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01C9F" w14:textId="63079604" w:rsidR="004C0848" w:rsidRPr="00140372" w:rsidRDefault="00DB1D3D" w:rsidP="004C0848">
      <w:pPr>
        <w:spacing w:line="360" w:lineRule="auto"/>
        <w:jc w:val="center"/>
        <w:rPr>
          <w:rFonts w:eastAsia="Times New Roman"/>
          <w:b/>
          <w:sz w:val="24"/>
          <w:szCs w:val="24"/>
          <w:lang w:val="en-GB"/>
        </w:rPr>
      </w:pPr>
      <w:r>
        <w:rPr>
          <w:rFonts w:eastAsia="Times New Roman"/>
          <w:b/>
          <w:noProof/>
          <w:sz w:val="24"/>
          <w:szCs w:val="24"/>
          <w:lang w:val="en-GB"/>
        </w:rPr>
        <mc:AlternateContent>
          <mc:Choice Requires="wps">
            <w:drawing>
              <wp:anchor distT="0" distB="0" distL="114300" distR="114300" simplePos="0" relativeHeight="251659264" behindDoc="1" locked="0" layoutInCell="1" allowOverlap="1" wp14:anchorId="3492AE33" wp14:editId="2A577B2E">
                <wp:simplePos x="0" y="0"/>
                <wp:positionH relativeFrom="margin">
                  <wp:align>center</wp:align>
                </wp:positionH>
                <wp:positionV relativeFrom="paragraph">
                  <wp:posOffset>-895350</wp:posOffset>
                </wp:positionV>
                <wp:extent cx="7543800" cy="10953750"/>
                <wp:effectExtent l="57150" t="19050" r="76200" b="95250"/>
                <wp:wrapNone/>
                <wp:docPr id="103800261" name="Rectangle 1"/>
                <wp:cNvGraphicFramePr/>
                <a:graphic xmlns:a="http://schemas.openxmlformats.org/drawingml/2006/main">
                  <a:graphicData uri="http://schemas.microsoft.com/office/word/2010/wordprocessingShape">
                    <wps:wsp>
                      <wps:cNvSpPr/>
                      <wps:spPr>
                        <a:xfrm>
                          <a:off x="0" y="0"/>
                          <a:ext cx="7543800" cy="10953750"/>
                        </a:xfrm>
                        <a:prstGeom prst="rect">
                          <a:avLst/>
                        </a:prstGeom>
                        <a:blipFill dpi="0" rotWithShape="1">
                          <a:blip r:embed="rId8">
                            <a:alphaModFix amt="4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C6C31" id="Rectangle 1" o:spid="_x0000_s1026" style="position:absolute;margin-left:0;margin-top:-70.5pt;width:594pt;height:862.5pt;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hT7K0AgAA3gUAAA4AAABkcnMvZTJvRG9jLnhtbKxUW0/bMBR+n7T/&#10;YPl9JC3tgIgUVaBOSAwQMPHsOjax5NuO3dt+/Y6dNEUMDWlaH1Lb5/ad71zOL7ZGk7WAoJyt6eio&#10;pERY7hplX2r642nx5ZSSEJltmHZW1HQnAr2Yff50vvGVGLvW6UYAQSc2VBtf0zZGXxVF4K0wLBw5&#10;LywKpQPDIl7hpWiAbdC70cW4LL8WGweNB8dFCPh61QnpLPuXUvB4J2UQkeiaIraYv5C/y/QtZues&#10;egHmW8V7GOwfUBimLAYdXF2xyMgK1B+ujOLggpPxiDtTOCkVFzkHzGZUvsnmsWVe5FyQnOAHmsL/&#10;c8tv14/+HpCGjQ9VwGPKYivBpH/ER7aZrN1AlthGwvHxZDo5Pi2RU46yUXk2PT6ZZj6Lg72HEL8J&#10;Z0g61BSwHJkltr4JEWOi6l4lhVtq5RdKa9J4ZA5dg4vPKraZBwySbZNSzwTW8eN+6Ti+cnxlhI1d&#10;04DQLGLHhlb5gGEqYZaiQYDXTReEad+y765ZqC1hBqFPSvylbkHICUGCG4A/YEa5hUIEEXmbniVm&#10;0L+j8iDoDVN+6OXAdj7FnRbJVtsHIYlqkN8OSB4EcamBrBm2MOMckxj1QLL2IWRveJxp+qthB1Em&#10;U5GHZIg6/th4sMiRnY2DsVHWwXsO9ABZdvp7Brq8EwVL1+zuIVU8Vz54vlDYNDcsxHsGOJPYDrhn&#10;4h1+pHabmrr+REnr4Nd770kfWwSllGxwxmsafq4YCEr0tcUhOhtNJmkp5MtkejJOLfdasnwtsStz&#10;6bAGI9xonudj0o96f5TgzDOuo3mKiiJmOcauKY+wv1zGbvfgQuNiPs9quAg8izf20fN91dNQPG2f&#10;Gfh+ciJO3a3b7wNWvRmgTjfVw7r5Kjqp8nQdeO35xiWSO7hfeGlLvb5nrcNanv0GAAD//wMAUEsD&#10;BAoAAAAAAAAAIQA0nuQZHWgBAB1oAQAVAAAAZHJzL21lZGlhL2ltYWdlMS5qcGVn/9j/4AAQSkZJ&#10;RgABAQEASABIAAD/2wBDAAMCAgMCAgMDAwMEAwMEBQgFBQQEBQoHBwYIDAoMDAsKCwsNDhIQDQ4R&#10;DgsLEBYQERMUFRUVDA8XGBYUGBIUFRT/2wBDAQMEBAUEBQkFBQkUDQsNFBQUFBQUFBQUFBQUFBQU&#10;FBQUFBQUFBQUFBQUFBQUFBQUFBQUFBQUFBQUFBQUFBQUFBT/wAARCAGXAnI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Is7yC8mICZG7HmI+c&#10;56ZGeK1I9P0do2cMjyD5jgYKk8dK5NYbDbPJ9hgOwfei4bPXgjj8+lXlaaMO8MyqCuAkpU4446DO&#10;K/P1SjI/SJVZIv3Go2liSFOwf7MZ+bnrurmvEN1Bd/uI7v7/AN392d2fT0qHxRcNa6Be6hdi1jtb&#10;ONrqd1lbIVQT/dJ7dBXgng79pLwza3k6634bv2+fMU1pdxMyp/dZXUDP0Ne1hMGqi5k9jwsZjvYt&#10;Jq57RNaeXbJBDcSST5/eMU4PuOOlbHh/Vo9Ki8id0jjbPz7R69/p2rktI/aM+F2tQlm1G/0V1O1o&#10;77SnlwOed0BkX8a37XWPAPiBlFl410O+E3KQpqEcExY9tkgU59q7pYOra2jXr/mcccxo7u6+X+R6&#10;RceHZd9rcPDvgYGMttzjK4yPzqjq3hmOwVs/OjD5Qowc/T8Kn8E2dzpMk/kT3b2kv3Xec3ES/wC6&#10;ASBn2rtH0dJlEgv3lbGcOqKffOen05NeXVw1ak23F2+/8T1aWKoVWlGav/XQ+b9YWS8d7JQZIc8x&#10;swQrk44J61xmuac9pDs8xPL+6vzfpX0Z4p8OF1mM8Ecsbcb/ACh0+np3/CvIPGXhWcQs0UAlhzyv&#10;LYHsDg/hRQrpS1LrUXKOhx/gnxhBp9wbTVJ1tEVsiZ8bc+pz+Fep2OrSXEOP7QjnJGElWRdhBGQF&#10;+uRXj8mlQxNmK3818bSqZLp74xzU3hfxFBZ3cdpd3bwQfd+dQu3H1FenJKeqPOi3B2lseoG6M+5W&#10;jjVlB3GTGPYdelXLPR7BZPkhEIZV3RrsZfz3DPQD1+tVP7D0m4SK6WaKRCMqv2kpu+pH17+lQ2+o&#10;eHdLvstBFP6W7O0jLjgkDk498Vyy16fidKduv4GvqzabZwt+8hQAH5Qqk9OM88V8h/tAWsVt48e4&#10;t9wjvLaOQsygZcZU9D6KtfX08bajZfuNHaOI5KNGghGB0BJP3sV8nftPalNL42s9PljVWtLbIZX3&#10;ZDnIBOByAB+dd+Xu09Dy8xV4anlCxhYwXfcewFOt1aKQOhINOsXg8wCbgetbhjtPJUrwSO5619TT&#10;ipK7Z8pUk49C5pfiC5VQgkJA7Cr7ax9qUpIOc8E1gWMKrMcAha1WhHCgDJPQ9a6k3bc4JKNyhqdl&#10;54lPXiuSvITBJtrtzFJH5mz/ADxXJ6x/rgcVw4jWNz0MNdOxN4dVmus7Gk74AJ/lXptl4a1q+hRo&#10;NLuJFI4+4g/NyK858J6tNp95tjfajHmvR2u3uofvt/30a+RxkpRqJn1dBJ0kdHY/D7xDLCPP/szT&#10;I+edR1e3hA45OVdiOPatix8DxW8ii98Y+EbQdzHfy3TfkkGD+dc18PfBGo/Ezxzo3hTSZLaHUtVm&#10;MMMl5IUiUhGkYswBP3UbHHJwO9fUul/8E09fk2nVPiDo9uM/MtppM0zY9i0qj9KI3krthKpCPQ8L&#10;mt/DduxE3xNswM/dsfD1xK34FpUH6VRk/wCFbW/zS+IvFupyf9O9laQKf+/m8ivrjS/+CbPhKJR/&#10;aXj3xFct3+yWtrCPw3Rsf1rsdK/YB+EGmqPPt/EGqMOpuNYljB/CIpWiTX2jL2y6RPhGXWvhvDGB&#10;HoPibWHXo13q4gB+ogjWs7/hNPBE10lovg22sPMyvmajrVxKUOOv7x8D8u4r9LdJ/ZD+DGj4Mfw6&#10;0q8cfx6kZLtj9TKzZrt9D+FfgnwuoXRfBnh/SQOn2TTYUx/47USinu2w9vLorH456brs+uXEsGj+&#10;CbG7dXwGsLFrh+CcYKI3J9+tdVpfw3+LfiiXy9L+G+rL33/2TLCn4GURiv2A+zxW4xH5cA9IlCf+&#10;g4qtMpq5Sj/KjPmk+p+V2lfsf/HLWZGEvhy10aE/8tL64tot34K0h/Ou18G/8E+PG0mtWdz4p1rQ&#10;/wCy45lkmsYLiZ2mQEExllRNu7GCRyATjmv0Lmi71Bt9q5p1qlrLQ1jFdT5/1L4Q6doGnz6Vp3w/&#10;+GkNxe3MEH2ibSJnj2S7wu5CctgoRjeM57Z48kj/AOCcdhf6pdXmq+LzHHcTO62ejaYIYYVLFgie&#10;bJIdq5wM5wAOtfRHxb1680PXtDCaWbnTpp7N7rUIpcNZsl7HHFmPGHVzcbWOQVHIzzXp0tc8Jzho&#10;nuaysz5R0j/gnd8NtOmMl3qGv6i3917iKFR9BGgP612Om/sU/CDTZ1m/4RVr2Rf+f7ULiZT9VL4/&#10;SvevKHpTvs/tWnNN9SdEeeaD8B/h54fkD6f4G8P20q8CRdPjL/8AfRBNd1Y6TZ6fGEtbS3tU/u28&#10;aoP0FX47UcVOtqPSnbqTzFfy09KnjjQLwKsmNQCxKoij1FULHVrTULiWK3mV3j5K5G7HAyR25Pfn&#10;vRyu1xqRYWOniOp1jp4QVAz4m/4KNaTt174f6iPumzvLdvqHiYf1r5Ghh/Gvuj/gohpRm8C+Cr4D&#10;PkavJAzezwMf5pXw/DUy1N6ZZhjUgYG3610FrF/ocf8A10/mp/qtYUcmOtbELeZpsid1liP6sK55&#10;bo7I7M6fSJ2Zdq9K17pfLh3Dr/8AWrldPuEP7tP++t2BVrUrxVgZBdMyL1OMha35dTnlLQ8g+M2t&#10;bvJtI3/1snmN9F7H8Tn8K8prqfiTM8viIoTkKmR+Jrla+moK1NHz1SXNJl3T7pIZU3/3q6qfw7Dr&#10;VsZrZ/3m3pXEVtaDr0umzKC3y1005KL1OeSbWhFqHh27seWjYj1Apmk6xLpLuNomgk4kgf7r/WvR&#10;brxVb2lqjzwefG9ZzeJ/DUy/Npfzeu7AreXs79jKLqW1VzObwlFr9oNQ0V2df+WkLffiPvj+dPtd&#10;Keab7PqNo8f8P2hf4cevtVi18V2un3nmabB9kj/ur/F9a73w3Z33xCmjSef7JYbgsjRLteX2zjAH&#10;vXNXxFGjDnlua4fD1MRPkiel/sfeAzDqniDUkf8Ad/urWB/7xUl3Iz2G5Bn1zX14+gSXVvMYyTtX&#10;5g2MN7D9a8a+GWk2nh2xisrNEjtYh5a+W4J5+uMnP5k17PaahP8AZPL8zzI+NzO21uOnNfGVqjrV&#10;XUfU+7oUo0aaproU9PttQ0mc+WZJUHRZM7gO3GeRituPWrqQMHEgmbHVDjH+FR2t5vkZZ4/MhB4Q&#10;LvAP4cg962LfU4ZN4MLRxYwxCZP5HpWDkzqsYLW+p6ow3MyRxn7xbd+R7Vbt9DMcvmSvv7Aud2T6&#10;ZzWudbs48xLb5boAy/09as/2hY+XErrANv8AAc/5H41LlLqFiHTrSeGWCeBPIkiYMrp8rccggex/&#10;OvqjwD4oTxV4ft7zgXC5imXPRx1/A9fxr5iS7sp1LpI0YX/njJtA+oruvgP42sofEU+jpM2LpS67&#10;mzmRcdD24z+VXRquEzPEU1UpPuj6I3ZprRhu1KrBqnWMNXq2ufPN8pUWNl6KKeue4FWWjAFM2iny&#10;i5rjMGj8KftNOVaom9ipIDu6U7zFVfSrEkZ9KpXHynpUbGsWpaEyyMegoZm9KbC3SpdpoB6MiXc3&#10;oKlVTj1o2H2NG4j0FFrE37BtX0ail3N60U9A1PzGgNrrTLLNZtDM64NxFADlfRgev0wfwp0+nxWM&#10;rP5Vu8QwqSRQhdvs2eV/Ue4ptrfXFvNbW0MW+bORtZNx9hzxVXVtP13UkeGC02wsTvaSdUJHcY3Z&#10;rxoU9dT6SdTTQ4T9oi+Wz+DusQ2QLyXxgs41VR83mSqpHTOcE187ap+zPqVsdyajCHzn/SoHh59O&#10;p/lXv/xS0i8uNY+HWhlRGl/4hglcb1kDRxZlccH/AGRX0T/Z8cvmff8AnZm+9619vlbVGhZxTv3P&#10;hc05qte6k1bsfmpe/AHxbbqWhtYr1f8Ap2nVv0OK53U/AXifSVKXmkX8aDrvgZl/TIr9P7jwlpdy&#10;oE+nW8rd38sBj75GKybr4faBeExq09u4/hhuCcfgc16/Nh5b07ej/wAzx+Wstpr5o/MOzvtS0S4M&#10;tncTafOvVraUwPx67SDXqfwd+P8A4o0Pxno9rqurXOq6VNcx288d83nssbErlXfLDBYHr/DX2JrH&#10;wK0jUFK/aVkDfw3lskg/PivlH46fD6z8GfFzwtoNhbWccsyRXEhs4jGrB5SFz74jNcuKp4f2L5G7&#10;9nY68LKr7VKSVvJv/I+0ZrZNyCP7RBG3RkVienXAPHHr+FZGo+H7m+V1E3nscYLja2MdRgA546j1&#10;rttN0OL7DaTGMSPsUPK7DONvQBhx1/WsrVNPg09HkDGNw3ztOFYYB68njt3r88jF30P0PntueQ6l&#10;4XurqKS3ns5nEK5Ej5cn129+a5HUfAcLW4F3FLNGpyqyA9c8jPBwc+tev32oRzXTRpqcDSqu5Qsn&#10;fuAQef8A9dEOn6t/Z8m+7in839387b1UD15yfx5rp9+PUj3JnjfhnTrXT5p7CPSbfyJpQy72PX8Q&#10;Sa9Km06OKK08hEtE2nc6R46DOQXPTjGcYyaWbwDdwXKXKJbMW5PBHzDjgfifWt+30u6itjLNcLvi&#10;UIHjiIKr3IyTzSk23cIpR0Zyl1eSXBdZxdXmAUC/MQSB36AHH8zXzP8AtMNHFcaYi6NZWrtLI7ah&#10;HgXMpKxjy5QvDKuAUPUBmBr6k8ReG9YuJUuLe2aXO7/WXIUe/wAor54+OPhnXD4Z1BXv7XTtOheL&#10;U7jS3uFU3Mg/cLJEmC0jokhD7SMJg4IHHr4FpT3PFzC7pnhGn2cV0qhcPJ2UVfi8O3bOoZCq1y9r&#10;dS2cytG3K88Gu30nxDNqNvGJ35Wvs8PUhLSSPi8RCcNYMs2OlR2okMp3bR2+lNiQ3EwIGFDcMT71&#10;ZmVLjeVYjjp+FEcLwqg45Pf6iu6Ub7bHmxb+YslofLDF9rEMR+IxXI61abY8967kyPIirtI5xuUd&#10;R6Cuf1bT0khDPnf23DArgrxuj0KErM4/TZPLu1PvXpOlySSacD6j+leY5MVx9DXonhy58zTwCegx&#10;XyOOjomfX4OV6bj2PSfgDrf/AAjvx2+Ht8c7Y9btomx2EpaH+cor9d7qKSb/AJaPH/uNt/oa/FXS&#10;9UOg67pmq5x9gvLe7J9BFMkhP5Ka/bCM+dGso+7IAw+hGRXPD4URVVphDFJDDs8zf/tP8x/pShWH&#10;V2P0AFSbaMGtDEj8s+tKIyKlopXAjK9TULKKsnGKhfHrXPKtTj8Ul95ai3sUpLcM3SszUd1tHcSp&#10;E0zRxs4iTG5yBkKM9z0raaaNOrqD7nFUmmjlkVUwzYPf3rndanJ2T/D9TZJnzP8AHLxFaan4J0zW&#10;fFFtqfgyJXcIJ7aS5/eKY7hWMcLhjsMDHbIAMjPYV7Fod9rlxrQiuLGB9IFmZDfhyrPPuXCrHljt&#10;KliSSMFR13ccZ8Zr7Q/il4I1PSdJv7XU7gR3VrLDHKgkXzbe4gDAMRxvIG4ccda6nwv40it4/C2j&#10;39ldQ6vqdqF8uNBKkTpDube0ZIVTtbDfdJwM5K5p2tc0OzWIZqTyRTbdp5owVhVRyu5mz+mPaplh&#10;udv3o1/4CT/WsY1pOPNGP5f5snlT3YReX9zzE3/3d3P5VJt74rP03Q7W3uZtSijEd5dqPOkXnd0P&#10;f6CtRbccZZj+NbxqKcVJdSXGxzFzHbeL7+WC21iRY7GULPbWoAxICMbmIOSCp4+lbdvpdpZzSzQW&#10;sMM8pJlkjQBnJYsckDnkk/jVqO2hj3Msaq2fvBefzqTyqd2wRnaffy3l1eRtaS26QPsWSTgS8kEr&#10;7cfqK0dpp8a+tS7R6UgufOX7fVj9o+ACXQGWs9Ys5M+gdjH/AOzV+ecchr9NP2ytNGpfs0eMTt3f&#10;ZUt7z/v1Ojk/pX5jbqLaHRT1Rdik/GtAyCTS7xScFlUhv7u11OayYZKvW8gkt7lTwfJkwP8AgOf6&#10;VlJdTqiXpp/J4j+5WfqXiSS3t5DG6RxgZJ25GB1zVL/hIoLqHCRzSO/3d+P8elcb44vjb6eYRJlp&#10;GC7fYcn/AArsox55qJ51WdotnKTXTa7rFxM/WZiR7Y6VFNatDMV2g0zSpPs94kjdMGuvtYo7qH/e&#10;y1fSwinoeFKXKclNaySD5I8VTZTG2CMGu2FjGJfbbWVrWlJJ88Z+tayopLRmaq3dja8EtF4i0u50&#10;mcjz1BkiLe2Kw7rRPsF1JHJ8m1qzNJ1CTSdRSaJihQ8mvTvJg8eWoa3dIdUjHzRn/lt9PeiHvLle&#10;4pe6+ZbHnGo2vlbHQ19Lfs+3UWr6Q0MMvl3FvIEdfXIB7D614i/g28nmFvLGxdWxgCvon9mnwNc2&#10;Gn3t3BGzR3Fx8rebt/1Y2nPGRzmvHzaKp0Pe3PYyj95XvHZH0D4d8PxLbJJIy+SpJ8ghgrMR3zz/&#10;AErrIdFs43P2ZnRegMJyC3cbeOB3PrVfQ7drO3tlmuGhk2MwEnzgdgd3GPWr8zNY+UY7uOU5+by4&#10;drHP8ROf518apS7n2d49i19n1ZJAI9QkhRV4XYDk+vI4qwbK4uGiElx5zE4+6SM/XPP5VCuqLNdK&#10;tvGTFnbJ5jLtUH/P8JrUW2ZISQIpAnSQJjOf8KvmZRUaZ5JB5qKQG2oxJIx9DwO1bFvbmaNUiAYH&#10;jKkdR9Pp61nLJ9nb50BGch1JOSDkjp6d/amjxBHBzHZySqAZPLjJ3A9+AKW4HUWtrazLLE1uZJtu&#10;x1V9uPcnvTvD0S+D9Wtbq0EiSJKJCJXByB2zyaxNH8afboWSHRJIz1Y5yxUHrzitNtbaMeY+nzJG&#10;D8qrgHFUB9hWV1He2kNxEQY5EDqfY81cjb5a80+DPjKDxD4Wit13LNaDYVdtx29Qen4V6BDf/MV2&#10;5xXr06iaR83WoyjJqxcOfSm8VHDqCyZ4p7TL2rbmTObla3Q8AU/avrmofMx2prXTr/DRzJBytlva&#10;e4GKzL5PnIxU/wBubbnbnFZt9eNd8j5MVnUmraG1KnLmJo5KsJIG71kRkyQ7pE/4CtJ/aUsbqCij&#10;dwD2z6Gs1Ox0OnzbG7RWfpt5NcZWZEj9MMSf5VZXLTMuegzWyndHO4uLsyWioNz+i/8AfVFA7H5i&#10;abp39uTC4aZrXHQbQpGenDciusbwvZtZ5ur+4kTbn9ztBrnvtktmxaS0knTIAeJip/Loa0k1a0nh&#10;yZfsnGNsybDntyRivNSdz23ZI881nQrO4/aM8AWlt5h/s3T9Q1GQs5YNnbEhP/fTV7rXh/w8jh1v&#10;9pHxpqIZJpNJ0Wz08SIchfMZpCM+vAr22ZX2/u5FVvfP9CK+1wseWlFHw2JlzVZMivVMluyZlG7+&#10;KA/OPpWTcW4l+Q3DF+6XlsrbvTkqM49j3qe+m8tovtSWkjDdIA0mzGOCRuHXt171FbxwD5rdbpFC&#10;k/6PcM68egDMM/hXUcxNZoEt02tC4Y5DQjCnJ7DJ4/GvjL4tSSeM/wBrr7HG7QrYtb2yuoyQUjDk&#10;/nIRX2rDbRwmJyS7BFUyOoDEZySeBjrzxXwl4Jhm8eftHeKdSaViftty6PGSPlEhVQcdRtUVxYqV&#10;qbOzCRvWSPsWRtVFpCsepWj24UhWddhY984yM47Yrn9W0k31zE2rahvRCCI4DgMe2W9/yNbMWpT2&#10;WhwRXOnbGUbPPsVwpxnqOoJrHuWtmvLedZmRo0KLHfwMiPnHB2k49jivk0fX27HI+KoLFNetry0t&#10;/szBPmlYbEcHqGPOPxFaZ8SLbSl0PnxqVULHt4bHXO7tg9Kh8TeCdH1S1knntpFMhys0DecU9scH&#10;HtisPwv4Xhvr2aGUEWhGz/SIyp4GM4HK/XrzW11bYVpXO3s/F9pJcGGabySOTtXZjnn5uMt71tw6&#10;tbzWTzwtcO0nzb5GUDb68cn9awrvwjpdrYywpcrJO2QHW53Kue+D3+vpXMaJfReH7y5staa3mCcJ&#10;KBgsp9MdV74pKKlqkS5cu7NrWPFl3eLcWoS2ZV5kVuNw9BgV458TNNg8XeGLzSJI4rdIszQeWozH&#10;IPusPUnlSOpB7V6pqHjK0/1GhWFvA74XznX5mx2wep/GvNPGXiG7vmZpNNvy8cZSSZrVWTIB5O0D&#10;b9ffrXbRTTRwV2nFnyTb2aNh2KoD05qys0VtjGSVPUVSGxcZf5R7Vd0+Ca/xHbW010xP/LNa+rjU&#10;hHqfKSpuW50Gl6wvljKFuO9a0d5LMoKBVGBwfrXWeAv2cfiH4whgn0/wzceQ/IklDcj6Af1r17Tv&#10;2L/G0ap/aiTWDEjDQWpJH4kmuj6wo7Rb+44vYcz+JL7z5+8yfYAVAUdCKxtb8z7KZP8AZNfY9h+w&#10;fqV9sE2r6tlhn5UiH80rjf2hP2N7r4V/C++8Sxavf3jWWzfb3SRbNpYAnKKCOKwqYiUlZwsdFOgo&#10;SXvXPi+fPn5PrXdeDsSW8ingYrh5z5jBgO9dl4QJ2sB6V8/jNaZ9HhNOY29RjaW1njT77xMi/UqR&#10;X7OfC7XE8UfDHwjrEbb47/SrS5Deu6JD/Wvxqm+VlPoa/WH9jTVV1z9l3wBMeXtdPNi/s0EjxEfm&#10;mPwrko7WCs9Uz13vUN3JLDbsyIpwQMlsd8elPv4Zt2IBNnIJEaL82c8ZY8dO3qKz5Ipo7aRWVo/k&#10;lUedchiwzuyFx68fQVGIX7uS8jKMtSztvW6/Z4/++n/wqOa3n/d77v8AiX7kYHXjvmtBfmXfUGoD&#10;/RXkx93B/I151TDUPZOpyra+uv5mynJySuJ/Z/rPKw/38fyqpf2NvHHGWTfiVd25i3BPua1ziqWp&#10;xj7K59MN+RrXEctOjJrQcb8xC1nByY4VH4AVXmH+kQf8CX9M/wBKsadqlnq0JmtJ1nhDbC6qQCcA&#10;8ZHPBHIpL5kRoyO0o/Xj+tTUlGSTi76ouPmef/EjwZo154LvrJ9MtUtJriKWdIoVQMTKuWbGOckk&#10;muS/Zj1K0/4UN4BiluYYriPTYLFlaRf9dGuwpnPLZQ8e1dh4q+H6Qt4j1y21XVPtt5bSbIzcnyYc&#10;IuQEAww+QHDbsZOOtcL8EdLHxE8CwXHiuRtavtF8R6hHC84CBWtrxxAxRMKSgSMjIPKqeorVx3XQ&#10;Z7Bb+bCssccLTENJgDgZHIBPvmoH1C9IQs9rDE+cfelxg4YEjgYyKllt9Vj1tGthENLI3TKE+dm/&#10;2STgcY7d+taeJP8AlnCif8CA/lmuOPPCHJyN79v8y013INNXbYw7hk4I/I4/pViqcWkTrqEN093I&#10;qRg5tYyRE2d/J/76H/fIrU8mtaUXCEYvokEnd3KwCAKjuqOTwrNgn6CpfLH4VAdFt5dRS+ZAbuMF&#10;Uk/ug5z/AOhGrotT3Y1sZtlJbq1/tD7F5jfadnmbNp+765xir5hGOKRbSLzN/lqXxjdjnHpmsm61&#10;a7tbeOa5tLPTFZyv/EwvFX+HKjIBGS3HU4Azz0rpjTurmXNY5P8AaK0k61+z/wDEGyQZkl0O62/7&#10;wQkfyr8j4pv/AB/5q/aHxLYJrPhHV7QESx3mnzoCvIIaNq/FiwjK2NqCu0iFAR+FYy0R10dbl2Es&#10;zHnitLTn/fbXGQQR+fFZEJO484rRs02zREt1YD9axl8J1oydLhji0tHu/wCJd2xPvc+tef8AjC+j&#10;vNU2QJsiiGAvvnk/59K6u+vmjiud52rE8i/grEV55IWldnbksc17GDp6uR4WIl9klswWYGugtZjG&#10;ozWVYqIYwSM1sxIJ4AQK9uCPLmzVtf3+DSXWjSf9dEeqtm0luwDHKk10FjfQSf6z+9uWupW2Zxyu&#10;neJwl14fvLe6YLEzDGdyjNbGm+HdTt2W7D/ZgOd33TXXTeILWFA6IshPOTxXPatrs9+zBjiIH7va&#10;oapx2WprGVSW52mma/f+JtSg02B03v8Aefo23vye5/nXvXg7XP8AhGfskEkD6aiYVZkbv0wf8SCK&#10;+fPg7c/ZdUuLldu9Ew2Vz1Iz+gr6a8OfFPT5LO3LaVFKCdjKw3Z46Y9cV8jmLqVKj6pH1+WxhCmn&#10;1Z6xoPjaD7Igm1KwMvHzzKevuQa62x8SQXJ2KNPm3KcrHKVyO+Mk1554V8fGbaI9FtYbccbngY/K&#10;O/pW7a+KJGvCy6NbyQAYI+yBiSce3FeBa259AkzrX1K3eEQyRNEcjhXjkwf9rnpWRfTWMd9ADd3N&#10;sZJNmYUVVJ9MZNYX/CZzC4AOkWu/OBizIAPvzWg/ii5mjQnw5ayDs7QHGf8AvrIpaI1szoI5E3Ro&#10;13HuzwsisrY9j0q39lZmZjarMyjarW8oLE/jg1gWuuCzBVtDjhZlDFVLhTz2wcClPiiORs/2Vsfd&#10;ghpJAPUc8/rTugNqOZGmXzRI0iPgNLEysCemCBWnY60dyB1aVPVsOR6c5FYcXjJI41YS3kJOed+Q&#10;cexA9K1tP8VLNIRP5ErEY/fQqfmA9j70wOj8M69J4d1xdTsWkiMeVliYbVkXuDmvqDQdRi1yxgu4&#10;RuhmXeHU/pXyd/bdkzMzRQqcAbI5HUZ+g4r0n4R/ES00u9bSbmRooJZP3bGTcsbntn0PvVUp+zeu&#10;zMcTS9rC8d0e+LCV7inbT61CshPfinAn1r0z5+z6ki5708gH1qNc/wB6rUSggZatlYiTtqVzFjkc&#10;VVnt0PLKQf7wrX2KwwPmNQSRJJkOoPtmqdPS5Mahm29sVbzFcOhonskLZK8HmtBbdFXaibVoZQV6&#10;ZxWfKX7R3uZkNiN3BkA+vFXVs0V1kwocAgEknrTxGo5HFS8UJWCUmyLyU9vyNFTUVRN2flNDf30S&#10;7mt5i5cBpIbgNtOckAP1q+viCNFLXDGZ2YBlns2I+mVOKh1XRtQbyka5gGONnnIrDPpvAyfxqjqm&#10;j3tnYzPIrqERn8xUSTgDPOxjXNG0mkenUk4psZ+zXN/bFx8RtfMWwX/iB7eN8Y3RwRogx7ZzXs86&#10;q8e1mZGPRgvP65ryf9liylt/glolzOu2fUZrm/fnOfMmZl/8dxXrVfZwXLFI+Lm7ybKiwzR/duEf&#10;/rog/pisu4jtjOUuLayMpcJ8jhHJ74yBk8+tX9QSdTujWZ0KHPlyJwR0wrDHP1qGG4laRI3SUtu5&#10;86DjaBngqSue+asgZrt6ul6Pf37MVW1tpZjzx8qls/hivi/9jyLVJNf1jU7OOG5lZV3m5BJ3EZJB&#10;z3Oa+l/2i9Ui0X4JeMrqQ4MmntaD6ynyx+r18l/Abw1qUui3WpWd5BBC8pXZJJgkcjv7V5+M+GzP&#10;Qwa/eXPtG38TajFcLBcQ6WhQkmRJTgex5oudYuFIjk07TnVgR5pnDAHqBkj5favKdO0q5s7VZzcL&#10;K+NgaEncB7EKe/4U/UNSuzHHbCW8dl5QLvBPcZKrXzzgmfTRm0tTf11ZizXFtZol0Blfs9ykm7PY&#10;gnGPp6+tcFqHji8m1hIBo+saXL8izrDakB3Gcsp/unHQGulhutams3aRZY5QpYPLG2MDru+X9eKv&#10;WeotqNvNDcW1vcq0f3QkmzqfQg+/PI96S90p2luUvsmoSwAva3FwdgZYzZqG29Rnnk+9V9L8P3hm&#10;luLrTXnkYBy1w8aKcdO5Kj6VUW7v9Lukj85YbaI52KqohB6YP/1+Khn1VtUaZTqGnwIrjJa6TeD0&#10;5IyBVerM5a7IuzWayx/NZQsV6bLwAj6Z4rI1zw7fXehzyQQXcEjxv8jzJKiqRjjDZrTtrgxrst9V&#10;t5n3Y2xXKlT7jIHHtS6l9vjgiE0r3McqscERy479RnB/StYys9GYyi2tUfIfxA+H48KWNqFjk80L&#10;88hQqGbueT/Kvrn9lP4ZaX4mjgvbi1SbiMrHt4YnByR3HWvBfjdBcMp3RnZksoUE8cV9K/sceMNO&#10;8K/CVNb1W9t9MsLNGW4vLo4jhCNsyT3LbeAOTmvdwlTW8j5vGU38KPv/AMG6LBZ2UUSxrBGvCrjC&#10;ke1dj/ZMUkYwgf6LX5v+Nv8AgpFqs2qSaR8NPD6FPuJrmvI0jvyeY7YFQoPGC7Z55Hr0HhW68d/F&#10;LR1ufGnxA8T37y/MbPTb3+zYk77QtuEIHb5mbpSxGZRpfCjbC5VKrrJ2PvaeC0sV3S7IgO7SIg/U&#10;14l+0l4ftfHXwi8aaFFPAZLrTJlTZIrsG2kqQAecECvkj4ofszwNCbhL+/utwL41K7luwvB4y7Em&#10;vmLUdPPwt1yDX4Ga2nsZCBFallErlWCoSOxJGc9j0Oa4YZlOu+Rqx31crhh1z3bPG/J/4lTueokU&#10;/wDfQBrf8Kvsz9Kg0PwhqetWbwwQFQ7KQ8hCrx9a9F8K/BW8jZGute0qxVhyDI0jf98hR/OscRWp&#10;8ri5anRRo1Fb3ehiNIW61+mn/BOfWk1T9nd7HdmXTNavoHX+75jCdR+UoP418LL8L9BtlP2rxWbg&#10;/wDTpZMv6lj/ACr6Z/Yr+Kei/C/XP+EFsobnUbPxFqSyPqFw4R7abyVjT5AoDI3lqCc5BI4OTjko&#10;4qlF8t9y62DqSjzdj7nvLYXFu4ZWcgZCK+3ccYwfbnvWdDpc6XW8xWojBJXbkuuV2k5I6nP/AOut&#10;6MArTiK9NxUtGeGpM5vS49ZSSU3scAi2hYYoWB24ZsEnHOV2+vINWpoLuaGSMpEm5f7xP9K16btN&#10;cUsHSaUWm12u/wDM6I1ZHN6R4bOirceVO58997bstg5J4LEnv6+lW5NPMkLbpZj/ALpwK1ajk6Yr&#10;L6tSi7xgl8jXnk92ZdlpdtptskFrAsES9ETgU94Vz0q6VWomjPXFVYq5RvLUXdpLD13xun5qRXj3&#10;wBmH2v4iafjall4iyij0msrWcn8Wlava8V5F8MzHZ/FX4iaUOJimn3xX2ZZYAf8AyXA/Cs7FnqsV&#10;S4NU9RvG0uzMyW0l3JuCrFECSSfoDge9aG32ptEEFOrlPHnjnTfCK2sNxrum6PeTOHVdQJ+eIfeI&#10;A5HUc1nt8evh6v8AzNdgfoW/wrSOHqSV0gckjvIx8xqSvO7T4oeF/HWtWWkaB4lhuLzJnMMTMnmq&#10;oyVBIGT34zwDXWyeKERUbymVWfYCwYAnOM/Nt49/pUypSg7SQrpk2v6XZ6lp7C8XcEO5P3hQ7vYg&#10;jmuTuJQXjhsNO1KOGIeUrTaeuTtckqDI4wCW4J9DgnIrrV0+x8QXSSXMdvePYyExMoJCPyGBBPXj&#10;FbcNjFDjy4kT/dQL/IVdOThsTKPNuZeh+Zd6TGk7vI771Z2xlhkjnHHT0r8Z/E1gdL8Ra3ZkbTa6&#10;jdW+PTZcOuP0r9sY02knFfkH8etD/wCEf+OHxA0/btEOu3LAe0jed/7UqKmqudeH0ujzqKGprpvI&#10;tTJ/c5qdFHesrxVfJaaLck/xLsH1zWEVzySOqT5Vc4vxPqwD31sn3nnck5/hJz+ua5pRnFPvLn7V&#10;dPL/AHsfyAp8S19LShyRSR85UlzyuzdtYf8AQ04zRZK8a3Csc7AGH4mrWmzotuAxUYHcUvMMskib&#10;fm/rXoRscDuOWc+ShbilWAcuHAyKrzN5keDwRUEudqorkVdzNRL7rFGqsDwBk/Wqkzj5R68mi2jM&#10;qMGPGc1aMaLCzHqnJrF6amq7Hp/wY8PwX+nz3NysZZ5sEyMRgADnAGepNfS2j+GdItfJm86AcA/u&#10;7YsAccYLNjP4V4Z8PdDmsdKsbbZP5skQkmVTtXDHJ5/HpmvW9Nn8yFkTTEfLbjvuCArevUHHFfE4&#10;hqpNyufd4VOnTjGx7J4fW0sYClrBc/aFbjcyRDtx93pXT/21bWv+iz3knnSLkx/aY2x+BU4ryG2u&#10;VaFlhs7BWX5f3t1uzjjIyen41ryab51rG/2SxWdfnDRyj7/ABPPT2rhcEeips9Nh8QWPmweZc33l&#10;o3l/69MKe2MKM59qtXGvWI3yG8vCqkAh3TYB9cfzry/T7yQXUFk2kW+Dn96snyZzjIyfU1o/vJf3&#10;H9i2/lu237R54/lnI+lQ4xKUmb1n42t9Q8QvYQahfQpyFWSJHRj7Ec10li1mFkY6hiRjhs26NjB6&#10;kk15dp+jRWmpTT2+nxtO3zbmlLbcnHABrUkhuC4AtoouzKJX5IpWiVeR6DcfYds5R4ZJCMBvsGQ3&#10;5H+VRW+m28rsZbW1GPukWzDt7GuWhs5J4UMlrhhj5vtjgfXrxVmO2m2j93vAbIU3zgfj6/Si0Qsz&#10;rrrQ9Mm8vy47eDfn98kciqv0Gep9at2vh/SrMJ/q3bGC6zyqSfpXNx29w4iBijcA7iq3TZPpjnrW&#10;rZ2dz5O77KNhbnN3gg9hnNLliUpNaH058MvEEWtaKlrK+by1Hlsu/ccdjXYraDd95sdvmr5X8I61&#10;f+E9QttTCSEodsy+crb078CvqDS9SXVdMivrfL28iCTdjGM16uEjKpHlS2PBxyjRlzc2/QvR2/NS&#10;T3NvYx7p5VjHb1P0FcjqHi92LJZjaO0rjn8BWFJeyXUhaWRpH7sxr2qeHUfiPBqV3L4T0jR9dsdR&#10;aZQzKYlLkyEKMdzWPqfxBsheXFnbxG4kjVXgaL/VzKR1Vv4jkMMKGPHSvN9as7W4msNSuZ7i3XTZ&#10;vOcwuoV4iCJFcMCpGMMDjIKggitzxV4g0bw7NpOu6FItx9n3rPMshZLm3kA3HzWJLlWCNld+AG9a&#10;7HFOLicilLm5rnokW+aFJPnTcobY67SufUHkH2p3lv8A3/8Ax2snw9q17qcdw93b+QFcBBgKSNoP&#10;3ck9xycE/wB0d9bfn+9XjNcrsevG7VxjQv8A36cqOP4qGY+hpgf2rM11H/N/f/8AHaKTzD6/pRSF&#10;Y/MS6uLssTH4it7pR1clWI/4CRXEfFbUDp/w98SX8clr5tvp8oVo4wmXKlV+6R3YU61+wx2v+oeP&#10;5vm8qT734gA1wfxmdde8IQaJa7Y11LUrS0S3UsN7POvUnqarDxvUijbE1WqbZ9J/C/RP+Ea+HPhf&#10;ST96z023ibPdhGMn866dh3rg9O/tbTdOgjnn1NJIV2yvtS5i3D02qxx7HFaUPiCdSF/tPTJJGHEN&#10;0j20n069fwr7X2MH8Ev6+/8AQ+LVaX2o/wBf15l1Yc3Dus9pJKzMON0J69yrckdzj8qlhe648xBH&#10;hCAfMEik9uoDVnOdTlhy9rcTL/egkhulx6/OFanW+uW9nI32hZLZiqqPtFrJEAAc9eU/LFRKjKKv&#10;/X42K9sn0/r5Hjn7amuf2X8GktcljqGpW8O7pnYGlyf++K5/9nbw3Zw/DyxNza3MhkO4n7SI1PuA&#10;ORWF+3N4mg1S18GaXYXUNzHI1xcv5UgbkbI1HHs7flXp3wk0XWdK8F6cY5II7fyVOC59M5PPBr53&#10;Mrq0ZH0WW2leUTpr7RLOK1eOETCEjEfl6nKzDPX7pzXNXmhaTFMjzW107D/lpNLOVHscmu7055Fd&#10;3u0ZlD7jJJhsfQr2qrqE0eofP/q0Vfm2K7c9+o4H1r569mfRppo5rTdI0ORomKWcjMD/AKwyMF9v&#10;mPX6VLf6NYuDsmRYm5Khrl149AG5zVnUbXTdS+zPBNboqgnBYIx7dOT+OKYYmSRpI22njMaTg/T5&#10;jiq0JKdr4Zsbm/2x2WkonGZP7Odnf2+bJz+NdRdRnT7UERW23cCvlaUWPB6HtjFYFrr1/a6hFC1/&#10;Jt8sjbLIrEEHI98fj61t2uv3qxxo16mGJU4XGD6deKhydwXoQi6S6377O4fHUrp9vEBzwcY44q7c&#10;aXbXFusqaarj7uJoLXgnp0xx9TxUR8RaheQho7osjnBMeBnnGCOaq77qzicO8NwcYKNhQPyNXqS5&#10;JHkfxd8F2l3psk4SGLjCiQwJz7Yr5o17W9Tj8OL4XFwU0u3vnvxHHJkSOwCngDnGCQe2T9a+r/Ht&#10;vNqEMp+xcMNrAOT/APWr5p8V+HWiunbyWjdjgHvnqMGvSoysjysQlfY9O+Ffg+2t4ULxpLG0AkDH&#10;ltvByM+9fW3wq1uyisYFB3qiD9242EEHoSOp6n6V8+/DnTRb2tskq+WGjKAnjcRjn6c/nXregzJo&#10;969uHV2BznHRc8knqOo/KvKqS5m7n0FCPLax7d4zki1HT40ji83zFHzsuVUgE/dFfG37UHgFrHwl&#10;fSuojlCNOPKU8bWDBj6dCPoa+qrXUria3ETPKMKGEZGe4zx17ivPPi5p8etKLW6h+0LNCUmQkEkE&#10;bScZ469u4rOnU5ZqZtVpc8Wj4J8FTfarX/no6/er0LSZflry/T4ZvCfi+/0hmy9vM8OT32tgH8QM&#10;16lo9vdXVurQ2zk/3gp/rW+Iov2j5Ve55lGovtOxY83mStT4d6rLpPjrS7uKUxPb3MM+7OOEkVz+&#10;ims2+0maEeZPNa2i93uLqJP5tmpPCOkJr/iS107S9V03VtWud8dvYWFyJZZWKMMDAwABlic8AE1j&#10;7CqlflZtKvSf2kfsHoc32/S4Ju7Lk1f21geAVZPDdqj43pGqtt6ZAAP8q6XHPSvp4axTPkJaSaMS&#10;4v7iPWLe0SwkktpBl7sN8qcMcYA5OQo7feFX9oq55NHl02hxOeWz1P8At952uUOliAIlsEIfzO7F&#10;u4/DuavNF7VePFMZc1i4mkZHMnw3EPEa60ZZPtS25ttmT5ZUtnJX1z3rSbGDVxozmoZIevFYOJrc&#10;pHrXlGlwxaV+0Vq56SaroKke4t7p2/8Abv8AWvSfEmrJ4b0W61KaKSeO3G4xwrljzjgV5TcahY6j&#10;8bvDGsRXb2Uz6NeQjT72B4riVZTA+QuMfJ9n55/i7Y5557msWeyQ1LgVheHdeurnQZtQ1jTzpDRT&#10;SL5TNvJjU4R+gI3DtW1Z3Ed/aw3EDbopUDqSCDg+x6VSSsTsfKX7YEMieMNEkjj8xn09ht+kp/xr&#10;55ksZZ9pltW3KfuiYrkV+iXjjwT4e8SWovdc0KHW3sopGiQx75SMZKqO+do4rPh+CngLYrf8IhpJ&#10;3AHD24JHHvXdTxLjFRsZuN2fIH7PqCy+LOhC6hEVlNNOW+dnz/o8gzgdOK+zoY7e3tSkUjxoJWCp&#10;DpYBTOc/e9+dx4ziiP4f+H/CrDUPD3hjTbbVIopFgaC2VDuKnALAcAnAJ966NrNdQaGW50rzpo0w&#10;DJsO3IG4Dn8PwrGrUdWXM0UlYj0m6jvJndI9ny7W+794E5J2EjJznrmtTHtVBbB0RktYI9O3KQGQ&#10;KQCSv8Ix2BFamJPSsbFXI/wr8wv22LWDQP2jfEqz6cXgvoLa+a6t3bzQzRlC2w8MB5QzjBx0r9QC&#10;p71+e3/BRPRlt/i14a1FRg32jyRsfXypUx/6NqJ7HRhtZ2PlC4tvJVJI3Wa3kz5U0fKyY9Pf1B5H&#10;Ncf47bzNLCj1rrds1mzta7DG5/f2sxxHJ7+zf7Q/XpXL+I760nh1FPs7RG2VWCSS7t2444IXtWWH&#10;vzpo6sRaMbHmXOeetaUdvPaqkksTeU3zAgdqbpdt/a2rW0AXarvgjPRc5P6V7VH4EbUbOMtGI4zt&#10;PAGc44HSvarYh0WkjyqOHVa9zyGFhIpIJXipIzIuz0r1y5+GemzWZEkLpOv8Uan+YrOf4W2Ij2tq&#10;E2mSN0mkiNxAx7BgCHX6jcPYUqWZQbtNWCtls4/A7nn0UgabJGVqaaEbsiu01b4P+J9J0838em/2&#10;xpg/5iGiuLyH8dg3r/wJRXDiZGZkDgOudyk4Ze2COx+terCrCouaLPInSnT0kh3+pkrY8J6LP4k8&#10;R6fpkKNI1xKC6qAf3anLfoMfjWMY5C2a9i/Z78PvNeXWtyWzOF/0aE4HY5c8++B+Brjxtb2VFvqz&#10;rwVH21VLoj3zwr4a/wBEPnR3CvGNvllFGD7HNdFo+l3FvqZ2WE0sO4fwAD8/61a8Oma1EbjTp3A7&#10;71IP5jpXSx65dwzSYtLiPYvy741bjPseTXwjk7uzPvYR02MqLwxd/wDPhd9/4vpjH19KvW/h3Uo1&#10;iZYLzDD5t0wGOeo55/8A1VuRa0zQ/wDHlcKu/O1os/hnPTvU39oSed5n2d/97nax7cZyM+tZXl3N&#10;FFFJvDt1GgU+ZMrYIkE2CMfwkZ4FaUOitcqiy2clvHCDsKvlWHfJ9qqreXEl+sUdhJtyFI3KNuRy&#10;M5PNa2nWNxMATZyQlUw+XySQeTkc0maRGfZd4MstjMSBtH7wf5xj1qRrPy2hRba5kfHBEobr2J/x&#10;6YrYhtR9/Y+zb/eyPyK9/rVfyz529Lf5QCp2yYIB7hSuP1pXEQWsbrGA0Fw75+4kqDH5mra6fEqo&#10;rWtwT0P71RtPr1+vNRyQzi4QpD82Cq75sFhjPHqPxqqsmoRrEkgDNx8xk6djnrWlrmfMdLZaakcI&#10;8oMHCAcsC38+uMd63NN0C91DaLeNxb9WnmI2D1Oc/oASKd4RtdLutPW7OLy6jdkeMyHy4mGONvUn&#10;BB+bjnpXUpePJhmbhRhVXgKPbHT8K9zDYGnJKU3c+fxWYVU3CCsei/DP4YaDdaf9svv+JrNG+wxy&#10;IBEO4O3v+P5V6hq0aQ6LNHGixoqYVVGAB6AV558HdW/0q8sWPEiCRc+o4/kR+Vek6rHu0+4X/Yr6&#10;CEYxjaKPnpSlN3kzxHdRuqPJoyasglZUljZJEWWJwVeNxkMDwQRVXwP4o8O6HpN74Ni00zXVpGtt&#10;JbsG/e20it5SmR8vIAuVwgc/L0FWKy9Q8Vf8IDqVnry6c14sjrp91JAqhkikbCM7fe2K5HQNjceK&#10;uIGh4F1vV9NuF07UrpbddNuk02ZrjKNIrKDA7D7xLKwGTtG5gNpxXrcU0bNtD5b+7Xifjq11KbXr&#10;DV7xP7K07WFXR75hlNuSzW8hBO/hiygkRnc0fTFdH8NfEVxceH4Yb5SNXsZXtbuKUYIdGKtgd1bh&#10;lb+JWU964MRT5ZcyO/Dy5lynpsgA/i/nUceyZUdH3o33drZpsV5FdcK3zKM7TwRUVnYW1jGI7aBI&#10;IwSQsY2gE9cDtXBodVmtx7SbWI8uTg/3R/jRU+z/AGP1oosO5+ONrZ3NvIrGSaHafukkA/Xg15r8&#10;dvF1x4PvvCepWiQzX1pqP22JboGSMtGvGVyO7DuK9Jh1bTf3n+iI7/7MrHd+HSvOf2gLbT/EXhGO&#10;SGzFte2b743UDDDGGU/UfyFRQm41NToxFNSp6F/Qf29NUtI0/tPwhp9yxIMklldPCT6kKVYZ/wCB&#10;V3lp+3J4N1aMQ6houp2DH7zzRR3MPuPkYt/47Xwt5cyyFTER9Ka0gj+8rCvcUzwHTa6H6J+H/j38&#10;H/EUYLa3YaLe9HWYTWTA/wC8VTNdzpWqaRrVv5+g+LvtcZGVW3vorkN7fNk/rX5aLcgdHK0iuq/d&#10;AJzncFGfzrojXnHZmEqMXuj3r9qLSTY/Giw0sXT3jRwW7sxUK26R3duBxnhenrX074YinuPDsEEd&#10;81okUUaSc8Y2jGc8ivhn4Zyz618RNLnuZJJ2R/meVy7bRwOSSeBX3no+sWrKVlMxiVOvmjBJGMdM&#10;/rXg5hVcppN6n0OAo8tPaxWs/Dtzas8i6uLiPG1YZDwPUjHGamhu9StP3EH2Ty3+Xe/zK34Zzn9A&#10;auLNpcn+rubhirZyWYfhjoRSXE+lyNHDv82XsVlKSDP16147cmz2YxikY1558MskbyQ6lG6j5HUN&#10;tGMZ5yTn1xVGQRsxjh02xkXGW8y2yvJ49cj3q/qNrpOn/wCvkd9i/LuYoI8k5+6ec5qhDqFjD+8t&#10;PtEEafxRTsVb/gJbB49R3rWzM3YvR+Jp9LaOKGzh8mE7BHFGIzn1GeQPwq7/AMJjJNdf6RozybMs&#10;zuq/MmOhwCf1rNtPE0Hnff8Aurt3vGN2c9COB+AwapXU0l1JPLFMIUDKrQxKS2QSdwBztP61SXRk&#10;X7D9a8XadHMsk+ji2VTz5R2c+pxnn8qwo/iZolujyBNQihBIZXVmQ+3TNadvNfX0qkzSPF94RtHH&#10;9M8jP51BcWMcUmXuLuzGcMTCDj0BIGK66fJHRxX9fM4qinLW7X9ehjat8QtH1i1dbO4mVscKAev0&#10;bH868l8UMmqK6C5VmC45XD5P8z716/caHpxaZ5LwtuH8dsFA9+K5jxD4f03Ekm9P+AKP/r1spLaK&#10;sYSpy3lK5h6H4ym/svT2t2QT2yK4gkABPGCPccV7n8IwfGypNNdtZSxuCqycxywk8/LjJZSNvpjF&#10;fM2l266bryof9WziZfwPT0HPP419C/CPR73xRrwttPvJLKbIYxJJkOMjI+vb8BXDiIJRPUwlRtn0&#10;xp/hWS40l83TNMo+QIgyw7FQa47XtHLToXW6QomP3qgdSe+O3JIzXq3hnS77wvcWqzRs7KoV0zvY&#10;jPf04/nVvxRbW+oyBIbIrlxtjkb/AFLD6dOBn35rkdP3dUenGor6M/Lr9qbwbqHgP4jDVbCYwWes&#10;r5vmRnH71cBx7ZG0/ia8Jn1zUr6Ty7nULqZN33ZJmI/LNfq78cfgjY/Fzwbd6RcLHa3isJrO8UZ8&#10;idQcEjurAlSPQ9q/LHxt4R1LwL4q1HRNVtmtL+zmMU0Tfwt1BB7gggg9wQa9vA11UhyPdHg47DOn&#10;P2kdmRf2bDXs37JPlaP+0V8PpQyr52pi3Gf+mkMqfzcV5Xp+ya0+5zXafCm6XR/iZ4Ov2O1bXW9P&#10;nyO227hJ/TNUpvm5ZHNKFo3R+43hrT30+0EclbXFN8up44/lru+GOh4u71M3VNWt9IhSScSFXbYv&#10;lpuOcE/yBq55efpXnXiTxfq9prEkEc0MUC7wgjtTK+5fx65rHTxhrbxyPJLeyEMqlfs4h7ckA9R+&#10;JxmvgK3FE4ycadG9u8v0sfQU8tUldz/D/gno2tzX9tHF/Z8EU8hf5xJ/dHXHI5PT8av4GK5z4f6l&#10;c6pp032ouzeZ8qmUSkDkcMOucZ9uRWpNq0sMasbKSIYJZp3VAo4weueScdK+qwOJeMw0K7VrnmVq&#10;Xsajpp3sQ6tp9xfm38i6ktBFKHYJ0kA/hPPSrMu/0qxYzC8tUlBjYnhhE+9QfTOBmllj611uJCkY&#10;837nzHkfy40Xcze1eSeO/wDiYeMPh3qWjR/2taJqkn2i4sWWXyoja3EZLYOdu94xjrkj0r2O8to7&#10;q3kglQPFIpR0YcMCMEGvIPid4F0nw7o/h6702zh08adqtq6+R8gKvcRo4b+9kO3XvzXLUjZXNqbO&#10;+0bXNP1ya+tbeXznspRDdR7ThWI456N0PT0rfEadlrL0m3tbOOSO3WFHZvMlEQAJJ4BYDv8ALjJ9&#10;PatePkVMRtieSM1KsNO20yxuYr6386HeU3unzoVOVYqeD7g1dhXJliqTFH+p/wBZ8n+/xVBPEWnx&#10;wh7y8tLJ8sCslynGGIB69xg/jRYC8V/nmnYrnLv4peD7CQxzeJdNV16qswYj8BmqB+NHg92cQat9&#10;qKjLeTC5H5kAVVhHX18R/wDBSTTQtp4F1ID5vtFxaFvZozJj/wAhV9P6X8bvDfiDxNa6FZfbGvLi&#10;QxqzxBUDBSxyc+i/rXhf/BRfSRffBnTNRAJbTdZt24/6aB4f/atRNaG1GXLUTPztuZOCR1ri9bRZ&#10;7zUIhJiWW2RY4jkPK+/hVGOT2/GupmmTv1qnouqW2k+MtEvruCS6htb1JhDEMmR0JaNfoZBGD7Zr&#10;PDLllqdWIvJaGBrlnF8KfHV1aWeNUNgFt55JD8rTAL5wGBwokDp3+6ea9D8J/GrTb7UU+36bd2rt&#10;957f98q59gM/pXnvivwL4gS4muruVby4uGaSby3JZnLFmJGB1Yk/jWJpVre2d1s+zv5391GxJx6A&#10;8n8K9eLoVvisea4YihrBM+xLWTSdd01rjTtUt7lCvKRsu5Tjow7fpXPTeH45oZJI5H/2t/zfl6V4&#10;xp/xJvYdkN39l1Hy+BDqMGyeMdwsi7ZBnjuegrdtfHtnPIF+1X2jsy42TD7dbgf3QwCyj6sG71lV&#10;y2nLWm2ioZpVirVVc3NQ1i68Fxz6tpOqXWm3sK7mmt5dhcc8MOjjnowI56VwHinx5q/xKispNc+y&#10;vd22f9IgtFhllJAGZGX7x+gA/p7J4U+DegeNfhXr3xA1q61iW00C5NkY7eaM2OsXcpX7PbWzqqyp&#10;jKiV3BUckY6L474m0W30fxVq1hZIY7e3uGRFZixAwCVyeTgkjnnjv1rmlT+rxsmae1+sO9iHR/BI&#10;1eRUF1NDI3I4DA19K/Cnw6dB8P2unIXAjT5n2BCzZyxxg5ye9eNeD9N8u4jEbFXY/e7Dn1r3nw9a&#10;X9p5G9PMj/hdfmVf615VapKa5Wz18NBQfMkesaRC8EOFa4j2dQbgbOO3oD7V0EOpK0HlSTnbwQ2w&#10;KV74JxzXmkF/M0iRyN5almBRvmzn2612Nlcf6DGJgwVV3CWM8L2ye1eTKNj14yOjm1ZB5f7xNm35&#10;f3YX884pYb1ZYTtuTISQQqY4/HNYf7m8+6VYKGVh8wBz6H3qbT7uPSf3ckG+027V+X51/TDfocVP&#10;KXzalzzv4I53kn2/f3Nu2/gMVpWvn/Zf9f8A99sVX0x/nrUdr/Zuofv4/Jk/h37fm3f4jpj1rUih&#10;tYfuOkez72xd+726cfQUncCsFuVhdNyKjLuZR29T060f2k+zENuIo9uWm3HHHT1H5CtGOMNKHSYj&#10;dhtuAc/Qj+lT/Z3upCrSfezhQemOcZxUgZEwnh2SQfZ/MT+B2bj0/hOPyxTL64kkglxbQxjH30yO&#10;3IOeozWrPaxabHk/M5BYYJwoPcn0rA8Qatdw6fP+7f5M7duVX3+v9fat43uZyscr8DfF0/h/4var&#10;od9MRY68u+3VgcJcxgnGf9uPj/tkK+munFfnd488WaxaazBqNkFtr21uEnhlAzskU7hnByeQM9Mg&#10;mvuz4deNrX4heDdH8RWfEOoW6yFM8xyDh4z7qwZT7ivpcLL3bXPmcZH3uax6t8N9Q+w+KLFycK7+&#10;Ufx4r3m+G60l/wBw18xadcNbXCSIcMjB1+oNfTMdwt5pscy/cliDj6EV60Tx5I8NuR5VxKn912H5&#10;Gmbqk1b5dUuxn/lq386rq1WQSbqSaEXEMkbEhXUqcEjgiipFqgGaPb+KPiZ4RutL1qKDTFjd7KUo&#10;4ZC6MPLmUjLueEkHEYB/vYrkfCeqSeHvFGl3923lQalE2l6nC7bXt9RhkKIQuMsrjzE3tuOUTnDV&#10;1tva6yvi2zNhq62GmahGba7iYshEqjMbgqNxyNykB052/N2Od4+8AwWd9eaQtyY31u082G4CDNvf&#10;xEGOQxLyQQF5YE4RyW5rGoueDRvRnySTPWIoXj2PH+8rZtmyo3CuB+GPjD/hLvDMN5Kqx3kbG2vI&#10;l6JOhw+MdieR7EV3MUidfmrw4ysz2ai00LuU9KKreenqaK29ocvKz8gtP2f6uCRIP9hI2/8Armjx&#10;D4dfUNOnjedZ5Nv3HjKfqeOPpUun+HmkkE0l5vjXqoeXd+Hy1uR6RDJujiuFhjI/5eJZVyPywOa8&#10;73k9Ez3fdas2j5+u/g5Bd/6uSLfu/gb7v4VjX3wMlyds9uf98GvpH/hD47W3kUTQTseVFveEnH5Z&#10;rOutDlmQMLkquSy+dOpA7YbKkgVuqj7HNKkkfMl/8GrlZjGotZMD+DNcnqfwx1CzLbrYKB/dbNfY&#10;M3h1v9W11bSS5xk3P+CVD/wiTT5WQ2UCIcfvJQfqSNlaKvKOxn7BS3PEv2f/AAXc6N4jjv5YIB5Z&#10;+XzpCoP145r6yn1y7uozDc22lspA/co+CBn0IrlfD3h3TtLkVYtWspJMhmPnhWX2HyYro7m1tLqR&#10;hc39n5JUsGe5iGMdwSnNcVSUqkuZnbTioRshljbWE/mQz6bCGzhSGiUg+mambwna7mdLBoww2AiU&#10;fhyp4pZtFMmnl5L+0vdpUJtvLdiuO4IVcduDWlo/28WLo8sc7r8weN4AVT04IzWdnc3voXPD/wCz&#10;/wCI/FGgp4gtPDV1d2KzvCWsLhZGYrgE437iPpXNa14Ri0FZl1DSdU01l+8t4skDN/33jFfoT8G9&#10;E/4RX4W+G9PkDRTfZBNMWTAEkmZD04/irq7yzttShMV3DBfQkY2SxrIv5GvqFl9JxV7pnyrzKrzN&#10;WTR+VU+l2MyoYF1RGYdBlwc9AMqfwqNYIhJ5Vzc3kIcYxNa5Y/Xgfzr9EfEf7OPw98SsXk8PR6fN&#10;nPm6dIbc59dq/L+lea+Iv2Nbco7aD4gkjOf9TqUZZf8AvuPGP++a5p5dNfA7nVDMoP41Y+P5tDs7&#10;XabXWoH3dRLEUYfjmtGz8NpdKCb60uB/EGmwcjnhSDXsWtfs3+PfD6ADQ7rVEMmDcaRfpOir6tG5&#10;VvyBNee654fvtBvpYr+0u9PZvk8m6tdrEd8ZAz+XSuKWGrQ3T/M644mjP4ZL8jl9Z0+6t7clEj8t&#10;X2bo5yyt744B/AV5t4rhkhM2+xMbMNzjYVb8T6e1eufY7W1mk8wWs2SFWJvMhkHHTcePyrj/ABLb&#10;xy+cyCeGKQhgVcTDng5weeecUoNoc7SWh4TJJC15EJLGUSQyBll3jZtPBBzzkda+hPhv4Tk+2WCR&#10;zzQSbgsjoxV2Izx1HynHT0/CvJPEEcQmaNzEZCR8s0Wxs7vUdzX0l4It7W61C0glE6sJeXjAGMoD&#10;1Ppz6nmufG35U0dOBS5mew+D/GepaJnTNXsZtR0UKFW6gP8ApVsPQ54dRnr1x9K9RvNJNvpbXNhc&#10;JKHiMsTSgBXOMgkdzyeeK57wmfIuo7TUv30EmES6VRviBzhZAOoyfvDkZ/Gus1L4X6ezIIiQsXKh&#10;JGCKc9cZowsHOm0n9504iooVE2vuPLNRujpqwIZGjEgDuVOUzz3r5U/bT+Ftp4u8Iv4vs7b/AInW&#10;jqDcnZgzW2cMpOesedwPpuHevuHx74ft9E+zJ1zHn73v715D4q0mDX9E1bTJYVltrm3aMAdGVgQQ&#10;fXGa4faOhX01sdrj9YoNNbn5VaDqAiVka2hG3plc+2OtdFNr15HazTxCGF4Y2kV44wPmUFgefcVi&#10;rb2fh/ULrTLm0me9tZWglPmbAHRijcfUVr295Y3SNE1hww2sfOJIU9eAB2r3ZaTufPct1Y/d/wAP&#10;6guq+H9LvVOVubSGYH13Irf1rVj+7Xl3wR1e7g/Zv8HandQm4vrXw/AZ4VYZaSOIBlBGe6kVlWfx&#10;p8Q6tMRaeD7pYccSeXLIc/8AfKj9a9iNpRT7nzdbmpVHBrVM7jV/Ct1dahczqYkgZy/mO+0gY5yM&#10;cVkw/DG2vMXXnwzrIN6yCR5FIPOR2/Guck8XfFPUlYRaDBa27d5okUAH13yVYtdH+J7QrF9rsrSB&#10;YxGkKyqioB0wI0z04615P9k4Hm5nRi791c3WMxFrczO303Rk8E6TcSR75kRfuRxEhQM8gZ561pw3&#10;lvNapcXckSdV3zYXjPoT7fmK8nn+EfjDXt7aj4umRCeY0adgPplhTrH9nRYM+d4hv3D4LeTGijjp&#10;97ce56V3xpU6a5YKyXRbGftZS+LU7nxD470TSLGcW+uaLDekZSO4uVCFv9rbzWbN8ZfCGyVodV+2&#10;LH9420LuBnpzgelYsf7OPhiNjJIt5dyk5Zri5YAn1wgWtm0+Cfg2zxjQLKUj/nuhl/8AQiaGhop+&#10;EPjBoPj3XpdK0tLrzkgaffPGEBUMARjOc/MO1cl8RPC154H+Hus36eJb25jtbhdQ8vUwk8IAYbkw&#10;V4yDgHsTmvWtL8O6boikWNjb2vb9xCkeB6cAcVkfEbRZNf8AAfiLToRGZrrT5oU84EpuKEDOO2a5&#10;aq902pPlkVtP8O29tql7q0QZ9RuoBEXkOQFX7qgdhnHA9PevKtJ1j4wSTNG2h29kkjPJgLFE28nJ&#10;ILu/Ge2K9d8IagupeHdLu0OVmtIZAfXKKa184NcsdjokeL3WgfF/UOX1uLTYiPuLdI5B/wCARZqa&#10;z+EnxCuAzXvjdGEg6P50u36DKgflXs4m4prahBHw86x/VgK016GdkePSfs63GrSFtW8T3Mu35f3F&#10;qqBvcZc/rV7Sf2adB0u4Ei6nqzMw2s0cscJx6fKmT+favR7rxTo9muZ9Utox/tygVymqftBfDrQ8&#10;/bPF+lR46/6QvFGvYOUavwB8H+YZJLW8u5D1e5vpWJ+uCK17X4QeC7XH/FO2MhH/AD1RpP8A0JjX&#10;merftxfBrT/+Zysbj/r3mRv/AGauS1T/AIKN/CTTgRDqM14R/wA8kZ//AEBWq+WXRD2Po6x8G6Fo&#10;0yTWGkWVpIhyjQ20alOMcEDNeMftuaP/AGp+zX4xbGXso4b9frDOkn8lNec2/wDwUY8P+KdWj0rw&#10;tpUN7fSKzKNQnmtVbGOFLRfM3U7R2BPavP8A46/tsa5o3hGW21vwv4dvLe/cQ/2TM80i3Mf8e8nG&#10;UA6jbg5APWqUXJ8rVgU1FqR8U6hBPFuGzOzrudR/Wu6+Efw/m1SRPEN9GBApxZxseCcEGTI49QPz&#10;rJ8WfElv2k/GmhxXHhbQ/DdhpcUpkj0OFoxJGWVjuJ75UAEdmNe36fdx+TBbomzyVCqn93/61cuI&#10;tSShF+p7GDTqr2kl6GzpPgaHXLqMtAuF++zqOO+Prx0rv5PgVoHirTZbWbT7eXy4cvM0eZEbsVwM&#10;EDvWX4Z/5ZyR/wAf3nm+79SP84/OvVfDtnFfWpilku7aZH4KjbG6nHVv55NeTJvdHtxpxPh34qfs&#10;76n4Xkk8tjfWSksPk82NQegXPzD8DXj+m+FbrUtetNKtnVb67l8mC3uJVRJGz8qiSRlClu244JwM&#10;5Iz+pXiv4ewatafZPM8/+9533sf7P90fyr4s+PXwEv8ASo4L+zsfPgivFVtql+C4zuGOQO/412YT&#10;HyhLkm9Dz8dlqqw56a1PT/HWmyfD/wCG/wAL/A19HHZL4e0ibXdeVJQ4NzKSztuBIP3XXIzkyD0r&#10;5es4W1C6mu7ggz3MjzyLnO1nYsefqTXq3iv4hHxN4bg0p7eaLVmS3h1cXKiDyI4B+5tYl4+UEBic&#10;AYAGDk4yPDuk21xsBiLg9shh+dbYms5bHmYahye6zU8D+H7BmHmpNt4xtYHB+h/xr13S/C9hIqtH&#10;JIBj5/MI9Pbn8jWB4d8NwQusjW8cSKPmYx5/lXZfYrKSYeQ2cDbuMDqvXtyBXlSu+h7kEorct/8A&#10;CPPDEnl3CPJ97Y/5Dkjp25NWo5LmKOSGWB8k8IVwMjjPIwRkHvUVna2//LS+mT/dU/N7HOelb9lp&#10;8ByYtQkctkN5kQ49vcVk7o1VmQ2olZvMitQvGAwBAX6enGamjspFCnKIWBDFpdmR2IHIzWjEX8nf&#10;J/Z8kH+79706g4Ptk5pi3Ty2qMbC0eFm2nYikr6k8A9PSpsx6FLT9Nkimk8idJ9zeYyeZg7sY+mO&#10;ldEtxPatGZrWWVM9VcH68Z61Rgs2XloLgPzw7bunQHnIPX8qnh1Gxh/5byxum35ONrZ+vJpNMpWO&#10;i0vWoArJv8l2GCGGGB64z+FaMNyvkkH94W53qc4+o6iubju7NVeYXFv5eSdvZWbA/QfSo5prXYdv&#10;lEFD89vNt6nGccDIGMAjFTylGpcbJGb7/OCv+1n1B7fhXMa9fjTfOWUR+XtHzIOfy6fjUl1dfvGw&#10;9xCMALkCQL1BPr17ZHFcb4k1R45CVu4y5XjzIGAwRit6cNTGbVjzL4gQwXm+QgxNu4J716R+xj45&#10;bT9S1jwVcyfuJt2pafk9G4EyD0z8r+5ZzXn2trNNarI0kDkn+FsVw9l4xvPBXiTT9esLNjeabcrc&#10;qq4y+OGT/gSl15/vV69FuOp5OIipKzP0zhYrzX0B8O7/APtHwXaAnLRK0J/4CeP0xXzR4d8RWfin&#10;w9p+s6dKJ7DUII7mCQfxI4DD9DXuXwR1DzrHUrQn7rrKo+owf5Cvcg7nzk1bc5fxAuzWrwf9NDVF&#10;a0vGC+T4huh0yc1ko1bGJYp69ajXtUqDkUAWNQ0FfE2h3Vh9omtJZo8RXFu7JJFKOUcFSDwQO/IF&#10;TXWg6ddeBpFtdQW78Qn/AEiGCYYYXUR5UxKCWBYFSz7zhs7quaP/AKwVBbWPhPwl4quXvoXjk16X&#10;7VHCqPJHLcooD4iUYZiqhuQf4jxzQWcj4S8QwaH8SBdw+ZFo3i5Fk2uQEivUXDAADAZxjIzkEcgV&#10;7UrFVx2rw/xbora4+r6Tp8ayGWd9b0dd65hmQjzkUo20DcS2NxI80DbxXpXw48WR+NvCtlqGcXGP&#10;KuI+6SLwwP8AP8a8XEQ5Kl+jPZw8/aU/NHT7/rRUvlr/AH6K5tDXmR+I+tXwtdU8i2jxH0WRJDux&#10;jnOK5658V6rb3EsUYV03cH5iR+tbaRs2qCC7RYpSWOeeeai8SaGIrlzbIoJQNtT/AOvXdCajZdCJ&#10;wctepX0/xjf8i48qOTj5tpXd+IIrodLkvZ0M8nmSwx5+aJyQM9eK4vzJ4fL8+N/L/v8A8NdbYWKf&#10;2SLmC4k5bhN3BPpgVUmnsFNPqbljqq3lwsUc+ArYJ3EN7Dk4z7kGuigtJW2+Zc3qOf8AnhIjBj9O&#10;DgGuM08Sm43S26zHn76hv5c8da6vT3s5EjHmzwyqQoWM/MxxjAzwAfWuGp5HZTfc2LfQxeSIst5d&#10;wnhd8iB+/TKnI+uKvf2PZWvmsdXYBmwkbrICD2Az296xIYXtfJkg1lGhR/mjlTdzuzg4HNdJpceo&#10;+WCs8Eyvkcuw69B6cfrXNJdTpXYgtdCVJhGb62B25MSXjM6g+qY4rqfB/ha517xHpWmf6KzX13Db&#10;MqyKSys4DEfIDnaSfwrMaK9+ZXgtg6jCsJF3Edj0r2D9l/RZNW+K9hLNCjQ6XbTXjPu3OHIEaHGP&#10;+mhP4Vrh6ftK0YsxxFT2dKTPtuOGOG2jjVcRgBVX0GOB+WKbLCk3+sRP/Zvz603zEMn+sX/c+6fy&#10;PNSV9kfFXKs0G2NmjldD/tNuH6/40fv8fwyf7vy/zz/OpZv4P97+X/18UUwIDN5fMitH7kf1FQXd&#10;vaaxbtBcxQXtuwwYpkWRfyINWz3qrNCk037yNflX+fv+FIl3PLvFH7MPw58Tby2g/wBkzMSTLpE7&#10;2pJPqqnafxWvH/FH7Bumzb5NF8T3UUucquoQoQD/AL8ag/pX1f5JX/Vyug9G+YVXmE4Y8RyfmD+t&#10;JxjL4lcI1Jx+F2Pzh8cfsgeMPB8c122lf2hZxETTXdndCUbQckkEK2B9K6bwxD5N1bzyR+XJtSRU&#10;9iwGfyORX2R8RZEfwPr29WVfskyksDj7p7j/ABr5X8NXQ/sHSEvLdXSNSgkj+9tAycnvjGRXzWaU&#10;owaUVofV5TVlNScj2TwrZm/sEQvtYkqvXHHr74JNekatrEtjaxny455NgDOp25PuMf1rxnwbrX2W&#10;6kj89Lj+LZu+XHr+XNdx4l8cWklrsMieZtHzIx/mK8mlXjCm11PoKmHnOcZJaHD/ABA8QfapXeOd&#10;Pk/1/nL90f7QHT/eHFeU+F9auNWtVmDb0V5gRGcg4kZBj8AD+NbfjyzOtanbSWV/JY3R/wBXNcwb&#10;UJ6mPzBjcCP4WB4+leffCstZ65rWip+7S11Jvljbeqq5EzIPqzlQO2fQV5V3KTbPWcYxSSPk/wDa&#10;i8M6P4d+NWpXMwvII9WhjvljtYUULIQVkzn3XdjH8XvXmK3WlRoxihvpOG5Zgp6cYx6/mPevpL9v&#10;fwpqEetaH4i8rNlHvsJGUHCswV15xgg4cZ9R718y6dsr6KM70Ys+YqR5asku5+1n7KeuQa58CvD0&#10;1sQYY2mhTBzhRISB+RFet/Zl+8wr8rP2c/24p/2cfhvdeGJvCf8AwkkJvZLuxkjvvs3lmQ5lWQlW&#10;+XdgqVBPJB7V3tv/AMFUNd1a88g+FtE8PxMCVuri5uLtVPowCJx7+1ehDERp0Uoq9jw6mEnWxEpS&#10;aV3e/qfo15UXpTcc4Fflr4u/4KNfEy41eK10nW9NFipImubDRdhz2EfnO2cdSSMHtXA+KP2vvifq&#10;zRi3+IfiK6PmLI4YRWkW0HOwCKNW56H2rOWNlbSP3lrL05NX0P2HkUx4OK53XviD4Z8NwmTVvEWk&#10;6ZGvVru+ijA/Nq/IjxF8fLnxBotxAz+ILjU7iIxtLqeqPNDGSMEgeYS3tkD3rxLxF4Slkh02TTrA&#10;ujwbZfKhDYcHHJxnOKyw+LnN2rJL0N6uWqKvSu/Wx+y2vftnfBDw/C8lz8TNBnC9Vsbj7U34CINm&#10;vNvEX/BSz4L6NbSTWlzr+tED5UtNJkj3/Qy7B+dflVF4I8RXCgG1ugvo/wAo/U0xfAd9uxM9vCfS&#10;WYCu720Tl+qy6/mj9BfE/wDwVi8O2sbNoPgLVLx+y6lqEEC/+QzIaTwt/wAFEdU+I1nGy6l4D8AK&#10;C5uY/ED3N0zKDhVjC7M7hznt6V8AL4DjWNvO1awi9vMJNLB4RsLdv+Qtv/69VZv5ZrmqVKNRWkbQ&#10;w84P3ZL+vkfY/wAVP257rwV4Fs9N8C+PbDX9dS9ZHktfD7Q2sFrgkIryyHcVbaFIydo59a8d0j/g&#10;oV8Z7eG4hufEFrqbTNuWa6sEDR/7KCNkXH1BPvXksnhnRVjDJNqFxJ3HlFR+uKkTTNKscsdGvp2A&#10;yFlmVV/HHQUo4inBckUavCt6yl+H/DHe61+2n8Y9akYt4vmtIz/yztLaGMfmyuf1ridW+OPxG159&#10;174z12XnO1NQeIflHtqNbtEx5Hhqzb3Zy9aFtNq0igwaTp1uP+vXd/M0nirdvvGsLHpd/h/mcbqn&#10;iDXtcV/tmq6he5XkT3ssv6MxrY8ZeFJRqlv9j08vHJbxsBBCGGdozyB610ufETY2zR2//XC1Vf5g&#10;0Q2OtXWI21a68teu19g/8dArmliryUlLY3jRhGLi4vXz/wCAcbb+BfEUy/JYXSL/ALWFH6kVZT4Z&#10;63J/rlggB/573Kj+prrG8K3c2/zb65kx/fndv5msm88FwjjYp/3qccW5bsUqEI7R/P8AzMBvBIsp&#10;Fkm1zSbeRG3Bhdkspz1GO9Q6xa2FxMJr/wATrf3BG3ftknbA7biTXQQ+FIIYfMkg2f8AARUNx4ds&#10;WuIrWO2/eTELvyeCT7eldUK6fdnPKHSyXyPQPgd4SXT7Nb+MM4vXz5zDa3lL6DPc/wAxXvFj4fj1&#10;G3SeFjuU7dsYLE9ulebW1rPo2l2NpZjEnmi3jwOqhcmvZ/AN3Y3enweW+Z3Xa2z7ynuPTg15FaTn&#10;JyZ9BRhGMVBHdfD/AMIlrdUkjZED7dncj6HrXsWi6JLFbpG6R+Xt2bXX0PPP04qn8O9H26X586Lt&#10;JH8JyrH1/H+dd1/Zr+ST5flXTLj5uhPY4B5x1/Go5Vylyk4yscTr0fl332VfM+1KAOSSCMdAfX1q&#10;lNpUGoQyeZHvj3bvJmX5uPlPb19eRXWahp8mn/vDJ588P3ptu1mc9/TPOa54eF5/OlnWSTYOWJYs&#10;rZHv/SvNad7noxtax+evxhWSx+MfjMPxIb/eeByPLTHb0GPwNY2n61Jax7/Iik/31/wxXpf7Vnh+&#10;TSfi1BdyKUGoWSlxgY8yNipP1IZPyrzX7G80PyR19DTtKEWfJ1VKFSUfM02+JV1YW4aGzs8qNvO8&#10;cHr3pV+NmsRzx/6HBsxx+9kx+WaxZtJkkhRxH8ymsy80eSbZJHXdH2ezSOKoqm6bO/t/jtr0civD&#10;bwqFz8olkx/Oul0n43+IbxSitFDI3OGZiPXrnj8eK8as7eS0uMFcwSHa2eo969a+Evwt8RfEHWf7&#10;M8M6ZcaxfTAo6RRjZEgI/eNISFRfdiM8gA1u4RkvdRh7SUfikdhH4y8ZTIjHSIp43GRIlu0mf+BK&#10;xFT6l448R6VY/aLzS7e2+6F8yJlc/Tn+leuab+x/8YvAcX260t7J4P8AWT2llqaOVHU8MFBx9TVT&#10;xX8O767u4/8AhKIJtNu0+9DdwNE3HoWAz+Ga4JxqxldRuvRP8jvp1KUo2UrPzb/U4Hwz8SP7YaVN&#10;RijimUD5YC65HYsST0PWuosdSlurxUhnS2xgHc+PkHfr6frWPN4KtIdQtm05GllQ5YyABQp4IJ96&#10;6K3W30lvs160bOwxEYvm47hiOnpXFUcZaxVmehSUo6N3RsQ6vH+7gt5/PuHyzfKv7vB+nIOc+tXm&#10;0s3KgTzW82770fl88DjDdvwrjXjktdcgubVmRJP3ezGF746/U16NpF4zQW5ES4YbtxHQ+p/GuGSt&#10;sdqlfczbfwbZzOS6TDI+aSJgq9D06d65nWvAcDRy+XNfTO2SvmTJwPY7T616rFdJ5Mm//WL83b9a&#10;xdQ8uH/ln9//AGfu8fhii7iHLc8M1fwSRZAtJM5PC4kUke2cV5T4m8JNa7o/30OTx83OfqMV9Ia8&#10;izSZcMqMOJF2j8RweK8r8TW0C3Ekk0rOW4JZs5HtzxWtKpK5lVpxsen/ALGfjwvouqeCby4aSfTy&#10;17YGQ/MYHb94g/3HOfZXUV9r/Bm/+zeKUhJwLiJ4/wAvmH8q/LXw346f4deNNL8RWoZlsZ90sa9Z&#10;YTxImB1ypOB6gelfo78PdetzrehalayrPZzSRSxSRnh43AwR7ENXv4apzKz6HzWLpcr5l1O8+IsP&#10;k+InP95R/WubjrsPitD5et2zjoyMP5VyMNeimebYsR1OlQrU60hGrpJxMK19asI77R9zafFqctq4&#10;uobaWMPvkQHCgepBK/8AAqwtNkKzV12nynYCOo5FUUcL4o8VR+MdD03X9E025STRCdRjj2liI9hE&#10;sZRDgZQk7GdTuRflrkPCerXPw9+I4hZjN4c8UKbu1miAZIpDztJVQByTk4A+dQOma9PXWPE1jrl9&#10;oNvoaXembFurW+ZlZVVyd8ZUlQCrAnlujDg9K8R+Kmg/2F4U1PTQfLufDO2606O3KyZsmHzbeAFM&#10;fPAXP7oHceMcOM5XSu3qduDuq3k9z6K+10V8v6f+1rDDY2yXGjTSXCxqsjburADJ/OivmPbS7H0v&#10;sI9z4P1W3TU4o1WwuGXoVweDnqOelV9D0u9adke0aXD42SDLbQe5PSuq/wCEu0yS4XfNC+0Y2yDy&#10;24rdg8QaZcW4ZI45YmbG4YwTj6k4HpXe/bRVkjKPsZO/McDLo8ctx5Mu4x/whD/Ee2cV0l34B06T&#10;TImguvsdwieYSzH5h34zWxHNp11NJJIkSNn5ZI3ZSB6ninat4mht4ztEdwNm392xHfHfrx7d6h88&#10;pLobLkjF9TyTWNP1HRZt8d558HPKfNt+vFWNB8Sajc3BYFp1zkbj/hV7WNYsWLqImkk6GJTknPr6&#10;fjWRazWmixiVpTMzqdsKH7pPYnv9a71zcvKzzHy814m5feJr+GS1SWFGRssoZQ3bjt1re8L6pPNb&#10;sx81Cu4v5bkHkcc59K4RLi/vGVmURx8Bd3B2+w6f1rZ0ma7hmKvOrAtuPODj6A1nJKxrCTTud9FN&#10;9nUSPLMozuPnAHP4g19jfsL6Ot1o/ibxGQG8+4jsInC4+WNd7dzn5pB37V8Rfalni2STxqu4/dGO&#10;oxz6n3PpX6O/sx+HT4X+Afh2CKQ213e2zagzyAnDzsZBk47KVH4V25fSvUcuxw5jVSpqK6nsEyg9&#10;RxUBhQfc3x/7rf06fpRZvI1uglkWWXB3MpBGfbpT698+dK37/wA7/WJJsX+JdvXnqPw7U/zpI/8A&#10;lg//AAD5v/r/AKUeckP+sdY5Hb5dzfe5x/h+JFPoFcYtxC3HmbS3Y8Gua8VeMJ/C7Wuyxe9FxKQW&#10;5AUA7e3A6966WbLROXXcqqT83Iqn9jgi8tP9W/8Ac3d/ocikUpOLva5L9qj+Qf6t9obY3HWklUbW&#10;P41AJpFwn97/AJ6xkfqOP0p9xMTCoMWNxCho/m6n657elBiYfiaxkvfDGpWYUvLLayqFHUsyk/zr&#10;4duPiRpx0Wa0TFvPHbyNukGBuVihUjsfb1Ffdkcc0WpXMsl+HtnB8u34QoTj154x+pr49/a2+B3/&#10;AAj811460WBRpkzM2rW4XIt2Y4abA48tj98dj83HJrhxdBVo3fQ9bA4n2Erdz5Vm+LGu6T8lhdtH&#10;GmdrI278OexHGK9Q+DnxUGpQyPqV3+8f72/29BXhmraKlqz3Fu2+3B3GMNuwvcqe4/l0NVfD+vW2&#10;i6p9okMnmwun7sjCckfN27V8nVo7pan2FPFNNM+8xNF4isdk9kt/YzRNCFkDMRkYJAP3W/2u1eAf&#10;szR3On+JfGlhPdLNqVlqMsJnuTkRAsQruP4sRhOOM4GTivWvhF8Qo/EWkp5TwpJ/cT+HH+NeffET&#10;wnB8HvH2l/ELSWaz0bxBcDTtctEI8r7WcmGbnoHwVOMfNsPGSa4aKTbpvdnr1dEqi2/Q6b4+eDx8&#10;RvAmt+G7ezmuLpofNS6umP7qZRvjLuOGmZsfu14UNg18Z+H/ANmfxnqBT/im9Wj6fe8hFUenMoOf&#10;wr9R/COkaV478MwJF5Ul1xt34ZI8nliM8gda6qH4VQ6EqrKYbpAfllDCMsD045GPfNevhqa5femr&#10;Hh46cqcrRg3L9D8rPEH7MnjPRdN3L4M1rVOM+ZYzQSkD3Tfuz9Aa8d1axm8M3gtdS0O902c9I9UD&#10;2rH6CRQT+VfuZb+G9OWPP2Vk/wB9SR+Y4pmpeCdK1i3MF/Y2mowMMGK5iWZSPTBBr2fqcYqx839e&#10;nfRH4eizvZh+7023j/3tx/qK3fDvh3VtW8Q6Pp6/ZQL3ULWyJigH/LaZI+M56b6/U3xJ+xP8IdcV&#10;5/8AhGY/Dzr+8M2gzPZAY5JMaHy2/FTXxl8AdHTX/j74JtrSIz6RNrLXEMkgG420QmlhdsDG4qkZ&#10;OMDJ7Vw1KHsqsIp7noU66rUpSatY+jtP/YR8BWs37+DVrj/f1GVF/JGA/Suy0/8AY7+GtrGiS+Fd&#10;PuwpyPtga45/4GTX0B9jNL5NemsPBdDxfbTfU+dNZ/YT+D2tsryeFWsnGedMvZ7QZ+iPg/lXn3iD&#10;/gmP8N9QmaXSta8SaIT/AMsxPDdL/wCRYy3619n+VR5NbKEUrWJ5m3ufnhq3/BL2/tGkbQvH1lKP&#10;4F1TSnV/pvjlwPwSuI1r9gb4vaNGws7PQdYjXobHVzG7f8AliUZ/4F+NfqG1uD2qu9uFY8VjKlF9&#10;DZVprZn5Bax+zj8VvDIeTUfhx4ijReGktbeO5X6gQu7EfQVxmpaefD7EaxpGoaR/ebVLF7bn/tqq&#10;1+2KxDila3WYbZI0lX0kAYfrXLPC0+x0RxdVH4kwarYuP9FaKYdAYlVx+O2km1ab7gYIPTaFr9hf&#10;FHwN+HPjT/kP+A/DurN/z0udNiLj33bc5rzfWv2EfgnrTl4vC0+jOe2j6lcWyD6Ir7P0rneDh0Zo&#10;sbPqj8xl1R0iGXYn25q3FeGGOSST7jqNqs1fdOvf8EzfA94SdJ8XeItNGcrFOltcovtlow5/76rz&#10;/W/+CZviG3DnRvGuj3a5yiXumy2749N6yOM/8BrJ4PszpjjE90fI/wDaycbJHx/vA/r1rJm1ApdN&#10;cI2xicZLk/oe1fROufsD/F3RYXMWh6Tq5Xo2m6yjM30WVIhn6mvNfEX7N/xV8OAyaj8P/EFvEnHm&#10;Q2Quz9P3DOcUo4acRyxMJdTh01CSeN1lj+YjIZfut/hVPw/az6p4002DdlpJwfZQAapeJtM1DQcp&#10;qEF3p8pPEd/FJat+AlC10vwOsUvNTudSlbo6wxDcGxxnO76kflVVI+xpSkx0ZKtVjFHd+OZv7Jhj&#10;8+R4IIZUZmhb7oyNxz2BGee3NdD8J/EF5NrayrH5NtOx8vj5SvOCPXPP6Vxvx+1hYdNVWQeZINkm&#10;3pnnP41e+EWoJNoXhiUboFWOKJ2brlcKT9DjiuG37jmZ6vN/tPKuh+hPwh8RQ+IPD6pDN5cygLKh&#10;YAhsdfpXaajqgtpCTMpULh5QwyfU/WviLQ9a1Hwnr7TWF7hSSjKMgFc8Z966ZvitLbzrNcTNJK79&#10;Dnb1xg+1eTOpUlpE9+NOndSkfUVr/wATa6+3Sb5IIflVNxZVX1x6nrnsKTWtQtbW4gsY22yMfOmG&#10;BhB2XHc14prHx8CeGvIsw4umH/LP196841D4yavaW5ka5W3kAJaZ/wCEfjSjTqz90ipKnTvJsu/t&#10;pW+n3ml+GZEXFytzIhk/vKYyf5qtfN+jXSyMsMgwVbZ+ParfxC+IV94x1aO7nu3kgt/lj3/dbPUk&#10;e/rWn4etobzTjNu8qZCSeQD7cele/Th7Gkos+Wqz9tVc0a02gw/Ylc4zzyMEDiuZ/s/97vjR/wDa&#10;XaauzaldaegBbzIufu9RW98K9BtviH8RvDGgyy+TBqWoxQTN1/dcvIv/AAJEZf8AgVbUoNtRuYVZ&#10;qKcmjufgp+yT4l+NUVvqe3/hH/CLOGn1y+iADRj7/wBnjb/WNjgMcIM5y2Cp+6/B+h6J8MfAo0jw&#10;VDF4e8J2lwq6hq1wSLq6bKq0zO3JzuXEhzwMKMYro/Gun32owyWFvb28GhWtpttrSaUxRXMwA2JI&#10;V+6gGBtHBJOeBg/Knxz/AGi9C8cfs0/EPTYtebw54sttPJfw5LceXeQzxSruPzgtIoKiPcjlSVJG&#10;Old8rX9nBWR4sqnKueo9Xt29A+Nnx00aX4iaF8L/AA1d6pD4km8Xabo2r3huD89rmOabYQSsm5XR&#10;DuAOST0XFfYcy+IIofL1J7LxXozZ3LdWqyOwOSoUAkNkYGe5ya/Ia38VaFrXxa0zxbqF/qh+JNtc&#10;QeI7u1hMM9nc3SIjy2MQA3+e0aZBLFd3yEHAr1S3/am+NXxH+K2lyaN4YOmvcXP2bQfDs9tOkTXD&#10;KVN1cbtnmLCu59uEjDMDglAanltsznjiVrzq9/66n3hrnwj+H2vXFvY/2eng7XrksllDHKGtZ5AO&#10;QseSp98AEc18teJPEa6Trd1pcmyC5t5HhuI2UZDqSpAx6EGvo/4P/C2+8GiPUvEHiGTxf8R79lk1&#10;HW75cKNrbjBbbgFhiVDgCNF8wjJ9vFf2iPBiW3xw1+TypGjvRFqESRqoAEkYz8xPXcjnj1rkrtSp&#10;+0a1R7OBl7/JGWj+Zwuj3dlayfabyUyYGB9obYB9Bmt5vHOkWK4yJAg3bUy2Px/z/jm2PhK3mhCv&#10;ptvA5j+dpm3N7YPXP+c1eXToreKVi9lEW2/MjbQOcA8scgf5FeRpvY+hSa6lj/hYzXUUhstOL5II&#10;Zcg88elc3qXiPW9QjmZbd/J3Y38EIffnNa15LpU5mX+2DvIA3RuFcnrtAA6VzurXWixSSQyai8s0&#10;g2tH5jjd9Fx19xScn2NFFdzg/EGra9HLJvjYZ43bc4/AnH51x2paHeXjJM915bt/rFdgj/TA6V3G&#10;rSaT5flhrhkX1RiT7ZxXPyXkUy+XbWs02P7sJwB9f8mrUpWMHGJxGrWsFrF8kazSZGGMZ5PpX1r+&#10;x58QH1TwjN4WuXdb/wAPsrWyuAD9lckxgY4wjBk47BfWvmC4u7qTcEt1V+y7gNv09K0fhj431L4e&#10;fEXSNdMIj06GU29/g58y2k4fP+6cP/wDHeuujN05JnDWpqcWrH64fEyRb2y0i+X7syKwP+8oNcVD&#10;0roL65GrfDDw7dq4kVY1VXByCASoP5CudhUmvd5lFXbPnlCTfKlqWlPNSr7Vxvij4peE/BfGr69a&#10;W02Plt1fzJW+iLkn8q8f8YftjWmnbotB0K4u2HAuL8GJPqFA3H8cVy1MbShotfQ7aeAqy1krLzPp&#10;yzkZXrp9Oux5YCtvbuBXwt4D/bC1mx8YRX3iK3TUNEkGye0jt0UwLnIkjG4ksOcgk5HTB6/bWheM&#10;LDxFo9pqWlyR3VhcxiWGaJhtZT34H6dq4XmDm9rHb/Z0Ya3ubt1bm8kt5FnktpISfmj6spHzKfY8&#10;H6gV8xftoeCdSgtdF8S6Ol1PYq/2C9thcskWWO6OVgDz82V5B5YEV9HtriQ7N7Ku71FReItLs/GH&#10;hnUdGupN1rewtEzx8lSRww9wcEfSsJ1faKxvGm6LTSPz6h129WGNTokeQoH3T6fSitfUvh74k0vU&#10;bqykXVZZLeVoWkihQqxUkEj5OhxRXJyvsd3Mu58pf8InHd/6id/ut8j5/wAaZF4ZurOZNvkyE92y&#10;p9+fXHer82oSWUgR5CYu0mOR9a07fUp2hC7UkRjlh0OfX2ruvJbM5koPdFKKK4hsyiX81vKvTO6V&#10;W9uT+tVNV1bUJLcWZv4zHgMDDHtl5HSjXfED2u+New/uY/WuIh1B/te9N8n+zu3V104ytdnFUqK9&#10;kjp7XRrjaUheJd3Vm6nvyf8AGtGGxMakSFTtbiTHt7dKxIdWmCjzVCR5GC2Mj6mtIX1tPHvZXnYk&#10;Z2g7W7844pSTW4Rknsi7/aEFr+78xP5/yqzp80rSLgqiDuyAkfQD/GqN3s+x+YkDx7P45mG1vqB1&#10;qKKXyYfMku08v+JIc469OKXLzLQq9nqd1o/hOPxhqVhpBviW1KeOwVYsI26Vgi8+vzdfav190uzh&#10;0vTLWxtk8uCCNYo0HZVG0D8hX5e/sW6bD4o+P/h+2iiaSGxin1eRymVxEgRR9d8yEfSv07ZZm1Xe&#10;t2Psm0KLcDDZwckkjPXH5V7ODpckG31PDxtRSmoroWZreNycoufUcGoZg8cUmyVgMdH5H+fxq1Va&#10;Y/cT++38uf6V3nnlSfTVkkt5ZoI5pYOY5FbaRyDgg9v8BVn7Yg+/vj/31/ryP1p0U0c3+rkST+9t&#10;bNPoFYi+STZ5cnmbm/h/P+lVbO6j1GW4iNsyeXwWfjPJHHccD9anljjlm+591fvdG59xz61J5L/8&#10;s53/AOB/N/Pn9aBXZD9jT+DdH/usaP8Alsn+yu7+n+NTF54/vRrKPVTg/r/jVC8kkmt5hETayZCr&#10;JIDgYPIyM47igCe4hEnDr5hPQPyKxNX0W11CyntZoswzRtFJCT8jqwwwI6EEZ4rat1dbWLzJFlkA&#10;AZ1IOT36f4VDNz1oGj80/j9+zDq/wpv73UtGhm1Hwhv3RTR5aWxJH3ZFHQD+/wDdYcNg8n541ZIv&#10;J35SSB8ruh5X3Gf84PpX7F3c0H+oeRfPl+byW+827J6d+AfwBrzbx14F0TxVp82nanplvdWUgIMR&#10;jAx7jHQ+4rxsRhoK8oqx7FDGVNIvU/OD4R+Op/B+uJFJOzRORtKHIK+tfUml+PPCni61fQvE9lba&#10;npNwoaexvEWRJm/hyCOx5BHIIBBFef8Ajz9i/VrPUkl8K6raz6Vv/dQag7RT25Y4wJFBDjp2B45J&#10;ovP2T/HugCGbStU03WXKDzU814HQ/wB1dwIYe5K/Svnq2E5nzRep9RhsxVOPJNXTLvi7wzrfwavL&#10;XUfh/wCLVl0m54g0zWbvYUb/AJ5pdMdpboAkuCc58w4NV/Bf7X+ta58SLfwT48Gs+EtqN9pkm07z&#10;GBGOT5e4pGRlvOIKBVJzjmm2fwC+Jvigy6JqOjQRabKQJX1K8Q26joWTaWbOOmAPbFei3X7Gs9/e&#10;eDA2v6lYX/huVrmx1WylEiwElGaBYT8/lMUUEhgcZAwCQe7B4aTfNXSfrv8A16nHj8fT5eXDNxvv&#10;bb+vQ+y9JvrXUNPtbqxuIbuxliV4J7eQSRyIR8rKw4IIxyKum3huPvRrn1xX55fE/wCO3xi+AfxM&#10;u9Z8Yaf/AGd4euHENt4g8Pwm40uVFDBTeWbFQHJcMzRmCYkKoaQACvoz4S/tjeE/iDY276lcWuiS&#10;Sy+SmoQzGfTJHLAJG0xCNbSncg8m4VGLNhd+M19ItUr7nybtd22Ox/aY8RTeAfgb4x1SynZL9rB7&#10;S08zDDz5v3UeO/3pB3r5F/Yl0R7z46WSpERZ6ZpF3KvHCYEUUf44d/1r2H9vbxhJF4R8HeH0b5tQ&#10;1BtQuFjJXMECEqw/7avCa53/AIJ/afJdeJvG+qyF3S3srW0jZ2LYZ5JHYD8AleTL95i0uiPajH2e&#10;Cb7n2X5Nfk94y+Pfx18I+OPEV1H4h8Z6FpjaveyW8OoaYTaJAbmQxBWnt2UIYymMNjFfrDqEnlaX&#10;dt38lgPqRgfqaseV+58v78artr0zxz8pPDP/AAUU+LVnIsb6l4V8SbGy0c2m7ZGHpuimGD77a9M0&#10;H/gp1rNvt/t/4cWcqD7z6TrDiT8EliA/N6+vvEXhvwB4y1a80jxL4E0fU4o5NivfafBN5gCs5fBX&#10;Oz5HwwJ5Ug4IxXnp/ZD/AGfPiG0kdj4Kj0qeNnEi6NcXGnlSuwEMI3A/jXHrzjpQBw3h/wD4KX/D&#10;q+IGseH/ABRoIyBva2iu1/8AIMjN+aivRNC/bj+COvAD/hOrPSpCceXrVvNYn/yKi5/CvPda/wCC&#10;Zvw+1C9uItH8S+KNDSNVYL5sF4MtuOCZoy3GB3715/4g/wCCXPiBC50D4jadMgHyx6ppMiOfq8cu&#10;PyWgZ9meHPiZ4N8ZQrNoXirQ9Yjf7rWOoRSg/TDV1Fflv4l/4Jq/F2xkkkh0jwr4gAY/vLTUwJXX&#10;PB2ywrz7bvxrj7r4J/tEfC2Pz7fw98QdEhhO8vpd/NNEuDnG22uHyPYKfpUuNx3P13wKRo1bqK/I&#10;tf2qPj/8OWjXUPGPiGzWM4EfifS0VG9iZ4EY/gwrtvDf/BSz4qQsv2qx8K+Jol+8qWstvJ9d8crj&#10;/wAdqeQOY/TsoKbXwdon/BUZo226/wDDaSNf+emkausn5rMkePzNej+Hf+Ck3wp1bA1G08S6E/8A&#10;duNM+0j65gaQVPsyuc+pWFQt16V5Jof7Z3wU8Qqph+IuiWTHGY9VlNlIvsVmCkfjXpGmeMPD3iCF&#10;ZtK1zTtUicZD2d5HKD/3yxo5A5jJ8SwwXcTpPAlxH/dlUP8AzBr4T/aN8O2Oi/FfT49Hs7bSmmst&#10;8wghWNGJdgCQBjOAQT3r791WL92/7t/++a+MPipr2keLNRhuLUNfazPM3lwwhmbptWJFxknpn0xX&#10;j5g3yqmlqz6LKYU5TdSpJJRPkb4paP8A8JJ4q0nQkdxvYvMEOcRjk4PryB+Ndhoui22gaHY6Za7/&#10;ACrfIHGWPOd31Jrg9c8JanffEa/l1q2utIk0m68ltPkwJlZNrENjscjpnIOQcEGu+s5pdQuo9n3K&#10;83FT5acacen5ntYamqlaVV9TtzMLPw/f35Qu8MLStu46dB9ayodSjktPPu/3ce3c29vm9vxrtNM8&#10;C+IPFmh/2boNmNRu5ysbySEJHGmclnbHA4xwCTnpX0Z8Hf2etM8F2Hna1HDrOtzsHkuJIQ0cQHRY&#10;wR0HqeSfQYFcuGouavPRFYzGRoy5Y6s+Ota1rXdP020vrLwZ4h1m3kPyvp+myyxpxnLSKhX8s14l&#10;4r+IOq6rqkkGtWraFED8tndhoif9phIFLflX7DaD4n8NXXiSbw3aazZtrdsr79PjkxIAgQyADGCU&#10;Eke4A5XeuQNwruNP03SPEFnHIUstUtZ13IzeXMkgHUgnIIr6WjRjFW5T5GtiJ1JN8x+KuhxW+o2v&#10;n2l2s6f3F+ZfzrWvdcFnaiGVMYG0N2B9jX66eIP2W/hJ4rkefVPhr4Zu7h+tx/ZsSSf99oAa8+8Q&#10;f8E8/g34g8ww6VrGjSN0On6zcBF+kbsyAe2K6fqkHrcyjjJbNH5i23iYrgSuZov7z8Mv/wBaug+D&#10;t+1x+0N8PfsTeVINYR8+wikJ/QEV9neIv+CW/hyRHOjfEDXrQ4+WO/s7W4QfXYkbEfjXn/g79gXx&#10;J8Hfil4a8Vz+MNJ1zSdHu2uJ41s5raYgxPGCoLyA8uOMjp1rWnh1F3uZTxHMrWPpz4zfFbxv4X0m&#10;Cbw94Du9XeRFljmGpW8altpAZlLFscgDjrivgbxn8RNK8T+MdTb4jfD7S/Cd7qMLQW4MrXW+cKSs&#10;sm7hXk5QyFQSFQds1+hus3rah4LtkkcQ2zo1jcSmTaEVuQcdCfl4+pHsfjb9qn9mGb4gQaTqmk3+&#10;m2elWdnPdXdx5zT3UshUbI8ORgbR0Y55LHOMVxVayp1XGS07kxwXtqS5Hfur/wCb0+4+aIb/AMQy&#10;eNINW12/v/Cmk6tZLGNYsrd7iGW2KkRJbFEKKA7Lg7kKYPOa9S+Fnwz8U+IdJs5rU+RKHaKcanfS&#10;wyTZJxNHcLIjnd91o2bIAXAxkV5f8IdPufH/AMN9f8PW13rb6rpEaz2XhtZZfsEk4J/0iSTpGysH&#10;Ih/jcce274D/AGd/GfxO0vU7S68Sajb+INJkWSTSdYuJDBImflkDBtyFc8naSDyMVNSpTi3GT1Rx&#10;fUalRxutL/L5n3d8Ef2R9C0K6u9U8a6NZ394I0ayjL3F0ocfMzb5Xbe684wMDJ65zXUftOaTDrUP&#10;gjxBa3d3HbXlk9rujjMZcLh49ynlTtLcHpivKf2bfhB8UtBsLeG2+IfiXw/fWbZufD13Zw3hlToG&#10;tZ5ZDHIuCD/CVBG4A8H079pe4t7Xw/4X8HLrU2uanYXT3t1eXsqrKVMbKA2xf4i3p0XvWU9KUk+u&#10;x7mFhNVYxjFK3Y8kt7WC3uCZIJLmJRjy7icY69RySSPSq7XFrHJLGIbORFOZIWcybT26AAD2qtb6&#10;esD+fJe2o8w7SY43chh0AbI6emPyqykKRGQssk5cBmCmOE5x1x0b+nqa8G76I+psurMmLzJ7OeO0&#10;/efMfMdI8OvPQE8ge2M4xWXqGoa1qM0n2SN49n3n+zbV+vt+tdTNqVp/zwuHeZvlaW5LLj6LjjHp&#10;kVzmt6tJ9qb7NFDK38GW3EkYGM7sjtReXUTschrn9rWcIkuv3m9huZFCsv8An1PNcxd6tBD5iSJ5&#10;cm7/AJ7/ACfpxXWa3f3NxFdLImmuZSAyspIY5+6SDnj+dcpqc1ptXfa6bkAbSydCP+A9frW8ddzG&#10;XkZN5qECuMJlv78lwNn0Az0q1pPh2PxBOGhks406NvuAFB+maYwikhASTTS3bMecey1PpcOoQzh4&#10;7uxQdCrJhfz20qrXL2Cknzdz6Q8L/Gn4ifCP4b2Hhp4tF8TeG7X5be6a4aK509CSQJPvedGCdoYb&#10;So2g5HzDifFfxg+IHiJpBLrEdvbnjybGURD1wcZY/wDfVc5qPxC1LQ/Ijt7vT40ddrI6hlb1B7H0&#10;xXN6rq3nTRyWmpafHA33kSH/AFXsORx/LpUQc5r33oa1FTi7wjqTzSz/ALwvfW/mP80j+Wztt9Sw&#10;OT+PNVbi0/tLAN7csjDLSw25PHrz/wDXrNY3VupH9rcY2lYo8Env0BzVH+0E/wBXJrN3/dZNpXj6&#10;4q3G+z/r7zNya3X9fcdBa6LBaQx/vL6ePadvnMArfTjI+hFewfAf4x3fws1AW89tPceH7uTdPBLM&#10;XeM95Ih0B9QPvfXr8+rBYXUwElzcznszSjj/AMe/pWxaQW0P/LC4k/7ag7h+IqVTJdQ/TXSvGen6&#10;1Zw3tpcwS2syiSKVDkMp/r7Vu2/jjT47F2S+jufL5YQoSR+lfAPwt+IU/hn/AESO0eTTbj71u8m7&#10;k9WHQfUd69usvitN9lVLG2s7G2xwZDu3N7BT1qHzRehpFRkrs98/4TWb+/L/AN8//Y0V44vxCvyo&#10;P2y26f3f/r0Vj73c29zsfnnptwbe3CyTmQkfdePHHfDd63bG3tRbs5vYosDAjKgufcAdqm0+Cze1&#10;nt5YrgNu27o9hG38at2/hsXUitDK1si/dZVUMR68Y5r1JS7o82MezOauPCdjq120n9o3bf3vKhUD&#10;2qtceC7aFQIpb5CR02R5H45r1MaLbzbW+3yj5dv7yIKM9ycEg1S1TTLSxjVJL5J9y5RVjPP6Z/Wo&#10;jWlfS/8AXzG6MUtbHl0fgw2txvieTH96bGK0vsnk/wDP35H+6GXJ78YP69K39U09pEMccsOD/E0D&#10;DP0yKy4fDzDBmuGiiHK7AcE+ma6oz5ldnO4cr0JLbTLXULWSLzZ08xeZWiZyPw6Cnr4NtTEto+oX&#10;gjd8kxQKG9M4qxYaelt5iteM6ZBGLllxn0rS/tCGOJSsPyHKiSa+lYN2xkDrQr3svzE2ra/kfWX/&#10;AATr+GNpoeqeM/EsEtzcgxW2kxNdRCMqV3TSEfUPED9BX2/JjivBP2Q/D8mk/s76NOyNaXWsCbUc&#10;szMVWVmEfzdciMJ3r1+y+02lrHG08kzL/Gz7ieen5cV9Xh6XJSUW9T5DEVfaVXJLQ1fJT+DfH/uM&#10;V/Tp+lV/3nnY8xZDt/iXb19x7D0qP+02Bwy1WOvWUDbp5Vg8xyE8zjOMDituV9DBzXUtWluljH5a&#10;QyKnUlWMnYDqeegH5VYWeNjtEi5/utwfyNN86OYfI/FOkCNFh/uf7VQaR952RS1C+axjMywSXO6T&#10;ZiPsAD8x9uP1rQXO33rEt/EWht8sGqRhd23zIWPlZ9N+NmfxrV/0hf8Alor/AO8v9R/hQXKnKOrJ&#10;6iix5Kf99fnzUc0jiHEkbfN8vyc9fyP6Vh/Zr9NWlna6zbNnbb5KleBjg/jTVupk79DdmhikbJRc&#10;/wB4cH86y9Qhk8qTy53/ALvz/OOeO/P609buWP7wz9aq6hrENuoeZvJiUNI8nZQB1P4kVXKLm7mT&#10;eRw/bo7gxwyzouxTHJsbGO6ng1zusPEuTIJITn70iEL+Y4rpZJo7u3V4Lu2vBu5MgHJ6dR34NYWr&#10;WsiebiOVd7hvMt5O+ME7T29q48RF8uh1UZLmOTulEzRmM+eBvl2xHcTtHAGPUkVDoN5Lq1iZ5bSS&#10;yYOUMcnXI69QD19q05tPgmu5JHTftUR7+jep5GDnkU/+z3XGy4k4OQsgDgfnz+teI0etF3JbOKt7&#10;T5P9KY55VQn4nk/oB+dYaC5jHMUcvujFT+R4/WhWuL2CJobybTW80yMxTh1wVA3DIHY/lXRSetjG&#10;qrI7drWDUrSW1uYY7i2kXa8UqB0cHqCCMEV8ofFj/gnvol1qU3ij4Q6vJ8NvFaxsv2SAk6ZdLyTE&#10;0eD5aMcZUBk7mNq+sbOaOb7knmf7rZrSVkhieST7iLur0E7K5w21sfjj431jVPA/iRfC/wASbO48&#10;Gaxou6ziu7B3u9DZSEfakKszWoZUjIFuSvIZoBX2d/wT38R+HrHSfEvhyXX9Ol8VX14l/FYw3ay+&#10;faLBHGJYHHEqblkJx8y5+ZVPFfKHjvxknxA8WeJ9Sv8A7Ld2msapcXPlffDxFysWV75iWOvpf9kn&#10;9knT9H+Hum/ETwrqkmnav4lsd81hfq0lt5JmLI0MiFZoHKqnzqx6fd7VxU6s6l3FK56NWlTppKUn&#10;Z7o+2dWjMlmkCOI3mmjQNt3fxhun0Bp2zUI14ktZz/tRsh/MMf5Vy/hG68Rm8tdO8SWJiuIWMsd6&#10;jrKs4CFfvIBkjdnJVCe6569xXZBuSvJWZwzSi7Rd0cpfeD9OumleXQoRNIxkeW0uTG7Mdwb+4cMG&#10;YMAcNuOc5p+meHtL0XVbjU7bTr22u7i3S2lbazoUWSSQYClgDulfkdRtHRRjqKdWliTCsdUsmmvJ&#10;Guo42afGJDsOFVV/ix3Brl/H3gLVfF2vWGoaXqf2aOKzksZfKupIyY5JY5HwFON2YIgGPIVpACNx&#10;z3Ok/vtPjk/56s8n/fTEj9CKkm0uymbc9pCX/vCNQfzFFgPLb7TfHVjCtxp6Xu+NQ11bzzpMbuba&#10;6O6Ek7F3SrIqjb/x742jPPo+qQbbaKLO7zJo0z6/MCT+IBqdtJhVcRSXFv8A9c53x+RyKpX1ndNf&#10;2Ecd+2FZ5cTRI3RCvYL3cUWAtX1ql5GwlhhuuDhJ1DKT75Brw7xH4F+E/jLSBqni74ZeH5z5Mcxl&#10;l063mdVkSWQEOFUj5YST/vLXt7f2gvT7LL/31H/8VWHqXg6wvy4m0OSIiBYB9ju9qhVXauE3KMhe&#10;AcZAJHAJFFgPBLz9gH4F+K7Vby08KX2giYZC6Zqs9uB/wBZGj/EDmvNNW/4Jb+DNRkun0fxr4k0s&#10;LKY44rqO2u1UADOWMasec9TX21azQ2UMcDi7jCDG6eBj+ZRcflUGkapZzWKMt1CTMzzcuAfmYnof&#10;bFFgPzq1/wD4JdeNLVJW0Xx5oeoDtFd2E9ozexYPIP8Ax2vJfEv/AATv+MWgK00HhXR9YwwYNo+p&#10;wtNuz1BlWIj1znNfpLrfw/8AFK65q13p92HsrpZtkdtdOkiZnDxgKSq5/fXLMdy52xLnHK6+kWuu&#10;R+JNksWoJZKMOtw4aAxeShG0F3beZmf+I4CkEkbaTA/JjUPC/wC0R8KpoQLT4i6HsOEa3nurmL6Y&#10;jeVMfUVnWf7XXxh8Fa4xudeH2kDMket6TbCVs9yTHHJ29a/YfUIv9KsY/wDpo8n/AHyhH82Fc54y&#10;tIvsltv0m11j7RdRWxhuioHztjd8ysDjrjjgGuZydzZRT3PyK8ZftSa58RdSi1PWfDWi3Woxr5T6&#10;hpkMlq88YBwsgDOrFSeG6gEjoateCvjl4PVifEWla/ZgHhdHuLaQEe5mC19+6h8L/gh45826vPAW&#10;itI1t9qnlh09I3X5c7S0eDuwV4/2lrF1r/gnd8INZt3httO1bRmbo9lqkp2/RZC4/SuWUqcn78bn&#10;ZB1Ypck2jj/hN+2l8C/DPh1LOKfXtGUtvlfUtOknkZvVnhDj8BwK998JftPfCHxFJCLD4jeHTK5w&#10;kNxfLA5PYBZMHNfNl9/wSz0DVrGKbQ/HGpWMrZYDUdPhuEK7jjPl+UeVx3rjfEn/AASz+INrgaP4&#10;o8P6zD/FFd+fZn8MiUVcVS2SMZOre7lc+vdH+HviW60HUtH8Ma74RnsZrvU7ix1hDJNdxPqF00ks&#10;uFcBWjilmT5GzKWU5iC4O98M/AXiL4Y+KvC9tfeGpLnR9Kg1q0tZfD8cS2VslzfwywL5TyiRVWFN&#10;owGxtbOOM/nZd/sC/HPwdeLNYeEDdOv3brw5qkHmL+O+F+f6Ves7r9oz4SSL5l18T/D7gbtjpeX0&#10;WBn+8s0ePpXXCKOZt9T7m8JWvjSw8CWE+nnWLDxldatDeX9vd2+oArDG09/cWcguJHhPmBDbebBh&#10;PnUDgKtaXhj44a9qNxoep/2+sP8AaLaOYfC2qQwLdyrfzTzzhwP3itb2RRsqdoFvIWzyR8a6b+3x&#10;8Z/BzJaXvjTTr65U/wDHv4j0uAzEehWMwt+lehaX/wAFHvGDLt1/4eeE/EQlhME88cktm0kbDDoV&#10;KTZUjjaWwa2MWfTdn+01Jqmh6tqtlJoOp2susWEOkGOeYIthdIzCS5aNZGEoWGaUqqABWQNjDPXU&#10;6Z4mk+Inw1stbudNfS2vUkYW7SeYrKHZVljfA3RyKokRiqko6kqpyB8zWv8AwUQ+G994htNX1/4U&#10;6xZ6ra+Xt1KxntZhGESWNDzJGxVVuJlGV4Ejcc19SeEpNIvvhV4Vl0G2vLTQpdKtnsbfUdxuI7cx&#10;gxrJuJbcFIBySaUnaJUdzhpPFGleDtF1BPEgtR4fjxLcTXrBYogCCGZjwuGwdx6YFR+MLdNa0NIP&#10;D32G7t/9Z9nuFHm8gfMrr95jjq3DA4968o/bou/7F/Z98QIHEbalc2dh9VedN4/75DV8K/B39o7x&#10;Z8G3jtLK4XW9AU5bR72RvKT3hk5aE/TK9flB5ryasoyVpnpU4zWsGfS3wd+HMfw/+M3xFuNRiksX&#10;v72C7s47sCImKVnLnfnCDe8i8MM9ASa+m4tGstS8TWOo6Po9ldXdnKu2YFYhbxMAHJmRWJ4JIjGd&#10;2Fz3r5yl/b+8I2nh+O5stD1zVNakQp/Zt/HEsUfs1wSQUOOwc9OK4rx//wAFBPEmueHX0rwh4dj8&#10;HmVSr3xmWeWIEYYRIqhFb0c5x/drz/Y0VU9rLV+Z2xqVvZ+zR9H/ALRX7Xnhv4FzTeGfBdja6h41&#10;lG24XrFpysAT5h52swwwiXlidzcc18eat8f9auDPeSpDcXlwxlknuCzu0h9W+nHGMDivN9B0iXUJ&#10;GmlZ3lkYySSysXd2Y5ZmY8kkkkk8knJpdW0d5v3du+81306saru0czpToxtFnp+gfGS+1JEt3gt4&#10;iF3FRK6ck+uOP/r1vSeML61Xzp9L85BlszXDhc4/XJxXg1nDd6b+8nkeSPbur2TwHqEviDRTpl9g&#10;2g5iYtuxn1wc1niFBLmil9x14eU37km7m5Z+OkuI5HGi2YbO5HFxI+fY55A57Vsaf4tkuvMjl0mz&#10;SPb/AMslK7vfdyefXOP5Vx1zob6SbOCdPOiLYE8agbM9Cc/09a31tbuyUG2PmQLj5WII/L/CvNly&#10;NaI9KPOnZs19Q1C7mmgjggsZI9u5UlU/z57e9ZtxPd3Hls1jGkX8TwIr4/DmnJKkrK9xZCOTdkPE&#10;3Ix/XPv0re0/SLHUPM8y7m/vfNu/qDXFOfLsdUI3OSGnR3UqlbMK4bIaW1Jz+JGa6SLTUs7N7mRr&#10;Z2b+Apgj6HrXVafpMFtEnkX0YijXGJGHGfXBH61k+LJpra3VzMkvcBW2qf51yuUqkrHVFKCueU+L&#10;ru3F0jRxwluh3KA38ulZ3/CQPDDHiO1TZ/GyZzUWuTT3c0n7hf8Af3D/AOJqjawyybfOto3VcbsY&#10;6Z+lenCPKrHnzkm7l+18Qz3f7uPyfMfP3FO38sY/GmWl7JNI7eUshxhnVhn6kdKWHQ5If3nkeu7Y&#10;o7/lUct5Fa5Bt5Fx12g8fkasx5mtyzBeHzF3F1Uj5tqZA9uD1q/9oZmhEbeYCf4o23A9iMmsy1kt&#10;7zL7GZfRi2Pbsa19OhDTKgmwv8O7p+Hy1pyTSvYx9rFu1zrNEZz85xK5OG2Rjj9PSu+02eb5f9I2&#10;FBjhe3pyv8jXD6XAitFEuobCowFcrkj+prubWGSQBlvzEAMbRgk/ia5Wu51qTNjz5v8Anp/4/wD/&#10;AF6KasEm0f6QenqP8aKjQfMfLWoQ+dN58Ek0e7+Dz9y/XGTj8MCrWnSXbZ8zUVTd02YH/s1JNZ6h&#10;Iu82ULR/3jIoP5VLHBeW8Py2QKf7O0mu3mVrXMeV3u0bUS3t/Gkc1xDLGpxtchufY8EVIuh6tHAP&#10;9OilTtu5Y/U5zWFG11twNMlde7smFH+NWG1AwJgafJu/2FJ/Pnioad9GVfujRi0m/a3kgkTzo2OS&#10;vH5Dj/CiPwfbyfN5Uys/8JiGMDr1zmqP2uSOGSRLa+jYjoquSPfA5FPk1C5+yrK1xfQlRtKyxNkk&#10;9Oo60erF6I3LXwWki7TuQfVf6Cty18GC8kis7YxiW6ZbaKORd2Xc7VxyOdxFcC11c2ahjd3BMnO3&#10;bgn8MV61+zBo9z4y+O3hC0be9tZztqVxHIpwyQoWHb/noYvzrqoUuepGN9zlxFRwpuSR+m3hXQYP&#10;DPhjTNItUEdvYW0VrEi9AqKFH8quTW8bZ3Ip/Co380XFu5aSOJVZXjVAwY8YORnGOfzqYyxt9xxI&#10;PTvX1p8eU7i3G123Y2joRurPbRIpPLaWNJGjOUKkgjkH+YHetSXOwf7TY/CljmVtwR0baSG2c4I6&#10;5oIsjNkhK9N6/VTj8xkVy/iCOXXNYstEkkc6c8LXV1GGGLjbIqrE3qmSWYd9oB4JB7w96pXenw3h&#10;GQIZ9jIlxEqiWPOM7SQcdP0FO5ULRbuZ8WsrHHfR31oiabbLtZ2x5TR7ct8vQKBxVXwLrkdx4W0z&#10;z3kRmh3RrMCHERJMQbPOdmzOeamuvBf9q4XVdRuNRt1IYWjpGkLEdN4VQXGcHBOMjpWhNp5/55pJ&#10;/n3z/Ondbscvdh7ODdty6siTMpRshQWP9KlO2VcHBPuKy4YxDZ3EC74JGXYshUkKcHnj0LD8q0LV&#10;B5cSLN5pRQhb7xOBjNIlXGTWSNnAx9DWRd6Gl558cmySPb5bI6/e7npx6dq6CqnnJ2/1kuW/z+GK&#10;RTOUuNGNvCiQxFVXptw465+v6VzeoQzw/wCrk8v/AIFt/Q4P6V6PMvymsXVYwbV0cBwflXcoPJ4r&#10;GpJ2LhFXPIZfEWpWF5BGbL7THOzM8pDLty2B0Bzxz2rYh1yMtiaN4/cfMK6O70O3VcKrRL/djbA/&#10;Lp+lZM3h1Wzs8v6Ou39V/wAK8uVuqPQhpsxP7TtzauySKX24+bjkjH862dO/dxRx/wB1Qv5Vyl1o&#10;cytEioSC+TjDDA56DnsO3eoND07UNJuLhpb17gu25Y9xXbyTgKTx1A49KcYroEnLqekw2sc3Plp5&#10;n97ofzHNcf8AHzxO/gf4MeK9TgnkW4WxeG3DNnM0n7uMDv8AeYd62NO1SdcB1z/vDBr53/b78bwW&#10;fw/8MeH3wX1fVBcPH5m0iO3XeG9x5piH41pWko0nqGHi51oo+Lf+EZtLXTiiQP5FpbbV67sIvHT2&#10;FfrN8F/CqeCfhD4I8PIu1dN0aztcd/liXP65r8oNCaDWtY0rSGjjEeoXlvYYWUk/vpki/P56/ZG3&#10;jEOyJRhYwEH0AwP5VyYCLSld3O3MLXihvE2rf9cbb/0Jv/sKt1QjtYrzULyVt6OvlxBo5GQjC7j0&#10;I/v1YOnsPuX10vs5WQf+PDP616x5BPTLyTybOeT+7GzfkDUP2e9jX5J7eX/rrCVP5q39Kq6s+oLp&#10;8kZtY5PN2R/uZ/7zBejKPX1ouBoWsBt7S2i/uRqPyUf4VN+FV/7Qb/lpZXUf+0EDj/x0k/pTf7Ys&#10;1+/OsP8A12Vo/wD0ICmBax7VRP7zVz/0ytj/AOPOP/iKzfElpJrl14dWzbzorfVYrq4eCfAWNEkb&#10;JAYbgWCDByOc44yNS1Xff3z+jpF+SbiPzemBZpelO2imOW7J5n+73oAiupfslpPP/cjdvyBNV7W2&#10;Een28Eiq5jjVSGUHooFYWkeJm8X+Gbic2bWMhujYmMyrKpYSBG2uvDYJKnHG5WGTjJ6SWgDLuNHs&#10;2csLWJW/vR/IfzXFZ9xpu1j5VzeQ/SYsPyYGt0iq0ygmpeoHHTWt3/a3yX/meVbH/XQBvvt/slf7&#10;lE2n3cmwzQ2d2FbeoLMpDc8jIPPJ5z3rZtrcNfXz/wB1o4h+C5P6vVryawcTVHnd74J0+aaCR9Eu&#10;YPKCJ/olwNjRqECxsAwJQeWny4x8o987U2pW9rBPPIs0GxS3763cdBnrjH611Xk1T1aH/iXyJ/z2&#10;2R/99sF/ka5pU02bRqNGdoLWi2FvHHdwOyxIpCyDPCjtXK3Hw6123WOS0vQly9xPdXEkO5HJeZSq&#10;KVZNxWNpNpfIyACCK9Kms4LhvnhjkB7SIG/nQui2YHyW6xH/AKYs0f8A6CRVRpoiUx3hu3uYtHsf&#10;t5Y3piBn3kE7zyeR6Zx+Fa0R/wCJtH/0xtm/8fYD+SGq9tpreXhL26jHYFw4/wDHlNJaw3/9oX0k&#10;d3DJs8uL99B6Lu6qw/v+ldUVYwbMXxhqWhrq6abrehWF7YSQGSS6voY3UHa7FAGU5YKmdpKkhgVD&#10;ANt80j/Zz+CfxIuBLcfCTTLC8mtI7t7mC0S1kj8zcAheB8hwVdSBx8p5IwT7JeaDbaldrdXmi6bf&#10;TqAPNbG4gHIBDLzgk9fU+tR6bp1roHm/Y9Hns45AFYQgSKACxAADHABZuAMc1qZnzB40/wCCa/wc&#10;1TTbw2f/AAkugkwuC1tq8lwoBHOFn8wV9B2+lx6ToWn6fGMQ2lrFAgH91ECj+Va2uatFNp8tuDJG&#10;8xWFVliYE7iF7jHequoMC2B0pMqJ8Mf8FLdSFv4F8G6YAzC51aS5dU7rFbyAEj2eRD9cV8AQxQZr&#10;7O/4KO+I43+JnhTSt0n+g6PNOyxjOPPnULn8IGr49mkgl/jWT/eXbXzleV5tH0VGHLBDJIX+f0/h&#10;2rWlpen+dIhPXHNUIJIIz8jPv/uowFdFpM0EfXf/AMCU/wAxXJJaaHSrdTsbPS2+xxxxxEhhjcvP&#10;Tnt6Vo2vhaJrberO8n51H4W12OG6jVj9847e1ezafHpl3ZwSNHFvX5V8rcrN7dKhVJ01ZHVGnGpu&#10;eUaf4VNxNiUlF/ulc5/CtzTfBH9i3guLGYHcMGGZSBx7iu91DTdNJcLNJDtGQgOQOenI7Y/Sqkmm&#10;jrBeo3+6mP5Gp9rJ7l+yitjMvvtd3bvBcaaJXwCBEwI6cnnH+RWPY2+vWchZYN1mpARZMhzjPBPS&#10;ukRtSs5lZdlxg4wXycewPatIajezSbWtXKxjGMjDD6g80+dx2YezUt0Ymm6hLcTOj2jLL9eW/Lsf&#10;YV2djd2625GwKxGDls9Oo471TjvhCFEtpNGw67YGwfxxSTeILSEf6tP++V3YriknJnXG0UaC6pZT&#10;KXEzLtz1zkZ+tcB4wmsb5DuuY7gqpTBXBBPoa1rjWre6UqhWPJzkDAz71yusWdvcRsjTyAE5ChQR&#10;+taRjy7oUp3VkzidQ0cQybkRTkcbc1TSGS1ViEYgnkEkV0x0FWbLyy7B07H+dYWqaPGu5oZ5Svfd&#10;mu2nK+h5lVW1NTSTd3flwRo6b/7rGuxX4C/ELxJ4dvdX0qCzgsLdWYm8m/fTMBkpGu3bnAPVhzgE&#10;+lz4MeC5bm60syFmvdVm8mzR+RFEBukl/BQSCe5HrX1F4wuZtJsltLJ2s9F0lIw7RjPzEhUTGeSc&#10;gn1z717NCnyrmZ4WKrc75Ez5o+D/AOyLH8QPDaeK/EHim+m0uRmNvYWMwtxchQC5aQcqAeNqgEFS&#10;Ca8j+LHxB+GXgHxpDoOgaAbq0sZB9tuoL6SS4ndW+eFXLkqvylSchmJ42jk/Y3w9+AMnhvVPEGv6&#10;ZfSaTq9xq9xYX6ON2m3EtyivAtxb4+WORZgnmxsrLKq7tyttH5ReKNJuvB/iS907VIAt9ZXE1rMj&#10;uXYSRyMj5PchlIzjnGcDpXpyoRuqj1uedHEVLOmnZI/VbXIZNf8AHHw30Lw5o2neHPCmtaJceJWk&#10;toxMtxBHDmGHz9uxt7PGxKsT8rAjuavxOXwV4L0OS50HxKuo6lZ3s9re6XPbGDyxCzLKybyCVUry&#10;wG3Bzmvz1X4+eMte0nw7YXuv3E9p4ftY7LSkfbmxhTGxYiAMFSoILZOQOTjFe1fHbxxrPxK/Zn+H&#10;Piq3+z86/qdpr0VvCEkbVfJVkck/wS2pd9nQNIeueMqsKdSPLy2LpVJwd7nsMXxfsZo0kSO12OAw&#10;3TRqcH1BPBor5DtfCes3VtFM2lKDIgc/O3cZ9KK4fqdM7frlU9caSSRDEt84kP8AEJI2H4jt+NII&#10;yr+Wtxvbt5bIc+3Xk1LDoqRwl1mkSInG0rGSP0q1DbWtjJtljm253blVScfXFeA5dj6lR7lb7J/1&#10;1z/F8y/r836VPb2bFjic5PTgHH61p+RAYZJLWB3/AItu2Nmb6A4xUUeniYnFlcW8xU5LwxkN+XA/&#10;Oo9surL5H0Qq6TdM64lkk9gCP1z1+lX4La8s1iUyKR/DuU5H4kVmf2DqEf8AqraQBudyRRg/+hVe&#10;2vp8UnnxXnmIv3/JRlXJGOAc57fStPi2Zntui7NNPF/c/wBr5j1H4V75+yPcT6DJ4t8Xm1t7h7NL&#10;fTLUMT8zyuZJAT2IjjQ496+XNW8ZWMkX9mwXb/a/4keNlZc9MjPevvD9knwBpHiL4A6fB/bEcepX&#10;t9cajcQ2zoZVz+6iEkZO4ERoODg817OWpU6qnVPFzKbnQcKXU9IPxWsrry7nWNC1OxZ1ULeWTedG&#10;Qy5HGQeR6A/nW/pvjjSdahWOw8R2cs2AfL1NfLlP/fQGPwrH1L4aeK9P50/V7S/ATYEuF8ltu5Tj&#10;uOQoHXpXLaxoupwwiLWvDVwscZyt0F+14yfmy2DnPQelfXxdOezPjmqkNz3NbVZJFeGRyqrklW3o&#10;c9OufQ1S/tS102aS38+ONsl2yrAHJ5OcEdfpXz7pOpWULTNpep3uh3AmbyoLSZkV13YRCjHYGx8x&#10;PQDjFX5fi54k0e6+y3MlrrcARHK38CrKuR9xmQ43DnkZFHsU9mP2mmqPoD7SHiEuxth6SD5lP4iq&#10;s18IopZ4QLh1O1YlOCTkD046/pXlnh/4+aTYQ+VfaLcaepOS1nIJUHAHQ4bHHvXU2/xK0DxFHCmn&#10;a5p8dwzZaPUVMbn2w2PU9DWUqM49ClVg+p3lMrAhvtRt1LPYySR/wy2sokUj2BJ5/LNaUV5JdWKv&#10;EBIkmVUPlGznHvWVrGt7oswzIVKg8t83T1p32dGxlVP1Febf8ILrA+KA1/8AtA/2WrcxiRnYYGPL&#10;KjjHbn+dejrPHI+1XVm/ug8/lWlRU017N3/zOahKs0/bJJ30t2GyxvHE/lyMn+98w5478/rUf2eR&#10;JFkMEMrKuwMvytt9Oc/zqaX5mjQjqSx+gp1ZHYUJrof8tI3j/wB5ePzHFY2sXD/Zy8CfaJFDSKin&#10;OSoyB+ZFdG3Wseeyimu3kKLwAucDIOMnkcjtUSSa1Lg+WXMjgvCPiTVPEVjezapYfZGhlKx7EI3L&#10;kgcfQA/jWp+7n6EE9x0P5VuTWJydkkiD3IYfkef1rNmjuEcgiOZfZip/I5/nXmyhY7pVnUlzPqZ4&#10;Xbd/7iD8yST+gFTyKsi8oGHvWddL9st2DST2Ia4WTftPzKrDK7gcYIGPxrTiaOQHy5Ff/cbNYK5e&#10;g+3sYuPkKZ7Rtj9ORXwH+254sbVvjpBpUflywaHpSW4aTH+tmYyyLjp91Yfzr7/EvlRb/wC7X5Jf&#10;EbxMvjH4neKvEMj/ACajqk8qfu+fLVhFGQc9DHGh/GufFSfLY7sHFc7kej/s7aSniT43eALForeV&#10;Dq0c0hWP/nkjzZ6dmjWv1ciI5r81P2FfD6X37QGn3gYyRafpd7c5xxuIjjXnJ5xI/wCtfpTD3rpw&#10;MeWjfuzlzCSlWsuiI9NxIJpB0kuJGH0DFR+i1oVlaJfWjada/wCmQNIUDEbwCCeTwfcmtevQPOQ2&#10;q18d01lH1/0gMfoqlv5gVmeN76403wnqdxZ3EtterGFtmgRHdpmYLGgV1Knc7KvI6Ma0LdLhbjT4&#10;LmZJ7iG1Zp5Y12q8mEQsB2BO447UDL+2jaafto20AUptLtLhsyWsTt/eKDP51Q03TLcxzvH50G+e&#10;Rv3MzKMBio4zjoo7VPpniTT9Ym1CKzuVnexcxzgKw2sM9Mgbh8rDcMjKsM5BqXS02aXaA/eMasfq&#10;Rk/qapAN+xzp/q7+bHpIqv8A0B/WoLmyvrq2mt5XgnglRo3GJIWIIwcMrEg4PUcitOimBydhpR8L&#10;6Xo2jWNg/wBjtWWOFfthmKRojFVDSYJAwAMnoBWs19t+/bXSD+8YSw/NSankPmaxbjtHDI34kqv8&#10;s1coAyP7Xsd2HuYo2/uyNsP5HFcnq2n32rfEfw9dwWE32GxhnaTUEnXym3qVWPaHzkMQSChDDB3D&#10;YFPfSKG7VRn0qyz5zWkLMvzFggB498UAZ2mxh4ZpMf6yeVvw3bR/6CKsNHVfS9Djh02zCSXNs/lK&#10;T5c7kZIz0Ykd/SrTafdD7moOR6TQo36gKaloso6leW+kafcX13KsNrbxmSSRjwqgZJrE8I+Jl8c+&#10;EfC+vLY3WmR6vFFfCxv0CXECmNpAkigna4+XIzweK6DUtGl1Swnsry3sNRtLhDHLDMhVXU9QQdwI&#10;rM0HQo/C1vo2jabo5tdN0yy+z29vbyo6xxrsRQMlTwAay5R3Ohihqz5NQR30K/62G5i/66QP/NQR&#10;+tW4dQsZvlS7gDf3WkAP5GnykXJYVwoFR6W26G4f/npcOR9A20foorj/AAP4fv8AS/F3jLUrm1ng&#10;tLq5SSKe5eJmlIDbjGY2P7raIgocBgd+eMV1mmHybC0B6+UrH8Rn+taKNyZGkcDNVJpayfE/iix8&#10;L6LearqFwtrY2sZlllY8KBXifhP9rLSPHNjdXFlod/CsesDSYWuJYlW4/deaZAd3y4X+FwCSQO+a&#10;1soq7CMZT+FXPTfGHjvw/oWraLpepa3Y6ffajdCO2t7q4WN52VWfagJ5OQOBVu9/1hr4U8baB8Rv&#10;iP8AtPW2u3vh5LTwppt9H/ZuoXTowMSEFtiBzy59QCAB+H0j4+/aO8P+Bfij4U8CXdvPPq+ugCMw&#10;sNsWSAN3uc8Dvg1x+3hUu47I9OWAq0+VS3fRHwb+2x4otNU/aO8Rwt+8fT4rXTSOw2Q+acfjP+le&#10;CyX1s3/LHP8AwHPPbvXf/GTUU8U/F/xvrBUEXWt3aqZCekcphB/75jH51wjaLEqA+VCxzgkN0PuO&#10;1fOVJJybZ6sackkiazmtppDusU4IO51Cj19cYrc0/wCysyslkzMMH5ZlBHp+Fc3HoEfmfNAxGQNw&#10;bgdj0rd0nQY1Kxf6TGuAMB2JH59qwvHexslPY7fQ5NPXalzaXA+TODGr49wQP8K7LTvGliLdbaW1&#10;jcquBmIIc9uo57Vxml+GHw5lvbpHyAoBzj3O6tjRfDsVpcxyXEgf5vmMkAfj168etJTp9jeNOp3O&#10;ok8XRLaMP7Pb7oUFc/N7detUD4kIlDxW6oQPm8vBwM8YB9P6VZ+xTx7EgvdPcM29WWzwAB34PX2p&#10;IV1iB1LS6dlQwIZcAEcjGR+vbimpR6FtS6i3WvJEEVSZHJLblbjB/Hsav6fqE8v/AC3l/wC+Sf8A&#10;EVjTXGr2sKJJpdpO0nJ8vY28fhgA1PZ+JkHmR3ejPB/CyWjHr+fp3ptXWliVLXU2JtauIW/16jdx&#10;tMYUn8cCsjUfEE0liVl+zyDPTv0P1qxceJtPjZC1reW6Dq2Mge+SOayZtW0a7/5e0jkf+F4wrfoR&#10;/KpjGXYtzj3scV4g8SfZWLRJJAW4AhxtLVNZ63dLHGt/qKQqyg7mj3Mc9Bz0Nbv9g2F9dGYERKoy&#10;zbg35g/4U2bw/a2Mjx28gjLDlUiVfxzW3O7cvKc/Kr83MZn2q0m+T+0H/wC/B+Y//XqktrFrGr2G&#10;mW99HK1zMEZSpBwOWxz6ZrSm0+T5N88r/wC+yf1zSfD3SftfxEs4PnO1ZH+fbjOPQH37d60grnNV&#10;fKrn1H+znoqeJPip4hv1VTY+H9Oh0+3A6LJMd0h+u2NPzr37w9dG08bf8IvPaQ+Xd6WdYjmf5nlc&#10;SiORecj5RsPAH3hXBfsZaCqeA/F2qCTdJe63Mvme0cSIP1Bp/wC0JqXxP8K6pp+qeGLWDVNJ09xP&#10;cTBFjuLSN5IldUZvlePyvNL55BIxuKjb9Co8sUfK8zlJnjv7Vv7T2u/Bf4oeIfBtrLAvh3VtJsr2&#10;aOSUwsZnE0TEuDkrshj+UY5Gc1+aHjKaPWvGV/czX4uhf3D3LXkkrSENIxZizdzuJJ69c9a+gv28&#10;fG//AAmf7RGqTTWE1hNaWFjZSW82zdHKsJkYfKzDH74cg968Egks7y3KPFnaxXpW/NokJKzKN5pc&#10;ekag0FpqEeqQgcS2qkjoCePQZ/nX1x4FurKx/Yf1+51i1kuBYfEmxnjhQDdvbTUjI56ZD4NfJPh7&#10;Rb3xFq0WjaNYXd9qFwXMUGnxtJPKAoZl2r8zAKrHA569a+hbiGXSP2L9Zh88yi88d26qMOrb0s1J&#10;DBhnI8tsg9MH0rJs0R17/tSWcTsln8NtPW0U4hFxrEwkCD7u4KhUNjGcHGelFfI/9ial/dl/7+Gi&#10;pKPqC08WBYzGtvGiHhfMZRt6dAF6fWrdv4ulaFd0Ec0G/ncygDrwAqVzMNoLeFizbgOrqAd2e3NW&#10;4VWDaQjTEjO1+foPp9K+dly9j6xOXc3YfGmpXMwYCFYgxwglYdenQVcbxhqskht0khdpF+VUDNsx&#10;61mWE8hJzuibPO0LVmayu/tRIbaq9WK9M+vNc0pJPU2jFtaE0k2pzRs3lxO7/wAIgYgfiVz0os7W&#10;9VSk0MUbg4C4x+IPBFaNjp882NpmbacDOTj9a2odDu7rEnzyb/l+7/8ArzQqyWlynS8jkbq2kmmc&#10;SRQYIAEjsd4wcjj61Bf+C4mvotQjl+z6kijy7yxPkzoB6SIQy/nXdf8ACL3VvygKt/tDB/Ctvwv4&#10;Bv8AxPqEiPe2+l6daxNc6jrGoYS20+3QZkmlbsoGcDOWOAO5HVRcqsrROSso0o809jN8GfHT4yfD&#10;2SOPSPiXqdxaxcrY66ialCfYmQeafwkH5cV7L4V/4KPeONHmih8W+B9L8RR/xXmgXrWUrD1EEu5C&#10;f+2o/pXz/wCNf2kPhhaax/Yfw6+Gl74+tYIt0viDW7+6t7m6A++8NrAv7lANpDMNx3DK9M53hv4t&#10;/Cnx06RDWNS+HuqkgS2HiBBdWQc5yi3cQ3IMjGZUBr1lSqQXuPU8b29Ko7Sjofcei/t1/Arx35cH&#10;iu3vPCd5IcMviLS2ESn3uYd8YHTksOuOvFemaH4N+GfxQsPt3g3xJZ6jbNnE2i6lHdx5HUYycc18&#10;D3Xw01U6dFqdrFBqelOu5NU0eZL20ZT3EsecD/eArm2+HNtNfJfRwLBqWcpf2n7m4U4xtWRMMOO4&#10;NNYqtR+JD+qUKvws/QfWf2e9Ut9zWF/aX6/885QYZPz5Brz7XPhjr+j7vtWkXQj7yInmp+a5r598&#10;L/Ef4x/D/b/YvxB1mawRfls9bKajbg+jNMDLj6SCvX/Cv7b3xI0jbD4o8EaT4kijBMl1oly9jOR1&#10;BEMvmJyPWUf0rrp5stpHNUypv4SfTb/U/D8w/s7UbvTnXjbbTMg/75HH6V22lfHHxbpZjW4mt9Uj&#10;TqLmPa5/4EuD+lOs/wBr74QeMFSHxfpGo+FbhlLP/wAJBpO6KMerXMHmRqPcuK7XSvB3wy+JliLz&#10;wl4js7+3k5D6Pfx3SH/gOSRXo08fRqaSPMngKtN6IyLH41aFPKrX+h3elTZyZtPlEqE+4OD+Vdhp&#10;fxC0bWI44rDxXZyydFh1YeVJ9DuAz9Qa43WP2eNUttzadf2t2nUJMGib+orhde+GfiDR1JvNCuRE&#10;P+WqJ5qfmua6P3Utjn5asT6mhjJthL5nyrEM+QxdCcfNgHNZ8Pia28wxyN5RGc+dG0ZGOpzyMe9f&#10;JVjquq+H5MabqF3p0ifw20rJj6rnH6V01j8cvFNioS9NnrkHQi+txvP/AAJMfqKl0uzF7S3xI+nk&#10;1COddwVnj7SRkOPzH9RVOOZX2NEFkWRiTg88nj+lePaP+0xpVvHIt/oF1YvISWa0kE6AnvtbBA9h&#10;muyt/it4W8UQxRaXrunw3RIzDqaNGxGOmGx+hrKUH1N4zT2Ovmh61mXiskMjA4wM1Um1LVbO3aR9&#10;OkuowflbT5RICP8AdORx9ee1aF6s7bAGRwXztOUOByeeR6du9clSB0wZQ8nyoY0/uLtqrJYwycui&#10;n8MN+Yq5+8hmk8zzv++d6r/3yT/Kkyk2RG6yP3AIz+XWuNxN4zPMP2gPF7fDf4L+LvEEU0hmtdOm&#10;NvG7Z3Ssu2NckEjLFelfkvpKxQ28UAVXjhRU4i3MQBgfyr7+/wCCj/ixtF+Fug6AjZk1jVEeRV+8&#10;IoFMufpvWIf8Cr86jLP/ANNv97dXm4hpy5T2sMrRufev/BNHRVfxj481cIDHBptnZxyeWEwzzTOy&#10;/wDfKxn8a+/L6Ty9Lum7mJlH1IwP1NfGX/BMXR3g+E/izWJFJbUteKJIepSG2ijI/wC+99fZN5lr&#10;aKP/AJ6TRr+TAn9Aa9ajHlpRR42Ilz1ZSNZYU8sRvGkiL8vzKG6fWk/smzLbltY42/vRqUP/AI6a&#10;fD71bFbGCKC6WI/9Xc3Uf/bXd/6EDVWK1u/7VuNl2smyKOP99CO5ZjypX27Vs1TsfmmvJPWcr/3y&#10;qr/MGgY1mvo+sVvN7pK0Z/UH+dNa+lT/AFlhcfVGRx+hz+lXqKAPOPDPh2HwHoviES6hLc3GpXMl&#10;yZZrR4eX+UZJLAsSckghck4Va7qC8tXUJFcwylRgBJFPHbvTtSO6KGMdZJ41x6gNuP6KafLZw3X+&#10;uiSX/fQN/OqQDq4P4ieKtU0HxB4OstNmhQalqAhmhZUaSVAybgAxB2hC7FkywKqcbdxHaHRbT+GM&#10;xf8AXF2j/wDQSKT+y5E/1V9cp7MyyD/x4E/rTAigUNqt23aOOJPxO5j/AOhL+VWaztPivhNdyLcw&#10;tunYAyQkHCgL1VvVT2qZpL2Ncm2gl/65XH9GUfzoAbrGrWmh6fLfX0wt7WLG+QqWxkgDgAnqR+dZ&#10;kPiPTPEWj6jJpl7DfRxM1rI0Tfdk4BU/99A56EEEcGk8SWb+ItJlsJIry0SV03yRxLJ8qyK5AAbv&#10;t2/jWD4N0ODwTocen3Wox3VzcXsTySm2e2UKiIqKFck8RwLk55JJ4HAAO88kf5NHk0kFxBcyfuJY&#10;5B/suG/lU9BRD5NQWaeZqly3aNI4x/485/mK43U/EGuR/Eu1021uLU6S11BBLFJbbpMfZLmaTa4Y&#10;YOVtzkggAkY5yO20tebyUdJLhsfRQq/+ymsxMs1IyrNGFkUSL/dcbh+RptZeu+KtJ8Mi3OqXyWQu&#10;CwjLqx3bVLt0B7A8d+gyeKoRHrVjZLpl2RaxxyMhQPHlDz8o5XHrUd/HbaXbtI97NaQR8F3nyo9P&#10;v5pb7U7S+0qyvLedJrK5kikSaM5Vk+/uHtha8w+JOkap4v8AE2hE38C+HrZ2km0sxt5lzLkbHZ84&#10;2jH3SOpHPHOU68aSs9zoo4eVV67E3xM8H2fxE8Oz6Zrd3ezaNFIkxaCX7O5dGDKdyYyAQOOh7jFc&#10;D8Pfhfo9vo62Vhb+VB9ra9juPNfzZHbhnl7PuHY8cDjgV6F8Tr+Wx8N2enwny5Lx1RsfeA74pnhi&#10;6tbTT5JP9XsX+leJKpZyb6n0sISdOMFokcxrMUcPiqzsI5HkS3/fSf3VxXic3wEvPFH7SV18WNc1&#10;ZJ9JtYw1jp6xMkiNGp27mJIIyznj+8PSvXfDNwfEGoahfSZUXkzxKe4RTt/nVT48TL4E+EfiO9sZ&#10;G+1Q6e4j3H/lo2EQfmwrklKUY8sTuhOPtHJ9Nj83PGU0d34h1a4gjfyJb2eRU27eGkZhghvU/l61&#10;nMvnKB5chClkIYcc/jWx9kuizETYHYMAPyxn9alhs5tqNJeIgY/PvKjaB0wMVjfQ5dW7mTb2Dzw5&#10;jglLbx+8XHFbGn2cn2pPLgef+Ht+P8VXIbO7l+SO7aNPuqisn/6/5Vr6fpOpQ/u4J9n+/IuM/hz+&#10;VZX8zWK8jUXULqG3tlNnOoA2lmz19uf1rU0/VriX/l0u/wDvrjHpmnabb6rarHsZAwz87IsgbPou&#10;Rn8a3NMsbuO4X/SGEshP7xYsZ/I4FYcyOixEpvruNFSwnlcd/lJ+mD2xVO8hijY/6G0A3FCuFXPG&#10;OoYV3iQ3louTdwsi5AZgwYDHUntzWVriXTsCZ4hJGvKEgcdMjjj681vEzZyY8tVOLOQW7bl+WTDN&#10;25PWmLdfZZGPlTHK4+YK3I/mK1GN1HIgaNZAG+XBUN/9Y49aome43fNbNzknCdFPXG2tDJlC61iS&#10;PkrMY2b7rRqMcdBhufxFYt1qFnNkPZs0aDOGUY+mMV0VwyNkzQSkduCPyrIuo7GQ7JJGRmzwVGa0&#10;i+6MpLsznJJdLyXjiliIByqsccH0zUE19aFmA8wRZAVTKRx3zW22mWs2QJlJ2cDletVZPCsM8m6F&#10;wwJGCTn6mqjOPYlxl0ZyF59nYsC9xkHP+tI49q1vgbNbr8aNCilmfF0ZrdVlf5S5TcP/AEA1Y1Dw&#10;e0cZOQST26Yrhrlb/wAPa1aalYnyLyxuI7mBiTjejBlBx2OMH2JFdlGUb6HDWpytZn66/sx+Ez4b&#10;+FFzZkDP9o3krcerniug8Q6XPeabcw63JBJB55mPlfKqwqQyhs9ThTmuV/ZM+LGlfFLwfLPp77TM&#10;i3EtsxG6CUqFljYDuGH8684/bm+Jlt8MfAt7pNvqFxD4k8bRHR4ws3Nrboj+dcIg5XCvs3D+KSOv&#10;obKokz5fWnJo/JL41+Nz8Qfil4q8TJIz2upanPcQsyFcRlyIhz/0yWP862vhD8C/GPxg03Wrvwza&#10;JPBpURmuWYSMw+UlRtRGOW2tjOM7W9K5/wCJ+j6NoeoWsWm3DXDSR+Y8ZPEQACgY9SQeO2Peul+B&#10;H7SXiz4Ex69B4Sv3019cgigu5liR5QIyzIY3b/VkFyeM9quHJGVmXK8o3R6r+y74H1P4LePNP8f+&#10;MvDupR6W2mC80i8htPtEEkssXmW5LoT5e8KMF8DBYHB6b3i23vP+Gf8A4W6HqRkOt65r2q+I9R8z&#10;7xKL5Lu3uZJ3xjjg1yS6/wDEb47XXhLTbjxLe3cHiTWfsU0Ely7CBrdkcs/OAohleXjAAQ461R+J&#10;3xBvPiP8Ur2y8MXbf2HpXk+HdMmRkZfsqykecpBxvd/MfcOoZOK56rUW2jWlFySTF/4Vzc3X7+Mf&#10;u5PnXjseR3or0gTabaAQAYEXyDLntx60V5P1x9j2/qC7nP6bpbMvl+UXOd23vitOLQ5P3fmbI/8A&#10;x4/l2/OnQ6pLaqI44c84OFHX064p0kt9ft88nlRN8pVOvPpXiSbvds96K00Q+2vNIsnUlBIzH77e&#10;vTHNaS+Ios/ubbcB/FtHr0J6flVfSfDaRxqXiRCg5Ltls/0qa/jsLNkXyy7NxjBbP4DpWWknoitY&#10;rVl6bxNJd+XHBaQ/J8zbcs2e3bFXLH+17rDFmhQgcR8J1+tYukwzTTM3kLGj4wK77w/4b1jxNrUG&#10;macQ15cIcIzbEjQDLSM38KAcljwPxrWEXUkoQIlNU4udQi8N+D9e8U6wLG3ukhjMbTz3NyyrFawr&#10;y8sjZwqKOpPsBya8L+PHxmk+JV3ZfCv4aNc3XhKO6DTXGCs3iG8HP2mY/wAMCYzHGflUDe2Ttq7+&#10;0F8eE1q3Pwn+F1xJqmmXE6pq+tW4O/XbkH7kYzxaoc7V6Ocsfl5brvg38H7T4Y6W8l1tu/Ed4uLu&#10;8zuEak5MKE/w5+83Vjz0AFfT0KCoxstz5PEVpV5Xe3Y1/hH8K7H4daH9lhdbnV51Vr28/vt1Cp3C&#10;KScDuck8mtPxt8NvC/jS326rpNtPcIMC7jBinT/ddefr1FTaXZx2eua1PEMXErx75WJLEbBgewHO&#10;AOBknqTWhFdSQnHeuxx1OON7aniQ+A/iv4a6k2sfDXxhe6NcuV/ctM0DOASdrSJ8sg56Oh75qeT9&#10;pDxZ4XuEg+K/w+t9WBZFbWrAHTbxucFvOizBMQOQrKvvXt0Nykkb5zk+h5psixXULRTRpLbsMSRu&#10;oIP1B4NTylnNeEfiB8M/iFHEmh+L006/kIQaX4o22E+ScYjnGYZCe2GGeOK67UPAl5oqoL+wuLbc&#10;P3TyN8kn+64+Vh/umvJfF37N/g/xT5j2VtJoFyx3BtPP7pvZoiNp/DFcfo/hf40fA9ZE8Ha7Pq2h&#10;qT5lhbYlhdc7jus58pyc/c+bmuSphac9bWOqnialPrc9zvPDMeUkkWXy2AO1ZfvMT3OOnHauf1b4&#10;Z2DXS6ha2LWmoocm9gby7lf92VSrA/QiuI0f9rnTLib+z/Hfg5tGvVz5l5oitEF54L2cx+XA6+W+&#10;eDgdq9MXUrSeZ47Z4bk5yrJIcAHoeTnPrxxXBOhKls7o9OniY1VqrM2vC3xU+LHgOGIaP8QtcMEa&#10;8WGtKmpwH3YzAykfSQV6t4Z/bx8eaG6x+J/B+k+I4gpzdaJNJp8x+kMhdPzkH4V4XJfW8Q+aGIDb&#10;/FKc/h6Vi3mpC3sYp5YIXjU5XbMTkemfX3rKNacX7rNpUoT+JH2lpP7Zfwc+Ie218Uadf+HLw5LJ&#10;r2kl4k+tzDvjH4sK7LT/AId/DP4mWv27wf4ht7uN/uzaPqSXKf8AfJJI+nFfnA1x5kjyKQP7i+ee&#10;c8gUptYluYr8xxpfJ926ScpOvTgOoDAfQiuyOMqx6nBLBU5dD7y8Zfs+z+F44rqTxFp0dpNOluv2&#10;0NA5dzhVHUEk+4rgvFXwz1bw7rVzYX+j3MMEaCW11AMstreJ32yL/q2B6q4HGCCecfNOqfG34gaR&#10;4PutLtfFd3qFjsINprE41GIjqMmYGQEHoRICK6z9nH/goRd6Hs8L/EiCGfTW+X7RN/qf++iSY2+p&#10;IPqM4rvjjnLRo4amB5H7p6PZXms+HLgrpep32mSKc7IZ3jH4oOD+IrqtL/aG8b6HMhuZ7PWok/hu&#10;4dr/APfSbf1Fe2aaNE8T6OuoaHZ2vjHw+V3Ppdwqm8tR6xMeoH93OD2xWZD8GPAHxI0e11HQJ7zT&#10;luk3xoNySJ6q8Ew3oyngqQCD1r0FXhOOpwqnJSscTa/tEeHNYuPtGv8Ah/UNJu2xvvNMufOUfQHD&#10;D6gZGK9F8H/EbwhrzBI/FsF+zKoS31UeTPu7n58deOBXnuvfss6vahjpWp2Wogf8s5w0D/n8wP6V&#10;53qvwa8T6ZdQ29/oV3DFLKsYmSMSw8nG4smRj644rOSi9UUr3seOf8FAfES+IvjlZ6NBIDbaBpSR&#10;jDhv3tw/mOOT2WOE8f3q+ZVi/uT/ACf7orvPiV4hXxJ8RPFOrQBUtLvU5lgQRlswQ4t4ip9DHCjc&#10;etcjNq0EX2icbf3Kltm0/wAOSe/tXyFSTlVdj66nTUYK5+on7CWiHR/2Y/CcjFmbUHu9S3MMErNc&#10;SMv/AI7tFe+X0jrdaescRmYO0hRWAOAhHcgdWFcf8D/C/wDwhvwd8C6KE2fYdFtISvoREpP6muyX&#10;95rCHtHbn82f/BP1r6mK5YJHytSXNJsuR6oFx5ttdx/9sd4/NSasx6tZMwH2tI2/uyEofyalX7wq&#10;cUyUeYeHdH8Vj4qWU8pnXwqG1a5ZUvhIjSySokJlU5biMZjVW2gPJlQQuPStIYtYo5GDIXl/76dm&#10;H8xVfULWzjtJ5XtYMpE7ZEYB4UnqKfZ6PFa2sMcM1xCEjVfkmbHAx0JIoGaFcp488fxeA4beSbT7&#10;i+WZJX/cMg27AvB3EdSw56Dkkjv0P2O4UfJfyn/rrGjj9AD+tYniLwmfECxG6lKzRxyQx3Fncy2k&#10;qK5QthlLddi9R0yO5oA0YL1dUOkzqu1ZIzchdytgGMAcqSD9/qCR6Vo81jWnmafdRwJpvlwWlokM&#10;aW8qttGcAfMVPCxgVd/tVF/1sVxB/wBdIGI/MZH60wLlFZt7qVtLp915NxFLKYX2Q+YEZjtOAMkY&#10;JOBn3rzr4U6L4i8O2viIawL547e1ghtZry5klV/LiKnbukYNjCkyAKWLkNuK7qoD0jR23abBJ/z0&#10;Uy/99sW/rVqkhi8mGOP+4oX8hinbaAEqjd/vdQsU/ueZJ+QC/wDs9YXifx6vhnUntG0m8vjHFbzM&#10;9s8Q4mn8hAAzqS27HGOQeMnIroNu7VpD/wA84VA+rMc/+gigB02n21x/rLaFz6mMZ/PFN/sqHbiP&#10;zYP+uUzqPyzira9akoAo/wBlyBlYX0uV5HmKkmPxK5qvpMN/Fp8D+Zbyb18z542RvmJbqGPr6Ve1&#10;J/K066cfeET4+uOKswR+TCsR5EahB+AxSYFIzXinc1oso/6YzAn8mA/nXK+PNF1DxJb2zWF5c6He&#10;2yyiOV7M3C/vAqsf3bghggdQwOQX3DlRXazb/L+T79RzdKaA4HWrm0tbPRNFsVSOGEBVhjRkWNVT&#10;aAA3IHPfnjnmvNfEPxDl0v4gRWkFh9qhjCrI0Z4Q49hVz4z69cR+MNIhguvLWOB2f5sY3N/9jXhn&#10;h/X/ALV4y1PzP3ri9dA7+gCn+tfKY6vL2so9mfaZbh4+wjN9Uev/ABA1ubVvGOi27oyRpHvCg988&#10;/wAv1rR1yS10fwveSt0YYADd2wAKxvsb6prseoucrBb+UP8AeY7j/QfjVPxws0ljYW5JCSXKk+4X&#10;LEfpXPGTtdnTZc1jS8CzDTbGyheMGYRb2TuGLZOK80/bO15I/gvJFLL9mfUtXtbWPc2CfLJuHH02&#10;xV63pOoxzQ/6v7v+1Xzf+25rEraP8PtJSN5GmlvdWb5QQOEiX6fLK361rSfNefb9TDELkUYLd/of&#10;L+n20LeXI8FtLH7S857dzWiljBGjt9kiO/8A2+n596rx2ptLiKK4soopJfuo6rvfPTbk8/yrRl0y&#10;AOVk06NMZG5oskE+vBrKcUnqZx5thbOSyMbI0MLOh+4j/NzV+DTbXIuI1MRBxmMgYyOf0rPuNHim&#10;t5FjtWB9NhyfccCnw2aQ/wCr3xybf7x/A4P5Zx1rC0XsbXmdRp8Qa1Ebee54Hyg/jjnsP51vWItY&#10;YQTPcxlR8rFGGGz24Ncno8dxChKzK+3JImGNue4IP9K6ax1S6SMx+Qkik7w0ZBJIHAx79/w9KlwR&#10;opaG4urQMpl/tRkRBt2H1PGQOM1oLJHqEcavcODj7phAOOn4jvnFVtPuLdmElzErdcK6jA9gD14F&#10;WLi8snhR4XMLrtZNrEE/Qeho12QadTntQspIXj8qeJwo25eErkH3/wA4rNezuZIwiQxlFz907j+m&#10;O1bjXjtteGZpBxxKAcDn+n/1qgkmmbcwijZN2NwO1iDjj6/jWi5kZvlZi3UdwsYAaaFh/ECx/wD1&#10;fhVT7H5v7ufypP73nL83v7V0vmCHh4JUbG7pgfTIPWqcurWnmxx+Z99fm3r3/wDr1SctiGo7mO2k&#10;2oh5t4/+ASEVm3lnHCoCefHt5O0BuPTNdBdpB83lRYwMhlfH44qzovhDVPGWsQ6botheXWoy/chg&#10;UOSOm4nHC/7RwPetqcZ1HyxVzGpKFNc0nY811Ga4i/1c+/8ASuE1eS7/AHmd/wChr7g1r9g3xuNB&#10;0m5s9W0681O4uPLv7Wd/LgsoipIfzcEuQRtKhe4Izg5+V/HHhdvCfiLUtB1hBaapp87W9xG3Zhgg&#10;g9wVKsD6MK76lGph1eZwU69PEO0Tivhr8fPGnwH8QPrXhO8EFyx/eQXULSwSDvlQy9uDz6egI5b4&#10;tfFbV/jn4un8YeIfEk8vieQKm26VYo4o1yUhhCjasSkkhc5OSW3E5ra1LSY5vM8uSuE1LQRHI+Y1&#10;YZ7itaWJcTmrYeMtTD8SaHcXmnz6xM267WYJOkaLs2kYV8g8c8Yx6etZf/CK6ha6LBrDKqWkzbUJ&#10;YBj7464/wNdfovh+KK+EsKGJyNp5+Ug9Qyngg+lXNQ8DyNGsaW8rRpnYsM3Cg9QA3QH0zXdHGU72&#10;kcTwlS3uHu3hnwPq3wz/AGQ73xpBrF9a3GtxvbLGtudts0kkcL26MAGSWaKNFaQ5AAAXHflPhrce&#10;F7rwwNGsraafXo9US5urqNgtvHbJE21Vx95zKwUDsI2PcUlj8RviBq3gu98H3Gt2thpF8nk3reSr&#10;XlzEVVdkjYC9EUBgu4AAZrpfB/h/S9H0ldPtIFU5LuzctIx6sT61x4rEpxcYndhcK+bmn0NL7dp8&#10;fyiwlwvH3aKvf2Xa92YH/eNFeNzo9vlfc0P7DtbO1jllmSZmOD1wnGSBjpxx+VPbV7CGRI4of3jd&#10;UTgn/EU4Z+xyZTJ7/SsSb93dxyOmyNf4q54xT3OiVR9DdtLW7uo/NknEVv2ji5b86mtdAt/nfo/T&#10;cxyxz7n/ADxVC61OSZRbbxHEeSy9Tjtnt9K1tPu59RubXT7C2mvr24dYIbW3P7yVj0Vff+mc4GSC&#10;NGc3ZdRSqwgrvY0dF0e61XVLLTdNtZLzULlxHBBGudx75PQADJJPAAJ7V5d+0x8eIdF0m4+FHw/v&#10;jqEt2wt/EeuWWd2oybiDY25HP2dW4YjmVuPu5zc+Pnx3h+Ful6h4A8HXsd74wvFNp4j16xfclqCc&#10;Pp1o45xniWQckjaP9jO+AXwPHg23h8R69Fv8QToDBbyKMWaEYzj++R/3yOB3r6jDYWOHj5nyuKxU&#10;sRLT4Ua3wE+DI+G+mDU9WiR/E10mD0YWSH/lmp6b8feI+g4GT6xTadXdY4jJmhT7bqUrP5bho8N6&#10;/IOP89Kiju5PN3ySfd+8z/w1Zj8v+0NR8z95G7x7U+9u/djtWTfK0d8UlOADlU/hX3OepreOuhm9&#10;i4s0kk27Gzy/ujpn39/8/hY/tNmYhTw3DJ0GO+fesf7a0n7uNslOp64PrnuauWbB2CquA3X1J74q&#10;nGxCkbdnN53yf+Pd6wfip8VNN+Evh37RMFutTmB+yWWfmmYdWJ7IvGT9ByTis/4jfEfS/hT4ba+v&#10;P9Iu5Mpa2aNiS4f0B7KP4m7D1OBXjv7NFn4e+Pnx1W6+JmsLLM4D2WmSrst7yRSdlsCT8qKOdnV8&#10;kZ+9u5mbHpn7Mn7Ml78bNYf4n/FCGS7026dZtO024BQXwHKyOv8ADbjACp/HjJ+XG79C28D+Gtc8&#10;NRaTf6FYXFhGu1IvIVPLx0KFQCpHYgg1TsrdI2jjEaxqAF2KMAAdABXI+Hf2iPB2sfETV/B+na5a&#10;X99pIK3lvCrB4nGN+xvuzBCcSBDlD174hAzavf2OfBnjLT9mja1q3h6dfvwqYblB7/vVLY/GvPfE&#10;P7APia1jkOmeKdK1ZcfLFfWrwH/vrLgH3xX0Fa38ts0d3aTZBG5JYzkEf1Fej+GfEkOvWZR8Jdpw&#10;Y/X3FP2dOXxRRSrVI/DJn5463+yn8TfDjEHwu+q26jG7S5IJwffllb8hXnGveFdX0GYxaxoeo6cU&#10;PLX2mSxJ9AxUK358V+tEkZ5yn5Vy3xE8daH8N/CN/wCIPEdyINLtdqvn5md3YKkaqerMxAA7k1hU&#10;wtG17W9DrpYuvJqN7n5RMsMyOsfkMueG2Dp3PXkVw/iv4bi83ZEe7y965QLlfp6e4r7n+NnxQ8PS&#10;eH9J8SQeCfDMckzefBceQkt4gwducKAOeTgnP615vb/F7w/+0B4R8VaLrHhWLTdZ0LTzqMd9YOTF&#10;cQrw7jecxSAkbdpKnPPcV89jo1MMnVi7xVvX7/8AgHvYe1SPLNanyt8J/j347/Z71q3bT7ya40WG&#10;UZsTLkIO4ibPyDH8J+X/AHetfdml/EH4d/treB4ornUm8NeMLch7bVrOaS3a3udpUGdEdWUkHGc8&#10;g/K3Q1kX3/BNnSNY0e3udI8dXsouYUmUazp8chG5QcZhMfr6V5Lrn/BOf4qeAdYj1rwXrmkT3kOS&#10;k0N7LaSdvl2PE6sp7qxIPGQa9+FGrDezR4dSrRnrF2fodJ4g8RfHz9mnVo9NvvFuomyUlbJtUI1X&#10;TbtR3WSRfNJx/CZQR6HrV1v+CgXj6Twvqemav4J069vriymt4dW0S7aIRzMhVJHt3B+UE5O1yeOK&#10;9E+GPj7xzFoM/gz4yeAUvNNbEcmXS5srhcffiYMWibIPytxwNrdhx3xO/ZKb7DP4l+F1/NrehLl5&#10;9HkG+/se5A7yKPT7w9+K5Z06kXek/kbU60HpVV13PkmLT/7P0uC0SS4kS3jSFfNUdFUAcnjtUdv4&#10;Zj1i807TlEgk1C7hsiFA486VYs8H1krf+xGW4lt/tdu9xGxVoWDK6EHBDKeVIPGDXafAjwlNrnx3&#10;8A2M0SyQf2xDPJtbOBEGnB/76iWvLjGftIxkt2evKpD2cpRd7I/Vq1t1toYrdBhYUWMD2AA/pTbJ&#10;C+o6g+PumOIfgu7/ANnqxD3qnp8dzIss0NxGA88jbZISejbeoYf3R2r65o+NRrKpFVtY1q08P6bL&#10;f30jR20eNzJG0jZJwAFUFicnoAaX7Rer963t5h6rMyn8iv8AWsTxtp1/4n8Py6ZayXOkNM6ebMkC&#10;3CyRA5eJgsisFcfKSpBwTgjrSsWi9/b2neItJuTpl9b36ebHbO1vIHCM/lsFOOh2SK2PRh61vj2r&#10;jtMtrbQ55I2m8o32pveYe3eFUQRAIgyMfKsaD8K6iG9gn/1VxDL/ALkgP9aLDLlJUXneT88n3E+a&#10;vH/BPxI1HxBrmjwW2v22pW9+9xem1urZILpbEAqHdcqYm8wELFtLgH94cq1FgPWvO8qaCT/n4aRd&#10;/wDeCbQP1LfnVyuemt47WTRJEjCym28123HnzH3dM9eK6OiwETRrN8siiRf7rgMPyrK1bSbJrPy1&#10;to4zJIkf7sbDy4zyuO2aXWPFmleH7y1tb+7FtLcqzRs8bbMKCTucDavQ43EZwcZp0GpWmtRaVc2U&#10;8d1a3DmVJozlWUI39SPyoAsHTgW3Jc3MR/2Ziw/Js0n2O7X7l6G/67Qhv/QStXqKYHNXnhf7XrUW&#10;pXFvDPdRmFgRPJGD5XmeXlSGHBmc9fvbSfujFu0u5/tV9JJYS/6wR/umR/uov+0D1J7VtVT0n97a&#10;+Z/z1kkk/Nzj9MUARrqluvEolhP/AE1idf1xj9ayfGudc8H6tY6Zc+ZeXUHkx/ZbrypV3MqlgysC&#10;uASeCOldRTHt45P9aiyr/ddQRQB5z8NLPxA3h/V219LuKa61giGK8L5WLchAUM7HA+dcrhG2blVV&#10;YCvR6zrvSbP7XYIsAjXzGkPksY/uof7pHcirv2Nsfu7u6jHoziQf+PA/zoAkrz+3+K1jqXiw+HP7&#10;PvILwyXEfmuYjGPKLDJw+7DeXIQQCBtw20sAe6a3vF+5cwyf9dIsH9CK4WbwTBpetLq8doZblFuF&#10;VReNsUzOXlcKy8Mx64OMduM0AeC/HibzPG1hJ2894/8AvlU/qWrzzw1oken+JriOdP8AS7id7lYX&#10;6/NjH0wMZ9K9C+JlvNq13Z3YjaJ0neUKzAnLSEg8dsAViQ2nm6h9o/5b+Wq/mef5V8XjfexEmu59&#10;5gfdw0I+R7DpGnRw6fDCwBdjjd/ePtT/ABhZQSafaBAnnwsSN/0rl9L1qaO6ihZ2KRrjax4ya27v&#10;UI5vMSf5I/4an21o6mroWldGXY2AKbwCqOQjMOgB6mvPfiB4d0vxf8WI9duof7UtvD9itlbWoXdE&#10;s+5nckdGOfLAzwCD36dT8VvFN54P8B3F7pOz7X5kUUXmJuXc7qo4/E1neE9Nbw34J82RWmdlLyu3&#10;zMSeSSff1/xrP6xKFFxj1ZvToRVVVZau2h+cNjrmr/EL4mXviXxZPNLdRuRJFP8AKYirELbqv8Cx&#10;kcjjG31Zq9fsdZs42ZjIQRgBVXdkemK7K8+EOgfEDxJqOp3V3fRG5mLKYzGBt6A4KnOcdeprat/2&#10;adIhIMXiPWoz/FuW3df1SsZYyFV+9GxzPDVIybTOFh1a0m/1e/8A752//Wp8ckM6uC0Y9Q6A8+gz&#10;3Negzfs020qfuvEly3/XSxjP8mFV4/2a9TUoI/FNuUXC4bTG3Y55yJf6VHtaTD2dVHDw6HbzTeYm&#10;yP8A8eXA6/5FD6PcQXCPEOrY3I3647j2r0iP9njVolG3xXYSHoN1hKMfX5zVq3+BHiF/9XrOly7P&#10;vKRKn/spo9rG+kiuWXVHnsNxfTeZGkyyRp95PL+VeTgH398VlTW8sccgFqhLZ3sjEMR0J6+pr0+8&#10;/Z+8TNdma2utNR2OWdbpwG+oMYqIfBfxfHH+8i09n/6ZXgx+oFa+2h3M/Zy7Hlc0NzcR5imli9GR&#10;twH5j+dS2k00drsuRJHICMPCMxtjufSu+m+DHjKFphDoxmiYZXybmIgN/wB9CrNj8NfFkccb3Hhq&#10;4hIzuaExEcZx0c+g/Ot41YvRGEoPseftdTRne77l+tNuJbO6UCVVXdgAseSTgD88/wAq9T0n9njx&#10;h421D7PpGjy6a7HbJqF4PLtY+RycffI5+VAT64HNfVPwd/Zf8I/COWPVb1F17xMAAdQuoxiE+kEX&#10;KxDJPzHL+rGvYoYGU9ami/E8avmEafu09X+B88/Bz9kPxJ47WC+11p/CmhttZY5lBvZ1/wBmJh+7&#10;H+1Jz1+TvX2J4S8G+GfhVo407w/p8Vsg/wBbJnfJMR/FJIfmY9PYYwMVq3GotcKyI6rGG2sFJY59&#10;CfWuVZ7/AFOU28zLZs2DEmckTxtlo2P8QZOmeoz6V7MYwpx5YKx4U6k6suabuXta1ie4h86YN9mB&#10;xheiKTgsPYd/bmvkv9vT4SkaLZ+P7C1En2XZYawqpkmInEM5Az91m2Mf7rgk/LX1voNxZRWq2asz&#10;ARlo/NO5jHkhkJ9UPy/lVDUNHstc0jVvDmr2632nz27280M4yJ7aQFcH3Ayv1ANTVpxqwcH1KpVH&#10;SmpLofjLdiP/AJZx7K4m78+b569i+NHw/wBQ+E3xD1nwjdgySWbg2ty3/Lxavkwy+5IBUnj50fiv&#10;P5tP7GPFfPyi6b5XufQKSmuZGTp8ZjtZXIXftJBJrpdJaPyZBWV9jxG0Srkt/EOi/wD160I5ILFV&#10;WQFmxwsfWhlLQl0P/j8uv97+gr0PQ4Z5pf8Ann/wHn9eh7defyri9HsJp7wzpD5YYY2A7mOeMnPS&#10;u80/SryU7p5EjQ9VUZIrCpNPZnTRg1ubnkv/AM95v++R/hRUv2SP1f8AWiuTXsdmncwYvEKRQpvj&#10;2T/xOrDb0+vp61WkvoZ23NhX255bAroPsmhfu/8ARHkkdfm3233fYjFUrv7HGyiDTZJgV2gi0GWy&#10;cBQNuSSegHJq4tydlEyklFXcjOsJbqeaG1t4jdS3EixRwxfO0jHgKq9SSegHWpfjh8WovgD4duvC&#10;Xh+7WT4lahCYdW1OzlDf2JA4G60gkHSdl+/IPuA4HOKs/Fb4rWX7NmkNpulpAfirewfOVVHHhqB1&#10;45Ax9rdD05Ean/vrzj9n/wCCsmqXEXjTxRG0zO3n2Vrc5YysTnzpM8kZ+YZ5Y/Me1fS4aiqcVJ7n&#10;zWJxLrPlWxd/Z7+A50g23izxJb7L0jfp+myL/qQeksgP8WOg7dTz0+g2YsSTyaCc1Tj1FbiWaOCK&#10;SRonMbMylUDAA4yevUdM13nAW6gu7yO3XYpD3J4ESncw9yBzgUfZXvPlmlJH/POPKD/vrr+opsCw&#10;xpJKqrCu35cDAK+/rnr+XpQWR2FvMJr+aRNqSMpUu43YCAFiBwoz2z7ms7xBqsfk/ZI4/vbW87/4&#10;n/Hp9au6tNJaaVPP/Gi/Kv8ADk9M+p9umcda4j7RPNIfvO7HJ6kk+tdFGGnOzCT6I1LSZ/8AVoKn&#10;8W+MdL+F/h2TVtWcGRvkhgUgPK+OEX+p6AVDr2v6T8MfDc+u65KF2DbHGuPMlcjhEHdj+QHJr4z+&#10;I/xG1T4m+IpNT1F9kQylvaoSUgjzwq+vqT1J/ADGc+YuMbB458bap8SPEkup6i+52O2KFM7IU7Ig&#10;9B+ZPNfWv7Kf7Js9xJa6trdsqag4DsXOG02Mjg46G4bspx5Y5PPBx/2S/wBli81DU7LxBrluv9oj&#10;bcWtndQlo7KM/duJV6GQ87EJyDhiOPl+ifjF+0b4O+DMz/DrTLm9tdXuLaU3+r6VGlxJom9CRdTK&#10;f9ZJyHZR8wUZ7qDkaFr44fHDSrn+0/hD4N8TtpXjqe0S2j1QykxQyEqgtGuCS0U8q/KshB2sy5IZ&#10;lz8o6prlt+y+lvc/YtOt/jDJaJaxWtlGrxeHICpHmSAl1e+kV24+YRo2TnPz9l4f0mw+APiW3i8e&#10;6v8A2r4jtbeeawj8NRLcx6RCQW/tq9VwDPJucOsbZKgF8M+K8Tl+Afjr/hcWk6bBBbeK7vU5Bqtp&#10;q1xIbjTtUg3CR7uSZjhoj1kLHIyVPJXcCPu/9kv9pnUPiBZwaD4h0i5sdeXTV1ZoIrdvKurItsF5&#10;ABnZliN0R653JnkV9TWN7hYb2xuFkjYbo5ojkNX5efHrxZffBXXZ/C5h1YwXj/bNb8TWl4tnd69e&#10;iENAyOpJis4SyeTGOCFY5JU5+of2WvjtrGueFSviq8067MN3Fp0OsWs4jtdenaPe32VXCs1wgB8x&#10;VUKx5GGyKYWPu/w34qh8QW/kzERXwHzL/f8AcV4R+358KfEXxU/Z31Gy8KwTXus6de22qpY2/Mly&#10;kLEuiD+JtpLBe5UDvXS2N8lwkV7YzbkzmOVeOnb+hB5FdpY/EO8urzRrIaO2oSXVz5F3PFcIgtU2&#10;MwnKtgsu5QhC5bLqcEbir3M9Yu6PxB0XxT438UXFv4MstLvdR1tJfLFjDE/2ncMja0eAyKCeWcAD&#10;OTivvH4P/s13nh23WLV5Umkms7eyuvJYgGNBuZBxyWcnLE4xgAV9+z6XBJI0nkoJHGGkRAGI9Cet&#10;cDqmji11BWRP3e45rlqYanUspLRanZDFVYp2kdLodobPSbO3xjy4wv5VblhpdPAaKP1qxKgzXcjj&#10;OT8QeE7XWYXVo1DEenBryfVPCuq+C9UF/pE8ttcR9JFPBHow6Eex/SvfJIvyqjfafFeRlJUDA0pQ&#10;Utxxm47Hkdlq3gfx4s0PjHw7ocV/JkTnULKN7S6bGN2WXKOfXv3B61u+D/2dPhh4d8RWHijw14Ss&#10;NC1W13GJ7EGJULoVOUU7D8rNg4I54NVfGfwshvoXeFAc9scGuV0PxN4j+Gk0UDQvf6dbnAh6Ps/u&#10;Kx/QNx2zjisOaVPc1tGWx9DtGYVygVz7kiodNhNvYQRtw4Qbv948n9c1y3gX4u+G/iJq2taRpV6T&#10;rOjeT9vsJ4zHLEJUDI4BHzoeRvXI3Ky5yDXXx9a3vczcbEtPpledfED4pXvgfUNRKWVrqFjaWqO/&#10;l+c0kUrsoQOI0cncPMYIis+2IseCKYHfzHdqluneOKRz9SVUf1qea1tpv9ZbRyf78amszSbxtQl+&#10;2PB5EstrBmPeH8ssrOVyODjcBkf1rVz70AV/7Ls1/wBWjwH/AKZSMn6A4rN1azKxSTLeTM8aMV8w&#10;JJ255ZSenHWtDUNTt9NtzPdTxW0CkKZZ5Aigk4AyT3JA/Gq8226Hk7g3mSRwnnOMuBg0lrsG25D4&#10;gW6j1LbbGP8A0eG3gKyKx/hJPIPHUfnWha3d95KeZaQyf9cp/wCjKP51U1T9/eanJ63bD/vkBf6V&#10;espMxpzTA5rxLoeq6prlvqcN21r9ktpEtrO6sPtEEdw2R5+Y5A27aSnsrNtKkk1J4ThtPDdho+jv&#10;eiR7Cw2NNMGjMjFhljv5JJUnJJJ6kk8nrqqxfvdQu3/ueXH+QLf+z0AWI5lmXKMsg9UYGs/xPq8G&#10;geG9U1K6uGsbe1tpJnuRbtOYwqk7hGvLkf3RyelW5NPtJjl7aFj6lBn86QabCv8AqnuIf+uUzAfl&#10;nFAHl/wr+IWva94h1zTNVMU1jpej2t3FeGIiW6eWS4beWRRCVEaQrmM4LiXgDbXqOmwG3sbWJuqR&#10;KD+VUtTsZ49PmWK9k3SARfvYkbO5goyQAe571faO8Vvle2lX0Ksh/maALVYWr+ONB0K+e01HVILO&#10;dIhMwmyFClgo+bGM5I+XOcHOMVpLcXS/fs8j1hlB/wDQtprgPGngu+8UXmp3Et7GElijisotQ06V&#10;xYEOrO6vFKMuzKrhsAgxoMkDFAHex3C3eoQyROskH2Xerqchg7DBHthavj2rD0zULNbq4Q3qO0aR&#10;Qbpn2s21ASSDg5JYk+9avnZ+5+8/3aAEmkIkrnfEV55FjczE48uNm/SsX4p+KLjQrLSLWx1NdN1T&#10;U79La18yJXSRuWKuzcImAST944CL8zrXE+FPG154+8B3+oXbxMZr1raNYYgiopKALkOwcjdgtkHI&#10;KlQymmiNTlvE8fl26juoRD9QoB/Wuf0yK1+2NJK4VnVtgkbGCMcCu01SBLve/wDfZ2X865jUPD8c&#10;tmknl+Ztb7nHy49a+MxGtRyPv8L/AA4xfRFaC92XgY/vYlfJUdcV03k2l35c8n7z+7WRDpwtbT/p&#10;o/8AKp47tx+78v7vy15MpuJ6cabauV/FGjr4suNG0YIzRCY3T98hMAZ/Fgfwqv8AGi8Hh/wnJbQn&#10;ynkURRhePmOAMevf8q7fwfDBa/a9Sn2b4V8tf5n+leQ/HrVP7T1zQrRTlJC9xIPbGFz+v5U604+x&#10;Ub6mcOb2l7aHM+D9J8mJP3ddv9lztxwDWTodnJaxY/j2/wAVbMbNHJguDXlnS9yWGF4V5PFWcHp/&#10;f/CqvnSeb+f4UXDSxwCRmy68kDoR6D+dapkNFyQHrv8AX/6/FTWshjfbtZeilj+f+fpVGOX/AJ5/&#10;6z/e/wAav20haDc45xn+lXa5my/GxZdh653fhU20/wB5aprOQN8nG37vzYrt/Cnw11TXtt5d7tL0&#10;3r50i/vJP9xT/wChNgfWvSw2DqYh+6tO55uIxlPDr3nr2OdtLOe+uUtreKW6un+5FGCSfwHb616R&#10;4f8AhXFbbLnxBKHbqLJGyo/3m/i/3Rge5ro7eXRvBunFLFI4FxiS5mOWkPux5P0HHoK8+8T+Prq7&#10;kcWErRKeDO6guf8AdXsPc8+1fVYfBUsPtq+58jisfVxDtey8judc8caZ4ZtVijZLZVG2OGEDe3si&#10;jGB+Q968o+Gvx8sfiJJY3UMDWdldSyWrw3RBuba5RyjxS7WKKyspUgEjOMEiublka4uHkkdnYn5p&#10;GOWP1NeSalpE/wANfiqbuI+T4b8azLFOQcLa6sqAJJ04E0ahM8fOiDkvXqqFzy+Y+k21eT4bfFSC&#10;LysaF4sk8tpthb7Pqax/IW4OBNFGVLEgb4Yxy0tdZrWjXGpXT3EE628zp8xZNw8xTmOTGRyvI9wc&#10;ViTeHLb4wfDWfStUk23yqqtPGo8y3uEIeKdM5AdXSORTjhkHpW98NfEknizw639orFHr+mzNp+qW&#10;8X3UuYwNxA6hZFKSrn+CRaycTVWZlW9tqFw0mo2iNtVvtH2NjscXA+WWPHOQ689fvAHvmug1G3M9&#10;rFqdqrSNCC4X+J4zgOpHrgA/7ygVtR2UNu0rRRrG0rb32/xNgDP5AVQ1TxNpPhuTSLG9urWyn1S6&#10;+xWMTuqGeYo8mxATycIx4oGj5b/bq+C6+PPAMPjXSIPtGs+G4nmIhUlruwYBpUAH3iuBIo6/KwGN&#10;xr84ZdWt5o0PmKUbBUoc5B7g1+2jQrayzaeyAwuGmgVhlSh++n4Menow9K/J39qb4L/8KM+LVxp9&#10;pbLH4a1ZGvtG8teI03AS24/65My4HHyyIB0NcGIpp+8elh6jXuHlKiW6GIwbdO47/j2rR02Owsmy&#10;84L+v8R/GsOVbqTghoV9D94/hUax+Qdxw7f3j1rz3FSWp6Kk4s9F0/xEkX7uCP8A4HLwv8v6V0Fn&#10;qYu9zzX0aFgXdUGBnB/TpXksg8k5dt7f3QDWjp93JL/q41jj+7v9/YUexi0V7WSZ6p5ek/8APR/+&#10;/jf40V5vsP8Az9Tf9/P/AK1FR7GBp7aZ61pWrPLDJsn/APHj/wDXqX4nfE6L9nXQ47t2S4+JV9Fv&#10;0ywk+ddGhcELdTIRzOwz5cZ6dT0NQeOvHWjfs86LBrt9b2+o+M7+NZvD+h3EQ/0Rc4F9cgfwAj92&#10;hALEZ7fL4R8Jfhrqnxp8VXfjPxhNPe2Etw00s1w/z6hMT8wH+wDwxHHAVehx6WGwqp+/Lc8jFYp1&#10;XyR2X4lr4G/Ba58eah/wmHi0S3VhJMZ4obpi738pbc0spPLJu5Ofvn26/U9JFHHbwpDCixxINqqo&#10;wAPSlr0jzhap6W2+GRv788rD6byB/Krfnbef7nNVdJxFplsXZVbylc7jxyM9fxqugdSxdf6yOD/n&#10;s3zf7g6/nwPxqKaSPc0jyAW8YMjyNwGI6fgPX1wKoaxrFrY+feXTlYY1ESxL952PJA9vu/ka4jxB&#10;4xn1b9wkfkW/91W+ZvTP+A4rejRclzy0RFWpyvlRf17xU+rO0Nunl2zfLubqSKtyXmn/AA/8Ny+I&#10;NflWBIUyin7+T0UDu57DtVPT49P8H+H5vEPiGdbS1tx5iLNz9Djux/hXvXyh8XPi5qPxS10O+630&#10;uElbSy3Z2A9Wb1c9z+A7klSpzaLYIxtqyn8UPiVqPxS8RtqF6TDaRZS0s1bKQIT092PUt3+gFfQn&#10;7KP7Md5rmoWHiPWbFpfO/fafazJ+7RACRdTA4OzONi9WJBx3HN/sx/s13fjfUrLWtYs47i1k/e6f&#10;pdxwl0FIzPN6W6kjj+M4AyPvfYPxl+Mmnfsz+GZ9M8PWg1/x3eW7ahLC0e7ZEg+e7ucEbY1VdqJk&#10;ZwFGME1xyd9jVE/xe/aA0b9nG10/w9pNhN4m8QTskl8gmEZhjYY86ebBVHcLhAQANvZRXzPa6L4e&#10;+BGt6X4g1LUZPH2oa5dxa14a8N6yxglQzbSb3U3YHEgI2qBkOy+ZjGdtbx1/wiWgR2vxf1X7VNq/&#10;iQSXVt4HvnaS2u7tJCBeSSk5ksQw3xowBYlVB2DFZvjDQG/advrnUdHjgm+Is7b7yxtNi22u+VGI&#10;/tFlLLgBo12+ZblgMLvQ8Hc0MXxp8K9Q+LGsR+Mfh9Pe+IH1O+2ujDzru2upZN7w6gxcosaJkxzB&#10;TE6KAeg3db8XpvEPhn4K2PhHwVr9r4i0DWJZbzVdY0WUyw6jeuzG4sbZI1KwxxKiyGLgzgs43BXB&#10;p3Hhf/hGvhN4h8IeCvGKa54xWAQ+MLi3MsrrZR58u2tTkb7RJGdJpY8spI3ARn5cf9nubULRdVn8&#10;VRDSfBuipDaeKJLgKLW7tY1JtowI8M9+JBH5EsRDhQpyRjdRBpfB/wAVaP4u+D+oH4gLqUPgzQbS&#10;SNdWs9sFxbXDspj0qxdmYzpcR/M0LDbCQHBTCEedar8Tbn41ag2mfYtK8LaLp0YeyKzEwaBpkBVz&#10;HbjAZpWfaXlX55XIHyqAV73xBquhftOeD7Dwp4S05PBmpeHnni8PaO175lpqkcrZMU0rf6q/cqSs&#10;jHbNuZdxzkcz4c8JWH7M+i23i7xppi3Hj64Xz/D3hfUIwTZYJC395HngBgfKhPLsCxwBlAs+wvgf&#10;8e5vA9poHhz4j62tv4t1iVmsNPvkKXU1ieLRr1vuQXcgB2qSN4ChsMa+qrO9ivYYryzlPXhsYZGH&#10;VSOxHcGvxc+Gdvc/GT4sTJrljqXjHWNW814rKKcq95dPjBmlBBSMcs7joIwAAMLX6t/D3wjqfwd+&#10;GOjxa14lXV9R021WPUtQ1GVY47nBwBvPTbkKrt8xAG4mokI+j/CvjNb5Vs75vKuuiyZ4k/8Ar1a1&#10;q1WQB855zXk1jqUOrWouLZyQDtdG4eNv7rDsf58EZFdn4f8AFn2jbZ3zYbosrd/rRGdnaQuXqjrN&#10;NPyir781QseKvrzXQZnGL401G+8beIPD1poksA0mztrpdQ1CORLa9abzP3cUiqV+TywG5JBcfLjk&#10;8zof7QPhfVPg/pXxGuxe6Zol9PHZtHJbmWWC4e5FqIysed/78hAyblOQwO3msXx54/j+I37Pfibx&#10;rpH9saBZ6fbahJHbasXsYr+O2Lq3mbDvEEvlna6srAMDjqtcj4g1bRfGvwr/AGd9G0PQx4e0PxXr&#10;ek3tvo8KhBaW9rA+peXgcYBt0U+uc1QH0v5IrI1Tw3Z6kpEsKnPcCtuo260DOb8O+CbXw/cGe3/1&#10;zJsMhQbiuc4z1xnnFbsempCuIzcRf9c5mx+RJFeQ/te+Mp/BHwA8SXdpNNb3l21vp8M1tKYpUM0y&#10;qWVwQVIXccg5GK+BNJ/am+J2i3AaHx9rVrbq3EcssdyGx2/eo5NebWxLpVORRuj0aOGVWnzuVmfq&#10;8trcL9y8k+k0at+owawNU+HularJfSXei6RdTXzI11KsbwPMUAClmXJJAAXk9OOnFfn1p3/BQb4p&#10;6Y8YNzoWqQr95b/TSJJP+BxOgX/vk12Oif8ABT/WY2xrXw6sLmMdZNL1iRZD9Eki2/m9THGx+1Eq&#10;WCl9mVz7rtxc2bTltP8AleTKi2kVgqhFUDBx/dPSpm1aKPiVLiA/7cDfzAIr5S8P/wDBSr4f6hga&#10;x4Y8T6H0+YQwXan6CKVnP/fNeiaL+2t8GtcUt/wmS6QM4P8AbdjcWGPxljUfka3WKovqYfVay6Ho&#10;Osa3pmueIH0K8htb+1a3SZYrhA6ktvVsgjrjI9Rmovh94Ns/BuvX8sUypBqGox3h3KF8sKh4Yj75&#10;LfxnnG0dFFeL/tC/FJ9R0Ww8SeB3tdYXSR9rhvrebeL6BkyyRsPlKH5SDzyvGK9c+GXj608feELD&#10;VIHjk+0QpISvuM1w/WP3rUdj2KmFaoxclqddBJ51iJf+e7yS/wDfTsav6fKFG01hlZD/AKye4t4/&#10;4dkg2qP91gRj8KsadOY2bbqMTBPvCaFcj6lSK74YmnJ2vqeRPC1Yq9tDmj8WNQh8TPpX9mWt6g1B&#10;LczQTOm2FzAqsAQd7ZuYznKqwV8fdGfQdNbf9ok/56XEjfgDsH6KK5y18C6TYXlndQ6BpcctpLJP&#10;CbUGDbI5y7bQMEkjPPfmtewmuLO1iSaym3qDu8plcEkknvnv6V1b6o5PU2ajmvoLXZ580cPmMETz&#10;HC7mPRRnqT6DmqJ1m3BxIZIT/wBNInX9SMfrXNeNNLm8WtottYjTrm2jv4bi5luJl3xxpIrMEXa2&#10;7eodTgqRuBzjIIB1l9JvmtI/71wpP0UMx/8AQau5rjvA+jzaDoehWFzGsNzBbzTzxq24LI75YBu4&#10;Bdua6zd70ATUlReZTZLoQo0h+6gLH8OTQBXsWEkM7MobzJ5GO4A5AYqP0WmyaVZTctaxKf7yKEP5&#10;jFM0lXbS7XMZ3GMMT7nk/qTVzynoAyLjTFj/ANXcXUYHZZmI/Js1xfiy2mhW0iiu8q0+/wAtrdMc&#10;KzdV28k+vrXoNyMZrktes/tU0cneLP64/wAKzqT5INmlGPNURwd/aMRHGnDd6q3FqLfqcnHNdheW&#10;MM20jh6zLnTYxuYnNfJVl2Ps8PN9Ucr9hM204yo9azNQItJic5Fb2pTfYo3OOAO1cZqF99sGScrX&#10;gVZOb5I7nu02oR5paIj17xwulaWzyyiGzh/Dd7Y7kntXlthqFx4t1yXUbvducYRCw+VR0H+e+a4r&#10;WvFzfEDXtsaumlWzYt4mBBc93P17e1ei+F7UMoKlTgfwiuG5odbGpVUBHP3SOBV5I2Ee4jnPPTtU&#10;EKiORMHcMHBwDVyGNY2JEm9RlQOvWrRmM8rPz/41NNHmGmeSnyBH+epo1nmuI7eCN57mQ7Y4o13M&#10;x9AB1rpp05VJcsFdmVWrClHmm7IgCiJc966bw14X1PxRcG20+384odskp+WOL13N0/Dr7V23hP4M&#10;oscd/wCKJvIj+8LCJuf+BuP/AEFfzrpNa+JGl+H7Uabo8KAR/KIrdQqqfqOB+pr6vC5TGFpV9X2/&#10;zPkcXm8p+7Q0Xf8AyHeHPh5ovgtY7q/xrGpRDeJHA8qL/dU+nq34YrI8U/FmKPUoLGGNpnuN2Lhv&#10;9TuUAlfVmxkgdCFPPFcXqWvax4gnIdn8sniKPhPxHf8AGuU8e+IbPw7Yi1aG41LxBJGbmy0nThvu&#10;i8eGD4H3VHGS3UHHOa+kjS0stEfNTqczvuyzZ+NtS1Vb1NduFW+02Vop2Y7I9mNySqOiqyYbjgEM&#10;MnbXkt9+0/o+teMrPwt4G02fxprN4zItxayLHZREdXaQ/eRc5ZkBAAPOSAcXxV4G+NXj/wAPm91m&#10;/wBA8PaW6i01Q6buW4Ft5m4mcAMHWPeW2q65XcScMRXt3wp+Bfhb4NQ3baSkl/qd3nz9UvdjTuvZ&#10;V2gBU9gOTycnmt1TjHbU5+ZvdE3w8s/E1v4TsW8YHTm8R/P9q/sxGW3+8du0MSfu4zz1qTx94RsP&#10;HvhHU9E1LdHb3UeBPEwV7eRTujmRv4WRgrg9iorL+IPxg0bwpqSaJZQ3PiXxZKm+Hw/o6CW5IOcN&#10;IchYU4PzSFRxxmuEm+FvjH4pMZviTrC6XoUg48H+HZnWJl/u3V1hXm91QIvUHcKsGanwC/ai+1eI&#10;9I8OSaRqWua9FO2meI77TIB/Z9oYzt+1GYtsKsdriNWLBXbIyMV9FeLGX4d+NrLxZHldH1UR6ZrQ&#10;XJSPLYtrogdNjv5bN/clBJxHXy74v0TTvgbrei+KtB0630jwoY49G12xs4wkMULNi3utoHHlOSrN&#10;x8krEn5BX1J4Tu7T4geD7/w9rSRXcfkm2mhm+ZZ7dwVGfUFSVPtj1rKSLiyH4maz4+/4SCw8O+D7&#10;bRrFdRgllbxDq7PKLLy8b0FsuPOk+YFQXQY3E/dw3kN0vw9+DWseIR481bUvFfj1bUTW2vatbyXN&#10;9dRThjDDZpHH5cUgeAjyoApJRXI5zXp3hON/FPhzVPA+uare23iXw1IkcerW8qpdtCQ32S/QkEbm&#10;UMj5XazxzKVK5B4/T4rr4UeKNY0Pw0uu/Fb4l6wkN7qOo67cx29vaQqrLbm5mSNUgj4bbHFGXYkt&#10;t6tWB0I9fsRqOs+EtKuryJbfXVtYbqSDP3JzGDJGfY5ZfxrzT9ov4N2nx5+Fl1p1qYotYiX7dpF1&#10;Mn+quVU4RvRXBaN++GPORmut+HPgHxRoerap4g8YeMv7bv8AUYY4ptOtbRLbTbJI2dkFuDmTd85D&#10;O7Nv9F4A7CW0TTtQeD/lhdMZIv8AZk6uv4j5/wAHqWrlp2PxLvrGWGSaCeF7e7t5HhlhlGHjkRir&#10;o3+0rAqfcGq1naxx3cZk/un86+v/ANvb4It4O8XRfELSbVX0fXJFt9SQDAt77GEkPGAsqrtP+2g7&#10;yV8rwrDNnfa5dT/CRXhVIuEnFnvU5KpFSRHLarJHyBt+lZ9ur6bKR5UskOckYwVPqP8APatc20Sf&#10;MI5kH+yKVbmOLhZVB/6arUqVtDRq+5S+0W//AD2b/vg0Vpfbm/56W/8A3zRSuKz7nE+AfBOv/tFe&#10;Nr7xd4vup57Sa48y8u2G17lx0ij9ABgccKoAHPT6vsbGDTrSC2toI7a2gQRxQRKFSNQMBQB0FM0f&#10;R7Pw/pttp+n26WtpboI4ooxwqj/PXvVuvpD5wMFVOBgUsZZVwMbPfr/9emqNisd21epz296rSXp2&#10;kQx7/WTsfp/e/Dj3oAZrlzHZ6LfTSOsY8pgGbjkjAH1yadNLHZ25mu3W3hgUZL/dAA6n39v61m6h&#10;remeH9kmrXe+d/upt3+XjnhBnH1Iz+lcF4y8cDxIq2loskFpkMSyjfK3bOCcAfnXbTwk5ayVkYyr&#10;RT0dxvi7XIdb1CJoJJJIkjydwwocnJwD+H5VreH9Hs9D0qbxL4hnW00+3Tzh5vTaP4iO/bA7n8M0&#10;fCPh23t7eTXdclW20qBDMPOO1WA6u/8Asf8AoX06/Pnx0+N118StUNlYtJbaBbP+5hPymVh/y0ce&#10;voP4R79FWqL4I7IVODvzS3Mz4z/GO++KWtYUNa6Jas32SzzzzwZH9XI/BRwO5Pefs0/s8z/EDUrL&#10;V9UsZLrS5JdlpZjj7ZIp+YsT0gT+Nu/QZzg437Pn7P8Ae/E7VoL6/gkOiiXy47dG2S6hKOTFGeyD&#10;q7j7oz3yR95+NPGvh79lf4exX0kEFzr1+BZ2NnGfLid1UYiU4xHbxDktx0yeSBXnSl0R1JC/EX4i&#10;ab+zh4RgsbMwaz471hCtnBJtjVygJ8yQDHl28Qzhepx3JJr5r1a80PxV4Ns/jF8RdBubrxFLP9jt&#10;7PT0Mdr4qaKIMHmQAlI4dmJGU7JBEMA8CrunNf8Axj8F+J/G3xX0hfF2kaDcb9L1LSnFobmTztsl&#10;osmBvsAdrNMwHlZOGbkjzrQvjtquueINU0vxZHJrVleTG3uvDcMwS3gSPakEelqmTDPGSwTaSHA+&#10;YknIEgNbw78RYP2hNYstO8bCK6v7ueG00/UobdYfLleQtHps8SEtLakjMcijfCzHOVL11Xhzwr4b&#10;+H1n4s8C+HvEENl8S9Qb7DJrySh9MsZHfLaRFdHDLK6rsa424LAJkHAqZtP8BfAP4g6/bs0ur+Ir&#10;y3khutU0WOKyfwtbSRCMG3iyVe9IbMm0jAyEwWw3GeHf2WNUn8R6Omgz2+t203m3ja1LYtcaL/ZY&#10;Vs3Ibu46GEnzA5Ixgb2oCp4D8J+M/DvjKPT77W10O18I2ceq32ulWQ+GdzfOjBP9ZMw3RrAdwk3j&#10;AKg57PUv2jPDvxUXU/DraRa+EvBsl1dXViNG0/GoaJ+6ZZNSmAHlXHmCWQSwr8yq37s7lBNTUP2q&#10;p9Y1yx8I6O76v4Qt4LbSYNO8QNHt16LG2Se+nbDRyFQrRFDlDt91q7pnwZ+GWi654Z+IOopfeJdA&#10;16Q3Gj+EWK/2nqc4kJkSYNiPyYQCWmDFZgFwRk72SSfDL4H6R8F/HUmr+OPEFnZWNw32jwxYxTSX&#10;9pfBQHt9RvTEBtso3KEFwCWJJwqkt4b8RPh/8SPEHxmu9G8SW17rPjvVboM+SJJLyRx8rxkYUxFR&#10;lWXCKi/whWC+m/GjRfEfiDxZa+O/DesT+J7XxE/2WxvrXfu1BXm4sDCoHkSwp5aNBuAKxmRD/rMf&#10;fPwC+E//AArnwBbXfjJNPbVrZLh4gyqY9Es5drPZQyv83krtyQTjOQAFCgIo+MPhr8UvDP7FviDT&#10;4bbRYvGd3dSSWfiHxJbSfdePaXs9NJwrJCXXe7Y85+M4UBe3/aa17xt+0t4u0Hwt4PsZ9X+H2s2w&#10;m0S+0yX/AEW7ucrvlvnKHYsH7xTAcMGCkbmIA8s8Wfs++F/iN48/tn4Lf8VloUOpCG98PPI1tNaB&#10;jhHDkh2tGx8sqklMEc/w/fv7NfwKsf2d/hyPD0N0+oavdS/atTvskI85VVIRf4QFVV9TjnJJoA3P&#10;g58K0+Efw90Pw9Pq93r+p2FoLa51K6fJmO4ttA7KmSqgk7VAGTg11kgq0TxUDdaiSGjq/CPiray2&#10;l6cL0SQ/yNd3NM8drJJFC08iqSsanBY+leLV2PhLxl9lKWl82IeiSt/D7H2pwlbRkyXYoeLNF8L+&#10;IdDuNL8T+H75NDuHae60wvJ9ll+bcwkiVgHUnkpgqSTkGmNo/h7xl4+8J+IbPWnifQIrm3s9IFuE&#10;hYzRorNggMHVFwuDgB2yDkY9CvNHlvrxbu31Oe1G0L5MZOzjvjIyeTUy6Vb27I4ijadBjzvLUOeM&#10;EkgdT/WulMyEZeOKharTrUDCkM+OP+Ck/iptP8E+C9Aik2yX2ozXsq+scULKPykljr8+IYZLojfX&#10;1/8A8FBtYXXPjJpWk4Zl0nRk78b55Wdx9QIoj9DXy3HCLdyHKoor56tLmqSZ9NRp8tKJWh0j/fpJ&#10;NPRfvBh/s7uv41pR6h2j3Sf+g/n0qtI8lxJw8aDrg/Oenb/9dcLvfVnVddAha3s4X+RS4YDMabj9&#10;M4zTb7XhaW8xAYRqrNy+eADwR6fQ1EYZG++ZV52fMwTnGR+tYmuTRw2F3I7woFjZmO0ttwD0z+Na&#10;QirmblY/TCz8Mp4m8B6VfyQf8fFhA0j+eUTJQcgAdK5z4BXepeCtW8Q6bHIqeG7e7SOyhRSzLuUM&#10;3zE/dBPTGea7rwXHdWXw90KDywwj0+3YJJkjAiHOMjv2rK8P31tY+CdJvJ0SO/1rxLdW1rE2IzKI&#10;7YsVAPU4jLfQV0RhzKT7I0lO3Ku7sej6xrF3MGQ33y8MVDNkg9OO4qO01+SPZdeY/kI22bf93b0P&#10;+NYUMbzb/L2f3tjsfl/x/Ctrwzo73S39nc7/ACpDuHqMjOfrwTXDTUubRHZU5FHVnNfFT9qqb4B/&#10;2RHf+E7vxNpV4XVbqzvIoZomA3BCkmAwK5IO7saytH/4KJfDm+QNqmj+KvDxJxtm05bwfXNs8n8q&#10;q/tOfDm78efCW9hs4pJtV0udLpY4yPMcIfmVf9pk3AfWvgq1h/ffu7RpN6j53YL/ADJ5r0FiKkOp&#10;5csPTn0P060f9s34M6ttB+I2kaY5GfK1hmsHH1WZUIr03RvFPhrxhCJdN1jR9ajbkPa3MM4P0Kk1&#10;+Rg82GLy/JiT5fueaB+YHFZ6eG9HuJfOk0Gxa5U7vNjeNZAfUNgHP0prMKi3VzJ5dSezaP2W/sW1&#10;RtyRGFsYzCzIcf8AASKT7FJHgx3s6H/bKv8A+hAn9a/I7SfE3ivw3Ir6HrvjLSGUYUWuvTtGv/bN&#10;5Ch+hXFdjpP7Vfx58MsDY+NbzUkXkweItOtLhCPrGsbk/wDAq1hmS+2rGU8sf/LuX3n6ix2uptyl&#10;zBIP+mkBH6hqfcW9y1pcR+RBLKyFT++wOR6Ef1r87tD/AOChnxr0hmXXPCXhPX4cblNsZ7J+OxIe&#10;QZ/AV3Oj/wDBT+O2j2+JfhXq9nIPvNo+oQ3Cdf8ApsIjXXHHUZdTkll+Ij0PuL+0irYezuEX/ZVX&#10;/wDQSajfV7QnDT+Uf7sqlD+oFfMGhf8ABSj4M6pEp1CbxBoEuPmjvtFlkCfVoBIv5GvQtD/bC+C/&#10;iRoo7H4n+G2llOFhuL5YHJ9Nsm059q6Y16c9mc0sPWhvE9Rur638uR1mjcIpZtrg4AHPeuFs/Ew1&#10;D+CrvibxHpGqaQh027sr8ztgTWskcuFAyTuUnHb8653T444a8vGVk58sXsepg6DUOaS3Ld9M4mBU&#10;4GaoX90yqw6fhWkxRtp4zWbrd9FbW0jPtxXhV3Gz1PoKKd9jhfEl9I0wtYwZJJGChR6k459ua0If&#10;Csei+GtSnk/f3f2eRml/hX5TwvoP1NLoOiz3E32uSD/j4nSTe8nKxqdwG3GckgHrXR+ME+z+Cdbm&#10;HGyymP8A46a7qGFjRpOTXvWPMxOLliK0Yx+E+JPBOktJDAZI+WjUqvrxXr/h+0eH9K47wrZtarDG&#10;UyQijP8Ad4r0XT4vKr4mJ9izVi/1yfx7Pmqz7/8Ajm0/gaqR7WWRnKqN3Bz2A/lVzv8A6x3/ANlv&#10;61qjJkZl8mGT/vqvV/gj4q0HXPCZ1LRLOK3u9z217I5Ms6yodrKc9F7gDAw3vXlF1s8l/M4rk/hb&#10;4l/4VH8V1S6k8vw94mlWCXOAkV0BiKT0+b/Vn6x+hr18vxP1esr7Pc8nM8L9Zo6bo7b9pDx94y0S&#10;5c2Ez2llpcyX0ltAQx1WyKkSKWIyGAywVNvzIMkg1WuviV4U8M+CYvFWoanG+jSwxywyQ/M028fI&#10;qDuT/jXqXxa8GnxN4beW1jEl/p6tc24xnzIf+WsXv6j6Cvir4d/Dbw1o/wAZZbbWbX7ZDJbm70BL&#10;kiS18vP7yEIwI3Rlgy9sN0yM1+i02mfnNSLR3dn8cPF/xVvpLLwNpp0m2nUxR3hjEogJ/wCWkkmC&#10;ikegz+Nel/Bf4Vz/AA1g1i91TUBq/iLWbjz72/LM5ZV+5Hub5iBljz3bAwAANS+8WaX4P0Sa91S9&#10;tdN0q1TdJNcMsUca/XgV5tJ8YPFnxQjaL4b6dFpWiHhvGXiOB1tyPW1tshp/95iidD83StTNHqXj&#10;jx9oPw+ikvNb1a1sLa8TyvssvzSXMgUnEUYy0jlARtUEkAeleb6hqHibxNob3lzff8Ks+HFhAD9p&#10;aVW1e6t0HXcSyWsZUccvIQw/1bCuW8AxeCbjxtrSSy3njnxHak2NzqF1Kt9dX4ZFMnyINlvbKcKF&#10;BjVmV+DjLTa18AtN+JGnz6rruhwaTPp7kJ4b0YGzN0gbKvIyEbpniCsgTAjY4y2M0gOO0nxBP42t&#10;U8IfBLw3feF/C+ps7Xfi5o5IbuWaPBld5ZCHc7tiu5LSHeQMMCV+otO0m60fR7Cxu76bVbm2t0hl&#10;vrhVWS4ZVAMjBQACx5OBjmr3hmz0nT/DemQaDbwWuix28a2cNqoWJIto2hQOgxWhIu81RByWuaRZ&#10;+INJvtJ1K3S70+9he3uLeQZWSNhhlI+hrif2fvE+qeBdQu/CGr3Zvda8KMkJnmYmTUtLkz9nuMn7&#10;zbVKseP3kR9RXq01m8zYjh3H1ryv4z+F77wpPpHxL0+H7VqXhoSJeWduC73ulyEfaYsDqybVmQdc&#10;x4GNxqWi0z3f4i2reHtS0j4jacHmXTY2h1OGEM32nTZCplO0H5niKpMpwThJFX/WHPSx6bPoXiDU&#10;dY0uw/tbT9bWK4ma1kRZhKkYRXAdlVkZFTo2QV6ENxR+E/iaw8QaDFZQ3Md5Z3UAubKZfmWWFxu4&#10;9Rzn6fSm/D2R/Curah4AuHaGK0RrrRJhgE2JbBhXIxut2YLjB+R4c55rnaszoiyH4hagdJ8H6trP&#10;jK7k0Lwxbwn7RY6YXlu50b5djSRjcWYkKI4RuJwA5zW3oOoReJNH+w/Y9S0a+t4o5I4dXQLPGP8A&#10;llKSrMGGVwcNnghsGvG/jFqEV18LtB8BR6hcap46m1zTFns5DuvZ3ivYpJ7hxjHllI2feAF24Axw&#10;B6r481zSvh9dT+NfEviKPStLtLVrOO1d0SOTfIrEkt8zyZUBVXHfrnhWKJPF3g/Tfil4F1Xw5rtv&#10;5lhqVu9pdxAlXifpuVhyGVgGVh6AivyW8dfD7U/hn401fwvqv2g32mzGEyg4W4j6xzLx911IbjoS&#10;Vydpr9hpjHb3sF1C6yWl4VRnU5XeRiN/owwv/fFfLn7dvwLTxZ4STx7pFpv1/wAPxEXiRoS11p4J&#10;Zxx1aIkyLwTgyKOWrhxFPnjdbo7cJV9nKz2Z8DtZ3jYKpcDbwMRA4/xqNrG5UhmS4IHQSWx5/I1p&#10;L9pCL5bOo/vcf41FcWvmSBm1Ikf3SxP5YNeRdnuOPkU/ssv/AD7Tf9+j/jRVn+z2/wCe9x/34b/4&#10;qilcXKe50UtQ3U4treaVukSl/qRyB+dfUJN7HzBVtoxczXM0sjTRbykUbfcAXgnHfLbuT+lc58RN&#10;YSHQ7nZP5DH93G0cmMyZ5AxycDPoOTzxW/n7Hp6PPInlooVd7bVYnux9CcnHTFeK+M/EUmuavINn&#10;l21sWijXgk4J3MSOuTk16OEwznPmnokcOIrqK5Y6szIa6vwv4eiMK6vqcX/EqQli0jbIyqjLu7H7&#10;sagHJ7ngd6i8D+EP7aLX16fJ0mEkuzHHmFeoz2UfxN26denk3x6+Nh8XMfD2hSeV4fhIDtGNv2kr&#10;0wO0Y7DvjJ7VWKxHM+SGxeHp8nvyWpQ+Onxzm+Il82l6Qz2/hu3cbONjXTDgSMOyjHyqeg5PPSP4&#10;EfBS8+JuuR3d5FcLocNwsUkkCFpLiU8iCL1Yjkn+Bck4rM+C/wAHL74pa1gmW00eB1FzdRpudieR&#10;FCv8Urdh2HJ7Z/R/wv4S0v4F/D+51NdLlM2n2DPDpGnuJZEVFLNDD08yVjkvJjJ55wOfHnLojuSI&#10;dTuNG/Zn+FN14kvtPWe4s4ltLe1s1wke5sRW0bY+VN2N0h5JGTn5RXzp8Nb3xJ8bNQ13VPiLeQ+J&#10;PCN9KzQaRNOtssupLEWgtNLdmUxzKAVYq20qxD7mYlcbwZ8TvEHxL+IGofELxdrcejeALU/Y9Xjm&#10;R5tPFszcafHDgi4eRTn5RuX75PRTwHx+t/E9x4u802FuvhjSIPM0ey03jS4NOeT9zLbuj5kEmAzy&#10;jDbxzjaBURiUP8U/FfxfoPxM03X/ADF0q3srdrGx0/SomNrYIEP/ABL2idVGVO1ZYmG45JPOzb6f&#10;4s+Inhj4G6t4e1qDQY4/iL9hW4Hh6/8A39l4YVwZGjQoBJvl/gRmJgRzjAAU5fijxqnw38H6B4k8&#10;X6St38XZwtxpc96D5sFrs2QXt/D/AKuS6XEgiLDdtVGflDWf4Z03S/2nr6a9ktbIfEdbOS4uluLn&#10;yLLU4B8jXcjopEFzGu0uuArjDLtbgaElD/hnhfi1rH9qeArm5V3vkOo2Gq3sZl8Os+ZHNxKW3SRZ&#10;JeOdSSwyjASKSZPiJ8XtY+FWujwD4dj13S9D8LXk01zOtwbW91HUm4+2zEBgsZbDRxEFWXBO7dgQ&#10;/FnSbn4Z+FdJ8GeAIo9X8O6rEt9eeKLBUnTxFcRhjIny5AityGAt+oOXYE8nc+GniSHxL8INS1j4&#10;nter4W02OCxsNStZ1jv9XZWLHSyzA+dEvLiTh4AWG/BYBgXby1+H3irwDZ/E7xJosFlcNqkkLaTZ&#10;25tx4ou1VebeRyDbwFzmf5WVWDbDlmDUPjFpMvx41C91rwrBE3ifTVjh1Xw7aTvdT6bDFCYgLDyj&#10;iazYlQyIu+KRzuyrEh03izTf2nNNj0i4s7HwrqdrFHpOiXNrZ+XpphZt66a28kRTApmKdSofIVwp&#10;IBz73WJf2T9GTT5bxrn4o+TMlrbkpjwvbXHLnCkqbuZcHGSsanOTkbgDb1bxj4o/ZR8P/wDCPanq&#10;uoQePfE0Fnd6xNaLGraTYqWEUcJK7Xu3G5WnOfLVQqkkA12Fr8Z/G37UfwTsfAT3b6b4ruJ5Psk1&#10;wvlW/iiCBcy2zSBcJKnDkgeXJsIO35lXwr4ceOj8XLXT/hx41hvtYhu7kRaLrVtmbUNHuZWxuQsd&#10;01u5OZISc4BdSCvH6Ofs/wD7P6/C1f7Z12Wz1Pxc8C2aT2cPl2thaqAFgtUP3FONzHqzdegAQDv2&#10;Yf2dbf4E6HeahqJtLzxvrX73U7yzhEUEGW3fZ4FAAVFJ6gDcckgcAe2UwU+smx6BmiiirEQyULSv&#10;SJWZSVzsPCPjR9NZLS+fNqeEkb/ll9fb+Vej+bHNDvSvC677wbqw/sfZJdPGLeRkJ42qB07e/wCY&#10;9qulLoxSg3tudY9VnB9KyLrxhb2pIEqzEHBGCDzwD19c/pXD+MPiPY2Vs73N6Il6r2A9DWdbFU6e&#10;z1O/D5fUqvXRHzh8SP2V/Gvxq+M3i7xBqGrWfh7Qru+AsWcefcPBHHHGp2qQFBKMw3N0YcV4Z8cv&#10;2Z5vg7qWnqniO11rTr3cFuEhZZUdRkqyhiD35GOles/Fb9ujw94UiewGoRXV3D8vlQNvcnuNor5O&#10;8QftDap8UPG1ndXsAt7RQ0dno8WVdsjl9i8sxx2z3615FSNSpry2Pb/c01yqfM/wF+xW4cI90WZe&#10;okUr/OqF3LHF+7+0bP8Atn8v55NeyeDf2ZfiF8SLi21KLw2dEsH27bzW5mtfMXGcpFtaVj7FV+tc&#10;x+0V+zv4i+Bf9m32qta3GlX7eWl5ZhlSOX/nnIjDKE9j0J44OAYjQlfVfiZSba0PN/sryxP/AMt/&#10;+Bcfyqtb6HNq+rWOlRWCzHULmGzVCpOTK6x+n+1n6A1Rtbp45MoiOfVHKn/CvVf2Yri0uvj54VOr&#10;SzW9rZyyXreYQyM0cbBVJ/3mDD/cq7KJind2R+ktnoskOk+X5fl+TGqqm70GAPwrhCs8EnhTQ59b&#10;04iJdZ1F7Ty/3wxNBGoyH44ds8A9MYGc+j6f4u0bUrW5a1u4ZVj+6yMDmvEdS8KXv/CwfE/iO3sY&#10;ZDFbW0EikbXfBeQsrr8x2AqMdMHBzS9typqPU640XzJ1NLM9g0kWMx3pv/8AQq6rSWgtriQPHhmx&#10;tb2HI/rXh2m/EzTNE/eXGz5PvIrfN+nrW/p/xntNR8y7EnkQJ/G/6AepNefLFKDsj044Tniz1nVI&#10;VjkBYZS4XY7dlI6Gvzm/aQ+GEfw/+KlwbF/sul6qjXsEcdvv8uTOJkHOMbiH/wC2ntX1P4k/aAQR&#10;3MRMYiUBQwP8Xavj/wDaM+JF3r3jbSoGnhcwxSFH35VuVGQfwqoVZVpaaI5a1GNCG92cm2lXhBkW&#10;6mK4+88EY5/E1SXR5pohtuXWVPl+4obH1Hb6VoWd5LcwIXvVBYchO9DabvKCS6LP/DvY/wBKu8lu&#10;zntHdIzX0u7jZY1uC2eqhDk1J/Y+oySLNHdOipwpaHBHrnn+tacmnvH926YLuxuR+fzJzUsmkTyQ&#10;qqXkmV6jzGKn/vk1lqXfyM63i1KMF1uSpPVzF+XXnmrCWdzJG+6ZdwOT+5wA3vlsYqx/Z90oIFxI&#10;ozucbyD+P+FEjXULsWlmkjZdh4DDnuBjGKLX6jvy9CrNpMcsMfmbJJG/vwHav4FuT9K5jUPCum3c&#10;Ukc8fn7m+7tJ3Z6ALk9fTrXW/bb2OI5PyBSBHsDZ/Gur+A/hT/hNvibB9rtU+waZi9mdGyjOp/dJ&#10;+Lc/8ArVe5FyMudzkon1V+zZ8KLP4PfC3TNGht44byYte3zRqBunkwSMjqFAVB7KK9Vkm8kCsq0m&#10;qxI++spSb1Z1Riloi1/aH515L8dPikPAHgnVNamgF6lmoZbTfs89ywCR7sHbuYgZwcZ6V3l1Xyh+&#10;234gVNF0Hw4rZk1C7N3Muf8AlnCMj/x9k/KuKN6laKfTU7ZNRoyOl8N/8FCtEcoNU8D6zZkYzJY3&#10;NvMg9wHZG/Su81X9sv4aeNPCOo6Pb3ur2eq6lC1pbQXmjzoGlcbVXzFBQZJHJOPevz/tdHIUOr4/&#10;4Fiuh8L2Nx/wl3h2MSlkbUYFK45OGBOD+Ga9OpWfJK/Y8inQhzxdj660PSZLdcB9wA7nmu409zHH&#10;k7QQe1c3o+Gjy0XUfwn5q6ixhjiU5DLk18fE+rmaE0X7vZjn/Oe9Nh3/APA6lzH/AHBn8akjC5zj&#10;HrWhiGE8n3/vd1ri/HHhq317TLi3MKHcDsb7rL6EHsR612kw3NsI8v8Au/7VZd3bhlOTnCnB9asL&#10;npPwF+IVz488DpFezBvEuiyfZL5G6u6j5ZMekic/Un0r5n/a60e98F+LNGTw9pcjy3U51fStRUqk&#10;VnKhAmiYk8k7yAndXP8Adrctde1D4VfES08Q6dF9ottQRdNvbUkDert+6c+uxyT9GYd6+XPHX7cn&#10;xT1/xRqE2ieIV0PR0uJYrazt9OtJQVWRlEjtNE5Z2ABOCAM4A4yfv8pq1MRS5esT4HNqNLC1OZ/a&#10;Ohhv7/xXD4X8Xz6bN8U9Zvp38tbtj/ZuiOnZbZAQXVv4n5wp5yQK9C8L/Bnxn8XN938Ute1Gyggc&#10;ra6bpskMUMkbYD70AO0ZXgHcQp65LKPBdP8A22PizYKUurPwnri5zvvfDlqHf3byjHz9K6TRf+Cg&#10;njDT5H/tX4ZeEL2Nuh09LqxbH/AJpB+le77Osvsnie0oS+0fcHgbwpo3w38L2mi6LbR2Gm2kYUFj&#10;lmAHLyP1ZuuWPNeHfEL9ofxD4gutUuvhWbe6i0BFuL3WgEntruzKMSI920Fo5ME4JJVgVzuwPLrr&#10;/goFpXiDR7zTNa+FLxWN9C9rcrpviqeKby3UqxTzIeDgnB3D61jeGPB+j+PbrQ28FSeItQ8Laxfy&#10;QXNjcRRNqNhcwoSYZipELI0TBllOBtIzhlAN6xaU1a5EuVxcoO9j2f4F/tYWtt4f18ePZY7WeC4+&#10;02qaVZyfOJD+8jEQLbR5hLAk7fnboFqHTdW+N/7RevW/2P7V8PvBvm72uoFaEmMHcGLtiSZyu0gI&#10;BHyclgOa2jfs9+BvB2paxqHjLW4/CcFs4fSdL1e+SSGePCujzOfmmxIrIyDAIB+8GDVU+N3xo8Qf&#10;FK4tm8FjW5vCMNs0V5IlqY9P+0KP3v74bdwjAIyzBM7cAnFbWRyczZ9U+A/Alr4Aj1yVNe1TxBNq&#10;V4bqebU7rzthChQiAcIAAOBjPpWxLF/aG/f+8g/uf3vb6V85/sw/Am9s/C8d/wCLNPvtMT7bHqen&#10;2C6jNC0jhcCW4gUhcn5cI+TjlgDwPpP7HJ/B8grPQ11PFvhPeT/Bn4j3Pw8aRk08CTWvC0jZIFrv&#10;/f2QP/TB3XaP+ecigfdNfTXjqxuPFHh3TvEvh4Btb0uQXtlG3HmsAVkt3P8AdkUtGc5wSrfwivl7&#10;9qrXtA8K+B4NWvtXtdL8WaRN/aXh/wAxv30tyinMYUZJjkQtG5xgKxORjNdB+yr+0pqfxV8fX1ja&#10;6IP+FfXVmhsdc3Oo/tEf663PmBd/B2gxqVBjPzndgZSjc3iz3vxB4m8Q+KPBej6v8Pv7Me41Moiz&#10;61FIVs0k4MrRrhi0bDDRErk5BIxXN6T8M/D/AIT8SJrniG+vfiD8Q/LLQ3WoKsk1uhJ4trcYitY+&#10;cF8LkKN7sRW7o1rb+B/HV7oE6AeHvEzSXdopACR3pUtcwD081czAY+8Jz3FZHxluLH4X/COTRtJu&#10;f7P1XXpotDttQnl3TtLOdj3EkjndIyRCRyWJJ2Y9KxN0afwY8WXHxN8B3OsXlgtjpd9qF2mmwJIG&#10;JslkKRvuXghiGZSv8JQ12Eam+s7i0uws0sf7qcMuVlBHDY9GXn8SO1c3oen6ha6Bo+jeFLKLQNA0&#10;uOCG2m1KFleeGLaBGkOQyKygje+CM5CGt77fb6ha2Wv2EyXNjJGN8sZ3B4SeoI/uNk/TcO9RYpH5&#10;iftHfAe4+C/xKu7PT7b/AIpjUd11pBfkRx5G+3z6xMdoH9wp715pGLi0J2R4r9Tf2h/hGPjB8Nr/&#10;AEyzWAa7bj7ZpNxNwqXKA4Ut2V1yh9mz2r8urbxVFBcSWepWNxZX0MjwzQN8zxSIxV0cdAysCpx3&#10;Brw8RRlCbktme7hqyqQUZPVEX2iX0f8AWiunWbTGUH7dAMjOC1Fcvv8AY6/d7ndxRlmZ3bDdNvtX&#10;nfxR8X29lbvpdpcM9+XVpFGSFXrzxjPTj3rsPEuuwaPpd1OblY5VjZkUEbyQM/dPX6V876leTX2o&#10;S3ExV3blnRAu4nkk4789a+/wVFX9pI+FxdWy5Ik1xqV1fNm6up7hjwTLIWyPxrp/A/guTxRMbidv&#10;I0uD/WyHgOf7q/1PYe9Z3gvwv/wlGqRRzTC2s9+15M/M7Bd3lp6tgZ9hye2eV+Pnxot5LdvB3hR1&#10;h0uFfIvbq3bibHWFD/cz95urnPbOXjMV/wAu4fMWGw9vfmUvjT8cm1SxHhPw/cqdItx5dxdW6CNL&#10;kj+CMDpEvbru6kkdeD+Ffwwv/idr3kR+ZBpsGJL2+ERkESZ6ADlnY8Kg5Jqr8M/hrqvxQ8RR6bpw&#10;Eca4e5u5B8lvH3Y+p9F6k8DuR+ifw38A+Ff2f/A0eqapMug6fZRiV5L08qzYHnzAD553wAiYyowo&#10;HUV4cpPoeokbXw98B6F8G/Dtn9rez0vyXEFlDcSojJJIMBSzHD3EpzzxgMV9c/Lus694i+KfxEv/&#10;ABd4ovL/AMEQeE7lvPnbdHDoUHGyGEdZbqQ4/wB88kGPapv/ABi/4Sb4xePr1dXij03wdp6C9std&#10;lczaRbaeWBN0WXi4llHAQHJJ2YADMaXjzXLD4++FdJ0bRpNWR9Hsitlo2pXe+5voEOz+0Y9mfPuF&#10;jVg9u2X258sjndnFW1LK/wAdrub4jWVn4r8Ozrp/hm3lWWxtmWOyi0q7YeZMl7FtIWeZvmWUnZJu&#10;AyP436Dreo/Bv4H6b4h8VaBHqj6lc+f4V03UrZp4rO7ALyagWYDyg4IZLfIDldwAG4hPhD4Y8R/D&#10;Twr4h8e3C/2p5NpcCw0OSI+frduXEf2y7gfMjWkJAYDG7PcKCW4f4f8AxE8Vax4puLLUdPuvEl74&#10;lIlvdJv1mYa8zsDCYtuFtnRVzHNHgIEB5VcDQk6P4aePH+PGpaZ4U8XibWNYmuMaZrF1Gt3dWd0d&#10;8km9CB5lkdmXjJzFncpAC7dDxN4Zh0P4SXWifCTVrLxKj3JtfFuo2CMkz/vAsMabzn7Bu3fvASrM&#10;Mu2N1buv+GfDNrZeNPB3w+1+e+8fatOba61jUhDGNTjC5k0qCdMKjkhSzYAnZGXdwdvPfAT4c+Mp&#10;PiBDc2OtTS6P4btN19eQ2jGS2Qbnm08W5/1k0gVkMLAnBBYAqoLAg+Cf9o6Ha+Mp/GVo998NtJlk&#10;k8QXEUzTfadSLYtvsToRsvCzIN6EAKf3mMriha/tBaT8Q7O78N+MdKtNM8Awosen6bp5XztFGSqS&#10;2R2BpGVcmYSMRL8xGOENDU/2mtSl8ZRyaNptr4f8ArDcW1l4VFvu0yW3bLPFNEMK7SE/PJ1QsCDh&#10;cN2vi2/8HfB/Q/DPi77Cr65NYfa/DfhDULNA+kNK+43N7IDm4CsuYQwVmwGcEhnoAq/E2PT/ANnH&#10;xBPqyroknjpook0Ox0mJvsmlQiPC6lPE4+a7cE+XE2RH95y+BXI6B4xs/wBo7TbHwn4wvDF45Xba&#10;aH4put0jXLE4js74gbnVmbCTcshbnIJ3eKapqmq+OPEFxfX08+o6nezGWSWUmSSSRjyx9SSQMAeg&#10;A6Cv0b/Y7/ZLh+FVlB4y8WW6f8JS8fmW9vOARpiEck/9NiDgn+AEqOSxJoB0f7In7Jtt8CtNfxN4&#10;rS3uPF8qsq+WfMi06MnGxGx80jcbnA7hV4HP07a30d2SF3RuOTHIpVseuPSsyMm6lSWVWSGM5hhY&#10;YI/2mH970HYe9TTKHkVkOyRPuP3Ht7j2/wAjNu4jX71ZhjzzWbpN8LyRo3AjlXqgPB9we4/l3rqr&#10;TTfNTOK1jT5iHJRMww8VE3cVo6hD9lOyqsNnJdy/u/8A9n3NZS00N4xctSm3WrVvp7zDKZK92YYA&#10;rbs9Ojtd/mR75P77/dX8KqMHuITDE4Zo+Rtz8vJGcD6dawlKx3UaS+0Tf2LaLbGO4kkUyDaTExRg&#10;O+GHIPvXM6r4g0bwzDJFZrHarAd0qHO9M87mJ57fe6Vr3WyGHyLq8WPzf9VC33mPt3qKf4e6RqUc&#10;c2rQW93GgOFuY1O0HqAx5wfTNefOTqLc9ijCFPXluz558dftCvbi6ttOaRr+TGPsxG9ewPJxjHc8&#10;Vxh+FvxG+OdjcxalcyafZ3kLRx6hfblRdylQ4QYaQjqANq5HXvX1HF4V8BfDyyc6R4e0rSJN5kX7&#10;PbRj5z1Y471wHiz48W+kxysPKaJVKyM0wUAj+mPx4rGNSFLSmrvv1Op06lZc1VqMe3Q81+HP/BOf&#10;4S+FoY18Qy6l4svQFMpuLs21uzDHSOHBIz2dm9ya930Pwz8Pfg7Zm38P6Bo+gxYLA2VsiOeOCWxu&#10;JPTOa+dF/ak1HxzfS6X4K0G+8a3rHy0m8P27SKGIyRJPkQp2blh19xVV/wBm/wCPvxauy+veJ9F+&#10;HVnIn+pt5Gv71c9m27U/JvWtP31T4nymH+zx/hxc7fJHsPjD9qbRvDkLub5LWS3JxJIoK/jmvj39&#10;oz9pxPj1Z2vgrwrHqviO7mu455ZI7PeAqMGCxIm53JKjLdAK+idD/wCCa3wz0+ZLjxX4j8SeLrs4&#10;P+lXvkRAjrtEYDD/AL6PavStL0T4efAnQzD4a0DT9JjgdZJo7WMI86qQDvf7zHA6kmtOalSeruwt&#10;iMRFxslHyPzR1LwD4p8CyQQ+I/D+oaO9wpeFbyMKJAOpRgSrdeRnI7iup+GVr/xXWjxwSSo7tIvz&#10;Z2t+6c49ulfRH7ZHxr0XxJ4c0LTZ3sRJPqCG1WF0Mixj7z7VOVGMjJI54r570vXtP8L65pmo/aH8&#10;u0mEh4J+XGGyO/BNZVNWc7UaclZ3sfSXwz1ZPDPjC0eeT93fMF+T7rP15r6F8Ta1BFa/vJEj2M7e&#10;cn8Ibpu9VK4+hHtXylcW41TT5hbTl5m2z2k6nOSOcAjpWfqHxL1m60/7DJcKmz5Z2/jxnj8D+mTX&#10;m3cbo9bSpZml4wke01q7kgdZrSTJOwnK574FWtEaFtD+0zXTNhgqzyScBWOMKOxz/Oubs7uOWE/f&#10;8z/b/wA967jw8rQ6ZcPEsEZj2keaSQADk/nXny3PUhsZ2s6dcLpphldnKk7GA6jsTXzn8Urac+O4&#10;oAiMtpaJD+9wScs5Lfjx+VfSHjUG40sRwHfNPIIYgWwuSOtfL3jXXvtnjjVfL2EQyLCH3YX5FCnA&#10;9NwPFd2FV72PHxzSsjstJ0yS4tl/0ISZ/wBmtJPD7wgN9liTPYha5Tw/4smOFM8KHHdSa2brxBPc&#10;Rrvv9gz/AMs1A/nW0qU7nLGrC2xpzaSveCL8z/8AqrLvLSGyWSQTCxXBIYN1PpioP7WhmbJvJpcf&#10;wiQAH64o8mOS7DpA88n9/aXZfxNEY8r1CUr7E+k65Jd5+0R/w/Ky5HHvjHX8a0/t0Xlsvy/Mcls8&#10;/wA6pTW97IpKr8oOCWYKB+Wazp7O8DSK0yxlTx5Q3Mf1OT7YrVJSZhNuKPfP2afhHpHxg1DXG16O&#10;4l0rT0jRfsdwYS0z5OCy8gBNpx33V9aeAfgF4F+HdldWml6ffwC6lEs08l880hYAAcvkAAdsYzk9&#10;zXNfso/Ci6+FPwttLLU8f2zqE76jerjmMtgJE3PVI1RT7g17VjrX1FGmqdNRZ8tVrOpUckYX/CvL&#10;K4kKabrwjf8A5430WD+DL/hWdqfgjxBpSM5tPtMS/wDLS1Pmg++Bz+ldY9tHLjcv402LUr7SyPs9&#10;yZEH/LNzms54SjUWsTenjK1PZnktzcSeb+8Tyz/db5W/I18A/tV+KP8AhJPjle2kbb4NHtYbNf8A&#10;Zkb97J+YeP8AKv1gu9W03xFCIL+3hmfGCl0gx+Ddq/Kr9rDRNG8L/tJ+JLLS7aXToZjBPtvpXY3F&#10;w0e6V4d/LRBfLUbcgFWHtXjzwMaN5RZ61LMJVrQkjzvSzIdvyV2HgCMSfELw0GAKDUNzY6DEUh/m&#10;BWXpcCdfm3MOBtrsfh9DJ/wsbw3GY3/4+Hb5lPaF+a8as7Ql6HtUdZx9T6m020RoQ4YjPPoa27SZ&#10;+PvfP/F/noKo6TCPs6+w785PoK0YUEcy7nCKe2PX/wCtXzSPoS7FGkg71LDJH/n/ADzTBx0//VT/&#10;AN3/AMtNr1oZiTTf9NET8/yz/Wq80ceJKtfu2P7v+H/a/wAahuI8qfk5rQk85+IEi2aQuy/Ihacu&#10;3IwiM457crX5t6PDmwtGPIMEZOfUqCTX6DftAX72HgTxLNFxJb6HfSK2funyGAP5kV8J2tmkcSRr&#10;wigKPoOBX6hwvS5qMpM/NuJqvLUhHyI47UsOBTZLHnkCuq0nwtqOsIWsrKSeFTte4+VIkOccuxC5&#10;HpnPtT/EXhddJmeS1u11PTfNaBL2JCo8xc7kdT91uCR1DLhlJGcfbci2PiVOR59eWKNITgV9W/sf&#10;+KPEHhb4fa5F4W0KTXde1bXHtbYFglvbeXaW+Z5mJHyKWAwOSeK+arq1XzPf6V9o/sS6Mbf4e6Xd&#10;pNKiSahqjtEpAR/34QFuMnHl8c4+vGPAzBOE6aXc93Avnp1G+iX5npl58CfEniaztrvWrvRF1W6U&#10;HWpLOGR5r5C6l7YzFhth2Ljair6ZwSa9Og0ew8N3enG3gjl0K+eKMx+WqxW1yo2wOkYG1AwAjwBw&#10;wj7kmtzUtYsvD+mzX2p3lvp9lCu6S4uZBGij1JJrxG8/aYg1ifVbTwBDbS2NizTaj4r192t9H09S&#10;QWbd1dsncIxtB/vKCDXPd9TSyPbvEXiDTfCunTalqt/FYWMK7nuLlwEA+p/lXgOt/Hjxp8XnbT/h&#10;Jou3TM7JPF2roYrVemTApB3nGcHDcgfLVPxl4T8P+GdE1Lxp8U/Es3xL1DTXQwaWoS3sBM4Biigt&#10;t21iwIILs3QnPFct4X+JHxM/aC1ifSvD4i+HvgqS3kjF5bWpkuVRcrmKUqE37toKqAFG7BY9EUd1&#10;4N/Zh0HStSGveNLyXx54mdhK91qRLW6SZDArESc7SMqXJ25O0KOKz9SuJfhJ8X1jhY23hnxhJ5lu&#10;6HC2OrxqDgdlEyKCMYG6M9S9eyR2r6JotrbT3M169tCkT3FwQZJSBguxwMknk1yPiH4Rar8edBvt&#10;EtbdobV9rpqsh2R2syMGjlVu7Kyg4GTx260MaR7zDeJ8avhj5lvObLWbd1InT79nexEMko9gwVsd&#10;CrFTwTWlY+Lk8QeAR4tk8NDUfEmiJOtxo6Y8+C5j+W4ihZ8DcSnyMcBlKngNWT8K/BuifBf7NpOo&#10;+JW1nxbq0cS3ZhjZEcoDmZbdS3lR5Jy7k/eALdBW1qyr8OfiFFrMY8rRPEDxWepBQAsN1kJbXB/3&#10;uIGPvD2U1z2OhbHFeJPDPiLxxpdvrXxE1eHR/BvmI8/hzQbl0XyWICPdXS4aYbim6NNqFWIO/HPp&#10;HhXSbTwvfnR9F0wWnhqS0FxDHbwiO2tZN20xKvHDg78AcFXLffFO3/8ACK6tYaUTLfW1/cP/AGdZ&#10;iyG202rvbdMTgIvJUY3dFGcVxs2paj4m+NvjHTLvX77StF8PaRZT20djMIFWafzWknlOMOAEUBG+&#10;Xg5BzwWBHo9mptJZbFyf3XzRMe8R6f8AfP3fpt9a+Df26P2fRo/jCH4jaXbmLTdVkWDV1iGBHdDC&#10;xz46YkUBTk/eROPmJr7d0PVJ/E3hDSdZMEkV8YFmaGWB4GOVw6bHAYAjkZ/2T2qXxV4W0r4geENQ&#10;0XVIhd6RqVu0UidCVYcMD2YcEHsRXPVp+0i4nRRqujNSPyO/smP+4lFe+aj+x38SbLULq3tNO0+/&#10;tYZWjiunuAjTICQrlR0JGDjtmivF+p1/I9v69QPPdW0PTNYJbUtJt7jY22HMQaRie4YfdGc/lmue&#10;u/hHoOofuIHu7GT7zeTL5qLnt8wJ59q8c0D9sS8jWNNb0CGc/wAclhMYz/3ywI/8epfid+1GviDw&#10;8mmeE7e70y4vAyXd1cgLLEnTbHtJ5Iz83YdOTx9BztbHgcvRon+NHxVtbDyfAvgeAtOP9BlurNTJ&#10;M25hm3iI+ZmZsbiOp4HOcZmufsU+O9B0vRdSvRa/ZbpFbUCsmf7MJPPm44KquMsmRkY/2q+lP2Sf&#10;2Vo/AFjbeMPElssnie4jDWtvKv8AyD4yOuP+erA8n+EHaOrE/SGuala+H9Nuru+uILa2hiaaaa4c&#10;LHFEvLSOeyjHP5VlzFtHh/wv+GHhj4K+Bzf6g9vb6XZRrfG7vYyjOwA/0qYH3x5cWMggd8bfEfjF&#10;/b/7RniSzvtGv7S5+FkMMhXUZ3aCLSpkUfaJ75SQyzL/AAgggoVCdWNXfiv4q1T9qWazh+HGpQ3e&#10;jaXOX1TS9a22vy7m26jIS2JLcKMbR88ZHKkkY8qj+Nmh+A/+KC03TF1zwC6pHqt3cKYbzV5RtK3c&#10;b5zAE2r5Cc4VQW5b5VYDqv8AhaHhTxVocXw9tGj03wtpl402nalqTNMLi7IZpJtRthwttI0hIK4M&#10;LbSRjcAnwz+BMPw58ZW2q+K5ItFuFlU6DpOq3Ecb6nqESh49txGDstvM2fv/AJd5ZE4yQ1W6+FPh&#10;WPWNO8e+KPEE174Gv3LR3Vhxfa65fabb7OuGhdAGWYj5cKNnLHbyXxd8NeJPEHjS+1+/1aw1Gwub&#10;eOTQ2tmb7LqNmJAsVpaRryAg2o0X3lcjdndvpgJrXin4j/8AC0Jde12w1FfFl3qK21ndW0YF1b3a&#10;OALeIchVIbZ5RBDIw+8CWPsWteOPCfhvUtV0IW8mmeMLnRja+JPEWh3nnweG3bAljsoGPKBj++WF&#10;gVyVQlhgZ83xW/4U/wD8I7aa1ZaHrPxLs1dLm+1KZ92k2LJxYtcJy9zsZ1EmCYw+3LZO7kIf2f8A&#10;SvEFt/bfhO8nsNHjmS5m1TVJUjPh5EUNJFeRHBLKCGjdM+blfu8lmSZOjfs46tZ+MrOG81WxsPD8&#10;1p9o1PxRcKP7LtLd3CpNBcH5JN4KGIAhw3BVdprY/aE+Ivjm68dXNhLpd5baL4URVso5pWaReBHD&#10;qUk6kF7h9odZgSFxgH7xNn4xJrVzpPg/RfAdwNS+GtiHu9LuJJC/22/XMlwblGAxcly+ISAAuSv8&#10;RW54a8Tab4f+DlnrXxG0lNZtIxjwvp93J5c1xIGJmT93105T5fyMCpYbVyNoqgL/AIm8baFpPw50&#10;bxn4o0z7d4ouLtr3SdHljWCy1lwoC6xdWwG6NdxYFFKrcOobADE18s+KvFGq+OPEN9rOsX02paje&#10;SNNcXU5yzse5xwAAAAoGAAABgCrfjTxprPxJ8T3ms6vdNd310+52ICqoAwqqOioq8BRwoH1J+zf2&#10;N/2TUsP7P8deMLNTdYW40vTblflj5ytzKp790Q9MbzzgLnOagtQWpu/sYfso/wDCJ29r458Z2Qi1&#10;lh52n6fcjmxjIyJ5gekxBO1D9xTk/McD7FgY3mHdTHaqQ0UTDBYjo7e/cA9Op56Y63Ec2GOVslOU&#10;U9ZT/fOeq+nr16VDeeIo4f8AlpWMeab0Q5NRV2dV9pROp596pX2tRW4++AfevEPib+0Tonw/XyJp&#10;GvdUZd0en27AyEdixPCL7n8Aa+X/ABt8ePE/j6SRLi6+waex4sbRiqkf7bdW/Qe1fR4XKZ1Up1XZ&#10;fieDicyjT92Cuz7l0H4r6Drnj2y8MabeNqGvTbjHDYoZWBXnBIGAfY9s19Y+E/Bt39kjk1bZBJ/z&#10;xhbc34noPoM1+M3wX+Jy/B34q+D/ABePks9K1BJLuNMgG3cGObgdcRuzY9VFfuNa30F5bR3EEizQ&#10;SKJEdTwykAg/iDWmOw8cNKKprQMDWdeDc3qeZah4Zn1LVpXcm2hidg20fMQGIHXtgdTT2jitYzBH&#10;AvlqMLzklj1/TvW74qvXs9WQRDclyNwHbPQ8/l+dYzXBWNN7fMf9mvl6k7S1PrKMOaKsVbiRH2LI&#10;yqpORu9uB+NZGpLc7ZoQn2S0kGz7RuPm88HbjlfrzVq5sYpFYOWkycruY4HPpWfb2psJPMk1SYI5&#10;LeWTvPJ6+xrklLuz04U7bbj7HSrHT95gTzbzB33Ep8xumAct9Ke9qNXulFxcCJx1iUckDvjPA61i&#10;634s0vSf3ckVzdeY2x2gJdhgcMwXkLnvz16VNa65dTQzjTNNjhQttSTIaR1/vMDyPp1rm9om9Fc6&#10;402l7zsampfDjw5rkYF5pnnuOk6boT/30hFcRqf7P3wfs7uB9X8K6Tqc+79yurh7wK3ssrMoPTnF&#10;azaPreqSb77V7kRsBtt7QCPt3OTXnPxX8I+K49Lf/hGPDWraxKxA229zEsrN/wBtHRQPcmpU6z2S&#10;BUcOn78md1qXjjSfDsUFpYLZ6bYRxsEhhRYlGONu1cYAFchrXx28PaRZPPb6sL2YHy441zuAzzuH&#10;bH9K+fLr9m/9ojxkwQW3hzwxbO3J1TUnuZ1H0RCufxx71Wb/AIJx6trEm/xz8Wbi7nk4e00y12Rg&#10;eh3Nt/8AHaPZdas9fIv6xfSjDRd/+AP+LX7dmj6aZIrXUVnuVz+5tX8119jjgfiRXyH46/aS8W/E&#10;bVJ2td9qs2QVQGWXH0HA/Wvurw//AME4/g74btVn1HUNY1rDbit5ciMH22xhRitmbwj8K/AVnZrp&#10;Hh7T47e3lDyxrGBuXdjBPUnuK1jOhT0gtfxM/Z16jvVlp22R+YMFqy6kJb95xe5DP9oUrKfQncM4&#10;967rVLmG6t0EExL47mvf/wBrvxJ4d8VeNPCthogsv7VsoJhJ9ldRtibaVVtmcEsAQD6GvI5tPMMY&#10;85m8z+FEOP5A0SfvXOOUdzuvhB8TXh0WPRtSXbdQIEjkzkOhPXPqOfrWjr1iJdYOo2TyTRzHOXO1&#10;d388H3ryZLhba+s2ZjG5kC5dz90nHJx07+1ewroepWkPmSRzeQny79u5f0z/ACFclaK3OzCzcvdf&#10;Q19JtTJZBtwDIQXjQc/Qkiu30OCSSyLzKFiZuRxjA7n1qHwbp1tLHGZivnkDrKBn329/xrptTYWP&#10;lwhVROcLtOT+A6V4tTc9+OxwviTXk0Wx1W+ujmO0tpZ4gwwMhCMfTJFfHNrqTXMxuZpPmmZpH+X+&#10;8S1fUXxw024s/htrt8q4BeOF2bHQtxn2yf171882MIS12+RFHgZ+ZRhv1/rXqYSyhc8LGJuqk+iH&#10;afeQFQRPP+Ax/Suht720aMPtcv8A3iu7+dUNMtRLglIN/oqLx9STXTWtrnBYWqKo3sqoAfz3cj2r&#10;aVRmEYEFr4kFn/DJs/65CrcnjieNdkLTqG/6ZDOe2OKt+Sr7GEFrD5nGEjBX68tVa9U/6uOCEszY&#10;UY2L9B83WpU7vUbjbYpDX7y7Yl/tAJ/iYbf0r1z9kfwWfiF8YLd7weZZaLH/AGlJHKuQZdwWDcD2&#10;DBn+qLXmDabdi3yiWqy/3cf13H+VfYX7EPwvvrPwfqXiWZUhufEE6xxFB/y6wlgG99ztIc+hWvUw&#10;cVKptseVjZuNPfc+m1uCPLjtt8pHXFbTO0duGbrjkNXOeIPF2l+BbdrW2H2q9bptriJPGXiC+mBi&#10;gdd/ODXuHgno096WXa0hBp0EbunmCQtXAw3erzti4hZSa3tFuLqN/Kk3YNAzekhNc5418O6V4o0h&#10;7DW9MtdWsZPlMN5CsgHuCeVPuOa22uT5uP7pCH69a8w/aK+Ji/Db4b6vqcbqL5YvItFYEg3Eh2xZ&#10;AHQE7j7Ka5aztG51UY3kfDfjH7L4Y+IGv6RoyTX2lWN68EFzIVJIAGRnPO1tyZPXbmug+EurHVvi&#10;rpFsY2Tyba4lKvFjogXr0/irznTrV5pkfz38xvvb8sz88sc4ByefrXpXwTsZ1+KduZTI8qaXdAK7&#10;KV+9FjgfWvksY17Ob8j6zC39pD1PqmxYyREFFB7n0HrVtNqjLHex5rPsVCx/dO4c4+neraQs3/TN&#10;vX3Pevlj6Ys2v77Of+A1O1uHVRgA55x0qOGL9z8+3/gH3vrkVb/+t/wL61ZBF5Pk/wDLOo7z/Vb/&#10;AP0GpnkLSEEfh/nuDUV3yu4cAdR/n61ogPnD9qPUjZ+BfFa5/wBdpf2Zf96WeKID/wAer5T8MaSu&#10;ta5Y6e7eXHNLtkYHkIAWfHvtVse9fS/7W1ysXg/WFP8AFPpkX53XmH9I6+X/AA3rD6LrFlqKoJWt&#10;5Vk8tjgOMEMue2VJGfev1zhqP+xNrds/J+Jp3xkV2R2t1rllCmjXN7psF/FNGlyljOu63srMuQkU&#10;UeQDIyoSXbuR3JNW7PXtHi0PXfsuiRtbQyQS3EF0xeS4t/OwclSMMhdSir8q53fMeaJv+EWgh8MP&#10;df2hqFiUaBGVfL/ciVsLJsyd8asR5afMcgsQCBVGHSrSz0iaN5LpdJnZPt+p3Vq1urxo24QW0bfM&#10;7uw5PsvAAJr6z3Zbx1PkrSjK6locp4l0k6NrV/YeZ5otZ2jWQ9WXOVJ9ypBPvmvfvhD8aZ/hT8N/&#10;BGgaVpEus+Jb7TTqiRyZ8tRdXU7rwvzOflb5RjpyRXzp4m197+81LV518qSRpLlkU52gAkKD3wML&#10;n2r37QvFt34KbRtK0LSYbvxZY+H9LspbtoN/kxrbLIQDkE/NKTjIHzfhXg5i/wB9Bdke/l/8Co+7&#10;R6xp/wAG/EHxOvofEPxc1+4eCI+dF4ftphHDEPR9vyoOvCkt2L9qr6T8cPD2r6VqOheG/Cc9/dmT&#10;ytJ0HT1BgtoIXYJdSDGyIN97nLMDtwcV5fpvw28QfEDWLbUvEl7M9peSGS986RlkkUHAXZwBnoOP&#10;lHPpX0H4D0/TPCixaT4d0pIHmbAgtFLSzP8A3mP3nP1zXFzHTynmPhz4LWNxrzax4t0eN9MtJ2j1&#10;LRtIhksNK0mMx7QYstvmaNmVmKBU2O7dVAP1z4P8H22j6daaH4b0sW9pAuyK2txhYxknJ/Ekkk9S&#10;aueD/g3fSXkuoeIplsbO6iEculrhpJWxgFiDgEqSpUZJGOmK9R0iK08Pabb6Zo9l9mtIEWKJQTuZ&#10;AowcnkkpyC2TlcVLkUomRo/wvsIZIpddlW7mLALahj5eT2b+906cD61reNor20sbWKx1S18P6OgP&#10;2u7WIB4lBHyoxBSMFc/MVPOAME5E37uZv38/r9zLM3GSR9cBx6EGpfJi1q3udOvWaWG4TJZZCpUj&#10;H3WGCp6MrDBB6HjNY8ze5qjK1yGSHTIdetIrItLGDeu9kZHlXyyECoAHLMdkZBzgE/LmuhvrLTvi&#10;B4TmguFW70/UIGjdM9VOVYZB4IIPIPBGQeK53wddJpN7feF7x454Y13Iv2dIoRuA3IqAkhCSceYS&#10;zkSHLAZDPCs0vg/xJd6NeSySW1w4aC4mZgmcYVcnI3NlVxuXJXCRhVJpjGeGLrUPEGky6HfX5t/F&#10;vhqdU+3NGH85CpENwyZAZZY9ysMj5lkAIKgjI8G6bb6BqvxA8SXutw+Jtcm2/wBpNZ2xhtbZbeIt&#10;HaoNzcqpLNlicuM44Fa3xKD+EdTs/HFsjEaepg1SKPJM1gxBkOB1aI4mHU4WRR9+k8b6P4lv9I1u&#10;38ItpE8WvREG4v5ZEFtI8QjMyhFbzVKBTtyvI+9g8AGB8L/HWu6h4J8E+KPE2r2h/wCEsSJvsIgS&#10;JLOSaN5Io4nBy+Am07sls7htxg+lwr9hvDbkbYZsyw+zfxp/7MPq3pWb4K8E2vgzwr4d0SMC5Gi2&#10;EdhBcyKN+1EClh/dJ2jOPpW3qEJvLZoo3VZoyHjb+44+7+H9M0mMk20Vlf8ACUWEfyTNNFMvDx+U&#10;TtbuM98GikI/DybwrpNw6u2k2srN95pIRu/lUdnoOheFdTsdYGjxMLG7gupFVMkpHKjsFB7lVIHr&#10;nFdFFsMO/wCff/6DXP8AixftMKQ+ZtyK8GNRo+glHQ/TnQdW07xRotlq+lXMV7pt7Es8FxC25HRu&#10;QQf6dq84/ac+AOtfG74f2tr4R1KG11azvY7u70fUHItdUReiuQCdq/eCkFcjkchl+KPgD+0prHwH&#10;1z7BdLLq3hO6mzdacvLxMes0Gej+qdH9m5P6SeC/GWk+OfDun+IfDuox6jpV2vmW91ASOnBBHVWU&#10;5BU4IIIIr0KdRSV0edUptH5k+PPife/Au6n0DwTO8N3b6gU8QeIpYEWXVb2P78AiYZW1jyQI8APu&#10;JJ5G5y+E/AvjTwrF8S9WVvC/h+0uzBqGixKxlurpYwRbafITgxOMHa2Gt8OM7cbfu/4+fsl+Fv2i&#10;7iHVPOn8PeJlKLeTaYiBtThU7thDfL5g2/Kxzt9COK/M74yXPijxJ4svtIutCfw/p3hmJrW28Pgb&#10;ItJtwc7Tk/PI3DPKcmRuRlcVupJmJ3HxBtYPjZLB4v0LUptN8MaZbR2jaJbW5lm8PFABHGI4+Xgd&#10;hvWZBychsEDF+z8dal+zb4Lg0u8kA8cav9nvFs5IBKnh9NrAXWx8r9tlRjwMYUDfzgHnfC/nfsy6&#10;KviK5uHh+IOqWjJpmlZwNNt5AM3Nyh6yOB+7hYYGN7DjCzfCHxBc/G7XrTw/4mi/tTW4ElfTfEuo&#10;R/aTbxhWaSG+zjzrXkncTujZhgkNgUI2V8J6H8epL/U4INL0fxY9k1/qcl7cNa2T224htUiKk+UQ&#10;TmWBxht25SDnczxZ/Z3jb4bW/hv4YapdT6NpU7T69HeQGK91Ehgi6ntGWlt0GR5Yw0Xykr0IWK68&#10;C6l4Z1b4VeFdTXT9QuriO4bxLcERWuvXK5xbyLj9zAGYGHJK7hlh8wLUfAPgGP4T+KH8VeI7u/0H&#10;QdJuYcySWpTVLi7Q5a0twSAcjPmOuUMfG45OAA+EV9B8NNB1DXfF6R6n4HneXTxpe7z4/E1wjARm&#10;JJMBY4NpY3PGOEGScVzvx70+98b3TfEPStRfWfCl8y28O5BE2kYA2WM0Y+WLYDhSPkcfMDljmt+0&#10;ffa74n8WL4inuYNS8O6kpOi3WnjbaragkrCiYHlMnR4yMhgxOeCO5/Zr8O2Xw70q68a+PNVh03wp&#10;fW720Wh3SiQa2MfxREHfEh5BAyW6ED71pOWwnJLc679jv9mGPVEtPHXi+yxYZEuk6dcrj7VjlbmR&#10;T/yyB+6p++Ru+6Fz9Z+MvipoPhXS5L7VNThsNGjPzTXDY+0t7DqR7D7xHp1+ZPF37bGkagr22mWV&#10;/OjEAySBII3AGAuM7lXp26cYr528Y6tqnxL1j+09d1GS7k6RQxfJDAv9xF7DGOe+Oc11U8unWlq9&#10;TiqYuNJX6H034s/b08L/AGuSCxs9Tu4/+eyRrGv5MwP5gVyWs/tYP4k0+SHQ5Gsr9yAJrvaRGuOW&#10;CgnJ9AeOfwPzx/widmOz4/3zWPqXhefTv9JspWIXn5fvCvZhg6uGtKKUrd0edLE0cR7jk4noJeaS&#10;9mubm5ku55m3yTzSF3kb1JPf/CrUl2nHrXIeFdeGpQmKY7Z4+SP71bEk8bRsdxGK92niI1IKR4VX&#10;DzjUcWaV9feZYyx/LwO9frX/AME7/jWvxU/Z/wBP0y6uDLrfhcjS7ne253hAzbyE9yUIUn+8jV+O&#10;7XgXoxPrX0P/AME8/jU3wn/aGtdOu7rydI8Sj+ybhWbCB2bdbOfcS5T6z1xY1qrT5fuPQwUXTkfs&#10;R4oiN1pbSohaS1bzk29eB8w/KvKLrxWkt1w6/dFepyarJJXyL8cNWfwD4yeOUSxWk6/aLRwTjbzu&#10;X22sfyK1+d5lCUUqkfmfoOT1ISk6U/keuyeLLWZHleYhMEBc/h0qhJr2jQuy3F95aOP4pOeR7e9f&#10;Ldr8QDeY+0Szq8nPlqMgsecfhQninTftQeV7ghf4AehHfr2r57nm+p9Vy00tj6qh8VeGLe2Plne/&#10;qsTNj6Dkmo9U+I2laas9q1zFaF0VvNkAXavc4xmvmLWf2g49HiS38NQwXN30W7mJIQ9/l4Oa8s8S&#10;eONa17UEvtd1Ga9YNkqxCr7DgdBW7lLqznUYdj7/ANP+JmgQaT9ri1SD7Kw4kZRsOO4Peoofjf4f&#10;ukL2dz9oAOPMZlii/Asefwr855viZBGxijlfZ1+yRZcAfrisfWviB4n16H7PZ25KKNsaz8Kg7EAD&#10;J/Eip557OVh3h9mF2ff/AIj/AGkNCsjKkuoRwFSR+4O48e9eS6x+1bpFhFLxG6MDuupHAbtjk18a&#10;Xfgbxlr8OZ9YkgLf8s7ULH+vJ/WvNPHHwl8ReDX+36j5l7Zf8/DZcj65J/St6cact5Nszk68dYJW&#10;PpD4jftoPqMkkGnT3GoFcgvbnCf99nqPpmvENc+L3izxXCY2uV0qCTqtv87n6sen4CuL0+1kl8v1&#10;/H/IHtW7Zwv/ABx0nNQ0gjzZSlUd2ybwfpzjVoZfPVmZw0jMGB56knOfrmvTLu1tvn2TQ/7ySlF+&#10;vPUVieGIY4/9ZH+8/u7ePxINdHcarHPbyRmBuMbP3Y+TPTBDDNLXqxmTb+Cb7xn4g0jRdKjin1S/&#10;lMVvtnJDMqNISflJACRu3c8cc8H7T0Hw9pfiLSWcSEKbQOoZM7mA5xjnNeKfsY2VvrH7SmiEqsp0&#10;3Tr7Uo2wcq6qkIPPPSdq/QjUvhTo3ia6Go2gfSdS3F2ktcBJWII+dDwc+oweBXtRwLrUVJPU8v68&#10;sPXs1dHy4fB11pbme0h35y3+jnzGX6g4IP4VZWxPiCOGS+W4gulbayvlSR2IHQf/AK6+gNd+FOrQ&#10;ZlgSK+O3b+7baT/wFvTsAa8P+JFhr/g7Tb+6fw/ffbvLKw+XZyS7zyOqAjvXgVctxMZ/Dc+hp5ph&#10;pxupWZ4n8fLMeIPh/wCJLbTFknt9NtzI827PnSxHcVRRxx3PtXyzp8MkP9//AL6X/Gv0Aj/ZL0vx&#10;F4N0qT/hM767vblP9Nt7WR7dDkHzlwQGVc4QEjJznNeO6l+wpe31ncy+F/ENn9ttZGtZNF1QNhpl&#10;3HKXIztVlCkB42IIbLEYx7NLLZRhZM8CrmcKk7yVj5+tY5Ej3IskhPYgY/nXRafeTzfJ84/7Zp+X&#10;LVka94P1b4f6/LpHifRL3RtTUjdb3gHzrnhkYErIv+0rEduDkC1Zwwf88IvM/u+Z+XHSvOqU3B8s&#10;lqd9OoppSjqjo9t2i/6idW/2hEo/RqqSXPlrJGrSAjP3ZIlHv0JP61Ja21rb20cjxQCUfK0SupIP&#10;qMdBUbR6fb2ZOYgxOTIvyuR7is43vsbO1jKtdHvvEd5baVpETX2s6hMLazt45cu0jA4yMHAGNxJ4&#10;CqSeAa/Ubwfc6F4P0DS/C9leRQR2dtHbBUOAoRQML7V8ufsl/COfxBoupeIrW4jtbm+lextrsrtM&#10;NsjASFAe7uNu7uEHrX0Rb/swaOcvLqF+bkkN5y3BBB9etfSYenyR82fMYqp7SduiPTtO8G6F5vn/&#10;ACTyf33+atWW302zTCRr/wABQV5daeFfEHwz8t01J9W0pPvJN99R9e9ei2lxb6lYxzxNuR1DA11H&#10;KVrw28v3E/8AHaqN5VvavLtGQc9PStH9xyP+WlYWo2sk037v+D5v8P8AH8KTGiMTJDD+8+/X5x/t&#10;ZfF6f4gfFS60WBpE0bw9dyW6KePtF3jbJJj0UFkX6v6iv0C1Cb7PcAO5wOTX5aTao1/4w8Q6gVUC&#10;71S9uVZujJJcyOp/JhXnYqXLE9HCx5nc0dO2eTjYvyfKu/5lYevt9BXrH7PcM0nxF1AvF5bR6WQp&#10;dDg7pAMgn02c/SuGs9USG1V4/IywwN0mBn9DXoX7OtzJqHj7XhvDFdPt0O1mZeZZDwT9K+XxV/Yz&#10;Z9Rh0ueJ9JWkXm2f/TRP+A/h0rSjh4j4/wBputLaQ/ucVbis0/8AHv73px/OvnuU97mIY/X5UH+3&#10;Vr939/8A4D+FLNb+ds4+7+X6Uvl/ujQJFaZVYjkhs5G2o5h+7B53k4PIxU8kaRnd246Yzmq10xhQ&#10;46Nyfm56mrKPkD9sy9P9i2SByBNrMKMB/EI7S4bB/F1NfMEMx29a+gP2zrh1uvDdt/BJeX12T/uR&#10;wRD/ANGNXzkJQK/X8jXs8FHzPyPPl7THSt0sdxovii88KzXj6ddW8sSleJFLAuUKrLGCch1yw3A8&#10;dDkYFZV/fXtxJLLd3Ml60BERmmuGmPPYEkkg47ccVgRsZVJSORwOrKpIFM89ezGvo/anzvsxdYl8&#10;yxveCxaCRQoGSSVIH6mvrRtQaz+Kni62l+5FdRxQf7iQRR4/Aofzr5d8NWH9r+KNDssbhc6nZQ49&#10;d1zEv9a/Yz4c/ATwP4U1qfxhHpLapr2oSveJPfHzRas2N4hBGEPLHJG7qMgcD57GVOav8j38NTth&#10;/meUfDH4B+KvG9nFeaoT4c0h8ETXCfv5E/2Yz0Hu2PYGvorwT4J0D4c2pg0DT1MrDE19M26aUcHJ&#10;c/7JyAuF4OK6KSSa6mAd2UqQAsfXqMkepHyuD6EinyWaYLSL5S5OM5yoVs+nRTyPZj6VyXudCRO0&#10;MN46uJS7x/3TxyAVJHqOCD71nee/nfvN/wAmfM/6ZnI3Y69Dhx7EjtVuzuGtZczLsjwfl2/dXOME&#10;/wCwf/HWFSanD5bpKo64Deit/C/4dD7GkFjNWMxtvaPy0+XhSDsUNkkf7pOR/ssasvcNJuSJvs0m&#10;O4GI9pPT/dz36q1U/s6RmNgAm0jarHIHOBnPp9w+xFXrUiRNix7o/u7sfMR7j8Cjd+lAzA8V+H/O&#10;8vxDHO8d9byRtJ9rm/c2yLy5XOfLAwSShVmBwWC5w7xdDbeNvDtlexTJBe28hQyKryeSxGZEOwb+&#10;MA/IVL4VdwDc9ND5dofLkk++qx7PqcAn69M+wrlLJoPhtNdG71AfYLh/K03S7WJpJXOSwEcSKOQC&#10;QQqnIG93JPFIDrPD93Lrvh22k1C1mhuJIwZYrpAr5I4LKBgEjBKjgEkc4rmvh1nwnfXvgifCR6ev&#10;2nSCT9+wLY8se8LER/7hiOcmrlwviLTfFFxc2UTana3MYfy7uYxQWyg8jOT8wAOFVOcku+ABU/jz&#10;R7i/sbHX9GRZda0xxeWyIwInUgiSEt02yISuegbY38IqQOiuJMzPbyYEM0eI9pIY8HcM564xjFVL&#10;T/RYXnk3/ucQyf8ATTGNr5/3T/nFJp+o2vi7w7Y6lpszeTcxrc20pG1lPXawPIIOVIPQgipGuhLD&#10;HdIrIQNjqzYCqG+YMOeVPSqAu0VGkiSKrK2VYZBopgfizb20s1rFMGHPDcgcVzHi3SWFrNGSPk5T&#10;kH5fSumsWa1t4oHU+vQHpXM+KtWWZJjsPJ54AxjtXyrTufSy2PMr+EzYJ+/XpHwF+P8ArfwG8RNJ&#10;abr7w/eOp1HSS+Fl7eZGTwsoHRujD5W4wV4W6h6GoJoY2TpzWUKrgyXFSVj9avAfxE0T4k+GbTxB&#10;4dv1vdPn6MvyvE46pIvVHB6g1kfE74M+H/i3dQ69/Zmnj4i6dbsul3t4rfZrmUAmH7RGpAl2OdwD&#10;ZwckYJOfzO+Efxk8RfA3xMdT0G4820mIW+0u4fEF5GOx/uuB91xyOnI4r9IPhz8YNA+LnhOHW9Bu&#10;jJETsnt5CFntZQMmORQeGHYg4IwQcGvVhO+sThqU+Xc/NXWfhj4o1L41anpniq0u7zxK9+Vj0e8k&#10;Bu7+RiWBZh8oiCrveb7gVcDptFf4hfEDSfBejX3gzwTLBOt42de120TZHqD5J+z24/htEJIA/wCW&#10;h5PH3v0r+LXhfTfjl4N1jQLu9j0HxTe2ZsrXxAqKHljLAm3lfg7HICnBG4HBIPNfl34i+F9r8O/E&#10;V74c8afatO1mzumN4tuu8pCo4WEYw7S9i2AoHzYwQfTppz6HFK0TK+Hfg+01RLvxF4mmmsPCenuE&#10;ubmMZlupmGRawA/elYdT0Rcs2OK6v45+PLb4qLpWs2V5LHEsMdpHolzMWfTFjTBVCOJI3IDbz824&#10;YPYDmvHvjlfGS6Tpmn6ZBo2iaVG8FjYwszbVZsl3JPzSHA3MOtYsdp5eRXqUcKt5HDUrW2L+i+Ib&#10;zSdDutKhdbjTbsK09peIJYvNHSRF42sBgZ6nvngB19qF1r14Z9QuZry5YBPNmcsdo6KM9FHZRgDs&#10;BVWG3+TpVyKbzOXTLpXp04RhqkeXOpKXUrXOl2zR+WxKP2NQLcX/AIZmjkjlMsB6itpbmG/jVXAS&#10;Ydag1SLzLYxZ47GtpwjJcyIp1ZRkoy2N6zvoNcshNEcSY+ZfSqEzSRsyj8a5DSdQuNEk85cmPuva&#10;u2s7y21a3E0RBJ6j0rSniVUXLPRmNbDOm+aGqOPhVrLWJdp4NbUkbNtdWyaztUaNZi6Hmq1rqxt8&#10;72yO1cvtI0210O105VUpdTYWORo2kLbYlIDOTxk9B+lMXUJLbVrWa3maKRCAlwv3kYYKuPcNg/UV&#10;jTa0ZGDZDkDAJ4IFVLjUN4/u/SspYhGlOg07s/cH4D/HJviz8MfDviCPCXl1aqLyJTny7hPklX8H&#10;BpPjz4Sn+I3gqdYI1fXLEG50/c20u4HMJPYOMj2ODX59/sI/tNaT8OdWn8M+KdRGnaLfP50N5OwW&#10;O2n/AIgxPRHGOegYHP3hX3Xpv7QPg/xjb3b+E9QTxCtrP5El1b5MAk2q2A+MNww6eteHXhGTa6M9&#10;SjOUJKS0aPjO1+KFnp7YFm1xeAkNHKWQr6gjGQQeMYz1z0rmtb+IF3qrc2iWu3JXYW79xj+dfSp+&#10;C/hS68X614gXQ4Ir3WJBNeIMmJ5MklwnRWYkliAMnJPJq5J8AfCV9zJoNsT/ALO5f5GvJ+p047Ht&#10;f2hVfxanyKNQ8795JV6GKO7h/eT/ALv+5uOK+rF/Zp8HXHy/2VJH/wBc7qVf/Zqms/2VPBvnCQ21&#10;8ij/AJZ/b32n8+f1rKWEj/MbRxz/AJT5j0NNMtVbbsbb87pEu5iO+fQf0pmofErw3a+Zi+tY5P4d&#10;0g7DA/U19bfFrw7pHwx+BPja60bTbXTfs2j3JjEEYGXMZUFj1PJHU1+Zlrap/qUhTYvy/lXFWo06&#10;NnubU8VUmeyy/GjSI1SG3mYqXUuyIzfICM4OPT+daHib4xaJrnge80u3gjmmuEMPEbAgEEZOQBxx&#10;XkNrYR5/efP8v+fWr9rawQy/vERP91T/ADHFcnMpbI39pPuQWWkCO12+Yu/Ayzggn8RWnYaXNNhU&#10;VWXBGY35P5k1JDBbTMfLPmHIyuTkfpWvYaQkiEhggyQeT830HNNaaszSuW7S4ZRua3DADazbM7vb&#10;itObUIIYZN6bHf6p/PJ/Kqc2n3cPz/Ojp/A//wBbFZM2oTzTeRJ53mcL8/zLn09s/nWsYqbuKTcd&#10;DW+F/wC03/wzf8V/7aTRF16ObTJLKS1F2YQFklRiwbY2WHlDgjHPUV9g+Df+Cpvwy1DZDquj+INC&#10;lIzlYIruP8DExb81r8vvHeoHUvFV25IIhxCNvTjr+uayYo071+h0KVqaiz4utJObkftZof8AwUM+&#10;B+tSLGvjiOxkz01GyuLYD8XQCu40n9qX4VeJJlh034k+Gry4bpCmqRq/5Fs1+D/Kg7JGX6NioZi5&#10;6uH/AN9Q38xQ6KM4yuf0IWnirw1qzBlutLvWPRoZ4nY/iDmsf/hX/hnT21TULeG4tJb51mmNvdNs&#10;LDo2GJCn3GK/AETyxtldiMDkMiKrA+oIHFdNZfFnxrpluILLxZrtnEowEg1W5VQPTbvx+lc/s2jb&#10;Rn3h+354xi17x/4N0eCNJI7HTri5c7VZlM0kYXJPOCIGOOntxXgthBDIo8+2aLjjcgG6vnnUviF4&#10;m8Qa1He6hrF5qWo7UhW5upi8m1Sdq7upHzHg+tfQenzX0NpH/G+35n3D5q+ZzGlGMk76s+iwNRuN&#10;rbG5Da6ZFD/00/65/wBcVTkuLaGCURQyM2f7mV/Co49QuoxseNfm9uPxOa6z4R/D1vjB8SNH8LuD&#10;Fa3DNcXzRna32WPBkwexbKx5HI8zPavPo0uaSiup2Va3JFyfQ+0v2Wfh69h8PvDmuz3Uwgazi+x2&#10;UZIQqQDvPrkkn3zX0R9qcDmPFZel6b9hsYLeEx21vCixRQQqAsaKAAo9gAKuyRTqnEoP1FfUx0R8&#10;pdttsbfXkVxbvC6ZDDFcvpd9Jpd49srZhY/drckupFG2SEH/AGqypoVa43Fc+9UBPrFm8yC4i64/&#10;SsLS9c23T28w2vIc/h2/St1NSMa/ZyPvHH4d/wBKwfEFjF9oS5jG18Z4rKZpE8j/AGoPiGvw3+G+&#10;t3iTLHq1xGbLT1P8VxICqnHUhRlzjspr89fD0Uen2tuifJtURqm7dwOB717F+254ovPEXxvGktPv&#10;sNL0y1aK33YVJpt5kY+rECMZ7AYGMnPmnhzSZTNHJK8aIqjAPXjmvDxNS7PewtOyR1djMgtVJj5Y&#10;AbOvUYzjHFeq/s0Q/bPFHiy48v7kNrB/d7yn+tedWO3yiioXLYxlc8+mK9R/ZtLJP4wmcgn7XDHu&#10;XgjEIP8A7NXgYn+Ez6CgvfR9KRQp5SY/4FVhu+/2rI0+8ku/9R+7jX/nt+Hp2rbDeb0/4Fv/AKfh&#10;XjpHpkw/c59NtVm5/wBXzux61YOMf5/zimxfu8/+O/1/KlYaKksP98f7tZepW/8Ao5YAfdP8Of1r&#10;fmhz9/5/9r/PrWNqkIjt5Aj5wdv5+9OxVz4B/bC1QzeMfDljnP2fTbmdv+212Qv6QH8q8HVq9o/a&#10;4027tviPpt3IhFrdaRBHbSnhZXjmuRKqnuyswyByAyk8EV4n5E0X+sjeP/eU1+s5dWh9VppNbH5Z&#10;mNObxM211H7vegMM1FS16vPc8v2fkeh/AzTBrHxk8EWzjdH/AGtFMw9okef+cQr9ovAesWPirwbp&#10;Op6Xcpc6bqdtHd21xHyDuQFWHsRzj2Nfjj+zDYyah8ZNLdeBY2V/fFvTbavEP1mH5V+g37IPieTw&#10;XeT/AA31NytlIrXuiMx4T/ntACfRvnUe7ADC18li8bGnj1SfVH0+HwMqmA9rHoz6itVeOQMqGH5e&#10;jcBecDn0ViR7q1WUXytwicxhAFIfpkNgDPoCSpz2INOmh839/wD6uTcFk+b5d4GB7YYHGfQj0o87&#10;9zJ+88yPhVRvuv1GCfU8qeOCAa9I8wi3CZkMWCfvfvRjHO0KfToUJ91q5axrLbi1O6TCcK/LOnQZ&#10;HtyPwp0cP2qNPv7AOWmb5mBAHT3B+oZRUr3EMOBb/PvwWnIyWyB09yBx2JFAFBdLW2b/AEuRWHK7&#10;Scl+Nv47hgEeozTWvcLstQoR9u1uQWzyB9WAIB67higoLj5nYzMBg9OVIB49NwAYD1U0bmjzMMvw&#10;f9XnB4BOPXjDD3BAoAqLCJlDq0k5zgODjfkDIA/2hz7MpqbUI5rjT5LuzVZtVtoXjhOW5RsEgbcE&#10;7goOARkrjI60k3l+d/uMV/3f4iQMAZHDgf71XLSf7K3mbBH1BCsMYz8wHPQE7x7EgUwOd0uQeOvA&#10;7WTQRPcopLbU3WjSKThHCuFkzn5owzJnKljtNW/hffefotxZyyyvdwzNvWQfKqbiqBMKq7RsK/Io&#10;TKnbkfMYZtJvdB8dRT6baG4tNQH+k7VGI1B+Y5AXGPkI3M3A2og+Zq7b/VUwOB02Q+AfHs2lSnZo&#10;viCV7mwJICw32N00I9pVBlA/vLN6iu7WHzjwqxjdvJUdT0/lxUVxaw3mxp4Y5hEwlUyKDsYchhno&#10;R618v/H7/goj8P8A4Prd6T4ZC+O/FEDNG8NhLiwtnHBE1wARuBByibmHfFZyqRhuawpynsj6g/sW&#10;x/55v/38NFfktcf8FLPjdNcSyR6voECMxZYl0LIQE8KCZScD3orH6zA6/qvmeaReX5PmJvff975j&#10;urJ1iLzvMj8v5G+ZW/u1OJXtJN6fuzjqOnTvVS8uv9Zv+T+FtvKtXhy2PSRxNxC9u8sbjjOR9fT6&#10;VQmLxj7n+faulu4UmY4O9e+MHH4jpWNfxJa/dnUIeqv0/OuSnCdSXLGNxylGKvJ2OfuuuTWj8Ofi&#10;trvwt8UR6r4fuWjYgJPBKT5U8eclJB6dcd1JyOpB5/WtWjOYwMP/AHu1Z8CbrR5D/ewTX2GCy2UV&#10;ero+x42Kxytamro92+KX7X3ibxmrWmhR/wDCPWLKBI6uJJ5CRyA2MIoOegyfUdK8Jvbu61S8mvLy&#10;eS7uZWLvNPI0jsx7lmJJP1pBCY/vVZFvujDLXvwpRjokeHKs5atkem26MxJ4c9KuG3KyFX69qWS3&#10;SS3Bh4kTmpIbpby3A/5apwa12Od3lqSxqkYAPSnTRrGwftVWSceWR3FEV0Li3MZ+8KrmM+V7hJ+7&#10;Jmjq6NupWfyEbx1FYscjrM0THg9KhjvJdHus5zGecVHtOXV7GvsubRbjBHthlSTn0rMhurjTZiYZ&#10;GQZ5APBqzqGofapv3Y2I1UJDzXBValqelTi4rUsy6hNM+523ZqCSTdUa1b0/TbjWLyG0tYmmuJnW&#10;NI0GSzE4A/PH51jzJK8nY0UbuyKtW9M0m81m8htLG1mu7qZtsUMMbO8h9FVQSx+gr6Y+F/7Afjvx&#10;hLBca4bbw5pbEby8q3FwV/2Y4yVBP+03HoelfbXwm/Z18JfBqxEGh6av9oMoE+p3WJLqYgActj5R&#10;x91cAelY8yezL5Wt0fJPwP8A2F57xY9W8f77SJgTHo9vLiU5HWV1+7/uqc+rdq+vvBXw50jwPocG&#10;k6HYpY2EI+VFJYsxOWdmJJZiepJya79dJ/6Z1Iliqfw4rllcuJk29iIwMjJq/FbtxgVcW19KmSBl&#10;6Cuds3Q22tzWnbW5ptrFWnaoOKk0PB/23dS/sb9nfWIlZVbULuyssf3la4QuP++Vavzws7WOX+D9&#10;5X2//wAFENQP/CC+DNKVj/pWsS3LoDjKRW8gBPtvkT8q+H7S3MchYiZfcdK8bGaySPQorS5qQ6fA&#10;uCYAW7lmwP5VOtqv8EW8+gNVN0nl4Z5VXkgjcMirENsGjDDUJAV67uT+RxXIopHWrmnZLDDt/wBH&#10;cMzZ+Vtv9c1sW0jxooWNkUHI+VjWNY30jMPNviWxgiNMEj14BrWEkaq7m5Mu5cBUzu+n/wBem0ka&#10;ItXn2u8ify/tH91vlC/zyay7pm0/fsSNN33mJ3N+Zq751mGH70sNv8SHcCcjpn9aydYMZbISVnZc&#10;ErFjn16VtS+NGdT4Wz52mmSa6kfzPndju/OrsUZ8v5RuqKXQZbhWdOJQ7K6+jA803Tp5tLvViuAd&#10;retfo8VODUpr3X1PiJuM0+R6roEpZeANtV2uDFyfmrWvLMupKpmsO4jdWIZMUVYuOqJpSUga7DUz&#10;zgxqNoTUeCrVwOUup2JLoavh+1a/8Q2EQAOZVPPTAOf6V9MaHdyTf8tIY/8A2avAPhzZpea+GfO2&#10;OPICjJyTgV7vp2n28e3KsC3IHmgn64r5vMJc1Wx7eDVoXNm4mlhG50R1/wBhTn9BX15+wr4DW30P&#10;WvGNzCIX1Gb7DZFc58iInzG5HVpSy+4jFfIa6eupzW+n2kRlvLiVLe1X7RjdM7BEyoGcbmH4Zr9N&#10;vAfh2y+H3g/RvDloSLfS7SO1VmbcWKqAzE9yWyc981eDgtZmOOnooLqd7DHD5fJkqGWO2x/rJBTo&#10;LyZo+THL9KZI0bg74yhr1jySrdQyLHmKfcOu09a5vUryW3YqwZDnO7tXRSRlcFDuHcVVu4YrqPbM&#10;MjuKGMzLSZ7y1aRWy33QffvVHVNSiW1LyHEajJb2wc1V1aM6VITE7KM525/z3z+VeHftOfEyTwx8&#10;ItcW2n8nUL6P7Bburcq8vybh/ugs34VyVZ8sbnTShzysfFPjbxi3xG+JniTxIkmINQv5HgIcEGFC&#10;I4iD6FI1bHqxrd8O2sbIBJMg3KTkAtu5HHauM8K6LZRsiyNGI4x8u8k7R2AyR/OvXNB0+2WOIMgC&#10;s2FkEScfQZr5itVuz6qhTsixaxxxwsY2mIUhvkUKMDqcgda9Q/Zqtnm03xJIkRiEuq52yBidqwRA&#10;dfxrnYv9TP5G+TY33PMH/fXyA/kR1r034Bxq3hfVLlBzLqs2T/uhE/8AZa87ESvTPRox989b063M&#10;cRyckngYxx6fnmtSGKfrlfL/ALvvVOL/AGJPn21pWvl/7T/LXmneiPf5M4Rl3bj1Paob5ZPOjK9V&#10;HCrwD9cVpm0WVVDZPHDN1FJ9l6IRsGPveuKfKHMV1jLQozAgkYK9aiubcSwspckAdG4/KryuGhB3&#10;jaTgd6Zt8yNlOGYHlhxWZSPBvFml3NncXlqUhurC4l8ySx1G0jurd2x94xyKwz7gA+tedaj4P8LX&#10;KYuvAHhCQ/3rfSPszf8AfUMi4/Kvp3VtKjuptmzO6uU1LwPbXXmZjCb/AH+9WUZTh8ErG3uy3R82&#10;TfCH4f3ikTeDZ4R/06+IL6MD6B2krEu/gL4Akc7YvE2nqf4IbuzuFH4ywKx/Ovpi68Bp/BXOX3gS&#10;4jlj2KAV67gMjvya1jisRDWNR/eyHhsPPeC+44X4V/Dbw14KvJW0K31Ga7ulEUl/qskXmiLIYxok&#10;ShFUsqknlm2gcAYr17xJo17LZ2mpaVL5Gr6dKt1ZyYJ2SrkgnHUH7pHcEjvVTQ/C72M8RwMgV3aq&#10;kdsUK5Ugg98Vi51KkuebuzRRhCPJFWR7l8MfH1l8TPBen65DH5QuVMF7aMQTbzqdrocd1YEZ7gg1&#10;2h8mxc+Z/pFx1K/7RGTj3IUn6ivk34V+JT8MvihJa3DD/hHfErrDJn7sF4Btjc+gkACE+ojr6nmk&#10;M9vuYktEOSOpTs31B5/A1+i5diliqKb+Jbn51mGFeFrNL4XsWWmeWRHldW9Io8cE8n6cAMM9wRTW&#10;2OZA8uMcM0f8PRiR+OHH41Ekm9nUfuT93bHjAIOevfH3h6q1PSJmj2gNC3UdwpDdv908j/ZavUPM&#10;H3UKCQsuAmDnyxkoODuz6gkMPZiMVA8blmlJChSSQc4XB/Xa2CP9ljVlIWWZjKQjDkjIzweh7YUk&#10;jvlWFJuO7bHuYrwqg5C4JAz9Cdp9mFABDb+XCp2JCMAOP7uD/eJ7E9O6mo1s/OPlx74/4f72zB4B&#10;7ccj3UirsNiY9pkYlFx8meQAOAffBKn1471g/ET4m+F/hN4dl1zxTq1rommR9JJ2w0jdkRRy7Hso&#10;BJqZTjHWTsXGEpu0Vc6e3TyYygO4ZJHsOw/CvHfj1+1f8P8A9n63MOu6i1/r7Jvg0HTQJbuT0LDO&#10;IlzxucqK+OPjh/wUZ8ReOprrRvhxbT+FNHOUbVplVtRmHrGpysAPvub/AHTXzRY6SdQklv72a5ub&#10;24cySzXMzSPI3952Yks3uSTxXiV8e72hse5QwCteoeh/Hb9sD4mftCtNpkcy+G/Cb5X+w9KkZfOX&#10;/p5m4aT/AHRtXnBDda8V0rwaJLpQ+2JUAG1BwvtjivULJbS1txGyEv8A76/4U+1m8nf5cDnf/s//&#10;AFq81VpSd2z1VRjFaI4BvCMW4/vf0orvPsf/AE7t+lFXzvuP2a7Hltx8SPCEjZHiL8PsM3/xNVZv&#10;Hng6VMf2+M/9eM2fzxRRXq/2d/0+l/5L/wDInwPs8V/0FT+6n/8AKzJvPFPhNyXTxAXPotlKD+ZF&#10;cje3GjalfCafxO5jU/LGbOTCjtiiiumhhpYdNU6stfKP/wAiEqNafx15P5Q/SA21j8OBfLuPERk2&#10;n5ZPsUmcelXFPhb+zPs//CSYfdnP2CWiiuxSxKVlXl90P/kTnlgXJ3daX/kv/wAiRRSeHWjeGfxE&#10;GXHySCxkBqWxm8NWykN4jz6f6DLRRT58Stq8vuh/8iKWAcv+Xsv/ACX/AORIo5PDtveeYniTMbcM&#10;PsMtJJ/wjkdwZYfEuN33l+wy0UUubE/8/pfdD/5Ef1F7+2l/5L/8iL/xTW7d/wAJJz/14y1CyeHU&#10;csniPn/rxkooo5sR/wA/pfdD/wCRBYFp39rL/wAl/wDkSKRdDds/8JH/AOSMn+NQXFpoU7ZPiT/y&#10;Rk/xooqf3/8Az+f3R/8AkTX6rNf8vZf+S/8AyJD/AGXoH/Qyf+SMn+NNbSdBY/8AIyf+SMn+NFFJ&#10;xqveq/uj/wDIlfV5/wDP2X/kv/yJbsdH8LDm48TkD/ZsJc1v2svg22jKDxDlSMMDYS/N9eKKK5p4&#10;adR3daX/AJL/APIh7GsvhryXyh/8ga+keLtF8OyFtH8bXmjE87tMju7b8cRsoz+FekaD+154r8OM&#10;gg+K13qES9IdV0r7TGfqSgf/AMeooqPqcv8An7L/AMl/+RH7HEf9BEvuh/8AIHpPh/8A4KK3Njxr&#10;R0TWf9u1s7qyb/2oK73S/wDgo18N7zC3tjqFg/d9jSxj8Qm79KKKJYSpKNo15L/wD9YMyqYWvUjZ&#10;Yma80qf602b8f7fHwiwD/bxU/wB02d3/APGKk/4b6+Ef/Qf/APJK8/8AjFFFcX9mYj/oNqfdS/8A&#10;lR539mY3/oY1f/AaH/yklT/goF8Il/5juf8AtzvP/jFWYv8Agod8Io/+Y1n/ALdLz/5Hooo/s3Ef&#10;9BtT7qX/AMqD+zMb/wBDGr/4DQ/+Unzv+1L+0x4C+NHiDwvPpniDyrPSrO5icfY7g7pJZImz80an&#10;pH6V47H4y8FKvzeIcn/rxm/woorT+zXJLnrzb7+5+kEvwPUpUcZTgofW5u3Vqlf8KaX4GjH8QvAy&#10;5U6+dm3Zt+xTjj8Fq7b/ABM8CRKF/wCEkwg6A6fOT+eKKKh5Sv8An9P/AMk/+RNOXG9MXP7qX/ys&#10;uxfFT4fcmXxDnjG1bCcH89tX1+L/AMN4/JKa9t29dtjP831ylFFZvJoy3rz/APJP/kAtj+mNn/4D&#10;S/8AlQsnxc+GrbseIGTcMHbZXP8A8Tz+NZHib4seCLnSXisPEJadVwi/YrgDPYnIHTrRRVU8oVKa&#10;nGvPT/B/8gJxx0tJYybXpS/SkmeJ+ZpcM0jweJzGGbcc2LsSfU5PJqW4uNEvrby7rX1mdT8kospA&#10;R+vNFFeyo1ltVl/5L/8AIkfVpf8AP2X3R/8AkS7pt94fgj2TeIs8Yz9gk6VFqA8LzsGj8Rc/9eEl&#10;FFa8+Jty+3lb0h/8iYf2f73P7WX/AJL/APIlFo9Abj+3xj/rxk/xqGax8PSdNf2n/rxk/wAaKKzt&#10;W/5/S/8AJf8A5E2+qyW1WX3R/wDkTb8FXHhnQL6SefxIRuCgYsJD0PPrXoafEfwaJt3/AAkkyL6L&#10;Yyf/ABNFFcNTAupLmdWX/kv/AMiX7LErSOJml6U/1gz0v4H/ABw+FXg34haf4k8QeImuLfSiZ7az&#10;+yXK+bOVZVZisTDagJOCOWKnjbz9WXn/AAVC+E9vCptZIpyOqmG7B/DNtiiisP7Prp+5i6iXa1K3&#10;402/xPOrZdiq1T2jx1VeVqNv/TV/xJLb/gqR8ILhf3qNbN/eaK5P/oMBqVv+Cm3wakBzfkf9sLz/&#10;AORqKKTy/Et6Y2ovlS/+VGX9lYm/+/1fuo//ACkpXP8AwUl+Dcg/d6r5Z9Rb3n/yNWVdf8FFfhNM&#10;r7dc2ufut9kvMg9v+Xf1ooo/s/Ff9BtT7qP/AMqJeU4rpj6v3UP/AJSc5dft8fDS8Vlm8SeZno32&#10;G74/8g188fHz4/eC/ihqmmxWPiPZplmXmw9hOwaVhtBwVXou7t/FRRTjl9W/v4qcl2ap/pTR1UcB&#10;iqMub67Ul6qj+lJHG6R8R/Bunsudft3UDndpc3+Fdzonx88CabGynxFBgjBxpU/P/jtFFZzyhT3r&#10;T/8AJP8A5A7+XHL4cZNfKl+tNnQw/tLfDqFgy+JpIyRg7LCYHGP+uVdT8L/2t/hf4R8NGxu/Eh81&#10;ry4uD/oV10eQsvSE9sUUVzTyJTjy/WJ/+U//AJAlxzL7OYVE/wDDQ/Wizubf9uz4TQlT/wAJFnH/&#10;AE43f/xirq/t8/CNeniDHOTiyvP/AIxRRXN/q3H/AKCqn/lP/wCVkcubf9DOr/4Dh/8A5QWj/wAF&#10;BvhHsUDXeR1zaXhz+HkUh/4KC/CRhg6+cf7Npdj/ANt6KKf+rkf+gqp/5T/+Vk+zzb/oZ1f/AAHD&#10;/wDygiX9vz4QKu0a7x/153n/AMYpf+G/vhGMga9/5J3n/wAYoopf6tx/6Cqn/lP/AOVlcubf9DOr&#10;/wCA4f8A+UEEv7e3wikH/IwYPr9ivP8A4xVeT9uv4RMmP+EjbdjGfsV39P8AnhRRS/1ah/0FVP8A&#10;yn/8rHbN/wDoaVf/AAHD/wDygrt+3N8JtrKPEOc9/sV3/wDGKr/8Nt/CL/oYP/JG7/8AjNFFL/Vm&#10;n/0E1P8Ayn/8rK/4V/8AoZ1f/AcP/wDKBIf22PhFHIG/4SEDAx/x43f/AMZq037c3wk2FR4i6/8A&#10;Tjd//GKKKP8AVmH/AEE1P/Kf/wArFbN/+hnV/wDAcP8A/KDB8Tftg/CLxFp1zaSeIiomTbuSxu1Z&#10;T2KkQ5BHBz7V6l4K/wCCn3w3sfDumwa1q4uNUtY/ImuBbXYFwBxvwIDjcACRnrmiiuujkcsPf2WL&#10;qJv/AK9/rTsYVsPmOIjy1cwqv/t2h+lE3bj/AIKkfCCSRnGpYbIIxBedR0P/AB7fgfUGoo/+Conw&#10;kjbK6twB8oNveHGDx/y7ehKn1FFFdX9nYr/oOqfdR/8AlRx/2Xiv+g+r91H/AOUko/4KifB6Rsya&#10;mTz/AM8LzJ7f8+3907T6gCrlv/wVS+Dlqu1NQ+XjkwXhJwMZP+i8nAoopf2biv8AoOqfdR/+VFf2&#10;Ziv+g6r91H/5Ucn8RP8AgrJ4LXSZbbwgIX1SVDsvryC5eCA+pj8pGc98ZA9xXxZ4y+Oel/EvxFJr&#10;ni3x7ca5qTZCyXVlPshB6rEgTbGvsoGcc5PNFFU8rlJfvMROT7vk/SCX4HpUaeNoQ5I4yfry0r/h&#10;SE0n4hfDW2yZtehZvU6fcfn9yuos/jZ8MLWML/b6/wDAdNnH/tOiiuaWRwbv7ef/AJJ/8gaN5j0x&#10;1Rf9u0f/AJUTf8L4+GSvka8xHH/LlcKP0jzTLj47fDh1BXxAqn/ZsLkn8ylFFCyOKd1Xn/5J/wDI&#10;C/4Uf+g6p/4DR/8AlRdh+MHwueFGk8fxRuVBZP7IvDtPcZ8rmiiij+xZf9BVT7qX/wArOb2OZ/8A&#10;Qxq/+A0P/lJ//9lQSwMEFAAGAAgAAAAhALrlO0TdAAAACwEAAA8AAABkcnMvZG93bnJldi54bWxM&#10;j8FOwzAQRO9I/IO1SNxaJ6hBUYhTRSA+gBQqcXPjJY6I1yF2k/Tv2Z7g9lYzmp0p96sbxIxT6D0p&#10;SLcJCKTWm546Be+H100OIkRNRg+eUMEFA+yr25tSF8Yv9IZzEzvBIRQKrcDGOBZShtai02HrRyTW&#10;vvzkdORz6qSZ9MLhbpAPSfIone6JP1g94rPF9rs5OwVzrI/U2OMhy+zH+nL5rH39syh1f7fWTyAi&#10;rvHPDNf6XB0q7nTyZzJBDAp4SFSwSXcp01VP85zpxJTluwRkVcr/G6pf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C5oU+ytAIAAN4FAAAOAAAAAAAAAAAAAAAAADwC&#10;AABkcnMvZTJvRG9jLnhtbFBLAQItAAoAAAAAAAAAIQA0nuQZHWgBAB1oAQAVAAAAAAAAAAAAAAAA&#10;ABwFAABkcnMvbWVkaWEvaW1hZ2UxLmpwZWdQSwECLQAUAAYACAAAACEAuuU7RN0AAAALAQAADwAA&#10;AAAAAAAAAAAAAABsbQEAZHJzL2Rvd25yZXYueG1sUEsBAi0AFAAGAAgAAAAhAFhgsxu6AAAAIgEA&#10;ABkAAAAAAAAAAAAAAAAAdm4BAGRycy9fcmVscy9lMm9Eb2MueG1sLnJlbHNQSwUGAAAAAAYABgB9&#10;AQAAZ28BAAAA&#10;" strokecolor="#4579b8 [3044]">
                <v:fill r:id="rId9" o:title="" opacity="26214f" recolor="t" rotate="t" type="frame"/>
                <v:shadow on="t" color="black" opacity="22937f" origin=",.5" offset="0,.63889mm"/>
                <w10:wrap anchorx="margin"/>
              </v:rect>
            </w:pict>
          </mc:Fallback>
        </mc:AlternateContent>
      </w:r>
    </w:p>
    <w:p w14:paraId="7B67C840" w14:textId="04D2714A" w:rsidR="004C0848" w:rsidRPr="00140372" w:rsidRDefault="004C0848" w:rsidP="004C0848">
      <w:pPr>
        <w:spacing w:line="360" w:lineRule="auto"/>
        <w:jc w:val="center"/>
        <w:rPr>
          <w:rFonts w:eastAsia="Times New Roman"/>
          <w:b/>
          <w:sz w:val="24"/>
          <w:szCs w:val="24"/>
          <w:lang w:val="en-GB"/>
        </w:rPr>
      </w:pPr>
    </w:p>
    <w:p w14:paraId="09794487" w14:textId="7DB70B22" w:rsidR="004C0848" w:rsidRPr="00140372" w:rsidRDefault="004C0848" w:rsidP="004C0848">
      <w:pPr>
        <w:spacing w:line="360" w:lineRule="auto"/>
        <w:jc w:val="center"/>
        <w:rPr>
          <w:rFonts w:eastAsia="Times New Roman"/>
          <w:b/>
          <w:sz w:val="24"/>
          <w:szCs w:val="24"/>
          <w:lang w:val="en-GB"/>
        </w:rPr>
      </w:pPr>
    </w:p>
    <w:p w14:paraId="0C59FF8E" w14:textId="25154209" w:rsidR="004C0848" w:rsidRPr="00140372" w:rsidRDefault="004C0848" w:rsidP="00140372">
      <w:pPr>
        <w:spacing w:line="360" w:lineRule="auto"/>
        <w:jc w:val="center"/>
        <w:rPr>
          <w:rFonts w:eastAsia="Times New Roman"/>
          <w:bCs/>
          <w:sz w:val="24"/>
          <w:szCs w:val="24"/>
          <w:lang w:val="en-GB"/>
        </w:rPr>
      </w:pPr>
    </w:p>
    <w:p w14:paraId="78FCDAF0" w14:textId="1B9330AD" w:rsidR="00140372" w:rsidRPr="00DB1D3D" w:rsidRDefault="00140372" w:rsidP="00140372">
      <w:pPr>
        <w:spacing w:line="360" w:lineRule="auto"/>
        <w:jc w:val="center"/>
        <w:rPr>
          <w:bCs/>
          <w:sz w:val="40"/>
          <w:szCs w:val="40"/>
        </w:rPr>
      </w:pPr>
      <w:r w:rsidRPr="00DB1D3D">
        <w:rPr>
          <w:bCs/>
          <w:sz w:val="40"/>
          <w:szCs w:val="40"/>
        </w:rPr>
        <w:t>Kajal Miah (1709531)</w:t>
      </w:r>
    </w:p>
    <w:p w14:paraId="176831A2" w14:textId="77777777" w:rsidR="00140372" w:rsidRDefault="00140372" w:rsidP="00140372">
      <w:pPr>
        <w:spacing w:line="360" w:lineRule="auto"/>
        <w:jc w:val="center"/>
        <w:rPr>
          <w:bCs/>
          <w:sz w:val="40"/>
          <w:szCs w:val="40"/>
        </w:rPr>
      </w:pPr>
      <w:r w:rsidRPr="00DB1D3D">
        <w:rPr>
          <w:bCs/>
          <w:sz w:val="40"/>
          <w:szCs w:val="40"/>
        </w:rPr>
        <w:t>Module: BMIH6007</w:t>
      </w:r>
    </w:p>
    <w:p w14:paraId="6856AD27" w14:textId="492D8404" w:rsidR="00002430" w:rsidRPr="00DB1D3D" w:rsidRDefault="00E22F37" w:rsidP="00140372">
      <w:pPr>
        <w:spacing w:line="360" w:lineRule="auto"/>
        <w:jc w:val="center"/>
        <w:rPr>
          <w:bCs/>
          <w:sz w:val="40"/>
          <w:szCs w:val="40"/>
        </w:rPr>
      </w:pPr>
      <w:r>
        <w:rPr>
          <w:bCs/>
          <w:sz w:val="40"/>
          <w:szCs w:val="40"/>
        </w:rPr>
        <w:t>Module Leader</w:t>
      </w:r>
      <w:r w:rsidR="00002430">
        <w:rPr>
          <w:bCs/>
          <w:sz w:val="40"/>
          <w:szCs w:val="40"/>
        </w:rPr>
        <w:t>: Kathryn Flynn</w:t>
      </w:r>
    </w:p>
    <w:p w14:paraId="2841D220" w14:textId="7338BF16" w:rsidR="00DE5336" w:rsidRPr="00140372" w:rsidRDefault="00551A09" w:rsidP="00140372">
      <w:pPr>
        <w:spacing w:line="360" w:lineRule="auto"/>
        <w:jc w:val="center"/>
        <w:rPr>
          <w:sz w:val="24"/>
          <w:szCs w:val="24"/>
        </w:rPr>
      </w:pPr>
      <w:r w:rsidRPr="00DB1D3D">
        <w:rPr>
          <w:rFonts w:eastAsia="Times New Roman"/>
          <w:bCs/>
          <w:sz w:val="40"/>
          <w:szCs w:val="40"/>
          <w:lang w:val="en-GB"/>
        </w:rPr>
        <w:t>Title: Feasibility Plan for an International Meeting</w:t>
      </w:r>
      <w:r w:rsidRPr="00140372">
        <w:rPr>
          <w:sz w:val="24"/>
          <w:szCs w:val="24"/>
          <w:lang w:val="en-GB"/>
        </w:rPr>
        <w:br w:type="page"/>
      </w:r>
    </w:p>
    <w:sdt>
      <w:sdtPr>
        <w:rPr>
          <w:rFonts w:ascii="Arial" w:eastAsia="Arial" w:hAnsi="Arial" w:cs="Arial"/>
          <w:b/>
          <w:bCs/>
          <w:color w:val="auto"/>
          <w:sz w:val="24"/>
          <w:szCs w:val="24"/>
          <w:lang w:val="en" w:eastAsia="en-IN"/>
        </w:rPr>
        <w:id w:val="-1787193113"/>
        <w:docPartObj>
          <w:docPartGallery w:val="Table of Contents"/>
          <w:docPartUnique/>
        </w:docPartObj>
      </w:sdtPr>
      <w:sdtEndPr>
        <w:rPr>
          <w:noProof/>
        </w:rPr>
      </w:sdtEndPr>
      <w:sdtContent>
        <w:p w14:paraId="1F846628" w14:textId="21929A62" w:rsidR="004C0848" w:rsidRPr="00140372" w:rsidRDefault="003B7E56" w:rsidP="004C0848">
          <w:pPr>
            <w:pStyle w:val="TOCHeading"/>
            <w:spacing w:line="360" w:lineRule="auto"/>
            <w:jc w:val="center"/>
            <w:rPr>
              <w:rFonts w:ascii="Arial" w:hAnsi="Arial" w:cs="Arial"/>
              <w:b/>
              <w:bCs/>
              <w:color w:val="auto"/>
              <w:sz w:val="24"/>
              <w:szCs w:val="24"/>
            </w:rPr>
          </w:pPr>
          <w:r>
            <w:rPr>
              <w:rFonts w:eastAsia="Times New Roman"/>
              <w:b/>
              <w:noProof/>
              <w:sz w:val="24"/>
              <w:szCs w:val="24"/>
              <w:lang w:val="en-GB"/>
            </w:rPr>
            <mc:AlternateContent>
              <mc:Choice Requires="wps">
                <w:drawing>
                  <wp:anchor distT="0" distB="0" distL="114300" distR="114300" simplePos="0" relativeHeight="251679744" behindDoc="1" locked="0" layoutInCell="1" allowOverlap="1" wp14:anchorId="24DAE97C" wp14:editId="5FF41772">
                    <wp:simplePos x="0" y="0"/>
                    <wp:positionH relativeFrom="page">
                      <wp:posOffset>19050</wp:posOffset>
                    </wp:positionH>
                    <wp:positionV relativeFrom="paragraph">
                      <wp:posOffset>-892810</wp:posOffset>
                    </wp:positionV>
                    <wp:extent cx="7543800" cy="10953750"/>
                    <wp:effectExtent l="57150" t="19050" r="76200" b="95250"/>
                    <wp:wrapNone/>
                    <wp:docPr id="1630601497" name="Rectangle 1"/>
                    <wp:cNvGraphicFramePr/>
                    <a:graphic xmlns:a="http://schemas.openxmlformats.org/drawingml/2006/main">
                      <a:graphicData uri="http://schemas.microsoft.com/office/word/2010/wordprocessingShape">
                        <wps:wsp>
                          <wps:cNvSpPr/>
                          <wps:spPr>
                            <a:xfrm>
                              <a:off x="0" y="0"/>
                              <a:ext cx="7543800" cy="10953750"/>
                            </a:xfrm>
                            <a:prstGeom prst="rect">
                              <a:avLst/>
                            </a:prstGeom>
                            <a:blipFill dpi="0" rotWithShape="1">
                              <a:blip r:embed="rId10">
                                <a:alphaModFix amt="4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968B2" id="Rectangle 1" o:spid="_x0000_s1026" style="position:absolute;margin-left:1.5pt;margin-top:-70.3pt;width:594pt;height:862.5pt;z-index:-2516367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5oU+ytAIAAN4FAAAOAAAAZHJzL2Uyb0RvYy54bWysVFtP2zAUfp+0&#10;/2D5fSQt7YCIFFWgTkgMEDDx7Do2seTbjt3bfv2OnTRFDA1pWh9S2+f2ne9czi+2RpO1gKCcreno&#10;qKREWO4aZV9q+uNp8eWUkhCZbZh2VtR0JwK9mH3+dL7xlRi71ulGAEEnNlQbX9M2Rl8VReCtMCwc&#10;OS8sCqUDwyJe4aVogG3Qu9HFuCy/FhsHjQfHRQj4etUJ6Sz7l1LweCdlEJHomiK2mL+Qv8v0LWbn&#10;rHoB5lvFexjsH1AYpiwGHVxdscjICtQfrozi4IKT8Yg7UzgpFRc5B8xmVL7J5rFlXuRckJzgB5rC&#10;/3PLb9eP/h6Qho0PVcBjymIrwaR/xEe2mazdQJbYRsLx8WQ6OT4tkVOOslF5Nj0+mWY+i4O9hxC/&#10;CWdIOtQUsByZJba+CRFjoupeJYVbauUXSmvSeGQOXYOLzyq2mQcMkm2TUs8E1vHjfuk4vnJ8ZYSN&#10;XdOA0Cxix4ZW+YBhKmGWokGA100XhGnfsu+uWagtYQahT0r8pW5ByAlBghuAP2BGuYVCBBF5m54l&#10;ZtC/o/Ig6A1TfujlwHY+xZ0WyVbbByGJapDfDkgeBHGpgawZtjDjHJMY9UCy9iFkb3icafqrYQdR&#10;JlORh2SIOv7YeLDIkZ2Ng7FR1sF7DvQAWXb6ewa6vBMFS9fs7iFVPFc+eL5Q2DQ3LMR7BjiT2A64&#10;Z+IdfqR2m5q6/kRJ6+DXe+9JH1sEpZRscMZrGn6uGAhK9LXFITobTSZpKeTLZHoyTi33WrJ8LbEr&#10;c+mwBiPcaJ7nY9KPen+U4MwzrqN5iooiZjnGrimPsL9cxm734ELjYj7PargIPIs39tHzfdXTUDxt&#10;nxn4fnIiTt2t2+8DVr0ZoE431cO6+So6qfJ0HXjt+cYlkju4X3hpS72+Z63DWp79BgAA//8DAFBL&#10;AwQKAAAAAAAAACEAvVVaz+n7AADp+wAAFAAAAGRycy9tZWRpYS9pbWFnZTEuanBn/9j/4AAQSkZJ&#10;RgABAQAAAQABAAD/2wBDAAQDAwQDAwQEBAQFBQQFBwsHBwYGBw4KCggLEA4RERAOEA8SFBoWEhMY&#10;Ew8QFh8XGBsbHR0dERYgIh8cIhocHRz/2wBDAQUFBQcGBw0HBw0cEhASHBwcHBwcHBwcHBwcHBwc&#10;HBwcHBwcHBwcHBwcHBwcHBwcHBwcHBwcHBwcHBwcHBwcHBz/wgARCAJWA4QDAREAAhEBAxEB/8QA&#10;HQAAAQUBAQEBAAAAAAAAAAAAAwABAgQFBgcICf/EABoBAQEBAQEBAQAAAAAAAAAAAAABAgMEBQb/&#10;2gAMAwEAAhADEAAAAPt/z9aud7Gsl68iajChgZVzrmfP6eT83q6jv5tfty2+vGNNlalJuPoHIHm7&#10;F1lULjt82MKEsSKppoYjmtEc6E0PIONNLO5lUYhLGWSPqF0nYSydkhDCp7lxSxBZ3X57rY0PNirK&#10;1RHHqWo2USJEDLXza4IhEIYGoxsyMQIgQW8x6Y0vT5+m9nk3e+NLa7oYQhCEIQhCEIQhCOb8nbnO&#10;fo6W8yejhZ3klOSK8ubx6cB5vZwXn9nV9PN0/Xh1np8w6c2OnMlQAxZIU8WM6dIY0Hh1fFYgqajD&#10;DZsYjnQmoZBxqMsrlDQ0PbOyWoSp6k0nY9iGlaVCIrCBZ1V49KedV86grAc1iNPUkVKmIorRShBk&#10;YjMxIrEjmRgYwABuQ1i56OPQ+rydH6uWt1l2rVTEIQhCEIQhCEIRzXh7+e+f29BzD9nl2u3G7vJ7&#10;CW1c3D8/fzDz+zz7j7Op3x7Pp5uu9Hngg5ro+3nsakDI59LVCg5sdOb2F49JceiHygsZqI2a0Rah&#10;mwlisMISxVI48k6lqSqVF1mVyhxEVbNgqljEIBndTlqljdPGgKIHA1ErErC1KpWFJaCIA8hkRECE&#10;QyiCZYCtfUhrNj0ceg9Hl6P08NjtNHct0fSUIQhCEIQhCEIRznzu/kfD6G95t5Xu83Td/PrdeV65&#10;sVQzrm/L6fIeXu4fn6+r1x7TXm6Pr5irFel7cLW8CXmfP6D2RNQ3N84y7uYeSCqFLCaYjmxhNRgc&#10;00rAs2Ga9jk7JVKxxwmszuUIQyxzYNNEYHFbnulz1m8952NUlCDAqJUFLWlqw+pMfRiALIJAciBg&#10;OQwIgRU1B7ybtx6Hv5+n7+fZ750t5ubWaNUxCEIQhCEIQhGJ870eEeX37Pm9HK+3ydV6eG505bu8&#10;WdZzue+P8fs8kx7uJdurmO115tvpxuyPZv8AXhc3mvm8bx9dm5JL1LGprnc1Ox9XmLrKiOdNLDOk&#10;RIlLy+h8aFnSWMRhxDj06KpDpOyVyhCERmhzUcoUHFr87Q59M3GsvFzlolYgqUgdb2mhcn0mIahg&#10;oAoh0iV4rZBADAqpaB1m/wBOXQ9uXS9uG725afXFzaxuHoyTpxCEIQhCEIRk/N9Hz15foXPN6uI9&#10;/k6ztx6Xrw6DfO/Zn46cX4/X47n3ck7dlnHXdPJp7xoYlfU1evDQK83yPH0WdS7l2bla3nsvV5+r&#10;9HlVMJHEJUAl53yerYQON1/P1aaQhI5JHHREqlcoQhCITUJqGQgOLVxujz1n41lYuVWUU7Ep86sl&#10;lb+lyyzpMREABK6hIpABFcCVqABK5OzU3Oh1z6Hvx2+3LU78rm8Wdw1hNwqTHpxhxDiEIQjN+b6f&#10;nnx+4XD2cB7/ACdT15dR04dN056txlc+vE+T2+NX2806dnjPV78ujrF3CpvN7px3Ywp15rPTQzdX&#10;M7VxNuepe/w7HblAYkOiEjnGc/ToYmp05V/P6A+P0qJ2OipySIQ4kQhCERWOaNocoMK+NVMapYub&#10;nWVhjGTpWCLaLDVgvF0PoWpkQK1iuVwQBK5VAlcCCqdmrnWsbWs6vTnr9uOn6OV3pztdcGuDbk7m&#10;drjI4h6lTjjiHM753o8B8PtwuH0PO/oeTqOvPrd8On6cdbWc7h14PzezxnXuw5rtMZ6Xr5L9tnKj&#10;056GufS5nCZ75Le/loZz2Llubz659L5h7BiJj6MICvh/j+n6Q8zy6vn6kykS1JXKpCEOIUMKGhNM&#10;RIZ0OA5tfGq2LRzrPxrNzcqMhMzSvaVL2bbaOWCwlmjLPRgK1QK1UqlVKhW0qggAStqXfa1TVS9r&#10;F7rxv9edztys9MG3kuszuZaiSCpGJWTqdk6lEh6p/O9Ph3j9PDef6vnH0PH0/THU9OHVb47dzS49&#10;eB8/t8ZevI3vtuedvr5NnNFLV7cbdz1GJ5rn01W+mznSmOvzjuPT5/T/AH/OiRESJERL59z9PnHg&#10;+h3O/Pvc+nTOK0clcoQhJIVKERVQ2ayjzWWGaMr4tbOqmGfjebi0GspnJXP0DaQvZW4sIUIFCtTG&#10;oK1ytrVMqFYp6lVmpQFc0K6nN6BrTXRZu3FrrztdOVnpmzvmbeSayrHsYGNC1meoSyeskJVOx7R+&#10;D0eP+L0eU+f6/nf0PD0HXHS65dtvlvXln8fR555vZ43v00rvs8TS6+bbxa1zU7ctyTTzfL897c10&#10;uZtOfQzPrns8HY+rx1VkEtkORASfMnj+71/n56cvp04X+nNUiVy4hCHHsUIiqhs2CwzqJDNBm1sa&#10;q51SwozWbjWaZLOVpRuo2HLUWcrMEESCNIYEoCvrVKqRTaqazVZqVAsmydZb0Gdaa30t3FreLO8H&#10;6cz7ybWJ6jSCmhZoiEj6hd5L0wW5nuEsnZKjePt5l4unh3D7nn3u8e33x1OuPYb4dEzQ4dvO+Pr8&#10;d16a932POaXbzbXO5esw646WZBjXnmuu1z6bcnTOO7M+5+/5Wh15iBVZisthJnnmPR8+/O+/6RfH&#10;2nHfpHfwvY6IenR1dH1EOiGVRHOoxCagRUeaHFq41UxaE1Qzc3LJXK1MyyiS0MWIuZtjKQxJSKhA&#10;1rNVdqZQqhVZquzWsmltraOtOga1YvJaubGs2d4PvBdYJrM9SOKCUGNhzRSx1JawTpgusz1gmsl3&#10;J1p+fpw3kvzpx+5wft8Wl3nR65drrh0jNXh2824+vyHfoe66vObvXhuct4nTm/THWYzjZ3xWuvR8&#10;t68x1E59brj7Z9L5QaQ0HsrrdQB8teP7xPJ36Jj255tnp50ro46LUkOjkkfcQso50OWCxljApRyh&#10;xqpm086o5tGMvLHrJ0zdSoMGLBclt5EHzZJJogiC02qO1BM6qNoVEV7DJeXZXqGekb1ovJbubGsn&#10;3C6wW4nczsgoc7DihmgyhzRi1h7FrBdZJvM7OijnePP5h4fd4H2eO/3dJeXY749GzHzdvM+fq8k6&#10;egs31M52enLd5657rys6z1WZyeOnP3fUc+u5OO6x6l38fpnt+dRo6yKxOLtzwnP0fLnzP0norh31&#10;x7Z7/jC5aDy6xzWlkr2PSSbM6dGIywmorDIZDNHKHOgZtSWljVMoLjxi3OPqUFp0Kjy2pLxfzbE0&#10;Rmc1OEKoldc/SgZWlFQrC5CH00LvWXo2ekk2c70LLrNjeT2EuSaxPUmyPOhKHGwyhzQZ0KQYIizL&#10;UlUmeu7c6GfN8rcvueferz2us6LXPr98OkzH4dfMefp8q6ei3N9G5XNZ2cOa7cr1nUc3COlab6jG&#10;9qcd1n3X2fK3/T5gxOpFKa1LBZnzL5Pucv4vo9nvl9H+74nU+vwwzoeNh57Bz6i4bU08SSVTuVUJ&#10;YyxljA4HKPOgZteWtFHOqc1SM+XHucHUyLM/TNqK2c21F008y9LYDNShxAytVUprQ0oAVFYIJuaF&#10;6Xl3meiNzN1cr+s2tZNYbUnrE7EkM2DQcaFNAyBmhgCizRsuPpFOr7cLW/F8ncft+e+nk/XPTaz1&#10;G+PT5zLz9vLMenzPt1vY6714W5rZmeY7cdU3+V8/3bWe3S4bs49Pc+7+745OvM1lSaY0EKnG8+/y&#10;b879L2vPHqPp830P9T8+XeGlhEM0eNhxoHLqLj0XPaEjrHNiDB4sFHKOK01Txaa5+dZ0ufWezkam&#10;NqY+mXZRumg5Zzb0acaOVtqxBQggJWBEQWrSAlaypo+rdW21oXPQLuRsZuoXdZssm2JcOkSLUM0W&#10;aIFi15QSiaBAhmWsgm9rHTen5vyb5/sebemi646bXPotc+rzk3n6+Uz1ec9emnjpr74aONXmea7c&#10;egzu7zcFu73Prvybk599vzeue/5IrLNAlNRYS/PPk+x5p4vq9veH0z9P4vf+v5qRCpljLCISh56D&#10;y6i5dIcekc1s6EDwhKKWDQcynnWfNUZc2XMXL1nLsybnJ3cvTMWtpHIoaW3Glm6UX5LcWpogwIEM&#10;E0WaPSsVLK2pHQrVxTW6SbFa5p53pJeSyyXR5ERlgsCChxa8AUQECRQcgrm8vpHt+P8AI/k+x5Z6&#10;tt0x0OsdNrl1GFrz9PJb6vP+vTY5a0N8NnHSVxz3fj1HPYsa5HbpOXbenPVzj2P0/O7D2eBghK1S&#10;365jl0+TvB+k2eOvQevL6q+x+Xv75oQhhCERWCxyFjVXl0r8O1fz9Yc9wlEQxa8tKXNzvNyy5rLr&#10;K3nJ1MfWcvShVDauQVw2bYlu4aM1fkuyaEFV1GRqQbIw+rXKqVqbR9DLYqWlq3SNXN0C7LalKhQi&#10;zHIrEFkEBAgVkAYMCzVxv2/3/D+R/F9Xxn2eg2+fQax0eufVYlnzb8j36uF6dd7nqxrhuY6VNc8v&#10;rjredxZcG76vjvauN3Ofbfb8a/6POpotzWm91ka+GeX6njPj+12GeP0N7/l+z/R+I6IQwhxCFdJH&#10;IgyEAxqp5+1Pzdavn9AuWq8tSWhnedGXnWTWTvOJqYus5O1TSpVYErJODzVrK/nWhm6CaCERSok0&#10;UsFgdIgFq0LUhrM2pXUdJVYtu26FlvNNNGCwYPmlDSyIEKHIOhpEHcwBHPce30j7/hfKfh9/gns9&#10;hd43dc+juOnzLnn6eSa9XF9N9DyS3y6LnvK686W8ddy3ylAm+q5a1rjsZx9m+h8YG5MGZ+d9RcYu&#10;d/Lnh/RB49u01z+vfrfmt3v5mSIwwhxVKpDESIxEciPI2dU+XTO8vfG8fpyuPeli5kuVbks4Opzu&#10;2NrNLoADAAxEyxnV7LSzdKNGDDiRyzNXUs5T0cFAKq6B0HYO2ru0tG2nVirctzNtLbzbM1YLMthZ&#10;o44ojYMGyNIWjrkvL6PrH3/B+X/B6/nP3fQnrG5rn0THW5heG/I9+rkd76fkH059Ny3zvbiSzp+X&#10;TidzQx06fmvXPpWvD6D7vmjt2Nc8HPTSkvHkXD6HhHj+30kx7l6fF9E/U/OkuWGIjCESpUwhESA5&#10;JEOg0Ya2FmPw9Hj/AMv6u14uuVGOzhazzO2FqZ3QEiCIEBBpbkupmaWdaOVomSSaWpby2ciaOQgV&#10;VtBaDsDbnamP0UekFpCwltqatrezq9m3c6sQQmslQpBVXZrXIbB1IxvH7Ps/1/C+cPF2+ZPf9J7N&#10;rXHobnp8DcN+Tb9PL76dPyyLc6Xm5jvyvy7PLXG9W9x67+c6jHr3o+V1Pq8oKKZeddHc5vPp80eX&#10;7uDw9XVsfXv1Pzva+rwsMkRhDCJU1DBBABNCEkRFBD6Crn89Pkb536P1H5eusx580zrnK6Y53Tmd&#10;5w6qNM1CyAMYJFiNLF1jRzb2aZCIRLS3pbCkCDFcr1DUbQK0Okwts3rmtoEhsQLKVbWVuU8pVIso&#10;RBKlU7mlVK5HU7bPzvf90d/i+B+S/K/u+qHWdnWOgc+qwlx35Pv087rp02OUda3ueeZ9GNjnqxjX&#10;MdXU+fetMdJefqns+Rc6c7FgyyXpfOePs+f/ACfb1Mz1jt5vq76v5qzvMVGMOywwhU1CERAFhHJs&#10;sC0lQV47Pf46+V+m93+dz7PPlraxX3mpvOfuYunOazg1i51lZ6BtgRGHC5Wo1ctWNHOrOaRCpaS/&#10;NXFIGIlcHQ9SOg1odJi7ZHXNfSuC2ansWY9TlKpZSjysV7K4KwYiQWMvxfR+/dfJ8X82Pk33fVqd&#10;JrufRMdVhHjryfp6sa9OjxyLdamefNd50XLdIy9a63z6tufc78/o3s+VU3NCyvNaOT5vz/5vscTw&#10;9m+fV30Pier+75TA4iKmIjsogRFoAGWkYIzEaoaBl85x6/kD5X6X6V+fx7Z4BayPrke5X1mjqZu8&#10;5emQcxNczjeDjY2ojElkPM3I08a1ZbuR5Ss2o0Y0WrEpiFCIUPUjoK2huZO5kdZWqvoHUjqOIQ8S&#10;JzSIgyJEiMINFzO+O4ev7+4+Ly3l5vkv2/Uz+rYc95jq8A8t+U9PRQdN3HG462HLD6zp+W+b3C56&#10;dVxtq49J7fO7b1eCpbKyWN60zx/L0/PXn+2Tnr0Hpy+xPq/mdTryHEYRCo0wgZEIzWGDaRSYzKqO&#10;gpfIOXv+S/k/o/qjx+bvJ4obw/XmPcrVTqhrGftUsBtnJxuN8Zz6ZGNxVExCJZXFvy3sLEHLhqZa&#10;ktwM1KGqJDUHoC3P3nK3czrmpVfQOpHUkMIlEiU0wxAGMIYPGnjexHk+fV9y+Thyk+f8jev62V0u&#10;vee2z1/PNXn08p6emGd6rlqZ0HfLL3eo5Xj+l3OfToOWdG59L9Xy9fv5ppUm9+RZeKef63mfH27M&#10;n0t6/me8/Q+IxEiRIDgyA2jlYSWAFGZVkVggq8N5fU+Wvk/f+rPJw9LfOBZLpyh0lbSnVQo9MULK&#10;ug95FZlTXnnLpyPPqOFElcSonkdbUtiLEWY0jWyuxaLDRWmQegrK+2dqZ27R6ZoaVtBazGpjkh4n&#10;NORIkBCCRYmr8uzje9jp4D0v2H4FfXyvkv0/Wwut2bjaZ63nmhz6eX9PQTOr7ntYuR15R1rf43ju&#10;t63h0vzHR3n6T7fkWN4CtbOujzMTn3+e+H16WenXyfaf1PzXRdvNEQMGMOBIj6ABh0CToaEsdK9v&#10;zxw+r82/L+79UePj6xfmDIawuuAaVNKRU3inpSua2qLeYazVmuQ59PO+fSnnUoeWQlYWY6zCh1LF&#10;mXVjRi4W5bKzGodVtqGlLcoblHSvoLWXqRIclE5qYiUrk80geW/Ls43vY67WdfL3oz9NeDW7v5Hy&#10;j3+rzfdsM7LPWcmZnXmfT0W+erus7nOc3356Gd3cTnOmuy8+zydn18XVevwbOsUJbObfzfLeP0PK&#10;eXvuR7118P079P4E7IkSIIgDABLqsDmbFV4s6ZcaOstQZfmzj9X56+Z9r6h8vL2WfMgAFvnHtmrp&#10;UKdzV3Kms1dK4DpGsCvO435py65mNPmzHHRhCagjkpCqS23m6EXFuFpo8TqFA0p3NPopaVNAazGp&#10;VIcllNSrMPm2pq7FzOrEpZb8ujjevN6+NfKHq5e1+Pt6Dfi/LHf6vMd2wzss9VyY815z09Oly0bW&#10;N/njle+d7nqnVV06zgsXPdej52j6PNbShNdRlU578H5fWxMdehj7G9/53vfV5GSBAiQKxBpymWBr&#10;mpFvShloVHUpNfMHm+r4d4PrfS+fP7nfki4br8+lYlvEe2aulIq6xV3mtVfQGg7G1BLgY35ny65e&#10;asJtOOjjIyxSIxJqaFurUtlbJYCBalaKgalbStVbcHY9SJEgmRGiLbw0pvUxdTO78tiasFrOrUuj&#10;NaOdfIXr4+heXt7Jfh/LXX6/L92qztM9TzYWenn/AE7bHFPbZ545T056rhvn9y7jfQ87p3n23r+X&#10;e6886NXOtrM4Xn6vHeP0Sy+u9PN9a/Q/PWekizAhEKE1AEVci2Waz4talKW1UrM6a+VuH1/H/D9P&#10;6Y9Hz/oP1/Dr8elLz96fm60eHSOouua2pTuafSVrAWC0HpDUSBXncb8y59aGa+bJJ5OrpEcikViN&#10;oiQZuypVLUqcam0jQ6BvMKkIckTaJkQt51s51s43sY3oS34srYltZ1Yltxba+O/Tx2+Pf6Bnw/lr&#10;v9TmOutRnZZ6vm5/O+D6d9rkJboTjznbXVcLynWdFy6aWZ0N4b3s+be1mE1vZNz14zz+lyuO2tL9&#10;aez4nrHr+cIVsSFCyDEdK0QLNVoVBW5cBlzZv5M4fY808X0Po31eH6X+j+dNoPKpy3ncOuZ5vRQ4&#10;aA1UKms1NytYLUjUdFqMgGuOxvznn0BmzzZITJ1SIYYiMR0hqMLVMppolr2sRpaNTU1zOHqY45PO&#10;pljOtnN6HHTcxvTluZ1ZLRazqxLYDxZa+O/TwBz9P0/j43yr3+hzPXWozrM9ZyczOnF77bnLJruW&#10;uGTrXRc7y3a9d59Fk6vr5Ol9XgoNWcXfjnOffxrl9KEno++X2F7vzt/pmFCh6qxOglYituytJC0E&#10;tuwZjzfyP5/scD4/d756PJ9PfS/O2tYNRBIDOqXPWdx65vHpjcemLN0kraRpt5RLWWXMl8959eTx&#10;tiWTwQlmIe1RFGprYg9SGgxWytmsrUsbJaKpE1mSQhJZKSQ2daONdJjfS46a8t3OrFHg+bbmrMFD&#10;Fhr5F9HDmb6Pqzy/P+XvT6OT7a0E2Get5OXdOO6d9zhi3bS3xa9L+M4fTfWeemuep9Hz9nrwoNbW&#10;Whi+X8vdw2e92X6g9PyvafX8tyFQgAwPTNi/oYzZbllSUyQtw87+ROH2OM8fr9x7+f6h+l+et75n&#10;QlTJI41QgGdZ3PXO+ftynLthY6DFuSR9SscnjfCY3RmpQ+UomSzEJVo8ipiOg6HQgdrararo1iup&#10;BFmEJhSQRZKaW5zu5jXUY6dFnehnVssBcjTVpbMGaKGPk/py4Xr0+q/Hy+b/AFXierQ1nYTreLkb&#10;05XfXZ5tGTF68ruNwQDfR8taDn0/r+bPpl83oZKHPr47y+hRl7K4+wvd+f2unF1AVAoErtE1CpSV&#10;lRZqGZzOe3yVx+tyXm9PtfXz/U30fgXOmCszRAxw1FSRIcCYvLfHef0cTw9GVNtZVMaTj87xc6dS&#10;Q+Tkx5HRQ+iHpVGoVACotB6RulrLUmnCqQLIRSBFksw+WpjfQ4303Ppv41dW3R8DSnasxYaIED5f&#10;J/TPAem/UvzfR4B7fDwXbV3WddOq4uQvTm99dbM1cTmu3Ld5byttDnvQznb1y6D1eGhWtnW5mcPy&#10;9fn2PSQ996/P+hfb8dqiVR1mZalD2UVtVSXRSEcpnr8j+f6/P+f0ev8Abj9X+/8APXumH0Q6MDZc&#10;LVhCDCEICYHLr515vR53w9HNZ3g5Z7YkSzlllMmjspJSvTJKnqOkCAPVhQdQerBI0tJtFQk2VC5s&#10;2SNEamWud1sa389Ol59N7Ory28jwcsNGgzRAgbL5I6OI9GfpD53v8b9vy/Pe+7ms6cz1fHfIauDr&#10;tp4zq4xy3oz0vDfOdXScbOTp+3ltd/Os3fzC535Ry9uM30Z9W+z4PZdvMFQiIrQU9kivErVFsCcj&#10;OvyZx+tjeXv6r05fWX0Pg6HTlNBiomjsxWDJKMDWIdCJFXQtlea5Lj28Z8np8q4+jNz2HI1iiWUy&#10;TM1dmcstIsyVajVAhpFY7DsFQyFNpOiylJqUJmFgjRpq5i6Oem3jfSY6dBnV+atynyOWIKFCzRSz&#10;h8d+hzHfHtXzvq8J7Pjeb99WdTWmen4b4vpcx1vyaE5850nRctc70dLytk6Pv4afXG5i6+c4XL0+&#10;a59EWvYenl+h/b8S1c0lstVSmSVrk7UEjF8EcdO/ydw+pm+bt6n05/WHu+DodeaJUmZ0tIq6JJEC&#10;ooy5ZaZIFQlipAWuV49PE/H7PI/P6aWekGVDrJmUs0nRKa5SONUFjoxHaFgqHS0ikqLKUIpCcEJ5&#10;tiau41bzrXxvoc9OhxvSmrk1YysBoIFLC38LkvxP6rk9OfceH6tb0/F8x9FLq6snT8dcVtVna3JY&#10;vHK1rVxnL102sTUmdX0+N6uxtc759y9nM1rL9M+r43f9/INUIzGppaWzrNFVm2UgcNnv8scPq0OH&#10;X0vfP6z9vw9Hpxap0WhiCMvowEFRBwAlKzZubyOSFUKhcprmOHTwTxe7yfz+oOdSRxROpoSoo1kk&#10;jURqW0agD1IaK5fSYQIFzqQ5Mnm2c6uZ3Yzq9Nb3Prv41r51eatZ1YkMTDReNLGtGa+HvZmrcl4+&#10;/fvg809OSazp5dVx3wXWPnduB65iaeZk3ezN+8rfp8wc3Wlny6ecY9NWz0vXD6S9vxA6HSqtFboc&#10;Yp6uoj5CXh89vlvj9Sp5+nonTP1h7Ph7PTlMVOzKlUSaQK9EAj0SxiRAlZYZvIQYnskggVePMPF7&#10;vnj5/wBDnZqIiVTSdMzGxiVqZVKyOkKDZHRaytCBQwTJEh2pRYzq1jZ82zNa2d7eOmrnWlm3WrLR&#10;8ixZjTl1sb0T4d9vIRjPR02OPFd+MbNRrquOuA6rGdW8XP6cbuembrOtiljoenmh25mxrczOW5+r&#10;k2rkv0d6fk976fE6gKyvRsLtZJaW3YGXhc9/mTh9Otw33e8/WPs+Nt9OU2ZBB9QSDWI1kwROrFDL&#10;usiBw9ES/czSBMa2FgZfK/P7PFvD9LjvL6NNihYFBItYms9GsiK5cmkx9RlbWR2C0a5VT0KFSauT&#10;hx5Z51am7GNkkvZ3pZ3pZ6akaOdWoIpmtDndrF25vVj4f9/GtnXMdN7eM4PTlC51Wum468/6y5np&#10;oYYfXjtY1i61vc7Zub3byy1nTwv46ee570LO+uPoD1/Hs7xc1KMtJp0twOrUtuwcvBc+3zVx+kHj&#10;07LpPrT1fG3OvIyESSSKxSWelhAiAGjqUJLNED6yUtUa5HCIkKy8dPDfN9DxzxfQNxukzWR7WYZq&#10;syHWUk9GsclYcsKUIjXI1HpC5HqMi1JIdZkh5WBoylmrGNGlsZ1bm72LpZ1fatBVsZuxz3v41u5u&#10;qvxf9Dni4vL9pdzqheQdTWXoeG+F7S9npexjB642ueszV2ed0d837ea1Lu87j57cW2dfdu/zuz7+&#10;K3o4Apy3Eu2HHIxwXP0/OPH6IuWuot+s/X8fpOnCVWbIpUmp1NKCmsiJDWDNK5qF2jXJ6kQFUAZx&#10;/L0+F+P6PDZ6+4d/ny5vMfJ7a+OhYKrWNVdKGsQ0IhksFkshSdMNQWa2ggWswQhKwoRZQwhVGJyn&#10;lNm2Jq3jdjOphlIENTG9/nvoMa3JdU+S/o44Xl15jviedCuK+s6k1v8AO8RtotWMYyejQwg1ey1O&#10;nnF257fPWhhxOPRj6nX2e9+r477yQlAqs2MtKaNJsJwfPv8APHL6IeW+j1Pq30/I7Pt551KB20Mo&#10;kyFrpK1hIXWYZWtS6yUNcvULRwJfN+Xs8L830MHOvob1fN9h9PhuawGXiuHfyv5/0cTz+mU0yKh2&#10;VbGS4uhJfLESJDaDSqlbUqaV0gjXJQ+bMjUKSjBalmC5Tmp4lmat500olq7CWybmL0nPe5jW1Lpr&#10;88e+eKZ6c/25gm051emdXGtvnvjd3SmpuNK6nLdg+Za7+e5cbWN1efTi3SNe09fB3vp8RgNtHK6G&#10;uarSXXk4bHf584+8XPe/b9U+n4/c9vOy1IHKawKjEsbHL6CqSW2T6FQiSpgK1c68h4+/wnz+2ce8&#10;+j5/rfp8V64PuWLkqFStNcF5fZ5r4PoUefYyWYlBdLRezLgdJDAwYOgoGq6ASSGhpR6QStpXRBLT&#10;weUmTxYyPmsV6z9K10U2Zd/nrZxrWzvRjxj26+dem8feM20sxS6Z18a1ee+U20c7jrg01XutLC3c&#10;R7efXzdbO+ax2wDpdZ929Xx57OjBk0bKc1VXaThufo8B4+4HPW/rX1R6Pj9t389HNIQlBVhBKhKr&#10;CE0s1oMIkJYpKsjPTxXj7vEfP7tpj2rv4/S+3knZcvPR3iaSq7vKSxcytqY35x4Pocr4vfbg0WC2&#10;WWbQeJiIDVGIAoAVxI8CK+pAhQLJFrAiuhosYWYlECrVLSlsUvy6GNa2d6mdaEeSezr80dtZlxj6&#10;WEo7zsY3fxeb00s7pb5XMap6acli4N147HPR8deMmg6vre/H3/p8KtoyaVFSwFpsONx6PBOfurc7&#10;uXX1B6fk9bvzzAqQLQyEJaa6CEssFqyZOpoOWJg56+Gcff45x9XWuPr/AG8nYb43bL2sxidze1md&#10;lzWLusk1DpKyVOvAeD3Y/h9xsbuJcLOBwwQcchECIMCBBgQaDIokYIFzUqZJFzIkNUQFVQFj7lgu&#10;Zt7G781fl8W9nb547dMtjB6S1FHeNfO7WLhaaONZvTGji1qv5WenEtxvY6ZWenOG1rPsvo+bd3iw&#10;VqDLqs6TMJrk8d/BuXtrY3rV9Iej5fddfOOVyBZQdsTZkylkWTQsISkkPSXjcd/COPv8t59u3vL1&#10;br5Ot3y0EApkvWRS9qXUDc2dZs6zJMrPTzXl6OA4enkuPfrMT1VjqMbupaysQcLBAgiIMYCBgAKA&#10;kIiRkdmYQnEljIWLI5EiRoAO5VTsMlrOrE3cmvm76O/Jr3x7Ob6ZtxR3nZxomdZCaC5ms3c2ctli&#10;XXlqxo8+nLTpUufTOnm730eHPaNVg1WbRGOW59/C+fsqc+mkv0J6Pm9/28kmrVzTiaglRFbCbjB1&#10;YKOCljLxGe/hPL2+fY7egXz+ldPN0G8BiJdL5dQwyF0sXLrz+Onn2e3mvH0cnjp6DnPo0x28lpb8&#10;lwvFnA8HChkmODIkFCAyDAoARIo0SZJBAivk1h4JmOQ1WpAyKPpO4khAspmvkv6vTiufpw2ua6c7&#10;UlDedjG5ZuctxKGh82zmWN4P0562ND59ebq/Z6z3+fvdeVNoUukzsIk5zn38M5evPz005ff/AEfO&#10;73t5AtW0s2SlClWauF9L7MhK5CUcvBZ9Pg/L2cVjp3+/P6PrhY1i1R8irolhJCU6MvNZ6+dTr59z&#10;64jfpHXzeqvP0fn7vz62SzJbS6Xi3lag8HDXJELSIxAHKEDnUMhQIHIiMOzMKFkeGQpKHI6NTkSB&#10;LSdjsyCkj46+r25Ln6efmuc6YsxR3naxuOdUasTIFkW5LO+drWNXHTCx0zq7vfn7X0+Ny6hDaRSY&#10;XPt4jz9eXnroR7l38Pe9/HpXGfOkksw5qM5S3k2kca6WbCPPM+rwfl7OUzrvNcO11w1tZqxoF8sE&#10;wkpLFjfMTt57OvB53mzXV65ey+nxex+nw9R24rFyfN6uY8HuBx7XEu1ei7lciwWEMyap2SskRIZs&#10;JRQLKMDlhEcoiEjszCDjQQkRHpxECA+jjWTZNRK+Kvqded5+jmsdOe64PJS3nY5bDbWC2LNHVyZP&#10;vnoS2875qasanrvbw3enKsummskpcrn08W5+vEz0uy+09/B6D38ryEocqXQYqNXmWauGszKITXnm&#10;PT4Xy9nMZ32GuHV7892y+mgGaMPEgs1zOenAzrw03Ua25n0/r5/U/T4/Sevlv3JtQlhkgVOPXnvB&#10;7w+b1aOV+LcWiwzYQ28kqdzIQohKOUeUJYZNlCIEYaJDJIIOKpEiIqkMQIZR0QrC3JtCV8P/AE94&#10;vL0cpnrh9OcpaXTns8+ta2GDbyXFYs3NjfPSzurjpjWdbrn6B6PCGjR0aTKPPp45z9fO53dzr2Dv&#10;4fRu/kjVgOyeKDXQXPPTd9N2SYpfOsenw/n7OZxvp9efuN8LtlhThSQSWeWA68PN8XOtWW7L32+P&#10;qHXy+jdfNc1mxYXWLbOjrNrQ2o6SkBjpm+H2S8Htu4tqw6GLGsmuZ6kx6Q0kZYTUMoRGVsIQOIkh&#10;hsnSWkyQ4hlQyMsVgjERXJrDaTr4Y+pvL59+S59cXpmMU+nHY59qg+aDcs4rofWbWsanPphrBfR+&#10;3jv9eNmNwsy1868n5+nlMdbk36n28PpHfxglJVuK5q2a7Nuq0tqBZ1wWfR4ny9nMY11G+PUb46Nz&#10;ZCSkkmSayc746deObqJazrrLPRevm77pw0Lm1cbdzXC6li5erVxt6xZ0gjVFGlj5PVc+Z7rfPRaM&#10;H1k1zPUISsQ0QlHDZRgc02bHKEQGEIkzImjqw6sjDKyJoZEiPcmsLoavhH6m8zPTl+XfE1ivbU3z&#10;2uXSlqzyraWcioXeLsWOfTEre3jvu/jhG3qaGQ8XzPPo4nHe7nXpvXyeh9/Fdp0qrsSa1yUSqGze&#10;Hx6PGOft5jO+ivLV3x2NYsymDLOWlnXKt8e3mRbb3Znt9c/QOnm12Lus2aYsah0t3M9Syh9STNmy&#10;9c3dZgR0dBqXz9dX5P0LnHobQlyWiaySyaOMNKKI4RiKxlHhGVgcIdmdTRxKhkQywqSMNqjhakwl&#10;yXSZ8GfS6ZeemBy7YOpVqpvGzz60rDYtbcPkZC9MaeN08aqV3Xby9F05aFzoZscXhcenzzPWxNem&#10;dPL3vfxkpouWbKaBKFT5vJc+/jWPZyPPpsa5Wd8rGs7qXs6JA8759rkbrGWzm6Udtvn1uuXWa5EZ&#10;NTKe5v2MOWbnTslYa517I2W7HuSWEslUtZiCUPHpu/K9+t5u5GZ6hdSeoWxxojEIjEZISxIkcmIS&#10;MF1JU9iGphhhqexWOMLSWpIlbMez8/8A0+oEYnLvz9UtStrOxz3SuizIlNBGbG8aGOuRGhqdp38m&#10;km6yXN5Tn38yz3Lm9108/oPfx6Ghi+zroSCAc3Cz28ex7OL5ddO5198LOsWpbMEmsmb5m751CS2s&#10;66S46zfDrd8tBBLv2Yct00LmCmTZZBV3Wbhao6G1kySprmWoZmrnfL8+vJ8+3LY3mYvTc59N8LfW&#10;dSuS1O5Qw0sEhYwkiOkRrEJJU+iGRWNUBVFH0lY46S0lY4pUir8/X0QmZy687NZ2819Z1+fSpdPM&#10;us5DbxclfHSgnUdePS9OO8lrLE59fLZ6I4vb9OPpvfxCq8m7c2SUKaysb8r5erz3He5Zq3jc3g7R&#10;8h51z13zdVy3ne2nZa47u+J0u1qJNMKa0aspcNdLQYOkrC2HuXJ1Ysq53zXPryOOnHzpyONgZ7Pp&#10;x7/v5/Q+3n9D8vXT5dJQ5KpLJHp7EzEjSsZG1Hkcax7HHRItFC0VyhrFT6koexyY9OOOjD6z+fHk&#10;+3RuqfPfP46ZO+YdTVxuoqkMrwffO9ndCW0nXd/P0jOhZR578w5+mlNdTrn6X38V3WdRNS5nmuCz&#10;rzrn6vL+fpgmrcXNYNnJW6Wdc5q5NGl0Zd+89/XLpN82BB4tko6CrFlgKrhJCBKUhged4GenJzfK&#10;TfKTeKa9z1t59nrl2m+XRdOehrN/eLGuZtZ2OWtmWUkVQ4qdFYqe5lYrl6eZkPpIdHJU1kqccQ6P&#10;SskIkJUOjD0hz88fl/ocrUr43iY3ibzDU0ue62rCSznU7gu82+XTOs3dY7Trx1WWx087598Ob6nW&#10;PVfR4A29I5nllDy8rjt5Rz9WRnpoaxc1yPBZvMl5/VqyWpdpOs3x1Li5rNWNKrpYCReJhYkSChA8&#10;uTjrys68tNcq1gqRneueimOi1jorjRo8za1LdXNZsUBMyayzIj0Ht5fefb4IESIhCpDo6PTjrMkj&#10;krHHhxU4hDjU+SFSGhxUh0Q5+cvxf09DtzFNZPLphbyPWdHHSvENS5itvNuWGajuOvDc1g+dcXz7&#10;8rne/c+g9vJ0++ejcliWbn56eZY9PFY7W2LmsWVfNyVxdFLpy7F57OuVzeJGiXknm6DJ2p2EgsPU&#10;5oM1z2evOTXNtc5KHS+mxnGxZs3OrcmDhyWdVc6zmshclarOr149X15d328vp/fy97046m8MDIEC&#10;JEYYQwhCHWSOSHJDjiHEIQhxhxhDEhxxz80vifqrXbz01z+XTC3A6xoY614jZblbebuLUl2d47Lf&#10;K/mc/ntxeel+PRu/k7HfCxKVY41x+e3mmPTWkuaxauZY3lLlahZb8auuenrHQ3CNCucW5lpGmzdU&#10;kkprNz1wJvnWubXNUlzoJoSaTOprNySanmq2dUpvJM8oNPrPQdOXU649rrn3HTj13Tloawbpixc6&#10;msdHvErmAMgRIkCIwwwiIwlZHJEhxxxxxEhCEOMOIQiQhz8wvifq93p587avy3z9gNy/jYYQcnvN&#10;jnuFddrluaxUx04XPWwek9PL1XXhZmpZtDG/Oc+nk87s3Nq5JnWXbQDrpM6t5aW8aZYknbYyNU4n&#10;Ks2jN4beA1hLWqwlqS6WmbVzaljKDOqbVSqbda51Lz29Y6FnoGek3jXsvTNnebVl7WLms3NZJrFn&#10;WLW82bjq98jakCIwwwxEiMRGIjERK6SHJDiHHEOOOMOIcQhxxH5c/E/Vb9wLtyrc94C195uc9gok&#10;G0NJGXUTq987MvFY6ia9G6eXqOnGxmyjmuffznPemtnWTSUlpLZTXZ0tZtsWIs2nCQSSU1Vmslvn&#10;lxlDRktS2bLWclupZAWtdVsytoezRY2LnbjWuNdLFHDoVDIfSxYct6ly5LAhqqSA1Ks0Bn6N+l8v&#10;R1yZWGGEIYgMMMREJWRxxCHEOIcQ4hxxCGEOI/Ln4v6rSS114Vs6xZqluXcaBVnNWs2JYR1VxrJz&#10;86ZM33WuHYdPPZB43w+O/Hzq1llK8tOy7GncaFyeih8wyGm4Zua3irjW1wgYOTJwKB2wljRmb9zp&#10;RpM6VydDodThQssGoTVaUS1ZaUtVa1tLOqBWsCkNEOjlmPsD6Pwvb/ofPiNCEOIQxIQhDERiAwhh&#10;DUoQ4hEhqYcQhCHPy7+J+oIuteVbWcqdM/cuY0AtZP0hOertz0txXzvnZvrLz7jr5rRnc+nAZ9GK&#10;pLlZtdbNmlc3LkshlKFyFOmaY60bpkIhiaxliRGJVbmbdW7m1JYSxNPLGWMoFrTVdAt1Ja1sWZKy&#10;NTUpJtKFZBHlex1lIysytPRenk+4vs/Bv75sKEOOIccckIYRAYGRIjDCphCEPShCEIQhH5efE/UI&#10;00bryoc+mXvNrOwFzNlqPm7msaMvPZ3tXHcdOF6TFz14PHanqFIyzTQubdyRTQXNHNUJcq6qazKU&#10;0SWA0PY1FLEhlKkqfFjKNoatkC6VsZkdkRWSFKkZWR1kljKN08slEiR1kIciJlmm1mUx9o/U+L3X&#10;p8nSdeUkaESHJEhxxhDDDESJAiKoiEMMIQhxDDiHPy8+J+ocspY6c6mN5G82cbhViJh43LmhOh47&#10;bpw0JnnM9eQnQNhM0lXLi1YaQ00s6py5rVTRWEyVqhUkKGSUss12mljAliQuYVJYsuqlVjEgkSmm&#10;VJFXRDpNqURHSSurI6uMjDERhtZhZ7b6/nfRP0/l6Exts3tZkjjK4h0cQ4hCGGGIiphiI5EYQhhx&#10;CHGPzD+J+oRKS50wDNyNj41EPRIvpZzqrXXuepZzeevNCU0ti5tXmcLNRzvPWgo7CDEiNySUubJZ&#10;SrNZYA9SJMiRSSyiUpGmB2IcdHlQ6xJw4h1SISsSRLFlh7WEjVCRU0LUnZudPP8Acf1fi4Odeecu&#10;3Bce3vfr8Pp/o8zwwhxCEISIcQwhqiiWIhhKwkYcQhDtfmJ8T9NEllZ3hqyqLnSDBI0LkOenQ3Gs&#10;zz2emJpOWwHuLIaUON0bKqtYhxBAmdSzp4jTLG5jYlmTztCRiI4keHbiTkkJUiEOqGVxxkREiOIc&#10;jZGnRiNOyYloPXOx0zm6xZuLqctbG3Q1z+zPV8v2ntxYQhDiEjCVI6IQhhlSMIQqYYccQhCX8yfi&#10;fphQ5YsnrObasJhLbMGmtBNpMOdMu5MHQ7B2hZtRuvcoZZQ5OaeVrEMSJZ0QaWI1iFTiiRLNiJXJ&#10;kBCGteG1hZrUoQrWshk9JGpqiy1s5J1IJcD1AazSsr7yex5awC5Pqd704e29/L7t28u9cuMOMOIQ&#10;hDCEIYREQhxDD04hhIh1YR+Z3w/0saHBlNrFFYylJlmLEuymU1TC2TuLc1HO6oKyI8SJq0rCiSym&#10;piIoqRKHFNOSGhCGRhWsIcZI2KVVGxrFDCI1GRU9jhB7ktiquzV0q3NbUZHR1Q+89rvj6H14+p9f&#10;N6r047+svERxhCEIQ4hhhhCGGGEOOMOOIQhIyuOKvzU+F+miDSQXSvcjlMsoty6EVGq9krk9ExoL&#10;QlZlDpJtklLPJxNJFTRIcUqJERDK1LJtRpFYwrYjD2NDCsZWRU8sbgo9s2Tg9wDNWyvZUshSRx7J&#10;Vb1n0Lrx9F6cPR+nH0npw3GWEIcYYcYYQhxhxDCGGGIjCHEIQwhEhxDDkhH5s/D/AE6IpEKQ1BBA&#10;ktqahkLWXssTSzodJWRK5LKYxJYwhI6vYppkcZXGEMkEVKojDJEanHhDUwVHsRO5LZGyrQbAFO5G&#10;MytEsgmp1HTHoHXh6Lvh6H1495eVix4mklQkQzTDModphhDohkcQ4whhhDCGGEIiJXJIhCHEI/OH&#10;4X6hLIa5m0mYiUsqtrucqPjopWsanzXJQ4hqQ4hQhhCEMLUgIiKxiIlSIaxEoIPvKR0NqQK4K5rF&#10;KhWNTSOPSTT6Tv8Apx9I7cO/6cu91w2mFELZkhEyY44hDiGJCEIQhERh0cdHIkWkiEiGaYgMMOOM&#10;OISSJH5y/C/USWWZHeQ6yDUeLWN2MbDo8ks7cexh4kMIYlShxEBUhxrIkByOo4kGMjkwlKxBGJD6&#10;gSvKGyvZWtGyw1kCVMhK2bnq7nq5n0Lry9P68NXWL+829c3sgMMRJEiQ45ImMIYckIYkIciMIQiS&#10;OMkWoDCCCIESAxEYRIcRIc/O34X6gjNS4z+mK+5BXZlLr8e1/n0i0mZDqiNkqUKVCsZUylaoXCVl&#10;a5TQpI2TsIyaH0YeyaSpRSWtZW1KiRp0iyyxsSuF06246bXPoszfluxaQ1ySzW6Y3943+vG5Za3i&#10;djEhhExDhCaTHIDkhCGESEIQ44wiRJIEViMOORGIEQZCVobRx4clZ//EACYQAAICAgIDAAMBAQEB&#10;AQAAAAECAAMEEQUSBhATByAwFEAVFhf/2gAIAQEAAQIBzHquBB3veyTZnZONnDMoyBZ9e6rqMVHT&#10;r/Y+wd/qIP6Elu/fv379+/fv379yxbZbfo/puH0DQ9D1shU/8PJym9b1vFnftt2ezlr8fJrysW9b&#10;fqty2fTubhd9+4GiP5n+GgBNAfrvc2SxJLd+/wBPp9fr9fp9Pp27E7m979k7hO91NQ1TIVIP/Bys&#10;Fq3U5CWrYG3Y1lnNX03Y92Fb9vstqWfQvbkff713Cz7K39Ne9a/QfzMYsxc2fT6Gz6fQOH7bB36M&#10;3ub7bJ7dmO+1b47UtWylSP8Ag5INYttORTcliP2ve+3m7qrca3EufJ+1ViW/Wy05Byf9GNZ9BZUP&#10;Z/Yj2f8AjMaMXLsX+n1Nv0+i2KykfqZveySSxft2Zi/dHx3patlZSCD/AGyxkOLK8jHyKr67a3zG&#10;ufm7qrcGzHZrTZRYtotyLlvF4sw2NmIETr0+fy+Px+BqP661+moP5ktHjx5YWb6dwwKxIoH6bhO9&#10;7Yklu3cuz96ZQaGrKRYCCD/W6chC6WY9lFlEqbNfJfmnQ4Jx2Sx3xraL8SzPvFiWVvikvxqfwtfG&#10;r+LV+9eta1r+RJjFi5eWF37BhBFiFSP1JJ3ssWLlixcuWUULSKZVEKwQEEGb3/Gyc4Hbvj2Y1lFl&#10;TZzZb8u9ZwzQabLXouL4p5K/7VvQ1dlZwkhO9zc3zebgn7NZ61rXrWv4b9EksWZ2se1mbalYCsQq&#10;wYNswkkknszly/0Ll+6CuuqutKxWUZWDD1ve+3bt23v9HnkyszPjPiyh6GzZmnk3qbFlT4zXWJYX&#10;rfkspLEZLa24xaRvewd77W23ZqWrcg1of23NkksXZ3drC5c7BSLBAVZSDvsSWLFmcuXL/Q2d0lK1&#10;IiVqqpFiwEEHe+3bv27Bg3be9meWJ2tbGfFupfGOWc5uQas4xqal73rNTvZlvjxWoPfgkEJ3vc3v&#10;yblOAQ3YKf8AGSSSxcsWa0uWMWKVIIIYOLPp3LsxdnawuXaw2fQGmUCoIECxYsWKd77du/fv3Ddg&#10;3bt23PLEDZLYpomO9DZLZzZpplEBoOQ9b4S5Nlz4krmGonC1di4dW3uWWeQcliSg4tf9z7MMYsWL&#10;lzYzs5JEWKVIO9hu3bsWLMzMzl2dnLArKJjyuIFiwRYIIDNli/f6dw4cP37h+yTyZQ2WcR6bMd8c&#10;5Jz2yjQaWRkOQ2K2M3IWu2NFONMUYCMxO0LFTvyflOKU2cJQPW973/HfskxixaOXNjOzkkEFSpB3&#10;sHe9xizMXZmLMSViSiY8rlcWLFgggIm9kkk77BxZ9BYLBZ9KDz6Kcw47UPj2UWZJ5BrzjysqVNz1&#10;Pizk7C1MWIeGrrjuIWuYMJbZ5byfF10jjcb9t7/bfreySWLFi5sNjOzsT2VlZWB/TcIaNHLsxJPp&#10;YkomPK4kWCCCCCD0fRhhhO+3cWCwWfXBPNLM+YzY7VNjS9uTNxxYhqINzpKjyNla0yhBOAoJaKta&#10;3pRYT5DyVJSeOYQrKFZvfsfpv3vZOyzMzMzta1ru7O1n0SxXR1cHY972xcvHh/RIsolBqaspBFgg&#10;9D0fRhhh9b3vt378S3Li6chMc0GmzEOQeVa04kBpYl2oYNm2Y0qmLKBw1TRFqN7LYstfzDlOMrrX&#10;hsHRHUoU6/oP23CSSzMzs7WPZZZc7u9jWCxbFsSxLFcOG7b2SxaMLEK9SukiCs0vS9TIVKwQegdw&#10;+jDD6MM2Dvfj78qOSnJTHNDKcaZbcqbThwnElpmLLGtfFiykcYmEPoVpruSte3N591uMniuDUk11&#10;6lShTr+xO99iWLMzu7WNa91ltlljvYXDh1dLEdHVw+99iSZplZOjL1ASAVPS9T12I6sCDve97h9b&#10;MMJ3vt28Ss5Qc+OSNLUMpxGzJypumHGmLMhlmGMqx5jBQs4WoehHtL0LY/l/KYNazxvB/XXXqUKd&#10;dej73CXLszO7u7vY9lj2OzkhgwdXrtS1bFcN27E7gmihVlKdFAAlT1212palq2Czv37b7bJJJJ2T&#10;vZO/BLeQHk0zGpmPFmIc2csbZhhzizMZJhzPdZjCqVzhaXuazHsZrU7crm8hk4SePYeNX73+uuhr&#10;NZU+twwx45cuXNhsZ2dnjTe9hg1bo6Ojq3be97HrRBUjXVfQK2V3Jcly3C8Xi8XfXv37lixPYnZO&#10;5+OrcseVJeaTjvXZitmtyrPMWOceZ7JMacg1MoiTCTj1iPRZSQXs8s5OlUnh3Hj3ve/23NGpsdqj&#10;DGjR1cWB1sFksjFi0PsFWVkZChBDdt7WLB6IKsmoD3+gsW1LkvXIGQMgXi8ZAyBf9fp9O/bfbt27&#10;fje26eXJbKZQUmGc48oWmON0zLauVTNegVBZxSUGwmvLgXfIZPLZeGvGY3GY83ub3ve97363v10b&#10;FswbaGjywOLBdLo5J3D62GVkZGrZW37WLAJohlI66MZjYL/9K5i5y5y5i5QyVyFvF32+v1+v0+n2&#10;+v1+v45taeXJcajSa5inObkjKIkSXtjiXHHWuJOHqEVe/fFjP5PyO6F8L45B/He4Tvfsmdi+WR5P&#10;ZLJZLxdLITvfvYKMhrKkH0IoWCD1owzXUrYLISX+gtW5b0vW5bRb9hf/AKP9P+o5jZxz/wD0v/T/&#10;APR8BuE8vTJlRpNcxDmnPKSuVTbtiy9icYCULxq0zLN7JEmZfzudQuNVwGD++/W977j9O3rtyXKc&#10;75PwPjjF46W1X03Uuk3vc2CrVPWyMpBgiRf1MP6Wi0GN62GFgtW9ckZIyP8AR/o+5yGyWyGyGt79&#10;vE7qZ5gMuUyqVzDOac1qoJjy0mYYzXrmMBMBMUB6GuxqU7+Q59jY6+I4FCet+t+t73vvsBnB2Ztn&#10;53yDk+X8c8caFShR6rabsa2iyhhubmwUeuyt0fsGDIyEQQQww+zHlwMb3v1sMGDiz6/Y3Gzv+nEW&#10;4TeXJmyqVFJiTOOUccGYwySZijPbHlIScbXWbWyV+mNVdZ5DmrKl8S42b3636329MUgDuqsVJJby&#10;fyu/K8d8cM10KMrB1eq7Fvxb6mHrfoFHrtS5bRYHR63VgQSYfZjy2PDD/De9/soWuluEt8vGdKpV&#10;K5hzOOScaWHFGaRKJmtjKkpHEwvQcrIxKu3MZmRbQPHcHAp3v1ve9lgexYMoZ0haEk+WeZb8Y8aa&#10;a0Y0aOWhhFtOZi5Ff7Ao6WLYLBaltdiOr9t+zGLly8MP7D+OlSqtaHnh93mE5CIaShwzyDZBxJdM&#10;UZ7UxZa2MpOKuGtmQ91IWO/kWcJWPCeME3N79GdtGdlPV2Vd6NhfzDzdE8V8XPrRjFiSxb2ZkV5l&#10;Lj9gVZbFfutld1dq2raH7du3ZmdnLRiTve/2P6BVqSmihKL5+Pb/ADOcnK5TFOJORN8xJaceZrYy&#10;3FDiqxwkRUqutx7geRys2+kcTi8Pib9Gb3tmWMws2gd+31U7ezzHzmqrxLxbZg9EsWJLRvW48z67&#10;x+4nYOHFiW13Lctq2i3v2LszMxYkk797966dPkKVqrqpoppWrKn40v8ANjywrlJQ4k5Fr5hxpVMk&#10;4kzXxxQBMBf9P0NeLGbn83da+E8Yk3ve97LTubfTNK2AJsu8y85qp8Q8U2STslmYsSWJJ9tMwZY/&#10;jvsGDJYlq2ratou+n0Z2dmYkk7E36EHpVVEpWgY64yY6VVVqmWPxpf5rOVlcqNcxDyZumIBBLJij&#10;kXxVWUDFjjLZGqGVdyeSkwqPHMLe972SW2zhujO4exZtntv8w83pq8O8ShJYsGLMSzMWJJPtplzN&#10;/mPWwVZXW0Wi4Xfb6F2YsT6EHoQQRESqulKFpFC0rStNdYTLHgF3mk5OKaykxJyRtmMKZa0omY+I&#10;rnDWsUz7Y47c3lu9U8R4/Hr2TC3ZnWO3YFmVu/w27XZPmHmlFXhvh/yZGDRoHLMxYsWJJ9mZjZTe&#10;h/MFWDBu3bv9Pp9C5b9hAa1qSqpK0rVAioEVFXWYPD7vMZnFJVKzizk2tlMxZlmmJLTiK5wka240&#10;mlbrOYyhMerxLjZ23vbMI7K3xgXIyKxveXneVeYVU+G+IVrCrVvS9ZQwszFi2979Mc621vQg/lvs&#10;rh+/fv379u25vfoQRBSlNVdaIqBVCqFAAAzl4KzyeZcWVSuY05OMaxizObGlhSY0SYpSX2YjA8nk&#10;3PXPGMHBqLE9uxshtexYH+d2VXVtmzc/yjyumrw/xSpQR60Uel8ezHtpeFi2972Tk3Z15Pof03sN&#10;379+3bsDve9+hBKkorprRFUKAoUAAAAcsuC3MNliVRDinkzN4gzzijMbGCzHCNTGGKrNzOUZSnh/&#10;Gdtk7d1DugdBGp7fDv25DkfJPJ6qvEvFaahBAe2/XQ02Yl+DfiNO/bt2svy8m+3+p9H1ve97BBBB&#10;HoQeliChKEqVQoAAWKBBBNcyK2sOaJVFmNOSKRpizNbEnIPiK5xQhsyK1WZl+VYs4PD4qgnszs4j&#10;ZCWqtltJtyMarbPyfK+Q+SVVeJeK0UQeie4cMP0au/Cy+Nvxvp92yL8vJyNj2P6GH9dwQQfoPSSo&#10;Y4oFcWLBAAFggggnKl5xb54MqlZxzyJqlpolzYsy3xA5oFR3hsG5fKJQeKcchLdu6h2SIHyq6nmD&#10;j9u/L8zzvPVV+KeL42P632mhFIO+3be2TK47P4fJrtzLbyZve97/AKH3vY9CCCD2IkqlMoiRYIIs&#10;EEBEHrJa8eJ28gDKokx5nmiXRfVUc48rlcujmoWvn3zi8fg8bt2e1A9tRtqvyq6LbsWG02czznM8&#10;3VV4v4ziYom9+t72s2bRYG32Bj1Z3C8r4pk4f6b2Dub9bm/1P6CL6EHoeliyqUnHNZUgiCAgggrA&#10;A+WPCL+UDSqVyiZ5xwZaa4xrm8VawzoiHk73ZJ4xgVQ2G1VN8pTN5DFozL8bHJ7c5znK8tVV4z43&#10;h4m+3vfvbMT2rfvB7EsqzuB5fwrIxf03uA+tzf8ADWhB6HoelixJU1D1MrAgghuwKxABWcseIZHM&#10;h5VKjSc440QZbYwyjiiyY8d6lY75G8zAp8fxNm3r/psUS7JL5N2NVC3Oc/yfKV1+NeOYOJBB6J2P&#10;XZmDTroMCrqYGZt99cjwfM+DvXr0IPW9ze/0MP66EH6CLAQa2psqsR0cMGDdgyFIs3lThL+Za2Vy&#10;qVzMONKJnHFGa+IDKYbK5jnMutcTx3Bx62uQWWkUnLuoqzMkQv35zn+R5Kuvx3x/Bwx73vW1Z27e&#10;tg9QhsD/AFqX3rQhPk2Jn8Vr3v8Akf0EEH6iLFIimp67K7UtWwOHDo1ZrglkyJivnW3SuUwHJNEx&#10;pmNijJagVRSArVDkby2NV45h/RUsumScjKVsjNox+3bnefz+QrTgOD47AE2D67/TfbtOwIix1YoF&#10;pUdhO3bdlvLfkHO82rwftoiD9wAOvXr0KdegUKBrWtaEWCCI1dldlbq4f6K9bUmuLMkWTbWZBQ0z&#10;d8SY8tlfvHFhDpXa+TZOAwqzWLVyR2a3FpysmmgOW5zns7PrTg+G4vjdrNTbuWEBadVauNFVWVVr&#10;AEB2CW5Dk+V/J+Vm4vHl+vTp8zX0C9evQVikVCr4fA0/P5/P59AgT59OnzKdQAAqqgSIVYOHQ0ym&#10;VRZy9ctlbZMSVRzZ6riRpQHlEIoCTPuY0V8Ljmw31W2H74lL3h+xbm+dzs6uvh+J4jioFhsNiuw1&#10;Ad1tW3e3JBUbE7b3OV8l5X8j4PC8d+OOT8euxPkMf/P/AJ/g1LVfIUrirhrhjEGJ/l/zGlqjV8/l&#10;8/l8RT8vj8fn8vgKRUKlpWoVAA91aqUikVATyuhZkyg5UWUS8t6c0TIOMpgbtSCcy2cPjYgatTRZ&#10;kTFpyMwnDqL83zubm118VxfCcQq77Od9tm9XbIDGwwFKQp9KNx7OW835fzviPGuG/HtNcfH5Dgcv&#10;hPl8+nyNDYi4iYaYa4f+P/J/k/ynGbGOK2KcX/N/mXFGL/mOP8fl8/ktIo+ApSr5dDWViSkUiqVQ&#10;Tz+is5QobJKnHmSfWQcaZJpFUaVrXMy12pXgsOo2G+oDEx7csriY5fmebzcytON47hOEBNhfuLSS&#10;QR6pC1I1KQHfYwm3J5f8i8p5JxPjPEeFVFbAQwIl2PyHjuRhdVrFPwGOtC1LV8fj8TT8Ph8DjHG/&#10;zDH/AM/x+Rqan5/FaBSKfh8BQKDQaXp+SVUrVK5XFPmyJMuUTJgOOcorFmUcUWeqoDSVmbaZxePi&#10;qw0FpoaIuLj/AE5nmMzMrTjeN4LhOzWaM0yCOP8ANVDFlVImorhvtmcjy/5H5DleK8Z4vxWr0q1g&#10;3plCzsCLMjEz/HvmECLWta1rWK/n8/l8vl8jUavl8vmazX0NXxFIp+Qr+a0iroa2qao1LUldYrlc&#10;E5qGZgpORBMaZZqiTJNMSNGMqFz2tWOFwxfYXehr7qFM7cvzGbm118dx/C8OtjHYb6KgueCv/a60&#10;0TQnfv35DmeW/JGTk8b4tg+NoqIHXMqzVi0CK5sD9u/+jluS+QRaxWECBAnT5/P59DWazWa+vXp8&#10;/n8hV8vl8xWtfTr0NZrNQrVERQkENuSMuIciCY0zDTKi53jiMaRXMy1jx1FA3jM5C41JbtyvLZub&#10;WmFhcJxLNTHBlVQsZ+ws+KYm97M7d+T8h5b8gtMDxfj+ErpBOSsCilXDbVi4fK5PN/I2Z+Rf9WB4&#10;dxnDoioqBAoTp06dOnQqV6lenTr1CdAnz+fRawnXr16Gv5/MVqqqoEx8jkBkRZdFmNMw0yuLLjRK&#10;52qBa5xOExDVjumSkobtvk+Tzs2tMTE4Ph99kqLB1v6vlVY9NO9b79zOV8p5bzpaOP8AF8PjO7Zp&#10;y/nXjb79uyWd8vyHO/JeX5dVjYHhuH4uqIiqqqoUKFChevXr16lSvXr169enQL06dOgXr16depTo&#10;KxWECBQC/JR/VsExpmmqCUy6LFiLXMl2OFTipTYzG+hN75Hkc/PrTFxuG4Wq0XCu6U0Xl3FGNXNj&#10;21nKeY8r5jVjYPjOJhnKFzUpirNl4HLZ3kmb5/lc/wDDjPBsX8fDCWAKqhFVVUAKFAA1166KlSvX&#10;r06dOnQKFC9QoXr169evUL166A69XOaNtHgmNMs1xzjxifSxZk2GcZQr5D0W1r23n5/IchWmPj8J&#10;w6veKrA1QS2tsTLpwO3ZiIz8t5jynldOHhePVRGGOlAgm+4tN2Z5Nm+dZXLDH4zx/jfxxxvBiFL8&#10;W3FUIEVURVUKFCga1rWta69evTr169eoXr169euuvXqV1rUUAdWOWBLIxExplFJeaIvuuWOzYtWI&#10;j2Mv+XfbMzOS5GpK6uJ4ZJVcYFxcp8dOQXGyc7CnaO3LeZ8n5RRiYvDCo41dCsIGBEL5fkeZ5pk5&#10;4xsLjsHwXjPFkKzQ9atotxlRFVVRVAAAA1qa1rXXWtdevXrrrrWuuta1rWta0ABHmR6u9CY0yosv&#10;KSmJElcyXnGY9ColMB3k5PJ8kiVV8LxByfnh5FmZiWpfTDlXYQ9NdyvmHJeSVY+Hx+PWJset9u+V&#10;z2V5fkZ6Y9VGD4ngeH00qVbaOjiD0I6tQqqAAABAANa1qa1rWtEa170BrU1717EEE0zWx5kwQTGO&#10;QUlhJSCJBLWqXDT6qKk3dfyvJoqJxnDijdddTV5KYiLK6Y1vK+W8j5IlFHE1YqgCBw4mTy+T5Xkc&#10;glApwuDxPDcXGFlZRyysJql0sD9t9u4KRfQgg969H9Ne9e9a/oIIPTPZMiZUX1jy6L6s91y1ycCq&#10;pUmPTuyzluTUInFcO9tdmPctWC49b7tbyfk/I+SV0U8fZeloIYers3I8nyeUWkUYnG4niuFxZlWQ&#10;4rr6/Su5YqGtLf8ATXYI5DQhLanggO9g/wBx/LU1oAACGPMqZEQiY8eCJGgiyoXsgw8ei1KljPyv&#10;JRV4fiVVyw1jYu+2y3I+Q8j5KtVeJXcMFKRBHvyPIMjmeq0Y+Ji+L4/EwB6SPtTfeAn2xcholHUY&#10;/RXFmw3ftsW0ZQPoETc2TN73+w/41dpkC+J6ph9VQRIkJY4dSnGCztyXIO4XisJ6Hq43ITBm+xbN&#10;5rkvJ+lWNVX0RBO93KX847pjpVi8Pi8ItCVJerfVKqKrMgWvXXhiipUfurA9p3BtzL/K7/yJf+SU&#10;8o4zisWb3sHe973N/wBd/trX6bMvlsr9U+mlUSCVS9wMRKmrAmfm5F6LxfF0hMpaK0B3MnkOS8os&#10;arGSoAQB77+aty1pWrH47G8eWn/Y0rNxTkTExU46quCbEBJBU97M+7y/K/I1/wCQ8jyOnjcPwDC/&#10;HeF4zjTr6327du3bfbe9/wAta666669evXWta1kBjZLYnqqCPFg9JLGxklSCZOTmZSrgYlWNXfi4&#10;gO5Zkcn5JkZlVCVAAS3Ou5SLTTjJxWHSB/ndasiqV8ekWvYIYETt23Zk5Pk2R59kee389KODxfEM&#10;bxPE45GR1sDrZTlKeuv31qa1rXXr169evXp06dOvTr11rWtSwlt2xYYkEf2kYzHFCJLbc/MUcXhU&#10;0Y+GizZfkObzOWWpKlAEu5G3NFS01YNHD4K5F4zKZdjpTTSDvsDtG7l7ubyPMr/OMjyMmvDo4Kjx&#10;ynhKag6stgtW7/XZzTeXP56/5D8T8h6dOnXr11rWv473N73ve973ve/dLuJcIYkX9KhY1Yx60Bbk&#10;M0TCwxj49YgO783kefMRFVVZreRe1aKscYFUS+vFqxWvxcoEfqBbkX+RXeZ3eVWZXwq46vhquJrw&#10;hAQyubH5V/I38ufyscpR41jfjXB/FuF+O8biOhHrWv33ve973Nze9zf6b973jWXwG6NGixYvoRPW&#10;LTXAc7MJorxOORRNs+fzeTmrWqqrPbnsUoFK0VU6qpn3/wAOLg0VCaZreRu8mu8ru5fSYa4FeAmJ&#10;WoInZs5+afyJuffkq8OjxPG8CxPBcbxumsEOHoy0s/bX8d73N73vf9aX2sulsaL6q9JHKLjIkyci&#10;yyijA48RZu/Mz+Z0qqpa3N0tSUU4leMgUCLBAQWazlLfJbfI7M34phripQEVVTuc5uYbmjniuvhq&#10;fFKfFaOAoxFdLFdbVsW1bPolnajJpyN/03N7/hve/wCKtQ7yyWxvRlXqsMcVKw9mVfRTx+Evpmzu&#10;VyMtQq7fLi0V4iVAaX0IJ3fOt563nWyfiuOtaoKxXts08qeQJTAq4KvgK+GqwUEEDg9w6Mli2pY2&#10;T/6h8jPl/wD9235DX8j4GX++tdevXp169df13v8AWh7BLoYIYs3EmMgOZk1px+GoEsuz+WZhAGyJ&#10;XjpQqqAAB6a+zlbeZfL6CgKB89f6Dmm8VrxycZXgJioog9A72cv/ANRudbyRvKj5YfKW8kbmTmFz&#10;63sRT+O+Y/hqa1rXXWtf8dZ3Lx6PpY8x1rmReJgYlYByMzM5CAFya6FqCgQemybOTs5Ht8VXXXv/&#10;AKPp8xirjClUUIFH0/1/+g3LHmzzLcocmdevXt9RaH3rrrQ/TfhnL1ZX8Na1rWprWv8AhHqsy6H2&#10;YsEx1Z3bCxakByuQvyfXZalrUAD01r575egmtd/pPiKgoQIJ9f8AR/t/1/aBdT6C/wC3edPn8lr6&#10;/wBUbgOSwstXm973vt27dt73/Xe5vf6VlpaPSj1UqS+zGoor75fIWWgQItYUAL2fLfLMC6nfXRVC&#10;9Z9PqbJon6/fvPn8fiF361B+gnUD1vf6H1vfgPI1jGy0yVebm97327b3vf8APf6bhgi+mh9J6MpF&#10;j1V49XfKzWdV0ECgQ2vlGzWtzWuut9t77/XvPn8unve/ep0173+u99u03vZMCcTkYjZ/kGR+Uf8A&#10;9P8AEfL973ve973ve973ve/7CKTG9VxYsUzGpL5OUWVQAFWNc9+9egOvWb79+2vmKwPW4DNdeoXX&#10;vWv03Nwe973vYArNfYVPKOTy/KmsAxcb8feN73vc363ve5ve9/tv9zBF9P6QCJDMervfkQKIqw3N&#10;af06zfbc6dJvtv1rr/Hc3vfvfbt23vtsHoKvmbjnPmfRR9L71VU47wvifxVx3Db3ve97m5ve973v&#10;e973ve/W/wBCIPVgggglaA3XARVUNYz+ta/TWpvc1qCD0P23N7nbe+2/fbvsD4/IIXOU2ccvtqdt&#10;hcHw/C/FXH/i3B4Qfy373N73ve9ze97m9zfsgerPahYsssEBVexf1oe9am/QH7b3ub9dp27bmtzt&#10;2M0KfmAFJOSc05rWa1N6x8PC8Aw/xJg/jTC4f9t/tvc3+m/e/W973ve5vf6sNaAWM+1E7fpoL1/j&#10;ub363ve9Tc2GnUAJ8xABUYbzmtnNdNAelTC8ZwvxjhfivC8Jqp3ve+2973ve9zc3ve97/lve/W97&#10;3v1rQhGgohbYUfrrXo/rv9d7363NzWoB01rr0M+xzTmtb+omPx+D4Bh/ijD/AB1icR7E3vc3v/l3&#10;v9t73ve9+tTsbTeLkt9am/Q/cfrve5v9N7EFfz6CCdDDlHObLNnre4IqUcNjeHY3ifHcDi2i1LA+&#10;+2+2973vYO977b3vtve9/wAd7H7b3ve972PTu1vbew1Nnsf237L/AEgrFHznYH5Gt8ps1sotv1ve&#10;9CrD8cq8To4OuhYGEVqMqq+t1YN22PW5uAwH9xN73set7/be5vc3vfbfbe//xABHEAABAwIDBQQG&#10;CAMGBQUBAAABAAIDESEEEjEQIkFRYQUTMnEgI0JQgZEUMDNAUmJyoSSx0QZDU2Bj4TREgpLBFaKy&#10;8PGD/9oACAEBAAM/Acoaeqv9TkYbr1mqqNVWl1bZmQohtJR/yLT7tSGvVUlot1V9KxVGFUkVVorb&#10;bbaK2yqCH+WP4R/RUxK9WfT3Ct0r1muy4Vtl1ZWVAt8BW222V/yvmwkw/KqYpnVerct4rr6FiqM2&#10;b2qsg3UrKrKrwtNm6qznbmcNlSre6j7trA8dFTEQfBbj160qyJorlEtHNHKbohutVvI3KJaqlt1V&#10;7VZVk2dVlaVvuNeKqrq2zO6qo3aNnVddtDT/ACdVjllmj6O/8qjXr1x81ZVbqgJHHiQrBbpW6qvo&#10;rFbi9Y2yBl6gKyd3rqngnCAZzV5TnXcdFRhVNlXKkezdH1Ia0lOnkdLWx02U+90+9V+77pWSXykK&#10;sV69ytrs33Ky3St34Ksh2boVDWvBVeVQKjXmi3WNHAaLLHrVWpsst5boWeUBUZ9T3MQYDvPNFkgb&#10;szfe6/ea+hT7pZZM/wCtbvwX8S5WVVd1wjluQqhWcqzOVFYLdVieq3TVViaHCuY8EC/y/dUiQ70N&#10;qquAVkGFUau9nryWVn1GRpJR7T7YsfVxmgQa0LMVb3nVV+8WW7MeoK9WPJfxTluqiqXWv/NWbw6K&#10;tVQOVZXK60VArKy3mAOoGjRHvufVUjWac9FWSpOwuxDRwF1ZcVQfUDBYFwB9Y+wVAZTrsL7n/Ju6&#10;FWKb9NV6lv6VTFFWVCLo947lRZhXZZyrK5bwVlRtKqjArBbzzXdATa1ppoqRlCsjj5LpTZR7nn4K&#10;pAWWOuw12VC4bcjSv/Uu1MjT6tlgu4w7WozygLJH/k2sYVYZf0FeoZ5L+KKoFWiOZ2mWi9V5qtVZ&#10;y33LfCoEFZbwCs4kUurrLEVUDrdUAWVtVuN8lnmau7gGwFXFBqqivBZjQu8elFm2fQcC+h3nWCM2&#10;I7x171VGrNvFU/ybWEKsZ6tcvUjov4pWQzCqAe7nQKrVrdbpW8VvKwVXBbqGcmugVGRhprVbtVu0&#10;VXrRaNpVUXeTBZWBc9lcoDqPOh6I0DQ3NmsfJWrGKt0HRUWRpKONxvctO6xd1COZRmla0LuYBb77&#10;X7hT3DmwzT0VWNVGubycV/E7LhZqg6KjdbBDKVuOVyrqyq9bqNSLVQzi2iyxqr6Kr69dlZAeWy1U&#10;AELrcoE4OdWlB4U8uLo30eRS+lEJjnaTlFtgweEea71KBHF4ovPtFCNoCM8neEWVG0/ydmwcf6Qt&#10;xvmss8zfzlevCsFoqZqHgj3Yqalbp8luOVVcqjVUqgVXi1lva8VRq9a4g7KXRoSeazyNassPkqrN&#10;WvmnNzNNmjTqpO7Pd5c50zKSQOe1v5W14qgosjSV38/ctNgr5kZ5GRtuXFDC4do9Knuym2yp95z9&#10;nw/pXqK8ismPxA/OvXBac9lWKjGqkZW47bur+aowr1hd0W81UYVV5KGq3VlYAs8teSDIGhVcs0Zb&#10;mvzW+Khx7qzXuOqfJNbdLBuu/nZCNoaK22DCYSR1eCOKxLnnmu7jC+kYnvneFiyt970+8Z+zIP0h&#10;Vwr1k7RmVXtO0XrXgt1q9UVunbYKwVIys+aqoVkiKqddlS0KwW81UaG1WR29oi8m+osUcFhm2fMd&#10;LalABz3DLSwJTo4xmdmdzWVtVmd3LSszx0VSGjVfRcGwEX1Pvmn3fP2VB+kKuGl8lTGOPMKobsuE&#10;SDQqwVIVZXW6F81uhUajTzVlRizO2XWZwCozMUBRCSlNKVVQWmmcXdTRZphvbsfiC75zPwanY3Dw&#10;PceCOKxb3E1WVlV9Mx7PwsuVkjA+uPuuioqfda4BreSrC8dERK0/lVh57Lqla8eKsF6sK6urLf2c&#10;KreAVGK9FVysqLPKFkhCdU9FmcN4Cl+lE+LDl+IyB4N8uiLXNZ31TXO/rsygqje6B81nfdZWgLus&#10;P3pG89UH14KPBOHD3LT0uv3T1T2/mVWHyW6w8qjbdWtdWC3At5VcrKr1urfCqVlYqyG+y2zfCEcT&#10;KnRO7wZXi/BPeGskY1zDc9F3s0be+yhm+9gFnBOfO17YgHS+J45KgohFE4k6BHFYpx6q9UcZi44+&#10;t0IIWAcB9zadWhROOhHkney6vmpWasPubqiOKI4o+gEEOa6/V0xMrFVi9U63hkKufNc1dctdlgqy&#10;FVerKr1uhZpSquVI1mkWi3dlxwCq4XKdFim8WuFuiy1PALvhlflPenn7KDs0grTQKgKyRFgOqzuq&#10;dSVkaFnJncPJZWgfc+WyioFho4XSz5WtaKlxXZU83dRyuDq0Fq1XX6i330/U9UUeaKPoBN5rJ2s5&#10;vNViC9Xif1qjnK2w6jVVvs9a7ot9UaVVxVGLePmsz1lhVZBssszgFlw9dFU1I6ps7WQkuGc+z0VW&#10;NYG5g6x6BPOYvaxkh3GZb7qysAXdxlfSsS69lmfVGaVjBq40QwuEY2nD6iv1VNmq+SssP2Zhnz4i&#10;UMY3msd/avGfRcMHNwtd1g4+ai7HhD3jPi3auPD0ddhb7jp9YSiiu57ch6qsAX/FDoCt87aNVabP&#10;WOVXqkauqRnbSOizPVleiq+qyxC27RSMNz4zRq7x733oDlFQm5pZo7SvGTXgmDLTRgoNndQOANzZ&#10;F73OWVvmvpOM7wjdaskY+spt+SpYaq2yqtswvYeFM077+y3iVj/7WY/LfITuRDQKLsWHO8B2Kdqe&#10;XpdFqiNlPvtvTPpFE+j3HasDq+0s2HCrJP8AoVHnbuqlFRbz1Vy3FcKkSvRUCvRbx81QKpRNKIhn&#10;Uahb3cue+Pvd1pbzUv0bJBIBIAKOcnTZonAtHhDufNCCJsYNac1kYV305aDYWVTRVLWhfRsIwkXP&#10;1lFVZlepRPgoXIigrVypaq4oKiw3YGGq4553eGNY/wDtN2jmkJkked1vBqi7GgzvGbFOuXKvpBAq&#10;oWVVqqH3aSrLJi2H8y73s+J35Av4jzjK9YdoLVUKyrnW8tzZuUVXKjVmfqrhUYSqlZXAnQBZICaV&#10;J5LK4xteS2O1+aZG2jyQDb5ruGhlSWgWrrs7iBx4oySkrVy+mY1lt1t0IYWj6miqqbKql1cNFb8U&#10;GC1yeKI+K5bMuuqg7EidFGQ/Fu0H4fNYvtvHZ5C6WeU6KPsaDvJN7Ev1P1Ycqe7qqyySg8iu97Ih&#10;/Sss8XVpC9Y7ZdGtuCtRWKs/Z4VbZmeqRlZpdlGgKrlljFRY/wD0oWc3SMeD+SGEw+eQ05+alD2M&#10;ee9YL5jrVWVGlZnZAdNlgFki7xwuVQfU1WUbMxQF06rcoFON0G2Crx2V2M7LY7DYVwfiv/gsR2li&#10;8zqyzylR9kwCeYZsS79vrc7SspKoT9xr94r6G6t5Z+ygOS3oD1KpK7z9C3wVitVZbzVQIGQq6yxF&#10;ZpK7N5VKaWsiY7KReyL8plO801oOPJOMtARkbd9eKc492RRz96o0CshDC410CM0zifNVcji8Wxnz&#10;QwuFYOn1VFmsVeyDBU6p7y3IQG8arrou88Ph41suKpdUqdAhg8+EwTqz6OePZUuLnq6skzzYJvZk&#10;YxOIFZ3ft9dbZR31tPcFldVgkYvVRH869a7zVFRBW+CsVZWVZFRi3z57MsdFvKgVSr3+CyZAC2p1&#10;ryW7XRResc727u6qpc+tQdFlC9iqqSeao0LO7vXBZWgfU0CJR4XKawX1TpHFu80DjzXyX0ttaSsD&#10;XaEZSqWAsuqDGVcqZ8FgX30c8f8AhPmkBNXyv0CGBaMZihWZ2g5fX2W6qP8AdtlcqmIexfw7ejwq&#10;uK/nsurfBWOzdVZiqMKq5WXDZRhW8sl6/lQlcwOja7Pao4NRyMiDbOND0CcM293gkdYcggxgaNAs&#10;jCjPM4rM6iOJnZG3iUMNhW2+oqgAiXUVuqZA2pNBxKbiTvCsfA1UcLS57g1gHFOxL87izuRePKa5&#10;lRUtqmxNJdRGbNgsE62jnjinOdmO892gXcgY3Ft3+DeS+X3DdK9Z7jr9VZXK7vtYBfwbvMKvoW+C&#10;1W98FRlFV5VISqvQDVWWmygAWZwTo/ZDmHh/5TfGB+UUPBCR7pGl2Z57sZk1z6tFGx2CoFkiLQbl&#10;ZnErU8V38wkIQhia30uWyiObmsz7fNZQnTlrmn1PItQYAG2Cd9Ie90r3MIux1KBCu7qqNyqOCNzn&#10;uoBzTsa92EwT/VcXD2kS+pu93BHdxmLbvcAeCDW0AsPuNAVWX7zX6mv1lyu77Yh81mwEvkszSVdX&#10;VPirLVby9Wt5UhWZ9VljJWaX4qyq9VcLdVI+uVhLcwYQhHAImEMJ3WLvJqWcIxSvVBgssrSu9lND&#10;02GSRrAhBA1xHD6jK1F6dms63FNjFrURm33B7Q06c0zDszSvyMT3HO92hOUNtZVKDTZMw0b5ZXZW&#10;i6k7Te7D4ckQf/JcTdyzluMxbf0jkmxtDW6enT6uxWZ59w1+tpI8dV3XasJ/OFnwDurV6rbQharV&#10;etXqTs3AFV6ywlZpUAKrM9FgJpaioFR+exDBQV/ErkZaVuT1Vl3ULuazvquK+kYkPI6BDD4drR6N&#10;dFZAGirZXozwqhRdKXZjk/DRR4YNzupmNAKVJPkiXx4iYu7zL4OFVU3VlFgoHSSuDWgcVN2tKYYi&#10;WwDhzWW7vEnYl4xeKbb2QU2JgY0UA9GqrsKKI+oyN94UxM46lZMezzXedmNPNi9WVQq6ut0q/wAV&#10;6xUh2VdTZlhIVXLLEt5NY3NmIy3KcyOmbM7mUaBsmVzWjM7zVGVrWt1RqzPy1sNmZzWjigxocRYe&#10;gFVW6KtgnOkodeaqKVQY0H5JhxHf72cCmtlxKyTd8+R5PBtbD4LMa8NkXZ0D5ZXhoapu2JyxppAN&#10;GrJd1yn42RuKxDaM1ATYGBjBQD6iqBQK6ItKLdfRDRszO93/AMS/rdZcUzzXfdiwv/01RrldXV6r&#10;dW98VvlUhat0L1lNnBXVGgKqHeUA4VKyyZeDW5nIEjL7e85UC7qMld5IfmqkI4nEg0Qw+FYOaptr&#10;ogBUoLeJXf0fUtaP3TY260J0qp3sH0kNztPsmyZFu52d6fBGXULipGeslp3r9RWoC3r7IezYHSyv&#10;pRT9szkVpFwasgqfEn4+QYjEt3BoCmYeMRxigH1jXIOrZa0CdEqbaA3WavvDOWO6Kk7T1X0j+z45&#10;tC+0VDsuVulb63lutCoxZpVRqq9aKr/JCl7eSAaXVNDe9lNbPlIdd3ksze8pQmyoF7CrU81pzKpk&#10;qOpQYwbc9gqeSBagd2qzEUq1o1HNBoyCheBXIE5z+/lLsxpucGouB3y0015J8TA6d7ZZmk7+Vfui&#10;oezIHSSOU/bGJNTueyzksgzO1UnaMzcRO31Y0BTMNEGMAAH17X8E2QGycKkBS4etRbYXe8c8Teip&#10;IPNd92XPH0VHyinEre2b3MqxW+rrebzWWI+Sq9ZYis0pVGrM9UFGlEhsYbVjrOWV+VvicKDoFlaE&#10;GsK7yQ9VUrv8S0cAhDAHcTtzDoqeSrYJzyW1p1QfTUUPBNwzAXauNB5pmcYmVjTiKUqAnNFQ3N8a&#10;J4hHe+I1JvXiirqHsuBznOup+1sSXONuA5IMFTqpO052zTNPdcAmYSIRxjT7k14uFHiAbJ7aujU2&#10;EdSRh941jVCryR/iCpiMT+srfV1vLdK33LeVZllgK31khWZ5WWPZRxqNLAoyTOGYsdoEKh3EKyyx&#10;lvEqp2Zi0kLIGgcFQFZ9NFavBF5IZqFI19zu81JLXvLNBq2h1TcH3bS1+aQ5QQKgJ8LfWymR6nyO&#10;Zhiz6QBmDXjgmRvdPkH0iQDOa1VNkPZcDnOdvclN2piS5x8hyQYKnVS9qztmlb6oaBR4KFscY+6s&#10;fYgLD4tpq0KSKr8OpcK/LKwtPu+hI2d1jmX1VO0cWPzLfPFXQrRbhW85XVZarLEFvKkdFVy0CoK0&#10;rRBjAHVObdst6hHg0KJIYFlYs7zyC4Lvpmt4Bd3ECqIP8gmjyQcciMMveA0bxX0mj3+HgOa7hlRG&#10;55HstVddf5KVjaQxd5IetAF3DNS+Ujec4k7YuzYXb29wCm7SxBc816ckIxU6qXtacSyN9SFHgYRH&#10;GNPqKba7QPqOJVbIU0WE7SYWyxAHmsVg80uFHexcgnRuLXgh3I+7LL1h2dxjI3dVm7SnPO633K+q&#10;3hyVIyt4+a1V6rQbOCoFWXyVvJAA30TmubvVoLrvDmXdxFZn+Sv5IyPBpcpuHiDeQReaDgqCp05I&#10;yHdOi3i4VGW5RncJDmDNMhGqkgiLoYjK/gxqo98rs+Z9N1xs1TwyRNw8Qlq6j96hCKtbXZF2bA69&#10;X8Ape0Jy95qT+yDBU6qTtWcSSD1SjwMIjjHp09Io0VVRAGipqaImzAnAb6psrquXFOFeSAp4uqyV&#10;oF2FIyvaUsOFn4PB3/8AtGq+it76CZmKwjtJo+HQjgfdm+txZJx5rvMTm5hesOzeXqj5KrkMp2Vl&#10;VAqyKjFmfXqskdyt2rudShSvFyDGKpps7yRrQu5i7whZ6itkAQ46BZq5Tou9dQeA+0oYe7fK8ta0&#10;2TsNDnEbnmoDWsuUd2uqdnfFhskmIGrXOpRMhzP/ALyQ1c6tVy2RdnxGh3uAU2PnL3GpP7IMFSpe&#10;1cQHOHqgVHgIQxgv9RmWVZtopdVQIoiNEBqbrOLtom8boKi3qo6LLrdV6JkTC57g1ouXONAF2Rga&#10;shccXNyh8I/6l232y50WF/h2fhg8VP1IB+fFSl7id5rHVJ/6/wClUWxGGJoiiPia3278ef3Eo7T9&#10;2ssszhyKrGssnxWZzfJesOzfC9SfJb6pGVurNMVljWaVZYldVIFNzis26ePLkqvHILIwlZ3eewzS&#10;AkIRRtYNBZXH4UXtsUGR5iaAeIpgiE4zGFoqGDVdy/O97nyTWjiI0KeyssxacQ7xZdE9tIYP+IeN&#10;0m4QjHelrO+cN9wGqurKPAQkA73AKXGzOc83P7Lu21Kl7WxAq31QKi7Oga1o3vQpsoqqqyrMqNV1&#10;VES0Ke09EG5qbzlJL4rNKazW9FVANoVyQpsuDrRYXs1nfYvERQMp7Wp8hxTRmj7Jw3ef609h8Au1&#10;v7QuL8TPLMwH9Mbf/CggHrayu/C3dZ/U/snd13Qo2IGoY0UH3Gn19fQp6FfRsu7xsg6qsapIVUtX&#10;rCrreVICt9eroqRlVkWWJVcrAK1VfmHWQLi4cLbKNoq1KMjw3mu5jFBwTW8d1Zm2saIyEtGg1XdS&#10;5jISA37PiVHh3ic95nkaKQ/7LERSTPxEgeS6rLaBNjLa+0aBAaeLnsoEzBROFd7kpcbM5zjU/wAk&#10;IxUqXtWdoA9WouzYA1rd7bl9CqNaI0Rcso5okHMmZyAgzoE0EANzV0K72O4oUG6C6tsovNCmqtr5&#10;Ls7sVrvpeJbnH90zef8ALgsbiw5nZ0Iw0f8Aivu5dq/2mxJeGy4l/GaU7o+JUGFYH42T6TL+BtmD&#10;+qtuNpl0A0CkgdRwP1JKJRRXTafRO0o7Tt6enT6iy7jtOYfmK3SqPWi3zs31SArfW61UgKq5UYBs&#10;zPWVvVGpPwVAqNWdxXBGSWyZHh8lNEHuo63JWoKFoF3J0rmytdkiFRkI1WHbio5XuDZ3DKy+qe1r&#10;ZMRkdiB7TeSDXnDxv/iHN3bVQ7PgqSXyPN+N08SPlkeTn0BVPJMwkRAN+AUmMlLnGpP7IMFSpO05&#10;tPVpnZ8DQG32AIKyNUBsojXouV1mWWzRmKoMzzbkjIHGEUI4lVcHvN+SYTYUoqaKnRV4hC9yr24K&#10;lybLsnsnMM/0mf8ABF/Vdrdq5mQkYPDnhH4j8V2h20+sELnNreeWzQsBgqSY0/S5uRswf1TYmBjG&#10;hrG6NaKAbGSC4TJwaBS4Y+Gyy8PQqr7ei6fU9NnRdF0+vI9OyDceZB7V1qFvbPWfDZvqkC3yt4BU&#10;hV1U0VAsxQzWrVq8NdmVlFUk8lncBzWVpPs01Qa8E8bIzOow0pqUwOjcH93Q6fiTsokxQBla71Ya&#10;U6DMZZO9fnJaSLtCAkbCwjvnHw8hzX/p8DnNrJITxTyTLM/PXggEzBxGhvwUmMlLnGpKDG1Kl7Tn&#10;DQNyqZgIWkt3kBtKo1aoBVGtkM1KXRAzPduhMLSQLJlS9rqp0lgwtCEbaOOZAAhgoFwTQbtWbgKJ&#10;vx2Mw0ZdI9jGDiTRYHBZosI04uX5N/3Xa3bNp8QY4P8ADZYLHdpnNBDliP8AfS2C7PwWV8/8VP8A&#10;n8HyTWNAsANAq7aoKKUUcEH1dCpMO6j2/c+iH1tPSp6Fl3+Egm/Kt7Zdb3w2XXqlvLfVmhWVZdVS&#10;NANJRHCvFVaFQKriuHFGSQHku4wrWtFk/vg2m4dTyR3aPLIW8eJRxRLp4mnu3eruvW9/OIzN7OUe&#10;EI0t4+BN0cLG92YySu1cU4vdLLIXF3DgqBMwkRvfkpMXKXONSgwVKl7TmDWjcUXZsLSW7yFFQ9FU&#10;C6oESUQERqaItNqI0Lq68FI5tmhpCigeA51XP0ClmHh7toN68UyGuXUoqgXzWvLmgBcLnp0UGDiM&#10;mJlZEz8yhizRdmxd4/8AG7RdodsPz4zEvI/CsZj6OZH3UP8AiyLs7s6j3t+kzD2pNB8EHBOqiVlT&#10;WalNdZWRVrrgocUMsjQU+Al8O+1ZbH7hX6i/3L6R2H+lZZNlytFdUctxXW+VV9FRirIvCFljWbKB&#10;x2ZGFZnLO5ZW5qbtPmUWhkftgI4h2X+5GrgVud7KXxYeLRhNKp+8+R9WHwClF3TagFziaABOYyrn&#10;FzjzVVQJmEYb3UmLlLnFBralSdpTNa0blVH2ZA05d5Z1k4oHzWZvRZrcU41JKleXNy0pxTY995qe&#10;inxBOY5ANCFEwhgdmcLGnBOxFMr8rD+6ZA0AVd+q6FeaHwRXVAGioP6BYLspmfFzNZ04qV+aPsyK&#10;g/xH6rF9oyZ8VO+Rx4VqsXi6FwGHiPtP1PwWC7OAcI++l/HJ/ROKpqsoTL0Oie8+BSvFzRNJuapr&#10;DZaUGwFeSpeqaNaUXY1T3mKjbPyj3ifgFTiDUV9x09IT9klvRZZz5rdqt5eFUW8t1XWqzSlZYlUq&#10;rzsq6vBWV6clZd7KBwToGRAMO9anJVBja428Tnck3KQxuSJunVOhfJNiJWfR7ZGU0KxMMEr83fPc&#10;7OwPGiykzOzd48XqdlkzCxG91Ji5S5xqstyn46UNA3BqUzBRN3OCJBHELePBFxNTuqgGW9FWrs1u&#10;SeXZWNoONUMLv1dJfggWZq0Cjhka1rHPEmjhcVU0od376X3TGaWULZHS5d86lWrxRqa7KeaAKqDy&#10;WA7Kae+nGYeyNVjMZWPAs7ln4uKmxkuaZ75ZHfFYmahm9RH/AO5YbAj1Ue/+N1ymt11QDU1tv3T3&#10;XVRqohelymtFKIhmqPNDjdCgsuSwmAaTisVFH0e+/wAl2XhqtgEs7h+HdC7UxH/DQRYZh4m5/dds&#10;9uuvNisT0ZXKsUd7ETtgH4Y7u+aw3ZoPch+Z3ic95JPumkLoysuIf5qsa3ytxmy6/ktVRpVZCtwB&#10;UFdgz38tmVhWdxWZ6Di1xHhuEWRSBrzndevJfSoGjOHRC0hpqm5BiQ/u8GwEZMmqOZ82bPG+hYwj&#10;RPexr5Bldy2swsZun4qUklZRmOqkx0wawbqjwsYcW1c3gtafJFw5BZW1bcqlpiL6dU57KMZlA1qo&#10;sFE6UOzAmhon4oiVzu5DL1rYhQ4OQNjbmdMKh3slPml+kPc5jCKFh0d/RNgZkjblA5IdAg1CtUOd&#10;1StFx4Ls7slpD5M8v4WrtDtLMzDeohPLVSYiTeLpZHfEqSWjsQe5Z+HisJgfso7/AIjqmt1NFGx2&#10;U/BSPPqozbWqlmpmdSiYw15qlguFdnFZK5tCq9KLs7AH12MYHD2W7zv2UTatweGdIfxyGg+QXbmP&#10;qBO6GI8I9xTY2XKO9nlPssFVi5bzFmFZ/wBz12dhKOMRnk/FNf8AZZQAAA0cBp7rLF6wnmqxLfK9&#10;W30N0lUjct5VICpH5qjSVpXhso2i1K7yQcl3TNwDv8tMvIJt4u8zuj8ZWd5LXmGCI5nECz02R8bp&#10;NxtcsbPxp0xE07KObUAA22sw0RNU/FyEk+Spcp+NlDGiyZhIwXj4IAXFAvXUa2p5pz6OeaU5KTKB&#10;HQN4lMyjO7vSLgp0UveySAYUC4oo4rYWHO+YZgaVaU95bJPLkLxlMINWlQAZYAwNj3d3gUOei+K/&#10;/Fe+qpxWRvADmuzuywW5+9m5NXaPauZsR7mH8qfiH6OkkT30diHZG/hbqoMG2kMbW9eKjaSK1I1A&#10;QcGloJDl3wyu0UcbW2JppVcgqeaJXwTbgGp5rLouzcE2kmJa48o97/ZcMHhR+qS67V7SNJJ3mOvg&#10;Hh+S7yTedUk2aLldq42h+i/Rovx4i37arCQb+Llfi3jh4WJmDbkhiZGzkwU93VGz1ZC9YV6pu263&#10;VSLZWRaBW2UCqSquATW5CfF7LeZVXuY3I3GFt+iMjWxRXZWkhIUJw7sv2TOaZihmeyjGkZA4U2tw&#10;0ZqU7FSG9uC4lPxcmVuibhmh9L08SayRntONlGYjm0CM2QRM9UbZ+ITMLTDyylxf4aqSeOVuKZ3c&#10;Wg3rUTMKWYWBkhdlq1zwSFL3H8U1uY+IMuEHxx/QIGfRw7K6pykLK4vmldM83q4D5Lkum0RCrnAD&#10;mVgey6ta7vZei7R7WzNDu6i5BSTv3Wl7yjriH0/KFhcFF6pthrlCzgEcU+TM2SSoJ4KNjs2W9KVV&#10;dtTqfgtfJANJNgPaJouzsHXNO17+Ud/9lLJUYWAN6uuu0O0bTTvc38PD5Li93zWO7T/4PBSSN/xH&#10;7rPmq73aOL//AJQf1XZ/ZI/hMJHGfx0q75m+yqDkWH3bcqy8S9YvU1Vzs3luhbgVGqr1V63tmVhV&#10;13knmVFFkDqd5SrQs5yQgVfZ0o9lOkYcNHna0UPe80xwaKuDW8BxWmxsDDUp2JeeS4lOxD8rBUL6&#10;NB3j21tZqPdhziGRU0XhbBHmY72wm4UNfO4yPOlAppXd5mLcIW3ZS4UDYIzhopcS0OpXi0o5MR9L&#10;la/CuvlIu34prmd1hBRhbSN/iv5KNhjxOLLC+EeM2FfipG9y3DMFJRUSO0Hw1Kxe8cS5pHsgNofM&#10;7L0CbGCXOAHVYPs4OYx3eSdFj+1SQHGOLkE+d+60vcr+tq4j2BZPhexsETO5pe9CjKWknJS+6dVF&#10;HUhjb62XLZUWRI4LVZRmc+jRxK7OwgvL3juTFNJVuFgawfiNysZjnVmme74ri63mpcY/JhcPLO/8&#10;rbBYuW+MnZh2/gZvO/ouy8BQtwwmk/HNvf7Kw9GqD1lPu2rSt4r1hXqir7N4qzVoFSMrU+hwVbJr&#10;nZ3+EG1eKDiHysaMRThwCbA44djXd28El3JElsUf2UdKurtbCwmqOIeQDZVNSjO/I3RFgsMpHtlB&#10;lYY6OlAW8Jp30Ibdg0Rlp3ceWDhaig73uQ5j59WtPFSOw/e4sd0eLKiiZkB7Ojjf3hOZzeB6/wC6&#10;dkBkp3nHKm4HdwmDc4cXn+QrcoYyNpkzMc67r1oOQ5KmmxkTS5zsoWEwFQw55OQWO7UcRnMcfRF1&#10;z8ygZQ2VpLdbXCETKNYGfuuqA4LmUUV8Fa7t1YHCeKbOeTFK6ow0eUczdYvGmsszinHX90HEMY10&#10;j+TQu0cVQvazCx83+L5Ls7CUdK04mT/U0+SbDGGMaGMGjWigQ2FU1Kqq7QmlU0911VQqPW8vVFX2&#10;b/xXhVXKkSo0q2zK2qzPWd/RNjY10mTWkYPNSMDxmEmIfpalAi3LE0A33k2NtGtoNgjbWqMzi1p3&#10;VmNSjM7IwJmGj72cOLfwgJ8uZryBBTdAsV3vfYVjJYi1tpOfxWHhfB38jH4sCgv4liMWc0gdDHcF&#10;hooYS2PBMGImFiS6lB5ozsY7Evd3rSXbpsOia1tGNawcgFQJjC5zW7x1OxrBVxoFhsBVrXZn9Fju&#10;0iQHd3Gi9w1JKe7x7qiizZW1r8QqCg2U6qi5Im+g5rCYTxzBzuTE64w0VOrli8Z9pK7yTncE1pvc&#10;8gsfi6GOARRn25bKBu/jJ3zu5NsFh8GymHgZGPyhV0CJN0KUWUolOIXVBp1VdlVTbX3Vu7KO2VY5&#10;XVlvlXVXlWCsAuGyjaL9007z/ANU57S6jW29X0T4475XYmiEYNrm52CMVKzVYwrO6pRkIYxSNpRt&#10;DTxngsjPo0UrfpIapY8M0ztrPTwtOpTO0sHeMta6xaVFg4W4ZsrHYljasMvsrES4dhxDMkvHrsqq&#10;bA0VJosNgQd7M9YztEkNcY2Jz3cXFcZDQKPAMGWFxbXUBNluK050QGl0VxRWHw32koBTG2w8dTzK&#10;xeL8cpy8gnP6oN8RWJxX2GHOX8T9EX3xMxP5I1hsF9jCxh/EblNGpTSKL8KcFzcmx8aoStsLqStK&#10;J9dUGXeSomlUFWhF4rttsusqDvdGYVqrKysrFXVl6xareKq4BbyvsqVmeAsgDydwC4Re3eFK+EJo&#10;kz03tNlLrKMjTdGV10ScrUIiJJdSLM4qbEsbZsMF6tdcnqgS/CYfvI5slRIAosM1k+Ol9aG5DlJy&#10;/JYjFvfHZmFybr4zQ1UcAFd97RTO7Uq+0NFTZYbAtO9VyxWOJbFVjEXuq6rieaoKu4cAntflZB0F&#10;6nzTpWFs0mYV19pNAaALNsNrIbvcGqKO0YzFYrEVAOUdE+Q1cSSqeKyknNIIXyfCyxEtPpEzWD8L&#10;NV2fgzQR5n83XKytGVtQn2oKIm5fQKFgq51UxrasZVPNsqfWufKExtCZKlYaJubUKKUbuqnLtzRS&#10;E1c+6DxQpo4IAIM47QNlbKiLDVB+66x9zmhoqlWXq1Y2V1uqsi3dlXLXZlYrkrO8BVcDmLYov/cn&#10;SO70kZfZFNlF3TSBqjM4krQDVZZY2kHO8VBooMP3T5XmSeH8Gpr5cE/ENk79w+jFvgy0Nf5qOVj2&#10;sjdGWGhDtVG6Z0rrl3A6IBc9lLkqDBsu4VU+Kq2CzeafM6shLiueia3QKoodE1lgABsDdTRYeDjU&#10;qWSojGUKWYnM4lFDgC89FicSeEY/dQRGrozI8fj0UujaMZyaKIQVeXeagkdmLD50W7urEZnZrNHF&#10;N7r1klQ5ROba9F3DsrIqrEvdVrKN5FCaLK/imsAqS6miiykFgumsG4EQdlFUrghTbBCD3s8bB1cu&#10;ycN4sWHH8l12dHXuo5JHKV32OEA81/aHtPdwsDz+hhX9rJcSzESblDWkrlL3DO+p3tN6mnuaj6Kl&#10;tm4QrreW6vWFbioCrE7aCirZHwMNDxXevyjwMsrbBAw3unTyVK4DVZwXz2YmOwpbB6ugyhzhoooY&#10;mva7vnE5KgcVLicj5ZHNymoDbIRtoBTZZc1Fhhdyc+rIFLin5pHV2Bu2yjh8TggKiMVU+I1dQIk8&#10;UPPosTP9nDQcyohfESF3RYHCgFrW0VHju2Ag2pxU8lR4CNHDinloqRXivVOozN0VWAxw1aLEcQpp&#10;XZaOaxwqHcQsQ9rRJJfiRxUYblJLhWoB4JkItqraBWRC8kOqvYI3pqiNRdAjmoMO2s08bOeYrsnC&#10;1rP3p/IFhWfY4Vzj+Zy7Rl+xZHH5NXa+Ms/FSU812p2id2OeTrS3zK7QnvK+OLzNSsGz/iJ5JP07&#10;q7JwNCzBRk837381EGhrWtaOQCHuel1ShVVZwV1vLcV3KwVI1ugbKBVcs71/dM3XUrVBltghYboz&#10;vK+avWmeTgwG6ZkacQ4synMGNdp8kcUxgwrQIgaOzWUeGzZBdxqdnLYyEEuKbHVsdyp8Y4l7rclX&#10;ggNtBdRQjW6kkqGaKSV28SVTWyfJaOMuVHsGIlyZ+CZAZO6wwL2aE3zKd53hlYRpyQaGOkldmHFY&#10;RrHx5SSN4s4lCkZw8IeH8Qa081i3/aDLzvZPpvzOLmuqHjVcOKazRgHkhS5VrLW6FP8AdHgqaX+C&#10;KIGoJUOHvJNHGPzvouzIP+azn/TBWGZaDDFx/O5Y+SohayIdGf1XamL8eJlp+pTzOu8l37rF4jSC&#10;Q9XW/mpnH1ssUY/7isBH9q+SX40/ksDg/ssLEDzpdFFV1XVEFUs5CQVaaj3NmaqtVWq5W+t5bhXi&#10;2UYBsusrVVd1Q5buVGiovsEbSjK6g02Omlu2wTYWbgGamqfJCz6Td4Na80GgAW6bQ0KLCtIzXU+M&#10;caGjVU3QG0NFymR+HVSzaWCLjUoU5lSPy2yh3RRNac+85RxxljJc5YaHomQMDpGAiqxE0T+5hyyN&#10;0qLO8isT3gc5wyEXa65B6KKcUkGahqOCY05stX01rUqOEUY0Mvda3VBxvtFNoiFXbreZ0XZ8Dd/F&#10;NJ5M3isFFURROf8AqICxL7QxRs8m1/mu0sX4sRLTlWn8lPJdzyny8HvPQVU8n93l/WaL/EmH/Q1Y&#10;KO5YXn8xUUX2cbGeQptuhxWiazxOaPisFB4p46+dV2ZELz36LAs8DXvWa0GELiu0cfi8uIwUzIX6&#10;OyWHubOxZXLVXW+t5bi181vK9Fx2VNFvBAAbAwKu4Cqmq711X2YhKx2Ga1wbTxLu4mtLqkcdlEFH&#10;h21JTpKshTpnZnkk+g2MXKDbMUs5uSuaLvA2q7uPvJico1yhYSHIMtpPC4ixUs273Lmt0oQQfmpy&#10;zu3S7rXbp1JHVMjl72+fQ0sEyNwbcuN8oaSU3FMcWA0DqbyohzVK0XW6FK10WvFXsoIB62djfjdd&#10;n4etHPefkqWhgHxuu0Jq5H5P07qxWIu6RxT3+Jx+JUjtI3J58WVvxqoh4nuNOVlh4tIWnzuqW4Ib&#10;Wx3c4DzNFhYrOnZ8DVYNnF7/ACFEwfZwfNyxj/Axrfgu2MduxOmf0jFf5L+0OPP2E9D+M5V2nL9v&#10;iIY/m5YL/m8bK/8AQA1f2fwwH8H3p/1HErA4IUgwkEX6GAIDQe5rq1VXZR63itxWVXK7loqBVKDt&#10;VZUWQUGqzmpVSCdFXOJKGM6IMAA4bQ0VKZAC1pupsW41NvQZGLrgxSSm66VWVuY2aOSa2mVuckV5&#10;qXNHIAI3jxNJqKIEUKjiaGsY2gVLrtDM0iLcLju0pZSPle+QxyNePA8Vy+SbBhzAXue063UcEYZG&#10;2jBoNuXWlOZWFi8UrfhdYWKzAXKY2iYB8FjcT4pHfNTyeJzkXcKo8Qm8TT4KJurc3mU1nha0eQVQ&#10;tLLJ4reagZrM0+V1hoh7bvgAh7MQ+JqsS/wCnk1Y2XWR9P1LHYs1ZFI/yYSu1J/FHk/W+ieftsSx&#10;v6W5l2az7R8snxouycN4MFETzcM380yJuVjGtHQKm0sNHJsgqPdGZiurLeW8txWV1u/HZQKtFQbO&#10;7YjK9OkcA1NgubnZTYyBtynyktj0ReauvtawXKOjE+Q1KA1TnaD48Fbet+6jZwqdLqgsFbVX2HZV&#10;BmrgB1WHi1kr5KNlcjarEP8ABbyWKn8TypH6k7GgJo5oDgidLp3H91GytZG/Oqgj1cT8FE3wj96q&#10;Q+BtPJqxknFwHmsRKdanoKrGzexLTrZTO8bo2/Gqgb9pM53kFgI9Yy/9RWGw/wBnBG3ybsGzgqKy&#10;KOwFOhPRNmFjf3NRyq2io5WWi3luKysdtSquqqIMajK5F7gEIhUjbQJsAIBupMS7WyoFVNbquDU6&#10;TUql6Lmmt9MN1NFDFXfqo2DdCnk8NliJdXFPfqUEzzR4BEqmpATGav8AkoGU5+aHsN/ZYl3hBCxE&#10;mrgFiJv8QqR2oA8yhxkHwCww1zu+NFhY/DCz4iqDRaw6IIhU1VDs0XVXVl8FE3+9YPMhYWPxYmL5&#10;rs6LxYti7KZ/zFV2SzRxK7PBs15WHDvVxOBQx2EinHtivubRcVUbLr1astwbMoVVlAWUKu6FmKoA&#10;SFTY2MVJVatYi81cdgAvZUs1Ok12AKyvstbaxmrgoo9Lp5s1TyqR/iKaNU3knHRqPEpg1Kiaj7DF&#10;O/hRTye0fgE92uY+a8lGNaqAXEf/AJTW+GnyQ4oKmi+a5Kg1FOpULPFKwf8AUFg2D7dlfmsG323n&#10;/pWFGjJT8lEK0hcfNyk9mBixh8LWD4LtF2j6eTV2jJriH/NYt+s7/mpDrI75rm5NTUOS6Jw4I4vA&#10;fRXnfi9y1CpZZm7LFXC3BssFVcFVyosgoNUXuXEoBBNhBunzmgNl81VBqc/yXNAKnoUTGcU1uilf&#10;opZNSubk0aCqPKi5uUbONUPZYpnaCilfq5DjdMCbyQHAI7PIKNoNXsH/AFLDD+9+QJWHppK4+Sjb&#10;pD830R9lkf7lTnSg8mLFP9p/wACxT9XPP/WVI7Wn8078S5vKZxKh5hMHBcmFP/An8gE86uX50OZQ&#10;5L8qPJHmuuw9l9swkn1cm6UH06qvuSisrqxWi3FXbUqiyBGRyzEEoMFlRCIGmqdMbqqDUXabAB6L&#10;GalAeFSP0T3eIpo6rorXcmN6o+y1SOGtFXxOJTRwVOCOxg9oJg4n5Jg4fur2p/NSnifkpjxd/wBy&#10;edaJ34/2XN5+aiGpHxKhbpT5JvBrj8E/hEVKfYA+KmPFgTzrL+y5yOKj5k/FRj2UODUeScjTWiH4&#10;kPNcgiiuqHoFpDhqLr6f2PBJnuG3RNtUHe5rbN0Le2bq0VAsxos5QYAgwKlQ0ovdUlVVESgPQa3i&#10;mtTn6JztSgvJNHVcmpx1NEOpQ5IrqmhN4Ip6J4rm5MHtfuox/wDirpG4qU6M/dTHi0KQ6yrnI4qL&#10;zUfBi5NR5JyP4kOL03qUPwlH8P7p3QJ34l1Kb1Q5LpsH1NJZMG53iuF9GNTdMqSbuR9q46IOFWmo&#10;9xUKsrbKNCudmg2ZQs7lkCDGqtQ1Zj6VE1q5JzuO0ckfJfFdNgCHJFdUOaauTSnnRvzUh4j5I8Xl&#10;M4mqZwavyroivzIIDgj+FOTua6lBN5K1vT67OipsrzR5LyCHNdF5KqJX0LHwzg3YeCgnwzJp6sqK&#10;7y7G7PrWVtfNYLDVEMWdYpuJdI2HdKj/ALSQv3MkzPEPcVtl1uhWKuqqgRe5ZboMCzaIu9EDVBui&#10;LkXbOitsPo9E7knniq6lNQ5bOqHNBdEUea6lBdNnX0uqCC6Irrs6Io80OaCPJEcQhzJR4NTimt8R&#10;TeDC4+SxLx6uBSMNJtzzUOEOZkQkeNC+9Pgu1MduuxLw3kE+Q1e8nzOybGSCLDxPlkPssFSpuxMC&#10;+TFDLiZzUt5e5LlWCsrbb1QjaqouVNoCARKr9QUdoQQXRE8kea8/rD6HTZ8F1Q5ockeSd0R/Em/i&#10;TeDSU7g0J54quriU1qjbxCaPCE9w1p5J55lOcDWTKnQ/Z4h1VJiSDI/MRsLiGtFSdAF2z2lTu8E+&#10;Nh9ubcH9VCyj+0cSZf8ATj3R89Vgey4u7wuHZE38o9zWVlfZmKDGrMq7KqmqAFkXbemy2w+gNp+4&#10;+SH4vQ/+0RXMrqU0LkE48E9yPElM43QGjUxurmj4qNnEnyFFyb81KfaonOXMpvmqaBFF7gNSeHFd&#10;tY+hh7OmoeL9wfuu1ZqfSJoIG/8AeV2ThqOxTpcS/qaD9l2d2aP4XBQRfpYAqaD3RbbVZAiVzVdl&#10;ET6RP3HoiiV1orarzXl815I8yjTj81+kL8/yXmUOnzR//AnnmjzCPVN4n5lNGn7BO4MPxKazxPYP&#10;3UQ9p7vKyHsxf9xUp0Ib5J7tXOKK67Sp8W7JBFJK/kxuYrt7G0/g+6bzmdl/3Uxvi8exnSJlf5rs&#10;PC3lbNiXf6j/AOlF2f2eKYXBwQ/oYAqae6abLLTbTbVAfd+qGzyXUqvAryCH40PzFdPmUeFPkndU&#10;f/pQ5hE8HKmtB5lDn8gujk/8AQb4pWjoFA3i5yaPDF81KdCG+QT3+JxKJ9Fx0BXauP8AsMBiHjnk&#10;oPmV2xP9uYMO3q6p/ZYGP/i8bNN0YMq7BwXhwDJHDjNV/wDNRYduSGJkbeTG0HvC3oW+or9QPqfN&#10;dF1C6ldF0CPNFDoh1+Sr7JTuQHmucg+ATfzFcowpPL9k0eOUfOqw7fxO+CaPBH8ypTxDfIJ7tXE7&#10;Rst57MTjDlggllP5G1XbWMpXDiFvOU0XHFY9vlEz+q7EwvjilxB/1H/0WAwA/hsFBF1awV+aPvIB&#10;AbQfu1tnVdEV1TeaHVdETwUhXN/7qPmSmgWZ807g0fJP4u/dRN1kChboCUfZY0KU+38kTqSfTc+w&#10;BPksbiKZMNJ5kUWNfUvfCy1aFyY20sjKDkMy7Lwu83DskdzfdRtZRjQ0DlZAqiBG0e8KIqu0hF1v&#10;uwHBcgnHiieOxjU0eyuQCceKJ4prdVG3RhT/AGQApTq9E3JO2y6bKlVWZTYlubvI2hRD7Wdx/SKL&#10;AQ/3AcRxfdRxWYxrfIIjaW3RFkaoke7T6P8A/8QAKRABAAICAgICAgIDAQEBAQAAAQARITEQQVFh&#10;cYEgkaGxwdHw4fEwQP/aAAgBAQABPxBtZpLqXLyF3A+ZWV59QzqaK16MQDwh9yb9xgs3XHB9ExDB&#10;nRswZjTfLzVXy8dR1HjRjB5CuYw4CGiCEHipriuWLxUx9o+/H58Qw94VnziPPB9uPdHiN5f4MR4P&#10;cUWaIiMs0552wh//AAqnwM2CFnc87jLQlxlIyiW1whz3MLMtcpSbY++pW7mPDjLvxmzA43K2+ICO&#10;+Eua1zfCxeovBgcvAQ5A4J+F8lx4W38IMOW+JhuHtDafOHvFS7GPbGVhGEZWLLns4LN0fxrDf/48&#10;2/lKovf+o27RLWrl5uWc2sfUrhSF9zetLgziWFfZHTCg03LyXtmHnAQwZh7IBb2xAc1N3MVTMxsz&#10;5cNIcJ+LqeRiSown4CAgQhBX5LL4YxTZMD54/ZHDfDZmfKPvx4dwubhN/BZ5j75LYxpHmmKIzSZP&#10;yUxf/wAHy4iv6r/JO40THK4ZYEdssz441ZpY5nVe3Ma0edGL7IA3lj5fUrVywFz5QRZjZ2pc1cPb&#10;cfM9zAwxjLuJWZmTl1Hh48EZX4K9QIFQJUDg1+LE4YxRYeJ8xS48asfaeyPmg82z2cirIcMY48+y&#10;UDPZwfOPvueyUccxNM0/h3X/APwAeecRnwlZX0ysLxct2zBtiXCJYS0Ee1TC6xSLt5iaTKhx7g1z&#10;cG5QsfmVyzc1rm4lYZ2y/WE3rRHXoGA1WOkGVJnsixVEr6iEjJL3Hx4/yihGZ5cXEfwUlQJUrkGb&#10;/wDxXgVR7joYt8KhcZ+U9sVjvuHiHFy9xleBpxfxqXw5oV7iuJNHGop55XwD/wDqafqZftD9QgfM&#10;pzwVNQ/gR5FQt8wsGrlRYfU+JjUUQxylN9ykF17Z3hoW/EBtPY6JW/MZQFL4lMfYDE2wQGNTZZS9&#10;7louiPslPe2V32ylmGCXwMuHuXLIjGgjvzPoRfn8HXCvUD3CD3jIDg/Lz+A5t48TGZmdBzUZRY+m&#10;EjDi8MY8seKmMnvw+/ka74cEsiwhFKiqKzgUX4FDUtwuWS/zNnKh0f3Llb+S4EO+5eYcCkcS8M0B&#10;MevO5bCpUrpNulI95JX33L9pGlT0aoK9xs2DQxAECjLPj/MdFuuVi22Nlz3MWXCrzCCj+bZReiWQ&#10;YQcl7iAg6Oz4ldXNRr3GxOThJr1AlJSH53GFi/gbu9ysZgczOm6PfgXue6JloZ/AgvFwbGboseAX&#10;mVxj3cLdqI48oSLGhz8ClBhBJJ6cCQSkIGXL4ycuM2Tf8/8ACOZu/Mx/MWl9R6moDESLHxErKwUK&#10;MRgTtRVtKhOzjEewVlDFS4zBZsH99zsIrr7VKPFYiW0Vh2vcx4a8qB74RvCUqIzlw2XMM9MvcIBR&#10;QRgXepYgsOiJSMwfLBw/OqVK/C+MIseRbZsJsJeTG5m/iOGoONX4Ckv4v8Due/j32xpc3RvFeViD&#10;RieuUGuI5jjhcwSe/wCCHDi+yEEnFnFJOv70bv5/xlY+5jVhiMx1mYWwBmNkPjGKuoFRgxXDXqYB&#10;nE3+FgNhxNS9yq5JflHK0C49nqFnY76xama4xkmrxKlFCoUMtBmXMdJyiPODi3jUGVq8P/cbfWpt&#10;zGCQVKgZ/I/J1x9y/UZiZu4qI+Sb/UxM2zfBRzLcMvc8G/wDo74KMcfnw7JV3Pd+R7vFVpMZMJyB&#10;mPB8JBAuLHzlfMA9z2wPAe3A4bv2EHH2LfDEyuxPscU2isrIbIIGIvTFv6lS0x1Nbm3aYhsSfRFE&#10;WxKr6xKKsq1uVLCAr+5sEOyP6BLQOWMFBAr7xHee44zYEN8zKjwI4wyxjUG9kAHVwvdvbNSX3DUt&#10;VGyRYVCxQXBHkhl0pxfrgfxP/wAGuFF+IbtmybpnZv1mKP8AA8/Hm/A2c8O+bpWcrtmdi9Q5IMEP&#10;Afx18Vx5A+8tD3nt4Rh7Q9uCsVv1D81zTV9UlMABgKrmBRaBSbhgRUyJlIxC1PMeo3ClY6mMzKvk&#10;luzu9susOgh5NRC4yt8QNptmVOjcWYcIZUDNMKnRcAN6mk2RDWOmeiWOq18Qri+T0Z3L4lgYPcd4&#10;eLkyXMpsnfR2C5zMGJ9wk8tykItg8EH8LjC8LwOBxPfjg3zGzZL7qe2dExn5taX5F5HH5mxuZJmZ&#10;QP4BgjNDiIYJqxxcCgo8qSNZfkCPZPdwE3f1PVBfwywfJPiVrO5uXCWLIQgga/Mc7w9zCnAi3u6l&#10;qx3nHsrsfUredykwj6bIrJTeY6acrB3BeJ3OtEdHsQKkLMo0YJZaxMX4IRmgEYHj3BY13Fmm4wIE&#10;DeDusCiEAtAJQgFBAUaxANhqgJqWQK0uWVopFgjCWy/UGEAdwg/gseFxl/ADt4tkxzd6htzIntYT&#10;Z74MW5fB7hBgsBMcBcwsW0TlVF5tCo8Ecd85/DLkzfguC8GS5yPtnylNdhnywf6Ye4JEkYDNRTXq&#10;XVOmoawyEjPNBKpZ8kouiUOIOMHcp6McgSalxtjAldeLJQW9sTGj2gIuNDqLIdTqU6JlCUEVF2Zq&#10;Xuk6uNRwCmw9yo/lMxbOPPuLtVyqH3w1PC+xEoVh6EIjwLAIGCeqopMnEi+V+uLlsZXzFixh4L+O&#10;mAGUXmbZuzN0EXMMsPAM9k90NMQ4Ll8Hnj3O/qXuMu/wVK65hH40TEixRj5HFj9oviMgjjYvMAua&#10;rCPx5/dHXxSuh+7i2mqmmBrVzXKvMLuin0XPMgvsuCnnELBWI8bFRDd+Jkls0t66gHLbQal8gXVQ&#10;0oaiSW8I953AurGE2UVCWUrKMC0muZFfvB0+4LewSwaOV8EKaS+6gqOiNnr0wweOsQ6MJCuZDMZ8&#10;pEs9fDbgMOVxbixYsYXgr4N89s98924VPqbptlN5m+LPO8Xsjy3bCTDXMG2YfgKr+ZZeIjmo8cZk&#10;Yj4kFNSyLsDh0w04lHwNwNMaRYou4u+V1FFXI14W7yYV1omF1xZm2TDDzEqAM4/UIQcRKm2Uy0Ku&#10;Z53EAWZipszagZQdR0VxSuo1sq7zUFvqe6mBFDK3MOmYBhXiGdLhVYxcTQd/qo77EabJULBO5TLA&#10;yygRve30i0LyW1Yw8QIq9saxb7SpxXC8B8wDJXBhjy8HoiiVLYJMS4vIZfxD1Fxy8zdmYnMxuZdc&#10;2zfN09vH7+P38IcRJL7Tfx7j6wW5lj+vGjxKWaSqM+P2woUxc8chllYosYUXA+34e++ZPR3UKo4a&#10;Z0dZGwx1Mlweh2ZZdFdMwYuWosg+JrHgjcnErgav9QS7Rz3Nh6jpvKWHoCeBYqwXEai1yxBirUvJ&#10;hvjogXuFIdXHuvTHbLuE6RU/+7gmyZaVcukxvtMs6YossUbY1BzxCB+FRtER5gsijcuLFF4VF5nZ&#10;x7uPGzdN8pvMtmZ4aPuU9z3RyJ5l2Ll1cHu45d8DA8M5dx23fXCR1VLghp+Iu3F7p7p7p74XmB8z&#10;SV8ysYfxgjyDye2wp3v/AFCu4RhNHBiPUdlbGCFgYephjeY6HJbMw9zMF2VAKACZ66Qgj1NB5jGN&#10;j5SyX6l8DLLb34i7gu8S0lQ9VQSvN2tWQklQB/iM6+EC/wDyKwqbg2us+ogqEuT+I9uiMxpNsQyu&#10;rliFS0GhEFUS5cv8iESynE0NcCRjSPBYjmzibMa3M2ZieZv4FcWWO3jgfhoynCnAQkNxn0gOIVHj&#10;3LMjD0IDZDUC898BuAFTPB7Z74Pme2D5gHuVe4wiW3yL+BLCvD32U55FmX+uOhCUFJdeFAjFD1+4&#10;33f4llMkWuSUDLsPUTQ7lIWl4uO8xKyQoe8zHyqb0IVHLDQjn3mLguD6YKFbBWe/LFWtyjhaGfmF&#10;yoWtLaixF6wzbR6DEp0wlLqfcqHJVrLB9Epa+WEIly+FfMp5n3Ll83GMNxLysbtMw2PNrLNTfxXX&#10;MbDuPfI0bgiy+HoWFcOG8ePkZkNtRcDUrct5hdsFXCUYgg3uF5lGop7i+Z7p7me2P54LjcB7ifMQ&#10;6jCIz84gjL7Rj4yoflRY/a/ljcj5iqBW5azkaEY7tF6l3zdTPNzNKfuVi8VmKpnuZaTUdd5/6pid&#10;Si6XUzjVZlMkxnBMpRbKKh6RyEcBl2dx1g3XoVR7jB3tl6QvzNjwJoa/qFDwlDARYm1pt/qbXqHc&#10;UT9IJVAHNi+Qi0FKSkVLlzK+CwRjhs+pUz2VNo/TBlq1zsyfxFlgu5aM3w8wVcVXNt8bDFLh7Sp3&#10;w++azhwbxCLlwZdh4gjHROyuU0icxCVu4kGhzL27YbUPzPOie4jQgGoB5nygPMpH3iTuI8xJ3E5z&#10;KeZ8sExfifEj/cooYwafUr+fcWGtVJUeUZi98KeyrXMVa4rCzBZXFLBudMkuf3zqfPCUGccu2Obl&#10;FrJkPcHawH91xNtArz0TFK4sLev7JbTbXiA8QGeJgtd/iXtNjU9oSJ6VimOL564xCXwZuUfPEwzw&#10;A4iVBFNpbdXEUB+4SI0TplINfcZozywPOMh8kBkygMzVmyFtjpmdj7cCy5cIvlbD2TBH8y4gwgOI&#10;9z3g5GGfCMX3KbgS453E8yiP5mLc909sJzeYfme2DO4sezgYNwHcQ7ig3EEvxeIT+jZHc9T64P7J&#10;YXlmAZg3GBVpUZiS5p7ILY4hD73giM7qe+gnclQldXhMSjEvviJUqv8AE7zExBxkJhoOXtqPI7Ks&#10;+Y2CxKqtpnXx46HcB5YiRhPRAu4CJQs3+JUKsZhp3UQtAoS5cuXzYQgMXDGuZdblwiRqO+M+dwas&#10;IEbPW5dO8DUfivthJr+3r5hBSrt+8FmAOd8T3N0CxW5ZcJMGbQl9iKkcODF/g7y6ntiPKCMcXEhC&#10;J74jhIkFGbeIjCkp7zKCP2lPc9k9s90PaCnzjeZuzLTcTzwpZt4iysSoNP3BttmemLGzMVI3Fdts&#10;DeY0NY1qXPcwNMyXFp9Q3Nn9dxbvNcNAMMStmRlJGviI+KKWRN0GZ+o7BQE2i7jpJqFV1t/cuBRp&#10;VQPUeqH4bcK23wA5FO/6lYu8op3omQKlxYzfuCxi5fiYkxFWNmI3iHUTdNEbvEW9i1HLu2JOrWKz&#10;Y489wCGs/NTZcPWoodvghdDoPwQSYD/DJdm1nfUvsqeub7i7ASCOLl10ZIzpgZfI4NTPdMJ3ASEY&#10;PwVQ54qKK3k8c7mBhzUG2OFwRcFCoMvOYo7nlR/MWPtGvcZ7mVmPYl+eCBPE4Sz+Qlevc2pmIkEl&#10;iA0MbVKNb7hr6EAXlxDW7lDi7Y/jcW7N+pZEsoNdzPzwjBdmtJ1GCZK2So7OI8Qxnap1CqJwXN8q&#10;PWINgYDd1uVKQ0XLrTxFYUbyWG7UWycGFMGJkRah5hUQVsMHqMM3BntLg+Iwgm4dnczp+ohmJX9Q&#10;yvUXUNyDcsuyA2nOtbmlaLiG68EYFFicvt8ExbUPR8dENhDaNQKjLAQAh5xHXLyzcBKI1kGUAlMe&#10;ply+Ay/MU7ajnCD3PbPZPbyl/HtlpH8Coi3O0FPG8Z3CeGB64IQQqvMWXVzqdcDOknwImroTJm0/&#10;iVtPL+pjhvMp1/2pt6ZYiap3HkfG5lbubHFw2mlhBusRin1mYQvcIu87h90Cu2z3Nw33BeGdTAQB&#10;5yD5hJLo7sx4+g22zuKahWPNjHuWsVZbtLAw7KqUS1C0/tnuMURLyUFBYVRGGLnUawn5QpPvR5ra&#10;nMZz1PZ+Jes0sdIRseoMKbVZnha2qb2afMcC0tx4g5Vg1aev2h14Ks1D4ArY1Ml5aBFuPfnge+JI&#10;kJcRGoYm9rP4EPc1KpRxeyfzz6uAvOJacBclZcWLFXJ7u+R7iwZfBX4LixxcXhg2ZtTwp4sXTo1P&#10;h9YhD/8ALZUuO2B2NvmfQYeivCzuCGnUq+CWS+29xUQQN6gCHZ1UVCX6iveCXe1ly4mBPmUNXiEU&#10;3+Qg5ZyXurp6igjAvvKADEvzuIw2hsWpd4u57iGi7XDKuySmKZYAjxHkfwnxl8mPvmVq4huNX4h7&#10;mJJCcmlEKy1d5buNaYC1AjhyfcTLx0QqVoDMaacKagdpqLbb3Alju3MKbYUirg2TdN3uLcYzK4IE&#10;gBqV6oGN8ECHFXKeVxAStnug+Z7uAva4QiMMb88+4Is3Rggi4QYMvhTM+oExCI9cSPUWkqXKu55L&#10;aTHx/wCiHT1GtXqMWoZbGUKuB8TUSlTvzDdnzKi+49P1DXwdzBdaYKoT0W2UBhqWYGsRMQX1KNHK&#10;dgc/zAClLWjLb4hKrkM9MfGYbWO4/wAnwfzMQNEwhEGRXtM49Sltg3FQKaRiyDGGt8P4QnPPKOca&#10;g0gEYreiKavOZzl72BCwANsvVz7Co+pSoMHiAX/zDC15IQe3ifQ9wP7JKrBtnsGWFNIsq5X90UcY&#10;xdw5S+0l4ckqVuVCJhHsnvnsiItj+Z13PeT3yzTM585QblLx7/w6YGXLhAwhAQUHBN4zE8YiHW4q&#10;6g9kA6IXWDNth+NZT4/+DMn1kzMSgFwg2N2RWOvCMZorwxcH7sWGxSdjFEtdSmCWv1wDZdQ7PGZd&#10;vfiYuRivkwDCJlsH/wBiVtbAwlIyLNU1LIhVV8TMyoTvli0MuUKxVsQN9shDTUYfaMMNrnynUTK+&#10;4ifW0S20RP4gWkD2ss9T41+k0XQexBurpYSrG/JDOB41qBdC9rFyATbp31fqCDQ8isCma34qCWsI&#10;xr+Y+zxFizdLXLngh+FcahBHn1wsT2T3T3T2z2Ql8me2ezjtv8NLuEXCe3AF+OBWWbJ6Z656J6pV&#10;G8JFkcnD6vzxZrrEWauoJ7tj7ZBi7bpco+OKkH/cJO/8RfAYr1aJVbqEWMylt5rMKxxbHjdy0eo9&#10;IpAd0zMXd39/3Eo0/gLzCrIA6+yUKAY9Q1rQGZezC/ohrpjcMxqVM1A5E+YyRgZVgywa4T5QdRYE&#10;S8fmPKyhHjQ7TakAsEt0q1dCtvX9xGHlysKpv+JGHARvuu/9SChXVRazLXu0OAKodeJgeLyclt5j&#10;Zzj64ZpwFB3wQ/BiR4GmHH8EQ74PZKsTBvglx3AeCqyWy/3B4KD+Abj3dTzE10QvHDpx+E6/DvxP&#10;fdkzfw38xZu7qVL11xN3rNsQ09JeVzHt4ivwomTfM6INQbB83uHRwEuxmrlQMAWoImaCoj/eG1OU&#10;X4KxJRUMShbQlTAPVCwtQawjoan+ogMFo/pghENHFUl8Fp1xS1Z0tRC6bR6jiN04JmShusr9xGgO&#10;ADHxBsDe7GsYwV1KgLDqahfmC2ylVBE8Gu9IoXU2YJ8vmhRgMEWPCxJfAP4PFLb4L51gCl1B75ED&#10;jXKRPU1L4acT28BBPzny1CHkC+QhBPuLgRy0wcPjIHiBDeM/EEdcYa4REeaxKDO8fSq3NjadSorv&#10;EdY16R03tCVd6uIc2YqC0rcEgzcFHk5I/gpd+oqHmYTxCGoDaYhjQbO34g49s3mZ0+7HnKIKNwXL&#10;HHYGH+Zlgd4gPqrU1KeDFYwxjoh/+z/zJotv8RAZPNthbACETGa2v/iUeWBebZhu3mHpY/8AMtkT&#10;WuoluVdwCILK0BLq72blhDvcFbY3tNYFICYCJZL4b1GzRG8RCNsce3i2R5gzEqGUgMsEGe/xPPrh&#10;nuPDwOJ7IT84U7/AsED9cDylw5lXmXmpqxNePzSSp4rS56vR/M9M6PmG2Zf8MzSboip+P3Gr9R72&#10;Ga+AEf8AKIo7xuEJUGdVKbENXpuC7wS7KtjWfmG2NRXK0rFU0Wxu40y8h3u4SXlsqoUPHijaGg2w&#10;RX8JivhE1AwHamsyzHUEPLPaayxX7yjdxPOnRFZWhNy9aTdYDCkVnEAPaeeoJsMDeIHEjZcfh6uX&#10;JxHSwBBmpftkqiuixo+7FGZWvMqPnMVcpYriXCGH0gdJ4SVHDAXDtGb+Dz4kHABC8ywcyxcwl8Bl&#10;8X+TFjw+3cJynyhz/DmEEEEDDibSXOp56hgYlU9H/wCAkdg8TDGqpvuj/cDdU/eJR0UED2TXb9RM&#10;eidVMrzAqlO4a+Zg9rKzb/7M902TqDEybblY1nupYLJ4FoPZRBZuprvXzMzwKf0jXVb1l8y0GD/M&#10;Wr3EBZUwrOPQg6J5ZVti2BxN7UL2ZpWDrBMVDfuGpUdIeLYMHb6ihyWvjELI3s/XH+bZdEeBLJs9&#10;ECgVqsbWz5vbCGZf2yk0tuHf8LmpgIXl+JhxURBGiGuNxqYbIS+0SeEJJodxBTMTmOxCAcEHglmZ&#10;c19cpBE4Xw/bluTbmK75RQYvEUHhe6liTEYgVz4PEOI8pGe9I7jUtu1ErIallmPB1UeA6jp3/wBq&#10;X92HfVbWWP5TACPiXOlwd6v1NhUueIjPpu4KBMPd9R+nyenxK8oXlP1EaloRzcqFVRCsqoioVc2g&#10;LxrM1NDC6Ui5ge4Y+5T3FxWDcbtEoAJTiUbAOXxGVsrxGYnA3WxVEspreH/yPXM1MC6PuANYrH/o&#10;9GP3cexZHLwQngNwAsX/AN2Bk1Sk7mmNyOoc6fwArhBlmbhsApGxB9oaJnRKYg7j05hbyLsuZrfA&#10;bgxwgy+RhMR7j3EOT6mfcvjDuDFwcGD9w4HIEhUQUcRiHmjU78FFiD5Qzwg3ZX9rJT5ZSVg8laMT&#10;DUS8J2pS5RmUWauUP0S89v8AmCl6IGeYlXcpjqGm6PO1GYfWpvoOpjFsaP1gEmLCWriyaA738RbH&#10;tuOopt1MGFuWAB0TS7i96ja6INrxKOnUaNydv+I6rW2ktsIDU1/r3MRBysaFfYHL8bienB0af81W&#10;o1V7yzD0YhyxrB2vgiw4HBoQdw4ysa5h3l1CiDRCvBVjCqU/nzIREpKVGiM2qTcDLXK3Lhvg4CCS&#10;LgwbnzLgy4x9cMS4IxfHIoPBcFBhwEPF8zjg46zZwUEmELcXLwJ3giZ4mH/cdJC7iBoN+IwpbDBf&#10;XmOMzgl/94lCm1biekEZz3llGeCPgvqUJbl79qx1htQL6DczV2y9EowWldB3KCR2vqJWX/SGrNMY&#10;q1JWiiojADbiWAPgypa0de5cuu4vHSliviAOVMvLqHu1qO6eSNfH+47EjNJIeV8fTEztD0WkzvVT&#10;qXXXqF2z3DPlcHaxstXHoyxdwOgW2heAG+FZeCsHzGscODhWVMs7hMoG+NlwjYKGYbjBEYxArusR&#10;ccXLhBwQwdw2gy+XaLF49/gThxQ1jiocCG5T4i5XAe+acfvipg8CuYZg82bgWaZlrtJV/GCbvFxr&#10;6VHj4/uPF6jmXQE8TUFRemWI1UNjGdw0rWiFVc+06gb17lkE1D13DOCZe4l2ncxOqJTzWCI6/G5m&#10;L9EfLzmVEUCoyIipNzcoul2s1VGxQHvNCiLqe5dutlQwG2RS9F/3/wBiErCMUbpXi2KAQBWnt/0Q&#10;NsMUt38waDXA2x57b6xOxaOJGtNMDCAAoTEhaHAxi5upVQrwu6gyIwEMkJwkPTAFS4f2HiKnIPJP&#10;O8xZcH3BQgZsgy4RccGXLzDEvfDxV8CBBAqCBNGDzKkeOiYfw98/AR4474sUFDjqeimit2EfaNxa&#10;Yt/mUOTczudEt3EJqVcBNsygVlIDbzuDnOSZh3KfO3L1rI1PC3k9xB3gHlY/tXl+JXH4j0W8BFoZ&#10;6mFfJDraaKgYtn0Mo3gGYUpHqVXjn3gQDFsP7QqdhW1/cOtBOhbtLGO3X3bf8DDCzOxV+9FrqC0q&#10;5J53MWm1MG1j9066GVRyiCBcCbg3SlYIrwoPFEOLG0pKdR9pYscVjBY4xMkbBBqKhZxIamLEsYsW&#10;TEmHruXXjl2kAKsIUkYDjDgY4MXyLw8KKfMHECEIEEIQeD983XPdMW4dT2fhqT1DxuCMKluGxzti&#10;eAgxnH16JcBlTOGvgYlL1uJblYwaLdQW/JrcympRM+8TKTesV3ihKlLbyfcur2vhgtq0+cva4GiG&#10;i8xkvJlFd9xd4tAOhijF8be4KXHXzjQraXcscNDHbE3yvpkAjqMJf3Ec5Rs0YoNQb1laCuvfb6jQ&#10;uc7ZUmTjvPcsgrgNrG+owdCb1w+kLge4Bko642cFMwep8oiB8ygxDPMwkLF3Hqj8tR7IWayuC2EB&#10;zJSsrM8ZYloLdtwrJ38QA4JDkdOwueUXsxUXL8RD09Y/2I+o4NoNVJZvV9P1cscLBhA/xL4F5JWK&#10;iRINwxwcpgYhDks8ClbuVc6HFfPfB1+B9ZQ2cw3eWjSRmXT/AFHQ7zN8VcR5GS/e5n3CCCpebiD2&#10;JUo5SlgkWtYlC06mOCFZnUDYTPaZQgMsvL5PSYRrbWIANUQkLrMxL20xC3dsMaVaif2SaeDXmNXQ&#10;7QLa68h36gxAsO3qNmsA2dsaWN94LuFALHGC+okRbHJW7C+o1wsTu9G4JC/cY6tWuhO98dyanmD9&#10;AZ4GE2QJQbxEGozcYgllmLEGluC6h32ju1THdVcpMSB1YtQlzTuCxYX3KPR8RoYRstejcK2lW7ZT&#10;C8X2xIJ8qL89jZ56kX3r+hiYLi535NiLrjPbC1Z+nyiKCUl0sXW6RlQlfJFuEFmYn0TMznESLTLZ&#10;4LdEWy1niFHgoviXgvEOMgRWHF8WPfU8M9s15mDcFPfmO/gR6tGmOirWDZvXyuX0VwlXyzxd+rju&#10;zrxEj+IS9s+J8+1MW+o6HllUbNQzvhg2U9VBReolOen1EI4v6oN+hx4guNAS1u+02vgmNIpmBnQW&#10;YqmhiU0zFXNZq9hF/UHWz8RQIRgvuxj5YSNRayPUayUJUfmNhDFNh/iUL3M5XUNWsg3VfzgQV2x5&#10;QwPcBqVzXMXgEB8zPj6wwAi6QTKxN4i4EeV06nVRxC1DNQnpPuD1bzMI4SCwAw0VFEGbarKBx63U&#10;MqPXjEptCpdJ+z6QtVaq+0ZnlgLy/wBQs1WGfs6IccVp2eWtvttgoKdozXeIo4Sk8IqXTFqAQXqA&#10;TUeIfWIiPBKdQ9cceP1AeIHxAVrcr4eAiqP0jRIsTw27Yh3wsszZ/hxEY7lLRz9SzNKxbGaiQri8&#10;o73zfiP0xI72shWLFsVz1Lbsyz5yxEbjoLDXVGG5zR4g8ACrMCOnnuZ53qdwlmX7GWX3La8gJfbE&#10;q7gIlLdT9zIhGOfpmFszekXg9GD7q/UIEqJBarFMT+WXdqy+boIMC9OyxC6uIY74/mrDNFctQt1H&#10;uCDO5uqW32xlBhlljijY3A6cJLV3aAWBG3C9niDlUGW+nwIGfhf/AHpYzSHCp8SqoSn6lGnC4A0A&#10;uoWWta1/4lCAvIf8dpE7v2f+D6LPMa/HN3+8Eeb2gu/v7VCriijUHqOzq7g2MwXifDMUdRi8T0QX&#10;jgNFwxdR++AM6lXUU6i+J6MxfiPil8wv1DwcAcuQ8UvpJnmoWinqMdRnqJjExmIpwXJ8pYx3LuCg&#10;hi+CqD+ZmWcbZkkV2tJTzfMQTLJckyLxFfqVKsKgsHcvHCmHqJRZHZjBiUYbaJeNyAD3D1hUvnwX&#10;MJ7wRbQQAgVd+CAhTV9wfaLv0hBdVmz8RuOkFlIHjNG3qZ4dKKq2B9wsA5yg9vX7ibImzk8epiHQ&#10;6xACrQlinWC+1fXAefzC5fMHCVnkhgMNVkouZndcMbIzq3qOUJkEIAaMNa2hlkWncTgPYQkyK8kN&#10;WaUlxBAZ6MJSxAdkQWyytFyu2CCIwqLKoBl8Q9z5Kwfep9XNHr5gPe8u4OUtfLv4LYC7vrtfG/tA&#10;n9RAPQageriMCPxx2iZvg0SICHrEPUHpLtJ6Z6eUgeJTxKSniF0T0z1Ta1Eh9JnHg4D4xS8Q6VH1&#10;1EvUuMx54QGKnmJ64EMEv447CIwt8dcHBxrWrNhsvEIT77ljuZ3d2iX/AJ6iRXLSCviGprIwTGdr&#10;BiyvuHUqV6hysaxLCPVwEoLMyh8S3DSzI2NIvnlQa4pl7wLvFMO3CqUm2EO3iPRrKMRaGp5Rw8Ov&#10;bE4ged21XqFdLNrOXXxG8046nxDctBCEbmHbFuox6mwTGNpyh6gmDxAeN24gmZsGW4WS4c33LC6Q&#10;7xby6lIAeCYLjdy6QPQ4lFpHJUerd7Z7SlkUoYZYKLHdiHcYUpbeGpW1lK1ublLHH2sP8iSzfncW&#10;PQT0kNIRn+Jdv1K3pZs0H13+7gLAKAoCDrnhYlRY8rbiELcDED4jdpUL9S2eqV3ULxKXXGPggPHB&#10;HiYKqNuojVRK6geIY6j6QO7Q8ESdR9J65sQi+oW6lvU9c9MJLuo9VUcT0TcVELxLeIgzvQ/gKvu6&#10;LHTPcFKxLFqe9I24Val9fXiXXq7xB54xx2gRvqQbi6WWR1EAsAovmMzS5YrGUwdYm2ZbLDZrZ8EF&#10;Btryywk2uuERZD7rcywg8nuOobw0T1X38VLFeqYGDFdkoQX1g1ArJjo+CN8vBBEFzELwRwXg4zop&#10;LZYHCblWKjbV7Q/gEDmlfTWYprPqLAQ8QqlDuGQUy8IH2rTemNAYC6WIAFg20l4Vpb4jQ2R9BNXH&#10;e2/iUmIjdJacnXX/ALLJRVIsEQdooF+u4Yvq1W+J4SgGg9BCSm3hv4Nv1O45V23rX93PS1g9Q6YI&#10;XA2Zq2LJbZcAvMAfUNSqZeAqO7Z32TywONn1B4CJzOPPCPieniIfSPeppfcbl1HHBqCjiD4jAHiY&#10;3KZR1xxtTaH0hHU+Eq6hbqeuAdT4z0QvENvzKHBxejUUg4ayvlv/AAzPNNxAcmYhUle8ytvGtEPa&#10;eJ4hULuZF/cz27iBbUy3wZgX8fEeLcwE/bjqCNVOWuppJf71qXG6NxXPOCJaFgD3DB3YUwEHCzNn&#10;30VBVgcUHeF7qPr1mEA+e7Ytd8dr2zZHC5sYUTHiJsXBAMv1O2IBV0eCWKt3F6UFsSpxx6g3BijI&#10;uNxWkamtahprftGgT0QqeEtMRW16zIHom2bIhojuW9wh95KzBiUaVC7lp41HNdlIif8AYg6KefWW&#10;JRbt0dSrYLe8ke+CXF/UT8b5/oRG79obncpxetv3UrtPXf60JvmHugXGAmUFYodqdPU6geoxG7Zm&#10;MFJDoJcyPrwSgSk9w7DT1AATfUyVg7eoMkmnsQpoAMEUvV+GP4/Cn18PpnxIQ+kaR4ndXD6NR427&#10;qfGDRKgWH4hBhqE+qEEpGW0uGemZdTxpQyjMrhmsQTduUTxSC36Sptv+4rO1EdnOSKnBoEGOcy72&#10;hfInUsmRn0otUh/ol0fhMYzvmlXszGGeGU4AK+vmWWC7NjLVyhXBQw9wqpX7H3Df/wBh39QBwLW8&#10;JiolB3glWnDXmOAS4OiAO+NiGgjIClPbNCQiEtq1K48I2x9jAGYzIY3prSxmyjB3SNiD7vFRRBbR&#10;RWMG7C+UPBrLG3EKAJ6DDAM+LzUAa2+rWMFK0zFLNG0SqibsN6Aw9qeCj7yWJrS2WVMt9Wj46hBL&#10;zzP319TNK4yxMRwpd9MhGJY+plHDuN1ps9yiqypBFlbrfc8p6QtiFcTvK/PmEwa6C+mZ5s2P8jn+&#10;JZmii/khorRpqH5dEpVsz/44+rhu7/5Iv8Szf5RYQevF9Hh24aGM7MR8J2aj1nfHEcU4CfRzX14P&#10;rMuuJPolOzkjiX6ouz7lwNXjy+pjZUbDBL69RN27uYg1CrtqOz6h625R6kA3WobW9LFFRLwgFHiE&#10;z1G9pnSNahXH9j3M1udn1ldhl1FmK9QinTkoavzE2121lbzBYqZvdca1EOoktzXoh7GES+UGx2hi&#10;AKLDBkxoqnZAFqTEFtlgIZuZXl+I+nugDFilYaexClqb6hqyduGmTzTBfbQYy66KPd/dx95c+q+Y&#10;HRavvESC29j/ABFCxE77lN0O9sGz5q2J2vsRLf1VlJX14GX/AKh4Gd86+4isx5YLvF26YO2Ff6IE&#10;bNddxgsO3crmWnvUDXRCiUX9xr5TN/cxAtq9mG5dsyr1fWn3C/8AUdB/uhuyHG/Zl/c8sFQ35ld4&#10;02fWj7Y+Eu2v+H7uFpYDofX4F/v/ABqvTDjX0Rhj0TbGWsZXGfhDw4T0hNIcOsDGBy/B8eD08ghM&#10;EYscTI/tHbLKIl+TUcyfBP6I6+lFeXqG0xojcT7MImKCLbKHvqb+Zit+eiOCr7xsMQse7ccXPpKx&#10;qgsIwQ9k0n/DqHYfZNPP8T1GAq1iqhqFLhBtvi+jVahOdfJfcuQa84mUxDHWH+vFhmV+0uiAW4Wc&#10;hH+/sWP1F6H9xhNRzZotHqzfxF7TwB8HpmWTJeLlu7v0zBVF1LSxHRomLtLeu5mFHt4mIe7riSrd&#10;bSui26zCDw9y+5hvN7r7l9vvkmt4mNQkO3Cx7A7hAcK68QJ19C4LhgtgPs1mbwPwhDTBldH+IgD3&#10;J2fswflm3xg39Cj+Wb2w1fYUfxG9Z/REJV5Tvv8AX+qVI6DpfRl/cqOfVD+tzLDzVZ/+JHynMeJ9&#10;3LSx2h6xw1wOW+iPBOV8QEfWE1jjwmUPWVNHGSRvFKmYf5iqUVeCLoTP3HmYN3M08B3iKrndEXDD&#10;nzmNPCVhXuX1llb/AO5/HoPEm5neptMFXfqFQK90DKK3xcVWU9fv7ixbJdW2GnqsKo8QsBGkWBwR&#10;MdmEx98JnRcsPl82OPqFjZcjU1BDIQe3O1qg+n7bV9QcgZsF5R4QsUn/AHxHEAaDU+O/qZRFBKNl&#10;1X959S6MMKoW8gutY1jJDDFTNdQ+wxlpi9rjxL3v9x52BghxXhhRNdeP5lU+7JYAF+eJABvWMLGw&#10;WLiCaFKUn3KwDuMrAD+giMpj14l6KMvhzF5GovygbCbUZiJu8IB7gDIa7/zf8GL+As79aP0xNQOm&#10;P8H6Itph8q1lFker+RRMf550fb/wQ0F/cyG9wSlQVozGCEccn5pBeXkyBQdRllll4X1iI88k4hYj&#10;BBFOJB+IBFcgRiLqXNuLS8zGcQJuKs0Q9gy5dVUwDyygPWpko0TOb7zDI7qFKzqG2Xa6Ze3xKIWi&#10;V/qfKHuAtZtTY/yxHSEbh3/5KjZXdR85tQwYiA8ReEoheLngltzKN7Kl8/F7X3CMrFrqC5qpdr3A&#10;oyoX3HaaLUL6qAYFXlnpziJMKRglNwzPQ3bUG3Ra2/UWRSrrBV2v/PUHVttwt0Es71Lhu0XEfK5/&#10;qHRzB6AkPsNqgEh6hLqdkpCbK7gKfAmn7YOR0c35j/7/APaRAOu+xYtAPgjbzop+YIUZSi3Xmb+v&#10;3cCkF2hUYgfJD96m0AUv/h/ET5pg0P8AUZFzyXmU+vdz8j0e4cdz/wBsf5Mr/Hv/AKcP1CQwAUHR&#10;DASgwYi2II4jshGvJz/g/I9SsIrgyww8LKYwwQwSQc84fjwJwuPLr+GKi71W57qJR4mOgj+pjREf&#10;vqK3PMNBcyBc9MwUp1M1VgtWHCyuw4ItCzblhikvJULxLz0nksSsFT+vozBX73mqdf1PZqAiMIEa&#10;tWXEzw+zGNYDwr6j+2ISBz9l9r6g7OvJSjUUF3VvmCLCZKniv+uNDa1V2Xhv6S1woxal/L/3qLJ+&#10;1iC37Av13MPdhl7uq3abzHiYFVRGtNwCQnbC/HkLeB04qsvl8SmlKNfs8SjW1hguLdwwBU41E0Nw&#10;dVBFUueyANJR83BJshJczycBBEA/Z/OpQfZ53+v4j+1urxMrQHtxWXaL1y1Ve3/J+6jB37dfr/ys&#10;0y6MPoxPBb4c+I53Qa03Fw2ESJajUvrkSv8AH+HIHIaESMMvAw/gCpUD8QVwr3y+EqVwIYIQSc4c&#10;ysLrMGxEa2y7lhdwFQgRqoG2BDNXliB+8Q6IxFP2VzP/AGgSoQB/1mdJYGF7rxvcKCHLevMPG8IT&#10;C4nQKj1qROqgxLeMEGndbysPWhpoQvEMf3IZbimNqlmaKKx/d/o+ZuP0oO2xrrGJZvEMY+daDGKu&#10;enwgI4835IN4W0yywpVlSZeYMV48mKNXo2xqpbbm5QKPteI0Ew2OD6hGF1ol3VdeIdLPtuAGseal&#10;hirECqDbgTSDyMfSeOZjCsHQcEVu75WVRX9dsEzoDfwNv1BTcEujQY0r97imodU1G5i4+cmvJ2GJ&#10;o3WbwYQuCeo3PGvqWhrwxDBCHmOVcCJwmHhXCR8OSHAHDwEeK4So4OR5XWTJjUQ3WVhLepsPV8EN&#10;r2xw79zN7fXmHcixw/sTaDNEFs3b5l1ub0lroLhJBwNWisKdfEZqKzLjQUe18zCKUCM/lKiNZUHy&#10;5uHWTxB3TYFP5qCxPO8yF1inpTpL7+oy/VBt3X8dsH1Rr4d11fiWM4yfuLQ8d3Adsw9Y/OSCwQ0E&#10;XAf2yxInawwDfoJUwwOMfbCNyXak3Cj9QBiw+ZdyW2VpmmEqQNDbDWQ0miu2iODapok9GWKFv4X8&#10;p7BtNH7f9QcTJkP5X/Eu3a+LgfLGGMAmx6iFuB68RI1kgUQp8xFbWO4YReRIFgpgmWLfFh9EIblO&#10;tRnSZSP5RNiC7zDhRCCLIPF8MY6eGPfK8BwD8bi8VCEHgev4pXf7iPI2kGxL5pLjxEX9xPepmrrc&#10;1RiZMx6BmwOpsnZMYO6IviMaj16+gtWOEi/ZUWVXKPgi9YgGzUtcpFspq7+YbG18RZrsYbJuMFGD&#10;4xw6miSR58Z/+EW3XG++R5fJUQa6Ln/Y+Cj5ii0x1pzK1Ygk3QQbv5i1Ad3HxMnY0L7YuTssrhrY&#10;/YZUBTkqHt4hckvUyP8AE+/itTUK3MM1DqIe5ZuOBIv0qn3QTcGqj5S3MO4WhMC5h9yrkpmPWmot&#10;tD3ETyzMCwC3SmVYulIsK5jUwV/vMa2ib8XMD14RsuHSEUeQYhuIJo6QRKMQjFvU7EalUW8M2MDY&#10;CRNhKWuFw4jIHjvviGDxKEX7lJZLjFI8LjudP4CHNsuXFhL4xAgQhL9y5UNtxiI2MufqBadjMwek&#10;N+rmKZmEGr6Z3ZmPiLKgFgo6l/iRvvli9xatYRTacBSiOi9XEBbohK89RqLVzGUdwJ8Vlh+Ibt8M&#10;rWBBCA4he95H+0Sue+fS13iAY1vAr13CnS1Mge3U66h4gCJWsitrVAi1uVzH8CBtkC4WtnUIPCAY&#10;lctRFZD3iKtU+oeFoi44xGUo9zQ9RQpXde4VPwpWX1CfDcRFm3HahgQnxmIDqqsYlR11OqQyRyjO&#10;PqHNf2/uLdfHGGGDp0agIacGoUgaluMHCKeAeiZArDa47M58aitHcWEoblwaAdRcRdA+IY21boQS&#10;P1yXZ7RxT5Iz+SKMaQn8GYh0jlu0IKQi2HPZvFXhc3zXFED8V4X65Ln1AhwB+De0D1KJwLye47H4&#10;mXvRZfE75IsvRDKR1XzFauYb1zUglhlLh9o0C7GloToXQrCwTSpgTBbCKk3E12oB4LavUuJa579X&#10;P7mI3vHO2D+VtYo1Ngb89/5lfSiA5lBedy7C1RGkVH/3ZaO1uuoiFlHHhVAEKmZXlcGUVTNsjjf6&#10;JZm3zBtNrwJW2I65ncHRol/4cOy/mDew2rh7+ICxZX+IlCwaHcYYCH3lVSP9fuBh6wy+8ymAWnuP&#10;xHGVDfxiA/3TC6u8sWDZd15jiNieZ0t/pHtXZfmpRoHo3BAyH1FNC85hYW/DZD2C4CMIq+FX+XEt&#10;Dzmr+CEp7y7+WWg3hifxL1c90QUxvu39RiUr6Yg/yymD9Vv7QDE6rBAMmpRLISQQQM7luNJX8b4q&#10;F8VzTK5SGQcSD0hAIV/EgTeoWD8epUeuoJrXEjtiYKDN3HY7ht8sw9iG6lEfEs/UrSAtOpYCEAjx&#10;L60j9eLmqsqEHKpQCZZBY21qi+3cRIFQoPX3FWBjeC/jqZn1B72YLW4fUqFL+GNDv0ZQNCAmBiaq&#10;viNqBcoAigoia0Q2mINlkOjx7rEa7CwcD9wQU8FA9MwQKotL+ovGxZ1fr3CxgwvzXncTj1lt/il0&#10;LiVQU+Hccegm18L3FQfydxarvN4QY03U3EL3EKFj1KNMr8JZYLgTSV4g81Hjf8zyAaII+Ew/zlvk&#10;Rpxfy1/cMoc2e/guDf8AbLNpfjPBQfoojcvH2pm/qHA59Sv/AASgs/DX/l/MqK17/wBpQKAPRMem&#10;XkVQhrKYY54SVIktLSmZmeQgXKMICWhB6w9YYz+POSesMfwBBJBNPMp5lYCUlJRCVCYfSxwuyBB8&#10;jMMjU2aMz5q8SFDxuNwDYeCZRrmGV3tmFpaj1FZmmWe8Vlqo7drLW3KzKvZdYi9LiKZhilupz85Q&#10;yAwCiDXdwEfK13AIH1YeLNrrK7YALuBVUzT3FvkS2Mos7MM+X5gNGDlrSjZZblTF3phhLgCn0jbQ&#10;AWsP/eIe27G8v0Q+P33sAQCwApoxUNBfA+WGgzYHbO4AhQUWx4iEqrQs8wX03V3MRmdTW9w3MDfj&#10;MIuC5SvlElSws/wYhuws2v8AbCn2Gz+8P4jSIfSr9UJZXj3dX/mL4a80bsnz/SMwSqx4/wAj/qYV&#10;7t0/RRA6M8HBuIl+5RYQqWMgGJoToSdtIN+sgpbvAy3sozktLtVcJPA/ggSftwBmAQqFQSCdQTfA&#10;niXKQga6np+InAacDgIG5cF+Z51rER6+obp+oJ6saJGR1cwcy+UJcJYwKg0Plw7hZCbNRToxqUGI&#10;5VIzflQt7MElCrLggWyMcC/MZoKC9sz3AjzR2MqLofFkynEE+JVqAyyHDELZpAep93+ZXirywFoy&#10;xYkJEnNCKQvtiD4wIhWWfgMt1HFwiqr/AER6uDfw1BW2FoWm63iVMu/cYxbH8zBVDOKhTkWF3AYy&#10;Au9y8UuktFWL317/AFRzxEBS/uAH5dr/AMRqyegn9M/zE1Q9qv8AcNo+rIKXT4o/mE3W92fxMaZ0&#10;IY1ou8/8x0AlOjAS5jNwKac+5XZu/Vz/AJHbzG27P+lQmxR6D+5diPq7+pcVPr/eOqF7NIuVXZW/&#10;liY/epLx8N/uIrA8/wDG6h04Y/0BDTSvBNkSJwYquK/A5BEOcRfC4cHyl8Lly5fAZcGHAVLSnELg&#10;PUMNuSHF8Xyu46dswXyw0y8n1NDNu6Zl3xHbFzGCNvUJXyirAzLl4iVIxWskCugAEwLqeMt6EOEy&#10;jON1KjAzxnDaGSmxlqbUuDKLcXacqjObAQQPutR9vEuT6QstL2Q7LQeJktQ+C5UVb5BeNq/cBngW&#10;v+X1LYEUa72HqCpzKbCOtCMojQQBbCM4f7gNOfDgdX+2ofgeqs/zOuz1b/5EqoH6J2Zei4c1X5nU&#10;/hLgJhnJ/E0KVumUGoqENv1GsaF7YEcbzxmv6uIEEPP9mDW77b+hDEG/j/zcIong1P4qGED3/MM2&#10;oPJf0uLj6pF+2pQvnypf1M2d8t+7QYM6ACPpNFuZ81w0mIBS+GMrhMRipUqV4n8yp54GEEEXwJOR&#10;fFwYMGEODgZcqTOSOX2n8zBnbMpwMVqbe54tQA8OCZflGTK8iMBuU+EIKxDTMeKrbATvMHD7S9EB&#10;ioCCn1HqZUVJi9az5gREvxLcEQoSmVqVP0t1F6uKxJaDLYQYVULGXYlcCBoCpSrVeCYWq7isru4R&#10;SrVQ841Ljhtgl+JKX9D9JRj+X/kvxpYZVctq/PcVyy0NBNIIPGo0AT6uWAGx4mEmh7wIq2+//C4R&#10;lOkp/bEHK+X/AAEbftB/lYQg70sP4qbcT3v8w7N7d6/zMp8il/Ern4LD/MCyvl3+DE2v+TH9wv1N&#10;Ih+ioHo+oLC1ZuWRhalENkxqsBYc+J5bIVxNkcPEWX+Nc3L5XyDL4GXCXLhhDbkLwS+oPFnGaFll&#10;fqK6ZPuGlTV7g1950zBotHoJ+xmD6mfGoAPUZWmIppa6g4HMN589IYg3LRApsP1ZI6M8BKrMRkRi&#10;Nm+I1Q28E0N7cw7AL5vLPEY6hUNQAFViHuMvzF4KGIsHssHCaeMxIGvtuXBcesR1QLBVuzvpcFoj&#10;YCvMqijMFftIjsOtbgoGzv8A8EBZ8Nf7RvEfNf1Mmh+51I/YTJ+Xc/8AEqn8z/uUJi+f8EYC8Yux&#10;/MqBB6NEEdMR6oZYNCds/E9+u5dRSYVK1HZpwGJhVHvEFBqbrTVFXi83RfUZyfgH+5buO2/WMHsw&#10;9Ig4a/KvfJctLy3IcAIcEvEuH5eoPC0uDLlxuZlq5cekVohwPhmZzuJcIqyhSi8yyvtg5dQKXzwI&#10;UllRjmhazdduma3UIDF4Coqf6j5yuYc6ligQotiOqaZ6swEagFAKlWlnuVedQSkZ6DEMEt6jAKBS&#10;Hul8QZyy7atwjK4fVpeUBBOv7ldZuiinW5mCP1UxYB7zLZSuFnX5EMQa/wAx1F5YxEKGK2/5THgG&#10;6Kf1H0fuP3KhWRu4wWq+ncDRZXTibyAy9hAM/wC5IGp4v+hE1t+tv3MkSeaRWkPQGP1CON8qy/zB&#10;Xf8AuZqn5Il/+vw3z7d8uDyStrlHS14Jgwo3qa5qMcDl55OKmJXrgDyauPytXJCEI83L4vgeBmPJ&#10;e5fjBe5bkIDijSHqFfdNa9wK9RBaLQghqiY/UNYMl5lyHDQAxBK4i8iyKUEXb5i9nU0uUm3sUsdI&#10;HrM6nEdpB05mA+Al1d68TGEuYm0dpCAytcGpFCkoCGqREVIRK9zH+4tylnD0Stbfky2EPohwpt+W&#10;BhVmZFB8eYqpRnc89B7qXjMGxcDhf2Wn8RDH0QB/bLK48VU/iDcY3uCT9f8A2R/Je/6slqWnmTu/&#10;sg7CfBU0IqLy/LEu0gqi3wT/AMHKTSt8stxA3EA9Q8l/U86QHTZTqB6D9T4jzLzn7S3lidRT79Ms&#10;yiDcKFiPI8HJHw4Whw164PBX5HN65uXzcQK3DI9S+k0/EBGg7YxCqEwgdrKQ+tTLfEEHlhusdsYx&#10;RA/pKWaIVO9I1Vi4eEKBfmOKJe2zNNSgKI58QeIFGWWlGJelD+WXFmObj8QbyhXAT5mGARE1F+2j&#10;ueNgmGeyhaBmxTEC2q9zAv8AvlKhq8f7RbvjyCKMJ/cdQPgn9xK3V7p/Ur/M2wWMPgRIF39Je/JE&#10;ctj6hQHxEmb9nENZD5kCHJ+WUsleppX8tU8yDymeSnuBmGvITZDGA9ARBkaR6sVd3BvbK8AhZ2Er&#10;y5Q8s06jWNXLuiWsjUiGpIedkryo9uZp0vxLrkIIJPCH5bLzjh+JX43wcFw4LJiJNnxK55SxrcTW&#10;JlmzLlZdPtZY2Pmb8VQ6jDZiGxCxaMStERIiqaUbitvE2PF9EQW0g7VYmKhD1/qCqi4LORUvBdoK&#10;rb7nhr1DeqQhgyveoHs/WYXOWA2Ab+49Y/qpR2/ufGY1Wyj3NkPu0Nan4im0PqoAwl+cIdQPi5vV&#10;fBEP9xUSc38oXQyhG3qa9SHbW5iZG/c9sqGT+qHifuK1r+aEWfxKiG7z+5a8pV+8x4FTtklmFWp5&#10;AWaxQS9n0NSw8sB1dRTNVNlplvqYuSdGaz5mEKaxAFi/sZJRhA4XyfLmIKk7/h3x5lz4i+yDxcvh&#10;cGyX7g8LnbvgmV2ZmpuemP8Ahw5/E2kGeg3KcwaTcSRhG8WJZYj7lnYwTgJ5iETf5JRBNrF1G7pD&#10;d37h5IQLVpb0glayqg+jBNWkN5u4AYgyV3G+xieb+cqWkfghtcj1D2pT0l8Rdne+IENlvLATA/UP&#10;AoLehLuih9TFz/jPa19sGymsvp+0PQJZsnwSmm2H6nlVfc9X6mKUxM5yEvDn7hkbfqV6aiPg+5n0&#10;QoxlfiYpZ4cKvaQoaymWqeYowoT3IDpRM5ELVFsyzj5l9aG4MwTC9/ULDT5lhaS7HoWXMk1wtJTz&#10;wOQf/igKcf6ly8YlwZcH8Lls6d2S6j1iWUe5mOklr+3hsp7mDfELZ8wsuKlr+YQETKmK0sET25lH&#10;zF+p45+6FKwF2iSEdxW50vEP+My7X8ROiXZ1A95mDQEd8kQbblekywxT7mQUBghatwl4v6g7qMhg&#10;CIhkV4nRdqX0H9ReorqBOuufBFd5PEO0tnhwhXYE1YRivP1MT4T4BNW2Exki9FZcCzQJY7AnmyMV&#10;dnuX6EXKyEr2p3gr8QTUu4U/1COcnyxwyE2DK8NPEWZK+rmRFeNoTyaxy8mn7uBdJ3xMhdtjCmki&#10;y/4ICUDeqaOTDhfAdy/xC/xCzi5cvjaDu5cvm4hVhLeOOEe4Kg4T1KDneYMvcEd4GX2TKKEZoOIC&#10;W67hf8qB+YjuBt6l7Uf3E5MKVrPuCGNnghfRUMMsAMzAolZfoX5lNcmYLu24CAK1K+zEUl+ovqwm&#10;d4Z8TzVTBMQPQTIhZA7hRBfm4uNDBTFgfMsDarPpr9Slgf3BB0ReoVNwTBswkZ8EtNpAjwr6lI3a&#10;GWkxoxW/qPcj5h2V+JkbSkOwJ0EPmG2A9E/hAP8AqUbQ+8Te4vGYTVr71K8VelQ7sKYCe7la1+uD&#10;+4gDA9wDq47BWBa/Ua/7mA/4R3z0P79n8QN4cpv5dv3CmNfgia8bnaX+a7fifngGX3wuXLYm2YL8&#10;wKmpxmeo1V6IXV3BQK1DRfczEPZIrm0wAngYgwRGTFHOZ5gwX/qG62wA0iheNy4B11PeFYAInIS9&#10;6jbwTMyrA4xqBjoIDJB5qH8E9iYj42SzuX4mf19T5P7mPU+Tct7ldtPmegV4mR2nxE9H7SFLpA/c&#10;0svPiPiy/CPtgh2fEUKn7xAbL6LgPDOvEtCw/bPDv4lGE/ZYLaldpX9z9T2X9R5BPxIjdZ7dsNQQ&#10;fGI21V+WX2GYV8+UBakixWiHEcIBagfS4/8ABlh7oCj/AAH8yvnbP4+r+2DD3LD97lNArxzcuXLg&#10;0QZc+TL4t3wujkeYQRfAnDhfAi+XvtiYwE8BMeDvzKsG4VjXAMK1K7dTClsGu0S2MSjbVRJhDmfT&#10;mUx8oNpU1qoCOJZqbwqoUMFwXqF+VmTivV8HuKYgrmv8Qy2Q9q+pX2y2ryf3HyQfJGzYhHQ/GYPd&#10;P+Iu8A+YUOw/EGs/SVEeiPcNb7ImnJ9CWOvuZToD7g6P1GsUU+QP4l+wfm4ktaeiiUGJ+2X1BfMF&#10;H7FBNo3ptDqueBSF9HdkxYHg1O1zyw9R8wzigdXBOoLe6l3a7f8ABLwN+r/DMV/nz/5o/qU3nlg/&#10;UgXsjj9hDoA+JbwPFzCXLK4uD7lwg8pfC98MtAny4JZwvxF/BkmLwIuHJVkQ1iUwfbLHh1KLhDhA&#10;ydRlQn7MX1gdOYwsCBnVy8y3+ojcKSwugivmW57heXzM0T6uFz7mtzy7YvT+rnwJ9P3C5Z2I9CsK&#10;359tR9x/Mu6+iX7HyspHUsGfoQWXUK4xh2A+LS0do9+PmBef0TOi/VR6jEwdG/8Avc8Dfdf1ECgH&#10;lz/cevPJ/qWWf8V/cwZX5c/RRKyfklZswRo5SBL8FBC2K0peiDC501/AEynav660zvlBn/LKd75v&#10;4FUIguiB9EvCQMBDhDPnxOd6S+FsYIIORcuXzdcXB5VhAy+BXgcFb8eLgG9z48BvEJXrimYK3ol1&#10;DqOXuea8RUeKnxM5h6gOYbIDMs6iz21CErOWofaaIS3zLfEthp1LKYsTEuBkJdUtXFdfyl11Stbv&#10;iCOk/dSzopb7fUuvb91Kbt9e4PkviH0apXk+eqB6H2QT/fUOnyHLDpK+jCEv15J8NHikUw/N0PQJ&#10;4qiOair1NF2RAW3c+KI2XdQW/Iwyk9O/4l5ddf8AjuLgvy5/lSiQPbB+qQ0NHQf5Jfe8T7mvcUJH&#10;BweJFy4JLgwl7l/jctgwefM8y+BA8q6iy4TXrmIJOJSQ9pVXdVHuEsKSYGFtlVmLZiIrCTXxD0ja&#10;Yh8QVPiECd8ern0xLaqXM5ZfudMR9iXdGWm6Jlfh4l07LDwCUmyRaW3/AJgZg+hMAB/uplY/3B8F&#10;HxLBiPj/AEgC39CbbXyono34ho1+mhFsieMy4v8A3glxPaOWWLY9Yx/eeW5n/wBiteJ7KspkAxBa&#10;xLPTmKWx0G5liPS/zAQEtzXWNbhdOnfb7f8AUog/rF+tQF1cIP4jWyUDOJdhLj73HyJ7oifOAhAI&#10;Y805IIQcTyjgXj7gwZiWcPvgQosWKy5frnJJpMYT85hLojCIupe0HLUsVGGW8Q0JErgXfmCESEJv&#10;6nUZfiK8XGpbNNuJjXuuHBuXWTFI0FYglVSbBte4NDZHzV3Ftq1eWHg5/wA0gFuexutQHOfK1AWf&#10;y0KpK9YjCgzzrUpdMUtKmaS7XuCQg1uN2IKDp7X+pUnkwBDQPLBSwH+slTcu2RRlEewlBcst0RjS&#10;3E3BQhXHBdsIuXWF+dxe+E4qHA75UtCjBwlXjg3xDgRick5S4w0uKx5NUHTCsHLz/8QAIREAAQQD&#10;AQEBAQEBAAAAAAAAAQACEBEDEiAwBBNAUBT/2gAIAQIBAQIAJcWJqri8jtw9rgbKDA1ORYMWhQFD&#10;s8H+e7u7u0Fd3d+oQTUwsIP8biTje1wMlE5CFbHA2CHXewOxP5/m5h7PB7r2KJi7u9g67u7HqEEC&#10;xMIQQ/ieSWOY4FA2U4uQRTDtsC0wTe2wOz39HqqQmoCHkUUUeLu7gfwhBNTE0gg/wvRLCwtIQh6J&#10;KEBXYTZcb22su7PNIqoqQh5FFFHi74H8IQTU1MII/iegmpiabEORgQ2QmwTFg2A3Hp+f4/h+H4fh&#10;/wA7mf0GDFV0OLvyEBNQLSCCCCr9XoJqYmwIfIhqMNQVmSWxiHNS7GMDsP8AMYMVXQ9KrkEOa5pa&#10;QQb9imQxBBCMh4aigmwEUEUUEFjHhkLCHZXqlVUtari74PsP5Wlpa4EEEHodlNjGgghD+WIoJqMH&#10;nGmDwyvaXPJpV41zdo8hDyHnVchBNIIIIN3d3d3xZRTljQQQh8BFBBFBDg8YAB291glwCr+I+Aiu&#10;7tDoeAQQQIQIO222wcDd2ru05OWNBBCHy5BBFNgooI8YRdg853NTnNV/ynwHmOx4BBBBAxd7bh4e&#10;HhwcHXdhZE5YkEJeggnJqCKahB4CCxDt7nFXxd31fF/zhCB6BBCQbu7tBwcH7h4eHbYlnT1hQQQh&#10;6CCcmwUyDBM40wd/Q8InG3qldxf9oQgeYgISOjAIIcHBwfvhP0J4wIQEVkTU1OTEYbFgozhA4KEZ&#10;HZC0sYMTsZxkXd3fV+tedVyJqqqoEBCB0eLuwdvlX0hwxIQATkTU1OTE6GIopoMhYBzROZ6rBhqi&#10;z8ji1q77vwHNeVVyPCkICEDo+Pxn6AsXBT01NTkxFBBGAnS1YhaCKEPORwOBjZrXQsOM465vk+A/&#10;mEjipHF91U/Es6YsXBTk1NTk1FNQRkzjDORGZ0fM3qtSw4jhLD6BAQOKr+ESOKmwdlfdVFfKcqxL&#10;GhJRLUE5MRTEE5BFFBBYgEUJCecpAwtYPGtDjOE4CylXBgIQJqormq9hNVXlVVVVWNZVhWNCSimC&#10;GopsOTUUUEFhBgTeRxRXysHjSqlRxO+V3zOxngighA8K4qvYRU661VVVKqqqqtXJ6wpkhFODOWIp&#10;yYjLVjViQnHIU0YWdjz1d87vhd85arkIIetV2EEOAqqtddapVVVUDnPDE3gopoKEtRhqJpYw0QYK&#10;yOJr52tQ7Hna1AyYMuCpCCH8wQQkJqCHNVVVVVVAa666/UmpqZwUU1OQRhqdJQRWINRVw5PMfOzw&#10;HnVIn6fqc4RQAA4qqr+MJqbAQQiqqqqqqqqqqvrWFOTOCimopqcgmpyanIoJqx828uIWFrB4Dwqq&#10;gn6fqJCADQ0AANDdf6AmpsBBDmqqqqqVRf1LAciZIToYnJqcscOTE5GGBg4JeY+dg/le/P8AQSEA&#10;AAAEIqiPGlVeQQQQQQ6uvG1mHyLOschOhqcmorHBTU6CsaHLi4pjcQ/jCe/PnKoANEWEEIojwpVF&#10;RVchBBBBDqr8Lhy+VZ1iQkoJqKanLGiignoILFzbjHzsCPoIE2n5M2aAgIHAQQRRB8qiq6CEBBCB&#10;62ru6wrOsaElBNRQTljTpeUxMCMFEkpowt9xIOTLmzSEOBIQko+dVXYQgIIIeV3dq7tBFZFg4cgm&#10;p0sT01FFFMAQklxRWBrR42PDJly5TwEOBAQQk+lUqqqqqgAIIeNq7va7i2LMnrDw6AnIpsOTE6Kx&#10;DgpxQWFvjfdvyPe3E7EWwEJEjk/xVVVVUgh5Xd30xfSmrCJKaKhsOTU5BBYwEZcUVjawXIV9DnJk&#10;c/D8/wCLsTsTsZa1CAhI5P8ABVKlUAAeZJi+mr6lhTODAgpgKKCMYwJKKJRWFo5JEXUibfke/Bga&#10;0ggsOJ2EspBCRyf4KqlSAA9CUZvli+hfOmcOQQQTkxOQRRRWEDgmGDGLmwrQkQIt+Rz8GFreCCw4&#10;jiOOggghyZPmEIEVVAehV34tOYfMWkS5NhqcmJyanTjA4cYwti4EgBHm3vc7DgY2+yw43YixBDgl&#10;CDyORwEEB6mD6YTkXzlqEuTEU0JiesaegmhgkowwYx4Xzb8hdhw42+jmOxFt3d91QQkeI8zB5Phh&#10;TlhLUJcmIoQE5NT0EwNBkmMQAHd8lPe44cTAD60cTsRF+48BzXJ92SEJcmowJCKKxioKKCAxN7HR&#10;LnudixsbI9qdhfhI6ryCCHI/pas6CEuTE5UwFBFCMYRgkRia0djklznHFjY25HsEAQ7C/BU15hBD&#10;kcj+Ew5NX0hqEuTUU5MTkxOhqbFlFNQGMeYBLnE48bGjwHqIp+B/zlA8hDkfwFGCj5GCsa+luJCC&#10;imopyYnJidDEJKEMDQfMuLiWMY0oeA8LuRNLM0jkIcj3MGa8DJTFlGNCHQ2HJqcmoorGDxSxNi7P&#10;Zc5xLMbG/wAF82gi9/1ZPp3sQPQEGbu7vwIrxpqcgBDobBQ4KaDBQhoYEEQO3EkpjGt8whwFXNuy&#10;v+p+W6gQP4LV3d+J6PB4bDkEIAQTkE0IwUIxARaE3BcSS1rGqldzd9CBxbsz/oawfK/AW8ib2222&#10;u7uAru7va7tXcWTyUeDARTYKACCCKanxjCKMhMFK7Ai7JJtrGtEXcXd3fYQi3Z3ZxjZ84Cp+HJg6&#10;ubsRd3d3d3dq7uNtrtAiSjw0psNhyEsTk2WyUEUxsFBAcF1ktaxgVwEeh4l7sxyDGzCBY41yfM/D&#10;B9bu7sFAg7bbXd2Td2DBJ4xEpiKbDkJajAQA5CxiLrhxJJaGNViarkdWchzF7WNxNViLDosIsy/O&#10;R1d3c3d3aBVxYddk3dgggk84i5MTk2DBRTeGySgmNEVyXElNa1vA8LuqCs5HZS4MDZ22uAruCcxL&#10;fG7u7vi7u7u76CBs8NCYimw5BFFCHIJqKJQQTQh0TZITG8jyuy5z7DAwHu4s5z9R+gv2LvW7u+Lu&#10;Lvu74e2mw2CmwEUIEFGWiuiSbAYyr9Sdy9BgaFd8Wr2/c5nP2tXzdxVeF3F3FkwEORy4BCGwU2Ai&#10;hAgwEEwdEkkgMarpDxuy4uQYG3fe36blBNwH53Nruqiq8LvocBDkcUYENgpsMTkIEGWBvRMUxgke&#10;NXsX2Ga81F72twxnytZZD8T8fB9j51VV5UjLYKbDEZCPDBySiQGsAkeJeX2GgVfF7bKiQGYG42q7&#10;l+LJiq+QgAOz51VV4iSEJchAQgIIyAOLM0xgi7gdF2yDK6vaq2sYm465Cqk5ubA9tiRxVf2BCAnB&#10;CXIIIIQ3lgmyrJCaxoQVVA4Li+w0Tc7VrvsGjGBarkK7grNgewSOLvo/zBCAjDYCcmo8BGAgBxd2&#10;E1lXA5suLrDaub2i9qbjAQ6uLBixOXBlwoq7vkn+KqqtddQ0NoIw2AnSZCMBMAkolUxoHB4JLrDQ&#10;0GCdlqtwhjDRFIc34Axb2Z8MCB1VVVa666666aaaa6BmmmmgZppproEUU1GDARgcATZQKa0Dqy7b&#10;YNoK7Lrqi7YNDf4AbV2cp+g/Wfo/Vy11qqqqrXXXXTTTXTTQY9Pz00/P89Az8/z0DNNNNNUE5NRg&#10;w1GAHFFMEkqmhoviyS4kIC7skANvbUMAH8NnKc/7/qQGNwNw/jkxafnppprprppppoGaaaafn+Yx&#10;6Bgx6aafnpppppppppppDkICKKCKHADYsmGtaOdi6wNQruw0IvQbrzV8XNl/7frtqEFoGAAhwcCn&#10;Ywz8/wA/z/P8/wA/z/P8/wA/z/P8/wA9NNNNNNNNNNdddarXXXXXWmlFCAjw2QmoIomGho4vYlBq&#10;uwg3aw0AC+Lvrb9P0WgF3qBVhXYP6fsPo/6f3wP110001qqr+a7qkyDIRQkIwE0FEkoAN4JJvUIm&#10;6DdkG69iLtWX3prdoNoGd/1/S6DB84+ZvyN+cNA/xQmwUJEhGAETADWwTsXE1VkhqJADQ3wu99q/&#10;PUO2oNpXtuXhajGGBgxjEGghB1g3/jsKKEhFBFGBBlrZu1SJpEgVxSvbba6q9lrF/pa000CpAc2E&#10;CECCCDX+KCihIhoKCAoy0Iokm6VgK6pXNl2166XsERW291prarSquArm9/0/X9/+r/q/6/8AsxOH&#10;+MCUJCKaiggibTRBJgK0IACPF7LXUHaNy69daEUBUXd7bfp+n6bh9qoA5+LKP8ZpKEhBCBFlNCsl&#10;CLEBVN2teNrqkFWtVYfv+m+1qqi4rUDVXsru0Fgc1/8AKP4GyIKaIEgBFXzSuNkAJEVUUr222ila&#10;rXTTVbbbbbKvTAWf4oQ4KaihwEVfFK1aqLgACLu+NQ3WqW221xdcXd+YHyuAQQ/wggShIRgwEShN&#10;AXaqrgCltvvYiqoLba1fQ9xxVBBBYwMjs5zjJhy/4IR4uzAgKkFSJtVFKy61WtIHa7CqqrwHrVIS&#10;AGBgYGhEAANGLF/Hd+gRTebRi1Svq9lrV3aqpvyvoTVUIEVrqGahsFAABoxNwAf4QgdWIqrVCbtV&#10;e1xSu7i+aqqiqqoqq1kCgA0NquNG4R84whoKv+y787irtAc34VVK7mqqqqpKqoqtdddQ0NqaoMHz&#10;j5hhr/RAVwOLu+qiqVVVa0qqKqAqDdYqq4vUMGAfMMIZN3/kXdxdxZIPAkKpqqVVVV41rrQQVKqq&#10;LgNGJuBvzjGP9MANDaLVd+Am+qi7vmqqlaqq5qg2kCHhwNf6IQAAQkhDsdCAOQKqKmwgKHI4DYJQ&#10;gIEIIIf5JQm4/8QAKhEAAgECBAcBAAIDAQAAAAAAAAERAiEQMEBQAxIgIjFBYFFCYQQyUnD/2gAI&#10;AQIBAz8A0E9Lf2K+csduVfPn5ex2l8m/01mdrO7qsX0E9KFioOV/HWZ2s7uu+gnJsczwj4ztLNFy&#10;2luWyeXGPjbtFy2luWyZZCIOb4yx3ncduuhYz8bY7zuO366aTuLllreVEvDmcfHTSdxcstfFj38d&#10;2Y21kEvDmZC+OmjG2tnCPkJpJR26uESyGc1U5UfD9hNJbJto5wimfkIqaO0sW67aScOZkLPZAx79&#10;HGaLFi22pklSKlv0f5Eli7WTctovRNiFo0cNk+CukfvCneI4iZYjiwX67YW0MnslzpVgvZRUUUiW&#10;8XTJpI4ufbNlltP7F4pJ3ntkmgjjayWQtNA/FJ73qaCaDvWsjTKg598mhk0sitauSFpYHWTvnYRK&#10;wtqp0cYKlE79YitrVyzlWk5R1E792kcQsy3XctobkLLkjrVKOb4CxHEO1luu5YuW1cE9UHMT8FKI&#10;WTcthbGdZyjqwj4C5YlFsq2FuiNVA6iTlJ+B7C2RfptlyRoYJGcqyo3meHqo0MnMcpOXG72O3C+n&#10;jIkjInDl0EbpY7SK4O7XwT1yScpOhjdLEcUvkXLFy2VOdJGEknLo5Ghrc44hfKuWy4zYJwkjSpia&#10;I3G2E32GSMZOXU01lVPgR+7d2nZsME4SRql6w4RHjbpRC2OTl1VK/wBiheCurwMe3Si2RbVSRqEJ&#10;H/JVV5J3q3ROlkjUJE+CusjBrdbdNtRJGmgSGx1lNJHjBCZG3TvCQh1DZAl1yOn42dO2NkCWUmQN&#10;bVcturY3lpCYsEvJwmQTtEMtk22qScEstFNJSVemN4SRtFy2FtXOknMWCQ34Q/5CfjcbaqcI0U4R&#10;lvBvwjiVEDXjcbamdE3mtkeT8RVX5KfZy4yNfFRoJzV6KmT5FT4IESRimQR8LOgdWVHgdQkQNk4L&#10;LkdG422GcEsh4Uoqq8DwWcmJkbdbMt1znTmSN4Ro1Uh0PbbaSM6MlsnTwKo5PiZG+pkiWD0aFgiC&#10;leyn05PxFbOIT8glg6iBLR0iKn6K37H+lTKheyn0P4aep4JaBCFjSvLEP0it+xfyZR6H6GLoQhEE&#10;/FLRUiGcRn/TKEL0hi9i9DGMWNJSUiK6kVz1LfY6EQTnIpwbKmUiGVCF0f2IoJ8Iqfoq/Scaf0oX&#10;oS+IZJGbW/IvZQiPBUPBDGIRUVsq9lPtiP6wpKV0L5FiwqGIQipjFihlZX7Yvbz0LBYT8YxFIxiE&#10;UjKh4UoQ8VloRQUFJSP8H+HOviWIpwYikZWVMRT1seKELB/g/wAKysq/T+xFPXNPJ8SxCKhiwqwY&#10;hddQ8UL8GMqHjTlclc/EoXWxlWNJTjUMYv0pELQ+jnp+IQutjwpKcEVFQ8ULp/rPirlI2i2pWcx6&#10;9jkt3FNPgdSK0zm31jxQslC16wqfkSwqZy7bBOctupHhJUyCNukje2Vsq9lJSiPHzCEMeUxYVMqY&#10;kUL56kQx5DKhlKKFivlX0IWZUP2UlKKV9AhZdODwQv8AyH//xAAiEQACAgIDAQEBAQEBAAAAAAAB&#10;EQACAxAEEiAwQBNQBRT/2gAIAQMBAQIAEAIPoDELY+lqQQTs5WC3fsP8UbQGkkkvwGXBH5KQC1Oi&#10;SQgGCth0vU1FepCgqlO3eth+sbW67HhJJL8BhFwPyVmMZK2qRusqOOLBZAkjEBSqFehr1rUbHoQb&#10;H2HoaEHlIfkMtLj8uKZQQarVIBxxcLIEAYQgKjqKpCpj0PkPsPQ0IPLY/IZaXB/LhmUKwiWMVGCW&#10;CyQauLRUCARCsTYHt3GQZf7f2/rQwfnEEHwH5DLCwsDVfhMwTKFYHeOVmCWJlwArywNcVdGGLKdP&#10;zWC/9a5B+cQfEfkINTU1IX4BONLwQgjWIAYAZaXilorDGNGHWU+EtYMeWdcdI29P8g+g+o3YEGqS&#10;8L5cY3ghBGsUrMUEvLRK0rDMYSMMvLn2JSprWkb9N/YAiD23sfUBKEGJRdVEkl648MrDLaMxCkpK&#10;S8tswAAaMOs5+HEx5oKr7D4jQ9j6paGxB4MIMISS69UQvRmCWAhh0ZilJUUl4YopUQQy0EzWES88&#10;TFklKZLfYeRAPA0IPA/ENCDyokkuvXqaGpquqSuMMrBLatDMUoJSXgEMIlNCE2hmUj3xceQK4Olp&#10;fYQaA/K/okYRFEkuvU1NTVJZRhlNGGGEYhXVJc10dEVg0YspsfQHAw5jSue4+gi9KAflf3IMIEEA&#10;8GvU1NenTryRjmDVtEGYpTVZcgS0roSkVyJyLeBDrj46VIy5DcXF2l5S+4jcH5Bsejo6Ag0INojr&#10;168sY5xdHRlhiFNVl5XRldCUhJEz28KCf8/DlNRy8wIIsLi4t6X3ESg/GIPA8nyBB5RG+YKTikjx&#10;jlQJU3NZaGACGUhhmSZTokEkTDTFSx5V7WEbBFhcZBd+14HpP9A8qKEJKLS8LXNFZxJeERKkpEJa&#10;CWhggAlZbXIsdpIDgYbkDn5vbF63GQX+A2PLX4m/A02CDpRKKLr5eucJxJfRilJQDRCtoCUEtBOT&#10;YQwwCusNMGMnLfJf4sWFxkGUXHgQQfNQaGl8W/k3pJL58kGcaX2pSUNYd20IZUS0vM9q6tENcHEZ&#10;Uf8ARzv4LTjGQZq5q3ggg+bg2NL4N+B+nNLTjEjxSVlDeCGGCDQ0JmOSVErBBKjjUsTOTf8AEL1z&#10;15dcwP8AggttttuL5OK840MMO6QSgvKy0MEAlQdcix2jBOJhrDOflMH5sWSnkfGsOh+ARabYgjbj&#10;fpuUmUcUwwjWOVOOXNQQZXYBhmcysSlBxcbnMy/Ubb0YsWPicHLmbbbYg9t+E4Pwttt9uzbbbwzk&#10;Di6MO8ZoaC8rLGVhg0ZkOSEEAkgcXGIZyslz9R8MGDicTPnYs222CD8G4fA/G2327N+FinMHFg8G&#10;UFZSWgloINCHWe14IIAZWcXFAP8AoZj+QTi8Tj8bPyH2b8gggxv03/hLGefXiSvgykErswQQSsOs&#10;9tVh1goJaZb5rfk4nDwYeVyY37BBqY39B+0RUnPHFNdGOUggg0SNCCWN5mKldAcTFr/oZvqNqJcP&#10;hYcPK5NYY/Q2IIPY+7+Y8jSggqpzhxBTRilJXVITuu8puXUKY6UhlrcjL9R5XE4eHHyuUNE+xsQQ&#10;Rg6bHhv4r5jaQ2gAFOSOPoeKSsMrCTBqgMEzmJQTjUEM5+U/gOgOLw8ePlcqD6CCCCDwPk9tj7rS&#10;QAAg3YYNDxSVlpSWg3WGE5iIApSuICE8vJ92qjicTHj5XNFwQfmIIIIPI+K8j7CCACqWh4xykBR3&#10;QVFpSXOqgAy8yEwDWCmuXe5+CSi0q143Fx4+bzjlret62fyGhBB8B5Gn6H0AAHgQecEsKxndJSX1&#10;aASunnMEUqMNRAOZmAHwehDoCmPjcbHTnc7sICL0yC4u/iIIIPiPAjgPkfQAaG14rOPM4roxKgoD&#10;DqstKaMzkyoMMwVlZnyZL+kooBoClOPx8deZzLW8iwyVuLwwehK+x8RobY8DwNDQgg+dJgPOrUeK&#10;SksLEQCV0ZlJg0Bx6yk5ub229AxUx4MGOnM5lrfAWGSuQWES0qgex8RobY8jY2IIIPmBhP8A06Dw&#10;JWUEtoAimryxqDrHUazHNcaHgQwaA0BSmHDWvK5d7/StqZBddQAANJL5DwNDb9iCVgg+dhjH/TpU&#10;7ErKES8Ag0DltaVlgBhrBOZltsbWgBHrFixYqV5PIvf6oGuSmUWgAGkvmPA0INj2IJWDQ+V5ScsY&#10;9HQlQJWXldVhlZlMGqVqJc57QelADAJjw4sVByeRfJ+Bg1yUzVyAJaR2AQPCXpvQ8iCCCDQ+Rgix&#10;Q7GqisvK6rDDLlTrioZWczISPQ0I48WKmOtORyMmT5L0tVNMtM9b+F+BvQ81g0IIPg3BrizGIdDQ&#10;0RUGV0TDBAKCPk5NCIaAgh3iwY6Urnz5Mn5xamfHyK2iQ0oiF+FjxU6HsDrUzh5DFbQiMcG6zId0&#10;rBOTcwCDzWWgixYaVqM+bJkPtJJL5qCYZXwNKHS/CDupGgX4EGqwzjnJDDBBBo7EId4IIqBicnIt&#10;DQBgEUxY6VrXNmyZF4UGl8HEloUxcHHxIYdHQ+ai+A0CNCAgxtuCCOkMxnLDDBoQS0EMrDLQ6EqI&#10;JnvbY0BBHBMWGgrXLkyZIfAiOl8UlAMWDFwKY29DZg8jykvaUEEBg0I44CNOV0JaGDQggloNCCXO&#10;qzGDKzk3EAVYQT166w4hUVtfNmbi8PaXpQTHxcXCtlyc/HyKZDAPzjyNDYMGmxBpvHDGdjwTUDd4&#10;AgBrLa5EGhCRWGCYsNagWvnzRL0l8Eq0x8PDxcmfLzCYLY82LkA+UvSiSSSQ8jQ8AwbEBesYrDsy&#10;uxLEGsMMuRBKAms5OQwQaMQJ1hxVrWWvlzaS+DJ8DVa4+BTFfPl5dj4MrfFyaZvTfxSWh8m2DoQE&#10;QbEOzBBobrDLQgAABZDc6TGjAMWKoAvbPmX3SVMOPg0rfNk5J0dJJKVyYeULfdJJQfQbYILZghlY&#10;oNDQjbuVKS8Ez3iiUEEx4xWsscueCL0hH4Spgx8MC+a/I2kkQkkuuCVt+FL8QIMYNpWJDQ0Ad2gg&#10;g1e1zDAIYNY8dQjbPl0IIQlBpiLax8enFAtnvmGltKEKVwV4VeEKG1a/4oILoRLSsJY1WE1ghltC&#10;U3mvDswax4wACc+aDQA8PQ0IIqcbHh7XznIktrS6jj04dcMN2B8G239G9N+HDsR0lTaCHQ0AYJWG&#10;W0JWGWlyQgDvHSoTzZtgQewIBXi0xk2zm+lpJQVrxxx60l+X/wCylo/g/Lfh+W/kfIlNCWI2IfFo&#10;IIpntACN0pWoBmfMfSnYaGgMfFriNrZSR7EFK8cYBFfNk5980FseXHlg+BPxbb/KJTQlo9nZhggg&#10;JOS0bglKVqNZs8MGkDqoJUAxcamIm2fvF5qBgGMFO/LvySYYIQJTLjyg+yX8G2/Tf2xkbEGhoFnV&#10;QNZbQeK1rWoebOoYAdLrDBFj49MZNspt4S61wdGKq/KvyCYdJeK2x5q2AB2fbb+B2PY8HwqQaOhs&#10;QaOhGJktBoAVpTWXPHoA6R0K4+NTGScptAIkq4RiBQFstuQbg+V5UxZqX8H5A+hD4HoeD5pASYNC&#10;GCAwwQasT4ApQRZc0tEIYPFa0wUxknKSgIkMYoNChsc98nhJ7IWhDvHlx5F9FB922/VYIYNiGDRh&#10;ld5LJwClIBlzQQaJ0pjw1xS2QkQaQqMYjFGc5y6EEMMESXg+yKWxZD9GwW+3Zttttttvt27du0Eq&#10;bQbAMGjBKwy3gSlIBkydoY4l1pipghyGyggqKAGwqjltle1F9EhhHFrwhxuhvWzftt9u3bs222+3&#10;bt27du3fv27du3aCUh0NA7MGnktutYBkyEptQAUx4BDc3gCFergqbnOSgV8F5QwjhjiDjAWyW5Nu&#10;Uc1LC/ft27Pt279+3bt379+/fv37d+/fv37du/fv3/p/Tv379u8EroQQbGjBDCbbpUBZMhsnFBSm&#10;EVNjfQqK66w5TkftaUUQxDiDjDEJ2/qcpyk6NTWVubf0/p/T+n9P6f0/p/T+nfv379+/ft27duzb&#10;bbbbfbt2IEroQQbEPixggFay9zY2aXWmGtOxvBUBMTqchykwR+lsVHGHFGMW7gm/9DfSSNen8P8A&#10;zDinByA+3bs3379uzbf57gQaEHkwbJglABaxttVpTCjbQCYoYcpvGl4cE6jGOOMQn9Ijf+vfaFP4&#10;jAMQoch5dudbnW5JsfsP0XGhG/I1YwColje2kK0xAGzVRpdjfsgBGNNCKuL+HQEXIff+jUFBhGDo&#10;J/Q5jyDyDnNjDogj7j9JEr5GgNEkUrWWN7xStKY4TAIobG7Ai11nUYRiA7vq+zMFRjGLoIzfv3/o&#10;cukkkQiEQaj7j89hBD4GhomVA1kuAgKYhXs1ATGStCKACgxCdlO3div8/wCab7Pucjg0vK6fy/h/&#10;5jxBwhw7cK9R9h+YQiCHQ2YNgVEvfQrSjJghjJexABT+YHZ6a69ILN9u5u9AJADF/wCcYBx/4fx6&#10;dAIj65uFf4jtK7Gjs6AEvckSla17RDTcSVadYCoCo3H27Gz69P5jEMX8Tj6CduzUbFhbtEoBsTl4&#10;zT/FtBBsQ7MGrWJVMccEZOxXp1cS0Y9OLqKfzUEBh0+/bs116dQPCUfmwy0sF/hnQ2NCHQBhgrWj&#10;iJbAAFRXahIjbFRTp1QGn27NCnTqtAQQwQaWhHpeuXQwhLSX7xBoQadQyQKiKEsAVFdJacXXoo+w&#10;PadRXqh4UH2fhvTfIBpXjV4v/nz4ol4SXzUUHsQwQaEGhBLSoAcbE6gR6cQoo+zi6iqjYMQHhDS0&#10;vbjEO33/AKHIMhHQQy2TPlXpKL6CIfAweFAIABG4gI9Lr1jcGxptxLyo/DccE7NuNt9u/bu4yUTb&#10;k35Rv+teRoe1GdACu0lpAb7bHh+2SI3pJxvT7dn27dnt9rZzzL8g3b/WvCXwAEZIHUBpCDaEflJr&#10;w22C9jZgJ03276bcUBZueUeaeSbD/GSS9uCoHlLQMHptNtvTY8ICPt3YjZPbTSdsp5duYc72vml+&#10;pddHSWhUV+7GnG2/fbt37t77PSUZsc9uZbkm8X5kvCX0SS12NuwIsIR1H4gX6c7duzaUYt28t9u/&#10;c3tCIQkv0JfkMJZMBlT4EI2NjyNnRL8PQgGm9jwzfto7III/ePgND2v/xAAsEQACAgADCAICAwEB&#10;AQAAAAAAAQIRECExAxIgMEBBUFEiMmBhEyNCUgRw/9oACAEDAQM/AMzPk2zLlL8czM+Vlyn+OfJG&#10;fPy/IdD5c/L8j+JlzcjPkVi+O1+IfEy5uRn0Ns3Vhf4boZMy48udSM+Tbstl/h2hkzLjyM+bSM+T&#10;uQO+Ffh2Rrx5cjMy4cuRWY9pLCzdX4dmZGvHl015G5DeLf4f8jNmRr0mXJ/kmbsN0tm4vw75GbMk&#10;ZvpKRb5Cit4tl5l5fh3yMz4I+T5NldE9ozciWxbKFFv8O+RmfE+T5NF8nIz4+xWeFKxzlX4f8kz5&#10;nwozfR0i3x78jdgWz+LZ17L/AA/IzWFTfR0i3yKyw351+IWsMmfPk59BmOUjcRbP49m2XJ8+8ELz&#10;17OzI1Pl0OZS4csMy2ZGZnuFvn0UJkX569lhmZ8nPnZGZcjdjZlRuR3zefR0SQkQloJ+avYs1PjF&#10;mnRVjnwb7spVhuw3C+kWDJr6m2rNHvzFwaM2ZRMuhpGfFZurHfn0qjpg5vdiQ2atl/GOhWnmLTRU&#10;2fHoqRb4rZWG5B/stt9KiW2eRCEd4UnuQ0N1UV5mpn25GRnycjPHdLM6N1WZ2Wzel009vLLQjBfo&#10;b+MdCnl5lYVMzkZceRnz96RUSkfxws3pGfR2fyakYx3Vob3wjoUqK8y8O58pI+PHkZ8jIviyvC3R&#10;S3ekvQcvlIpfor+vZmefnMj+tM/trkZGfIpcVm7kVmbkN4/kn0dZH+ngktyA/PXsWf3dDRZWN8Cj&#10;Hd6O9D/cyxR/r2Y78/eyZ/cjXn0iyi8cylhSHOXRXkbmbLFBbkC80N+fvZyRW2XFmZ4VjlwUi2Vk&#10;f5x3pXh/k3Y0XzKL4HPJCgt6WpebFBbkBt5/gN2itsZvhzMzMpceRbLzKx3Ync/0b0q5tlYubpC2&#10;at6l5sSW5DUbzZ3f4B8TMrbPkZmXLosyw3Ily59jk6iLZrPUchbJbkTed/gXxPkVtuRmZcuyse3Q&#10;OT3ULZx/ZnchbJVDUcs5FZ/gVHzK2m8X0dspYbiLfIovhse0e6hbNfszFsluo3nfQX5SmfIuCkVH&#10;o6w7l5cmyuF7TKJHZKlqW7FsVXccnn0V+TyPkb3/AJ0fBc3LirDcib0uOi+J7QWzRbFslSHtHb6V&#10;S8jkfI3thI/r5uRnx5GfHZXDvsUUNsWxX7HtHb6ai/I5lpocVXNpGeNspYbpvPios3dC9cbHMUFg&#10;tjHIe0e8+paExPTx9Hya6Klhuoviso9nrHfdiiqRbFskObt9VY0bTsTrPx1SPnLkZ8msMrLdcxzE&#10;omQtjHIc3vPp71PWEnoicvsbOGovH0z+x9HuKi3fLc3YoqkZChEc3b6iNE5/UrOeZDZ6I9D8hUjP&#10;oqL4qyK4HM3clgtnEe0fStF6CJbTsQhrmbPZG8WJ+RzM+fmUjMpFvivMvHfdiiqRQtmh7R9NKWhK&#10;f2yNnDOiENByyhkNu2IocRPx1Hx6u9SsHM3Y0ZUKCzN99K5uqG1cyMPqiC1HIcuKihSPZ68VUq6T&#10;dib0uO9CjfFHJGVihGxzZfRznoR1mRj9SMDaS0LFyXEv7Cenisl0l8lzFFYKERyddCu40Tn9ERjn&#10;PM9ZIhHQbL5Nkhi7jf1NrEvxOSM+hs3UXyN8UVSwUEObyL6GciENcytCMfrmSnzPRORJ/YijZbM3&#10;vqqK/BLKLFFG8657ep6Jy/RCP7Ylqbv1HLkyPZ6NpIX+mbOP1RBas9D7+epG8+OzdLN0cje58pZv&#10;JEIKo6iWp2gOWuN8behNkV9nZFfVFZyZs4fscxPU9HvyGRn0llFm7mb2XH6PY+BEnoTl9iEBLUrQ&#10;3iuF98GyQ39sjZx/Z/yiT1Zs9nqyX+Ce01EsKE/I5GfR2KJZR2O/H6PYsWxv7kYfUX+iskN6nori&#10;k9CT1IL9jWg2bNfZm79Sc/0PBsXfFovx2WGXNy4aLKw3czey4L0w/wCuFdiRKX2Iw0EtT0XxPBv7&#10;EIlaDkJfYhDQlIk+VWFrx2Rny8jPhsrCkdjvj6PZX14bG9RQPYh9z1w2NiRQ2VqQiN/Ub1YkMfL3&#10;Rl+ZpGfBZullKy8sLK0L4myX+hREtT0WVwMZHuJaEmeyERdiT6NxFMrxeRn0VFZHfGtS+GxIrUXY&#10;fc9FF40JDeuEYHolI9iH0djib3m+5eR3LyHx+iUhR+xWF8UVjEitCT06JYt9iT7E3hBGzRBfRDev&#10;mbKKKyw9CWnC5m6VqLkohEskxFdAybJsXdmyWqEuxFYT7EnqJlaIb8xZWCQ3oe+FyGisL4rGKOG9&#10;zHwMnLRE+6ogvszZIS+qGRQhjwREYxvUrTzFYUhyYux74LFEXCuCK0JPQbwrmSZJiWrNktVYl9US&#10;Y+7Io9IseCHi2SZIZs46mzX18NReOZ8udXE2UJcNFm9qKHA+SveE3of9GzXc2a7HpEmJdyKGMYsW&#10;9ET9HtkO5s0Qj2NmiPZEjay7j8PZWOZ8ubRfEo4PiUR9h8C4mSeqI92bNFaIky9WIQxiwbJMS1Zs&#10;13ILRDWiH3ZR6RMbxRYl4jIzxzM+ZRfBZXGkLkLCTGLuzZoS0RMQh4IZI/ZH2bPsj0iR7li2XyX4&#10;3Mz5dcNldBLuR7kVg+7ERwmNjEQQh4REMk8FiuJjJkyRLGvMWUVy2MfY9mzQuwxCGMQiKwlghj4m&#10;N9hsme2L2R9kDZeiPoXrk1O/L2VzVg+xLuLBiEMYiOEh4MYz9n7IECK0RJaIl6GS94IRE/RLBC49&#10;6FlPyl4UX1cSOEsUREIZIfsfsYsP1zbjRuy8rRZXTLGJHGWKFwMYhYP8ArCyue8HihcEh8C8Amib&#10;eRJ6iI0bvjLKL6lj8HY5HofcQkbz8XZWFePY/fFXCxiZ6N3VkEOQ34yi8L8evYuK+GK7kURX1RKX&#10;cl7GL8XYxCEMY+J4pamzRehtHoN/jshiEIeC4EQX2IR+pN9ib7jxf4ouF8yBsloytEbR9yT7/jTG&#10;MfCx8mXAxf8AyH//2VBLAwQUAAYACAAAACEAHeryuOMAAAAMAQAADwAAAGRycy9kb3ducmV2Lnht&#10;bEyPzU7DMBCE70i8g7VI3FonNJQ2xKkqpEockFB/EFcn3sYR8TrEbhvenu0Jbrs7o9lvitXoOnHG&#10;IbSeFKTTBARS7U1LjYLDfjNZgAhRk9GdJ1TwgwFW5e1NoXPjL7TF8y42gkMo5FqBjbHPpQy1RafD&#10;1PdIrB394HTkdWikGfSFw10nH5JkLp1uiT9Y3eOLxfprd3IKjk/hsH+raL3cvtrZd/W5abP3D6Xu&#10;78b1M4iIY/wzwxWf0aFkpsqfyATRKZhxk6hgkmbJHMTVkC5TvlU8PS6yDGRZyP8lyl8A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LmhT7K0AgAA3gUAAA4AAAAAAAAA&#10;AAAAAAAAPQIAAGRycy9lMm9Eb2MueG1sUEsBAi0ACgAAAAAAAAAhAL1VWs/p+wAA6fsAABQAAAAA&#10;AAAAAAAAAAAAHQUAAGRycy9tZWRpYS9pbWFnZTEuanBnUEsBAi0AFAAGAAgAAAAhAB3q8rjjAAAA&#10;DAEAAA8AAAAAAAAAAAAAAAAAOAEBAGRycy9kb3ducmV2LnhtbFBLAQItABQABgAIAAAAIQA3ncEY&#10;ugAAACEBAAAZAAAAAAAAAAAAAAAAAEgCAQBkcnMvX3JlbHMvZTJvRG9jLnhtbC5yZWxzUEsFBgAA&#10;AAAGAAYAfAEAADkDAQAAAA==&#10;" strokecolor="#4579b8 [3044]">
                    <v:fill r:id="rId11" o:title="" opacity="26214f" recolor="t" rotate="t" type="frame"/>
                    <v:shadow on="t" color="black" opacity="22937f" origin=",.5" offset="0,.63889mm"/>
                    <w10:wrap anchorx="page"/>
                  </v:rect>
                </w:pict>
              </mc:Fallback>
            </mc:AlternateContent>
          </w:r>
          <w:r w:rsidR="004C0848" w:rsidRPr="00140372">
            <w:rPr>
              <w:rFonts w:ascii="Arial" w:hAnsi="Arial" w:cs="Arial"/>
              <w:b/>
              <w:bCs/>
              <w:color w:val="auto"/>
              <w:sz w:val="24"/>
              <w:szCs w:val="24"/>
            </w:rPr>
            <w:t>Table of Contents</w:t>
          </w:r>
        </w:p>
        <w:p w14:paraId="26E9504B" w14:textId="52910C52" w:rsidR="004C0848" w:rsidRPr="00140372" w:rsidRDefault="004C0848" w:rsidP="004C0848">
          <w:pPr>
            <w:pStyle w:val="TOC1"/>
            <w:tabs>
              <w:tab w:val="right" w:leader="dot" w:pos="9016"/>
            </w:tabs>
            <w:spacing w:line="360" w:lineRule="auto"/>
            <w:jc w:val="both"/>
            <w:rPr>
              <w:noProof/>
              <w:sz w:val="24"/>
              <w:szCs w:val="24"/>
            </w:rPr>
          </w:pPr>
          <w:r w:rsidRPr="00140372">
            <w:rPr>
              <w:sz w:val="24"/>
              <w:szCs w:val="24"/>
            </w:rPr>
            <w:fldChar w:fldCharType="begin"/>
          </w:r>
          <w:r w:rsidRPr="00140372">
            <w:rPr>
              <w:sz w:val="24"/>
              <w:szCs w:val="24"/>
            </w:rPr>
            <w:instrText xml:space="preserve"> TOC \o "1-3" \h \z \u </w:instrText>
          </w:r>
          <w:r w:rsidRPr="00140372">
            <w:rPr>
              <w:sz w:val="24"/>
              <w:szCs w:val="24"/>
            </w:rPr>
            <w:fldChar w:fldCharType="separate"/>
          </w:r>
          <w:hyperlink w:anchor="_Toc158219648" w:history="1">
            <w:r w:rsidRPr="00140372">
              <w:rPr>
                <w:rStyle w:val="Hyperlink"/>
                <w:noProof/>
                <w:sz w:val="24"/>
                <w:szCs w:val="24"/>
                <w:lang w:val="en-GB"/>
              </w:rPr>
              <w:t>Introduction</w:t>
            </w:r>
            <w:r w:rsidRPr="00140372">
              <w:rPr>
                <w:noProof/>
                <w:webHidden/>
                <w:sz w:val="24"/>
                <w:szCs w:val="24"/>
              </w:rPr>
              <w:tab/>
            </w:r>
            <w:r w:rsidRPr="00140372">
              <w:rPr>
                <w:noProof/>
                <w:webHidden/>
                <w:sz w:val="24"/>
                <w:szCs w:val="24"/>
              </w:rPr>
              <w:fldChar w:fldCharType="begin"/>
            </w:r>
            <w:r w:rsidRPr="00140372">
              <w:rPr>
                <w:noProof/>
                <w:webHidden/>
                <w:sz w:val="24"/>
                <w:szCs w:val="24"/>
              </w:rPr>
              <w:instrText xml:space="preserve"> PAGEREF _Toc158219648 \h </w:instrText>
            </w:r>
            <w:r w:rsidRPr="00140372">
              <w:rPr>
                <w:noProof/>
                <w:webHidden/>
                <w:sz w:val="24"/>
                <w:szCs w:val="24"/>
              </w:rPr>
            </w:r>
            <w:r w:rsidRPr="00140372">
              <w:rPr>
                <w:noProof/>
                <w:webHidden/>
                <w:sz w:val="24"/>
                <w:szCs w:val="24"/>
              </w:rPr>
              <w:fldChar w:fldCharType="separate"/>
            </w:r>
            <w:r w:rsidRPr="00140372">
              <w:rPr>
                <w:noProof/>
                <w:webHidden/>
                <w:sz w:val="24"/>
                <w:szCs w:val="24"/>
              </w:rPr>
              <w:t>3</w:t>
            </w:r>
            <w:r w:rsidRPr="00140372">
              <w:rPr>
                <w:noProof/>
                <w:webHidden/>
                <w:sz w:val="24"/>
                <w:szCs w:val="24"/>
              </w:rPr>
              <w:fldChar w:fldCharType="end"/>
            </w:r>
          </w:hyperlink>
        </w:p>
        <w:p w14:paraId="5FBA0870" w14:textId="4A9ED273" w:rsidR="004C0848" w:rsidRPr="00140372" w:rsidRDefault="001B23F1" w:rsidP="004C0848">
          <w:pPr>
            <w:pStyle w:val="TOC1"/>
            <w:tabs>
              <w:tab w:val="right" w:leader="dot" w:pos="9016"/>
            </w:tabs>
            <w:spacing w:line="360" w:lineRule="auto"/>
            <w:jc w:val="both"/>
            <w:rPr>
              <w:noProof/>
              <w:sz w:val="24"/>
              <w:szCs w:val="24"/>
            </w:rPr>
          </w:pPr>
          <w:hyperlink w:anchor="_Toc158219649" w:history="1">
            <w:r w:rsidR="004C0848" w:rsidRPr="00140372">
              <w:rPr>
                <w:rStyle w:val="Hyperlink"/>
                <w:noProof/>
                <w:sz w:val="24"/>
                <w:szCs w:val="24"/>
                <w:lang w:val="en-GB"/>
              </w:rPr>
              <w:t>Market Factors</w:t>
            </w:r>
            <w:r w:rsidR="004C0848" w:rsidRPr="00140372">
              <w:rPr>
                <w:noProof/>
                <w:webHidden/>
                <w:sz w:val="24"/>
                <w:szCs w:val="24"/>
              </w:rPr>
              <w:tab/>
            </w:r>
            <w:r w:rsidR="004C0848" w:rsidRPr="00140372">
              <w:rPr>
                <w:noProof/>
                <w:webHidden/>
                <w:sz w:val="24"/>
                <w:szCs w:val="24"/>
              </w:rPr>
              <w:fldChar w:fldCharType="begin"/>
            </w:r>
            <w:r w:rsidR="004C0848" w:rsidRPr="00140372">
              <w:rPr>
                <w:noProof/>
                <w:webHidden/>
                <w:sz w:val="24"/>
                <w:szCs w:val="24"/>
              </w:rPr>
              <w:instrText xml:space="preserve"> PAGEREF _Toc158219649 \h </w:instrText>
            </w:r>
            <w:r w:rsidR="004C0848" w:rsidRPr="00140372">
              <w:rPr>
                <w:noProof/>
                <w:webHidden/>
                <w:sz w:val="24"/>
                <w:szCs w:val="24"/>
              </w:rPr>
            </w:r>
            <w:r w:rsidR="004C0848" w:rsidRPr="00140372">
              <w:rPr>
                <w:noProof/>
                <w:webHidden/>
                <w:sz w:val="24"/>
                <w:szCs w:val="24"/>
              </w:rPr>
              <w:fldChar w:fldCharType="separate"/>
            </w:r>
            <w:r w:rsidR="004C0848" w:rsidRPr="00140372">
              <w:rPr>
                <w:noProof/>
                <w:webHidden/>
                <w:sz w:val="24"/>
                <w:szCs w:val="24"/>
              </w:rPr>
              <w:t>3</w:t>
            </w:r>
            <w:r w:rsidR="004C0848" w:rsidRPr="00140372">
              <w:rPr>
                <w:noProof/>
                <w:webHidden/>
                <w:sz w:val="24"/>
                <w:szCs w:val="24"/>
              </w:rPr>
              <w:fldChar w:fldCharType="end"/>
            </w:r>
          </w:hyperlink>
        </w:p>
        <w:p w14:paraId="7EE29D8E" w14:textId="0C9368B4" w:rsidR="004C0848" w:rsidRPr="00140372" w:rsidRDefault="001B23F1" w:rsidP="004C0848">
          <w:pPr>
            <w:pStyle w:val="TOC1"/>
            <w:tabs>
              <w:tab w:val="right" w:leader="dot" w:pos="9016"/>
            </w:tabs>
            <w:spacing w:line="360" w:lineRule="auto"/>
            <w:jc w:val="both"/>
            <w:rPr>
              <w:noProof/>
              <w:sz w:val="24"/>
              <w:szCs w:val="24"/>
            </w:rPr>
          </w:pPr>
          <w:hyperlink w:anchor="_Toc158219650" w:history="1">
            <w:r w:rsidR="004C0848" w:rsidRPr="00140372">
              <w:rPr>
                <w:rStyle w:val="Hyperlink"/>
                <w:noProof/>
                <w:sz w:val="24"/>
                <w:szCs w:val="24"/>
                <w:lang w:val="en-GB"/>
              </w:rPr>
              <w:t>Operational Factors</w:t>
            </w:r>
            <w:r w:rsidR="004C0848" w:rsidRPr="00140372">
              <w:rPr>
                <w:noProof/>
                <w:webHidden/>
                <w:sz w:val="24"/>
                <w:szCs w:val="24"/>
              </w:rPr>
              <w:tab/>
            </w:r>
            <w:r w:rsidR="004C0848" w:rsidRPr="00140372">
              <w:rPr>
                <w:noProof/>
                <w:webHidden/>
                <w:sz w:val="24"/>
                <w:szCs w:val="24"/>
              </w:rPr>
              <w:fldChar w:fldCharType="begin"/>
            </w:r>
            <w:r w:rsidR="004C0848" w:rsidRPr="00140372">
              <w:rPr>
                <w:noProof/>
                <w:webHidden/>
                <w:sz w:val="24"/>
                <w:szCs w:val="24"/>
              </w:rPr>
              <w:instrText xml:space="preserve"> PAGEREF _Toc158219650 \h </w:instrText>
            </w:r>
            <w:r w:rsidR="004C0848" w:rsidRPr="00140372">
              <w:rPr>
                <w:noProof/>
                <w:webHidden/>
                <w:sz w:val="24"/>
                <w:szCs w:val="24"/>
              </w:rPr>
            </w:r>
            <w:r w:rsidR="004C0848" w:rsidRPr="00140372">
              <w:rPr>
                <w:noProof/>
                <w:webHidden/>
                <w:sz w:val="24"/>
                <w:szCs w:val="24"/>
              </w:rPr>
              <w:fldChar w:fldCharType="separate"/>
            </w:r>
            <w:r w:rsidR="004C0848" w:rsidRPr="00140372">
              <w:rPr>
                <w:noProof/>
                <w:webHidden/>
                <w:sz w:val="24"/>
                <w:szCs w:val="24"/>
              </w:rPr>
              <w:t>4</w:t>
            </w:r>
            <w:r w:rsidR="004C0848" w:rsidRPr="00140372">
              <w:rPr>
                <w:noProof/>
                <w:webHidden/>
                <w:sz w:val="24"/>
                <w:szCs w:val="24"/>
              </w:rPr>
              <w:fldChar w:fldCharType="end"/>
            </w:r>
          </w:hyperlink>
        </w:p>
        <w:p w14:paraId="56C34DDD" w14:textId="260BF17F" w:rsidR="004C0848" w:rsidRPr="00140372" w:rsidRDefault="001B23F1" w:rsidP="004C0848">
          <w:pPr>
            <w:pStyle w:val="TOC1"/>
            <w:tabs>
              <w:tab w:val="right" w:leader="dot" w:pos="9016"/>
            </w:tabs>
            <w:spacing w:line="360" w:lineRule="auto"/>
            <w:jc w:val="both"/>
            <w:rPr>
              <w:noProof/>
              <w:sz w:val="24"/>
              <w:szCs w:val="24"/>
            </w:rPr>
          </w:pPr>
          <w:hyperlink w:anchor="_Toc158219651" w:history="1">
            <w:r w:rsidR="004C0848" w:rsidRPr="00140372">
              <w:rPr>
                <w:rStyle w:val="Hyperlink"/>
                <w:noProof/>
                <w:sz w:val="24"/>
                <w:szCs w:val="24"/>
                <w:lang w:val="en-GB"/>
              </w:rPr>
              <w:t>Financial Factors</w:t>
            </w:r>
            <w:r w:rsidR="004C0848" w:rsidRPr="00140372">
              <w:rPr>
                <w:noProof/>
                <w:webHidden/>
                <w:sz w:val="24"/>
                <w:szCs w:val="24"/>
              </w:rPr>
              <w:tab/>
            </w:r>
            <w:r w:rsidR="004C0848" w:rsidRPr="00140372">
              <w:rPr>
                <w:noProof/>
                <w:webHidden/>
                <w:sz w:val="24"/>
                <w:szCs w:val="24"/>
              </w:rPr>
              <w:fldChar w:fldCharType="begin"/>
            </w:r>
            <w:r w:rsidR="004C0848" w:rsidRPr="00140372">
              <w:rPr>
                <w:noProof/>
                <w:webHidden/>
                <w:sz w:val="24"/>
                <w:szCs w:val="24"/>
              </w:rPr>
              <w:instrText xml:space="preserve"> PAGEREF _Toc158219651 \h </w:instrText>
            </w:r>
            <w:r w:rsidR="004C0848" w:rsidRPr="00140372">
              <w:rPr>
                <w:noProof/>
                <w:webHidden/>
                <w:sz w:val="24"/>
                <w:szCs w:val="24"/>
              </w:rPr>
            </w:r>
            <w:r w:rsidR="004C0848" w:rsidRPr="00140372">
              <w:rPr>
                <w:noProof/>
                <w:webHidden/>
                <w:sz w:val="24"/>
                <w:szCs w:val="24"/>
              </w:rPr>
              <w:fldChar w:fldCharType="separate"/>
            </w:r>
            <w:r w:rsidR="004C0848" w:rsidRPr="00140372">
              <w:rPr>
                <w:noProof/>
                <w:webHidden/>
                <w:sz w:val="24"/>
                <w:szCs w:val="24"/>
              </w:rPr>
              <w:t>5</w:t>
            </w:r>
            <w:r w:rsidR="004C0848" w:rsidRPr="00140372">
              <w:rPr>
                <w:noProof/>
                <w:webHidden/>
                <w:sz w:val="24"/>
                <w:szCs w:val="24"/>
              </w:rPr>
              <w:fldChar w:fldCharType="end"/>
            </w:r>
          </w:hyperlink>
        </w:p>
        <w:p w14:paraId="1D8F0C1A" w14:textId="7D11E861" w:rsidR="004C0848" w:rsidRPr="00140372" w:rsidRDefault="001B23F1" w:rsidP="004C0848">
          <w:pPr>
            <w:pStyle w:val="TOC1"/>
            <w:tabs>
              <w:tab w:val="right" w:leader="dot" w:pos="9016"/>
            </w:tabs>
            <w:spacing w:line="360" w:lineRule="auto"/>
            <w:jc w:val="both"/>
            <w:rPr>
              <w:noProof/>
              <w:sz w:val="24"/>
              <w:szCs w:val="24"/>
            </w:rPr>
          </w:pPr>
          <w:hyperlink w:anchor="_Toc158219652" w:history="1">
            <w:r w:rsidR="004C0848" w:rsidRPr="00140372">
              <w:rPr>
                <w:rStyle w:val="Hyperlink"/>
                <w:noProof/>
                <w:sz w:val="24"/>
                <w:szCs w:val="24"/>
                <w:lang w:val="en-GB"/>
              </w:rPr>
              <w:t>SWOT Analysis</w:t>
            </w:r>
            <w:r w:rsidR="004C0848" w:rsidRPr="00140372">
              <w:rPr>
                <w:noProof/>
                <w:webHidden/>
                <w:sz w:val="24"/>
                <w:szCs w:val="24"/>
              </w:rPr>
              <w:tab/>
            </w:r>
            <w:r w:rsidR="004C0848" w:rsidRPr="00140372">
              <w:rPr>
                <w:noProof/>
                <w:webHidden/>
                <w:sz w:val="24"/>
                <w:szCs w:val="24"/>
              </w:rPr>
              <w:fldChar w:fldCharType="begin"/>
            </w:r>
            <w:r w:rsidR="004C0848" w:rsidRPr="00140372">
              <w:rPr>
                <w:noProof/>
                <w:webHidden/>
                <w:sz w:val="24"/>
                <w:szCs w:val="24"/>
              </w:rPr>
              <w:instrText xml:space="preserve"> PAGEREF _Toc158219652 \h </w:instrText>
            </w:r>
            <w:r w:rsidR="004C0848" w:rsidRPr="00140372">
              <w:rPr>
                <w:noProof/>
                <w:webHidden/>
                <w:sz w:val="24"/>
                <w:szCs w:val="24"/>
              </w:rPr>
            </w:r>
            <w:r w:rsidR="004C0848" w:rsidRPr="00140372">
              <w:rPr>
                <w:noProof/>
                <w:webHidden/>
                <w:sz w:val="24"/>
                <w:szCs w:val="24"/>
              </w:rPr>
              <w:fldChar w:fldCharType="separate"/>
            </w:r>
            <w:r w:rsidR="004C0848" w:rsidRPr="00140372">
              <w:rPr>
                <w:noProof/>
                <w:webHidden/>
                <w:sz w:val="24"/>
                <w:szCs w:val="24"/>
              </w:rPr>
              <w:t>6</w:t>
            </w:r>
            <w:r w:rsidR="004C0848" w:rsidRPr="00140372">
              <w:rPr>
                <w:noProof/>
                <w:webHidden/>
                <w:sz w:val="24"/>
                <w:szCs w:val="24"/>
              </w:rPr>
              <w:fldChar w:fldCharType="end"/>
            </w:r>
          </w:hyperlink>
        </w:p>
        <w:p w14:paraId="13CFFBBE" w14:textId="75700F10" w:rsidR="004C0848" w:rsidRPr="00140372" w:rsidRDefault="001B23F1" w:rsidP="004C0848">
          <w:pPr>
            <w:pStyle w:val="TOC1"/>
            <w:tabs>
              <w:tab w:val="right" w:leader="dot" w:pos="9016"/>
            </w:tabs>
            <w:spacing w:line="360" w:lineRule="auto"/>
            <w:jc w:val="both"/>
            <w:rPr>
              <w:noProof/>
              <w:sz w:val="24"/>
              <w:szCs w:val="24"/>
            </w:rPr>
          </w:pPr>
          <w:hyperlink w:anchor="_Toc158219653" w:history="1">
            <w:r w:rsidR="004C0848" w:rsidRPr="00140372">
              <w:rPr>
                <w:rStyle w:val="Hyperlink"/>
                <w:noProof/>
                <w:sz w:val="24"/>
                <w:szCs w:val="24"/>
                <w:lang w:val="en-GB"/>
              </w:rPr>
              <w:t>PESTLE Analysis</w:t>
            </w:r>
            <w:r w:rsidR="004C0848" w:rsidRPr="00140372">
              <w:rPr>
                <w:noProof/>
                <w:webHidden/>
                <w:sz w:val="24"/>
                <w:szCs w:val="24"/>
              </w:rPr>
              <w:tab/>
            </w:r>
            <w:r w:rsidR="004C0848" w:rsidRPr="00140372">
              <w:rPr>
                <w:noProof/>
                <w:webHidden/>
                <w:sz w:val="24"/>
                <w:szCs w:val="24"/>
              </w:rPr>
              <w:fldChar w:fldCharType="begin"/>
            </w:r>
            <w:r w:rsidR="004C0848" w:rsidRPr="00140372">
              <w:rPr>
                <w:noProof/>
                <w:webHidden/>
                <w:sz w:val="24"/>
                <w:szCs w:val="24"/>
              </w:rPr>
              <w:instrText xml:space="preserve"> PAGEREF _Toc158219653 \h </w:instrText>
            </w:r>
            <w:r w:rsidR="004C0848" w:rsidRPr="00140372">
              <w:rPr>
                <w:noProof/>
                <w:webHidden/>
                <w:sz w:val="24"/>
                <w:szCs w:val="24"/>
              </w:rPr>
            </w:r>
            <w:r w:rsidR="004C0848" w:rsidRPr="00140372">
              <w:rPr>
                <w:noProof/>
                <w:webHidden/>
                <w:sz w:val="24"/>
                <w:szCs w:val="24"/>
              </w:rPr>
              <w:fldChar w:fldCharType="separate"/>
            </w:r>
            <w:r w:rsidR="004C0848" w:rsidRPr="00140372">
              <w:rPr>
                <w:noProof/>
                <w:webHidden/>
                <w:sz w:val="24"/>
                <w:szCs w:val="24"/>
              </w:rPr>
              <w:t>7</w:t>
            </w:r>
            <w:r w:rsidR="004C0848" w:rsidRPr="00140372">
              <w:rPr>
                <w:noProof/>
                <w:webHidden/>
                <w:sz w:val="24"/>
                <w:szCs w:val="24"/>
              </w:rPr>
              <w:fldChar w:fldCharType="end"/>
            </w:r>
          </w:hyperlink>
        </w:p>
        <w:p w14:paraId="2CF967A4" w14:textId="46F25AC3" w:rsidR="004C0848" w:rsidRPr="00140372" w:rsidRDefault="001B23F1" w:rsidP="004C0848">
          <w:pPr>
            <w:pStyle w:val="TOC1"/>
            <w:tabs>
              <w:tab w:val="right" w:leader="dot" w:pos="9016"/>
            </w:tabs>
            <w:spacing w:line="360" w:lineRule="auto"/>
            <w:jc w:val="both"/>
            <w:rPr>
              <w:noProof/>
              <w:sz w:val="24"/>
              <w:szCs w:val="24"/>
            </w:rPr>
          </w:pPr>
          <w:hyperlink w:anchor="_Toc158219654" w:history="1">
            <w:r w:rsidR="004C0848" w:rsidRPr="00140372">
              <w:rPr>
                <w:rStyle w:val="Hyperlink"/>
                <w:noProof/>
                <w:sz w:val="24"/>
                <w:szCs w:val="24"/>
                <w:lang w:val="en-GB"/>
              </w:rPr>
              <w:t>Conclusion</w:t>
            </w:r>
            <w:r w:rsidR="004C0848" w:rsidRPr="00140372">
              <w:rPr>
                <w:noProof/>
                <w:webHidden/>
                <w:sz w:val="24"/>
                <w:szCs w:val="24"/>
              </w:rPr>
              <w:tab/>
            </w:r>
            <w:r w:rsidR="004C0848" w:rsidRPr="00140372">
              <w:rPr>
                <w:noProof/>
                <w:webHidden/>
                <w:sz w:val="24"/>
                <w:szCs w:val="24"/>
              </w:rPr>
              <w:fldChar w:fldCharType="begin"/>
            </w:r>
            <w:r w:rsidR="004C0848" w:rsidRPr="00140372">
              <w:rPr>
                <w:noProof/>
                <w:webHidden/>
                <w:sz w:val="24"/>
                <w:szCs w:val="24"/>
              </w:rPr>
              <w:instrText xml:space="preserve"> PAGEREF _Toc158219654 \h </w:instrText>
            </w:r>
            <w:r w:rsidR="004C0848" w:rsidRPr="00140372">
              <w:rPr>
                <w:noProof/>
                <w:webHidden/>
                <w:sz w:val="24"/>
                <w:szCs w:val="24"/>
              </w:rPr>
            </w:r>
            <w:r w:rsidR="004C0848" w:rsidRPr="00140372">
              <w:rPr>
                <w:noProof/>
                <w:webHidden/>
                <w:sz w:val="24"/>
                <w:szCs w:val="24"/>
              </w:rPr>
              <w:fldChar w:fldCharType="separate"/>
            </w:r>
            <w:r w:rsidR="004C0848" w:rsidRPr="00140372">
              <w:rPr>
                <w:noProof/>
                <w:webHidden/>
                <w:sz w:val="24"/>
                <w:szCs w:val="24"/>
              </w:rPr>
              <w:t>8</w:t>
            </w:r>
            <w:r w:rsidR="004C0848" w:rsidRPr="00140372">
              <w:rPr>
                <w:noProof/>
                <w:webHidden/>
                <w:sz w:val="24"/>
                <w:szCs w:val="24"/>
              </w:rPr>
              <w:fldChar w:fldCharType="end"/>
            </w:r>
          </w:hyperlink>
        </w:p>
        <w:p w14:paraId="7709BA38" w14:textId="6688344A" w:rsidR="004C0848" w:rsidRPr="00140372" w:rsidRDefault="001B23F1" w:rsidP="004C0848">
          <w:pPr>
            <w:pStyle w:val="TOC1"/>
            <w:tabs>
              <w:tab w:val="right" w:leader="dot" w:pos="9016"/>
            </w:tabs>
            <w:spacing w:line="360" w:lineRule="auto"/>
            <w:jc w:val="both"/>
            <w:rPr>
              <w:noProof/>
              <w:sz w:val="24"/>
              <w:szCs w:val="24"/>
            </w:rPr>
          </w:pPr>
          <w:hyperlink w:anchor="_Toc158219655" w:history="1">
            <w:r w:rsidR="004C0848" w:rsidRPr="00140372">
              <w:rPr>
                <w:rStyle w:val="Hyperlink"/>
                <w:noProof/>
                <w:sz w:val="24"/>
                <w:szCs w:val="24"/>
              </w:rPr>
              <w:t>Reference</w:t>
            </w:r>
            <w:r w:rsidR="004C0848" w:rsidRPr="00140372">
              <w:rPr>
                <w:noProof/>
                <w:webHidden/>
                <w:sz w:val="24"/>
                <w:szCs w:val="24"/>
              </w:rPr>
              <w:tab/>
            </w:r>
            <w:r w:rsidR="004C0848" w:rsidRPr="00140372">
              <w:rPr>
                <w:noProof/>
                <w:webHidden/>
                <w:sz w:val="24"/>
                <w:szCs w:val="24"/>
              </w:rPr>
              <w:fldChar w:fldCharType="begin"/>
            </w:r>
            <w:r w:rsidR="004C0848" w:rsidRPr="00140372">
              <w:rPr>
                <w:noProof/>
                <w:webHidden/>
                <w:sz w:val="24"/>
                <w:szCs w:val="24"/>
              </w:rPr>
              <w:instrText xml:space="preserve"> PAGEREF _Toc158219655 \h </w:instrText>
            </w:r>
            <w:r w:rsidR="004C0848" w:rsidRPr="00140372">
              <w:rPr>
                <w:noProof/>
                <w:webHidden/>
                <w:sz w:val="24"/>
                <w:szCs w:val="24"/>
              </w:rPr>
            </w:r>
            <w:r w:rsidR="004C0848" w:rsidRPr="00140372">
              <w:rPr>
                <w:noProof/>
                <w:webHidden/>
                <w:sz w:val="24"/>
                <w:szCs w:val="24"/>
              </w:rPr>
              <w:fldChar w:fldCharType="separate"/>
            </w:r>
            <w:r w:rsidR="004C0848" w:rsidRPr="00140372">
              <w:rPr>
                <w:noProof/>
                <w:webHidden/>
                <w:sz w:val="24"/>
                <w:szCs w:val="24"/>
              </w:rPr>
              <w:t>9</w:t>
            </w:r>
            <w:r w:rsidR="004C0848" w:rsidRPr="00140372">
              <w:rPr>
                <w:noProof/>
                <w:webHidden/>
                <w:sz w:val="24"/>
                <w:szCs w:val="24"/>
              </w:rPr>
              <w:fldChar w:fldCharType="end"/>
            </w:r>
          </w:hyperlink>
        </w:p>
        <w:p w14:paraId="354FD12B" w14:textId="7DA8D135" w:rsidR="004C0848" w:rsidRPr="00140372" w:rsidRDefault="004C0848" w:rsidP="004C0848">
          <w:pPr>
            <w:spacing w:line="360" w:lineRule="auto"/>
            <w:jc w:val="both"/>
            <w:rPr>
              <w:sz w:val="24"/>
              <w:szCs w:val="24"/>
            </w:rPr>
          </w:pPr>
          <w:r w:rsidRPr="00140372">
            <w:rPr>
              <w:b/>
              <w:bCs/>
              <w:noProof/>
              <w:sz w:val="24"/>
              <w:szCs w:val="24"/>
            </w:rPr>
            <w:fldChar w:fldCharType="end"/>
          </w:r>
        </w:p>
      </w:sdtContent>
    </w:sdt>
    <w:p w14:paraId="1E91B7BC" w14:textId="56479E32" w:rsidR="004C0848" w:rsidRPr="00140372" w:rsidRDefault="004C0848">
      <w:pPr>
        <w:rPr>
          <w:b/>
          <w:color w:val="000000" w:themeColor="text1"/>
          <w:sz w:val="24"/>
          <w:szCs w:val="24"/>
          <w:lang w:val="en-GB"/>
        </w:rPr>
      </w:pPr>
      <w:r w:rsidRPr="00140372">
        <w:rPr>
          <w:sz w:val="24"/>
          <w:szCs w:val="24"/>
          <w:lang w:val="en-GB"/>
        </w:rPr>
        <w:br w:type="page"/>
      </w:r>
    </w:p>
    <w:bookmarkStart w:id="0" w:name="_Toc158219648"/>
    <w:p w14:paraId="0026ECFF" w14:textId="445EFF5A" w:rsidR="00DE5336" w:rsidRPr="00140372" w:rsidRDefault="00387842" w:rsidP="004C0848">
      <w:pPr>
        <w:pStyle w:val="Heading1"/>
        <w:rPr>
          <w:rFonts w:ascii="Arial" w:hAnsi="Arial"/>
          <w:sz w:val="24"/>
          <w:szCs w:val="24"/>
          <w:lang w:val="en-GB"/>
        </w:rPr>
      </w:pPr>
      <w:r>
        <w:rPr>
          <w:rFonts w:eastAsia="Times New Roman"/>
          <w:b w:val="0"/>
          <w:noProof/>
          <w:sz w:val="24"/>
          <w:szCs w:val="24"/>
          <w:lang w:val="en-GB"/>
        </w:rPr>
        <w:lastRenderedPageBreak/>
        <mc:AlternateContent>
          <mc:Choice Requires="wps">
            <w:drawing>
              <wp:anchor distT="0" distB="0" distL="114300" distR="114300" simplePos="0" relativeHeight="251661312" behindDoc="1" locked="0" layoutInCell="1" allowOverlap="1" wp14:anchorId="187B1CFA" wp14:editId="791D507A">
                <wp:simplePos x="0" y="0"/>
                <wp:positionH relativeFrom="page">
                  <wp:posOffset>-95250</wp:posOffset>
                </wp:positionH>
                <wp:positionV relativeFrom="paragraph">
                  <wp:posOffset>-1085850</wp:posOffset>
                </wp:positionV>
                <wp:extent cx="7696200" cy="10953750"/>
                <wp:effectExtent l="57150" t="19050" r="76200" b="95250"/>
                <wp:wrapNone/>
                <wp:docPr id="806344613"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12">
                            <a:alphaModFix amt="4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6CE2D9" id="Rectangle 1" o:spid="_x0000_s1026" style="position:absolute;margin-left:-7.5pt;margin-top:-85.5pt;width:606pt;height:862.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PSjJrtQIAAN4FAAAOAAAAZHJzL2Uyb0RvYy54bWysVFtP2zAUfp+0&#10;/2D5faQtBUZEiipQJyQGFTDx7Do2sWT7eLbbtPv1O3bSFDE0pGl9SG2f23e+c7m43BpNNsIHBbai&#10;46MRJcJyqJV9qeiPp8WXr5SEyGzNNFhR0Z0I9HL2+dNF60oxgQZ0LTxBJzaUratoE6MriyLwRhgW&#10;jsAJi0IJ3rCIV/9S1J616N3oYjIanRYt+Np54CIEfL3uhHSW/UspeLyXMohIdEURW8xfn7+r9C1m&#10;F6x88cw1ivcw2D+gMExZDDq4umaRkbVXf7gyinsIIOMRB1OAlIqLnANmMx69yeaxYU7kXJCc4Aaa&#10;wv9zy+82j27pkYbWhTLgMWWxld6kf8RHtpms3UCW2EbC8fHs9PwUK0AJR9l4dH5yfHaS+SwO9s6H&#10;+E2AIelQUY/lyCyxzW2IGBNV9yop3Eort1Bak9ohc+jaQ3xWsck8YJBsm5R6JrCOH/dLx/E18LUR&#10;NnZN44VmETs2NMoFDFMKsxI1ArypuyBMu4Z9h3qhtoQZhD4d4S91C0JOCBLc4PkDZpRbKEQvIm/S&#10;s8QM+ndUHgS9YcoPvRzYzqe40yLZavsgJFE18tsByYMgrrQnG4YtzDjHJMY9kKx9CNkbHmea/mrY&#10;QZTJVOQhGaJOPjYeLHJksHEwNsqCf8+BHiDLTn/PQJd3omAF9W7pU8Vz5YPjC4VNc8tCXDKPM4nt&#10;gHsm3uNHamgrCv2Jkgb8r/fekz62CEopaXHGKxp+rpkXlOgbi0N0Pp5O01LIl+nJ2SS13GvJ6rXE&#10;rs0VYA3GuNEcz8ekH/X+KD2YZ1xH8xQVRcxyjF1RHv3+chW73YMLjYv5PKvhInAs3tpHx/dVT0Px&#10;tH1m3vWTE3Hq7mC/D1j5ZoA63VQPC/N1BKnydB147fnGJZI7uF94aUu9vmetw1qe/QYAAP//AwBQ&#10;SwMECgAAAAAAAAAhAEG35IHWnQEA1p0BABQAAABkcnMvbWVkaWEvaW1hZ2UxLmpwZ//Y/+AAEEpG&#10;SUYAAQEBAGAAYAAA/9sAQwADAgIDAgIDAwMDBAMDBAUIBQUEBAUKBwcGCAwKDAwLCgsLDQ4SEA0O&#10;EQ4LCxAWEBETFBUVFQwPFxgWFBgSFBUU/9sAQwEDBAQFBAUJBQUJFA0LDRQUFBQUFBQUFBQUFBQU&#10;FBQUFBQUFBQUFBQUFBQUFBQUFBQUFBQUFBQUFBQUFBQUFBQU/8AAEQgCOAJP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NlD71ZjJ5z0qpGD&#10;xVuLO3ngV+pQeh85ItxyHjvVy0kCsd3SqEbcZNTrIF5rupy5dTlavoSX3+sBHTHWsq6Y7j2q5NeB&#10;l561nztu57VnVknqa04tbiR7gwq9G2V5qhG3INW7cZY+lZRfYuRNGSrZq7Fck45wap7cN6U9TzVq&#10;TiRa5bmkLLgdKzrlBtLHsM1dUgiqt+v+iso6uQg/E4rnrfC5GtPdIyGhIt7dCOXYE/8AoRp9sm5G&#10;f+8xP4dB/KrV6vlyMw6QxFvxPA/kakitxbwqD0RcGvEdP335f1/mdyloVI49zOQOM4/KpAh79qtQ&#10;wbYVyPmxk/XrS+SeuK5p0nY3jLUr+XlelJ5ZxjHvmrUcPtxUnldwM149SPKzti00V44sVYWLbT1j&#10;74xT+ccjBrhlGT2OiEktGQeSvaiJf3gOan25pqoc+lYSUjW6eqNOyVEXLjvXeeDfEEdnLtB9h+Ve&#10;fQzjOOoxzWppV0trMGP3TXNUo+0i4s66VZ0pqUT2PV/E6XVkjMGDeX8i/wB5jwB+JwK5/wAYWg0/&#10;Q9F0VuZZAZro/wB5FOST/vOR+Ga5KHWpbnWLYkgxwkTFewwflH55P4V0UmsQ+Ilm1CRx5s5EUS+k&#10;SZC/mSzf8CFccMK6E4W+E754xYiE+b4np8upj9OR071fs4zwTUf2PbhjwOlXbRNpBzx6V70Xzang&#10;yjyaF+FGK9atR2RmXocmpNPQP1FdBaxxqoC8nHpW5lsc9Fp7TTRxoMNmvU7Gx22ah/mYKAW9a43T&#10;9Me61JdgyQc/LXpVra+dGFHG0Yr8+4glJctmfonD0VaTsc19hjW5CquD1qSxsorzfP2cGOL/AHAe&#10;W/4Ef0C1sapobP8AZ4Y8iS5JRiOqx/xN/IfVhU1naxw6lJbuu2ONAq46AV85CpzQ5k7s+mlC07Na&#10;HD6rbqsuyMHbnBaq40OTWB/opxLF1+gruNWn0tvLhixvA/M0zQ47TSdThZj/AKwndtPr617NPEyh&#10;T50ndHi1MNCdTlbVnueb6pp8lpcgFduVznsaqNceUoGK9c8SeFobsOYQAh+YE9q8z8QaHJpu13A2&#10;k8EdK9/BZrSrRjG+p8/jMrqUJOaV4mUb4FiCOalEgljqj5ibiDxzSi7SI8nivoqc9Nz5upT+8rap&#10;2A61zN3fNA20HB7it28uhcMQDj0rmtTttshOaicuXYdOOmqKFxfGVmJ61nXsu9OOlSzL5bVSnkPT&#10;tXOqnctx1My5dl74rT8MQi8vAZCURe49azLr5nI6113w90tpZJJmHyAcLWVSpy02aUqblUSN7ULP&#10;y3AHICjBrzvxQGjuijcFfWu61rWhaSqCAzk4x2rz/XLp9SvpJSMjpUYW97s1xTVmkV9SUiztVAwp&#10;TNU4bVWVT0OKtXExmjWPBwvAp1vEW7dsV6tFOx5VV3lcktYV3gVoxxiCQE/N6VTjjMbZzzVp58qD&#10;XoU5crOWSurGzp10fMxmuht5GKjng1xljNtYDNdTBdKsW4kKqryScYFfYZdyVL36HzmYKcUuUkvp&#10;o4YXkY7VUZLVjFtmby6Uh/uxRdSue3+8f/rVYkmFwTdznZbR/NErDGf9sj+Q/qapNJJJOjlP9JfP&#10;kQt0iXu7e/8A+r1rSrLmndfL/P8Ay/q00YuMbP8Ar+upJD5xmKgj7bIPmbqLdPQe/wDM+wrVit1g&#10;gWKMYQfmT3J96hs7VbaPaCWZjud26s3qasyZGPSu2nT5I3lucs6ilO0SrcxfL7Vnt8v4Veuptind&#10;yBWNNdEM5xwRXNUaTOymm0Yut3W6ZgO3FcrqEvYdK39Tf5iTzk1zl4d24189iKmrPVpxM2Vqh3VL&#10;KDUFeLOoztSsOzS02lJqYz0GJmj0pKWs76gSL6VKqjbmoBUsbYNepQnfQiSFbjtimE05mphatKk0&#10;hIRjUdOZqY1eRWnc0R1aNtNXIzkYP4VQ3bSKtwTbgBivvqcuh4E0y0i7gOT7091/dnnim277mK9O&#10;9PfdyMV1dDn6lF+pxUbKWq0yFu2AO9RtGVxxU2NkyKKPbwfrVu3bDe9R+WducUm7YwxS+FD3Lh+b&#10;p1p6qdwzUMTDqBVrf04rXRoy1RJEvao5o91xbx9PmLn8B/iRVy35Xdjmoldft0rt0jiC/nkn9AKy&#10;qRXKl3f/AAQi3e5nSQ+bM/cyTqn/AAFBk/qDU9xEdu3+8Qv+P6ZqSxj3yQZHKxGRv95zn+hq89rv&#10;uIx12gsf5D+tcMKblFy7/wBf5nVz2lYqeUSOBSNHzWiYAODUTRfNgCoq00lqXCV2UliqTy8ds1ZW&#10;Hn0qTyPbNeTUoqR2xnYrLH2p3k+1WfJKr0pyxnjjNcM8PbY6I1E9zPkj5GaTYPTntV54e3IqDysY&#10;4Oa82pCx0xZXjHzcir9upHzdAOppiWpfG3nvxT/MMISLbkyNgg/3e/6cfjXK32OhRutTQutOurG3&#10;USRtDPf7TESOQjDg/ggJ+tadmgjKJH8qIAFX0HSi48SSeJZoftHyfYU+zxY6EnBY/gNo/OpVj8ub&#10;CnI9aik5yj761NakYKV6b0NBZC2FLZrUs4h8o655rHjT94T610GnqY1jLL8ue9bJ2Ia59zesoEXa&#10;O9akKFnEcQy3oKxHkELAL97rXYfD+ATaoGnHGNwzU1cQqdJ1LbFUcP7StGk3o2VrJbrTZ2ZBsdhj&#10;kV2mj6m0drlyCwXJrX1bwulwrP8AMMDNZ8PhVrrZZqDmQFpT6RDr/wB9HA/P0r4zHYnD46hzS0Z9&#10;tgcNXwNbli7xLGl3Vxq1jc34XZIy/usjpGPu/mct+I9KxW1aaS4V3jALDaR6mvU9D0FJFkQJvQp8&#10;2O1V7n4dx3UfmBGUxklTivkI4zDYecoTR9RKhVqpSjI8Tk0drzUJppJfLxzUWn+Z/a0bb2k2nHPQ&#10;129/4Zube6cvGdv9K5/7G8d07FNu3tX0NPMIVItX0sePUy9wkpLudS18627LIPl6AVwniY+bayRn&#10;qprvLdYmtYZpVMgI24Fcn4ohjkV9i4GcV4FGtGNXRdT2q1Pmp2Z5LqDeWcisSe8kZmDGup1jTyrM&#10;cYrlbqMxseOa/QMLiOeO5+d4vD+zkyNbhl6NRIwuBgnBqtIpDZHJqNflbOCa9BTurHncpTvYArHB&#10;yKx7rHPat64/e5OO3FZslrk5INIOUxViLHPbvXceEbww2M6hCG29awodJeThfvMeldXJZtoujyKg&#10;zI/JOPauWtJSSh3OvDxcW59jjtebddDB+bqTWQ0J7cVseQ0m5nHNQSW43A9BXqUo8sTzKjcm2ZjQ&#10;nPSpYVEZJ61ZaML8vWkSFsniu6mcMlqVWUsxNWYYd3B7ipFsyT0xVq3tzuwOTW5CXcks9MTAJbB7&#10;VNDIL/7xH2OM5yekpH/so/X6VBcObrNtHnyl4lcd/wDYH9T+FLMySQqyrm0QhAijmZuyj/Z/nj0F&#10;exgpzjd9P6/A4MQovTqSXF0bh0lKl03f6PD0Mjf3z6Afp19Ku6famNmZ28yZzl5PX2HoBTbWzbcZ&#10;p8Gd+uOiD+6P881oQoYxgd6+pw9O8lUmeDXnywcYjo1+bA4qa9jWFQRyMU2Ffmqe4tXuLduCeK9J&#10;6xdjyIy99NnNXl4GyoWsvUJPLi471durcwSNu49KwbqRmJDEkCvnq03G9z6enFaWMu8kMjEZrFul&#10;4PYVrzfeJ71nXKlhXy9ao5Ox61OnZGVIhqu8eDV1kO7gcVBIo9Oa42nuaFakpzU2sGh7CijFKtP2&#10;11Qp86uiRqjtT84pMbaGNdcVyRv1JEZqa1BptcVSbKQhNJRRXBKWpZ0sbFmFTRttYelVo32n1qdT&#10;mv0CMrnhyRpW7Z6dassx49ap2XoTV0qDxnmvSjL3bnHJakQYNn1oaRfLGaRYyrseTUc33gRTuO12&#10;KsnBz+FV2PzCpEXd60vlhuOnvUy1RorIdBJtNWmkNU1jNWVUHv8AWsuZ2sDSuW7eU9M1WaQtaXDL&#10;1nkKD8Tt/kKPNEMbv/cBP5UoCwJZoekamR/+Ar/ia56lS6t5fnp/maRjZ3NDT23yXEgGAZNg+ijH&#10;881o2675JW9wo/Af4k1Q02PybOPdwdu5vqeTWjYR7YU3cEjcfqeT/Ouujdxin6/195jU6sZJw+PW&#10;nC1LHPrUrQfvARV6GIbQaToupKwlVUI3KUdnnt0qT7CVbpWpDEN/SpJIRk1v9TXKczxnvWMr7HSG&#10;2KY4rZFuNoOKjeH2rlq4NJG1LGKTsYM0fJqs8fOcfjWpeQ7WqnInoa+PxVPlmz6OjNSjcIP3GCvX&#10;FV7mURrPcgbtg8uNfU9/zbA/ClnkaGFipy/RR6k8CmxQrJcwW+SUt181z6t0X9cn8BXjSjZ3O+M1&#10;blLOnQG2t0jJ3MOWb1Y8k/ma2rXnkniqEUY3ADvWrZwmSRVyAM0JlOK6FqFAQuOK2IZnVVXPFLHZ&#10;JLCuzqpxVma3EECxuNsgPX2oi1JhKEo6mx4ds/7QvI1lG4McV7x4b8HWkcFs6AZjUZYDnNcn8KfD&#10;dlqlkHQl5iQHbHC/SvpPQ/CMH2SAbBxg8D2r86z7N/q9T2abVj9ByjL4+xVWdncwV0BJNNEsoCoq&#10;73ZuygZOapaX4VnihmvHiKTXGHKMMFEx8ifgOT7k16XcaLDeXdvp4GYlAnuf90H5EP8AvMM/RT61&#10;b1TS15wcA1+bRzSaaj31+X9fofVezi/kcf4N0X7LuV+ZJDkg+hrrLvSVGAqjp6VRicWNwHAzt4qa&#10;bWNuxuoY4PNebjXVrVXVXU3p2ilFHmXxIsU0WEShSdx5Ve9eQQalHq1xcKE2bT6V9C+PGtbqNIJe&#10;UnTIcjpXjM2j2ummUREfvPmLYwWr6DKqydBqa97oTWjJyTT0M+zVhZEHoDxWHq0asrBj712H2QQ2&#10;vOK5DXMLu7muynPmqOw6kEoHAa3GNzg81xd3CGm6d67nVl3MfeucuNPbkkda+4wNTlSR8ZmFPmba&#10;Ocktd2eOKrPCVJFb0lrjPaovsP8AERkGvoIs+ZkjD8ncxBHX0praafTHetuOzUMCRxU88atGoUZY&#10;VXM3sSkupW8L2ttb332i9cR26jBJHX6VqeKJrS501mgmDI/yxgDnrWHNC8xAY8dlqH7KV75rP6ve&#10;oqjexssS403SS3MaaHtVVod1bslqOaozwhDgCvTp3bPNlZbmQ1v82Kmt7Uu3Aqdo9zHA5rV0mwMq&#10;5Vfmr0KSs9Tz526Gb9mCmodjyXH2eJtr/wDLSQf8s1P/ALMe351o30bxyCGMA3L8gHog7sfb+ZqA&#10;wi1RraGTYVG+e4b+AHqxP949vT8q96lhlu9jzKley5VuRTWcHktDGfKtIfllkXqT/cHqT3Pvjqat&#10;WNgw2zTR+WwG2KLtEvp9T3/KprG1DrFIUMcEf+ohPX/fb3P6Z9TWikZkxX0NHCq/Nb+v6/zPEqYp&#10;7EEdvl89qdJHtYAd6vNamFQaRYwW3MM17EYOKseS6nM7kdvAcFmHShr4pMFUYxxUt9eL5AA4NZ0K&#10;tJKWx0rVT5WkjJU3KLkyhrdsZwZFFcZeqdxXFd3qMqrGVzXH30arIxrwswipS909/AuSguYw3tzt&#10;3ZqnNDnIrYkXIIFULghQcnDV4E6Ed2eyqjMiSPaxxWfcKNxxWhM25s1QmHzGuOoopWRpG9ymy4pt&#10;SyKaiPvXmy0NxVqeNciq61YXj6V20GkjOQ1+GNRs1SN0qJqqtLQIiU0mhqSvKlI0CiiisBm6MirM&#10;LZqupyKmjwBkda+6jK2x48jQgYqwq6GDd6zoZNyj1qYSngZr0ITsjmlG5akYr0qpLJhuOTUhlLL6&#10;mqsjD8auUxRiTRtzVyNflGKzo26Y61fhkG0Dp6VUZ33CSJVj60z7pYVIsm33pfL70SYolW45RUH/&#10;AC0dV/DPP6A1LMDNNKPXZCP+BHLfpTWXfdRL2UM/9B/M0/T/AN7cRHoNzzH/ANBX9K8yTvJx7/1+&#10;p1ra/wDX9aGuwzGV/vkL+Z5/TNakJ+Xis2MFp4xjIXL/ANP6mtKIhcdq9mju2cNTYtxxeYB2q1HH&#10;twOtQQtVhGr1KcVueZUcti1GvSnyCoFkKkVOGDYzxXS7NWPM1i9SQfdqCUGrCqGomj3L0rnrQco6&#10;G1KajJMybhQwIrOdcZHetmaHctZl0ohy7cKBkn2r4rHUnqz7HC1F0MqZla6BY7Y4F3se2SOP0yfy&#10;p+lqzRGVuHmPmH2HYflioJITMscDD5rpvMk9lGCR+WF/GtdYRHzjivlqjse1TjzMmt/3bbieAOKu&#10;29wV2kHmqkahscVbijMfJGB2rCOrOiaaidZDqscunRIFAdTk4HWrFlazatfRRgkPMwA9PSsCzYLG&#10;AfWu9+HN7FHqCpNCJgWwrEfdp1f9npSnBalUV9YqxhN6H0D4I0MeF9LtooRkkbcdTu7k/nXu2i6l&#10;a22lyTSyhRCm5/Xj2rx/Q7qe+t7byocRDGCB05xir1nfzXHiN7ZGJjt8yyj1frGh+h+b8F9a/HMd&#10;gZZg5TqSs9z9Up1o0IxhBabI9M+3nSbZ57lgLu4bzZgpztOMBPoowPwz3qKTxTHdR7QwJxk15/Hf&#10;X8kExuo25O49+p4rndQ8QGxvbmJWOVQ9OzY6UYfhn20mr3a7bHNVzONGKlLS53mpeKI5ZJIkbaRw&#10;TVmCdls455G3DsBXhiazdXgluEYsFOTzXfeH/GB1G2EIXagADFj047V6GbcOvDUk6eqW5ll2cRxE&#10;+WXyPR9TFnqVmJV2krH8pPb2rxvxho7/AG5Jo1KQ4H4V6vZC1hto0DCRZ8MBn6VleOtJihsw68R5&#10;ya/PcLU+q1+RbM+s0nA8puHJjAzXL6xHjcSM8V1GqSRwqdrAn2rldSk3I38Rr6enB3ukc0pK1jh9&#10;SPztxisqbLrgitbUZA8hyKz+M/N65r7fC0LRUmfHYvEXk4ozmt/lJIqu+d2B0rQuDjIFUmj5r3Yy&#10;S0PnZpvUg8sdCPcU/wCzbkzUqw7mqwqBUPFbRsYu5kNa/NnGTVeS1NbTRnHtUM0ZCHHpSk3EFG5z&#10;s69SD9azJlO4mt9rJmU4FUHtfmx1rqpS1sjCpBPVmQsDF81qW18NNVQqedM52xx5xuPv6AdzT5o4&#10;7WIyvnsqqoyzsegA9TVRo3sV82VBLf3HypGp4UDnaPQDqT3/ACFfS4HDqtJKex8/i6zoxfJuPvW8&#10;iQiNlm1C4O+SQjCqP7xHZR0A/wDrmqtnardKCNxtFbcN3Wd/77e3p6/QCltbL7Y0iFvMi3fv5v8A&#10;nsw/gH+yOn6etarfKuAMDpivsIYdWSS0X9f13/P5idd3be7EX86uWce5ulVY1/Cr1qvIxXsU7N2P&#10;Jqc1tSy0W/5T0qpPiNiOlW55vJiLD73audvLtvmZicetLFVoUtAwlGrW1asiK7m3yEVOs4hgA/i9&#10;ax/tRMm79KZdXx24HTvXjrE2uz3XhuZKPQg1W+Mjtg4x6Vz1xM0jEZ+tXrptxJzWU3ykt1rx61Zy&#10;kepCmorQFbcdtZN8zNI2PWrb745CQSPeqkyndkD8a8+pV0sdMYdSlJGfLziqMnytWrJ+7jOaz5MN&#10;zXn1KnY6Ix7lOQfLVdgc9K0Fi35PaoJIcHp3rlldlkcMBcjNTSJsGMVYtVH04pJl+YnFddO0YmbT&#10;bM9yajzViRRt9KrNXNWkVESiiiuNu5QUUUUrAdApA5I5qWNhipPLGBQIxnmvs4po8Zu4q9uwxUyn&#10;5hiol4JAHFPDba6IskkU8nJ4pkg9+DTlYcComP5VUpaAgjYjBFWoXJAGcVUX61OlEZWKcS6rcVYU&#10;9M9DVKM++eKfNdJZW7TSdF/X2rd1FFXlsRy3dkQyahDHfXUZfEyoAo9eCcD3ya09Ktwksh/hjCxD&#10;8Bk/qa5G62XdvbNvK3NxIzy5BAx1H4DFdno8Hl6VC7k5K+Ydxyeea8zC1XWqtSWi1+//AIc6Kq5I&#10;aGlaruklf3Cj8P8A65NW1zxVOy+WBAwwW+Y/U81oRoD9RX0FKWiPNqLUsQuBxjnNWo+tU0XvVuHn&#10;givQpz6HBUWjZLu5qdWwOlMWMU5VFdPMefLl2RbiGKtLGGXFQRgbR61bVguB3ArW+hz2KEyDdjGD&#10;WHrEfmNHB13nc3+6Ov5nA/GunaETHcBk1zGrZMc00fEszeRAfQdN357m+gFfNZjD3Wz6DL6mqiZ1&#10;kv2iaa4PIY+XH/uqeT+Jz+QrSVBsyait7ZII1jQYVAFH4Vtadoc+oWM00SFxGwDYGce9fAYm1P4j&#10;7XD3k7RVzOVhHt781Ztc3EwQ9zXeeBfgzqXjTTb25RjavDjy1kQ4etjRvhRc2Oj3Mt5bf6VCzDB/&#10;QivElmWFpycOf3lpb1PajlmKqqM+TRq/3HBLamNRjkV3vwvaKO9aKQBlmODn+H0I/lWTd+H3sYQz&#10;jluaXSmlsZN0TMn0rtTWMpummcVng6qqNbH0Xa/EC30HT/ssK4n6Ki9dx4AHuTUXg7xFnWmFxJm8&#10;JMtxIxADMfvfh2HsBXiljrD3GtLM7MRbnd9ZMcfkP1I9Kka+uRcSSJI6liSefWvQocL4epRkr2lJ&#10;b+ZhX4jrwqqTV1F7eR9Pap4vsW07eki2wjb95vI6djXl+sK+sTT3FheCRHfDY9PU/nXnyX11cWcq&#10;tM21gAQe9a+h63NotqABlGPNdOA4eeW05SpSvO+zObGZ7HHVIxqxtBrfzLVmZbeZrdGyd5U+9eqa&#10;Lo8UNtbNGm1pCu415XFfQNe+fGMB2yF/GvePBstveWkKSDJUcDOCfpXyvFVSdOkppep9Nw5GEpyi&#10;36Golr5Mtr5ZLiPlvTHtVzxpGl14fBA3gitK6s9tmSq7WVcAVWuoBLpjRkZG3gV/P9af7yNTsz9S&#10;htY8FnsGEkhY5x61zWpKUmwvI716BrlqY7pgBhSe1cveaakgkKjDjmvr6OIV1JnLUp8ysjz3VLUr&#10;Ix29elZcsA29Oa7C4sz5hUr9azptJeRjsT6V9VTxi5ErnzdTBvnbOUkgz2qFoOldLcaQ8IJZDj1q&#10;i1nz0rqpYm73OOrheVbGbDDz0qb7PubpVr7L5dXLW3EgBxmvY5vc5keLyPn5WZTWfynilg00T4Ur&#10;xXTLo6zsoJIZuwFamkeHPlZyOAeK4KuMjGJ6VHAylLyOYm0CNbVwsYBIyvFcNqkKWYkkmxGicsxr&#10;2K9WKNXMxWOKNSWkbgD1JNeYa/HbXb/2pO/l6dH89vGw5c9pSPf+Ffx6kY9HKpOtOzPNzanGjDQ5&#10;lUNuVv7uM+a3yW1qOWXPQf77d/Qfiaju9NkmmZPMzcMNt1NGeIh1EKH19T756kYuwxT6hqHA8u8K&#10;8ZwRZxn+cjfp9Bzvx6XDawxxoNkS9ATk/U+pPrX6ThKMnUST91fifn+IqL2bbWrMa009IbVURQoA&#10;wFHQCo5LEqMnrXYwaKZLUSLH8vQGqMml4fDCvoa2Kio2R4dDCz5m2c3Hac+1aljY7kP9K0Y9NXst&#10;aWl6b+8xjjNc1LFanVUwd4nJatb+Tbs2OQcVytxeutu8RClW9RzXo3ijTVtbZkX7rcgnvXAvpryN&#10;kjjNeZjK6k9T0cLR5Foc/wA7s02aP5fStSbT9rEgGqUkPJyK851tLHbyGFcq3PNUxEzHGa35LMNk&#10;ke9ZfkfMQBzmuadRpm0YJlK4hLY9utUbhcKVHNbdxCI4CcfNWJNlieK5KlTobKPYy7jPTr2qr5Z9&#10;DWutoG/hNH2EBiNtcnMaKJkqowc8GmohYkYzWi1qFJGMVA0QVge9HOhOI2O32kY4NNuIdq9KlEhV&#10;hxnFPljNwueg6VXPZC5WY0y4qmynPNaE8JRjxxVSRPQVlKVxKJBRS/hSdqxFYKKKKqwjtxZH6Gj7&#10;KV+9xW9cac9owGQwxncOlU7i34FfofKuW6Pn+ZmV9n5yKhlXb7VpmPa2M1WuI+TWDS6Fxd2UwGPQ&#10;Ujoe3Wp1Xb0NSNCducVn8RtsUl4ap4cZzTJLcqc9M9K0dB0o6pqEVtu272AyO3PWuSVRU7uWxvGL&#10;qNKO4yOP5qz9aldrprZVLiFA8mOg3YHJ/EfnXs3ijwRo+g6Mbr7SJGtbdnYMcbsLnn8f515fZ3It&#10;tNkvbm1htZrubzg1xuZJ4lB3IuAAw3Dld2enFeJWzNYinanseg8DKhP33qc5qarcalFbpu2kKgRl&#10;wVZiAf0FdzNuhtFjCk+ZtQDpwTj+Wah+Evhi28WeNFiRDLHbpJclmGCFUBFUr2O5gevatvxVpclj&#10;4hNrwwgXzj/s5O1f/ZvyrpwOMhKrOGzZhXw0lTjU6EcKZArRgh+X0qnadQD0rYgVTgDrX2dFKR89&#10;Wk4oijTdkd6ljAVsUrxlG3U3nOa6ublepyP31voyfipI1HB61HCpZqsKu3GDXTGTep59SPK7Fq1U&#10;NjipZYyrZotI+cg1cWL5ssc8cV07o53JR1ZnzSSRwsqDEsp8tPqe/wCAyfwrHurdZr9kQfubNREg&#10;9WIGfyXA/E03U/FAtdS1m8PNlpMAiVcf625fsPoMD/gRq7p9vNDptuLrBu2QPMR3kblv1Jrwq041&#10;24x6fo7fnf7j18OpUrSfX9dfy/MoCHDZr0L4Y6g2kveHarrOoUK3TPrXEeXukx0rp/Cl5HY3RhlX&#10;ImHlgsfuk8Zr4rNsL7ShLS59tlmI9lXi72PsH4VQWsPheO/uJIlmbnauOB7+tHjbTU1bWBaWcWPN&#10;CylguBjFYXwx0900lbMDzYGUKu3kc16gJrbRI187BkjUIN3U1/OmIvQxcpx1etj9ypy5qUebseM6&#10;98LYZLcwwwsXX5mn69e1eYeJPCNx4dTcVEm5tsa+rHoDX1xHd2eqWky220nJ3kVws3g221/VpJZi&#10;32O1YqpPIMnRm/D7v/fVfQ5XnFejJqrsjxswy6hiY3irM+d00M6fbx4JL9WbHLE8k/nUbIVU885r&#10;2nxx4DjjsZLy0K7E+8B1xXk89gUyw6N0r9gyPMZYikrO9+nY/MM3wMcPV1279y/o+lnWFSONCQRk&#10;+uadqVqmmWaxsMt1wetdb8KdLLLeyyLkKvynPvXO/ESGZdQZtvlxNwvHXFfRUsY3j3hZPRW+88Gr&#10;hP8AYViY7v8AI5WO+eOZHU/cbcBX0N8HdSk8XSJMIfJhtXVD/ttjJ/Cvm8cA5r0D4b+ONS0tLfRt&#10;NTF3NcqyMDjvk5/CuPijK5YzBv2SXN3fRdWbcNZpHDYlRm3yvp3fRH2Hc2yNbkD7wGa5O+zGGQdD&#10;XTySNHZRyScSlBu+uK5S5laSdsjcD39K/kKdKXNI/oSEjida0wSyEgVy9zpZ8wnBB6GvS5rITMWx&#10;WPqGnhc/Lg1tSxEo+6dejPN9Q0QbhhefWoF0hY2ACZNdvdad5m0jrUNtpBlnAJr04YuUVqzOVNNn&#10;NnQYprNzImFCkk157daavnuE5TPGK9t8QR26WclqnEm0jjocV5tJpLox4wa9jL8U2nKWhw4ikpKy&#10;Miz8LwXke2R3B/i29qI9HtbC8b5t0YOERjyR61rWWqNpdy0pRX2dj3riNZ15pb6WbcVzk4B6V9xg&#10;418ReF/dPkMbOjh7St71zt7qzjlKtGAgPAx0rb023H2MwonmE8ZFcL4d1Jrq1w8h2nnB9a07jxDH&#10;9kmshK0NiuVvLpThmOM+RGfUj7zD7oOOp44MRg6nN7Nanfh8bDk9oyD4hW8V34ZEsZjj0a3lPmzk&#10;/wDH469QP+mSkcn+IjHQc+P3zXWsXkNx5f7xgWtIJOka9DPIP/QV/qTjr/E3jYeOLWCCCJf7OtcR&#10;WFhHwt06/wATf3YUA69/yBpWsiWNnIrHzbyZt09wwxvI7D0UdAO35193keH+r0uWp8R8LnGJ+s1e&#10;eGsTJt7EaVB5abiWO55H+87HqxPr/wDqqxaL9pkRJDyTUWp3wG1RyMVSjvGVw2efavsY1lBWR8xK&#10;nzO7PRYpVtYFt89sUn9jGaQLjnGc1S8KSJfTQq+W28kN3r02TR1fTWukO0hflGK4a+Ladjro4dNa&#10;HnkmkeTLtI4JrV0vSTC4bbnn0rZ0yxW9usTEADpWxNp6W7hV4PaueOKlF2ubOimjzzxT4SvNSut0&#10;al4uqqK4bUNBkt2ZTGQy8FcdK+hLeJnljO37p4rnfGWkol086RhRIPm4q5TdV7kqKhsfP+oaeR22&#10;kdsViTWYOcnFd/rixqzjGMGuJvzumbHAJrnfus0sYN4TEuO/aoobL9z5jn8K1msxdMmTjnmn3NiF&#10;UBT8orFze5aic3fRgqfSsCaEtISORmuu1GxPlcdTxWJJYMrYFcVSpqdEKbZQhhK0Sx43VpR2ZH1q&#10;Oa155rH2jN40upizQnr3qk0ZOcit6a3O3Heq9vpzXE2xBk1i6ltTVU1Iw5IGXBIx9KuafatIDkfL&#10;XUN4dRLdXkODVKbZb/J8oUCso4jm0RcsLye8zAvdPHOOgrGurfbW7eXG7djgVj3R3iuqLWxxVEZL&#10;p8xppXirDxgnrTSgzXQrHI0QbaOKc/FM+tWjNntNxb4lKEHaOmaozQbVPetaaTzsHOT71XuIT5eR&#10;X6W6dkfLRn3ObuItrHNQyQ7uRWncxHcajhtTI20dT0ryqsrNnbBXMxYDu6V0+m+C9V1K086G0Zo9&#10;oO71z6V9GfBv9n+x8ReFbe/vrffcSuCC3A2jpX0Z4K+Dtjo25ZLaORs5X5eFXsK/Ms040w+BlKnS&#10;V5RZ+g4HhepiIRqV5WTV/M+GpPgLrNv4b+2S2cj3U0e5Ix/yzxzz9RWxov7OuvWK2NzHIlvNMvzK&#10;x5U/Wvv/AP4QeJmKGNAn8PH6VNN8MLS82OnyMpzs/h+lfn9bjqvUVnZX/qx9XS4bwVN31PgL4v8A&#10;wh1PSfhm9xdXiR3c15BbxKwJE29sBM9ufmz6IawPGEOgNZz6JqEM+kJp+mCS+0+5QI8F0mzCo3II&#10;lWNcMp5GcHLV9e/HG1ttP+Jnwx026sZ73TLW4udTvlto/M2AKttCzJ1YeZcjgAnrivh34ua5ot94&#10;f8TzsgvtUvvE5g065mQieLTbWLyxg4GVOUX38sk817eVY6tmEITqJ663Xm7W+SV/mjxcypUcLKap&#10;JdrPrZXv827En7P+k6/pen674i0iCyniHlQPp9y5SSVGJI8t8/Kc4A3cN+tdB4dudO8ca94juLxk&#10;tNX3pAumyHEiRxryQM/N8zNyPTPcVznhXxFqGm/CuztYkvdP1LVbhhaag2GinQOqogP8JV4ymG6i&#10;RiOldl4w+F6ar4m8P2Wl3ken+JbLTDcXOoRhhukUkLkDu7FznrhD16V7/tvZ1pSk7X2fku/9XPMj&#10;T56EYQV7Wun3l2+XyMXVvD/2GX93wKggUhh60snii7s7g6d4itzb6hG2x8Lhz1w4A4dDj7y8+q1o&#10;LCk0IuLeRJom6OhyK+8yzMHeMKjPkMwwicZSpjXh+XH51WkjINaCtng06aFWXrX3MrSV0fGQlKGj&#10;IbRVLe2KnaHoV5qJYyh3DpVqxQsHye9FOSaUWKrF8zkLb5jzWNq3iB7VjetO1vZwMqxgEBbhg4WT&#10;OewBwPxPatLVGkhspfKYpLIREjD+FmIUH8M5/CuR8W3Rt7CSy86zngsYx+5cbGdmUqqgZOeDz/vC&#10;uXGYiVKD5Xa39f8ABNcNh41JJyV/6/pCalaiK4trGRWYJex6jcYG5X3FRgn+6CW/75HrXcTQnce5&#10;rzfQdIisbGeyW4865uwtk8m/JLZD5Gf4QvH/AAGvSdPmN9ZwTONrMvzr6N0YfnmuLBS5+a6te3y8&#10;vyOzEx5eWz2/q5TWDEwHvVwxHcrDqDmpns8ODVmK3ynPFFfD3pSjY6KGIvUjK59K/BfxNY6d4VSa&#10;a5jilRQGXPI44rI1j4rL4k8SCOGQyQnKqo7Y714Pb/aYwyxSuiNy204BxXV/DGwW48ZW6hTIVQuV&#10;bivxfEZFRw1Wriaju9fkfrWHziriI0qMFbZHrmj6xqkOjyrC3kz3Eg8odSSR1+gGSfpVbWPHN3pt&#10;ra6bDceUqkqwY8nHc+5PNUvEWoDRdSluY7jygmYYE9RkbmH1Ix9B71xs15BcSre3Uu95JXO5fYji&#10;uvJcDRxNZVKkE1006meb4ypQpOnCVmt/Q9F0nxNO1neR3rCWF1wqk8muL1C6W6kcKoiQD5V9KzpP&#10;EjTNsQYjU8YqldXxOWyTk5r9SwWUwo1pVrWTsfmGYZu6lKNGLuz0j4Z293NcqI9ywHId+2BzVvx1&#10;axXlmInUKYgxjGeTzx+HWtD4V3MEuh+RDE7lv9ZJ0we1Z/jSxudJ0u7ndldRkZY5KiviMViubN29&#10;mmrH2mFw/JlUU9U1qeR3ii3uJI9ysFPVTV7wtqo0XxFYXqrvEcgOP0/rWLcTGVt2K1NF0mbVL61h&#10;SOT5m3fKOdo6kV+iYmpCVCUar0a1+7U+CwtGca8Z0l10PtO31N77T4snd8g5/CqVoxmu5I9uMVB4&#10;PjdvD1spHKIK39Hsx5xbHJNfx1j4QozqRXRs/pXDycoxbKcmn7fqaytRsDzkZz0Ndnd2JBJ9KoSa&#10;f9q5xwPavllOzuz0lI8+uLQrJtxVR4zB5h/iwa7O80nZNnGfwrKOlGQtuHJ5Nd9OakrsfN0OCubK&#10;fd5j/MXORnsKpvpLsrMRXo02heeuNuNvSiPQQcArXpRxSjYzsu55CfCs15I2UIDeoryXxdpL6Xqs&#10;0RBCA8NjrX1veaH9ntmcJnaM8DmvFfiToz6jdW9na24m1K9JaNCPlhQfelf/AGR+pwB7ffZDmrdR&#10;qXwnymcYGNWleO6PHjr04j/s+xPl3AAMk6j/AFCHv/vnsPxPvq34tvFWl2Oi2kXl2NtJ5LLC2ZLm&#10;U5/cR+pJyXc++T94jJ8aaNF4XV9Ps53IjO6+vcZk3t0UY6yN2A+6Me1aXwvuf+Ef1y2v7qBEEabI&#10;rfqLaM9h/tH+Ju/TpX204+0putS3WqPjoSdOr7Crs9Gdx4e+Cd7oeg3V7cvH/asuFXb/AKtVHSNf&#10;RR69zzXmviqG402+MU20MvynaeM9zX0lL8RNP1i3EEbrwu45OBXzJ44mkuPEV9J5gkVpCQR0xmuH&#10;KMTiZ1pPEaHpZrQw8KEfYGBNcMzctxU1lG00gGcmqm3c3IrZ0WErOj4yM19eqzbPkeU9B8I6HMs1&#10;uU53jB9q9RjW5ls7fTzD8m4AsOuM1x/hHdDexy5ARlwOOle8eF9LhvtNE7IGlyOnX615+IrOLuzu&#10;oU0zhLjwwtkpfZtXrWBql4I7gZ428V6H4y86OTyyuFUcGvJ9eZmZqmhUcldl1oqOxoXHiyHT4MoN&#10;zYrgPE3jK51DzDu2o3YVX1GWVmI6jNc7fl1DAnFenGoonBKLbMDUrt5nkGec1iyQ9Sea0poW3E9j&#10;3qvNCQvPArCU7mkY9yhuEW3uRU3EkJOKryR4brQCQuM1yzqLY6IxtsVbyPhcnFU0s1kydwJqxdI0&#10;jc9KptEyt8px9K4JVNTrhB9AazZWx1x7VTurdueMV0WmxtdYDrk/3qvyeF5br51Xah7kda4amJjT&#10;3Z3UsLOrsjgvsryOq4JzXR2ekx2NmZNvzsPStRdBXT1YyEF1GcVZkuYJI1TGAgyfeuGriefSGx6F&#10;HCez1nucvqdvL9n3HdjHTFcldRv5jBhiu21rUGZ9wHy4yK5a+k8zcSBnFdeHk7XOPExV7I5y8h4w&#10;PWsyVOua2LteM9BWZMvtXoxnfc8qUDPkj70zZ3q0y9u1ReUfwrqjLuccoalRoz1qBl5q5KuOKrMh&#10;UnNbp3ZzyR7U0cYuZFEvlopP3qimu0ViqnPFVLm8a7maVwA7cnHGaqs3zV+gKrKKV2fMOCbHzfMx&#10;GcV1nwx0y0vNdjkvGXy4ju2f3q5FFLMTitfQ72TS7gSoM+vrXl4yMq9GUYOzZ6OEnGjWjOS0R98/&#10;B24X7NFawxtHadUJHHHUV7RpoVZW54PevA/hL400238G2M6SbpWATaQM7jXuWitHLbq3mZZhuA9K&#10;/lHOqM4YiblG2tj9/wALUjOlFxd9EdO1uvk7y3QVg6l4il0/5VTOeOD1rN8Tya/Z27PZmIwhd3zZ&#10;zXmfiXx4bHwrf6vqiMh0+GSfyw2CSoJA/E4H415eEy2VdKV00zWVRQvzaWPL/EXxui1v44+PNOud&#10;LmuNE07Q10yS/hcb4ZE3zSlQTgtnJxkH9wSM4xXxfpKy+MrC8m3RrbQWLRSNdAPLLJ5iyMyFuFZ5&#10;ZI0zkEKfTIrqviFdalouo+KNG0yWSaSZRJf3Nwx3JIVLXH3fl2+ZLMAW5wSuTnFcv8NfEEV1daXo&#10;Mmi3Fxby3tukz2z/AOsImaUrtIxlyIh1GBH+X7fgcFDA0XKitLR/Bb69z8vxeIeKqqFTvL8Xt8j6&#10;Ch8E2XiCzh8FSWpOjaPbI1/5MjAC5KkRwq3U7d0kh75ZK4GHQZPhzr1xp3iiK71W3uZUks9cM8jF&#10;okG3yZFzxtUsfbJPTp7z8FFutS8HX95qIUXd5rF/LKAQwDCdkwD3A2Yz7V0fiDwPYeJtLnsL2Nmg&#10;fDLIh2vEw6OjdmB6GvAWafV60qNTa9n69Wvn+B9X/ZqxFGNaGkraX7dE/l9zPE/Gnwh0HWNMjdbO&#10;KJWdGS8tsbwG4DBu4yQfQ4rzhvDZ8F38ltqEsmjXMmfI1S3/AOPO8IHSSM/Kj+3GexrspdJ8R/Dm&#10;S78NS3N7c2O15kjt4UKXEGDl7ckEo6nBeMjbk5BUGupHhrQPH3hVJxf3Wt2tynzLNdkhJMcqypt+&#10;ZT2I7V9Lh8VKkk3Lmi9mfO4jCxrt8sOWa3R5ZHqMscED36LAZEVvtER3QsSM9f4T7H8zWh5hbG3n&#10;6d6yLzwZaeE7dGvdNXUfDrqCLvyv9Is8jpJtwXT/AGuo70/TdL+wtdyaPcxfYVkVYoZZN0JXYp+V&#10;skr1PIyPav0fA5lOceV6n5/i8vinzLQ21yRjpxUluxjIGeM1naT4h068vDayXUUN7nH2dpFJJ/2S&#10;DhvwrUkj2PkDivpaNenNXgzwK1GcNJIp69MkOk3MzTGAQjzVlAB2lTkcHg88fjXl/wDZUf8Awia6&#10;jqEDT6zqN3utWLbZVJPByOcd8dK67xy8msXWneHrY4kvJPMn77Yl9fqaW0s4fEnjfeFzp2hp5UYH&#10;3TL3/KvNxVsRV5Vr9n5vVv5L8zsw96FO79fktvvZNaWcst1KmfMaxdp1z95XzhVJ/wB0H8G9MV0u&#10;l3ix3ksH8EgFxF7q3Dfrz/wKrgjBJIrDuo/sLQXAyPsM21x6wSf4cf8AfFehy/V0nH+v6X5HNGSr&#10;3Ul/X/D/AJnYsgkj46gcU7hbfpg1BBlQO47Gp7hC0Ix35r0r31PJs4uyKTTEqwVjitzw/wCLU8LK&#10;01sgkvZT5YkPVFxyw+n88VgLhcjvWfbsXkeU8huE/wB3/wCv1/Kvks2wVOtGzWjPscrxlSm7p6o6&#10;vWvFE+vWyGc/vIxsAHTb2/LpVq8lurPw7ZWsxjySzLgDeEODz9TXLK3pU7TSzbTIxbHTNfO0IrD1&#10;IqOiTue/Um60JOerasa9rIVxzxWoSvloWbOawLSYJw33a1IpknVQD92v0TD4mNaG+5+f4nCyoyut&#10;kenfD/xV/ZOm3MIYqw+4CcLXG+NPGF14guHjklPlZwVB4OO9Z7XDfY5drYHsax+ZGOeTXzNXAUKW&#10;KeItqz6ajjqtTDKi3oty/GoaHmvYPgbDJrFyYprVne3T91P/AHRyMH86858GaWmpahbLKhkiWQBw&#10;vUD1+lfUHwl8LW2h/boITueTLl8cN6AelfLcW5nGhhXSXxNH0nDeBlOt7V/CjrNJt3tLXyyPl7Yr&#10;o9DtVcs+c/Wq0dn9njUN2HetvRYBtJAxX84Yyr7RSfc/WYLlH/ZwzlGXK+tNmsVjU7R1rU8j5qbP&#10;DnPFfNSvc29p0OTvLQtniqC6fyciute1Eitx0qk1ntfGO9dFOelizG/snK8LSLpmJANvNdLBbjIy&#10;Ko+IL+18OWL39yXKghI4ol3STSMcLGi92Y8Af0reHNKSjHW4pTUVdnM+KrhNHsYkS3N5qF03k2dk&#10;jYaaTGev8Kgcs3QAfQHzjxJoo8KWN1bx3cE3iS8i+1ahqUi4hs4RkeYQeiLysadWIJP8RrvLqa40&#10;Gb+0L6OC78ZaohjtrMyfubKEfMVLdok4aST+JsAfwAeb+JI5ptNXUkka7sJJxcx3EqYfVLkYxdOv&#10;aJcARR9MKG/u19jlGGm5xhF7/i/8l+L8lp42KxHLFyfT8P8Ag/keKXXgWaGxnvtWSWKC3LvYW8/E&#10;jls5nlB6yN15+6DjqTjnrTT7hFknhTcqDDZr0fxtdaj4guY5LxiUIyQBjn1rm7G8TR5Jo2jEgfBI&#10;btX7Rh4VadB8+sn0Pz2tOlOsuTRd+pmahpMsOi2+pQzMlyV5VeP88VwU0clwzM5LMTnJr0C61K6v&#10;bdssBFuwqisT+yQzbgOvaijCSfvCqyUrcpysentu6Vu6TAImUN0FaseguzZ2HH0qRdJZWACNmvRj&#10;CRwSkrHpnhrRxdaZDNGct2UV6X4J1aWxbym59Qa8x8E6pJp9usTIcKOtd94XhlvC8h5Oe3cVyV4t&#10;p82xvSls0a3iS4XULksDnC9K8r8QWhV3xXrV5pbiB5Auc8cCvPvEFnw2RXNS91aHRU1Z5XqEe3dz&#10;j8K5bUY2ZiTytdvrFtjcfQ1xN1q0La82kyIUm+z/AGiJs8OuSrAe4OPwNdaqM57GLcRlVIHSs94C&#10;3et+4g3MRVNrIrnIqJTY0jnZ7U//AF6qtEw6etdK9pu4A71VksRXHUlY6oxvoc9JE7mmLYu7AYJr&#10;sNP8NyXas6IXx6Vds/DpS4dXTBX1FeNXxUabtc9rC4SVWztoZvh3SjcSQxhcBTljiu0vrGLS7IM7&#10;ACn6fYpYqXRcMg/OszVjNeIVkyfSvl6taVapvofYUaCoU9tTjL9d13Mwcup5rIvmaNjt4+groryz&#10;MK5IrEu7fdk169GcbHiYiMr2Rg3XzRkMc1hXMJwe9dHcWvX0rOktcg8YrujVSPNlRbepzFzbk9ay&#10;7m3bOetdVPa9SRWbNag9q66dY5J0WjnWgPemNDzxW29nyflqE2a88cV2wqo4J0zGaDsRVWa3K5zW&#10;1JDu4qjdKIzgiu2MjhlFM7hZBtGetKwEn3RVNXP4Vatm7V9uqt9D5nkL1vDuA9avQ2+7jpVS23Z4&#10;NaUWVHr3q1UREovY6Twx4svNBa2ijZjDHL5oXJ4NfQ3w6/aSf/hJIba9O2KUrGM9j65r5ghkChsj&#10;d/SnRyNHMJM4fORXzeY5LhMyUlVhv1PcwObYnA2UJXXY/QTVvitcFlsoYklu5X2xqDldvfJ9fpXn&#10;Px21LTLbwfFHqcIZLq7jW7jU9YUBmkX8UiK/jXnnwz+IBvLyya5T54R1PI6dT+Ndn8aPBM/xG0rR&#10;b+O9+wadZXTXupzKAz/ZkicsEUggsTxyOjHrX5HLLKWV4unTkuVd/M/TIYx43CTnS1b6eR8sahD4&#10;X+Ht94gGtXATULq2hgOnsZnEjyR+ZclXQ5TDNsGdwznKnt6J8A9N8HSfDrw5fvqGr6A+nyTXc14k&#10;mLR74q6Z37WWMrGwHzbT8wrH/ZT8D6X8W/FnjPWNe0tdcslVdtpfkSmSdyVX5+OrSEnAGDg9qd8L&#10;Yx4R8QfE2Hwcs1tY2NrM0sU85ks51RHJK8fK2Cu3JJHQ8ZFe9i6kaiqYdSfNHlbd9NdLde/Z/wCX&#10;z2Fi4zp1+VcsuZJddNb/AIeR7X8BdP2/Bvw3NIzPLdRS3bM3VjJM75/HNdrHII1ZT3rP+HdrFo/w&#10;38K6cvBt9LtkP1ES5/XNTakzKx2/nX59Wk62JqPvJ/mff4aPs8PTj2S/IxPFGh2XiK1+zTs8M0bC&#10;W3u4Ttlt5R0kQ9iPyIJB4NeDyxavo/i28s47SPTvE7ObmTUFR/sGo2/AyYo1ZifXABQn72OvvU0E&#10;kjAk1j6/4VXXrdIzK9rd27+baX0I/eW8g6MueoPQqeCMg19PgayoLlbuv6/qx4+Ow7rvmjo1+P8A&#10;XRnnPgLT28efarG41uOw1S3L/aNLtIk3bWY4YOxYshz1GMdCAeKw/E3wBfwHJfapoVhDq9vFLi70&#10;q6RXlKlQwkhcjhvm+50PbFbuqeJbGHxJf2viuNtI8Qw28L2VxZHbIZAWDT28jcBCFTKscDJVge/F&#10;eMvjVrkUd/ZXt5am7uVV47jTwJ3nUAKThW2xuFUMRkjjivq8NPESqqUHaP8AW3dHyeKjho0WqivL&#10;v/mujPNdevtO8Wa/ZSWIhit7Z2ijt5EC4wFLs6dQMtt/4DWpb+MbjR/ET6PNBc3Nl5e/e/zS2+1c&#10;uuf4wOueuPWvPdS08nVYkFuEvYUcTwynzGkkxuxhcnoRzxznpireuSwXOnrJFFDZ30pCrBb2xCtG&#10;RneG3MQcAccHB6V9pSxE4XnHR/mfF1KcZaPY63RdaVbPxD4ynGD/AMetijd+wx+OPyNdn4H0OTQ/&#10;CNqs6H7Vc5uJ277m5x+WK8s8PabcTavpujSPJPbW0qXk9uGHl7mClFBPAJyBzxmvoCS4tr+zElvJ&#10;uC/KyEYaNh1Vh1BHoa+gy9+0vOWjS/F6t/oeJjPdtFbN/gtl+pn24AU5FR3VmszIZF/dTqbeT8fu&#10;n88j/gVTqoHvVprX7VYyRk7N44YdVPY/gea9aM+aLTOF0+WakjP8Os8tn9nc/vrc+W34dD+mPwrV&#10;bKR89FrmtL1yNPFCQqpbzVxdcELG4IUjPc7tvToGJNdTqaJGrHeAAMluwFVRrKUNHe2gVqLU1puY&#10;NzOrTLb5w8uSRnkIOp/UD8adIvzZAwBUNovnBrtlYPNjarjlUH3R+PX8am8wn0rza8vaLU9HDx9m&#10;7IdDnzMjmr4X5RkYqlD8rL6VbaRWUYr47EXjM+uw8rwFZtqjjNS20hVsjgU2FhIOnNOjUbgRW2Hx&#10;koSSvsY18NGonoXWmYoRnioomIan7SyjH0pFjOfU13VcTz1LpnJSocsLNHsHwD0m31nUL2OYjcqh&#10;lXOGJz2r6C8CjydW8i1VpY42aKRyDgYwRz3r52+CunXVnqq6vDKPKhGGXdjfntj2r6i8N+LNPuLY&#10;si+RcYyYyMc5r8k4rxE5158vvJpfJn6NkVNU8NG6s9fmjc1qWKOExs20nuKi8M3sz3wTzMwkH864&#10;b4geLpYbdoxGFKsPnz1BrN8N/EK2t4Z5lky6yBdv4V+dfUqk6F7H1POr2Z9BRrjk0TRgqSK4PQvi&#10;NDd6fG8zgSs2zGe9dTZ6wl7as6HeFOMivmquFqU5e8hWd7pkzMqLjNZ8siK3WsnVNXEd0RuwCOnp&#10;XHeKviHa+G4t8sqsQCTk4C4Gea7MPgalRpQV2zVzUFdnean4gstFsZ7y9uEtrW3UvJLIeFUd/wD6&#10;1cTH4oR5F8S6xbSyXpYwaLoa481C4OMjp5zjJYniNMj+8T4vqnxLPjKUa3eztaaDaMJLG1wS1zNn&#10;CylepJJAjX1O7rjE2l6hc+Ibqee7neK42+TePC/FrGcZs4mH/LRuDLIOgwo7Y+to5K6Mb1N+v+X+&#10;f3Hl1MUqj91+n+f+X3nfx2beLpLq7vZ0ubaQ7b+7izsvnQnFpDn/AJdYzkMf+WjZzxuzV1zWP7cj&#10;e0KELG+Ru+nb0rW0Of7RarbKiQWtvFsjjjG1YwBgKB2Arm/EnlWM7y243CRckg9DX1mS4dfWPfW2&#10;x4+ZTcMO+V77nL69p7SRFVizIBj8K8r1uwlhnYsuM17nbagky4ZVLlcHNcV440yCVfMTAYHoK/Vq&#10;eGk4XsfnU8TFTUWzzqzsz9nBOeT0Nbmm6OLiRcrSRWuFROprp9FiRQCTisqVCUnex0VK8Yxs2XLH&#10;QbeaMRvGAT3p7eCSuCqbxnsKtCYRqdrAN2rr/DMnmyRl8EivSr4WVKn7RHlUMZGpVdM5fTdJ+zzG&#10;JbfBIwOOa6zwnC9jrEUHln5jhBjjPpXcaf4biv7yGTA3/TtWxq+i6V4e1C1vL24W2EYMq+awUEDr&#10;XytSrzy9mlds+jjC0edvRF1vDcNvpFxPdbYLdYyzSvwF4614j430NbWMyxMs8Eg3pIhyCD0NU/j3&#10;+05H4p8N3eheG/3dn9o8ma4x/rYwOgHoT+YFanhlZtS+EPh+9vQollhK7cYyoYgN+Nd88nxWBwcc&#10;XiVyuUrW62te559POMNjcY8JhnzJRvfpe9rHjGsWblmUDg+1eOfFK2k0HUfDmvgFY7O8+zzt28qU&#10;bSfzAr6P1PTxHcNIBkDoMV5r8VPDX/CTeC9b09IsyyQM8QA/5aL8y4/EfrXludj2IwW5kf2fnrwf&#10;pUU2m+gzUHw91KTxT4M0a+f/AI+PJEM2f76fKSfrgH8a7weG5RY+YyZ96l1O4ez1PO3sSCRt70un&#10;6C+pX0cKjAY/M3oK6WTTyknzDFW9NVraYRoi/vGCs2OfpXNVb5W0bUopSs9j0Hw78P7XT9FDxhWU&#10;D5jjJJrlNV0WKG7nlCbSxyFr2G6s/wCwfDtlbht0jL8ze+K5OfSI71m3cMK/KqmIn7SU5O6ufquH&#10;hD2cYpWPKZoJVm2KOvWmXGn/ALgtLXRaxYmxunYD51PA7Gsu4hnvF/eLsXsorbnulLoW42bRwmsQ&#10;iSTCrha5+6tD0216He6NxnFZN1o6qmSMmvQp4uMVZHnVMI5O7PO7ixbJ4qm1jubBXiuwutOKseKW&#10;z0E3SyOMYAwK63ikle5yfVbu1jg7jTSykhc1mS6aT/Dg13j6ed7pt9qrzaPxkrW8MVY56mGTOE/s&#10;31Wo5dIzyAa7qPQmJ4XipBoQ5BTJr0KeKVzzKuDdrnmF9pLL8yLgd6wdUhCtxyT1r1rVtJjjZEOF&#10;VjzWFeeAZbiZpYFDo3IzXvUa6aVz5+tQcZNIwE54qzCpyKhSMZyRirEY2nivslUaPleU0tPjaWVI&#10;1PLHAya7iz8JxN4Zur6S6CXscgCRdUde+D65rE8G+GbjxJcbLdNxX+HOCfYV0useBpPDaLHqWo/Z&#10;TIciHaT1HX+ma8+tjY+0VKM7P7zvpYSXs3VcLruczGgbvzTpFxtNVmYQTMqvvVTgN61fs5oJGAmH&#10;yAdB1Nez7ZRjdnleyu7I7n4T3SLqflyNtDnbk8gDrXqXx+8c/wDCO/AHW7aG7WK4vmiso8ZzIrMD&#10;IgI6ZRX57CvDPDUz6bqiXIjYRZyFORnFRftCeMJdc8I6P5UwtnjuZcRZILFo9gOR0ADMOePmr4bN&#10;cGsXjKdTomn9x9hgcV9WwVSk92rfeezfsUaePCX7PPjbxlchYNgnkt3nIQSTLEQrE54A8wANwPn/&#10;ANnNcv8Asq+FTq3w98V6lqkDg65NJDI2zY0sbghyD05BHI459qxPE/jhfBf7HreFYp447u8ulgaN&#10;duWUkP06E7FQHrnJ+te0fs229p4f+Gnh3TrpciSETEn1bp+mK+OxkK1Olia73nNW/wAMUe/gVCVa&#10;jS6Qhd+sjurXRJYYYI1jKRKqqg9FAwB+VVbmxf7UUOSo6DFeoSNp80HkwkOyj7w5rIk8PEyBgvNf&#10;BrFuLbkrH2e+xxy6KWTpQ2hssRbbyK7iHSTvKFcY9qsf2RuO0jtW1PGuL1ZMopnzr460G41q6tp7&#10;WRrC+tGLWt2i5aNiOhH8SN0Ze498GvA/jFrSa7JZ6VrC2+l6vBOklxBKflUqkpEiE9Yz8pz6Eg81&#10;90a14fht1knkRBsGeRya+Qf2pPDema5qvhu6EflTxSTCe43Kv7hF8xgS3HbAz3bHev0bJ8dCvKME&#10;tj4vN8K6dOVRPffzPm/T9XvdN1KOCSaVXtXkaREZY53Lgb/nIOcnGAcmi40uwkks7u31DcJNkVy8&#10;rA7ZGUl2Hy/KqgAc+p9KzdW8RXM+rR3NrFFE0LySIyWqKCzcvlcEYHp0GOKpzSeZfP505gaV/wB9&#10;gDHOOcr1HfAHrX3kZ+7Zn5+466HoPwva90+HVrl9MOq2cwRLlYT/AKQqsCyuqnqMc4HPTFdzZao/&#10;iD7XqOj3KyahY+XHOrJg3cQB++nUNjHuCCOhrhPAfii5sZLuK4ea2sJmjQ6ikAd41VSEGB0JXuQc&#10;AdK9CvtB8OZjvra++yzSxK9vqVjOWnkfJzyMmTPGQc/hXv4Wo/ZJRei+X3f8E82tTXO2zoNI1C21&#10;dvLjPl3KosjQE5IU9GB/iU9iP58V0aWm2MDGRXkEMmr6LJeSajBcRp8slnqltCN9vgtkyQgkhGLH&#10;co9eg4x6P8PfHln4pg+zTtCmoKMMsT7o390P64POK9GhioyfJLSTOWtQcVzR1Rn69arbyS5BEchM&#10;ox/eAw4H1Xke60nnNqsUdrIwc4/0jHTA7f8AAuv0zW14sWKK1md3WPyh5qt1II6cd8nAx3ziuN0X&#10;xBb6cxD4SeQE3AkY+Xb4xsDNjsPkwOSV/Gm5qFSzejDlcocyWqOiki2g8fpVJ1PmcdK5y+169hh/&#10;thJp5riScW0WmzR+TEUzgg7hkOcg5GcZAPeuxW2YqpdPLdlDFc5wSOmayqVVU+E0px5NyKNN3BHN&#10;SqhXIPQ1at7U+aBjitRtHJj3Ba4K2DdSDlE7qeLVOSUjOtoCMMTxipksz5x52rjNXNNtGmnEW3J7&#10;CtW10O51C5W1tot87dFzjpz1NfIVKnspWlofTU4OorxMhEGOnAqONR5ozwucGtUafJHeTQSxmOWN&#10;sMp6g1Uu7Vo2JCniumFZRWj1MZUm9z1rwjqFlpNj9jjkUvINynPQetdH/b0+n2CzxNubdk/TrXz7&#10;HNKsikFgeg5rv9DVruySNrxmuQCY0BycEelfM47CRb9pJ77n0eDxUrezijutb+Iltq1hLDMjRXOz&#10;bvAzXmmh+IJNP1KNWZpYtx3L65qjc3V1HOYJkaFlbkEYNbvh/RYo9SgvnjkuLQyf8szjGMcVhRw1&#10;DC05aaM0qV6tepGzs0fQFgItS0aC7XEW4BhGBjb2rY8D68PDCjSru4aaWR2Ks5755H6isPw34ks5&#10;NNuP3QjTzAqozdvWsTxT4lt4fEkMm0PCqFg0Z5DdM18L9WlXnKlJaH1EqijFSudx4/8AEkUMKrA6&#10;faWVgFZsGvlrxVqGoeIDdz3k23w7byfv7jPyXDr1XP8AzzXHJ/iIx0Bz0PivxFe+KbqXTYpBFbR5&#10;S8vAcEDr5St2Yj7x/hB9SMefa1q1x4ga10nT2C6Su17WFlxHheBO4/55jHyL/ERnoM19ZlOW/Vku&#10;/wCR89mGMUlyrb8/+Ab9jNHreowyLcNbyAbkVwAbCMjHmEf893Gdq/wKcnnr6p4Dh06xsZ7S3j/c&#10;RjMWSTnnPJPUk8knqa8n07T4dN0+OFNzEHdJKxy8jHqzHuTXVaD4h+xIipgDBD5r6+WV+2oNo+ch&#10;mPsqyTPQ9K8VSrJePJHsP3QuMcZORWLdaoGaVZZM85zXLt4gZvMbdhmPIFZ82plmOTmvay/KY0bu&#10;Stc8nH5k62iex0cuui1UEHGeM1hahrhvrpk+8orIvLrzeD/OooZlySa/RaNGj7FxW5+b1p13iOdv&#10;3UbkMY8tn9BTJtQe1jUg7aorrAt3CtzEeprP8Q3o2oImDDPGK6sBljhrJbnm5tnUZPkg9jrbHxRA&#10;9v5ZjJlzhfeum0XxPcWMcciRrI2fu+griPBfh+DVru1n1B2isU5ZUOGb29q3dVuLO1vpIdP3i3Uk&#10;LuOTRjKdFS9ko3/InATrT/fOen4ntmi/EaDTbV9RudqCKMttzwcDpXzL8VPjJrHxMa0ju28mG3Mh&#10;2K3BLN/IAAVU8UeK7ySOSwBKx9C3OcVxjLXZlGRUMLN4qcU5dPL+rnFnHEFfFR+q05NRW/nt/kRK&#10;jMpADMAckCvrzTbmLU/h3oMVhGY7eK0RAhPzDjn9c180+EbO2l3mY4BYBuew56V734f1GOGwigt3&#10;AjVcBVNcPFNP6xSjTt8LuehwjU9hXlUb3VvxMvVNsZI2ldowc9c1zNxF9omCgd+pFdN4ikMshOMG&#10;smy0+WZvNZSEzxX49UotOx+0wqK1zxX4YWP/AAi/xA8XeDpRiOG4+32invG+Dx+BT8jX0DBp6yWY&#10;UYC4zg14l8Xv+KF+LHgnxkBttbhjpt8e23nBP/AXb/vivfVxG44yCOK5+Tc0Ur2OH1DQvtF0zKmA&#10;T2qbQ/Bst9rFsioQm8MzEdAOa7f+yVlUOowfSuj02zjtLOOQL+8xk15mKnKMHynfhoKc1zFTxLD+&#10;7QA7hGtc9pdu0l3uKblyARW1Ldi8WQMOQcGtDQbBNy8cV+a4yjKlBp7n6Bhqylqjz/XPBE7arIXV&#10;mhY/Ky9azb7wRNaDPJH0r6AGlRXEPQHisHXtC/cnaMACvk55hUg1F9D2qbjJ3Z8+ahozKpGOneuW&#10;vrA72AFezaponzN8vB68VxuqaDt3uF57cV6tDGKW5rOkmtDy+60wscFataTo3nlowCCvPNdNcaPI&#10;IjuTkdauaHYrHuZ+o6CvRliHKOhx+yUWcdeeFWe4dlXp1OOtZn/CPmWQjB/KvWZraKWF2jXJqpZ+&#10;H98m4p156UU8TK2pM6Ub6HFWPhLcnK/pUN/4bEcyBa9cXRhb25OOcVgaxooa2Mg4btW+HxEpVDKr&#10;RgoHifj62treOFCQk7cA4rjrrXX06BInm3D+EggcV23xC22mpWplQvMx2hSP1rybWtPa41ad9vyF&#10;vlUdAPSv0nAU+enFM/N8wqctSUtihtLdKlWML1psOFU5NTKdzA9K+o9uj5X2J2Pw+8THwxqsUwGU&#10;LAMp713/AMW/Edl4m0W0v4TGZ1cRMP4lHOAPbvXi8c23oc1Y+0MyYLHHXGa8uph4SxEcStGj06eJ&#10;nHDyw72Y9tytkgge9PjmKsCDjFPW886JYpWYovT2rp9D+GepeIkaWymtyo5w74OMZziu2eNjTjeq&#10;7HNTwc6jtSV2WrHxdGdPKyQ7p1UIpJ/WvMfH2pL4h8WaJpykxRxPl2GepIPH4Afj9K6ybR7y2hnl&#10;WMkRv5asQcO2cDHr/hXJ+ELJ9R+LT53bLFGfc/bYvJ/Fs/nXOpU0pSgaTjUk4xl1Ot+Mmgldc8J+&#10;F0uPN84rM6ZyCcCIj6gwtx33DGa+xfBfg9rLR7SAOr2sUMaRSIPQYx+GK+NvAtrN8Q/jxaW9xNhr&#10;FSvmSfdUxjccH3KtwfU+tfoB8LmtbXRYbK4TCRsf3jDg5PWvis/xM8PQhBO8lv8AM+uyWlGpUqVl&#10;Gy2XyOg8PaG0EOU+cgDjFdrZ6TvVcp9eKtadpttGqtCNxboQa6K3tzHERtwa/G8XiJVZXPsdjjpN&#10;KAkJC9/SmXGn/uyQvzY612MlmjZbGKw9SKxxuR0FZQqSbsgvoeT+Mbp4oDG3PrXxP+1dp91qVz4Z&#10;sNPimnv7uS4WBIepwqbgfbGT+FfZ3ji8WXfg5r4j/ao1K58N+NPC+rw3l1bhrW4tj9nZdyqSA20E&#10;cEh8E+wr9d4ajJSXfX8j5bPGvq7v5fmeHW+nWOi6r4di1S8mhtp7dp7iSCbJRZAwUAKMqcBQw5qj&#10;daDaDUL1Y4byO2MjR2uU3NuIzErcdWH6GotGsdPn1GBJbvCSh/MXcAijAKqXbp1IJA47VLJcXFjf&#10;SjRlmNit0hgTczGObHy4bAy/B7dq/TovSzPzVnb/AAv0/WFuNbtLKCS8slMYncqqXAyMjYGbbuGB&#10;1ORxXTatDZ+Hbi3uLL7ZoWrDzN91dWrEXe7BCyZ+XJIIJUgdCOOKf+zjI81nr7S7jc/akaTdwclT&#10;nI+oNe4XlqLizAdMptxtYZFfR4Wip0E09f8Agnm1JtVLWPB/+E01mO5tn1aCPS7chopL62Hm4zyu&#10;VyQv3Sc8jnjPNVfEFvoek3SS6Rq0iaregNH9lk8zzpgww0ijgcMTkAEYOOtdd4i8IaLNcSQW9isV&#10;+6FibeQwLGnOXlK8bRz1BzyPWvIdY8DSR32n3cIlkTU5HWxQwhDMoU7ZMDAUM3IUcgEHuM+dV9om&#10;76nXHlsdHceMtR1Z30XxVMsBt43kW+RSjTOATEjAD5ST646DjNRLq8uqajaTWu19NvHEUQudqZZB&#10;+7L9BhTn5v72OOhqhp2rQeGdSfR9SV7mzumkS9jZRPcRoSrn5ujbtuQwwRljjNdd4b1CHT9FuMpD&#10;faXNcC1tJVl3GxVsMqSH+4FfcW6grg9jV05uo/el/mRNKK0RoWelza3puv6/c38t2bVVBYp5YMsb&#10;gkbf7oCgjry55OK9J1SBVulKgAEcYrEs9FbS/Ces6eGkuLu1tpbaZGYkzRbWKSKPUkls9SSw9K1r&#10;S6j1XR7C6idZVkt423KQeqivdhFQg093r+LPK5nKp5F7T7PzGHHSuoGnqlryMnArA0rIwc11lpOk&#10;8BjONx45r3MPGMqd+54GMqTp1EuiM/QdOWDVFlZcgmtzVbUWzGS2ONzc4qrHbvGhJ4x+tQXWpN52&#10;FGIx/DXw+YZPKpN1Yn3GAzeKgqci7oPhS61O8lnlkO5slmY5IHqa7yz+E+n31lFA/m+fMjFpdvAP&#10;8JHoK4Sz1hljGxmUkbTg9q7Xwr4ykt5IoJ5JJIguwZOfpX5vmNPFxuoOzXQ+/wADUw0l7yvfqcPr&#10;nwp1TQ5WaZYTH1DhsZ+ldh8M/DmmXWlTSPF5upxP5ibThgoB4q74uW/1xvJa3KjZhBvzgZ61T8Ms&#10;nhNI5P3qzA/MQOvP8sV5NSvWxGH5ZS97yPTp0aVGtzRjp5nE/EHTbm11RLub54rhd0bf0qjpOput&#10;nFbKwi2sd3ON2eldj4mmfxNCMq3lo+UT065FcM+nm1umQ9AcfSvTw0nOkoT3R5+IjyVXUhsz0fwr&#10;ex3V4LSc7kkwBg9qr+L3+z6+dIsWC3hAaa4xuFpCf4sd3bnap+p4HPGzyX9pPa2+mETalOMxKc4j&#10;UdZH9FGfxOAOtWLyEqj6ZHdXFxcM+L66Q5uLqdhnykPaRh1bpGg7cVMcOlV9pfTt+pcsS3T5La9z&#10;O8QNBqEaaLo8Xm2Cs0axhj/pcgPzhm6+WpOZH/iJ2jJJq5a+G/7Jt23Mbi6mYNPOwwZGxjgdlA4C&#10;joK7bw54Gi0G1864MbXssapJ5QwkSL92KMdkX9Tknk0a29jpkIk3bm/u16mFqXqKFNXR5uIp2i51&#10;HZnGXkIt4wjHD9cVSRipJziotQvjdXbzNnDHgelN+0BeozxX6rgcOvZRjPc/M8diH7SUobFvzc9O&#10;Khll296j+0BgdtVZpuvP1r050Yx2PLhWnIlkk3CnQbQAZORUNv8AM3r6VZaPCncK7aNNr3kcNesv&#10;hYsrJLtAxio2jjUgdTnrVSaQxLjmomud2N1e3TxCjGzZ87WwbqVLxR12n6gbW2VQ3bAFQrOzSFg3&#10;zZrCt7wuAvpWxp0ZkPrjmvGrVFKd7nvYXD+zhYz9d08XEJkVcy5zXPzW48o5HzqevrXozWvnWrfL&#10;hl5rjr62HmSA8c8V9DgMQ5w5H0PlM2wcadT2kVuYMUkkD7kYq1dx4D8SmzmCyyfMTglj2rjpLYq2&#10;B+FMj3QyK68FTkV6mIoRxEHGR8/h61TDVFOPQ+hxFDqGHJBzzU8kaxxBY+g614npfja+tL0b7hlt&#10;x/ABmuk8H+MLzVNWukmk3wkZUelfAYrh9xjKd9EfpeD4nU5wptat2Ifj/wCGR4n+Fesoke+5slW+&#10;hwOcx8tj6puFanwf8Xf8Jt8PdD1BpN1zHCLafPUyR/KSfqAD+NdK6pcQyRzLvikUoynupGCPyrwj&#10;9nC5k8L+MPFvge4fBtblprcN3CnaSPqpjP51+eYvCunUio9dD9KwuKVSDb6H1Hp0inAY4AFab6lH&#10;DGVOOlczZwTNJtO4jtXTad4alulZmBYV8/iMM7+8tD3KGISXunLSXvl3UoYgJI2RntV2x1xlmWON&#10;sFetHi/w2+lKrOOD8ymuWsGbzmKlgw6EV8/jsDCpDmPcweMlGSgz2jw7qi3UW0t8y1oapCssGMda&#10;8z8G3E/28+Y+Bknbn9K7fVNcFvb7j1HvX5TmGAcaton2uHrc2pnTeHftQOAK4zxT4e8mYj7oHpXp&#10;+j6rDqFrvQYPcVg+KU8yT5l4NeFCNSnVsepCtc8tl0MXDMgXgj061mT6C1u52jB+len2Gk7ZAduV&#10;PT2qn4ks4bSMnb8xr28PKbqKKM6lRWOF03SCqkdicmugtNJSPbwM+wrnrjXFsmPzYUcE9s1oaf4m&#10;gaMO0y5PvX0TwNRrmSPL+tRva47XrtNOdN5AXOK4rV/H2lWt81q7fOq59s0njjWjqV4ywv8AInLE&#10;H9K8p1bTW1PWvMjOR0znj3r6TLsrjJJ1EeHj8zlT0pkHiiaTxNqj3OAkSt+729SfWs+TwDcTRowQ&#10;ZIzyPWup0XQ/KkMhXeqjFd9peli6VeOAK/QaFD2EFyo+Cr1/rE2pM+Ok74+lSfd6imRqY8c1Ljd1&#10;PFYc6DlY+NsiplYelQRjDe1WI1pc4/ZskjyGGOtbmm69f6fHJHBcSR+avlnaeoPasVc9utaGn4+1&#10;QFtpBkUAMMjr/n8qwqNSWqOmnFxejPqj4I+F9PXw7c3PiWCG407TY/tEYbC4cR5c++AAo9y1ee/s&#10;g6LbeJD8QPG96uyykuGLI0YZWU7nYZx2C9gDzzmuytdHtvF3w31bSkv/ALLa2+nyuqtkh1QbyX45&#10;zg5+prO8K+DNd+BP7JfjGyF1bvqmsW/2mdbX999kheLa5AyBu2nBxwuc9q/PZVuaFaHPapUnCKXZ&#10;X1a/Nn2FaDp1aMlG8IRlL52sjxj9nuK2v/F3iXVpBIbqaR7mxEZHzbJdxQHupAYcE194+H9Bk1K1&#10;tpom3wSKroFHGMZH6Gviz4G+CLxfhrpmowieCa2vvtMssBKu1swUOAeqjBbkc8HFfoj8LdJt9L0c&#10;6YCskFkE+zN1zbOu6I57gDK/8ArHifEKMuam7tO33WX+X3jyaLp0UpLfX7/6Z0Hg/TjHGm/OVGOv&#10;eutWDqBWdYw+XcMUXCeprRkvI4fkDAyema/KKknOR7dRtuyKGpQskDFeSPSvPNe1GWGOTzkYQkHJ&#10;X+VdxrGpPHbSCNN8nXGO1eIeNdXvLm+MMDSKd5BGeMd6+jynD+3l7xFSThHU8u8X+LYrNb28uJlt&#10;dPhyzzXBwEGcZP518nfF7xFbeLviNolxqcFxLo8NpNcWNuIGK3XO1Mcc73UH027fWvoD4iaWPib4&#10;vtfhxpZMdtGo1DxJeJjEFsGysOccO5A/D2zXgWteGZfiv8VrSz0JpbTwxo1lM+mXsTqGMNsQHdGP&#10;XMmApJ/H0/a8vdCnqlZpX+XT5v8AI+EzD21T3b3V7er6/JfmeSW9vqGh+JtP063tm0vW7fdbOzqp&#10;MkpJBRwTtCjJUn+7yRVrRfD9zb3FzLqmotaw2eqi2uIo2IOScTSBsYIVAc4ORkGtbVbTUbPxtpmo&#10;eJdVWWDVbU36arFbee8cchI8ySNSPmBGGGSBk9elYEFwt9eapo17ezalHJetObizLSRysMjeqjGS&#10;52KCegY96+mjU2Z8tKGp7X+zxZWc2t+Lb21iuIbN5IRbrK5bfGd+1yScljjOa9S+IHiIaXpa6bpE&#10;P2jW7h47dMn5IGlbarP79WC9SFJ4AzXi/wAO9cl0Xx5qHhfS7W906O8khggfUIh5ttCkbsHcdC53&#10;YA6cgnOOfStUvodB1SN4rdruLRwDFADukvNSuMrEpPUvtDEnsHz0Fe7RxClQUYu3/BOKVJqbb1OL&#10;t3ttR0vS9LvLryReQx3evXROZJcnCwjHJeRhgKOig4HIp/jZ9QW+8NX2pWkukNJc3H2W1V97wxLA&#10;wQbF4VgMHqTlj0wK6bwv8LdU8EyHXk05PElvNKZ7n7OoFykpUB3gB4eNTuCrw3UjPFRfEbXNK8Sa&#10;x4MfTZ1uYxPcCRjII9jeUwZJFb5kYYGcjiiN+V82+n5kys2kjhfFenx6D4ZfQv7I03T5dQnS5aEy&#10;MXiTeqqQ237wBCkglslj3rC1bQtS8E37Xwv0lur5QzaJHGZHmG9QElxjhgBl+CTx82au6TqDeMNZ&#10;sodMisre8+2rOLyGHdHAqoxUndgs2FJC9ATk9QB33hXQbWTUHvYt89tFIfLuZ23S3cw4ad27gcqg&#10;HA5I7VELVZafIclyobrWtajqPw2v9auLRtE1mK3mikgIyNocqVPquOc/X1xWT8G7pf7P1KxM0cxt&#10;3hZWiACBGiGABgdCrZPeu48R2cOr6PcadOzCG8H2dyrYYK33iD6gZP4Vyvwy8GxeF9FeRIvLmumJ&#10;DbyS0IdjFu/2trc/hXrShJ1oO+ltTzYtRhJdbnounx/L0rqNMs1aEMPv56VzOlydEPTPeur0m4UZ&#10;Q4HHWvoMNaMT5zHKTem5PfTI0OF+U9MVzs43OQeTXSXkCSREqct1rn5AFkGTUYh2Q8DFXt1LemeW&#10;isHG70FTvctDcRSx/uwp3YFVIF+birn2VpIwT09a/OMwoKVZzXU/SsDWfslDsdT4d8Tn7Q8lxJw4&#10;xhucewrobq3Or2aTwfNHz5nrXlt0TauuG9+tdN4f8XTw2q26iPax5z3r5nF5M4pV6W59Bhc1XM6N&#10;TY6a10uIW5xyVPSua8TaZbabiXyzPcXD7ILVTh5XIzgegHUt2AJrrrjULTTbFLuV8BMKYoxueRyc&#10;KiL/ABMTwBXM+ILg6dbT6hfSwDxNcxN5ULPuh0+3B+bcR/COCzdXfCjsB4WHpTVa8up7OIqwlS0M&#10;aRoPDtncxWl0J9fuEV72+RNwt1J2okad2Jyscfc5Y960tH8Jy6LFa3t3EYL10KRwK24W6MclS38T&#10;sfmd/wCI+wFZPw78H6lFrCanfLJuLfaIY7kYcFuDNJ28wjjH8C/KO9en+MdQjt7EONv7vgMOnSvW&#10;qWw9aNOPvX3POp3rUnUnpbZHE+IPEkv9kyCMEMrhCa4m/wBUmvIwkrcZzVfU/EE0nmwq37t3LEda&#10;y3uGkXrX3uX4ejQp3trufF42vUrVLJ6E7SK3HUUnnHGKrRbqsxwlua9qGLSaseRLCuSdySNsGkaP&#10;cSe9WRCQvIp8MO417lGTq6NHg1uWim0x+n2ZJ45IFSTBk++Mc8VrWNv5URYDJx0rL1SN85JzXuU0&#10;ow1Plak5Va3KjNkxJms+aM7vWrCsY92T1pY1Mjj0rjqy0909ijBr4h9pHuYADvXc6DpZeHcB19a5&#10;7SbHdKCBkV3+h7IYwhAwa8erzNe6e5SlGL94hu7VYYSueRwCK4XWrQRsdik885rvdRkHmEA5GcVz&#10;GtABT2Jr08rqTjUSZ4udU6UqUpHINDlcFaga2HNarRZzkVA1uK+3Uj86cU2ZTW/Oa0PD2qDRb3zm&#10;TK96U2+5sYqOS1PpSk41IuEtmKMHBqUdGj0Wz8ZWc0as3yhh0NeEfEjWh4L+OGheK7T91BfRhLjH&#10;Qlf3b5/4AyH8K6ySJhjHHbrXCfGHSnvvCX2n70mnyrMAOyH5W/mD+FfGZ1lNNYSdej8UPeXy1/I+&#10;3yTN6rxcMPWfuz91/PRfifRui+Nru5uo40ILYw2P517L4O8VLdWYRgElj+VsHI/OvjX4f+JpNS8M&#10;6deB8zrF5UjA87l+U/njP417F4Y8ciztVkUcqOjHk15+YZXSxuFjWoR0kk18z18uzaphcVKhiJfC&#10;2n8tD2H4gXJu9PVuG5wK4PSbXy5zvH36tWvj+DxJtthCR6s3atGGyhaZCzbQe9fmOOy2rh4unUjY&#10;/T8Fj6WItVpSuLYRi1mLxsC7c1Osj3VwwnGQ3A9q0YdBj4eN+PrVhrOLIUD5s9a/OcZg+Z2ij77C&#10;4qyvJl7Q4v7PjVQQQfSrl3HHdMWbHFUpJI7SMJkZHvVJNS/eSAtx25r57+yZyvOx6LxsYu1zWt2S&#10;FSQAVH864D4jagFjGGAkHJxW7/wkCCV4z8iJySa8f8d6/LfahKI5G8rOeK7sFljVa7RjXxijTbuY&#10;N/eC6d1ySWGPas2106W8WQea0IQ8L/erT023Ei7n61JqW1sJGdo9RxX3NPDrSKPk54hy95mDqFvN&#10;ah1kfPmDgDr9awVsf3m7OADmugvixxuJY+prLnYK3FfWYDL5Ta0PmsdjYwWrNC2m2RjptFdV4b8T&#10;Wccy2rcOyltzdOK83uNQlDbVGFH51hT3U0U5ZJGVumQa/RsHkcJxaqH55jc6nGS9j0PJ3tQp9KZ5&#10;VbMtrnPFVmt9vavxVysfrnIiisfzZ5qeOPkelTeTT1h9qXOx8oxFxxVixG648wfdj4H17n+n51Ey&#10;tGuR95jtX61dtIRBGEHYYpuWg7alL4ka5d33h/TtJgupoJ1lLho5io2HCkMB1yWXH412Fx8T/GPh&#10;n4X2b+JtHm1HS9cRbWPVrS45kRh86MhHDmMNgjg5PvXl11fNqmu6wyDMWnw7FcngyYKqP++mY/8A&#10;ARX2B8LNW0S/1jS/7Q+zz6F4Q0zzSJsBIrqReXOf+ecKHn/prXlZlOGEowcqXOldvv5W822jswMZ&#10;4idRxqcrdku3nf0SZofD39p/4aa09rcT6L4g03T5ITbkx6SZoMKuGUeSWPA9F6V6B8O/2nvhurWe&#10;nf8ACa2Nv9hmfS919utHntWbdBJtlVTlGIUjsC1fMmseC7zxZ8RNX+JPg+RvAUejxQalax2NsAyq&#10;8gEUkqZA3tEHmdSPuNGp6mvRPGHxC13Q9dsJvip4C0vUdMZH0688SadZiazlt2yVkljILQurDOfR&#10;mAr5avl2DqLkpptyWsedcydr2Sa97R9HvbTqepDGYt+9UtaOz5dGr7uz01XVH17e/Grw6LIRaVql&#10;nqjMAqPbXKPk+nBqnN46tI1t3vXkjnb5/kOfwx3r4Ltvhd4D8ZXniDU9DfS5WsL8RWcNhM1vFeQp&#10;bxZBMZXZvJYhh0fOcjNepfDH4L6F4shiuvDPjvxXoZf5Uih1QyNDjhonhkB5B4IP69a8irkeCw0O&#10;d1Jab3jt9z/Q9OjjK1R2UE/SW/3r9T6zt/F02uPIttH+6AA3MOTntXl3xw8T2fw18K3evSB7y+Lr&#10;b2NioG+6unOI41Hfnk+wJrhviBP8Svgj4i0PR9H+I3/CQwahbS3U41jQIJXtY43jV2zCYywCM745&#10;Y+Wce3l+sfEXx/qmqRfF3WtO8O+LfB/hG/fTNLjtZZbSLUbxzs+1W8bqxkYHgDPBGRnGa3y/K2pQ&#10;r05xdN7atOXRL3krXen4nPiMySUqai1Jejt3ejexvw+ANb021sfhjaXLn4h+NWOreL9VhYltOtCf&#10;nUNk4OP3aDvz65rmfjl4Sn8KfGHw/wCDPC9yui2t34dj0dB9m83EMlyVcAk4Viqu245yVI6mvT/h&#10;P488QfA/UNQ1L4k/CvxVN4x8Z3Ru5NS0v7Neb496LFbrGHVo1j82NdpOdz+prjPix8UPAPiH9oHV&#10;vEOujVtGtdJ8IeRbWuqabPazfbmmkZOq4RgMbWJwWPB4r6DDVMT9bb5eaCTd1ZqUtFpa+i2XZL1P&#10;IqSouja9pXSs7ppf5vd+bPBpvDthH+0PBZeIGm8SaFHHIrrMPLMwQlJNqw7VX94HwvRiMHlq7L4Y&#10;6Fp/iT4jeOfDnhK0s9POkeIJteh1eKNNqWcQZIraJv4dzOCDghdoOMiuK1fxtotr8TdEjtr6LVo7&#10;bQG07ULiynQR3U7s7yMkr4C7y+SwBZSxAGRWP8IfGGs+F/F3jSz0Wxs401yKXTpprxnRbWPfl2UB&#10;VJZU3HGBwCccV9jUp1KlJyT1svTfex4UKlONVRa0u357bX9TqPCtxYReM/FPiEQPDY/2lp959ofn&#10;yIpFmzEzE5LDIUnnLI2T0rX8FagviLUY9R1FpoYrpprm1jt08yVnkO15UUck7QIUI6KjtkZBrGvP&#10;COuX3j7xb8PZtTtnvfE1vp+o6jOsBSDTD/x8FSNxbKeYqYHXefTFenaX4o0H4Z2dtpGo6Q+lauqC&#10;OFoz9oOpkbUUQy4GRnHyMF255AHNevg6l2l00fysjz69PRt6b/fc765mm/4R95tQuY/CXh2zhw0E&#10;MwE3lgcB5ekYxxhMn/ar5l8XTWHiDxxaS2lkmjaVJugje6jKGVDBI3mldwOCHHX5iPTOK9p8TeGr&#10;7xNpcE/iYRyTXcyW9po0T7re0Dcu7n/lrKIw/wAx4U/dHevIdavzLeaJd+X5haa6ZUJIVvKtljCH&#10;HGMoQfx4r26stLM8uEdWw0vSb+/1+x097BNMMdrI93PZkCIQy7AiKByjFEK4PT5iCa9MhjjtY0ih&#10;RY4kAVFUcKBwAKraXpZ0u1fzH868ncy3E+PvyHrj0AGAB2AFZ99r0Fu8cSTBfNYoLjblAwGdqnoz&#10;4zgexPasYVFTkbunzIsalOLi7itkO5pGMK/iMyN/wFMj6sBWrJGIQAowMYA9qzfD+nlpPtsqbGdP&#10;LhRjkxx5zyfVjyT9K2ZhuPNezCt7rb6nmzpapBZqTIhHGK3LfO4Gsq3jKspx9a1bfArvo1jzq9G9&#10;zXjLyQlFydwrNuLRs4IPFbGkyBGAbkVYvII2DMDz1rtqSU43ueXSXs52sYELmFRWst4Da7U4NVWt&#10;t3QVLa2Lsx35x7V8ziaUZu59Tha0oxsJa6SdSmwAZHA+761i6jqEejeZMX8qKEFmZ+igV6T4bMOi&#10;3dvO6ZTBMkjYwowRXl/j6OCbWJNTdW/sQN5ljGF+a8fOFkC9xn7i9/veleMqzqVnTktLaHrSpqnR&#10;54b3GW/jqSF01e+jf7Vho9NsWIUoSvMjZ6MRnJP3Fz3znM0fULy71A6teTNcpJKsw3AgTsPuuVPR&#10;F52Kf988njA0/T5/Ed9JeXgBt87doOVfB/1anugI+Y/xsP7oGet2s6g9qUMPT5uawOtUkkmzq/8A&#10;hZV5G4WIAW6rtWM8n6k1BrXjWXVtPeBFKq7bjk9K5Rl+bHSr1nYtcKcD5Olc1fD0IPmjHY6qNetJ&#10;OMpbmLc/NMCuamjTcBWm2kyCZxswFbFXodH2ryK68PUvpfc5q8Le9YzLWz3c1tR6Sfs4cDjrVux0&#10;5WZFAxzjNdrD4f8AJs41xvDDnit6tT6vOD8zOlT+sQmn2POJ1C8DtTYGXcD0rW8VWCabdAIeGHQ9&#10;awYJhuyfWv0LC1I1IxnHqfneMoypOVN7o1re5aNiexGKZdIZI2PU1oNp5mto5VXjGcVQuJDGmzHP&#10;vXrSTSPnKbjKXMtzEuLcL0psK7XFXJJAyMCKorIVbOa8ur7rPoqN5JM6PTLhYVGOprVj1TyOCeRX&#10;I29yWbGeRVmOZpHILc0ocr0RpUjK95HRPqnnNn8aoahIJsDPFQjMeO9WYbdpgSVranJUp3ic9aCr&#10;U3GWxnXEYXbjkYqBYd7Y6etarWm4gNxzgVqp4fwoI571708XGlTuz4+ngp1KzhHZHIzW5Vc5+lMi&#10;QscGunutJ+UqqfPVU6O8a5/TFeVDHQ5rtn088sm4JRVjMk0hWjLGXDenasrUPD66tY3djMuY7iJ4&#10;T/wIEZ/Wutj0mWSIsRg/Sq0kLWjgMK6Fi3WTp73OJ5fDDtVpNqx4L8ErqSJtV0S4O2e3fzAvup2O&#10;PzC16oqSR/KuQDXmXia3X4f/AB8Sdv3dhqRjuSf9iYbX/JwT+FezzabJ5jKgHy15nD2J5cPPBzet&#10;KTXy6HdxDhebEwxlPaqk/nbU2PBdhcSXEciSlUVsvjr0r0C4vCohj3dOC1ec6DqT6PG+flYnnNdl&#10;4Z1ODX74QnAPUZNZ5nQlKTqyV4o7MoxUYQVBO0mdXFqMtrbgo5Xio5PFDq6s7Drj6mptXsRZjYzr&#10;txwVNch9mWbUC28lV568Zr4OGBoV+ac9j9Eq4yrQtCG5t694ya0dWWFpFIGSO1J9tea3D5KlhmsH&#10;VI/U/LVi3ui1mozyOK4MXgqEcNF0Vr1N8Piq08Q1VenQr61qkq27RFvcsO9cPdRNLkDJ5611Woxt&#10;LJjqelUXsRCwWTCt714NHCtyskezUxFo6vQy7OBkj6mobqPa2e9aVxiLKjpWRfXIjUHNfWYHK5VX&#10;G61Z8zjcyjRjJ30RmajLFG2GbBNZ0kKO27dxVfUnW4mfPY5qjLfNgqnC1+nUcsjTglHc/L6+bTq1&#10;G5bdCbUFjSJunTHvXOSR7mJxmtCaQydTk1WZa93D0vZRtc8WrVdWXMziVQMDn61G0H93mraJ6U7y&#10;wpxX8t8x/S3KzLaA85pPL2kY5NaLx43ACoZlMaYUfOx2rkdz/n9KL3HaxThiMlwz5yifKv17n+n5&#10;1V8V6wmg6NLOzMkjHy42jAJ3kHHXtxW3DaiKNUA+7xz/ADrD8ZWKarp39nY+dw05cj7ioM59iThf&#10;xNaU2nNX2M6icYO25w3ge6le2vXuHU28lzCZGYjPykux/wC+VNeieH9WaSGS1uXaPTyx1DWADgSZ&#10;+ZLc+owF3D0AHevKNM8H3OqaXYz2Ls15czSR+X0VYwB8xPYZOPxFXZNS1Tw1O+k61LcwwTyCSVoi&#10;rB1J+Y8j5s49a9CtSjVbSev9f16nlUqsqKTa0PpnwH8QLy38O63DqT7h4iWaW7jboPMTaq4/2U2L&#10;j/Zqj4k+Pja5pGnQjUrm/u5rRYbjTbZQzM+3a67R0B5zu9a8m0u71bxtFdpZ6ytvpuCnmNEn2k++&#10;1SNo9zUGitqPgqO/FrbWM9laXXkXNx5bCXBCt5jEEnau7GOcV48ctw6qOo0ub+l/l9x6ssdWcFFP&#10;3e/9fMaLHWfDl/c3tk50LUvs/mR2tqAYJokBLGQ/dLADGFHXnvmu/wDDvxc1j4Za1ba9d2TWrsFE&#10;11ZEyWl4hGFkHdJACMZ+8ODjiqV9DrGsWew6XY3SuhMVxDd8YYejIOD9fSuf0H4uJ4T+xWl7pi6r&#10;biNRPazsrAHGCvy54JHRhxn3xXfOCxEGpRUu6/r9TkhL6vNOMnHs/wCv0PVte+LVz438VeJdZudX&#10;iMU2gMLU/aFWbaTLHGI43YB8+YzMoIPzDqRXr/wG8G+KJvHngrSPGmjaaPCvg6JLjQ9OstRWaCe4&#10;llRWlWRQwnkhMyMIyRtEgJbK8/KOh+H/ALVrWo+KdHtbjwvPo4bVfsdpYz38NtIH3QeZMmBGu1nO&#10;4cAR8gk19V+E/wBpbw1faho2jeJrMfDHxL4VC3uk/aUlXStUvl3DzXaRAYUlQOMlQSZmYsSgrwcf&#10;h+Wl7LDw0tbbWOltLeTtdX0d9Drp13KfNUet/k9f60fY+vviH4dtPE3xH0vRrtmSKfwzqg3L9+Mt&#10;PZBZFPZlIDA+oFfDvxY1PRfG37RV1D47tbO4XT9O02115plkJt/s8lw80wCnHluViBLDhbhcY5r6&#10;SX9p/wABeKviVp3iCy8S6YYG8KsIreS8jEiSyXMbNERn74EYyPbPSvhn45/FrSPF3x18YT208dzb&#10;apYW2nNLZRmV5nUjMY2/eGdpPXPlBe9eBw/ga8ajhODilDfZpuWtv66I78dWgqandNuW3dW/r7zm&#10;7zwDa618YJNc0eAaHYNpUni2w0+3Gww28Uh8pMnoxRBIfc496xfA2p6ZZeKfEz+I5LqVPMaV73ar&#10;SLJJJG0khjJG9giygYzzJkjFbV34k1nxJ8arfQNAVbG7m0yPw1DJrERVxAWBDMi5wwQgEH0PGeKo&#10;Q/CHVtR1DxXrd14gsb630jxIunTtCTELmWUOZpkKKRGqrGSTggAE4+Wv0Je6uWo+i9T52XvPmprq&#10;/Q9C+Fesal4u+LXiptJsT4l8ZeKNPW9ljjKxW+n3BmLOruSdsSI0a8ZJPHB6aXjj4R3vhzXrf/hN&#10;5xq+sQ/6TdrLHi3jTcFREU/wfM2PXBOM1xXwBjurb9oK81HwBqR8L3FtbtLptvrkgmj1HBjWWCRx&#10;jcHyzblBPAOO497/AGhPila/FXT/ABFq8ti2i6zpdpbabf6XdECa1mWQs+T0aMmXKv0YDNTRq1qe&#10;LjRjG9Nq77p9PKxpOEKmGdST95P5P/gnJWel6z4WtdJksbt9ZsNP0xLq50/UZ8SQPIu0mKUjsqSH&#10;Y5wAeCMivCdeudWuhY3oSCx03N+ILefb5kO5Xk/eZHylwwIGew5r2azvLvx42p2mlyfZ9KW7Bvby&#10;4jJSeNFCxRRrkZBCh2zgYYDnJFeQ/H2DQX8SaCkWqNqN3NOV1CVp96xqCgA2qAoOC3Tn5R7V9BUn&#10;daHkqFk2ekaRrEHijS7aeJpLmV41MykmVVfAJVUU7DjOfmPH5404fD/2qWKS9UusTBo42IJBHrj5&#10;VH+yvXuT0rm/g3pOrWPgSKWCaGeBriWRLAkAqhPA3DlHyDw2RyOnWu/sbyLUI28oMskZ2yQyDDxt&#10;6MO38j2rilN3OynBSjqTxxlgOalaMYAPJq1bW6svI5qRrcbsAV1vEPluZ+xXNawy3j3KMVqWtqZF&#10;AA+aq8cYTaAK1rNhuUAYNelh8RpZ7nBiKL6DrWAxSLkcd61pbMNDgE5NV2tizDj3rat4Q9uAV5xj&#10;Nd/t3a1zyXR1UkZS2IbaB1zg112k6HbfYyHjBkI+XPrVbSNLNxN93OPakj1ix8YXmr6HpOoLHDpL&#10;rHrOoI4UQbhkQo/98jq38Az/ABEVzcqqbs3dZ01scf4glXVo7nfIIPDtkT9qnJ+W6ZTzGPVAeG/v&#10;H5R3rg9S+2+ONSMlwrw2FrmIR9PLXoYxj/low++f4Qdg5LY9Gv7F/GV9Fp2lIbHRbJVMWxNojXHy&#10;yY/vkf6tT90fvDyUFFx4ch023W2giEMEI2qo7f4n371w1oKLukddCo5LlbOF+yC22rGojjUbVVRg&#10;ADgDHpVmGMbDxXRf2D9ocBeM1oR+DWjiWRz8p65FfP8A19Up8smfQ/UnOPNE4Y2BkckdK6vwZGqS&#10;SW8sHmxsQMjqM1qWPhyNZ/mGIz3NaumWbeHL4s1tuhkYEPWs6yrwcUtXsTToujJNv1KMmjwR3Uqy&#10;oYQTgc56e1Zt1apbyMVDFCePWu+VbG+1SKcwPHKWwyk8Eetc942WGPUD9myqn7y4xj0FdGXRlKoo&#10;tPVGeOlGNJzT2Y3SNBkVFyobJBDV2pji0e4sxenCypk7uAK5jRprmK3t5pV2hshM98UeNPEEWqal&#10;i/lZI7YfIqjhsVtXhOtWVN6pX2DDyhSo860btucN8SL2O416aKNSnl5wT3zXJWPysSxyK1PE14up&#10;aoZ4Q2zaAN3Wsy3jZm4FfcZfL2dGEeyPhcygqlecl1Oy0PU1a1eGU52jI+lZmsQFrxtg461Hp8cm&#10;3YoI3dTXTQWa3CDenzKOuK+jVXmjY+RlR9hU5kcRJG3Q8VTmjKt0rsbjSQ/OMH0rKn0skN8nArxM&#10;RVtI+kwsE4mJtIwQSK1LGNRhnHFRfZsMBtrWsrPKDiuH256vsFJakDSK0gC9BW/pcJdS3as1rQRt&#10;kL3xW7p0bQ2+4CvRoSdSR5WLiqULlW9tVaRQeB1rpdNtxdRhVOQBis+2hjui/mqeehxXWeHdJitZ&#10;EVctGxz81dePqqFHkb1R4+WUHUxDqJe6yCfw3thEhHJHpVBdB2q28Z5zXq0Olx3W2PZ1qlq+ixQf&#10;dXp14r8+p4+bqcrP02WEp8mhwEemwxxDKjGKw9U0+HzAwXPtiutulihV93XOBWHqv+mtHb2qb5By&#10;cV9dhea6lsfI41w5XDdnzr+1V4Zzonh/xDEpItp2sZnA6LINyc+xVvzr0r4ezJ4s8B6Lq6sDLJAE&#10;m9pE+Vx+Yz+Ndj8VvhrdeLPgT4msBEPtUdqb2FB1aSI+YPzCkfjXjv7G/iJdW0TXdAmbcYNuoQKf&#10;7rYSQD8Qh/4FXz/136tmU3B6T0fqj3YYFYjAU41FrH9TsdRszPeiCLliQpA9a3W0/wD4RiSN4GXz&#10;YlBMi85buprq/CPw9m1a7vdT3GGKEEg7c/N2Aqi/gm6kaR7qfIdt3Hbmvs5ZhQk/YuekVqvU+Np5&#10;biEnX9nrJ6eSXUxr/wAXT3nls528cg0y31hFl3FhyOATUfiPS4rQAQhi68etc3MojZSDhupojhqF&#10;an7ish1MViKE/wB47s6rVNSL2oYKCpHNZtnrxZSiHvVC6uJJ4VRc88CqsdrJZ5GSG6nFc6wNBU3T&#10;aN/7Qrymqi26nZyXVtBCZ5GBkX+EVymratNqdwXACAcALUGHwQzthuTzVWZ1jJC1eCyqjRk5pXZG&#10;OzirUiqeyFl1A7cSNyKx9SvJcjjbH6064BkkztOM1BNvmXO3OOK92MKWH1Pn5zrYtcqMe5z5hC5+&#10;Y1bj0NpNoL5bvtq5HbN8rMmceorStGEbAEV0Txfu2pnNDASUm6mxVt/BsXktJLPggZC1zeo2yQzM&#10;sZyoOK7K/vCsJUNhTXKXUO2Q8cHnFXhpVG3KoxYpU4pRpxOCWHaBxTvL+bpzVlU3DGKd5eVGR+Nf&#10;y+3Y/pZLsUSvPWolXzbhn/hj+Vfr3P8AT86tXAMS4UZdjtX6n/Ofwp8NqIo1UDIAxk/zp83Umxm6&#10;vfx6Lps97N8yQjJrnhqCah4U1nWyMfaYpFjRjysaghV/HJb/AIFTPH00mt6pp/hazb57lhNdMP4U&#10;HP8AifwFYfxQvrfSltdA05QkcMOZVHOM4Cjr17/lXdRp35V1evyOCtV5eZ9Fp8zo/hnops/Dtvcu&#10;S8s6Dbn+BMkgD6kk/jXTXGg2V9dLc3FpHPKsZiDSruwpOSMGneG7AWOhafDtPywKP0rURSDjaa5K&#10;lSUpuSOunCMacYtHA6r8KbeSb7ZodzJpF4vICk7D/Ufy9qxNL8Qat8PdQvF8SWElzBfyB2uoyGDM&#10;BgkdjkduDxXr8cZHXmpWtYrlCksSSof4XUEfka0WIduWorr8fvMZYZX5qej/AA+48k0fXGvUa2tb&#10;9tM8KXE5TKOrXFtn+EnP7tGbODzir+h+E7FbnxNYLbLIElWxtUVyHmlbc6szDnCggn/dB7Vf8VfB&#10;rTL5vM0qQ6VeS5zGp/clerEjsPpx04rnPCviDU/hjdC413S57+xuEzb3kTcBQAu5cjuAvXBxj1rt&#10;hKM4t0nr2OCUJU5JVVp3PcPhreNpvgTxN4cdjBqgjng1FlY5uWdDsmJPJDrj8iO1P8QfFnSfGn9o&#10;RTW7eJteg0nSDpltFB9rU3EEk0siy9VCMszxvu7N6ivMLjUk8dQjxJJeQxaXGEg1HTNNmYXP2Tfk&#10;tK3BO04OFH3d3Ndx8F7a0sYNZ/s+FIYllityYsYYpHgtx1yTnPvXFPC023Vkvevf56dfl9x3wxEp&#10;KNFfD+mttPn95zdr4Yvo93inQbLRLCx1SSEQeHLiI3dsqSP0Mj8o2W6IBjkVwdxa2Fn8SNTur21/&#10;4Q+axjE6W1vOP3cwQEGJsbSc/OFONwBA5r2O4aLwodd0q4kS3toZI9YsnlbaoiMytImf9mQHj0cV&#10;57qus3/jnxx4l8O+FrSx1eDVrmCf7dNlo1jijTPPYZ4J684HWvTpt69v+GOCtFJLv289TlNW1C90&#10;/wAb2V/e3kdxqE1iJ5Lq1hJeN5CxkZhniRNz4K9CqEcV03w78Y6Mmpa5oMmtrpPhAz3F9LfMClzd&#10;R+UIlijT5sSSLuUnkYlf2rgbLTU0P4lW2nQrb+JfJuVt3hkDiC5fO0oMZYrngcc4HHauh0ZYLPxr&#10;qdlBax6E8+oqo06eMyT2oQNJ8rngjIKFTnIYYBIFbTipRszkhJxlfzOn8Cto958QtO0iyspdfjmt&#10;IvM8yFoisrSxSspZ8FQpRlEgxwR+O34u8I63JHp+qafe/wBp69qE262tZGZ5EjEhYFnb/WRhQnzS&#10;YIIGCOlY1x8Rkn+L1vr2nlbS1a0mhR7gGdmMcbEtu3ZkZpM4OeQV+ldv4L0S91+/vLNbeawtJI0h&#10;1K8nc/avLA+S1Qj7hIO5z1G7AA4xClyvmlpobRiprlWpe8AapZeI9Ej0+yiN3PZkxTaT5hEFu4JD&#10;SXEn/LYsckEZBzwvU15n+0F4f1abx34c0uTUPNku4gLdAght4WMhUBFGSOg5JJ6V6tovgeO18Q+J&#10;JfDnlaLq+m3kX2NlX9y8TWsWYJV/ijYqfcHkc1z/AI10q/8Aid478K6jDBHY3uiS7dV066kxJb7X&#10;EmVwPnRgDtYcHitPa/cKVL3bdTu7DwHp0lhBfacZdL1KS3TF5byMWORkBlYkOOehH5Vm+bd290lv&#10;rojsNWiTEOr2q4hlXPV1P8GeozgE/wAOQa73SrYW9haxqDtSJFH0AAqXUtJg1S18mZSMHcki8NG3&#10;ZlPY/oehyK5PbJ7nd7FpaGLpV8zXC2V7GtresMoAcxzj+9G3f6dR+tbq2XzetclFZzaO39l6hbfb&#10;bGT5kjiUg8c74McgjqYwcjqmRwOp02a4sbeO4Z21rSHG5L2Abpo1/wBtR98D+8oyO46mr5m9jK1t&#10;y/Hpwb/61aVjpvzDHNW9Gjt9Ws4byzniu7SYbo5oHDo49QRXTWeh/uw4FddOMm7o56kox3Mq3sWk&#10;lTvj2qLXtRns1nsdIgjuL2EI15cyAtDYRsRhpACCzY+YRggkAkkDGejuNmi6Vf6i0Yb7JbyThGOA&#10;21S2PxxVmbwfo/hTwrb/AGzVbXS9RkiZ7u+uJFAupGXdKJUJHmAknjqowFIr2qSlNNniVZxg0jgt&#10;a1DxDaaJq/huHUbS210rC39u7RbxW1nIW3ysCWCyKI5MAHBC7uMV4Frnhu/+J3iTSPhF8Nbk2Xgf&#10;T8Xeo6tkn7Y+4FrqVv4yWA2r3JHbGNP4e6H4o+L3xQ1rXIdKmh8GXUogup5Jt9nNNbJHtkmDAP5Z&#10;TD7ABubbk45H0r8LfCa6L4s8TzRPM8dwlrPIs3JM0ilnJxwG8tbcEDAGDgVtTp+2tfbb5HFWqKld&#10;9TqNK8M2fhfQ7bT7UySx20YUzXDb5Z3x80kjfxOx5J965fWLPzFf5epr0LUrYso21z8mktPIQRml&#10;j5qmrLoa5dTdT3mzhrOMWcisUDtnoa9M0bw6Net4lMWwMmR7mo7PwCtxHvLDzMjAr0rwfoYsJoFc&#10;42jAr8qzGam+aluj9KwacI2nseOa14SntcMybHQ4Kt6VmahazyQIHfdtxgdq938cR20isGiU4G1t&#10;vevJJLdd+0rlen0r6bKVVxFOM5K1jwswlTozcYvc5q3ka1mQvzkj+dYnjCYTXjvnlvauq1u0EewI&#10;PmAzXKanYtMCxBNfZUYqMlNHzFWbadOTIfDviRIGitbndhGyjqM/hWL4r1I6hqM0kZYISQAew9KZ&#10;NZkMcDB9qj+xsyncK3pUacarrLqZ1q9T2KpdjCaEuOKv6fpu4ZxVuHTy0m3FdbpeiKtluA+bvXr0&#10;3roeLW91XZg6VpztccDIHauritI4IPMx84GNtO0vSzDMGA4FadxbCRsAYU9a9CnJ7ni1rN2Oa8nz&#10;JySuM9qqX1mIdwABFdHJarFNgfNRcaQZsNjrXlYnRXPZwavsjhH035sgZrQtrBsD5a6W30NmkA29&#10;61ofDrZxt5+lePz6nupOxxS6Y7yr3rcsdKa4ZU6Cujg8P7Gyy4rW0+xhhmQ42qD3r0qOInTV4bnm&#10;4ijTraVdinF4SLWYbAXYOFx1qxp1j5e1d3zL0rotS1OC1QIo7c4rnW1SOKZpEPynipo/WK6bqdS6&#10;08Nh7KnpY623v4rWFSzYZeM5rH1zXBPuEZzgc1yuqaqxGA+BVRZ5WhLgH3JrajlMYP2j3OWrnEpf&#10;u4kF8HbeWYknmn+FJ7fTo55N2bpjty3QAelRGBrqIyFuOntXNzB4LhmDEAHnFfRwoKrCVJs+aq4q&#10;VCpGulc9k0XXrWCxdbgrMsh2Orcgg8EY9K/PnwBqEvwf+Pl7p+5ore11GfTZA3GYHYqhP5xt+FfW&#10;ul6xNu8hI2klkICKBkk18r/tTeF77wn8Yo7y7j8h9aso7sDuHQmM59/kU/jXxGcYFYFxxC3TWnc+&#10;5yfMPr8JUfL7mfd9n4hOm6Hbaem1TjdKy92NYGseIF+zmKPG7k5rk9K8THVPDum3u7LXFrHKSPVk&#10;BP6mqrXbys7Hke5r0qGBg5uqlvqclfMJRh7NdNCrqN00gcscE55rlZEZ5mHXmt66Yy5zVFYRHLk8&#10;V9FRko6HzlaDkm31G28LqSSPYe1WWtxsyaf9oXO7bgVXubwNwvA9a3jTlN3OGpVVNWRnXy7VwvFU&#10;4Y03Dcct/Krt5J/zzXe2OWqlHC3J2nf+ldyqwjHlOP2FSo1JjJtu8A8mrdtaxyR9BnHNU1s5N2SD&#10;ir9pC0bDt7V5NR+0dke5CPs0pMZJD8uAPlrPuGWLp1rcmbzVwF61DJ4Zlml+cNgrkbR3regoUX+9&#10;ZjX9piI2oq5zU1wZAAOPSs2ZXkY5611t1ogs/wCEn3NZk1omTkYJNezSxFOXwniVsJVi7T3POfs+&#10;3kc00xk1qT2pRiMVRusxRHaoLsdq/U/5/Sv5hle9j+kIvqUVjNxcM/8ADH8q/Xuf6fnRqF3Dpdhc&#10;Xdw2yCBC7H2FW4oRboqDtxk964T4jXE2u6ppnhOzbEl04lumX+CMHv8AkT+Ap04+0nboTUm6cL9f&#10;1KfgmVbPT9Z8casAr3G7yVbrsBwFH1IA/Cuf1DQriXwaNbvxnUNd1CMLuB+WPJIHQ4z/ACA+ldX4&#10;hsl8VeKNK8F2I2aXYKs16U6AKOF/LH4t7Vg/Fy4P/CZQaX5txCls0bIIm3xxJtXYFjA4bOfrkV7N&#10;L3pX6vX5dDxqq5YNPZaer6s9nttMMFrCgGAiKuD7CpPsh7irWn6/pkmn2ovNRtIbxolMqySCPD4G&#10;Rhsd81a86ymTMN3byr6xyqw/Q1506bR6sZrSxmLBtqZI0iVndtqKMlj6Vb8tM9Vx9RWRrOtWlkrG&#10;SaErEyqI2lVfNlP3E5PQcEn6VzKm2zoc1FEUlq+sXZsiGVZFEl5g/ch/gh+r9T7Z9RXUpZxyxmJ4&#10;0eMjaUZQVx6YrC0fVtH02zZW1KG7uWYy3E0OZC8h6n5QeOw9AAK17PXvt0aSWGmX15G4yshjESEH&#10;ocuRkfTNOUZX0WhMeVbvVnFeJvgLpOqSPd6LNJ4f1Ag/Nbk+U2eoK9gfbj2rjdB1zxV8BbG/0++0&#10;BdRsmk8+O+jZjGGICjLAdPl6HB/OveLe11y8wC1npyd/LDXD/mQoH5GiTSNCgmFvrN82rXONxtbl&#10;/Nz/ANsEG36ZX8a6oV5Jcs/eRzTw8b89P3X36fceLeML3S/G3hlNebxB/wAJJrNkvn/2ZBbmKG3h&#10;PEg2YyCDhgznkqKx/EWq3Gk6p4v1TTp7fTdXlnEdvb2jg/Z7dYVMjhshRlWRcAHLdOma6vxl8KND&#10;8Ua099of/FKeYD5RBPmXHJyy2yZYA9AcqO+DXiN1ay6Dqmq6Zqem/wBpXNtMizTkOHiSI4YAcYBB&#10;UHcMjA6V6tPlktDx63NF3f3/ANanS+B10S08UTWlxZXt+ZNL8pFtHWMrdblYyFw+CqkEgk4OF4FP&#10;stHXxPpfjTVLvT7aO4iuLfy555fssNuXcDiLJ5cAewAPNcxqvxA1HVfEkurzCCd5I44GhuIEZGjT&#10;bhCABwdozjBwSM8mttrZ/wDhIdZ1WLZ4m+z3SL5yxZtJ5ZB8ihNwJxhyqjPEeMYNaNPcwUlsUrOO&#10;Hw744tzpNzHrZtEV4ZFR9rS4AzGGXkgncpI25A/H6o+Gfj7wr4g062sNImayulXJsL75LhmJ+Zsn&#10;/WEnJLAnJrxvwnp66j8SNO1vX7u30/SNQae3S68xY0cxNCZCT0wDLjA4GzA4FfZesfB3wb408C6B&#10;qXhXwi/iknTYZdQWVjZ28kghU+db3LYcTgjH7oMrjhscNXi5hi6dFwjUT169Pm3ZHq4KlN80oNen&#10;U808PwvD8QPFcbLs8yGxmAI65SRSf/HRWL8VFjvrtZPD7Y8Vabayyy3UWBHBbhQWS4PdSM4T72SC&#10;MdazdU0PxxomsP8A2Vr7+M7WexjWaRMRX8FtFK6iKJ3+9IN7KTJ842469Na18deDJtDufD+myf2V&#10;qNxaSWn9l3sTRXQmlZVwwblmOSS2Tnrk1vTe0t/66mk2mnHb+uhvfD3xbbeNNHicQvYajFDG9zp8&#10;334tygqw/vIwOQw4P1yK677Lnrya47QvCL+KPh34Q1bTpl0vxLY2CR215typCja0MoH34228jt1H&#10;NdH4P8TjxF9os7q2bTNdsSEvtOkOWjJ6Oh/jjbqrDr0ODxWMoqLbibU5uyUjcj8PQatb+RcxeZE2&#10;D1IKkdGBHIIPQjkVzviLTNZ8HLI2nkvJeP5I1Byq2wyOZLrj924HSVFIY4DL0r0SwUR24yOe1Wo5&#10;uzDKngg9CK7KMoxWpx105vQ5XwXoejT6VZWUa3HhjxBDbrE0MLrG8gQBRIF5jnQgZDYPB7Guss4f&#10;FGmWgja60nV/mPzNDJauR2HBZc++Kw9e8B2GrWHlWM8uknd5gSBVkhDZzkROCqn3Tac85zXEeNde&#10;8S/BzRptTPjW3vIXRY7XTdS0w3ErygAHY6yBscE/Nux617FOpG+h486cram38YPiffeB/Dc0GoaL&#10;ZNdahE9vbWsGotJJIWBXO3yhwM5OTwAT0Br541jSdU1i4udJ8aTQ+KPGeqPH9j0zDqbINCgaSSQD&#10;KABgWEfBzuJYYA29WtvFK3lj4q8Uast9491hNmj6DZ2ylrdcZD8n92OuWA4AYgkHn1L4a/s5WehW&#10;supeKbmbW9e1AmW+aYglmIxtLZY8Dj5WznOGIOK0lUu9djKMLk3g+10v4V+Hr/Sor7UJGt7hIbtb&#10;cLLPPOYU8qLy1O2bzCu1jzt2nLDcxr3bwBFfQ6Gs+sNCNcv3N1erAf3aSMABGvsiqq++Ce9crp/h&#10;nRdJuFm0/RdPsJgNoltrVEcA9sgZrpdMZkuFb5q9KhWSejOCvhnJNna/YRPGvrS2Ph1mlGF71W01&#10;p7uYAMVC9811kF59hiHQ08VB1ruI8LJULKbEgsbexH77h1GQKq/24xmfyhtVe9QXdy11IxY53DrW&#10;VdSG2YBOfWvMpZTh4tSqK7O2rmlaV409CXVppLoMZHwCa5C6kSGNyFBbPermsao8jLEpxjjNZNw4&#10;KBQdx717HsqcY8sFZHmxq1W+abuzOnU3Lbm5zWde2m5SAua3WhKqMDFMWzMq9PxrWK0sjOUru7OL&#10;k0bcc7ajbRT0A4+ld5/ZIZdxFQSaZtxxWsafKjOVVSONs9EzIMrXSQWOy3CgYFaENqkBORmrEMYm&#10;DAL939a9Cil1PNxDb2KEduscYA4NMmhwvFWZ42PK8Y4q9penpMqmTle9djxFKmrM4I4OtUfMkY9v&#10;Yec2cd60Y7JZJAta93pPmQiW2ULGODtHpWbCJYXBAIwa8nETp1I3gz3cNTqU5WnG1jf07wzEFEhx&#10;mtaTR4rNC5UHjiqFjqQjjBf5fxqrq3iR5FMSDPHWvMp4KrWmnfQ762OpUYNPcj1BVTJUAg9RWJcX&#10;G5tq4UDnNTvqDMuXWqSqLqTZnbk9a+io4VU1qfM18Y6m3UZqM1zdW5eNS6Z2lscVz+6SHfHJuBU1&#10;1zXwt4ZLZVXHqKwrtlkLZHzH+KvSoaK3LoeXiUnaXNdmLNIZsegqzJrTrAieWuAMGo2hIY1A8Rb6&#10;V6PLGVrnmxqTp3sxYdUeP5MZj3fdrMuowZnIGBmrbQMGAAzUz6S6hcke4FWnCm7jtOtHl3sM8PIL&#10;W6+1bf3kZyrZ6GvDv2245Na0Pw3rxUtLYXb20jj+5KuR/wCPJ+tfQ+m6Pe6pL9ksLKa7nI/1duhc&#10;/pTfiV+zPqvjzwHqGk61qGl+FvtkfmWs+qTZVJIyHBcJkqMAjOCeRxXw3EGNwMKc3iqsYu2ibV/k&#10;tz7LI6eIpThGlFtX1svzPJ/g/qaa58MfD86t92Dym57oxU/yrrJcRxkZ4rwu18Taf8AfHI8D6f4i&#10;svF3h1Zl8/VoY2iUSOAHKgk4Ckc8nPWvdJrd5oxJE0c8LdJbeRZEI7HKk0ZTmWHxuGg4ys7LR6P1&#10;SOjMcDWw2Ik2rptv/hzOlkUZ9ahaMyfNVmbT3X5sUkcDck4Ufzr6GM4bo8mpCdrPYz5mRSUZscZB&#10;FVQy+ZgHNWb213FiKzI90U2GDEV208Uou0jhrYHmjzR3NGNY/MPy4p32fcxZRVq0tkdd2MkDpVuF&#10;lhhPyjdmnUnBq8TClCrF++UGgdIdhTgjriqoV4+qk+9byyGXbxn0FaS6PGWQzACPuBXlyqezkpM9&#10;uEPaRcEtTK8O6OlzdLNdfJAvzKP7xrob+4hjXZEFTjAqvdTpDkR4wOABWLeu9xMvl7mbsorOVJ4y&#10;p7SbsjaNaOBpulTV33KGrMZZCAcmuduLc55rqdSs7hGVpo/LOKxrpSy4A6V6FNumlys4an7xvmRy&#10;N9pJ25Cn8q5ya38y6ZuqQ/IP949T+A4/E16rLCk2mylVDTY2xr6seAP89ga4+90j7Ioi6hep9T3P&#10;4mvw/EUeWKmup+wUKvM+R9Dz3V5S2s2ttCw86GF7sRlgPMIIUL+IL1wPhfUhpmj69461La95cu0V&#10;tEzdOcBPzx+C10fizVDZ3WqXlpaSaldwy7Wt9pEYt4R87liMAhi2CpyCfwrkbDw/pWoW6Xbx3iXN&#10;/dyMNNuCyRLICcHGPn25AxkEk+mcOnTShZ9bf5tGVSbc7x3V/wDJM7H4Y6Dc2Om+fKxGuay32q5n&#10;YfNBETx17nPA9T/s15PrWvJH4o15beVEiluTEjOm8MquMEnqTkBufT6V7Z4TtX0fRxDandf6lO7J&#10;Ix3YRQFMpPdQBkepYeteRN4IH/C1l0bS0udQsbO8iM8kg3bRlS5YgAAdR+FdGHqLnm2znxEH7OCi&#10;v6/rVn0NDrsknFzq+m4P3vtmmywKfXDMwA/WhUh1RsjTvD2oJ/etbtXb8jHj9a6WG4+bk8e9STad&#10;p10pe5srWUActLCrYHfqKxjUjM75UpR6nG3lnFCoSPwpbmaQlY8NbEZx1PPQVnaJb26yLqX9gxRW&#10;aIY7UvNbpuH8cpy3JYjj/ZHvW3J4U0nXNRW0TSLKMTKJJmW2RTFb54HA4eQ59woPpXb2/hfR7ZAY&#10;tLsYdvTZbIuP0q7K39f5mKjK9/6/I4U+LVjjLWkVgxUHMa3okb6BYUfNU/Cd54gtdA0+12vOyRhc&#10;wWLlgM8KXlZFBAIGSuOK9KazWE4jVVH+yMVLFCcZNccpRj9k7YwlLVyOatvDOt6t/wAfLlUYYxd3&#10;TH84oAin/v5+FaEPggSTLp0d7NHBHte7WwRbWIL2j+QbiW92yFz6it5757VUjgVZLyY7YY26Z7s3&#10;+yvU/gOpFb2l2cen2axIxkYkvJK33pHPVj7n/wCt2rSF5LQiSSepn6R4d0/RIhFYWcNog42woFz9&#10;T1P418rahf3mleMPiHqGkyzv4ifWW07T7eFVdSs0hSXep4IP7oD/AGsehr7MtoA5B4HNfn5davqG&#10;reO/EaWP26bTn1ObUp206PdKio7hZd2DtC7856DOetdmHpNN8xwYyqrRURum+FPCMt94it9S1fVL&#10;N7S0jexRLQSTzXG0GRGjB4Aw+fmGAOTwaq+BdYvPhzrz6rLp91FqOmvFLDPgE2ch5V2iYYfIOMHG&#10;M9c10PglU8Ta9rUNnfWXhzw9qN1bi7vtZYXBj27nCsWOWDupJOcZ2gkZqrrlvpsHi/XrFLlvFeot&#10;qlulpdXUchlukUMWwVYcu3lpjBJDAg8ZPW93F6nl7JSWha+D1xDrHxy8JWt5eLrVjcanDL5d1EfK&#10;8+Uo0gEbZAO/5c99oNfpb408daf4X+EXgO/uXYzHT7eCHTrbm4u3Ea/JEg69OT0UckgV+dvxC8C6&#10;lJq3/CWxyLod3p89rFrs9vAbYafqDuf3cUaj/lkiozOD8zEkH5hXrP8AZfjj4Q6odZ8a6BJ8VfDb&#10;WkVtBq1pNIzWlqoyF+znACngkOuD1LV4GPwcMZOlNv4enf8ATqevg68sNGatv17f1Y1JPG+pXvxg&#10;udQ0mwttUv79I4b3R9IGYIQvnNte6PyNcAIpJHynlecZre8QeAo/istlqWpNbwmG6tkhGmqVuLc7&#10;2MitOwDq67TkALgjkHANaPgb4j+EviN4ysbzw/qMKRpLZwiymAhljAhvN37s9gXUZGRyOazPi58Y&#10;/CXhHWLq58PatFq2vfbwl9ptlKGhljW2K+YzAFQ6Nnlck8hu2OqlTfMoxjZpCnNcrlKV02ZGk+G/&#10;iH4S8J6NJaajd694Ya2WdrXTI4otTgEnzkgupWUDcehU8+3LdSt9I8Qan4a1fwd4kvB4oXUBp80m&#10;qTO89urRSt5M8DYKoXVQRjvwcivX/h7Yat418FaRc3Oqx6TZrbJA+n6SrLMhVQPLllkAZWAHKqqk&#10;Huax/FXwS8Na/wCLtLt47STTry2tJ7wapYyFLxZd8SxuZTlmI+f72RQ6nLJ8/wCH6gqfNFOO3n+h&#10;seBvFw8Src2F7anS/EOn4W/0x2yY89JEP8cTdVYfQ4IxXYx2LN0FeAfESXxB8P57a51W/h1zUNMV&#10;pLHxBpUYGpW0fVlvLQHEtuQPnZSMcHANes/BX46eFviv4Ln1gXUWmX9gg/tHTZWzJCx4BRerqx+7&#10;gZJOMZqVSlJc0di/awi+We4vj/4g6N8MtL+16tM3mMMQ28alnlf+FR7k8CvErjUrmOa08deNrJr/&#10;AMQXT+X4b8Lq/wA6BiMOVIHPTn/dHHO71jxh8N5fEXiPTvGvi+I2VnAFg0nwxDD515csSWAkGdvm&#10;t/dGQqlgxxuNbvwN+A+o6X4ivPGPjKBX8Q3OBbW/nGVLGPnCKc9Qu0H33dRtx2UIytbqctaSevQh&#10;+EPwRudNvZ/F/ip1vvFl+N5z8yWaHlY0B9PX2zwSRXpdxpJBPGK7trMQrkLz3qjNpxbDbcZr0JUn&#10;bfU4Y1EntocnDo+7tzWna6aIiARmujtdL4BI5pW08+YQBg100oOmjCpP2g2wUR4CgAetW3VpGIHJ&#10;p8NjIuMjA7Cr1vY7SWIxmvWhO55FSFtTJkhMSnIJNZt02Y3z1P6V1k1oGBrE1DT+GwOKdRtCpRUt&#10;zhbmzd5ieppLfSmaYA9PWuk+wfvMkVYXTyx3KMCs6d2dFR8qsjBk09U+Q8HvUkenqq/Kua0ZLBzK&#10;xY8+9WoLL7OoZmAFehT1Z51S6W5lpbLGuGAxnFUdU2QrhRg+tdDIqTAhTyOcVzOrRsGODnmu1ySi&#10;cEacnIzVQyE1Ys49rEEdRjrTLe3dsVsW9mNy8VnzdjVw7iR6KHh8xhletW7exVcIFwOlXYWKxmMD&#10;5T2qzDD8wG3BFeFiadSTbTPew9WmkkXNL0Pdatt6HtWVeeH/AJnIXAFeheHbVHtfmxirVzp8IlyF&#10;Vl75r5+OIqUarTPblThVgjxHUoZLdvLdWQ9siqrKskfIO8V6V4q0R9WVDbxZkjPLY6CsW88B+XZr&#10;JFeLLNty0ZXAB9q+9w2YUPZQ53ytnw2Ky7E+2l7NcyOHkBbPaouIyBjjua0prUwsyNww4NV2hA6D&#10;mvejJWPm5RadmZrITIT0FQsoXPGa0JIy3WoXh3VqpIzaMqSHcTVd4e2K1nhqBofbBreMiJQVjPhh&#10;AIPQitDQdX0/S9WF7qVqLuzt0eRrdmwJGCnaDyO+KjaLGaztR0e31ayubK7D/ZrqNopPLYq2CMEg&#10;jofeuPHUZ4rCVaNOXLKUWk+za3N8HUjh8RTnUV4pptd1c6bxF+2doHhXwvDHbWlnp0/lI00VsyhF&#10;k43AAcYHIyTXG+GPE1/+0ZbQeItckOm/DPw5LNqGpXd9KGF+qxttt0j4LkuVJOdu0Ada8Q8bfsl+&#10;DfD2k6nr19rPiDVVs4TLHa3N1GVdzwiEiMHBYgcetdN+0N40074d/Ajw/wCAdHQQX99Ekl/IDjJw&#10;OD7Z7dgK/mzHcNLKsRT5/frTe7d7Lq/8j90webQxtGaw65YR00XU+dvCnwP8S/F/XvEl/wCHYodH&#10;0FZ2aCe+EixNuZsRxEAlsAc8nHAJrznUrrxJ8P8AXrvSL5rjTtRs5DHLGrlSCOhBB5BGCD3Br9V/&#10;hn4Ag8K+B9H0CABo7K2SJmA+82Ms34sSfxrE+LX7I/g/4yxJPrCT6drEKbItUsSokK9ldSCHA9+R&#10;2Ir7mpThSgotao82nUlUblfQ/PHw3+0R4u0Pao1SS7iH/LO8Hmj8zz+telaH+1ZBPtTV9Hwe8lnJ&#10;j/x1uv5ivSdU/wCCcen2au0Hja4IHQSacv8ASSuH1T9hTULWQraeKrWUes1s6fyLV04epi460G/6&#10;9TCvTwslaqkdpoPxl8FeJFVRq62MzYHl3q+Wc/Xp+tdrp2m2uqRia1miuoW5WSFw6n8RXzbqP7Hf&#10;jaxc/ZLvTb1ezCcpn/voVgf8Kh+KfguT7Ta6VqULIf8AWadLuP5I2T+VexDMcXH+NSv6HlSwGGa/&#10;dVbep9if2YbddmKb/ZUkjjCkDNfKFr8dviZ4NmSDVxcTCPnydXsyG/PAb9a9K8J/tk6W21Nf0CeF&#10;sjM1hKHUe5VsH9TXpxznDyjyu8X5nl/2RXjPm0kvI96tPDzsyF1ZUz8zd6m1S18rKo5Ydt1Y2g/t&#10;FeAfFVqqWniG2tZ35MGoD7Oy/i3y/ka3buSKe1e4WVJQ2CrIwYEexFOjipYmaindI6KmFp4aDlbV&#10;nMTM0JbjNUPtDwyeYhwQa1ZmznIFZ88AZP7vNfVUU1o0fHVpKWsWU7q/mnYtK5b61n3Dk42cmtCa&#10;39arvb9e9ejGMFqjzZTqNNNmbY3TPenn93B8o93I5P4Dj8TU2pWYmRnOAuMkmkj082exMliOrf3j&#10;1J/E1W16YSRJaO+yKRWkuWH8EC8v+fC/ifSv5/jU9pHlZ++Sp8j5keCeJrm+0ue/Edot3d6xOq21&#10;nDhmht9zFAV/6aHdIfo2ain8i11aa3vID9klihhVoG85m3g7lRR1lkbOWHCgHnNek+EPCuox61qv&#10;iCVYr2a/nbZDK5jEKjhQhwcYX5D7g461u2/hBV1d9VvI4TfFdiJAuEiXJJIOMsxzyx9gKJyjFGcK&#10;cpWd/wDhjD0nRza5uJYljuJFVBGvKwxj7sS+w7nuSfao9G8H6doeqanqFrG4utRkEk7MxIJ54HoM&#10;kmusls9p4zTPs4HavFlKcW13PYjCOmmxmgFWqvqmqCGNoyplRNu+JesrE/JEPdj19vrWpeR+TBvR&#10;S8jHakf95j0H9foDWRouni+vBeE+bbW7Mtu3aWQ8SS/T+FfYH1q6VTl96RNSHN7q3Z0Hhqwawt2N&#10;w6y3k7+bcSDozkdB/sgYUewrcaQbcVlwttYZ4q2MseOtdkcRoZOhbRE+7eoHYUlxNFZ2zzTNsjQZ&#10;Pf8AADufakRSpx3qCxU65eJcNzY27fuB2lccGT6Dovvk+lZuXNqylFrRFvRbGVWe9uV23cwAEfXy&#10;Y+oQe/c+p9gK6O2ztFVoIc1fhh7jmnTqO9wlBWsGvatF4f8ACes6pIwVbOymuMt0yqEj9cV84eD/&#10;AIXy/DX4N6R4v069vIvG3ihTYLaRr5oe3nDFtsYGd6xL5uc9VAxzXof7TPidvDfwlvrZdytqkqWB&#10;lCkiNGOXJx/sqR+NY+ia9P8AFfxpZXula6ngvwx4YtTpsNxeGMXzs6L5kkKMcIxjCqGOSoY45PH0&#10;FGalC7R87iYv2llueB6XoPhC68L/ABGeHUZodShujFo0Npuke5t1LMQ8Y/5ZkKhLnG0gHPY1v2aL&#10;i6s/jBpWo2+jSa/JYxT3DWyOqMAsTfOGf5QVyCMkcgCvQ/2bfitoXge28TWF5pF9rOpajfH7KbG1&#10;+0T3AIIMTHAGDgt15+bjisVrrxRp/j/4gT+E9BHhg3scNhNot0FWULdbYkREUf6wuwcYIxznNKTf&#10;vRMIxXuz/L7zr/EmuadrXwx8Q6zLeXGna34guZ7++0nUYXjF5bu7fZnt2YbHkjTbjaeVLDHAr7P+&#10;DeqSeNfhn4X1ySNY3vdPhdtrBhnYAefqDxXzbrHwtk1j4B6lrHiT4jalqejaZpT+RpVhbx2drDLE&#10;u2OGSPG4urhVIODnvXtn7Eo1WL4Sz+G9YijjuvDOozaaSjZyOJR+GJRg9xXKqcK69GdntJ0Ja9UR&#10;/FP9j/wD8UJJrtrN/D+tyAn+0tLxGWJ7vH91/fofevCtX8N/Ev8AZ78PtpE2iab438IZu1TUNItR&#10;Ffxr5TQu0gUbiqiXvkZx8wr7za1Ecm4/c7n0rktJhdda06bynTytPlumUn7rXMwYD/xx/wBK7ISU&#10;FY5akOZ3R85eD/jVo/xB8U6xffD6F5NfuLgTXOk6nMlotxCIo02MCxYyqykKyKR2Y4Ix0/hXQbvx&#10;x4q1nXdZ8S3KWlnaw20mnaeDYwwf6x5IZyf3hKZGSWXr0xiul+Kn7N3gj4rXTXtzp50jXAd0esaS&#10;RBcK3ZiRw/8AwIZ9xXy5428L/Fz4R3nie61i2u/Gfw90+6tl1W8uJTAdUtgqiJJDncyL8qsQD3Un&#10;BIrik41W1F6nRHnopOSuj1fULPR/iNK0Q8nw18ItM/4mGo3Cr5bawiPhWdvvGF3BVB96TazdAuee&#10;+M02iW08XxNnsrjwp4nhC2nhbTNIhiiuo3GPLe6G0+bOwIxABiNGAchiAcTSfjh4b8bRXviPxJqS&#10;2OkaNOj2Pgyy+XUtV1AqAjbQMLGnEceM7FXIw5zX0f8Asvfs36tceJJfij8T9PiTxHKfM0HQfMZ4&#10;NDhbJwI24WTkdyRyT8xOO/C038NjgxNT7R137P3gPxneeFbHxP8AFKRLrxvcxsscflJGNPtmwREE&#10;QBVkbq5HP3VJ+WvXIdJMfG3vgV06249KetsAR7V6Sw8VK6OD27cbM5/+xz1xVe50v5gMcCur8sVV&#10;ks97e1aSguhnGo+piW+nZXkZI6VP/ZY3EgYNbUdsF5ApzQg9ua0il1Jc3cylsVVQMdKGtx2FaZhp&#10;nkitlJIhpMzPs/rzWfqFp5mQo4roJIeKoSsm0jvUTkmtyoRs7o51rNI1ORlqhBMUZI6CteSETN61&#10;Umsyy4Arl9rbY6XTUtzmNQaW4JOCBniozcFrYROMAdK6CSx+XpxVU6YDyVoWIlEHQi+hzyeZFICu&#10;SajksjNyRzXRf2aF6jP4VNb6WCckV0QxDlozGdCMdUYFrpoXkir8VntPTitZdMw2ccVaj03jpXZG&#10;qrWOGdJ3MZbbbg45q5a2xLFmGVArQ+yxrIFbimyKId21sqad3JWJUeV3uS6dqUlnC8e07TyDWlBq&#10;Q8hC/Vj0rBS4yp3D5az7/VPLOAcVxVcNBvVHoUcTJLR6HUtdQQ28zeeS4P3K47UtakkaTDbQOnvW&#10;dcaxuVtr43daymuWeT73FFLDqD5nqVVxDmuVCzNvl3Z3BqjeHnNCo7MfQ1ajgcKAeRX0WHr+6kz5&#10;fEUPebRnSW/FQ/Zyx5Ga2Ht/QZNReWFbpxXpKZ5rp6oy3tDtPyGqkkGM8VvTt6CqEy7z05rSFR9S&#10;JU0tjHaED1qJoye1aUlueg5qJoeueRXQpEcnQ8t+N+oK2l6DpJO06lqcQkH/AEzi/eN+qrXyL8c/&#10;GknivxxM+8vFHIsSegUGvbf2hfGSw/EB445P3eiaeVA9J5uT/wCO7a+f/iB4RufCtv4fkvlK3upW&#10;y6i6t1VZPmQH/gOD+NfkWc1o1s0cv5fdX5s/U8loujgIx76v9D9M7fxc9jDG0WPmRT+lWbbxs0jK&#10;Xdg5+8D0riNPzLpto5Od0MbfmoqdI9j5r9K/s/DyhrHU/Pf7QxEJWUtDvrvVvtUJHUYzXNXxJ+cx&#10;sM98cVR+2Nt2BiBU7eI5fJWDIZFGMMM1wwy90n7iuen/AGj7WNpuxUuMKpIFZFzMFbOea05rpbhS&#10;ThfpWRdAM3Feth8Or+8jy8RiG4+6zP1KNbyPbMizREcxyAMv5Gue1j4S+DNct/8AT/DGnySsvM0U&#10;flP+BTFdR5fanhgI8Gumvh6dWKjOKZxUK9SjNyhJo8M1v9lPwnflm0681DSm7LvEyD8GGf8Ax6uQ&#10;k/Z58deE2V/Cni9FO7hPMkg49xytfS7RnLEVDs+avPeS4OT5ox5X5Ox6Ec7xkNHLmXmrnhGg6l8b&#10;NHvktNR0jTNct9wU3TzxxYHqWUg4+qE17D+8aNPMUBsfMFOQD3xWi0IwTjk1F5WFIr08Nhvq6a53&#10;L1PLxWK+stS5Iw/w6GfIu5RULR+1aDQ8/hUTQ8+1dxxX6lS6VArSMQqqMlj0AHU1xGoNNqEyQINt&#10;xqDLKwI/1cIyYlI+gaQ+4x3rpddu42VbWQ4h2Ga5xyfKX+H6ucLjuN1UvDtq9xJcarcD99ckhOch&#10;V749uAB7ID3r+d4S5YuR/Q0480lE0bOzSzhjhjXbFGoVB7CrDQ7m5GRVu2hVlJYZNS+UvPFRGV1d&#10;mziloYV1Z/NxVaSy29K33t8tyKxdfmjtbd0cNsC75fL+8VJwqL/tOflH41yT952R0RfLG7OXvFfV&#10;rxLWBivnIf3i8GKDOGkB7M5+VfbJrbFklvGscUYjjUBVRRgADgAVb0nRZLOJ5bkL9uuCHm2fdXjC&#10;xr/sqOB+J71baDLdMiuOtLWy2RvTj9p7sx/IIwetXLeM8cU9oSsmMUt3cNaxpHAgkvJzshjPTPdj&#10;6Ko5P5d6zjUeyLlFblS9VtRuTp0LbVwGupFPKKeiA/3m/QZPcVv2dqIVREQIqgBVUYAA7UzStITT&#10;7cRjMrsS8krfedj1Y/54GBWzb2+zBIrR1teVMhU9LsdBbnjIq/HblVBqS3jU9OTWlHCHXGMVtGpo&#10;ZSifO37WGrpa2Xg/SyscktxqDXYtpYhKkxijOyNkP3gzuq496wdT8H+HdK+D9no1v4e01vHF/I+m&#10;TvdWkZntbjBkuZCccKiZZSOMFMV3viHwynj79qDRYJgsth4V0pb506gzySHywf8Ax1v+Aiuc+IWo&#10;xtrPjb4hwy6fHaaZazeHLOG4dY3vj5bLcTRsfvOjsqjGcqjj0r26c2oxprff79keDViuadR9dPuW&#10;rOZ/Zzt7vTfhDJdXgjg0O61Nni1eJP3ulXcewRzSesJOFJH3ctnhiRs/Da0ufiJ+2VfGW3e0Syij&#10;vr+0wSouIIRGoB6FRI+5T3GDWp+y5qniu6+DunaJ4a8HJfLLNcefq2tzCHT8M5BAUZebgYIAA+tU&#10;/A/hzUPg/wDtRahpWqeNbnQ0k0mB5tYsbGN7S2R2QRxSJMWKwKxVA2cj5ckDOOuEXUqTjLqccpKn&#10;TptapWZ698afCi2XjzwzY2Fpe31lrNz/AGv4k0SwVW+02lk0bmcKf48lFIHMgUDkgV2v7OuqxD40&#10;+MdM025t9Q0bXtH0/X4LmP8AjdA1nKV56FoQcY7jpXklr8dH8K/F3xh4kuPiZ4S1vUNOKeG7C3ut&#10;IuHe7gTEryRLas20GVyu4Z3+WDwAKyfgF8U/EEP7amhSX/hp/C1r4lhurWKwa3nitXjkIkaW3jlC&#10;OgeWJnOeMuxxknPo0KSpJRPPr1nVbkffWvaSI9GuVT5ZpgLeLjPzyEIv6tn8K47wz4H03w3c+Izp&#10;sLWtnJeLbQwB2McawxqrBFJIUbzJwuBnnqTXp2qSwx6na+a2Lexik1C4PoFUqo/Vz/wCqmk6Ktr4&#10;TtJb0rDL5TXly7cBHkJlkJz0ALN9AMdqvFUP3bcNycPX99Kb0OAv4bfRtPudQvZktrS3RpZZpG2q&#10;ijkkmvENH+MHh34maTD4g8YW8en+AI7hraw0+5RpG1e8X5kZodvzJtwYk53NliBhat/EDxhp3xca&#10;/wBY1W5fTvgfoMvlyTRsRL4quwdogiUEF4d/yAD77Z5xg13Xwv8Agvf/ABG1rT/iB490/wDsz7KQ&#10;fDnhWMmOLSYONsjhQMzOAM9guBzzXiYXDyWstz1sRXT0WxP8O/2a9B8Q/EW3+MniLSIofEd7bxPY&#10;6SYVWLTk2/u3dcfNcbMbmPCnIHQGvoVbXZyBzVuOM9CPx9aeqr6V9LSpqmtDwqkpVCqsNO8uraxf&#10;hS+X1710XOfkZU8nNL5PrVsQk0jQE5qbl8hU8qkaEetWjCVTjrUSQOrBu/pWbqWLVNEDR9eM0nlf&#10;L0q9HGWY5GKVoc0vaaXHymNcRs3A4rNa0+Y8V0jWm7OKiFjk9K4aknudEYowodOJbpTJ9P25wK6i&#10;O0C9q5CTxtYwePj4S1OCTStQuI/O0yadh5OpIAN4ib/noh+9GecYIyKzfupNsuMZTbsI2mlhkVF/&#10;Zh6EV1n2ELwRQbFe61oovqZ3OXj0fcc7asLpgjHTFdD9lC/dFMkg3cYrenoyJanPPbhc/LiqskZV&#10;sjjtW5cW4Hbms+WH2r06bW5wTizJki3ck1BJGdpFarW+7nFQtD6CuyM0znlExpo/LTrXNaoWdmHT&#10;0rs7m23KBjmsLUNMbceM1xYiTudNFLY4e43LmorORnlAIzW9c6U245GCaLTRDuBwcis4VGzecYpM&#10;sWtuGjHHOKnaLYpx3q5BZ+Sm3rStDur2qT0ueHUi3exlSR96rvH7VpyQ4qu0NehGR5so2ZmSRnFQ&#10;GH860nh68VC0WRWykYOPUzpIuBVO8aO1t5J52EcMatI7E8BQMk/lWxJFwOK8m/aV8Ujwn8KdSWN9&#10;l1qZFhFg4OHyXP8A3wG/OorV1QpSqvorl0aDr1Y0o9WkfKuj2M/xn+LUdo4Yw6tqD313/s2yksR/&#10;3yAv4itj9tqFYfiTZoiiNE0+FVVeAAEGAK9J/Y68EldP1nxdcRENdP8AYLMsP+WaEGRh9WwP+AGv&#10;Pv24VH/Cz4gO1lF/6AK/L8ZRdOjh6s/iqSk3939fefpOFrKeKrUo/DCKX4/0j6o8Op5nh3SX/vWc&#10;J/8AIa1faImq3g3954O0F8fe0+3P/kNa1WUenFfrtOfuRPzKdJczM14/mqJo+prQeLnpUTQjnitl&#10;Iw5O5ntGcYxjNQPDWk0fTiomjz2qlIUqaM0xkCmeWa0Gh56cVE0NXzGXIzPaKomh9K0WhqJofaq5&#10;xchnNERnvTHj9qvNGfSo2h9uafMQodig0XeoWiNaLQ7e1RtDuo5h8h5ZdRz6tcx2vzRT3Ti4nyMG&#10;KMD5EPoVX5v95l9a6hIxEixqu1FAVVHQAdBR4W0eT7DLqM43XF4d+7tszkEex6j22+lXJICrDjFf&#10;zLPFK/Kuh/SFOjZcz6ixZC0/zDSqh24xRtbrip+sWNPZpiyXCQwtK4LEcLGOrseAo9yazNK0ltY1&#10;FruTD21rI2Co+Wa5+6zD1WMfIvvuPYVVu5ptU1CK0tZNkjlljkX/AJZqOJJvqM7F/wBok9q9A0nT&#10;YbPT4baCNY4IkCIo7AVU6ygrvdmfJzy8kYE9ptJqjJb7c11l1Ynbnisma1OdpHNccqilsbxVjnbx&#10;orO3kuJm2Rxjcxxn8vU+3vVXSbOfzZLy5XZczDaI+vkx5yEHv3J7n6CrkVr/AG5fC5+9p9s/7j0m&#10;kHBf/dXoPfJ9K1o7Qkkd6xlL2enXr/kVGLnqLYNzgjIrVXaY2A61ThtjF2571p2tvkc1MbSdxu6V&#10;hlkjbgcnrWzDGzMM8+1Q29ttK7RzXpOjeFP7E8Iaj4i1IeQtvG7qkgxhEUs7H8BXRUxFKhHnm/Je&#10;Zi4uTsj879Q8YePdN8ffEi58Ms0r6tra6PFqVvAjzeehZYrdAz/INpPzYP3M8c1tfELwzafCH4QX&#10;r3Pw7KXl5bHTv7c1vVYp7pZpQdzRRDcAM72+UjGTzXSfsweAta+IBHxA0LTINQn8OyzXdxA64bV7&#10;y4kkeSJX6CSK3ZQrHo8hB4Jq5+0tdwfFbwd408Y2Ucp8IeFLeDTLATxGMy6lcSRfaGZTyGhRhHgj&#10;hmavqli6f1j2C6WT9dEl8+nz7M+W9lL2Lqvd3t6bt/1+pz3wD8P+OX+H/hG3j+JDeHvB+pzSpA+k&#10;26Sy21wXP+jyu2PLLncV6jcQOpGbWtfDHwr4N/aK8QJ4rfUvHemad4Mm1oDXrppZZ7kNtjQlcZG7&#10;ChemWr2Dwf8AAk2P7Ovg3XtDjja51DQ4DquiSMY4tYBXcCrf8s7hMjZJ6qA3GCPK/DOm33xi/bL+&#10;HOj387mKDT0jvJZl8uS8itJJbnZPH1SXdGiuh43KSPlYV0Qx1KUZ1IPSN7/Lcynh5LkhLd2t8z7C&#10;+Bfwbtf2VfDXhODxNp9jNoOpwwG48QRWkaTaVfygF7e7cDJtmkbEcpPyHCvwVNeHftBaheap8StV&#10;+M1nCk2geEfEVrpGhS/MUaOxuIxfSBhnCSPPMuQDkQ98Yr7P+PviR/APwR8X6mYhq11eWv8AZmna&#10;ddIHF3eXJEEMRU/eBeQZHoDXyD8ePAutfBL4Q6Z8FLnXbebw5JYhINbmiVDY3E0bmS1nPC7ZJAzJ&#10;JjKq21sEo1fPZdmVStUVWUt3brZpatpd1p6m+Jw8Y3pLZfmfSFz4ifXLe0XAjfxNOuVfpFYRrvkJ&#10;zj5SgI57zivI/i58YrH4yLrGnjVZND+DuhyY8QeIIsltZlVv+PG0wQSCRgupOTwAcV4vY/GLUvjR&#10;4Rg1O8ubjwd4D0/R7XTtb19WxLOwQebaWoHWSVwMlQdoVa9O+FXw7bxw+h+Itf0n+xfCmjhf+EX8&#10;IsoCQKAAt3cD+KUgcA/dHPU5H2ssUnHU8iOG10Ow+Gfg9/HmtaP4y8V6SmkeGdJRU8I+C8AwWMIG&#10;FuZ0OQ0xXG3P3QTgZOa+lLHX0uZFymdx5INedyTM53E8nrWro2oPCwwhcd65qeKUHaTOqeG5leKP&#10;TI2SRcrSrCF+9WJo+pnHzocHk96vX2pLNaM6ZXggc16UcVTnFuLOCVCcXZonW6yz8Z29BS2t19ob&#10;aU284rjpL2S3OQxDGpdL1SdbpSGyc85rk+upNI6fqj5bnciGl8nrViDbLErjoeafsHavQ5zj5Sm0&#10;ApnkEt0q/wCXTvLCjpxWTZVih5B9KVofarvlg9x+dL5PbFTzIqxn+Tg5pywe3NXfJp4hArJtMpJl&#10;Hya5L4nfC/Sfip4Vl0bVPMgdXE9nf2523FjcL9yeJuzKfzGRXd+SPSmtCKPdkrNaFR5oNSjujwH4&#10;X/FTV9G8RL8OfiU8UHjCBf8AQdWUbLfWYeiyJnpIR1Xuc9+K9o8sHgiuU+MXwa0f4xeG/wCztQ3W&#10;l/bky6fqkIxNZy9mU9wSBle+OxAI81+Evxk1fw54o/4Vp8UStl4ogwunaw5xBqsecKQx43nHB7ng&#10;4brhGo6MvZ1Ho9n+j/rU2lBVrzgteq/VHuvlj0qKSMemKusm3qOagkTOfWuy6RycplXMYz71Qkh3&#10;VqTxfNzUbW4xXRTnczlEyGgx2qF4a1Wt9uageDrxXZGZzOBky29VJbUMORW08NVZIfatNJbmVnFn&#10;Pz6YnpzSLZpGvArYeH2qvNGFUsSFUDJJ4AHrVQhGLuRNuSsZMkQB6YqJoxzT9D1zTPFWmjUNJvIt&#10;QsWd40uYDujcoxVtp6MAwIyODjippIjXfGSeqOKUXF2kZskPcVXki7YxWk0fNRPD6VvGRzSp3Rky&#10;QnFQNF1Fa0kftzVSSP1reMjmlTM2SGvjn9sHxFP4i8faJ4R04+dNaoq+Uve5nICr9Qu3/vo19mah&#10;cQ6bZXF5dOIra3jaWVzwFVQST+QNfGX7POjzfF349ax40v4y1rp8r343dBNISsCf8BUE/wDARXkZ&#10;nN1VTwsd5vX0W56uWwVGU8VLaC/Fn094K8IW/gfwhpGg2uDFp9ssJYfxsBl2/FiT+NfIH7cS/wDF&#10;0ox/06RD/wAcFfcjwjnivh79uFc/FYDpi2jH/jgrxOIrRnhYx2XN+SPV4fvKVect3b8z6p+Hq+d8&#10;PfDEg/i0u2P/AJCWtpofQ1jfCX/SPhP4Nk7to9qT/wB+lrp2i9RX3VGV6UX5I+RqrlqSXmzOaPri&#10;ojH69a0Wh44qFoa6FIyZntH3FQtFzWhJD7VDJHxWikS12KDRVGYxu5q95ZqMxe1VcnlKDR9ajaKr&#10;zR+1RtDT5hcpRaP061E8OavtH61G0eR0quYfIZzRmo2T1rReEdao3ki267mOB60nJLVi9m27I1tT&#10;0ZYPkC8Adq5m807y8k8V6ZdW4uowQK5fVtMZcgrX8fUa7jpJn9NuOuhylrYmWTbjiovEUCabauGd&#10;ovkLySKMmOMcEgepOFUdSSPSt2CJLXMj5RE5buf/ANdXLTw9J4gv2uZo821pIGcdQ9wB8qD1WIH8&#10;ZCf7tbvFKMueXwoUoe7yx3ZyHhvQXsYmuLmER3dxtLRjnyUHCRD/AHR19SWPeuts1KYGKuTaWY3I&#10;2859Ks22myvGWRCQvXitI4uNW8myZUuVWRTuLdlXOOTXK63E+pXZ0y3JVcBruVTgxxnogP8Aeb9B&#10;k+ldvq1wbfTVjih8zUpX8q3hbgM2Mlm9FUck+nHUis2x0FdNtREGaaVmMk0zDDSyHqx/w7AAdq1p&#10;11FXlv0/zMZU9bLYwU08QoscaBEQBVVRgAAcAU6GzPmYxXQmxHORk0iWnU4rGpWRtGPQx/s4zjHP&#10;erEcZVulaX2MjJxTVtT6damGIXRkThfUn0i1kuryFIvvlhj867X9qbxJc+Ff2VvHN/eeXb3MmnGw&#10;gVeNzzkQgAdyd5/Kum+G3wr+3WltfSylZJcEY4KDP68V5F/wUu03yPhj8ONBt9SNjeXnieLyprhz&#10;5CrHE5aaYBGJRMqScEAEkg1yUa0cyzChSjtGWvy1f5HDi6iw2Hn/ADNGzFZ2f7Gf7Ienw25t01xb&#10;WO3tWmYItzq1zj5mLfwq7FiT0SP2r5S/aY1Hwj4J/Z7Hhf4f+JbnxbDevax+Kb2C1mm06bUA/nG7&#10;juyPL8x3V0KqWDKF6FOfUvhr+z78S/jN8ZtV1i7Phf4jQ+DHFhdXHi7XLrUdKvb6WMSboESFUxCj&#10;gbVUKC45OOOY/wCCmXjz4heE/DPhj4YeLZPBcdveMNYWw8KWk8JtVj3Rx7i7YwxaTACj7lfXZfgX&#10;QxMVKfPOUueWtl3Wlm3bdbas+VxGL9pC0VyxSsv68z3b4f8Awk+MnxA+D/gy1uvEGg/D3wrb6PZL&#10;C2mIdQv5olgUCRpXAiiLDnAVsZ+9Xyx8ePBvhP4O/tMeEpm1u38RKdNnu9WvNd1iV2u5FEgVHmhY&#10;NE7Kqqm0YB25BGQfe9B/ZA8P+GbDwOfGXj7xV40+FOpWUEFnJb6u9tYabczHciyJGcC2lLhVdSNr&#10;gA8OCMH41/An4ffAf9rr4GWGg6BY6L4fvbW+a+WTMwfYr5eQyliSARyemKWFxMKdeUIzcotTdlHl&#10;Wid7u/Nf1RtNyqQSktbrVu/4bWOO8ReP/hl8SfGXgpfh9pHxQ1bRtKtZNa1Wx0O9vZbi3vsAWihp&#10;3ZI/LPmOZVBHAAzzjy74qfFT4i+KvBuu6hpkviePwffTPb3Mvi3W7a/+0IMKUCtENzAQx/OpOAg7&#10;EV7NpukPqHw48TfE/wC0zaRN4hluJ3sSsgTU9N4jttPMMfzbTEgIdBuVpDjjdnCvNHb4uXmk+H7q&#10;KXSvEmuXZ0tfDBj2L4T0WBRJOFjKgCSRSo8zGG8zA6GvZw8qdPzUe7va2r/4fsl1Mp0pPXq+2np/&#10;wxR/Yh8DeDNU8EX+oeKYr2S70/UC7WuovIunRsqB1kVM7DLsbuOmMDqa+0PC0LxeG9LS9SaK5+yx&#10;FklOWQ7Rw2e9fP3wN8I2GjfHzx34c1qRPJmt7W/s7SEeXBKYJJLYkxk5cr5SMATtHBxkAj6muYEm&#10;kTzZW2dCWGWArzswzDlqciej1PRwuHXJdlNtkbfKNwwOvrV6xPlrmq7W8SsfLZmX1YVPC3zAAV5k&#10;MZzaNnW6Op0ukyO2QWWNCOeKfeTovCsdnoaoWt2I0UMgOKSa4MwxjAxXcsc6drM5nh1J6kE0nnN6&#10;1LYfJcKfeoljJqzDGVbNc6xzc7tmroLlsju7DVLeK3Us3zY5FOsdaSW42FW2seua5GOU7cVagkIa&#10;vfjm97JHlPApXZ1dxrccMhQIcj1qk2qtdSEA4j9KyZGMz5PNWYYWT5iMCqlmE6j02F9VjFX6l5Vk&#10;bGGI9KuxyyiL7/PrTLfBUHGBiriW3mDg4FdsKjeqZhKHcntc3EYbGD0NWFhHpTLGMwswb7p6Gr4i&#10;713QqXjqc0o2ZW8kelNeH2q75YprR4q+YjlZmNCT2rzr41fBTRvjR4WbTNRH2W/gzJp+pxj97ay9&#10;iPVTxle/1ANeo3CqkZbuKxbq6aNu+e1Y1akFG09mbQhK/NE+cvgx8bNY8LeJj8LvimfsXiW1xHYa&#10;tM37rUI+iZc9SR91u/Q4Yc/QjD5jj8q84+OXwT0344eGRaXJWy1u0BfTtTC/NA552t6xsQMj8RyK&#10;8r+BPx71Tw34kf4Z/E4mw16xcW1tqNw3Ev8AcV27hhjZJ0YEA81y08Q6clCT06P9GbypKScorXqj&#10;6VaIHJNRPGBzmrkkJV+fyxUU0PmdeMV68KlkedKBReMdqhaOrywqvGagmkSPPrXVGsramDg+hnyQ&#10;mq8kNaibZlyvXvXj/wAef2hvDvwTsRHcN/aWvTJm30mBvnPo0h/gX9T2BraWIhShzyehkqMqkuWK&#10;1Op8aeLdD8A6DPrPiDUYdN0+EcySnlj2VV6sx7Ac189Qp4r/AGs7xZJRe+D/AIQox3QKTFfa6Aeh&#10;YfciPfHB6ZJ5C/D34K+JPjxr1v47+L0jNZIfN0vwsMrFGh5BkT+Fenyn5m/iPavqBbWOCGOKKNYo&#10;o1CoiKAqqOAAB0AqKU54r3paQ7dX6+XkayUcLpHWffovTz8zntM0Oy8P6TaaZplpFY6faRrDBbQL&#10;tSNFGAoFPaLcK1pYarSQivXjKx5E4tu5kyw1XePFakkfY1XaLj1rpjK5zcupmvH2qCaHNaDw+tQO&#10;nFbxkzFxXU8B/a+8bDwd8JbiyifZea3J9iT1EQ+aU/8AfIC/8Dqb9lv4dt4H+EenyXEfl6jrB/tK&#10;43DkBwPLU/RAv4k15d8a42+Ov7UGh+B4GMmlaRiO7K8hQMS3B/ILH9RX16LdY1CIgRFGFVRwAOgF&#10;ebh39YxU672j7q/U78RH2OFhQW8vef6GXJGOa+Ef23zn4tOMdIYx/wCOCvvqWEHOBXwP+3Ep/wCF&#10;vXGf+eaj/wAdFeHxFL99hl/j/KJ6XD8WlW/7d/Nn1V8EVEnwb8En/qEWw/JAK6+SPqOlcl8AR5nw&#10;T8EtjP8AxLIh+WR/Su5kiz7GvtsNL91D0X5HyeIj++mvN/mZvlEdaY0fXirrwnOO1RtHXVzHLy20&#10;KLRHmoHh9q0mj9OlQtHiqUh2sZzR+1RtGKvvHnpURh9q0UgsUGj646VEYu+K0GjqJozT5gsUGh9K&#10;iaLGea0WgKrurJ1C6CqcctWM66itzop0JVHsVLy8S1RsruPbmuQ1S+a8nbcfl7LV3Urx5N3BFc7c&#10;zMrFuteDXxcpaX0Pp8NgYx15dT6Zm0N7fJC+3SsfUdLEmQV5r3HUvDaMGAXGeRxXm3jK1XR7WRvM&#10;WGRlYiRxkRIoy8hHcKO3clR3r+W6dGvWnZRP1/6xCKu2eQalYz3WsW9jYkLO0hWJ8ZCuMb5SO4iB&#10;H1dlHavctB8F2tn4btba3i2QwpsUHkn1JPck5JPck1yvgvwu9n/p9xbNFc3CqqwSctbwjJSM/wC1&#10;yWY92Y+gr1SOzltdMifnbWOLozr1Y4WDtb8WUqyUPayPNNa8MJbyGRV/DFUre+t9BgeecLHaxjdI&#10;cZOPb1PtXpF1Z/aDkpuDcdK4yHSYfEGpLfIv/EqsZT9nx0ubhSQZPdEOQvqwLfwqax9hLDtwrLRf&#10;1/X3l+35kuUyIdNjE02oajB9n1K7XEdu2P8AR4c5WP8A3jwWPrx0UVjXmn7ZDgV6Frll9u0lr+aF&#10;d+fLjx19DkVzs1g8lqmeHxzkVjDEO/M/T/hjeCVrHJNajpilWxzzithdPdX5+Zf5Vch0t3BIUmtq&#10;mKVty1GJzq2WBjFXNMsLf7QfPGEZcBsZwfWtqHS2dsEc06TSvL6DmvPli/s3Lskj1b4Z31jplnbw&#10;NPvYdB1GetfOf7Z3xYg8M/tN/DcWkCavqHhzw7qGp6dpbAMLzVL0/YrOMr3HmYYj+6rV6Dp93c2B&#10;BRijrnBrwDwDoC/FD9uLxd481MLdWXgmG202zXO4NdmHr/wDMp9mIr1sixEcLUr4irrGEW/Vu0Uv&#10;nex87mmGddwUHrJpfrf5WPefhZY3/wCxD4K0XRtTvU1TwHqCq99qQjVH0fVZAPOdtoG60kfOGPMR&#10;AB+U5X4E/bG1e4+LmvWPxOuJGeLxb4nudL0Td20ywWKGN19BJLLK3HcV9pftsfGCz8I/BTV4jqlr&#10;Dq+qxjS7K3mlAYGc7JJSnXaiFiTjsPWvz+/aK8cWejQ/DTw34evLzXvCfhVWutKuNT0+S1Ll3jaW&#10;NGYDzYjJGWVgMgOVJOAa+34crYjGSWMqRtKTa8mkr32tdtpeaT6p3+dzDD08PH2UXtr56/8AAufq&#10;5oej6T8HPFb/AA01y1juvhl4zST+xI7gboLO8ZS1zpjZ6RyfNLEOx8xB0Wvhn9urw7r5+J3wm8LS&#10;3d3qPhxJ7rT9F8Rebm6urKRolkt37s8SkoJf+WispPO4nv7zVPir+098MbfV/iF4rt/B3hrWGS40&#10;3wz4d0tft9y6tujIlmJZMMqsGHbuB1+dPFvgmz0n4mfCyy8WPeax4xbxGNP8QxaveyXYngZoRBIh&#10;djmJ0ZyCOhDL/DXRlyarudSac43uld62et9NejtdX83pFSi1BOzs7Wv6rT/I+6/C/hhkNrf38Maz&#10;20Kw2VnGcw2EKqAqL2LYABb8BxXlPg3w/qvxW8ZeKvipo2otpd/DP/Y/huV1Jt7mztywl85f445p&#10;S3I5UIpHSs344fBXwR4Q8KwWvhbQm0vxfr97HpOkSWN9cRFJpD88hAkxtSMOx4xwPWu70H9l3QvD&#10;elWmn6T4p8ZaXDbRrGi2muzLGMdSsZyqgnJwBjmvNWIo0qftfaNOWivHot9LvR7feey6c5y5eXRe&#10;fXp0/rQ8+8P65PqH7VXhK6u7WXRNWvJLvSL7TZ3w8btaxzxgN0eJpIZSrrw2fXIr6vuFaSUkcjpX&#10;wX+09daR8Lfip8PJG8deIPGniHSbyCW5jvpIA2nwiUERGaONWDOjOQpbI6ntX6O2a6Y1uXEK72UZ&#10;+bcAcdvUe9c2bVlTp0ayWklZfJ+evXQrC3cpx7M5Rbc9Mc1Ygh2/WrkluombZnZninxW/NeTHELc&#10;7XEjVCOtTLGT2q5DaFu1TrZ+1ZyxXmLlRSSGp44atpZmrMdiemKz+tdiWikkPNX7e3Lc4qaKzPcV&#10;p2tptAyK9bBSdaVjlquyuQ2lj3YYq6sI3Djip1jbpirMNozHpX1lNKK5YnmyfVjbWNdpUjNXlt2c&#10;fKMLRb24Ruma0IVyvSvXo6qzOSfcZawjbyOatCP5akjhwucUy4kEC16HMqcbyZy25noRTsI8Z4qj&#10;Jc/eOfpTrmf7Qqg/KBVbbt6c15dXGa+69DrhR01GM0jjBGKrXFqB8x5rQYhQpxlvSoZBuPIrB1Lr&#10;V3NFHsUSoQEA8149+0R+z3afGrw+J7QRWXi2xQmwvmGBKOvkSnujdj/CeR3z7dNbFYs7ee1LbQFo&#10;xv69RXVD94/Zz2M37vvR3Pjz9nP9pa70fUf+EB+Ixksb6xk+xxXl6cPA4OPJnJ7f3ZPTGexr62kt&#10;9w9q+ff2uP2dD8QtMk8Y+GLYDxlp0X72CMf8hK3Ucxkd5FH3T3+76Yg/ZJ+OH/CxvBaaBeXWda0d&#10;fLMcp/evAOFznklfunv0zW1Ku8PL2VTVdH+jJqUlVXtIadz3y4hSPjOD2rB1FiGIzWvr2pWOg6Nd&#10;arqd3HZWFpGZZ7idtqRqO5P9O5r8/fjt+1Vrnxc1f/hD/ANvdQaddyfZ1MIP2q+J4xx9xD/d9Op7&#10;VWJxSp6LcijR5z0b46ftc/8ACM3T+Fvh+y6v4jmb7O15CvmpC5OAsYGfMkz+A960P2f/ANlWXSb0&#10;eNviMzaz4xuW+0R2t03mraMeQ7k/fl/Re3PIu/s6/sy2fwihi1vWxFqPi+Vc+ZgNHZA9Uj9W7F/w&#10;HHX6Ts7yKWL94Qr9OaMHJVpXrO7Wy6FYhOlG1JerM2Cx8uQknmpZYB1rVaEHkciq8kZ54r6il7qs&#10;jwp+87syJIvaqkkda80PeqkkVd0ZHLKJkzQ9aqtGa1pYqpyw4J4rojLoc7j3M9481znjjxJb+CfC&#10;Wsa9d48jTrWS5Kn+IqPlX8TgfjXVyRdDXy9+3J4wuovDvhbwBpSmbVvFmoLH5SnkxoyhR9DIyfgp&#10;orVvZUpTW/T1CjQ9tWjD+rdTE/Yp8I3Oow+J/iLqwMl/rNy9tBK3UqH3zOP96Qgf8ANfT7Rj1rO8&#10;D+DbbwD4L0Xw5ZgeRptqlvuA++wHzP8AVm3N+NbPk7o96884xRheXD0o03v+osTzV6kqi2/QpMma&#10;/Pr9uHn4wXfsq/yFfoa8fqK/On9tR3b4yairtuIP9OlfNcQO+Iw3/b//ALae1kqtCt/27+p9bfs3&#10;/vvgJ4IbP/MPA/J3FeiPFmvOf2WX3fs/+C1POLR//R0lepNH1r7PCyvQh6L8j5XFU/3835szGhqD&#10;y+takkfX3qjcMtvGXc8Cu1SOTl1SRWaOoZI/WqE3iRPMIQDA7VQm8XQrIEKlPeo9rHubfVqnY2Gi&#10;/OozCearWOuR3Q5Zc+laDPGy53Lj61qpoxdFxdmip5ee1VpZIo2ILru9M1Jca1aQK48wMw7CuM1X&#10;WGuLj5QAM1y1sUqex3YfBSqO70OnLRuSPOx7ViXVqvzkupU9s81jTao+BiTDL09ajm1PzEyWy+K+&#10;XxWMqN76H2GFwcIpKxS1QxqzBTgdq5m8YhsCte9k3MSWyDWNfMv8J4rxp4yz3PcjhT9GtYuorWKS&#10;SYCOKNSzyHoqgZJrzCHST408QTTXEf8AoNo6tNEy9ZAd0UB/3MiR/wDbZB/Aa+SvBv8AwU8tPGVh&#10;a6Z440ZPDl+GUNqenhp7N3yAryRnLqgOXwC2dgHQmvtn4eeMvCni7wdYN4S1yx17TkTJurWdZXZi&#10;SWaT+IOzEk7gDkmvKwtJU2qUqdm+v/BPOxE5NOpzaLoH9j+TIXIyM1uqqzacItvSneTuz3p2pakN&#10;M06GO1gW61e7fyLK1Y4EkmMlmPZFGWY9gPUgHixWVUaM41Yx1TOjD46daLg2cxrFqdZvB4dsnaPc&#10;gk1G6jODbwHointJJggd1UM393Nu80i00+2igtYljhhQRxxRjCqoGAB6ACuo0Dwmvh/TjbmVrq6l&#10;YzXV04w1xM33nI7dAAOgUADgUsujiVWBXJr86zlOpVbhfl/M+hwslGK5nqcFe3CxtFEiIwUZK4yM&#10;n+tc9qtk8zMVTH+yK9Xt9KgWQrJAp9MCq9x4VEl0WWHGR0FfEVOem7qJ6sa8U7M8UfR54dxClsjG&#10;K0PD9nM155DpvLDivZLXwSGwDCD9RT4/hwHu0k8vYF+b5RUcuKqaKD1G8bQjvI5GLwaJG8zy8Ejt&#10;WNqnhOeJi23P0Fe42ejNHGsPl5UdGNPvvDKXEZGwZ9RXQsrxPLzR3PO/tSClZ7HzvDoQWTLfKF5J&#10;4496+Mv2NfhjP8XPD/ja8s/ibrmnabJ4huHvtN0lY4buctjZJLckFiHTPChcENg19yftMZ+GPwH+&#10;IPiZCI5rHRrgwseMSuhjj/Hc618bfB/T7T9i6D4S/ELU/Mt/BfjbwwLTxF8p/caiqvdW8pHqyt5Y&#10;+jetfS5Ph8TDL8Qo+7Vm0oppO7inJrXrbbzscmMxVKpXpveKvf56HU+B/gH4Lk/bChtNG0dZdM8B&#10;aX9u1bUb+Z7qa51G5B8lJpJCd3lxAuPQ14x/wUc8QeH9c/aE8A6VdTf8SixtFN75MuHVJJ8k4AJT&#10;KqCMjJBBxgjPq/wl+IPiWXwfJpfhvTlvviz8Rr+bxNe+YN8Gl285/wBHmuj02pCFMcB5Ync2FGD4&#10;H+0h8GV8G/tXeFPCsWpzapq/9jpql/q18/z3V9/pE7SyMeoJROvYYGBgD7PLaDjmKq4mreVODUVe&#10;7dl70vRybt5WtseNXq81HkhGyk7v9F91rn0Z8KfG2kaVrdnZz+JLPxPpV6EtdD1qO6ExsuDjT588&#10;o/8AckYAyfdPzAZ4n9uKxt9B8QfCbxYunNcalZ68kR+zp++mjVlkEQ9TlTgerH1r17xJ4V+A3xL8&#10;OW2q+MX8M6Nq86lLrN/HZ3kFxG5WVN8bKxKyI3POcA18d/tJeItc0e80aw0/xzf+P9G0zW4rzQru&#10;4sS6odp2xPcFVMkisoG0ZDKQQQQRXBli+tY9VYKUZK6kpJpPRrRrT127o9PE1FTw7puzTtZr5bp/&#10;8HsfW3w/1Oz+OHxiuvGNjJ9r8L+FbQafpMjLhZL6dQ9zKAe6IUi9iWrpvib8QtVj1y38BeBY4r3x&#10;3qEfmSTSDdBo1seDdT+/9xOrHHbr8N2/7RnxL/Zt1RvDNtpz6G01st1f6T4ihE8i3so/e3K4IePc&#10;2HEbcDuvNfoh+y94R8Cw+E2k8K+KrHxjrupMLzW9XFwsl5d3LDLGVM7kC5wEIG0fjXBm2Gnl7WIm&#10;ueFkoJarTrJ7Wvrbq32ubUMTGtFwvZvd/wCX5eR8m/FH4Mafd+Or7wJpcb6s+ieFb7UNR1O6bdc3&#10;er3UckiTSN3k22/A7A4FfXnwK8VJ48+D/g3XY5FlkutLtzPsP3ZRGodT7hga4L4HeG5fGGm/ED4o&#10;tF50Ou+N4/sch5DafaTLaLj2Kmb610n7G9nFpXgXxN4Icr9u8H+JdS0p4guCsXnmSI/QrJx9K5cz&#10;xFSrhXCWsqTjf1a9/wD8maQsPKEal47Sv/wPwPWFts1dtbEsRxxWv/ZYXqMVcs7ZVYCvmIVpzVkd&#10;zaRRh0dmUYFW10dgOma6S2gi8vJ7UTTww9ankqPVs5XXd7JHOrpu08rg1OLHyxkCrU14zv8ALwPS&#10;o/MZupr1qGGlo5MTqMZFbhutXEjCgDFQx/e4qdfmIr6bDSjQ+E5ZJy3JI1+YcVejxGQCeD1qsiha&#10;Usd1eusZ7NXZzyp8xcd1jA28ZrQ0+MsuTWLGSWGea04bjykGDzXfhMfCU+Z7HPVpO1kavlhVNZ15&#10;CHJOcAcVL9uYrx1qGZmmbpXo4nF06kLR1OanTlF3ZSW13tjoKd9l9u9acNqeM1Z+zbh05rjp4VyV&#10;2aSq2ZiTW5G0npQtvnnFa01uGxmmrAO4rrjQfNYn2mlzOmjCqF61Rm3BsL0rflhBWqM0Ko3Tmump&#10;CUXdOwoSTRlybY497uqBRuYs2MV+f/7U1lpfwR+MmgfErwRqS2t3eXZk1PToSFRpBgu6j0kUlWHT&#10;Jz3Ne8fH/wAF/FvVvF95P4FtNOudNvIYk8671IxGNlBBBjxjAJJznnPSvjT4qfC3xNo/xW0bRviT&#10;r0E0TQG8u/7MXMcC7GOxMgZYkKucfxV81WrYyVb941Gmm/VnqUadOMb3u2dvqWo/Gj9snQdROmXN&#10;gfDtjenNoZltYw7jcqgAfPsXHU5GR617t+zr+zFp3wSsTqWpvDqvi64XbJeKuY7ZT1jiz+rdT06V&#10;qfsYw2tv8AdNitYki2Xt0smwYLN5mcn1OCo+gFexTruY96uVZQ23Go9FojOkhB6VF5ZjIPatFofw&#10;qvNF83tV0sV7wpU7o0rG6FxCF6MvFTyR8Vj2QMcnHNbNvMsyc8MOor7vB4j2kFfc+cxNHkk2ipLH&#10;+VVJIfxrVkj6+lVZI8V7EZHmtXMqWP1qpJGOla8sNU5Ye9dEZGEomVJHg5r5U8O6QfjH+2t4i8QT&#10;fvtD+H1pHp1p3Q3jBs/irNMfqq19bMmG5HQ15z8HfhYnwx0fXIpHSbUNZ1u91e7nToxlmYxjP+zH&#10;sH1zRP33FdFqXSmqcZv7TVl89/wOrkh/CmFTFGyKMButb0kltbxBUj8xu7NWLdTqrMzD321Uaim2&#10;5R0M3BxSSepUayzC0jyhFHQetfm9+2oP+Lzal/vY/QV+gus6lI5bnHtX5+/trKP+Fxajzn8PYV8f&#10;m1SUsXR5u0//AG0+ly6nGFCbjvp+p9Gfs3eIJrL4IeD4kwAls46df3r16jb+Jri9kEY+VvpxXjf7&#10;PcePgl4Tc9Dbvj/v69d1JeS20m6Btrd8V9HhsbywjF9kedXwKm3JI7K+1edbcqybZF53DvWJeeJH&#10;ltzHIQGxg1nS6u8kYLtlyOTWFeS7mJB5r0JYz+U46eBX2kJNMxmYhqpSLJcShRnOau2tuZ2AxzWv&#10;Z6D5k3zuEI6VzRlOVrHXKMIXuJp+iTxxK5GdwqafNsMJNz0ZR2rahhi021ZXfzWHQE8VzF/c77hn&#10;CgduK9CpUVOKRwU6bqSd9jN1OYRksT0rmri+Kyls1sapIWJX+ImsOa3PPHNfOYnFcrsj6PC4bTYp&#10;XF47c5xUMd1MzDnitODRZbo/LGTn2rodL8DzTAFkx9a+YxOOUVds+go4dHIeXNO3AJqVdDmm6rxW&#10;n438feB/hVbsdd1u2jugMi0gPnXDc4wI15H/AALA4PNfNvjz9snUb1zB4T0qLR4Fb/j+1BVuJm/2&#10;RH9xe+c7u3Q15cI4nFu9ONl3Z01MRh8NpJ3Z84D+EryCSoDHp6oe+PSu6+EHxZ1r4QeK49Y0W8uo&#10;BIDHcx20xieVPTcOjjqDzngEEZFQ3Pjy4muLmz8Z6FBrdzC5hu2nQ2t/Gy/KSZkwWYHOfMVunvSy&#10;eGfD2uSKdC137PdMMiw1zELSLzgx3AyhwAPveWT0wa+rk7q00fIrumfbng//AIKJa74HOmr430tP&#10;Fnhi+G6y8TaTGsFyyjG5Joc7PNTncoKdiODmvqj4E/HrwV8Wr6XX9F8S2eo6nMPJTTS/l3FjBnIQ&#10;xNhtzEbmYAgkAAkIDX5F6RJf/D/z9G8W6TdTeGdUIM8WOCVHy3Vq/wB3zE7kHkEg8GsPXdGuvBWt&#10;QT2OoNNbMPP0/VrMvGJ48nDqeCrDGGXqDmsm5TXK5X/J/wDBEoRi7pH9BN1rEIK7CrfjTrO4Fw2A&#10;oXdzzX4+fBn/AIKCfET4bzW9vr5Xx3o6AKYtScpdAcfdnXJJ9N4bNfop8Gf2wPhh8WNL026i1qPw&#10;9e3h8v7DrDiLZNjmIS/cLcZHIJHIFfO4yhToxSnScvNHo06jbvzWPdrrTwfnQjI64q3Fd2tvCPMG&#10;5+lPW1xEJEOUYZB9ayrrTpG3OAcDmvgsXCNJuVKN7nZFxq6SkaUviK1hUbBznFVJvGAaPEQw2cfh&#10;WJNpMlxCxwagtdBkJ6N1714MsXiX7q0v2R1xwuHWrOgTxVM0gDIF+hrXtfECSKoILNjmudh0Uqfm&#10;JzWvCbDSLOWe9njgijGTI5wAK9HB/XJPWX3nJiIYdL3UfNX/AAUs11br9mX/AIRtXWG48V+INN0W&#10;JmPTdN5hP4CL9a8v/bt1rTvHvg/QP2ffBelf2x401hrSPStIjID2FtAVP2y6Y/6tTGjBUODtLO3Z&#10;a43/AIKgfHLU/CHjH4P/ANlNZLdadfTa9bWF4ocxSJsSCadScDLM7BD0Cc9SBz37IHh34keLviJ4&#10;u+Kfgrw1oWvThP7CfVvEviQyyvcKVe7uiYY2MnmuRtZQFCjaMgV+hUqMqOChiZpNwvJbL3r2Wvyu&#10;fPtqVVwTtfQ7X/gn/wDBfwl4s8B67pWp694z0Dx94ev303xNoltrjWis6krE/wC7VZChVdoy/BQj&#10;pivIvif8MfCqf8FFdW8MJp76loGleHLi5a21W7lvTJJHpUkwLPK7MfnIOM4HpXdfHrwd8c/gP44m&#10;/aDSbwvo0twsWk+IYfDcNxeRC1YhRdTRyhPMKkIOMcqvPJrxSz0nV/iJ+2R8Sb2T4kLLNZ+GrvUZ&#10;fFej28VvFc24sIgFCOWVEZZFQ8568g1WGnKtUqYtTThKD2u7S0utF06dbdC5wUUqfVP8D9Err4Z+&#10;Afgr8TYbyPQtD0Twp4ltyy3RtIo4tPv7eIsV3kfIksCkjnG6Bu71+d/7cX7Vf/DQOo2+i+FbWaL4&#10;c+H9SXZrHlYa7uiGAkU/wqFD7F6nqccAek2fwT8aftqa1Lb+HPG/jM/CGxTyp/EHiq/klj1i7UZH&#10;2a2AVQisMbscDJ64WoP2vv2e/h34L/Y70fxZ4P8ACUXhzXLfW4NO1ZTcSyzQTqksc8TF2OcSIOQB&#10;kbSODXBg8NhKGNp1Kt51tF5Rvezd3vbTy66s6ZVJum4p+7+Zn3Fh8LvDHgHx98LPHM/h/U/G+mzp&#10;4o0nxgl4JT4lQMHNtLNuZo7hoy8Xl5xkggZGT13iL9ob4OXXwn16x1rw7P4k8b6VYyxeGPGWm6VP&#10;Y3GoQmJRbzSzoI2V42eOOXkqzLkZDV9ZeNv2Uvht4u+B9not7YaH4Lka0gvLLWbKKCzksrsRhlmR&#10;xtzhuoJwQT9a/Pfx18SI/Dvwz8P/AAd8Y3+m3vi3wj4vNzba7bRfb7V9O2tMhQxH5leUqhjHOMAj&#10;K12YaosVtCSalrr97W+jtZx8/QxcYp6yvoe2+A9Y+N3wo+D+n6P4E8J+Jrvw9p+lrJqVl48trK0t&#10;oX2GWeS1dZEmA8wsy7t30zXa/wDBP/48Q/Gz45fF3UrrTW8PDxBb2Wtppiyb4fPRRbzyIxUFgSqY&#10;9MnOTUvhfS/GP7cMWo3njmV/BHgTSJPs9x4EsJmS+u7oRq+b58KyRncGWPA3KQfeun8SeHbX4Y/t&#10;IfAC/wBHsEtNL1fRLvwwYLHFvH8qJPESBgEZDtjvjuTXkV8XGcKuHq04+0abdtlZc1m+rdum3dnS&#10;qMbqcW7H1LfaaFZgjg8npWTIjxswIwVq9Ja3Ue6RG3LjJzVKSVpGLHgmvg4RWjhse7Bu1m7i/aZd&#10;vD/gKa0jSdTmkVaeF+aulRsWIoOalVaVVzUqx4rT2jjoiXYSNTViMdKaiHOanVeeadOrKLuyJWJI&#10;1zUnlfNxSxrnpViNTXqxl7RWZyuViGOAr2qeOEnpzUwiLc1PHGYhnFd1Gir+RhKoFvalzzWhDbBe&#10;Dioo5PUVIkw357V9Nh3RppHBNykW/JwBjrSlevNCzLIvynpQx4r3OeNrxZx69Sv8jtSMojwOtRyf&#10;eOOTSrIWxuHNc8MQr26m3KQTS7DgVm3jhjxWhdQs3biqUtqcdM1x161SV1Y6qaijMeNtue2a+AP2&#10;0rlIfjkgdA4OnRrz9Qf6V+hMq7eNtfnh+2xay3vx6ghgQvK1rGqqOp+UnFePWlzOK8/0Z6NDVs9j&#10;/Yhm874QajF2h1iYAem5IzXvLwncSK+fP2DZPO+H/ieDr5eqq4/4FCn/AMTX0z9l46Zrya3Nzux0&#10;KyMRl46VDNCNmepre+w/NyvFV7uwAyQOaVOUkriumc1uaN8j1rXsgJl8zow4NQy2Zz93FWtPhZWG&#10;ARX12VV25crPOxdNct0WmXiq8kfer7R9fSoHj9q+6hLQ+dlGxmyR1Vkix9K1JI6rSx10xkc7RkSR&#10;/Me9QSRhe1ackfHFVJo+tbxl0MJR6mZcbY1yawNQzMSc4WtzVM7cCuauo3ZmADEVz1qijqdNGk2j&#10;C1XanJOa+Cv21OfjLqH1/oK+8Nbs5ViJw2McV8I/tpLj4xX34fyFfG46t7XGUfJS/wDbT6bDU/ZU&#10;J/L9T379nXNz8D/CilgNlu64/wC2r1215Gq/KAC3tXE/sz6f9p+C3hhgSAYZP/Rr16W2m4Y+v0rT&#10;6wou1zrjSUonMygqpOPas6RSzdDiuoutNKnlaqrpu5sba76eK5jGeHsjP0+6e1cMI+QeK2txvBvk&#10;ZkA7Ci3sRbqWZd3pUPnP5pwOK9aGKUV7zPNlhed3iiK+vkVMIxI96wpp5JWIB4NdH/Zv2rIVDn2p&#10;1xotpodhJqGq3dvpthHy9zdyiONeM9ScZwDxXlV8fJuyO+jhIQV2c7Bp5mYEqWNbFn4Ne7k3smyJ&#10;RuZm4AA6knsK8v8Ait+1N4X+FnlWeh2a+J9XkjLlWZooIB/CXONxz1wMcEHPNfJvxK/aH8d/FDfB&#10;q2tS2+nMeNL08fZ7cexUHLn/AHyfXjpXLyyxCuy5V40naOp9mfED9o74afCdJLU33/CR6xFkGw0k&#10;rIFYdQ8v3F6H1PHTmvF/HH7WXi1dDGovHb+GzfxsdK0W15m8sjH2q5lbkJ/cQbdx5ORjPgnhbTdM&#10;8M6aniXX7dbw8nSdGkU4vpAf9bJ/0wQjJHVzx0zUV54Z8S+MLi48Q6xIlrFdt5ranq0gt4peCdyB&#10;hlkAAAVQemAKy+q0eb3lf1/Q55YmrLZ2ONvbyW+up7qed5riVjLJNIcsSTy7e57DnGadp+m32pXc&#10;dvp1rNdXRUusNvGZGRfUhcnPrkV1TN4L8Nwo2LrxfdA/Ip3Wdk7/AN7/AJ6uBwOfL+nWug8B2vjT&#10;4x6tPoXh66g8PaXCn2i8exjNrbRdlDsmXkJbgbmYnk9Aa75VOWLlsl1ZyWu7HS/EDSoPjp4Hb4le&#10;HIPJ8U6ZF5fiLT4R80qBcfaFA64X73qvP8Jz4UqxtCHX5bZ2++AcQOSflJxk8D/OK9f+G+i614I8&#10;Vw634K1Ox8XaZM2JtO0i8KXbx5ztNs+2ViueysDg5yCaP2gPg9H4FurTxToVvJJ4T1gYkjeEqbC4&#10;Iy0RU/dzyyZx3X+GsKc40pKlfR7eXl/l9w2nJcx59oPjTXPCfnQ2l3JDbycz2M0aywPwSCYXBQry&#10;Oo78EcV3Gl/Ebwxqfh298O+IdDawtJnM0Vxo0m6K1uMYE8cTkkKcfMFYAg/dPFeX+WF2RjJyd1rI&#10;yYMylgNrc8Dg+uDkUKw+8rNGvILAYMbEN8g5+6f8++86UZbiUmj0PWvg/rOmMDpc9j4otWh+0JNo&#10;0vmu0fd/KIEmODnCnbgngc1ieH9euPDd1cI8Uc9pOPJvNPuf9VOg5wwHQr1DDkHkdxWt4C8XabDb&#10;P4c8UCQaBI+6O8twDc6POTxNA2csnA3JnBGe+DW14u1DW/Cusf2b4wtLDxdbSxiW11KcktdwE5E0&#10;N0mHZcDncWKkYPTFc95X5J6/qVpuj0z4aftS/E/4C2MGoeCfE1xrPgjeFfRdaP2qOzc8+S4JzHn+&#10;F0IVuuM5A+1/gv8A8FRvh741WCx8dafP4H1JsK10ubmwc+u8Deg/3lIH941+a/h6TR47xLrw/qza&#10;XcTJ5c+k+IE8y3nRif3ZmQBXVv8AaVPUcjNHiv4Z3+jaSuuW1nMNNb/XxjEgtiTgFZFJWWIngSKS&#10;M8HB6+fXwlCu7VFZ9+pWu6P3n8O+L/DfirS7bUdF1K11XTbld8V1ayB43HqCK0v7Q03dsVlU+tfg&#10;58JfjV4o+Fd0v9ia/f6TbFt2bWXPln18tvlccnKsOecFTzX2F4F/4KLahp8drZ/EDR4ZI5l/ceId&#10;DBMU4zyXhboQOoU5B/h718ti8txdB3oRjNfczqpqlN2lJo/RTXNf07Q7F727dVgUct19hgDqTwAB&#10;ySa8N8c+NrvxRrEenaTARrCkSRQSAmHT0I4mn/vSn+GMdP1rz/w38cY/ikEbw3qtpqMpG9JkYMmm&#10;IcgsUPLTkA4BGF57cn1vwWmmaJbW8Me3mTzZXlO6WaQnl3bux9a8OpWlhnetHXt29f6/Df06WGja&#10;8Xc/P34yeKF8J/tD/EC+tY/7Z1rSvCdv4eskv41ma61XUZBtchuCQkjtt6AJjtX0V4C/Yr+Emj+E&#10;/D1kyax4Y8WWNlDFP4m8M6pNZ3U1wF+eRsNtOWJ7dMV4D+z14dX9ob9vD4l+K7w7PCeg61NqCYwV&#10;kuUL29nz7KJHHptr7U+JniDwz8LvCtz4j1jXI7TT4sJFA6lri6lJwsMKDmR2PAUD9Oa+kx+OdCdL&#10;C0ZNVLK9u7W1vvfzPOw9GFaM6tVaXf573PIfjfp/xO+Bfwd8WayPi1pfxJ8DWti0N7oXj3SQ1xPC&#10;48sRLcwEF3YsANwHJzkV+VPwx0M6v4gnN7JqFl4etYTLrN1ZWcl2Le1DLhpYldC0fmeWD8wxwe1f&#10;dHjK3+IP7QP7RXgTwX4shk0DwqAPEd74PU7nt7KN/wBy98RwZpW48vogYdSTXlv7Pukaxr/xy+NP&#10;i3R4mvrvSJ7mW40XAMWqWctzIlzasvQlogxQH+NFr2cDWeGoTdRxcrJ6WS1dltpffX8zhq0YzqL2&#10;d7ba/ez7N+BPizT/AIseH9D0jR/2q4tNaGyhhj8N6LolhpckA2ACJUnRmJGMZXr1715H/wAFFf2f&#10;bz4TfCq/1/8A4S3xh4r03WruBrg6jqG+3j1FWVRNLCirGQ8AKhtvytEo/irV+Adj4M1rwx4X8B/E&#10;fw7pPjHRNd08XPgvxFqtmq3LRLkyadJMMMssWCyDcMocfw4rJ/bO/Z6034e/s7+INQ8N+IvFWnaP&#10;Zy27/wDCMzavJdaXIDcIBiOTJXaW3DacZHSvOjjKUMfGm7pt9lZ691Z7+Wj0ZawlT2bn0R2+taT8&#10;DPh/ofhLTNE+GNr8S/ijrWlW1xa+Hrm4mvNpeJWM1yZXZIYQTkkjkdBXlPw7/ZF8RfGr4/eMb698&#10;X6X4Q1LwYLVYJvC2kxwWNpqjJ5yW8EYABjh+Xe5G5yfxr6I+APhDwh8E/gXY+KrK22TXehQ6zq+q&#10;3TmW5uT9mWVg0h52ryFUcAAVc/Y/0m80v4N2mvairLrXi+8uPEt8WHzbrl9yA/SMR149XNZ4WlVl&#10;Tk3Z2vLW7b106JJW+ep6EcFGbinpp0Ob0f4y+IvDPxRWbxXoaaN8YNJtVg8QaNaf8enjXR4yT9ss&#10;T0a5hG51T7xXencBd748eIra4/Zj+EHxS024XUIfDHiDSNXW5jJUS2/mm3lyeqghxn0GQa9G+L/w&#10;t0L43+FodK1yOS3v7OX7TpmtWbeXeadOOVlhccg5AyOhx9DXwveeLvF/wt8K/En4H/Ehml8PeILW&#10;9Og63tKWzagn70YPRBK4RmT+F2z0aoweKo49RnTilOLV13js7d0k3puttrGFTCzouzejP1iiuLX7&#10;HHKfLHmLkiN968jkA4GfyrnZ5bZrlwyjy8YBWvLvgJ4wTxp8FfA+sQsMXWj2rOqnpIIwHyB0O4N+&#10;dd8tfD4qty1XC1uVtHqUMPyx5m73H9GIHIzUiUxVqZV9q5/rEmdViSOrEa1Ei1PGK0hiDKRKsY6C&#10;pVhpsa+tWVFdcakZas5ZSCJcVZjQU1B6VOi5r1KE0cspE8GF7VYkKvgYxVdflqReWr3qeKtHlOOW&#10;9yVkXaMdaYI81Iq1MkYrvjL2rVjLmsOgjHGODipGQqtSRqFI9Kc2K+hp00qZyuWpVWHv1NN8mrm3&#10;ioz+lX7NRHzMqvHzzUcluPSrjc9qY67hgVXLFo0UmZctoGbpXwf+0JYi9/bK8KWrcLNeWcByOzsq&#10;/wBa/QERdeK+Cfj4239tLwi3ZdW00f8AkaOvJxlNR9m+8v0PSwsnJyXkdD+wTaG0t/iHpcg2y2d/&#10;bgr34Eqn9VFfWS2qrkYr5z/Zj0v+w/2gvjfpPQJeidQPRp5WH6PX040JWpWDdSmrLVXKnVtPfsZ/&#10;2VNwyKrXFjvye1avl1DKpwewrN5dUsrExrGG2nocjHIpjWogXIGa0nhO3pzUDwE9a76GDqU3eLsx&#10;Tqxe5n7TjJ70ySOrrQ8Go3T0FfVUJTjH3jyqkYyehmyR1XljyOlaMkdUp/3ecDmu/msrs4nF3sjN&#10;uMpxisi+lMa9dprZmG481iajCfm7nFZVK/KrmtOlzOzMC/1LylYjlvU1nafry29wdyK4YYO6rV1Y&#10;mZmJzVQ6OFYHBB+leFiMVOR7VGhFGrfTaddwjegAZOi9a/Nz9tpdvxm1LHTPH5V+jkPh2W4Kt/DX&#10;5zftvLt+NWqLno1fOwk3jKd+0v0PTlb2MreR9Y/skeGxcfs+eDroqCJIJj/5HkFepXHh9ISx2VyX&#10;7GKh/wBmfwVlukU/H/beSvVNVZVBAFclWrL20o+bOimlyo851LShngVRj07ZkV11xB5jHI4615f8&#10;Rv2gfh98L2lh1PWUv9Sj4bTtMxPMD6Ng7UP+8QfavTw8pwaa1ZnVnG1m7G8+lM/ABrC8XeJvCnw1&#10;tY7vxXrlto6SKzRRSEtNLjrsQAs1fNvjv9sDxPrNu0un28fhLSZRm3ghbzL+6HTcZCMRp/tKuT0B&#10;PUfNWv65qvjfXhc301xqeo3LrGihmlck4ARRyT19yfc16nJOr8TsjzniVHSCPp74h/t0RW/mWXw/&#10;0DLE7F1TWF3MTnAKQL+GNxzz0FeI+NvHniD7cNT8XavN4g8Y/egs7uQNb6TxkEx/cE2OiAYQ8tlu&#10;BLb+A9R+H8K3U01npmqSREtqWoOFisc8EQD70soPBdFYJnAO7muSmvPCnh9t0NpdeK77ktLfbra1&#10;Dg5IEYJkkI65ZlHqprSnGH2FdHLOpOWsmc7YaRq/izVJEsLW61jUJWMj+WpldieS7e2OSW4HU4rs&#10;dP8Ah9pXg61s9f8AGt/Z3Gn+aVXQtLuFnurorn5SR8ioGGGbdk+9a2j3E9x4Y/4SXxpO1n4KWXbY&#10;eHtNAtU1m4XOFRFAJiXJ3ytk9VByePNfFnim98WaxPqF6yW5wYlgtFCQ2qYIWGFQcbcYBx+Oe/R7&#10;1R8qdku35f1sZaLVnVeJvjFNqWs3Gp6TpNnp94wESXkyrdXKKAQqQ7l8uNVAHKIpHY964HVNSvNa&#10;uptQ1O7nvpGb97czyM5duuxWOSOD61G20sQ37vH+t2rkQLkfd55J9KikZUVJvKI4220fl5EnJBZu&#10;ev0zk/SuiNOMPhRDk3uX9A8O6r4o8RWOiaVatca3qDiCOBAUMYIIIPYDbyT2AJPevXPix4ms/g74&#10;Xtvhj4PvfMvI3W51zV7c4a4ucZ2g9Qq8YHYD1Jrq/Cfwv1j4N/DltTttKu774h61AR9nRCg0u2bG&#10;DLJkCM9GcsV6qp43Z8ik8G6Pocs914u8a2Y1S6bzGj0XOqXSMTkszK6xZPfMh4z3rlVSFafNe8Vs&#10;u77+i6ff2KcXBebOAhxY3DW0zutnMVJkWMbioPyuoP8AQ+or2D4V/Gi9s72Pwp4+urnXfCV6EQWu&#10;qO0qRcqUOWO4Rkheh44IxznyG33arbi2b7RcXiALaonzjbkkpjr7gDuT6060jbVIhZrHJPfgjyWE&#10;n8ABJTYRye454wRjmuypTjVjyzX9dzOMnF3R7f8AFzwB4I8K6u1u1lq3hfTdRPmWN8qi9hjYAFon&#10;RtskbLuG4B5MgqRxgVxsnwk1S+ja48N3eneMfLB+TRX3zNGBy7W7BZh2y2wj/ayK9Q+A/jTRvi34&#10;Pn+E/jh1iDxg6XqTYMsTrnYV3HlkBwB/EmVPTNeLeNPBus/DPxdd+G9aEttqVhJizuI2KKwLZWWN&#10;u6MOQQeCfYiuGi5JujJ+8u+t13/z1NZWfvJaMzZLWeyuFjZJYHRvLi+0oEZWPVXB6dT19a77wN42&#10;0u60M+DvF5kbwvNKTaXq4e50W4OMzR/3o2P3k6Ee4BrMh+KmvTQ/Y9ditPE0dqNs1r4gQTOwDdI5&#10;crMh552SZ4z0zUyXXgbXGh+e+8IXUsRQvEPt9pyTlWBCSr6dZCARya2mnJWkvuITKnjbwPqPgHWj&#10;YagsMqPH9ptb22w1veQHhJYW/iU9x1BB7g03w/4u1bwws6aXqU9pFMCs0EcuYpl24w6Y2sCCRz6k&#10;cda9S8H+EpNYsP8AhGtVuF8UeDVfNpq+hzm5uNFkYE+YbdgsojJI3KyLkdDXnHjrwHq/w71+bSNW&#10;j/eBDNDcRtiG6iY8SxZHIPdeoIIIBBrGM4z/AHctX+ZpqtUdtax+GfHNrNdRaI+i31tHuuIdFkLY&#10;VfvTLbv99QcZCMpUclW6iPRvDN2sEv8AY09p4v0iZd09jbkpcAAZ3+Sw8xWUH76bgO5I4PnljfT6&#10;ffLeWc7QXML+ZHNb5yhBBDKx5H169j1rtoYLfx5IJtOWPS/F0bbzaRYjS/YZ+eHHEc3GfL4DHlcH&#10;g5Sg4bPQ0TuRRLqHhfVE1zQbu8t/ssg2XagxT2zkZ2SAdDwRnow/EV9GfDv9s3xNbw/ZtXtItefa&#10;RhCIrkHH3o2HyyY67GAb0Y9K8B0f4navYTPDqttBrkYDQSxalEWm2ZwYzLw2Bj7rZGeSOlX7Pw/o&#10;XiiOe40jU10S8WR3/sq/3SJGgyV2TqMEe7KMY5IHNceIoUq6tiIX8/61NYVJQ1g7H0d+y78RPCnw&#10;X+Ct3a6S1x4u8d6nqMlxPpNjCYri6ndisYy/AjVVG58kLlieor3j4f8AwyvdP1pvih8VdRt9R8U2&#10;cL3Ftaqc6d4dgClmW3B6uFHzTHk44wK+AdS8P39uqtrFs1pK/MWqKRJbz+m+RMqT6Mp+uetdvbfG&#10;jxZe+AdS8CaxrN1JoWoWv2R/NYGRITj5VlwSoIGMjcME8Ht4OMy2VaUqlCdnN+8+tuyfReXXZux0&#10;U6yhFRnHSK0Xn3Z9S/smzXvjE+PvjNq0LJfeOdQY2IlU7odLtyUgQZ6A7cn12qa8T/4JkMdW8TfF&#10;rWD9+5urVif96S4f+te0eAf2kPBFr8OB4bjt5PCt3pejta2VpcYaKTy4CEEcq8EnA64yT1JNeb/8&#10;EuvDtxpHgjx7c3trNaXkuqW8RSdCh2rCW6H/AH68yq6lPCY2pUjy3cFFeSdl+FjWHL7SjGLva9/U&#10;6TSvA9qEvfAmsXM1t4a8V6xf3XhrVYvv6HrUF1MTHG38O4IJUHciVe9R/HTx3qXjT9k34neGPFMa&#10;WXjvwxDbpq1qn3J1E0ZivIfWKUDI9DuXtXtf/CubLx34D8V+GrmZrbOuXs1pewn97Z3HnmeKZD2Z&#10;HYH8COhrwb9orRZvit+z14p8S3sg8P8AxK8F2suk+IYbcfJeQ7kLxMP4oZRsnib+EnjvUYfEQr14&#10;OfSa+TurP0ls/Oz6mtSDpwkl1X9fdujX8Vatca1+x38KPBli7DUvHkOlaBGVPzLCyq1w/wBBHGwP&#10;+9X1vpulwaVY21naxiO2tolhiQDhUVQqj8gK+Nf2T763+LXir4ViCVbvS/hz4KRpChyqandMYtp/&#10;2kijb3Ga+3kQFelfO503RmsP1vKT9ZPT/wAlS+86cO+Zc/ovu/4JCsJ4NfF37bHxS0nQ/Cfjf4fv&#10;osXiXXL64hv1Mqb49KjkVFWckfdkyUVFzkkk8jg/Q3xy+Mdx8PY9M8OeF7Fdf+IviFjDo+k/woOj&#10;XM/92GPqSeuMeuPnXUPgjPpXx4+H3w6vtTk8SX+tXEfjPxdq1wMvePaGTap/uxGR9ip0AVe5rbJq&#10;MaUvrOI0Vm0ur5dW/RWt5vTuZ4ibkuSP9XPUP+Cf5vrD4J3nhrVLWGz1Lw1rN1pdzEuPM8wN5h34&#10;HpIoB54H0r6djjr51+D/AJ/hT9rT4zeGsRpY6vFY+JYlkY7izx+VIUHTlxz+FfSUa14uapTxcqq2&#10;mlL/AMCSf5mtF2p8vbQRY6sJHxQi1YSPj0ryVoEpDVjqdI+nrSqlTJH0rVW6nNKQJFxUscdOVKlV&#10;cV1wa6HNKQscZqxGnQU2NTU6jmvVovY5JSFEdSKtKoqePg5Ir26MVJq7OeUgjjqeKMhs4yKWNlzk&#10;jNTrMgbpX1eFp0lZuRySkx6p8vvTTFT/ADVbgGlr6FKElo72Oe7IdpU+1NZe9T8t0o2560ciasVz&#10;FbYMUbPlqcrim44zVKCRXMQFa/P39oOTy/2wPDkn/PPVrA/lMlfoMeK/PD9pab7P+1Jp0/8Azz1G&#10;0b8pUrxM1lb2P+L9D18v1lNeR7l4BtV0f9tv4lWq/Kl/o0N5t9T+4yfzLV9FSR14Rf2w039ue0kC&#10;7f7S8KPk/wB7ZIR/7IK99dfTpXs4bRTX95/5nNUd+V+SKTRiopI6uNULLXaY3KMkfFV3QelX2X2q&#10;vJHzVxYNGdInaq8i8E+laEkf51TmUrnHetJScVdCSvoUAwdT2qvIm7ORxU9xanORwfakaN1XDDFZ&#10;0sXGb5JbhOi0rxM6S3HpWbqFqN3Pet2TI5qvdYmjA2jNdNVNrlijOno7s5j7IEywUH2NVLqykmmV&#10;lXgdsVdvtQW1l8vHzE1q6aFm2mQZxjNea4QlB3ex3KU4STS3JtB09Vt8yrz2zX5S/tyYHxx1Yf8A&#10;TQ1+q/jLxx4d+HWkrqHiPV7PRrPHyNcyBS5AzhV6sfYA1+XH7QmteF/iZ8TdT8SWzXV5pjSkRGZT&#10;AkuCDwM72zz029eSOlfMU1KWMjUS0Sf6HpylGNJxb1dj6x/ZB1OLT/2Y/CU11cRWdrFDcF5p3CIo&#10;E8hJJPA4rI+JH7Yvgvw/PLY+HhJ4w1NASTat5VmgHVmnYYKj1UEe9fE2q+JNQ8RaTp2k3F5JZ+Gt&#10;NDJZ2SkiKM9WCIMbpCe/qeTTR4N1XULWKFoo/DulSncr6ixSSbAPzNGAXkOP7q7V9utd31Wnzuc3&#10;uYPETtywOo+LP7UXjP4i28+mR6gLDTpvkkt9LVo0cf3QT87A9y3XsAOK880HwvdQ3LQR6TNqutqT&#10;t05Ii0VvgAl5yBjI67DgDq3odGHXNA8CX050uBfFGoBF8rULrfDDbuc7/LiB3seg3Fhg5xWQupeI&#10;/iFJLp0d0tvpsSebcJGBbWVtGMbpJVUBQMgHnJJ6ZJxXoRVlaCsjlk7vV3Zbj8IxX2uJHrGtHVta&#10;uTn+z9GxcyOcA/POCIkUDGSGIUD2xUOseMtP8JlbPwjZQWF9C7b9dSZri4bIK7Y5GUDHYsiKG7Ad&#10;Tmax4hs9MspNG8NbzZylUvNSaMCa/wAH7uz/AJZxcZEfVur54A4/rtVWXcxUjkoe/Q9MerH8O9ax&#10;p82s9v66EXtsJqF9Pqt5JcXVzJd3czfPNcS73YkdSze/c9Peuy8G+CdMs9B/4TXxmrw+GEfbZWCj&#10;ZPrM69YYu6wg/fk/Ac9Nj4YfCGXxJo8viXWbPUJ9BiUx2ljZRFrjV51ztijwPkiX+JzxwQOc4i8Y&#10;afNqWpNqPjTxRY6A1mPJtNF05jfy2UPOIUSMmOM44w8isO6+luopPki/X/gf1oRtqzhfHHjjUvHW&#10;tS6jqDxxeXGIYLW3KiCztcYWCFPbPbnr7mqGg+Edc8V3AttG0i81O6VcrHb2/mLHGQSWcgcHnOT+&#10;fAroD4o8LaLHbRaD4ah1S6OVS88RTeZsOQQ5gTbGP+2jSLjqBWV4g+IXiDxXZ/Zb3UrgaNb4860t&#10;WWC2OW4CRIFQDsBg+tdEU0rRVkQ/M0rj4e6N4fVT4k8WadapE2TY6Ri/vJCRkgmM+UuOnMnHcCvX&#10;fCek+AvAvgmbx1qnhe8FwxWbTJNQlDyLyGjcRKFjjLnGxTvO0Fi2K5P9nX4O23ji8n8Y+LALXwLo&#10;PzAXB2x3cincIdxx8i8s7D6fxccv8bfipffGrxhLLaxeRotiH+ywINqhF6ysOgJAAwOgCge/JNOv&#10;U9km7Ld7fL/M2i+Rc3XoYPjT4meJviPcy6l4k1e/ubQOxtLVnZrZHGMIqk7QACMnk+uc1y0e248+&#10;+vd7mRiyKE4lcn5uRgAAEnjvgU91GqXbJaxTJZRZcR7jMYo+NzE4A/HA7VX1K6W4l8uJpBZxkiCO&#10;dslVz6DgE9TjvXpxjGK5YqyOZtyd2WdStBpd5BNZXcdwkiLPFPblkaMn+A5Cncp4OBjIyCRTdQWC&#10;RILiAyhmAE6zqMCTknaR/Ceo/H0q5o0cmrWj6MlhFd3U8qvayR5Mok6eWoBwQ/AxjOQtVbO/uNIe&#10;8sDNcWcNwBBd27ggMA2cMvqpGRxkEUxFhZJ/3WrabHLaPZmNpZYZN5SXPEg7jJHTsfqK+qbM6f8A&#10;thfCuO0lkgtviToEJW0bcEFwOvlNn/lm5yR/cfPQEk/J1zappeqSRCSHUbdWx51qSiyx/wB5dwBG&#10;RyMjj04rd8H+Nrz4b+MrbXtFeRPJdvLiu+fMiP8AA5XGT07YBANcuIouqlKDtJbP+uj6msJcvoyh&#10;PYXNjdvpt1ajTtVsJHSWO4Bik3KfmjdWONykEAYGenPFN+1bleUvtjuHzc28aBBjOQQPu9zgcY9K&#10;+nvjT4H0349eAU+KfhCN38QRxq+s2FuVdp4lXDS7B1mjwA395Ru6jJ+Zre4km339pJDbXEKBJEhf&#10;y2kUgqWCk8kj72OOc1NGsq0b2s1o12f9bDlHlZYs5JYJ7eaB5IZjLi2vnmMfA42M2cDqMnIx9K9P&#10;8MfGhtSvNNsviKJPF/hmB2RbW7kdrjTs8bopMh9v+zvOdvrjPk8TW1usbgST27piWNx5RikOR8pB&#10;OQODnjPIIq9Gs1t9nJlW1JgdobhR/rkORtYrnk8r8wHvxTqU41FaQ1Jxeh6n4o8JeEre8R1uNS0a&#10;3vlMun3pia7sLnPTDALJGwyNy7X56ZGCch/h3rK273WlmDXLSMsfM0OQTFcEYLJ/rVGR0dQR1xTv&#10;hr8QrfR9MvPDWv2E2teCL4q97aD/AFthIDj7TbsPuOue4weh61L46+Hd58OdQs7/AE3UY9T8O6gG&#10;fS/ElsSsdyg58tmH+rlXjK8HPqMGuT3oy5G/Tz/4JpvqWJtWtvGVuYdZ/wBE8TRYjgvmHy3nQCO5&#10;9HHGJec4ww7jLEGoeHtUaCdJtPvrR/mWTMZjbggjHtjp1HtV+D4lalqH/Iagg8TxBVje41SLE+0j&#10;7v2hCHB4IG52BHauzsvEHgjxto8Wl61LqGjXVpGRYajKn2xIAMkxMw2yGEdgVdgTkHHBzk3TWq0+&#10;8a1Kvh3xFcXWW0+8/sjVZfvwZVLTUST/ABIflVjxkEbG9iedb/hJdOvLWWw17Qmsr633AXFj+5aO&#10;TsDE2VHPULtHoB1rnZPhr4isbG21GGxbUbO6RpY7uyZZk2jJJAUkjHckDGcHBq5pus2urW8drrW5&#10;PJXy7XVFQtLHjorj/log4/2l7Z+7XLJQlrHX03NVeO51dj4VubizT7DNba9Zsu7yLWTFzDnk/u2w&#10;27jkAFT7103gb4qeKfhrcPHpOqXEdqrLvgmj3ID/AHXjbpwMY4I7MK86VbvwrqDQuY5gwBRo23xX&#10;CnkMGH/1mB9DXa2Pii4vI8yRw61DEuyS1vPmnjQDkJKMM6duSceneuKpDmjyyXNFjTs7rQ+jPhf+&#10;1Boun3WoL4ks5tPbVL37V9qtP3tqrMqK3H31BK7iMEjNYH7ZXiDQ4fh/4i8XeFtd0y4udR0ltD1r&#10;TftAQ39q5/cSoD96WGRsjuUdx6V4pp0em6pNILK6XTvMZf8AQdQYsjk4ztkA4Oc43AYGPmNW7jR7&#10;m0heC6smm0+RMbJVWVGBAyAeVcYwSMcZ5A615cMDQp4lV43T6ro/6/PU6HWnKHI9Sz+wl4sT4Q+C&#10;LjxdDqa6n4cvNQFl4u01Y/32ijOLO/HGWiO51kxwAQf4TX278XPjxonwv8I22pWhj8S6zqkotND0&#10;fTZVlk1K5b7qKVJwoyCzdh74r87f+FXQWK6pP4W1i98KT6pA9nctYuTazwOPngkiJ4U4zjOAc4qP&#10;9m3wT8Q/hH8bdLutE0/w/q9/JbTWthJrFw4sy7qDtRgN0UrBCFJAByRnkVnmGVUMdVljJS1Wttr2&#10;Wib6W2uunmrio15UoqkkfoV8A/g1qHg+XUvGXjS6TWfiX4iAfUrwcx2UfVLK3/uxJwOPvEZ9K8++&#10;Bd5dePf2lPH3xLKmbRbi9k8HaVJzjy7WPzHdT/dZ0b8TVX4hftU/EX4aeBdcn8Z/B7VPD90lm8Vv&#10;rOmX8V5YLdONkW45BVd7Dux7YrK+APx2+Fvw5+C3gvwjJ4pj0jxNplxazalZ6zBLZTPcTTA3LfvF&#10;GQPNk+buFr5ZUMZKlVrzjzSnaC5bNKO7ty3SStFHY5wUoxT2117nofxEs4PC37Z3wq1+SNBF4g0f&#10;UNCeRhgCWIefGc+uGZfxr6RjxgEcjrXzD+2JqmkXngHwV47025sdftfCviuwvJjaTR3EbQSMYpFJ&#10;BK4O5evfFfUdqpeGNnTy2ZQSgYNtOOmRwfqK8LFxlLDUKj3ScX8nf8mi1JKUl8x8YNTxrmhY/Sp4&#10;0xxivMUWRKQRrVhY+ORRGlWI0PeuqNM5JSGxx1MsdPVcVMsdd1Ohc5ZTGKmalWOpFjqRUr16WHOe&#10;Uhix1Kq09Y6eqjvXtUaDMJSGBTTwv41Kq9+9Lt7161OjYy5iPaaRg34VLg0u4d661TS0vYVyFNyn&#10;irAYyD0NIjKuacG6kV6WHjyxtzEvUjy69eRTt3HFG0mkOcV1Rk4iGFxX50ftQSbv2jFbHK31v/6M&#10;Wv0WkHtX51ftMR5/aI/7foP/AEYteBm9R/u15/oe5laTnL0PpT4lSmz/AGtPhZerwLrTtSsywH91&#10;S2P/AB6vdY2Ei9cmvDPjYpsfjF8Gr8rx/a91aFv+ukG0frXuVrF8uQa7MDiZVakvM5qsUoR9P1Yj&#10;pUTD2q46fnVdlr6NO5ylV0qu61dZagdaopFKRetV5YwwNXXXNVpCqtgmrurais90Ult93zE4A9ar&#10;XFxBGRucYqXWLxba1C5yW9DXB6rfFVkkeQRxqCzO7YVQO5PYV8nicTGNZ8vQ9ijRcoanV3UkW0sp&#10;AUDJ5rktS8VJDIUCfLnGRXk3jL9oTQPCqyxwXj6tcrkGKybKZ9C/T8s18/8AjT48eKvEk0sUM/8A&#10;ZNvIcJaWXyy7enzyfeH4Y79BXcswqyilTVvUydClFtz1PoPx78UtB8GrLdavqSROp+W1iO+dz6BB&#10;0/HA9a8V8d/tla5NatbeGbIaJC3CXdyFlu5B22qcogPHJ3e3rXjzaHeTKbu/MVmM5FxfttjC8fMq&#10;8s+c8HBz71lwX2n2N7NHaWkmvakzER3NwxSIYUfMEHzdd3zFhxg4WsY1Za63uTOXNbyKOsah4g+I&#10;uszX2py6h4h1FSfkmd38vvl3J+Rce4zjtWNqmk2Gj3ltN4h1GO9UsVfT9JlVnjUA4Vnx5aDOPukn&#10;r0q/4g8YXIg8g3KTiNs+Tbqsdrb54JSMAB26fOwPIHXqeWtdLhkhbVNXuWg07dtAjwZ7s+iA9B0y&#10;7cDtk8VtFS3bsvIxTSNdfFl7qEzNolla+G7O0QLNqLfPJbrngiVgdpOOFiCs2T97rXH694j3eda2&#10;TysJ+Lm+unzPeYOeWydqeiA4/vZ6ixfXupeKJodN0zT5BbwBmt9Ns42kXbjlsYJdiByx5P0AA0bP&#10;4Zw6Ld2M3ja9/wCEf0m6jacQx7Z7uYL0WNFJ2lucM+1Rg5JIroXJT3+7r/wQ1kcdpOgzarHJeXLN&#10;Z6PbOqXV9JGXWLPRVwRufHRQc+pArQvtQu/EyReH/C2l3g0eJw629sDJcTuP+W1wVHzNxwPuoDgd&#10;yd/xN8R/D0zW8OkaHJcWVirJY22pTNFbwqSTvEMTDLN/EWkZiT6cVx+tePtd1G0OnvqDaZYo5Y6Z&#10;bxLbWykDq0aABmzxhlJ9Sa6I809WiGWJPAcGkNv8Ta3YaWqKrS28H+lXYHQjy4iVU5I/1joT611G&#10;l2/gHwT4bn1fWtB1LVhdwlNLg1aVoXvGAG2Xy48BIhkEZdifQ8ExeGfA+k/DrQrHxf42sftN/dbX&#10;0Lwe+RJft/DcXK/eWHoQoGX+nXzrxV4y1Xxv4nudZ1jUnGq3DN5s7ZCQJtwI41UEgY+XA7Y96FF1&#10;na+n3fcC91XL/in4q+K/F1iLG/12Q6ZbwgQ2EEhgtbOPPEUcY2qTzjo2R371xd1tt1BMMtsGCyWs&#10;G7I5P3znrnHGB+lTNtt7e1nnt1+zsjLDHuCNIQSCzYyeCfxxioY3ltpojbXEw1CVWjkKgRhFb5cB&#10;88gqTngYHHrXdCMYq0VYybb1ZCxknlliWeKR7geZPcTALgjJI3tyPwxuOBzxXa/Br4S3nxq8ZW+m&#10;2qGw0SxVZdU1ONSRBCCcuS3HmPyqrwCR6Amue8O+FNS8aeIrLwp4ftY7/UricqsluC+892ZzwIlA&#10;LbuwyT7fSXxX8XaR+zP8OYvh74NuEn1u+HmalqbtmR5Nu1pSByMZKxr/AAgE9c7sK9WUWqVL45fg&#10;u7/Tuyox+1LZHGftJ/FqyuLey+GfgpVt/DGkqtsyW/zmRw2dme53Esx7ufbnwPVI10+P7A8HlXkU&#10;jfaJJJNxJHAXaOBtwee5PsKLfyobWV5EuJblseQysERTn5iwxzx0wRzzUulqNOt21Vb2G0uraVDb&#10;QqGaV3yTuBwQAmATkjkrjPNdFGlGjBQj/wAP5mcpOTuyKdks7FIYGuPtEmRdZwibcjagx+ZB749K&#10;uaTfT+Fbe31ey1GK11ORnjiSFC0sKAYMmSNuGyVGCTw3A4qtYWN14hvLq8eK7vY4ibm9umBbapbl&#10;nbsSTjJPJYVFq1+dS1KW4WC205GOEt4MlYlAwFGSTgD1PPNbeRBXljFndMksc1rOjYZRw0bDqMHk&#10;EH3rW1i1juNOtNTt9QS4nuCy3duUYGGUdCSRg7x8wweoYV7N468S/EnwnrR0P4keG49Q1SRNwt/F&#10;GkI1zKmSN6yFVkcZBG4Meh5rnLfxB8O79rmLV/BV9pImj2O2gaoyqrdQwiuFk6HnG8dx3rj+sSXx&#10;R+7/AINjo9knrGR5rbkahpi2P9nLLdrJ5kVxCWMhUjmLAJGM/MOM5yO9Jpt010selT6i1rZNJ5ii&#10;4LNFFIRjfgZ6gAE46Y9K9Ah8A+Erq6jufD3xCk0m7Vt8a61p8lu0bDkYmgMgznoRirGqfATxnqVq&#10;2q6ONL8ZRsPNn/sLUIb2ZGzyWiBEoz15X1q/rFPq7eun5kezl2H/ALP3xj1D4L+MvNYM+lzyBLmO&#10;Fz+7YHiVV7kd+OR7gVvfHz4cwW83/CdeGrB7HRb0pLe6eUEkVhNITtZHXgwSFWKdMfd6Fc+Va1o8&#10;9pZw2uoaLd6Rqltu81p1eNpUHTKOOGTnp1GPTn3P9lv4zWtjJL4J8VtHqehahGbaGG/BdGVsA256&#10;/K3VfRhxztxzVouD+sUld9V3X+fY0hr7kjwyOW58m8vbCE21nKVhuYrWTcgzztKk7ipIz6ZH0pEe&#10;1twRlLu3lj4b5onhkOOR2JH5EV3nxz+C158G/FAltoZL/wALaiWk0vUl6SR8bopMZAkTIBx1BVhw&#10;wrhXvIbKaf7HLI9hcL5fl3sas4HBwTzgg9xj9SK6IVI1YqcHdMiScXZltopo5f8ASZRDKIQ0DsmV&#10;nXsu5ODkZ5Ppg16B8M/iYvheG80bVtPfXfA2oFf7T0mRtzRNjHnwuBmOQHkNj2Oe/nsMKWq+XKn2&#10;i2lQtFLZSjdGx6EqQTgHqvH16VMvmXMsaTyxRTpF+7eZDGJVUcDKjknoPXuaznFSVmVFnofxE+Gr&#10;eEI7PWtLvv7d8E6iSNN1mNAcnJPkXAHKSrnBB64yOOnLwkSKcnyo1/h6nqcA9z6A4NdL8MfidN4J&#10;kvbG6059a8Gagqrq2h3TebG68DzFYAFHB5Ujkcc1tePvhnBomn23inw1eza94DvG8uzvAQ81nIck&#10;W1xGTlSDkZ6EDI54rk5nB8k/k/66mvoZ/hfxVcaOn2aSSb+y/NDm1hl2SK443xuBmN8ZO4AA4wa7&#10;/VtVvI7SPVZ1s/Gfh2RuNRvYcXUT44inkQh1k9NxIbGVPavI7eQM3mSlQFPyQ8jGSfuq3BQHqMjr&#10;XT+GfE994VuzdwlXS5j2S2tym6C4hJ+66Hh044wRtxx0rnqQvqi1sdxoOp+FrqHyS9xp1vOxL2Wo&#10;Dz4y3HzRTooaNsnjKEf3iasar4LutAkjvNKu4tY08B3iutPmWR0K9d6r8yFcjkgA4yDWNeeGbPWr&#10;K41rwwJPLgiEt3o8jb57Md3Q9ZYf9scr/EMc1m6Bq17oOo2l5YXEtheRnzFmhfYwBHY+hH1zn8K5&#10;eW+sH8mPVbnW2t1b6o2J2Szv1Knzukcpx/EP4W9xx6+tbmka7eabI0LTyW0wwrSLh1bn+NeQ4yBz&#10;1781FpniiTxc7i9stP1C9Zty2ksZiln7ny5VIbdkn5Wzntn7tX9Pl8PXUf2R5rrTtpyIrxRJ5bnG&#10;dsqAEe6snr35rml2aGaC3VvJdO93AbR5vuyWIUxMM9ShOCDx0Ixzx2rVtdDuPlawmXUSh3KLYkSr&#10;ycMq8MOmeAfWsWTR73R9yx+Tq+nld/nWb+amCxALY5jbg8MAfrUlvOhb9wXlUEsY8EPHjHcfz/MV&#10;hZfZZrd9Ttdb8bX/AI60LTNB8UXUmt6TZalbamlvNJtaV4W3KkjdSp7g59a9m+MPxm8GeNvhRqLT&#10;+E5vEOrZib+xXtIpZWxIrNtduMYUjI556c4rwjTdaLRot1HDqFqgAUyLiRO33hhunHUj+Va8aWcx&#10;Q207WgKk7bw5RSPR1HT6qP615lXCUZThJq3K7q2nr99ilN2eu5yPi/8AY98afFLw74k8cyeE9C+D&#10;+jWumz31p4c0pnlubzYhkUTANsU/KOcDtha++PgB4xb4hfBfwZ4gaIxNe6VbufnVtzCNVc8H+8G4&#10;PPFfN/hvxn4m8H2Ztorljps8ZRrabE1q6sMHb1Hc9DXe/sy+LtA+FHw/svB11d372dnJJ9knmVZE&#10;iiZy4j+UA8FjyQe1eNmlHEYmhyys+V+7a+1td7t9N2xwai7o+mI1IqxGnrVfS7y11i0S5sriK7t3&#10;GRJCwYfpWlHDXyMKM07NDlNDY46sRx0+OPtip44a9SjhpNnHKY2OOp1jp6R1Mqd69+jhTklMjVKl&#10;VPSnqnapVjr2qODMHIiCVIqVII6cFAr16WDsZOQ1UpdlSbaNterHCqxnzERWo2SrO2mFaxqYcpSK&#10;+32pVyPpUhGKb34rgUORl3DdzSs2abtp+35a7qcpyuhERznkcV+d/wC0so/4aG+l9B/6MWv0X8sY&#10;r87P2mFx+0M2P+f6D/0YteJnMXGNJvv+h7mUu9SXofT37RVuI9S+GWodBa+MLPcf9lxIv88V65Cx&#10;iUjtXk37VFibj4cWl6Dg6X4g0q+z6AXkan9HNeq3Evl7hj1rCjL2MnNswtzUofP9P8wk1MI2NuRV&#10;WXWFVvu8d6pXEvWs6Zya46ueVYO0WdVPDQe6Nn+2os8qRUsd9BcNtR+fSuVkc1ga/wCOtL8Iqsmo&#10;XywueViX5pD9FHP4mtsLxFUlPlkrm08FBK6dj0mRcVyfi7X7DQYWn1C9gsYR/wAtJ5AoOOeM9T7C&#10;vDPGX7T2qtm38PW62iDI+03Sh5G/3U6L+OT9K8O8U3ut+ILpdQ1zUGd5M4n1CUhiOThF644PQAcc&#10;mvfxGPjWhywVrnFCHJK57H8QP2mNO00NBoEH9qTK3zXNxlIFA64H3m/QV8/+LfiF4n+I0zQXV1Nd&#10;wN8wsbUbYQBzuYLxge9V5LnTbONWaCW+nI/5bHZHnPRUXkj3JH0Nc/qmqXF4ywyFSBkJa26BEXn0&#10;Xr0/xNeZCmk7pam8pt7sgutOh08GW7v13qNvk2aiR85IwpyFXGOuT1zis5dYbTIZJLRF0+F23LOy&#10;CS5YA9FYjjoOQAM/SmNOJHURxtfXTY2xIhKp7Y/iPt0+tSLoKCM3viHULezBO0WjyFrg4bB3IuWQ&#10;DHQ7SccetdCt9ojU5q8nl1dpHmn+y2qE+ZLM5Ziegz/E7df/AK1Y11eSXbGw0m2l8uRijrGN00/H&#10;VsDp32jjj1Ga66SXStSunNpp8mqvGn7ye9cWtpboDwxjQ7to7ZcZJxtJrntc+I2pQ2t9pum3aWlp&#10;MhV5bGEWwlXGSuBztPP3jk9/SuqN27JGWg218G6foNjFqXiLU9MhuHQNFp7ymdlUn5ZJo4st/wBs&#10;8g9C2Bweb1bxF4eivDJDp8+u30ygC61RvJg6cbLeI8AEY5cjttFZFppt7rWoWtpYWkt1c3LeUkUK&#10;ZZ27gdOQDk84A5OBWxcahYfDGLbpssWq+J9zLJqSYa3sG7rbk8SSesuCF/hHeupRs9Xdi/Isa9rl&#10;/wCH9JMWu3gsr2fa0fhnTUEEFuvaS7VByR2ibc394jpXmOuatda5fyXGo3DXFwxwZzzgY4UAcAei&#10;jAFLezuXeWdpJknLP5jHJZs8kM3BOeC2PWqLffMLbrhM7UeBDIevSPdgDJ4JrspwUdSCnNIvImOd&#10;v/LRfmIOfb7zfU16xoXhXTvg7o9t4l8b2SX/AIpuUE2geEpV3EEnK3V2o5291jbk9Txwb9hoOnfA&#10;GxtdX8U2qar8RJkEmjeGZD50em7vu3Fwo48z+7H2PJ54Hj2va7qPi/W7vUNZvmuNWupGkub+9lwo&#10;GOm0DIPYfgKpN1tI/D+fp5eYthPFfirUvG3iK51XXtRkm1a7lzdX0zZWJMAABFGRt9B9AKxVBhtb&#10;ee6g36cJD5cTsIhMeM5I+Yjpz27U6OZZI4RJFM2nxlmWO3URtKT1+fB9B64/GomkfTzDqEn2VZS2&#10;YYWIlKgHhivIxnseuPz7IxS0RnchjnezeC7guGGp79yJbRndEBjawb19MdMfSmXkM1tPNYNbI+py&#10;ygO27zZMnjy1C8EknnAznj1oaWKO1d3a5udRkkBQKAsaqQST67icY46ZPpX07+zt8LbL4TeHm+KP&#10;jiCDTpmg83Rba8Tc0CHpeMDkhj0jGM/Nu6lM51qyoR5nq3su7HGLm7EXg+7s/wBlXwJfX93p0194&#10;w1SJoJ5X/dLAwZcWcY6nDAmV+OUCjoN3zHfX114p1jVNX1e8iWeQmaaWUlmkY9I1xnr0HYAegrd+&#10;J/xC1H4seMJr66lkFtuK2lnnCQp/LJxlj7egFGm+AfEPjaS0tPC3hDUL2JEVGmjgkkWVz1lZiAqg&#10;9ugCge5oowVJOpUfvS3f6eiFJuWkdjk5JrnxBdGSaW4vJFQAu5LCNFAA9TtUAADjsKdq14t9dhra&#10;zh062VQiQhi20AckliTknLH3NeozfBnV/Ddo1prXjLw54c+1L/pdquqC5lCqciN4rUPzkA7WPXHp&#10;VbS/D/wx8M3UU+o6xr3ix4zvNvp9pHYxMwzgGSUuxGcHiOtPrFPda+n9WD2UjhNXih0jT7e1TUTc&#10;zXEazXkcSMPKf+GElgAdo5OMjLe1VdE0d9VmfybOeeKMbpGjQysoPAGB3J/QH0r0iPxl4d092l0b&#10;wDpryq5kN3rk8uoydc7iGKR9eT8ldf4d134z+ONNB8LyalZ6QxyqaEiafasQccGMIGIxjqTWTxEu&#10;kfvf+VzWNG7tf7j6/wD2T9Rj/ao/bO+IXxx1BoZ9E8P/APEp8M2k7qDgqyIyoeeIg7nj709fZHib&#10;4N/C74hM1v4l+Heg3khbd5j6eiPuPfcoBz+NfhDNpaab4T8P+INDkms5mZ7C/aGVg63KnergjkK8&#10;bKR/1zevR/g3+0B8SNF1S60HTfHuuac2pQmGzka+d1hugQYs7ycB2Ajb/rp7VzYrDzqP2tKdraW9&#10;DGk1Fcs1e5+g3xY/YB+Cd9deToWnaxo+pSzFUTSb0yiWTr5UaShh/vMCFQdT2ry7Wv8AgknrcdlH&#10;caH4/sje7d5tb+1dQjf3RIpOcf3sD6V4J4H/AOCjXxk8BahNLdvo2u3KqtrI+raaFkiROPLUxFNv&#10;OcjHJ5PNfSNr/wAFarrRdQs4/EHw5hurC6gS5gu9K1Eq0kbf7LqQGVgykZ6qa9NRhZKa1OW9WOsW&#10;eW63+yP+1H8OULWkU/iW1h+6tjqEd+m0ekU3zfgFr581vXE0/wARahpPjH4d6Uut2chS7ghgk0u8&#10;gkHXcsLKoPf5oz61+mXhT/gqB8INa0OHVNWt9e8OwtObaVprL7SkMm3cAzREn5hkj5edrelfJvjD&#10;40/D+P8A4KZeEfiJ4X1qz1rwlr72cOpzSRFYkMsRtJVkSVRjACOcj3rD6tTd3TdmarEVY/GjjF+O&#10;ngH4geBrjwZ4nsNWs7HyPNj1CaeO8ltLhA22VGCoWY5xtwNwLgn5ht8qs/hfeSR3cGieLPD+u2dz&#10;tEkNxcCzmfByuBdKg3A/3WPXHev2t8ffCv4QeLPh/wCJ9Wn8L+FdXsodPkuLqazhhIZYVaUfvIuR&#10;gjOQRivzV+Cn7H1x8cP2Pbv4keHJZ7jx3Fe3Yg0xyv2e6hhYfuVAAYSEE7TuwSAMc5ryknh+aUdE&#10;2t9rv+tTrVaFSykj5o1T4X+I/CdwYtc8K6j9jdd4ltUOzkHawdQy4HXHtj3rDhYXMkVhdai6QKNk&#10;UlyC6xAnOOMkLnsB+HWtPwj8Rb2w1A6dDPf6HfyTJAsMMzIrSFwpD5I24zzn0NfWXij9n/476ZCi&#10;a14S03x3ZRk4823t78++GGJlzxypFaVsU8M0q9lfzsXCCqK8NT5EtI7i7uIYILZf7QzsVrViGnye&#10;hGf5AZrs/h/8Sr/4ftdxWpF1pOoReRqmkahAHhlXJ7HPI6g9c/ga6TxL4a0bSW+y+Kfh3q3hO7Mm&#10;1JrK5liVT3VY7gPu9fv1Rt/C/hac/aNN8ZXGnXUZwketaaxRuuQXhMmf+/fepeIp1I67f12K5GjS&#10;8U/DfyfDsPi7w5cPqvg5mxKLVzLJpTMc+XIjcquTwxPJ4PPXkbS4DTs5MaEDeEQ+TuI/u8FQe/51&#10;6P8ADix8WfDrWJdS0BdH8TafMnl6hptnfRSx3MLAgq8JYNj6oCK0fiX8JVt9BPi3wpbahD4cnbzb&#10;/R72FvP0uTp0bl4ucBxnGcHsTh7VJ8rd/P8AzLscFo+qXejXSapaTyWl6r7obiNSh3ZyzBlOMj0I&#10;IOa721s7D4jKZdNittM8VMmXsIWCW2oMf4ocHEc3rG3DdgCcV5ksBkkiSEQSlvl3ws0fmEnoQ3cZ&#10;xwAOPxrTt5v9IaWXefLGM3CEkEDCgshBB6YI7gUpRvqtwN2FHhnjt5VZJItwkiYYZGBOQwxkHjnI&#10;zXWWetW2uQxwavIYrnG2PU0Xc6jjAmUcuv8AtY3D/aHFZ6+KbbxlpsMOtKP7ahHlW+sAq5kXpsuV&#10;PLAA/LJ94epxxRvtNvPDuoLZ6jCba4RhJ5chyCpxh13fKynsQSD7Vzv3tHox2Ottp9U8J6ksqyva&#10;Sv8AMlxbv8ksbcEqw4ZT9fYiuq0nxK+peWbq2tdRuVJ+WRfJmOBgeXKmCf8AdO76GuD0PXWs7V7S&#10;7g+3aW0nz20hK+WxH34358t+OvQ9wRW1JpqwWx1GwlF9pm8bnGfMgP8AdkUE49mB2nsc8DmlHXUZ&#10;20c2h6goltbi40u+3BTDdIGjOeD86jjH+7z6DvrDQdT0/Mv2dZrX/ntbOJomPX7ykgcfl7VxVhqU&#10;GpIkd4xEuNq3i8njoHHRh+OeO/StvT5rrQ7oMsrRmRQFmt5CA6/7LDr9PzFc0otDOr0q+dAyRSvG&#10;GwHjDHnB447jNddpdzbzxfvoFRuoltwEHTuvT8Rj3zXJRa0+oGN72GK+jD7jMFEcx46Myj6ckHkc&#10;dxXRaX/ZjW7LBPLYFTwl0m5Dznh07fh+Vck15AjqfD9/qWj3An0nUJIp1O4rbuUb8VP3hjPTPviv&#10;X/CPx+vY/Lj1yzW7j73Fuvlyj3KHg8emK8Ms7e4aRiiLcwqSpeB943de3bFb1neeZH5cm2ZGBAWT&#10;kj6HqOnb8q45wjLdXFJJ7n1x4Z8YaN4qhD6depI/eF/lkX6qea6FYzXyHY7fMjkhka3kU5HPT3BH&#10;Ir0/wt8VdZ0dRHff8TK2GMNM3zAezj+tKEacXZ6HJOlLeJ7isdTKtc/4f8daT4i2pDN5FwePJm+V&#10;j9D0NdKqcV7tCgp6w1RwSunZjVWnqtO20tetTocu5lcBTgtAFOr1KcDNhtp1FLiu+MCBpFNIqQjF&#10;NxWc6QyJl4phXFTMtMZc15daj1SNExFHHNLRtI5qKVz2pOoqMLyQ92PaVV6tX53ftLfN+0Gx9b6E&#10;/wDkRa/QSRq/Pr9pIf8AF/s/9PkP/oa18fmuKdfkjbZn0GUxtUk/I+1vih4Vbx14H17QUkWGa+t2&#10;jhlYZCSA7kY/Rgp/CtmVt0fzfexzUt5PHbrJJK6xRrks7HAFcB4m+KmnaZujsEN/PnG77sf59T+F&#10;ef7Wcr21uc0NkjpLrChiThV5JNcJ4m+KGh+Hi8QlbULtR/qbXkA+hboP1rzvxV4u1jxF5i3V0Ybd&#10;s7bdflQ+20cn8a4u7+zwYOzzSnzbpOB0OeP/AK9cFPARlLmqO52e1aVkbXib4reIPERe2sx9ggYH&#10;K2oO4jvukPt6YrgJlT7U8l3dG4ck7/KO5i3++eD9Rnvyat3lxJeNsXdOcZEcY4AHoB2+grHa3ZZm&#10;W8ureyZcBldizc8jCqCen4V7NOlCmuWCsQ5OWrKGqXwjlIt4ktguCpUZk47lzz154wPauVuppby4&#10;YRh7q4c5JALkn+ZNb2sTaYrybIbm7m27FmlxEuSc5CjJP5j61h6j4nvbeExxyrYx8Yt7ICIDAx8z&#10;L8xP4k+9dsF2RJRvdBvbK2a41GWHTBkZ86TMzKe4jGWxj2A461QmvtEtmkttNs7jVXAbfcXj/Z4s&#10;YxuYKdwX23L071nzWoaNru8l8i3di4A/1kvclQe3+109M9KwdU1Zrrba20XlRE4jto8sWYngn+Jm&#10;/A+w7V1RjfdgXNU8bX1pvisLpbOLZj/QYhAuThTtxhjx3PJrnYdNDW5vtSlax07d8jBczXJXgrEp&#10;689WI2j1zwbt5b2nhss2pJFe6nncmm78xw+nnEfePfywM/3iORXK69ql1qF1cTXsrSz7QhLgAL0w&#10;oBxtA7AAY+ldMI/yi9SbWtdOoRLaW8S2enqC6WsJ3fMB95z1d/c4x2CjisvRPDt94rvEitPLWK3j&#10;L3V1cPtgtYgfvSMOQOeBncegFWrHQpryzGrXm630RGETXWzeZGxgpEGwGYD0BC+uah8U+Mk1SGHR&#10;rC2j0vQIf9XZiQyNI5HEsxTHmS+x4B4wBxXRHTSArX1ZFrniiw8N2MmkeFsrDKCl7q0p2XN+AeVA&#10;B3RQ+i8Fu5Pbz6f9zNJF92GYDDSYhDL1DHOW298Dk1fmWaSCVFEgWNvMYHbGqk8ZPvyKoQ6TcavN&#10;aWVlbrcX87iKK1tY3lmncngnqPbgjp0rsglFEvUzLdZNRnS1topLu6uJAsKWsPmSzSHhUUnnBz0H&#10;WvT57I/s7NZX2oSWN/8AEEoDbafOftH9jAgkFl+6JMkHocHOOckd7Y+EdR+CNis+m6Xc+J/ihqEJ&#10;3XzJ/oejBgR+7kPyPLgjLA8cgdyfH7jwHfR31zd694q0LTLu5dvtMzXX2643H73EIkIJ/wBor35x&#10;U+1jU3fu/n/wPzEos4fVNR1HxJqV1qU91e6jqc264vbxvlC5bk5HbkfngVmKsVwvJt9PtYE3bsM7&#10;zuOR6/Mc+wAH5+iSeG/AlrIsDapr/iLaw2xWdrHaJL7ZZpG/HH4V3Xhr4ea3rkjf8Ij8FpLhVwEu&#10;NXhuL4x9OcPti56/NGetbvEwitP8hezcjwKxjbWpo1mivtWjhVlt7G2JG3r0UBsDPJAHPr3HUaP8&#10;G/GM0Merz6JDpVvvHlT63NFaR7hg8+ey5A44xz0x1r274qeDfi/8Mvh+3iTxTOvh7QbeaG3+x6ZN&#10;BA0e9tq7YoMKAOeOoHavGvhJoGvfH34m23h/RLd52lcy3eqXjs3kW4PzSv8Ah0GTkkChV6lSDqQt&#10;yrr/AFYORRkoS3ZqeEfBfhTQ/FkOp+P/ABZZazAJjNJpOkpLKl1IAWCyzbURYyepQsSOBjOR1PxR&#10;/aC8O/E7yYpfCuoajFFIXWzudQ8i344QGKFQx2jsJFAz0wFA9N034M+FPAP7ZGi+BJLX+3NEutAN&#10;9DFqe1yLoF23fKADxEcKcjmvXv2h5PC3ws+D/jLUrSx0bTdVNlKkEUMcSTmaY7AwA+bOXLZHpmvP&#10;lU560G7ttK3RK53Ror2cm2lyvX5Hxl4E1Txp4pku4fh34R0uyVMRTzaPpsbtEGHCvPNvYZwer881&#10;3cP7M/xb8fMsfibX/s1rnJjvr9pwv0jUlR+GKt/sh/Fr4efB74N3TeIfEMVrrOp6jJM9nDbyTTBF&#10;VUTOxSB0YjJHWvQ/GX7aXg7wrqDWdrpGsapcrEsjqVS3EZZQwVtxJzgjIxxnHWnWliI1nClTvbqa&#10;UI4V0lOtOzfQxdD/AGEtItow+teJ7q7bjMVjCsS/99Nn/wBBrvNJ/Zf+HWg/c0EXzcfNfTNL+mQv&#10;5CvIPE37cGtx+FoNQsPDNjp815cMln9rneYvEnDuVAXA3EKDnkh/SuG0X9qD4j+MddnmvtYj0vRN&#10;PiOoXsOmWqREouNsSuwZ8yOUQDcfv57URoYyacpuy9f8jR4jB09IRu/T/M+yV+GuhNpN3YR6LZ21&#10;hcwPbzrDbqgMbKQQSB6Gvm/9mvxdp3wZ8XeNfhl4t1uz0+z026a506+vJ1SJ1JAIDE4+ZTG4H+9X&#10;zL4k+J3ivxZeXV5qniLULl5WJYG6k8sKf4ducbR0Ax0+lZ3xA0G38MxaLbIrDWfsi3OpOWJ2vL86&#10;R47FYym7vuc+levRw/JH2c3e/wCh5tfGOU1UhG3L+p6N8P7rwN4omv8Awp9h1rS317y4of8AS4rm&#10;OO6Ri0RXKq2WOY+TjEv41zMfhXwncSYtvG76XcRnBh1jSZoNrA9C0Bm5z3IHOemK4uzuJLS5hnid&#10;omjO9GXOVIwVYYxyMZ57pXc/FaGHVtQ07xbZhBaeIoDc3ECfdhvkO25jwOmXO8f7MwrflcZ2Tdn+&#10;fz7r8jhvePobnjL4e3Xiea38R6PrGiaq18oW7aHUIoR9tA/ebFk2H5xiTGBgufSiw+GPizVPBt7p&#10;dxoN282n+Zf2F1Avnhl48+AGPcACBvGccow6viuY+H8kOuNe+FLto1g1lV+ySS4Cw3qZMDeoDFmj&#10;PtKP7tYWmX2o+GdVguLSWeyv7ObcAGMZSRT/AHR3BH9O1LlnbkT1W39fgO6vfubfhu6Gi3c2l63D&#10;LZ6VqCLb3SzRFXiYNmOcKR1RsH3Usvc1yvi7RrnQ9SmtbtNlzbyNE6dQMdCD3BGCD3BFeqeMPHni&#10;Wyay1bSPEGpDw9qiGeGymu3kt7eYECaDy3JUhGORkco6HvWX4o8Sah8SvA109yLO41jSVV7h47CG&#10;GWa1GFVw0aqT5ZwpH90qf4SacJSUlK2j/r/gBKN4tGHfXmr+CbcLpmrXEFreWOUmspmSO4glTawK&#10;g46FkZT0KkV6R8DP2pPi98AvCVhb+FvEt1p/huS6kuY9Olhimtpm3ASDDqSuSBnBB5BrzGPxpY3n&#10;wtfw/e6NFJdWr79P1GOZ1eFmdTIGXOGVlHTsQD610vw11LwhdeGU8Pa6mrWj3soI1KOSGWG1m3YW&#10;VYiqMAV+VgZMEc8bRgqfA+aN9fwCNpNFb9obVL/4gfEC68aNa2YTxABdmXTbYQJJJgCTfGCQsu77&#10;+MAn5gMNX3P8Ff8AgoPpPw58B+DPC/jXQNWvHtdNhhbXrO4juVuVA2iQhtrZUDawySCp618fWuj+&#10;F7dtR8NXnim4sYC7bhq+lvE9tdL8quPJaUY7NkgFeey1PY+CHVr7w5e+IdAaBGLQSveiN7ebH3gr&#10;hT5b8Bvbawzjny8Zh6GNpKlXjdLbdHTScqMnKD3PqH9qD4qeCP2oPij8IfDI19dL8J2GoS3Wttqi&#10;tblQwjMaqTw3mIGAZSR84Oa73xJ4R8M/tY/ESXwT4E0Tw54W8P6fKrax448iCO6kx1gsYQQXJxgy&#10;ONoweOmfiSy+G/ijVrCLSLrRp5L61YpZ3Fu6XG0ZJMDmMthSTlSehJ7NxWWHVJLxJ/stxp3iizG9&#10;hLEyPdIo5JVhy6gEMD94c9Qc+fHAUqcYRpS0gnbqrt3u+/z0NXOUuZ9Zb/5H3ZdfsNeAfEX7Snir&#10;4fWF9qmj6TpPhfT9Wt7iORZpftEs0sbltwwQVjU44wSfpXnH7Svwf1j9kf8A4RZdC+Jl9qs3iW7a&#10;xtdIuFMR8vZiSaX5yhjTcmcjH4A18y+Dfilr/g/xtqOueG9T1nSbd7SC3vFs76RDGpYkIrA52B+U&#10;3ZAJwQe7viV8RPEHxp8ZabB4o8SDxJNYxCGHWr4bWjgOWEB24C7i2GyCRk5YgVSws/bLnleFtVby&#10;ITnFaPU6/WvEk2g6DoWreKPD2hz6Z4kE50u/ktTZtdxwuI3kjEOwBSxGGZPm681v6x4Ij8Ns/wDb&#10;HhDxd4OlKDDhTLCAeSTvVdw6fxisP4yeOrn46x+Fh4m0qDT5/B0BsxYaKotQLcFTlUYMoUBAOBwM&#10;Hkcj7o8O/wDBTjQb2SC31zwXfwWs8f8Ao8lrcxXMchA5Q7xHtbtg55x6g1jUi6cIuKd9b22Xbt0L&#10;5p32uj4hXw7o+oW8Q0/xRptwwyBb6lbNZSjPq+GjI+snFdppGk6sdNGj6rpkmu6HD80E+lXEd3NY&#10;sf44iCSyZ6xkbT7Hmvbfj58SfgR+0R4JmfSZl8AeMbeXfZ3lxpJhTz1/5ZXZiBDROBtJJOOo6EHz&#10;f4a+Cvh54y8ZW03iK1vPB2l6hJDomqW9hdbT4Y1hhiF2JyJbK7HMUpyFf5ScHNZU1Wrp8sdV3/r+&#10;vuuSqwhbm0PPfEfg698J3AaZkms7g77a6jR4lm5+7jojjPKNgjHFSaLqV5pN59ptZHjm253KFkDK&#10;eob+8p5yCCPUVa8H3vi7xZ8btT+EGg63dS6tD4luNDtLXUh9pthawtMXu5VcMqbREuQqEne2MYGZ&#10;fG03in4XeJrjQvGngK2a4tblrUzQ2skYumDBQySQthgSykEAZ3AY7VrOjXgvfgVGVOfws1LSFPEN&#10;5M9hHDa3m1WWxVziVsciLfgg/wCxn6ZxWlpWrPZq1vKpaBiRJbzArz0zz0IORkHP6isDRtb0jXtQ&#10;nso9B8TWF3ZR7rq3t4Rftbg9CYWWNo1yepY9R3rprfXfDetNHFqXiKC11Ff3a3N3DNbSqAOFnyuH&#10;GMfMCWH+10rhlK2jNuVnRacgCi6sZXeFR+8Rsb4wOuR0Zfcfjity2uo51URMI3x90n5W9h6H26Vy&#10;Gj6bfPIWsil68fyh9PmSYk9iAh3AH1xW9Z26Lst51ayu4xjMwKq/s2QCp9+h/WuaVt7icWdNZsVk&#10;BVnt5lIwFYr37H+nQ11NnrM7yL5+J2XqJR8xJ77hyfbJrjLWd4/3V3GwZRgZ4ZR1yD0I59cfnW7p&#10;8xkjVmU7cnnuv+Fc0tdyeU72wure8VGG+1k38xk71A+uASPwzXRWZlVVZcSRk4Mkbg8+nH8v0rgb&#10;CbbtJOV7MP8APFdVpd6V2559fU8/rXOyep1tnIrEFecYxtOCK9J8J/ES6s1S3vy15AOPM/5aL/jX&#10;mVnceYq5O8+rdeT69T+P61tWuxlUDcnt978M9aKdaph5c1N2JnCNRWke/WOoW+pQCW2lWVP9nqPY&#10;jtVrFeM6Lqd1ps3mW8rK3T5TkEe4r0TQ/GEN+qx3W2Cbpu/gP+FfW4LMqVdqFT3ZfgeVVw8qesdU&#10;dIq06kBDDI5FLX1NOKRwhRS7TS7a3syRtFO2008VMo9xoRsVHkU5qZtzXl1ZNv3UWhGY+tQNk1ZV&#10;R3qpf3UFjE008ixRjuxrzMVCbhzyZpHeyIZOD618TfGH4aa140+Ol3eWsQg061uI3lu5uEypDbV/&#10;vHjtX074i8dTTs8WnhoYwP8AWbcu309K871CSSZpGkk5OTknc2evNfE11GpJa7Ht4WU6F5LqP8Ue&#10;LL3xHMTPIVt8krbR8IOepPc1x9zMFyFJLL2Xr781q3rIp+Vc47s2OM+g/wAfpmsHUL0xqQGIAAG1&#10;cAcHg47n3PPpiqjHyFtsZ+oRuu8TukMm3Jj3Bm/IfzOBx3rnNU1S3t2aOCD7RwMzTtgZ9No6/nU2&#10;qXxOcnAI7f55rmr6Yc7z9FB59s10xXcpFfUdWuri38nz3SEYVvLPlqcdM7cZPv1rn5jyfL+VQfml&#10;bgfp/Ic1cvrjbNtlRiNuQinH0B9P8+tZF15l4CzOttaLx5r5CjvgDgsfp+NdEbDUW2Q3N55u2G1D&#10;SXDfKCB8zfT049K57UJrfSDukK3V6MtsJBij9M/3z7fd+taM1pc3j/8AEstLtoI1KPLHGzFx1Jbb&#10;hQPbPH61z0lnZWs0n9s6zZaPBCCW3Xcfmsx6IgQk5/3jgfod4tLdmiizNeO98QXsm3dK23dNcSna&#10;kaD+NnOABnj8MCs1NbOjxTwaWVa6eVkbUI1Jl24wfKGAEB55+8R6DOd2bVtH1hk03SrnUNRsozuS&#10;x8P6RJdMX6AyGTZvb/a5x2Arhbzx/ottZzta+E9T1M2kn2eaa+uJZIoJSdoUrDGoQ7iBtZjz610R&#10;vLaNw5TPuiyx8kRo7ckuFHHcgc9//wBddRoXw9mjtRquq6deX0cxBtdJs7djNdjOQzORmGI/3jhm&#10;HoOa7f4E/CH4k/Hi6uZ9I03SPA2kWKxs2pXumBvOLE4VFfezMACc/Jj1BIr6Nsf2B4NTkjk8Y/EX&#10;xB4kZGJ8qI+ShB6j5mdhz6EV3KjiJ/DGxm5Qjuz4q8VaPrniCdbnXLjS9Litx5MFrdX8cUdtHzhI&#10;4VJIA9gST61gvpfh61ngQ+JbjUpwNnlaBppQH/ZEkmwk/wC1savvvxR8Av2dv2fdFi1XxXpsSxTT&#10;bIZNVuJbiWWTGdqIpBbjk8EetYj/ALYfwN8ATy2/hrw3MwiiDzy6Xo8NssY7K5coS3bHJzxXQsLK&#10;Ok5pehHtE9Yps+QvD/wl1nXpI28OfCfXtb+f5LjWJJBGR/tKixgj3zXLePPEfjb4NeNH0G4sLPwV&#10;rXlNII9Nto1kVWUqdlx80mRnON/Br608Qf8ABSYtaomh/D+Z7q5OLOPUNRG5l/vtGicD/gfqegzX&#10;yD+0L8Rrz4/eI7rxBeWun6VcWa7nvLQyGITYyI49xJOSMe/LcAVMqC9pGKfNHW9/la343LjOybas&#10;+h9GfAr9jOH9oD4e6J4y8V+OtZkTUmdjZoBIVCSFMF3JyTt644zXYfsx/sq/DDxF4R8Rar4k0cap&#10;c6b4n1TSI5b26dI1htrgxx5CsoJ2gZznNfGnhH9prx9pPg2LS7DxZfaVZ2jG3svD+lt5IjkJ3FyV&#10;+crlsgFjuY+gIPAaPrGsaimp6aJ7241m8vbh724u7gsIlJ3SnrwzEEu55wMeue50Uo2jo0Y8zvqf&#10;rVdeLvgX8HYbn7JeeDNFe2jDSmzWBpFGcDJQE5zgc815p4v/AG9PhvYaTPf2eo6jrdvE3lKLSzZQ&#10;8nXYpk2gkDk4yAMZ5IB/PHT/AApqPipP7M0LTr6TRbbNxcXsNo7GcjgykAe+1E7Z5wSxrR/4V/qe&#10;ratFLqtvB4f8O6fHthgvL6GMr1ZYvvZ8yQgksQP4j0AFccsHTnLmrTv+H4G8cRKmrQVjpP2yP2gr&#10;r9oTSvCk9hpl5ouj2klwUs7m5DtdOdo87YoAAXBQEk8swHQ1zvwl+MHij4CfDe7h0E2Omax4glWV&#10;Ln7Isl0IF4DszZAXIIRcc5dj2qJPCtnq99LrXibxNoltplrIsZt7CSW4QjB8u3TykOB8uDjkLluT&#10;UVjYeEdUu73xFreu6rqcVmUkuIbTTEihm/hjt45HmDLlVwP3fyqpOMCvQSpqkqPL7q+fyOa8vae1&#10;vqzkfH/xG8ca14/0/wAUa7rN42tTWgS21DIik+znfH8uwDapzJ0A6k1zviewnbw9Z6peXRaS5nMU&#10;MUzFpJFUfPICTwoO1fc5x901oeOtd0bXfHVrqMVnqEdi0kf2mC6uI2YoGxsi2IgjQJhVXnGOtO8a&#10;a7J8S/G2l2mj6JFYqnl2Vhp9u7SbYw37tCzH05J45LE9TXbBcvLZWVjkm73ux/gfT7fToJtc1GJZ&#10;7DTgjJC4+We6bJiiI9Mgu3+ymO4qx4d8I6/8SvE1vHFb3l1c31w0lxfrA8igElpJGIHYZOO/Qc9e&#10;h8UfFrVtPmXSdBvrW10yxOPNsrCCDz5sYkmV1TcMkYBznYq0mueMvEVj4Jii1XX9U1HWNdRZNl5f&#10;SSfZ7EH5AMngyuA3+6i/36ycp7rd7f1+JpZbdhnizwF4o1vVjcPpA0TTIY1t7SHUrqK2EcCcLnew&#10;IY8sxI+8zHvV+98D2fhvwnb6BqPi/QtJu7yRb3UB50t02wAfZo1+zxyZAV2f6yL/AHa4/wAE6Ha6&#10;xrEl5q4afR9Li+3X+8kl41wFjVvWRykY/wB7P8NYeua1c+JtWu9TvWD3V1K0r8cDJ6LjoBwoHYbf&#10;Sq5ZNqN9F/Xn6/cK9lc9F8E+EPA0usvd3OvalrVho8Danei30oQQtHGVxGXeXd87MqD5P+Wn4Vj6&#10;54t8HatreoajN4a1bVrq9neeRr3VUjBZiSRtjjxgc49MCpNSlHg/4V6fpgYDVPEsi6neHqY7SMst&#10;shxz8z+ZMR6LHXnflrtxKWRV6kYJA49fqo/A06cedubb7L+l5ik7JRPQNb8SWuk6xfaZrXgTw++o&#10;2c7W86Rm4hxIrkNjZKBjcPTo1dR4N8QeFPGuhar4Rk8JXULndqunxWOqsrSTxRkNGpljk274d2eu&#10;TGo96wvi9Iniqz8P+N1YebrNp5WpBeSuoQARzk89XTy5Pc5/HitG1W80DV7HVbN2ivLOYTwyAcLI&#10;jAjt03fo9TyKpTvs/V7r/gjUuWR0MY8A3EquJfE2krncojW3vCGz67oD3BBx/F7V1nizQPCviqO1&#10;8WWvieWytr5vs9497pr7vtiIC7OsTPtEinzOp/5ac8ccv8StFtbXXotU0mJU0PWol1OxQMPkVyRJ&#10;D1HMcgkjx/un0NS/DO/tbu6u/C2pzrDpXiBBbC4lHy2t0pJtp+nADttb/Ymb0oesVUi3p/TGv5To&#10;PCnhrTNUhuvC8fjLRrq31AiWyZxLAUvQMRDLpwJATGx6Dcp/hrLh+GviHS9SkWw1DRftaCSB1h1e&#10;3jf5g0briV0znLAjHtXFapY3mjalcadeQtaXtrI0U0UpwyOpIIySOQQR+B9a7HxVGnizw/a+MLZM&#10;3iMtjrUagAi4APlT8A8SqvJH8aP/AHhSacXo9H+f/BGtUeXMr2sdzauBuSTBwQQCMg4I47fpXoj+&#10;EZ5PBOl6xZ6ZdW4jRI7wSIxyWYmO4j4/1bgYPYMv+0K881OEw3znZsDHcvHUf/rzXonw/wDiFrXg&#10;+SznttTvVtQvlzWkN3IiyQsNroAvCnaeG6qcHqON6vNypxJp22ZcvA3irRCxDf8ACQaVDtZ3G1ry&#10;1XuB3eID8U/3DmSz2eNNJjs0cPr9hD/osrf8vUCjJg93Qcp6jK9Qore17xx4t8I65BdWXiS71Cwu&#10;Ixd6bqF2kbGaI8DcXUnepDI6+qsORV7xH42vLiOy8UadpuiTWU0gjlij0iHfYXY+byg23IVsbkbq&#10;QCOqGuBuWlkdC8zmdPkHi7T4rSPA1qzixA/Q3cKjmI+rqPu+oyvULXVaT428RaxpyrpWuanBqVhH&#10;va3S6cpdwqPvhCceagHPHzKM9VOS+8S6brmkSeIE8HaGbyKQf2ikMl1FLFIzfLOixzKoRicfd+Vh&#10;j+JasJqXhnWrCXX7Xw3qFvqls4lvVsdXFukJyAtxGrQOxUnhvm+ViOzDGEnf7Jojjbj4jX0evazd&#10;21rp0t5qEEVo8TWisrDyyGcKAAo7n0OD246rw7LpWh+E4LeXRrfWNLuHX7Teh5Y7mK46nIV9obGd&#10;pIw6jHBBxn+H5tEvvFniHxHbw6lpkdr5BEWnRQzlA6FZGcOyfu2bg4BA34OMiurj0/wvbrcatp2u&#10;XFrpVxiK6024015vLB5COyuQASCUbkgj1HM1GlpbsVHuSNPoZaxtxbX1nfKu6y1dNQR4ZkPCqQ0Q&#10;IHUfM3yn5W46PFloEsEwgu9Rt4kKnUNPurFVaEjhpY9sjkY5zxxnng8Mt/CuktbrHF4osD4bupC0&#10;U95FMkts/QnaqNh8Y3LnDDB9CJv+EelWW1gXX9Hm1WJFNlf292USdMALG5kVR04BPT7re3G7dDQs&#10;Ppds0tq8Ov2N686bIrm4jkhS6QEAxyhl+8OOevA/2TW7a2OuLbSaVZa1bXGnNGtvNH/aUaLCm7cI&#10;ZUlK+Ym4AgEHoOARWPJ4N1G0tp3Ntp8sTN/puk2up20zIyg5ljCSMVx6duhypqzY+EtfvtjW+m3N&#10;5Js2w3iwF4p06eVP2DY9T264wwyvbZg0mtTo/APxC1n4Y+Prvxbo0lpZeK2SSK41FreOeUhm/eMr&#10;EYdGK/N/F3yRVj4o/tGeK/FnjK11jX/7Pvb2OaymQiLy1LJKrjbtIG0mJecfXmud0GW90G+IWK+0&#10;+JGVbiN7bzJLM9AcMPmTJ9vQ89cb4jTPDaW17c29jaS2skcreXZLGLiLePnTAHPqp681Uak+a3No&#10;Sqcb7Hu3xE/amm0v9oLwv8aLLwwNIubeMaV4jtbO58xdRtj0yCow4XockHYhzwa6zwT8c/CfxB17&#10;xn8QviL4fn1bX9UspLXQdKkt4prLTrNQTCo3HBkdsFpSOD6A18v2s0HxS1Z7i50qO18P28bw20MD&#10;SobmU9ZgrOSQg/gUgDPQ81sfDDVoLWyu/DWo28r6lpTnZdQ3aqjxH7jbNhIwOCc9CAwrkqw5ld/F&#10;19ClTjayNz4f+GdA1j9nW8ubRW1X4oarrsVjbLcy+Tb6XaBwHnLHCspG4NknG5eOOdjxcPFHwF8R&#10;HR/EHiu41jQLlcaVrfh68S8tC2R9+Fy23jqgw3GRurB+CL2K+BgJpLpLn7XMB5caNH1z/e3Zx2x+&#10;Y4r0aTRtM1iNYZZ4LpSQ+25tiEDDkEnn65H69uSpZSd1obK999Dv/gn4B+Ivxn0HV7zT7rQpH0PU&#10;59LuLXU7VoGMsZ/hkiweQVYjjG7vW1rfhTxv4D1XStM1vwe02pal5hih0G/S9klSNdzusJUNtHGS&#10;WxkgdSBXlHhnxtffD3T9Yn07WZI7ibVp40ttPuJI5LqUkbQBgZyD1PQcngc/UP7NfxK/s/VbzUfi&#10;Bcw3fivVljibXPtUciwQqPktQoJMcanktj5mJZq4ZwSk30InKpHXRo8xbxJZab5a65p+r+HmaQIg&#10;1jTpYAW5IwxBGevA9K6zR9d0y/K/Y9Vsbv5tuIrld+fZCd36V9S/Fb4d23xY8AX2iNOIJ5Atzp99&#10;Gcm2ukO+GZT7MB9QSO9eHfDkeDvFH7O+tXPjPTdJj8T6TNqGm6s32RDPBfGaQqiADcxJddgGc5GK&#10;hYeUtmZRxEJRu49SvpsksK7ZSzMvDMVwf+BCum028ZlHmKFPQHPBHbn+hrlf2d/2eofF3wL07Wp/&#10;EGo6frmrQ+bbXNjMwjtlUlAGjJ2uWILNnHXAxjNa3wj+FvjbVJfENjr+sTWC6XctbwarsiuLe92u&#10;6sVjZQybdvOW79KhYTEycUo3v5msp0Vze98J2dncK0YckqO+7jH1/wA/jW7atu78+9cL8PdP8VeK&#10;rrWLeKfSJX0+bEQkEsLXcDZ8u4jPI8t8HBxjIPtnQtPEmp2trq9zc6DPLDo949jeS6e4mEbKAWIX&#10;AYrgjkDH0rB0qsIqc6bs79L7b7XFyptxi1f17nqOj65cWIVM+ZF/cY9Pp6V11hqUF8oKHDd0bgiv&#10;HvDvjfTtdsjd2ZuZLVG2tL9mdlBAyQSAQDyOprqNN1u0uWBt7yGQjn5JBkV7mX5xKgkm+aL7/ocG&#10;Iwrbelmei0Vh2GunaFnBZezgVsxTJMoaNg6+or73D4ulio3pv5dTyJQlDcfTMU+krplFS3IGbRQc&#10;DrVa+1SCxU+Y2X7IvWuV1jX5bn5GYQRHoucZ+p714eMx+GwaabvLt/mdFOlKo9DU1jxVBYq0dsPP&#10;m6bv4Qfr3rgdY1C41KUyTyeYe27oB6AdqrXnijS1k8lb6Gac8CG3zM/12oCcfhXEa38VdNt9fXQr&#10;ex1W/wBckKrHp0Nm4lORkEq2Coxzkj8RXwuKzCpjGuZ6dEtv+Cz2KOGcfhRu3jherc5wM8c+lYWo&#10;XSpIU5zjcT0A+p9f1+lS6Rb+KvFnirW/D9jo1npt1oyW5ujqF6cp5yF0wI1YHgHIB/Gvn7x/8WvE&#10;+g/Ei78KibS8Wt6tk97ZwF0ZiwVtokJ5Ukg+4xXPKnUpxUpQaT07bHVTourJxTV0rnq2oXrlyoTa&#10;n8P94n2H9a5rUpJI/Mnkk8q3jGG3cKCehZj/APW/w1vDPwF8ceOPjBr+ma1r+qeHvCmhyJtKTIbr&#10;VI3eQJJGURRCjCNs8EjHGeox/GHwd8I/DT9rzwTZa1Ot74M1ezurpbXV3e4EM4VYkSR3J/d+Yysr&#10;N0ZyCelepDL8RJczslexjz0k7Xu7X0+84nxD4w8NWMUq3uuaadgBeGGcTn/yHuH4Eis+bUNUvLe4&#10;uNI8G+LtWihiaYXMGjSJEQAWJ3PjAxnkAk9h2r3bxt8OtE+J37S2neA9Bs9PsfCXh3ToNQ8WWtlb&#10;JGsziYy2loSoGd7AO4/uoBnmvpfxV4u0rwTo8mpatdpZ20Y+UE/M5/uovc+wr0IZYld1J6IxliVG&#10;yjHVnwp4V+BPxN+I2k2Gq6NoXh/T9F1C3WeG+1DWTch1YZDBYFX16HOOhrgfjx4d8QfAqG/fxd4t&#10;jMem/wBmg2/hnSo1aUXbXXyJJLwmwWpOSOd3r11/ih8Xdd8I+I9SufDF3L4c+H+pXrXUulWV+jGy&#10;nf71wAjEpG5+Z0HyqxLDqa8w1C1Hi3xfrUur6nb6sn2SxctdSSXG4gzsMErgkZB6454NZ2w0No38&#10;zoj7V6ydkdH8CPg0vxQlh8Y/GLxzHonhDPnWOg3eqiXULuPPy7xnMSYx91QzdgoOanXXPg74C/bX&#10;ibTNNt9R+HEHh4/6Etk10kt2dw3BZeWO4L83t9a56ePT7eNf9MkZf40ittp468sQOn0x3x0PmN59&#10;gk+Nc3lLdT2o0cDbIVilYlxx8u716dcegrWnVWvLBKwOLbd2euXv7Xz/ALPeh+PvB/gjT76Twvrq&#10;zS+FZbwqs2jXUzYmjyCd8S7mZOchgB0JxxzfGJPh3+y/a/Day8NW8Lf2jbahqmq3NyZJbi6E6SEs&#10;gA/uKoXcSFUEkGvMri3sPiR44vZ3snbQdLiNqkD3YdpZsfNJ5iBQqjGc/dAUdawdY8TzWuhDwlqN&#10;nZrqUc0S2uqSLIwuYjICHJZtqjA5IUFu/NehGrUlZX16kezie+fDz9qv4heD/CcumaNqVnp9m927&#10;DyrWN3Y4A2o754GDljwM1bh+NvxP8eNd3F/8QdQjsLdQ8y2+ow2TTEsQIbYMU645kJ46+gPAaDdn&#10;StLICGG1WBooptP06Mz30ufuBtp2JuOSeTx0yQKoXdt4j8Zak0y2U9xdQL5bSW9sRDp8Y6xxIowX&#10;JJ5HcnuSww9pJ7sfKuwvip9Y8RTvfax4hszPalkSK91J7o6ahckgP8258nruJ6dT056bR9LisrVX&#10;1VXM3z2mmxWssj3D9PNlbABGM47Y4Bxkm1ceGNWhmgtm0WdAG/0XTbnCMz4/1s+7HYcA9cdl5K3n&#10;gvUoVnlbUtJVJAP7Q1b+1rWRkRuPLRFkLY7cD5ugwo5tepXkZ9zDoG66/wCJpql3MM/2lqH2eKKP&#10;aePKjbexOTkAbfm9lBrP1HUvDcdjaXX/AAjtytpGNtpYX2omQXLj78hEccZC5HzNnn7o6ZGi3hmx&#10;vLaGW48QaLp+lQ7vs1jJPM0lzKMZLskR6/xOOmNq4qvcabpWkXi3+r+JrddbmVTZpaafJcR269Fb&#10;YQuOMbEx3Demdo28yGcf4w1ybw74ntPElppljZ64qk3GmrE80ccZXCs29mIkAPAH3AF78Cl4J8X6&#10;7M15pnh6aGxury9kuJLq0VYjsKgkb9uY4lALHBxxnsK7ObTPDXh2SayOqa1qviG+fyZJtPsF82IP&#10;kNDtkkBMjE4brj7vc1yXh7+wtFvtb8ORaTqGq3M2peQptL2O3mmjwoWDcI5V+/nO3IJC84Arui1K&#10;Gxg9ybWtc1Hxxd22iwaxeX1ta7pZb7UZ5GEm0fvLh9xO1AOFXsMD7zGsW48vxVqNno+kf6JptruZ&#10;ZLngbOstzKexIGcc4AVRnHPU6vrnhrRZjoOk+EhqM8sqLdG81Ca5E0wJAijaARFkBOOPvNyONtO8&#10;ReNrfwvDNoml+GvDtvcYA1OaCJ7yMuDkQr5zvlUI5OSGbpwoNNN9F/XcPU5HUJj4m1PT9C0JGi0+&#10;FjHawznYXyMyXEp6AsBuYnhVUDotJ4gu0vrWy0bRI5ptKsW2pthYm8mYgPOcDvgBR2UKOuc9zq3j&#10;/WfA+hxaTGNL07X7xBLeLaabBA9jCw+W3zsxvcHc4PQbF67hVSx+IHirw14XOuXXiDUIr3UN0Gk2&#10;scnlrgDbLcsqADavKJxyxY/wYqk5bpemv47EnnfxQ8LnwqdJtJLG4ivFWQXd2+fJkm3DMUXYiMYU&#10;nPLFu2KoeB9L1fWvEl0+jzQ208cEgeSa7htgsbDy2G6V1HIYjg5wTVTxdq17qk0DXl7PesATuuJ2&#10;lIyfVufT/PAq6Pbny2by2LSEKgUHJ/Iev+eK7kmoWe5zvWWh6l4V+EouLt7rW9a0O00TTlFxftBq&#10;SSOI8gBBsDDLsQgwT97PODVDVrDSNe1S71PVfG+l291cNuMNnZ3MojUABUXagG1VAUewHpxH46ji&#10;8I6Ta+DoCq30bi71mQso/wBKIwsG7jIhU4OP42k/uiq/w10WzutQudf1eDztB0GIXtzE3AuZN2IL&#10;fvzJJgH0USHtxzK9nUb9P68/8jT+6dNrWm+DPCfhm28OX2uawdQvDHqN+2naYjbgUHkQt5k0ZUqG&#10;ZyCDzIPSs/wdofgPxF4jtrCTT/EV5blXnurw31vbrBbRqzSOUWGTogJxvHVRkda4XW9Uu/EWsXup&#10;30puL28kaeZ+gLMxJx0454HbKjtx18Kjwj8M5p3A/tfxVIbeJUIJTT4XHmEdcebMFQeqxHseW4uM&#10;bNu7/r8Avrfoifxh8T/DnijxBeal/wAILbSmQosSXuoXDLHEiKiKFRowAFVBjnqfx6b4R+IPD11f&#10;atrmteDvDsXhfRIVe7Agkdnklk8uFA0jPzlnb6JXim3pufBbB3EepPPTp95vwFd/4yuI/Cvws8N+&#10;G4wv2jVXOv6kmcEIwMdnEee0YZ8f9NPzVSlFRVKN9dN3t1/D8RKT5uZlGz8caL/whl/4bm0i9Fpc&#10;XcN+lx9pVzbzorIdpKKDvQ4P0qrJoOiL4bi1eCTUJrc3JtZY8R7omCZXdg9HUtj3jNVNP8fXelnV&#10;JLe+vYUvJcfZ1uAR90ANjHVRkBvwrWXxRFNpFzZSXRbzZkmd98LNIVBCoy7fm5bI9Pm9TWkrw2W4&#10;o2luPh8SaJfeAzol3banILPUBNBqKxofs/mxkSRHnkOYw46YKMagk8K6THottqZ1udrSeaSAAaeG&#10;KyKFYo2HG3IfI9Qf9k1R0jxNb6XfXcl4rT2TCJLiySKNRLsLgEgggMM5B9Se3FbFh48sbfw9Pp5l&#10;ij+0TR3Bf+y7SXGxWGGUj/b4IwevrxOsfhL0e7L/AI+/svXLXw9rX9oTR397ZeVeXU0DBLmSFzH5&#10;nysxDlAm5W7gHo1WPB1pa+E9URNZ13To9F1W0WO9gUTl5LWQBlkTETAsjBXXnho8HBLVVuvE2k6h&#10;v04wq2l7TcLBHp0cXl3BiC+YhSQHBIGVJ5GM5IFVNS1TTJtG063Np5otIpsK1s4UhjuADLKSMEnI&#10;5APPc1l9nlb/AK6F9b2OK8YWFtYaksNnqltq0C7lW4tUkUEA4GVdFIJABxzjp2r1C+8GTan4R0LU&#10;2Ww0vU1hitri2uLqG3SePyw0Nwu5wNzKNrDgkqGA+Y44P4iwwR+JILe1txbwQ2sKxx+UY2Cldy7u&#10;eWww+bvXWWt5Db6Zb2ss/wBsijZVthcW822WJuTC+0EqQ3zKQeufUYupL3Y2ZCsm7mrpOg3suljw&#10;xq81hbWszm7069a9hkW3m24I3IxxFJsCsegZVb+E1F4Hs9YtZrqI6Pcarpd5F5N/ax/N5iZBV1bo&#10;ro2GVuxHoSDzuptpN54sCW6QiwgRlWESXBBBGcZwxG3cw4GDgnvXQya54as9YurubyTGXWB0ZZgt&#10;zEVG9XAiOH6EngEjIxWDvt3NFKPcsSeHte+HPifEVmbyJk+VvLBivbd1+6yjn5lOGXqpz0IzV260&#10;HUfCeoWWu6RaXR0u5LtbNPA8rKBxJbzDABwGwc8MrA96xNNv9AsWuRBfW4AmTyplvJbdxGFPzKCF&#10;6kjIIGCBjvW9b+NLO8WaWe+giN9CfOgTV+FcDKvg/dJIzx0JIIANYS5t7GyaMLTJrrTfEWqa7oth&#10;Na6etysHlTgNGhaPLQSA9UYFgN3UD1BrovOh0aYa5pKxvpFwfIuLKdjIIywJa2lx1U4yj9TgEEMp&#10;xk+EL7Tf7W8RS/2vMlq067fNuYgJIzGVLnJwxXPBBHqCDVvS/ipqGj2lpD/bN55ME8gnVLvCygHh&#10;WX+MZyQeo3Y44qZpt2S/qxSaNJZrfRy11aLPqXhnUSElt5OGjYc7CcYEqdVcDBHsWWrEdtHYpHZX&#10;LG70C6JktL9U+eFjjcdvYjIDx/Qj+EnUbxdpt1BMr6zFco0wdllnhcSAHcscnTcMdDwQcjvVaPxZ&#10;4ctriTSpb6NLFJxcFiEkR1IIBKqnLAEcjpnBzXG5PsXp3FkhkSaC2u7qOHU4QDZ6gjgxzp/CGboQ&#10;cYV/+Atx0sWkkTNcutkodeL7S8bCMdZIu6kY6Dlc91yBh3njfQY7o2Eurk2Ns+2GSHTI5flZ9zMA&#10;wGG27R0wcHjPNdPofxU0GeaO6+3yxXcKxlHbw/FKQy8AAgE4IxwTn3xxUTUlG9ilYvWtzd262zQa&#10;vcrF0tL4ysoXA/1My59/wHqp4o+MLme60u7e5U3EkTxJPa3kjSNBiVTujYnJQ9MZ4De4NWZviFo9&#10;1eNbM1zJZzwkuo0BYWdi3y8Bl6diMfhVTxlruhyeHwmnrPJJatG0TyWki4+dCUyznhSGxn+9jiub&#10;makk0XoejabqdrJaJv0PTXjm/wBVLFNPGkhXHAJkIRxgDd+eOa4j4iWM2j+IdJ8U6Nps1u1vIIb1&#10;IXLsR6OMcEjcM8g8H1qe88ZaNIsn2I3FhDLG88nl6cSxbcMAAzbVUnrwOOBjGa39C8faBe6bK80u&#10;qwzQq0bgwI3AXPlkFuVPOM9MD145+bk94pJ30KfwPvrGbwpMk1ncOVvZR5iThd2cNtA24J57nPpz&#10;XqNq2nbdyG8ycsFBjI+ueMj1OOv3gOteP/BfXNL03wnqkUy3jXSTtMI4Y1McikAKhYngkj8Oua7z&#10;TPiR4cvJlCf2ghN6bciWOJGGM/Ny3XAHpnkH1PNWnHml5GnK9y94K0PTG8T65qk737XaXkkMXmop&#10;WJSqscLkfMc8nPT869PtYLHaGF9KT/d+yjHT/frxHRPiDpem6trCLZX0/n6gxRoxCuBsjHzAOR2O&#10;MHjt6V9I+HdJ+G+5JtX+Kem6dYSQGUTLBIpVsqAhDqvqT+Ga55RdSSSa180iZSUdz0f4S/Gy78Bi&#10;OwuZpdU0TP8Ax7vERJCPWM5P/fJ4+nNeb69/ZXhLxZH8QZtQtZfCnibXL7TNStY4pPOsIzdP/pzK&#10;DjzfLlMW4j5VlGMk11Pheb4NXnh+31O4+LVnbhhiSIouYm/unj+neqvwgh+G934i8TXWp+MbK/0S&#10;5v7mzt7eeASwXForxyAyIykESO7H28pehFdNOMqWlWUbf4o6ficl4Xcop+ej1Pob9kO8tb74C6Gl&#10;iySWtrc3ttG0ZypVbqXaQfTBGKv6FFfeLtY8SeG/s89poVrq1w+oXRyv2reQ628Z64O7Lt6EL/Ec&#10;eV/sj/Ffwh4N+HOv6Te6rb2Udr4k1H7LCiNj7O0gdCoA4X5jge1eh+Cvjj4K03UvGLT60ixS6wZ4&#10;j5MnzK1vBz931DV7NPFYCMIKdeKfVcy7HnVVL2lSy/q52vj7w7fW8Np4h8NwKde0dCI7RflW8tuP&#10;Mtj6ZABU/wALAdiaxfgZ4osPF1z411HThIttcarHOI5kKOjPaw7lZT0YMGB+lN1D9p34d6bEss2s&#10;yKhIAYWsmDnp/DXEeD/2hPBWn+P/ABvei8kGn6g9nPbusJG4rDsc4OP7q1c80y6nWp1Y4iPLd31X&#10;Zq/5J/IqnRrTozjyPbR/NaHq+uadb+AJpPEel2Sw2YJOrWtqmPMiJyZwo6uhJJ9VLDsKwLXwjp3j&#10;7wzq/wBndGlTVri4s7uFsZ3EMPmH8LBh/PtUc37TXgF4SHvZnjbKlTBkEfn0rj/Bvx48L+FW1y1s&#10;LKQ6fJqDT2scISNEjaNOME8fMG4FcOLzTJnNRqVoOk07rezfp3/PXqb0aGL5HKMHzK2v9f1Y9F8L&#10;Wekaxr2oWywSQyW9tBvtzIyvDLmRXBwRzwpyODkEda62Pw6bU5tL+6hPo7CRT7HcMn868YtPj1o5&#10;8aPq0elzKs1j5EvlshZysmVJPGcAkfjXTx/tFaEc+ZYX0YHsh/rWGFz3h+Mf3laCkm9bNO19OhNb&#10;C4u+kXay8z1iq2oW811b+XBctaMSMyIoZsdwM8Z9685X4/6FJEHSzvWz2KqP/ZqiuP2iPD9qVD2l&#10;8dwyMIn/AMVXqvizIal4fWo/icSweIvpBnZv4Ksbht1zPeXRPUPcMoP1C4FeUf8ACDaJ8Rp7rRYB&#10;NtttXnkvbiKU/uoEdkSEt6tjIXPA+Y9gdSb9prQ4iQNKv2wcfwD+tcX4J/aS8P8AhXw+ts+kTG5k&#10;uJri4eN0Xe8krNuPc8EDPsK8armvDtacYxqQ5db6N9rK9up6FKjjKcXJJ30sdnqPiKy8DfELXbLS&#10;rKGTWruy03TtK09PlEj/AOkHJx0jRQGZuwHqRXe+EfAmneFFe6WGK41u6XN9qrRgT3TkksWbrjJO&#10;F6AYHavn3w5+0b8P4fiZ4m8TazC9tczJa21hM8CySxRrGRIoYHgFj264rvx+158NywUancbj0/cd&#10;f1r18NmuXWc5VopXdltZXevq/wAvmY16FdWioPZX+5f16nMX3jDUG+MXxA8H+GN6eJ9cv7SNtQWM&#10;mPTLKOxh8y5Y9CwLsqL3YjsK+V/2gPDtt4X+M1to2l5t4bSe3hgeXLnO8fO/diTy3qSfWvov4d/t&#10;SfDvw7rvjy/1bVpLZ9V155bZ/szsXhWGGNOQD/d6V4F8dNQtvG3xkj8Q6NJ9p0lrmGXzmGw4VwW+&#10;U88AelfPZpjMNNU2qqesuux6mDbo1JKatot+rsj7T+HOvajrnjLxY+qadJpmp2kNlZXEZB8uRk88&#10;+ZEx+9G2/cp684PINfOX7YXj7QPB/wAaItS1WOK+1TTvCP8AxKtLlQyC/uZr0IbcoOqPEJVb0BJ6&#10;4r2Hw78dvBEfj3xrcTa7HHDLNZxwN5MmGC24J/h9WNeLav4m+H/jb9rbxTq+sazYLYWXhywj0zUp&#10;7YStbXAlLlogyna4DH5sZGa2hj4QlJRqJ9d0eZTS522un+Qz4E6pbfs23WrtqWow+Kdd13RLDVDc&#10;WodmMszzsUnkZiTsAVQepXbwOTXK/ETxxe/ELWGv9b1aSR/uxxrbHy4Vz91F3DA6e571X8Ix/C3S&#10;PG3ie0134lWumWU0NnPpzOCW/eea80LEjqkjHHs4ra1aL4KJ4kttLl+MdnGssDStMY1IRgyhUPbL&#10;BmP/AACtalapiWoRfu9FdHUlGMuZ6v0PMtQt9O8p1a8mmVxgr9lAyCOR988f0596838J6Hp3h/XP&#10;EFpatqRs1NuI4ztJjyrNtU+mWO0ZJx6da9U8VQ+CtD0+K7Hj6wvt/mN5MMEzOiIGbJxGVOcAY9WB&#10;5rx+18ZeHrXWvFNxHPcXUPk28qOIkQNiIblbewbOc54Occ1jB8sXd/iu50xfNsdPcSaWpZit5Kdu&#10;RmSOMDHfIB4Hr0B6ZPNeDfEjXZrLx9rEWk2d1DdXGmx2kaq5d13srFs7Q2CDjnnJ5r1qP4h+Hr7W&#10;WsYv7SLBomabyItqbs4Y4Y5P3QB23cdK89j17Rv+F3Xt8Jb+2svsphSUwKZ1cKoJKlsckHnPcV1U&#10;ZqLd+iuPlZ0vgnQ7Pwj4Xs7K40WF7qNVlu3uZ3CBzg/vAuM9MBAewzWP8SL+O4tbCNdDsIJJb23k&#10;hiJmaWUbwMktIQFOMYxxk49am1rxxo9xq0VhZTapbRxPuZ/sqSqh2k4A3jcSQASecZxjjHOeJvFu&#10;j6ho1kq28jXtxdW7TuLJwpRZBuCkykr2+UY7D3rog/eUu5BsrfXtvbzQw6pPb26Ei4uYZ2ESZzmK&#10;FcgFjzlu/rjJNC8kn3QC5SW7mb/jz02SQyIgOD5sxJ5JxnB64ycKADdk8T+GIY7SZluDLacKg013&#10;VQBnfgybTuY55B7VBpfxM0t7GT7XeT20twGjnk/4RpH3rv8AmJY7vmIAyM47HNaKTaukLQwZFika&#10;6giukCnm/wBWIJGP+ecfcg44xy5HZRTHjtrizjuJkMWi2+fs1orAS3b9yT69NzdFGAO1M174leHJ&#10;7c2iX8sSpI0yqNChRC+QAu3rjaOT19CKh0/xl4e1a3na81VG+yx/Z7RJrFVZhuYg4CkLhSoAz15O&#10;ea60pKN+UjQiuLj7Bt1vVreOS8kUf2fp2z92qD7sjL2iX+Ff4iCTxnNaW+PhcSahe3DyeJ7zMkZu&#10;FJazVhnzWz1lYH5R/CDu4OMbS+KdE1qS5vm1CFJ9ywpPO8RcbfvSfMoycKMduQAPSPXviVBpkN5L&#10;Z65KtzKFVVguo96McsXYqMlzxluxbAHQjWLk3axL5d7nN3DHwZYzJGc+JblCsrK/zWETDlR385we&#10;f7gOPvE7cHRPtnheTXrNdMuoteldYjI0ZZrWF4wWCheRIwIBJ6LkdScdBF42m8Ra5HJqGszOUsgr&#10;C4vEYvMwYEl34Zju3FjnGOOgrH0bWNN03xVrk8uqS3CpcrLE816iLNtjJLMf4zuC4HQ967Y3SasY&#10;u25qW2h6l4L0lNRFhcrr17Fusx5bgWVu2VMxyOJGHCjqq5bjKmneC/BeradajxLJo0l5PFIU02za&#10;MNvnAz5rr3jjODg/eYgcgNVe88XW0kMltJqEcwui080/9tFnaQfdjY9AOc8YBJPXaKzY9Y8NWOpa&#10;hfefZiUPiz2vPIsTMq5dT5bfd+bBPJJzimlK225LlHuJp/hm71TXpn124ks4VEl3dzXMuJZiBuZF&#10;DH5pGb5R7tk8AkWfEGk614pvv7WuRpNjbOoitYDqdtFFDDHhUjjDSKdqgY9zkn5iahkbw++k31pb&#10;KhQTq0TEThnUp998RdOu1RjqxPas7w3eadH4cYOls9/bsqpcSfaHMan5jJsHBILAAYxkEnOau7vf&#10;sTzRJ/i94bfwxoeiadbxw3FnEWafVI9jfabpkQuisCT5cY2qBxk7m/iGD4UyaNo5/ti+1vT4NTs4&#10;C+m2dxHMw+1FsRvIVhZdqYMgGTkqg9cZvj6Vb61jZJ5PIhbyrW3eNwfLwS0jFgAGYkEgevoBUmgj&#10;Tm8DWb3Nus11DfSwoFt3OA0ZJZmVgWOQmB0HPvm96VmyPtXRHqnh0Q2y6nca5Zzx3c0ipcIJmaR1&#10;wXJ3IpPLDJx175zXQ60miWHgTw3o0eo3VpFdiTVL2T7JvNzIWaKNseZwiIpC7hkl2boRVe41LRtQ&#10;bSI7q0eSC0tjAY/sxXcRufj998qlmHOMnk9TTLjxrZXlgs11JD/aJdI/PbRbdwI0jCJGgZjgADrj&#10;oF98q97eRW17mdrmg6R4fkiF3q13cSywR3PlQ2aoyK67lByxw2CGx2G304m8d+JNG8SeIpStrqem&#10;WlpDHZW9gVTdbRRIFVDk8n7zE92Y1LrfxB03VNdutQkhW4N5u2D7JbBo3IAEjkLyRyccDPbHFYlr&#10;qwu768kubpnd7iSeS7kijLF3fgsxHHPP4mrV9JS3FpeyNDWtE8O+GNUgtr06hczLHFNPbq0ahN6q&#10;5iJycMFwp9CT1IpfHPj7SfGvia91y50O5juLmTcbYXaqkKhQqRqPKOVCgY/Op9S+Iktrqz6pb3Us&#10;cjSAyRxzRtuOMFnwuWJwSSepNY8fiia8vNV8/Uryd7vy3a6knWR/lCjOT3OFGRggDHeqj0lJa/8A&#10;DEO17JmPdaDbadIqSavaTO4BzCC4GcHk+wPP9a6TRPBJWMy3Wqaej7Q8B+9yV3KT+n515tTt7Dua&#10;qdGpKNlP8EcinbVHpWn/AAu1WaYj+09PcSNubypclv046k/hUq/DC/vLkIfE1jtkbJzMc7fUjr+d&#10;eZLNIvIdh9CabuIwe9YvD4hu/tV/4Cv8xcz7ns+m/Df7DZus+uxmBmLNcREHKKSOATnkj9K6G4Xw&#10;s/hyxt59ZMLQON7CRCGQufMHXkkAdOxr55Ejf3j+dDfpXLPLqlRpzrPfokjso4qpSi0knfyOz8W2&#10;1hF4suBYX51C0cK4uDk9R93n04GO2K5/UtULXYS3nma1hO2MPIwyO5xnio9Pfy0JyOFP9aoBemK9&#10;KlT5VZu9tDOpJy17npOk/wDCO6tbpJ9sj065jj2HzpGjWTLtnc2DyF24HfJ9KZDbeHI7OKfUdTS6&#10;WUbjaW7vvRgcZBAx09a876VLGvBPSsJYbVtTaHzJ7o9+tvDPhS10+0/srXYXeaB7qTOoeWQwUEJy&#10;v3qo6Tpemaf4isvPuo305XJcf2oGVtq5JA29fm49SDXjEa5H1q5Dbs7bUBYDrjoK8z6jNKSdVu9z&#10;q5rtSSSOz054IrzUUleZ42uigxqSx59ycEN1+9WZ4mj82NbmJk2O7N/x9iV8HoCPUdz3NZa6ZcFZ&#10;isMjCEEyEL90DAJPoORWvY+HZVF5LKjL5G0Ku3IJbIIPuMg10KKjLm5iVF3vcvW+qpp6+TNJJKjQ&#10;x7Y4bwhV4BOeOue3QVs6fqllDYo8TkFRh0OpbMEEkBVI5HfNYml+BtR1y5W2tEX7QV3BJG27h8oA&#10;X1JLAfiKyptHuFB2lZSoJIU88Yz164z+lYSpwqO3MV7NtJnWX2oxTW4upJfMgnkELRvfeY3y5zuA&#10;X7tTaDr1rZXEMU8EMFpIxLBLh8be2QM9CPqa5yHwdqzW8cxtZFSRFeNsZD7s7QCO5wcfSruj+B9T&#10;1KaeHylgeFirtO20KwOCD+RrCdOlytOWhrGm9rnXX3irRIdTbZbQXsHlhAxml+U9cjpnGf0qnqni&#10;OxktLmDT3WKGRl/dgSEkA56sf/11yt1od3a3nkpDK4YgIxQjdkZH6V0S/DnURZxyFJVnbG6LyyQu&#10;RnkjoORkn1rm9lRp2bl+JpCm11NQ+JrBVTy7i1dIwV8ma0lZWBwc4LkZyKqxeNruGxuI450Ml1kT&#10;K1uvTnGGzngcD0rOi+H2vyMoi06WUsSCqjkYxkEfiKsaT4D1m+knjOnXIMP3sRnkBgDjjnrWTjh0&#10;neSf3G0e1y3YeJmsYY4o5GVWbMg8pGPTggsDzWpY+LUFuEuHvZPn80xwyJHGX554XI/OsvT/AIc+&#10;JL6EzQaVcPGgJ5Qg8V0dr8HPEskMbyW8dvvGWWSVQy9e1claphI/FNfeirxvqyjZ+KZIbid9ryxy&#10;OHEcszEAjHJwRk8d66EfErUpmQCO2WNAFCeUGGOM5z1zgVoR/ArURtk+3W6w4Xf8rFlJGSMd8fWu&#10;r0f4F2McPmXV1Pcc4yB5SjHB65PU14uIxuXr3pO4/rFOPU5a1+JmrRweVCLaAbcfu4Av446fpVjT&#10;fG2t2iy+XeyxiZjIxIHzE8Z6V6dpnwp0WyjEB2ylkJKvnJG0Hr9T+ldLpvgLSLfb5VtbzqpxHvQH&#10;kEHGTwcfSvAq5pgYJqNO9/IPrVNbK54/oeoa28Liwe82s5LeTuwWP0711dpoPiuYBjHeMJDvOZCM&#10;n3568V65YWcFjCkccUNvLt3I6AKuCeeB61fijmkLFZU2rkKuO/Qgfp+VeFXzrmk3Ckl6h9efNeMU&#10;cDpPw18QXa7rmaKAcYEs24/kK7jS/hlFbqv2i9a4baCRCBgev1rStpp0UhtjlRnGck+v4j0q7a3a&#10;74kJwjKcg+3/AOsV8/iMwxdTZpLyR2RxtZ7aFjS/AukwygM8sg27h5j4Brfs9L0y1X9zaRhgdpZg&#10;WwPXmseS4dsFWYKoILbgfqOvarlleTxrljHwchRkkD1wRXhVJVqnvSm38zoVepPVs3Y7hbddvlbV&#10;UZ3Dj8KX7Yrl/kY5OMbuCe1ZraiZhtBVdxHAX8qqi5mWct5iyRqRznB/H8feuSNJy1Kj7xs/bFbg&#10;R4HUDpioPtqs3zQEYPVW9KzW1DkoPkcHOz07mo21AzK3l/Nn5Q2cfh9atUX2G9i/JfIGZSp+Y9zz&#10;+lZl4sV4u6W1RgvG11BH6+3NV1nlTeZJEyh+4uSMcdfx9vWo7jVn2si7Sx6tt69K6I0nGXumEpOD&#10;Mq+8G+H9RaRDaLCcfeViuP1+n51yV38KtHmy8c10CxIVQQwx68iumup7iSfBkj2MdqmMk9uQTjA7&#10;96Rpv3AEhw6jIVjkexwPX+lezSrYmjblqP77nNLEVIbM8v1z4KzsA9jqkWCf9XNwVGcA5H+FcTrH&#10;w38W6XkoGmT+9b3O4fXrxXuouGkaLYpldl65469f8+tVXW4uZMb4wvTcOe2AcV79DNcVT0m1JeaO&#10;SWMqrdXPnO/0zxfpamRxqEe77xV2J445xXMS+JNZ0vVZLj7VcRXxGx3k+8w9Dmvqny5dxSSaPKkd&#10;Rj5ScYHPt+lZGreHNP1hQXsbU2zKQA6qTtDZxk84BPrmvboZ1C9qtJa9v+Ccyxv80T5hHjzXLW+e&#10;8F27SS4DGRQVfbwM8ds1HdfEvU7hw5jtPMHSTyFLfmf88175ffDLRbiYboYRKvMaqpQKCDhh/ntX&#10;Mah8F9E1BkmSRiHGFWNtnOPoc8nvXt080y+bTlC3yNFiqfXQ8duviJe3lqlvc29vIiHKlQUIxjjg&#10;+1Zdt4oCyXRvBdSrMesNyVI4wOuc/jXpGtfAULLtsdQZGYApHPET1H94e4PvxXP6n8C9YtLc+XdW&#10;1xcBjlEJAAxkHJ45r26OLy+StGSV/VFe3hLaRy154wke4kljmuX3JgtcLE7Ej7v8PA+nNZ0niueH&#10;UIdQhZWul5YvEu0nGD8vStzUvg/4qt/KVNPNyJcjdAwcAj6GsVfht4g/tIWU2mXMcxHHyHA57n86&#10;9SlUwjXuyX3oas3ZEyeNGk1B5JpYJVmTMhns/lEn97ap64JGfSotS8QWj21ukN1HLNDImJFhkQ4B&#10;BJyXPf2qgPAuuXV1cJbaVdMI8t80ZB29j+QzSRfD/WXZfMtZI8jJwpYjJwOB3/wrpUcPF3UkvuJ3&#10;2Zt/8JZoymaa5gjv7gsMAtKgbOc55wOvp2qS08VaMuiyviKO7V3KQrPKOpLDBxjvXN694KvtItxO&#10;scs0IA3u0e3aSAwwO/B/Q1X0nwbe6wkm3EEikkLMCoYAZIBx1xVexoSjfm09TCVJt2TFvNYhuHNz&#10;Lbw7tu6ORZ2L7h19fXoemK1m1RLFvs8lx5jTfvj5epjYNxyAfl4b1rmW8H6o93cRLbMFiIErLyqZ&#10;JAOR15Haqd94Z1OwkiSe0khMjFVEg2nI65z0xXd7OnK0eYiVN9zpNU1iwtb2J1Mksi5LbdQL7STn&#10;CsBz71zOvXD3lrHMJmkXzmC+ZPvdRgEAjHH1q9ongrUPEFwYLMxvIi+Y4LY2rkDOf95lX6kVHD4d&#10;nWZEMbOJPk4G7LMNvHr8xrWmoU3o9UR7NpJstaf9nsLUC5PJRWH2fU1Q5XIJPB7NwO3NXvCsdlNq&#10;niJL6YBXtSsXm34A8xlG3LY+bHPPauWvdAnS+mgtoZJj5/lQrty7A528D1ArLk02dfNzE++PAYY6&#10;ZrR0lUi1zWb/AK7mWsXc9Q0PQ7G5kie51SKGR+PNk1YcqyFwT8v+zgjrmk8UaL4Hs7DT76XUhc3V&#10;0Nk1vDdNIUZQPmYhen+FeSPGVznhgeQaiYfMPQ0vqc3NT9q7dkTzWi42PQobDSWvEA161KSRtIXe&#10;d4whBACg7cnjP1xWL4sutIs40tNId5DGzKZzuVnAZsE+5G04965VuKSuyFDlkpOTZDlo0kbdleLd&#10;2bQzTyvNEP3e5iylec9Txjjt3rsvAVnoMmi3Ml9rP2HUJJwsUJbaFwR82ScAEbvyrzvTSEuevVWH&#10;6VHdNuk9amtR9reCk4+hdOo6a5kj6A8R6XoOvyWUOma0beSKPEbF1JbB+UEA+vOewxXK6p8Kbq8u&#10;5p01y1syy71SSTAPODgg4AzmvJNxXBzSGRj3OPrXFTwFWikqdb70mFfETry5pWXoj1G3+GN/cLKq&#10;6/ZXLsNyhJt2CDyx9Me/NQWPw9urO8eTUNU09baVcSBX3M2OQCMccgV5ssjJ91iueDg4oaRz1Zvz&#10;rp+r19U6mj/uo54ycXc7LXPCp0mUyT6jZtbFiieT8zHABxgcdCOc1Q/4RlJLT7TDq1m65wY8kP16&#10;4PbmuaLE9STRXRGlUSV56+iFzBQK3ZfBuqtefZrexuJnCxkqF53MoOPzz+VW9L+Herakm9YvKT5h&#10;mQMMMATg4B9Pw74q3XpxV3JEc0e5y5o257V3dx8Idat9TtbZpLRYbiBblLjz1KFCMnoSeOe3OOK1&#10;I/gxdWuu/Y5bpHHAKfxYfhCCMgjkE46CsJY3Dx+2u5Dq007NnmiwSNJ5YQ784xjmrl5pVzY29vJN&#10;BJGs8fmozDhlLEA/mD+Ve9P8N9KTWkPnpY4T7PLzmWOQggs4PXA2kEE/TtWhq2g+HJIoLm7tYZLe&#10;BI7CKGK4LwnKhRIpwM/NubnpXmyzandcsWxSxFOEOb8Op89afpd7dYSG3kdnQFdqk5DNtB/Pj8KZ&#10;Hot5LNHDFbvJK7sgVV6kHGK+ofDNrb6DHPJo6wt9njWOVpFGPlYYwQQOiv68n3qlea0tiyH/AIRt&#10;oDG37uaKLCRZJLMdwJznnOedw7CsP7XcptQhp6/oKOKhNJ9D52vPB+t6fcRW9zpN3bzSZ2RyQkFs&#10;HBq3pPgfXtcvpLKz02ZriPduV8IF24yMsQM8jj3r6j1fWY9UhU31rjUIBl/ODIWYkZKkA9c/dI/i&#10;6VTeG5hmlubKKHesAWKS5zvdt2Co+UckcBucjOa4/wC26rjrTSfrp/wwTxSu1Sa/r+u54Fp3wm8U&#10;X98lpBp+XIB3tIoTBbbnd3GRjj+or2nwB8BX8Lme41jF1dwyBFSFd8ciB1DqcnBIBODjj3rcsbzV&#10;4rGM6dHY2d3hiLa5dVFtGTkbcDJI+b5jwOPXNR+Fdf1W3Fqmr3duIJYdmwyE+arDoCO/fPr24xXl&#10;4vMMZiISUGkuy3Z2wrWj+8euuxpXXgKK31LVXmiV4b5wW+cIjqqg8jv0HGOT9K3tL8KeH7iKVXgW&#10;ZZZpIkcSYVJCVVW+7hjwOPX6c8/cWKxXG+0vWglmuMGN5t+GYjDAk8Aqc9B1p+mzavDZ3mnzia8N&#10;xMArQxg7GAJBwCcZODj14rwpe2nBNVPzXkedTrT9rJxlbqrlzQvAOh6D4i0xriW4dYnaKV4yNw42&#10;jBxyc9fwx0qvd+DfC+naoybRcMzuygJgr3yM89j344qCNlS4hi1UtdXjSFo5beTarYYABR67u59a&#10;1l0GK9hWe7YG7uVcL5eA6RAKAqlj1ZiTjnn6UnUqxlzVKr2K+u1vYyV9tf0saWit4VTfHaRxy2sB&#10;EXzgnYUG1Hyc54BPbqai1RlmmlfRbKOee5UO8hKqAWIIY5HOSenHSsHw7ps2jrPa2TNCu4GaSZM5&#10;CqNu7uAR1NdK2pS6ddNZSX1vEZ5vtaGaMbY3DjIJxzwe/Hp1riqRcajlGXN6tlLHTi+Z7f19xT8K&#10;+IJLi1uIL3Tv9LUsyqYQAMDCj649OuMe1bfhHX7HXrNoltWihWNhIkylDuIB6EYxkYBrJ/t21t7y&#10;C5k0pRJ5/wAkiRny0xkluMegwPrWrDqU91L5M8H2MrzFn938vUMc88evTrXPiIqV3yWv57FrGezj&#10;o976epqSWs8UMUsMqFSQrMqKxOW4OecnJ/lU8N0LfUW0wTNHcyLLmNRjcME7WI4wVyMDrWTqMdvr&#10;FpGv2yUCQmNlDYGTnHseR79TUmj+Hf7FjjF4tybuBnMPzgiNhgEduM8j0B968/ljyXk9e1iIV1KN&#10;29+ht3t7pdhpclnOjNOriM8FlXoBk+n06VS/tiPVrqQDT3jRMuJnPBVXIOAOepx68e9ZdtHHeKsb&#10;3FzAGl8xCVYuOxUnHGTn16dqsWd19vW1nht2iETLAZ3ZZGk25KL0AyDtHTnJzSVCME73b9f67eZb&#10;q1IzjudLDHHb2/ml0YDkJCCxByT0zgjd2+tJFqX293W3dlAwd3Rlbg5wR0/xrnLi8T7VAX2wTyZM&#10;cinaGwT07eg/OujF5YNakkqs33TuTIO4EAA56HHGK4alJxs2rtmvNJtSfQs2d090s0gRZiSu6IMV&#10;Ic9Tz7YP5VZtLhWmfbA0Eig7jtyBk8ZP+elc/JqBiuHWB/PgT++u1lx3bJ5GD1/GnR64gMajLRSy&#10;7mLBtkhK57A46Y6devWspYdy1SOimvaayOlhuPMhaK33vFs3DoCCB1AJ6VaivD5cgaJoyrZjWY4D&#10;ZH3f5HpXM/8ACRT28kYNr5KqMrIx5GScL05yMdD2x61ehvRHdKIUeaWVRmUqXj65+bsMiueWHlbV&#10;aHowptpOOzOp0/ULWG1RrjcBIeI48HGcf/XzWjDqULStjiNlVS2/kZJwcY6e9clHq1wNSmZ7O4SJ&#10;RzICHTg4I3DgHnFXLHUpdQaX7QixxSDAZvlbk8Z5Occc+tcFTC9X+Z2KDjKzVjtIPsgZWRY2bHMh&#10;JxgdTgnFWLi6t7fzJs7ztVSu7JXB4x3HX+VcbDeQPI0AWMlFYFCduM/d69D/AIUtvdvG3yywNswf&#10;NjYnBySQVPfFcX1N3u5HXTj1ud99q0+eGFx83HLCYjOQB09Pb2oOpW3luYydpZRuZhz9fzrkN0t1&#10;DCm8G2RgTGYRkDPJzjgZB59DTFFtdyP5BVsZYSY2gYIORn6gdDXP9TV7OTL5G5WudBLrMUcefs+c&#10;5GHY7vz/AE/KhdUi8w5QJ8udytheoHT19PpXKy6k0eE+0QpHgZbaF+YY/P6+1EM0mpNGrvCz53bV&#10;XGRxjJ79h1rp+paa/mV7Gd9X+J1l3qFjI0qy7t+4tjeFzkdcjnPPWs7VtQsLaO3jjXLMQuzzGcHg&#10;DP06Z59K5crbzJLDAQtyVBRSm45yDkHkHH1qO9up12rLcKZduzzBDsG3uBgfX6DFaU8Ek1qzmUGn&#10;qzpG+zKjohVyXZtrOCoJ5KjHSqM0lhZoHjATBLBNxLNk8DJzxniudjYPcMXNqm1m/cLKSy+jE9Mc&#10;jAH9M0Q3VtO6sxT/AEcBWbBGGHBXPPTI49ia61hbbybMJQ1s5Gl/alnAjm5DKQ7Z8pg/O7B6j3/D&#10;P0rMv7qEXSbCojZc+Y7DKgDnp2yeKqjWrpbiSCS3AEnyqIhwXB7kn5s/561Vj1S7a3nzYzQbX8zF&#10;wPn2lu0fUHtmu2GH5W3+pyOnKd3YtzSS3FyUSGYor4U5G0gAnGT69eTUKXIuJ0Mjt9oOQPkDLt9v&#10;XnFY7atHZW5ni8y3M2QY5shhnk5B/AenzGq39uytatJJZC2WKPCtljswR6LknpXcsNJrbyOKpS09&#10;81Y5UZtsdi7Mh+Zn+TBz6H0ye9V5JpvtU8KycliziE5OARhOePes86150pCqzXEgVSrLgy4A5XPA&#10;64/M06xvoZQXvJl3RtnCxnYAQTknOC2No/WtfYyj71jz5N05e6i5b6tHKxgkVnkyFZYl3jA6DIxj&#10;tSalaRrhB5Mxc7FAJyOc46+uev6VV167s0hkW3dY1UbXONg4ByPfkDOPXrVC3uPM09hbosUUkZdZ&#10;G5Lc5X72eMkA/XB9a0p0r2nHQiMpQehKviSykjMN5p8loqusik/OrfOynGO4Jxz9a27i4tL66e9s&#10;pJLcW43llYrImUOcehwOv865q8eO6kfS5RcacYUeZ5IWBEhcjLFdpOW9AcCn2c0d5qDRzG5kS5jC&#10;ssSsAqAD5cE8HdnjnvzXRKhG3PG6/HT+vMyp1Jzi3K5NFdHUtPa9tpNxIRN3lgHknIORnPT8quQ6&#10;f5F7CbkxySxgsVUKuWGecDrgnsOM1z954T3OL5ZLiCyt41Me6QfIccD6kqxJHbnmtCeeLalstxJI&#10;yrukEjnL8fd5OScjtnmqlFbU5aPy2JniuS0ou/kZcviazvPEMdkbJ5poom86RoyUCKM/eI68/wCe&#10;hwbnXNR1LXGNppoks4wXkDoqY/hxk9CRt6cVvXniBobO4Munpc2oQpGZFJ80nkgspxk4/Aj3quNU&#10;gEMsUFtDpkBRSJLqIeYU3ZKDPO45J684x0r06aVNXUOltXf1NnjL2qN3s9vkvyLGlyaMtrIt7axx&#10;yTFhLBtGHZf4SQD90sfyNY2saf4R1W6uEmjMmoQsTKIxjOR82Ox+4PTG73rT+2XusQy6lFepuuQh&#10;C+X80aruCgADknH165rnrHw6mqa9JfyrIk67vM8shUL7QDuzxjBX359q1orklKcptW7Pr2/Q55Y6&#10;rGLl6lrQfCHheGw1i9SWRWks9kawKB8x2nrjG3OM8Z4qLw18N9B0+aG9lV57e3hXzrdnCZO4ADOD&#10;/FggjpwKW70m302ywo3aXLFHMkUXyGNyFyCOeN457/MKoW7XjMl1ZJK2mxoswt1PmOxBOGyP4dxy&#10;CeuR61189aSlyVXZ9/y9TaeKrXjT5tv61LeqeDdJF8BHEFvoVikjV5gjqwBH3iB0A4b2HvVTT/hv&#10;DLa6gbmNmW+uInDOodskKpYnPQKz8ZznnpVfUptY1LUNRvZ52t7YgMyMFDDJA2DnsG6DrkjtVqxN&#10;t4fF1efbVkm8sf6XJKxjWTBAwo9A2e3JHqBWvNiIQSVS708+xjGvJYh8zuttDx/xr+zvrVrc3l3o&#10;6rc2cZXbFNJiZgxI3c8Ekj9a4OD4WeJ7zcsemNvXd8jyIpODg4yRnmve4dW8UTatA1vPYTw+XIMT&#10;SkK4BUt8vf8ATuKuPcagdRtfJitJkKhHupGVo7f5v3i5X74JyOuf6/SU8zxdGPLNxk/63OqtUb1o&#10;+e58ur4c1WZJ2XT7kiFQ0n7sjaCMg/TFTr4N1xtON+NJuxZ7C/2gxEJgEg8/gfyNfS0NnDDbx29z&#10;brD+92lBIRHtLcEnZ16jHQAj1q5rvipoNGjht9NkubFHWN4Y4ztm6hUBIOCRnqOc966/7ZqOSjCn&#10;17kRxNNt87sfKtro17K2+KCRiqB2XaeATjP0qrdWdxCUaWF0DFlBZSMkHBH4Hivq3RNWmhkja10R&#10;bBmAjSa6iO4xkglewwRkgEZGPpWDr2l6Cs7zalbxSyW0rebCQEXzZDsyOc4ByeD1Fbwzi82pU/ud&#10;2RPFxprVX9O586XGlXVvawTvBIkcoYqzLgHacHH0ql5bFSQpwOCe1fS934R0r7CLETIn2IPLHLNL&#10;ukmLqAUCkAbdxyTn/wCvz198KLGTw48VoVM0Mm6SWJiyjdlYw5wMtg54B4zzXTTzWlJLm0uae2pt&#10;KSZ4RRXo0fwY1GXSbm7S7gLRSeWNzbULDO4Ank4A7DHP4VRh+E2sNpFtfym3jW4eQRx+budlRSSQ&#10;FyeuBjGRkV6CxmHe00VGpCWzOGpa6C48C61DM8S2ckzonmP5ak7VJAycjpzRa+Db2a3EkkE8W2Vo&#10;5CsRfbgLjAHJ5OPwrf21Nr4kPmj3PdYNP02/1xWkmmtY4ZQvmLOWcxDqFYkdsdv4qsrcTwSas+kl&#10;bSzU5bIZhbISF+VgRk4AznqRXF2f+mqLj7SbOzZUJZUYgSHHJwD1bBI/pWzoN1eRXU08mnzSaZJC&#10;ouiyMFd+F+WTI5Gdwx3PPGK+KnRaWrvbued7OUpOHfutvwNS61eEW9hPY3cbXTKu60dmIBXI3EcA&#10;Hj+fFVTrlnM2nRXzl9rM/wBoVD5q7STtBUfMDtxyOCpznOaqWem2z3a+RN5KXKLEyqmFmcn5nJPK&#10;cMu4dCT3pX094/7QQXDTWwzBNDIoVvMVW2Mmcdd7HIPO3njinGME7L/gmlKjJVG+W3yt/XyMuGSx&#10;ulv43uJ7u3XdcXFyFbf2VSUOQBk9cAk5GeRWrZzaA1jEttdzTXfltIDNIGgCsR8pDZCuW4z7Dp1K&#10;6dosOq2uoC3uLHTpsIh+0RMVkVQoVQgX5nJ9Rgn607TtUn0XWI5Y7q1h1OCD/R4rOFY0H7sEn0Yn&#10;37g8ZreTU01G91/WuhvKi4RvNFrR/EskdrZQW0X2jzYSJY/MaKV2TI3yZBUEbc7hjgfnatPEmueJ&#10;o7CMMZLkLkrNLGrqC2WIB6gEDnpgEcdAkVy2oaVfDTGe6c7ZiGgfbAy5WRmbn728H/gXSqWo21za&#10;tZ3kd3J9nmIsljwBG0zYc7lPKgqRnPOQea5eWEpNuKv5/wBf1YxdGlJ3k/l+hsw6pf6hdKywx2s0&#10;LKJPNI4QAjczEYG4AHAPpW5pd5Z31/a3NxaRw3ZeT97Csk64AzuOW2gAnIwvYHNc22qR3ttaCG7W&#10;4tvnURqXyiDJPzZ4PGB1wD26Vcn8WWNqYrb7Fa2NssaxwtcIzkOAA5YqfmY7Rzg4A4ArjlTctIxt&#10;6HPSUY3UUrm1Y3k80d1ZG1tbh7VvkRIivncr1U9F5XOBycHnApF1K202+iedLO1WQMIYUkKjDHce&#10;/wB4t247HFY0niBppp/Nij86JfLijT5nJ4AxtGFG3jLEY/k221iSIwXE9tGhUsyZwSxGAAAeM446&#10;98+lYexl1W5bdRSUovY6bT0i1a6kncLcJMm+S4Znwh25KnJ5IOPy96W71aa70S+gXzYDIoYXIwAx&#10;DYVtw7ZOOMDk1h3GqW76xcWsd3B9ouGdfs0yjYrgEkEjgDlR/wABPPPOlb3+nvpcFqYI5bv5EM6u&#10;I1AEnRcHJwFGT7mueVKzTa7FqjHTT3l1LOo6SPE15DcvmAQhZ22ligj8sKHHcEkZx/tVsafpN/bs&#10;PInjlgXb5UDMQcICXw2eADnnvmuZktLyS4wL+CFlikAuGmwrDryqrwoHY84PFa+qS3kb6fFZh7y3&#10;kMaSxqM4jJG3EjY4OeuOODXPOMmlCL0/IqlGlUg4813/AF/kZ32iZdQndo5ZrbaY2jKkyAfKSeOx&#10;POePukd66GOznv4Tc3KtDaKWWVjjcoKkjjqpGCOvp1zWVo99I0kslnK9ss218tzs3I24YA+YHK46&#10;jAzVtfEE1vbmDfDPJcyYV5nHQkKxAIwWY7T+A6UqsZXtFFv2UpuGi0/4Y0otJ0vTf3VxbXhEkaSL&#10;O0w2BiQFBXPfI5PPar+1beGa7kRjCoZGV4y5fHG0E8gYxjHHOawNPvroRpYxXCXV7FKS/nBQQVA4&#10;XkAfL0zk8E5z1u3OuTSWUkDQHT5cAGIyGTq/BB7k/L78d+3DUpzk9Xf59PQqVFS969yB9W1O6j+x&#10;R2pgs5980PlsN5VUOOewIU8e5qzo/iTW4be4gvILOe5s0AiVFJcAYXBYEjcB2xzgVPpOoSrJNHqP&#10;2tWW682D7RGFZFYYDB8564yMY9vRln4gk0m9v7KLTXiSzw3nSYWQqCCWOeq8HHIPPvTlFSTgqaf9&#10;dzo9nSlFKLu/uNKz1mPUorSW6glZJ5zErW3yhMHo2TyOT3HQ5p0d9f6JC+otc+aZHxGI22kAMUB5&#10;QqW46j1H0qs+r+fqFzeJHbW1lLgzxzIsYDjsGXOCxYNnn7+M+mhYakq6fBDf6dDdWuzd82MwnB77&#10;gQPunBA7muOcFBfBp2v+BosO7WWq/r9Cxpur6XNZyPeao15OzMGK7AbeQMcAccqd2R7g9xV9dbEz&#10;TeUyDT/LKsk2FAJ6HpgnPT6+xrJ1eMu0NzHZLEZGXy45QBKuMY4BC9cLyeg9azbe8hk1eVcwwiAP&#10;GY5SQGxlipPK55zjnpXP7CFS80X7Pkbceh0qag322F/LX7B5W2JYyhdo8cYYnnHHfPSrtrZ3N4j3&#10;sEM1pcKgxDMV5Q9G5ySDwcjjrWDbLPfWcVubmGydTxHCZJFCbd2WPdW3A4AIzjpmrAa7sbi1tJNR&#10;NwkTFSjEBgo7DHQBmHpjjqOmE6XSNr/PY6lDRSudJGr2moQkxy3Efm/vWWIO5HzE7QTtIHoPSqVx&#10;rDWdxHcQW198v7uLybbdufsD2wcj15B9qwo9cbT7ieCzvNnnfKZncnZzk46ZOeM44BNbUvidbTTU&#10;cL9ogySZlLqqNxkggDjPQY4JNYOhKLV1e53U4uMkzeuLmZoD+8McUx8yUkBZEIIOyNT05Iyp9cjF&#10;ZdxcSQ/Y7gXLSwFgWbblwSRxsHcZIIBx8ue9ZlrdW8MpEepPK2SVaYMcYBXHI4yfUnOOtXtHu49J&#10;iYTcyvIRG1qcF1wQXwRgcBeM9xWTpuGtr/I7Iynfmk/+CdHqELWMEVy8cl0/mIUNunyccksR8uev&#10;fNO51C3WRLm5sLiR9/2eTbECu7753Hqc+uePSse3vLq8hmgBMIhdnCb9rlccBQBkDqT/AI1Zs766&#10;1KGO3ubaRi3yRCdlcc8YBPTjPuOOlcns2o69Dp5pWSaui6t1dWrMC7zSEbYzMFbc3UKcE8kcEflV&#10;k6tLc2ayLMbS5aY7oWQbPUDJ5BHA6dKxpPsttMUnvFhkWIRvHDIe5zknOOh/QVQM0CTQOqTGIKXC&#10;SqXDHJG7b3Pfr2pexhLp+AuaG1rGrcXdy91LG08Msy5bzPLyqKDnapGMr05HFMt765MMzxXMMEHy&#10;jymUL5ffC5HIzjOKW4vzOqqSn7wM2ViGRhTkYB4+8Prjt2r6hqSzWuGRGjnXOzyQ23IOOhyuAfw2&#10;+tVGKdlYblF77F7UNXeO68uJmnh2q0t3MgymMndgZA3ZA5xWb9nvLrd/pU1qmfu7o4x1GRy3HB47&#10;9ao2U1srQyTS3EL/AHlmZ8ZwcDBOMkVbtbWH7Os8MkN1HbFvNfIZkBI/hc843Y6dxW8acaeiWvoZ&#10;Xg943HapdpaxvDDHd6nBcIu65aPO/DZK7v8AZ/Wm+JIG07T3dWeNZWxHG8R8056bs8jGOuOMe9Q3&#10;N5f6lcLa7J7eHaRG5kwicY4Uc44HXrjioZNdkS9u5J1lkjjXYrWzAhic5CnHC8n1NXGEly6eYnKX&#10;KrrYjhMkItka7ZbhguI1KmMEEEFmI+RSTgAehPFTatrk9jZtcPFcP9qKi4+xxeYIhxymPuqTjryS&#10;M96yL3y11C4uIrmGG0aPbHNgkyjG0HpxjC8AelVo9ZtdPmedbuW4Mh2CzYyKhzxgYAwcrwOSPUV2&#10;Rpc1na/y/A5b1FK6en+ZqWtz/okkbW14bkQO0Ya3UEbhlc7unGMnJ5HvTxp95cKTATFMzKrIqgDB&#10;5yoJz19PTrVLVvElxA0M0VwtrdKFdoZMkugGdnI6Z4bnnOeeayrO8+2W95cJdM1y6lgokJ2dPxbk&#10;8HJ7dqpUZyXNt+J586b1l/XyNWSMaG7Q/ZriRP3hiug67PMC5xnIU7c5yKrafqjQrAtylrvR2Nsz&#10;MqK2RhsY6/w4OPpVQ2N9qlulx/a+4Rx/JHGA20tlvkxyCTnnjOMcCoby686aNHlsjahWVLl5XRlY&#10;ruI2kEcZHIPXv2rojTUtHq+u5xyh7Ncyf6mmmr2j7E1iaTeH+dkAHGSCpYj1OfXpWZqHiiKwvm+w&#10;ag0vnRgT2KlFWHLHCA7TngjPufWsizuEubWeCGFZ/JADZBHDMzAEFs8nb0z16Zro4ZLax0+KO602&#10;O7V/3sZUgRlgpxk5DZySO4wPatnShRbur+Whh7DVqX4GfcLLYtcy37yXNq0TXCRWzN5gO8IfmIBP&#10;AOMZ45qOXxNd215Baw2q7Zo1cxzD5kQ5JLMO474wM8Cpb7VpZLi3leC2tl2skSzNtjibI8tdoJ54&#10;5U9SfriGy8QSaeJYJLdLi/muA7tHGinAOQgP0DNjnqRxW6p80dYJ/MUsO1pLt3sYV1rWuaxfOESF&#10;dPtd+yO1xGy4U/fBPsR/+sVc0/X7u+vEk1S0WN7ji3nRSwHBB+Uc545/3h9afpeqR6t9tubmwktf&#10;JPkkx8JMX6gnIy27nt25qG81S8bUJple4jsVkgEEjxbIl24yoHTgkc5HQ11uMZLk5ErIynToqFr6&#10;l+7t4LVli1BHePcpIQlAxJIGF+7kjbwOmc96z5dHsSReJbXlq0jOqRzS+blwOAecnp375AqSbUrr&#10;UgyWtkjoN3mXU0nyDDfMpU4z8v4jsKzZNana5OoQzxkQou+GYKsauwABB5I4zwSevFKnCpbR2fqZ&#10;ewUE1e1/uH6ktzpMi29xBJIyFCDEBIBIOSx24xyemDnaeOareGTeTCS3jAeUIXHz7Y1BG8KccsRj&#10;nPXPtVv+2Lm6uJLm0u1tPNi3Rx542hSqr04AOfm9Kxbm9mt5NRltYZZb8lnT5h8iqyhQAQNxw+Dz&#10;nkHtXXGDnFwsr/qZxVKTlBWf9aGhrXhi51KOeC5u0mkkLC2CgquD0HGe+fpiqzN/Z9jptmjyxxx3&#10;iP5jFlZ9iBWjwBwNwXr6n8LN5Hd3VlZkXwgvN53qSYsHBLIowRnJPORwD61jQK0VgjTywyQwhW8k&#10;T8OdwywOAw6nOT069K0pptJSe3QiqqanGEJdjbkvv7Uvp4biJopGBdUmUL5jrnBGDwwxzjv9cjGG&#10;rW+irIJmht/MLO9vI7IqYxhiSe+cDnqoNJrWqWl1crPafZ7OCGOWZ0lwzBstlkYZ3cBT9c9c85lt&#10;rNtNY3skE6XscxjV3YKRGG3bM556YHGeTXRTo6baaEezjTd4KzXX+uxpaW3nRwldPtbncwSK4jYt&#10;LGg5zjthnGOnXqafZ6gt/d6gZzbxW9vE0KCG28xpSQSNvYADnCnjGcVz66xLHJAstqv2RgrsUUsd&#10;vAJwOSCMDAB65FPh8Vi3t2+1izFrA+BI53oxz0AUBgSoUc46de1dPsJvVIinzxXvdS/PfN9haz0q&#10;1t7VJIVZGeR1dyTnAV2bB68A+nAFVlvdTvEntLOBR5TGQurCME5UFSGAxjg8ZJBPvTZNct9VsYiL&#10;FYriBneC4VioaMr8qMMkvkcA+mMnjirqWuCG0hJv1d7ePzAFX54oiQGIBOC33Tnngj6DWNN3s463&#10;6jlGlUmlJXJR401XzbW1RHu4IInZY45kMY2HKkFQd3OTgZ4B9MVm3mtQ6pPYGeWNZWR5ZpFBYElt&#10;oLlx8z5GFCgdSfU1Zt9B1K3WwsN7XV67LlJFLs8TqGVQR0O1hweuT06VcbxEtvq1z9nv3jnuhILn&#10;fEYvLt8EhG3f8BboDyQCetb8sIv93H7jo9nThd3v/X6HOXTeG9QurKG1ur6R5P3UdtM3mSbhng5H&#10;HJIAA7DvUWmXmny3WoSXV1NBI0X7yBfMcF1I5LDJH3SCBjk9hVjSdNbW1tvs2oaXDbRynbeXlqdy&#10;DCkKzDLdTjcBnJAzzil+y2iX0kYWFiJvM85Bg7mjIJLHqoJUjnqOQe3Y2leF3/XyOmNB2TS0L0ni&#10;JrmC3e18qFTAc2xUhEG4ntgseOTkZINag1QRyaammait1qEjGTzWdm3E/KYyOo6D/vnvnNZFnpj+&#10;Zfy3V5JJeWzCadlGAHdx8qYGDt3dAe5+lR6Klnpd1HLGq3t5Iz+XI6FTIWIKOQpACqDkL6nJ6c8c&#10;oQadun9anHKhKU2rLXrb1NuO3tb6PWodQLRagflhkjYxiPHBjwTkoVHAPIPrVC1021u45LO2imuR&#10;FINgSb7wIYkhSccnac5/nWA32vLw34n02Z5GeaSWJkLkABAByOT82enPoRVGS8/s3el0v2i6BZiq&#10;uYmYZAC84PGSffFWqEtbSCMJylZK7NXxUxtrqwsreGH7JJZho5Q7KDJlmY5HHOD9D3FaVx4klFxA&#10;qJNpkyrDI7+Yyl2RQpkbJznbvwR6daKKtRUoRb8yalSTcdd0QTQWSP5crWdvqs0oKiOVlUNtG1hj&#10;5RwBjBI7mtLxVa3TDzbZ4Zry7i/fNyNhU/OgBGAfT2B56GiiuVycXCW91/X5HLSxE3KMXs1f5mV4&#10;Nt0vkVrmC3lsSgeXduclgCxU7ud3y9Aeig85FaFwzaXqtrp9tbQtpqzGdLnZukRSwyu8/fXCg7du&#10;MnPaiirqSft5R6HfKtONTlWzHahp0kM8sunPJOYlEs1uu5JXVWyFPzcFhztI7YFS2upXl5LbXOnC&#10;5XByZrg+ayyMoUsB2OCwz9OelFFZc3uNvW36nHOrJv5/oaFjYjT7H7VZ/vFZHkmRWVQnPOARjnBz&#10;x1H0rDum1GZr6K68y3upZBE1vMu5W54PYdRxwTg5oorKlJym0+hpTw8L2+ZoW+tGK6aOaJDNAuAj&#10;HcJCxXO5VwSeCAfTjvTNJ0fzrpvLuuJ40fa53IQGztBxxxjPriiiqn7kOaPVEzlKjTvF9P8AIn1X&#10;w7c6bdRyWMK3dkk2FdFA2qSc4JO7qOM5qObSjpl1Gbm0ku7eRVbbINwVgclBggkYBGPc4zjNFFc0&#10;K85WT9D06WlOEurNTQ4tHW7j33SWKLbnzG8nejI33UDEZU8nJ46Hnmqhj02PUInjuJIrFEbZAWJL&#10;EYz0xkjcCOQOO1FFb+z97d6iUE02btvDJJdag0GwwKjSO1/FmTbuBXAOXyOGzx1P0ql5lyZFuGu4&#10;7RRLIiyBMKOPu5bHZuwOCKKK4IyfM12/yK5900nayXzNXTdWks/7SuDfxXU7IBOZm3hAON+7OTzg&#10;Y9vpTodekutRt0Biigcec7FBGrYAYOfbleo5z34ooqfZxd5Pf/gHbh4qWslf/hkJLHpUGn5uPtEF&#10;ou6SC+GXiGW3YyTuxlu3I3cj0x1k1O6gR01OIR7iHk37nbGMgrgdM9+xooq6cfc5nrqdkcPTpTXK&#10;ulzqpJJZLEWuqQRiRGWEboyu1uRtVxwWKqCFx+IqbUtW1C7s4g92kEXmIt9Ff7/MbKtyMDocYIB4&#10;IB6UUV56ipKLaHTiqkIuS6JmrCZbhbKKO5gJUEJ8nmShiNhUsQp6leSOlSW97p9rLcOsglNxOYnV&#10;HPmAqcFG3Eg5YnkZyQOmKKK5XBNtf11MqMnKvKN9LssX17azWp8mCFbjAX7wC+X6ZXgkkkdiP1q7&#10;c3sc11CDGZURf+PXyyUTBHO4ZGDvHP44HSiiuX2cTolJxg5bts5y+tb23kd4zDIVLMxkZlEY5ORw&#10;P7zdePzp8dpc3li7zRCBN5ktpllMoYgA7NvpkdQO4ziiirdR8q0PTi2rJGxp+793P9qQJuEjSG3/&#10;AHLYwShAHvnoep6d+itZory3EMUkSbogVEUSbyuccEj2BzkdM0UVw146OXYVOT5nqWbhvMvJbP7X&#10;J53lgb5jkqzYYpx36gcDr6Vj2d5Bp+qCCGyOnxsTHgsJ43ZSTljngkkcgk4P1oormpRTbg9mrm1C&#10;CqT16r9TdeO4tds0yNLCrK7S7WiwmR0UcEjf6E4561Hc3byW90yqSks6s/yqWdsEZBwNvcg5HWii&#10;uOFprma1uYK3suZLUqRzXMtja+XOIopPlTbIu4HsCuOwIzj1zTLuWbz4BcMryGMyBo2WRV5GSwxy&#10;Mfw/nRRXc4xXTud1SCVJsuXFy7XV7EY991cuo252rI2SozhRj+Imq9001hbyXE5EUO04WS3MgJ+9&#10;kMx5ydoAJxg59aKK5o6ShFdTj5IylBNbmPoflXk32s2zW06Yle+ml+aRG5Ksn4nHXG5eeRWlb/6b&#10;Zh47qYeTNtaP5WVMDIJU5J5Yn/gPT0KK7Knxy8rClFRqy9UvwMnUrqG4iEUU1pA8m9ElWAHGCM4w&#10;OvHXHqc8iuc1K281lgacxJKwaVZIP3oUAsGzzjJ56/xDniiivRox5LWMuaXtG7lK/jvo7p4haQxr&#10;IoWKOa5LB0xgkYJ65z8vp6Vo6Tazr5ssyLdFkCtEAzMshYE7fl65z3HY9qKK3c+aC0M68v3cm+ly&#10;zdagJNJtvLZbiVXDGS4Up5QYE7RuOSNpI6ZHXPo6bVNPto1dYfJjjfcHV1DoxZc9eSMnAP09qKKc&#10;aUea3mcsbtxd7Xv+RnxxwTPe/Y7iOGeREnlEas4jVhgAgtgkvnpnGcA1Q8RXTpp8TRXlrBcxITBs&#10;yFjwMLkKMbsB8EngDpiiiuunFc6T1/4Y4oybruL1Vn+Q3Vb64mhWG8lWZYXzcTK7LaeavA6jgDJA&#10;PQkfjWb4j/tO8ttlsY7G3hfYGaDy8MQQqYJ3cquSc9yaKK3ppR5Wl1OmcVTtFLS6/HRmLaz7rqC3&#10;1fUglvIo3JbsJGdjgrxxyeTyfrW1sgXdJFFJaTGAJbw3UmGKBg+UAOOpU5446UUV11Y25WupH1Wn&#10;JubWqZDp/iubdZsxiFxM/wB9o9hlbGQNw74YcHp/OjNfOs16INaWGMyl3DEYJOVwEJx6jJ/Oiir9&#10;nGErxX9XOCvaLbS/q4/SVuft0VozWrFhH5aXETEKTyD0KkdGz0yD7VV2wC3uFvJZbd5CkeVUiEON&#10;x3ZQ46EN0J9qKKUfeny+SZySlzXikkt/mN8Lrpm2H7bqBhugh8m6kG8AMOBsx83J9OmfrWVMumrA&#10;gjtVunUMpLRlWVgdzMApACnkc9OeKKK7VGzcrsuUFCdkVLnRb2HS5LiO0eS5l3IkL4GwE5GB3HA/&#10;Lkc5rQg8IyLbO928VtdgqI42GPKTdliNp5xjnPJyOelFFYPEz0S6nHi5uNBVVu2Zum7NJ1AXMpFw&#10;bh2bE4JEfzjLKoxjjjrgDPrVeS+e6tYWhCrFZSJmR2VywXABb1YE49sUUV6Vr++97mdvbWlN/wBX&#10;saejTap9ulSNZ5YWlC/aXIH7wlh/EDk8P37DFXLixl0uZpbbAubi3ZbiMqJcxk7Cn+7zj60UVwzn&#10;arypaGU6UYzuuhnyTXt1JDpsKXiapMQrSeeRGm3BD8HjAUjtwwAxTvs8drpdzKki3FyRl1VSoLlw&#10;SpJJ2naBzkH5jzkUUVvzapLyZdGrLTz/AOASaXa22tQfbtSsbWC8MCxQwxx+XHFszyFycnCAk+pO&#10;QSa5uS3vV1uCO3S3jvA7Mw3HAUEfe/hA64wOmDxmiirhUanPskdUK0qkpKXQ6a+tY4PDsbtNALWV&#10;/tN3BIzLtGTtBP8AtfNwD2Ws5pooIbibT5YEtLgLHJNHI3mPwMrnI42AkgZHAPWiiopttN+f+R53&#10;1ipNtN7SSXoVNW1ltQ0mJltXAW4e4mnkkc+bhOjEcFhtxx+mK0/Do+1aXp19dWcf2jMuVXBbyt2F&#10;OJBzgtjIzRRW9WKjSsu/6M6vazVOTT1/y1P/2VBLAwQUAAYACAAAACEAst7a8eEAAAAOAQAADwAA&#10;AGRycy9kb3ducmV2LnhtbEyPzU7DMBCE70i8g7VI3FoniPQnxKkQAg7caIsQt01s4qjxOordNuXp&#10;2Zzg9o12NDtTbEbXiZMZQutJQTpPQBiqvW6pUbDfvcxWIEJE0th5MgouJsCmvL4qMNf+TO/mtI2N&#10;4BAKOSqwMfa5lKG2xmGY+94Q37794DCyHBqpBzxzuOvkXZIspMOW+IPF3jxZUx+2R6dg9fX2Q+3i&#10;YOPHDtefzX54fb5USt3ejI8PIKIZ458ZpvpcHUruVPkj6SA6BbM04y1xgmXKNFnS9ZKpYsqy+wRk&#10;Wcj/M8pfAA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ECLQAUAAYACAAAACEA2vY9+w0BAAAUAgAAEwAA&#10;AAAAAAAAAAAAAAAAAAAAW0NvbnRlbnRfVHlwZXNdLnhtbFBLAQItABQABgAIAAAAIQA4/SH/1gAA&#10;AJQBAAALAAAAAAAAAAAAAAAAAD4BAABfcmVscy8ucmVsc1BLAQItABQABgAIAAAAIQAPSjJrtQIA&#10;AN4FAAAOAAAAAAAAAAAAAAAAAD0CAABkcnMvZTJvRG9jLnhtbFBLAQItAAoAAAAAAAAAIQBBt+SB&#10;1p0BANadAQAUAAAAAAAAAAAAAAAAAB4FAABkcnMvbWVkaWEvaW1hZ2UxLmpwZ1BLAQItABQABgAI&#10;AAAAIQCy3trx4QAAAA4BAAAPAAAAAAAAAAAAAAAAACajAQBkcnMvZG93bnJldi54bWxQSwECLQAU&#10;AAYACAAAACEAN53BGLoAAAAhAQAAGQAAAAAAAAAAAAAAAAA0pAEAZHJzL19yZWxzL2Uyb0RvYy54&#10;bWwucmVsc1BLBQYAAAAABgAGAHwBAAAlpQEAAAA=&#10;" strokecolor="#4579b8 [3044]">
                <v:fill r:id="rId13" o:title="" opacity="26214f" recolor="t" rotate="t" type="frame"/>
                <v:shadow on="t" color="black" opacity="22937f" origin=",.5" offset="0,.63889mm"/>
                <w10:wrap anchorx="page"/>
              </v:rect>
            </w:pict>
          </mc:Fallback>
        </mc:AlternateContent>
      </w:r>
      <w:r w:rsidR="003B7E56" w:rsidRPr="00140372">
        <w:rPr>
          <w:rFonts w:ascii="Arial" w:hAnsi="Arial"/>
          <w:sz w:val="24"/>
          <w:szCs w:val="24"/>
          <w:lang w:val="en-GB"/>
        </w:rPr>
        <w:t>Introduction</w:t>
      </w:r>
      <w:bookmarkEnd w:id="0"/>
    </w:p>
    <w:p w14:paraId="705E9E2B" w14:textId="184E6A66" w:rsidR="00DE5336" w:rsidRPr="00140372" w:rsidRDefault="003B7E56" w:rsidP="004C0848">
      <w:pPr>
        <w:numPr>
          <w:ilvl w:val="0"/>
          <w:numId w:val="4"/>
        </w:numPr>
        <w:spacing w:line="360" w:lineRule="auto"/>
        <w:jc w:val="both"/>
        <w:rPr>
          <w:rFonts w:eastAsia="Times New Roman"/>
          <w:sz w:val="24"/>
          <w:szCs w:val="24"/>
          <w:lang w:val="en-GB"/>
        </w:rPr>
      </w:pPr>
      <w:r w:rsidRPr="00140372">
        <w:rPr>
          <w:rFonts w:eastAsia="Times New Roman"/>
          <w:sz w:val="24"/>
          <w:szCs w:val="24"/>
          <w:lang w:val="en-GB"/>
        </w:rPr>
        <w:t>The significant presentation seeks to effectively formulate and manage an event within the hospitality sector focusing on the theme of sustainability</w:t>
      </w:r>
      <w:r w:rsidR="004C0848" w:rsidRPr="00140372">
        <w:rPr>
          <w:rFonts w:eastAsia="Times New Roman"/>
          <w:sz w:val="24"/>
          <w:szCs w:val="24"/>
          <w:lang w:val="en-GB"/>
        </w:rPr>
        <w:t xml:space="preserve"> (</w:t>
      </w:r>
      <w:proofErr w:type="spellStart"/>
      <w:r w:rsidR="004C0848" w:rsidRPr="00140372">
        <w:rPr>
          <w:color w:val="000000" w:themeColor="text1"/>
          <w:sz w:val="24"/>
          <w:szCs w:val="24"/>
        </w:rPr>
        <w:t>Chersulich</w:t>
      </w:r>
      <w:proofErr w:type="spellEnd"/>
      <w:r w:rsidR="004C0848" w:rsidRPr="00140372">
        <w:rPr>
          <w:color w:val="000000" w:themeColor="text1"/>
          <w:sz w:val="24"/>
          <w:szCs w:val="24"/>
        </w:rPr>
        <w:t xml:space="preserve"> Tomino </w:t>
      </w:r>
      <w:r w:rsidR="004C0848" w:rsidRPr="00140372">
        <w:rPr>
          <w:i/>
          <w:iCs/>
          <w:color w:val="000000" w:themeColor="text1"/>
          <w:sz w:val="24"/>
          <w:szCs w:val="24"/>
        </w:rPr>
        <w:t>et al.</w:t>
      </w:r>
      <w:r w:rsidR="004C0848" w:rsidRPr="00140372">
        <w:rPr>
          <w:color w:val="000000" w:themeColor="text1"/>
          <w:sz w:val="24"/>
          <w:szCs w:val="24"/>
        </w:rPr>
        <w:t xml:space="preserve"> 2020)</w:t>
      </w:r>
    </w:p>
    <w:p w14:paraId="78E6C5EA" w14:textId="680F02C0" w:rsidR="00DE5336" w:rsidRPr="00140372" w:rsidRDefault="003B7E56" w:rsidP="004C0848">
      <w:pPr>
        <w:numPr>
          <w:ilvl w:val="0"/>
          <w:numId w:val="4"/>
        </w:numPr>
        <w:spacing w:line="360" w:lineRule="auto"/>
        <w:jc w:val="both"/>
        <w:rPr>
          <w:rFonts w:eastAsia="Times New Roman"/>
          <w:sz w:val="24"/>
          <w:szCs w:val="24"/>
          <w:lang w:val="en-GB"/>
        </w:rPr>
      </w:pPr>
      <w:r w:rsidRPr="00140372">
        <w:rPr>
          <w:rFonts w:eastAsia="Times New Roman"/>
          <w:sz w:val="24"/>
          <w:szCs w:val="24"/>
          <w:lang w:val="en-GB"/>
        </w:rPr>
        <w:t xml:space="preserve">The presentation also intends to identify, highlight, and </w:t>
      </w:r>
      <w:r w:rsidR="004C0848" w:rsidRPr="00140372">
        <w:rPr>
          <w:rFonts w:eastAsia="Times New Roman"/>
          <w:sz w:val="24"/>
          <w:szCs w:val="24"/>
          <w:lang w:val="en-GB"/>
        </w:rPr>
        <w:t>analyse</w:t>
      </w:r>
      <w:r w:rsidRPr="00140372">
        <w:rPr>
          <w:rFonts w:eastAsia="Times New Roman"/>
          <w:sz w:val="24"/>
          <w:szCs w:val="24"/>
          <w:lang w:val="en-GB"/>
        </w:rPr>
        <w:t xml:space="preserve"> the feasibility factors related to the sustainability </w:t>
      </w:r>
      <w:proofErr w:type="gramStart"/>
      <w:r w:rsidRPr="00140372">
        <w:rPr>
          <w:rFonts w:eastAsia="Times New Roman"/>
          <w:sz w:val="24"/>
          <w:szCs w:val="24"/>
          <w:lang w:val="en-GB"/>
        </w:rPr>
        <w:t>event</w:t>
      </w:r>
      <w:proofErr w:type="gramEnd"/>
    </w:p>
    <w:p w14:paraId="4843989E" w14:textId="0590C7DD" w:rsidR="00DE5336" w:rsidRPr="00140372" w:rsidRDefault="003B7E56" w:rsidP="004C0848">
      <w:pPr>
        <w:numPr>
          <w:ilvl w:val="0"/>
          <w:numId w:val="4"/>
        </w:numPr>
        <w:spacing w:line="360" w:lineRule="auto"/>
        <w:jc w:val="both"/>
        <w:rPr>
          <w:rFonts w:eastAsia="Times New Roman"/>
          <w:sz w:val="24"/>
          <w:szCs w:val="24"/>
          <w:lang w:val="en-GB"/>
        </w:rPr>
      </w:pPr>
      <w:r w:rsidRPr="00140372">
        <w:rPr>
          <w:rFonts w:eastAsia="Times New Roman"/>
          <w:sz w:val="24"/>
          <w:szCs w:val="24"/>
          <w:lang w:val="en-GB"/>
        </w:rPr>
        <w:t>The sustainability event theme selected for this presentation is promoting green or sustainable energy to make the hospitality sector energy-efficient</w:t>
      </w:r>
      <w:r w:rsidR="004C0848" w:rsidRPr="00140372">
        <w:rPr>
          <w:rFonts w:eastAsia="Times New Roman"/>
          <w:sz w:val="24"/>
          <w:szCs w:val="24"/>
          <w:lang w:val="en-GB"/>
        </w:rPr>
        <w:t xml:space="preserve"> (</w:t>
      </w:r>
      <w:r w:rsidR="004C0848" w:rsidRPr="00140372">
        <w:rPr>
          <w:color w:val="000000" w:themeColor="text1"/>
          <w:sz w:val="24"/>
          <w:szCs w:val="24"/>
        </w:rPr>
        <w:t xml:space="preserve">Ren </w:t>
      </w:r>
      <w:r w:rsidR="004C0848" w:rsidRPr="00140372">
        <w:rPr>
          <w:i/>
          <w:iCs/>
          <w:color w:val="000000" w:themeColor="text1"/>
          <w:sz w:val="24"/>
          <w:szCs w:val="24"/>
        </w:rPr>
        <w:t>et al.</w:t>
      </w:r>
      <w:r w:rsidR="004C0848" w:rsidRPr="00140372">
        <w:rPr>
          <w:color w:val="000000" w:themeColor="text1"/>
          <w:sz w:val="24"/>
          <w:szCs w:val="24"/>
        </w:rPr>
        <w:t xml:space="preserve"> 2023)</w:t>
      </w:r>
    </w:p>
    <w:p w14:paraId="6442D3EA" w14:textId="77777777" w:rsidR="00DE5336" w:rsidRPr="00140372" w:rsidRDefault="003B7E56" w:rsidP="004C0848">
      <w:pPr>
        <w:numPr>
          <w:ilvl w:val="0"/>
          <w:numId w:val="4"/>
        </w:numPr>
        <w:spacing w:line="360" w:lineRule="auto"/>
        <w:jc w:val="both"/>
        <w:rPr>
          <w:rFonts w:eastAsia="Times New Roman"/>
          <w:sz w:val="24"/>
          <w:szCs w:val="24"/>
          <w:lang w:val="en-GB"/>
        </w:rPr>
      </w:pPr>
      <w:r w:rsidRPr="00140372">
        <w:rPr>
          <w:rFonts w:eastAsia="Times New Roman"/>
          <w:sz w:val="24"/>
          <w:szCs w:val="24"/>
          <w:lang w:val="en-GB"/>
        </w:rPr>
        <w:t xml:space="preserve">The presentation also seeks to justify the strategic pre-planning and feasibility of the selected sustainable event of promoting sustainability in waste </w:t>
      </w:r>
      <w:proofErr w:type="gramStart"/>
      <w:r w:rsidRPr="00140372">
        <w:rPr>
          <w:rFonts w:eastAsia="Times New Roman"/>
          <w:sz w:val="24"/>
          <w:szCs w:val="24"/>
          <w:lang w:val="en-GB"/>
        </w:rPr>
        <w:t>management</w:t>
      </w:r>
      <w:proofErr w:type="gramEnd"/>
    </w:p>
    <w:p w14:paraId="094DF061" w14:textId="77777777" w:rsidR="00954543" w:rsidRDefault="00954543" w:rsidP="004C0848">
      <w:pPr>
        <w:pStyle w:val="Heading1"/>
        <w:rPr>
          <w:rFonts w:ascii="Arial" w:hAnsi="Arial"/>
          <w:sz w:val="24"/>
          <w:szCs w:val="24"/>
          <w:lang w:val="en-GB"/>
        </w:rPr>
      </w:pPr>
      <w:bookmarkStart w:id="1" w:name="_Toc158219649"/>
    </w:p>
    <w:p w14:paraId="62CE512C" w14:textId="77777777" w:rsidR="0077435F" w:rsidRDefault="0077435F" w:rsidP="0077435F">
      <w:pPr>
        <w:rPr>
          <w:lang w:val="en-GB"/>
        </w:rPr>
      </w:pPr>
    </w:p>
    <w:p w14:paraId="2900D3FF" w14:textId="77777777" w:rsidR="0077435F" w:rsidRDefault="0077435F" w:rsidP="0077435F">
      <w:pPr>
        <w:rPr>
          <w:lang w:val="en-GB"/>
        </w:rPr>
      </w:pPr>
    </w:p>
    <w:p w14:paraId="4BC9115F" w14:textId="77777777" w:rsidR="0077435F" w:rsidRDefault="0077435F" w:rsidP="0077435F">
      <w:pPr>
        <w:rPr>
          <w:lang w:val="en-GB"/>
        </w:rPr>
      </w:pPr>
    </w:p>
    <w:p w14:paraId="19C5AA5C" w14:textId="77777777" w:rsidR="0077435F" w:rsidRDefault="0077435F" w:rsidP="0077435F">
      <w:pPr>
        <w:rPr>
          <w:lang w:val="en-GB"/>
        </w:rPr>
      </w:pPr>
    </w:p>
    <w:p w14:paraId="646BFDE5" w14:textId="77777777" w:rsidR="0077435F" w:rsidRDefault="0077435F" w:rsidP="0077435F">
      <w:pPr>
        <w:rPr>
          <w:lang w:val="en-GB"/>
        </w:rPr>
      </w:pPr>
    </w:p>
    <w:p w14:paraId="548F2143" w14:textId="77777777" w:rsidR="0077435F" w:rsidRDefault="0077435F" w:rsidP="0077435F">
      <w:pPr>
        <w:rPr>
          <w:lang w:val="en-GB"/>
        </w:rPr>
      </w:pPr>
    </w:p>
    <w:p w14:paraId="08E31D67" w14:textId="77777777" w:rsidR="0077435F" w:rsidRDefault="0077435F" w:rsidP="0077435F">
      <w:pPr>
        <w:rPr>
          <w:lang w:val="en-GB"/>
        </w:rPr>
      </w:pPr>
    </w:p>
    <w:p w14:paraId="699BD3F7" w14:textId="77777777" w:rsidR="0077435F" w:rsidRDefault="0077435F" w:rsidP="0077435F">
      <w:pPr>
        <w:rPr>
          <w:lang w:val="en-GB"/>
        </w:rPr>
      </w:pPr>
    </w:p>
    <w:p w14:paraId="4C15A2AF" w14:textId="77777777" w:rsidR="0077435F" w:rsidRDefault="0077435F" w:rsidP="0077435F">
      <w:pPr>
        <w:rPr>
          <w:lang w:val="en-GB"/>
        </w:rPr>
      </w:pPr>
    </w:p>
    <w:p w14:paraId="5B7FAD1B" w14:textId="77777777" w:rsidR="0077435F" w:rsidRDefault="0077435F" w:rsidP="0077435F">
      <w:pPr>
        <w:rPr>
          <w:lang w:val="en-GB"/>
        </w:rPr>
      </w:pPr>
    </w:p>
    <w:p w14:paraId="214420B3" w14:textId="77777777" w:rsidR="0077435F" w:rsidRDefault="0077435F" w:rsidP="0077435F">
      <w:pPr>
        <w:rPr>
          <w:lang w:val="en-GB"/>
        </w:rPr>
      </w:pPr>
    </w:p>
    <w:p w14:paraId="243D0958" w14:textId="77777777" w:rsidR="0077435F" w:rsidRDefault="0077435F" w:rsidP="0077435F">
      <w:pPr>
        <w:rPr>
          <w:lang w:val="en-GB"/>
        </w:rPr>
      </w:pPr>
    </w:p>
    <w:p w14:paraId="066967D9" w14:textId="77777777" w:rsidR="0077435F" w:rsidRDefault="0077435F" w:rsidP="0077435F">
      <w:pPr>
        <w:rPr>
          <w:lang w:val="en-GB"/>
        </w:rPr>
      </w:pPr>
    </w:p>
    <w:p w14:paraId="637AA12E" w14:textId="77777777" w:rsidR="0077435F" w:rsidRDefault="0077435F" w:rsidP="0077435F">
      <w:pPr>
        <w:rPr>
          <w:lang w:val="en-GB"/>
        </w:rPr>
      </w:pPr>
    </w:p>
    <w:p w14:paraId="257BC14E" w14:textId="77777777" w:rsidR="0077435F" w:rsidRDefault="0077435F" w:rsidP="0077435F">
      <w:pPr>
        <w:rPr>
          <w:lang w:val="en-GB"/>
        </w:rPr>
      </w:pPr>
    </w:p>
    <w:p w14:paraId="61AE4031" w14:textId="77777777" w:rsidR="0077435F" w:rsidRDefault="0077435F" w:rsidP="0077435F">
      <w:pPr>
        <w:rPr>
          <w:lang w:val="en-GB"/>
        </w:rPr>
      </w:pPr>
    </w:p>
    <w:p w14:paraId="09751F5F" w14:textId="77777777" w:rsidR="0077435F" w:rsidRDefault="0077435F" w:rsidP="0077435F">
      <w:pPr>
        <w:rPr>
          <w:lang w:val="en-GB"/>
        </w:rPr>
      </w:pPr>
    </w:p>
    <w:p w14:paraId="7B0E5167" w14:textId="77777777" w:rsidR="0077435F" w:rsidRPr="0077435F" w:rsidRDefault="0077435F" w:rsidP="0077435F">
      <w:pPr>
        <w:rPr>
          <w:lang w:val="en-GB"/>
        </w:rPr>
      </w:pPr>
    </w:p>
    <w:p w14:paraId="51785954" w14:textId="77777777" w:rsidR="00954543" w:rsidRDefault="00954543" w:rsidP="004C0848">
      <w:pPr>
        <w:pStyle w:val="Heading1"/>
        <w:rPr>
          <w:rFonts w:ascii="Arial" w:hAnsi="Arial"/>
          <w:sz w:val="24"/>
          <w:szCs w:val="24"/>
          <w:lang w:val="en-GB"/>
        </w:rPr>
      </w:pPr>
    </w:p>
    <w:p w14:paraId="7A0B7B7C" w14:textId="77777777" w:rsidR="00954543" w:rsidRDefault="00954543" w:rsidP="00954543">
      <w:pPr>
        <w:rPr>
          <w:lang w:val="en-GB"/>
        </w:rPr>
      </w:pPr>
    </w:p>
    <w:p w14:paraId="33E571FA" w14:textId="77777777" w:rsidR="00954543" w:rsidRPr="00954543" w:rsidRDefault="00954543" w:rsidP="00954543">
      <w:pPr>
        <w:rPr>
          <w:lang w:val="en-GB"/>
        </w:rPr>
      </w:pPr>
    </w:p>
    <w:p w14:paraId="7A7017D4" w14:textId="19170E18" w:rsidR="00DE5336" w:rsidRPr="00140372" w:rsidRDefault="00F704DA" w:rsidP="004C0848">
      <w:pPr>
        <w:pStyle w:val="Heading1"/>
        <w:rPr>
          <w:rFonts w:ascii="Arial" w:hAnsi="Arial"/>
          <w:sz w:val="24"/>
          <w:szCs w:val="24"/>
          <w:lang w:val="en-GB"/>
        </w:rPr>
      </w:pPr>
      <w:r>
        <w:rPr>
          <w:rFonts w:eastAsia="Times New Roman"/>
          <w:b w:val="0"/>
          <w:noProof/>
          <w:sz w:val="24"/>
          <w:szCs w:val="24"/>
          <w:lang w:val="en-GB"/>
        </w:rPr>
        <w:lastRenderedPageBreak/>
        <mc:AlternateContent>
          <mc:Choice Requires="wps">
            <w:drawing>
              <wp:anchor distT="0" distB="0" distL="114300" distR="114300" simplePos="0" relativeHeight="251663360" behindDoc="1" locked="0" layoutInCell="1" allowOverlap="1" wp14:anchorId="63844CE7" wp14:editId="65037B4D">
                <wp:simplePos x="0" y="0"/>
                <wp:positionH relativeFrom="page">
                  <wp:posOffset>-180975</wp:posOffset>
                </wp:positionH>
                <wp:positionV relativeFrom="paragraph">
                  <wp:posOffset>-895350</wp:posOffset>
                </wp:positionV>
                <wp:extent cx="7696200" cy="10953750"/>
                <wp:effectExtent l="57150" t="19050" r="76200" b="95250"/>
                <wp:wrapNone/>
                <wp:docPr id="395599191"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14">
                            <a:alphaModFix amt="3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2F3F20" id="Rectangle 1" o:spid="_x0000_s1026" style="position:absolute;margin-left:-14.25pt;margin-top:-70.5pt;width:606pt;height:862.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0lGottQIAAN4FAAAOAAAAZHJzL2Uyb0RvYy54bWysVFtP2zAUfp+0&#10;/2D5faQttxE1RRWoExIDBEw8u47dWLJ9PNtt2v36HTtpihga0rQ+pLbP7TvfuUwvt0aTjfBBga3o&#10;+GhEibAcamVXFf3xvPjylZIQma2ZBisquhOBXs4+f5q2rhQTaEDXwhN0YkPZuoo2MbqyKAJvhGHh&#10;CJywKJTgDYt49aui9qxF70YXk9HorGjB184DFyHg63UnpLPsX0rB472UQUSiK4rYYv76/F2mbzGb&#10;snLlmWsU72Gwf0BhmLIYdHB1zSIja6/+cGUU9xBAxiMOpgApFRc5B8xmPHqTzVPDnMi5IDnBDTSF&#10;/+eW322e3INHGloXyoDHlMVWepP+ER/ZZrJ2A1liGwnHx/OzizOsACUcZePRxenx+WnmszjYOx/i&#10;NwGGpENFPZYjs8Q2tyFiTFTdq6RwS63cQmlNaofMoWsP8UXFJvOAQbJtUuqZwDp+3C8dx9fA10bY&#10;2DWNF5pF7NjQKBcwTCnMUtQI8KbugjDtGvYd6oXaEmYQ+vEIf6lbEHJCkOAGzx8xo9xCIXoReZOe&#10;JWbQv6PyIOgNU37o5cB2PsWdFslW20chiaqR3w5IHgRxpT3ZMGxhxjkmMe6BZO1DyN7wONP0V8MO&#10;okymIg/JEHXysfFgkSODjYOxURb8ew70AFl2+nsGurwTBUuodw8+VTxXPji+UNg0tyzEB+ZxJrEd&#10;cM/Ee/xIDW1FoT9R0oD/9d570scWQSklLc54RcPPNfOCEn1jcYguxicnaSnky8np+SS13GvJ8rXE&#10;rs0VYA3GuNEcz8ekH/X+KD2YF1xH8xQVRcxyjF1RHv3+chW73YMLjYv5PKvhInAs3tonx/dVT0Px&#10;vH1h3vWTE3Hq7mC/D1j5ZoA63VQPC/N1BKnydB147fnGJZI7uF94aUu9vmetw1qe/QYAAP//AwBQ&#10;SwMECgAAAAAAAAAhABnLRzn6lAMA+pQDABQAAABkcnMvbWVkaWEvaW1hZ2UxLmpwZ//Y/+AAEEpG&#10;SUYAAQEBASwBLAAA/9sAQwADAgIDAgIDAwMDBAMDBAUIBQUEBAUKBwcGCAwKDAwLCgsLDQ4SEA0O&#10;EQ4LCxAWEBETFBUVFQwPFxgWFBgSFBUU/9sAQwEDBAQFBAUJBQUJFA0LDRQUFBQUFBQUFBQUFBQU&#10;FBQUFBQUFBQUFBQUFBQUFBQUFBQUFBQUFBQUFBQUFBQUFBQU/8AAEQgG0Abz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8iXrUi02nisT0BV6&#10;1KOajWpRQA5etPX7wpqipFHSgB1PHNIopy0ALTloApyioZcRaevSminipKHJUy+tRKKmSgCRBUqV&#10;GtSJUspE60+mLTm7UDHUUzNFAEyfdqRTVdW2ipFegCcUx/vU1XoZuaTGh69aeDUSmn7qkodSr0pN&#10;tPWgBRxU6/dqJalXpQBNHxU6mq6mpQ3WgCbdUit0qn5lSLJQUWg3NS7qpLJ81TB6lgWt1PDVWV6e&#10;jc4pDJwaetRrTlNBoTR/eqdTVZG+apVagCdacOahVqkjbLUnsBJUi01afWYC1PHUS4qZKAJ16UU2&#10;hWpMaJV7U+olanhuKkoST71MpzfeptABTt1NqKR9rGmhMlZqYWqEy0wyVRNy1RUat8o5pd3vQA+k&#10;Zqbu96iZ6AJN1PVqqeZzUivQBaopm6jdQWSCplaqu7mnh6TEy2rU9XANU1k5p3mUiS20gqvI1Juz&#10;S7c1QETLupvlmrKR/NUnkigDOkjPNZ19GdordkjFUbq33KBQJ7GMIzSVfe3qF4fagzKrLupu3FWl&#10;hpjR4raOwENNansuKjpsBQaN1MNJuxUgObrTaKKCQooopoAoooqgG0U6igBtOoooAKKKKAEWnrTF&#10;py9aAHU/Gaav3hU4WgBqrxT1Gacq8U9VoAFWpY6btpc4oAnVqdUMLZarCigaFApQKcq05loGItOW&#10;kVaftoAFTcasxwnFFrHnNXY4xUNgQeWaY0JrREYqNoxuqXsVHcqxwmpliNWEjFTLGKgsrLCcUvkm&#10;rqxjbS+SKAKPkmnCE1c8kU8RCgCosZqTyyaseWKdtFADlHygU1hUo6CkZRQBAw7VDtq0RUZjoJkV&#10;mWomWrhSk8rNBJmTKcVXWM7q12tie1LFp5J6Vpc0KCQnbV2ztzxV+PTzjGKvWtjtI4ouBWjs2Zac&#10;ti27FbsNqAvSpvsqjnFDegGEti1PNma2/JX0qGRVWswMZ7cpVd461bjDLxVCarjsQ9ysvy0/dUTP&#10;g0xpKokvwyVeikGKx45KuRy0AaQkqRXqjHLmp0koAuo1SK3FU1kqXzPloExzvSBqhkkpqyUCLgPy&#10;0jGoVk+WkaSgB5NQOeTTjJUDvzQAj1EzUryVCzUAI7VCzc02STrUDSVYFrd1qHdUfmfLUfmUAWN1&#10;KG5qt5lKsnzCgC4TUbc00yU1noAVqjalLVGzUADdaRT81NZuaTdzQIl3Ubqi3UbqskmVqR2qMNSM&#10;9ADXaomNKzVGzUABNRtS7qjZqABqYe9KTmmMaAEppagmo3NNAOZqYTTWamM1MB1JQvSigAp9MpaA&#10;HUU3NJk0AQN940xu9Ppjd6AGVE3WpaYaAI2plSGm0AMop9FADKRqkppoAjam09qbigCOmt3qRqYw&#10;oAYtK1OWhhQQ1qRNTaeaTbTW4rEbd6ZUjLTGFXcLDDTWqSmsKZaImpV6UtIKBi0UUUAJTadTTQQM&#10;p38NNp38NADGpjU9qYetACUxu9Ppjd6AGU2nUzdQUhaKTdRQM8gpyihactFjnFXtxUgFNUCpFosA&#10;5RT17Ui05etFgHrTloFPWiwABTgKKdUMuIKKeBQtOqR2FUVNHUa1OooCwtPSmmnJUstbE60r9qRa&#10;Je1AxM0ZpmTRk0AO3UqvULN81AagCyHp6tmq4apUPy5pMaJlNPFRU+pKLC8gU8Cmx/dFSAUAKBUg&#10;ptOoAcDS7qZRuoAcvWnrTRTloKHx/eqxUEY+YVa21LAFzUifeFIFp6rSsMlVqeDUQp6mixpYkVu9&#10;SK1Q04GiwWJ1Y1JE3zVXB6VIrUmtAsWw/vT9/vVMPzT1esxWLgepUk96oq3vUqyYoHYttJ2zSLLV&#10;R5KaklJjSL6yVIslUFkp6yVJRbaSk8yq3mUeZ70DLPmVBIxLGm+Z70nWmiWIze9MZvelYU01RNiy&#10;jfKOadu96hX7opc0BYl3e9RMetGaGXjigLEX8VSqelR4qRVoCxPuo3UzIoyKDQkVvmFS1AhG4VZK&#10;0mQyMnmlRvmFI1NzhhSFYtrUqkVT8ylE1UFi9uHXNL5g9aofaM8UnnH1oCxakkHrUO4Nx1qvJNUU&#10;U5DHmgTWhbZAageIUpm96b5lBmQum2onXrU8zdKiPrTuBUaOo2jxV3b7VHJHTWoFJlqJhVx04qBl&#10;q7ARr0oooosSFFFFNAFFFFUAu2jbTqKAG7TSU+mUAFFFFACLTl601acvWgB6/eFWFNVqkDUAWFbi&#10;nqarq3FSK1AE+aGpitmpF5oAdbj56tqvNQRrtOasx1lJ6jRKi1IY80sYzVhEzU3YyusVPEVWFjp4&#10;jouBFCu2rUNM2YxU8SVLkA6mt96pdlNZPmovcpbiJU61GsdTKtMuw5TxS5NOWP5ad5dArEeTUi/d&#10;FHl08JxQOxGTSbvenMtMK0BYnDfLTS3vUe7imM1AWJS1FQbu1SK1BEiTbmnKoyKappw+8KBFpYAT&#10;VmG3FV426VZSTFTc0sW44VyKsLGFqlFN+8AzVppPei4WLHmbR1p0cm5sZqqvNSr+7+Y0XCxYK9aq&#10;zLU3nD1qCSQGqCxSmUiqFx901pP8/AqpNDVrYze5kSZzSRgmrbQ89KRYdtVYRGikVZTikWOpljos&#10;A+L7pqeOolWplFFgJlNSfw1GtSbTtosJkLmkBOKVlpAKLCHBqa0nFMkba1Rs1KwEjSUxpKiLUjNT&#10;sAO1Qs9K7VCzUrARSMeagZqmkqBq0Adu4qHcak/hqOgAyaVW+YUlJQBY8yjdVZWqRWoAlLfLUbNS&#10;t901Hk0AKzUwtxSE0xm4oEP30b6h30b6skl8ykMlRO1NDUASluKYzUm7NNegBGamFqGNRk0AO3U1&#10;jQDxSUAIxpjUrU5V3LmmgIWXimGrDLUZWmAxfuiloooAKN1FNoAXdRupKKAIqY3en0xu9ADKQilp&#10;WoAiK00ipGprCgBm00badRQA3bSMKfSGgCLFNqRhTaAI2FMK1K1MoAatDClC80tBViJhTdtPakoC&#10;xG1MYVKaY1TzBYjprCpGFNNarYkiYU2pGqNutVYAoooosAVG1PptFiLDKd/DTad/DRYLDGpjdae1&#10;MbrRYVhKY3en0xu9Fh2Gdqj2mpKbRYaG7aKdRRYo8ipwptOFZ3M9B4pyk02lWgNCRWpysc1GvWnr&#10;94UXYaEwY09SajFPWpuw0H7jTt1MpVpXKRKpqReTUS9qlTrQUSqKkU4qJTUgNAEq/NUiqKhjbGal&#10;VqllE1Nl6ijdSP2pANooooAYw5pyqKMU5RQAu0VMijbUSipl+7QA9VFP2im06gZYT7oqQVGvQU+p&#10;KH06m06gB20GnCMUgpy9KADaKkVaaBThQBIqjg08SGo6VaiRcSYSGnrIagWnqTmpuVoTqxp4Y1EK&#10;etFwJVbNPWol608Mc0XYEqmnKajU04Gi4D91Lu96ZRSAlVzTvMNRKaduqQHliaTcRTd1G6gY/wAw&#10;+tL5zetR7qNxpAWY5CV5oaQ+tQK3y0M9UFyUzH1pyzHFVC9OWTimBZ84+tN8z3qDzKPMoEWxKaPN&#10;96riTijzKALHmn1qTzOKp+ZU4bgUAS5o8ziot1G6gB/mmnLIar7qerVIyzG/zCrfmbqz1b5hVpZK&#10;QE7YxUUhwpPegyVFI/FADfMPrR5h9aj3UbqAJNxpGlYUzdTXamA2SZqYkhzQ1R5xQIn84+9O86qv&#10;mUeZVBZFwSeZ1NLkVTWanedQLQt5FNbBqt51KsmaA0JGUc1CY1pWams1O7CyIpEG7io2XFSt1prD&#10;NF2QyHmlFO20nSqTEJRRRVXAlCijaKAeKM1ndgG0VG3tUmaYRVxYELMRUfmtuqVqiK81QEqk1KtQ&#10;KalU5rK7Al2ilUUL2p6rzRdgOVBUuz5c0ItSBd1F2BGtTxikWOplTFF2BJCu5uasxqKgjG1qnVql&#10;suJYjFWYyKqq1SLJSKsi0pp6kVV8yniSgLIsU5ZD2qJH3ZpwNILIsxsWpzfeGOlRxtUwG40BoSxK&#10;Gq3HApFV4Vq7GOKYxvlAdqiYYNWmHFVpODQUIMU1n29KTdUUjfMaaIlsDSk05ctUQWp4xiq0M9SF&#10;s7jSYNPPWkqDQZt70m4ipKYVoAI5G3VaX7ue9V0XmrK/doCyCORhU6Smq61MtIZYjkIYGrK3BqiG&#10;280vne9AjRS4NSrcFuD0rME1OW4+brQBpNJioJJqrNce9QvcVYFlpivIqNpi3WqjzU3zqZD3LXFI&#10;2KredSrLRdklgHFL5h9ar+ZR5lF2BbSQ4qaOSqMclSrNWi2A0FaleYqcVUWb3pTJuoAmMmaA9Q76&#10;N9ABIxLVGzUM3zUxmoANxqNpDS7qiZuTQJgzZpjGgtTN1AhW6VGy1JxTT3qwIytN2in1HuoATApt&#10;DNTd1AD9gpcU3fRvoAf14pdoqPfS+ZQApjFJ5K0eZSNJxQAxoV7VEygVI0lRM1AhtJtFN3Uu+gBc&#10;U2Sl301mzTAjaoGYip3qF1qgEjY4NOyaavFLmgAo3FeBRmkagBvmGmlzRTaAEZjmkLmhutMbrQAG&#10;RhTgxIzUbU8H5aAAsaaZDQxphNAC7jRTttG2gBm0U7aKXbTd1ADWUUxh8ppzNTGbNADabupSajY0&#10;AKGOaUtTN3NBagAZjTd3vSM1NzQA/dScU3NGaAFJC00tQ1MY0DGsxoBpGoWgBWqNutSNUbdaQDHN&#10;MLU5+tManqA1mNApGpV6U7sAoooouwE200qKfTW61VxEe2mse1PpjUXYDGNRseakNM20XYWG5NNJ&#10;p5GKa1FwsR0UtJmi4BRRmii4HkVKtJTqRjYfSrSClWgLDl609fvCmL1p6/eFAWJe9PWmU9akLDqV&#10;aSlWgtEi9qkWo17U+gZIpp4NRA09TQBKrVIrVADTw1SykThqdUKmpENIY6iiigBQKdSLT6AFUU9e&#10;lIBTqAH06m06gCwvQU+mJ0FPrOxQ+nU2nUWActSL2pgp69qLASbaSn0xvlosAu6lBqKnBqllJEq0&#10;9W5FRA09TUlWJlqRahU09TQFiXOKcrVCzcUoagLE6tT05qANUsbUBYlopu6jdQFh68U7dUatTt1S&#10;wsO3Ubqbuo3UgsO3Ubqbuo3UBYdupjN1pwprCrCwzcaTeaWmUBYdvNG802igLEu80bzTKWgLDt5q&#10;x5nAqrS7jQFiz5nvR5lVtxo3GgLFlXp6tVbdT1aoCxZWTkVMstUt1OWSgLF5peKiMm6oS5pgfLUB&#10;Ys7qN1Q7qN1AWJt1NZqj3UbqAsKaik6VITmo5Pu0wsQs1MZqV6hYmqCxKshpfMNV1Y0u6gLE/mGn&#10;LLgVW3UGTbQFi35lG6qqyVIrGgLE26jdVdpPmpwkoIJ6jbqaFaijYQlFFFLmAfRTl+6KWmAylIxT&#10;qKqIEbLnmozHVik2ZqrAVlWpkU05Y+amWOswGqvIqZVpVj705VoAcq1Mq/NTUWpgtABtp4ptG6gC&#10;ZetPU1BG3zVJuqWWiYPtp2+q+6nI2aQ7E6tUgeoF6VJQFi1C3BqTdVeI4FP3UBYuRNVuE8VnxtxV&#10;2BvkoCxcjNW424qhG1TLJQFi0z/LVeRqPMqMtQaCU3y8nNSqtWY4MqOKAepVWKpFXirfk7RVaTil&#10;zCsQleaTbUu2jbTIsRbabt5qfbTVXJoCwipTqk24qJvvUBYcKeppKKAsOZvlNQbjUvWkKYoCwzea&#10;PMIoZajfpTCw/wA00xpDTKKoLCljRuNCr81P20EPcZupVY07bSEYoELuo3UlFAD1Yinh6iWlrRAT&#10;iSpFkytVKerYFFgLPmUeZVfdRup2Asbs01m5pgPy0jGlYBd1RM3zGgmmM1FhMUtzTGbmms1MY0WE&#10;Tbqa0lQNJTGkrQCcvmot1RmWhmoAduphams1MZqAJN1G6oNxo3GgCfdRuqDcaTzDQBY3UjP8tQeZ&#10;SNJxQBIZOKbuzUW6jdQArtim7qZK3y1HuNAE+6jfUG4015MUwJ2kpjGofMpd2aoCSimA0UAPoplO&#10;WgBp6U2nU2gBrdaY1PbrTGoAa1L2pGpM0AFMzStTKALAal3VB5lHmUATM3Bqvup3mcVCWoAVmpu6&#10;msaZu5oAeTTSaWmMaAENJu4prdKYWoAVmpN1MY03dQBLuo3VFuo3UAPdsU3OaYxzSBqAJKVaaKct&#10;ACtUbdakao260ARv1pjU9+tMagBjUq9KRqVelABRRRQAU1utOprdaoBlIVpaXbQBE1NxUjU1qAI6&#10;YRUtMYUARt3qGrDdKioAZRT6KAPI9tOC0mactSYjttKq0A0ooAcq08LjmkWlPSgY7dzTw1QrT1oH&#10;YlBpy1Grc1ItSMkXtT6YtKDQA9etPWo1NPFAD6dTKctIpEi9akVttRCnBqBkoalqNTTwakCRW7U9&#10;TzUVSR0ATKtO20i06i4DttPCU1TTqB2JFO0Cn7qjXmpFpDH7qeDmo8U5TSbAlWnr2qJWp6mp5mBN&#10;5nFNZt1M3UbqOZgLSrTd1LSuXEkWnL94UxTTx1pFkop61Hup6mpAc3ShaRm4pA3NAEq09W21EGp2&#10;6gCbzKduqEGnhqAH7ttHmVHIelJQMm304VEpqRTSHYWiiipCw4N8uKTNJRVhYCM0wrzT6a3WgTG7&#10;aNtOooEFFFFABTKfSbDQA2inbDRsNADgMU4GkopAO3UqvimHpTN1AE5kpFbDZqDdTkbLUAWvMpyt&#10;moVp6mgCSl203dTlakAh4qOSTjFPkNV2oAGbdUbR5p1FUBF5WKQripWpjelAEZpNu+lpUGKAEEfv&#10;T6KKAGsu45pdtLRQTZC7qXfTaTNAcqJd1LUa09aVg5UP8yl31FnrSrTDlRLup1Mp9PmaDlQ6l20l&#10;PXtT5mHKhVi71Iq0i09akOVDttOWOgdqcDRcOVDlWpKYpp9AcqDZmjyT604GnKaA5UIkW1s1IqZp&#10;C1PU1LYxRblu9OW22VIrU/dkUhjPLp6x0LUi0ALHHkGpPJoiPWpVoGKke0VYh4WoVqRW2igdiwr4&#10;pftG2q/mUbqLhYs+bu5p681VV6ljkoAuo1XY5QEFZSyVMtxgUAaRkDVDJBuOc1WW4p63HHWlYA24&#10;4pKGfNMZqsLC7qA22oy1NZqBMsecKTbnmq4aplb5cUCHCTNJupoGKeq0FWHLywqQpmmIvzCphzQF&#10;iIw5qNrcsMVoJHmnNDxQIyvsxWkMOK0WhpjQ0rsRRWPFO21ZaHA6VGVp3JsiHpSfeqRkoVaYcqI9&#10;tG2pdtL5dAcqIdtITipZFxxUL1tHYhjTJSedtpjVCzc0xFrzs0oaqqtTxJQBbWT5aC1QCSl8youB&#10;JUbdaPMqMtzTTuA5qYRSM1MaSqCxC0nzEUwtSHqaSncVhc81IWqKn0BYU0wr1p1BouOxERikpxNM&#10;JoCwZzxQRim7uaRmouKwu6mSSbVpGamSHK0BYBIWpfM20xRStVBYHl3DGKZupD1ooHYXdTJDnFOp&#10;rigViOlDUbaNtMdiSNuKdupiDFOoFYXdSebt4opjDLUBYd53tSeZ7UzbRtouFhd1IaQnFJuqbsLC&#10;kZpNtG6lp3YWGbaZtqRutMphYZtpvSpG6UxqAsNJxTaVutJQOwxqbTm6U2gLAzUxmpzVG3WgVhGf&#10;io91KeaTbQFhppG+UU/bTXX5aB2I94pPNHpQVqMrQXyof5gk4pRTIx8xqSgOVDg1OWQVHSrQHKiR&#10;mppNJRQHKiORuajZqkkHzVEwoDlQjNQG4pGpVHFAcqF3UbqNtG2gfKg3UlLtNG2i7M7DNtL2p22m&#10;mndhYY1Np9MouwsNppp1MNF2Fhrd6j21I3WmtSuwsM20U6indhY8eBqRWqGnq1M5rEuaUNTN1KDQ&#10;FiZWpc8VGrU4nigBQacpqMGnUGhMrc1IpqFakqWBKDTt1RqadSAkU09TUINSKaAJM05TUe6nUFIl&#10;zTt1RqadSewyRTTxUKmpFNRYCQGpEqDdUiGiwFpTTsmolp4NA0SKafmogaeDQMnVqepFVvMxT1ko&#10;AsqRSbqi8yjdUsCZWqRW4qBWp273qQJd1G6ot3vRu96AJQ3NSA1XDfMKmDUFIlBp+41EDTt1BViT&#10;d71Ire9Vg1SK1QFiZm460itUbN8tIrUBYsK3vTlaoA1PDUBYm3e9PVqgVqerUBYlZqTNM3Uqmgtb&#10;EqtT1NQg1ItDGSZozTcmjJqQHZozTcmjJqgHZopuTSigTFooooIsFFFFAWCnU2l3CgLC0Um4UbhQ&#10;AtFFFAWCk8unL1FSUAQ+XSrHhqlooDUPu0bqRqaxoCw/d70/dVfdmn7qTCw9mqFmpWaot3NIB2aM&#10;03JoyaoLAzUlIx6UimgLCkZoFOAoagLCUUUUBYKKKKAsFMY/NT6jb7xoCw9TUlQqaeDQAvenCos8&#10;09TQBKDUlQqamoActSL2pgp69qAJFp60xaetAWH05TTe1IDQFiVaeDUYNOBoAkzTlNRA0+gLEtKD&#10;UdLmpYE4anrJmq+73pVfHegLFtWqRWqmslPWSgC4r1IH96pLLThN70FrYvrJSNJzVRZvekaTmgZd&#10;WSnb6prJUqvQBOZPmp6yGq3U1KvWgC0r8U7zDUKml3etAFlXpysarq9PV6ALHmUhkqHzPemNJVAT&#10;NJzTWkqAyc01pKCWWPM5qZJKorJUyydKBF9TmpkqkklWY3oLLKU+olbkU5noAmEwWnC5DcZqg7Hr&#10;TI5CJKANMyCk3A1TEtPEhqTMnfBFRlaA2aRj+VUgGFaTGKUmmswoCw7bmnhajVqlWgLEU0fIqvIl&#10;aPl7+agliquYfKZjqagf71XpY+ajEG7tT5hSVkVOaOatGD2pvk+1HMZka520uaUrik2mgAzSNS7T&#10;SlflqogQOaiZsVLJVeSqAKKKKAClzSU3JoAfmkPSm5NBPFGoDS1MJpWNMJoAM0lA5OKVloAiam1I&#10;y0m32pgCrSsKVRSsKsCFhTdpqRhSbTQAzaaRlqTaaRlNAEe00bTTtpo2mgBvSkzTyPWk2igBuaXr&#10;S7RS4oAbtNG007aaNpoAgb7xpKkZMtSeX7VADKdS+X7UlNANbrTKe3WmVQCN0pjU9ulMagBjdaSl&#10;brSUAMbpTac3Sm0AI1Rt1qRqjbrQAyigU7aKAG01+lSbRSFaBkBX2ppWpytMZaCyFVp200/bRtNA&#10;DNppVp200UBYSiiigLDH60xhUrUxhQFiE0q9KcwpVXigBtFO2ijaKAG0U7aKNooIG01u9SYFRt3o&#10;ERtTaeaZQA2mU+mUANamtTm601qC4q42ilooL5TxwZpy0tFO5x2HA0tMp1FwsPBFKWFR0oouFh61&#10;IvSo1p60XGPU81IGqJetPHWkBKpFO3YqKnUAS5FPU9KhWnrSuBNnNKtRx96kWlcoetOWmrTqLjHV&#10;ItRr2qRaQDqkjpi1IKnmHYlVsU7IqKnL0pcwyUMKfuFQUUcwEhbmlUnFMFPXpRzASZNSCoqeGpN3&#10;KSuSg07dUG6jd70h8pPmjNR7qN1TcglU/MKnzVQNzUwbii5cSxupxPFQK1P30FjxT1qLdT1akA9v&#10;u0A03dRmkBJuHrTwwNQZpVouBYVqepFVw1PDUXHYmzTlIqHdSq1FxljNPVxjmoN1Gc0XAs7hRuHr&#10;UApwpATUU1Pu06ncApwptGKVwHZozSbTRtNLmFYXNGabzRRzBYdmm0U7NHMFhtLS5ozRzMLD80Zp&#10;maM0cwWH5p241Fml3UcwWJNxoVueaj3UobNHMFiViKjb2ooo5gsN5p+aSilcLCNzUe0g1LSNRcLE&#10;dFOzRmnzMLEcgPFJT3plVcLEgYetIzCmUUXCw/NGaZRRcLD80ZplFFwsPzUbZ3H0paKLhYQU5WHr&#10;SUm2i4WHUq9KQCnCi4WHipwRUFPU0XCxMCKep6VCKeDRcLE6nmpFqDNPDVPMFifPFJTFbkVJTuFh&#10;admmZozTuFiRSKkUioBTwaLhYlVqdmoqKQWH7qRmptGM0gsP309ZR61Bto2GlcLFjzhTllBqrsNS&#10;ItFxlpZKdy3NRItTR/LRcB6ZqdWqAGnrRcCyvSpVxUEZ+WplNFwJ1xUbZ3e1PXpSNRcBAxFOEnNR&#10;02i4FgyD1prMKjBozT5irClqaW96WoqdxNEm6plbpUAp69RTuTYto1Wo5AMVRVqmWi4zQWQHjPNO&#10;+Y1Uj4dTVzzKLgN8smkMJC571KHp+4UXArLG1SKpqTNGaQrABTc0+mNQFhjNUbNuokpgNO4WJUap&#10;1YVVzipFNFwsX7d1KmkkwelVozwadupAQzJSRgBeaSaSoVlpiepMVFMKe1N833o833pkcpFIh3HA&#10;pm0+lTNIKjZ+Kdw5RtKWAXFMZqibrVKVg5QkIqs+M1I9QN1p87DlH4pKXdTGbrWgco7NMyKbu96a&#10;1MOUfuAo8wVC1NX7wpBykuDSMp9KfT6jmDlIFjKsCelStipDytM21Sdw5SMr7UxlqfbRtqg5SFVp&#10;Sual20baLkFZgRSVPKvy1F5Zp3KSuNpGp/lmgoRRcfKRUU/rUbClcOUDSUq0tO4co2nLRTl6UXDl&#10;Eo5p1FFw5Ru32pNop9MrPmDlDAqBvvGpaibrRzByjGplPbrTKOZhyiHpTWU0+ijmDlISppvNWKio&#10;5mPlIWU02paY3Q0czHyIjamGnUUczDlRGFOadTqKOZhyobRg06ijmYcqGFTTWU1LRRzMqxAVIpKl&#10;l+6Kj2mqUgsJSNTtpprU7hYbRRRRcLAabg06ii4WImU+lAB9KlpCKLhYjowaftNG00XCwyinstMY&#10;UXJ5RNwqNh1pzLRjii4cpFtOKbg1K1NIxRcOREW0+lN2mpqKLkWKzRt1pjVbb7pqvtpOVjSCI6Kd&#10;soqeY0seN7qN1G2jbWpwAGqSmbafQAUtJS0APWnrTFp60AOXrTqavWnUAPHanU0dqdSYDlpy01ac&#10;tRqBJH3qRajj71ItGpQ9aWkWlo1GPXtUi1GvapFo1AevSn0xelPqGUPpd1JS7aQBuo3Uu2jbQA9e&#10;lPXpTF6U9elAD6TdS0m2gpBuo3UbaNtBWo7dRuo20bagzFDcipd1RbaeBQWiVW5p26oxThQPUerU&#10;9WqNaetAakqtmlqNetP3UmGotKDim7qVfmpDV7jg1PU0wLT1FBY7dTg1N205VoAfmnr0pm2nr0oA&#10;kpy9KbTl6UASJ92nU1Pu06gAqRfuio6kX7oqWAtFGaKnUBtFIW5pN1GoDqZS7qbuo1AWik3UbqNQ&#10;FopN1G6jUBabuoLU3bRqA7dSq3zUzbSqMNRqBPuo3UzdRuo1Afuo3UzdRuo1AfuprGk3UjNRqAUU&#10;m6jdRqAjmm7qVvmpNtWtgDdRuo20baYBuo3UbaNtABuo3UbaNtABupaTbQOtADhzS7aVealVaAI9&#10;tPVadinKtACBabUyrxSeXmgBq9qfTljp/l0AMFPU0KpzT1Ws9QFX7wqSmBe9FUgH0UyiqAkBp6mo&#10;VqRTQBJmjdTd1G6gB26nx/Nmot1Pjbk0nsBLtp4WkU1ItRqA0JTlSn0UagOUYpx4pu6kJo1Afup6&#10;mohT1NGoFiM8VKrVWVuKlVqNQLStxS5qFW7VJuo1AGNRk0rGmGjUCSlpobijdRqWOpMUm6nqO9Uh&#10;MFp68Ui0/bVEj1qVGqutTLQBYVvmFTeZzVdW5FSCgCdZKkjfLVXWnx/eFAFmimUUASLSPTc4prPQ&#10;A1jUMjYpXaoJZOlAEoanrJVVXp4agC4knFNeXGarNJtxSNJuFBDvcbNNUKzGmyZ5qNeKaFqT+dR5&#10;1RUUw1JfMJpNxqLdQKA1JN1K3aowM0/sKA1I3qFqmeoWoDUjZjTGY0pprCr5g1Gljmn9qip26nzB&#10;qLSKp3Uop47UuYNR1OFNp1AakgGeKf5Rpsf3hU9F7BqReUaPLqSinzA72I/Lo8upKKOYzIWjpPJq&#10;frSbaOYtEPk1HLHjFWttMkTOKOYepTMZpjRmrTIKZtFHMGpX8sijaam20baOYNSHaacqnFSbacqj&#10;FHMGpDzTDmpmFRtS5g1G0w0+mUBqNqJvvGpaib7xoDUY3WmU9qZQGoUUUUBqFRVL2qKgqIymN0NP&#10;pjd6CiKin0UAMpu6pG6UzbQAm6jdS7aNtACbqN1Lto20ANY02nstN20XASmsKftpGWjmAj20badt&#10;o20cwDdtG2nbaNtHMA3bRtp22jbRzAN20badto20cwEbCmsKm201lp8wEDLRUpWm0uYCFhTKmYVH&#10;to5gGbaNtP20bafMHKM20eXT9tSMKV7lJFbyfairG2igZ4XRUatT1re554tOpO1Jmi4DqUdaZmgG&#10;i4Ey09aiBNPUmi47Ei9aeOtRZNOyaLhYlp1RKx4p+aTYWJFpy1EuaepqOYLE0fepFqKLvUq0cxQ9&#10;aWkWpE70cwAvapFoUU5aXOOwq0+m08VDZfKOHSnL0ptFFx8o+imr1p60XDlFHSnrQvanjFLmDlCn&#10;heKSn0cw0rCbaNpqSnAcUcxRHtpdtJk06puTyCbaAKkoWi41GwirT6ctPQClzFWIwtPWn7R6Uu0U&#10;7k3G7cUU8U6pbGtSKnw9TTqKLjsSbaeq1EpNSZNFxj9tOUUkdPouAoWjGKKUUXAWnL0ptFFwJk+7&#10;TqhU8UuTRcCWiosml3VLYyTNGaZuo3VPMFhjMdxo3UjdaSqEO3U+oqcrUm7DH0Ui08dKXMOw2in0&#10;UcwWGUu2nUUcwWG7aUClpD0o5hWFopuaM0cw7DqKjYnbTNx9aOYLE9I1Q7j60ZJ70cwWJKKZzRzR&#10;zBYfRUfIp2atPQLDqKFNBancT0Cik3UbqLk3FoooqeYoKTvS1KiggUucdhIxU6imqop60c4WACnr&#10;TQKljWjnCwKDT1WpFUelNFHOFhVWnKtC08fdo5wsR7aftpKKXMFhzL8hqCpGPymo6pMLBRRSr96q&#10;uFhaevaiimFh9FMzSjrUOVgsOpVpKljxk5pcwWFVqnXtUfFLuqeYLE+4UbhVZmNCseOafMFiegVH&#10;uo3UcwrFhe1OqruPrS7j60cwi3UyVRVjt61PGxo5h2Limpe1VFY07cfWjmHYmam03dTqOYLDh0FL&#10;UG45609Wo5hklTVXqde1HMIetOpop9PnCxGtTJUaripFFXcLE6/eFTBaqpndU2TRcROop61V3H1p&#10;yMQ3Wi4i3RUHmUeZRcCVjgVEzUb91Ncii4EUjVE7Zp8jUxepoARTT6bTdxpgPkb5hQtRbqcGPrQK&#10;w9lzTNtPBoagLDNtG2nUU7hYhfhqVacy/NSbTRcLDwtDUzmmEmi4WFeoG61LRii4WICtMYU9jyaS&#10;lcLETL7UyrFJ5dFwsMXpT1FLtNAU5p3CwU+l209VquYLBH94VLupoXmnYPrU3CwbqN1GD601/u0C&#10;a0HbhRuqJafTMrDt1G6kb7tKozSNYx0DPtSNk9qnRPap44RzkUrlcpnsp9KZt9q0pIQO1VJI6Lhy&#10;lRl5pNtWfLprR07kkG2nr0pShppU5xRcBslQNVkrmonjpXAhplP6UytAG1E3WpTVZidxoAVqZRRQ&#10;OwUUmDS0x8oGoqlqJutJsdhlNp7UylzDsJRRRRzBYRvu1HUrdKZRzBYbRTqKOYLDaKVqZRzBYVqb&#10;Sr1NOqbhYZSNUlFILEVFS0UBYioqWigLEVOXpT6KLhYZRT6KLhYZTaR2O40m40XCwlRsMGpKKLhY&#10;gamHrU5plAWIqKl2ijaKdy7EQ60+nYFFUgsM3UU/aKKYrHga9aetMXrT1rXU84k/hptOo2ijUBtA&#10;607aKFHNGoDxTlWkAqRRRqWFKKdihRUtgKop+00KKdilcBKeopFFSKKQDo+9SLTFp60APWpI+9Rr&#10;UkfekwRItOWmCnrUlDqdTafQaIcKKKcKA1BRUgFIop4oDUF7U+m06pDUfTqbTqA1HCnr0pi09elA&#10;xmOactAFOUUFiqKcBRinAVLAKkQc01RUsa/MKnUBdlGypdvtRt9qfMLlIwuKWnlabtNK9x7CUUu0&#10;0oX1oAFFOFGKcoo1ActLmk4FGRRqAuaVWpuRSM1GoEm73o3e9Rbvejd70ATq3FLvqJG+WnZFAD91&#10;ODVFkU5elTIaH5FGRTaKkoKKKK01IClXrSUq9amRSHrT16UxaevSpGLRRRQAUUUUAFI3SlooAZRT&#10;too2igBjdKbUjAUm0UAMpcU7aKVVoAZtNG01Lt9qNvtQBC1ItSSL0pFSncBV6UhFSKlL5ZNHMBDt&#10;NGDU3kmjyTRzCsNRMrmneX7VLGny07b7UhkHl+1SKuBT9vtTlWgBFWnhaXbT9vtQAxVqRB0pQlOC&#10;0AOWm/xUtNHWgCRaf/DTFp69KAG0U7aKNooAYelN2ipSBTcVSAZtFA4p9IRVXYBuo3Um00bTT5gF&#10;zSikApazk7sB4qRKjHapFpAPyKMim0UADNSqaY1KpoAlBpaYDS8mgTHZFGRTdpo2mgklQ/LUymq6&#10;8CplNBZYXpTwaiUnFPzQBIDTwaiBp6mgBP4qdTf4qdQA+plNQ1IDQBKpp4aohT1NAEuKeBUYanq3&#10;etNQH9KXd700sNtR7vegTJt3vSb6i3e9DNxQSS+ZR5lQbvejd70agWY5OaGeq6vjvQ0lGoDmbmkV&#10;utRs9CtTW4ErNUe6kZqYzVYD880u6ot3vSq1AFhWp68iq6tU8bfLQA6ijNGaAGt1ooZhmk3CgBag&#10;b7xqbcKhb7xoASiiigBvl0nlj0qXijigCPy+RUvk0nGRU2aAIvJoMVS5pKAIVjqRUop6/pQAgTAp&#10;ac33aZuFAC0yQfLTtwprMCtAEainCinLRzC5RGqSNaNuakjXFS5FrYmij6Vajj4NQxkCrMbDbS5h&#10;kUkdVpIauswqJqOYCp5dNaKrLYprYo5hWKvl1G0fzVbbFN2gtRzBYr+XUTxVe2e1Ruoo5gsjHmXb&#10;IRULA4q9NFmQ1XkjxVcwWKrVEyfMasMlJsp8wrFfy/ajy6seX7UeX7Ucwivtx2o2+1T7KYy4o5iy&#10;KoiKmaoyKL3AiNNqQimkUANopdpo2mgBrD5aj2mpWU4pu00AM2mjaaftNGDQBGwpjCpiKjYUAMFL&#10;kUFfSk2mgBcijIpNpo2mgBcijIpNpo2mgBcijIpNpo2mgBcijIpNpo2mgBcijIpNpo2mgBjfeNJT&#10;ippNpoASkYU7aaMUARtTCKkYU00AMop20UbRQWNop20Um2i9gEopdtFHMB4CvWnrRtFPC108yPNs&#10;KO1O2ik28UbjRzILC7RSqOaBTlXmjmQWHLT1oC07bRzIoBTgKULTlUVlLfQAp1KqigipCwLUgplP&#10;XtVXCw5actJSrRcdh61JH3qNaerYouCRKtOWow1PVqkvlY+nUwVIKC0OFSKOKjp6nii4yRaeoqNW&#10;p6saLjsH8VOpveniouFh1OptOouKw+nL2ptOXtRcLC05RRilqeZFDqcKYG5FSUXT2AValjX5hUdP&#10;DbeRQMsc0VD57U4TGsiyRulMo3luKdtqkyWNpaeEFL5YWnzIVhtPUUm2lo5kFhHFNp7fNSbaOZBY&#10;bTWqTbTWWjmQWGZFGRS7BRsFHMgsKp4p2TUedvFG80cyCxJk1IpO0VX3mnrJ8tS5JjJsmjJpganV&#10;Nxj6KZvpQxq+ZE2HUq9aSlWk5JjQ9aevSmLT16VNxi0UUUXAKKKKLgFAooouA7aKNopN1G6i4Ayi&#10;m7RTvvUu2i4DNop8a8mjbSr8tFwHbRRtFJuo3UXARlzSiOjdTlapGL5dSLHxTd1SK1LUaE8selHl&#10;j0p4NOAoK0I9vtRt9ql20bau5BFt9qcF4p+2nLGCKLhYYqjFPAp6xiniMUXCxHRTulFFwsMpo61J&#10;tp4hFFwsMWnrS+WBS7aLhYXaKNoooouFhGUYpu2pMZ4pWjFUpJBYi20hFPK4ppp8yAbRTttG2ouF&#10;htKvWlC5p3l0XCwlPpNtKozRcAyaMml20baLiGMaUGnbKNlFxiqakXpUfSpIx8tFxWFop22jbRcm&#10;w2pUpoWnjii5diVTT6g3Gpl+6KFqFh6mn0xelOWqsFhafTBT6m4WHU+m1JtouFhVNPzTKM0XCw/f&#10;709XqGl3GtOZBYn3Umai3Gl3UcyJaJM0HpUe6jcafMhWHUU3JoyaXMh8rB22im7iaVvmpNtHMhWA&#10;GlB9KTbSN8tPmQWHMTTGNG402nzILC5NOBplG6jmQWJVJxUsbYWq3mVLG25afMmFiXzPel8z3qOi&#10;mFhWbmk3e9Rs3zUm6i4WJd3vRUW6l8yi4WJKKj8yjzKLhYdk0ZNMLmmmQ0XCxLuNP3mqvnGl800B&#10;Ys7/AHo3+9VvNNHmmgLFzcactUVuGqRbhsUXCxbcnaag3e9M88lcGm7qLhYl3e9Kpyah3U5ZMNSH&#10;YsU9ag8w09ZDU6lE6rzUmKrpKc0/zc1PKxE+7HepIZetU99Ksm3vS5WBdaSmb6rGak86jlY7FgtT&#10;C1QtMd1N8yjlZRKze9SR8rmoOtSI21cUWHoT44qKSnB+1LtDUg0KckeTmq8sYrQaMAnmq80fvVXD&#10;QzpIxTNoq48NQNHii4mubYi2ijaKeUpp4ouTyMay1DItWDzUTL1ouFiswqMirLRjBqDFXFhYiamt&#10;Vjyg1KYBtqgsVaKlMIqNlxTCw1ulNp3U4pfL96AsMop/l+9KI6AsQtTWqz5QpvkCkFiqRSVZkhCg&#10;VH5QoERUVL5QprIFoBajKKXbRtoK5WJRTgtLsoDlYyin7KNlAcrGUU/ZRsoDlZEetJUhQUbBQKxH&#10;RUmwUbBQFiFhTKseWKTyRQFivtFG0VN5Qo8oUF2ZDto2ipTGMGo6lhysTaKKWilZhys8CpwptKtd&#10;J5w/tQtLSjmgAWpFXkUiinhaAFp9Mpy9KAH05abTlqWNDlp1NWnDmkMBT1FIoqRRQAlOpaVRQAqi&#10;n9KFFLtoKW4LT1pFFSLQVcFp9Np1SFx9PplOXpQUh605aYvWnrQUOp1Np1Z3AfTqbTqLgPFOXtTF&#10;p69KLgPoptFZgOoElMNNFUgLAanq1V1anr1qrjJ1NPqENUimsyiRTUgbFQ07dQBOGpzNxUAan7qA&#10;HbqN1N3UbqAHbqN1N3UbqlgO3UhpN1ITSAdRTKKABhk0m2nAUu2gBm2gelP20zHzUAPDU8Go6fig&#10;B604Ui09RQAoFC9aftpg+9QA9aevSmLT16UALRRRQAUUUUAFFFFABRRRQAq06mrTqACiiigAoooo&#10;AKcvSm05elBSHL0p6nFMXpTgaBkqmnioVNSLQBJRTKKAH05TUVPVuBQBLTwaiFPDUAJ3opppKAH1&#10;LUFT0AFFFFABRRRQAq/eFPPWmCnUANam7al20oXmgCHbRtqxso2UAQovzU/bUirTttAEO2lAxUu2&#10;jbQJkdFSbaNtBIwDNG2pUSneXQUQbaei8VJ5dOVcCgGR7aNtTbaNtBJGF4pdtOpKChNtTL90VFUq&#10;/dFNOwx69KctMWnrT5gAGnqaj704VIEoNSbqgBqXdQA7dRupu6jdQA7dRupu6jdQA8NzTt1RK3NS&#10;VSJYu6jdSUUxC7qN1JRQWDNTd1JL92oqCWTbqTdmos0q0CJKKZRQArUlI1JQA6no20VFShqaAm8y&#10;jzKh3Ubqu4EpOeaSo91G6i4ElFR7qN1FwJKKj3UbqLgPLYprGmsaYzUXAXdzT91QFuafRcCTdQWq&#10;Og0XAcGzT1NV1apFbii4EwOaWowaN1FwJKKj3UbqLgWN1OVulVlenhqLgWlanbqq+Zil82i4FndR&#10;uqt5tHmUXGWd1G6q3m0ebRcomaTmhZKrtJzQslFwLivTleqiyUvm0nsBeElPWSqKzU/zagCw0nzU&#10;w/NUDS/NTlkoAfszVd0+Y1aVhioG+8aBohZKYy1M3WmUFXK9MbvT6Y3eggZUJWpqGWmmBD90Um6n&#10;tTMfMKq4CMO1QsMVZZagdau4EI606kYUlFwHUq9aZSp96lcCSiiipuAyToKj21K4zTdtK4rDNtIy&#10;1Jto20cw0rMi20bal20baLmlyLbRtp7Dmm0XC4m2jbS0UXC4m2jbS0UXC5E3Wint1pKLk2G0U6ii&#10;4co2inUUXDlI9tG2pKKLlXI9tM8up6XbRcLlfy6KsbaKLhc+dKcKTaacFNdR5Y4dqfTQtPWgBy06&#10;kWnY4oASn03aaftNF0AtOWk2mnBTUlJCrT160iqaeq7aB2Y5RT6avWnrQFmLTlpFXdT1Q9KAsxRS&#10;4zS7TTsbaLlRWoKKdSLT16UrouwjUtG3NO20gFp4pAtO2mkNCrTlpopwNAx1Opop1SA+nU2nUAPF&#10;OXpTN1ODCldAJRSbqWswCl20BelSBKpNDEC08CgCndsU+ZAJT1NN2mlrMofQrUhNIvWgCVWp6tUS&#10;07dtoAk3Ubqj8wUu4UAP3UbqbmlpALupy0ylVgtICSim7xS7qAHYo20K3FLQAm2jbTutL0oGIsdP&#10;CUqsKfuFIBvtT1FM704NTAfUf8VPEgpu05zQA5aevSmgYpwagBaKTdRuoAWik3UtIQUUUUxhRRRQ&#10;Aq06mil3UALRSbqM0ALRRRQAU5elIqlqf5ZoGC9KWgLSMdrUDHLT1NRBqeGFAD6KQMKWkFmFSK3A&#10;pmM09V6UBZj1NPWoxTs0Dsx9FFFMLMKlqKn7xQFmOoo3CikFmFFLtNG2mIKdTcU5WoAftqRFy1MV&#10;uKejjdQBLto20bxS5pACrS7aBS7qYCbaRlp26kJpCG7aNtLRRdCHRrTttEXen7qBjNtKOKduoyKY&#10;CUUuR6UZFBIxutJTmGTSbaChKcKTbS1LGPXpTlpgalDCp1Ab3p6mmUu6rAlFP3VCHqTIoAduo3U3&#10;IoyKB2Y7dRupKKYhyt81PqIdafvFNMljqKbvFG8U7gOopNwpaChr84pu2pCtFBJHtpyCnUnSgBaK&#10;TdSeYKAGyHGKbuodt2KbQA7dQKbSg1UWriHUUm6jdV8yAazc0m6kbrSUwHbqN1NpcUroBd1G6k2m&#10;jaaOZALupjGlNNKk0cyAbup+6mGM8U7FHMgF3UFuKbmkLUcyAA1PU1HtNOFF0BLuo3UzdgU3zRRd&#10;DJd1IWqPzRR5gbii6AkVqfuqEU4Pii6Am3fLSbqiaTFN8yi6ET7qNxqLdS0cyGiTdRuqLdSeZRzI&#10;qzJGfmhXqLdupQ1F0FmTq9L5lQiSkZs0m1YLMsLJT1kqrup4asx2ZPvpyyVXpaAsy151HmZqrk0/&#10;zPlFA4olZ6YzU0vTCaCwpjd6XdSGgz5WMpN1O200Rmkw5WJtzQU709VxT8buKkOVkDVC61ZaI1C8&#10;Zq7hysrtTakZDimbTQKzEpV60baUCgBaKKKnUBDzSbTTqTNGpaE2mmtTt4pkjbqCgopmaM0agPpK&#10;F5p22lcdhtFO2mjaaLhZjaKfsNGw0XCzIj1op5Q0mw0XGNop2w0bDRcBtFO2GjYaLgJto20/aaNt&#10;FyRm2m7qkK8GotpouMXdRSbTRRcLM+d1p60lPUV3HlhinUuKULQALUlIop+2gBFp60gp6ipAMUq0&#10;MDikWguJIvan0xe1PoKuKvWnrTF609aAuSR96kWo4+9PoC49etK1IvWhqT2GhVp69KYtPXpUXKFp&#10;69qZT17UXAetOpq06i4BRRRRcBwpwqMU6i4EtLk0zNLk1MgHZNGabk0ZNSA9TT1NRZpymgCZT0qX&#10;IquGqTJqWUiTIpc1Fk0oJzSGS5NJk03JoyaAHZNOFR5pwNAEqmh6appWNACL1p460ynrQA9adTVp&#10;1BQU1qdTWoBiinjpTKevSgkctPWmLTlqWUPWkbrSrSN1pDFWpKjWpKACiiigAqWoqfk0AOopuTRk&#10;0AOopuTRk0APp1RqeakoAKKKKACiiigAooooAKVaSlWgB1FFFADkbbTvM96hZsUm73oAn8z3prtu&#10;NRbvenKc0APFPFMpy9KAHr0py01elOWgu49aduFNWkPWgdx+4UbhUdFAXLAPApc0xTxRk0BcfmlU&#10;1Hk07NAXJFNPU9KiU08NQFyaim5NGTQZjqRaTJpVoActPXrTFpwoAlBp9RKaepoAkzxmk3Cmt0pt&#10;AEm4UoYGoqdH3pMB9FFFTcB8fen1Gpp2TVoB1FNyaMmgB1FNyaMmgB1FNyaMmgB1FNyaMmgB1FNy&#10;aMmgB1FNyaMmgB1SZFQ5NSUFRHZFLmmUtBVyWim5NGTQZjqKbk0ZNADqKbk0ZNMB608VEpp6mqAf&#10;RSbuKTJoAdSNSZNIxNACNTCaVjTCaAFopFpaACjFFOWgBNpo2mnUUARN1pKew5pNtVzANp4HFJtp&#10;46Um7gJtNG006ikBFSU/ApNooAbQadtFBWgCFqSpGFRsvBoAN9G+mUVYDi27ik2mhetP2mgBm00q&#10;j5qdtNHIoAdRTcmjJoASTtSLQ1C1LAkXrTqavWnUhrca1RtUjd6jbpQXcWPvT6jXgU7dVILjqbn5&#10;qN1ITQwuPFPU1EKetSFyZelLTF6UZoC4+imZozQFx9FMzRk0BcKKKKDQKKKKAClHWkooAc1QNzUp&#10;ao2qAIWXNM2H0qYLzTtvtTuSyvtPpSMp9Ks7fakZeKdxWKtFT+X7UeX7UXCxBg0MtT+XSMntRcpR&#10;KpWm7assvtUbLjtRzD5SLaKNoqTb7UbfajmDlGdKM0rCkqblBmnr92mVLGvy0rgFFO2ijaKLoCMg&#10;0bTUm0UbRRdE8pHtNG01JtFG0UXQcpHtNG01JtFG0UXQcpHtNG01JtFG0UXQcpHtOKjwKsFRiott&#10;FxrQZtFFP2+1FFyj50209RSLT1r0TxxaUChRTqAFWnAUU6gAAp6imqaevSpAG+7TFqRsbaYtBUR6&#10;9qfTF7U+goVetPWmLT1oAkj708UxKkWkA5etK1IvWlahjQLT16UxaeOlSULT17Uynr2pAPWnU1ad&#10;QAUUUUaDG7uaepplKOlAiRTTs0wGipkA/NGaZRUDH5p9RDrT1pgSA1JuqENTqljRJuoVvmqOlX7w&#10;pDJ80ZptFADs0qmmUq0ASg06mU5aAFFPXrTV604ZzQA9adTVp1BSCmtTqa2aAFp69KaM4pwzigkc&#10;tOWmrT1qSxy0jdaVaQ0gFWpKYtPoAKKKKACpNtR1JuHrQAbaNtLkUZFACbaNtLRQAAcin02nUAFF&#10;FFABRRRQAUUUUAFKtJSrQA6ikzS0ANZc03bUlGDQBHtpyjFP2n0o2n0oAWnL0pAp9Kcqn0oAcvSn&#10;LSKp9Kcqmg0Q5aQg0qg08UAR7TRtNSZozQACjNNooGOzS5plOCn0oAfT1piqacAfSgRLuNG6kowa&#10;DMXdT1qOpFoActOpq07n0oAAakU1Hg09VNAD+TRtNKv3qfQBHtNOTvT6KTASiiipAegp22mx96fV&#10;gJto20tFACbaNtLRQAm2jbS0UAJto20tJuHrQAbaNtG4etG4etABto20tFACbadupKKCoi7qN1JR&#10;QUP3GjdSUUGYu6jdSUUALuo3GkopgPFPU1EtPWqAlXml201OtPoATbTZOKfUcvagCOmMac2aY2aA&#10;HJTqbHnmnUAFPUfLTKkT7tABto206igCNl5o2049aSouAm2nbeKSnDOKaYCbaNtOoqgI9tG2l2n0&#10;o2n0oATbSEU7B9KSgCNhTCKlam0AReXR5dTbaNtUBEExS1JtptADaKdSGgBu2jbS0lADXpFpX5pF&#10;FJgSL1p1NFOpDQ1qjapGqNqDSwqdKdtFJHTqoLCbRUb8NUlRSfeoYDhTlpi07NSBKpOKXJpqsMUu&#10;RQFhcmjJpKMigLC5NGTSZFGRQA+iiigsKKKKACiikPSkA2ik3GlqQExzS0UVLKSCl27uKSnJ96pH&#10;YPLo8upKKLhYj8vFN2ipaTii5SRXZRUci9KssKikU8YouPlRBtFG0VJtPpRtPpRcLIj2ZpPLqYKe&#10;9G2oZBD5dPVcCn7aNp9KAGbaNtO2n0o2n0oATbRtp4U0u00F8pHto21JtNG0+lAcpHto21JtPpRt&#10;PpQFiPbRtqTaaNpoDlI9tM21NtNNwaCWiPbRUm00UCPm1aetRr1qRa9G55Y/+Gm07tTaAH06mU+i&#10;4DlpymmrTlouA5aeOtMXrT6AHU+mDtT6AFWnimL0p60ADdqUUjUL0qHuUiRetOpq9adSGOWnr0pi&#10;09elAC09aZT17UAPWnU1adUsaCiiikUFFFFUAU6m06kwCiiikA+iiigBR1qSoh1qTdQAtKvWm7qV&#10;W5oAfUi1HUi0AK3SkWlbpSLUsB60+PvTFp8fekBIvWpFqNetSLQWI1KvSkalXpUsB4pD1oWhqExr&#10;ccO1PWmL2p61Vyx1FFFTcAqRfuio6erfLSAdRSbqN1AC0Um6jdQAtNGc0u6kHWgB4NOpgp9FwHUU&#10;m6jdQA4dadTA3NPqJAFFFFSAUUUUAKtOpq9adVxAKRqWkqgEWnrSCnqKABRTqKctZvcBVoanKKGW&#10;kAi09RSDtTxQAq9KWiigAprdadRVR3AZRT6Ku4DKKfRWQDKsVFUtXEBwp4pgNPHSqAVaetMWnr1o&#10;AU0LQelItAEi9KfTF6U+kwAVItR1ItZgDULS0q0AOob7opVoagCOin0UAOi70+mx96dQAUjUtI1A&#10;CUUUUAFFFFaIAqNl5qSk20wGbaNtO20baLgLS08LwKXbQBHTqdtp22gCOlp+2jbQFxKKfRQAw0yp&#10;aNtBSIqVak20baBiLUgpFpwoIFHSlooouAU1hmnU5Rmi4EO2jbVjaKNooAr7aNtWNtG2rAr7aevA&#10;qXbTGGDQAlFFFABRRRQAUUUUAFFFFABRRRQAVXqxUe2gCOgVJto20AJTKlNRt60AMHWlNKB8wpWo&#10;AiakXrT260irzQAjVGamYVGwoARepp1NFG6gtDqKbupQc0DFooooAVaRu9KtI3egCM02nNTaACii&#10;igBy05aavSpFWgoVaQ08CmHrQAUUUUAOopdtLtoAbRTttNouAUUUUrgFFFLtNRcLCKvzU+lUU6i5&#10;SGUq06lWi4xKKdRUcwDGptSNSUcwDKKfRRzAMop9FHMBC/Wm1Ky5NN21LZothlOXpS7aXbSuMbRT&#10;ttG2i4DaKdto20XAbTxSbaeOlFwG0U+ii4ENFSbaNtFwI6bU22m+XVJgR0VJ5dFPmA+Y161ItRr1&#10;qRa9Gx4lh/am07+Gm0WCw4cU+m06iwWHLTlpq05aLBYevWnUxetPHWiwWHDtT6ZT6LBYVelPWmLT&#10;1osFgahelDUL0qHuUiRetOpq9adSGOWnr0pi09elAC09e1Mp69qAHrTqatOqWNBRRRSKCiiiqAKd&#10;TadSYBRRRSAfRRRQACpNtMXrUlACbaVV+ailXrQA6pFqOpFoAVulItK3SkWpYD1p8femLT4+9ICR&#10;etSLUa9akWgsRqVelI1KvSpe4DloahaGqXsNbir2qRajXtUi1Bdh1FFFWFgpQaSinYLC7qN1JRRY&#10;LC7qN1JRRYLC7qctMp60WCw4U+mU+iwWF20baWiiwWEVeakptOqJBYKKKKkLBRRRQFhV606mr1p1&#10;XELBRRSrVWCwqipFpq1JRYLBSqKFFOWs3uFhwpGHNOUd6G60gsIBT1WkUU8UBYbRQ3WigLBRtopw&#10;6VUQsJto20tFXYLCbTRtpaKzCwm2pKZT6cQsOWnjpTKevSrsFhVp69aYtPXrRYLCmkWlNItFgsSL&#10;0p9MXpT6VgsFSLUdSLWYWHLTwKavWpKAsCilalXtTmoCxFRT6KAsItLRRQFgoopy0BYbRT6KAsMo&#10;p9FaWCwyl206nDpTsFiPbRtqSiiwWE20bakoosFiPbUu2kqTbRYLDNtG2n7aCtFgIttG2loosFhA&#10;vNO20L1p+00WKQzbRtp+00jA4osMbinKKKcvaixFhaKdRRYLDaVaWkaiwWFopuaM0WCw6im5ozVh&#10;YdSN1pM0q0BYSinUUwsNop1FILDaKdRQFhtFOooCw2inUUBYbTdtSUUBYj20bakoI4oCxCRTGFSU&#10;1qAsRheaVhQOtONAWIqRR81PakXrQFhDUbCpWFNagLERFJtp7UlBSG7acgopyUFBRT6KAGU1u9Pa&#10;mN3oAjam05qbQAUUUUASr90U9RTY/uipFrF7lC009akWmnrSAZRT6KAF20badRQA3bUdS1FQAUUU&#10;HpQNBUqjNRJzU8a1FzawpXik21IR8tMouQxNtKq80U5PvUNiFop1FRzARuKbtqSTtTKOYBNtG2lo&#10;o5gE20baWijmAYynNJtqSiobNFsR7aNtSU09aVx2G7aNtOoouFhu2jbTqKLhYbtp22inUXCwm2jb&#10;S0UXCwu2jbT8GjaaLhYZto20/bTttUmKxFtoqXbRVcw7HywtPWo161ItemeOP/hptO7UgFADqdSL&#10;TwKABaetNAp9ACrTh1pKcBQA4U5aQU8UgClpKKV2AtOplOXpSAkXrTqavWnUAOWnr0pi09elAC04&#10;U2nr2oLHrTqatOpMAooopAFFGKNpoAKdTcGpMU0A2inbRRtFMBMmjJpdoo2ipATJzT9x9aTaKdtF&#10;ACbj60qsdw5o2ilUc0APzT8mmgU9aAHDnin7RTVFSCpY0KqinhQKRRTguaVyluC1ItNVe1SBc0rm&#10;lkJtzRtp+KKhvUBuDTlX1opVFIByqKeq01RUgpDGGinsvNJt9qYDaaTzUm32ppj5oAbk0ZNO8ujy&#10;6AEp6rQF9qeq0FCbR6UuKft9qTApNsBtLk0u0UYFK7AUE05c0gWnqtF2AYpadtpdvtSAZRT9vtQF&#10;oARVpyr7UoxT1AoAjK47UmDU+0Um0UXYyHaakhX5jmnbRShcU7sB2Fo4pKKLsQ6iiNc5p+32qkwG&#10;7qcvzUbfanovFJ2AKKdtFG0VIDaKdtFG0UANqRR8opu0U5elUmAbRRtFLRVcwDto9KNo9KKWswE2&#10;j0ptPplAx1OH3aaKcPu07sABNPUnNNApyii7EOXk1IFHpTFXpUoFF2Au2nbRQtOApXYxFUVIFFIB&#10;TqBCqKcKKUCgBwp1IKftoAZtFG0U/aKNooAZtFG0U/aKNooAZtFLTtoo2igAAHFP2j0pFFOUUAMZ&#10;Rmk2ipGHNJtFF2AzaKkVRtHFJtFOBFO7GG0elG0elGRRkUXYBgUbRRkUZFF2IMCnZNNyKMii7GOy&#10;aMmm5FGaLsBcCnbR6U2nUXZQ4KKWiii7AKMD0ooouwE2j0pcUUVRAUUUUFIKRqWkagYlFFFABRRR&#10;RckKKKKLsQZNGTRRRdgOFFC9KKLsAoooouwCiiii7AKKKKLsAoooouwCiiii7ATaPSjaKWii7Aay&#10;ACmVI33TUdUmUhNo9KNo9KWim2Owm0elJ5Y9KdRUXYEUkY21HtHpU8nIpm32ouwI9o9KVVFP2+1K&#10;q00wGNTWqRhTKu4DaTFLg0bTUNsBu0U1lFSbTTWBzSuxoRVFOEYoUU8UXYxNopadtFG0UXQxtLtp&#10;dopwWk2VEbto20/aKNoqStBlFP2ijaKB6DKNo9KfgUm2i4tBu0elAUZp22lC0XDQXywOlOxRRUDF&#10;68GjaPShetO2mgNBu0elOVQDRtNKBQLQWiiikGg2TtTKfJ2plBSSClAzSU5aGOyE2ijaKdtNG01F&#10;wshjKKTbUm32o2+1AyPbTGX5qn2+1RsvzUAR7TRtNP2mjaaLgN2mjbTuaKm4DdtKKWlApXAQCn7R&#10;Qq1IFouA2inbfajb7VegDaMmnbfajb7UXAbk0U7b7UUXA+VV61ItRr1qRa9c8QfSgZpB2p9ACqKf&#10;ikUU+gBAKeooFOWgAxTgKXbSigBVFOoUUrUmA2iiipAKcvSm05elAEi9adTV606gBy09elMWnr0o&#10;AWnr2plPXtQWPWnU1adSYBRRRUgOHSlpV+6KWgBtO5op1JgNop9FK4DKKfRVANAOaftpB1qTbQAz&#10;bSqOadtpQvNACgU5RRT1FACqPmqRRTV+8KkAqWikKtSIMmm1LH1qHsNbiqvNPVaXFPUVnc0sM20b&#10;al20baYWIttGMVLtpCvNAWG7aeopFqRaAsIFpdtPXpRQFhm2jbT6dtoCxFto21Lto20BYi205Vp2&#10;2nqKCxu2m7anAqLbSYxm2l207bRt5FIBVWpFWlAp6igBqrS7af0paAI9tIy/LUtG3dxQBXFSLUgh&#10;p4hoAiyaOasLDTvJ9qAKvNOUFqseT7Uqw7aAINlGyrOwUbBQBFCnWpNlOVcUtTewDNlKq06lC0Xu&#10;A3bRtp+2jbVAM20bafto20AM204LS7acF4pN2Abto207bRtqeYBKKKKsAplPplACrUi9KZT17UAK&#10;BT1FAp60AKo6VIBTF6ipaABRTwKFFOoAAKcooFOWgBcU4LRtpwoAFFOpVpaAG0U6igBtFOooAbSh&#10;aWlFABinqKSnqKAGMvNJtp7LzRtoAZtpMVJtptADaKdRQA2inUUANop1FADaKdRQAU5abT6Ch1FF&#10;FABRRRQAUUUVRIUUUUDQUjUtI1AxKKKKACiiiglhRRRQAUUUUAOXpRQvSigAooooAKKKKACiiigA&#10;ooooAKKKKACiiigAbpTNtPpNtFxobto207bRtpXGN20badto20wGMtN21Lto20ARbaNtS7aa4oAi&#10;YUxhUxqNqVwI6KfRTAZSN1qSmN97NA0Jtp4FItSCgobRTqKz5gG1Io4FNqRV4oTuUhu0UbRT9tG2&#10;qKsM2ijaKfto20BYZtFG0U7bS7aiQWGbRShadto281FwsG0UbRTttG2rCwijmn0irzT6zluFhtFO&#10;pGqLsLDaKKKLsLCNTdtPPNJtouy1sN205RRtpyjFF2MKKdRU8wDaKeBS7aLgR0xl5qfbTWXmi4EO&#10;2jbUu2jbRcCLbRtqXbRtrPmAi20Bal20baOYBFWnqtKop+KOYBm2jbT6K05gGbaNtPpaOYCPbRUl&#10;FHMB8n7KeFpKdXtHiDgtOWkpVpAPWnU1etOpjHU8U2nUDH0q0lKtTdhYetLjdSLTlouwsJ5dHl0+&#10;ikFhnl05VpaVaAFVeadtpF606gBVWn7abTx0oATHNOWkpVoLsPWnUi0opMLBineX70tOAqQsPWL5&#10;RzS+V709fuiloCxH5XvRtqSm1MmAmyl8unqKdUAR+V70eVUu2jbT5macqIvLp+2nbaNtHMw5UN20&#10;BadtpVXmjmYcqFC05VpdtPUVPMw5UCpzUirSKtPUUczHZChakjXHNNqRaXMwsOXrUi00cU9RUliq&#10;u6neX70KMU9aYCCH3pGhqVetDUXCxF5XvS+XT6Km7CwijaKcBSU+i7CwbKesXy0AVIvQUXY7IZ5V&#10;HlVJRRdj5UQGPmjZVtY+BS+XRdjsVeaX7PVny6RRRcLEItfel+x+9TrTttFwsQLBT1hFSKKcq1N2&#10;Fhgh6mk8up8fLTdtNMBghBpfs4XmpV9acV4p3CxEEqQRihRT1Wp5mAiqKdtpVXmnbaaY0hm2jZT9&#10;tKBRcdkReXR5dTUUrsLIhK4pNtSOKbtpE2G7aNtO20baAG7aNtO20bad2A3bRtp22jbTuA3bS0u2&#10;jbQAlFLto20rBYNnek8upRS1VwsQ+XTNtWKjC9aLgNC08LSqtSKtACKtTJDTVXmp1WgBPJ280qrU&#10;n8NJtouFhFWn7KVadtouFhu2nqlCipAKLgNIpVp23ihV5oCwopdtOVaXbQA3bRtp22jbQA0LS+XT&#10;1Wl20XCxH5dGNtSbaay00FhtODEUm2jbVAOzmihV4pdtQAlN20/bRtpoBm2jbT9tG2qAZtppNS7a&#10;YwqAsM3U6m4qQCi4BtpfLpVWnbaLgM8ul20/bRtoAbRTttJtouAlLRtpVXmi4Bto207bRtouwG7a&#10;NtO20baLsBu2mstSbaRlp3YEe2jbT9tG2mAzbRtp+2jbQAzbRtp+2jbQAzbRtp+2jbQA2inbaNtA&#10;WG0U7bRtoCw2inbaNtAWG0U7bRtoCw2inbaNtAWG0U7bRtoCw2inbaNtAWG0U7bRtoGkNop22jbS&#10;HYbRTttG2mFhtFO20baAsNpr1Jtpki9KAsR0hWnbaNtGgWI/Lo8upNtG2maKKsR+XTWXmpttMbrR&#10;cfKhlLupaKLhZDlXcM07YKF+7TqzDlQ3YKb5napKjxyaBpIUPTqaop+2mUFFLto21HMMSkp22jaa&#10;Td9wG0o60u00BTmloIWil20badwsC9adSAUtSwsFI1LR1qQsMoqTbRtqAsMAzS7aeBilouMj20AY&#10;qSigBlFPopaACjil20qjil21IDdtIUp+2jbQAzy6PLp+2jbQA3yvejyvepQpxRtqAIvK96PK96l2&#10;0baaAYFpQtO20bTTsA7y6PLqWimBF5dL5dSUUCZH5dFSUUCuz5HpVpKcK908YfSrSUq0APXrTqav&#10;WnUDHU4dKSnUFD6VaSlWpYD1paRactIBM0Zp1FACLTqKVaAHL1p1NXrTqAHU9elMp69KAFxT1FIo&#10;4p6igoUClpRTqTGCinhaRRT6iwDl6UtAoosAUUU5RUsAUU8Uiin4qQG0U+ig0G0/bSKPmFTbaAsR&#10;baAvNS7aULzQFhqrUirSqKeoqRWEApRxTugoWgLAtSKKRaeg5oGlqKtSKKRRT1FBoKBiiilWgB69&#10;adTV609aTAbRT6KkBtOUUU5RQAoFPCmkqQDigaG7aNpp22jaaBkqn5RS7qjozQBJuqPvRk0/FRJ2&#10;AFFP20KKdUczARV5p4Xml208LVWAYV4pFWptvFIFxSvYBqrT9vFOVaUr8tLmAj204LShaeq1VgE2&#10;0baeV4pNppXsUhu2lVaXbTo1pXuMbto21Lto21VgIWWk21My0m2ixLIttG2pdtG2iwiLbRtqXbRt&#10;osBDto21Nto21YEO2jbU22jbTAh20bam20baAGbaNtS7aNtAEW2m7Kn20bKAI1jpwSpQtOVOlADQ&#10;tPC1Lso20ANApVWlHWnhaAEVaftzTlWnBcUAMC09VpwWnqKAGbKcEqRVpwXmgCNUpSu2p1WmyL0o&#10;AhoqTbRtoAaq07bTkXGadQBHto21JS7aAIdlGypttG2p5gIttG2pMUVQEe2jbUlFJgR7aNtSUUuY&#10;CIrTGWpyuaay1QFcr81SbaCvNSKtADQtP2/LTlWnbflNAEFFOooAQdadtoUfMKm20AQ7aXbUu2kZ&#10;eKAI9tG2nbTRtoAbto207bRtoAbtprCpNtNYU0BHRTqKoBtFOooAbRTqKAG0U6igBtFOooAbRTqK&#10;AG0U6igBtFOooAbRTqKAG0U6igBtFOooAbRTqKCkNop1FAxtFOooAbRTqKAG0jU+grSewEVFSbaN&#10;tZ8wEdFP2+1LtouWtiOmMuTU+2msvNFx2IdtG2pdtG2i4WGr92lpwFLUcwWGUzb81TU3bzS5iojV&#10;WpFWlUU8LRzFDNtG2pKKnmAj207bTqm2UuYCvso2VY2UbKfMBBto21Lto20cwELLxTdpqcrSeXUO&#10;QEO2nIvzVJ5dOjj+alcBm2jbVjZRspgV9tG2p2Wm7ahvUCLbRtqXbRtqbgRbaNtS7aNtFwGoMCnU&#10;5VpdtUAynKuRS7akRflpS2Aj2UbKl20baz5gGBeKNlTqnyil2UwK+yjZVjZRso2Ar7KNlWNlGylz&#10;ARbaNtTbaNtagRbaTbU22jbTJZDtoqbbRQTY+P8AaacFNAFPWvbueVYNpxQtOxxSLRcLDlpwpFpy&#10;0XCw6nU0U9aXMXYdSrSUq0BYetOWkpw6UBYWjaaVaeooCwzaaFU+lSUUgsNHWndaKeg60mwsAU09&#10;VNAp61HMwsC8CnrSU4UczLURwpaBThScmPlFXrTxzTVp60uZhyi4pdppRS0czDlG7TThRQKTlcOU&#10;eKdSLTlpXDlDaaNpp1PFFyhiocg1JkUvamqKTYx1KBQtOxS5h2FUU9abT1pXCwu3ijaadQvWi4WF&#10;VTT1FC0tFwsOFPpgqRaXMVYGwuKRWFEnam0cwWJVIp6sKiWnUrhYl3D1opgp60rhYWnr1pq05etF&#10;wsOAp+4CmrQetJyaGP3ClpgFP5qeZgLxS7aRRT1Bo5mVYTb7UDrUiim4pOTYWHLTlpFFPqQsOyKe&#10;CKjAp6iq5mFh+RSLQBTsUr3KUbirTivy0KtOpD5UMC+1PVTSqKkUU+ZhyoYVNJtNTAUtTcTViDaa&#10;cvy9alprLQnqCEpaFFPArS5fKiMqTR5Z9KmAo2mpcmLlRD5Z9KPLNTbTRg04ybYuVEPln0o8s+lT&#10;bTRtNWPlRD5bUeU3pVhaWp5mRYreU3pR5Z9Ks00g5o5mKxB5Z9KPLPpU200bTRzMLEflmjyz6VYC&#10;8dKXb7VdwsVvLPpS+WasbfakVaTlYLEaxmnCM96lVaeF46VPMwsR7TS+WTUm2nqtHMwsQCFsiniM&#10;1NzRRzMLDAppcetOoxRzMLAvNSqhpiqanjzRzMLCCM0/b7U6ijmYWAUkgzjFLRRzMLEe00bTUlFH&#10;MwsNVadt9qcoNLRzMLDNvtSjC07mmtS5mwsG4Um9aawphFK4WJNytRgUxelPWq5mFhdtG32pwpcG&#10;k5NhYZt9qNvtT6MGlcLEZWmspp9Fa3CxD5ZpwFSUyk5NBYVTTtw20ylqeZhYbtNG01JRV3CwxVIY&#10;Gpcim0UXCw7IpCaSii4WCiiii4WCiiii4WCmsM06incLEe00bTUlFHMFiPaaNpqSijmCxHtNG01J&#10;RRzBYj2mjaakoo5gsR7TRtNSUUcwWI9po2mpKKOYLEe00bTUlFHMFiLFGKfSVVwsNxS4paKLlKNx&#10;MUYpaKLj5UJijFLRU8wcqExSbTTqKOYfKN2mg8U6kf7tPmDlG7qN1Nopcwco4fNS4pI+9PqrlcqG&#10;4oPFOpsnak9g5UJkUZFNorMOVC7hRvFNakosVYfvFJnNNpyg4pMLBRRRg1NwsJS0mPmpy0BYNppd&#10;ppyin7fagBirThTtvtRt9qLDE2ijaKWis7IAAFSbhUdKBRYCTNFNXrTqLANpdppVFPUHFSAxYyad&#10;5R9KkWnUgIfKPpSrGc9KlpV60WAj8s+lHln0qbmiquBA0Zpvln0qwwpKze4EHln0pfLb0qalWpYE&#10;HlN6UeU3pViipuBCsTelL5TelWE6U6tE9AKvlN6U9V2rg1PTWXmk9QGUU7bRtqLAKqnbS7TT1B2i&#10;lqriuR7TRtNSUUnqK5HtNG01JRzSC4zyzR5Z9Kmoq+YLkPlmk2mp8Gmc0cwEe00VJRRzCPjynqKT&#10;bT1Fe8eUL2poFSdqaOaAAU/FIop9AABTloWnKKz1LFpy0YxTgKOawAtOAzQop1HMAU8UCnKKOYBa&#10;KXbRto1eoCUq0bacg60nsA5RT1FIop9QAYpy0bacooL6CgUuDTgKKTHqKop4FIop4pC1CiiigeoU&#10;8CmVKvagWoCngUAU6gNQxTloUU5RWfMPUXHFNqTbTQKd7lIVRT6RVp9BQ0CpFFItPWgAIpF605h8&#10;uaavWolKzAkWlpFpanmActSL1qNakXrT1KB6RVpzULRqAqrTsUCnbaNQBRT1FIoqRaNQG809RRTl&#10;FGoChaXbS09VqWA1Vp4WlVeakVakCMLTwtO204LQWN200LzU+2mheaAGqtSBeKVVp6rQBHtqRVpd&#10;tSKtADNtOVfan7aVVoKQir7U/bTlWnKvFIrUjC1Iq0oXmpFWpDUj20bal20baCGRbaNtS7acq0Ai&#10;JU9qeq+1PC5qRUouXqRrHmneXUqJmn+XQGpX8uk8urPl0eXTQalby/ejy6s+XR5dVzBqVvLpfLqf&#10;y6Xy6DMr+XR5dWPLo8ugCv5dHl1Y8ujy6AIfLpfLqyI+BS+XRzAVfLpmyrvl1F5fNF7gRLHT9lSB&#10;KeEoAhVaeqVIFzUipQBF5dHl1OEzS+XQBX8ujy6seXR5dAEAWpVWn7KNuKADFG2lFLtoAbtpVWl2&#10;0+NetADdtG2pdtG2gCLGKKey0m2gBtGKdtpdvy0AQsvWo2WrJWo2WgCMLTlo2804UAKtLSgUu2gB&#10;tFO20baAIttG2n7aTbV6gN21HU22o6TAbRTqKkAooorTUAoooo1AKKKKNQCiiijUBRS7aF607bRq&#10;A3bRtp22jbRqA3bRtp22jbRqA3bRtp22jbRqA3bRtp22jbRqA3bRtp22jbRqA3bRtp22jbRqA3bR&#10;tp22jbRqA3bRtp22jbRqBDRTqKXMA2jmnUUcxSG0lPoPSjmK1IsmjJpdtG2nqGomTRk0u2jbRqGo&#10;mTSMeKdtpGXijUNRlFFFGoairwafupqU7bRzWLWwbqaxp22muKTkMbRRRUcwBRSgUu2jmAbTl6Ub&#10;acv3aL3ASinUUAM280/bTgtOC5qLgN21Osfyim7amX7oo5gI/Lo8upaKOYCHbRtqXbRtqOYCLbTa&#10;mK1HilzACrT8UKKfRzAMVaeq9qdtp6rUcwDQval20/bRto5gGbaVRzTttCrzRzALRS7aNtHMA3Ga&#10;NtPVadtqXICLbSqtSbaVVpXAZto21Lto20ARqtLtqRVpdtFwIttG2pdtOEdJyAg20ban8ujy6nmA&#10;ao+Wl2inbaNtFzPUbtFG0U7bRtouGo3aKMCnbaNtFw1F2+1G32qTaKXaKLhqRbfak8v2qbaKNvtR&#10;cWpD5ftRU232oouGp8Zr1p600U9RX0lzg5RcZzSYp9AFFw5BFp/alUU8Lmi4cowU9acBT1WsucfK&#10;MxT6U9KFqXK4coq0+kWnLyaVw5QWnrS09e1Fw5RlHNS05V71SlYfKQc+lPjzzkVMoHpQwHpRzXHy&#10;DVp6+tKvanUg5BtPXtQw+alWgqwtPpFpaQWHLTxTFFPpBYbRUm2nKopXCxDzU69KdtHpSUrjsKtP&#10;XpTRT6OYfKFPFMorPlDlJaRaZzUlF+ULDlpy0iinHpS5h2Fp4qIZp65q7hYe33aYvWnUorKW4WBa&#10;WnDtSsOBUjsItSL1pgFPUVfMVYdSrSqM09Vp3CwiinU8LS0XCw1e1PpVWpMUXCwwU5adtpyrRcLC&#10;AVIq0BamRQRSeo1G4xRT1FSKoz0p6qPSpsVyEXPpTlzUuPanBRU3DlIgD6UmDVnA9KbgZpXDlIlU&#10;0/aalVRTwoNLmDlIQDTlFS7RRto5g5RtKBSheakAo5ikrCKKdtpy0tHMUNp6imrUi0rjsLRTkHNS&#10;DGelFyXG5DzSrn0qwFHpSSKMcCkLlsRhakVTSKuasJU2GMjGM1JQw6UVSAKMe1PWnU7gRbfajb7V&#10;Mq08KPSldgVCDnpSVZcDdSVXMTylenCpqaRz0p8wuUZR+FSAU/FO4cpGq8Uu2n0VIcozbUODnpVm&#10;jA9KaDlIFFP61JS07hykYFPUU+ii4coAYopaXFFw5RtLg1IOlOI4ouHKQ4xSVLRRcOUioqWii4+U&#10;ip8fJNOpaLi5Rce9GPekoouPlEam1ItLRcXKRU5elPoouHKMaoyKnoouHKVjnNKKmbr0pKLhyjaK&#10;dRRcOUbRTqKLhykdJS0lVzByhTadRScrhyjaSn0UrhykVFOorTmDlG0U6ijmDlG0U6ijmDlG0U6i&#10;jmDlBOtPpq06jmDlCiiijmHyhRRRRzByhRRRRzByhRRRRzByhRRRRzByhRRRRzByhRRTTRzByjqK&#10;bRRzByhRRRUD5BKKWmUDUbDs0N0puaKCrDKKfRVcwWGUvJ6USRmRCo61LGwt4drDJxRzhYhpH+7T&#10;oW8xzUq2w87JOBijmCxU9u9HI60+e323SsDlafOQ7JgYpcz7C07kcfU0+nvGF5BplS2UgpsnanUU&#10;bjsRUVLRRyhYYuaWpFpah6BYip6/dp1OWmgsNop1FWOwDpT16UL0orGwrDhTt1MpvepegWJd1G6m&#10;LT1qeYLD8e9G2kpwp2CwhXioVznpVnFG0elILES/SnKPmqSikFgp4plGaVgsSnpTaauc0/bSEJSr&#10;Rto20gFopaeooAaop+2loqHuAm2nKMUlFK9gHUtIBT1FPnFcRaWpF6UtTzBcipw6U+ilcTlYbRUm&#10;2n4FInnIKKlI5ooGRUVLUqxjAoE3Yq0YNW/LHpR5Y9KCeYg20bal2mjaaCyLbTtpp4X5hU2BQJux&#10;W2mirO0UU7C5j4pUe1PVTTlXmpFWvo+Y49RoX2o2+1SKtLto5g1GqvtT9tPVadtpcwajFWnqtKq1&#10;Iq8VAtRhXikC1Lt+Wk20BqIq04LinKvSnFaA1GgVIq0iipAKA1E204UbacooLWwqihqcopWpMoao&#10;pyikxT1FTzAJinBaXbT1XpRzAIq07bTttP20cwDFWn7aVVqTbRzARhaeq0u3mnqtRzAIq03bzUyr&#10;SbaV7jQ0LTttOVaeq8UajIttG2pttG2nzAQ7alC0u2nqtRJ3ARVp23inqtLt+U1IEW2nhaXbT1Wn&#10;cBu2lVak2+1Kq0gGhaUrUirTlXmgZGq09UqRUp6pQURomKkVKkjSnhKm4EarS+XmplSnbaLgRKlP&#10;CVJsp6x0XAi205UqUJTlSi4Ee3ipUT5RTlSnqvSi40IFFO207b7U/b7UXL1G7acq04LTlWkGom2m&#10;7amVeKbtpMNRqr0p+2nKvSn7fakGpFto21Lt9qNvtQBGq/NUm2hV+apdtAajQuKcV4pwWn7eKA1I&#10;NtSKtLt5qRVoNBirTwMUu3FKBQAookHyinKKdtoE9iNVqVaTbS0Eajj2oWhaeooDUVRS7aUCl2mg&#10;NQFSLSKKeooDUjZeabtqYrRtoDUh200rzVjbTNvNNBqMVaftpVWnqtMNSPbRtqXb7UbfagCLbRtq&#10;Xb7UbfagCLbRtqXb7UbfagNRlFOooDUbSilpQKA1FUU7bQtOxQGo3bRtp+00bTQAzbRtp+00bTQA&#10;zbRtp+00bTQAzbRtp+00bTQAzbRtp+00bTQGozbRT9pprdaA1G0UUUBqNbrRTqKA1G0U6igNRtFO&#10;ooDUiop9JQGo2inUUBqNpKfRQGpFRS7aNtWGolFLto20BqJRS7aNtAaiUUu2jbQGoLTqFXmnUBqN&#10;pGp9NkoDUZRRRQGoUUUUBqFFFFAahRRRQGoUUUUBqFFFLtoDUSjil20baA1Eopdpo2mg0Epu2n7T&#10;T9tAEO2jbU22kZeDQBBto207aaNpqAFh+WQE9Kr3GZp8DpmrAU0LF5bbjQAhi+zxg1AfMv18qM7W&#10;9auyEXXyiljtDACVIVqA30Kmw2cJaU7itFq66grbBgirlrpkmo2U5Z1OD60lrpv2G1nYSLkD1rPm&#10;ZPsyqNNmtWMsj7kboKXbSwtNJbqztuTtS7TVptq7LiuVWG7aNtO2mjaaoobto207aaNpouAirS7a&#10;fGtP21DAh201uDVjbUbp81AEWaM0/wAv2o8v2o5gEXpS5o20bTUcwBTlpu01Io6VMncBRThSAVIB&#10;UAJtp60gpwFO4CqKWlxRtNS2AlGKXaaVV5pXATbRtqXbRt9qLgRqvNP205V56U7b7VDkSyPbRtqT&#10;b7UbfalzCGhaeq0qrT9tHMAmyjy6ljTNP8upcgK/l0vl1P5dHl0riexFszT1SpFjp+ylqRqRqtLt&#10;p7LRto1DUZto20/bSqtGpLGKtPC0oWpFWjUkhMdHl1Pt9qNp9Keo+Yg8upFXin7D6U7b7UtQvcj2&#10;0bTUu32o2+1Gog8qjyvap9vHSl2+1PUfMQeVSban21HtNUhXuM20U/aaKYHxXinqKQCnLXuXMLDs&#10;UoFKKWi4WFUU/FIvWnUXCwBaeopBTl6U7j5WDD5aFWn7e1AWlcOVgBSleKcqinbc0cyDlZGtPFO8&#10;sVIsYo5kHKyOnLTzGKFUU7jsFIRyKkC07aKmT0HYiqRacIxxT/LFY3Cw1RxT1FPWMU9Y6LhyjMU4&#10;CpPLFOWMUXDlZGop4FPWMVIsYphyshxT1FO204LU2HyiYpoXmplWo8daa0DYVVFPUU1RT6q4BgUb&#10;RT9tGysrjsM2ingUBOak2ii41G4iinY+U07bTtoouPlZEop6inqg9KesYqdSbEYFOAGalEYNKIxm&#10;ncai2MApyrzUgjFP2AUcw+VjFX2qTbSqop+0UcyK5WIop6r7U5VHWnhRUPVhysRV4pQvPSnqopwU&#10;Gp1DlYzHNSKKUKKeqijUOVjMU5V9qfsFOVaB8rG44p4HFOCilC0hqLQijingUqqKeFFBVhgFPUCl&#10;2ilrTmQWFUUmKXNOpNhYRRTwKbS7qVwsLRTlpwUUXCwynqKeIxxT9oouFhijin4+U0uKD0ouFhmK&#10;eoptPWi5QrDikFPUbjin7BRcBi06l2il6UXAbg0U8UoUUXJsNTvUi01vl6UK1FwsSqKWmKxp4ouF&#10;h69qfUW6l3mi4WJNpo2mhWJFLuouFhNppuPmp+6jHehMLCKop6ikxS5quZBYXaKNopaKOZDsJtFG&#10;0UtFHMgsJtFG0UtFHMhWGbRRtFFFO4WDaKAKWlwKVwsKKetMpyfeouFh+0UbRTtoo2ii4WG7RRtF&#10;O2ijaKLhYbtFG0U7aKNoouFhu0UbRTtoo2ii4WGNSVJtFG0UXCxHUb/eqxtFRyIM07hYhoqTaKNo&#10;ouFhoFG0UvSii4WE2ijaKWii47CbRRtFLRRcVhm0UbRS0lK4WDaKNoopuTRcLDtopNopMmjJouFh&#10;lFO2ijaKrmCw2inbRTtoo5gsR0VJtFG0UcwWI6Kk2CjYKoLDU60/aKTbt6UmTSuFh20VHL2p2TSN&#10;83WlzBYioqTaKNoo5gsR0VMsYo8selMLENFTeWPSkKCgLEVFSbRRtFLmCxHRUmwUbBRzD5WR08Uu&#10;wVIsYwKOZBysioqbyxR5Yo5g5WQ0VJtFG0UcxViOn4NLtFG40cwWE2mhhxS7qRm+U0XCxDRRRRYL&#10;C7tvJqe5XNsGHpUG3dwac0haF17KKBqNx+mx7YnkboBmvGvjL8aoPAdnLPJN5YXjrXr6TMloFH8X&#10;Br4j/botRb6fJGpIXIaunD0/aVIp7XOfESdOnJ+RW/4a81A6XeNZ3nVuOa5TSf2wdda7ljurxtjH&#10;HWvlyyunhtpEViA3WqmT5mST1r6f6jS7HzX16ofrp8C/iPH4+8NwESeZIBk16ZtFfIH7BeoPMssB&#10;YlVi719gNnca+axkY06zjE+jwkpVKSlITaKNopyjNPKCuFs7LEW0UbRUu0UbRUBYaopdppwG2ijm&#10;QhuDS7M80tS24DMd3TFHNfYRF5fejyqSyZvt2ZuLcZya8/uvj14T03X7zT7m9jV4n2gE04wlLYTk&#10;lud8yDNHl03w/rWn+JLH7XZyB4WGVIpJ5GTGPXFZtO9hxfNsP8ugCn3f7u6gRejLk0MuGIqCrCLT&#10;wKRVp+2mKwlOApB1p61lcBaKUClwKTAbSr94U8KKeIxuFSAtFP2+1G32qeYVxgp2BS7fanYpcxLY&#10;zaKNoqUJTvLFFxXIVFSKKesdPWMUXC4kPepKFXbT8UrXFzIZRUojpfLFNIlyREop6rUixin+WKsn&#10;mRAwpKsNHTfK9qCrkNGKm8qjy6BSGKKeBT1jFPEYoIGjpRTiuKTaaLEaiUYFLtNP2iiw0R7RRipd&#10;oo2iixQZFGRTtgo2CgjUbkU3AqTYKNtMe25HtFFSbaKLhzHxNT1FJinqK9wgKctLSjmgAUVIBSLT&#10;9tACU9RSAU9RQUFOFFKtQ2A5RTsUKKdtpXAQVIopFFPUUXAa1C05qAtPmAUU7bQopwFKT0AFFPAp&#10;KeorMBy08U1RipFFBYqinUqil20ACingUiipBSuBHjmnKKO9OxRcBRzTNvNSik20XC1xoWnbacop&#10;6rRdhyiUVJto21IEdPApdtOFBSBaeBSKKfQVcQCn0mMU9RQZgKcopcUoFJlIUU7bQopw5pFXBRTx&#10;SU9RQFxy0+mqOtSKKAuKop1Kq0u2gLgop6ikUVItAXEApwopyis29TQUCnUqil20rgCingUiinji&#10;i4CUU6incBtP20lPpXATbRtpaKLgKtPWmLT1ouBIvanU1e1OouAUN0oobpRcBtPWmU9aLgSJ96n5&#10;qNetOouA7NFNpVouA5aevWo6kXrRcBJO1IopzUbaLgLT6RRS0XAKKKKLgSL92lzTF6UtFwHZp69K&#10;iqRfuii4C0UUUXAfRRRRcAp22m0+i4CbaTbTqSncCOinUVoA1RyKk200U+gBNtKo+aihetAEuaM0&#10;yigB+aM0yigB+aM0yigB+aM0yigB+aM0yigB+aa3NJSgUAN20bafto20ARMvNG2nN96koATbRtpa&#10;KAE20baWigCKinGigBtMqWo9tACUUu2jbQAlFLto20AIOtOpNtLQAUUUUAFFFFHMAjdKbmlfpTKA&#10;HZozTaKAHZozTaKAJFpabH3p1HMAUjUtGKLgNopdtG2gA20u2nL0paChm2pFX5RSU6gYbaNtLRQB&#10;FRTqKAG0ypaj20AJSGnbaNtAEW2jbT9tG2jmAZ05qNW+ST6VMy/LUMa/JJTvoVHcVV/0ZPrXxd+3&#10;gmLOT8K+1Yx/o8f1r4u/by4sJPwrtwb/AHsfU4sb/Dl6HwnC22MimuuMGmr901YZd0OfavtXsfFL&#10;c+3/APgnxeedq15Fn7sNfbZ+8a+DP+CdU5bxbqSekNfea/eNfE5h/vDPs8D/AAEOXinUm2kU9a82&#10;53jqKKKLgFFFFSyWFRTSyRn5RxUtTw7JEaM/exSAXzbabQ7kO4Eu04/KvyT+PTXuj/FLVpvMkWNr&#10;gkHPvX6P+MtautDaXaDs5r89f2mr6O+1lpVA8x2JOOvWvay20p2PPx0nTjdH2Z+yL4pk1fwRaQly&#10;5VO5r6Bmj3Qg9818nfsDs1xoQhfO5I84r63Ubvl968/FR9nUkvM6cK+aCfkNmXdfQE/3adIP3jVJ&#10;eJtmjb2qP7zVwX6nT1BaeFpFFPC0cwDAvNPVaVVp4XmkSNC0i1LtpFSpYCLUifeFCpUkcfzCpuA/&#10;bRtqfy6PLrMgg20KtT+XQEoIZGq07bUyrTttArkO2nqvSpFWnhaAuREUu2pGXgUKvFWiHuCrS7af&#10;txTttO5LGKtPC0qrUirxRckjIpNtTbaNtFyrkO2l21LtpQg70XJciNUp+ynhaeEFFyeYj8ujy6sB&#10;eOlG32rQOYr+XTdtWtvtTdtAcxX20ban2ijbQHMR7KNlS7RRtFZhzEWyjbUu2jbRcL3IttFS7aKL&#10;gfEO2nim09e1e8A5aUc0Uq0XQDlpwpFp60uZDACn0gWpFWjmRQDilWjbTlWk2gFWnDmgLTtu2ldA&#10;CjtTxTV609aOZAIw6UDmnEZpQtQ2rgKtLSqtLt20gFpyiminrSAeowKkUVGDT1bpTKsySlApu6pF&#10;GaiWw7MVactCpT9tRqFmR9zTlp3lml8v3pahZgOKFFO20oGKNSkgVaeo7Ui09aCrDttG2k307dV3&#10;RnZiFeKaKfQq0XRUQUU+hVpwSi6KACnLRtp6p70XRnZhtpaXbTlWlcuKBRTqVVp4SkUJTlFG2nqt&#10;ACqMVItNApwpXQD6UDNFOo5kAqinCmrUi9KOZAFPUU2nr1qboodShaQU/FF0Aq05aQcUu6i6AdRT&#10;gme9Hl+9F0MbTqPL96XbRdAJRS7aNtF0A1aetAjpwXFF0A5e1OptLuougFobpS0baLoBlPWk8v3p&#10;wFF0A9PvU+o1ODT91F0IWiil20XQAtPXrTQKWi6AdSjmkBp69KLoBy+tI1OFG3dRdAMop/l+9Hln&#10;1ouhip92nUijaKWi6EFOXpTaeq8UXQCUUu2jbRdAOoooouhhUtRVJuoAWik3UbqYWEop3ln1o8v3&#10;qhDadR5fvS7aAEpR1o20fd5oAdRTfM9qPM9qLgOopvme1Hme1FwHUU3zPajzKLgOopvme1Hme1A7&#10;DqKFO6l20BYSlAzRtpfu0BYTbRtpd1G6gLEbdaSnN8xo20BYbRTttNzQFgopN1G6gLCUUUUAFR7a&#10;kpu2gBu2jbTttG2gLDdtG2nbaNtAWGbaSpCtN20BYbRTttIRSYWEoooqNQEakpWpKtAFFFFMAooo&#10;oAVaWmg07NQ9wsFKBmjFOVeKaCwm2jbTtpo2mqCw5V+UUu2nIuVFO8v3oGR7aWn+X70eX70DGUU/&#10;y/ejyz60ARUU7y6PL96AGUzbU3ln1qPbQA3bSbafto20BYi20badtNG2s7gN20xU+SX6VK3yjNRy&#10;SeWpGP8AWUdCluNXi2j+tfFf7ej/AOgOPpX2usRMIX05r4u/by09m0N7ntuAruwTtWgn3OPGK9KT&#10;XY+D41/csam/5d/wqOM/6Kwp6j/Rz9K+6ex8UlqfYH/BOn/kdNUP/TGvvuP5ia+Cv+CdkB/4S7Um&#10;9Ya++YoSuTXxWY/7wz7LA/wEEnSo4znNSyfNxTFj2MB/erzdzvFopbgG3ZB13HFOkj8u4ER64zTH&#10;YZRQT++EY5zT5oxDNFHnJkOKze5HUZS20J+2eYTgYxSXDfZ7gwn86naEmP5Tz1pXXUfLLoc/8SPD&#10;yaloFw8YDPt7V+Xv7R+j3ej+JY3miYJvJG4cV+smnx+ZZzed86g9DXxj+3X4TtGs7S8ggVCoLHAr&#10;vy2o6dZXOfHwU6Ogz/gnrrw1DVtQtwMbIPu19lq224P1r8+v+CfGtDTfHWp5Pyyx7QK/QaSIrIP9&#10;oZozSPLNruLBtSpqxLcP5xGKjA7UscZRwDzTynzV5Fmoq51eYiin0KtPCUtQF208L0pKeoqyQC1J&#10;5dNHWp1apbQhojp6x/MKeq5qVY/mFTdAN20bam20baggh20qrUu3NL5dIQ0LxTlXinAUtAhFXmnq&#10;lIBTxQK6GSLSKKmaMsOKQQmrTIe40CnCneWaXGKq6JYgFPUUi09elF0SKq0u2lUZpwXNBDYzbRtq&#10;QRmjbtNMlsaq0/bQtSLQRcbRSlaNtUFxKTbTttP28UBzEW2jbUu2jbQHMQUVL5dHl1NguRUVL5dN&#10;osXFjKKfRRYo+HKevamU9e1ezcsfTqbUgFTIBVFPHakUU/FSMctOWmrTloKHL1p460xetOoAfTmp&#10;q9qfSYCCnrSAU9RUgJjFKOlDChelAEi9aVqRetOoARakFNAp60AG2nKKMU4UGiYvWpl6VGq1Iv3a&#10;TC5JT6ZTqQXH0U2jNAXHUU3Jp1SwuPpy9KYtPHSpuFxtPXtTKetFwuOpy02lWi4XJFp9MXpT6Lhc&#10;WnrTBT1ouFx1KtJSrRctEi9qfTF7U+i4wXrUi1GvWpFouA5acKRaeoqHuA5aWlUUtIBacopFFSKK&#10;AEFOWjaacooAVaevShRS0AFFFFAE6/dFLTB0pc0FDqKbk0/BoGJRS7TRg0AOop1FADaVRS0ooAVa&#10;dtoUU7BoAbto207aaNpoAQClpdtKooJYqinUKKdQIbRTqKAEWpF6U2nL0oAcOlPWmL0p6jigaFoo&#10;2mjaaCgopdtJtNBAVIv3RUe01Iv3RQAtFFFABRRRQUFPplPqkxhRRRVXAlopuaM0XIHUU3NGaLgO&#10;pG+7SZpG6UXAbRRRRcAoooouAUUUUXGgoooouUPjPWpN1RIadkUXAfupDTcikJouA6im5ozRcB1F&#10;NzRmi4DqjYfMadmjFFwG7aNtO20baLgN20badto20XAbto207bRtouA3bRtp22jbRcBu2jbTttG2&#10;i4DCvFN2mpWXimUXAbtpGHFPpG6UXAiop20UbRRcBppu01JgUtFwItpo2mpaKLgRbTRtNS0UXAi2&#10;mnAU/bmlVaLgIF4qRRxQq09UouA2in7KNlFwBelGaXbRtNFwEzTqTaaeBxRcBKKdtFGBRcCKilwa&#10;NpouUJUe2pdppm00XAbtpNtP2mjaaLgRbTRtqXb7UbfaswIWXK0s8IKxU9l+WpZMbYqpAQKuGxXy&#10;P+3xZmPwDJLjjzBX1zK22YfWvmD9v6Af8Kokkxz5grswr/fw9TmxX8CfofmvGM27VIv+p/CmRf8A&#10;Hs1L/wAsT9K+8ex8THc+zv8AgnUf+Ks1H/rjX3wnQ/Wvgb/gnTz4s1H/AK4199IOtfEZl/vLPsMD&#10;/ARGRzSSA+ZGfSnMPmpxmjhZA469K8y/Lqd5FNMrzKpH3TmnagjTTCRDjjFW7ixXy1nBADetUtSk&#10;Frp4fzUB3etP3mroXOtmTW+mPDGWc5Y8iqTQytfI7HIQ5prao1xJDsmTbjnmtONo2hf50LkcYNTy&#10;yerD3UyO/jE37wdTTrFS0ZDdagjm8naJORV23lSW8/djC7amS2Noy3K8LGOGVPU184ftpaObjwcJ&#10;cZCxE19ISR4mI9TXkf7W+ni4+GV5JjJjgJ/SunDytXRyV9aDPiL9i/Uhp/xCnQnAYgD86/TdcyeU&#10;3qgr8n/2Zb42HxEibOA8oX9a/WayhLWNs/rGp/Su7N1+9TOXL3+7Y7y8sDS+XUirmFmHapEj3KDX&#10;jSkd97xIRHT/AC6nEdPEdTcRU205VqTy/mpwSouAzbUirTglO21EiWOSpV7VGq4qRe1QIfS7TSda&#10;fiq5jO41VOaftpdtLtNJu4XG7aAKdtNG00hN6BT1pqipFFUQKtO20LTqCWN20jLT6MZoExiipMUK&#10;tSKvFBIi9KetAWnBa0TIb1FFNdfmqRRQy5qkQyMLT9tKq09VqiRm2jbUm32o2+1AEe004KcU7b7U&#10;u00EsZto2mn7TRtNAhm00bafg0bTQWMK8GottT7TTdvtQNEW2ipdvtRQVc+Fqevam09RXsaG44VM&#10;BUS9amzUSAcop2OKTinHpUjBactNWnLQUOXrTxTVpwoAcKeKZUi9aQDlFPUU1akqQGSdqRelPkU8&#10;UiqfSgBy9aeKRVPpT1U0AAqRRTRTh0oAWnYpFxTgeaDRbDgKeKRTS0mMfTqbTqkB2KXaKM0UXANo&#10;opaSkwHCnjpTacvSp0AbT17U3Bp6qeKNAFpVoxQtGgEi0+mLTxRoAtPWmAGpFBo0AWlWkwacqmjQ&#10;pD17U+mKDxT8GjQYL1qRaYoNPUGjQCSOpVWo4u9SrUPcB1O2ikWlpAOUU8CmjtT6ACnqKTpTlNAC&#10;ig05SKaTzQAUUUUATqPlFG0UKflFLQUJgVJtNMqWgY3aaXBpc0ZoAdtFG0UtFACbRSgUU5VNACqK&#10;dQtOWgBNpo2mnUUAN2mlUUtKOtBIop22haWgQbRRtFFFACNSr0pGpRQA5elSx/dqIdKmiPy0DQu0&#10;0bTTs0ZoKG7TRtNOooJG7TThRRQIKKKKACiiigoKfTOafg1URhRRtNLg1QD9oo2iloo0IE2ijaKW&#10;k3CjQA2ikYfLS5FIx4o0AZRRRRoAUUUmaNAFopM0tGgwoooplCrS5FNooAdkUq80ynp0oAXaKNop&#10;aKAE2ijaKWikAm0UuKKcOlACbTRtNOopgN2mjaadRSAbtNG006igBu00bTTqKYDdpo2mnUUAMZeK&#10;ZtFSt901Hg0gE2ikZRinbTSMDimAzaKNopdpo2mgBNtLt9qVRTqNAGbfajb7U/afSl2n0o0Aj2+1&#10;G32qTYfSjYfSjQCMLTgtO2mnBaQAFp6r7UgqRRxTAbt9qNvtUm00YNADRHkUvk1KuNvNO4pAQeTS&#10;bascVEyncaAGbRRtFLiigCLFG00/aaMGjQoZg03aakptGgDdpo2mnUUaDDb7UbfanUtZgRmPPGKZ&#10;N8skQqzGPnGelQ3EZa4jK9AeaqNhEVzGVmU+9fM37f3/ACSCT/rqK+pLhBIwx2NfLX7f3Pwjlx/z&#10;1FdmFt7eHqc2J/gz9D80oh/orUf8sfwpY+LYjuaTaTHjvX3j2PiVufZn/BObnxfqX/XGvv5B1r4A&#10;/wCCcsijxnqcZPziCv0AXofrXxGZf7yz7DA/wERsDuqdIIXheSbqo4qLBLVKsYmt5U74ryZ/Ceit&#10;9Twv9qb4vXHw68H2dxaS+WXfaK+IvEn7W3jDUMw21423PHJr6Y/4KIadBb/DDRSpxL5/Ir87o/8A&#10;R7rKnIxX1uX4WFSmpPVnzOLrSp1LHry/tQ+PrXbm8YD8a9M+Cn7TvizxB420vTb26Z1nlCdTzXy9&#10;9qkulIbtXa/AuY2/xg8L8/L9rXd+dehXwsHTeiMaOKlz2bP2M061SSzja4HzbQT+VLDGi3pMX3MU&#10;sMv2rbs5j2Lj8qmjtxGx218JU+OyPqYv3LkTKGuBXnX7R1j/AGh8KdcAGSlu38q9GRGaTeB8i9a5&#10;b4rWwvPhj4jU85gOPypQbVZMietFo/KP4Sz/ANkePtMUnaWu1H/j1fsNpzA6LaN/0xX+VfjhpmdP&#10;+KOlR9Nt6uf++q/YPRbpbjw7ZMhyPIQfpXsZqr8ku6PPwL92SL1r89lMfQ1NF/q1qLT0MNjLHJw7&#10;nKipU+VQD1FfOy3PQjsSrT1qNWp+6kUMK+1PVKUCnqKi4Cbfajb7VJjim0iWNpV60pUmgKc0CJF6&#10;1Kq1GoNTLWd2QOK8Um008nim5q0LQTaaNpp1FUDtYRRTxSKD6U9VPpVGYqrTtooUGloJYm0Uqija&#10;fSnop70CYKtSKtItPWgkbt5pQKVqUCtVsQ7XFVaXHNKopQtUiZbAq+1PVaRetPFMzE2+1G32p9FM&#10;Bm32pu01LTdpoExm00YNP2mjaaBDMGjaafRQWM2mk21Jik2+1BLGbaKft9qKBXPhMU9aQU+u89AV&#10;aWinAYoAUU6kWnigAWnjpSAU4c0AOXpSjrRTgKC4irUidaaKetBQ6nrTVqRRUhcKcKNtOHNACrS0&#10;q06kwGUU+iouA1RTl60U5RRcLirUi9Kaop1AXH0+mU+i4XG96etM/ip61mWPXpSUq0YoAUU+mrT1&#10;oAFp60gpwoAUdDSU7tSCgBVqRetNX1p4WgBy09aYtPWgBy9aeOtMXrTqAH06mjtTqQDl6U8Uxaet&#10;SWPjqRajjqRaAHrTqatLQA8dqkWo17VItAA3WhaUjNKvWgBQKQ9aetIR81AAKfTVqQcUAApVopyi&#10;gBy0tKBRtoASil20BeaAJKKfRQA1fvCpKaKdQAUq9aSlXrQA6il20baABetOoVeadQA2lWlpVoAK&#10;KdRQA2inUUANqSL7tNp8fSgB1FFFADl6UtIvSloAKKKKACiiigB1LTd1G6rAdT91RbqfuoAduo3U&#10;3dRuoAduo3U3dRuoAcW4NMpd1JQAUUUUAFFFFACNTac1NoAKVaSlWgB1FFFABRRRQAU9Pu0ynKeK&#10;AH0Um6jdQA9elLTV+7TqACiiigAooooAdRRRQAU2nUm2gBKKXbRtoASil20baAEopdtG2gBKRqdt&#10;o20AR0VJto20FEdOWnbaVV5oARaetKBTgMUANop9FAEbU2pSM0m2gCOpo/u03bT16UALRRRQAUUU&#10;UAFO/hptO7UAMamNT2pjUALSGlptQA1utMp7dabtoLiJRS7aNtBQ5aetMWnr1oAdSR/ealpE+8aC&#10;JbjYv9c/0r5b/b44+Ec//XUfzr6ki/1rfSvlr9vr/kkc3/XUfzrrwn+8Q9TlxP8ABn6H5o/3fpU6&#10;cMKgXnb9Kl/iFffM+IfxH13/AME62/4uTq/P/LCv0N/gr87P+Cdrf8XK1f8A641+isa5ir4vM/8A&#10;eX6I+yy//d18xI+9EDbZvxoTvUfKzp9a8o9F7Hyp/wAFErVpfAOmMOglzX5zf8tDX6d/t62H2r4a&#10;2LYztcmvzGP+sf8A3iK+yymX7po+WzT40TW525rsfgzz8VdA/wCvhf51xmdrgV2nwV5+Kvh//r4X&#10;+dehV/hSOCH8WJ+xXhn5dMizz8g/lV+GXEjfSs/Qfl0uL/cH8qnjzya/Opbs+0XQtW0o/s+4HfdX&#10;PeO7fzvh7rK/3oT/ACrVibZayj1NRa/GLjwjfxf34yP0rSLIkj8iNYt/sfxetweNt0D/AOPV+rvw&#10;6mFx4NsmBz8ij9K/Kz4r/wDEp+NMy9PLnB/Wv0o+Aetf2r8O7SUHOMCvazD/AHeD8jz8L/El6nrV&#10;2f8ATLcjgBaST75qvLIZHjb0FTA55r5n7KPRe45elPpi9KfUgS0+mU5aOYB/8NIKVelLWcmSxV60&#10;6kUU+pEFOWkAqRaszuB6Ui0/bQF5oM5bgtOpQKdtoJEFPHahVp6rVlcwlOWlVacq0GcnqC0NT1FD&#10;LQiG9BirT8UKtSKvFURcbtpy0u2nha0Wxk9xFFLT1Wl21SER0VJto21QCr90UtOXpRVkjaKdRQIb&#10;RTqKAIuaKk20baC7kdFSbaNtAXI6Kk20UBc+EacooHFKtdp6AtOX1pR0pRzQAq+tOC0L1p1AABmn&#10;KKKcvSgBactLQKC4jlFPUc0i09OtBQ5fWnikXrT1FSFg205RRTl6UAOUUtFOApMLDaKdRUWCw2nK&#10;KKctFgsKKWlUUh60WCw6n0ynUWCwn8VPWmfxU9azLHrTlpq1JQACn7aQU+gApyigcU5aAF7U0c1J&#10;/DTaAHLS0U49KAEWnrTFp60AOXrTqavWnr1oAcO1Opop1JgOWnrTFp61JY+OpFqOOpFoAetLSLS0&#10;APXtUi1GvapFoAdTqRaeKAFUUhXmnimnrQAq+tPFItOoAKeopKevSgBaXbQKWgBNtAXkUtFAEtFP&#10;ooAbTqKfQAylXrTqF60ALto20tFAAq807bSL1p1ACbaVRiinR96AFop1FADaKdRQA2lWlooAKKKK&#10;AHL0paRelLQAUUUUAFFFFACbqN1JSVQDt1SVDT6YD6KZRQA+imUUAPopgp9ABRRRQAUUUUAI1Npz&#10;U2gApVpKVaAHUUUUAFFFFABTlHFNp6dKAF20baWigBy8ClpF6UtABRRRQAUUUUAOooooAKdtptPo&#10;ATbRtpaKAE20baWigBNtG2looATbRtpaB1oATbRtqSigojAxTttOpwoARV6U4jFOHalbtQBHRT6K&#10;AGgZpdtOWnUAR7aUcU+igBlFPooAZRT6KAGUU+mN3oAjamNT2pjdaAFptOptQA09aNtB+9TqCojd&#10;tG2nUUFjVp69aYtPXrQFh1In3jS0ifeagiW42L/Wt9K+Wv2+v+SRzf8AXUfzr6li/wBa3avln9vr&#10;/kkc3/XUfzrrwn+8Q9TlxP8ABn6H5pJ/D9KkfgimR9F+lOm7Yr77qfEP4j6v/wCCd8mPiVqv/XCv&#10;0ftfmt6/Nv8A4J4n/i5eqf8AXD/Gv0msVza18Zmn+8v0R9ll3+7r5kf8VMkX94pp/wDEadtypNeQ&#10;9j0JbHhP7aUIuPhhDkZ25P6V+VyjMkx/2zX6q/tf5f4Z4xnCt/Kvysj+7Of+mhr67KX+5Z8vmnxo&#10;RuZBXafBVv8Ai6vh/wD6+F/nXGL83Ndb8GG2/FTQO3+kr/OvVqfwpHnw/iRP2O0Ft2mRf7g/lVyF&#10;f3dUPDfzaZF/uD+VW9xU496/OJ7s+3h09AnXbGR6026Hmaa8X94Yqa652/SlaPcYVx1pRY5I/JH9&#10;pi1Nj8bdVwMbZM195fsb3R1T4RwSk5xJivij9r638j40658uADwa+xv2DZvO+CKEn5hMRj8a+kx6&#10;vhIS7JHkYb+LL1PpeG33Wxb0pnSpbeb/AIl8p75qFW3KDXyz+FHpPcevSn0xelPqQJaetMp9YXAe&#10;vanbaavapFo3JYqin0i04UxAKetJj2p+Ksiwq07bQvWnrQZS3BVp+2helPAoIY1RT1WhetPAqyOY&#10;QCnbaWnCgyk9QVaVlp4oZelBLZGq09VpQKeoqiLjdtOVelOpVFaLYA20/bSil21SAbto207bRtqg&#10;Eop1LVkjKKfRQIZRT6KAG7KNlSUUGdyPZRsqSigLkeyipKKAufBAzTlNNpyius9zQep6U9aaBUgF&#10;AaDlpy0lOApBoLThSAU9am4tBaVaAtOUUXGOFOWmin0XAVSc09SaaKeKCxcmlU8UYpyis29QHU7N&#10;NAp1IBy05RTQKkFADWpVoZfmpRQA6lC0KKdSYABzT1ApFFPApAJtHpRinYNG00ihKevam7TUgoGK&#10;tPFIKcKAGjNOUmm09RQA4dKUUYpRQA5etOpFFOI4oAFp6imLT16UAPxSjrRQvWgB6ipEAzTFp6da&#10;AHqo9KeFHpTRT161AAQB0oWlI5paY0KtOAoUU6gYVItMUVIooActSCmqOKeooAdS7RQtOxQAKBin&#10;haRaeKAGU4UY+Y05RQAtOAoApaAFUU7aNvSkVafjigCIE05c0Bacq0AKO1PoVelO2+1ADaF607b7&#10;Uqrg0AOxTlApBT1FAAVHpTaew4ptACU+Om06PvQA+iiigAooooAKa1OprUAJRRRQA5elLSL0paAC&#10;iiigAooooAKKKKoAooooAKKKKACiiigAozRRQAZpR1pKVetADqKKKAEam0+k2igBtKtLtFFAC0UU&#10;UAFFKtLQA2np0pKVeKAHUUmRRkUAPXpS0i9KWgApwptOpMAooopAFFOpaAGUq06jFACrTlFJTxQA&#10;bRRtFFFACMvFM2mpKbtNBcRu2lVfmpdppyr81BWgUU/b7UbfagNBlFP2+1G32oDQbmnJzRt9qci0&#10;BoFFPooDQdGoweKftHpTU4p26quGgbR6UbR6UbqN1DYaBtHpRtHpRkUZFSGhGwG6mtUjc0xloDQj&#10;OaQ040mKA0ImppqRhTKA0G5NJTqKA0G1LtFMp+RQAbRSFRilyKTNAEdFOxRQAiyCIhm5AqWG2Zt1&#10;x/B1xTPLE3y+tAuioa37dKPMrpYSP/iZTOsPyletfKv7fl7HD8JZrNh+980HP419VWI+xTOy8FhX&#10;yz/wUA03d8JZrw4J80D9a6cI28RT9TgxUbUZ+h+a0YHlr9KdtBpsf+rX6CnV9+fGH1L/AME8pBH8&#10;T9Uz08mv0q0+4TbjHGK/NL/gnuwHxO1TP/PGv0o09Q0gHtXxmaf7035I+ty1/wCzL1Yy2mV9SCHo&#10;TS7WW+kB+7nioprdrfUkYdKm37rj8a8hu6PTS1PHv2pIUl8B3KsMgRtj8q/JiTK3FyB93zW/nX61&#10;/tQL/wAUHd/9c2/lX5Kzf8fVz/11b+dfW5N/CkfMZt8aHHiZAPSun+F7eV8S9BZeP9IX+dcyf9an&#10;0rofhw2z4gaO/wDdmB/Wval/DfoeYvjifsl4Rbf4Tsn/AIioyfwrVVQRkjmsH4eTfaPBFg3X5R/K&#10;ugT7tfm9X42fbw+FCkbuvNSQAecmexqOnxf6xaxND81P26tFFv48urxFwZJOTXuf7A+uovgmPTs8&#10;bi22uA/b409YphckctJ1qL/gn5qj3HihdPDfLtLYr6ub58v9DxvhxB9/rbnynx93NRowB2+lXfMV&#10;YZV75xUccacE9a+Qpq9PU9SSvIFwe1MdTnirY8taQvHUSS7i5SLcOKe65Xim+WevapY+eDSJGQ5z&#10;zVgUx49uCKlVaCJAtSKOlIop6r0oIJNop6qKSnqKDIcqinqo9KRRzUgFUiJChRjpQ4G2lFKwytMg&#10;iWpBSBaeFqyQFOWl20qr7VSIbVxVpaVV9qdtqo7ktoQD2p+PagLUm2tiBu0elOVRTttKq0rE3AKP&#10;SlwKcFpdvtTSJbGbRRtFP2+1G32q7E3GYop+32o2+1FguMxTwlG32p+000FxuwUbKdtNGDVBcbto&#10;207Bo2mgzG7aNtO2mjaaAG7aKdtNFAHwJinqKTFPFdB71hRUoFMWpRQFgUU7FC0/bSCwgFPUUgp6&#10;iosFg204CinCiwWFUU7FCinbaLDSALT1FIBT1osWAFOxRTqh7gKopaVRTsUgALTlFIoqRaAGMDml&#10;UUrU5RQAqilwKKdtpMAUU8Ui09RUgJijaadRQUNwakAptSLQMAKftoWngcUARYqRRSYp4oAKULSi&#10;lFADlFKw+WlWhvumgBi09elMWnr0oAkoXrRQOtAEi09OtMWnp1pMB9SLTF609etSA6nKtItPWgaH&#10;KKXaKKcBQMFFPApFp60AOUcU/FItPoAUCnUKKdjFABingUi0+gCPHNPUUd6ctAChaXFFOxQAqrT8&#10;Ugp4oAjVeaeq0uKeooARVqTb7UKOak2igCPb7Um32qXaKGUYoAjAp6ikAp9ACN0pu0VIw+Wm7aAG&#10;7RSrS7aXFABRRRQAUUUUAFNanU1qAEooooAcvSlpF6UtABRRRQAUUUUAFFFFWAUUUUAFFFFABRRR&#10;QAUUUUAFKvWkpV60AOooooAKNppVpaAG7TRTqRqAEooooAclO2iiLvT9tADNopCtSbaQ0AM2mjBp&#10;1FACr92nUi9KWgAp1Npw6UmAUUUVIDwDS7TS0tADdppcUtKtAAop+2hadtoAbtFG0U/bRtoAZtFL&#10;t9qcF5p+0UFxItvtSqvPSpNooVeaCrDcGipNoo2igLEdFSbRRtFAWI6VRT9opaAsN2mjaadRQFhF&#10;FO2mlWlqWwsNwaNpp1FCYWG7TRtNOoqgsJtpjCpKRqAsQkUlPakNAWImWmYqU0zFAWG7RRtFO20b&#10;aAsN2im7TUm2m0BYbtNG2nUtAWE2ijaKdto20BYY25RlPvUsccbqT/y2qa32LKC5+XvVK1hm/tJ5&#10;AP3Abr7UPsVFakklxHptvNNeEKqrnmvgn9tn4xW3iPRZ/DttOHXfu2g17X+1h8co/B+nzWtrOFkw&#10;VwDX5oeJPEt14r1uW9uGZtxPU19FluE5rVX0PDzDE8qdPuZajaqj2paWkr6Y+ZPpv9gHd/ws7UAv&#10;Uxf1r9JnWawmjY8DFfln+x34ui8H/EkzTOI1mKoM/Wv1cubqDVNHguEYEsimvkc3Vqrl6H1GXv8A&#10;cIZNIs0kbH0qNlCzrj1qHaylMelPQnzUz618/B8yPdS0ueUftPDPgO6/65t/KvyVulxc3P8A11b+&#10;dfrd+04P+KCus/8APNv5V+Sl4P8ASbn/AK6t/Ovscm/hs+Tzb40Rr/rF+lbXgVvL8Yae/wDdlH86&#10;xl/1i1p+D22+I4GHZxXtT/hM8yPxxP2H+DM32r4c6c/X5R/KuxVeK4D9nuTzvhdpp/2f6V6DGPl/&#10;Gvzir8bPtqfwoTaKVcbhTttG2sTSx8X/APBRDSDD4V067C/fl615r/wTyuxb/FUK5wPKNe1/8FFG&#10;Rvhzoy/xedXzj+xXfHTfixERxlMV9RRfNgWjxa3u10fp9aEzXUoP3S5pJLyKOZkyvyn1qpqV6ui6&#10;Wbpztyhb9K/PTx7+1v4j0vx1rFnA58iGYqnPbNfOYfDSxCcYdD1KkuVJn6NR3EcmOR+dWkiRxn5f&#10;zr8y7X9srxOrD5z+dbVj+2h4kae3jL8PIqnn1NaSy2qjD2x+jtqyzbgO1RNmObHbNcn8MfETa5pN&#10;jcO2XmjV2+pFdpdxbZgfevOsbEpUMgNCrzQrYUCpAKVjOQirUirSqtOAosRYAKkUUlPosZir1qQD&#10;0pq1IOKtESBRTitC0/bTIGKvtT1X2pQvNPAqyLDVWnbaXpTwKpGEnZiKlO2+1OxTttVHchyGhfan&#10;KvHSlVaeq1sRcRV7YpwX2pdtPC9K1UdCGxFX2pdtPAp22qURNkW2jbUu2jbVWJuRbaNtS7aNtFgu&#10;Rbadsp+2nbRUsLkeyjZUu0UbRSC5Ft9qNvtUu0UbRQMi2+1G32qXaKNooAi2+1FS7RRQB+fe6nhq&#10;jqRafMz6IeGPFSbjUS8mpaOZgOVqk3VGop9HMwHBjT1amLTlFF2A/dTt1N20tJtjJFbpTt1MUU6k&#10;mwHq1OVqaKcoq7lEiGnimKMVItQ3qAq9acTRQw6UrgKrU9W4qOnqKLgPA3U7bSL0pam4BS7qSild&#10;gPVqeGpiin0APXmlC0g7U9aBiiMU7bQtLQAAYpc0lFABT17Uynr2oAfRRS7aTbANxpdxbik20qry&#10;KV2A4LTttC09aooNtKq0u2nKKV2AqrTlXHNFOpXYCr1p4601aeKQDlqSo1p69KC0lYkFOpq9afSb&#10;dirIVaevSm09RUczCyHp92nrTV6U9aOZishy0tItLRzMdkPFPplPo5mKyHCMdaesYpF+6KevSjmY&#10;WQvlilEYpaVetHMwshVjFP8ALFItSL0o5mFkR7RS0tFHMwsgU0/dTKdRzMdkLupc54ptKvWjmYrI&#10;XbS0u2jbRzMLIM0lKRikq02OyCiiimFkFFFFAWQUUUUBZBRt3UU5aAshvl+9Hl+9PooCyG7aNtOo&#10;oFZDdtJT6TbQFkNopdtG2gdkJRS7aNtO7CyEopdtG2i7CyEopdtG2i7CyEopdtG2i7CyEpdtKFp2&#10;2i7FZDNtGMc0/bSMvFF2FkIDTttNAp9F2OyFVaXbS0UXYrITbRs3UtKtF2FkJ5Qo8oU+ii7CyGY2&#10;HipPlx15pVj8xWPpVfyz5lF2FkPZiDTlG7mrC2oK5zTPL28UXYWRHsFGwVJto20XYWRH0pQuaVl5&#10;py0XYWQmypFjGKQLUqrxRdhZEflCjyhUu2jbSCyGbaNtP20baAshm2n7aNtO20BZDQMU7Jo20baA&#10;sgyadTgtOVeaAshqr81SbBRtpKBi7BRtFJRQMdto202igB22jbTaKAHbaa3FFFADd1G6nUUFCpTq&#10;atOpAFKBSUq0wDbRtpaKAGn0pKVutFFwGlc1ETzU9QsvzGgBtJtp22jbQBHRRRQAUm2looATbRtp&#10;aKAG7qN1JRQAON6lScVBrGuLonh28lbCqiE7qlkBZSB1ryr9pDxUPDfw11T59sjQNjn2q4L2klBb&#10;kykoxbPzl/aW8fSeL/iFqFsJibeNsqc8V5FGhjj+XlP71Lfzza1qE95ISWkYnNd4PBAh+Era6fvC&#10;XbX6HFLC0oQXU+FblWqTlN3tscBRSKcqD7UtaGBf0LVptH1qxuYSQUlVjj2Nfrb+z143g8bfDm2l&#10;eUNcrhdufSvyFjl8k7sZPavof9nH9oq48A30FjKx8nd/EeK8vMMP7elotT1sDWdOdpPQ/UWRTbsg&#10;kG0Y702SGTcsir8vrWJ4H8XQ/FDw0uoQOCyKM7a6BNYaG2+zNHyoxnFfDuPsU4y3Pr1L2lnDY8o/&#10;aKiW88A3+TykLH9K/I5syzXbN2mb+dfr58bLL7V4C1WRjj/R3/ka/IK6k8u4vIx/z3b+dfXZM06U&#10;rHy+bRtUQkH7y6VO1WtFlNnr0e3+/wD1qvDH5NzGfUVJZnGsRt/tV7srOmzyf+XkT9fv2dZNvwZ0&#10;WcctIMGvR1bateX/ALNknnfBHQu/Femt92vzevpUZ9tT+FEm4leKjWZ92CKW2cA4NWZgu3IrmND5&#10;h/bc8OnxF4Ht9wOICXFfH/7Kt8LX4qRljjadtfoF+0RpsOreA7xSRujiZsfga/N74N3g0f4hCYNj&#10;/SNv619NgJXwk0zy8RFe1iz9TPiTcPcfDCa7T76RcY+lfkn42ZpPGGqu/wB5pTn86/XPXEF18L4U&#10;PIltg36V+SvxGj8nx9rcY4CzEfrWOU2552Kxcnyxsc8ind1q/Zoftdqc9JV/nVNOtX7P/j7tR/01&#10;X+de9I4Yts/Vb9nbN14RsZ2PMcSgflXsHmG6Lbh92vKf2dYPL8C2hx/yyX+Veq2/Akr87qaSdj1y&#10;XyQ0YNOVqajfuwKcFqZdCZEisaehyajAqRB8wqbsgkC1Iq0gFPArQxkKq81Jtpq1IBiqRkCrT9tC&#10;inbaZld3AJT1SgCnqK1iRJsb5YpwXNO205V7VpZGW+rECU7bTguad7VqoqxMthoSpFSgDFPUdqdj&#10;O43aKcq0u2nKK1itCWwC07bTttLVolvQZto20+imQIsWRS+TUirxRtq+UCPyad5Yp22jbRyoBuwU&#10;bBTttG2lyIBmwUbBUmw0bDUco7si2Uzmp9nFR0+UpMZRT6KLDufn1TgKBxTlFZH0gq9qkApAKkAo&#10;AVRT6QcU5aAEFSL60gFPUUAG2lUUtOUVLAVRTqKdikAi1IopFFPUVPMWKoxmpNtNSpBVAKopGp60&#10;NSewDVFSKKRRTxWdwFVaXbSqOKXbVAN20opdtKBQABaeKRaetACU9aZ3p60APWlpFpaACiiigAp6&#10;9qZT17UAPHWpNtMX7wqXbUsBu2hV5p22gLSsA4DNPUUlPUVZQU4ClpQKlgCin7aFWnbamwAFp6ik&#10;Ap6rRYBKctI1KvSixa2JFqRajXrUsfek1oOw5RUiimqKkFQFgHFKvWkpy0BYctLSLS0BYfT6ZT6A&#10;sSL90U9elMX7op69KAsPpV60lKvWgLD1qRelRrUi9KAsJto207bRtoCwgXmn0gXmn0BYbSr1paVe&#10;tAWCinUUBYY1NqR/u1HVoLBRRRTsFgoooosFgoooosFgpy02lWiwWHUUlFFgsLRSUUWCwtFJTh0o&#10;sFhKKdRRYLDaKdRRYLDaKdRRYLDaKdRRYLDaKdRRYLDR1qTbSAc0/bRYLDdtIy8U/bSMvFFgsMAx&#10;TlFCinKtFgsG2jbT9tG2iwWGbacq0u2lVaLBYKKfRTsFhgl8s7cdaseSNu7FMjhDZY/w0/7bH9zv&#10;RYLELXO04xT1bzBmpPsgk+YdKVY9oxRYLDNtG2pdtG2iwWIGXmlVaey/NSqtFgsJtqRRxShacE4o&#10;sFhlFSbKNlFgsG0Uu0VIF4o20WCxHtFO207bUvliiwWINtAWp/LHpSiMZosFiPy6esdTbKeI6LBY&#10;rtH8pqLbV5oxtqPyvaiwWKu2jbVryvajyvaiwWKu2jbVryvajyvaiwWKjLTdtW5Ixt6VH5Y9KLBY&#10;g205VqXyx6Uu2lYaWpFto21Lto20WLIttG2nstJtosA3bSjil20UWASiiiiwEbfepKe3WkosA2mm&#10;pKaaLAMop9FFgIqKdRRYBtFOoosA2kPSn0HpRYCHbRtp22jbRYBYVHmDPSvjr/goF4qbRdIsrNXw&#10;LoFcV9hSZWNiOtfnn/wUP1wahfaPArcwsQ1d+XUvaYuNzgx1T2dFyPlHRLf7cpto03MuSSK9V17U&#10;lsvgY+kldsnnbqofs/eEf7Yvb28mUNEsRYZqz8UoVbwvM8JHlLJtwK+vxE/a1oxXRnzihy0nPueL&#10;p91fpS0i/dH0pa7zzgxllz0zVu6tWWRZoH2leeKrLCZlbH8IzSRyuluWY5GcVUV1Lb92yPtv9i39&#10;o5PC+jT6ZfybizgDea+6NK1jT/EttBdxXEf70btoIr8R9LvLzRmNxbTGIZzwcV9BfCn9qS+0O4sr&#10;W5uZGVSF5Y4r5rHZe6s+eGx9Bg8cqdPklufoL+0Gv2X4c6j5Y3A278j6Gvx0eEtc3jntM386/WK+&#10;+Jun+Pvg7fEujSG1c8nnoa/KbVMQXl6g6Gdv51rlMfZQlFmOZzVRxkiqk/mvu/u8U63bbeK/vTWh&#10;+zx59eaRWx81e9o4tI8hfHE/W79lGb7R8E9E5z8teux/NJtrxT9jmXzvgro/+7XtMP8Ax9V+bYnS&#10;pJH21P4UR3imFuKntFa4ABp10omYCrG9NPgDNxxXKXY+ffjhrEkNjr1oclVt2x+Rr81vBupNaeKY&#10;2PB+2D/0Kv0Q+OniK0ZtTQsu6VCtfnpqVkul+KI9uB/pAb9a+pyyHNhpp9TycS/3qP13WZbz4YaY&#10;4OR9jXP/AHzX5PfFBf8Ai5Gvgf8APc/zr9L/AAB4g/tT4MpLnPk24X/x2vzP+JDeZ8QNcf1mP865&#10;8rjyzmPFPSJzsY+atCy/4/LP/rsv86ox9a0bEf6dZf8AXZf517kjlifrb8BYPK8A2Jx1hX+Veiwj&#10;93Ka4X4KKI/h9p//AFwT+Vd9bjNvL9K/O6vxM9hbEVv8y1YxUdmm5TUy0pbIiQL61Iq/MKatSKDk&#10;VBFiUCnqKFFOWtLGUhVX5qkWmqORUi1SMkKop4WhfWnx8tVGPUVVp4WnKtPC1tEiQ0LmlC08U7bW&#10;nU5m9RFX1pdtPUUu2t4kyloNVaeFpVWnha0sZXQ3bTlWngU5VrVR0IchoXil21Iq0u2rUSXIi20b&#10;al20baqzJ5hoHFLTwtG2r5Q5hlFP20baOUOYZRT9tG2jlDmGUU/bRtqLBzDKj21Ptpu2izKTIttF&#10;S7aKLMdz89VWnhaKctcNz62wu2nZFL2poFFwsSgjNOyKjUHNO2mncLD1Ip4IxUYFPVeKLhYkUilD&#10;c00ClUVDYWJFIp6/N0qNVqSP71ILD1U0/aaFp61BdgVdtPWkxTlFO4rDlpGp1DdqG7hYB2p9MFSL&#10;U2Cw4HFKDmm04CmFhcGlCk0opwpNspRuJtp4U0LT1qeZlcqI/LOacqmn0VdzOwLS7aSngGk5BYbt&#10;o2mn7TRtNTzMLDdpp6qaFFPVTRzM05UCqc1LmmgUUuZhyofS7aAKdRzMOVAtPWmrTxT5mPlHAUtA&#10;pVpczDlQ4dqdSKKVulHMw5UKrCnq1RgU5aXMw5UP+9TlU0iCpFpczGCrzUi8U1etOo5mMkVulP3V&#10;FTx0pXHYfnNOWmLT1ouOw5aWkWlouKw+n0yn0XCw8Hinq1R05elFwsS7qcvrUa1ItFwsPWpFqNak&#10;HSi47C7qXdUdOouFh9OzTaVaLisOxS4xQtK3Si47BS7aatPXpRcVhGjJFM8k1Yop8zCxX8k0jRla&#10;s0yToKOZjsQbaNtO2mjaaOZhYbto207aaNpo5mFhu2lFLtNG00czCwUUbTRtNHMwsFFG00bTVczC&#10;wUoak2mjaaOYVhd1G6k2mjaaOYdhd1G6k2mjaaOYLC7qdtpm01LRzMLDdtG006ijmYWE2GjYakoo&#10;5mFhgUg0+iijmYWCkxu4paVetHMxWG7DShaftNG00czEFG2lVTTtpo5mMZtpN21lU/xHFSbTSeXu&#10;kQ+hppgLIvkybD1pDw4XuaS6k8zUPwp83/H0n0qyFcSUMsbIDgtXmGh+Po/EfjS/0K3bM9i2JCK6&#10;/wCI3iBfDPw/1nVmba1smQ1eJ/sv2ja54g1HxMRu+3fNv9eaFGVrkylZ2R9H2rPt8jPzgZohk+8G&#10;5OacuI9Sdv8AZxUQwWYj1qG9TSKdrsn8wUu4VCKkWlzMdh2M805VNIo4qRaOZhYAtO9qVaMc0czC&#10;wlLtNKoqTFHMwsAxgUvFJtNG00cw7C8VNsNQYOatUczFYZsNAQ7hT6BRzMdiTbThSZFGRRzMVhxx&#10;TaMijIo5gsFHAoyKa33aOZhYXeKN4qOijmCwshDLTNtOoo5mFhu2msMVJTZO1HMx2GUUUVPMwGtT&#10;d1OamsKtMqwm4UZzTWoWncLC0UUUXCwhFG2loouFhNtRk8mpahYHcalyYWDIoyKTaaNpqeZhYKSl&#10;2mjaau4WEopcGkp3CwUUUUrhYTbTafTG6VHMwsSQqJHKn0P8q/Kj9tDWjqfj6+tt2RbzEY/Gv1SF&#10;wtqrSucKqn+Vfj1+05dy6h8XPETId0f2g9PrX0GSpyxDb2R4+bWWG87nqHwl0t/DPwsi1IqQdQjM&#10;Mbe5FcF428M6j4Z+HtxFqTlppJzIueuCa+jvCcOlx/syeAIp1H2yS7VT69RXm/7Zng/VtDvrefBG&#10;lNAh9s4r1KNVrFyh0bf4bHm1IWwsWj5VVhtH0qTbxmofQjpVgfdr3TxrDrZ8bwOuKSOPdYmPHzbs&#10;5qJH8tmPtXbaDplvqPhxSi5uDJipnNxibQitzj7yKQxqVyEUcipVELWokhXbLGM5r1nVPgzqcyWr&#10;wRExPHubArynW9JuPD+qS20isoDYPFZ06ymuUUqMvjO98DfGnUdC0i60+a5cxSxGNRn1rzyaQs0i&#10;vzI7l6kuFs/s8e0YcHmmrJHI/mn0xVRpwjdxW5c5SkkpdBJmMkO3qaYUK25Yg8Vu+DfD83irUBaw&#10;DLs2BXrXiz9n3U/CnhGTUryLERj35rJ1owbgaQoynaR9tfsT3y3Hwa0lB12179Dbl7oxj72M180/&#10;sT+MNJT4Y2NkhHnxocivpC1869gN3Ae+K+CxsoxrySPq6Km4JsexMF6sbck1g/FrxEng3QDezN8g&#10;QtWtN4ksLHIujm4HSvIfizb6h4wtXiO57IgjHtXDBqTszpkuVXPin4o+OtR8c+I7q4sGkFtuzgel&#10;eLapJLdeJYlbIZWBOa/Q34a/A3RZluFltlzt7ivjn9p/w3a+BviY9rZoIwBnAr6zLa0VUeHW1jyc&#10;RFNqR9rfALUBffAnUsnJjXb+lfn78Qj/AMV3rH/XY/zr7Q/Zb1KS7/Z+15g2SDj9K+K/HTFvGeqk&#10;9fNP86jB+5VnFGdb3oRZjr2NaOm/vtQsgOvnr/Os9R8grS0Nf+JlY/8AXdP516lTRXMYo/Xr4QRm&#10;HwHpkZ6tbp/IV3Vs2yGRD1NcZ8Llx4P0f/r2T+VdjHyzV+dSd5O56r0RJY/LuU1IKjtxiVqlX1pX&#10;uZ3bHKhqREORQtSrSM3JodtpyqaUCnitTCUmCqc1IqmkQc1KBTRnzOwiqafGuDSqp5pyj5q15VYx&#10;5nceKeKaBUi1pFCkxVWnKtCipMVpbUwdhAuKdsNOxTttbx0IktBqrUmyhRT1X5a3jqY2G7acqmlA&#10;p4FbRXQze4gWnbDTlFO21tGKER7DRsNSbaNtXyoQ0IcUbDUgBo2mjlJuR7DRsNSbTRtNPlC5HsNG&#10;w1JtNG00coXItpo2mn7aNtLlRWgzaaTYak20bTUuIyPYaKk2milYD88sU9RSYp6ivKPsRdtLspQK&#10;eFqZMBoWn7aVVp+2p5gGKlPVaULT1WjmAaq04LzTttO20wEC1Ii80KvSn7aGAoWnqKQU9VrPUoAK&#10;cBQBinbaNQBVoZTT1FDZo1Aaq1Iq01RTxRqAYpyijbTlFGoDlWlwaUUtJlIFWpAKRRThUFaiYFG0&#10;U/bRtp8xAzAp9G2nbaL3EJRS7aXbSAVVp4Wl209VoNNRu3HagCpCvBpi0BqKtPFIop+KA1EAp6ig&#10;CnKKA1ACnAelFOFAaiilbpSqKVloDUYBUiikUU9akNRVpaKBQGo9etOpq9adQNbjqevSmU9elBY5&#10;actNWnLQA9aWkWloAfT6ZT6AHU5abTloAetSL1qNakXrQA9akXpUa1IvSgBtOWm06gB9KtJSrQA9&#10;aVulItK3SgBFp69KYtPXpQBJRRRQAU16dSNQBHg0bTTqKAG7TRtNOooAbtNG006igBu00bTTqKAG&#10;7TRtNOoqgG7TRtNOooAbtNG006igBu00bTTqKAG4NPwaTmn0AN2mjFOooAdtFG0U7bRtoAbtFG0U&#10;7bRtoAbtFC8GnbaVVoAKKdto20Geoi9adtNCrzT6C0M2mnJ8p5pajk4K/Wmtwew1Iy18ze1Swr59&#10;6B7U9cKzH2qva3AgWSZuAoNEXeVgmrRufP8A+2D4yGkeDb3QY3xNfptVfWus/ZZ8Of2D8H9HllXb&#10;M0XzZ6182ftC68/j748+GdKgbzIfN2SAc96+1/DOmLoPhK005BgRpgD8K9epanRimefSvOo2XlZp&#10;EMo78UW+WUk+tWLGELYqrDBzTpIfJIA715G+p6jaXujFWpFFIop9Igco4p9IvSn7aAFAo204CnKt&#10;ACKtPVacq05V5oAbt9qNvtUm0UbRQBHt9qfk0u0UbaAEyaATS7aNtAElFN3UbqAHUU3dRuoAdTW+&#10;7RupDzQA3JoyaXbRtoATJoyaXbRtoATJprGn7aa4oYDaKKKkAphFSAU1hSuURkUKopxoVeKOYYm0&#10;UbRT9tG2jmAjNJSt1pKOYAqNh8xqSm0XuA3aaNpp1FMBu00bTTqKXMA3BqOpuaho5gCiiijmAKY3&#10;Sn0xulMDnfiHqB0nwXf3YOCinn8K/JHWmfxb8aLmF/nS4utrfnX6qfHaf7N8JtZkBxhf6V+XHw7j&#10;iuviwsxOZftGVH419Xk6UaU6h8/mV5zjTPoq9kt7e30Xw1CeNNmWXYO3Sut/bGvbXxF8B49QQhpo&#10;ykefpXA+FdE1HWPjN4i82JvJit9w446Unxz1qOb4G3NhvzKLj7v41EW/rUZ92vxFK31Zx7I+MwMR&#10;p9KlT7tJIu1V+lCH5a+rPnSOTCyID0J5r1HwNJZRyJboeg3VxPhnSYdYuLhZzgRruFdT8L9PjvPF&#10;QjJ+XBFc1eXuNHTQV5H15+zvfWvja8FnelWWNtgyO1dz+0J+yPo15op1TSbYNNtLuVFYH7Peg6Ho&#10;Piq1hjnHmytuK5719evcNdWV5YyqDDINqZr4uripUat7n1EcPGdJo/Enxf4Vn8PeIbi1mQoqt3rM&#10;uYooYAFr6z/bV+Fv/CKuNUih2+dJjOK+TNKsptUujDtJIBNfY4Ws61JTZ85Wp8k+U1dB8SS+FWW4&#10;sWxcg5FeyTftC3virwLd6Xrcoz5OxAa8KhsVijnaXiaNsKKrwwi/jmLMQ6dBWkqEZakxxDp6H25+&#10;x/4f1O10lb+ND/Z20sWzxivq3/hYkb6T5OkyBjnacHvX5s/DH9pPxL4G8NS6FbR/6OsRQGvVf2bP&#10;jhBNqy2+tXIiV5Nx3H1NfMY/LpNuaPdw2NTSTPtnwvoNzrk32nUlO3Oa66TRbKYraoAV6Uyx8Q6f&#10;q2kwf2NIs4ZBnYa1rfTPstoZ2GJ8ZxXy7pypS1PVlPnjoee6jot94f1SY2aYhbgYr87/ANrq1ubr&#10;4wSm5XH7rNfq1pzQ6ttjuMCQHkV+cP7fulpo3xVlmhHymICvRymcvr7XkcOKj7qOh/Ze8URaZ8Dv&#10;EUDvj94R+lfLHjKYXHirUZVOQ0hNez/AXdL8JdcQE5Z814h4gUx61dKeoY19JRjy1pnnyleCRBH9&#10;0Vp6Gv8AxMrH/run86zoR8ta+gr/AMTOw/67p/OuqrsET9f/AIZx7fBmjf8AXsn8hXW2/wB5q5v4&#10;dx7fBejf9eqfyFdLZ8s1fnUt2eo9h8K/vGqRRSIMTNT1XmkYj1FTKpyKjXNTJ94UGUiXb7U9Vp23&#10;2p6rWmpjLYaq/NUu3mhV5qTbVR3Mug0LT1WnKvFPVa6I7GL3EVaeF6U5Vp+2t4ozlIRVqQLxSotP&#10;C1py6mFxqrT1XNOVadtxWyiTJ6DVWnqKXbT1Wt4xMuYZtp+32p22nBa2UdTJvUbt9qcFp4X2o210&#10;xQrjdoo2inbaNtVYLiqvHSjb7VIq/KKXaKOUjmItvtRt9ql2ijaKOUXMRbfajb7VLtFJtFHKHMQb&#10;RRtFP20m2ixpcbtFG0U7bS7fapaC4zaKKft9qKmwXPzvp4oHWnrXg8x9vYB2qQU2n1L1Cw5elOFN&#10;p9TYLAKkApi09aLF8gtOFIvWnjrRzW0DlHDtTqbT1o5g5RVFPWgVIvalzD5RoFLT6Vadw5QWhqet&#10;LQ2HKRrT1paKnmDlFpy9qVPu09aOYOUSndKctLScrjSsItPAxS06puUNwaNpqSnr0qLkcpBtNOqd&#10;R7UnFO4cpFzRtNTqBxxTsD0p8wco2nimr1p60uY0sL2pgU1JTqfMFiMKaftNSU7jFLmCxFT16UVI&#10;tHMFhKVR3pacKOYLAtDA1IvanUcwWIlU+lP2mnrT1pXCxFtNCqfSp6cKLj5SFVOaXBqyvWkdckGi&#10;4+Uipy9KeFp6pRcdiNc09VNPHFPHFFwsMUGlqSlC96LhYZT6eqU8JRcLEdPHSl205VpcwWEWpF60&#10;Babt5o5gsSrTweKiC0/bRzBYWnUVIKOYLCCnKp9Kcv3hUlPmCxGuaU0+lHWi4WI1Bp606louFgop&#10;VpaLhYbRTqKLhYbRTqKLhYbRStSUXCwUUUq0XCwlFOoouFhtFDdaKfMFgooop8wWCiiijmCwUUUU&#10;7hYKdTamC0XCxHS1Jto20XCw3mipaKLkkVFS0UXAipVqSlXrRcBlFS0UXFYYnWn0UUXGFRzLnb9a&#10;kqORtrL9auHvSsKWw2d9uR3xWN4kvk0nwteXM7eWiq3zH6V0E1p5gWQd+K8I/a/8dDwp8ObuxV/L&#10;lkxjnB5owkPa1rEYqp7OmrHzh8A7GX4h/HW+1QqZoLC8OH6gDNfoLMga4QD7mRXyT+wX4WOlaHrl&#10;/PHukvWEiuw9a+uLdT5Yz1rqxzTquEdkY4WPuKb6kF9I0N4I0GUq1cNuZT7U3aN2SMmnsucVxxdo&#10;8p1ON5cxEtPFG2jaaVyrEqfdpy9aan3aetFwsPWnjtTBTx0pcwWJBTuKiopcwWJ9tG2hfuilp8wW&#10;E202n0UcwWGUU+kNHMFhtFJuo3VQWFopN1G6pbCwtFJuo3UuYLC0Um6jdRzBYWik3UbqOYLC01+1&#10;Luo3UOQWI6Kk3UbqnmCwxaGoY0lLfUY1qVaWikAUUUUgI2zupKlooAipKmqJvvGqQCUUUVVwCjNN&#10;oqbDsOJqCpKipBYKKKD0oCwUxulPXpQ3SruFjzb9otwnwX1wk4+X+lfmt8KfDMsfxe0CeZStrcXQ&#10;LOemM1+mnxy00az8LdWs2bYsg+9Xx/4k8JweE/Dum38GDJarv3ivoMvrSjRlTXX/ACPHxkLVFUOi&#10;17xNP4V+NHim20uAT27Wu1XUZ7V5X8SLWG++Cd3f3MuzVDdH/RyecZ9K9++E3hWPX9Fj8UzgSPfD&#10;YxbmvCf2nPDsei6zIttPutyuTCp4z9K6MPUdSok1tb8DlqQ5abfc+VJmBCj+LFRrxRMrG+Ix3p23&#10;95g+tfW+Z869HY1vDplWW4MSlspzivZf2SvAp8a/Eg27g/Z/LZi3vXj/AIf1ZdHe8JUMZIyo/Kvr&#10;X9iGEeH9LfWpY8NIzRhj71wYmXJBzO/Cx5ppHovhvwGNF+IUVxZyNIbeQrgH3r6k0PWhq4jUHMlv&#10;98DtXl3hDQTpPjmJpF3reMZRn3re8L37eG/H1/aTnbHfTbV3dq+CxX75t7H1tL93ZHlX/BQhY5vh&#10;7pjhRky8mvz08L3X2XxI4VcjYa/Sz9trw7Bq3glbVZgzW4Ljn2r8uLe/l0fU5ZWQ7gSnNfW5RLnp&#10;Ndj53GxtPmJ5ZBf69IDwm85piwfZ76QRfMueaSzjJuix4Mh3URTf2fNOG53ngmvb391Hl6SNGxui&#10;81wiLkheaz9OjlivPPikZHVs4U1Jb3D6P5l3s3CcbRTLG4eCQzypsDdjSslFmik/hSPo/wCC37WG&#10;p+CLu3sXJkTIGWNfevw9+OejeMNMimur2OOZlzs3V+Q0NmjXAullCkc9a6fw/wCOtR0W6R4buQop&#10;+6rGvBxmWxrR9pB2PWoYyUFZo/Zizt4bhU1C0fzFkP8ADXwr+3toa3WvSXkvynaBzVn4K/trzWcV&#10;vo94nyx4HmNWd+1t4ysfiBo5uILhC7YOFNeNg6E8Ji1No7a1VVoo8d+CfiE6b4P1G1/hZq8s8SzK&#10;2vXbscbn4roPBuoCxsZoC20E1Sh8Haj4v1KeS0tpJRG3VVJzXvxtCpKUtmcG6sZMAJQYrY0Jf+Jp&#10;YA9fPT+dRyeFPENneSQf2VPtj77DU/hW3uJvGFja3UTQMJkOGGO9aycZrc1jE/YfwCAngnRQeD9l&#10;T+QrobFTuckcVl+GLFE8IaHsfO20T+QrUhnZm8sLX51J6s9GWxMrDzW5p60rWixruZsGhelSjElW&#10;p4/vCoI6nXqKZhJlninrioBUqVoncxkyVetS4qNfvVMtaJamXN0FUHFSKuKco4p6iuiKOdy1Gqve&#10;nilFPWuqKMpMEFPWkpw4rW2pl5jlHenUlSLW8YmcmIKeBTlFPrpjEzGU5RT9tKoraMTN7iKppcGp&#10;AKWt1EkioqWiq5RDVXil208dKWq9mSR7aNtSUUezJbsR7fejbUlFHsxcxXoqWip5TUioqWipcQIq&#10;KlopcoH51DrT+9MHWnivldT70dT6ZT6NQHCn0wU+jUYq09etMWnrRqXqOXrTqavWnVLDUeO1PWmL&#10;2p61Iaki1Ivao1qRe1AajqVaSlXrSuGpIvSikWlpXDUKKKKA1JE+7T1pifdp60BqPWlpFpaA1H06&#10;m06gNR4pVpB0pVqA1HrSUq0lAajl7U+mL2p9AajV609etMXrT160Gg6nU2nUAPp38NMFP/hoAbUi&#10;1HUi0ALTlptOWgCRe1Opq9qdQAq9akWo161ItAC05elNpy9KCkSL1paRetNkbBFAyVaetVlapN1A&#10;EjdadTFp9ADqkU8VHRuxQBOtSCqytT91AE4XNOVaap4p6ms9QHKvFN209W4pu6jUBwWnbaaGp+6j&#10;UBtSL1qOpF60agOHWpN1RjrT9tVEBd1Krc03bSqvzVQElFFFACrS0i0tABRRRQAUUUUABGaTbTut&#10;G2gBu2nKMCjbTlWgAopdtG2gBu2jbUirxRtoAj20bak20baAI9tG2pNtG2gBnl0eXU/l8UeXVAQe&#10;XUm2n+XTttMCLbQF5qXbRtoANtG2n7aNtBAzbRtp+2jbQAzbSheadtpVX5qAE20bal20baAIttG2&#10;pdtG2gCLbTXh3xsfSp9tJ91lX+9xTjLldwtfQjsrjdEEI+6c18Ef8FAPEz6v42s9Ctnz5iqSq/Wv&#10;vfWQui6beXTEALEzfpX5lX+oN8Xv2prO3OZokYr6jg16+W09ZVe2p52Ondxgfdf7PvhJfD3w10bC&#10;bXktlLce1eoxx4XFVPDenLpegWVoBgQxhcVfzXl1Z+0m5dzvpx5YJEDR4p6LuFSsvFEX3azNRnl0&#10;eXU1FAEG3FOXrSt96loAVadQBRUsAooopAS9qKZS5oAdRTc0ZoAdRTc0hoATdRupKKXMAu6jdSUU&#10;wF3UbqSigBd1G6kooAXdRupKKAF3UbqSik9gF3UbqSio1ADRRRRzAFFFFF7gFFFFGoBRRRRqAVE3&#10;3jUtRN9400AlFFFWA2inUUFDaZUtMqZDG0h6U+g9KnUBi+tIwzT1FDLWgHNeOvD7eKPCt5piSeU0&#10;o+96V8Ua9fS6nZ+I/DxVm/sxTH5nY19veMWlj8O3TQErLjAIr5j8feEovht4P13UbtRJda1ESjd8&#10;16+BktYnn4uN1c0f2VNetde8HnwxLOkL2qEh2IFfN/7S27RPiVNpck/2hShYNnIrf+G3w38S6f4V&#10;tPENhePD9oc5VTzjNeU/G+HUbnxoZbsu0wjxvavVwySqs8/EaUkeTXjR/wBotgdzVObBm49ahlWT&#10;7awJOc1LGhEg3V9Qlyo+al8RJYW5udShj6BmANfffwS8PrD8PbWyt8CTzVf5a+DrWQQ3QlH8B3V9&#10;vfsd+NoteuIraT5lUYwfavGzKT9lc9XBL37n1Lrk0Wj3WjXxAH2eEBq5P4sakZNQ0LV7FS21t77K&#10;v/Foy3GhyiAkMBhfatH4eaPHB4HluNXXztsWU318LTk5Nn1LVrHzZ8WfiZe+MtUm08QyOF4bg18h&#10;fEjT49P8TPCsW0bdx4r9Kvhz4C0vxBr3iW/ktUaP7MxjyO/Nfnp8fJY9M8e3dsY8MrH8s19Pksrt&#10;xR4uNjaNzzMXW5Wl27RGcU67j+326zLxtGTTr2SO6h2xLtyOafp/+j6Zdq/XbxX1Xmj5+J6d4R+G&#10;7+NdC0hYlyfMG447V6b4z/ZdlmjjjtX+fYDha7H9j/TYL7wXdXUyB/stu0oz7Cuu+Cvxes/GnxUf&#10;TJkLouV2n2NfMYnFVadSXLtE9qhQTXMz5J8UfAzV/DNq5KSNj2NcHp4fS7h4bhCGJx81fst4x+FO&#10;j+ILZEW0TMif3a/O/wCPf7O99beMvLsYiiPIQNop4HNlWTjVdjerhuVcyR4M0jLIWt3EbjnctTx6&#10;hf3i+XPdtKvoTXXa18Bdb8PwvcSB2GOmK86kiu9JvSssUgAOOQa9mMqVR+6zicZR3NCS7eKQRqcc&#10;19afsh+NdD0v7Qmp20UjccyAV8jzyqyiQdav23iS70VoPskrRGTrtNZYqg6qtEuk7N3P1W03VPBX&#10;iC4vyLK1BMfHyivhn4yWFrY/GS3NhGqRGZANg964fQPilrWhkzPeSYcY+9QfiJFqXia1vboGVlkU&#10;knnoa+cw+Fq06jbd0d0Wj9e/B+kvYeDdDkeTdutEOPwFX49SWGb/AFffrivBfBX7Tem6zpekWKuF&#10;8uBY+T6CvfdBuLTxBpazxOhJXPWvnpUZRbudUh9zbvqW10baF5xUi9h6U2G8GnyNEwznipF6/Xms&#10;zBkidKmVeRUaCpl60GEh6ipkqNanSriYSHqOamUVGo5qZVrZbmI9alpqdKkrpiYdQAxTxSAU9RXT&#10;EzkKq09VojXmpAtdEUYNjQtSotCrxUka9a6oxMJSEVaeFpyrT1WumMSOYj208L0p22nKvSt1EnmE&#10;Vadtp22n7a6YRJciLbRtqXbRtrXkJuM20balC0barkM7kW2l21Jto20+QCPbRtqTbRto5AINtG2p&#10;dtG2o5DTmIttG2pdtG2ocA5iLbRUu2il7MOY/OFetPpi9aetfE8x+h8o6n0zvTqXMHKPp9Mp4o5k&#10;PlFWnrTFp60cyNLDl609etMXrThUNhYfT1plPpXCxItSL2qFSaeGpcwWJaVajVjTlNQ9WFiVaWmK&#10;1LmkgsOooFOwKu4WHJ92nrTV6U5aXMFh60tItLS5gsPp1Np1PmCw8U5elMHSnr0qbj5Ry0lKvSko&#10;uHKOXtT6Yvan0XDlGr1p69aYvWnrRcqw6nUi0tFxWH04/dptOPSi4WG1ItMFPWmFhactC8mnqopB&#10;YVe1OoC05qLhYRetSLUa09aLjsOpy9KaKdU8wyRetIy7qVetOo5gGrHT1joWnr0qrgJ0p1NbrThU&#10;8wDqdtzzSVMv3aOZANVKesdLRk0cyATdinK1NxzT1UVPMA4NTd1O2inbBRzANDU/dSiMU/YMZo5g&#10;EqRetR1IvWjmHYev3hUlRUu40+YLElKvWotxpVY7hT5kFiaim5NGTRzBYetLUak5p2TRzBYdRTcm&#10;lU0cwWFoooqrhYctLTacKLhYKctGBTlAouFhKKdtFG0UXCwKOKXbR0oyaLhYNtG2jJpwouA3bRtN&#10;OoouIkX7opaaCaMmnzAOopuTRk0cwDqKbk0ZNHMBLRUe40bjT5hWJKKYrEsKlwKOYVhtKvWl2ilU&#10;c0cwWF20baWincdhNppMGmzFto2+tWWUeRkfeouKxDtNCwlvn/uc0lujsx3dKsbhG+z+/wAVEnoX&#10;GN3Y8o/aG8cjQ/AN5IsmxmjZevtXxr+wr4TbxR8TbjxFMm/y7hxvI969D/4KCeNTpuhx6HYybbsy&#10;jeqnnaa7T/gnv4Qj0r4bz3EiYu5JN+SOea+nglhcE3LeR4M5e3xKjHofVAwGlUdAagVv3lSx58yQ&#10;HrnmneWuc45r5eD0Pflox+35ajHy0/J6UmK0uSNzRmnYoxRcdhtOAoxS0uYLDhTT1oyaKVwsFFFF&#10;K4WCjNFFFwsGaM0UUXCwZozRRRcLDM0Zp1FQFhuaM049KbRewWDNGaKKfMgsGaM0q08KKOZBYjzR&#10;mpVQUvlj0o5kFiHNGam8selMkULjFHNcLDM0ZoooCw5aWkWlqWgsFFFFLYLBRRRT5gsFFFFHMFgq&#10;JvvGpaYRzT5gsMop20UbRT5kFgpabRmjmRQ6mUtJS5gCg0UUuYBooenYpNuarmQFK8t1vIGhYZDV&#10;83/HzSLzWrGWSQ7rDTQSynpivpzy93TrXkP7QHh+5vvD0tvpq/8AHwhWfHeurDT5al+hzYj4Dwj4&#10;a+MIbHSbO5lDNo2/5Y8cdea4j9qLxP4X1+9+1aRAsbeWAcDvXvnwC8M+GdS0J/CuoRqb6FThW/vG&#10;vnb9pb4PX3g/xZPb+VttihZRXsYWqqlbQ83Ewfs7nybc3EDXxwO9V5SGm+X1qK/spbXUJQw+65qe&#10;Hb5LE/eAr7VJJaHy0l7wkeUaQEZ3DAr6v/YR0m6uvFaQKjLkFuRXz18KNIi8QeKra2uRujaQLj8a&#10;/WL4N/CDQvAug2+oafAsd8UHzAc8ivnM3xUadL2TWp72XUXOXMiz460lbPwne3c4ysRwaq+NNYt4&#10;/hlpUVl8klxBg471q/GOZpfAN/DF1blq8w169bVrHwTY2ZyI8LOBXyVO0Ytn0Enze6j0T4U6PJp/&#10;g2ScjEjxnefUV+av7XENtH8Wp7iNMQlcEe9fq/Y2SafoctvGML5eP0r8pv2wLfyfi1PBj93tzXs5&#10;HO9RnmY+3szxqS3W32vj5SM1DqPCxInAlqS+kMlkQOoGBSX5VdPt2P8ArFHFfa7M+YirpH3B+wvZ&#10;tquj67pKn52smUD6g1zXwl8Mn4a/tGyaferiZiX/ADNaP7AfiJbXUbkbsTSR7TXReOGis/2qIpbj&#10;AkaIc18lWqRWKnSl1TPqaTSoI+4ftoZbORfu7KxdY8A6XrF/DfXMCvtO45FaWjyQyjTt3+raMGrl&#10;47yTPHF/qgcCvj7clRxievJJ0zjfFPws0W+SOV7ZDbyHAGK8C/aM/Z10Kx8IzX9hYoknXcq19XTb&#10;7izS367ORXO/ELTUvPAt5HfAFRGxGfpXVh8RVp1ld6HJUpxcNEfi/fWMmn6tPDJ91XIxUr263FxA&#10;2PlQ1o+MI2/4TLVF/wCWa3DAfTNUcmMHFfoyk3FTPnp6Sdixc3Ud1Mtso5U1fjtYLOYB1G7GRWdD&#10;Aix+eB+861q6PCdSyZPmfpWVdx5OaJrTvLY2NF8VajpMolilZFU8c19ffsw/G3VNZ1KCwluXZdwX&#10;BNfHb+HrttLmZUbg8cV9Nfsb+B7h9SFy0bb1YEZFfPYxU1DmW56sj9FZoYl0+CaUZd+9RqOlL5Mi&#10;6bbpN/DT1HSvlk7tmDFjqdetNRRUqrVHNJj1qZRTAtTItaRRjJjl+9Uq00Cnr2rdIwuTJ0qQCo46&#10;lroijBvUUU9aQVKig10RM5SQsXU1KopAoXpThXZDY533HCpEWm09a7IK5zyHKKkVaYtSCuuMSRMD&#10;0p6ilVRinqtdEYMze4gFLtNPCilxXVCFiGyPaaNpqWituUm4i9KWnKvFLsp2JsMop+yjb7UWGtBl&#10;FP2+1G32p2KuQbTSbTU20UbRUWQrkO00u2pdopKloZHtoqSipsB+bS9afTF60+vzs/SrjqfTKfSY&#10;XHU+o1qSkO4q09aYtPWgscvWnCmr1p1ADxTqavanUmA5actNWnLUgPWnLTVpaAJF606mr1p1ADqc&#10;vSm05elAD1py01aUVDYEi0tItLSuA+nU2nUXAcvSnrTRSrRcsetJSrSUXAcvan0xe1PouABacKMU&#10;5RRcBRSgUuKcKLgC07Hy0KKcelFwGCnqKQCnqKfMAqrzUgFIo5qQClcAFKy8Uqilai4DaeopFFPU&#10;VNwClUUu2nKKQCqKXFKtOoQAKeq0iinqKu4DGUUqinMtGKhgKtTL90VGBUi9KQC0UUUAFOptOoAf&#10;T6ZT6AHCnfw0xaf/AA0ANqRetR1IvWgsdRRRQAUq/eFJQvWgCXNGabRQA9TzTqjT71SUAFKtJSrT&#10;W4C0UUVdwCnL0ptOXpRcB69KctNXpS0XAdmjNNoouA6ilUfLS7aLgNp4HFJtp4HAouJjaKfRRckU&#10;LxRtpaWi4DdtG2nUUXAbto206ii4DdtG2nUUXARR8wqXNRinUXAdmlXrTKcv3qAH0UUVoBJDH5jE&#10;UKfn29qSOTymJoXlt1AD5pFhAqteSeVYzXjfdt13k/SnTRtK4xXKfGTxNF4P+G+rO7hJJrdgufXF&#10;aU4e0mo9yJz9nFyPzd/aa8WSfED48iCJ/MtjKq8cjrX6LfA3wcvgjwjYRqmxZIVc/iK/ND4E6JL8&#10;TvjQVkUyvHL5vrwDX63WaI2j2VsgG6KFUwPYV7eZy9nThS8jy8FDnqSqCMv7xmHRjmij/Z7rxRXz&#10;60R6+4UUUUxoKKKKCgoooqGAUUUUrgFFFFFwCiiii4BRRRRcAoooouAUUUUXAKTaKWipYCbRSEU6&#10;kbpUgItPWmLT1oActOzTKWgB2aZJg4paa1MBu0UbRS0U7gCrTtooQU7bRcBu0UbRTttG2i4Ddoo2&#10;inbaNtSA3aKNop22jbQA3aKZtFS7aYw5oAbtFG0UtFAEVFO5ooAbRTqKAG0U6g9KAGUUUUAR3M/2&#10;aEydMVj+Llhgh08T4AvOBnvWzNbfbIzD/erkPiVObjUvDtsvS3cA1vRdpGNZXgeJeLPDt98M/HMv&#10;iK1RktpGB3dq8s+Pnxkt/H120zSq8yxbPyFfb/jDwrZ+OvD6abMADjHHWvz0/aC+Dj/DvxjPBGr/&#10;AGdkLZPvXq5e/wB8ceKX7k+T9evRPqVxt/vmqturNHJmrN7YquoT5/vmmArHHIAa+/ja2h8hPc7/&#10;AOA6qPHmlqf4rhB+tfslptulnHZ2y8KbZW/Svxi+CMrR+PtHbt9qT+Yr9nIXMk2nydvsyD9K+Jz3&#10;4j6fKtjhPiNcLH4fvklOBk15x8AbCTxNr14ZxuitX/d10H7SGrHRdKeKM4aQZxXQfs/eHxoPhqHU&#10;WXD3qBia8Vfwz04/Gz0e5XbJNEOm3FflZ+29b/ZfjJKuMfu81+qg/e3jk9Gr8uf2+I/L+OkiD/ni&#10;K9LIX+9kcOYR/dnzcXLSBT93vV7yUvRGg5A4qMwJ9hkc/fHSq1nPLbxvIB93mvvF7zufLx2R618A&#10;/Gtz4J8WS+Q5RFxmuv8AH3xS/tL4yWmsNLnhE3ZrL/Zb+Hv/AAsjXdRypZ1izxVf44/CPUvC2tRS&#10;QwSFVkU5x7187WhTeO97S6Pf1+rprufqJ4Bv11rwbp19EdxWBeR9K6m1bERZupryL9k3VJdU+GEc&#10;U/3441Xn6V66fviP8K+NxCUaraPUpTbhZjY5RHMGPQmvKv2jPGM+j+FrmOJsAoR+lep30BjaFexa&#10;uJ+OfgODxB4dkB5YrWEX+8THJ6WPyJ1adrrXr6STq8zH9aryKBwK7j4z+Dv+EN8UGFVK7yTXENlv&#10;Lz1NfpNKSnRujwKkdWSwf6sr7V1/w103+0NUihxkFua4+Bf30i+1eq/s/WYv/GCw4z8ua5sRLlos&#10;0oR1Ptr4V/s8aB4o8MhpIlZyBnivafAfwj034eRyNbRhMdOKwfgo15pOhy7Y+AeOK9Tt7yTUoZBM&#10;u2viJ4hz0Z6UhxunvkUDkLUyimWca2seF5zUqiuZHPIlWpV7UxalUc1RyyJBUyio1WplFbRMpDgK&#10;evWhaei/NW6OdkiipAKalSCuiJhIctTKOlRotTKK64xMJDlWnhc0RjJqVVrshEzew3bUirQq8VJG&#10;vWuynHUwkIq08LTlWnqvFd0YmfMIq8VIq0qLTwtdMYmb3EC0bakVaXbXVFEsi20bal20ba15SRoH&#10;FLUgXijbRygR0VJto20coEdFSbaNtHKBFgUbRTttG2suUBu0UzaKl21HSaKQm0UUtFTYZ+a69aeK&#10;YvWnrX5sfpdh1PplPqWwHU+mU+lcYq09aYtPWgY5etPHWmL1p460AOp1Np4pDFWnLSKtSKtSFgWn&#10;LSbdtKtFwsPXrTqavWnUXCw6nL0pop9LmQDlpy01actTdBYetLSLS0XQWH06m06i6Cw5elPXpTB0&#10;p69KLooctJSrRtougFXtT6RUp22i6HYevrTlpKcOKYWHbaWinLQAqinHpQtLjdSAatSLSBKftrIA&#10;X71SUirtpy1akh8rHLStQtO25oclYOVjVp4pFWn7ayDlYAZpyil20AYp3DlY4U6mg05eaqLVw5WO&#10;Wn00U8c1pdBysb3p1DULWTkrhyseopaRaXNF0HKxaKSnbaLoOViU6hVpwWi4rC0+k2UtMB1O/hpo&#10;6U4dKAsNqRetN20tK6Lsx9FN3U7bRcLMKVfvCl2GnCPHNAWYtFLto20BZgvWnU0CnUBZhSrQFzTg&#10;mKaeoWYlFO20bavmQWY2nL0pVj3U7y6OZBZgvSnLQFpyrRzILMSinbaNtHMgsxVHFO20LwKWjmQh&#10;NtPXpTaUNTTTELRSjml20xWFopdtG2ldAJRS7aNtO4CUUu2jbQAlFP8ALo8uldBYZT6NlLtougEo&#10;XrS7aNtF0AtFFFXcLEc2dox61Zb93CCagft9at3kYaz3jtTj775VuTL3VzMkhAW1eU9hmvjr9vr4&#10;jPpPhjTraJ9qyMVbBr6+WQNp0kbHarD73pxX5Z/ttfEBvE3jR/DkZ3CzmwGHevTy2k6mJj2W5w4+&#10;fs6D7vY9F/4J6+DQfiHceIZlzBLCyqx6Zr9BNPDWN8xk4Qk4zXzZ+xD4I+w/B+wkZdk4fcXxya+l&#10;rmT+1ZEiA2bRjdWGaVVWr2g72Nsuj7OlefUdKv71m7Mcim0+R8qsf9zjNMriclc6lGVtQoopVXdS&#10;5kOzQlFO8v3o8v3o5kMbRTvLo8up5kOzG0U7y6PLougsxtFO8ujy6LoLMbRTvLo8ui6CzG0U7ZTa&#10;OZBZhRRRS5kFmFFFFHMgswHWnU2l3VLaYWYtI/3aN1I3IqQsxq09aaBiloCzHrTqj37aPN9qLoLM&#10;kpGpnm+1Krb6V0FmFFO20bam4WYqDNO201flpd1FwsxdtG2k3UbqaYWYu2jbSbqN1VdBZi7aNtJu&#10;o3UXQWYu2o260/dTSM01qFmNop22jbTsFmR0UUUgswooooCzCkbpS0jdKQWZFRS7aNtAWZJayeVc&#10;Kx7VwvjhGjvvtuMrGd30rt1iMjYrlvHin/hFNYcL80URwauEkpEzi3Cxf8PalJc6bbahAPNYnkCv&#10;l79tjxIl1JLLIixzhMY719H/AAT1EW/w+srqUeY8jEFT25r5H/bHj/4SL4iS2sTYh8ndx06V62Xp&#10;xrKUtjixVnRaR8G3l41xezEDq1Rwqx8wsMVcksxa6vcQnna5FR3U2zzEAr9EVraHxs4u52HwnlWH&#10;xloeDybpP5iv2e01d2nae/f7On8q/FD4WqV8b6GScD7Wn8xX7WaHMH0u1DcBLNWz9Fr4zPY6qx9N&#10;lWzPDvj5av4n8b6XpC5JlX7v417VoenDSvC+k6eo2tboFYV5P4JmPj74lNr8i4TSZmi2+uDXtMkg&#10;N88oHyyHIHpXz0pKMOV7nqwXvsVV8uRD6kV+YX7fkOfj4/8A1wFfp9NJulRemCK/Mv8Ab+TyvjU9&#10;1/0wAr0MifLWafU5cwV6Z8vs7SSeSBlTVuGOOS0mjz84GMVHaERTBiM7uajtID9qnm3cKc4r9AtZ&#10;+h8nGLPrr/gnDdJZ+OtUglUHdFgA19nfFT4PWPjGykkaJRIBvxivhv8AYBnN58TtQYfKFQGv0ymx&#10;JbtNjO6PZt/CvhM0qTp4u/kfT4RRqUrHkP7N9umi2N/YKeElK4+letOpW6ZgOAa8e8GA+FfiGNLz&#10;xeyGT6c17bMoRph3FeFJuWrOrls9CG8YXEcW3llOa5HxZrsk159hKZBFdJYuY7gs33W6ZrjdUm+1&#10;/EdbML/ADUW1UuhPK9T4T/bX0Mab4800FNoki3V82yY+1Rr719o/8FFNFWHxdo88fRbfnFfFxXEq&#10;yf3ea+/wMlKgeZUjqSxr/pkw9q9k/ZVjFx8TFjPOIya8eg+aZ5f7wxXtn7Ilvu+LH0iJqcVpRfoO&#10;iuXc/Sr4UzM2i3CSRbQGwOK6sSMiy+WufpXL/DbU0vvD96VUKY5Ntdna7bOFSw3eYK+Dsjskxumg&#10;SRZlO01YXrVZ7f7VJlTtC81bXgYpo5pNEy1KtQp2qdeoq+VnNJjwKnSolqZVraMWYyY8U9R0pFGW&#10;AqZY63sznbQ6OpKI4ql8vFdEE7o53JDVFTpzTVjqaOGu+KMpMdEOcVKq801V2c5p611wMrqw5RUi&#10;CkVakVdtd1OLOabQu3FPUU1akXpXdFGA5VxTwvSkSnrXTGLC6FxTttC07bXVGLFdDdtG2n7aNtac&#10;rEIF4pdtLRRysBNtG2loo5bAJto20tFKwEO2jbT9lHl1PKFyPbUdWDHxUXl+9S4jTGUU/wAv3oqe&#10;Uo/NJetPFMXrT6/LT9NHU+mU+pYDqfUa1JSAVaetMWnrQA5etPHWmL1p1AD6etMXtTqT2GSLUgqF&#10;TTwai5Q+lWkFFFwJF606mr1p1JvQB1OHSm05elQA9actNWlHWgCRaWkWloAfTqbTqAH05elNpVoA&#10;etOXrTVpy9aBocKfTKfQUPp6ikUU5RRzAL1pQKUU4LRzAAp4pFFPC0cwCCpF9aQCnKKgBcUqilpQ&#10;KCkLT6RVp22gq4LUi00LT1FAXDbS7aWipYXE205RSU5RQFxRUi01VqRVp8wXGNTlFB60oFILjhTc&#10;fNT1FI3WgLhTwKRRTwKAuFOWkwaetURYUU2pB9Kbii9gsKop4Gaaop4pcwWE20badRSLuIF5p9NF&#10;SbaaC4qin0irT9ophcbRTtoo2igLjacKNopVFAXFUU7bSqtO20BcZto20/bRtoC4id6dQq0u2gLi&#10;U5aTbT1XigLiUU7aKNooC4qjIpdtC9KWgzYm2jbS0uKqO4CrTlpKeBWlwCil20bagBKKXbRtqkAl&#10;FLto207gLRT6KgBlFPooAZRT6KAGUU+iruBG0ZkU47c0+GfdYuretSRsFY571XuITGu0dzmjm9mu&#10;dDjH2j5Gc18VvEC+E/AeoXpbYyxlgfwr8jtavn+IXxpik5k+0XYBPXvX6H/t3eNk8NeB4tPSTa91&#10;B0Br4T/ZR8Jv40+KEEpXf9mmWRjj3r6zKY+yw067PnMzqe0xMKKP1P8AhH4ZXwf8P7GyVdpwpwPp&#10;XXXMf2eAyLwadZxhkit0GFSNf5Ujf6VG0Xoa+VlLmqyZ78Y8sIoYq7kVu7DNLtqVl2oq+lM21kdD&#10;eo3bTlo20dKCGx1FNzRQSOoptGTQXcdRTcmjJoHcdRTcmjJoC46im5NGTQFx1R7adk0baTC43bRt&#10;p22jbUhcbto207bRtoC4zFFPZeKZQFwooooC4UUUUBcQ80m2nUVLC43bTl+WimtQFx+6jdUdFAXJ&#10;lOadUUfen5oC46im5ozQFx1FNzRmgLjqKbmjNAXHUU3NFVF2C46im5oq+YLjKKKKgLhRRRQFwpKW&#10;kNAXG0UUUBcdG2xg1UPENmt94f1KHGTMhFW35U4qaCDzpIoTyHODSXxCex4/8P8AxEmi2mq6RIdv&#10;2SFnVT6818wePdQbxL9v1V871Z0BNes/Fa+k8H/FC/tkbal4fJAHvXnXxM8Pt4S0uWylGHmQy/nz&#10;Xv4X4onmYj4GfDWqSFfEF0f+mh/nUEkfmM5qfV1zrl0f+mh/nTIer1943aCPlKnxGt4HY2/jLw/j&#10;/n7T/wBCFfsZ4g11fD/w/sr7dgvbpH+Yr8c/BK+d420JfS7T/wBCFfqB8VNce/8AD+kaDC2ZdkTY&#10;HpxXzGebRZ9Blb1aOy+DOhHTtNv5iuDdyeaPfNeit/rIx6VV0exTTbHRYlGM267/AK4q1J/x+N6Z&#10;4r46pK7TPbitWyRlzcD6ivzT/wCCgif8Xaf/AK5Cv0uUbrlfqK/Nv/goRH/xdZ/+uQr1cnl/tCOL&#10;Hfwz5Vj+8n0p9vwtwKYvVfpSr8rOPWv0ST94+Vjsz6W/4J/SeR8SdQ94wK/T3Tx50ghPTZmvy1/Y&#10;bm+zfEm55xuAH61+pGnHybiOQ9PLFfA53/vJ9DgP4R474tU6R8YtJmPCAcmvZLibzPJkU8Tc15d8&#10;brE29q2vIP8Aj3IG78a7/wAKXQ1fwfot5nJMQY14kvhPQNa+tw0cKoPmVgTivP4pFh+MXmyf6vyc&#10;c16DoMn2jUr0ScqqfLmvN/GVrLaah/aMeQ4fG4emam/ugfPv7e+nG8tTqB5EacGvguFt8Cn1FfoD&#10;+2bqUWpeAXUcyeUM1+f9quLdV7gV9vlz/wBmPJq/EWLfhRXuv7H8Zb4rN/1wP8q8MjXagr3v9jNN&#10;/wAWlHrERWuLf7hhE/QH4VlodO1CM8bpj/OvSrgE20OOwrjPDtiNLdo8Y8xt1dxBieNV9BXwZvLY&#10;jsidxq2tNWMRGpFWqRzSJEWpV6imIvSplFbx2OZ7j1qdKiX71TKtbxMZEka/MKsKKhjU7hVlV5re&#10;Kuc0iRR0qSmp1FSAV0xRzsVRU61Ei1OldkUZyAinKKdjNPRa7KaMWOVaftpVXipNtelTRzsYop+2&#10;nKtPVa64ogFWngUsa/LT1XFdsEZN6iBeKevSlVaeq8V1RiK42in7aNtacoXGUU/bRto5RXGUlSba&#10;NvtUuI7kdFSbfajb7UuULjKKft9qNvtRyhcjpvln1qbb7UbaahcpEPl+9FTbaKfsyj8xF60+mBhT&#10;gRmvx0/UB9PpgPNPpMB1PplPpAKtPWmLT1oAcvWnCmr1p69aVwHCnNTac1F0AA09WqNQakVTU6FD&#10;1NPWmJT1pXQD1606mr1p1JtWAdTl6U0U8VADlpy01RT1U0AOWlpFU07aaAHU6k2mnBTSuA6nL0pu&#10;009VOKLjsxVpy9aRVNOWM8UDSFp9J5Zp3lmi4yZRxTlFNBFPDc1lqA7FOUU3dT9wpagOUU7Bpitx&#10;Um6ncBRTlFNUinqasdmOpwFIvzHFSRxmW4SBf9Y3SgpbCKtO2mmeaq3RtT/rVODU8kbRSFG+8KLo&#10;oaBT1WmRsH4HWpFOeKV0AuBRQOSR6Uu00mAlPUccUm0+lPVSvWpYCrTxTVp61OoWEYfNQKXBJpwU&#10;1YCqKQ9aeFNMbhqAFUU+kWnAUALinKKTIpykYqyhy03FPyKXyyaiQCKtPxQENLtqAEopdpo2n0qy&#10;QA5p4X1pFjNSbTVIAAp4Wk206mAm0UbRTtpo2mgBu0UqrTthpVQ0AKq06jaaXpQFhNpo2mnUUAIq&#10;mnbTSqppdpoAbtNOVeKNppy0AG0UbRRRQFhyjiloUZFLtoM2ncSgUu2lFFwsxQtPC0wU9WpXCzDB&#10;o2ml3Ubq0CzE2mjaaXdS0mFmN20u2loqRWY6iloqrjsxKKWii4WYlFLSM20ZouFmG0UbRTfMBpy/&#10;N0qbisyG6yqqV65q1IyyJuP8KZNCxrzv6Y4rD8SeIIPCmg3epXrBLZEYZP0rWK9pyw8wT5OaR+dP&#10;7fHxN/4SbxZZabBLuW2JjZQa7H/gm/4E/wCJ7rWoXEeV8vchIr5I+J2uS+Lvijrd2zmSA3bGP2XP&#10;Ffpd+xp4RbQPh/a6jGm03UWCcda+1xzWDwapLqj5bB/7Vi/aPoz6R0krEWmboRtFR26eTcM5+6ST&#10;Ve88xdJiSL/Wb+fpVu7YGyUJ/rMDNfDUXq2z66stkhjfM7HtRtNKuPLT1xzRkVSG9xNppCPWnZFI&#10;1BD2EooooICiiig0QUUUUDsFFFFK4BRRRRcApdppKdkUmAm00bTS5FGRSATaaNppcijIoAaw+U1F&#10;UzcqRUW00AJRS7TRtNACUUu00bTQAi06hVNLtNSAlIy5p200qrQBHt9qNvtUu32o2+1IBqLinUba&#10;XaaAEopdppKACiiii6AKKKKACiiii4BRRRSuBF3opdpo2mtAEopdppKACkNLSUANopdpo2mi4WEp&#10;bWfy7pJO0ZzTogPMG7pUFxdQWek6peucRW6FmNEdZaEy2Plf47xt4i+K9m8HPlXSM/0yK5r9rjVY&#10;v7cgaA4iW0VTj1xXpfgvQX8deNNY1hV8yzMZMLf7Qrwb9oe2vGW5t7nP2xc4z/dr3cLJcyR5lf4G&#10;fGlywm1S5b/bNQx/6yQUQ5S+uA/UOQaWPCzPn+I8V99LSCPlJ7ml4Nm+yeLtLmbhY7hGP4Gv0o+G&#10;an4gfE+xuP8AWWSWij2yBX5m2m4X0Mcf+vZgE+tfqR+xr4ZvdJ8AxXupqRqRPBbrtr5fPLeyTPey&#10;u/Oz3uzYyLIneE7V+lOA/eDP3u9Ps48aosg/1BOZPrRMh+3SMv8Aqyflr4hu9j6GOzuSQf8AH4v1&#10;FfnJ/wAFCo/+Lqsf+mQr9HLX5rwexFfnV/wUKiP/AAsxpv4PKAr1Mn/3hHn47+GfIwHANNk4kT3N&#10;P/gFJMh3RuPurya/SZfEfKRvZnvf7Hcv2f4kN23FR+tfqmv+ohA6+WP5V+Uf7Jcn/FxEcfdLr/Ov&#10;1bs/9ZblvueUP5V8DnX+8H0OA/hHN/FLTRq3wu1W2AzMx4qr8HdS87wjHYMf3lrGFI9K6bUoRcK8&#10;D8wMDmvO/gzK0vijxJAn+phkwK8VtNaHoHqiD7HbLKvDvwaqalpEeqWLoVB4Jq5EpkaUP/qwPlqG&#10;3mdLcD+Ldg/Ssb+6B8K/tUNc2tnd20xOzkAH0r46jUcgV99/8FAdMtbS3t5LMAFocvj1r4Etz+7+&#10;brX22XP/AGc8mruS4wor6B/YrTd8XI/+udeAbSyjFfQ37E8Lf8LaU+kRNa4t/uGET9Dby6C69ZwJ&#10;3Wuu0/dGHz2rgbGGXUvF1tdJzbw5VjXpLRqsMjDp2r4k3exG8hfbj1q0oqtZpuUE1aU800c0iVBU&#10;y9qiVhUqsM10LY5nuTKOalRTUS9anStomMiSP71WF4qGPAap1Irshsc0iZakFRoalXBrric7HLU6&#10;1EtSoMV2RsZyJFFSqMUxOtTLXZBGDHqtS4pFFPAr0qaOdiBakVaRaetdkYkiqtSbc01BUgrrgjN7&#10;iquKeFpFqReldcUIbt9qNvtTqK0Abt9qNvtT9ppdpoAj2+1G2pNpptSwG7aNtOoqbAN20badRRYB&#10;u2mVLUe00bDQlFLtNFK4z8vqevamU9e1fjJ+pj6lqIdalqWA6n0wU+lcBVp60xaetFwHL1p69aYv&#10;WnVm9wH06mr2p1IBy09aYtOWgB605aatOqWUh69adTV606kMcKeKZTl6UASp92nrTE+7T1oAfS0l&#10;LSYD161ItRr1qRaQC05elNpy9KDQfUtRVLQFx9OXpTFp69KAuIBTlpKeq0BcWnUUoFSwuKtPoUU7&#10;aKm47iKKetAp6j2ouWPt/wDWc02G5a31SO47JQzFBkVNdWo/s92H3jzVJkPew6a1U3T3w+8x3VSv&#10;tXELrNMcCQ7RVu3naWO2tj/HxXmfxi18aVfWWnW7ZmWYblFaRp88kQ5W0PUIxGkIkU9anhVQN5rJ&#10;09pJNHgZhyVWti6iMen7h1xWU48khxEZFX5l70i1FaszwruHarA+lHNfU1FWkanihqVwGinikWpF&#10;+lFwEWnL1oxTlWquAq0xly1SqtO20NgRKtPVakVfan7fapuBW28mnKtS7eelOVRRcCNVqegKKX8K&#10;LgJRS/hR+FFwEp4pMU9fpRcBRTqFp/4UXAZSr94U78KUdelF0AtFL+FH4UXAFp1IvXpT9oouA2ka&#10;n7RSMoouAxaeopB9KkFFwBaWlpKtAFFFFMAooooAkT7tOpinil3UAOopu6jdQA6im7qN1AElFFFV&#10;cAp9Mp9HMAUUUUXAfRRRUgFFAp9ADKQruGKkpV60AV/IxT1XbVjrSNHVAVrqb/VL2ZgK+fv27PGk&#10;fhPwTJpKybGnjD4zzX0HLbmRN/aP5/yr84f+ChHxJPijxtBYwy7kji2EA+lenltF1sSkebj6io0X&#10;I+X/AARpz+JPiJp9ko3/AGuUA+/Nfsr8JdB/4Rf4d6Tp+3YYkAI/Cvy6/Y58GnxR8VNIvCm+O0mG&#10;446V+uMirC3kpwigY/KvX4hqJVKdNHl5JTcozqsXfSbvem0V8qfTEinNLUamnbqtMhvUdRTd1G40&#10;NiuOopuTRk1AXHUU3caN1BY6im7qN1JjHUU3dRupAOopu6jdQA6im7qN1ADqKbuo3UAOopu6jdQA&#10;6im7qN1IB1FN3UbqLgOopu6jdRcB1FN3UbqLgOpVpm6np3pN6AOoooqLgFFFFFwCmtTqYx5pNgFF&#10;N3UbqkB1LtNM3Ubqu4D8Gkpu6l3U7gLRSbqN1FwFopN1G6i4C1FUm6o6pMAooop3AKKKKi4DJW2x&#10;k1w/xa1gaD4PvLTdtfUIio967sx+aCteHfGi/fxJ4r8P6Zbnescu2QDtW9H47kyO0+Cegnw78NdN&#10;mK4kmbaSfc14N+1B4c3eNJnRODAT+lfWOnWq2mhW2mIMC3w2K8E+OlsNQ1K4umH3YSufwrswsr1j&#10;irR9yTPy11aD7NrGoqeMSt/OqSNumj+tbPjDC+INTA/57N/OseNNrxn3r9Mi700z4+rudJ4H03+0&#10;/G+mpjOJ0/mK/ZT4X6SLHwraArt/dL/Kvx7+E8wT4iaaD3uE/mK/Zvw4/wBn8PWSjjMKn9K+Mz5u&#10;yTPo8pJrWTbbzr/tUqtuVRUEKn94PU1Oi7WAr5JPRHsPqOs/+Pw1+ev/AAUKXPjJ/wDcFfoXb/Le&#10;Gvz8/wCCgkO7xc7f7Ar1snl/tCOLGfwz416xr9Klf/j1ce1MXkqvtSt0Za/RpfGfKrqez/smMI/H&#10;FuP9tf51+stpHujt/Tyl/lX5J/svyeT4/tV/6aL/ADr9cLMhbO3bv5S/yr4LO/459Dgf4I+O1W6j&#10;k79q8W028PgP4gTW33Bqc2PrzXsdjeGPzAfWvIfjFp5Pjrwtexj5I5QzkV4NDc65HskzGLMfoKgh&#10;XcoJ9afHIuoKJ0OVYDBFKF8uMfWifUFsfJX7evyWMf8A1yr4A+7GD7V9+ft7Nus4/wDrlXwArFlC&#10;19plv8A8yp8RbtSWWvd/2P8AVGs/iyBnGYSK8PsYwqDNe4/skaYbr4sZUdISa3xdvYyuOJ+j/gWP&#10;fYXDjnc+c12Ecu63ZK434XXAudPu07pIRXVjMUzD3r4g0kXYl8m3XtmpBTbnm1ix61IvamjmkSR8&#10;ipUXkUxRUq9RW6OaW5OtTJUa1MtbRMZEi/eqZRUarzUqiuyBzSJEBqZPvVGtTIOa6onMyROtTL0q&#10;NRk1KlehTMZEiCpUpijmpVFd8OhgyVKkpqrUm2vTp9DHqAFOWkWpFFd0TKQ5Pu09aao4p69q6YkD&#10;gKeucU0DNSL0roiO4lFOoqwuOX7opabmjdQFx1RGn7qZUsLiUUUVNwuFFFFFwuFNp1NouUgoooou&#10;M/Lynr2plPXtX4wfqY8dalqKpalgO6U+mU+kAq09aYtPWgBy9adTV608dah7gOHanU2nVIDlpy01&#10;aetADlpwpq05allIevWnU1etOpDHU5elNFPWgCRPu09aYn3aetAD6WkFLSYD161ItRr1qRaQC05e&#10;lNpy9KDQfUtRVLQA5aevSm05elAD9tPUU1etSLSAWgUoFOpMBVpwFJT8UhgBT1FNWpF6UixQgk4p&#10;01wTIkX8PSmMxjXdipIrfzLGW4/iXtUz0Rn9sLpU09obtjhIzuNfNtrqknxF/aA1S2zutocMp7V7&#10;V8UvECab8PNTuC+yWOAlefavKP2VvD7Xxl8VTDL3QIya9aiuXDyqPoclaVqqSPoie3Wz0yNF/hAF&#10;PN19otPL9qTBvFKk4FJbWe1iCeK8WVTnkdUSZoxHDHj0pKVmP3fShRWqWhqOUUMopVoaqsAi1Iv0&#10;pq9qfSsAU5RRTlqHuAtLwppVpjfepxAkzTw1QrmpBmqAXdzTlNREn0pVz6U7ATrjFLUYzU1IBtFO&#10;op6AItPWkwaeOtIBVHSpKav3hUlADKVetOpR1oASin0UwEXrT9opF606kAm0U1qfTWzQAlPUU1VP&#10;WnrQAjUlOakq0AlFLRTASilooAco+Wl20L92nUAN20badRQA3bRtp1FADqKWjNZ3ASn03NOouAUU&#10;ZpaLgOopKM1oA5fvCpKjX7wqbNADaR+Fp+aRsMuKACIlqlbG3mmxLtpk74479hVAZ/iTXYfD3h/U&#10;bmZgg+zvgn1xX4ufFfxZJ4p+IOoXErllWd1XP1NfpV+2947/AOEI+EaSxy7bqaTyzGDzg1+UerM0&#10;2oecDueaQPj619xkNBcjrHymc1dVSPuz/gnP4JP2XW9Slj+ZHDISK+9I49yiQ9WrxH9jfwavhz4e&#10;WbmPY17Crnj2r3iZfLmaLstfL5hVeJxMpPoe9gaSw9BRXUr+XR5dTbaNteedpCFpdtPYU2pbIYm2&#10;jbS0UJiE20baWjmqCwm2jbS0UFibaNtLRSYxNtG2lopAJto20tFACbaNtLRQAm2jbS0UAJto20tF&#10;ACbaNtLRmspbgJto20uaKgBNtG2looATbRtpaKAE205RSUq0m9AHUUUVNwCiiii4BTGXmn01qaYD&#10;dtG2loqgE20baWiouAm2jbS0VcdWAm0UbRS0VqAm0UbRS0UAJtqOpaiqJAFFFFSAUUUmRnGfm9K1&#10;AjurxdPtnuHOFUHmvF/hXpreLvH3iC/nGUtZN8ZNd78YNUOj/DvUbhDidR8q9zVH4R6cND8M6ff7&#10;cy6qgMnqK6KStFsh7noVr/rXmPSQba8Q+Olstna3Q/iMbH9K9tvWFsYoV52sDmvCfj1f/aNWnt+n&#10;7gn9KWBleuTWj+5l6H5Y+Kcv4m1L/rs386pTAJ5VanilAvibU/8Aru386x7p/wB5CB61+rx1po+F&#10;q7nT/DMH/hYuj+90g/UV+1Gnw+Tpmnqe9un8q/F34b4Xx/oDet5H/wChCv2huJvLs9N2jI+zR/yr&#10;4niB6RPo8pLRjEbD3pB/rV+tJ5vmSRemKeRiZfTNfHp6I9h9Rq8Xv418Dft/xbvFDn/YFffTf8fv&#10;4ivg39vqM/8ACSPx/AK9bKH+/RxYz+GfEtuubhRSn/j6K+9Fr/x+L6UAf8TL23V+mfaPll1PVv2d&#10;38n4jWY9Zl/mK/XKFyYbRP8Apiv8q/If4Dv5fxMsecAzpg/iK/XuzjyLNj/zwX+VfB55/HPoMD/B&#10;HyWojPua4f4jWPmaBe3xHz2qFlNdrf3jLdogXIxWX8R7IN4MvYkG554iMCvAobnXIq/CXVv7W8B2&#10;VxIfnbNdNOv7vPvXnXwllFh4YtrANmaPOU7ivS1XzLcD+P8Au0T6gtj44/bwfFpH/wBcq+CbWPOT&#10;X3j+323l2qDv5dfCEDbbdSepFfaZb/u55dT4idpjGoAr6S/YfXzvio+4f8u7fyr5utoTcFRX0/8A&#10;sQ2vl/FbA5/cEfpWmM/gFRPuf4S7oDqQbgee3867y6jyWYVzHhm1j02O7UsFmeQkJ3PNdTA3m27b&#10;uGxXxZpImX95axVYVarxArCgNWV60I5pEkdTr1FRx1Mg5FdCOaW5MtTKM1Gq1KlbRMZEqjmplHNR&#10;L94VOnWuyJzSJEqVBzTFFSpXVE5mPUVPHUSdanTpXoUzGQ9BUyio1qVeK74dDBkqrUm2mpT69On0&#10;MeoqinqO9NWn12xMpDlqQU1elPWuqJI4LT14FIKkT7tdEQEop1FWAzbRtpT1ooATbUfepai71LAS&#10;ilopAJRRRSCwU2nU2gpBRRRQM/L8daetIBTwK/FLn6nYVadSU4Ck2NDqdSLTwKm6KEWpF6U0Cn0X&#10;QCrTh1pKcBRdFIctPXk00U9eKGytB1PXtTRUiiouGgNQtO20KvtRcNBVp6CkVfapEWk3oJ7ABUir&#10;QFp6rUEDacop22lVaC7C1Io4pAtSKvy0mwsAFPoVTingVNwsNUU9aNpp4FFwsCipKQCpAvFS2XEF&#10;FPFCrTwtSaDgKetG2nhaAEFSbR6UgXvT6AFUD0p+B6Uiin7aAEVRT1ApBT1WoAawG3kU61by42iP&#10;RucU24+VR9adqCi01WyJOI2TJrSn7zk+36hzcl2fO37VHiJ7GKw0mJ8fbv3ZUGvTPgHoX/CP/Dmw&#10;tiu1hya+bPirq7/Eb45abYW5LxafdgOB0619p6ZpqabpNvFGu0BRx+FetivcwdKgt78x42Ej+9lJ&#10;kyjb04qRSabT1FeKeyCrzmnUUq0FDloanKKGWgYi09RTRTxQAU9aSnigBaRl+anKKeq5FADFSnqt&#10;PVafsoAj2j0o2j0qTFFADMCl206pPLoAh20oXmpfLo8ugBdooxRRQQL3p1NHWn7aAEpV+8KNtKq/&#10;NTAfRRRVAOT71Ppi9afuoAKVQKTdSqaAHbRRiiigAxRtFFFABtFG0UUUAG0UbRRRQA5QMUbRQvSl&#10;rRPQBMCmN941JRtzTuBFRUuyjZQBFRUuyjZQBFTqfspu2gBKKXbRtoAM0Zo2mjbVAKpO4VJk1Go+&#10;YVJQAZNKrfMKSnwrvkxSkuZOI+bl97sSEedIhU4A60jJtn+0E/u7c72+lV7e48ppgeoNZvjTXo/D&#10;/gbXbuRtrfZmK/XFVF3caKM4RtzVmfnp/wAFBviN/wAJR4umsbeXNmhGIweMivmL4Y6C3ir4gabY&#10;bfMDEcfTFW/id4om8WeKb24kkLje3U+9er/sN+DT4i+LVheSR74Yzg5FfptNfVcE79vzPz2s/rOL&#10;uu5+oPw30tfD/g3RLYLsKQKv6V1EkgkkY96r3EawrBFGMLGMVIq7fmPevzCPxzfc/RP+XcF2HUUm&#10;6jdTuMWigc0VLJCjFFFACbRRgUtFFwI2+9SU5l5pNtFwEopdtG2gBKKXbRtoAjooooKCiik3UALR&#10;SbqN1ABuo3UzdRurIBzNxTM0u6koAM0ZNFFABk0ZNFFO4Dl60+o160/dUMBaKTdRupALRSbqN1Fw&#10;FozSbqN1SwFzRSbqN1CAWik3Ubqq4C0Um6jdV3QC0Um6jdTugFopN1G6i4C0Um6jdRcBaiqTdUdF&#10;wCkZtqk+lLSFfM+X1ougJF5gSXtVS+ibzheKf3Y421chX920HdRmk09luoZ7V+qqzc+1StZXGtEe&#10;P/GLWBqnjDSNIQ7oJ0+dOxr0bwzpf9naTDCw+SJcIPSvGPDcMvjH4mtfHLQ2ExjP4GvftQkSOABB&#10;jiumq9EZ0SKZWk8licndXzz8fpNvjSeMHA+zH+VfRNuwa3hJ/vV84/H7P/CfT+n2U/yrTC/GiMT8&#10;LPzP8SknX9XyefPb+ZrNUZQE8mtPxIP+J/q//Xw386zl/wBWK/VF8CPiK3xnS/Dcn/hOdD/6+0/m&#10;K/aXT8SaDp7NyfITn8K/Fn4dnb420L/r7T+Yr9pNLbd4f0//AK4J/KvieIvjpH0mV7k6/wCpJ71L&#10;u+VD3qPb+5NKx+VK+R+3M9Z9RyKftSH3FfD/AO3/ALf7adsfwCvuONeVb3r4Y/b+ybh5fYCvVy93&#10;xMUjjxn8M+Gof9cSKmlAGWHWobYfMDUk5wDX6a/jPk7anoHwakK+NtEYHDG6TJ/EV+xC/wDHtYle&#10;P3Cfyr8bvg6//Fa6J/19J/MV+yVt82n2J/6YJ/Kvg88/jI93C6E+1GGSMtVS6j+0MI5Buj6basqe&#10;1KsW6QGvmj0TyD4eSvY/GTW45Di0VfkQ9BXs1rIG8QG4/wCWGzG3tXinib/il/HTXv3RdOEBr2eH&#10;9zo8Uh++wBzW1T4ESj4x/b6bfcK38OzpXwvIu57bHAr7l/b4+VYB3aLNfDcLAmDPUV9rljthjz6u&#10;5ctZRDdSgjjHFfUX7BJE/wAWlZuR5Rr5ZkjLXEjD0r6X/Yd1BNJ+IkcrnGUxSx2tB2FFH3f4nt5b&#10;P4paW6PttNuXTsa7y4w11GycIT0ri/Hkb7odTX+EcNXT6HI11pNrM3JK5r4qO5c9jYupF+UKMU9e&#10;1Q27CSQg9qmXrW6OInjqeP7wqCOp4/vCt0YSLC9alWol+9Uq9a2ic0tiZfvVMnWoV+9Uyda64mDJ&#10;1qSOo1qSOuuJzslTrViPtVdOtTx16FMxkSrUq1EtSrXoQ6GDJ0qZO9QpU0fevSp9DnkPWnrTBT1r&#10;uiSPWpBUa1IO1bR3JJFpD1pVpGbmuiIgopu6jdV3AdRTd1G6gB1JSbqN1AC0Um6jdQAykpaSsiwp&#10;tOptABRRRQB+YmKcooApy1+JXP1mwtKtLilqXIliqKeBSLTqXMIMU9RSCnrRzAFOApdtKKXMUhVF&#10;PVfWkWnr1o5irDlWpAKatPFRcLChadtoWpAKLhYRUqRVoxUiihvQaQKvSnbTSqKeBUXY7ITbTlWl&#10;xThRdl8obeKkVeKRakX2pNsOURV9qeq+1Kop6ipuOw3b7U7b7U7aKcoFFwsJt9ql28DikAqVV4p3&#10;uAir0p+32pVFP20wF205VpVWnqtACbeKAKkxxTaAFUU+kp9ACKKeopFp46VACSR+YMenNc58UPEU&#10;ei+A9Q1dm2taLjdXRySeWu714r5x/bE8WSeG/At3o2/a98oZVB612YGPtMSqP8+n3HHjpezoXOG/&#10;ZD8Pv46+IHijXrpfMXzPMjZvrX2asxYiP+6K8R/Yz8Lp4b+HiXxTbJdwAscda9uih/5bdmrbMql8&#10;bKHSKsGFh+7UiRRT1WkWn15p2BinKKAKctBSFAoanAUN1oGJinKKRRT1oAAKcBQBThQAqipFpFo6&#10;UASCpBioQ1PBoACKNpp1FADdpqeoqduoAfRTN3vS7uaAHYop20UbRQQNA5p+00Ac06gBu00oFLRQ&#10;AUUUVYCr1p+001PvVJQA3aaclFKtAC0UUUAFFFFABRRRQAUUUUAOXpS0i9KWtLAFSLjaKjoosBJx&#10;RxUeaM0WGScUcVHmjNFgJOKZg0mTT6LCG7TRtNOoosA3aaNtOoqLsBu2nUUUXYBUtq22YE+lRUKd&#10;pzVwlaSZMleLRH9nMk8hA4Jr57/bS+Ia+EfAS2kcmx7hChAPtX0bbyBYZX9K/L/9uz4mSa54sfRk&#10;l3C3lxtzXrZRh/rWLv2OPM631XCJdz5Wmvd11MT952b9a/QX/gnb4HMPhO51ySPEizHaxFfnzb2Z&#10;n1i1ixnzJVX8zX7C/sq+E4/CXwxhsgmxp1WTGPavsM/rewwtl1PlMlo+2xDue1QxmSzmmbtzUNrc&#10;iaMDPSn/AGgR2csGeSMVBZ2xhjDHvX5yvg5u59z9prsWsijIptFRcCReaWmx96dVksKKKKLAFFFF&#10;FgEK0baWiiwCbaNtLRRYBNtG2loosBEetJT8UbRRYoZUe2psCo6LAN2mgg4NOpG+6aLAR0U3Joya&#10;zAdRTc06gAooopMAooorLmAVetO2mmp96pKpagN2mjBp1FEtgG7TRtNOorK4Ddpo2mnUVaAbtNG0&#10;06ikwG7TRtNOoqbgNwaKdRV8wDaKdRRzANop1FHMA2inUUcwDcUypaio5gCjd5fzHtRTZFMkZUdT&#10;RzDJYW/ePP8AwsMVy/xA13/hDfDsurFtisfLz9a6SHPlrB/EvWvIvjrfNrlnH4ahO6bzFkKD0zXR&#10;RV1czqPldjQ+COiiz0bVL6Vf3t5J5qH616TJA00CZ9KyPBunC38O2UUYwI4lV/rit+aZYYlFKqy6&#10;ZXmU29vB/vV86/Hg7vG87f8ATsf5V9GXzCS1gI6bq+dfjov/ABWU5/6dj/KtsI/3kfUxxPws/M/x&#10;Gv8AxP8AV/8Ar4b+dZwHyDFafiT/AJD2sf8AXdv5ms5f9WK/WF8CPiK3xm74DO3xpoP/AF9p/MV+&#10;0mj8+H9P/wCuCfyr8WfBH/I5aCf+ntP5iv2l0M/8U/p//XBP5V8XxF8VI+kyvcvHiE0x+UQ09/8A&#10;UGm9YM+1fHy+KZ6z6k8bbo+K+Iv2+rUto8lxjuBX2vZvuQivkL9ve1H/AAgskmOd4r0ssl/tUPU4&#10;sZ/DPz1tf4fpT7jlTTIOCg9hU03Q1+ofbPmUjtPg6v8AxWmif9fSfzFfspacaZY/9cE/lX45fBuP&#10;/itNE/6+k/mK/Y6L5bGxH/TBP5V8Jnn8ZHuYdaDqniOKhUUu/bXzR2nlP7RVi1vH4buYhgtdruI9&#10;MivU47pbu3tI0OU8tc/lXLfFPTRr3h5Gxu+xZl+mKZ8IdXPiHwj/AGiTuEchjz9K2qfAiUfMf/BQ&#10;QhdUsYh0MNfDXl7WU+lfbf7fU3nalay9lixXxXFiSLd7V9jl7thkcU9WTx42MT6V6F8C/FDeHvFl&#10;rMrFQXA/WvPEU+V9a7b4d6C8lzbTBf8AloP51viknQZUUfq5e6hbax8PbVxgyNCp/Sug8OlF8PQI&#10;OqpXkvw5ku9S0awsjkr5SjH4V6tpNvJawPC38PFfDR3IqbF61Vlbd2NXV60rqkNjCx6saRe1bo4i&#10;eOp4/vCoI6nj+8K3RhIsL96pV61Ev3qlXrW0TllsTL96pk61Cv3qmTrXXExZOtSR1EtSx11xOdkq&#10;danjqBOtWI+1ehTMZEi1KtRLUq16EOhgydKmj71DHU0fevSp9DnkPFPWmLT1613RJHrUi9qjWpF7&#10;VrHclrUkWmv96nLSN1rpiKwyin0VVgsMop9FFgsMop9FFgsMop9FFgsQ0UtJWZYU2nU2gAooooA/&#10;MenCm4p61+JaH66OFPVaao5qSpZMkKq07bQq09R0qSbDMU9VqQR1IqVFyuUjRctzUqxil204Ci4W&#10;EWMU9YxmlAp4FA7C+WKesYpq1IvapuXZCrGKkEYpFp69KAshfLFOVBSLT1pPYaSFVRTwopq09azK&#10;siRIwwp6wrTY+lSZqbsYqwinLGFoBpwagBfLFP8ALFNWng0gF8sU5YxikBpwNADhGKKUGm7uaYEg&#10;7U+o1NOU0XYEisaerGos09TRdgSq3QUu2oxUm6i7AdRk03dSxn5xmk27CJoFD7h3FJA3+kFH6Uyz&#10;f/SmB6ZqO+YrdfL61U5KNNdyLN7E9yo+0Orf6pULZr4K/aJ8VXHxJ+M+k6Ox320beWQPY19sfEHX&#10;o/DvhG5vnfYwRhn8K+FvgRYv8TPjHNqEgLpDdMA3419Nk1FRjPFSXwrTyZ5WPnzWw/Xc+8fAOhw+&#10;HPhzp9rAMMsIGPwrcsZGbS41b72ajhj+yi3sh91flqW4X7PdNEOi181Xk60vaX1vqetGPsqcID1a&#10;nqxqKnqakskVjTlao6dmgCVWNO+9UamnK1A1uSgCn7RUatT91BdkL0OO1OXrUbH5qcrUEMlWnbQa&#10;jVqeG4oEO2ilpu6jdQA/NOFRbqepoAkCikwKA1JQAuB60YFNzS5oAm3UbqZuNG6gB+40u81HupQa&#10;AJQaWmA04GgBaKM0ZouwHL96n5qNadRdgOzSrTM0qmi7AkopN1G6i7ActLtpqtS7qpALtpGo3Uma&#10;pAFFFFVoA5elLSKeKWncAoooouAUUUUXAbuo3UUlHMAu40/cajqTbUtgGTRk0u2jbU3YCbjRupdt&#10;G2kAm6nUm2loAKbI21c06o5gWjOKTlZXBWucz8VvEn/CGeBNQv0bbIsZYc+1fjp8VtfbxZ421LU5&#10;23PK5K/nX6Mft1/EJfDXgsackm2S5hxtzX5cXFy95NEznndk/nX6Hw/h7U/bJHxmdVXUlyXO5+Cf&#10;hr/hL/HVnaSLuaORXx+Nfsf4Z0v+xfB9i8a4kjhVQPwr82/2HfAh1v4tG6aPNuIshu1fqLcKkelr&#10;bL/CMV5OfVnUxLhf3bLQ9LJaap4fnt713qQPGWsPPP38Zq1HL5mnwnvTUxJY+X7YqKHKoE/u18o2&#10;9uh73W5Lk0ZNJmjNBZJG3WnZNRK2Kdvq09BWH5NG40zfRuob0CyH5NG403dRuqLsLIdk0ZNM3Ub6&#10;0uFkPyaMmmb6N9Fwsh+TRk0zfRvouFkOopu+jfRcY6oqfuqPcKLgLRSZFGRRcBvlijyxT80ZrC7A&#10;YYwBTakbpTNtF2AlFLto20XAbRTttG2kAR/eqSmrxTs0rgFFGaM1Mm7AFFGaM1mAUUZozRdlpKwU&#10;UZpMiqT7jshaKTIoyKrQLIWikyKMigLIWikyKXNAWQUUZozTCyCijNGaAsgqGpajoJkkJTo8+YuO&#10;aSljba4b0pEjAxN5O6ctGu5/YV4hpUp8VftELIvz6esJUt2yK9d8QasnhvTtWv5W2C4t2RCe5wa8&#10;z/Z80l5NButfuVIuDcMqluuM13UdIGVT3pHr/lrpryQW/wBxjzTfJE0ih+g60q5VtzdW5pFk/cXJ&#10;7gcVzxfNJpmq3QvyG6ERP7pTkV4B8cIVuvG9x5PzJ9mP8q+gLWz8/S1l/javAfjY8fh37VfzNtfy&#10;2X5vpW+B/jfM5cV8LPzG19RH4s1aOXgfaG/mayps/a440/1ZNXvGE32rxDqNxHyGmY8fWq0OFWFm&#10;61+txfuJnx1VLmNvwaF/4TzRYx0W6Q/qK/Zzwy3maDYZ/wCeCfyr8YPBakePNHk7G6T+Yr9nPCZ/&#10;4kNh/wBcE/lXxXEXxUj38r3Zpq5bKnpTm+VQvY0xfvGnt1Wvjl/FmmexHdiWi7ZmUdK+Wv2/bdV+&#10;FEkw+95oFfU0Hy3D/SvmL9vyPd8HZD/02Fejl3++Q9TmqpSpyufm3FGNkbd9oqXywynNMj/1cf8A&#10;uiplHytX6hL4tD5dHa/B9tvjjQx2+1J/MV+x+0fY7H/r3T+VfjZ8JW2+ONE/6+k/mK/ZCF/M0+xP&#10;/TBP5V8Lnn8RM9vD7Dt1IRmilr5i7Owqalbi50HV4kG52t2GPwNeefAWf+y/Cs2iscTG4Z9vfrXp&#10;ulL/AKXeJJ9yRNteTeG86N8dpNNHy2xiL+2a2veBkup88f8ABQJmtPE2n2w/1UkOWr42DeUyon3T&#10;X2N/wUGuFuPFdmqnJ8vAr43jU+ZGDX2mX/7ujjl8RcjYgkdq+j/2VPDsPivWxa3IzGil/wAq+ctu&#10;2Q19c/sP2AuPEEpxz5DfyozBuOH0NIn1z8J44/tEjR8pbP5f5V6LdMyzMyDhzXlnwZmNvba5HLxL&#10;9pbaD9a9Tt5g+wN1r4wVRFuORZ4FjkONvSpRVGdSsilemavL2+lUmzhZMlTLxUKVNXTFswkTo1WI&#10;+arR9qsx9K6InNInRalVeajSpVrrjsc0idFqVVFRJ2qZa7IbnMx6qKnjWol61NH2r0qZjIlRRzUq&#10;qKjj71Mld8Ohl0JFUVNGOtRJUsfevSpmDHqtSKopi1IvSu6JIAU8Uynr2raO5JItI3WlWkbrXR0E&#10;FFJmjNF2AtFJmjNF2AtFJmjNF2AtFJmjNF2BHSUtJSAKbTqbSZSCiiikM/MoU4CgCnqK/Drn62Cj&#10;oKlC01R0qQDFS2FriqtP6Ugp2PlqeYfKIGp4amBaeqe9TzF8rJFPNSAUxF+apaOYOUFFOpVFK1Jy&#10;CwLUi9qjWpF7VHMSSLT16UxaevSjmActPWmLT1p3GhRUi0xaetMokVuKfUQNPU1IEqmnCogadSAl&#10;Bp4qJTT6AJA1OFRbqepoAkDUm7mkWkoAkU1JUKmn0APqRTUS05aAJV61LUCt0qSgB9Ju2802kYbl&#10;xQBIv7tTIKl02P7dI7HsM0z79sU74ptrcDSbG4kb+4azkvaSjFDk1Thc+df2yPiANC8Dz2cMmJGf&#10;bgH1rmv2DfBrW+l32sTJ8zyeYCR6147+1N4sk8WeNF0hGJUyKcfjX2j+z34aTwz8OraFU2vLCp/S&#10;vtcVL6hl0afWTPnKaeJx/tOiR6VLJvv1lHQNmpLhvOu2k9ahhQtGw7gURk7cHrXx8fdlKDPo5/vJ&#10;adCZaepqJaeKQiQHFOqPdTlNAEitS7qZSnrQNbkqt0qQNVcGpFNBdiRm5oVqiZuaUGgh7k6tUgbi&#10;q4anr0oES7qN1R0UAS7qerVADinKaALCtRUYan7qAFopN1G6gCXdRupm6jdQA/dShqZupaAJVNPq&#10;FTT6AH0UyigCRetLUa9afuoAWnKcUzdSq1AEm6jdTd1G6gCRDTqjU9adVIB1FNpVoAWiiilzAOXp&#10;S0i9KWjmAKKKKOYAoooo5gCinUtHMAyn0U6mncBtFOopgNop1FADaKcabQAVLaoJJCD0Ck1FVDX9&#10;WGhaPc3jHAVGH6U+XnfL3Jk7RbPzX/b28dHxF47tLCOXKW7lGAPvXykYfLuJF/Ku/wDjZrr+IviV&#10;rUrMWxctt/OuZ0HTG1vxFp1koy0koU1+yZdGOEwHLLdI/OcVU9riuU/RX9gPwSLHwVDr0keJJMrn&#10;FfVtu7XErZ6ZrgP2ffCw8F/C2x08rtfg/nXpFqiwgk96/JMbiPb4iUz9BwtH2NJRGW8hWbaemamd&#10;cSHFQbf328etWFO7muXodNhtFPooJCPvT6ZRU3AfRTKKEwH0UyiqAfRTKKnmAfRTKKOYB9FMoo5g&#10;H0UyijmAdUdOoo5gGUU+ijmAZRT6KQDaXbS0u2gBu2jbTttG2gBu2jbTttG2gBhFJUhGKSpYDKKf&#10;RUvYBlFPorMBlFPooLSGUU+ijYdhlFPoo5gsMop9FHMFhlFPoqo6hYZRT6KuwWGUU+iiwWGU2pai&#10;pWJYUm3zPlHU0tOjkEUiueimqS1Iex5D+0prrL4f0TSrU5ma5VZAvXBPevQ/C2hpoPhK302MYLhZ&#10;Dj3ryS4t28b/ABmvbRzugtSJFU9ODXutiwbVI0P3Uj2/lXXL3VYil76uOmUSGED+EYNRtCI1ZR/y&#10;04qNHMf2jd13cVKknmNE3p1rji/fNeotveG2MNtjowzXyb+2xrUsmsSaRbAkmLf8v0r6wkQNcXdz&#10;n5YU3/lXyb8Q0i8eeOrvUyweKOFk9RwK9LL1erc5MV8LPzwuY/KkvBJ98OetVbgny4cVp+OAF8Ta&#10;nDH0Wdhx9azUG4RIetfq0X7iZ8fV3NzwbMD4s0Ifxfak/mK/Znwf82g2H/XBf5V+LfhBTH480dT0&#10;F0n8xX7ReDDnQrD/AK4J/Kvi+I1rSPdyvdmuq8k+9OHLrSf3vrSx/wCuX618X/y8me1H4mOT5bh6&#10;+a/29o8/BmQ/9NhX0rINtya+dP28o93wTkP/AE2FduXy/wBsh6nLU/hyPzJj/wBWv0qWPkMKjj/1&#10;Y+lSQjO6v1V7o+XW6Or+GLeX420X/r6T+Yr9j9LfzNJsW/6YJ/Kvxq+HbbfGmjf9fSfzFfsd4dff&#10;odif+mKfyr4jPV70T28PsX6KKK+Usdo67/cwwOv3i3NeVfEEf8I14sj8Q/dLARZ+terL8+A3QV5p&#10;+0VYtc+CYDF/rFuFOR9auL90yXU+S/26pifFWizk5Wa2D/nXytHhp1bsa+lf24NUW8v/AA5Cp+dL&#10;NVP5CvmiPMccOeuK+9wMbYZHFL4ixK377FfZv7BIEniXaf4omFfGEa+bOa+0/wBg6ExeKY/9yssx&#10;/wB3LifR8bf8I18VLbSB8qXjFz+deqXFu0E7EdAeK80+J1i1r8StM11RiK3XDHtXqtrdJqWkxXIw&#10;fMXNfGhULMah7SNz1pVqAMfs0aj1qde30po4mTpU1QpU1dMTnkTR9qsx9KrR9qsx9K6YnNIsJUq1&#10;ElSrXXHY5pE6dqmWoU7VMtdcNzmZKvWpkqFetTR9q9KmYyJo+9TJUMfepkr0IdDPoSpUsfeokqWP&#10;vXpUzBki1IvSo1qReld0SAp69qZT17VtHclki01/vU5aRutdHQQyin0UgGUU+igBlFPooAZRT6KA&#10;IaKWkoAKbTqbUspBRRRSGfmavWnDrTKcpr8KufrtiQdakqMVJmk2UiRacOtMzT1NIZKKctMU05W4&#10;qbDJcU5VpitTwaQXHqppfLLUKadmkAixmnrGaM09WoJsJt209elNZulKKktRQ9aetMWnUD5UPWnr&#10;UdPU07sfKhxNKrUxmpVouHKiXdTg9RLTqLhyolVqerVEpp1Fw5US7qerVCGp60XDlRLupoakU0ne&#10;gOVEqtTw1RCnUw5USbqeGqOnUByok3U7zhUf8NNpByosCSkaYRqWxmmL1qW3jEswQ9DUSb5XbcLL&#10;qSK3lw+ceV64rnPiR4hj0nwdc3xO1fLY/pW9bv501xbnp0FfOH7X/wAQE8M+DRpqyYkYlSAfWvQw&#10;dFVsTRhD5nFi5+zpuU9j5b8Hxv8AGD44gRj5FYn8jX6V+ErT7BpVnABhYIwhH0r4R/Yh8Hvf+L/7&#10;Z2fLlhur9BI4ltoXGK9jiGop4iND7MEvvPMyiL9lKq9239w+KdVmk9DTJGAcsOlU1YtIam5b6V81&#10;KXNLne57sPdbt1Jlkp4kqFV7U+lc05US+ZTlkFRU5aLkuJN5go3UwU7bRccVqPDU8NUainCi5dh5&#10;60q0lKtFxcqHrTgaatLRcOVD6NtFOouLlQi05etM/ip60XDlRItLvpFptFx8qH+ZR5lMoouHKibf&#10;S7qYtOWi5nYdT9tIvUU+i4WAcU7dTaKLj5R26lpop6io5mXyoUCloxS7apSDlQlKtG2lVaHLQOVB&#10;RS7aNtTzMOVDo+9Ppqd6dVqTsHKgpVpKVadw5ULRRRSDlQoNLuptFAcqHbqcBUdSr90UByoTbRtp&#10;1FVYOVCiM4pfLNOXpS1JPKhnlmn+WfWin00HKhnl+9Hln1p9FUHKhnlGjyjUm6jdV6ByojaMhTTV&#10;iLED1qdfmYCpZAI2X61P27ETVo3RUWAtctD3UZry79pDxEPDfwf1W/ztMZ2161wt6ZPUYr5f/bx8&#10;QLpPwq1DTd2Gl+bFdmBj7XEwj0ujHFP2dBy8j8w/EWoC88ST6ieVeQufevT/ANmXwe/jL4n2dwqZ&#10;iinViMe9eMySecgPYda+7P8Agnf8OmvtQ1DUnj/drHuUkV+oZpUWHwbSPzvB0/rGM5pH3mbNba2t&#10;7eEbVWNen0qSZTIoAOKsRrutVY/eHFN2+1fj8knJtH6d0SI1+WPB61JH6UbfanRr1q0+gC7aNtP2&#10;0bavQXKhm2jbT9tG2lZByoZto20/aaNposg5UM20bak2GjYaegcqI9tG2pNho2Gsw5UR7aNtSbDR&#10;sNFg5UR7aNtSbDRsNFg5URHikJxUpWmMlFg5UM3U6mlfmp1JhyoKKKKQcqCiiii4cqCnbqbRUuTD&#10;lQ7dRuptFLmYcqHbqN1Noo5mHKhSaSiip5mHKgooopczDlQUUUUrlcqCiiipux2CkLYpajf71K4W&#10;HbxRvFMopBYd5go8wVG3WkqtAsS+YKXzBUNOFXHQLEm8UbxTKKu4WJaKbk0ZouFh1RSDy/zp+ajm&#10;bc4o5tCZILr/AEOeGI9ZBms3xVqQ0bwzqV8x/wCPeMtj1rT1ZTLcW7jqq15x8c9cFnptnpinm+Hl&#10;lR3rSleTMJdjK+BWnnxBqt14qxtS5UjmvVbdi14ZV4xxXNfCnRj4X8HxW+NgweK6bSV3xOx9TTxV&#10;SSlZDgvZqyEu5BM3mKMBeoqS6kFhBAepn6e1NtIxJI6HoTUen/8AEymvIX5MP3M9qxfSXU0SvqZH&#10;ijXV8N+HdUMh+a4t2jQ+5Br5T8G6dc2fhPVJbly0zvIQx64Ne2fHfVyum6bp8Z/fGcK+PSuN8U6S&#10;NH0mSJBhWgLH64r18D7rOGt7yaZ+a+vAp4p1WST5sXDfzNUGXdcJMOFBzWh4o/5GDV/+vhv51RX/&#10;AFK1+qRf7tM+Ol71VxZreGis/jPR5V4xcoT+Yr9lPAkwm8L2M46CFR+lfjR4Q+XxVpP/AF8L/Ov2&#10;O+HLZ8E2Q/6Zr/KviuJH7kJdUe9le7OnVd2feiP5ZB7GnD5dtNH+sr4qWlpd9z211Y9j5k7NXz1+&#10;3UnnfBGXH/PUV9CJ99q+fv24ePgjN/11rpwD/wBriYYhctN2PzBVsRsfTipbb5kZqh/5ZPiprP5Y&#10;Wr9a6o+XaSZ0HgGTb4w0dvS5T+Yr9h/B92Lnw5ZOOnlKP0r8c/A52+KtJP8A08L/ADFfr/8AD1t3&#10;hOzP/TNf5V8XxBpytHrYY6YNml60xactfG8zO8llXfCgXg5rC8d6N/aXhx43G4J8/wCVbTSbVWn3&#10;Uf23Tp4+uYz/ACrWO6Rm9D8r/wBpTXjr3xKsrY52QAx8+1eV3kP+meWOMHFeuftMaKNJ+JYlC4+Z&#10;j+teUFvMuGk981+k4a31eKXRHJKOoW4+z3GG5zX2x+w6oi8RJJ6oa+J4/wB9csf7vNfYP7DOpibx&#10;ckGf4K8zMpP2Fioo+xfizbB/AOozAf6QG+Vu45q/4HmceEdJVm3M0QzU3jmzN/pE1kBnzOcVkfDO&#10;8+2Wl5a5ybIbfpXyFw+JanesotYULchulPWo7pvM0u2bvmpE/pVJnDLcnSpl5qFKmj7VvFnPInRa&#10;sJ8tQrUq11RZhJFiNuamWq8f3hVhetdtPY5ZInSpRUUdS12ROaSJFap42qslTpXoU2YyRZjPWpkq&#10;vH1qZTXfBmdtCdKlQ9aiSn16VNmDRKrU9WqGnqa7YyIsSbqerdKizTlNaqTuS0TK1I0nNNWkbrXQ&#10;pMVh+8UbxUdFO4WJN4o3io6KLhYk3ijeKjoouFiTeKN4qOii4WE3UbqSii4WF3U3dRTaBjt1FNop&#10;AfmaDTgajzT1NfhR+ukgNSg1CpqSpZSJVNPFRKadmkMl3e9OVqgDU9WoAsK3vT1aq6tzUgapYFgN&#10;Tg1QK1P3e9ICZW5609WqurU9WoAmzmnCoVapFNQ9y1sSqacD61HTsigepJmnqaiU05aAHMRTlNRt&#10;1pVNICYUuTUamnA09QJVNOzUQp4NGoEmaepqKnKaQE1KOtRg09aL2Cw/vTqbTqXMFh9OWm06jmAf&#10;/DTKd/DTae4WJF60pl8n5x2pF60ki70Iqo7q4mm00DH7Fi9bhPvMa/OL9r7xw/ir4k3OnwvuhVxg&#10;A194/F7xZF4Z+H2oyM4SVYSU+uK/MG2a48efEK3umzI0tyu76Zr6/hvDWlUxc9kfNZ7iOelDDw3P&#10;u/8AYz8IDw/8P0uJU2zM2ckV9CzXBkJArlPhvoQ0Dw/Z2ka7UMSk/lXVQw5l6d6+Yxtd18RKo+p7&#10;uFoqnQhHyJLeHHJFTOo7UTfulpiEsMnpXDzHXyjgKcooC09RRzFAF9aXbS4p1HMFhQKdQop1HMFg&#10;FOUUAU9RRzANpVobrQtHMA9aWkWlo5gH06m06jmAb/FT1pn8VPWjmAkXpSbTSrS0cwDdpo206ijm&#10;AcPSnqtAFPVaOYOUUCnbTQKftNHMHKM2mjbT9po2mjmDlEAp6ikFPUUAFFO2ijaKLgNpy0bRTlX0&#10;ouAbTRtNO2mjaaAEVadtpVBpatXsA3aaco4opyjinZgFFO2ijaKNQG0U7aKNoo1AbinDpRtFLRsA&#10;UUUUuYBwJxS5NKBRtFVqZiZNS1HtFSUr2AKKKSjmDUKKTdRuq7hqPThgaZeSEMp96VW+YUt0gZUN&#10;K9tR2uhZc/Z0f/ar4P8A+Ci3iT/icQaaH+V4QSK+8pCv2F/9kZr8t/2+fE39pfEiFVfOxNte/wAP&#10;0/bYhS7M8bN6nJQsfLNjbmbzbcDMjnC/nX69fsZ+EU8G/CPSb1k2TXkQVjjrX5efCbwu3ij4jaFa&#10;Im+OaQBx+Nfsp4T0ZfD3gnSNLRdotlHH4V9BxNiuWCprqeNkOH5pubN3lZjH/D1p1OdQUEneo91f&#10;n1mkfZN8z0HU5aj3UqvinqIkopnmUeZVXYaj6KZ5lHmUXYaj6ctReZT0cYouw1H0Um4UbhRcNRaK&#10;TcKNwphqLRSbhRuFAai0Um4UbhQGotMbvSlqazUANqPJp7NTcCpYCZNGTS7RRtFTqAmaM0u0UbRU&#10;cwCZoyaXaKNopXuAmTRk0u0UbRQAmTRk0u0UbRQAmTRk0uBRtFSwEyaMml2ijaKBrcTJoyaXaKNo&#10;oLEyaMml2ijaKkBMmmt1p+0UxvvUgEooooAa3WkpW60lK4BS5NJTcmmmA/JoyaZk0ZNVcCXJoyaS&#10;jNFwFyaj/h3U+mH+53qXrsTIsQ4uJkB7Cvn/AMYXT+MviZZ2cZ3pY3GGHpzXtGrasNFsJbpztVB1&#10;ryj4L6SdW8ZeIdVmXcjPvjY16GHaS1MHue1TW629mkUYwMD+VJZ/6PakGlWTzmwabdHb8orknLnd&#10;zblG2rFd7j1ot1Gm3a3J4jc5ekhXb8p71meNdWXTfBWszFsSwwkx1UfediJe7oeT3lu3jj4ta5EP&#10;ns7OPzUHYEVmeKbgaj4ZvLjqY1ZPyrr/AIK6e3/CF3fiaYf6RexOhY9+tcRqUZh8F6kPVnNepQ92&#10;pFeZzVFeLPzS8T/8jBq//Xw386or/qVq94m/5GDV/wDru386or/qVr9Wj/CR8T/y+ZoeFm2+J9JP&#10;/Twv86/Yn4YSb/BtkP8Apmv8q/HLw423xJpP/Xwv86/YX4Syb/CFkP8Apmv8q+L4k/gxPfyv4mdv&#10;L8u36UjHDClvTtZPpSP/AAGvip7QPbXUWNsyNXgX7cAz8EJv+uor3yH/AFjV4L+2/wD8kPm/6610&#10;YD/eomOJ/hn5e/wvUtvxC30qJv4hUi/LG1frXVHy8tzX8Htt8SaSf+nhf51+vnwvk8zwbZn/AGF/&#10;lX5AeF2265pR/wCm6/zr9dvg7J5ngW0P+wv8q+O4h2iephjtF609aYtPWviT0AC7yRUtvJ5fmqem&#10;w0Q4DHNQ3GVWZh/cNVF++iJH5yftiRp/wnCsvXn+dfP1m2Y5M9a93/aynM3jpVPqf514TCvlsw9a&#10;/RcLL9wjmauTaRF5klwfRa+lv2E7ww/ExUY8bDXzjpgELTnpla9w/ZB1AaX8RY5ScAjFYY73qDNI&#10;xP03uYRdahHnldprzr4YzGw8VeJbd+BLKQtejWknmWcU/cpnNeZ3I/sHxtbP90XcuT718RczWx6u&#10;/wDx6xQ91OalWo1+e4dv4ccVIvU1cThluTpU0faoUqaPtXUjmkWV61KtRLUq9a1jIxkTR/eFWF61&#10;Xj+8KsLXdTehyyJ4+1S1FHUtdcZHNIclTx1AlTpXfTkYyJkqVTUK1Ihr0ISM+hYjzUgNQqakB9a9&#10;KnIwkSA09TUSmng12RkQSU4Go6cprqiSSqaKbTq6EIKKKKoAooooAKKKKACiiigBtFFFACU2nU2g&#10;AooooA/MqnjNJTx2r8Iufr9gqQNTe1ItAyZadniolpwpAPFPWo6fQA9Tg1JuqKnLUsCZWp2RUS05&#10;aQEqtT1aoV608daAJkYetSKw9ar05elSzSOxZVhS7h61XFOWgosqwp24VXWnLQOxPuyaVetRrUi1&#10;HMFh606mrTqOYLDhT6jWpKOYLDlzTlBoX7op69KnnCwLUi9qRaUdaTlcLDxTqaKdSuFh9OptOouP&#10;lH9eKbGjTSGNBl15Ip6ttINWNPH2a5luCOHGKHNxVxSXLHmII1LSeWOX9KVlYNtx83pUkP7u8Nx2&#10;qrqmoLY6fc6g5wIs1pzc0bx3YL3YqbPlT9tzx8ml6Taabby/PMCkig189fss+FZfEXjwAR74ocOD&#10;j3qH9pvxh/wlfjC5Kyb1ikPGa94/YT8KtHu1J4uJE6kV+lqmsDkco9ZHwVP/AGzNHzPRM+ztLgjh&#10;02ENxKqBcVLCCsmT0zQIf3fmjoOKFORX5Wm2j9A5baDrhfMYYqZo1W3XH3qiXtTmqgsJT1pi09fW&#10;kFh1KtC0tMY5acvNR0+PvQA8VItMWnLSFYRh81CqaVqVaAsCqadtNLSigLBtNP2mhakWgLEO056U&#10;9VNLTl6UBYFU0+kWnDrTCwYo2mninUh8o1VNSKDT6M0yhFFPzTaKaAdmim0q9aYD1pymmUU7k8pL&#10;1pdpqOP71TVLFYbtNOSilWkgsLRRRV3Cw5aWkWlquYLBTlptFHOFh2aM02ijnCw7NGabRRzhYdml&#10;2k0ypVPyii/MFhNp9KNp9Kduo3U7BYcKKbuo3VVyeUdT6i3UbqmTDlJaQ9Kj3Ubqi4couRRkVHRW&#10;gcpIT6daJnLQqB1Xk1DJJ5MZcdqWeQw2ccvefg1LfR7Dt0RXurpotPvJm4hWFju/Cvx//ai1xde+&#10;Jc7K29EZl/Wv1s8f6gmi+Ab/AHHaPJf5vwr8UvHGpPq3izUpSd3+lMAf+BGvueF8OoylO+h8rn1T&#10;lion0N+wr4Nk8Q+OYL9o9yWkwOcdK/UjUdsbxqvsK+Rf2EfAJ8M+GZb94sG4UOGIr64uY/OVZRzj&#10;mvEzmusZjZUtkj08po+ww/P1ZLKWWML2qHdS/aPtEQNNrxOfm+Wh6NOOmou6jcaSik3oa8oZNGTR&#10;RUcwcovNHNKpp26jmFYZzUkf3eaTdSbqadwsSZozUe6jdVBYlopqn5aXNVzBYWikzRmjmCwtFJmi&#10;jmCwE0xs0tFHMFhhzmn0UUcw7BRRRSuHKFFFFY2DlCiiii9g5QooprfdpcwcouRRkVHRRzBykmRR&#10;kVHRSuHKSZFG4VHRRcfKSZFGRUdFLmHYlopsfenUrkhTGBzT6RulFxkeDRTj0qNqLjsDdaSiipsF&#10;gptOoosFhtFOooCwUU2kqrBYkHUZqMt/xMAf+WeOtI33T9Kdbx+baN/eHNVF2fL3E46XPPPjrq62&#10;Pgi+toW/06Qfu1HU1qfCHRZNH8DabcyJtubqIeZ61wPxCm/4ST4gaZbod8afKyjpXt+mqI9Ls7bG&#10;0QjAFdM/3S0ObdiQfLMQetEyt9oGelKy/wCmE068k3SAVglZHS9CO6DeYnljJxXmnx21JoLXT9Lt&#10;zl7/APduor1FWEUiOegFeF65eP4u+JVsF+dbGfOPxranpFzOWTvJI9P8K6R/Yfwqi0pl2vDGWx+F&#10;eSatCZ/AuobR+8y/Fe6axKRZ3JAwDFjA+leJhiuj6hCR1WQ4rsw8vaVIvsZ1NE0fl94lRm8Q6uoG&#10;W+0N/OqC/wCrVf4q0vFMxt/GGt8f8vL/AMzWVC3mXG7tmv1tP92kfE8v71l7QVK+I9Kz/wA/C/zr&#10;9gPg7+88IWTD7vlr/KvyC0dt3ijTv+u6/wAxX6+/BH/kQbT/AHF/lXxvEn8CJ7uV/EzvL/DMhHTF&#10;JJ92Ohv9WaG+6lfDSlpE92KvcSH/AFjV4P8Atvc/A+X/AK617xH/AKxq8G/bb/5IhL/11rpwL/2u&#10;JhW96m/I/L9sAnPSn8GPA602Rcq1Ea4aOv1vqmfLXuanh0Ea1pg7rMpP51+uHwQmWb4f2jKcjao/&#10;SvyT8Ptt1+3/AN8V+rv7Ojb/AIZ25znpXx/EHwxPWwquemLTlpq05a+Huejyg7EAbetTAL9lmMnH&#10;yGo1+8aZqBzZyY44oW/MZSR+an7WSmH4hKG43E4/OvFGXEiele6ftjLj4iWfb5TXhkwxtr9GwuuG&#10;g+5glqTsCikr0NemfAO+/s3xZbSudoLAZ/GvN0bdbgV1fgO8+z6pZc7f3y/zpYmKlT5GdEYn64aS&#10;+/w3ZSfwtEp/SuG+Klq8OueHrqIfukbLtXZeGZhceBNMbqfs6fyFZnju1+1eFZ58ZMEec+lfnzlZ&#10;2ONdjq9Nuo7rT4p4zkMKsr1rlPhvc/avBdi+dzV1a10x905ZxsTpUydRUMdSqa6IyOSSLSkVKvWq&#10;qmpkrSJlJFqMjcKsKeaqx/eFTrXZTehyyRajNSVAtSx9cV2RZzNEqVOlQJU616FMwkiSnrTKeleh&#10;AyJ0p9RrUq16VMwe9hyin4pFqQV209Q5RBmnLQDTlrsiZtCrmnjpSKaWuhMQUUUVVxBRmmt1opgO&#10;zRmm0UAOzRmm0UAJkUZFNooKsOyKbRRQFgooooCx+ZVPU1DUimvwc/XiSlWmhqctADl60+mL1p9A&#10;DqdTadQA+nLTactSwHLT1pi09aQDqetMp60AOpy9KbTl6VLvctbDlp60xaetLUpbiinrTBT1palk&#10;i1Ivao1qRe1QwHrTqatOpAKtSVGtSUASL90U9aYv3RT1qQHrSr1pFpV60APp1Np1AD6cKbThQWOb&#10;7tWZZP8AiXxKPvZqBRuIFLAd955R6LTS5vdIkrqxJOdkIi/iPNeY/tCeLE8IeAb2MvtkkTI5r0y9&#10;b/icL/cC5r4w/bw8fbr6102CTho8EA16eSYd4rFxh0TRx5lXjh8O/Q+RpZZPEPix8kubmXH61+nH&#10;7MfhBfC/w7s3KbXZPSvzv+Dfhd9d8baMAu8ecN351+rPh/T10nQ7axQbdijj8K+t4pxSpxVCDPlM&#10;joSlVddmrbzbrNk75oXpUXlmGTbUq1+drZH3ctx69qeeaYvan0CCn0g4p6igAopSMUlABT4+9Mp8&#10;fegCRactNWnLQANSrSNSrQA+lpKWgB61ItRrUi0ANpy02nLQA5acvWmrTl60DQ6n0yn0DHUU2igB&#10;9OqNfvCpKL2AKVetJSr1pcwDqKKKfMA6P71Sbqjj5apNtBLDdTlNN205RimA6iiiqActLSLS0AFF&#10;FFABRRRQAUUUUAFPVuKZTl6UAO3UbqSii4C7qN1JRRcBd1G6kooAXdRupKSgBN1G6m7qN1FwFZPO&#10;Up60rEXUK246wc061b/SEzTNLh8rWrtnPyPwKmo/cFH+Jc8Q/a+8cDwr8J3kD7ZJGMeM+tflRoWm&#10;trviQwKN7zz78fU19uf8FEPFwkt20KGXOxw+Aa+bP2T/AAe/jD4waXGyFogOcjiv0zKV9Ry2dZ72&#10;Z8NmsvreNjTjsmfqN8IfDyeHfhjokSptke2XP5V3VhN5lvJEeoFQaZZi1s7OzHCwLtxTIsw6pKv8&#10;Oa/N5VHOs6r6n21KKpUVEdbZiBQ1NuqOY7dQIHTFO3UtmatWHbqN1N3UbqVxDt1G6m7qN1AEitS7&#10;qYpp1BLF3UbqSigQu6jdSUUXAkXpS0xelFFwH0Uyii4D6KZRRcB26jdSbaXbSuAbqN1G2jbTuNBu&#10;o3UbaNtHMUG6jdSbaNtRcBd1G6k20u2gA3Um6l20baAG0U+igBlFPooAZRT6KT2AZRT6KjUBFpaV&#10;adRqSMop9FGoIiIprVIwppGKNShlFLto20agJRS7aNtGoCUUu2jbRqBFto207bRtrQBoTcQPWoru&#10;8TSRMHO1fLJ5+lWFX51+tee/HTXzpGjb4mw7MF4960hG7uTJ2RyPwts38Ra9quqSDcLa4YKT6Zr2&#10;7d5caP03VxXwj8PjRfDzhh898BJn612MxyFj/wCedOpK5jTV2Sx/NMxpjKZLsCn256mlsyGus1i5&#10;e9Y2kZ3jTUl0PRJbonbsWvLvgnpJ1DXtY1OUZWVt6E1s/HvVy3hu4s4j+8ccAda6H4d6KND8D6PL&#10;jEtxEN3rXbJcsDnt7x0OubRpj8/wmvE9SZba2vmJwvlv/KvYdc3Np8wz0QmvAfHl41n4PvboHn5l&#10;qsG/fRNaNkfnD44gD+KtZdehuGP6msaJPLQGtHXrzztW1Rz3mY/rVCRv9HU1+wQv7NJnw7/issaB&#10;lvE2nH/puv8AOv2C+CH/ACIVp/uL/KvyD0GPGsaU/rOv86/Xz4If8iFaf7i/yr4/iX+DE9vK/iZ3&#10;cn+rNI33UpZP9WaRvupXwcvsnuw3YR/6xq8G/bc/5IhL/wBda95j/wBY1eDftuf8kQl/66114H/e&#10;4GFT+FI/MPGQ1Lja8dN3fORUknDxV+s9UfKdC9o5261bH/bFfq1+zPJ5nwttz7ivym00bdUgP+2K&#10;/VH9llt/wngP+1XyHETtTXqexhT1pTT1pi09a+E5j0tQH3qbeZa0f6GlbjNJId1q49jRzaClE/OX&#10;9shf+LhWn+6a8JuV/drXv37Zcf8AxcG0/wB2vBZF3YFfo+Dl/ssDFR1JbWMtEK1NEZrfUrM/9Nl/&#10;nVaxQL1rStoQt3bMO0qn9adaWh0Rifq/8M74XngfTI85P2df5Ct7XLMT+DtXgI+ZoyBXnPwC1L+0&#10;PDtgM5CRKP0r1O9YNcpbfwynBr4GorSPPqLlZxHwduiLE6Y33oASRXoQPNeYeEW/sX4m6xAfljxh&#10;fSvTd3NXzbGVaNkieOpl7VXU1Mp6VtGR50iwpqZGqspqZGraMjKRZjPzVYU1VjPzVYU11wloYNXL&#10;KVKhqulSoa7IS1OdxLKmpo6rI1TJXo02YyiT5p6nNQg1IjV6EJGDiWUqRTUCVKlejCRzyRMpqQGo&#10;Qaepr0KcidSSnKajpymupMzZNS7qjVqXdXTFiY/dRupm6jdWhI6ikpasAooooAKKKKAGUUUUFhRR&#10;RQAUUUUAfmPSrS7RTgtfhB+v8oq9qkWm7RTlpPQTVhy9aeKatPXrSuIWn0BaeoouAlOWg9KFqWxj&#10;lp600U9KVwsKvWnjrQq09QKLhYSnL0pQuadis3LU1jHQRactOUc07FClcrlEWnLQq09RVXHYVakX&#10;tURpyk8Vi5ahYmWnVFk1IOlLmCw5akpgp9HMFiRfuinr0qFWp6k0rhYmWlHWo1NLk0XCxNTqiUni&#10;n5ouFiWnUwdKeKLl2JI/vLTyvkzPL7VF2qRJA6Oh64qoS5Z83ZBYi1Bh/YdxfZwVVq/Lf9oDxLJ4&#10;u8fzKz7hDIycn3r9HfiLrZ8I+BLy6uGxCdw/Ovyu8XXDax4ov7iDJ3zkjHua+44RoqfPinsfHcSS&#10;fLGCe59G/sM+Ex4i8TajLJHkWTBgxFfflifO1CRf4VWvAP2QfCtvoXg1LuGLy7m4iBlbHWvoFVEc&#10;BkThyOTXgZ7iFXxrsexk9NUMKlLce0gkkyKctR2OGsyT97NPWvC20PZsSL2qRajFO3UrhYlUU9ah&#10;DGnq1FyuUe1NpGNCmi4cotPj70i05aA5WPWnLTVpy0w5WDUq0jdaVaQcrHilpBS0XDlY9akWo160&#10;8Gi4crEpy9KKWi4crHL0pV60ynUnKw+UfTqjyaMmlzofKOozRRS5w5RV+8KnquOtSc078wcpJSjr&#10;UXNKmd1KwcpNRRRRYOUdH96pqr9KXcapC5SelWq+406NjmquLlJ6Kj3Gjcadw5WTLS1FG+3rT9rS&#10;dKjn1tYXKOooW1k9aVkMWAarmfYkSihplUVF9pXPSnd9h2JaKXymePzQflquupRxNtYZpc2pK1di&#10;eikDC6X93xTBmNtrckVT5bbmjg0tCTNG73pzRF1+U4qu1rKpzmlZdxcsuxNmjPvSLdRlQn8Qpfsr&#10;Tcq4H41nr2KcLdQzRu96ctoU4aVM/WoLy3Nmu5riPHXrRJyhbTcj3erJuaTnFc1qHxA07RVbz5oz&#10;j3rjtV/aU8PaWxLuuF5PNdMKGKqK8KTZjKrTj1PVP0pfl7uBXz3rn7bXhC1VipXj3rzrxB+3Z4fk&#10;Vlt5MH613UcrxVbaLOWpjaNPrc+yGkhhUuZ0GPesTxd4itdF8P3N+LqMNGhbhueK+AvEH7ZT3iyC&#10;2umUHpzXjnjr9o/xLrkX2eHUJPIk+Uru7V61HhzE1ZJN2tqebLO6EG1boJ+0j8Tj428cXc+8yR5K&#10;9c19B/8ABPfwfFJMNddQTG5Ga+JUmN5qUz3PzEqTz6198/8ABOmzuLzwTf7G4FwQBX1mc0/q2Vcs&#10;fQ+byuoquMc5dT7bW6At7y4xgKciooCJrNbruwzUt1NFJZNbRjD4w9Qaf/pFsbJOGUYr8t0cEluf&#10;oc6cppWYsDefH534VJUEUT2LG1f7w5qWs3qabjqKbSrSFYWiiiruFhy0uabRTFyjqKbSrSewuUXN&#10;GaKKiwco5elLmkXpS1XKKwZozRTSaXLYLDs0UzNGTSsIsUU0NxS7qLFcotFJupaLDsFFFFFh2Cin&#10;UVPKFhtFOoovyhYbSjrS0UcwWCiloo5hCUUtFHMAlFLRS5gEopaKXMAq0tNozS5hWHUU3NNajnAV&#10;qbRRRzDG0lO4o4p8wDaKdxTD1o5gFopuaKOYA70U9CBp87H7w6VWEMl5YssZxIw4qnNImL5iZfvD&#10;09a8T+LEp17xpDoYO77r4r2S5m2+G2swcX1opklb2FeKeCUbxt8Uhq6/NbxAxk+4rspfA2c8530s&#10;eyWCCzsNPCrtEMQUirTLljJ/fqbUjEuoW8aD92BhhUTfuWl3fcP3a4+fmZvSQ8fLGfpVe1m2yse+&#10;DSZZVRyflzUd5cx6fcTXz8W3lEfjiklzSuEtEeQ+J7g+IPilpmkf6yKY/N3Ar2FJkgaHTFGFtPlA&#10;ryT4I2Z1PU9d1a9G+5huW+zuf4VzXrd9DsvbWcD5pDlz613V5qySMYPm1E1aRWtb0EdIj/Kvnvxt&#10;D/aHw5v0UZO9q+hPEiCSzvfK4JiP8q8Z0nTxceFtQtJhubLnFLCvkak+gVPeVj8u/FVkbS+1LsfN&#10;P86osv8AxLUbvtrpPiVbm28dX8J4j89sj8a5i6f5ig+70xX7LTv7KDfU+Fqe5WaLnhuXfq2kj/pu&#10;v86/X/4I/wDIh2nP8C/yr8gNFUR6npxHH74H9a/W79n2dpvhnasTk8V8fxN/ATPayrWbR6Y/+rNI&#10;33UqK5Y+ZGB0xzSsT5DnuBxXwUnflPoIxs2SR/6xq8G/bb/5IhL/ANda91tWzbox6k14Z+2tz8H5&#10;V/h8yuvAv/a4nNUX7qR+XjNiappv9ZD9aawHnP8AWrZQHysiv1puziz5W2hbsR/p0B/2hX6lfspH&#10;Pwkh/wB+vywtWP8AakA7bxX6n/sr/L8J4P8Aer5DiJXpRfmexhVqevrTlqFakWvgbHpWEkpR/wAe&#10;7/ShqaT+5f6GlbQXMnofnt+2cv8AxcCz/wB014LCm9jXv37aS48eWZ/2K8CiyACK/RcFrhICUdSx&#10;G3lsBWpayfNEfRgazolDdatx5Urj1p1XfQ3ij9G/2T7j7Z4HkmLZ8vAr2gSmS5WY/wDLM5r52/Yx&#10;vWn+Hd8uckSYr6T8tFig46j5q+JxPuVOU83EK0jzzxZ/xK/EFvqI+U3UoU16VH9yM9ioNef/ABat&#10;S8eltEMLHMGNdzbXiX3huCWI/PkAmsFLWxnWXPFWL6VIp5qvdZjkgx0281abDKhWuiMjzHG7sPWp&#10;0qBanWt4mMok0Z+YVYU1Wj61YWuuLMXoTLU8f3qhjqQV1QlqYSZOlTrVRWNToTxXo05GEmWBT0qJ&#10;GqRa9CEjJ7FhfSpUNQJSsxHSvRhI55FoU5aqoxqZWrvpyMXoTA04daizTg1dkWTy31Jlp1RAmpF6&#10;V1wdiZRshaKKK6FqRYcvSlpB0paq4WCiim0XCw6imZoouFgopuaM0XKHUU3NJRcaVx9FMoouPlPz&#10;NxT1oAzTlWvwXmP1+4oFKFpdtOpOQrXAU9RSLUijkVPMHKxwFPVaQCnrT5g5RGFIoqRhxSAVDkUo&#10;gKevWkUVIo5pcxXKOpyihRT1FHMLlClUUu0Uqioe5aHKKXbSqKXFIoBUiimqKkUU+YBjKKVRTmWj&#10;FQwFUVItNUVIo4pAKtPApFWpAKAGd6etMP3qetAD1paRaWgB69qdTV7U6gCRacpqIGnigolpuCrg&#10;+9CnkU+0xcXTRUuvyGtzw/8AbO1/7L8Hp4YG2ymQZxXwH8L9L/4SHxlaWbDeZXr66/bU1wWqSaTI&#10;2FZd22vFf2RfBba/46g1AJuit5ME4r9Mym2DyaVR9bn59mF8VjI0+zPvv4U+HV8OeFYYdu3bHiuv&#10;hbzIMCotq2lmYk4AFM0+Xgg1+YTqOtiHJn33slSpJIlt2McZX3qVWqF22tilVqqTuyywGp26oA3S&#10;n7qkFuTBqerVWVuakVqNTQlLU4GolbNPVqBEqtTs1EDT807gSZp6mogacpo5g1HMTmnKajYmlWoc&#10;tQuSg07Ipi0tHMBKpp2aiU0+jmAkyaMmmZNGTRzBcfk07NRZNSUr3C4uaKTNLSC5LmjNMzRmgCRf&#10;vCp6qr94VZyKdwuLRSZFGRTuFx2TRk0maM0cwXFyaMmkzRmjmC4uTTkbmmZpVpqWoXJd3vRu96jz&#10;Rmq5gJo3UfeqdZhj5aqxoJM0yTfGflqvapKwFqR52+6aYl15KkXH3+1QRzXHapf3TjNycP2rP2/L&#10;qkaLle4G4ik6VLGsXHFEFvbN900l5CyJ+7H61Pt5PZCagupFcXDxybVP7mprd7GQjePmrFuPE2m6&#10;Spj1CRUYdcmuZ1j45+BdFVvNvY1cf7QrqpU6mIskjCpXpRVrnod1Zyun+h8elJHGUtwsrL546818&#10;3+Jv2wPD9i7LYXyEDpg1454y/bSdWle0vAZPY16dPIcRUd7Hm1M0pUdWz7omuJLTLtIoUe9c1rXx&#10;i0Tw/lbuZQR15r80fEH7anja8kdLe4Yx/U159rnx48Sa+xN5M+T7mvfo8MVeW7Z5tTiGlfQ/TjWv&#10;2uPAdmrKLhPNXryK8x8TftqaGu8WV2B6YNfnPqGufbFLtKxduTzWJ5jSN95q+gocO0Uvf3PHrZ4+&#10;h9peJv20NQZpPst8enGDXlWsftdeO7lpAL+TYTxyeleCGPdjk5qZiyqN/SvXpZNhqGrjc8atm9Wp&#10;8J6HqH7Q/jHU2PnXsjA+5rCvPiPreoowlnYlveuVaaNeh5qS1tri9kRIFZmY4HFenToQivdSSOD6&#10;5iaj0ZYk1G4kz9oZiPrVUzWrno2a9I8I/A3xN4kvEQ2jsje1fSXw9/Yna6MUmo2TBTgnIrzsVm2B&#10;w2if3Ho0cDiq258cWHh2XWCsVrG5kf7vFXdc+HOr+H7OKe5iZR16V+p3hH9kXwfotqkzwKLlBxwO&#10;tc1+0T8BdNHgO4ubaBd0MTNkD2r56nxNRlWUFsz1v7BquDmz8svtDecWHXGK+/v+Ca/jmx0q4OkX&#10;Lgec5bBNfBd1arb308Z42uRXVfC/4k3/AMOfEtvd2khTaw6Gvos0w31zB+zhvueLgp/VcRySP2yu&#10;LUx61NMP+PdnJH0qK9ZdPuBcxcKxzXn3wQ+K1r8SvBMLiZZL7yhnnnOK760ia4Vre64IHFfieJpT&#10;w8uVn6nh6iqwuixJIt8ovBznjNR5FNWM2a/ZR9wc0u01ipGguRTlNM2mnJ3pqQDqKKKoBGpMmhzT&#10;cmi4DsmnKTUeTTlPFFwH5NGTSZFGRQBIp4pcio1Ipcii5I/IptJkUtJyGlcKKKKnmHykin5RS5FM&#10;pafMA7Ip2RUdPwaXMAuRRkUm00YNHMA7JozTcmjJp8wD6dUan5hUlZydwCiiipAKKKKCQooooAKK&#10;KKACiiigAoooqWAU1jzTqjb71IAyKMik2mjaaAGs3zUm73pGB3U2rAfu96TIpvNGaAHZFGRTMijI&#10;oAlQbrWSP+9TrKZbF039F61E0nkyJ6USW7X0cnljJxxVbsUVZHH/ABI1weF49Q1J22wX0TQxn1JF&#10;ZH7P/h86B8PrnULtcXElwzKx64JrmPjtqT6/b6J4etjuube6VpVHULmvYhZpZ6LaaTbDgxqzKPXF&#10;drfJC3c5bczJoQbqymuupU8GnXmZLOEr1xzT4cWdmbQ8M46UgG1VjauCOjOmOgNHv01QPvCuD+Ku&#10;ufYPh+0SNi5aUD3xmu9s5N11JCfuqK8V8cXDa98TI9AT5oNofbXVTjpcyqS1sdl8LdJ/svwy8hGH&#10;nAc13F8Q1ranuBVG0sxp9jBaqMBUC1M0hkaOP0qZy5hxjyor6rdrDaOXP3xivP8ASbdZNYu7dR+7&#10;MLt+lb/xSu20vR45FOMHmua+G91/a0d3fj5gInXP4VrTdoNmb3PzK+OEItfiNqKjj/SH/ma4UruY&#10;mu++PHz/ABL1H/r4f+Zrh9gXdX7NQlelS9EfD1/94ZY09gt9ZY7SA1+sH7M8/wBp+Fduc55FfkzZ&#10;vtvID6Nmv1T/AGR7j7V8IYmzn56+S4m/3dep7GU/xGezS/NtPpS9bd/pRF80LH0oB/ct9K/P5aKJ&#10;9Kt2JD8trH9a8M/bSy3wflP/AE0r3SQbbOM+9eIftkRmT4NzHH8ddGBl/tUTkqfw5H5ef8tZPrVz&#10;/nnVdl2zS/Wp2+9HX69L7J8r0RPZr/xNoP8AfFfqd+y2MfCiD/er8tdPXdq1v/viv1N/ZhXb8K4P&#10;96vkeIv4K9T2MLuesLT1pi9aetfn9z0hfWkA/dN9KO5pV/1L/ShvQx6n5+ftpLnx1Z/7leARr8or&#10;6D/bSX/iu7P/AHK8BjX5Vr9DwMv9lgbxRPCtWlX5c1DGtW1X5aKkjpjE+2P2Gbzd4Sv4WPWXpX1W&#10;jeYwUfw18Z/sWah9lZ7POPMfOK+ydN5vJVPrXx2N/jnlYtWZmeMLEX2kznGTChYVnfCnUW1Hwzsc&#10;5KykfrXTahGJLXUYv70RH6VxPwzU6ZFJang7y2K472kzCPvQPSrjEiqR/CKSxbeJM9qZYt5kL59a&#10;fZ/uzJ71vGRw8upOpqdDVZTU6E10xkc8iwh5FTBqrK1Sq3SumMjBotxtUqtVRGqdW+brXTGRzuJY&#10;U1OhqqpqdTXoU5GMok4NSq1Vw1PRq7oyMuXQtI1OZqhVqcTXo05mLiSqamSq6VMhNejTkYSiTA04&#10;GowacprvjIklU1Ip4qFTT16V1RkTLYkyaMmmZNGTXTFmRKpOKXJpqn5aMitQHZNJSZFLQAUUUUAM&#10;yKMikwaTaaAHZFJupMGigqIu6ikooKPzUpy0oWnKtfgmp+wWYU5aUR1IIxUSGkMWpFHSnLEKXbio&#10;uOwq09aatPXpRcLAelAp2OKNtS2NAtSLwaRUp4GKBjlp4pop69qeo7ABmnqKSlXrSCw8U6kWlpN6&#10;CsOUU+mL2qQVAWGkc0tNkZt2AMipI0ZuoxS51sFhVFSL0pfLpq58zb2p8yBe9oiVR2p1PMYUZzUY&#10;cbqXOgegxvvU9aUoM5zS8etbOLSuRzIVaWhduOtSRiJv4xWdx3EXtTqZMwj+6c06HdIDxS5kUANP&#10;WmpG3cYqTyyBxWnKCkmIW2qT6VLag2im8bhSOtVpVcxsMcUuq3Ri8J3YcbUhiZw34VG9SMFuzWMJ&#10;WdTolqfBX7bPiQ6r48CI2V2ha9q/Yj8Dpo/hC7vZUxLIQ4JFfJfxG1af4gfEz7OAXxNt/DNfo78M&#10;fDcPhPwbpVvHgNLApYe+K+9zabwOWUsHN++z4vLorFYmeJj8KOt80zOVpsZ8mbFLDH5Tlqe0YeTf&#10;3r4Cm4xk2z7KalKKQ6Rt0w+lP3VGyZbdTqzUt7lNbEqmnbjUa9qfVcyEkxymng1EvWpFo5kaEq09&#10;ahU4qTdRzICUGl3UxW5p1JyVgsSKacKYvan1FwsK3Whab/FTh1qQsPWnU1aWgLD6fmot1O8ygLD8&#10;mjJpu6jdQOw7JqWoN1PEhpoViSimhqXdTuFiSioxJTg1FwsPX7wqTd71FS7qTCxJu96VW+aot1Oj&#10;yzAAc0gJ6KiaUo2G4qaNo3X73NOzFuJRTVY+bhhhfWpfLZvuKTUcyvY0UG1cZS0jyJb8zfIPeqtx&#10;4g0i1XMt0i/VqvW17EaJ2bLfNOVHboK5bUviX4d09Tu1GJcerV5z4s/aV0XRFY29/E5H+0K66OFr&#10;Yj4IsylVpw3kvvPb2W4jxsQkHrUcl8tqMz/KBXxp4q/bsk0ZgtsUkB968n8Wft5a1qSskUWc+le9&#10;R4bx1RKpyqzPJr5xg6MnBvVH6H3nxJ8P6Xn7RdxoR6tXKeJPjj4PjBY6lEHA6bhX5f67+0Br3imV&#10;ixkXcexrkdS1LxDrUm+N52X/AGSa9vD8Nu/79pHhYjOoct6V7n6G+Lf2rNM0cv8AYb5HI6YavFvF&#10;n7dHiC0ZhZtvHbBr5MXwz4ju2yILhyfrV6H4f+KplGNNmcf7hr6CjkuAov32jyJZriKnwpnqPiH9&#10;rrxJ4kZ3uWKu3HBrzHXviJeeIJGaa4kBb3q7Z/BnxTfKGOlzDP8AsGuk0n9nPxBdMPMsJh/wA16H&#10;s8rw7vFq5ipY2tqlueUTX75z5zN+NQlUlXe0x3HtX0VZ/sp6ncRgtayg/wC6a6fT/wBjeWaFGkid&#10;WPUYrOec4Kj9or+zMdX0aPk6O4Fv91s0TXfndTX2jY/sOw3WN+5fwrobL9gXT2UFpGzULiDBR2kH&#10;9g4rqj4LhjjduWqWSMR/cOa/QO1/4J+aQrAmY1tWf/BPvRGILT1yS4owSekmdEeHsX1SPzmt7C9u&#10;GHloW/Cujs/h/r+rlFjspHz7V+kekfsK6Dp4U+ap2mvQdB/Z40fw+yFY432eoFcVfi2nFWpK9zrp&#10;cP1Yv3kfnV4D/Zh1zW5o/tdjIqMf7tfVHw2/Y00i3W2mu49roQfmFfWGm6FZaXGEjtoxj2FXtqbh&#10;tQL9K+QxfEGLrv3HZH0uHymjBe+jlvDfwp0rw2UaGJCVGOldn9sFvGIkiUAegpi8UjKGr56cvabs&#10;9mFOMNkJzcEkD5uwrj/itdef8PPEMMgG6K1f+RrtIZPJkVxzivOfjfcGz8BeI7kdZbV8j8DTw9Gn&#10;7WCT1uiMVVmqcuVaJH436wxm1y52/wDPVv51OukrJD50h2gVFcYVZ7zqxmYY/Gva/D/wpPiT9n/V&#10;fEtupe9hl2qijnFfvVavDCezdR+62l82fk0aMsVVqShuk2dF+x/8bpfBvimKxuZ9lq0gA3HjFfpn&#10;Z60viC3g1GyPmRyYbctfiDYyy6LqFvIWMUsZG4dCDX6F/sg/tGf2hCuhX8oWNVCIzHrXxXEmVyf+&#10;00l7p9RkuOhBKlVep9itILhvMP3u9FQ4HyyRfMjDOafM+2RQnI71+cPV2R9pKOug+lXrRqAENurQ&#10;ne+OQKVNps45M/vW+8tO3K9SLBRSbqN1aXQ+VjJTjFM3VIw3U3y6kOVjd1PQ5FJ5dOVdtCDlYtFF&#10;FVdBZjl6UUL0oqLk8rCnjpTKcOlSxpW3FooopWKuhd1G6jbRtosKzDdU9Q7afvosFmPoNM3mjdRY&#10;LMTcaN1JRSCzHK3zCpqgX7wqXd70BZjqKZu96Xd70BysdRTd3vRu96CeVjqKRTuNP2+1BL0G0U7b&#10;7UjDFAhKKKKAuFFFFIYU1qdSYpWCw2il20baLAMZcmk20+iqCwzbUDfeNWqgZPmNAEdFP8ujy6AG&#10;3SmZVx1xViwvE0+1mllOAgyc0yEhZ1z9zua5fx7qn2Dwh4gmLbJEhJhH941rSi5VORbjk1FWZ5l4&#10;NtD4o+OWs3U3zWoTMZPTNe2WubXWRLN8qqu0ZrzT4D6aZvBNp4gmG28nYhh3616pcQDU4wW+U1ri&#10;ZK6it1uYUlq7kF6pn1KOdeYx3okkE04K87TQrNCpgAyD3pIYfJf/AHq5W0bkN5MbGG9u+gWMnP4V&#10;5H8N4R4k8cP4kb5kQmLd2rvvitriaD4ZZFb5rlTH+YrJ+Bfh0af4EnhmG13laQE9ea71anR55bHF&#10;U1nod8376YN27VE8RjuFbpzSaHIZrS6aX5WibC+9La3BvGl3jHl9K41qm/mdjV0rHMfFizOoeF7t&#10;gM+XEzfpXFfs2qdQ+G+pXB5ZXkWvSPFRWbw1qcb9DA4/Q1w37Ndulh8NtVgQ5BklNdEWlQc++iOV&#10;rU/NP462+34jaif+nhv5155NJhiK9N+PHzfELUz6XD/zNeXbfMaQ+lfsODkpUKc+iR8RiE1iGT2y&#10;4kRvev1G/YrkM3wZQ/8ATQ1+XELfLH9a/UD9hl/O+Dqxn/nqa+c4mi3hk/M9bKWvas99s/ms5j6G&#10;m5/d/hUkI8m3mQcgmkEWVUetfnMpKUE10PperFuR/ocP1rx39ryEN8F5T/t17M6+ZEI+y815N+1B&#10;CNQ+ElxA3ADZrfB3jio3OWetOR+Vl7H5dzJ9aRvvR07UJN95dj/nm+0U6OISIjd6/YXoo3PlraWL&#10;Wmf8he3/AN8V+pn7MvHwtgH+1X5baSu7VoPZxX6l/sx/P8LID/tV8fxH/BXqj18KeqL1p60irT1W&#10;vz09Ib3NPX/Vt9KbjcxFSxLmNh7Um9DK1mfn/wDtoD/iurP/AHa8AjHAr6I/bVtwnjizP+xXzzyN&#10;mO9foeBf+ywR1wi9yzCKuKvSoooR5Ttn5lGalsVefT/PYY+bFVUT3OqKPof9kLVD/wALCsLMHhz0&#10;r73Zfsmot2y1fnN+zFeHSPi1pDqc81+jepMJUjuRwTzXyWOVqvN0PKx0XcVx5k8o/vDFcLZyfZPH&#10;jWS8fLnFd5Dj7Ok/dq4DxZH/AGLrya4nLsRHiuCW9zip6RaZ6NB/o9u2eMmrSjEYb1rPgm+22lu3&#10;QyIGq5NL5axoPoa1izmn7m5KtSo1VlaplauiLOKRYWpFaoVapB2rojIjoWEqaPrVdKnjPzV1RkjB&#10;lhanjqsrVNG9d1OaW5jJExNORqi3dKcrYrrjK+qM+hZVqkzVYPUyNur0qb1MGTR1OtVlbbUiyc16&#10;dOSMJFinKaijbPWpBXoQmtjKxIDTw1RrTs11xZnLaw/caNxpKXbXTGRlYev3RS0i9KWulSQBT6ZS&#10;7qoLXHUU3dRuoHysSimbzRvNAcrH0UzeaN5oKQ+imbzRQUfm1T1FIFp6ivwK5+xijtT1pKVaiQD1&#10;60tIvWlqQEWpF6VGtSL0oAfSr1pKVetSwHrS0i0tIBy1Ivao1qRe1O5Q6lWkpVqbgSLS0i0jUrgS&#10;KafUKmn1NwJPtHkjG3NH27/ZoXBXnrTGUelDqRQ0S/aC3anrIf7tQrJj+GpVvlX5dlEK0b6lOOmg&#10;skxYYPFTWlssjDL1D5f2jpxT/wCz3Xo+Kcq0OiHGnfcJgyzMoBIHenRxluvFO+3xwrsYZZerVG2p&#10;W/eVU/GsI+1mxP2cdydbMf3sUv8AZHl/N5lUWvrTr9tjHf7wrE1Lx9Y2Of8AS4zt4+8K6lQrx+CN&#10;yPrFGnuzqfspT1amfbpLdgPLJ7dK80vPj9puk7tzo+PeuS1b9rvS7VmHlK2K76eExM9OQ4amY0Y7&#10;M+gZLzABK4/CnQ30P8bgV8m6t+2tZbW2wYrj9S/bKS4DCNCua66fDeMe5zVM8w8dj7gutZsY4mUz&#10;oD9a8n+Ofxgs/Dfgia1hmRpJEZODz0r5D1X9qO7vJD5bSc+hNea+MPiFqPjeV1eWQKOdpNfQYDhm&#10;pGalV6M8PFZ7zJqns1Y7/wDZx8Pjxl8WvNcbwWZ/1r9G9F08z2KtnAtRsAr4E/YdvIo/ihFFKQMo&#10;eTX6DG4GjzSWoG4XDFga4eKans68eb0PU4fjH2Eo/MepzzT1pi8cU9a+LPo7i0tFOValhcVRTqFF&#10;OpBcBT1FIvrT1FAXADFKOaXbTlFBaFX1p60i06gY6nDpTacvSgBGp69aY1PXrQA9aWkWloAKKKKA&#10;H0UUUAFKvWkpV60AOFOptOoARaetMWnrQA+lpKWgAo+0G1/egbsdqKRiFXJGRQA5WbUgWI2Cqd5d&#10;WmkKWmuVT6tWtHMrW5CjacV5L8S/h9qnidHW1u3i3f3TW9O0tzGpeOxseJfirpWnWJMV5E0gPQMK&#10;8w8RftbL4ZjbyY1mIHauEf8AZX8Tzag00mpytEf4SxrVsf2O7+9cG5ut4/2jX0NOnltNJVpXkePV&#10;deTvDY4PxX+3Bq+qM8cGnPjp8orzHxH+0J4s1yMCGxuMk/wg19d6N+yDZ6bhpo4pCPUCuy0f4H6H&#10;ocmZtOhlB/2BXrU8VlGGSqUleSPOlhsRXfs5uyZ+b99rHjXxM3/HveIG9mqXTPg34p8QODO1yu7+&#10;9mv1KsfA3hm1Qf8AEohB/wBwVo2/hXQ2bEVhEn/ARWdXiVw/g0xrh2NTeofm54d/Y/1HXFY3E0gI&#10;/vZrtNH/AGC2uWUyTsa++5fDtjY7fKhVc+gq1bxwQrwmK8+XEuLlrselRySjSgoPWx8e6F+wDaxq&#10;peZa7TS/2ObDw/H5R2y55zivo6bUDGMLkVFDqhIO8EmvOqZviMT7ikdKy/D0PfauePaV+zvpmnsC&#10;1vGcf7IrstO+GOjWKAGxhb/gArs/OE3tTvsJm/jxXBOri39s7ILCr7Bl2fhXRoIgo06H/vgVcXRd&#10;Ki+7p8Q/4CKsfZzb/JnNO3beoqOavJWczVYSi3zpblU21hH0sox/wEVYj0+ykQN5CLntioprgD+G&#10;nLbtIocNgHtWThUh73Ncp0oRVokq2dsn3YlFO8uIdExUYhZerUoPvU81Qj2Y4WqdRT1UR9D+tRbj&#10;60u0nvVXLJvPK9z+dRFie5o8r3pKQBQKKKQEtFMooAfXmf7QUnl/DXW/e2f+Rr0oV5d+0U2Phzqw&#10;/vW7D9K6ML/vEPVfmc2I/g1PQ/HuaTdbyp/02b+dfof+xP4Ti8T/AAV1GzmUNG7ng9OlfnfPGVmm&#10;H/TZv51+mH/BPhvM+Et4B187FfrHE83Ty/nXSSPz/IYqpjHB9Uz4g/aQ+G8/gXxtdIImWGaRipxx&#10;1rlvAvjS68I6tYXELsoikDNg1+g/7cXwhi1rwyutWsIMltEWbaOSa/Nq5k+yQ+W6bZWyuD1FdWU4&#10;mOaYJQqa2OTM6csDirw2P15/Zy+MFr8SvDMKySqJgnQnngV6lo6mR5A/TccE1+TX7Nvxouvhz4gt&#10;7aaVvLZguM+pr9UfD/ii21/wjBfW0is7IpIU+tfnudZdLB4h8q0PtstxyxVNNvU1tOUwX7h/mQtx&#10;mh4yuoTOPuHoKdZn7dZFvuuBTI7jevlY+Zepr5ZScme5LclopmaM1dybj6KZRVphcfRTKKGwuPop&#10;maM1FwuSbqN1M3Uu6i4XHbqcGqPdT16UcwnqLuo3UlFHMLlJR0paYKM0cxVx9FMzRmi4XH0UzNFF&#10;wuOzRmm0VHMguPB5p2aiFPo5kFx2aM02ijmQXHZozTaKOZBcljb5qk3VXXrT91HMiGrsl3UjNUe6&#10;jdRzIXKO3Ubqbuo3Ucwco7dRupu6jdRcB26jdTd1G6i4Dt1G6m7qN1FwEbrSUjdaSi4DqbRTDRcB&#10;9FMoo5kBGuZLGfH3s8V5T8bdb3zaDpUJybltkoH9a9dsdschLfc5zmvnvSd/jf4tX0bfNFp9xlfT&#10;rXXh3aftDGo7s9o8GaKuhaLBYAYRBnFbsx8g4FR3DiGZVHGAKZdyeYwIrCpLmm5FxVkWo1XbuNR8&#10;TTqg7moWkIjwKakosYZLtzhYhuOalauxbPFfjFqUuteJrPRIssYJ1LAema9ks7VNJsLaCLhSi5x9&#10;K8k8AWg8W/GbXdRkG638olM9MivWrNi1qxfqrYGa6q8vc9mcqjzO5YvI/st1AifdkGTTljFush/v&#10;UnmfaI/MPVOBS30n+jx+9c8ZbryOv7JyHxLvv7N8I3cucb4mH6VyP7Mt0bn4c6kx7vJWl8fJjB4F&#10;QA4Lgj9Kzv2ZbRrT4Z3gbgszmvS5F9Qi/M5H8R+d37QcfkeP9Rz3nY/rXlS8Fz617B+1DF9l8fXP&#10;bdIx/WvIWG1VPrX6rl/+5wPicV/vEhV4VK/Tb9hGYf8ACplGf+Whr8ym4iFfpD+wfc5+Fqrn/lqa&#10;8jiON8Hc78q/is+nSf3cn1pyn5UqMtmCQ+9KrfIlflil7h9UtWyVW+ZvpXlf7SHzfC65+pr1Dd8z&#10;fSvMv2ilz8L7n6muzDy/2umYuP7uR+UuoLi9v+P+WpqaD/UpRqKf6df/APXU0sY2ogr9gn9k+WcS&#10;1pvy6lC3+1X6jfstSb/hTC3+1X5c2/y3UTf7Vfp5+yXN5vwhhP8At18fxJpRXqj1cMrHslPBqKnq&#10;a/O7neOjHzmpIWwG+lNj70Rn730pN6EPc+EP21xnxtZ/7lfPNrH5mM9q+hv21P8AkdLP/cr5+i/d&#10;KnvX6Fgn/ssD0IfCiSxYteSx9sYrsv7FEfhQSKOd9cjZx7LiST2zXpHh1xqXhVk64Jp4iVldHTFE&#10;/wACrr7L8TNMcnG01+k8E/2vRoHHda/ML4c3H9n+N7eXONj4/Wv0t8F3H27wnaSZzmMGvnMw3R52&#10;YQsa8Uu2zjWuW+I1uW0OKQDkSA100Y3Kq1U8UWf23TGh67Rurx+bRHkRZZ8K3IvIbXnhUAP5VqK3&#10;mXEo7Ka434Y33maVeuTzDJtFdbC2Nz/362jIyrRuWVbmp1aqatU6NWsZHHJFlG5qZTVZWqVW6Vup&#10;GVtC0jVMpqqjVNG3zV0wkYyRaVu9SxtVVWqVGrsizGSLO6nBqhVuaduzXbTkZcuhYDZqWJuoqqrc&#10;1NE3WvShMxaLW6nbqgDZp6tXfTmYSiWo2qUN0qvC3y08NXoU5kNaFgGnbqgVqdur0Yyuc7ROrU8N&#10;VfdT91dMZE2JhS0wHiit4yIsPpKbRXQpDWg7NGabRT5h3CiiiqC4UUUUBcKKKKAufnBtp60lOXtX&#10;8+XP2QdjikWndqatFwHr1paRadRdANWpF6U1VNPCmi6HZjqVetG00qqalhZjlpaFU0u00gsxVqRe&#10;1MVTT1HSo1Ksx1KtMkcR4z3qWKMyciob1FtuOWmv1FPZRH1YUscIuFLB1AX1NUotatEqUW7JkdPU&#10;1QvtWg00HzHXj3rn7z4saRp52yMvHvWsYSlshOpGO7Ov8ppGyDgVYjiCDLMK8f1z9pbw/o83lMec&#10;Z4rhNf8A2uNGCssLMD7V6FHKMTWtJQdmc9TGYeKtzq59MyXttD951/OoZtWso4/MMsY/GviHWv2o&#10;GvJD9nlkArhNY+PGv3kzi3uJhGenWvbocO1Jv342PJq5nCGsZH3zqXxO07Sc5kTj3rjNX/aP0yyY&#10;jcDj3r4SuvHnibVGOZpmB+tZc6+IL47mMp/Ovbp8N0I6TkjyqmcVfsK59j6t+2JosbSQhPnXjNeb&#10;+J/2pVv932WRkz0wa8Ci+HurXaiUxtluelXIPhPq03/LNvyr1YYDLaejktDz54vGy1UGdHqvx51u&#10;4kYxX0ig/wC1XMXfxM8QXW4tfyYb/arSj+CusSL/AKo/lSR/BHXXYjy2x9K9OlLLsOtJI4nPG1Ps&#10;M5i48X6rcE77uRvxqi+pXVw2WkZq9M0/9nDxBqDgKjflXdaB+yL4glmgZ48puBbjtTlmuXUV8SJ+&#10;q42p9hnz5HDPq0yxJCxY+gru/C/wJ1fxEybVZVb2r7O8Hfs2aXpbwvdWaFlAzx3r1/SfAejaTEog&#10;t1Rh6CvmMbxTCK/co97D8Pyn/EZ8c+E/2LdSvJIJpACoOSDXk3xe+HrfDXxlewSJtj27RjpX6hWC&#10;tbsscRwDxXwl+25HGmvS8fv9/wAxrlyTiLEY7HqlOOljbNMnpYLBOcHd3PE/g/4wbwP4tg1INsG7&#10;HH1r9P8A4f8AiW38eeGrfUUZWeOMZ9elflNY+D77UPC51iEHyY3wfwr6o/ZL+M620sehXM2C5C4Y&#10;138SZasfh3Upe9KL1S6WObJMUsPXSqu0WrL1PtFaetRtIu1HU5WTpipWXywpP8XFflDkouz3P0BJ&#10;tXQ5etPUVHu8ucRn7xGalHWnJW3DccKdikWnVIWFUVIKYvSn0BYXGacooVacBQUhaVqBihqLjFpy&#10;9KbTx0ouA1qevWmN1p60XAetLSLTttF0AlFLto20XAdRRRQAUq9aSlAoAdTqbTs0AItPWkCU4UXQ&#10;WHUtJkUtAWYUq4zz0pKBQPUGbsvFEcgibc/IpjRtuzViMJtw4zUqTjsNxUtyddYtpE8oJhqik8yb&#10;/UuVqBrePzNyDBqaFjHUyUKj5prUStT91IFW6hOXkYj61IdQjXh13GkeYv1NRLGhJLCs/Zw2joxu&#10;Sa1iS7o7kfIMVH9jkjO4HAqMKY2+XgVZ847cGtYRnD7QlKMdosYkjNw5zinhqhXIYmnhhVS97Vjv&#10;zaolXY3UZqORY93AxRuGOKAw71jyu+mg1/e1EVM/d4p/kzHo2Kbv9KPObtV+zk95DvDpEX7Sbdtk&#10;nzN61Kt0rdqZGEkXc/LUpCdhSdCW/ORqxxZG7VC0xVtoPFJIrHpSovyjI5pxUqbu3cHHlV0PXc/e&#10;pVtWbvUPI6UvmuOhrT2j7E3kS5C8HqKaZOaZuPWnqy96i7HZiGU0+neZH6U2mgCiiiqAXdRupKKA&#10;Hr8zYryL9pi48j4f6gvrA38q9bjYIwJ6V4l+1dceT4Cu37NEwH5V04XXEQt3Ry4nShVb7H5PS4e8&#10;uB/00b+dfpF/wTvk2/Cy+J6Cavzatm3X9wD/AHm/nX6S/wDBO3Enwr1D/rvX6txMlLAuL2bifBcP&#10;/wC+83kz6W1vQ4vG2j3ulXChxMCo3V+T37QnwpuPBPxM1KHy9trDLkccYzX672rhZisPyy54NfL3&#10;7a3wjOueHhqFnF/pxBaVwOTXwXD+ZPB4t0W7RZ9VnGChiKbn1PzXuJDLrAubb5AmDx7V9zfsS/HJ&#10;r66h0TUZy4zgBzXw1cWMulTSWkoImVjmul+G/ii48H69Bf2khiCMMkGv1PNcGsZhObr0Pgctrzw1&#10;fkloj9pGuUguEaL/AFTnPFStbhZDKOj15n8AfiFbfEXwOLgOJJ7eMbiTznFejQM/kq7n5D0Ffh9S&#10;lKjUlTkrNH6tCcakFKLuTUU1ZAwyKfH+9GRWGqHoxKWo1nV2YDqvFO3U09B2HUlJuo3UNhYWik3U&#10;bqnULCMcGk3UjHJpKV2Fh26njpUVSr90UXYxaKKKLsY+jNJuoyKLskXNGaTIoouwFzRmkoouwFya&#10;MmkoqLiHKeafuqOlyKLgP3UbqZkUuaLjHbqN1NoouA7dRuptFFxWHbqVWplKtFwsP3UbqbRRcQ7d&#10;RupuaMii5L3HbqN1NyKMii4h26jdTcijIouAFuaN1NNJuouA/dUbdaN4o/hZ+w5ouAlFJM4t7VLh&#10;vuOcCiVvJtRcH7hOKLsDE8b64PD/AIVvLonayjrXAfBHRTBqd7rco4vTvDU/9oHUi1rB4bgP+mak&#10;gaPFdt4L0U6V4D0mwxi9ij2yH3r0Ie5hnzaM5dZPQ3rrL3ryfw44pIVLKSaWOQGyW3b/AI+E5Y05&#10;ZkW3I71xQl7t2ddnZD7VfOkxXM/E3Wl03wpqcCHErxELit+xuBaq87/dU15D8XNTePxBpFuzZhv5&#10;NoWt6fvSTiRLRamt8G9PfS/B9jqTg/aLh9rt3Ir1DVFWHaqDAYZNZOg6fFpOlxWTLiOMZUe9Wlka&#10;RsyHPpU1Zp4l2eg6cXbUdzHCQO9Fxl1hWpI3Vo2U/e7VHHIJJR/0z61ndc0mPyPO/j8nmeG7GH+9&#10;JitT4TaeNJ8EyQYxuUn9Kg+MNi2s2enrF0WUE10nh+zNppPkj/nl/SumNb/ZIw8zmcZcy0PzF/a/&#10;j8nx8e2WY/rXi84xDAfWvcf2zLct8QEUdcn+deGTyiRIIx1TrX7Nl9ng6dj4jFJ/WJDpOIz9K/Q3&#10;9g6c/wDCt1Gf+Wpr88rj5YifUYr79/YOu1XwKtufv+YTXl8Qa4E7sr0rO59eE/6K9Krfu0qPdutn&#10;A60iSfux/s9a/Ib3jZH1kYtN3Jc/O1eb/tDDPwvufqa9FjbzMkdK8++PcZu/hvcwL9/k11YeS+s0&#10;5X0Ilb2cj8rdUXbf3w/6aGoOnlirOrc6rfxjqspH61D5LfIfSv2WTXuny/oWmG0xN71+lv7Hcnmf&#10;BqI/9NK/NOQ+ZGuP4eTX6R/sWXC3PwXjC9fNr5HiXXDpruj1KGiPdlNOU1GrfvNvepWUqwHc1+a8&#10;yOomj+6fpTE/j+lSRnaCp61Gvysx9qb2Is7nwp+2kP8AitbP/crwArvWLFfQP7Z/zeNLMD+5XgVk&#10;vzKjdTX6LgP91hc9OknbUlSQBZE/ixXe+A1MPh12bpzXnrRNbX77vutXr3hzw/NP4JM8Q4yelZYy&#10;XLDyOtWW5w2l3P2PXDMDjEn9a/Sv4P3n2rwFYPnOYR/KvzHZXW6kxwVkwfzr9G/2f9QW+8AWMan5&#10;o4QD+VePmS91SOTM46XR6VanMh9qlaMTPNnp5ZqC3jMbMx6GpY5wqtnq3FfO67nzkbxs2cH4DkNi&#10;2o2RODJMSPzr0HOyONe4Feeyf8U/8QLOCXhZxur0GYfvS38LHIreLNqi925KpqVGquDUyVtFnnyR&#10;YVuRUytVcVIrVujItJUqNVaNqnRua6IsxZYRqmU1WU4qUSCuyMjGRYDcU5WqHzBTlkFdEWZdCdWq&#10;WFutQKaljYLnNehCRi0WFanhuKgVqkV69CnNGMkWIW+WpQ1V42G2pVYV3wkZtaEwbinbqi3CnV6d&#10;OXc52iVWp4aoqeDXdGSJsWFb5RS7qjVxil3A1tFkD91G6m0m6uhMlj91G6mbqN1UIkopN1G6t7oB&#10;aKTdRup3ELRSbqKBn5x05e1Npy9q/no/ZR9NWnU1algPWnDrTV604UrjH06mU4UrmlySlWkpVouF&#10;x605aatOWlcLjl608daZT17U7hcbKm8rVLV7qWytmaPg4q9JnIxSXVvHdQlGq4cl7symrni/iTx1&#10;qcE7LHI1cB4n8Z+NriaP+yJJPLx8+M179c/Du1vpt7LnNaFj4B0/ToyNi8+or1oYmGGXtFHmt0PO&#10;qUI1NJSsu58oTSfEXVOHaU5+tUZPh7441DJdZCT9a+zoPDdjD0VfyrQh0+1j6Kv5V2Q4k9n/AMuF&#10;9xyvKcPU/wCXz+8+KrL4C65qUfmX8LGXPfNbGn/svCdgbi2Jr7C22ytghc/SrMZt8YUL+Vc0+IsR&#10;KTlFWXY0WT0krLXzPmfSf2W9EjUGa1GfpXU2P7NvhOKJQ9qu7vxXtske7OxRUYt4/wCPhqylneMr&#10;rli9S45ZQpe9NaHl1n+z34Rjx/oyflWvB8CvCKf8uyflXdeTGKXbH6159THZg/tHfTw2DivhOPT4&#10;J6EuPLgXZ24q3D8I9Gi6QL+VdStxOo2qPl7UebcHtWP9oVOu5t9Up9DBj+Gmjx8eSv5VO3wz0pV3&#10;CFfyrW/0luxqdLidsKRR9enIiWGjG3KZFn4TsrFsoijHtW/aNHbphQB+FNWNm5YUeSBXNOpOpqbw&#10;ptD2dmpQtLtFPxUmgR5jYMOor4A/bLvPtPiy7DHnNfoHGm9lX1r86v2ypPJ+IV7CD0NfYcMK+OR8&#10;3n0rYJo634A+BT4q+C9zGse8mRj0rwbWPt3wt8c74d0UiyZHbvX2R+wmsd18Ont5cEM7da8z/a8+&#10;FS2GrNqqxbYVyzMBX1WFx/s82q4aT0lp9589VwjeWwrr7Ov3H0F+zf8AGSx8faLBaXEwkvY1AOT3&#10;r2HUo5kvFj/hBBr8tPgl48u/hz4kS7WRktXcHJPGK/T74T+LLH4jeGl1KORZH8vdnPtXyXEWUfVa&#10;rnTWh9FkuZfWadpvU35o49quf9ZioV61WtJpLrfJ1RWIqyvWvkVN1Fdn0vLyki0tItBqgHrTxUKm&#10;pAaAJVPWnZFRrTqh7gOyKM02ilcCRaetRU9TRcBWpymo2Jpymi4EtPVuKizUi9KLgOyKMim0UXAf&#10;RQKKu4BT6ZT6LoAoooouBLRTcmjJqCx1PqNTzUlUmAUUUU7gOyKMim0VFwHqeadUa9adk0AOopuT&#10;Rk07gOopuTRk1QDqKbk0ZNADqKbk0ZNADqKbk0ZNAEi9KXNMUnFLk0AOyaMmm5NGTRcB2aM03Joy&#10;aLgOzRTcmjJouA6p8jAqtk1Ju96LolkuRRkVHu96N3vRdCJMijIqPd70bvei6Ae5+U14R+11IF+H&#10;bZ7xt/KvcpG+U18//tlXHk/DuPn7yMP0ruwP+9Uv8Rw47/davoflra/8f1wf9pq/SH/gna/l/CrU&#10;D/08V+bkfyzSt6u1fo//AME+Tt+FV+P+m9fqHFTtl7fmj4Ph/wD3hejPrC+/0GEXCcNjNZmvaKPG&#10;nhm6jlXefLPWtT/j/h8pvTFLHcDR4HhHAYYr8gUVTlGsfo9Sn7SFj8kP2kPh3c+EfGV1MsRSEt6V&#10;5J5p+z5i+6DzX6a/tYfCGHxF4Lm1OGENPknIFfm3b2K2bXdrcDbIshABr9tyHMI5jh+VvWJ+YZzQ&#10;eFq86Prz9hv4rJpurR6JNNhLpwpUnrX6AJMr3k8Y/wBQo+Svxa+HHiibwN4wtNQjcosUgbOfev11&#10;+FviiPxh8PdJ1SN989wgLnPtXw/E2DeHrLER+0fUcP4pYijys65WHIFFnMY2IPSo1zHJhqfeRiJQ&#10;y18SqnNofWez5dUP8sIzMP4qWmRyF0FLk1WxO46im5NGTRcB1FNyaMmi4DqKbuNGTWdwHU8Hiosm&#10;nhuKLiauPyaMmmbqN1FyeUfk0ZNM3UbqLhyj8mnZNRbqdvouHKPyaMmmb6XfRcOUdmjNN3Ubqz5g&#10;5R2aM03dRuo5g5R2aVT81M3UBuafMHKTZFGRUe73o3e9HMHKSZFGRUe73o3e9HMFiTIpymod3vSq&#10;1JsGTZozUe73o3e9Rciw9qTNRs3vSbvei4WJc0ZqLd70bqaYWJMijIqPdRuq+YLEhNMYik3Uxmo5&#10;gsKxp6tmNk/vcVBupWYptbsKlu4cuot5++s0tf8Anmc4p9o63cbWr8qo3flUNu3mXM0n8O2sjWtW&#10;Hh3QLjU3baOUzWsVzaFz0ieTapdHxp8YtLkU7xYsY/pivc5G+xzBehzXinwT0t7rXr3VphkNMXVj&#10;6GvZ9Rbzpy455rrxE7o5qMbC/dumlP8AFxUc58ucD+A0tw3+ioe9JcjzNK84ffBriWqsdF9SRlX7&#10;ZDG//Huwy1eIWZPjz4mXkR/eQ6RNmP25r0/xxrg0f4c6lqgbbPAMKa4z4FaMba1u9dmXD6mu/ce9&#10;d2G/dxZzVffaPUHk3EH2xTcim5ozXnnWK8mxSw60sf7pC5/jojjE0gT1qG6fdJ5S/wAPFPyDlvqc&#10;l8YtS/sfw3aXSnad9Wvhl4hPiDwvJdltxwVzWD8cIX1DwnHbryY8msb9n3Ulj8Pyaax/ebmOK9CN&#10;L9zKXkckpWqJHxX+2UDH8RoCe+f514AY8Sbq+j/26rM2XxCsTjG5Sf1r5zzny/ev2HK/9wp+h8Pj&#10;f95kNuH3fL6V92fsIzA6OkeecmvhGVSs7Cvtr9g+6/0pLfPYnFcOef7mzfAfxj7djPyv9aRf9W9N&#10;VuZB70K3ysK/G4P4j7aWtiW14jrh/jCCfBd1/ut/Ku2j+WEGuO+LC+Z4Juz/ALLfyp0XrT9Tlkv3&#10;Uj8ptUX/AIqDU/8Aru386QfdqTWFx4i1P/ru386bt4r9sl0PmYx1HIMRv9DX6J/sOyBfg8q9/NP8&#10;6/O5f9W30r9Af2JLnb8MUj/6amvl8+/3T5o9OitT6RU4uBVmY/vENVW+WdandvmWvzL7R12JQ37x&#10;qbu+99Kaj/vGoB+99Kq+gdT4b/bK58bWX+5Xz6JDHcRH3r6C/bK/5Haz/wByvAriNT5JHWv0fBf7&#10;rE9KOyH3jmW4BNfU/wAGtF/tn4cyKF3YVjXy1JH8pb0Ga+xf2SyL/wAHzxNz8j/yrjzF2w46ux8s&#10;axbmz1i+iPGJyP1r7w/Zhut3hBVz/wAsxXxZ8S9PNh4uv1xjM7H9a+tv2Trz7RoM0ec7VFedjnzY&#10;dMeN96gfQglzGopsQ8y62egzUf3cU6NvLmMvbGK+ejL3UfMT1gjjfH6k69bamekA25ruo5vtGl2E&#10;w/5aLmuU+IFqT4YuXA+fIIrY8M3f2rw7pyZy0cYBp3NZrmoo2VqdDVZW5qZK6Ys4ZInU09aizT1J&#10;rdSOdosIanjPNVkqZD81bxZg1qWAakFQbqcrdK6YsiSJwaehFQbqerV1RZnbQtq1SKaro1SK1dUZ&#10;GNtSwpp+agVqfurvpyM5ItRnipVNVo2+WpVbpXpU5GLRPUin5ar7qkVq9CMjmaJ1ang1DuxTt1d1&#10;OZNiVTUikVArU5WrsjIixOppCRmmK1LmtuYTiOzRmm5pM1rFk8pNmjNNorXmM7Ds0ZFNoqkwsOyK&#10;KbRVXCx+c9OXtTaevav5+P2cdTVp1NWpYD1604U1etOHWkA6n02nUGg+lWkpVzWUtwHrTlpq05ai&#10;4DhTxTV604ZzRcCeFQ4bNVX3LJx0qRpDH071KoDLk9aXs3J3TCwomZI8gVA0kl02SOlS7/4e1Pjb&#10;yug61orw1bFKnG3vK6IlhapFjqTzaWnzRl9oI+wj9gQWEUy73bDVG0IhPynNLITu46U5Fzyah1IL&#10;Q03+HRAlxIvQZqTHmfM3DGlVtvalK7znpS9o/wDl3uNcv/LzYFjX1p6wIe9M289acOKfNWfUfNh1&#10;0J1fYoA6UfaCO1MAyBT1iB71GnUnlb1QfbSO1SKzdcUgtV9afu2/hTTihqLW4vmPjgVG3m5Hy0/7&#10;QVPSpFvCRjbT9tFdCuawbqeGqDnNOUmpJLUUmx1Poa/Nn9sS4+0fFS/BPGa/R/J2mvzX/a4w3xSv&#10;8HJBr7XhPXHfI+W4h/3U+j/2J1Nr4HV1/wCelez/AB28Bx+OvA95brHvmZOMDmvIf2JB9o+Gu/sJ&#10;K+mftXlsoK71xjBrxszxEsLnc6q6a/cepl9GOIyqNN9dD8jPiBps3h7Un0gqUaBtmO9fSn7Hvxll&#10;8OsuhXMu1CNgDH1qH9r/AODo0XVB4jtU3G4YyMqjgV82+E9ek0XxBa6krlG80ZUexr9SjyZ1lzqL&#10;V7nwVRSyrGqktj9f7PyYdOVYznzPn/Oha4D4K+Lo/G3hC3vhIGkVQuM+ld8sis2Acn0r8TlTdKpK&#10;HmfqcZc8IyXYlWkc0oBHWkkBwDioGJUimolp60wJVNOyajSn5qGAuTRk0lFIB6mnio1pymgBzH5q&#10;Aaa1KKYEqmpFPy1DUi/dpAOyaMmkpaAJF+6KWkX7opazAKfTKdmgBaKTNLQBJto20uaTIrUsUDkU&#10;+mAinZqGAtJRmg0gE3UbqSitAHK3NO3UxadQAu6jdSUUmAu6jdSUVAC7qN1JRSAXdRupKKAF3Ubq&#10;SimA9TxTs1GtLmkA/NGaZmigB+aM0yigB+aM0zNGaAH5pd1R5ooJZJuo3VHmigRJuo3VHRQA6Rvk&#10;NfOX7b03lfD2156g/wAq+iZPuGvmr9umQJ8P7AE4zn+Venl2uKpf4jhx/wDutX0PzSb5Y2Pq5r9H&#10;v+Cfox8MbsestfnFN/x68dfMNfo5/wAE/wBh/wAK1usf89a/T+LP+Re/VHwnDv8AvUV5H1arfY8u&#10;PrULL/ar5PbmluG85CtOsG+x8dc1+O1J3gon6f8ACVNf02PXtHm0qVQylT1r8sf2rPhjN8O/HxFr&#10;Ewt5AXJxx1r9XHCwzG4J5I6V8/8A7Vvwlj8deBbzXYod93CNqqo5r6fIcc8uxkaT2meBnGCjiaDk&#10;fl/cMZrcEfer9AP2F/iut9pMOgXU3FqgVQTXwPdWUum31xbzoUeNtu016P8As9+M5PBPjWCUylFu&#10;JACM471+oZ3hfr2Dkor4dUfCZZVeDxMaWx+vGtFVjSSM5BxSTN5lqCaxvDmqx+IvC9pcRPvBA5Br&#10;buFEVnnPFfhdSHJUsj9YpTVSncCnlxpjuKbupFk8yNfTFFTJ3ZmLuo3UlFIBd1G6kooAXdRupKKi&#10;4C7jUgPFRU4dKLjQ+im0UXLsOopmaMii4WH03dSZFNzRcOUfuo3UzNFFw5R+6jdTKKzuKyH7qN1M&#10;oouHKh+6lVuajpV60cwcqJd1G6mUUXCyH7qN1MoouzOW4/dSq1R0qnFJsSJcmjJpm6jdU3KsKzUm&#10;6msc0lFwsP3UbqZSU0wsSbqN1R5ozV3CxJuppam0jdaOYLBup0jboSB1xUVJa5kmAP3c8mqi73Gk&#10;PtW8uAr/ABdK8y+OmqtH4COmxH/SGmB2jrjNejK3/E5dP+WI/irx7xpL/wAJB8aYNFjPmWflBye2&#10;a7cGuaWphWeh6H4B0ZdF8G2zgYkkiVj9cV0MMmY493VqiiXybWK0AwsY20l2fKuLJU+7u5rlrS1N&#10;IRsixL9/yqI2y5tT93GaLtguoMRyMVFI4jmafPIWinrJIyl1PMPitqTXltJ4cjOVu+q13vhPT10v&#10;wfpVkow0EYU15ZcMde+JtlPD+9hhbD45Ar2iFRH5gH5V6Fd8kbIzprmY3NGabRXAdBPayCOdWzVb&#10;Tc3GqXJb7u7ilbIU4605cW8LPH8zkcijzFzWdjE8ZaYuoW94uMqsZIrxP4S3U1h49kjIxb/MPavf&#10;2/0jS7+Rhz5LZ/KvKPDOgxxeHZtZgO6YTlePrXbGr+6lHyMJRvUTPlb/AIKERqPHWlMv8Uea+Wjl&#10;Wtvevp39vK+i1DxfoflMHfyPmA9a+ZbpdslmO4PNfsuVf7jT9D4XG/7zIkuo8XBr64/YNuf+Kzjg&#10;z/ATXyXd/wDHw1fUn7Bk6r8TY0Lc+UeK5c6V8EzfAfxj9AA376Uf7Rp3qKYystxKSMDcaX3r8Pi9&#10;ZH2/Ymk+W3U1y3xNXf4Fuyf7rfyrqLhv9HXFc38RVL+BbtRy21uPwp0nrT9TJr93I/KPXF2+JNT/&#10;AOu7fzqPHy1Y15T/AMJLqmR/y3b+ZqDHGK/cnsj5qMdR0YyrfSvuv9i+42+B448/8tK+FkB2t9K+&#10;2/2M5AfC8aA/Nv6V8vn3+6fNHp0VqfWU3EkZ9qczfdpl0QfLx2HNDH5Vr8y+0dVh6HLNT1b730qG&#10;P7zVJHj5s8cVNzF7nxB+2P8AN42sv9yvn1ZDJIo7LX0F+2N/yOtn/uV4LY26tvYnmv0rAv8A2SJ6&#10;UNkTxsHSQd9tfX37GK50SVD02tXx3CSs8w7Yr7D/AGNWK6W/+61efmr5cMwq7Hjnx8sxZeNZgBjd&#10;Ix/Wvd/2N7zzrO/TOdoFeL/tMxmLxwBjGST+teofsT3Gf7WUnoRXHXV8ImaVvew59ZSEUkq5sxj7&#10;26onYmTirVqBLM0Z6bc18rTeh8zb93Ip+IrcahpLQDkEc1gfD+88yS7ts/6k7cV0+mj7RDcCTjBI&#10;FcL8P5GtfEmsxz/u98nyZ71rc2prmpHoqtzUy1Ao3MVXlh1FTRsGbaOW9K6Is45ImFPVqiHHBqRa&#10;3TMGidKlU4NQq2KkVhXRFmDWpKrU8NUKmnrXTFmckShs09WqEZzUi+ldMWZ20LMbVKrc1XjqVK64&#10;vUxtqTBqkDVCKeprvpszkizG1SBqgjPGKkU12wlqYtE6tT1aoFbtUimu+MtDnaJw1ODVEtPU1205&#10;Eku6nK1Q5p4bNdkZEWJt1OqKnV0xlclofRmm0V0xZPKTZNGTSAjFGa15iLC5NG6kzSZFUmFh26im&#10;5FFO4WPzupwqNaetfz6fsg9ulRrT88UxaCkPWnL1pq9acvWgY/vTqZT6kB69adTaXdSAWnKeaZup&#10;ynmgCWnrUQNPU0APahSaY1CmkBKpp1Mpd1ICVe1PBqFTUgagBSfmpVNMal3UASrS0xTSg0mNEgp+&#10;KjFPDVNyh609ajpwNICVc0tMpVoAkGKfUamnbqABetPWot1SKaAFmbbbufavzJ/ajcyfFbVcnPBr&#10;9Mb59thO3otfmH+0dN9p+Keqn2Nfe8Hr/bJv+6fI8Sv/AGWK/vH1n+wx/wAkpf18419LwxiVth71&#10;80/sL/8AJLW/67GvpRpPKUsOtfOZ372Nqr+8z2MrVsNT/wAKOM+LvgiPxl4VvbcpvaOMgd6/L74i&#10;eG5/CPiGeyKMqoxwcV+utrdJHDOkw3CYY5r4y/az+EIjWbWYYsByTwK97hXM1hJvDye55GfYF1aa&#10;qLoRfsYfEz7FNFoU0uQ3PJr7Wex+wp9s3blPzV+THwl8RTeE/E8N9vKBZAhGfev1O8H+JU8Y+Bbd&#10;423P5S5x9KfEmCeDxLxi2ki8ixftKKoPe50H2rzrcSgds0R3P2iEHGKi02PZYmF/vYxU6xiG0Ve9&#10;fBRjy/vP5j6+f7q0e4q09aiFPU1pckVqVelNZqFNQ9wJqevNRBqevSkA+lplFAD6UVGKfQBIOlJQ&#10;pppbmkykSr1pwOKjU0/dUlaD6KbRQZjqfUVSdqCkLRRRTK0H5ozTd1G6q5gHAnNSbjUW6nbqOYNB&#10;+40qsc1HupVbmjmAmoplFHMA+imUU+Ylj6KZRRzImw+imUUcyCw6im0UuYtIdRTaKOYGh9FMop8y&#10;IsPoplFLmNEPoplFHMJj6KZRT5kRYfRSdqKVzQWiiijmJYUUUU+YmwUUUlLmNBa+Xf2+pNvgfTQD&#10;3NfUQr5T/b+lx4N0wf7Rr2sk1zGmeXm3+41D87Yx9/0ya/RP/gnvn/hWd9/12r87Yvut9TX6I/8A&#10;BPX/AJJjfH/pvX6RxX/yLf8At5HwvDv/ACMf+3WfVn8VPWmfxU9a/Hbn6cK1ubpSgPTmo/LjvtIu&#10;NPmQOjA/KRVmCYQsSe/FJDD5V6JP4T1qHD2klLsPl5kz8wP2p/hXJ4T8WT6hFCUieRnwBxXg1ncP&#10;9sguo22GNt3Ffqp+1d8MYPGnheSeCEGRIznAr8vNf0OXw1qlzZSqVIJUZr9p4ezKGPw/s29Y6H5Z&#10;nVB0K31hLY/SP9jn4kJ4m8JwabLLulRc8nmvoeHN8zWZOMnNflz+yL8SpPBnjxLWaU+U+Fxnjmv1&#10;As7pV+y6ih3I8YJx71+cZ7hXlWLk+kz7TJ66r4bzJY/3bNF/zzOKfSbcyNL/AM9DmlrweX2funsJ&#10;cqsFFFFJvQoKKKKgAoooouAfhTh0ptOouAtFFFFwGUUUUXAKKKKTAKKKKkAoooqAAU+mUVSAfRTK&#10;KYDs0ZptFZ3AdmjNNoouA7NGabRRcB2aM02ii4DqWmUVD3AfTG60U1qaAdmjNMoqrgSbqZupjN2p&#10;jNRcCQvTWuBZyInebgGomaoNQRrjyZV/5Y81V9Gil1JNWnXSrO93naViJDfhXkvwqtH1bXpdflG4&#10;q7RhjXQfHzxN/ZHg/TZo2xJeSiEgdeeK1/hzoQ8P+EUtnX97MfNz9a9KF6eGs+pzLWR1jNuYt680&#10;w+p5Pamq3ygU1mrzzcVmPLHrWZ4m1JdK8PzXrHHBWr5OePWvN/jVrRt/DA02NsStKDgfWt6C/exl&#10;2Mam1iP4F6cV/tS6nG9pZi6M3YV6hbyebNOP7tc54D00aTolmMYaWMMfyrbs2MU9zn+Ktq8uarzE&#10;Uo2LO6jdUG6jdXLc2sWoXG8ZqDSiVuL0scr2pnmbeaIf3cU7f3hUyfugQ390LXSdRJOBJCyj8jXE&#10;fCm1Y+Cb2GT5t0rkZ+ta3xAv/sHh22bODM2yrHgG1FnpPlEcNz+ddsn+6RmviR+ev7WVhNYfEK2e&#10;Yll5wDXhEzeZeq/bNfVv7fmkrp3iexmUY3R5r5SgTdbLL7Zr9lyiXNgYPyPgMYv9pkWLobmDV9Ef&#10;sPzGP4wQDOB5Rr53VvMgU171+xXN5fxih/65mjNP9wqryNsF/FP0zv2DJxxVZv8AUfhTJpvMjp7H&#10;FuPpX4RT/hr5n28dgY/6PF9ayPHADaDdDt5TcfhWozZt4vrWb40XdoN3/wBcm/lVwelP1MY/DI/K&#10;TxEMeKNY/wCvlv5mqsdXvEybfFWr/wDXy38zVNFr9tXwr0R4nUkI/dtj0r7F/Ylc+Sqk8ZPFfHeM&#10;Rn6V9efsVSbdi/WvBzf/AHV+p1U9z7Ef/VSfWnSf6mP6U1f9RJ9alK5jjr8pXU6h1r1NMk++30p8&#10;fysaZJ0Y+1EdjPqfEf7YTZ8aWf8AuV4IrEYwa90/a8k3eOLMf7FeFL94V+mYH/dInox+AsQ/8tfp&#10;X2D+xuf+JQfxr48hPMv0r7C/Y2/5BOPc1w5v/uxNT+CcD+1Xb+T42hbGBgmuk/Ytutl5qy/3mFZ3&#10;7X0Pl+JoHA/hqD9kC6+z61cIT/rHFefJ82Xs3l72GPtiH77Z54qSKTypjzTGHlz4qO4JFxXyq+FH&#10;zP2Wi/gM2V4rgNekFv4y0wR/uw0nzY713ttJhgDXB+N7drfVra8/hibdW0Towz5Uz0KzmEOqXDnl&#10;WHFPtP3N+0x+7ismwuPt+l212h4etS8by7EMOucVtHc86pGzLLSeZIWHTNSVVtcqgB6nmrAOK6Yk&#10;SJRTx1qEGng4rpizmZYU1MlVVap0atosxkicU9ah3U9W5rpizK2haWpKgjan7q64PUxkiZTT6gVq&#10;furriyLFhelPU1ArcU8NXZGRk1qTqakRuMVXDcVKjfLXZCRnJaEympFNQK1P3V1RkZ2JKepqHdT1&#10;au2MiOUmzUoquGqTdxXVGRLRJRUe6jdXTGRNifJoqPdRuq4yMySkpm6jdXTGdgH0UzdRV+0QH55Z&#10;p9RU8GvwI/YrEnUUi0lKtBSHr1py9aavWnL1oGOp9Np1QA6jdQ3Sm0AO3UqnmmUq9aAJlNOU1GtP&#10;oAc1CmkY9KSpYEyml3UxaWgCRTT1NRCnrQA5qUGo2NOWgCRTTt1Mp1JjRIpp4NRLTwaixQ/NPFRU&#10;9aLASA07dUYp1FgJQacDUYNOosAA09WqMGnLRYCHWn8vRbtvRK/Lz43zfaPiZqrdetfp54iYr4dv&#10;z/0zNflx8WGMnxG1T8f61+h8Gr/aaj8j4vid/uaa8z7O/Yb+X4XsP+mxr6TwGkAPSvm79h3/AJJi&#10;3/XY19G3TGMgjrXyGcS/26s+0mfTZbH/AGal/hQ26j+1TRpHxtPNc18VvC8fi7wzJpuwNKqntXTw&#10;5spI5JOkh4p3yx6kZpeYn4ryIOVCpHEI9OUFiYypM/J/4qeErn4f+MpLB1KYbzBx719m/sXfE2PV&#10;rFdOuJMkELhjWT+2d8JorySTxHbQ/uwu3IFfNn7PPjOfwf42gh3mNWk+lfsNfkzzKU1uj8zpxeX5&#10;l7P5n6jXZ/4mhWP7pbtSSMyXjoT8oFUfCV8uq6XBfMd25d2avy3CXFwzL1r8hqO0nS/lP0dy9soz&#10;7D1anA1GtPBrHmLHMelANNbtQppgTKaepqFakTvTAk3UbqbRQA7dTlNR05aDZLQlU0n8VIKTvSYN&#10;D1apAahzT6kmw+im5NGTQVYdVgdKq5NWV6CgTQtFFFArCbqN1NoqOYLDw3NPqIU7Jo5gsPoXrTM0&#10;q9aOYLEuaM0zJozRzBYfSU3JozRzFJDqKbmjNHMOyHUU3NGaOYLIfRmmUZo5ikh+aKZmijmBodRT&#10;c0Zo5ibIfRmmZNGaOYmw/NJTcmjJo5gSHUU3NFHMVZE69KWkX7opaOYiwUUUUcxSQUUUUcw7IKKK&#10;KOYiwV8i/wDBQKbb4T0wf7Rr66XrXx3/AMFBmx4Z0wf7Rr38h1zGmeXm3+41D4Gh/wBSx9zX6I/8&#10;E8+fhhf/APXevzui/wCPU/U1+iP/AATx/wCSX3//AF3r9I4r/wCRZ/28j4Xh3/kYr/Cz6s/iqRaj&#10;/iqRa/GOY/ThywmbIHYZqTTpPtUDj+JTimxTi3JJ/iGKZaqdOLM33WOacqns437i5rPlG29qmtW9&#10;3Z3A3hvlANfnd+2R8I38N6zJf28W2NnJ+UV+i9r/AKLK044DHNeb/Hb4dQfETwzdERCSRIyentXt&#10;ZLi5ZTWjf7TPJzLALGUJQ7n5KeG9Tl0vWra/jJQrIMn8a/Vv9nv4hRfEDwDDGJN0yKq8n0r8wvH/&#10;AIdPhPxBcaa6FHRielfRH7GHxIl0PV4tMnlwsjZwTX6RxNgo5lhIYqPQ+My3EvCYn6sz9E2+WONO&#10;6jBptQ2sv2iFJs5EgyKlzzX5BUqc0rn6RLcWiiioTJCiiiqAKKKKyb1AKcOlNxTh0pXAWikoouA2&#10;ijFFFwCiiiqQBRRRTAKKKKiwCUZHpQ3Sm1L0AdkelGRTaKm4Dt1G6m0VPMA7dRuptFHMA7dRuptF&#10;HMA7dRuptFHMA7dRuptFMB26mN1paY33qAFzRmm5NGTSuIG61G1S44zTdtFwITU1uo8xYm/5anFM&#10;K1X1S4+y6Xc3w4WzXeTRGXvxXdibPFPiaJfGHj638MRncNPmWYjtjNe4agyxraGIYjjiVCPcCvJv&#10;hbbrrnxA1PxRKN0FzGVRvevVFUyQNE33t2R9K9TFy5JKmiaSuyRWyoPrSE0n3Vx3FMY151zQdvCt&#10;uPQc14x4yZvE3xShsl+aAKDjtxXrmoyeVpV9KDgxxM35CvMfhDa/8JJNceInGfLkaPcfY13UF+5q&#10;T7WOaq/eij1Vo/s62MS8CNApqS8AjKlf4qbbt9qt5pf7h4ojb7Uh/wBmuXncqfMdsY2QlFFFK4rC&#10;deKex/csvtSRjc4FJH885T3qZv3SJHDfGJiug6Mg6+eM/nXVaWv2ezt8f3RXM/FyPzINNixnbMD+&#10;tdbpcfnW8K9fkFdlSVqKMY/Gj4x/4KIKJNV00jr5NfIVrHt0keu2vrz9v795rlgvpFivkCKTFqE9&#10;q/ZMilfARPhsYv8AapCWefs9e5fsZt/xeWH/AK5mvE4Y9tvXtn7GI3fGaH/rma6sz/3Kt6BhNKx+&#10;ln/LMVO/NuB7U3ZtgpGP7n8K/BI/wvvPtobAT+4i+tVPFy/8SG6/65N/KrJb9xF9ah8Wf8gG6/65&#10;N/Kpg9KfqYx+GR+U3ixdvizV/wDr4b+ZrPRa1fGC/wDFWat/18N/OsxK/c4/BH0PE6km35D9K+s/&#10;2LztuEH1r5O/gP0r6w/Yw/4/E/GvCzf/AHV+p1U9z7Nxi1kPvSq3yx05l22khqvv/wBXX5Sup02L&#10;DHDGkk/1DH2pr9adJ/x6ufaiOxHU+Ef2tJN3j2zH+zXif8dezftYN/xcGzH+ya8Yb/WV+nYP/dIH&#10;ox+Bk8Lf6z6V9hfsbH/iVge5r48i/wCWn0r7C/Y1/wCQan+8a4M3/wB1ZNT+CY37YlqRq0T4/hrk&#10;P2Z74WPiywjzjzZBXqP7ZmnCJonx/BmvCfgxfmz8feH0BxulFeXhr1MAzah72FZ+jN1j7Rx6CoiN&#10;9x+FSQnz5P8AgI/lUTt5d5ivmeiPmnu0OkYxzqKzPH1iJPCt7OB86x5FbU8O51aqviLF1o81oefM&#10;XGK1iOL5WjN+F919s8GWaOcuo710cn71BH71wfgO5OmXb6fnATtXfRr/AKR+Ga3juGIjZliZdkkY&#10;HpT1NQRv55Lf3TipVrW5wskWnbqYKUt8tbRZh1JVapkaqqtU6GtosUkT7uaerVBuqRWrpjIytoWk&#10;an7qhQ8VJmuqD1MZIkDVIrVADT1NdkWRYnVqkDVApp4NbqRk1qT7qkVvlquDUik11QkZyWhOrU/d&#10;UKmng11xkZ2JA1PVqhzTlNdkZEcpYVqfuqCnA8V1RkS4ku6jdUeaMmuiMibE+6jdTN1GRVxkRYfu&#10;o3UzIoyK35wsP3UUzIoo9oFj89Nxp6tUINPU1+Kn62TK1LuNRg0u6gpEytT9xqFWp+6gZIGNPDGo&#10;Q1PVqgCYNxSZFMBzS5pMpDsilDUzNGaQyVWNPVqhU0+puBJmjJpM0ZpXAduPrTlYnvUeactFwJVa&#10;nqxqLNPU0APpwqPd70qtQBMKUVGGpytSlsNEq09aiVuaerVncY+niot1OVqLsCXrSbj60m6mhuaT&#10;bKiTK3vTtxqJWpwaldl2Q7JpWk20lRTE04thZGZ4uvDH4U1RgeREa/L/AOJc3meLryb+NiQa/S7x&#10;xIV8H6s3pCf5V+YfjmbzvEd0evzGv03g9a1WfC8T2tBH3R+xQwj+F5I/56mvoW1m+0K+/nBr50/Y&#10;sJHwvP8A11NfQFm5xJ9a+Mzq39pVEu7Pocqv9Ti2acjC4VA3ROlObbKoVui9KpLIakWQ15F7qz2P&#10;VV4u6KXjXw/D4w8OzabcKHjIJxX5p/Grwdc/DXx0r26GIb9y4+tfqDZzhZCXPy4xXzd+1H8K18U+&#10;Hb7U4It97CD5eBX13DuaLC4lYab0nofN5zgniaTqU1aUNb9Tr/2ZviPF408GW1lDKHubeICUZ717&#10;KsJhXA+93r84P2VfiJc/Dvx4dOuXMSzShJVY9Oa/ReLU11CX7VCd1q6jaw6VxcSZe8txfLFaPW50&#10;5Hi1icNrvsX7c/uyW60lrMryEE96rxzbuKZgwSBulfNRkmfQcnK7sthm858/d7U7d70hYMoPem5o&#10;emhWjJPMx3p8chxUGakjPBouFkTbzRvNM3UbjRcLInjb5eadu9KijPy06i4x28ipV+ZcmoakU/KK&#10;lsEPpabk0ZNIokopAeBS5FRcizCpvMPrUORTsii4rMk8w+tHmGo8ilzRcLMlopu40ZNIuw+jJpu6&#10;kzUyE12H5NKpOajyaVSc1NybMlyaMmmbqMmi4WY/JoyaZuNG6qTCzH5NGTTN1G6quOzH5NGTTN1G&#10;6i4WZItLTVNLmob1KWwtFJmloTBhRRRVXJswopKM1NxWYtFJmloTCzCiiiquOzJA3FLu96YKKLis&#10;x+73p9Q1Jk0XCzHUU3Joyadx2Y6im5NGTRcVmK3Ckivi/wD4KCzN/wAI3pg/26+z25Wvib/goJNn&#10;RdNT/ppX0vDVpZrSPFzu6y+ofEFou61OfU1+h3/BPP5fhhfj/pvX5423y25H1r9Dv+Ce52/DS+H/&#10;AE2r9F4u/wCRc/WJ8Xw7/v8AH/CfVn8VPWmfxVItfitz9PEZA+M9qfKfOUBugpKKzlruFkLuJj2d&#10;qRULL5Q5ifh/pRSPN5MMmPvEcVV5Tau9hSvbQ+Gf23vgukc761pEHzFvmZR2718qeEfFU/hzWreS&#10;1cpdRsAfz5r9a/HHgu28YeBriG5QNNsYgEV+UXxS8C3XgHxhcNJEY4/MJGR71+vcPZhHFYV4Oq7s&#10;/O84wbpV414Kx+qXwh8aW/jLwJpskDh7iKFRLz3xXdkq1ngf63FfDP7EXxPa3S4sLuXAmYBAxr7d&#10;kfyxFKv+rc1+dZphXleLqKa0ex9hgsQsVQiluT6ewW3YT/6zHFQWQlCv5vXdx9KL7LMjx9M81duG&#10;Rtmz05ryKfuxafU9Kyj7r3IqKKKdwsgooopBoFLupKKlhoLuo3UlFSGgUUUUBZBTcmnUyi7CyFya&#10;MmkzRmi7DQWikzRmi4aC0lFGaTDQKKM0ZqQ0CijNGaA0CijNGRUsNAooyKMikFgooyKMigLBRRkU&#10;ZFMLIKY/3qfkVG33qAshKKKKQaCSEhRj1p8zBYcnrTGboPem3wPlDFUo21ZViceWbct3rjvihrCa&#10;R4Su7QNiW+iKIPWuuihJszx2rxL4t6pJrXi7w5YQHckc4WUDsK68NS9rJtdNTlxO0Uu52fwZ0ldJ&#10;+H1nFOMXO45zXbMvlrt/5bdqq/YF09Y44R+7QA8VZLi4xeA/IPlzSrTdaVupvTSjErXUcm3evQda&#10;mmVWtonT+EfPU0ciSIY88v0qlbsVmktm/jOAKzjrSt1F0OP+L2uHSvDtkbVsfapPKfHcGrnw/wBF&#10;j8PaUtlbLtgl/eMPc1xPj6Z9a8TwaAvzG1lDlfTmvXbWzWztYABghAP0rtqPlowiuu5z0kpN3FnC&#10;2sLRx8ButR2alVbHfrSTt5hqaABFrj0tY6w2ijaKXNGagBjfu13DrSXH7lYpF+83JouD+5NLcjda&#10;RH2rSOq1EzI8cafFfaPFMwzIpyKb4Hunm0vfKfnBwPpWjqkP2rRwvXrWP4Z/0dTCeOaqT92xg9Gf&#10;Jf7fke7xBp5HTyua+O7ZQcg19uft1WHnXtnLjhYq+J+IzX7Nw9JPBJdj4bMlas2h2TuK/wANew/s&#10;nyPafFqB4+G2V47945r2b9lGPd8Vrf8A3a78xf8AsNb0Fgv4mp+mkLM1tBu/iXJqbaGjIpqrttrf&#10;/dpVbhhX4Ff3F8z7T7I+GNXVVPQVW1xRNp92jdPJb+VWIKh1MbrO8/64t/Kj7FP1JlpE/KbxwNvj&#10;DWB6XL/zNZCMa2/iAhj8ZauD/wA/L/zNYadq/b6bvTj6I8OXxsnB+U/Svqn9ieRn8RLEfubSa+VR&#10;90/Svqr9iNf+KnU/7Brxs1/3ZnRS+I+0ndtsq9s0iL8gPpTmH+t/3qWNfkr8og/eZ2EkIDDmkuG/&#10;dyr22Gli64qO4Pyy/wC4alfxEiOp+fX7TF09x4+jL/wkgfnXlO75hXqX7SX/ACPi/U15V/HX6vhf&#10;92h6G6LETNmX6V9f/sbs/wDZiY9TXyFb4/e/7tfYn7GoH9lp9TXnZx/urFVvax1v7U1mNQ8Oz3Ew&#10;y0a4FfI/wsujH4/0t2PEcox+dfaf7TVmG+H9/MB90V8LeFbr+z9ft7jOCr5/WvJyx3wUom2Fv7Jo&#10;/UPR7oT6Pb3CnLsBn8qm2h5N5+9XJfCnVv7Y8FWM2d2Vrrc88V83azaZ4dRWqMm8wmjy1mZd3amK&#10;acKCepw+ggQ+Pr/zuI2+5XoUm5bgKOuK888XZ0XWLG6Hy+dMAT+NejwkTair9V8oH9KuMi8VrTTQ&#10;NiORVToetPBNQWjGRZWPUNxUqmtkzz2tETBj0py8nmowaevNdCehhJEvGaetRhvWnKa2iyNSePk8&#10;1LUEbfNUu6t09TKW5MpxT1qENUitXTFkNEymn1CrU/diuqMiLMnU09TUCtinhq6YyMnuTinKTUKt&#10;UqNla6oSVyGtCRSaerUxaeMV1xkibEqe9PXFQCTtT1eu2M4nO07lhcVMFXbmqqyZ71KJPlxmuuM0&#10;KzHHFMY0jSe9N3+9ae0QcrJ80ZFRb6N9a+0RlZkuRRkVFvo8yn7RBZkuRRUXmUUvaD5Wfnorc09W&#10;qDNOU1+RH6vYsBqN1RbqUGgtFhWp26oFNPU0DJVanq1QbqetQBYDUbqi3UbqTKRLupVbmod1OjPz&#10;VIydWp6tUVPU1FgJMijIptFFgHZFPRqipymiwEwNPVqiU04UWAczc0u6o5D81CtRYCcNTlaoQadu&#10;qWhomVu9PVqgDU/dUlEu6n7qgBp6tQBNupu7mkU03NSxxJlenq1QKafmkXYmVu1PMe6oo1xUytxV&#10;RCxznxChC+Adcb0gb+Vflp4g/wBI125PX5mr9S/iVNt+HPiA/wDTu38q/LCZvO1i5PX5mr9S4PX7&#10;uvL0Pz/ih2nSXl+p96fsXw4+GJH/AE0Ne928eN/1rw79jJR/wrVh/wBNDXu0Xys496+BziV80q+s&#10;j63LY2wcBVWpFU0gNSKa8fmPVsLHbiVtp6VDrekQ6hatC4DRFcNT5rhrePcgyc4qxH+8ZLY/6uYZ&#10;ZvSmm4/vofFHYcoqUORdd/Q/Nb9oLwPc/Dn4g/2rbRskU029SBx1r7X/AGdfGlv4u+G+mwtKHvFH&#10;zLnmsb9pD4XweOtDlZEG+wUlSBy1fOH7M/j+58E/Ea40i7YxxqdoVvrX6L7b+3Mp56n8SC1Ph6FF&#10;5Rj5QfwS2Pvq+tzYsp6CpbnElsGHpTNQuhqmkxXC/wAQFCxlbHJ9K/OqlN0p2PuYz9pC6Fhz5a5p&#10;9NWQNCmKN1TKWpEdh1SRdDUO6pI/u1FyyXNGabRRcCRW7U9WqCpY6LgTVIvSo17U6k2ND80ZplFT&#10;cZLRTR0oqrFco6n1FUm6iw+UWlpu6jdRYOUl3GjdTd1G6ixA7dRupu6jdUspK47dSq3NM3UqtzUj&#10;5SWjNNooDlHUZptFFw5R2aM02ijmDlHZozTaKOYOUkU0uajWloKSH5oplFAND80ZplFHMTyj80Zp&#10;lFAco/NGaZRQHKPzRTKKOYOUlpaaG4o3Ucwco6n7qi3U/dRzByjt1G6m7qN1HMHKO3Ubqbuo3Ucw&#10;co9Tlq+GP+CgE2bewj9Ja+5o2/eCvgv9vyb/AEiyU/8APavqOGH/AMKtL+uh4Ge6ZfM+P1G1dtfo&#10;b/wT/wDl+Hd4P+m1fnpN8s2K/Qv9gXjwBdD/AKa1+jcW/wDIsfrE+J4d/wB+j/hPq3+KnrTD96nL&#10;X4jzH6gOooooAKEiE00at0JoqORjHJGV5OaqMuV3GlzOxJqjfZ7wW6jMbYBr5K/be+Dy32mNqNjD&#10;vfZk7RX1tN/plxuI+YCszxRoMHjDRZ7K4UMSpA3CvRy3FSwGLjUezPNxVBYui49Ufkn8M/Gdz4L8&#10;ZadHuKCJwH7d6/WD4a+IYfGvgmzuEcPII8nB9q/MX44fC+TwL4uvptpjDSkpx719O/sX/F/Nsukz&#10;y5O0IAxr9C4kw0c2w0MXSPksqqSwuIdKXQ+wdMUSQuj/AHgDUNlu2vu7NUkubWcSj7jipmULjHfm&#10;vyy/M0ux93Nc0ucbRRRV2FYKKKKLBYKKKKlhYKKKKgLBRRRQFgqKpaZQFhtFOooCw2inUUBYbzRT&#10;qKTCw2inUUgsNop1FAWG0U6ipYWG0U6ikFhtFOooCw2inUUBYbTWqSmP96gLDaKKKAsMYfOPrT7o&#10;jyxSN2NEyF1rSctEi6etxb/Uo9P05mZgPlrxL4f6e3izxzrNzKNy2sm6P867D4ram+l6HK4JAC0z&#10;4O6V/ZenjUmHF8uc16VGSw8HJ/a0OCT56lju45vMhdG4fbimW6m38LyQNxKZMgUlzGVvlkX7hNSX&#10;ziTWERf9Vs59K8+Huzc2djWiRTt1YXEL/wAKjmn3zLb+bqGflt/nJq0FWOCVf4j0rlPHGtDS/Cep&#10;WbHE11EVQdya0oe9V5CKz5Tj/ANv/wAJN8VtV1p/mt5E+Vu2a9WmuNzEDtxXD/B3SDpfgi3Zx/pT&#10;E7s9a7COMls1tiZWly9jOktyaNM80rHbxS7hGKbt3NmuS5vYWinUUBYhmXdGRT5PmtlX0FPC7uKi&#10;Vt0hSncCWJQ9qUPpXOS50+6LdBmuh3eU22s3V9PNyh2jmlJ6GPU+W/20LwXOmpL/AHY6+GXl3qpH&#10;evuT9sLS3j8KzuQflSvhqGEi3jJ9K/Z+HP8Ackz4vMo/vS1Gv7sGva/2T+PitB/u14zHzCK9i/ZV&#10;fb8VoP8Adr0Mxf8AsNb0McH/ABT9OWYfZYP92oVP3qasmbe3/wB2gHhq/Aeb3F8z7T7JNF90Ulx8&#10;1tdj/pi38qIziMUuN0F1/wBcW/lRf3KfqRL4T8r/AInR+X421X/r4b+dc0naus+LS7fHGp/9fDfz&#10;Ncmnav3Kj/Cj6Hhz+Nkw+6fpX1V+xG2PEyj/AGDXyqPun6V9TfsTHHihf9w14+bf7qzpo/Efa7N/&#10;rf8AeNOjP7uoGb/W/wC9Sxv+7r8khL3pHWSRv81JN92b/cNRxN85pZfuy/7h/lVx/iIjqfn1+0l/&#10;yPg+pry3b8wr1H9pL/kfF+pry/8AiFfrGF/3aHobIcr7fN+lfXn7G9zjS0Hua+QACzS/7tfXH7HU&#10;Z/sxfqa8/OP90Yqux7j8frf7d8MNTAGTivzzuM2dxJjgoa/SL4jWn27wLqEJ5yDX5y+KIfs+sahE&#10;P4WI/WvCySXMpUzpwOsGfd37Mur/AGz4f2KM2SEr1+vmj9lrWCnh+1t89BivpVeg+leNjFyV5JHk&#10;YiPLUZKpp8f3gKhWpY2w4rkucr2OV+Kdr59rp7KOYpNxrpfD+ofadFjus/N92qniC1GoWNznny0J&#10;rJ8A3hn0H7P1IkNVFm0vfw6Z2UH7uMg/xc09TTbj5ZIh7UVumcVtCVWqRTzUKmpF610RZjJEwNOU&#10;1Epp9bRZnYmjbrUgaoVNOBrdSM5LUmVqkVqrq3FSIa3UiGtCdWqQNVcE1IprWMyOUm3U5XqszU5W&#10;6V0xmZOOpZDVPG3y1S3VKsnaulTsS0XFkp++qQk5p6yVvGoTYs+ZgmlWSqu7JpytVqu7mXKWxJUn&#10;m1TDU7zK6I1w5C15lKHqsrU8NV+3DlJfMo8yq/mUbzW/tmRyFjzKTzDUHmUeZWkazYchP5lFQeZR&#10;Ve18w5D8/VanK1RCnqa/PrI/T7Eu+nbqjpympasBKGp26olp+6pAkDU9WqGnqagCYPS7qipwpMpE&#10;lOX5aYpp26kMlDZpytUQp60iiTzPajzKjalWkBLupc4plKDUvYLEqtT91RKacKi7CwrdaUU1vvUq&#10;0czAkFG+kWkpNlRRIrdqkDVCpp9TcvlQ/caer1Fup6mi4cqJd1IGpq0lS2NJEoanq/SoVNPHakVY&#10;m8794EqSQ7cD1qt/y8Cp5m/eIKqb5YXQltc5L4sXX2X4c69/tW7fyr8vi3l3zS/89JCv61+mnxok&#10;2/DvWh/0wb+VfmU/zSRf9dT/ADr9W4N/3as33X5H5vxM71qV+36n6Ffsj2/9n/DUd9z5r25V2gt6&#10;14x+y6CPhmn+9Xsob5K/OM2b/tCb82fdZel9SgPDU9WqBWp6txXlnpFiNwG+YZFI0xht5EH3m6N6&#10;VXmfZGD71YKBrfd7UJ2kmTqm7EMlktxpsyyDfuXn3r4V/aD8ETfD3xlB4ns0ISacZVR05r70s5Fe&#10;Nk9sV5j8avhzH4s8M3SmMOyRsy8dDivpMlzGOAxanV/hy0ku6PHzXCvGULr44ax8mbXwP8YQ+OPA&#10;MM3mAuoAxn0Fd3YXX9qW80RGwIdua+If2YfiBceB/Fz+Er5mXdIxG49s19u6oq6fpaxxH57pd4YV&#10;zZ5hZ4HEtT1T1XoVlOIVanzS2Wj9RI4fJYrnIHSpNtNgk/0KFTy6jk07dXhT0Z7HLy6Btpyts4pu&#10;6ms1QNIm8z2pd1QK1PU0DsiQHmnq2DUW6nq1AWRYWT2p/mVWBqRW4oCxL5lHmVHuo3Uhk2+jzKj3&#10;Uu6quzQf5lSbqg3U+k5MdiTdRuqOlqeZisTbqN1N3Ubq0uLlQ7dS0zdTt1IdkLS7tvNN3UFqNAH+&#10;b7Ueb7VFkUZFGhBKJPal8z2qJetOrKW5SH+Z7UeZTKKkb2H+ZR5lMooIJBJS+bUVFWnoF2S+bSq+&#10;6oactMLsl3UbqjopaASbqN1R0U7gSbqWoqercVLGh1FJuo3VJdiSim7qXdQFhaXdTd1G6mgsO3Ub&#10;qbuo3VWgWJKKKKgLEluN0yivgH9uyT7drSQ/88Zc19+2/wDrlr8+f215P+Kmn/66V9fwsl/adNny&#10;/EUnHAtLqz5XWP7RNnpX6E/sFpt8BXP/AF1r8+LU4Y1+hH7Bpz8P7v8A661+hcYaYCUenMj4/hzX&#10;G37I+qS3zU5WqLOacpr8R0P1KyJd1G6mbqN1AWQ/dTkYbgSM4qLdTlND10YbEqybbppccEYxUQUi&#10;884fd9KdRVTl7S3N0IhFU78vU+cv2t/hGvi7STq9tHh7ZCSqjrXxP8GfFFx4I+JkETsyKZwGHpzX&#10;6uavpkWraPcwTKHVlxtNfmX+0d8Nbj4ZeM7rV44yIr6Q+Vgfdr9K4bxyxVGWW1Hq1ofH5rhfY1Fi&#10;KKs+p+lmgeIIPFWlQeU4ZAgO8HjpWqjnyST/AA8V8qfse/Ew6t4atvD9xNuvYzuZ2POPSvq25kXy&#10;1CjjFfB5jhnl2Klh3utz6PCV1iaK5CNrjam7FSwnzYS/TjNIiLJFimhvLUoK41K51qL6jo38xc06&#10;mRfKmKdup3CyFppfBpd1G3NILCeZ7UeZ7UbaNtGgWHUUu2jbRoFhKTbTttG2kyWN20m2n7aNtTcW&#10;pFuo3U7bRtouXYTOadtoC07bRcTG7aNtO20baQhu2jbTttG2pAbto207bRtpgN20qxlqXbTkFPQT&#10;2GeUaPKNS0UaEXZF5eKNlSMelN3VLJ5mN2U0w7uak3U5T8tCDmZAYCO9N8o+tWKYTVaDuyFYTIWB&#10;/hGaZHcbod+M4OKsSHy49397iorVFhWQP0ClqcYqVRJmnNyq6PJfjdqgvPFWj+Eohn+01yXH8Nek&#10;abpI0nw5YaSv3rRdpb1ryPR0bxt8TE1I/N/Z8pQH05r21ULXDk8114ycbRglscUNJuTImk224hIy&#10;w702OHy0+Y5b1qSTHmYpl4CsYxXn+2b0aOt1FYYymSNrkf8ALL+H1ryb4p3jax4m8PRQn5RKBIo/&#10;rXr6utrtlfiED5vSvHPAsJ8W/EfWpGG6G0lymenWvVwkY+zdZ/EY4httWPW4NLTSYUkT7jADYO1P&#10;UBRmlmmL3BQn5AOKG6Vwzk6knKRtBJRRFIu72pVbYuKGphrMsd5lHmU2iquBIs2xs4qFTtnMnqc0&#10;rdKbRcB0zebJu6VYguVVvmXNVaVfvCk9hKKufO37azJH4NucL95M1+fUTCa1jUDHFfoJ+2su7wZP&#10;/wBc6/Pm0/1Mf0r9g4Wk55c5Poz4rNNKuhPCuz5a9f8A2V1z8V4B/s15En3zXrf7Lb7fixB/u17W&#10;ZL/YqvocOHbVVWP0v3bILcf7NTD/AFbN6VWVt0Nt/u1YVv3Lj2r+fp6RifdyilGNhyTfuVPrUrye&#10;Ta3J65iYfpVUf8e8f1qa4+azn/65t/KqS96MeiJlFcp+Y3xqtfsvji+P9+Zj+tcQlegfHgbfG1x/&#10;11b+defpX7dgZOeFpye9j52p/EkTL90/Svp/9ie4/wCKyWH/AGDXzAvQ19KfsUybfiAo/wCmZrhz&#10;SKeEnfojak3c+3mf95In+0ak/wBWv1qFv9e/+8akmb5Vr8bjpSU+rZ6lly3Afu/mp8rYt5H9VIpj&#10;H5BRM3+guPatNmmjPlR8A/tNR/Z/iDAn9/JryljtmVfevWf2qF/4uLZn/ZP868kkP+kL9a/XMFrg&#10;6be9homJ8ov7ivsP9juMR6Isnua+Op2+99K+x/2P/wDkXk/3jXl5z/urCXvbn0ZrkP27QbuHH3ga&#10;/Nzx4vk+NNYgIxtlI/Wv0zmRWtJU9Qa/N/4sWP2Xx9rBxjdMf518/kUkqska4aTgrI9z+Bt1/wAI&#10;3pOmTg7vtDBcelfXMOJIY2B6qDXxV8F7k6jZ2kGc/ZyGr7C0O++1eHo5wc4+WvOzDTEyOfFQV0zS&#10;87DYqaFvMb0qta4ktmkNSM3l+WR3rzrnmTjoyaOMSLeRH+NCtcZ4HY6f4rk0lumC9dnI3l+Ww/jO&#10;K4m4b+yfiOZzwDHjNWjWmr0uU9BvpNt4qjmneZUCsLlll7dadJ7GtL9jg1joWFYVJu281Q3H1qaN&#10;jnk01KVxaMtCSniWqwbmnq1dUZCsWBJTllqtup+6tefUylHUsrL7VIktVVapFatud2IcSyJKkWSq&#10;qt0p+6tIzIsT+ZTg1Q7qVWrVVHchxVyx5nGKXdUKtT1at1UexLiiZXp4aoFNSA1tGozGSsWVXcoO&#10;aTO2ofOwuKY0xrVyXQbWhbD0gk7VXWTNProjLQhFpWqTdtFVlfFL5lac6KsO8yjzKioojNmViXzK&#10;PMqKitlU5QsS+ZRUVFV7ULHwKKcKiBp6mvk7H6QS5pwNRg0ualgSqaeDUVPU1ID1NPBqIGnioAlB&#10;pQaYDSq1JlIlU07NR06kMkU09TUSmnigsc1Cmms3Sioe4EoNO3VGpp1S9gJFNSKahU09TUAObrSg&#10;0xjzSqaAJVNNPWikz81IaJFp1RCng1JdiTNOWo6cpoCxNTe9JSZ5pMpElPBqJTT1NSUSLzKPpTmb&#10;dOtRofnpsb5ulFS3zU0JbHDfHKby/AOsD/pg38q/NaEbpIv+up/nX6OfH6XZ4G1YZ6wt/KvzlsRu&#10;ki/66n+dfrvCCthKvr+h+bcTfxqX9dT9Ef2ZV2/DNP8Aer11W+WvJv2bF2/DNP8Aer1SNvlr80zb&#10;/f5n3mX/AO5QJd1PDVAGp6tXl2PQJJvmTFWDN/o+3vVUfNQrEtjtQO1x1uzIxParHy3+6JuVx8w9&#10;qcqps6c1FG3kNIf7wwKh2qe4x/Dqz5A/aK+H0vgvx9F4w05PKtEKqdgxzX0p8K/HUXxE8LWt6r7v&#10;skaowJ5ziofiN4Sj8aeCLnS5U8y65ccV4B+zL4huPBPjK68L37lFnnIVWPYGvtPa/wBsZbzVP4lD&#10;8UfNUKX9nY50ZfBLU+vFUqof+FulO3VC10s1zLGn3UPFLmvi9ftH0MZOSuyXdTWamZpGakWiXdTw&#10;3FQK3SnhqCiZWpytUO6nBqAJ1anhuKg3U9TxQBLuo3VHmjNAE+aXNRhqN9BdiTNSbqr7qfu96THY&#10;l3Ubqi3e9G73pBYn3Ubqj3Um6p5gsTBqduqBW5p+aOYLEm6jNR5pVPNHMFiSim5NGTRzFco9etOy&#10;ajVjmnZNLcmw7Joyabk0ZoCw7NGaZRQVyj80ZplFTcOUfmnKaip6UXFyj80ZpuRRkUXDlHZozTci&#10;jIouHKOyaep+WosinhuKaYco/Io3CmbqN1MViaim5NGTQFh1FNyaKTCw6lFMopXCxNk0ZNMyaMmq&#10;CxNCT5gr87v21Zf+KrnH/TSv0OhJ8wV+dX7aR/4rCcf9Na+w4W/5GUD5fiP/AHH5nzZFwtfoN+wS&#10;f+Le3Z/6bV+f3l4izX6B/sDr/wAW4vD/ANNq+/4w/wBwl/iPkOG/98fofUvc05TUe75jTq/Dbn6m&#10;SZpaYDS5NO4DqVaZk0qmlcRJmjNMzRmnckT52uolB+Q9a8e/ad+GNv4+8KzPFCGlsUMmce1exzSe&#10;Xp87D/Wj7tR6bZLrGlS28wyZV2yZ7114bEzy+pHG0/iTMMRTVajKLPy++CnjC4+HnxEBlZo0aTy8&#10;H61+n/hvUI/EGj2tzEwbdGCcfSvz8/ac+E0ng3xxPqVlF5dmp3LtHevef2N/i7/wkGg/Y7ubdKjb&#10;AGPpX3mdU6eaYWGYw3drny2UylgZyoVN2fSasYZ9h9akmXbIvuaXUFX7ZEy9GovjjyyPWvzpJwlZ&#10;n2Upc0bofJhWxTN1IzZNJkVTlqZLYdup46VFkUu/3pcwyWiot/vRv96OYCelqMSUeZ70cwElFR+Z&#10;R5nvScgtckpKZ5g9aQvx1qeYOUdRUXmGjzD60XAmHWnVXWTmpPMouQySio/M96PM96OYViSio9/v&#10;Rv8AeqCxJRUfme9Hme9K4WJKKj8z3pd26lzCew/NGaZmjNHMQK1JSMTSbjUuQ7DqcvSo9xpVNCkF&#10;rDmNRsaVjTKrmEOLeZtT3rn/AIka2vh3QXm3bWb5fzrdjPlyhj0ryX45ak+pSR6VCcyMyttFdNDW&#10;oiKsuVIv/BHRTZxX11MvzXL+YpPvXp7ECRhnmsbR9PXR9F0sINp8ld31xXL6x8RrTTNQaOSQAg88&#10;1GIrSjWslc1pRjy80jsrmFxJvzxUkbCZdpOTXI3XxS0tdL8zzVzj1rK8IfEyy1jUTEkgPPrTqVak&#10;Y35B05U5SsdD8UtZGg/DvU2Vttxj5D3rF+COjnTvDbarIP317HuLdzWH8WNSbxB4l07SITugnHzq&#10;OlelaFZjStDs7EDCxLtxXZKXsqBzfHItSL/oqSfxE08/dpq8yGP+FeRTm6V58dYpnVbQjamU9qZV&#10;BYKKKKAsI3Sm05ulNqJOwWCjvRTWOMUrjjufPv7aS58Ezn/pnX57W/EMf0r9Dv2zV3eB5z/0zr88&#10;o/8AVx1+w8Kf8i6XqfFZr/FLEf3jXqX7Msnl/FaD/dry6Nea9K/Zxbb8VoP92vezH/c6v+E8+h/F&#10;ifptYt5lrbn/AGasBvlkFVNFO+zt/wDdqwDzKK/n2ptH1Pvp/DEk/wCXWP60+Rs20/8A1zb+VMbi&#10;0jpR80M3/XNv5VUf4kSZfCfmv8fV2+OLj/ro38688SvR/wBoJdvjmf8A66N/OvOEr9ry/wD3On6H&#10;zdX+LImXvX0R+xhNt+JKr/0zNfO6d697/Y3k2/FRF/6ZGubNP90qehrT3PvQH96/+8aWZvu02P7z&#10;/wC8abM3zKK/GV/AXqet9km+8tNmP+jOPahO9RTN+7Ye1WyD4T/auXb8QLM/7Jrxxm/fJ9a9o/a1&#10;Xb47sz/s14o3+tSv13Aa4KmInmb730r7I/ZA/wCRfT6mvjabqfpX2N+x+3/FPp/vGvLzn/dGB9LN&#10;MVlK54INfBHx9sTY+NLuQjAklJ/WvvS4xu3e1fG37XOk/wBm6pYz4x5xJr5LJZf7VymlAs/sxstx&#10;d6src+XASK+pfhxeG78ImMnLeaf518d/s4ap9h1W8UnHnpsr6u+Hk32G6GnscZ+fFLNly4hk4hXs&#10;egmT7Pp7r3qVW82CI+1U787p1hH8VWbVwuEPbivGuefKJYDGbaoP+rOa4f4lMbXytSXjLhc12NjJ&#10;i7ugem3iuY+INqbzwmkYGXWXd+tE5WLpx0sdVp93u0i3cHlowf0qaCUydTXM+FdQFxawxk8IoU10&#10;n2uGH0rGNe2hNTD63LfQZpqy5bFRx30U3ANSNHtXfXXGpdHDKm4slDU8NVVWp6t71tGYuUs76cGq&#10;tupyvWnPqZSjqWVepEkqruqRWrbn0IcS0slPV6qh6ercVpGZNizvpyvVUPzTw3PWrU9SOXUtB6kV&#10;/lqorVMjfLW6mLlLCtT91V1NP3VvGZzyRLyaAvNCtwKkjHNb6tozexJHFT2XaKniTiiaPaDXqKm+&#10;S5mtymXxQslNk601a8+LfNYsm3Uu73qHdRuraMw5SXdS7veot3vSb60crhyk273oqHfRU3Ycp8F7&#10;TTqM0ZryD9EsOzTlqPNPqZBYkWnL1pi06oCw/vT6jFPFQVyj6VaTNKKTCxIDTl9KYtOVsGkOw9Qc&#10;09QaYG5qRWqbjEagGhjmkqHLUB4YU5Wz0qKnI22lzATU9ai309XqQHsKFpvmUeYPWkOxIppKZ5g9&#10;acDmkVFaj1p9MWnKaRdhwbtTlaoj1pwqblcpMrCimU5TSbHYeKeKjWnqaVwsOU+W2WpkamO5Vm6U&#10;25k3Y9KfcSZMX0qZ+7FJFRjq4nmf7QrbfBGp/wC1C2Pyr879N/1sCHr5v9a/Qj9oqbb4JuR/0yP8&#10;q/PnT1zqdt/12/rX7LwjFfVKv9dD8v4ilz4ulB/1qfop+zrGYfhxHE33yc16aPk+U9a86+BA2+D4&#10;D7CvRZzmZa/Kcwl7TFVJvdM/QcEuXCwiPHWnrUdOFebzHoWJ4SA3PSg43Eio80oNFxrQVpJM8dKf&#10;ktsB9aFpyjLA+nNKMfeTFLVWLMRhi1jB/ij2/pXyp8efCF34F+Ill4gsUMaA7yy+5r6fufmmE69R&#10;WD8TvDKePvDsgKb2jTbwK9XKcVKhibdHv5+p5eaYf61Rino49SP4Y+KLfxT4biu433zqmZua63zR&#10;5Am/gPSvmX4HeIpPCvjC80G4bZDJJ5WG+tfS98qLOlpBzCMVlm1F4XEP2esX+p04Os8RFe0Vn/kS&#10;qGa388f6vOKjWQTcr2qeaVYWFgp+QjNM+zrb8J0NefU91pRO+ceV6CCnhqZRU3IJdwpytUFPWi5o&#10;oqxOCKercVBmnZp3BxJvMHrR5gqHNGaLk2LQbijNMX7opajmGOzUlQ1JuouO46im7qN1K4XJKKM0&#10;ZrM05Rafk1HT80Byi5NCnmkzQKA5STdRupuRRkUCuPU80+olbmn7vemIdRTd3vRu96LgOopu73o3&#10;e9Fx3HUU0NS5FILi0qmm5FGRSsFx+RRkUzIoyKLBckopqkYpciiwXFpy9KZkU9elNaAtQooop3Hy&#10;km4UbhUdFFw5STcKdUNSZNTJhYdRTcmjJqLisSUUZozVczCxJD/rFr85/wBsyRZfGtwi/eWXmv0Y&#10;tz++Wvze/a+/5KHqP/XSvteEf3mZpPornyvEn+5fM8BkYLCPfiv0D/YNjMPw1u1fgmbIr895x8if&#10;71fof+xD/wAk8m/36+64wlfLObvI+T4ainjH6H0qCOaeDUPenV+HXP1TlRMrUu4VHRVIiSsyTcKc&#10;rCoaVadidybNGajyaMmixXKiRdskyo33W60XTSafJi26NxUcf+uUmpLyYh1x0zVxlyy1M2rSv2PM&#10;fjp4DXxZ4PmeWLdPg9vavi34M6rP8JPiYthekw27yE4PA61+keoQjVNLMJGcjpXwz+1X8N5dD1L+&#10;3IIirRkcqPevtuH8VCTngK79yadv8XRHzmbYd8yxlP4lpbpbqfbelaiuv6VaX9ud0KoCSKuySC6R&#10;WTkLya8N/ZN+JkXiPwPNp88wadUCAE89K9q0pTC9xE/CkYFfLY6k8NXcK2jTPYwtRVqXMtuhYWRZ&#10;V3L0paZDEIF2DpT81wvR2Z0crWgUmDS04HikOwzaaNpp+aM0BYbk0ZoooCwZNLupKKCkLuo3Gkop&#10;FCc0c0tFRczsJzTsmkoouLlFyaTNFFHMHKGaM0UU/aMOUMmlyaSilzMOUXJp0bBc5plFLmDlRNvH&#10;rRvHrUNFHMTyIlZwaTcKjopXK5USbhSrIo4qKkZeM0XHyJ7kskixsFbq3SmTSCAorcF+BTJl+0SR&#10;yf3BUNxm8uoMciNs1rGzg31MuRcrkizODJE6p9+Eb3+leKbh4s+L0VzH8+mxptY9twr1/wAWatB4&#10;f0u+uQwEs0LJ19q80+Ceis2h3V7KvztOxBP1rtw8owpOq/iOWVqlSMHsz0bxFrVr4c8N3N/fMEtr&#10;dep9K/O34u/HNbzxNevptxmLeduDX0X+2R8TF0Lwu+hxzbftMfIB5r85J13ys+5ju9a/QOG8np4h&#10;SxuIWr08jws0zCeFn7Cnsen6h8cNXk0/yknbd9a6L4LfGa50jWll1KcrGT3NeEKu1s1cj+YLyVwc&#10;8V95PLMLKHJyI+djmNaEuZH6bfDCb/hYd5HrlsfNS1P3ute3TMJIVMf31+9Xyb+xB48jg8P3WlmQ&#10;FpGxgnmvrCKPylnP96vw3OqcsNiPq6Wh99g3GrS9pfUVZFaJWU/P3pxPFVLFdzsPSrO6vN+H3V0O&#10;7dAwphU07dQzfKaLhYjyKMim0UuYkcTTaKKl6gFNkBOMetOopFR3PBf2yIzJ4BuZB9xY+a/O6JhI&#10;ke2v0a/a6H/FrdU/3K/OLT+BDX6/wjJyy6b8z4nNF+9Li/I209a9D/Z8kFv8Tredv9XjGa86uP8A&#10;Xt9K734Jt/xV9sP9ofzr6HGPnw1SL6o8+irVIs/T/Qv3On2zPwHQEVaEbFpT69KrWp3aTpX/AFxX&#10;+VaMZ+XFfz7UfvSh/Kz716xjcjb5rZE/iXrSKdkExbp5Z/lSxn9859qjuP8AjxmH+yaqL/eRCS90&#10;/OT9oiMr45lPYuxH515oleqftIDHjb/gRryxe1fteXP/AGSn6HzFZ/vZEq17j+yDcLb/ABWRn4Ux&#10;4rwyvYv2Wm/4uVF/u1GZRTwlT0NqOsrH6Gr+7yW6NyKa6mTDDoOtLdHdDB/u0tu37mQe1fiMZN0o&#10;x8z2Le6LGwxTHUsrY9KZDU8bfe+lavchK58M/tdRlfHFn/uV4cp3SLj+Gvev2wl/4razP+xXgduc&#10;M1frmXv/AGKBzym0yWaQMxFfY37H8q/2KkH/AC0yTXxo3+sB96+vv2P3/wBJXn+E15uee7g20UpX&#10;1Pp2ZmZWXvmvm39tbSmuLLRZolyI1y9fS+z/AEk/WvEv2rLMzeGwQM7UNfCZXUdPFpo0pPlPmv4P&#10;6hHa67pq5wZJlU/nX2Taq1n8SYVHERt1P6V8IfD+4Ft4l0bJwBcr/OvvLxdINP8AsWsx/wASIm78&#10;K9nPKMYVIzvvcur0PQ4YWuNZgbGUxTHkC6hKB91W5qvpt9LHFaz4+VkBz+FWo4RJ5z/xSdK+XhaT&#10;OGRD/aMNtdbmOA5xUetBLhHTgxbcj61znjBJrKCGRQRhs15b4t+LF1pskkKvyF9a5o+2q1fZ20PQ&#10;w+HU9WdzoeuJpdreGRsMsh289qx9W+LVnaPiSYA/WvnO5+Ld/cTTR7uGY9647VvEF5qdwfmY8+te&#10;5TyN1Je+7HqRw0J6M+yfDvxg025uFTzwSTjrXrdjrUOoaekiMCpr82dL1i8026R9zDBz1r6c+Bnx&#10;RfVdRj0+9kxCBkZPeliculhVeLujgxWChCLcXqfSyQsyg0jSCNgp4NQTXkzojWw3R46ip44C6rLM&#10;MHrXDBvqfOSjKO6HeYBwetOVwac0KSAMtPjtxW61ZjLcF5FSxxu3QVJFCKu2ypGDmu+FOMtGzCUm&#10;in5LjtTljb0rSCo3enrDHXQqMF1M/aSMo/LSrmrtxaruGKYsIrJ05X90XMyEZqaP7tO8oCg4DYFa&#10;RjK/vbBzMcuetSbT1qNGqda6oxiYybFWNmxViGJt1RLNt4qVLrFd1OUb6nM3IvwqQOakmwVqkL33&#10;p7XQK9a9f21Pl5RRTK0y/NTFIxzTpJgSagZxXkVZRpPmiXZj6Kj8yjzKxjNGhJjtT/IaoFk+YVb+&#10;2Cu6lKm177Fr0I/IaipPtgorf9x3Fr2PgXNGabRXz+p+hjqkU1DUgNTICVacGqMGng1IDwaerVEK&#10;eKgskpymo6crUmBKpoZjTaXqKl7AhwY08MaiUVIBWeppykitmnUyOn1L3DlCkZsUtMYZpByjlanh&#10;qjUU4c0Byj8mjJpKKktRFyalj+7UNSr90UgtYmU08GoVapAaBhn5qcKjLfNTlNQUS5p1RqadUyAk&#10;Bp+aiFPHNTqMSZcp+NLMp3x/SpGUeVn3p3BljHtUyd0io/Gzx79pKTy/CMy+sZ/lXwNpfzatbD/p&#10;t/WvvL9qCTy/DDj1Q18H6L82uWw/6bD+dftnCnu4Sp6foflufK+Op/11P0e+CaeX4LgPsK7xm3SA&#10;1xnwhj2eB4D7CuujbcTX49jH+/qep+i4SP8As0CxmnKajBpwriO0lpwNRU5TQWlclU1Kj4ST/dqC&#10;kkfbsH944qk7MHHQNNbzrWRX4OTU/he7EbT20v3XJ+9Ud9F/Zu3bzmpWsfJhFypwcZrKLcKnOiuR&#10;SjZngHxa8EyeE/Ej6/aqf9Z5nHSvYfhPrg8VeGU1CZsz7M4+lWPGWmx+MNCe0ZRuKbc15v8ADfUZ&#10;fCGuSeHzny1+X86+krVI4rBpv4keTyOlXaWx61Z77uR7th8ykqKltbhpt+4dDTppBpsy2w5Djd+d&#10;StCLfGP4ua+cg+aLv0PYtzK4bqN1N3UbqCOUdupymo91OWs2zQl3UuaYtLRcNx2RRkU2ijmFylhW&#10;+UUu6o1b5RS7qY+UfuqXdwKr7qfuoDlJd9G6ot1G6gOUsbqN1RbqN1Z6lku6nbqgDc07dRqBLupV&#10;bmod1OVvmo1Am3Ubqbuo3e9GoWJEb5qk3VAre9Lu96NQsTbqN1Q7vejd70ahYm3Ubqh3e9G73o1C&#10;xMpzS1ErU7NGoco+imZozRqFh9FMzRmjULEq9KWmK3y0u73o1Cw6nq3FRbqeG4o1Cw/dRupm6jdR&#10;qA/dRupm6jdRqA/dTt1RbqkqWSxd1LuptLUiJKM02igCe3b98tfm9+143/FwtQ/66V+j0H+tWvze&#10;/a6+b4hah/10r7vgxXzN/wCE+U4k/wBy+Z4JIMxp/vV+iH7Eq4+HM/8Av1+ee3Mcf+9X6I/sUpt+&#10;Gtwf+mlfY8YO2VxX94+V4Z/3x+h9Dg809TUINPU1+Jn6qSg0bqbuo3VSJauO3UqtTN1KrVWpPKPy&#10;aMmiijUNRrMVYEVYjj+0Lk02OMSRPmm283ksRQTYmSf7M4XtXE/GHwND4/8AD89qUBJXPArsJk89&#10;8intMLIZYbhjFVTqShONSD1i7r5EypqpFwfVWPzx+GPiK8+EPxaXSJC0drJcbfm6YzX6Iw3UOpaL&#10;a31uwfzBk4r4/wD2pvhSbG7XxRZphosy/KPevTv2Vfid/wAJd4ZXT7t8SwR4wx5r7POvZ5phoZrD&#10;taXqfO5cpYeU8HP7OqPclk8xc0u6otvlfLRur4VSdve3PoY+8lLuS7qcGqDdUit8op8xXKSbqN1M&#10;3UbqOYOUfuo3UzdRuo5gsP3Um6m7qN1HMFh26jdTd1G6nzCHbqN1N3UbqRA7dRupu6jdQA7dRupu&#10;6jdQA7dRupu6jdUAO3Ubqbuo3UAO3Ubqbuo3UAO3Ubqbuo3UAO3Ubqbuo3UAO3UisZJfL9s0m6iy&#10;51IZ6YpkyvbQfasFhmB65pqyR2Nhd3UhwFXdk1DeMYbgoP4jXn3xw8Zf8In4IvW3bWaI/wAq2w9N&#10;1sSqK6mU5+zoNs8c+I3xuXWPFUGixzAp5wU4PqcV9LeFdNj0XRI7eL7jw+YT+Ffk1o/jG41D4kR6&#10;g8jFfPB6+9fqr8MdaHib4frqRPzLBs/Svsc+yn+z6VNLdpXPDwdf28nJdD89f2xvE0uu+LyoYlbd&#10;imB9a8CiXdboT1xXrH7Rkm3xvfRsc75mx+deUL8qBfSv1fJ0oZZSgj43MKkqmLk2QstOSTANK9R1&#10;6hwantv7JXi6TTviNY2BchZZOma/T9WD28ZH8Qr8kP2fGMHxm0Er/f5r9Y9HkM1khP8ACK/JeNKE&#10;aWMhJdUfcZBUlUou5YtY/LuJPpRu5NSP8qeZ/e4qKvz+T95n1XQXdSbqKQ1PMIbRRRRqRqFFFFS3&#10;YNQoopGoT1Kje6PFP2t0z8K9UP8AsV+btnx5NfpV+1omfhTqh/2K/NWH5Whr9f4P/wCRdUXmfF5p&#10;/FLc3/Hw1dt8HH8vxdbf7w/nXEycztXXfCl/L8WWv++P519Jiv8Ad5eh59P44n6l6U3maPpZ/wCm&#10;K/yrQVsZFZfh079E0s/9MV/lV7dtlIr+e6n8Sp6n3n2IksX+sf6VHL81nMP9k05PvN9KanzWso/2&#10;TUxl+8iVP4T88P2mBs8cL9TXlCmvXP2ol2+Oox7mvIQa/b8t/wBzp+h8rX/iyJd1eufswzbPiZF/&#10;u15CDXqf7NMm34mRf7tXj1fCVPRm1D4j9HN2+3hP+zSQthZBUdk3mWsP+7RE37yQV+FfDTXqe19k&#10;kt+cinx/fI9qjtz+8aiNv9II9qty1IifF/7Yy7fGNmf9ivnyM45r6J/bOXb4ssz/ANM6+dFO1BX6&#10;/lnvYKBxy3ZJ3zX1r+x9J/piD2NfJn/LEGvqb9j2b/iYKPY1x57H/YWXHY+ut/8ApWPevM/2iNPF&#10;54PumxnZGa9GTP2z8a5D4xxifwLq7EfciNfmmDly4uKNKZ+fmiMbfxHpuO1wP5197+JC2ofCuwIG&#10;ZFdDXwPp7D/hIrNv7s+f1r9BPA6L4j8GRwNyqx5/IV9ZnicvZ/M3mtEdZod9HfeFYnVgWiRVP5Vf&#10;gnbyYmHOBzXG/DLbNpOpWzScrMVAzXYxkW6pEe9fFzvTdzkkjD8e3Bl0sHHNfGHxL1p08SzRFscV&#10;9s+JrVLqyaMNk4r4c+N2mGy8aSjOBivZyeUa2IfMethZKxxcaDzmfd3qzayqkuTVaGMcc1MturNn&#10;dX2jkk7np83VFq8mWTGOta3h3xFL4buobqFju3AVhfZR13VPbqJv3eenNc1XlqrXYOX2iPtz4e/F&#10;yzuNBi+0zqJNo6mvVrXUodb0kzW7Bxtz8tfnBa6hfW1k7xO+1GxwTX1z+zX44bUtCmt5myyqB8xr&#10;5nE4b2S5lseVjMOoxukey2kjR26butWkuaqSSCRRimr1615KmfMKOhqJc0SXTcbeaoK3vViBxg5r&#10;phWszJ07lhLp17VOt81VPMWo/NHrW/tyPZGot4X60jXVZyTcUnmZrRYzlViHCxfa896FuN/NZpY0&#10;+ObYMUni+fQOQ1ElqwsorJSap1nrWNYylAtNN8xpjTkdDUJk70xmqJ12tilTVif7UfWl+3E8Zqkz&#10;VLHHuxWEMTUcg9mkWftBNJ9oIpVhwKjkTb3rslVbWo+RE3nUedVXcaNxqI1GZcha86jzqrbj60ta&#10;uTl1LjBFjzqKr0Uve7lciPh+ik3Ubq6eY+25RR1qXNQ7qUPUt3DlLG6nZqBXp6t8wpD5SZaeOlM8&#10;yjzKViuUlU04dahWUK2TUguF61DuHKSinr96o1nWnLMtS72DltqTbaeq1F9oFPW4FZ3ZdyTbilpg&#10;mDUokFSxjqQjNOWQUMwzSGhFFSL601WHpT1YUirBRSNzSqpqLlqIU5aULTWU7qLg4j1609aiVT60&#10;8KfWgnlFPWlXpTOd1OWpK5SQUq9aatJzSDlJ1pc4qJc+tPFIXKSCTMPvmnLJ++j5qBf+PrH8OOlN&#10;XO5vXNYxV9PK5rycrjL+Y8Y/aom2+HgD3Q18PaB/yHLUf9Nh/OvtP9rJiug2eD1U5r4z8OqG8TWY&#10;7eeP51+38Lv/AITZVl1T/A/Ks+fLj4rtofpH8K12eBYOzYHFdPb/AHW9a5z4frs0O1QcJ5a8fhXR&#10;sNsnHAr8ZxK5qlSfmfp2HhyUYU/K5MO9PHSoKeprk5jflJlNOHWoQaerUcxaViZTQybtp/unNM3i&#10;nB6L30GTzN/aSgHjFON9uT7Nj2zUBbyx8vFOjlTPT5qLq1idehZt7EWMbzk7gOdtcZdeD/O1z+3E&#10;+Xe2dtdbufBDHKntTlYbAn8I7UqFR0ZSb1TJdNSdwurc30CXmcFQFxUvnGZFz2GKasmF2D7npSFg&#10;vQVEd35msVpYdRTfM9qPM9q1K5R1OFNVhinbqxa1FYfS1Hup6v8ALSsCCil3ijeKLFEi9KWoNxpy&#10;tVBoS06mh/am5ouNaklLUOaUE5qeYfKT0UUVHMLlFHWn7hUZpm00cwcpPuFKrDNV9ppyKdwo5g5S&#10;zRUeD60YPrVXLJV606oVBpdtLmAloqLbTlWlzAPopu2jbRzASR0+ol+WnbqfMA+imbqM5oUgH0Ui&#10;08VQhV+7Ts1GaSlcCXNOXpUFPUnFFyZEtFRZNGTRcglooVxtFLvFFwEp2aTeKZmokwtckzS1Fk0Z&#10;5FRzD5Seim0UcxNia3/1y1+cH7XJ/wCLh6hjk+ZX6OQ/6wV+bf7U+W+KGphuR5tffcFS/wCFJ/4T&#10;5LiZ2wdvM8UVf3cfrur9E/2LRt+Gdx6+ZX54yKPtUajpkV+if7Hy+X8PpMDA3V9bxgv+EuL/ALx8&#10;xwxH/a2/I95py9qTeKN4r8U5j9UsSUVH5lG8VSnboFiSlWot4pVbNPn8gsTUVFmjNHP5C5SQXBik&#10;VP71T3EQ8sMDzVZcdT1p/mFuD0pOd+gcotvNsHNKV/tRvL+7TMin28nlzZHHFRGLk9HYTi90c78S&#10;NAi8UeF7vSzGHdkKg4zXx18P9SuPhX8Ujpkm6OGScR+g619w2cot78tMNyMe9fMn7S3gI/2mdcsY&#10;9hVjJuUV9XkeJg1LB1F7kvz7ng5ph5e0hiKTtbfzPqKO5S5hjlRgyMow2aXdXkP7PfjU+NvBNtpj&#10;y5vYW3MzHnAr1zzPtEqwrwVGCa+fx1GWFxDpt313PVhWVSKlFbjt2OvFPX7tV5j9uuESPjy+DUrf&#10;uyV7iuacXCVrnR0uSUVFupDn1qNSblilquHPSnKxo1C5NRUe6nbxQJ6jqKbvFIX4pE2H0VEr05Wq&#10;uYmw+igtxTKOYLD6KZSr1o5gsOopd1G6lcLCUUpNJS5iWFFFKtHMAlFOoo5gG0U6incBtRljFIHH&#10;WpqauFmBIyKLc3yC9iTyVmvISxwMd6+Zv22777L4fjggkyHUg7a+gvF141lpE15G23ylr4R+MnxU&#10;TxtrEmju251coCa+syDB+2xaxKekeh4+aVPZ0+TufMuixm31e0T+JpgP1r9UvgVI2n/C8WRO4tHu&#10;z+FfmDLo76P42igdshJA361+nXwBvVu/AqORuHl7c/hX2vGFT9zTr9DxchjbnUnc/PL9pFmb4kS5&#10;GP3rfzry+Rv3hFe9ftgeGX0Xx9Hd4wkjFv1rwRo/tDF1OAa+zyuUZ4Ck49j53HR5cTJCgd6ay9+1&#10;F1m1tl7mo4boTWu3HzZzXqKN481zgeh6F+zmok+L2js527X4zX6u6P8ALo8jf7PH5V+TvwJhk1X4&#10;saJ9mBXY4DYr9Z7GP7Lo+mxt94gBvfivybjq31mnJPofa8OS/cNWHq5k0eFiMNmm1bk2rIUAwnYV&#10;DxX5xL3rM+qIqKdTT3qbBcKKbmjNVcm46jNMOSMU3yz61DVwuS5pGqPyz605VKnmhRs7lR+JHkX7&#10;WA/4tNqn+5X5pJ96HFfpZ+1V83wf1j128V+a1r/qVJ61+v8ABv8AuVSPn+h8Zm2lUnb/AFzV1Pwx&#10;bb4stsnHzj+dcmp+Y10fgjK+IrQrwfMX+dfWYmn+5cb7o8qlL95FH6peEudC0w/9MV/lV5ubhvrW&#10;f4YBXQdE97dc/lWkp/0o/Wv5xqPmqT83Y/QVrCJIvV/pTbf/AI95f901Jx9oYUr4FtJj0NTH40+w&#10;pPSx+ef7VQx47i/H+deOA17T+1mu3x3b/jXiy1+4ZU+bA0peR8tiHarIfXpv7OL7PiZEScDbXmIr&#10;0H4GsY/HduVODkV0Y7TC1fRjo1LTWh+lGlNmyiJ4G2lj/wBdJ6ZqNfl0OzK8ExirMihbOIj7xHNf&#10;gblzQS8z6Tksku4W3+tfPHFMiP8ApZHtTDkRoRwSeamjGLgH2rSasnIjltc+Ov21FK+KLM4/5Z18&#10;3Mf3SY9K+nv23IwfENkwH/LKvmKH5o1r9hyZ8+CgzzZvVlhf+Pb3xX05+x23/E0UZ5weK+X4PvOD&#10;0xX0p+xpJ/xWGwn5dh4rLPFfATfY0py5tD7RjjH2oGuI+LDH/hAfEHHSI4/KuwRj5khz/EcVyvxY&#10;jDeAtW94jmvyehpXp1e7Noqx+dmmMW1mHPB8z+tfe3wz1E6J8NTen5vkI/Svgy3KxeICOnz8fnX3&#10;J8PV/tL4LtApy4BP6V93nb5I052/pm97o4L4dfGKO38UXNnIwSOSc5JPHWvphfJ1SCzmhmDhxnKm&#10;vzQ8UXNzpuqX6wOY51nOGB96+o/gL8VHbT7DTr243ysoUMxrzMwytKnGrB79CHTbTPombSTJdMrP&#10;8tfIP7THh97PxjJJtIi2/f7V9g6g5kt7cwybmyCSteLftS6JFfeCVmUBbreMv3xXj5VVjSrpSVri&#10;w7cdD5A2lVxmlWQoOtOurcpPFDu/h5oW1K7gWzX6A4xtddT24/DYlt8zcZq1aW5t5mct2rPs3Nvc&#10;nPSrM1yZ7oheBilaKVjqp+6rHX+GtQhl8K3wdRvD8Zr1r9luZ72+vkVsKG6V8/2szW9q6KcITyK+&#10;hP2SbF7e6vpW6M2RXiZlGNOjKXocuL1hY+oFzbttJqRZKrXRP2pjnimhjXw/MfKcvLoXVmpTMexq&#10;oGNOzmhN3MnHqWVlLd6mXnvVJTT1c+taXfcVizJJ5Rx1pFuKgzk8804VSkupm46llZaa0nzVGKdV&#10;KS6C5bEyyVKJKrinA1oqliHC5bEnFHmVT3HPWnq1P2nkRyss1YhmxxVEMfWpFNaU6qi9iZRZp+cN&#10;tU5rj5sVDuPrSVtLEKWyI5WWsjAoyKrbj60bj60KokXYs0m/3qvuPrRuPrTlVvsS43LG/wB6Kr7j&#10;60VHtGLlZ8PedR51UfOo86vo/Zn1/OXvOpyzVn+dR5/vR7MOc01mp6ze9Ziz+9O8/wB6Xsw5zU+0&#10;e9H2j3rM873o873pchpzmi1x8vWmi696oedu4zShqOQzlN3NEXnvT1uznrWcrU9G+aj2aFGTuaX2&#10;o+tPW6PrWdu96erdOaj2SN+Y1Ibnk81MLislJNp61IJq5509SlI1ftFOE2ay1mqRJ+1Z8hSkaazU&#10;/wA6sxZ6es9T7MrmNaOUMtPWQVkrdbe9OW696h09TTmNdZBS+YM1lLde9L9r96zlDTQLmsrCnq4r&#10;JW896f8AbPesuVhcvMw3GnKwrP8AtOTmnrcVHKw5jQVhRuqitx70v2ijlZpF9y+DT88iqC3HSni4&#10;5FLlZehdjP8Apn4Ug+8/1qtFcf6YOe1BnGX+tRGLv8hSlpTPDv2tX/4kNl9DXx14XXd4ns/+uw/n&#10;X1t+1pcZ0axGeoNfJ3hFP+Klsv8ArsP51+2cLq2S/Jn5Nn//ACMF6o/SLwKu3RrT/rmv8q6GT72a&#10;53wc23RrX/rmv8q2JJvmxmvx2t8VT1P1entD0LAanq1VBKPWnrLXLymxZZvlpqtUTSgjrQsnvRyg&#10;WFanBqgEgqRGBU1MloNbk/mbhjvUS7o5ASeKgtZt02CeKm1K4SFeOtZxi5GmhceUMi460itWZp90&#10;Zt2TwKvLJ71XLYksK1G6ohIKduFTLRaDQ/dRupm4UbhWN2UWIz8tOzUKSBVpfOFPUglzRzUXnCpF&#10;cFaLMB3NHNG4UbhRZgKDTw1QtIBSediizAs7qduqp59N+0GqSYF3Ipdwqj9oNH2iq5R3NLzBR5g9&#10;az/tXvR9p96ORiuaAkFP3Csz7V7037Z70cjC5q7hSq4DVk/bPelF570cjHzGz5o9aPN96x/tvvR9&#10;t96y5WHMbKyDdUnmD1rES9+brUn233q4w0DmNfzB601pQtZX233pkl5x1quQLmt5wo84VjfbPej7&#10;Z70cgXNtZgaXzBWRDeZzzUv2usJRdwuaXmClElZn2v3py3XvSUWiovXU1FfpT99Zi3XTmnfavenq&#10;a6GoDu5oqvDcDy+tP+0D1rN3DQlpKj+0D1qNrgbqNQ0ZPmjNQfaBR9oFGoWRPuo31V88UeeKNQtE&#10;tb6k3CqP2gU37V71UVciVuhobhRuFZ/2n3o+1e9VykGn5lHmVn/afej7T70cpJpwyfvBX5wftSfN&#10;8TtT/wCulfodFdbXBzX52ftMSCX4laoev7yvv+Co/wDCk/8ACfHcT/7mvU8gVd19GPcV+in7I67f&#10;h7J/vV+eNqu6/j+or9Cv2VZhD8P5P96vqOMX/wAJkV/ePneF/wDepeh7pzRmqH9oLR/aC1+Mcp+p&#10;l/k0u2qK3656077cPWjlAubaVTtql9uHrTWvA3Q0coGj5lHmVm/aj60faj60coGl5lJ51Z4us96P&#10;tFHKBoedUkkwjsWk75rL+0VDNdNO32ZT15ppWJZtX2H03zl6hc1m+JPD9t4s8F3EDIrTeUQPyqD7&#10;cyr9lY/e4xUtpeSaZIEkOIm4qcPUlQqcyCpTVSNmfLfwx1K4+EPxImt7slLeQ7FHbk19eLMkempq&#10;APyyLu496+fvj54J/tGaLVdPT50kDlh6Cu3+F/jYeKvD6acX3Sx4Uj6V9HmcViKEK8d7anjYS8Ks&#10;oS2TPT9LUW9vLcP/AB/MKrSXImkLjoarzagGgFqh5UbTVdGMY2nqK+aT5ldnrNPmNNZKlVgazY5v&#10;erCzgd6AsT9zTlqJZAe9OWQetAWJh0pu6kWQbetN3CkwsP3UbqZuFG4Uh8o5aevWowakUigz5Ry9&#10;aftpikZp+4UByhtpG4FLuFDMMUByjMmjJo3CjcKA5RVPNPyKjLAUnmVD3JcSXIpVNQ+ZR5uKnUXK&#10;WMijIqv51HnU9R8pYoqFZqXzaOYXKS0+3UNNg9MVX82o5pmUZQ81SluJxOf8dwTX3hnUY4j2Ir8w&#10;PHayeH/Ht/PKeVlz+tfqT4i8QWGh+E9Q+2MBIykjP0r8n/i/qzap8RNQKNmCSY4+ma/SuCaM5Od9&#10;mfJ53V95Iy9S1z+2NeiuYz87OBmv1A/ZVjVfg+jTcyFu/wBK/LPT7ZLDXbZpB+5LjFfp7+znNJde&#10;BYEtT+44Jr1+OLxwKjHozmyCnec7vqeK/ttfD+fVby3vIU+RUyeK+HroNpc3kv1U4r9Vv2htY0Of&#10;wXdicobmNMe9fl54sgS812YxD5S/FelwtiKlTDKlUWiRy5zRjCpzx3ZTAXUIto61Tht/s90IiOWo&#10;3vp1wyHiuk+H/hufxd4qtoI13bmFfbVJqnSbex87CPPoe9/sf/C+f/hM7PUJ4js37gSK/Q3Usedb&#10;xJ0Q4rhPhn8NbbwboGnTrEqS+UpPHfFdjbym6vGY8gGv55z7Hyx2Kuz9Qy/CrD0NCeR83Tim7qP+&#10;XyQ+1RlsE14knbQ7+XRClutN3dqbupm75qjmCxLRTd1G6jmM7Dwcc0vmD0qItnik2mjmDlJvMHpQ&#10;0gxUO00jfKKfMXFe8jyf9qYbvg9rP+7X5q2/EK1+lv7UA3fBvWT/ALNfmnH8safSv13gx/7LP/E/&#10;yPic3/iDv4q6bwLg+ILP/rov865n0NdH4Hfb4gtP+ui/zr7bEfw/keNS/iRP1W8OLjQdE/691/kK&#10;tqf9Kb61Q8NyhtB0T/r2X+VXf+Xh/rX80VP4kv8AEz9Gh8MSbduuHpzP+7df9k1WhYm5enK3zMPa&#10;ojL3glE+B/2vV8vx5ae4NeIKa91/bJXy/Htj7qa8IU1+5ZN/yLqPofJ4r+NIlrvvgm+PHFv9RXn6&#10;mu4+Dcmzxtbn3FdmNV8LV9GZ0fjR+mELbvD9mf8ApkKsM3+ixD2rPsJt/h60P/TIfyqz5oMUQ9q/&#10;n2XuxXqfXP7JPt/dLTgeA1RtIFipnm/6Hu96qpP3H6ia3Plf9tKHzNQtZfSOvlW3b5Vr66/bAg86&#10;0SbH3Y6+QbVsqBX7Dw++bBQPJqqzLULfvJPpX0R+xzcbfGwGf4DXzrH96X6V7v8AshXG3xsOf4DW&#10;2dR/4T6oUNz7kaYAv9a5/wCJh8zwBqv/AFyNW2uD83Pesj4hXH/FA6tk8eUf5V+N4eV5UfU9CUbH&#10;543jGHXpG9HJ/Wvtn9nbVBf+BZI2OV8thj8K+I9WYNqVyw7Zr7C/ZWjeb4dCb+8xWv0XiBcuEjU7&#10;WM4nzN8UdPfT/GF5lcI0rH9az9C1+90e+hnhkZRGcjBr3H9pDwC1nM17HHyfmJArxWGxR7WKLH71&#10;hivQwdSGKoQT7HQj7C+AnxittZi+z38vmSqv8Rqf9ojT7nxH4bkayf8AdD5sCvi/w3r2p+DfEjkO&#10;0cea+jtJ+Mdnqvhx7a7l3SbD1PtXzWMyuVDExq0tUZRjaR83nzvtEsLt++VsA0+O1ukf5nzU2pTJ&#10;NLf3cPaU4/Oqsl1MsKSNnkZr6zWy8z007WLrQmIBmq1bKrR7wOapJO1xaqSc1p2MP/EvDe9cdS6R&#10;0RkU5Ljy4G/3q+wP2etLGnaBHc7cGRA2a+P7y2O0DHVhX3H8Grcf8ILZlRysQz+VfP51L/Z1buc2&#10;Jl7p6GZPMw1LuqGHi2QmnK3vXxUJe6fO76lhWp26oFanbq0UiXEnVqercVXDcU4NV8xNicNTg3NQ&#10;q1OVqXMQ4lhWpd1Qq1Lu96pSJcScNinhqg3e9P3e9VzE8o7dzT1aoM/NTlajmI5SwG5qXd71WVqf&#10;u461SZLiTbvejd71Du96N3vVXJsTbvejd71FupN9bcwWJt3vRu96h30b6OYLE273oqHfRRzBY+DP&#10;NPrR5p9agDGnLX3dke7ck8404SVHilVaWiC5KspqRZMsKgVeaeBg5pe6F2Wd3vRu96hDZpwrHQ01&#10;JN9OD0wLmnqgqJb6GkdtR4kqRZKjCDFPVQKjUrQkWSn+ZUOKdnFTqVqTq26nhqgiPWpahrUpEob3&#10;pS+Kh3Gl3UuUaJ1kp/mVWBqRTU8pZK0lOVzUBajzKhx1HctCQ01pjuqDzqN27mly9wuWFlNPWU1V&#10;3Y70vmUvZodyx9o5xT/tFUt2Tml3e9L2YXL32ipRc8dazPMqyGGBS9mg5rFxbj3p63B45qj5g9aX&#10;zfej2aDmZoW85+2de1Oab7/1rOWbZ+9H3ulNF0WkCno1RGna77Kxq5X9nE8O/awuCdM04Zr5o8Ij&#10;/ipLL/rsv86+iP2qJvMs7Nf7ucV89+CV369Zsevmj+dfsGQR9llCT7M/Kc7kqmY8q6NH6IeF3K6P&#10;a/8AXNf5VfM5MmKwtBujHpdsv/TNf5Vd+0fvAc81+OVKM3zyW1z9Xp1F7kfI1vMp6uay/tXGai/t&#10;F91Yexkbe0ibTSbRnNMFwaofai0fNIJqh03HRj50ai3BqSOf730rLWapIpwG5PFRKNlqO99EXoXK&#10;kvWDrWuEXAQtWi14sV0yscQ7Cc+9edaPevrnid0kP7lZCM120sO+Xn6HJ7Zc3L1PS9Jk224f+8Kv&#10;rcc9azNwhZIUOUXirMxEcYYHmuWorybR2RdtGXVuKctx71nW8vmDk06SYxtisuRtFcyTNH7RR9or&#10;M+1Ufaqn2ZXtEaf2n3o+0+9ZLXR3U37Uar2ZHOjY+0+9SLeYXGaw/tRpwuDT9mLnRt/bfej7b71i&#10;faDR9oNHsw9ojaa6z3pjXXvWYLk4pvnGn7Jhzo0vtfvR9qNZnmGnwyFgd1J02S5o0ftRpPtRrKku&#10;W8zC1L5pCjNHsZEe0Rf+0+9H2n3qj5o9aPNHr+tX7Nlcxe+0+9H2g+tUfNHrS+d70vZsOZF37QfW&#10;jzz61S86nRzBnAPSjkDmRa84+tHnH1qpDOJJmXsDRLLtm2jpT5UHMXVmOetO841UaTYfekExo9mC&#10;lcuecaVZie9VBJml8w9qXIO5b840ecaqea1HmtU8oXLqzFaX7RVNXLdaXdRyILlv7RUkdwcVQ3Uv&#10;mEUnBBzGmtweOaf9oNZXnGl+0Gp9mHMzYF8V4zS/bz61jeeS3NKJqj2YvaGv/aB9acLwkZzWQJKX&#10;z8cZpezGqhr/AGw0fbDWR9o96PtB9aOQr2hq/az60n2s1m+d70edS5Be1Rpfaj60faDWb51J9oNJ&#10;w7FKojT+0Uv2g1miY07zjS9mx+0iaX2g0faKzPtBo+0Gn7Nk86NRbkjvX59/tDSeZ8RtS7/vK+8R&#10;cGvgr48fvPiJqhPZ6++4Ng4Y6U3tY+O4nqL6ol5nnNqv+np9a+9f2ZZSPAMoB/ir4LjbbcQsOpcC&#10;vu39nw/Y/BoROjYJr3uL05YCMFvzHhcMK2Kk/I9e81vWjzW9ap/aDSiY1+Q8jP07nRcSVt3WpPON&#10;UvOK0faTT5GPmRd840eeV6mqX2k0ecX60cjHzIvfafej7T71Q3e9G73o5GHMaUdxuzTvONZizGPp&#10;ThdE0uVhzI0fONJb3AgvllY8AVSE5obEy4NHKHMupfmkWS9ScH5Qc1LqV9HfRqsZy4rPVsRlO1Jb&#10;wrbvvByatxi0LmZYvLeK50aaC6xlkIGfWvI/hzbzeBfFEnn5jidywz6GvVruT7VgN2OazdS0G31e&#10;ZJpPlZeBiujC1+SnKnW+Ry1oczvT3OihZo5PtTfckO4GrPneb845BrMa5MlpHb/wxjaKkhm8uMKO&#10;1edy9EdkZR5EnuaHmFad5/Ss83BpvnmlysehrLdcU5bqstZamVvelysehpLdcVJ9oNZymneZUyVg&#10;0L/2ik+0e9VA3vTtwqQ0L3nU9ZjWcZDT1lNK5FjQ87jrSfaT61ny3G2MnNF5IY7WJ4+WamlzbBFc&#10;0uVbmh9oPrR9oJ71k/6WsauUOCat7toGfvYrOM+a9lsNqz5Wy751J5/vVGHzmcllwtXII1kYiqnL&#10;kipPqTL3LJjvOzR5tQvGy3BUDikYMvapurlyptE/m01pahDHPNDMNwBNacml7mTViXzaPNpk67VB&#10;WiFdyEtWVxWJ45M07eaqGTbE5XkiprzMdlFIn3mHNHLu7i00RLvNSRkY3v8AdqkGk+yxyEck81m+&#10;LvFmn+HtHkkuJljCjPJ706NOWIko0+o5/u1eR89ftneML3wzbxRWzlYpI8nBr4d8QTwXltBeZzcy&#10;c5969x+LXj29+M3xEtNEi/fQs3lrjnjNc98ePhfY+BtF0Zbfi6X/AFq+lfvGSQp5bTp4eqrTkfAZ&#10;kpYtutS+FHjd5M81nBjmdGya+5f2a/jBa+F/g3LNezhJlYqMmvhuH/WM/duK3ofE11b6G2kozCBj&#10;uODXs5pl8cwoKjLvqePgcXLCuT7nf/Fz43ap4m1G8ggmZ7eRz37V5Ek7i8ieXqx5pWYxsTnJ96rz&#10;OZnVj/D0rvw+FoYWjGnT3OWtXq1qjlPYdqirdak4HNet/sy3VpZ/Ea2ScgYGea8gH+uMn8Rq/oOu&#10;T+G9WTUrckSrxxTxEHWounHexFCSpyvI/XzQfEy61YxwxsCqjaMVpSR/2eu48bq+Mv2WfjZe+JNe&#10;t7C4fLO2MZr7Furp7mSRJ/lCfdr+eMfgK2Bxcqdffc/VMLiI4qh+6JzJtiEn96ms1RR3ELW6xuwy&#10;OlLuryJS5nzLY7/spCsTTGNOprDgmpFYTzKPMqLdRvoJ5SUSYp3nCoN27ijaKVxcpP5wpskoYYqL&#10;aPWk27eaFIFozzf9prn4M6z/ALtfmh0RfpX6a/tKRh/gxrPrtr8ybo+WqYr9h4J9/B1Gv5v0Ph85&#10;i4zuyQ9BWz4PkK+IrQf9NF/nWJG+Y8mrei3RtdStJl+95yj9a+6qrnptLseJS+OLP1e8KSltD0Mf&#10;9O6/yraOfOf61z3g+RW8E6Pc5+dbZP5CtpZi0av3bk1/M+I/d1Zwe6bP0mnFqEWOt2JupPpT4zm4&#10;Ye1Rp8jFx1NQS3DRPuHU1zRlZ3Kep8Q/tpjb4+0//crwEV9B/tvR+X440tx1MWa+eQ37vd3r94yL&#10;38totdv1PjsXpXmTLXYfCNyvja3HuK462/eRlj1xXTfC+Yx+Lbdx13gfrXo4uP8As9ReTMaT99H6&#10;Y6TJu8O2n/XMfyqx5n+qGapaH82gWA/vRD+VWI/mJ/2OlfztVerh1TPsnF+6y1NNgOPampITpAb/&#10;AGqryOWA/wBqkmkMVuIR93Oaxk+ZOK9S+XWx4R+1dH5nh139Er4xtD92vtH9qrjwjMfRK+LLdtsK&#10;N3xX7NwxNSwMZLueJiPdny9S2D/rfpXtX7I8n/FbD/dNeIhv/HuK9m/ZZc2/xJWFfu+XmvSzn/kX&#10;Vr9iaHx8p9xKhZGPvXMfEydo/AerD/pka6a4lMMiIv3WHNeSftJeJJvD/hVoYOlxGQ1fiWW05Yiv&#10;TpQ3TPZqtWPiyafztRuVz1zX23+yvtg+GMaHr5hNfDcPaf8AjcnNfcv7NFuX+Gasgy241+kcUJrA&#10;OC30OKDu7I6v4laJH4w0+SFVDsFxXx9JbppXxEtbK4+WCOba/wBM19FeONc8TeH7uT7Dbs6HPavl&#10;zxFfXEniWa81EeVOz7jn1rgyGjW5eWTW2h0/Da56h8Vfh/b3FqNQ0xAyMM5WvJ/DlwtrqkltcMQQ&#10;p4Nd94R+IlxqUyaZc/8AHkvAY+lYHxJ8OW9h4kN3p3zwMvLL0r18LUnGp9Vr7vVMtx1uYuixx/2w&#10;YJv+PN3y3516T4t0DRLPw/HLFtzszXlP2pfMCoee9aN1r1xqVqtnJny1G2u3EUqnOtdja4ts8D2h&#10;8o9BU9jdOtqA33d1ZkUAsY9q9Kt2jh4yh6Dmp5FK9joi9DVm2tLEPXBr7I+AuofaPCUkZPEcYFfF&#10;unSNdEu3VDgV9Efs0+LJGvZtOlOIpG2183m1GVSlaPQxxCco6H0hHKHtUxSrTZo1gu3jj5jXpSK/&#10;z4NfAxkmtDwlHl0ZMppc1II129ahLfMcVakrgyUU8GoFapA1XcklyacGqAyGlWQ0yWiyGOKUGoBI&#10;aesnFNEtE6nmnqagWSniSmTYfn5jSqai3/NSq9LmIsWAafmq/mYp3nGqjIlomzRmovMNLuNXckky&#10;aMmm5NJuNaqVwH5NGTUfmUu8VVxD8mimbxRSuB8Eq1PVqg3U4NX6HynrlhWpd1QhqcrVLiBOGp26&#10;oFbmnBqXKBMDT1bioN1ODe9Z2NeYsq2KeGqtupVapaKUi2Hp26qytTvMx1pcpXMT7qN1QeZR5lRy&#10;lcxbhfGak8yqkUnWn7qlxDmLHmUeZVfdRupco1ItLJUiyVTElPWSjlKuyyWpN1Q+ZR5lQ0O7Jt1O&#10;VuKr+ZT1filyhdk26jdUW6jdRyhdku6jdUW6jdRyhdku6necRUG6kpOIrssecaPONV6SpsFy2s37&#10;k/WohMfOSkRf3H400r++T6UuX3ahpze9TPAv2opv3NoM968N8E/8hyz/AOuo/nXs/wC1Jwtn9a8a&#10;8CjdrVl/11H86/WspX/CSvQ/LM0d80fqj7s0qYpp9uP+ma/yq0twfMFVNOX/AIl9v/1zX+VWVj71&#10;+Sy+CXqfqcPjj6Fg3HbNPT5uaqMp3VYiYKtRysvmJvOxxTlmqsRubNPrKUdSlIsrNStMSOKrjtU0&#10;X3uaylTurFqVncyfG2qHTfDLTg4k3bayvh3ZFrGa8cfOx3CqHxOvjME05T1YGus0uNdG02zt+nmR&#10;g16kY8tGx57l+9ubNu5bLGpzceaMVULBYeO4plrIFbk15ap8zsejKp1Lcc3lvirFxIMrWfM2XyKW&#10;a43bfYUOnyuwRlzK5a8yjzKoecaPONLkY+Yul6N9VVl4pfNp8jIctSzvpwfiqnm04ScdaOQXMWd9&#10;G+q/m0ebRyBzFjzaPOqr5lHmUWDmLXnUv2j5eDVPzOD9Kq6defaJHXPQ4q40+YmUrGrbtuk5p19J&#10;tKgetVmk8hhSu/nbT6c1CV3Ya1J/mpfmpfMHFHmCiw+YT5qTmneYKTzhUuIcwnNG4rzS+cKbJMFj&#10;JpKN3YOYWyz5jGp1bdcGsmz1RPPZM85rQimHnE5rV0rEqpclmm/0rb7U7zKqXHN5vzxinBzWTiap&#10;lxZOlSpJmqIc09ZStLlHzF7dRuql9oNH2g1PKHMW2k203zqqtNupPM96OUOYt+dSiSqfme9OWSjl&#10;DmLfmUeZVXfRvosHMTtNzR51Qj5uacoqOURP5xpDMc0wCkK1LiCH+caPONR7aNtTYon86jzjUe2j&#10;bRykEnnUedUe2otxosUi4s1O86qasafuNKwyx5lHmVW3UbqVwLSyV8JfHOTPxE1X/fr7k3HBr4T+&#10;N7bviHqn+/X3nCX+9SPjeJv92j6nCx/6yD/fFfdfwJbb4QU+wr4ViX5oP98V90fA5f8Aijl+gr2+&#10;K/8AdV6nl8M/7zL0PShNT1mqoKetfkh+jFrzOKPMqvuo3UFJljzKcslVd1OVjQVcs+ZR5lV91G6g&#10;LlnzKcHqspzUimpYXLCvS+ZjioRSMeaAuWRLUiy1TUmnqxoC5O0nzUqyH1qFfWnqO+Kxb1HYmWQ+&#10;tP8AMqED2p6xk4NTcaRKrnNSA02KOp1jouUNXNTRk0eXT1TFZ8xY5WNIJDTgvFN2c1MncB4kNSLJ&#10;yKjVKcF281AFrrUbNtpYTupJOtRcBoXzPlPQ1YZljaFM5ANMWP8AdkjrUEcLSSBj2NJStJF01Z8x&#10;zHxc+KieCdKyu0Fa+b4f2urm48TR2rECMnGc1T/bL8WNZyvbLJg7vWvkW3WT7VDeecc+Yvf3r9jy&#10;Th+jWwrq1Fuj8+zDNJ0sTyR7n68eEfEh8QeG47sAHcgORWrZzMqlsV598BLpZvhvandvfyV/lXbr&#10;eNHGQVwMV+S4lezzCdCWyPtaEHXw6m9y0L1924rxTjdGTtTZHVtNRx97NQRyN/drCMaVROUnZlqM&#10;5blvbupJIcsueKi+1Ov8JpPtMk2MIeKxly0/ei7mypdya4ZlUBRmiFmZMMMVJDcRt/rDj60TXCD/&#10;AFZ3fSq9o7XsTyq9rkPl7VZRzmpfOMkPl4+6Kht5JPOCsh59qS1d/tkyleM1KjCac5PcmdHVWG6n&#10;qJtNIkbH3FJr4U/aC+NF3qN9PpCORHk8g19oePL7+z9AvSeP3TY/Kvzf+JVmtxZ3esGTMq3BUL+N&#10;fo/CuW4epUjUlqfNZ1iJ4eKs99D179jX4bnxB4j/AOEhvEJktJPkDd6y/wBsq6SHxJIEPLSHK+le&#10;xfsU6uL7w1PJ5QQJwW/CvEv21tLl0/xRFcMD5d1KdpPSvew2IeI4jqYdvSC0OKvTVLLpS6s+c4Xy&#10;M1Y8z5artF9nbZ1o3YFfo976nw1P4EEzVFQ7ZooLYUUUdj9KCT2T9la6bTfi5oyo2UZ8mv0o1C4W&#10;41CBc4V25r89v2NPCR1zxQmpyZVbaTG6v0SvtFRbeK5jfeU54r8X41mpZlan0ifoORO1BjNS0eOO&#10;6+R845pd3GPSqVjqMl1dOHUjjvVktXwEf4UfmfUyVook3UjN8pqPdQzDaaVyLkeaM02ii4XHr1p1&#10;RUu6pZLJKGqPdSqc047ok4T9oZfO+D+sr/s1+Y+oL++K/wB2v09+Nafafhfq6dflr8x9VXbql0n9&#10;1q/WuBZ/7LVj5nxeeborf8s8CpLHK3Vr/wBdl/nTYqnhYLcW/wD10X+dfo/Rnz8XZxZ+pHw7uDdf&#10;D/TBnO23UfoK6WN9sKA+lcH8E74XngW0Gc7YlH6V3MzfKoFfzLmC5cXU9T9Loe9RiWVkzUE3zEUx&#10;JKcW3GuA15UfGn7cMf8AxWGlH/plXzepzCa+nf23Id3ibTW/6ZV8wR/dYV+98Ov/AITKHp+p8Xjf&#10;95mWLPiNvpXRfDQ/8VVbf74/nXN2p4I9q6L4cfL4rtv98fzr1sX/AAZ+hzU/jR+mGhN/xIdO/wCu&#10;K/yqzCf9ZVHQm/4kOnf9cV/lVmFv9ZX831f41Q+5fwxHs3yrS3DdKiduE+tLcc4rBS99+g/to8P/&#10;AGqv+RPn/wByviyD/Ux/SvtT9qj/AJFGf/cr4ohb92lfsnCmuXL1Pn8W/wB+WicbK9i/Zgf/AIue&#10;v/XOvGy3yrXrv7McmPicv/XOvbzpf8J+I9CKL/fn3TnzoDJ/d4rwX9rC4/4k9kv95DXu1g27TJge&#10;ua8E/ajha40q1YchF5r8VyOXLmKR7NbY+TLf5lVfQ19xfszXstn8N4jt4318OWL/AL8n0NfeP7NM&#10;aXnwujzgHfX6HxVJRwEm9zkpbnqMYttcjZZUQtg9q+HP2iPD72vixkgTAaQ/dFfa1ha/Y7pmDcc1&#10;8mfHTWom8d28LBTulwfzr47huvWniU90kdNQ8h0z7bZxSL5ZHlrnOK6jwlqn/CR2gs5julLY5617&#10;hF8IbW88EnVItrSTRn5R9K+fNFtW8JeMD53yBXztP1r7enjaOZQqwp/xIGl2dB4q+GNz4fC3EcTF&#10;WG7OK4pnltpvnXbzX2r4Zj0/4oeESp2CVF2jpnpXzv8AFrwHH4fvHVD0JrgwGac81Qr/ABFKR52Z&#10;PtCipI18pc1XtV2cdam8wsQlfRVIqLXLsb82hr6ViONgeprtvhh4gbQfEMZB2hnrz+OfyZFWtSGY&#10;2t/ayqcc5rya9P2kJLuE3eJ9/aPeDUdGgu85Mgp5fDVynwt1pb/wdZJuyyrzXVMua/LasPZTcDyZ&#10;R1LSz/LSK2STUCVJ92s0zNxJlbNPVu9QK1PVuKrmIsSM1CtUTNS7qtS0J5SdWpd1RBuKkQZWqUiJ&#10;LQeGp4Y0xVqTbxVXIFp4oVflp6rxUkhQKeFqTYNuaqImhi09WFQyNtqBrjFXzE8poZFNbvVRbndU&#10;8b7qcWHKDU2rAUFSagxWkpEuIlFLj3oqeYXKz4F3U8NUHminrKK/UbM9W6Jt1OU1D5opVkFS0Fyw&#10;rU9TVdZRT1kFTYCYGnq1V/NFSLIKjlC5KzcUbqjMgoDVLiUidWp+6oFanbqlxKJd1G6ot1G6p5WV&#10;cnRyKd5lVxJtpRMKlxYXJ/Mo8yovMFG+lysaZOGqRWqsrU8PRysrmLCtS7qhV8UvmVDiFyXdT1bi&#10;q/mUomGKXKFyfdRuqLzRTt4osA/dRuphbAzSq2/pS0AduqUNULfLQZdtHLzbBcm3Ubqr/aAeKep3&#10;Ck4OO49S3G37g/Wkb/WrTYeY9v40qoZ5gB1FT9ifmaa80H2PnP8Aakf/AI8h715N4Bj/AOJ1Zf8A&#10;XUfzr1P9pr99dWkY6q1ebfDtPtPiK2hHVJAf1r9Wyz3Mq97sfl+YXnmbcerR9uWhC6fb/wDXNf5V&#10;aWQbKqwwltPtyD/AB+lIWMIAPOa/JZJ2lHrc/VIvWMuli2wG0ms6S92SYq7cTiGFO5eub1SQ2siy&#10;E5DGmlfYi6OpgbdDup4aqFheLJZjBzV14zHB5pORUyVnZmkXpdEoalaTy13elQ2rfaRwcVFeXAhj&#10;mU9VUmqhD3kiZSsmcLrWdU8Yxt1QAV2XiW4KLZzLwsSAGub0G3GoXLXnoxWtPxdqK6b4fnWQZc9D&#10;XXNbRONXl7yOgsLr7VaxN6iqerah/Z+CTjmk8JyCbQbe4LdEyawfE11/axlERx5Q3GsKdGUajUls&#10;bSqKVNcrOs0i7+3W+4HNS7zuYe9c/wDDy8+1aK1yT8qsVq9ea1FZ3QiPJfkVE6TnNqK2NKdRRh7z&#10;NLdRuqn/AGkmAfWrMZ8yPeOlYuFnZm6ldXRIGNLuNV/O+XNSN8se/tRyCvfYk3GnBjiq0c3mKSO1&#10;SbsRb+1HKK5NuNG41nW+rpcT+UDzVyRvLIHrTlTcPiJjJT+HUl3UbqavK5pqvubFYtW3K3Hs3yP9&#10;K5/w/eEXkoJ/iNdDMvlxt7iuOtmbT9SZCPvtkV1UEnGVzCo3odnM3mEYqeP5U5qtGpt4UlbkNU00&#10;waNWHGa5oxak2zpp7CbzRuNBlATdinwYuFJFTayuyRm40u760srLDFI5ONlQ2l4t4m5RT5JWuied&#10;dyXdTJsvEwFWEj8ylXbHKAeaIq0lcbu07HnlrfumumPd/HiuzmujBsY965u68Pva6+twfuu+a1r+&#10;T7fL5EfDR9a7KnLLY56d1ub8cgmtw9C1Hpduw04ZPerUduZJ1iHU1wS03Oy42hvuii3/AH9y8I6o&#10;cUk8giuPJ6nOKUotLULjaKdcf6PKEPJpJm8hlB71Fh67irS1I0JRFb+9TJVMMYc9DT5dL9BXuJT4&#10;+9Rq26Pf2qWMfuy1T5hqLRSoPM6U0NmTZRoFyRW4qTdTWgKnFAU1GhoiUUh603BpoyzN7Un2Gh9F&#10;IsRaIvnio4WMykjscVL0dnuXYsUU3afWl2E0EWFqLb1qXyjTmj2daWiKSZGq0/bUixbuaf5dTzR7&#10;gReXR5VWVj3UyRhGcEVA7MrvHtjY+1fB/wAavm+Iep/79fe8i7rdz7V8FfGIeZ8RtUUdnr7zhJP6&#10;zL0PjOJ/93j6nGwp88H++K+5/gfH/wAUcv0FfDsPy3ECf7Yr7r+CkPk+DUJ9BXscVv8A2VLzPM4a&#10;TWJl6Hb+XzTxHT2/dqCe9SpHuj31+TWZ+jWZD5dHl1Oq7k3Um2k9NykQ+XSrHUmPanfcIBHWm9C7&#10;Efl0nl1YlxEQCKdIojj3Gp5lsIrhMU5RT0Hm8iniPmh6bjGbaXZmpNm3mnL93NILMYI6f5fFPjw1&#10;Sqm44pD5WMSP5aesVSwL5kxiHWpZFEMgQ9azLRB5VTrGNoo3AMB61JWMn0BiBcU9TTKMe9ZiLG6j&#10;dUfOBRy1QUS+YKetV2Ug1J5m0U0BOtOP3TUcfzilLfME7nigCS3+7mobq4CNViBf3xhzzisHWtQW&#10;31ldPzl2Gc1K12EbNveDb61atpBNvAGKyLK2dXBJyK2NPZd07dk5rKraMV3uUna9z4A/bRsJX8US&#10;/NwWHFfPUmmmzsoxvydwOK+vf2yvB8zwjXACYpHwBXx3cySG+DEnywMYr+jeH63Pl8Ipn5PnNGVP&#10;E+0aPu39mf4oQLoltp8syghQuCa+oFa2vrNXjkU5HavyK8IeL9Q8Naok8c7LGrZwDX0p4Q/a1TS4&#10;Y47l2baOea+J4g4dqTquvhYczZ9DgM5hCkoSlY+27VVj/du/yirDX1rb8tIo/GvkfUv2zNNktVEa&#10;kP61xut/tWDUI2WGRlJ96+Tp8IYurLmlFo9qpnGGXwzPti+8Zabaghp4x+IrjfF3x20rwda7w8cx&#10;kHYjivgfxN8ZdX1ZmMF5IoP+1XD3nizWr7Iurt5VPTc1fV4PgyEWpVHsePWzrT3GfW3ir9siG3um&#10;EUfGe1SeE/2yILi6USx8Z718aLG07F5fm+tJ88MgMR2/Svq/9Wcv9la2p4X9sYj2l+h+o/gv47aX&#10;4uMcheOIrxgkc13MXiSwlukZZoz5h9RX5L6b4v1jR7uJ7e7eONeoDV6pov7Q17YvbNNcO3lnnmvj&#10;sw4MUk5UXue/RzpO3Oz7L/aF8U2+l6CwEqjzBt61+efinUJdW17+yYsvHNJu+Xpya7P4x/G+f4ha&#10;bFb20rKytk81xHgXXrXRdUhvNQQTOpHLc19HkeTSynDOb1l2PJzHGQxdWKT0Pv79mj4ct4F8HrZv&#10;y2oIJA2Pu8V4Z+3FqVrrsunWMJUT6c53kdTXrngP9pbR7jw9FGihZIo9qn04r41+Net3Ou+O72+a&#10;Ytbyy7gue1eRkuAxKzepi665bnpZhiKUsKqcHc84LGb5yMGmN1q1eTI052DC1VZs1+oStd2PidFo&#10;hm2kqRaiWTzGfH8NKzYMWjuB6nFJAfPcqB0psbmS6SFRk5quV7kn1x+y7cDw34Tv3SPMrtuBFfS/&#10;gX4rfa51sbkEFztG6vnD9m/VLa3mttNuEBM+PvV77ffDWeTxBa31kfLhik3MF9K/Ec6lGpjalSto&#10;ujP0nLY8tG0T1e6CW/zov3vSoakVvLt1Z/m4xUGa+DXZbHuxbasx9IelNzRVFibqN1NopXQhS1N3&#10;UtSfZjs3ZqGSyLdT4jlqaqbjimrKIpdpoi7NNk2OY+KC+d8PtVX2NfmNrkePEWpL6Oa/UPx5aG68&#10;K3tmPvTKSPyr8wvF0Z0/xprFs33llIr9Q4G/h1qfXc+LzyL0Zkrnil3EXEP++tKnynJqT5ZGhkHT&#10;eBX6rFpJ3Pmm7qNj9Ef2bbtrjwSuedqgfpXq/LMc15J+zPH9j8DmRuRtB/SvXQwZd/Zq/mbNbfXa&#10;iXRn6bgr+wjcYflpyycimsN1NVMMOa8s7dD5T/bSXfrtg3pFXytD/HX1Z+2cu3VLN+wir5Qibbvb&#10;1r954b1yylbsfC4/TEzJrdvmNdJ8PD/xV1t/vj+dcvHJ5eGP8VdJ4FmFv4ptZD03r/OvexavQml2&#10;OSnJc6P0u0Nv+JBp3/XFf5VYhP8ArKqaK23w7pr9jAp/SrMfyqzetfzVU96tO3W593vGNgZuE+tP&#10;mbpUZXcqmnP+8YCuK/7x+hVnzo8W/an/AORPn/3K+JIW+VRX2t+1RcBfCs0ffZXxPH8iA1+1cIf8&#10;i9X7nzeO/jlxvurXqv7M7EfFBcf8868odv3KSdjXqf7Nb+X8SY5j93Zivoc497L6/L2MKL/fXWx9&#10;32Z2oI/71eU/HzTPtnhW+lIz5MZr1OOQBoZ/4QK474uWv2nwDrjY5eI4r8FyySpZjCU9E2fQ1E5R&#10;0PgHTW8y4x6k194/s5Qm3+GsW1/46+DIYWsd27qCa+2/2YdRab4cxbmz+8xX6ZxZTc8C2tjhpNc1&#10;j2W1UyMy55INfJnx0+Hd1ceIm1RC22Fy1fV+Ta3Sc/eGa5P4lWVsfCWrTPGGfyyRxX55lOOeDrwc&#10;fhel/U7akXY81+BfxGGswpoU3IjG3mvMv2nPCj6D4sNxboViYA7lHHNQfBnUFs/F8rAiP5v617t8&#10;aPD8Xi3wfvRBJcgZ3jmvpn7PJ83VSLtCe5kpeZ4d8F/ibL4Rv4beWRjG4yeeKl+K3jiPxHeyGPkE&#10;mvKGiltLqWMHZLG20VJDNIrZlO+vrKmVUViFilpfX1KTtuWYcjrU2zb89MWRZ+FGKkZTtCd66JX6&#10;m6d0PlB8xW7VrRyCVYT3Ws1sNGF71asVKDBNc2ltTWO1mfTH7P8A4iN0slmWz5a9K90tpPMWvkr4&#10;Ba4NG8TTrKci4wi19YxxmyVNxzuANfmWb0nTxMn00OKa94sZwaVn6VHN8kir/eGaVFLZrx0ZO1h6&#10;tTwxqMKafV6kaCseRShqYeaWmSShqsRn5aqbqeJKaZnPVFwMKcrVTExp32iquY8rLgk7U8S1TVi3&#10;NODGruieVlwSZ70NcDGKq7zURJz1o5kNRZPNJuqq2akAJp22jmQ7DY8irMUuKg3AUm6riw5WaIuP&#10;lqPzhVHcfWl833qnJCcWXfOFFUvN96KXMieVnwWrU5WquHp4ev1yzN7lkNRuqDzKcHpNFJllWp26&#10;q6tTt9TylXRY3U9Wqsr+9PD+9Ryhcs5FAaoPM96d5lS0NSLKtS7qgWSneZSsPmJd1G6o99G+iwXJ&#10;N1KDUW6hW96hoLlhTS5qJWpd3vSsxpkymng1ArdKfuosy+Yl5o59Kbuo3VNmHMO59KVTTN1JuqXE&#10;akTKakDVXV6fvqeUu5MzfLSwtULN8tLG9TyhcmmkqnJdDpmkup8VjTXR3HmtacdTKcrWNRbr5utX&#10;oJvl61zMd1lhWtaTHirrR0KjM3LeTFPtJds+c1TjbmnxNskJrjcP3aNoz3PnT9o+TdqUXP8AFXB/&#10;CaPd4sVv9oV2v7Qzb76M/wC1XHfCP/kZ1+or9ToK2WWPzWs75ij7Fe+8ixhGf4RUi3iNsZumKzrp&#10;DJZxY/uis6W6bzo4AfmavzBw5qkj9Jc7U4nSrKtqshuORL/qqwdalFnbsbjkNwn1qLxxq21dGSA8&#10;xH97VDxrdf2pptkbc52uC30rop4c5JVjT8I3TC2NvMcyk7h9K3o74zSeRn2ridP1FV8QRvGf3Qjw&#10;frW/Y3AGrxknhjWVeh79zejWvGxcvtSOmyBQcU3WrzGkpODzJxVHxB/pMkrL/BWfJfi+0uG2ByyH&#10;Jp06TupEVKnQ2PCqiGzKdMnNQeOI/tPhi8mPPl8VR0XVBHrIts/w1e8WyhfAOrE9c1rKm5VYhTqW&#10;pyOY8P8AjAxaKluj/dXB5ottYz5xJ/1ila868B3TX32pGOdvSukvd9v9k28bpADXtyowjUk3uzzK&#10;Nf3DtdL1L+wfCsiA7cvms201d9UmExOdtQeL5Ps9jHCOMgGp/C2m4sySPvc1wulGjCT6s6Y1PaPl&#10;Ow0ljc7a6VZFhhCmsrRrT7PAWIwMVRvNUP2zywe9eJOF5XPVpy92xsSsAvHTNW35s/wqnGha2DGr&#10;UjBbQ1hq3Y6KdlqNtl/ct9KW+fytNJ74NMtJA0TVHdN9otniHXFC+JIidrNnGaHqJfWiue9ehyxh&#10;kQ+1efaTpbQa1uIrvLu6EMKgntXViVzySOTDPki2FpOJJCnoatGEI2a5fRb1pNSl543V0d7MVWuS&#10;rA66ch1zMrLisi6tYzfRORRJcszYz3qrrlw1vLEc44qqcXFGb1Z1EkiSwxJ2AqvqkiwwwqPWq1jI&#10;WsRKx6DNUvto1CcKDnac03FyZopKKLt5rdtZr5Lkb8Umj3nmT8H5TXjXxF8RXEPjaO2hchOBgV61&#10;p6/ZdHgnP3igNdmKwvs6SZyUa3tEZ/iy9uIdWtoI2IjlbBrpdNszDD+FUDZxao8Nw4y0fIrYjuFV&#10;cV58pOMUjpjTQR7lao7hzHIHPQUj3ADU/aLobB1rnd2zoVkQXjLcSQN6VkLE/wDak5TuKtaxcjT8&#10;AnGKseHdl87S9ciuqMHynNJrmNTT43i0/wCY96msZs3Qf0o+1RmRrVfvAZxVK0m2iT1BriqxdkdC&#10;tYcshtnvbjsDmn2TC+jW6655qPUML4d1GT+LbUHhWb/ik4pCfm2mtqibjEehozYuJgw7VJJGJtp9&#10;BVbR2860aQ88mnm48qzlkP8ACaxs3oVJrlC5vAxSMfw8VOR50Kr6VymgagdSvbkZzsaur01w0zoT&#10;0FOaajyCp25UJ5QWPZSn5V2VXmvFXUDFntU4PmTL6VhZqJdkKmU4p6w876WZcYqbcPs/vipDlQzd&#10;v5oqOLO2nZNAh1Nz5Ykb2oyagvpPLtXPfFOKvJCbLWnyebakUlnD5cMh96y/DV2ZIyCfWtrdi1k+&#10;tKov3qNYyGU5e1MX7op69qkQ+l/1lJTrf7pJrORcXYf90U3zOtRySfPgVWuJ/LcL3NTyXMpM0IJB&#10;iklQM1QRKy1NyRUXaNbjpMLaSfSvgf4tc/EjVT/t194XMhW3f6V8JfFUbviJqp/2q/QOEJc2IkfF&#10;cT/wInIR839v/vivvP4OLu8HxD/ZH8q+D7Vd2owf74r70+Do2+FYh/sj+VenxZ/u8fU4uHP94fod&#10;nNHuUCpV4iC1HG3mMw9DUQm/0gp71+VSkz9CuTyZWAAdc0R8rzUu0MdpqjPeJC+3NZpOpoTfUvbR&#10;Sqodh7Gq0MpmXI5qeIkNRzc2nY1voPuFDSCqWrXgjAXNWpGPmc1h64Ga4UDpRGGtybm1Zn9yCO4q&#10;bnNMtojHbw57irYj+XNE5Xk0WthETfTmjC8UxZQjUu4yygjpWTk9ihyx7aNrKc1J90jNWRGrR5qb&#10;juQWv7uVpT6Vm3GoeZf4zWlOwjt2x6Vy9juuNU/GriSdRG25kNWKrunk7KlDEiueXxDQ+im5NGTS&#10;KJc7sU9eKiiOaczbanlAk27sUs0fSmxvk1NKwai1gGwNil/5bKfeogdtSKc4NIBPOb+0HI9K4rVH&#10;efxzC5/u129vs8+Vm/u1yavDceJhIO3Fb0abtcwnK0rHY2K525qNHaGa5UdDSLP5ZBFT26rMZD3N&#10;cleHMr9jaXwHlv7RWhQ618NQjKGMeWr829TEa3k4A4Vytfpv8WIZrjwvfwDlVhY/pX5jNEZLy/jf&#10;7/nt/Ov23guoq+Fld/CfnXEV3KKI4fKYcinvbxY4Xmq01vJH0pYWYN81fevXY+XjGwqwqWIK8VIL&#10;dB/DUx27RjrTazd0VZCBQvQUMm7HtS0+NgoOaljREZCoxTCTSthmqVUBWlsURKSw55pDGp7U5xtP&#10;FJk1RILGqHIGKbOpMfFOyaRZAZNhqo6sl6G/4f8AFD6XbtGGI/GsvV9Wl1O73FiRmq7xKtBjWNN1&#10;ZRpx5rnRKreFiGT75ptG/wAzmitjmClRVVWwOTSUf6v5m6VUe3cmTsia2VLWNpGHUV1fwo8Kf8JX&#10;rihY934Vxb+ZqTJDBkknGBX17+yN8LZop1urqLjaTkivNz7GQy7CNp6noZbhpYufK0ZGi6bN4V8c&#10;aYqgptNfafhW5a90LzCctszXg/ibwxAfHlv8g+ViP1r3bwdCYLFov4duK/EM9xCrqNj9GwNP2eho&#10;6U5ljKyc4HGaO5oul+zRqYuMmm7jXy0dEj1Vux1FN3UFuKdyhu6jdSUVmZ3CQ/KcdacJHEOM9qRc&#10;bhnpTpHTbgUBcit2O85NLMn7wNTFba2adNJuApPYT2KHihS1mSP7h/lX5ffEyPb8Sdd/67H+dfqP&#10;ri+Zakf7B/lX5i/FiHy/iPrh/wCmxr9O4GlbF115HyWeL3Ecqfun6U6H/VxD/poKapyDS2/LIP8A&#10;aBr9WtdWPjY/ZP0Q/Zxk874et7KP5V6yp/0eMe1eLfsq3H2jwDcjOduBXsyt+7UV/NOarlzGufqW&#10;D/3dD8mjJpmTSgmvJudR8t/tnAte2v8A1zr5MX/V19b/ALZCbri3P/TOvkbPykV+9cL/APItp+h8&#10;NmX+8THOP3cf1rf8Jtt8QWmf+ei/zrBfiKP61r+HZNmvWh/6aL/OvoamtOXzPPpfFH1P020N93hf&#10;TP8Argv8quf8sqyvC8nmeFtM/wCuC/yrTz8gFfzI9K79ZH6HD4Yjx/q1pqt+9pwP7sVDu/e1yR+P&#10;5Gr+JHhn7VTj/hHZv92vjJfmt/wr7G/arz/wjs3+7XxzBk24+lft3CH/ACL0/M+Wx38VlmT/AI8Y&#10;h716h+zw2zx1H/u15g4/0WP616T8B5PK8cRf7tfQZh/uFY5aG595W58zT0+lZfjazN94RvoAM7oy&#10;K1NNG7S0P+zS3MYurV4TyGGK/niMv31N/wArPqor3D86vFFibHXry1IxsJr6a/ZV1YNoKWBPIYnF&#10;eD/GKw/s34j6omMITgV3/wCy/rH2fxeLQt8uzOK/Zc2i8VljkuyZ48NKp9f3D75Fb+7xWb4lsxqn&#10;h2+iPIZCKvr80TH3rK8WagNL8I6lNnDCMkV+JYeT5o013X5nr1Je6fD3jGefwX4pkeBvLXf/AA19&#10;W/ADxRaeM/DLQXpEkhQj5vpXyr4l0u78Yak0gBcs3pXf/Dyz1zwSqeXujSv1zNKeHxGGjzP30cUY&#10;mJ8bfh1d6H4in1G3XbZhySF+tefaLeR3MhVx3719cX0dr428J3FlOA99J0z1r5/1j4V3ug3UrCIq&#10;qn0qstzNVMKqWJdpR0XoVKOpyMziO7KJxzVjDLLz6VU8trfVWWXsauzyBr7A6Yr3Jq8VbY1i9iRW&#10;5q7btVJV5q5CK45I3udd8PrwWviS0Y/89F/nX2tHc/bLWB85+Va+E9Dm+z6vZuOP3gr7W8G3X23Q&#10;4ZM5+UV8LxBCyUjGWrN+4bdNH9KlPyge9UJpvnBz0qy825E5r5CM9jlkiXd70bveq/m0ebWvOiLF&#10;pWoyKrrJxTvMNQ5jsTZFOU1X8w0qvS5xOJYzRmoN/vR5h9aOcjlLay7VxR51Vgxpc0c4cpY86m+d&#10;UOaZzRzicS2s1P8AOqoGNO3Uc5NifdRuqPd70bvetuZBYk3U2m7vejd701K4WHUU3d70U7hY+CA9&#10;PDe9Qc09a/bDnuTK1O31CDThmpZSJ1enb6hXNPGamwyVZKeHqAZp61HKBOr0oaoeRTlNJxLTJ1an&#10;b/eoVNOzU8o7knme9Hme9R5ozRyhclV6crVCpFPVqhoLk6t70uajDUu6gaZKrVIrVAGHrT1YUFXZ&#10;Nu96N3vUe4etGRUNBdkm73pN3vTMijIqWhpkqmpN1QKw9afuHXNTylXJWbigN8tRGQetL5g29avl&#10;C5SvptueaxZpDya0dRasub5hxW1OOphVlohLeQmQV0NiPlBrnbdSHBxXR2Lr5Zye1XWSsKMmXFuM&#10;SAZpz3AU5zWSboGbg8VJLISuR0rk5b01Y2Umr3PA/jvMJL1P96uW+E6n/hJlP+0K1/jXdK2ooued&#10;1U/hLH/xP1PuK/Soe7lqPz1u+YH1mpDWcY77RXP3wNvrEEp+6K0ftHlrEpPG0UmqQxzKp74r84jH&#10;35M/Qakvcikc54w3xzWz9pjxSXkhsdNiD8FzitRrdNUX/SvlFtzH71n6vayX9rll+SL5lrqpnNJG&#10;VLu07a3Qk5roLe8YXtqc8lc1z3mHUtF82XidX2ge1bFhGZr6zKjKquCa3qQUo3M4SanYvw33nLqe&#10;48qK5Lw3qxk1meNz8uOK0/MMUmrgVxFhfR2upRkN87Pg/nVU6V6bdjOrUtUSudn5j2niYTHhdta3&#10;inUPtHhC+gU53ioPEFuqWaXCffwKxGvlvbN4AcsR0rOML1ImnPalI8/8BzGyvLxCepr0W4hW4s7N&#10;/wC64NebaQv2bWNQ3cKrc16JazfaNFSWL5lUZzXpY+k/aJx6nl4d/u1fzK3jzVla8hjU9lFdx4XT&#10;dZQnsVFeGaxqUmqa4kKHdIGHFfQvhWzH9k2+PvBBmvOzCn7KCPUwvvVTYmvFt7UrnBxXO2sZub/f&#10;1GaPEF00cgjXrUukSJDGDIcNXl8t43PQUrSsdNNMsNuq5qjd6kotyM1n6hqAdfKU/vPSsW8vG4h/&#10;5at0Ws6NK8m2a1KrjsdbpNx5sbc1asl3XUoPTFY3htmVCj8NW9H+5Mh/iI4rCpFRqI0jNyg7mVI0&#10;cWpcdai8Qah5cYIPasO+vnt9a2SfKal8QzCWFI0OZWHArflcqiOe6jSdi/4bGZvM/vHNdHfSBgBX&#10;O+H45Ft145UfNVya/WSXYG+YdRUVo66HRTl7upbWMNz6Vl6xML4goc7OK1Y3zC477awvCsTXyXnm&#10;jkOcU6cEzKc3FlqbXFs9GkTdhgtcz4X155Li7JbopIqt4kmNvPNE52jOBVbwrbILiQk/K4wa74UU&#10;cc6zOduojrHiwXMvJBr2/wA5H0mFM8BAK8p8QQ2+j6krxsNuRzXXSa7F/wAI/wCZE+WCitMXedNJ&#10;IMPLk3Z1mnzbVVE6d6vqvz4ri/AviS3vIbnz5AHToCa3l1dXbcG4rxKtJ+7oenTrJp6mrcqEGaib&#10;UEsLV58421l3+rG4j/cndj0rm9T15bjT5bUP+9Y/dzTp0W2tDOVa2lyPxRr8l5DLIpyAK3fh3rGb&#10;FC7ckVzsFhBcaJcKzfvtvA96ydL1GTR444+hB5r1Y0FynBKs+Y9Ik1YQ+Jmy3y7K0LOXzC5HQnNe&#10;VTa7NeeIFCcnFej6PfRLEu9sHbzXnV6Gx2wrXQXOuJJp9/abuSMYqTS7oWXhqKInHBrzhr64h8UT&#10;JICIpZPl9663xBfrp+m2ysdu84Wt5ULqI5VtDqNN1BLbQ9xOMtUGo6gq+HbmUHvXH6lqj2uhJETi&#10;TdnHtSX2rf8AFHzgt83FYU8P+82IlX93c0fhqxkmvXPc5rqtP1ALqtymegrkfhhIEt5CeC/SrUN9&#10;9n8QX5c7VUZNTWo/7RKKLp1vcRO+rGTxU0ee1dXby4XcTXl+m3gvPFzXUZ3WpG0N2zXolxdR20So&#10;zYdhkCsKtFR0ZvCq2zVkmDRFs9KyodYDXPlbu+KekxNnIT6cVxlncTHXsfw7qw9iuht7Rnpar8op&#10;dopn2qLKpu+fFPPHWuGStJo3TurhtFVdWjJsX/3atHhc9qS+UTae+3n5aqmveRMjnfCzFQfqa6QE&#10;tav9awNBj8pSTwM10UCj7OyN94ngVVRfvUOLGR/6takXtR5bIoyKFYcVzvc1H03zPLjPanVX1IG3&#10;iwwwT0qQdyKCbzZvxrN1i6+z3sAzwXxVjSd7TEt0zWH4zu0t72BicBXya7aUVJaHPJuO52ctwi7e&#10;e1LDOsnSuTk1Q3UYeE7kx1qxpurKrfO2KxqUX0RpzLudJfKPscp9q+EPif8AN8QNVP8AtV9z3VwH&#10;06Rgcgivhj4msq+PNUJOAW4r7LhGPLiJI+P4k1oROX04btSg/wB8V93fClvK8KxH/ZH8q+FNLU/2&#10;lA38O8V9z/DdtvhGM9PlH8q9Tiv+BFeZx8O/x5NdjqNNvPMuJBnvVdbonWGTP8VU9JdrS7fz/l8w&#10;/LnvVYXSW/iAmVtqs/y1+Zypn3tzr7uYxyNj+7XDalqzfbtue9dndus9w6ocnZmvNdUdY9YCscHN&#10;dODoqUpX7EOST1PS9CXzLQO3pU6XCNdbAe9V9ImVNLVFP7xl+UVzWn68kfiKa3mbbIrYwa8unTf7&#10;3Q2jJHX6lItuwNU5IVumD1n+KtTVdqK3z8HFS6Te+dZ7s9K6YwfLsaXR0TYaOIL/AAio7i8EKcmq&#10;+kytdLIOpHSsbxBffZpPLc7XJwBWNOnzTdy1axox3fnSYBrWs8LgP1rmNBSXzleUYQ961da1WGz1&#10;KKFXGSucVM6Xv6CbRb1K8WJwAasW1yZLfI54rkby+a/uAsB3kHnFdTosLNa7XGGA5qfZ9yLiXMpN&#10;qay/D6htQyfWtHUWSKErnms3QVeG83uMLnrWaW5odNf/AOsQChF+UUyYmSRX/gHU1J5qHkHiuV/E&#10;y0mLtFG0UgYHvTuvSkMSH7xpl3J5eadCyxuQ3WoNSjkZcqOK00AbBde9WoLjzKxEcwAmTgVY0m5F&#10;xkocjNRJdgNlvWhZNqk05oy0eQM1TuJAttMw/hHNQOzKeoamYY7hlPRDXmvhfXJrzVnYnOHIrsY2&#10;a+tLhhypQgVy/gXRhHcTFxh/MOK9ijFezZ52IbVRWPUNPb7RsB71It59lvvKz3xUNujW5QqOlZc0&#10;sv8Aam+QYXdXk0vfquDO2W0Uani7T0vtF1BcZLQMP0r8sfH2j3Xh7xhdxbCqNIx/Wv1bt3S+Z4s5&#10;Rlwa+ZPj58BU1LWGubCHzHIz8or7nhHMFg606M3ZM+YzzCe0jGUVex8UqzyH5qf5IPSu68Y+BZPC&#10;qsbmMx4HcVwiyGRi0fKCv2CnU9r70NUfBVFyO0tBNrKeelLVll+0RKIvmantoOoKu8xNt+lacy6s&#10;iMZS2RTqKdiu3FX49IvJm2JGWb0xWnbfDbxJfuhispGU9PlqHVpx1lJItU6jdlFmAlu5Xdio/NKt&#10;ivRbj4U+JNN0/wA+5sZI4sfeK155dwlLtoh98HkUU5wqfA0/QJQlD4lYXO7mjaKVl8rAbik3CtLW&#10;0MwwKjaM+bvqTIpJJP3eB1o16Ba5HJKWxSljJHtohjBBLcU1W2y4HSqFYaqeWNtLT3zJIQOtNKsv&#10;UUCeg00atlreBI+WbihfmbA5NdJ4D8Gah4y16CG3gaWONxvwOlKUo01zydkhKLqSUY6nYfA34YXG&#10;u6pbyzQkxlh2r9FvB/hO28G+Go2iQI+3HSuM+Efwqs/C/h+1mkQJNgcEV6feM9xY+RjA9q/BOIs5&#10;qY7GOgvhP1HKcCsPBTa1PDfFjTL44s3UcMc/rXtXh9hHo7Ofv7c1yer+F45detLqYYjjHLV0NlcL&#10;ueKE7ouma8DF1HUUUlsenGKizS01vtkbeZ2GaZu5NLKptLVDB8xJwaaMt9a5OiudUloLupN1HSk3&#10;AUaECZNGTSL83Tmg8daz23I0FXJNCrukwaFyOe1Rb5I5c4wCeKV+oFqaFI1BNQuyGP5TzmsjxJr6&#10;6dbtJK21FGSawfCnjK18STlrSYS24OCwOeavkk1zJaE80b2udneL5kWP9k/yr8zvjTD5fxE1wj/n&#10;sf51+m0gGMHupx+Vfmn8dFEXxE1zPH74/wA6+/4Il/t9ZLsfM54vcR55B8ymix+aYD3otVPlsSOM&#10;cUaep+0Fj0r9nh8Wp8R1ifd/7HM3n+BNRH918V7qh7V8/fsTzLJ4H1bBziSvoD+I1/NufR5M1ro/&#10;UMFrh1YfmlzTKK8A6z5p/bCXdJAf+mdfH+fmNfYf7Xg/1TdhHXx395iRyK/euF/+RbT9D4bMv94m&#10;WJB+4jPvV3RW261aH/pov86pv81vHj1qxpgP9sWp7eYv86+ka9ySfZnn0/ij6n6X+CpN/hXTf+uC&#10;/wAq2WbpXPfD+US+FdOZTlVhXP5Ct5jubI6V/L9b3a7v3kfoVP4YkxPyikUZlpu8cU+PCzc8Vy0/&#10;j+Rq/iPCP2qoifDsv+7Xxpaj9yR7V9r/ALUkfmeGZ5V5jVeTXxVa/db0PSv2/hD/AJF/zPlsd/FZ&#10;Yb/UR/WvQfgy3l+NofoK8/ZS0UYHY8133whUt40hKjI4r6HH/wC4VUctDc++9NONMgHqgpY2Ic+1&#10;Rae2LC19PLGakXBWXHU9K/nHrPyPsI/AfHP7S2jmz8TPfBcCWTrXP/BHVP7N+IUT5wCoFer/ALWG&#10;mbNCsJwP3nmZavBfAtwbbxPbXAOE3qua/a8tl9YyRc27TR4MlaqfohauGt7f/poma4b4uagLexSw&#10;zj7SNuK62xkLW+lOvKGBST+FeZfGq4LeOPDFuD+7kkwa/J8Hh1LFzXa7+49Go/dRd+H/AMJ7JNPg&#10;uJoxk88iu+u/BWkyWuzau7FXLgnSNMtkjGEOOaVkb7Os4+5nk1xVcdWrVedvQIo8h1iFvCPi+2df&#10;lte/pXZeKtP06/8AC0t8du5o92ai+MeipfeFZby0G+4jA+7XnHi3x5baf8O4rPzh9s8jayZ5zivo&#10;MJB5lyVafR2KkfPPix1XXpTDyu6i3wyiU9elZ0c5vJZZJzhjnGalt5n8vb/DX6qouFNQ7HPfVGms&#10;nzVchkHFY8chq5BITiuaSNrm5Yv/AKZbt/dbNfZPwqu/P8KxMTmvi2xkP2iMHrnivrv4OzFPCcaS&#10;HDV8RxGrUEy+h3LsXjdh2NTpIfLXNRQsgtJAxwxPFLIwSNOa/OoS0VzGSJd/vR5nvUAbd0pN+3qa&#10;25ibFpZOKd5lQQsHXg1I3y9anm6hYf5lPV/l61XVg3Snhtp296nnE0Tbvejd71HuNLz6Uc6J5SdZ&#10;PlpfMqqWNGHIzijnDlLXmUzzOTVKbUIbX/WttqE6ta9fMGPrT5mJwfRGqslPEnFZUOqW85CpICat&#10;ksuCelHN3J5X2LXmUeZUQ5pa05hWJPMp273qHcM0+tYsLD93vRTKKu4WPg3dRuqHzKPMr92scNyb&#10;dUqyVU8zmpN1FguWlkp++qqtTt1FguWPMp6vVVWqRWrPlC5Y8yjfUO7iipaKTLKyU8Nmqyk05W20&#10;rD5ixRUPmUeZRYOYmpQ1QCSnhqlotPQsK1IzVGrUMwpDuSq3vT93vVdXqTdQFywvSlqFZKXzKhoL&#10;ktFReZS7qOULklFR7qN1HKFx7H3pyn5ahZqerfLUJahcpXhzWTPIYOa075uazrrE2BXTF8pEo8xJ&#10;YzNcN0rT8xYEwWxVCzdLSMsxFcn4q8YC1ZlVq0+ruoc0q6pnTX2oQWalvMGfrUdn4oimjZN4NeKa&#10;x4ynuFYAtik8O63PJJyTXrrA+zgmcH172kmiH4tWqXN/5wbO1s0vwd/fa4D9KyPHmoNI+05JNbfw&#10;VXbqwzX0NaNsAz5qnK+PR9CaveC3aNc44FaEZ863R85wK5HxdMy3UYHoK6TR5S2nqD6Cvz9tpH3q&#10;irjdZk8uGMjj1qdbhJ9F2jGcGqXiAE2ox2FZ2lXbfY2Q9hRFtysOUUo3M62wZnjHqTir2iasbW4a&#10;IjnNcs2tiw14hjgYqaPUAdQWQHgnNehKi9zgjWsXdV1RrX+0Xx94V55o/mahrCTNkLvz+tdlrsy3&#10;FjdbW5K1m6VpX2bQre5UZYtXZTlywcTmqxUpKR32r6gP7PVQc4SuI0G6b+1yD0ya1redryPB9Kyr&#10;e3+x6lu96iK94qT90xNUjNveaoQMeYTXd+D1EXgsb+u01x/iNlilJOB5la9vrQtfC/lL/dNdFR2s&#10;jnh7yZyvhG2E/wAQi5+Zea9+ttU/slFUdCK8G+G4M3iU3De9eneItYjt4clwCB61x42k684xN8LV&#10;VGLZqXV899fCQDIzT76aRdjAYAOaxNA1yCWMsXUnHrW9Jdw3Fm7BhwM15/1d0zu9uqhVtbt7jVvN&#10;HOF6U7TTJqHiSGeRdqRnB9Kq+G76KOZ5ZGAHI5qZvENtaxz+W6lyeMHmrVBtXNHVUUkdhrE8Wkzx&#10;SRsMuelXYbw3CxyngkivNo9Yk1zUrSM5wrYNegsy2qpGD0ryMRRfMjrp1ueNjjfHV2V8SqRwMCob&#10;jUG/t6wPUbelQeOpgdYD+wqk1wrX1tJkfKtevTp3ppHFKolI9F0vUBClySPvVmaeputWkfPFVDdC&#10;O3BDfeFWtEmELNIT1FeeoONzsjJSOk4imPP8NUNJuY7Hz2UjJYmq02qBmkYHoprhvDfiJtSvrqIn&#10;AEhFTRoSlJsdWokhvje+Fzelicc1maf4iSx2Jv5Y4qv8QZfseXDV5VNr7tMrBjhTmvosPhnY+dr4&#10;pRZ6R431YSSqitknBq9pF+66OyM3UV5fH4gbW9YRCcjiu51G9XTLONc4ytdUsO4qzMvrHNqammzP&#10;Y295cIx3AZAro/C3iO6vrFzIpHy15tD4nRWSMkbX4Nd/4e1OAWDiMrnb2rjq0HGNjqo11I6TRNYM&#10;ayAnJwetclZTSyeKBLJkQgnPpTtN1J1mc445qpf61HHply6Y80E49a58PTfw9zepUS1LcfiwR67L&#10;BG+4b8Yq3fSS3F4CVwCa8h8IajJceKt0rEDzO9e+PFBNGhQgtWtaj9X0JpVVWJPDehRf2p9oY5O2&#10;tG+cWk5jV+vNYcetHT77aeBTbzUvtWtQLnhhmvLadafMemkqcLGR4y8RG31GyZRzGeaoeJvGj6wd&#10;LjJwI5QapeLEW4vH+flTXL6uv2VbSUPn5xXrUsM2kzyqldJnpnjDxEsZicHC7VFYureKRHojx7vv&#10;YNcZ421stpsTBucgVzWs605jhj3feUV2RwjOOWJR9A/DfxKj26uXx5Yq1c60l9qWsbX+9GQK8J8M&#10;+LH0uzmG7kirujeNmW8mZ3/1gxXMsC/bSmbQxy5VE9T8I6gLDRUhZsv52dx69a9G1KdL67spC+MR&#10;ivCdN1bzGVVPGc11WoeNhaNCN33Vx1ry6+DdWtynp08Uox5j2S4uoo9OIDdq4ZdYeLUDsXPNcY3x&#10;OEkfll/brXR+B7yDWL1SzryawjgpU6TNnilOoj0LQ5mvrxZZDtbHSunvG27fpXMNssdeESNldo6V&#10;0dwySQg7ucV87Xoyse7GpGWhN5gktyM9qigc+TMvUbabbw70wDmp4FEfmqfSuFyklY6oxVrmfp8P&#10;+jAdDurXkCrfw88BayY7oRyeX75qxLIZrqNgegrSV5oyjJQZbkvpZpmQJ8oOKcqFOW4ojvFh6rzT&#10;Li4+08DisbqOhV5SJfMTOc8jmqV9dvfsC67VXjNTQ2I+8z4rM8U65baXoc0iuu5fetKdH28uVGVS&#10;r7Nc0uhpxXFnb2xYygFR615H4+16O8vPKjfPOODXnerfF+ZprqNGOAccGuY0Xxg+sa2vmMfvdzX1&#10;2Fyl4ePNY+frZqsQ+U+htAnNj4dTccknqaRHaS4CZxu5rKvNSVNBtlVurDpV6O4EOvWaH+JAa86o&#10;nTmztjapBHeM3l6I4PZf6V8TfFS387xhesP71faV9NnRrgjoFr418fOJPFF6x/vV6/C839aqSZ5W&#10;f017KCXY5zT12TWw7+YK+5fhvbGbwfFgc7R/KviGyAa6tz/00Ffb3wx1eG18OwI7AfIP5V1cTp16&#10;Ebdzl4capJ3JteulbVtPRz5YTg1Y8SaHDdtZzwSZKsGOK5Tx9e7lluoWyY+flpvw78VSatazLcZH&#10;lrn5q+Op0JKJ9ZUqKUrnVx6t9j1R8n+DFeYeNdc8jXkYHArVvdeF1rjxI2a4L4kSGPUI23dq7MDh&#10;3Os6RzYqa9kmer6D42X+0NLRn4wO9c74yumsfHUd2jYWaYV5vY628OpWDBzha7bxdN9rtbC7JwVY&#10;NmuiWD9jW5e5l7a1NHReNPEBtr1ZVbO5QK6TwVfG+0pt3U814zrGtf2tJEpb+ICvTfBd+treW9oD&#10;kMmawxNL2cbnRQqc+h3HhfWTG11Iw4haquqxDXr5bhTwrZ4qprLLoOm3pzhpuRWZ4F8RLceZExyc&#10;YrxI03JSn3PR5kvdPRIY0bTgBwV5rgtSlN74iSXcdqjbXVfbvs8LoxxkVyF7GbHT5bo/e38Vjh3J&#10;XDkW51mg6Wmmh7ljnPPNaun6yZbmbA4NYP8AarSaDGQMFkFaGi26x2UczNgsM1x1W5Ssaxio6kXi&#10;S7MMe/Pesmw8UG6xEKzfF3iGP7ZJahhwPWqPg22FxcFy3HNel9XdOEX3OZVVUk12PVINTg/s1o5H&#10;CsRU9mttLAgWXJr5++I3xBfw/fCFGOM461X8HfGB57hEdu/rVzyup7P2sVuYvMlzey7H0fPD5KZX&#10;mq8F0+/kVR8PeIY9YtkO4EkVsSRpbjdXgTpqjL3z2Kdq8bkd5C3mRt61LcXBWFRtzUN7qG7yxt7V&#10;WuNQ2quRXPZSkKUpbGZrjSNCQFxmrXg208uFkJySc1Fq2qIsKggcnFX/AA7iKTf2IrvlCMYo5/eu&#10;XYdUCWd6c/6s4rmrjWC1jdt/fQ4pLq4Ntb6jGWwZGJFc5JfKtukRbGeDTo0FJ3HUryijqfDELSeF&#10;2kI+bk1xuj640GuNGRtG413Wh3iQ6J5IwRg15/qdj9l1AzJ1zXZTUYyaOKc5ummenw6kWVCoyMVB&#10;qLPOmQtVvDEyzaU8jnBUd61Vvbdrfll6V48Y2qSUT0YrngpS6FHQ7w28mH4rZkuLdpC7hXOO9cPr&#10;usxWLMyOKyfDPjCPWNeWykl2IVJ3E10zwk5LmRmqsYySZ5d+0r4Rt9YsLmWMBDg/dr4zhj/s68ay&#10;J4Y7a+9PidDaXq3Ft9oUg5HWvnDxF8FY5Lpb6ObIzu4r9a4ax0sPhXCo7I+HzXBwr4jmR6F8G/2b&#10;7PxD4dtdTlfhzmvbl/Zv0a4sxCXUHFVvg/qcGi/D2zshIvmKfWuxs9Xka6B3Nt+tfD5pnOOhXlKk&#10;/dPfwOXwjTR5nd/s56ZoV6kisrDOa9T8N+C9M0qxt28mNiB3AqTxFIksKOz4wPWs+TxBaQw20Jul&#10;Unj71eBPF5hjKblK56Kw8KM1NdDZ+Imm2OqeD5YFt41bYeQB6V+bfjzwfcaLr1zNFEzLuY9K++/H&#10;Xim30rQ8rOsm4Y614ZcaBH4v025uEh3t83QZr7PhvG1sK7z2Z4WaUFiI6HyBHcPeySeYNpQ4qXbt&#10;q/4m02XRNbu4ZIjH+8OARissTZ7V+xc/tv3nc/P5R9i3T7DmpI8luacMNQ2Fala2xPMOk+7xUUK4&#10;apWYGmcA5qdQ5hs0z2jeaBndVi2f7VGZJPlqK+mDW8agZ5p19HL9jVI0JyR0rp5IxSk9yeX2jsVZ&#10;I545t9upkwewr7p/ZF+HY03R/wC1Z7fMl0gb5h0rwf4N/DFtY05p7qPavBywr65+HHi6HQYbXSYo&#10;wFiwmRX5zxNmDeHdGl31PrcrwfsaqqPqes3W7yI0CbAp6Co9T1IWVssg6ZArK8TeLBp9m8oToua8&#10;i1f4wG50cjbz5239a/H8Jha1a7sfd18TGLSPZ/ENx9s0UlR8xXqKr+FbV0sXYgk7al01UvvC1vOz&#10;ffiDfpVi21i10vT3DOoO2uanUqu6sOcYxsyWG7kjXbtzU7MY1zVHR9YtdQUlZFJq08jNxt4qKnNG&#10;S50aKXMtCFrhmbGKnihMi896aqY5xSm8MX8PFROdldD1HcW5xU6xRTLktWZqN4i27SbsYFedah8S&#10;RY33kbu/rXRRo1cVDnsc9Rxgz0y4n8nKLyKkkm8xYRisrw7eJrNj55bnGa05lCtHg5xXFWi40uWf&#10;8xtTkqhw3xesWfwrqTKSD5DHI+hrxD9kO6km0q4tZJC7faWOSfevf/iRMJ/C+qoR0t2/ka+cf2S5&#10;PL1S4hHXznOPxr9By+MKmV4i/Rr9TwMWuXF015n15eYW4gXP8B/lX5u/tDWePiFqzesxr9F7qRmu&#10;kOOgNfnn+0Z+78b6gcfelNPgnlp4ybh1MM+5lSR5auFs1HektuIj61HHJuTFSJ8sdftmto37nwMG&#10;2lc+zP2H5NvgrV1z1lr6QbgCvmL9iu48vw7fxf3pK+mmOGIr+c+KV/wrVGfpmV/wB26jcaZuoDV8&#10;ueufO37XS7rAHvsr45tY8Rt9K+xv2t5AtgP+udfHlrIDG1fvXCf/ACK0fB5r/vDJ1X9ytW9N41C3&#10;/wB9f51XQZhWp7X5Ly3P/TRf519ZX+Fehw/8vIn6LfCxs+BYef8Almv8q6q3/wCPc/SuO+Esm7wJ&#10;D/1zX+Vdfbn9z+Ffy/mP8ap/iPv8N/BQj/dj+tSzH/SMe1Ryfdj+tPkObj8K5f8Al5D1NftI8h/a&#10;UX/i2upHqcda+H4W/cwfSvub9o6Pd8NdS+lfC8HSMV+zcHu+Xy/xM+azD+Kalmfvj2r0H4H4XxdH&#10;nmvPLP8A1jj2rv8A4NyCLxdF+FfUY5c2GkvI4aO5936eu7TYv90VJGfLmjptifL0q3PqgoILSRmv&#10;5um/31Q+tj8J4z+1JbC48PxHGeTXyxobfY1tx0Pnjn8a+s/2kP8AkXoga+R42zNCo7TA/rX69wzL&#10;ny6x5Vd2mj9BPCl4Lvw3p3ciFf5V518YEI8a+GH/ALriuq+GFwZvDNqT/DGo/SsX4uW4bWNHuT0i&#10;Oc1+eYf93mVVPrdHaleJ6jIw1PSrePuoFRT3nk2Ishyc9azvDl952mxyj5lI4q/Ba/arzzmOFFeD&#10;WTpS9gV5mT4wZNB8I3UkpyWGcNXw/wCNdQfUNadxIdm77ueK+mP2kvHqW+ntYQuOVxwa+SDcG6mL&#10;k1+p8L4OVGg5y6s5qkrsfMu5lxxzVuOTaoSqkMgkuCtSMdt1j2r7WcSFLUvIav29Zccnar9tJXDU&#10;Rtc39FtRealbA9nFfYfw/wBLWLR4sHHAr450G6+z6pbHrlxX2P4Gvi2iwnHYV+e8UX9hEpHRXkIj&#10;YYOKkuF3xxYqrcyNLzUiTeWqA1+evVRQyZW8teab8sp609l81ciqnlmOTrU+2b9wLFksbVgF5Bqd&#10;XNwuKqtPGmNzYNRtrENqpJYUc1T4Eti0i2zC1+YnFPgnhuP3xevP/FXjqOFWCuPzrko/iU0cJUN+&#10;tepRy+pWjqg5ebQ9iv8AXILVseYPzqq3iuAR/fH514Fq3j6W4mOGP51U/wCEunaPO5q9GOTySNY0&#10;j6LtvEEU2PnH51Zm8Qw28R+cV4RoviqXy1JY/nU+reKpWj4Y1zSy1ufKCpanc6/rC6hIQsmPoazp&#10;rorbgBzwPWuAs9ekkl+YmtaHVvN+Umuv6k6SsdMIcqOm0HWHt70ZbIz616fa6qt1brzXjdhHukDA&#10;119jqhtoSCegrzMXS7HPUjc737fHHj5qP7SVuhryuXxc/msCe9buj64LrGWqHhXy8zMJUTs2uxuz&#10;mnnUttYwkMmCDUVxK26uD2z2MfZ2N7+0vpRWB5ze9FP2rDlPivzKPMqHdRuFf0eeFcnWT5hU/mCq&#10;O7HNNE/vRYLmmJBT/MFZi3HvT/PPrRYLmiJKestZq3B9aeJz61HKFzS80GnLJWclx708Tc9alopS&#10;NHzBT9+R1rOWb3qWGXc2M1NiuYuZFGRUW6jd70WDmJN1OVqg3UqmpaKTLO80jMajDUMelKw7kqtT&#10;1eq4NPU0WC5ZVsil3VCrYHWnbqkLkm6pFb5arbqmU/L1pWFck3UbqZmjNAXHFqXdxUTGnL92pSC5&#10;Svm61Q8s8tVu+71nrfK2V9K6YQ5mPn5UYHiHV2tkZVOK8+vo5dSkLbj1rsPFShsmuRXUFt1kBXnF&#10;fQYemkj53FTbZl3tisac4qxoDJHJjArJkvmutwB71p6Fp8jtkGvWryXIjyqEHzsx/GjLJcL9a3fh&#10;C23WgBXOeMrd47pAT3rqPhLGP7ZyTjpWlf8A3Kxnh1/ttz2nxIqmSMt6CrlnqkVvCi7h0rjfiTry&#10;6btw/RR0NebSfEZvPRN5r5mhg/axufTV8V7Nnv8AJfJqO5AQarJbfZ949q85+HvittS1IozEjdXp&#10;mqSrHkg9RXDVw/satjoo4j2tK55D40WQav8AuyQfartlua3QlvmAqbVVS415txGAua5O38VouqPb&#10;dAGIr26VPnVjx51HG7N6G+Mwu4mbOBiu28OW63HhlIyfugmvEv8AhKEh1K8UHjNejaH4rSDw4pDc&#10;kEU6uG5NQpYjn906DTSIUc9cEisbULzbMzdMGrHhK6GpWLvvGSx61V8QWbW9nPL6VwxXvWO2T90x&#10;PFExuWswp6nmtGG0ZtNZC3Ra4u+1xY7q0V+ea6dPEEX2eZcj7ldtWneMWcVOpaUkN0G/j0ON5jjI&#10;JrE8UeNX1GOTYxGPesWTUJb61dUJ5eq0mlvaSpHLyZBmu2nh1zKUjz5Yh2cUaGheLJ4vk3t+deka&#10;H4keSyKs55HrXkMMK296q8YzW/Pry6aqKD3qauFjJ6I1pYhxOo1jxQ+n2rQo5Dk9qydK1K6fWIA7&#10;sUbk1zd7qQvtQWTOUx0rp9Mvre7hEkYAePis/q6jEPrjlPlPUvBtwjXcjH+A8V30twZkV91ea+H7&#10;R9PsftTNxIM10Nrr6NboN9fOYiiuY+owr925l+PHKv5gNctJqjJAJM/droPGt5HNYlg6k59a4iaV&#10;W0iZtwyK7cPTT0PPrVLSOxtfFAmit03c9K6BdWEcC4PWvENN1V/tkSgkjNd+b5vJi+bvSrYVI0w+&#10;IbTO1XUgtu7M3UEVwFpqi+Hbq4mLfectT/Fmuf2bpQYPzn1rzbxDrrX0I2PgkV0YXCrc5cTi2tDd&#10;8ZeN01YFVNeczaoI2Zc/e4rNuppo2Ys+azXZ5pA4bhea+noYVJHzNes5M9A8D2Lf2gJWPFdJ421B&#10;pPLVD0XFcr4Z1yOOyDjg9K0ZLtdSjZyelcmIVpnXRk3C5nZllhBDEECu28EanJbxsJZcjHc1wUeq&#10;RwzPGR0OKl/tho0fym28USoe0iZU8Q6c7HuNjqlu1q5DLnBrgP7UMmpSJvyhY5Ga47Q9cu5NwMxx&#10;z3q7pqSSLLKX5DetcLwypyuelLEOcbGpa/6PqcksfBDZ4r0Hwj4oeS98uVzgeprzrw2wnvnR2zzV&#10;jVtWXQ9QJQ457VNWh7YVKu6J6d448QRWe2RWGcisy38XI2oW8m7oteUeIfEk2rMF3nFQQ6lLHGrb&#10;zlRis6eXqCNamYuTsdd4l8Xf8TKT5vvNWTq3iD7Ra265+61c1rLPJdWjE/fPNV9SnZJEQdjXpQop&#10;WRxSrObOg1/VjdaeiZyQQazbq6854Tn7q4qgsrTTGMnjGaSGTfbyMeqnFdMaaOeUmakcjSYVTVXU&#10;Z3sXjKt35p+nzBRk1UvJheXEijnbzT5IpkczWp6J4W1jdbh2btVbWNeaZmw3SuR03VGtLHrjnFLN&#10;cMyls9a4lh0qvMdnt37Oxd/tCaSTIc12vgzxlLpEykuePeuA06UFuea0hIFYbeKzqUFKDJeLcKiP&#10;oOy+JSSbbl3+bGOtXZPjNEuF3frXzrNqM6x7UcgVUjW7mbd5h/OvJjlkaiPYWZOL3PsHwv8AFS2u&#10;cbmH513NjqkWohpkcYcV8LW+vXek8eafzr1j4d/F7d5NrJIdwODk142Jyblu0j0cPmzqS5T3i4n8&#10;vVmXORjNXrXWo4zlu1clpurJqmsMVkBymetLexSrHKVbua8B4bllY+gjV5lc7OTVoZujrk+9XrPY&#10;8e7eDXz3Nrl7bX0gaY7Vbpmtm0+KS6bDtllyR71dbJ5XT7mNHNI6rsekeJvEh01JQp/hNeCeLfHE&#10;82m3cRkblj3rQ8RfF20ui6kZJ4ryrxJrSXm9U4D817uXZV7F88jxcdmSqLkiY+mzG4luSxyWNWNF&#10;VrTVi4PGaxoN9vLkHG6tOO6ELIx6k19dUtKPKj5anzQlzM9o03WGvre2h3Zw4rudek+x69p8m7A8&#10;oV4d4R1wf2tHGzcAg13fxI8WJa/Z5VfJVB0NfLYnBqVayPqaGK5aNz2w30Z8OzkuMsma+Q/HDB/E&#10;V4RzzXoP/C0s6dBb7z+8XFeValffbtcuyea68owf1etN9zlzHFe3jHyRUgn8homP98V7fpPjxrPT&#10;4olcj5B3rwW/YqI8f3q6OS+a2jictxtr0cVhliKCv3PMweIdJOx7h4X8aR67HdWszZJOOa0bjWIf&#10;CthclGALoRxXg+japNpsjXCvhWOav6l4mm1uMxiQ/nXj/UUpWWx7lPFuUbnfeCNbN9qsl3I2VOet&#10;Y/xR8QrJqChT2rktI8RDSF+zhsP61Q1a6fWbrcWzxXVRwio13U8iK2KbppeZ1XhO4OrSK3Xy69D8&#10;YXnk6HYRg5LcV5/8KLUCK9LkAoe9dHql8NTuBDvGITmuPEWlXb7HfTvOmmY93K1jscnPOa9N+F94&#10;2sa7bzZ+VVxXlN9crqGoSWwONq5r0P4PXa6bG7u3KkiufHUlKjcdCo4VLHffE3VvtFxFAjYC8GuO&#10;8GXxs9e2l/l3DvWT408TiOS6mZs7SSK4rR/Gq+dJcA4K81x4HBc+H1R01sU41Ge/+PPGsWlyRqrj&#10;qO9VbjxTDrOlLAjDLEGvnvXfFs/iOc4c8e9O8P8AjCWx1BIZJCQPeqjlKjFuxlHMOZ8p9fLBFH4a&#10;jbeMrGK5DVviHHp1ksIblPevOtP+L3221e0Dnj5etcB4g12a6uLjEhwOnNefSyvmrWaOyrjOWnc7&#10;PUPEMmpas92HOxuOtdL4a8aJpcZ3N+teR6XrIXSE3ff3daNQ1KRbcsjYr2ZYJTfJ2PKWKdP3u5o/&#10;EDUj4g1gSK3GazdFs5LO6EgbjNVrfe9u0znJHNT2mprtx3r1qXs6VNwkjz+Zup7Tue+fDXxMVkji&#10;Z/1r2i6uBPYhg/bNfHHh7xUdNvlO7AzXqb/GCK30/aXyduOtfA5llUsVNuB9Rh8b7OJ6w/i21Eix&#10;GRdycHmorrxBbysgEi9fWvlK68aX0mpzTLO2xmyBmlT4hXcdygMzdfWtpcPygkxLNo3sfSniTUkW&#10;3RxIMA561NpnxAgXTeGG5TjrXz1r3xAmewUeaTn3rF03xVcr+7MhwTnrWksllKPoVPNYJo+kPEXi&#10;WN9UsY1cYmGTzXK+JNSNvcSMHwFOa8lvPHkjazYlnJEfFaXiXxkskKNuyZKunlEoEVMwhJH0L4Eu&#10;DqXh8T7+xqKxtv7VvmiJ715t8OviFFY6UtozYJ4611lv4ph0fN2XGOvWvCr4GccRynfHEwlRTOyv&#10;H/saM2wb79eeeJfGUmkMy+YR+NR33xBi1VmuA/EfvXj3j7xgt7ctsPeu/B5XzSbkc1fHqKSidZq3&#10;xCN0hBfP41yB8aS6fefaY5CrdMg1xEmpSMv3jVOe5ZoTk96+zpZXGyujwauNk3dHVa94mvLqNrgz&#10;se/WtDSfGAutHMTtlguMk1wl5qySac0Q64xUFpDNBp7TB8DbmvRo4WMYuJ5rrTlLmZ7l4BvpmjhH&#10;n4j3dM17d/aUGnaesrSrnHrXyT4S8VNDp8ShiHU1va948vLq38uOdunrXzGIy6VSq4RR7WHxk1DQ&#10;9q8XePkksXVJeQOxrxe68QX2rXxZLpkWE561x19rt5tw8rMD70tvdPHZyuGwzrXp4XALDLlqLQwr&#10;ZhO+p3Ota9c6hpSo1wX2+9bvwq+JVroNq9rcoJCc9a8g0/VpI7dxK2Rg1l2eqMLlnRsDJrpngYTi&#10;4wREsbzLU0vjtPba94ijuLSIRqSScCvLJrMxmu0u9RGrSOTyUOKy7i0DdBX0GEbw9GNN9D5ytH2t&#10;Rz7nM7WXtTWVm5xXRJpPmVdh0EeXyK7vrMY6sw9kcpHEzDpSTQuq9K7O38Pgt0qS68Pqq9BR9dgH&#10;sjjLOH7UyRnqDXoOk6bbxtCJdpGR1rl28Py2tw06n5OwFOzd3kgEUhUiorc1dWi9GFP93K59a6br&#10;2n6T4LZLfYsmwfd+lcloHxQSx1RXYZ2NkmvHtF1bUVUWs0zFTxyavafG032455jHWvlZZTzynz6n&#10;0ccZyqFj6d1f4w2+taO6KBkpj9K8guNcI01hj/ltu/WuJ0vxAbS1XzGyOlXv+Elt5Mw47ZrDD5fT&#10;oxasXVxjqVEfT+j/ABdhj8Jww7wCkYXr7V594w+LkgtX8uRhx2NeG2fiW5MNwgkO3dgDNWbppLvT&#10;Hdmydua5aWSUoyu0XUzZydrnuXwn+J0txcQB5TgsM5PvX0dqnjuxtLeM+Ymdo71+ffhHxIdHIGdr&#10;DpW/rXxE1G5GBct045rz8fkMcRUjyLY7cPmqpp8x9lw/FGyZ9u9fzq9c+OLSSxlcOucetfC2n+KN&#10;TaTd9ob86308bX8Ue1rhiPTNedU4YaaOr+2Yn0D4i+J0cNq6B+eR1rxnVPE73mpeaH4zXK3WsXGo&#10;c+YcfWqRuGh6nJr6bC5dSoQ5LHl1MycmfRngD4pJaiKyZ+W4617VoOsx6ttAcH8a+BbTWJ9Pvkug&#10;52ofWvcPhj8U988YeTHI6mvl86yNSjzwWn/BPTwGMbnynv3jjTzNoesAHOLdv5Gvl39lO6W18e3N&#10;u7YHmOf1r6Rm8TwapoGsEyL/AMerd/Y18UfDLxf/AMI543vLgNtAd/51xZHhKlbB47Drd2/UvMKi&#10;hXhU7M+/59WtzcMA68ZFfAX7SkayeMZ2U5DSmvRbX44PNqjoZW5Y968V+LXiAavryy5zufNe5wzk&#10;9XLsReZx5tj4VaSOJaDyaa52oPrUk0weYqKjuPlUfWv1mTTcbHxzkpNNH1Z+x3ceXDLFn7z19VSN&#10;iZx718kfsjybb+NexavrO4P+lS/Wv534oj/wpVGfpGV/wB240Bjmmcd2Ao4zwc18getY+dP2vGP2&#10;Ncf886+PrEna1fZH7WMPmafnr8lfH1tFtjf6V+9cJ/8AIqR8Hmv+8MuQn9ytTLxcQH/pov8AOqqt&#10;thWp1bPkH/pov86+urLRehw/bifoR8GpPM8DRf7i/wAq7e3Py4rgvgk27wPFz/Av8q7u3PJr+Xsw&#10;/jVP8R9/hv4KHz8bPrTpD/pI+lNuT9z60p5uh6Yrjl8cTX7SPMv2io8/DXUj7V8JW6/Mtfef7Q6/&#10;8Wz1L6V8JWq/NX6/wU75fU/xHzWYfxGWbP8A17/Suy+Fs3l+Loef4hXGW3FzJXS/D2Ty/F1v2+YV&#10;9riI81FryOGhufoNC/8AxJ7T3iFWLc/6smqml/vtFsv+uQqSeTyZIRX8zyd51fmfWx+E8x/aNtWm&#10;8Oqyjpk18fad818qntJ/WvvD4vaONQ8Hu+NxCE/pXwVcObPWXXpiT+tfqvCEnPASj2PGxDtUifcP&#10;whuBN4UUg52qBS/F6Mjw692OsKZrD/Z/vPtXhKTnOCK7H4lWf2rwVfpjJMZxXwmI/dZrZ9z1aa9y&#10;5N8Ipf7Y+H9lMTlsVb8VeJo/DOgyyMQH5Fct8DdU+w+G4LFzjaMYrg/2lPEjWVu9vHJjPvVxwv1r&#10;OHTW1yV8FzxD4jeLZfE+sSNvLKGIxmuSt8LuFNVmNxluS3NQwzf6Uy+9ftlGksPBU4rY8mM9yS1k&#10;23hz0zVyZv8ASs+1U5F8u4zUzPukrR+9qaKWpbjer9u9ZcbVetz0riqI1ub+h/vNUtR/tivs3wTF&#10;5egwn2FfGPh0/wDE3tf98V9p+EFP/CPw9uBX5txXpSijeGxvblK5ptwvnqrLxt61EEZozzSrN9ls&#10;Z2bk44r855rcrNY7kE2uR2K7Wbp71hap48gtsnIrzHxz4xkhvHRWI5rjJtVutQjJDn86+vweT+0i&#10;qrND1DVviKLi7Uo2FA7GsjVPGzyQnDnp6151H50KsXbJpPtjSHaTXsrLacLMtbFjVdYnvpD85xUV&#10;rHIUwWNGFRdxFXrNlkj3AcV6PuQp2SLjZMrx6a0sgya1n0rZb/hUdu4WYVqXTj7N17VzyqnTFojs&#10;bby4FNSyRebwatWcG6xjaq02YmNefGd5ME1cri38lsinTSG3CtmpI1MpqG6/ekJ6cVV+Z2ZU3obe&#10;iawABuroF1DzlwD1rho7V7ePcDV/S9ROTuPQVyV8Op6oz5bmtfWLLlgc55qxol3JbzKDnGaTQb5N&#10;WlMZ9cV0d14fW1h80EdM159aoqf7uZnJrodVo90k0Iy3Jq9JaB+4ryxfFB026SPdxnFdjb+Ko5FB&#10;39q8mpgnC0u5j8R0X2QeoornT4oT+/RWP1dhynxrcXAn/wBVxUcKyLyxqlHcLaoS5xXLeIvHCWbb&#10;UfFf01Roua2Ph61dRZ3EmSODUS7l6151pfjw3N1GpkyGNd0L5bjG00qlB0nqh066qrQueYWbg8VM&#10;0m2BietUo2K8mpN3mEL2NZNJ9DRPUsw3IMOT1pbW4DOc1E0QRMCo7f5JOalWRXxF1pCJhjpUiS/N&#10;zUDEbs01ie1Zz2sNRb1LrTDsaeshVMg81QUk1LHLlivtWcFoX5mhb3XOGNMu7o7htNZHnsJuDU25&#10;mIJot0DzNOOVtoyatrN8vJrGmuCqpg05Z3K5zStbRjvzamssxZsZqdm+XnrWFHdFW5NWhfbsDNFh&#10;F4MxPWptx2+9U45hjOaX7QDxWUolxRbhD795PyVM9wrMNtQecFsGH8Waj02Mzbi1C2tYvlLskyNF&#10;tX71QwNIo2seaYV8m456ZqxJdQq2cilyOewOSjuSJJtb5qlmmQr8vWqpkSYfLUWSp5qGuTcajz7F&#10;i2cyOwqR4JN+QeKo3FwLGPzTwOtY03jq3jJXzBmrVGVRqxE60aa1NTWL6OzjO881z0V5HLuKnk1x&#10;vjXxoJM7HrM8O+KhKwDPXqxwkowueY8ZFs6fVo5JpOelZdxZW6W8pZRnaa21vIrlQc5rG1pgsMm3&#10;0rpoJwdmc1Zqaujy+7mMUr7Dgbq6fwjrKRjEhrlrxf8AWH3rMt9QktpsAkc173sro+e9q0dX40uk&#10;ubhSnrS+HdUfTU8yNtr4rBlma8wWOad5xghIFWo6crIc7u6NHxD4kudUlxNIW/GsWOMTSDA+btVL&#10;zWmm5Oa07FfLuULdKOVRWiBTbauz074d2YtWEgGG613WuX8v2ckNzivPPD2tRWq/exVzWPFaNGQH&#10;r56tQdSpc+jp4iMYWM3VLi6uJiYn/eZxWPquhta2rXAGJsZJqveeJEt2Mu7vUepeKku7AqGzxXrU&#10;qLppHl1KnNc5COYx3rmQ5JPNdFp+vFlMAb5AOlcjJJ51wxHrVi0ZoZWb1FenKKa1R5kpOOqZ6F4d&#10;8ST2dwI0kxHnpXe3msx3GlsHOcjmvDbS+aGUHOK6L/hIXe32b+1eNVw3vXR61LEfu7NlPxNcr9sQ&#10;p/CeKyLjWLmOQAOcHg1Fq10XuIyT1NUNRkwFYV6lGiuSKaPMlWfO2meo+Ezatp+XALdaq6teJJIz&#10;A8rwK5TQdaeK127qjm1VndsnqayjScZmsqicBby8kWYsG5zUUl49wPnOTVe4l3DNVVmJbGa6OQ5e&#10;Y2be+2LhjzWz4d1IreLGDhGPIrjJJGE/HTFX9MvDb3SsTjmsalG8TSjNKR9DNqUjaKqq3AXiuQvv&#10;EFxawkLIQRVax8SK9gql+1c3rOoeYzYPFeVToWqXkj2qmIfs7RZX1TxfqEzlGmJT61S/4SK7aMx+&#10;Ydh6isS8mZpDzTY3Y166pRS0R4/tJc2rO/8ACeoQSy/Pyy11Go69HCAAcAdK8q8O3jQXT5OOava3&#10;rBYnDVx1cPeasdtKvyxZa8Z+KJbqPy9+VzWJ9sZoV57VlXczXQyeeaX7TtUDPQV6KpKMY2R5U6jl&#10;N6kOoXDM2M8VBAx2mm3D72zSQtjNdtPRE3LtndPCuxDha1IdRmjTCtgVhQtzV2NyBXPKKe6LjJ9G&#10;XDLuYsfvGnCc4xmqXmHdTJZivepUSpNF9bwwf6s4oXVrmNSqOQD1rJ+0Fm61PG5YihwXVApa7m3p&#10;+pXMLb0fDVJeXs1626VtxqlatwKmdhXNyrsbXZHM7KuQat2MhdcNyKp3H+qp9jJtp2ETX8zNInP3&#10;elNuWDRI7ctUF5J8+abdTf6OmKFEaLCyBfnHXpUXnbcqOh5NV1mO2oTN81XYq5rxyYt3x2FU7OQ/&#10;aGz360sE37lwaZbnEuah9QuaUqqq7QOKXzhwpqKSSqks2JlGalJhc6CzCjpV13AFZFnIdualmuCo&#10;61yPewvMutONvvVdr14+FbAqg10fWm+cWNXtsWXmmM33jmlguX0+USwna2etVUbipWO9cVUaaqXT&#10;JlJ07OJ6V4I+JFxZXCvNMd3TrXtGl/FbSTb4nIJI5r5IXzYGyvFX7W9vG6E/nXjYnLFUeh7eGzGV&#10;NWkeo+KvFUU19dSQNhGYla8+v9cuJpDhzis+e8mb5WPPeoVy3JrqhTUUkzlqVL3aLDXDScucmi4m&#10;3KDnmqU0m00nmFlxXXJKyscsW23cVp2LdasRzllwTkjpVNlPWkWTawqeVGhrWd3NbyCRDh/Wrl5r&#10;VzqQC3LlwOOazI5MVDNOVrPkV72NOZ2tc2luAVX1XpUYK+Y0n8Tday7e5LMBV3fS5bPQXNfcmZUk&#10;+8PepWmMq7WORVHzKdHL8/Wpa0sbRsaXmN5e3PFU3neBvkOKeZxtqjPcDcazjEqUmtiSSZ2+cn5q&#10;IL2RGzuqDzgUqtJPtPBrf2bYRqaWZ1uma/PpqMIH27/vU5/EFz9oVkkO5j81cj9uKr1qXT74ySPk&#10;/drN4db2NHWlayZ1l5qkkJ81GxIeCa6rwV4mkt4SC/U8815n9qa4bbnNaVldSWuFBxXDWoKUbHTR&#10;qO92ztfGGri8+VTkN1rk7NjG7KOFPWkvLl5MFjUUMg55qKVPkgojqzbm9S5NMsH+r4NVFkP2gPn5&#10;6qzTHzualSTM6iteUzjLU3LFmgy68E8mppJzIzZPLdagVtkIPtVZLjdLiuLlfNc6oyb0bL8b7UCD&#10;7tTiYuu1j8tUGkw+Knjepa1NPUvLMQmwH5TUMjCM/LUXmVG0hZqXKFy1ltu4daltbiWZtrnK01P9&#10;TzTLWYLIaLD5mTtgMaqzKu7d3p8kg3E1Azbq01e7M9CRpDKoV+QKVZPLkBBxVVpNpp0km0g1UUwu&#10;i1cbCBJ/GKZ9qM8Z8w5C9KqXU5WPrVOO5Jjce1RyNhzG9p+uSW/KNgir1z4wvZo/LeUlPrXHwSla&#10;e0xPeqeHi3doPaO1rnSL4guFhdEcgN15rKuJTO2ZDk1ThkO4c06aTFVGmo7IiUvMfJt21lXk5VTg&#10;8VaecbTzWRqE37s89664J3RzSkTCQNHzVy2vGaMxE/JjGKxFm/dj6VPaTGtpRfQw5n3NqzcQuypw&#10;MVJbXTyMSxzWbazEzPz2p9rMdzc1hym0ZtK1zRWQTOQ/IzUE18Y2ZAflqrHc7ZG571TkmMk7fWjk&#10;ctwlK+5dmn/d4FY80jxsdhxVqWQqtZ0k43V00o2I5kT2aGONyOp5NWbVg+c1DbSB7d8VHbzbZCK0&#10;ktWFyy0hSbjpWrDdBVAJrGuGx81FvcF+R0rKUboaep0IuAFyDVK8vH9abGxK1RvpMVhTj7xdS1jT&#10;sbhJIWEvIxWZbsseqZXhKqx3LbCFNVobgrKT3rugmjkR19/cQ7F8jiXHUVSu7qW1tD5Zw0g+esnS&#10;bh7i+UMeM1a1efEjIOgrKzUrG3Qzo5p243HbV2zmbduJ5xVOORQtPhm+bitJx02M4S1NDQ3/AH0g&#10;foWrdluyF8tT8lcxBN9nYn3q7b3ZmbrUyRUbFq48uLleDVd5yzCo76Q8VUNyNw5rNR6mja0Oo0tv&#10;lqe8kPrxWVpt0FUc1aurgNGxzXLNSuaRaNGxkYx5zVe4vtsmGOaq2OoBIME9qybq7M1x8pq4w0Ju&#10;jcSdZplU8oetXbXUJdOuAbdtvNYtvmOPee1PW73NmsJUnNam1ObWzO9bx5q0GnyIk7BZF2tz2ryu&#10;2mK6+5U/eyTWzeaniEjPaub02TzNaz7V00KEKcZOMbXMKs5ymru500cYjkMij589a5vxH+9k3Nyw&#10;6V0sZ61zXiD7xq6PxFVNY6mVar5gZj97FSW9u0luS3PNR27eWhq3ayH7Ka9WPxWOCOx9B/sn6kll&#10;qy+YeA9fVHiLxdZ28oKMBzzXwN8JvFEmiagSrbfmr1HUviNPfLKfNJ2+9fleeZRLE432iPtMDi1C&#10;lynsfiTx/I1wBbS4GexrrfB/itbqyAmfMnvXylp/iqa6uGLvmup0Hx49nqCR+ZhfrXnYrIf3HurU&#10;6qWM/eas7n9o4favC91I3JC8V8eWH+rm3elfU/xi8QRap4Ok2sCSnNfLC/IsgHevs+GqUsPglSlu&#10;jyczmqlRyQ9MNGKmt5kTyUYfNvFV4fljXNXPsYfypAP4xX0ctU7nl002kfefwH8y58FqFPG0fyr0&#10;e1YQxy7+orzH9nO4b/hFAnsP5V6bblZLqRG7mv5szSXPmNaCWh+gYX3aKuRQyFmd2+5jin/bFazB&#10;/wCWm7FLdXVvDN9nBGelJNZhIxt6da8eUpKKUkdMZJtHlX7SGvRWfhSW2c8SJkivilJA05ZPuk8V&#10;9G/taalIt9bWanh4+lfN1uvlqoPUV+78L4b2OXRmvtHyWOv7dl2T5V3Dqa2PCbmPU7aReH8xRn8a&#10;xm+aMVq+G2231r/11X+dfRVPhZzR3P0Q0CUf2Dp2epgXP5VJMRLIPUdKr6MoHh/TP+uC/wAqsmFu&#10;WFfzHVp2qSa7v8z7NR0RD4ige78L6kjnKrAxH5V8AazpbteXDAfOJG/nX3vqdxI2l3kP9+MrXxJ4&#10;2H9j+Kbm1k+XOWxX6PwQ+arUo33seRj4pcrR9Afss6ojeBtQilOZhJgV7DrUYutAuI3/AIkxXzv+&#10;yfcGeO6gJ+VpTXq/xS8b2/hzTbiMSBXUEDmvFzjDyrZ26MF1OulUSoHnEPxBtfBOrS28r7QpwOa8&#10;p+L3jX/hMtUJhfKcd64/xBrFx4o1uWVGLAtmqVxFJY3Q8zg1+mYTKaeFkqtvePPlJvS5Lc/6PsRv&#10;v4quo2tu71NqDfaJY5B0Aqvur2bWMVoTbt3Jp69aiVqcrc0ik9SzG1XrdjxWdG1X7c9K5qiNrnT+&#10;ELd7zXrJV6CUZ/OvtuzVbXw/brGMNgV8gfCPyf8AhIN83RSCK+utM1S2vrWKNCDwK/LeKasuZU7a&#10;I66WxotJts89DTn2fZQHGdwp+qRCG0G30qtG3mW67vSvznXRs69LHz18RrVH8RSqg+XdVG20ll4A&#10;4xXQ+N41PiOT/epNqxocelfpdKs1QikScVe2s32wKPu1PHpLtggc1orte4LN1zW3YrExA4roniJR&#10;ikXFnMXWmvHCcjtT7CPbYY75rpNchjS1JHpXPWbA2/tmojUc4amr2Et42aTIqxeTMsWCakt9qmqm&#10;qSjaQKuNm9STptADTWqZPFGsW/l9Kz/DuqLHbohPIq7ql8k3evNlBqo2WVbU7etQbj5xPvQs2BUP&#10;nDccmtox1KRo+ZlMHpUDSLDnbxmoGuOOtVZLglh9avluWbOm3ZsW3xnaetbE/ie5kh2tISMVyrTF&#10;VGDVd7xumaz9ipu7RkXby5aabfnnNOXWLlOjmqAk3DNM8ytfZq1mhGl/bFx/forN8z3oo9lHsM+a&#10;ta15vKIVua861VZb+Yk5Nb2rSbVJJrCN8qZ55r9+w1Lk1PxnEV3IbZQiyYOTgrzXpHg/Vje7dxzX&#10;k15qEjNgDiuh8J659hdctitcTR9pHmIw9d05WfU9tuGVEBHpUP2pYomkzyK5Y+JhNCDu7Vj33i4J&#10;E8e/k14tPD80rHs1MRyo7yHVftDYzV9UYrnFec+G9bE8yjdnmvQm1BIbUEmsa9HllY66FbnhcsKW&#10;xk06WZY48k1kR60lw/lKwJrK8R60bOE844qPY3kkaPEKNNs6mC9RlPNUl1RIrpgWwMVwmleKjMzD&#10;dn8aZe6w7XHyHJrq+q2OKOM5kz0a0uoppMk1JqGpwW6/eFcbpN9N5eeawPE+vTRSYrKOHvOxpPEW&#10;hc9CTW4ZmA3ZxWvb30LR/erwyz8RSxtknrW3D4udV+9XZUwPvHHTx3unpV9qkUOcNUFnqyztw1eY&#10;3XieSZvvZqzouvtETubGTWTwXKrmqxyuevfblWMEmmWuoLJLjOa8/uPFG2D79JofibzLgDdmuaWF&#10;OmOMR6xHIHcIemKztR8Sw6PME3gViz+JBbJuLYOK8r8YeKZLy++RsgGlTwTkxyxiSue033iiKSy8&#10;5X5xmuLvPHjK3D9/WuJTxJJ/Zvllv4a5+a7Z1DEnrXfTwXLqzgqY7m0PoLwb4iOpY3NmutuGDLxX&#10;g3g3xENOjBZ8V2tn8QIriYL5g/OvPr4Pm2O+hjktzf8AHGrC10oBThgteB3/AIgnN2+GOK7Xx14l&#10;86Nhu4rzBZlmctmvTwmGSWqPKx2Kbeg/UtUluPvMam0m8e2w2cVmXXzNwamEwEYAPavXdNctjyVU&#10;krM7XT/FRVgpetC815ZoTluorzWKZvN4NWbjUHjwM1xPDe9odv1j3dS5qFwoLDPes5YRI27rUV0x&#10;kkFWI28uLmvQueXyssxsI1ps0geOq6sZFY0Kp8vNG5cUJaqBJU81x5bjBrPSYrJinyEswY0ctyrG&#10;lDq0kY61FdapLJ/Eaobh604YqFRS1BVWtCG8keaHaemaI1xDjNNvJNsPHJqrHeNjFdKXMjN1GLu8&#10;uQmrENxuJqjM5Jp8eVXIqraEP3kXHm28iljvDnGapFi3FAUrR7NNXKUmlYsajNueE+9R3n7yMVDM&#10;27b7UGTIxTirJIyad7lmwYxrjPFEjnzRio438taZG5kDN6UuW7uF2i48mY6rJnfUJuecU9ZO9Vyj&#10;5iyzDzOetMaTawINVJpDuyKWOQt1ocdBpPc6Gz1R1jAzTp77cDk81hxz+WetPacsxx0rmdNXNlUe&#10;xJcTDdmiC4Hc1SuGOM1BDKd1dPJocvP7xqi6NuzMD1qtJqD3D8mmyMJFA70yOIJyaOVBztDpZzGt&#10;QtMTSylZOAary/KK0SvoT5km8tS7ttRxc0kpwR9adtbDuXYPWri/dqhDJ0qwJPlqJRKjIkZhuqKc&#10;5qNpcGmGXdUKJpKQIvzVdj+XFU161Ksnam0SpampBJgU8zZaqEcny0eb81c3KbXZoysGiqCGba+K&#10;FbdHVQPiSjlC7LV1Lk0jybo1FVbiTpSo/wAop8o09Sz/AA1F/FT93y1Fu+brVWLuWQ+3j1pyttOa&#10;rSP8yVPJwgNZyiFyy03y1U3eZMKdu/d1DaNukJ96SiOL1Ogtm2xCmSybmqLztseKhjk8ySuTl1ua&#10;D24apY1zUUv+tqeNsYq7Fky8cU6NvmqFpMVJG3GaiV4rQqPLf3iS4kIXinWN46tTW2v1NOhWNTya&#10;z52X7nQs3DLjdnk1VWYdAabcMccdKrRqd1Ll6kOVy1Im+mx9cUpkCrzUe7FWtS4E7AbaqSfeH1qV&#10;pqgkfNOxZbjmpJPmqvC1SGTms+Ui5Zt4/mBq5VO3kFTNJUuIc2o5mxUfmbajkkqNZNzYqeU3iyxJ&#10;cbV61nyXJLVPODtrOfJkrSEEOTL0c2V61A75alQYXNM/irdKxjqyTYWWptNQqZvpSR/d6VJbuIy/&#10;uKJbFK9yfSW/0nBrauGVWBrm7ebyps1qNMZY81xzimdcJ2NW5dZLcEHOBVC2uC0mKrw3h8mRTUdq&#10;xEhaseQtyuzQu1C81BbTFrgE1Hd3e7jNQROVkBp8gRlqdU1xmDr2qpbsTN+NVYrgugFWbVTvzXHy&#10;6nVFlyST99ircLDFY11cbLoirkFx8vWolDU2uXpJNtIGBwaz57n3py3P7teazlELmwZgIetUI7g+&#10;b1qP7QWjplqpkkqOULlySakSTdVe4bbxRbtuFVYz5guJtsg+tTyvwvPasy+k2yD61JcXHC/Sr5SZ&#10;SHXk3y1Vt5Mq1QXlx8vWm2Uu7PpW0YaEcxJ5rLT1lZqinZQetOgdW71voZ85ZikPmD0pbqbHeo1Y&#10;bgAearX0mM1LimxOYkl115rLvJtykZp0kp5qjOxxW9OGpzORZVv3dT2jdapK58up7V62lAVzTtG/&#10;fP8ASi3k+99agt5Nsj/SooZuW5rDk1HzEwm/eGqkd0FuJMmoDc/vWxVBZjJcSY5rrVL3QctDWuLo&#10;FeDWd5hdqZI7BeajhlG7k0KHKiOc1rN/LgcHvUHmFZvxprzBWVQetRz/AC4aly3NYvQ0JpN0Oabp&#10;0n7sk+tV45N8FNtmMake9TKOhSepvLchU61lahdZJwab5x6VBLC03asqdOzLqP3S5o8f2jdnniqc&#10;0ZTUQg6Vb0qQWbsCccU6GH7Vf+ZW8vcuYxNG3sRZhZcYOM1S1ImRi/8Aeq5qmoBY1iB5xisqS6DR&#10;qp6isIx2ZrLYrElRVvT4zI1V3xtzVjTLgLJ1raS0OeD1G30hjbFWtJbdyapal80mas2LeXHmoktC&#10;ovU0bsBkY+1c95x3HnvWt9q8xXHtWMUO4/WrowvcqpLY1bO9K45rQW687C561zkbbWFaNlIfPQn1&#10;rKpTHGRevZGtUx0qHS286XLU/WpBIvHSqekzbJKmEfdL5jevrpYbcqDzWdBdEjrUWpSMwz2qpazf&#10;NiiMUosFLWxbvJmKnFU9DJ/tXn0rRkh3RZqjpK7dV/Cmn7jHLWSOqj71zuvfeNdBC3WsDXh81c1H&#10;4jafwmRGo8vmrtuq+SVqk2RGuKfC7rIBivUvyu5ww10NjQ4xbXGRxk11tuCFbn79cUtw0EinpXXW&#10;1wWggavMxVpLmR6NO8dC9DH9ly1AkdZhKD0ptxcboxio1ul8krnmvNd5rlOn3lqW/EXil7vQZoGf&#10;PGK84VuB71uawrKjr2asCf8ActEK9LCUlTg7GE5uT1LUi+XDH9atwzN58UY+7uBqvcnMEP1q/bwo&#10;sykn5utWtUFN8skfav7PurWln4b2yOA2B/KrXir4kR6TqjeTKB83rXzr4J8dXGl2/koxx0qDXtfn&#10;1G+Dux5Nflk8gc8wq1Xsz62OI5aR6tqfxckXVFlMvBb1r1nwT48j8RrGPMDZFfGmrNJNHlSSV5ru&#10;vhh4yk8P2ySyuVAbHNLMchp1MNemtUZ4fF81Q6T9r2z8vxFYTAfL5VfOG7LZr3X9oPxZF4os4blX&#10;DFIwK8GjOY4zX2ORwnTwEKcuh52MlzV2XwMx1f0N9uoWn/XVf51Qj/1Yq1pjbb62PpKp/WvSqbMy&#10;iffy6wLHw9pRJx/o6/yFWNO8WW0ybWkFeV+KvFHl+H9NRW5Fuo/SuKtfF1xFlgxxX4fDJ51lKXmz&#10;6lVj6it5LK9jbLA5FfGH7QtjHF8SJjB9zZ2r0aw+K01ojqXxx614/wDEPXG13W2vWOcjGa+i4cy+&#10;vgMY6r2scGMlzxTOo+CPihPCLOS+zJJrA+Knj+58Sa40SyFoWfBwa46S+ltiNhIHtUB+aOSdjmTq&#10;M19vSy+lHGPGTWrOZ1OWkhsc39k3JMZqxcXDak+9uahtrcXcQkm+U1I2y3iOw5r0ZNvbchSuNmba&#10;u2oA3vUfneaGJoU01G245aE6tT1bmoFNSI1OyJUtSyjVoWzdKy0bmr9u1c1SJtc2rDWZtFkWWE4J&#10;617B8O/iXcPNGJZOK8bsbdLrKucV13hrS/s4EiZr53NMLh61H31qddJ+6fVtp4vi1SGNS4PArbmm&#10;X7PH5Z6jmvm7QvE0trcKhbgV6f4f8apcrskfpx1r8qxmVSpzUorQ7Fqcd43mZfEEhP8AeqFL+NuC&#10;e1Z/j7VEk1iVlb+KuUk1iTziFPavq6OGcqcUVY2tQvFhuDsPFLZa0ySgZrmxdPMx3dakjJWQGvRl&#10;h4qKi9xXszttQ1A3Fn1zxWVZTYtffNVFuj9nwT2qvDc4XbXP7JKNom6ZqNe7D1qrcXHmdTULgsua&#10;rSMVq40hl/T5nSY46VpTXTetZdiy4zmpLm4BbANTOld3ZSL/ANswvWq/2o7ic1WOdtJzWSgi0XRc&#10;bqN+apbttPEtHIVY0fM3ACmtH3qstxtp/wBrB4rPlsZku4jiiq/nZNP86nygS0VF51FFgPkPXGzG&#10;ea5No8yE5re1CYyKa524k8uSv3+jdo/EJJFiOMPIi/3jitH+yVt2BV6zbWTcyt6VduL0561UubZE&#10;R5b3Zv2K7k2lqivfD6TZfzOayrPUtverv9qbsc8VjGnyu6NpVOZWYWkjaPIGU5xW4/jKW6h2HgVy&#10;19eBs1RW920SoqbvJBHESgrRZ1+n661peiXdk+lVvEfiB9SUqeAa5uG+PnA9qWa58xjTVGCd7aid&#10;acla+hNp9y9ixIOc1p2ursbrc3SsmMZXmmTyGNQV61o4pmSk47HpNnrCR2ucjOK4zxBqRu7o+max&#10;49ckj+TNPMvnfMahUuV3sW6smrNlj+BeaeCfWqcU29iPSrIatrvqZKy2HhirZpTdsrgjtUbNTY/m&#10;zmplqrMdy2988y7Sam0+4axkDhsmqBYLUbXGM81lyIrnfc6W98QSXceM44xXM3LEylicmpY7jdGa&#10;qzNuamoqOxfM2tST7UzLtpjSFvlpi012+atLt6GMlbUtJdOse0HFNtbuWzl3hyeaiVuKYzc0uVE8&#10;0l1LWpa1JqC7GrLjzFnmnueTUW6tYxUVoTKTn8ROvJ5pREPWolajzqeoJ9GWI1EbZpJlE2Ce1Qed&#10;R51Ibd9yRpOc0faDL8vSmPTY/laiw7mjajYpHXNJNN5UZUU2N/lFQ3Um6qSC5SaQ+ZuqwZ90ZFUm&#10;b56kL/uzV2C4u7FL5+Kr+ZTGkqrXM9CSaTK1AG280O2VqOtoqyM5bjy26nrJhcVDQTinZCTZOJMH&#10;NPNxkYqpuNG40/ILsldt1NxTAc0tFguyQtkYpiy+QpUfxUlMk6ii1hDf4s1J5x24qOimA/duWlVt&#10;tNXpRTsiXKW1xzOWpy3BXio6aetHKieZkkk5kGDUanbRRTsIkVjnNPaYsuKiFFKyARF2nNI53U6m&#10;0x3YqttpH+c0UUCFVttSfaDUVFQajmfdQrU2lWgCbzKVG3MKiWpI/vUnsNblxMetPWMdc1AuacXN&#10;c9jo0LPm7VqEjLZqJGy1PqlGxL8hzDdTHby1GKWmS/dFOyEtyxDIWXFDrt5qOBqfI2amxpcbu3sD&#10;6VObguMVVWpKVkNWJlk+XFLbrsao1NSw/eqZaLQuNrl4nclRxfu3zUn8FRr96sDUlkk3Nuqa3k38&#10;Gq0jU+3kwagdy3NHtXOaWGTKAVHNJlaZDJSsJ67k8jbe9Q+YXPWlmeoY2pcqFZGorbo1BpNoWqqz&#10;cAU4y8VNjTQWX5uc1CJiTikeXnFJ701Eq9h+7Oab3AprPio/M+YU+UfMX1ULSMuajWQU9W3VlYNC&#10;SJtrAVLI+2oV60sjVL3DQY0m40nmmI7qjZqazfLWiiVcs/ajJ1FQtGM5piNTmanYOYPO7U3q1Mp2&#10;6gpbE6yHGKdHzk1CpqSNutFgb0Gt8rZq9bXR27aos1S27dqzlFDiy4y7T9afny14qFpOlOZ/lrOx&#10;tcgZt0lWF+bBqpu+arAbCZosUpF+KTywMVet7zpWJBPubFXt3lrmueUEbxkyzP8Avbgtmp0k2rWT&#10;9q3PnNWFuKz5e5pzPuTXFwakhlMiCqEzbqu252wiocdBqROZigxVywuNrZrKmkp9tcbT1qORdh8x&#10;o3jfNn1pttKRUVxLuUU2CTrWKTDmGag25xUE1xnApb6T5qzpJvm610xh3Ik0S3kny1HZ3O0NUF1N&#10;+7qtbz7d1dcYKxzSlYvTXBY9amtmyvWshpixq3bzFVo5FsYc8u5o+dslU5pt7NuUmqDXB8wGi6uP&#10;3R57VKgrj5n1K/2rc5FQXUm1arxy/vDT5jv4rs5UmhMT7YVTFW9PnL5zWdKu1asafJjNXKKsTdmq&#10;suyRvpUDSeTk5qLzv3hqCeXNYxiFxjy4YmmW58t3fOS1QSSU1ZMA10a2AstceY2KkjtR97NUFk+a&#10;rizfLSasIdK22RSO1NluTIAMVE8u6o91NLQOZouw3BVdtWY2HkFu9ZqNUwmI+SplFWGpO5cjkLAm&#10;pre6LSBccUy3j/dmpbGHNwPrXNtqjdNtak8lqDIWzjNS27Cz5HJqS6+WUiqE01RrLc00SGXQM03m&#10;E1QkJMhNXPM3VVk+8a3gjCcmPV9y7TU9vAIzuzVINUscxol2FEtTOJGFWI+Y8Vlecd1X7WbcKmxe&#10;g2QmHJFVvOO/GKuT/NxVWWPy2zVw0vYmWpK8QCbqjjujH0p0kn7qq8Y3ZptJ7iRa+3NcDBp9v+5b&#10;cKqxrtNT7qysuhuWpbk3A2etWbPTRwazoG/fLW5DMFWsKmmxUUr6lloAtufpWBaTGPWMY7VvfaA0&#10;R+lc6GH9q5FKC913NJWujrYMbSawNabfIRWpb3GIzzWNqUm5zWVNWloTKT2KCttGKmjb5s4qAVLH&#10;XfLbUzjZFtv3+CeMV0Gk3Jmh2H+AVzsdbOhyBfNzXDWj7uh205amk1w2dvakWPDbs03zFZqc8wVK&#10;4EmtTocmyrqzbk3egrmpm+1TL221v3snmW71z6f6416VFuxzT01RbZtyov8AdOatK3mTCTOOMVTH&#10;3qniP74Ck/d2LppPc6vQ5CjBq1by46N3FZOlkIgzVm6nDcZrxZylGba6noqbasy3Hdfuyx5LcUu8&#10;3Fn5CnYM54rM80hAKngmK1nqtEUrQ1iVtfunkszbs5YYxmuej+WNV9K1tZk3ZrJXtXoUVywsjGcn&#10;KV3uW4ZOMVctf3csbdwwNZ8Rq/CcFT70pJFxZ63c+In1SxtkY8IgWoFvise31rmbC+3RoM9q02uA&#10;I85r5RUnSk1A9jmH3EIk3t5mK5vUlBjK7s81ZvtVKEjNYV1eGQnmvVoRlFGU5X0FZwwwe1QyHcyj&#10;tSJJTJJK9C7aszJpNWZYkmzFsHFVuVXbSK281cht91Z35A2KUUJ3YA61Ots/pWnb2YVgxFXRCnoK&#10;zlWuVvuYiWbHtUq2LZrcSJPSpBErdhWDrO4WME25XtVm3DccVovaqTUsNquazlWuaR1JtGtzNKQe&#10;K7rSZ/s0GzGa5KzQQtkV0NlL8orxMV7+52U9jQVdsm8GrtvqUli29WNZ3m04uGU15coqStI6b6FX&#10;VL17y6aVjyagj/1m/rUdw37ylRvlrqjFRirBzMnVstuqyrbsVR3/ADYqzG3FKorq4LzLDTlVxTIW&#10;wc1FI1LG3y1ioqx0RNBbohcYqGaTdUYkxTXemWW7c7VFPk67s1XhfKinyScVhK7ZZZjuvlxT/PJ7&#10;VRjkyak8yocQuycvmk3VD5lHmUuUfMy51xzSY96g86jzqOURZU0+qYmp/nVEo9guWaKred/nNFTy&#10;sLnyLIvyc1zepfLJxW7cXQVawrxhMxxX77RR+GyYWUnarUylqoW/yMK0WYMK1dkzHUrBilTeYdpO&#10;ary/eqePBSloPUhdmamBucVcEY21RuAVbir0IsyZWHanqTuFVrYkyVYY7WqXEpOxb83alQQziSVl&#10;PpUbybkqmGKSE5oUUPmJbiH95kGrMM21NtVfM3VJEp3Cq0DmLNvlZGNWVkquxCqMU4NxUNIfMTNJ&#10;TfO2VGzcVXlY7qTiLmLLTbu9QsxNRr2qTio5R8w+OQqmKQtuqNutIGp2K5mTxmmSN+8NM8zFM35a&#10;lYTZOrcU1m603dTWalYQjGoGPNSs3y1Wkat0iCRXp9Vt1SbxT5QuS0VFvFG8UuUV0TM4oVqq+Z70&#10;7zB60cocyL6zfLVaaXOag873qNpM1SiHMhC/zU4yfuzULNSGTK1pyi5g82mtJTaY1aWIuP8AM3cU&#10;uaiX71P3UNC3HZo603dTlalYLC7aNtG6jdQKwnSjNDNTd1FgsOzSUm6gtTCwtFNzRmmOwN1oprUm&#10;aozH0UzNOHSgBaKKKACim0maAH0UzNPoAKKKKAHUU3NGak0sOopuaVaQrDlqaH/WCoVp27bzSsMv&#10;5FRuRVZZjStIcVnymnMSKfmqSq8LfPzU+6nsULTJO1O3UjfNSAch20/dUO73p4NSLmF+7Sg01u1C&#10;0FqRKrVLC/zVAKVW2vUvVFRlqam75aYsg3VAsvy0xZPmqOU1uWZG+ahZNvNQM256SSTAqOXULlzz&#10;tw60Ry4bFUoJCzU/zP3pFHKFy5LJxTI3yagkc7aWFqOULl8HvSt92oFkpTLWdi+YG61K7bVqo0wz&#10;TpZPlFNRDmQkknNMDZaoDJuapYxVcoXLayVPG9VBUittrHlNOYuhqbJJUCyc4pZG61DjqHMNZ6QP&#10;moWbmhG+atUg5ifdRuqN2pqtzTsw5iVm4pqtzSSH5c0xWo5WUpFhWp6NVcNT1ajlE5aEpanxvjmo&#10;N1G6okhxZcMuWFSF8rVBJMt1qxv+Ws+U35hVb5qs/wDLE1SVvnqZpdq4o5R3JLPPmVpXHyxVm27Y&#10;bNWLi53LisJI3jIgV+atRSVQ3ipUmo5SXPUv/eFSfaPLjAqkk9NnY7c9qlwGplhrjeamjkxWRHMd&#10;1WvtG0VPsyuY12uAVFNW496zFut1I1xt71lGnqHMW7q43E81QaT5qikuc1Csw310Rp2IlMs3bfu6&#10;owydamvJf3NZsU3J5rpjDQ5ZTL8bbjVgHatVrNt1TzNtWoaI5hu/5hS3DFozVfzOafJJ+7pxjqUp&#10;Fe3XdJVmRdtQ2f8ArKt3g2w5qpaSQ7mfdH5aLOTaKjum+SorVutbpcyI5i/FJumYe1E1VoXxcNT5&#10;ZO1Q42dg5iJhUbZFL5gpkjZIrVLQOYkWPvUmafGNyVDI2GxUWYcw4dDTadGNwJpSppFbix1LCm6c&#10;UxFq5aqN2aiWxUVqaS4jiFPsTtkzVOS45Aq3bqVj3VxyOmJYvJNzE1j3Dc1fZ94qlNGTVxQ5Mjib&#10;mmSN8xpV+SmH72a6EjnbFRdxqzHb5FQxsBVyKQYrKW5rEzpEKuasWz7RUc5G40sPNaWIuid5vmX6&#10;068xx9KgeM7h9aW6k3YpWC5FI2VqW1X5CaZtytTwLiNvpSsMbnFJuqMyUK2TWZtYljYhwavecdtU&#10;1HftVhMMtZyQ1oyzHMzIee1ZUbH+0s1rwqPLP0rLjUNqWPanBe6y5P3ka0MxC4zVK8bLVP8AdyKq&#10;3HrWMI+8ORXjPJFTJVeI5kNTrXZMxvqWEarENx5Ocd6pqakX5ga5ZR5tDeMrGhDeFm61dLlk4rDh&#10;k2yVu2bq61zVIWOqDuQycWr5rET/AFxrotQULA2K51P9ca1o7CqFkfeqzDHmQNVYfeq3E21aJbjh&#10;sa0d35aAZqe3m85utYyuXPFXLeTyeTXDKmmzqizYMfOaAdq1BHdhlokmBU4rklGzNnIztUk3Zqip&#10;4FWLzLsarDjivQivdRjfUsRNV+E9Kz4avQ9qylubRNy1kMeDV6S//d4zWL5wAHPamtMfWuGVNXOz&#10;nC8kMjdarKpNSM2c5pqOMV1KFloJyuDfLUJJZgKWWSpLaPeymp+ELk1vbnNatvGFAzUUKDdVtVwt&#10;ctSXMtDQkOCuB1pAp9aiEmGqTzK5OVlIlXPrThIU5JqDzKVpN3FZ8rAmExJqeKSqafNU6VEkaQNC&#10;3mywFbtnIdornLdvnrdsz8orgrLQ6Is0vMqVX/dmqpapEb92a8+2h0xehTnf5zSo/FV7hv3lKjfL&#10;XSo+6MlaTDAVahkzisyWTEgqzbyUpx91FxLrPSK9RM1M39qxUdDoiXfMpryVAHprvRylmnbn5RUk&#10;jYWqVvPhQKllmrLlKJo+tOLc1VjmoM/JpcgFndRuqr59Hn9KOQC9RUHmUeZWfKBPT6rCSpPOpcpM&#10;iWiovOoo5CbnxldTmQcGqsan+KpKK/do+7sfhrbYm3LDFWAGUc1Cv3hVmRqNyb8pTlDbqfHNtQr3&#10;okNQfxiqtcfMy7HMQvNRzLuNNWntSsO4kW1O3NNkfLUmaYzUxPUkEgxim7VDZPSo1anMdy4oEHG7&#10;irSyLt96qipFpWFYlVixOaerbajTvQxpjHtIKYZFHWms1QTHkUAWPMXsaXd71TV6kElKwrE7P603&#10;zBURbNNZqfKUSNKKVGzzVctTlkwKOUZZ3UjHNV/No82lyiJWcVXkYZpWbrUTVqTcTfSecKjbvTK0&#10;UUzOTJvOFHnVDRVcqM+ZknmUvmioqKfKg5mPaSk8ym02nyoLsdu96N1NoosHMxc000tFFguNAp1F&#10;FMLhSUtFKwczG80c06imHMxM+tGRSNSUrBzMdkUZFNoosHMx2RRkU2iiwczFakoopiClBpKKAHZF&#10;GRTaKACiiigAp2RTaKAHZFG4U2igB2RRkU2ilYfMx2aUUyn0ikxwYU7Ibio6VfvUFEyrjrUny1Fk&#10;0maVgJvlBzS7h61Bk0uTSsO5NuHrQGFQ5NKhpcqC7JOPWnK2KZkUZFHKIkZgaAwqOlWoaKRNuFNZ&#10;vmFIppJO1KxSbROJxtxTRMM1Xopco+Zl2OQNzRM25eKhj+7TsmlylczHQZjbmnFv3hNR5NGTRYOY&#10;naQGiOUL1qDJoyaXKg5i35wzStOCKrKflFLkUuVF8zHs+TUkkwZRUG4UA0co07jlB3ZqzHIFxmq4&#10;pwpWKLe8Uo+aq+aljfFYFkyqVYHtSySBulN8z5ajZqaimAjGiNhupjGkXrV2sBNI27pTVyKTIoyK&#10;dgJGYMuKaKRSKdkUWHccDS7qZkUZpPQdyUNxSHmmqaetZvUadhFyDU/mDbUVJkVm0apkisA2ac2Z&#10;JAR0qHIqWFsCkNMto21cVG+6jdTWeosaKbQc0gDUnmAUecKrlFe5KGPrU7zK0IXvVPzRUbTbT1o5&#10;bi5rEvINEjkjg1A1x70zz/ejkFzl6NioGaZLMKYsmUFQSP1qFEpyFacVGsnzZqBmpiyV0KJjKo2W&#10;bq8Vo9veqcOWJIqGZtzVJbybVrXlsjO9zWsc1JdNxUFjJmpLmuWXxFXK+7aCTStdK0eB1qBnzlaa&#10;q7a3Ueo+YuWbbGyat3cwkhwKzlk20/zd3FZuPM0HMVrlvlxUdrKF69aW6qvH9410JWRF2Xlz5hYd&#10;KbJk0Rt8tBNDV3cOZkODSbWYipGNEfei9kNMsxyBY8d6ryHc2adRtFZ3KJLc/KQamCFulQwircfa&#10;s5PU0WwqxkVZhQ7c1HninxvhKh7FogdX80HtWvFdR/ZwvfFZcjU1X5rOUVLc0Umi95wWmNOnSqzS&#10;VCz1aikQ5MmkYMeKazADmolkoVtzVRI8PzU0bHFNWEYzimNJ5dTyplKTQ2RtxNS25x1qvnnNSK2K&#10;okvllK+9UpAWan+bxUfmCpZUSyo+QCpU+WFvpVVJcd6e0/7thms/eLuiDdUscZbmqXmfNV6GX5av&#10;lL5mSyyCOE+tNgugwqCZ95welRjEdTypi5ne5speKseCaz7ViNS8w/dxTY3DcVP5YVdwotypofM2&#10;0XpJlcnFVbhvloj6VHMeKyUVF3NW7kFuf3hqwGFVYuJDUuTW797cye5OHFTQsCrVSzU1u33qylHl&#10;V0VdgzFXzWpZXojUZNZUn3hUkPUVhKPMtTohNx2Nm71FGhKnqayE/wBYT2pbjBYUiUoxUdjSUnLc&#10;sr97NS8t06VCnSp4/u0pd0aRLFs6x/eqS5uFZcJ1qrmjisLa3NVJos29wVUZNWftYK9ayzJjilWS&#10;pdNPVl8zZeZwxqu33jTFlqRcNzTeisEdySGrkbYqvGBVhVFc8tzpiP8AMPepPNFQ7TSVnyou5JI5&#10;2nFQRuzCnF+1OhUVd9LDTImJB5rRs7hAAO9UplFOhADKaiSuik9Tet+TV3b8tZEN0FxzVr+0F29a&#10;89xdzouTqP3gzU+1WrNF4C/WrMdwD3ofMhpk7KFpm4McL1pkkuRUUMm2XNRZ7juW48qeamDVUaan&#10;JN71k02aRZpWeS9dBYnaormrSb5q3LWb5RXHWg7Gy3NPeM09pgi4PeqImHrSyyA7a87kOiLGXHLZ&#10;7UxZlHFPdhtqsu0tzW0VpY0uSPGZWDDpViI+XjNQs5jwFqFpm70OLehaNLzA1JuqgsretXIfmi3G&#10;snHlRopMnDUxnqJnNKmWqbFc7J4yevapJGJFQq20YoaTinyo2T0HJIV60u4moGenLJwKOVDuSZal&#10;y1R+Z70eZRyoLl5ZuBS+ZVAM9PVnrJwRPMy6rZoMmKqozZ9qfJOnrWfLqS9dybzhRVPzloquQR8i&#10;5ozUe+jfX7dyn4aSqfmFTM1VFb5hUzNRawmMkaov4hUjUymhEymlJqNTTjSKGtUbHin9eKay0wGK&#10;3NSrUarU0a0MBVpaDTWNIB6tSs1Rr3pC1ADmaoZfmIpWalX5qaAj20uDTqQtVWAQtim76ZI3zVEz&#10;1aiQ3qSmSmGWot1Rs2TVKIrlnzhR51Vd1G41XKF2WvMzTGeo93FJuo5SOYUtRuptJuqkS3cdk0ZN&#10;N3UbqYh2TRk03dRuoAdk0U3dTqACiiigAooooAKKKKACiiigAooooAa1JStSUAFFFFABRRRQAUUU&#10;UAFFFFABRRRQAUUUUAFFFFABRRRQAUUUUAFS7RUVSbqTKQu0UdKTdRupD1HbqN1JRmp1HqLuo3Um&#10;aM0ahqLupytTM0q0ai1JM0ZptGaNQ1JFpajWnqallrYeDQ1JRUlCUUUUASoflFLk01fuilzUlC5N&#10;GTSZozQAuTRk0maM0ASqeBS5pgPFGaCx+aKZmipZSJlp1RKafmkVqKrH1qRZKipefSo5RcxP5tG6&#10;oaQNilaxcXcnzSKfmqPdTlo1KJc0ZpmaM0agSLTqjU807dRqA6im7qN1J7DJAaepqJTT6goczGm5&#10;NDN0pu6nYVx2TT0k21FuprPzSaGpFwSe9I0nvVbzKRpKmxfMSNJzSeYPWoC1G6r5RcxY8yoZH5pu&#10;6m7qOUTYrOaYXNIzU3NVYm5eE37sc1C8mar+dUbSURgTKZK0lQedTWeoWNb8pjzEzNmlWTbTY13U&#10;18hhRboPmNKym2mrc8mVzWRHJ5ZqybjcnWsJw1NOYhebbN1qT7Rms+4f5/eiOQ1vy6BzM01kzT1b&#10;mqkMlWA/FYOOoXGTHOahXg1LJUPerQyyjU7dUCtTt1TqA406Om05aTGtySl20i1Kq1BoLEuKsJTE&#10;WpVrN7lodSqflpjGnRn5ahloRlpu3bU+OKikqShjdKiYc1Y/hqFutWQxg609PlbNC0kh4pi1LH2g&#10;KvWqc0m6mNk05VqrASD7ooLUmaKkNQ30uTR5fNS+VRoKzIdxpAxY4qfyPalW3Oc4ougSZAU5qzCp&#10;C0rRjNTxr8tQ7nQU5PlOaiyXqzOmeKIIB3prYBsCstXDJ+7xS+WoWoZOKnVgSLJTZGzUW+jdT5S+&#10;YRT8xp+TTV60uaWoC5NSwtjNQ5pQ2KUk7ATM2TT4zioKkDYrKxvEmds05KiVt1SpUM0LCdKd5m3i&#10;mp0oZSxpadTeI8SZp26o0jPpUywn0qbxLIWzupyipCuDinKorJlDBmpVyMUu2rKQjaKiRcdxsZNW&#10;UY8U6KEVYWEVzS3OmIz+EVC5p7N1FRNUlEbNTopSKYV5qaGHIqhoikmOadDISadJAM0+3h+cUtLF&#10;CySOtRfaHrQktw1RLZjNSrF8xFFK2QTV+Cc5qKS1CQkii3Uis5JFKRfMnFMEm1qaFNGPmrN2sPmJ&#10;DJSxzGoWBzTkXvWWhcWaNpN81bdrN8lc9b53VtWv3a5a1rHTEvibmpPML1TGd1XbRAynNea0kjqi&#10;MmlKrVP7SVfrWjcQDbWY9uS9OFupWpdjuAy5J5prSr61HHbnbTWhNOyNlsTrMvrVyGYbMCs5YCan&#10;hUqwFRNKxRoKm7mlz5dOgYbetMn+bOK57DJPvLkVG2amjXEK1C7c1JfMJtJp+00R/NTqB8w3aaMG&#10;nZpKA5iTeop6yL61T2HJp6qaJRDUtll2n1qk6uKlVSCDUski1mvdCxQ2vRVncvrRWt32Cx8fbqXJ&#10;ptPFftJ+G3BSdwqyTmoR2qTdUtCBqbTt1G6psAL1pzU3d7UbqLDuCfepzCmq1O3e1ILjQKlXAFM3&#10;e1BNAXHsRio80UUBcQd6SnUnSgLkVCttpzUxq0juFxGkqNpMUPUD1qLmHM/NMY0xjmkq7GLeou6k&#10;oopiuFFFFAXE3c0tFFAgooooAKKKKACiiigAp9MooAfRTKKAH0UyigB9FMooAfRTKKAH0UyigBWp&#10;KKKACiiigAooooAKKKKACiiigAooooAKKKKACiiigAooooAKKKKACn0yn0DTsFFFFKw+YKKKKLBz&#10;BRRRSKTuFKtJSrQMWiiigBynFPqE9qljqWMkopGoWoHcWiiikMcvSlptKtKw7i0U6kbrQAlFFFIY&#10;4dKWkXpS0FhThTanpDTsMWnr2opaViuYeRSUUUiBG+6ajGalooNIjVqRabRSsXcfRTKKLBclT71P&#10;zUC9admiwXJc0VFmlzSa0BMlWnqaiRqHao5Srkknam1FuOQak80FaZLCmOSGFIrYapGxJ81MBvmC&#10;kZx2qN4/emqvvRYdx4paFUAdaY31oC4/NRs3Jo/GmfdYmqSuJsXcfSmF6VrgDjFQuxar5SR26mFq&#10;ZtNIV96tIxbHlqa1N21Ln2pthGJPb9OaZN/rF+tNEu2o3mLMKRdiW4O1uKbHN2JqORs1GARTa5hX&#10;JJF3PQq4pyt60uB609wuKrFamhl55qPbmmFMNnNQ4oOZltiPWmHrUa0/zB0qOUvmYopy9aj8zGab&#10;BIfM5pOI+Yt896eO1RSXAGBUgUsoNZ621KT1JF5NWFXFRRfL1qVpeKz0NSVaepHrVdZODToo2kap&#10;aXc2jsSuRTFlA4zSzQMq1VSFmkzS5V3KL4bIzUMrEVat4TtxSXFoW6Csm0mMqqxK1Ez881qW+m7o&#10;x60ybRyT6Uc8Q5bmcrE9KcqOzcrxWtZ6P61fvLVI7dQFGRUyqqOwcphx2u5aZJCY+2K1bGH5uaNU&#10;hHGBS9prYfKYYjYngZqZYX/umteK2WFVYjPFMkvo0ONoq3LsHKUFhb0qZVFXopkkjY4HSssS9frW&#10;fM5B8JbVV7mpCqBCQayppjnANOjuDtIzVqD6sdyZpFB61LHIu3rWe0Jm5BpygxjBNa8qJ5id5F8w&#10;c0jT7M4qhIjbt+adG5brRyjuWlumJ6U/zC3WmKwHal+9x0osh3AmhTmkMZNPWLGKm4C0U9vlFCtU&#10;lobtPpSHIqbzB6UyRtxoGKmadzjGKdD82KsqgNZcxvEghB2mrEeaAoXipBg8VjKWpp1Hp0qzDCWj&#10;yRTLeHLdauvIsce2uecnsjZOwxI171OkaetZ24s3BqdWIFRqjSOoyf8A1zY6UitzTpF+XNV9xQ1p&#10;H3iyytSrMVwKqrce1XI18xQfWs5aFR3Jo5j6VYFxxzxTI4do5FRyRljxWD1N07CM3zGjNDKW7UwK&#10;yt0qTQkqSGUL1pYQWwMVFdWrJJxTVmMkkYt0GadG5XBxToXCx4IzU0MXnMAB1qG0guKtxuqZZPWm&#10;PYmOSluF2R1jo9hkskgaMikhwuM1UjkIU0u4v0o5S0aBK9jTUGWqvGrLjNXrXEjlcdqxloVy30I2&#10;AqSOMntUU0ZWSrsMgWPpWbLjGwsCgNzWzaqNorBWXfLxxWzbybYRzXLVTsdMGXPlz1qxHL5ePesk&#10;SEyYzVzlo643A6osvNNvXjmoUxu5qvbvtY5pZpxvpqLRfMX2YJjFRs/tVfzvmFPkmBWocdTVPQlW&#10;QelTbQU3d6zoWO6rTMfwqJRLTHecVNXLfEnU4qh5gpftG3ocUcozTkcKCAapsWLZxVdLr5+TV6O6&#10;TbzWfLZl2GxybevFO8yqtzIG6cUxrwbQO9VGnzCehb84etHnD1rKkuDng0LdEd6v2PmTc1vOPpTh&#10;dAdaoreAriqlzcZPBodO5fMbf2pWHWomwehrHikY45q1HcEdazdLl6jUrlnaaKT7UKKOQq58k0qm&#10;mZp1fsp+Fkimn7qiVulSVLAXdRupKKQC7qN1JRQAu6jdSUUgF3UjNRTW6UWAXdRupmRRkUwJFakL&#10;UxmxTGkqlEhysPaSmNJTDJUUj81cY6kuRIzVEzUm6m7q0sTzBRRRTEFFFFABRRRQAUUUUAFFFFAB&#10;RRRQAUUUUAFFFFABRRRQAUUUUAFFFFABRRRQAUUUUAFFFFABRRRQAUUUUAFFFFABRRRQAUUUUAFF&#10;FFABRRRQAUUUUAFFFFABT6ZT6ACiiigAooooAKXbSCl3VLKQbaVRSbqXNIrUKKKKWoahUkdR1JHQ&#10;9hakjUL0obpQvSoKW4UUUUiwpy02nLQA+kbrS0jdaTGhKKKKQxy9KWkXpS0FhUtRU+gB1FNzRQBL&#10;RSbqN1QAtJRupN1BcRaKTdRuoHqLRSbqN1Aaj160/dUStTt1Aaj91IzU3dR96kxrckVqGakUUMKk&#10;sWP5lNN3fNTC2zim89aszadyywG3NR7ztNR+bninrhV5p3FZkUkhpqyGnsV9KQFfSgLMTzTTGkNO&#10;bG/pTiox0oI1IPONTFgYge9RSYHamqxPHatELUayndUsa+tPWLimSKV6U+ZDsxjEbjQMU5YGYZp6&#10;27VPMieVkf40qyK1TfZWIP0qrHZybjTUkx8rQrsKTblSaHtHVquW9i7Rk+1PmQ7MpKu6n+SasR25&#10;Hapmh+XpS50acpm7TuxU627NU8Nv/pCkjitmO3Tb0rGdSxSgYa27ZqSS1ZY9xrW8tA+MVbmtVltS&#10;FHNZe1HyHMeWaBGx7VsjTT6VYt9L3dqPbIr2ZhR2rMelTRWTL2rpP7LEa5xSrZr6VDxSjoUoaHJv&#10;C3ngVvW1iTCpIp8lgomBxW3HCqwIAO1RUxN42RpCPvGC9mR2pq2bNW99mDHpU8FmvpXJ7VnVyowI&#10;9Ob0q7a2e08iugjtEEZyKpy7Y24rKVST0KSRQurPcvAqvb6f8pOK1WYMtOh2rGaj2krD0KkVuFHS&#10;rC2wbFNkmC5qNbwL3qfekGhJt8uTbUjLhc4pIJEkO41NcSIEo94d0V0uBGaZd3AZaqyzjccVGz7x&#10;xWsYtkTemhJbyiNqZe3AeoWylQsTJXTGBlzF4XHmxhfas67gYZbNSw5Q89KW4mVlx3oimmHMZ63p&#10;hytLDljmn/YTJlgPeprOMZrosgvcha3LGpPsrCJq1FhXuKnWNDGa55Sa0QGFbKVXmorlGZuK0pNk&#10;ZxUkaRyLkgVfM73M9TIjjLLg1KlvU9wyRtxUazCi7LiPWCjy/L5pftA65pvnCTgVPvFEsa7qkOAK&#10;r79tI0+aepRN/rOKbtxUaSYJNNeejUpEhXJp8ceTzUEcm6pGm8vFJ3GWlXbStNtqvHNup5jL1lbu&#10;bxHeaZMkUscjbuaIwIgVbvUq7Rzih2NOpbim2LTZLrc3Wq/nBuBUEjHzKiMVfU16GraruarzRhVr&#10;KsZiMVdkuPl61z1FroaxDOWxTvsu7tUVr+8kzWt5YVKz5uQszPsBY1oWMfzBfSmCdVaprJv3xbtm&#10;s5ttFR3Ls8YROlQQLvap7p9y8VBanbk1z3NdS9Dao3ao7i0VTxUcVwVY806SQydDWGtzUkt7ddpP&#10;pVabEj4AqSORl4J61JFB83NO7QysbU4rZ0uz2xlyOlRSRqqZqzZXSiNk9aylNsCreTDeaz7qTcuK&#10;uXkJ31RuIyK0iWNhTdGatW6qOtR2qb12jrUskLJVNlIssV29KdZfLcE+1Uo1cnrV60hbzMmsJFrc&#10;Sf5pCalWIslOki+apY2CrisjUqLGYpMmri3G1etRXWGUYqEKWpPU1iXIpt0grUWYCE1jQIdwq3I5&#10;EZFYtK50xHfatrHmo2ui0mKqxqzOakWM+ZRypFGrG25Qc1L1qsvyJQs3zda5pK7NFKxdhj+anTSb&#10;HxUUc2Kgml3zZrPluUpE+/NJtNJD81XIoQalvlK5jKdmWQ1IlyRxmrU1rliartandWl00VckWXdV&#10;VizSGrKxFanjtO+KSaiMpeWxqNlINbH2cVFJbCnzAZ0atQ0bZ5rUW1GKhlh21POBFDH8tP8ALqSF&#10;akYiovcCttPrRU/FFFx3Pk2nLUCsaerH1r9isfiFyanZNQ7jTw1S0wuPzRmgVJGo3DNTYLkeaM1P&#10;IqL0qHcM1JVgyaMmnNjbkVFuq4ieg/JpsjHFNZjSbt3Wr3JuJk0ZNRyNt6VD5zetVyi50WWao2NQ&#10;mVm70m81SiZt3dyTd71GzUm40nWqSsSG6ijFFVdCsxy0tItLUjCiikJpDFopuTRk0AOooooAKKKb&#10;k0AOopuTRk0AOooooAKKKTIoAWikyKMimAtFJkUZFVyk3FooUjPNKzLS5RiUU0sPWhWGeaOUB1FL&#10;laMrRyi5hKKXg9KTBpWGFFIValVSF5oGFFN3VJHg9aQ7DaKmZUC+9QL8zYoCwtFSNGccCo9rZxQI&#10;KKft9qb3oFcSin7R2o2+1BVhlFKVNP8AKPpQIjoqTyTR5Jz0oAjoqy1uMcVE0dMCOn0jRkAmnQKX&#10;60gEop0qhTxTcHbRcAop+z5M0luvmMQaB8rG0VJKgj5qBpPSla478ujH0q0xWz1qX5QKVh8wlFPV&#10;l70vyUh3Ij2qWOo368UKTmnbS4ydqFp0aFutTGEKvvWXkMgoqOXzAeKfDHI3WjpcYtOWh4XVwO1T&#10;TW7RzRqBwRSKsxgpG61r6hpwgtYmUcsMmsmC3lkkIxxUKSkhpDaKsSWcivgCkuLOREyBQVysiHSl&#10;p1pZzSMNw4qzcafIq/IKLq9h2KlG41Pb2ErE7hSx2bMTkUropRbK+aTdzVhrNw3TitSz0lJIskc4&#10;qZVFHcfKzJorTm08L2qo1q2cAVPMhcrK9Jn2q2ti+QSOKsLZp3pOaRcUZtFaDWa9qb9j46U1JNXK&#10;5WUN1G6tiHS1kTOKT+y/3mMcVHtYl+zZkq3PSn10Mmhp9l3KvzVkx6ZMZ9uOKcasZK4nBop7qdH8&#10;2a6JdBUR5Yc0z+yUQMcVn7eDQ1B3MdFoda0be1XzMMOKmlsUZwFFV7SO4+V3sY8Vv50gFacmkkW+&#10;7HarsmnpbRqyjBxTIZpJH2N92s3Pm1TNeS25hx2ZabGKvT6Uwxgdq3/7NiRN4HzVWeYICr/erN1t&#10;RcqMFtLcdqQaY/pW3Z5uJsds024bybxUP3c1XtGHKjF/st93SpxpL7elbl35cbZXpio7e6RmwTSd&#10;Vmfs0c9NpT88VJDo7BAcVv3Soy5Wsy4vzCoXNUqkpaIXKo7kK6f2xTv7IL9qbHeSScitGwuHY/NR&#10;JygrstRTKa6Zt4xUqab7VM1wfMb61ctZVbGawcp7l+6U/wCzPlJxVaO1jGeK2pplVWx6VzUt0ys2&#10;PWnTlKVyJcqEvFjRulWrNkaFh6iqIIm+9UynyeldDvYi8R7WwXNM8qpVm3daHkVelT7xIR2uTx1q&#10;6tm/l1mreNG3tUkerSGTGflpOMpFRkluLJA4krVs4G8vLdKyNQvNqhlPNMi1iX7P15zQ6cpItTjc&#10;2pgFzikiuAtZS3zyLkmomuH3cVPsJdWXzI6NrkSLioI7gF8VjLcS9qkhMvWodHuUpI1JmCsDUkd3&#10;lQM1mu0jDmmxM6tz0qfZD5l0NyOcU43nl96yJbho14pizmReaXs2O7Nr+1cKRmqcl55jcGs1pvlb&#10;1ptu7MxzV+yVrsnn6Gk10VXrTBqHykZqswaU7VqGaFreYK/HFSoRehXMy293uHWq0l0V7015Y1Xg&#10;81FGyM3zdK6I0lHVhdlu3vmXjNSzXjletUZGRWytV3uCafLEzuy4sjO3Wp4p8Ng1Tt5h3NJHJuke&#10;jkXQV31Ll3OAuc1VhutxxVeZneTb2qZolijyOtPRbhcsxzeacCpGtW61VysIDL1q3b3RdfmPFJ26&#10;FNWJIZFjRgfSq9u+1iR61BfXQVwFPeqtwZ1ceX0pKDa3FGRqzXnljrVdtWKqRmq8sMzQ5briq0Ma&#10;/Nv604xXUPaLYsee83OaVrx4eM1GuEX5arMGkf5qpRTKJzO8zZzT1zVfeI8AVdtCsmAetaShZXLi&#10;iJmIqSxy1xg10NnoaXUeQvaq0Olm1vzuGFxXK6kbMvlM66+XNVY23NV+6j3zlR0zTJLPy1BA5pKS&#10;sOwLGWXio2hOanhSRhxU32OY84pcyRajdEVtak9qszWJIXAq1p8e1gH6Vs3UMRhUp1rCVZLQpRZz&#10;cdqU61IzBKmuNwbA6VBJGWX3pX5jVaERBuLhdtbC6S7W4b2rNs4WWNnA5FWYNWnVtjH5amV3ouhX&#10;Ufb6U8kuAKtXGimJgCKGvzGm9D81RLq01w2ZDzWD53qjVO+g+GxK9qfNanbVeTUGjbrTm1DMec80&#10;lGT1NU0iSxG242VvyW+6LNcul0FUSA/Ma0bPVpJPlY8VjVpy3LWpN9jZpKsRxmKq91eGNcoeaitb&#10;xpAxY81PK5RNYqxsKnmLUbJ5eay4dQk+0hQflzWlqUnl24YdTWPs5Jllea4EdXdPkWYVlRwPI4Lj&#10;g1buXFlDmPg4qnFbF8xcuCscqj3p17cCFhisS11A3DkueRUtxded1NHsu4+a5qi882PrToZCh3dh&#10;WNHI/QdKt7pTCR61i6dtB3Lkl8JJOtLN86ZFYiRyiTpV3zJFUA1Tp8r0KuX7PETBj0q8ZI5KoWzB&#10;oSWpyzIp4NZSi2ro0iy5mNeaX7Wi9Ki3I61B8iyfN0rBRuabal4XAfvToyWasy5uFjX5DV3SbhZB&#10;lqHFpXGpJl5oSVFSxWu6mC5XewJ4HSmi8KyfKeK5pKT2NoySNBbMKM4oW23q3FS2dwJFG6ro8vYS&#10;tcbk72OlSRm29hyTiiS32ydKklvPJbANVZ7wtyDzWiUmVzF8W/mRZqstsd1VYdSlVSpNWY7wdSea&#10;XJJFWvqWfs5VarSLtepHvvl4NV5LpduSeaFForYuQ8VfjfgVhQXg3YJrQ+2KFGDWU6bbC5dPzNT1&#10;t93NYbX0gmODxViPUZB3pOlJI0NY2wpGwgxTLO68z7xrPnun85xnjNQosadi21xtPWkWfdVJZ1bq&#10;eaa0n901p7NlcxrrIMVXuGzWfFdSDrSfaWd6n2TTDmNGHnipJoSoqlHIy4NWZLrdS5WS3ci+aim+&#10;Z70VXKxHycOtOHWkpR1r9hPxK44U+mUu6luO5Lmnq3Sq2+lV/mqeULsndzUfNL1paVjTmAMcc0lF&#10;MaixEmIzdaarc1Gz4pqtzWqRL2HymoKfIaYDVkBRmhhwKbTQDs0ZptFMB2aM02ilYCRelLTU+7Tq&#10;QBTW606o2+9QAuaM02inYCUUUi/dFLUgFMzT6ipgOzRTaKdgJaKKKkApmafUe2mAuaKTbSqvNABR&#10;TttG2ncXKN5PSjYaliX5qkbApcwWsVxHQU205pMU3zC1O4BRRuo3UXDlDlaXcafCvmZzTzCBTuiu&#10;VjBJT/8AWLTClAbZxQ2gaaVxGjpVGKN5NJk1BOo9vu1EnytTgxxThGWrS8bDsyYMNtAVcZNPhs2b&#10;tTLi3kjO3bxWN1fQpRG/KajZRSLC+7pUxtX2/dp3RfKQbsU9Tmp1sWIHFTx2J9KzckHKVQlLmtBb&#10;I+lO+wrUc6Gombuo3GtL7CtIbFaOdD5DM85qazNWmungmp10kEU/aIfIYg3NxjrUyxvGOla8OlL5&#10;y/Wr9xpqVMqqFyHJSb93SpbWFppApFbbaWu6pbfT0hkDVLrKw1DUoTaeVj6VFaWJ3dK6KZFaOorO&#10;JQ5rH2zOj2ZlXWmFk6VUOksO1dZIq1CyD0pe3aF7NHMrpbDtU6aUX7VssAO1LA3zEYo9s2S6asYU&#10;mmbT0pE04ntWzcZz0qOJuelV7Vk8hBZ6H5ytkdKkOhBD0ra0ucIr5p9xOG6CueVeV7I2jDQxV04J&#10;2qK4t9rAAVqNljULx7nGaUakr3K5EZ8en7u1WY9PC9q0IYgKfJxRKow5EZklqAw+tWrmzXzoz7VJ&#10;JEWVWx3qe7Xa8f0qfaOxHKLrEa/ZYAPSsu1jCNWjqkm5IR7VBHb4UGhSaQKOo11BbNMuFVo8VaFv&#10;mmNAG4p+0ZfKL5aRQqR1xSJIrdam+z74wtVpLcxnipU7hyslkKLnFVY1xkkVYht/MYA1oyaaFjB9&#10;ql1LDSsYMsg3YrTspP3J+lULq12yVp6faj7Ox74p1JJpMZRuLjOarrJlqsrahyfrSmyCjNXcdiRW&#10;VoSKrthakRMSKvrRcwlWpPU1hFWFhjDVNcW4S3LAU6zjzV1owybTXPKbUjTlRXsPuDIqd1UNkU0I&#10;sK8VE0is3Wod5Ecxe+0KkeD0qWxt45pM1kahJttlIPOau6LdBQMmlKlOULotWNa7jWNQBWfJH8o4&#10;60uoaiobG6mRXSSqnNYRpzirseiMjUA1s2QKl0otccmrGsIki8Gl0RUjTk12X9wxv7xZvFB2qaLe&#10;zUfNiqmrXohuEANKupBYwc1hyTa0LctTYVQRis3ULHdcgjpiqketYk+9Us2tLvAzziqp0Zxldktk&#10;mnhLebn1qhrEitertP8AFWdPqj/afl9ap3F65uFY+td8abJ5jY1C4Make1Y8V+yy9anupjNzWd5J&#10;DZreNNdTFz1OjhvPMTk1halMftDemaVbkxACq15JvUHvThTSZEpXNHTZAU5q59tWFuDWLYyMq4pZ&#10;C8j8U5xUtGVGTNOS6+YtnrU8N9tHWsqQlVFRLMaj2aZHOzan1H5SM1lTT9aqzTNkU2ZjVwpKJEpN&#10;luGapJLis2OQqae0hJxWnIieZlxLqh7o1ROR2oGfSjkQczJ5JztNTWqMY91VBGWIretYV+y++Kif&#10;uqxpFszG3TNio2VoW29q0LeNVmOaS4hEk2BUcxotyK3kOMVJv5qeKxKr0qGWAq1TzGxIJNqg1LHd&#10;1DHCZODT/su2oeoyZrymfatzCo/s9J9l+ZcUtCluWJpNyipreMtH0qJoSqirtqwWPmoLuZtzG0cm&#10;B3qeBdqVPOFkyfSpbO387iiT0BK7E00g3A3etausWCTMHUdqofY2glyBVhr9lbyzXJze9dGj0RhS&#10;WL+ZjHFK9iVXIFbUmMbsVWaTccYrf2jsZ3MYwNnGKctm3pWxHbhjzVpbVdtV7QqxzbQsnarNrAOp&#10;6mtC4t1FZE121vIwFUr1NES4l/7KjNmnzWqsuKyk1J81bhvGk6iodOaJ5SwliH7VKbURoahW+KUp&#10;vTIcCnqasoXFi0kykDPNbsOmfuwxHai0h8xlJHeul8mNrXA64rjq12mki6dPe5xt5MN3lj6ViXEb&#10;rOMDgmty6sf9MPpmp5NNTCt3FdUaijqRKCMeOE5wadNa7VzU11IIJKjmuwy4rojtci5Rt7YzXarj&#10;itJrP7PICBTYcW8ZuP7tSNfi5j3VMnKaui09DpdH1BYbfBPasu+1YPeEA8YrITUApK7sVWuF/eb1&#10;OTXNCh7zbDmNNZleXJqxJIm0c1lxK6ruxUE902cVrGCuHMzZS6jhwc1t2s0MkOcjNcVDHLettUE7&#10;ea1rdpbePBBqakUjWMnY0Lq4WOT5TUU2rGFQM9azJZWZuaiuFMxT2rJU1fUfMzRa+8zmmLd7mxVd&#10;bf5aYi7X61fKkPmZuW04SEr3NVLiNs7lFQeZiRcHirjXKeX1qWtbnRHVFP7Q68GrdirTHOKgjjW4&#10;k4Na1lCtsQtRK1i0UtQhaPBqiGfbitnVGVl4rK+6tEbWHqMWRsAVct5TGaqxqGbNWQvHFVUirDUm&#10;XhMZOtT20bBWrOjcoa6Gzi3W+72rjq2hFWOyEmUbGEyXoGO9bWuW5W3XiqenqEv+fWt7XUElqMVx&#10;zlaSNDm5LzYqgdhTZJTdR461DLbbuhqe1hK1roO423swgY9Kjjj3NT7q6eE4ApsUtOzepUS9DGF6&#10;1Z8xFHNUPOOOKgeRy1Z+xbdyzVRkaSm3sgUVTs1dpOlWr62cx5xWcrc5RWS+/dlQaYszFqbDZsMk&#10;itC10/ew4qpcsSG3cWGZgvNNurkbOvNXprExxk4rBnV2kK4qKfLK5pzOxfC+bGDVqwzG2Kr2Kttx&#10;irIV43HFRK2wRuXJMrz60Qt8wzT1jeaMcVF5bo3SuWVtkdUdjXjk2x8GnRX5XIJxmqMe8r0p0Nu8&#10;z5x0rkcV1OlF7y2n5HNV7qMwLyMVq2e2JPm4qrqQE4IXmojuaGXbsZlJqTY/pU2n2vkqVbua1Y7V&#10;GWrlLXQtN2MMsw60gy1X76FUziq9vGW5A4oT0GRNGY+alhYvxU1xGdvSorZWV+lG4yTbhqGk209g&#10;fMNRyLzWfUq5atbgiopZvMdh3pbVaRbUrKWI4zSUVcLkexhzT1kK4BqSSRRxTobJrjkCqnZbhcZc&#10;fuwMUttGWOcUXi/MF9K0bW32W+72rJvQOYryNsXFQCRqZczZnC+9WGh4FTblDmIvOop/2Y+lFPQL&#10;nyqvWnjrSY203zBX6/ys/FuZEtIaRXDU15MU1FhzICaZuwc03zM0pX5c0WYcyLEc2am38VSjqVpN&#10;oqLCuS7u1MdqgFxhs0NPuo5R3EY9aatSrD5i5zTGTacVfkS2Rs1C07Z70eX71fKxAe1JT9u6jy/e&#10;lZgMop/l+9Hl+9DAZRTttJg1IhVpabz6U5QWYCkOwU1utTSQmMZqNULUDsxlFWFtCw60jWpXvRdC&#10;syMUVYFodgOaZ9nOaXMh8rIqbUskZSk8k0XCzIqKlWEtVmLSzJzmjmS3EVKKuyaaU70+LSDIM5qe&#10;eJXJIz6XbV+TSTH3pFsC1HtIhyyKO2nKvzCrn2A7sVaXRSsfmZ6VLqR7hyszvLo8ur32Omi1y2KX&#10;OjTlZRkXauRUe0tWvJpR8rdmo103aM0KpGxMoSuZv2ctR9lKjNb9ppolq5Doq3TMmQNozS9rHuJQ&#10;lfY5PyDR5Brp30UI23NRyaWsfej2se5r7OXYwYYmXPFSrA7dq1/sYhxxnNTxQqOdtZSra6D5JGKu&#10;nu38NNk09lYcV1EDR5xtFR6jsVlIUdKz9sx8vcwY9NZu1Sf2S3pW5ZMkg6CnzXqRttC5o9pMfJEw&#10;o9FZ2+7VxNFKDkVuwXKR2vmlO9WIJkvoyQuMVzzrTNowjYyrPTRkZFTXmkJs3YpW1AW9z5e3POKd&#10;eX29SuMVmpzvqDikZEenosnarUlrGq9qrw5kmxmrV9p7xw7t3atXJp6skpFVBxxSqyiljsWkUHdU&#10;w0kt/FWjko7k8rI/MWoCTk0+4sXtyOc1eh07zVX6VLqKKvc0hBmdk0EmtOTS/LqP7D8ppKopbFuP&#10;LuUYW56VoR/d6VHDa7etWtwTtUSlroTZEG4qwOKZNcFmqwWDVYXTVePzN1RzdwsihHnbnFQTyle2&#10;K1IdjMUrOvx++EYHXvTi9QsgWQtHSwkhialgtMR1C0vkvtxWlkTqOa4/e4JqaNg/eq01oWjEgOKt&#10;2GnmTB3VlLlte5SY/wCzB6dFZ7WNTsvkMFzU7RhYw+etZcysWUZLHdUDWW2rU15s425pIZPtThcY&#10;p3klcWhFDDtBwaVhtPJqfUoxpPlfNu8yqFxN8u7NaQpymuZEuVnYnVlHemzMC4I5rIa4Zm60R3hj&#10;YKec10eyaQuc2423VIYyy1nxXW0Zq1b6krNg1hKmw5y95W2yUkd6ralIFKfSnXGoK0flA981n6hN&#10;5gDA9BUxpu+pXMupLcTCR4RUtw/lqBWVbzfaJo88ba0LqQN8vpW7hZBGcW9yWKYmPOKZDMWk6VAt&#10;4Ik24zUMd55cm7FTyMvmRp/avLbmjzhN0rPml84ZHGadb3QtR8xzSVNy2HoXlm+zkVqw3XnKB7Vy&#10;13qQmYYHetSyuhbhSayqU3G1xMfqUe1t2KrW+peUNnrxWpIy6guBxWPdaSYZPMDZ281ooxaETmby&#10;+1NN3v4xUKyfalz92oY/lkxmkotmnNE0IUJkVscCi8mXdTG1RYV8vHJqHyftAJ3YqeV9Rcyfwl61&#10;nVVzUMupgSYzVKRjbrtzmqjQszeZnPtWqpJq4czNGS+aTjFMV33Z5qj9sMbDK5rStblbgAbcUcij&#10;uIbPI0ke01BDeNC2BWutiHyc1Um0vy23Zp+1glyoV2Z11cSSsMZq3aSSJHuINIFAYDFXfOVYcbe1&#10;HxRtYIt31M6a+aQ4ohv2jO3pUZjxITUq2fmOG6UcsbC1vcL1XuGRuaibeq45rVZl8rp92qqyLMxX&#10;FSrx0sW9zGcurU6FZJrgHJ6VpXlpt5AqTS7cc5GDW3tFbUhmbtVLhdxpl8q+YpB71NrOnmKYOrVR&#10;8lmUOT0raKurokn3YbFPJG2oId00nStH+yz5e7NS5KLsFjLmUtUKwtMwWrskXltjrT7PakwJ9afN&#10;ZBy3J4tNMcIbFJbwjzMEVvMySWeRjpXO/avLuCB61hHmk2aqKFuo+tUhH81adxhkBqmqhTW0ebqc&#10;1lcgeHkUs9v0qw2ODT2kEnFaSlYLRM6O3NK0B3irnC0DDOKXMw5YkbW/FNW3q1cSLHUUd0C2KfvD&#10;tEelr3q5BJtGyi2kWRwnrTbhRay7gc81jO99Q0WxHdMbfmmWc/mThjSXU32xcDioIx9nXGeaVlbz&#10;GpK50SzLt4qrOwLVSW4Kx5zUcdz5zGl7OXY2uX0cLyKZJcYqNWC4BNWf7PMybgazl7u5S12K32mr&#10;EE43c1Xe1aNqQwnbkHG2mlzbD2epeuJht4qFJDtqqkhl4rX0/TDcR5pTi6fxGu5RhmO1ga2NJcLy&#10;ay5bUrIwHY1es42YbelYVNEaxizYaZJnAGKo6hZlbgOOmKlh05o2Dlqlu5hN+77461yR+K62LktD&#10;LkuABtzTrWLe2aqPpztcfeqQ3RsWVMZrrspKyMbMut8kuKf53FVVufOkNMuJxHxmseWWxd0lqLNJ&#10;k1nTWYlbPrWlDa/ahnNNuI/shHfFaQk47bifkMt9BLQ7sU6HTfLkIrQs9bVYduyqz6h+8JC1LqVW&#10;xGZNb4kIz3rR03S/OYGorVPt0jfWux0nSUhtzIzdBms69X2StLQIlJbEW8ZPtWempNFlW4rTutQS&#10;acxKapahpBkXzFOK5ItJrn6mzfYzby8G7dT7WVriMkDgVkXe7zfL/Cuq8PaaHtWQnlhiuys1GKZi&#10;7t6HE60x8/g96rbWKiug8S6C1nOT15qpY2JugBjFd0KsPZ3uJxcdGStbl9Cmx1rPsbVhbjOeldGy&#10;i2sngI+9SWVkroFFcsazin6i5WcnNayeYSATViwV5LgIy8V1EtolueVzSf2cigTjA5rT6ynFouNO&#10;VwOmhbUn2rAktd0xHvXoMOni4seuDisJtDMdwT15rkhiIxe5v7Nh4P0xTdTFxxtqTVoUSUqMVo6b&#10;CbMyMOOKoNZtfXR5rOVVSm3c0ULIzTp+9CwFU/L8hjkV1E8Y0+MKwzWFqS75E2j71bQqXBxtqyCN&#10;vM4xTm0925CmtCx0wph2ro7O2imUA4BqJ1lBjUL7HEG1deCKZJp80nQGuw1TT0gnQqAwq3YrFs5j&#10;H5VCxK3KtbQ4yzt5LVgWBrahUzr5gq3qSJMxRVAq5oth+58g8nrmsqla6ua07X1Ofmt2lkxSXGls&#10;sOcVuSxC3vljxnJrfl0ZJLMH1FR7dRSbOrkXQ85jtyuK1rHTzPjirc2liOYr6VsaXbCHkipqV+Ze&#10;6QoamDdaQ0YzitvTbQm1Ax2qbVLpAuNtRaZrK7vK29eK5pSlOKN1aJlyZg1D8a6KdTcWY+lVLzRz&#10;JcCYHqa02xa2gJGaxrTWiW5a12OZhtXLNle9WraD95gjFaEFyjBvkqlJcbbjhcc1fM2yrMS+0tZC&#10;PUmm/wDCPuvatu0sTdeXITwpya6byoZoNwA4FctTEyi0ojSZ59/ZLL2qRNJO4HFdBJMjTFAtQ3Mw&#10;tyBt61UcTUegFK3sQknSpb5FRcVDPqQhbOKp3F8bsYHFNRm3qWPynlnFWLGZQwFZMKs0gT1q1CrR&#10;y4966ZfCNJbs6TyRcRcelUI9B8y4JI4rW0uPdCGNTS36QsQBzXle0mnZGy5TIg05Y5tvvVyTSxwa&#10;h+1AzbxTpNb5C7aT9o9jWKii/b2qQx81E1qjNUUt4ZoUxxSLIV5zULmtdl210LP2dI1p9kyfPWfN&#10;cM6kCo7UPFuJJ5ptNx1Nki5fSFclarWs37zmrSf6QuDVKaEwycUoW2LL11IPNUr0xTkv9q4qrHGT&#10;blyc1WjUzsQKq1ydSxdXPnZrS0uBTZBjjOazFsznBNbtpZ7bMLurKpJRjoVG99SCSNZOOKZ5Cx80&#10;SQmFs7s1FJukXFZ67ml0KY+SRVeb5atQPuxGRzUl1pZ8vdmhOz1JKFvNtNabMskYx1xWdZ6cZpNu&#10;cU9WNrMVJzg1q2nsBDNbsZs44zXU6BCvlHd6VhtfJgfLWtpF0JOnFcuIcuUVzPv7fbcNx3qxLN5N&#10;mfpUurKFO8Viz3/nr5XTtVU3zoLlWNvOuM+9aqv0qLT9LOGfOeKmFsa1lKLdkFyXePWio/s5/vfr&#10;RUXQcx8kGTIpm407ZRsNfslz8X5QDHmkLE1L5Xy5pirupcxSiMpwY9KkMJxTVX5gKLjsOWhm4xT9&#10;uKYy+1RcOUjj+9S7PmpdpqaGEtTb6hZiqCF4quyturWjgGBSyWq4zio5rBZmPsajY1an2YelH2Ye&#10;lHtA5TNWNjS+W3vWrDag54qX7GKh1tS0tDF8tvenLGa2PsYqOS1w3Ape1uNRvoUFhNSra7qtLCRU&#10;qrtqXUZXs0Vlsw3GKnjsAvJFPGfMFTySfJxUObHyleS1D8VVks9j4xVuOQ76stGGGaXO0FjPSLtU&#10;y2u+nFdrVNHJto52FinLEVG2oo4ea0potwzVdVwafOXYqTQZqYWfyClm7VoQqGRfpUym0hqNzMWz&#10;KnNWY0KVoiEEUx7fAJrL2jZXsyoIzJUqqYxT7VdxxUtwu2pcnexJX2GQ1OtqNtMjOKc1xilqxifZ&#10;xuq5MoFi9Z/2g06W6LQladncCKNNyigx7WqS15WnTdaqTCKJIF8z5KZdx7elNjl8ltxqxL+9jLUk&#10;7ItrUdY/6s1C100E7EHGeKS3k2krTbq3ZvmqOuoJO5ahkaYbs1TnZvOxmp7NscGm3MeJA1F9TUma&#10;PasZPOakkUCPOKikYzLGF7VKyt5eKkhvUpJJiSpL47ox9KI4T5nSrF3Bu249KfUl7GbbMy5xVmOE&#10;ySc09AkPWrEZVuVqpy0IL7QD+z8e9SafH5cLVEs2Idhq/bKDASK86c3Y3WxjLb+ZqHI/iqe+08+a&#10;2Bxinx/u7wE+tbc3lvb7z1xWnO9AaucUkRhuOa1pj50OPaor2NTJlafbgsMVrN6Jk2KmDHxVu1DM&#10;adPb8irtna4jzis6lTTUsiksfOHIohj2tirBuBGSKavzNWXNeOppDcSSLctZlw/ltj3raf5Y65zU&#10;3Ik49aujqx1dhLq5EZ4p1tcCQc1l3G+anWrNE2DXdyKxzXL8smJVA71JLePGuwGmxWrSsH7Dmm+Q&#10;Z7vaB3rOyKSuPswwkya0LzT82puP7tLfWhs7cNjFJDqAutOkh/iNQve1KsQ2bBo+ahntw0mcUi5t&#10;+KmhJmPrVOWhncjuBttahtdR8k4zWjdWTPbcVzslnIs3FOjySjqBpXWoBmBpLjWRHBGKozWchUUW&#10;2ky3jBfStuWma9DXs7qOdckCo7q4WE5XipP7FmtY8iqsmnyyZzzWXNT2FylK/wBQa6ZNxJ21A1yZ&#10;Birf9mttfio7XT2aTGK6IyjGNkQ46lJgVojfByRmtmbTTjpTrfQmmgZwOlNVEJQKcbCRcCoplaPk&#10;Grq2TQSYIqSa33J0qJTRXIYrTSbt2TUsU5YYJrRt9N85cbeaq32myWrZxTVSMnYHT0K7qY23Kaet&#10;2T1PNN3fL8wpkdq0jZA4rTRozULMsB91O2inpZsBTJEZahNS0LsTSDbEKz5JjurSZd0Kj2qk1oS1&#10;TTla5Y2JN+KtzOysoFOht9ik1a0+FbwM2M7Tim2pfIqMbki3Bhtwe+Kjt7prhyrHikdfMm8keuKu&#10;LpTWse/GK5ZSUdGVyGdqEgs/lHFUobgt81WLy1kvJeATStpbwRcit1KMeplKBRkkLTKasi+MfFS2&#10;umtL25qC606SOTkVo+V2uKC5UPXNxzV/T7UvMFbpT9JsflBIrRkjW2G4cGuSVWzsjUz7zTV3HAqF&#10;IfJ5FWZbvcaheQFacW5aMCW3vD5hBNOuLguOtZfmbZOKuwIZVqZU0ncAt490nNX7qNY4VNVFHktm&#10;mX90ZI1APSqjLWwDDGGbipxGVWq9qxLDNaq7dlTOTjsBTijLQyHrVCFikx4ro7GFJYJelUX035yQ&#10;KyjV1aYhgZZOCKZMBB8y8CmXEZhaobq6Hl7T1roS5kD1KV1MbhutMVRtK1LHD+7ZsVHYxtNd7feu&#10;m/LHQmxv6bog+wLNiq14fLygrpFmS000Qn71ctdv5kpIrzoSc5NgUjEZGzVOWNo5c9q2Uj2rmkkh&#10;SRRxzXZGY0V4LpvJ2k9qz2YCbJFbUOnlhwKztS02SPkCnTmuYZVluCRioPMNakemlolOOcVHJp5U&#10;9K19ojPlZWRiwxTzCat29iWxxWhJaqqjip50w5DBaNvSmFGVTWz5CntUEka7wMVspKwchlLDJMO5&#10;phgeNuRXZabpsciDim6lpCryBXN9YSdg5Dl4WZVyM5FP/eS8tk1u2WlB5lUjg1oXWhqinaKmVeK3&#10;LjTuckVKjA61EtrLJJ3xW5/Zh87BHFb9no8fkgkDNJ4iMdilTRxklu6rin2ti3JAroNUs0hbpUul&#10;wRyLjAzQq75Tb2ZzYtZJJgozXW6Pp7SRAGozaxwXBYgYrZ0iRHYBa4K9dtGlOCuZepaT5ak4rEay&#10;Yq4rttaj2x5I7VzsDpucGnSrfu9CpwVzGsdLdm6V2Oj6S32c07TreEQ7iBmtvR7mHaVrlxdapZFx&#10;gcg1mLe4cOOpq5DbrjIFXdct1kuN6dKoRTbTtzT55Tgrjfuuw+RW6A1RkUrcVduJdi5qiswlfdSh&#10;ewRd3Ynhs2Zg1Q3ejmSQNjNdBZxp9nDVqQ2aTW5bHaspYh09jZQTODk01oySOKzpLOWSbHJrpdRm&#10;WO5ZMcVJpXkSTDcBXfGr7qkclSOpm21u9rCCQRxSy2puMHFdnqGmxPbDYB0rNtbMKwBrheIs2zSE&#10;boyrfQ/3edtLHoe9m+XtXYJbIsHSo7WNPMIPeueWKkaezPNdMjezuZ92cBq2JtYf7O6ox6Vo+JNH&#10;FvDJJGME88Vi+HLM3DSCUZ+tenDlxXvsmcOVGVp16/8AaB3k8mu2Zg9uOe1cnrFqtnfAoMc1rJqH&#10;7tRntV1oKTT7HPBvUoXGn7rjdjvWvpkxtriFc8Zplrtmekuk8udGHGDXNOXN7rNNjX1y1S8OTzWR&#10;DYrbNwMUl1q5XqaqLqBmPBqKcZKNh1J80ixfwiSFgo+ak0m1ZWAaltZPMuFDcitIMkb/AC0Sk4rl&#10;KS6lPVbc4yKooriPGTitS+bcuTVSORGXb3p022rGvNZFyzvzGgXNbVnbrOhc1yzKY2yK17LUfLty&#10;M9qxqQ10LjItXW1GZRWbayLHMTVOTUj9pkyeKhWRpGyDWypaXKb1LupyfapABRHpZ/ds4qOyUtON&#10;9dNdLHJDAI8AjrWUpOC0CNpOxjXkfkw8cVnQ3boeGrW1j5ITXMfagrHNaU17Rail7p1elqb63dnO&#10;SDVnyhCp5rntN1kW8ZQHGatSamXXOaxnScZtAnzaj5BunPPetWxuFtm564rmmvCHJqxHO867lPFE&#10;qd0aR3NRpFudQVhzzWtcap5apHmsbQ7dpZsn1qS+Qi+Vc96xnFPQ6osRrjfdHNa9tDvTisaS1ZLg&#10;t2rRtdQERANTJWWhS3FutFluDxVO30821wARyDXXabqEDAbhT7ixjkmEigYY5rh+sSj7rOiEVIzW&#10;bbGmaj1O6X7Lin69i1jGDisld15bnBzTjFytJhL3dET6cyHtRLGhnBx3rPtpDCWBPerEMhklH1ro&#10;lGxXMb9rOIodo7iljunijK5qpHGcx896n1CRFYYrz3HWwcwtvGGl3mi+2S8DGarSXXlwkg1krfOb&#10;pcnjNbQpuWpVrk9xYFqRNO2rWl9oR6immAXitfaMClb2wW6U1MbfdccDvUKyHzQRW5ptmZmDEVFS&#10;bitRl61jMVrn2rGDmW/ZT0xW5dTLbx7elYO4JcGSual717lLdEe7/SNvvV+SxVow2KzI/muN3vWt&#10;9sXywnfFby0VkdBU3iPg1dhxItZ+pKY40cdzUtnIdtZyXuFRdjQjtgzVO1qFAHrVRLraRUwvQ1xE&#10;uaxs7HSnoPWLyWqeex8y330++AWNWFPivFezK55rn1vcOYyIATbuvvT7O2+bNSaegaOXP96rCssN&#10;aSk7tBchmj2tmrMc7CHrUZIm6VHPIIlxWfxaBzDZJtzcmrtnEJMVz01wVarVnqDLjmt3BqIcyL8h&#10;WO8Ye9Xri4Bt+tc/NOzTls1M1wzQ9an2d9S+ZFqxugs55rJvLn/SpD70yOZllqPUBsG/ua3hTtIV&#10;7k63HyCr2m6h5bdcVzi3J20sN0VY1rKipqwHYSagtwCCaxriQRzZHrWYt86N1p6u1wwINRCh7NE8&#10;x1+j3AaHGe1SXTBASK5+0umtgBmrn2zzuM1xSp2bsJscbo5opPLB7UU9BXPlnaPSnIgoaNl606Mc&#10;1+uH5FYmWLKmo1i21YXIFRtz0qblJDcA8Uiw7nFKI2qWNlVuaZVhkkNR+WKsySI3Q1Ht5qBDY4QW&#10;5q9Fbqq1XVSeF+9U0cjLw3WpYxsjeW1MabjrSXCnOT0qNtpXihagP84etHnD1qDKninbavlQWLdt&#10;Lkmp/M96qWqhc571aWIt0Fc8lqUkL5nvRuB601l2dahkk/u9O9JRuG2pOzCm0yPdJ0pRMitsJ5qu&#10;UnnJo4yy7qSQ7uBU3mLHDtJ5qqpZn46VNjVWaFSPa2cVMZto2077O5XIFUZY5EkJIospDsidiWPF&#10;N5WnW7BuKmZVXk0Bykw/1C/SoljLVKqM0eR90VJbKGI9+BWF7FlKa3NWkUqgq/c2v2UDzRiqsmGH&#10;y0J82gr22EWbHepfMDKfpVGSORTnHFOjkPSnyBzD7dtrVNL868VB5bDmrMSl1x3quVEFJpNrAU2T&#10;rTLxWimBPTNLtebleRVWSHYfHHuFRyJ82KsQ/IMN1qRbGaaQFVytADLdSq1KYyxxUy25jbaw5qeK&#10;1bdnHFcspWNooo3Vqfs+QO9OVtsOD6VsyRIbfB61jXK7ZAF6U4ybRTFtLVnfOK1IrdZCVI6U/TFj&#10;WE7uuKrzTNFcMU6Gole9xDo7ECbpxUlxaK3bmkR5FXcaqG6leYCpuBoWdgqKxYVBcMittFWri4aK&#10;1X1Irm5pplmLN93Nax94lo05AI13CnWsqzRMT1FV1k+1W/ycmqmmyOsrRnqTT5XYzk0VNWkkST5O&#10;laGi75FBarM2nrcMoI5q1DFHZKE6N0onNOHKtybNhPHtbI6VesZx5ZU1Ay5j2H/WVHBHJC2WGBXJ&#10;KPuq5uthl83lyFhTJdQdbYc8VJeRtcKdnJqOSzIsUDD56pWSVylqQ2pa5OetW4x5Lc1No9ntXJFV&#10;tUuEhkwDWkrT0iUT3UoXYa0bWRWtsj0rBlWS7ijMXOK0tPWRYfLP3qwqwSWpBVm3PPgVp2cO/HHN&#10;V1t/scm+fgVo6bNEjZY8HpWctYpouO5DfIY4zWDPam4bpXS6somXMfIrOs4grfPSpy5Sqxmx6WEX&#10;kVWmswsoAFdDfTxKu1TzWPJlW3N0rspTk43Zzmtp9qn2VsjnFT6TpaSXQYjvWdDqSLCVU84q/pep&#10;eW3J5rlnKXKzWFupqeJtPRrTCjmuT0zT2juPmHy10WpapuXDniqseJLdnj5NRRnNRsy3axi6oqrI&#10;QKk0tQSM1R1KZvOweuas2E3lrk11tPkOY6E+X5eDWYtrFJN0qnfagyxZU1Xsr6QyAk1lGnK1w6m9&#10;NYxbRxVG6ZNOMbrxuOKdNdSuoIqCTF15ay9FOaqMddWbJo6O3kjuLcZ5qaPT4WQnAqnGi/ZR5NVk&#10;1R0VkzzXC6cuYvQZe2qJvC1V06zXzCSKY18xaTzD9KsabcpzzzXd70UPTuLdKiy4qwGWCHYO9Z11&#10;IzXXHStiHyWCLIfnxxUym4q5SSMl7fzXzWpYaUkwAIzUtxFDBHuFV7bVhC3B6Vz+0nLYei6mhbaK&#10;seo7dvy4qbXtFg8sfKM4qS11RHXzyeelY+r6xNJL8pytZQlUc7Gto2MS+0HYjFVptlZKsagjmulh&#10;/f2ZZ+mKwyr/AGohPu16cKzs7mEoroWPsS7elZF9bqrdK3GmEUfz8Vi3zmZvk5rOlOXNdmZH5WEX&#10;0pFRd1Xms3+zocc4qktrMW6cVupLXUksx2+9CB3FO0uykskcMMbjmtHRrGS6ljRRnkZrqfFGhrZL&#10;CUXHyjNcE8RyS5L7nRSW9zhrOzb+0BIR8uc11F1HHNahV64qCSGKO1LL9/FVNPmkcyBumOKmUpT1&#10;fQ30NLQ9Bjmj3stN1HR0eTaorY0O4FvZkPwahhvYftRMp4zXDKtUc3ZbGMrHNrp4tbpAwwCabqVr&#10;Gz8Cr/iTULYSKYmGRWC160nJPFepCdSUU2jB6FmFRCvFU7yRpPlFTxTCXgVHMoDc9a0irsV0ZrRm&#10;neSzLVhNtxJtXk1dt1iVvLb71dL90ZhLZu01bNnb7Y+lXGt4o296lktXSLcB8tYSqa2YGLer1xVW&#10;1hMjNu6VflKySY70kkP2dRjgtW9vdugKRxC1El9tXg1XvmaB/n4qB4227j0q4U+bcRes9XaJXXPW&#10;tKzvvOzk1z8Nrt5b+LpWtYqkXWpnSje6AbqU2ZOKyLjfJcADpW3d24b5/wCGoYYYpP3g+6OKFLlK&#10;SI4kxDtPU1a0mz8u5DkcZqBpkMgCnitNZA1vti5kom24lWRHq92XvCqH5cVTWA9TSxwyLP8Avxh6&#10;0JNnlcdaxjHojJ7mXLJt4qpbSPJckZ4zT7rduOOlXNJhi+83WulpRiCNSw2KQGq9dWkM0WcVhX16&#10;ltJ8pxSrqjyR4U5rj5Z3uO5YjVNxUdqjuIVJqskzQsWk4zU6TC7YCM5ND5kzdJFmzswy9KhvbVxm&#10;tnTrdodu8YFXb+CDaKx9rYpwaONW3fB4qjcROsgPvXYRx2/I4qjeWcTvxW8arvqHIUtLu2XAzWnN&#10;L5i5NVY7ERngUtxKtunzHFZVFeWguUFuFt23elWotWSYYJzXN3d4HVtp4rMa/dG+Q11fV/aK5Eny&#10;7HZzSR/eHWoo9Z8t9m7iuft76SRcE80ybdH+8PSj6qo7snmNHVr4yAkGq+l6mYyeaBatdQ7gM1R8&#10;n7K/zcVtGnHlsHMzYvtRMi/Kea2vBd0JbpQ571ykLKxYnpijQ9WezvgQcDNY1MPzU2luXCpqex+I&#10;LOJ7QFQOledapbvbZZa3W8VJdRLEXy2MVYbRZNQsJJNuRtyK8elzUpWmXKd3ocfa646x7N3NbWiz&#10;TlS/OK5uPTHj1DYw716TodjbR6fh+HxXZipxsrK5pGTOUvNXZXZGPOaqQ3m6UEnirWsaDNNqGY1y&#10;pNUtR06WwhyRhsVVP2cktRScr3N63CXiBeprN1a3+wyBRwOtZejX10swP8NbeqyfbI1b+OlKHJOx&#10;N2tbFtboxafnPatvR70vpcrZ6LXOXEfnaf5cfL4rW0eNrXR5Um4YpxXJUpxa1OulJlGS1F5G0uMm&#10;uavbubTbjIJArc027dpmh7CjWNLjujgD5q3pNQlaWxFRXIrDxNLcRBS5Na8eohURieaytL0WO1x5&#10;owKg1R2jkIj+4KKlGE37or8sTq11cPDjdUEeqbZPvVyVrqyx/K7YNXI5nk+ZeRXO8L5E87OsjnXV&#10;LeRW57ViNCbGSTyxio9F1NY98YPzE1tQwJLlpv4qzbeHdkbOXMcPfSPcXBLc1Lbq0grW1fRyJi8K&#10;/LTNPszGuXFd3tVKCaZk4cuwtnmFuaZfXi+aoz3qWeaJcqp5rm9SuHW6X0zRTpubuyLpF6+UvyKj&#10;svkYBqlhlWSP5qo3F0Fmwhrq9n7tjC/vHS20O7BXrU8PE2G9ap6Lfx7lEh4pmqagsdwTEeM150qc&#10;r2O9cvLubeoQobbI61yjyNBOWPAq4NYZ49rGqepbZLUsnLZrpo0mtGZSZaF4rr1q3atvU46VyhvD&#10;DgMcV0Oj3Ilj4PaipSa1LiyLVIimCvUmremlFQbutR3Dr5pEnTtWdcTSRn930prX3SmzbvJ1i5So&#10;9N11vMKu3TpWRDeeZ8shqveYhmRo+h60/YqSswUrO52F9crdQ8c1m2+mCZs4rPXUD5QAPNWbTUJY&#10;6x9nKn8Jr8W5Yn0gx3CBRxVt7Hy4xkU6zvxM4Mh5o1a4bywU6VHvSeo7W0RUktV2k1JYOka7KyTq&#10;TkFc81LpzSNNufpWvLpqM6jTbxbeTrVDU9Q/00MD3qGNtsoPam3UImkBFcajaWptFmq14Htw2agt&#10;d08nFQtCRAAKn0txC/zVElfY2i0dBaRtEozVa68S/Z5gm7ocVW1DUZNmIjXMapuZ0f8Ai71jDDRl&#10;L3jSVRwXunQ65rBurdSGzUekakscJDGs6GSKS1VXPIqCSN2UCHnntXUqMYxsLmci/JdfM5B6mp9P&#10;uCZBUS2oMa5HzY5qza+TbtlzisZJWsjQ0bnUhDGOearrfPdDdnNZmqTLMf3ZyK0tEjja1wfvViqS&#10;5bk82pJFN5jbCauf2XiIvjmsyON4bzLcLmuoWQTWmE5OK5qj5GrHbC1jJt4WqfyQ3BpWJiXHeqrt&#10;OzZQcVNlczNBLFTyBzWzZslvDzwcVz9netHKBLwtJqGsIjEK3FYzpym0kF0LrWoEyHaeKyWvjsAz&#10;3qOa6W4zzzVJkdmGOld9Kiox1LjudPpkfnR7u9Q3ZaKYDtmp9BvIY1CueaXV9jPuSuV/HY3H3jCW&#10;zhHenWygJWa11ujRAeRWjZo8y/LzTqR5Y6hfUSVtpqu9wVuIiD0p14rxtg9artE+0MR9KzhFWuap&#10;m9cXwmt1GeazkvmjypPFVreRuj1FcxuzZSpVNXswNSx1AR5UnrRe3wGMGsCSO4jmVgDsHWpZZTNg&#10;L1rR0Ve4G9ZXw25JqWSUTc1z8bPHHzxTo75l+XPNZyo9hmx9kEjdKu29goxxWNDfuvOauQ6lI3Q1&#10;nOMrWQEt9AEfpTraESR0XUMzQrIRwaZZ3scfyseayV7FkMlrtequqqWjUD0rRnmRjkGo2tzeMoQZ&#10;ranO12yomVZ6W8y5Aom0t4m6V3uj6THaw5mGOKg1K2t5C/l8nFYfW25abFHBT2/pWnpduMDIpn2W&#10;TzWDDjNaFrY3B+4uRXbUqRS3MNSK8hw3yiktVIb2q89nKvEg5pVtG7CuJ1E0XFBkUU/7HL6UVnzR&#10;7lnzPdRjFVowFNTXU24VTVyzV+s09j8kLW4dKcIdtQopMifWtCYBahjRWbpVaVcqafNLzxUbSblr&#10;VDuMjXFWF4qOOpG6VMiRyTeW27vSwymaao1j8xttPt08uaoGi5dxDyxWY2EBrSvJv3YrIclqqIwh&#10;+aQVbkGMVHYwlmzVuePGKcmBAW27K1Ldj5eaovAT5da0MIEP4VzyaKRm3UhZsVCIz5bZqy0W6bFa&#10;Eem+dCSBmk5qCuUlzaFPT4h5bfSqE0I+25962lgMKsMVSNuZLjp3qYz1bMfZ+8R33+tUDpipbOMn&#10;tU91aYkBPpUtqoWi+li3GzHySeUtZ9zIZBV66UMODVQQ/LUQdtQRHYwbmrSuLMNHUdmojNWLi5G2&#10;lJ3ZvHYghk8u3lT0FMs24hP+1UCMW876VNbrtt4T/tUW0HJGr4smyqAf3RWdaf6sGn+JJCzJ9BUW&#10;n/MoTuaTXLG5lHRgZjJLs7VNJZ+UA1Xxo7RL5xHHWo5JBOpUdRWXtObYu5H5YaDI61WsHdrrbjjN&#10;TWM3zeW3rW3baKIV8/HHWplNRdmOO5g6taqZIwRjcas2trFCoUU3VMzTLtGdpqmZ5EmGRitL80Da&#10;1y3cacW+ZRUMGpyWswRhhe9dDp7Ry2+GxmqOpaKJFaROTWEK3K7SFy2KwlFxNketS3F8sC46Uum6&#10;W6jkHNVda02VTkA0rwnOwFhZllhznmrNvpH2gbsZrGtw8MIyO9dxoTL9jy1GJl7OK5QMC4txZgjp&#10;WermaUD3rQ1643TFV9azthso1mIwDVxneCQM2Gt2+y5xWJDv+1Yx3rXtdXSaHYSKihVFuQ3vUP3U&#10;SXptPZrPzGHQZrC+yi6Vl9K7G+ukk04ImCdtc9a27Q72I6ipw84rWRr9kx7U/YWKUkarHKZe+aku&#10;bOSWYsq8VTV287yvevRc4y2OCcToNFje8ugSMrmtXWdHQFZB1BzW7oPh9bbRDdY527q5mbWGubh4&#10;j2rxuZyqNrodsFaJl3Nwwvgw6AYrRZzNEDVeS1BG89atRx7bcmtqktiGtRdNhVpdvU1r3FjbFQGI&#10;DdxXL2OoNHqGO2a0Lm4eS8J6CsqtO87pmkNGa/2eCGA4IrktUjhknOW712FnYC8hxnmsXWPC7xsW&#10;APrU0KkaVbV6hLUrWfl2cKkHhhWrp6rI/mVjx2MtwqxKpO3itFS2nwhWGDWlT967X1MuW4niKQXS&#10;7B29KyLeaRpFT04rSt4jdSFiOKbbWipeDPrVRlyU3DsNK7XkdBY6bJNa5254rn9WV7ORhjFeqaDb&#10;wtp/OOlcL4wtU+1MF7mvJw+IdSq0zorR5oo46NnuJM1JcZkXZWnDpy28OT1qtDb+ZcY969p1OpyR&#10;I7PRztL4NWrWwbzs4ret40jiC9zVm3tVD5rinXdzoUeY5nW7crHUmiuVtyprW163VlrIhxbwsa1h&#10;U5lYHT0KF9Yedc5A70k1r5MQHStOJhIQ1RXmJPlFdPNynNy2MZbcz/J2qOSM2zcVsx2vkrvxVG8V&#10;WPJxWkanPoRIjhvjtwaSa4xyDzVZlC9DUUatMzj0FX7NLUk6TR9Q/wBHxmmwQ+fcE+9ZWkqy8Gtz&#10;T2EbEmuapubpe6ZevQm3I21Q0y4dpMVq6rcJdSMM9Kq6fbLHNu7VvTfuWZEYlmRHVg2Kv6fD9rkW&#10;Q/w8U648vyuDzim6XcrDlM9TWFWPu3R1wjqW9UUeUF9qxVtxg10F5AZowao29qWfbiuWM/ZoJU7m&#10;cbpoIxED3p8u9ot2KNRthBeBTxWutujWgrdyulIIroRQzP8AYGGO1VLVW3ZIresbNZbdl9qrNaiG&#10;QiuP2ivY6Y07lC6tGmXGKqQ6W6vkiujhVcc0k0qR+lbxqESpGVet5VvheoFR6OhutwYdqprdm6mm&#10;VugPFWrG6FqxC1rKmowbRzbs7XwjpJW8BVc1c+IEjQxjjGBV74cXSXE3zkDiq3xMUFWxXy/M5YyK&#10;keg4e5c80k1BvLYZrPj1p4ZDU6xblYVh6gvly4zX2EIxm7M8t1HF2Ont/ELMNuajvL5sbs1ztg26&#10;4AzW7qVuVtQR1xWcqahNILsoyM1wSxPAq5BHG0PWn6Tp7XVpKMZaoJreSx+VgRWnOr8o7txFiIhY&#10;4qNrjzLoA9KjDFstWbdXLQyZFdEaa3OeNzStV+y3DMO5pZJGW68ztnNQrL5gjJ71r3un/wDEsWUd&#10;cVlN+8dMW+Uglvg21898V0MNys9jt68VwamRoRx3rpdHmbygprCtTWjJhLoQSW2yYt70subiSJRz&#10;tNaNzDuUmk0Ox868bcKydXlizthS5tSlrGhSXUYlCVjvGT+6I6V7tZ+GI7jQzIRk4NeSXmmGPVXX&#10;HGTXNg8wdXmh2HKiZd1CAIvYVD83mDFXNQQrMox0q1Z6cJsMa9KM/dRzclnYcsIls8NWJOrWsbRp&#10;90mt7UGNrCQKyLfF1GzNwc0RfXoaPaxBp9vvYlq29PhSG4Bz3qlBEydBV63t3ZgSKitU5lYqKKmt&#10;zN/aLbRxiqLXTqMVuXdkGYsetYt1CI84opyVkZyRTmnZqktrgoPSmeXup0NuZGIArrb93UxS1K92&#10;xuJKnhb7OgqU2RRskVFeqdnFOM09EXYnuruKdFBbnFbfhu3t8glua5GWxIUNmtTRZzC4XNFSn7uh&#10;EZWkd/dNEseFNYV/dHB5rVs7UXcO4ntWNqUBXcK8SFnNo9KdTmijMa8O7rQb4joeaqSIVY1D/GPr&#10;Xq+zujH2lixNrzxPiqV9qTXSk5qtqkY8zg1ArBUwTXTGklaxyyqXGrKzBkHek8l17VYtIQ0wbtWh&#10;JEtbN8pmlzFG2Lq3SrdyzS2u0jvT4oVzVsW4kXArjlLW5XLfQNLuDHFspuoWZn+bFTW9myv0rX+z&#10;r5HNc7n710dqj7tjk1iIDKPSs1VeO46V00luIpix6Gq9zYL98V2U62pyuPLoULLcLhXya9T8M+IF&#10;bT5IXI+7ivO4YlVc96fZag9vcbVPBNcmKp+2Lp6STOnu4F+1tJ71djvgFABqg0nmW4PekghO0sa4&#10;OV8tjt5jpLG+hYbpCOKz9da1vVwGFYzyHyZCD0qhbytLIck1nTw/K+YUpaG5pOm2owCan1TTY4Gz&#10;HyuKxopzDMADW753nWuDya0lJxkrlwfMrGPYXG26A966e8VZLMH2rlhatHdbsd61LrUPKtQp9Kyq&#10;Q56kWPm5CbQdOga5d2ODik1Jo4bz5TWJp+sSLcPt6Yqrd6k813zW8qTlKxnKV9S9qmptwFrIa7eT&#10;INTMBM4ya1f+EfItRLjqM1qnGklcx3ZyMsJM26rMmrPZR4FS3EJjnKnim3Gli5jzXfGSklcd7EOl&#10;3zC9VyepzXcrf+ZHGM1wHki3uEAPStqPUNgQZrlxVDnd0ZxmdoJA0Cg96palttYSOlU4dRzFHz3q&#10;t4gvjMwA9K82nRcZHTGWhg3F2Y5yc96o3U5ndW9KtXVmxjL4qrbw7g2a9yOiOWauy1FMfJ/Cs9iW&#10;mq9HH+7xRBZ+ZJmjmQ7BHMY1BzUkMn2iQbjSTW+35arKxgkGKl+8BszWqrGCKpX0xitDt55oa+d1&#10;ApzQ+db8+tSnyu7NehQWzkvFBwa2dPgexiORjitnRLCLyhuxS6wscMZCkVhKs5uxovhMCO5N5eMj&#10;nAFaX2ePyq54SGC6Zx3q4NRbZirnF30Ji9CU2iGbrU95Zx7I6zlvD5mamurwsqYpJST1NFId9mC/&#10;dpf3y8KM0ttMGbmti28lgCSKUpMq5n2azNICwrZdTJDtPpTi9vEvDCqU+popwCK45SnKWiLix1ro&#10;0Uk2TV6401YWxH93FZkeqFORW5pdyLy23N1rGpKcVdnRFmTcZhqCO+KmtvULEOpIrn5LUxyEVtGf&#10;tI2Zdy+2okR4zUC6hlutU5IztxVbBVqqNNWIW50lrMZPeqN/941Z0ld2Kr6p8shrCMeWZ0Iqx8jr&#10;WrpbBWHesmHpV6zk8thW01oO5vNHhcisbUc7vStiKcSKBVa8sTIpOK82m+WWptJ3RiwzbR1q/a6g&#10;bTvis+S3aOQDHepZ7ZpMYFdzSkYbGr/af2g5rUstVEK7c1zNvbtCMtStMfMABrnlQUtjeNQ7CO4S&#10;6k5NaDrFDCWFcVDdSW7itL+1Hmj21xyou5pdFLVNWKTFQazZLpp+c1Leae0sm/mpYdP2x5NejTjG&#10;MUkZS3K0MxVutaVpIJGx7VkzLtkIFaekxnzMkdqmotLm0S9bx7Zc1YvbjamM1DuEbVRupjJIAK4l&#10;FuVzbmEa6MbA56mu28L/ALyME+lcdJp7NDG2O9dV4Yl8lQtZYz3qZcRviBglxTFeOSJMntTPEis0&#10;u4CsZppVQAA1lRjemkbI2tsRbrV21to5Olckt1Nv5Bro9Fkkk25FTXg4xuhl+8s40iK9zWKtgY2Z&#10;lFaOtXDw3Ua44Iq3p8YuojmsacpRgmykc5NIS201Nb2KyNuNWdVsPJlJAptqxEfSunn93QBJrdI1&#10;4qTT1Xd1qO5V27VJp9vIzdDWTlpcDfkm8y2EQrLXSP3m7FaUUJj5apJLpV4HWuOnLV2NCtHpKsKs&#10;6fbrZyEntUP9qeWarzasGViDzVuDqXQHSSXy3KiMGqUtv9ny1c9puplrsAnvXRancboUx61x+xdJ&#10;2C5lSwsWztrT0+ZoRjFSxqkiL9KilZYT1pSlzKwXH3YaVt2KbD1pyXiNG2W5xVZJwvOalQbRSlY0&#10;9o9KKo/b/eio9mPmPlCdKLeEE0txJhelRQ3G1q/Z4bH5IaItwvPpTJ33LUf2rNL97vWXUhlCXO6o&#10;g5DVeliqjINrVvEVyxG9Tj5qpQ/eq/H92okaC242y5NRvJ+/49asxqN3WokgDT9azGiRozKozTJL&#10;MJEDV2RBGvWoTMJF20DG2cYSlmkHmAU1W21SeYtOMc0fEwNgrmOM4qVrnamKks4/Ot/oKo3KsJCA&#10;Kx3KQnm/vM10GjXiC0kDda5/y8Lk8VGLpoQVB4NROHPHlLi7M09Q1FVYgVDp9wHkBxWPKHmbrWlp&#10;9qyqDmtHT5KYKXvGjqVwN4I9KzBcHdxU17nzAOtNtbUyNzUR+FXLeruTIxdeaa2QelaC2e1RUy6f&#10;uj3d6wclEiS0MtWK0rKZKluLdoj0psR9apO+qLjsTQWJELnHanSQeXZwn/ardt7ZTYbvUVQ1CNVs&#10;Yuf4q5o1XKTRu1oZWpqZrhR7UumRlbtB2zU7qJLpef4alsYlDO+RlTXTJ80TFo7LUBENF4xu215/&#10;Yylbxw3Q1pf200832c525xVHWofsCiVOTntXPRi4vla3JGXX+j3y7enWuxbUkOkbRjO2uHtZTqC7&#10;yMEetaFrcGR/KJwOla16Y4mlpdqLgyu3bms7U9qzHGK0vPFmmwH73FYWoKftHXvWdPexcp8tixFe&#10;tHgA12GiKt1blmrh5V8uMN1ra0nWfKs3ToamtR5loQqmtjpw0UMuBjrRqUMUsOeK5I6mzTfe71oS&#10;agWgxuzXD9WnBmxRuo1LbR61sWc3k2uAe1YO5jNmtCGbKYrerB2SYFWRDcXoz61ta1ooutHjCdRz&#10;xWYvyS7sd66HSNSSSORH5AWorc1NxkugmcLaaZJHdbcmti4smhjBGc4qaa8jivCdtNvNWWTChc11&#10;KTqK7JDSmaSQq5OK6G609Fs1K9TXNtceQiOBg9a1rHVvtVvtY4471x1qUk+ZGi2Lum6Oklm7HGea&#10;5P8Asv8A02Rx0Vq6eHVhb27Jms3R5BdNMT3apg5wi5A4HbabqatoLWvfZiuGfRzb3jyHvWhZ3Rgv&#10;NhbC5q1rF1HuQLg5NYQlKM7dzRq0Tmrq4K3ogArXjtWa3xjqKgh00XWvpzxiuyk0lbeNASOla4up&#10;7PlIUdLnG2vh9muN+O9WtSsGtY9wXJrtobOGO33ZGcVi6ncRupj2iuOGJdSauKXumD4d1p47gRst&#10;dfqcizWu7ZziuSsbUR3m4Cul1C9EVnjbk4pYh/vU4mkVcr+DdPjvL6cNjrVLx5pv2W4OxeM0/wAI&#10;6h5Opt/Duaux8UaOmoWXm7hnGayr1nh8VFPY0hHRnmOn3Aji561XaTFxuHrViSxaGZlzgCs1JszF&#10;fQ17PxN26nnKXLNnZ6brxt7XbntWdeE6jNv685rAuL4xYArqPDKC6t3Zh/DXFKgqD5+5ftL6GBrN&#10;95LeWKTSl3fvCKq67Az6hgcjNbX2X7Lpm/ocV3yiuXQUdyGW8/fqAe9XlvvL5rnLORpro59a07pC&#10;sZwa55UtUjoUrDdS1PzOM1ltdeZGUHU1SupT5hyadpY87UI1J4NdsKHLBy7FKd3Y04EYQ59qfApk&#10;fmt1dOHk/KM1UW1ELEniuP2nMTUjYbcRj7Lt71x+sTtCxxXSy3R88pjIrMutKe8b7prpw/uy1OJm&#10;Hp8j3LYIrpLPTBGjuR1FO0/QDb4JFasimOEjGOK0r1ve5UNbmRawCPJqKS4K7gKc0jLu4NVrFTcT&#10;EEd6mKvqdlvdMzzHkumznrWpGCqD1p8+n+RNux1p6ENIFx3reb0ujOKHRxySjocVTuJnsb1AeAa7&#10;nSNKSS3DYzWL4k0QyTCVVxtFcFPEKdTkZrL3Y3LtnfrNac9cVXgvVS659ay9NSRSUPFLeQtFJkGr&#10;lSUhxncd4ik8y+Ei9KvWe6S0rHupN1upPzNmul0CMSWnzcGs6nuU0uw4ayL+kRlYzmpZ7Hexb1q3&#10;bqsMZxQtyMkba8bnbk2el8MbmPNatGKzbiF5DgZrfv5RjGKis40lYZHeumE2tTnlIyrrwu9nZfaA&#10;DlxmqGh6S99csCDXqt1HDeaSseANq4rltPjTS7uQ4yKdLGOomnuZzp8upc0iNtDuEAPtWp40hF3a&#10;qc5yuaxrjUFvLgbBnHNS6jrHnRqh7DFefKm/bKZtGXNFo5BNKO5uK5zXNLdZhwetej2arKT8tUdX&#10;01ZJAdvevXpYpxqWOL2PMzhtM0pjcqcGuru9N862Ax2rQs9OSNdxGDUkk23jbxWtau5PQ19kM8O6&#10;ctqpZhWB4umBuG2r3rftb0yXsVuFI3nFGs+FXkuCTyKxhV5aiczSNH3GcdYWpmi6VDceHnlkzg4r&#10;tbfRRaqABmtb+zY/sLNgbq3njXGaSMlQ0Z5bLatDIigdK6iFPtGmLGRzioodN+16iy7f4q3Rpptc&#10;qRgCnVr7IuNH3Tljo6x2/vmpLOIRMBT9UvPLu2jA4qjHeHd0reMnKN2Yqklqbm5WwM1ZhVbF0cfx&#10;GuZk1LbKvNbBuxcQw88isZ020dEZ8p6ppXiKKHRfLYjJFefXiRyag8mRgk1zOt+JpNPkESscfWlG&#10;tFrcPnJNc2Fy6VJup3M5Vy/eaeJJC47UlrKIeMVLY3RuLVjjJqmykMxb5a6OZ3sUrSjzD7qMXjba&#10;qLo5huVjHRuaVbwQzDLd6utqkZukYEHit7uxl1NSz8PqFBNOvIFs04FIuvLhVFWZLf8AtKHOe1eb&#10;OUubXY3ijnJ5TNlqy7i3LtW9cWws2MZPIrLuZkU8EGvQpvsRJFSHTw3WrOm2o+0sp9apyaoIjwKt&#10;6fc/N5nTdXXO/LcxS1NDUrNVXisSW13ZyK3nl+0YHWq13bmNQdtc9CT5rMqxgCGSQldhxQtvJbyA&#10;7TXcWthGtujlByM1jaxcJFJgR/pW9Ov7RNIiVOzuXdD1B1j27e1O1OPKk4qbw3smXlccVc1S3UqS&#10;pzXkOXLVdkdkIXicTdLgk1nTMR0rbvINrHisxrfdMo9TXvU5+6ctSNmZjq0rcio5rJmxity4tRDJ&#10;jFWIreNlzkUOvy6mEYXKNjppW0Z+4phhJrcSRI7dk45qhMyrWSquRryWKsUPNaVnH84zVDzwpqzB&#10;djeBRLVFRjqmbPyRqTVCbURv2g1R1DUvLUgGsWO8aSfPvTjS5o3FKp71jpL5fNt0K9c0xVDQ7e9S&#10;6bIs0bBj0GazF1ALeFO2aiMXY0lq7kjQlSRTRa+S6yGrlxInykEU28YSWykcYFXFuWgkWo9SG0Lm&#10;ry6ssduRxmuTgYtJycVLIXaQKDkVHs1crmL7asTHKoGcmqlvfNGxJWpRbrayRgnO7mo9UZLdQVx+&#10;FaqKvymVSRYjvGlmyBW9Z3nzANxXNaTeIwBYVYvtQEbblOK56lK8kiqdTl1O08uOZRggmsbXrdlh&#10;OPSsvQdfae5VDnrXY6nbLNp4bviuOsnTrK5v8ZxGm3AhVgetU5boPdVabT285yDgVlvbmOc5NelT&#10;ipO5nLTQ0IbrdMor1GzRJ9FhGOdteLx3BjugPevYvD7mTS4f92vNzBezjFruFLVs4jxLbi2nZves&#10;hNV2rjFb3jY4cjGOa5ewsftTfervw3vU0zOo7Mhllaa4BAqWZ2VkrWtNHVp1yRTta00QtHtOa29o&#10;pDjAsWKtJboalu4PMkBNXdHtwbQeoFRXWVRjtry3P39DWS5SOaJWtyB1xWG0JjZuKu2l4ZrkI3Az&#10;Wvdaan2ZnBB4rplUcbJi3OaUnFaWnRbhnFVPKFb+j2m5KJSLsYOqMY5OlUIIzcSit3VLPfdBOgPe&#10;qPkrZy9c1rB6GUtyU6aFUHNSHCw496gutUCriqovgy5zVcvMX0NyyvCq4FUdWuXZsc1Fpk5llx2q&#10;5qkICg1h7PkkaL4TEkX92DURc1aZfNTaO1VZICGrrWqMb2BG5qyrB15qsITR8ydOafLcakWS+3oa&#10;abqRehNRK/rTxMPTNS4WKuK15KVPJqFZZGbJzU6yBmAxVhYQwzipuo9C4sfbyfLya2dJvjCQg6Vh&#10;rCd3BxWrplv0JNc9VRnGyR109WdU9wGt+fSsWVleWpLqby4cBu1Z1rIZJuema4KUOVm+g6bHmEVS&#10;uPlbpVyZT9qb0pl1DlfeutSJW5Y0qYrSaqe9LpkJ3dKbq/y1gtZmjKlr92plk2NUFp0okJD9K6JL&#10;Qm5rWN5+8AJrq7VFuIa4SFjGQa63QLveACa83EQ9mrm8R19pOWJApdO0vzFywrp4rRbhRVhNOFvE&#10;TivJjimnY35OZHBa5ELXgCsezbdOCema3fEyM0hwprGtIMKxPFezSqc0LmDjZmi6rI1KuIeaqxvt&#10;75pHkL96zerKuWpL9WUrimNeAR4qk1sfv7vwpm1icVsgHL++m6VvWqLDDurJt4SvOKsTXTLFtArK&#10;pq7G62EurrMmAaZbrulBNUEkaSbBFair5ag0OPKh8x0sMSNZgegpdJytxjtWTp96WDLntWxpqlfm&#10;xXl1b2aZvDVGtqFqkwGTUNvoKyxmsu81dkuAuDXS6LeC4tmPQgVyScqMOY6UYsugoj+lbejaaiEV&#10;BfSENnFR2+oeW3XFZTnKpEC94k0dJ2WVT90Vi6fMbWTb2rVuNYVoihOc1lMqvlgwp00+VJlE+oSJ&#10;cCqdvGI221n3V40UhHarNlIbjD108jsBpNCpGav6WkatzisydtkfWqSagY24NYODewHU6o6pD8tc&#10;z5zPIRWj9q+0W65brVIwhWyOaimrXTJuR3ELMvFZrb42INdDCgkAyKo+ILdLVUZSCSK6Kc/e5QuU&#10;7CIrMHzXSLJ9ojC5rA0990Gcc4rQ0u4ZpiGBFOtG+oXNGFyh5NUtSujzzVu7lEKn1rmdQ1Asx44r&#10;no0+Z3C5MuoMrYzVlb7Peud+1FmwBVyNmUiu+VFRRLkbf2r3orL840Vh7InmPBb7a/3RVFYjuqSO&#10;becGnswWv05XjofmA1gVpomKnrUyjepqlKpVqcdRM0FuAy881SmYNIKZGx6U5Yy0gNVsSOXhquwt&#10;harNH81TKvy1mxiTOx4U4pLff5nJqN22tk1JayBno6BcfeTMuOaIJN6jHWku499LbwmNQTSdrFRe&#10;pZumCW59azbNgZsnnmrN2xZMU7T7Mt81EfhG37x0el3CeU4x2ojMbyHIrKWU224ZxSQ3mG61w+zb&#10;k2b8yJdWwrYXgVm9uatXk4k5qnu3dK7IR5ULmLNqV3citVZVVOOKxIsrVg3B29amXvBdF5SJbgE8&#10;1oeWFxjisK1kLSVpmcrjmuacWbRmjbtod0YzzUir5cmD0qrY3WIxk1LPMNu6uB03c3ck0S3XlSR9&#10;BmseS3y3HFJJffNioJdRWPk1tCnI55MttrHkx+Vn7vFZ8+qGQYz8tZ0yvNIzjo1MELjrXbGklqc+&#10;pcFw7fMDzTbG8kSQgtwTUSfKKSaMw/MK1aSVho05LhB8yj5qRbrzlxL8wqhbbpiBVtrdlFYy3N47&#10;E32qKMYQbagaQ7ty8GoPLKtzWna26yR5xR6nMVf7QZVO85IqpJqIkb3p+oQ7ZCo71UWxfd0q1GL1&#10;GX4ZDMOeakfci8HFMgiMS1FdXQVSKjl1KJFZt3WtK1kbjccisa3uA2KvLNtWplEm7NtZI9vI5qi1&#10;95E2T0rOkvio696uyWDzWvmD0rG1rXNIvQvnUo548KMGo4742ZLZ4PFZVjBIrsDSanIcBR1zQ4qT&#10;5Rylpcmvr3zGyOtXNLYS/f5NYjnCZNXNNvlj71cqPu2JjM3bqRIwARxVP7QY/ucCh5PtjqFqebT2&#10;WDdWEFy6M031IPOebgNWnpH+iW7g/eY1z9vMVuMH1roY1MkYI9KyrdnsCvcrX1wysWU4NUV1R1b9&#10;42a0prUutYeoWMi5wKqnGLKsza0nXli1ESN6V0Wo+JxeKqxtg4rz2wsZmb3roYdLmhQO1Z4inCTV&#10;xWZ1FveTfZ8lyRio5o2ljDdzWXZahvYRZ9q3fMVIFB615VWHJLRDbtYdptifvGi9vo7ZsSDcKt2N&#10;0ix4qG60OTVn/djNcymozvM7kueOhzdvdiHUfMX5VZsiuxuNWeSxX5+K4PxBbvpd1HGeCpwa1Ybp&#10;5NLUk9q7sRh1U5ZmEbxug1KZWjYr96uds7Vmkdj61b+1liVJq/Ywr5LGuqEfYx9TnjH3mc/cRk3A&#10;B9a7bw7MttZv2ytcv5HmX2PetudjawADjPFZ15c1ommhJb2K3c5kYZ5qxq+1rfyl9MU/R28u3Jbr&#10;WLqF8VvME8Zrmg5yk0ip7kNpZiFm45NXXtz5JzVZbgNPHg8Z5rYdlZcCtJTlzK5ppZI4HWLV/OO3&#10;iptEt2+0IP4q6K70sTNkCnWGmeRcK2K7nik4cqI9i21I6jRbbEJ8w5+tc34onENwQhxzWlJq4tco&#10;Diub1QSX024c81w0qfLK7ZVXVGlo0CXajIy1dHHYwwx5Kg1zFismnW4kbgZres7k3UfBzXPiLt3i&#10;9BUoe6QXl3DC3C8VUmv4bhQoXBrTk0V7hs4qvqHh97WOJgMZNFKrGNlfUvk0M6TSRKu4DiqK2q20&#10;mAOa60QeTZ5I7Vx19M32rHvXRh6jqXRUoe6aDW6zR5xWVNaFZsgd61oLgRwjd1Iq/Y2K3alsdqqN&#10;SVHVmEPdVg0PVVtVCvWnfXUF1bswUVzV5atDdbV4qa4aS3VYyfvDNYSjzyVRHRzc2gyOFHmOwY5p&#10;mpWm1MmprFSsgLVJrUy/ZzjritYX5rXMpROXsh5mpENymOlbsNz5dwqIdorCs8/aC1SxzN9sFdtR&#10;cysKL5Tt7WQuVyetaCqkbknFc5Z3u10Bpupa4IZHXPSvHVBymrHZGrbc0tSuo2kwKiSBmXKHFcum&#10;qG4uPvVrTa0tnAMmuqpRcZpI5/bK51vmSSaeVRuVHNcxJemLzVc5bFavh3Vo7q3cMc7qzNSs914x&#10;A4JrloR9nUaaNakr2Dwbcf8AEyfzhuUjAzWjqti0dwW6KTmpNB0sRyBwKk8T3Sqvy9QKJSviNDWP&#10;wlnTfLEOON2KjuIg0hY8gc1zNnrZQ43VfTVvMO3PLcVLoyVXmOeKsy7I3nNhOBUrRxwRZcZNQw/6&#10;Ou5qz9S1DzQVQ0U05M3JbfULddTiwoBzxXa6hLHNp4YD5sda8lRZY71JDnANeh2dybjT15zxRiqV&#10;3GSNqcrJor2cgVTv5qjJrAhnIJ+T0qedTHC2OK5O53vMfTNVQp+0epEp8qZtWN9Et/5mMDOa6bUJ&#10;YtQtQIsBsV59PN5MOQcGn6R4kMMm124raphZN8y6FU6yVOxf1TRTbx+Y4y2axLiAKvAxXVxagmsP&#10;5YORjNUNR0/y8nFb06jg+WRyc10cXPbvvzViyEsm4Bvu1NfEKxHeotPhlkaTbxxXq86cDDkc3ZFD&#10;UrczNlvmNRWbsjhXPFdZovhW41WQ4GazfEvhS50mf0pxxMZfurjlScDe8N3EUK4kwQ1N8VMnk5hG&#10;2uWhkntJYQSea0tSmeS3BPPFcU6LjVTNOf3FE56TzQpJbmodPuZfO2s2TmpZHO0iqlujLcBq9uVu&#10;WxyWfNc6yEsNpJzXSWV/sgAz2rmLOTzEUVrwwvtFeDiEpM7cPLUz9c1EmVwDziuYtZZZrggsSK3N&#10;StXkvXHtRo+kbrnpXdTnGFNGdSDlNsxJEZbpc9M10MOnu1usi8DFWLzQT56nbWtZKiwiE9V4rKdZ&#10;SSSCFNpmJZ3X2WYB+a6F2ivYRtWsXUtLYz5Qd62dFt2jjw/pXHWlaN0bchammWO3VemBiucvbiLc&#10;SwBq5qE7eZIAeM1zOoeaxOKKFO73FUXKjctdcit1ITjiiy1rzGO9sjNcHcSTxvjJqSG6lj716v1V&#10;WucsajudvfXEcv3aoRqu7ce1YUepOw5NOOpEDGaj2L2L9obF9/pEeVPNZtqkySctkU2G8O3BNPju&#10;Nz4q4RcFZkcxBf3rxzKM8VF/aBbrV2bSXuPnxms+TT3jfpXSpRsK/MS+aX6Uisytwant7M7eaZJE&#10;UaldARSsWzuqsSFPAq6YS/SmfYXPamqiiK1yut9JDyGxmjzN/wAw+9TrrTn2Dio1haNcGtkozXMZ&#10;u6dg+3OjfM2QKtLqXnBQOgqvDp73TYUVr2fheZY2bb2rGbhFXNFRlIyL26K42cVe0y6Xy/n5aop9&#10;El3HIqg0UtvLs5q48solezcTVmmd5PvZ9Kgljkl+8cik2OpTd3q3x5dTzKKsMz1LQng4pJGeRuuR&#10;Usi7m4qxbW+/FS3bULFzQYNkinHNdxBvlhCk5FcvZRCHBxXU6PcLIQDXi4r3nc7aehi6pZssjbeB&#10;XM3amNjnrXoGsxr5jYHauNvrUySHArbCVuXRhWRlxqrc45r2PwfZNNpcJ7ba82tdHaReBXtHg+1F&#10;vpcCsOi15mbYhcit3KoRtc8++IWlFdxAxXB6arwOecV7J49hSRG4ryuaDy5TgV05fW5qFjBr3hsd&#10;xJ5vBIq1cb5IQXOTSR2uMMRUl1Iqw4rs+J6FlvQbgxvtY8V0FzHFMnyqOlcFb6gYZhg967PSbkXE&#10;YzzXJiKbi1IqMeY57VLFo5CYhtNVob+WGNkkYmu0bTBdMeK4/wARae9pOBjHNb4aum1Fk1abWpDE&#10;TLIMV1elR+XCCa53RrUu4zXWKoijx7Vnipcz0LpoydYAaNtvD9jWB9mkZck5rpLqEyk0sOm7l6VF&#10;OsqcLM2nDmOLu7dhVFVfzNoziu1v9JyTxVKHRxHIWZeK9GliY8tjmcGncoWcywqOMGtFY2ukJPIq&#10;heQ+XJheK3NJj32/4VlPubRkYLyLZTEsMg8VZW1F0u9elR63p7tJkDgHNP0y8EeIzV/YTRMtWIYB&#10;HlSKS3t1+fcM+lalxbhk31QjYOxValStG5NjKugFkwKu2ulvLDuxTLy1KzKcd67TRbNH03JHOKqd&#10;S0UzSMTiGtTHNUrzBcDFa81iZLhsDvR/YLyMCBWf1iNtS1HUqWtubiPjrUsNnNDJjJrorDRzbxgk&#10;U6SFBJkiuKWKT0ibqLOduIZncDJIrZsNLZoQQvOKvW1nHNKvFdzouixPGvyiuDEZh7GOxvGB5w1u&#10;LdmLrWVMTNdAL0rvvF2ji3kfaMCuOs7MrMWYd63w9fnhzsVSJrWtmPs4wOcVTu9GkmycVuaaBNhB&#10;XS22lo8YyvNcdTE+znc0jDmR5YNPe0kO4cUs1t52NoruPEGiiMEquKyNN08MxDCutYrmVyvZ8phS&#10;WpCjjnFXtH3RyAVq/wBniRiMULp5hkBxUyxClFpm0YnU6UxaNa2nxJHisjR1AgOfSrcUxwc18zUe&#10;rsbWsjO1DS0mzlc1wmuWj28xCcCvUlKSKc1x/iazBZiBXfgqzTszCRxcKSN3q0tu22rMFqc9KvJb&#10;gL0r23URlGJlwQuswLH5aurCpbO3ipJIgAcDmr8NmTAGx2rOdZROmMdCtHa+Z90U66sRHb5K81ta&#10;NY+Y5yKl1+zEcHArglW5poqxyDW6joMGk8tjxWh5HtUsdpu7V0+00CxV0uPy5uRxXYWip9n4FZFp&#10;p5aTgV0NvalIq83EVEzogvdMiawWSbO2tKzQ2O0dA1ORVWXmrV0qyRrjtXJKTkrMp7Drq6h+znK8&#10;4rj9QmbzTsOK17tiMjNY1x8uSa6sOrE3JIUlmtmbdzTbSOfzcFjjNOsb1FiK1YjuEBzXVLd2LH31&#10;uph6fNUenzLb2u0jmpJLpZFxUMkP7jcKh7WGRX14ZMgHFVrWFpG5NVpVdn4q3BDKgBFbStygOuL5&#10;oG8sHpWppc3mJ83NY0mnyyzbyOtdDpenskI4rmrcnKBN9oWNuK5y8We4uG3sSmeBW7NauZOKmXTd&#10;20kVjSnGmmxog0O04AI4rWmtEi5RcGrOm2YjA4qe8iG0159StzSGcxqUxLgVnXkKvDkDnFaF7CzS&#10;mq1wmyPmu+D2sSUtJ03zWJIzV26tBH2qfRbhFlCnvxWpqlsNuQK1qTfMiWc55YoqZo/mNFVzCPnC&#10;OIqcmnmNmajzRmrVuobmv02fu6n5kT2tr+6JPpVC7jHNaTXQhQism4m3VlTuyWRwx5NXFjCkVUhk&#10;qVrjmtWTYnbGalVRtqh9oy1W4pMrWdrBYguIy2QOtJaQlXGal3DzOakhI3cU76WCw25bbjNSwSCS&#10;MCquodqjtpDCAe1HLdDWjLF0u01Ys7pYYzk1VuJPMXNQKrMpxWiXukN+8WJ7rzZDg8VA0xRs1CFK&#10;MM8VJMvSlypFSlqSGZnT1pbPLbs1as7PzIc4qJY/s8hX1NTJ6WQKWpPs+Wo3qbd8lVt2WrKOppzF&#10;zT9obnrWhMy8Vl2qs0wwOK2JLJ2QcdqyqOzsaRV9Ri3ixx9alW882EYNULq0dUPFOsYz5YB61m0r&#10;XN7WLCwluaz9StXx8tbIYRLzTdq3BrSLW5jJmbbsq26q33sUrAN0qU2L+ccDircOmtgZFEp2LS0M&#10;po6bfN8igelbh00+lZFzbneRiojU5mTINJUM4BrekhVk4rHsIfLbNarS4X6VlOXvGsdjMvIShyBU&#10;tjI+3FLJcxzcZzU1mqBq0qaIixWvIWZt5HAqFZlLV032JZ7dgBkkVitoskLcrWUKmmpMlYEjEicV&#10;m39i3lscVswx+SuDTLlleNk7mtFUJMTT7ZuM1r/Yyy9KS1iCYrSUgKKmdXUkyDp5ZwMd662GGOPT&#10;cEc4rG3qrZNXI7s3EWwGuOpNsdynEqeY+KpX9kWk3AVotbtC2SKnVUkXmnCfLJMT1VjkNQjkjXAq&#10;PTbWeRuM1uX8CSSYrd0XSYlh3EV6Eqy5SowMKzDWUg8zjNdIs0dxbBe+Koa5ZiQgxc7etZdtftBK&#10;EJrlT5lzI6VGyNNNHMk24CtuOz+zQ4YdqTS5lZAxqbUrgOuV7V5daUpS5SlEosy7sU57WOVeRWTJ&#10;dESGlk1XyY8k1apz6F8paEMdrL0rU+2RTW5QHnFZuhwtrn3PmNXNW0ebRcM6lR1pSkudRlujRx90&#10;yHVrS4MnQZq7HqRmYc8U2ELqce1eTULWbWLbWGCK2qKMnqcvLzOxsx3TRqDmu98A3sE06iU5ry03&#10;gaPGa3vC19JbzAr615eKw96Z2UJcrsWviDpazaw7IMruqGOwEelKMdqva1eC4mUsfmzzWbf6osNu&#10;qZpU5zlGMewVVys5/wCxESE44zVqGbyYyKuW+2aHdVPUoTAfrXbeUtGYNWVyPT13Xm49M1qaoVfy&#10;gPWsqFvJjL0xdQ+0TIM55qpQe4jZurpbPCA44rn9ZkG3zB1rV1Szlnw4Has/7A92vlkZNVTlT3HP&#10;4jP0283KzE8rWxZ3xmYc1l3OkyadG/y4zVjRIy6g1rVUJxvEU90dPb4YDNXYYULA4rBkujb98VKu&#10;rbIS2a8r2Um7o6o1EotFLVsC8wOma2dIsYpIwziuekka7n3jnmtGPUmtIwM4roqQnKKSOfdmrr0U&#10;S6eFXrmn6K0cUYzXP3uovcw46iqw1Z7dcZxRSoy5eWRSly6HePqkUR4NO/tKO92oxzg155FrDTTA&#10;Fu9bUUzxrG6965quG5XcftDtpbeOa1wo7VwutWccExbFbx1cw2eSa4nU9aN5clA2ea1wFNxbuayn&#10;7os05lZAnQVv6bqH2O3+c44pnhfw+14rMy59Kf4q0t9Pt+Bit5VITn7LsZRjzRuZV3rUcl5nPGa2&#10;7NV1d0deQoxXHWOlS3bFsE12/hCE2cDrJwc96rEOFKm4x3Lox9+xJf6ebZAQKw7qN5VINdXqUyzE&#10;KKpT6eI7UuR2rzqVXXU6ZQOUs7L96RircGk/vt2KdZzJ9sK5rYikVWr0JyaVzN0uplfZ2W6QD1rM&#10;13T5ld3wQK6jT4xdagg963df0JGsydvOK5FifZzSZnGm5XPH9LLC6wa3NW0+Wa2G0dqg/s/7Pfnj&#10;AzW/NdRR24DHHFepKalUTRiqLuc/pNxNYypHnFdPdTFbVZCeTWIY45bqNl9a076QNHFEDyTiueuv&#10;3i01KnoW9H1op1arN/Gb9SRzmoh4fa309Z9vBNbnh/T2uo+ma8qtONNuaOmlrocNNYG3kPFLC+2a&#10;PPrXQeKLFrWQ8YrllZjcIPevTpP2tHnLqR5dTo9Suf3Y2ntUeh6Y2oS8jPNRXinyQTW54FnRrtU9&#10;64r+zptkkOueH/sdqzhcYFN0WY/Y0HtXofirRxJoc8oXgLXA6NaEwoMVw08UqtOT7M0prmkWZoS9&#10;sTXOXNifJcqOc16H/Y5/s/dtrmzagMysOM1phcSrvyFiYcp58VkkuPLbpnFZ2sQmxYEcc12GqWcd&#10;nKZenOa5TV5Pt74XnFfTYeoqiuefrsaPhvUfs4EpPXiuiuL1bqEnOTXG2drIIxGB3ro9Lt3dQpFc&#10;mJorm5kaQutDMaxe4usY71vR6ONPtxIwxuFXo9NFviQjHenXWoQ3EPlMR8tczrt6I7Ka5WpM1PBu&#10;qWtk58wgcVlfEDWLW7m+Qg1iSXK27nYar/ZRqUwLc0U6fLL2j2Kqe+WNH0lNXAcLnZV3V9DWG3+7&#10;2rpfCekra27hR161a1zT99u3Hauatj1KtZGf1f3eY8gbT180jFXBoI+zGQLWg9gwvCMd6v3cgtLf&#10;yW4Jr1vrDk0jllGxzljGY5sV00ciLGPWsFgI8uKrLqx87bmny+0M6crSNmSNZLlm9qj06ZYb0DpV&#10;nT4TcRluvFZrRtHfisFK7cex3cyOmkliZ0JrFmm8m8kf+HNJeTPFtNZ15eh4zz81VTpu9wckjYh1&#10;CO4kAJ5rRluEhjyvFcLYTP8AauDXRXEx+z8+lOtS2J5yS4kjcknvVVreGRTxWBNqj+aVB6GtTS5J&#10;LjHeupQ9mrmMp8+hn6hp8e/pVSexTHArpbrS5H521WGkyMOVraFdMxdOxzf2dVzxTDaZYEDiti50&#10;9o25FT2mmmZcYzWntkLkZjxwBmxitCHTxHhiKsNprW8+CMVrGzLW/ArnnWvsV7NkVrNDs8s9ar3l&#10;qjMcCo4bOVbpTjjNaklqzKTiueU+VoajYyVhVVxVW6tfl3Yqa5mMMmDxTywmgrqjLQdiGzs/MI4r&#10;at9HDqPlqHS4fmGa6qyhG0VwYis4mtONzmtS0YQwgle9ZUmj71yFrudahD2qgDvWPJtij5qKGInK&#10;FkTUo+/cydM01LeQFxiuxsWtXt3BxnFcXe6ksbYU0WOqSYfBrWcKs4tm8JKJvy29sZGGBWLdaHFN&#10;cbgvFU5tUkWbk966TTY2ubffjNRL2tGN7jdpmXe6CGVGRegrFu7Qx/Liuuub4W8Mitwa5ozrdXWO&#10;vNb0pScU2YuNmZYtDuzir9jb8dK2m0v/AEfdiq1vb7QRitJVrqwKJDcHy14qfSb4xyDmo7qPctQW&#10;8RV8is9JIvY6iUm6Ut1ql/Zu+TOKsWMo8lVJ5rXt4VZc15kpOm2dDV0iLTbFI1GRXeab+5s0xwMV&#10;xkjeUOK6m1n/AOJbEe+K8nFp1Io64wtG5h+KJDOxFcZcaWWycV1mpP5kx+tULhVSM134SXs6dkef&#10;bU5S8kEEePSsKS6aeTbmt7VoG2OcVztjDuvMH1r38PbluQWf7OY4bFbej3Bhwuati2Vbfpzistc2&#10;90B71jOftboqMuVnomhgSLuNZfijS0uJAyjNWLGc29iH9qhXUFvJNpOa8dKUZcyOyXvIy7Gx+z84&#10;xViaXnAq7coI1OKyJGw9bRnz7kqNjTs7ZZyAetbEemiOMkisTS7oLcICa6C4vl8k81yzu5pFXMDU&#10;tiSEVn3ilrX9397NN1K88y4Iz3q5YxjYGk+7XXrTSZjJ30MG40uUx72FLp9yLdtrV3r2ENxZnbyc&#10;Vytx4dkaYlFzzW1PEKWjHGmylqs8TQgjq1V9K0GS6fzFXitZvC9zIg3IcLzWvockdoPJbAarlWtG&#10;yKlGzscrrUhs08voareHbRridmYcV0PiDRmvJ96rkVJY6cNNt9xGDil7dey03Eo6kGoaOGVSBzWj&#10;pMZitdhotbxbpyhOat7RDIBXLOo1Gx0xgVYdOzKzEd617Wzj3AYpmVXA9at2UTSTLgd68+pVfLcv&#10;k1NaPRBPbjatcl4g0qS0uiAMV6fp6iG1G6uZ8UeVJIWNcOGxH76z2NJLlVzitPEiyAmux03WPs6g&#10;E1z9sse44qG6uhFJwa9CtSjWQRmjodYvEvlOTk1y91Gtup4wasW90ZCTnisvVrr95tzV0Kbj7pU1&#10;fU3/AAlCbi5GeRmu3aPya4vwnMLfDmu0u7hWjjb1rycZfn0N6elijq0IltSfauCuNQFncMM4rutS&#10;m22LH2ryjVJHmu2x6134Cn7RalYmShG50mn6irNya0Jp0YAiuKt5mhwa1Le+aXAzXZUw7i7o541D&#10;rNP1ALtXPXitxoSI8iuLtWYSIfQ12dlci4hHPavHr0+Vqx0qXMitHcFZMZqHUrT7RGTiobqTybj0&#10;rQikElqx9qlRcdTN7nPR6XjtUjacQvStaDa1WxAGXpWntmbRicubA7xkVtWtmGhC47VaksxtJxT9&#10;L/eXAT3rKpUbjc25bDrG1FtkkYqPUIheNsHNa+sQi1gBHFZWluJZiTXPTk5JzCxltpW3tUtvpw9K&#10;1rrC5qolyFbrXQqraCxLDarBgkYzV8KDHxVPzfOCgc4rTt4CyVxVJvqWtjHuIyr5FI0rbMVoXkO3&#10;OazvlOa0hLmQ3sUJI2kas/ULN9pwK12mSNjk1XmvIpOCa76d1qRY5qGGSMnPrUkkjRir100atxVC&#10;RlkbFd697Ui5D9sZT1rUt7gyWgGao/2fv5Aqe3UQnyz1omlbQqO5fsbRJJAWFdVa6ZbNGMgVz9uh&#10;RQRVpb2dRha82UnJmhtzaTCoBVRipY7dIo/as6PVGMaq5+arLXBaLOa86am3qMWOFJJKnWAbsDpW&#10;db3REtbMA3AH1qKnNBakskiUIKrXT9auOuFrOuMlsVz01zMm5S+yCRulUdUs/wB2cCt0r5aZNYGq&#10;3wBK5r0aEnJmhgxs9vdK3QA10X20XYAzniucmmVs461d0mQ5Ga9KorxuSzU+x+1FWlmGBzRXn8zJ&#10;sfJK81bhuDGMCqO6nK9fsMo3Pym77l2STzOTUQjV+tReb2qRelSotDTY1lVOhowrDPeopM7qauRV&#10;co7smCjOamWTbVXcafv96TjcLssMe9WYVwN1UQ3arkLfLUSVkax2GXXznmocblAqaXvTIV3GlHYo&#10;sQQBlwafJGIVOKWJgtOkxIKOYLIy5N0jZA6VIA0hGRVyKFctmkCjzMdqHLQhrUtWLsqhccVNc2is&#10;wbvT7dAq5pWkDNiudtkcvYqC3LEjFMl091XcBzW/p9qsuK2DpkbRjOK5vb8rsd9OmuXU5vw/a7sG&#10;UYbNdtBp8MkY+lc5NCLW4AXpWrp99mRVzXHXc5PmTO/DqF7NFy68PpJGcCsS60sWa8CvQLVUktwS&#10;R0rF1izWVTt5rhp1p81mzbEUU4+6cPIPMB9ao+e0D8V0v9jPycVg6la+S5r3adanUjyx3PJnHl3J&#10;RfMFDAc1bt76V8cVn2sRkVa27azCxZrOp2IVyKW8KrVO2hW6Zi/rUeqS+W2BUluxWMY7imkkrmj8&#10;yOZfJm2p61ejtw0LFuOKggh8ybJq9cfLDgVlJp7BzGXa6bExJJ71PHGkb4BqFdyqfrS2sbyS9Kuq&#10;vMnWWxsW8xiZccirVxMJBzVTyWjQEjpVdrg7q4Yt3K5JR3I7hSzECq/2Qn5iK2rO28/FS3FkFjIA&#10;q3Us0kLlMPbHGmc81XWaR2woyKLq3lNxtUHGa6HStGK2+91xxWrlGC1J9nIxmj/d/PxV/SIU8wEn&#10;iqGuTeS2xfWpbGVo4Q3tSlFqOo+S25t30aMOKqGFI4sg8023uDckiibO4rXHZplKKuZ88K+ZmtHT&#10;74xrs7VQmUg0yOQq1dcdY6muxtyqMfJzv61g6ppohYyDrW1pLGZm3VevtM8+E4Fc7qunNLobKN43&#10;Ob0bUn3CNuldDcGNbYnPJFc21mbO4PGOa0W3XEOKupFc6kjPVMwdQvDHKdtMsm/tCTY54NWb7SS2&#10;WqPSrfyrgZ9a7m4qF1uVdnpngfTYNJtRIpyc1p+KpoNWtyrkDAxXPQXhtdPyDXO6j4iZmK5r56NG&#10;pUrOfmbc3uosW7RaTMTG2ajvtSF5MxJrmb/UmGWzVK11R5JK92OH5o8zMOZReh0HnKkuM8V1eiss&#10;ahgea87lumWUGuq0K9LRjmufGU/c0DnS2Lms6oY5GIPIrn5tSkum5qzrT/vGOazbXDU6VGMYp2Il&#10;UctzpdFut0exqXVrhnb5+AKzrObycYqvqmqNcNtUZ7VPs3N+guZy0NOOZJodhPFLZafFHcI27vVP&#10;S7OWRNzAgVp/Z/LVj3ArGbcfduGpZ8R6v9jdYoMN0rq/Avh3+1IPPkXnrXmas95qChx3r6H8A2sd&#10;towJwDtrycyqLC4ZKOkj0qFNSjeSPLPH1qLWYxKMdq53S45IV+7XY/ELbJq3HTdWTBGvl8CuvCyl&#10;LDRbe5zVIe9oU2tPtX3+KqrZhroQn7h61otMVYgCq9v++1BF9a6KemtzPlZnR7ob8xLyucVY1y3a&#10;KFXUc1sR6MFut5HfNW9QsEnhAzmoliHzK2xfKzldJhkuYwpHJNdDeeDw2mtNg7sUaPbJb3QU121x&#10;eQ/2Sy5HSuatWnKqlA6YQg4+8tTxix05kvHDDAU1Y/th11AWv8KmuhtbNbq+lCDOTWJrWgy6bqKz&#10;lSAzV6MK0JS5ZrUwlS5dTpbqzEul7h1Irm9D8P8A2rVBuBxmupgmzp6qam0ERw3G/jrXmwqygpqJ&#10;Gh6B4Z8PwWenu54IGRXnfj68aacxAcA120niRIrQorDp615xrlyLy+Jz3rysFGp7d1Kmp03SppId&#10;4dhKR8rxV+e4S3k2g4Jp1oqw2YI61zWqXzf2gozxXrSpurUJlJRhdbmxNeFZA1XG1Bri12Y4xXOX&#10;F1tjHNXNJuvMwCeKcqPKr2HCbe4Pp6QRmb+MmpbHMqkmmatceW20dKXT7hfJPNVaUo6jlVtpcns7&#10;oWV4rA8g1tal4lM1vtz2rgtSvvKuCQe9QR6m00mM1osKm+eSuYxqtPRmyy/aJi3eor+zMi4qxp5G&#10;ATVqZ0YdalzcXoVzPcxrWMR8nqtT2sq3F8m88K1RTKFYgHrTFtWj/eD611z97XqYK7ep6lHeW1zp&#10;iwswwKoR6uNJ3LCQRXCRatIvy5NX7e5NyeTXmSwjmm2dClZqw7xNr0l3kmsvR1F1IGbtzTtahOKk&#10;0GHCMfavQcPZ4ZJHRO8lqdLNax3FmSTzisHQr2TTtYUJ03VpfajFbkE8Vm6eokvgw65rhj/Dkpam&#10;U3qe6xXcOpeFZkkYb2SuASEWe1U7GpoNTeG1EeSBioFuFkfrXz1GjKDkls2bxmotF+612aK02AcV&#10;yv2+SS4IYYU1r6hMqx4zWNsEikjrXo0qcYLYitU5mrsxtUkkvnaMDK9KzrLQytwciuw0rTVkkJar&#10;j2MSXBAr0I4j2a5Y6HPynH3FsLKTKirUN4tuu4da0tc0zb8wHFclfyPA2K7KU3VV3qUb02tT3CFQ&#10;OKxpPMWUk55rT0TbNH81P1SBVUkdqVlGVktwk3Yw7tiuMVp6SfLj396xJLgPNtrSt5/LjxW9Ze6k&#10;jHnkup13hXxA32wwyfKpOK7TxBGv9mh4fmOK8fW6a3uo5F9c16No+uJeWHlyMM47189jcLy1Y1IL&#10;Q7qdRuNmzkocNcFpeDmqetw/aLpSOmKva0vl3hKdM9qy7y8EN4iHrivVhG8ly9jkqvUgurIiAgDt&#10;WNZ6PJJeZKnGa6lZlmIX1rf0/RV8kSbfetHiHQVmEKXNqiPTdLW3sFP8R4rPvNKRWMo61tSXCxrs&#10;zUUyrJCea85ObnzLqdkUlpI4fUbg+ZtPaq1rZpdSHmr2rWRaY4qPQ7ZhdsD617cKijTuc8rXZYj0&#10;WO3bcOtPuol8sgVqX0PlrkVm43cGuSFSU5asxi9TjryykS6yo6mu48L6dGLcPJwcVXh0+O4YngkV&#10;P532T92tdNao5x5UVDlTOgjjhkJBxjFQNDCoPIrJ+2PEpY8cVlvrhO4bq4KdOo3ozeU4lnUxG0nG&#10;KsaaqDBrmrnUDJJ1rV0u7wnJrsnTnGJPPE0tShWT953pmkyefII26VBd3QaPGaZpE22YGs4wlyXZ&#10;pGx01zpkUVuXHpmsC9ujFGQtbd1deZZkA9qwZoS8fNclHmu+cyrLVWOXvJTLMd1SLIY4uKsXOmO0&#10;mQKmh05tuCK92NWCjYwsyxpdxjBNdTY3anAJrj5AbXnpipLPVSJAM1w16XtFobQdjur4JJbDB5rl&#10;NSEjNtA4rYsbg3QC9a0F0kTMGIry6dT2D5WdGsjD0zwemoRGSTrT28NRWUjDoK7vTbWO3hxWR4mh&#10;EahlpRxtT2nLzaMqUEo3Zza+GbS4O5mwamklTS4/KjORWTNqjRSFc1Uubxpjmu2MKsneT0OZytsN&#10;16YOuQetc/p8xS6yPWtLUGJj5rHt8pPn3r1qcfcsYSk27nb/AG4/ZAPasC41R4pcDpU0l0fs+M1j&#10;zSeYCfesoU1fVDUnc6iwEd5blnPNZ01z5V0UXpmqdpfNDCRVeG4M15k+taqC7F3Ov0/a23J5rtdL&#10;toWiBY9q88s5is49K6SPUzDDgGvExUG37p0Rn3LWvyLb58s5q/Z6k39mxA+lcvPefamwTmrUl95N&#10;qqg9BWE6DcEjq9roWby+QOTmoFuEuhgmuY1DUmMhwam066Zq644dxic0ZpsvapsKFQaybWwjWXzO&#10;9SLI9zKw96s/Z2hXpXcotKyZnyMLi6KqAKbb2v2qQOw5qF1LuOO9aMMghxmsZL2encHGzNHznMIh&#10;7dKsabpqrKGPeqEN2rMOa27Ft2K4qqaXunRGWmpn+IbpbPIBrCtbr7U/WpfGm9ZDj1qh4ZXzG5rt&#10;w9OKpczRDm72N+0h2zL61YmmfeU7VYtrX/SEqa5sx5hNeZKS9odfLzK5zepQrCfMB5p+l6gbqQQM&#10;flqxqtrvXAqro2mMLzIBru5oct2cyg+dHWWMwVQmcitWFUHOBXOhWt25rQs7zccZrxanNfmjsd0f&#10;iNDVL42tqSqjkYrz+4uZI74utd9d2/26EKKyLjwyTlsV008VT5bS3FWpuUuZEFrqiyQjeRms3WtW&#10;DKEQ8dKr6pbSWYbAIxXPtOzScmvQowjJXRxNtOxvaSxWbcK6lYxMoY9a5XSVPDV0ttNlQK4cTe+h&#10;1UriTPtOTwR0qWw1aSKQccCoLxS06gUk0PkR7u9c6ipRtY0m2tjpJvEzrBgGsSS/fUGKt0rEa+Zm&#10;21r6VGWUE0vYRpq6WpUbzVmSrZmPoKqX2nnaWxzXRRIGYCnX1qDCSB2rOnV5Ze8X7Oxzem2zMpGK&#10;x9btWW6yBXd6bYhYdx4rI1mzVps4renXXO2i5QlymVZ3T29sO1ehaHs1Kyi3nkCvOtQ/0e3wK6vw&#10;reN9njHtWeMjH2aklqZQlLmsWfETeQrRL93pXnmpwi3k3jrmvQtajMzE4rjdatTtPFLAz5bWOmou&#10;Ze8YV38qjHcVJYu24VBcNuIHpV/T4eATXuSd46nHT31Oq0i3FxHz6VtWsbWq4WsrR2EaCtuK6SQd&#10;RXzNVycmehGyM+8hMsm49amhcrCUqa4Ct0pix8Vnd9TojGPYbCNrYrUhPy1nL8pqx5uxawneT0E9&#10;NieaYbSO1VNOnEN8CD3qrNdb5NtVoXaO4z71sqf7tpkczPRbi1i1KzG884rnZLIWLHy6WHWikIUt&#10;S/bFm7150Izi7dDW+hhXd5O020LxWjp+ni4Xc/WnvbozZq9aSJHgA12Tdo6BHzKk8S6eQc4Bqymp&#10;COPINM1u1NxDHs55rMe0kjToaxhyyiubc2RLdasZmxUW0tGSKpCEmTmteziCxkGunljFXiDWmhzl&#10;/wCbk4BqpDBJI3Irr301Zu1Oj0dV7Voq6irGXJI5SbT3ZgMcVbstBWQgmun/ALMVu1T29gFbipli&#10;rLRmqp6amG2lrCvArEvLUrebgK9Ck0vcucVlXmh/MWxWdHFXlaTDk5dTDs3JUA1ZbEfIqQWXlNjF&#10;Stas46USkm9B2MzczTE1b+0MibaeLPax4qOZNtHMmZsIGO/NdDZzfItc9AK0YbjYuM1jWTmrGPM+&#10;prTXOBiqLSbn/Gq015nvTYZt7CsY03HYm7Np4RLbk+1cD4gDxzkD1r0K1/eQ49q5rWdL8ycnHetc&#10;LNQlqby2OTgt2kXJq7YuY3ArXh0nZEeO1UGszFJ0r1XWhJWJi+5qqq7RRVdWbA4orC8OxR8r7aNt&#10;TbKesOa/WuZH5ZylapY37VN9n3U+Owb0qJTQ4xKrruNOEf7smppLUqakSE7CKnnL5UUNpo21d+z4&#10;7UwwUc4cpWUHdWjbqStVxDV23X5ayqS0HsQzL81JCnzVZkj3UsEOTUKWgyBmK0JIc1aktc1CYdtT&#10;dANmk2rUMIZpKlZNzAVo2tjwDiq5rILXJIUPl1C0LeYK0YUGQKnkthvU4rllKw0kmO07MajNXZtS&#10;2Liq7AJHxWVdSktjNcahzyO7mtEuTXnnSZp9jORcD61QtLdpmBFa1tZGNgcVrUaUeXsYwk4y5jpk&#10;1Ix2o+lQWmqLcTCNjzUXlFoQK5qe4ex1InOBmvOpU+dytue2qicNT1KPT4msy/GcV5t4mjCTsB61&#10;1OneJBNa+XnnFc7rFubmYn3qMLCVGreR5da0noVtNt/3aGtZv3cVVbFQkar3FXZoyY69KpLW5zxi&#10;c3qUJkf8at2MPmqq1NJBuJyKfp2EmwfWqcvcLlG5LJafZ1ziqxYzPiujubXzrbIHasaG22THI6Vw&#10;wnzNkezZLb6T5i5xV/T9GVZORVmxlUJmmtq0cM2OlcsqlWWxrT916k99poW3bHpXKXFuVb8a7H7a&#10;tzA30rAu4gWzToSlrzHTK09ibSWwoFXJE3PjHFVNNj+YCugTTS0PmY6VnVq8skyOUi0fwyt9OCR3&#10;ra1zRRptiQB2qvo+uRabcBX9a0PEWsR6hb/LXmydepVUuheh5PPpb3uoEYyM1rXujm1sScY4rd0u&#10;1jF1vIFHiK6ja3ZBXtRrOU1BmUkrnHaTII5GBqz5wlunFYz3BjmYA9atWG4yMx7iu2pHS5nYdeSb&#10;GIFQ27CRqddRM7ZqCJTC3NVH4QN6yYQsK6my2zW/PPFcLHedK6jSbrdbH6V5+Ki1aRsp2jYwvEUq&#10;Q3BHSq1pqSKmOtZnjC4YXRwayLeZxHkmvUhR56akzCU7nZzXiSxHgdKw/tXl3JPvTLG4MgxmmXMe&#10;JM5qlDoybnVLeibSDzzXHzMZLg88ZqyNSKxeSDTY7cs26nCKgNy0KmoQloqr6TYmSTNalxH5i4xU&#10;+mxCLjHNdbqLlsjBvmKV9ZlcGtbRWKKKZfbWot28la5ajU1YNSvrlwdzYqhp8jsRxWpc24ucH1qa&#10;zsVhwTS51GNh8rJrGzknxgHmuh0zwSZJFZu/NW/DvkcZA4rbHiS3t22jHHFeDiK1XakbU4lTUdNj&#10;0m04AyBXFzavvutgHBOK6PxJq32+EhD2rio7crNvY9Oa6sFF1F+83NrHR21iv2xCPY16zpd99h0n&#10;GccV47pWqA3ig13Opa8kGl4zj5a83NMPKtUUEtD0ackoGP4huvtl07Zzg1DZYaMDNY41H7U0rA5q&#10;q2tfZSMnFd0aM1TUI9Dj9om2ddHpYm5BqFdPFneLIe1N8P6+k6880mq6orTbR1rkjCqpWY+dFm+1&#10;ZYYye9ZcOt+cxFYeq6gW+XdVXT59rgk16Cwt1cn2h09vdE3h+lOutSkaF0DGqcU6/eHXFRQyCbd9&#10;ayjS5Z3Yvaam74DdG1L94R97vXW/EmxtW0+1aMru3c4ryePWG0u7JU45pdU8cPf4jZiQvvWVTBzq&#10;V41I7I1nWXs2jdvrxbWAKGqrb6ptjJBrjtS15psc1c0+4aW3JrvnhOSKZ5/ObMniF2lKbqSS6PDk&#10;1zcau97+Nb1xERag1o8PGCujSNToaUOtbodmayr2UNch81krM0cnJ4pLi8MjDFVTw9pcxFSp0L1x&#10;fbyFzWzo4IUGuLMjJMCa7TQbhZIQKdeKUS6cjR1Cxaay86uXj1BraRkPHNehxMkmm+Rj5q4HxJpr&#10;Wrs44HWuejZ6FSuzJ1S88zJzUVldbcMazHkaZiuan8h44xXqqnFKzMoXUrnRLrQjXANNOtFu9c/D&#10;BJM3etJNPdVGawlRpm/Mai3TSsldCoH2HpziszSdM83ZW1cQ+VFsry6slF2LasjnY2xM3FS6Xf7Z&#10;SD606S1KszVktKLWQnOOa7Kb5laJnze8jp7hftvQZq5p9mbaMkjtVfwrOl44B5rf1yeKztnAwDiv&#10;IqznKp7I9NK8bnN6pcjYQpqLQ5PLm3GshrwyE59aeNRFuvB5r0FR92x5s56nbXeqIsBAPOKzbfWM&#10;Nya5mO8kuplGSRU8xaGTrXGsOouxfM20bmpaxnvS6TqayTBSa5i8mYrnNVLbUGhfOa3+q80TGbak&#10;men2d2ql9p71SbUiL45PGaxfD+pGdiCc0/UnK3DEeted7Dlm4s09qjpdTv45LYDIzXJ6taiUbhWf&#10;daq/n7CTip/7QDxYPWvUoU/ZxsylO+oafcG3+WrclwbiKQe1UI13ZYU+Oby/MB7inOPvBcwolb7c&#10;Qa2JIWwCOlU1VVut3vXRQ24kt92KutK1iCpDCHhOeuKqw609lciME4zilu7wQPtB4rNij+2XqEc8&#10;1bhGcby6BGp71jv4bb7ZZC4auJ1aQz6wpU8LxXeLOttofl98V5/DGWvHdufmrgwrV3LsObuzXsYz&#10;58eTXpliif2WvPOK83j/AHeGx0rctPEW2ERZrlxcHU2O2jNR3KGuXpt7xlBqC314bME1HrcZuN0v&#10;rXJzyPCxANd9CkpQS6mdWpys7GO4S6lzkVLDCtvM0g6GuR029ff1PWummuD9jB74pVqco+6jDmur&#10;k91qCyHbkVSnmCKSK5mbUmW6xnvW/bxteQjFU6XslczjLUXTLohnJ9angH2q9x71LDphhjJxS2Ef&#10;k3WT61nKRu4NaljXrf7NZsR6V5qt43mPk/xV6vrERvbVgPSvNL7R2t2ckd668HVg73Oedyv9p5zV&#10;y11LbgZrAmkKtipLfeWBr1p01JakXZ0rXxc4zVq1uPLYGsOBi0grV8srGDXFJKKsdEZnR2d4Z2VS&#10;eKW4mVJdtZWnyeX83pTLi6LzbveuH2V7m3OdbY6clzDuwKrXlqlvnFRaTrAihCk9qZqF55wODXG4&#10;SjJC5rmBrEgVTisWymJnH1rS1RWkBrMsbcrMD717UEvZ3ZnJ8p6B4bI38+ldXHOqrXG6Gxj59q1o&#10;7wnjNfNYiDlUujelU0Nlb795gGnapAbq0zjtWHHdbZhk11FrItzaY68Vw1IOm1I6nLmjY8u1KxZb&#10;o1A48sc13d/owkdmC1xmvWrW7EDivocLio1I8nU5JU2Z91iZRiqC2pV84q3YgsrA1aNvxmvQjJR9&#10;0hRsZ1xkR4qrDHujI960LhKht4/mrS+mgOJH9nPlmorWErPn3rRuGCJioLf5mzU3ZNjWiwqhqsfa&#10;d69aqcmMCotxjzmuTlUnZl8rsPuL77Pk5qP+1vOj61l6mzTZANVLfcuAa7FTjymbb2NVl8581taV&#10;anb0rHsRuYCu20Sx8xVOK4sRUVNGlGN2N0vQcy7iOpqXVrEQqRXTxxpbQ5xjArk/EGqKZMZryaOI&#10;nUbsenK0UUbWw85hxS6xZm2StHQWWQZqLxE3mqQBWqqSdSzOKUrnMWt0Ul5Peul0/Vkj2kmuSazk&#10;3EgGqN1dS27Yya9P2SqbGXPY6vxJeJeMSCKytJuhbyD61ifbpJBgk1JbF/NBrRUeWPKPm949Q0qQ&#10;XDoRyauahGUUtiua8M6gI7qIMeK7a9aOe3JGOlfOVouNVHr0X7hx7P5sm0jvW/otqizAkY4rHaML&#10;cH61orfCGPg81pUi5QaRGnMiHxBMsLNg1kabqG6bGe9Q61O9xnms3Ty0MoJrpp017Gz3Jk7SPUdH&#10;lVhz6VqebGy7cCuO0fUuq57VprendnNfP1KElO52RmuSxV8TWKtGxArz37EWuiMd69IvrpbiIg81&#10;zzacFn3Y6mvaw9Xkp6nDy80w0+x8uEHHarMKlZBWpaWv7kDFJ9i+bpXPUqpnQlYclt5kfmelZOq3&#10;gUFK6WGHbZuK47V7djOfrU4aalKxM9ivaR75M11Fiyx245xXPWce3FW5pHVeM4rsrWeiNaT5dTfg&#10;vFaYLmujS0W4thz2rzezmk+0DOa7a21TybVc+leRiKTjsdPOizNi1hKjtXLX91umIq/fasJFODXN&#10;y3W6bOa2w9GW7FKqpKyLF9am4i4rpfDliY4oh7Vm6TtuFAPNdlpsCxBcCsMZWtHlMoR964XWm7kz&#10;iuQ1yx+9xXpbxhoenauP1yAMz8dq8/CVmpHZOOh5NNGRcN7Gtay+WMUl1YlZ3+tSiPy46+slUukj&#10;hSsadpdbUYe1T2l09Y9rId4BrajULiuCpDlNYyNKO43YzV2Fgy1jJJzxWpaqSoPavOmrHVFkjfKa&#10;a7FkpLhsUtuvmcVnHTVlyM5VIuQT0qcYaT8a0ZNO/dlgKyJSYZOa2hUU9Ec7dmNvJmjPBp9reNtG&#10;TUFxKJKkt48xjFaSirGiZpC8Oym2d4z3A+tOhtTJHS2tmYrgH3rlfLZ3NonXWMIkjBYZqPULdVjO&#10;BU1i4MagVZntzJGa8O7UzdHETKVm4FW4d3y8YrRl03MtTNYiMLxXo+2XLYpbjbNfWrbpxxUUYEdT&#10;LIGrjlJyNLoi24U0tuwV6dIwVTVXzPmpcrY+ZG/DMhUZxVe+kQqRWRJdtGvBqrJfM3GaIUpJ3JlJ&#10;ND5QrSVct4FbHFZ8GXatONvLUVu3ymRSuoQsjYFZc0WWNa1xJljVMx7q0hJmcigo2VF53zGprr93&#10;mqMfzSGu2Kvqzkm7WJncsauWeeKhWHOKvW0OCtZTkkjWCudDpq/uxmory1DydKtWa7YxUFxJ+8ry&#10;eZ30NZbEH2ZQuMVl31iFk6VpyXG1hVDULxfMrpp825nFFT7L7UVYWZcCit7yLsfJqwmpo4/mxilt&#10;/mbFa1vYeZggV+vVJqOx+ZaDLTR3mw46CtuHw+ZIfMHpSW7fZ129K04tUSG3K5ryp1qrfumkVHqc&#10;tdWY80pjmqs1v5HB71qT3CG4L1FdbZo9w6iumMpPcq0bGO7BaFh8zpSTCp7foMV0rYyIWtTip44D&#10;GmTUk2dvHWktle4IQUk1y3kJXbItwcmnQzrC+DVqbTmtxuIqm0XO40KUJfAKXMnoacMIuFyKz74i&#10;3bBqxDeeQuM1mX0vnsT1ojCTeotRQ2WDdq6PS4vtkWFGDiuZs1MsirXd6PZG1tw+McVjiqiopW3O&#10;qhTc5a7GHeA2E3zVYt7oXW3Han6pD9qn9ajhtTbyIAMZqJcsoX6mtSnGLsia6byo+ayhGZm4rU1B&#10;T5fNVbPavWlT913RDSasbWg6ePs+5uuav3my3AOKzbbUBbrtB4qO+1DzF61yzjKdRtlcqskalvqc&#10;b/LisLxJDuzIoptnMPMrevLFbjS1kxms4t0J3XU3i21Y43Rbx7eT5ycZrrbG6i1JggxmuZmtfJDH&#10;FRaVqLWtzkHHNdlWn7SN0ckajcrM6tdPaO6cZ4zVmZ1ijwaoJqRf589aqX2pZB5rkipS0Z0WSJ2n&#10;UscVArbZgwrNF5ljU9pMZHrqcPdsXc7C11ONbXDdcVh3+tw28jcVWurryI65y8uRcSc881hRw8b3&#10;M3No6m115GQqKyL67ka43g8VVtMJipZhu+ldCpqLukZKTlub2l6yI7c7z2qRdUjuBkVzD3HlQOB6&#10;U7SZmaPJqXh01dHXTskdxosyyzAV321INIeRh0FeV6NfLHcLzXez6l5miyDPGK+bxlOaqJLYUptH&#10;nOv6pIdR/dNtG6tazv5Bar5j5rmdVYG83e9WVvCIwM8V9FGEY01ZGEakjp7XU9ueaz9U824yQ3FV&#10;Y5MWm/vmkW4aUYzXK4KMuZGy1V2ZBs3kuAPeultdHK2obPNUltyp31K2tGGPaW46VcpuorIylLTQ&#10;kSFZHKY5qjqkIte1X9KuFmk3daj1qLzZAMUU58r5ZC1tc53zirqP73Su20G1f7LuPTFZNp4fa8kh&#10;2r0rrZLNtLseeOKwx1aLtCAormXvHnviazM94cDNVm0KRrXcowAK6OGBb69yRnmtrVrFLexwoxxX&#10;VHFOEFTW4+SK1PNYWNm5DUXV553CitFrMXF0QR3q6fDZ27gtdXtYpXYuRvY5i1hkkvADmun+z/Zr&#10;fLelJb6K0NwHIqzqk6R25U9cVMqiqW5SZ05RVzHjvEkm2+9K1wIZ29Kx2kPnlk9asPJuXJ610ckU&#10;vMziupde8EjVJvMi4FZUZ+YVsWcJZQawlHlNCxDZyBVYnikvJWjTGa12j2Wq/Sua1S42sRXNTvOV&#10;maFnT9eezJyxqlc+IX+0H5jyaoR/vGxUsuku5D4r0IwpwvdbjV1sdPZ33nWoLc8VWkhe6kOw4FVt&#10;PPlxhDVprgWxznFcXs+V3gJza3Kkm/TJ97GjVfExurXy1btiqOt3nnE4Oa5+WQ54r0I4eMnzyWpk&#10;6046I6TSNcW1RhJzmodWvvtfzx8Csa3jaRc9quWS+dOI8cZrVU1G7RHNy7G34X1ZoW2tmte+uGaU&#10;Sdqba6KlrEJNtXJYFks3OK82pOmp2tuap6HKXkkks+QeM0fvFxg4q41r+8pJofLArqi9LGd2XtJa&#10;QffbIxV+zzEzZ9ayLO4296v28281zVYK5a2M3WGAmLdq5+6zneo4rf1kZqrpVkLxnUjOBW9GXJEx&#10;lJ7GNC32hwmOc12el2QhtctjpWNPorWzb1GKI9SljXYW4q60vbW8hGlEii6Zsd6v3GoRiHbisNZm&#10;znPWpnjaSPNYybloyotRdyvcXCOxA4NVU+SYBuc1BcxvGxpLdi3LckV0bQsglaTL11bGRQy1e0XU&#10;PsbANVaFjIuKZNH5XzVyStP3ZDWmx2ul6wLjUAAflxVvxharNYll9K4jRb7beA5rrNUv/tVntzni&#10;uKUPZ1Eom/O2jz6zts3hBHeulm0sfZVbFQaZp+66Jx3rYvn2J5YPSt61SV1FENtGZp9mnmYIrQuo&#10;0hXpVG3k8t80Xt3vXGahLm3J5maulatHaNhu9Xrq4Fx+9U/L1rz+51ExyAZrotJvjc2+3OeKzxFC&#10;1pHQ6nNoizdapHgpjmuU1mR2J28VqX8LJJmmtZi4UcV04fkpq6MrSuHg/U3sJMue9aHiTWnvnXY3&#10;Geaw5o/sZ9KRZDNzVexjKp7VLU6FiZxVixJJxxVNlkmkABq3br5vHerSWfl/NitHaPwnO9dWa2j2&#10;a29qZHGSBSXCi6bcvAptveYjMWetOZxDH6VxcrlK7NYyKF6oVdtZi25duKl1K8+Y81Ttbs+cOa7Y&#10;3UdDGc3Lc3dFkNm/J71rTZuCXzxXP282ZOtb1vJ+5FeZUi+a5jHUyLq2LXBaqckjRtjNX9Rm8vJF&#10;YVxcFmr0KceaN5bnRF8qsjettUjWPaRzVaa43OWB4rKWT5c0xrg5xmj2cWx8z6luTUAsgrq9H1Jb&#10;u28ofeNcNcRHburV8LXwW6VSe9Z4inGVPmj0HCfNKzNXWfD9xBmQnIfkVU0Rfss37zk16RJYjUtM&#10;L9dq15/fR/Zrph05rzqGIlUi4SLqwUJc0TdmvvtKiNTxVP7CElHHXmk02RZHFXdUkEJDj0rJJwfJ&#10;HY6Yxi6fN1EuYhHan1xWBayO15jPGastqwlyhOaLOEecG966lFxRzpu5rzzJJEIMfNWBqGklMtWm&#10;7YvM1Pcr58eKiM5U3obVIpo5mxhEc3TvW9Jh7fb7Vntb+S+aifUgpK5rrbdSzRxOTjoY2o2bR3W/&#10;tmur8NapBFGFcZNcjq17uJ5qtY6kY2HPeuipRdWFpBGXU9ktbcapGfLFZF7ZtZXG09c1sfDe8S6j&#10;Ck81e8VWSrcbh618xOpUjV5JbHtrllHUoWaqIMvyMVzmvWaXEblBW5522HbWVKfMVhWmHvGd0cFT&#10;lvZHluqWxtrg5HFWbJ0aFjjoK1fEGn7pCcVk28XlAjFfWwqc0Fc422ti3p8ZkkDdq2ZmHlgVS0uH&#10;FXriPArlq2uXESGYLAy9zUayDGD1oVQqmkVcmpiktDSV7Eke/dwcCtCGUsNp61Xt0zxV5LfaN2Kx&#10;qpIULso3YVuMVFa2OZAasXEZ3Usb+WKhTfLymrV9za09doK+1TKhVie1Y1pqO2YjNbcLebETXnzh&#10;yz0KpwV7Ix9Q1hbeYCuk8Ma8syFc15/4hO24/GtLwheAORmuith4ToOT3HKcqdRJHr1rAt1Hn2rj&#10;vF+kiEs5AxXS6RfBYAc9q5vxjqQkVlzXzeFU4Yiy2PSfLyXOFE6ebtUYq+q7o81lWybpWPvWzHxF&#10;X109ZHD8SuZs0JZsVGIfLbmrc33qq3EwXrTi5PQmRRvpqSxmGarXUwd8CrFjHXU0ox1M9TpbGzN1&#10;GCKNQ0pkXir2hjbCorTvIw4rxpVuSbsd6ScUcQ1mY2y4yKgmt1j+bsa6S7tflPFc1fSfvNnpXfTq&#10;OotDCUEaOj2ZuHBFehaHttUAYVyvhW0LIGxXUsphrx8bNSfKjanFR1Q/X9UWzgJzwRXmGoap9uuy&#10;FPGa6rxRd+bCVPPFefqrC6JHrXZl9CMabk9zOU5S3O70G9FnF8/pVmS8S+kwBWDYs3ljNXre4SGY&#10;etTVpRfvx3JjFHW2Phlbq33Bc1yPiXw/5ExG3vXo/hnUEeALmoPEmmLcxyOBzjNcNLG1Yz5ZbHSs&#10;PTlqzyNNHJOQKsLaiAcrXR2+nlWAYd6vzaKkkBYDmvWliXIj2K3ORjmaBxIpxtretfEu6HYWycVz&#10;+p2zwzFR0qtbgqwzUunCok5FOUqasjpluGmfcDUqs6tuY5WqumsGwDW21urw8CuWceSSSKg2/e6m&#10;PPMjnpVaSMAbgMVfnsccgVWZeNuKpXvYtxlJXG6Pdt9qZQa6DzmWPOaxtJsSt0Wx1ro5LP8A0fpX&#10;LipJTSOilBSp3luYbakRJgmr66gnyZrA1H9zMe1VmvDujwa3+rxlYx+GVkeh2dwixg9qsJeRu+MV&#10;y2n3zNEATVuO62vnNeTOjq0a8zOq3KIyPWsbULNZOQOadb3xkXk0k0xI61z006crrcqycdTGki+z&#10;sa19MhjurTJHzZrKvGzmrOk3XlRhc9676l5Q5luKNr2ZpDR1hffjiqGr6xHaxlO4q7fakVhPPauD&#10;1m8NxIwzmjDwdZ2mEpJbFh9cEhIFQx33nSAd6pW1oWTdiprePy5hXrcsIpqJzXcXdHb+H4XVQxPF&#10;dfZ6go2j0rj9Jn2wCtbzvLUNXy2Ip883zHfTk7HaJqKNDjPNc/qQ81mPrWT/AG3tO3NTJfecOtc6&#10;w6p6o3jUc9GYt9Ycs2KyLhxGu2upuk3qa56+tSSeK9elU5nqZyRnQ3AWQVtQq02MGsM25WQH3roN&#10;P7V01mmlYzQqqYXGelb1jcK0e3HNZUke5q0LOHaua8upaW50xuF58tWtHj85wBVS7+eruhgxuK56&#10;iUYux0q0tzoZrYQ2xLVxusR7pCV4rrL64JgIzXL3fzua5sNo7mNWKUtDCkJjbBrQs2wAT0qrfQle&#10;aLKbJAzXs2UoNshM6uwmXy8EVOVDSAgYqhYMCuK0UXnivIqO2jOunY0LFjG2SeK1RdqUxWVa/NkV&#10;I8gSvOaUpG0rRV0SyfM2RQZBt5qH7QDTZpMCly62MlJsZKxdsCpI42j5JqsrfNmrDy4XrWsbI0i7&#10;kF3P82AarecE5NLKdzZqtcNtHNbRQSLDXCy8Co1ty8mKopcANWjaS7mBq5c0diIyu7Gja2flqCad&#10;NMq8Uklzti61iXmobWPNYxi6j942LFxcKJDTEuFrJkvA3OaWK6BrqVEwZPftvziqdmu+THvTribN&#10;OsF/ebq31jHUxnFPc1VjCrzVm3wxGPWqc021aZb3gU9a45RcjPncdjqRdLDGM+lZd1fLvzWfNqoZ&#10;cZrPmvNx61EMOr3KVRy3NK4vBgkHpzWFd6puk3dqlkuNyMM9qyJ1PNepQpQSdwcmtjTGvRgYorB2&#10;0Vv9XpC9pI8ViXy3FdFpsq7AK53qeKu2tw0Nff1Ito/OeRmzcSfMAKy9QuHjbbnin/a9zAk1Vvn8&#10;591ZU4JblKLQxt7rxU8CsYzuqXTrc3HAGavSWbQ/LjrTdRR0Hqc9dcNSQy7e9WtQtymazFJVq6af&#10;vREakMgd8N0rZ8L2qXF6FPPNcnJO0a7h1rc8I6kYLtWY45rHERfsGo7lwa5rHb+JtGWG1UqvauDv&#10;ITHCD716XqV8l/ZKAc8VxmoWYkAXHevJwNSVNWmdU4pnNeTJJjFaFrorzR7tta0emLHGCRXQ6TBC&#10;YSOK7KmKfQx5DirPTDDeqGHeu7nVYNNGOuKy9QgSO4DL2NNvNSEsHlg1xVZSrcrO6i1CJmxShrg5&#10;9aubkaRT6VjM5jYmlW9O4c12crujGp7zuX9VkGzisUXBjyRVm8uDIozVTydyZrpjEx1Hx3TSDOaJ&#10;bk45NVV/cgio5Jd1bQgri5i/a3O1utdLHrC/2YsZNcSsxWnG+f7ueKwq0FPRDU7G/PMkimslYR53&#10;41At41PWc9a0jHlVmYXs7murFIgKp3DFqnjk3wqTSrCGrNRSOnmKAUqwq/bqYcMahmjCYqS6mVYV&#10;we1VL3tEPmG303mqcVhyEpJzVsXXJyap3TBjkVvGHKYSZdjuduOanNyNnJrJhctT5Jiq4Jo5A+Ek&#10;a48y5RM8McV1Vppyrb/IO1cKrlZlcdjmu68O6iLhQrGsMRzU4pxNKdTcgt7eWO7GOma7cyFdDkz1&#10;xVe30+KRg4pdUkENi8Y6V4E6vtZxViXI4K9k33A+tatrpzSxBscVjzZ+1D0zXbaPsNjz6V6lZ+zg&#10;hxMgLtXyjVm1s8HJFVZpgNT2jpV03gjUgHmsJRcrG19B106JGQK5rUFZuVq7eXTMx54qjNcAJya1&#10;owakjCUjU8NsfMANdXJpXnYbGa8/0vUvs9wDnvXeW/iBPsoy3OK5sTSnzXidkGpRNLTWi0+RRJxS&#10;eKtUimtgsZrkNV1xppl2NwpqudQa4K7j3rjjhJcynIwk7Ox0vh3Tiy+aRUniG4xEV9qjs9ajs7HG&#10;7BrDutUF7vJORmtnRl7bm6Ett6FGy4u8n1rutLWG4VVODXBxn5iVra0fVGt5hk4rSvGTWh10mlud&#10;JremJbwllHavJdfvJftDIDxmvU9U1lbi3Kk9q861KxjuLgt71WWqSbczor8rgrFLQ7M3TDcM1JfW&#10;rR3rIo4Fa+l24tQNoqaW2WS4aQ9TXc6j9qzzIxMe3sTkccVr2+2FQDT2VI1rLurhlPy1fxF8puTX&#10;QaEKDXOajEZGJq3ayNIozU80AZTkVjBckrmXMYtrHtcZ9a7bTbGK5tRxziuTaMK1dZ4bn+UKxpV5&#10;OyaNqct7nL61J/Z90wHHNYt1qjy4wa7XxRoJupN6rnNZen+EzPgFa3pVqcYpy3FKDlsclPM7nk1X&#10;bJYV3OpeExb87aw7rR/L5xXdCtGS0OSsrMfo9qs0JXHzGtiz8OyQsJivHWq+gxCGeMN0zzXpvlWz&#10;6USMbtteVicROnNRj1Kj7yOKuNS/d+VnkVU/tTy1MRPWoZIj/aDZ+7VDU49t0pX0renRjNc7HfoX&#10;UuQ0nXvSX8g28VmQO3nfjVm6YsoraIDLaUl8Vp2bEGsmzX95k9KvQTYY05xurhfoN1Zqg026+xsW&#10;6ZqS8zMwqSDTTLDkjoKzjsFtLmmNQhuIsMeaxrqFPMLL0qvIr28mKtxqZI+aRBFHICee1aMMylQK&#10;oLb4Y4q1bQlm6VLDlbGXUCyc1RW1KzBR3rfNqNvIqp5aLeLmlGV3Yai0S2umsF3YqvqEBIIArqI2&#10;iFtwe1YtyyeYfSpXxFGRZ27Qnd3rTa7Pl4JqvcTxxtgGqFxdehrSdO80w5jesb5IXBzRcXYmuGOe&#10;DXKtqDL0NWbW/wA4yeaqpR964XubEzbeRVJ5C2ad9oEi9c1HjFY8vKBkTRmaYj3rqvDkOxQDXPQ/&#10;8fDk9M1uaZeBZAAa3xK5oJIVG/NqdHdaWJ1LY7Vj28TRswPrXRwXQ8nk1n3CRgnB615EL3senO1k&#10;c9qluZelV7a2McbZHat8xIwNZ9yojbAr06crLU8yom3oVrEbG5rRmlHl1nn92eKkUmQYrPXqa6lf&#10;7SVul9M1Zur4EHmqV1CUy3pWe05atIxUtUF7IlnzM1NjhMbbqntlDAE1NMU8vA60720MG9RlvIRJ&#10;W7Dc7Ya5+FcyCtuKEtFXPUSubxiZ2o3G/IzWaCGarWpQtHk4rODlWFdVP4dCpbl/YNhqJUG7Jp0T&#10;FlpJI3wdopLexnJOwy+ulEO0daoaTeNBdBs8Zp7Wss0mMVdj0V44923mtvcUXFlRg1qemeFPEaza&#10;fLGzc4xWNrlsZJGcdK5vQriSzmKE4ya7hVS4tRnk4rwalL2VVyjsdakpwSOc0+ZophV7WrrfDjPO&#10;KG0/y3LAcVR1Almx7VpG0plRTirGCszRzZ7Zrb0+/DMBnmsy5s/lLAc1VsZGjuMH1r0ZRTjcxj8R&#10;1c8nO6pbO68w4zWdNNmAetJpZZpB9a4akLK5rKXQ1b6EFciuHvpXjvJPTNehTR7oxn0rjdUsd1xI&#10;cU8LUV7M5KsdEc9cTeZ1qaytw3NMms3D8Dir1nE8eARXtc0eUiMWdP4C1qSwuWBbADcV2mpa59uY&#10;DdmuG0vTfL+dRyea2IYXEgzmvnMVCMqtz043sbOcxk1mPJ5e6r/SLFY2oyFQcVx0l7xxybUihqO2&#10;bNYclvtY8VrrmRjUF1FtRjXuRlZIVri6bjirF1VTS8mrdypxSqPU1iiru+U0xZMVMsJbikktCqni&#10;kpamko6ElrcDcOa3YsSRVycbFZsV1FhloRWNd2JpohuErNupNimta64rH1DlTWdLUuehn290ftWM&#10;13+jJ5lrk+lecWqn7Z+NekaC4FuFqsVaKuaYf3mcr4osT5rECs7w6zW9wwru9Y0vz42bbmuRjszb&#10;3DYFRRrKpScTTEU9bnZ2epeXb9e1c3rd8bhyM5prXhjjxms5mM0mainQUZ8xld2sNhPl5z3q6tx8&#10;uM1UuIyhWnW8ZZsV2S3uTF9B0zFqytQdlPFdGunsy5xVS80rcvIqqdWN7G8o+7c5a3ieaXHXmuns&#10;dNZYwSKk0bRQ84yveuz/ALKSGAHGOK58TilflRlymJYk26gHtRdaoN2M067XbIwWsWaGSSbgGueN&#10;OM/eZ0RfQ1muBItc/JZNNfEgZGa6C309/JzitCx0XdIrbeaqNWNBSOhxujU8L6b5VuuR2q3qMfUC&#10;r9ugsbYZ44qh5wuZSOtfPcznVcnsRblOL8Q/KpzWNpWni6l6Zrb8TKWZwKq+G3EMnzcV9RTly4fQ&#10;x5TSbTfs0J4xxWIyv5pPvXU6hcLJHwaxYYtz+2awoztB8xL906Dw1cvGFya6qS5EsWCetcjp/wC7&#10;xitdZnMZrxKy9+6OynIragqQklais77zBsJpt1ukzuqrbx7Jga3i3y6nXoXrzQFuYWl25rmb7TRb&#10;84rvVvFXT2U9cVx+tTBlNdGFqN3TOWtExbe88l8A10Gm6h9ocJmuOZj5tbOiyeXcKx6V3Vo+62jn&#10;pux3cOlm5jyBWfd6G8bk7cV1/hVo7iEZrT1PTYtuQK+UljJ06vKz16cU4nD6Zp+1uRWldRiO3NWv&#10;LWBjiqupSf6OcVpOs601Iq3LGxwWrr5k5A9agtdOaZ14qzdEG4OfWtTSwm5a+pUkqaZ5+8yxDpZg&#10;t92O1VIjuuNtdRNtazwPSubhhZLzPvXixnzOVzo5TXitTEB706SM7aublkVPpSSINtcV9SraHOXv&#10;y5qta3O2UDNW9TXBNYXmMlzxXq0480bHPI3NQm3Q9e1YMdi1xMeM81p7mmQA1oaVY5bkUOaoojlc&#10;iBNJ8u0BxWBdfurjHvXo9xagWfvivP8AVbc/bOB3rPC1vaSdzWcLJG/pJMkK4rYuiVtx64rO8Pw/&#10;uRmtDUDtjNctRr2ti4vQ52aZ/O61sabIdoJrDmZTN+NbmlruUYretFRhculLU1N2RVS4tw+atmMr&#10;UbN615cXZ6GzMeWx9B0qaz+U4q62NrfSqkHDV1KTa1JirmlHGGxWlDHthP0qjbc4rSj+7iuKpI6o&#10;oqmHeK1NIsznpUSxhVGa1NLdVrknJtWHFlfUozHGa59sGQV0mszL5bAVx0115c3XvWmHi3G6Iqas&#10;dqcI8vNY0b+VJmti5uBNF1rHnXjIr1aa0szF6I3dNvORzXQ2sgda4K1ujC4ya6bTtQ3KOa4sTRe6&#10;Naczp4X8vJqhfXoUkZqvNqAWPrXP6pqXJOa46WHcnqbVJ6G5FqWW61Za8D45rhl1Yq3Wr9rq289a&#10;654RrU54z0OujkB5p0k3asm1vgyA5p7XXPWuSVFpm8Zl3zBg1n31xtU0slzjvWRqV18p5rpp07lu&#10;Wgn2zD9a07G+AxzXHPd/PVm11ErIBmu+WHvEzjKzO5mu90fWsG9mYsadDeb4uTVWaQM3WuSFPlkX&#10;zlSS5K8U63u/eql1981HC/zV6KgrC5jXkmytaFtMERTWKX+WnNfbFAzWNWndJIiUjVvL4betZv8A&#10;aW3vWddX2e9Z7XZ3da2pYdW1OWTOh+3Fu9OE5bHNYUV3yOa0IZxiplRsEWaUbFqdLBkVUjuApBzV&#10;lroN3rLlaNXqVzb0VL5y+tFFmSeD2vP3qmnwq/LUJGOlG6v0PmPi+YSMsWA9a049PaSIZHNUIGAn&#10;j+tdLDdIrDpXJWm42silZlzwrpO2YeYMCtbXNPjVlMfNVrXU0jj4wKifVRNcBCc5rzXzTlzMOVWO&#10;d1i368VzzQtu4Fdrqdukp61mf2YvWvSo1bI5+U5xbcyNhhxVuCJrdspWt/ZqvJtFWl01Y15rWdTo&#10;Cp681yxpOpHytshxx3qZZEnucKc1h3S+W3BxUmlTmO45Oa45QXxI6Ezd1YPHb/IKoabq5h3K5wa2&#10;mkE1qeM1yF3bsLrI45pU1GWjCUuU2pLozLKx6Y4rChuma6IbpWoF22w+lY7L++OOK61CKVkRdtcx&#10;evmQr8pyaqQxlmy3FG35uTmp5MKoxWsveNVLmjYZNjjmjzFWPrUL801VNCVibFK6m2yHNQK5Y1Pf&#10;WxaQEU+G1Pl9K1uoq5lJFc/N060+OEseetRhTHP+NXN/zZrTRLmMrkRjCtzxVhVjZeDzVa4beOKZ&#10;bqVbJrBxuJ6mktwqKFz0rQtWVlzXPMu6TOa1bGTYnWsakeXY12Q7UDjpWa9wZBirF9ccmqES7mNX&#10;TjpcnmZVmkZWojctkGp7iHnpSwWZk5xXW2mg5eYLVeOaivMjpU6/LVe4koKktBIYw0ZB64rV0qR7&#10;MgjisqFsMDV/7V8vSonZrlaMU+Q7nSdeTADtiptVvo54W2tk150b5lb72Kv6fqDSTKhbOa814OMX&#10;ziTuy5NGfMBxW5pt4Y7fB44rDuLny5MU+G/3DAp1Ie1Wp1xRZDl9Sz2xTphM0mFBxVZpjGwet/Sp&#10;FmAJFErU4XW5o4lBdNlkhJKnNYl9A8TYcbRXqUdshtiQBnFcF4wjKgYXHNYUK3PNKSsZzo+63cwB&#10;GF+ZTzVuK+2ptLVnQzFeKgmmxKDmvU5FczhJwVjTaaRMsBkGrFneBuCeaz2vwYAPaq1rcFrgfWia&#10;9pFK1rCcrs3pppn4AO2o5C8UZEeTnrV5bhRb1RjvVjVweeax5Va1jRdy3pLF2xJwK0rjZD8wasGG&#10;/G/g4p19fZj+9UypqSsO/mT32rFWwG4qhHftLJxzWXJcblPOas6U37wGrVJU46A6jasdbpimTG/g&#10;Uy/cxzME5WljuAsQ7VUe9EkhSuFU/euEZ9LFeS6dmxT44Fm+9TbhfLG6o4bnPFdlJKTszVuyuXoY&#10;0jPtT55o9vBqjJMdtU2YluTUqmm3qYct9Sy53NkVe0++a3mX0qhEoK9ah+2+WSKylDm0JfunpEd9&#10;bT2g8x13YqXTLq0jY5da8zF87dGNSrfOq/fNcUsHzP4jpjiHHod14g1C3fOxga468ukfIyKzbi/L&#10;dXJqk05Zutd9Kg6XU4Zz9oaIujEGZeo6Vt6T4kkeHy5DgdK5dZPlzSrccccVtKCluhQnyKx0d5PF&#10;vLqcms5lNzMDjNZJum3cmtGwvQsgzU+zcROV3ccLZlk6d6dcRnb0qy10rPSyMJEqeZx6HZGmpK9z&#10;NEiRJycGkhmBfg1BqEBH51FbgpXQpc0TBx1NuHazLk8VrzXENraptYFm4rmvtBVagkuDIVBbgVny&#10;Fp3903HjS4bdTJh5MZ21BbzDaBmp5AWhJrG/vWY/Z+ZRjvPmbNamnzB24rmbhisx7c1r6PLgitJx&#10;srouG/KbF/cGGPPaudk1LM27PIrc1Vt9ua5BoW8wntmlRpp6sVTRHQwatIy4FQXlxNjKjNUrebyy&#10;BWnDMsmM80pR5XdGMdTBlvJvNwwwadukkGcVp3ViJbjcBT47URr0rb2qdtCuTUwpBtb5uKjExV8L&#10;0q5qUPORVa3tycHFdSanqyXFx2NOxmJxuNX5Ony81QhhIUcVZWTy+tcUkpPQqK5tyK42xKTnmnaO&#10;zyXIOOM1Wvf3nPatDQpBGeatq8bBHRnRXdyYYBg81lrqjyNzVi8bzV4rMjhfceK4YRjd3NaknoaS&#10;3vFNZvM5qm0br2qxCGMZGO1NxXRijdiMN/SrVrGuMZ5pLW2xH60sMZSanUmmU1Yj1CAiF8CubZfL&#10;PNdXfS7l21zuoW7N0FOhLoYSbCK4QL1qLzy02P4aqrbvHSSTeWuM812ezVzHW6NmxXfIAOea62zs&#10;y0HTtXKeH1MkinGa9Ds1CW447V42KqeznZHfTVzktbsSsOSO9c1JCPMxXfa8nmW+AO9cq2nM0oOK&#10;6sPVTp3Y5xsxlpaMyjArV0/TRMzKwqxZW/lx8irtmm24B96yqVuxKWotn4ZUvnbWjdeHHWDKx8fS&#10;t6xjXarYrfMkf2BhtGa8CrjKnPZHWoqSseJ6hYtbXibV5zzWxZ3TqqqRVrV4Qb4nHeomhK4OK9f2&#10;ilSTe5iqfs5WRoyBWtc965ydTI5471s+dthwTWVvBmqKcbO6Oq6asR/Zy8ZyKyZLN0myF711UcYk&#10;XpSfYdzdK3+sPZon2KWqZzmH4UitjR7faQW4pbi08u4IxVqEbV9KVWpzRsS4dTQnVfLAFc7eQFpG&#10;4rZDVBMAx6VxU24u5DjzaGKumrJyRUn9lhegrVitu+KmaPYOldaxDehSjYNEt2ZgrLwK3prFI1yO&#10;tUtLlXcBitWf5lryq9R+0udEdjMkQ/N9K53UG3EiuqA+V/pXJ3y4mb61tQ953OGrHW4lnD8pJHFV&#10;9QUbGArRjb9zj2rPuR9413xnczpyuVdLwg+bitGZBJ0rJjb5uK1LeT5RW0/eZ0R3HW0aiQA1auoU&#10;KHFZ8km2QGrccnmL1qdjbdGQ1u32jgcZrpNPhYQjjmqYhG4HFadtMIlziuepJy0CK5Sjeqy5yKxr&#10;pSwNbd/OJM4rNePcKql7opLmMe3hK3GSK7bRWO1a5ny9rium0E8AVGMlzRLoLkkdUUjktTk84rit&#10;StfJnkYjA7V1siHy81zfiSYLGoFeZg2+flR3VXdXOXupQGwDUtmoJzVKRTJNWhb25RM4r32+VWOD&#10;0JLpFJUd6s6bZszA7eKoNmSZfauo0kAqoxXPWlyU7oIwvK5ftbAMgGOaralYGPjbW7ZRYIOKh1xw&#10;F6dq8WnWk6h2OHumNosaJMN3rW1qswW3+TniuUhu9tx1xzXQKxnhHfitKkWnzM5mrGOsLTMSRVuz&#10;0fzJAStaFtZ45xWrbxiMDjFZyrOPwnRCl9q4xdKVYQAOcVcsbEJjIo+0BaQ6oEU15kpzqM6eayK/&#10;iK4S3hxnBrD0O9jkmYs3rVbxJfNcEgGsbTY5AxIJr2o0IunqzkcnJ6F3U0SeWTnvWLta3k+UVryQ&#10;tkk1Sm+/XfRs4ctwsySGRpsA1p2mn9OKq2MW5lOK6ezhHHFcdadtERy8zI7WxHANbtppaMtVFjCs&#10;DWtYMNyjNeLWqs6acdbHPa5YNb52DNYlvv3fMMV6JqFiJFPGa5q807YTgYrSjiLqzOydNR6mTNN+&#10;6IzXN6s5wRXUy2BCk1zup2pLV6mH5Uzll7yOaCNvziri3HkRgg85q2trtU8VmXkZU5r2bp6HNycr&#10;PSfBesbVUFq7a61JJIeG5xXjmg3TQ45xXVw6mWAG6vmMZg4yqcx306jirGpeXXzA9s1BeSq8J5zV&#10;S6n8xFpNpaOoVJRaRpKo9rHJ6gxS4Jq9osxfPtUt9ppkYnFS6Pp7Qs2RXqyqL2RhGL5rm/aOZI8H&#10;pUdzBHH8wPNWoLfbFmsjUpdjHmvJhrJpGzlYs290oOCatm5jZetcqbks3BqzbyFu9byodTF1HsWt&#10;QxJnFYrQ4kya2tu4VUmtyWzit4T5VYNxbNVbGTXS6bCgAI61ysP7tvSt/TrkKBzWOIi5R0Nouxr3&#10;efKI7YrkL618y5+UZ5rqby6Bt+vNYMMgM2etZYa9G7HJ82ho6bCYoxxTNWmVYjzVuOYeX6Vzuu3H&#10;3uamMXUq3ZjLRGJLcH7Rx0zXX6AwdVrhBLmT8a6zw5cY2816GMp/u9B0/d1OwuIR5Y2+lYl0xjY5&#10;rZ+0DYKxNVmBzXi025O1jpkyv9pzxmnx9eKyvM+brWjYyciuyUOVXRNOVma9pkda0oFLSLVGBgSK&#10;1rXHB9K8qrJnoR1RLPG+3gUy3uDB97ir4lyvSsLVpG3HAxWFNc+jMrco7UL5WzzxXHaldfv8g8Zr&#10;QuJGkRlzWRcWpr28PTjBWMuZyLMN1vQDOasJGWU5HFULO3KsK2to8nFazkoPQTV1Yw7lWSTgVe0+&#10;8K4ycVFeY54qkrfN6VaSqLUhLkOguL3dGMGsPULhmzUok+XrVacbgadOCjIJVHJWMmS4ZWqxY3pD&#10;cmq10u0mq0LFWr0eRTRmmdzY3wMY+bmrYuN1crYTlcc1rpdcda8qtQszeLNSW4HrWTqFwCDg06S4&#10;3L1rNum3ZpU6SVmU6j2KbSEtRHKRN7U5YyTS+T82a77q1iOZm3b3P7vrRJMc9aoQtgYqdfmrjcEt&#10;R85JIwZQe9Qp8rc8U7aaiuKqKuaXLgkVl61m3MxDNg1LBk96r3aHmrgtbMmTKjys1Quzc1PGp3U+&#10;S3Ldq61ZGDVylDMQ2M1p28zECs1oSrdKvWjYpVEugkXDM2PeljuJGprHpU1uOelcmhpzWHeZJ6UV&#10;c49KKjQXMeIMahZ8UNIMVEzZr7qx8NcXztrZ9KtwakWI5rNb5jipoYCtU4KSKUrG7Ffll60z7WVm&#10;V89KzDL5NC3W6sY0VqPmNttVLNzT11EFawWmojudrdaiNO2xFzftbzbcbj0q3cakrKcVhibMfHWo&#10;5GYqeaUo3ZaZLcXXmPUlo37wHNZDMVbmrdtPtIq3T91j5juNPYSQYzVC8t183NU7HVBGuM0l1qW7&#10;oa4YwcS/iJ7k/ucCsTJMxq/a3H2gSAnoKrrGGlNdcb2IlorETMVanSycCppIxVe7+UrVIqm9BAc1&#10;LGmaqq1WoWqzUdJCGOatQ2oaM8VWker9jKGjOawnJ3E0c/fW/lzH61A7bUrV1RQZDWPMfmxXRBtx&#10;MOXUISXbFWmj2rmq9uuGzVuVvlqg5ShvPmGrkM+OOlWLXSzMu/HWqd3GbabFRzKTsauOhPND5gzV&#10;TPktVlp9sdU77Py4ra19EY2L9vD9q6CtBbMW8bZHaneFrbzVGRVzX8W6kCuT2nvuJtFaHLuuN31r&#10;On+9Wtt3VTuLYls4rqjLUiRWt6slTtpI4dozUynI6USepjYz3Q7qu6TGwu0PamlQW6VoWyiNd2Kc&#10;pXVh2sTahHuYkVDaIVbmrG8Sim7hG1c1tLG0ZGpFa/aFC9617a3NnFn0rF0u+C3Az0rrJilxZnHX&#10;Fcs0+e3Q7IWaJNL1kTt5R+lHjDQ/N01JQM5Nc3p6vb6hnPG6u/uryO80lYj1ArzKl4V4uOx0O3Ke&#10;KXlubeQjFULjPWut1qyDXDYFYl1YEL0r6GjUUtzzKsexjq7YPNT2uVkBp4tdp5qeOELzXVJrZHNF&#10;dy894Vhxmsx7kndipJWJ4qNbcspzWehtLYbDO27rViaUslRx2+01P5W4UaGWpn81oaau1gaja3w9&#10;WrdfLFTJ3Vi0aUlztQc1Rt5ibwntTZpuKWAbcN3rn5N2Utzckh86HisxrdoGzW7o+JlANWNU00bc&#10;gVyqfIzon8JkNb5t1b1FZk/7tjW1K/lwhfQVi3fzMa6KUrmOoyO7K8VRuWIYn1qwISahuE3VvFK4&#10;pEliDJU13mNetFivlrzSXzbquyJM1pmpEkOam8kUeR7VWhFiSOQsMVKI/lqNIypFW0+70o0Cxnyq&#10;VanRylBmpLlah2krijQLFmO7O7k1qW9yGUVhLGatW7kMBWMoo2jK2hq3EYmWqrW+2tC1UvjNFwgX&#10;NZX5dCpR1MmSM1WkVo+a1ljDGnzWQkjGBVRlqCjqZVrcHeBXWWduJbX8K5aS18iYGuksb5UtdtZV&#10;l1RZh6nZ7ZuPWrGnxlCKsMwupG9quW9qAM4qbvkVyI/Gxl22YcVi+SCGOK2rxdq1mKeSKado6FzV&#10;zNkjKnIqSC68vrWg1rvUnFY9/GYiccVtH3tzO3KbNverJx3q66bkyK5jS2ZpgM12cMI8gZ9KyqR5&#10;WBz9zbmQkYqza6XmNTitWKzWWTFbEVgEhXiuapWcVoa01zOzOfGn/J0rL1CExnpXcLaBuMVjatpv&#10;XinQq8z1NKtFxV0cszZUU+0l8txT5bYqx4qGNcSCu7oc1rHTWa/aFFasGmr1xWdozBU5rZtZ9zda&#10;8irdPQ0jaW5DNpi+lM+whIXPoK0pPmApPJLRsPUVCqW3OmMUc9aucEYqfyT1q0mn+U1SXEYjjzSu&#10;5HPIyGj33Cg+tXP7HFx2zVRpQGLelbOh3ivIN1VKpKnTdkZK3Ux77w60cZIWuUm0uRrvZg17ktjF&#10;eQ8AdKxh4QD6gG21yUMz5U1M3jTTOW8N6O0eCRXXCPy1xWrDoItV4XFQz2hDdK4qmKVaVzojT5TE&#10;v7fdCKqxaaGGcVtX0OIR9ajtwAuKtVWloOUbsy2t/L4xUax4mTHrWtPb7uQKggt/3oz61Xtrojls&#10;bdq2y1BNRzawEjK5pZGEdrXGalqHlzEZrmp0HUlcOaxrcXlxu680++tvLjzis/QbwNJye9bmqkNa&#10;5HpXRNShPkLumrnJ3l35akZrMt7rdJ170upyFpGAqpYxszZr2aUVGN2czvc66wcMorZtYVbFc/YK&#10;VUZratptuOa8qtL3tD1Kfw6i3liGlLYrMmXyjXQswaHNYeo98VlTm5OzMJdSkLjFRpcBpiKpzsVa&#10;qkE5+0de9esqa5bkR3O0sYRIoNRX0O3NM0u9CxjJo1C7Vs/SvMlGXNoaXRV0y6/fEe9dPH+8jzXB&#10;6bcf6awz/FXoGlp5kQrHGR5LMmm7kDR4VuO1clqke2U/Wu9mt9qnjtXF65Hscmpwk+Z2MaysUoW/&#10;d4qCRdytSwyfLUyruU16zXKclMyBGVar8KnbTWhG6rMK8YrY6o7lOZCans8x9amaMbxTJMRnikzd&#10;FvzBUc1xtjODVTzjUcku4YzU8lxkqyl25qcqNtUI2ww5q00n7uq5eUggYhpK3tBOZAK5tWPnGuj8&#10;Pn94K5sSv3dzSn8R2UkP+i59q4nxIp4rvxiS1x7Vx/iazO3OK8nBzUaqudNb4HY4qDH2gZ9a6eO1&#10;V7YY9K5SeNoLnPvXR6Xfbogpr6Ko/dujClHuVmtdshOK29F+8BULQiQEiprE+VIK8+pLnhY0+2zs&#10;beMCMGsrW4y4NX7KfzIwKlms/PUnFeOn7OZ1JXVjzxrdluM4rptL5jANS3WkhW3YqKEeWcV2yqKS&#10;MpQN23hXyxSyLtWobWb9yKmZtwrybvmYzOuJCDVOZm2k1o3EOeaqXCjy8YrqpxRlUbtoY7WhupOa&#10;2tN8PHaDio9OVfOGR3rvNJt0eMcUYqs6cbI6cNFPc4q90Mqp4rmryxMcnSvZr7S1aM8VxOs6Ptcn&#10;bWGGxl9GaVKfKc7p0OFHFbUEm3FU4ofKYDFXPL24roqy5tTi6lnzuKmtLsrcJ6ZqtEnmcVMlqyyK&#10;feuOVrO50R3OqWQSL+FYuqbQx4q1byFV5NUdQzIxrhp3jKx0ylzFJoxJCwxWDqFmPSunhh+WsrVo&#10;toNelRqPmsYM5eaEIprJuLfzGxWtdy/MRVRVy2a+hhJ2TOeQlnalAMVq2ysGGTUduVVeasRyLurO&#10;pHm1LizQCllFXbePK1WsWEjEVeiYKa8itdPQ7IWsSLYrJ2p32VYccYqaOYAVBfXAwMVxxlJuxTsh&#10;bi6WKIiuQ1i83scGtDUbhipArn5A0khzXrYeC3ZzykJalnyfeta1U4qHT7PjpWzHZ7VHFaVaiu7E&#10;JXdxsC7hirZs90OcU61tSzDitlbM/ZsY5rzpVUmdMYnFXqmJjUcGoeXxmtTWLMruOK5O8ZomNejR&#10;tVViJOx0U2p7oRzVa3uvnzmsJbw7QM1Lb3nPWtvYWJ5jqlvPl61h6tKWzSx3O4Corwb1FRTp8s7k&#10;ydzKjQlq6PQ2KkVlwW2QDitnTItprbFNONjSJvNdbY+tZV7cbs80s0pAIqlIS9ebTppM3kV2k2tV&#10;y0utves6YbTSRyFea7eRSRlE6e31ILjmtuy1NTtGa8+N2wPWtCxvm3pzXDVw6audEalj0mG7Q96q&#10;6gqyKTmueh1BgetXlujMvWvJVFwY+a5TmhCsapTR9eKvv80nNVrjC5rup3Li7FRMIatJJkYqi0oz&#10;1pyzbRmtpR7g5Ibet1rLeTa1Wbq4zmsqabmu6lD3Tnky59o96lV9wrG+0c1cguOBzWqp2MkF4vU1&#10;m4+atG4fctVEj5NdMdwZPbyFcVcFwfWqScVOorKpFM0jItxznaeaQ/M1RRqdtTxrXI1Zlj44c0+S&#10;LbUsWBRMwpR3EUw21qvWvzYrNdvmq9ZvjFTLYCdxtY1UuGqxI/zE1n3EnNOmjTmLNrUtxDuWq1o+&#10;cVrRxeYorOT5XcPiMmK1O7pV6Kx3L0q7HY89K07WzBA4rnlXsHKcpdaaVzxVeO3Kt0rs77Txt6Vi&#10;yWexjxWka/MOULGf5fAqWLrUkq7c1XEgFaPVGLLm6iqvne9FZ8rEeG+YaTdmpljXPSnMq+lfoN0f&#10;DcpXPHPpViC4DVXkI5qvvK9OK0WxLui5cSbuhpqqQhNVtzNxVqGGRhihLlQRu3YmgjMi9ajmhaNs&#10;1ftrV1FLPbMxrDnVzd0ZLqU4ZmXr0q9HIHWq4tSpyRxTmyo4ospaolRaGTR/NkUkamkZjSKx5xV6&#10;WB3SuOE7K3WrURaQVnLnzOelbEDIkY9aykkXTmhI3NqHJ7ioI7795TZ7pdzA9Kz5JVz8tCjcKnvb&#10;GpcX/YGmifzlz6VnwK0zVoRxiGMg8E0+Wwoe7uID15qaOT3rPmmKng0sMxJ60uVmvOjWb5oc1NYy&#10;bQcmsz7QemeKeLgr0NQ6dy+dWJNSm+Y1mK2+WpriTfyahgTM2e1apWVjNtItbNi5pnmFuKvMq+Xz&#10;WXOxVjtosTzI7fR7dWsVJ64rmPEC7bsgDvVy3vpYbOIK2Mitax02PUV3yLuavOu8PJykbqXMjk2j&#10;LQ02GM3MgHpxW1rVqtmxAGBWTbyLG2RXdTlzwbRk9GdfodsLeLPAqn4g/eMec1lrqksa4Vqq3F5N&#10;MeTmuNUZxnzNlqaQ+2XcTU8tuNucVVtoZF9qv+W+3k118pm3cotCOlRGDbViUMrZzxTPPVu9NaEL&#10;QpOpVqtRfNHimyMjVA023oaodzRjjKr1qrcOVbrVYXb461FJKzd6fIyVoXo5GTDA10On6x+7CFq4&#10;vzn6ZqWG4kVhg4olTUo26myqWPSbS3WZTICM9ajm1JrdmQtxXJ2esXCDaG4pdQvnMasW5Jrz1hH9&#10;pmvtbqxuJi7myeag1K0CL0o0edWUE9au3mJFxWKk6cuUXqcjeLsZaYzfLWpf2obbiolt0x8wr0Yv&#10;QylHW6MyFfMkxirk0PlbRjrV2OKCPnHNFxskwabLjG+hnFcUKRmlm68VEud1GoOKRMy/Nmo5ZNoo&#10;Zj5mO1TrCrLyKdzJ7lDzt1TQzfMFouIQvK1JaWxb5iKvmVgjudFos3l4NdKuLpcVxtgzRzAdq66O&#10;4SK3BHBxXjVk73NpO6sYmoW5WSQdqxLhdrHNdRNMkhYt3rntUUMx2V1UJW3JKSuKI7fzGpLW2djk&#10;1Mysv3a7JPqLl5hWt/LWqVxHnJ9K0Y2JHzVVvGXnFRzC5GUI2y1XIowaqxhd1aELLirfkVyh9nyK&#10;nhtcrUkZVsAdakZWjrNys7BylO4s+artabVzV1psnBNBYbTnpTvYi6KHk8dKfbwEyDipxIhbFaln&#10;HFtDY5qXK5lZ3uTQ2/l2+6s69k2960Lm4Cx4B4rJuZQ1QtTo50Qx3HzdauR3IxyayZeM4ohMhzmr&#10;5L7C50WNQmGcilsZ2dMA1W8ppG+apjGYU+Xiq5dLB7RFyF/KkOT1rctG3JXHxXD+YdxrYs71sYzW&#10;cou1hRl71y/qFYkj7ZcVpSzGQc1Qmi3SAgVMH9k35le5ftmDR1T1C18ztVi2cKBmrDMklVzWE1zb&#10;GTptmElGRW5d3QghwD2qntCyZWqmpSNtqf4jJ5XFGto14JJcE11jEeSDXm+l3Bjk612NvdPLboM1&#10;xYmm4oIP3jXtSGNM1C1DDpUNoHyK0dvmLzzXmqbps92MVWjZHG6hZ7QxxWII9snSu21a3G08Vy8k&#10;SrIcivbpYhVFojyalNomtbjyk64qxY6sDJjPeqDsqqRVCzZhMfrTVO92zkXuux3Ud+rLVqG6Xaea&#10;wLXPl1WvLuWEkKeK86VFylozp5uVGxdakqy9aq6hf7ouDXLXmoSeZ1py3jSR8mu2NBrVnO6iZoRz&#10;GbIzyant7prNxzis62kAPHWrC/vH+ardNNamT11R6D4b1vzdqlq77S447iRTx0rxWwujayLtOK9D&#10;0DWHaNcNzXyeYYV3bhodlGV2js7q1UNWVeWYClsVet7hpkyx5p8wVozmvn4SlTdmeldHF3y7srWe&#10;rbZMVsatGFc7etZ8MI3AnrXv0pr2d2TYuxwCSLNZ11i2bNaJkMcZArA1y6KxjmimnOVjKUkkLfal&#10;iAjNcBrGoH7Qeat6pqEoJAbisCaQSElutfUYSgoxuzkk7m5ouplZlGe9drcXHnWI5zxXlkNx5cgK&#10;nGK63RtQe4AVmyKWKoJy50KEnflIZovMmPFaGm6eGXOK1vsURjyF5qxZQqkR45rhlWXLyndGKbsM&#10;jtfLWheG61MWOcdqp3chTOK417zuXUlyqxaa6K/LmqlwfMBqss+6MEn5qfHl+/Faez5HzGN7ozri&#10;PnpWaybJCa6aSNMcisO4C/aHA6V6EJ6GckLb3xjHWmXepMacI1I4FPjs0kzkZpxUb6kWZT0WQtdZ&#10;969W0FN0Kn2rzSxs/JuCQMc16BoNwUjUZry8y1Wh0U4uG5vXUQCn6VwHiRdrNXeTXAMbZ9K4XxDI&#10;G3/WvMwN1IzxEtEc9G2M1ftxujaqFqu+TnpWzHDhcAda+irWsjjpmXM3NSQtU89ic9KjFswpqSkd&#10;Mdxskm0Z9Kreb5jUlyjjNNtY2ZhWjjpzHQuxb8r93msyZysuK3GgYR1iXS7ZCa0pNSHL3RqyfNV1&#10;G3LWWrfNWraLuHNOoQtStMCpB966Pw/2rLmhVgK1NI/duAK4a3v0+U0h7sjubNt0YFRatpouIhxz&#10;Ummuu0VqYWQqO1fLyk6c7Ha/eR5drWimNidtZdnGYpMYxXq+s6XFJCTtrhtQ04QsxUYr2sPilUjy&#10;Pchw5VdE1mu+ImmTfu2yKoWtxJGSpPGaviQSL83NdKptO1zC/LqzW0W4MjAZrsbWENDmuCsZhG3y&#10;8Gumsb+TywN1eNiqbWqOulUTJ9WjCKa55V3SGta/uGfqazZMKuR1qIN2NJySVyzHlQBmrceStZcM&#10;25RzzWlayDvUzi46s473FYetZtz94itS4YKvFZNwfmNXTb3Kei1IreTZKPrXdaBPuQfNXnjOVkro&#10;tHvHVRg08Xh5ThdM2oVEmei7hIuOtYWtWYZWOKu6bdblXce1Qa5cKIjivmqMZRnY9Oqk0cRcxiOT&#10;8abdShcUy8uN0h5qq0nmHmvqacbw1PJcbM0tPl3MK3EjBUGubs28tga2YbwBOTXn1ou+hSdixLJ5&#10;dRK3mGq8tyJDVm1UNWNuUpSLMCAsBisbxFHsVq6GBNsgNZPiPaVaqpTXtEimzzi6b98RU0MW5ah1&#10;DHnnHrUkEhC8V9avgOeQs0hjFNtbgySAZpk53A0WIAkFF0okx3sdPYjy13HuKVrjD0yNtsIqvcNj&#10;kV5UlzSOpX2NNbj5OtQNMZGxVK2d5GxniteG0+6cVhPlgW72uU5rTzE6VmyWXltnFdd9lCx8isu6&#10;iQMcirp1lJcqM2nIpWMYBHFb0NuGjFZtuqqeK1IpMKMVhXvdm0IOxoabZBmHFbM1mEXbis/S5MMK&#10;25mBjz3rxKkpcx1QgclrNiPLbivPNZt9jtxXqN8RJkGuG8SW6ruwK9zL6vLJJnLVicPI5ViKI5jm&#10;luI/3hpka819Vpuct7GzZNvWrM/QCqNnlcVsIqsi5HNcVTTUpajbVfl6VpWIwaqxqq9KsplenFcN&#10;S8joiht1wxqCNd1PuMmqwLBqUU2jW9xtynNV9vFaSoHHzVHNCAOK0jLoZtcpmtFlq0rCHDKTVXyz&#10;uq3CzJVN3M3cvTXAjarFrfjb1rEvLgYrP/tBkbANJ0PabFRqW3OwkvF655rJ1DUNucGssaizJgHm&#10;qU87N1NOOEcHqy3U5tUW11LdJ1q2LvzExmsJcbs1dhat5Ula5PMyxcTcdazZ5KszMTVGbNXTVlYT&#10;1G+ZU0MxFU+d3tUqVs4kqXLoaCybqd92qe8r3pVmJPJqHFicrqxcVqnjqpE2avQrWM00rlRZYhXc&#10;tTquKr8qQBUy5Irkl3N7km7FQyyUsmVqtM2F96ce4XEb71TwPtqgsmW5q6hG0VcoOwuYnkfIJrNu&#10;ZOasyzBVxWbNMN3JqoRaI9ojQsWziuk08bttcbHdbOhrptKu9wTmuXEQdrmtKakzqI7YYBxVy3iC&#10;0zTsSoM81p/ZTjIFfO1J3lY7o03IzrxAy1iXUQGa37wfKa5fU5HUnBrpoXvuRUkrGTePtYiqjNTb&#10;iVtxzVbzia96EdDiLPmUVX8z3orTlQHlFNduKeajZc19ifEldueKa0JHarHlHrSSSBq1TCxFGqqe&#10;etaVpIhkVTWWc06J2jcNTeqBaM6lZI1qNpEduKxvtjHvUkE7M4rk5Gjocrm39nWSPjrVaazxVy2f&#10;bGCaiurlV70tUZsy5LfmiOHaTmnyXClutMab5eKqN7q5O+hXkAVuKWS4Kx02T5jzUUykrXTyofLy&#10;laaVmNR7zmpCnrULL83FaJKxzyk7mlYzKuM1avLpTt2msRWZelTKzOvNLlRHMxZpeTSQzbahkU7q&#10;RVOafKg5mXvPOeDUqTZ71STpU0ZrJxOiLdiw2WqxbRgKCagjwanaQRx1LVh3Hz3G1cZrOkkDGmTT&#10;Fm60wZot1Eaguv3cS56V33hPa1tlvSvM7fc0g9K7LTNSNnbcHFcWKhzWSNqchnjPG87a5Hcy81t6&#10;nf8A26Tk5rNlhGOK1oJxjZkXuyKOcnrVqMbuapLHhq0Lfha0kBajmAp8l18vBqgZAKUOrd6AC4nL&#10;K1Z6yNWl5KspqP7GPSmJlFpDUTOcGrs1vjtVSSIjNVGxIyNj0NS4zTY4TxxVpYTVNoCqseTSiMrV&#10;xIPm5pZIhSuUiKJyuKddSF41HvTdtPRd5waFuUty9p90YVHNW5NU9TVBIfl4qI2zs1csqa5rmnMX&#10;pL4SAc1VluvQ0+Kxfb0psli3pWgrjFuC1T7iV5qOO329albApFRepXkUmiKHmpdoJqaMAUEykV2j&#10;+erEa0yYjzKVZB60GYkkO7NWLdAkY7UsYDU4qQcVMthoRW2yZFW5NRYR4zUQtSy5xUX2fccVyyim&#10;7svUkkumEYOaihP2huadeRBYQPaoLGTy25quWy0A147ZEQk+lZq4aRvrU9zqG1CM9qx7W8zI2T3q&#10;6fM73HcvXB8tTis5mLtVq4m8xarwr8wNbJBzB9nK81IikU+adQvWo4ZgzVc1YOYuQ5Qhj0FF5fAg&#10;4NPkx9jdvasPzdw5NRTtLcznIla6bd1qxDOZsJnk1R+TualtJlS4U5rWpE5bu6NKG0bd0q+MxR0y&#10;3uEbvTriQMuBXNynSVJJjM2wVG0LdxUtnGPtJJqxcbVziqjECituG6inNGsKg+tMku1TvVO8vtyg&#10;A10KOgjQj20y6kVVqlHdkL1qpdXhbgGjlJHNKDJkGrtrORisVJDzVuCU8U3BFxOhjbeKnjiG2smC&#10;6296mOpbWAzWDj1Rv0Lpj54FOjU061kEoqw4CisJGkRgjHWszUlODWmrblqjdjdRS3CRmWmVkrqd&#10;Ln+6DWDDCN2auW9x5MlOtHn0ML2Z20UqqgPerlrIJOBXGNrBCgZrc0O/8zkmvKqUWerQrWRc1NQV&#10;Irkb5fnNdFfXe53Ga5u+bLGtsNE56krlCRiafZxfvBUe3catWmPMFei9Ezgvdo3raPEVZmor96tm&#10;1G6Os3Uo8BjXnp+8dEtjkrrPmmpYs+XUN4+JDT45gI69VrQ4i7a5zntVxJMNWbDcgA81JHcfN1rG&#10;UXfQroX5LoxsOa6rwvqZa4Rc1wlxNkiui8LSbbpD2rhxVFOm7nTQ3PZ9Nm3R1bkk+U1kaK5aKr0z&#10;4U18BOHvnpGLqRDSGqCsBVjUH+Y1Q8yvWgrRSM5NktxPiM81zOtTGRQBWzdMdprBulLsc16uHjG1&#10;zlk2znLy3aRjWRdWroDXYfZd3aqd9p3ynivZpVlHQz5WcT8yyCuq8PMcrWc2llpuldJoWmlWXitM&#10;RVi4FUYP2h1NpGXjHFTbRCuKlt4xFGM1VvpgHwK+Zd5M9dpRVyNm+aql181PjkLNip2tyy9K2j7u&#10;5yz94x1zuxV+1Ubae1jt5xToYSpxjitJVFYw1RWveBxWQ0RaQmulks/MHSsq6h8pyK6KM1JMaTZB&#10;a229ula1vpvHSqljIA4rdhmULWVSo4vQrlMl7ZYXJrQsL0R8A1majdbWbFZseobX61M6brLUfOdo&#10;+oblPPauX1KYzFvrU0d5uXrVVh5jGs6dFUncxqPmQmm225+ldHb2O7HFUdMtwrA10UIUKK5sRVd9&#10;CKMdShPYj0qpJYhVJArcZA31p32HenSsKeIcXqes6a6HFX1vtRuKXSbPzGHFbuqaYVgc4qPQ7Xay&#10;5FdrxF6baZCp2kSzaX+4yB2rjtYtTFk4r1aS3VrfGO1cV4isR5bEDvU4XENySHVhocXbxlmFb1nb&#10;/IKq29rtYcVu2cA2V6lSZyRKXklmxVu2HlsDVn7N83Smyw7FzXC562NOptabe9BmugtZt7LXB2t0&#10;Y5MV1OkXW9hzXj4mlb3jpjK+h1Ulr51vjFcvrGk7VY4rrrSYNCM1R1iNWhY15VGrKFQ3n8J5ZdQ+&#10;TMRjvTPNK1qapb/vicVjyrtbFfXUZcyuebOWhctZjuHNb2n3Xy4JrnLfitOxkwwFY4iHMi6crGzc&#10;uWqnMxEZqztLLUF1EfLrgja9jsk7xKK3GxetWrW+96w7qby2IqCG+KtjNdjo86ucadmdbJdbgOaq&#10;u2c1ShufMUc0/wA7LEVnGlZ2Nt0JJ96tXTZtoHNY8jc1as5NvWuqpHmjYzpyszsrXUhGo56VQ1jW&#10;NyEZrGa+K8A1mXt4ZM815McIoyudMq7Y+a63MTmljl3d6y/NNSQ3G08mvTdOyVjn9pfc2DceWuaq&#10;ya15ZxuqhdX21TzXPXd83mcGrhhVLcfOdra6qJJMZrq9Jk8xQa8o0u+PmjmvSfDt0GVea4Mbh/Zo&#10;0pyudSF+XIrnfEGfLauhRwVxWVrFv5sbcV4eH+O7NZXPLdQJWY/Wlt5MjFXNXsysp4rPt1KyYNfZ&#10;QkpQOfW5LN0qWwXMgqNlzmrWmxEyCpqO0Rr4jcMZ8hcVTmRq3bW18yIDFR3NjjtXlxqI7oopaXb7&#10;nGa6u3s/kU4rE06Ly5BXTwt+7FebiJu5vy3RFLbgR1z2oxFWNdNI3BrF1CPIJrKhJ8xi1ymNC+08&#10;1ehmHFZk7eW9OiuORzXpyjzK4ozOnsbjaRzWpJfjycZrlIbrbjmluNU2jGa890eaR0e0sjTuLsc8&#10;1y+uMJM0txqh55rJvL7ze9ethcPy6nPKdzDuox5hqBY/mqxcMWmamKpr3L6HKWYDtrRWbCjmsuMG&#10;rG47a55+8XDc0Yp+etXY5AawopSDWhbzcda5ZxsdcS63zVHsp6/MBT2jIWs4tI6HGyGIRTtoaq7M&#10;VNPElW7bnNNimICmt90ihpKjVsyCkZXKN4rVjzbg1dHeKCDWJcxjca66UjMr28reYATU0ze9QLw1&#10;POWrpZSdgVuetWoZKqBSKkibmpew+Ysu26oHXOacXppapig5iJo8U5VxSs2cUtakkbsaiMm01I9Q&#10;OuTTAvWsm5q27RdwFc7bfKwrodOYcVz1djSJcaH5hxU0cXFSKu7FTKmBXmSehsUZY+az7v5eK15l&#10;rMvF61dNik7IzVb5qsrPwKpN8rUjSbRXfy8yM+YknlJY+lUZGOc1MZM96ibmtoxSRkNVjXR6VIRs&#10;rna1bG5CbeawrRUom1J8rPSdGuBtXJrpoJlaPr2rz3SL77vNdXZ3JZRXx2KpOMj1Kc9Ca6jzurmd&#10;YhwDXUSMGWsTVI9ymjDStIynscDf5VjVJWOa29QtCzNxWYtqc19RTknE5CPNFWPsx9KK05kM8oan&#10;RruNPFv71NDCAwFfXXPirMUW+Y2+lUfsZ9K6W0s1kGCaLvT1hzjmlzWNFF9TmWtdvWmNGMYrYktS&#10;3bFUZ7fY1Ve4mVo4asQIFYVPa24YU6S3EbcGk/MiNy6ZP9H4rLupWq5u2x4qvJEJKSsaS3M0SFmq&#10;zHmpFtFU9amSMdKqTXQUbJ3GeTmo5IwKs7grYpzQgrms+ZlyaexntBv6Co2tT6VdV/LY8ZoaTd2r&#10;SLdjGy6mf5O3tT1h4qw67uaRVxxVXYrIrNFTPLx2rRW33CmSW+3mi7J90oN8tMEuGq09t5gzVd7c&#10;qa0uFn0Jop6dNJuWo4bc1ObXd8tTJoFfqU413tV5bf5akh08R85q9HCGXFZSmihkdjsjV8VJMxEO&#10;BWxb2v2iFE9KqalZi0jI61xqalLUuMWtzm0mKzc1YacNUX2cTSHtTWjEZPNeheNtCFvcmUbmq4if&#10;KfpVezjEhGTWqtuoXOa5ZSSZVzEmV1zxUCyMrVuSQrJVSSxA5zWqkhcyI4ZWxk1YWYGomwiEVDCO&#10;etLcXMi4VDComt92amjwKfuHSiwrorx2vtVhbf2prXAjoF5mlqMJE8sZqpI9WLibdDWez5q4p2Dm&#10;SF3U+FvmqvuqSA/NTsx8yZrw/MKnjKg81nR3G3ipFJdutZSTsUbMc0arjNDbWXismZim3Bp8dywW&#10;oWmjLjsSXWFzis6Sb5qszylhVKSPd81Wlcq5Ks1O+0ds1nNMVYik849avkZjJl9pt3NRrN81VUmL&#10;LT4xuYUuW24kzas5N2K0FQbQazLNQB1q2brb8vpWTXNsaR3NNWCQE1ki+Xz8Z70st8TGVrFkUrIW&#10;zQqfcs2Ly53rWcs21jzUfnF1AphT3ojHuLmQl1clqpxSFGqaRTuqEQl2rqSjbQhtGhDJ5g60STeX&#10;xUdvGYxTpoTJk1nomFmypNMalsWLSCm/ZzJ2qexiMcoGK0qWs7EX6HR2tobi3KAZLCszUdDe0BO3&#10;Fdn4ZsxNNCT610viLw5FNalxgHFeDPFLD1FCT3OiNGUotng8wZXwaSHc0ore1HSf9KZR61Bb6cYr&#10;pFxwa9uNSMo3RzOKuPtWaNec0sl582M1oLZ7m24qlqWmmD5q5+ePNymlna4qXYT5s81BPfFu9Rxw&#10;lkpzWHGc1stNxL3tUUpJGZqYsZdquC1w1TfZ/LwQM1pzRG0yqYSqVTaMs1bv2cyL0psel7mpe0ih&#10;crZlxWJYZxVyHTzjpW5b6aFwK1I9JXy81lOtFdTRU5HISW5j5qv5bNJmuovtPAOKzmtRC1ZxqLc0&#10;s9ifT8qorRaMyLUen26yDNXTiJsdawlJbmkdCgymNcGs+4k61tTQ+a2OlZGp2/kKSKVKcb2FIp/a&#10;NpqOS5PUGqLTM74qQ524rv5erOSTJVuGkbrXR6TdmFRzXM28eDmta3baormqRTNoNm3JN5hJ9ayr&#10;6TbmrkL7lAqvfWoYZzXPTXs3qVOaM6KbrViykzIKqeT5bVc02HdIK6qkXy3RzL4jqbL/AFdVNSXK&#10;PWnY2o8nrVLUo9qtXkxTcjslF2OB1CMiQ8d6gYlUq/qjBXPFVF/eLXura5wXIoZDuqYTFWoit9pz&#10;TJo/mprlbKUlaw+S43MOa63wvIGmTmuLSAtIK9B8G6T5lxHk1x4xxhTdzrorU9T0FcwCrV423Ipu&#10;lw/Zo9tF6c5r88laU7o9LY5+/bk1VjXdV66hzzTIYcV38yURaMrz22Y6yLizy3Sup8kMuKq3FkFx&#10;71VKtyuxPs+pgwWGT0qW40ncnStpLURjOKRpv4cV0KrLmuUqaexya6MFkORW3p2miPnFXHtw0i8V&#10;oQ24WPNOpiNbNm8KaiZGoSfZ4zXOy3hlJNaviSYqrAVyK3bKxXHevQw9NTXMY1Ja2OgsW3yCuntb&#10;MSIOK5jRU85gTXa2eI4xXn4p8j0IjqZ9xaBW24oh0/celaMqCSTeadBIE4xXnOcraF8qZQktBGKw&#10;dTs8szYrrblRIKx9UVY4fet8PUd7BKPKrnLQxmOSrrTFVqGHEk1X5bMNH1r0pa6sjQw9QYlSaxVc&#10;+Z+Nb2qR7IzXONNtkr06PK46HnyfK9TXhm+UDNX7f5qwopskVuWpAwc1lVg0XH3k7GvbSeWKvLfb&#10;e9Y/nbVqrLqDK2K8yWHcnqaQahudZbXgZxzXSWKrIorzrTb1vOANeiaCgmjGTXlYuDonfQk5PUTU&#10;rFZLZxisezs/s5HGK6q+hEcLd6w5G56VyUal6bR6Eo+8h8ku2PFc5qyiVCK25GytYmqYjjL5r0ML&#10;F8yZz1muVo5+SIRtWhZtwKzp5fMarum/OQK9ipe1zzI72NRFDNRdQ/uiavWtkGANNvodsZFeb7Rc&#10;+p0OLWpycj7Jq39BuCzGsC8iKyE1Z0rUDasRjrXZOCnAiEvfSPQra+KoBmnXlyZIDWBa33mICTip&#10;JtTG3bmvEeGfNdI7pSVrGZefMXNc9ct+8Nb90wwcHOa568Xa5Ne3Qi4pHmVLvQlhk+WtLTW3SCsW&#10;GQnitfSztwa0rfCKN7HTww5UcUl5D+7qexbzIxUl1HuXFfPczUz0I+8rHnmsN5c7isaK4Pmda6bX&#10;tNLTORXN/YWSbpX1FBxcFc49U2dBp8hZRT/OPnEe9V7A+WozT1w07HPeoaSdzVSXUubtwqzAaq52&#10;rxzVuzjaTtUXUfiMVF3uVZZjuIzVSQljV+6sSmTiqgib0onboacrW5Wb5agkl2LVmZQuc1lX020c&#10;V0UVGV7mb12I7i6LcZrPkUtzTGmLMaRrgrxiu6Mexk5dCexcrKPrXonhu6O1a89s49zA11+i3H2f&#10;aK87HQ546HXRjJPU9Gt7j5QTU0iiaOseyuvNjAzWvanjFfGyjySuj1YxUjmNa0sMScVzFxZ+SS2K&#10;9G1S3DIa4/VIPkIx3r2MJWu1EznT5VcwSlaOlx5kFVvLq/p37tga9DEP3bHGk27nWWceyMUlwgZa&#10;it7oMgWpZiNmc14PLNSPQgVE/dvWvYyeZG3tWIsheTFbWnx+VGfepqx9251xsPkk7VnahJhDWjMn&#10;GawNUuCFK1NCm5O5y1WkY95JuY1BDKd1MmkyTmohJsOa91U3ynFfU1DMQgqjcXB3daZ9qLjFVLib&#10;aSKI0WnqVKWhDdXR9ao/aCzUy5mLNUKMc9K9eFNcpCdyxjc2asxQ7qigUnHFa9pa7gM1zTko7gVl&#10;t+Kkkt8R1qLYirE2mjyQa5fbQT1ZrBO5zPl4arcCnippbEK1Tw2/T605STR1xiy9bw5C1Zkt/lqz&#10;a2o2r9KtTWwEZNePKp72h6NSLscxcQ7WqCT5VrRvF2uapzJuFejC8keXIqF8mpI1LMKiZQrU5LgK&#10;a15W9jJyRNcIdtZFzEa1muPMqnP34qoXi7MgyPLKtmlAqaRs8YpI48muy5DepGRSLx0q8tn5gp39&#10;mfnUuSW4amczUxpCKnurUw1RZjnFbR12FsSrJuapVY1UP7vBp63FXytvQpPQssuaRY85p0Ugkqbb&#10;tHHespO2gyuo2tWvYSbcVmtG2c4q/YKWYA1lU95aGsdDobRt0eas/wANUI5vs67RzViK4EnFeXOE&#10;tjXmQ2aqNwm5CauXThe9Zk15n5B0qqcWRN6GbcLhqrynC1aueuaqkGTivWg1azMQjhLqDT/sp9Ks&#10;W/ygLjpV+O28wdKxnLl3Ba7GObcjtU0MJWtU2NX10f8AdqfasXWVjWNOW5FpMhQiuv0+5G0c1zMV&#10;gYTWhBO0JArycSo1NjqjLl3OoeTC1n3P7wGnwXXnqBT5IR615MY8u5cpKWxjXFkGVjisr7GPSutW&#10;1EikVSm0wR13Uq6WjZhZrc577L7UVr/Y6K6fbLuB4lHYk9qbJaGNs4rah2GluIVavt/aM+OjuZtu&#10;5j9auxqbjrzTfs42mprMiNeanmbNiC6txGprDnj3SYrV1S+HIFZCzBnzXRBswkWIYdi02SMs1SLc&#10;K3FWIwr81tIUSn5J29Ka0JrSuAscOaqLIrVEdipblFo2GaSJW3VpCJWpDAFOab2JM/yiWqbyztq9&#10;HCD2qXyRis7lcpieUdxpDGa2Da7ugpPsPtR7SxXKYpjNOjWtY6eT2pY9MJ7Ue0BwKsK+1LJb7u1a&#10;kOmnjip/7MJ4xU+1RHsznvI2jGKja03dq3LjTWWTGKRdPI7U/aovkMZbfb2p3k/NnFazaefShdPb&#10;b0qXVRMosx5JNtSW8tTXWmvu6U+z0xyelbNxcSOVm/pv+rU1U14fuya0rGzZI14qhrluzRkV5dOo&#10;udo0d7HG+dtkPaq00p3Gpbm2dZDwajkhO3pXuRtuc7uTWdwQRWn9s2rWTbxle1SSOVzSlBSFqXY7&#10;zcetOkn+XrWTEx3datMxK0+RD5UNkuPmpVkx3qpIDuoVj0p8qQcpda6296ja9PrUG1mpvlndRZD5&#10;SVrknvSrOaasJPap47f2pWRfKO3llxTWjJq1b2+58CrP2EntWcpcrsS4GSYyKTla1XsSO1RfYzu5&#10;pKQKGpWiBatCCM8UsNttPSrixhamUjXlI/I34p32bFWYcNmpfL3VzN6lJaGTNCfSoltyynit37Hu&#10;7VJFpuFPFW6nKilG5yzWBLdKr3FsY+1dqNLz2rO1LTPlOBVRrESgcpGp21KnBq6LMrxikNqc9K3v&#10;zak8o+3m2055vmqLyytOEZbmpdkUlYc0nFVZMtVry6cLfd2qeYdyiqmpgvFWBa47U7yanmJ5Sg8e&#10;6rEdmTjipxb9K1IbcYXik52FylGOy46VJ9i9q144BxxUn2celc0qjN4oyY9NA7UxbMJKOK2/JxVW&#10;aPDZrT2t0OVLlZuaDMIWjPpXUahqAnsyM9q4O0laMjBrciuGkjwa8LEU/aTU30OhvljZGFJZ+deE&#10;4p8mj4kV8Vr29rukzWtHZK+ARmm8U4aI5YRUnqc5a6OzPnFVta0k7eleh2elqq5xWP4gsxtOBUUc&#10;V7SodvslynmwtPLXHvT2h+Wrl2ojkIqBmG2vpr3SOBrldig0PzVctLYSHmqrSDdVq3nC0mLcuNbq&#10;q0kEI30zziwqxZqWcVzTnY0ijStbXdg4rQaLZHTrCH5as3EJ8s15Fau+ex0dDmdQ+8ayLvrmtnUI&#10;SGNZdxHiM5r0KUuaJix+ny7a0E/ePWNaPtYitixbdIK2qR90XMWTDtesvWLfdGeK35FHmVTvLfzF&#10;NcUZcsgbucQLQiTpUn2U7ulbjaf83SnGwwM4rv8Abpqxi4mKtvtp+/y6vXEW1aybhiDWkfeKi7Gl&#10;b3NTSyFlrOtc7RWhHHuwKmpHqZ7lcQlmzV7TbVvMHFXbPT/MxxXQ2Wi7WU4rlrYhRhY2hTux9nCV&#10;hHFZer/df6V1n2Py4elctra7VcV59CrzSOycbI861Z/3h+tJaqGjpNVU+YfrUdu+1a+oilynl2L6&#10;oBGTVfb5j06OYspHrT7dN0lZLR3Fy6li1sd0i16R4RtvKZD0rkLG3Hykiu40FxHt7V4eYVOaLSPQ&#10;orVHb2v3ahvm60y1uBt61BfXA55r41RfMenJIpTNupqHbVdp/m61G1xt713qDZzPQ1FkGKSTEgHN&#10;ZQu896mhujyDV+yUVchTbdjQbGzFU2xuqCa82iqE2obec1rBXOiMrG7CFk59KtMcJXNWerbWIJra&#10;tbkXC9azq03e5vGSbMjWLYzZ4rk7rTzHcDivRLq1DCse700PJuxXoYes4R5Tnqx10M7RYyjAdK66&#10;BsRiuft4RC1aAugqjmuTEXqELQt3FxsbGabDPlqyrm73N1p1rc7mHNY+z90alqbu/ctc7rVx8zL6&#10;VrrP8vWuf1Nd0zGroU7SKqS90o2alpc1sOp2VQ0+H5smtrywVrorTsc3Mc1qy/Ia5KcYkNddrDD5&#10;xXIXTDea9nCrQ4qxJHIBite3uenNc5523HNaVrN05rpqxuaUnZHQCbctQN80y+5ptu24CrCR4cGv&#10;PloW1cv2sXlyCu78Pz7FWuLtf3kgrqdObykBrw8aubQ7qDszpbyUNbsc1iMuaWXUdylc0yKTdXl0&#10;6fKj0pSu0V7r92lcxql1uUrmup1Bd0RritUUqxr2sJHVHn15FHfuatnSVywrDj61vaSwDCvQxF1H&#10;Q4YP3jqLddqCkuo98ZpI5A0YwadI37s8186rudz07po5fUIQGJrMb5WBFamqN8xrHEnJzX0FJXhY&#10;5WuV3NGO/wDLj61Vk1Q5PNUpZ+1VuWOav2SMpVGa0eoeYpyahmbzOapw5Bq/FHuXmi3LoSpXK6/L&#10;Wnps1Upo9op1nJtOKznHmjYaZ3GmyDaKt3DViabc7VHNX5LnPevFlT947qcijfRq7HPWsmTTVY5F&#10;aF0xaQkdKhSTsa9CEmkkDgm7mZND5PSqO5hJmtu5TdVSa3CqDXVF3J5EWNNj85gDXVWNgqrXNaSQ&#10;sgrqreb5RivOxVRx2NYxRXurVWyKyrq1EanFbk0ZwTWJqEm1SKdGtzE1I6HMalIVcisi6Batu8j8&#10;1jVI2m6vbp2ijjMTyahZPnFbE1rtzVMWpaZRjvXSqiI5bsfZqV7VuWE21hUUOmnA4qdbUxnpXLUn&#10;GUbHUm0dXpV0CyjNdRaTj1rgNPmKSrzXS2t0c9a+ZxVHleh2Uqht30gaM1yeqEFSBWtdXXydawri&#10;TzGOazw8XF3NK1TQoeXU0X7vmptoaoJjtr0uZzOOMi2t/sxzV2O+8yPrXMzTHI5q3a3BxjNOVK0b&#10;nXGWhvWp3SA+9bqttjWuYs58MOa24boOoGa8upFt2OhT0LM0vy1z2pNuzWtNN8p5rGvG3E12YenY&#10;5qjuYNySJKh3Gr8sPmGoJINor146IwIA+Kr3LZJp0zeXVCa4+eqSuTLYGj3tVm3s93aqsMu5q2rI&#10;BlFVUqOmioi2+n4xxWxa2fApbdF2g1oRbVUV49SrJm0YojW2wKJvljxUzSqvesy6vACwzXPBOUjW&#10;yiV5sbqkgQcVnyXQLVZguOldzTSNYyOltuFX6VNOw8s1nQ3HyjmlmucqRmvM5PeO+pUujNvG/eGq&#10;Mr/LUt1L8xqlJJuFepT2PMkVriXk1WWY7xU7xlqb9mIGa647HNLcnjfNJKNwpkKmp2j4rOT1KM2Z&#10;doJpIDVi7jxCTVCNtpFdUVzIzl8RuWse7FacNnurL02TJFdLYgM1eZiJuL0NYmJfaUWzxXPXmnmM&#10;k4r0l7VZFxisTU9KGCcUqGK1syZI8/kUjioxwa29Q08x84rKlhKmvcpzTIRJDJWnZr51ZEKnNb2h&#10;x5zmscQ0k2i47mjDpu5M4qOS3+zt0roLWIeWOKqX1tuOQK8lYi7sbWM2NjIufSnxyFTTxGIUINVm&#10;lG7Aq78zuTcW6mJWqKvu5qxM25aqAYaulRsiWxZvmFRRL81SSA0Q/eq4sRetrfdituzs9wHFUbJR&#10;tWuj0+MECvNxVWxcFqQLp2R0rXh08eWoqzDbjHSrccdePPEu2h6MUZE1iFUnFZ1wojzXR3kfyGuW&#10;1JirEVeHnzvUiSJbK9+fGa145vMArkbd2WSuj0192K3r01FaGUTato8kU68t+M1NartANMvphXkx&#10;fvFyMs2/NFPMoorrJPBYpStOe8OaRgvaoJIyWBAr9Gsj4yO5ejm3KaqT3nlqcHFPjYJCwPXFY90z&#10;c81tCKNhl1K0zdc1XZiqn1qeHB69abLHz7V1xijCRBbyNu61sQMVTNULeNd1ah2rDxWchRTKV7eF&#10;oyoNVYZm45pJF8yfFTx2Z9KSskU07liGY+tWBJv4qsts3FXbOzcvzUSkktQincnhjO2nbTmrkcIj&#10;XmmZTdXOtdjflYlvD61aW3DdqfFH5i/JVmKEr1rCbakaxWhFHYhu1W7awUKcipY2VOtSNdIvQ1k5&#10;O2haSEWzRe1SrbL6Cq/2sOcCpl3nmsuZrcrlRFcWaNJnFQtbKvarbMVU561Tkm+ajnZLiOFmrDpU&#10;0enqy4xUUNwO9aNu24AjpUubHGCb1Kj6KJP4as2egqCPlrWhUNgVpWluODiuDEYucFZF+yiYx0tY&#10;1xisjVNODKRiuxuo9uawb7Gea5cPWm5XJlCJxM2giRj8tZc2gsGPFd4iJu5qV9NSQAgV9FGtJJGD&#10;pJ7HnK6Iyg8VUutLZc8V6TLYxxjpWTfW0W18DtXTGtIn2aPPFtyrVMseeKuTQ7GbI71BHMqtg128&#10;7OflGtY7l6U1dPPpWvaskpVR1NXm08x9amVSwcpz/wBjx2pv2TLAAVsyxBaht4x9oXPSlzsLFOOw&#10;b0qb7EV7VuJHHmpWt025rP2jLsYdlbn7QM1rR2oqIMkcnA5q9A24VDncpRKslqPSqU1v6Ctieqhj&#10;3NzQpajsVIbctUjWrYrWtbUbckVY8lG4xRKce4+VmHawsu7NWljrS/s1j9wdahmsnt+WrPni9E9S&#10;uVi28Yq/FCNnSs+GYKa0bS6Ro2rnq8yRcdx6wj0qlqFqGXpV7zl7UybEgwKwjKQ5ROYmsx5nApps&#10;OK1podslCxhu1ejGb5UY2MCWx9qjMG0Yrdmt6yrphG5FaKTkS0UynNSIophbd0p4+Qc09SSUxjbm&#10;q7MFqyzDyxVGZuazKJQ4yKvwycCsYSc1pQIzAEU7dwNSKQVKJBmqHmeSPmpVulboaycb7G0bGhJM&#10;oWq28O1ULi6PY1FBebW5NEI6ajqN30N63jBYVsWqgDFc9b6gi45rWtbwSHINcVeL+yi4+9B3NJpF&#10;h5qey1BXmVc1haldFV4NZ+l6ps1BAxrlWHcottHHGTjI9atZF+z/AIVz2tkSbqntNXjaHAPOKz76&#10;6X5i3SvLowlGpsen7SNtziNYjMbE1lO/y1s69Ojqcetc/Jcoq4r7OldwuzzpSTZXkkO6p4JOlVC3&#10;mNxViGBy3FVLYSNm1Tfg1q2caqRWVZt5ajNXVvFjNebWvLY6InRW9wseBWkpWSImuN/tINIu010F&#10;heeZH1rzZ0n8TKcltcp6lGoY8VzupOF4roNSjdskVyuqK+7B616GFjJ6HPJlaKbDVpWV4FkHNYS7&#10;lY5qxbuQ2a9KpHSxnc7JbjzMGp1XzKyLGfdCPWtqzbdivGqJxCO4xrP2pklrtjzitfyd6jFQXkey&#10;IiuWFT3rHQ1ocfqA2ZFYcy7s1uap941kiMs1fRYZ3WpyyJrddqrWjarlhVO3hZ8AVo29u8bAmqqW&#10;swhvqdJpNuG28V2FrbqFXjtXK6TMqhc11tjKJsba+Oxk5X0PVoqL2Jri3HknjtXDa9D8z16BNIPL&#10;IPWuP1u33bj2qcDNtmlZXWh5Zq9r+8PHeq8NmSldBqdqZJDgd6LWy3LjFfYQq+6eVysxoLE7hxVy&#10;CzKzDjvWzHp+3ORTPI8qTJ6Vi617pE21LEMflqDWtpt0Y3HOKzDdRlMDrT7WT94K82pHnvc7Kckj&#10;trO++XrSXl1nvWVYynirFwrMM15Hskpam0qlyJ7jnrUXmGQ1DMGp9n8zAGux01GN0YqXNIv21q0l&#10;X/7PaNM461e0m1G0Mw4rTulikjCoORXlTq62PRVJctzi7yFgxrMuoWVTXV3lkQScVi3mzla7qElL&#10;qc07o5mSZoZRzXQaRqG0DJrGvrF5GDL0pLYvCwBr1HCEo7nNGclI7lboSLTJHXyyTWLaXm0DceKm&#10;uL9ZFwprzHTlGe2h0qd5akNxdBXOKryXnHBqhe3BjYkmqqXgmOAea7IUb6smUl0NQzbhnNTW02Gq&#10;jHnywO9TQ5XmplBExkbC3GFqndMOTUbXSqMZqrdXybCM1lGDvogqSTS1Hw3YjkrVhvQy9e1ch9q3&#10;ScGr9ve7Rya3nR5kc90QaxcZeT61yl1JljW3qVwJC+K5y4k2sc16mGjZamFRp7EbSfMKu2tx8w5r&#10;LeTd0qS1kO7mu6ULoIs7HT5dwFbEYDLXM6ZN0rpLWQMozXi1ou51xsX7D5WFba3YVKwVuEjqZbnz&#10;OhryalNyeqN4OxoC7LzAZ71ow3GDWDC2JgTV/wC0KD1rlnT7I61NGjeXA8k1x+sSDaa27u6/dnmu&#10;T1S63KwzXfhYNW0OOvK+xXE+0itOxvgmOa5tp8U+K/Cd69mVLnjZnFB+8d7a6qO5q3JqilOtcEmr&#10;D+E1MurFu9cDwiTvY6pVNbI3by4WZjg1nXK7VBFV4bhpGq7t3rg0JcjQKXNoZbbi1O2lVq39l+bO&#10;KSZAq4Fa8yFJIrW/Oa04WAWsuH92TmraTAColuJbE1w4qvDJ+8pk0u7NRwyfNVRj3E32Oksbjao5&#10;q1JeYHWse1m4qZ2LdK4JQ97Q6aZqi5QwAnrVJ5hu4rHuL5opTHnpSw3h7mtY0nuNz1NV5uOtVpZi&#10;3Gaia4DCmpIvetXGwucuWNx5cgrp7C6EiiuN3bm+StvS5GjUZNcVempGsZs7CV42iGPSuY1hcZxU&#10;8d6/OTxVW/mEq159KLhI6J2sYTfeNLGgaiZSrE061BavX53Y8+W4yS13HFTWei75VOKuw2+5hXQ6&#10;bbpgDHNclSu4rQ3pxuytaaLu/hqO/wBH8tScV19jaBfvCq+sQL5ZxXkxxUnOx2zppHnoXyJhWpa3&#10;g9aoaovl7zWZFfbOpr2eR1o3ONvllodNcXo29ayHvQZDg1nXGqbgRmqMd0WmznitKeH02IqSudAt&#10;4BUU1wGrKa896Fut3etVR5SYyRZZ81PC/IFUfOHerFvlmGKJJ2N1I14JCuKv295jOTWdCpK0Sbos&#10;Yri5E2bX0NKS996o3F0D3qpJcFepqnJcbu9ddONhGlHMMHPWklYMprNhnNWBL8tdBPUpXlYt1kSV&#10;t3XzVk3EJkk4q6e4mtCGGTDCt2xm2qOaxUtXVs1o27+VjNVUjGS3CPmdDDdBVAqb7fgdaw/tIAyD&#10;xTGv1PeuD6vfoUpmtNqWD1rLubwszHPWqU9wT3qGS5Gz3ropUFF6l+0uS/aiW61ftrg8c1grJuet&#10;K1mAxmtatNWNYyR00Mx2jmpmkLLVC3cbRV1BuWvJqRVzZyuUrhTzVKtWZRgis6RNtbQ2Mmxigd6l&#10;wGQioP4qljz1PSulJ2MZbixw4qVo+KcsyLT9wkHy1ySvcZQuo90ZFZbwFDW+1q2CT0qlcWbN0roh&#10;US0uQ07kenNhhXU2Um1Qa5qzt2hbJrbt7hSu0daxrRUzWPmdBbyg9ajvFVlNUre8VOCaklulkU4r&#10;yeRxndFSsY2pWokXAFc/d2W0niurbHO6sm+VTmvVo1JX1MTBjtvm6Vt6PF5eaqxxhWrQs/vit6su&#10;aJdP4jobVCYxUdwu081PZyKsfNVb+Zd3BrxY357HUYusS+XIAPSsfzyz9avarKPM5qhbr5kgxXvR&#10;iowTOOXxMuKhkWpUtC3OK1dP0aSZRgVe/sGZO3FcMq8b2uNRl2ObmtSFqOGA5rbu7Mx8EVV+zGPk&#10;9K2jUXcdmSWi7cCul03oAK5+1XcQRXR6bGQBXnYu3Q6II2Yvu1cjxgVSVwvWpvM2rmvAcbnfCw+6&#10;wUNcvqNvuY1uXF4MEZrKn/eNxXXh7w3JkY/2Qoc4rZ0tNuKR7fdjAq1Z27R9a3qVOaJzRvc1I32r&#10;VS8Y81LvximTkSdK4IrW5ckUOaKn8uiukmzPC/KpjqVq7Gm6nTWuVzivvXLU+NuY00mM1mzfMa1b&#10;q2Kg8VQWHc1d9N6FIhhiPWnSKa04LPK9KZNZ+1XzlctzOhXDVbZv3dI1vtPSlZflp7hsZrHbcZq/&#10;DLxVKZNr5qWE1VthXNCJ8tWrZ5rHtuWFbtmtctZDT1HTN8tZjTYk61pXfyqaw5n2yVNNGvMbNree&#10;UvWrC6j71gLNxUsc3vTnH3g5ja+2bu9Ma69TVCKTd3p0xwRioUbBzGxZ/OwNa+7Ylc3YXexgM1sf&#10;aPMTg1z1EaRY+STcCazp3+birRb5TWbcSYY1NNXLkyeOSteznAhArno5KvQXG0CplFp3Moy1Ops5&#10;ulb9o2VFclp824iupsGDKOa+exV7mnMLqDbUJrjNW1ARsea6fWLjarAGvN9euG8xsV1YCHMzLmLX&#10;9sD1qYeIsKBurjfOfdTwzV9M6Kshc9jqptc3g/NWXcapvJ5rIaQ9Kj3c9a0jRMJVCe8+ZTWV5fz1&#10;oTSbl61Ux81bCL9hhZEPvW3cXQPesCBtuDmrBnL1LjzBcmlk3NTY2CsDUQyaUqdprRLQC2twN3Wr&#10;q3G5MVhjI5q7asWxWEomsUOdf326rtvIEXrUc0R8nPeq5ZlWsrFtF2SYM3WrFpGsjc81iK7s9bGn&#10;7l5NTLZhGOprgJHHUULo0lVLqZwlVbOZvO59a5uW5psdVwioRWbrFx+75q3HmSNM1m61G2w8VlGP&#10;LUuG6MdbgetSQ3nl5waoLC+41JFG3Oa9F++rGN+V3NEah709dQI71QERp6xGo9kP2pakujIc5ojn&#10;O6oVTatSQxg0/hFe+oXFwcVjXR8xia2LiHK1Qa3yTVRnqBQiXbSXM2FxVxrfaKzLsGtE+YykWfO/&#10;crz2qpNJzURmIQCq7TZbk1tyE3LanJFdJYw/IvHauVjk+ZfrXY6a4aNPpWFVWSKRU1CHFUI2Cg1r&#10;6oMKTXNyXG18VnRKHTTdarecc9all5WqzLzXXyIn2hdiuOnNben3mAOa5lCa0LORlqJQKjPmRuXl&#10;x5i4zWdaxn7YrVKuZKvWtn+8BxXJLQzktTXsbjZ3pNSu8oeahEZjqveKWjrz1G87gc5rF1tjPPes&#10;NpfMNamtW7GPp3rOtrU8cV9BCSUCWtblm1iJxWxaQ7qrWsG0CtS1UKTXHUZtF9A8naKrXHBrS27q&#10;qXMO6ue5qUrc/vPxrsNGjLRiuXs7ctL0rvNAtP3a8VyYupyx0FGnd3K1/bnb0rktYhPnDjtXpV7Y&#10;jb0rk9W08NNnFc+DxbUhShyu5xMkJ3dKdFHtrZuLDac4qm0eyvaVX2hzyLNjhVAroNPGcVztq1dH&#10;pZ3YrkxGw4bm9bx8Cob+3JU8VetF4FT3VuGhzXz3NyzO7l5kecarbnceKzFtznpXX6nYgseKzBY8&#10;9K+gpVrRMJUynZ2+1quyNtFWIbXb2qC+jKdq3jUUtCOUs2M3Suv0O4BA5rgLWYqcV1egT8ivKxlC&#10;yuup24ZWudXJ89Y2pQ7lIrVjlDYqK6jDV4lGTpSO3ocRdaUeeKjt7Dy+1dZcWu7tWXcx+Xnivbp1&#10;tLHmyMq4j2oSKxrqb5TWxeS/u3Fc7dNXTS1dzlk9SNX+atGzfLCsiMndWrp4zItb1O5Kd2dNpoLV&#10;pzDbHVDS1xitC6YCM14dV80z0Yx90yJJPmIpbFv3wqrM/wC8NS2cm2QV1SvyWJhHU9A0pd0Iq08A&#10;i59aytHvQqDmruoagqxqc18/Vg5SsendRgVNSkCqa5K6YNIa0dU1QMCM1h/aBI+a9XD0WonBUlcn&#10;k4jrOk+/WjkMtUbhMGvRhGxy8whmCr1qJbnaetV5mNVvMO6unluhN3JdQm3qar6bHmWmTsWqxp/y&#10;sK1lG0S4mo3yvigzbR1qXyzIu6ql0pRTXItXYUl1IJ7sButZ11djnmoLyYq1Z00xauyFG2pzOReh&#10;uMt1q8tx8vWsGGT5s1dEp21coWYrhdydaxLpssauzTdeazJ25NddKNjMjDVLC3zCqpPNS27fNXVJ&#10;aFI6XTH5FdHbSYWuU05sYrooJP3dePWWp0RLck3PWrVrJWO0nzVctZq4ZRudVzX8zaQe1K12PWs+&#10;W4+UnNUJL3B61nGjdhc2Lq7BjPNc1fThiRUs99lcA1jzXG6TrXpU6NtTnk9BXaosjNRvJTVkrqsz&#10;C5YDBeasQtk1Qkf5RVuz+ZhUy2Kirm7YrnFa8Me4Vn6fF0rdtYuDXi1pdDoiiqyYFUbmta4j21k3&#10;XeopikUJG2mlWTAplx94VCzYrtSGtiWSbrSwNu5qk7mprZvlxVyj7pC0Zs2zirHn471lxTYFElwe&#10;aw5TpiyS4TzLhnoVdtEUgaME0rNWiIb1GtNsqdW3KDVCTmrMLfuwKTAu25+atq0b5RWFAfmFalvL&#10;txXDUidETT3VFIOKXzMKKgluAveuGMHc3lsQTR8Gq0Mnl5p8l0OeaoPNmuuMG1Y5mjVhv8NjNdHp&#10;N4pdOa4NJGVs1qWeqGFlyelRPD82xtCVj1SG4U96patMPLNc1Z+IQ38VS32rCaM/NXlRwbU7nTUm&#10;mYGtSZR651nGK0dVuCyvzWJvOK+low5Y2POm9R7kVEZNnNGSaa0ZcYrdK2pn8Wgxp896lhm5qNbV&#10;vSpo7UrjiiTTLjCxahbzCBWla/LiqFnCVY5q/H8tck+xsakMmBSXMm7FVElpXlzXEo+9c6ENl+aq&#10;/kkngVYX5jVqGANW17FFGO32ipFjrS+y/L0pnkc9Kl1bE21KBtS/ahNJZucVv2djvxxWzb6SNv3a&#10;5KmK5Fc6IxucaNHbb92qV1YmPPFekPpIVOlczrFkEY8UqGJ9oyZUzj5m8tMVn+eA3WtDUk2yNWFK&#10;x3V71LXU4XvYuSXFRGTdVR5DT0bjrzW3L1DYtRctWlbxk4rOtfmYVu2kfArnquyOiLNa1i+VfpWl&#10;HHtWobWP5Vq4yhVr5+crs15ihNxmsqeXrV+7kC55rHuW4Nd1GN0S5DGuOetO+24jPNZsknNR+YSC&#10;K74oVzRjvAx61pWc2SK5+GNuK2LP5cVz1IK2hfMbbNuhIqu1KsmVxSNXDy2DmI2pqt5ZzTmaoJm+&#10;XitowuFyyLkdSaVbwetZjSGozMar2RBrTXoK9aoT3G6qrSmq8spFaRpgXUky1WYpvLYc1hi6296n&#10;huhIw5rZ0vdsXF2dzq4LrKdar3MzM1QWcgZRzV2O383tXmSiqctTe9zPkszdckZq9pWhkyqdtaFv&#10;aCPC4rpdHsRuU4rnq4rliXGlzO5a0nS/LjXitKTTtw6VpWtuFUVZEYLEe1fK1MQ5TuehTp2POdcs&#10;fLk6Vkm28xMYrsvFFuFyQK5WNtrV7lCq5QujjlD3irDbmJsVs2k2xapsB96o/O2NXRNOSEbfnbqs&#10;vL+7FYSXVW5Lr92Oa4ZU3cadgmYMxpqdapyXXzdafHcD1rbldiuY14UBxVxYxtrIt7wZ61dN98lc&#10;soO5nzkkpC5qv5lVJr7LYzSedVKm0UplzzKKp+dRVcjK5jyWz+Zua0WjHl1QsvvVozHbHX20nqfG&#10;GNfKMNWREo3Vdv5j5hFZ+7a1ejT+EOpt2ahlqWa2GCaqafIa1ZOYTXNKb5rHdCN0YV0oWqbEVZvm&#10;xmsxpSa9Cnqc1TQZcY60yNsCmTPxUJkIrqtqcqZp2s2GFdFZTDbXGW858yugs5iVrmrIpPU0b2Yb&#10;TzXPXE37w81fvJjsNYE8xMlTTia8xda42qKZ9sI71VVi4qNutbOKuHMzZgvenNXo5vNjJNc/BnNa&#10;ls5WNhWbiHMTrMVk4rZs7r5Rk1hxrueryuY1riqI0izWmuR61k3V18x5pslwWWsm7uCrUUY6lNmk&#10;t2PWrEd58w5rnFujViK4O4V1ypqRjzHb6XeZI5rr9NvBtHNea6bckEV1dhdEKK+exVFXFzGjqk29&#10;n5rjNUtzIxrqZ2L5JrJuowaMKuRj5jl/sPPSopFC8VtyxgE1hXBw7V7tOpzOw/iK0r4qHdT5Bk0i&#10;pXZFmMojeWoERzU8cdWFhFZllRVIIqzFGTS+V8wq7DEKmUuUCNLfjpT1g3HGKvLGAtSQxgzLXO6u&#10;o1uUhp5PapIbXY3SugitV2moJLcK1ZyqHVFEC23mR4xSSabuXpV+MbUqwuNvSuWVVplyRhR6Xh+l&#10;X5LX7PErVa2hW6VPNELiNV6VPtW9BxWpjXClo84rNjuPJmz0rqpdNHkmuR1aHyZDg110lcmodJpu&#10;oJNgE9KtagqTR9a4Wz1BrWQc9a3l1JpIgTSrR5XciPwkn2RFzVO4URtgU5r47TVVZjcZPpWlN6XM&#10;XqSq1SK1RbacF4rXmJ5RsspDYqe1yxFQNHuatLT7fkVnPYsJIjt6VV8n5jmug+xggVkXSeXMwriU&#10;veGZd5hVIrKkj8xqv6jJjNU7f52r0KeqMpGfNARniqbQndXRS24xVCaAK1b84jPjUjH1rrNGJYKK&#10;wFhG4V1Hh+IMy1jUlzIaJdUty0XSuPuoGWQ16ZfWimCuQvrMCQ1FHcowuWpPJJ7VrR2YqzHYiun2&#10;hhymFHAdwGK1LW1q41gFUtU9nGCBUSnoNe6OtrX5hxW5Z2o4qnDGAwrVt/lFePWqs6EtCpcoFaom&#10;hEi06+kxJS27bkrOnJ7sxMHVLENGRistbUR10mor8pFYdwdua9OnUcol20Gx4FWYmwaoxtlqv267&#10;qufwtmcX7yLcXzVI0AYUQrU7DArhudRBbQhJBXZaLMscY5rjmfawrWsroqorkxMeaJcJWZ1V7eKU&#10;61z15Ksjdar3V8xXFZM1426ufD4e2pNSVyxebSDWHcjnirsk5cVSl+YmvYprlOSYy3bBro9JbpXN&#10;x/6wV0GlnpUYjYcNzrLWT5RVuW4HlYrMtW+UVHdXBViK+eteZ6EXZEV8wZjVLywaSaYlqjWQ16cV&#10;aJlKRoWtmZO1RalpZ25xW5pEIdU4rTvrFfKPHavO+suErGvLoea/Yir9K2NJk8mrdxZqrNxWZG/l&#10;7setet7X28UmHN7M6CLUgrYzVz7aH281xDXzLN+NaUN6x21w1MP1D2rOs3K65rI1LaoNFveswFZ+&#10;rXR2mopr3rGUjJvWAR+awLhqvXVyWVhWRPJnNe9Thy2OKo9R0TfMK1rFsSA1gwvlq1rOTkVpUXQz&#10;UtTq7K5C96mvL4GPrWBHcFRTLi8bbXlexvM7o1NCWe6G4nNTWs2WBFYE1wc5961NNfdjNd06KsKF&#10;Q6m0vjGo5p2oaoWiHNZYbaKinkLLivM+rrnubOs+Vop3l8zMeaihutveq119+q8khRa9enSSiYc1&#10;zct74NkZp80oZa5y1uiWNaXnlo6ycbSJbGzSZaou2aiaQ7qcz/LWmyuFw27jWhZ2x61UtV3MK6Ky&#10;twyiuatUsjeJYtof9GFZ+oQ/Ka3UjCw4rJ1LG01wUKrczSp8JxmpL8xrMZeK1NT+81ZrcrX0sNYo&#10;81ayYkIxUskm0VFGajuJKrlNCGR9zHmq8gzUlIRmunlsjIqMtSwrQy1LCOlVuikathniugg/1YrC&#10;sRjFb9tyory6yOiJDMMGpbeTbSXA5qJPlrlirmhZmm+UjNZF1cFc1akbNZl4a6Ixs7Bca1wT3qpJ&#10;Id9AOajk6ZrtitDCTBpOvNKje9Vt1SRmqsSWvvYFaumxZYVlW/zPXQabH0rnq/CbQWhv6fH8orZt&#10;12g1QsUAUVoD5Vr5mrL3rHTbQq3jcGsec5rTum5NZUn3jW9MxkUrj5cVSkfrVzUDtxWVNIea9GEb&#10;jWw4yVLDJWcZDVi3bK1u46GTNSOTimSMTTYadIKjlNYskhkOwCrCtuqvCvyip1+WsXuWKyjrQrci&#10;ms1MX71CA0IWq7HJjFZ8NWVauSojoiaMlwNo5qhcXJOeagknPIqLduNTGBvLYVpGY0nPep44d2KW&#10;5j2CtfhMCPaNtUbiVlbirkbZqGaEM2a3irnPKVmNtb50bk1opqBdcZrLkh8uiFjuFXKklqa81y9c&#10;ZkQ96prbE9q0rePeBVpbUGubntoWoc2pjrZn0qza2G6XBFa8dqtWLe1Ctms51Xys0jT1RnLpo9KV&#10;rEKOlbXljFVbgYWuOFZs1nGxkSRiLBqMyVPeH5RVFmxXSnzamHUspJT2bpVeM81PIMYp8vU3RNCc&#10;4rVtVrIgPNbFn92uOq7FF9IwyUJahm6VNbrlatQxjcK86pNlpFnTrXpxW7bwgKOKo2aAYrVi7CvF&#10;rVGzpjoJNH+7NchrkO5jxXZzf6s1zWqRhmNXhZuLIlI841aD52rmbhNrkV2WuJtmeuPvOJK+4wku&#10;ZHmvdlcrxTVGDTt1OVdwr0miGXbIYYV0Nn90VgWa8it+z+6K87EGkWb9q3yipriTbHVS3Y8Ut4x8&#10;s14/s7s15jF1C62seazJbjI603Upj5jVmeca9qjTtElstMdzcVNDFuYVUgbc1aUA6GiXuiuWorcV&#10;bjjxUcJzirS9K46ky+YTdtNDTDHWmzjahNU3kO2ogr6hzE0lx15qLzvM4qnJIaS3kLS4rqUbK4XL&#10;eKYY91P3U9RRzFkIiqC4g4NaKIKHhDUKWoHOTRsuaS2LRsa2J7UGq32UKa359CZOyuXrG4KgV0Wn&#10;XAbFcxEmxa19OYqwrkrwUo3NqTudTGA0y11WkoFUVxlrMfMWur064IQV8pioux6VNnU25FSZ2sTW&#10;ZaXBzVu4l2wlvavC9m7ndzWiYHia4RsjNcdIw5NWPE2pt5xFYy3BkSvqcJh3yI8qVT3jTDjyRVOR&#10;/mzT43zEKhk6V08uthjlmK96WW8+UDNU2YqaqzTHmtI0uZmc3YsyX2G60LqGD1rEnuDuNRLdNu61&#10;2vDqxlzHWRXgGOas/wBoDb96uSN8ygU6PUGbvXN9WI5jpGuAzg5qf7YK56O6LU/7U1S6CGpG99sF&#10;FYP2pqKn2CHzH//ZUEsDBBQABgAIAAAAIQAtfdyf4AAAAA4BAAAPAAAAZHJzL2Rvd25yZXYueG1s&#10;TI/NTsMwEITvSLyDtUjcWschBSvEqaARVyQCF25ubJJA/KPYSc3bsz3R2+zuaPabap/MRFY9h9FZ&#10;AWybAdG2c2q0vYCP95cNBxKitEpOzmoBvzrAvr6+qmSp3Mm+6bWNPcEQG0opYIjRl5SGbtBGhq3z&#10;2uLty81GRhznnqpZnjDcTDTPsntq5GjxwyC9Pgy6+2kXI2BJfTp8vuYP6/N3w9qi8Q2XXojbm/T0&#10;CCTqFP/NcMZHdKiR6egWqwKZBGxyvkMrClYwbHW2MH6HuyOqHS8yoHVFL2vUfwA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NJRqLbUCAADeBQAADgAAAAAAAAAAAAAA&#10;AAA9AgAAZHJzL2Uyb0RvYy54bWxQSwECLQAKAAAAAAAAACEAGctHOfqUAwD6lAMAFAAAAAAAAAAA&#10;AAAAAAAeBQAAZHJzL21lZGlhL2ltYWdlMS5qcGdQSwECLQAUAAYACAAAACEALX3cn+AAAAAOAQAA&#10;DwAAAAAAAAAAAAAAAABKmgMAZHJzL2Rvd25yZXYueG1sUEsBAi0AFAAGAAgAAAAhADedwRi6AAAA&#10;IQEAABkAAAAAAAAAAAAAAAAAV5sDAGRycy9fcmVscy9lMm9Eb2MueG1sLnJlbHNQSwUGAAAAAAYA&#10;BgB8AQAASJwDAAAA&#10;" strokecolor="#4579b8 [3044]">
                <v:fill r:id="rId15" o:title="" opacity="19661f" recolor="t" rotate="t" type="frame"/>
                <v:shadow on="t" color="black" opacity="22937f" origin=",.5" offset="0,.63889mm"/>
                <w10:wrap anchorx="page"/>
              </v:rect>
            </w:pict>
          </mc:Fallback>
        </mc:AlternateContent>
      </w:r>
      <w:r w:rsidR="003B7E56" w:rsidRPr="00140372">
        <w:rPr>
          <w:rFonts w:ascii="Arial" w:hAnsi="Arial"/>
          <w:sz w:val="24"/>
          <w:szCs w:val="24"/>
          <w:lang w:val="en-GB"/>
        </w:rPr>
        <w:t>Market Factors</w:t>
      </w:r>
      <w:bookmarkEnd w:id="1"/>
    </w:p>
    <w:p w14:paraId="394F0C36" w14:textId="39B986A7" w:rsidR="00DE5336" w:rsidRPr="00140372" w:rsidRDefault="003B7E56" w:rsidP="004C0848">
      <w:pPr>
        <w:numPr>
          <w:ilvl w:val="0"/>
          <w:numId w:val="6"/>
        </w:numPr>
        <w:spacing w:line="360" w:lineRule="auto"/>
        <w:jc w:val="both"/>
        <w:rPr>
          <w:rFonts w:eastAsia="Times New Roman"/>
          <w:sz w:val="24"/>
          <w:szCs w:val="24"/>
          <w:lang w:val="en-GB"/>
        </w:rPr>
      </w:pPr>
      <w:r w:rsidRPr="00140372">
        <w:rPr>
          <w:rFonts w:eastAsia="Times New Roman"/>
          <w:sz w:val="24"/>
          <w:szCs w:val="24"/>
          <w:lang w:val="en-GB"/>
        </w:rPr>
        <w:t xml:space="preserve">The target market that has been identified and chosen for this sustainable event is the younger generation who are </w:t>
      </w:r>
      <w:proofErr w:type="gramStart"/>
      <w:r w:rsidRPr="00140372">
        <w:rPr>
          <w:rFonts w:eastAsia="Times New Roman"/>
          <w:sz w:val="24"/>
          <w:szCs w:val="24"/>
          <w:lang w:val="en-GB"/>
        </w:rPr>
        <w:t>sustainably-conscious</w:t>
      </w:r>
      <w:proofErr w:type="gramEnd"/>
      <w:r w:rsidR="004C0848" w:rsidRPr="00140372">
        <w:rPr>
          <w:rFonts w:eastAsia="Times New Roman"/>
          <w:sz w:val="24"/>
          <w:szCs w:val="24"/>
          <w:lang w:val="en-GB"/>
        </w:rPr>
        <w:t xml:space="preserve"> (</w:t>
      </w:r>
      <w:r w:rsidR="004C0848" w:rsidRPr="00140372">
        <w:rPr>
          <w:color w:val="000000" w:themeColor="text1"/>
          <w:sz w:val="24"/>
          <w:szCs w:val="24"/>
        </w:rPr>
        <w:t xml:space="preserve">Elahi </w:t>
      </w:r>
      <w:r w:rsidR="004C0848" w:rsidRPr="00140372">
        <w:rPr>
          <w:i/>
          <w:iCs/>
          <w:color w:val="000000" w:themeColor="text1"/>
          <w:sz w:val="24"/>
          <w:szCs w:val="24"/>
        </w:rPr>
        <w:t>et al</w:t>
      </w:r>
      <w:r w:rsidR="004C0848" w:rsidRPr="00140372">
        <w:rPr>
          <w:color w:val="000000" w:themeColor="text1"/>
          <w:sz w:val="24"/>
          <w:szCs w:val="24"/>
        </w:rPr>
        <w:t>. 2022)</w:t>
      </w:r>
    </w:p>
    <w:p w14:paraId="2894588C" w14:textId="77777777" w:rsidR="00DE5336" w:rsidRPr="00140372" w:rsidRDefault="003B7E56" w:rsidP="004C0848">
      <w:pPr>
        <w:numPr>
          <w:ilvl w:val="0"/>
          <w:numId w:val="6"/>
        </w:numPr>
        <w:spacing w:line="360" w:lineRule="auto"/>
        <w:jc w:val="both"/>
        <w:rPr>
          <w:rFonts w:eastAsia="Times New Roman"/>
          <w:sz w:val="24"/>
          <w:szCs w:val="24"/>
          <w:lang w:val="en-GB"/>
        </w:rPr>
      </w:pPr>
      <w:r w:rsidRPr="00140372">
        <w:rPr>
          <w:rFonts w:eastAsia="Times New Roman"/>
          <w:sz w:val="24"/>
          <w:szCs w:val="24"/>
          <w:lang w:val="en-GB"/>
        </w:rPr>
        <w:t xml:space="preserve">The young generation aged between 15 to 25 years has been chosen as the target market because younger people witnessing the global environmental challenges are highly concerned about </w:t>
      </w:r>
      <w:proofErr w:type="gramStart"/>
      <w:r w:rsidRPr="00140372">
        <w:rPr>
          <w:rFonts w:eastAsia="Times New Roman"/>
          <w:sz w:val="24"/>
          <w:szCs w:val="24"/>
          <w:lang w:val="en-GB"/>
        </w:rPr>
        <w:t>sustainability</w:t>
      </w:r>
      <w:proofErr w:type="gramEnd"/>
    </w:p>
    <w:p w14:paraId="5E15C009" w14:textId="54CC6D51" w:rsidR="00DE5336" w:rsidRPr="00140372" w:rsidRDefault="003B7E56" w:rsidP="004C0848">
      <w:pPr>
        <w:numPr>
          <w:ilvl w:val="0"/>
          <w:numId w:val="6"/>
        </w:numPr>
        <w:spacing w:line="360" w:lineRule="auto"/>
        <w:jc w:val="both"/>
        <w:rPr>
          <w:rFonts w:eastAsia="Times New Roman"/>
          <w:sz w:val="24"/>
          <w:szCs w:val="24"/>
          <w:lang w:val="en-GB"/>
        </w:rPr>
      </w:pPr>
      <w:r w:rsidRPr="00140372">
        <w:rPr>
          <w:rFonts w:eastAsia="Times New Roman"/>
          <w:sz w:val="24"/>
          <w:szCs w:val="24"/>
          <w:lang w:val="en-GB"/>
        </w:rPr>
        <w:t>Presently there is a huge demand for sustainable energies in the hospitality industry due to the rising trend of replacing the non-eco-friendly aspects with sustainable aspects</w:t>
      </w:r>
      <w:r w:rsidR="004C0848" w:rsidRPr="00140372">
        <w:rPr>
          <w:rFonts w:eastAsia="Times New Roman"/>
          <w:sz w:val="24"/>
          <w:szCs w:val="24"/>
          <w:lang w:val="en-GB"/>
        </w:rPr>
        <w:t xml:space="preserve"> (</w:t>
      </w:r>
      <w:r w:rsidR="004C0848" w:rsidRPr="00140372">
        <w:rPr>
          <w:color w:val="000000" w:themeColor="text1"/>
          <w:sz w:val="24"/>
          <w:szCs w:val="24"/>
        </w:rPr>
        <w:t xml:space="preserve">Legrand </w:t>
      </w:r>
      <w:r w:rsidR="004C0848" w:rsidRPr="00140372">
        <w:rPr>
          <w:i/>
          <w:iCs/>
          <w:color w:val="000000" w:themeColor="text1"/>
          <w:sz w:val="24"/>
          <w:szCs w:val="24"/>
        </w:rPr>
        <w:t>et al.</w:t>
      </w:r>
      <w:r w:rsidR="004C0848" w:rsidRPr="00140372">
        <w:rPr>
          <w:color w:val="000000" w:themeColor="text1"/>
          <w:sz w:val="24"/>
          <w:szCs w:val="24"/>
        </w:rPr>
        <w:t xml:space="preserve"> 2022)</w:t>
      </w:r>
    </w:p>
    <w:p w14:paraId="02BD4C32" w14:textId="77777777" w:rsidR="0077435F" w:rsidRPr="0077435F" w:rsidRDefault="003B7E56" w:rsidP="0077435F">
      <w:pPr>
        <w:numPr>
          <w:ilvl w:val="0"/>
          <w:numId w:val="6"/>
        </w:numPr>
        <w:spacing w:line="360" w:lineRule="auto"/>
        <w:jc w:val="both"/>
        <w:rPr>
          <w:sz w:val="24"/>
          <w:szCs w:val="24"/>
          <w:lang w:val="en-GB"/>
        </w:rPr>
      </w:pPr>
      <w:r w:rsidRPr="00140372">
        <w:rPr>
          <w:rFonts w:eastAsia="Times New Roman"/>
          <w:sz w:val="24"/>
          <w:szCs w:val="24"/>
          <w:lang w:val="en-GB"/>
        </w:rPr>
        <w:t xml:space="preserve">The people’s resistance to change regarding sustainability is the biggest challenge for this sustainable </w:t>
      </w:r>
      <w:proofErr w:type="gramStart"/>
      <w:r w:rsidRPr="00140372">
        <w:rPr>
          <w:rFonts w:eastAsia="Times New Roman"/>
          <w:sz w:val="24"/>
          <w:szCs w:val="24"/>
          <w:lang w:val="en-GB"/>
        </w:rPr>
        <w:t>event</w:t>
      </w:r>
      <w:proofErr w:type="gramEnd"/>
      <w:r w:rsidRPr="00140372">
        <w:rPr>
          <w:rFonts w:eastAsia="Times New Roman"/>
          <w:sz w:val="24"/>
          <w:szCs w:val="24"/>
          <w:lang w:val="en-GB"/>
        </w:rPr>
        <w:t xml:space="preserve"> </w:t>
      </w:r>
      <w:bookmarkStart w:id="2" w:name="_Toc158219650"/>
    </w:p>
    <w:p w14:paraId="5957D72E" w14:textId="77777777" w:rsidR="0077435F" w:rsidRPr="0077435F" w:rsidRDefault="0077435F" w:rsidP="0077435F">
      <w:pPr>
        <w:spacing w:line="360" w:lineRule="auto"/>
        <w:ind w:left="720"/>
        <w:jc w:val="both"/>
        <w:rPr>
          <w:sz w:val="24"/>
          <w:szCs w:val="24"/>
          <w:lang w:val="en-GB"/>
        </w:rPr>
      </w:pPr>
    </w:p>
    <w:p w14:paraId="0366DE2E" w14:textId="77777777" w:rsidR="0077435F" w:rsidRDefault="0077435F" w:rsidP="0077435F">
      <w:pPr>
        <w:spacing w:line="360" w:lineRule="auto"/>
        <w:ind w:left="720"/>
        <w:jc w:val="both"/>
        <w:rPr>
          <w:sz w:val="24"/>
          <w:szCs w:val="24"/>
          <w:lang w:val="en-GB"/>
        </w:rPr>
      </w:pPr>
    </w:p>
    <w:p w14:paraId="1786BEF8" w14:textId="77777777" w:rsidR="0077435F" w:rsidRDefault="0077435F" w:rsidP="0077435F">
      <w:pPr>
        <w:spacing w:line="360" w:lineRule="auto"/>
        <w:ind w:left="720"/>
        <w:jc w:val="both"/>
        <w:rPr>
          <w:sz w:val="24"/>
          <w:szCs w:val="24"/>
          <w:lang w:val="en-GB"/>
        </w:rPr>
      </w:pPr>
    </w:p>
    <w:p w14:paraId="18F10046" w14:textId="77777777" w:rsidR="0077435F" w:rsidRDefault="0077435F" w:rsidP="0077435F">
      <w:pPr>
        <w:spacing w:line="360" w:lineRule="auto"/>
        <w:ind w:left="720"/>
        <w:jc w:val="both"/>
        <w:rPr>
          <w:sz w:val="24"/>
          <w:szCs w:val="24"/>
          <w:lang w:val="en-GB"/>
        </w:rPr>
      </w:pPr>
    </w:p>
    <w:p w14:paraId="66CC9C40" w14:textId="77777777" w:rsidR="0077435F" w:rsidRDefault="0077435F" w:rsidP="0077435F">
      <w:pPr>
        <w:spacing w:line="360" w:lineRule="auto"/>
        <w:ind w:left="720"/>
        <w:jc w:val="both"/>
        <w:rPr>
          <w:sz w:val="24"/>
          <w:szCs w:val="24"/>
          <w:lang w:val="en-GB"/>
        </w:rPr>
      </w:pPr>
    </w:p>
    <w:p w14:paraId="762DCF35" w14:textId="77777777" w:rsidR="0077435F" w:rsidRDefault="0077435F" w:rsidP="0077435F">
      <w:pPr>
        <w:spacing w:line="360" w:lineRule="auto"/>
        <w:ind w:left="720"/>
        <w:jc w:val="both"/>
        <w:rPr>
          <w:sz w:val="24"/>
          <w:szCs w:val="24"/>
          <w:lang w:val="en-GB"/>
        </w:rPr>
      </w:pPr>
    </w:p>
    <w:p w14:paraId="1839860D" w14:textId="77777777" w:rsidR="0077435F" w:rsidRDefault="0077435F" w:rsidP="0077435F">
      <w:pPr>
        <w:spacing w:line="360" w:lineRule="auto"/>
        <w:ind w:left="720"/>
        <w:jc w:val="both"/>
        <w:rPr>
          <w:sz w:val="24"/>
          <w:szCs w:val="24"/>
          <w:lang w:val="en-GB"/>
        </w:rPr>
      </w:pPr>
    </w:p>
    <w:p w14:paraId="12C41E78" w14:textId="77777777" w:rsidR="0077435F" w:rsidRDefault="0077435F" w:rsidP="0077435F">
      <w:pPr>
        <w:spacing w:line="360" w:lineRule="auto"/>
        <w:ind w:left="720"/>
        <w:jc w:val="both"/>
        <w:rPr>
          <w:sz w:val="24"/>
          <w:szCs w:val="24"/>
          <w:lang w:val="en-GB"/>
        </w:rPr>
      </w:pPr>
    </w:p>
    <w:p w14:paraId="6E6441C6" w14:textId="77777777" w:rsidR="0077435F" w:rsidRDefault="0077435F" w:rsidP="0077435F">
      <w:pPr>
        <w:spacing w:line="360" w:lineRule="auto"/>
        <w:ind w:left="720"/>
        <w:jc w:val="both"/>
        <w:rPr>
          <w:sz w:val="24"/>
          <w:szCs w:val="24"/>
          <w:lang w:val="en-GB"/>
        </w:rPr>
      </w:pPr>
    </w:p>
    <w:p w14:paraId="7C3F0C95" w14:textId="77777777" w:rsidR="0077435F" w:rsidRDefault="0077435F" w:rsidP="0077435F">
      <w:pPr>
        <w:spacing w:line="360" w:lineRule="auto"/>
        <w:ind w:left="720"/>
        <w:jc w:val="both"/>
        <w:rPr>
          <w:sz w:val="24"/>
          <w:szCs w:val="24"/>
          <w:lang w:val="en-GB"/>
        </w:rPr>
      </w:pPr>
    </w:p>
    <w:p w14:paraId="40D23513" w14:textId="77777777" w:rsidR="0077435F" w:rsidRDefault="0077435F" w:rsidP="0077435F">
      <w:pPr>
        <w:spacing w:line="360" w:lineRule="auto"/>
        <w:ind w:left="720"/>
        <w:jc w:val="both"/>
        <w:rPr>
          <w:sz w:val="24"/>
          <w:szCs w:val="24"/>
          <w:lang w:val="en-GB"/>
        </w:rPr>
      </w:pPr>
    </w:p>
    <w:p w14:paraId="6516B5F6" w14:textId="77777777" w:rsidR="0077435F" w:rsidRDefault="0077435F" w:rsidP="0077435F">
      <w:pPr>
        <w:spacing w:line="360" w:lineRule="auto"/>
        <w:ind w:left="720"/>
        <w:jc w:val="both"/>
        <w:rPr>
          <w:sz w:val="24"/>
          <w:szCs w:val="24"/>
          <w:lang w:val="en-GB"/>
        </w:rPr>
      </w:pPr>
    </w:p>
    <w:p w14:paraId="0DD417A0" w14:textId="77777777" w:rsidR="0077435F" w:rsidRDefault="0077435F" w:rsidP="0077435F">
      <w:pPr>
        <w:spacing w:line="360" w:lineRule="auto"/>
        <w:ind w:left="720"/>
        <w:jc w:val="both"/>
        <w:rPr>
          <w:sz w:val="24"/>
          <w:szCs w:val="24"/>
          <w:lang w:val="en-GB"/>
        </w:rPr>
      </w:pPr>
    </w:p>
    <w:p w14:paraId="00B483FF" w14:textId="77777777" w:rsidR="0077435F" w:rsidRDefault="0077435F" w:rsidP="0077435F">
      <w:pPr>
        <w:spacing w:line="360" w:lineRule="auto"/>
        <w:ind w:left="720"/>
        <w:jc w:val="both"/>
        <w:rPr>
          <w:sz w:val="24"/>
          <w:szCs w:val="24"/>
          <w:lang w:val="en-GB"/>
        </w:rPr>
      </w:pPr>
    </w:p>
    <w:p w14:paraId="18488389" w14:textId="77777777" w:rsidR="0077435F" w:rsidRDefault="0077435F" w:rsidP="0077435F">
      <w:pPr>
        <w:spacing w:line="360" w:lineRule="auto"/>
        <w:ind w:left="720"/>
        <w:jc w:val="both"/>
        <w:rPr>
          <w:sz w:val="24"/>
          <w:szCs w:val="24"/>
          <w:lang w:val="en-GB"/>
        </w:rPr>
      </w:pPr>
    </w:p>
    <w:p w14:paraId="3A7E08E9" w14:textId="77777777" w:rsidR="0077435F" w:rsidRDefault="0077435F" w:rsidP="0077435F">
      <w:pPr>
        <w:spacing w:line="360" w:lineRule="auto"/>
        <w:ind w:left="720"/>
        <w:jc w:val="both"/>
        <w:rPr>
          <w:sz w:val="24"/>
          <w:szCs w:val="24"/>
          <w:lang w:val="en-GB"/>
        </w:rPr>
      </w:pPr>
    </w:p>
    <w:p w14:paraId="01F9A36F" w14:textId="77777777" w:rsidR="0077435F" w:rsidRDefault="0077435F" w:rsidP="0077435F">
      <w:pPr>
        <w:spacing w:line="360" w:lineRule="auto"/>
        <w:ind w:left="720"/>
        <w:jc w:val="both"/>
        <w:rPr>
          <w:sz w:val="24"/>
          <w:szCs w:val="24"/>
          <w:lang w:val="en-GB"/>
        </w:rPr>
      </w:pPr>
    </w:p>
    <w:p w14:paraId="45AFB2D2" w14:textId="77777777" w:rsidR="0077435F" w:rsidRDefault="0077435F" w:rsidP="0077435F">
      <w:pPr>
        <w:spacing w:line="360" w:lineRule="auto"/>
        <w:ind w:left="720"/>
        <w:jc w:val="both"/>
        <w:rPr>
          <w:sz w:val="24"/>
          <w:szCs w:val="24"/>
          <w:lang w:val="en-GB"/>
        </w:rPr>
      </w:pPr>
    </w:p>
    <w:p w14:paraId="4A5DE808" w14:textId="77777777" w:rsidR="0077435F" w:rsidRDefault="0077435F" w:rsidP="0077435F">
      <w:pPr>
        <w:spacing w:line="360" w:lineRule="auto"/>
        <w:ind w:left="720"/>
        <w:jc w:val="both"/>
        <w:rPr>
          <w:sz w:val="24"/>
          <w:szCs w:val="24"/>
          <w:lang w:val="en-GB"/>
        </w:rPr>
      </w:pPr>
    </w:p>
    <w:p w14:paraId="530C77AC" w14:textId="77777777" w:rsidR="0077435F" w:rsidRDefault="0077435F" w:rsidP="0077435F">
      <w:pPr>
        <w:spacing w:line="360" w:lineRule="auto"/>
        <w:ind w:left="720"/>
        <w:jc w:val="both"/>
        <w:rPr>
          <w:sz w:val="24"/>
          <w:szCs w:val="24"/>
          <w:lang w:val="en-GB"/>
        </w:rPr>
      </w:pPr>
    </w:p>
    <w:p w14:paraId="6591504E" w14:textId="77777777" w:rsidR="0077435F" w:rsidRDefault="0077435F" w:rsidP="0077435F">
      <w:pPr>
        <w:spacing w:line="360" w:lineRule="auto"/>
        <w:ind w:left="720"/>
        <w:jc w:val="both"/>
        <w:rPr>
          <w:sz w:val="24"/>
          <w:szCs w:val="24"/>
          <w:lang w:val="en-GB"/>
        </w:rPr>
      </w:pPr>
    </w:p>
    <w:p w14:paraId="4AB2681B" w14:textId="77777777" w:rsidR="0077435F" w:rsidRDefault="0077435F" w:rsidP="0077435F">
      <w:pPr>
        <w:spacing w:line="360" w:lineRule="auto"/>
        <w:ind w:left="720"/>
        <w:jc w:val="both"/>
        <w:rPr>
          <w:sz w:val="24"/>
          <w:szCs w:val="24"/>
          <w:lang w:val="en-GB"/>
        </w:rPr>
      </w:pPr>
    </w:p>
    <w:p w14:paraId="0D2E447A" w14:textId="3E2FCC03" w:rsidR="00DE5336" w:rsidRPr="0077435F" w:rsidRDefault="00C63F1B" w:rsidP="0077435F">
      <w:pPr>
        <w:spacing w:line="360" w:lineRule="auto"/>
        <w:ind w:left="720"/>
        <w:jc w:val="both"/>
        <w:rPr>
          <w:sz w:val="24"/>
          <w:szCs w:val="24"/>
          <w:lang w:val="en-GB"/>
        </w:rPr>
      </w:pPr>
      <w:r>
        <w:rPr>
          <w:rFonts w:eastAsia="Times New Roman"/>
          <w:b/>
          <w:noProof/>
          <w:sz w:val="24"/>
          <w:szCs w:val="24"/>
          <w:lang w:val="en-GB"/>
        </w:rPr>
        <w:lastRenderedPageBreak/>
        <mc:AlternateContent>
          <mc:Choice Requires="wps">
            <w:drawing>
              <wp:anchor distT="0" distB="0" distL="114300" distR="114300" simplePos="0" relativeHeight="251665408" behindDoc="1" locked="0" layoutInCell="1" allowOverlap="1" wp14:anchorId="2591A088" wp14:editId="160153B8">
                <wp:simplePos x="0" y="0"/>
                <wp:positionH relativeFrom="margin">
                  <wp:align>center</wp:align>
                </wp:positionH>
                <wp:positionV relativeFrom="paragraph">
                  <wp:posOffset>-899795</wp:posOffset>
                </wp:positionV>
                <wp:extent cx="7696200" cy="10953750"/>
                <wp:effectExtent l="57150" t="19050" r="76200" b="95250"/>
                <wp:wrapNone/>
                <wp:docPr id="1085903304"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16">
                            <a:alphaModFix amt="3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06BACF" id="Rectangle 1" o:spid="_x0000_s1026" style="position:absolute;margin-left:0;margin-top:-70.85pt;width:606pt;height:862.5pt;z-index:-2516510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0lGottQIAAN4FAAAOAAAAZHJzL2Uyb0RvYy54bWysVFtP2zAUfp+0&#10;/2D5faQttxE1RRWoExIDBEw8u47dWLJ9PNtt2v36HTtpihga0rQ+pLbP7TvfuUwvt0aTjfBBga3o&#10;+GhEibAcamVXFf3xvPjylZIQma2ZBisquhOBXs4+f5q2rhQTaEDXwhN0YkPZuoo2MbqyKAJvhGHh&#10;CJywKJTgDYt49aui9qxF70YXk9HorGjB184DFyHg63UnpLPsX0rB472UQUSiK4rYYv76/F2mbzGb&#10;snLlmWsU72Gwf0BhmLIYdHB1zSIja6/+cGUU9xBAxiMOpgApFRc5B8xmPHqTzVPDnMi5IDnBDTSF&#10;/+eW322e3INHGloXyoDHlMVWepP+ER/ZZrJ2A1liGwnHx/OzizOsACUcZePRxenx+WnmszjYOx/i&#10;NwGGpENFPZYjs8Q2tyFiTFTdq6RwS63cQmlNaofMoWsP8UXFJvOAQbJtUuqZwDp+3C8dx9fA10bY&#10;2DWNF5pF7NjQKBcwTCnMUtQI8KbugjDtGvYd6oXaEmYQ+vEIf6lbEHJCkOAGzx8xo9xCIXoReZOe&#10;JWbQv6PyIOgNU37o5cB2PsWdFslW20chiaqR3w5IHgRxpT3ZMGxhxjkmMe6BZO1DyN7wONP0V8MO&#10;okymIg/JEHXysfFgkSODjYOxURb8ew70AFl2+nsGurwTBUuodw8+VTxXPji+UNg0tyzEB+ZxJrEd&#10;cM/Ee/xIDW1FoT9R0oD/9d570scWQSklLc54RcPPNfOCEn1jcYguxicnaSnky8np+SS13GvJ8rXE&#10;rs0VYA3GuNEcz8ekH/X+KD2YF1xH8xQVRcxyjF1RHv3+chW73YMLjYv5PKvhInAs3tonx/dVT0Px&#10;vH1h3vWTE3Hq7mC/D1j5ZoA63VQPC/N1BKnydB147fnGJZI7uF94aUu9vmetw1qe/QYAAP//AwBQ&#10;SwMECgAAAAAAAAAhAO3R4OGuHwEArh8BABQAAABkcnMvbWVkaWEvaW1hZ2UxLmpwZ//Y/+AAEEpG&#10;SUYAAQEBAEgASAAA/9sAQwADAgIDAgIDAwMDBAMDBAUIBQUEBAUKBwcGCAwKDAwLCgsLDQ4SEA0O&#10;EQ4LCxAWEBETFBUVFQwPFxgWFBgSFBUU/9sAQwEDBAQFBAUJBQUJFA0LDRQUFBQUFBQUFBQUFBQU&#10;FBQUFBQUFBQUFBQUFBQUFBQUFBQUFBQUFBQUFBQUFBQUFBQU/8AAEQgBtwHl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9oK4xkYpuMnpipXU&#10;saTadvPX0xX6KeI5alVodzE9BUbLxg8e9XfLwvTFBt93HXitVIfMZbx+nBquYfm5rYaFehqrJDtb&#10;HWtUznZT8ml8voKteXgilkXGOAKq4FFoye1QtbknJFau1dvA5qGRPlOKrmJfczmtfamC321exhaa&#10;1aKRHMUGiI6ikMI7frV5lDLzUfk7a0Uh3T3KHk+2O9MaPNaBTbUEkYbgda0UjN6amc0Pofxpnl/L&#10;1q80e5cYquykcdR61spGbldlXyz603yauBR9TQyLg960UxXKBjIBpvlnt1q2Yzz3FHldq050BT8v&#10;PtTvIO7npVwQ/Kf60+O3Lr3+tL2i2AqfZdyYJ5zSxWu0Amrhh2nA603ac4rLnY7kTQq0eRxVRo9v&#10;GDmtH7px1PpUbqrA4qoyE7Gbt7Ypske7Bq28ffvTGUbeldCkZtmeww3FRsmDxVySPPbFQPHxXStj&#10;F+8rFcj0qNl6/WppOO1RE4FWjATbjioZKlYHPamVUdwImXHamNHnjvU7L8uajZa2TJ3Iih6U3b61&#10;OcEc0jcdquLQ/hKky9e4qs6VfZeD3qs0ZzWqMHZlbYM4P0ppXtirKx7qa0fJo8iSDb2pjW49cCra&#10;xgdOKSRc0XH0M6SPBprfMKsyL1HeoGyp6VsmS5IgaPuKqzR7RmrrZ61CyluD3rePkZe0KZhxz3qC&#10;SHJJJwKubSG96hdS3Hv3rZNk8yKMkeD1/So2iPIzmrjIM0m315rTmIKDx9eKiZM1fkjzknmoGj71&#10;SkHoVAu0/jVu31KW04jO1QQcHpnBH9ahaM1Ht56YzRJRmtUaRlY6Gz1uOZV80LG5OCc8Y9avRTxz&#10;Rq6twRkZrF0fToL2VRK20Zwf8a3W8M2X3IbjMmcDnI+leFiIUoStsehTlKSuRNcRIcF1BororbSN&#10;Nhs4o7mHdKucsg60V5LxFNO3Kzr9nLuj30pto2Bvr9KlNA+YZAr5E9nlI2jDYHbOcUsaqmPpTyp2&#10;/wBaZ93GDnA9KZLQ2SNWOaqyQluTVw9CMYqNuB+grRaGb0KAjI5PSnFPl6fpVnyw340LEV4zwKq5&#10;LZS4XrTGX05NW5bcbienPGKia3b0xV3Q7lNl3N0zUZVt2MVfW3csBipVs26kCnzEuxltGaPLb0rR&#10;aHnAXIFMZB6cVXMLl7Gc0YPHQ1C8JxV+SMemPWoWXHuKtSI20M94+p6VE0IPOavMtRPD1NbqRnKP&#10;Yp+WOmMfSm+XnpwPSp2G1sHrQvNa3MdSERjByM0jW4xkGrCx7vanNHu5FFwVyukYbkjmp4Ywqnin&#10;Rx4p+0A9am49SpMu1gV5poCueRzVvywc+tOjtQy44o5rbjs3sZb5Vvoc1AzYYjoa0rqz2IxPas5o&#10;z1NbwkmHXUjY55FI3zDjrTunGKXb6da3EV2XrnrULR8Hirm3momXH51pGVjJqxnzLjgCoJUCt6Vf&#10;kQN9arvFu610owZUbjOPSm7d3Tj1qdoyO2aYygMQKu4iFl/KkI5qYRk5pjRH71FxEDLik24zzxUr&#10;YBwajPtVqViWrjWXuKi29R0+tS7qTvzzmt4zMbSWxHs/Cm7PWp9ooaP5eBRzGiT6lZo8Y4prr2qf&#10;tyM1G3XnimmTYozKPSoGXirk3Py+neoGX8DXRHY5Z7lQrg1Gy9eP/rVaZelRMnWtVJozKrRjnFQO&#10;u0En1q6VFQzJlSAO9bRlcXQoFQfc0xlP4Vb8vrxzUTIR71pcjfVlbb+NMaMGrLRhWz2qNlPequWN&#10;stNN9cLGGWMN/E1eneFPAfh+O2c6heRXTyKMBWxtPevMlyvQ0/7RIigI7LjnivPxlCriI8tOo4+h&#10;2YerCi7yjc2PEGlWWlX8i2rZibIVSSe/Ws2yuRYtvPOBx9agurqW6xvOWHeqsjN+FaQovkUajuTO&#10;qua8VYt3WvXcszMspAorONFaqjTWnKYe1l3Pszae4FOVe+KtNanqeKb5IxzX5RzI+5ZX2np2prRn&#10;0q35Q6dfel8vP0o5kIpNH6jvTfKDYq40fTNRGE7s+vatFIiW1yqyjjjmmlfxqbySufX3pyW55qro&#10;wKuw5oC4zVh4WHPYUxkIye2aYiHJp24sDQV5zyaB9P1phYQE4ORik8tGGMDmpBtYUmzp6e1MVinN&#10;ahQSvSq00K7a05F3ZB/Sqc0R4x0qlKxN+5mNGeeMUhtXcDjj1rU8naMEfWrKKAnI4rTnJdjnZrFw&#10;u4jj2qmY9pA7966iZfmI654IrIu7cecwUcdq0jPuRKK6FBVBGc89RUq4p3klelCKTxW3MZ6je3FN&#10;ZT1zirAjBySccVFJxn9KnmC1iMbh1qRQeDTSex4xRu2nrVO4J2HXGGUgcisqRSkhweOorUb5hk1V&#10;eP5s45qqbsTL3ilJCfSotpXOelaDDzFxVVl5Kk81vGRN3Ei2jgVG61NtZc8daZtLdq3THL3ioybW&#10;qFly1XWWofLPOPpXRGRi9UVGTk1GyLzkZq60fNRmEbj61opGdmVmX0FN2cYHIqwYzzx2pjArkVVx&#10;FCaPnPeptJ0PUfEV4tnpdnLe3TDd5cKFjgDk8VHcN3PrX05+y5pa6d4O1K8mgEVxNdfLNj5vL2DA&#10;9hkH8q8zMcY8FQdVK7OvC4f6xVUHoj5c1DTrzSbo297bTWlwvWOZCjfXBohjG3nmvtL4geEfDHiD&#10;Wnm8Rad9pIiKQTRnDYJz1HevkjxVpNroviK8tbKQy2iufK3HLKueAfescvzSONXLy2l+BrisE8N7&#10;17r8TLMYx0qKZdtWBTJY9wPPNe5GVjzmVNvpUUi/hVraeOPrTCvPIrojJGL30KMijbkiqrKa0ZVB&#10;HPSq0iHuBjpW0ZGM49Sr1phX1q3tLZ4qArt69K15jCxXaPPTg1C68EYq7tOM1E8eee9Wn2E0U2j+&#10;XgVE0fykVcZT+FRsu7+taqROhS8v5enNRbC3arzRH8aYYyvSnzDt2KRi9sCmNH82BV4r/wDqqKSO&#10;qUiinjHIFMZe9WGXk8VE64WtLib0K/k5oqdvaigxuj7b8sbuaRoR/d4zVuONm+tPaLC89a/Hbn6C&#10;7mc0I7DFRvb9O9aHlkKR1pPLGBxRqLUz/JZR6U0qCORmrtxHtHHNQmM4GeKpCKTJt+vem/jVxoxj&#10;rUJhCtnmtFIzcFJ3IStNWPjpVnyRx2pfJGeKrmMnTa1KLW4zTfsuMc8VeaD5cjimeS3XBxVcxOpR&#10;+z8kClaE44BzVtlIX3pOw561VwuUduMZ4qPy+RWkyBsE8+lVmj28mncWjK2zHvTalPHXBpm3duzx&#10;TFaxG0IkXIODiqU0JDHPFaKqVpGTcvK8U02hGG0B5JqJUySK2J7clfl5HeqrQspJ281qp9w5Uysi&#10;jaOKikh7mr6x8DPFRyR7sDp3p8wOOhmeX82R0oKnvxV/yflx39aZ9n3d6rnM+QqrH+fpUUke3HpV&#10;5rdj06UfYty8mqUxcnYzGUdQarSRjPStb7B81Ryac8a56j2rWNREOL7GV5ZXrz703bgknrVtlCtU&#10;Uke7kdRXQpGLTRT/AIgcUkmJGJxt9hU+059KRoDu4rZSFe5VKDg1HKnynHH0q79nb8Ka0O1Wz19K&#10;rnHoUI1O09wKZNGCvvV3y+2McUrQhRxwfWn7SwKDZjLttrqOVkDhGDFT0OO1fVXwOuAfBMl064eS&#10;ZfMweOQ2OPyr588P2NpdXlx9oK7tvyKw+Un1r3vwN440jw/of9nGKIWwXczq2Nx4zjj8q+aziTrQ&#10;5IrU9bARVOfNJnfeNtBlvdHtptu2RUUMPTA/wr48+IVmNM8QXFqFD4cuJz1cGvs7UtYtB4bmu/ta&#10;m1nhUwqzZK8c18jfEizS41KS4XBc55z1Fedkc3TrWktDtzGKnS0ZxarnFNaPafSpY1+Uc4+tKx/E&#10;d6/Qj5QqzKfLOBz7VUXdyT0rRZO54qLy88da0UrEONypt3U14ducjNXxC2MgZA61G0e7IFV7QXIZ&#10;rRjkYpjRhs8V3XhvwLHrVu7vciOYAt5QGTis3X/D8el27LtZblTliR1Fc0cfRlV9in7xs8LPk9o1&#10;ocftOdvXmmSoNx9KuPHu57ioJecg8c160ZHnSVtGVGXPB+lRtHmrTLjPFMMfFa8xHL2Kvlke9NZO&#10;xHBq3t9RTZEGcjg0uYLLoUZI+c9hULCr7JuUkdagkjq1IVmU3j6npioCmMjv0q60ePpUbR55/Stl&#10;MiSuUtp3GirPkkk4FFXzoy5ZH3XJD5fAHGajZBjpWxNa/Ng1AbdcHA596/HeZH6C3qZnl+1Qyw7S&#10;CK2o419MUSWaSLkdafMFzB8kqo703YT2+la01p5a9RnvVfyccAcVXMG5mvbk54xUTW5HvWwYweo7&#10;U02/PAFVcVjHMBoW3LH2rVNqWIGKX7GTnA4zRcVjO+y4prQsAO46VrJCQCCKGhAzT5hNGHJDgdKr&#10;yQnqOlbM8A3ZFRGAEcgVakZOFzIaI9ajaMgfMK1mhB+6Kia3LNV8xnymV9j3djSf2a3JHHethYio&#10;zjOKcE45HFHMFjBWzdc5+nNHksPfvW1JCDntVKSPHP5U+YRntbngj05qOS3AAOKvPzxTWUEc1VxG&#10;dsG08VXmh3Zx1rReMZIHSoWjwCeop8wehQKYpI4dzjPWrbKG596b5fOQaq4rkkVrGq8jJpkmn5BK&#10;9qlVSq9yKlWTC9aXMwMaSNlbBGD71FOxWIgVo3ih8+uM1nTL8uK1ixSd4mXIoZgaYy/LVpo+enNR&#10;OtdMZHM0VNnPIH404d+M96laOmBTzWykRZDcc0mwdOpqQqevvTcBWzRzaByq5A0A61F9nPTK7atm&#10;mHnimplWa2KTRtGSy9exqJLyXzCS7fTNXXXc3HSq8sIXnFLSW41Jlm48V6ncw+S13J5P3du44xWb&#10;eTS3aqZGL+maVV/EVLs3ADFVGnGD91Fu8lqzOaH5SKQQ5x2q88PcHFMaH5a61VOZ07FNrccjJpVt&#10;1ZwMck4zVkp0pm3Gc9ar2jsJRR3ui6JpLabcW8atJNLF88rHgcdBXnl5AlteSBOVViOa29I1v+zb&#10;e4TYWeRdob0rIm/0hy5PJ615mFhVp1ajnJtM7KrjOEUlqjvPhzrkB1KOMwxRlk2McY59fxrofiRp&#10;lvqGnpFt8p9wAYD9PpXk2m3R0+8inUH5DmutvviG98AJYFZVHHPevIxWBqrFxr4dHbRxMPYunVPO&#10;ta0afR76SCZcFT1B4PvWc0Y/xrqtY1hNUkleWPMrKBu9MVhNEMH0r7TD1akqa9otT5+tCKk+XVGa&#10;0Az1wKa0ahT371eaDnNRtCVxxn1rs5zlUY9Cn5eSe1QtH3FaBtz9fSofLJzxirUw5LlDy8npTHjI&#10;6ir/AJI645qNk9u9Xzk8ltDPaPk+lRNHkdMVekj6n0qPyy2ePrxWinoYtO9ilsI70Vca2KgHPJ9K&#10;Kn2qFys/QGWx3dV5qsdNI5H611z24jO1kx9aqSWK9RX45GqffOLOaOnnHTFJ9j68HNdANPdvaq8t&#10;q0Z6cd6tVLkGBNagj7tQ/ZieNvFdF9mMnRP0qFrXHRa0VQnQwmsfUc0LZjd06V0seizzRiVYHMZP&#10;3gpxUb6btBym3HWn7ZbILWOfW0GQRT/se1Tt5FbC2Y38c1oxaK55OB9aTqpCscp9kPp9ajksdx+7&#10;XZf2KP4iu76VTks1VsMuCD0oVZCszjrjTyvb2qi1uVJGOK7aezVgeM/hWPJZhnPy1vGrcDmmgPT/&#10;ACKT7Oe/6V0R09T256Uz+z1XtWvOToYPkY46il+zjNbzWKbTgc1Wa125OKOYehkSW421Sltx0A5r&#10;bmg+X7vFUZISM/zq1ITjcx5Lcqc1Xlhfyw4U7c43difSvW/hr4I03X7e8k1SNpBwsIUkHPOT/IV6&#10;F4k0/RtI8NtDe6VEbeTIKxqOG7HI59K86rj406ns4xuzaOG5o8zZ8slCexFd9Y/BPXdQ022vQ0CR&#10;zp5mGblV25yf5VX0vwDqOtXcy2Fq0yRgvub5RjPqetdZpXxC1TwjanS5Y1mMIZMS/wCelbVq1R6U&#10;GrkU6cVrUWh41dWTW07xPgOjFTg55qPyxgVt+Jb2TVNWmu3jSNpDkrGoC/kKygu7jHNehGTaTZyS&#10;VnoMZdq4H1qJuKtLEW+nanw20JYmbdtwcbOue1PmsFjOaPzOPWibQ7k2xuNmIs/eb3rSaGCOZWRS&#10;0YHRz3/Cpf7Ungt5LfdmBxgowBFPnf2RJJbnIyR7evNQNF7VrTW+WG3p7V3lh8J7S40FtRm1BpB5&#10;PmlosbEI6qferniIUknJ7ihRdS/KeUtb8fyqMqUP0rX1DTzZ3DRI4m5+Vk7iqc1tJbtiVChPI3Cu&#10;hVEc7i0U8e1QMw9KtlSVJCnaO9WdO8P3utMBawmTJwSO1U6ijqxxi5OyRjMxz04qPd74r1vwH8B7&#10;rxNNnVLl9OhwCAq/MeTnk8dB+ormPF3w7fTfFlxpOivJqccfyqzABie9c8cZSc3BPVHQ8NUUeaxx&#10;YzyR1pj4IrvLP4J+L7u3mmTS2Cx8EMwUk+wNchqWiX+lZ+2WctvhzH+8Qj5hjI/UfnW1PEU5u0ZJ&#10;mcqM4q7RltHjpTlUjHFO/iqT9a6/aXMNVoRlc0149wzUzEKOKYxFXzDuVWXbUTLzgip3xyDzVZjj&#10;vWiYWQjL0xSFe360tLtNWmIi2E+5qNlNWVjLfw80ohbcM/KOmarmSMuVt6FGSI9xiq0kZXntWpcf&#10;eIHIqpIvHTrXVTqXRlONmU9vXFMZOvFWWXnioytdFzDlRWaP8MU0ru61ZZTTGj9BT5hWRVeLPaoX&#10;i4I71daNlwSMA9KY0e72qlPzCxQaE+lTWky26ndGHz1zUzQlTjpUZt93QYolJSVmKzi7o04fEVvb&#10;xhP7NhYgYJYUVlyWkseN6Mu4ZG4daK4vq1CWv6v/ADNPbVVp+iP1H1TTY7mQ71G0oQGx0PrXKNpz&#10;biMV2c04mO0d6zJrUmQMB+Vfj9GbirM+2nHmehz32NgfQ0hsH5GOK25rVi3Apvk7V6c11c5lyMq2&#10;dvHa28sZTc0gxu9KgGhQyMrhNoHUDvV9VORxVuJW2k5x25qXJx1QcqtqaulwrHYxR7AAoxiqWoeG&#10;7a6uFlx5a871XvVuzkMa4b0qdp1+UepxXnXlGTcTq5oyjqc3e+DYYojJbMzPuG1W9DWa2lTRqWYf&#10;KOM9q70Edqq6h5bWzq3QitoYiez1InSja60OCkVo2wy1DJbpMwLLk1tyW55OMjp0os44o7kO67lH&#10;VfWvQ5rK6OLl1sznP7L86ZADsRjitm++HKtbq1nL5khPO4gAj2roBcWd1GUe3EePu49afDdOsUSq&#10;QApOPpXPKtV0cdLG6pwtrqeeav4LvNJjMkoVo/7yms/SPD8usXX2eN1STaWG7ocdq9S1CaDUrXyJ&#10;jtB53Y6GucaztdNnf7PKWcj7w459K6KeJqSi0/iMpU4p3Wxzt/4F1G2kaOOL7RgAkx1z8mmzfaPs&#10;zRMJ92zyyOc+n1r1bTvEhjUiaMM5HDA9frS6Xa6fqupzXLWqCcN5gZuTnPUflTjiqtNN1FsP2cJN&#10;crPJL7RbjT5PLuYGhkIztZSM1TXRTP5j52hVzyOteweONNWbN1ImVEWwP6HORXnrDc23bx0rto4h&#10;1YKXUynD2crHV/CVZ4YriJkBgzuBx0P1rvr6OCa3aO5QSQvwysMiuc8F2K6RYmaSZSLgLhR29vrX&#10;RXGoW0LCOWRVLDoa8HES56zcUejR0pq4mnWFvY2wjt1CxdVwOgPavHfGHgPV9Q8QXQt42u41O8MB&#10;tADc7ffFey2c0LQ4hkDqOnNYXifWbCDyY3mIuVfcFQ/MMdc08PUqU6j5VdsdSMZR1PnHWtDudPuH&#10;huoHhkU4wy46VjGyIb0r6b1LULHWNNmhuooDFJCGUykAjj+deK6fpVi/iO2glkIthINzD5s4Pb61&#10;9BQxMpxbkrNHm1KKTXKyr4f+GuteILF7yztc26nAZ227iPT1rRn+CXiWOzkn8mH5eRH5o3N/n0r6&#10;NVUt7UCJAiKvCgY7V5vqXxQmEjWghEM6zD94y5XaD3FecsfiKjfIlY6/qtNLU8Cv9HvNLIF3azW5&#10;PA8xCpNUGU8ivU/FXijW/FFjc2dzpsd1DHNkXUMZAXjgV51cWT28jI6MrA4KkYIr28PWdSPvaM86&#10;tS5HZbFG3toi2ZSwXtityHxNcWfh59KjOYWk3fWsry/rUTxs3aulpS3MU+XYpyRfNuUbWzmo/EEz&#10;XkkIYbfLjUDH06/j1q75LSZwCTXT/Dv4W3HxAurhnnNpa2+AzlNxLf3evHFRUqQpLnk9EOMJTfLH&#10;qcDpdrLcyG1giaXzCAVUZPWvWPBfhmx8LXi3Gp36JHsJa2yMlj2Ne66f4Z07QbWPS9NtIIEWPLsV&#10;GSPr714f8UvBujWmp3VxBqhtp2YYg2/u1bGcZz16146xyxUuTZHpRw/sVzLVnTXvxQgsbWVrBU2K&#10;MIfTjivK/D/iyBPHBvLx/LZzudsdz6VzqW88MwXzWc8DaPX0rv8AwD8HJvG2rG5v/PsbGNCfMThn&#10;YcDB+taOFLDxbk9BKdSo1Y9l1TxYkWgrLaSZEifKT1PvXhnxDW58S2MELks/nEpxyMkbjVnVPC+u&#10;aHqGo6cl2LhLaJp1kdsDg8fj7V6N4A8D2t/4JGqXkzX9/JA0g28KnoAPUYrgVsNapB3O1/vVySRw&#10;UnwT8PQ3Vu0N3KwhRWl3Yw5/Ks/xV4H8OxQ2yCQRPuO5lIyR6Cu0k1NDZyQPlccZ968u8ULc6u0r&#10;5x5fKk8dPSumjXqzmuabMZ06cIu0TgNe0saXfNCkizLjIdenNZbfeJxmuz1jwuLXTLK8+0CQz8FT&#10;2Nb/AIa8FaNdRnzt07oN7c479K+h+uQp01KTueN9WlUm0tDzPSdBvtfnmjsLdp3iQyuB2UV0nhf4&#10;Pa94lhebylsbZQCstzwHz2HrXeeGfDcPh7xUbqycm1nDRvEx4Cnpz9a9eutRttK0eCzt4lkgVSQG&#10;HU5z/OvOxGazjpR6nfRwMf8Al4eRat8AdG0Hw/JLc6vJNqLR7o9oCordeR1/WvEp7NrWd4m5ZGKm&#10;vftY1AalfIt3c+VFv/eZPGK8b8XNBB4iuI4fnhdvkZRxV5djqkpuNWV7k4rDxUbwVrGHtwcjrSMc&#10;96sSR59jUEgwxwMV9KpXZ42xWkU5qtInpVtleRyqgk1JDpV5dMght5JC3Tav+fauj2kYbsxcZTei&#10;MxlH0xUbR5yK1b3RbzT2K3NvJD2ywwKqNHz0ya3jWUleLuR7OV7NWKfknpjNN8vr3NXvLPPamNF6&#10;0/aMfs0QuDJGqkdKF2CExsmTnOfSpStRlePSovpY0SS1LU1lbzW4lB2vgD/P4VB5FkICMlZlOQ3Y&#10;1C2eRmoWXg5rKNOWzkypTW/KaN1rUMscKNbq7Rgru9aKyGXa3NFEcNTirJfiYPETZ+pLWw7UotRU&#10;9Ffj3Mz7fkV7kBtV+lQyWIbkVeooUmg5EYv9nlmOP5VNHZlVI7Vp7QO1IV3dav2jI9mURCR1pzIG&#10;9zVsxj0o8tfSlzEeyZRjLRjbu/GlaINGA3fpVxoVbtS+WPSjmD2TMuSxQ8YqCaxCjjpWw8PcVE0R&#10;PbmtY1H3M3FowxDyCO3WkC7ee9axsxyarXFqR2zW6qJiM2TG0/Wsua3dWIPIJ61u/ZXPaj+zmbou&#10;QeOlbKokZODexzzW5UKcdRmnx3D2+fLJUkYyK1ZLLb8pGKibTw3t9K05oszs0Nj1b7RpstrdjzBj&#10;5W7muUlstlyV7E8V3+l2NrHbnzYw75z83NZupWMX2ovAmFPOMdKVKpGMnGKNJxfKm2Y8UJjSNQWG&#10;3kLnvUOpM9xb8s25ehJ6dq3tN0k3xk+YKyr8tVbzSmXMUylWHetVOPNbqZcsrX6HNLc3dqq7JXjP&#10;VeetZV8Zby6a4mctKcks3fPFddLphkjww3BfujNU7XwzPqkzQxoFx94t0AzXQpwjeTJV3ojkrm6m&#10;kQo3zZG3JNUNOjNhqUNx18tt+MZ5Fdzr3hmGznSK3Us6R5lOcjcOuK59tNJb7vNbwnGcNNmKScZG&#10;9dePrubRnSJgszuSzexpmi2+n2MZvr4rOgTzhI/Xf/dx9QfzrnZNPZQ2Adv0ps1q88IiLMUHRaxd&#10;CFrR0NVUle53EvxC05bG4yiBNwG1Bgn3ry/4garZ+Idaa8tIvKDRqrLjHI71Yk0oAICx+bO7A6el&#10;Y1xp5EjAdqujQhTlzRJqVZTVmYTQtzlaiaNj91e/Nek+GPhyPEOki6NwYmM5Q4GdqKuSfryK7bw7&#10;8M08P2t2txaW+oPOMJI/JAzxlSMCqqYynTut2THDSlr0PBWC29suxfnfq3ce1dt8PPiV/wAInpc1&#10;k0e7dKJAxOBjGCP5VH458OJompPbhdozuXA45/pXKNprSSfIhbHZRWjjCvD3tmC5qUtOh6PqPxAj&#10;8RXzvbTTwybNoQdc/X614v8AEyHXoNWd5nne2kYONxJ5A7119pZtpswldGWeN/lUjpXeWejX3iSx&#10;lee1k3RrkSOMAcZ71wVKaoNShsdtKo6mktzzf4T6JH4m1WzkuZfIiUZlz69AK+l7VbbRdAdNMSNT&#10;GDwxxu9a8Csdnh+WS2aNI2DB9yj73Oa6u+8czalbrbWwjt4AAML94mufEc9Vrsa0+WKdjmvFPiM6&#10;x4itLmKFop1fbKhOQwB5H0Nd/wDDrxBpGlx3WiWsclvJI4dI5G3Aqw7Htg158NPfT9Yhu5THJGWB&#10;fJyPcVsalfWVr4zs7qzKGBl2sVHAyelQoOa5ehTkou5qeNLm10nUPswso845kJrzLxTb20drJdR3&#10;LLO2cx54z6Cuv1i7jmvJZ7hvPiAPln3HQGqd/Y6LqFrHcC1bLrllJxhsc06SlBpjm1JM8u0/TbrW&#10;LqCyiLMWb5VHOO5P5V7HeeH4dC0TT/Jt1iuimZpB95z71g+CdPjHjEzWpS1QRPtRueShXA/Oux1N&#10;Jl0to5VYyKTnjrkk5rpxlVuUYLY58LBKLkcO0gt3LAZZu9OtPEN3DcpEp+0gnaFHNa1rp9nJBLJL&#10;KyzDOFPQjHervhOGx066nkjhDTOMb26Ae1cWljp1voef+MI7iOZ5BbyQuQSflz1rzaSzl8xisjIG&#10;4YevtX0zqE0ktreQwwgMqZaVh19hXjkHhWbUNSnt8CORQ0jFulengZUleU90cOLVRW5epxMenyXM&#10;gRFZnPRQOfep47e3i0+6hniIusgxvjkeorp7HSLyx1SExoySK2A2OPQ/pXpl58NYfEFt51xIkBZV&#10;I8tBuA+teriMaqckpbeRw0cPKonbdHz7ZIsEyMythTksvWvR7LxVZW2m+ajAyxjGwjBxXRTfCvRN&#10;H0+We7kmnO/KNnbhfcVm6RpPhaLUIIvs0l2Zz5YVzkBj04+uK4sTiqGJ110OmlQq0X0OI8U+J4ta&#10;szGckEfxLghvWuKZAOterfEjR7NroGzt0sxCmBGqgbgK8+ktj0K17OX1IKlemcWKjLntIxxGTgDk&#10;nitjWPCOoaK0CzIrvMAQsZyRnsa1/Dun2Ul1bmdxG6Sb23dMDmur1vxBaS6mNrqQejH2rHFZlVp1&#10;VCnG/c0o4WE4uU36HlN9pN5aR+ZNbyRR+rCqUNtJcTLFFG0kjHAVRyTXsljat4luGhlH+i453Drz&#10;VjQ/BdjoWsfaIV3j+DeclT7VhDPFGD9pH3unY0ll7clyvQ81j+HGtyKhMCIzAYRmw3P4Vjazod1o&#10;t00F3FtZf4hyp+le6a3qBhmVl+UL3Fcdr/im0vY5be7gR3ZSFbHAPrWFDOq0qi54pryNKuX01H3X&#10;qeSMm48iit6bQ5dqSRvG4fPGeRg96K+pWNo/zI8H6tPsfpdRXm/gb9obwJ8Q9SudP0jXITeQNt8q&#10;4BhL84BTfjdn2r0Fb63YkLPExBCkBx1PQfU1+RKSkro+2J6Kqw6la3BcRXEUjKSGVHBII7YB61je&#10;HfiDoXiqS4TTbwzGAEyM8TxqMHaeWAHWmB0dFZN94q0rTdStbC6vI4Lm6RpIVk4V1UZJDdOnvR4b&#10;8WaR4usTeaNqEGoW6tsZoHDbWHYjsfrQBrUUzcVZs8KADmlDBhkc0AOoqpdatZWLAXF3BAx4CySK&#10;pP5mpIL63umZIp45HXqqOCR+AoAnpKqapq1lotq1zf3UNpbr1kmcIPzNcDq37Rnw+0XIufEEZIGc&#10;RQyP+eFOKCXJLdnpG0U1o19K8nh/aq+G09uZRrjDDbSn2WXP1+7XN/8ADaHgvfOn2W/LR/d+Vf3n&#10;uOaCW4nvX2eMnpUoUKMDivnyP9tTwZ9kE0tlqURJICFFJOCAOQcc5P5U+X9tTwKtt5iR30sgODGq&#10;DI5x16e9Dl3YJxWx7xNZJMxZqrvp+Pu8ivCNH/bW8G6t4gTT5bS+sbdomb7ZMFKBwMhMDJ5x16Vq&#10;WP7ZPw2m023nutSmsrmTO+0kgdnj9yVGD+B71caj6MiXI9z2H7Jt4FNksivbNeJ6r+2z8OrN9tnN&#10;eakCoO6GAqM9x8wHIrl/GH7d2gWqrH4d0qXUJieZLv5Ix+Rzmr9o1uzJ8ttGfS1jY+TIWU7PX3pu&#10;qKi/NPNGkfQGVguPzr4j8RftqeLNdVrfT4YNIVuN1qm8kfVxx9a851r4ma5q8iyXuqXl00hGfMvC&#10;ET8N3vXJUxapyva7NIw5o2P0NWGOViIZI5u58tg38qmsQbO4MhU4IwRX5v2vxS1XSZ/OsNYuoWjO&#10;D5dxIRkdsA4xXo/hj9sXxxpdi0ktlba7bRr8zXI2eX9WTGfxraGOVRWnGxk6bhqj7NvYVmkkdlyW&#10;JwT71izWPzZxXyLdftxeMZry2xpWkxxpLvkjjWVvMU8hCccfUVNo37aviW01q6n1PSLW5s5smC2w&#10;UEHoAeCw9c16MMZThpc5ZQlLofZVr4btodJe5vg+CMhV4x71hx6ENQYfYZI5tw3eWTh154yPw7V4&#10;J/w31Znz7WbwleXSlBxHIoHuck9OldJ4V/aS+HeqalDef2ncaJctt2W12jZ3EAlSwG3g5HXtWlHE&#10;OXM+bX8DZxp2V1Y9Vj8EXN1dQxyhVjZ9rMOwHWtTxB4R0LRdNlLRrGJMKrMSzls44qna/F7wxr0F&#10;pcWPiLSsSfMqG8jVyf8AdLZH5V5f8fPjZJZ3Vtpvh6LTtSu7RPPvLq6uQLe354QlTw596mVacpRl&#10;OVl5FRdPVR1Z3Xg7VE8P38kU7SPaBvlXtu9fyrrNS8fRW8ST/ZjPbv8AKEXl8jrxXxTH+394Ct/F&#10;w0i9sNQRVkEMl5EFaHf5e44HU/P8g/PpXpfwn/bK+HPiLxZqOm38kuitEjm2lvgCkyL94gjODx36&#10;1pXlhpPm5rt9DGjXfw9DsvEeqS+ItX+0RwyYZsYlXGFqOztZLeQmAHdjsM1yF3+3F8MYfGF3pLea&#10;LCNSU1R4M28jDDbVAG4HjuK53U/28vB3h2G9TSPD009+iE2s96yrDOpfk4B3DCj0zVLMKNKnq195&#10;U6fPK6Z9DaL4OsJ9JOratM00s27ZGCQEPTJruZJbaHws0Mk29FgKlmOSeOtfCujf8FGbDUtJ1e11&#10;HwbNEIkWe3aznGwsc7t25sgZ6Y5rzvxF+3F4y157CXRYLfQdOByLKULKbo45DE5YD6c159XFUZvm&#10;nPqbxlyq0Y6n1tr66datFDAZZ5GbmRuMegrC8TatYeCPD97rWrTi30+0TfJIRyfQAdye1fK2qft4&#10;6v8A2SLqTwxpaSAhBNG0xw4PPXjuK8v+JX7TuvfEHS4rG91Fbuz8152gSBVVSSMDgchRnGea7qma&#10;0aNNql70unb5nC1KpO7Vj7g8MfEjwx4x8Lr4hsdWhWwK7nE7BZIyOqsvXI9qTUPiR4S02xa7m121&#10;MKjcPLbcxz0wBX5lzfEHUUtTDETDBu8xmiTbz7keo4rsWurK30fSb++vmtjeR71WIABV6Z/Hn8CK&#10;86pnlSEV+6V3+Y6dD2ja5tj6x8SftjaRo99HZ2eiTX9isg86R5FDMpHO0A9enWt/wz+054F8XS/Y&#10;4LqewfI+S7jI5PYYzXxJpGv+GZrWSO4nWC7aTKnvjOfvfSi+vLaC886xvphLHIJcxxfIFX3xjgE/&#10;nXDTzevCb54X9VY65Urx9yR9/wAPxl8JeH/EFmk2okxFHme4SNyiYZVCnjOW3HGP7prkvil+3VZa&#10;OFg8N2Au4lkZZ5r0lA6g4Gwe49cV8TWXiDW10u5ll1S4kM6+WkbIflU5OcEde2aWTwrrgsZLg61Z&#10;RwEcQ3kDO/GeAWXn6ilXzSdaXv2j94U4SpwtG7ufXth+2t4V1LSRcSafOlzlPPt1dRtBzuK884rZ&#10;8I/tv+CLq4Wyv7K50uPy2K3Um1kZgQAvBJ9SPpXxZoHw+1rxFbrPa6hoc/X92Y1RvcEYFTX3wO8c&#10;j9/bR6fPbYyCskW0DPufWspZpSjNxnUSCMa/KpRVz7xn/bQ8Bw6a8ayXcsqyeW3loG2qcfMcHpz+&#10;lUV/aC8E2OoyXqeJIHZQSY40Ysy9xjHp618B3HgfxfZzPpMhgtrwvlkj2r2zzIOMexNUv+Ed8Q6f&#10;IiNqFjDcMSgVip+XHJLdCP8ACtoY/R8skEnV+0j9Jf8Ahe3gTVLGzvrbX4Qtw/yxyKysCOxGK6zw&#10;/wDGrwdqEcFu/iWyi8zIj3OQSw7cjivy0bRfFWlxx3lxfWUcD5McpdJensMkfjXQaVcD7PE8s0V9&#10;M+V8xAFXgds45oqZi4x0SY4Sk5a6H6T+IPE1heFo7bVrS8ZsjEVwrE+wGa5zT4pf7ShlhUiaJw64&#10;GeQc18DXR+0XNsltqZ0+7dt6yW8m1sDk4K8V6Cvxs8UadocWjJr4g2tu+0PgTbAv9889fepjmkIx&#10;96Luau7fkfYfiiGXXbiRxhWTkhjg+9c3d6Eu6NYT85UZDetfOngf9ra6DNpOrWFxrUsKkf2hCoDO&#10;Aec/w8etekSftLeGtNb5rK9aFcA3BZAoJ+p7V9Fh80pUYpKdr9DiqR9q9UdrcaDcQ3CxbQ7sN2Fo&#10;vPDt3axiaSLcgG489K8z0P8Aaf0bWvHWm6VBFDDbXk/lCe6mwyZPUnO0DpXvl3qWn3lg8sWoW89t&#10;LHu8yOVWXA4J3A4xXpRzN1HFws11Mo0Iu6vqGg6lPJYtKsOxANvy89KxtV8QX0NxiNHwDnOMcVB4&#10;Z+Ivh261G60u11i0d4FxIjShAM+jHAP4VNeeMNH168m03T9Us7y9hA82CCRWcAd8Dt9K8lqnKtps&#10;zvjUfsr31RUn8QXF5HtdOPc1yl/ZTXkrsVx6Cu4j0WO4hQoW37iGGOldF4Y8MQDzXmh81sZUkcV1&#10;SVCirx3MYSq1HaWzPKrPwzLcQ73uvJ54U5or0pdQ8PWkkltPqmm28sTEGOS5jDLn2Jorili1fR/k&#10;bqij4Fs7nWEmW7he4jaH5VmRiNh7YI5J69K3h428W3FjcJH4k1KyjVlkfzLtwzOvAPXPGf1rzq4v&#10;ru/khMUjS7PvvBLuBP8ACcDpVby79riZrZLoTR7XkWYEhhnP86+S5JfZdjoc79Lnp9n4+8YaXdQl&#10;9ev0LMJGZbp1JYAY789PxzXSr8ZvFNvp0ulDWLg2kzGV4UlwWbOeWHPXnGcV4rHriXi3cWouUhVQ&#10;YY2JDq+QOD6AZrctfAtzMons7n7Tb7QzyKxIxgHGawcp0/jnYcVz/Cj2tPidqHiCS2ude1XUZJIU&#10;EccaTH5EA24Hp05qpp/xFvvDd4sujXd7p0TEPIlvcFN5PGSAdpOPWvJ7r4catHIs8M7yjqVEh59w&#10;K25PDuo29jGJrry0YHMjDCgjpyfauaVaV01Vvc3VOVtYnsF58Yr+OxX7N4n1uTexFzDNdHC554b6&#10;k1Q0/wCNWrR3jpLLetGr/IzahPuI9cB8V4oupItvJY6gsllMHbeuDyCPlOfQn+lWE1GweGKGOdzc&#10;x42tG3XHX+dKMqq0cmZ8sex6hfeMr/ULstLqF255kRTdStg59SxNXvDnxX1rQ7ozW+tXsF2QQD5z&#10;kgHg5BPpXlrQS31/E2nXY/vOgYEjPX+tXNSv7Sx02W5lO+eVNg/PP86JV6jkncvlVtj0LXPiprt1&#10;a5vbq+1G3ViXjuLskAdcgE81zNr8T9PliVri2ubRW3FmlRiCB6/0rjW1OSG+SB5fJB+bbIckIOqk&#10;f5zWbd+LtL8+4t54proqjK02RkndnjAxiuynKtJ+9qYtxjtoeo3HxA8PWGnrqCXbD7QceWoO4+px&#10;/jVbxD8R9H0+zt5EIv5nIYJG2GC4zz6fSuF0vXvD9xYTwwaVJOqxB/mO4qwA5zj2qDUF0XVtFgk0&#10;hI49ZlP+kQ3UgEfPA2njH41XtZJrmTBvTRno9j490fVNn2ebemAChbbhjyBg/jUM3i3T7GCRo5YX&#10;ZWwyCVWbrz8orHtPh34X1m1hsLDXms9sXnSz8Sfvs4ZMjqAc49hXI658LBoqBrXWUnlklaOF5oWg&#10;LHgkksegHf3pU8ZRm+S7T80xSjUWtj1S31izuER/tAhEjbdzoTn0xisR/GEVvqDGOH/RU/11xMV2&#10;r1GQPf061xtho/iJNQaG9WAweT5KSwyh1jbGAeP881S8YaLqFxHDY2lzb3a28f75Y5ACX+meT6U/&#10;ay51BSQm/d5rHq1jri31mtxaeZNbyHCM0IUkg8kDFMmvx5oW5WCFFwqPJKkfA7DPX+dcDo5uPC/h&#10;9XjuZnuVZgkcn3TyQeOwxWD4iTXNc1a2lVY7gs64Fu+9EOOc+g96tVm9vvB+h6bfaxBYGNFLSzTN&#10;tV1fAx/X8K17hESHz4blJJ2wcbcjkZzj2AwffFcS2l6hJZWkd7LbwSIuzyydzDrlsg+n8qrWs02r&#10;Xl3bi3nL2u5BPI2xWzxkf59K4/rTaet2U4+R3Wm6pG3kTSXOJ93y2scGA3sTjGPeobrXHtrOeW2b&#10;MhZt8bOAhODxgcEcj86wdN1K28M6dM13ercPI5WG3jYHC9yD25rG1SObVr+1sLBGjtpIPMebBwpI&#10;JYn3ycVnKtWqXWyMpWjtqzWm8XywK9tHp8a6hGVZpQzBdpGSDk8EEkfhVKbxcNU1JVt7uMxwgeZ9&#10;pbGB3x61V0/RJdf1a7tJ0lgg3mae7j4HlKPugnv/AI1x+v2Vv4f0m4NjdJctNMQJcgsseeFI7Eev&#10;etadR8/Ipaj15bs9M0XUz4gjZ7a4k2ecYVVlIA77sjqOKr69NJpNndh5UhdckfaJFOPmA3ew5+te&#10;aaDrc1/axRRXkNmqRGNVmyFyM5cMCOfatK41izkulE2ovdhWEXlFc+cdoBODzyeRRV9u5ON9OwoS&#10;ha/UreMPGw0TUPL0mZGIwz3CdXcgEkeg9MVasfFkmrzbmvbyF7uAveLJKSkxAO0/UHuao3Gn6Vc2&#10;l1JLo9u7I3lww2kpaTOeSeTj6V2vh/wZYab4StZVKxXskZJupCC6kkfKR0wOnTsaJ1IUKSir32Jj&#10;CU5t3Vjxy7trfTNTu7m7mkhdiZbeIDJfJIDEnise88STzBEEjR7Ryc8565z1r2tofDF8w1ed47y7&#10;tc+RaqQGXbg4Yemc1f1PSdMFj9sXQLVria2/ftKCpxgHHXH5V0xx8Y25oNsX1bTSWh4/pvxAuLVS&#10;l/GXcRDyPlAz6McjnvWnqHiK7ea3uks5pA0CoXljbCsF+bH8/oa6GD4gaJaq/wBu8M2szKoh2MDj&#10;aOhHPpj8qvax48TWrW5NhaNaJEFkt0aL5CDgHt6Yx9KmpUTmn7K3zEo+61zXPOrjxdflrqaG0c70&#10;VHkWM7cD9ARWXd+Mrq+ighcbfJbekqAq2emK9a034qRxzNbSaZEGyiSwtGo4B5GMdSa9FtfFngK+&#10;swY4NPM+C72xVd6Y4OR2rOpjPq7V6DfoT7FSVuc+dreCXUtKQzXzxW3m5No33sbuSD+XX19q27O+&#10;1D7VaRWVtZ2djIwGQgfCgdyc54Ga9w1bXvCdppwlbTrV7Rm2uzKFA4BI+uTWfB428Cx2dwmmW9ss&#10;8CsEz/DjjcAetc6zOUleNBmyoxjo5HBahpP/AAklrCbdMfOwKbVGUPAZsDnvgdaJvCGn3WlWl1rO&#10;pmCK3mS2ext0YukQyCQTkZIQn2GM10ei+KtEXSriGTVBd3c8zIk0UW14VPTK+gJNecR+D1bWFaPV&#10;47kNIfLhug5LgnKjhhkkHt71vh6snOTq6JDmkknHW5Zt/h/oc2m6tqJunEZylksnRCSSDnvgDH41&#10;X8UWGoabEltYNPdWUkSxMQuH3YycKOSOOten6cs2nabDb6lDZLaQo8QghQ4O1uCMk84rP8RSWNnD&#10;d6oYGZApRnVjiMY4OPXtx61H1ucq13quiL9jHk7M53S2l8Iw28dyrapeXzIDCMuISfurkdK6Pxp4&#10;T17VrG2XzfLuXLbYWZTgZyQAOea5vwJoNtG83iR9RaaCAn7PE/GZMfKTn+7yfcgV0cvjSztpnuLi&#10;5KXM4yrNIHwB3XHTqaxrc/tU6erW44KPJ72x5Ja6X4kttSls7VZVuWkKHy2x6n8uK9Q8u/8ACXhH&#10;SdK1rUZ/PlLXE0aSjdGp52Ke/JA57ms7QfiFoeleJo50muLjzg0aedtCrISDluPwH1pfG3ijTNSa&#10;2SdFuLqwYKWGRu5JwOeRWuIlUrTjCcLR32MYRhBNxkYPirx1qtys1ui3DQlsJMR8zdhk9zgVzk9/&#10;qAaJriylyUIBcfUZro9a8bTTNDd2jKsZYB4XjG1OcBRxxgZ5Na13rFrGJlldZpFC7GZflOeevtmu&#10;qElRilybmUk5t+8cHJqd3/Yotvs7bBKziQnrxyv65/Gs17y6jjXy1mVFO7bnoSOeK9G0dLPxZI/l&#10;wo1vanawVtoDng/h8ua108FeFLl/KWXUTcKA0iZUfKVznJX1/nWyxVGm2pRsZewnNXTPFF1S7t5E&#10;YNKjKcqfSup8HR3fi7VhFfK1wqpgyuSAg98V6jY+A/B81pCFN6wuJNrzEq232X5fpVmwi8OeD7mZ&#10;NOtJpIZD5a3F2dx+6TkhQPTOKmrj6dSDUI6mlPCuLV3ocz4heS3mWPSmjs7O3OPMQcNk/dOOvXms&#10;+Sx1DVIb+ya8ldEiUqgi+XeW+YA45AFeh6pp9rJcLLJcrLG0YLRqgVe/GP6+1U7+OKO1RrS4CTSH&#10;btHbFeWqnKlpqdbp6nmdhp9vpF7MGjnkhFoHXzU+YyhugOPemaX8Rp7PWksrb7csas8a26TPjB5A&#10;2Z6Z7YrtLO2vv7Q87dH5JiJZ2xyxIOCD9K1pPD665crNbskRQfI0aKuenJbFdSxUYt8/VdzBUJP4&#10;Tgf7Q1y61qyuPsPllA0skZfy/LGCATk/jg1zNl4w1Lwv4kk1nSLqZrobkZ4g4zzyc+hxXs9x4fs7&#10;6QaS14ySPlt0JBfjhix9OasRpZaOqaVbWCy28I2bwgJycHnj8zSp4+nTatEt4dy3Z53ofx08SzKB&#10;JqGqF5mbeIncqcnIP5nt6Vr2vjzxjbtcNJrXiMwj5xCrMA2eOw3Vv67otrqFu1xdzIkHkjbDZlA3&#10;PTkCp9PnvLu1eSSGSG2gXmJiPMbHPJ98VNTH82sVb5jjh3F2kzg21i6uLiR28OahM7YLTTNJubr1&#10;yaK7+OC/vI1luJxp6t80canLbT/e/wA96K5vrkOxvyrv+Rz1x8Mo1RhbXstsrvj5IixPfpn6VZ07&#10;w3baWrWmo3U07qN4lYeUjIeCCTnvW40V2NDvNQkuD9pYBFtx91M4O78a5ttZOuaW0M7MIyPLk3de&#10;MZxTWIqSTTYPli9tTZ/sDTrloVksfNjYbd7Hft9CcY4966Ww0Q6XagaTcxQRuQWjXhuO3J5rziHU&#10;m0e2RzfSJAuQmGwwGeKSHXIIZZ/KkzJkMHzkjjr+lTOM6i1Zca0V01O6vrvUrWKZJNVPlEklSORk&#10;np+OaxLvVNRjhEUurNcwHjHGEOOAfSsqx8bAXDeZCryDcCzUyfxbbXUeWiDuchyOhHBxitKcJRes&#10;RyqqS0ZqtrFxqVuzTTSIY1CEKozjgDjHQcVasbG5hmSSO4+RjuBRRg8c5qjpWtWa2pmt8F1XJhbt&#10;jPf8f0q1pfiRL7z449qHYXOevHBA/CnKbs1FApLqS6vcXUcmILhYirBg0JAxnoPfnFcnqF8Z7eW0&#10;Mq/ucbt3DJzn/P1rWa8UsUASWNpf3iPwcdv6flRfeH1vJmmtP3F4vymIj5ZFK9CfxH61rTnCPxmc&#10;m57HMajNdSxMG+dyclwecelY+qag1xLGVi8nbGqMv04zXbnw9e3ihGh/0gQrMgX+JO+fQisvUPCe&#10;oRgs1jMAuN/y9M9K9OlWpLZo5J05vZHL2WpzaekqxSmNZflcA9fapbjVpLkgsVjI7IMZ96mutClU&#10;lTCyOfUd6yrixlt5CHjdWUkdOa7k6cnc5Jc0dGbujLMIZZIL3y4k+eRQ2D3wQPqAPxq9HfXmsWM0&#10;VxqAaRE3xb2/DHscLXJxyszqBlVJwcnn6V0Nn4kttJmvHbTVF9IAsbBsIi9cgY68D86yqU9bxV2X&#10;CWlmP0tNV1ua4MV1MCAFkkYkKB05Paug1axt9DsxHeNIZJAHSVX3FWJHJ/KuWbxc11bQWHliKISL&#10;kLwrk8Zb1rPl1ieTUN93IboBwWDnIIB6flUexlOV3oivaKKstTsV8Tm609tO+0yO77SZmTcZCeCo&#10;9B3rsdH0lrCHzYIJEmZBbhlPHPVyPXj9a8guPE13DdySW8zIjncqrxsOTwPzNdlp9zfR6RbS3N9H&#10;CJAZDLI+WyTxgfT+dcWJw7UVZ2udFKrfc7zU9W0+zms7N7yN52OzzLk8Rtnacf4e9c3rWvXGta02&#10;gaMnlQctdXajJ44Zia8+168XbM+fPl8xgsnVyeuSe3Xp7Vc0e8e9srq1CySTtFumKvsJwQSN2OwH&#10;SsIYOMIqW43XcnY6q+g0Kz1BLZp4ZGBVZJjLkr3Y4961NU1y00qxe002flyJDLjGQVAx9K8Ruoms&#10;5RKhLZbvV2O/kmTO9guOhNdjwijZt3OR1nrZHp1x8UDo6z2mnwhYJV8tnzknHf8AHmvNdX1Ca4Nw&#10;xOA5yVBpk0jyLy2D1x61Tuj8gAXO48MevFXRw8ISukQ6kpaMrNfSrbxqrYWPjbmt+x0+HS5tMv7z&#10;UImy3+pQ8ocZVifrisa1s476VhI4XarE+/sK1La0hY+UQCuOfw4r03BTTRCdtSBbZls5NYe9EPmz&#10;sIEVuXI6kjt2/Ot63+KLJ4Tj0tInF1hleZmzuLAr+AwT+PNPh8M2P2GMxxebOWO9SvAAHB+tULrw&#10;9p0nzG3VMtyIzjvXPLCxqW5tbbGkajp7GPb+MJNPuJ3tLK3hDRCEqoPz9csefvHPX2p2qeOb/VL6&#10;K5aR4SkYUqjcce1a13ottdx+SEEI4AZRjHSuY8QaMul3IWJiUK7lz1+ma0+rwTu1qTKo2tHoX7PW&#10;buPKi4LK53lSARnOa7DW9fk1DT5LeaY20sm393DjGFI79jz+lecafdPHkAbhj5lI/CnyTO0WZDgq&#10;cYHp3rOeHjKV+wRrOK06nT6b4sGmSMks2yKTLTMqBvMz39iagbVtOa8zHbQSOSmJfJbMag5I+9zX&#10;OTQvMqqFxnjOegp32VtzFCQqrgt1z7VX1eD1BVJWsdJqerHUbnKariS4UB43X92oA6de+M1FeLdW&#10;mjmf+00W6mkKJa+VtYx/3zz+ntXKNbyb3bHHQim/ZbmSMSuGZBwCO9CoxVrdBc7b1Ru2OqaigkhS&#10;eb7QcgIgADIQcjGOtXYfFHiK3vhEFaaaHj94nEezoQfb/Cs3RdYfTWVNiyXAR1ikcf6ssMZ+vNX7&#10;jXdSms/slzem4iUY2t2GQQM/rUSh72sVY0i7pWYtx4s1O8Jubvf5k65WTdgqw74o/wCE21mfSf7O&#10;kmLxSkhgw65rLaR7iNkJViTwfQVktCzTCNWbK5wenNONGk+hlKc46neTWd1B4XWdLy3hg8oSNBG2&#10;SXz9euK55NdW7jjS8VpAAVjK8YJ71nxtK6mElgG52k8f5/wpzQhvLUMF2rjp/KkqUY/EDm5NWQtv&#10;NBDqUTSfvEjfO7tkHitZvK8Qak0SXalpCSpIxjof55rP0zQL/VL+PTbKybUrqVsRJbqTI5PpX1j8&#10;I/8Agm/4g8R2Fnq3jTVz4et5sS/2Zbx+ZcbM/ddsjy2/PFbqg62sQg5J2sfNOuWFxHaxWFjZTXXl&#10;yLL5ka78/L8+cdRniur8K+FPGU1vYwal4Zu/IkZkjDW53yspHyr9M4r9FvBvwA+H/wAL/IPh7R0i&#10;vo0K/aLhvMmPGMliBk068htbGcsqyCUsV+Tpyea3WW88OWpJHVopcyPz+0X+1bTWLrT59Ah0ycSN&#10;mMqRJnB3AjufmA/H2rpbDTzawtPeRPZSyKqEzJhsMcDPsMGvrjWLPQ4bp5dRsY766ibcpKgqG9Md&#10;+grhfHHhvwrrVrjWbZYHbaY1sZPLB7ruOD+VeRWySrJ3pSR2wqxS1TPn1riPTVlsbaB7i3WUyK/X&#10;bjnj2rI/4SKOO5AltzDHHvO1kwBtHJP+fWvQb/4F2mgy3Orfarjy3kEwRZf32ByFx6VzniLVtK1G&#10;xje109HnkJ+0zmLayxqCzc+vX8a8KtRqYWXJUgzoUeePNcwZL4alDO0cogjVdvmMOOf/AK/Fa2m6&#10;fqkMv2F9Nmmc/wDHusKbjgDJZz2JP86uWGofatRtWttGb7CkbbJVk6HJ/hxyQeabGfsWuTXt3qkk&#10;cxGYrcR8YHJ+bPB/CvPniOV8o1Se7O68IeFdF8MTQS6/LG+rgl1gRsqpwOPc/wD16t+LPHlqtrfr&#10;b2sYXB8pjGMnH3iMdMY615/N/auqtcXFxLvEaZjkU7C/PH+H4VwfiLxNf2c1xCEe7mkXasQzgen+&#10;fauSMZ1nd7nZKt7KHLFWRft/EQt9QleGN3ubpcMVOPLz2x6nOa6DVrqbwn4PeS6PlTzRsDJs3MMj&#10;IA98n9K5HwPZ6hqeqfamg+wwJlXkf++MjBq54o8Wq1yJWm823jA82KUZVSv3WA+pB/KupxvUVNdN&#10;zgUrRcjhLf4hP4c1C2ka0t57WZPkj3Hcm08Mf8K7Ww+LukyfetpFVwW8ot87Njhs/wAXNeJa5rUN&#10;5rE7XEsl3EEKws5xtOeD+WKqaTY3Ot6kLbT4mnaRgPL7Anpk+nFezLC05q8tDz41pJ6HtPiDxNdW&#10;96H3B4ZVDxlEL8EZ7HjqKK6L4d6Jp2neH0gm8lrkENK16mTuKg7Rz0HSivJlioU24qN7HdGm5K7Z&#10;h6x4ku49QbUWZ57W4OJ3c5wxPf3yKiubn7OAWaPywpk+XgMG46+tY8mpJBeS6XJ/qiwLK45/+v61&#10;V1a3nsbZARJLayAhWbkD/ORXrxpRujku9SjqmoS6hatsUtFG3J9Kh01Z2ZSpYcdG9P8ACtDRdNll&#10;ZY4X3TEhvJX/AJaDrxW5q2n3cK/afJIZQiSR45UHJP0Ga7HUjBqmjNRe6MC11cQNJFMg83GBx0NP&#10;ivLVGjdImbcMPz0P/wCqnXGjiZCThpF5V+jEVRtJ1j8xJSFKHBzx+Nb8sXqjOUpRaOihjgjEY8tw&#10;N3zMshHGemKWaKXSLrfGGMMikx/N8wBrNj1JIV+UM23GCD2rc017vVLXYmmSXKEZjdm8tR9GbArJ&#10;w8jWEudFjRNNt1a2nind3ZgHhnHHrjP0zXsM1m0ljDJAHtWKLiNl3qD3GfSvMNM0ybS5iNRudPsm&#10;2hzDPI0rY4xjYGFdiuuXGqWJuJvEUdppqsIExGFmkYf3VHOOmCa8bG0Zu0r6I9GhKCjZm/5ur+HW&#10;Rms0vUlBV2hfcSD2Ge3tXoGl6Hc61BBHpLWr3nH7q+JUhM/MAQD2rgtHRoTHIpeedV3CS4k2KR7g&#10;dK17zxnqHh3SJ5IJ4IJ9v3bP5sZ/2yA31xXhRlGU0rXPUp1PZxdiX4gaTN4Z8QQ3OoWtjcWMiqj2&#10;7YMmdxG4DHrgfnXmCy+H9SvNS83Tbh47cNI7xZ+UA4JbjAH41zXiPxlq+tXok1GZmLOH3BssPQZP&#10;Wuv8I6Br194G8Q6vLqd7oenYWOG3ePYt9IPuqV/jTqT1Fe7Rw/s9ZSaR5s26km4o52bwT4d1ZrSW&#10;G4vLeOScCRkjDBFJ6HnsB196xfEfg2w0mwFtayTXNzcSu8czoVCxg/Kp+vX8q0NEtdbvoLoC4Ns9&#10;qmXig/dDbn7wx1GM/nViaz1P+yIJI724nAY79zlyASFXHp3rtjVnTkuapdI5fZRkvhsefyeG9e02&#10;QZ0yZGTD7lUHHcEEGqU0d9dMvn2rIyjlmjI/OvVdHttUtvKvHubmXY25495VcAgAjmtq6vnsbiWV&#10;3jmslRnuLe7w5yQDgHk9ecdBW7zFxdrXMJYZd7HiUOgz3K8Ng4xwK3rXwl4ikVZ1s5r1No2AdOOn&#10;4CvRpdR0KMyQzW1qXUMriHKgNgEcgfXgVdt/iZY6PHc2rTbYo9xCROSu0KOB+NZzx1WS9yFyo4am&#10;vikeOXEOpzSbpIPIeEljGo2DaMnp9c/nVvS7q6X7RJcZQSBjwPUnOa63U/HukX1lbmZftFxt8mWN&#10;owpCscll98cfjUFuujXFndW9pqSqJNrfvUI+XJOBx7iu2NZuN5QsZezjze7I4fUB/ozGRcCQEKxH&#10;DY6isFfNViem7pz1r1PWvDcF1olnaQ31uTDI58xyQDvxz+lV5/C8dnq+jma3jltYLbDpuAEjKpwR&#10;n3xwa0jioW+8h4eVzhJlkkjCrxtXB2jNUvvnaTgema7PQtJuLObVJJrFsPbyLFhwxVm4GcH0qpca&#10;CdO0O+e7tyLwSRiNl+YbOcnjvmto1oLT0/Ej2Ttc561CR75GfaIxk8cHPGK1tJuLaONLi4kCGY5E&#10;fsD/AI1LfaelzrFhbW0TLbPFF5pIIz03Gse+8ia+Ah+RmkJ2H7uM54/CtY1lKyiZSg4s7ybVLbT7&#10;QyPKFXpuH+fSsabWNNhT5rlGZ+VVckrn1rlJp5l3oPnhZtrLnP5elULiErOTt2BjwqtnH41upPqS&#10;7nczXVuzKvmgqhO45+lYfii5juLiBghOAQB2rKjaWHagG7dzknPBqSS4MikSRFx/dzyKHJsVuhTQ&#10;hYzhcZxxnoanj3eYd49qls9LN4gw2zuPrWhNYq6oGZWYfeYLjvwannQ+XuYsczvKI4gxHT/61alm&#10;oVj5kQywyciqsltJa3CLF8x6+gp8kl3PKq28DHHXdwAfWjfYSvHUs/bIdxi2gN2yOBx61W2y2lq4&#10;CI0btkp1+laF/DBfaRHDDEsV5DOY2mxgPgDJ9+SK5+6s9QWbyhG8nIVfLBbcT2Hv7UW6jcmXVtY/&#10;sfmI5BVshmUce1dn4J+Dfi/4iaddT+G9AvNXigZI5JIQAAWzjliM/dbp6V9S/svfsC3V3Jp/iX4i&#10;Nttmtxdw6EoJb1XzuOOOdvI55r6wvdN0vwtpNlomjQW+iwSSM3kw24jRVHdcDHPf6VvTwzm/flZG&#10;8acrXPz88N/sL+Pbjy/7YnsdKWVNwAcu647MMcfgar+JP2N/FWhMZtLvbHVbdQAzbikiv3AGP1zX&#10;2/rXjKKx1TUwGhvDaxsEMJILBRjd9a8q1r4gSJo5fekTNKSftDYIAHU/4V2xwdKWiuXy2Wp8aa58&#10;K9d8EsT4k0i4ihkjMkM1qu4SfiORxVX4U/C3WfjZ48t/C/ha3M1xOS5eQlVgiH3pJCM4A/nivrPx&#10;D8Ro4fKkTUoJ4jafNGqFi4KcjBHQ+9fSH7J/wR0n4S+AP+EstLKNvE3iiJbxol4aOJl3og/uqFwx&#10;Hdj7CsKmC9k+Zy0YoxUnaJD8Bf2ZvB/7OenySzbdR1yWFvtOrXcYRuOkceM4X1Hc816Dq10Y7aG+&#10;sZJJLSQNs80DJHQnGelReJtVHi9bPSi9xcag8ZY+UiqIfXjPI4/WvMtD8TfYdctpNWmuDplm3MO4&#10;4Kqen41vFWjaP3G9lHY2tb16zuNsjTCG+JJLEdvX61zGpaibXTbmS4n2TyY2luqgZ/LNcT4m8VRN&#10;fahr1qpOnxz52nOEzkqpPrx+lcroXxCuPiFfag94yRxWaebJMvGeeFA6dq35JcvMun5k8yTs+pu6&#10;pqg0m1XUWufnlJCsx5Ucjp6/4VyEeqTNBJ4gupftFvHIREsnAfHX+dcnrnjyDVtc/s+GI/YlZnml&#10;dywjUfMxH61xLXHin4m+JX0bw5p93qOn7/LVljCQrt4Lbvu/rmuinSlLRkTrQgjX1LxTJ4g1o3E8&#10;0ltpcTYkMbZCqe2Kw9W8V21xqUi6asIjVWiL9VcHrkY6kAV7doX7Jr2MSjxPryRWk8Ss1nYAkyN/&#10;tMcEY46V3Wk/sy/DjQ9PKS2M17JKdzTTXTq3XgD09Mirr0qFak6dZXTMYyqc14OzPni11+0vLF4L&#10;ZleUQHc5AB6nBGO9cHdafPeokkTJfzs2ArEjpnpx1r64j+BPgLTJX+y6JcKDwCt5IFB9RzXm/iT4&#10;Z6BDb301ld3FhHbF02g5VZF6HOc8npivzLH5HLCydWlK6897Hu08R7ZJTR5zFr1/ZqyXkMEhgRUF&#10;yG+827DEjHJx/KsbyDC8lzLdyGOQBQV4baAO3cfWhbOO3mLT3TmK4kCxqTubdnqc9y1c/wCNdVmk&#10;vLKz0i6ispZAgluLg7jjIBHfk14NJc0uWOiCU3uzT1LVv7F8Oi8hspCbh2Ro1yWKjkHbXDajpWpa&#10;pqgmW1nktJ0jMkMiESCNl6j24rvLjWItD1qGa/1eJbeNcRxx8KCRj5vT1rqIfGdjcaTLq0V3/abM&#10;DFGsGWbB7461rGbo6qN79RxpKpo3Y8R1rwHHJoslta6NcfbVlBSechduT9eRjH416B8OfAMPg7w8&#10;1wZY3vrmQNcN1AUZ4HtVXT/CfijxR9r1HWLl7W0VN1uGxufkEcf1p+nzTWsN1Gt35rPcFnilHEag&#10;cAe3Wta1aU4ez5vU51SUZJtG3fJZwwQSOy3HmlmGRwoyOBRXkfir4kH7VFFCnEIaNkjG4Lhjj8xg&#10;0VMcDUaTM3XitDL8TapJqGpm/A2yPjdt/vDv+WPyrotN8RLdeG3hu8yQxlUB4yN3XArhJr4NIoz9&#10;7jH8qvaXb3twj20VrNJ5w2lVjJ4r7CpRTil2OGE22zsNBAtriCaB3ee3bcm3npzgV6vpmuWHiZoJ&#10;bv8A0J5thLIgbcynlWHofz61w/gn4U61JcWs7XWmaSknyf6VqMW/BHePduBr3fTfhH4U0/S0utU+&#10;IOjwmAh/Ls8yupH+7nPFeNiqEqj91fM9TDpxXvHF+OvAMUWl+bpEfnW7Eyx7ACUPdc9xXn+l/A3x&#10;d4skT7Hpko83OPNAXI75J6fj1r27WviB4E8PpNHoF1quts2OGRYrcN6kMoYA+1en/DbxdbX0cmJk&#10;w0StkNlVwT8ufxNefTqYrDShSlqnu97HY8PRxEr7eR83xfA3T/D6mDXryc6gCuIrUAxDPGGPXr3F&#10;bOp+DbaTRVsWvJ1s4cCOMcqg6jg9a7X4oNqOk3TzacqziOZi8bJuMsZ9O/FcrHKfFOiPPErWd5Ep&#10;24OQHz90juB6iuJYytUneUrK9vQfsKUE4panBnwXYwKjyPJFIOhjbacHjj6ir4m0HQpLeb7Ai3Ct&#10;8sszliDx/eNcnqnjfVo76HTr+xEMzy+Us2wg4B5OD149K0rr4a69qGlyX9wpt9PPIkuvlYgHqqHl&#10;s+1e3PDTkr1p6ep50px+xEk1b4mut9O0LmYo4EYVQRI3YcdvrW7ptvqPiWzEut6hb+H7dXAaJvmk&#10;fviMDPOM9a56NvDfgDQLxVuPt97MuFnWIhvdUDDH44zWDH400ixto0urKS9TPmRMZyzK2OpIPuRi&#10;l7GCX7mN2upMarT99nuWn6z4C8FxLc6Z4dk8S6ugUrda027ymx18qMlGGfUVl6l4v134hQm48SX0&#10;elx2vyx+VtjhRPRIuwyOwryy48UDVoBJbalDp/OY0RCrdOhb61zmqQahdTrMs0kiEbcrIZAc+v1N&#10;EaU6mlR2NXiuX4VoezJ4i0rTY2bTZlvboxtH9pbG1M4H3e6/UVjx/FA5bTtTgWzul4ZraJURiOA4&#10;IHTg5+teTQ3EsNxh5mtWY8Og+TOOAfx9eKuSX8GpILee4UXcfFvejIRvUHPrXR9Sgk76o5JYqcnf&#10;Znof/CRLfXVvZR3SQtKdqmTLg46KeuD9OKr6n4bvPtTsuoWoVsI24sVBJPyn39/auNtrWeR9jER3&#10;cTb12HqR6f55q5ZyX+qXYQXhSScFWRozt6EknjrwaHRUPeg9CnU51douz6PeuqW0WoWu6Zz5gAbc&#10;h5Oenoeo7EVE3gWSK4toZ5FQMsjtIHAVsD5APqfWui0nwXdWuqWVyLpmivJAkvALKh6jOOGOB9Aa&#10;wvEOkvf6pBHp8kqzfajCtvK/JI43YPPfpSp1lKXLGSsZygkr2CPwMI9DgFyDHqg8yafzG/gG0RqP&#10;xzz71NZ+F7a5txcPqkVknlhmDkZBxwB+Ven6l8M7RdNtXudVf7d5CRy7nDDOCWHHPp+Vc3qHwx0j&#10;Uo725m8Sw2StIp8tk3Oq8gcAYAzmuajmUZtpS/AqVBxexyLaDcyLGLd4dRhk6PG2SvXAIHOf8aoe&#10;IPDur29rPJNctKVbJbeeOB0r0jQPhRo3hSz+1SeJJL9nbdGtodqken1rRvPCPh+WZrWS/a5aXBKS&#10;S42HHXIwPXrXdHG0E/eV/OwnRm1o/wATwOPUtSgBkjmdCOCU4LD3q9o+papePJHBKdpBYrKPlAzy&#10;cV3WrfDnTfDkU6XWpTXJCBk+wLuAyQACxBGec4rKs7zTNMtfKs7K4vLpyYmR1Pzjkc45Bzit51qc&#10;o/u1ciNOcWlJ2Os0WzgXw/aTyWxu725UuDIxUqA2OM9uKxPFDaNoOn+eNJtZpcgvEuThS4HLDocc&#10;cVtajrlvp9rp1rcSLZ3CWaiSEyDcpIPykHkc4rhfGWrWF5o7Q2twJ7hmVVjiP3gGH554/GvEw0ak&#10;qybva521HGMDsPD/AId8GeJtO82DTpbZ8ZYea5GfbJpj/CXw1KxljubyJFBB2AOCfbNZ/g24l0rQ&#10;xbPCYZJJNxMmATxxUOreIJ5LuOKJwqhdojgY8evQ89OTXoOniFN8k2l6kqVJxTcSxqHwtsbOMywa&#10;ssaADDTKpI9sAZrGHgWXyTLbXttd7jgNtKH8dwFX5dJudUvIZLRJWWRGWPdIAoIAyeeoHP4irv8A&#10;wi+tSKML3IC71bj1wtWqlWKs53E6UZO6iYMPhO+t1JubRfldADHIrcHO48H0xWeNLXUreUTx3FqV&#10;CgHayk7mA+neuoj8O+IIZPltZZgDtbaj4KnPORx+HWug01deghjBsN9u3B8wphueAN3PYVMsaqW7&#10;T+YLDc1tzgtJ0DTLXxfqVlczefbW0TJFLITksWwp4qLxVptvaxi2srjfJNF5jO3GPmPA/Ku4uvBl&#10;7eTvMmlQQOGyyyzqA/OdxOc/hWPH8J9V1zUJZjeW8CbdqJnzDGPYrwRzVUsxpKXNOdlb8SKmFny8&#10;sI3ZwVroPiC3hNw9hcTWojZ0YRkjGB8wPpyOa+7v2B/2Wz4n0v8A4WD4ls45o2m8vSbS6XMYYcvM&#10;R3I4ArxqzZ/BvgOLTL+3ubvy08uSa1UuX5wOOcDBXj619YfsQfHuXxEZfA81wLOGyt/Os2uYSkij&#10;OCgGADxk5x9avL80eMlKDW23mH1VUZR5up9Palby29nrgiuR56xKmUXbhv7v+7714j8TPEV3pt9p&#10;Ec6wXCrCrbsY25dvl9eSPyrt/H3iKSz8P+NdQi1NdqJDHa25AQytvAJyeT6cV8yfE3xTPpXjDw7F&#10;q1wv2y5sYZ0tYiWClgTz17flX0tNOTOidoo5HVvF8uoXPiW6to47JAGKTHIG5m+6PYCvD/GXjCyf&#10;QrdJmk1aeSZgfLchXcYzz12jpWnPc3/i7Tdeury/OkWMp8uBGXDFN2WYD6cZrxfxd4nOntY6PpVu&#10;YYbWPyo53IaSQlsl/Tmvp6FM8KtW+46fQ9c1vxR8RF0lGjtpLm4itRFGu4neyRhF79G/ya/YifQr&#10;rQ4LSOPUIbaG1QW3mxrkkKobaMDoOnHtX5Afsc6Ode/ac8E287mdv7bglLM/BVCXbn/gIr9sPHur&#10;WPhHwq805tY5mLJEJsBWZs5GT7V5mZz5ZxhHsdOAV05M8E8RXUN5pviPxXpsraa9jGLWNdxUybuC&#10;wPc9f8ivHde1bS7b4VpC97I/iDU7wSHztxEMSBgQp/2sqfqK9V+Kmm65YaH4U0GMwG51DMqxRBSp&#10;LN8u498A5zXiHxIsG1L4mpa/YlsrCwMUU0UeSuUUeYB7kg1w0HzPV7a/cd1TSOi/pnHeLtafwt4T&#10;bRNRYi3uHW5kh6F+Mo2fof1rznx5qbeDNNt9LitWt7i5CTmEMVds8jJ6kYNdT8ZvEGn+MPiNczsp&#10;SOLmGyjPyJGg4U98DFZv7O3w+1H9oD4sS65qol/4RyxId5pAWMgThUGei8Hp2Fe3S5YwUnp1fr0P&#10;KrSfNyx1ey/U1fhP+znrvxTsPteqXbaDoUoJnNqgM9xycopI4AAwen3q+pdN0yy8O+EJ7Dw7Y2+n&#10;WljiMIpCkYH3m/vHjqec119tpsWk6lbadZottZNbssEFu4zhScEn+8WUfXNc1pl5Y6PdeLtJutNl&#10;nR7dxGswbzVIOQT6cYNc3te3qbRo63foZh1C3bwempy3tvPLHMYikg+cHrnp0rJvvFAvNLjn/dzb&#10;W2KvCj/6/FcxpRtdW028guT9mWLa0TJknOcHP4ZrD8Z3A0nw/d3On3Cx/ZuQ9xjaTxzgevSsMRUj&#10;STlJ7GtOLkkkSeLviNY6Tbqbi8WCcOoFupJwvqQK8V8deLrm51S7hiiYJdASCNjtwFBwMd85rz28&#10;8Uo/ix7q6uy4u4m8xpASCeTwP4QDWvHp97rFvb3ErItxdRhINzkle2RznHHevznNMdLERSei7Ho0&#10;lvGJl63q1nFd2tvLNHPcsA0ccOSdxXHbtmrXws+B+oNrX9veIpWjhUjy9PkUSA5Aye+P50eA/E2i&#10;6T4sl0CXSzNqtjF81wY93mMDyQccD0+tUvi94k8Tal44sdG0i/ksFkCyAojcj69DXix9rf2EPdTW&#10;77HQuSK9pNXs9joviV8DYvF91dPY3ENgJGUSSSjIwARwBwDj19K7T4e/DzSPhrokdhpVt9rnIDSX&#10;smCzN68/dHPaon8UL4f0m2ivrhbifKwk7f8AWyHAwB3615t4o+Ls2oWtzDpvmxLbmS3uZUO0hhyE&#10;Uf8AAev1rzo/W8RH2Kfuo7JOlSn7W2p6n42t9Ki0OaTUNRWzuJRtUc7V46cfTtXLeG/hmupabDPf&#10;30F1bPlgtqDiVD03Mec81wupWp8eXmmaFqHiBraaMBXcp87seSqjHUcjn0r2Tw7pOh/DnSRZx3rJ&#10;HzI0l1LlpDj+EdB9BRKPsaaipe8yFJV580lojV8O/DPw/punII9Mspg/OZbaPcOPXHNFRjVDdYmS&#10;UxwyAFByP88YorhdSbet/vOjmprTlPi3T/FEiRpEthbJ+8HOw5A78k1v6PDqOsX3k6dDIDsLY34z&#10;jrg+tff9h+yT8B/hb4durDxZ4itHv7iXe11fXSqwjGfkUY468+pA6V0Wn+PPgX4K0/S7Xwr4Wu/E&#10;Mmkpm1k0ywMscj5zvaTPJJ6nGPav1+pyte80jwaOFcXvf5HwNonw18a6x4sEsPh++dLCHzrlpY2U&#10;RJ03MT0JzxnqaxWt7rwsreafLvoJM/Z4zvcfUe2elfpFeftGeL9Rhmbwv8O9P0Sa7bdPcapMJS3+&#10;9GFUnt3rzrxRpPiPxVqCap4qv7G2kXktY2q2ynjo24tkVwThF25Hf5HS6U0ux8INrGuSXLIkMzXV&#10;4B5SiMhn7Agd693+Den+K/DskFxrFvHbW0aOvl79zy5AC5X+Eg5PNeg32sfDrwe0rvrWkQzfxrA4&#10;kfP0/wAK53VPjl4Wht5Liws9S1aNAcutuY146/NzWvsVNaxJjKFGXNKep1+pa2+qOnm2sbKnTOc/&#10;jWQ2j2k+oPcx2kcc8mM+WzDPPpmvOb747X1xMiadoVtpySLu86/l80AD2G3n2rFu/iNe6gsi3Or3&#10;d1vG0W9mBbQqTxzkMT+dV9UoWbkkRPGxvornuEOneEmvI08U21s6b1fMjiOVCDgMv51wHxY0HXtb&#10;a6e0ubiytY1ES6eSCUxnABxxxj8jXkKa3d6LoVxfTaZHfym5WJFmZicAuGIOeR0/KvqzWvjNd/EL&#10;wB4baXw3ZzSx2MUF1PZH94WU7Q+/oyADPTj1NeJjKM7KVD3VHZd/IuNVVotSR8a6n4R1d4wWWe4K&#10;EjbjLA9xj1qlpnhu+vPMMNjdTKn3gqE4PHtX0louoaFq3iS20nUZ47DUGYxi78kyOQchV2gjBJwM&#10;1l+Lo9T0/Xl01797aZHO9Z4grOvXCgdTgn61hRx9aacXG1iHh6XLzp7nkP8AwhGpX0duLqN7MM2x&#10;TPEU5JyDnof6VcTwfr2i3UkMcaXaLz5it8uPc13d5puq2usWNppv2m9v7iXy4rVZQCWztHBB78j2&#10;rB/tzWINavoZ/EUWi3gYrJFIwAYg9AT171ar1qm1rEOlCG9znX1AWrJBe6dIgbORKAV6/e4GTTbe&#10;HR/tRXT761iZsFre6I8p8dvUHPvXbz6rr+owxpLqVlfrJlIQXXacDjOBwfxrMurVn095rnw1oV95&#10;fyPKm533DqzAEdu/qa0jVdtfwZk4LoZaa/b/AGyIaxZ/2XcK2Y5ouYZPo3YfU1qWcJttQj1nTXjn&#10;iQ5khBBPucemP51Xs30STCXFqLCKRcMLO4BTbjuCDkfQiultZtDsIUXTNV+ziOIwxRTARwru5Lkn&#10;7xB7VE8Qlol/kaUovuXdH8UR332ZbcRRsrFiCeN24tuHPuQaZN/ZmhXt3qXmLLqnN26kblj5wu30&#10;z6dasQ+CZ/EFr9ujv7M3CcGS2I2Sp6kevX9aZ4TsYF+2aNqkMd1YXILW0jc5k9A/b/GuGMaM3KUH&#10;6o6HTbstuxx2veJtTutDk1Ge73pcb2G04dGUjafzPSuP0xdb8SXkhh3uzKXdQCQwJyT7Dqc9K6fX&#10;PBd/o8ptGkEmnMxYlDlyM5UfXIqnZ6NcL4bvvENy0tp4fspfs6JE22S4kbjYD6evpXs4eMFG1O1z&#10;glGXN75zyyausc1vbTyPApDuqNuKjPBPpVuNbm3Km+1A2zMvmbZDhiByB9TgVm3fjS+uFaKx2ada&#10;/wDPC3X06Fj3NXtK8J+NPF372z0nUNTUnfvSAlfTP6V0zjyr940jO+to6mvpfxKl01TiNb2Leq7n&#10;GC3px6Dn86IviBPZas989rbRwwytxAMt1+XcM+vNW7b4C+P55lD6FGpcDPnnaAc9/StJf2dfF0EM&#10;Ut3pVva7WDMI70AnGMEgj8a5faYOO0lr5mnJiHrZ6GZrV1F4muGvJ9Qht5n+UwNCRgdjk+tWdB8N&#10;6fbw3N7LJaTohWNJIDlstuHTPsP1qZ7N4/NtLnXtOs2hZk+yld4x7tnkmtHw751jfWksOq2M6GRo&#10;xF5WzflDgjJOcU68rUGoMcYuUveRUXR7nTbyGW0vftdu4x5dzyOnOG9uBWjqlvfaNJHJp13cQ3QQ&#10;sd0UZjI/iAO30z3qPWLrVrzT47c6ZALiYSIHFwFGc5BHHJHU1Pq2tXcX2G3u4vMaK3RbiRZBhWVC&#10;z8Y54rxm8RJJs6VHlT0Nv+3LswqVmgKkh1E8QZAp54K4z603QvEdzq1p5skLS3qzPHJHbMsa/KcD&#10;kg4z71R0O11mbw3p0tp4X1C905Fn3yRQtuCnGwDj/ax9BVbSdbbwzqGpTazY3lrHMhuIrdoiG/dj&#10;52z6dPrXLLD1GpPk9DeNVxlvY67w74vg1XUo7O20+6S83ESQOCC4XGTnoQMjketSWOrX262s7jTo&#10;bWOBpCIUJ3bRk9yeQf5mvJNQ8UaPceKLC+aSYTyFZLdIAUbax3YPPc16Zpvxbt/FWlratItxBcOb&#10;dUmADOwxnGOeARmrlgKfs00mmzWniHJ2lI0I5ri4kkuLq3liUkL5bY2Ko6nOKzv7RaKHzLaGSCFO&#10;Q6DcMA9c+nSs2b4d3Vovm22sahaJHksvmh1I7jGOvas+417xNDcNa6fY5tISdlxdDAfnPP5da5vq&#10;1naLTLlUlHSR0kepTXVrEmGnm3KjfeAXPdueuDW34d8Wap4T8YaZrWlwJY3SupDxnczLzuB9MhT1&#10;rz+/v/E6SPcxaLFLNcASSkvwPlAwPyrf8Hv4l8YWLWmj6BPFcRvtneQ5UZ5+ZsfKPetqGFq8/Nh1&#10;eXSxhUrR5ffZ9VeLf2gfDXjXwd4j1VVa28Xag0Fvp1igyF2kZfHTkZOcV4d8XtaPwr+MUMmq3f8A&#10;bfiVdIijjjDApbZtwzkj+8BkD3xWYtrovw78QpLrc1rPqSweTJpbS527hhnjb1AJxVFvEXgL7dcH&#10;w4t3dapNat/pepW7Fm3RsGAJPGxWcAegP4fqeW0sQoJ4i12vz7nm1qikfPl94hvI9Bv9f1e8lha8&#10;uVgtbFTtLRD5iQD0Ucfia4LV/FM2talE0MPlpsVBz+pPrX1fZfBP4Y6xokE0czQXH9peZHp65Mks&#10;jKQEbJ+WMctj0HWvN9e/Z70Se41qz0HVTJqenk77cSDanUjAxllI4DZ7V9XTrQT95WZ5PsU9dzq/&#10;+CdsKXX7SmhhNk08ayvbq7hcv8gOCe4QyH8K/VnxBrVn8UfFFl4UvrTyYlkE8szHkgZyg9CSv5V+&#10;RfwA8M6p8IvjB4Qv9Jvk1hZn82S5hUpHEmCJAWyeFByT7H0r9Mdb+IguLe01LQpzHDY2rG5vuNrn&#10;JO/OOK+dzGK9t7RbP8D1MJLlg6ZR+JF7YQ/FZzqDXLWOlgpFFbvjCInyqCRx7185NrN1r+r+LPEy&#10;3GyDTIXn3SSAb5HyABnqev5Gvbm1rRLz4P8AibxDql9BLqXIgdJQxkdxg49RtY18eeK/iNPpfw21&#10;WOC2hijvLjyo5ADlgoHTnvmubCwdRNR01Sub15xp2k9jkLS+vWvNUUQpqet64P7PsbdSXMZfq/Hc&#10;Cv1L+Ffwt034QfCPQfDtrtN/9mjmuxGB5kkhAOD9XOK+Yf2EP2dJPt2geONXtxcXbW1xf2yzL+7j&#10;3YjUn3++R/u19geIdSe8ht4rOwm0xfMMk99nawijRj3HBODgfQ1piq8ZzcYPTr8jnwtGUVzSXp8z&#10;m/G0R03WdHCpFaR298nnyRupmMZIGEXv9xh07+9eX/EG+so/ip9ra8D6QSsksxbahO3bgt0bOPoc&#10;12vi+1tdP8L32sajqg1OKdXis/JbH2dVB5/3cFSfqK+C/wBpj47J4sZvDPha1kbSNNiVpbsEku4K&#10;l3BHbNcUsRGjFN6t3R1VI6NvyPRJvi9osfjLUdKkguTZW8kkc1wkeEVyfkUcc8kflWZ408Y+HtY8&#10;Ka3bi9WT7LtVliPLSHJVV9T8p+mK+NNa+KGo614ihubZhCIG8xbeQ/IWxgnHU59zWlpWpeU11qF1&#10;5kkkrg7d+1JJO3HfBJ/OvOr4ycoNSWrOWnNObS2O90Hw3HcXUjtcPcQAAAkAsUJyR04zXoCeIrX7&#10;YsfkMWjiCwZTjA45PbFcLpsl4scAg3LdTNukhUfMcjp7YqU3M010LdQYpAdpB5IIr4WrBzld7HsU&#10;rU1oa/iLUrLR7W71K4kjglmi8ozKoD9+/oKwvBWpW+rWLalHLNMdpijab5jtU8lT2ycVD4t8PQa7&#10;YNYSy3CiV9rSZwF5+YY/M0/UZrTwzptnYaeNkihkhA6E4wM1XIvZ2W7/ACG5S579Edra3EdwLcyq&#10;puNwKo2G2npuz7VhahdWGmzXumjSY/3LteM8i4DuOd/qcEj25rlPhPp/iJr3VNS1SSZFLN5aHnOO&#10;r/T0rlPiNcamb6OeC8ke/lPljH/LQEjgD26/hSoYX984c2gSrSdPnseofDvVtNk8RXN/qVrCl8Iv&#10;NNwikKCW+7zn5vp6VzvxEEnjK+e6n1GaOyZiVSJSG284H0rFTNjDHC2IVsv3k8ynH2hmwNx/HPFQ&#10;7da16OSOGRbUs/lIznABz97HfiuqNFRq+0RySqtx5Wh8XxC8SWEKR2d4kljGBDEtz95doAP55FFX&#10;bXVtB0OP+zpLu3uDbnaWkYfe6McdslaK05V/z7v8iFPzZ7z/AMNS+BdF48J/BOO3cElLq9u/MyfU&#10;gpWDrX7X3j+4jZbLSfDOgQHgeVbDzFH1z1r5ubUrq6bymuZZDnG3dnk8Yqvp+gT6lqF3HPOtksK+&#10;YzTEj5cgcetfWqnTi9InPPFVp7zPUPEXx++IGtMqz+PbiSN2w9vanYFHtXLNqkN5G0+pTahqtwzZ&#10;3TXJCkfTFcz/AGDm68u3uknCx+azKecUy41y1sXEUUrShY1JkZcYyBj+lXrLWOhzSn/M7nVSavGz&#10;QC00yzs/JO4PFH8zH/aPehtWvbqPy5p5XjX7qE4X8K41brU5Z1PS0B+ZlGNoPYn17/jVu01BbGyS&#10;KebzZV3fMDkc0p052utTCVRxXuo3mbyVcu4XALYzyaht9Xhm0lr1GUeWyboyeVDHH9K52/1tDAJd&#10;oI+7u6k881hTxw3EKwWKzSvIeVUcfQVVOFleZmpS6ndDVJ7rSVF1dFolBa3jVuSdxxn6c1o+H/En&#10;iKNpYdO1OHTIZlKSbjnHcHb2Oa4bT/D9wbUmRWMyjMcfVfXGfXIq1pNjd3t+lsA9pLKwAkVsbBjJ&#10;P5VVSUXGzRpTck9D1Xwnoo02awddahklWRnuVtbXeZgeV6sMEVseO7iztdLvtd0fTWudbt/KSRLm&#10;25w2dz43fd6fia8x1Tw74ha6c6ZrWoXiRLkGaRg0fGc4P5V1/wAOfHk1m2PEizS3SsEtb1I/m2jG&#10;5H9ef5mvm8VTVva0tX2PThJfw3od3o3xst5PD92usWT3UVjaQzXG9MDzHwNsfsCR+dczbzaV4lsd&#10;fNjoM+sz6WoljhaH5iHwRls8gKfSuy0nUNKmXU2kaN7KUhIbdkG1juwyZ9gQfQ4Nbfgea01DX2s9&#10;Dt2025PNyZIwVES8LznBz29K8aNbllyuD6dT04U3VajKR8/6XcmS/ktrC+bw28zBJkuGO3GQSRxw&#10;ewHeneItc8XeHIVSXUZ5rcSOiy4+VlB4+oIOa9f+NFzp9n4p0WwvdJ+2WlxerFd300SlFiYYOxs5&#10;Ugkc+1X9Q8Gx6Gspt4V1Hw/ImUjdt204x+PU8/Su+eL9l+85brscv1SUlJQlseNP8VtM1Oys7e70&#10;m0MaIUaNYPuNj7wOefpUMPibw9fSR3EsVxYOrAlbNcB8dML26CvQvE3wf0iDR5W0mz8wsg8lEUeY&#10;GJ+9z1xXnmseF5PCkDago8u5V4HLBMYL7iqqvoNvNaYbGYPFL93o+xx1adWm/etodj4eikliN5Z3&#10;6XBiIP8ApKFZlBP3cZ+YkHGK1/7dOkz3t7q1lJZSxkPHNbR9SSQN/PRR2ryOH4kXkMLQXPnTlZfN&#10;WcLtdWz1B9P8KsXvxM1WZrXy5JLWeBcSs7cSkjOSv0NW8DKU2+jLhiYJWPaNW1qTWtT0K1nCXdrP&#10;J+/ksmyDlSVB9DnGR79a7i+8B6J4y+Gmt+HLCY28sk32u2EnH7wAZUfiua+fvDPiTTH1K3mh1WDR&#10;rv7MxluGyiPIcjAUDg88GvS7LxBPrFpbiWfddxnjV7Nt6y56F14J49a4JRqUJJxdrHfTnGonfW51&#10;/wAP/h/4T8J+GJZLTR11HxDaJEVjuEDM0zY3tn0U5+grz3xZ+0Fq8F9qNgtzKs1tKYj9niCICOMB&#10;geRW1beNtW0Jpn1nT/7WtVcA3Nm4WRF7Z75+maqaV4F8C+LLVBp2rNBmcyCyvPlZWJJK7/vYOc4x&#10;TjRg37TEJy9SakpO0aOh5zJ8UtW1qR/PlvJgx+41yV69+nai+8Ux6b5c8tsZzOpO1LwsYsd2GOte&#10;4v8AAmztWMsOhpcW3eVkWQfmTkVl6p8O/Dtsqt/YVksvQ5DAfjhTmtXWoKz5bIz+r1UrylqY3hCS&#10;Xxle2sei6PqGszzlVS1SUkbu4Hyd6+4PgP8AsYpNJba/4+sItMZEYRaPby73O4EEytgY4/hx+NYH&#10;7JPxoi8J6TN4V1K3srfTYyPstzbQ7DDnuxwCylsj249a+gNR+KSW0rxyTAMOODwa9fB06OK9+Lvb&#10;odHs3RS5uvU+Wv2lP2d7DSfHSadpR02Kwvx51uL4bBG3QgyDP4cdBXunwX/Zt+GXgDS7TUrmPT/E&#10;niHylZ7h0HkxuB/yyTJxjpnPNeb/ALRXiJPElrpd1G294ZGQ4PQEZz/SvKNL8catpbLHFeyoi/dA&#10;Y/LXuUcpoyftY79uhyzxTT5XsfY3xC8eaZa28kLeVbjG0EIAor5H+INxbeIdQmt7uCK7tW48t1BU&#10;g1W17xlqfiCPyrqbcR1Yd6w1mK4DHPoa96jh40175wVqrqaRPJPiN8F7iSRLrQLpYbZV2ywzjd5a&#10;hcZB7jrx2riPC9vc6f4v85dJkSxsIzDbtCgRDnGZMZOMtk/jX0us3evHviN4Sj0O/N/YedHDeEqV&#10;icqEY5yPoeuPavmc4wSjBzpfD1X6l0XqrkmoeKJri3Jna4hibopjwB75qDwfZ614+1kaRorSXF11&#10;dnyI40z95jjgVY8B+FPHfjTWLfQtJuZWtGbzLm7ustHEDwkY/n+Nfbnwv+G8Pwg8PoRGb/VWIee9&#10;dArSsB1C9lHYV87lmRrES556U/zOqtiOkdzzjw9+z3p3h60E3iC9uLy6Xnyy/lpx2Kc8fjzXYwmD&#10;TdL83S7aKKBHKKqrtGQMnA7is3xhqV3q+qTFt2WPT+prG1nxQ2jaHJaCQklSPZM9ce5r9Ow+EoYS&#10;Kjh4KL/rqeU25tubuZ+s6lJf3z3MqxGZyMsVGTWFq2oWU+jXlhMkLiVWAfYCUcqRuHuOfzrlry4u&#10;76ZY0chWYY57Vb8XC30rSdPufMQGUeUVU88cc/l+oruqQi5RjLqTCT5XKPQ8IuPgjfWeoSXln4xu&#10;ZpZhsZbiLIPcLndwM0/R/htqukq1/qXibVbi/WJrcpZz+UY1PO0Ng7h+Ar0L7RFMS7SpEF5LsKr6&#10;pdJc2qGCTybdRxLjJl9/Yc1p7KHNaxHO7XueeaAfEfgm3W08MarBq9k0gVtN1hcFB0O18nnoM47V&#10;9Nal8UNX1j4NzeGbRbaDV78pJqHlzZ37VJZUOBwTXzbdNp+mu8k0xaJDu+Q859cV09rrlvcKsi3f&#10;7naCobh1P19ayxGBp14OL0HTxE6cror2N1qWnxx+GhI1ubp08lXyQ27rx9SKb8fte0az8JeB/DOh&#10;2sct9a+Ybl5RkS3DsM59lGAPqa6DR9L+yvJqtjM1pcqSXmibAYOMcenT865vWvDumSWWnzzzXd9r&#10;NrOt3JbLbqzhN+CN5YZB7n2r5Gria+BxVKniI/u+679/+AdvLGpRlKm9fM/Sv9kGzudF+BPhafW7&#10;gNcOjKIlXYAGJVI8f3QAWH++a7HUtW+0R+JIJZVhSYslrZvHlmAQcYzwCMc+gNeS6J44t9Wi8JaR&#10;b3J0CxsYY7fE7KGCqiqC20kcgZ/4FXqFtpOn614wgvLDUFENghN3cNKRtUj7rZ45xg89Aa51WjUl&#10;JxPShFwir9LHw9+2V+0GfB8Nt4Q0m1Sz1GOyaG4mUn5QxOQq44Y5JzXwBrXii+hmuGM8ga64m+b5&#10;pD1Gfxr6e/bu8YN44+P2tzxPaNDYsbO2a2fcpRCeQcdSSTXyVdWb+cJ5l3DlixNefGTqyc5HDjJc&#10;suW5b8LaTJeXxkd1AGG+c5C5PU16ToGhPqXihZdipp9ooZUz8jyY+UfQdfyrgrdhptijNBJFKw3L&#10;uGQQOn4V2XhvwzrGk+HDqM0e261aRUMY4ZYj0wP7x6n2+tZ1I+0vrYxpK3Q9O0PVI9I1BZYTG8n2&#10;dbqcryDkkBR/3zmsfxZ4klt9PudXKlbqe4DDYcBep59q46PVdY1j+0UsoBaOiKmHG3heAv4CqGmx&#10;3P8AwkEcGtapILa4f7PLZlsABsAH2NccqcZtKOyOxVHYteH/ABfd30uuTLqMYgWElY5my3mkgAKO&#10;5zRpGv3vh6Zri4VrzyuRJN0DtycenArnfFXw9v8Aw29hbadGbuK+kAWY/wB7PT6AEfnXquo6Zpmm&#10;+C7i41aLc0UamQKcLJIFA4rOtGEbcvUKcZybT0sW5viV9n8Fx69p1jJPJI5h8thwOcHPrWXr2tRW&#10;f2XUJNJZNUktFlMWfliZuAPY5q7pnjK3vPCPn6Vb7LaODcsLAL8w6AD6815/N4xupI3udUVPtLnP&#10;/AR93P0JNclOik3aNjapVaSVyVZp/D8MaiT/AFkWXWU5GeTx78j8q524vtYsvtF0IriaFlyS3y89&#10;ciugmvJJLX7RHZR3yxuP3+0N2BIBPuaj0Evcadf3+tieIx5Uwg4J4yenYA4/GuuPuLmaucD1PJ9Y&#10;8RXetXpuYI2jdh+88peC2Sc/mT+dFe6eCtR8PNb3BtbFIUBVSIkHueSep5or0frnL7qgarY5aaGG&#10;a++2WWrWmny+aX2uHLOcclcKe/rWQzXviC6PmNdXoAG1uVJBPOe+Mc12Wh2NrqurQ2GnaePtOGYy&#10;3IKRoACWLN0HAru7rWfCXw/0+E3yR61qsmGkht3MaQjHKhlxnk9fatpVfZ2T1f4kezjvsjzbRvhj&#10;q98UkhgktsAjzI2ZyFIIxgc55Fd9p3wP0rTbX+0Nav7a3kkUOIb2QgsCxxwM9/WpH+IGvap4LOpa&#10;Bf2Wh2jSNFBYxn/SJSMggP8AeP4n+leCa54q1XUryR729mnnzsdpWLHjjHNZxrzrtqGltCZOlTe1&#10;z1H4laa+m6dDFZX1neWJkAZNLDZjPbdkDj3rzaPw1qd00g+SNAcBnkXJ/DOa0DZ65p/g/wDtFUkN&#10;peKQJYW+ZQD1IHIHvWt8MdM+0Wou5EW4kld8TTDf5YVTuOD2wDVSxMqdJyvexg4KpK9jEg8GM8JN&#10;xdR7s8AtkenQVbjudM0lYVGqwFt/PkK2fxyOldP4l1u80KL7RJYafHZSHEVzaxoRI5GcA46jv2zT&#10;PCVrpWtaRNreqW9jZTQmRbZWQkXDKuSSuMVgsVPl5pLTyF7NX5UOs5r7SbdXtEluLS8UlgAgGCDy&#10;AT268+tQprk1xBBpv/CONw0g+3XWVIJAGeM4xjIPvWRNql3441bTodEjI1QHBhBCxlQCe/AAAqnr&#10;XjTWNJ1aWzvw9vNCQskKzFh654OOhHSoUqktHuVzKOxvXvxB1PR75bC/uM2cikNcRymQt9CfQ9ql&#10;sPGmsTahL/Z1zDqKEBoFeJRtbnII6d/1rA1bw7balpthqpuApvGA+yRfeO5ioYdhz1qbxF4Im8D+&#10;HfP+2tDezp5v2dWU/u9+3GV6Nnn6UctOSXdj5pq7PTfDfxUh1xpNPOn2thq8bbDDLGgHT5tueME/&#10;nmuki13Vo4Z7a0YxMYiXt7aIpnjqhxgED0PevEVXw3qHhfTBeRzrrElo0gvklwVkEjqFbnpgJ155&#10;PtXRy/EVvCui2dhFNPfPGYzcXjzNtYFRlV5+XB44rlqYdPSETtjWsryZ6hb6tbX1uUvrl5oFJSVZ&#10;SXVTgEBgeSc16L8K7+18TaHqumW8Ubw6fctbbRjBBAP881853Xjaxt9FWWB3uNSmzsUlTgg8Ajoe&#10;3J5r3z9nvwrL4E8A3Gp6i2y51A/aX3A5VRnGfzJ/GuerhlTpuctH0PSwdZuo0tranAfElPGPhK7e&#10;WxmN1aWrPJ5Of3gjz/CB2H51b8L/ABk0zxVNHb3Gn2N3eyAFYb9FXBHYkjHrg+5rW126jvtSvL1r&#10;yWcNgRqwKbT2AI65z0PNYEngnR7iZpbqzt3glUMdo2HnggEcg81wLD0J0/ejZ90crlJTfK9PM9dt&#10;tO8C32m+drOkabpjOASsaRnI9RjmvJPFnw9stc1TU30Cx06WxtVErTJPysZGBuU9/YVYs/gpBr6W&#10;Mmj63JMtqwbyL0kHy8khNy8nGSM+mKvfEnwxd+GtJMUFla6W0yo81xZlyJSOxLc9PWlh6Lwz9pTq&#10;t36O9kVXoKVPncbI88uvhNrckZa10KzvYskeZDJH1BBIwSDkf1qlHofiPwfC0lvpdzayTj5hag7t&#10;o6btvbJP5VvfC/xvqOmrqUE0cN3FDuuHQrhlXIDPu/Fe/eu30f4mLqWlyanpcTKqllngWVhJwRna&#10;CcYxgj0zXbVxuMpycZQTiefGlFrmi7M5v4V/DnxB4x1IapqslxpunxtnecrLIwPbPIr3nWvhp4V8&#10;QNHK9kba+j5F1bNsk3Y+8WHJNeZQfGC0tWSRUuTMxDfZ3kaQ4PrgkD6dasaf8ZLG8aRnnntZlctL&#10;GY8FAPTjGDXy2MlnFat7WnLlj26HoUfZ042bv6nYWlv49+HrP/Yt5B4msCAFsr4eXLjpgEDDfUnt&#10;Wlp/i5fFmojSYrK78L6/sVmimQeRIc8qnO3d7CuYtfiZaSXkh/tllaRG/dNGMKobqDjjGe/WtK1+&#10;JthcSbjfwXYg5UyRglGHdDjr9K6KOIqyjyYqlp5bfcdcZRv8Re1T+0/h60us61NLdLH8kwkjVf3R&#10;HYKcE5ArJ8LfHweI9Tl0RrrF3A7LCWYcrxiPOeSCTj2FauvfFSy8U6RNZX1zDcQTJsMfkhm+Xg4B&#10;GeOa8q+LngGz1HWbDUfCmmw6FqFsQ0nlu/z8bg+Ogb6ete5luMpYeuppNeuw8RJ1KfJF3SParrVb&#10;rUIvLnlMiZzis2QYY9q5qx+JGnWPh2G6124jsrpf3cwVSRvx94YGcH+deaeMf2hDa6xBbaSsTxSE&#10;qrSjG7pg89Aa/SVi6XKqi2fY8Fwd7Pc9x+1RRqzySLGq8szHAH41k+IPFmlaBYxXd7dxxQTMqRuP&#10;mDsemMda+W9Q8V+IPEnhnVJ7zUysVzcFIoI227skbh7jH9a1tDzINP07Urtre2t4VaGS5cb9xXJI&#10;VzgYyRXJXzSFOLaV7ChScnroezeNPicnh63t5bLZeoGV52jdTtjBGR16nnGapaH8Ro/iFeadZWGi&#10;XUy3l2lvH58eRuJ4b6DuaxPhBoHwztfiFYadr8t1q1jJI013AXIjMgQsh/dnld2OO/SvtL4J+B/D&#10;Np4oGryWsdlpluGW2RlKhVIByQOhxt9xu9RXHQxc8yUlHSPVNa26/eb+y5Ep31NfwPo1n4AjtI7S&#10;0jmmg3PJn7rSMOWPqc/pXS61/ai2cGuXl0bi4njaZUH3YkyQq47A9celbemtpuk6LqrSQLNdXHy2&#10;8jD5EB5ZsngccCrXh/VvCt54C1Ke7mlnniSVYo2BA34IVvpjpnjg17UqkafLGCslp8iYU73cj58v&#10;r67uroBzslnkwCvBzmtD4s+GZNI0Gxsry0NjqglEQwv+sjKbsn3B4/GsrRUuLzxALlB5wjlDRrjg&#10;HqBXR/GDX2vLy0OqXubhYzJI8px8/wDEf5Cupzm6sbbIlKPJJM8cOlxaXbrLOGJU88ks3tXJ+NFl&#10;kiHmbV3H5ecAccKK09Q1qbXNRA01ma1jBDsTnj+9g9q88+LlxdwzW9kWmN4YxIE3YBHQN+lejTk3&#10;VSb1OSpFRpto4rxbNq1iu1T5toT+8z83y/Sr1x4qFnY2nnbvIaPG5Scc4/Ss3RPDetyXAuL27aOy&#10;+9K0pyqqOT1rm/HHjK21/WFXTWFtZ2imGJQoww9T659+ler8TSPMvy3ktDtJtNhubUXMQ8yFh8wV&#10;ucY61h68z2XkRW8myVF3oO5T6d6x/BnibV4ZLuG10eTUVgXdJHEckLz8xXrt47dOPUVpWOjal4pu&#10;Fu2tZ5Z2lMbMqFfLAGf+AqB+H51hZ0m7vQ3/AIkVZWbNXwV4su1ujbmYrEHyivyvuCD+Yr1XTdcT&#10;UND1WF/KtdZs4XuLedbcO0sa/O8S8Z7bto9OMk185apqk3h/WpbKW1mjuVPyvMhjwP7xHB7dq7v4&#10;e+J7t1jLySR6haMZIpnG1iM8N+B4/CuLHYanjKDjNXTNMPWlRqpdSDwv8Y/ir8QPEjaV4PtNJviQ&#10;3l3PkJHH8oGQS4XBA7V2XjzVP2kNH+HeuyeJPFOm6XoSRLLeWNneRR3E671XYAhyc559ga+d/jd4&#10;41e68WHyJP7FGwGa102MW0fndHcCMAHdgNz0zXJfZ9Q1GKK+1HVpbjf8rPLOZH2kcjk18M8NToNx&#10;jFL5HvOqmuZs725me+sYbuUtNIygLt+bIxhf0xUGiaIouob7Wonaxtz5ksatw2PuxjH607wzpF5r&#10;kl5pVm4imtdOa4h2HG5lwFjHqTn8/YGuhs7q8jks9OudNmk2XPzKYtigbckseMjr1rzpS5FZM4XS&#10;u1ORe8H2MXjDxdFJJDs0yzBupAudoHUL+o/Kuxvtyxx3c923lNuePec4zwDz39vSq8PxI0PwHY3M&#10;VvZR3F05wx4CRr3yOuenWvO/iV4gvNW0qyn09JJLG5JAkjB+9njjtXPdztbS503UI92dXrGoPo+m&#10;T38ETSuuXfueuM1Q0HwXJrGsf8JJqLJcxXUTTwxuCCHxjDAjrWt4JW60vQ7JNVKSXbYJWbGCB0Bz&#10;1rRv9YutV0e8mtrV47gMwjgHy5bpkdgKw5nTuo/ea8qnZs5nwZrV/rep3CatbNBBprM0LLkKWwRj&#10;jrx/Ku78UWdtPoXlz2gv7OWPJiQ7Sc4/wNZ3h3Q9Y0/w3bNqBhFxIJN3Q5G0jH4EgZ+tY+r+KFjl&#10;ljjmbzlQJtJzGmRnAH14rGXvTuuhcXyQ16nO6hN5mrXdjZW/2dNqhIozxgL0OODXNQ6FdeKriO0t&#10;lKuyl33cbFAzz+VbE19dK13qkMiIoyucYQdMgAVc8K6hqWuLcW+nQpAWG2a9ZQq5zwM/TNdN3CN0&#10;cLtKVmcZ408R6hazQ2VnC0NnGwjgWMY3EdDx34rqtPun0Xw/bWt0WudSvADJ827aTzjnpx1rqrzw&#10;LbaTocl/fMb/AFBC7Q7RtVMnrjqSMH868Z1LXLvUbxYbGOQSsGj+UZyATx/9etIOOIioxWi3Y5Rc&#10;LEOs7LPUp9us+RLI7NLFCSFVsn068YorrdD+HelxaVA2q2jTahKPMkBdxtyBgcfjRXQ8XRi+Vt6e&#10;SI0OfuPFl6s9yWupF+0Hc6ocA56jFZNxPczPsLl3K8bm7UtxbwtcLHMxicjG5lPFSWOnxyXqCe42&#10;QBgPMx1z/wDWruUIR1ORJy3JtL1aaHT0t2kIW1laeJl7MQB/QfnWXMxkLNjJY5J6kmtnUYbSK4e3&#10;tJmmt/vKzDB/zmqQji+UFvm7jFXGK3XUmcrOxp3Hi25j0mOJJWAaH7PsBwu3OSMdKpaR4qv9NvrS&#10;VS3kQgr5S/KCpyG4HXrUc0cZwPy4pIbQyEKELsRxUOlHVAqjeqRoa/4mm1LTbfSoxstbZmCLjjG4&#10;nP15/Sti38RWR8J6LZmIpc2M8rzSjkybiCBjp0BqrqfgfU9NWGW6gENtMAyz5yoHHJP410sPw302&#10;30l5m1aO7ncYRbVS+G9TjtXPJ0EkrnXGlWk37pzHhfxA+j+Mp9RiJ2TxzxZAC4EiMoPtjIPFUfEk&#10;0WrXisikiNAnmOfnfBJyfXr+QFdz4e8H+Gdet40S+ntrpQ4labGwOAMJnHv/AEpdQ8O2PhPVITex&#10;Le6ZM/lGZGwY2B5B98Y/OjmpqXMk7j9hUlFX2OKuL9ZrSwt7ePyRbqFJ3nJbrnk8fhWzqFvrmu/Y&#10;1mtpn80BEYoQHHbmut8S3VpMji1t7WOyY5ieIDzAR0we9c3rHj69a2MEzhniwsaxf3hjkEe2fzoj&#10;Lns4xHPDqnfnkZGueFrrw7I1hdhSc7v3bBgfb9KdY6FfaxaRww2txNF5mwbUJDN2Ga2PDtve6rqM&#10;cep3CWlrMw+W45lbPQqOvauk1DzPDOjS3nhljcRLkSDcS4B7+n4gVUqqj7r3Mo0eZuSfukGk+ErX&#10;4dSRajrkS3d7Htkh0yEhs4PG5ug6cr1rVt/jd4z8SaoLMXcb2l1LkRRooWEAcKOOgA7+lcXd+I79&#10;dF+2NMDdM4JRxuwfXPvz+dN8N64mm+KIr6aRYUmdlkZV4TIzkD61Hs5VoSnUV7bGntFTcYQdk9zu&#10;bjxpfaffPp98jT7JCVdSAr47/Wugj1aO30qOWcIGuAFzNNhkU/d4z9ODz615rN4ksbq61KOSMzzy&#10;zFoZUzvVj0Kj0J6iqcGi3urRpJq95HpNsozi4kw5HPIQnJJrneHhJXeg/ayvZan0V8HfF9vc+Lf7&#10;F01pLxUiIeXZu2sWGeQMYGc16N4p8O2/9ky2ev3rXUf3lkDAN93HT6+ledeBbzwv8JdBCaAG13WL&#10;xQJbpVIK5PQDsO/rWbrHiCXWoX1C+k8yOIbscgKfQc814taKk7U9j2VWcKHs5as5TxF4ITwz9pur&#10;G4unNzC1sBEPkkVh91wRkHgH8K0vgfob+NdF1jTXUWN5pjqsL7SHDHO7f6gkD34NbNneaZeQ3NtY&#10;zLPLJsMkDsSq8Z4Oc57j6VB4fv8AXPDX2m8luUNvidElMYWRNykYyMBiPUg9PehVHyOMzlhGMKik&#10;9iDxBptxZ3xtrzTlW8tCWEcX7tZlPBcN0J781zdhp+i6lIXuJ71NzGOWR4yBHxhVfA5zwcivefDE&#10;l94u0vTr/UtPt5LR13Jdo43ZGRkr1rntRW10LXLwiziuGdgkkXGHXOCfYjOeay5pU3ynRUoWaktm&#10;cRceEReNIumzR3koUlnicAsN2eQfcCs+z8Oalpln/p9ncMgkPlRR7fk4zlio9fWvUNZ+FcumSw6p&#10;4fcxBvmaHdnaD7+nNed+LfHuveB2mGqWkd1aTy4S7hPyDJAAb+7wD171PNWcuSCTOerT9k/f0IvD&#10;3h+78QalA1q9xBd2wdhHdSxQqAxIJDtgE89+1dVos3jGHW544TNdXsx8poZ3tyACw2Mr4x2z6YrI&#10;+G9/p+pa1Jrdnq88tzBKZEhZ4ysca/e6rhu/NdR8VvG//CP3svia2063utVjkEtqsbFR82CDgHBC&#10;56Yr0oUPaJRv72goWUOe5ueIvA9zdTWtt4q8B3FzcJIiXN9YzBiwyMMAh2ttz0A7VzfxA/Z78JfD&#10;vxBpV/ZpdX6vbXE6tffMFZcEDZ1Jwx4I7CrXh/8Aas16e0hbUbOZr0W5mdim2JTkcD3wc/hWv8Yf&#10;jB4b8c+D9PSz8z+14ruExRuCpUf8tST/AHSoP6V6+IwsqFK1Kbaf4Cp1IVLuVro8Xjh8P61DaWeo&#10;aiukuzsPMks2jGCBgoCMDliQT2X3ruvB/wAP/hnmGW7voNfn3+Wk93dkv6jgNt/IUz4e+FtJ8ZTw&#10;LBcRsGDl5LkeYWwxGEHbgdfrUHj7xR4X0vXbjSYtPjtdU0uRQLllA3HH3lUAZ7cV83XjOrDki2l5&#10;FRSf7ypax6Rofw78NeIvFWlf2RpMJ1FXEiJbMQTg/KPlPQnn8K+vvDngG8vtN1Oa7/0aLT95uC2A&#10;XfJGAPcjaPpXi/7Ffh220m1ufiBfDdC26SAMu3cqKdpwem5jx9a+jLPx5Zto92t0jF7pvtU5UEg/&#10;KSFwPfJPsDX12U0JYPCKOt3rrqzOXLVle1iGz+GZ1XRTcSXzRy2aJbw2Ktw8zYb5geoAYDHtUHjD&#10;4Y3OgeG9Uit3M9zb2SLL5YGxHLBjnsSBn865rwx4q1ex1mW/QNJdCRpWeZv3KE87yemD2NZ3xI/a&#10;Tk1Tw7daJYxKIZoy018PvTyZAyPQdfyr1OWpUqLl1LvGKZ4n/wAJLc2eq21uZdu1yGKfLyDx0/Cu&#10;V+PniyTWdWthEpKuiy7VOSTjBH0yK6v4UeHYPH3jfbqE4srMDe8rdgOij1Y4x9TXC/Hiay8KeNby&#10;0gYNBZr5Tc5+YElufYnH4V7VFqWJ5EtUjzqt40uZ7GF4D1RvCNlqWr6oVjs0Xc6HGWxnCfUk4rw/&#10;4n+OrjWNcnvDNnUXcsxySqLjiNfTaMD/APXSeLPGV14gvDBBI32WBTJ5a/d3DufoM1m/DH4f618U&#10;vEkWmaTZSajqNyQT8p2RDvI57D+de3TpQpSdapueRUrSqxVKBzixa5rMLxR3F7K8wxFbxO7tOc8q&#10;EHX8q9J+GX7KvizxUz3GtxSeH9KGGaS4H72T2VeoPuRivsX4e/AnSfhTpaokKXmqYAuNQkUElv8A&#10;Z/uqO2OfUmvRtU8SwroUWltMiSspVYXC8c8EnGRms6mKcX7iumbU6DceWZ87eD/gfovw/ttQv9Jn&#10;v59W8ny42uCimUDJ2cjG0kDOfauF8RX3izwpoN1ENFm0+e4dUZrJVucpnJGVB4IGD+Fe8+INPmsW&#10;hmuJ18uYFkk3ja+Dg4Psa5zW9dhmsWs7eVV3cvMwIH4e1cdR88lKL0e50wjyQcWj548TeJdc15o5&#10;L7wql0y/LJP5Debt4IOT0x+XWovFXi3wdd6PZpcRzxa5JH5aW1k4j4yd5dm98fKOe4616RqGnzgn&#10;ybhfNfkN5nBH9RXD+NvBmgXUUMus6fHeXkQLRsu5Dg9cbSMngVfK0uWm7+pHXmmjxb4keBtHv4Zt&#10;f0/xE1zZxylLhrgbmDcYVAoztGcZP41xXh+x0C+8TQ2N1qMz6SUz5yxlSHx6Yr6F8F+LNH8HqdNt&#10;bJLe3Mxdo7mNZEJPbkcDPrXKfEvwva3WoDxR4Wj+yauG+ZbWIPG7EYPy4IBIJ9q8rE4GcVzo6qeI&#10;hLS5uaN8V9B8FwXOlxpDBPJHMYr0wK7xTluMsB93nI+h9a5LUPitqupaPFcRwTSy3EIDXsseI/Ny&#10;cqOOcDHT8a5Dxn4N1qPQ7bXZQskUyDzhCuWEmcEsB92svSYdT1a40qOG4uLya53eRa2zDcsv3R8u&#10;MAYxzivlKmEowm5HoRnKpGzNa70d7qT7HLKXaSVWnnY4Y+/0r1Y2MGl+H4pbWcJY2MeVVkzvIGMH&#10;/gWK5XS/hbrS/wBtSapaPBK0SiFRKGYyD73Hoa9P0HQp18HW1tcQCC6a327du5VbHQ+v/wBevKr1&#10;FdWd7EU6clJ8yPKNf8TalcSab9uiEMiRswEfrzjdnoRivUvhPqg1vw9Bf3K+ZKDJGSOQcZGTXIeA&#10;/Cl1qvjebRbiE3NnMGa6aZchxjOFPbNelW66H4P8OSJADb2WnFmlWPqqk5A9zyKwrSjZKO5dKMru&#10;Tehi+IPEA0+4Nm4ZR5R8mQAspbPI+v8AjXD3X9najeSiK3LTtGHYrkbmI6+1Z2qa++uagt3uMNuG&#10;LBc9AeR+JGD+NRfahBJJdRyEXE48tFX0IwK0hDlWpEqnNdEOpaZqHiSa30PTlRIiR5sqHhFJ5J/K&#10;vY9J0SHRdPh0+2hU26xsHJ65AHJ9SawvDGiSeEtDiGFfUr190rOMFR6fTrUl74js9JvFtzfxxMWD&#10;7WzypI4yT6VzVZSqe5HZGlNKC5pDfGtqmpaa1sb37O5y4YNhlAwcfka4zRXSz1+7h/s6ORYI1eGe&#10;MqC24Y59/pUfjLWrq+1YQ2vkSxNGzL1JTH0Na/hLT1h0G51Gf97N5hLM4xwo6Y9OaUl7Klr1MpPn&#10;noLdeKrC3uHTU7pbSXqgC5yvUdKK4K98I6j4ovJbiAp9mB+RrhwCc9cfpRXTChS5VzS1Of2z/lOW&#10;kX7dMkkgK7Rk+p967vw8uleMJobO5sWgitYQdlupy2OrOe2OtbnxbtfD/ht7G60e1ks9UgaONInO&#10;NiR8FiO7FufoR610XwusV/sfW/EV5NJIL2Lzvsqpkna3JJ9cZ4xXdWxMfZKol6F0oKM+V6nmnxE0&#10;vw/o9ysWhNI6Mm2QTOHZWAzkEAcHmobH4YaxfWdldW6wv9ojDsrybDGSeFPuePzFemeH/AOnabc3&#10;mspPKLK4aNRbzoGk8l2AZVOeXILdugrT1C8cQw2UMUTRyxI6QyPgsiA+Wm3+8Nvr1xXJ9eaShS19&#10;RuipPmascPD8DdQ+ysXdo7hioQ43RyEnBCt3IHb2rUsfhGugXF2JZzfZTdHIIyvlIcfOOfvA8Yrb&#10;m+J1pasqROst/bsp88H93HjllX19M9sGnaR4lPjDw+0LtHaSXWRb3CSfxBnJJGOcYOfqK55VcW1e&#10;WiL9nTXwmovh17rw7aLI4vLOJEIRhtEuCAcnuQxxgVRbwXHdakIrK4craoWuUjAUHC87D6nNJ4fk&#10;aLw/bywap9pttOR3iZ22kTHqxX+HoQOvXNVNe8cXHhiy0+K5VJLu5Pmz7W+ZI2OSgP0GK44qrz2g&#10;byle0rnHzeII9I0sGzjl2s0kMsD42Y3nLLxndx68VneJviNPqnhmDTZt7KvEe4AGMPhj25J2gk17&#10;R4Ut4tWtdROjQQ3n2doUhkOAY/MdQY8f8C+97dK5LV/+ET8M+IEi8VLPOlrmKKONhl414Vgcc8hh&#10;+Fe3RxHNLlnHYynGUY6PRnk+ieG9Y1+FhFHJBa28RklmbOFjHJOO9aVnBY6HHvtI2m1E4xNMN2Mj&#10;PA7fjmvWPEnxg+HE2ita6Z4cnVmgZAyHyyc8YY815D/wllvbqpsNF34I/wCPhvNPHboPautVOd7N&#10;I458sdE7jW17VdQ1CxkvR508EyvGVXrjHH0qXVo9cvLyMW9lJYR7t3mudqSE85+gp82ua/fWsiR7&#10;LaKRQNsI24UnkCsibQb+dpmmuGZosE8k9q05U2rRtYxlUa0JG02B5j9u1mCFWJJFqvnjOeRwRitq&#10;x0G2fTUvrayvtUQy+ShA2xyMDjkY45I70ngXQ9K1S8WO8iWRtyoqsdpfPXHvWlrun3Pg+6h+zFm0&#10;7z2ZUXgD1/pWcpS+GLBQulOWxLtvvDk81tqmnf2MZCNqQDA24ORzk5965hPDUepRzSm4lZ+sfmNn&#10;jtXc3Wpt8Qox5qRQvDwzbvurngg/zrU/4Q+Lw/DptwjR3UyP5UgjO4urZx+lYqpGlrLd9Dd0+f4d&#10;UczpK634b0qDVJ3bLSGPAbaOBwMd8gZruNH8TWniK4AlYxlRviiLbNvy8nnrz+lUfG2pW2vWUmmW&#10;zmCa0l8zePmXgYyPz6VyNil1od80ayx3tso2yGNsltp6D0rkaVZc1rM7E+V23R6TdfZbeQzQxvBf&#10;qm0vEdofaMk+4xxj61FquuXU2hTafdS7Jm2yHd6MWBx6gHbx2rn/AAx40jnuGhuIvKlljYC4HUHB&#10;wpX1PrnrV/wrIfEXjEXF2ButULBjyG2kMDjtkEflXDUpPms1sJtv3Y9T334LXVxJ4LltLlg72lw0&#10;SkrtyvBHH415v8cdQnvtei0jR4ftWoalILdoYvvoMEluOnUY+lek6eX0HRIzZtHFqF4RcTKyZU5G&#10;M4zxxWEdR0Sz8Uf2xDpsNxrHlqJtSfiOPHylQfXnp7CnGna9WXwo9as17ONJvXqemXjv4Z8IW9u0&#10;yy3cNssa+awyxCgEk+teOW/w91n4jLqkGnxpfBX8p4WlCl1IJGAQccA8+1V/HHizVtYUxm5xCIwV&#10;ZeSxXJ9eOKufA34rJ8NNJ8Q6tfWsd8JminMks2x1UBkweDzk9e/FctFXl7STsZ1qsK1RKWiOG+IX&#10;7P8Ac/BXwbda5dpcWU9zcLFB5cuRGSpJTpyMK35VxOnfE3xDq10sCWU8srFRHcRR+YwH3QMY6npi&#10;vcf2hPj1Z/FD4cW9jJZR2IS6jvvLSXzGIQOmOg4IkOfpVz9nPWvCVj4Sm1CZLeDV4Z47VIIx5jAv&#10;j94vHfeB7AGvZi3F7Xd9fI832cZVXCnKyIfA+gDTfCsF/wCMLR0vFU+RDcMN8vJwZFwMHpx7V4L4&#10;+s9V8Q+Ppo7G12pNOnlxE7FfcRhAfrx+NfQvxsgu4765u545Zo1H+g2+cor7c5b8a8l0vw3F4o0K&#10;zn1i1mtb1mNwbm3PKsg3HJ7duPpWccdZuT22LrQVuRbnofw38Kal4BIntbnwqZHjwY5tSDhc8kYG&#10;Mc4/KmeIbafxQ4zpNnY3crg/arCEuzZ6cE9DWzceBPC/h+GxgvPFtxfXptYpJvsNl5kSsy52iQuN&#10;xGcHjrmuVjsdK0jxTbPpcupa26zLL9kNng7R0VW39Sc547Cvco0aMkktmcUudLl6H2L4DvI9C8N6&#10;N4a8gwRWlkqvuGC7cEg++O1b3hv4n21lpup20VpHO+oQNZxFv+WaZYM31IH615j8I/jNB40tbzRt&#10;Rgaz1a1Ly20NxjzH25ygPdh0/HHavSPh78HdQ0rwjcazrKGzRUIs45hhpMt8x+g5NetTrUfZ27aH&#10;Ryzumjix8UNR0/wbd+Goo0MuqN/rMfOihiNoPocVyXizwxc+HfCtrPqA+zpJP5QGPn+6Cxx6dK2D&#10;faDoPxFS9kvDNawyIUeaPaqhcEgc8nOa5r9ob42L42uruS2jEVtuxDH0AUcg/U9a76MJSqqMI2XU&#10;zqSUINzepl+GfitY+BdYBt0+2zxRNLGMYVGHRj64Jzj2r5q+K3jO+8TeI7sM5lluHLOVOSc11Xhe&#10;6M2qXks0ZljERw3UjLDP6GuOtdNS28W3mpOftVksjMFQZaR92FQe5Ne5RjSw8pTe541epUrQjFbH&#10;VfDf4V6prWoWGgaXYre+I9cXYishYWcDEK07Y6HnAz6196/C/wCFGk/BXTo/DOjWq/aZMRz3eAZJ&#10;5DgFy3p7DtW/+zT+z1q3ws8H23iO+C/8JZrqLPeMyZ8hGH7uFfQIv6k16B40k06Pw+buCYvq5ufK&#10;kmlGNsY3Et9OBzXz9XGutOV9merRwipQi+pyvxWS4s9DuLaGCxZ7SfYJrGMjPykknJOcD9a+ZmaS&#10;fVAzGRju5bqSc9K9q/4Sq68VX8uj2tu0mnxhQFYfPM2fvn0ya4747eEbn4U3UUg2o11CJBIBkxsR&#10;llHuM1eHqNfum9WaVoJ++tkcZ8ZNYS4h0yzsImP2WACZM52Oeo9hxmvKow2owyxl2SbIIGO3elXW&#10;LqfUB5Ejm6uHCDPvirXxKV/CHiubS0nU7UQTFUwPM2jeBz0Bz+VelFckVh09dX/X3nJfnk6vyOY8&#10;Xa9BpMNrbW+C0KYYg5OTya8o8V+Nbj7Z5MSbz/CjcjNSa5rV02uP5u2cSPhFzg46VBeR2tneOb21&#10;uBKio4Rl/hKhwc/Qg/jXVBcvLHc5qk736DbSzsr68jm1G2aAtEsmRJgHJIyRj1BqtrvjVPDOpXdv&#10;pUKtZMisFDZw2OSD65rhfGPxAn1nUJms7cWkUUSwLHu3ZVSTn8zWP4Vs7jXDcF9xz/y0z901tK1r&#10;zM403G8jrdN+L09jqE0msxTXFnNJlo4WC7V/vEEHcOvTHJNdT4P8aaDDrcOr6TpayahbhopWUbdx&#10;J4YenHf3rzTXbGH7Hcw3ai1uwrKitwCVODtPfvXE6TqV3pZe4trhohny3VT1U/0r4vMMPTlN22ke&#10;xQqS5fQ+wtB8YW/ibULi3ltbjT9RiJ/0W6G12Axk+/X9a6/VrNtLtYjNC0ZYEtGykMOSOK+bfhnq&#10;2o3iWupWemRiKwn8qa9V9skzyBQqkd/u/rXvF1r7X0ks1zModeZFkfcUJGQD+dfE4uisPNqOx6VO&#10;fMrstWbJ/wAJBBcQQrCscP3Rwu7GBg/TFcV8T9aspNCktftAaeSQYjiH3sHkH24qhdfES7bxJdWn&#10;kQx2ccTRx3PQZA4b3z/hXlXiPWpLhomuWYygklsYULnkVnToylNNmFWuoxaiT6Xcfbd/nxGIea3O&#10;3GQAOB+HH4V6l4J8PwaLpq6lcqsk8w3Q27csq9if8+lcF8PdHuta8/WrqImwtiRGD/G+MZHqAMn8&#10;a7bwzqVzq2pXRjZjboDhmHQDtXTWk37kTLDx2k0bWsXwmm2ySJ54RhCnqccj6814tqkzaxqhuL+w&#10;a0lslYbSSPNx0H516nrmkWutPbzXbywTx7pEMRwSTxWXfw201iyu0ceFbEko54woB/P/AMdqKUlT&#10;6amlWLlueYWPiK5nuLmwCokaKzSSNwQOpxXpmof6P4H097aSRoAm+ZmPLZ56d6qQ+FdL1HTYF+yJ&#10;bTFTEzwn5p8++OMc1uDw/cw6fa2lhc+TbICFiYZBUdS31rPFVoPlUe5hCnKnscn4f8OXviK1adLK&#10;5e3TCI7Rnk45xj2x+dFdHb+Ir+1hNoupTSvA5Dm2j+UEgEAc9gRzRUSqVL6ImKjbVHIeMLHW9W0O&#10;01nU4Nlrdtvhkxjc+Arcep25rUi8XahpfgzSIIZBBLFuWBYuhXPLP75xj6Vu/EPWv+E81jT4NMli&#10;bTrYfZ0SLhdwyVAzjjb0/GsbVvC8/wDY6tbKgmtw0nlYGRj7y5r04vmpxjNW8iuWzlKJx9j49vdP&#10;uopbhRciORyqyDcucEDI9t38qYus3msrDkMVtjJtl/ibcRnJ79vzrGuEVp+Y3jRmLfN7nnP410Fr&#10;q1lp8y2kY3Q8SNkYO4Dk5/z1rrdKMNUtTlVRydm9DMhguI75jcEoiyFX54+YHNbVnfQeE7m2uLS6&#10;lik8v93cW7ZaBz8rZ6dQT+dZuq36y3SG3jBgeQ5UHAz6modSja7G6MCBejEnOQOg/P8AnWnKpbkc&#10;7WiLkniW5ayuoJUle2nuBJJIGwXILf4/pUl7qFx4is552kaV7cBFDncQnQAfSq1qLltLWKSNSmAo&#10;B5yP6f8A16nmW4swFijEGEEnAHPqKcYLdLUUpSW5b0A3SXyS2d79llBA86MlVGCME+3A/KrXjDwu&#10;9xeLcXGozanHExhWSWTO1eSoHtz+lc5p98Le4EaSb0kb5lxgVqXreXqBeCRUtpsB0Xopx2FTKMue&#10;6Gpc0LMr6X4fSFmabbIv91ufoa63TvDqaQsdzdSebEwGyEr3HP8An6VmSXtra3Sxp+/ijIGWxnpn&#10;NVL/AMVXS2LwJ88e/KE4IUc8Chu+i6guSF2zqzY2N59surA4O3zWiCgLgHkD6ZNZNqyabcm6ndZv&#10;MYK+05AXOPwrN0XxodPtxuhURtH5T7Vzk+p/z60+ztrdIpZFuI3EmW8sHJAP9alcy0Zo+V6o6XWN&#10;Bs4Zkn0lVe6uWMStJhcNtzgj3Hf2psum+II3jivNk1jGN+I2yFDYrnFvFmaxcI4RJNhl37GHofqK&#10;63xd4ys7W6hgs12r5SEMD1BBPX8h+NcrlUjJLc0TpuLeyIdR8L2dvb2M2nagBf3GSUC8cds+tbf9&#10;ivpvh+11GDVmj1d7hozCMgKBnOR2OM1w1nNc+KL20X7Ylq1uWaFANqvjnqO5re1a6vdWtRNdSSJH&#10;CQJBEvTIIyfXkDJ96yqKd1dlxaV2loQR6feavdOdKSGCdE3McbfNwVyV9+c1n6jazabq0karHKJh&#10;5k3mDY3bp7mtf+3/AO0dEFrpEJa+UqsytGAcDIyh7jmsdLXUr/Vhb3NtLeXk0e2CHcSynHU96qnz&#10;NiUrbHMal4gna6mcMIm6fLw4xyMY/n7V9BfDHRY9F0GbWtYb7TAsKSyXG/YijCMkYB+9jIz0xtGM&#10;4rkvD/wm07wNbr4g8eTJaQxkFLdX3NIeDj8s/jXJ+KvHurfGHVINLtFXRvDUAUJbbjGjqMfMcdc4&#10;zgZxXpSpwavIUZODv1Nf4rftFXPia6k07RHkgsM489TzjBHy+1cmnjrXbHwybWa5N1au6gXaDLKo&#10;J+U/XH5VZ0T4V2uoanplmNSjtJZZCk27PI5AZc9ckdK9H8P/AATt4ba7tg8k0653uqboyD3I7fXr&#10;WVSVD2a0FGNapJs4+x8TafJHa6dZRi+upYCZZYXKrGxJ+QDHBOee3Suh8I28d/qV/wCHrm7tVi1H&#10;TZY3WDICyA7gMAdivWql98H7/TtU+1WBOnvIxVhyYZAT0wOgx6gdKt/Djwa83xUubfR0lWa1lXbJ&#10;kbSpbO4jPTH8jXmVacJUpOm/+HLSkpJS6nDeIPDetatLYTWtg0VlZwCGS4jH7sBiwLYPOeueO1d1&#10;+zj4gm0nxlFoj3DLZz3apNNCSpkGQvX2/rXrnxo8IaZ4V8QX90l1cnRmtI2lgSQquWKhnBHI+cjj&#10;2NecfBXwvBefECxfT2E1tc3jOsUjbpLUbMs5J5Izzj3FdNKtJLlqIUaLjVi4nu3xOR4WhuNOPmWM&#10;yCE+V94YJDHn+deN6n420rwrfLYzzNDHcOP9YcgYxkE+9d74ovofiEtxHo2qrYroGsT2N1azDBkX&#10;OFbjuwXP1zXHeI/h/ex2ttHPocOtPf7p7WPapkMYYqp9cF1xn2NeNKjGNRxn1PTrS5neJY8UX0uq&#10;2mnnf5LW0Bt4OgM2ZJJMlvYPjPtXYeHvBnh3wj4P0jWvEfied7zWY336fo0AadIkbAV5SylcnsAe&#10;1eX2c7aNHHpt8VujtCtZzJnyV6FFb13cZH1rrrn7NqHgG1020Mx1SG9muI5LvJLq4UGJTySFYA56&#10;c16GFxcqTVKo/dX4HnygruS3KeuXmg6fqFvP4fvb9JIWR45NQHzo+7JZSCecgH2r6Bsv2xNU8cfD&#10;y28NayyS6jpwCSapu5nDZCkj6Dk96+a/DNlqVnrjWOuKui29xC/2fU3hE0PmhSVRurKCQckDjiub&#10;8HzX1xcCxMQNzK4lXyV4eM9CD3A5X8K+iwMaFbFR5ZXM5YipCltuev3N/ca1qsSzbmSNjtA6H3rz&#10;fxJqVx/acunYZnV9qlefzr2fQfDsegeHbrVdZ/cWdpHv3twcnsPxrwTVviXZw65e3VpHC8LMWViu&#10;XAz6mvsKVVuT9mro4asfdSqOzPTte0cfCf4K/wDCRXIH9sa1utrGFjkjBIaQ+y8/jio/2EfhCPH/&#10;AMSE17V4Z7rRfD6/bZF6xmfBMan6AFvwFeOeK/ilqXjwaZbarlrWzjMNtbsmPLh3F8j1JLE5+lfp&#10;d+xf4FtPAvwR0vS50kt9X1fOpXbr8pVnAKIT1wECjHrmuLE1KlOi4T+KT/A0pwp1K0XH4Yr8T678&#10;J6ofEnhuC4Nu0CsuFEncetcl8UZtDt4Yh4jgxZKHZdnBdgBhffqB+Ndb4Vuls9HtbKZ8zwxhXye+&#10;M/1r50/ar8Z3C+J9IsPsRmsY4GlV9xU5JwWHr93jNeDFc0kkev8ADdtGV8K7nStB8cT3sil4BIX2&#10;kfiPy/pXl/7XHxRtfih4gtbXRQz2umK0c7k9XJznHp0rqdSsdM0v4U3evw64qX0i/wDHo64lOe3o&#10;Oh6Gvli3urm+1iOK3B+0Ty4MinkZNephqXvuu3sc9Wdo8ltxuh2v9m6jHqc7/wCpbdFF3Yj+leXf&#10;ErxNqni/xFeagXCFndmWNs4JPQV6b8VtQg8MyRRxPtMkf7wdeQOa8G0Fr3xr43ttItW8mOZyXkAH&#10;AHJOfpmvcppfx32/A8arJx/deZZ8C+F71tTj1TVWVbVcnErgYHrzWP8AEjxdYa5rWovprCaGa8cR&#10;SL0aNcIo+mFBql8Qtchs7Hyjuu+qoJH3bACQODXlcF1JFtWPgNksfSuhq753oKEXyOJZvtJks7h2&#10;U/w+bkfUgius8AXz2MFy8WmSzmBS7iMZ7gZP5isPTruxeEzXd4ojXqrKxZvYEDvXuWi6LDpnwP0X&#10;XbCPyLrVZ5ftMsg4ZU3FOewAz9cV5+KxKjFRve52Uacqj1Wx4d4glOpfbL8q0b7pt0LdU3FsAj8v&#10;zribWON7G9d925ApTB45bHNd/eYv7O8vowrRzRs05U9GBPOK83jjkdZNmSAMsB6V42LfvJHRRWjP&#10;TfBuv6JPpehwyWElvr9pfoIr6I7Y5IS/zKw7sM9feux8L3FvcR6gpZkn1ja4c/M0hDNuIPYnP/jo&#10;9a8i8O6Ld+IJrW1srvZKu59mSDHjGX/I/pXp+k6dHp8dxNAsyy2sQgW4bgAZwDjPXgfl7183jlFa&#10;X1djpUnFaDWsYG1pbV5Ht7XfiVwx3lsZwPpV2XwqnjDxHFHDF5GmQpi4JPvjg+pqhY2upeMLy6js&#10;lEYgl/fTtyyqRw2f89a9k0rSI/DNpFpjxmRpAGMi8mR9vU+orzJS5XpuZ04e0e2hFeLDoOl29jbx&#10;+VHIdihDhUTaSPzx/OuAvPGz+G7t44FXy5GETlR7816ZfR22q6Ho92nmR3KzzmZZBjgD5SfYZIrh&#10;r/4am3S2uZHZ3mk84ZxgJ16emKyjFRd5HXU5n8AuteKpLG4t1jtDNFcJt88DJjJ4wfpnNcR47vLz&#10;TNUhuMyvYNtZEQ4Leg9utdzqazwxyN5ZWIuWVpOeM8H9BXEX2uWniDxJJcSr5UVrDlu4ZcqAQPUZ&#10;z+Va0Wr3S2Oaq9LNnS6LrFzpuk2FisrfbruUE5+Z0VjnDH0xmtLTvGZ1DxMNFs4jNdMp2svY9en4&#10;Vgahu0fxdHlCVuYcW7qAx3YwF+v/ANauu8G6JD8N2l1nWMLrd5vEC4A8iMjIb6muOpGEvflu9h01&#10;K610KwgstMvbu3lt1WUPvdWxncRj+goqhq3iWz1vUZr1LGNzIdrSyYBYj/6xH50UktNTFzV9DhdC&#10;8zT5RcNhYX+bbzgOOV/HNenabq3n6ILgQCS/nGXWNSwVh1+Xp0rynSfECsr2zKEDjemRnoa3fB/x&#10;PbwzrMbph4DkSqVB4PXGe9e9Wg5XcVqKlUS3ejMXxFo5t7x41YMkmXU5PGTnFZeo2cxcZAWQqEwo&#10;9K77xdfWOuQ/brdfJHzMZtuNzE5wO3HFcneExxwzyLuB5POCMHqa7KFRTinPRnFVg4ydtjBheaKQ&#10;HysbRhwemanF9Mm4SKuT7A4/zxU9rJPqE01nHHvlk4VYxktnp710MPwr8V3Ee4eFNZPI+Y2MvT/v&#10;mtPcsyU5NaGLHq0yRrJtPlZ+b5akt7qTUJtskjNuVlXIA2t2GfpW6vwv8XrHz4W15334EY02Ugr1&#10;z92vUfht+yd4++InlyHTF8Padvy11qa+Wwx38s4Y/UCojFXujXllLQ5T4P8Awn0LxtbSah4i1t9D&#10;t45zFEohZllwOQWAOOT2r6LuP2fvhpb+FgHktYwBuWf7ccgnqR824/Q11C/snXXgLQIrXRNRTXJ2&#10;YzXNrckKpc/eMXQKMAdea+afiz/xKryOxMf2O6hkkaaDzAwHHHOcVnOLb16HfR5acbONzB+KPw58&#10;L+H5ln8Na5c6xbl9s0kiCMIT0ABwTXIjw3Bc2xBOARgEE10se/xDZ21kiASBdzliOeKwdr6bNskY&#10;Er8m1WzkGoU+Z66HPUpxTb6GDc20FghsWkaUb8AcDrirMV1Hp9v5EMQdZgAzEZK/j2/+tV3UtGiu&#10;FU5IfdnfjnpWpY6aI4dvklwYxuwM496crMwjF6rYz7bRf7QtpHkV5P4ldOc4/iIqvcXCW0UcN3Ak&#10;sbNjzh1C5/8A11qWMMv2FoVLWpV8CRXxnnofY/40++hvLYQWUmmxSR48/dMChK54BJ4xg1DkluHI&#10;7e6Y81gbfYtpcKka/NE0ZBw3pk10Wi+LEudDutIvJGi1CeRSZM4wMEY+mev1Nc3qFjaR3DuibIC6&#10;7XjLeWshGSvPof5V1ngv4e3Xji+SHSp7K5naHM9xK+37Mpxndk9sdawmlKN5F0oyk+VF+PTY9Jv9&#10;NtYI7y5vw3mL9iALl8fdx1C5xnPpXZahr+mfBvS7nWtemiuvGupLvWCMAtEP4cf3Txg/pVu80Pxb&#10;4L8TW02lW0jXl5ARHJDa72JIy4XIOSMjp61zPibQYPAHjLSPFvjXw1ca9pd03k3kWoSFZUlb5t6h&#10;SAOOgIxweKulFJ3erOmTVNW/pGr8ZtUtvGXwL+H3inUbBGuJWK3aQkqGUjjHuNvX35rQ+GfwVn8f&#10;aekmiTafqOjqQ83nMY57U5XCjbyDnPTggmvaPH+tfDz4ofBex8K6XfadpenasVGnXnyKLWRCG2sO&#10;qkgMuD/PFeC+I77Uf2V/jD4eNpfxTaLq+j2fnSglreVQghZ/l6kNFu455omlWja+qK5OSpzS2di9&#10;+0B8C9Z+HPg9vEs+r2Lrb3MMMFtaxsJFyeDuI6+vNbv7NvibUfHMwk0+/itr+12JfW8oyJ4T/Ftx&#10;huhHPQ113xkurr4mfDbVbEajp+oQrEbyL7IsmwlAW3Bzx0Hc18+/s02UeoXlxqFvOVvbWaLzLVJj&#10;EZomPzDII44/lW9KkqtPkitRSbw1f+6z1f8AaT+JcXw8+MNjpVlCiaZdaKIr6Ig7Q0kr/vFHZlCj&#10;GPWuMs9P8VeGfiNofiXQNKuryKSNY54wjKs8R5x9CDwfXFU/j/8ADe78VeLP7f0wObaWOKAW3mmZ&#10;kwkfQkk8l69D+GfxHutJ02x8OarNNHNaQrDA0u7OAPun+L6V3UsA3uraanJLEL2ji31ujQ/aV1lN&#10;U8H3sIsZtOuRp/mSRyyKzABwyjgnGOTUHwJ8VeHW+HLeMLbS7e11awspY7xlf55JokUl9ueFb5eR&#10;3JFbfijRdK8bWdxHf7i91H5TTRvyQQRjPbg8Z9q4lvhtafD/AOHHjGLRzf6jfXWlzIWeIYjUKQFG&#10;0cAlgcnr8tctbBTpx76o7Y1X7Tm8il+zt8HPEfjTxtB4nuNbs4dM8Ru95PZIzebICxYsqkYJU55r&#10;sdW8fT6p+2ZqPhTR3S3gh0v+wLPdwltLHHuaTI6AHzCT71zX7K+pal4S0W0S/wBAvo9RtZGe1vpB&#10;Kf3J5KIvQAHd0GDk11XizwRovwx8L+OfiFpH2vVPGPiKb+ydNaVSSst0AXMfH3tpYZ7bcdzUVcLO&#10;DdWpHfQIzjyr2b23J/A3gu08cXC6yL6P/hD0nn2PIB5twkbsm4t1TJQtgEY3cV43rXiS++IvxI13&#10;XtPuZND8FaJbvbrdjKJFbDgBfWSQ8gdSSM9K6L4UeOI/BOl3fhuK7hmt7CUWbM9tNcLJJgtMw2ZX&#10;aZHcD1ULXUfE9f7Wt9JFzZW9h4RtYku4rSCIQ/2pfEfedOCI48Z59a54xhTlK63CS54Jxdu5xvhe&#10;98Q3+m2moTXjW+jSo8nl3SB2Ayf3YLD5SU65xyeKu2OtajZ+ILCWXRoUvEPlwy2jFUj3KXRSp7He&#10;c8Yz1ruvBd1DP4XEOp6U0xkkcvJGN8bo3T5R0OMfSrFx4TTTfNuNMf7RFJteWxuFJYK5wWV+owAe&#10;M8DNeRUpVKUnOktfI6Ywg4K7MP4v6pf/ABB0C30X+37bS7C3k86cRsCZmC/LuI6Y5GPWvBrn4ZRM&#10;wS28RWUs2D8rOeR2/E5r32HwroerR3uiWZijMkLkwFwdzluvmHuPrW1onw8tfAPhPQ4IPCGmLerC&#10;TcahqE3nTXE29stgNtAwBgAV1YLNsVRThOdrdGu5lWwyrfvHE8K+F/w1ufFXjrQbK6lS6gmvESSR&#10;JMbYUA3gZ5zjsOmK/VTVr608KeD3vPMMN3tVbZVAwOBsH06mvh7TrrUtM+IOl68dP02S5063keCO&#10;Fo7eAb0KHfnHOJDz1JA9K3Nf+MPiHxJ4dt0ZvKa1nnhe3Rw4J2bVUHnOSy4+nFe7XzKWIpqS3Iw1&#10;CFKTPZ/Bv7UnibV4b21vZ0NvKzCKYRgOI1dkznGSSVPJrX1TWtV+KWoQTzlpiqiBMjgIBgAfqTXz&#10;l4MFtBqeoWt5qMNla2iwWaTzsAC8Yy35l856da+3PgLceGtF8O6nrWqSQLZWkSxrM7DaxYHcR6nA&#10;7etVhakY0F1kdEuacrdD5l+MUk+myW2j7sAxjcucZwzf41g/B5dL8O6/N4i8RWzXOlWKsEhBw0rk&#10;fKB6nJFYnx4+KY8UfFjXNXsoMabuEEVqo42KMA+xPfFc+3jsaf4bM1xbIVbBjR34QYycDPU+pr6D&#10;2VR0VTatdHE5QVS99jzP4j6xeeONY1K8KeRNvZYbfd8qJk4yfUDr9K5/QdYtvhVYy38EkepeImiY&#10;IkZDxx7lIyzdO/QV09x4y0XW9WtLSO1McMpKS+Xztbp25PB7VD4i/wCEY0nT7+xeLbdR3Qb93Fh1&#10;RSeBxgggrVzxXs4ezcXYweF55+1Uk2eAWukXviO9AjJmmOQyMclfXI9Oa6fw/wCDbCwt9eTUpBFJ&#10;YWFxOJCpOZvLIiQD3kZB+NdncfDmVtUg12xv/sUdwrLAsCDOxcYLHGM88/SvO/Fkl75jSPNO94Lj&#10;dJHIAFZELAE4HOSq/oav628R7ke33Ml0fZpSl3+RufCfwTa3l1qL+JY/s+ji2MylMbvldcAjqM5A&#10;59a6nVPiZZeF/CeveB7eJ7nRpATYNNyYJNwJUE/w9SO/Nea6frc3lyXM94T+7EjxhwCw3cJg9eet&#10;WdFudN8ThrnVN4kuJiMqQBFGuSzDtkHbXJXVpc09bdDpoyvHljozn2kbSvC2qAxsBOoVGYDjOQwH&#10;5iuU0+VLbRtRchTLLtiUHqATkkflV7xheadcatLDo8s7WEef3kznL+vB7elc/FHJcSJHEjSOx2qq&#10;jJJPYV59ap7SXMaRjyqzO6+Fo/s+6udSnRltY0CM3zAvuJAUEds4z9BXqekx2F3FDFf3EtoqsJX8&#10;4nbIw52jPUDgc1ueG/hHY6L8MbLT9XZjrN263bpG3zQcjEZHr6j1rKuPhb4h13VYkci3s1k8sq5B&#10;Kx/3wO9fI18RSrVJe9a2hrKlOLTtc9QsdBttD0KR7W2jIvFSW7uIQME44xjt6CraqsP2eRz9oklD&#10;v5jDopwAB6YwKW3ijtNLOmxu4ijaFFDZwFjyP1NVL2SSTUpRG+2CNc4I45HAH4159OaXW9z0HFWR&#10;n+INWtVvbeN3zbNGscpAPCgDd/49VO41B7y8ndSJoggWIR8okYAwDXOeKtSXS4ZriRCTJGR5fU5z&#10;2/DNY0XiD+wPDrRrsjaVtrS7s8kZxjPUDH51teVROxzc3K3crePvGZj05oFKq5GGOeeD1Arn/COh&#10;f2tPpaou+S7mfManBZMZCn8hVG70+TxJqlxdGMw2NtEsp3AjzfYE17X8JfDsGj6La6hcWzW0zMzx&#10;rKvzIDzxnkdzVznHC0bLd7nHGLrVLHRavZ6R4F0+O8kgju51dXXzUDMkm3OM9uoryLxX45HiSRrn&#10;VbRZ4kI8so5XcQcY4+oFew6jdwajdfZrhFkGSQrgEFgMg/8A6/SvMfHPh2BoojapHEjodo4zvzk8&#10;e+M1yYeUW+ae51YmElH3Xoc1ZyQ6lp9s6BbVVUjYcnnPJ/Gioo7ebSbK2a54eUHCqOgB/wDr/pRX&#10;TLd2PLODs55IowVAZFIctjke1bek6Ne+IZTb6bZvL5xzJKwwicZ+90H419K3H7Eul3k0Uv8AwlEk&#10;UYAEqLD9/AxxzxXXTfs6/wBmaPNBaeKIbXTbe1kPltaHIAUnJbdz3/Ovdqe0teEdSo4eS+I+aLb4&#10;beJY4beziRdQhZS/l2sysUY4GT168fgDV1vgz4khvoXlt7a8UfNNC9wOnXGAc9P51ueCdBm0TUop&#10;0LxxGMxyNJKZiUyRnaMfz7161F4VsWhhmxbnaBIpMLr6Y/j+ledKtVhKyaOuGGVRXscP4Y+NHiT4&#10;YXVvpvh74daNZ3Ew2xlbVp5HGfvEuWIru9V/ay+L+neU40i0eCRlRfJgyTnGBj6n8Kv+GtF0fTY/&#10;tiRWYklXJYwuTuPXq1P03UtMtNIiknitrhvmUMYGyvzEnjd9BTeMrX9xI3WHlFW5jI1D9qT43wxt&#10;LbWFlNHtDAqg8zng5Ucg5yPwrlZv22Pi1LqC2oMJkY4WOO33PkdRj2Na1nf2MN9Ldx/ZZZHlZNz2&#10;z5Ck8j79NWFbyzvPst1KjQl41W2sfkiLAjLc5PX1710QxVZO0zKVOT+GRQ8d/GTx74u8A3VzresS&#10;2twCEWC3YIUG5c7go3KeSOTXkOtahJqnhexv7hzJPIZI3djliVIHU9eleoQfDHW9e8JzQW4a+OSr&#10;xqhEsm05JP8AdJI71wOq+GW0ezj029gFtcW+4yRSqQVYsSeK0pXqTbvrcdS8Yq66FbwzqKWesafJ&#10;JILVCuDKeRnbjJrA1C4ddcukzmxSQhJcjDH1zXStFp32OzAiPnxjMjM42OO2Bjj865ubwXruvXs1&#10;1Y6Pczae0xRZYYyybcdBXTKnyy52zz23L3UgfVzOskZdiUOcKRk8429OB7113hW80e13yG9uLueN&#10;S32RiM5XqDxyK45vh/4ncJbtol4q8fwnJxx6UQ/DrxPFdfutEvEdT97yzk59a5qkfaK1wjzJ7HVa&#10;LPZazFfXc8S/asNILVSQYuchgO+Kb4g8Kaxo+n6dJfTRyx+IALiPybtHQRLhsE8+XjI4J/lWTpPw&#10;8+ImjfamsdB1J5pioEqwkkJyDxjocj8q978C/BvxV480TTLDxHDd2+nqphkaztjJJKGcMVdf4R8o&#10;57YqfZ8ru3c2hF1FZrY8d8N+C9e+IXk6ZDCBp9jK0l1cAARqo6tu6HABP0r0Hxh4C1jwrpNh4i8P&#10;FNCnsbSK6tF3BZLuHe2HdDwWJXcFI6dc17jquo+F/Bs0fw38FJaz29oFh1rU7qQCO3jLZeLd/HKw&#10;yMds1ufEjSfCPxWmhn86SKazt1topNKmHmJEM7QQQRj8O9XzqnozpWG5o3i9Twz4Y/tV3HjTVrbS&#10;PFehz318RsjvNKjYuoHcovPXqVxT/wBp7XoJtZ+yala3l3oVzZwwmYDYbSbJ2Sgkc8Egj2xXpHw0&#10;+E/h3wG9w1ldakZriTzZ5JNgLkZwPu8DrwK5L4reH9c+IkN3JY6X9k0koLf7FdyhJ7jaSfNOR8vP&#10;RcZ96alDn5o7CqU6nsbT1Z4ndfCw+F9NuQmqwf2fdQi4sZRcLK00i8oyqOgzwfrzXb6br1p+054f&#10;0m212dbXXPDlsbZoVCr5iFsmQDHQnGfQ/WrHwN+HvjDwbJdW+pWatZ6hGdtrdLu8vaQoYk/dBBPA&#10;r0GH9n/TvDNxca1pUP2W9mDM7wnGwnrsH+Oa9/C4WcqnNJbHkTmlDlV7M1vhL4k0/wAM+F7vwJqO&#10;lwNdbJI7O7kO4TwOOY+OhXJ684NeDa58P2+EevS32kXBZN+Gk2lR0B+mPnAH0r1Pxfp8q6Xc3Qla&#10;KW1UTQ3S/KQ/bjsP8a4XXJtX8QxjU9ea1hsIJI4nh5URhg2JTk8kZJ+grs9nGjNyS0Zz1qkpJRe6&#10;Ni98eWmuWdvc2xlRVP7y3ePH3m4wR1wFj6VT1TWIb6eVZNOkuwCPKdvkcORuA3dsE459K8qk8caT&#10;pN2ES4nvLaRIzJsXADKecHuKj1D4uC31CcWdijxiQhGlzub3xXDPFQpy0dxpSmryZ7ha+KLpWhT+&#10;x5JdvyTP5yqMY6dOSPl6f3a6vwnaxaLam4jFx9tu5pZnjcO26McsrKei46euD6V842PxkvrsxrbW&#10;VvtUBn35OWPpz7V1vh/9oy00m6gj1exeASbibiF9wGMZyvU9egIrSNfmjz9DWMvf5XK7PonR9Ys9&#10;QsriXTb2NobOYeQchcNn5lHqKg+IF1er4O1CHRIYtXvxOz2CxSBhbzsu0ufRk3FvbFdf8H/HXhvx&#10;voNnDcW2n+IPDjSLJuVRvjZcHB2kYI/umu68VeCodP1LztKthNpV0PMtmtU/drGxyRn1HrXTFrEf&#10;uqml9jrlJwXMj4t+Cfwz8deH7Oe0klgt7SeX7U6ExswOArHkbuwHXtXcax8O9WfxA+teKtTjk8N6&#10;ZAbl7RRgpGgz5efV24Psa9Q8Z6pa/Da3fXbyIR2wBjkQOPnbO1FX17YX1Jrifjlb+K9a8BwadoNr&#10;HDfXcscl4ZpggCYztUkcgn9K4MZRo048lON5d+iRVK7Wr0S27nn/AIZvPG2nuWs77TbnTbqZpkhZ&#10;htj3HdtwDnIBx17Vva9P4qv7eUfY47ZWQG5mt5M5VSxVTzwOfxLY9Kl+H/8AwkWpQm08Q22lWyWy&#10;rGDYNksQB78cd+9ZHxE8WaXqWvWngq2uVWGOeE3USMQZXZx8hOegXkj1x6c/Ozk3Pl/I642jC9/v&#10;Of8ABevafe641hvjS5EqH7RM+xYwAc7T3Of/AK9bnxau/E2naTp7wQS6np1rIZ3uIXJcY7FRzgjv&#10;05pmuaj4XZjaNBFfzWqZe3tE3vFgdOO/pWdpfibxLawmTRNPaxsM4MOqybt6YzwmAQT7k1lUo06z&#10;UraoI1JQi4Sej7GXqPxw03QfGUQuNOi1eyZFZrV3IQqQcKxB7cZr2b4IeD2+IllqaJZHSIRcrqFj&#10;HksHJP8Aq1Y/eUYXgc8da4Xxv4T+HutaGniUeHmaRZES9NmSs9u54HmLz8h55wOlS+AbfRvCupGb&#10;w/r19Y20u1ZrS4fKMeD8p7dQOK8+dWnho8tmddOm+b3noV/EWg61f3epgWslvZQhoQ0i4Z5PMDOw&#10;B78d6ht/E+p+Fri70tNQmlsEKlrbe2wNgBjgnqcZ/Gum+I3jjX766T+whazQNPskeRsMRxuI+ma5&#10;oTXfiiyjGqabJpFy+QgliKna3O8H0Nb5bmaoVo1aivH8TDE03JONN6jbW9F9eh0Cu8553c5J71gf&#10;tCXB8C6fpejlWa7vLUXEajjKAlc/pXq/wdsdFtfGWlx6rEWs8thX6yOo+VQewJ4z+NcH+1/4B8NQ&#10;+Ol1/wASeOLnUfF1/al7fw9pEIMdoqjEQ8zJEcaA5JIO4K3TPH28c4pV5qdLVI4o4WbptSPPfgb4&#10;LOpeILi81uZrHTNNU3F28nHlpgE/UnpjuSBXAfEv4kvqXjzX9Q01li065l/0aGQZeKMKFUE/3sAZ&#10;96qeIvH/AIpWzezup7qPTNSka5CyKFaWNSRHuIHzAZ/lXLS6Za3Fxb/ZfNllYfMDzudeWIHpyK7P&#10;bQxLU29+hzxi6Ccehsab8SNakQtFcPb21sgVYlBKgE5J+pOTUGtXjXGpxXQ1H7VNIVaT5SAGJ+76&#10;EYxWdcafNYteYZJwyeazRnIX/JIyPatHwl4ah8RSH/TGa/CqYoY4iQT1YnnoAR9efSsJYylQlJvp&#10;1RfK5JW2MzT7PUdc1K0tIRDhgGkeYhIoicklm7DAz+NS60zXlxdaRokkd3aWMUjvd2sTL54yu44J&#10;JAyQPwruPE3ge58EapHpFtN/aj6hD8rIhA87G3aee2aWTwDrVv4VvtUbTPszR+UstuilXZVyCMdg&#10;QQTXj1Mw9qr30ex0Ri03aOx4zHp9xLdLbRxPJOx2iNRkknsK+hvgZ8CtR0bWrfxP4libTbOzDstp&#10;cR4l8wZC5B6c84xXSfAfTbLw3b6pqGtaZCutXEbJZyHgR5THfODg8e5r0vWPHEzaTcWF5dpewKVX&#10;z2X5i2cAZ7cV4mLxspJ0qend/wCR200o+/Im+wW+6O4kuN0NwfMUtyR35P1qJdTtrW6nv5JI4wUI&#10;BkbAz2ArmvEXii4k+yb0WHEezYO3YcfSuN8Y3j3iraiQxW0a5DO21QcDOT9a+epYf2krvY6JV1HV&#10;I9YhuLS50tJLWaC6lJZiqvkrjj5ueMkE8+tc5DDq/namt3AsCPIqwswI4AOW+leB+E/F99b+JoM2&#10;0l4sbeZ5Mb4zjpuPoP619B3XihtQhkeeTAZdzM33UyPug1116PsJabMzp4iNVXejRxHii0l1Kz2J&#10;5ckgkOxm4x2xj1PP5Gsjw/4UEEay6o6zQWxLHuGkbjp7V1MN9oMNxFNc3DT3EhJQbsr14C/TBro2&#10;0WzlMbN5YgOXESclh6/pWLxHs48g1BVHzGNrum28ejxzC0C4QCFFXl+2CPpW+POs47CCSQSyiFWk&#10;J/hYAZ9uD/Klvdciulgjni2kyfuwRgAAcGs/VLW4upt6cMeOD0Gev5ZNcWsviOhJLVElzGJLpxEN&#10;+3Kbn4O7g15P4216W616S3iAWS3UDKgkKecZFeu6pqFppO5pHV3ZtiMD90nua4a+jsLbU5Lu4MYW&#10;WQEspHLDoSK7qLjHc5cR7y5bmBNoMmp2tt9pclo14ZpBHkHHTP0/WitCTSW1eQyaexltF4V3bAz3&#10;A+nH6UV1q9tGcPJDsfZyyKDgMDiua+IHi2z0G30rTb1ZZo9VuNlxFbDdKbZOX2juScD8K6+PQbuS&#10;YAwhecZJ4+tfKHjj4mfb/i9ca1bxteaZpci20Cq5VSiHBOR03Nk5+lfQV+fk5Ybs9BzjFpy2PZZP&#10;E2nWmoeX4d8DXCRqAq3mrTCA5HI+Xafbv2rOuL/VodLaTbZtd55hjXgk54U1f1bxJaeJPD1pqely&#10;yWrXR3yrO2fKXk4K+v8AjXgPiZfE/hbUbPU7rW4ZIg7k20PVE67seuOfxr5a9WpNwjJJo6a1ZU9F&#10;sdt4Z8beKdRvrvTINGS2ezUNK1zOIkVWOAc4PU1J/aniTQdNS6uhZWKSShFWS9CtKSx6Dbzxnn3z&#10;Xj9x8QtP8VWl3pV7Eboyyuq3y8uqDJU5/pXLSLPfXUlpd39xqVimBFJIx4UjHHp0/SvbpUqtR2dl&#10;8jypYnlW9z6BtfEfiH9/Jbwqjs7MJI7oEP8AN/u81yWqfHS58O6td6ddRXkU7NucrKNrD0PHNVfh&#10;jMNLMGmGRni+YKHbOCDnj9fzqL9oXw5Z+dpmpwyqs00KhgBzjkH8uK2Xuy5Zoqcpez54st+Gv2hr&#10;jTZLuTSzfWluzZe3STA3HoentWZ4u+K0njm/X7Z9od4148wgn65ryyx/0S1njVcyPwWJ6/5zVrT7&#10;xZLz5gc7NvH9P0q+ZwfNBERn7SChN6Hvnw5+FyeINV0C51GGW40rUop5Asa79nlDJYjI6c8V9BWv&#10;w78I2OnppkdjpOliGEXZ1C8Lf6U2OVUAfKSMcc4zXzZ8O/GjaHc+FYd5haKeZcyndGVdcMCncYr6&#10;0tPHUfijSdHs766ltrOxkYrd6cAitHtI2dfkyvGBnJI6V5eJxEr3nI9jC0qXK0lszAufCs1xa3Go&#10;XMMGlPawBNJa0075ZGAIDff657981k+F/Bt7Pa2tpqE1rYan5htk0uRD9pfJLKW7YycjngGu8uPD&#10;UGraHrERlvLXRLe5Mclrb3wmmgjc5AcMVDjcBnngk9ap6joer3fhfT7jwWLu6thKsd5p+n3nlujo&#10;2Nz46EgDOCeawU5SVos9H2cV7zWhQsdP1jxF4u/sTTrW38PvboII1itS6SMpw5Z8jLEjPSsv4ian&#10;4g8L6/8A8IBZa/bR6pOgk1HVYYSiaTA2SWJBOZWGQq8evtXunjL4j3Xw9+Hceq/YZJ/Edy8em6Tp&#10;kpDSXV/J8qAnuo5Zj6A1yvhPwfbfDfw5JFql+t5rV7KdQ1nVJTmS7umzuYd9q52qPQe9ejTjaPOz&#10;za7bl7NfM5fwrB4e8L+H7XR/D2l3l3YR8/a4YRIJHPJkkckEknqcVWvLzxJJMVj0WwgjzhWF5uJH&#10;/fArrtc1C5azj/si2jmSU5Mly5j3L2K8HI+uOlc9/YmpagzC81l4bfBZktohE68dpAc/jiobdwSS&#10;WhlXq680IRdT0/T2XPmIYBL6d9w7cVl3VvHNbyW+r+Ire6Ep2rDaxeU5I+bGcnjA6VFrdn4LsZGl&#10;1WKxmlZid8q+a248/wAIPvWlb3pj0MN4Y8PQtF5gDNcn7PE3HylSAxP4gURepTjoVb/S7g6XcjTY&#10;JbeRwsaTQrkx7mALdewJP4Vp6fcXp/0a5vJmjYKpkmO4gdvpkDGai0vS/E+pTRDUdRstLs2YeZbW&#10;0AlLDjI8wkEc98d6i1rxdoui6w9m7G+u1b/j1tYzI5HXg8L09666decNYyaOadKMt0ZUfh+fUBHB&#10;aPG63IljnUjLJ06n35x6V45+0p4M1648LmfTLX7Tpyzhh5AO/aEwVI74z+tfQmkzPrCte/2deaEA&#10;w8hJgBI3HXAJx+ferscrSXUQSaNGHP7pARuPG7g8NnqeteksZzJxnsefVwfNZrdH5o6fDdSBBLF5&#10;e2PaRMMYINXo9F8wDMrNIGydq5r9ENY+FnhXWpJLjUdE06d1TJlkiBJz17deRXK3n7OHgy+uGcWc&#10;sI3HHlylAPoMVkq1Lqjingazd42Pi3S/D95ZR3FxCjTwlgGIX7tZ+pWkuoXEEGxQvU7vvDnHH6V9&#10;xL8H/BPwzsZNfaeTS0t8E3Ulwc7h0C8ZJJwPxr501TwhrXxY8Vaxrfh+GKaZbpWOnQqIp/LwNjlO&#10;mCByc8tuPetvbRcOWD0Od4SdOanLc7f9jnwL4m0NfEGqyrJaaReKsFtFIcJOyuSXA9AARmvrCPxB&#10;f6HodlpNpL9qK4DMDtI5yeOeMHFeCeEfGmofDrSbHR/Fem3VjBDlEniG5ACxY7sdssTn6eldZD8W&#10;lmadrOyv7u2jmZFuoIF8psHgqd2T9cUKvTpb3+R6dOLnGyPDP2hPH3iPxl8Urbw/aaRc3NnpVx5M&#10;do0RzPOOC+Ohwen4nvx7D4k1mPSf7N/4SXVZzrF/tFvpt4wBt1wNzOv8AH481U8UftB6f4A0K7ux&#10;p9xJrdxxawzw43/KAWJGflXAJ93FfKlr4/fW/G9zrPiWZdYa7b9/DMDtdf7uD0A7DtXHKUqyainb&#10;8xStRleb1f4H1te30NvNG0csasp3Bww4I7j8MV4Z4q+G3hq48QT6gniI2+oTzGZkmkMhLkkkrjHf&#10;+Vbei6x8LriwLWv2VI5Duls5omZ0YH2BwK1v+E28I2NuqWOoWdnA2cosbJ+mPrXJHmpy0NZxhUWu&#10;xjeGb3WdJhisobMa3p+Aiz2ceGUerA9R+NdtPamKymubp47S3jGWe4fZj2Axyax4fid4SjJH9qwu&#10;FQt+6BBwB7jGa4vW/iba+ItQaS5voorWJSLa1Jzycjc3+1iplOUnexMVGEbXNLTPjc/h/wAQCO10&#10;a5nikbyp1mGwSRk88YP1/Ktrxxq1lNqGmaNcDz7zVpI5NLvIPkIjYY2lvY5B+lcva3lpcqStxCTx&#10;nLjP/wCrmmaI2m3N1Pa65c77TR7hLu3uFbJt4JCVcqR2DkMfpWdbCwrq7Vmh06jXuvW5d8SWniT4&#10;eWL6VLpVzPZvuP2guMIo5JB+gP4UeF5JPHpSC28VS6ZLFGVjkmt/MhYDI27twxjkZ71f8U/DxNR0&#10;OSU63Jd2VwuILxblpItjHLLnGR36jvWNoPwb1GKwurbS/ECwB8SxRu/XqBz2XGfxArzFQpwjf7Xn&#10;sby5ue0VoV9W8C/GzwRG13o00OuJnzVutNfzpFwchgONv61xvhWDxJ468ReNbzxVNfW2v6pEq3U0&#10;sZAeHcDIhz0yRGRj+6a9z0f/AITbwJqlncJ5Oo2cab51jlJO3H8II9q9M074raRrmoQ6Zq1vELiU&#10;cHAZFyAwDHscHH1rtp4p8jioqLfVG8acXo216nzR8RbPwzZ+Frew1SGbzrKFLeK9hj+ZflTBxnnq&#10;fxwe1c74D8I6Ta6TaavqTzm+QCRIycQhGIO4cc7sGvrT4gfCvwx8QIw10I2nHKurjaSM4JHf/wCt&#10;XlOsfCHxTHIbdntpdKSEW6ThyGhUNngAck9cVlzzp0XBN936GdShy3drjdN8XeFNWTV5WsrFZ1t/&#10;JZWwGlQkYUD6CuWk0rwP4c8Q2+r2Etxp5yg+yocxltmSu303H145qLUfga/9oK8TxSw5G47iTgH+&#10;4eM/jXbaX4JS3i2sVK4AKyqHU46Db2rx6mPoUdYzbv0OVVHaziYNp4isNYubme7tsFZNymMfvEwS&#10;Q2e3T9afb63aTeH7iSIti7kETTSLhto5xj0z+eK1/EBFjayQxSbJMYygyG/DtXK6RJH4gRYb25Pm&#10;hihXB+7k9qVPExlFza0RtKXKaVjqltq2lR3jWf2SGArHIsZxvwMZB9a6vwf4b8Fa/bTTR3V2Etlx&#10;9mc5PmAdS3fJ9qxrjwjpulx7LWFUjkOGMZwB/n+tU7O50rQZJrO1Mls0hxI/qfr6c1lLFxetLd/k&#10;ONRxd7CyWlreavKMZht87Udtxbr+lec/ECSRdDuwEMvlkf6tMbST/wDW/Wuumhez1S41EfNZNDtW&#10;Xj5ST6Z6e9J4dkj1OaaGxt/Nt1ZmknlbJZs8/pivVhU9nHnWoStP3e547pst14b8Om5uLZhPezko&#10;cfdXjDfzrro7O417W7Gx1CKW00pYvPm38F+Plyex56V6lHo0D3Mdy0EfmKdsa5yoUHr9TWN4r8Ny&#10;61Y3ktpdPHPOmxYz90sOh/GtJYuE5Xas+5l9VduZFzS/B+gOI4beCMeUwKSBslcc5q2tq9rJJDbk&#10;MT8rHGOR05rmPhN4M1TQbeS61yWTznyEg9gPvH/Par1vrkVjezKzkzNIR5YUMQo49eK86rFOo4p8&#10;x2RaUVJqxn+MPEU2k3luYcS3Cn93F1Gc4yfaun8IypDo6T3l4Hu5MM7E/dzjGR6cVXFvZTRTNPas&#10;JOfmIwxHtXIeIoZY79b2zV8SICY2PXBG0Y/P86qMVKKgiJzdJ826LfiAf2dLOsm248lmk3ocjLHk&#10;D9BXmvizWpNQt42lhaGBWxtU4571veKLuVG0+2lkAmnY+Y2c+Xk5rj/+EiXWlXSwu6VXZUbbk7R6&#10;+leph6LVp22PNqy52N8P+Kp7VJo4UadFIGF529aK7bwv4J02x0G1ub8SzTXO4BI8KUCnHPPf/Giu&#10;ic6PM7IqNOfKrM+v/i18QJdJ8PzNpruJ72GeGz8thzuBTccnggEn8RXxXZ29/caFrBt3a3tYY/Om&#10;YZ2/L90cdTk8V9GXlxpuuS2ZvruEwC22eVuYbidi7gT3IIJ92qtqXhfSz4P1LQtOt5IxdEFRH8rO&#10;Cfl5/oa545m+dzkvT9TetSdTrofOFr8ZtV02QRXMkk9osKgw7zkNtxnd1OR1Hv7Vxl5q1/eXDSXc&#10;tx5zxrlpWYMyEDHXsRivoj/hS/h1vEkFu1qxtrC3LzPIWxPNk5Bb0B2/hXBftGaKmk+NrSSLT5rZ&#10;by0QqzFSj4GAECkgAKF4rvoV6EqnLSjq9TlnGShd9DjPA8cUEqwydJG2rIexI6fjXcTR7bd49mGB&#10;yR0xiovhZ8OU8QWsmr3bSLo1tgz+ScSpKDwoz0B45r1WXwvaTTTTnT3t4mO1I5pFLlccE7SQOufX&#10;pXT9epUZuEjNUpVFzHnmh3n2O6guR/A6ktXR/Fjw/L4g0G21GCSSVLcZMCjqDySK5vV9Kk0C8S3Z&#10;g0cu4J68c8/ma6CHxRJZ+HJY43y6puUdRwMVpVj7RKpTNqclyOEzw+zuVkeeNSdigYzxirWkqP7S&#10;B+8CSPfpWRqVwi63deQ2FIzhRjmun+HPhPUfF15cS2ZVUt1DO7n5RngfzqKloxcnohU+iR6v4V+G&#10;WteJtD0HUtEeN7ue+ltkSQ8JtXOfoeldi2i+K/hybePUZGm869jlFsvIO1tzqewBAHTruq98P9M1&#10;34f+H7mCO/imvrST7VDZsm0Rs3DHcRz/AC4rV8eeKdb8bpZ2KMLDULP9/LchA8ABXBZM8kYIbnvx&#10;XzVStGtJR6I9WyinJNpnb6n440fxpHpHhuws9J0jxDqBWK5jWHfavI2DHuO3Odx6EdSK+ifAPg3T&#10;/h14ajtI7azsZyubqeA4RyO5JA4r5F+AXw/n1GP+1L29gS5ttUtdQe6I+bZG3T9Oh5617f8AGTxZ&#10;c+MvDMtl4d1K3sLm6uRZxNcKzqgJAeR1UEnAP3SMVvCUU7KWh6tOUpQ9pJa9jc03S9X+N3jHV/F2&#10;hW19NoPhJRo+hzR2yt513Jg3l4iSlQwCYjB9CccitrSdJ8PW12k09ybq+STifWGZZFcdfL83G3ns&#10;vFdP8MPAnifwD4T03T/h98WLLxFPFDuuNH1+NDE78M5VkUypknpwMGpfF/xtX7Mbf4u/Ba4n8sMg&#10;1XRo49Rt4/8AaXaWkT8ga9j3JJa/qvwPOfNFv9dPz0PLfE/jqLU9UnttItbrX72NvLZbZNscWDjL&#10;O2AR1+6TWfH4X1/WBKdZv4bO3EbFtO08EhvlPDSkBu/I6c0611L4L67K6+Bfidd+ELkuS9neO7oh&#10;JyRsuvlX32ilvNJ8dwSXUvhnxZ4Y8X26qcfanVJZQR/0yG3PX86zcHe6dx81lqrGKuleH/CEZnW3&#10;sdMXq0oVYy/9T/Pn2qrbeMrrxVbTWXhvT5Zoly7atcp5dum3sAfmJP8Au49681i0/wAd+H52ufFH&#10;wxvPEN6Dn7YLyOeL6rEXKqevQfxGuhj/AGgrjR2ihu/hz4vhA+8sNkHz7fLnjHao9nNPYn20Hrc0&#10;/wDhFbzVJFfWNcv75jx5Vqfs0ePQqhww+vt71o3Xijw94dgh03ToRc6kFCR6dZjc0h7ZI4B7ksRk&#10;V5D4h+OM+v6/dWk2i+JPDmgqw2x2+nyG6nB+8rsV+TuMqc81qaD8avBfg+Iiy8O61AxUB3OnyGWX&#10;Axl3K5Y8t1NPklHoP21OS3O0ax8UeJGZb/U4tFsJRg2emAu5U+srAMp+nvVq+17SPhjpsUUISTtD&#10;p8K5upXPAwB94nOSzYryvxv+00zWR/4RrwzrcFxK215LyxbbGvdoxjk89DxxWD4b+MVr4eZr6HwT&#10;4i1LV5OZNU1OMB29lJOEX2XAqvZztexk69O/Lc9jsY9Z8ZzreaxqH2azDCaLR9PkZAnJIMrcM3+6&#10;RjgUviDxJe+G76O00i5n1PV7jLQ6XIBKW/23kJyqjP49q8Y1j49eIdWunltPC+m6a+cm6n1NI5fQ&#10;bgH+bHoeOK1/BPxCvvAti934o0abzLxszeIbRxcrMM5G4qSVUf3V+UUSjJK8kEa1NuyZw3xlm+Ie&#10;pagkvia1ntIIWPkRqC8CD1Xbnk+pwa4rwv45u/DXjYX9pLIIo08u4+zuYmeMgZQMOQe+fXFfU/iT&#10;4t6X/wAIqlxoV3ba9eakwtbKx3Bw8rDGXQ8hV+8cjtXk3i/9mmAaVFc6PqjHVfLDXUL/ACpLIRli&#10;mOmT0BwMV00alK1qqtc8/EU6kZc9OV7HrctzDeeE31zSvEc8emLbtcCO5gS53AKTtYueuRg1y/gN&#10;fFOgeH4AdPsWt5U84xi6fPzc5CkYXr90cV4Ba+LPE3gvTbzwvdLI1ndTxrNZyKFYjcCwRj6gete6&#10;j4m2SxqupWd/pGVUJHNA0i7e3KAgcetYVac6PurVM2pV41veW5rPqmq6t4itRJoE0gjtbgFY2Vgw&#10;3w+p7HH51k6x4A8P6zJnVNEksZu8kNsyt+aA5rqPA/jDQo9dbUTq9nHZxWEokZpBuUmSI429cnae&#10;MZ4qt4u/aeWxjmi8L2r3bIP+Py4yF9iidz/vCsouSd09TaapyjeoeF3XhfW/h1dx6lpN7G38RikJ&#10;ido8ngq+Nw/Ouw0nXNC8cR/2lJZWsmoKiw3EMwVinOcjPbJP51x/iLxdD498VWl74xLX0tzAFS4k&#10;+TyGDHACrwFPt3rG8UeA7awkabw/JLBKnDIkpww9jmu+cvaW5tH3PJilSvyarsekappGmXaS2zad&#10;brCyFGURAdR1ryHxB8LZNESS6sD58MPLowwwHqPUVHD4+8XRzNGl95zL/C1upbr9M1Nc/E7XE3W2&#10;owxzRkYkRV2Nj8P880406lN6ClUpVFZnPx28d+jb41WcHIYDk+ta3hvUv7LaW1VN63kM1q6r6MvX&#10;8CBWVda1YzMJ4VkglyA0bjPPcjFTWN5FHqdpc7h5YLM2RgfdI6fWvRi1Lc4FzU5o+wf2VPAOn+Mv&#10;DVypk+yR3EMcMUBO6KRzIFYunRjhuvbFcbHZeH4XvUttZGkXFpdyW0rSyecy4YgLhjkD0xXmvwT+&#10;JfiDwRqdk1tK1zYNEJY7fdsTerc8jkHPPFeheFbj4S+JNa1DUo5otB18SiV7G4ZrqC63EmT55MlS&#10;MZ47kV8tjcHV5qlScvd3Vj6qhiqThCMY3l1ubEPhvXLeY39pr763ZzRkosx8vP0x1H1rlrfULLQ4&#10;QNSghgkjl5mXJ4Y9Bx/Ku28WWN7JY2Z06ZYYWOIYYvlRlPPykcfnXMabo+q3PiBbDVLOK5s22mOc&#10;hWXd/eP0zXz1GrKzk3ZGlZqTSirM55vHF0niBrWKyuGhA8uOeOJtjc9enpzXu/w/8di7nktdQlEP&#10;7lmj3RsCzZUAEkdetU9Guo5Jr2wI8oW6/KwTcGOOMMR7foKzfDepC38YDT5P3sdyp8s3C5Kt25PT&#10;IBFdtPFRlJQprQunTlBpt3uGoa9pmpTXdlMfJ1RdxVuUxkkD69OtYXiS4v8Aw7YxNNiQGNX8yM5B&#10;OM9fwNdp8S9J0RreO6u5ra0uoEJhJjfc+FORlR/OvNpNY+WSxLO8IQfLKvytjgMAe3Wueth6E5Xc&#10;dSK1NRlqjG1DxUJbVZwdkvljO5uN3fHua46y8SXFvG17CHu7q3VnSFiDjB5x+fT2rtde8NXNp4bt&#10;73TY7e4WRijecobYSenPtyPpXCaj4Xs9N1WCSxkniZhmYuxC/wC6McZzzXZRw9OPuvZnDUi9zatf&#10;iZc6v+8WJrIxnzJQpxgg+npiuf8AE3iB9SmlWAOHR8eaBncwGQSB6iuQ1KZtJ8RXdqjMx3eWAz54&#10;6kE5xnH869B8E2+n3GjrqUMfkTyx4eTexYMDgcHg8f1rSph6WHSqcvocqk6nusytH1iHxRqEFrOJ&#10;zJcEIVYEBGHG0Doe/Jr0f+z9N8H3FtBZySyyQxkOmPlkZjncf8Pas22vrfS7pEntoVllU7ZogOWx&#10;6jvit6Fl1ABpW8sMMiTHRcdhXLUqOprFWR20YpLXcvLayNAZC2SYucHOMDnFWdN+zXAXbN9oij+b&#10;d0HH9c1hXGvJpMLK7qN3ykn0JwP0xXF+JfHF5Yi6g0q3jj2EKu8/6xer+w71jCjOtpE6ZV4wR7G2&#10;ySPYDuc/Lg9F9/1Nc/N4f0tbyW8ijhe43nMmA3PriuM8C69rXiDw3qF2qETEFY1JwWYjnHsBW/4C&#10;8K3uj2U81/dZurgqQvLCNR/Cfc8mplT9jzJvVFqp7VLTQ17zSUmteZ3jn2EBge555FcfdeDb/UJS&#10;RqYY7MMGXqcHv+VdnqXlQFpGkyI13HkdfxqppWqQalM6xS+WqEbhgE+v8jVU5SirpE1Ixk7M8X1v&#10;wvf6ZFLPcm4nl3bA8SkjI5yfUZNJ4J+G8jXs+r3LFWcf6pVKfLkZI46177LMWhKhAknQZFUptz25&#10;XMKzKOzYBFdn12pyOK6mX1aMXe5zmk/D+OGJxdrPqLsdy7ZNvlKeik55PH+c0VHd63q9hM0VvOm1&#10;SQVUrx+J60VknVlq2UnSWljP1LT9RXxPpMdvA8hvIxukKNsT5VUBc8H5VBP616/caeNN0+AyXK+f&#10;HDlXZsR5Qct696w/CscVxdPq10ha+UNtjhfBVdo4wcgHJ7D0qO+0fVnksGXy7+NVMkka5V0B5w6k&#10;8ckVjWftGoroc691N9zesr9b3Q9t3JEtnGPNaYcNKVYs3HX7oBPY5x2rmPEvhDTviRpcDi5aFVm3&#10;SyRKWICMRGFBztAGM4wSDzk4rN12O91y50+wRWtbqRCl1FINq4OSzoBjPBHAp/hvXm8KtqVncqsW&#10;lQymSG5nPysCRlxjBbg8AHt7VtTTilOm7SJ5lJ2exzfxU8RajoNw3h3S9Mj0e3uY4zFqFupdJuSW&#10;LKMg5GTgjIxXma3XjG38aDwlLdSfaJmOXweVK7vM9fujp7V9Otq0Hiy5gh017Ka1gh2SRz7S7MSO&#10;PUHFNumtNGkmv7yyjt71o28yVlG8YGFAJ55HFbRxyox5JU7v9e4nTu99D58uNYudNvINC1hPt10r&#10;NG9woOQ5CgEHvjOD9BVIT3HmXNiq+dNG7YjiO4kDOcY+le26ouk6hqqX3kwrexKTayHDB8jac44z&#10;lh+QridF8CxanqdpKkEthP50zPPGCHkR0Iwc8DknHFenhcwhCDclb/M450pXPO/A/wANL3XNZ8zU&#10;tKvl0xlc+ZHHtfHUdR0OcV79pfhSx+DHge/l0omW4e9ia7W5AP7oHGz6cbtw7tjPFaGleB18PwoL&#10;W8vIUsUzI8xLtIGYGNh2IB6jHOK8v8c+O1uIdZN759tDJE0SRLnMmVGBg9AD3968+piKmOqckH7v&#10;Y60lQh5nr1pq0OvNNqDs0twIt7xQguSrKMBQOoJyPxrI8dLDZeHYRaSyWi3Bcn5ivlRoc7Mt1HA6&#10;eornfhB4os4tFjm1a5W2urWCOUg9TEOhGO2D3qpJ8SrHxhHZ6U9ut4kUzvLK0gG5d3RfUbfT1rzv&#10;q84VXZaJm0qkZQ1erO1+HPinTPCsBi1Ez3dheKJbO4jZkVCOA8g64y2ef7xrZj+JF54VhvPsFtp8&#10;19IwuLi6umLY3ngjB6AYyR6c1wOv+I7LxV4RsYrXybWR5zDu27RHEG+VGHVsADp7U/wjpbaUHk12&#10;6tb7ToSBCVOWcnPyHB5GMcV0y93949PIuNeWkUzo/iR4+1fwwbbxHYbtI1qeYSzfY5SFfCBUzg/d&#10;yEPHB6V658G/2kPGvhvSZreLVY9VEcOyW1uYycvtMiqSBk/eJOe30rxfSppPGczQz2/2eCwmMAkk&#10;jLJOjY2qPfoD6A5roND8N/2Xb39xbv8AYrp5pLhpVJZtu4qEPYjk9OcVySquC7Sv+ZUa03J63R1P&#10;xC/aY8BeINlr4/8AhLpt9BcErHe6RElvuIODycPnnue5rg7/AMOfA3UdRhstK8ReLPh9f3LJ5NlB&#10;5xTDHAOcHOcjkeh9qzdW08+LPFi2CW8lroFrCLm6EqBkYhc5VsdScdDXHaxpGt+I/jhpNnbWMqRr&#10;cWwhjZSAx39ienpivbo4qpKOr1SuH7uTXNHftod8fhLq2nyM2gfGe+VP4UvvOZu3XIx2b8verU3h&#10;P4r2YC2vxqspivChjtJP4iszWtSa1mum+aKcEIEZfu5IJ49cmqsmuQvb7nVWKFXBxzjjj9a8mOcV&#10;3q4I93+y6FtJP7ypqei/Ghp5WTx/ZXzrgFvNhz27n61i3+ifGO9WSK68V2rKoJO14SdvXPyjNXNJ&#10;1T99fSbwY5JdoCg5+53qrqniyz0u1nvLu4uIIvsvLW+MnleuQc/eFerTx9adSNNU1qr/AIHm1MFR&#10;jTlNTejsc7efDnx/qcLGfxh5gUE4Wd1x69D6U2z+C/ifUmeK68dSBYwAymWdx3wODjtXZ+HPEMV5&#10;o8kkTs6ND8u4fMwK8E/hUZ8Tz2N4QERvPxxnGMKR/WsI5ljqlR0acYp+h0yy7B0Ye0qSdjAT9nfw&#10;rA2/Wdb1S5duDJa7MKcZ3HcMkYz0rWm8E+IfhbZm58H65/wkehbf3tleDckqjr8p5jHscHioPEHj&#10;aSHUIbRmt5PMkkiby3BZVVB8+O4OePoa3vD1/PHJvjkKYJPru6dv8a1rYjG4W31pJp9DGGHweKVs&#10;NdW6nAWOp6Nqmp/2noEq+D/F9u282N2oEMrEYYAsMKSOPxr0PTfjpJoN1HY+NdIk0iZhj7Zb5kgb&#10;jqMZyfpWB8Q/C+h+Jhb/AGkRaffzj91eMwQbgOASfU5J+gAxXml1q3iHwTv03VETWtG3bQtwu9SC&#10;eqt1ViBnBPpXqUnTxlNTj/wTxqsKmEm4v/gHqXjLT7P4xeLLl7G+EWmaTZoI7pE/108nIB4zgDH6&#10;1oeE/FeoR2beHtWjAv7UbVkYbhPGOhGeteKWOvHTLgXvhS+mtHf/AFmnT4J9gp6N+HNdbY/F+z1K&#10;aKLXrM6ffwHK3UKn5G9wefr9a2nGXKo2ulsclOUedyejZJ488Kp4i8ZR2NpIunyw2RuGeFAodi+A&#10;WAHPeuG1GbxL4LvfJunMiZ+SRlyj/Q13q+KrWbx5qd9G32hRYxRxbOjZwxP4Zqjrlw3iUBL05j52&#10;qBjZ7iri3F2ewpJSTaepw2pa4+rRxyXMexgmMxdAM9DXYeBfE8N9b/2fdXCiWL/VSSHG9fTnuK4r&#10;VtJl0e4MUh3Iw+V+xFZkiAYJO08EEdRXZKCqRSRxQqOE7tHoHjGGTw54hS/SMGG4TzBzj5hwf6Vw&#10;800l1M80zlpHO4kn1qrJcXDRoPOkkC8bZGLAfnTY7xOjggZxlRkU4xskE4uWsdmIy4cjOPwrURQ8&#10;dvGfm28n2rNbbIwIZSD71ZtWKxSyk4boPwrSF+Yi2quWdD8dJpd5Lp94si2qSHyZoQN8R/qKv3Hg&#10;tNQil1LQrpdQK/vHhhBDqO52nkVwN1bvJJJIOHX5vr71c0PWL6x1CK9024aC8ix904zg9CO/41vJ&#10;O3K1udzpxl70XY95+G/xSuDp8ekX8xkeElLYyE7c/wB0jtW5Z+OL/S9QksLif7I7HJkaMkKD0x61&#10;yPxK0G08jQNdsGtzeajaJc3dtDIAUk25JHPr/Ouh8A31v4osZLXVXWLVYGVFjZD5rgldrAHkivkc&#10;ZhaVO9RxujvoTqStB79COb4leILjWhNp17HLZxH94Cu1ZRnuOo6V2MfxDu9QuNHv0sUgubedRsz/&#10;AK3B65PbrWZqGkX2j6kdNSzh1UW4aOZrOEtKrKRyQOg+bnj+Gt3wP4dm1/UIrjVoptP0+zUvJcXE&#10;JjSFByWYnv6fWs1RhyrkVjphKadrnZXvjrTvGF2NHntvsV1Kh8p5GQh2GPk59c9fauZ+IOl2ei3E&#10;tvpl3JdJGFR7qZNpkZUAbYCOEBzjPXJq4vhfTrrV5bictJaz+X9gmjcBnhZijzAeq7l496xvip4Z&#10;1jTdNWS2bfbNJ9miOfnkOCRwe+Aa4a1JyacFp1Oicpcrc1qbHw/uJvEHh25iktVCAFYtxBywHH1r&#10;jNH0tvFXiy40jyf9CiOZJgwCqdpGM+ue1O+FdtqdjZhL/wAyB4/uRtnHJ/irrtC0p/D0WrWKMIrm&#10;5kkm81huYfJkcjjriljqkqNDnj6f8E5oWrKMXscvN8H/AApZ3q3tzcO/zlvLncASNjHJ7LzyTXPL&#10;p66Zrxsbj7PDYrkxRxOGVuchgVPIyf1rZ8TX7rptxFDHNeMqssn2dd4jjIwzMMHjoc+1UoYYZvB9&#10;heWbySSxphpfILkBeGUcev8AKubCOrVpXryb6GElBS91Wtqc1r1+Le6y3yxhswYBwzdOP15rXTxQ&#10;8MmmgQ+fvCmQMcHBGCoHrwKluNFh1S1kuNVgFrHbIWSNWwzHscdu9aGmeFbTWr+Arbtbwsu1Jpc7&#10;kYY5OOMda9CMqfI1LoXaTfumB4m1Sw0u6lnvSDL5gaK2kJOw/wBQOa4fxDc3GvR3N/DAyWycSOit&#10;tDdcD1yf513upfCPU9c8WOJzHHpMUvnNcurBmXuoBPevTNP0Wxs4Y7IWUItowCltjPvuc/hS+s0s&#10;PCLjqxRoTrN82iOW+EWrC+0NbMQC1ezt4wRs5JJPJP445rf17WpdDsRNHEJQWXcq/eIxjOPyrzfx&#10;P44bwz4lkmtyEiRfKljjHLENgdO2cfga7jRb651S+sZYrVnsrqHDM658sg8nPpn+VcVaDv7ZrRnR&#10;Tl7vs76o5r4jB/JhLyS2cU8GHZ+ACc/r0/OvFfB/jXVNM8RGeCH+0Lljgbmbb1wMAHmvpfxBodh4&#10;2hSzmma7msWLtHGQEfttJ/AU7wPpOnbZ1/si0sWgb5pI1BYnGMfWumji6dCi4yjdsmpRlOa5WWdE&#10;uL3UdDSbULaK0kK7mXJBGD7nisXUPDaaixe0uZ4XhOTHjgr3GT2rtLqxMCs7OHiYkDsWJPvxXK6P&#10;fSR3E9rIHMMbsVZhjOTxk146qSbco6HTOG0ZnKX3w1a/unkuNRaLoFjVj8vHI4ortpAfMYRkFNxI&#10;3Hnnmin9drLRM5nSpX1RkeH/ABFqUH2uw1QvqE9vJHC/A2iNwNrtgDAyCfoK6CxeMXjTzyoLieVm&#10;SeJG2eWowFxnqf72ce1I+qQeG10+V/LvorqRYTJbPuyT/CePXn2JqWw1K5W6nlNqIW+0eWttcHav&#10;lnA3AdxXfUu9bbmfLdWZFqum3lp4EvNY1eSOW5SE2NqM5fBYnII9ARk+1Zuj6ZpmqaLD9pW7Ysii&#10;eRyAV3ZBZcjjCr+X1rR1nXINF1BoVhe7P2kFbbdvWbPHJxwu44/CtPxtpcb3EF3FdSQ6jDCZ4Ui+&#10;RIiwI8o/3tp/MelON9Fbcyst10MWbSbCxmvdK0K6eBAP3sghLbSTw2c8UsEetPHDpgEGt6fks5mO&#10;+Ir1JyMHIOO/ABrm/DfiqWTS57SWUSzM+2SQtsMcaHl+nKnPFdvpUj61pFlcBG06a3uVEu4ZSSNs&#10;gPnsOQfxrGtz0nc0jaew/wAJ2ml/2fY2v9nTWdwhadGnG9fMOd5HA4PUfhXRWsdrc6lFBGd7bmzL&#10;s5ztypHt2pkN4mn3CNdxxPePlU4+YknO0evHH0Fc9HfzeE7uIRWcMFuznzbmF+SpJOMdsYx+Nef7&#10;1d3NeZU7G14k8mRrCeF2iW1Qy3G5C5miDDoARnDkfTNeRfGxDa6DqdxDbQXcUbrFDfq4w8LqxKkY&#10;+8VyPrmvUPHVuYfCr6lp6+bE7/aizNlsA75B7IP8fSvJvEip4i8N2z3lusjPA0kENv8Avo5JPMyr&#10;BOM5DjHPG016mBg4TjKWyZNaSbsjx+9sYLPTNFTS7w3NxdRsbryySI4yeAx7YA5HanTNceDZLe6t&#10;HRlZWCysMmFs7Sfxxkexr37wD4Tht/A62Mdq8mpapw6IQzbdoV2UY+UdAfY5rgfiN8P5NC8RQeE9&#10;Pn+3XBgF88I5hhfJyuf93r9BXv08XCpUdPtf5nn1KfLqc34Ru5tQ1zTBaXLXV00hZkdcoiDBLe+f&#10;mP4V7n4j1DT/ABFo/lw3TSyNM8c0kLKpVlHzdvTp71X0XwbpPgnwbqHiK2EEGsz23lWjP91F2fvV&#10;A7sSHH0Arwy18bJK1zJ9pazS5naWZoY8mMnk7Rnp7VxSj9cm5U18I7+zXK+p7T4T8UTeHfAbx2Gm&#10;yyvAWW5muMqFQvhXJPQgbR+Iqpq3jO8l8bT6VbXUiR7oxFOHASROrBuOcsR09Kxfi1osPgLwb4Zu&#10;bWa5lbUJPtt2Jpt2U2IBgY+Xf6c9BXkcWvyTayxt4fItWcywpcPkRx5Py5+oH5VVLCxq3qrrcc6j&#10;p+6+h9Gax48uPDa20Ns3mLJEZFaSPdhgRu4GOnX8a8y8XfGbUda1TT4/tDRSWl2ksFwpw/ylQOR7&#10;HP4VHoviy+8WaZawNYx3H2GUSgwJ+9PGNrHPQnHFY+v/AAyvtcuv7a0JYriCJjNc28Zw0DBvuBfy&#10;x9D6Vrh8PCDaqaM2VW+2x2V54rTUYZWUs0kKfvN46kbTn8qhh1PMU4klwRED6A5IArGtmgvtFleL&#10;PmbXLBR8wG05z9BUC7bzT2dJ9oSMNnGd2D0P5ivN+rqLta2p9XGvGWqZa0/Xmi8U/wBniMsshkm8&#10;7ptIyoX8eKr/ABKLvb6YsKyMZC6N5cZZgMLnj8BUmlXsVrqlysjM5k2uMrjJ5H9azvG3iaZtLs7q&#10;wmaBg0i+YvDHvwe3K162Foyli6LS0t/meZXqL2VVLudLoF+LW1t4f3kf7kKY5BhhjAArLvtQ1HxB&#10;q32TRWhW8jiV1+1SBI1HIOT61yuj+IJbzSFurqdpbrJzI/UnBOf0rqPg7D/bPiDV725GbaztYTJO&#10;3SMFioyfxrowmD5cW5voyMZXX1Wz7Iq3nw51+w1CHV7ufTSkMIWT7Pdh5S20g7V7103grxUuoQx/&#10;vN3yDc6/Tn9a67Wte8L21vMo1CC4kbI2wnccnjGPyr5x8Oa9L4c1yS2maQwwzmIpj0Yjp2r1M0wc&#10;sTFPqjystxXs+ZPbQ9b+LTx33hOIEEOgZo2Bx8w7n8M/nWNPqSXPwz0bzcBlkjWY4+9H91l59eBW&#10;BrWtNc6DfwTXIYbVKhfurksBn06c1UsJGbwG9sJIWkhmGFi/iGQ3HvXiU8LOlRhF6OM/0PYVWNSp&#10;NrVOJe8UfDua38U3VjoUclzsgF0qD7wUkjA9SOK5C6nniZoL2NnaM7Ssgw6+2f8AGvUtP14r8Qvt&#10;AlZS+nqpPQ/frh/Gkb3HxMvIJW2wzuGbd2G3PFdmFxE5yVOqtop3/M4cTgYWUqW7drGfY6g+nyCW&#10;0uP3n3TG3Xb1xXVaT46sbnal5CYJuhZeRn6Vkal4BuzapdWjCeORC4XOHXBweO/auYukubGRorqN&#10;w69Swwy/413RjCsuaDueXUo1cPLkmrHa+M7iO5ispI5Flh+YKyn6cGuWLgqQRnnvUdnfFrNoWPmj&#10;duUjqDjpSrjaWRgy9Pp7VSvHRnDUjrcMspJXofbNVFZfTpx04xVk/Lkk471WbPmnGdrc9a1i9C4b&#10;FmJkVHUdSBj69KnvmFrZxR9JGONv8zUGnqbq68xhhIzk/X0qnqeoLcXUh3HEeEX39TThfmSKjC7L&#10;8ERucJGpZ3O0Ko5+lbVl8J7mx8u6v9Rh07PzIhG5j+Gam+H8Qht7/W7lT5FlGWQHoXPAqjceNjey&#10;faLiRmZ1PzehyOK1rVHTSSV2Okmm03od1rS6L4oGnwN4j+xXOmQiONltSQ/Tk/N7V6R8LdF1Sx1B&#10;tWtbb/hIf9GaNHtgFmckZQoOc8gcV8yQ6w/mySKrZ7MB1Fe9/A34o6zBptvHZwtZtYgLHJnPmEEY&#10;IH97NeXXScHzRuutjroycZmvB4em1Dx1c6nNdfZL66CP9lDkeW2zDAnPJyR2r0vxR44hsfhDBb6b&#10;qKotvuOp2txH+9naQFSN38QAHAA4ry34gWN1HDaa5cCUG8LMk2cMTnBI9cFqreH/AIueKNDs5bS2&#10;0+O4trlAksMr5Ygdhx3/AK183T56kueTPbpz5bwPR/gyui3Fvf2mlF4tUu47ZIRMjP8AZbXJkZhk&#10;8DIGfpVjxF4h1HR7WcwyLqZtJtsZlHX5WXKr6lW59M+1ZXgPxJqOhyXmo3+j/wBm3bg+QCMxIvGB&#10;75OBiqGs6o+q6XJfz2s1xO+6QK3P7zgY+g/pXDXqyc+VP3X5l1akVFKO4eBbTUNeZp5JWin4kkOc&#10;+WGYkKP5fSt34iWd5Zx+bZBvtqweZGQdxLJk4Prxn9KpeFbW5bQbayWHyL6bbcyzW0nLEZABGOcA&#10;/qax9Z1rxDJ4306xGx7RpNhuF+UwjacsfevTlH93y9jkjZRa7noi+MvDvj39li8uLdUsdal1OGzu&#10;4bZB50LbWLMO5Uhc/jXjfgXRH0TVL4i4N7aiJZYmAOGDHkbc/Kw7isrRbm0t/Euo6xZxLb6XJeNG&#10;9iuVilKjhgO3Jz3611Woa1FJfbLSSJSj52KMLt4wMfhXDiK0qUvZ01pY5ItNqU91+JBJqd5qFze6&#10;fFGkZaM7nK5ODx+dadra/wDEmspJ528+GXcLeFvmbaSBn8OtZMmqQ2NxcalNINzbpDsPG7B+X61R&#10;8F/Emz8TeI7TTbyJH/cvHE2Ojdse5wPzrJ051I80VojWM0tH1Oi8QfFBbG82hmaVyI9inIXtj/Pp&#10;XdWUfmafHKqt50kYJ45zjg/TNeS+JvI8P2MQsbZbu6jdmMzjPlHngflW54L+K0epaU0Nzn+0Y1bz&#10;H6AHsQPasZ01KmpU1oaU66jNqbNiLwPYatcGbVoLe4uIZC8uBtUn255x/MVqSeJdE021aJG2LEdi&#10;IvB7HGK8wuNY1abWLaG38wW8iSOpi4G4LnJHvx/kVzvjLVplmZIpPPuAd08gTHAwORn0B/OuqGGn&#10;UaUpB7aMU3FHs/h2xs9Nkl1T7SEhufmSFeNuT1Prk1cGkaZ4Y1C5v5794TekSPDuGzPZgOxNeGeE&#10;9dv5msbW5E62qSAbdvzKoJIB9cGt7xf4g1XWZ9OeTaTLOFYBTkKGAB+vGaylhZe05XLQUcVHkvFa&#10;ns11rOkT2sFw00UqsF8tA/3Vx1P4Uv2C31ZROIY4ouDHhuW96+Z/E954gshFHpdvMVtztkZVLBjk&#10;n/AV694H8bT3OiWcc9i8F3tJAk44A6VjWwTpU1UjK9zop4r2jtNHcw+HdPUyLKkkjBznnHPU0Vkt&#10;qF8/zyKVZvQZFFeZqdPtqf8AKZ1vrdlr2ovZwW8v2nTbho2kjTes85Xnb04AP6ip9NsXe/jkvriG&#10;7ltZikUsA25ZsEj3weMe1ee2virWde0PUIdGsP7Ovo5Wmu5LaUjkEgFSOM7epHJAxXo3hvRbnT9J&#10;sZdUu1nkjbLpKSYvMY7iT3ySRjj1r6KrH2ceW9meRH32YPxR1LUtM1nT5JbSNNPRQxkjhCqmcYwc&#10;/ezkZ9DXX6ReR640s2o38UdjBD5K24OV2sTuwn8R4Ix71y/xCs7fUJXP2+SDT45JLiT7S/yspwPL&#10;Ud3PYdBjJxXN3TXHg+30zVdOvYrrNqy22w5KzdH3D2Bzn3rSNN1KcbaMxcnGT7FuC80y61TUHs7u&#10;a8d2EEs0zbWbtgL2H+z2xXT6HrXmXlqEic23kGBrXBWNQpAyf72CAeQPve1eJQ+JpdsGp3WmD7dH&#10;IrtJbxoiEhuS+Dyx969n0vxholz4Zu9RurqaATP/AKPbxOWmYnKls/3dxPHsKnF0ZLZXuOlUWp0X&#10;22G11qecKn9sylJJZpVHlwbUHOPVhx/wH3rF8aNE+k2ENxbhrgmVoGUfKH6ElO+GI/nV/wDc6toC&#10;6zGFkjURSZdNhm3BtyLjsNpzWNHHNqm8F2V0uypuUUFggUnIHoDj8RXn0o8srvoayvLQ4vwzq2o6&#10;1c6h4X1HUQIjEyeXIzIZd2CV3Y9c5OK9U0vwxZ6LeafGkZMum26xrpsjbhhicmNu5UqR0HavJPiL&#10;pE3gy60vxDPqEt1qk7l58Z5UjkY6dOv1FdFrfxQXUvDej6nYyC2k8prM5XJyUyxD9Rh8H/gea7q1&#10;OVZRlT+F/mTTkoXU91+R3d1eWlvfPqbC1slb/QoIMZkhI53KwGc9e3pVXTbax1T4nadqdvqJiura&#10;Mv8Ad2/aZSpULyeAu78tx74rzjwX4nMvjKKSeVpPLCpBh9mX6Et7e9ddqHiWzvvE1jdQ25uIpy8r&#10;zPbIoIQNnkHOOB+AHpWMaE6UmvL+kPnUrS8zE/aM+JC2uh+H7ZNK8i1vIJE2oxVRGrgLjjgnH4BR&#10;XhXwztrLxR4mudPnuI9Ptpo2MIY5bd1wPXjPXHSvVPH2n+Ifi1rVhHc/Podsi5hhiw0T/NuVTxkl&#10;lI/AeleYTfB3xNa6rO0Fs1ohDSK+cIsRbbgmvocGqNPD+zckpGUrTk29T3jVo9J/sq00LWiPEF3Z&#10;6cZFhtE3IGjDbEGfYkkjqRXlPhP4T3vxFa6+wD7GsZ8q1W4f5UYNuaNm9lZjnFeuaP4VvPBOgWep&#10;XMMKa6LL7Jbqrlijhzh1Yjj5SMHrmuN1e4vvBXhsaJBcMdUuppJruQNltzbRtc9xyPxJrgo1mlKF&#10;J3d/l5smpFOzmjndD03VfD+vXvhA31qUlP2abULImRFZsYGSAc/4112v+CPHfgu3sl02KPUIlhKN&#10;LZnLhTwSc45ODWj8BvB194f1qDWdUjtZIb7ckkdwMyBl5G0EdeK9hsta07xNr84glENjbOsBwSvm&#10;TEEkE9wB0+prSpiIqelmuvqdNCjGUPe0fQ8Zj8Ayx2ZltrO6jubhDG4jwrBCMurc8FslRjPH1rD8&#10;K+GbvwfYavLqdm81vcw/Z2MmXCocEoo7ds/Svp298IvAiTWF1tuVxkzYZJMgZHsMDisPTrO21qG8&#10;jWczrBL9juNx+XftycD2qXiHZxb3Ot4OMWknY+drMWP9jarfX8b2drfXKRWwEYJjiXnAOcjcev8A&#10;uim3Hwhhk8Lf6dq8JuFOEjjYlSWAKHPXP3jjHOBXvWtfDWy1K1MGpQxXFoCPLMf7tgRgKMisa4+E&#10;Fn9ojSUX/mMfMEoffg7cgkk8lTxk+9axxMoyUoO1tTKWGqWab3PBvGnhrTtPjbSrG2NlcyIq/ZpC&#10;d0bpEgLnHZmDH/gQpngzQ9R8H+F/E82qxNHbXmlRXUJXJLql0iZA+rGvadO8Ppper3Zaz/tDX9qm&#10;JbhCwMCjIKNzknBB7iuha6sPiHb2j2tokVnJCsEjMq5WMSB3jxnoWG78K0WYum05rR6tmKpyUXG+&#10;58uQ+KNIuLq0EiXTKtxG4+QDowPrVf4waXc2/wAbPG6WybmbWJ7pFTGNskhkXGfZxX0v4d+F2gTt&#10;rV3d2NgbXzlFrGF3upBY4ORkDDJz7V458Tfh7rfi7xZqviOG3Ml295IXs9gUBI8KhX2KoDXvYbG0&#10;a09XY5lTdJep5BqEr6TcajZKWlO5d/mAAhgSW6E9CadaX0lvoksfm7ndw25eeO30xg16L4i+G+q2&#10;On2Orajo0du1ym/yYVYLGA+3MhUdSefpXN6p4Lnby5BaT2cEmFYrDiNsdx3/AE7V3SoRqq9OSevR&#10;lUsVGnJp6aNG1o98mpQ3V+ZF3W8cKBg2GXc2Dgd/6Vy3iS6huPFxnkf94uwBskZGMce9aFroN9b6&#10;LqkNrALt5NgjZB8+1WznB9sZrDutH1iWzN3NasRFlisi4deOuT2rlWFcJ/I7HjYSgtftXPTLDWFm&#10;063xcxx+XbOhLn5tztn+n61pXsVrqWl3LTwx3YWYqiMykAEn5hzwOhrzHSbg6lpeqxhGkePT2I9u&#10;ef51jaDaz25lWO1nFxty7FDwuRjFcKwSppVIycXudeIxsa03Tkk4ndx+A9L1aPzbd5tPlxnaxByP&#10;Uc9D6VjX3gfUbGQkTp9nxlbhshRkA/NgcHBHrW/4os9RPhgtYadLbmC3ilna2467V8wgdck9q1NB&#10;utb1Sy1CyisHN7bWauEuCEdjk7jzwcFO9d0a0JJ+0VrOx5UqVNcvK73V/Q82mgMN39mlZTLkANHy&#10;Bn/9dUrvMcnlKQZN235R1r6O+EHwXsobWx1PUsTiRku13bQ+SvzKOegzXJ+MvhGsb+I9Y02JzFa3&#10;Cm3TdksnJlYD2JXHsDXlxxtB1XCL2OOVJx96x5YzfY7PyIWVZWGQWOBuP+HNc2seZFXkletad5pW&#10;qXkKXxsrj+z0O1ZvLO0nknn8D+VXND8P3moZEFs08gRpmVR0VRkn8BXq0bR95sOb2cfM7XTWS9+E&#10;V/b2iH7TGWDhR1w4b/0Ek/hXmFxp8tuqsVYRnJz29P8AGvSPAeqXWhTXkENv532iMOsbL8rnGMf5&#10;9afH8MLrxVqVudPb/iUzLvZhyY25zHj1Bzj25p1qiUkmTSfVD/B/wrvPE2m2skl6II5V3oqpvIXH&#10;WvYvBNjpvhWO101LOeWeUG3hmVRsjYjl2Ocjn2rd8K+B7vwXLZaabCVYltztBO7APTJHQkmrWuWF&#10;x4T8eWQv4fsun3FuknmqcqpwflPplh+tfLY/GpOdCmr6dD06NDktUt1Mj4oTaf4o0XTrXTYpoRYx&#10;+QZvM3Q+WrE7h3LMWyTjgDvVL4beFbPULiaS2uptReMKYgV2puIyT+HArtPD/hzQLrXJNGCp9utI&#10;PMlt2OQVYlTj3/xrv/D2m2vh+NbS3toYREpZtg27s9K+ZnieWHslfU9inh51Z8z0Rgw/DuyjuDd6&#10;lNJeMCG8lWzHGePu+9Y90LXT7qaS2g8yS13NHH5QK7FydvXnJ/nXoN7qNrbW8zyyoiEH5XI4OOMf&#10;lXk154wC3XyNvIY7Np9skfrXE+Z2udGIjSoJWR0PgW9ntbK4+06WsV7cs0MEqqFESEBlIHqRkfWu&#10;e1bQTplk9zrCFpJJ2hg8tuGBOA7Y6ck/lXSwakIfCUt3b3cVtcKweKGUbjI+eBzx6/lXk15e6/pN&#10;hLfXVs9xam4jk8nd8rJuDlj7Hj9a7qcqld/huefUrU6MIxet9Tbm0e2Mn2JtQht4bcG5uIpPkxkE&#10;K2PpmuJ8SaXpsl9FbaZNKs7Pvea2beVz2bOMAEfrX0f8QvC/wk8aeC4vEEYu4r6z0yR7iSGf/WuA&#10;oiUgkAhnGDjnnpXzfc6LE2qaVJZPNE00YNyivlG5HbPufzrvpU/ZzvOWrPKqp9Uc740iea6tdJjn&#10;kt3udpfc2dy9MnnqTXS6Houl+D7mykgi8+/hjzHI4+6+eMD1wAM+1eU6pqUWn+NLW/uUmcNeFnBO&#10;FChsAAA8c/yrt/iP4mvNNh0+7RRHJcRqSjDkEFhjP05/KvXnRmlTpRejMk+rOi0Xxda+IrOW6niV&#10;XYMHjUY8xhyWH0GKWx0vQFkae1uvtDSKHkDHBHU5x6V47pfjaOyhlt7aSSKBm37Su5vmGGUfjW94&#10;E8Fa54m1aPU0DR2itz57EELnGMGnUwcaSlJuyJ1vqj02x1C1ivzFDcB1xtTcc78Zz/T8jVi+02x0&#10;66kaJ1dpfmk8/gheO31q5D4Ts9JbKxR7FkLGXduy/c+vcD864bxZdtcak9qI2BukxBLn5XIGQpPp&#10;zXnRiq0rR2N3pHUsN4h/s/V5JLuRDJtZlyvG0nA4/CvVfCOrafrmhqyW0Me2Qj5oxk4zyPavCLvw&#10;/NqVyN8y/aLiMxZf+8CCQPQYBr07wfqVx4EtXgcwTwXEQSVZV3BMAhSB/P3qMRhocq5Zajw83Gfv&#10;bHftrlppKTSFVKqwBYL+HPrXL+IvFmk3cShfMWaJWdWU8fMNpFc94t8bQX2jT7UWO4HDLgYYkdR/&#10;nt71xMV6+oW7rCVVgoRecngAk/SuJYWSakzWtibO0T1XRfH0N1YpGs2/yRsIfkj/ADiivDNJ8YR6&#10;Ybn7S7xTNJ9xeAAOR0+p/SiumWW1L+7sc0cU7anvul6Xp1rp4j09QkozOLeNiqSIobYyn1Y8c+1a&#10;ytB4m0XSBLdPbvbzNNcqoAO4YwHA65496zdE0fT21meVbxw1uFiCow2BckAencEAf41L4RtbXTbP&#10;Ubl2m3SW0ytbhTlpQD82W/P8KylJVHzLc6ttDz/4keKILzxHDp1zbyDTlLSRLImGO4AFjjsSM564&#10;rA0Pw7feILiRrOdZY0do2O/YqLx86gc4yeg/pWV8RvtH/CURs10s5EQQPG+5AuMDae4wBXYWs938&#10;OvBdle3kUsOpahL59q3lDyzH5bLzx0O9T6cCvbjHlpRUN2eem5zd9kZ2teBtO8NeCJYpfFFvc3of&#10;zbmGFWKNJnH3sc/Kc1x2o6wuh+J9PW2dLOxdo5URXL7FHDbs8joSQPwrW8bQ6rrehhcb0tQGkkjg&#10;8tSzHoSAAeTj8K5i38NQa94V1GcMsGrQsGjWZzufDYYLz6Z6+n0rrpRTTdR7sLKU/dR9KaXrEzeG&#10;JDpzbxbIZY/k2xSw4y7KGwAeFH/66xfCvi60ns7u9jj+y6jaxNK8LOx3uxAKhe4/irK8YeHdU8N+&#10;FvDbQ3U1xbuEs/KgDBgAB5h2nkhsHI7cDim/DvRzqet6ib4RW0LRt84ky7NnCoozkA4xk+leD7Kn&#10;KEpo7by5kin42+J8uqaXqun3NklwlwFRZdnMAOC2z0Jx1/xryZfFl/pekDSYotsSyF0Ro+WfjIOR&#10;x0z+XoK+jtU8O6DbXVvp9ysN1NdwGYpFuO4pwi5HU4I4HpzXmHiXwnBca1q1uzR2k1gWuhMXDA/d&#10;HTvknNehhKtKPucvmcs4z5uZs4axuLjVLOwZDI1xDnzNpPzcgj8K9/8ABlmRocLIsZWSKSJf3jMY&#10;2ADbTu427Wbp1ye9eC6DrEcMLqzLFyJDtGDhTwpP4V6fH4gbRvD9kdIuTOMSSlivDD5QgwfYEfia&#10;rFxlOySDD2d2LqnxJ1Dw/qOh2F5DJHZTNLKrQnY9wwJxtA+7hiVB4PJx0r2RvF+l6RaR3F9prQlV&#10;W2ksZmEoWRuGzuJ3c+mfWvHvCPge58ceNj4i1+KSS2tkiNpawsWVTkZII7Dr7nPvXpvja6gMSXE1&#10;sk/2R22tsIZSMnLepKkdfSvIxnsZShSS1S1t3O6mnTi2Z/iPWrHxpdRC2GLOxDK4ErAykDCcHnIb&#10;kD1ArmvFHgn7bI0lk0c+uz263c8ocHyx1A29CMqPoCT2FVma7jj1a4t7y3hs9nnW3mbEwvc5PJbn&#10;gGuQ+GPiq5XVppLpXkIYpcXSON8O1hjaDww5wRgjB9q6aNCdOLlB6LoZStN+91PQBfSyfZJNRu5i&#10;1lA/nNEApcdd59PT86y4dZu9U003PhiwuIUt5Pt82fnEjL1IPOcjI2juenFa2o2P/CeWFk1vNHDa&#10;mRUu5GHlli5/DdzwB716VNo9l4H027g0izWFo4mCAM3ykqOME/ewDwP72RXNKtGna6vJ9C4wk7tO&#10;yOMtvipLqMLWNqXjlWI88tslDbQCOvBI9qi0JdT0eNtL1LdAsdyb252AneWPZhz/APrrntB0jV/D&#10;91qeoTpFDfTKy2Vmygs5JypJ+m3OeTn1rrdL0/VNRUtc2u8AM8t/LMQCw7KAexOPTilVtBvlehcZ&#10;zm7z3L39tX19Zy3d6SVjI3CFsAopyCoHfke/FdRb+JTMLZb1zZx3EDqeT8rhgO3+9z7CuVbwvdX2&#10;q6HZRXojs5SJLhVZVDmNlKjn6nOOoApdX1yWx1iB3tohp0bZjkU8ZbIOd3c9CD3A9RXFUlzK0Xud&#10;EZSWrOzXxHDDoMxs4Y5r20WWMbTnZzgAH3Bz6VwPhfS4rK11nS9KQW8kcglZpTuKuRklc8gk849u&#10;OtdHaONNIvLgxwQ3cAZGCgAsMAqQvB6HkeozXL6jqs1naa5eaNdKsk8bPbbotzo6fMd2R1+8OfQV&#10;NNzfuJ6aBVtpLsWvD3iKOx1u6vb6FbSeaTzLizUjAj+UAqD0BAPuOa3Rb6V4gGoJZ7rKe4YpJcec&#10;Sp4+VhzwGH8q+RLrxfql94ta8uJppr6eeMvHKCvmDGNuBj5cjFe7+E7G80HVo5NUjvLbT5IxK+7B&#10;Xcq4OcdByBjtXt18NKik76vocMa19LaHresXEsGl29pAiXkSzr5kTOP3uF24IJwOmfTiucvtYga/&#10;NtdaagtoQzJIfmCAAnGOvJHb1+tWdY8eeG7PQ5RqsNxphmhKQXgTcMEDB6cfKG5Pdq+d9O+KWp6z&#10;43hh0iVZlaXKNORsC5KnI9Metc+Go1ZJyjokdUqyjZPU9xij0OOO6lWws7FWPliYSp5g3DIJyeOe&#10;grkNe+D2q+J4YR/wlENxaCZWOYVjcrnBAKDngng+ldBd+LNCu5g1zptrLKvyzEKAGcKQGI6H6+9a&#10;HhO4eOO7mFsYUYCSNd2QDhsEe3QVqswr0nzwm36g40Zrl5fuOQuPhPfaLpunCzjtvtcEUyTOkMYe&#10;aJpkKlhjBKpu49xW3qHhe10vw3qTTQtuknt47eZIts+2PaTkgfdP+Nd39oj/ALQjBdflzM7Mwxt2&#10;5xn64NY2ra1Dqcn2GK4W4byzMFDDJzx9ev8AKs5Y+tVa5uhy/V4Rd0eXeEfNW60jWNHnuDdrJLYi&#10;xvoVZJUkmc5KnjAKAjPYDvW98SlbVtBv3tYYp7mGN7QyQDbK4cxO4bHJbhyD1y5Peu0jvLOxtrSK&#10;2iSOS2jKhnjGWIBAIOOuWHX3rMj1O20pGiSxa71NJo5J/IQtgspwcD0yR9APSqljHUqKaWqD2Kik&#10;ih4PheWx8N24ibdZwSW07IcCJwc7GHUnpzyPfmrt7NDYzS2sTi2s2P2YtKvDF15wO3X8c1c0+zFh&#10;Zy3a7oLl7lo5Y2OFUlQPryMcmpdX0h7K61CR9t5FIUnWLAYqERQfoRwR9PeuGVZOo29jRxdji/DH&#10;h6YR+JI9WlW50m11Bhb2UTHYEJB5x04IGOvLZqC78F6b4V1HTo9CiuDcNqbQOdjOiRbSCG9cjGe3&#10;Nek3EFraRX5s7VnZbiO6ljjAG8mTdz65B/StSwaK3mMksYSd5HeRYzuDMdp7dOg5oqZg232fQhYR&#10;Sd+p4h4u0u70fxpe29tp8cWmzxhlkjRd0LDpgdgSDjFdD4J8B3GkWepzaTdqJpbuNYIHJymQQx44&#10;5GcfSu68QeH7TV9NuJrcMNQkysTyEjkOSW/IHAPrUvhrQ28I2tnaNunvPMS4d5DkjPG3j0yaueYT&#10;lSST12+43hh1Gd2S+MNePgvwzcYaW41OXaLm4RyVjXudvqD3xXmGifEmw8SeIIrLV55pklkCo1xy&#10;No+YZJ4zkE4r0nUtQsvtV1PLF5wuYmAilHLsc549BXnuj+GbWPQ9Q1K+tlbzJVnEbKBiNMBceg+Z&#10;ufpXLRnBxbmtehtVqPnXK9D0Pwf4RtNH+IGoazasXaSJ2Z3JbdG5DhiT3DF1Hso9qn1P4h6df2N6&#10;1tPHbXMcnk+ZKOuc4we9cxN4sm8M3i31662um30AL7WJ8tZATGCPwH4NWJpXhC38RLczxzPDZ3Hk&#10;XkO0bvLYEgL9M5rnlecvaV3odv1lwXLSWrOa8Yah4iWEwZe7up5QbZIQWPoR9Kg+Guj6jrGia3d6&#10;ulxa3kUyJab1IC8kuxHfoB+Ne8+FdHstNVLhZI5fJaQiaUhmUnrg/XNZesaarahda3PcKulQmVfs&#10;5bZ5jYwAOmcNn25FafXY8rpqOvc5p0ZSaqSZ5lrAnttCnQXKs0b/AOrmbblM/eBPQ9a6zwd4p0j4&#10;ifC/TPBtnp02o+M72+mgjWMfMlmI2ctv6Z4IAzn5a8s1bV7CTU9N0DVzFeXeqXDGSR5vLEKMfl+b&#10;IAAB69OK6/WNT0PwLpBfwvqJivbW6jS3ksW/eYBI3hx7g9eMZ9a7o0lThCPK25PR9PU4otczk9kj&#10;zPUvDeveHdPvLO/nnXS7a78lFfcOdpIY+nDDr3NYHhHxdczaymkTTAyTzLAJxncnbIPvx+VfXXxZ&#10;0BfEnwl0TTZ7wanq96I3lu1RY5HBYSOWCgA4LKoOM4HpXhmk/BP/AIR7xRb3s7CJoXMwWQjBI6H8&#10;69OniafLJVfi6GTwkoNOGqOQ8Tabpk2mz6clm15qERO+ZX2nzMkA4z34NdD49Et74Ht4Tp5uJmtw&#10;XdhuIfgMVPYDGPxrW1v4eXFnd3mp3DJK17uYMvB65O0jvxXV+FvFSXkdvbS2VvPbxJ5RQ46cev4f&#10;jXPUxVuRrWzuaxpJScJaXPl/QfhrrdxJbXYgePFyiBNpzyc7vTFfTmqSJo9vFAkkcUrFfMlfAXcQ&#10;SMAdx1r0e+0qytvD93JYW8RIXKOvIDYx8tfKnxSuNYDNPILgAhWMYUhEcZBP5HPFW8RLNKsYSfKk&#10;VXoOhbqdZ4j8aW1rbpaaVeLLd+W25xs+Zt67jz0J5/KpPDSx6/p8NzclYJIyZIhIoUZJ5x/ntXgN&#10;nb39nN58ls7M/IZlPfvXaaGusaxHEWnlRIZAhbBOMHgACvTng40oWjL5nDGbU7WuexalosPhNfOm&#10;tlvJdwkj2ncVDc5B7dc1wfjDxZJHclYdrQBygYMGC8YBOPrn6mut1611EaVmYPIWKqqgnOBjrjoO&#10;v515dqWht4b1Y6eA1w1w5yuOEAJIJJ7niubCwhLWTuzWrePwo376TStQ8PrA8ojnhCnKcA8AFvfN&#10;UdP027sdNnv5Rtto0JJVeW7AD61xevSR6LfWyQuJpkch8E7CAen61738MfEWmePrG30R9O2SqmXj&#10;XOzj3/OtcVF4emppXi9yKdNVpKMtGcr4D+Dz+PNOm1O6gmi3OAgAwCP84or6l0Kwj0XSYLWCDyYk&#10;GBGhJ2/WivBljsRKTcZWXY9yGW0uVc2551r99a+FpLaYGFtRuBHdzRwwkLAnQEZ4YkFT7V4x4o8W&#10;apqeova2d6QbeB33xgp5qglskH69PeiivZwtGCtoeFWk72OE1DVYLqaSZgyRRkKkLZLEEHPI44Ir&#10;sPDOpW/i6wSHVp5mtbBD5Y3MxUHBIXPQBVPHsKKK9WcFyXRxU373qdtoM0Gj6W+h3QZrK+vjHbwv&#10;82YdpZSx65PpnjNO0/4XoPEWmyQwefaW1wDcRM4DIiuwKA9yODnvu9qKK8OvVlSjzw3a/wCAetSi&#10;pO7PT9G1hdOs9Ut9SMd1Hb3rQwMUJf52Lrz268/SvNLf4kWGh29432ZINanvPswJjLJbwYyduOpB&#10;55zRRUYWnGV2+qRdaTi1YSa6g1nXNN1G03qklyCZ2OHWJgAeOmSNzcDuR6Vynja8tpL43schFnPu&#10;2xqpG4BgpznnGcGiiuylFOduxy4j3Vp/Wxw1vpS6rqSWtrGkXmyoBuJw2Tg/hkE12FxZ2un6hqej&#10;TTzR2dnFLPbRryUxgqCR1BLdPaiiu6o3zcpyw0jfzPRPAvi+PWNP07+zFa1gdZBOpzutx83KnuSQ&#10;T6VpeMLX+1tKsW024fTku4wbrJL7z5ZbHPt6etFFeDXpxp13y9D1V70Vc841jVJYbQ6feRxo9oZA&#10;YFG5DuIJye57j0wK5WGNrrXNNNkBFJdPyqEruc/dznj2/DNFFe1S0R5zk+c6+PxRceFbyXRdXjka&#10;RZBHKIXGEkBJyv4kYrvLj4qHxMttDNNPP5MEjTJgLlkZcSMccngZxRRXNUoU5R5mtSqdSWsbm7o2&#10;oGHRobvVIBPdXhlitJM5MeFWRR9Du78jFXrTVpJPC2k20sSw3TMD5cZOw7mGec9TjHPAFFFeDOKk&#10;rs9GLei8v8jStry4vNbtreeOJLqOVo40txt8r5Bxk5BOTyenPFZ+r+HZdc81IL2RoLkGcRyKu0Mc&#10;kE8Z4yhwKKK4n7r5kXurPuZ+uQvc+D4LW2u2hltZGVHxkSBTtkXnplh19Kp32p2vh/TdDtFGyWR3&#10;uplZSxKkYcZ9sfpRRXZGClUjB7ajqaJtHk3xAvdPs/GVvd2tottdad87uBlW6EcfgfxJ7V6m3ii5&#10;8UaJ5E5Ux3ZjKNGCoQt/CAeeo6n2oor2K8UqcH1R59NvmaKmtWMfjTw1NoV2I0uIvMWFsNtUBSMt&#10;zz1Bx7V4L4c8LzeFfGc4eRZYbWcxFhwTk4U/jxRRRQqzXtKV9GvzKkrpM6DV75n8RRWMBZWkmRWy&#10;eCG4H617/wD2VJ4ZXTNJmvNyxkRyTBSTuIIVfz70UVyYmKjGCXVE0PecrmZ4qkW3uofImYPIpjZW&#10;zg7AwIGPbFZq2Lr4me5tl2o1vGfLBwQrKTgn8ulFFctJ6Gj1ZFqniR/DN1Y20sXm+ZC0rKDnaMnJ&#10;ye+CPyrYS/1DSdWgcCN5nuPnJ4Bi75xzkDFFFauCjGMluxpvXyOrvNGh0mUqXM1vcTGXa+Sc7ic/&#10;QDtTf7WjjuLm9mXzmkVjHERhRCSCAfy/WiivEcnJu51ySjsXfLS61SJYSyxtaqJ4OgZQA3X15P50&#10;xv8AR5J4FfzIpZmLcYK5wMZ9OM8UUVm10Nqfc0dQu4bG1jcMzvIfLQY6AKTx+n5Vgafrkmoaopty&#10;GtY4HklkkzvLb1AA/Aj9aKKcIrlZlVb5jmNcaewtxPcfPPHGrRKD93Lcc9+M1ra5awahZ2NvdO0R&#10;e1VJvL6BSpO1R6kgdc9KKK6It2ic8d2c34o0GfxTHd6Qh2FykUCyNnbswI8n2AFVPhXcap4c8RXX&#10;h672y28aSOjBuRgkcexI6dqKKeHm6lCpGXqYa8ynfU7rXrpNJ8PuIZW3NcbBxgYOWI/OqFncXfjS&#10;xk0/zfsquN24AEADg8e5P50UVCio0udbnoJt1FHoY8v7OOjahrF2moXEsjJCqxuD93k5H4cfnT9L&#10;+Gb+G7GytNOtYp4GvIlWaZhvkYyqBH7A5Iz70UV10cTWqNwnK6R2VMPSp25Ud342+I9vJquqPFae&#10;Tc6eyQtbkDbESg+6R2LA/nXK2rS/FS3aCzb7FcQv5jMT2PUfpRRWUlaXP1MOZzrRpPZlvXdIt9B8&#10;Oy2Mk7XrW2/lgQUBwdoP49favOG8Pzywh7BjG63HzBmAG30+uaKK6acnuViYJTsez/D2+S78LwW1&#10;wivIv7thHkDjkHnvS+INAtNaYRXNrC6bieV79KKK5Ze7J2PVpxUqMb9jPj8BaA0UsbWkcw5O1l4z&#10;n/61OsPAug6HcNPaWQBmO/H8OR3waKKtVJtWbKdCmlflK19YiXWHuTHGYSoREI/iJ5ps3gbR765k&#10;vbq2UTMASQMjpxj8cUUU03fRnP7KEpNNHAaj8AdI8Vap9rWVraPBHlqODITnP+fSvQ/BPw40r4br&#10;KmnF3nuQqs0uD05ODiiiqniKtSKhKTsTRw9JP2iWpv8A9ryW8jtjlz/Kiiiud7nWf//ZUEsDBBQA&#10;BgAIAAAAIQDtjBy+4AAAAAsBAAAPAAAAZHJzL2Rvd25yZXYueG1sTI9BT8MwDIXvSPyHyEjctrQd&#10;hao0nQYSN0DagAM3tzFtReOUJNsKv57sBDfb7+n5e9V6NqM4kPODZQXpMgFB3Fo9cKfg9eVhUYDw&#10;AVnjaJkUfJOHdX1+VmGp7ZG3dNiFTsQQ9iUq6EOYSil925NBv7QTcdQ+rDMY4uo6qR0eY7gZZZYk&#10;19LgwPFDjxPd99R+7vZGwVsTNvpp3GZf+c9je4cufy6Sd6UuL+bNLYhAc/gzwwk/okMdmRq7Z+3F&#10;qCAWCQoW6VV6A+KkZ2kWb02c8mK1AllX8n+H+hc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NJRqLbUCAADeBQAADgAAAAAAAAAAAAAAAAA9AgAAZHJzL2Uyb0RvYy54&#10;bWxQSwECLQAKAAAAAAAAACEA7dHg4a4fAQCuHwEAFAAAAAAAAAAAAAAAAAAeBQAAZHJzL21lZGlh&#10;L2ltYWdlMS5qcGdQSwECLQAUAAYACAAAACEA7YwcvuAAAAALAQAADwAAAAAAAAAAAAAAAAD+JAEA&#10;ZHJzL2Rvd25yZXYueG1sUEsBAi0AFAAGAAgAAAAhADedwRi6AAAAIQEAABkAAAAAAAAAAAAAAAAA&#10;CyYBAGRycy9fcmVscy9lMm9Eb2MueG1sLnJlbHNQSwUGAAAAAAYABgB8AQAA/CYBAAAA&#10;" strokecolor="#4579b8 [3044]">
                <v:fill r:id="rId17" o:title="" opacity="19661f" recolor="t" rotate="t" type="frame"/>
                <v:shadow on="t" color="black" opacity="22937f" origin=",.5" offset="0,.63889mm"/>
                <w10:wrap anchorx="margin"/>
              </v:rect>
            </w:pict>
          </mc:Fallback>
        </mc:AlternateContent>
      </w:r>
      <w:r w:rsidR="003B7E56" w:rsidRPr="0077435F">
        <w:rPr>
          <w:sz w:val="24"/>
          <w:szCs w:val="24"/>
          <w:lang w:val="en-GB"/>
        </w:rPr>
        <w:t>Operational Factors</w:t>
      </w:r>
      <w:bookmarkEnd w:id="2"/>
    </w:p>
    <w:p w14:paraId="4305BF88" w14:textId="4EBA1D82" w:rsidR="00DE5336" w:rsidRPr="00140372" w:rsidRDefault="003B7E56" w:rsidP="004C0848">
      <w:pPr>
        <w:numPr>
          <w:ilvl w:val="0"/>
          <w:numId w:val="8"/>
        </w:numPr>
        <w:spacing w:line="360" w:lineRule="auto"/>
        <w:jc w:val="both"/>
        <w:rPr>
          <w:rFonts w:eastAsia="Times New Roman"/>
          <w:sz w:val="24"/>
          <w:szCs w:val="24"/>
          <w:lang w:val="en-GB"/>
        </w:rPr>
      </w:pPr>
      <w:r w:rsidRPr="00140372">
        <w:rPr>
          <w:rFonts w:eastAsia="Times New Roman"/>
          <w:sz w:val="24"/>
          <w:szCs w:val="24"/>
          <w:lang w:val="en-GB"/>
        </w:rPr>
        <w:t xml:space="preserve">The venue where the event related to sustainability will take place is the Eden Project: </w:t>
      </w:r>
      <w:proofErr w:type="gramStart"/>
      <w:r w:rsidRPr="00140372">
        <w:rPr>
          <w:rFonts w:eastAsia="Times New Roman"/>
          <w:sz w:val="24"/>
          <w:szCs w:val="24"/>
          <w:lang w:val="en-GB"/>
        </w:rPr>
        <w:t>Cornwall</w:t>
      </w:r>
      <w:proofErr w:type="gramEnd"/>
      <w:r w:rsidRPr="00140372">
        <w:rPr>
          <w:rFonts w:eastAsia="Times New Roman"/>
          <w:sz w:val="24"/>
          <w:szCs w:val="24"/>
          <w:lang w:val="en-GB"/>
        </w:rPr>
        <w:t xml:space="preserve"> which is located at </w:t>
      </w:r>
      <w:proofErr w:type="spellStart"/>
      <w:r w:rsidRPr="00140372">
        <w:rPr>
          <w:rFonts w:eastAsia="Times New Roman"/>
          <w:sz w:val="24"/>
          <w:szCs w:val="24"/>
          <w:lang w:val="en-GB"/>
        </w:rPr>
        <w:t>Bodelva</w:t>
      </w:r>
      <w:proofErr w:type="spellEnd"/>
      <w:r w:rsidRPr="00140372">
        <w:rPr>
          <w:rFonts w:eastAsia="Times New Roman"/>
          <w:sz w:val="24"/>
          <w:szCs w:val="24"/>
          <w:lang w:val="en-GB"/>
        </w:rPr>
        <w:t xml:space="preserve">, United Kingdom </w:t>
      </w:r>
      <w:r w:rsidR="004C0848" w:rsidRPr="00140372">
        <w:rPr>
          <w:rFonts w:eastAsia="Times New Roman"/>
          <w:sz w:val="24"/>
          <w:szCs w:val="24"/>
          <w:lang w:val="en-GB"/>
        </w:rPr>
        <w:t>(</w:t>
      </w:r>
      <w:proofErr w:type="spellStart"/>
      <w:r w:rsidR="004C0848" w:rsidRPr="00140372">
        <w:rPr>
          <w:color w:val="000000" w:themeColor="text1"/>
          <w:sz w:val="24"/>
          <w:szCs w:val="24"/>
        </w:rPr>
        <w:t>Edenproject</w:t>
      </w:r>
      <w:proofErr w:type="spellEnd"/>
      <w:r w:rsidR="004C0848" w:rsidRPr="00140372">
        <w:rPr>
          <w:color w:val="000000" w:themeColor="text1"/>
          <w:sz w:val="24"/>
          <w:szCs w:val="24"/>
        </w:rPr>
        <w:t>, 2024</w:t>
      </w:r>
      <w:r w:rsidR="004C0848" w:rsidRPr="00140372">
        <w:rPr>
          <w:rFonts w:eastAsia="Times New Roman"/>
          <w:sz w:val="24"/>
          <w:szCs w:val="24"/>
          <w:lang w:val="en-GB"/>
        </w:rPr>
        <w:t>)</w:t>
      </w:r>
    </w:p>
    <w:p w14:paraId="4E919B9F" w14:textId="3E5FCBFF" w:rsidR="00DE5336" w:rsidRPr="00140372" w:rsidRDefault="003B7E56" w:rsidP="004C0848">
      <w:pPr>
        <w:numPr>
          <w:ilvl w:val="0"/>
          <w:numId w:val="8"/>
        </w:numPr>
        <w:spacing w:line="360" w:lineRule="auto"/>
        <w:jc w:val="both"/>
        <w:rPr>
          <w:rFonts w:eastAsia="Times New Roman"/>
          <w:sz w:val="24"/>
          <w:szCs w:val="24"/>
          <w:lang w:val="en-GB"/>
        </w:rPr>
      </w:pPr>
      <w:r w:rsidRPr="00140372">
        <w:rPr>
          <w:rFonts w:eastAsia="Times New Roman"/>
          <w:sz w:val="24"/>
          <w:szCs w:val="24"/>
          <w:lang w:val="en-GB"/>
        </w:rPr>
        <w:t>The Eden Project: Cornwall venue is chosen because it is one of the famous sustainable venues for planning sustainable events in the United Kingdom</w:t>
      </w:r>
    </w:p>
    <w:p w14:paraId="430C0D16" w14:textId="5B29CE05" w:rsidR="00DE5336" w:rsidRPr="00140372" w:rsidRDefault="003B7E56" w:rsidP="004C0848">
      <w:pPr>
        <w:numPr>
          <w:ilvl w:val="0"/>
          <w:numId w:val="8"/>
        </w:numPr>
        <w:spacing w:line="360" w:lineRule="auto"/>
        <w:jc w:val="both"/>
        <w:rPr>
          <w:rFonts w:eastAsia="Times New Roman"/>
          <w:sz w:val="24"/>
          <w:szCs w:val="24"/>
          <w:lang w:val="en-GB"/>
        </w:rPr>
      </w:pPr>
      <w:r w:rsidRPr="00140372">
        <w:rPr>
          <w:rFonts w:eastAsia="Times New Roman"/>
          <w:sz w:val="24"/>
          <w:szCs w:val="24"/>
          <w:lang w:val="en-GB"/>
        </w:rPr>
        <w:t xml:space="preserve">The venue is highly suitable for developing sustainable events and it is also available on the date of the </w:t>
      </w:r>
      <w:proofErr w:type="gramStart"/>
      <w:r w:rsidRPr="00140372">
        <w:rPr>
          <w:rFonts w:eastAsia="Times New Roman"/>
          <w:sz w:val="24"/>
          <w:szCs w:val="24"/>
          <w:lang w:val="en-GB"/>
        </w:rPr>
        <w:t>event</w:t>
      </w:r>
      <w:proofErr w:type="gramEnd"/>
    </w:p>
    <w:p w14:paraId="3257F6EB" w14:textId="77777777" w:rsidR="001B23F1" w:rsidRPr="001B23F1" w:rsidRDefault="003B7E56" w:rsidP="001B23F1">
      <w:pPr>
        <w:numPr>
          <w:ilvl w:val="0"/>
          <w:numId w:val="8"/>
        </w:numPr>
        <w:spacing w:line="360" w:lineRule="auto"/>
        <w:jc w:val="both"/>
        <w:rPr>
          <w:sz w:val="24"/>
          <w:szCs w:val="24"/>
          <w:lang w:val="en-GB"/>
        </w:rPr>
      </w:pPr>
      <w:r w:rsidRPr="00140372">
        <w:rPr>
          <w:rFonts w:eastAsia="Times New Roman"/>
          <w:sz w:val="24"/>
          <w:szCs w:val="24"/>
          <w:lang w:val="en-GB"/>
        </w:rPr>
        <w:t>The events staff requires key skills such as strong organizational skills, attention to detail, strong interpersonal skills, and a positive attitude</w:t>
      </w:r>
      <w:r w:rsidR="004C0848" w:rsidRPr="00140372">
        <w:rPr>
          <w:rFonts w:eastAsia="Times New Roman"/>
          <w:sz w:val="24"/>
          <w:szCs w:val="24"/>
          <w:lang w:val="en-GB"/>
        </w:rPr>
        <w:t xml:space="preserve"> (</w:t>
      </w:r>
      <w:r w:rsidR="004C0848" w:rsidRPr="00140372">
        <w:rPr>
          <w:color w:val="000000" w:themeColor="text1"/>
          <w:sz w:val="24"/>
          <w:szCs w:val="24"/>
        </w:rPr>
        <w:t xml:space="preserve">Allen </w:t>
      </w:r>
      <w:r w:rsidR="004C0848" w:rsidRPr="00140372">
        <w:rPr>
          <w:i/>
          <w:iCs/>
          <w:color w:val="000000" w:themeColor="text1"/>
          <w:sz w:val="24"/>
          <w:szCs w:val="24"/>
        </w:rPr>
        <w:t>et al</w:t>
      </w:r>
      <w:r w:rsidR="004C0848" w:rsidRPr="00140372">
        <w:rPr>
          <w:color w:val="000000" w:themeColor="text1"/>
          <w:sz w:val="24"/>
          <w:szCs w:val="24"/>
        </w:rPr>
        <w:t>. 2022</w:t>
      </w:r>
      <w:bookmarkStart w:id="3" w:name="_Toc158219651"/>
    </w:p>
    <w:p w14:paraId="1BECB16F" w14:textId="77777777" w:rsidR="001B23F1" w:rsidRDefault="001B23F1" w:rsidP="001B23F1">
      <w:pPr>
        <w:spacing w:line="360" w:lineRule="auto"/>
        <w:ind w:left="720"/>
        <w:jc w:val="both"/>
        <w:rPr>
          <w:sz w:val="24"/>
          <w:szCs w:val="24"/>
          <w:lang w:val="en-GB"/>
        </w:rPr>
      </w:pPr>
    </w:p>
    <w:p w14:paraId="5B78EF9B" w14:textId="77777777" w:rsidR="001B23F1" w:rsidRDefault="001B23F1" w:rsidP="001B23F1">
      <w:pPr>
        <w:spacing w:line="360" w:lineRule="auto"/>
        <w:ind w:left="720"/>
        <w:jc w:val="both"/>
        <w:rPr>
          <w:sz w:val="24"/>
          <w:szCs w:val="24"/>
          <w:lang w:val="en-GB"/>
        </w:rPr>
      </w:pPr>
    </w:p>
    <w:p w14:paraId="41244518" w14:textId="77777777" w:rsidR="001B23F1" w:rsidRDefault="001B23F1" w:rsidP="001B23F1">
      <w:pPr>
        <w:spacing w:line="360" w:lineRule="auto"/>
        <w:ind w:left="720"/>
        <w:jc w:val="both"/>
        <w:rPr>
          <w:sz w:val="24"/>
          <w:szCs w:val="24"/>
          <w:lang w:val="en-GB"/>
        </w:rPr>
      </w:pPr>
    </w:p>
    <w:p w14:paraId="4639B03A" w14:textId="77777777" w:rsidR="001B23F1" w:rsidRDefault="001B23F1" w:rsidP="001B23F1">
      <w:pPr>
        <w:spacing w:line="360" w:lineRule="auto"/>
        <w:ind w:left="720"/>
        <w:jc w:val="both"/>
        <w:rPr>
          <w:sz w:val="24"/>
          <w:szCs w:val="24"/>
          <w:lang w:val="en-GB"/>
        </w:rPr>
      </w:pPr>
    </w:p>
    <w:p w14:paraId="30357D3F" w14:textId="77777777" w:rsidR="001B23F1" w:rsidRDefault="001B23F1" w:rsidP="001B23F1">
      <w:pPr>
        <w:spacing w:line="360" w:lineRule="auto"/>
        <w:ind w:left="720"/>
        <w:jc w:val="both"/>
        <w:rPr>
          <w:sz w:val="24"/>
          <w:szCs w:val="24"/>
          <w:lang w:val="en-GB"/>
        </w:rPr>
      </w:pPr>
    </w:p>
    <w:p w14:paraId="5A6C04EA" w14:textId="77777777" w:rsidR="001B23F1" w:rsidRDefault="001B23F1" w:rsidP="001B23F1">
      <w:pPr>
        <w:spacing w:line="360" w:lineRule="auto"/>
        <w:ind w:left="720"/>
        <w:jc w:val="both"/>
        <w:rPr>
          <w:sz w:val="24"/>
          <w:szCs w:val="24"/>
          <w:lang w:val="en-GB"/>
        </w:rPr>
      </w:pPr>
    </w:p>
    <w:p w14:paraId="550B5A5C" w14:textId="77777777" w:rsidR="001B23F1" w:rsidRDefault="001B23F1" w:rsidP="001B23F1">
      <w:pPr>
        <w:spacing w:line="360" w:lineRule="auto"/>
        <w:ind w:left="720"/>
        <w:jc w:val="both"/>
        <w:rPr>
          <w:sz w:val="24"/>
          <w:szCs w:val="24"/>
          <w:lang w:val="en-GB"/>
        </w:rPr>
      </w:pPr>
    </w:p>
    <w:p w14:paraId="38F5131C" w14:textId="77777777" w:rsidR="001B23F1" w:rsidRDefault="001B23F1" w:rsidP="001B23F1">
      <w:pPr>
        <w:spacing w:line="360" w:lineRule="auto"/>
        <w:ind w:left="720"/>
        <w:jc w:val="both"/>
        <w:rPr>
          <w:sz w:val="24"/>
          <w:szCs w:val="24"/>
          <w:lang w:val="en-GB"/>
        </w:rPr>
      </w:pPr>
    </w:p>
    <w:p w14:paraId="4D87BF9B" w14:textId="77777777" w:rsidR="001B23F1" w:rsidRDefault="001B23F1" w:rsidP="001B23F1">
      <w:pPr>
        <w:spacing w:line="360" w:lineRule="auto"/>
        <w:ind w:left="720"/>
        <w:jc w:val="both"/>
        <w:rPr>
          <w:sz w:val="24"/>
          <w:szCs w:val="24"/>
          <w:lang w:val="en-GB"/>
        </w:rPr>
      </w:pPr>
    </w:p>
    <w:p w14:paraId="6A1CC5B7" w14:textId="77777777" w:rsidR="001B23F1" w:rsidRDefault="001B23F1" w:rsidP="001B23F1">
      <w:pPr>
        <w:spacing w:line="360" w:lineRule="auto"/>
        <w:ind w:left="720"/>
        <w:jc w:val="both"/>
        <w:rPr>
          <w:sz w:val="24"/>
          <w:szCs w:val="24"/>
          <w:lang w:val="en-GB"/>
        </w:rPr>
      </w:pPr>
    </w:p>
    <w:p w14:paraId="01F173BC" w14:textId="77777777" w:rsidR="001B23F1" w:rsidRDefault="001B23F1" w:rsidP="001B23F1">
      <w:pPr>
        <w:spacing w:line="360" w:lineRule="auto"/>
        <w:ind w:left="720"/>
        <w:jc w:val="both"/>
        <w:rPr>
          <w:sz w:val="24"/>
          <w:szCs w:val="24"/>
          <w:lang w:val="en-GB"/>
        </w:rPr>
      </w:pPr>
    </w:p>
    <w:p w14:paraId="1D13E893" w14:textId="77777777" w:rsidR="001B23F1" w:rsidRDefault="001B23F1" w:rsidP="001B23F1">
      <w:pPr>
        <w:spacing w:line="360" w:lineRule="auto"/>
        <w:ind w:left="720"/>
        <w:jc w:val="both"/>
        <w:rPr>
          <w:sz w:val="24"/>
          <w:szCs w:val="24"/>
          <w:lang w:val="en-GB"/>
        </w:rPr>
      </w:pPr>
    </w:p>
    <w:p w14:paraId="410E7858" w14:textId="77777777" w:rsidR="001B23F1" w:rsidRDefault="001B23F1" w:rsidP="001B23F1">
      <w:pPr>
        <w:spacing w:line="360" w:lineRule="auto"/>
        <w:ind w:left="720"/>
        <w:jc w:val="both"/>
        <w:rPr>
          <w:sz w:val="24"/>
          <w:szCs w:val="24"/>
          <w:lang w:val="en-GB"/>
        </w:rPr>
      </w:pPr>
    </w:p>
    <w:p w14:paraId="1D2A6585" w14:textId="77777777" w:rsidR="001B23F1" w:rsidRDefault="001B23F1" w:rsidP="001B23F1">
      <w:pPr>
        <w:spacing w:line="360" w:lineRule="auto"/>
        <w:ind w:left="720"/>
        <w:jc w:val="both"/>
        <w:rPr>
          <w:sz w:val="24"/>
          <w:szCs w:val="24"/>
          <w:lang w:val="en-GB"/>
        </w:rPr>
      </w:pPr>
    </w:p>
    <w:p w14:paraId="5C24E326" w14:textId="77777777" w:rsidR="001B23F1" w:rsidRDefault="001B23F1" w:rsidP="001B23F1">
      <w:pPr>
        <w:spacing w:line="360" w:lineRule="auto"/>
        <w:ind w:left="720"/>
        <w:jc w:val="both"/>
        <w:rPr>
          <w:sz w:val="24"/>
          <w:szCs w:val="24"/>
          <w:lang w:val="en-GB"/>
        </w:rPr>
      </w:pPr>
    </w:p>
    <w:p w14:paraId="25A0A821" w14:textId="77777777" w:rsidR="001B23F1" w:rsidRDefault="001B23F1" w:rsidP="001B23F1">
      <w:pPr>
        <w:spacing w:line="360" w:lineRule="auto"/>
        <w:ind w:left="720"/>
        <w:jc w:val="both"/>
        <w:rPr>
          <w:sz w:val="24"/>
          <w:szCs w:val="24"/>
          <w:lang w:val="en-GB"/>
        </w:rPr>
      </w:pPr>
    </w:p>
    <w:p w14:paraId="110B9F0F" w14:textId="77777777" w:rsidR="001B23F1" w:rsidRDefault="001B23F1" w:rsidP="001B23F1">
      <w:pPr>
        <w:spacing w:line="360" w:lineRule="auto"/>
        <w:ind w:left="720"/>
        <w:jc w:val="both"/>
        <w:rPr>
          <w:sz w:val="24"/>
          <w:szCs w:val="24"/>
          <w:lang w:val="en-GB"/>
        </w:rPr>
      </w:pPr>
    </w:p>
    <w:p w14:paraId="3D582A6D" w14:textId="77777777" w:rsidR="001B23F1" w:rsidRDefault="001B23F1" w:rsidP="001B23F1">
      <w:pPr>
        <w:spacing w:line="360" w:lineRule="auto"/>
        <w:ind w:left="720"/>
        <w:jc w:val="both"/>
        <w:rPr>
          <w:sz w:val="24"/>
          <w:szCs w:val="24"/>
          <w:lang w:val="en-GB"/>
        </w:rPr>
      </w:pPr>
    </w:p>
    <w:p w14:paraId="62BE5268" w14:textId="77777777" w:rsidR="001B23F1" w:rsidRDefault="001B23F1" w:rsidP="001B23F1">
      <w:pPr>
        <w:spacing w:line="360" w:lineRule="auto"/>
        <w:ind w:left="720"/>
        <w:jc w:val="both"/>
        <w:rPr>
          <w:sz w:val="24"/>
          <w:szCs w:val="24"/>
          <w:lang w:val="en-GB"/>
        </w:rPr>
      </w:pPr>
    </w:p>
    <w:p w14:paraId="6849B3A2" w14:textId="77777777" w:rsidR="001B23F1" w:rsidRDefault="001B23F1" w:rsidP="001B23F1">
      <w:pPr>
        <w:spacing w:line="360" w:lineRule="auto"/>
        <w:ind w:left="720"/>
        <w:jc w:val="both"/>
        <w:rPr>
          <w:sz w:val="24"/>
          <w:szCs w:val="24"/>
          <w:lang w:val="en-GB"/>
        </w:rPr>
      </w:pPr>
    </w:p>
    <w:p w14:paraId="56C99089" w14:textId="77777777" w:rsidR="001B23F1" w:rsidRDefault="001B23F1" w:rsidP="001B23F1">
      <w:pPr>
        <w:spacing w:line="360" w:lineRule="auto"/>
        <w:ind w:left="720"/>
        <w:jc w:val="both"/>
        <w:rPr>
          <w:sz w:val="24"/>
          <w:szCs w:val="24"/>
          <w:lang w:val="en-GB"/>
        </w:rPr>
      </w:pPr>
    </w:p>
    <w:p w14:paraId="4EC67923" w14:textId="77777777" w:rsidR="001B23F1" w:rsidRDefault="001B23F1" w:rsidP="001B23F1">
      <w:pPr>
        <w:spacing w:line="360" w:lineRule="auto"/>
        <w:ind w:left="720"/>
        <w:jc w:val="both"/>
        <w:rPr>
          <w:sz w:val="24"/>
          <w:szCs w:val="24"/>
          <w:lang w:val="en-GB"/>
        </w:rPr>
      </w:pPr>
    </w:p>
    <w:p w14:paraId="47779D61" w14:textId="77777777" w:rsidR="001B23F1" w:rsidRPr="001B23F1" w:rsidRDefault="001B23F1" w:rsidP="001B23F1">
      <w:pPr>
        <w:spacing w:line="360" w:lineRule="auto"/>
        <w:ind w:left="720"/>
        <w:jc w:val="both"/>
        <w:rPr>
          <w:sz w:val="24"/>
          <w:szCs w:val="24"/>
          <w:lang w:val="en-GB"/>
        </w:rPr>
      </w:pPr>
    </w:p>
    <w:p w14:paraId="3238939B" w14:textId="42DFB9EE" w:rsidR="00DE5336" w:rsidRPr="00140372" w:rsidRDefault="00460AC4" w:rsidP="001B23F1">
      <w:pPr>
        <w:spacing w:line="360" w:lineRule="auto"/>
        <w:ind w:left="720"/>
        <w:jc w:val="both"/>
        <w:rPr>
          <w:sz w:val="24"/>
          <w:szCs w:val="24"/>
          <w:lang w:val="en-GB"/>
        </w:rPr>
      </w:pPr>
      <w:r>
        <w:rPr>
          <w:rFonts w:eastAsia="Times New Roman"/>
          <w:b/>
          <w:noProof/>
          <w:sz w:val="24"/>
          <w:szCs w:val="24"/>
          <w:lang w:val="en-GB"/>
        </w:rPr>
        <w:lastRenderedPageBreak/>
        <mc:AlternateContent>
          <mc:Choice Requires="wps">
            <w:drawing>
              <wp:anchor distT="0" distB="0" distL="114300" distR="114300" simplePos="0" relativeHeight="251667456" behindDoc="1" locked="0" layoutInCell="1" allowOverlap="1" wp14:anchorId="5C53FDBF" wp14:editId="195E7413">
                <wp:simplePos x="0" y="0"/>
                <wp:positionH relativeFrom="margin">
                  <wp:posOffset>-981075</wp:posOffset>
                </wp:positionH>
                <wp:positionV relativeFrom="paragraph">
                  <wp:posOffset>-895350</wp:posOffset>
                </wp:positionV>
                <wp:extent cx="7696200" cy="10953750"/>
                <wp:effectExtent l="57150" t="19050" r="76200" b="95250"/>
                <wp:wrapNone/>
                <wp:docPr id="556460872"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18">
                            <a:alphaModFix amt="2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537557" id="Rectangle 1" o:spid="_x0000_s1026" style="position:absolute;margin-left:-77.25pt;margin-top:-70.5pt;width:606pt;height:862.5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800T4sQIAAN4FAAAOAAAAZHJzL2Uyb0RvYy54bWysVNlOGzEUfa/U&#10;f7D8XiYJWxkxQREoFRIFBFQ8Ox6bseSt104m6df32rMEUVSkqi8ztu96zl3OL7ZGk42AoJyt6PRg&#10;Qomw3NXKvlT0x9Pyy1dKQmS2ZtpZUdGdCPRi/vnTeetLMXON07UAgk5sKFtf0SZGXxZF4I0wLBw4&#10;LywKpQPDIl7hpaiBtejd6GI2mZwUrYPag+MiBHy96oR0nv1LKXi8kzKISHRFMbeYv5C/q/Qt5ues&#10;fAHmG8X7NNg/ZGGYshh0dHXFIiNrUH+4MoqDC07GA+5M4aRUXGQMiGY6eYPmsWFeZCxITvAjTeH/&#10;ueW3m0d/D0hD60MZ8JhQbCWY9Mf8yDaTtRvJEttIOD6enpydYAUo4SibTs6OD0+PM5/F3t5DiN+E&#10;MyQdKgpYjswS29yEiDFRdVBJ4VZa+aXSmtQemUPX4OKzik3mAYNk26TUM4F1/LhfOo6vHF8bYWPX&#10;NCA0i9ixoVE+YJhSmJWoMcHrugvCtG/Yd1cv1ZYwg6kjUsTapZwySOkG4A+IKLdQiCAib9KzRAT9&#10;O+IbBXge8CHwPdv5FHdaJFttH4QkqkZ+u0TyIIhLDWTDsIUZ5whi2ieStfche8PDTNNfDbsUZTIV&#10;eUjGqLOPjUeLHNnZOBobZR2850CPKctOf2Cgw50oWLl6dw+p4rnywfOlwqa5YSHeM8CZxHbAPRPv&#10;8CO1ayvq+hMljYNf770nfWwRlFLS4oxXNPxcMxCU6GuLQ3Q2PTpKSyFfjo5PZ6nlXktWryV2bS4d&#10;1mCKG83zfEz6UQ9HCc484zpapKgoYpZj7IryCMPlMna7BxcaF4tFVsNF4Fm8sY+eD1VPQ/G0fWbg&#10;+8mJOHW3btgHrHwzQJ1uqod1i3V0UuXp2vPa841LJA9dv/DSlnp9z1r7tTz/DQAA//8DAFBLAwQK&#10;AAAAAAAAACEAW8c0g6DoAgCg6AIAFAAAAGRycy9tZWRpYS9pbWFnZTEuanBn/9j/4QAYRXhpZgAA&#10;SUkqAAgAAAAAAAAAAAAAAP/sABFEdWNreQABAAQAAABkAAD/4QRRaHR0cDovL25zLmFkb2JlLmNv&#10;bS94YXAvMS4wLwA8P3hwYWNrZXQgYmVnaW49Iu+7vyIgaWQ9Ilc1TTBNcENlaGlIenJlU3pOVGN6&#10;a2M5ZCI/PiA8eDp4bXBtZXRhIHhtbG5zOng9ImFkb2JlOm5zOm1ldGEvIiB4OnhtcHRrPSJBZG9i&#10;ZSBYTVAgQ29yZSA1LjYtYzE0OCA3OS4xNjQwMzYsIDIwMTkvMDgvMTMtMDE6MDY6NTcgICAgICAg&#10;ICI+IDxyZGY6UkRGIHhtbG5zOnJkZj0iaHR0cDovL3d3dy53My5vcmcvMTk5OS8wMi8yMi1yZGYt&#10;c3ludGF4LW5zIyI+IDxyZGY6RGVzY3JpcHRpb24gcmRmOmFib3V0PSIiIHhtbG5zOnhtcE1NPSJo&#10;dHRwOi8vbnMuYWRvYmUuY29tL3hhcC8xLjAvbW0vIiB4bWxuczpzdFJlZj0iaHR0cDovL25zLmFk&#10;b2JlLmNvbS94YXAvMS4wL3NUeXBlL1Jlc291cmNlUmVmIyIgeG1sbnM6ZGM9Imh0dHA6Ly9wdXJs&#10;Lm9yZy9kYy9lbGVtZW50cy8xLjEvIiB4bWxuczpwaG90b3Nob3A9Imh0dHA6Ly9ucy5hZG9iZS5j&#10;b20vcGhvdG9zaG9wLzEuMC8iIHhtbG5zOnhtcD0iaHR0cDovL25zLmFkb2JlLmNvbS94YXAvMS4w&#10;LyIgeG1wTU06RG9jdW1lbnRJRD0ieG1wLmRpZDpBNTg3RTA4MDQxMUIxMUVBOUNDMkQ2RjMzOTVE&#10;QzQzQSIgeG1wTU06SW5zdGFuY2VJRD0ieG1wLmlpZDpBNTg3RTA3RjQxMUIxMUVBOUNDMkQ2RjMz&#10;OTVEQzQzQSIgcGhvdG9zaG9wOkF1dGhvcnNQb3NpdGlvbj0iQ29udHJpYnV0b3IiIHhtcDpDcmVh&#10;dG9yVG9vbD0iQWRvYmUgUGhvdG9zaG9wIDIwMjAgV2luZG93cyI+IDx4bXBNTTpEZXJpdmVkRnJv&#10;bSBzdFJlZjppbnN0YW5jZUlEPSJGOTI5OTM0RThGMEQzMzFBNEVBM0Y4OUQ4RkE0RDMwQSIgc3RS&#10;ZWY6ZG9jdW1lbnRJRD0iRjkyOTkzNEU4RjBEMzMxQTRFQTNGODlEOEZBNEQzMEEiLz4gPGRjOmNy&#10;ZWF0b3I+IDxyZGY6U2VxPiA8cmRmOmxpPkZlb2RvcmEgQ2hpb3NlYTwvcmRmOmxpPiA8L3JkZjpT&#10;ZXE+IDwvZGM6Y3JlYXRvcj4gPGRjOnRpdGxlPiA8cmRmOkFsdD4gPHJkZjpsaSB4bWw6bGFuZz0i&#10;eC1kZWZhdWx0Ij4xMDgwNDM2ODY2PC9yZGY6bGk+IDwvcmRmOkFsdD4gPC9kYzp0aXRsZT4gPC9y&#10;ZGY6RGVzY3JpcHRpb24+IDwvcmRmOlJERj4gPC94OnhtcG1ldGE+IDw/eHBhY2tldCBlbmQ9InIi&#10;Pz7/7QBIUGhvdG9zaG9wIDMuMAA4QklNBAQAAAAAAA8cAVoAAxslRxwCAAACAAIAOEJJTQQlAAAA&#10;AAAQ/OEfici3yXgvNGI0B1h36//uAA5BZG9iZQBkwAAAAAH/2wCEAAEBAQEBAQEBAQEBAQEBAQEB&#10;AQEBAQEBAQEBAQEBAQEBAQEBAQEBAQEBAQECAgICAgICAgICAgMDAwMDAwMDAwMBAQEBAQEBAgEB&#10;AgICAQICAwMDAwMDAwMDAwMDAwMDAwMDAwMDAwMDAwMDAwMDAwMDAwMDAwMDAwMDAwMDAwMDA//A&#10;ABEIAcIDIAMBEQACEQEDEQH/xAD/AAEAAAYDAQEAAAAAAAAAAAAAAQUGBwgJAgQKAwsBAQAABwEB&#10;AQAAAAAAAAAAAAABAwQFBgcIAgkKEAABAwMCBAMFBAYGBAkHBBMBAgMEAAUGEQchEhMIMUEUUWEi&#10;MhVxQlIJgbFiciMWkTNDU2MkocGCF7JzNES0JXU2CpJ0NUW1Jhjw0eGig5NkZTfxo7NUpMLTxFVG&#10;J1cZKREAAQMCAwQGBQkEBQYLBAQPAQACAxEEIQUGMUESB1FhcYEiE5EyUhQIobHB0UJicoIj8DMV&#10;CeFDUyQW8ZKismM0wnODs0R0tCU1JjbSo1QXZITEZXUnN5PD07VmdjjipFYYGf/aAAwDAQACEQMR&#10;AD8A3pK+ZX7x/XXTK+VJ2ntXGiglESiJREoiURKIlESiJREoiURKIlESiJREoiURKIlESiJREoiU&#10;RKIlESiJREoiURKIlESiJREoiURKIlESiJREoiURKIlESiJREoiURKIlESiJREoiURKIlESiJREo&#10;iURKIlESiJREoiURKIlESiJREoiURKIlESiJREoiURKIlESiJREoiURKIlESiJREoiURKIlESiJR&#10;EoiURKIlEUU/Mn7R+uiiNqir5lfvH9dEO09q40UEoiURKIlESiJREoiURKIlESiJREoiURKIlESi&#10;JREoiURKIlESiJREoiURKIlESiJREoiURKIlESiJREoiURKIlESiJREoiURKIlESiJREoiURKIlE&#10;SiJREoiURKIlESiJREoiURKIlESiJREoiURKIlESiJREoiURKIlESiJREoiURKIlESiJREoiURKI&#10;lESiJREoiURKIlESiJREoiin5k/aP10URtUVfMr94/roh2ntXGiglESiJREoiURKIlESiJREoiUR&#10;KIlESiJREoiURKIlESiJREoiURKIlESiJREoiURKIlESiJREoiURKIlESiJREoiURKIlESiJREoi&#10;URKIlESiJREoiURKIlESiJREoiURKIlESiJREoiURKIlESiJREoiURKIlESiJREoiURKIlESiJRE&#10;oiURKIlESiJREoiURKIlESiJREoiURKIlEUU/Mn7R+uiiNqir5lfvH9dEO09q40UEoiURKIlESiJ&#10;REoiURKIlESiJREoiURKIlESiJREoiURKIlESiJREoiURKIlESiJREoiURKIlESiJREoiURKIlES&#10;iJREoiURKIlESiJREoiURKIlESiJREoiURKIlESiJREoiURKIlESiJREoiURKIlESiJREoiURKIl&#10;ESiJREoiURKIlESiJREoiURKIlESiJREoiURKIlESiJREoiin5k/aP10URtUVfMr94/roh2ntXGi&#10;glESiJREoiURKIlESiJREoiURKIlESiJREoiURKIlESiJREoiURKIlESiJREoiURKIlESiJREoiU&#10;RKIlESiJREoiURKIlESiJREoiURKIlESiJREoiURKIlESiJREoiURKIlESiJREoiURKIlESiJREo&#10;iURKIlESiJREoiURKIlESiJREoiURKIlESiJREoiURKIlESiJREoiURKIlEUU/Mn7R+uiiNqir5l&#10;fvH9dEO09q40UEoiURKIlESiJREoiURKIlESiJREoiURKIlESiJREoiURKIlESiJREoiURKIlESi&#10;JREoiURKIlESiJRRU9t2O3K48q0t+mjnj15AUhJHtbRp1HP0DT31dbPJ728o5reCL2nYegbT83Ws&#10;H1DzB05p/ihfJ7xfj+qiIcQeh7/UZ11Jd91VejD7aI5aW7IXIPH1IUlPKePBLOhQUcfAkn3isjbp&#10;qzEJY5zzN7WynYNlO2p61qObm/qN2YC5hit2WA/qSC6o6XSYO4utoDR7JVKXLGrjA5nEI9XHHHqs&#10;JJUkcf61nitGmniOYe+sfvckvLOrmjzIRvbt727fRUda2np3mRp7PuGCZ3ueYHDy5SA1x+5Jg09Q&#10;dwu6lT1WdbBSiglESiJREoiURKIlESiJREoiURKIlESiJREoiURKIlESiJREoiURKIlESiLsMRnp&#10;B0aQSPNZ+FCftUeH+uvLntYPEpjI3yGjBX5lO49rZb0U9/GX7OIbH6OClfp/oqmfM4+rgPlVfHaM&#10;bjJ4nfJ/SuT9rYd4tfwF+7Utn7U66j7R/RRszm+tiEktGOxZ4T8ikb8R+Mf4qCEnwWn4kK+xQ8D7&#10;joaqWva/1TiqCSJ8R8Yw6dy61elLSiJREoiURKIlESiJREoiURKIlESiJREoiURKIlESiJREoiUR&#10;KIlESiKKfmT9o/XRRG1RV8yv3j+uiHae1caKCURKIlESiJREoiURKIlESiJREoiURKIlESiJREoi&#10;URKIlESiJREoiURKIlESiJREoiURKIlESiLtWVqHfLtKscW7WtN1gR2Js22KmsKuseFK5/TzPpaV&#10;+sXFe6agHeUN6pI5teFXWxye7vmCZo4LXiI4zsqKVA68d9Fg2qeYORaXnOXzl02c+WHiBlAQ11eF&#10;z3HBrTQ7OI4bFdG3Y7bbfyr6fqpA0PXkAK5Ve1pri239vE++sussls7Ojqccw+07H0DYPn61ojUP&#10;MPUeoOKEye7WB/qoiW1HQ9/rv6xUN+6p9rr41d1gtKbFCoqKUUCAcDsUluGO2+6Eq6JZkq1IfjJA&#10;Wo6Hi42ByO/pAPvq0X2T2V2C9w4JfaGHpGw9+PWs207r/UOneGGKT3jLx/VSkuAH3HeszuJb91WI&#10;aynDrhk9+xCwZfj2S37GGYkjIYFjnt3F2yInPPsRGbquMXYsSa85FcHpy4XkBOqkgEa4ZmGWzZe4&#10;eYQ6N1aEYHDpBxHzda6H0nrGw1bA99rHLFcxBvmMcKgcVaFrxg4YHcCN4CnNW5ZalESiJREoiURK&#10;IlESiJREoiURKIlESiJRFEgjx4VEgg0OBUGua8VaQR1KFQUUoiURKIlESiJRF9mWHZCuVpBWfMjg&#10;lPvUo8EioOc1gq4r2xj5DRgqVO49qbRoqQrqq8eROobH2ngpf+gVTPnJwZgFXR2bRjKano3KagBI&#10;CUgJSPBKQAB9gHAVI24naqwAAUGAUaKKURCAQQQCDwIIBBHsIOoNOveoEAih2KVSLU05qpg9Ffjy&#10;nUtn9akfo1HuqeydwwdiPlVJJaNdjHgejd/QpI/Hejq5XUFOvgrxQr91Q4H9dVDXteKtKoHxvjNH&#10;ii+Fel4SiJREoiURKIlESiJREoiURKIlESiJREoiURKIlESiJREoiURKIop+ZP2j9dFEbVFXzK/e&#10;P66Idp7VxooJREoiURKIlESiJREoiURKIlESiJREoiURKIlESiJREoiURKIlESiJREoiURKIu/bL&#10;ZPvE1m3WyK5LmSCQ2y3prokarWtailtppA4qUohI8zWJa615o/lnpa61rry/gyzTFmAZZ5SaVcaM&#10;jYxodJLLI7wxxRtdI8+q00NL/pjS+oNZ53BpzS9rLeZ1cE8ETKVoBVznOcQxjGjF73uaxo2nEKpL&#10;nt7mNpaL8uySFspSVLchrZnhCR4laIjjzqUgeJKdB7a0foX4zPhl5i5i3KNPassYs2kcGsivWTZe&#10;6RxwAjdeRwxPJ3NEnEdzVsvVHw7c6NIWhv8AN8huX2LW1c+2dHdhgGJL2275HtA3ks4RvKoz/USD&#10;7iOBB9hBrp7cDuIBHWDiCOkEYg71pXq3g07+jtSoIlESiLWB3Z3S5WXfCJdbNcZ1pukHFcddiXG2&#10;yn4M6K6ldwIXHlRltPtK/dUNa29ohrXZFwuAIMz/AKFwt8RMskPMZskTi14sIKEGhHrq5O0vfnl+&#10;PemtG6ttOa2lHI1/MVuTHg5ZFbHDqSmtGbXfeUePMI76vEuqNXq4ymN3itjwHo2t+sd2HUtbZbrG&#10;4hpHmLfNj9oYPH0O76Hpctle3m6+326tu+pYJk0C9httLky2hRi3y2c3im5WaT050XQ8OfkU0o/K&#10;tQ41ZpYZbc8MzS3r3HsP+Q9SzyyzGzzBnHaSB3SNjh2jb37Ogq4gBOug10BUfYEpGqlE+ASkDUnw&#10;AqUSBiVWrCvfHvy2H2XMy0x7wdyc1jc7RxfCJMaZGhyU6jpX3JyXLNa+RY0W22ZUpHmzXjjJ2ft3&#10;fXTsK9tjc7E4N6T+2PctOm+XfZvxvYJlp+tjb3CpPO0cSwh+TA9XGUSOlfchK03u88yOC0c7EVX9&#10;wKgBvO39v2wopgaxuwVPX9X11V/fyx06XbeUgAD6ThXh7TPyIk/p86xfU/qw9rvoW7eTRJnzCvsQ&#10;/O9baaxFb1SiJREoiURKIlESiJREoiURKIlESiKBISlSlEJSkFSlKISlKUjUqUokBKQPEngK8vey&#10;NjpJHBsbQSSSAAAKkknAADEk4AYlTYIJ7qeO1tY3y3Ur2sYxjS973uIa1jGNBc97nENa1oLnEgAE&#10;lWhyrcEq6tux1zQfE3Iu48T5Kbt4I/peP+yPvVyRzT5/18zT2gJPDi2W9G/cW23QNxnOP9kBg9fa&#10;/wCDv+WnQ2vM34lbWrvDLaZA7EDY5kubEGhOwjL2nhGAu3OPFbijbJmN8sZShuQZ0PXVUKetx5HE&#10;kqLL5Kn461E+IKk/s1p3RXOTWmi3iGKc3uU1qbe4LntxNT5clfMiJ+6S2uJYV3Nz9+BPkJz7hff3&#10;mXtyHWvlhrMyyxkcEh4RRgubcNFvdsaAB+owShoDY54wrx2LNbLfORkOm3z1aD0U1SUFxXn6aRwZ&#10;kD3cF+6uwdEc59Ga14LUS+4527D3echvEeiKXBknUPDIfYXw5+IL4Dee/ILz85ks/wDEWgIqu/iW&#10;XMfJ5TB9q8tPFcWtB6z6S24/+I3KrvCttkEGh2riprmuHE0gtO8JUFFKIlEX0baceVyNIUtXsSNd&#10;PeT4AfbUC4NFTgF6axzzwsFSp1HtKRoqSrmP90g6JH7y/E/o/pqnfOTgz0qujs98p7h9am6UpQkI&#10;QlKEjwSkAAfoFU5JJqcSqxrWtHC0UC5UXpKIlESiJREoigpKVJKVpSpJ8UqAKT9oNBUGo2qBAcKO&#10;xClMm0oVqqMrpq/u1ElBP7KvFP6dRVQycjB+PWqKSzBxiNOpSR1l1hXK6hSD5ajgfelQ4KH2VUNc&#10;1wq0qiexzDR4oV8qivCURKIlESiJREoiURKIlESiJREoiURKIlESiJREoiURKIlEUU/Mn7R+uiiN&#10;qir5lfvH9dEO09q40UEoiURKIlESiJREoiURKIlESiJREoiURKIlESiJREoiURKIlESiJREoiURK&#10;IlEWVO0ONR7ZYEXxYS5cL4nqdQDUsQEOKSxGQdNQXFJLi/aSB90V+fT+ZBzxzjXvOSblTbOkh0bp&#10;KQReUTQXGYSRtfPdPFaERse23t6+q0SvFDM5fWT4OOWOXaX5es15OGSahz1vHx7TFaNeRFC00wL3&#10;NMstPWcWNNfLCrm/5XYsaiOyrlPY6iEq6UBh5p2fJdAOjLMdKytJKuBUrlQnxJFcKaY0NqPWF6yx&#10;yq1kMLyOKZ7HNgjadrnvIoQBiGtq52xoK7Xy3JsxzWdsNrG7hJxeQQxo6S6lOwCpO4LH/ddqzTm8&#10;aym1dNo5BDdW8yEpbedS0GltyHmk/wBs0pxTTivMhI1Olfan+WVrDXZyzV3KPVbrm6ynTl3byWsz&#10;3OkjgdceayW0jkcTRjxEy5hir4A6UgNDqL5efHhoPJNM6qyvPrNsEGe3gnhuo2cLTL5HlujuS0Uq&#10;aSGN0hFXDywSS3CztfU1cDpREoi1Yd4h13iV7sSx4f8ATj/rrcGh/wDwP/ln/QuEfiNNeYn/ANQg&#10;/wCEsV6zFaGUxtN4u1guMW8WK53CzXWE4HYlytct+BOjOA68zMqM428jXzAOhHA6ivLmNeOF4Bae&#10;lTIppYHiSFxa8bCDQjvCl+/HdXv9nrTeC5DuNeP5Yi22I1Kt1oRGsJvxdbK1u5JJtDMOTe1KBCSh&#10;5RZIGpQVaqOJ38EUF0WRCjaD5ejoHUMFuTTN5PfZQy5uTxT8TgSabAaDDZs3mp61iCAAAAAAPAAa&#10;AfYBVIr8SSanao0RbTfyyB/1nvMfZa8IH9M3JD/qrFdT+pD2u/4K3ZyZ/fZh+CH55FtmrEVvVKIl&#10;ESiJREoieweZ8B5n7KIongdDwI8QeBH6KIoURKIlESiJRF1J8+Ha4rs2fIbjRmh8Tjh+ZR+VttA1&#10;U66s8EpSCSatOeZ9lGmsskzjPZ2W+XRDFzt53NY0eJ73fZY0Fx6KVKzXl5y51vzX1ba6G5eZdPmm&#10;qLs+CGIYNYCOKaaQ0jggjrWSaVzY2DaakA2EynNJuQFcSMHIVoCtBH5tH5oB4LmqSdOQ+IaB5R97&#10;U+HCPNDnPm+u3vyrLOOz0qD+7rSSemx07hu3iIHgb9ovcAR+jD4QvgL0R8O1vBrLV3u+ec43Mqbo&#10;tra5dxDxRZcx4qH4lr717RPIKiMQRksdRdaTX0BSiKm8ryzHsKssi/ZNcWbdbo/wpUv45EuRoVNR&#10;IEZP8aXMdI+FCASPEkJBIi1pcaBTYIJrmQQwN4pD6AOkncFcnte3Evu6eGZBl1wZeh2A5VJsmHQZ&#10;TnqZrdrtEKL62XNl8S6/LuEpSemkltkNcqSTqo96/Dxc57e6Lmus5up7m3F2YrcSO4vLjjY3iDXH&#10;xFpe4gAuIHDRoGK/OV/NU01y20b8QWX6d0JlWX5dnZyCO8zaS1jELbi6u55fJL4mUiD2W8TXl7WN&#10;klM3FK554aZK1vpfMlc0NrcUENpUtR8EpGp/+gUJAFTgFEAuNGipU4j2k8FSVaf4SDx+xS/Afo/p&#10;qnfPuZ6VWx2ZOMpp1D61OW20NJ5G0JbT7EjTX3k+Kj9tU5Jcak1KrmsawUYKBc6gvSURKIlESiJR&#10;EoiURKIlEXFaEOJKHEJWk+KVAEfb7j76iCQajAry5rXjhcAQpPItIOqoytD49JZ4fYhf+o/01PZP&#10;uf6VRSWe+I9x+tSZxpxpRQ6hSFDyUNP0jyI+yqgEOFW4hUTmuaaOFCvnUV5SiJREoiURKIlESiJR&#10;EoiURKIlESiJREoiURKIlESiKKfmT9o/XRRG1RV8yv3j+uiHae1caKCURKIlESiJREoiURKIlESi&#10;JREoiURKIlESiJREoiURKIlESiJREoiURKIlEXct8J65T4VujadedKjxGdQSkOSHUtJUoDjypKtT&#10;7hWOax1Tlmh9I5prTOq/wjKMuuLyahAcY7eJ0rmtJw4nhvC2uHE4VV409kl7qbP7HTmW0/iF/dxW&#10;8da0D5ntYCaY0bxcTqbgVnFj9nbsNmttmZdXITAjIjh5YCVuqBJUvlTwSFLUdBx0HDU+NflF5u8x&#10;7zm7zMzzmdmNtFZXWdX77kwRuLmQtLWsZHxuxeWxsaHvoA5/E4NaCGj7ucvdHW/L7ROW6Mtpn3EG&#10;XWrYvNeA1zyKlzi0YNBcSQ2p4W0Bc4ip1490O/myOysvOM13AzvGsRsmP2WTklxYl3GGL5dY1r6U&#10;G5S8cxxD31jIXpF1KYzbcNl1T0paUjisV3h8OnLXmPrPS+S6by+yurnMbmZsMbuB5igZM4vhbcS0&#10;LIhHCfMdxkFsQ+7Rb7uNbZDy90Wcz1jdxQm2s5LgQukaJ3xNqWMjjcQ5znEtjbQUDnNaSFJtsN78&#10;E7idusP3U2wymNl+AXq0mHjd2jR5sHkatMuRAuECZbbixGuFtusG6NPNymHm0OIeB4cvKT9p+WPJ&#10;nIORmRT6RySN4uri9kvLyZ/CZLm6mDQ6VxaKcDWNZHAzERxNa2pdxE/nq528ztVc2+Yd5q/V0bbe&#10;8eeCK3YSY7a3BLo42Ek8RIdxPkB/UeS4ACjRXNbGWpUqIBcaNFSi4haCrkC0FY+4FDm/orE7XXmi&#10;L7UsmjLPOMtl1bEzifZsuInXDR1xh3FxCniYKvaMXNAIKrHWF8y1F6+GUWZNA8tPD6aU79h3LVh3&#10;hn/+8jg9mKY6P/qSz/rrozRGGR0/2z/oXAnxGf8A5RT/ANRg+ZyxZrMFodKIse9xP+9Mr/zOB/0c&#10;Vi+a/wC+H8I+Zbe0d/4Ez/jJP9ZUPVuWUJRFtP8Ayxx/1hvOfP6fgyf0eqyY1iuqPVg7Xf8ABW7e&#10;TI/VzE/ch+eRbZKxFb0SiJREoieJAHEkgADxJPAADzJNFFTpFo9OlL13kC2tqAWiNydW5vpPEdOF&#10;zJLCVDwW8W0+zWpBn48IBxnp2NHfv7BVVwsvKAffO8ph2NpWQ9jMKdry0dqibx6UFuzxxbkaaKlF&#10;SX7m8PauYUJDCT+BlLY9pNPI48Zzxno2NHdv76ob3yfDYt8pvtbZD2u3djAB2qCbyuQA1d2RdGvB&#10;Lzi+lcWAfNielKlqA8eR0OI9wp5AbjAeB3pae0fSKFBfOkHDfN85nSTSQdj9vc7iHUFE2lEsFyzS&#10;PXgAqVBcSlm6tAcT/luZSJiUj7zClHzKU088swnHD17Wnv3d/pQ2YmHFYu8wewRSQfl2O7WE9gUl&#10;IKSUqBSpJIUlQIUkjgQQeIINT+vcqE1BodoUKKCURU9kGS27HI4clq6sp1JMWA0pPqJBHDmOuoZY&#10;B8Vq4eQ1PCsA1/zI09y9sPeM0d5uZyNJhtmEeZJ1nb5cYO2RwpuaHOwXS3w2fCtzO+JzUpy3R8Pu&#10;mk7aQC+zWdjvdLUYEsZShubstxZbRGuIdM+GPxrH693645BK9VcHfhQVemiNkiLEQrxSyg/Msjgp&#10;xXxK9w4VwDrbXuode5n/ABDPJf0WE+VCyoihadzG73H7T3Ve7eaUA/Sp8P3w38sfhu0kNM8v7St9&#10;M1pvL+YNde30jR688oA4Y2mvlW8YbDCD4WcRc90nrDFvxKIrS7p7w4xtbA/z6xc8ilMly143FdSm&#10;W+DqESp7mixbraFeLigVL0IbSo66e2Rl+zYq2xy+e/d4PDCDi47OwdJ+Qb1rOzvcHJtw7w5e8nnF&#10;9TYcTBgM8zVstMUnm9Nb4pUoNJ0A53FFTrpGq1HhpVhrWNw2LNLOyhtmiC3biTt3uPST+1FvU7as&#10;UOGbE7ZWZxrpSnsbYv1wTpor12Suu357nH40InpQf3a+kfKzJzkfL3KrFw4ZnWomf+OcmY17A8Du&#10;X5Afje5gDmZ8WOudTQv8zL487ksLc1qPIyxrLBlOom3c/wDMSr9xGo7rnLId6SeGnDTnOvy851Sj&#10;7TWeSFzW1aKlctxNje6kjqD9t+5VS000ynlZQlCdOJTxKvepfEqqic5zjV2JV2YxjBRgoF9KgvaU&#10;RKIlESiJREoiURKIlESiJREoiURcHGm3k8jqErT7FDw94V4p/RUQ4tNQaFeHsY8UeKhUxNZjMuaR&#10;3uoOPMn5g2fZ1BwV/qqsjc9wq8UVqmZGx1I3VHzd66VTFJSiJREoiURKIlESiJREoiURKIlESiJR&#10;EoiURKIlEUU/Mn7R+uiiNqir5lfvH9dEO09q40UEoiURKIlESiJREoiURKIlESiJREoiURKIlESi&#10;JREoiURKIlESiJREoiURKIsfe57ukg9ne0N73udsDeVX62yo2O4Ljsl1xi23LOshjzY9hcvT7Kky&#10;G7FaQy7Nlhoh51qP0mylbiVJwHmjyiuue+hL7lPDmDsry/ODBHeXDG8crbBlzDLeRwA+Hz54WOgi&#10;c8FjHScT2uaC07G5T6ji0fryy1U+2F1LYNmlijJo3z/JeyB7zt4I5Hte4N8R4aAg4jytZ/8AnPfm&#10;fQ8ouWvdDcY0G4XFq/RrXa9vdr4FqjRXFuctjjMDDnprVlbAU0phUhanUJClrUslVU2Vfy3/AILs&#10;tt4Y4tFQyzwRCMSzX2YyyuIp+tJW6Ebpqji4/LDQcGsDfCunbT4iebEszcwGZgSNmD+D3e2LAWmo&#10;HC6J1WbBwuLq/aqcVYzvF/MW3I72Nttq8M3S2/29tOTba3++Xt7PMVhSYs7IU3a1xLa3CRb7gue5&#10;jsfVhb8xqLLVGmPhlXRa6CQdr8l/hs0zyN1Nm2d6UzHMZsrzS3iiFpO5rmw+XI55cXsDBMcQ2Nz4&#10;w+JvGON/mGmRc3fiG1Fzk07luT6ksbKLMbCaR5uYQWukD2taGhruIxg0LpA1/BI7gPAzyxXdf+QH&#10;uSu+dv29G1UqSXHdut07fk1rjqVqWLNuLj6UvJbSTqloXzEpKzpw53j5msx5g2hbmUF0wfvYi09r&#10;D9Th6FxnrqAMvYLv+0h4T2sdQf6JC3xOy2WdQVc6vwo0PH3nwFcU82Piv5RcqDLl895/F9Ux1HuV&#10;g5krmu6J56+Rb9Yc50o/sirblGkc5zekjGeTaH+skqAR91vrO7gB1qVvTXndQD00fhRwJH7SvE18&#10;zebHxhc3OZwly2xuBkGlpKj3axe5sr2HdPd4TSVHrNj8mM7DGVtLKNF5NldJZG+8XY+1IBQH7rPV&#10;HaeI9a6mp1114+2uVopJYJm3MDnR3LH8bXtcWva+teNrgQ4OrjxAg1xqstIDmljgCwihBxBHRTZR&#10;Y/7xbA2bdaZ/MCLvMsuVNwWIDcxwettUuPEC/TMzYfwPsqQFkdVpeuh4oWa785DfzCOanKtkWQa5&#10;iGqdHNd/Wv8ALzGFu8xXdCJ6DYy6Y8nYJmBcx84vhg0tzPuDnmWXEmV6oEYYHAeZbSBvqiSLBzDu&#10;44nYbTG8rX5n20OebcOqORWZw20r5GL7biqbZZGp0TpMbQPTOK14Nvpad/Zr7E8mfiZ5Oc+LZv8A&#10;gPNWfx4M4pMuuaW9/H0/oOcfOaN8lu6aPpcNi+cnMbkrzD5Xzn/E1i7+F8VGXcNZbV/R+q0eBx3M&#10;lEb/ALqtnW/FqlY9bif96ZX/AJpA/wCjisXzT/fHfhHzLb2j/wDwGP8A4yT/AFlRFW5ZQlEW1L8s&#10;cD1m9B8/R4KP0eoyc1imp/Vg7Xf8Fbu5M/vMx/BD88i2w1iS3mlESiKcNWhxLaJNyeRa4qxzNqkJ&#10;UuXIT/8AckFJD7oV5LVyN/tVJM4J4Ihxv6tg7Ts7sT1KuZZODBLdOEMJFRxDxO/Cz1j2mjetczdG&#10;YXwWaMYquINyklD9zXrwJaUB0ICT7Ghzj8ZqHkukxnNR7Iwb9bu/DqUfe2QeGwZwH+0dQyHs3M/L&#10;j95SZSlLUpa1KWtZKlrWoqWtR8VKUolSlH2mp4AAoNioSS4lziS47ScSe0rjRQSiKIJSQpJKVJIU&#10;lSSQpJHEEEcQQfOm3A7FEEg1G0KdC7IlgN3mP68ABKZzSksXVoDgNZHKpExKR915Kj7FCpHkFmMB&#10;4eo4t9G7u9CrvfBNRt+3zB7YwkH5tj+x4PaFxXZ1PIU/anxdGEgqW22gt3COkeJkQCVOlKfNbRcb&#10;94oJqEMmHA87N4PYfoNCvL7MuYZbRwliAqaYPaOlzNtBvc0ub1hWlyvOo1m6kC2dKZdhqhxR+OJb&#10;1f45B0ekJ/ugeB+YjwrRPNLnhluj/MyPThju9UCoc71obY/fphJKN0QNGn94fsH6NfB7/L31Xzyd&#10;bcweaQuck5RktfEyhjvs1btHu4cK21m7fdvbxytP91YQfPZY2TJkzZDsuY+5JlPq5nX3Vcy1nyHs&#10;ShI8EgBKR4CuG80zXMs7v5c1zeeS4zGZ1XyPNXE/MANjWgBrRgABgv0M6P0bpXl9pu00fomwtss0&#10;xYxiOC2gYGRsbvPS57j4pJHl0kjyXvc5xJPwqgWTIASdANSfADxoobNqxV3l7j7diPq8awdyLeMo&#10;TzsTbr8Em0WBzilaE6at3O6tn+zBLLKv6wqUC3U6OIuxdsV7y7J33FJrqrbfcNjnfUPlPUtfFyuV&#10;wvE+XdLtNk3G5TnlSJk6Y6p+TJeX4rdcWSToOAA0SkAAAAAVVAAYDYssYxkbBHGA1gFABsCm2HY6&#10;/l+XYtikZJU9kmRWaxpCeJ5bncY8R1X2NsuqUfYBVzyXLJM6zm0yeIVfdXUUX/5x7Wn0AkrDuZGs&#10;rXl1y7z/AJgXpDbbJMmvb4k7K2tvJM0fme1rR1kL0pNR2IjTMSKkIjRGWokZCQAlEeM2lhhAA4AI&#10;abAH2V9S2RxwsbDEKRMaGtHQ1ooB6AF+Iq4u7rMLiTMb5xffXEj5ZXHa6SVxfI49Ze4k9q516Uld&#10;uPNfjcEK5keba+KP0eaT9leHxtft29KnRzSReqcOjcp7HuMd/RJPRcP3Fn4Sf2V8Af06GqZ8T247&#10;Qq+K6jkwd4XftvXfqUqlKIlESiJREoiURKIlESiJREoi6UifHj6p5uq4PuNkHT95fFKfs4mpjInP&#10;x2NVPJcxx4bXdSkUmc/J1SpXI3/do1CT+8fFf6aqmRtZs29Kt8k8ku00b0BdKvakpREoiURKIlES&#10;iJREoiURKIlESiJREoiURKIlESiJRFFPzJ+0froojaoq+ZX7x/XRDtPauNFBKIlESiJREoiURKIl&#10;ESiJREoiURKIlESiKIBJAAJJOgAGpJPgABxJNFHbgNqnkOxSH9FyT6Zo8eUjV5Q9yPBH+1/RVNJd&#10;MbgzF3yK4QZdLJ4pfAz5fRu7/Qu5Kx4cvNDdPMBxafI+I/supAAPuI099S2XeNJBh0hT5sswrAce&#10;g/WqbeYejrLb7a2lj7qxpqPak+Ch7xqKrGua4VaahWp7Hxu4ZAQ7rXyqK8JREoieJAHEkgADxJPA&#10;ADzJNEU1FtDADlze9CkgKTGCOrcXQeI5YvMjoJUPvPKQPYFVK83iNIhxHp2N9O/uqqz3XyxxXbvL&#10;Hs0q89jcKdriOoFPXxEfwW7XGVF8FiQpxya6f7wzUdJTKx5BtKW/alVQ8t58ReePq2ejGvfj1hPe&#10;IR4GQs8n71S89fGKUPQGgDpBT0MeZxtj5U4f/V8tSG5ev4Y73wR5vuA5HD+Co+Y5n70Ye0NneNo+&#10;Udae7xzY2jqv9h1A78pwa/uo77qlq21tLU26hbbiCUrbcSULQoeKVIUApJHsNTQQRUYhUrmuY4tc&#10;CHDaDgR2haZPzrch9FsVs9jCXNFZFu1MujjYPFbGMYhc0cxHmlEjIG/0ms80BFxZjPNubAB/nOH/&#10;ALKyLTTK3UknRHT0kfUvJluY8XMnU3rqI9vhNgeznS4+f9Ltbdi9VbQy5tLau8uKt/UxVy27/kz9&#10;yli2J7l7zhWWyHYeM784xGwxq4N8y0W/MrDcF3vElSGUkFxi5hyZB1Gqw9Jb0B1Irir48eX/ADC1&#10;1yRfNy5v7m1zHLLoT3UEUzoPfbJzHRzROkaQf0nGOYMLmse1rw/cqHNMwyfJ7F2dZ1Fx2lp4y4R+&#10;Y6Nri1rpOHaWsFC7hBcG1cAaL17265268RETrVOjXGG58siI6l5Gv4V6HmacHmlYSoeYr86maZPm&#10;eQ3jstze2ltb1m1kjS09org4H2mktO4rIsqzjK89sm5jk1xDdWLtj43Bw7DTFp6WuAcN4Xeq3q4p&#10;RFEJKjokFR9gBJ/oFEWMW8Hdds1ta1Os9xujWbZFyOMP4djPpLsQoggx77cHSuy2xs+C0OrceA/s&#10;TV9ynLc3NzFmFi6S1nieHxzNc6ORjhiHRuYRIHDc5pFOlWXMszyxkMlndNZcMe0tfEQ17XA7WvDg&#10;WFp3hwPYtZTm4MXcq7X3IoGIWTB4BnNsQ7BYnZj8Vlss9VTzz0tzlVKeKviDDUdgafA2niT9/vgG&#10;5ja+5hcsM0br/NbjOL3Ks0ZbQTzhhn8l1syTgllaA+YtcTwvlL5aYOe6gp8pfil0npbS+tLN+lrG&#10;LL7e9snTSRRF3leYJXM4mMJLYwWgVbGGsqKhoxWPm4f/AHql/wDmsAf/AKsmuwM0/wB9d+FvzLBN&#10;H/8AgMf/ABkn+sVRNW9ZOlEW1T8sf/lG858/T4KP/wAtlFYpqfZD2v8A+Ct38mvXzD8MPzyra/WJ&#10;LeSmse0vuNJlSnGrdBVxTLmcyesB4iJGSDImK/cTy+1QqU6ZodwMBfJ0Dd2nYO/0KsjspHME0xEV&#10;uftOrj+Fo8Tu4U6SF9/qMOBwtEcl8f8ArSeht2UD+KJF+ONC4+BPVcHkoV48p8n78+H2W7O87T8g&#10;UwXUFthZMrJ/aPALvytxazt8TusKTuuuvuLefdcedcPMt11anHFqPmpayVKP21PADRwtADR0Kie9&#10;8jzJIS552kmpPaSvnUV4SiJREoiURKbBU7FEAkhoxcTQdp2KzWU7hSFuu27HnX4aWVqakXRPUjzF&#10;rTqlTcL5HoiPa4dHFD5dAda425sc+bm9dNpjRRkgswXRzXRBZLJucyFrgHRM3F5Akd9kMGLvux8G&#10;H8uLK8iisObfP5ltmGdvay4sMoa9k9pbggPjnvpGF0V5Pscy3Y59rFgZHTvwjtV/rJJJ4kknUkk8&#10;SSTqT5muWNuJ2r7GABoDWgBoFABgABsAG4DcEoorqzp0K2Q5NxuMuPAgQmVyJk2W8iPGjMNjVbrz&#10;zhShtCR7TxPAcaAE4BRa1znBjAS8mgAxJPUsAd5e5Sbkgl4zt+/JtmPK548/IAFxrre2zqlxqCDy&#10;vWy1uDhzcJDyfHppJSaqOKmLtqynLsmbDSe7AdNubtDe3pPyD5ViQABwHAVPV/UagoLLHsnxX+Ze&#10;4LGZbjXUi4hbb3lj5I1Sh6HDNutpPkCLldGlD3prcfIfKP4rzJtJnCsVlFLcHta3gZ/pyNI7F8+P&#10;5oOvv8EfB7nuXwv4L/Ud7ZZSwVoSyab3m5p1e7WsrT1O61vHrv1flYSiJREoi70a4Px9E69Rsf2a&#10;ySB+6r5k/q91S3xNfjsKnx3EkeANW9BU9jzo8jQBXTcP9m4QCf3VfKr9fuqmfE9nWFcI7iOTCtHd&#10;BXcqWp6URKIlESiJREoiURdSRNjxtQtXMv8Au0aFX+0flR+njXtkbn7MB0qRLcRxYHF3QFIpFxkP&#10;6pB6TZ+4gnUj9tfBSv8AQPdVUyJrcdrlQS3EkmGxvQF0KmKnSiJREoiURKIlESiJREoiURKIlESi&#10;JREoiURKIlESiJREoiin5k/aP10URtUVfMr94/roh2ntXGiglESiJREoiURKIlESiJREoiURKIlE&#10;SiKcw7JKk6Ld/wAsyePM4D1FD9hrgePtVoKp5LljMBi5V0FhNNi7wM69vcPrVVRLfFhAdFvVzTQv&#10;OaKdPt0OgCAfYAKoZJpJPWOHRuV4gtYYMWDxdJ2/0dy7tS1UJRF8nWWn0dN9tDqPwrGunvSeCkn3&#10;gg1FrnMNWmhXiSNkreGQAtVNzMfI1XCXzDx6DpAV9iHOCVfYrT7arY7sbJB3hWqfLCPFbmo6Dt7j&#10;9fpVNuNuMrLbqFNrT4pWkpI/QfKqsEOFW4hWtzXMPC8EOHSpgi2qQhL891NvYUApAdSVy30nwMaG&#10;Cl1aT5LX02/2qlmUE8MY4nfIO0/QKnqVS21cGiS4IijOIri4/hZtPaaN61y+otxdU2tgxT4Ga6Uu&#10;3BY8CUOaBuGD7GgFDzWah5RfjMeLqGDfrPf6FH3lsWFo3gPtnF57DsZ+UV+8VKySolSiVKUSpSlE&#10;lSieJJJ4kk+dTtmA2KkJJNTtKhRQSiKZt3JS0JZuDQuDCQEoLiyiYwkeAjzQFOpSnyQsON/s1KMV&#10;DxRHhd8h7R9IoetVbbouaI7kebGNlTRw/C/b3Hib1Lzz/njX+KrLO3PEYMtx5qLjG4GVyI7zfTej&#10;uXW8WCyxesEqU04VIsrvKtJ4gHUJPCtocu43+RdTSAA8bG1Gw0Dj27xgVlGnooWsllhcXNcWjEUI&#10;pU0NMDt2j0BeandfH77YMraXe7bJtyMgsNjyawrkJ0Rc8cukQt266xFglLkWQ7EeRr4pcaWkgKSR&#10;Wy4JY5WkRkEtcWnqI2hbDy9zX2jSwggOcD1OBxHaKj0q2S+YIWUAFYSrkB8CrQ8oPuJqeq5vDxDi&#10;9WuPYtl3d324YntvgHb93L9t1xlS9u7tt/tSxfL1ESpqdZ9yYONWd5OYSm0LcNvk3vJ4klmY2VaR&#10;rtFKNdXk1o3R3MOPPdeai5W6paw3kMz3W7XUpNayRN86D7xjDy4b3QvP9mVq/TesP4rqrONC5+1v&#10;vcUrzE07JLd7B5kPWWB3EOmNx9hb1O1ruBlbt7SYNu5jVyctd3vNtTDyqJCdHSg5dZyIOSW2TGUF&#10;MuRzPbL7KHEkGM+2rzr5tc5eVWVZNqe/0PqS1ju8thlLrcyN8Rt5PFDIx4o5juA8LnMcDxtcNy5b&#10;zdmoeVmsrqyyS6ntpYn1je04SwO8URe01ZIOHwuDmkcTXDcs9cV33jPdKJl8L0rvBP1e2NqXGUfD&#10;nl2/VTzHvU0Vj9gVxRrL4cruDjvdDz+dFifdp3ASDqjmwa/qEgYfvkremj/iNtJGttNdQiBw23UI&#10;Jj7ZYalzOt0ZcPuAKSbv93G1O0zDcdMmTmuRymFPwrFjnKGQkaBLl0vUlIhW5rmVoUpS+/qCOnqD&#10;poV2j8+t5zb5nA+0eHEESijqtNDRu0iuFfVO4ldTZ5a5pp7JMq1BmlndQ5Vnlq65y98kbohd2zXc&#10;HvMLZA15ty+rGTcHlyOa8RlxY/h1e7t93O8G7AlW1d2GGYo/zo/lnEnZEJMlhXDp3e9FQu125k/M&#10;krajq/uhWQ2OR2NlR/D5k4+07H0DYPn61rm8zm9vKtLuCE/Zbh6TtPzdSxeAAGgAA4nQDTxOp/pN&#10;XlWpXt2v/wDRN0/7Sa/6ImvsR/LZ/wDyZ6k//iCP/scS4A+L/wD9Y5R/+C3f9okVCbhf96Zn/m8H&#10;/ordd45p/vrvwt+Zan0h/wCBR/jf/rFUTVvWTpRFtl/K7gOTHN619WPGjMNYF15Up0NtNc7mVciQ&#10;kczzziwg6IbSpR08Kw/VcgZ5AoS88dABj9nuHaVvjknbunOYu4mMiaIKucaAVMvaScMA0ErbT6y3&#10;W/hbo/rZI/8AWNxaSW0KH3odtJW0nTyW8XFefKk1iHBLL+9PCz2W/S76BTtW+fOtbbC1b5kvtvGA&#10;/BHiB2v4j1BI1vvGQPqf/jSCogOTZS1dJIH3eqvXUJ8kIB08hR0kNu3hFB1D9vnSG1vszlMg4nuO&#10;17jh6T8w9CrKPhcBDCkSn33pCh/XNENNtH/DbUFc418eY8fYKpHXshdVgAb1rIItO2wiIme4zHeM&#10;AOwb+/5FTFzxa42/mdaT62KnU9VhJ6iE/wCKxqVp0HmnmHvFVMV1HJg7wu6/rVmvMmu7WrmjzIel&#10;u0do2+ioVM1Uq0JREoiURKIlEVPXvF7NfwVTY3JKCdET42jMtHs5lgcr6AfuuBQrX+tOWGj9dRl+&#10;cWwZmdKNuYaMnHRxOoWyAezI1w6KLpfkN8XHPD4dbhkOhc0dPpTjrJlV7xXGXvBNXeXGXB9q939p&#10;ayQknF4eMFZ2+4FebRzvxUm7QU6qL0VsiU0ganWRD1Us6AcVN849wrj/AFxyG1fpTjvcrb/FMlbU&#10;8cLT5zG/7SDF2G90Ze3eeFfcT4e/5j3JHnKYMg1fINI69ko0QXsrTZTyHClrmBDI6uPqxXLbeUkh&#10;rBKcTZbNs9xjb60qu+TzxEYPURGjNJD0+fIbGvpIMTmSt59SuB8EI8VqSATWjsTIIwDx/NTp6Ohf&#10;RK1tpb0gWwDgQDWvhocQa9FMR07lrW3X3pyXdGYWHyq0YvGe6lux2O8VNlSCenMuzyeX6hP04jUB&#10;prwbSDqpVcyMM7VmNhlsNi2o8U5GLj8w6B8p3qzle1cEoiURbQ/y58W5Y+52cOt8XXrHiEFwp8Us&#10;oevd0CFEeanogOnsrrP4Y8opHm2oHjEmK2YeysslPTHVfB/+dDr7jvNCcq7d+Ecd9m87Qd73MsbX&#10;iHYy7Ir0lbNa6tXwxSiJREoiURKIpjHuT7GiVHrNjhyrJ5kj9lfEj7DqKlPha7EYFVEVzJHgcW9f&#10;1qex5jEkDpr0X/dL0Sv9HHRf6KpnRvZt2dKuEc8cmw0d0FdmvCnJREoiURdd+WxGH8RfxeTaficP&#10;6NfhH26V7axz9mxSpJo4vWPi6N6kUi5vvapb/gNnhok6rUP2l8CPsGlVLIWtxOJVvlupJMG+Fvy+&#10;lS2pqpkoiURKIlESiJREoiURKIlESiJREoiURKIlESiJREoiURKIlESiKKfmT9o/XRRG1RV8yv3j&#10;+uiHae1caKCURKIlESiJREoiURKIlESiJREoimsOzy5eiynoMn+1dBHMP8Nv51/bwHvqTJcRx4bX&#10;dAVZBZTT+KnDH0n6Bv8AmVVQ7XEh6KQjqOj+2dAKgf2E/K3+jj76oZJ5JN9G9AV4gs4YMQOJ/Sfo&#10;3BTGpKqk018ONFFKKCURKIlEXJBQlxDqmWXlN68nWbSvk5gUlTaj8bawDwUkhSTxB1pjQgEgHoUW&#10;8IeHlrXEbKitOzeD1jEKQz8eTKWuRAkrL6yVrjXB7mWtR8ejOWQHCfIO8p/aNVcV3wjhlHhG9o+c&#10;fV6FbbnLBK4y2zz5hxLXnE9jzt/NQ9ZVIyI78V1TEll2O8j5m3UKQsDyOigNUnyI4Hyqua5r28TC&#10;C3qVmkikheY5Wlsg3EUP7da+NRUtKIlEXNCFurS22hbjiyEobbSVrWo+CUoSCpRPsFCQBU4AL01r&#10;nODWglx2AYk9y1m/me9neE7xbU3Te2853bNts52MwjIrom5XhK5WOXrD4PPe5uO5SuIl2RaZSJaX&#10;DbH2A+8JUksrYWl0FvKdI6gnsbwWMcTpbS4kaDTAhxwDmV9bD1hgKCoOGOSZNNNZTi0f45JngCNv&#10;ieHHCpoeFuG0Ek4bAvIpkNkg57bYdzhzlLlsw0sW2W48460iMlbj4tb7SlLMZpp99Z5EhJacWo6H&#10;mOu62nyyRQbcfrWfQTyWUhikHgriOvpH7YrH+dAl2yU7CnMLjyWFcq21jy+6tChqlxtY4pUCQRVQ&#10;CCKjYr4x7ZGh7DVpWefav3b2XCcKvnbfvpZHcr7fs7TdLfIfgsLkZDgsjIVpVLuFvYbC3LnaU3EJ&#10;mdFseqiS09ePzq5ml8/c1uUV5nedQ8y9Czts+YOX8DwHkNhuWwjBr3Ggjk4Kxl7j5ckZ8uSgo8aq&#10;1xy6vc5zeDWGkHmHWts5hY37FzwYNYfZkLf0wcWyNPA+mDl6GO33tW2F7Z+2nGci223KybJ17gMW&#10;u9zZV1uTN1tGX5MzEWzcZ9gskKIj+UZSoKmW5DRdLaERmUvAO6rPzN5m8+dWcwuYtzFqixs4rSxf&#10;LDELdtJIYuKrWSSl5Fw0PDi11AaveWHgo1fSN38r/U3xVcm9Mam0LFNprnoMrt5swts382KzYyd9&#10;ZYbgeQbm3khcXSWxbFK57axvjPF5zPpOvU2Zq2yFRmlkIS00r+O6VkJShbw+UrUrTRGmntrXV9n9&#10;7fu8i3rHE40Ab6x7Tt7hQbqFfTT4Vf5RHwufCllY5m845INa8wMst3Xc9/mkTWZPlogjMss1pljz&#10;JFSBrXP96vnXMwDfMjFufCMHt1VSBn+RxpLvVNvlNwGuGiW2mYzK+RIHDTqurUT5qUT51zrrcTM1&#10;Td207uJ0LwwdQa1uA6gSfnXw4+If4iLr4p+bma86CHx5BmEpiyyF2HkZVbOfDYx8OxrpIm+8zNAA&#10;E88qt7WKLSaURXt2v/8ARF0/7Tb/AOiIr7Ffy2v/AMmOo/8A+IWf9ihXz/8Ai+/9ZZT/APgp3/aJ&#10;FQW4X/emb/5vB/6I3Xd+af767sb8y1TpD/wGL8b/APXKoqresmSiLbT+Vxa5tzd3oRDYLvKnAwtZ&#10;IS21zKyrRTjitEoBAPvPkKxDVcrIhCXmnr/8Fb55I2lxdyZgy3bxECCp3DGXady3M2zD4cXldnqE&#10;54aHpAKRFQfengt//a0T7qwOW7e7CPwt+X+hdM2eQQRUfdnzJOjY0fSe/DqVXpSlCUoQlKEJACUJ&#10;ASlIHgEpSAlI+yqT51f2tDWhrQA0bANijUFFPCiKRXPHbbc+Zam/TSTx9THCUlR9rrXBt3XzPBXv&#10;qfFcSRYA1b0FWu8yi0u6upwTe036RsPz9at5c8cuNs5nC36mMP8AnMcFSUj/ABW/6xr9OqffVxiu&#10;Y5cNjugrFbzKruzq5w44fabs7xtHzdakFT1bEoiURKIlEXSuNxiWiBLuk53oxILKn3l/e5U8Ettj&#10;7zrqyEoHmogVas9zzLtM5Pc5/m8nl5daRGR7t9Bsa0b3vdRjBvcQFmGgNA6m5p61yzl1o23961Nn&#10;F2y2gj+zxPxdJIfswwxh0szzgyJj3HYtbO8W3tg3mu0q/wB69Vab4sKat9wt7nMmFESSWIb0BxRh&#10;ymUeK1ANurVqeevllqjWN/qjU15qS4jjjddzF3ltADWMGDG1aBVwaAHPNS91XHEr9gXIrlzYcieV&#10;mS8rMmuJ72xymzbE+ed73vnmJL55auc4xsfK55ihaeCGLgiY0NasFs52VzbB+tLdh/XLI2SfrNnQ&#10;4+202PBVwhaGXAOniVBTQ/Gapbe+gn8NeGToP0Het329/b3HhB4ZOg/Qdh+fqVo6rFWpREoi3qdm&#10;eK/yv294a44305WUvXfL5Oo0UpN2nLYtxV5n/qmCwR7jX0E5G5R/CeWti5wpNdukuXf8o8hn/u2M&#10;X5R/5mOvv8d/GLqWKF/HYZBFZ5RHjUA2kDX3AH/1uecHrCykrbi4JSiJREoiURKIlETw4jgaKKmc&#10;e6PNaJd/jo8PiOjiR7l/e/TrUl8LXYtwKqY7qRmDvE35fSp6xKYkj+EsFXmg/C4P9nzHvGoqmcxz&#10;PWGCr45o5fVOPRvUX5DMcavLCT5IHFavsT46e86CjWOf6oUZJWRirjj8qkci6OuapYHRR+LXV0/7&#10;Xgn9H9NVLIGjF2J+RUEl29+DPC35VKySSSSST4k8SftPnU5UqhRQSiJREoiURKIlESiJREoiURKI&#10;lESiJREoiURKIlESiJREoiURKIlEUU/Mn7R+uiiNqir5lfvH9dEO09q40UEoiURKIlESiJREoiUR&#10;KIlESiJRFOId6lReVDh9QyNByOE86R4aId4qGnsOoqRJbsfiMHKugv5ofC7xM6Dt7j/lVWQZ0e4q&#10;S3GKlSFeEYpPW4cTypTqHEjzI/TpVBLE+LF/q9O5Xm2uY7ohkVfNP2d/d09ynPQZY/5U4Vuf/o0d&#10;SVLB9jr3xNt/YOZX2VI4i71dnSVX+XHH++NXey3b3nYOwVPYpgI93LPVjR1RWB8SWmP4bqh+NQUf&#10;UPcPNRPuFSi+Hi4XGruv9qBVPl3vl8cTSyPobge/7R710C8y8SmW0WnddDIYQEq1/wAeP8KHOPiU&#10;8ivtqbRw9U1HQfoKpvMjkwmFH+00Y97cAe6h7V8nIriEF1BS+x/fMkqSn3OJIC2Ve5QFRDgTQ4Fe&#10;Xwua3jbR0fSPp3jvXWr0pKURfJ59mOjqPuJaR5FR4qPsSkaqWfcAai1jnmjRUrxJJHE3ikIA/bZ0&#10;qmpmQKVq3CRyDw67oBWfehs6pR+nU1Wx2gGMmJ6FaZ8ycfDAKDpO3uH1qVt3STy9KVy3COSSWJhU&#10;4Ek+Ko7wUl+Ks+1tQB8wanmFlas8LukfSNh71SNu5acE1JYuh2P+afWafwkdYK+no4szjbn+R4/+&#10;r5q20PE/hiy9G48nXySrpOHyCqhxvj/eirfaGzvG0fKF68iKfG1dR/sPIB/K7Bruw8LugFS5xl5p&#10;0sOtONvJUEFlaFJdCj4JLagF8x8hpxqaHNcOIEFvSqZzHsf5bwRIDShGNezaph9ORFAXdHjFOgIh&#10;NJDtxWDxHMySG4YPteUlXsSaleaX4Qji6zg307+70qp92bEOK7dwfdGLz3bG9riD90riu4qQlTFv&#10;ZEBlY5FlpRcmPpPiH5hCXVJV5oQG2z+Goth4iDIeN+7oHYPpNT1ry+78thbABFFTEg+Ij7z8DTqH&#10;C3qWOncRbsIz/aDdLaHJ5bUlvcfAcpw1y3xUJlyo8i+2iVDt011AIaiqt9zWzISpxSSlTQIGorAt&#10;U85tEctbtk2a3YlzaF7Xe7QUlmwIJDwCGxAiv7xzTTYCupfh8+Dz4gefN7b5zofJ32elGyhxzTMC&#10;60saNNT5L3NMt2TspaxStqfE5gxX5/kG4ZDgd6uFtfCmZ1rnyrVe7W/zdBU62yHIc1h1HAtvMyGV&#10;pCxopJHs1Fdq2txb5jZxX1q4PtZ4mSMcNhY9oc0jqLSCsazrKJrHMLjKcxjMV7bTPie0+sx7HFrm&#10;n8LgQR0hbtfy79lPy8e5nHbxC7k9wbUreG63VdrxDbK75dedsptitbLCm03CzZGl+02nNbxfJcgr&#10;bityHxGRHRzRyta64m+Kjmb8RegMytZ+VuVzN0VbweZc3zLeK+EsrjUxyRUkktoYWtoZHMZ5jnuI&#10;kDWtXW/wtcruRGrMuu2cy80ik1bcT+Xb2Tp5bQRRtHhkZJWNlxPM4k+WHP8ALawAsJcSbw9yP5eu&#10;0/Zhk2KXTbli9X+xZnEuj8G9ZzIgXnIrDdrZIQp+1RJcSBboiYK7dMZcYfRGbfXyuBa18utca5n8&#10;SfMrnJZyWOpbtlvZxcIdbWbXQQSAj1pW8b3yOLgatkkcxtRwsavqpyB+Hfk7yxMmZafyts+qo5Ki&#10;9vCLm4Y11aCCrGxQcOLeKGNsjhTie6quXjVxxPY/bFOQbiZLbsVhTHVXm5yb1O9Ow1Llso9Pb4UV&#10;SlOS7l6RpAUzHbW+67qAlWg019lmntQ64z5uS6Usp77MSOFrIWFx4QcXPPqsYCcXvc1jRtIX0Nfq&#10;jQvJTQj9X8yczssnsH0fNPcyBlSQSyFgxkmlDa8MMTXyOeXBjCSru7L7gbebzYzFz/b7KYWT2dMl&#10;yM6zFQ7Gm2a5Nggwr9bpjbVwttwSj+I2262gONqC0FadFVmma8rtScvc7GXazt3W2aNaHsZg6N7T&#10;seyVpLJGg4EsJ4XChNcF+cL+Zd/NxveaGlc8+Gnkhkl5luhs3h92vs8viYrq/sy9rpYsttYyRBa3&#10;IaYZp7mQzyQPkiNrbucXLFHdr/8ACXmn/bTg/ojxxXHWv/8A1rmX/WT/AKrV8t+XuGiMs/6sP9Zy&#10;t5WILMkoivbtf/6Iun/abf8A0RFfY3+W0B/8rtRHf/iFv/YoF8/fi+/9aZT/APgo/wDaJVQW4P8A&#10;3qnf8RB/6I1XdmZ/767sHzBar0h/4DF+N/8ArlUVVvWTJRFt2/KvvUmzHetxlDTzL6sBS+y5qCvp&#10;/wA2FJQ4n4m1AKPtHtFYZq2Fs3kA1Dhx0/0V0DyLzCbL3Zi6MNcx3kVB3083Ydxx/oW6G2ZBbrpy&#10;obd6Ek6D0sghKyf8Jf8AVvD7Dze6sClt5IsSKt6R+2C6es82tLyjWngm9l23uOw/P1Kd+FSFc0oi&#10;URdKbcYVub6kyQhkEEoR8zznubaTqtf26aDzNe2RvkNGCqprm8trNnHcODegbSewbVQNzzGU/wAz&#10;VtQYbR1HXVoqUseB08W2QR7NT76uEVm1uMmJ6N39Kxe8z+eWrLUeXH07XH6B8p61RhJJJJ1JJJJ8&#10;STxJ/TVYrAoUUEoiURKihIAqdixr3by76lOGNQHdYFsd57itB1TKuaeAZ1B0U1ABI9hdJ/CK4P8A&#10;iR5lfx3NxoXJ5K5RYSVuXNOEt0MOCo2st6kdBlLvYaV+hD+V98Lf+ANGn4gda23DrPUNtwZZHI2j&#10;7PKnkEz0OLJsxIa8HAttGxD+vkCs1XLq+sytVu9uG3t7ir0mM4g5Bdw7b7AwdCUvqb/zNycR96Pb&#10;WlhXHgp1SE+Zqrs7Y3M1D+7GJ+rvVbY2puZqH903E/V3rBrazbfId388s2EWE6Tbu+7IuF0fbW9G&#10;s9rj/wAa6XueEFKlMxW1ahIKS68tDYIUsVszR+lcw1lqC309llGyzGrnkEtijbi+R1PstGwVHE4t&#10;aMSFg3P/AJ36R+HblRmnNbWVX5fYRtZBbMcGy3t5L4bazgLgQJJn7XEERRNkmcC2MhV/u52xbsbP&#10;rkS7xZFX/FmlKLeX4yh+42lLI+Vy6MJbE+xL5eKvUtpaB+VxXjWR605U6w0QXT38HvGUA4XMFXxU&#10;3eYKccR6ngN6HFah+HT45vh/+JNkOWaXzP8AhWv3s8WT5kWQXhdTxC1fxGC+aNxtpHSUxfDHsVgY&#10;kR+5yolvhAuSrlKjQIaUfEXJM55uNGSnTXUredSBWuoYZLqVltBjNK9rG03ueQ1vykLrnMcxtMjs&#10;bjOMzIZYWUEtxMThwxwMdLITXZRjHEr0sY1Yo+L45j2MxEhMbHbHabEyEgAclqgR4PMNOHxlgq+0&#10;19Tsqy+PKMrtsqhFIra3jiHZGwM+WlV+ILW+q7zXmtc41zmBLr7Oc1u755O3iu7iSencHgdgU6qu&#10;WLpREoiURKIlESiJREoi5tJccdbaYQ46+4dGmmULcecV7G22wpxavcATQkAVdQN69i9MDnvDIwTI&#10;dgAJJ7AMT3KsmduNxZTPqmMCzZ9hQ5uujFb8tCk6a8wWIB5hp51QuzTLGO4HXNuHdHmM+tX6PSeq&#10;po/OjyzMXR9ItpiPTwKRLsF5jyTFn22da30khbd0hybe4nTx/gymmnlEe5Jqf71AWccb2vb90h3y&#10;jBW52WX8Uvk3MMkMg2iRrmH0OAPoCmabDGDXKp10vH+1ToEpPsDZ11T9p1+yqc3b+KoA4ehVgyuP&#10;goXHzOnd6P6VJZdslRNVFPVaH9q3qQB+2n5kfp4e+qqOeOTAGjugq3z2c0GJFWdI+noUuqaqRKIl&#10;ESiKoGMfeSymXdpDVmhrHM0qUlS5kkeXpLejSQ6D+JXIj31TOuWl3BADJJvpsHa7Z86uceWyCMT3&#10;rhbwHZxAl7vwsHiPaaDrX0Tb8eknoxL3JjyDwbVdYCY8N1XkkyI78hUfX2rTp7SKgZblnifGC37r&#10;qn0ECvcoi2yuXwQXD2ybvMZwsP5mudw9pFFK7ha59rWlE2OpoODVl5JS7GkJ8lx5DZUy8kj8JPvq&#10;dFNHMKxmtNo3jtG0KkubO5s3Btw0tB2Ha13W1wwPcVL6mKmSiJREoiURKIlESiJREoiURKIlESiJ&#10;REoiURRT8yftH66KI2qKvmV+8f10Q7T2rjRQSiJREoiURKIlESiJREoiURKIuSELcWlttCnHFkJQ&#10;hCSta1HwSlKQVKUfYKEgCpwCi0Fzg1oJcdgGJKmv09iH8V1kFpY4/T4pQ7OJ/C+o6x4I9vOVOD+7&#10;qT5rn4Qio9o4Du3nuw61WG2jgxvHcLvYbQv7z6rO+rvuqordaLxdG+SHHRYrU4BzOHnD8lHtcdVp&#10;Mma+z4GfYBVLJNBCayHzJh6B3bB8pVztbG/vG8Nu0W1mdpxq4dZ9Z/8Aos6AFce1W2Pa20I1cmOo&#10;GnqZXKp7X9gAcqEjy8Ve81ap5HTGoo0dA2LLLKzhs2BuMjx9p23u3D5+tVAlxK/A8fMHx/8ApqjL&#10;S3armHA7F1JduiTQes3o5pweb0S6PtOmix7jrXtkr4/VOHQqee1huPXHi6Rt/btVMSLTPgKL0Van&#10;UJ1+NnUOhPsca48yfbpzCqxs8cgo7A9as8tlc2zvMhJLekbe8f5QpW7JhFClzOSEpPjJbADJP+LH&#10;1Hxf8Xx/ZNTmseTRni6v6fr9KpHzW5bxT0jPtDZ3t/8AZ9Cpy6XGRFbDkNpD8ZZ5UXJBD0UqI+VI&#10;TxadH4XQlQ/DVXDCx5pIaPH2dh/bsqOtWq8upYmccADoTskGLezqPU6h6lRrz70hZcecW6s/eWdT&#10;p7B5JHuHCrg1rWijRQKxve+R3E8ku618qivCURKIpi3dri00GUSVgJSUNuEIVIZbPzNx5SkmSw2r&#10;zShQFSjBETxFo+g9o2HvCqm3l0xnA15oBQHDiA6Gu9YDqBCl/EnidSTqSeJJJ4knzJqaqU9K1+Zf&#10;3aQXs9zHbe5Tl4SMbyS6441N5iIV6Tb5TkVMiReUaPW5cjl1LSktNJPDqKrg/nFzb5gXOfZhpjKZ&#10;xY5Ja3MkBFvVs8oYeEmSUnjHFTFsRYKYGu1fo++Cz4BORGWcq9Lc6dSZcdTa1zvJ7TMaZgGy2lk+&#10;4jbKI7axA8h/l1AE1yJ5CRxNEewfdDiXUIkNOoebeAebkNOJdbeSv4g628hSkuhfjzAnX21y+6pc&#10;S6pcTjXaTvJriSd9V9OGtEbWxMAaxgDWtAoGgYBrWigaAMAAAAMAFrp7rPy69pt+lXTM8UtzWB7n&#10;Sy9MnXKwNsQ7dlExfM45IvFrPTtzl2kOHVcgdFyQo/xHATz10fyo+J/mRyxbFlck4zXSsYDRa3Rc&#10;4xsGHDBOKyxADBrPHE3dGuTedXwWckedjp80u7V2Ra0mLnfxGwa1pfIceK7tTSG64nYvePKuXY/r&#10;nYvP3vD2q7s7PS7im82J69We2vONyrvaYz7voOmTr9atbiPqFoUlIBK1pVH4jldUCDX0j5Y/Efy3&#10;5liO0trn+HaieAPdbpzWOe47oJa+VP1BpbId8YXyB56/BDzv5GtlzqW0Ge6GjqRmWXB8rGM9q6gp&#10;59rh6zntdADg2dylG3ncfuft6+0pq7qyyFFbaFvtOav3G/2+3OxUJTBVCD05EqNFiqbSfTIdTGcS&#10;nlUgiq/mF8P3LjmLMy8zK1dY5m14L5rPggkmZWrmS0YWP4qmkhb5ra1a8bFjnJX4u+cPI+KSwyG5&#10;gzLI3NJjtMwa+4ggmpRk0IEkcjOEgF0QkEMlP1I3HEUJuLuluBu1fnMk3Dym6ZPdFFYYVOeCYVvZ&#10;cVzKi2m2R0s261RNR/Vx2m0E8SCdTWwdH6G0loDKhk2kLCCxsRTi4B45CPtSyurJK/70jnHcKDBa&#10;o5oc4OZXOfUTtUczM4u82zY14PNdSKFpNTHbwMDYbeOuPBDGxpOJBcSVlz+Wpe79bu7DDLRarxcY&#10;FpyKz5fHya2RZTrcC+Qbbit4uUFm6RAehLTCuTDbzKlJK2lp1SRqddV/EzY2Fzylvby7hjku7aa3&#10;ML3NBfE588bHFjtreJhLXAGjgcQaCnL3Ou2tJuX11cXEbHzwywmJxALo3Ola1xYdo4mkhwGBG0Gg&#10;W0Ldk67lZp/228P6GWB/qr8/+vv/AFpmf/Wj/qtVFy+w0Tln/VR/rOVvaxBZilEV7dr/AP0Pc/8A&#10;tNH/AERv/wCevsf/AC2x/wDis1Cf/wB4h/2K3Xz8+L0/+dcqH/3Sf+0Sqgdwf+9U7/iYH/Q2a7qz&#10;T/fHdg+YLVmkf/AYvxP/ANcqi6t6yZKItt35Xdvenx96xGWwqQh7AgiIt1LUiSCjKyfShzlQ8tGn&#10;FAVznUaA8aw7VcrYzAXg8PjxpUD1dvR27FvvknayXLMxERaZR5NGk0c7976tcCR0Vr0AraQ424y4&#10;pt1C2nW1cq23EKbcQoeSkKAUlQ94rGAQ4VBBBW6HNcxxY8EPBxBFCO0HYqktmVXGDytPn10YaDke&#10;UeshP+E/xVwHkrmH2VTS2sb8W+F3Vs9H1K7WedXdrRjz5kPQdo7HfXVV3HyWzPsKfMtMfkGrjMgF&#10;L6T7EITzdb/YJ/RVA62ma7hpXs2ft2rJYs5y+SIyF/ARta7b3Df3VVL3PM3V8zVra6KeI9U+kKeI&#10;9rTXFtr7Vcx+yqqOyAxlNeoKzXmoJH1ZZDgb7R29w2DvqexUS686+4p59xbzqzqpxxSlrUfepRJq&#10;tDQ0UaKBY8975HF8hLnnaSalfOorwlESiJREoioLcPLRitkV6ZwC8XIORranxUz8IEiepP4YqVDl&#10;14FxSR7a05zs5kN5e6Ud7i8DUt+HRWo3swpJcEdEQI4emUsGwOXbXwJ/C/L8SfN6P+PwuPKzT5ju&#10;s1fQhs54ibbLmu9q8ew+bQ1ZaxzHBzo64hkkkqUSpSiVKUokqUpR1UpRPEqUTqT5mvmm5znuL3ku&#10;eSSSTUknEkk4kk4knaV+pmOOKGNsMDGxwMaGtY0BrWtaAGta0YNa0ABrRgAABgF1pkyJbocq4T5D&#10;cWDBjvS5kl08rUeNHbU686s+xCEn3k8BxoAXENbi4qa1rnuDGiriaALWPuXncrcHKpl8cDrdvb1h&#10;WOCrUmJa2lq6KS2nX/Ny1qLrug1Li+XiEisntoBbQhn2tp6z+2AWX2lsLeIRCnHvOzHt6B17sVub&#10;7Pu3djZjAE5FnCPQbgZ3GiXG7WxpCHr1ZrEUiRZ8bdCiWbW5yuCTMDh6nqFhBbPRTXfHJTQbtIad&#10;/iN1F/5izBrXSF2HkxbY4RvLseOQDDjIaT4Avy+/zHvijj+IHm3/AIS09eE8pNKSywWbYjxe/wB7&#10;6l3mJ+yGEt93s3OqRbsdK1v94cstn7sssPQ4Edq3QX21MyGWv4r81laeVbc+W4OrJacTwU38LJB0&#10;5K3SIAcZjxu6/V7A3ZTtqvnQ6+kZRtmPIY0ggsJ46g1BMmDqg4jhLQDiAFipfu0/Z67Z1jW4drsq&#10;sUvuP5HbcilQ8eSzHx/IHrdLRNSzcbItBiRFuyG0qL0QMKJHxJXrWs8x5OaJvNQWupbSD3PMLa6Z&#10;M5sNBDMWODqPiPhaSQCXR8J6Q5do6S/mD/Ehp7lRnnJvPczGoNKZxktzl0U2YF8mYZey5iMJfbXo&#10;cJpWtjc5ohuzO0A+B8dAslSSSSfEkk/aeNbU24lcQABoAGwKFQRKIlESiJREoiURduBAn3WbHttr&#10;hTLlcZbgaiwLfGemTJLhOgQxFjocedVx8EpOleJJI4YzLM5rIm7SSAB2k4KfbW1ze3DLSzjkmu3m&#10;jWMaXvcegNaCT3BZIRe3624Pj6M87jc+sWzWGI0WIlxnRHcpuhAS56KFDBkIRNcQfhYZbmS/LoA1&#10;i79Sy39x/D9MW8l9fdIB8tvWThh1ktb95batuVlvkOWDUnNXMrfIMgGPC97Tcyb+FjfEA8jY1oll&#10;/wBmFj7nX5ieC7ZsyMZ7R9rrbAKQpiTuruNCdm3y56JCDIttk9QieG1qHMhU6S2gA6eiTWQWHLbM&#10;M1cLrWV2928W8JoxvU51KdvC0n75Wv8APvib03pCN2U8ksmhiIwdmN8wvmk3cTIuLjodoMsjR/8A&#10;R2rFO5fmA94V0lqmOb2XmEpS+cRrXj+G2+EjjqEIjM44UlA9iio+0msti5d6LiZwCxY4dLnyE+nj&#10;WoLv4lOeF5OZ3aguIyT6scNqxg6g0QbO2qujhX5lu9kZTVp3lsmG75Yc4Utzrbf7HbceyFtg8FvW&#10;m/WKEzDjzUp+Vb0J4k+CkH4hab7lfkTgZskfPYXo2OY9z2V6HMeSSOxw7DsWW5F8VmvY6WWvLew1&#10;FkRwfHNDHDMBvMc0LA1r+guicetu0ZkYLeu3zuLSg7HZ4nEs5fR1HNm9zn27Velv6czkfGLyp2RF&#10;vjYWdEJZdlq5Rq4WfAYVmEGo9NH/AL+t/OsB/wBJgHE2nTI2gLOuob1VW68guOWfNAA8u8y9y1C4&#10;VOV5gRHKTvFvLVzZRXYGulNMXFmxSLJsTyXDbiq1ZRZZ9knAq5G5rJS1JQkkF2HKQVxJzJ0+dpa0&#10;++p1rd2t7F51pI2SPqOztG0HqICtGb5Jm+QXZss5t5be53B4wcOljhVrx1tJComXaIsnVaB6d0/e&#10;bA5FH9tvgP0jQ1cI7l7MD4mrHJ7CGXFnhf1bO8Kmpdvkw9S4jmb8nm9VNn2anTVB9x0qujmZL6p8&#10;XRvVnmtprfGQeHpGz+jvXfiWCS6wmbOdZtNuV8sydzJLw9kOKkGTMWfLlTy+8V4fcsa7y4wXy9A3&#10;dp2BVMOWzPjFxcFsFqftPwr+BvrPPYKda7X1e3Wv4LDEK5A4G83Ntt2Xr4FUKH8UaEPYo87nvFeP&#10;IlmxuXeH2W4DvO0/IFN99trPDLWVl/tZAC7tY3FrO3Fyp6RIflPLkSXnZD7h1W88tTjij71KJPD+&#10;gVVNa1jeFgAaNwVtkkkmeZZnF0h2kmpPeV8aipam9vvc63IVHQpuTBc/rrdNQJMF32nor/ql/tIK&#10;VD21Jlt45TxHCQbHDA+nf3qttr+4tWmJpD7c7WPHEw9x2HrFD1qYelsl34wHxZZ6v/V890rtzyz9&#10;2JcSOZgk+CXhp5c1S+O4g/eDzI/ab6w7W7+70Kp8nL73/dne73J+w81YT91+1vY/0qSTrfNtr3Qn&#10;RnYzmmqQ4n4XE+S2nE6tvNnyUkkVPjljlbxRkEftt6FQXFtcWknl3DCx/Xv6wdhHWCV069qQlESi&#10;JREoiURKIlESiJREoiURKIlESiKKfmT9o/XRRG1RV8yv3j+uiHae1caKCURKIlESiJREoiURKIlE&#10;UQCSAASSQAANSSeAAA4kk0UerepqLYmMA5dXjCBAUmIhIduToPEf5YqSmKlQ+88pHtCVVJ80vwhH&#10;F17Gjv391VWC1EXivHeWPZpWQ/l+z2vI6gVBdzLSFM21kW9pQKVuoWXJ76T4h6aQlaUq80NBtHtB&#10;qIiqeKU8Tv8ARHYPpNSoG7LAWWrfKYdpBq89r8D3NDR1FVZiisYHT9QNLrqNFXHkMfn14ekP9QlW&#10;vhz/AB6+BqjvPe8eH9193b37/Rgr1kpycEebheffpw1+79kd+KuedfP/AOXs/RVoWYpRQQEjiDof&#10;dRRX3Q+RwVxHt8//AKalujB2KYJOlfRT/kgEn2n/AFAeNeRH7SiXjdtVtsufxxwLTJUp26ISUt+g&#10;WnnQrjoJROsYJBPEEFz2Vd7Jt031MIev6N/0LE88kyl9RKSbwDDgpUfi+z6fErbRZkmGsuRnlNFQ&#10;5XEjRTbqPNDzSwpp5s/hWCKur2MkFHio+bsO5YpDNLA7iicWkjHoI6CDgR1EFd7nts7+tQLVKP8A&#10;bMpW7bXVf4sYc8iGT7W+oj9gVLpLH6vjZ0H1h37D30PWqjitLj1x5MvSATGe1uLmdraj7oXUlQJM&#10;MIW6gFl3XoyWVpeivaf3UhsqbUfanUKHmBXtkjH4N9YbQcCO0KTNbywUMg8B2OBq09jhgezaN4C6&#10;de1ISiJRFEeI+2ojah2FeeDfw82+G7pPnuJlX/tWQK+aHMTHX2dH/wC87j/nCv2U/CO3h+Fjl0B/&#10;/huVf9ljUkwvc7MsDcSLHdVqt/PzO2WeFTLQ9+LSKtYMVxQ++wptftJrBZrWGf1x4ukbf27Vv2e0&#10;guR+oPF0jA/096zAwfuHxDJejCv4/lK7r5UD1jvVsklw8P4Fz5UmKVHwTISgDw51VZ58umi8UfjZ&#10;1bfR9SsVxlc8Xii8bOrb6N/d6FjL3h7nbW2C8WaVGya23nMmIr9svOOY++1cp6IiB6i3SLlJjqXA&#10;gLQXHGih50PFCk6IIFVuVRzFjmvaRFUEE9PV86m5be+6sfHJxU3U68COw71ov7homLZBGnZla8St&#10;OKXBuTHQ4myBTCLj6qSEOSLoygIhOyzza9Rllgk/MV+Nd4/CtzX17d64teX2aX8l7pqW2nc1tx+p&#10;JCYYi9gimJ8wMqKFj3PaB6oaV8tP5hHw+8obPlXmHOXT+TwZVri3vbRj32dIILkXM4jkdcWzR5Lp&#10;KOLhLEyKQuxkdIMFh7X0fXw+WfH5ZzHX7vMMXpr6XFNw5P2EYtMYB/pkVoD4nJODk/ej2ru0H/v2&#10;n6Fqfna7h5c3Q9q4th/70H6FtA3Y/wDwlZr/ANuv/wD5pmvz/a9/9aZn/wBaPzNVJy//APROWf8A&#10;VW/O5W+rEVmCURXu2w/9D3P/ALUT/wBEar7Ify3B/wDip1AenUQ/7Fbr59/F6f8AzvlY/wDun/7R&#10;Mrf5/wD96rh/xUH/AKGzXdGZ/wC+u7B8wWrtJf8AgMP4n/65VGVQLJUoi2Vfl8bg49gzG6iL6LgP&#10;qkjDjHdgxUykoENvIQ51k9ZpxJJkJ5eUK8/Csbz+0luTEYqeHi2mm3h+pbu5QTxwx3/HXEw//pFt&#10;Sgb/AG3Nwbbj3S9oksJSENm6QblCnxk+AEe4iI6QlPkhwuN+4ViT8nu2Hihbwu6iC09ra/KKFb4Z&#10;nMMjRFeUliAoOKoe38L6E9zuJvUqni5Lg15T1cczTHriNOY29+6QYV2aHiQIz7zaZgHtZJV7UCpB&#10;juosLmJ7esAlp793f6VN8q3nHHYStkG9hIbIO6tH9rCT1BTAaFKVAhSVDVKkkKSoe1KhqFD7KKm6&#10;t6UUEoiURKIlESiLry5caBFkzpjqWIkRlyRJeV8rbLSSpavedBoB4kkDzqizLMrHJsunzbM5Gw5d&#10;bROkkedjWNFSes7gNpJAGJV+0vpjP9a6lsNH6VtpLzUuaXcdtawM9aSaVwaxvU2p4nuPhYwOe6jW&#10;krDHK8jk5TepV1fCm2lHowIxJIiQW1K6DWnh1FAlbhHitR8tK+WnMXXF9zC1Vcahu+JlsTwW8RP7&#10;mBpPAzo4jUvkO97nbqL9bXwzcg8g+G7lDl3LbJzHNmbB7xmN00UN5mErW+fN0+WyjYbdp9S3jjHr&#10;cRNOVgy38sPu5LcbUp27tD/BJZl5S80rxV8L0Gykg+CfhffHt6aT4KFXnLLb/pL/AMv0n6lfcqta&#10;f3qQdTfpP0DvVQ9lGxX+8TMzuHkcPqYXgU5h2Gy+3qxf8waCJVvhgK+F6FYwUSpPiC50WzwUoDpT&#10;kRy9Gp88/wASZpHxZDl0gLQ4eGa5HiYzHAsiwkfuJ4GnAlfND+Z98WDuTHLQcndE3Rj5n6stXtlk&#10;jdSTL8ocXRzz1GLJ70h9rbHBwjFzM2hZGTuaUoqUpSiVKUoqUonUqUo6qUSeJJJ413KTXE7V+ZoA&#10;NHC3ABQqCilESiJREoiURKIlEXagwZtzmR7fbYcq4T5Sw3FhQY70uXIcJ0CGYzCHHnFcfIHSvMkk&#10;cTDLK4NjG0k0A7SVOt7ee7nba2jHy3LzRrGNLnOPQGgEn0K9P+6O2YVZ3Ms3uy217c47EWUPxZk+&#10;IxcnH0DmVAdmPJkxWbgRwMSEzdLkCdDFSeNWH+NS30ws8hhfc3LthAJFOkAUJb95xjZ98rNDpK1y&#10;O1dmetrqOwso3Uc0vawhw2sfM4OY2TphhZdXO4wArHPP++/FcMiTMZ7bMJixQ4kx5Gf5ZCdSqWU6&#10;gPwrA++5drzoRzIXeJKYuvH6YjwrI8v0Dd3z23Wp53EjERRkYdReBwt6/Kbxf7UrW2oefGVZPC/K&#10;uXNkwNOBuJmOax3WIS4z3HSDeSCKuPuTVrwzrcHOdzr+9lO4WWX3Mb+8Cj6lfp7sxyOz92Lb2CUw&#10;7XBbHBLEZtllI8Eitj2GXWGVW4tMthjgtx9lgpU9JO1x63EnrXPOodSag1ZmTs31NeXF9mRFOOZ5&#10;cWj2WD1Y2DcyNrWjcFKRBt88A2yX6aSQNbbdnWWStenEQroAzCf5leCHhGX5DnNTuOSP96Kt9ptf&#10;lbiR3cXcqIW9vcf7q/hl9iQgV/DJgw9juA7hxLpptdzcuDdpbt05y6PLS0zbWoj7k55azohLMRDa&#10;n3efy5UkEcRwr2ZYhH5xc0RD7VRT07FIFrdOuRZtikN440DA0l5PU0CpruoFfuD2ubszbA5elW22&#10;wpgCXI+Nzri2xfJTJSVKXycqoER8cOVl59txWvEJI0OPyaqyhlwIOJzmb3htWg/OR1gELY1vyj1n&#10;cZab8xRRzbWwPeBK4dPsNPQ1zgT1KxN2s15x25Ltt7ttwst2hOJcVFnR3oUyO42oFt9rnCF/Csao&#10;dbJGvFKvOr/DNDcxebA5r4XDaCCD1fWCteXtje5ZdG1zCKWC8jNeF7S1wI2EVp3OGG8FZtbO9/8A&#10;u7gNuj4duXFgb8bapDbK8dz51T+R26MkJbBsGZralXJl5loaNCamYlA4NlrxGCZ1y7ybMJDe5WXZ&#10;fmm3jhwY4/fiwaQd/Dw131W/dEfElrXTto3ItWMi1JpMUBgvDWdjRh+jdEOkBA9XzRKBsaWbVnlg&#10;d47e+4zpf7kM+TiGbyEhb2z257yLZei8QC4zjF4LsiNfmkqJCEsuy18o1cU14DX2YQaj01X+PW/n&#10;WI2XMA4m06ZG4FnXUN6qroTT0/LPmjT/AOXmZCx1A7E5ZmB8uWu8W8tXNmHQGukNMXFmxUxm0O+b&#10;dXNyxXbGLjarunnCJuQQwmPISklJfszaS7Bnx9RweDjo9wquy82+ZxC5hla+HoYcR1O3g9VAse1F&#10;Bmelbw5bfWcsF8K0dO3wupviGLHt6HcTh1K1EuZLnvqkzZDsp9Xi48srVp+FI+VCB5BIAHsq9MYy&#10;NvDGAG9Swuaea5kMtw5z5DvJr/kHUMF1q9KSlESiJREoinUG+zIjPo3ktXG2k/Fbp6S8wn2qjq1D&#10;0Rz2KbUnQ+RqRJbRvd5jasl9puB79x71X2+YzwR+Q8NltPYfi38u9p62kLu/TbTduNmlehmK4/SL&#10;o6lKVq/BAuR5WXdT4Id5F+81L82eH9+OKP2m/wDCbtHaKhT/AHWyvMbB/lzn+qkO3qZJsPUHUPWp&#10;DKhyoLyo0yO9FfR8zTyFIVp5KGvBST5Eag1UseyRvFGQ5vSFbpoZreQxTtcyQbiKH9utdavSlJRE&#10;oiURKIlESiJREoiURKIlESiKKfmT9o/XRRG1RV8yv3j+uiHae1caKCURKIlESiJREoiURKIpqi2K&#10;bQh64vJtzKwFIQ4guTn0+RjwgUuFKvJbhbb/AGjUoygnhiHE75B2n6BUqsbaFrRJdO8qM7Kirz+F&#10;m3vdwt61yNyRFBRaWDD1BCprig7cnAeB0fASiGkjyZSk+1Sqh5RfjMeLq2N9G/v9Cj702Lw2TfL+&#10;8cZD37G9jQD1lSkkklRJKlElRJJJJ4kkniSTU5Ue01O1QooJRFUVpye6WnlbS56qInh6WSVKSlPs&#10;Zc/rGT9mqfdVNNaQzYkUf0j6elXSyze8sqMaeOH2XYjuO0fN1K5lqye13XlbS56SWrQelkqSkqV7&#10;GXuDb32cFe6rVNaSw40qzpH09Cy2yzizvaMB4JvZd9B2H5D1KotDrppx9nnVKrspJdchtloBTIe6&#10;kgDhEj6OP6+XU48jIP7ZB9gNVENtLNi0Ub0nZ/Srde5pZ2OErqy+y3E9+4d6tpdsuudy5mmlegiK&#10;1HRjqPUcT7HpHBa9fYnlT7qusNlFFifE/pP0BYje53eXdWNPlwnc04ntdt7hQKlaq1Z0oiURduLO&#10;lQ+cMOaNucHmHEpdjPgeT8dwKadHsJGo8iK8PjZJ6wxGw7COwqdDcSwV8s+E7QcWntacD8/Qu5pb&#10;J3ylNplH7qy47bHVfsuHqSYOp/F1UD2pFeP1Y9vjZ/pfUfkPap9LS42fozddTGe/FzO/ib1hdKVC&#10;kwlJTJaKAsczTgKXGXk/jYfbKmXke9KiKmMkZIKsNfnHaNoUiaCWAgStpXYdoI6WkYEdhXVr0pKi&#10;nxH2j9dRG1Qd6p7F53d9zrvbu2R//kTLf9F5lD/VXzO5g468zk//AHncf845fsu+E5pb8LvLsHb/&#10;AIMyn/scStRWHroFRT4j7R+uiiNq175WEjKcl5QAPr94PAacTcJGp4eZNVbfVHYsUuP37/xn51Zv&#10;ddlbuC3bkGvSetzyh58iZzKCf0FYrob4WbqK153ZUJTTzYbuNv4nW0hA7+EhcYfH9YXF/wDCtqA2&#10;4qbe5y6Z34G30LXHu4wexYfobW6tDTSFuuuLS2222lS3HHFqCUIbQkFS1rUQAACSTX1rc5rGl7yA&#10;xoJJOAAG0knAAbydi/Ocxj5HiOMF0jiAAMSSdgA3krd3+Xx2T9wW1e4OO7/7q4W9t1iN0xLKrZjF&#10;lytS7dm99Vd4kGO3dEYqptVwstpaae5g5cBFdeBBabWk81cN/ELzx5d6t09c8vdJXzcyziG7gfPL&#10;b+O1i8tzyWefXglkJFKQ+Y1tDxOBwWvvim0pqjl9oPKLfVtjPZTahnfLatko2QxWXlGV8kRPmRhx&#10;uIxHxsaX4uA4aE363X//AAk5r/27J/0NsivjHr3/ANaZn/1p3zNWOcv/AP0Tln/VG/OVb+sSWXpR&#10;Fe7bD/0Ncv8AtQf9EZr7Jfy3R/8Ainz89Oo//sVsvnz8Xh/88ZWP/un/AO0TK32f/wDeq4+5uEP/&#10;ANTZrubNP99f3fMFrHSX/gMP4n/65VG1QLJEoiy87W/+T5t/x1h19unJdf8AXVuv/s9/0LcfKr91&#10;fdsX/wCkWWFW5bbTQHTh4HUe4jwI9hoiuFi+5mV4upCIdzfdiJI1iSFCQwR7Cy/ztqH/AJKvYoVR&#10;zWUEwxADlcIr948M/jb0/aHfv769oWRmM772W5BDV+huQHNBzzbehyXGR7Vybf8AHcIqPapv1KB5&#10;qFWibLZGYxmvUcPQdnpoq5krZBxRnjb1esO1u3vFR2K9dtudtvMVE60z4lzhr+WTCfbkNa/hWW1E&#10;tLHmlQCh5ire9j43cMgId1qY1zXirSCF3q8KKURS67Xiz2CP6u/3i0WGJpr6m93SDaI5GmuoeuMi&#10;M2Rp7DXtjHyHhja5zuoE/MvEksUI4pnNY3pcQPnVtnt/dimHvTvb0bVtvA8pbOe4ySD7CU3Ip1/T&#10;VUMtzEiogmp+B31KiObZUDQ3MFfxt+tULuXuFbciiwrVi92g3exyGmLjJu9pmMTrdc+okOQ2Yc2K&#10;47HlRW0kOKUhRSpZSPumuHPia5juuL3/AOW+VPIgt3tffEYcUwxjtz1RYPkH9oWtOMZX3r/lXfC/&#10;HlWTH4nNYwA5lmMUkGQscK+VaOqy4zIA7HXfigtnbRbCWQeG4aVZquRF9m1b7c3O4u3uKS70vpu3&#10;N8mDYoSzr6u6OoUW1LT4mLCQC86fwpCfFQqptYDcShn2dpPV/SqqztjdThn2Bi49A/p3LX3hOH5R&#10;u3ntqxWzlyfkWWXVZkTpHMtEdLilyrte7isfLEgRw4+6eHBPKOJSK2HprTuYaozq209lDQbu4eGg&#10;/ZY0Yvkd0MjaC53ZTaQrHzf5raQ5G8s825pa2k8vTuT2pkLGkCS4lNGW9pAD609zMWQxjcXF7vC1&#10;xHoN2/wWw7aYbYMHxpnpWmwQkxkOrSlMi4S1ku3C6zSn55tzmLW84eOhVyj4UgV9KtN6ey7SuR22&#10;QZU2lnbR8IJ9Z7ji+R3S6RxLndtBgAvxy84Oa+reeHMvN+amt5fM1Dm90ZXNBJjt4mjgt7SEH1YL&#10;aEMhjG8N4z4nOJrGr2tapREoiURKIlESiLtwIE66TI9utkKXcrhLcDUSBAjPTJkl1R0DbEWOhx51&#10;XHwSk14kkjhYZZXNbE3aSQAO0nBTre3uLy4ZaWcb5bqQ0axjS97j0Na0EnuCyQi9v1swfH0Z53G5&#10;9YtmsMRotMS4TojuU3QgJcMKFDSZCETnEK+FhlubL8iwDWLv1LLf3P8AD9MW8l9fdIB8tvWThh1k&#10;tb95bctuVlvkOWDUnNXMrbIMgGPA97Tcyb+FrfEA8jYxoll/2YWOe4/5hOBYHa7nhXaZtfbrexMj&#10;uW+5bp7jW5FzvV3aUAhx2349LU66404pPMg3J0MjXjBTWR5Zy5zHMJmX+sLtznNPE2CF3C1p63im&#10;PTwCv+0WttVfElpbT1hPpvkzk0LLeVhjlzC/jEsszTgeGB9SQdo893D/APRwtama5duHufcXszzn&#10;JL5m1zSksu3G6XA3F21RkfCiMxb21dKwWpKdA02ywxFAGiRw0rZ9jZ5blUQsrCKOCLbwtFOI9JP2&#10;3dJJLulcrZ7nWpdV3JzvUF1cX9yBw8cj+Py2jANawYQxgYNaxjIwBQBUraFXBUxDFsifUJMpPRED&#10;0KbiJbalJJaVFU26Vp5gDzJ5VJ01CknjVXN5YZxSnhYMa14ad6tFmbh04jtGebM8U4ODj4h0cNDU&#10;dYoRtBG1X1tOw13yCJ6h5bOKXR5P+WszhfvDD7pAKOdxhS5drSo6gtqVLUnxKgBpWPzahgt38Laz&#10;RDa7BpHpwd2+FbDsuXN9mMHmyltneOHhiNZQTuqQS6P8JMhG8jYq1wrtGyq5S1PZzc4mOWtl4p9L&#10;bHWrpeLg2k/MyrQQrey6PBTvUc08WhVHe6wtImUsGmSUja7wtH0k9lB1q/ZDyWzm7mL9QSstbNrv&#10;VjIkkeOr7DAel1XfcWbOHYBiG31tRFxy2NQm4jCw7dJz6ply6JAU+p+6zFFyPHUU8ym2y0wPEIFY&#10;Pe5heZjJx3Ly4k+qBRtd1Gjaes1PWt+ZHprI9M2ohyyJsbWNNZHnifTfWR2IbvIHCwdAVrc17ksE&#10;x1Uu2Y1KiZjkbIKWosecmBYuvqUlpzIXm1Qn3m1Di2yTz+AWFcKutjpm/uQJbkGG2O8ir6dPBtHa&#10;fQsQz/mpp7LC+0yp7L7NG4BofwRV6DMRwEj2Wk12BwKwL3N3OzrcS5NjMXERm7etarfY48EQYltS&#10;6NNWkuJXNfLiB/WOuL5hxGgrP8ryuwy6L+5CpdteTUu+gdgAXOmq9W6g1PdD+OEMbETwQhnA2OvR&#10;WrzUfac413K2FXRYmgJSpC0lSFtrS424hRS424ghSHG1pIU24hQ1SoEEHiKbqHYU2EOGDgag7wRs&#10;IO0EbiMQs6do+/ndjCLXHwvdCDbd/dsgG2XMb3BcVIyK2xkhLYVj+aLalXNh9hoaNesTMDY4Nlrx&#10;GBZxy9yi+mN9lLnZdmu3jhwY4/fiwaQd/Dw131XQui/iO1lkNm3INYRxal0lgDBeninY3Z+jdEOk&#10;a4D1fNElNjSzas0cPb7fO4tKXNg8/TiWcvoLjmy26chu1Xpb+nMuPit9U7Ii3xsLOjaW3ZiuUaur&#10;ZHAYTeP1Hpo01FbedYD/AKVbjibTpkZgWddQ3qDlu7JrTlnzQHHyzzP3LULhU5VmLhHKTvbbzVc2&#10;UVwADpTTFzmbFQeV4ZlWDXRVmy6w3KwXBJVyNT2ChqShJIL0GWguQ57HD+sZccR76udnfWeYRefZ&#10;SNki6QdnURtB6iAVied5BnWnLw5fnttNa3e4PbQOA3scKseOtjiFTNVStCURKIlESiJRFPot/koZ&#10;TCuLLV3tyeCYs0qLjA9sKYk+piKHlykp/ZqnfbMLvMiJZL0jf2jYVcYcylbGLe5a2e1Gxr9rfwP9&#10;ZvcadS7P0eBdPjsEwl8gk2a5LbZnA+PLDk/BFnD2D4HPcTXjz5IcLlvh9puI7xtHyhTfcba78WWv&#10;/U/spCA/8rsGv+R3UqdfYejOrYkNOMPNnlcaeQptxB9ikKAUKqmua5vE0gtO8K2SRyRPMcrS2QbQ&#10;RQjuK+VRXhKIlESiJREoiURKIlESiJRFFPzJ+0froojaoq+ZX7x/XRDtPauNFBKIlESiJREoiURK&#10;IprapjERb/V52XXUIRHntNNSHoCwvVTjbLpSk9RPAqSUuIHFJ14GTMxzwOHEA4gmgd3j/Id6rLOe&#10;OFzuOrXuFGvADiw9IB6dlRRw3FcJkGUkLmdQXCOtWq7gwtb6StXh6orAfjun2OpST5a1GORhpHTh&#10;d7Jw9G49y8zW8wBnr5sROLwSf86viaepwB7VLamqlSiJREoiURKIp03kV6biGEi4SAwRyj4gXko8&#10;OREggvoQfYFVINtAX8ZaOL5PRsVe3M8wZD5DZXeX8tOgO2071JiSSSSSSSSSdSSfEkniSanqh696&#10;hRQSiJREoiURfRpp19xLTLbjzqzohtpCnHFn2JQgFRqBIaOJxAAXtjHyODIwXPOwAVJ7gp/GWmzo&#10;cbnyUPoXzFyxtFuS0tZToDNePPGhLSTxLRU+P2akFjrlw8hp4tzsa/lG13fh2q4RubYNLbp4czfE&#10;KOH5z6rD+Grx1Ka43t5k2S8jseGYUBeh+o3ALYYUk6/FHb5S/K8OBQnkPmoVy1zv+M/kTyL83Ls6&#10;zIZtrGMEfwzLiy4uGu9m4l4hb2nWJpBKNohdsW4uWnw6c0OZ/l3eWWZsdPvoffLsOiiLemFlPNn6&#10;jGzyycDI3aq7vGydwjRmnrJc27lIQgGREltphqdWCNTDdC1tJB8kOEeHz+VcmcsP5qOjc71BLlvN&#10;bIJsiySWf+73lnK++bDGcGi9hLI5SRtdNbNeN3u4A4jvnW/wNakyzKGXmhs0jzTMmRfq287G2xkf&#10;vNvIHOYAdgjmI2VMxrQeYHuRxzIcX323Tt+TWO7Y/OlZxk1xiRrxb5NvcmW2XdpL0S4wvUtoTNt8&#10;plYU2+0VtLB1CjVxzrVGnNaZ/mOpNJ31tmOQ3V/O+KeB4fG9rpHFpwxaSCDwvDXje0FfpJ+FyB1n&#10;8OGhsrm4Rf2OlcstriMOa50NxDaRslhk4SQ2SN4LXNJqCFZKrct7qKfmT9o/XRRG1a98qOuUZIf/&#10;AL/Xj/2hIqrb6o7Fik/79/4j86pK526Jd4Eq2zmy7EmNdF9CVqQop5krBStBCkqStAII9lXvTuoc&#10;20pnlrqTIZRDnFnL5kTy1rw11C3FrgWuBDiCHAg1WJ600dp3mDpW+0Vq2A3Om8yh8q4iD3xl7OJr&#10;6CSMtewhzGkOa4EEbVuBj9pPaZB/Lwh9ym0u2EDHNxIo21vWb5jOveRZRdcYm4ZuBaMf3Hdsrt/u&#10;dyRjUIgvz3zFSzpF5SpXTQALrmXObnrzd1fBy5zjN5Lm1upJI4raNsNnFOXxufG2byWx+dg3hYyQ&#10;uBdg1peRXiTI+T3IP4YNVX+tjlTLfL7CGR3vEwmvpIY3s/SfCJjK6NwLg10sYYQ0uL3hgJG3/uaj&#10;vqm4ncA6H4S491ioeCupzyC5DkdUuAkLElghST94AmtX8qJYhDe21C2cPjdTZ4aObSm6hwI3VXxy&#10;/nD5Nmv8b0FqXA6fdZ5latp9m48y1nNTs/UhILeqN3do83V//CTmv/b8r/gtVo/Xn/rPM/8Arbvm&#10;C4w0D/6Kyz/qjfnKoCsTWXJRFe/bD/0LcffdP/4Rivsp/LeH/wCKXPj/APvGf+xWy+fHxeGuussH&#10;RlA/7ROre5//AN67l+5C/wChsV3Jmf8Avr+wfMFrLSX/AIBD2v8A9dykVnsd4yCai3WO2zLpNc00&#10;jwmFvLSCdOd1SRyMtDzWspSPM1bnPawVcQAsvsrC9zGcW9jE+WY7mgnvPQOs4BZNYb21PudKbnNy&#10;EZHwr+h2dxDkgjx5JlzIUwz7CllLh9ixVBLfDZEO8raOScsnupPnsnCNvlRkE9jn4gdYbxfiCyis&#10;GNWHF4Qt+P2qJa4uoUtMZv8AiyFpHKHZUlwrkSndPvOKURrw0qgfI+Q1ealbUy/LMvyqD3fL4mRR&#10;b6DE03ucalx6ySp3XlVyURTmDZJs3lXy+nYPHrPAjmHtbb+dz/QPfUp8zGYbXK4WuW3Nz4qcMXSf&#10;oG0/N1qoxjURLY6UiS3ITxTICkjRY8w2kJ5Rr7Fa++qb3l1cQOHoV4/gsAaOB7xMPtdfZ9R71wjz&#10;r/jUsTo8qbDeSR/1zZnjHkKA8BNaGkeaj2pfQdfxV7pFM3hwI9l2I7uju9CoZ4bi3PFdNLm/2jMH&#10;fmGw/mH5lVF27zMX2uis/wC9O4W+elxJ9MMeDYy2ToNQXcY5wlev96VRmD+M1IbkMl24+5gtP3vV&#10;/wA7/KepW28zq0yxgfdysc07A31+9m0duDetYDb3fmVbm5oZdl2ht42txxZW2L66qNdM8ns8U9QT&#10;FIctWOhaePLFQ6+jXhIrILDStpBR96fOl6NjB9Lu/DqWD5nrO+uax5ePIh6cC89+xvdj1qz2wPZ3&#10;3bd8mQqnYDieUZlbXZhavO7G4V0uETBLU4V/5gy8xvplfUpLGuqoltRNmDyZ0qdnGpdP6Yh4b2Rk&#10;clMImAGQ9FGDYD0u4W9amaZ0Lq/XNxxZXBJJCDR08pLYW7fWkdgTh6reJ/Q0rczdfyju2PtK2UuW&#10;Sdwd/ue++8mXwX8dw+x2qfdMFwKw36VHCpF4tEG0zY+TXtOMtK665c+Slh1XTb9G2p0VzBzb+IjN&#10;tL5K67yNrLa7kcWW7XASPe+mL38Q4QyMeNwA28LeI8S+kPwefATkPOjmFDkmqnz3unbJrbjM5Yi6&#10;CGKAO8MERbSR0104eSxznMo3zJRH+mVaSJEjQIkWDDYaiw4UdmJEjMNpaYjxo7aWmGGWkAIbaabQ&#10;EpSAAAK+ZVzc3F7cyXl5I+W7mkc+R7jVz3vJc5zicS5ziSTvJX6l8ty3Lsmy23ybKIIrXKLSCOCC&#10;GNobHDDEwRxRRtGDWRsa1jWjANAC+zjrTLbjz7jbLDLbjzzzqghpllpBcddcWeCG220lSifACpOJ&#10;wG1VwBJoMSVrV3d3Dc3Byp+awtabBag7AsDCtUj0iV6v3FxB8JFycR1DrxS2EJ+7WS2duLaHxeuc&#10;XfV3LLbC0MEQjArM4ivadg7tnatpXZXsQvbfDVbgZNAUxm2dwmXIseS0UScfxBwokwIRQsBbE29k&#10;IlSBwIbDLZ4pVr3hyI5ff4ZyP/EuaMpnuYxgtBHihtjRzG47HS4SP3gcDTsK/NL/ADPvivHOfmYO&#10;TuirrzOWGkrp7ZXxurHmGbtBjnnqMHwWQL7W2OLTIbmZtQ9hGblb7Xy1SiJRF3LeIBmxRdFTEW8v&#10;IEtVvQy5NDJOh9MiQpLKnddNAo/6a8SeZ5Z8nh82mHFWleumKn23uxuGC8MgteIcXAAX0+6HUFe1&#10;XUuNnsYaeEXGPW49GQlRu1hlT/5ytHONRIyO1XVKCpK0kEoMdqOB/VPDXU2iKe4qOOXhuT9l4HlO&#10;6mOb9Zd0tWZ3djlwY4QWfmZUwV82Fz/eoq/anjkpt6CxsfsSKj5eHTlQHL3YHDklhbUUuz4EZ9uV&#10;BUBzFq521xJkRXEJ8VILrPsXVay+j8zyLkeVcdBIofwu2HvoepWKbIbk2pzHLD73lgOL2NIcw9Ek&#10;Z8TSN5HE37yo/wAfDjVcrErh7UYE5ubuBjmEomi2t3iS+Zc4JStyNAgRH7hOXHbX8DktUaMpLQV8&#10;PUUCdQCKtmcZiMpy2W/LeIsAoOkkgCvVU49SynRWmnaw1RaadbJ5Lbh54n7S1jGue8tBwLuFpDQc&#10;OIiuFVmv3T5LbuyLt6mZXsth1sby6836zYZHyq7Rfq8m1O3hic85kN6kvguz+im3FuPGUpEMzH2t&#10;UFGrasB0nbS681I20z2d5s2RulMbTwh3CQOBoGA9arnYu4Qca4jo3m9mNl8PnLF+c6AsIRnc9zFa&#10;i5kb5rozKHkzSudi+nBRkZLYvNeyreHwnzhZpuDme6GTLync3LsjzC8yVFL92u8xVxlxo6iSY9si&#10;OuMQLfEb1+CNHTHYA4AJrpixy6xyq190yuGKGAbGtFAT0uOJJ+8alfLfP9S59q7NjnGrL26vr95x&#10;kldxua32Y2khjGjcxgYwbgFJ0Y9OmKT9EH19Di0oQm2NOuTkKWdEplWsp9dHJPioJWz7HDU83EbB&#10;+v8Ap09oinc7YfkPUqBuW3E5AsB7yCf6sEvFfaj9dvbQt6HFXowrY3IJUmLOvk2TY1cyVMQLSvq3&#10;1ZOnwF5kqZhFQ4EDqr04FIqxX2f2zGmO3aJOku9T0bT8gWe5By8zOeVlzmMjrbHBkZrMeqowZ1+s&#10;ekBZoYhtJb7YyV/TIliLwQX5MZpn61PICQpU9xKOnzOAak/CeY6lNYTeZvLM7F7n02A14R2ft3re&#10;+SaLtbNlWwsty7a5oHmv63mlMe7HGivBbrPa7Kysw47UdLbalyJbqgXemgcy3H5TmnTaSASeKUAV&#10;aJJZJj4ySdw+oLNraytLBhMLQ0AVLjtoNpLjsHoAVgNwe5/AsR68DHlfztfG+ZHJbHw1YYzo1H+a&#10;vXK4iTyq8UxUu6+BUmshy7S2YXlJLn9CA+0PGexu781OwrW2pebencl4rfKz7/mAwpGaQtP3paEO&#10;p0Rh3aFhlnW7+Ubpp9NfchdsMXhyY9GLjGJPqTwSp5UYKnh4+2WJTYPELbHAZrYZNa5UeK3jEj/b&#10;OMg7K4U/DwnqK0TqLW+b6uHlZjcm3h3QtqLY9vD46/8AGeY37zRgLSv2q4xn48ZcJ5TsshMJMdHq&#10;0Tyo8qRb3Yheancx4DpKXx4eNXhssbmlwcKDbXCnbWlO+iw2S0uYnticxxe/BlBxB/4C2of+UlZS&#10;7a9uGf5GzFczTo43ixCVt228sGbf1sq0J+mQ0OsyLApaTwWt5rjxUyscKxTM9S5fbOIsay3XtNNG&#10;fmOIf3A/iC27pXlbqTNY2Pz3htco2hko4piD/ZtBDoa9Jc3rY7Yr73vtN21n2RqBZXbzYbrEacKL&#10;8uaq6KlqPxFd3hSCzEcaSfNj0xQnwNWCDV2ZxzmScMkhJ9SnDT8JFT6eKq2JmHJnStxYC3sHT216&#10;wH9Yu8zi/wCMY6jSPweXQLAPOcPewXI5mOSLzZb47ECF+usclcmKpDmpbS6HG21MSOUaqb1WE6jR&#10;RrYNheC/tm3LWPjB3OFD/SOv5FzhqDJZNP5o/K5Z7e4eyh44XFzaHZWoFHdIxp0lUhVYrKgJSpC0&#10;lSFtrS424hRS424ghSHG1pIU24hQ1SoEEHiKbqHYU2EOGDgag7wRsIO0EbiMQs6tou/rdfCLXHwr&#10;dGDbd/dskhtleObgOKfyO2xkBLYVj+aLalXJl9hoaNCYmWGxwbU14jAc45e5RfTG+ylzsuzXbxw4&#10;McfvxYNIO/h4a76roXRfxHaxyGybp/WEUOpdI4AwXp4p427P0boh0gIGDfNEnDsaWbVmlh7Xb53F&#10;pS5sFn6cTzh9Bdd2W3SkN2q9rf05lx8WvinZEa+NhZ0bS27MVyjVxbI4DCryTUemjTUVt51gP+lW&#10;44m06ZGYFvXUN6g5bvyez5Z80Bx8s8z9y1C4VOVZi4Ryk72281XNlFcAA6U0xe5mxUDleGZVg10V&#10;ZsusNysFwSVcjU9goakoSSC9BloLkOexw/rGXHEe+rnZ31nmEXn2UjZIukHZ1EbQeogFYlneQZ1p&#10;y8OX57bTWt3uDxQOHSxwqx7etjnBUzVUrQlESiJREoif6jqPcRxBHvFEVRM5A460iJeoyLzDQOVs&#10;vqLdwip8P8pcEgvJAH3V86D7KpnWwDuOA+W/q9U9rdneKFXOPMnPYIb9ouIBgKmj2/hft7jULmqx&#10;MXAF3HpfriAVKtcrkj3doDiQhvXoz0pHm0eb9moC4dH4bpvD94YtP0jvXs5dHcjjyt/mf7N1Gyjs&#10;Gx/a016lTq0LaWpt1C23EEpW24lSFoUPFKkKAUkj2GqoEEVGIVrc1zXFrgQ4HEHAjtC4UXlKIlES&#10;iJREoiURKIlEUU/Mn7R+uiiNqir5lfvH9dEO09q40UEoiURKIlESiJREoiURfePKkRHQ9GecYcAI&#10;5m1acyT4oWn5XG1eaVApPmK8uY144XgEKZFLLC/zIXFr+kfMekdRwUw69uncJbQt0k/87htaxHD7&#10;ZMBJHS181MED/DNS+GWP1DxM6Cce52/sPpVT5ltcfvh5UvtNHhP4mbu1n+autKt8mKhLygh6Ks6N&#10;zIyw9FcP4eqkfw3P2FhKx5ivTJWPPCMH9BwPo+kYKVLbSwt8w0dCdj2mrT37j1Gh6l0amKnSiJRE&#10;oiURKIlESiJRFySlS1JQhKlrWQlCEJKlrUfBKUpBUpR9goSAKnYogFxDWglx2AbSpr9OZifFdXyw&#10;scRb4/I7cFewPanoQQf8QlwfgNSfMdIaQCvWdndvd3YdarPdmQY3ruE+w2hf3/ZZ+bxfdVeY/hOV&#10;ZG0n6fBRjllfSOaZJ6qHpjKhqFFagJ09Kx4AdKOfLSuPed/xvciOSL5srur86h1xFUfw/LnMlMbx&#10;9m5uam2taH1ml0tw3+xK6B5a/DjzT5lMZc2VoMm0tJQm6uw5hkad8cdBPPUbDSOA+2FezG9r8Zx4&#10;tvuMfV7gjQiXcEIW22sa/FGh8Y7OnkTzrH4q+PnPD49Oe3OYTZRZ3Y0zouWrfcste9kkjD9m6vvD&#10;cTVHrMYYIXb4l9AuWXwq8sOXfl393Ac51Gyh94u2tcxjumG2xhjpuc4SSjdIrjVxRQDtJr2k7T2n&#10;eulgABQbEqKirdbm7R7abzY+vF90cLseZ2fRfpkXaLrPtbqwR6qyXiOpi7WWWnXUORXmla+Oo4Vk&#10;WmNXam0ZmIzTS17PZXmFTG7wvA+zLGaxyN6ntcOiivundT6h0lfjMtN3k1nd7yw+F46JIzVkjep7&#10;T1UWmTuA/KVyC2GbkPbjkhyaCOo//u4zSXGh5Eynir0+P5Vyx7XeOUcENTkRHfIvuK8ez+X3xbWF&#10;1wZdzHtvdp8B75bNLoj1ywYvj63RGRv3GhdaaH+KCxuAyx5gW/u02A97t2l0R65YcXx9boy9v3Wh&#10;afchxu/4ff7ni+VWefj+RWOau33iy3Rgxp9umtEdSPJZJPKsBQIIJSpJBBIINdg5XmuW53l8WbZP&#10;PFdZZO3ijljcHMe3ZUEdBBBG0EEEAghdV5fmFjmtnFmWWTRz2EzQ6ORhq17TvB/YjYcVrbyg65Nk&#10;R/8Av7d//aEir031R2KwT/vn/iPzqRgakDXTXhr7NeGvHhwqLjwjipWmNOmm7vXhreNwZXh4jSvR&#10;XCuOGG3HBeh/8rrKMB7kewTIu364xWEXfEmtydlt2bWtwuyLmrPlX+ZCzBxLvMsIyS3XtYSfkblw&#10;HkI0Q2gDJ/iEyO75V84so5h6ajZBp6/t8uzbLPLbwsiEDIC+3FNropGAuJJc9krXvJc9xPy75Y5/&#10;c80ND6g0Nrq7mvtXWF/meVZpJM4vklc6WeMTGvqsewljGtoyMxOZE1rGNApzt77vtttyOx6bE3Wz&#10;y047u72i22HiO8UDJp8S2XWQrCX5OI2zJoCZz7Lt9ay6ywk8oj877l3aXH5OopvqZlzA5Qaj01z4&#10;ZcaOsZbvResZnz5c+3aZI2m4pPJbvLARE61mcQ4Po1sBEhIDX8PDvxCZFZfEf8Hlxpe9u4LTm1oa&#10;SG6EVy4ROnfaxyW4Y18haXfxC0eWxvA8V2I2EcLg52E24s6DdM6yi52ybFuNsuV0XPt1wgvtyYU+&#10;DMYYkRJkSQ0VNvxpLDiVoWkkKSQa4a5hQT2uus2tbpj47mO+kY9jgWuY5pAc1wOIc0ggg7CvmToe&#10;KWDR+XQTtcydls1rmuBDmuBIIIOIIOBB2FUXWHLKkoiy32Dxi2ZBhl9VK6jUprI1tMy2F/G2n6ZA&#10;WELaVq24jmUTodDx4EV9cf5e2aXOX8sM68ktdEdQmrT0+522/aDT/IufOc/LjT2ur2CTMxJFmUdt&#10;wxzxnxNbxuPC5hqx7eIk0IDsTRwqqkHb1bbnkk29ZLeHZkFxbAjWu2IVEU+hhhpoqnTHOdxoLUg/&#10;AyNdP7QV3bfZqbqYyxN4SQNuNMKd/wC2C1PpXk/Dk1s21ze694ije7hEbSziaXEgvLqlpocWtr1P&#10;V97LYbLjkJNusNrhWmGnTVmGyGy6offkOnmfkunzU4pSj7atTnveavJJW3rKwssth93sImRQ9DRS&#10;vWTtcesklTWvKq0oimkG0TZ+im2+myfF93VLf+xw5nD+6DUt8rGbdvQq22sLi6xYKR+0dnd09yrK&#10;DY4ULlWpPqXxoeo8kFKT/htcUp+06mqN8734bAsitcstrbxEccvSdncP8pUzkuuMR3X2osiattPM&#10;mLF6PqHtPuteodYaK9PAFY18Bx4VrjmHzM03yzy6G/z/AM+SS4eWxQwNa6V/CKvcA97GhjagOcXD&#10;FzQASV038OXwwcy/if1Jeaf5fmxtbbL4GS3V7fPmis4PMcWxRufDBcSOmlo9zI2xnwRve4taKm0F&#10;x3lt9vkOxF4xfkSmFcrjE5USA6g/ttLW66kH7OPlXOmYfGlpG3cY7LI81kkH9rJBD6QDKV9LtO/y&#10;POcmZRMuc615pK3tnitbW2v7zDqLxaNPyK0uebnZxk8c2/FbunBILrZRKlQYrVxyB8KBC0sXSSoR&#10;7ajQ+LMfreYcHhWLTfG/cRkmx0zA47vOvXuA7WxwMr/nUW2LP+Q/YXDWtz3mlfMj+2LLJII3HpDZ&#10;Z7+fhHWI69e5YsnY7HpUl+ddr1kd0myXFOyZUmcw49IdUdVOPvOw3ZDqiT4qWTVlv/jr5pTDgy3L&#10;citWbv0riUj/ADrhrf8ARWdaf/kC/CfZP87U2p9e5pNtdS6y61a49jMte/H/AIyvWqtxjbLDMWvN&#10;vvjFit15l2x9MmNGyiIxkVmcfR/Vqn2G5Ies10abV8XSksOsqIHMhQ4Vg2a/GFz3zSJ0MeZW1pG4&#10;U/u9pA1w7HvbI8dodXrW+dK/yW/gA01PHc3Wms1zaaM1Hv2cX72k/ejglt4nDpBYWnoWb8jvV7rH&#10;YMS1Q978tx+0W+M1Dt1nw+NjuF2m2w2EBtmHbbfiljs8a3xWW0gIbaShKQOArUd5zZ5lX8jpbnOr&#10;0yONSWuawk9JLGtJPeur8i+B74RtOQR22WaAyDyIhRjZmTXLWjoDbiaVoHVSitlc9792shuke75d&#10;uDlmby4za2Wv50v10yVtthxYcdZji6Sn1QkOrSCroFskgE66CsWu9RZ7mEwnzO7uLqRoIHnSOkoD&#10;iQOInhqdtKLb2U8m+Vum8tkyrSOQ5VktpI4Od/D7WG0LnAUa5/ksaJC0EgeYH0BIFKq5eN7nWO9d&#10;ONcCLLcV6JCJDnNAfWeGjEwhIbKj4JdCT7Caq7fMoJvDJ4H9ez0/WsGz7l7nGVcU9j/e7EY1aP1G&#10;j7zN/ayvWArQ9x+4/wBOgJwC0SB666stycieZWCY1qc+ONbeZJ4O3PQLcHkwAPBysmy2243e8P8A&#10;UGzrPT3fOsbyq0JcbmUUDTQA9O893z9itbs/2f8Ach3M4ZuRkew2DDLWtvWbe1dm3LtAs0u5TLmh&#10;142bFfqjkWFeshjW5oyHI3XaUhlaCCpxxptfQfI3SWS6i1pBf6rPDpaxeJJKtLmzSjGKF1AfAT45&#10;cCOBvCaB9Rwn/Md+InVHJbkbd6W5Vu4ucWpoJLa1LHtbLY2TgY7zMIwSP1w0m3swCHee90zKm2IN&#10;Hbd92vc52s5C/t1nUG/T4uOviHdtrt3LfeLdfrEhB5THtk25Ms5Jj4Cf6pJ68PTQpaI419RbjKMn&#10;zqEXlo5njFRJEQWu7QPCfkPWvyAQZ1qDTly7L8wZIHRmjopw5r29VXeJp7ajqW2TZDvf2N3rMO1J&#10;vJwDNZPI3/KOayI0Ey5KuHSsOQBSLNeuZXBDfMxKV/cisPzDT+YWFX8PmW4+03Gna3aPlHWs5yzU&#10;+WZlSPi8q5P2X4VP3XbD8h6lmCpKknRQKT7CNDx4g8fIirGsjRKSpSUp4qUQkDUDUqOg4kgDifE8&#10;KbMUAJNBtKvLjloXhkxtq8ybDHvd6it/TYb6JRnxW3v6uRbsnYizbTaLg9zfwzySUEjRam/GrHdT&#10;C+YXQCQwRnxEUoabnRkhzmjf6p6AVnuU2LtP3AZmD7ZmY3DB5bHcXG0HYY7hrXxRPNfDhIK4OLNq&#10;qy22XIHMgh2qTdfVlK1rbRlUiRZc3szZJU4ux3yCZBvLKiTp0HpEZf8AaNIBqjlnthbOmYzh/wCL&#10;AdE78bDThPaGu6CVfLTL80fmkdjLNxkEkC5c6K7iG8wzM4vNH4HPjP2mNVy515uWAxkO3x6FdceQ&#10;vpsz46Ydpv8AFC1aaPWlKmIN50KtVridJ08SWjxNWlkEWYupbhzLneDVzD2OxLfzVHWsxucwu9Lw&#10;h2ZOjnykGge3ginbU74sGS9JMfC7eWHasctx8nw7IpnUxzHzElB3mk3s/wCR9eOPMDamtWiVHj1V&#10;8rvtFZRldpfWzKXUnEymDNtPzfQMFqXVucZBm1xx5RamObi8U3qcf/JDDH2jR3UpdtdenMdzzHrw&#10;xNNukRJDxizQpKQzKdivNMc5WC303HFhCgoFKgrQ8CanZtALnL5IHN4mOAqOkVx+tWDJ8wu8pzOD&#10;MrCR0N7C8OY8bWuGzbgQdhBwIJBwK2bDdPCNxsbuWBbyYvbrjYr9DNuvDUiGbjYbkwspVrOgKC5U&#10;FxDqEuIcaLhadSlaFNlKSNUnJr/LLpuY5HM5txG7ibQ8L2nqOw9BBpUYGtV1LlnOHTGrspk0vzMs&#10;YnWFzH5cruAyW8gNMZI8XxkEBwc3j4XAOBYQCNdu+P5UlqvEWTl/bDmcZyO+HJLWBZbcjNtzvzLM&#10;bHc0aD8mOQSEoYuKH+PzykCtj5DzcmgeLLVcBDxgZY20d2viwB6ywjqYVpPXnweZdmtq7UHJzMY5&#10;LV4Lm2k8nHGd/DBdjiLegMnDsfWlatU17xDNdhcrkWDdXbG4WW/a6Rm8hauMB9DLa1Ien4xdbfMa&#10;ttzQtOpRJivOpSoJIcHEHblve2OoLMXGUXTZLffwUIruEjSOJvW1wHYuO8xyTP8AlznLst1jlMtv&#10;mX2ROHsNAaF9vIxwjkrukjc4AgEOGIN/MO34hYyw1KiT4uVQ3lpE+03dr6VltpjpbQZEprJ30Jt8&#10;2EwtQQluYVOvrICHlEkDH7zT77lxa5pheNjm+KNx3DgGIJ21bgBtaFsXI+Y0OUxNlhkZeQOPjilH&#10;l3MYAHE4TkcDmA4BspLnmnC8nAXPv3dLhkfHkXXEbXd8quTrSlu2tbItgsik8Oa/KJkSUM6+Cozb&#10;zSx/aJNWu30peuuTFePZFED63rcX4Ngr+IgjoKy7Mub+RRZYLzJYZ7y6IxjI8vyv+O2uA62Nc0+2&#10;Fhbme825W5E1pqbeJbEVT6VQMdxwSIUBDgP8IJjxlrl3F9OvzPrdV7NPCs2sslyzLWEsYC+mL30J&#10;9JwaOwBaHz3XOqdUzhlxO9sJd4IYKtZXd4Wkueetxceiiq7GNnLvkyW38vjIx8uchadtjTSb7LJU&#10;DyzLQ2n6YkrSfn/gyNeKgvwqhu87gtTw2R8z8RPAOx3rd2I7FfMo0LfZsBJnTRbA0oWAec78UY/T&#10;x6fC/pBWV2IbC2S0xFR02mFEgymQ3Kk3GOLhdriyofEh9Mxv+ElXmghCAfBJrEr3PrqZweXuLgcA&#10;PC0dlNvbj2rceScu8ts4TC2GNsLm0c5445HjoPFs7MB0BXYw7bPCMCEhWL2GLAekOqkyJjinJUkL&#10;CVArZdkrcTBaShRHKyG0hJIPCrVeZnfZhT3uQuAFANg+Tb31WZZHpPT+nA45RbMikc7ic41c6vUX&#10;E8ApubwiioLOO4nbvEH37ZFubGSX9CXEJiW18m0x5SeCWbrfmmZUWJqrgrppfUk/MEjiLhY6czK8&#10;aJXsMVv0uHiI6WsqCe+nVVY3qDmhpjJJHWkErbrMhXwsP6bXdEkwDmt6+EPI+0BtWDu5u8u52auG&#10;FeZa7HYZZ/ytisC1M2mc0T8PPcWHXXL+D4El5bevghJ4VnWV5LldiOOAeZcDa9+Lh3H1PQD1rn7V&#10;eutWZ+7yL95t8uf6sMJIjeOt4JM3+cW/dGxfPDts80vkZpN0YjW/H+QqYZyJl9x/lUNQbXFZWzc7&#10;eFa/MlxhB8SF+FRvc2sbdx8ol1xv4CKfmOLT2UJ7FDItI59mUTRdNbFllMBOCT/ybQRIyvSHMHU7&#10;YpPlO1l5sKlOoaUI/NohbrqHoLhPypYu6W2GG1K8kTG4i/JJcPGp1pm1vcilfF6D3txPe0u66Khz&#10;jSGYZY4uDT5W4kgsPZLQNHZKIzuBcVbGRGkQ3lx5bD0Z9vTnZfbW04kHwJQsA8qh4HwI4irq1zXt&#10;4mEFp3hYnJHJC8xTNcyUbQQQfQfn2FfGorwgJSpDiFKQ40tLrTiFFDjTrZCm3W1pIW242oapUCCD&#10;xFN1DsKCoIcMHA1BGBBGwg7QRuIxCzq2j7+t2MItcfC90YNt392zAbZXjm4Din8jtsdIS2FY/mi2&#10;pVyZfYaGjXrEzA2ODamvEYDnHL3KL6U32Uudl2a7eOHBjj9+KoaQd/Dw13grobRfxH6xyGzbkGsI&#10;odS6SwBgvTxTsbs/RuiHSAgYN80ScOxpZtWaWHtdvncWhLmwWfpxPOH0F13ZbdKQ3ar2t/Tmcj4t&#10;fFOyI18bCzo2lt2YrlGri2RwGFXkmo9NGmo7bzrAH/eoBxNp0yMwLeuob1By3dk9nyz5oDj5Z5n7&#10;lqFwqcqzFwjlJ3tt5qubKK4AB0ppi5zNioHK8MyrBrouzZdYblYLgkq5Gp7BQ1KQkkF6DLQXIc9j&#10;h/WMuOI99XOzvrPMIvPspGyRdIOzqI2g9RAKxLO8gzrTl4bDPbWa1uhsDxQOHSxwqx7etjiFTNVS&#10;tCURRAKjokFR9gBJ/oHGijidiEEHQggjxBBBH2g8aIoUUFFKlJUFJUUqSQpKkkpUkjwKVDQgg+Yp&#10;twOxRBINRgQqjRf0zEJj3+ILo0lIQiahQYvEdI4DkmAESUp/A8FA+0VSm28s8Vs7gPRtae7d2hXR&#10;uZCdojzNnnMAoH7JW9jvtdjq9qg5j/qW1ybDKTd2EArcjBHRu0ZPietBJJeSn8bJWn3CgueA8Ny3&#10;gd07WnsO7sNFB2W+a0y5a/z4xiW0pK3tZv7W1Cp0gglJBCkkhQIIII4EEHiCDVUrZsNDtUKKCURK&#10;IlESiJREoiin5k/aP10URtUVfMr94/roh2ntXGiglESiJREoiURKIlESiJREoi7MWZJhLUuM8prm&#10;HK4nRK2nUeaH2XApp5s+xaSK8vjZIKPFfnHYdo7lNinlgcXROIrt6COgg4EdRBU7VCiyo/qZSG7C&#10;8tIUypXUMOcSQNWoI6s6Mk66lxAWx7AKpxI9juBlZG7+kd+w9hoVXmCGaLzZgLZ52Vrwv7GYvb+I&#10;As7FJ5UGTD5FPNjpO/1MlpaXor49rMhsqac9415h5gVPZIyTBvrDaDgR2jaqKa3lgoZB4DscMWns&#10;cMD2bekLp17UhKIlESiJRFEcSAOJJAAHEkngAB5kmij86motgjpS5dXvQpICkxQgO3J1J4jli8yB&#10;HSofeeUj3BVSfN4jSEcR6fs+nf3VVWLURDivHeWPZpWQ/l+yOt5HUCoKuZZSpq2Mi3tKBSt5K+rc&#10;HkngerNKUKbSoeKGg2j2g1ERcR4pjxO9DR3fSalDd+WOC0b5TTtNavPa/CnY0NHapWPH9P6zVZbf&#10;7xH+NvzhW6f9w/8AAfmK7+KbnZZiCwxDm+utaXV81ouRXIiBPUUVCMvmEiEo/wCGoJ18UmvxB6j1&#10;NmmT64zhlu8PtP4tdny3YtxuJCSN7ScT4SKk1NV+rmw0PkGodJZZJcxeTffw22/Vjo1/7hnrCnC/&#10;8wJ6CFk9iW8WJ5OWosp7+X7qvlSIdydQIr7h4csO5aIYc5j4JcDSz5A1k+UaxyrM6RSn3e7P2Xnw&#10;k/dfgO48J6KrWGoOXOf5HxTwN97sBjxxg8TR9+PFw6y3iHWFdfT/AEgEewg+BB8way1YAogEnQAk&#10;+wcaISBidix33O7ndrNs/UQXbr/NWSM8yP5dxlxmY4w8AdG7pdeY2y2aH5klbj4/uzVXBZTz4gcL&#10;Ok/QNpWaZDoLUOfcMzY/drA/1soLajpYz13+gN+8td+53dXuluMJNvizxhWNvczZs2NPvMypLCtR&#10;yXS+np3GZzJPxIbMdlXgWzV3gsIIcXeJ/SfoC3VkPL3T+Rls8jPe78f1koBAP3I/Ub2nid1rTVvK&#10;ddz8n1JJ9TbtSTqdfpUDXUnxOtfUHkIKco8np/Zz/wDaZl2ForDS9p+F/wDzjlqjyX/vJkP/AG7d&#10;/wD2hIrdLfVHYvM375/4j86klelKVzO03ulyTsK3yuO61vxu65/gO4sC5WLcrD7ZMFrcXDFwi3TH&#10;rvb5jsabEayHH56n1x+shDT7LzzJW31S4nrbLbHIfic5Xw8rM6vbPJdUadgtDllxO5rnTObFLFdN&#10;LOKMugkY2EPa0ufG4Nko8NDV8m+eeitSfDBzWn50aZscwz3S2rMxzGTNYraF/lWglmhmsw57Wyhs&#10;7XvueF7gyOVvFGCxzi5dabYNtvzH+5rdJ/AcXvPbuZ1lu2e46iY5Fza3y5y73EXkTGVtxolgdiqu&#10;t3va5kMRX3RBSXI/8dCWS3v3Io80+FflTl1teXFtqC3dfeXceVxW5DpGEtfbEvmaaNi4Zg5rRK+k&#10;tI3Ok4vkT8WnPrMM711LzKmspxltwLWy90uJh58UcETmxujeImDhLW0MUjJCwcIbMWNAGVEfBTtf&#10;Eg7bm4pvCsFt9uxdy6pjmIi4u2mDHjPTG4pcdVHafdSooQVKUlGgJ11r4t86M+/xTzc1JqTy/JF/&#10;nFxOI68RYJHcQaXUFSBQE0AJrTBaVyTNv49lMGd8Hli7aZeCteEPcSAThUgbTTaqkx7F8hyuZ6HH&#10;bRMuj4IDpjt6R4wJ055ctwoixUD2rWn3a1Y9Fcvta8xsz/hGictucwvARxGNtIogd80zuGKJvXI9&#10;vUCVVXd7a2MfmXb2sb17T2Dae4LKvDO2Fhttm45jc03VxKUuu2GxOuNNRyNCW581aG5klCfMx0oR&#10;/iEV9BOV/wACmV2RjzPm7fG6uMD7jZucyAH2Zrugkk6C2FsQ6JHBYnf6nmlYRlLRw0xccXj8m4df&#10;iHYsjLVZ7VYoTVus1uh2uAz/AFcWEwhhoKIAK18o5nXVacVrKlq8ya7207pnTukcqjyPS1ja5flE&#10;XqxQRtjZXe40xe808T3lz3facVhM881zIZrh7nyneTU/0DqGCmNXxSUoimEK2TJ5/gNHp66KeX8D&#10;Kfb8ZHxEewampb5GR+scVV21lcXR/Sb4ek4D0/Uq7seIqky2IkSHKvV0fUEsRIsZ2Sta/YzEZS4t&#10;zQ+agQPdVFNdcLS5xDIxvJp8qyKzyeFjhxAyz9FMO4fWsssL7Y8lu6G5eYTkYvDUkFFujJauF7UC&#10;PhDqEr9DAA9ilOLHgUisZu9Q28R4bUeY7pODfrPyLLrbJJngG4Plt6BifqC6m51n7XNilW6DuTnV&#10;9l5TeXWI2P4Fap8WfnGRSpK0tRmrdi9nhpnMR3nFAeplORoiBxW8kA1RPzrMRYz5rKIoMptYnSTT&#10;vBEcbGDicS4mhIAwa2riaAAkq4ZdkMWa6hsNI5Qya91Zml1FbWlnFR0888zxHGxrGirQXEcT3lrG&#10;Nq5zgASrF3d61ybpOkWW2uWi0uPq+nW5+S5NkRYidEtJkynXHS9KWE8zhB5OckJ+ECvmfzH13mPM&#10;LU8ue3xItgPLt49gjhaTwigw4nVL3ne9x3AL9Vfwycgsg+HLlPY6CykMkzl/95zK5Axur6RrfNfU&#10;4+VEA2C3afVhjbUcTnE0hf8AGLHk0f095gNSilJDMlP8KbG1848tGjqAD90koPmDWurm0t7tvDO0&#10;HoOwjsO36F01lGe5rkcvm5bM5gJxacWO/Ew4HtwPQVg9unIsW3eTLx6JOkXx1EVmVIbQ2y07bFSN&#10;VswprvP0nZKmOVz4EjRCk6gE6VZv8LTSO4oZWiHdxA1+TA9uHYtwZZzEZdWYlvLV7bitPAQWOpvH&#10;EQ4Y7jXtKtY5uIn+xtR/+yywP9CGD+uqhmkT/WTjub9blPk16KfpWpr1v+pp+ddFzcG5K/q4EFv9&#10;9T7p/wBC2hVUzSdmPXllPZwj6CqF+u8wP7uGFvbxH6Qug5nF/X8rkRkf4cVJI/S6tyqpmmMqbtEj&#10;u131AKik1nnb/VdEzsZ/7RK6LmV5C7rrc3Ua+TTcdr+jkaBFVTMiylmyFp7S4/OVRSanz2X1rhw7&#10;A0fM1dB283d7UO3OesHxHqngn/yUrAqqZluXx+pBEPyj6lRPzfNZf3lzOfzuHzEKqdttvMz3k3Dx&#10;LbTB4D17zPOb3DsNmjuLcUjryP66fcJB5jGtVogtOSZTyjysxWVqPBNXjLcuuczvYcsy9nFczPDG&#10;NGAx3mmxrRUuO4AlYTrbWWQaA0pmOuNWT+RkGW2z553nFxDdjGA+vLK8tjibtfI9rd69xHbN2/Yh&#10;2w7MYds/hyUvR8fh+ovt7UyhqZlOWXAIfyLJp4QNevc5wPTQSroRkNMpJQ0muxMgyS107lMOU2mL&#10;IxVzt75D67z+I7OhoA3L8xXOvm1qDndzIzHmFqElst3JwwQgkstrWOrbe2ZXdGz1iAOOQvkI4nld&#10;buD7Ve37ulx3+XN89ssfzZthhxm0351lVtzHHC4Do7jmX2xUW/2gpWeYttv+ncUB1G1jhWY5PqHO&#10;Mhm87K53x1OLdrHfiYatPaRUbiFovUOl9PartvddQ2sdw0CjXnwys/BK2j27NlSzpaV5u+7D8hfd&#10;HCRc8r7U8qTu7jDXVlf7tMyfttj3LgMJ5nPT2a+aQcUzItJT8KXBapSuCUoeX47t09zasLstt8/j&#10;93n2eYwF0Z7W4uZ3cY6SAuZ9XfD3mlnxXej5vfLbb5ElGTjqa7COX/QcdzCtbW3/AHWd0Hankb+3&#10;GcwMgkx8eeTDuu1W71uvMC82VCFcvRtUu4ts5HYUlI/g8pfhKGhS0oaGs+nynJ88hF5aOZR4qJIi&#10;C09Zp4T17D1rTkOcah01dHLr9kjXxuoYZmuDmnoFaOaTuGI6lud2e7k8V3WxmPfbjjuVbaznEs9W&#10;05rb1Msv9VOok2e7R0lm525R+V1xqMvQglAB1rn7P+ZvLTTmbOya+z/LXXjXcLvLe6QMPsyOY1zG&#10;OG8F+G+i7e0T8JPxS6+0uzV+QaA1GclkjD2OlhjgfKwiofBDPLFcSscMWObD4xiziBFctsS3AveP&#10;CJJs86NcbYlRejxJXTuNtPONFuQlhSlQnVoOhXHWhXHjr4VkHlZXndo29tJI5raVtWyxPDmuG4hz&#10;SWvHbVar981ZoPOJMjza3uLPNLOQtls7yF8ckL9hDopWtlhcekBtR0hVpnvcDZn7M3AnW2yWlx9v&#10;ndev0xqYqO+NQH7NHShmQ26nxQ8fiSfLzrFcyvtMaOeLjUua21m13qtkkbG54/BUvcOnhaR1rb2m&#10;Mh5rc7oH5Zyu0jmmeSx4SyW9tJcRQP8A+ODWwxP3gyStcPZ3qwMjczHb4+l6fm0Oc+2hDSX7rdHE&#10;lDaQEIQl+4ltCE+A4KGpqXlXNLljmE4ssrznLfPecG8flcRPR5jWAnvVTqz4Sfiu0/ZOzvVWh9T+&#10;5RMq6UQe98DANrhbPne1oG0loHSp8CFJStJSpC0haFpIUhaFDVK0LSSlaFDiCCQa2GCHNDmkFpFQ&#10;RiCOkHeOtc1ua6OR0UgLZWOLXNIIc1wwLXNNC1wOBBAIO0KKUqWoISkrUohKUJBUpSjwCUpAJUo+&#10;weNK0FTsUACTQYkq6uO5hkOO9OLc5JnxwnlZsjwVLuqRy6ISh5Kua3NjhweUrQeDdWi5s7a5q6Ec&#10;Lt7tjfR9o9npV0iZLB4blxDzsjA4pO8bGD8RrT7KyIwfc6dbXm5dgusuwz3eVUi2SHGlNPqGn8N5&#10;hRcgTh7CRzgeGhrHL/KopmllyxskY2O3jsO0LKch1DqTS04vsluJbaQ4uaCHMd1SRmrHd4qNxBWV&#10;lyuGEbt4k3jO9GC47ltiuUdDr6V276vCjuON6eqEF5tV1tktlKuEmCt1xpXEKb01rEWWmY5Ld++Z&#10;FPLDM04eLhJ6qjwuH3XgA9a6Mtda6Z19kbck5k5baXdrKwF1IzKwEj1vKcDLG4D+sgdIWnHwUWtj&#10;fL8qO1XeNKy7tizKM4w71ZDeA5dcjMt61DmUYuPZk2H5UVaSeRDFyQ9oeC5SBWych5uzQPFlquAh&#10;ww86NtD2viwB6asI6mlaA178HeXZpbuz/k9mMclu6rhaXEnHGfuwXQq5pGwMnDqH1pWrUNnO2u4e&#10;z+VIxzcjF8kwG+sPAoFwhuMuPR0Ocjs+xT2Xk2+9R0pBKXYklbSvDnHluSwzPLc6tPessliuLcjc&#10;a0PQ8EVaepzQepcU6h0rqfRGcDKtVWd1luYtdhxtIJFaF8LweCUdDo3lp2cQV7tvJ0Jl52XikeHm&#10;alqZTdErgW7G87KlaIcMF5LjkG4tulKilt9DC1kal1RIJsWZRvc0MvC6AY8OLnxd42t7QT2BZ7pi&#10;5gikM2TMjvyaeZVjILvoPAaljwcSGuDCfbJ22f7kO8BzF8ktW2Wy02XiN5/l5jIckvt0tzDeXuql&#10;yp8H6JbPqDEmNCbtiretUp2JzKWpxHIsISoq+Yfxv89ebHK/ObLReipP4daS2jLme/i4JJH+a+Rk&#10;cMfE13kNAjLnScIke4hrXMDSH/WH4K+THK3mdpS65i57bvvxHfyWcdpOHxiKSFkb5XzBrm+a4+a1&#10;rWtcYg0EnjLhw4q2juV39slzVeIe7eauy1/1yLrd3L1AeTrzcrtru6ZltUjX2NAjyIr51ZV8RvPb&#10;JcyObWeq85ddu2iad1xE7fQwz+ZCR+Tsou9My5Fcnc1sBlt1pvKm2w2GKEQSN6xLCWS17XnrWSNr&#10;7h9zt18URC3CvUxERyU4zHfxiJHsaLmxyNAOXS1xTHjXxnr8wAC2B46a+Ffa/wCCXXGvuavKaXXP&#10;MSKB+ZnNZobWfyGwtuLaKOEGRrWANBbcGaIyNaA4sLaVYSviH8eeS6P5b82YeXehLm6jyb+EQT3d&#10;uyd0roLqaSYtjk4qOe19uIZRE5/E0PDqkPAVYY7sflF76Ut12PbbEtKHE3B1l9M1bSj8ITZXkR50&#10;ZzQf24bb80qWK61us/tIKsAL7joBFK/iFQe6p6guPsr5fZvmFJnlsOXEA8ZB4iD0RENc0/j4W9Bc&#10;Fl7txslFx9hCoMNTaHVIdeud+Hqnn1p8HoluWkMR3ND8K20Nq0/tDWG5lnkl079Q7PsswA7TtPYS&#10;exbt0voC3yyMG3YRUgmSbxEnpaw4NPQQGn7xVWZljlxx23ybpAts+/JaClCPa2XH3RolSguS0A/L&#10;ixwRopxCJIRrqdBqRR2U8dzIIpHNjrvcaejYCeqoV6zzLrrKrV13bwyXIH2YwSe1wxc1vSQH02mg&#10;WBWdbjZxd1OQJiVY/aZIcQiDblEszmdSlaXrqgqNyR5LS2pLevAo1rYOX5XYQUkZ+pMN7toPU37P&#10;fj1rnHUWqtQX5NtPW2s31AYw4PG+sg/eDpAIbuIVuI13kMsohyUM3KAj4W4M5K3EM8x0PoX0Lblw&#10;Fn/BcQkn5kq8Kujomudxtq2TpG/tGw94WLR3kjIxBKGy2w2MfUgfgIIcw/gIB3gqppeD3Q21m9MW&#10;y6WyHI/q2b40GG1E6cvp7pyMxi24SAj1SIhX4JLhqkZfw+aYHPY549k19Ldvbwl3XRXWbIL33Rt/&#10;HDNFA/YJRQd0lA2h3eYI67i4qu8B7d9xs5cQ+5bji1k5yly8ZE09FK0pVov6fa9Ez56hpwVytsn+&#10;8qgzDUeW2A4Q7zZ/ZZQ+l2wfKepZHpzllqjULhI6I2dhXGWcFtengj9d/bQN+8ssGe0fbdOPm1uz&#10;8hevq9F/zOmS228h4JKQhqzBK7d6Ik6ltXM6f70GsSdrDM/ePNDYxb+xTCn4vWr17OpbkZyV0uMt&#10;90fJcuzE4+fxAEHoEXqcH3TV331hTujtlK2tvzdreySxXxfP14rtomhF2glpQU0u6WsLXKs8oHQo&#10;POoEjVKuFZvlWaMzW3MrYpIxsPEPCfwu2OHTh2haF1dpSbSGZCzkure4dWrTG6kjKbPMjqXRO6MT&#10;1FZN7R9/W7GE2yPhe6MG27+7ZgNsrxzcBapGR22OkBsKx/NFtSrky+w0NGvWJmBsDRtTXiMVzjl7&#10;lF9Kb7KXOy7NdvHDgxx+/FUNIO/h4a76rbOjPiP1lkNm3INYRQ6l0lgDBeninY3Z+jdEOkDgPV80&#10;SU2NLNqzRw9rt87i0Jc2Cz9OJ5w+guu7LbpyG7Ve1v6czkfFr6p2RGvjYUdEJbdmK5Rq4tkcBhV5&#10;JqPTRpqO286wH/SrccTadMjMC3rqG9Qct35PZ8s+aA4+WeZiy1C4VOVZi4Ryk72281XNlG4AOlNM&#10;XuZsVLX/AG8yrDrkq15lZbhj01JVyR5jIAlISSC7DltlyFMYJHzsuOJqtt8zs72LzrF7ZY+kHZ2j&#10;aD1EBY5mml86yC7Nln1vLa3A2B49YdLHCrHjraXBddlhphPKygI9pHFav3ln4jRznPNXGqkMjZGK&#10;MFFxfjMyRo6gE6cFjg4n7FDiR7jqKi17meqcFCSGOX1hj071I5Frea1Uz/GR7ANHAPenwV+j+iql&#10;kzTg7A/IqCS1kZizxN+VSwjQkHgRwIPAg+wjyNTlSqFEXNtxxlxDrLi2nW1BSHG1qQ4hQ8FIWkhS&#10;T9lQIDhwuFQV6a5zHB7CQ8bCDQjsIVRi9xriA1kMQyl6BKbtDDce6tgcAX+Aj3BI9jgC/wBqqb3d&#10;8WNq7hHsnFvdvb3K6fxCK68GZs43f2raCQdv2X/mx618pGPvKZXMtEhu8wUDmWuKlSZsZP8A92W9&#10;WshnQeKk86PfUW3LeIRzgxyHp2HsdsPzrxJlrywz2ThcW42lo8bfxsPiHaKjrVPVUq2JREoiURKI&#10;lEUU/Mn7R+uiiNqir5lfvH9dEO09q40UEoiURKIlESiJREoiURKIpgxbnnG0yH1twoh8JMoqSlzT&#10;xEZpKVPylD/DSQPMipbpWg8Lauf0D6dw71Ux2z3M82QiOD2nb/wja78oI6SF9fWRYfC3Mlbw/wCf&#10;zUIW6D7Y0TVyPG9yldRweSk158t7/wB6fD7I2d52n5Avfnwwf7q2r/beAT+VuLW9p4ndYUudddec&#10;U684t11Z1W44tS1qPtUtRKiamgBoo0ABUrnOe4veSXnaTiT3rsRZ0mHzBlwdJzTrR3UpeivgeT0d&#10;0Kac9xI5h5EV5fGx/rDEbDsI7DtUyG4lgqIz4HbWkVae1pwPz9BXb5bZO+RQtMk/2binHbY6r9h4&#10;88mESfJfUR+0kV4rLHt8bP8AS9Gw91D1FT6Wtx6p8mboNTGew4uZ38Q6wujKhyYakpktKb5xzNr1&#10;Stp5H42Hmypl5B9qVEVMY9kgqw1+jtG0KnmglgcGytIrs3gjpBGBHWCV1q9KUlEU0btikIS/cHU2&#10;5haQtAdSVzH0+RjQgUuqSryWstt/tVKMwJ4YhxO6tg7Ts7hU9SrG2ha0SXLhFGdlRVxH3WbT2nhb&#10;1rn9SbijktTBiHTRU54peuTnt5XQA1DBHkyAr2rNQ8ovxmPF1DBvo39/oUfemw4WbeA+2cZD2HYz&#10;8tD0uKlJJUSpRKlKJKlKJUpRPiVE6kk+2p2zAbFRkkmp2lQooKI8R9tTrf8Afs/GPnUub9y/8J+Z&#10;Uar51/vr/wCGa/DBrV3FrLN3Dfmd1/z8i/XVpQU0tlg6Mvtv+ZYuPj48axhX9XGxHdLLMQ6bEeZ9&#10;TtSPG03NS346UDxTEe5vUQToOHIrk9qTWSZRqnNsopHG/wAy1H9W/EU+6dre406QVhuodC5BqHil&#10;mj8i/P8AWxUa4n77fVf+YV6HBYmbo9zm6W5Spduduv8AK2NOLda/l7GXHoTb7AUpIRdLnz/UrmVJ&#10;HxJUtDB/uxXTttZQRta+nE8gGp3VG5U2Q6C0/kJbM2P3i/H9bKA4g9LG+qzuBd95Y7AADQAAewcB&#10;Vcs027UoiwA3i47n5R/53bx/Ra4FfTTkNhykyb/ipf8AtEy6J0X/AOmLQfdd/wA45aosjOuRX8//&#10;AH7u3/tCRW6G+qOxS5sZn/iPzqTV6UtRBI8CR9nCoFrXCjgCF6a9zDVhIPUtzHY820dgrc6Eo6i8&#10;ty5K3UpRzqCJzACFrAC1JSfAE6A12Hyl5V6b13ythvLoy2+ci8uWtnjdXBrwGtfG48DwNmHA8DDi&#10;X5Xv5vGm7LOPjHv5J+KK8Gmsmo9vR5EhHE04HbtwNN6uQrYewXPLb7lOTzX7q3dLtJuEWyxeeFDa&#10;adUChE+SlXq5S9B8SWy0jy1VVm0z8Emkf8S3epuYt9JmwmunyR2kAdb24aT4fPk4vPlJHrMY6Jg2&#10;cTxiuFMszu8yrIbTJbXhD7eBsZk2lxG9oODR21KvVbrdb7RDat9qgxLbBZGjUSCw3GYR7+m0lIUs&#10;+ajqo+ZrsvJMiyTTWWR5Lp20trDKIhRkMEbYo29fCwAE9LjVx2kkq1yyyzyGWdznynaSald5KlIU&#10;FoUpCknVKkkpUkjzChoQauu3A7F4BLTxNJDhvC7vqmn+E1oqX/8ApTASiRr7XUHRqR79eVZ/FXjh&#10;LfUOHQdn9H7YKo85kuFwKu9puDu8bHfIetfVq0yZJBhlEpknQvpPTS2fHR9LnKppQHlxB8iagZWt&#10;9fA9H1KYyxmmNbej467dgH4gcR8vVVVzjWCy7vMZhW63zMhubpAbhW+O7IQD5lSGwTyJPitwpQPO&#10;qK4vWxNL3uDI+kmn7dyvtlkbeIcYMs3QBh6N/fh1LMPCO125SgxLzm4ptEUBKhYrMpmRcSn+6kzu&#10;VcGDqOBS0H1D2pNYreaiY2rbNvE72nYDuG099FmdrkbyAbkhjfZbt9Owd1VW+5W9fbN2f2MnL7/Y&#10;8UuD8bqxMXtKPr242RgJ+At2plbt3cadV4Py1x4SSeLiRVvtMvzzUcv6DXyMBxcfDG3v2dwq7qUc&#10;1z7TulYa30rI5CMGN8UrvyjxY9LqN61pc7hvzZt3dwRPx7ZC2f7m8Ud6jByJ12NdtybjHOqeom5c&#10;i7RivUTx5YSHpLevwyq2NlGgsvtKS5m73i49nZGO7a781B91aW1DzYzbMOK3yRvudoft4OmI7fVZ&#10;+Wrh7ao/tC2qudwfnb756/PvORZCqSnG5t9lSrjdX2Xipq45PNmz3HpcmVcviYjuOLKugFq4pcSa&#10;44+LPmwyaZvKjTjw2yty19+WUDXSDxRWophwxYSSjZ5nA3AxuC+5H8oj4RZcvsX/ABYcxrdzs6v2&#10;SwZBHMCXx27qx3OZnix47nxW9q44i3E0gq24jcM+q4bX3cVA7lZ5C26xOfkMkNvTNPR2WAs6G4Xd&#10;9CvTMkD4jHZCS68R8rSD5kVMijMj+Hcqi1t3XUwibg3aT0D9sB1rV6xFyjOcgfTBt95yvJ73Jlz3&#10;Ylpt0273ae+rnky3moFvZkSnENJ1UeVBS2geSRV8trW4upW21nHJLOdjGNc9xpto1oJNBicFes4z&#10;vIdL5W/NtQ3tnluSQcIfPdTRW8DOIhrQ6WZzI2lxIDQXAuJoKlZBYp2R94Wbx2ZmLdsu9FzgvqKW&#10;Z7uD3W0QHSNNSidfW7XFUka8SF6Cr0NKamLuD3C7DvvRub/rUotav+IPkUyH3hur9PSw1I4obyKc&#10;Gm2hgMle6qv7jv5SX5gmRpStvYRyyNqAPUyfPturOUg+a2DlMmYNPMdIn3VcIdBasm2WhaPvPjH/&#10;AAq/IsPzH4uPh7y2odn4ncN0FreSfL5DW/6Sqdz8onuot7iGMgveytlmc/I/Abz6ffZsIj5hLFix&#10;idCaWn8HXK/dpxrKsu5La1zBokcLWCI75JDj2BrHE9uzrXPeuf5onwt6JmNnHJn2a5i04xWdnEeH&#10;8b5rmJjD90nj6WqsrP8AlCbkvcpv+9OAW0HTnRaccya9LT7QlctyxoUf6Kye3+H3OXUN1mVoz8Ec&#10;j/n4FoTOf5ynLCCo09ofUV0dxuLyytge0Ri6IV07R+T/AIsjlOQ78ZJKPDnRYsGtNvST5hLtyvt0&#10;IHvKKvlv8PlkP97zWZ34IWN+Vz3fMtT5z/OZ1W+o05y/yyLoN1mlxMe9sNrB8jlsg7K+y/tu7Vsv&#10;uWcWS65nfdwrpY/5cjZBn79hk2+ywJL6H7mMbRZbLbEWmTeC00iQ6+XF9FvppWErcC8qyDlXlukb&#10;p+YZe+W5uXM4A6Thqxp9bha1ooXYAmpNBQUqVzpzl/mCa9+JHT1vo3WFtl2RZHFdCd0Nn5/l3EjW&#10;8MfnyzSyFzYqudGwtYwPdxuLnNYW7UkKS4hLjakuNrSFIWhQWhaTxCkLSSlSSPMHSshIINDgVoBp&#10;Dmh7SCwioIxBHSCMCuVFFUpnuXQNv8GzTPLqhTlswnE8jy65NoUUKcgY1Z5l5mISsNulKlR4SgCE&#10;qI9h8KpL+7FhYT37m8TYIJJC2tOLy2F9K7q0pXcsj0dpyfWGrsq0javEVzmuZW1mx5HEGOuZmQtc&#10;W1FQ0vBIqK0pUbV5wN6u4x7u6lYzm19t+3d3sVicXNwd6xWay3h2yepa5SWculR5V/dkFpf8RvrM&#10;MJX8QjoV4ceah5t621DDLYtu5bLJZhR9tbvfHG9u4SkEOl6+Lw/dC++fLP4KeSPJzMbfMrnJos45&#10;gWLvBmOaQxzXMLxgXWkbmmK0HsmMOlA/rnbVarXXxrWgAGA2LqMkk1OJU3tmT3jGkSHrbeH7WwpC&#10;vUaPITEAIOrrjb4VGQ4nXUL0CgfOsr0xrXV+kXvGlr+5tPNBDmMNWOqKV8twczjG54bxg4ghah5q&#10;chuTHOqKA819O5ZnL7R7XRTTsLJ4w08XALmJ0c/kupR8LpDE8VDmGqtHkm6cRL76oS3r9cnCerPl&#10;POmNz6nip9wmRL0PgE6I9iq8uy7NM4u3Zlnc8sl1IaufI4ySuPW5xJHeTToWTZc/TOj8nh03o2xt&#10;LLJLZvDFb20TLe2iA3Miia1vaQ0V2lxKwW7he5S94HMtMCRZH7/Ju0V2cw5LkuWzGoaG31semaRH&#10;ZdVMnpKeZSdUqQhSSVHmq7xW1rYt4IIxUjEnEnv+jAK75LlV3qjjuLq6McUbgAxg8VaVqG1AA6Ca&#10;kmvQp52u9+G48nJUYjGtJZh+klTxB9VKvuLNtRUBxxqVGlJbmWEyB8LT0d9KVOkJKTrWxtH8ztW6&#10;QeIctnMmXDbby1ki6+EE8UZ643N6wVzL8R/wOcjucVhJnGqbIW+qHUa3MrQMtb8OOAL3tBivGt2l&#10;l1FIaV4XN2rdds93I4buPMjY6tiRgeRyEJbLDpXcW7s8U6Lbg5KGW24AeVwQy63GUrUJBcV49O6T&#10;506Y1LJFY5pWxzqVwayOVw8h7zgGxyYVc4+q2QNcTgKmi+J3PL+X7zd5P2t3qXSbmai5fWsbpJbm&#10;1jc3MLeFoq993akuLY2NxkltXyxtaC6RrGg0ysjQ48NJRHaDevzqPxOLPmVuK+JRJ/RW13yPefGV&#10;xPBbwQN/RAAO/aT3712a8Keq5xrcPJMZUhMeWqVDBBVDlqU63oP7tatVtn2Hjp5VRz2UE+JFH9IU&#10;YnywO4oHFprWm0ej6RQ9ayRw7ee1Snus3OlY1e1IJW42rVEpaEEpS82Uuxrmjm0AQ+24v8KknjWO&#10;32S8TKOYHx/ts2FvaCOuqzLI9a5hlFz57ZpLeY7ZGGtabONtC2UD2ZWP6GuacVea6XLCt2MSbxje&#10;vA8eyyw3GM27I1t31mBHcca/5UYDza7taZbKVcJUJbqmzxC29Kx9lpmOS3fvmRXEsMzTh4uEkdHE&#10;PC4fdeBXoK23ba201rzI25LzLy20vLOVgLi2MysaSPWMTgZo3D+1gMnDtqyi1vb2flU2+4NP5p2t&#10;Zw2hKw7JYwfJ7s5IhqJClKjY3m8fqy4quPIli4oe48FykCtkZFzblicLHVtua7DKxtD2viOB6asp&#10;1NK0Jrr4PrHMYTqPkzmTHROq5trNLxMPS2C7bVzTuDJw7HB0rV54u8TtM3yl7wbcWjIrPdcC3GuU&#10;84OwvLxLtdscWoXK54xIsl1tkebAlRJ92DsBhy3l2OuVMYSSkKURzD8Z2hcr1NkuX80dPGK6sIWi&#10;xvg3xgRSOL7aSRhxbSRz4X8YBrJFVdKfy7tcao0Zq3N/h35jQT5fm9652ZZYJ28AkliYI72CF7f0&#10;5A+JkdxH5Rc39Kai2C9ovbBtm/sjtDn+4WIIyXcXIMNtl+vy8lemyoUe5T3ZEtpp3G3VtWtmdBiL&#10;aZeQ4yrR1tWqQrXX5pWugNJW1x72yza6Q48L3Oexp6mOJb3EEdC+ylhbM93ZLM2spaDj9WxZLuYR&#10;hl03KuTdtTjkHJo9vtHWjOhlu4xILMBpmJ9Es5DaUxkRW0grioCEkaKUCNB9dfhpuswteRuWxyNe&#10;MtF1eCINFGcPvD8CRgPFxUB3bAvhr8Z+SabzD4rc6dZG2GfDL8sM3EQZA73OMAxsOJHliOrmb8Cd&#10;yvVZ8VtVoUlxllUqb4GXJAcd1I0UGW9OmyD7gVe0mtvTXUsuBNGdAWlrLKLSzIc0cc/tOxPcNg7s&#10;etUJn++O3u3anIt2uxud7RoDYLF0rhc2z/8AdquqiHbQB5PuJWfJJq4ZfkWY5l44WcMHtuwb3b3d&#10;wp1rHNScwdM6YJhvJvOvx/Uw0e8fixDWfncD0ArC7cnf3cjM2ZSMfmM2HEjqlbWLPvm6KYWSEpv0&#10;9aGLvEKxwUlDceOTwCnBxObZZp/LLJwNw0yXf+0A4a/cGLT3knsWh9U8yNU56x7cukFtk28W5PmU&#10;/wBs8gSNrvAaxm4FyoXCdt84vCessJs1ilqDsg31gyWZ4UdS63ZX9XJDqteDyuiR4pcBquv80sIM&#10;B47gbOA0I6uIbOzHsWP5BpTUF+PMI93y55q4zDiD+sRHFx6HHhPQ5Zc4LsPYbeUXCDaOhK1Sv6re&#10;gqWkE6c6rTGfUt2KnXings6cOsaw6/z+5l/TkfVnstw/zjv/AGwW69Pcu8ttSLm3gpNt8yWru3y2&#10;mpb1bT99ZEWnEbRbNF9H6hLPAyJiUu8TwIajkKZQD7wpXvrHZbuWTCvC3oH1rZtnktna+IjzJul2&#10;PobsHynrVI7gb0YBtylxm+XgTLyhH8PHbP0593UdPgTJbS4mPbGz+KQtvh4A+FVuX5JmOZEOgZww&#10;e27Bvdvd3Aqyak15pvS4Md/P5l8BhDFR8nVxY8LB1vLeoFYYZ33G5nnrLlvxe5N4NAcSpt21NviN&#10;d7gk6jROVKU2yA6kgdFIhEH4Qp2s2sNNWWXkSXTfPkH2qVaP+T29/i7AtEai5o57qNhtsplGX25F&#10;DGHcMj//AKxgMfZHldFXrHT6Fcgpx+5p+kslxRem3guxy86dFLLLakOTbk8oHX+C27rrqSAdayTz&#10;4jRsXjdTANofTuaO0hav9wugTJdDyWVxdLVtTvoKF7z+EO6SaYqZ2hvHn5rcATI0Nt5K0PZDf4zj&#10;zTYI5SLfZ4ynIzDq9fgclOuBPzfw1ACpUxuWsMlC4jYxhx73HE9YaB3qrsmZbJOLfjaxrgQZpmkg&#10;fgjbVoJ3OkcabfCaBcslawuCtmNism83KTFWy4b7JeRFjrebUolUSGIjcltaNEqQ6HElKuA105lQ&#10;tTevBddhjWn7AFTTrNadop9S9ZqzIrdzYsnfPLIwg+a4hoJHst4Q4UwIdxCh6aVOX2z3f9u1gduj&#10;YbufEg787Zp6bLuO564ZGS22KkJb5sfzNxuRcW5DDI0aE1MtKNAG1NfMMMzrl3k+YSm+youy/NNv&#10;HFgxx+/Fg2hO3h4a7w5bt0T8SOs9PWrMh1fHFqTSWAMF4eKeNuz9C6Ic8OA9XzfMA2NLNq2u27YT&#10;Ed6tusb3h2AvclqwZfazdoOLZWVtuxnEPPxZ1qRc0l92JOttwjOxnG3/AFDZcbJD/Joo6jk1FeZH&#10;mUuS6jjBuIX8Jkj34Ah3DhUOBDgRQ0Pq1XYEHK7JNfaXtdc8sbh7ctvofMZbXNQWkEtfGJMS18b2&#10;uYWv428TTSThoVjJk+J5LhlzXZ8pss6yXFAKksTWuVEhoKKOvDkoK4s2OVDTqMrWjXhrrWV2l5a3&#10;0Xn2kjZIukHZ1EbQeogFaazjI830/eHL86t5ba7GNHjBw2cTHCrXt+80kdap6qlWtdaRDYk8XEaL&#10;8nEfCsfafBQ+2vbZHM2bOhSZII5fWHi6RtUikW19nVSP4zY46pHxgftI8f6NRVSyZrsDgVQSW0ke&#10;I8Ter6lLqmqmSiL7R5EiI8iRFedjvtnVDrK1NuJPuUkg6HzHgag5rXt4XgFp3FTI5JIXiWFzmyDY&#10;QaEd4VQ/Vrddfhv0QtyTwF5tjbbUkn8U2F8EaZ71J5HPeapfJlhxtnVZ7Ltncdo+UK5e+2t5hmLK&#10;TH+tjADvzs9V/aKOUuuVqVARHkNSY8+BLLgizYxUEOKZKeq0604Eux5DXOOZCh58CamxTCQlpBbI&#10;3aD1767wqa6s3WzWyse2S2krwvbsNNoIOLXDeCpTU5USURKIlEUU/Mn7R+uiiNqir5lfvH9dEO09&#10;q40UEoiURKIlESiJREoi70eA/IQXz048VJ0VLkq6UcEeKUK0Ut9wfgbStfurw+RrTw4l/QMT/R2m&#10;iqIreSVvmYNh9p2De7eT1NBPUvv6iDD4Q2vWSB/z2a2npIV7Y0AlaOHkp4rP7Ca88Mkn7w8LegHH&#10;vd9Ap2lTPNt4P3DfMk9p4wH4WbO99fwhdB99+S4p6Q6486rxW4orVoPBIJ+VKfIDQDyqY1rWDhaA&#10;AqaSSSV3HK4ued5Nf27Ni+NRXhKIlESiLvRbhJioUykoeirOrkOSgPxXD+ItK/q3PYtBSseRrw+N&#10;jzxHB/SMD+3UahVEVzLC0sFHQnaxwq09249YoetdgptEnRaXn7Wv+0YUyuex9sZ5K23kj9hwHT8Z&#10;rwDO3AgPHTXhPeNno9CmUspfEHOhO9tC8flNQe53+cVH18eH8NrYIdH/AKxmJbdl6+2Mz8ceEPYR&#10;zuD8Yp5bpP3xw9kYDvO0/IOpR94igws2+P23ULvyj1WfK77ylbjjjq1OOrW44slS3HFKWtaj4qUt&#10;RKlH7anAACgwCpHOc9xe8kvJxJxJ7SuFF5SiJRFEeI+2psGEzD94fOpc37p34T8yo1XzK/fX/wAI&#10;1+F3WBLtW5qTtOZXP/PPX67dMADTWXAbBY2//NMXGscV8Q+Cv3VfqNRG3vRYGOf1jn/GOf8ADVXZ&#10;cf7tv4R8ykHauFe0SiLX/vD/APhOyj/z2D/7MgV9NuRApykyX/iJf+0TLonRf/pm0/A7/nHLVFkJ&#10;1yC/H23q7f8AT5FbnGwKXL+9d+I/Oqx262h3F3Wm+kwfGJ11ZQ4G5d4dAg4/byTxM69SuSE2pI4l&#10;tClvHyQazHSWgdW65uPI01ZSTxA0dKfBAz8czqMB+6C5/Q0rRXOv4kuSnw9ZZ/EObGfWuX3T2F0N&#10;kz9fMLjoEFlFxTOB2CR7Y4R9qVoWxrazsTw7H/TXTdC6Kza6o5HDYLaqTbcUjuePTkvAtXa9hJ4H&#10;UxmlebahXXGifhk09lXBe61nOZXwofIj4o7Zp6HHCWbvMbTvYQviX8QP827mZrHz9P8AIKwGldPu&#10;q3+IXIjuc2kbs4omUfaWNdo4RczN2tmYVnLa7TarHb41pslst9ntcJsNQ7da4ceBBjNj7rMaM22y&#10;jU8SQNSeJ1NdL2VjY5basscuhit7KMUbHG1rGNHQGtAA9GO0r5N5/qLUGrM4n1Dqm+vMzz+6fxzX&#10;N1NJPPK7pfLK5z3dABNAMAABRd+qpWZPYPMkAD2k8AB7STRFdTFNnc0ykNSDCFjtjgChcLylyOXG&#10;z96LB5fWSdR4HlQg/iqhnzC2gwrxP6B9J2KpjtZpMaUb0n6lmVgPahti5Cjzb7d7rlUwISqRDYm/&#10;SYbLh4lD8aIgTtEnhoXeU+01ieYajzBjzHCxsTdxIqT2Vw+RZ1kml8ruIhcXEvnP3saeEN6nfaPy&#10;DtWQlo2f2vsiW02/B7CC1oELmRl3JY099wckjU/ZVglzXMZjV8z+40+aizKLLbCABsUTABswr86o&#10;LefuS2B7ZLSXtxssseMznY5dt2F4/EjzszvCANWxBxa1BEpDDh4CRK9PEB+Z0VUZdk+bZ2+lpG97&#10;a4vcSGDtccK9QqepW7OtS5DpuLizKVkclMI2isjuxgxp1u4W9a0fdw35s27u4InY9shbP9zeKO9R&#10;j+YXHI133JuMc6p6ibjyLtGK9RPHlhNvSW9fhlVszKNBZfaUmzN3vE/s7Iweza781B91aQ1DzXzb&#10;MOK3yRvudocOPB0xHb6rPygke2sXu3bss7re9bI5F022wq/5Jb7hcFHI9387nTbbhUeUpf8AmZF0&#10;za8pkv3+4Na6rjwE3Cd/hacavOc6n0/pmEMvZWMeB4YWAF9N1GCnCOgu4W9ax/TOg9Ya5uTLlkEk&#10;kRd47iUlsQO8uld6zsPVbxPO5pW8S1flWdtnZPtwxuLvpcWe4ze66H0GE4vdYa7XtJbci6SXXbgn&#10;Dy+u4Zhb8dbV1nXbu6uJIUG0GE2p0acvc3Of+aZJkUkmS0tJ5qxwAEOlc6mLy7Y1sY8R4RWvC3jP&#10;EvpX8GXwJZFzc5lW+W6o8zMdPWAbc5lJR0dvHAHENgYPWkmunfpMLy0Bokl8oiMhWkQhDaUobbaa&#10;QkaIaYZZjMNpHghmPHQ1HjsoHBKG0pQhOgSAABXziuLie7nfdXT3SXUr3Pe9xJc97iS5zicS5xJJ&#10;J2kr9RuXZdl+T5fb5RlEEVrlNrCyGCGJoZHFDE0MjijYKBrGMaGtaBQNAARSkNoW44tDbbaFOOOO&#10;KCG220JK1uOLUQlCEIBJJ4ACpKrPnWsTe7cxW4eVvOxHlDF7D14NhQolLbzYUPW3hxJ0AcuLjYKS&#10;eKWEoHjrV0gjETMfWO1ZZl9p7vCGkfrvxP0Adnz1Xps/J17C7dtZtcx3Hbr46l3c7dm2sScOtF2Y&#10;Xz4XtnI6Uu1qdhPBKUXrNClE+QFpJah+la+FfWB6K5Z5JPkdk7OZKszC7ZRu5zITjQHa0yYOdSh4&#10;Q0HeF8ffjp5n5PzW1RByztuC70Zp66MkrSeKC5zJoLDI9leCVlmC+KHjDmiV00jRXy3DcXfdy8fs&#10;8oWW0tScoyHTptWHHWhLdaUkaATJDesWA0jTRXMSpA+7W2LfKbq4Z7xORDbb3vNK9g2uPz9K+eOd&#10;8x9P5NcDJMoZJmWfAcLbW0bxltMAHuH6cTRsNTVo+zRSP+Wc9zb48yvH8rWNz/8ApbGH/wDOvtHX&#10;+Fdr5xKuYfMhkFCv2TVR73luX4WEfnXA/rJBgD0tZ8xOKsv+Gtda08esLv8AheSO/wChWbv1HN6J&#10;7nbjvbHVp6iqSz/aPbm3WwT27q1hTjLQbaW8+7MhzVoTwSuC865NkSF8NTHVznxKVGq3Lc7zSWby&#10;iw3AJ3ChHeMAO3DrCxTXvKbl5l2We/R3TcmkY2jS5xkjkIGwxOJke87zEeI7S1xWJbqUIccQ24l5&#10;CFrSh5KVoS6hKiEuJQ4lDiUrA1AUAoa8RrWaAkgEih6OhcpSNayRzGOD2AkBwBAcAcCAQCK7aEAj&#10;eKr51FeEoiqWw5bfscWPps1Qjc2q4EjV+C57f4CiOko/ibKFe+qa4tLe5H6rfF0jA+n61ecq1Bmu&#10;TO/uUp8muMbvEw/lOztbQ9avhj+6lkufJHuyfosxWieo4ouW5xR0HwydAuPqfJ0BI/EasNzlE8Xi&#10;h8bOjf6N/d6FtDKNd5ZfUivx7rcHeTWM9jtrfzCn3lcaTGg3WBIhzI8O52y5RHosqLJaYm2+4QZb&#10;SmZEaQy4l2NLiSmHFIWhQUhaFEEEGrO9gIMcrQWkEEEVBBwIIO0EYEFZ9aXU9rNFf2Mro7iN7Xxy&#10;RuIc1zSHNex7TUOaQC1zTUEAg1Wl3fv8mjbqfcbln3Z1nVw7ZM+kFcp/Dm0ycg2TyOR83pp2Kvrf&#10;mYw2+snVUEvxGEn+HCrTGp+S2RZrxXOn3+4Xhx4DV0BPZ60dfuktHsL6eclf5nHMPTcUOm+fFizW&#10;Ol2UaLurYM3gbs4hOAIrsgbp2slefWulp+3vyTf/ALP5kTHu7PZeZiJnylQbHu5iDj2S7Q5EUJHL&#10;LFzt6HpFqedCkn0r3RlJ5viYbFaHzPQGoMhuTHnkEkVmNkzRxxOrsDZB4QTto6jvur6d6I5wcoOc&#10;uUNzbkvncGY35FZMtuSLbMrbCp8y3eQ6RgxHmRF8JIwmKtmrOFZ3EZvEW/Rb5aX/AI4rtrktPWtO&#10;vHlbbjqU2h1PmHP4o8+NVlrZ2to2ls0A9O0ntP7BUeZXGZPnMWY8bJGn1CC0Dsb9OPautVUrcn8v&#10;pyYfS12Vi+oWQpUKTAYuEcHwDjjcptxhoAffVoB7alTTQwM453Nazr+jp7lU2jbx01LHzPO+4SD3&#10;kUoO0q6WJbMWmztD1EO2WplwpWu049DiQG3FDwEyVFZaDhHsQD7l1jl3qACrLFo/E4fM36/Qspgy&#10;KecibNpnyOH2eIuPe419DfSqB3O7mMC2melYfiVucu+YxXmoyoceK9b7PZpq3Eobk3W4SUNSLi7H&#10;UecIjh3nI0LqPGrGJZ57hk0z3Ok420JOIxGzop1UW0cl5fz5jlkksrY4MmdBJUYOdI3gdUcOODhU&#10;EvOzcVv5iPokxYzzbyXwuOwpTqSDzLUyhSirzSoqJ4HjX1rAcGgPrxcI29i/E1I6J80nkEGISvAp&#10;sADiAOqnQuxUV5SiJRFXWN7jZJi5SGZplQGyFLiTllbKEjzbeUedg+8HhVJPZQXG0Ued4+revUc0&#10;lsfMidwAY9XbTd2ihWQOE7741c5S1Qry7jGQlJKilfKzcHUIJSlxC21wLykqGnK6hTunyrSeNWHM&#10;MglEf6kYfD830s7jTpBWT5BzAly68MkFy+3uztkZsdQYcbSCyYdUrHO9h7Tite/5pn5q3bzsrs1c&#10;dhtxMbwLcbuY3It8Brbbbe5q9baMTdnTYzUXdvP5EeSzd9ubViw1uFvdaktXCfJjJEUtthyQzMyX&#10;lBLrGO4tJjJ/hKaJ8dyCSDK3hr5LCKB5c4Nxw8s0d6waty6b54Xc9vBnGYZdG3UWXXEUttcgNdEy&#10;cODfMaH+OJ7GlxPAXhwJY4ta4hVOzF3Cxy4psmYYpfUoiBC5t+FrnOxGrYhIdk5Gq6R47lquVkbh&#10;hUszG3A0uOC5z6ca+SEuRaoy7Mzk+ZWF2y6ZJwOrFJ4QDQvLg0tcwDxFwNKCtV904rvSOoMvjzfT&#10;eY2krbhoMbGSxnzJHgcETGFwkbI95DGx8PFxkN4a4LyHfmM91Pez2u99+74/na12/Fshu+O5ZgOJ&#10;Q8ii7rbR3vBU49aIOJ5rt5fHIltlRbPmVut3rHJVnXapLUx2TGe5X2XK+53ILSGlss5P5NlOUXLc&#10;wt4YJA65YwR+ZJJLJLIHMD5GkMc8tbxOkBa1rhgV8HviUyVuuebmeS8wMkmyrUkd1G10L3Pju7YQ&#10;xMjjHm8EUjH8LAXNLGuaSW0oFtz2I71M17hO3/BspkZJdYlvym0/9brs77TN9tF7t7jtqyLHpVyc&#10;AmXS2QbrFdDQcfakuMFBW+rXSsgm01l1pfukiiZ5rHEcLsWdRA2NJ7COhq+emsdSav09mN3orNL2&#10;4daQS+CZhDZnwvAdFxPoDI0sIqOJrq1BeRgq+xLbWZmNwWzb75aRFQhMp991xxN2LLpKi6mxO9O4&#10;OqOh5nNTH18HVV7vMzZYx8Ukb+LYAPVr+PZ3beoLCck0rcZ7cmK2uIBEBxEknzKHf5Jo8npPqffK&#10;zK252Ht9jWxcIMJYmJTwyK88ZQChos26IgJSwlY4fAkajgXDWE5ln8twDG936fsN2d53/tgt66X5&#10;dWmXObc28ZNwP6+X1uvgaPVHYO1xWq7v/wDzXp/afu1edhtmNprbkG5mGm1uZruBu5CmjGGzebPE&#10;vdtZwnFbFdLbIvLbsG4tLVc5MllrmCm22XSC4ObOYXOK90/mb8gye2Bu4qeY+avB4mhwDGtcHOFC&#10;DxOcG7g07V3xyY+GPJ9W5FFrDU1673G44vJjt+HzSWPLHOlc9rmRkOaQGNY59KOc8bFrCn/nh/mA&#10;S7ozcGcq2rt0JqQy8uxW/aewi3ymGnkOOQnpdyful4bbktJLSnESQ4lKiUkKANanfzm106QSNltW&#10;sB9UQNoeqp4nY7K1qujIvhm5UMgMT4L58hBHmOun8QJFKgNDWVG0AtoaUOC3mY/31ZT3C7d4ln+E&#10;MNYLi+WWdEx6yxiqZdWpiFPW+92i5XiQ228tmFc477KTGSxzoSlfMSQa7r0FFkWptM2eqLcPkbdw&#10;h9H4eW8EtewDYSyRrm8RqHAVpQ0Xxt54Z7rrQfMHNuXV0+K1GWXRi4ovEbiJzRJDK55xaJoXseWM&#10;DCwuLSSW1VMi2QrpGcuiyrHAvndL9xckSrXcnddXBbXVB+9OylnU8gRLTr8zqBWfea+J/lD9TqbQ&#10;Ob+LY2ne3qBWhhawXcRu3E2wNTV5c6N538BxlLuqkg6XtUwTYLjCtirvbcdlyYqEKX9dv7EZhpSU&#10;p5lO2yySXuitKU8Qp31SjwISk1LNxE+XyZZWh/sMJJ/M4D5uHtKqRlt1Bam9trV74QK+bMGgYb44&#10;nGh7XeYd4AXzsWXw7Z6+XdMdh5Le30pTAu14lyZHoUpSEBr0LodjLabT8nJ01IOgB5QAIz2b5eFk&#10;UjooBta0AV79vbWq85dnUNp5k93asu791OCSVzjwDo4DVpA3UoRs2Kkp01+4ynZkkR0vPcpWIsWP&#10;CZ1SAkFMeI0ywg6DjonU+dVkbGxsDG14R0kk+k4qz3E8lzMZ5eHzHbeFrWj/ADWgAehfBll6S+xF&#10;jMvSZUp5EeLFjNOSJUqQ6eVtiNHZSt6Q+4o6JQhJUo8AK9EhrS9xAYBUk4ADpJOAHapbGPlkbDE1&#10;z5nuAa1oLnOJ2BrRUuJ3AAkrZF2//lkb37rmDfdxQdm8KfLbx+txfU53coqviIt2LFbYtBcSNA5c&#10;nGVo1ChHcHA6x1FzTyHJ+K3y3++3ww8BpE09cn2uxgIOziC6n5a/CXzB1mY8w1QP4FkDqH9VvFdv&#10;b9y3qPLrudOWkVr5TxgvQ9tjtviu0OA4ttthUR2FjOI2xu2WxqQ+ZMt0dRyRKmzpKgn1E+4zn3ZD&#10;6wlIU86ohKRoBzdmuZ3ec5jLml8Q66mfxOoKDoAA3BoAAHQAvp3pHSuT6I03Z6UyBhjymyhEcYce&#10;JxxLnPe77T3vLnvNAC5xIAGCsX3hz8Qh7USTkMi3sXZq52d3HnpLrLT8STIucWFIeDqyksRZMd5T&#10;CiSEOLWhPFXLpkGio7x2bg24d5HA4PpsI4SQOsg0I3gVWsOfV7kMWkRaX5jOcvmYbYYcbSHDzH9I&#10;ZwcTXHYSWjbSmr8gg6HgRW2FxwoURKIunIgx5OpUnkc/vG9Af9ofKv8AX76mMkczZiFIkt45Mdju&#10;kKRyLfIj6q06rY++2CdB+2n5k/q99VLJWvw2FW+S3kjx2t6QvlDhS7g8mPCjOyn1cemygrIH4lkf&#10;C2gealEAe2vUkjIm8chDW9ahBBNcyCK3a58h3AV9PQOs4Ke+gs9o43WSLnNT/wCqrY8PTtqH3Z1z&#10;AUjgfFDIUf2hVN5k8/7kcEftOGPc36Srh7vY2WN6/wA64H9XGfCD9+TZ2hlT1qWXK6v3IsoU1Hix&#10;IqVpiQYjfSjRkrIKykaqW464QOZaiVK0qdFC2KpqXPdtJ2n+jqCpLq8kuuFpDWQMwaxoo1tdvWSd&#10;5NSVK6mqkSiJREoiin5k/aP10URtUVfMr94/roh2ntXGiglESiJREoiURdyNBkSgpbaUoYbIDsl9&#10;aWYrOvgHHl6I5iPBI1WfIGvD5GMwPrHYBiT3fsFPit5ZgXNFIxtcTRo7ScO4VJ3BdnqW+F/UoFyk&#10;j+3kIUiA2f8ABiq5XZJH4neVJ82zXmksnreBvQNved3d6VN4raD92PNl6XCjB2N2u7XUH3V0pMqR&#10;Lc6kl1bqwOVPNoEto8kNNpAbabHklICR7K9sY1gowUH7belSJZZZncUri4/MOgDYB1CgXXr0pSUR&#10;KIlESiJREoiURKIlESiJRFzbbcecS0y2t11Z5UNtpUtaz7EoSCpR+yhIaKuNAvTWue4MYCXnYAKk&#10;9wU0EGLDIN0fJdH/AKuhLbck6j7sqT8caHx8R/EcH4RXmGR75W+SPDxDxHZ3DafkHWqiW3igjd72&#10;79Sh8DCC78zsWs/0nfdCtuogrWRwBWsga66DnOg189B51+GDVRrqjMj/APT7j/nXr9cenhTILEUp&#10;/coMP+SauNWBXhQV8qv3Vf8ABNem+sO0IsDV/wBY5/xi/wDhGuy2eoOwfMpBXCvSJUCQBU4BACTQ&#10;YlWZzzafHMunSbkFPWi+OqQpy4xf4rUlbbaG0euhOKDbvKhCU8yC2vQeJr9BPwt8h9J69+FHR2b/&#10;AKuX6mly6dxuI6ubL/fboMM0LiGvq0NAewxuLaeJwovkrr/+Y/zt+Gj4otVaJcy01LyktMyhazLL&#10;qkUto11pbPlbYX0TTJCfMc95inZcQ8bnUYwklY5YB2R7e2O5ysg3AmO5/dZNxlz2rSW3bZisT1Ep&#10;2Q229DQ6Z94WgLAV13UMqP8AZEV0Von4aNK5GW3mrJTm2YN/q6GO1aetleOX87gzpYVqr4gP5s3O&#10;PmGJsk5LWjdF6akqDclzLrN5AdtJywW9n1e7xPmG0XAOCzPtttjQYca2Wa3MQ7fDbDMS3WqE3Hhx&#10;W0jQNx4cNpDLKRp4JSK6Ot7a2sbdlpaRxw2kYo1jGtYxo6GtaA0DsC+Vua5rm2f5pPnee3VzfZ1c&#10;vL5ri4lfPPK87XSSyOdI89bnFVHFxfJpuno8dvsnXwLNouCwfsUI/L/pr0ZoW+s9g7wqIRyO2Nce&#10;4qoo21e4svTpYhd0A+BktsQx+n1b7JFSje2jdsjfn+ZTBbznYwqu8d7f8suLwVkD8THYSSOYB1m5&#10;XB1PiQwxFdVGb/ecdGh+6apZs1gYP0qvd6B9anR2Urj46Nb6SsjcV2xw7EOm7b7YmXcUAa3a6ck2&#10;dzeamOdAjw9T/dIQfeatE97cXGD3UZ0DAf096r4raKLFoq7pO1XBJJOpJJPmeJNUinqz26/cZtV2&#10;/wAZNxz3No9ku3SL9uxy1KVcsxuQ01SIVhhrMpDLh4daR0I34nBVbaZVd5p+nBHxx7ycGjtJ+ip6&#10;lQXmeWeSkTTTeXONgafGewDGnbQdK1Xb6/mxb253DlY3tHGZ2nx9wOsOZQlMa4bj3OMr4QoXDlct&#10;GMKWnifRNLkp14SQayjLtB5VbSefe1nk9nZGO7a78xp1LF825q5/eQe65eW28e+QAea4dvqs/KK/&#10;eWNvbr2Wd1vetkci6bbYXf8AI7fcLgo5JvBnc6bbcKjyVL/zUi6ZteUyX7/cGtdVx4CbhO/wtONX&#10;TOtUaf0vb0v5WRlraiJlC+gFfUFA1tPtO4W9atGmdB6w11cmXLIJJInO8dxKS2IE+1K71nYeq3ie&#10;dzSvQz2z/k8dqmwi7dkm/wBdnO5bciJ05Jx8QHYG01lmthLnTZxr1HWyssODTnu8lcdwDUwWzwr5&#10;R/EF/N0+G7lhfT6cy3OZM2zuFzmPt8lY29la4YFst8XxWMLgcHMZcOlYQQRUUXfPKn4G83u4480z&#10;yBszjQh12XQWwrvbBQzzChwdI1jHewtmV/7l9vcEt0bGrS/g2Fx7ZHRBtlofvNhgNWuFHRysw7Zi&#10;9uUwmOlpCQltltHKPAJPhXA//wD1xzLU+astdC8s8zzCW5mayM3OZcL5XyODWAtgspmguJFf1nU2&#10;l1MV3LkvwT6qzeyZDY38rMA1nu2WvkiZ1M4pYowO4NG0haet7N279vJnE3J7xMlPQoyVW7Hochwl&#10;MC0tuFQKWQEtMyJ7g6zwSlI1KU+CBXWWotZZ9rea3zbUNvb2V+LWNrrWCR0sFu/hBlZHK9rHSjzC&#10;6srmtL6A0AAA+s/w28g8m+HjlzHo6zuX5hn1xM65zC9ka1slzcOwADWkiOG3j4YYY2ktADn+vI8m&#10;0dY8t/rFTuX3M+h2lOA2aRy3a/Rw9fXml6OQLE4SEQ9UnVEi8KSQoeIjJV/eCqu1i4j5jtg2K75V&#10;a+Y/3l/qNPh63dPd8/Yp9+Wv2sMdx++0C7ZbjdzyTara6TByLKrLBiqeTmd9bdEjGcCcd4NNW+5y&#10;WPU3RZOiLawts6F9BranLrRkmq80NzclseSWha6Z78GuccWRD2i6nE4D7AxpxBcnfGt8T1n8Pmg4&#10;slyNlxec1NRslhy62tgHTRQtAbcXz90UcXEIopHAgzvBaHeU8D2UIxXOcxQgZddUYlj/ACpQ3iOK&#10;uhEpyOlPKiPc70kcEcgALbA6ZHAcprp8XeWZcOHL4/OuB/WSDAfhZ8xOK+DjtOa81s4zayvDlmTv&#10;NTZWb/1Xg7ri5xJr9prKtPUVWCGsG2ztBUBasbtwHxOKITJmOJ4/EtXUnXGRx8P4i+PAaVRF2Y5t&#10;Pjxyy/IPoaPQFlTItEctspqPdcuy8bScHyEdJNZJX9Xid0KjX8wzvMWXht9j4tNtLay1lGVJMQS9&#10;EkoNptZbedWHFDRLzqVN8fiSKrm2OXWLgczl45a4xx40/E7DvAx6CsPn1drnV8LxoGwFrlxaeG8v&#10;h5fHhh5ENHE12B7wWY4tCxQy605tHvJGYR7u9dpK+mzImFyYiX8WgRb5DRcjOta+CGTonw5R4Vls&#10;d/k9rl8l42WCDLYGF8j3ObGyNrRVz5HPLQwAYlzyB1rlnVOT63ZnYh1TDey51M/hYXh0vmknBsJb&#10;xNcK7GR7PZCtJnOdYhtzEkvZTfIjM6M0XXLJBeYlXJhOmoVc3S81brK37TKeQofgPhXHnML44+Wm&#10;mJ5Mv0Za3Wor5hIMrHC2sgR0TyNdJKOuKAsP2ZCMV0ryv+CjmrzBEV3mxiyXLZaU81rprhwPswxk&#10;CvUX8Q2OaFgtkHffZES5DGOybDLbQ4tLbVntOR5tIQEkgJfmWFhduU7w48ugFc0Zv8fnNa6kP8Ey&#10;rIrSLcHMubl3e500bT/mBd0ac/lf6JitmP1JfZ/PKQKudNZ2DD+GN8b5AOiryVSw78rmwrnkwQhk&#10;cSq47bZxBY8fvSGmv4adPM+FWKH48+e1vJxT2mQTx19U2kzK97LoELKbn+WHyfuI+C0uc6imptjz&#10;SylP+a+Agq5WI99OK3txDMyzQboSoJdOIXluTcWSTpqvH7qlidr+yXEnyra2kP5iQfO221/pgxRb&#10;5rC44qdJ93uQKjfQXFVpPW38rTOLOJ8+idRvZKAS2LNLUsY7q97tC5o7fdyFmTi2Z2DMIDE60SJD&#10;SnmQ+q2XWI9ar1GbPnJtcsIkoHD5khSSOIOhrtjl5z35Tc0cumzHSGdWknusLpbiGZwt7i3jYOJ8&#10;k0UpaRGwAl0rC+EAGsi+fXM34fubvKLNI8t1pk87Y55hFBc2397tLiRxoxkNxDxNMjyQGxPDJiTT&#10;y1b/AHT7sbh26QoLzFiu0yTexIXYbPeHk2yDem4ykok3Fu3PtP3Fi0MuLCfV9Njqr+FsrIOnF3Nv&#10;+Yxy809fS5ToDIrzP3sJa2+mkFjZvLcC6AGOS6uI6+q8xQsftY4t8S7c+HP+X3zK10wZhqTUdnke&#10;XM4XT2kMRzCeLjFWxzESRWkNw5uJjjlmfGMZOE+FYl3D8z3uNnyJEuBj+3lstRPL6eLj18lqit6j&#10;XW6yb64kSCn76mwkHiECuTv/APozzmbnAu25bpw5YH192dBcmrfZMguxJxfeBA+7uX0Pj/l18jo8&#10;uFlNmWoHZqW/v/eLVp4ukQe7FvD92pO7i3q5W3vcJiPcOxccazKCw7kV3hut3jFcqMfIrNlEHkJk&#10;IhfU2XIt0job1UuI80Fto1KQtIKh9Nfho+MXlv8AETCdH3lpHkuvRE4uy6VzZbe7Y0Ve6zkc1vm8&#10;LQXPt5GCZrQXN85jXvbxBz2+FjmD8O11HrLI7uW/0hFM3ysytg+3ubKQmjBctjcXQFxoGXETzE91&#10;Gkxvc1hwl3q/Ko27us+fm3a9l8/tzzp8uSHsdjJk3zaG/v6lfQnYy8t6ZjzbquHNDU/GbB+GJW29&#10;V8iNP5qXXemJP4bfnHgoX2zj+D1oq/cJaP7NbO5S/wAwPX+m4osg5w2jNWaabRouCWw5pC3ZVs4A&#10;juaDdOGSO33CwRuuK7ydv01DPd9tLkmIYuuY3As28WDw5eRbQ5K8deVbuQQmnl2hbmgJYV05IJ4s&#10;oArlLXOntV6HmFrmtqGA1pM0+ZEeijhgCfZfwu+6vp/yb1hyj5/Wsl5ytzyG6zKJodJlVwRbZlGK&#10;VNYHkOka3YXxccf+1Kyhxadi9zssa4YbMs9wsUhIUxMsj7EqI6SNdHXmVLX6gD5kukOA+IBrVM00&#10;07/Mnc5z+v6OjuW3pMuflTzZSQmCRu1pbwntNcT2416VUNSl4WO2/wBe9hYdrEbd1NpuN1Za6tot&#10;sFHXzhtxHxsm2uQVt3C3MqWB8UhxuKfvcw4VEOdH+o3a3HqwxWYaTsNUXtx5ORGSO2l8D3nCGj/C&#10;SeKrXEA4UBcstNhu/fZbdNUC0Sbw7tfmrqI8dOP5jKjR7Zcn+RCEt2fJh07NOU4flZkelfJOiUK8&#10;T9oDkV//AA23vHsEsUlvG8lgPh4mNcRw+sAK7RXDaV+FXMM+y2x1XmeTQTOjmtcyuoGl9BxiK4kj&#10;aeLBpLg0EggYk0FFsAhZE2vkROR0VKSlSX2wVMrSoApWUjVSUqB1Ck8ySONWCS0IxjNR0b1kdvm7&#10;XUbcih9obO8bu6qqRC0OIDja0LbI1DiFBSNPbzA6DT/RVIQQaEYq8Nex7eNpBZ07lJJt+iRtUMf5&#10;p4cPgOjKT+05x59PYnX7aqI7Z78XYN+VW65zSCLwxeOT5B37+5UlMuMucf47p5AdUso+BpP2IHiR&#10;7Tqaro4mR+qMenerFPdT3J/Vd4egYD0fWtU35rHe/nHZhtBhp2ttlqd3H3evOR45YcmvKUzIuCws&#10;ftlvm3TI4ljcaXGvV65rsy1DTIPpWHSXXUPBIbVmGksigzu9f70T7tC0EtH2qkgCu4YGtMTsFNqv&#10;2l8lgzi6kN0T7tC0OLRgXkmgbXcN5O2mAptXjXuee5Vk2dTtxM1yC9Zll19vDl5ybI8juMm8XzIJ&#10;ks8k6Rc7jOcdkS3n46igcyuVCAlKQEJAG64reG3gbb27WxwtFGtaAAB1AYBbWfCx1v7swBsIbwtA&#10;FA0bqD9idpqV7JfyU/zo1vWfDOx3u9vDuQbX5rDjbbbKbmZMpqa7YI95Scetmz+6D7y3hNxK5tvp&#10;g2m5urUu39REOUVRVNOxueuafKmxv4rjUGUwMdIWudcwU8MjSDxyMGzipUyMpR4q4eKodm+iOZGp&#10;dNX1vaQ309vd2s0brWdjiHwyRuDouF3rN4XBpjeCCwgUw2YIf+IJ27x3AMrwrEIdqZth2hm7lbXY&#10;62tKnpP+7y95FYd4NsWvWP8APKfNnO4t7t/OtallllGpOpNYb8KOYx2VvqDl/HVseU5gyWFtSaW1&#10;210jMTt4SC2p20FV1J8auX5pq240H8SF4/zrnXenODMJAGtrnGTEZffksaA1nnNjhnDWtDQ50gaA&#10;BRVD+QHsdlndVs33MYDgGW2aPuDsfm+FZtZ8IyHnhR79jG5Flu8WTItN8SZDUCbByPBiFNPx/TLV&#10;LSVOt6nXbWvtX2Ols6hjzKJ5sLlpBkZiWPaG14mYVBa4YtNcDgV86db8gM65pA6n0jdQN1BaQMjd&#10;bTAsbM1rpHMcyYVDZG+rwvZwEcNXspjtVy5vPdsci/lHuE2/yW2XeIvmtsmUw3ZL3GbZcAVMxi9Q&#10;0t2+6Rj0/gfhyi1qolSla6Cmsjl2a23vunLmJ8J9YA8TTXdI04tPSHNr0ALl7O2ak0jmn8D5mZZd&#10;w3rD4HOAilaAfWt5W0ZI3DB8UnDiSSd1W4z3RXnEpke33OW/uHjSkoUH5zaoWUWhlYSW4X1l1mMz&#10;kEiI2eVxb0ZpKljRDpT8VUd1pWC8YZIgLa66BjG7r4aksB3AOOG0blesp5uZhks7ba7e7M8qI2vH&#10;BcRg7G+aQ0TOaMHFzGgkYPIxWvf8xbtWuHfyvbPczaazY5Zdz7TufiGzV7uYM9wSNrs8W81ZMlz/&#10;ANPDNwCtv8mQtSnGmHQi3zXUtqcS2kjhb4n7QaS1bll1c8RtrvKZCTQCs1tMSWtP2qxysA4jUUGA&#10;GC+uPwD6r/8AmVy+1BZ2zWMuMtz+EsaHOcW213bN4XStIBa4SwSEhjeE+KhcRU+YHOMUm4Hm2ZYL&#10;cpUSdccJy3JMPuE23l4wJk/GL1OscyVBMhtmQYciTAUtrqIQvkI5kg6itGQyieFkzQQ17Q4V20IB&#10;x9K7KnidBO+BxBcx7mkjZVpINOrBeij8tR6Nc+2Dbu13Jq0Y6/Hv24SGMpyJMiREdticmmy4qolu&#10;UDbnHA868206+kpUtBTqCE6/RPkA+7HKWzke2VzGz3LWMbgXN893iDvW4akjw9B618MPjWiymT4m&#10;s0toX2kVw+ysHyzyEvayT3OMeWWep5gY1hBeD6wBoaLMfKfo4uKjar5dcgcQoofudwYQy29yBBbV&#10;BV1lvhlJ1ASpCAnT4dRW8bTzjF+tGyMbmg7O3Cle89a49zYWQuj7ncTXLhgZHgAGmzgxJp1EADdg&#10;uhdcivt8RGbvN3n3NuGgIjImSFvJaA5tFaKOi3tFEFxWrhB0J0r3FbW8BJhY1pdtoKft2bFT3mZZ&#10;hmDWtvp5JmsFGhziaf09ZqetStll6S+xFjMvSZUp1DEWLGackSZL7h5W2I0dlK3n33FHRKEJKlHg&#10;BU4kNaXuIDAKknAAdJJwA6yqRjHySNhia58z3ANa0FznE7A1oqSTuABJWwHZ38vHdDMmrfkW8F2h&#10;bD4VMLbrX8zM+qz+7xlEkm1YWhxEm3pUBoXbgphbeoV0HBwOu865j5VZF1tkrHZhfN28BpC0/el2&#10;HsZWvtBdEaR+HPUV/FFm3MO7h0xp+Shb7yOK9lb/ALK0B42/im4S3b5bgt4nbZ2udt+zFtYuu1Vk&#10;t2QZAlsMzNwL4+xf8wdcUlQcQJrzLacfQ6NdY8NiG2pPzJV41obVGq9UZ3KYc3e6O2rUQtBZH6B6&#10;/a4uPWvoVyg5V8odIWLcx0JHBe34FH3sjmz3Nd4LiB5FfYjZECNrTtWSuRZZj2KRfV365x4KFA9F&#10;lRLkuSoAnkjRGguQ+o6fdSQPMgVi9rZXV6/gtmFx3ncO07Atpah1Xp/Stt71nt1HA0jwtJrI/qZG&#10;2r3dwoN5CxfzbuHnusS0422zj1rYbWqRfbsuN6pthIVzP6PLNutjYTx5nFOkeOqTWXWGmImkG7Jl&#10;lOxja0r0dLu6neuatW8/M0vuO00pF7na4jz5A10xHS1mMcff5h/CVqJ7ne4O0bj2qbtng8qdn9+y&#10;OfC+uXyOJM+MGbfNbmIg26S6C5c5D8thAW6j/LMtJOiyT8O19PZHJYSNvrprYII2nhbgNopUgbMN&#10;20lc45tmtzms75bmWW5vZT4nvcXuP5iST8wGxVHh1vulpxTHbZen/U3aBaIcae91OsS+22AWy9qe&#10;sY6NGyvjzcmvnULl7JLh74hSMuJH7fKp0LXMia1/rAKpKkqalEX1ZZdkOJaYbW86vglttJWo/oSC&#10;dBUC4NFXGgXpkb5XiOMFzzuGJU29BDgfFdJBW8PC3wlpW8D7JMnizHHtA5lVJ8x8n7oeH2js7htP&#10;zKt92gtsbx1ZP7NhBP5nbG9gqVLZ8pyVHXDiBNphrJKo8AdNL59sxzg9LJ8+ZWnuqbG0Mf5j/G/p&#10;du7NwVNczvmiMEFIID9lmFfxna7vPcqLkQX43FSOZseDjfFH6fNB+2rgyRr9m1WGSCSLaPD0hdOv&#10;akpREoiURKIop+ZP2j9dFEbVFXzK/eP66Idp7VxooJREoiURKIlEUwYnIDCIcxgSoiFuONBKyxJj&#10;Ld5Q4uO+ApPx8o1S4laTp4DxqW6M8XmMNHkdoNOkfUQqqO4AjEE7eOAEkY0c0naWnrpiCCOxfQ24&#10;Pgrtj3rUgFSoxQGrg0ANTzReZQkJSPvMqWPaE1DzeHCUcPXtae/d30UTbCQcVo7zB7NKPH5ceLta&#10;T1gKV+BIPAgkEHxBHAgjyINTVSpRQSiJREoiURKIlESiJREoiilKlqShCVKWohKUpBUpSj4JSkAl&#10;Sj7BQkAVOxRAJNBiSpsLa1F+K7PmMrQEQGAl64rB8A4gkNQQfa6ef2INSfNL8IRXrODfrPdh1qs9&#10;1bDjeO4D7Axee0bGfmx+6VzRMkv80O0xxBaWkhxLCyqU82NOYy5y+V1aOPFKeRr9mvJYxv6k54nD&#10;p2DsH+U9a9NmlkrBZM8th20PiI+880JHUKN6l13rTOYGpZ6iQNSWSHNPtSPi4fZXtlxE44Gh68FK&#10;ksbiMYtq3qxXTax0XJalKSuGANVPhsjmUflSG1cqXCT4nyFcD/Eh/Lu+Hbn4LjPLaz/wvzDmLnfx&#10;DK42MjlkNTxXth4be44nGr5I/d7h5xdO7YuyOQ3xrc8OT7oconujn+h4gG+5Zg57nxsGAbaXninh&#10;oMGsf58DRgIQpHcseuVt5nFt+pjD/nMcFaQPa63/AFjX6QR76+DHxEfAF8QXw8+fnGYZf/HtAREn&#10;+KZY180LGY0ddwcPvFmaes6VnkA4MnftX2J5K/GLyZ50eVlllefwjWMgA/h9+WxSPdvFtNXyLoV9&#10;URvEpGLoWbFIFfIv9xf/AATXErfWHaF1UsDlj41/vq/4RrsoENjBcQGgDb2KSAXO4WglxXXcfba+&#10;ZWqvwp0J/T5D9NdTckPg6568+TFf6ays5dpB5FczzHjtrQt3mAFpnuyNwt43srg6Rm1cuc7vjD5F&#10;8hxLYalzQZhq9gwyzL+C5u+LcJyHCC0HSbiRjxtbG7Yui5LcXqE/w0+75j9qvH9VfYnkd/Ls5H8q&#10;jDnOsIzq/WMdHebfRhthE8Y1gy8F0bqHY+7fcO3hrDgvj1zw/mI87+agmybR8g0jo+SrfLspC6+l&#10;YcKT5gQ2RtR6zLRlu3cXPGKn+M4Vk2YP9Kw2t+U2lXK/Oc/y9ujHzMic7oyFD8KSpw+STXeLpLSx&#10;ibEAyOFjQGsaAAGgUDWsaAA0DAAAADALgylzdyuleXyTPcXOe4lxc4mpc5ziS5xOJJJJOJWTuI7A&#10;2G1dKXlMn+YJqdFegZ6kazNK8eVY1TLn6H8RbQfNBq0z5rK/wwDgb07T9QVdFZMbjKeI9G7+lX5i&#10;xYkFptiFFjQ2GkJQ0zEjsx220JGiUoQyhCUpAq1lznGriSetVoAAo0ABdkrWfFSj9qif9deV6XGi&#10;glEVmN3+4PaLYqAZW4+XwrZcHGS9BxeB/wBa5ddBpqn0VgiqMpDSzwD8joRx5uCq+yyy9zB1LVhL&#10;d7jg0drjh3Cp6lbcwzfL8rbxXkgD6YNGLj2NGPeaDrWoXe/8ync7NvWWTaOB/usxtzqM/XFuR7nn&#10;s5g6p5xP5F2zHOdP3YiHX0eUis1y/Stpb0kvT50vRsYO7a7vw6lr7M9Z3t1WPLx5EPTtee/Y3uxH&#10;SrOduPZN3V96N/euO2WEXy/WqbPV/MG7uczJlpweLIK9JL1wzO7okPX+czrquNb0XCaP7oDjU7O9&#10;U5DpqLhv5WtkA8MTKF56KMHqjrdwt6170voDV2tpy/Kbd7rfi8dxKSyJpxrxSO9Y4eq3if0NK9J3&#10;ah+R127bN/Tcq39nf/EPn0boyvpFxiO2faSzy0cq+SPivWXOy3oLGnUu7yoroGphINaR1BzUznMy&#10;bbJ2+6WpwqDWV35tjK9DBUe2V0/pHkVpfIeG7z938TzEY8LgWWzTjsZ60lOmQtaaYxrZhuTm+PYF&#10;iU1mC1EsGD4ha0NIgY7CjxYymGunGhWax2y3IYjJQ/IcbjRYzKUIcdWlPgRp+WT+ZD8cHMDm7zZz&#10;D4XOT97Pa6Hy+9dYZlNDIWS5vfsJbdRSzNPG3L7R4fE6IENuJI5ZZvMj8prfqN8PPJ23mhy/NZII&#10;pc7vQ02kZDRDbQkcTZA0DgaeD9VzwP04/VoeKuDmHQrx3EZ5CxjP75l+NY9e+u3acG25YXKjwtE8&#10;zLmc3SFLgXO+NMNfHNWhxNvZ0KEtFP8AGrW/wyfDToLO9ZWOj89dfzZveNLW3FraNuzHKBXiML3t&#10;bBax4ulm4Xva0eItDuJveOonWnKzS8ueaft7G7zO24TLc3z+Au6RaMc17I3OPhiaR5rq8RfX9NY6&#10;9zGHWLZrKJW0dgdw+ZMgpYmZJNxa0ohqi9Y+ottnnvuxkPJubkUtyZLaXXg2FtpLiiVCvovof4ap&#10;OUWs573UN9Y5lfWzS2193bI1sXHUGWUSNHDOY6BsbHSNjD3HzHGlN38i80vNfZIzmFmUV9DbylzL&#10;ZlxJxcXD4ZJmAOoYw7iiicWsLuF7g0ANWLNb2XQKpHOcxtuBYvc8muei24TXJDiBQS5cbk9qmDb2&#10;j48z7vzEfI2FKPBNe42GR4aFOt4H3EoiZv2noG8rV/Hj5XurnUaHFbVeMwzi/MxIrOvIh643F5LL&#10;DQKjyx4MNrQexphvXwTXvOM2y3TmT3GdZrIIcrtIXSSPO5rRuG9zjRrRtc4gDErJrq5s8psJLu5P&#10;BY28Zc49DWip7Sd3SSva5+X7ZNkdhu2PHsExmRBs10xYlW5dxn9FF2ynObmgSLnkxU0gSrhBuqkc&#10;kBsJUqNEYRH0/gknbvwycz9P839D8emYJbfNrOYsvLV7g58cj6lkxcKNdHMxtWPoKFrojjHU/CX4&#10;u9SXtpzKu9ea+ubeHLb5gbZPOAbaQkiO1YMXukh4y6RjeLikkdMB+ossP5uzbNP4eC2X6FZ3OH83&#10;ZSwpsuNn+1tFl4vSNQPhW7q2fMJrpv3LL7DHMZPMnH9XGf8AWdsHYMe1cX/4s1prL9PQ9l7jlDv+&#10;n3rSOIdMFv6z/uuf4TvDVOLLtjY7dLF7v8mVl+Qgc67zkKxIRHKdT/kICiqHAaR4pAClI04KFSLj&#10;N7iVnu9sGwWvsswr2nafp6Fd8l5a5Jl91/Gc+klzbPxibi6PGG0/sojWONo3YEt3OCleU7zYvYVu&#10;wbUTkt2b1SY9udQIMdY4f5y5kLYQAfFLYdXrwIFas5uc1eW3ITRMnMTnHm8GSaWY7gjMgMlzdzU4&#10;hb2Vqys1zO4Y8DBwsb+pK+OMF4ucWsG55nX+FtB2z871JSrmQuDbeBtaF9zdGscTAcMONxPha0uI&#10;C1Y9zfdbnzreURvrL9oxiwoLT9sxhtMWbc7glQjJt8Weomcp2XPfRFb0dQFLVqrRJ0HzV5n/ABMu&#10;5/afsMy05ZX2T8vZ4BPFa3L2G6ug5xMM942EmJnHHwPitWvkZDxVe+STFvbnI7kxfWRhvNYy2d9q&#10;67lBYGMcLOyiArSMSDjke1vE+W4kAc4eGNkbah2pS6QZuYTPrG4Dzd6lKeMmHjXUcdxHH+ZRUlmN&#10;bVkM3u4tDg7cJiXXXV6lsNI0QNAlvGeObE9G4dg39pXdlibfJIPc8gaYWcNHT0Anl6S54xjYfsxR&#10;lrWjBxc6pU5jIcdcjW+3s6redZixIsdKWkKdeWlpllptAQ2nmWoAAaAVUW0E95cx2VowvuZntYxg&#10;2uc8hrWjdiSB0dalSlkTH3Vy6jGtLnOdjQAVJJxOAxWW+Cdmm4mbwG7q9fbPi9qU4hqRkd/P0/Fo&#10;brh0DH1qdKhpuUhJ1BRDbeVqPZxrpKx+GnM/4UM01LnWX5TakgOkmo23Y52xhuJZYmvd1Rg13EjF&#10;aZzfnhkOV3ZsrOzub26oSIovHO4D7XlMa8sb1yFvpwV+bj+XNju3uMXXcbcLI8cy92wx4s3HrzbL&#10;de3g5LklKWHbe7aEInWLlKwG5zkp5pKykktg81YnzG+GfUekdFZprDPc5yx2lraFjrd9rFc3JvPM&#10;I4Q8xspasNQBMXSRcRbxPaw8SsuR/EdNqPPrXTGnrO7tbm4e5s0cr4WcAbXi4hIeGY4VMQY1xaCA&#10;HHBXB7W9sxGul6z693mTerPY9bfii74lMi52iX6dTt8mSruko+qx4NvcQ2w48jroLjnO44Qkjk/I&#10;GzRMkk4z5IBaD9oAjxtLhtaRgQdoqDUKTzr1YX2NvpOxhZFdXJEtwI8GSAOHkNbGa+W50gLnBp4f&#10;CzhDakHVfneTy+4/e7Odx744+9jLNyVCscJS18jWOW512NjVnZ0ILbbkJoypPLoVOvLPivWtV6mz&#10;h9xdPnB8TiQ3qaNnf9NSuv8ARWm4OXWhrDTNoGi/EQfM7DxTyAOmeekhx4G12Na0bAs7bB2h71ym&#10;sJRg1tgTbVlWD27M27nb7i1bMXsce5OvJYsk2esiNKugihlxTTLbpIdI0KUKXW9rH4OOdWov4LNp&#10;q0t8wss5yOHM/ehM1lpbNmc7ht5bh+D7gM8t5ZE15/UIA4Y3PWkMz+IDljaHMm6kkkhu7DM5LMwv&#10;iMlxM6MN4pmRjxNi4uNoc9zfVBrVwasSt5dk8ixLIbwuPZnMI3ewJ5N4uNrtPRjxb/FiNpuIvdkR&#10;BPo27xHi6SkGLpHnxwohAdSQvUN9Za/5J8wf4NnYuMq1nlF1G9j2v/UglHDJBLFKwkPieOF8cjSR&#10;QjdUDZ+ndTab1fptgkkjzblxnEToD5wLgwSVidBMH+IxOdWNwk8cL6eItILdlfaDuFthutgNpyzK&#10;GebMIshdoyBicG149DvcRLSw+zFaGjbNyjONyWzJC209QpBHIa/R58PXPi95/cpbLWEBiiz+E+65&#10;lFH4XMvImtL3tFTwx3DHNnja0+HjdHU+WV8Ifid0Gz4fucl7y+v/ADI9PXDG3eV3L6ubNZTOcGse&#10;+lRNbSNfby1FCY2yVpIFsDuNosWR2WVZbtbLRfscusJcKbabjChXSx3K3PI5FxJMCS0/AmQnW+Bb&#10;UhTahw0rY88Yma+C6aHxvwc14Dg7pDmuqD3hapy3NL/LLyHOMmuZbe/heJIZ4JHRyMcMWvjljIc1&#10;wOIc1wI3FadN/vyatrb5c7juB2j5ncu13ceQXJL+PWtt+97M5JJJLnp7rhb7qncfafcOhVb1KiMp&#10;4phKNac1PyYyDNuK5yJ3uF8ceGhdA4/g9aPtYS0ewvpZyT/mZ8y9KQw6a532bNZ6SZRouHubDm0D&#10;dlWXQHBclo3XLfNedty0LEXGfysvzDc0vKMd3P3w2P2vwcO9K7ZftlCveSZtcIQJSsWG3XCx49Fg&#10;yZKP7RyXGLWuvKvTlOvrDkTqGS6DczubSGyBxcxzpXkfdZwsFfxOAHWuqtS/zL/hryXJnZhojT2p&#10;M31MW1jtr7yLS1Y//bzMnuXua0/ZjifxbOJteIbI9vfyhOxjCtvrzhF+2rO6l2yhhtOT7lbk3e4X&#10;jce4zWz1Ez7TkUF62Lw91uQStItCIXMNA6XeJO4LDlToeyy1+XS2nvBkbR8sriZT1sc3hEfUGAdd&#10;V8/9W/zEvin1LrS21flef/wS1sZS62y+wiZHl7G+xNBIJPfAW0BN26amJj8vCmpDuw/IPzfHBcsr&#10;7SMyG4VlSHJB2o3EmQLTmkZpIKhFxzMuSHjeS8oHKhq4Itr2gALzyzx6/wBLc1bFlvDludxGERRt&#10;jbKyrm0a0NHG3FwNAKlvFU7gF8fuYXIvNcxzO81Jpm4bc3F3cy3ElvLwxyeZNI+V4ifhG4cTiGtd&#10;5bgKAcRWrHDe4nus7Ocpe23zS25NbkWJwNXHaTd+1XaOYUdK+Xmsjk8MXizRnQD0XoTy4Lg0UEOJ&#10;8dlyZfkmfwC8tXMcH7JYiDU9dMCekHEdS0M2/wBSaTu3ZbmMcsUkZo6GdrgRuw4qObsNCMDtxW1j&#10;Y7v52T3eEWyXa5ubW5jLLbRx7L5rLVluMpWienZcqT0LTMK1nRDcpMOQrwCFeNYhmGm7+yJkY0TQ&#10;j7TRiO1u0d1Qs2yvVmXX7fJe4wTHa1x8JPU7YfzUPas2NOCT5KSlaSOKVIUOZK0KHBSFJOoI4EVY&#10;VkihRF5jf/EK3/ny3tXxRLnCJiu6OTOta+Crpe8TtDDhHlqmyuAfZW0uXMdIruXpcwegOP0rY+hI&#10;z7vdTffjb8jivOZWy1nan1hyO549KQ/BkvIZ6iFvxkOrbQ6EKB521JIVHlI01beRotCgCDwry5oc&#10;KFSZ4I7hvC/1tx3hbRvzGe7XJe7HbTti3BzGV6/NL/hbcHMLopznkX257Z2aw7boyKYPFE/IfoXr&#10;JI8pTjmnDSucOU2kWaf5x69uoWltmX5ZHENwa+2dOQOppe1o6gF2dzn1W3MvhH5MaaJa68t/8UXM&#10;2AqHuzVttHX8TYpHVwrXfRZB/wDhue4K8bM/mLScRt98XaIm+mz+c4Z01Lb9LOyHEFQdw8eafYfC&#10;o8hwxMcuDLYI5v8AMEJIJq+c0MugzawlkmYH+VOCOkD1CQRiNoPcuQr7O8705lbc0yO5fb3UMjCa&#10;ULXtdgQ9rqtc2vDgRgcQQV+hFPzzbPdzH3MJ3zwax3y0SxyuKn21N0tIeKSgS0MuJcudkmoB+CRG&#10;Wpxs8UrRXOzMszXJrgX+n7iSOYdDuF1OivquHU4UPQVkFtzU0ZrrLf8ADfNXLLeS0fgXmPzYK7OP&#10;hNZYHdD4y4t2hzVr93x/Kktd4iycv7YczjOxnw5JawLLbl623O/Msx8dzRoPyGCCQlDFxQ9x+eUg&#10;VsLIebk0DxZargIeMDLG2ju18WAPWWEdTCtO68+DzLs1tXag5OZjHJavBc20nk44zv4YLscRb0Bk&#10;4dj60rVr6wFOXdr24t+x3enGMkwM3KyvJVGudskq9bNtcjrW+RZZEQPwb3HfSt5tL8V11jVY5lga&#10;kYf8RnLm553aKy5+g3W95nllmLSysjWAQTs4J/Mc+hYGFsUhaRxEMPC1xoDX/BjzhZ8InNjOrTnV&#10;DfZTpjNMle2QGCSVzrq0kEtqYGxBzZvMa+4ha9jjGHSNL5GNBcMae5f8kPanuQz2H3Is7sWjtSsG&#10;6+P2/MMox++zdr7fbbhfL1zXBeaN/wAx59Y0YzMv8CQ2/PiJjvpXK5nwErdcSeKzyx5tZHmU+lrb&#10;LP4m61lMTbmJ/wCi4NwPCSBIWtdUCrGuoKcOxfXvKOb/ACe1tpux187MJcoizK1Zce53EVLlgk8b&#10;RIGF0TXuYWuPDI9tT6xNVbnF8SwbbGC3s7geY4bmdo2rS5hEW8YZktjyS23hrHXVwXMgjzLHLlRp&#10;LV8ebVMU6j4FrfJr6r6PyqLJdI5ZldvFJDBBYwtDHghwdwAv4qgHiLy4uwFSSaL843OW81BmvNPU&#10;Weakq7MLrObp5lDSInt81zYjE41aY/KDBHRxHCAKqq2WXpL7EWMy9JlSnUR4sWM05IkyZDqglpiN&#10;HZSt599xR0ShCSpR4AVkRIa0vcQGAVJOAA6STgB2rWrGPkkbDE1z5nuAa1oJc4nYGtFS4ncACStk&#10;GwH5ZG+O7Hor5uEP9zeGP8j3NfoZl5zcYytT/wBX4p1GTauoBp1Lk7HcRqFBhwcK1lqLmnkGT8Vv&#10;lv8Afr4YeA0iaeuTHi7GAj7wXU3LX4TOYWtPLzDUw/gWQuoazN4rt7fuW1R5demdzCNojcFu02R7&#10;N9jO3+3LGAY0DlzsJ6K7uPkHp77modeZW0ZMOfLjiJaEpK9ehCYjMK0HOhXidFZ7rbP9RSj+Iy/3&#10;IOB8llWRYHYQDV3a4uPQQu+tB8iOX3LixezTNsW56+JzPf5uGa7Bc0jjY97eCOhNQyJjGGg4mlUV&#10;nu3kDDFTso3K3TsFpsLfUkS77fJD4u77COY8Ist0tqcOmg0fUhJ8tOFXPLs0kvg20yqzkfcbAxoH&#10;AD2j6qrS+sOWjNO3Umda51HaR5a4lxml8x11IOqJxNTuweWN6AMFhVkXfXBt7l5wvtAwC5Zldy2E&#10;X3cvJT6axwmWOoET5cqUqHbYMFjqqUlTq4zHmlwms4t9AvlDL7WlyyGEepAz1jXcAKuJPVU9S0/c&#10;c+7TIxPp7kXls0l3KA2a/uPE9wbXhdTCKNo4iQKAY1BqsQrdv/mtizG9ZPk+d3HfrdPIbW5ZYuOW&#10;H1h29xjqzY8xxUa4IQh29zG3IwbPoYoZ5NdZSuBrKZ8oy+azZZWNs2xyyN/EXup5r8CMR9kY18Rr&#10;X7IWv8udqifNZs/1ZmEmYZ3Ozh4aucxlXB2DjtOFPC2lK+IrlccW3a3gfRP3eyt+02PqB6PhViLb&#10;EdlOuqUORGVuQGHAnh1H1S5A9qTUuObLcsbwZbGHS73uxPp2+jhCyEW1xcniuXcLPZH7fWVdjGsP&#10;xrEIvpMdtMa3pUkJfkhJenytB4y5zvPJf19hUEDyAqhnuZ7h3FM4nq3DsGxV0UMUIpGKfOqkqQpq&#10;5obW6tLbaFOLWdEoQkqUonwCUpBJNQJAFTsUWtc5wa0EuOwDEqbi2sQwF3aR0VaaiBGKXZq/YHTq&#10;WooP7RKvdUnzXPwhFR0nZ9ZVd7pHb+K+dwu9htC/v3N78epfN67OBtUeA0i3RVDlUlgkyHh/90yj&#10;/Fc19g5U+6oiEV4pDxP69g7BsXl968MMVs0RQnaB6x/E7aezAdSlNTlRJRE/+X2+4+6iKXSLaw9q&#10;pv8AguHjqkfAT70cNP0VNZM5uBxCpZLVj8W+F3yej6lIpER+Mf4iPh8nE/Eg/wC15H3HQ1Uska/Z&#10;tVBJDJEfEMOncutXtSkoiURRT8yftH66KI2qKvmV+8f10Q7T2rjRQSiJREoiURKIlEUQSkhSSUqS&#10;QpKgSFJI4ggjiCD506tyjsNRtCmn1BEn4boyZR0AExopauCNOAKnSC3LA9joKvYsVK8osxhNOo4t&#10;9G7u9Cq/eWy4XbeM+0MHjtOx35qn7wXFdtUtCnoDqbgwkcyw0golsJ8zIhkqcSlPmtBcb/aoJQDw&#10;yjhd8h7D9BoepeXWpc0yWx82MbaCjh+Jm3vHE3rUsqaqVKIlESiJREoiURP9fAe8nwA95oimybZ0&#10;Epduj3oEEBSY/J1bi8k8R04nMgspV5KeU2n2a1JMvEeGEcR6djR37+6qrBaeWOO7d5TfZpWQ9jcK&#10;dri0dFUVc+glTVrZ9AhQKVyOfq3F5J4EOS+VHRSrzSyltPt5qCHixmPEejY0d2/tNUN35Y4LRvlN&#10;9qtXntdhTsaGjpqpY2hTriG08VuLCRqdNVLOg1J9pNTSQ0VOwKla0vcGt9Yn5SqgiWeaw+08XmWi&#10;hQJ5SpwlP3k6coSeZPDxqkkuYnsLaE1CucOX3McjZOJrSD29qqWqBXpdKRcocZZbdeJcHihCVOKT&#10;56K04JPu11qcyCR4q0eFUst5bwnhe7xDcMVBm5QpB5EPgKV8IQ6kt82v3RzfArX2a8aiYZo6mhpQ&#10;g06DgQeojb1Lyy8tZiG8XirhUUx3U6+hSq54vbbglwto9DIUlQD0dICCogjV2PwQrj7OU++vn58Q&#10;/wDLk+H7nqZ89ym1/wAJ8wJKu99y2NjbeaQ1NbvL6sgl4nGr5IDbTuOLpH7F2jyU+N3nJyi8nKcx&#10;uP8AEWjY6N91vnudNEwUFLa98U0dAKNZKJ4m7Gxt2rGCZ20wIraEzM0muPuqKuSDZ2WUlGp5iXJE&#10;546a8Bw1JrYnIj4HOR3KMw5xm9iNU6yh4T71mTWut4pBjW1y8B0DKHFr5zcSjAh7SrZz6+ObndzW&#10;ZLk2T3p0vpGarfdcuc5txLGcKXV+aTvqMHMg93iOILHBTC09suJyfifumQSGkq0W6qRBjJJ8SlKG&#10;oS3Cf9oae2u4ps9miaGtawAAAAA0AGAAxoANgAwA2BcN22TC5eXlzqFxLnE4knEk7yTtJPeVV0bt&#10;0wK3uNut2pdzU0oLCbjdJziFlPEB2P1Go7qdRxSQUnzFUv8AHbh+BPDXoA+faqt2QBmLKP7Sf8iu&#10;lbbAuN6aOmGxCt8YpSiMwllllDaPBthhnRCUq004AcKoZbphaS11ZD+2NVPgy+bzGiRvDEDjs3bq&#10;BViUpPihH/kJ/wDmq3VPSVfuFvQFILlaOqS/DSA4T/EZBCUqJ++3qQlKvaPA+IqrgueHwSbOn61a&#10;7ywLj5luMd4+kfUpOi1XBauURlp0OhKylCR/tKIB/RrVUZ4QK8QVA2zuXGgYR24Ky+9O+e0/b/bh&#10;M3MzS12y5OtF2DiVuc+rZlc06aoMLHov+aQw4eHXkFiMPNwVX5dZXeav4bONxZvccGDtd9AqepWz&#10;N72yySPjv5WNlOxgNXnsbtp1mg61p23v/Mp3Nzb1lk2jgf7rMbc6jP1tbke557OYOqeoJ/Iu2Y5z&#10;p+7EQ6+jykVnVhpW0t6SXp86Xo2MHdtd34dS1pmes725rFYDyIfa2vPfsb3Y9as5249k3dX3o396&#10;47ZYPfL7aps8/wAwbu5zMmWrB4shS9JL1wzO7IkP3+cyTquNb0T5v+EBxqdneqcg01Fw38rWyAeG&#10;JgBeeijB6o6C7hb1qbpfQGrtbTl+U273W/F47iU8ETTj60jvWOHqt4n9DSvSh2n/AJHfbrs19Myr&#10;fuZ/8RGfx+jJ+k3KG7aNpbPMTyr5IuJ9ZyblnRXw6l3eXGdA19E2eFaQ1DzUznMuK3yge52hwqDW&#10;UjrfsZ+QAj2yun9I8itL5Dw3efH+J5kMeFwLbZp6o/Wl7ZCGmmMa3XW2226zW6FaLPb4NotNsjNQ&#10;7barXDj2+226GwkIZiQIENtmJDjMoACW20JQkDQCtXySSSvMkri6RxqSTUk9JJxJW7WNZHG2GJrW&#10;QsFGtaA1rR0NaAGtHUAAu0tCXEKbWApC0qQtJ8FJWClST7iDUYXFsrXNwcHA/KoSND43Mdi0tIPY&#10;RQrXlvM5Hy/aV28Y8oybfDmWy+paa1WTFss56PKZcSn79rkpK1j7q458xX4nMj8zTXxS51Zakcf4&#10;gc9zaAvftM8s83C8k75ScDvMg6V9huUFtHpzUVhlN40Rf3MW7AcAPMgZ5VOp7aNb0h46ViVgXcHf&#10;NiLtOzHH4luuVynWO5Y+zCuQUpla54Zejykqb1cQbfNitPqA4OoQWzpzhSfrT8JOoNU6b5sDM9Mw&#10;wy2xsJor0yg8Mdu8scHNcMWymaOPyxsfR7XeGrm9J6n5SZZzVsYtOZs+aGxiuo7hz49oEdQ5tDgf&#10;MY5zBva4h4rwkHDO7Xa53663O+XqdIul5vM+XdLtcpay5Kn3Ge+uTMlvrPi4++4pR8hroNAAK75m&#10;mmuZn3Fw4vnkcXOcdpcTUk9pXS1hYWWVWEGV5ZEyDLraJkUUbBRsccbQ1jGjoa0AfKcV0P8A5ez+&#10;kngBUpVa1tb/AG5v895QbXa5HPi2MuvxYCkK/hXK469Kfdz5LbJT0o5/uklQ/rDVzt4vLZU+uVlG&#10;XWnu8PG8frP29Q3D6T1rMHs22UZs9hl7oZTCKb1k0FyDhkeQ3yP2mxulKzkLSVgLZn3eQhBjLGik&#10;xWwocHq4U+KHmccyzMcuMokP8Ps3tfeEf1lxQFkOG1sAIc4b5SBtjWrtf5+65uG5PZOrawurMRse&#10;8YeWelrRXiG9xofVW1O05lfcIvFlvdqcQqYmVEFxhFxDX1GK0hUmc1GUtJS3NjdNT7CjoA42AfhJ&#10;B27/AC4c2mtue02QOeRYZpp+8ZI3c51uYp4nEbywh4B2hr3U2r5O/HvpkZ1yRizmyYP4tlGfWs1v&#10;JgHRibzIHgOIw4w5hIOBcxtdgW1LH9/8ktcJlvJLOLyJMBmZa5+otUqSxJYbfiPSAll2JJjutOJP&#10;UaSk6H7xr7J3Om7Sd/HaScADqOHrAU20xqD1Gvcvlvk/PTU+RRusNV2QurhrPA/9xITu46NLHtPt&#10;MDTvo5T62WzPN5WPX3fJoNjxVa9DZ7E+h+QtIJ/hS2GnlKS4eX/nbiiPEMgVImly3IXeXBC6S89p&#10;4oO40/1R+ZXjLcu1zzhh9+zbMoLHS7j/ALvbODnkezI0OJBw/r3EjaIgFp47mu91nBIWU2fY3H0t&#10;PRLo9jtqyrLUiaXLkJLlvRco9nbUlt1hjouSSp9QSpKOVLA1Br8tfxI32qPjA+Jy/wBS8x8xlOic&#10;uuZ7PKcugcWw2uW27yOKpwbcXpaJ7lzAXukkawylkUbW/YL4bPhX0zorKLXKH8TGXDRcXPAayyng&#10;DqSzEA4AiNjGBrGVJbSrq2BsuQyN39o7TfVTHb3kM1mOu8OFtoTJ2YWKaBdUuxYraGkSp1wjKfQ0&#10;2hKf4qOQAaV0NZW1la5LBYZa0R2VtCyKNgJIY2JoY1mNSeFrQASSTtJW6bzL2aM1vLYvaIcvZI7g&#10;28LbeZp4CCTUta13CSST4XVNaql8P2+ybM5sZMaA/EswmMtXK9zkriQYccPpRNWhbiC7KkR2uY9N&#10;pDi+YaEVQnMMstrmJuZSlloZGeYWjie2MuHG4DHFrakdJGA3LM8xzO1y6B5DmvvfLJZGKEudQlgO&#10;NACaYkgUNarbJknYrg+EYnjGfYJa7/uHljcu0TWfpaEyccZg9D1sW8NY08qTcLjIS823o4VuhRVz&#10;OMpGunaHOnkLa5PonK9cclLXMr7O/Pt5GmypLGYODzI7nyX8c73cQZjETUuJlZw1pyVpbnnnGd5/&#10;eaZ1lPa5flBjlYfO8Epk4uB0XnDhjY2hdgQKUox5NK5gbj4dN3W7f4twy2zjC8wx2xScljwX+nGj&#10;Wy4WiJKTIjyI6VFuLb7tb2CQ2rRcXqI1+Jsg7c5o6IzLnZ8OUOba8szkmvMusZL9sbyGthngjkEj&#10;ZG1IZFcwtJ4HeODjZxeKNwOptG6gtdB8132Wn5/4jp27uW2xe2rnSRyubwua6lXPieQOIeGThdTB&#10;wIw5wLu5seFbRXXbq54S5cZKLRdINlfanl62XJd6L/qBf41wccfgssmWtZTG6jbiRyJQ1rzVx5yz&#10;+LTJtEcmbrljmWROubhtnPFbPbKXQTG5L+P3tkpLomtMjnFsHGx4HA2OGvEuitU/D/mepNfwaws8&#10;zEMBuI3zNLKSRiHh4fIcwAPJ4QAZOFzT4i+TYqmRAvGI9keW5bDjuMBraLNshE5whnnk3iBdOg81&#10;zK6jiw1Ib5SAR8I4+FagyblHzFvOWdzri3y2aPTFvl0lybmYthY+MNJ4oQ8h83EKcJY1zT7W9Y3m&#10;V9l2dfERa5HO9rnHPLWDgGNGxOjqDuAq11a9JwWn/ZLF5dxsmL2K0shy7ZZeWIkNGh/izbrcGrTb&#10;0r048iQlGvsGtcqW2V5hqXUtrp/K28eZ311DbQt6ZZ5Gxsr1cbxXqqu/NVZrbZc27zW+dw2NnA+R&#10;56GRMMj6ddAada3r51v7ivZ5H2q2XjY/c8phW3FWpV9uInhmXEtnPNisSYTclLjcydc7zHfcLKnG&#10;WY8ccqTxSlP2R158QOlPg2t9J8lLbL7rNbK1ylr7qbzeGSOGsjGvjDwRJLNcMleYy+OOGIBrTi0N&#10;+ael+VGe/ERLn3Mie7gsbma/LYI/Lqx8lGOc15bQsZHC5jQ8Ne+SQ1IwcTqu3N3OzTcrPZG6WQsu&#10;w5tylMqsaW4rzVrgW22qJt1otshxltucxCZUQ6vVSnlrWtXz6D5M83eYmreb+srrmJq+J0b8wPDA&#10;0Mc2CK3jqIreB5aBIImnxPqXPeXSOoXUHdeidE6b0XpVmhsoc2S2hYRNVwMr5JB+pLI0Eljnn1RQ&#10;BoDWt9WqkvbvcWdv+4fKcGh/5fFd0MdayvHYgJ6MaY0y5eY0ZlPygw2zcYfDiQygeQrvD+WRzMny&#10;bmjecv7yX+4Z9l7wGkmnvlgHTRuA2AvtjcNNMSS3bQU4b/mU8v8A/Gvw7ZZzKLOPUuj83FtcSAeJ&#10;1peObbScR28PniymG4cbzvK2cWPKb5jrgVa5y22Srmchvfx4TvHjzx1nlSo/iRyr99fcie1guRSZ&#10;tT07D6frXwryrPc0yZ9bGUtjriw+Jh7WnAdooetXvx/dez3Hkj3pv6NLOievqp62uK9vV06sXX2L&#10;BSPx1YrnJ5o6utzxs6NjvqPd6Fs/KNe5beUhzJvu1wftbYj37W/mBH3ldNtxt5tDzLjbzLiQpt1p&#10;aXGnEnwUhxBUhaT7QatBBaeFwIcFnTHMkYJIyHRuFQQQQewjArnUFFKIrK749uex/cni6sP3w21x&#10;ncKzoQ6IDt4hlu92J10aKlY3kkFcW/49L8+pDkslWmiuYcKuuVZ3muST+85XO+GTfQ+F3U5pq1w6&#10;nAqz57p7I9TWnuOf2sV1bgUbxDxsrvjkFHsP4XAHeCvOV3X/AJBuX2EXLK+0XMxnNpHWknaXcebB&#10;teWx2+K/SYzm/JDx/IOX5W2bk3bnQkAGQ8s8d06e5uW03Db6ij8qTZ5sYJZ2uZi5va3i/CAubNXf&#10;D3dQ8d7oufz48T7tMWtlG00jlwjk3ABwjd0cRWqjEe4Duv7M8qe22zO2ZPaBZHAi4bS7u2q6tNRo&#10;4WU9SxrnFm6WmK8AejIt76oTg0UEuDx2PJYZJqC3F5aOY9rtksRB9NMCekOFRswWkvfdS6SvHZbm&#10;McsUkZo6GdrhTsrQgGhoWmh24hbUNkO/nZHd0w7PfZx2szSR02hZculsJsU+UrRPTsmXBLFteLiz&#10;ohqWmG+fAJUeNYlmGnL+yq+MedAN7RiO1u30VCzTLNV5ZmFI5T5Fydzz4T2PwHpoe1aAfz87/wDU&#10;O7LbGwpcC28c2BsD6QlQUgLyPNM0uHUQQSlSXo8dpQI1BGhrYHL2PhyiWTe64PyNaFvnRDOHKJH7&#10;n3H+q0D6Vo4rPVl6URVHIvd0v8HE8ZfeBiWD1dss6VlXIwL7eXbjJK/HQKmSyTp5CrZa5ZaWN9eZ&#10;nCP7xePjfIekxRNib6GtCv8Ameo8xzXJstyO6dWxyqKZkI6GzTPuJPS95UwU/uX23b1yl2q6zcM3&#10;a2S3FnxI92tjpTJsuX4Zen4Tr0dSgEyYbkmIoFC0lqTGcKVpKFkHBnOivoS9w4oZRWh6HY+nFU5Z&#10;a3tnwPDZbGaMYbnMcNx+YjYRUbF70/y5vzGrf3g7HWvN4jkFvOcYMLHd39vHpClP4tlPpypFysry&#10;1LmjEcraYXLtji+olADsZWrsdw1q7OdPxW9wWULQcWuGwjrGyo37Dv3rRmfZXdadzA2riX2b6uic&#10;ftMrsJ9puxw2VxGBC214FvM3CeMuwZC5jkxKFPzINxfZjw3G2UFx5yT6lX0yXHZbSVKWrRSEAn4d&#10;NawnMck8xvBcxiWPcQMR2U8Q+btVdpzV2dacuveshupbaYnxNBqx/U+M1Y/vFRuIXms/Ne/PXyTu&#10;Jtd/7aO3C141bds4Ut22Zdvmq3IuGTZ5LiLLMobVt3SO4rAcbU4FN/WGiu6z0DmjLhsK1e21y95T&#10;wafuG59mckxviKsgDuFrAf7UtI8x33DRjftBx2ba1Vr681zpyLJNQ5fYOxDpC6MS1c01aY2yB3ku&#10;9otLnbg5oqF5pJSROc608qnPf305Spjx09rskuuH+mt3NJYKMwHVh8ywcgHaNmzq6h0BTGy3a74z&#10;c4V7xi4ybFfbY+3Ktlztzq4smJKZIUwtK2VIKmwsDmQdULTqlQIJFeXNbIOCQVYdqp7y1tr+0fZX&#10;kbJbSRpa5jhVpBHQfnGI2jFfpj/lg7e9v2RdqHbx3J7eYRb05ZvBtHhmZ3zK7yRe8ji5Bd7LHOU2&#10;u3XGWlSbNBgZAmVHDMJEZtSGxzpJ41wvr7UOobvPLvJ8wnd7nb3D2NjZ4GFrXHhJaPWJFDVxcccF&#10;05yj5O8uNCZTbZtpywac4mga51zOfOuKuFXNbI4fptBJbwxNYCB4gTith+RZbj2KRfVX66RoKVAl&#10;lhSi5Mkka/DFhtBcl86jTVKSB5kVhFrZXV6/gtmF3Sdw7TsC2ZqHVen9LW3vWe3UcDSPC0msj+pk&#10;bavd3Cg3kLBDuO7sNzMcxdB2Swdi63W43RNqTcb7IaYZs0NcOZJfyK6qW6za7ZbYgjpSVPyEJ5lp&#10;/iJOiTsPTOjsquLqufXBbCxnFwtHrGoHA37TnGu4bthXJvM74i9VCy915c2HDLLJ5YlloZACHEyc&#10;NfLjaKU8TnGpGLTgtLmcZZIzvIhct2c2v3cLnbz5XDwrFJs+DtxaZRPBl+7RmkTr6GFcFJtjDSFA&#10;aGYoca3NZtiy638jJLeOwsgMZHgGZw6Q04Nr98n8AXJd1kecanvzm2vr+fMsyca+U17vLB6C7a6n&#10;QwD8ZCrCFtrnmbQokPOLlDwrDIy0uwNucNixrZbmB90vwYhXCErl4KkS1zphPFSgat7761t5DJbh&#10;012dsshLnHvONOpvC1ZnZ5WyCBtvExkFo3ZHGA0egb+s1PSVfDGsQxvD4vpMdtMa3pUkJekpBdny&#10;tB4ypzpXJf19hVyDyAq1z3M9y7imcT1bh2DYrtHDFCKRgD5/SqkqQpqiAVEJSCpSjoEpBJJPgABx&#10;JNEAJNBtU4Takx0pduz4goI5kxkgO3B0eXKxqAyFficKfsqQZi40hHEencO/f3KvFkIhx3rvLbub&#10;tefy7u11OxQXdeihTFrYEBpQ5VvBXUnPD/ElEAtg/hbCQKCHiPFMeI9G4d31qDr3ywY7JvlMO/a8&#10;9rt3Y2ilBJJJJJJOpJ4kk+JJPiTU9UO3E7VCiJREoiURKIvk88ywkl5aUpIPwkcxWPMBHEq/VXpr&#10;XOPh2qXJJGweMin7blSslxlx0qYa6SNPl18T+Ll1IQD7BVawODaONSrTI5jn1YKNXXr0paURRT8y&#10;ftH66KI2qKvmV+8f10Q7T2rjRQSiJREoiURKIlESiJRFzQtbS0uNrW24g8yFoUULQoeBSpJCkke6&#10;hAIocQvTXOY4OaSHDYRgR2FTL10eXwubBU4f+fxEttytfxSGfgjzPeTyOHzWak+W5n7k4dB2dx2j&#10;5R1Kq8+ObC6bV/ttoHfmHqv+R33l8nbc6ltUiM4idFSNVvxubmZB8PVRlAPxj71Ao9ijXpsrSeF/&#10;hf0Hf2HYfn6l5favDTLERJCNpbu/E3a3vw6CVL6mKlSiJREoimjVsWG0SJ7qLfGWkLbLySuVIQfA&#10;xYSSHnUq8lq5Gv2qlGYV4YxxP6tg7TsHZiepVbbVwaJbhwiiOyuLnfhZtPaaN61z+pNxPhtLBjK8&#10;DPfKXbgv2ltYHRhA/wCEOceazUPKL8ZjXqGDfrPfh1L170yHCybwH23UMh7DsZ+UV+8VKlKUtSlL&#10;UpalEqUpRKlKUeJUpRJKiT5mp2AFBsVGSSanElcaKCilRSQpJKVJIKVA6EEcQQRxBBoRUUOxRBIN&#10;RgQp/brlPdfbYVpISo/GVJAWhA+ZfUGnyD2661STwRNYXjwlXK0u7p0gj9dp6doHTX61VFW9XxUz&#10;cLO+p5x+No6lxRWpsqCXEqUdVAc2iVpJ8OOtV8NywNDX4EehWS6sJTIZIvE0mtN4+tSxNruClcvp&#10;XB718qUj3lSiBpU8zwgV4gqQWdy404D3qs47a2mGW3V9RxttKVr4nmI954nQcNfPSrY8hzy5oo0l&#10;ZDCxzImseavAxK4SW4jiAJYZKRryl1SUEeGpQoqSoe/Soxukaf069y8zst3tAuOGm6pp6FIuEOY1&#10;9K55LTo0faSouta8+gBWkfCQOIJJI+yqv97EfeKNI2HYVa/93nHuJL2HaNo29P07lU1UCvaVFQXQ&#10;ducFlRQp8KUDoQ0lTmh8wSkcuo+2prYJnCoGHXgqV97bRmhdU9WKsnu/3ObJbF29UzcfNYlsuCmS&#10;9BxWCyu6ZhdRp8Ag4/FJkoacPAPyCxGHm4KuFjkeZ5g/htY6tri4mjR2u+gVPUrVmGp8lyyMvvJu&#10;F9MGAEvPY36TQda0279fmibqZ0Jti2at3+6TGHOoyb+45Huu4dwYOqeoLhyLtWMdRPHlhodkI14S&#10;az/K9F2NtSXMD583s7GDu2u78OpauzrmLmV5WHKm+7W/tbZCO3Yz8uI9pWB7c+yfut71Mgfue2mE&#10;32/2yfPV/MO7+dzZlrwiNJUvSS/cc0u6ZEjIJ7JOq49vTcJv+GBxq4Z1qjINMw8F9KxkgHhiYAXk&#10;bqMHqjoLuFvWqLTGgdXa4nMmV273wF3juJSWxNONeKR3rHD1W8T+hpXpP7T/AMjzt12a+mZVv3N/&#10;+IjcCP0ZP0m5w3bRtLZ5ieVfJFxPrLm5Z0XBp1Lu8uM6AD6Js1pDUPNTOMy4rfKB7naHCoNZSPx7&#10;GfkAI9srp/SPIrS+RcN3nx/ieZDHhcC22acdjPWl27ZCGmmMa3RtxIWOWEQbBaIMG3WO2LatFitc&#10;WPa7bFjwo6jGt8CHDZbiwYwDYQhDbYSkeArWXE+4nDp3kve7FxNTicSSdpW5p3m0snG2jbwwxOLI&#10;2gMb4QSGtDRRoNNgHcrVWHd9qRIdRkESPAillTjEmAmU+rqhSeVhxkl1SgtBJCxpoRxHGrxcZKWt&#10;BtiXPriDQd9VrvKuYkU0zm5xGyGDhq10fE41w8JGO0bxTZjtU/c3bxBB0Qq5vf8AFwUp1/8Atz7d&#10;UzcmvDt4B3/0K7v5gadb6hnf2R0+dwVUY1ldtylqS9bmpzQiLbQ6Jkbogl0KKC06hbrLvBB1AVzJ&#10;4ajiKprm0lsnt8wtNcRQ9Hyq95Ln1ln0T5LNsrRGQDxtptrShBIOzEVqO9a7i/O7fcxzHBsracfw&#10;C9ZNk+W43cXE9dEGx5PcpF4f5UrHLJhQ5Ex6PLZ05krbLiQQ5or8sfx4fCrneR8+M1lyOF7M6zC8&#10;dd5eQCG5hb3MpfExjwBS5t5nG34vaY0Po0xuX2Y0BmNjzq5dZPqjT72jV9lY21jdxA0cbm1ibC2t&#10;MWulYxksL9jmu4SasJbrN3Fvlkv+YXybi8R234v9QkpsMF1xay1B59A8Er+JlMtaS4loklptSUan&#10;lr6QfD7yzzLldy0sMn1NIy51zPCyXMZ2geK4LcIQRg5tu0+VxigkeJJaDzF9E9HZVmWUadtbXO5G&#10;zZ55TTO8ACslPVw28A8JdhxOBdTxKiK3csnWNvcZub/KWOjFLRJ5MiyeM4h9xpej1qsKipmVJ1Se&#10;ZuRcSFMMnxCeoocUiqq2i43cbvVHzq6ZZa+dL5zx+kw+l270bT3LHftj2pb3S3Ux+NeMdn5JguN3&#10;G2XvOrRb3pMJ69WSPMQ4cXYuUWPJdt8jJAyqP1koUpljqODikVr7mvzZyblHkkGc5jC28vZ7lrIb&#10;XzfJMzWkOmJkAc6NjI9rw0kPcxoGOEjWuay5Zp26NndxWWbTQyMgne1r2wyuaQ2Yxuc0SCIkP4CQ&#10;HEBpwK3rSLJZrbPuWVTbTA25wyG6ZFmxV+8uXGNj8BlKUwre/dZgbceYhNoAabILqtAnThofljnm&#10;c5bnuorvNsotTY5Zc3L5WQOnkuTEHu4uE3EoEkpqSS944jXeuX25tdSZfDkVvcyZrnhjDJboQiLz&#10;nfae2JmDS/eR4Rid+Fm7JuAvcrdNn6Gh5OKYpars4ytxBQ/dp9xQ3ATMMdXxpDnOUx2yOcNpUpWh&#10;UQO/f5b2QZpnnxAv1FaRv/g2S5Ldunkp4Q66aLeGMnYHSOc57Rt4YXncVy18djss0X8OrchzSSP/&#10;ABRn2dWjYYqguEdoXXExaNrhGAxsjh4Q+WNtdlfQDg2KJY20wvG8ohMzZVuxm0RZjMpvmcjSUQ2u&#10;dpDnB1h2Nr0+ZJBBTX2aurpwv5Z7ZxaC8kU3iv0r45T5faX1m20zCJksYaMHCtD1HaD1ggqSv7dX&#10;awz03fBL5Lt8hC0kxHZCmnC3zDmaRKALUprT+ykIKT5qNV8GZW1yWwZnG10RcKmlRt6No7W+hYRN&#10;pTOMindmuiruWC+aDRnHwk9DeP1Xg+zKCOkry85a49uFj2RlpHTv0DJL/GmQ16Nrj5Jj97nwLlCc&#10;SNEtmQ406EeCdHE+Vflmzy2PL3nFmVreBzbFuYXLA6h/cySvDXDp4CBxDaC1w2r9OGjpnZC/LLq+&#10;xt58ttXl20GOe3jfximB4SRWnQablfj8ubdBW3N/zcqtkO7tsvQ5M60zWmxOgmS++1JnWeU8ha7X&#10;dEOJ5FKGnOkBDnDlIzXUOfXWn54LqCkuW3NeJoODhQEOa7cQMQdjgaHpHnn3oeDWGXWo8x0E3CfL&#10;maSWuwBDJGinmRkYgbRXibjUHb5cLdhO6Ck5NtrkUay5Q043OetElKYjomtuB5Lz9t+N2LJS8NS/&#10;HS9HcVxIJJNeLbNbS9njzPI5/LzCJ7ZGjY9j2kOa7hNcQ4A1HE00XKlneai0S05NrG0fc5GQWCVv&#10;iHARSjZMA5tMOB5Y9owBAoFQGSbk9y2JXyVfJl/zFMtwIbelQwzdrC61HCg0lNuYjSLMwhOpP/J2&#10;16kk8Sa2K/4hOedjnkmoBqPM/wCJSBrXVcx0BDcGgWxYbZoFSfDECSSSaklZdkujuTGoMtjyy3tM&#10;u8gEkNfWKcF22sjnNmcf+UcMABgFZLcTuK3dzuA5ZMqzC7y7WvlEi0RocWzw5XIoKSmdFtUKEZyU&#10;qSCEPc6OYA6a1YNd/EFzd5h5ccn1bnlzPk7qcUDGxW8UlCCPNZbxx+aARXhk4m1ANKhbO0fyg5f6&#10;XuxmWQ5dbx3w9WVz3TPZXaWOle/gNMKsoaYVorEi3ZVeSfptiu0hs+MhUR2PFTr5qlSUsx0j/arS&#10;Lpnyu4IgS5bTN5p/LB/f7u3Y/wBnjDnnsY3id8iuHuLfc3uuy94xG9ZBeZcOy4JKt0WyG5yHLTCb&#10;tsAqRHjw2lohrS2hjQKKCo6cSaqc611rrNYLfTmd5vmM+RWDWQwWrriT3aKNgAYxkDSIqNFKEtLj&#10;tJKwPIcp0za63GfZXaW7Li6v/MdN5TRK8yOxc55BeCSdlQB0BWr7Z8mtuK3/AGWyu5kC1Y9kmNXG&#10;5r01DMODekia+Rx/5K0FOf7FTOWGo8v0bzf0/qrN8Mqy7PbOeY+zEyZhe/8AI2r/AMqzbmhk15n+&#10;lc9yKw/3+7y+4ijHS98R4G/mNG969CO5+D7B3aTZ92N1oGJSkYzbkoteRZFcB9HMBx03GKgxFSxa&#10;r4C6tTkZDjUglTh6YJVx+9HNLQvw/Zvc2fNvmzb5RKzLLYCC8vJf7v5Rd50YMZk8i5HES+Fro5SS&#10;8+WCXY/KLRGp+a9hDcaB0HLmDHXsxMtvbx/reYB5bjxhvmw4ANkLXRgBo4yKKgN2522W/fbHuBds&#10;UnW+9Y9aLDfrnY7g1BehG0X7C4701gMRZsaJKgOIMYN6dNHPGf0GqF8de837/lh8QHwu6hzfSc9v&#10;e6ds8vup7WZsTovd7vLWOlbwskZG+Jw4OCnC3ihlIFWPxy3l/a625U87cpy/PopbbN7i7gjmjL2v&#10;82C8cGO4nMc5sgPFxV4jSRmNHNw0Lqlu23dXtlyKOlapJyuVirgbBU47Gdv8FDbASkFSyWModSB5&#10;66V8k/hN1C/TXxBaUzRh4QNQWLCfuXMgtpB2FkhB6iu3/iB083U/w/czNMubx+bpqa6YKV/Vht3z&#10;MIHT5lowjfVbV1pUha21ApUhSkKSoFKkqSdClSSAUqB8QeNfqIIoaL8swrTEUPR0LjUFFVBY8ovm&#10;Ouc1rnONNFXM5Dc/jQnvb1IyzyAn8SeVfvqnntYLkUmaCeneO/8AYK7ZXnmaZO/isJS2OuLD4mHt&#10;acO8UPWr34/uvaLhyR7219HlHRPqAVPW1xXtLmhei6/thSB5rqw3OTzR+K3PGzo2O+o93oWz8o17&#10;l15SHM2+7XHtYmM9+1nfUfeV1GnWn20PMOtvMuJCm3mVpdacSfBSHEFSFA+41aHNc08LgQ4dKzpj&#10;2SMEkZDo3CoIIIPYRgVzqC9JRFZre7t52T7j8VXhu9+22MbiWMJc9F9bhaXeyPOjlVLxzIYa4t+x&#10;2bw/rYUlhZ00VqOFXTKs6zTJLj3nK55IZd9Dg7qc01a4dTgQrRnmQZJqWz9wz+1iurahA4x4mV3x&#10;yCj2HH7LgDvBXnN7r/yDMosoumWdoeapzC1p60o7R7lz4VtyaO1xWYuM54W4livYT4Ns3VuA4Egc&#10;0p1XjujT3Ny3l4bbUUXlybPNjBLT1uZi4dZaXfhAXNur/h7niD77Rlx5sQq4287mteBiaMmwjfuA&#10;D/LPW4rxm95ELMbDv7lWFZ4xerflG3kS1YLdLHfpDr8/G5VjadMrHylx+SiMzbpkt0JaaWWUlRKO&#10;B1PQmSyW82XMubUtMEvjDm7HB2x3eOnFZRyrsrqw0bFbXgc24FzcAtJrwlshZTsHBTDBYu1dVsVK&#10;IppYnGWb7YnpH/J2r3Z3ZH/EN3KMt73f1aTXiQExuA28J+ZD6rgNvA7/AFSvXP8Aml/ld2vuqtE3&#10;fbYW12+1dxlotjDt0sja4lste91khxUCJb58l5ceDA3CgQ0pRAuLykNTWkpiylgBl5rQeUZs6zd7&#10;vcVNsTt3tP1dI3bQtb6S1W7KXjLcxJOVudg7aYSTtHSwn1m7vWG8HZP+Xr2M412bdodh2ja/lyZu&#10;5cbu9uPvbnlrSxNGV5xdIDMSNYbdeDGE5eEbfWZItlubaV0JEhMmeU88vlRxPqT4n7635sXlreWr&#10;Y9H2V0bSRjg8ztjjeQ64a0FrQ8u8RjLXEsbwB1SCPpFmPwjZZzB5L2OaZNfF+srmz9+sntdGLWR8&#10;sbXNt5HljnmN7BQSNfG1sjhIWlrS1Y1fmwby3XYftmnYrb5C7fl2+NwcwCyzIr4KkYoIonZ5dYMp&#10;hRBCrMpu386TqhVxB4EV2/oe2gzjM23TTxW0DRIagjE/uwQQCMfFQj7K+ZOX5LdwZnwX0fCIak4h&#10;zS5p4QA5pLXUdjgTsXk2ACQAAAAAAANAAOAAA4AAVuxZio0RAdCD7Dr/AEcaKC90X5GncLl3/wDq&#10;b7abc3drZZrZiB3dxNV3kNsNvtxbNvDnLjAfn3F5cNgR4c1CEkIRyoSnjw1rkXWeQ2M+rbq4exz5&#10;ZXNdw1NKljdgGO7pWXZzzU1jkkY07lksNvZwxtAeIwZaPbxGrnlzRQuNCGAgU34q/G5Xd/jse6P2&#10;3CmbluxmktamxJYdlvWYSNSkc9y5Hp12DavuxUdLTh1Uirhl+l5vKDrnhtrQbqAGnZsHfj1LSeY5&#10;1cX9266upJbq/efE97i9xPW4kk9gwG6isDccX3a3gfRO3dyp60WPqB6PhNiLbEdpOvMlDkRlbkBh&#10;wDh1H1TJA9qTV9jly3LG8GWxh0u97tvp2+jhCoxb3NweK5dws9kft9auvjWIY3h8X0mO2mNb0qSE&#10;vyUguz5WnnLnO80l/X2FQQPICqGe5nuXcUziercOwbFWxQxwikYp86qSpCmpRFN27SpCEv3J5Nuj&#10;qHMgOJK5byf8CICHCD+JXKmpJmBPDEOJ3yDtKrmWTmtEt24RRHZXFx/C3b3mgXNV0aigt2mP6Xhy&#10;qmvcrs9weZSvTpxgfYga++oeUX4zGvUNn9Peom8ZCOGxbwffOLz37G/l9Kk6lKWpS1qUtajqpSiV&#10;KUT4lSiSSTU/ZgNioSS48TiS47yuNFBKIlESiJRF83HW2U87q0oT7VHifckeKj9lRDS40biV4e9k&#10;Yq80Ck0i7KOqYyeQeHVWAVn3pRxSn9OpqoZANr/QqGS8JwjFB0napOtanFFa1FSjxKlEkn9JqoAA&#10;FBsVGSXGpxK40UEoiURRT8yftH66KI2qKvmV+8f10Q7T2rjRQSiJREoiURKIlESiJREoiURfRl52&#10;O4l5hxxl1HyuNLUhafbopJB0PmPA1BzQ4cLgC1e2PfG4PjJa8bwaFTH1UOZwns+nfP8Az6C2hPMT&#10;96VBBbYd4+Kmy2rzIUalcEjP3Zq3oP0HaO+o7FU+dBP/ALw3hk9tgH+kzAHtbwntXwkW99lsyEFu&#10;VE1A9XGJcZST4JeSUpdjOH8LiUn2a16bI1x4TUP6Dt7tx7lLktpI2+Y2j4PabiO/e09TgF0amKnU&#10;QSkhQ01BBGoBGoOo1B4Ee6ijsNRtU8kCNeH3ZTUgRZ8hZcdiTXAGHXVcVCHOUeRCSflbe5OUfCFq&#10;0FU7eOBoY4cUYG0be8fORXsVwk8m+kMzHcFy41LXnAn7r9gHQ19KbA4qUPx34rqmZLLjDqdCW3Ul&#10;CtD4KAPzJV5Eag+VT2ua8cTCC1UUkckL/LlaWvG44fsOvYvjUVLSiJRF2I0l6I51GV8qtNFAjVK0&#10;668q0ngRqK8vY2QcLhgpsU0kL+OM0Pz9qmir9LPytMI/2Vq/4S9KpxaR7ySqw5ncEYBo9J+lTW23&#10;P1vM26ENvpHMkJ1CXE/eICidFJPiPZVPPB5XibUt+ZV1neeeSySgkGzrUwkyG4jReeJCRwSkfMtR&#10;8EoBI1J/oAqSxjpHcLdqqppmQM8x+z5T2LqNXRhwarZksJ01C3GVlsp015itAUEjTjx4VNdbuGAL&#10;Se3FU7L6N2L2vaOkg09IXQuEqAZER9LiH3GXEhaEp6ramFE83NrqjnRrqB41Nhjl4HMIoCOw1VNd&#10;zWplZKCHOacRtBb81VNWp8J0ANyWh7EKPSI/2VhIFU7oZW+s0/Oq6O7tn4MeB1HD513Bx000IPgQ&#10;dQfsI4GpaqK1xGxWJ3w7jNnNhbO+/uVm0Cz3WREcctuLW/8A62zG6EpPJ6LHoalTG2XTw9RI9PGT&#10;rxcFXTK8pzDMpR7pGXRg4uODB2uOHcKnqVjzvPMryi3cL6ZrJnNNGDF57GjEDrNB1rSXvf8AmU7m&#10;5sJlk2jt42rxtzqMm+OOR7nns5g6p5xP5F2vHOdP3YiHX0a8JFbLy/Stpb0kvT50vRsYO7a7vw6l&#10;pnM9Z3tzWPLx5EPTtee/Y3ux61Z7tw7JO6zvSv71y2zwi93u0Tp6v5g3ezqZMtODxpCl6SX5+Y3Z&#10;EiRkM5knVca3ouE0ebYHGpud6pyDTUXDfytbKB4YmULz0UYPVHQXcLetTdL6A1braYvym3e634vH&#10;cSnghaca8UjvWOHqt4n9DSvSj2ofke9uezH03K9+pn/xEZ/G6Uo2u6w3LRtJZpaNHOWLiXWcl5UG&#10;F6jq3h5yM6Br6Ns1pHUPNTOcz4rfKB7naHCoNZXDrf8AZ7GAEe2V0/pHkVpbIeG7z4/xPMRjRwLL&#10;Zpx2MrxSU6ZCGmmMa3UWmHabZbIVrsMS2W6zWyO3Bt1tsseHDtVuisJCGYcGFAQ3Dhx2UABLbaUp&#10;SBwFavldM+QyTlxlcakuqSSd5JxNelbriMPlNjtvLFuwUa1nCGNHQ1rfC0dQAUwqWvaURSf+Xcf6&#10;injY7OXVqKlrNtiFSlE6lR1a8San+9XNOHzH0/EfrVu/g+UcZk91t+MmpPlsxPoXGYvHbHHMqai0&#10;WyOnXRa48VkqIHyNIQ31Hl/soBPuqMYurh3DHxud2lLh+UZXD59yLaCEby1gr1AAVJ6gCVaXIN3d&#10;AuLjMMISNUi4zmwNP2osAfCn3KdP2oq8W+Tfbu3VPQPpP1elYBm3MKgMGRx0H9o8fK2PZ3u/zVrD&#10;7vt13Lo7EwUSzc7zzN3PIbk8vqvWyK6jmh2WKoEJjLnp0ekISAkMhtOnx8OZPiNudJ5pcZZp6Wxs&#10;7nO8ruPe453xtdJZyPYWBsL9rHysdxSCpHCIyRxBpb9Zf5WXJfWE9zmfxC6nur2LT11G6xy+2L3C&#10;O+ex/wCteyRnwuitXgwWhAH6zrhwNIxxYIVzwvtGqfyrJrXh2P3TJLw5yQbVGU+tCSA7KfJCIsGM&#10;D80mZIUltA9qtTwBr0xpe4NG0qZFE+eVsUfrOPo6T3LVPkV+vefZTNvM1K5V4v05CWIrOqktBxSW&#10;IFtiJOvKxFa5W0e4cx4kmqy7u7LKbCW/v5Gw5fbxOkkkcaNYxgLnOPYAT17BisvjZFbQhgwjYMSf&#10;lJ7dq2WbL7kZBsftzGwTDbVjUGfLku3bJckdhP3G73q9ykpQXVqkSRETGt0ZCI8ZvpKShtHN8y1E&#10;/I3m3rC45q67m1LcGb+HM/Qs4N0Vu0nhFBX9SVxMkp2l7uHY1q0zqfSGXapzh2eZ1Lcvt2MDY4+I&#10;MiijbjtArVxq57i4VJ6AKVK1bt2d5rvHbmOZBkT63NWGlsvuRo4UdCqFaojSI7QAPzIaSn8SgONb&#10;35KfBTzw5wzw3FrlcmRaNcRx5lmTH28IZhV0ETwJ7txFeEQsMZOD5Ix4hyxzd+MX4bPh2y+eziv7&#10;XNtXMaQ3LcrfHc3DnjY25uQXQ2ra+sZ5TIBiyF58K2FbEdswwBULKs2cjwnbU81coluXKZCkXBnR&#10;bFyv09DgiMCGoBTUZDikpUAVq1BSfu1yd5Rcvvhy5dHR+kCBbE+bmGY3JZHJdzcPCZZXEhkUbW1b&#10;DFxcEMZIBc90kj/z/wDPr4geYnxLcx/8Xak4hctaYcvsLXzHx2VvxcQht2gGSSV7vFPOW+ZNJQkN&#10;Y2ONmbEfvL21xFz0WW7hYvdm2jyOKhT/AKhdmdOB5l2lmazJUPYvlWfNVYDqj4jfhu09M+DMNZZH&#10;HeNNHMhmN3Q9BFq2ah7+5Z3ofkx8TmfQski0Xnl1lzgKSzQts30O8OunQh47RX7yqc9+HasIpkp3&#10;SjF0ICkwVWDJmJalk6dLmkWdqGlQPiouhAHHmrCrL4tfhxvLkQR6rs48fXkgvWM7eJ1ts7lur/8A&#10;1U+IPyROdMXdCK8Ims3PHUWsuXY9lepacsgx/b9HdfI3EwBzGMu2r3Sv2SZXcsRN3jXCPbcrlwJV&#10;4uluvFthOxZTMO43dD0+Krp9JJdWwrmCOVfy7+OTl9oTMp7zXHLLUOW5npvOZRIJ8vuIXXWX3kpr&#10;PG+EnzWRTeKWJ7oww1fGSx7Gk/TnkrqXWGdcpI+XvMfLc1yXXuQWsVvFNNA9guLJhbFBNDO5rony&#10;RR8EE8fGXENZK3B5Lc1rlZdo9wUtzLYiNtnlyUNpTIt8ODb40pbTSGGm5jbLca13dlDTaUJUosyA&#10;2AnXQAV8n8vi5ocvHm3k4s702HEjxPe5oJqS0EuliJJJIAkiJqdpqr5leYa20c11lcN/i+nXEksc&#10;XOLQTUlhxkidXEgcbK40riqUkbc53aHEuJjQ7y02rmj3jHJqW1KA4pdVClOR5MVwjT+qceHsNZ9l&#10;nMnTt9TzzNZ3Q2tkafCep7K/KGnqV9bqnS1+0tbJJbPd60NwwmnUJGBzXD8bWHpCtznW7G/2AXmM&#10;i23rJmrUq2sKLN0tTd7tyX0OyEuD1E+FLKFlsJ1AdB00rYWX6pF3GPdL1krdwLg4+h3iV3yXRPLX&#10;Udo51xbWhu/MOMchieRQU8LHNBxr9lWYyTvM3wt8xMcO4g6FRm3etIxRrrhalOIWeZExpHij8NXT&#10;3+WZtZKE13UCyzLuR2gZYuMC9FHEUFwabulp+dWnyLul3uyVtTMrLWra0vUFFjs9stqtD5JkCO9L&#10;T9ocBqU2VzHccdQf27Fl+V8qNCZS7jgszI8b5ZHv+Sob8irnAL/esmwllq93C6TQp+6291+fIkve&#10;saddWtbvVdUfVcolFBOquUp5eGmlY9mRkF35jiSXUd3/ALBVV9l9hYZiTZxQxuAaaNa0cOGAoPV2&#10;VGzpUj2ulKYtt2xiSdJuN3WUwps/MYr7yyhYB48okIc/Qoe2oZg0OkbcN9SRo9Krs3YHSsu2epKw&#10;HvH9FFn9sN2yZ53B2a+3X62/ZcaxyDKt+Lz705NmW2fk6UoUzaYLClumFZ4aFf5x9hBLZWlCEKVz&#10;hPUXIL4X9ffEPkt/mwvn2WmctgfFYy3JkkhlvQAW28TCXeXbxg/3iWJpLC5jGNc7jDeb+anOzSvK&#10;TMbWxNs25zm8lbJcshDGSMtiTxSvdQccryP0WPcOIBznOaOHiyn3hs7fal2ms7SsT3Lxle6F2uMS&#10;73iMw+1bG3ZrUSRky4ilgFmM3Z4jMGOhwh17nU7yjRYT1ZzkyZnwm/COzlFBcOvdWapvJo7i4Y1z&#10;YQZBG+9MZPqsFvHHawteQ+TidNwij2t0Zy8zF3Pjn47X8sQt8hyO3jdFC5zTIQwvbbB9NrjM988h&#10;b4WUEdTVpOpyfK6O5PbHESErfa3KYyEtKcDWsdGXYxHa5nCCG0ursroCiPKuC/hyyufOedumLC2B&#10;MkupMraKCuy7je406m4ldPc1M2hyHlFzD1FcY21ppW6BxpVwsrl3DXcSZWDtIW+r1W3+4g6clAtt&#10;6WOVPULcG5c/gA2+NYtxSD4JVzK/ZFfqBe3McucXMPHb17R6NoX5pWXGktZNDZwIc0I30ZLXqd6k&#10;g6jU9QVAZDtdfrR1H7cPrUJOqtY6Cie0kcf4sIlSnNB5tFevsFV1tmtvP4ZPBJ17PT9axTONC5rl&#10;1ZbP+82w9kUkA62b+1pPYFbRSVJUpCkqStJKVJUClSVDgUqSQClQPiDxFXPr3LCiC0lrgQ4bQdoX&#10;Npp19xDLDbjzzigltppCnHXFHwShtAUtSj7AKEho4nGjQosY+V4jjaXSONAACST1AYlXywPDsytr&#10;jct65uWGApQcctiwmW7KT4kOwllUaIpQ4c5PVHsqw5he2UgLA3zJOnZTv2n5ltLSmnNR2TxcSzm0&#10;tSamI0eX9rD4WV6T4upXwqwLZqEgAqJCUpBUpRICUpHEqUToAAPM027E2Ak7Bt6u1W4v+5litKlR&#10;bdzX24AlAahq/wAmhziNHZgSsOEEeDQWfeKulvlVxL4pf04+vb6ProsNzfW+U5dWG0/vV2NzD4Ae&#10;t+/saD2hate678zTY/Ywz7NmGanMM0jhYa2m20cjXO5sPgats5LPTI+j46nXTn+oSFSUjiiOrwrY&#10;en9DZhmFJLaLy7c/1suA/KNrvyinWtG6t5nV4ob+44j/APDw4Afjx9PGSehq/PM73tyl7x92+/26&#10;i7SmwnP9w7nlAsaZhuKbQi6x4klFu9eY8QzDFQsILnSb5yNeUeFdT5BZjLsltrEO4/KiDeKlK0wr&#10;TGle1Z1oO5F7pKzvA3g84SvpWtOOaR1K0FdvQsWKu6y5KIooQp1bbSFpbW6422hxWvK2txaUIcVy&#10;6q5UKIJ046ChwFVFpANTsC/SksFne/lzHmo8xu6TI2O2Jmc2hCmJa5Ue0Q25b7EZalKkx3X0KUkt&#10;lS+UjmSk61y/JNSV3mDhaXGh2jaaY7u/0rRb7UTOc+ydx4k8BwkGPs7HU6WE9YC1Pfmf98+8HblY&#10;LPsntVarpiV03QxybNmbxqS2ly2WRieqFdMawJaVOKiZW0501S5joQ5AYkNGOguOJeZxrLPh05e6&#10;116OZOetdLPFwCWzw8i5lYG+TPOKBxDQ0BzGnhnLW+Zg1zZOnuXHxIcytL8q5+V2Vzwty1krxb3B&#10;DverSKXiM0EZJ4OB7nOMTi3igLpODEsMehDuF7qN1e5uNtYjdK4MXGbtZh0nEoU+MHGVX9+bc1TZ&#10;2U3eID6RvIrnEYhx5bjKUIfMNLnKFLUK6kyzJrPKXTutBQTyBx6qCgaDt4QakV2VotO2dlDYtdHB&#10;UROdUNrg3ClB1b/8ixvq6qsSiL5Pq5GH1+HIw8vX9xpav9VQcaNJ6iotFXAdJC9KH5LGEYlmXYHg&#10;cnJ136YmLuVu3Eagpvs5qytJRlXqgUWxlSW2FuKlFS1IOqlEk8a0ZnlzcwZg73fgBLW48I4tnSse&#10;10y3/wASvEwdjDCdpp6g3LdXjuLYzi8ctY3Z7fbG3UgOPRG+aRIA8A/NcU7KfA9ilkD2Vi80887v&#10;13OcR07u7YrDFHCwViAp0j61UNSVNSiKasWp5TaZMxxFviHiHpOocdHsjRx/GfJ8tAE++pLpgDwM&#10;HE/oG7tOwKsjspCwSzkRQdLtp/C3a75utfX6jFhfDao+jo4G4y0oclE+ZjtcWYo9hHMr31Dy3yYz&#10;HD2Rs7ztPzKZ71Db4WLfH/aPoXflGxvynrUpcdceWp15xbrizqpxxRWtR9pUokmpwAaKAUCoXvfI&#10;4veS552kmpXzqK8pREoiURKIuK1obSVuKShI8VKOg/R5k+4caiASaDavLnNYOJxACk8i7AapjJ18&#10;uq4P+C3/APP/AEVPZBvf6FRS3m6Id5+gKSuOOOqK3FqWo+JUdf6PICqgANFBgFROc5x4nGpXCory&#10;lESiJREoiin5k/aP10URtUVfMr94/roh2ntXGiglESiJREoiURKIlESiJREoiURKIvvHkvxHA7Gd&#10;Wy5pylSFacyT4oWPlWhXmlQIPmK8uY144XgEKZHLJC7jicWu6vmPSOo4LvdaBN4Smxb5B/51Eb5o&#10;q1e2RBToWtfNTJAH92al8MkfqHib0Hb3Hf3+lVHHbT/vR5cvtNHhP4mbu1n+auvJgSIyA6oIejLO&#10;jcuOrrRVn8PVSP4bn7CwlY8xXtkjXnhGD+g4H0fSKhSpbeWJoeaGI7HNNWnv3HqND1LpV7UhVJFM&#10;iMw23d1NJtpHM3CnIW9LUlX3rcwhbcuJzeS+dpo+fN4VSv4HuJgr53SMB+Y7D2UJ7FdIfNijDb0t&#10;903MeCXU+4AQ5vbVremuxdMwoU1Sjan1IcJPLbrgtpuSRr8KY8sckWSoj7p6a9eACvGpnmSR/vhh&#10;7TdneNo+UKSYIJz/AHNxDvYfQO/K71XdnhPQCpW606w4tp5txl1B5VtuoU24g+xSFgKBqaCHDiaQ&#10;R1Kjex8biyQFrxtBFCO5fOorylESiKe2mLAkpWl4rVIGpCCstgI/E0UkFSvbr4ezzqluJJozVtOB&#10;XGxgtpqtkqZeitMOkdPWpkqyRlKSS9J6aTr0itKh9gUU6pB8+FSBdvA2Nr0qsOWRE14n8PQp0NdN&#10;ADoBpoPADTQDT2aVS7+tXGlBQbFJH7HHddK0OLYClaqbSlKkgnx5ASCnU+XECqpl29raOAPWrdLl&#10;sT38TCWg7qYdysbvXvjshsDa1Sdys4jWi6uMl+3YvB5bzmF2HL8Ah41DPq22HDwD8gx4w83RVzy2&#10;zzTNJKWkXFHvccGjtcd/UKnqVmzi7yPJYq30/BNTBoo557GDGnWaDrWm7en8zjdfLWZ+PbOxTtTi&#10;7xcb+uLXHumfzGDqlS2rgULteMdZPEphodkI+7J1rPrHSFjE4TX/AOtMN2xno2u78Opavv8AXmaS&#10;Rutss/u9uT622TuOxlerH7ysn25dkvdb3qZA/dNtcJvl9tU+eo5DvBnk2ba8JjyFL0kv3DMruiTJ&#10;yKeyTquPb0XCaPNsDjVVnWqMg0zFwX0rWyAeGFgBeRuowYNHQXcLetedL6B1fricy5XbvfAXeO4l&#10;JbEDjXikd6zsPVbxP+6V6UO0/wDI97dNmPpmVb8y/wD4idwI3Rk/SrrDctO0tnmI5V8sTEes5Myv&#10;ouajqXd5yM6AD6Ns8K0hqHmpnOZcVvlA9ztDhUGspHW/Y3sYAR7ZXT2keRWlsh4bvPj/ABPMhjRw&#10;LbZpx2R+tLt2yENNMY1urt1ut1nt8K02i3wbTabbGah2212yHHt9tt8NhIQzEgwIjbMWHGZQAEtt&#10;oShIGgFavkkkleZJXF0jjUkmpJ6STiT1rdrGsjjbDE1rIWCjWtAa1o6GtADWjqAAXUv9r+tWW52o&#10;OdFU6I4y26SoJbd4LZUvk+Ith1I5gPFOor3bTeRO2YioaVQ5rY/xLLZ7Di4TLGWg44HaCabqgV6q&#10;qzViwbcTH3JJtM60wPVJQ2+oyUvocS2oqQsNOQXglQJOh5QrQ6Vfbi/y24AEzXupswp9IWuMr0vr&#10;DKHvOXy28XmABx4g4GhwNCw0PXSu5VGcb3Okf1+axGNfER0L4fZ0oDH66pfesqb6sBPb/lKvIybX&#10;Ev73M42D7oP0MCqy2l/FbQ4vLMmanHrKWiZKQmPyN8iQIzI1VImL5gVeBVx0A0qjlDbyYCziLcNg&#10;x7zuCv8AZmXIsvL9QXzZTxVD3jhoKeq37TzXHYTuCp5jdjGHrguItM6PE1CWrm6yCwtWuhK2GyuS&#10;y17FFJPtCaqXZPdCPjBaX+zX6dis8Wv8jkuzA8Sst90pb4Setoq5o66HrAVayoNiyeAj1LMG8QHA&#10;VMvJUh5KCoDVceS0rqMO6eJSpKvbVAyS4tJPCXMkG0fWN/esmntcrzu0HnNiubR2wijgOtrhi09h&#10;B6ViJ3FqsWyGDz82ZuSHnXXkW3H8ennmlXK+S0rMViO80AXokRCFPyCpKShhpXxFRANBqrX9vpTT&#10;82aXbA68pwQt3STEHhBG3hb6zyPsg7CQsu5G/CnmfPbmjY6NyGeSHTvGJsymIq61sWOHnPjeBwmV&#10;9RDA1wFZZGkkta5aQblcp94uM673SS5NuVzlvzp8t06uSJUlZcdcV7AVHRI8EpAA4AVwffX13md7&#10;LmN+8yXs8jnvcdrnONSfTsGwDAYL9P8AprTeR6O09Y6T0xbR2encttY7a2gYKNihiaGMaOkgCrnH&#10;FziXOJcSV0gCSAOJPAD3mqVXta8+47c3+a8hGJWeTz47jElxMl1perV0v6QpmS/qk8rka2AqZa8Q&#10;VlxQ4FJq420XA3jPrH5lkmV2vkxec8fqvHobu7ztPctjP5YHZ/geWQLjvrv3jU68YzdEv2Ta+zJd&#10;cjpUGHlsXzOZLCVtLlRy82YMDjoeWQ6Ar+Eob85ccpcp1bkk+aaxsbW/yS4HlxWt1GJIZWtcC6V7&#10;Dg4B7Q2OoIJDneyV8hf5inxuXWgNVW3IjlnmF5Z53ahlznF9ZS8E1u97Q62y5rgK18twuLsNc1ze&#10;K3j2+a1b7sP7Wu15mN6nHNusYuTJADnqFSZhRrx5JMV55BbVw+VxAra+RaD0XoiUP0tp/I8puG7H&#10;2uX2kLx1iVkQf3h6+X+b8z9X8xbRwz/UWcZzYvHijub+5mZjufC+ThHYWBWa7mMl2z7bLFAYxC1w&#10;ouVZAl1dlwqBHZj21MRpXSevdzdjBqXGtrD3wIQStcl0FCCkJcWjSXxQ/F/lnw86eiFxE3NuYeYx&#10;uNlave4Na1p4TdXZB4hbsd4WsYWyTvBYxzWtkkjvnJX4RXc7M/dPa3EuVaKs5W++StaHkl3i8i0D&#10;sBO4Ykv444mHjcCSxj9Gm53cBuBudkq8fhz1ZVd/WqhL+oXAWbA7BM5iDb48VpxmPOnRtdFob05F&#10;Dldf6nw18cM+1fzr+JHOY8z5k51czWdxJ/d7TjbBasBJLRBbcTLaFgGAkkDpXgAkvJ4j9t+Ufw88&#10;rOTGnxcaZyuDLLVsQc6cR+fmVyAP3ktw4Omo7aMQzeyINVoZ2F7vSZ8iDdZeXiSxxdi4xaYlotiE&#10;K15VsTWItweeYUB8KzLVqPfV3g5NZhld07LWZLdS3cW0lj5RTcQ9v6RB3FuC3PBnuixbMu4H2Zif&#10;sdNIXvJ6Cxzm0I3jgCuJjXahvpkMaLeZFr3VxLGJagG8yyqZfINgeHNoVQHZcB5q6r1+UMpUgngV&#10;CqfVGkL7RmXszHUGRXltZSeo91pIyNx/47hEQr1vqdwKoH8xNEGd9jZXGVXeZMGMEJidKPxNa8OZ&#10;349SzS222que0lubGPZJZMtvSkL+o3HNcWiMXGcFqKjFhZDYy1cbVEQnRCUlmQkgarCiTXPmobdm&#10;eXJmYZIIRThja4lgpvIO0naT6MFiGa5tZZ/Jw39vNbwA+H3eYlo63RSVY89Ycw7gQrnRb/b71MFp&#10;u1pexXJltuONQX3WZMK7IaTzPP2K6xwiHeGmk/EtspZltp4raSONWBljPbu8uU1G4q1usLqyi95t&#10;pRdZbUAuAIcyuwSMNXRk7AaujJwDicFbfKML3UXf37xgzl1divRoqVNY9kbUOah2O30XOraU3GJM&#10;IPKCFBpaVA8DVhzi7yGyuPd8/ja3eJJYHOjcD7MvA5nUQXAg7Qshy/O9JNsRZ5+2IStccZoC5hBx&#10;FJOBze4uBHQrS5H/APFpHuTseKnedMVTTIShli+LY5umA4A6ltaSeYcfi8apbabQT28cL8tJ6iz5&#10;qrJsvPKKS3EjzknmgnaYgdvRX6FRy9m+4vN3krvVgyuRqQfUZbdW4jSNT8xRcpwdGmv3Wyau0eca&#10;ftxw20sVOiME/MKfKry3WfLnJWEWVxaN6oIy4nvY2npKrm2duGPYe2i77wZxZbZHa0cNjt84MF8p&#10;+LovT5KWpj4V4FEWOVK8l1Vw5iLp1LVji07z9Q+kq0T8xr3N3+66RsZ5pDh5j21A6wxtQO17wOkL&#10;vTt28IvN7sWG4haVw7FAZkQoFzLJhMLd0CmIkS3lJeTEdLaiXXilxThBKRqSam7s7i8ia22jfLdM&#10;DnEMaXO4A0ueaNBNGNaXuOxrQ5xoASp+X5FmmVWlxnWobmMTyuYXhzhQFzgxvFISG8Rc5rGsbgSQ&#10;0EmgVu8xEnDMsg5tCaW7bbkEwL9Hb8FL5UpJP3QuQy0lbZPDrNafeq32pbd2xtXHxtxaf26PmKyy&#10;x4L6ydl8hpMzFhP7bjgeorO3Yrux3A2exi42vCF4/fcbyB03WCzfo02Wzabk8yhl+dbvRXCAttb6&#10;GkB9h0qR1GwdEq5+boHkv8U3NDkNkt9pjS7bC5ym6lMrYryOWQW07mhrpYfLliPjDW8bHFzHOaHA&#10;Al3FoDmZyJ0dzLza3zTUPvdvmls0RudA5jDLGCXNZJxxyDwknhe2jgHEVI4aSzNd+9zN1cTYwnMr&#10;pGvTQzO45u7eZzTLUqO8/bxERBbe0biWXG7KwZDoQ0lCEodPOeVA1xrX/wAQ3Mrmbo1ujtcXTL+A&#10;Z3LmRnewed5kkQiZbxUAbDbQgyGOKJramXhdUMaDcdN8qtE6Cz1+p9PQvtSMtjs/KYSWFrZOMyOG&#10;LpriY+W0ueXElo4RxOKwZul8YzjcxVyti1uY9itvYtVkf5VN9eLbg621P0OimnLrdZT8tI4KSlQB&#10;4prqr+Wryuu9W/EHZ6kmjJyrTNtNmM7qVaLh7HW9nET7XmyeY0bxA87lzv8AzBddx8tfhXvdMzva&#10;zVWsr+O0EdfEIuNlzeU6Ww20Mdu47OKZvtLa/sTm8vN8DjvXR1T94sUtVjuElZ1cmBhll+DNdV4q&#10;feiOpS4rxU42pXia/QHmds23uSGYRuFQOjpHpX50ZG8LupZT4zuFk1ocYhJLl8iqUltu3yeq/K08&#10;AiHIQFyUq08EkOJH4ax66y61mBeaMf0jAd42fMssyTV+d5e9lsK3UBNBG6pd2McKuHZ4h1K983Gb&#10;NmMFmZeLHItVweb1KlFhi6xz5B12Op1t9PsDoJ08UpPCrCy6mspCyGQPiB6y0+nZ3fKtnXWS5bqK&#10;1bcZjavt7tw2+Fsre0tqHdQcCeoKbWPGLJjrfJaoLbTpTyuTHP401729SSvVYSfwp5Ue6pNxd3Fy&#10;ayuNOgYAdyuGV5JlmTs4bCINfTF5xee1xx7hQdSnxISFKUQlKQVKUohKUpHEqUo6BIA8SapgCcBt&#10;V0JoC44AbTuHaVbi/wC5tjtSlRbaFX24alAbiK0hIXxGjkwJWHSD5NJX9oq6W+Uzy+KXwR9e30fX&#10;RYZm+uMpy+sVn/erobmmjAet+/saD2hauO678y/ZDYwT7Rmmb/zbmkcLDW022zka53Vl8A9NnI5a&#10;ZAtGOJBI5jcZBkgcUML8K2Hp/RGYZhSS1i8u3P8AWyYD8o2u/KKdJWjdW8zK8UWY3HERst4dg/Fj&#10;/rkneGrzudyP5n/cZv0m4Y/jlyGy+3csOsKxnBJ0lvILpCX8PSyXOCmNeJodRwcZhJgRVAkKbWON&#10;bfyfROUZXSWYe83Y+08eEH7rNg7TxHrWj831rm2ZgxQH3e0P2WHxEfeftPYKA9CwPs23+e5Ha7rk&#10;FgwrLb5ZLQ05OvN8tmP3a4WyCyFgPyptyYiuRhyrVq4SsqHFSuAJGUvuraJ7YpJI2yONA0uAJ7As&#10;YjtLuaN08Ucj4mipcGkgDpJop8/+SP3JdwVoj77bZbydswsefRZN8OL7gZ1luB5dYZVvkS7TOtsh&#10;D+BXfHLjHQbV1GJTFx0dQ5yqbbWhQrUmdfFFyi0bqa70PqW9ktc+sJmxSNMZLCXsZI0tdUA1bIB1&#10;GoqvpxyV+HvmjqvkzkOtciy59xkN5ZSPY+Mh7qR3E8TiWDFvijcaHdQ7CtEEyMuFNmQnFJW5CmSo&#10;bi2zqhTkR9yO4pBIBKCtskHQaiuj2PEjBI31XAEdhFQsGaS5jXEUq0GnaK/SuvXpRUOfp6OfgKV/&#10;+QQr/VRRaKmnSv0kceeL+P45JBIU/j9hkJUCQQXrVDdCgRxB1VwNcyyCkjhu4j85XP8AJhI7qcfn&#10;ViO9btihd1+weQYHfEW6DndpbcyjaPIrgkt3i3ZrBiOJhQJK2wHlY9lMYqt85UnRKG3UvJJUygVW&#10;6fzc5LmjLi34jbOPDK0eqWE4kbuJvrDh3ihGJWQ2N7NZSefmHCGltMf3rhuwGJA6ZN1eE7l5PO3P&#10;tyynfHfdGzMyFcLDJxpGU3bc1LrPTuOI2XBo8pzImZbS0kR7k7co7duYCxoZUlGmoBrdmaZrDl+W&#10;+/tIcH8Ij6HF/q91PEeoLJry9jtbT3kUIdQN6y7Z9fYFjWhRUhKiNCpKVEDyJAJH6DV2VaudQRdG&#10;6KKLXc1jxTbZ6h9qYjxH6q8SmkTj90/MVMhFZmA7OMfOF6dvyN4syP8Al8Yg7KaLbM7dbdyVblEK&#10;HWhpvcGGtwagAhM+I8jhqPh9taKz4g5k6m0MbX5VjXMD/wBSO/4iL/VW39mS9HVzNLKfanxQrT8S&#10;TwNWRzGvwcFhjJHxmrDRVnbWZEyP6yYlu2QRwNwmL6UV0/hjJV/GkOe5AUPeKoJS1j+Bnjk9kYnv&#10;3DvV9tIpZ4vPnpDbe2/Bp/CNrj1NB7VNxNgQQPprAlP+VxmISpIP4osT4m0e5S+ZXuFSPLkf+9NG&#10;+yPpP1KtFxa2/wDubeOT+0eB/ot2DtNSpW/IfkuKekOuPOq8VuKKlfYNfAD2DgKmta1g4WgAKjkl&#10;kmeZJXFzzvK+Nel4SiJREoiURQUpKEla1BKR4qUQEj9JpicBtUCQ0VcaBSiRdkJ1TGT1Ff3iwQgf&#10;up+ZX6dBU9kBOL8B0KikvAMIsesqSuvOvq5nVqWfLU8B7kgcEj7KqWta0UaKKic9zzxPNSvlUV4S&#10;iJREoiURKIlEUU/Mn7R+uiiNqir5lfvH9dEO09q40UEoiURKIubbTjy0ttNrdcUdEobSVrUfclIJ&#10;oSAKnAL01rnuDGAl52AYlVhbsRec5XbkssI4H07WinlD2OOcW2tfdzH7KopbxowixPTuV9tMjkf4&#10;7s8LfZG3vOwfKexVIRYoSFQFqtzCSkdSO8pvnUFDVKnS4SsqUOIJOvsqkrcSHzBxE9IV2plls02r&#10;vKaN4JFT21xUjm4tHkJMi0SG9Dx6KnQ6yfc2+kqLZPkFaj3iqmO7c08M4Pbv9Ct1xk0UoMtg4U9m&#10;tR3Oxp31VGyYkmG4WpTLjLnkFjQKHtQoapWn3gkVWte14qwghWCaGWB/BM0td1/Qdh7l1q9KUlES&#10;iJREoiURdiNLkRFFcd1TfOOVxPBTTqPwPMrCmnkH8KgRXl7GvFHCv0dh2hTYppYSXROIrt6COgg4&#10;EdRBXcF0U2SuLCgxHz4yWGnFOoPtYS+881FJ9raUkeRFePJrg9znN6CfnoAT3qf72WnihjjZL7QB&#10;r+XiJDe1oB6CFLVrW4tTji1OLWSpa1qK1rUfFSlKJUon2mpoAAoMAqQkuJc4kuO0nEnvXGigpm1c&#10;3C2mPOaRcYyByoQ+pSZDCfZFmJ1fZA8knmb/AGalGIV4ozwv6th7RsPyHrVWy7dwiK4AlhGwH1m/&#10;hftHZi37q+n05mX8VqfL6zxNvk8jU9PmQzoQxOA/wyHD+AVDzXM/fCg9oYt79478OtevdmTY2buJ&#10;3sOoH932X/lx+6pUpKkKUhaVIWglK0LSUrSoeKVJUAUqHsNTgQRUbFRkEGjgQ4bjgVFvk6iOpr0+&#10;dPU5eCuTUc2nA8eWoGtDTaot4eIcXq1x7FWcJq1tq5oamVOaFIUXSp3RXiOVZBBV7hVtldORSQEN&#10;7MFf7dli08UBaX9tT8v1KZf/AC41TqtVoc+zm0be47f8yzq+JsGOY3DcuF2uEhToajsJWltpqLHZ&#10;Bdlypb60NR2W0qcedWlKQSavdpa+8vZDas4pHmgH19HSehYnmF66zY+4vnlkbBU4kADqA213U2rS&#10;Lvj+ZxuvmKrhj+zSXts8UcLkdvIZHQn7gXGMSU9duW4H4GLdZPEIih2S2D/ygGs/sNH2ENJb8CWY&#10;fZ2MB7Ptd+HUtZ5lr7NZg6DLXGG3OHEcZCOomvB3Yj2lif2+9vm7/eLu7/IGBTLXdMzu0eRkGQZP&#10;uBliLXAg21qXEhy73fL5dHJdzuLiZU9pCWY7cuY8pYCG1AEi7ZxnGXacy73y7DhbNPC1sbakmhIA&#10;AoBgDiSGjeVY9PZDmWr85bllpJELyWpL55Qxo6S57zUk4UaOJzjsBK9SHah+R526bMG2ZTvzLPcR&#10;uDG6Mr6XdYblp2ms8tPKsJiYj1nJeV9FfDq3d5yM6AD6Ns8K0LqHmpnOZcVvlI9ztDhUGspHW/7P&#10;YwAj2iut9JcidL5Bw3WfH+J5kMaOBbbtOOyP1pNu2Qhp3xrdVbrdb7Pb4VptECDabTbYzUO22u2R&#10;I9vttvhsJCGYkGBEbZiw4zKAAlttCUJA0ArV8kkkrzJK4ukcakk1JPSScSetbsa1scbYY2tZCwUa&#10;1oDWtHQ1oADR1AALuV4UUoiURKIqTy2XlcSDz4vAiTHeVXXW4vnmMgeCokJaUMyFae1aiD4INVtk&#10;yzfJS7cQN3Qe07vR3qw5/Pn0FrxZFFHJJQ8RJq9v4GGgd3kn7pWK91m3WdNddvL8x+clRQ4JpcDr&#10;JB4thlYT6dI/ClKQPZWWxMijYGwgCPq2f0rRF/c391dOfmT5H3YNDx1qOqhpw9gACltTFRqaWzIb&#10;nji3JtvuS7chtCnpSlOJEMsspLjrkxp3WOtpttJKlKHwpBOoqnuIraSIm6DfKaCS44BoAqTxbgBi&#10;TsptV1ye9zi0vY4skMxvZpGsZHGC8yve4NZGI8eNz3ENa2hJJAGJWrvuU34u++mbNznHQ3i+NMvW&#10;rF4THUbjOpUtP1C/rYWpXLLvbrSSPEojtto8QrXgjmRq5uq9QPfZOd/A7YlluDvbXxSnrkIqN4YG&#10;jaCv1NfCDyHm5GcqLa21HFCOZObRx3OavYMI5C0mKyY6p8Fo1xa6h4X3Dpnt8JYBjtWvl1UrD7+b&#10;mfyFixttrkBGUZK0/EtxQodW22/Tpz7wQOKFoSvpRz5vK5h/Vmqi3i8x9T6oVwy6095m4n/uWYnr&#10;O4fSertWNHap293buT3fsuCMGTFxeCE3/cG+Mg81nxKI+2mWhl4gpTdr48pMOGDx6zpc4paXpsTQ&#10;mkbjWWoI8rZxNsW+Od4+xEDjQ+08+BnWa7GlaO+Lb4jsn+GLk3fa+uPKm1XcE2mUWr/+k5hIwlhc&#10;3abe1aDc3J2eWwR1DpWV9W9ms1px2z2nHrBb41psditsKz2a1Q2w3Ft1rt0duJBhR0DwbYjtJSPM&#10;6anUkmu7re3t7O3jtLVjY7WJgYxowDWtFGgdQAX5Gs7zvN9S51eaj1Dcy3mfZhcy3FzPIeKSaeZ5&#10;klkefae9xPQNgoAApfeNxLRgbolPXp2FdG08zMO2OFy6OeYSplpYDTSvPrFKD76uNtlVxmQ4GR8U&#10;O8u9X0n6KlS8vF/HMLiwc+KQfbBLfl39mK1T90m5eQ7lZdn2Xl15Vzas6rZZ2kcjj1vjWe1dJsNt&#10;x0JbS8w4XZTnIkJDqlK99fmy+N+a5zD4zdQZLnT65fY39lZxAnwst221u5rG12NkfI9/W6Rx2lfo&#10;i+CzLbdnIvScl1wmS/D57h9A0SSSXUjCXUwxYxkY6Q0dixS2P2nuOXZHiy7nazbNvGrjERdr3d2Z&#10;KLcm3c+jslmIylVxvqW3FB11EdCi8AoFXMqpGTaj0flOprFurH1yYXLBOxjTIWR1oXOYzEsZg50Y&#10;8TmNLWgkgLt/WWYXFpkt43KXcWoDC7ymNLQ4vpg3id4YyR4WucQGkg0oF6OMS7PsOXhNlv8AsruN&#10;imX5lHkR5ZyO/wAC3XfHEx0s/BCtNiabu0XHJEZ3lIVKjTZIKeUlvy+lud6LzHXehrXMfh51VlLc&#10;4bI15uHMiuIXxcNBE0Bs/uj2mhPHBJJhwO4N3zQuOaN5lWpbjLuaGS39vk7mOb5Mb3xTB1cXvkJi&#10;Nw1wqPBJGzHiHHvuNlW2/cNkOPt2Hc7f7b3FLB6dUaem1wkQnbswvVJRdpDreNNut9MhJbbLbK0j&#10;4kE6mtcav5XfEnqrTY09zW5i6eyrT5jLJhBEI3XLTtFzI4WQcKYFjCyNw9ZjjUrxkWsOUeT5sc00&#10;TpTNr7NOMOj8x/GIiN8TQbgg1x4nBzwdjgMFZ9zsrul3tbtx2/3aw3MSyVo5ERjHhOPITzenF0tV&#10;zv7TLx4ABTeg146CtIzfAfmeb5S/MuXmsclzpzKigYWRFwFeDz4J7trXdTmdpAxWwWfEhYZffNs9&#10;WZBmOXB1DUu4ngH7XlyxwEjsd2VWEW4mI3zFrtcMJzq0SrJere6xICC42X4j6SXbdfLNPYUtpzlW&#10;nnYkMqKVaFJ++muKdaaL1PoDUFxpPWVpJZZ5bkcUbqOBacWSRvaSySN4xZIwlpxGBBA6V0rnWT6i&#10;y2LUOmp2XOWTAioBoRsfFKxwDmnc9jgCMD0FS1233bMMbTa2Wmnr/ebc/b2UBbcVmRddHYyVNuuF&#10;LcZqXJa5kkkJSFDjw1qdpLRmb8xc6sNF6fELtQZldxwWwleI4zM80a18hBDGu2cRFASK4Yqy6m1T&#10;kfLfL7/WOeumbprKI3XM5jYZZG28dHvLYxQyOaw+qMXUNMcFj5eLLvnikefbE/7wLJMbjupYYYut&#10;zYSpaU/AqGpqb6eQgkcFNFSa2fnfwKfEllVxS80Lc3bQf3lr7ndsPXWCZ7qdrQepYnpv4tfhC1jI&#10;yeHUuRh5ILmXdvLbSAb+Js9uzvoSOtWucj9xd4T0ZM7cuQ2rgUyr7dGGjrw+JT09lBH2nSqXLvgu&#10;+Im5lEdloPNo39MlsyFv+dMWNHeVn8/xGfCPk7PPOptLCn9kBM7ubFE9xPYFGDsJuDdlLl3h2DAd&#10;KSom4XP19xePjy6sGSjnP+I8kV0Zy/8A5avPbUk8b9aTZXprKSfH5kzbu4A+5b2hfGT1PuIu1ac1&#10;7/MZ5F6VspIdC22ZajzRrT5bIofcbUu3cVxdNa9retltIVUVtwhnEZAjqhyPqyxyeokoBkuA+Ihp&#10;bBQltR/u+YnzUa+tHw/fCJyd5AWMlxkFuc21XcQOhuMxvmsfK+KRpbLDDFQxW0EjSWyRsDpJGHgm&#10;mkbgvjt8R/xf86/iAv2WOqJhk2kba4bNb5ZYukjgbLG7iinmmJ827njIDo5XkRxO8UMUTsVeF/BM&#10;ouOMvSb9h19FhltmO9Kk22U2y4jlC0vgFAkRwkgKQ6UJQFgFKvIfHz4zPgb1Fyd1Fd8weUVrNmXK&#10;WeR0zoYA6a4ydziS6GWNvE+SxaSfIuGh3lR0iuOEtbJJ9Pfg9+ODTvM/KrPQ3Mu+gy7m1asbGyaZ&#10;zYoM1DRRssT3EMbeOApPbOIMj6yQBzXOjjxrmY7nWByH3cWlzLhZnXFLAitomFPH5Z1sUl0B5I4F&#10;1tBCtPEeFfPNt7l143+8FjZBhiaeg/Qdi+mrJ7HMQGXbA2466iv4XdHUSpRKvu5OVMLszyprUKRy&#10;pmsMwk2qM+gKCgm4PpaaW8whQ16allBI15SQK3tyq+G/m3zdzKG25faev7qCVwHvj43xWUTSaF8l&#10;3KGwMa0YmjjIQKMa51AdPczOenITkpZyZvr7P8ttr2Bpcy1bM25vnupg2Cyic+YyO2BzmMa2vikY&#10;2pWS+AbT2aRZ4NmxubIvGUTVJVKNvYdlSJs53g3FbtIT61MePzcjZABPFR8dB+iD4ZeQWTfDNy7G&#10;loHx3WoLuQXGZXtC0TzhvC1kRdi22t2ksha6hcXSSuDXyuaPgJ8T3PK8+KvX3+LOJ9pkVjE63y2z&#10;4uM29uXcTnzNGBubh4D53twFGRNLmRNJ2tdvXbFkGC4p6TLpkW3z7tON3urEF0TZDZWw0xEgIVol&#10;hlyNGbHVUefR1SgAoAKO2M41Hb3E1bYFwaKCuA6z09i5vs+Xt/LcH+JSsitm+x4nu7K0DejxVPUs&#10;ybHjFkx1vktUFtl0p5XJbn8aa97epJWOcJP4U8qPdWJ3F3cXJrK48PRsHoWxsryTLMnZw2EQa+mL&#10;z4nntcce4UHUp6pSUpUtSkpQkFSlqISlKRxKlKUQlKQPM8KpgCTQbVdCQAXGgaNpOAHadyttf9z7&#10;HayqNawq+z9ShKYquWChziAFywlXWIPk0levhzCrrbZTPL4pvBH17fR9dFheb64yrL6xWX96uh7J&#10;pGD1v39jQe0LV73W/mVbIbF+utOc5wcrzNhKujtLtuuNdLwy9oS01kL6JKbRjidT8SrlJ9QBxQyv&#10;wrYOn9E5hmFJLSLgt/7WTAflwq78op0laO1bzLqTHmVxxO3W8Owfioaf55J6AvO93I/mhdxm+4uG&#10;P4xcBsrt3LDsc47gs6SnJLpCXqnpZHnJRGu8kOt8HGYKYEZQJCkLHGtv5PonKMrpLOPebsfaePCD&#10;91mwdruI9a0hm+tc2zOsUB92tD9lh8RH3n7T2CgPQtbh4lSiSVLUpxa1EqWtxZ5lrWo6qWtajqSd&#10;ST41mKw9S643a32pvnnSUMkglDQ+OQ5p/dsp1WR7zon30JA2qotrS5u3cNu0u69gHadi3cdsW6GQ&#10;Yps1t5CjOPTsZumFwVybBMfW2hDF3iuLku2+Q2Vrtc11qSTzN8yCo6qSo1i+aZTa38plcOG5BweB&#10;jgcOIfaHbj0FebLUuaadvZrNrvOsQ9zXRuJ4eglh2sPWMDvaVl1idqsF12wVgWy9/t+Nx4+NTrFL&#10;w/NbU5kMRUWfFfYuNwdi2+42O4/UpTkhx52VEkGNIfWpTzHOsqHNvMPkTpTVWsoNd5wy6s9Ux3kM&#10;/vlk9rDK6BzXRiRkrJYiWhjWtcWB7WgAl7QAu6OSfxga50Ty5uuVWSPss00FPl9xa/w3MY3O93ju&#10;WPbKYZIZIZuBxke97BI6NznOLRE9xcvFl3kbW5ht1vHebnfMBvWG4tmhjXTCLpLx96zWLLIceDGh&#10;3S52SQmOzAlPm7x3zKbQQ+27qXEDmBPbGXXlvdQ8EMjXyx4OAIJadoBpsw2buhY5yxmfPoiyEsrp&#10;bljXh/E4uewea8Ma7iJcAG8IbWopQArFCris9XxkHRh8+xlw/wBCFUUyEVlaPvD51+kpt9eGht7t&#10;7ItbHRdk4BhMhVwkFD85Sn8XtTqjH4dCEklfAoBc/brmK5hLrmQTGoEjvCMB6x27z34dS0VNcMt5&#10;3ttG8Lg93jdQv2n1dzO4cX3lOVKUtSlrUpa1kqWtaipa1HxUpSiVKUfaaDAUGxW8kuJc4kuO0naV&#10;TL2N4/CZyifbMfsVtuuQW+6qvN0t1mtsG6Xl+RCeSt67XGLFam3J1agCVPrWSQD5CpwllcWNe5xY&#10;0igJJAx3DYO5euN54Q4ktBFATgOzoXhEWjpuON+HTddb/wDIcUn/AFV0XWuK2ntxUKKK6dxTz264&#10;J/FAmp/piuj/AF14kxjcPun5l7iNJWH7w+cL13/lDxn8P/Ln7aLTKiR58C94/leXuQJrfBDmU7gZ&#10;XdEyIshHLIiuuxnWzzJVoeGoNc+Z5E2bNJZWEslFBUdTQKEbD3rHNWZnI3UV3bStZNaNkDeB+6jW&#10;glrh4mmvQe5bIE3e0xT1YGPsJkjih24TH7i0yryW3FWhllaknw5+YD2VavImfhLKeDoaA2vfifQs&#10;cF7ZReO2tWiXcXvMgHWGkAHvqpRNuE25PGROkuyXdNElxWqW0+SGmxo2ygeSUgCp8cccTeGMAD9t&#10;vSqK4ubi6k824e57+vd1AbAOoALgxLfjH+EshPmhXxIV9qT4faNDUXMa/wBYLzHLJEfAcPkU8j3N&#10;h3RLv8Fz3nVsn3L+7+n+mqZ8Lm4jEKuju2Pwf4XfIpl/r4j2Ee0e0VJVXt2JREoigSACokBI4kk6&#10;AD2kngKdW9QJAFTsUrkXVpvVLA6y/wAR1DY+z7y/0aCp7IHHF2A+VUkl21uEeJ6d39Kkj0h6Qrmd&#10;WVaeCfBCf3UjgKqGsawUaFQPkfIavNV8K9LwlESiJREoiURKIlESiKKfmT9o/XRRG1RV8yv3j+ui&#10;Hae1caKCURKIqms+OquLYkvSW242uhQypLsg6HTlUBqljXT73H3VSz3IiPCAS7r2f0q72GVOu2iV&#10;7wIeqhd//T349SryJBiW1pQhx0oKUKUpXzPO8iSrRbqtVnmI8PD3VbnyPlPjP1LJoLaCzjIgbTDv&#10;PadqpuzQV3Lo3eRMfJEx5z0YWtTKemdUN/E4VI5VkHTj8OgqrnkEVYWtFOEY71Z8vtjecN/LI6vm&#10;E8FTTDYMT049iq9SG1687ba9eB520K1HsPMk61QgkbCVfyxjvWAPaAVKJlpZShyXb/8Aq+a0hTqX&#10;Y38Np0oSVFuSyP4S0LA08OH+ip8cziQyXxRnp+g7Vb7ixjDTPa/pXDQSC3AHfRw2EHsXOC8ze7Wy&#10;7LjtLDnOh1padUB1tRQpbR+ZAV4jQ6jXxqEjXW8pDCcF7tZI8ysmvnYCDtB2VGFR0Km7piqGkOSY&#10;L6UNIBUtmU4lCUgfgkK0SfcF6fbVVDdlxDZBj0j6vqVovclEbTNbuAYNocaeh31+lUVVcsfSiJRE&#10;oiURKIrj4DtNn25cgN4pYJEqEHAiRe5f+RsUTj8XVub6Q06tA8W2Q67+zVtzDN8vyxtbuQB9MGjF&#10;5/KPnNB1rJtPaQ1DqiThye3c+AGhld4Im9shwPY3id1LOrAOzrDLKwJOezn8wubjSkqgw3ZVpsMN&#10;TiClRZLDjdznOt66pcccaRqNelWB5hrO9mdw5e0QxA7TRzz218I7AD2rfenuS+RWMfm6hkde3ZHq&#10;tLo4W16KESPI3Elorjwq225HZpcofXue2N1+qxxzOfyzfXmo9ybHj07deNGoc3TwSiQllXtcUauW&#10;Wa1ifSLNGcDvbYKjvbtHdXsCxnU3JO5h4rrSk3nR7fImIEg6mS4Nf1B4aesrCy92K9Y3cXrRkFqu&#10;Flukc6PQLlFdiSEjXQLSh1Keqyr7q0FSFeRIrN4LiC5jE1u9r4jsLTUft1bVo++sL7LLl1lmMMkF&#10;23ax7S1w7jtHWKg7ipVU1UimqbmXkpaubIuDaUhCHlL6dwZSPDpTOVanEp8kOhxHsAqUYuHGI8J6&#10;Psnu+kUVYLsyAMu2+a0bDWjx2PxqOpwcOiiibYJAU5anvXJAKlRSkNXJpI4nmi8yhISkeKmVLHmQ&#10;moebw4TDhPTtae/d30Q2vm+Kzd5g9mlJB+X7XawnrAUsSAHEhZUgBYCyAedACviIHjzJ/XU47MOh&#10;UgpxUdgK49I/pVdpmwy2HBKa6emgUtwBXAaaKSrRfN7eFWkxS8XDwmqyZtzblnEHjh6zj8uK1b/m&#10;yZKzG7fsFtrNw6bF83gtEOU0lSkIlejxbKbhDZe5gnnaEthK0jw6iUnx0rMtEwuZmkjpBsgNO0ub&#10;8tFgPMOUXORtFs7iLZ2lwG3hDXfICQT/AELz/wBbSWj1kZ2wdyGRdr+472f4/j1mylu52KRjF9sl&#10;5elxEy7LLn2+4vfTrjDUpduuTcm2tlt1bUhsDUKbUDws+d5NDnlmLSV7oy13E1woaEAjEHaKE4VB&#10;61csrzKTK7n3iNrXgt4SDvFQcDuNR19i9NPaf+ahtpuZ9NsFpy3+XcjeDbR2u3Rksw5LzpGio+JZ&#10;N1Rb7qNf6tth5Lx8TEHhWkdQ6BurTillj4oR/WxCo7Xt2jrJFPvLe+kObN/YcNvFN5luP6ic1HZG&#10;/a3qoafcW37Dt6sNytTUORIVjl6WQj6ZeVoabddP3IdxPJFfKj8qV9J0/grWl3k93bVe0eZEN7fp&#10;G0fKOtdCZBzAyDPOGF7/AHS/P9XKQAT9yT1XdQPC7qV3f/x/oPgfsNWpZyQRtSiglESiJRFIb3jN&#10;kyJrp3WC284E8rctv+DNZ9nTkoAc0H4VcyPaKqbe7uLY1icQOjaD3K15nkuWZwzhv4mvfTB4weOx&#10;wx7jUdSsjkO092gdSRY3fq8Uaq9MsIZuTafHQJ1DEvQfgKVH8NX22zeGTwzjgf07vrH7YrWWb6Av&#10;7Ws2Vu94g9k0Eg7vVf3EH7q1191O5r1ggq2wtbjsa83ZlDuVn42ZFts6zzMWlaSEuNSbxpzOA6ER&#10;hoeDorRvPTXrbCwGjspkHvt0wOuHNPqQn1Y6j7U213RGKfbX0z/lkfC3JqjU7viE11auGnsluHRZ&#10;RDK2guMxZhLeFrhjHYV4IjShu3FwNbY11/1ySvvMpXe71bccs9yv13kCLbLTEdmTHjpqG2hwbbSS&#10;Oo++4QhtPipagB41FrS48I2le42PleI2Cr3GgWqvMspvu5mZSbw5Fkyrjepse3WSyxErkvtMuPCL&#10;Z7JAZQCp6QtbqUgJGrr7hPiqrzBC4lsELS6VxAAAqXOJoABvJOACyh0llk+XyXV7LHBl9vE+WWWR&#10;wYxkcbS+WWRxoGsYxpc5xwa0EnAL1odkvbvth2e9u1vsGauWW97o58ImWbnLtqmbpcPri4xTbcVg&#10;PR1JXEt2HQ3jFQtTjSHJSpD4P8bQdn8uNC5jpvKmwRsLMzmIfO84AOphHX7TYxhQVq4udTFfm2+L&#10;nnta/E/zFkzWxLLjltlwfbZUw4tMPF+pdmhqya7cBI7Y9kQhiP7vGO4tzyK8GQnA3zYbavmAgyHk&#10;uXh1B+6i8cqW2ebyQlKVDzdVW+Mrs7SChzEebN0gUaPy7/2wC4ovuW0MLjPlb+PeI5Ds6mu3/m9K&#10;xIuEO4QpTrV0YlMTFKK3fVhfVcUTqXOosnrBR+8CoH21mkb43sBiILOr9sFilxa3FlL7vdRujlG4&#10;ino3EdYwVX9rdzseMZrvDaMws9pSjKMngXTHMmnQY7rgtV8xS0wbjYZM59C1M2mRc4EkFIKWw6tY&#10;c1CwR+Tb+cjym1fF8UV9q7JXXPk3dhZXrYGOcBKwRCL3iJowfNBNA9jxi6jWluLaO+znw73B1h8M&#10;WlbrTc8j7/IvfLG8t2ONWyw3s1zDKGg+v7vcRPbUEuZQtxYQfru1tNfMElybrY479zw1ai5GeioU&#10;+/Y2VcUQ7gy2CoRGEnlakJBbUgDm5VePHPLbmvlurrKOwzh7bfU7Rwva48LZ3DAvjJw43bXxGjg6&#10;vDUbO29A68yzVMDLDMnsg1E0Uc1x4WzEfbjJw4jtdGfEDXhqNliWL8/HUXYst6MtY+JyK+6wtQ96&#10;2VoUofprckNzLavMls+SKQ7SxzmE9paQVtKXKGTN4J42vaNzhxAdzgVlvs5fOz2Xj70fehW4q8wm&#10;MLZk3Scu4S7HAc5wpEjG1Yup2c05yjQmey6fEDUGurOUN18Id1kD7fnK3ULtXTRlr55TLJbRGtQ+&#10;zNkTI04Ym6jkO0bCtBcxMp+Ii3zZs3LcZONPRuBbEwMZM8UoW3HvNGEf8Q9m7eFkXtpvz2Ydv0+a&#10;7t9N3Gv8vIjEg3e7vW+6ymolvaf6iVuRbkLDGU1GWoqJYiuylDUAkHQ9E8s+c/wc/D/fzy8vpNRX&#10;13mPBFcXDopntZE11QSyb3VhDCakxQPmIwBI8J09rPlT8SPNm1iZq2PJ7S3s+N8UQkjaXSFtKB0f&#10;nuq4YeOVkYOJptWLPchnT27+81wuuOZVZc0sgt8GFZLhYLTebTAsljackSGbfcxeWW3nrow5KW5I&#10;dQpbbjjnKgI06SOTfih5gW3MbmzcagsM2ss3yb3eOK0fawzwMht2l72QSNuGh752ue580jXOYXPI&#10;bwcPls3lyd0szl5y5hsM5sLnLcy8575o55YpZJpiGtMkXkuLRE4Na2NpAc1rau4q8bsfNy8y/llW&#10;OYbj0t45bdrham4yYTymp1tt8eS3IeuK3GlJcivygwUs8Qo6qUOCeNm5C6hy7S/ObSGb5nI2LLrb&#10;UmXSTPdi1kIuoxI91AcA0knqqdytPNHSWaa05M61FtCZJJtNZm2Jo/rbh1rJ5cTK7TxU/Nwt2lXW&#10;227k5bbkexblBFztjikNNZJ6ZtcuGSdEru8RDZZnRwfmebQl5A4kOcdP1I32Tt4nPs8Hgnw1wPYf&#10;2BX5hQ1wpJES14oRtBH0grN62RdvZ6I719wLEslgSW232bjChx7fOdjvJC232Z9rMdqa2tCgpJWC&#10;VA/PWKTR3QJ8iaSOQbiSR6Ds7vQsuynWd1Z0izOJt1bjefDIPzCgd+YV+8rvY7tT2+X3lctWG2Ry&#10;SBzLgTXLl6tvTx1iSbg4h1I0+ZHOj31Zbm9zu3/eyO4OkUp6QPnotnZTmmQ5w2tiWGXfG6rXj8pO&#10;Pa2oV04W3eA26MYkDC8YhMEaERrLAZd1/EJKGRJS4PJQWFD21bDmF653G6V5d2lXW4sbG6hNtcQx&#10;vgO0FoPoO0HrBBVCZDtGlZclY3MLazqTbbg4pSCDrqiPN0UtIPgEuhQ9qxV1tc6LSBcCh9pv0j6v&#10;Qtd5xy8ikBlyZ9Dt8qQ1H5X7uriH5ljNlGz2N3Cf6PJMDiKubyuVBbguw5cpROnMxJtS2FTOb8SV&#10;Lqxs5d8sJc0/xI3T2nX51xcXvJy6yM3Ft4jI6Av4t/ETxV3qkl19zey2yGlZM+1JFlhHCLUX955R&#10;bs4Wxibgc3qaC2m5TnG+y3byY43MveLt2yMSF+kdul4lzXE+OhjquRYjA/4hUoeaKzO51ZcxRiC3&#10;fxNaKAAAMaOgADZ1AAKnyjQmZXj/AHrNXe7scakYOmd27getxJ6llfg+1u3u28csYViVksC1t9N+&#10;bDgsC5yk8NUybkpBmOoJGvLz8mvlWLXmZX1+6t1I5w3CuA7BsWzssybLcoZw2EQa8ihefE93a440&#10;6hQdSr1SkoSpa1JQhAKlrWoJQhIGpUpSiEpSB5nhVCASaDarmSAC5xAaBiTgB2nYFbS/7oWS2KVF&#10;tSVX2fqUJEZRTBQ5xAC5QSovkK8mgoH8Qq622Uzy+KbwR9e30bu9YVm2ucqsKxWX96uh7JpGD1v+&#10;12NB7VrB7rPzJdkNihOteeZz/NOZsJUWNpduVRrremn9NWmr8tuQm0Y2gkjVdzkB8DihpfhWwdP6&#10;KzDMKPs4vLtz/WyYD8uFXflFOkhaP1bzKqTHmdxxOGy3i2D8QBoO15LugLzv9yP5ovcXvsm4Y/ik&#10;8bJ7eS+qwcfwefJGUXWGvVPTyLOiiLdnw63wcZgIgRzqQpKxxrb+T6JyjK6Szj3m7H2njwg/dZiO&#10;93EetaRzfWubZlWK3Pu9qfssPiI+8/AnsHCOpa2SSpS1qJUtxanHFqJUtxxZKluOLUSpbi1HUqJJ&#10;J4msx+ZYcSSanapdcbtb7U31J0lDJIJQ0PjkOf8AFsp1Wr7eA99CQNqqLa0ubt3DbtLuvYB2nYrd&#10;3HNrhOcTEs0dyOXlhllSUeouEhazyoQw0hK0ocWo6BKQtZPgalufTsWTWeQRMIdcnzH9Awb37z30&#10;HUsidrezLdHcNyPeMyWvAMflFDqpF7ZclZTPZXorWHYVONvRudJ4LmrY08QhYq2XGYwx1DPG/q2e&#10;lZNDaBoAADWDYAKD9v2qtoe2V52mx3Zy+We956bNnm2uaY7gOI4nMt7i05dt0IEm3ryt+5MsIixb&#10;pYrnb0tzENkpLb6F9JtJK6ky/wAROYQxxQcWXy27nvkBxZKCKM4d4e01B6QRU7FrjMMoyaXKswzX&#10;3xzdQxZi1rLUswlt3h/HK2Tc6J7QHNxq1wNBSquBBnPRnYtytsxxl5sokwp8GQULT4KbejSWF+BH&#10;gUnQj3VMexr2mOQAtOBBGHeFhkUssErZoHOZOw1DmkhwPURiFfSdKxvuB21yLbnfDBcT3IxZaWhN&#10;j5JbxIQ8VR31N3FkNFl61X6EGdWp8J2NIbJ1SoHUnErqy/hF7Hd5ZJJDIa4NOyhGGO1p9l1Qt8aA&#10;1ZnN9HJLI/hvLdzAJW+FzuIH1gPCThjhR1cQvE7jG3rOT4b3C5dBYUIO1Nnxe8xPiccEaPku7OOY&#10;VFStxSlKc0g3ZadVkk6anjxrc8tyYp7aFx8UrnD/ADY3O+hdYSTCKS3jdtmLh3tiL/nVlJP/ACaR&#10;/wAQ7/8Am1VXKrg/fM/EPnX6MuzUj1ezez0rXX1O022b+vjr1sIsTmuvv5q5svRS9mHRM/8A1itA&#10;XYpdyj/av/1irj1SqnUFI6iVt+PUbcb09vOhSP8AXUdhqmzFeC66tdC7XdjTTo3a6M6ezpT5Den6&#10;OWujmGrGn7o+ZbVb6o7AujXpel1pqgmFNUfBMOUT9gYc1qDhVpHUV6j/AHjfxD517T+yvGjh3Z72&#10;t4yUdNdr2C2t6qNNNJFwxG2XaSSPaqRPUT7zXPV87jvZXbvMd89FrvPZjPnd3MdrrmT/AFiPoWTV&#10;UitSURKIlEXbjzX43BCuZHm2vVSP0DxSfs0rw+Nr9u1To5pIvVOHRuU8YuUZ4aLPQXpxCz8B/dXp&#10;p+g6GqZ0L27MQq+O6jf63hd1/WuMi6MNahr+Ov3ahsfarxV+j+mothc71sB8q8yXbG4M8TvkUjfl&#10;vyT/ABVkp11CE/C2n7Ejh/TqaqWsaz1VQSSvkPjOHyLrV6UtKIlESiJREoiURKIlESiJRFFPzJ+0&#10;froojaoq+ZX7x/XRDtPauNFBKIlEXYjSpERwPRnnGHB95tWmo9ih8q0+4gioOY144XioU2KaWB/m&#10;QuLX9I/bHvVaW7LUK5W7k301cAJTCSU+XF1kcU/anX7KoJbM7Yj3H61f7TPAaMuxQ+0NnePq9Cmy&#10;IWi1z7HMZQiSrnejLHWgPL81J6Z6kZ0+enh7PKpJkw8u4aajYdhH1qvZbUJuctkaGvNS04sJ6cMW&#10;nsXaEi7JIC7ZHWfNbNxQEH2kJeZCxXjhh3PPePqKnCa+GDoWk9IeKfKKr4XS2Pz3EuC4rhRm2Ftu&#10;IQCAoOE9VTq+q22UlGg4jyr1DK2MU4eJxKlX1nJcvD/OMcIYQQOvbU1ApTDFSl7IIFqjNQbcBMWw&#10;2Gw6AWo3MOKlk6lbqlqJJ0Omv3qnC2kmeZJfCD6VRPzS2soW21oPMc0Ursb29derDrVHTblNuC+e&#10;U8pYB1S0PhZb/caHwj7eJ99V0cTIhRgp86sNxd3F07incT0DYB2D9j1ro17VMlESiJRFdHb7ZvcL&#10;cx1BxmxPfSyvkeyC5lVvsTGhAVpOdQTMWgeKIyHl+0CrXmOdZdlY/vUg83cxuLj3bu0kBZXpzRWo&#10;9UvByq3PulaGZ/ghH5z6x6mBx6lnltz2i4Li/QuGZPHOLyjlX6Z9tUTGozo0OjdtC1PXHlUPGSst&#10;q/uhWAZlrC/u6x2Q8iHpGLz+bYPyivWt/wCmuTun8p4bnO3fxC+GPCQWwNPUyvE/teafcWV0ePHh&#10;x2YkSOxEix20tR4sVluPGYaSNEtssMpQ002keASABWJOc57i95JedpJqT2lbcYxkUbYYmtZC0Ua1&#10;oDWtHQGigA7ArZ7ob07Y7NWr6tuLl1rx9Dra1wbc44qVfLqpAV/DtVkiJeuc8lSeUqQ0W0E/GpI4&#10;1YM91Nkem7f3jObiOEEeFu17/wADBVzu4UG8hbG5e8p+YPNPMf4bobLLi9c0gSSgcFvDXfNcP4Yo&#10;8MaOdxOHqtccFgpZe+LeDeHP4lo7eNiHsnw+3zelfLjlMt62vSoyiUhyTe4rpx3DVJT8aEPOXF9z&#10;TQN6/DWqrXmlqLUebtttG5SZ8uY6j3SktJHSXg+XD0gEyOPs7l2Jmvwicr+V+i5cz54axbl+p5oq&#10;28VoxsrWPG5kDx7zfAnwlzG20ba4yfaWwrIMMx3cCxRYGeYxa56nIrLj0N1z1btpmOtIVIbtd6aa&#10;hTW1MOkpS80GS4BqUjXSt9ZfmF/ZcM8DjDcFoLmtdxCu9pwAeAcKluO2gXzq1HkGn87MuX3sbL3L&#10;WvcInyM8uQsBIa9tHOdC5wo4tbIeEmhLqVOEW5HZpc4XqLntjdfq0Yczn8s315qPc20+PTt130ah&#10;TdPuokBhXtcUaz/LNaRPpFmjOB3ttFW97do7q9gXP2puSd1DxXWlZvOi2+RMQ2QdTJMGv6g8MPWV&#10;hberHeccuL9oyC1T7LdI50egXKK7EkoGugWG3Up6jSvurRzIV4gkVm0E8FzGJrd7XxHYWmo/bq2r&#10;SF9YXuWXLrLMYZILtu1j2lrh3HaOsVB3FSsEpIUklKkkFKkkpUkjwKSNCCD51N24HYqUEg1G0Ka/&#10;Um5QCLswZZ00TOZUlm4tjwBW6QWpoA8ngVexYqT5RZjCeHqOLfrHd6FWe9NmwvG8f3xhIO07H/mF&#10;ehwXFy2KWhT9vdTcWEDmWGkFExhPtkwiVOoSPNaOo3+1URMAeGUcDuvYew7O40PUoOtC5pktnCWM&#10;baCjmj7zNo7RxN61gh3/AHbxkfcf2/y8bwkIkZxh+Qwc7xe0uPNx0ZDIt0C5W244+2+6pDLM+fbL&#10;m4qIpakoVJaQhSkhZUL7kd/Hl98JJv3L28JPRUgg9gIx6lZ76395g4W4uBqPQQvL+MgyTFLlNx7K&#10;rVPjXGzynbdc7Vd4z9tv1qlxllt+HNjy22325DC06KQ8gKHtraEcrXtD2kOYRUEb1ri+yCGRxdF+&#10;lN2eEns3d3oVd2y+Wy7pHopKS7pqqM7o1JR7f4Sj8YHtSVCpoIKxe6sbqzP67fB7Qxb6d3fRTUgH&#10;gRroQRr5EHUEewgjh7KiqNZ17A/mE7+7HJg2SfdU7p4FFDbIxPOZUmTNgREaDo47lg616tIQjghp&#10;4y4idNAyKxfNtI5VmdZWN8i7P22CgJ+8zYe0UPWr9l+or+xAjefNtx9l27sdtHyjqXoK7T/zTNtN&#10;y/p1gs2Xfy3kb3TaO1u6MhmJIeeI+JjE8i6wt91BP9WiO+h4+Koo8K1DqHQV3acU0sfHF/axCo/O&#10;3aOskU+8t1aR5r5hYcNvbzeZAP6ic1HZG+tW9XCfyLb5h29mHZUpqHKfVjV5WUoNuvC0NMuun7sO&#10;5EIjPEnwS50nD5JNa1u8nurbxsHmRdLfpG35x1roTIOYWQZ3wwSu90vzhwSkBpP3JMGnqDuE9SvB&#10;/rAI94PgR7QatKzqlEooJREoitNvbuzZdltu73nF3CJD8VsQrDaivkcveQS0rTbLY2QQoNrcSXHl&#10;j+rjtuL+7pWP6n1FaaWyWXN7qjnMFI2f2kp9RnZvcdzQStu8juUWd87eY1joXJ+KO3ld5l3OBUWt&#10;pGQZpju4gCGRNPrzPjZvqPOpk2SXrMMhvOVZHNcuN9yC4yLpdJjnDqypK+ZSW0eDMZhAS2y2Phba&#10;QlA4AVxRf311md7LmN88vvJnl73dJPR0AbANwAA2L9H+mdN5Jo7T1lpTTkDbbIsvtmQQRj7LGCgJ&#10;P2nuNXyPOL3uc44kqSVSK+LA3uY3N+s3VO39mkc1qschL1/eaV8E6+Nj+HB1SdFx7QlR5h4GQo+b&#10;Yq4W0XCPMd6x2diyHKrTgZ7zIPG4eHqHT3/Mrs9juz0ibfU71XhpbMLGpb0XBQpOipWRtpLUu/tc&#10;wP8ADsKHC3HWOImKKkkKZ1rq/wCHPlszNr12u86iDsttnlloxwwknGD5qHa2H1W7jKSf6tfJv+aJ&#10;8To0zpwfDfo24pqDOIGTZ1Ix2MGXuPFDYkjZJfECSZu0WjWtPhuVtQt96utrlLmwZ8liQ6vnfX1F&#10;OCSonVRlId50SCo+JWCa7VkghlZwPaC0bOrs6F8JrK+vMuk8yxkdG7oGw9RbsI7Qrt2PdGM9yMX+&#10;P6Vw8qfXw0KcjqJ0Gr0bVTzOp80FY9wq0T5W4eKA1HQdvp3/ACLP8s1vFJSLNWcDvbZUt/M3aO6o&#10;6gsl8X2duW5UBmVIjQWsbkAKbuVxT1FLQdNV2+K2pEzqgeCiWU/tVil7n9vlLy1pc66H2W/8I7Pn&#10;7FlMz8qza18XlXNsdhBDgD1EYtPZQhUhm20ODYvl7Gz1vnTmbtfcRXnuMXu6lt5TlxgXN6z5DZj0&#10;W2+eAuIYbyWdVOI0WsKUQeb87v8AOM1dqPT/ADh0ZzJig8/Iv8OyWF5Cyo/TbfzSwzNJqGyMfM5n&#10;EfCeJrHUDgR3t8GcFzo3l9nGossL5sl/j7IrmAkVYJLWIwyNPSCyRvE7pDSaEEWtbyXcHbKWmw3d&#10;v1ERCVeng3EqlQ3oqTyKXaZ7ag6Ix105QopTropAPCvmCdOcvOZ9qc/yZwjvHEcckNGSNecaXEJw&#10;4+sgF21ryMV26/KNL6wgOZ2J4ZyRxPj8Lw7aBKw4cXWRU7Q4jFWwzvKNjJUqKvK8QvGOXG5ofeN0&#10;xUN9EuNLQlxT7MZxhtxZLgOpirJ8zVyy/IeYWQAQ5dmMV7ZNwDJ68QHQC7iI7pKLNNO23MqxhdHk&#10;2YQ3dpEQBHc1JoRhQuBI2bBIB0K0tyk9ucRaFK3RyaCHgpbUeXj0t1zlSdFAuNWXlBBIFZJb5hrc&#10;jhuLG3J3lsmHo4ys5tc25oSNo7J7KRwwLmzAD0GVSN/cLtusQLjV1y/MH0DVLKLZKjMOKHkQ83ZW&#10;uU/tLIq7w/4jn/ftihb1EE/O5VPu3NTMfAYrGxiO0hzXOHyyn0BUBlHc3cJEY2fbrF4mKxFktNTJ&#10;CWJ1zJV8IVFgsNCAxIV5KX6lWvhxq829u6LxSOL5P26VcMt5cM8737Ul3JeXO0gEtZ3uJ4yOocAU&#10;52m2/n2v1+7WfyXvXpiXC4Qm7k6t2Y02GHfW3u5uOlSkvrjhTbDZOqUqJOh5QL9Yt4A66f6zWEjq&#10;oNv1dak6nzqG5mi0lkrGiAyMY/hFGmpHDE0DdUgvO84dK+MyBOjJZlSojkdmc01Ljr05mVtSkJkN&#10;hDqNWyoIcGo11HmK/XTpK/bmWlcrvg7idNllpIemr7eNxJ7Sdq/J3rTJrrItV5pl9xGWMhzO7jaf&#10;s0ZcSNFCMNg2bQsyu1vNpU6Hd8FuDynk2hhN3sSnFFSmYLshLFwt6CST0WJLzbrY+71FgcNK851b&#10;Na5ty0U4jR3buPo+ZYhK2niWXSFrbWlxta23EKCkONqUhaFDwUhaSFJUPIg61YSARQ7FLa5zHB7C&#10;Q8GoIwIPURsV2cT3HydEhi2vw38mQrRKG20qN1QgcOZMhCVJeSkeJeH2rFWm8yy1c0ytIiP+j6N3&#10;d6Fn+QazztsrbKaN9804AD96B1OA8QH3x+YLIdpanGm3FNOMKcbQtTD3T6rKlJBLbnSW61zoJ0PK&#10;pQ18DWMuAa4gEEA7QtvxuL2Ne5pa4gHhNKjqNCRUdRIX00BKSQCU68pIBKdRoeUninUeOlQqdi9b&#10;wd42dXZ0KClJQlTi1JQhCSpa1qCEISOJUtaiEpSB5nhQAk0GJQkNaXOIDAKknAAdJJwCtnf90bLb&#10;CuLaUG+T9SgdBRRAQviAFSQlSpBB8mkqB/EKu1tlM8vim8DPl9G7v9CwnNtdZXYVhsR71cjoNIwe&#10;t213Y0fmWsXus/Mf2R2JEy2bg51/M2ZMJUqPtLt2Y12vjb2hLTd8DclFpxtBOmq7pJS+BxQ0vwrY&#10;GQaLzDMKPsoeC3O2WTAflwq78op0laP1ZzIFSzNLjjcNlvFsH4gDQdryT0BeeHuR/NJ7it8xcMfx&#10;CcNktvJYdjmxYTPkfzXdYS9UlvIs65I10cDrZ0Wzb0QI5B5VBwcTt7J9EZRllJbge83Y+08eEH7r&#10;Nne7iPYtJZvrbNsyrFbn3a1O5h8RH3n4HuFB1Fa1CSpS3FKUtx1a3XXFqK3HXXCVOOuLUStxxxR1&#10;UokkniazLZgNiw4kk1O1S643a32pvnnSUMkjVDQ+OQ5/xbKdVn7Ton30JA2qotrS4u3cMDS7r2Ad&#10;p2K3dxza4TXExLNHcj9ZYZZUlHqLhIcWeVCGGmwsIcWTolKQtZPgdaluf0bFk1nkETKOuT5j+gYN&#10;HbvPfQLJLaTsn3a3OeYu2VIdwOwSCh5yVe2FyMlmMr0VzR7ItxpcTnSeC5rjGniELHCrVdZpb242&#10;8T/2/bBZXZ5bLLSOFnhHQKAfN9C2o7Qdrm0+zrbMmyWJu5ZClAS7k16KLjelrIAX0JS2m2rehZ+5&#10;EbYSfA83jWN3WaXFzhXhZ0BZTaZLBDR0/if0bv6VndhewmX5s2y/Jt7WP2FzlWLheo6mlut8CF2+&#10;2AImSDp8qz0mz+Osbus4t7UkNcXzdAPznZ856lk8GTSXbA17Gtt+sfMNvzKxvcN+W1dIkCTmWxl0&#10;m5LOQl6Zf8GvjkZm43GQtS35UzEJ+rTDrri1E/TpCuc/2Tyjo3V9yPXsTni0zhojbsbI2tANweP+&#10;EMOkDatdar5TzNa/MdNudI7Fz4XkcRO0mJx2n7jsfZcdiwT2IzCw4HuvjOP71ry217VNZEu2bl2m&#10;2QnRlWPwlsyY0iZabdMQiTCutqnraedZ5FFxttaek4ohJzbNo7q4yySbJvKfmJjrEXH9NxwIBI2h&#10;wqK7iRiFqPJrPIjqC3h1cLmLJhNw3PlCk7GUIJa132mGjuE7QCKY0WY23WZY9d8B3XyDHJUl+22N&#10;jKA07NYMaV6e1WK6zIUh9HKhHNKhJQ78IGnNoQkgpGMZxFK25to5gBI5ragbKlwqO44LNuXVo2I3&#10;bIiXQG8Y1jjtcwVDSRuJBBI3FecDsv2+OWdjP5omVLY6rlo2q2VTGcKeYpetO4knOp3KryKY+PoU&#10;fcKzjO7nyc9yqOvrSy/KzhH+surs2m8rPcrtj6pnk+VoYtXL/Fh4e1pz/gGssWQRfvW/iHzr9Ent&#10;2f8AVdvWwUnXXr7IbSu6+3n2/wAeNc35kKZlcD/byf65WhL8Uvpx/tn/AOsVeKqJUi+jJSl1sqOi&#10;Q4jmPjonmHMeHHgKHYi8Km82N3Pa/eLcfbfNmo2PZjjeW3Zq6WGVPgOSYiLm+b1a19WLJfiPIm2e&#10;5R30FtxfwugHRQIHQ9hPFd2UVzAeKFzBQ0O7A7ccCCFtS2Dp7WO5iBdC5uBANDTA+gghWdumaYza&#10;ErMq6sOLb15mIQM17Xw5dGOZCTr+JQqoleIIjNJURgf0Kthsrq4cGxtOO84D5VTFk3OZv2WYxj9p&#10;s7yk3rJLFaVSp7jXMlu4XWLEccbhNpfbcUlt0kJcWUk8FAjUVZ3Zu17xHCw0JpUnp6h9an5plj8t&#10;ya7zOWQcdvayygAYVZG5wBJphUCtF+hDgNnu9x29wi6luG96zD8Zk6wEwo8d8uWWEXVwIkAIgsRU&#10;uapQ0yEobA5UpAAA0ReT28V7LC0kBsjhjXCjjSpOK05YWeYXeWw3sgDpJIWOJqKuLmgkgdZJUxWh&#10;balIcSpC0nRSFpKVJPsKSAQaAgio2KWQWnhcCHDpXGiglESiJREoiURKIlESiJREoiURKIlESiJR&#10;EoiURRT8yftH66KI2qKvmV+8f10Q7T2rjRQSiJREoiURduJOlwXOrFfWyr7wSdULHscbVqhY+0V5&#10;fGyQUeKhToLia2fxwOLXfIe0bCqsazEhg9aEFSgNEltzkYWfxLSoKWj7ATr7qonWPi8LvB8qvjM/&#10;Ij/UjrN1GjT27x3V7lTc+7zrkr/MPHp66pYb/hsJ9nwA/Efeok1VxwxxDwjHp3q0XN7c3Z/Wd4PZ&#10;GA9G/vqpZUxUiURKInhxPADxNRRXb282P3F3MW09YLIuLZlrAcyO889usqE6gKVHeW2p+5KSD8sZ&#10;t3j4keNWfMc9y3KwW3D6z+w3F3eNjfzELMNN6E1Lqkh+XQFtiTjPLVkQ7CRV56mB3cs9Nue03b/E&#10;PT3DKNc6vjfI5/1iyGMeiujQ/wCWsoW4JfKocFSlug+IQmsAzLV2Y3lY7X9CA+yavPa7d+UDtXQO&#10;m+UOnMm4bjNf+8L8Y+McMLT92Kvi7ZC78IWUrTTTDTbDDTbDDKEtssMtoaZZbQNENtNNhLbbaQNA&#10;EgACsUJLiXOJLjtJ2razQ1jRGwBsbRQAAAAdAAwA6hgrXbo72bX7M2v6ruJl1ssIdbWuDbFLVLvt&#10;1KQr4LVY4aX7nO1UnlK0N9NBPxqSONWDPdTZFpqDz85uGQ1Hhbtkf+Bgq53bSg3kLY3LzlNzC5qZ&#10;j/DtDZZcXpa4CSWnBbw13zXD+GKPDGhdxuHqtccFrpv3eF3BdxF1l4d2pbcXOzWkOKizc9vEeG/c&#10;Ira+dPWfmyy5ieKFTZ1CHHJ0w6atpSvhWm7rmNq/WNw7LdAWUkdvWjp3hpcB0lx/Si7CXv6KFdz5&#10;P8L3JPkdl0WqPiQz23usy4Q+PLoXPbG8jHhbGyl5eY4EtbbwDY8ubiq82w/LxtL12/njuNzK6brZ&#10;hNWmVOtKLlc/oanySrp3W9S3EZBkSWyeCQYccfKWlpq7ZFyet3XH8U1ncyZhmLjVzA53BX77yfMk&#10;7PA3dwkLDuYXxwZlFlv+EeRWVW+m9LxAsjmMUXvHDsrDAwG2tq9NJ5fteY1yz2embf7UY5Fh6Y/h&#10;WOQGulbrVAixrdHCUj+pttpgNJckOKPiGm1EnifbW68tytkcTbHKoGsgYKBkbQ1jR3UAXAOstcDz&#10;5dSa5zN8l9MS501zK+WaU9XEXSSHcAAQNmAWP1235zDN5zuP7OYtNfcJ5HL9PjNvPsoUdA+mM4r6&#10;Zam/MOS3Fn9gGsqiyS1s2CfNpQB7IO3qrtP5R3rn/MOa+o9T3Tsn5b2Er5NhnkaHOA9oNP6UQ+9K&#10;5x+6Crp4acq2+x6Rcd4NwLVKZWOdhuUlvqwHFHqOMpvBDEm7vK1IDDbC+XwQojQVbbsW19OI8qgc&#10;D1b+vh2N7Se1Z5pz+P6RyZ95zGzi3fGcWh9KxnaW+dg6Y7gxrHU+ySMFBu67Pb9QZdlkMW/JvQhx&#10;SoVyhSIF5gNc/TTPt760sT4rTitClxhweICwDwqIbm+RSCZhdFxbwQWnqIxB7COxT7TOtA8zLeSw&#10;b5d46KtWSMdHMwVpxsJo9rTucx34gDgsVNyOzW6Qevc9srp9YjDmc/lq+PMx7o2nx6dvu2jUKdp4&#10;JQ+GF/trNZflmtIpKRZozgd7bRVve3aO6vYFrDU3JS6g4rrSs3nxbfIlIbIOpkmDH9QfwHrKwuvN&#10;kvOOXF+0X+1T7NdIx0egXKK7EkoHgFht5KS40r7q08yFDiCRWbQTw3MYmt3tfEdhaaj9uratIXtj&#10;e5bcussxhkgu2bWPaWuHcdo6xUHcVLm3HGlpdaWtpxB5kONqUhaFDzStJCkn7KmkBwoRUKna5zHB&#10;7CQ8bCMCOwqaevjTPhujBLp/9Yw0ttS9fxSWPgjzR7Sem4fxmpPlvjxhOHsnZ3HaPlHUqv3iKfC8&#10;b4/bbQO/MMGv/wBF33li13Gdl2y/cjAdn5jjsV3IWYwZh7h4ygW/KoCUJ5Y7V2cQlEiZGZ4BLctL&#10;rQA0Soirrl2eXWXu8tpIYT6jth/Cdno7wqK8ylk7DNHSSMfbbtH42nEd4p0ErQj3Bflpb3bOuS75&#10;hKVbmYhHUt5qZZm+hkUJlJKkmTb0kIkOIT5tFDij8rVZ5YZ/Z3lGuPlzdB+grFrnLZY64cUfpFOt&#10;YMxMsvdkku22+xJDjsRwsSos9lyHdYbiDopp5DzaHQ4jzS6nm94q/NkqKjELFLzIbeWrof0perFp&#10;7t3d6FcG2X22XdI9HJT1tNVRXtGpKfb/AAyf4gHtQVCpgIKxi6sLqzP6zfB7Qxb6d3fRTYgHxGuh&#10;BGvkQdQR7CCOB8qiqNZ17A/mE7+7HJg2SfdU7p4FFDbIxTOZUmVNgRE8OljuWDrXq1BCOCGnjLiJ&#10;00DIrF820jlWZ1lY3yLo/aYAAT95uw9ooetX6w1Df2IEbz5tv7LvodtHyjqXoH7T/wA0nbPcr6dY&#10;bHl5xnJHum2razdCQxEefePzMYnkPWTbrqCf6tEZ9t8+Koo8K1DqHQd3acUs0fHF/axY/wCe3aO8&#10;U+8t0aR5rX+X8NvbT8cH/wAPOajsjfWrerhPa1bfcO3uw7KVNQprysZvKylBgXhxCIzrp+7EueiI&#10;zhUfBLoZcPkk1rW7ya6tvGweZF0t2942+ioXQmQ8w8gzrhgnd7pfnDglI4SfuSYNPUHcJ6irxew+&#10;RAIPkQeIIPgQRVpWeUolFBYB/mUbH5fvP2vZbL2wn3G27t7VFe5+3jlsUC9eJeOxJKsgxF+I4h2P&#10;co+U4y5Kjtx3ULQuaI6tNUg1g3MPTo1HpmWGJvFf2360XSS0HjYPxsqB1gLrP4LucNvyh532M2cv&#10;DdIZ0Bl19xeqxk72+RcHo93uBHI526LzRvXlW2t74rfOREt+6lo9CtxLaU5bjcdx6CvXQB26WHmc&#10;lxD5qXFU6Nf7JIrj10VRxM2L9Et5kUkTj7scQfVdt7nb+/0rIrcre7G7Lt8m/wCGX+0364ZGHbfj&#10;Um2S2ZjTL3TSZdyfQhRWwq1NOA9N1KV9dSEqT40hhL5KO9UbVb7SxklufLna5rG4uqKdgG416tyx&#10;A2I2dyLf7dOwbfWdx9v6pIcuWT31SVPixY3EdQ9fb7KWrULkBDgbYSo6vS3m0feNZ7ovSl7rTUMG&#10;Q2VWteeKWSmEULacbz1geFg3vLRvWGc8eb2RcjeWt/zBzsNkkt2iO0tyaG6vJARb27d/CXAvlcPU&#10;gZI/7Ir6F29kmMJsVrsODMocx2xQI9ttlqPI1PjxIyeVAKvhZnSHlarcWOVbjqlKIJNfTHIm5Zk2&#10;WW+S2MQgsLaJscbRiA1o376nFzidriSTivyq8xIdXa31XmWvM8u3ZlqHNbuS6uZH4SOlkNSGj1eB&#10;goyJjaBkbWMaKNCm+O7SZde3QZsNzHYYI6j94Yejyik8dY9tWluW7qPAqDaD+Kqq7z2xthSNwlk6&#10;GkEd7tnznqWmru7ZZyGCUO94btbShHbXYsh8X21xfF+m+zE+pXJGh+p3NKHnULH3osfT00Tj4FIK&#10;x+I1il7nF7e1a53BD7LcPSdp+bqVjnvZ58CeGPoH0naVdO13q62WR6q1zpEN4kc/TXq28B919lYU&#10;y+nh4KSdPKrNLDFM3glaCP22HcvdhmV/lcvn2Eron76HA/iacHDtBVLb0Nu7kwcdyRmMuBuBgap7&#10;lluFrV003O3XMRFXK3LSpQeiy0SIDEiOpK1oLjSkaJDmtcIfHN8MF7z05asvdKQNvNX5L50kdo4A&#10;m9tZmtF1aNrg6UhjJYGupxPYYwQ6QFd2fCP8UmVcutS3GleYLWRaLz4RRTz0rFBPGXCC4lYalsVJ&#10;JIp3NqGseJCAI1aJvcXHc0tQxvc22qQ+2ohu9RUOsOMykjp+q0jhM20T0kaLU0C2riFIA1TX5hMw&#10;5Uam0NncubcvpZIpGPcyWzm8MjC1xD4XNkoJA1wIMc3DKwilS4VX1pj01mWRXTc+0PcMktJWBwj4&#10;myMkjcA5vCTWOeJwILKmtCCxxNCrJZ929XTJUMTcRym35dbogfMJmRJiw7sy2/yKW05KZbcgzCOk&#10;NC4GFe0Vl2Vcz2REWmrbG4sMwGBIa4xk9Ia6jx3cY6Ctlac5m5PYk2+orGfLrx1ONzA58RIriGO8&#10;bNpwbxjrWL2T9uecyXmUy8eySOYodQFRIMW4trDhSSerFkrRoCjh9tZ7aar05cN4obyEg9JLT6HA&#10;LbOV690eWF1vmNqQ6mD3GMjue0Hepfa+1/I5DiRItGQhBI1M5dvtLQH7RcLj+n7o1qt/j2VH1Jmu&#10;P3an+hVF1zG0xbtqLyB56Iw6Q/IKekq6MPbHbnaphN1zK8WK1PNp5kxRIU/cHyBr0kuv891klWmh&#10;RGZSFe3SqmC8N079FruDpP7YLFZ9ZZzqV5tNNWs72n+scMB1gDwN7XuPYrL7i7tyNzZbGFYjGk2r&#10;FXn2W58txsNzrjEYWgqW5HbVywrXGQnnDPMVuqSnnI4IrcnJ/lnqjnNzAyzlvpOJ776+nAkkAJZb&#10;27SDPcyu2Nihjq9xO08LG1e9rTYNa6k0v8PfL7MubnMK4ZXL4HOijrUy3TwRBbQg0MtxcSUYKYNb&#10;xvPgY54yhtsm0XK3tx4DsedCZjsxiw4lK1JZZaQ02mRGdHMhXIgeI018DX6nrLLY8ksbfKrUOba2&#10;tvHDHXbwRMbGzEb+FoqvzYXGcRamubnNJnRyz3c8k0o2+OV7pH1acQOJxpULJjte2NN8vWT5ra3F&#10;WmLbrd9CiNvpcct0+5T3o8yU02vi8yIcWMgqKedKVPJ+GqPOs58iOO2mHEXGpptAGHfXu2LHrrRE&#10;OYRvly94gkGxpqWE9HS3txHUs2rDtBIWsPZHMSw0lR0g25wOvOgEjV2WpPTZQseSEqVp5pNY3cZy&#10;wDhthV3Sdno3/ttVNlXLyVzvMzmUNYD6kZqT2v2AHqBPYrz2qzWqyR/TWqCxCa4c/STq68R9599Z&#10;U8+r3qUasc1xNcO4pXEn9tg3LZFjl1jlkPkWETIo99BifxOPid3lTFa0NoU44tLbaElS3HFJQhCR&#10;xKlrUQlKQPMnSpQBcaDEqsc5rWl7yAwCpJNAB0knAK2V/wB0rLbSqNaEG+TtSgKZUUW9C/AAyQCu&#10;QQfJpJB/EKutvlE0nim8DPl9G7v9CwjN9dZZY1hsB71cjeDSMHrdtd2NFPvLWT3V/mN7I7EiZbtx&#10;M8/mTMmEqVG2l2+Me7X9D2mrTd5ZakotWNIJ01cukhD2nFDa/Ctgaf0XmGYUfZQ8FudssmA7jSru&#10;xootI6s5jAkszW543DZbxbB2tBoO2Ql3RVeePuR/NM7id8k3DHsMmDZDb2UHWDZsKnvqy+6wl6p6&#10;eQZ2W4ty0dbOi2bciAydeVXUHE7eyfQ+UZZSW4HvN2N7x4AfusxHe7iPYtJ5xrbNcyrDbH3a1O5h&#10;8RH3n4HubwjpqtaKlKWtxxalLcdcW6664pS3HXXCVOOuuKJW464o6qUokk8SazLYKDYsN2mp2qW3&#10;G7W+1I550lDJI1Q0Pjfc/wCLZTqs/adB76EgbVUW1pcXbuG3aXdJ2Adp2K3dxza4TnExLLHXHL6w&#10;yypKPUXCQ4s8qEMNIC0ocWToEpC1k+BqW5/oWTWeQRMIddHzH9AwaO3ee+gWR+03ZVuxuY/HuuVp&#10;ewSxSSh5b15YXKyicyrRXPGsanGnIYWnwcnORwPEIWOFWu5zO3gBoeJ/yen6qrKrXL3yUjhbgNwF&#10;APq+RbUNoe1vavaBtiTZrG3Ov6UJS7kl4U3cr64sgBXSmraQzbULV/Zwm2EnwJV41jd1mk9xUA0Z&#10;+37YrJ7TJY46OuDU9A2d5+qnes9cF2JzPLUMSDDRjNiXyrFxuzLjK3mzoSuDbAES5ZUPBaum2fx1&#10;jN3m1tbkivmTdA+k7B+2CyyzymeVoDGiOHpIp6BtKzFwfZXCsK6UpiD9avDWije70lp9xpweKoMT&#10;l9HA0PgUpU6Pxmsau80ubnwuPDH7Lfp3n5upZHa5ZbW/iA4pB9o/RuHzq7RKQdf6xXmpWvL+gHir&#10;9NW7E9QVwqB1lcFKUo6qOv6h7gPACogAbFAknasVu47tI2z7iID9wubAxbcKLEWm15/Z4zRnOdBt&#10;RYhZLD5mmcitY05QHFJksp/qnUDVJyTItTZhkbwyM+ZYk4xuOHWWn7J7MDvBWF6r0PlGqozLKPJz&#10;QCjZmjHqEgw8xvb4h9lw2LzKY1+Yj247cdtW61jXechu+42cjOsbsuD2mwvm7W6ZLxRWMR7pkNxl&#10;rj2K2Wdm4PKcStEl955tBLTSj4bkvsiv7/NoJmNaLWNrCXE4etxEADEmnUB1qwaL5cajyaeS2zBk&#10;TYWXTX+aHgskYAwgsHrEne0tBacCu/8AlW7bfzB+WT+YQksc72cW/PscjK5dS8rDtkHLlHSjzIbn&#10;3wkexVUWrLnytUZd0Rlh/wA6WnzBbG1TeU1JYEYeWWu/zpT9C845V1IxX+Ngq/8AKb1/11stZ6Bw&#10;T8PQ76V+hr2suF7th7b3T4ubCbQKP6dvsf8AtrnLNsM1uR/9Ik/1ytC5lhmNwP8Abyf6xV96t6ok&#10;oi8NX5saf/8AoZ3Lcw8cjxFQ8+B22wwj/RW+dIf+nLX8Lv8AXctzaZP/AHDbU9l3+u5a5ZfCOvTh&#10;xSP/AKwq45waZe/rLR8oWS2uM47/AJlONvJ8i1Z3iF1iJaXKtWQW26R0PBSmVPW59MxsOhCkLKCp&#10;njoQfYawviLfENoVLquFlzpm/tpS4Ry2sjCRgQHjhw68V6Tewfvt3SsO6m0u2OMLmP4nuVuJjeIZ&#10;HhuQSjdMbt38wXmJbrhecY+ITrVcmWpKnkKZLDbixo+h0casufZXY3+Xy30zOG5jjc4OGBJaK0Pt&#10;A9eI3ELlHTVjnul87ZlkN4Jcoe9v6bmk1DjSoBP6bxvLSQdpB2L1Tz7bCngpkshZGqUPJ+B9A1On&#10;K4BqR7jqPdWqI5pIj4Dh0bluO4tILkUlbU9IwI7/ANgqJuGMS43M5EJmMjU8oHLIQPe34Oae1PH3&#10;VcIrxj8H+F3yLH7nKZ4fFD+pH/pDu393oVMkFJIUCCDoQQQQR4gg8QRVWrVswO1QooJREoiURKIl&#10;ESiJREoiURKIlESiJREoiURRT8yftH66KI2qKvmV+8f10Q7T2rjRQSiJREoiURKIlESiJREJAGpI&#10;AHEk8AKihIGJ2K823Wwm5G5RZk2mzqtVicI5sjvwdt9rLevFcJKm1TLoQPD07a0a8CtPjVkzLUGW&#10;ZZVsz+Of2GYu79ze8jsWbaa5fam1Rwy2cPk5ef6+arI6fdw4pPyAjrCz2257VtusKMe4Xxo5xf2u&#10;Vz1N5YQmzRnk8dYViCnY6+VXgqSqQrhqOWsAzLVmZX1Y4D5FudzT4iOt23ubTvXQWmuU2mci4bi/&#10;H8QzEY8UopE0/cixBpuMheeoLJpKUoQhtCUobbSlDbaEhCG0JGiUIQkBKEJA0AAAArFySTU7VtAU&#10;ADRg0CgAwAHQBsA6go1BFAgKBSddCCDoopOhGnBSSFJPvB1FFEEggjaO/wCQ4FYPSOwHZO7bk3Lc&#10;LKJ+c5i3cXRMXjOUZRMutvM4uOLcVLu7+uTXKAApIbivzFNoAIUVoISnVz+Uel7jOn5xfvu7lrzX&#10;ypZS9vFXGrz+q5vQ1zyBvqMF13B8afNrLdB2+iNPQ5PlckDeAXdpaMhk8ugA4IG/3SKTaXSxwBzq&#10;ggNcC45VSJ23+1GOxIajYMLx2C10rbaYEWNb2AhP9jbLRAaS4+snxDTaiTxPtraOW5W1kTbHKoGs&#10;gYKBkbQ1jR3UaFx9rLXDWzy6j1xmb5L6clzprmV0s8p6uIukkO4AAgbMAsfbrvxmWczncf2cxaa6&#10;snkcv0+M28+yhRCeuI7ijarS3x1C5Tjh0+4DWUxZLaWTBPm0oH3QdvVXa7sAHatAX/NbUmqLp2Uc&#10;t7CVzthnkaHOA9rhP6UI+9K5x+6CuvH2TtVtCs135zgTpC9HHYjt0eRHWsaL9K7cnSmfPI8BHhNt&#10;JHgkqFejm8kn9zyWHhb00x7abB2uJUqHljYWQOpubGaebKcSwykNJ9kyn9ST/i4WtG4EhQkb3OPF&#10;OFbCYMXOQFDU1NqDbLQ+UymbS1yIQnhr6ie4keakGjcnA/vmdzU6uLHsr9DQk3M98hGmOU2VVAwD&#10;/KoB95sIwH/GXDustXVVs8tX/vr3B5900/MLYLmCv8XokzQnkT7PTW5k/srr1/FQP7nkUHfT5afS&#10;89ykHly53/mfm9m9Bt8vzcfwcewdHl27D1ORO8IH/uV2+YBx+U3M2zVR+760wirX3+puL37yKfwr&#10;/peeT91fkr9DB3oOYoH/AJZ5QZRj/a+VU9HHwfL5lw/8qu9h0vMsCsUm7b0Z5ZPTPhTkWJIQwqdD&#10;eWrqLZTc44YNxXoSExmGHuThyr0GlWu7ZaXswiymF/ENpGw9xrTtJFehbC05PqXSmVPzDmZm1r5L&#10;6ljHBpkYTiR5reHzOgRxsfw7nUwX3Zuez+/ltl2mRGg5IIIWpyFc4T8C9W1ClltE2DIIamw0OnQp&#10;cYdGuoCgDqKBub5DKJmF0ZdvaQWnqI2HsI7FXWec6C5m2slk3y7vyq1ZIx0c0YrQPYcHNB3FrvxC&#10;uCxU3I7NbrB9Rc9srr9Zijmc/lq+Osxrq2nx6dvu2jUGfoOCUvhhf7ajWXZZrSKSkWaM4He20Et7&#10;24kd1ewLWGpuSl3BxXWlZvPi2+RKQ2QdTJMGP6g7gd1lYXXmyXjHbi/aL9a59mukY6PwLlFdiSke&#10;QV03kpK21fdWnVChxBIrNoZ4bmMTW72viOwtNQtIXtleZbcusswikgu2bWPaWuHcd3WKg7iuiy+9&#10;GdS9HdcZdR8rjS1IWPbopJB0PmPA1Mc1rxwuALVIZI+J4kjJa8bwaFTL1cGcCm4sCO8sFKp0FpAS&#10;5zcD623/AAMPJV94t9NR8wqpXBJHjEat6CfmdtHfXuVV51vcYXLeGT22AY/iZgD2t4T1FYh9wPYz&#10;sfvxBfm5DjEKDeChSIua4qhMOdHdVxQJSmUsut6KPFp5KUH8CqvOX5/d2jvL4iR7DvoO/uqrdeZM&#10;1zPObR0Xtsxb1cQ2tPU4A9q0WdwP5Z29u0Cpd9wdKtzMSjqU83ItSAzkcJlOqkl+EkoblLQkeLfS&#10;cUflaNZvYags7ujHny5ug/QVjVzlssVcOKP0jvWCsbKr7YpTtsvsOSp6G4WJUO4MuwrtDcQdFNvJ&#10;fQh5Lifwup5veKv7ZKioxCxW8yK3lq6H9KXq9U927u9CuBa79bLuB6SQOtpqqK8OlJT7dEE6OAe1&#10;BUKmAg7FjF1YXVmf1m+D2hi307u+im5APiPAgj3EHUEewgjgfKoqiWdewP5hO/uxyYVkn3VO6eBR&#10;Q2yMTzmXJlTYERPDpY7lg616tQQjghp4y4idNAyKxbNtI5VmdZWN8i6P2mAAE/eZsPaKHrV+y/UN&#10;/Y0jcfNt/Zd9Dto+UdS9Avaf+aPtnuUbdYrDmBxbJHuRtW1e6D7EVx94/Mxil+6ybbdNT/VoivtP&#10;nxVFHhWo9QaDu7Wss0XHF/axY/5zdo7xT7y3NpHmrf5fwwWs/FB/8POat7I3Vq3q4SOtq294dvjh&#10;+TqahXB1WMXlRSgwbs4lMR50/diXPRthXMfBLoZWfIGta3eTXVtV8Y8yLpG3vG30VC6EyHmJkGdF&#10;sFw73O/P2JCOAn7kmDT1B3Ce1XmB4Ag6ggKSQdQQeIUCOBBHgatGIPWs+61qh7sfyfe1juUVdMnx&#10;a1K2G3SnqelLy7bu3xGsdvFwdIUp/LNvyuLYbmp5eqnZEM26c4pRUt9fgdeaj5Z6cz8uuIG+5Zi7&#10;HjiA4XH78WDT1lvC7rK7b5I/Hlzn5SCHJ87mGpdGRgNFtfPcZ4mDdbXtHTR0GDWSieFoFGxDavOF&#10;v9+W53W9n14l3LK8Lcz/AGweX6cbobZR5+RY80hS0phSMktDccZFiL5cWltRmRzE5l8qJLvA1ojP&#10;9A6k004yzxefYVwmhBe3q4m042H8Qp0OK+vfJn4vuSXO+OOyybMW5Xqxwxy/MHMgmJoSRBKXeRcg&#10;UJHlv83hHE6Fi30fl6dimVbWbWM3/KLWjHM03CYg3vL7neGSiXZbRyF+x4nEinlkH6cw8X5ZUWm1&#10;zXVDmIaRXVfK3T9jy/075t63zNT3wa+YNoTE3bHAXbBwA8UgFT5hII8IXyC+NP4if/nfzKdl2n5n&#10;P5b6ffJb2VCeC4mJ4bi/duPnOb5duTi23Y0ihlettmJbW4niqGJkeKLtcNApF4uIbkq5hpquE0kG&#10;JFAPgUArHms1lF/nd/e1Y4+XD7LcPSdp78OpcXSyyuFaUYdnQfrVW3rHbNkLPSu0FqSQkhuQNWpb&#10;GvmzKb0dSAfuklJ8wat0F1PbGsTiB0bj3Ky5llGW5vH5eYRNkO52x7exwx7sR1KyWQbS3KHzyLA/&#10;9UjjVXo3uRm4ITxOiFfDHl6D2dNR8kmr7bZxDJ4bgcDund9Y+XtWss35f3tvWbKH+fD7DqCQdn2X&#10;91D1K0z8d+K8uPKZdjPtHlcYfbW062fYttwJWn9Iq7tc1w4mkFp3hYBLFLBIYZ2uZK3a1wII7QcV&#10;8a9KWra5ttxDyfqXC3PNWu+8vF9banIFwKR8Kbi01o6hzTgH29VgfMlYAFcnc+fg15Qc+Z5M9zGK&#10;XJtdvGOZWLWB8pAoPfLd1IbumA4yY7imAnoAF1LyN+LrmpyQhjySzkjzfQ7Dhl925xbECan3SdtZ&#10;LauJ4AJIK4+TUkrDLdmyZnjdoUzKs97s8xm4RZEe8Wt5121PttdVC1R75b1oDR5HNeR8MOH8NfMf&#10;X38tHn9kUj3aR/g+q8oFeEQTMtrkjdxWl8Y28XSIp5h0FfTzlb/MK+H3UNwxmtxfZBcPjLXturc3&#10;dsHGmya2bKS2o9aSCPrCsPdcw31as6HLBkmfvJ67IQuBNn3MFrRYWkLSZhCRqNQfCuYsz+Dznjkt&#10;0Yc15d59HKK1LMuklb3OtxI09oJC6609zm+FHUlLu01HpCW3c04uuYIDXrbKYnA9RaD1Khnrj3H5&#10;ECxKuW5sltfwqS9MuluZIPA8yueE1pofM1dMi+Ebn1msoiyjQeeteTtksZYG977hsbB2lwCv95zu&#10;+FDTTDPPqTSLOHH9OeG4f3Mh855PYFS52wyn1pVkpctr6zzOrnOLmz3hrxUlYW4h3X8RdIrrrlf/&#10;ACx+dOqpornmFd5bpnJCQXt8xl7eU3hkFs4wNcRhWS5Zwn7Lti5l5q/zPeSGhoJMu5d2GZ6kzxoI&#10;j/Sdl1gDuLpp2ee9nVDamo2PbtVz8axViEtu2WGBJmz5ZSjRlpcq4zV6gJSEMoK+Tm8EIASD7+Nf&#10;YLkb8O/K74dtPPynQdqRfXDW+95hcFr7y7LcQJZQ1rWRNOLLeJrImnxFrpKvPxq56/EZza+JbUse&#10;aa7uQ+yt3O9zy61a5llaB2BMUXE5z5XCjZLmZz5njDiayjBnhs32V7lZbLhXnL1y9vbBzNurW7/D&#10;ySSxqFFuFAJ5463E8At8IQPHRfynZOaaqsLdpitqTS/6Ped/d8iwPJNE3xkbd38jrdoxow+P07vl&#10;7Vt2xTFrJhVgt2M49EEO1WxkNMoUrqPvOKPM/MmPkBUmbLdJW64eKlHyGgGtbm5lu5nTzGr3H9gO&#10;oLaDGNjYI2YMaP2J6Sd5U/WtDSFuurQ222kqcccUlDaEjiVLWohKUj2k1JALjRoqVFzmsaXvIDAK&#10;kk0AHWTgO9Wwv+6dmtxVGszZvk3UoC2ipu3oXxA1f5S5JIPk0kpP4hV2tsomk8U54GfL6N3f6FhG&#10;b67yyxrDl496uekYRg/i2u/KKfeWs3uq/MV2R2IEuBuTnv8AMWYsoUuLtNgHp7vkKXdCWkXaM1JR&#10;asabUf7W6yG3dOKEL8Kz7ING5hmNHWMPBb75ZMB3GlXdjBTpotIas5iipbm1yXvGyCLYO1oNB2vN&#10;eiq88vcj+af3D73i4Y9hEv8A3H7eyg7HNow2e85mV1hr1QUX/O+nFuKA82fjZtrcBniUqLg4nb2T&#10;6HyjLKTXI95uxvePAD91mI73cR7FpTN9b5tmNYbU+7Wp3MPjI634HubwjtWs1alOOOOuLW4684t5&#10;51xanHXnnFFTjzzqypbrrijqpSiVKPEmszFAKDYsNJJNTtUtuN2t9qb550lDJIJQ0PjkOaf3bKdV&#10;q+3gn30JA2qotrS5u3cMDS4dOwDtOxW7uObXCc4mJZo7kcvuJZZUEeouEhxZ5UNsNIC0occJ0CUh&#10;ayfA61Lc/o2LJrPIImEOuT5j+gYNHbvPfQLI3ajss3W3Jej3XLA9gljlFDxdvEdyXlU9lWiuaJYV&#10;ONuxQtJ4OTXGAPEIWOFWy5zOCEGh4nfJ6fqqsptrFzqRxtw3AD6P8natp20Ha1tdtE2zJs1jRJvq&#10;UBLuR3dTVzyJ1SgArpzltJj2ltZ/s4TTIPgVK8axu6zSafAGjfQPRv71ktpkrWUdcHuH0n6vSs+M&#10;D2GzHK22ZAgoxixOcq/qN2ZcadkNnQlyFbvhmzVKHgtfTbP46xm8ze2gJFfMm6B9J2Du9Cy2yyiV&#10;7QI2iOHpIp6BtPafSsxcH2VwrC+lKjwPrd5aAUb1ekNSHGnAOK4UQj0VvAPgUpU6PxmsZu80ubnw&#10;udwx+y36d5+bqWS2uWW1v4gOKQbz9G4K7ZKQdSS6vzJJ5dft+ZX+irfieoK4+EdZ+RcFKUrxPAeA&#10;HAD7AOAoAAvJJO1QqKglEXUnyGoluuUt5xLTES23CU+6s6IaZjQn33XVnyS222SfcK9NBc4NG0kf&#10;Oor8t+e8mTcLhJQoLRInzZCFjXRaHpTrqFjXjopKga7BYOFgB3ALLXbadQ+Ze0H8luybd2v8sdqB&#10;m95sFqO5+eb8TXvXy225whTgzgSH+ix1J3RDNhV9wpKR4GtD67kvXauLrVr3eVHEMBh7fZ9pYpqD&#10;+HSXg96LOJjWUx8QIAOFMdvcvFvNiCC7NgIebkphPS4SJDBUpmSmK65HS+wVJSpTT4b5kEgEpI4C&#10;t8NPE0OpSo2LLeLilDzvIPpxXv67Os3xC89tHbjZ7VkVtmXKJsVtREchB0tSFvxMGsjEhEdLyW0y&#10;+k82pJLRWPhNc+Z3bXEeZ3Mj2EMNxIa/mO3o71oPMpYzmtyytHieTA4H1j0rKirOqVTa12h+6LUG&#10;nGmm2yOotagVgHjqhlJ6i/t4J99SZp2wjEEk/ttVbZ2Ul44hhaGjaTt7htPzda8M/wCb1CRb/wAx&#10;ruZiNrU4lu+4QQtYAUS5tdhDitQngACrh7q31op5l0xaPOBLX/8AOPW4MjgFvlEMLSSGg4/mJWtC&#10;af4H2rT/AKz/AKquOeGllTpkH0lX+zH63cVOcBb6mV2vhr0hLe/+1w39D/SRWHP9Uq36ufwafn+9&#10;wD0vatyv5b9t+p93XbHFKeYf73LVcFDTX4bV6y5kn3J9Dr+iqLOHcGnrh3TE75cFzzEA/U8Y6Cz5&#10;KFe22tMLZChRFLp9pg3EEyGtHdNBIa0Q8PZqdNHAPYoGp0c8kXqnw9G5UlzZW91jI2j/AGhgf6e9&#10;UHdrG9a9HC628wtXKhWobd18gplR5joPNPMPsq5Q3DZsKEO+T0rHLzL5LPxFwdGTgdh9H0hSOqhW&#10;9KIlESiJREoiURKIlESiJREoiURKIlEUU/Mn7R+uiiNqir5lfvH9dEO09q40UEoiURKIlESiJREJ&#10;AGpIAHiSdB/TUUJAxOxXy257edydx+hMh2v6Bj7uiv5hyFD0KK60fFduh8nr7nqB8JbQGSfFwVYc&#10;y1HlmW1Y9/mXA+wyhPedje816lnmmuXGp9TcM0EXu2Wn+umq1pHSxtOOT8o4fvBZ7bc9r+2+BmPP&#10;uEU5nkDXK59Sv7LS4EZ5PHnt1jBchM8quKVPGQ6DxChWv8y1Vmd/WOM+Rbn7LDiR1u2nuoOpdBaa&#10;5V6Y0+W3Fwz37Mm48cwHA0/cixaKbi/jPWFkeNAAAAAkBKQBoEpA0CUgcAkDwA8KxpbK6twHydCU&#10;RKInu89CrTz5QdCrTx0BPjRKH5K93T2KT3+/2jGLVLvd8l+itkJIVIkdF+QU8x5UpS1GaeeWpauA&#10;0T9ulTYIJbmUQwish2DAfOrdmubZfkdhJmmaSeVYxCrncLndgAaCSTuw7aLFy6b75pnc12wbN4tM&#10;cOvI7f50Zp59lCuAfDLijarQ2QdQuU44ojwQDWSRZLZ2TBNm0oH3Qfk6XdgAWi77mrqXVV07KeW1&#10;hI47DcPaHOA9qh/ShG8GVzj1Ar4R9k7RawrNd+c3E+Qshx2I7c30RlrGihFduLhFxuKh4CPDbaSP&#10;BJUK9HN5ZP7pksPC3ppj202DtdVS4uWOXWAOpubGaebMcSwyu4SfZMh/Uk/BC1o6CQoSN7n5BThW&#10;wmDFYbHTamptSW2WQfh9UxaWuRplJ019RPcTr4qRRuThv98zuanVxY9nF9DR3pNzPlmI0xymyqoG&#10;Af5VAPvNhGA/4y4d1lq6qtnj/wB9u4PPuX7wtgueqz970YmhPD2emtzP7q69jNf+h5HB30+Wn0vP&#10;cpB5cn/1Pzfzem/y/Nx/Bx/J5duw9TlFO8KjrhXb5gPIPlNzNsBV+H1phFWg9vqbi9+8ihyoD++Z&#10;5P3V+Sv0MHejeYzj/wCWOUGUUGzzPKx/HwfL5ly89bVBWzzTWma9wefaqPxC2fU1KUr73o0zQnqK&#10;08PTW5kAfdXUP4qT/c8jg76fLT6XlDy5ZH/5m5v5t4jj5Xm1J+5x7T0eXbsp0ORO8L7v/uV2+YD0&#10;kD4TczbElQ8E+sVCKuk3r4+puLxJ+8in8KA/vmeT91fkr9DB3qA5jSyf+WOUGUcLNnmeVj0cfBWg&#10;6fMuHk9LVPLB28XfIp6Mi3gyede7i5os2eFNcdCEnj6eRdCEpZZB4FmG22geTlSZ8+igZ5GVRtZH&#10;7RHyhv0uJ7FdMp5PZhnF2M55i30t1eux8ljyafddLsA+5C1o6HK697zPa/Zy2JtSTbrUptAWzjdh&#10;jtP3aQrl+FyQw2oLQtwf20txPN+I1bIbTMs2k83xOB+240aOw/Q0LPs01LoblxZCw/Rt3NFW21u0&#10;OlcelzQagn25nDtKsPH7rrk9kKEDDWnsfeUlhiBGlvO5EpalaJebeSgw33lg8I4aA14Bzzq9O0zG&#10;IK+bScYkkeD6++vctUxc/LyTNw0ZY12UOIa2Nr3G5Jr6wdTgc4/2YZT729ZLXfFsR3VxyGMsxJcm&#10;JLY6zEPILeq3360leo1bdacE61yOGurTo5hprqDpVggu7zKrgm0l4Xg0Jaatd2jY4doW9LjLMn1l&#10;lMbs3sXuhkZVrJ4zHPFXoIPHGeijqHA0Kwm3I7Nbvb+vcts7p9aijmc/lu9usxru0nx6cC66NQbh&#10;oOAS8I6/21ms5yzWkMlIs0ZwP9ttS3vbtHdUdQWkNTclLy34rrSs3nxbfIlIbIOpkmDH9QdwO6ys&#10;MLxZbxj1wftN+tc+zXSMdH4Fyiuw5TfHQK6TyUlbavurTqhQ4gkVm0M8NzGJrd7XxHYWmo+RaRvb&#10;K8y65dZ5hFJBds2se0tcO47usYHcV048qREc6sZ5xhzQpKm1acyT4oWk6ocbV5pUCk+Yr05jXjhe&#10;AQpMUssD/MhcWv6vmO4jqOCmHXt04ESmhbpCwUqkxGueE7qNCJUAcWgrzLPw/wCGal8MseLDxt6D&#10;t7nb+/0qp8y1uP3zfKl9poqw/iZu7WYfcWI/cD2QbJb6wnJGV4pCt95cQtEDNcYS3Fltun5dZMUN&#10;82iuJZc5R+Js1ecvz+7tDwNcXNG1jtv7deI61bbzKG8PmOA4HbHtxae/p6jQ9IWi/uC/LK3r2kVM&#10;v2B67l4lHUt5DlsSGMkhMpPMnrQ09NmWtCfvN9JxR+Vs1m1hqCyu6MefLm6D9BWN3OWyxVw4o/SO&#10;8LA6PlF/x+W9ar9DlF+G4WJUK5MPQbtCcQdFNupkNofStP4XUa+8VkDZKioxCxW8yK3mq6H9KTq9&#10;U927u9Cr+13613cARJAD+mqor2jUlPt0QSQ6B7UFQqYCDsWMXWX3VmazN/T9oYt9O7vopwQD4jXQ&#10;gjXyIOoI9hBHA+VRVEs6tgfzCd/djkwbJPuqd0sCihtkYnnMqTKmwIieHSx3LB1r1aQhHBDTxlxE&#10;6aBkVi2baRyrM6ysb5F0ftMGBP3mbD2ih61frDUWYWVGOPm2/su+h20fKOpegPtQ/NF2z3JNusWP&#10;5gcUyV7ptq2r3PfYjKkPH5mMVvpfTbbpzHXkTFfakK8VRR4VqPUOhLu14pZ4uOL+1ix/z27R3inQ&#10;5bk0jzTv8u4YLSesP/w8+Lexjq1b1cJHW1bfMO3zw/JlNQrm4rFryopQYd1cSITzp4csW5lLbBKj&#10;4JeDKzrwBrW13kt1b1fH+pF0jb3jb6KroXIeY2Q5zwwXTvc784cMhHAT92TAdgfwntV6kAOFCQQU&#10;u8oCuCkqSvQBQI1CkEH7CKtAqD0FbBjaXva0GnERQ9u/sX5035iu9ffR365h3Mdx1sue5N07Ptkt&#10;68m2yxLEMcv9xhYfh2OY5Jk22NkisPtb8ZF+eet8SPMvt6dakriP3JtC1tx0pS101pzUHLTQueZV&#10;y7zG5toNfZpYi4YJAOKUk08vzTg173cYgiJBkEbuEF3rY/e6L5gan0vf6/yyzml0bl9yIZHs8Qj8&#10;PGX8G3gY0sM0gB4S8F54aluPn5aX5kG+HYz3B7fXqBn2V3XYy/ZXY7JvFtVdr7cbniN6w273CPbr&#10;xfLbZp8iRCs2X43FkKnQJ0VLLxcY6Dqlx3XG1Z7rTR2WanymaN0TBmbWExSAAPDwKhpIxLHHBwNR&#10;jUeIArAMhzu4y27aHOraONHt3Eb8OnoO0GlCBUH9NlKm1pStpxLrS0pW06ggocbWAptxBGoKVoII&#10;PsNcTkEGh2rbzgGuIBq3cekbj3qNF5UmvOPWbIGejdoLMnQENv6FuWx72ZLfK6jT2alJ8wanwXU9&#10;s6sTiOrce5W7Mspy7N4/LzCJsnQ7Y9v4XDEdmzqVksh2luMTqSMff+pxxqr0T5QzcEDieVtfwR5W&#10;n/2NXuJq/W2cRSeG4HC7pGz6x8q1nm/L+8t6zZQ/z4vYdQSDsODXf6J6irSyI8iI85GlMPRpDR5X&#10;GH21tOoPsU24EqH9HGru1zXt4mEFp3jELX80MtvIYZ2uZM3a1wII7QcV8SApKkKCVoWkpW2tIWha&#10;T4pWhQKVpPsIIr0paoKbtfgM6SuacZgwZrh1cl2cvWZ10+JLybc5Hjv6/wCIhVVTb26a3h4yW9Bx&#10;+fFVVte3VnJ5ls9zH9Ww9oOB71UmN7M7VXqWzbrja8zalOkJQ/Y7uqY2rjpzyIT8CVIYbH3loWpI&#10;9gFUN3fZhEwyxvjLRueKeg1AWxNP6nhvpW2N/bym4dgHwgur1ujoSB0kEgdAV6Gu0fZMo6Vzsl2v&#10;zOupYu99lqZ19oTAEApPvBBqx/4kzQGsbmsd0gD6arYU2UZdcRmG5j8yPocajtGGB6xirt4Xtdt1&#10;t2wGMJwzH8d4aLkwYDRuT3vk3WQHrlJP77qqt11mN9eu4rqV7+onDuGwdwU2yy+xy2PyrCJkTekD&#10;xHtcauPpVdOOIaQt11xDbbaStx11aUNoSOJUtxZCUpHtJqjALjRoqSqt7msaZJCAwYkk0A6yTgO9&#10;Wvv+6lnt5VGsrZvc3UoDjZU3bkL8B/HALkog+TY5T+KrtbZRNJ45zwM6Ptejd3+hYPm+vMtsqw5c&#10;PernpGEYP4trvyin3lrR7qfzENkdhxLhbmZ8L/mLKFLibT4F6e8ZGHdCWkXOEzJbteNNqOg611kN&#10;OacUJX4Vn2QaOzDMaOsIeCDfK/Bvcdruxgp2LSOq+YjakZvcl7xsgj2DtaDQdrzxdFV55u5H81Lu&#10;G3uTcMdwSQNjtv5QdjqtmHz3nc1u0NeqSi+5104s9kPNn42bY3Ba4lKlODidu5PobKcspNdD3m7G&#10;948AP3WYjvdxHsWlM41vm2Y1itT7tanc0+Mjrfge5vCOmq1krWtxx151a3Xn3FvPvOrU48+84oqc&#10;eedWVOOuuKOqlKJUo8SazQUAoNgWGkkmp2lS243a32pvnnSUMkjVDQ+OQ5/xbKdVnX2nRPvoSBtV&#10;RbWlxdu4YGl3XsA7TsVu7jm1wnOJiWaO5H6ywyypKPUXCQtZ5UNsNIStKHFk6BKQtZPgall/RsWT&#10;WeQRMIdcnzH9Awb37z30CyM2q7L91Nx3o12y7q4HY5ZQ71bww5Lyu4tK0VrDsBcQ9G6iTwXNWxp4&#10;hCxwq2XGZQQ14TxO+T0/VVZRb2RNI2NoNwA+gf0LaXtB2t7ZbStsybLY0OXxKEpdyS8KaumTPKIA&#10;V0pi2kxbM24f7OG217CSeNY5dZpNPVoPh9A9G096yO0yUgB0/hHQNvp2DuxWfOA7B5flCGZCYKMX&#10;sbvKs3S7tOtvymzoepEgHlnTSoeCl9No/jrGrrNoY3cIJln6G4079g+dZdY5O/g8DRFB0nCv0nvW&#10;a23+weMYp0ZcCzPX67o0P129NNOltwaargR3AmBBAPgUhTo/Ga515kfEvya5dOfb661TlFhdN22z&#10;JvPuew29sJp69TmNC3DpHk9rnUwbLpzJr26jdsmdH5cPaJZSyKnY4lX2ZxG4ufE+5HbUfFKnFrI+&#10;0oQQr9Cv01yBqb+ZnyByh7otO2Woc4eNjmW0VrEex1zM2SnWYe5b7yf4RuZl80SZpPlliD9l0r5n&#10;juijLP8A3neu+MOWoAO3AADwS3G+EfZq+P6dK03mX81a0a4jJNDyOZuNxmjQe9sVm4f6RWeWfwYX&#10;Dmg5jqFrXdEVmSO4vuB8y5fyW1//ADB3/wC0I/8A3lY6f5q2p+Lw6Jy3h68yuK/9m+hXQfBflVMd&#10;QXVf+qx//rfpXBWFj7lwOv7cYaf0pfFXnL/5q8nEBm+h28G8wZoa9wksqfKqG6+C8BtbHUR4+iSz&#10;FPS24HzLou4fcEAlp+M97iXGlH+lK0/6a2xpz+Z/yTzF7Y9SZLqPKidrmstryMdpjmikp2RE9Swj&#10;Nfg+5hWjS/Kr/K7wDY0mWB5/zmSM9L1JpNkukXUuwnSkDUraAfQB7SWisgfbpXUWhPiv+HbmNIy2&#10;01qvLG5jJQNt7tzrCck7gy8bCHnqY5/UtO6j5Lc0tKtdLm2S3ZtWipkgAuYwOkugMhaPxBqx+7ic&#10;ng45szudGXNmsXzItus/x/GIlohpuV9mX254ldoEEWq2LfiplSGJUptQC3G0c/KkqBUAelspt33N&#10;7BIwB1uJGPLq+As4ga8QqCCNhFelapmuobNwM5oQ8Ag7a1FQRtFN9di/M6chTLa4u3XGJKgT4CjD&#10;mwZ0d2JMhyo/8J+NKjPobfjyGXElK0LSFJI0IrrNrmuaHNILTsI2FZrI4Pkc9pBa4kgjEEE7QV61&#10;fy5hYn+ynZRi1SYtyY+kZTEviWxzJZvb+X5C7e7VMQoJIfjmWELSfmQpKhqlSSdP6l8wZ5OXgg1b&#10;Ts4RQrVmow9udzkgjxAt7OEUI7dy1U99/wCWzO2qRet49gLfOvO2KFPXHK8BZD9wvm3bSipyRc7K&#10;SXZd6wlnXVYVzy7Yn5y4wC43lun9Ttu+GyzEht1sa/YH9R6HfI7qOByfJNRNvC2zvyG3exr9gf1O&#10;3B/Xsd1Hbkt+Tpvfk+60WT2tTLVcrvcsHiqybbTK7ehw/SLHKvMdNwxq7T0cIotVzugm29xRIEZT&#10;7ZASy3Vs1paRWH/e4cGxyYSNO80wIHWBQ9dDvKtesNPw3EzL5raXErg1w2O4gMHjqoKO2gEV3r1e&#10;3LCrnAbSuM59VbQ2gOuNo5JJWhADjio/3wtQJ+DXx8BWnIr+KQ0f4HfJ6frWL3mQ3dt44P1Yur1h&#10;2jf3ehUmhbrDgUhTjLqDwUkqbcQoeI4aKBqsIa4UNC0qyNc+N3E0lrx3ELw7fm6POyPzE+5B95XO&#10;67dcEU4sgAqUNrsJTzEAAakJ41vfRrQzTVq1uDQH/wDOPW5dOSPmySCSQ1eQ7H8xWtGf/VoH7f8A&#10;+yaq8+NLZg6ZPoKyey/eH8P0rKHsu7bdzO6Xd27bebSw7Xc8ys22+YZ7Fs90uTdp+txMbVamJdot&#10;k6Sn0Ld6mi6pEZMlxhhxY5FOoKgawXMb6DL4BNcVEReG1ArSu89XSrVrCJ0uRuYzaZWfSfoW8D8r&#10;ftU7gIPdDtpnWS7RZti2H7T5Lln87XzLLLIxqLabxHx/I7SzaWE3oQ37vc03eYyhTcNEgtpPOopQ&#10;OarXqDNbD+BPtmSsdPK0cLQakjiBrhsFK4mi0VZZdeHUfvRYfd2EVdu9TCnTjTDaN4Xq7rVizpfJ&#10;99iM2XZDrbLY++4oJBPsSPmWr3AE16axzzwtBJXiWWOFnHK4Nb1qkLhlfzN21vTxHqX0jX7WmeIH&#10;uKtfsqvist8p7h9asVznJNWWooPaP0D6/QqPefekuF191bzivFbiio/YNfAD2DhVc1rWCjQAFZHy&#10;PldxyEued5XyqK8JREoiURKIlESiJREoiURKIlESiJREoiin5k/aP10URtUVfMr94/roh2ntXGig&#10;lESiJREoiEgeJ0+338B/SaihIG1X+247btytw/Tzfp38rY89yr+uZE09GL7J0PPbbVom4T+ZPyqK&#10;WmVf3lY9mWpssy6rOLzbgfZZQ0P3nbB8p6lsPTPLLU+pA248v3TLXf1swLajpZH67+o0a37yz324&#10;7attdvjHnOQDlmQs8qxesiaZkNsPJ+/bbQAq3weU/KpQdeT/AHla/wAz1PmeY1jDvJtj9lmFR953&#10;rH5B1LoHTXLHS+nC24dH75mQ/rZgCAelkWLG9RPE77yyD/8AxfoHgPsFY6tiEk7VCiJRFJr9kVix&#10;eAu55DdoNngo1/jzXktdVQGvTjtcX5Tx8kNpWs+yp0FvNcv8uBpc/oH09Herbmub5Xkdob7OLiK2&#10;tB9p7qV6mj1nnqaCepYmZ13SqPWgbfWzlHxI/mG9s6q9nUgWjm0HtSuSo+9qsnstN7H3zvyt+l31&#10;elaB1Tz1PitNIQU3e8Ttx7Y4dg6jIT+BYvvZzmUi+JyV3J72q/IP8O5ie+h9pGuvQaS2pLLUX/BS&#10;gNEcOWsjFnaNh93EbPI6KYf5evatGy6o1HNmgzuS+ujmwOEvmODh1ChADfuAcPUskcG7o5rCW7du&#10;DbRcoyk9JV8tLLTczkUOVRuFqJREmJI+YslokfcUax+802x1ZLF3C72XbO47R317VujS/PS5hDbP&#10;V8HnwkUM8LQH02fqRYMeOng4SfZKybs1ysOS4rLTtXe8fthdQtUeTb7VGfZtcx5XOtyfYQqA41IW&#10;SdQ8lJ1OuitNDj0sc9vcj+JMe6m4kioHQ7HDsW7stvcqzvIZBoO6s4OIEtdHE1zYnnEmS38BDvxg&#10;Y4gOpRWAe2PUHZ+a76Z87dIkBS1uJhvzCx6YOcrfVluRw9EYe1GkaIwgjXQL1q9jOMG2eTQBrndN&#10;K17K0NOlx7lqSTleQ+bU/NTN3T28RJPA59OGuFXltWB26OGMUrTiC6Kd4XHP/crt8wENo4JN0+mp&#10;KtPlE0wyrpo1HH1NxeOv3kVMOVAf3vPZ+6vyV+hg71TN5jPf/wCWOUGU0bs83ysfx8FaDp8y4eet&#10;qK2eYjkZr3B59zuK+MWwXJSlr8FejTMCes5p4emtzIA+6uofxUn+6ZHBQdNPlp9Lj3IeXMUP/mfm&#10;/m9XnHyvNqT9zj2n/i7dlOhyJ3hkyNcK7fMB6DafhNz+mI5k66J9YqGVdBjXx9TcXlE+aNafwprf&#10;73nk9T0V+Su3uaO9BzGnm/8ALHKDKOBmzzPKFfx8Hqt6fMuHk9LVPcf7d7rkM9GRbv5NOvlyc0Wq&#10;0QprjoQDor08m6qCemyPAsw0NoT91zSpM+fRQM8jKowyP2iPlDfpdU9SumU8nr/N7sZzzEvpbu+d&#10;iYWPJp910p2D7kLWt6HK7F7zTbDZy2JtQVbrSW0c7GN2GO29dZCtPhcfjtKCkKc83pbiOb8Rq2Q2&#10;mY5tJ5vidXa9xwHf9DQs/wA01LoflzY/w+sNuWirba3aHSuPS5oNQT7crh2lYn5t3G5rlbirZizT&#10;mLW6QroNIt6lSshm855UoVOQgKjrc8kRUJWDw51Vk1nkFnbDzLkiSQdODR3b+/0LQOp+cups+ebH&#10;IWmwsnnhAj8dw+uFDIBVpPsxAH7xUML7c8yyc/V8tkHE7U7rKkPXL/MX6Sg6rceVEdcSInMOJclr&#10;SoeJQaXef2lv+lajzZBgKYNHfv7B6U0zya1Jnh/iGoH/AMPsHeJzpfFO4bS7gJ8FfalcOnhKuI7n&#10;ey2y7bkLBLU3l+UtpU09dw+iSEOjVKvU5AtpTbaObxZgN8h8CUnjVALLN83PHeu8q29nZ6G/S4rM&#10;X6q5Z8tGOttKQDMc+AoZuIOod/FcEUArtZbtpuJCstc873b3gu7dvgOXSSUvIfj2PGUvwbdBKV8z&#10;UiU826kgsq4h+U8eUjUEVeI7PK8qi8x/CMKFz8SeofU0LWd9qrmDzFzEWdo64kIcHNgtg5kcdDUO&#10;cQRs28cr8NoIWY+EvZdgWMOTd4s2sao6G0CJ6opVOhaDUsSb1ztG8yFJ4BtDDrmvg6vwrE7wWt7c&#10;cGVQv4t9Nh6w37I66gdQXR+mX6i0pkZuuY+aWphAHBxYvZ910+HnOpgGtY933yoqnbN7725y0yhZ&#10;8mLHVCIVwZct2QQQCpJlW1TojXWOhQHMHGFcumnN5iotGcZHJ5sZfFXeMWnqO1p7D3Kpt820BzKt&#10;jZB0F45tf05AY52fejrwyAbwWEj2huWJ+5HZreLf6i57Z3T63EHM5/Ld6dZi3hpPj04F00agXDQe&#10;CXhHX+0s1mGWa0hkpFmjPLf7balve3EjuqOoLVmpuSl5b8V1pWb3iHb5EpDZR1MkwY/qDuB3WSsM&#10;bxZrvj9wftN9tc+zXSMdH4FyivQ5TfsUWnkoUptX3Vp1QocQSKzaGeG4jE1u9r4jsLTUfItJXlle&#10;Zdcus8wikgu2HFj2lrh3Hd1jA7iutFmSYS1LjOlvnHK6ghK2XkfgfYcCmXkH2KSRXp7GSCjxX5x2&#10;HaFLhnlgJdE4iu0bQR0EHAjqIK7oVbZ2oWE2mSoEFTaVu2t7m8Q4z/EkQwrz5eq3+ykVLpLHs8bP&#10;Q4d+w/IetT62lx61IJekVMZ7Ri5ndxDqCxK7gOyfZTfOItWZYhEtt7dbWm35hjyWok1KiOC2ZsMp&#10;bkNhXEt83L+NB8KvOX57d2ppE7iYNrXbR6cQrZe5SBjI3h4tjm0LXdhGB/aoWjHuC/LG3o2nVMv2&#10;3yv95mJxyt5BgJSxksFlJJHVijpsTFIT95HRcUflbVWbWOobO7oyQ+XN0H6CsductliBoOJnyd4W&#10;BLOTZDjsx603+FL9RCcLEuBdGH4N2hrTwLbiZDaH0rT+F1JPvFZA2SoqDULFbzIraarov0per1T2&#10;jd3U7FX1ryC13cARZAS/pqqI/o1IHt5UElLoHtQVVMBBWMXWX3dnjM39P2hi3+jvopyQD4jXQgjX&#10;yIOoI9hBHA+VRVCs69gPzCd/NjkwrJPuqd08CjBtkYpnEuVJnW+Ijh0sdywda82kIRwQ096uInTQ&#10;MisWzbSOVZmTKxvkXR+0wChP3mbD2ih61fsv1Ff2IEbz5tv7Lt3Y7aPlHUt/nat+aNtluCzGtWOZ&#10;kcRyUR3HF7WbnvsRuu80yt1bWL3ovotl11KTyJiPsyFeKow8K1Ln+hLu2cZJ4uOKv72If6w2jvBH&#10;Q5bk0hzSv8uLYbGesVf93nxZ+Q1q09HAR1tVrewPHcLV2VbExMbtbTFhznAH8gyFhzkkLu2Q57Nu&#10;k/OZtxcU2BLeuN7uEoK5wdGglv5UAD5k/EPmudyc9NRXeZSl1/Z5o6OIio4IrbhFs1gr4QyNrNm1&#10;1XbSV+hv4esryWPkTp61sYgLK5ylj5mmhL5Z2l1wXGniJkc8Y7AA3YAF4hYm1d2vO/EXY6xNLl3y&#10;67yMbS2dpgKWuRc5udJw2AGgBzKK5LiSPOvuJl+dR3embfUUmEUthHcnqDoRKfkK+I+bZOcv1LdZ&#10;EDV0F3LDXpLHuZ8pC/WrgQEWuBAtba1Ot2yDEtzbquKnEQY7cVDijqfiWlrU+81wjK8ySOedpNVu&#10;N7eB3Bt4fD6MPoXbrwvCURKIpPecfs9/Z6F2gsygkENvEFuUxr5sSW+V5v7NeU+YNT4Lme3dxROI&#10;6tx7QrfmOU5dm0flZhE2QDYdjm/hcMR83UrJZDtJcInUkY/I+pMDVXoZJbZnoHE8rTvwRpWn/wBj&#10;V7jV+ts4if4bgcLukYj6x8q1lm/L+7grNk7/AD4vYdQSDsODXf6J6iuxj20Ul7pycjlekbOivp0J&#10;aXJKh48siVoplj3hAWf2ga8XOcsb4bYcR6Ts7htPfTsU7KOX00lJs5k8tn9mwgu/M7FrewcR6wr1&#10;WqzWuyR/TWqCxCaOnP0k6uvEfeffWVPPq96lGrHNcTXDuKZxJ+TuGwLZVhl1jlkPkWETIo99Bifx&#10;OPid3lTBxxtltbzzjbLLaSpx11aW2m0jxUtxZCEJHtJqUAXHhaCXFVj3NjYZJCGxtFSSQAO0nAK1&#10;1/3VtFvKo1kaN6malAdSVN29C/AfxdOrKOvk2Ak/iq7W2UTSeKc8DOjf/R3+hYLm2vcts6w5aPeb&#10;j2sRGD27XflFPvLWr3UfmF7JbDJlRN0M/F9zBpBch7UYJ6e8ZL1CCWk3C3sSW7ZjTSzw611kMr04&#10;oCzwOfZBo7MMxobCHgt98r8G9xpV3YwHuWktV8wm1P8AGLkvkGyCPYPyg0Ha817V56e5H81XuF3r&#10;Fwx7AH/9xu38oOxzb8Rnuv5xdoa9UlN8zrpRZsYPNn42bW3BRxKVLdHE7cyfQ2U5bSa6HvV2N7x4&#10;AepmIPa4u7lpfN9cZrmNYrQ+7Wp3NPjI634Hubw9BqtYri3HnXX3nHHn5Dq35D7y1uvvvuqKnXn3&#10;nCpx551R1UtRKlHiTrWagACgwAWFkkmpxJUsuN2t9qb550lDJI1Q0PjkOf8AFsp1Wr7eA99CQNqq&#10;La0ubt3DbtLuk7AO07Fbu45tcJziYlmjrj9ZYZZUlHqLhIcWeVCGGkBaUOLJ0CUhayfA1LL+jYsl&#10;s8giZR10fMf0DBo7d576DqWRO13ZlujuEti85kte39gklDypF7ZXKymeyrRWsOwqcbejc6TwXNWx&#10;p4hCxwq2z5jDHgzxv6tnp+pZPDaBrQ0ANYNwFB6P8i2TbXdv2120TbT2MWBuTfUoCHsrvpbueQuq&#10;IAWY8lbSI9qbWfuRG2R5Eq8as093PcGjz4egbP6e9VjY2s2LMjCNpc2yFxm4JbOO21Y1+p3RtaHX&#10;2laFRiW4gSZaVjzUG2z+KrNdX1tGCw+N/QPpO751cbWK5a8SxEs6/wCjes59rcJwfGHoyXbM5eMh&#10;GhRfpzAnlCx4uR7clKo9qSn+8QlakjxWKxHMpbqZpc14bB7NafL9rsw7FnOTXtr5ghniJuTscBxD&#10;t4fs9Zx7lkNa87s9oukiNdLc1NjpcR0LtDcTLcbSptCjzMLWpl0IUSOZpSVeWhr82vx8fGBzeyj4&#10;idT8k5M2vbHlvlM1tFFBYuNs57ZrK2uHm7dHwzXNZJn0DpQwMoBGaVP2Q+GT4fNDZvykyXmRb2lt&#10;c6sv4pnvfcATNBjuZom+RxcTIaNjbiGcRdUl+4Xutd4td6jiTap0eazoOfor/iNH8L7Cgl5hY9ik&#10;iuH8uzTLc2iNzl0rJWE1cQfECfbB8QP4hVb/AL3Lr3LJfd76J0T91RgfwkeEjsKmVXFUaURKIlES&#10;iLp3C4W+0w3bhdZsS3QGAS9MnPtxo6PcXHVJSVHySNVHyFQ4PNPl04id1KqotLO7zC4baWEUk107&#10;YxjS5x7hu6zgN5WEG/OfbXZvBkQ4eKM5JdYcZ9mDl0kybSbbqecm2qjqYuE5vqDm5H+RhR4lKq6s&#10;+HTn9zv5S6syvLNIagvYNN3OZWsU1hM73qzkjlmZG8e7zcbIncLjR8HlyNNCHCik8wPhB0frvSuY&#10;6g5h2NvDmdtl9xNE+ABl4Hxwvkbx3EdBw8TRVjvNaRUFoK84Pfh+X/b+5sK3Q27uMSwb12uzsW9y&#10;NcXksY1uDbLal1UG23N8JIsuQRUuKbjT9Cy4jlakgJSh1v8AWDkufnJ5nWU4LrDzDT2mY7R0jpG3&#10;eOg/A3TuojYwst7scVk+jqjawuAqQN46W+hWK/K02F7yNqM3ymHmmI3rENmLzDuaLriWRrYkXa5Z&#10;zCLcSz3nErBDemz4v9UtqXOCW4syKEBJeKWlIq9WZjkl3Ax0L2vvWkUcMAGnEhxNB2DaD0Yq66lv&#10;MovYGNtnCXMARwuYDQMNahxpidnCMSDXZsXoZxPYHcDJFtuzYKMXtq/nl30FEhbKxoro2hBMx4qQ&#10;SNHA0g68VVrS4zezgqGHzH9Ddnp2eiqxuDKrubFw4GdLtvo2/Msndo9jNoe3XH3bdgmNY3izctx5&#10;+4zbXZLTYzPkyHFPySxAtEWOw0l55ZUpKEqWon41q0GlhvsxzDOJqzue+mwVJoO0/T8iv593sGef&#10;dSEvpTieauPUNp7gqmuudOr5mbQ10U8R6yQlKnj72WTzNt+4q5j7hUYcvA8UxqegfSfqWP3uopHV&#10;ZYjhb7R29w2Dvr2KgHXXX3HHnnFuuurUtxxZKlrWo6qUpR4kk1cQA0cLRRoWNPe6Rxe8kvJqSdpK&#10;8O35uYI/MN7iNfOdgKh9h2uwvQ/prfGjv/Tlt2P/AOcctw6X/wDALfsd/ruWtCf8jf75/VVRn/7i&#10;MffPzLLLL13di3m/+HmbYZ71dwbzJQstWnt0y5rqISFFld2zjb2IFkcCQUIUOHGtX6sY6TLWxspX&#10;zQfQHKyayu47TLI3S14HzgYdTXGq9pX1CM8wJRmtOR0JADy3gUoSPuHnPMgj8OgPurWZjeHcBaeL&#10;oWBtuYHR+cHt8rpr+3oVLXDKm0czdubDqvD1LwIbHvba4KX9qtB7qrIrInGU06grRc5y0eC1FT7R&#10;2dw+v0KjZMqTMcLsl5byz5rPBI9iEjRKE+4ACq9jGMFGAAKxSyyzO45XFzuv9sO5devSlpREoiUR&#10;KIlESiJREoiURKIlESiJREoiURKIop+ZP2j9dFEbVFXzK/eP66Idp7VxooJREoiURKIs1e0GxWCW&#10;7leQXOw2y73OzTrOzbJVxjJlLtqZEea68uEl3najyFraT/FCCsaaAisP1Y+Ysit45Hxxva6oaacV&#10;CNvSOqq2vyvdbWs9xmc1rDczRPYGmRvEWVDiSytQ1xp63CT0UWxOLdIsvQBZbdP9m6QFE+xCvlX+&#10;v3Vraa0mhxIqzpH7YLpbL9Q5fmZDQ/guT9h+BPYdjvn6l36ple0oik19yOw4xAXc8hu0G0QUajrz&#10;X0tlxQGvTjtDmflPHyQ2lSz7KnQW81y/y4Guc/qHz9HerbmucZVkdqb3OLiK2tR9p7qVPQ1vrOPU&#10;0E9SxMzrulUetA2+tnKPiR/MN7Z1V7OpAtHNoPalclR97VZPZab2Pvnflb9Lvq9K0DqnnqfFaaQg&#10;pu94nbj2xw7B1GQn8CxNvmQXvJp67nkF1nXeevX/ADE59TxbSTr02G+DUZkeSG0oQPIVk8MENuzy&#10;4GhjOgfT0960DmmbZpnd2b7N7iW4uz9p7iSOpo2NHU0AdSk9TVbkoiURTK03i7WGc1c7JcptquDJ&#10;/hy4EhyM8B+BSmyA42fNCgUK8walyxRTsMczQ5h3EVVZl+Y3+U3Tb7LJpbe8bsfG4td2VG0dINQd&#10;4WVOD90cxhLdu3BtguUZSeku+WllpuZyKHKo3C0koiTEkH4iyWiR9xRrGrzTbHVksXcLvZds7nbR&#10;317Qt86X56XMQbZ6vgE8JFDPC0B9Nn6kODHjpLOEn2SslLNMx3IsVnjaa945ZXJfM63NtlohvJgT&#10;XlFa3LjY/wDJOtyVkkfxkgp11AUBpWPzMuILlv8AE2SPA3FxxHU7HDsW6stucnzfIZRy/urK2dJU&#10;h8ULHBjziTJB4CHH74w2gHYrO2btzn3q7OX3dfLZeUTOsvkhQJMoNPNJX8AkXCSluQww4Br6eM2y&#10;lGugXV1lz9kMXkZZEI202kD5htPWSexa3y3k1dZlmBzXX+YyX9yXGjI3Oo4Vw4pHAOa07fLja0DZ&#10;xK6V7zTbDZ22JtfNbrSW0BTGN2GO09dJCtByuPRmlBaVL83pS0a/iNW2G0zHNZPM8Tul7j4R3/Q0&#10;dyzzNNSaH5c2IsCYbbhFW20DQ6V3QXNBqCfblcO0rE/Nu47NMqcVbMVZXi1ukL6DSYCjLyGbz/Cl&#10;BnIRrHW55IjISsHhzqrJ7PILO2HmXJ82QdODR3b+/wBC0DqfnNqXPXmxyFpsLJ54QI/HcPrhTzAP&#10;CT7MQB+8Vwwvt0zPKFfV8sfVidrdJlSX7nrIv0pB1W48YbrifSlQ4lyWtCh4lCqjd59aW36VqPNk&#10;GApg0d+/saO9edM8m9S56f4hn7zl9g7xOdL4p3DaXcBPhr7Urh08JVxXc52V2Xbch4La0ZhlTaVN&#10;O3cPtyQh0apUJGQLaUy0jXxagNlJ8CQeNW8WWb5ueO9d5Vt7Oz0N+lxWZP1Tyz5aNNtpW3GY58BQ&#10;zcQdQ7+K4IoBXay3bTcSFZK9ZvurvPcjaI4nz2HFBSMcx5l2PaY6CfhcnkL0cQnXi7MdKR5aeFXi&#10;KzyzKI/NdwtPtuxcez6mhawzLU+veZV7/DovOmjcai2t2lsTR0yY4ge3M4jsV1cf7eLFjMBORbv5&#10;NCtcFrRZs8KamOwVABQjyrqQHpTx8OjDQVE/K4ats+fT3Enu+VRlzz9oip7Q3d2u9Cz7KOT2VZJa&#10;DOeYt9Fb2jcfJY8Nb+F0u1x+5C0noel/7h7Bi8BeO7P4xBtsJoFAvE2EI7BUAU+ojWsESJbx8Q9M&#10;XzH7zZpBkU9y/wA/NZC55+yDU9hOwdjfSmbc4coyK0OTcubGKC1bh5z2cLfxNi9Z5+/M4k72q1Nm&#10;wrdXei5C7vm4XFlaylWR5A85GtEZBV8TcAFvlcQnX+qhtKA8wPGrlLeZZlEflN4Wn2G4uPb9bisB&#10;y3TOveZd7/EZfOnjJobm4JbC0dDMKEfchae5Xyi4Ts3sgY10zS9HKMwilEqHbmU87seSjRbbkGyR&#10;3v4HKr5X5zoT5gJPCrM68zbOKxWjPLtTgT0jrcfmaFtKDTHLfleWX2prk3+o46OZG0VLXDYWQNd4&#10;cdj53gbwApcz3X3B7IUJThrTuPvKSwzCYlvO5EtalaJfQ8lBhvPLHARw0BrwDnnUw6ZjFvUy0nGN&#10;aeDs6e+vcqKPn7dyZwAMta7J3HhDGvJuSa+sHU4HOP8AZhtPv71kneMUw/djHIf82Yk5JjS4/Wjx&#10;b/b123ILSV6jVp5pYn2x8Hj/AA3QFDTXUHSrDBeXmU3BNnNRwOJaatd2jY4doW8rjLMm1plMT83s&#10;XuhkZVrJ4zHPFXoIPHGeijqHA0Kwn3I7NbzbuvcttLp9diDmc/ly9Osxby0nienBuejMC48o8Eui&#10;Ov8AaWaznLNaQS0izNnlv9ttS3vbiR3VHYtH6m5KXttxXWlpfeIdvkSkNlHUx+DJOoO4HdpWGN3s&#10;12sFwftN9tk+z3OMeWRAuUV6HKa95ZfShSkK8lDVKvEEis1hmhuIxNA5r4jsLSCPSFpO8srzL7l1&#10;nfxSQ3bD4mPaWuHcaYdew7ivjFnyYfOllYLLmnWjOoS9FfA8no7gU2sjyOgUPIiovjZJi4eIbCMC&#10;OwrxDcSwVEZ8B2tIq09rTge3b0Fdvkts7+qULVJUCC08pbtseJ4FKHyHJEMK/C51Ee1YFeKyx7fG&#10;zq9Yd2w91D1KdS0uPVPky9BqYz2OxczsdxD7wWJm/wB2XbKb5xnG84w2LbL8tlfoMpsjTcG5tlXF&#10;LzEyGUIks83EhKy2r7wV4Vecvzy7tf3T+OIbWn9qg9qtd5lYDqTNLHnYdxHSCMHDrBIWjXuD/LC3&#10;l2pM2/7duHczE45W+EQ0pYyaCwk8w6kYBpiaptPmnorOnwoUazWw1BZ3dGSny5evZ6Vj1zlssVeE&#10;cTeoVr1U249hqcAFlp2x9geV7nbcOO2vErdksu2RmGsjvuU3hu1F2/yYqJj2PWOU8Q4ZFtadSglB&#10;bSlJSXXApYFcC5rzO55cytWX+c8u76Sy0vYXLordjXxxxPDD4eMPa4TyyNAe8SVYwPDfCKV/RTa/&#10;D7/LP+DDlLpnl98WGRQZ5zh1TlUV5mMvul1e3lt54AkfG63kjfltnbyF9vA62LLm4MMkvDI8PLcz&#10;O1v8n7t57n2snxe4br7ybLbz7ZTExdxdvLlBw/JYsqDKdWi3ZHi65VstNxh2x9Q6L7bzk4Mvciku&#10;raeZUramiviT1RmMc2T6my62j1TYkMnZ44q7hJwcThR28N8IJBb4XNXEnxI/yzeVGiJ8s5j8mtS3&#10;2ach9Uxm4yq7DoroMG19o+YMiJdFj5bpB5rmtcyVonhmAzkzL/w9fbFjmzeeOYxmO8OZbrw8auVy&#10;xa55JkNkiWV+722OuYza/wCXsdx21JS1eEsqjBbkh1xlbiXEn4ClVbqfnRr6fLZn6eNpaX7GF0f6&#10;Xm1LceBwlLgQ+nCSA0itQQsH5MfCP8PuXa8yqLmlFmmcaSmu2RXY97damOOUhnnxOtWxPDoC4Shr&#10;nvY8MLHtIdUYc9gb2R7UdveM7Vyrjbsos+B3K52rCri/Get9/gY/NvlyvbdoymOibLjT5loduZYY&#10;ksphpeZQOZkEan5//EdqPJdSZ/Ya/wAthuYM51Blrbm+jeylqy7iJtJBZyUDpGuMBfI0lxic4NLi&#10;SQPrDyf5Yak5daj1jyTz2ezm03ozUHueVzRTtlvrnLbu3jzO2mzCENDbaQRXjIoy0cM4ifI1rWgc&#10;Wiz8tPA7bln5r9z3GyF+xRse2R3g3N3UCchktQrZd81jZdf4W3uPx3Hno7a7nIySYmew0lYcUm2r&#10;KQop0P2AdcTDkxlVvGHmW5yWxjcWipa11tEZHHbhw1bU+0F8GuaeoYdK8yc3uIjC67/j122Fkpwe&#10;I7l5dhUE0AGzp7l788O33xHJFNwrwpWK3hRSgsXNwG2vOnQaR7oUttt8xPBL6Wj5AqrnG7yS6gq+&#10;L9SLq294+qqueQ8yMizctgvT7lfHdIaxuP3ZMAOx4b2lXtBCkpWkhSFpCkLSQpK0qGqVJUCUqSoe&#10;BHA1ZiCMDtWwdoBGIIqDuI6Qd4UaIlESiJRFwddbZbW8842yy2kqcddWltptI8VLcWUoSke0motB&#10;ceFoJcV5e9kbDJIQ2NoqSSAB2k4BWtv+6tpglUWxsqvUzUoS8Odu3oX4DlWB1pZB8kAJPkurvb5P&#10;NJ4rg8DOjf8A0d/oWC5vr3LrOsOWN95uPaxEYPb6z+4AfeWtHui/MR2L2LMuFuZuInIcwjJUuNtZ&#10;gPp77kaHtNW2rhBjSWrRjSVHh1bpJZd04pC/Cs+yHRuY5gA6wh4Lc7ZZMB3EiruxoI7FpLVXMJhc&#10;f4xcmSUbII9g/IDwt7XmvavPl3Ifmsdwm9IuGO7eOjYzAJQdjmFic92Rnd2hr5kFN6znpRpcMPNn&#10;42bW1CSNSlS3BxO28n0LlOW0mux71dje4eAHqZiD2uLu5aYzfXGa5hWK0/u1qfZPjI634EdjQ3oN&#10;VrBcccedekPuOPyJDq35Eh9xbz8h91RW6++84pTrzzqySpaiVKJ1JrNQAAAMAFhZJcanElSy43a3&#10;2pHPOkoZJGqGh8chz/i2U6rI950T76gSBtVRbWlxdu4YGkjp2Adp2fSrd3HNrhOcTEs0dcfrrSyy&#10;oI9RcJDizyobYaQlaUOLJ0CUBayfA614L8OpZNZ5BEyjrk+Y/oGDR27z30CyJ2t7M90dwlsXnMlr&#10;2/x+RyPKkXtlcrKZ7KtFc0Owqcbejc6DwXNWxp4hCxwq23GYwxVDPG/q2en6qrJobQNaAAGsG4Yf&#10;J/kWyba7t+2u2ibaexiwNyb6lAS9ld9LdzyF1RACjHkuNoj2ptZ+5EbZHkSrxqzT3c9waPPh6Bs/&#10;p71WNY1mxZg4hs7l+WdKW7H+g2l3Rf1G7NuIdeQePNDt/wAMqTzDwUrptn8VWi4zC3g8IPHJ0D6T&#10;s+cqsitZZcacLek/Usp8M2ixTFnGFw7e5fL3qOS43FpMuQHdPGDCQlUaJ7ilKnAPvmrHc5hPMDxu&#10;DIugYDvO/wCbqV0t7NjXBsbS+U7MKnuAV4DCixCVXSQVvj/1fCWh2RqPuypfxx4nvA6rg80irb5j&#10;5P3I8PtHZ3DafkHWrn7vDBjdu8fsMILvzOxa3sHE7qC+L9yfdbMWM2iFEXoDFiBSet+H1LyiqRMX&#10;++op18AKi2JoPG8lz+k7uwbB3LxJdPezyYgI4D9ltcfxH1nd5p0ALsNNrabQhxCm1AcUKBSoakqG&#10;oPEag1+Qj+ZQ4O+ODXxBqPfbH/8AZViv0NfBYxzPhg0m1wofdrrD/wCv3S7sObMt8hEuBKfhyW/k&#10;fjOracHuKkEcyT5g6g+YriO2urmymFzZyPinbsc0lp9I3dRwXTlxbW93EYLpjJITta4Aj5d/XtV3&#10;8f3elsckfI4vrGuCfqEJKGpaR+J+LqliR7ygtq9xrZuS8zbqGkGeR+bHs8xgAeOtzMGu7uE9RWvc&#10;25fW8tZsnf5T/wCzeSWfldi5vfxDsV6rRfLTfWPUWmexMQAC4hCuWQyT91+MvlfZP2p09hra+WZx&#10;lmcw+dlszJWjaBg5v4mmjh3inWtbZhleYZVL5V/E6N24nFp/C4eE9xU1q5qhXRud0ttlhO3G8XCH&#10;bIDI1clzn247Cf2QpwjncPklOqj5Cota57uFgJd0BVVlY3uZXLbPLoZJ7t2xjGlzvQNg6zQDeVjR&#10;mfcpb4nVhYPb/qb45kfW7s24xb0HiOeJbgW5cvQ8QXS0n9lQq5wZY93inPCOgbfTsHyrdem+St5c&#10;cNzqibyItvkxEOkPU+TFjOsNDz1hYsZHlmR5dM9dkV3l3R4EllDy+WLFB+5EhtBEWKkfsIBPmTV3&#10;igihHDE0AfL6VvfJsgybT1v7rk1vHBHvIFXO63vNXOPaT1KjLlkdhxf0lxyK5RLdCblxXVepVzuy&#10;G2pDbjqI0RIXImLLaT8KEK1rNtAZbmWY6vy2TL4JpmW2Y20spY0kRxxzxve5ztjQGtJxIJpQVKrc&#10;001nercgzLI9P277nMbjL7iJjRQN45IXsZxvdRjAXOALnkAbVlvh83Zzcu3nIsNhYTkUTnHqHI9k&#10;tqJ8B5fEMXS3vw2p1vkfsutp5vukjjX6gNO65yLWlm7NdLZg27suI14XOD4ydjZI3UfG7qe0V3VC&#10;/L1zT5GczORWoG6R5tZBc5NnfD+n5rGuguGtwMlrcxl9vcx9LoZH8Ox4acFcNDVqscdS2WLbaIyR&#10;oVRo0aC3+6BHbb5ydPAAmr3+pM6nic7vK1pI+3tYzJIWxxjfgFRN2zoDnZtDXMeIM2Snh9rMc8T9&#10;q/8AyauMOX/amPcPpP1LG73Ue2Oxb+Z30N+v0K30qXKmvKflvuyHleK3VFRA/CkfKhI9gAAq5MYy&#10;NvCwANWMTTSzvMszi6Q7z+2HYF1q9KUlEXh//N4Ty/mHdwnHXmf28V/TtdhnCt7aN/8ATlv+f/nH&#10;Lcelj/3Bb/n/ANcrWVP+Rv8AeV+oVP1B+6i/EfmCy2y9Z3Yt/H/h5bZ1t/O4u8cuot2yuP28L0+U&#10;3fP7e9y6+XOm0H+itZ6md+hE3pf9BWHcx3Uyu1b03Dz6GD616vaw5agSiJREoiURKIlESiJREoiU&#10;RKIlESiJREoiURKIlESiKKfmT9o/XRRG1RV8yv3j+uiHae1caKCURKIlESiLOns75fpme6rKFfU7&#10;Dyq0JT/yO4/Ny/EP0A1h2qq+ZDhUcLvnC2ly54PJu6uLH+ZHQ7vVftpiO0A9izMUCNC4ngfB1vQp&#10;V/R8Cj/QaxMH2T3H9qrY8jSADM3A7HtpQ+jwn5D0qYxbnLigDmElgafCskqSPcv+sR+nUVTS2kMp&#10;rTgk6vq2FXzL9Q5ll7Q3iFxaDc4kkDqd6ze+o6FUMW5xZeiUr6Tp/snSEqJ/YV8q/wBHH3VbJrSa&#10;HEirOkftgs4y7UGXZlRjHeXcH7D8D3HY7uNepU1me3mI59FRGya0ty3WELRCuLKlRrpA6h1V6SY3&#10;8aUlQ1KFBbaj4pNe7S/urJ3FbuoDtG0HtH7FUupNIae1ZAIM8txI9gIZICWyx128DxiB0tILTvBW&#10;HOddsuUWPrTsQkfzVbU8y/QqS3Fv7CBx5QxqmLcuUebRQ4rybrK7LUVtNRl0PKk6drT9I78Otc56&#10;p5I57lfFdadf/ELIY8FA24aPw+rJ+Qhx9hY1SY0iHIeiS478SVHWW340llyPIYcSdCh5h1KHW1j2&#10;KANZC1zXtDmEFp2EYhaVmhmt5XQXDHRzsNHNcC1zT0FpoQe0L41FS0oiURc223HnG2WW3HnnVhtp&#10;lpCnXXXFHRLbTaApbi1HwABJoSAKnABemMfI8RxgukcaAAEkk7gBiT1BZFYL225hknRm5Ir+UbSv&#10;lX05TQfvshs8f4Nt5kph8w+9IUlQ8emqrBe6gtLerLf9WXqwaO/f3elbi0tyX1HnXDdZ0f4dl5oa&#10;OHFO4fdi2Mr0yEH7pWRKTszsBFcCVtIvz0cNuhKk3fLrk3qFhtxKShECK4sA6H00fUeZFWH/AL2z&#10;x2/yAfwsH1n0lbhB5a8pICAQM2cyhx868kHQdgjaTuPls7Vjzm3cfmeUuLtmKsrxa3SFdFoQVGXk&#10;U0L4JQZqEf5Zbn4IyAsHh1FVfrPILS2HmXJ8yQdODR3b+/0LUGp+c+pM9cbHIGmwsnnhHAeO4fXd&#10;xgeEn2YgD94r5YX265plSvq+VvqxS1ukyZD901kX6Wg6rceMN1xJilSeJclrQoePIql3n1pbDyrU&#10;ebIMBTBo79/YPSvGmeTeps+P8Qz9xy+wd4nOl8U7htLuAnw1H2pXN6eEq47mb7K7LIciYPbEZhlT&#10;aFNO3YPtyeR3QpUJGQLbUyyjm+ZqA2UnwJB41QCzzfNzx3jvKtj9nZ6G7+1xWZO1Ryy5aNNvpaAZ&#10;ln7RQzcQdQ7+K4Io0V2tt203E71ZG9ZxupvPcTZ44nz2HVhSMbx5l2PamGyr4VzyF6OoRrxdmOlI&#10;8tPCrxDZ5blMfmu4Q4fbdi7u+poWsMz1TrzmTe/w6LzponHC2t2lsTR0yY4gb3zOI7FdTH+3ex41&#10;ATkW7+TQbVAaAWq0QpqY7JUBzCPKuqgHZDp006MNBWfuuGrbPn01w/yMrjLnn7RFT2hu7td6FnuU&#10;cncryS0Gc8xb6K3tG4+Sx4aPwul2uP3IWk9D1yv/AHDY9i0BeObP4zBt0JvVAvE2F6eOpQBT6iNb&#10;NRJmvHx60xfMfNBqEGRT3L/eM1kc55+yDU9hOwdjfSo5tzgyjIrQ5Ny5sYobVuHnPZwt/E2L1nn7&#10;8zqnewq1FnwzdXem5C7Pm4XFlauVWRX95yNZ4qCfibgjk5FoTr/VQ2lAeYHjVzlu8syiPym8LT7L&#10;cXHt+txWA5dpvXvMu9/iMvnTxk0NxcOLYWjoZhQgezC09dFe5rAtl9mGm5ue3ZvLsoQhLzNnLKJC&#10;UujQp9Nj6HFICObwenudM+IAPCrOb3N83PBZN8q29rZ6XfQ0VWz2aT5actWC51bcDMc9AqIeEOod&#10;3Dbg7K7H3DqbwBsVvM07jcxyU/SMRjnE7U5pFjtW7/MX6S2dENsplNNhMPmHANxUJUPALNV9pkFp&#10;b/q3R82Xaa4NHdv7XehYfqXnLqTO/wDu7T7P4dl58LRH4p3DYGh4FGV9mJoO7iK4YX265plKvq+V&#10;vqxS1ukypMi6ayL9KQfjceMN1wGMVDiXJa0KHjyKpd59aWw8q1HmyDAUwaO/f2BedNcnNTZ8f4hn&#10;7jl9g7xOdL4p3jaXcBPhrt4pnN6eEq47ub7K7LNuQ8HtaMwyttKmnbsH25PI7oUrEjIFtKZZRzfM&#10;1AbKT4Eg8aoBZZvm547x3lW3s7PQ36XFZk/VHLLlo02+loBmOftFDNxB1Dv4rgigFdrbdtNxO9WV&#10;uufbtbv3du329y6P8ryHo1ixhMiFAhlKwpqRKeadSslpWhD8p7RJGoKavEdlleVReY/hGGLn0JPU&#10;B9AC1pf6s5gcxMwFnaGd9HBzYLUOZGyhwc4g1w28cr8Noos3drbPuVZ7P0dxMhg3h4obEKK2yZNy&#10;gAfMiffErabuCuXhp0nCDx6yhwrDsyly+WWthG5g3nYD2N3enuXTmhcu1rl2W+VrG8iuZaDgaBxS&#10;x9Uk4oJOzhcR/aHYqjzHAsPz+3/TMvsMC9R0pUI7r7ZbnwlK/tLfcWS3NhOa8f4a0g+YI4VJsswv&#10;Mvk82zkcx2+mw9o2HvCyLOsgybUVt7rnVvHPGBgSKPZ1skFHtPYadIKwU3I7Nr1bevcttLn9ehjm&#10;c/l28usRb00nx6cG5aM2+5aDwS6I6/es1nuWa0glpFmbfLf7balve3a3uqOxaE1LyUvrbiutLTe8&#10;w7fIlIbKOpj8GSdQdwO7Vh/Oxq92ibIgX63ysfkxFqblM3ph6A80tOmqUMOtiRJJ14dJKwRx1041&#10;mLLqCZgkt3CRp2cJB+XYO+i0zPld/ZzOt8wjfbSsNHCUFhB6ACKuP4QfQuUYS2mlogSI93h8Vv29&#10;bbixw8XDAkJbfHD+1Y+JPmoVB/AXVkBZJudh6OIYdxXqITsYW2zmTwbXMoT38DqH8zMRvIXTdiwb&#10;ky+3Bd+nS3mH2Uw5jusVxx1tbaUxp6gOmSpXBD4A/wAQ1CUTmF8VOLiY4AjaCQQKj6R6FNsJLGO/&#10;t7yvliG4ikcx5q0tZI1zgH7qgEUf/nFWh2m3SmbH9ksfNsfsdvvd8tm4d6sk2Bc1ym4CbnPzFyDL&#10;fuaoDjMspagNNoTyLSeZSOOg0PHel9S3Oh+SQzjL4Y5cxizCWJzX14RI6ctLnhpDjRgaAKjEtrhg&#10;vunz/wCROS/Fb/NSdy01nmV5YaLv9H2F/DLamPz5LS3yls8cNq6VskTfMuHyvc7gfRjZS0cRDhlu&#10;/uDirOSdknfXt7Z28QtWfZBF2B3nszL/AFkm2ZhInWRhF2kgJcubmJ5dani1Ke+N5pEckJCUpFjz&#10;fOmZldZJzKgHA+6kFpdD7r6tANKVET2nhO9vB0LbXLbldcaGyDml8D+aObc2+Q2b9Q5E8Aj9W1Ed&#10;xI+MOLiw31pPG6VgJDZDcUJLnE7Z94d1rFtBhk7J7vpKmKS5EsNlQ4lEm9XZTK3GYreoUW4zaUlx&#10;90gpaaBPFRSlWSaz1hlmi8oOZ5geKV7xHFGCA6WR2wCuwD1nu2NaN5oDyFonRea64zj+GZaOGKON&#10;0s0pB4Yo2CpJptc71WNGLnEDAAkeOKDcp9onPTrTLlWyQuXJklcGU/HVzvynZK0lbS0KW2HHDoDw&#10;0ruDLeWuiLPR9rom5y20vdPWzCWx3cUdwC95L5JD5jSA+R7nOcWhu2gAaAF8SOY/xO87+YvOrOef&#10;N9n+YZZzGziVglnyyeawDILeNlva2sYgka7yLa3ijijbI6Rx4eORz5HOcZXsP2+bX4xactt9vx5l&#10;6Ff7rKu2VuXBZm3LML7e35k2bccknuAPTUoU+sMsjkZZSrRtKRrrlGZ30ljDBa2YbFDHGGMa0ANj&#10;jYA1rGN2AAAADcAAsYy2fMeY+bXGf6xuZru4jIA4nuFXvq5zyQeIucRxOcTxSPJc9xKoXIu6rfPs&#10;o3S/keLcXt0dl7jAiX3FMU3AnS59xtFkkuOx5llx/NFda+QPos9hxlpEgzI4Y6WrWpJNB/h7K9RW&#10;nvPD5GYAkOdGAATuLmeqajE0oa1xVTf399py/wDdWky5e5ocwPNSBsIDtuBFMailMFty7UfzPNsd&#10;yFW+y4xmasOyd8oSvarcx6PGTLfV87OM3ZT6LVdioj4BDfYlK8VRx4VrfUGhbu1rLcReZCP62Ld+&#10;IbR+YEdDlsbSPM6+y4thsLgiKuNvN4mH8GOH5C09S294dvxiWRKag3rmxS8K5UFm4uA2t506DSPc&#10;yltDJUTwTIS0fIFVa2u8kuYKvh/Ui6tvePqqug8h5k5Fm3DBfn3K+OFHmsRP3ZMKdjw3tKvelSVp&#10;StCkrQtIWhaFBSFoUNUqQpJKVJUPAjgaspBBodq2GCCA4ULSKgjEEdIO8Li660w0t991thlpJU48&#10;8tLTTaR4qW4spQkD3mota554WglxXl72RMMsrmtiaKkkgAdpOAVrL/ura4RXFsLBvUwajr/G1bmy&#10;BxIUAH5YT+wEoP46vFtk8r/FcHgZ0b/qHf6Fgmba9y+0rDlbfebj2sRGO/1n91B95ape6b8zvYPZ&#10;d2daclzhzcvOoRcS3trto9Duht8tPysX67oeGNY4pCuCw+8/OSP7BXhWxMh0PmV8A+3iEFsf6ySo&#10;qOoes7uAb1rRequZETnluZXJnmBwhipwNPWB4G031Ln9RXn/AO4r80TuT3zE+xY3dUbK4DLDjBx3&#10;AJklrIbjDX8Jav8AnS0sXuV1EcFtwhb46gSC2oVtnKNE5NllJZm+83Q+08DhB+6zYO/iPWtN5trX&#10;N8yrFCfd7U/ZYfER95+093CD0LW+oqWtxxalLcdcW664tRW4664eZx11xRK3HXFHVSlEkniTWYdQ&#10;2LEDianapbcbtb7U3zzpKGSRqhkfHIc/4tlOq1fbwT76gSBtVRbWdzdu4bdpcOnYB2nYreXDNbjP&#10;dTDskZxhT7iWWShsybjIccPKhthltLgS44o6BKAtZPgda8Okp1BZNZ6fiaQ65PmSdAwb9Z+QdSyJ&#10;2t7Mt0dwlsXnMlr2/wAfkFLyn72yuVlM9pWiuaJYVONvRudJ4LmuMaeIQscKts+YwxeFnjf1bPT9&#10;VVk0NoGtDQA1g3AUHo/yLZNtd2/bXbRNtPYvYG5N+SgIeyu+lu55C6ogJWY8lbaI9qbWfuRG2R5E&#10;q8as093PcYPPh6Bs/p71WNjazYswcQ2dy/K+lLej/QbS5ov6jdm3G3Xmzx5odv8AhlSeYeCldNs/&#10;iq0XGYW8HhB45OgfSdnzlVkVrLJj6rek/UspcO2lxHE1MvRoKrzeQU8tzujaJL4d8vQwkpMaISfD&#10;lSp39s1ZLi/nnBDjwx9AwHed/fh1K5w2kbCA0F0h7z3BXh+ntRfju0gsL8fQMcr1xVw4B4E9GCD/&#10;AIhKx+A1bPNc/CEVHScG92892HWrp7qyHG8dwO9htC/v3M/Nj91cHLm4G1R4DSLdGWOVaWFKVJkJ&#10;9kqYoB54H8A5G/2KiIRXikPE/r2DsGwfKeteX3bg0x24EUJwIHrO/E/aezBv3V9IdllSeVbg9Myd&#10;PicSedQ/w2uBP2nQV5kuI2YDFy9QWE0wqfBH0n6B/kVVRLdEhAFpvmc04vOaKcPt5Tpo2P3QKoZJ&#10;pJNpw6FeILSGDFoq/pO3+juUnuH/ACt795P/AAE1+RH+Y9//ADs6+/6/Z/8A7LsV+gr4O/8A+WrS&#10;v/Vbj/ttyunXEa6XSiL7xZUqE+iVDkPRZLR1bfjurZdQfctBCtD5jwNTYLie1mFxavfHO3Y5pLSO&#10;8KVNBDcxGG4Y2SF21rgCD3FVVet8ctsFiCUR7ZPuDzyY0e5zGV9SOnpLWp12MwptiY6OQcpPKNeK&#10;gqt7cttR5lqO9lyvNS14hg8wSAcLz4mt4XU8J9avEADhvVlyvlhp/N80LnvnitGt4nRsIo7ECgc4&#10;FzBjjSvVRYy5Bk+QZVNM/IbtMusnU9MyXP4MdJ+5EioCI0Vv3NoSK3dFDHC3hiaAP23rd+UZHlGQ&#10;23umT28dvDv4R4ndb3GrnHrcSqGv2S2LGIvrL9c4tuaUCWkOr5pMgj7sWI2FyZKj+wkgeZFX/I9O&#10;Z5qW690yO2luJR6xaKMZ1veaMYPxOHVVZTlWS5rnk/u+VQPmkG0geFvW55o1veexY4ZZv/NkdWJh&#10;8H6eydU/V7k229NUPDniwdVxo2viC4XVfsg10RpXkLZ2/Dd6un8+Xb5EJLYx1Plwe/rDAwfeIW5s&#10;g5SW0PDcajl86Tb5MZIYOpz8HO7G8I6ysfrjcrjd5bk66TpVxmOnVyTMeW+6f2QpZPIgeSU6JHkK&#10;35l+XZflNq2xyuCK3s27GRtDW9tBtPSTUneVtyzsrPL7cWthFHDbN2NY0NHybT1mpPSpviOY5PgV&#10;9i5LiF5l2O8xCOWTFX/CkshQUuHcIq9Y9wgPeC2XUqQQeGh0IynTupc90lmsedaduZLXMY9jmnBw&#10;3skafDIw/aY8Fp6K0Kwfmhyp5e859H3Gg+ZuV22baYuRjHK3xxPpRs1vKKSW9wzayaFzJGnCpaSD&#10;ss2t3nTvFaHZdwWI2UWkNN3y1BwmO2HtQzcbW2o/DbJikEAfM04ChRPwqV9Q+SvNjLOaOn3SCNlt&#10;qW0DW3UDThjg2eKtXGGQg4Ekxvqwkjhc78j3x3/Btqz4RuZMVo+4nzXlZnJkkyfMJAA+jKGWwuw0&#10;CNt5bNc0lzA1lzCWzsa0+bHFdGtzrhdKIuDjjbLbjzzjbLLSFOuvOrS2002gFS3HXFkIbbQkakkg&#10;AVEAk0G1DgKnYtP/AHhfnI7F9r2dydqcfw7LN2c9tRtzmTuWwxrBi2ORLpDZuEZTV0upQ/kdxXCk&#10;NuJZjttx9FAKkJOoq/WWQz3DfMndwM6Nrj9A+U9SyvJNIZlntn7/AAyQxWjuIMc+ruItND4W4gVq&#10;KmmzAFeXXvL7g7L3OdyO4m99oYuVvg5uMXdbhXiDFt0+K5ZsRsdgkMPRoEy4xEpbftaghSHl9RGi&#10;joSRW18gnssvyuOye8NdHxba73E7aY7VsnJMov8AK8qisbrgfOwuqWHwmriRStDsIrULFGW827yB&#10;BJ5SrU6EDjppprp7KlZxe290GMgJPCTU0IGNNlVkNrC+IkvFKrez+SXMuGJO7/Z1YL1KhXoO4BjM&#10;m3Btpdvk2lKcgvbbstCiTJD0xC2y2pOiUpCkkKPDD8zhinDY5W1bj2js6FqzmrdzROsLdmEdJX16&#10;6tbQjZSlD04r1p2qW9PtdsnyGDFfnW6FMfinX/LvSozT7jHxfFo0tZHHjoOPGsBkaGPcwGoBIr2F&#10;a8aS5occCQF368KKURKIlESiJREoiURKIlESiJREoiURKIlESiJREoiin5k/aP10URtUVfMr94/r&#10;oh2ntXGiglESiJREoiy97V86xbGFZRZMgvEO0zL7NtD1s+o8zEOV6ZiYy6365QEaM+FvJ5QtaCvX&#10;hr4Vi+pLK4ufLmga5zWNdWm0VIOzeO4rYehM2sbD3i1u5GMdM9haH+qaBw9b7JxwxFelZ8IUlQC2&#10;XAA4kKAUpK2nEqGqSlzi2tJB4a8PfWFOB2PFabxt+v0LbDCBjA7gJ+y6haR2+qR0cQHaVE8uvEFh&#10;z2jm5D79OK0g+7UUxph4m/L+3oQhgdRwMM3fw/WO0cQ6lBQ00LieB8HG9Ckn9HwKP9BoD7J7ivL2&#10;0xmbgdjm0ofRge6h6VMYtzlxQBzCSwPurJJSPcv+sR+nUVTS2kMu7gk6vq2FXzL9QZnl4ALhcWg3&#10;OJJA6nes3vqOhVDFucWXolK+k6f7J3RKif2FfKv9HH3VbJrSaHEirOkftgs4y7UGXZlRjHeXcH7D&#10;6A9x2O7sepUzmO3WH54wWskszEmQlBQxdGP8pd4o04dCe0A6UJ/u3Odo+aTXu0v7qydW3eQ3eNrT&#10;2j6qHrVJqPR+ndVxeXnds2SYCjZW+CZv4ZBiR913E3qWHWddsuUWPrTsQkfzVbU8y/QqS3Fv8dA4&#10;8oY1TFuXKPNoocV5N1ldlqK2moy6HlydO1p+kd+HWudNU8ks9yviutOv/iFkMeCgbcNH4fVk/IQ4&#10;+wsbXIU1mYq3Ow5bVwS96dUByM8iamRroGDEUgSA8T4J5eY+ysgD2FnmAgx0rWuFO3YtLvt7iO4N&#10;nJHI27DuHyy1wfxezwU4q9VKrITBe23MMk6M3JFfyjaV8q+nJaD99kNnjo1beZKYfMPvSFJUP7s1&#10;Yr3UFpb1Zb/qy9Xqjv393pW3tLcl9R51w3WdH+HZeaGjhxTuH3Yqjgr0yEH7pWRATstsHG1Pp/r/&#10;AEfE8l5y+bqPIfCm2Mu6/wD3Mx9tWH/vfO3b/Ir+Fg+v5Stw05acpYangGb8PVNeP+bymn/kmdqx&#10;7zfuQzLKFrtuKsrxa3SFdFv0ajLyKbznlSkzUI/yq3PJEZAcB4dRVX2zyC0th5l0fMkHTg0d2/v9&#10;C1BqfnPqTPXmyyFpsLJ54RwHjuX13cYHhJ9mIA/eK+OF9u2a5Wr6vlT6sVtbxMqRJuvNIv0tBBW4&#10;96J1xKo5UOJclrQoePIoV6u8+s7b9K1HmyDCjcGjv39jarxprk5qfP3fxHPnHL7B3ic6XxXDxtLu&#10;Anw19qVzemhVx3M22U2WQ5Ewi2IzHK20qaduwfbldN0ApUJGQLaVHjo5vFqA2R5K0PGreLPN83PF&#10;eO8q26NnobtPa4rM36n5Zcs2m30vAMy1A0UMvEHUO/iuCOFortZbt6iRtVkr3nW6m81xNnjifOYd&#10;VzIxrHWXY9rZbKvhcuBC/wCM2nXi7MdKB5cvhV4hsstymPzncIcPtuxPd9TQtYZnqrXnMm8/hsPn&#10;SxOOFtbtLYgOmTHED25nEdiulj3btZcbgJyLd7JYNpgMgLVaIc1EdoqA5hHl3ZQDj7p006MNCln7&#10;rhq2z59NcP8AIyuMueftEVPaG7u13oWeZRydyzJbQZzzEvorezbj5LHho/C+ba4/chaTuDlzv3cL&#10;juKwF47s/jEG3w29UfWJsP08dSwCn1Ee2aiVNePiHpiwo+aDUIcinuX+8ZrI5zvZBqewnYOxo71H&#10;NecGT5DaHJuXNjFDbDDzns4Wk+02L1nn78zq9LSrUWjDt1d6bkLs+bhcmVrKVZDfnlxbNFQVfE3B&#10;/h9NSE6/1UNpWnmB41c5bvLMoj8pvC13stxce363FYBl2nNe8zL3+ISedPGTQ3E7i2Fg6GYUNPYh&#10;ae5XuawDZjZlpqdn92by3J0IS8zZuimQgOgAp9Nj6HFJ5ObwdnudM+ICTwqzm+zbNjwWLfKt/a2e&#10;l30NFVtBmkuWnLVjbnV1wMxz0CrYeHiFd3Dbg7K7H3DuHfQK3uadxuYZJ/1RiEY4lal6RY7dv0fv&#10;0ls6IbZRKabSiFzDgG4qErHgHDVfaZBa2/6t2fNl2muDR3b+0nuWIam5zaizr/u7TzP4dl58LRH4&#10;p3DYGhwFGV9mJoO7iK+eF9u2a5Wr6vlT68UtbxMqRJuvNIv0tB1W496J1xKo5UOJclrQoePIqo3e&#10;fWlsPKth5sgwAGDR37+xoKl6a5Oamz938Qz5xy+wd4nOl8U7xtLuAnw128crm9NCrjuZtspsshyJ&#10;hFsRmOVtpU07dg+3K6boBSoSMgW0qPHRzeLUBsjyVoeNW8Web5ueK8d5Vsd2z0N2ntcVmjtT8suW&#10;bTb6XgGZagaKGbiDqHfxXBHC0V2st29RO9WSved7qbzXE2eOJ81h1XMjGsdZdj2tlsq+Fc8hZ6za&#10;deLsx0oHiOXwq8Q2WW5TH5ruEO9t2J7vqaFrDNNVa85k3v8ADYfOliccLa3aWxAdMmOIG98ziOxX&#10;nwXtZA6M/cC5a/Kv+XrI9oB4Hpz7voD7lIjJHudq03upNrLFv5nfQ36/QtlaW5EgcN3q+fr93gPy&#10;STfOIx+dZZ2PH7JjMBFsx+1QrRAb00jwWEtBagNOo+4NXZLx81uKUs+ZrF5p5rh/mTuLn9JP7U7A&#10;t/ZXlOWZJaCxyi3itrQfZY0Cp6XHa4/ecSetTepSuCURcHXWmGnH33WmGGUFx595xDTLLaRqpx11&#10;wpbbQkeJJAFRALjwtBLjuXl72Rxullc1sTRVznEBoHSSaADrJWIu9O6m0F/guY6/jkLcm4I52Yst&#10;PPEhWt9Z5eeFkLATclOBeh5YZ5FkaFdZVk2X5vbSe8MkdbM2kbS4dbDh/nY9S0LzD5k6Eurd2VMt&#10;WZzeirWuFWRxu+7OP1Ca7ovCT9paz5STHmyUNpWwWJT6G08yw4x03lpSjnVo4Ftaaan4tRx41tSM&#10;8cTXHGrR31C50BcDxULXg7Mag9HTh6V2hPbkkC5Ml5Y00nRylqckjTQukjozQNP7Qc5/GK8hjozx&#10;QmnUcR9Y7sOpVDpo7hpjvW8YIpxCgf37n/mx+8FaTbOPh0LMN2O2HcB5KsG3ndVm+3ssrNu1u1wD&#10;X1qyQX3gUQ79EuUFqRE4rCno+g5+okK5akyrLcp1hnfLHUbeDT+fvN7ZEmgL5SDLGx+wSMlbWMdL&#10;ACKvAP2OznWGvNacguWPx38k5hcc3eUtszTepo2xmR4tbMObYXt1A0h8lnPZzvivTUUiu3OD2i3f&#10;Iytu5CzwNm+1vbDYuwXefJjM7t4m5jDVyVGbut1vX80ysnu95liK0w2txiRKCByJS0ylxtIAJ1OP&#10;8ytN5Nonltaaay8vku5cyhETpKGV7g90j3AAAACoHhFBVoOJWxfgY53czvir+OHUHO7WMdtaaest&#10;FZi++htA9tjbQvtYbG1iLpHPe9zwx8jTLI5zvLme0BrTS4Pfdu1ddxk53PtsyZGseNIbx/Gm47rk&#10;daILV5hxrtciW1IUly9OpWpZ8fTBtB4JrXHL/OYNYfFblOWZ5HDNk9je3VvFDK1skfmQ2854y1wL&#10;XSOnYHNJBoWR0xaCsE+InLr3RXwCal1DpKe6ts8zLLLG6luLd74ZhBc3loCwSMc17YhaSOY8Ajib&#10;JLXB5C0719aF+a5XA24uvob96JxWjF2aMbQngJTWrsVXs1UeZH+3VqzeDzbXzB60Zr3HA/Qe5Zto&#10;PMvcs690eaQ3TeD84xYe/Fv5lY3v+wVN82wsWdR2Qqdgl+RGmOgfH9AyctQXgo/3ce8sRFDyHUV7&#10;aptN3Hl3brc+rI3Dtbj81VsDWVn52Xsu2ir4X4/hdgfQQFp+IB8R4EEa+SknUEewgjh7DWarWSzr&#10;2B/MK392OTBsk+6p3TwKKG2RimcS5MmdAiJ4dLHcsHWvVqCEcENPGXETpoGRWL5tpHKszrKxvkXZ&#10;+0wAAn7zNh7RQ9av+X6iv7Gkbj5tv7Lto7HbR8o6lv8Au0r8zfa7cyTarFjWbKwjJZbzDT+1+5j8&#10;WM3IdcWkPJxu6uPos114alPpH48ojitgeFak1Doa8tWuluIvNhH9bFX/AEhtHeCOgrcGj+Zd7YSM&#10;gy+4LYi4AwTeJmO3hqcD0cBaekLsd035sewu1L9ws0fJpG9udwlvNN4ft3MinFbTNbKkdG+Zho9j&#10;8JTTidHExBcZadCFISa9ZDoDMrtrZBGLa1P25AeMjqb6x7+EKt1VzOilkLbud11ODhFGQImntHhH&#10;RUcbulaAO4r8xruX7iBPs0vJxtrt/L6jX8hbcPTLNFlxFEgMZFkXV/mLIypHBaHHmoi/KOnwrbOU&#10;aQybKKSNZ512PtyUJB+631W+ivWtOZvq7OM2rGX+Tan7EdRUfed6zusE06lgYEhI0SAkcToAANSd&#10;SdB5k1lCxZdC43a32pvnnSUMkjVDI+OQ5/xbKdVke86J99QJA2qptrS5u3cNu0u69gHadn0q3Vxz&#10;a4TnExLNHXH660ssqSj1FwkOLPKhthpCVpQ4snQJQFrJ8DrXgv8AQsms8giZR1yfMf0DBo7d576D&#10;qWRW1vZlujuCti85mte39gk8jyn72yuVlU9lWiuaJYVONvRudJ4LmuMaeIQscKtk+YwxeFnjf1bP&#10;T9VVk0NqGtDQA1g3DAej/Itk+1mwG1+0CGX8VsKX7+2lKXMtvakXLI3HDoFKjSlNoYtKFq+5DbZH&#10;kSrxqzz3U1xg8+DoGz+nvVaxojoW4OG9ZnYhtNleZlmTc4ZslqdKVG+TmizOdbVpq5Gtp6btzJHg&#10;pzopV/e1ZLi+htqiM8UnsjZ6d3dXsV0ijddf7y2g9sYO9GAd30P3llTimyWLYihuda4ycpnN6KVe&#10;ZbQkTIyzwBRaCkptZ18FJQ57nVVYp81mnPBKfKHs7Afzb/k7FdGZSI2+bbfrs6R6w/Eza3toR0OK&#10;ueLb0AHbq/6FKgFJjcvWuTwPhyxeZPQSoeCnlNj2BVUXm8WEI4j07Gjv39gqqkWnljivHeUPZpWQ&#10;9jcKdry3qBXFVz6CVNWtn6e2oFK3wvqXF5J4EOzOVBaSrzQyG0+R1oIeI1mPEej7I7vrqhu/LBZa&#10;N8pp2mtXntfu7Gho6aqEO0S5mi+Xosk6l50Ec2vElCPnc19vh76STsjw2u6AoQWU0+IHCzpP0Df+&#10;2KqqHaokPRSUdV4f2zoBIPtQj5W/9J99UMk8kmGxvQFeYLOGDEDif0n6OhT2PEW/8RPK3rxUfE+5&#10;I8zV1yjIrrNDxj9O0BxeRt6mjeevYO3BYLrfmRk+jWe7Ee8525tWwNNOEHY6V2PA07QKF7hsAHiU&#10;wVAZKQE8yVD72uup/aHh/RpWXz6Ry58AjhL2TD7VeKv4gcPRwrSGX87tV2+YOucwZb3Fg8/uQ3y+&#10;AdEcgq6vT5nmVPQqPvVsfjynHW0uSIqktK66W+XlUWW+qhbYW4pCW3dUhXgoDm4a6D8rn8z74Sef&#10;+QfEBqrnp/h+6vuVGbT280eYWQ96jgZFZW0D/fY4qzWdHwu/UmjbAQWhszjUD9EnwFfFnyH1nypy&#10;HlTb55BYcyLGKWN+X31LWWZ8lxLKPdHvPk3YpIAGwyOlwJdExSHx4jwr5JVB2L6TkEYHao1FEoit&#10;nutfrTjWMs3e9SxDgM3FttTvTcdWt51h8NMNNMpW4486UkJAH2kCt6fD9kWa6k1lPlOTRGa+fYuI&#10;bUNAa2SPic5ziAGt3n5ys55f5TmGd527L8sj8y6dCTSoAADhVxJIAA3lYK5Zv9cpfViYjC+lRzqn&#10;6rPS1IuS08RzR4v8SJD18irqqHuNfSHSvIfLrThu9WTe9T7fIiJbCOp78JJOvh8sdoXVWQcpbK34&#10;bjUMvvE23yoyWxjqc7B7+7gHarATp865ynJ1ymSZ8x46uypbzkh9fuLjilKCR5AaAeQrfNjY2WWW&#10;rbLLoY4LNmxkbQ1o7gBj1nE7yttWtpa2MDbWyjZFbN2NY0NaO4fPtO9dSqtVCURKIrvbD32VYd1s&#10;SUwtSWbzMXj09sKIQ/DujS0JStPgoszG2nE6+CkVuj4e8/u8g5uZQbdxEN7MbSVu50c4LQCN/DIG&#10;PHQWhcHfzLuXGT8xvgw1mMyja6/yGxbnNnIR4orjL3iRxado822NxbuptZKQVtEr6vL8cq+jTLr6&#10;+Rltbq9NeVCSo6Dz0A4CoOc1oq40C9NY954WAl3UsVO4nJrrHm27D2VPRLc5ARdLiBzNm4uuSHmW&#10;I7p4FUaH6cqKPBTigT8oq+5RDG5puNrq0HV19pqrZmD3tcITUClStZO//aRsf3JROfcPGOhlLENM&#10;K15/jjqLTmVtZa5zGYXPDT0a82+OtZKYs5mQynU8gQTrV/inkiPhOHQrhkeqc50+6lhJW2Jq6J/i&#10;jPSabWn7zSD2rRx3A/lkb5bSBy87eof3txIvTFqcxa0rj5fZYLCWFx3L1i5lPyJzz/UWCq2erQOl&#10;zKDfOlIuMV3G/B3hctx5HzEyXNf0r6lldUHrurG4/dfTCmHr027TRVlsr+VBvdurgVwu+SSTtbnc&#10;y429eFYjf7Y7en7xZHYbypzuRwrHIfuuKyvVqa6CVtPPcnP1WW/hNeJb6KI1P7sbTs+dSMz5kZTY&#10;5gy1smOvLbhPmOjNKOrhwFwo8U27BXYSvQZ+Xl+Whbe0THr5MzHKpGZZPmE2x3a9Q1Qmbfa2ZFij&#10;zG7bEahtvzHEQIzlxdcUh15119ZHP00jpHGMzznz/wBO2wbs4vq+v0dK19qXPZtT3UU08LYbaAOD&#10;GV4nHiIJLzgK4DBoAFN62zk68ax1WVQoiURKIlESiJREoiURKIlESiJREoiURKIlESiJREoiin5k&#10;/aP10URtUVfMr94/roh2ntXGiglESiJREoiePA8QaIrp4JvLnm3ym2bRdTOs6COawXjqTbXy68Ux&#10;gXEybco+1haE6+KVeFW68yqzvcZG8MvtNwPfuPeFfcr1HmuU0Zbycdt/Zv8AE3u3t/KQs18B7l8G&#10;yvoW++L/AJQu7hSgR7u8lyyyHVaDSHeglppkrV4JkJjq8gVViN9p+7tqyQ/qR9LfW727+6q2blGt&#10;ctvgLe5IgmP2ZMYyfuvw4e/hPWVkU2tC0pcYcTyupStIKkrZdQoapUhwatuIUDqNeHvqwuBGDxWm&#10;/ePp9CzBhaMYHcJcPVcQWuHUfVI6OIDtK5HlCuIUw57RzFB/RxWkH3cwpjTDxN+X9vQhDA/xAwzd&#10;/D9Y7uIdSgoaaFxOmvg43oUn9A+BX6NDQH2T3FQe2lDM2gOxzaEH0YHuoelTGLdJcUAFQksD7qyS&#10;pI9y/nR+nUVTS2kMuNOCTq+rYVfMv1DmeXgNLhcWg3OJJA6nes3vqOhVFFucWXolK+m6f7J3RKtf&#10;2FfKv9HH3VbJrWaHEirOkftgs5y7P8uzKjI3eXcH7D8D3HY7ux6lyVa7Yu4t3Zy3QFXZpkx27oqH&#10;HVcWmFEFTKJhb9Sls6fKFaVJEknl+UHO8omtKmno2K4mysnXozB8MRzBreESljfMDegPpxAdVViV&#10;vZn+9FokPW6FYn8Xx594xot8sil3iXcw4rkaSq7ssj6U8/5Mpaaf1OgWqsnyexymVoke8STgVLXe&#10;EDu+121I6lz/AMztW8ysumdZ2tq+wyd7uFs8BMz5a4Aec0fpOd7Aax+7iKtrhnbtm+WL+r5S8vFb&#10;Y8TJkSbtzSL9LQfjce9E64lccqHEuS1tkePKoVcbvPrO1HlWw82QYANwaO/f2NqsL0zyc1Pn7v4h&#10;nrjl9i7xOdLV07xtLuAmra+1K5vTQq5DmabKbKociYVbEZlljaFNO3YPtSi26AUqEi/rbVHjI5vm&#10;agNkeStDxq3izzfNzxXjvKtT9mlPQ3ae1xWaO1Lyx5ZNMGmIBmWoGihl4g6h38VwQWtFfsW7T0E7&#10;1ZK+Z5upvLcTZ4yZ81h1XMjGsdZdYtjLZPwruCgsl5CdeLsx0oHiOXwq8Q2WW5TH5ruEOH237e76&#10;miq1jmmq9ecybz+GwiWWJxwtrdpbEB0yY+IfeldTsV0se7dbNjkBORbvZLCtFvZAWq0QpqGGtQOY&#10;R5d2UOd906adGGhSz91w1bbjPpp3+RlcZc8/aIr3hu7td6FnWT8nMtye0Gc8xL6K2s24mFjw0fhf&#10;NtcfuQtJ6HL6X7uExvFIC8d2exiDAht6o+szIfpo6lgFPqGLbqJc54+IemOBR80GoQ5FcXT/AD81&#10;kJefsg1PYTsHY0d695rzfyXILQ5Ny5sYobYYec9nC0n2mxevIfvzOr91WmtOH7rb1XIXV83C5sqW&#10;UqyC+vLi2WIgn4m4P8MNFKdf6qG0rTzA8aukt1lmUR+U3ha72W4uPb9bitf5fp3XvMy99/k86eMm&#10;huJ3FsLB0Mwph7ELT2BXuZ2/2Z2aaanbgXdvLMmQhLzNm6KX0BwaKT6bH23Fao5vB2e4Gj4gJPCr&#10;Mb7Ns2PBYs8q39rZ6XfQ0VWz49I8teWzG3Wr7kZhngFWw8PEK7uG3B2V2PncG76BW/zTuOy/I/8A&#10;qjD438o2lekWOiBo/fpDZ0Q2y3JabDcHmHBLcVAWPAOGq+0yC1t/1bs+bLtNcGju39pPcsR1Nzm1&#10;FnP/AHfp1n8Oy8+Foj8U7hsDQ4CjK7mxNB3cRXxwzt3zbLF/V8peXitrfJlSJV25pF+loPxre9E6&#10;4lbBUniXJa2yPHlUKjd59Z2o8q2HmyDABuDR37+xoKl6Z5Oanz938Rz1xy+wd4nOlq6d42l3ATVt&#10;RjxTOb00KuQ5mmymyrbkTCrajMssaSpp26h9qUW3QClQkX9TSo0ZHN8zUBsjyVoeNW8Web5ueK8d&#10;5Vr7Oz0N2ntcVmjtS8suWTTb6YgGZagaKGXiDqHfxXBHC0V2st2noJ3qyV7zvdTea4mzxhPmsOq5&#10;kY1jrLrFsZbKvhXcCleryE68XZbpQPEcvhV4hsstymPzXcIcPtuxPd0djQtYZpqvXnMm8/hsPnSx&#10;OOFtbNLYgOmTHxDpdM6nYrzYL2s6dGfuDcvwrGPWR79PTn3fl/QpEZP2O1ab3Um1li38zvob9foW&#10;ydLciQOG71fP1+7wO+SSb5xGPzrLOxY9Y8YgItmPWqDZ4CNP8vBYS0HFAadSQ5xekvHzW4pSz5ms&#10;YmnmuH+ZO4vf0k/tTuW/srynK8ktBY5PbxW1oPssbSvW4+s49biT1qcVJVxSiL5vPNR2nJEh1phh&#10;lCnHn33EMsstpGqnHXXFJbbQkeJJAFRALjwtBLjuC8veyKN0srmsiaKuc4gNA6STQAdZKxzzjuTx&#10;LHy7AxVo5fdwS2l2OtTFjZd+UBU4JL08hX3Y6SlXh1BV/stP3U/juf0ouv1vRu7/AELTeqOdOnso&#10;LrTIW/xHMNlWktgaet9OKTsjFD7axLzTPsxzZ0rzO/ORoPN1Gcbt6ejHaHigfSm3UtoWB/aTXC6P&#10;Ea+FZPaWNpZilowF/tn/ANr6Gii5+1Nq3Ump38WpLtzLStW28Y4Wj/kgaA/emcXbxVUgyHm0Nrjp&#10;ascN3QCa+pTlylIPBRYWlAkuBQ8o7bTXkpXnVUaE0dV7+gbB9HpJKx1nmRs4ogLW3P23EmRw+6ac&#10;R/5NrW9J3rCuHvLiNwyK92O5vLsFwhXy629p24qT9PneluEiM28ickluK4+Gwooe5QknQLV41ngy&#10;+4bbRys8bTG04bRUA7N/d6FTR3cJPASRQ0BO/r30r0fKVc9JCkpWhSVoWkLQtCgtC0EahSFpJStJ&#10;HgQSDVL1b1VK3m5W21m3LsjdtuDrtvuVveM2w32KkGZaJ3w/GgczanYrxQnqN8ySeVKkqStKSMA5&#10;icvco5iZKMuv3GC/hcX29w0VfC/fhUcUbqDjZUVoHNIc0FdUfCT8WOvPhI5iv1fpeKPMtL5jCLbN&#10;spncW2+YWoJIHFwvENzDxPNvPwPDeOSKRkkMsjDZzFti85uGc2HIt3twJeXWzFFtuWZCrpeL7Odc&#10;iOJet7XLfFITb7azKbQ682hanHSgJ5vOtJ6U5Darh1Za57rnM4swscuka+FnmTSukLDxRtd5rR5U&#10;YcA5zQXFxAbsJcvo3zu/me8hpeQ+d8sfha0Pc6S1Pq62lgzK4FllthDasuGGK6kjFhI43t0+J8kM&#10;Mj2wthbIZR4miM5G7gY85dcLyiOh1qVDeslyUuWwSoNKZiOyGfUtKCXoii80kkuJA4fCT41adK/D&#10;jn2Uc+GcwHZhbxadhzh1/E1vEbmR0khkNu5paI2tq9zXyB7i5nqsDneHlbmH8Zuk9RfCNccn48mu&#10;7jWNzpkZTO93A2xhbFbthF417Xmdz+GNskULoow2X1pHMb49X6TqkH2gH+ka19FztXw0BqAVV+Fb&#10;f23c69/yfdblc7TGlwn7i1cLPIciXCNPsrsa6W51l9lxpxKWpsZC1pCgFoSUnVKiDbs1uX2lk6Zg&#10;DjUAg7KOwPyLLdEWsd3qOFkn2GvePxNb4fQTXuV999doZOdbNbqYF1mZF9yXB7/Btim20qhqvHoX&#10;JlnUhp5KFNly5RmtNTq0o6pOqQa4B5h/EzrDl9zmt9HvtLCLS1ve2jpZaSSXE1pPwF5qXBkTwxzs&#10;Gsdi31qFfbXkZ8EfLbm78N8/NCLMM3n11dZdmDYICYobS3zC081jGlrWOlnjdIxhq+VgLH4sBC8q&#10;IvmU4nPesuR2+exMhL6Uu1XuNIg3WGpPAoUJLaJCNNOHOlST5cK+kDZARVpDm9IXx+vcjtpiXMBi&#10;lrtAwr1t3HppQjeq2t+U2W4hITKTFePjHmFLCwfMJWo9FwfYrX3VNDgVjVxlV9bHFhezpbiPRtHo&#10;U/HI6nhyOpOhBSUuJPmDqNRUVbiC3B2B61y5QgaaBCQOA0CUgD+gAUUK12KUzr9aLeCZM5jnGv8A&#10;BZWH3yR5BtoqIP26CoEgKsgsLy5P6UbqdJwHpKoG45tcJziYlljuR+usMsqSj1NxkOLPKhthpAWl&#10;DiydAlAWsnwOteC/uCyOzyCFlHXR8x/QMGjt3nvoFkTtb2Zbo7grYvOZrXt/j8goeU/e2Vysqnsq&#10;0VzRLCpxt6NzoPBc1xjTxCFjhVsnzGGLws8b+rZ6fqqsmhtA1oaAGsG4Cg9H+RbJtru37a7aJtp7&#10;F7A3JvqUBD2V30t3PIXVEBKzHlLaQxam1n+ziNsjyPN41Z57ue4wefD0DZ/T3qsZG1mzaswcQ2dy&#10;/K+lLej/AEG0uaL+o3ZDjbrzZ0PNDt/wypPMPBSum2fxVaLjMLeCrQeKToH0nZ85VZFayy4+q3pP&#10;1LKTENp8QxDpSGYf1e7N6H6tdkNvutrHiqHF0MWFx8ClKnB+M1ZLi/uLjAnhj6B9J2n5upXKK1ii&#10;xpV3SVcwkk6kkn2niaolULkha21Bba1trGui21KQsa+OikkKGtCARQ4hemuc08TSQ7pGBXEkqJUo&#10;lSlHVSiSSSfEkniSaKGJNTtXcgSmoj4ddjIkp000X4oOuvOjXVBV9oP6Klysc9tGkgqdbythk43t&#10;Dh17usbvSq3iz4s0fwHQV6alpfwup/2fvAe1Ooq2vikj9YYdO5ZBDcwzj9M+LoOB/bsU0jM9Z1KT&#10;ryj4lkfhHl+k1X5Pl/8AEr9lsf3XrOP3Rt9OA71i2u9TjSWmps1job0kRwg7DK+vCSN4YA55G8Np&#10;vU/AAAAAAA0AHgAPAVt+ONkMYiiAbG0UAGwALh65ubi8uH3d290l1K4ue9xq5zjiST0n+gYKNe1J&#10;SoEBwLXAFpFCDvUKDA7wQR1EbCOgjcdyk02xwpfMtKfTvHj1GQAFHhxcb+Rfh7j76+bXxL/ytfhm&#10;+IT3jPcpsjo7mHNV3v8AlMbI4ZZDjxXmXeG1nqSXPfF7tcSONXXBXfnw9/zHviJ5EiDJcwvRqzQc&#10;VG+45pI980UYoOG0zDxXMNAKMZN7zA0YNhbtVJTbNNh6qLfXZHHqsgq0HtW3xWjx8tR76/Pd8S38&#10;tL4m/ht94zq6yz/E3LyGrv4plLZJ2Rxj7V5acPvVpQYyPcyS2acBcuX3P+Hr+YT8O3xAGDJ7fMf8&#10;O69loP4ZmjmQPkefs2l1X3a7qcGNY9lw7abduxSrUeOo4e+vn6wOlcGRAuedgAqT3DFdxyvZBGZZ&#10;nNZE3aXEADtJoAsZO651tzatAQ4hZRlFmKglQUU6omAcwB1GvGuzPg0yjNst5suuMxtbi3gmya58&#10;t0sb4w/hfCXcBeBxUqK0rSoW1/hs1Jp7OuYtxZ5Nf2d3dW9hJ5rIJo5XRcRHD5gjc4s4uF1OKleE&#10;02LW3X1MXeCURKIlESiLtYdl8Wxb17E4+3ySbtlO6OKxW4WvMoWtq4JcnyHUJ+JLTpQGEfiUs6fK&#10;dNpclbcy80silOEbMzhNeviw+vuXL3xuRl3wdczpA3iDNGZiadJMVKegrd/FsClq6k1QaSSVCOyd&#10;V6E6hKnCVBAHhp8R99fWiS6AwjxPSV+KqDLXO8U54R0Db6d3y9qqRlhmOjpsNIaR5hI4qPtWo6qW&#10;ftNUbnueauJJV2jijibwxgAftt6VSWZYBiefQ24mT2pE0x+f0c5lxcS5wS5pz+lnM6OpQvQczaud&#10;tRHFJqotb25s3cVu6gO0HEHtH07VIurK2vG8M7akbDsI7D+wWP8AcO1fGW3FOwr3kS42pIY5ra4+&#10;hPjpqqEkuaDzGp91XyLUEjhR7WB3fT51j0+n/L8UTnOZ3V9G/u9C+dv2EwCA4FymbxdXEHiifcVM&#10;tcwPgpmA1DV+gqqa7Nbp48Ja0dQ+uqoRYwt21J61dG0WKyWBkx7JabfamiNFCFGbZW5/xzwHXePv&#10;WpRqiklklNZHFx6yqlrGMFGAAKa1LXpKIlESiJREoiURKIlESiJREoiURKIlESiJREoiURKIlEUU&#10;/Mn7R+uiiNqir5lfvH9dEO09q40UEoiURKIlESiJRE8eB4g0RXNwXd7O9vFNtWK7qkWlKtV4/dgu&#10;fZlp11UlhhTiH7cpX4ozjXHioK8Kt95ldnfYzNpL7TcHd+494KvmVaizTKKNtpOK2/s3+Jndvb2t&#10;IWa+AdzeEZSGLfkRGG3dwobDd1fS9YJLqtE/5O+crKIpWrwTKTHPkFL8axG+09d29ZIP1Y+lvrDt&#10;bjXur3LZuUa2y2+At7mkEx+zIaxk/dfhwnt4T1lZINLbcQl2O6kodQlaPjS4y82sBSVNujVtxCkn&#10;UE8CPAmrC4EYPGz0ju2+hZiwt9aB3CXD1XEFrh1H1SOjiHeVy+EK4hTDg8xzch/RxWkH3aioY0w8&#10;Tfl/b0IQwP8AFWGbv4frHaOIdSgoaaFadNfBxvQpP6B8BP2aGgPsnuKg9tKGZtK7HNpQ+jA91D0q&#10;YxbpLjAAqElgfdWSVJHuX86P06iqaW0hlx9STq+rYe5X3L9Q5nl4DSRcWg3OJJA6nes3scCOhVFE&#10;ucWVolC+m6dP4TpCVEjiOU/KvQ+GnH3VbJrWaHEirOkftgs5y3UGX5jRkT/LuD9h2B7jsd3Y9Stx&#10;uptpL3GtaYUbK7vYHGUKAgtOFyw3FepUn6tBa6Mh5QPALDiggfcUaqstzBthJxuiY8Hf9ofhOz5O&#10;9Y5rzRU+s7EWsOYXNo9o9QGtvIf9qwUcT18Rp7BWPli7bbTjkSTkG62UQodntxK3odqkOR4hZSvk&#10;bVNu8hlp9KXzpo0w0HDqAF68Kvs+oJbhwgyyMmV28ip7m7O8mnUtRZVyXy7Jrd+b6+v4osuhxLIn&#10;FrKVoOOZwDhxbmRt4sacVcFC+9wmNYnb147s9jEKDEb1R9ZmQzHjKUAU+oYt3MJlwePiHpiwT5oU&#10;KQ5FcXUnvGayEu9kGp7Cdg7G+lM15v5Jp+0OTcuLGKK3GHnPZwtJ9psfryH78zvylWltOI7rb1XI&#10;XR43C6MqWUqv98eXFskNBI524X8MMlKAf6qG0r3geNXOW6yzKI/Kbwtd7LcXHt+txWvrDT+vuZt9&#10;7/J51xGTQ3E7iyBg6GYUw9iFp7Fe5nb3ZrZppqfuFeGssyVCEvMWbopfQHBopPpsebcUVI5uAenu&#10;Bo+ICTwqzm+zbNjwWLPKt/arT0u+hoqtnx6P5bctmNutYXLcwzsCrYeHiFfu24OIrsfO4N38IVv8&#10;07j8uyL/AKow+L/KNpXpFjJgBL9+kNnRDbLchpsNQeYcA3FQFp8A4arrTILWD9W7Pmy7TXBo7t/a&#10;T3LEtS859Q5x/wB36cZ/DsvPhaI6OncNgAcBSOu5sTQdwcV8MM7d83y1f1fKXl4tbHyZMiVd+eRf&#10;paD8a3hCdcS4yVJ4lyWtsjx5VV6u89s7UeVbDzZBgA3Bo6q7+xqk6a5O6o1C7+I5442Fi/xOfNV0&#10;7xtLuAmra7eKVzemhVyV5lsnsqhcXDLanMssaSpp26h9qUW3gOVQfv62lRoqObxagNn2K0PGreLT&#10;OM3PFdu8q1O7Z6G7T2uKzV2pOWPLJpg01CMy1C0UMvEH0O/iuCC1grtZbtPQSNqsnfc+3U3luJs0&#10;ZM+Yw8rVGNY4w8xbW2yeC7gpKyp9tPm7LdLY8Ry1eIbLLcpj853CHD7b9vd0djRVaxzXVmvOZF5/&#10;DYfNliccLa2aWxgdMmNXAb3Sup2K8mC9rJ/gz9wblyj4VjHrI9x9vTn3fTQewojJ+x2rTe6k2ssW&#10;4+076G/X6FsfS3In1brV89Bt93gPySTfOIx+dZZ2LHbFjEBFsx60wbPBRoehCZS11FAadSQ7xelP&#10;HzW4pSz7axie4muX+ZO4vf0n6OjuW/8AKsoyvI7QWOT28VtaD7LG0r1uPrOPW4k9anNSVcUoi+bz&#10;zMZl2RIeajx2UFx6Q+4hlhltI1Ut15xSW20JHiSQKiAXENaCXFeJHsijdNK5rIWirnOIa1o6S40A&#10;HWSscs47lMTsCnbfijJy+7AlpLzC1sWJl3ikazAkvXAhX3Y6ShX94Kv9np+6no+5PlRdfrejd3+h&#10;ab1Rzq0/lBdaZA3+I5hs4mktgafx04pOyMUPtrErNM9zDNXVLzO/Ox4QV1Gcbt6OjHa80j6W24lp&#10;tYH9pMcU8PEc3hWT2llaWYpaMq/e8/X9DRRc/wCpdV6j1NJx6lu3MtQatt4xwtH/ACQNAfvTOL94&#10;BVIoLzTQcjpascNxJ0mPrU5cpSCND0HEoEpwKH9w2015KV51VGhNHVe/oGwfR6SSsdb5kcfHCG2t&#10;uR67iTI4fdNOMg/7NrGbid6+cdI5VOW2KlKEK0cvN16QQ2vXUllC+eGw55hI67/4TrUXdEhx9lv7&#10;V+YLzEBQvs2ANBxmlpQHqBqxp6v1H9BUqu9+x/HY7t6vlzjFlghcm73ySYlrbUk66IQ+4iTPXp8q&#10;VlPN4dI1NignuHCGFpqdjWirvkwHd6VKfNbxuMhJuLg7XPrwegnif2vLR0sK0633qZFmGQOWZl66&#10;Ku2RXqXBbgxXHHJTEy5yn2XGYrTQWhtxtwEDkSEg8QK2zAPJtY2y+HhjaDU7CGgbVZzWR5IFSSTg&#10;OnqGz5lkztPgu5OPFh+6336LZCQteMPhN2deSePL01Oemsy1eZbcKx5pq0X9zZy1DG8UntbP6T3q&#10;42sNwzFxozo2/wCRZD1aFXpRFIMtlOQsTyqS06tpbeNX3421KQrlXbJKCklJBKVBWhHgaqLRgku4&#10;mOFQZW/6wVuziZ1vlF3Mwlrhay4g02sd861iJGiUj2AD+gVs87Vy+MAAqswnKHsMymz5G00qQ3Ak&#10;j1sRCw2qZbXwWbhEQ4UrDbj0ZauRWhCVhJIIFUl9ai9tH2xNC4YHocMQfTt6ldskzR+S5rDmTQXN&#10;jd4mg0LmHB7QaGhLSaGhoaFbCbtIs9zh2q+WGVIlwLnEQ+y6+00hXRdQl6Oedl5xLiuRagr4UFKk&#10;6aez5YfGrpO4ss2yrWQjDXyxSWUxFf3kJM0JOG9j5ANtQwL9Ff8AK25i5fm+nNQctGzOkghnhzS2&#10;a8AfoXTRb3QbQmobJHA5woKGU1GKs5vl2s7GdwtpRFzLBbVEniODEyK0MiLf2HnGxrIVc2y1JWSo&#10;6lKFNoPmk133o7Ud5Np/L81ilMkdzY28tDs/UhY/AbtvWvkhzAyCHKNY5xp4xNidYZteW+HrVhuZ&#10;Y/ETifV2YDqWk3fD8qTc/CX5l12xyG35ljSVLcaj3YOwrpDa8Q3IlRIzzC+UffdZjoHms+NbLstS&#10;WlwAyYFkvRu7v2qtcz5ZLHi3FvSPq/YLCG4drHcNZ3FI/wB3F7lpSSA9ZJ1qujC9DpqhVvuTqiPt&#10;SDV6F9akeuB6R86t5tnO9YAjrFfrXWi9s3cNcnA0nbHK0cx05riuFAZGvmpy4XBhsJ9+tDfWox4x&#10;86gLQtxa1o7qfQFe3Cewrcq7vsvZxe7DhltKkqfYhvjI76pGo5kNMQy1aWXCOAUuUoJP3T4VTSZp&#10;C0UjBc70D9u5T22xJq7Z+37bQtgm13b9tdtE207i9gbk31KAh7K76W7nkLqiAFGPJcbQxakLP3Ij&#10;bIPgebxq1T3c9wfGfD0DZ/T3qpbG1mxZg4hs7l+V9KW9H+g2lzRf1G7NuNuvNniVQ7f8MqTzDwUr&#10;ptn8VWi4zC3g8IPFJ0D6Ts+cqtitZZcfVb0n6llJiG0+IYh0pDMP6vdm9D9WuyG33W3NOKocXQxY&#10;XHwKUqcH4zVkuL+4uMCeGPoH07z+2CuMVrFFjSrukq5hJJ1JJPtPE1RKoUKIlESiJREoiiCUkKSS&#10;lQOoIJBBHgQRxBpt2qIJBqNqrzGrnI6sZuc4gt3J6Zb7c85oHZM+3wkXSVFQeHVUzbiXVfeCR7Kv&#10;+lmwszCYNwk8kEjqLw35TRan52SXb9N5fJKa2xzB7Ad5eIHPp10ZU9OKrlS0ISVrUlCR4qWoJSPt&#10;UogCszvLy0y+2fe38scFnG2r5JHNYxo6XOcQ1o6yQFzjDDNcStht2PkmcaBrQXOJ6A0AknqAUmk5&#10;JYYhIeukTmHihlZkr+zljhw61onVPxTfD1o5zo861bk5uG7Y7eX3ySvRwWgncD1EDrWwMo5Scy88&#10;AdYZLfeUftSs8hv+dMYx6FT8ncGzNaiOzNlqHgQ2hhs/7Tqwsf8Ak1zlqj+ZJySykOj01YZ5m842&#10;FsEdrEfz3ErZQP8AkD2LZ2U/C7zAvaOzS4y6xjO0GR0zx+WJnB/7xSCTuNMVqIlujMjyVIdckKHv&#10;5WxHTr+k1zrqj+Zvrq7Lo9G6ZyuxjOx93cTXbx18ELbRtericO1bOyn4UMgho7Pc2u7h29sEccLf&#10;855md8gVPycxyGTqDPLCT92K00zp9i+VTv8A9audNT/G18S2qA6N+ojl9ufsWFvb21OoS8Ek/wD7&#10;6q2ZlXIHlRlYFcrF28b7mWSapG/g4mx/6Cp52Q++pS3nnXVKJKlOLUsknxJ5ieJrlCaKG4zK4zma&#10;OI5vdzOlmm8tgllleavkke1oc57ji5xNScSt5S5pmtxYwZZc3d3LlttE2OKKSaV8ccbBRrGMe9zW&#10;taMGtAAAwCsL3Icdq5HuyawH/RPH+uqzRxJ5t5S44/8AdOZD5bRfWb+UUGs5japa0AA5dbfPcrX1&#10;XUa++CURKIo6E+HGigrLbg724xhbb8G3us5DkaQpCLfDeC4UJ3TQKus5oqbbCD4stlTx8DyfMLja&#10;ZbPckOd4Iek7T2D6diqIraSXE+FnTv7h9atd2m53dH+9Ht5zrImGclkw94MQny7ZMATBmQY0xXPa&#10;G2SFtR4fpVKQ2nQpSTqeYkk7d5ZWjf8AHeTWkBMdcwiAcNoNfW7a4rQ3xdPt7T4VuYD5YmS2zdK3&#10;3FG7Fr2lnia7pDhge1evXcrErZYJlmv+LuuysGzi1NZFikh4lT0aM/ymXZZauP8AnLO+501akkpK&#10;ddSFGvpTlV9JdxPiuaC+gdwSAbCdzh1OGPavxma60xDp3Mo5suJdkV7H5tuTiWj7UTjvdGTSu0tI&#10;Jxqra1dVg6URKIuhNhQpKFOSkpbKRxkhSW1p/eWfhWB7DrU2KSRhozHqVNcW9vK0vloD7Ww+n61Q&#10;khDTbq0MPddsH4XeQt83+yrXw9vgaujS4tq4UPQsekaxry2N3EzppRfGoqWlESiJREoiURKIlESi&#10;JREoiURKIlESiJREoiURKIlESiKKfmT9o/XRRG1RV8yv3j+uiHae1caKCURKIlESiJREoiURKIn+&#10;vgfsPiP00RXJwTdrOtu1tt4/d1OWpKuZzHrqFz7G4CdVBmKpxt62rV+KK4ySeKgrwqgvMss74Vmb&#10;ST2hg76j3gq+ZXqHNMoIbbScVv8A2b/EzuG1va0hZsYB3O4TlAYt+SgYZeHClsIub4fx6S6rRP8A&#10;lL5yMphlajwTKRHPkFL8axG+07d25Mlv+rH0twcO1u/ur3LZmUa2y2+AguqQTH7MhrGT91+HDXr4&#10;T1lZJtONuIS5HdSUOoStHxJcZebWApKm3Rq24hSTqCeBHgasDgRg8bPSO7b6FmTC3bA7h4vsuoWu&#10;HUfVI6OIDtKidAriCwseY15D+tSQfdqKhjTDxN+X9vQhDQ+jgYpu/h+sd3EOpFDw506a+DjehST9&#10;g+E/o0NAfZPcVB7aUMzaV2ObSh+g91D0qYxrpLjAAqElgfdWSVJHuX86P06iqaW0hlxA4JOr6th7&#10;lfcv1FmeXgNc4XFoNziSQOp3rN/MCOhT9mdAuLamHEtqDqFNuxJSELQ6hQ0U2ULCmnkKB0I46jyq&#10;2S208B4vsjeP2qFm1jnmV5szyatEjhQxyAY12jGrXjq9IVuk7HbXJv31/wDlWJ6j5vp5W8bGl/n5&#10;/UizFfo+r+xp0fPk141VfxnMfJ8jzTw9P2qdHFt+nrWPDlfoUZt/Fv4fH523y6nyA6teLya8Ner1&#10;Pu1VlN6c93isTirRa8dXiWMqUIcG82EfVHpzRIbYaRcozCW7Kt0DRLCGWngTolaqvGUWWVTjzZJP&#10;Nudpa7w066E+LtJI6lrPmZqzmPlTzl9jZnLsiJ4GTQfql42ACRrQISd0bWMcNgcVbPDO3jOMuc+r&#10;5Q85i1sfJkyJd3C5F+mJV8bjwguuJcZKhxLktbZHjyqFXC7z6ztR5VsPMkGADcGjv+hoKwnTXJ7V&#10;GoXfxHPHGwsX+Jz5quneNpdwE1FRjxSub00KuUvMNktlELjYdbk5nlrSVNO3QPNS1NPAFKg/fltK&#10;iREa+LUBtR8laHjVvFrnGb+K6d5Vqd2z0N2ntcVmztRcsOWTTBpuEZnqFooZeIPo7fxTkcDBXa2B&#10;p6Cd6snfc/3T3kuJs0UT5bDytUYzjjLzNubbKvhXcFJWVPtp83ZbpbHiOWrxDY5blUfmu4QR9t+3&#10;u6OxoWsc11brzmRefw2HzZInHC2tmkRgdMlDVw6XSu4exXjwXtZJ6M/cG5cg+FYx6yPDm9vTn3fl&#10;0HsUiMk+52rTe6k2ssW/md9Dfr9C2PpbkSfDdavnoMD7vAfkkm2DrEYP41lpYcdsWLwEWzHrTCtE&#10;FGn8CEylrqqA06kh3i9KePmtxSln21jE9xNcv8ydxc/pP0dHct/5VlGV5HaCxye3itrQfZY2letx&#10;9Z563EnrU5qSrilEXzeeZjMuyZLzMaMwguPyJDqGWGW0jVTjrzqkttoSPEkgVEAuPC0EuO4bV4kk&#10;jhjdNM5rIWCrnOIa1o6S40AHWSscM47lcUsJct+JMHL7tqWkvtKWxYmXflA9WEmRcVBX3Y6eRX94&#10;KyCz09dT0kuj5UXRtd6Ng7/QtN6o51afykutNPt/iOYbOIVbAD+P1peyMUPtrEvNM8zDNXi5ml+d&#10;ZhpV1Gcct6ejHZ80j6W24llpYH9pMcU8PEBXhWT2llaWYpZsBf7Z2/530NFFz9qXVeo9TycWprtz&#10;bYGrbeMUa3/kgeEH70zi/fQqkUdZpoOMJbsUNxJAlvKW5cpTZ4EsrSgS3Qr/AAEMsnwUfOqo0Jo7&#10;xv6Nw+j0klY83zI2cUQba25HruqZHDqNOM1+41jOkrhHTohTltipQhCtHLzdOkENr11PRQvniMOa&#10;+CU9d/zSaO20kOPst/ap+QLzCKDjs2ANBxmlpQHqBqxp6AON/QVJ71fsex2JIvF7ucUtNfFJu99k&#10;+ktiFAa6IbfcTJnOcfhCyCrw6RqdDBPcOEULTU7GtFT8mA7vSpMk1vG4yGs9wdrn1Da9TSeJ/a8g&#10;fcKxLzfuoXcZgsm2lml5PdV8zEW5zob6YDX3f+qbDHS3JfbSeILgjtDxKFCspstM8DfNv3COPe0H&#10;H8zjh8561RTXU1y8cRL3DADcB0NaKADqAAVuGNrM73BnN33djJpvjzs2hl5p6UwhXHotNND6RZW9&#10;OBS0hxenjoavAu7OxZ5OXRgdfT2n1nd69x2b3+KY0HRv/oV9MdxXHsUi+kx+1RrehSQl59CS5Nla&#10;D5pU13mkvk+wq5R5AVbpp5Z3cUrifmHYNiuEcUcQowAKoKkr2lESiLD38wHdWRst2X9xWf2+au33&#10;uLt5Ox3GprS+nIjZLm8yFhtmkxXAQpEuFKvgkNqHxJUzzDwq9adtffM7toCKt8wOPYyrj81FdMls&#10;IMzzSGxumtfayP8AG1wqCwAlwIOBBAoQcDVeUTZD8yTuGxF1m05rItG7VgiR0gnKGBbspQ2hTbaQ&#10;3lVobackucuvxTY0tRPia3Xc5PaSeKOsbj0bPQfoopesOTejruP3rK2yZfdudsiPFFsJ/dPJp+R7&#10;R1LNq6fmlYI3ZY71k2ny6XkTrRMm3XW+2aBZYT44BKbtEanzrgyrxBERhWnAgGrY3I5OKjpG8HUD&#10;X0f0laph5K5mbhzbm/t22gODmse57h+A8Iafzlbrfy+d47l3A9p9n3HvFrZsc9/Mc5tRtESS/Mt1&#10;vbsN5DMZFvkS0plqZkRH0rc5yR6hThSEpISOPvi90raZvy1zmGUtElhBFexuIx44D4gaVxfG6SPD&#10;2hXeV3d8CeZXXKP4ktN5Tl0091Y5rK/Lpg7hafLvo6igFBwxXDIpgKk+F1KkgLOe2PJehsgEFbSQ&#10;04nzSU8E6j2KTppWN/DprHLdWcqsst7aZr80yu3ZaXMdfHG+KrYyRt4ZIg1zHbD4hWrXAVXxrcs8&#10;85d/EJn13fWz48gz69kzKxmp+nNHcEPma1ww8yC4dIyVh8TfA4jhkYTMASOIJB9oOlbzXJqt7kO1&#10;uC5M45In2NqNNcJUudanFWyS4s+K3RH/AMs+snxK21E1Vw31zCKNdVvQcQpEltDIauHi6Rgrcye3&#10;HGXFkxciv0ZJPBDrNvl6D2c4ajE6VWDN5vtMafSPrVObCPc53yKMbtxxhtYVLyG/SkA8W2mrfE5h&#10;7OfoyVD9FDm8xHhY0HvP1KIsI97nH0K5GO7YYPjDjci22Nl6a0QUXC5rVcpbah99kyNWI6/e22ki&#10;qOW9uZhR7iG9AwCnx20MZq0eLpOKr8kk6kkn2niapFPUkyHJcbxG3KvGW5Hj+KWhOut1ye92vH7d&#10;8PzATbvKhxlKHsCiamxQzTv8uBj3ydDQXH0AEr0xj5Dwxgud0AV+ZWbj91/a3Kmi3R+4/Yx2cV9M&#10;R07pYYFFzXTkC1XdLROvsVVwORZ01vGbO54f+Lf9SqTY3oFTDLT8J+pXyttxtt5gMXWy3K3Xm1Sg&#10;FRrpZ58S622SCNdY8+A9IiPcD91Zq2PY+NxZIC142ggg+g4qlILTwuBDug4LuV5UEoiURKIlEVHd&#10;xcnKcZ7bcW3bwnjdNm+4u3Xi+jkUtpNkzLB3cejG4pR8Rtc6dFMB3iP+WDQ66Grvo2eBusX5fcmg&#10;u8tIZ1ujl4nAdfCeL8q19z/y2+n5GQ6iyxvEcn1Qx8+HqRXVp5THn7pkjER6TLSuK1d5H+YruzvB&#10;NTgkfFMNwnHL7KQ3KetSr3csjZTb3hc4q4l6lz48eK8iXAbJWmICRqPOtW/F9EyT4bNWRzAOZ7lF&#10;t2H++W4oRgD3ha45Dtb/APNrJHNJr57+rbBL2rKnbDuMtN5ZjWbPXmbNekhDLV+KQ3Z7oRolKpvK&#10;OW1TV/eJHp1niCjXlr88N5kzoavsxWL2RtHZ0j5e1fTWSJ1eIYj5VlC2tt1tt5pxt5l1AcaeaWl1&#10;l1tQ1Stp1sqbcQoeBBINWbYaHapK5VBEoiURY/8Ac/c7XZ9nrncbxcIlrhR8jxkGXOkNxoyXX5b0&#10;dttbrqkoCnA4eUa6kit08o+XuVZ/aZxzCmkuRnmn47aC3jYW+VIzM5XMndK0sLy5gtmeVwPYAXO4&#10;w7Cn0w/lWaszTK/iQk0daRQvy/OcmunzOcHeYw2MT5I/LIcGgOMjuPia6oA4aHbrHf3V22jglzNs&#10;fOnk1NEhX6Ex0Ok/orZwsbw7I3+hfo48mb2HfJ9api4b/bYQQeneZdzWPBFttM9zmPsDspqIz/8A&#10;WqezKr1+1ob2kL2LWc7gB1n/ACq2167oYiQtvHMVkPL4hEm9zG47Y9ijDgddxX2dZNVkeSOOMzwO&#10;oCvymnzKa2yP23egfWrF5Tu9nuWpcYn3pyFb3dQq2WZJtsNSD9x5TSlS5KdPEOurB9lXSDL7W3xa&#10;2r+k4n6vkVSy3ijxaMek4lWzAA4DgPdVapyyH7Soz8vub2NajNqdcRuHZ5SkpBPKxCTImSnTp4IZ&#10;jMLWT5AVn/KmJ83MrJGRgl38QjPc2rnHuAJXMXxq3ltY/CTzDnunhkR0xcsBO98pZFG3tdI9rQN5&#10;IXtMjqam9pOGTZ60Ifsu4d2t9qceUEn0syTdOrHbUrT4FLUTp4at+6voTb8TNUzRx14X24Lu0cOP&#10;7dK/I7roQS8tLWecgTQ5jwsJ6H+YCAfl7lY2slWhlAkJBUohKUjVSlEJSke0qOgAqO3AbUJAFTgF&#10;Ipl+js6oij1LnhznVLCT7jwW5+jQe+qqO1c7GTAfKrdPmUbPDCOJ3Tu/p/bFUvKmyZiuZ91S9PlQ&#10;PhbR+6gfCP11WsjZGKNCtEs8s5rKa9W4dgXVr2pKURKIlESiJREoiURKIlESiJREoiURKIlESiJR&#10;EoiURKIlEUU/Mn7R+uiiNqir5lfvH9dEO09q40UEoiURKIlESiJREoiURKIlET/XwP2HxH6aIrj4&#10;LuxnW3S228dvC12pK+ZzHbqldwsTgJ1WGYinG3ratf44jjBJ4q5vCqC8yyzvhWdv6vtDB3p394Kv&#10;eV6hzXKKNtpOK3/s3+JncNre1pCzOw7ujxbIYL0W62uRZMnbhyHINmflxlWe/T2mFrj2615HKMSH&#10;a5NwfSG2zcPSNpWsauKAKqxK807cQO44nccFcXAeJo6S3EkDaeHi7Fs3KdbWF+zyJm+VdUNI3mrH&#10;GlaMkNOAuOALuGhOLqL49u3eNsr3L2Cbe8Dm5Rjkq1Xedjl8xvcjF7hh11tuRWp9cO72NMqcl3Hb&#10;5NtU5pbEj6dNmIZdSUqUFcKxjUd5lOls6Zp7O7+wZm0sYkYwTx8bmO9R3CSHN4xiwODS4YtBGK2H&#10;pHI9T6105Nq7S+UZw/IbeZ0M0jrSUxNlZ+8Z5jQ6OTyzg9zSWsODnB2CymBTqCNWlcCCnUoIPgRp&#10;qpIPu1FTsS2oo5h/bsKtxAZIWuBhnHbT0bR8o6gih4c6dNfBxvQpPv0B5T+jQ0B9n0FQe2mMopXY&#10;5tKHuGB7qHpUyjXSXGABUJTA0GiySpI9y/nR9itRVNLaQymo8EnV9Ww9yvuX6izPL2hriLizG5xJ&#10;IHU71m9jgR0KootziytEoX03Dp/Bd0SokcRynXlXofDTj7qtc1rNDi4VZ0j9sFnOW5/l+Y0ZE/gn&#10;P2H4HuOx3dj1BW43U22mbjWpMKJll3x9bKFD0TSy5YriokqSLtCa6Ml4g8AoOKSkf2ajVXluYMsJ&#10;ON0TJAd/2h+E7Pk71juvNF3GsrAWsGYXNm9oPgBrBIf9swUce3iIHsFWLwztW6b3qs8vLbzLTig3&#10;Z8ecdSiQhCiELl3R9lp1ptwAHptNBYB/rAeFXq71LUcNkwgn7Tt3YB85PctWaa5D8Enn6suWuja7&#10;CG3J8QGwvlcAQD7LG8X3gVlfYccsOLwEWzHrTBs8FGmrEJlLZdUP7SS8eZ+U8fNbilqPtrGJ7ia5&#10;f5k7i9/Sfo6O5b8yrJ8qyK0Fjk9vFbWo+yxtKnpcfWeetxJ61Oqkq5JRF8n32IrLsmU8zGjMILj8&#10;iQ6hhhltI1U4686pLbaEjxJIFRa0uIa0EuO4bV4kkjhidPM5rIGCrnOIa1o6S40AHWSscM47lsVs&#10;Rdt+IsHLrtqWkyG1OMWJl35RpKCfUXIhX3WE8ivJwVkFlp65mpJdHyouja70bB3+haa1RzryDKi6&#10;008z+I5hsDhVsAP4qcUvZGKH21iXmmd5hmjxczW/vNxEr6jGO29IZjsfeSBa2nEsMrA/tJa1PjxA&#10;VWT2dnaWgpZsBfvedv8Anbe5oouftS6q1FqaTj1NduFuDVtvHg1v/JA8LT96Ul/UVSSOq00Fspas&#10;MRxJ0lPKW5c5TZGh6SwgS3UqH9yhlg+Cj51VGhNDV7+jcPo9NSsfb5kbOKMNtbcj1iSZHjqNOM1+&#10;4GM6SuEZOiVO22KlttCtHLzdS0Etr8T0UL54jDuvglIff/Cai7bSQ1Pst/ap+QLzCKNL7JgawHGa&#10;WmB6gasaegDjf0FSa9X/AB3HIki83u5Rek38Ui732T6S3JWB4NtPuCRPd0+UOHVXh0jU2GC4uHCK&#10;Fprua0VP1Du9KkyTW0bjJjPcHa99eGvU0nid2vIH3Finmfc7KvEn6PtdZZeW3ZQWyzcJMSQpiMlO&#10;oKrZjcdDcx6OkDmC1hlhI4qSRWT2em2xt83MXiKLoBFT2vOFfSegqnkfdXhDmkyvA2Da0dTAMG/h&#10;FOlWxj7V5zn85u/bsZPNPHnatDD7T8plBOpZaQ0PpFlb04FLLa1e3Q1ehd2dkzycvjAHT09p9Z3e&#10;V5jsnv8AFMaDo/bAK+uPYtj2KRfSY/ao1uQoAPPNpLkySR96XNdK5Mgn2KVyjyAq3TTyzu4pXEn5&#10;B2DYrhHEyIUYKKf1JXtKIlESiLux4D8hBfPJHig6KlyVdKOCPFKFEFb7g/A2la/dXh0jWnhxL+gY&#10;n+jtNFPit5JG+Zg2H2nGje7eT1NBPUtIP5+O4MLGe0jAtu7c865M3O3ntCpjzi+h17LgVhu1+loZ&#10;hpJV0PrM23EqcUSSE/Cms65e20k2cyXMlA2KA0AxxcQMT2B2z5Vmui4Lc5jLLEHPMUBq84CryG+F&#10;vZXEmvUF5OsVb4TXtPNloH7Atav1itxSblkmfPxij7T8w+tVeApRCW0LdcUQltptJW444ohKG20J&#10;1UtxxRASBxJOlS1j7RxEBe5nsg2Rk9vnals5tZd2OhkUHGFX/MmD4s5bmkuRk9+hL9q7VIughH/z&#10;aueNWOtNSXV7DdsbLl1yx8LmkVD4iwxkEdDm1Pesahzu+y3UEOoMolfBmNndRTQSNJDo5IHtfE9p&#10;GwtcwELJeBb3YUl48wWytkBKxwJVz6hJSSSChI9+utcicjuR2pOUXMHNZprmO70pcZWxkUzRwOfI&#10;Zw4RvjLnFr4WMcXOqWOEjeE1LmjvH4rviv0R8R/JrT9rbWM2XcwrLPpZLi2c4SsihFoWOmjnEbGv&#10;iuZJGBjKNkY6F/G2gY503rq1fPNKIlESiK3u5+7W2WyuLv5puznWN7f4ywFhNyyO4twzOeQCfSWi&#10;AnqXO9z16aJjw2X3lHwTVXZWF7mM4t7GJ8sx3NFadZOwDrJAU6GCa4f5cDXPf0D6dw71ok7mfztX&#10;nPqGL9qWG9BH8WN/vY3JtyVvkfEj1WK7f9RTTWvi2/d3VHwKoYrZ2TctwKT55Jj/AGUZ/wBaT6Gj&#10;8yyWz05sffO/K36XfV6VqJseKd2HffuTMNrt+5vcLnilJeu1zmPSLlZ8Xiur0Q7dbtOciYdgdmb1&#10;0QhS4UfQcraCdAc+kmyLTNoA8w2lucABg556gKvefSekq/SyWGUWbriUxwWUYq5xwFPnJJwG0k4b&#10;VsvxX8hrfe6WViXmW9e0GHXl9hDjmPQrVlGYJhOLTqI0u8RmbNBccQo8qjHQ+3qDyqUOJxebmNl7&#10;JKW9vPJHX1iWtr2DE+mi1xcc2MnilLILaeSMH1i5jK9YaST2Vp2K1uT9o35jf5cFxf3E2nvV2vuE&#10;xB6i85Hs5JuGWYe5EZVzrTuDtddreJTMIp+aQ9bn2GxqRKQriKhmcaU1Yz3W/Y1twdglo11fuSA7&#10;eriB6le8t1dpfUtLaY+VdnYyajXE/ceDwk9QcD91Zv8AbN+dhgWUi3413PYr/u8vK+nG/wB5eERp&#10;16wSY9qGzIvuNBUzI8X5lAla4qrlHSdSQ0kcMWznlxdQVmyV/nR7fLfQPH4XYNd38J7VU3mnJY/H&#10;Znjb7LsHdx2Hvot2eH5liG4WO2/L8CyjH80xW6thy3ZFi92hXq0Skka8iJsB55pD6B87Syl1s8FJ&#10;B4Vre4t7i0mNvdMfHO3a1wII7j8+xY5JHJE8xytLXjcRQqpKkrwlEXahwpdwfTGhRnpT6vBtlBWQ&#10;PxKI+FCR7VEAV5fIyJvHIQG9anQQT3Mgit2OfIdwFf8AJ2nBZA7Xw8GgpyvbHd6RAuGEbx2BWFZT&#10;YOcrahmUtRtV1lT0fDbZEGU6em+nRUdxSXQf4YIxvNpMwkMOa5KHNvrGTzY39NPWaB9oEbR9oVG9&#10;bN0fb6bhbe6O126OXTmfWvulxBWoZxGsUrnj925jz4XihjcWvB8Cstf/AMjrZPHrLkEvajL8iVmz&#10;NrlO4fM3BlvT0tX1I52GLjKsb9ptSIc5sKYU/wDTnCz1epyK5dK1Lzjz/UXM/lhnGhY/Igusxtw1&#10;rqHg4mSxzNDgeJwDnRhpIceEGtDShz7TPwtcvtGZrFneQuun5rbVMT7iQuIcWluIj8uPFpIqYyBW&#10;tFpRznBcv20yu84Nn2PXHFsssElUW62W6slmQyrU9KQysczM23y0DnjyWVLYfbIW2pSTrXxiznJs&#10;109mcuTZ3BJbZpA6j43ihHQQdjmOGLXtJa4YtJCyueCa1ldBcNLJmmhB/bEdBGBXdxLcjNsIUBjl&#10;/lxInNzLtj/LNtLh8+a3yg6w2VeamwhfvqxXFnbXP75oLunYfSFTuY120LIiwd10lCUNZTiTUgjQ&#10;Lm2CYYy1e1Rt9wDzWvuS+kfZVplyIbYJKdThX5R9SlGD2SrsWzuP2suAT6i5XWzOHTVFzs8opSfY&#10;X7d69oge3UVQPye+Zsa1w6iPpopZhkG5VlG3c2wlgFnO8cGvk/MMRQ9xTLaYUDVO6wvW7Yn+ivzL&#10;zwPG4rEvv5ybHMg7W8rTYb9aL0qNmW3q5KbXPjTTHS7eX0tKeDDiy0HFIUE82mpB9ldT/D3FNFoX&#10;WYlY5oL8m2in/SLpfQ7+VsCPjCyyoI/7gzj/ALMFoPrOF+m9KIlESiISACSQABqSeAAHiSfICmzE&#10;7FEAk0GJK3PfljdpeXXXJbdvDd7DKN3yCO9Ydo7A+wtuZLbu6Cxds2ktOJCodtNv52IjqwAqOt98&#10;6N9NSutfh+5fTZbxcxtQMMMIhc20a4UcWvFH3BBxAc2scO9wc5wwLSfhx/NF+KjK9RQs+FvlvcMv&#10;Llt7HNns8Tg6NkkDuO3ytr2mjnxy0ub2hLYnRwwk8Yma30Q9wk21YViu32wtjltzjhUUXjLZjP8A&#10;Vv5HPZdWlpQB4O806RIUk/EhDzQPEHTqDS0Et1cXGfzgt888MY+4DifkA66FfBnnPnNtbQ2Oh7J4&#10;ebP9a4I2ea5pDGnrAc95G4PYDisZIl2mQwEpWHWh4NO6qSP3FAhaPsB091ZdJBHJicHdIWkILyeD&#10;BpqzoP0dC+MufKmn+O4SgHVLSfhaT9iBwJ951NRjiZGPCMenepc1xNOf1D4ejd6PrXSqYpCURKIl&#10;EX2YjyJS+nFjvyXNdOSOy4+vX91pKlVBzmsFXkAdZopkcckzuGFrnu6Ggk/JVT9nDcskAFrHrqQf&#10;ArirZH/5fp1TOvrJu2Vnpr8yuceQ53KKstZ6dbSPnouwcEzFI1OO3E/upZUf6EvE14GY2J/rW/L9&#10;SmnTWfgV90l+Q/MVKpePX6CCqZZbpHSPFTkGSED7XA2Uf6ansubaTBkjCe0KimyvMrYVnt5mDrY6&#10;nppRSfzI8xwI8wfYR5GpyoEoiURKIlESiJREoiURKIlESiJREoiURKIop+ZP2j9dFEbVFXzK/eP6&#10;6Idp7VxooJREoiURKIlESiJREoiURKIlEU4tdsbnkqckJQEHiyggyFD8QCuCUH28fsqRNMYtgqen&#10;cq60tG3Bq54AG4et/k9KrCPFjxUckdpLYI0URxWv99Z+JX6qtz5HyGrjVXuKGKEcMYA+c9pWKvc3&#10;3D2bs42b3O3byOxxLljdpjonYZZ7a01aGbvn2UXZi3RMVub7SFsxF33JbmJjs3kKltLfVyqeTovm&#10;LmPyBvuY3NfKJsllMNpncwhvpXVeLZ1vEXGYAnESW0RZGyob58YbUCQU+lfwwfE7Y6M5L5zpjPmN&#10;kznTUBuMvjbRjru2uJg0w1Axfa3UwdI+jne6zB9HeQ+vmlwv88T8xbCt3bbubH3iaumNQroZMnYm&#10;42WB/uZnWRxz/MY19GbZ+vQG1RzyN3FmeLo24A4X16FCu+dOfD5y00npsacyW2uG0YB7xJPLLcF4&#10;/rPG4xNJO2NkbIqYBgC5P1tzd1hzCzx+eakdaue9xIiit4oo2tP2asaJH03PlkfJ9+uK9q/5eX5m&#10;3b5+Yfga7pt1cf5L3bx63x39ydjMmuEVzLMWcUUMu3ezPhEdrMsHflK5Y91jNJCCpLcpuM+elWj9&#10;YaJzfR935d83zcve79OdgPC7qcNrH02tJ62lwxVus7q3vGeZZu4JKeKN2OzbQ7HN/EARv6Tsa4BX&#10;HVlfu15T+tSQfdqKw7Ej2m/t+25TvC1+NYpu+n1ju4gih4c6dNfBxvQpPv0Hwn9GhoD7J7ij2jAy&#10;tpXY5tKHuGB7qHpUyjXSXGAClCUwNOCySpI9zmnOj/aBFUstpDLiPBJ1fVsPcr9l+oszsAGvIuLQ&#10;biSSB1O9ZvY4EdCqGLcosvQIX03T/ZO6JXr+ydeVf6Dr7qtk1rNDi4VZ0j9sFnGXZ9l2ZUbE/guD&#10;9h+B7jsd3GvUu/VOryvk++xFYdlSn2YsZhBcfkyXW2I7LaeKluvOqQ22gDxJIFRa1znBrQS47ANq&#10;8SyRQROnnc1kDBVznENa0dJcaADtKxvzjuXxaxqdt+IR1ZddgS0mSguMWJp3iBpICfU3IhX3WEhC&#10;vJysgs9PXM1JLo+VF0bXejYO/wBC0xqjnXkOVl1pp1hzHMK0DhVsAP4vXl7GAA+2sSszzrLs0eLu&#10;a395EVKuoxjsABqOx5pAtjTgjR1JH9pLWt8eOiqye0srW0FLOMcXtnb6dp7G4Ln/AFLqrUWppOPU&#10;124QA1bbsFGt/wCSBDWn70pL+oqlU9ZpoKaS3YYbqTpJdUty5y2zwPTWEpluoX/goZYPgo+dVOBO&#10;P6jxu3D6PTUqwt8xjA5nDa27h6xqZHjqNOMg/cDGdJXCOkBJctkZLTaFELvF1LQCF+J6KVBUVhzX&#10;iEoD8gfdVXp3RIan2W1+XefkC8QijeOyYGsBxmlpgfug1Y09Q8x/QVJL1kGO43EkXm+XKIGm9VP3&#10;e/SfS24LA8GmXnBInvH7oWdVeHSNTYYLi4eIYWmp2NaKn5MB3elSXzW0bjJjcXB2vfXh7mnxO7Xk&#10;D7ixLzbumfuk36JtlZZmTXVfMxGus+G/6RscU62mwsBD7jKSNQp3oNDxKCKyqy0yGN83MHCOPe0E&#10;V/M76qnrVDLczXLxxEvcMB0AdDWjADqAAVuo+1Ob57Pbv27GTTlqJ52rQw+0/KYbVx6LYbH0mzN6&#10;cChhC1e3Q1dxd2lkzycujaB0/ti7vKmR2T3+KY06v2wCvxjmNWLEY6Y+OW1i1AcpXIY5jPfUnwck&#10;T1lUt5evtXoPICrbNNJcGsxLuo7PRsVxiY2Chi8LhvG307VWHrmJXC5MFbh/5/FCG5YPtfb+FiZ7&#10;yrkcP46pfLcz90cOg4ju3j5R1Kt8+ObC6bV3ttoHd49V/fR33l83be4G1SIriJ0VI1U7HCuoyny9&#10;VGUA/G+0go9ijURKK8Lxwv6Dv7DsPz9S8vtnBpkiIkhG0t2j8Tdre3Z0EqX1MVMlEXbjQpEoKW2l&#10;KWUHR2S8sMxmvc48vRPN7EjVZ8ga8OkazA+t0DE+j9gp0UEkwLmgCMbXE0aO0nDuxPQF2epb4f8A&#10;UoFxkD+3kIUiC2r2tRTo7J08i7yp9rZrzSST1vA3oG3vO7ux61N4raD1B5svS4UYOxu13a6g+6ul&#10;IkyJaw5IdW6oDlTzaBLaB4IabSA202PJKQEj2V7axrBRooP229KkSSyTO4pXFzvm6gNgHUKBeV//&#10;AMQTnn1Dd7t52xZf5m8U22yfNp0cK4InZvkzdniLWnyX6DCiR+yuts8u7fhtLm6I9eRrR+Vtf+Et&#10;kaFgDbK4uT6z5WtHY1pJ+VwWjHG2+S28/wDfSHV/oTytj/Sg1sF+1VOdP4r3h9lgHpqfpWzr8rLt&#10;6a3+7tcQcvdvE7Bto2Durl7bzXUhynrDLjt4fZZIPwKTdctejKW2depGjPDTQGsV1bmRy7J3iM0u&#10;Jv029/rHubXvIWOZlcG2snObhI/wN7/WPcMO9ey9SlLUpaiVKUoqUo8SVKOpJ95JrSKw1caIlESi&#10;K3u5+7O2WyuLv5puznWN7f4ywFhNzyO4twzNeQCfSWiAnqXK+XBemiY8Nl95R8E1V2VjeZjOLaxi&#10;fLMdzRWnWTsA6yQFOhgmuH+XA1z39A+ncO9aJO5n87V1z6hi/ajhvQR/Fjf72Nyrelb5+ZHqsV2/&#10;6immva2/d3VnwKoYrZ2TctwKT55JX/ZRn5HP+hg/Msls9ObH3zvyt+l31elaksUwfu67/N2HWMas&#10;+6HcZuZKWkT7k4t+5W/Goj6+C7repq4eIYDYGtdQlbkGKlI0QknhWd3F3p/SlhxTugs7IbBsLj1N&#10;FXyO7nFZNDBFbx+XA1rI+gYf0ntK9FPaF/4dqwWSPDznvMyu6bh3SI01PXsbsobuqwtLGi0wMqzy&#10;HGZyDIXFL0QuPaGrewTqBMcTxrTuoecEkj/dNOtZbxuNPPnLQe1rCeFvTV5cfuhTnMuPJkmtbe5u&#10;TG2pZDE+aQ9AayMOJJ2Dr3hehbbztpwHbi2YlgthxfC9s9pGIhesW2O10JrF4ztwdjKTGDl2k222&#10;2PLMrjyNBc2fXuXn5kt9RepVqe71Lczia5jdLPmwdR883jo0HE8DXOfHGR+7cWeUdrqBWKfQV3nm&#10;dWU2uLmMafnjLo7O2keyR0jmngY24njitbi4jfQXNtDcC6YKshY522/tqt1ixjHJ1hQmLj1usibp&#10;c5kj19omRZK1Nhcy3XdnKbdFlzJLqNAzZ8ktLL3Hli3ADQ1j08t1e3bbo8U00vC0DhcCOhzDE4gA&#10;b5beUje+Las7yywyXTun5skYI7CwsxNNI7zYHseSKyRTtvImPke4UEdhm1kyT7NtfgUKwz3ZyraS&#10;125rLLLJaw2Ba4k2bm19vDjGH4PBaSoKiy4jN6vl0Xj4DAV6lDk0xQsgMgJrYOTW2dAut78iWpAi&#10;APmS9Yc5rGB+NOEhvFT1sVy3ra50Nm1xau0PbXEeYSB/vLWxOht3uJHlm2tnzXMsTqV81nnOiDqC&#10;IBoXip/NV3U7UN2N9LFee2C3WaRLhWS6Rd2M6xO0fQsOznJnbiy5aZVoiCPCavE+2QkPImXZphtu&#10;cXWwFPdLqnojR1nnNllzmZuXBpcPLY41cxtMa7aAmlG1wodlaLZmg7DP8vyp0eeFwaXAxRvPE+Nt&#10;MQTU0BNKMJq2h2VosMNjd69+th7zOzbYzL8xxNy39CRkirE1IuOKy46lhLSMysUiPNxu4RHlfCDN&#10;ZKh9xSTxq4Z23TdxJBlefSWjbq6JbAyWRkcsjgKkQAubI9wGJEdesLY0Gl811Bl13mNnl13eZVYM&#10;a+5miglkjtWuPC108sbS2BrnYNMjmgnAVW+Dtn/OxwvIhb8Z7o8S/kS7r6Uf/edgcSbdsLluHRHq&#10;cgxPnl5DjYUfiW5CXcWBxPTaT4a8znlvcwkzZK/zWf2b6B46muwa7sPCesrAbvTz2jzLF3Gz2Tt7&#10;jsPfRb5sAvm2ueYlatwcd3AxnNsQvLKZFpn4Ferfkke4JI16Tk63vPsQH0eDjLvI80rVKwhQIrVN&#10;4L+3uHWRgfHcNNHeY0tp3HE9RGB3VUhuV21k0S5xLwkioiZi93adjR+1QqmmZY+GFQbFFasVvPAp&#10;inWbIHhzSZh/iFRH4SD7zUllk3i8y4Jkl69g7AvE+cyCM22XMFta/d9d34n7fR6VSSvi5ir4irUq&#10;KuJUT4lROupPnrVbs2KyHHbjVZx7Cdz7VmiwcJ3MlOm2xkNxLHlywt9y3sJ0Qzbr+Ehbz0JhOiWp&#10;QCltIAS4Ckc6cA1FpMzvdf5UB5pxfHsqd5Zuqd7dh2jHBdD8teb7LCGPT+rnu90YA2G5NSWDYGTb&#10;SWDY2QVLRg8EDiGQO+vbVsj3R4xDibiWGJeHGoiji2eY7KYiZPZGX/4iXLHkUZEhuVb1rVzKiyEy&#10;YTh4qb5uI5717yy0pzAtfcdT2p97iqGTN/TuITv4X0rSu1jw5hOJaTRdG3VlludWzJH8EsLm1ZIx&#10;wOB2FrxUFp6MQtGW+35UO+u3jsy7bSS4e9OKtlx1uFDEew7gQmB8Qbk2CZIFuvS0J4c8CSpxw+Ed&#10;PhXFmsvhe1tkjn3Ol5Is2y4VIbVsNyB0FjyI3ndVkgLt0Y2LCsw0rfWxL7M+fD0DB47W7/yk9i1n&#10;ZJi+TYbdH7JmGO33FLxGWW37Xkdon2Se2tJ0IMW5R4zxGvmAQfI1zznGSZ1p64Npn1pc2VyD6s8T&#10;4j3cYAd2tJCxh7Hxu4JAWvG4ih9BUiq17di8pRFT27xCe2ndzhxVlG0Q/R9fvJP6q6O5LE/4E1d0&#10;eZk//P3K+hP8roA/GDlhO0afzj/szVrGq9L9M6URCQBqSAB4k8AKbMSogEmgxKujtrsruru/NTC2&#10;5we+ZIjnSh+6sxvR47BBOhcuGRTzGs0RCPEhT3P7Ek8KybTejNU6vnEGnbGe5FcXhvDE3rdK6kbe&#10;91egFaf5s8/uTXIzL3ZhzV1Fl2Uu4SWW75PMvZabobKHjupCdxEXD0uAxW9Hsw/J0vt5uNqzDcuD&#10;EzKXHdZksxJTUmHtXY3m1BwPT5kyO1Oz6ZFI1DDLAh8w+JDg0UOntG8kNO6UezNtdzRZhm7KOZaR&#10;+KBjhiPMrQzEHc4Mjr9l6+MPxG/zL+YXNe1uNE/DvZ3emtGzB0c2b3BDc0uIyCHC2DC5mXse3a6N&#10;812QcJLc1C3eSsm237arTOx7bOTEzbdibENuvGbuMMOWnGmwkIXCtTTZdio9OUjkisqWkKSkyHFc&#10;oaroW1yzMNRSMuMzabfJ20LIhg54GyuygphWgwwYBtXx11RzAyXRMMuW6akbfarkqJLg+OOEkkuP&#10;FUh8lceEE+LxSuJ8JxWh2XLswlXC4wLRkeTy3JDsu6z4VtuN4eVJkqLzz81+My9/HeUoqPMQTr7K&#10;zZ89lZMbFI+KJgFGgua0UGAABIwC51gsM8z2aW6toLu8nLi6R7I3ynicakvLQcTtxOKuvbNvttpL&#10;T7MjOkM88u3Mtu3FtmwZDDmJlJjS7M7j9wlrQhU8P8pXIDSYTraXOs8x1imzS5lmjCHNt60a7BtX&#10;sIpUO4wN1NgrxA04Q6lc0tNM6TmY5kuZBtXsALwIZ2v4g10Rhe4gcfFSrw0ROaHeY+PzKULmmL41&#10;Yh1bHkpmSETnLfNxy5Rnmb/bXmA6H3ZJTFjMBth9rpOIcQytLih0y+jVwXGxu7q4wuIuFvDUPaas&#10;dXZTEnEGoIJFNvCcFjuf5RlOXDjy678yUSlj4JGkTRkV4i7wtFARwkODSCRweY3xq31XFYwlEU7s&#10;OPXTJJog2tjqKSAuQ+4SiNEaJ06sh3Q8ifYACpR4AGqe5uobSPzJjQbhvJ6ArjlmV3mbXHu1m2rh&#10;i4nBrR0uO7qG07gr+WjbLGLHHMy9OIujrCOpIkTliLa4+mhURH50pUgHzdUrX2DwrHJ82u7h3Bbj&#10;gadgGLj3/Utl2Oj8ny6L3jMSJntFXF54Y2/lrs/ET2Lrz90sWsoMSxQFTw38I9C01bLcNPwuFsOO&#10;J96W9D5GvUWT3lx47h3DXpJc79u9S7nWeTZePIyyIyU9gCNnppU9ze9UfJ3kvrij6W12qOny6vqp&#10;a9PLVXWYST/s1XNyK2HrveT3D6CrDLr3M3n9GGBg6+Jx+cfMumnd/KQQVR7MseaTDfTr+lMwGphy&#10;Sz3GT0j6lIbrrOgaubbkfgI+ZynsHeiQkhNysbSkajmct0txtYHmQzJS4lR08ucVTSZC3+pkNfvD&#10;6R9SuVtzAmBAvLZpbvLHEH0OqPlCqk3rbzMWD14ceRNUD/lX4ohXZJ04lqSyUFYHtS4oe6qQW+aW&#10;LvC4hnSDVvo/oV5/iGls/jpJGx1xT1XN4Je5wpXtDj2K1l+wZTBdlWMuvR0lSvQPrDkttA4/wnkp&#10;QmTyjy5Ur9mtXm3v+KjLigd0jZ6NywzM9Nui4psuq6IY8BxcB1Gg4uygPardEEEgggg6EHgQR4gj&#10;yIq5LFVCiglESiJREoiURKIlESiJREoiURKIop+ZP2j9dFEbVFXzK/eP66Idp7VxooJREoiURKIl&#10;ESiJREoiURKIlEUUqUlQUlRSpJ1SpJKVA+0EaEGhAIodiiCQajAhVBDv7zeiJafUI8OonRL6ft8E&#10;ufp0PvqlktWuxjwPyK5QZlIzwzDib07/AOlSjcnbfbTffbzKNrtz8XtGebe5nbTa8mxe8tuGPMjd&#10;RuRHeQtlxmdbblbpjLciJLjuNyIshtDrS0rSDUiKW6sJ23EJLJmmoI/ahB3gq/WGYPgnZeWEhZcM&#10;NQRgR2joIwIOBGC8gP5gH5Xe5vZW/dNytvnb9u32sKfU8coWwbhn+y7L7mjNs3QiwmQbzijClhuP&#10;ksdpLYGiZzbCylbm8NI69hzANsM0IZebAdzuz6jiN1Rsza3mtM/H93DIM53xbI5ukxVwa87TGcD9&#10;jc1a+tsN0c+2gzjFt1do82vmCZ7ic1q8YrmeKXFUK529/l0KmZDfPHm2+cwotyIzyXYkthSmnm3G&#10;1KSdjXllZZpZvsr6Nk1lK2jmuFWuH17wRQg4ggqja+a2lq0uZMw9YII+Yhe5P8rj893bDupiWDZX&#10;uln41s/3HhMW12i/vrTZ9r95pXKGmn7DLkuGNhWbzFDV6zyXUxpLp5oDq+b0rPLuuuVV9kL35nkQ&#10;fcZNiSBjLD+IfbYNzwCQPXH2jlFpnUMsfBclrHj2h4DXfUeoesUaeluw+hltaFpStlxPI4kKTqpK&#10;2nUKGqVIcGra0keGvD31qAgjB42ekft1K7MLdsLuGu40LT2H1SO0DtK5cArjqyv3a8p/WpIP6RUN&#10;o9pqGjX41il76fWO6o7AhA4c6dNfBxGmh9+g+E/o0NRH3T3FQcBtlbSuxzaUPcMD3EHpXRyLK7pj&#10;GM3y8xGWrm7a7ZJlxo0nrKQ480jVptamSJPIVEapHE+A0qS2wt7mZrHVYXOxIp/kVfPq3Ochyme7&#10;hDbtkMRc1r+I4jYKijwK7jt2BYCZnnGXZo+Xs2v7wjpXzsY7ACWo8c+KQm2NOJixlpB/rJS1yB7F&#10;VlNpZ2toKWbBxe2dp79p7G4LnXUmqdQ6ll8zU127yQatt2YNb2RA8DfxSkv6iqWT12mgpsNWGG6j&#10;g+4VuXOW2fHpqCUzHkL/AMNLEc+Z86qDwk41e/o3D6PTUqwjzI4+JgFrbuHrGpleOo0DyD90Mj6S&#10;uEdOiS7bYyWWkKIXebqWwEr8+glQVFYcB8Eth+QPJVRdtpIan2W/tU99AvMQo3js2BsYOM0tMD92&#10;tWtPQGh8nQVI73kWOY1DkXm+XOIllv4n7xf5HpbeHNNdGY7zgkT3iOCQ4SVf3RqdDb3Fw8QwtNdz&#10;Wip9IwHd6VIfNbxuMmM852vkrw16mk8Tu15A6WLEvNe6aTdpv0TbKyzMlurnMzHu1whvmK2Pl1tN&#10;gYCHlspPEKe6DSfEoIrKbLTAjb5uYOEce9oOP5nfVU9aoprma5eC4l79g6AOhoGAHUAArdxtqM1z&#10;ye3ft2MmnOLJ527SzIbflMtq49BBbBtVna04FEdtavaQeNXgXlnZM8nLo2gdNP2Lu8qZHZPf4pjQ&#10;dA/aivtj+MWDFYvo7Ba4tubUAHXGklcuSR96VMdK5MhR/aUQPICrbLPLO7ilcSfkHYNiuDIo4xRg&#10;AU+qUvaURKIvo066w4l1lxxl1B1S40tSFp+xSSCNf9NQIDhRwBC9Me+NwfGS142EGhUw9VEl8JzP&#10;ReP/AD6E2hKlH2yYYLbD2p8VILSvM8xqXwPZ+7NW9B+g7R317lU+dDN/vDeGT22Af6TMAe0cJ7VA&#10;KtsUcyQu5veKeq2uLCb9hW2F+pkq92rafbzChEr8D4G9WJ+ofL3KFbWLEVlf1gtYO0V4ndnhHaur&#10;JlyJZSX3CpLY0aaSEtsMp/Cyw2EtNJ/dA1869tY1nqjH5T2naVKlmlmIMhqBsGwDsAwHcF1q9KUl&#10;EWgT86bsOyrd22x+7Tatqffso26w6Pj25uDR2jJl3HALFJuVziZjjLDSC/IuGLC5yPqUQcynoGj7&#10;Q5o7iXNh6I1BFZOOUXdGxSvqx3Q80HC7qdQcJ6cDtFM60fncVsf4RdUbHI/ijecAHkAFrup1BQ7j&#10;gcCvNBZ0JRa4PKQQuOl0KB1CuqS5qD5g89bUcauKuWYuLr6WuBDyPRh9C9bP5LGztlwftXnbqtSb&#10;bcMl3rzC6SrjJgyI8t204/gkubjNjxuY4wtaos5m4CfOfjr5Vo9Y3zJBArTmub2S4zcWhBEUDBSu&#10;8vAcXDqpQV6isNzyVzroQEENjYKV3l2JPWDgAd4C3A1hasqURW93P3Z2y2Wxd/NN2c6xvb/GWAsJ&#10;ueSXFqGZryAT6S0QU9S5XuerTRMeGy+8o+Caq7KwvcxnFvYxPlmO5orTrJ2AdZICnQwTXD/LgaXv&#10;6B9PR3rRN3MfnauL+oYv2pYb0k/xY3+9jcm3JU6fmR6rFdv+optv2tv3d1R8CqGK2dk3LfZPnkn/&#10;ACUZ+R0n0NH5lktnpzY++d+Vp+d31elaksUwju77/d13WMas+6HcZuXKUkT7k4t+427GYby+Crpe&#10;pq4WIYBYGteCVuQYqUjRCSeFZ1cXen9KWHFO6CzsxsGwuPU0VfI70lZNDBFbs8uFrWM6AP2J7V6J&#10;u0D/AMO7i1k+l5l3q55/ONzT0Zf+5Xau5TLbisZwaL9HmG43TiXy/cp+F1iztQGfEJlupPHT2oeb&#10;88vFbaai8tmzzpQC7tZHi1vUXlx+6FNw2BehrFsS2j7c8BgYZtpg+Kbb4XbU8lnwzCLNBscOVJQg&#10;JLzjEVtDk+Yvh15spTz6tdVuKUeOp3OzPPr0z3Ukk1wfWkeS6g7TsHQ0UHQFY8/1Bl+nrP3u+dV7&#10;qhkY9eR3QOge044N7aA0Gzu7mceZcXGZURdpupiJnY1OhMXCwyGIEj1ENDkWShTiJLDhJElpbUgK&#10;JIWOGl8dkGXPjYHNd58deGRpLXguFDiNx9kgt6lpmHmhq23urh8UsTssuuASWkkbZbZ7Y3ccYLHi&#10;oe07JWOZKCSQ4YAVrnvdFAiYrlt9uMW14c1NMS55Lk+VXjGm8SsUCC0lExmX9QsdtgXO1yWWUoR9&#10;bdmLipH8JZVoqrVl+juC5hYZDLHGCGNY14e4nYah7ixwJqfJDA7eKYLYeec9b3O7K8tsqy50ee5n&#10;LG6RzjBPE0MAa6JkAtGe9RyNAa1t8bl0IH6b+Kjh55O7/wDPL2sx66XWFstEc7h9xA0m3nN7l1sf&#10;2os/o2zHitwX48eHeMsjQUjRtq3swoKgPglEHjuTTvLi4ZA1lwBZ2VSeAeKQk4kmpIBO8uJd0tWM&#10;/wCDtU6yzI5/ra5c25e1rcQwzcDBwsY1rQI4WNbg1oHhH2F5/Nzd9u7vvxzJu3ZRfMt3KeRI9Tbc&#10;BxiKbRt5iyFq+B9rHoS2MetTbIOnrri45JIHxPqNbQs8syXT0PFA1kWGL3Yvd+Y4nsbQdSzlltpT&#10;Q1ibmQw2kNKGSQ1kf1Amr3n7rBT7quRs32qbdwpcp7uGyqRi9/sqHplw2zuiZGJqahxlqCpsy/zC&#10;2b9bXUDXmtS+nxGj6uIriL4k/iX5s6FzM6U5fadubeKd4jhzaaE3LbhzgKCxijD4g+poBcF8lQa2&#10;7cCvsn8AnwYfDT8QOkoua2udeZTndtBGZrnIbC8ZaSWLWk1GcSzOiu42cIq/yGQQtBBF68VAzixL&#10;ILjkNpRiXa9tdaYOGNdSMvcXKLc5jG2rII6T8i0QUxxe87lkA8ymW1tun+sdGpNc56T+Fjm7zTzh&#10;utedua3eXeaQ8+e83GaPbWoDIi7gs2+yJXMMf2YDsXTXPv8Amp/Bl8HumpeVPw75Xl+p8+tmOjbZ&#10;5Uxlvk0L6cLjdXrW1u3mn6pgEnm48V3U1VHZL+XFgmTWmfOkZ7e4W5FzlvXKbkdtsdmt2GqlvNpB&#10;gxcEhIYTAtSHE6hTc31JJKlKVry19MdKyf4SyO005aSXV1l1nCI2yXcz7i6eASeKWd2L3Y0HhDWt&#10;Aa0ANC/MxzA+KbUvMXmRmev8yyXI8utszuTK6xy2D3O2gqA2luxpc1lQ0F9Wu45C6R5L3uccN5WC&#10;94XYPfH9xMBy26Y5YkymGpmZYNdUTsNvKXHktxomZ4ndWzHeRJWoIDdwguIClaNu82hrMXuyPUkX&#10;ut5G176YNeKOHWxwxHce0LJ8g1xpPWnDZROLMxcCRBKOGTAVPluFWvoBXwurTEtC2p9s/wCdnid9&#10;FvxnulxH+TrkvpR/96W30OZdMSkrOiPVZFhvPLvlhCjxW7b3J7I4notJ8MBznlxPFWbJJPMZ/ZvI&#10;Dx1Nfg135uE9ZVwvNOSMq+ydxD2XYHuOw99O1bvcHzzCNzcag5lt1l2O5zilySlULIMWusS8Wx0k&#10;c3RcfiOLMWWgfOw8G32zwUgHhWt7m1ubOY293G+KcbWuBB+XaOsYLHJYpIXmOZpbINxFCqsqnUtX&#10;M2/3fz/bN3/3WvjjduW51JFhuCfqFikqJHMpVvdUBGdX5uMKZc/aq1ZlkuW5q3+9xgy0weMHjv39&#10;hqFlumNcam0i/wD7muCLUmroXjjhd0+A+qT7TC13Ws0cN7zcUuCWo+c49ccclnlS5crLrerQpXgV&#10;qiq6V1iJ146JEjT21gt9oa7jq7L5Wys9l3hd6cWn5Fv3IefeTXIbFqK1ltZt74v1Yj18OEjeyj+1&#10;XwfvuxW9FuFrukrbjcGE6kp+kZLGtE6QgLGhSm239hE5hfH7qAQaxDMsguxCbbNbMyWp2tkjEsZ7&#10;QQ5h71tKx1Ro3UzA20vLK5JHquc0PH5JOF47gsesx/Ld7QcyU5J/3V/ytIf1V6nC73drGyCrjztw&#10;0vyreBqeAS2BWqcz5NcqM4c519kGXiU7XQtfbO//ALZ8Q/0VVTaVymbxMZJHX2HGnodxBY+Xn8nz&#10;t+lrWqy5zuTZQo6pafftl1Qj3c7rEdxQFYbc/DHyduTxR2uZwf8AFXzqeiaKU/KrZJoyA/uriQdr&#10;Wn5uFWF3v/JaOWbP5ZgG1m9TEC+ZLe8QuhlZ5j0h61oj4vcJc1UcOWOSZTD0lMtQCum4nUDUCrpl&#10;/IzSemdO5lkekZr2KXNJbR0kl1IydrW2r5HtDGxxQGrjIakuOwYdPRfwncxLH4bedFtzXzS2mze0&#10;tstvrb3aFzLd7nXcQja7zXiRoDCKkFmO4ha7YH/h6O4hTxRdN3MBaaSspLtut6nwtIOnO36q/R18&#10;qhxHMgHTxANUsHIO1wN1nrQOhlnIT/pTNC+k2YfzZIwCMo5d3Tn7jPnUDG94isZCr7YZ/wCHcUFt&#10;uZtvLMlpGhdYtZh2xpQ+8kKYsd8fAPudB99X6z5H6GtyHZhmGaXXUxkMAPe4yuWq9QfzTOe+ZtdF&#10;pTSulMprsfcz32YPHXws9zjJHWCFmHhX5OXZdsoiPds9u2Oy34qkK9Zk6kXqQp1PEdFOV3K4wOqo&#10;jh0rYFa+ArYmRcvNCZdIDkuQNursbH3Ln3JHXwu/SH+aFyTzO+Nn4mdWW8jNa8wpMmyeSodBlTLf&#10;KmEH7PmQj3twpuMziVl/Y4/bRt3Y0ydpNuhuvcLKHEphpUy85Zm4wHLOFguMeOpm2cNQ9brS82gA&#10;8ykcK2Yyxz2Uts76VmX2NAGta0MZ+FvB4Afuue3qBXEuYa70qRNnWSxXGos8LnGV7pHSz1GPmSme&#10;s72nb5jIpB7Tmqw24fcXuTuE05a3J7eM48vWMMdxoOwmnWteRMWdN5jcJyQfhLXM2yTw6dZblmmc&#10;ry0iYNMtzt430NOsD1R24nrWhtUc1NWaoa60fKLTLHeHyYKtBGzhe+vmP6C2oafYVCMYG7bmGZ2b&#10;XJnC4DraXo8CXHVNyy4sqGqFW3FWnGZbLTo+V+cuFGPiFq8KuLswErjHYNM8gwJBpG0/ek2dzOJ3&#10;UFjkenH2sbbjUErcvtnCrWOaX3Lxu8u2BDgDufMYY94cVcrGO4fIttrT/LG2kCLb8eTLlT1uZShN&#10;9vE+4SkMtuznlRV26BbklMdPLHZQtKOPM44eNWq701a5pN73mri65oB+n4GgCtAK1LtvrGnYFluT&#10;80c10pZfwjSUbIsrD3PJuB50r3uABeeEsYweEUYwEDe521WUybJLxmF+umTZBKTNvN5kmVPkpYZj&#10;ocd6aGUhDDCEMtNtstJSkAeCeOp1Jv1rawWVuy1thwwMFAKk9e0rX+b5rfZ7mU2b5o/zL+4fxPdQ&#10;NBNAMAAAAAAAB0dKkhJPEkk+08TU9W9QooIToCfYNf6KihwFVl7hVlj2PHLbHZQkPyozE+c8B8T8&#10;qU0l0lSvEoZQsIQPAAe81hF/cOuLp7neqCQB0AH6dq3pp7LostymKNgHmvYHvO8ucAfQAaDqCsdu&#10;bksy6XyXZ0uLbtloe9OmOklKJExtI68p8D+sUlZKWweCUjUcSayDKbRkNuJyP1nitegbgPpWudX5&#10;vPeZlJYBxFnA7hDRsc4bXHpxwFdgHSSrZ1dliKqK24xc7jGlzP4EKLBUymS7PL7Kkdcatr6Lcd59&#10;McgcXlJSynzWKppbuKJzWYue6tKUOzrqBXqrU9CulplF3dxPn8McMZHEX1FOLYaBpdw9LiA0b3Kr&#10;H8VsNuaUZ89TEOWhpUWdIU0pxSm3E/HAkQw9FktvJWQ6lKX0JQOcOBSORVE28uZXfptq9u0Cv+kD&#10;Qim7Ya4UxqL3Jk2W2rCbmUtgeBwvdStQdrHNq1wNaOADwB4g+reE05e7ZY4qZBhTXo8uM4ltVslB&#10;Uh13mWPibkstCOAlpQWFhbjTqeKVJJCaqrea4eR5jQYyPWGHyberYCN4O1WrMLTLoA73eRzZ2Gnl&#10;u8ROO5wHDgMagua4YggnhVLJUpCkrQpSFoUFIWklKkqB1CkqBBSoHwIqsIBFDsVmBIIcMHDYVfHF&#10;Ls9d7Ul2QeaVFdMV5zw6pShC23Tp99SFfF7VDXzqw3cIhmo31CKj6lsjI76S+seObGZjuEnpwBB7&#10;SDj1qhc7tzUS4sTGUhAuDTi3kJGg9QypKXHABwHVStJP7Wp86r8vlL4ix21pw7Csa1LaRwXjZ4xQ&#10;StJI+8Np76ivXVUNVesbSiJREoiURKIlESiJREoiURKIlEUU/Mn7R+uiiNqir5lfvH9dEO09q40U&#10;EoiURKIlESiJREoiURKIlESiJREoi5ocW0sLbWptaTqlaFFKgfcRxoQCKHEL01zmniaSHdIU+Zva&#10;HmHoV2isTocuO9EltvMMyGZUSS0piTFnQn0LizYslhxSHW1pKXEKKVBQJFUj7UV4ojRwP7UO0K5w&#10;Zm9hAmqabCMCP26qLzkfmC/k1rhG/wC/HYpYkSoS1Sr1nna/AWltBUoqkXC+7FF9QTAlklTjuLOk&#10;MunX6cpKuSIdjaU17Pl7m5fnRLoCaB53fiP/AAtnte0ti2Ge2edRtt81eG3QFGXPT0NuAMSOiSnE&#10;PtcQ2ed+PJQ+XuRMmNKgTHoc2JKYkW+6Wi6wHy3JgXGFISzNtd1t8popcacSh1pxPEAit3wXEN1E&#10;JoHB0Th8/Spl1aXFlMYLlvC+lRsIcDsc0jBzTuIJBXpF/LI/PHz7ZhVh2V7m8vn3PBW1RrZi27F5&#10;bk31OPtAoZjWvcy3JWZ1wsaAAhN8gqauMVI/zglNAut6g1vyvtMyD8yyWMNusS6IeHi6TGdgP3HV&#10;afs8JwNPFcXtj4rF3g3xuxYewfZP4SF7Ftu+5nBcyt1pk3GZAs7V5hxJ1pvce5R71hF8hTmkOw7h&#10;Z8ohn0zcOa2sLbW+Gm1JI5HXPGuc73Irq3e4MBc5pIIoWvaRtDmHeN9K9gV/y/U9pcAQXP6Mnsvx&#10;ZXqdgWntp2lZGtONuoQ7HdQpt5CXG1BaXGXm1gKQtt1OrbiFpIIPgR4GrIQRg8bPSFkbS3bE7hru&#10;NC09h2EdFfSqN3HITgeXFTjkNQsM7V5tK1FCS3xUhKFIc108NFaH2gVUWlTcMpRw4grLqThbkN5x&#10;F0Mnu7sRU4YbBUH0Eg9QWv8Ajp5UF22xkMNIVyrvN0U38Kx4iOFBUZhwfhaS9IHkqskdtpIan2W/&#10;TvPfQLn6EUbx2bAyMHGaWm37u1rT1ND5OgqR3zIscxiG/eb5c4iGWyS/eL++I0DqafKxGeX6ie8R&#10;wSHCSrw6NToYLi5eIYWmu5rRU952Du9KkvmtonGQVnnO18leGvU0nid2vNOlixJzXullXed9E2xs&#10;k3JLq5qxHu9xhvKjtj5dbVYGAh0sp8Qp7oNJ8S2RWVWWmRG3zcweI497QcfzO+qp61QzXM9y8FxL&#10;30oOodAAwA6gAOpW9i7T5pnc9F/3Yyac84TzN2piQ3IlNIUdeglTYNqs7XkUR21n3g1dxeWllH5O&#10;XRtA6afsXd5U2Oye/wAUxoOgK++P4xYMWiejsFri25pQAdW0krlSSPvS5jhXJkq/fUQPICrdLPLO&#10;7ilcSfk7gq9kbIxRgAU9qSvaURKIuSUqWpKEJUtaiEpQgFSlE+ASkAkk+6hIAqdiiASQ1oJcdw2q&#10;tbVhM6Xyu3FZt7B4hrQLlrH/ABevIz/tcf2aoJr+NmEXid8n9Kv9lp+5no+5PlR9G1x7tg78epRu&#10;uETYoU7bV+vZHEtEBuWge5GvI+P3SFfs0hv434S+F3yf0KN5p+5h8dqfNj6Njh3bD3Y9SolaFtqU&#10;hxKkLQSlSFpKVpI8QpKgCkj31XggioxCx8gtJa4EOG0HauNFBKIlESiL7xgDIYSrTkU62lYIBSUK&#10;UErCgdQUlJIIPAih2Idi/Py3bl224btbpzrNBhWyzzdy89k2m3W2OzDt0C2P5ZdnIEOBEjobjxYc&#10;aIpCG20JCEIAAAAFdGWTXNs4WvJLxE0EnaTwipPWs/8AEGN4yS/gbUnEk8IrVbC/yd+9dewm+svY&#10;XPbx0NoN9shahW6ROfCIOE7sPLTb8dvaVuKDcS2ZelLdquB4J6piPK0DKycY1rkfv9j/ABCBv98g&#10;bU02uj2kdrfWHeN6uWosn9/yiO8gH99t4gcNro6VcOss9YdXEOhevxSSklKgUqSSlSSNCCDoQQfA&#10;g1ppauWOHd3vRdu3ntp3f3lsEGDcchwnGGn8ei3QFds+u3q8WvG7RJuDKVIVJiQJ94Q+tkKT1w30&#10;9Rzai75FYRZpnFvl87i2GWSjiNtACSB1mlAd1aqty+1F5ex2xrwuJrTbQAuPyBeJzdHdncjePKJ2&#10;d7s5vkOeZPJ6zrt2yCc7L9GyoqcVDtEEcsCyWxocG4sNplhCQAEV0fZWFnl8ItbCJkUI3NFK9ZO1&#10;x6ySVsSCCG3YIoGhrOgfT09pXpp7CvyCMIv+HYBvV3g5hPyNGYY5j+bWbY7AJztns8a0ZDbot6sz&#10;OfZ7GX9WukqRbZbS34Vn9G00VlszHdDWktV82LqK5ly3TsYZ5b3MM8gq4lp4T5bDgACDRz6k7eEK&#10;avS9trtdttszh9v2/wBpMDxTbbCbUlIhYxhllhWO1IWlPKZUlqG2hy43B0f1kqSt6S6eK3FHjWlb&#10;2+vcxuDd5hLJNcu2ue4uPZjsHUKAbgi72WZhb8UiBT2km5PoJhW5K9FueID8hQ1LEVKvFXio8E+Z&#10;E2wy+W+fRvhhBxd9A6T+xWLan1VY6atqyUkzB4/TiBxP3neywdO07G1OzEvMcxjsxrrmOa362Wa0&#10;W2OuVdL5fLhEs1hssBoFWsifcH48C3Q2hroVrSCfElR45xaWjYmttbRhJJwABLnHuxJXOuYZjmWf&#10;5ibm7L5r2Q0a1oJoNzGMFaNG4DtNTUrSb3P/AJ1eym2v1HGO3ay/788xZ6sb+bZi5lj2otclOqOq&#10;xM5GcgzTpL4hMJuLDc0+GWRWwco0Ff3dJszd7vB7OBkPdsb31P3VnOR8s8zvaT5w73W2OPAKOlI7&#10;PVZ+apHsrQnudvv3dd+GZN27Kb5lu5byJPqbbgGMRDadvcWQtXwPtY7BWxj1qbZB09dcXHJJA+J9&#10;RrZFnlmS6eh4oGsiwxe7F7vzHE9goOpbPjtdKaGsTdSGG0hpQySGsj+oE1e8n2WCn3VcHE+0uy7T&#10;3xF27u4OUWXByu2ptt5wqRHu2DPTZmnPb8zym1Kcu+PKbkKS0EJYYQ+deSQRprKmzd92zgygtdPj&#10;UOwdTpa04H0mnQsIzTmLd55a+Ry78mbMiHcTJRw3ADftQQPo2Woq4kOcWjbH0bEsN3Js8q1u4P2e&#10;7Y2O62C2SDAnZu4hOLbUWachCC4uVdUNPXvM7u0hYUpEZuU8rUc7iQdax2a2eHefm8rhIRXh9aQj&#10;s2NHbRaYzLKb51wMz5g3ssF09vEInfq3j2nZwxVDIGHEAyFjR9lpoqlV2yWLOJDN77gr9M3oyBqP&#10;LYgW6Wh/HMBxZNwQlEtvFcZtctEpDxCEgS5kp98lAUkNkDSX/E5IB5dg0Qx1B9pxI2EkilRuoBRU&#10;0Ws7nJg6DR0f8NgeAHyA+ZcTAGoE0rhw8B3xMY1h2HiVXz7Xnm2VuXPx7LLXlWG2mOOfG9y7jHs1&#10;xtVvjI0THsu4LTKIqmmGk6NtXOPpoAFSR41Ja+C5dSRpbMTtYKgnrbt9B7lZ2y5XmcnBcRPtr57v&#10;XhaZGOcfagJ4wSdpiceqNWrtHdI9ujMt+L7O4y3FyK5w3JTt/wBz5QxvEra0zMfgPu2RbIelbiPN&#10;SI6yhNo6zC06KU6hKgqqp+V+6gy3jv0xuZi44Vx9j82PUr9daLdkURvdSzhlm1wAZb/qzPJaHAEH&#10;hbb1BGNxwOBqBG4ghXPsuxdsfukXJ91r7P3dy+K4mTDcyOM1EwrH5CTzIOL4Cy49ZoimFfJImGdM&#10;GmocSeFUr75waY7VoiiPR6x/E7b3Cg6laZtRyQxOtMgibYWbhRxYS64kH+1uCA+h3sjEcf3SrPb8&#10;9nXbpmluumWXVELaC6toelTMxx56DZrQp3RS1v3nH5RbsU4qPFamUxpCv7zWq2wzjMYXCJlZm7mm&#10;pPcdo+UdSybS/MvV+USx2MbnZhbEhrYZA57+yN7ayA9APGPurWbtpZ+6PYnI8l3J7V8k3Cu2KY/L&#10;bbe3FwGy3WLimaQkALc9ViF5bkR8wt0UpKJA9LcGGtCpLgBCqyK9bk+aQttM4ji8xw9R5HE09Thi&#10;09GIXQ7NV6euo4LPUJhsc2nbX3aaRhkjNcA5zTSMu2tDyxxrQtrULbd20/nZ47dVQsV7q8NVilzS&#10;tENzdDb6BLm4+t9JDa3sowVa5F7sbgX/AFrlucmNpOv+WbA0Gvs55cSsrPkcnmM2+W8gO/K/1XdX&#10;Fw9pU+8064DzLF3E048LjjTqdsPVWnaVvCwPcHBN0sZhZnttmOOZ3ilwSkxb/i11i3e3lSkhXp5C&#10;4y1OQZiAfjjvpafbPBSAa1rdWl1ZTG3vI3xTja1wIPy7R1jBY3LFLA8xzNLZBuIoVV9U6lqBSk6a&#10;gHQ6jUA6H2jXwNRQgHaFUtqzLL7Fp9EyvJLSE/Ki33y5xGxp7GmZKGv9FUk1jZXH7+GJ/wCJjT84&#10;V1ss9zzLafw+9u4ANzJpGj0B1PkVdxN/t6IQCWdx8jWlPgJbsSd/SZsSQo/pNW9+nMieautYq9QI&#10;+YhZJBzL19bijM1uiPvFr/8AXa5TUdy294Gn8+Sz7zasfJ/pNpqT/hXIP/h2/wCc/wD9pVg5s8ww&#10;KfxJ/wD+bh//AFa6MnuH3rlAhe4l7aB8fStWyGf0Ki29pQ/pqY3TWQs2WsZ7eI/OSqeXmhzAmFHZ&#10;rcAfdEbf9VgKoy67jbgXwKTeM4yy4IX8zcjILmWVD2FlElDOnu5dKrocsy23/cW8LT1MbX00qrBe&#10;6p1NmIIvsxvZWnc6aSnoDgPkUrtmS3S2czYcTOiO6h+DcB6qO6lR1UP4hUtsq9qT4+INTZrSGXGn&#10;C8bCMCqS0za8tKsBEkB2sf4mn04ju9CnrDNhu77MuxzncVvrLiXY7DshxqN6gcUrt9xaUh6G7zfL&#10;oQR5Jqnc65gaWXDRNbkUJAxp95pwKuEceW3srZsukdZZk01a0uIbxdLHihaejf0BTi55vn1oc5rg&#10;1bY9/UnoozX6HbTlb0fTTkayVDJW48R/zoD1+nAvcvCpMNhls4/SLjbbfK43eWD1srs+76n3VX3e&#10;odS2L+K6bEzNCKC78mP3kt6BcAVJ/wBp++ph5lMFa9556S87JkvPSJMhxTr8iQ6t+Q+6s6rdeedU&#10;t11xR8VKJJq7Na1rQ1oAaNgGAHYFiEj3yyOllc58rjVznElxJ2kk1JPWTVfOorwlESiJRE8aIsp9&#10;u8nj32yRoS3Ui62mO1FlMKIDj0dlIajzGgeK21NgJXp8qxx4Ea4fmlo63uDIB+i81B6ztH1dS3Pp&#10;TOYsyy5ls4gXsDA1zd5aMGvHSKUB6Dt2hUJuVg05U6TkloYXLYlAO3OKykrkRn0ICVym2k6rejvJ&#10;QCvlBKFakjQ6i45VmMfli1nPC4eqTsI6Oojd0rGtXacuTcvzaxaXxPxkaMXNdTFwG9p2mmINTsOF&#10;nYUyRb5kadEWG5MN9D7C1IQ6lDrStUlTbqVtrAI4hQIq+yRtlYY34scKHsWB288ttOy5gNJo3Ag0&#10;BoR1GoPYVceDnsFTjEm4QHY01p11b8iADL9Y2+sLeQw9LnMXGzL5tSkMSCxqo8zRHCrVJlsgBbE4&#10;GMjAHClNlQAWu7xXrWV2+pbcubLdROZcNJJczxcQJqQC54fF1BjyypNWEYKl7plc2ezcIDDUaHbJ&#10;0sSXGG4sZEh7ouFUZUp1lttlUhAI53Gm2i4rirWqyGzjjc2RxLpmtpWpoK7aA406ASaKz3mdXFzH&#10;LbRtZHZyScRAa0OND4eIgAFw3ua1vEdtVS1Vasy7cKDLuL6Y0Jhb7yvJA+FA81uLPwtoHmVECvEk&#10;jIm8TzRqn29vPdSiG3aXSHo3dZOwDrKvnYrSiyW1EQuJW5qqRLeB5Wy8oDnIKtNGmkJCQTpwGvnV&#10;huJjPKX7tgHUtk5XYty2zELiC/FzjuqdvcAKd1Va3L7y1drklMZQXEgtqYZcHg8tSuZ55P8AhqUA&#10;E+0J186u1lAYYqv9d2PZ0BYVn2YMv7wCE1gjHCD0neezcOoV3qk6q1ZEoiURKIlESiJREoiURKIl&#10;ESiJRFFPzJ+0froojaoq+ZX7x/XRDtPauNFBKIlESiJREoiURKIlESiJREoiURKIlESiL6svPR1h&#10;1hxbTieIUhRSeHHy8R7jwqDmtcKOFQvbHvjdxMJDuparPzAvyw9v+7j6nuzti7Ztpu59uLzu5SmK&#10;pjBt4BFa0j2bdq1QG1Lbuy0IDUbI4jap8fgJCJTKUhvJdO6lvtPyhjSZLCuLDtaPu9X3T3EY1zXJ&#10;dXeRCMszthmyyuBb+8iJ+1HXd7TPVd0A0K8oWc4Rne1Wc5BtdutiF32+3JxV0N33Er4hAkJZcJ9L&#10;eLNOZK4GQ41c0J6kS4w1uxn2yCFa6it85Xm9nm9uLi0cCCMRvH+T0jeAspuLVrImXlpI2fLZPUlb&#10;sPS1w2sePtMdiN1RQrYl2E/mY7n9nNwiYXkSLjuV2+TZhVc8AfmJN4wxUp3WZfNtJ8xfStr5Ki5I&#10;tTqk26cdSOg8rr1jeq9E2Oo2G5h4YM3Awkpg+mxsgG3qcPE3rGCtNxasnFRhL09PavYV2+94GPZ3&#10;hFm3I7d89h5Zgd4VqqFIS6/aIk9KUOTbHfMXfdZuWKZFDUrlkMoVDeSr4/4rZSpXPmaaZlt7l1pn&#10;MRjum7x6xG4h2xzTuOI7CrINQZlkkvu9vWgNSx+LCOlo6/aaR3rNGT3S4dkOAZVByuKvD7yMeuBS&#10;JaHbxjU91tjnIh3FiMXmHF8pIYlsMlR+FKnT44s/Tl3BdMfbHzY+IbPC8dor8oJ7lf7nWtjmGQ3V&#10;tM3ybx0DqMeOONzuhpphXc1wFdlStZWZ90sy9Tfou19km5HdHAWGLxcYby2G0g8vNarCwEudFB8F&#10;P9FpPm3pWZ2WmWxN83MXiOP2WnH8zvqqetaZluZrmQFxL30oOodAAwA6gAFb+JtNmWcz0X/djJ5z&#10;7p+Ju1MSUSJTSFHXoJcQDa7O1pwLcZtZ94NXf3y0s2eTl0bQOmn7F3eVNjsnvxmNB0BX3sGNWHF4&#10;norBa4ttZIAdUyjmkySPvS5bhXJkqP7aiB5AVbZZpZ3cUriT83YNyr442RCjBQKeVKXtKIlEUQCS&#10;AASSQABxJJ8AB4kmiiqvtOG3Gfyuy9bfGOh1dTrJcT4/w450KAfavl+w1RTX0UfhZ4nfJ6fqV7ss&#10;iu7mj5v0oev1j2N+unYrlWyyW20pAiRx1dNFSndHJK/b/EIAbB9iQkVapbiWY+M4dG5ZZZ5daWI/&#10;Qb+p7Rxce/d2Cim1SVXJRFKrnZbdd06TGAXQNESW/wCHJR7NHAPjA9igRU6KeWE+A4dG5UV5l1pf&#10;D9dvj3OGDh37+w1CtrdsMuMHneha3CMNT/DTpKbT+2wNepoPNGv2CrrDfRSYP8Lvk9P1rE73Ibu2&#10;q+D9WLq9Ydo393oVHkEEggggkEEEEEeIIPEEVWqxdW9QoiURSTJ7sjH8Yyi/uKCG7DjOQ3xaydAl&#10;Fos824qUTw05RG1qZCzzJmRja54HpIC9NHE4N6SAvz47fFuOT3mBBgtqk3fJbvEhw2gCpci6X2e2&#10;xGb0HFSnZktI9+tdHOc2KMudgxoqewLYDm8Li12xoNexox+QLYx3a/lN7ybJ9xW2GF7PRLznOAby&#10;ZFaLZhWXuMOPuYPlkZpmdlNnzyXDZQzbouPJjSbpGnqDbcq2Mq0/jsOprXGY80chyDRWZ6t1I7yb&#10;XK7WSaYN2vY0UYIxjV0ji2MDc9wrRpqtjcqrG95naiy/RmTiNuory5ZbtY5wa1weaeYKkVa1lXSN&#10;FXANJAIOG8O/91u93br3z4Dsvvlf7Dk/bN3GQXI20+4EnHYVive324DDESC5iN6vtsTFjXOzPZK6&#10;ywlc9pchqPd4jipBLT3NzL8O/MS05y8spswm8Gvsml8u9jBFJonlzoLlrAAG8cYLX8ADfNhko0Bz&#10;QtufGD8MWW8k9Ue86SimZpS/j861aXuka3gDRc24dIS8uhcfNZVziYZGAkua4rJj8wbZvN9/OzHu&#10;F2h25htz8+ynDI6sXtLz6Ia7vd8aySx5UiyR5Ly2mY9wuzdjXGjFxSEepcQFKSCSNwZRcx2mZQ3M&#10;ppG12J6KgivdWq470rf2uWahtL69NLNkvjNK0a5paTTeBWpHRVeC45fl+EXu44huFj93t97sMt21&#10;3uzX23ybHldkmxlFp+HdbbcGY76JLKkkKQ8htZ015jW9bLPHhjTJSWEjBwONO3Yf2xW9bzTVleRi&#10;6y17WteKtLTxRO31aRs7q06At3PYl+dr3KdrtqsGBpu9s362SsLDECHtduFJkQ8jxKztH4YGC5uw&#10;0/frBEitkhiJKbudraACW2W0+Fhz3QemtVufeWxNtmj8S9n2j0yRHB3W5vC473FYdeZdeWDuG6YW&#10;t3OGLT37PmPUvR9hv59vYXmOHR7rcskzfazMnmEibiGeYJkFzbtMooHVUzkWFQ8hs19itr/qlJVH&#10;cd4FbTfEVquTlPqeC78stimtAfXjeAXD8L+EtPTtA3ErGs8uc1tbIuyW395v3YNBc1rWfedxOaSB&#10;uaNp20CwQ7kvzz9nbHHnNbAY5ft6M2nBzTJ8ygXPCsBtbpHK2+5ElJYy3Ienw5YzLFvZ0AHXA4Vn&#10;OUcurwhrb9zLe1b9lhD3n/gjtJcepaps+Xee5veOv9TTiNzzV1CJJXdVR4GAbBtoMA2i0Mbp7/d2&#10;vfTmTNty2/5duXJ9R6m07eYrDXbcDxpKlfA/Fxi3KasVtbYB4z7gtyRoNVyDWybLLMm0/DxQMZFh&#10;i9xq935jiewYdS2JFaaW0TYm6eYbSAChlkPjf1cR8TifYYOxqv1iH5emT4zbbdnG7E7GbrAtzjk3&#10;IdtrdlRxuS7bUMFaGjuBIa+iNT23uLsdJaacQOVMxKjrVHNqGORxhtA4OOx5bXH8G3v/ANFazzfn&#10;JZXL5Mu082WKZ1Gx3MkXmN4q4/oD9ShHquo4g4mIhZXbd7/YVc4Ns2y7StsLTGnyLeqc+rITGwfD&#10;LChqQuDImXK4KMi65xcI8ppQV6AT3XSNSsA81Wm5sJ2uNzm0p4a0w8Tj2DY0dtKLXWdaXzmKZ2dc&#10;wr1zIuPhBafeJ5DQODY2AhkLSCCPNMQHskiivRa+35q+3CNke+mUy94MhjuolQ7DMjG0bXY/IQoO&#10;Ni0YM266zdXIywOSRdXJSyQFBts8KonX/ltMdi0Qxnftee127sbRWCTVAsY3WuloBYQEEOlrx3cg&#10;O3inoPLB3sgawbiXKXZT27YVYX7hnG2eW3Ht9vzfUnXG6YzIjNYDOcT/ABHHclwa5ut46605p/EX&#10;EMJ4j7xNe4sxmkAhumC4ZsAPrjscMfTVTLbV17dxsy/UEEea2uDW+ZUXLRsAiuGfq9jX+Y37qsL/&#10;APFzutYrHdzN29g55Z7bd4Vkib+4pbMpa2hebkcolX67Rvpb95RDtCSTJMNMmN1ElCXjwJrv4Tav&#10;eOGQseQT5Ti3zOwY0qd1aHqWTt5fZTdzxm3vXWsz43PNjP5fvwpsjYONsbnP+x5hjdShLNyvvgm3&#10;uF7rRoGd5ruND7gHVFuZAhxnGIu19je4LSm24HEkyGJbsdXAPXhcx3UahLZ4VQz3E1qTBDGYBsJ+&#10;2e1x2flosWv82vMjmflmV2j8qkbUOc+pvHD70zmtMYPswNjHSXbVffLrThdwx16NnEDHncXgNBah&#10;fm4bFstbbCNEPQ33ej9KcjoT8DkdbTjYHwkVQRPmbJWEu809Fan6+9Y3Z3V9b3PmWD5RdvNPCSXP&#10;J3OGPHXeHBwO8FYa27cfPblf0WPtRXe90cRbclQ7xetzFyP92GKuBpaWF4zuNNQnIb+qLJCQuChN&#10;zJQODiPCrw63t2x8eaUilwoGeu7tZsHb4exZ+/IcshtTd644csvCAWMtwDczYivHaepCCMRITCK/&#10;Ycu1i+CWO4323XPu1n32/wC4pkhVps2ZoYjbGQpgc1ZbwePbXHcXvzqPh5FXZ1cwnj6ds8KSzvaw&#10;tykNbb7y396R96viH5cOsrxe5tNZQSRaEjZDlNKOmiJfeubvM73ASwg41bE1sf33LOhoJaaYTHDb&#10;TDTTaIqI4Q2w0whIDSIyWQlptlCdAkI0SB4VYzicdq1wTxkucaknEnEk76k7T01WO28XavsvvamR&#10;LynGG7Vk7qCG80xbo2bIw5p8C5zjbK4N8Qk+KZrLx04BSfGrjZ5re2WETqxey7Ed28dxCzHTmvdT&#10;aYIjsJzJYg/uZavj/KK8TPyFvYVr1kdtHdz2iZM/uL2zZ/kF3isHqyn8IdVAyGTCaPP6XLNvpa5l&#10;ny6GlA0UhCJySNSGm6vr77Jc8h91zeJnVx4gHpa8ULT6O1b3yLmrpXULG2eeMFleHD9Q8UJP3ZQA&#10;WfnDfxFZ7dt/511sefjYb3a4LIxa7x3EwJW5eBWqYu3IkoIbWvL9u3yu82V1KuLrltXJSk66REDh&#10;WG5xy4kANxkUofHt8t5FfyybD2Op+IrL7nT4ewT5bIHxOFQCQajpa8YEdFfSt4W3+4+3+7GMQ8z2&#10;yzPG88xWcE+nvmL3WNdYSXFJ5jGlhhZkW6cgfPHkoZfQeCkA1rW6tLqxmNveRvinH2XCh7R0jrFQ&#10;sclhlgf5czSyQbiKf5e0YKtKplLSiJREoiURKIlEVS23KbjBa9HIDV1tivhXb7gnrNcvsZcVzOME&#10;eWmoHsqlls4pHeY2rJvabh6elXW0zi6tmeRLwzWZ2skxHcdo6t3Up/Oxe3zLYb3BLtgQdSqBej02&#10;FnTm/wAnIJLpQv7oKTze6qaO8lZN7vJSU9LNveFc7jJ7Wez/AIjbl1q32JsAfwO206Kg16lburms&#10;YSiglESiJRF2YkyVAktTIUh6LKYVzsyGFltxtXuUPEEcCDqCOBBFeXsZIwxyAFh2gqdBPNbStnt3&#10;OZM01DgaEft0bDvV57DvC62ltjIoJeKQB9Rt3I26dOHO/DWUNKV7S2pH7tWG5yNpJdaup9130H6/&#10;Ss/y3Xj2AR5rFxU+3HQHvYaD/NI7FUkl7azLeZ+Q/bGpa0lS3lKcstw18SVlQYQ+v7efWqVjc4sv&#10;C0PLOj1m/TT5FdpZNF55+pK6Js534xP79gcf85UK/glifcWq3XOUhgqPSSp2JLIR93VSA0SSKuTM&#10;wuGtAlaC7sIWOSaZy6VxdazvEdcMWuw7RRfAbeRAdV3Z/l89I7KP9KniK9/xJ52MFe0qWNKQjF07&#10;qfhH1rsIxXFLf8c6cHuXiRKnsMo4f4bHIsj3amvJu7uTCNtOwE/OprckyO18VzLxU9p4A9DaFfdz&#10;K8atDJYtrYe08GYDHRZUoeBckOhHP9uizXkWl1MeKU07Tj6FMdnmT2EflWbeLqY2g73Gle3FUJec&#10;ruV4SpjVMOErxisE/wAQa8BIeOi3vs4J91V8FpFD4vWf0n6FjWYZ3eZgDGaMtz9lu/8AEdp7MB1K&#10;mKqlZ0oiURKIlESiJREoiURKIlESiJREoiin5k/aP10URtUVfMr94/roh2ntXGiglESiJREoiURK&#10;IlESiJREoiURKIlESiJREoiURYk93nZbst3n4Mzi+51sfteVWFqS5t5utjjcePnm3txfHMV2ua4n&#10;ku2PyngDNtEsrhS06nRt3keRc8rza8yi4FxaOIxxbuP1Hr+cYK95Ln17kcxdb8MlrJhJC/GOQdBG&#10;5w+y9tHNOIK8hXdB2q709nGes4LvPamJFnvUmQ3t3u1j8eR/u/3KiMfGEwZLwUrHctYYIVMssxSZ&#10;LJ1U0XmSh1W9NPaos87iDahl0Bi04Y/ts3HdjgNiQmyzW1dmOSuLomiskLjWWHt9uPokaKbnBpX3&#10;7aO6bd/tQzxGcbVXzoNTFR2Mswy6l+Th+cWthev07IrW243/AB2kFXpprJbmQ1nVpYBUhVyznJLD&#10;PbX3a+biPVeMHsPS0/ODgd4VqvLK3vovLnHYRtaekH5xsK9cnaF3sbQ94WJqueEzDjufWaG09m21&#10;l5lsqyXG1q5W3Lhb1pDSckxR586M3GOgBOoRIQw78B0Nn+nL/T8/BcjjtXHwSAeF3UfZd0tPdUYr&#10;Bb/LrjL30lxiJ8LhsP1Hq9FVlnEtttgOSnoFvgwXpznVmOw4jEZyW7oB1JC2W0KdUdPPX2+NWJz3&#10;vADiSBsqditwa1pq0AEru14UUoiURKIqptOJXO58rrifQxFaHryEkLWn2sscHF6+08qffVJNeRRY&#10;DxP6B9JV3ssmvLyjyPLh6XbT2N2nvoOtXKtWO2y0BKmGetJA4y5ASt7Xz6Y05GR+6AfeatU11LNg&#10;40Z0DZ/Ssussqs7Kjo28U3tOxPduHcp7VOrilESiJREoiURSS64/bLuCqQz05BHCWxo2+D5c/Dke&#10;A9igT7CKqIbmWH1TVvQdn9Ct97ldnfAmRvDL7TcD37j3q2l2xG523mdaT6+KnU9aOk9RCfa9H4rT&#10;oPNPMn3irrDexS4O8L+v6CsRvclvLSr2jzIRvbtHa3b6KhUrVWrOseu7jIjifat3IZGlfTXbNkdy&#10;lMr10KZE3FblbY2h8lGRNSB7zVyyaLzs3tYtxnZ8jgfoVTaMMl3EwbTI3515DPy6ttk7od6XbzjL&#10;0f1NttWbRs3vDZTzti17eQZWYuF0eHTclWZlo68CXAPOtzamuvdMiuZQaOMfCO1/h+mqy7MJeCzm&#10;lO0ig7XGnzVXt7KludRJ5lB8KDqOOjoVqVBQHzA1z9eWdnmNnLl+YRsmsJ43RyRuFWvje0te1w6H&#10;NJBWK5bmWY5LmVvnOTzSW2bWk7JoJozwvilicHxyMI2OY9oI7McFqC/N0veE4F24WbP763jl5yLb&#10;zePBbzhmM3iQwRmbc96RY9wcGdaQ4Ji7ff8Abi7XFuf0tFx0JbfBQ4hpQ48+HHQmpOWfxVX2h8rF&#10;w/TFxlNy58oBLW2T2+dZSyH1RJHcsZACfWkDwMHEL7N83uaOmPiI+C/Ltf5m6G31gMwhgMbSGuZm&#10;kLvJvBCNvluhebxrB/VOYDiFsp2TvttyPafb27WrI7zlMOZiGPTGLpk64i8uTEuNrjXK12/MFQ9G&#10;nsptdqlsxpz5SlcuQyt9QCnFV2vfxPivJGSMDHB5wbXhwNCW1+yTUgbgabl8XbgtNzIG8HhkcDw+&#10;rUGh4egEgkDcMFafua7J+2bu9s6rfvntjab/AHpmKqLaNwbP/wC7u5WPp00a+l5lbm03B6OyrQiJ&#10;NEyCrT4mDUyyzK9y91bZ5Dd7Ti09o+kUPWrrk+os4yGTjyyZzIycWHxRu7WHDvFD1rzOd2H5DvcD&#10;tG5cMy7YMgXv/hkRTstvFXExMb3nssdGq+mxbkvM2DNyygac9uejTXdPhgk1muXartpSG3dYZvaH&#10;q+na3vw61tvJuY+UZi0WudMFrO7AuxfA7trVzPzBw6wtOn845hhN5n4puBYLvAvNlkrg3i0X62y7&#10;BldnlNHlcjXK23JiLJbkII4ofabWfxVsGzzyQNBkIlhOxwIrTtGB/bFX+80zY3kYuste1geKgtPH&#10;E7sIJp3E06Fc2z5FZr+3zWyah1zl1XFc/gzGvbzx1kL0H4k8yffWRW93b3QrE4E9GwjuWHXuW3uX&#10;upcsIbucMWnsP0GhW1HaHvysWA4FBwWxbP4diF/VJgW5i6W2SqzYU6p5SY7uRZY43HmX51cUkOvK&#10;PqnFJ5tD5VYbzIZJ5zO+Z746E0OLuxu75lzvqTlPmmaZq/NLrM57qyDXOIc0vuABiIoWVbEa7G0M&#10;Yrtas6sP2bs27ceBnG7m5kXfhDvTl2/GsekG2bOWhR0WhtnGoclUvI3GToOpdXFIURr6dPhVimvH&#10;2hMFpEYNxccZD37vy+laqutROyGR+X6cs3ZbM3wumlHHfO6avcA2CvRC1pHtlZEZFh+DXbH2rXkl&#10;gx447Z2QqE2/GjWuJj7bCPgetEyKYTuPrYSn4XIrjCk6cDVvjmnZJxRud5h2769u2vfVYrb5jmFv&#10;cOuIJpPeJD4iSXeZXc8O4hJXoeHVWKrG4W4DV3VZu2x66b64/FM2Ncns6eTDw7F32IzxjMWjd6SI&#10;zmROpmIQ0qCWp7yUnVUhIFXQ29uWceY0gk3cOLndse7twHUszbkuVvg951ZTKJnBpZ5TS+SUEipN&#10;lXiiHDVwk4o2E4CM1UwxKw4xm97gp7h8hu993HBblRdr82t/8o7f2iSnRZTi2MJkyLLnrcVwaInS&#10;JlxSvTnS00ToISySQMP8PaG2+97TxOPadrewAdpUq9vbjKIXO0tC2HK8W+9xuE07x9+agNsXD+rY&#10;yJw2Eu2rL2XMt9kt7kqdJhWe02+NyuPSXWIFuhQ229OnqstRmIyGhoEDRITwA0q0AOe6gqXE9pJW&#10;CgOmkoKvme7rLnOPpJJPfVa6cyh41ufksu4doGI3u27gtzkpu29OITnMD2iYkNvpMtOSpXGcsOfP&#10;lAUFNwoT0sqOpcFZDCZLaMNzd7Tb0wjcOKT8u9veQFt3L332V2bIuY0sT8k4fBaTt869Ip4fIoRN&#10;bitKOkkYyn2CvpkG2m8Nly4ZZ3GY7M7ocEiMQXIEHb6TKjWvEpMdvWdPu2z7vpXcvT1AFJWFzgkJ&#10;KiyCrRKO4s3xeVlzhbTmtS/a7opJ9n5O1QtM209LYCz0TKzJc5cXBzrqhklB9Vsd74mwYYEcMda+&#10;vhU5k7fbwbUZzY1SMKyiwt2+xx+jNsrnQx+XjDUZIC4lwsMpMN6zJigaFstoSjTwqz3FpdQPpO13&#10;E7YdvF2Hetc5tk2dZVdeXm8EzLmQ1DnVeJa/abIC5slelrnVVqsg7hYmcP3TCNjsEd3yuPMu33q5&#10;vIYh7SWVZJQtGR5VdGl2ud0jxMaMmQ+rT4UGqqPLzCBPeyeQ3aB9s9jRj3mgV9tNJ3NgxmaajuRl&#10;Nt6zK1N28f7GBpEmO57yxnWvptxs/vRg1vuNxVu1ZF3i5z/qLW3bONSH9pcfYW2Auw2J+RKGXQme&#10;caiS2pLSFa8sTlIAhc3dlO4N8p3ABTjr4z1n7J7PlXnOM501mMjIYLGZkUbOE3JkaLmU1/eSMA8g&#10;n7uDiNstVc5nc82R1qDufj8rAJTjrcdm+rfF4wG4vuKDbaYeWxWkM29b6yAhm5Nw3ySAEk1TG14x&#10;xWzhIOjY4fl391QrI/KXStMuVyNuogKkNBbM0fehPiw3uZxtHtLHLfDvv2s2tMyyYktG4uYsFbJi&#10;2mQE4/bZKdU/9ZXlIUhxTa/FtgLXw8quNjkV1dUkl/ThO87T2D61mWluV2otR8Nzct9yys4+ZIDx&#10;uH+zjwceou4W9ZWmHeHeHL978wezTNPpSbmqOIUdm026PAjxoKHFusx1uNp9VPW2VkdWQtxzTgCB&#10;wrM7OzhsYfJhrw7cTXH6O5dN6Y0zl+lMtGWZc6V0XFxOdI4uJdShIHqsGHqtAG81OKuZ2c76Z5sD&#10;3C7X5JhGSS7JEyDP8LxLMLP6p1Nhy7HMmyS22KfZ79bQsRp/MxPKozikl6NIShxpSVJ42zUthZX+&#10;TTtvWtPBE5zHb2vAJaWnbiaAjeMCrxd2Qv7d8HBxPDHOHS3haXFwO4ADHdTavcq+30X3muOjbriB&#10;r46IUUgn7QK5tGxazBqKr40RKIlESiJRFUlsxe43Br1j3StltT8TlxuCugwEeZaSrRb59mmiT7ap&#10;ZryKI8Aq+b2W4n+hXWzyi6umee+kNoNsj8G06t57sOtTP6pj9g+Gxxfq9xTw+r3Jv/LtLH3oUPh4&#10;HwUrQ+8ipPk3NzjcO4IvZbtPaVV++ZZluGXM8+6H9bIPCD9xn0mnaVS9wuc+6vmRcJTsp3jylxXw&#10;Ng/dabGjbSfckCqyKKKFvDE0NCtFzd3N5J5t09z39ewdg2DuXQqYqZKIlESiJREoiURKIg4eHD7O&#10;H6qIMNi5Faz4rUftUT+s0oFGp6SuNRUKBKgiURKIlESiJREoiURKIlESiJREoiURKIlEUU/Mn7R+&#10;uiiNqir5lfvH9dEO09q40UEoiURKIlESiJREoiURKIlESiJREoiURKIlESiJRFb7dTajbjfDAsg2&#10;v3aw+zZ3gWTxxHu+PXtgusLWjUxbjAktKbm2i9W509SJNiuMyozoCm1pNToJ5raUT27iyVuwj9sR&#10;1FVdlfXeW3TL2xkdFdMODm/KDuIOwg1BGBC8lvfd+WtuX2aP3LcLC3b3ut2wqfLicuWx67OdoGnn&#10;Ali17oxYTKfqeNslQbj5HHbSzpomY2w4Uqc3HpfW0V6G2OZHgudgO53Z9W0dY2bNyzMrLU3ghay3&#10;z6mMQwjnO8wV9V52mE7T+7J9VbufysvybNqMT7f9uPzD+8rd3c3AJGYQbdmWxu3m0GROYffW8bvj&#10;JlYvdshv0KLKveQ3XO7SPVsWaGqNBatbqFTnXgt5qPqnmZziuoc0n0ppuG3lhicWTSyt8wOePWbG&#10;2oaAw4F5qS4HhAoCepuSfwzZvzduocrZbyXF7dxl/k8QjjhhFKzXEpB8toqCKUcCWtbxPcGLaVNz&#10;nby+5HKiYQnKLfaHVJ+lx80Fp+rO6DRTSpVmfdgvOKI5kgpbXodNFEcxwTI9RNvwLe+4GX3V6j+y&#10;uw9ROO47l6+Jf+XzzV5D5I7XeTGLPtCMBddOtBK+4y4beK4jexj5bUb7qNpEf9e1jaSOmHhwPAis&#10;oXz/AAQRUYgpREooq7GLQcaUhDsJYmz0pCl+tSlMhlWnEsxTq2lKT95POf2qs93JdA0k8MfVsPaf&#10;8nYsyya3yhwD4T5l0NvH6w7G7O8V7VXHj41b1kiUUEoiURKIlESiJREoieFEVFZRBxoIU9PWmFOU&#10;kqQqGlJlPHyLkVOiHEk/eVyfvVX2kl1WkY4mdewd+79sFj2cW+UhpfcHy7k7OD1j2t2HtNO1a+e+&#10;LAc+3U7Td79t9r7Wze83zTGINjs9skXO32ZuUy9ktjfuyVXG6yYtvjqTZo75AcdSFkcoOpFXh2p8&#10;h0XG7VmqJvd8gsGmWaThc/gaBwghjA57iXOaAGtJJOAUvl9pbPNb63yzSOmYDc5/mF0IoIuJreOT&#10;hc4Aue5rGABpc5z3BrQCSaBaXOxTZWL2DdyGKO9yT8NG8m822O4UDaLCsSuMO/R7JGscrH5eRP5Z&#10;em+SBFu2R29p9i2piLktJbhyuovnW2gR0zzn09z0t8yby/juX6aymW3bNdzxmETTTCQiOGJ36hbG&#10;1rXyPkDDWRgaylXLd/Pr4f8AWvI/TOXXetZLRucX8sjzZwvEz4YI+BjZZZW/pVfLIWtZGZBRpcXg&#10;jhW1/Ld5Mxygux2ZZsFqXzJFvtLjjTrjZ8BLuPwy5BI8Qkttn8NZRBl9vBiRxydJ+gbPnXIst1LL&#10;hXhb0D61r2317Ptue4bc/bncXcG6X1+HgFukW+RhkMsItGWJVdReIgvE5ZVMjRm5KlokNsJC5bJC&#10;C4gDjkVjms2XwSxW7WCSSnjp4gACKddKkipoCSQMVf8AKNWZlkuVzZXZhvDLJxhxJJjJaGuLG14e&#10;JwDcSMC0HGgW23t0skqFYr3eXWyxDu8uHFtrCU9NpbNqRIbdkNNABCWUuyOijQAfwiBwFYZm8jXS&#10;tjGLmgk9/wC1Va7Bjg1zz9o/NvWRdWhV6URYudzHZf21d3dmNs312ws+S3VmMqNaM7tmuP7kY8nT&#10;Rs2fNLalu69BpWhEWUZUFWnxMKFV1lmV5l7q2ryG727WntGzvFD1q9ZPqDOMhk48smcxhOLD4o3f&#10;iYcD2ih615n+7D8hjfraly4Zj2t5GrfvD4qnZbeHTPRYzvLZo6NVhuJHS7GxzOFMoGnNBdhTXdPg&#10;hKJrNsu1ZbykNvAYZvaFeH07W9+HWtt5NzIynMGi2zuMWsxwLsXwu7drmdOIcOsLTYvLc0wS+XDE&#10;twsevNuvdkkqg3iy5FbJmP5ZZpLR5Vx7jbrlHiykPI0+V9pCz+KtgWeeSBoLyJYTsIIrTtGB/bFZ&#10;Dd6asL2IXWWvaxrxUFpD4ndhBNO44dCyJ2m31yjC7gi8bX5vc7BOSUuyLcxIU229pxKJ9lkFcSW2&#10;fNQQrh4KFXviy/NGcLg156Dg4fT6FrPVGibHMo/I1FZslj2NkpiPwyto5vYT2hZ+bcd3mIbg5GT3&#10;XJyDIbal+KLFbrUpTG2luDbTaVyckw23FqVf5bklKnCuU7JipSdOgCNTbLnJ5reP/urha7eT657H&#10;HZ3UPWtMZ3y2zPJLUSaBEQn4T5j5CDdmpOEMrhwRgNoPAGSE/bNaLcDiOdbeZJjEe84XkuLzMThR&#10;Ehl60S4EW12qG0gcrKorZYatbTKRp0yhAT4aViE0FxHKWTNcJSd9an61zzf2eZWd6+3zSKZmYF3i&#10;Egdxucd54sXE9ONelWEy/emx7pouGBbS7bNb+vtPKj3G73FlmFtNjkxJ5S/cszuDRjKmxVcQi29W&#10;aCPgANV8NnJa0nu5PIG4D1yOpo+nBZVl+nb7J+HNM7u/4RC4VaMTdSt6GW7TxFp6ZuCPpJCoOJ2l&#10;ZxPhWSfuDudG3GkWSfMuEXaXIm787s0zHkqLsWxmSJ68suqbOs8seVcBLaUlIDkVQGtTzm0DXFtv&#10;F5YcAPMFPM7dnCK7wKdqur9b5RbPkjyKx9xdIxrTeM4DeVGDnhtBDH5m1zIfLIOLZFkVbd0LPjAt&#10;2N55jD+0rjXSt1p9Q1Fc28kkaNsRMeyq0tpsMdK+AbjSEw5Hl0gatzrV8tZIHeaNp9vvace8VHWs&#10;Omym7uuO9sZRftNXPc0uMw6TJE79XtcONn3yqGvfcgi+XaZiOwmI3DeTK4bhjT7tAdFq24xmRry8&#10;+RZtKSi3gsq4liMXZCtNEoJqfHl3AwTXzxDEdgOLz2N295wV2tdITQ27cw1NOzLMtcKt8wcVxKP9&#10;jbjxur7T+Bn3lbi79mqN3bhdMz7hM1lXTOLxZ1WhmLtcwxh+PY1DW4XkMesehv3bNJLC1FJduISy&#10;pPAM6aEVLM490aIcvYBCDXx+In6G93pV9tOYh05BHlmkrcDLI5fMLrs+dJI4ClQ0EMtweiLxDaXk&#10;1rVVrj79dv8AZotpbstg3t2qx6IlmK5ikO24LuNjtqjICeaTjKnGcayIssI1W5EebfdIJ6PMalPN&#10;jmDy/idDdOOPES5hP4to7xTrVruTpjVFw+7E8uW53M6rhcOdPbyOJ+zPQyxVOwSNc0bOMBW/zr8x&#10;HZOwY5FuOHt3jNMhuEdTjNgEN20JtbwKkFq/TJaeWMpCxxQ2FrUOI4GqiDT17JIWzUZGN+2vYrxl&#10;XKHVt9eut75kdpasNDK5weHDpjawkv7fC3cSCtW29HdZu/vf6q35DexZ8TkK4YdYOeHZ1tJcDjaL&#10;irX1N2UhSAdXTycw15BWU2WVWllR0Y4pfaO3u6FvjS/LrTmlnMubdhnzRv8AXy4uBpQ+W0eGPeMK&#10;up9pY0rW0w2t11bbLLYKluOLS002nzUtaylCB9pq4uIaC5xAaN5Weta+RwY0FzzsAxJ7lbW+7m2u&#10;BzsWdv6rJGo9QSpq3tn2hegdk6fsBKT+KrPc5zDFVtuON/TsaPpPzdayew0vdT0fenyo+ja892xv&#10;fU9Svz2fdu+93cru7gGUxrTdYO2eH5nj+TZFnU+G7AxOHFx27Rbs7bLAp0Ns37IJ5h9BpqOXlNFf&#10;O8tCEk1iOa5q98bhO+ryDRo2CvV9JXrU2b6e0jk9xatLDmk0D42xg8Uri9pbxPO1jBWprSuxrTVe&#10;4XYK/ZBebTfI90cky7XbpcZFpmSlLdW0t8Prl21uQ5qt5mKlLa0gk9Ln04AgDVmaxRRyNcyge4Go&#10;HyHv+Vc4WDnmMtdi1tKfUr/VaVXpREoin9qxu6XZJeaaTGgo4u3CYr08NtI+ZQcXp1dB5J19+lU8&#10;11DAeFxrJuaMSrlZZVeXw8yMBluNr3+Fg7zt7lOPVYzj3CA0MjuiP+ey0FFrjuDzjxuJf5T4E6+5&#10;VSOC7uv3h8qHoHrHtO5V3nZTln+7N97vB9t2EbT91v2u0+lU5c7zc7w71bhLcf5T/Da+SOyPYywj&#10;RtAHt019pqqhgigFImgde89pVru767vn8d08u6BsaOwbB86ldTVRpREoiURKIlESiJREoiURKIlE&#10;SiJREoiURKIlESiJREoiURKIlESiJREoiURKIop+ZP2j9dFEbVFXzK/eP66Idp7VxooJREoiURKI&#10;lESiJREoiURKIlESiJREoiURKIlESiJRF8pEePMjSYcyPHmQpsZ+HNhTGGpUObDlNLYlQ5kWQhyP&#10;KiSmHFIcacSpDiFFKgQSKiCQajAhRBIIIJDgagjaD0g7iqC3ouWezNtdoMMwy0QJmCbH2adjlp29&#10;tDQgPt4r6S0wrMnGWeb0hm4la7SIkaJ8CHYSg2gBaQV6+1Rp67dO/Ocrb5sjiXTRfbfU1L4zvdWp&#10;LD61cDXBfWH+XN8XnLzldnuY8vudU7rC0zx1syyzp/igtJIjKPdsxAHFHbTuka73xtRDIwG4aIyZ&#10;WastxtysyvmRCz48m4wo6Vp9JDbaeYf15ylBloHKW5KCnV4uH+Cr4Ry8pJs+V5ey+Awc+Zxo1gqH&#10;V6xtB+bevvtqDUmkdEaUuNa6uzCxstG21sZp72aRnuvkFteJshJZKyRppG2PjM/EGxteXgHaftXd&#10;Hbxt3iUqTOkXKe1aI0C6TZSVpekXS3oEWepSlqWXkiQ2QlzmPUSAonUmtrR2s9lEy1uXcU7GNDjW&#10;tTTp39u9fjq5t6m0jrPmpqTVmgbFuW6IzHO7uextWsEYhtZJnGJoiGEVW0f5TfDHxeWAA0BXAr0t&#10;eJRFyQtbakrbUpC0EKStCilaVDwKVJIKSPdQgEUOxRBLSHNJDhsI2hVvas3mxeVm5IM9kaDrApRL&#10;QPDUqOiH9B+LRX7VUE1gx/ii8Lujd/QsgstQXENGXQ8yPp2OH0HvoetXHt90gXRvqQZKHtBqto/A&#10;+37nGVaLT9vEH21a5IZITSQU+b0rK7W9tr1vFbuBO8bCO0bfoUwqUqpKIlESiJREoi6E+5wLW31Z&#10;0lDII1Q38zzvuaZTqtf2+A9tTI4pJjSMV+b0qmury2s2cdw8N6BtJ7BtVuLrm8yRzM2xBhMnUddX&#10;KuWseGqfFtjX3aq99XSHL2N8Up4ndG7+lYpe6huJqstB5cfTtcfoHynrVELWt1aluLW44s6qWtSl&#10;rWo+alKJUomrgAAKDALHiS5xc4kuO0nEnvVoJm4sG45Lfsehy7ZHs+KW1ybk12mzY0fkdS6tGqOs&#10;+0iLaLeYr3qJbn8PqNFIICSTy58XuoHZRy2tdLW4kdm+fXzGMjY1ziYLctlf6oNXSSmBjGDxOqaA&#10;0X0G/luaDdqLnVe8xL0Mbp/SuWSuMjyA0Xd410EW04CO395kc7Y2jKkVC0RWq+w+6rv5yDuSgSE3&#10;bavbHA7/AIHspLAUqHdI1kvhw+XnEEnQKiZHkk3J1w18oK48dtfjpp0L8PXLm65SclLLTmaxmHVG&#10;Yzm9vmH1o5JmtLIHfehgZAx4rQScYWBfHJzntOZ/My+bkcol0/ZmGyt3g1bJFCHyySN3cMszzI00&#10;BLHMqs8q2ouEld7bXai55rIZuNxQ/bcXaWFPTFJLb90CFfFFtYUNVBemi39ORseHMrhVBeXzLYcD&#10;KGfo6O36lVW9s6Y8Rwj+fs+tZww4cW3xI0CDHaiQobDcaLGZTytMMMpCG20D2JA8TxJ4niaxpznP&#10;cXONXE4lXgANHCMAF2K8qKURKIlEWMfcp2b9tvdxY/pG++2FlyqexGXGtGawgbDuJjoI0QbHmtsD&#10;V4ZZaVooRZCpMFRHxsKHCq6yzG8y93FavLRvbtae1uzvFD1q85Rn+b5FL5mWTOjaTiw+KN34mHwn&#10;toD1rzQd2H5Cm+e167hmPatkyt9sSil2YjCLqqDjW8doYRqsNW/lci4znKmk8AqI5AmuaaIiLUaz&#10;XL9WW8pDbwGGX2hUt+tvyjrW28m5k5VftFtnkYtZjgXgF8LvxDFzOk14m9YWmV/KM52+v1ww/cXH&#10;L3a77ZJCoV4sOTWubj2W2eQ2SlTE+33OPFlodTpwD7SVKHEK041sGyzyQMBeRLCdhBxp1HYe/wBK&#10;yK703l99ELvLntY14q1zCHxO7KE06+E4eyrqY7m0W6RJcSx3uXHauDaU3O0ty5EFcptCgtKJ0BDq&#10;G5raFjXUhxHvrIYLq0vKOjILxuPrD9upYRmWRy2szJr6BjnRnwSFocGn7ryKtPoK2ibGfmIXbDLd&#10;acQ3KxG3XLGrYyzBg3XDYMOyTbbFaSEJ6lijoZtclKEjVRZ6SlHjyk1ZL7TzZnGW2eRIcSHGte/b&#10;6Vz/AKp5NC+nkzHIbp/vbyXOjuHF/ETjhMauHUHh34gs6Ed3+IZq9Bx7YfHr1u/nN0t/1FFkiIRY&#10;LXj8UuJZVLy69XdUeNaY8d5YC0grcOoCQSQKsX8ImhrJfOEMANK7SfwgYlardoDNsua661S+PLMs&#10;Y/g8yQ8bpHUrwwRxlzpXEYilG9Lhiu7/ALgcy3UKJvcpm4yG1KeZlN7OYE5Msm3EVbDqH47OQ3U9&#10;C/5k7GdQDx9JHK068qhxqHv8NrhlrOF/9o6hf3DY35SvLNT5bp91NG2xZeAEe+3FH3GIoTFGKxQA&#10;gkfbfQ+sFcWHtD/IcVaNl743t5bmnZE1WDz4qrzto8++svSXG7U481c8ZckuEqW9BkhoE6lhVUxu&#10;/PdW8b5jtnEMH+nY7vHerLcZ7/FpfO1Gx1zckAGdruG4oBQcRILJQBgA9odu4wscdwO/TDtsxesc&#10;yDHUXjcSzFlkW7Db9Ev2H3Bb6FlMlrJQhh2G2ypGj0Z9hEpokDlPA1cbfIprrhkjdw2zt7hRw7vp&#10;BosvyXlbnOfiK8sJGsyaWv6kzHRyNpTDyTUuJr4XMc6N2PjFFq73m7tN4t6nH4l4vq8exZa1dLE8&#10;acegW4tEnlTcJKFJmXRfL49RQQfwVlNnlFnZAFreKX2nYnu6FvnTHLfTemeGdkfvOZD+tlAcQfuM&#10;9Vnbi77yxiccbZbW6842y02OZx11aW20JHmtaylCR9pq5EhoLnEBo2krYDWue4MYCXnYBiT3K2t9&#10;3NtcDnYs7f1WSNR6glTVvbPtDmgdk6fshKT+KrPc5zBFVtuON/Tsb9Z/bFZPYaXup6PvT5UfRtee&#10;7Y3vqepVls320dyXdhPbXg+LTpGMJkdOVmd+UvHNu7V8WjnLdH2lIukloeLMJubK9qR41it/mxdj&#10;dPqdzR9A+k+lXHMc50royIi6e1t3T9239Sd3aNrR1uLGrer2s/lA7XYrLgXPO4crf/Oo5aeciTIS&#10;7ZthY5A0Vr9Dcd1u6Wl+Dl2fU05pqIqTwrF73Oi1taiOP/SPZ/R6VqHPeaGfZwXWuSt9yszhVp4p&#10;iPvSbGYbmAH7xW9zBu3GzWaJAbyNcVUaAw0xBxfHmkWyxW+O0AG4iVRm4/8AAaA0DcdDDYHAEisT&#10;uM2e8kQCn3jifR9dVgDbMveZblxfI41NSSSekk4krI+DBhWyIxAtsSNAgxkckeJEaQyw0nxIQ2gA&#10;aqPEk6lR4kk1aHOc9xc8kuO8qta1rRwtFAF2q8qKnNqsN0vKj6OOegj+tmPHoxGQPErfX8J5R5J1&#10;PuqRNcwwD9Q+LcBiT3KvsstvL8/3dn6Y2uODR2uP0VKn3/uvj34cnuqPLi3Zozg9/Eyykj9oH3VT&#10;/wB8uv8AYw+l5+pXH/ufLNv98vR3RNP/AAvlHYpDdb/dLyoetkHoI/qobI6MNkD5QhhHwnlHgVaq&#10;99VENtDAP0x4t5OJPerde5leX5/vDv0xsYMGDsaPnNSpNU9UCURKIlESiJREoiURKIlESiJREoiU&#10;RKIlESiJREoiURKIlESiJREoiURKIlESiJREoiin5k/aP10URtUVfMr94/roh2ntXGiglESiJREo&#10;iURKIlESiJREoiURKIlESiJREoiURKIlESiJRNuB2Kjbrt7hF8uKrtdcYtUu5OEKfmFpxl2UU6AG&#10;Z6Z1lEtWgHFwKJ86mQyOt3F0FGPdtIAqe00r8qud9nee5pllvkeZ39/cZHafuLaW5nkt4ejyYHyG&#10;KKm7gY2m5VZGjRocdmJDjsRIsdtLUeNGaQwww0ngltpptKUIQPYBXgkuJc41cVbAA0UGAC+1QRKI&#10;lESiL6NPOsOJeYdcZdQdUONLUhaT7lJIIqBaHDhcAQvTHvjcHxkteNhBofSq8tWcvtcrN2a9S3wH&#10;q2QlMhPvcb+Ft4DzI5VfbVvmy9p8UJoeg7P6FkdlqKWOjL0cbPaHrd42H5CriQp8O4tdaFIbkN/e&#10;5Dots+x1pWjjZ+0CrW+N8R4ZAQVlVvdW92zzLd4c35R2jaO9dyvCnpRF1Jk6Hb2uvNkNx2/ulZ+N&#10;Z/C22NVuK9wBr2yN8p4WAkqRcXMFqzzLhwa3r2nsG09yt3dc5ec5mbQ10EcR6t9KVPq97TXxNte4&#10;q5j9lXOHL2jxTGp6Bs9Kxe91FI+rLIcDfaO3uGwd9T2Kg3nnpDinn3XHnVnVbjq1LWo+9SiTVxa1&#10;rRwtADepY2975HmSQlzztJNSvlUV4UUnlUFewg/0HWiitIHdd+UKe4Heq8btR95c3iW3IIkO3XHE&#10;4z1pHpLRESf+prTKuamWIMCQ8pbziFolIXIdW6UBSiKzvK9XQ2lky1mt4nSRu4muIrR3tbCQ4DAE&#10;UNMKrJMl1dmensvdl2XwxOY4uq7iewu4jUiQNNHgYUxGAAWU+03ZnL2xxTG8IxW1WXGrDjNjh47C&#10;lXC6oul4etsOXPuCPqEyDHdfuD67ldpUlWpQjrSXCkJCtKoLvPo7mV00hc+RzqkAUFcBhXZgAO5Y&#10;hfPzHNLqS7vXAyyPLjuAJAGDRgMAB2ALKfE9iMVsS2pd6ccyee2QpLcpoR7Q0scdUwErcXK0P98t&#10;Sf2Ks0+aTy+GLwM6sT6d3cvMdlGzF/iPyehXvSlKEpQhKUIQlKEIQlKEIQkaJQhCQEoQkDQAAACr&#10;b1naqzYo1BEoiURKIlESiJRFjV3I9n3bh3a2H6JvxtfY8vlMR1x7PmEdKrJuDjYUPhVYM2tnQvcR&#10;ttXxCM64/CWR8bCxwqts8wvLB3FavLRvG1p7Rs79vWrxlGfZvkUvmZXM6ME4t9aN34mGrT6K9a80&#10;Xdj+QfvXtqu45j2o5QrfDFIynJbeBX1yBjW8FpZTqsNWuSlcPFs4UykaJLC7bNc00RFcV45rl+rL&#10;eQht6PKl9oVLfrb8o61tvJeZWWXwFtnkfu0xwLwC+F34hi5nSfXb2LS7LyPPtuMguOGbkY1fbRf7&#10;HIVDvGP5Tap2PZbZ32yUqZmwbnHjS0rGnAPtgqHEL041sGyzyThDnETQHYQcadRGB7/SskutOZdm&#10;EQu8te1rX4hzCHxO9BNOuhw3hXbwvcQtT413w7I59lvkQhxlcGY9a7vGUNFcA04hTzYI48pW2fOs&#10;giubO/ZwDhdXa1wx9H0hYJnWnSYHWucW8c1k7bxND4z6RgejYRuWyLaj8xncrEo6LXuRZ424kBlh&#10;SI9zbcbtGRIWhshkSn0IMKc2VgBSilCwNTxNWm705bSnitiY3dG0fWFovUHJXKrx5n0/ObR5OMb6&#10;yR9fCfXb1Alw3YKy28/eRvLvGqTb3rwcOxN4rSjGcXeeiIeZOoCLndAUTp6in5hq22fw1W2WTWdn&#10;R1OOXpd9A2BZPpnlfprTvDcSs98zIY+ZKAWg/cjxa3qJ4ndaxNccaZbW8842y0gFbrrq0ttoHEqW&#10;44shI1PiSaupIaOJxAaN5wWyGtfI4MYC55wAAqe4BW1vu5tqg87Fnb+qyRqPUEqat7ZHnz8HZOn7&#10;ASk/iqz3WcwxVbbjjf07G/Wfm61k9hpa7no+8PlR9G157tje+p6lXmyva33O93Mz1G3+G3OdikeQ&#10;G52a3rqY9t3Z+PxhNzeaUm7SmU6ksQWpsv2pA41imY5y2v8AfJPFuaPoA+c+lXi9zHTmkYHGUj3h&#10;o9Rg8yd3aNrR+ItG+i3l9rP5QO12KTINyzuFK3+zuMpp52JNhLtm2NjkpIVr9Dce1u6WV+Dl2fU0&#10;vTURUnhWMXudFrdojj/0j2f0elaaz3mhn2bl1rkrTZWZwq01mI+9JgGdYYAfvFb3MG7cbLZokBvI&#10;1xVRoDDTEHF8eaRbbFb47QAbiJVGbj/5doDQNR0MNgcASKxO4zZ7yRAKV+0cT6PrqsAbZl7zLcuL&#10;5XGpxJJPSScSVkbb7fAtMRqBa4UW3QmRo1FhMNx2E+/kbAClnzUdVHzNWh73yO43klx3lVrWtYOF&#10;oAC7leVFTO2Wa5Xh3pW+K4/odHHfkjsj2vPq0bQAPLXX2CpU08UA4pXAfOewKss7C7vn8FqwuptO&#10;xo7TsHzqpPSY1j3Ge8nIroj/AJjEWUWuO4PuyJPEvlJ8QNR7U1Scd3c/uh5UPSfWPYNyunk5Tln+&#10;8u96vB9hppG0/ed9rs+RSe7ZJc7ukMuuJjQUcGrdDT6eG2gfKkto4u6D8RPuAqohtYYPE0Vk9o4n&#10;+hUN7mt5fDgkIZbjYxnhYO4be9SCqhW1KIlESiJREoiURKIlESiJREoiURKIlESiJREoiURKIlES&#10;iJREoiURKIlESiJREoiURKIlEUU/Mn7R+uiiNqir5lfvH9dEO09q40UEoiURKIlESiJREoiURKIl&#10;ESiJREoiURKIlESiJREoiURKIlESiJREoiURKIlESiL7xpMiG6l+K85HeT8rjSyhX2HT5knzB1Br&#10;y5jXjheAWqZFLJC8SQuLZBvBoVcC1Z0RytXhkq8hMjIAV9r0fUJUT7UEfu1bpsv+1Ae4/QfrWS2W&#10;o3DwXzaj2mjHvb9XoUbrnXAtWdkg+HrJSBqPezH1I196yf3ahDl2+c9w+k/V6VG81GSCyxbT7zvo&#10;b9foVv5MqTMdU/LfdkPK8XHVlR09ideCUj2DQCrkxjI28LAA1YzLLLO8yTOLpDvJr+3YF169KWlE&#10;SiJREoiURKIlESiJREoiURKIlESiJREoixx7je0bt07ssfFg352vsOaOR462LPlKELs2e43zDRK8&#10;dzW1mPfrels8egp12Gsj+IyscKrbPMLywfxWry0bxtae0HDv29au+U57m2Ry+blczo67W7WO/Ew1&#10;afRXrXml7svyC949u13DMe0zKzvVi8dTsxG3mSvW7Gt27SyjVwM2e4hULFc4U0ngnpqtk1egCI7q&#10;jxzTL9WQSEMvh5UvtCpb9bflHWtt5LzKy29Ats9j92mOHG0F0LvxNxczpPrt7AtI99vO6W2F+n4b&#10;n1ivONZNZnlRbljeeWG4WTIbe82eVTUqHcWrfckcRwUsKChxBIrPbbO7kxh0b2yxHYTj8oOKy12n&#10;8mzJgurShidiHQuBYa9nE0dmHYpe9uzfOQ8sazsH+8Lb69D7QHJXL/TrVS7PLojBsYPYfrUlmkbH&#10;ixdO4dFR9DVefZvtj7lu6ye1/JeLXGRjSX0olZpkfPjW31rBI5lJubzAbukhtPHowWpkn9kDjVlv&#10;s2JxupCTuaP/AGR859KpsxzvSmjoz7w9jLojCNn6kzu0Vq0dbi0Lep2s/lA7XYrLgXPO4Urf/Oo5&#10;aeciTYS7ZthY5AIVzfQ3HtbuhpQ4OXZ9TTmmoipPCsXvc6LW1qI4/wDSPZ/R6VqDPeaGfZuXW2SN&#10;NlZnCrTWYj70mxnWGAH7xW+Pb7t6tuNsW9V6ksNtW9lpiDjONITa7FAjtABuFrGbjhcZsDTosNst&#10;Dw4isSus0MtWxDA/adie7o+UrBIIZo5TcSSOM5NSakkn7xOLuuqy7tkjE3ITFpm2OJYW2EBuPPx2&#10;K1DaRoAAqZBaSEPk/eXopZ93jWNSR3cbjLC8vrta819B3fIsoZe5ZesEWYxCKWlBLEKf5zd/bj3L&#10;jccVnRWfXQXGrzazxTOt56vInif8xHSVOsqSPH5gPMivUV5G93lyAxzdDsPQd6kXWT3EMfvFsW3F&#10;n7bMafibtHyqTW+2T7q8I9viuyneHMG0/A2D951w6NtJ96iKnyyxwt4pSAP22KgtrS5vJPKtWOe/&#10;q2DtOwd6qn6Vj9g+K+S/q1xRx+j21f8AAaWPBM2Zw8D4pGh9xqj865ucLdvBF7TtvcFePc8sy3HM&#10;X+fdD+qjPhH43/QKdhUsueUXG4NCGz0rZbEjlbt1vT0GOX2OqTot4+3XRJ9lTobOKJ3mOq+b2nYn&#10;+hUl3m91dM8hlIbQbI2YCnWdp+bqVN1VK1JREoiURKIlESiJREoiURKIlESiJREoiURKIlESiJRE&#10;oiURKIlESiJREoiURKIlESiJREoiURKIop+ZP2j9dFEbVFXzK/eP66Idp7VxooJREoiURKIlESiJ&#10;REoiURKIlESiJREoiURKIlESiJREoiURKIlESiJREoiURKIlESiJREoiURKIlESiJREoiURKIlES&#10;iJREoiURKIlESiJREoiURKIrbbl7N7Tby29u17r7b4VuFFYR04qssxq0XuXBRppywJtwhyJUNP7K&#10;FhB8waqbe7ubR3Fbvcw9RwPaNinQ3FzbHitZZYndLHuYf9EhYwxPy5+06z3AXLGtpNv8flJX1G3W&#10;NusElOsrB1CmX3rCh1BSfA66irn/AIgvyKPPF3uH0qbPmWd3DPLlv70x9BmfT51fSz9vmC2zoJku&#10;XW6sRUpRHguPR7dbmm0fK0iLbWI5QyPJCVpTp5VTyZtcv9UNaenaflVoFjFxcTy5zjtqdvbvKvPb&#10;7fAtURuBa4UW3QmRo3FhsNx2E+/kbAClnzUdVHzNW173yO4nklx3lVbWtaOFoAC7leVFKIphbrpc&#10;LS8JFvlOxnOHMEHVtwD7rrStW3U/vA1LlhimbwytBH7bCqm1vLmyk821e5j+rYe0bD3qc3DL7vOY&#10;MZsx7cw58Uhu2telMp1X9Y684lRcPUPiAQPbrUiOxgjdxmr3buI1oOpV91nl9cx+U3hiiPrCMcPE&#10;d5J249FVS1Vas6URKIlESiJREoiURKIlESiJREoiURKIlESiJREoiURKIlESiJREoiURKIlESiJR&#10;EoiURKIlESiJREoiin5k/aP10URtUVfMr94/roh2ntXGiglESiJREoiURKIlESiJREoiURKIlESi&#10;JREoiURKIlESiJREoiURKIlESiJREoiURKIlESiJREoiURKIlESiJREoiURKIlESiJREoiURKIlE&#10;SiJREoiURKIlESiJREoiURKIlESiJREoiURKIlESiJREoiURKIlESiJREoiURKIlESiJREoiURKI&#10;lESiJREoiURKIlESiJREoiURKIlEUU/Mn7R+uiiNqir5lfvH9dEO09q40UEoiURKIlESiJREoiUR&#10;KIlESiJREoiURKIlESiJREoiURKIlESiJREoiURKIlESiJREoiURKIlESiJREoiURKIlESiJREoi&#10;URKIlESiJREoiURKIlESiJREoiURKIlESiJREoiURKIlESiJREoiURKIlESiJREoiURKIlESiJRE&#10;oiURKIlESiJREoiURKIlESiJREoiURKIlESiJREoiin5k/aP10URtUVfMr94/roh2ntXGiglESiJ&#10;REoiURKIlESiJREoiURKIlESiJREoiURKIlESiJREoiURKIlESiJREoiURKIlESiJREoiURKIlES&#10;iJREoiURKIlESiJREoiURKIlESiJREoiURKIlESiJREoiURKIlESiJREoiURKIlESiJREoiURKIl&#10;ESiJREoiURKIlESiJREoiURKIlESiJREoiURKIlESiJREoiURKIlEUU/Mn7R+uiiNqir5lfvH9dE&#10;O09q40UEoiURKIlESiJREoiURKIlESiJREoiURKIlESiJREoiURKIlESiJREoiURKIlESiJREoiU&#10;RKIlESiJREoiURKIlESiJREoiURKIlESiJREoiURKIlESiJREoiURKIlESiJREoiURKIlESiJREo&#10;iURKIlESiJREoiURKIlESiJREoiURKIlESiJREoiURKIlESiJREoiURKIlESiJREoiin5k/aP10U&#10;RtX/2VBLAwQUAAYACAAAACEAJmNmkuIAAAAPAQAADwAAAGRycy9kb3ducmV2LnhtbEyPzU7DMBCE&#10;70i8g7VIXFBrp0qghDgVIPUIEqUS4ubGSxI1tiPb+enbsznBbXZ3NPtNsZtNx0b0oXVWQrIWwNBW&#10;Tre2lnD83K+2wEJUVqvOWZRwwQC78vqqULl2k/3A8RBrRiE25EpCE2Ofcx6qBo0Ka9ejpduP80ZF&#10;Gn3NtVcThZuOb4S450a1lj40qsfXBqvzYTAS6u/+MqbTy/7x/e14d/7yw6YfUcrbm/n5CVjEOf6Z&#10;YcEndCiJ6eQGqwPrJKySLM3Iu6g0oVqLR2QPtDuRyrapAF4W/H+P8hc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fNNE+LECAADeBQAADgAAAAAAAAAAAAAAAAA9AgAA&#10;ZHJzL2Uyb0RvYy54bWxQSwECLQAKAAAAAAAAACEAW8c0g6DoAgCg6AIAFAAAAAAAAAAAAAAAAAAa&#10;BQAAZHJzL21lZGlhL2ltYWdlMS5qcGdQSwECLQAUAAYACAAAACEAJmNmkuIAAAAPAQAADwAAAAAA&#10;AAAAAAAAAADs7QIAZHJzL2Rvd25yZXYueG1sUEsBAi0AFAAGAAgAAAAhADedwRi6AAAAIQEAABkA&#10;AAAAAAAAAAAAAAAA++4CAGRycy9fcmVscy9lMm9Eb2MueG1sLnJlbHNQSwUGAAAAAAYABgB8AQAA&#10;7O8CAAAA&#10;" strokecolor="#4579b8 [3044]">
                <v:fill r:id="rId19" o:title="" opacity="13107f" recolor="t" rotate="t" type="frame"/>
                <v:shadow on="t" color="black" opacity="22937f" origin=",.5" offset="0,.63889mm"/>
                <w10:wrap anchorx="margin"/>
              </v:rect>
            </w:pict>
          </mc:Fallback>
        </mc:AlternateContent>
      </w:r>
      <w:r w:rsidR="003B7E56" w:rsidRPr="00140372">
        <w:rPr>
          <w:sz w:val="24"/>
          <w:szCs w:val="24"/>
          <w:lang w:val="en-GB"/>
        </w:rPr>
        <w:t>Financial Factors</w:t>
      </w:r>
      <w:bookmarkEnd w:id="3"/>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E5336" w:rsidRPr="00140372" w14:paraId="71F5D475" w14:textId="77777777" w:rsidTr="004C0848">
        <w:trPr>
          <w:jc w:val="center"/>
        </w:trPr>
        <w:tc>
          <w:tcPr>
            <w:tcW w:w="2340" w:type="dxa"/>
            <w:shd w:val="clear" w:color="auto" w:fill="00FF00"/>
            <w:tcMar>
              <w:top w:w="100" w:type="dxa"/>
              <w:left w:w="100" w:type="dxa"/>
              <w:bottom w:w="100" w:type="dxa"/>
              <w:right w:w="100" w:type="dxa"/>
            </w:tcMar>
          </w:tcPr>
          <w:p w14:paraId="3F8366FE" w14:textId="77777777" w:rsidR="00DE5336" w:rsidRPr="00140372" w:rsidRDefault="003B7E56" w:rsidP="004C0848">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Income</w:t>
            </w:r>
          </w:p>
        </w:tc>
        <w:tc>
          <w:tcPr>
            <w:tcW w:w="2340" w:type="dxa"/>
            <w:shd w:val="clear" w:color="auto" w:fill="4A86E8"/>
            <w:tcMar>
              <w:top w:w="100" w:type="dxa"/>
              <w:left w:w="100" w:type="dxa"/>
              <w:bottom w:w="100" w:type="dxa"/>
              <w:right w:w="100" w:type="dxa"/>
            </w:tcMar>
          </w:tcPr>
          <w:p w14:paraId="2F12F544" w14:textId="77777777" w:rsidR="00DE5336" w:rsidRPr="00140372" w:rsidRDefault="003B7E56" w:rsidP="004C0848">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Amount</w:t>
            </w:r>
          </w:p>
        </w:tc>
        <w:tc>
          <w:tcPr>
            <w:tcW w:w="2340" w:type="dxa"/>
            <w:shd w:val="clear" w:color="auto" w:fill="FF0000"/>
            <w:tcMar>
              <w:top w:w="100" w:type="dxa"/>
              <w:left w:w="100" w:type="dxa"/>
              <w:bottom w:w="100" w:type="dxa"/>
              <w:right w:w="100" w:type="dxa"/>
            </w:tcMar>
          </w:tcPr>
          <w:p w14:paraId="05580720" w14:textId="65558CDF" w:rsidR="00DE5336" w:rsidRPr="00140372" w:rsidRDefault="003B7E56" w:rsidP="004C0848">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Expenditure</w:t>
            </w:r>
          </w:p>
        </w:tc>
        <w:tc>
          <w:tcPr>
            <w:tcW w:w="2340" w:type="dxa"/>
            <w:shd w:val="clear" w:color="auto" w:fill="4A86E8"/>
            <w:tcMar>
              <w:top w:w="100" w:type="dxa"/>
              <w:left w:w="100" w:type="dxa"/>
              <w:bottom w:w="100" w:type="dxa"/>
              <w:right w:w="100" w:type="dxa"/>
            </w:tcMar>
          </w:tcPr>
          <w:p w14:paraId="1D160CCD" w14:textId="77777777" w:rsidR="00DE5336" w:rsidRPr="00140372" w:rsidRDefault="003B7E56" w:rsidP="004C0848">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Amount</w:t>
            </w:r>
          </w:p>
        </w:tc>
      </w:tr>
      <w:tr w:rsidR="00DE5336" w:rsidRPr="00140372" w14:paraId="232EE471" w14:textId="77777777" w:rsidTr="004C0848">
        <w:trPr>
          <w:jc w:val="center"/>
        </w:trPr>
        <w:tc>
          <w:tcPr>
            <w:tcW w:w="2340" w:type="dxa"/>
            <w:shd w:val="clear" w:color="auto" w:fill="auto"/>
            <w:tcMar>
              <w:top w:w="100" w:type="dxa"/>
              <w:left w:w="100" w:type="dxa"/>
              <w:bottom w:w="100" w:type="dxa"/>
              <w:right w:w="100" w:type="dxa"/>
            </w:tcMar>
          </w:tcPr>
          <w:p w14:paraId="7EE49159"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Participant Fees</w:t>
            </w:r>
          </w:p>
        </w:tc>
        <w:tc>
          <w:tcPr>
            <w:tcW w:w="2340" w:type="dxa"/>
            <w:shd w:val="clear" w:color="auto" w:fill="auto"/>
            <w:tcMar>
              <w:top w:w="100" w:type="dxa"/>
              <w:left w:w="100" w:type="dxa"/>
              <w:bottom w:w="100" w:type="dxa"/>
              <w:right w:w="100" w:type="dxa"/>
            </w:tcMar>
          </w:tcPr>
          <w:p w14:paraId="21A9057C" w14:textId="59E1DA89" w:rsidR="00DE5336" w:rsidRPr="00140372" w:rsidRDefault="004C39C9"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5000</w:t>
            </w:r>
          </w:p>
        </w:tc>
        <w:tc>
          <w:tcPr>
            <w:tcW w:w="2340" w:type="dxa"/>
            <w:shd w:val="clear" w:color="auto" w:fill="auto"/>
            <w:tcMar>
              <w:top w:w="100" w:type="dxa"/>
              <w:left w:w="100" w:type="dxa"/>
              <w:bottom w:w="100" w:type="dxa"/>
              <w:right w:w="100" w:type="dxa"/>
            </w:tcMar>
          </w:tcPr>
          <w:p w14:paraId="6C442D27"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Venue rental</w:t>
            </w:r>
          </w:p>
        </w:tc>
        <w:tc>
          <w:tcPr>
            <w:tcW w:w="2340" w:type="dxa"/>
            <w:shd w:val="clear" w:color="auto" w:fill="auto"/>
            <w:tcMar>
              <w:top w:w="100" w:type="dxa"/>
              <w:left w:w="100" w:type="dxa"/>
              <w:bottom w:w="100" w:type="dxa"/>
              <w:right w:w="100" w:type="dxa"/>
            </w:tcMar>
          </w:tcPr>
          <w:p w14:paraId="0E851979" w14:textId="7D5A621D"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15,000</w:t>
            </w:r>
          </w:p>
        </w:tc>
      </w:tr>
      <w:tr w:rsidR="00DE5336" w:rsidRPr="00140372" w14:paraId="4A719940" w14:textId="77777777" w:rsidTr="004C0848">
        <w:trPr>
          <w:jc w:val="center"/>
        </w:trPr>
        <w:tc>
          <w:tcPr>
            <w:tcW w:w="2340" w:type="dxa"/>
            <w:shd w:val="clear" w:color="auto" w:fill="auto"/>
            <w:tcMar>
              <w:top w:w="100" w:type="dxa"/>
              <w:left w:w="100" w:type="dxa"/>
              <w:bottom w:w="100" w:type="dxa"/>
              <w:right w:w="100" w:type="dxa"/>
            </w:tcMar>
          </w:tcPr>
          <w:p w14:paraId="58FE8057"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Sponsorship</w:t>
            </w:r>
          </w:p>
        </w:tc>
        <w:tc>
          <w:tcPr>
            <w:tcW w:w="2340" w:type="dxa"/>
            <w:shd w:val="clear" w:color="auto" w:fill="auto"/>
            <w:tcMar>
              <w:top w:w="100" w:type="dxa"/>
              <w:left w:w="100" w:type="dxa"/>
              <w:bottom w:w="100" w:type="dxa"/>
              <w:right w:w="100" w:type="dxa"/>
            </w:tcMar>
          </w:tcPr>
          <w:p w14:paraId="368E79C6" w14:textId="5FF3A4B9" w:rsidR="00DE5336" w:rsidRPr="00140372" w:rsidRDefault="004C39C9"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10,000</w:t>
            </w:r>
          </w:p>
        </w:tc>
        <w:tc>
          <w:tcPr>
            <w:tcW w:w="2340" w:type="dxa"/>
            <w:shd w:val="clear" w:color="auto" w:fill="auto"/>
            <w:tcMar>
              <w:top w:w="100" w:type="dxa"/>
              <w:left w:w="100" w:type="dxa"/>
              <w:bottom w:w="100" w:type="dxa"/>
              <w:right w:w="100" w:type="dxa"/>
            </w:tcMar>
          </w:tcPr>
          <w:p w14:paraId="12E2778D"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Decoration</w:t>
            </w:r>
          </w:p>
        </w:tc>
        <w:tc>
          <w:tcPr>
            <w:tcW w:w="2340" w:type="dxa"/>
            <w:shd w:val="clear" w:color="auto" w:fill="auto"/>
            <w:tcMar>
              <w:top w:w="100" w:type="dxa"/>
              <w:left w:w="100" w:type="dxa"/>
              <w:bottom w:w="100" w:type="dxa"/>
              <w:right w:w="100" w:type="dxa"/>
            </w:tcMar>
          </w:tcPr>
          <w:p w14:paraId="15110ECD" w14:textId="448CD460"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4000</w:t>
            </w:r>
          </w:p>
        </w:tc>
      </w:tr>
      <w:tr w:rsidR="00DE5336" w:rsidRPr="00140372" w14:paraId="21B7773F" w14:textId="77777777" w:rsidTr="004C0848">
        <w:trPr>
          <w:jc w:val="center"/>
        </w:trPr>
        <w:tc>
          <w:tcPr>
            <w:tcW w:w="2340" w:type="dxa"/>
            <w:shd w:val="clear" w:color="auto" w:fill="auto"/>
            <w:tcMar>
              <w:top w:w="100" w:type="dxa"/>
              <w:left w:w="100" w:type="dxa"/>
              <w:bottom w:w="100" w:type="dxa"/>
              <w:right w:w="100" w:type="dxa"/>
            </w:tcMar>
          </w:tcPr>
          <w:p w14:paraId="031110BC"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Government Grants</w:t>
            </w:r>
          </w:p>
        </w:tc>
        <w:tc>
          <w:tcPr>
            <w:tcW w:w="2340" w:type="dxa"/>
            <w:shd w:val="clear" w:color="auto" w:fill="auto"/>
            <w:tcMar>
              <w:top w:w="100" w:type="dxa"/>
              <w:left w:w="100" w:type="dxa"/>
              <w:bottom w:w="100" w:type="dxa"/>
              <w:right w:w="100" w:type="dxa"/>
            </w:tcMar>
          </w:tcPr>
          <w:p w14:paraId="40BB9FAA" w14:textId="3AADCB54"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20,000</w:t>
            </w:r>
          </w:p>
        </w:tc>
        <w:tc>
          <w:tcPr>
            <w:tcW w:w="2340" w:type="dxa"/>
            <w:shd w:val="clear" w:color="auto" w:fill="auto"/>
            <w:tcMar>
              <w:top w:w="100" w:type="dxa"/>
              <w:left w:w="100" w:type="dxa"/>
              <w:bottom w:w="100" w:type="dxa"/>
              <w:right w:w="100" w:type="dxa"/>
            </w:tcMar>
          </w:tcPr>
          <w:p w14:paraId="78E90C68"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Food and beverage</w:t>
            </w:r>
          </w:p>
        </w:tc>
        <w:tc>
          <w:tcPr>
            <w:tcW w:w="2340" w:type="dxa"/>
            <w:shd w:val="clear" w:color="auto" w:fill="auto"/>
            <w:tcMar>
              <w:top w:w="100" w:type="dxa"/>
              <w:left w:w="100" w:type="dxa"/>
              <w:bottom w:w="100" w:type="dxa"/>
              <w:right w:w="100" w:type="dxa"/>
            </w:tcMar>
          </w:tcPr>
          <w:p w14:paraId="1F8DE5D9" w14:textId="750BA9A9"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10,000</w:t>
            </w:r>
          </w:p>
        </w:tc>
      </w:tr>
      <w:tr w:rsidR="00DE5336" w:rsidRPr="00140372" w14:paraId="0282D37C" w14:textId="77777777" w:rsidTr="004C0848">
        <w:trPr>
          <w:jc w:val="center"/>
        </w:trPr>
        <w:tc>
          <w:tcPr>
            <w:tcW w:w="2340" w:type="dxa"/>
            <w:shd w:val="clear" w:color="auto" w:fill="auto"/>
            <w:tcMar>
              <w:top w:w="100" w:type="dxa"/>
              <w:left w:w="100" w:type="dxa"/>
              <w:bottom w:w="100" w:type="dxa"/>
              <w:right w:w="100" w:type="dxa"/>
            </w:tcMar>
          </w:tcPr>
          <w:p w14:paraId="16667552"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Crowdfunding</w:t>
            </w:r>
          </w:p>
        </w:tc>
        <w:tc>
          <w:tcPr>
            <w:tcW w:w="2340" w:type="dxa"/>
            <w:shd w:val="clear" w:color="auto" w:fill="auto"/>
            <w:tcMar>
              <w:top w:w="100" w:type="dxa"/>
              <w:left w:w="100" w:type="dxa"/>
              <w:bottom w:w="100" w:type="dxa"/>
              <w:right w:w="100" w:type="dxa"/>
            </w:tcMar>
          </w:tcPr>
          <w:p w14:paraId="73AF7E90" w14:textId="0D60295C"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6000</w:t>
            </w:r>
          </w:p>
        </w:tc>
        <w:tc>
          <w:tcPr>
            <w:tcW w:w="2340" w:type="dxa"/>
            <w:shd w:val="clear" w:color="auto" w:fill="auto"/>
            <w:tcMar>
              <w:top w:w="100" w:type="dxa"/>
              <w:left w:w="100" w:type="dxa"/>
              <w:bottom w:w="100" w:type="dxa"/>
              <w:right w:w="100" w:type="dxa"/>
            </w:tcMar>
          </w:tcPr>
          <w:p w14:paraId="2E9747DC"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Salary of Staff</w:t>
            </w:r>
          </w:p>
        </w:tc>
        <w:tc>
          <w:tcPr>
            <w:tcW w:w="2340" w:type="dxa"/>
            <w:shd w:val="clear" w:color="auto" w:fill="auto"/>
            <w:tcMar>
              <w:top w:w="100" w:type="dxa"/>
              <w:left w:w="100" w:type="dxa"/>
              <w:bottom w:w="100" w:type="dxa"/>
              <w:right w:w="100" w:type="dxa"/>
            </w:tcMar>
          </w:tcPr>
          <w:p w14:paraId="7CAC8BF9" w14:textId="3EB69521"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5000</w:t>
            </w:r>
          </w:p>
        </w:tc>
      </w:tr>
      <w:tr w:rsidR="00DE5336" w:rsidRPr="00140372" w14:paraId="752CB9C0" w14:textId="77777777" w:rsidTr="004C0848">
        <w:trPr>
          <w:jc w:val="center"/>
        </w:trPr>
        <w:tc>
          <w:tcPr>
            <w:tcW w:w="2340" w:type="dxa"/>
            <w:shd w:val="clear" w:color="auto" w:fill="auto"/>
            <w:tcMar>
              <w:top w:w="100" w:type="dxa"/>
              <w:left w:w="100" w:type="dxa"/>
              <w:bottom w:w="100" w:type="dxa"/>
              <w:right w:w="100" w:type="dxa"/>
            </w:tcMar>
          </w:tcPr>
          <w:p w14:paraId="6FF7F19E"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 xml:space="preserve">Advertising </w:t>
            </w:r>
          </w:p>
        </w:tc>
        <w:tc>
          <w:tcPr>
            <w:tcW w:w="2340" w:type="dxa"/>
            <w:shd w:val="clear" w:color="auto" w:fill="auto"/>
            <w:tcMar>
              <w:top w:w="100" w:type="dxa"/>
              <w:left w:w="100" w:type="dxa"/>
              <w:bottom w:w="100" w:type="dxa"/>
              <w:right w:w="100" w:type="dxa"/>
            </w:tcMar>
          </w:tcPr>
          <w:p w14:paraId="15FD35BC" w14:textId="7782CBA8"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3000</w:t>
            </w:r>
          </w:p>
        </w:tc>
        <w:tc>
          <w:tcPr>
            <w:tcW w:w="2340" w:type="dxa"/>
            <w:shd w:val="clear" w:color="auto" w:fill="auto"/>
            <w:tcMar>
              <w:top w:w="100" w:type="dxa"/>
              <w:left w:w="100" w:type="dxa"/>
              <w:bottom w:w="100" w:type="dxa"/>
              <w:right w:w="100" w:type="dxa"/>
            </w:tcMar>
          </w:tcPr>
          <w:p w14:paraId="2E03371A"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Marketing</w:t>
            </w:r>
          </w:p>
        </w:tc>
        <w:tc>
          <w:tcPr>
            <w:tcW w:w="2340" w:type="dxa"/>
            <w:shd w:val="clear" w:color="auto" w:fill="auto"/>
            <w:tcMar>
              <w:top w:w="100" w:type="dxa"/>
              <w:left w:w="100" w:type="dxa"/>
              <w:bottom w:w="100" w:type="dxa"/>
              <w:right w:w="100" w:type="dxa"/>
            </w:tcMar>
          </w:tcPr>
          <w:p w14:paraId="4C65B710" w14:textId="47FEFFC0"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3000</w:t>
            </w:r>
          </w:p>
        </w:tc>
      </w:tr>
      <w:tr w:rsidR="00DE5336" w:rsidRPr="00140372" w14:paraId="1726E324" w14:textId="77777777" w:rsidTr="004C0848">
        <w:trPr>
          <w:jc w:val="center"/>
        </w:trPr>
        <w:tc>
          <w:tcPr>
            <w:tcW w:w="2340" w:type="dxa"/>
            <w:shd w:val="clear" w:color="auto" w:fill="auto"/>
            <w:tcMar>
              <w:top w:w="100" w:type="dxa"/>
              <w:left w:w="100" w:type="dxa"/>
              <w:bottom w:w="100" w:type="dxa"/>
              <w:right w:w="100" w:type="dxa"/>
            </w:tcMar>
          </w:tcPr>
          <w:p w14:paraId="4FDEEBE4"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Merchandise</w:t>
            </w:r>
          </w:p>
        </w:tc>
        <w:tc>
          <w:tcPr>
            <w:tcW w:w="2340" w:type="dxa"/>
            <w:shd w:val="clear" w:color="auto" w:fill="auto"/>
            <w:tcMar>
              <w:top w:w="100" w:type="dxa"/>
              <w:left w:w="100" w:type="dxa"/>
              <w:bottom w:w="100" w:type="dxa"/>
              <w:right w:w="100" w:type="dxa"/>
            </w:tcMar>
          </w:tcPr>
          <w:p w14:paraId="360C6E75" w14:textId="7A52ACA6"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1000</w:t>
            </w:r>
          </w:p>
        </w:tc>
        <w:tc>
          <w:tcPr>
            <w:tcW w:w="2340" w:type="dxa"/>
            <w:shd w:val="clear" w:color="auto" w:fill="auto"/>
            <w:tcMar>
              <w:top w:w="100" w:type="dxa"/>
              <w:left w:w="100" w:type="dxa"/>
              <w:bottom w:w="100" w:type="dxa"/>
              <w:right w:w="100" w:type="dxa"/>
            </w:tcMar>
          </w:tcPr>
          <w:p w14:paraId="15F6562C"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Technology</w:t>
            </w:r>
          </w:p>
        </w:tc>
        <w:tc>
          <w:tcPr>
            <w:tcW w:w="2340" w:type="dxa"/>
            <w:shd w:val="clear" w:color="auto" w:fill="auto"/>
            <w:tcMar>
              <w:top w:w="100" w:type="dxa"/>
              <w:left w:w="100" w:type="dxa"/>
              <w:bottom w:w="100" w:type="dxa"/>
              <w:right w:w="100" w:type="dxa"/>
            </w:tcMar>
          </w:tcPr>
          <w:p w14:paraId="26549D65" w14:textId="3069B722"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4000</w:t>
            </w:r>
          </w:p>
        </w:tc>
      </w:tr>
      <w:tr w:rsidR="00DE5336" w:rsidRPr="00140372" w14:paraId="6FA1FDDA" w14:textId="77777777" w:rsidTr="004C0848">
        <w:trPr>
          <w:jc w:val="center"/>
        </w:trPr>
        <w:tc>
          <w:tcPr>
            <w:tcW w:w="2340" w:type="dxa"/>
            <w:shd w:val="clear" w:color="auto" w:fill="auto"/>
            <w:tcMar>
              <w:top w:w="100" w:type="dxa"/>
              <w:left w:w="100" w:type="dxa"/>
              <w:bottom w:w="100" w:type="dxa"/>
              <w:right w:w="100" w:type="dxa"/>
            </w:tcMar>
          </w:tcPr>
          <w:p w14:paraId="49E49F70"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Foods and Drinks</w:t>
            </w:r>
          </w:p>
        </w:tc>
        <w:tc>
          <w:tcPr>
            <w:tcW w:w="2340" w:type="dxa"/>
            <w:shd w:val="clear" w:color="auto" w:fill="auto"/>
            <w:tcMar>
              <w:top w:w="100" w:type="dxa"/>
              <w:left w:w="100" w:type="dxa"/>
              <w:bottom w:w="100" w:type="dxa"/>
              <w:right w:w="100" w:type="dxa"/>
            </w:tcMar>
          </w:tcPr>
          <w:p w14:paraId="62C570D7" w14:textId="7D24CEB2"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7000</w:t>
            </w:r>
          </w:p>
        </w:tc>
        <w:tc>
          <w:tcPr>
            <w:tcW w:w="2340" w:type="dxa"/>
            <w:shd w:val="clear" w:color="auto" w:fill="auto"/>
            <w:tcMar>
              <w:top w:w="100" w:type="dxa"/>
              <w:left w:w="100" w:type="dxa"/>
              <w:bottom w:w="100" w:type="dxa"/>
              <w:right w:w="100" w:type="dxa"/>
            </w:tcMar>
          </w:tcPr>
          <w:p w14:paraId="4B86CA30"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Display, microphone, and speakers</w:t>
            </w:r>
          </w:p>
        </w:tc>
        <w:tc>
          <w:tcPr>
            <w:tcW w:w="2340" w:type="dxa"/>
            <w:shd w:val="clear" w:color="auto" w:fill="auto"/>
            <w:tcMar>
              <w:top w:w="100" w:type="dxa"/>
              <w:left w:w="100" w:type="dxa"/>
              <w:bottom w:w="100" w:type="dxa"/>
              <w:right w:w="100" w:type="dxa"/>
            </w:tcMar>
          </w:tcPr>
          <w:p w14:paraId="0D07645D" w14:textId="3175CFEC"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3000</w:t>
            </w:r>
          </w:p>
        </w:tc>
      </w:tr>
      <w:tr w:rsidR="00DE5336" w:rsidRPr="00140372" w14:paraId="242CB235" w14:textId="77777777" w:rsidTr="004C0848">
        <w:trPr>
          <w:jc w:val="center"/>
        </w:trPr>
        <w:tc>
          <w:tcPr>
            <w:tcW w:w="2340" w:type="dxa"/>
            <w:shd w:val="clear" w:color="auto" w:fill="B4A7D6"/>
            <w:tcMar>
              <w:top w:w="100" w:type="dxa"/>
              <w:left w:w="100" w:type="dxa"/>
              <w:bottom w:w="100" w:type="dxa"/>
              <w:right w:w="100" w:type="dxa"/>
            </w:tcMar>
          </w:tcPr>
          <w:p w14:paraId="34948BA2" w14:textId="77777777" w:rsidR="00DE5336" w:rsidRPr="00140372" w:rsidRDefault="003B7E56" w:rsidP="001A17EB">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Overall Income</w:t>
            </w:r>
          </w:p>
        </w:tc>
        <w:tc>
          <w:tcPr>
            <w:tcW w:w="2340" w:type="dxa"/>
            <w:shd w:val="clear" w:color="auto" w:fill="B4A7D6"/>
            <w:tcMar>
              <w:top w:w="100" w:type="dxa"/>
              <w:left w:w="100" w:type="dxa"/>
              <w:bottom w:w="100" w:type="dxa"/>
              <w:right w:w="100" w:type="dxa"/>
            </w:tcMar>
          </w:tcPr>
          <w:p w14:paraId="41BD8E02" w14:textId="650F1078"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52000</w:t>
            </w:r>
          </w:p>
        </w:tc>
        <w:tc>
          <w:tcPr>
            <w:tcW w:w="2340" w:type="dxa"/>
            <w:shd w:val="clear" w:color="auto" w:fill="B4A7D6"/>
            <w:tcMar>
              <w:top w:w="100" w:type="dxa"/>
              <w:left w:w="100" w:type="dxa"/>
              <w:bottom w:w="100" w:type="dxa"/>
              <w:right w:w="100" w:type="dxa"/>
            </w:tcMar>
          </w:tcPr>
          <w:p w14:paraId="1FFDB97F" w14:textId="77777777" w:rsidR="00DE5336" w:rsidRPr="00140372" w:rsidRDefault="003B7E56" w:rsidP="001A17EB">
            <w:pPr>
              <w:widowControl w:val="0"/>
              <w:spacing w:line="360" w:lineRule="auto"/>
              <w:jc w:val="center"/>
              <w:rPr>
                <w:rFonts w:eastAsia="Times New Roman"/>
                <w:b/>
                <w:i/>
                <w:sz w:val="24"/>
                <w:szCs w:val="24"/>
                <w:lang w:val="en-GB"/>
              </w:rPr>
            </w:pPr>
            <w:r w:rsidRPr="00140372">
              <w:rPr>
                <w:rFonts w:eastAsia="Times New Roman"/>
                <w:b/>
                <w:i/>
                <w:sz w:val="24"/>
                <w:szCs w:val="24"/>
                <w:lang w:val="en-GB"/>
              </w:rPr>
              <w:t>Overall Expense</w:t>
            </w:r>
          </w:p>
        </w:tc>
        <w:tc>
          <w:tcPr>
            <w:tcW w:w="2340" w:type="dxa"/>
            <w:shd w:val="clear" w:color="auto" w:fill="B4A7D6"/>
            <w:tcMar>
              <w:top w:w="100" w:type="dxa"/>
              <w:left w:w="100" w:type="dxa"/>
              <w:bottom w:w="100" w:type="dxa"/>
              <w:right w:w="100" w:type="dxa"/>
            </w:tcMar>
          </w:tcPr>
          <w:p w14:paraId="63C1FDA6" w14:textId="719AD918" w:rsidR="00DE5336" w:rsidRPr="00140372" w:rsidRDefault="006C774B" w:rsidP="004C0848">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w:t>
            </w:r>
            <w:r w:rsidRPr="00140372">
              <w:rPr>
                <w:rFonts w:eastAsia="Times New Roman"/>
                <w:sz w:val="24"/>
                <w:szCs w:val="24"/>
                <w:lang w:val="en-GB"/>
              </w:rPr>
              <w:t>44,000</w:t>
            </w:r>
          </w:p>
        </w:tc>
      </w:tr>
    </w:tbl>
    <w:p w14:paraId="2975530E" w14:textId="77777777" w:rsidR="00ED3FD9" w:rsidRDefault="00ED3FD9" w:rsidP="004C0848">
      <w:pPr>
        <w:spacing w:line="360" w:lineRule="auto"/>
        <w:jc w:val="both"/>
        <w:rPr>
          <w:rFonts w:eastAsia="Times New Roman"/>
          <w:sz w:val="24"/>
          <w:szCs w:val="24"/>
          <w:lang w:val="en-GB"/>
        </w:rPr>
      </w:pPr>
    </w:p>
    <w:p w14:paraId="29D4FC05" w14:textId="77777777" w:rsidR="001B23F1" w:rsidRDefault="001B23F1" w:rsidP="004C0848">
      <w:pPr>
        <w:spacing w:line="360" w:lineRule="auto"/>
        <w:jc w:val="both"/>
        <w:rPr>
          <w:rFonts w:eastAsia="Times New Roman"/>
          <w:sz w:val="24"/>
          <w:szCs w:val="24"/>
          <w:lang w:val="en-GB"/>
        </w:rPr>
      </w:pPr>
    </w:p>
    <w:p w14:paraId="0A7D78F6" w14:textId="77777777" w:rsidR="001B23F1" w:rsidRDefault="001B23F1" w:rsidP="004C0848">
      <w:pPr>
        <w:spacing w:line="360" w:lineRule="auto"/>
        <w:jc w:val="both"/>
        <w:rPr>
          <w:rFonts w:eastAsia="Times New Roman"/>
          <w:sz w:val="24"/>
          <w:szCs w:val="24"/>
          <w:lang w:val="en-GB"/>
        </w:rPr>
      </w:pPr>
    </w:p>
    <w:p w14:paraId="3F252712" w14:textId="77777777" w:rsidR="001B23F1" w:rsidRDefault="001B23F1" w:rsidP="004C0848">
      <w:pPr>
        <w:spacing w:line="360" w:lineRule="auto"/>
        <w:jc w:val="both"/>
        <w:rPr>
          <w:rFonts w:eastAsia="Times New Roman"/>
          <w:sz w:val="24"/>
          <w:szCs w:val="24"/>
          <w:lang w:val="en-GB"/>
        </w:rPr>
      </w:pPr>
    </w:p>
    <w:p w14:paraId="58662295" w14:textId="77777777" w:rsidR="001B23F1" w:rsidRDefault="001B23F1" w:rsidP="004C0848">
      <w:pPr>
        <w:spacing w:line="360" w:lineRule="auto"/>
        <w:jc w:val="both"/>
        <w:rPr>
          <w:rFonts w:eastAsia="Times New Roman"/>
          <w:sz w:val="24"/>
          <w:szCs w:val="24"/>
          <w:lang w:val="en-GB"/>
        </w:rPr>
      </w:pPr>
    </w:p>
    <w:p w14:paraId="5FE8E49F" w14:textId="77777777" w:rsidR="001B23F1" w:rsidRDefault="001B23F1" w:rsidP="004C0848">
      <w:pPr>
        <w:spacing w:line="360" w:lineRule="auto"/>
        <w:jc w:val="both"/>
        <w:rPr>
          <w:rFonts w:eastAsia="Times New Roman"/>
          <w:sz w:val="24"/>
          <w:szCs w:val="24"/>
          <w:lang w:val="en-GB"/>
        </w:rPr>
      </w:pPr>
    </w:p>
    <w:p w14:paraId="46F158F9" w14:textId="77777777" w:rsidR="001B23F1" w:rsidRDefault="001B23F1" w:rsidP="004C0848">
      <w:pPr>
        <w:spacing w:line="360" w:lineRule="auto"/>
        <w:jc w:val="both"/>
        <w:rPr>
          <w:rFonts w:eastAsia="Times New Roman"/>
          <w:sz w:val="24"/>
          <w:szCs w:val="24"/>
          <w:lang w:val="en-GB"/>
        </w:rPr>
      </w:pPr>
    </w:p>
    <w:p w14:paraId="7A4DF4E5" w14:textId="77777777" w:rsidR="001B23F1" w:rsidRDefault="001B23F1" w:rsidP="004C0848">
      <w:pPr>
        <w:spacing w:line="360" w:lineRule="auto"/>
        <w:jc w:val="both"/>
        <w:rPr>
          <w:rFonts w:eastAsia="Times New Roman"/>
          <w:sz w:val="24"/>
          <w:szCs w:val="24"/>
          <w:lang w:val="en-GB"/>
        </w:rPr>
      </w:pPr>
    </w:p>
    <w:p w14:paraId="22183087" w14:textId="77777777" w:rsidR="001B23F1" w:rsidRDefault="001B23F1" w:rsidP="004C0848">
      <w:pPr>
        <w:spacing w:line="360" w:lineRule="auto"/>
        <w:jc w:val="both"/>
        <w:rPr>
          <w:rFonts w:eastAsia="Times New Roman"/>
          <w:sz w:val="24"/>
          <w:szCs w:val="24"/>
          <w:lang w:val="en-GB"/>
        </w:rPr>
      </w:pPr>
    </w:p>
    <w:p w14:paraId="4A5A402B" w14:textId="77777777" w:rsidR="001B23F1" w:rsidRDefault="001B23F1" w:rsidP="004C0848">
      <w:pPr>
        <w:spacing w:line="360" w:lineRule="auto"/>
        <w:jc w:val="both"/>
        <w:rPr>
          <w:rFonts w:eastAsia="Times New Roman"/>
          <w:sz w:val="24"/>
          <w:szCs w:val="24"/>
          <w:lang w:val="en-GB"/>
        </w:rPr>
      </w:pPr>
    </w:p>
    <w:p w14:paraId="11421553" w14:textId="77777777" w:rsidR="001B23F1" w:rsidRDefault="001B23F1" w:rsidP="004C0848">
      <w:pPr>
        <w:spacing w:line="360" w:lineRule="auto"/>
        <w:jc w:val="both"/>
        <w:rPr>
          <w:rFonts w:eastAsia="Times New Roman"/>
          <w:sz w:val="24"/>
          <w:szCs w:val="24"/>
          <w:lang w:val="en-GB"/>
        </w:rPr>
      </w:pPr>
    </w:p>
    <w:p w14:paraId="32BEE4ED" w14:textId="77777777" w:rsidR="001B23F1" w:rsidRDefault="001B23F1" w:rsidP="004C0848">
      <w:pPr>
        <w:spacing w:line="360" w:lineRule="auto"/>
        <w:jc w:val="both"/>
        <w:rPr>
          <w:rFonts w:eastAsia="Times New Roman"/>
          <w:sz w:val="24"/>
          <w:szCs w:val="24"/>
          <w:lang w:val="en-GB"/>
        </w:rPr>
      </w:pPr>
    </w:p>
    <w:p w14:paraId="7A676502" w14:textId="77777777" w:rsidR="001B23F1" w:rsidRDefault="001B23F1" w:rsidP="004C0848">
      <w:pPr>
        <w:spacing w:line="360" w:lineRule="auto"/>
        <w:jc w:val="both"/>
        <w:rPr>
          <w:rFonts w:eastAsia="Times New Roman"/>
          <w:sz w:val="24"/>
          <w:szCs w:val="24"/>
          <w:lang w:val="en-GB"/>
        </w:rPr>
      </w:pPr>
    </w:p>
    <w:p w14:paraId="3B7A3E1D" w14:textId="393A5EAB" w:rsidR="00ED3FD9" w:rsidRPr="00140372" w:rsidRDefault="00ED3FD9" w:rsidP="004C0848">
      <w:pPr>
        <w:spacing w:line="360" w:lineRule="auto"/>
        <w:jc w:val="both"/>
        <w:rPr>
          <w:rFonts w:eastAsia="Times New Roman"/>
          <w:sz w:val="24"/>
          <w:szCs w:val="24"/>
          <w:lang w:val="en-GB"/>
        </w:rPr>
      </w:pPr>
    </w:p>
    <w:bookmarkStart w:id="4" w:name="_Toc158219652"/>
    <w:p w14:paraId="141E9985" w14:textId="0F4E9147" w:rsidR="001A17EB" w:rsidRPr="00172E67" w:rsidRDefault="00F72F8D" w:rsidP="001A17EB">
      <w:pPr>
        <w:pStyle w:val="Heading1"/>
        <w:rPr>
          <w:rFonts w:ascii="Arial" w:hAnsi="Arial"/>
          <w:sz w:val="22"/>
          <w:szCs w:val="22"/>
          <w:lang w:val="en-GB"/>
        </w:rPr>
      </w:pPr>
      <w:r w:rsidRPr="00172E67">
        <w:rPr>
          <w:rFonts w:eastAsia="Times New Roman"/>
          <w:b w:val="0"/>
          <w:noProof/>
          <w:sz w:val="22"/>
          <w:szCs w:val="22"/>
          <w:lang w:val="en-GB"/>
        </w:rPr>
        <w:lastRenderedPageBreak/>
        <mc:AlternateContent>
          <mc:Choice Requires="wps">
            <w:drawing>
              <wp:anchor distT="0" distB="0" distL="114300" distR="114300" simplePos="0" relativeHeight="251669504" behindDoc="1" locked="0" layoutInCell="1" allowOverlap="1" wp14:anchorId="0A8B1BD0" wp14:editId="2336FF0A">
                <wp:simplePos x="0" y="0"/>
                <wp:positionH relativeFrom="page">
                  <wp:posOffset>-85725</wp:posOffset>
                </wp:positionH>
                <wp:positionV relativeFrom="paragraph">
                  <wp:posOffset>-895350</wp:posOffset>
                </wp:positionV>
                <wp:extent cx="7696200" cy="10953750"/>
                <wp:effectExtent l="57150" t="19050" r="76200" b="95250"/>
                <wp:wrapNone/>
                <wp:docPr id="669245680"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20">
                            <a:alphaModFix amt="4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726160" id="Rectangle 1" o:spid="_x0000_s1026" style="position:absolute;margin-left:-6.75pt;margin-top:-70.5pt;width:606pt;height:862.5pt;z-index:-251646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PSjJrtQIAAN4FAAAOAAAAZHJzL2Uyb0RvYy54bWysVFtP2zAUfp+0&#10;/2D5faQtBUZEiipQJyQGFTDx7Do2sWT7eLbbtPv1O3bSFDE0pGl9SG2f23e+c7m43BpNNsIHBbai&#10;46MRJcJyqJV9qeiPp8WXr5SEyGzNNFhR0Z0I9HL2+dNF60oxgQZ0LTxBJzaUratoE6MriyLwRhgW&#10;jsAJi0IJ3rCIV/9S1J616N3oYjIanRYt+Np54CIEfL3uhHSW/UspeLyXMohIdEURW8xfn7+r9C1m&#10;F6x88cw1ivcw2D+gMExZDDq4umaRkbVXf7gyinsIIOMRB1OAlIqLnANmMx69yeaxYU7kXJCc4Aaa&#10;wv9zy+82j27pkYbWhTLgMWWxld6kf8RHtpms3UCW2EbC8fHs9PwUK0AJR9l4dH5yfHaS+SwO9s6H&#10;+E2AIelQUY/lyCyxzW2IGBNV9yop3Eort1Bak9ohc+jaQ3xWsck8YJBsm5R6JrCOH/dLx/E18LUR&#10;NnZN44VmETs2NMoFDFMKsxI1ArypuyBMu4Z9h3qhtoQZhD4d4S91C0JOCBLc4PkDZpRbKEQvIm/S&#10;s8QM+ndUHgS9YcoPvRzYzqe40yLZavsgJFE18tsByYMgrrQnG4YtzDjHJMY9kKx9CNkbHmea/mrY&#10;QZTJVOQhGaJOPjYeLHJksHEwNsqCf8+BHiDLTn/PQJd3omAF9W7pU8Vz5YPjC4VNc8tCXDKPM4nt&#10;gHsm3uNHamgrCv2Jkgb8r/fekz62CEopaXHGKxp+rpkXlOgbi0N0Pp5O01LIl+nJ2SS13GvJ6rXE&#10;rs0VYA3GuNEcz8ekH/X+KD2YZ1xH8xQVRcxyjF1RHv3+chW73YMLjYv5PKvhInAs3tpHx/dVT0Px&#10;tH1m3vWTE3Hq7mC/D1j5ZoA63VQPC/N1BKnydB147fnGJZI7uF94aUu9vmetw1qe/QYAAP//AwBQ&#10;SwMECgAAAAAAAAAhAKuvgIjbhgAA24YAABQAAABkcnMvbWVkaWEvaW1hZ2UxLmpwZ//Y/+AAEEpG&#10;SUYAAQEBAGAAYAAA/9sAQwADAgIDAgIDAwMDBAMDBAUIBQUEBAUKBwcGCAwKDAwLCgsLDQ4SEA0O&#10;EQ4LCxAWEBETFBUVFQwPFxgWFBgSFBUU/9sAQwEDBAQFBAUJBQUJFA0LDRQUFBQUFBQUFBQUFBQU&#10;FBQUFBQUFBQUFBQUFBQUFBQUFBQUFBQUFBQUFBQUFBQUFBQU/8AAEQgCMgGy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Q7acVp20+DXOwyf&#10;MK07ebpXy0mfMtHVWM/INdLptxgrXEWdxjBrpNOuOlRGpqQ4noelXXSuu0ybOK860q56V2Wl3X3e&#10;a9uhUMrHeWEwGK3bS621yGn3PyitiG6xivYjK6LR2VlfYI5FdLpuoDivOLe+2kc1uafqXI5p3OiM&#10;rHqen6mOMmuistSG0V5fY6p055roLHVjxlqDrjI9Fj1AbapalffISKwbfVPl+9Ve+1L5D83FBpzG&#10;B4ovMq30rxfxZd8ufrXo/ia+zG/NePeKLrczVhJnPJnA69NlmrkLuTLGug1qbczVy1w/zVlcxIWP&#10;PFJuprNUMklO4GhbzbWFb2nX23HNchHN8wrStLraRS5ij0Wx1D5VrVW/ytcJY6gQACa149QyOtae&#10;0JaNya+HPNQJe5frWLNfD1qKG+zIKylULij0fQLgMy139i26EV5V4cussvavSNNuP3IrSM9Driih&#10;4iXMZryzX4/nb616jrj7kIrzXW13O1eVipHZTRy3kbnrZ0u1+YVWhg3SVvabb/MK8SW56VNHa+FY&#10;9pSvWdBkCxD6V5ZoA8srXoGl3YjjHNZSlZHfGOh0d9chYzXEa5cferXv9Q+U81xutXu7PNePXqWP&#10;QpU7Ixr66+Y1jXV3waL+6+Y81kzT7sivk8ZieVM9CECrfyeYxqgse5qtygsadDDzXykql25M6+Uk&#10;tYelbtjD8wqnaW/Styxh5FeXXqEOJsabFyK63S4+lc7psXzCus0yP7tfK4uRzyR1eiR4ZTXqPhte&#10;ErznRYulekeG/uqPSvNyzF+xxfK+py1o3idzp68CtiPpWTp33RWtH92v3/LMRzQR4E46kN0flNcx&#10;qzferqLr7prltYXhq+n9sczicvcSfvDVmwk+aqN1/rDUtm3zV9BgKl2cdRHaaVJwK6azbpXH6XJy&#10;K6mxk6V9jTehzR3NTbRTdw9aK1NuY/n0jkq9bzdMGsiOSrkEnpXxkzxmrnQWc3Tmui0+4+7zXJWs&#10;nSt6xmwwrkvqZtHc6XdbdpzXY6XcdOa87024xj0rrdKu8YHevToVDKx6Fp918o5rWiuunNcjYXXy&#10;jmteK6Ne5TqAb8d7t71pWuo7cc1ya3dTR35XjNb8xaPRLPVuhzW9Z6uCBzXl9rqu3jNbNnq2MfNW&#10;ikbxZ6jb6p8v3qbealuQ/NXGWmsZUfNT7rVvk+9V3NHIg8SahlWG6vKfEV1uZua6/XNQ3Kea871y&#10;53FvrXNIzZyWrS7naucmk5Na+oyZY1g3EnJ5rO5IxpKrySY7015eaqzTYpXLJvtGO9WLe8296x2m&#10;p0c3IrFyLS7nXWl90Oa0477jrXIWt0eOa0kvPek5k2NyS996bDffP1rBkvfeiG7+cc1g5m8UeoeG&#10;775l5r0vS7/9yOa8T8P3+1l5r0TS9T/dgZrWNTQ6IxOg1a63Rk57Vweqtlm5roNQv9yHmuUvptzV&#10;52Inc7KcRbOP5hxXQ6fDtxxWHYjcRXSWa4UV5jkenTib+mybGHNdNa321OtcdaybSK0UvNq9a86r&#10;UsepTibV7qPy9a5bVL3du5qW7vuDzXP31yWzXzuKraHp04lG6uMsaqBi1JMxZqfGlfEYqr7SR6MI&#10;ChM1at4fakij/GvdPgh8ALnxoYtW1Xda6WCHjbH+s9iKeAy/E5pXWHw0bv8ABLuzHFYilhKftKr/&#10;AOCeceFfBer+KJkj0uxkuixx8or2bR/2YtcntBLMzwS4z5RFe+WfhCy8Mz2j6HbRxmFgG2DGRwCa&#10;6yTULqNlK/MdvrX6vhuA8HTh/tUnOT+S/wAz4ypnVWrL3Vyr7z4/1r4Y654RkZryykW2XpMRwadp&#10;cf3cCvrS61S212Saw1K2SSLou4Z5ryjx18JX0UtqGnAyQfedAOEX2r8u4q4Kq4GnLFYBucFuuq8/&#10;NHoYXMVWfJU+85jRY/u13mg/u2X3rjdHixiuz01doFfztWrujVVRdGevJX0O605vlFa8fQGsHSpN&#10;yqa3oeVFfvPD+OValGSZ4daFmR3X3TXL6sv3q6i4ztNc5qi/er9A9rdHEcbeL+8NLbcMDU95H+8N&#10;RQrtNfUZbPY4qqOg0yTla6vTpM45rjNPbBFdVpknAr76i9Dg6m9miog9FdNjWx/PbG1XYH6Vmq3e&#10;rdu3avkJrQ8o27WTkVsWku3Fc9bv0rXt36V5ktGTI6uwuPeuo0666c9K4ezmxjmuh0+56c1tSnqY&#10;tHoGn3Q2jmtiG59647TrroM1u29xlRzXv0ZaGbNr7V7037cF71nNOdvWqs11t712KQ0b8epbe9aN&#10;pq3QZrhvt+1utWYNTw3WtIyN4s9LtdW4+9ViTVMrktXB2erYA5q5JqhZfvVtzFl3VtQ3A81xerXX&#10;XmtG+vs55rmNQud+eeKxbJZkahJ8xxWBdS/Ma072brWDcydTmoY0RyzVVllzzTJpuTVSab0rFspD&#10;5JvSkS4+Yc1TklpqycismzVI24bj3q6t1hc5rCjmPFWPtHHWsm2UkaL3X50sV1hhzWU1wfWkjuTv&#10;HNYyep0Qid3ot/tKc13Wmap8gGa8m0y82kYNdXp+pfL1o57I6YxO5udS3LjNZElz5kh5rLbUc96S&#10;K43N1rzq1Q7acTrNLbdiuotfuiuQ0d92K661+4K8+UtD06US15m2lNxtGM1BI1VpJD614+IqHrU4&#10;j7i4LZ5rNuGLVYbPNRNGT2r5HGVtGepSiU1jLNVqKE0+O39q0bHT5Lu4ighQvLIwRVA5JNfKuTnJ&#10;Rjq2ejyqKu9jvfgd8LW+IPiZTcgppVoRJcSdPoBX2LZ3kPmpYWKrBp1qoX5eM15Rpdonw18J6f4c&#10;siov7hfOvpR3z1Ga6zw/JcXu1FykGMIG6nFf07w3ksMnwShJfvHrJ+fb5H47meZvHYluPwrRen/B&#10;O9F0PJk8nlVOM1XhmupJFdRlT0qlHq0el6TK1wQCij8TUGh+L4rhhFxu3bV/LNe5UqqOhyx1tdnW&#10;/Y4NShUuPLkz94cdK1LOHYrW1wqyRtwN3IIrA1DVY/8AhHTIjBZlAI596s+HdaOqWe1z+8HFeHVr&#10;UnU5Hu0ehDRnC+NPBQ8Pan9ptlJspzn/AHW7j6VBYJ8or1y5s4ta0+W0nXIYY+npXmbafJp93Jby&#10;D5o2wfev448SeG1k+LWNwy/c1W/+3ZdV6PdfNdD63A4j2sOWW6NXSZNrBTXRwN8tcva5RlNdHavl&#10;Qa8Pg/MGm6MnsXiYdSaf7prntRXg1vzH5aw9Q53V+5U6/NY8qUTmLpMsaqKuDWjdLyaotwa+4yuW&#10;x59ZFuzbBrqNLf7tclathq6XSpPu1+i4d3R5z3OjD8CioA3FFdpVz+fJG5qzA2GFUwasRNyDXyst&#10;jyzWt2rVt34rFgbpWlbycjmvJqoGblrNjFbdjcVzEcuMc1qWdwQRzWNOWpidvp9z92uis5s1xOm3&#10;HTmuo0+bpzX0GHloZSNlpflrNu7jbk1YaT5ayL+baDXpAiJ7zGTmlj1D3rEuLrHeoY7zB61Sepuj&#10;tLTUjjrV7+0fl61x9rfdOavLffL1rW5Rq3V9uB5rFurnrzTZrrKnmsy4uODzSAr3k/WsO8mxVy6m&#10;681i3k2WPNRIrrYilm5qs8lRyTe9QNJ71gzTyJGfJ60K1QbvenqayZoi2j9Kk8w1WU1Ju+WsmapD&#10;nl602ObDCoHaoxJ81YyOmCN6zuthFbtpfEYGa5C2m561p210RjmuaUjrijrY74nHNX7O63OK5aG6&#10;z3rW0+fLjmvLqyO2ET0TQ5d22uzs2+SuA0Gb7uTXbWMuVHNcMpnqUol6Q8Gq5UlqlLbqci5YV4WJ&#10;qHr04kSwljip0td3birltb7j0rRhsvavk8U7o9WlEx1tD0r0r4N6JFDqdz4gu03W2lrujB/ilPC4&#10;+nWuS+w7e1el61bnwv8ADzR9IhOy+1BvtMuOvP3f0r0+DsCsVmMsTUV4UVzesnpFffr8jxeI8U8P&#10;g1Rg/eqafLr/AJfM6HwdfS+PPHGouT5ltaoFduzN7fjmvXUh+wspBCiLgCvPvgB4f/sPwjcahMP3&#10;17NuBPXavAroPF3iRbCNTnlnxiv6Iw9Wbw6nV0b1fz/4B+WOnCnJuJz/AMQvErNcWsMUmI3zvAPf&#10;NR+H9SCosuf3isrDn8K4LxBfG71CP5s8lv1rR0/UGt2TJ6DP1r83zLOlSxM037q0PWo4VzpqXVnp&#10;+peJPMZIY3+UfeGfeuj8J6z5cygNgda8l0q4N47ux+Yk12Ois8MiegNfmGK4orRxKxEfhPVjg1Fc&#10;vU9+tphIscynhhzWD4y0sF471F/2H/oat+F7tbi3CE/wggVr6hareWcsLdGXj69q+44gy+nxPkdW&#10;hHVyjePlNar79vRsMPJ0aikefwrWtp8n7vFZuwxsVIwQcGrVlJtYiv4oyXESwmOjzaX0PpqseaJp&#10;St8tYt8etakrfLWPeN1r+g8Hi+e2p5EomLddTWbI3NaF23JrKmk5NfqWVVLpHmVkTW7/ADV0ukvy&#10;K5O3k+eul0l/u81+m4SV0jy5LU6YMMUVAG96K9Qi5/PytTRGoFqWOvmHsecaMDcCtCFulZUB5q9E&#10;9ebWiJmrHJV62l+7WRHJVqCbkCvPjpIhnXabMcCur06b7tcJpk3Tmuu0yT5Vr38MYSOiaT92axNS&#10;kxurSMny1ialJ1r11sKJiXk21qprcfNikvpTuNUll+YUXOmJuW9yVq+lzlawYJOlXI5TitUBfmuO&#10;KoTz8Gkkk4qlPJ1pjRBdzcGsa6l+brVq6m61kXU3JrORrEZJLzUfmVXab5jSLJurEtFpWyasKKq2&#10;/NXoV+YVLRskPjWlbin7aikrCRskV5G96h3c1JLVct2rGR0wRbgkOa0IZOlZMLVoQHpXBUZ2RRrQ&#10;SHitzT5PmWudgbmtiwb5hXj1pHdTiegaHP8AdrtdPuPlFedaNNgjmuysLjCjmvKqVD16MTp45M4q&#10;7aruasS3uM963NNOSK8DEVD16cTdsbfPbNbNvZ/KOKraXDuxXR29v8oOK+bxEz1qUSHR9JW81a1i&#10;f7hcFz/sjk1oX1xL4z+JUEUR/cQYVVHRVUYqzYx/ZYbu56FYyoPpnr+gqx8G7DztQ1TVZP4QIlJ9&#10;zk/0r9O4Twrp4Ogutabm/wDDDRL77v5n5vxBXVXGVe1OKivWWr/D8j2mDZpPh+3towFSJcCvLvGe&#10;r+ffBCcqvNd94kvhBp5IPGK8c1y4NzcEdzg1+kZliPY4eTR8rRhz1IxKkbedqUb9RuAArXmuBJdy&#10;EoE+Y4ArJsoyz7vqa0xbnaHPU81/OueYmpGjUlHq7n21CnG6XZWOj0EBcfma7nTvljzXCaSxVOPT&#10;Fdvp77o8eoFflOIx0Y0WutjqlT949F8M6g1v5LE4GADXoSsGUEV5Ro75jRc+1ei6PcGS3jBPIGK/&#10;UeBs/dV/VKjumk167M8/EUuX3kYWvWv2bUpMDCyfOKoRNtkBro/FcG6GGYD7p2muZr8G42y/+x+I&#10;8RCmrRb516S1/O6PWw0vaUVcvySfJWTdN1q60mY6zbputfXZNjPaqLuc9SNjIvG+Y1jXMnzVqXzY&#10;zWBdSc9a/cspqaI8isi1ayfNXT6S2StcbaSfOK6vR3Py1+tYCV4o8epudRvFFRBxgUV7xlY/n/DV&#10;Mh/Oqm73qaJq+asecXon+7VyN6zkbtVqN8rXFViQ2X0kNWYZvmFZqyVPDJ8wrzuXUT2Oo0ybkV2G&#10;lzfKtcHpsvQV12lTfIK9bD6GEjqGk+Q1i6lJ8pq95v7s1j6lJ1r2FsKJg3j/ADGqKyfNU96/JqnG&#10;eaZ1R2NS3b5auRtxWfak4q/H0rWI7DpG4rPuW4q/Ip21mXnC1oLqZd1J1rGupvmNaN433qxLh/mr&#10;GRtEaz5Jp8TVV8z5jU9uc1mao1Lf0rRgjqjZrmtWFaLG0UK0fy5qrItXyuRiqko61hJG0UZ8x5xV&#10;ZvvVYn+8arH71cktjriiaKtG3XgVnQ81q268CvNq7HXFFyHqK07M8jNUIV4q9b/KwrwsRI9Ckjp9&#10;Lm2kYNdXY3J45rh7GTbjHWujsbjCivnK9ax7VGJ2NncbiOa6nR5NzCuDsZ+RXYaJN8y181iMRZ6n&#10;tUono+ijdiuqtY8qK5LQ5PlFdhp7dPWvAxVf3XY9WnGyuP1qZbPQWjH3piR/Ktn4cxnT/C7cbWkn&#10;3H6dK5fW83t5DbjpuCD867q3RLKEW6cKEX+Zr+iclio8sVtRiofOyv8Aifh+Nk53m96snL5dPwNv&#10;XWNxpJ56rmvMRDu1GMnlc4Nd7qF7v01U9VriVwLzgYCrmurNp82Hk+yZzQ9x3XYdZ2u1ip9xVxl3&#10;NgdBV37Ftww6OcikeHy5QD3r8E4mnyYZ20ufa4D94lIu6WuMCuv0voK5nT0G4Y4FdTpwxivwPGSe&#10;1z2JQOp06QxhcdjXoGhXAMS4PevPrL5UXPeur8PXBVthNenwpmjwOZwTektDhr0+aDOp1iH7Tpco&#10;HUDcPwri675MSW5B5BGDXCTIY5XQ9VYivuPFvCJ1sHmEftxcX/267r/0pnPgJaSgRM/UVRuW61Zk&#10;b5jVK4bg818Hw1Ubsn0OusjG1B+DXN3knzEVv6i3Brl76T5q/onKZ6I8aoiezl/eCuu0aToa4ayk&#10;/eV2OiSZ21+xZbL3UeJV3OtVvlFFQLJ8oor6Y5j8Ad3PpU8TVU3c9amjavAtoeeXUb5qsJJhutU1&#10;PSp1asKkbowLfmd6lik+YVS8zFSQy/NXnuJT2Oj02b5l5rrNLmwAM964ewlwwrqNNm4rsoqxjI6v&#10;zvl61l6hLuqRbjK1QvJd1epHYmJk3jfNUEZ5FLdNlqjjNaI7YmpbHpWlAuay7U1rW44roiipD5F+&#10;U1kXy/Ka3GX5ax9QXg1rKNjI5m+brWFcv1rc1Dv9a526b5iK52joiQ+Z81XbVvmFZu75q0LM/MBW&#10;djpijesR0rZt1xWPp/atyDoKLGoki4qncd60JRVC46GsJ7GqMubrVb1qeY8mq/rXBU2OqJZtx0rX&#10;tVzism25IrcslrzKp2RRejj6cVPGMEUsKfKKft+avn8Uz0qJes2wBW9YvwK5+37Vt2Tfdr5quj26&#10;KOjsJORXY6I/SuKsD0+tdforfdr5nGR0Z7dFHpOhzYx6V22jv5kqCvPtFk6V3mhtiOeTskTN+mBX&#10;z2BpyxGY0KD2c439L3f4HVjZ+xwNaot1F/fbQSzb7Rr9uTyPNyfzrrp5sSA55Kgfqa4fT2b7VEy/&#10;eLjH512N4CkkftkV+7cPY5VMLiL7qf5pH5NmGG5a1NL+UsXEha3H0Fc9I2LlsdxiugbDWx9hWLLb&#10;mO8II9hXTmeNjHC1LvoedUw719DvF0oLpVtO38I/mK5+fEl1wOnFdnDavJ4bfvtiDfliuQgj3yE+&#10;pr+f+LsyhXl7Ont/kfbZHRvQu+hpafF92uq0m3MjquKwdNh6V22g2mImlPbgfjX41ipaM9qslBNl&#10;9IwrADovFa2lt5dzH9az4k+Y1bjJVgRXh0q3sa0Kn8rT+48+SurHoFhIGjxmuR1ePy9QmA6E5/Or&#10;ug35VtrNkk1X1tc3QYfxL/Wv23izNqXEHDGGrQXvQlr5aW/VHmUIOlWafUxZG5NUblvlq9Ou0Gsy&#10;6b5a+I4epuDVzrq7GNqDcGuUv2+aum1ButcpqDfNX9B5VsjyKg2zk/eda7HQ5fu1wtrJib8a6/Q5&#10;elfsmVv3UeHX3OyV+BzRVVZPlHNFfW6HHc/AvdU61VVs8VPGeleD0OCRdjqZWqCPoKkrGRz9R4an&#10;JJ81QM2KFcVzcupb2Nqyl5WulsJtuOa5Czk2tW9YzHg1vCPKZSOqjm+XrVe4k61BDN8opk0mQa7I&#10;kx3KUzZY0kZpkjURt0rVHbA1bI81t2nOKwbNvmFblq1dtMqWxckX5DWNqS/Ka2WPyGsfUvumtpbG&#10;dtTlNS71zV596uk1Q9a5m6+8Sa5GbR6FbPzVfszyKzV+9V21b5hU2OyKOl09ulbtueK5ywbpW9A3&#10;vQacpZlb5aoXLcGrcjfLVC5bg1y1DSJlzHvUNSzGol7V51Q7IFy1+8K3rEcisG1+8K37DtXl1Ttg&#10;jYiX5RTmWlh+7TsfNXzeKZ6dFaktuOa2rPtWPbr8wrasl/nXg1tj26KNywHzCut0fjFcvYLXUaV1&#10;Ar5rFbHt0Ud1ozdK73TZBFot+56lUjH4tn+lefaKeldzE23Qdv8Az0uEH/fKt/jXmZPaGZRqv7MZ&#10;v/ySVvxDNY82BlD+ZxX/AJMv0LOnLt2yY+6wP611l82+LcPUGub0xd1uTW+reYgX1FevwtmMo0cV&#10;CT3kn96f+R8vmmHXt6bXYtRNvKL7EGmrYmaFXx88Y5/MUti2G3Hsa6PS4UmuSuPlK815vEmdOnQ5&#10;oPVaNeTVn+j+RwYnB2gpL+rnRafIbqxEAGEMe38xXJW9rtkIx0OK6fTGa1ZISeVXk9upx/KqMtsF&#10;vZgBxvOPzr8RqYmdWc5Td7nqZNKynH0LOm2uWjA6txXcQosMcUIHpXO6FbjzA7dFrejffcg/3VzX&#10;z2Jm5Ssa4md52LEa9frU68VFH096nFeZLcwJLeYQTBs4q9eOJkRhzgmsiY/LVqzkMluc9m/pX1OU&#10;4iU6FTBNXi1f7mn+hhUjqpFW66VjXbda2b2sG8bk19jldLlmiJbGNft1rltSb5q6W+brXLao3zGv&#10;27K46I8qoUreTEv411miTfdriI5dstdPotx8w5r9fyvZHiV9zuFm+UfSiqC3Hyj6UV9acHMfhAlW&#10;o+1VoxzVuIZrwGzhZbjFPbtSJ0FKwPeueUjnIpDzn0piNzT5O9Q046g9WaFrJW5ZSe9c5btWvZyn&#10;gV0KIjooJvepGfI61nQyVaDfLW6QojJKIzyKa9EdaROqBpWjcity1bGK5+1atq1k+UV20zV7Gkzf&#10;IaydRb5TV5pPl61lahJkEVrLYz6nM6o3JrmrtuTXQam3Jrnbs8muVm8Snn5qu2bfNVD+KrtrxipZ&#10;2xVjobBunNbdu/yiufsWrZgk+XFI0LryfLVK4brUrSVTmk61yzKiUpjzTF7Ushy1NXtXm1DtpovW&#10;v3q3rA1z9r1rdsm7Zryax3QRvQt8oqX3qtC3FWV6V8xinqerRRZt1rbsFztrHtetb2nr0rwq70Pb&#10;oo3NPTpXS6avSsKxTpXRaanIr5nEM9yjE63Rx8wruVXdo9oO/nSN/wCOrXE6QvIrtYdzW1svYK5/&#10;Mgf0rzMG7Trv/p3L8Wl+o8xX7qkv76/Js3dHjza/hV+0YsR7Cq+hx7ocdsVcRPJlAxjivj8HjpYO&#10;tJJ6Pf5XOTFUFUs7bFu2UtKyjpmul0mMxSIScBvlJ/CsTT4gXU10scOLckfw/N+VfMY/Ezrzbm9z&#10;lxVJexcUWbxWhubdw37uRdu31wamkjLXGfUA/oKs3UKS2ML94iGHtxzTd3mTLgdUBH8v6V4cZc0d&#10;Oh4OBmqNZp/aRs6bGEtcnqxz+VWrM7mlf32iqjP5MKgcbRg1Y07It4yercn8a8mezZpKXPUbNSPo&#10;KlqKFuKlrge5RXmbqKs6ZIGt5B3BFUbpuTTtHf5pRnsK+u4djfEyj3hL8jmrPReqJb49a528bk1v&#10;ag3ytXN3snzGv0TLqfvIl7GTet96uU1ZxuNdJfScGuR1ibBPNfsGWxskeZVMwz7ZK39FusMBXGTX&#10;WJOtbWjXnzLzX6llctjxax6GtwNo57UVirdfKOaK+yPPsfiii4q3CtV0WrkK8V8zKVkcMtizGtOY&#10;ZHtSxrUjrxXDKRzlKQdartVuVaqN1rsou4E0Lba0rOSslW+ar9q2DXopE7M3reTpV5W+Wsq3bpWg&#10;r07DQ5qRe1I3ShauJ0RLtua1LaTgVjwtyKvwyV1RNzSaT5ay72TcDViSb5azLyb5TWrehPKYmoNk&#10;msC6PWti+fk1i3Fc7NluVf4qu2vaqePzq5ajBqWdkTZs61IXxWTZmtGNuKRZZaSqsrcU9mPNV3bg&#10;1yzNYoiY8Gmo2abI1LH96vNqbHZTL1rW3aHpWJa9q2LXtXjV9rnfTNuB+KuRnpWbC3StGDtXy+I1&#10;kevSRo2vauh01OlYNmudtdFpq9K8LEPQ9qidFYL04rotPXpWFYr0FdHpy9PrXy2Ie571FHUaSvzC&#10;u2tYz9nh2jJERJH/AAI1xulLyK7O3nNi1nN1XZyPbcc15eGqTh7d09+R/wDpUTPNIv2NO2r5vv8A&#10;dlobuisfJjHTmtGVSZQa1I9Lt7mxhurc/O43ADoKztp87DDGDX5xKoqkm0ThsRTx0XybrddUaump&#10;yDXVWcYZMdiMVzWmrtIFdTY/drxcVLUjFQ5dB+nsZrNkbkqNh+o4P8qZHuZYWxh8jIH1p1j8t9cR&#10;9FV935gH+ealtlG3HZHI/ImuJvlbaPgpx5ZW7MsX0pyAhzvwuPqcVtQAKAB2rn1+fUbaPOQGLn6A&#10;f4kVvxVwVlZJHdR1TkaENWNtVoO1TTTLBGWc4Fea1rZGvUo6g4j5PTvVbRLoSXVxj7vGPzrM1S/M&#10;0zZ6dBU2iMI5gO7cn86+24dpuOKTf8sv/SWclZ3X3GtqLda5e+kwxrodUb71cjqE3zGv0zLqeqG9&#10;jM1Cbg1xet3GN1dHqVwAp5rhdeu/vc1+p4DRI82qY11e/veta+i33zrzXF3l5+9PNamjX3zrzX6R&#10;lj1R5FZHpq3nyj5u1FYCXvyr9KK+05jzrI/JGNauxLwKrRr8wq7GK+VnI82RYjFPZeKIxxTyK4ZS&#10;1OcozCqUvWr8y9aoTdTXfh2HUap4q7atmqAq3bNyK9qOwM2rV+lX43/Ksm3bpWhG/SkwTLW70pVN&#10;QhqerVSNolmNqtRyVSVqeJMVtF2OlFySb5azbubOafJNxWdcy8GruXbqULp85rMmPzVdnbJNUm5b&#10;msyojFUZyKt261Cq+1XIY+RUXOmLL1sOKvL0qrAuMVZH3aZsgZqryN1qZqqyNXNI2iRmpI6hzipY&#10;zXnVdjtpmja9RWta9qybWtW17V4WI2O+mjVt2rSt6y7ftWnbda+Xrbs9ekjXtB8wro9NHSues+or&#10;pNMHArwcRse1ROl08dK6XT16Vzunr0rptPX7tfK4hn0FFHT6WvSumun229t/1z/9mauc0sdK37xs&#10;WkH0I/WvLwmsqy/uP84hmC/d0v8AEvyZ2PgnWmhjNqxyp5GfTuK6i6sUulWSPAJ5U+g9D715lo9w&#10;0Lo6nBBr0DR74M212/cSkY9FY96+AxlHkm6kT5rNKdTLsTDF0NOb8+qfqXbBsNzwa6SxbgVz7IYp&#10;FfGM8N9fX8a2bGT5RXhYhX1R79SpDGUI16ezRZZvL1n2lhB/75J/xqbzAkk+P7+78wDVPUX8u7sZ&#10;R3Lxn8Rn+lHnK0zg99p/T/61cnLdJ+X6nwGKXJWlHzLekyCXWpwORHEAPxOT/IV0kPWuM8JzfaNV&#10;vpR91sgfgwA/lXZw9a4sZHlnbyRvh3elcvwsEyWOAB1rJvL43chxwi5AFJqeoAK0CHn+I/zFZslx&#10;tT5eWJwBXPSpP4mJzIP+PjUG/uIOatafJ/xME9M1JLZ/YYVU/eZdzH3qtprbr6P03Cvtchj7Sc5x&#10;2Ssc1XSyZq6vJtDVxmpT4Zq6zWnxurhNWm5av0/L6exs9jC1S5+U81594gu+WGa6zV7nCmvOvEF1&#10;8zV+i4NWSPNqbmFdXn7zrzmtLR7z5hzXK3NxmQ8960tIufmFfoWWbo8queirefKPm7UVjx3Q2L9K&#10;K+0uebc/M+L71W46qw9atR18rLY8plyPpTz0pkfQU8150tzFlK46ms6etK461l3DfNXpYcZErVZt&#10;26VR3YNWIW5r3Y7CNmB+lXo5OlZMMnQ1djkzikxI0FapVaqcclTeYaEbRLW7ilaSq2801pK0TOmJ&#10;JJNx1rPuJOtSzScVRmk61dzVakEjVDjPuaVmzT40qGzVIkiXvV+3jqCCPOK07aKpNB0MdTbaljgp&#10;7R96ZaZSZaqSDDGtGWPFUp15rGSOqJVNSx9ajb71SR151TY74Gla1q23GKyrWta2+6K8DE7HfTNK&#10;361p21ZlvWpa9RXzFXqevSNmz6g10em9q5yz7V0em9q8DEbHt0UdTp3aun0/tXMab/DXU6f2NfJ4&#10;k+gonT6bxitm8b/Ro/Qf/WrH0/tW3LGZLMkDO0E/yrz8CnKtUiusX+jDMtKEJPpJEmmthQa6rSbk&#10;mExk9ORXJWJKHbit21Zo1yv3q+VxNPVplY/DLH4GVOOskrr1X+ex6Bc3G63RhyY8CT6H+Krmnzbl&#10;HNczDfj7QADuRkBIPcYq/o97tup7Yn5ojke6nkGvmKlFqDPjMlxdqssLJ6S1Xqv81+R0GsSYs4Zc&#10;8RzIxPtnB/nVe8l8lppCeEjz+WabrDFtEvMfwx7x/wAB+b+lLc2a6jps0YfE88Q2AehH/wBeuOCS&#10;ir9/8jkzijKOIVuq/wAyx4CXEcmfveXGT9TuNdlNdrY2ktw/3Y1LGuX8KabPp73fnDaWKBOewBFW&#10;vFF5+7sbIH5rmXcw/wBhBuP64H41w4iCrYnTZ/5anNSfs8Mm9/8AgjIpW8stIcyMSzfU84/z6Vf0&#10;GEXd88r8xQcj3Y9PyrEuboRQuxPTmt/SozYaTGrcSSDzH+pqayahpu9DKG5Y1iYPuxycYrO0njUI&#10;F6/MP5GkvJTyT3FO0L95qifQn8hX3HDlB08PKT63Ma8uaaLWuNtVq881iTBbmvQde6NXm+tN8zV+&#10;pZdS91HQ3ocfrUxAbmvOPEE33ua7vXZOted64SWavvMLT2PPmzl7iT951rS0uQhhWVOP3laOncV9&#10;5lsNUeVXZ1iTHav0oqmrHaPpRX2VjzD87o+uKtRnmqStyKtxtzXyU0eZIvwt8tPaoIWqZjxXnS3M&#10;Snct1rJuD8xrUuD1rIum6134c0SK+4Cp4ZOapsafE/avbjsDjY1oZKtxyGsuGToKtxyYxQZ2NWOS&#10;pxJkVnxSdKnV+KZoi5uNMd6jMnao2bimpHXESWSqcrVLK1VzVXN0Io5FWoUquvWr1uu7FBqi1bRd&#10;OK1bWH2qtax5rYtYOKBixwkjpQ0JFX0hokh4NNFLcx5oeKzriOt6aHrWXcxkZqJI6Ysx3XmpIqdL&#10;HzSwrzXm1jvpl61Hy1rW/wB0VmWq4rUtx8or5/FbHp0zRt+fzrSte1ZkHWtK0PIr5er1PWpG3Z10&#10;Wmt0rnLOui03tXg4g9ugdXpnOK6rT+1crpnVa6rTq+SxR9BROn089K6azI+yS8Z4wPxzXMWPaujs&#10;5MRMvYgGuPKZKOYQT63X3xYs1jzYCduln+KI7b5ZTu+9xW7a9AawZGxMj+2K1bW4AUc187mNNwrS&#10;i+h6WV1YukmWYLv7HeSxse25c/3T/wDXq7FqRt9csLjP7qU/Z3/EZU/mKxPEiMtml0n3oztbH908&#10;fzxVeS6Mmls4PzxgSD/eU7h/KvPVFVIqXfT+vzPy3OKLyrM24bJqa9L3t+aPXmH2ixni/vxsn5jF&#10;UtIuCY0AY/KNoP0FSabdrcWkU6crIgcfiM1k6RdCON8nuTXzMab5ZRPXz3lVSlNdU/0Ozsb0lnk3&#10;Z2nFUNVvPtni/YDmO1s8fRnbP8hVbRZ/+JYWPck1mafP/pOoXLNkzSkBv9leB/WsYUUpTfbT+vlc&#10;+aqVLxiu+ptWY/tDVLe36x53v9F/yK6m5uAzc8Cua8LptjubxjkytsQ/7I/+vV+a53K5zxiilQdf&#10;FRppXS/4caTjT5n1FvZ9w4PbFXfC/wA2oE/3Yyf6Vz01x8vXrW/4OO64upOyxgfmf/rV+nZZh3Ty&#10;+7VtP1RwyleskXNd5Vq821wfO1ej623yt6151rS/M1foGWUrxR3X0PP9bU8/jXBaxHy1eiaxHndX&#10;F6rbbieK++wtHY8+oziZof3h4q5ZR4xU81p854qSCLb2r7bA0rWPJrSLi/dHWikHQUV9HY4D87Va&#10;rcLZwaz0bmrcL84r5OotDgNGNttTM3y1Vj6VIX4rzpR1MbFa4asi7atW4ase8JrtobmqKbPinxyb&#10;vrVaRqI3x3r11sacuhpxvjvVqOXpWZHJVlJKDJxNaGSrSPWXDLxVyOSmKO5e3c02RqiElKzZqTri&#10;RyNUXc1I1N2857U7m6HRrWnaJ0qhEtatqnQU0amrZRdOK3LOCs2xj6Vv2MPArQCWOH2pJIODxV5Y&#10;6R48qeKpAjDmh61lXUPJro7iKsi6h9qJbHRFnPSx9eKbGnzCrs0XzGoljO4cV5lZHfTJrda04OmK&#10;pQJV6LtXz2K2Z6tIuwferQtTyKzIT81aNs3Svlqi3PYpbm5Zt0ro9N7VzVmfmFdJpp5FeFiNj2qP&#10;Q6zS+1dXp/auT0vtXV6eelfIYo9+idNY9q6HT8MQp7g/yrnLFsYroNNYedFnpuFePhZ+yxtKb6SX&#10;5nbioOpg6sF1i/yNe30GXUdNaWIEtHJhsfSsqOVo5NrdRXrPw403Emr2sq53RLImfwNeW69b/Y9U&#10;nTptcr+tfU8Q5XGFNYiK12Z8llONlflvoasYW7s3iflZEKmuUtrl7dZYJh8yOUbP8WOM/iP510Ol&#10;Tbo8elYPi61NrqKTg4juEz/wJev6Yr86w6XO6T6nXxXhvb4KnjI7w0fo/wDg2+89L8B3Bn8JWeTl&#10;4kaE/VCV/pWa14IbKRx02kGpvhewl0GeLOSJmP5qP65rnL2+2afIuep2/rXkxpc2Jqx8/wAz5LMK&#10;zng8JN/ytfdZHe6fdGDw/GxPIjyKzI5jFZQRIMs3yhfc/wD1zTpptmjRQ5wSFWodC/0rVlY8xW67&#10;z/vHgf4/hXJGHKpTfe55kU6kowR26MtjZRW6HiNQv+JqCS4/cPzVWa4+XJPWq1xdbbdzX1HDuVtz&#10;9vUW53Ym0Y2Q43W7Fdf4MbbZ3Mn96QL+Q/8Ar153Dcb3HNd74bkEOjxc8sWY/if/ANVfbVqHsMHG&#10;HeS/zPKprnrvyRd1aTcrVwusLuY112oTblPNcrqC7mNfXZXT0R2S0OO1K33kjFcrqVl1OK765tt2&#10;aw76w3Z4r9GwlLY8urI8+uLHaTxVV7fap4rq72xwTxWJfQ+WDxX1+Fp8p5FVmUOgopmRRXqaHLqf&#10;nLHJVuF+hrNjbBq3C/SvlZxOSxrRt3qTPGapwydj0qcnivPlEmxFcN1rHvDWpM3FZd5XTRWoIzZP&#10;vGm7qJvvGoN4r1YrQ6oq6LkcmKtxyVmq2cVYjfkUWIlE1oWq9C3y1kwyVfhkyooaM0tS+rcU+oY2&#10;ytWFXIrCTOiI089ab3qYrtpu2ojM6EiWBfmFa1qvIrKg61sWn3hW8SkblgvTiuisl+UVgWHauis+&#10;grZDLqqNtDLwaevakb7pqyFuUJk61lXUfUVsyjrWfOmTTZvEwZofmqJYa05IaYIPauCsjvpsghjq&#10;dV+WnrHjml2/LXzeKWjPXosdH/StC2PIrOjq/bt0r5WoexS6G7ZnkV0mmVzNi33a6TTTXhYg9qid&#10;fpv8NdVp5+UVyemH7tdTp/Ra+QxR71E6SzbgVu2b7WB9K56zbtW5Zt0+lfM1rp3R7dLVWZ714Tuk&#10;i1nRpV+5fWZib/eGR/hXlvxAt/s3iS/TGPnLfnXZeD77zNH0yUnDWd0oz/stx/7L+tZHxisxbeKp&#10;XA+WWPdX7ji6Kx2BjU6SSf3r/gn5HQn9Wryp/wAra+52/Q43SJsMw9queKrE6h4ZlkQZltj5y/QD&#10;Dfpn8qzLCTbcAD+IYrsNNRZYTG4yrLhh7EV/P+Ng8HiP8LP0j3cbl8qUtpJor/Bi481b6HOSCjfz&#10;/wAa5LWLrZvt/wCL7SFP4n/61bfwfWTSfGOo6Y/VFZfwU5B/LFcj4rc2/jJ7UHpfsuPo5pUqaePq&#10;26pM/IcRJ/UKMJbxlJfjc9E1C68mKFSfujcfyrS8NxmHTRI3D3D+Z/wHt+n865e4Zr+4gtE5aVhH&#10;+Z/+sa7NysLLGnCIAq/QVx06HtalOh/M9fQ7MBHmlKq+mg67uugzWdqN9stTz1qO8uP3vXtWNrF1&#10;gRR56mv2jB4SOHoN26DrPmkkadvdbY93fFehadcCGzijz91AP0ry62k5hXPVhmu0tb7KjmuXNI2q&#10;UqK6K/8AX4kYGnzKpU+RuXVxuU81kTfNnvTnuN3emp8xr6jLIWSFW0Kr227NZ91Y9eK6NbfcKr3V&#10;vx0r9JwcdEeDVlqcJqVjjPFcfrUe0NXpGqQbQ1ed+JfkV6+npKyPNmzkDJyeaKptL8x570VtzGR+&#10;dqtVmF6oRvViJua8GUTA043q1HJxis2OSrStmuCcSJIWZutZt1V+Rqz7qrpqxHUy7jjNVM1aue9U&#10;91enHY7YbEqPirUbVSVqmjbpV2FI04Xq/bvWRDJWhbydKmWxjy6mxbnOKvRrWdamtW3XdXn1ZWNo&#10;isvFQsuKuNH8tV3XrXNGepuLDWrat0rKjPatC2bpXoQdxnR2LdK37KToK5izk6HNblpNwK3TKN5H&#10;prP2qpHP8tBmzmtExDpDnNV2XdTmk96co3VfQ0iVWt9xNH2b2rQSHdjipfs1ctVaHXTZjtDtqB12&#10;g1rzW/BOKzZ48Zr5vFrRns0WVk7Vctz0qktW7c9K+TmezTN2ybpXTab1FctYn7tdPpp6YrwcSe1R&#10;Z1um9q6rTz8q1ymmHha6jTz8q18jij3qJ0Nm1bVm3SsC1bpW1Zt0r5usj26LPSPBLPcWV9bqeEXz&#10;cew/ya1Pi7tuv7Ouwd26PaSP90H+tYHw5v1tdeWNz+7uInib8RWl4yzP4assnlP6ZX/Cv2zh6r9a&#10;yWnfeN19z/ysfk2cw+r5pUS2lr96/wA7nntq+2eM++K7nR+i+9cCnyzBe4au80n7sdfinE9NU8U/&#10;M+1y+o5YUrWduNJ+LWkXQ+WPU7Z4j/vqP8MflXnPxKb7H8WJYej/AGp5f++hvH869O8Wj7LY6Nq/&#10;RtL1KGRm9I2Oxv8A0KvM/ilCdS/aAltY+reQox7wpz+Rry8rftK/O+lOSf8A261+kkfnebx5OaC6&#10;zT/8CX+aZ3vgW3a81a6unX5LSNQuf77D/DP510Mkn7wn603wbbrH4Ve9Ax9unkmX/cztX9B+tQTS&#10;fNXXkkViM1emkdPu/wCDc9TC0/ZYReev3/8AAKVzJmVvqBXPatMW1JVzwo/nWxNL85+ua5mSbz9S&#10;uHPQNj8q/dXSXs4x7v8AI8OrN87fY1oLj/TIhnhQT/SumsrzjGa4SG5/0xvbC10ljcblFfGV6nt8&#10;xqdo2R7+Dp+zwkfPU6mOYtitG1+bFYNpJuxXQaeucV9xl8LWPKxWhqxx/L71VvF4NXl+Vay9QnAB&#10;r9CwuiPmar1Oc1hhsb1ry7xZMNr16Frl1hW5ryfxfefK9e7GaSONnHNdfMfrRWM158x+tFY+18xH&#10;warVNHJ61VVqkVq5mjKxpQyZq2j9KzIZOlXI2rmnEykixI3FUrqrJO4VVuDWcdzFbmXc9DVE1fuu&#10;9UGr0InbDYAfepVbFVt35U9ZK0LaL0Te9aFu/TmsmN6v20nIqZbGLOisW3YrbtV6Vgae33a6Oyrx&#10;cS7FxJmj+Xmqkq1oN92qNwK4Kc9TYrq21qu28mMVnM2GqeGTBFexTYzoLOXHeti1nwOtczazdK1r&#10;eYetdNxm8lx8vWl+0e9ZazccUq3HPtVplJGms2WrQtvmxWHFNlhW5p/zYreJaNa1hz2q19l+XpUt&#10;jDuUVo/ZvlzUVFobQZzt1b4U8ViXkeM8V1t9B8p4rmtQjxXzOMWjPZoMxehqxCagb7x+tTQV8jUW&#10;rPbps27HotdNph6Vy1i3Sun009K8LEo9midfpp+UV0+nn5R9a5XTT8orp9Pb5RXyGJR71E37Vula&#10;9q3zCsS3bpWrbN0r56qj2qTOr8P3H2fULZycBXFdZ4wzHpbxg5WOZ1/BgCK4KykOQc8jkV6LqcMe&#10;oaLc/NljDHMvvj5TX6lwRUdXBYnC9nf71/8Aan5zxbD2eMo1+6t9z/4J5lu/0hW9SDXd6RIGSM1w&#10;kmFuAB6/1rrNHnxtFfnnGFP/AGpeh7uTvmwrsbuvWf8Aa3hHXbMfektZdv8AvAFl/UCvGW1hdW+K&#10;l5rQ+aQaFFcr/wBdTaIAP++jXuujsvmsj8qx5B7g184eA9Hum+Id9YSZIiItc99qSBcf+OkV8zk6&#10;jyYjme0fwla//pKPjM7hL2sGur/Lb82fTa2a6T4b0+zTgQW6J+Siuamb5jXW+ImCowHQcCuMuZMb&#10;/pXXwdeeKlUlu/1PenDlo2XQyrqbaHYnAUE1zdk58lpWPLkmtHXLgw2ExHUjb+dY80n2bTvcJ+tf&#10;vifvLtFX+/8A4Y+NrLR+bEtLjdcMc/eYmum0+Y8c1xFjN+8FdXpb521+dZe/bV51H1bZ9nUh7OnG&#10;HZWOz035iK6vTl6Vy2jruxXXWK4QGv07AxtY+Xxb1LU0m2Pr2rmNXvtuea2NSuPLU88Yrgdf1Pbu&#10;ANfbUHZHz049TI17UuG5rynxdqG5X5rqNc1Thua8w8Ualu3c11Sq6HJLcwWuvmPNFY7XvJ5ork9s&#10;Fj43DVKjVW3VJG3NemZWuXY2+arsbVnK3Iq3C3ArGSMpFwN8tV5zTt1RSmsUjnsULnvVB+prQuu9&#10;Z0neuuOx109iM9aAcUxqRWrVHRYtxtV62bpWZG3NXbd+RSlsYyR02nt92unsW+UetclpsnTNdRYP&#10;8or5/FkxNNh8prPuPu1fJ+Ws+5b5TXl0/iNjPkbDGnRydKhkY7jTY5O1e5SA1rebgc1pQ3HHWsCG&#10;TpV+GfpXVzDRtLdcdad9o96zFm4p6zU0zQ27WbcwrqNJbdiuLsZPmFdforcrXXAo7fTI9yitlYMo&#10;OKzNIHyiugjjzHVyWhUNzA1CHCniuT1KPGa7rUYflNcbq0e3dXzeMWjPXoM5ab5WNPh6026HzGiH&#10;rXxtTdnu02bNj/Wun01vu1zFjXSaafu14WJPZos6/TW4FdNYHgVyumtwPpXTWLYUV8liVqe/RZvW&#10;7dK0rZ+lZFu1aED/ADV4NSJ61Jm/ZydK7JL4y6MNp+dUKH6VwlrJ0robO6K2Eq+4/wAK+t4OxHsM&#10;bVpfzQf3r+mfLcWUfaYWlVX2Zfn/AMMjBkkzdLjpmuksZ9jKfwrl1O272n1xW5bzD5cdq+RzypKv&#10;iZSkerlMIwocqO802b94rZ4Nec+GdPWD47ayoGIxdCb/AL6AkP6tXY6RebvLBPfFYekx7vjBq0iD&#10;n9yT/wB+Ur5bCxlH28V1g/zR8/ntBRnSf99fqei+IJ87ua428m2xOfWul8QExysp4IFcfqjkLtFf&#10;U8L4SphZOVRWNarTotI5vxFc7kggHWR9xFZ+sSiOxwep4FR38xm1ojORGABVPxJchI4Y8/NnNfq0&#10;q/8AsmIrdvdX5fmfKey5sVRp+d/1IbGbMg5rs9GbOK4HT5P3wru9A+Zlr5fKIas+lxDPQ9DT5Vrq&#10;oRtjrnNBj+Ra6CSTZFX6fg47HyOKd2YuvXXlo3NeVeJtS2lua7vxPe7UfmvGfFGo/M/zV9Ip8qPI&#10;mjn9c1blua8717UN+45rV1zUsswzXD6xfbsjNc8qxxsrm6560VleeaK5/aBynzFT0bmowacDivqz&#10;AtRtVuJqoxtVqNulZyM5oubu9RvzSgjFNbHNZHM9yncd6z5e9X5vumqE3et4nVTKzGkpJDyKj3Vu&#10;jrS0LKtVyF+lZ6N0q1C3FKRlJHR6bJytdRYyfKK47T5Pu109jJ8orwsVG5zG95oKnmqFw/ymn+Z8&#10;tVbh+DXk042ZTkUpW+Y1ErEGllb5qg3/ADda9mnohp6l6OSrUcmKzY24q3G9atmyNGOapFk71RVq&#10;lVzRGWptE2rGT5lrstDk5WuCs5fmHNdloc3zLzXdTYM9N0VvlFdVCuYxXHaHJlV5rsbVv3dby2JR&#10;R1KP5TXFa0nJru9RX5DXFa2vWvnsYj1qDOMuxhqjh+9U17941DF94V8VV+JnvUmbFia6PTW+7XNW&#10;R6V0WnnpXh4hHsUGdZprfdrpbF+lcppr8CuksX6c18riInvUZaG/bv0q/DJWTbyVdik6V4lSJ61O&#10;RuWsvTmt6xk8y1mA/u5/z+VctbyYxXSeH2Es8iE8GM/0Fd2Rt08zpW63X3po4M7iqmXVL9LP7mmZ&#10;E0u24Le9atnLnmsS7YfaGHoav2M3HWvMzRc1eXkzLLX7iOs0ucK4bsOTTtCZovijqUmMoywnd7eU&#10;v+FZ2mzbll/65mtfwpOv/CdXMUgBL+Xye48teKjJcv8ArWLUX1sv/JkeZxNUUKNKXaa/JnZeMo1/&#10;tabB+V1WQfQgH+tee6nMFZyT90EV2OuySNdz7mLeWfLB9gOP0rz3xDceVG3PLAmv1zMssjl81ZHz&#10;eDxn1iDRylpKZr6Vj/e61neKJsXyL/sA/nV3S8eYxz1Nc1rt752pzNnIB2j8K8OtenlUYPeT/wCC&#10;b4dc+YSktor/AIBe0yT96K9H8N/MVry3SZszLXqHhdvu1nlMNT0cQz1LQ1xGv0rRvJdsR57VnaO2&#10;2EfSnancbY25r9KwsdD5KvrI4bxdebVfmvEfFl9hnGa9S8YXmVfmvEPFl0fMfmvQqSsjzahxusXv&#10;zPzXJX1xuJ5rU1i5O5q5m8nJ7150ps5Wh4m4oqosp2jmisuYLnzqrU8HNQe9SK1feHKyePrVyNqo&#10;qcNVqE1EjORdRqSRqjVsc0M2ayOfqQTfdqhN0NXrj7tUJuhraJ0QKkn3qjp8nWmVujsWw9D2q1C1&#10;UxViM0SJkjZsX6V0ljJ8o5rlLJsHFdBYydK8nERucb3N5ZPlqCZqYknFRyPXlxhqSQStzVYt81SS&#10;t1qHrXfHYCzC1WoWqnDVqOlI3iWlb86ere9RLSqwpRepujRtX+YV12iTcr9a4m3f5hXT6PNgqM16&#10;FNlM9V0GbgV21hJlBXm+gXX3ea7vTp/lArpb0J6l2+OVNcdrY611l0+Y65TWujV4eM2PRovU4q/4&#10;c1Wj7Va1D/WGqkbV8VWXvM9+k9DYszyK6CxbpXN2R6V0Fk2MV4mIR69FnT6e/PtXQWUnSuWsZOlb&#10;9nJ0r5vERPcoyOit5Kvxyc1jW8nSr0Uv514k46nq05GzBLW/4fuNt+gz1B/QZ/pXKQy9K2dGuPLv&#10;Ym+v8jTwP7vG0Z9pR/NE45e0wVaPeMvyI758X0w981Ys5+lZ99IG1CfHTJFLbSbTgmscfFSxFT1Z&#10;52Ak40YPyOu0efLz5PAhcn8q6XRdJlHxEsZhwHKhvTAjWuD0u6ImlQAnfEyjHcmvWtGtpH8RR2hU&#10;t5DW7Oy9chMEfmRX0fDeHcasaltnH/0o8DiSoqlOEP736Mzdcu5Ir/UQ/Byp591z/I15z4svQzAA&#10;9j/SvSPi3KLHxNqa8KMqOP8AcGP0rxnWLvzpBzxiv0DizEKUJRT1f+Z87k9OUWu3/AJdLzx+JrhL&#10;q58yd2/vMTXY2dz5dpdSZ/1cLn9DXns03zGvksav3FGC8/0Pcy+/ta035fqdDo82ZhXq3hWTIWvG&#10;tFm/fLzXrPhWf5UrXKY2bOjEM9a02bEI+lVdXuv3b89qq2N5iEc1Q1a6zG3NfpGHjZHzFbc4Lxdc&#10;/K9eK+KZss9eteKpdwavHPFDfM31p1zyZvU8+1aX941c7cyZY1s6q3zNXPztljXmsxY9T8ooqNWO&#10;0delFSZaHz6tOU4NRqadX6AQywpq1C1Uo2qzC3NQzGRcU0NTVPFLWZi1qRT/AHaoTVdnOaozVrE2&#10;gVJPvVFT3+8ajrZHbEfU0R6VAtSxUMmRo2r/ADD0rcs5Ntc/bt0rYtZP1rirI45G3HL8tI75qtHJ&#10;0pWk64rzuXUxuJI1N3Uxm5pRWqWhSLMJ5q3HVKHrV2OsZG0WWFpDwfahfu0knapizZE0LYYGt7S5&#10;drA1zcbfN1rX0+bawGa76bNrHpOhXX3a77S7jco5ryzQ7jGOa77SbrKrzXS5aE2Onkl3R1zesNw1&#10;bBm3R9aw9UbdmvJxWzOuiclqP3jVGM/NV7UfvGs9PvV8ZXXvM96k9DVs2xityzbpXP2rVtWr141Z&#10;Hr0mdFZydK3LOX5Qa5i1k6e1bdnMK8GtE9mlI6S3l6Vfjk7isS1l6c1oRS9K8apE9WnI2Y5K09Kl&#10;/wBNgx3YVz8U2Oc8Vp6bcBLyBs8Bwf1rGhG1eD81+ZeIlehUXk/yH3E3+lzf7x/nTUuMtVOab9/I&#10;c/xH+dNjk5zms60Oacn5nmUpctKKXY9B+H01vHq8clxC10RHI8cadd4U7T+B5r2T4Za5DJ4sv7h4&#10;Gd5ES6K4+7kZYfnmvNf2edKfUvFxuGgMsESNE79o96sAxruPDtx/wgvxUv8AT5ovtD3EcUW3+7vT&#10;/wCvX6tl9CMcswuIStzTUfXV6/fFn59mld/WnSfRp/1955/8XvEseteMdUkgytu0vyj2CgV5lfSf&#10;K1dJ4yVYfEmpxI29UnYBvxrjryX5W5r4vPatStmNRye0mvuZ9Ll8YRw8bdVcnjmK6HqLZ/5Z/wAy&#10;B/WuFuJcPiurjm/4p/VDn+BR/wCPrXD3E3zda6al506Xp+rDCLl9r/i/RG3pFxtmWvVvC90Nqc14&#10;xplxiQc16T4dvtqrzXoZauWbJrvQ9atb7EY5qpqN5ujPNYltqPydaLi83Kea/RMP8J87XZz3iJ9y&#10;vXknijq1eqa025Wry3xQPv0VkePJnmOrfeNc9MfmrodY+81c7N978a8+xg2SqTtH0ooX7o+lFZkH&#10;zqjVKpqAVKpr74tk8Z5qxGaqLVlaiRhIuo3FKzcVFG3FDvUGBHM3JqnLViRqqzGtEbRRVbvTPSnt&#10;UZ61sjsiOWpY/vVCtSKfmFJiZdgPNalq3ANZUP3q0bY8VzVDjmaiNT91V42+Wn7q4WjAfmlWo6et&#10;SBYh61eh6VQh+9V6A9KwmaQ3LS0xz8tOBprdKzidCI921hWhZzYYc1mMeas20nzCu+B0LY7bR7jp&#10;zXeaNc/KK8y0mfBWu50e44GTWt7CaudvHP8Au+tZeoSZBpYbrMfWqd7NXm4jY6KW5g37bmNUFPNW&#10;7xsk1RU818niF7x7dJ6GhbtzWxayVhW56GtW1fBryasT1aTN22k6VrWs23ArAt5MCtO3l6V49WJ6&#10;9KR0trN05rTil3YNc9azVpwzV41WGp6dORsRyVdtZczJ9ax45N1XbKbbcRHrhhXLGPvr1Nqkv3cv&#10;RksknzMfenwt8gPvVGST94R71Kkm2MfWn7PmUmeN7Tl5UfVf7LVulj4S1e9ZAzXs5hXPpGoJ/wDQ&#10;qydR8QRn9oe8vZ0Voo7i1LKegULirHwK1mOx+HsyZw0COxH+1I3H/jorzTxJq0tr8RNfuwMuFikH&#10;/fAxX69iaUaORZeovXnp/jds/NsZVlUx1R+f+SOj/aS8Hw+FPGEM1qALa/g88EdN24g/pg/jXhl6&#10;/wArV7l8dPFA8XeGvBN8p3Mli8cp/wBsEZH6V4RfN1r4biOnGnmMuVb2f3xV/wAT7DLanNQT7X/N&#10;kQb/AIprVTn+5/6GtcJdTfNjNdpJJt8P6qD0KoR/32K4G7f5jUxj7lP0/VnRhn/E/wAX6IuWV1tk&#10;Fdzoeo7cDNeZwz7W610ml6htxzXoYRctQms7o9VtdU+UfNV9bzevWuCsdU6ZPFb9pfblHNfcYaWi&#10;Pnq5e1R90ZrzTxT/ABV6BeTbojXn3iU/erqqHiVDzDWPvtXPyLzXSasuXasGZeTXE4mDY1V+UUU4&#10;dBRWdhnzeOlPWo1+7Tl619yzVllelToaqqaspWbMJE6tQzUwGkY1BmNkaqsh61NI1V5D2q0axRC1&#10;RnrUjU3FbI6UC1IvamU9OooJZbh+9Whb96zovvCr9v8Aermnscki/HUuc1BHUq1wyOccOtSLUdOH&#10;WoETxdRV6E1nx1eiPyispmkdy4rcU2RqarcUjGs4o6o7kTmpIW+YVDJSxtgiuqJ0I6TTZsMK7LSb&#10;rG05rz+xl6V1mlz4UU2xncw3Hy9ahuptw61nW918oonuMg1w1nc0p7la6bOfWqin5qfNJUCt81fN&#10;4hansUnoXYWrRt3rKiar1u+MV5dRHp0pG3bycVpWsnasO3k21pQSd68upE9WnI3rWXBrThmrBgkz&#10;zWjBN0ryqkD0oyNmOXFXrWb94hz3rEjmrR04faLyCLOPMcL+ZxXGqb5lY1nP93K/YseYDL9TUm4q&#10;pz65q43hm+MM9wkLNDC2GYDgGoprSSa1Qqh3gL+nFd1PB1ZQleLPnJYiF4u56x8I9aK3Q0ydtttK&#10;ie3O1f8AE1L4haC4+KniOOLDR/Z4Yl/3vKX+tYWgtHbxwTpGySosakdywC5P86NAma4+ImryTHdj&#10;y2b/AL9iv0PFQnTwGFoy/wCf0PuPhcVNSrOcTY1fSnm8LxWGGJt5GZM/7RNeW6vam2vPJYcg4Ir6&#10;AZRc6LBMV5chM/QE15l468MlGGoKON2GrbPMk9slXirtW+5HRl2ZcjdOT0f5nnV+fK8OXgx99UH/&#10;AI+K84vG+Y16X4lYR+HZeMMWQf1ry69kwTXx1SnyVFHsj6vBz5qcn3f+RCJvmq/Z3uxutYUk2D1p&#10;0N1hutb048sky6j0O6sdQ+Yc11Gl324DJrzOyvfmXmur0u++Vea+qwzPErnZ3F1+6PNcVr8m7dW0&#10;15ui61zmrPuzXpS2PCqHEaovzNWHMvzGui1FPmNYkyYY1g0ckpFWipvwornsaXPmVfu06kXpS19u&#10;dDJY6sR1XSp46zZhIm7U1jQDTHapMyORqrscmpZG4qA1ojeKGt1oop1WajafH1FJilT7wpCZah+8&#10;Kv23U1Rh+8KvW/eueexySLkfWp1qGHvUy1wyOcWnLRRUXESx1bhPFVF7fSrEbd6iWqNolrdxSMaa&#10;GozUxR0RGt1pAaD1pgrdHSjRs5MYrpdNuOBzXJ277cVuWM23vWcmV0Out7n5etSNcbh1rFtrjavW&#10;rK3Hy1w1GaR3LMkmRTQ1V/M3U5HrxK0T06ZejarsD4rNjbirkTdK82aPRps1YW6Vo20mQKyIXyBV&#10;62fmvPqRPUps2reTBxmr8cmKyIW6Vfjk4rzJxO+EjUhmyOvNX7K7Nvcwyg8o4b8jWLG5AFXI3zXH&#10;KNndG101Y+3vBvh/TL34R6irQKbiTFzv/vqRgH868buNNtbb+AKVbr/KvVPgHqh1z4ZQnO97eymt&#10;XX1KsGX9M1g23hNfEesJZqpj8zALAdOK/csojHFUFKMVr+p+Q5nGVCoo320+5nM6dp4nvbXAzH5g&#10;Y+/y1jeG0EfjzxR5nJVYwPqY1r2DTvhXeyX7WsRZYYLiSETeuwD+lcbJ8Pbuy8feKoYgXmjNoyj+&#10;+GRR/Sts2wjlLDRa/wCXkX9yb/Q87mbp3X9anQqgXwbat/EZyB9dprB8VRomizRSru3rtX6+tekS&#10;eAdV/wCEVt0W3+YSecRnpkV538RLaa0u7WxlQpkhy2PTIr1MXH3GjngpJptHgvxFtjp+jwKR80sm&#10;78ADXkN+3Jr1n4wakLrU4rdOFhXBUV5FqB61+O45RWMlCOy0P0jLXL6rFy66mZNJ81QibaRg024b&#10;k1UMnNXGOh1TkblldfMOa6fTbwqAM1w1rNzXQWNydor2cO9Dyax2q3e6PrWbfSbs81Bb3WVFNmk3&#10;CvVTueHVMa+X5jWNcJ1rdvBuNY9yvWiS0OAqbPaipMUVz2HzM+XaWkpR1r7E7h6Gp0NVlqdalmck&#10;Tio5Gpc96jY0jNIikPaomp7HLVExrRHTEctLTUp1DBhTl+9TacvWkItQ9avW9UYRxV+3rnmcki7D&#10;U61BDU61wyMGLS0L1p1ZghyfeqVahX71SUGsdrk6McGnBqiVuDTlYc0HREcabTRzR3rU6kTxNjFa&#10;dvJWShxV23euaoyjchuMgDNXFl+WsSGTLZq9HN0BrgmzSJpRydKnRqoQv0q3G1ebUPRpl6JuKtxt&#10;VCJuPpVqNq86SO6DNKFq0LdqyYW6VoQNzXDUR6dNmxC/SrcclZtu1XEavNnE7Is0I5D+FXIZKy0a&#10;rcLYrknE1Uj7S/YR0qTVLPXZLs/8S6GTCD1baC4x9DXr+sfEDwt4V125zbxxvC2FITtnFfL37LHx&#10;nPw7vo7K7H/EsmlZPlHPmPt6+2BXrHxM8MjxLDLe2EiyecrEKpy2ME1+xZBGrSwMHQs7r+vxufB5&#10;lyVMS1U0Vz0e+8XaRG0Isrg7rhpL2QnjBkXoPzrxyTXHm+KXiZ4pSy4tRnPooNZ154f1KFbAiK4U&#10;R2ioxwfvDpWLpGl3+m67fXzqzG4eEHjJ4UCvdxjrVp0Hbad36csl+p4vsYw2PXtQ+IV9a6bZQpls&#10;OSfcY6fpTfEV9ceKPA+p3lzY26PHGdkgHz8EGuaZrny7Tcqjy2y24diCf6VsyatZaT4VvdV1i6j+&#10;yrE7G2if524yMD8KeInKFTml8PU3dOE8O4r4uh8Q+Nb77drF5NngyED6CuD1Fjk11etS+dNLJ/fY&#10;t+ZzXIaj94mvxGnUdapKo+rbPsKaVOEYLojHuG6+tUGf5qtXR61RY4r2aa0M5MtQSYrbs5ulc3Cx&#10;zWtZydOa7qOh51Q6m1m4qx5lZFtN71fjkzXqRPFrDLmsq5HWtO4OSazLo8mtXseeVeaKKKxGfLlF&#10;FFfYHeLUsbdM1BupwOKTQNFndTWb5aarcU2RqRmlqRt3qOnSHtTKtHREelOpi0+hky3Fp0dNFSIK&#10;hkMsw1etxxVGKr0HSueRzSVy5DUwNQR9amH3vauORi4kg5pwNMU4OKdmsWVFD1paaGpVahGtiQN+&#10;dLmoSx+lOVvWr8zaC1Jg3y0lMDYpytup30OokU9KswtgVUX71Wou1ck2MuQvircb9Kox1aibmuOR&#10;rA04G+WrsbVmwNV+M9K4JndAvRNVmJqqRmrMdcEjtiXoWq9C1Z0LdKuwGuOojvps1bdqvRt0rKt2&#10;xV+N8gV51SJ1pl6N6txNWdHJ0q3HJ05rjlEtSO9+Gek3XiPXrTT4G2r9pSQt6YBJ/Ra+qfAen6rJ&#10;bmezm24LYVxngGvAv2abdpde1e4HPkQpj6sJF/rX1Z8NozY2uxuTvav2vhKEamW3a1Wn4yf6n57n&#10;VapSxyUXo+nyRQ17UvE2lWMj3rpNFj5QsdeIa1481xXn+zxMHQ7g2zgGvqbx5bC+0B1EgQ7W2n8K&#10;8Ch09ImvUmAb7oJPfFfa8v7lzT1PFq1+aXLyo8Z8RfFbxXabVuLpfLc5xtwap2uvXXiyG8urqR28&#10;iBlVc8fdPamfFJYZNQaCIAMnIx2Gaj8KrHa6BqrOdv7lhuP+6a+ZzODlhZyk+jM8PXk6ipra559q&#10;R+U1ymoHrXUai3y1yuod6/DsKraH6PzGJdZqhIav3HUVnyda9+nsYyYiNhhWlayYxWZ6VcgbpXTB&#10;2ZxVDftZOK0o5OOtYltJWjHJ8tejCR5NUsStkVnXLdatSScVm3UnWui+h5zRH5lFQeZ7UVkPlPmh&#10;WpGam9BSGvsz0Lai5605WqLNOBoKauTq2KRjTVbNKeKkyI2PNNBpWNNqjUkWpKjWn0mRIeoqVR0p&#10;iipFrJmTJ46tw+lVI/u1ZjNYSMnuW425qdW9arLUgauZomxYp1Qq2KfurGwrEmaM0xW7UvQ0I0iO&#10;zk4p+aj96N1WdEY2Jc06P7wqLNTxDkVnJnTFEsa1ZjXmo41qzEtccmFiVFqxGOlMjSp0XvXLJmkS&#10;eE8itGI8is+L7wq/F1rjqHbEuR1ZjPWq8dWI+9cEjsgWoauRGqcVW465ZnZAvRtyKtxyY71Qjb5a&#10;sI9cUkdFzRR6sRyYrPjep0k2gVyyiLmPX/2ffFD6R4ovLJRua+h+Ue6ZP8ia+tvBfiW1ZY9zbWLf&#10;MK+J/groOoa141ivLFdyaahnm+hBUD8Sa+q/Dc99dK32iz8lScho1r9j4VrVI5dySWibt/Xrc+Ez&#10;elSljOZP3mlc9f8AFWtWS6Rgyj7pr541rxNZWc2oMZ/l2/rXe6xarLasXa4ICn+E14p4mgRmnEcM&#10;rAHnchr7WnadOUbnh14um1Lc8qvtQu9cvmWGHzp5GIBPpnivSNW+FVzovwkudWeZvt8jiRrYdBEu&#10;C7fhkVylta6rdavHa6VYqZ2PDMuMfjX0ZrGh/wDCE/BTVDrUwkv5bSTdGzbthZcAD26V81nNFfVH&#10;Tvo0/wAjqyu0qrk46o+KtQbiuY1Dqa6O+Y7fwrnb/wC9X4jRVpH3fQxbjrVCRa0rhapSL3r2YMxk&#10;VqtQnpULLzmpI+MVvc55mlbyYAxWhHJ8orJhbtVqOXbxXZCR5tSJcklyOtZ9zJ15pZpiKoXE1dPM&#10;cDiSeYKKo+ZRSuPlZ89UjUi5oPWvtjrEpaSiqKJFpWPFIKVqkjqMakpTQBQMcvWpR1FRLUyDc1Jk&#10;SJFHSpVHIpi84qVPWsJGLJV7VLGaiX7tSIayYrFjdtqRWqAGpFrFlctyxmlU81ErdqeretZNC5SU&#10;U7dUQbNO3UrGkYj91KKjBp6+9DNopkq+tWIahjFWoV3VzyZ0qJYiWrsMfFQwR1owxVwTkJxEWPip&#10;VjPpU8cO2n+XXI5mkUNiSrkK9KjSOrMa1zTkdkUTxVZjqKNeKtRx1ySZ1LQljXgVZjqNFqeNa5JM&#10;6okimpVao1Wn1gzUsRvxVhW+WqaHOKtxj5awkjNs9h/Zi8cReE/FWqxzx+bBdW6b1AyxCsc4/wC+&#10;s/hX3b4b8VaLqOlwPbPaplfuPjdX51fBDTbh/iHa6isbPZ2KSNcccEOjIF/Ngfwr3LQ76Ga8kkht&#10;p4GV+rMcV+l5HVlLAqElZJuzPm8bTh7fmT1Z9Yz6xabWDLb7cdcCvMPGGp6RHDOWls0HXsDXnV7r&#10;WqNbyqLrZGEPWvF/Fksl9LL58jzDodrGvr8JOMW5XPExdN8up3Or/GfSPDt40VnbCe5J4eJQar/E&#10;7WPEXiT4bNquozKxkkULDGeVhB5LD67f1rxKFpbS+SLTrKaS4J+U43V9C/2Lc6T8FdZv/EDh724s&#10;pAikY2grwuPXNeXn+Kdeg4bKz2/zNMpoxpyk+p8zXTbl/CsS9XPNa8pyM1m3C7s1+L03qfY20MaZ&#10;Kquma0po+tVXj616UZGUkUTH2pAtWmj5qNozW6kYSiIrdPWpfMqHb6U1mxXRCZyTiOllzVGaSnyy&#10;VSmb5q6YyucjhqP800VX8xvSirDlPC/1pCKkEdKY+K+9EQgZop+3FKqVVyhVWnMtSpFxTmjIqLmL&#10;3Ku2k21Ky00LQO4BcVJGO9Iqk1Kq1LIY9elPXpSKtSbKxZAIe1SKaaFxSjrWbNEtCZT709TUK8kV&#10;KOtZspIlVqeKipyk1AWuSqaevNRLk1Oq8VmzSMRyrUijOKQLmpo4+lZNm8YkkcdXYY6hij5q/bw1&#10;yTkdCiWbaPocVpW8PeoLaHOK1beD5a8qpMfKNSH2p/kGrsdvTzBXE6hrGBREPNTxx4qwIfanLDzU&#10;OZ1xiLDHVuKOkhi6Vchi/KuScjaMRI46lWM4qZI/apPL9q5XI6YxK+3bSVO0dIsOWpXLsEY56Vdh&#10;X2qKGEhhmtSG1HlMw/hHNc9SaRPLc9Q/Z+8Q2ej3muWl2qlbiKOT5vQEgn8Mivo2zu/D81qps0ju&#10;ARksvevjLwFJIfFDuP8AVR2zh/cEjA/SuoXxdLp2pssN7JBCpx5a9BX12AxMvqqpN2sefVw8ef2l&#10;tz6burzS/Jl32SlMY615z4j1Dw9Y2E832GNMdea8uh+Jc0tpeRveOSDlSTXlPjTxNfXdvdlL6Ros&#10;ZIzwK9fD4h03e5zVqKnGyPdB4+8M6HeJdW6RPc7dyxg85rL8cfE/V/HHh+5jkje1tfkPknptDgZr&#10;5ytNSntdSikZftGEGN3vXs+myND4H1C6vjtleLaiH0yCB+dRmeOeIoOCIwWDjRk2cyy8YqpNFV+3&#10;YXUO9abNDX5xGXK7M9fk0MaaH2qq0J9K2JIfaq7QV1xqGTgZTw8dKhaPFazw+1VZIa3jUMXEzWi9&#10;Kryrg1pPDiqlxHXVGRhKBlTfeqnIeTV64Xk+tUmU13wZyuBHk+lFP2+1Fa3DkPFvJOad5B2nitNr&#10;MljgYqSO1GwkjJHNfeXOCxiGH2qSO39qvSRrkcEVPYW3nMygfMOcfjTuPUrxWuR0pZLcjtW8un4U&#10;DH3eKimtlaPJFZticTmpYcGo/L5rTuLf5j7VV8v5sYp8xlYgVcU5UzU3lGnrFSbFYRUp+2pljFP8&#10;vHasGy1EqFeaUCpnQU3ZSuOzESpBSrGTUuwfjUNlqNyOpFWnbe9OVTWbkWoiotWESkijqzHHWEpG&#10;iiJHHmrEcdPjiqzHDXNKZ0RiJDHWlbx9BUUMPTitK3h5HFcNSZ0xgWrSHpWtbwZxVe1h9q2LWDti&#10;vGq1DRQGxw+1P8nvjirsdvjtUnkAr0rgdQ6Y0zO8mnLDxV9bb5hxR9n27gR0qfaG6pleOH2q/b25&#10;btTI4zu6VsWduGx6YrnqVLI1jAqrbkdqcYT2Fay2qbcd6HtBHjjjOK4va6m6pmR9lJqZbXbt9+K1&#10;mto1wueScVLHp6wyYbtlhUOtoUqbMiW3MYLYwBUdjqQja5jfpgYrf19Y7fT4JFGVlUGodH8Orqdu&#10;7MhjG4MWbipVWPs+aexXsnzWRlaXr8Ok6nMCdongAz9D/wDXqTxBrlt5LOhGVGcj1rlfiJok+m33&#10;nwNmOOTacehFcpHq0kiy25fJYgc19Lho89GMqb0OaUbSaaOqs7431ndMjEE/KKpSX0Npp1xbT8yS&#10;KDz7Go9DEtr51s33i24fTFcl4pvJJdQWQHCA7a66UZVKjhfQzcVGN+p6BdaOsWj2N5GFZ2UFq1tS&#10;1i71jRbaBBtRchgO+K82/wCE5lt7WOFjlV2jFeg+ENQTUxE/GyRs/mKyxHtaNO80VGMZSsiz4duD&#10;yh71upD50ZIHSqzaWmlyMVH8X8zW5p0Kguhr5WvUTfPE6I0+hgzQ4bGKga29K3NQs9smQKpogbIx&#10;SjUurozlTMp7Y+lVJIfwroLi32qOKoTW4zXRTqXMHTMV4etUriHrxXQSWuB0qjdWuFziu2nUMpUz&#10;lrqLBqi0fNbt5b9eKoNDXqU56HJKmUhHxRV3yh6UVtzi5Dye72xXCxAZL4Ix2ptjhbzDfcwQT2q1&#10;rVgth84n8ycbQF74pNPtHmaL91lJPlP86/RjxLalPULVPOQowYAY4/Gn6JtikkmZgCpwB61a1KxF&#10;urKhwYTtPv15/wA+tVPDejyapqUsJfYsfB+pOB/MVD2LS1OtayRmV42AWVd31qheaesaZ27RyK6q&#10;HT4Bb2kDkRzDKJ/tEdR+PFUdWtTLaTKibpY+TH39Ky6mso6HEX1usMeScluCfesxUywPrW5qUaXl&#10;uHU+UN2CP9rNU/sg3CIHkcA1fQw5Sk0fyjA/GlWPbx3FWlTy43RxhiAQPSkmj/0sxryR/wDrqGTy&#10;hHbkruxT2i4rVs7QSxqO5G4D270ya2CPt7Vztl8phyRHpTRH+Fa1zZ7GA79ahaxPykDgjNZ8wKJT&#10;Ve2KlSKrAtdvJqxHbn0rOUzZRsVPL9qcsPSrXk+1PS3PcVk5l8pFHH0q1DDUkducDjmrsFrurmnU&#10;NIxI4YS1W47fGKswW/YCrbWrR8kcVwyqnTGBXhgywFX4YTGwqS3tQqrKauNEPLicfxEiuGdTU6Yw&#10;LVjFnGeK17WDjiorPTy3k84LttxWtq1idLkhiU5kZMkV5NSXM9DeMbDvs+ICx4PWmwKpUKf4qdLd&#10;CZ4Yx3ABqSS1aCRCFzxjFcOvU6VEPs/lQ7xyQRT1tRdbiOMGp7O3e4ZHX5o94Vh6dP8AGnNZzWMZ&#10;LgqBKQfzrFy6X1N1EpNAVYSBflFaGnuJITj+E80SMj6e6qeUJzUeivGqz72xnAA/Gok3KDfYtR1N&#10;HT1+1XCj+FhVi6zHIUYYKPVfTpls3Kk/MrHH51a8RSLKz3CHCE81xu/tEuhuo+6Y11I8UjHOSrhq&#10;h1HXJPMV84AXFVtQvDHKOchgBWHq+oDzNgOBXp0aHO1dGctD07S4YNT0W3t5xvkjYD6AjP8AWptd&#10;8SQ6bo4tY/kkjm2sfauJ8J+IpBdXidS0QKfUYrL8eahKuoGMgqWwW/GuSGCcsR7Oe25vzpU+ZFy8&#10;1Rb7TbuS4IYNNxn6V5nqmnyWd41wgPkltwrq/E1nLp/h2GQOSk7/AK1QmuEvtGit/wDlptxmvpcJ&#10;aiuaGqbsc1SPNo90Rp4gVtQtHHAZMNWHqlubr7Qy/wALcVd1bRzp6Wk68gr+tQx5XeG/iGTXoU1C&#10;Np0/61OeSb0kcndxu0nlgc123gfVpLC3jjOflb+prMTTPMuA4GSeK19Lsxb3RVlwDW+JqQqUuRoz&#10;hBxdz27TIF1qJ2b+Hb+dM02by9caJz8u4gGo9FnOnaTEwOXmUH9Krz72s4bxRiUS4YV+c8vvSj02&#10;R6ltEzfuIRHeyxSenFZt5YC18uZR8jcUa/fN/aEcgONyj+VaOnr/AGxoJjz+8jPFYa04qb2YOKba&#10;RkzbXyp6iqMkORkdjVu+t3txKzZDDFZ8DSMpJztbvXXT2umc0o6ks0Y8sHrUN1Y+ZBuUVLCrSME7&#10;GtO1tytvIkg6HjNddOWtmZSgcJf2/wAvTms0W/zV1moWO4tgd6x2tTHJgivSp1NDmlAzfI/ziitT&#10;7KfSit+cjkPnvVrxri/aYr8rCNkHquP8c1r+G7oQybLhikOVIb044rm7VjuCynjj/vla6W11JGs1&#10;eNEMCzbMt1xxt/ma/Vtj5jc6TxFZ2Vrbz3cjYjAB6dScY/r+VcRPqzaXeXLoojkl8qXC+3UV3fh3&#10;ULfxJatpd2F/eRSLG3rtbOT74ryLVJpYNQuYJDuKttB68A8VPLzFN21Pc/C+lr4p0W9nWU/aYiZk&#10;9UI2kgfmKYsc9rI1zcQhftSoJP8AYLK4/oDUvwrmjh1q31K5k8rSNQtTGAp6OAobI+tdl480O3sn&#10;uIEbdBI6tCwOTy+Rn25Fc/Wx020ueKX1uXhMjQhIJTIYiO5JBz+VYasi3GWchWIAb2zjNdZqGpr/&#10;AGbuuYjGGYzQgLxxgYHt0rnfEGqW82o3s8CKtrIfLt+MHaDnNabmDSIxCPLiupDnMrgg+gxU727L&#10;fT3AjBjKbkP5ZrBvdS2wrCG5POPckj+laPhbWGa4mtJcOk0ZjBPUc5H6iocXa4K17Gxofm3kkcsa&#10;5RSxP+7Wpq+n+XDDcAYBOwisjSNWk0kqhjwAjQtx1P8AFj/voV30trDr0FtZREATQrMre5YAf1rn&#10;lozWMbo4/WIY4ZrQ5xvUflUFxGY2AVco3yIa0/FGny6Pe6ZFeLiWBmikA6cGq815HeXl6qAD7PIp&#10;jB4zk8/zrmlsWo6mW0PmeZg/cPP0zW5f6Z5E8CqvEke4flWOqlVYj+NsGuo8zfYW0zH5ovlH0INY&#10;S2KUTDex2yYxyOtRMgUj6V0N1biK1guGHzMMGqNxapJatIv3twrlctTTlIbJPtDEY6Lmr2mwidm9&#10;c4xU0Ojm2tRc8jjBqXT0TT9QXP3JE3DNck5b2NoxLlnpjfbH3DCRY3fj0rRurMSafcsnLRbT+Bqv&#10;DfF9ZWNeUkKl/oDXod7oMEC3kcfPnW7EemRzXDK97nVCN9jy6O5zZlO/FX7GZGS2iY9JeaytNt5L&#10;qYRKMktg+1aEtu9vvVhh45MUqkV8JUTfW+EF8GBykT7gKsXN9NqV99qfo3I9hWCsbeVvJ+8a7Wz8&#10;MSXcdlHZ/vGkh3H/AHs9K8upywR0xjcr+GLY6hqiZGVB5/Ou7h0Tytaktmj8xXiYoT61D4M0tPD8&#10;a2Uqq2rXEpG1uirwRW5rHiKDSvHLhlwEljQZHG1lBbFeZVlzSutjshGy1OBkuP7NmmCcRg8+m4Yz&#10;Xbw2dvqqAT4WO8kjeJvr94fpXH+KYzpMN/ZSqN8lw8kLdypOP8K3PDVyJPC9iJGJuYL+PGOynIrl&#10;qxfIpo2jo7GTrWhtZ61dWQyqs4UY+pqunhu4tdQvIGBARW2H1I5roPFurNpes3Elwi7pJXiB9CD1&#10;re0EjVtDmnCq18ySTQg/xYOMH8KydarGKdtGaxhFs8raWaOeCSQlTIx4NaOrXnlWrRk5Xd1rT1vT&#10;bfWtHtbmE7LiM/Mg4xzisuTTnn0G6MvBhdo89+BmuqNSE+WT0s7E8jWiMDVbyJpIgD6VzmrA+ch/&#10;vc1auLaXbb5538ZzTdWXy7oo/G0ACveoxUGkmYOLe43RJ5LW9WYnaidTU/izWI9Y1BpEAPCjP0FY&#10;s00jW/yHG7NQ2Kt+7Lc5NdPsVz+1e60C7tyLY6HWLt77wrao4+WOUgVzVnu4I7HFdJdMB4f8jHIm&#10;LD8RWHYxldy46GijaMJJd2VKN2jTdhfaOY3+/G2RWXdQBZFwOMAVcVjGCB0NTyQK8MeOoUk/XNEX&#10;yPyBxuU7OPy7hcjIXmtWG386feB0NV7SD5wcZ4xXRWNltdVIwWArnrVOXUIw6HSaFM8kdkjjO2RR&#10;j2rrrrTUhmeIr+7kcuPauf0gR2/2aUj5UlUNXcyqmrrGY+u4Y+lfE4upapdbHfCHu2OE1aAz+Xjq&#10;pIq74RuDbXkkT8KqFq35NLhF86EjAz/SjTdDjOpTEfxRHb78VMsRB0nFiVN810N1i1hkVpMA+YoI&#10;rmphElgQvDKRWvqcjppYDcSR/If1rAj0q6uI2dRlCM1rQXu+8znmtRbPasqsf4cV0slqJ4maMVz9&#10;5pc1tHbnacy4FdT4bVmjuIJR8wAK/hXZCS5k0zG3Q5u5sNsbZHqaw7uz3TKQK7G7dbhJ0X7y5FRD&#10;w75djDL1dlBNenTfNsc0kcz9jX+7RW+bRMnI5orq5iLHxKVMvlDPzMG4FWYYHmmhto9zFv4V7nGf&#10;6V1+ofC68sftGpRyjyo3aVI8clTlh+grlbfVF0PXLW5T5njQP/wIrnH4ZI/Cv1x+R8ds9SC21W60&#10;e4IAZJIycg9QQCMfrWA0zXFw0snJbk10mv3n264nuwu15iZJP94sSf6Vzlrby3kkgjUkAbnI/hXP&#10;X9aqO1yZb2PSPh6l5r1pZaOknlQGaPc7HGF3knB+le42cEV/4w02K6uFTS762kiTzG5DA4U/oK8U&#10;0Sb+z9DsXtFL3DP5TovUnBAP/j6/lXWfFtrrRdN0+0ZHt77TCXdjxkMIz/M4/CuFXlN2O2L5Y3Z1&#10;HjzwW2l+DRe6uI2ezlCWnkjGIHYFt3vkYrxbxBott/Y7mNv+JhCHnk5+XYCFAHvjFexfEHxR/adx&#10;NplxcrJpbWUIkkH3VdxvX9efxryfXtPlh1ywjgP2iC+tWYlOhdco/wCqA/iK0pXtqTWstjmLXw9N&#10;NY/ahG7mMqXYDICnNX4bSGy8SJNBFILLALMf4SUBOT9a9f8AA2l29va21tcBfsWprNayKf4DgbCf&#10;++zXJ6hoNxYW95aXjrYRzF8RSjDMoxsYe3yn8qfNzXI5OVJl7w/DpvjHUIrCGJllSczQMem7aN2f&#10;bIFdT4v8Kv4YvNOTTUknhjiVd0fzZyS559iK53R9a0qxt9KGmR/ZtQkKp57HIYbdsh/Nf0r2nS5P&#10;7F1SysLiZHhj3bFYcybzGRj6byK46l5aHTDTVnB+LrG18WaXb6mIWSXePO3DGexYe3y1xvibw1Fb&#10;3GLaN0mCbpWPTgnn9K9f8WG2tNJ1LSIYtk6KIoJ/4SjrkEf8CauY1RjcX66c6b5zmCfA+8CpAb6Z&#10;Gaw1TNmkzyqPbIghUcwsu8dycH/Cpru6lgkjt2UoGRTtI6cmupvPCLabbjW4v31vLmMov94EAfrm&#10;n+KtPt760h1KMBXkEeR/wHGP0rKQuUS802S80mKMffMe9fw4rKjsdqSQxqzMq5I9+K09W1aa1exj&#10;t0LMsQTaPpzSeF9SWbUJxJHsmkD53dsLxXDLY1SV7G5b6PJrmj3dlFgTxw7w3Y4FUY9AXVbOw2OF&#10;kgiIlyewPWr3g/VnsmtDLIImmWSNt3p0Fc1Fq0lr4mS0jfzEctHIF/uZ/wAK5GpNadDbQvzaTcaf&#10;rlzJEu+GygjLkDOQa6jS/ETXpjtS3zzXkahj0CsORW1bQjWI71NOiIia38md8ZAOQFBrzho7nw7e&#10;3Nldq0V1b3ELqG4OBzmuZr2nyNvhOm8M6SNP1/WEmjKiIlF3DvuJ4/Kq/iG6t5tMmlC7J1mBYH6V&#10;sahqkmu6lZSWcZ/f3AM+0eg61yOt7r3Xb2MgrFjlfQjiuWznPmZrdJWRpS2mNHtbpGDI+SQO2BXX&#10;eBfGkWi6lpZPzlVbPfvmvNtG1aVNL8hsuocqPocD+leiz+E7HTUu7yKRQohRoOem7AP9a48RGMLw&#10;qedjop33iehafHpereJNQ1CZm+2+WJNqtxjkcD8FrL+IKRa1pOha/GNuFjinYdNwBBH1yK5fwbqi&#10;wa4002XnnjaFRnoxBKn88V6T4l8PG1+EviWzigaYW1yNQidf+WYyoKn8ya8tQcZpN9jqXvJmP8SN&#10;DTWfD+h6rZIzybvssmOcnbuX+tUPBunNb3WqwXLCBoI/NZJOM4Ixj35rtvDt8ifA+W/2+ZJY3ttd&#10;L3wpYqa4TxrqCeJPGEM1m4t/tdkkr+/PT8sVye9KPsn8OupqrW5+pb8SW9p4kh1ad2xLbQJPHz1f&#10;Hz1r+CIZBfabgERuN8fptJ5BrmNYktrO8nZP+PfySS2eAxTp+YNehfC2A6g1lEy/KsQaM+gyAR+l&#10;YSi/ZpdDZNcx5n8SPL8G6o6biJ/tkgkXPG0kMMD8apaxrw1XT3s7P5XnUP8AiRzXb/HnwO3iSa7u&#10;7Qbru3kRGC9+MD+Qryaa4bRZrNhbOpjgxIT2PT+dejh4061OMo6yTf8AwBS5oSaezJdP014LZhcc&#10;vC+R9AKwfFl8l5cW8sPAxg/nXVXGvWVzpDsuBNIhHX2xXH31qLeG1gcfvPvNXqYa7qc81r/VyJ25&#10;bRK6w/u2QjBA3D8asW8CtCi9D2p82JGznHy4/Ki14ZPY12Sk2iEtS1Iv+ibW6qxzVa2tlVSe7Grl&#10;1btJeXCL0xuqpbxy9ufmx+dZRfu7l21HeQu5AaBGduPfApt45tr1Yz/CeastIskce3qM0a2TCyNb&#10;w3axNdxib7pFdOLNb7VInhHyLKErjLGRllXnkV6n8KbWG/1eGCcZEgJGf7xOK8LHzdGMqz6I3prm&#10;aiR6fpZa6+zEZX73416N4c8PyR6ezIuWIyKyNF0sL44n02X5CQ2xj6Z/wr2iCxttIsiFAcqCDj6V&#10;8RmGKk7RXVJnfRp9WebzfDuS6s7adHxcTFy3PQAVy2sRy6DLp6k/vFcK/wBM16PZ68xnmWNsBZWU&#10;D2Irzr4kXKi8jcnoQT9aMLVnVqqnImcVGLkin41to4befyzzuAxXU/D7w/Bq+iRxMB5rLmvPb7UG&#10;1KQM5+VlDfkK634V+IGXxJZwbsR7WBH0Br2qdOUYRjLXXU4pSTk2bepaDbzWkCYG+F+PwNRSeHxG&#10;0N1CPlAIfH0rnvE3iqXTvEEsIb5BITj2zXZeBdQGs6DrkDfNLESV+mM110FzOzX9IxlY8+1TSTpl&#10;xPcf8s5ASKk0fWor2xeFzhkTH5V0OvRi68FtJtzLGCrfga8l095V84qcYzmvTptwemxxyOt+0Reo&#10;ormlebauW5xRW3N5EHB6wPL8GzB7nK2iszXH99CuAPyY/nXz1rVp9v8AEl6LJMxSSu0Cr6biQB+F&#10;euXmtRax8K43ST/S7uMW5gHT5QoJ/lXB/D/SJL/xdbxKNyqPlz/exnH5jFfs60jc+Nn70ku5zg3y&#10;Wcscgy4bLZ7cHP8AIV6L8FdAtZPD2v31/bCSGS3kj8xv4FABB/76wPwrovEPwLv9WvNV1GFPspay&#10;877Mh4D4wR+WT+NZ/gmS98Kx3Ph5rf7RJcWPlzQtztZvnP5ZrKrP3VYunTanqZ02mv4R8eWelyDZ&#10;BpqpPcTdpIwAVf8AHj8q6j4q+ID46WK7WLeb4CzaQeuSwf8AID8qxPG15cav4m0Kxjg3z6lZJA8z&#10;cMyrlefpto8E+G9UsIdCu7oGWxvLjciueFwTt/MIR+NZRWt2aPROKLi6IYLzXdF1VNlowtIvtj9E&#10;aPaAfxCkVufZdF+Guuaal+8ep2txuaKRulsrorE/iwP5Vx3xDsdT1HWpxZXLzLJdx27qT1kA3/ya&#10;sjxJdyTW9tpdyxnvLV5LOQtyQxcAfkDWr1ehH2Xc6PTNentNFhuXiMkSPNMD/eBACn8MfrXY+LvB&#10;dx43mj1mWcy+VF9mEOOgLOQfwDV5Za3Uuu2P9jRZilsbWSBgv8WwkA/iSK9T8K6peatM0MUmy0s4&#10;Ip7xgfuyIpV09/un8qxty6miamrM4/wJaad4bjubnVLdb420jwQwvxsJDAj9d3412aSXfiLwXo2u&#10;2krXOoafeRTSqvURSE7gfZdi/nXmvjzxNNr2oW9zp1msNnJIyDZx5j8MxP0BAr1r4b2S+H/BWjNp&#10;btqFxq141ndwScLEByKxV2+Zlq1uVHUeJNDli+EN34rdvPuobKGMQd1xKAr/AI/KK72P4X6TeeF7&#10;fX5bxLPX5NPN1JZEfN8inI/DJ/KvO9c8UJqHwtuPDt832HWNJ8tp7aPkT7YxIqN7ZjNeralqEt54&#10;bi1C4t1t47XSJkeVOWbcwyP/AB6uPEScZRUep2UVzJ36Hzz4qhu9PCrpjG70WcC8jC/dUmT7v4EV&#10;Xt4Yta8M30drH5kkEfmLj+H5nA/QirXgGaa68Zap4fG6eytLRvs24cMXO9R+RrotBWy8N6Jp1u8a&#10;rdXV4bdxj70bklSfpn9KJq2hnH3tTg7hV0fUdMknXeWABJ9elXdctbSDULqeJRbkIx47EruB/Gq2&#10;rWMl14ojs7klRYM/mf8AAa19f0G4tdQn1G4TOlXarDC/XMgTOP0NcUlqaLY4eyW58Wa5BYWTFZNh&#10;CbfUDNM8OxpYSajqdy2ZoIxGAeu4nGP51a8G3Q8M+JjqZO2SEjKenOD+lVPHk8K62Rp3zWN6onY9&#10;ADubisuXmbprb+rlR095nqf7PHja1sNcvNN1GNZLbUpuC3RSOn5Gsb4xW+7xsl47+Y8im3m/2XVi&#10;B+lcbp9lcW8ls9mW+0RlSm3qWJr6El+D48UWdi91cMuo31ml0UPZw4DH64auOTUW3E6I3kuXscZ8&#10;OrNdP02fUJZt2yXy9p+nWuL+KNvNo/iGeeElYLtRIMds13mpeFZ/BHiK60e4mbbawGeVGPBO4hf0&#10;ArPuGsvGWsPp1wVANucP3UqM1xRqeznzSVza11Y8+sIz9itRD8zysMj3zXQXGrXNxarYhyzIgJP4&#10;9K5rTZH0/WjA33bdiB9RWjotwJtWnOC/IJ4zwFJNVWp3bla9tSos6XRdSj0vxHZ3U670t542YH+L&#10;BB/pXuWi6xc694b8dwRzEQzWkzmL+7gbgPyWvm8yvN55K7hvzux716d4U+JkPhPR54fJWaXU7aSG&#10;Tfx85Vox+hBryMRRfuuK1OunO25p/DXxUlx4H1LQpRuSaykjwT1bdvT8iP1rCtYYY7Wy1JZPOu5E&#10;8g2/eAKv+Nc94XtZ7a+0xhIY4fPMdwQegU//AK67D4ibNB8ZajpulQRy2+pQyXVrIOqhwc4+hB/K&#10;uepT/eOMXvr8uppB+7dmt4kutJ8N2E2m3cCTiVkMVwT/AK0Of6c12fwjvlt54rOc+TOIZPKz1OeF&#10;/KvnxrjVdWsY0u089ljheFnP3drAY/8AHhXsnwp1tP8AhNrey1tFs5lgjCsOcbhkEVy1sO6cLJ3e&#10;t/wOmNTmd7WPWJPDc2n+CvEmsSobq+iQDyT1Zoz978a8b1Lwq/ijVrYx2fkQzWoaVPRif8c19N6L&#10;p1xfJd2kuDBNNvJznevOQfwxXnnjazsrXx5fS2dx9ntJIdqpH0TG0jH1Oa8qcZ07zp6M7YSi2oy2&#10;PmLVfhbe2FwJY2ZrZnI9hgZNc/4mUs63gT5R8n5CvUPH2sS+GUuNDmmZrqK6WQ/7rDOPyNcVHfWM&#10;3lWswUp5jNyPcV7+Fr15RVSqr/5HNUhBPljocfNM21exIrS0WzuNQI8mMybOXx2qv4kVFvpGhGI9&#10;/wAoFdl8LdSttJa8EqiSWV1VVb3/AP116WIquGH9pBXfYxpxTnyyZb1zwle+H1trm6t2jS5Hf6Zx&#10;WFotjI18sbR/KzZz6CvoL7LJ470nVoL6IRSWVsstsv8AebBJ/QCvLtKjhhEsxAwiFc/RgTXzGFzC&#10;VSnKM17y3t57Ho1aKg04vRnMeJdDjuJn8kYkimCtj0xWNHpptmeU8xbiq/lXoHiqWx0u3kvYX8z7&#10;VyR6HFcEuoGbS/KPXeWzXr4WrUqUl2/q5zVFFSGqDbhmbjOCK9D8C6wuma5pNwPurIob6E4rzzWG&#10;NykJi+4SFJrW0K88u6RCeEZW/WjFUVWotPrczjLkloe9/EVTpHiPS9WhO0yPt47jiuzbxRFLZTKS&#10;BIxOP++a8k8Ua9LrLadG3zJCof8AT/61WLnWPNtWeJvmyM/lXwEsG50qcZ7q6/HQ9P2iUpNHRC8F&#10;rfRSq3yTSBSPc8Vxfiqd9S84ueVlK1t3zPHon2kdQ6utYGosLhror7N+OOa7MLBRlz9tDCpLSxi3&#10;EpjjXb0C4qbw3fvpeqQXCNggn9RVfmYIhHODVOGQx8/3Tivc5bxaPPk9bmx4sma+1CO4Xq+ea7T4&#10;M6k8OqziXiK6Gw/oK4zzEmji3ckZH6VveEb6O2vCkZ5jw/8AX+lKi3Hlj2M5Pqeo6t4aMek6nAo+&#10;WTdIleD6xb/2HehD0YAmvqJ9QgvNPsDx+8TD14L8ZPDstrHDdxp8m4gt+Ne1OirJo55M4pdSiKgk&#10;c0VzwtZ8Dg0VnyruZngFjNLaaHps0ZYnzJgyH7oUxjB+vX8qj0LxFd6X4iW5tVXzZJQm3sOeav8A&#10;gmCfxVa6lYW65e1gSReP4A+1v0f9KufED4f3HguZNYtJY209mhdBnJyQM/rX7LKy90+PSekj2XUv&#10;FE8+sf2jHMyx3EYheLPABjABx9a5XT/Gy+Cvihpes3NvFcKVMUqONwIyOfrxWFa60dS3yxyKm1EU&#10;hu546fiayXU65qJQfNcozlc9znIxXN0szpb1TR6Z8eFMmveDPEkcMVrZ3YlMXkDG2R5Mqp9Bt/nW&#10;r4q8M3//AAg1iQViWzKojRnj5ZRBn/vmRm/CpPE/w11jxR8KdJhluIhdWMrMyk8k+Vldv/fQrV07&#10;xVoniT4L6lYMJYrzTYj54kOG3ADf+gf8aqnblv2HKL57d9TyT4laaPBvj60EczyQpN+8YHKlkj8o&#10;tn13RtXN+F9Pvma71i5jWZZrzZzyRIAWBPsSBzXb+MrEeJ9L1S306KQw2enxzL5gzI0qO/mEH3Vl&#10;NeV6T4+1DRY5LO3TLTPidWXOFG3BHoeDVxjzamU3yysb8OoWmlXjeIbZWLTXLG5jK9EZgFwPqprW&#10;0eOPQ7E3huZoxJE1yUJwXJmYEMPTAH51NrVnbN4+stL04KLa+ghSVm5TnLKw9gQM1ta54TufGFj4&#10;kv7ECIadEI/JIwXBCbio9P8A69RPsENNTzaz8UNPdSskK/ZopZFjAHGZFZc/r+gr3PQPFFxYeDNb&#10;0+zt4w1vZrOj4+ZZUAyV/Bm/KvH/ABN4Rl8FWekaeoDX5RpZ5Oqlchh/6FXtnwg+Huu+JLa8vbqS&#10;G0jW3W38mYbWljZcuQO/BFc0oqTTjsbU21e5zryTT6xrbyxs8zQW1wsmMq/7lY+T9HP417P8PfFF&#10;tf6VaXlpIbuygEjX8M3P71tgCAd1xzWLNBBFofiXRLSEF9GtbSQqVzK0Zl5A9TzXF/Duafw7qUFv&#10;aKxtPtcn2pm5UsCpGPwWpcVK3kbawv5nqviLw0PAV9rk2nW8MscoVUmABbaqDGD/ALpX9a811i3S&#10;HwqZ4XEt7beTOoY5IQxHJ+uc1634J1bTdW8MaeLpmee3abYHOT8krAbvX5D/ACridN+FclnfeIbu&#10;7nE1gqtM8StltgLYA/Blrklu0bbxTPPfipcRWNxpuswj9xqtusrMo/i2lGH5r+tauleJ2tfBMh1J&#10;A8XnxtaBhnn7v8mqHxXo4XwKkLkTDT71TGRziGQBh+oxXDW/iK5157fT7pQLa1uFkXaMZHSsHG7u&#10;TzcrMcah5nirUWdflmuCyr2+lZXibVmtF06EL+7hjZC2OvzGu0bwuupeJkubYhF8ze+49ee1YfxB&#10;0O3k1rStDs/3Z2fvmk/vZOaUFF1E3t/wBu/KdT8NPFken64THFHPK0IEYmGV3Hp/KvRfHHxWkm8Y&#10;eHl0ebbmcIQTgAmGMuv0DivDdJ0t9N8QxW8T7reR0jYqechsHH5mn69HPb3QnZjvt7p5FIPYsAP6&#10;VxSpQc9Nv6/U3VSSjY7/AOMHjvU7rxhay3ybLtrGOGfy+Q2Gbn3riJdamstSW7hfHmI6A57f5Fet&#10;TaDa69Y6LqesACT+zXXb0ZvnH9M149r+gzWVxcW+CTFIfJA6lTkj+lZwVOTs16lu61ubOrQx2amd&#10;W3S3EYJPuea7L9nvT1uPFlxJfRKbSUrayGQfwyEqSvuCV/OsBfAeqah4LtZ3UpMrLJlh91ehz+Yr&#10;o7OO70fR/DZmISRX+0J5fByXyQ39K45S5abje7vY3jvdntej/BC00HQdc0/USpE1urySZBdEBYgr&#10;75xXm/7SnglvBt9oBgVBpX2ZYIZY+rMo5J98g16RZ+Nv7Y+IFnpN2zyefafZJ5Iz8juyZBHth8fW&#10;uT8UQ32teGBoPiFWluonlv8ATSBypjJLK31UDj3rhp3VRSex0tpxsjyD+3GbQbmRCy7blcHv8yAH&#10;9a0Lm7ljk0zxGs7zzW9wlqI2OflY8DHpkmtP4saNZaFHbyaVGw0/VLT7Qm7kiRSAw/lXnvhfxOlv&#10;pd9Kx3SxXMRjjbnJDE8CuiFH2kOeK0vb5PQnm5JcrL3iPUNW0fVL60fCRrqBUHPTdggD24/SvULS&#10;PUL7V/D9yABG1o0QnB5c7Tzn24ry/XPE1r4o8VWsFxGwguLiEPgYICMQc++DX0jptnpun/D+zlEi&#10;tp3ho5LZ+ZzKV79+a4sb+7hTvC0nf8V/mdeHSm5e9oY3ws/aC1KJ49IvnKysGjVmPOdmB+ormr7x&#10;5cx6xFc3UrMu8LjOfukHmvKvFmtPB4q8+FSTBDDK0kQ+UEBc/pioJvEktzpa3kTBnku3BTqcNg/0&#10;qnlyqNVEtJfgYqty+72Pa9WktPiFfBpT/pk90koPfa5CgH6cVy/xS+H8ngfUIGgLSWkpKq3U71AL&#10;fhk1k/CHULjWPG8k8wYRLhj9MjpX0h448OWet6XCYXWWaOMXByc7gSRge4BGa8OtUqZbio0r3j1X&#10;qepTgsTRlPqfKd95hYxsvz54GOa0IbhtDuIJf+WjDJX37Vo6paSQeIlvp49kWVyhGCD7/lXI6rrY&#10;uNQaRxjExG2voKaddKKWltf8jgcuXU998O/Fb7Z4+02VQEjkjW0kjA+U5TZn9a4hr6T+0p7AcZmZ&#10;fzODXI6Dqi2+tR3SnaIxvGexAz/Sr+sa7HDqH22JgWZcj69a8mOXxo1eWnHdL71f/M7JYhziuZ9T&#10;ofE1ssNrp+0l4mYKN3qeBXOa5Alm0irwyx4I966LxrcLp/hfSHB3SbkkzXFeI9VFxqVxIp+R1ViP&#10;wrfBxnNJ9NfzIqSUbr0G6dfPJpEEbcyNMW/AZrb0mUQ3Ls2MSKoH4HNcfp2pLDC7NxtVtv41oaVq&#10;BuG3E/dAxXpVqLfNpocqqbHrupXbPGLyL7nT6AcU/Q5nvFfbyikbvxNYOl6ru0GRHP3m2it3wPE0&#10;8kkUfIMZZvwzXyNWn7OnJNbHcp80l5nb61cRWvh+3Vj97IArgYNW2xTbj8zPn8Kp634qfUmSHdhI&#10;SRisOO8E1s+1vmGanC4J04e/1ZNWqpPQ7O7twuJ4+QR/Osm8geCzDY5Z6saNqitYtHK2TipdcvIm&#10;s/l56GripRlyswclYzY74rwT2JrW8MtLZ6hHLJ92RR+tcfeX23a469K66w1hJobViVBVVH5V3Kk0&#10;15mHMe62ErHwraXKnJjJDfTNZ+oLb+MPB0kDnM6EsPzqn4S1xbrQZ7VmyrJkfWuPvtcm8KXFvMCT&#10;Bu2Sj8a9qEVZdjCUupVk8JrHIyFOVODxRXSv4itJnaQSJ8x3dfWiq9hEOZHxz+zCAfFuv5Gf+JNc&#10;f0rW+LBJ+GOlZ/594f8A2nRRX6ZU+NHy0f4ZwmnkhYcH+E/0roPB/wDyOGmf9dP/AGVqKKiWzH1R&#10;9Ryf6nSx2N1HkfgleA5K3fxLA4HmPwP9y4oorKj8J11tzvPBag65OCAQbCbP/gCtfNMaj/hNr8Y4&#10;xN/6AaKK6Y7HFV+JHdaeT/aXh09/7KJz/wBtDXtfg0D7dejHB0xcj15aiisq25UDgfi5/wAhSy/7&#10;Bn9BX0RP+71bwsE+UHSuQvGf3SUUVxx+KPzOlbSOf0Pn9oDx8p5X7FDx2/16VznglR/wil+cc/2j&#10;1/7ZCiituoPoSeDmP29hnjN9x/wM16HYEl/FYP8A0DT/AOio6KK4f+Xj9DoXwI8im+bwbrOef+JV&#10;an/yM1eY6D/q1PfZ/U0UVk9zN7I6jSP9fbf9e7fzrj/H/wDyVS4+sn86KKxju/RlvZE3hH5tf0vP&#10;P+ln/wBDqbxT/q7r/fg/9GiiisI/xEU/gPVfHXyr4NA4H2GTp9RXKeJQP+Eu0zjtF/KiivOl8XyO&#10;t7M9s1NVHgvX8KBi2bHH/XCvPPE3/HvZ/WP/ANAFFFcb6nRI6f4e/N4t8Nk8nzI+f+2wrvfiioHx&#10;N08AYHn3Ix/27wUUUo7f12ZaPHviRz4B8EE9c3n81r540T/kYrMdjcLkf8Coor1cv/hy/rqzGv8A&#10;Gvl+SN63/wCRpP8A1+yf1r3ezdv+GfddOTnzbbv/ALVFFedmXx0vVfmdGG2n6M8fs/m0nXieT9kP&#10;J/7Z1zXh7pEO3mn+Roor1Yfw5fL8jk+0j2D4Kf8AIUuP+ucn/oNe6eF2LR6Dk5ytzn/v2tFFfA5p&#10;/vb+R9Hg/wCGv66o8q+KAA1LVsDHzxf1rxXWv+Quf+uooor6LLdn/XY83Ebl61/1Uv8AummTE/Z0&#10;/wB2iiu/7Rg+h3vjz/kVdI/65x1wd7/rp/pRRXBgP4Xzf5nTiPi+4y5v+PNvpWnoP3T9Voor1qvw&#10;M41ujvLX/kEw/j/M16J8Kf8Aj4k/3G/kaKK+Jx38KXqelT+OJ5tL/wAhDUf+uj/zNVtL/wBZN9DR&#10;RXqfYfyOZm5p/wB0fWrt9/x6H6UUV50vjQHOTfcH1q/Zk+WnPp/Oiiu17IwPXPAxP2WP/e/pWZ8R&#10;v+QPcfWiivSj8JEtjibV2+yw/MfuL39qKKKkyP/ZUEsDBBQABgAIAAAAIQDQG5sg4gAAAA4BAAAP&#10;AAAAZHJzL2Rvd25yZXYueG1sTI9BT4NAEIXvJv6HzZh4axeUKiJLY9TWxINJsYcepzACkd0l7NKu&#10;/97hpLc3My9vvpevg+7FiUbXWaMgXkYgyFS27kyjYP+5WaQgnEdTY28NKfghB+vi8iLHrLZns6NT&#10;6RvBIcZlqKD1fsikdFVLGt3SDmT49mVHjZ7HsZH1iGcO1728iaI7qbEz/KHFgZ5bqr7LSSv42OLu&#10;7b5MXsLr9hBS3EyJf5+Uur4KT48gPAX/Z4YZn9GhYKajnUztRK9gEd+u2DqLJOZWsyV+SHl3ZLVK&#10;kwhkkcv/NYpf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APSjJr&#10;tQIAAN4FAAAOAAAAAAAAAAAAAAAAAD0CAABkcnMvZTJvRG9jLnhtbFBLAQItAAoAAAAAAAAAIQCr&#10;r4CI24YAANuGAAAUAAAAAAAAAAAAAAAAAB4FAABkcnMvbWVkaWEvaW1hZ2UxLmpwZ1BLAQItABQA&#10;BgAIAAAAIQDQG5sg4gAAAA4BAAAPAAAAAAAAAAAAAAAAACuMAABkcnMvZG93bnJldi54bWxQSwEC&#10;LQAUAAYACAAAACEAN53BGLoAAAAhAQAAGQAAAAAAAAAAAAAAAAA6jQAAZHJzL19yZWxzL2Uyb0Rv&#10;Yy54bWwucmVsc1BLBQYAAAAABgAGAHwBAAArjgAAAAA=&#10;" strokecolor="#4579b8 [3044]">
                <v:fill r:id="rId21" o:title="" opacity="26214f" recolor="t" rotate="t" type="frame"/>
                <v:shadow on="t" color="black" opacity="22937f" origin=",.5" offset="0,.63889mm"/>
                <w10:wrap anchorx="page"/>
              </v:rect>
            </w:pict>
          </mc:Fallback>
        </mc:AlternateContent>
      </w:r>
      <w:r w:rsidR="003B7E56" w:rsidRPr="00172E67">
        <w:rPr>
          <w:rFonts w:ascii="Arial" w:hAnsi="Arial"/>
          <w:sz w:val="22"/>
          <w:szCs w:val="22"/>
          <w:lang w:val="en-GB"/>
        </w:rPr>
        <w:t>SWOT Analysis</w:t>
      </w:r>
      <w:bookmarkEnd w:id="4"/>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5336" w:rsidRPr="00172E67" w14:paraId="06C0BFFD" w14:textId="77777777" w:rsidTr="001A17EB">
        <w:trPr>
          <w:jc w:val="center"/>
        </w:trPr>
        <w:tc>
          <w:tcPr>
            <w:tcW w:w="4680" w:type="dxa"/>
            <w:shd w:val="clear" w:color="auto" w:fill="C27BA0"/>
            <w:tcMar>
              <w:top w:w="100" w:type="dxa"/>
              <w:left w:w="100" w:type="dxa"/>
              <w:bottom w:w="100" w:type="dxa"/>
              <w:right w:w="100" w:type="dxa"/>
            </w:tcMar>
          </w:tcPr>
          <w:p w14:paraId="42EEB274" w14:textId="77777777" w:rsidR="00DE5336" w:rsidRPr="00172E67" w:rsidRDefault="003B7E56" w:rsidP="004C0848">
            <w:pPr>
              <w:widowControl w:val="0"/>
              <w:pBdr>
                <w:top w:val="nil"/>
                <w:left w:val="nil"/>
                <w:bottom w:val="nil"/>
                <w:right w:val="nil"/>
                <w:between w:val="nil"/>
              </w:pBdr>
              <w:spacing w:line="360" w:lineRule="auto"/>
              <w:jc w:val="center"/>
              <w:rPr>
                <w:rFonts w:eastAsia="Times New Roman"/>
                <w:b/>
                <w:i/>
                <w:lang w:val="en-GB"/>
              </w:rPr>
            </w:pPr>
            <w:r w:rsidRPr="00172E67">
              <w:rPr>
                <w:rFonts w:eastAsia="Times New Roman"/>
                <w:b/>
                <w:i/>
                <w:lang w:val="en-GB"/>
              </w:rPr>
              <w:t>Strength</w:t>
            </w:r>
          </w:p>
        </w:tc>
        <w:tc>
          <w:tcPr>
            <w:tcW w:w="4680" w:type="dxa"/>
            <w:shd w:val="clear" w:color="auto" w:fill="C27BA0"/>
            <w:tcMar>
              <w:top w:w="100" w:type="dxa"/>
              <w:left w:w="100" w:type="dxa"/>
              <w:bottom w:w="100" w:type="dxa"/>
              <w:right w:w="100" w:type="dxa"/>
            </w:tcMar>
          </w:tcPr>
          <w:p w14:paraId="5A40E5E7" w14:textId="77777777" w:rsidR="00DE5336" w:rsidRPr="00172E67" w:rsidRDefault="003B7E56" w:rsidP="004C0848">
            <w:pPr>
              <w:widowControl w:val="0"/>
              <w:pBdr>
                <w:top w:val="nil"/>
                <w:left w:val="nil"/>
                <w:bottom w:val="nil"/>
                <w:right w:val="nil"/>
                <w:between w:val="nil"/>
              </w:pBdr>
              <w:spacing w:line="360" w:lineRule="auto"/>
              <w:jc w:val="center"/>
              <w:rPr>
                <w:rFonts w:eastAsia="Times New Roman"/>
                <w:b/>
                <w:i/>
                <w:lang w:val="en-GB"/>
              </w:rPr>
            </w:pPr>
            <w:r w:rsidRPr="00172E67">
              <w:rPr>
                <w:rFonts w:eastAsia="Times New Roman"/>
                <w:b/>
                <w:i/>
                <w:lang w:val="en-GB"/>
              </w:rPr>
              <w:t>Weakness</w:t>
            </w:r>
          </w:p>
        </w:tc>
      </w:tr>
      <w:tr w:rsidR="00DE5336" w:rsidRPr="00172E67" w14:paraId="4E6386C7" w14:textId="77777777" w:rsidTr="001A17EB">
        <w:trPr>
          <w:jc w:val="center"/>
        </w:trPr>
        <w:tc>
          <w:tcPr>
            <w:tcW w:w="4680" w:type="dxa"/>
            <w:shd w:val="clear" w:color="auto" w:fill="auto"/>
            <w:tcMar>
              <w:top w:w="100" w:type="dxa"/>
              <w:left w:w="100" w:type="dxa"/>
              <w:bottom w:w="100" w:type="dxa"/>
              <w:right w:w="100" w:type="dxa"/>
            </w:tcMar>
          </w:tcPr>
          <w:p w14:paraId="2B92040F" w14:textId="0E96704B" w:rsidR="00DE5336" w:rsidRPr="00172E67" w:rsidRDefault="003B7E56" w:rsidP="004C0848">
            <w:pPr>
              <w:widowControl w:val="0"/>
              <w:numPr>
                <w:ilvl w:val="0"/>
                <w:numId w:val="9"/>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natural attractions and the picturesque landscape of the event venue can attract and increase the interest of the participants in sustainable energy </w:t>
            </w:r>
            <w:r w:rsidR="001A17EB" w:rsidRPr="00172E67">
              <w:rPr>
                <w:rFonts w:eastAsia="Times New Roman"/>
                <w:lang w:val="en-GB"/>
              </w:rPr>
              <w:t>(</w:t>
            </w:r>
            <w:r w:rsidR="001A17EB" w:rsidRPr="00172E67">
              <w:rPr>
                <w:color w:val="000000" w:themeColor="text1"/>
              </w:rPr>
              <w:t xml:space="preserve">Belousova </w:t>
            </w:r>
            <w:r w:rsidR="001A17EB" w:rsidRPr="00172E67">
              <w:rPr>
                <w:i/>
                <w:iCs/>
                <w:color w:val="000000" w:themeColor="text1"/>
              </w:rPr>
              <w:t>et al</w:t>
            </w:r>
            <w:r w:rsidR="001A17EB" w:rsidRPr="00172E67">
              <w:rPr>
                <w:color w:val="000000" w:themeColor="text1"/>
              </w:rPr>
              <w:t>. 2021)</w:t>
            </w:r>
          </w:p>
          <w:p w14:paraId="1BB2814D" w14:textId="77777777" w:rsidR="00DE5336" w:rsidRPr="00172E67" w:rsidRDefault="003B7E56" w:rsidP="004C0848">
            <w:pPr>
              <w:widowControl w:val="0"/>
              <w:numPr>
                <w:ilvl w:val="0"/>
                <w:numId w:val="9"/>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compelling concept of the event can captivate potential </w:t>
            </w:r>
            <w:proofErr w:type="gramStart"/>
            <w:r w:rsidRPr="00172E67">
              <w:rPr>
                <w:rFonts w:eastAsia="Times New Roman"/>
                <w:lang w:val="en-GB"/>
              </w:rPr>
              <w:t>participants</w:t>
            </w:r>
            <w:proofErr w:type="gramEnd"/>
            <w:r w:rsidRPr="00172E67">
              <w:rPr>
                <w:rFonts w:eastAsia="Times New Roman"/>
                <w:lang w:val="en-GB"/>
              </w:rPr>
              <w:t xml:space="preserve"> </w:t>
            </w:r>
          </w:p>
          <w:p w14:paraId="2A173640" w14:textId="77777777" w:rsidR="00DE5336" w:rsidRPr="00172E67" w:rsidRDefault="003B7E56" w:rsidP="004C0848">
            <w:pPr>
              <w:widowControl w:val="0"/>
              <w:numPr>
                <w:ilvl w:val="0"/>
                <w:numId w:val="9"/>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involvement of well-established sponsors can bring an adequate volume of authority and trust to the </w:t>
            </w:r>
            <w:proofErr w:type="gramStart"/>
            <w:r w:rsidRPr="00172E67">
              <w:rPr>
                <w:rFonts w:eastAsia="Times New Roman"/>
                <w:lang w:val="en-GB"/>
              </w:rPr>
              <w:t>event</w:t>
            </w:r>
            <w:proofErr w:type="gramEnd"/>
            <w:r w:rsidRPr="00172E67">
              <w:rPr>
                <w:rFonts w:eastAsia="Times New Roman"/>
                <w:lang w:val="en-GB"/>
              </w:rPr>
              <w:t xml:space="preserve"> </w:t>
            </w:r>
          </w:p>
          <w:p w14:paraId="5788EF78" w14:textId="77777777" w:rsidR="00DE5336" w:rsidRPr="00172E67" w:rsidRDefault="003B7E56" w:rsidP="004C0848">
            <w:pPr>
              <w:widowControl w:val="0"/>
              <w:numPr>
                <w:ilvl w:val="0"/>
                <w:numId w:val="9"/>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The event venue is committed to sustainability and showcases the importance of many sustainable initiatives and sustainable energy is one of them</w:t>
            </w:r>
          </w:p>
        </w:tc>
        <w:tc>
          <w:tcPr>
            <w:tcW w:w="4680" w:type="dxa"/>
            <w:shd w:val="clear" w:color="auto" w:fill="auto"/>
            <w:tcMar>
              <w:top w:w="100" w:type="dxa"/>
              <w:left w:w="100" w:type="dxa"/>
              <w:bottom w:w="100" w:type="dxa"/>
              <w:right w:w="100" w:type="dxa"/>
            </w:tcMar>
          </w:tcPr>
          <w:p w14:paraId="3B57AD9A" w14:textId="77777777" w:rsidR="00DE5336" w:rsidRPr="00172E67" w:rsidRDefault="003B7E56" w:rsidP="004C0848">
            <w:pPr>
              <w:widowControl w:val="0"/>
              <w:numPr>
                <w:ilvl w:val="0"/>
                <w:numId w:val="12"/>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limitation of budgeting and investment is a major weakness of the </w:t>
            </w:r>
            <w:proofErr w:type="gramStart"/>
            <w:r w:rsidRPr="00172E67">
              <w:rPr>
                <w:rFonts w:eastAsia="Times New Roman"/>
                <w:lang w:val="en-GB"/>
              </w:rPr>
              <w:t>event</w:t>
            </w:r>
            <w:proofErr w:type="gramEnd"/>
            <w:r w:rsidRPr="00172E67">
              <w:rPr>
                <w:rFonts w:eastAsia="Times New Roman"/>
                <w:lang w:val="en-GB"/>
              </w:rPr>
              <w:t xml:space="preserve"> </w:t>
            </w:r>
          </w:p>
          <w:p w14:paraId="2DABD313" w14:textId="126A2880" w:rsidR="00DE5336" w:rsidRPr="00172E67" w:rsidRDefault="003B7E56" w:rsidP="004C0848">
            <w:pPr>
              <w:widowControl w:val="0"/>
              <w:numPr>
                <w:ilvl w:val="0"/>
                <w:numId w:val="12"/>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The lack of experience in the planning and management of this kind of event is another weakness</w:t>
            </w:r>
            <w:r w:rsidR="001A17EB" w:rsidRPr="00172E67">
              <w:rPr>
                <w:rFonts w:eastAsia="Times New Roman"/>
                <w:lang w:val="en-GB"/>
              </w:rPr>
              <w:t xml:space="preserve"> (</w:t>
            </w:r>
            <w:r w:rsidR="001A17EB" w:rsidRPr="00172E67">
              <w:rPr>
                <w:color w:val="000000" w:themeColor="text1"/>
              </w:rPr>
              <w:t xml:space="preserve">Allen </w:t>
            </w:r>
            <w:r w:rsidR="001A17EB" w:rsidRPr="00172E67">
              <w:rPr>
                <w:i/>
                <w:iCs/>
                <w:color w:val="000000" w:themeColor="text1"/>
              </w:rPr>
              <w:t>et al.</w:t>
            </w:r>
            <w:r w:rsidR="001A17EB" w:rsidRPr="00172E67">
              <w:rPr>
                <w:color w:val="000000" w:themeColor="text1"/>
              </w:rPr>
              <w:t xml:space="preserve"> 2022)</w:t>
            </w:r>
          </w:p>
          <w:p w14:paraId="33CD497C" w14:textId="77777777" w:rsidR="00DE5336" w:rsidRPr="00172E67" w:rsidRDefault="003B7E56" w:rsidP="004C0848">
            <w:pPr>
              <w:widowControl w:val="0"/>
              <w:numPr>
                <w:ilvl w:val="0"/>
                <w:numId w:val="12"/>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limitation in marketing and in-house resources </w:t>
            </w:r>
          </w:p>
          <w:p w14:paraId="6588DBC2" w14:textId="77777777" w:rsidR="00DE5336" w:rsidRPr="00172E67" w:rsidRDefault="003B7E56" w:rsidP="004C0848">
            <w:pPr>
              <w:widowControl w:val="0"/>
              <w:numPr>
                <w:ilvl w:val="0"/>
                <w:numId w:val="12"/>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The possibility of tight timelines can also weaken the event as well</w:t>
            </w:r>
          </w:p>
        </w:tc>
      </w:tr>
      <w:tr w:rsidR="00DE5336" w:rsidRPr="00172E67" w14:paraId="7ED4DB34" w14:textId="77777777" w:rsidTr="001A17EB">
        <w:trPr>
          <w:jc w:val="center"/>
        </w:trPr>
        <w:tc>
          <w:tcPr>
            <w:tcW w:w="4680" w:type="dxa"/>
            <w:shd w:val="clear" w:color="auto" w:fill="C27BA0"/>
            <w:tcMar>
              <w:top w:w="100" w:type="dxa"/>
              <w:left w:w="100" w:type="dxa"/>
              <w:bottom w:w="100" w:type="dxa"/>
              <w:right w:w="100" w:type="dxa"/>
            </w:tcMar>
          </w:tcPr>
          <w:p w14:paraId="5B36704F" w14:textId="77777777" w:rsidR="00DE5336" w:rsidRPr="00172E67" w:rsidRDefault="003B7E56" w:rsidP="001A17EB">
            <w:pPr>
              <w:widowControl w:val="0"/>
              <w:pBdr>
                <w:top w:val="nil"/>
                <w:left w:val="nil"/>
                <w:bottom w:val="nil"/>
                <w:right w:val="nil"/>
                <w:between w:val="nil"/>
              </w:pBdr>
              <w:spacing w:line="360" w:lineRule="auto"/>
              <w:jc w:val="center"/>
              <w:rPr>
                <w:rFonts w:eastAsia="Times New Roman"/>
                <w:b/>
                <w:i/>
                <w:lang w:val="en-GB"/>
              </w:rPr>
            </w:pPr>
            <w:r w:rsidRPr="00172E67">
              <w:rPr>
                <w:rFonts w:eastAsia="Times New Roman"/>
                <w:b/>
                <w:i/>
                <w:lang w:val="en-GB"/>
              </w:rPr>
              <w:t>Opportunity</w:t>
            </w:r>
          </w:p>
        </w:tc>
        <w:tc>
          <w:tcPr>
            <w:tcW w:w="4680" w:type="dxa"/>
            <w:shd w:val="clear" w:color="auto" w:fill="C27BA0"/>
            <w:tcMar>
              <w:top w:w="100" w:type="dxa"/>
              <w:left w:w="100" w:type="dxa"/>
              <w:bottom w:w="100" w:type="dxa"/>
              <w:right w:w="100" w:type="dxa"/>
            </w:tcMar>
          </w:tcPr>
          <w:p w14:paraId="527F75BE" w14:textId="77777777" w:rsidR="00DE5336" w:rsidRPr="00172E67" w:rsidRDefault="003B7E56" w:rsidP="001A17EB">
            <w:pPr>
              <w:widowControl w:val="0"/>
              <w:pBdr>
                <w:top w:val="nil"/>
                <w:left w:val="nil"/>
                <w:bottom w:val="nil"/>
                <w:right w:val="nil"/>
                <w:between w:val="nil"/>
              </w:pBdr>
              <w:spacing w:line="360" w:lineRule="auto"/>
              <w:jc w:val="center"/>
              <w:rPr>
                <w:rFonts w:eastAsia="Times New Roman"/>
                <w:b/>
                <w:i/>
                <w:lang w:val="en-GB"/>
              </w:rPr>
            </w:pPr>
            <w:r w:rsidRPr="00172E67">
              <w:rPr>
                <w:rFonts w:eastAsia="Times New Roman"/>
                <w:b/>
                <w:i/>
                <w:lang w:val="en-GB"/>
              </w:rPr>
              <w:t>Threat</w:t>
            </w:r>
          </w:p>
        </w:tc>
      </w:tr>
      <w:tr w:rsidR="00DE5336" w:rsidRPr="00172E67" w14:paraId="69384640" w14:textId="77777777" w:rsidTr="001A17EB">
        <w:trPr>
          <w:jc w:val="center"/>
        </w:trPr>
        <w:tc>
          <w:tcPr>
            <w:tcW w:w="4680" w:type="dxa"/>
            <w:shd w:val="clear" w:color="auto" w:fill="auto"/>
            <w:tcMar>
              <w:top w:w="100" w:type="dxa"/>
              <w:left w:w="100" w:type="dxa"/>
              <w:bottom w:w="100" w:type="dxa"/>
              <w:right w:w="100" w:type="dxa"/>
            </w:tcMar>
          </w:tcPr>
          <w:p w14:paraId="46EA4A48" w14:textId="77777777" w:rsidR="00DE5336" w:rsidRPr="00172E67" w:rsidRDefault="003B7E56" w:rsidP="004C0848">
            <w:pPr>
              <w:widowControl w:val="0"/>
              <w:numPr>
                <w:ilvl w:val="0"/>
                <w:numId w:val="1"/>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venue of the event is appropriate for promoting the use of sustainable energy due to its unique sustainable </w:t>
            </w:r>
            <w:proofErr w:type="gramStart"/>
            <w:r w:rsidRPr="00172E67">
              <w:rPr>
                <w:rFonts w:eastAsia="Times New Roman"/>
                <w:lang w:val="en-GB"/>
              </w:rPr>
              <w:t>atmosphere</w:t>
            </w:r>
            <w:proofErr w:type="gramEnd"/>
            <w:r w:rsidRPr="00172E67">
              <w:rPr>
                <w:rFonts w:eastAsia="Times New Roman"/>
                <w:lang w:val="en-GB"/>
              </w:rPr>
              <w:t xml:space="preserve"> </w:t>
            </w:r>
          </w:p>
          <w:p w14:paraId="253097AE" w14:textId="069E8635" w:rsidR="00DE5336" w:rsidRPr="00172E67" w:rsidRDefault="003B7E56" w:rsidP="004C0848">
            <w:pPr>
              <w:widowControl w:val="0"/>
              <w:numPr>
                <w:ilvl w:val="0"/>
                <w:numId w:val="1"/>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employment opportunities for local people </w:t>
            </w:r>
            <w:r w:rsidR="001A17EB" w:rsidRPr="00172E67">
              <w:rPr>
                <w:rFonts w:eastAsia="Times New Roman"/>
                <w:lang w:val="en-GB"/>
              </w:rPr>
              <w:t>(</w:t>
            </w:r>
            <w:proofErr w:type="spellStart"/>
            <w:r w:rsidR="001A17EB" w:rsidRPr="00172E67">
              <w:rPr>
                <w:color w:val="000000" w:themeColor="text1"/>
              </w:rPr>
              <w:t>Chersulich</w:t>
            </w:r>
            <w:proofErr w:type="spellEnd"/>
            <w:r w:rsidR="001A17EB" w:rsidRPr="00172E67">
              <w:rPr>
                <w:color w:val="000000" w:themeColor="text1"/>
              </w:rPr>
              <w:t xml:space="preserve"> Tomino </w:t>
            </w:r>
            <w:r w:rsidR="001A17EB" w:rsidRPr="00172E67">
              <w:rPr>
                <w:i/>
                <w:iCs/>
                <w:color w:val="000000" w:themeColor="text1"/>
              </w:rPr>
              <w:t>et al</w:t>
            </w:r>
            <w:r w:rsidR="001A17EB" w:rsidRPr="00172E67">
              <w:rPr>
                <w:color w:val="000000" w:themeColor="text1"/>
              </w:rPr>
              <w:t>. 2020)</w:t>
            </w:r>
          </w:p>
          <w:p w14:paraId="5437BAC9" w14:textId="77777777" w:rsidR="00DE5336" w:rsidRPr="00172E67" w:rsidRDefault="003B7E56" w:rsidP="004C0848">
            <w:pPr>
              <w:widowControl w:val="0"/>
              <w:numPr>
                <w:ilvl w:val="0"/>
                <w:numId w:val="1"/>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possibility to engage with a diverse group of people and exchange views and opinions amazon </w:t>
            </w:r>
            <w:proofErr w:type="gramStart"/>
            <w:r w:rsidRPr="00172E67">
              <w:rPr>
                <w:rFonts w:eastAsia="Times New Roman"/>
                <w:lang w:val="en-GB"/>
              </w:rPr>
              <w:t>each other</w:t>
            </w:r>
            <w:proofErr w:type="gramEnd"/>
          </w:p>
          <w:p w14:paraId="7905A348" w14:textId="77777777" w:rsidR="00DE5336" w:rsidRPr="00172E67" w:rsidRDefault="003B7E56" w:rsidP="004C0848">
            <w:pPr>
              <w:widowControl w:val="0"/>
              <w:numPr>
                <w:ilvl w:val="0"/>
                <w:numId w:val="1"/>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opportunity to develop strategic partnerships with people who are interested in working with the sustainable initiative </w:t>
            </w:r>
          </w:p>
        </w:tc>
        <w:tc>
          <w:tcPr>
            <w:tcW w:w="4680" w:type="dxa"/>
            <w:shd w:val="clear" w:color="auto" w:fill="auto"/>
            <w:tcMar>
              <w:top w:w="100" w:type="dxa"/>
              <w:left w:w="100" w:type="dxa"/>
              <w:bottom w:w="100" w:type="dxa"/>
              <w:right w:w="100" w:type="dxa"/>
            </w:tcMar>
          </w:tcPr>
          <w:p w14:paraId="6856016E" w14:textId="77777777" w:rsidR="00DE5336" w:rsidRPr="00172E67" w:rsidRDefault="003B7E56" w:rsidP="004C0848">
            <w:pPr>
              <w:widowControl w:val="0"/>
              <w:numPr>
                <w:ilvl w:val="0"/>
                <w:numId w:val="7"/>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The errors in the installation of technology due to a lack of knowledge</w:t>
            </w:r>
          </w:p>
          <w:p w14:paraId="4681D7F7" w14:textId="30A97A50" w:rsidR="00DE5336" w:rsidRPr="00172E67" w:rsidRDefault="003B7E56" w:rsidP="004C0848">
            <w:pPr>
              <w:widowControl w:val="0"/>
              <w:numPr>
                <w:ilvl w:val="0"/>
                <w:numId w:val="7"/>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The uncertainties related to transportation within the venue area</w:t>
            </w:r>
            <w:r w:rsidR="001A17EB" w:rsidRPr="00172E67">
              <w:rPr>
                <w:rFonts w:eastAsia="Times New Roman"/>
                <w:lang w:val="en-GB"/>
              </w:rPr>
              <w:t xml:space="preserve"> (</w:t>
            </w:r>
            <w:r w:rsidR="001A17EB" w:rsidRPr="00172E67">
              <w:rPr>
                <w:color w:val="000000" w:themeColor="text1"/>
              </w:rPr>
              <w:t xml:space="preserve">Bladen </w:t>
            </w:r>
            <w:r w:rsidR="001A17EB" w:rsidRPr="00172E67">
              <w:rPr>
                <w:i/>
                <w:iCs/>
                <w:color w:val="000000" w:themeColor="text1"/>
              </w:rPr>
              <w:t>et al.</w:t>
            </w:r>
            <w:r w:rsidR="001A17EB" w:rsidRPr="00172E67">
              <w:rPr>
                <w:color w:val="000000" w:themeColor="text1"/>
              </w:rPr>
              <w:t xml:space="preserve"> 2022)</w:t>
            </w:r>
          </w:p>
          <w:p w14:paraId="7E46F3FF" w14:textId="77777777" w:rsidR="00DE5336" w:rsidRPr="00172E67" w:rsidRDefault="003B7E56" w:rsidP="004C0848">
            <w:pPr>
              <w:widowControl w:val="0"/>
              <w:numPr>
                <w:ilvl w:val="0"/>
                <w:numId w:val="7"/>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 xml:space="preserve">The unpredictability of the environment </w:t>
            </w:r>
          </w:p>
          <w:p w14:paraId="030B729B" w14:textId="77777777" w:rsidR="00DE5336" w:rsidRPr="00172E67" w:rsidRDefault="003B7E56" w:rsidP="004C0848">
            <w:pPr>
              <w:widowControl w:val="0"/>
              <w:numPr>
                <w:ilvl w:val="0"/>
                <w:numId w:val="7"/>
              </w:numPr>
              <w:pBdr>
                <w:top w:val="nil"/>
                <w:left w:val="nil"/>
                <w:bottom w:val="nil"/>
                <w:right w:val="nil"/>
                <w:between w:val="nil"/>
              </w:pBdr>
              <w:spacing w:line="360" w:lineRule="auto"/>
              <w:jc w:val="both"/>
              <w:rPr>
                <w:rFonts w:eastAsia="Times New Roman"/>
                <w:lang w:val="en-GB"/>
              </w:rPr>
            </w:pPr>
            <w:r w:rsidRPr="00172E67">
              <w:rPr>
                <w:rFonts w:eastAsia="Times New Roman"/>
                <w:lang w:val="en-GB"/>
              </w:rPr>
              <w:t>The rising expense of materials and commodities that are essential for planning and managing the event</w:t>
            </w:r>
          </w:p>
        </w:tc>
      </w:tr>
    </w:tbl>
    <w:p w14:paraId="4B24074C" w14:textId="77777777" w:rsidR="00F72F8D" w:rsidRDefault="00F72F8D" w:rsidP="004C0848">
      <w:pPr>
        <w:spacing w:line="360" w:lineRule="auto"/>
        <w:jc w:val="both"/>
        <w:rPr>
          <w:rFonts w:eastAsia="Times New Roman"/>
          <w:sz w:val="24"/>
          <w:szCs w:val="24"/>
          <w:lang w:val="en-GB"/>
        </w:rPr>
      </w:pPr>
    </w:p>
    <w:bookmarkStart w:id="5" w:name="_Toc158219653"/>
    <w:p w14:paraId="11EC9E83" w14:textId="4B54C103" w:rsidR="001A17EB" w:rsidRPr="00140372" w:rsidRDefault="00C6635E" w:rsidP="001A17EB">
      <w:pPr>
        <w:pStyle w:val="Heading1"/>
        <w:rPr>
          <w:rFonts w:ascii="Arial" w:hAnsi="Arial"/>
          <w:sz w:val="24"/>
          <w:szCs w:val="24"/>
          <w:lang w:val="en-GB"/>
        </w:rPr>
      </w:pPr>
      <w:r w:rsidRPr="00172E67">
        <w:rPr>
          <w:rFonts w:eastAsia="Times New Roman"/>
          <w:b w:val="0"/>
          <w:noProof/>
          <w:sz w:val="22"/>
          <w:szCs w:val="22"/>
          <w:lang w:val="en-GB"/>
        </w:rPr>
        <w:lastRenderedPageBreak/>
        <mc:AlternateContent>
          <mc:Choice Requires="wps">
            <w:drawing>
              <wp:anchor distT="0" distB="0" distL="114300" distR="114300" simplePos="0" relativeHeight="251671552" behindDoc="1" locked="0" layoutInCell="1" allowOverlap="1" wp14:anchorId="13C05540" wp14:editId="32BE9AA1">
                <wp:simplePos x="0" y="0"/>
                <wp:positionH relativeFrom="page">
                  <wp:posOffset>-164465</wp:posOffset>
                </wp:positionH>
                <wp:positionV relativeFrom="paragraph">
                  <wp:posOffset>-895350</wp:posOffset>
                </wp:positionV>
                <wp:extent cx="7696200" cy="10953750"/>
                <wp:effectExtent l="57150" t="19050" r="76200" b="95250"/>
                <wp:wrapNone/>
                <wp:docPr id="895229464"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22">
                            <a:alphaModFix amt="4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D01F84" id="Rectangle 1" o:spid="_x0000_s1026" style="position:absolute;margin-left:-12.95pt;margin-top:-70.5pt;width:606pt;height:862.5pt;z-index:-251644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SjJrtQIAAN4FAAAOAAAAZHJzL2Uyb0RvYy54bWysVFtP2zAUfp+0/2D5&#10;faQtBUZEiipQJyQGFTDx7Do2sWT7eLbbtPv1O3bSFDE0pGl9SG2f23e+c7m43BpNNsIHBbai46MR&#10;JcJyqJV9qeiPp8WXr5SEyGzNNFhR0Z0I9HL2+dNF60oxgQZ0LTxBJzaUratoE6MriyLwRhgWjsAJ&#10;i0IJ3rCIV/9S1J616N3oYjIanRYt+Np54CIEfL3uhHSW/UspeLyXMohIdEURW8xfn7+r9C1mF6x8&#10;8cw1ivcw2D+gMExZDDq4umaRkbVXf7gyinsIIOMRB1OAlIqLnANmMx69yeaxYU7kXJCc4Aaawv9z&#10;y+82j27pkYbWhTLgMWWxld6kf8RHtpms3UCW2EbC8fHs9PwUK0AJR9l4dH5yfHaS+SwO9s6H+E2A&#10;IelQUY/lyCyxzW2IGBNV9yop3Eort1Bak9ohc+jaQ3xWsck8YJBsm5R6JrCOH/dLx/E18LURNnZN&#10;44VmETs2NMoFDFMKsxI1ArypuyBMu4Z9h3qhtoQZhD4d4S91C0JOCBLc4PkDZpRbKEQvIm/Ss8QM&#10;+ndUHgS9YcoPvRzYzqe40yLZavsgJFE18tsByYMgrrQnG4YtzDjHJMY9kKx9CNkbHmea/mrYQZTJ&#10;VOQhGaJOPjYeLHJksHEwNsqCf8+BHiDLTn/PQJd3omAF9W7pU8Vz5YPjC4VNc8tCXDKPM4ntgHsm&#10;3uNHamgrCv2Jkgb8r/fekz62CEopaXHGKxp+rpkXlOgbi0N0Pp5O01LIl+nJ2SS13GvJ6rXErs0V&#10;YA3GuNEcz8ekH/X+KD2YZ1xH8xQVRcxyjF1RHv3+chW73YMLjYv5PKvhInAs3tpHx/dVT0PxtH1m&#10;3vWTE3Hq7mC/D1j5ZoA63VQPC/N1BKnydB147fnGJZI7uF94aUu9vmetw1qe/QYAAP//AwBQSwME&#10;CgAAAAAAAAAhAJ4bhQcVWgAAFVoAABQAAABkcnMvbWVkaWEvaW1hZ2UxLnBuZ4lQTkcNChoKAAAA&#10;DUlIRFIAAASwAAACdggDAAAAeJ6LbgAAAGxQTFRFip47EDA/qNjn////2kMnoLI8JDtKmaw8lqk7&#10;orQ88fHypLY8k6c7kaQ7m648nbA8LENIOU9GjqI78GMql65lq8KQXHM/1ta0q8zE5ezdRmE/cog8&#10;w2ItoYs2YnNzrLtw+Pr0yOTt8fTnkJ2i3VcxhQAAIABJREFUeNrs3V1zojAAhWG0U4EpH5JBSuHC&#10;zv7/H7kKVqsFDZBAEt7Tm51116IljychVc8zI+JvYrlEgxJMi68miYqkKvK+jih5rlT80BSdQP7E&#10;83jYoJEbiEJ4jkU8+5oHLHe8gqv5yZrO1ZDT7Pm/ieXTnvW97Ax2pv1v3hoygCu80u6VIgq6WkP/&#10;LaN6Q3t/yZAK8fSkaR9/pKo3RK1GyoZJ+2QoKyxx+4woO7y1gKWlYOmaEEYd3XlK/b5gF03L7dm5&#10;DLkhtN/l4WcTNCKoG3ItWMpOatWH1z57yg4PsNaRH63U3Fk721Z2cC02yu4uahuE4iEnTBUBsADL&#10;Sa8U3psOsNSdg4AFWIDlRMMyGSwaFmABFmDRsEwbcoAFWIBFwwIsUw8PsACLhvUKrASwzDk8wAIs&#10;GtZTsBLAcvPwAIuG5WDDSgALsACLhmVJw0oAC7AAi4ZlScNKAAuwAIuGZUvDAizAAiwaFg0LsAAL&#10;sGhYNCzAAizA0uUVDQuwAAuwdItlOFg0LMACLMD68cp4sGhYgAVYgHUVKza9YQm15zRguQlWClgr&#10;mRGa3rAAC7BkwEoBaw1imQ6WD1gmgZUYDFYKWKsoWEaD5QMWYMmClQLWGgoWYAGWI2ClgAVYi4Ll&#10;AxZgARZgXR+32WD5gAVYgAVYdwULsAALsCwDKwIsA8HyAQuwAAuwAAuwAMtusCLAAizAAizAAizA&#10;AizAUg1WBFiABViABViABViABViqwYoASw1YkaknDWABFmAB1q+fCmABFmDNBVYEWIAFWIAFWIAF&#10;WNaLAFjGgRV5awtgARZgARZgARZgARZgAdZ0sNSd0+cRsh4RVgZWAliA5R5Y74DlKlgJYAGWa2C9&#10;AxZgARZg2QHWukRYHVgJYAEWYAGWNWAlgAVYgAVY1oCVABZgARZgWQNWAliABViABViABViABViA&#10;BViAhQiABViABViABViABViABViABViABViABViABViABViABViABViABVjPwQoAC7AAC7C0gaXu&#10;naEBC7AAC7CsAisALMACLMDSBlYMWIgAWIC1TrACwAIswAIsbWDFgIUIgAVY6wQrACzAAizAAizA&#10;4vAAC7BilWBFAWABFmABFmABFocHWIAVmwyWACwOT/7wzAbLByzAGnpOA5bThwdYzideFVg+YLl9&#10;eEaD5QMWYC0KVgxYph0eYAEWYAGWPYdnMlg+YK0DLGWHB1iABViABViABVgSYPmABViANZcICWAB&#10;FmDNDla6JrDCMASs2cESHYmaUzkYek9xZ8731yT++40AazBYMWAZAVbYRNXhxWlzeGk8Oe1Z0j7a&#10;dz+YEv+W1tPUH5tENv6EnI744UsukWxOmAGWU2ClafTn8Y8deO2Qi36Pwim5DLkgUZM0nJx3O5PK&#10;Z8wTO02sUYnkxVo1WOJJ+l87o86buiPzAtr3sjpqFMvHwpEa6ghiKQRLu1j2gyV+vmTEkWRmKDxS&#10;nV5fiV+FV6HOIJY1Fcv+htV6FRsJ1sxeJY56Fc4RR8VybVLoSMPyxBiwIsfActGrcM4g1gJg/VlX&#10;vw3NjjHrudqwVliwnPMqXCCKH4ISHm6XLJLhc6j7fnJN+71jMTZd+7AGb2tY4z6snhUs28Ey1qvx&#10;l/Uu1eA2UKdddPRbYNoLtwrSXnU0dh+Wb8HGUcCSFmvyjFCOM6kXN/nv2tr05IrIsPiNRoFQVKQv&#10;+7DUDZHm7pSd03ELlrrDAyzAYh/WrPuwGrCU/ZQBy6Rtt4AFWIAFWI9gBYqfPcACLMACLMACLMAC&#10;LMAKTH32AAuwAAuwAAuwAAuwAEsPWMoOTxgOVgBYgAVYgGULWDQswAIswNIGVkTDAizAAizNYKkD&#10;hoYFWIAFWGsFi4YFWIAFWJrB4kMoAAuwAMsasNQNNRoWYAEWYFkDVvteA4AFWIAFWDQswAIswAIs&#10;GhZgARZg0bAAC7AAC7AMb1iABVhLgxUCFmDRsADLDrCUigBYNCzAUgJW3aSomtSXCMAKAQuwaFhm&#10;gNUAlWX7zZPss6yqirpeKVghYAEWDWthsM5QZdlmYPbZGa4EsAALsGhYM4FVF8Olus+ZrRiwAAuw&#10;aFhawaqrbLdRlF1W1YAFWIBFw9IAVuQV1X6jPPtT1wIswAIsGpbCZ/GE1W6jLfusqAVgARZg0bAU&#10;RCtW1/lhVQAWYNGwAGtS6mK/mS1jixZgARYNC7C8uppRq8vscMyKFmABFg1r7WDVc0wEuyeHNWAB&#10;Fg0LsOR/qotpNapnARZg0bBWDFax3yyerAAswKJhAdarH2iRbQxJVgMWYNGwAOvZwtV+Y1B2BWAB&#10;llqwUhqWM2DV2ca4yKzAAxZguQIWDUt+5Wq3MTKvV7MAC7DkwUppWC6AVW3MzauZIWAB1rJg8cnP&#10;84JVm8xVOzMELFvACk0HKzUZLBrW6x+h+Vy9WMwCLLMOD7AASx9YdnDVkiUAywawQsPBSgHLVrCE&#10;PVw9aVmAZdrhmfupjoBlM1h2cdW7lgVYxh2e2WClBoMVAFZvrOOqhyzAcvnwAAuw7OXqnAKwAGsa&#10;WClg2QaWqdtEpfZl1YAFWK6CFQBWx+LVfmN1srsLhoAFWIDlMljVxvpUgAVYgLUKsIqNC9kVArAA&#10;y0GwAsByaTbY8X5ZgAVY0ocHWHaBVW3cyc8vRQMWYAGWk2DVu41T2dc3sALAGpUUsAwDKwAsB+vV&#10;z+K7uID1DliABVgugeVavbqWLMACLMByDizN9SrLsuqU+neK89+cbtBcspKzV4AFWK6AFQCWtouD&#10;uxNTRX25Xice3/9FXP5GnPQ60aWp4mUeYAEWYMkkPx5zG8AqtFDVQiUGHNipdGXq6dzV74AFWID1&#10;/KEfPv+9Nfn3eYjNBmuv3qqRR9ZUrrpQXbaqwBGwRJ4DFmBpqFafb7/z/ZmbC1atdJH7NAMUU09C&#10;P0m8QulnIO49F/Zh5eV2uz10HxVgAdb4h33PVZNPYShY6lbbd1XRtVI1uGUlZ7HOJ01RKWtau8J2&#10;sPLDtknZdePptoMALMAaV6++3jrylRsJlqprdNn0ZnUD6/ZRS3WhqmhVNoP1o9U5HeeRaG44ABZg&#10;jcjx+60z37l5YCnafFXVIlC2TncH1jmFGlT3ta1gHcrtr3TMCX9uP7UswAKsgf3qrS/GiHUFq1Cj&#10;VRBEgUawVJm1q+0E67C9T0/BupAFWIA1yKvvt36xfLPAqlTMBE931zyLWsESaswqrASrfAArfypa&#10;+QFYgCWfr7cn+TIKrMmrQ/uioSTSD9ZlPWvyBDazEaz8AazHOWH8cPvx4wOwAEsun29P82kMWNHk&#10;ze3XzVZzgeUp+OSxvYVgie1jxcrzQ5M8jzsa2PaDhgVYkhPCf8/B+hamgDVxuf33NoEZwTpl4laH&#10;yUvvSyy6b5+k/HNrGdKwAEuyYH2/WVCxTv1q2nJ7djfq5wVr8mpWbR1Y+XZQjjQswJLMK6/MWMWK&#10;40LJXHAhsE4zw2y5pfcl9mEN8qoMaViAJZfj28scDQBLTFgJ2v3dgDk/WJ6YtJhV2AbWYVjBomEB&#10;luSM8KVX3ybMCScM9q794guA5U1bf68sAysfVrDW3bDiCYlasE5/EqfE0dQ0Xvnnj+YKnkT+/vr/&#10;z7in7+t1wzJgTrhX2K6WA2sSWZVVYA1awzqG54bVPySDYXlvDi/tuql9s/w2iWRa/8LHv26/yznv&#10;cyaVSDIk/rgEw6MGrO/XYP2z16u+UT4SLNGTuP3Zi5eJJ0wMs57zwH895Npz/fXJexuE0/JRDlrB&#10;+gjPX/bGarCS2cAKlID1JpEFlqya0d1GjPaq8qLz67PUK/TIF5pBp0bzxsfp6F/ergLVZ7+e8ftx&#10;LIddIyw/bOZqnRULsLxYdM8IxnqV1UEkP5uYCazz2ZSO3QC7D2zwKjxuh6Y8Wt2wQuaEawRLrVe7&#10;etiTOYNXF7DS0zk38jd21IqlqV8dtiNyDOlY6sSyY05ofcNS6NWuiKIoMgys36dUVC0ulqaxO8qr&#10;dusoYKkAK5lmzO9/+kPLlKuYgdrrW94/Y64SCnVe7b2BXM04I/zJyEcWGA3WR9i3fFWW7e8SluWo&#10;jiU1E7rkxf8Y2g389v46G8OYEdxua/AfT3T2YSnb1vC5XMMaNap39ZmrKDC4YDVLWaPmhfuo81s/&#10;f3CtUJJPxesh11p3G3KHbZlf/ti5flXefw5FfuhES9lbr7Fx1GWwDq/BmukTdP5sAYjH7WeovNsV&#10;xr4XsFazSHjXL+lM2of1sPc9m2c/luZ9WHmLUs/2q7Lr9MkPGsUCLJfBkvjVnOXedXQ/pl7J3PFS&#10;G0cfM6ZkZaaBdbiCk3eUq76n7C9ZJWABloJFrC+bvJLsH6aANeoTNSqzwLq999Xfmd6zci5KTWIB&#10;lstgiZdzwsNSXo0Yy7Lvw2IOWGPepL4yCqz+XaLli25+7JsU5occsACrM/m3qb+YU2mcLBkEljdi&#10;G2lhEli9Xr1+pcsfsYuv61s5YAHWGK8We3OZSucwNgksofeh6gbrMN6rv/WsvF5BPAAWYI3xaqn3&#10;lhk8Uxr0RsKBQWCdS5be9yDVClafV3IVSfROKAVgAdZwr77iZbyq9a7rGAbWiPW62hCwDlP61TOx&#10;csACrOFeRZZ4VXh2gzV4Wrg3BKwebx4v+F2neuXjerqQvAfAWj1Y5vYrb6dzhqQerGg6WIPnwPvl&#10;wPolQi6jjbjf2l7et6++9/oDLMCyZP1q6Aas/chn0SiwxNBPMatMAEtmPpeXzyeMR8VzQsByEqyX&#10;Xn0t9uETlfZfVjEQrOFO/2fvXpscVbUwAFvmoik1Fzao0XSZyvn///HkMt25CLqABUKE+XJqJntO&#10;j41PvyyXAF4G57bBYqNLvnp8UVgHsAJYcK+q6c7KKY175ShYslJDF8KpObCYokavAYoIIlYRwApg&#10;DXp1ZtXxeI1Wx4oV05333BottxsEK7FudUumBov3TuDrYu7Pq5rev1byXB8WTxGY1oPGANb3g8X3&#10;ijpxKr2NQ5GNgIUxB0sTxTuTYPHI6ntVv8ysv8///l6RdahrwgDW14El8MoFriQLOS35LrAk8+XB&#10;AbB6C0PW+4OPmUXfQSoywSk7AawAlvP5qjH7eNB5sCTFKp0A6701gXz+du8nIXn7/WIjiFiKE3IT&#10;wPousFzOV6UVr7DfyMQEK5JqbwBt/2UerJq/khP2J/yrZJFfsDa8FaFqDSuA9V1gOZyv5HqR9ppX&#10;MXETLLlV8d45sOhHwOL+JKQvi8c845y8qrHBTADrq8ByOV9J3aqHKa+iUbCwLwM2WKueCPxnhPVA&#10;6fzlz9JrwmJYWgWwvgwsl+tXUgWsg/ZVdDZhRfketYz1AGuL9uU97uBCUML6qFQJ7Hn5w+QKVofy&#10;Uk4A6+vAcjpftYbbRb1JWLt0L1PGIi6BVb//rrA3of4DK82uwxWwaNcZBmsXwNL06uJIvpJ55fmA&#10;cBXdTVjX+bxHvBbGwWLcpgY22P355OwOVo13fI4iWAWrfs+8O1Yvi1JssFYBLD2vJtuS4XMcrNTb&#10;vUhYK6mM1RAnwaoH8XEMrK4SvUobwJrsVnPaK1La88r5hHVdNuRrtHZ/J8GK/lZ/yfRgdbyzoy4s&#10;gDUpWG7nq8iiV64nrNVVrB3eBZkSrGgcrMkTVlGJNixJA1jT3Wp8r3JXvIIvCNdIVzFxG6xVi/UI&#10;IoA1HK/EG5ecr/+aPIA1CViO56sSbQH0FQnrNooW6Zrcwdo4tiQkhsECz2w2sollGsCa4lZz3Cv4&#10;E8J1i3UVE9fBklB87x1Yz6J7MilYYwcJVwGsKcBy3asD7uu+kySsBB0siU7acgSszWaatgZhH9az&#10;6aHXh2UTrNGDzxdVlhkAK58JWETtVnO8fiXRMlpGaGAl7oMFF2soeBoHa6BxNB4sYRlsHIWBRRfj&#10;g93+upWBb+4cwCqUwHI9X8EXhE2EB5YHCUvitcLDIFgba2DFPJMEK8InWN00YBUXAFjn69eHePWQ&#10;wcq/ECzXvSKNvYYGzxKWhOXlRGBRJtogmQ3savXy8vOthsVQTiR8jAwOVrWAjGO2CWBZBMv5fAXe&#10;VGYdYYKllbB+fiyB1epjnt63VzACVsFq8Y7uVLw1O3v5aPpRc2e6YGVQsOgCNrosmw1YyeRguV6/&#10;isjBYkMDVsJa3sfp9HP6MQsW/FFhYx0s7pE49UeM4m7g9/rJBLfmHt1KYjCwKiBYxxktCScHy/l8&#10;Bc8QZYQKVqoP1vLPrcIYWPDCu2jbBmNgsZHjuYhAoPetk9P3FWFcU32wMghY0IB1i1g7t8Hafg1Y&#10;7nsFrtI0BS5YCRpYD7XeVomYc3qvWXd/dBIZAIuOHc9F+4fmPI/N+f1c2juEQo+sO1gZYLJUYLAq&#10;15eEybeA5YFXJbhGQ3DBSnHBeqBlZE5rLpmNgUXisdNuaiFiz6VjyjmDQocsMFhHMFhn1xMWNljF&#10;RGA5X7+C343rtnA7YSGa9TmnW72HEsbAisZPQP37RN3R62CsX+pK+Kd8UdNgJQv46GaWsMg0YHmQ&#10;r8AVmjLNkcFKjYCFYVZvTjdaVT5zYNHRiCUw7bU0nyIfVQ8Fi0mAVa0CWObB8sArAg0PTZ7nXiSs&#10;f1V45DkNLWNZBiuKxw+Zp2OfSOJpwKokwDqGhGUeLB/yFTQ7rKMi9yZhPcxCndPQVrXGMliC/PS2&#10;nOufZf9ehB/PYGbAOp4DWJbAytW9cqt+Ba7OtIVXCUtzZciZ06VGxDIIlmBN+NHe/k7WxyFeor/C&#10;eA3rKJGwFgEs02B5ka+gS50mzXPPEpZOyuLN6YN6xDIIlmBN+JGhbtOR1rfBekcOirxSf6PQRMIK&#10;YJkGyw+vgAFrT/Lcv4SlnrK4c1q9tcEkWIL1HPj9Gm6zvF6/e0hYHoLlh1fQ2HBfEHqYsFRTFndO&#10;l8oRyyRYwoBU63ml8QZ0SFj+geVF/QocsJrIfsIit56hWrxp5hI+fpDm9EE1YpkE67c1tKZRLU8O&#10;FXml8wa0iYR1CWCZBMuTfAWsYK0jM2CJEtaVqnp0cSIBlvy6kD+ngU8KG7tgsbtWhBO26tFZL4xn&#10;WntizautIf0CsHzxqgVHBmsJi/a3S9EHSzpkCeZ0qRixjIIVPcvoTLIOxcReMcfAqgJY5sDyxSvg&#10;Guf2Sq+VhFUIFigIYEmGLNGc3qtFLLNgvYw6lghZ/XjFnu0PkQWwqAxYzr5LmK58B8uT+hU4YEWR&#10;jYRFmLCcggGWXMgSzelWrRfLGlicl6HrAly9qqO/ji1mA6xIouieBbBMgeVNvgIGrNIYWOnfd4WI&#10;i79oYMk8LhTO6UYpYlkDi1uU4my8wL3e9ctCMbIBFoWDdQlgmQLLG6+AbxHuI+Ng0YFaCiJYEstC&#10;8ZxWilj2wBKU0Wv6cg3p6MobYwO/cbAkvDpXASxDYPmTr4BpoTUN1mC4QgULviwUz+lSZdMGi2AN&#10;9GXd2tzrWni18Q7+g4HVSSwIz1kAywxY3tSvoGHh3yaaZmpYZPDBugGwoMvCgTm9BjaCTAUWgVxR&#10;zkDccAoElszeMrezVB0Ga+UvWB7lK6mAZQos2M2FCBZQrIE53SpELJtgwX4G9OIXpggQsKS8cjxh&#10;+QuWT14RqfKxAbAS0b5xRsFaLnXn9EEimE4CloJYV6/sglUt5MYlgGUALJ+8AhZjInNgdXU8CVgn&#10;zTndyjePug4WyyyDJevVbVEYwMIGy6f6FTAoNKbASrYMfj/hggXJWINzupHubLAMlmy86jK7YBXH&#10;hfyoAljIYHmVr2A54Vk7xgaLydxR2GCNtzcMzulWurPB6RoWI6ldsJS8WiyYu2CtfATLL69gMaE0&#10;BBap4ynBGs9Yw3O6kS272wVLMmCR+8nP9sCial4tFnQeYG3tgOWZV5Hkw3lUsDrJWwofrKXWnG5l&#10;OxusgkWlr67VhEXPil4tzkkACw0sv+pXwJJ7aQasOp4erKXWnG4ky+5WwZJ+Qmg1Yal7hfbzP4Al&#10;6CpxOF+Bth14zQh4YCl0CZkA66Qzp1vJzoZJO91Hfz7YTFj89qtjB1smViSAhQKWd161sg+60MBi&#10;sRtgDYs1NqcbubK7TbDq/ivNlNWD75bbS1gCrwi0slU5CtbKL7C880r2hkMDi9SxK2ANijU2p1u5&#10;FbVNsJjg4hX03+i9XlBbA6sayk20urx2ilZdejbzqHD2YPG9yh32KpLuJMIBiyp5ZQisoTehR+d0&#10;I7UmtFrDYqNbHX9+F6glsKqx1FR0rKqOR1Z19285b4O/LoClC5Z/+QpWco/QwVJ8LdcUWANijc5p&#10;UMRqyRRgvZPFiyQdr9HdOFgF3yv2dmuSsaXLmX49WFuzYHnoFSgfNOhgqXplDKylxpzey6wJLYP1&#10;ShZ3Yf65UYMNsPIjwCtAJtO/teYNlo9eRdIvw2GApeyVObBO6nMaElL3k4H1RxYbL8wzmlsAi9/e&#10;fh5b4fHECmCR/hB+Nn8Hy8P6FexmO0TIYLHYPbCEYgHm9FoC/QnAul7wWrjVMX3fPtlCWwO//ep1&#10;fUcKziDJhVP0KkZGOjwe39wkhYyHHoNju3qINfo58EgURvr+S/TP8TJfgd57LgkuWBpeGQRLVMYC&#10;gAVZVpf/7qDkDsyu0Bj567x7gDVwy+X3X4xR3meSHf1963m33e62u9UdmM1Ofmwy2ODvLnq+rUU3&#10;/ZG9/K+M819WG95/NTxWhsfopdoaBgs0/PQqklnNoIBFtLyKac4ZOGAt0/73fgeZoJsEElM3NkcG&#10;H9dvR80yW2NTnfl7XHG9yt7/TTzr2CaAJS9WnnjqFWRF2OTPn+2ikb7+Gh61jldxx8vVSGCdsp3i&#10;FIVELOKmV1cGMouDLYReZeP/Ko52t2gWwJKOWF7Wr4ArwqgYB+tdr6HRxUhgbdHBWv4oztAM0tlQ&#10;ugqWzSFov8ogC7sbTBVvy+SQsGTB8jVfgVaEh4IggqXp1RWsrTmwTiu1iLXJ1k6tCb3zChaSrp/i&#10;/Q0X7xLWbmqwvPUKkgzaAi9h5bpexd3WYMK6iqU4IEvrYvZgib2CmJPd/2G8R4Xj/63Ig3/CSPAx&#10;nFzuf90WdpsUZHQ8/i9HPyjbh+WtV6AVYYEIFo21wUp+I5YJsJaFYsaCHOPRrtBluj2ce4SGneb4&#10;vRF3d1lWqfrI355oPqRK789HL/x20du9yx2cGzHli+VUH9YKsw9ra6Bx1Nf6FaxHu0EEa1vrg8X7&#10;e/HAOuWiVp2RVoMDZG39bGuw3IclccsZ68MS7IYs9wpzInhUGMACg+Vv/Qq4Iuw3Jii3Neh7ZbIP&#10;S9CMBZvTJfSNzHSmYNELv12USH95mG8VzhAsj72C3GXrCA8sFrsP1kl1TkPfJ5wpWOPt7fAvj/eo&#10;sAhggcDa+uwVaEVI0MCisQdg9SMWcE4fgO+QzxMsfnv7MZH/8m7PCvHeg54dWB7Xr2CpoEVLWCT2&#10;Aqyl4pwuga8MzBIshrUve3J7QydbHbEK7zMDy+98BbrHCBpYtSdg/SjOaWARa45gCdoZUpUv7ybW&#10;rsASa2Zg+e0V5J3dJsICi8WegLVUnNMHWBFrhmDxXx9UOkUivXm12XFLYiyANXYPmj1G24USVouV&#10;sGjsDVg/anO6hPE/P7AqxFNv0vuuDdcvr8M5XXVWYDFzpw+5UsJaR1gJq/YHrJPinIZdztmBhdF+&#10;1QcLacvkOYGFmK/If6ferx8XSlgNFlhIC0IrYH1ELPCchgXWuYF1wfTq39W7f3kojwrdB2uLBRZq&#10;vvqvP4yDRRpg5xACWCT2CayT2pwuQddzXmDxX8c5K5938wIWqRDywnzAwq1fTQEWpEpMkMCqvQJr&#10;qTanW1BX26zAQmoX5YLFPcpCNjHMBizk+tUkYElv5q4MFo39AuukNqfXkE6sOYHF9+qicTrXK1gY&#10;jwrnAhb288EpwGoVV4QKYNXzAAuwxu7mBBZau6gALITTVWcCFvrzwSnAKpXa3FXAQgxYdsB6K7vD&#10;5zTgitYVnQ1YBrz6AEv/UeE8wMLvv5oCrANwewFtsEjsHVgnpTkNyKz/u06U/7N3p9up20AAgB24&#10;xBBjSFQbs8Zc8v7vWLMlQCTNosWSuGp/tKenTQry59FoNGqLpwDLYrmoEizZDyGJ+BRgOai/6gOs&#10;d2YKiwxWHR9Yf1hzWoBJrNfPSwvz9MFSlIua/noPYJnervoMYLmob+8DLG4KiwqW1QDLF1g71pyG&#10;k1jr87KlGSUOVtkwLqPngGV4qvAJwHJS394DWBtuCosKVh0jWFvWnEYksa6ZljppsFTdRY2zMb/A&#10;ykqjrcL0wXJzfrAHsBbMKiwyWIMYwfojOHMa8RJYfm/u1+mCJffKBtK/wZIWN7T/wHIZX/UC1gc3&#10;hUUEq4oTrB1nTgtU1v0719ImCpb1clEtWLJz0OiflTpYrvozBAnW2gpYgycCC/Ghft2lh9sUwVJ5&#10;JRyBJXsqD+U/sDKH/RkkYG0dt9Vip7BoYFWRgrVlRVjYrPv3U7yqkgNL0Q3Zzm8oBavkn4NOGyy5&#10;Vzb6IfuPsDbcKiwiWMtIwfpTc+Y0/Km+/po/VVpguSgXBcDKMvZWYdJgyb2a+QdrdxquwXq1AZYY&#10;xApWc6hL+pyGXwNvv6dQmQ5YQu5VY+v3U4BVcm9XTRksuVf52D9YW+llCbSxZufcSWDV8YJ1LJca&#10;U+f0K36b8GZhaJJVCAsse93bSWCxz0EnDJYivhonC9baBljLaMH67/wFt7Q5DWbdX78s7/gHBZbC&#10;q2LqGizuVmG6YKniq1jBgvezFsIcLNspd49gba/Zl7ogzOk1bZvwZlurjh8sRbloc76q3i1Y0nPQ&#10;5fOCpYyvYgXrlb1JSAGrjhesP9+LjENToOc0XI77OVSMQxs5WKry9sILWLyWyamCpdgfHMcLFn+T&#10;kALWMmKwmtskE3ZRs+GDxSzLCgasSl7e3haewMo4DUgTBUtRf1W6BEtTh2UOloAfrHf1mxQNlv0V&#10;YT9gnZNZll4EarBYZVmhgKUoF20zI/aDAAAgAElEQVQLb2BxzkGnCZaqvr2MN8La8DcJCWDVMYP1&#10;mGxaobJMryZgccqyAgFLUS6aF/7A4mwVJgmWsr49YrAW/E1CAljLmMH673eWqbFx/7N86cSuWQoD&#10;LFW5qPAJlqjIt6umCJb6/GDEYK25zbAoYIlBWmAN93swAILB2hTtQSsWrSwrCLDU5e0+wZJvFeZP&#10;Bpbm/GC8YCEOvW3MwaqiBuuPIgBqTT/Y7gGu9WQdmrjA0nQX9QsWeaswPbB0/RkijrA+fIBVpwgW&#10;kMyC19qL0aQoRvVeT1YdEVgKr0QPYFFbJicHlrY/Q9JgZeZgLeMGq9FEQCV/N2PRPXHFLBMNQFYb&#10;CVjTRncZvW+wprStwtTA0ve/ihisVw9guUhhhQGWJpmF2H69XvMFkYUry+obLFW5aNYPWMStwsTA&#10;AvpfxVuHlRlUNaDBqtIFS53MEniwuk9I/yNQZVk9g6UqF836AovWMjktsKD+ohFHWD7AqiMHqx0C&#10;Q5rMooAFkoUoy+oXLLAbsn+wSLerJgUW2F/0qcGCP8Vl5GB9DcEhSWbB2cH7m59bw7KsXsGSe3W4&#10;+ZJ6AIuyVZgSWHD/9p7BMmgIvjGoG30asFoYLEkyiwoWSBZQltUnWDXcDbkPsAhbhQmBhejf3jNY&#10;Bn0cvYA1eAKwfiez3slgdXPtQI3jggAL0w25F7DwpwrTAQtzP07fYA333JspEWAJU7CqQfpLQknV&#10;FFw5mv8CSxWrYMqy+gNLvsn58E7vBSz57aoiZbBQ9+MgwdpqLxY2AYt9UdTGoG70acBqh/jxHQRh&#10;St0lYMFlWXVoYGnK23sHC71VmApYuPsHAwCL2d9/4QGs+pnA+tnQg8E6GiOZ06I5cMqyLIOVI8Eq&#10;G9Rl9H2BhW2ZnAhYyPsHnYIF12EZ9ANf/wPL5pLwWjbVoiMs6a0MYFlWqwTL2iMyx4GlKhd9nBW9&#10;gSVwt6smAZbA3u8cRIR1fPdWIYK1fLII67Jwg1fb2UgBFqcsq+wFLLlXkldnb2B1ASumuCEJsBrs&#10;/c6hgEVeF4rEwNqGAtZw+FbzI6zTUmZFI8sNWDMgQ3QAykUDACsTmK3CFMBqkPFVSGBR14Vrg6OE&#10;WLAG/sByI9YXB6zh0iTCQpD1UJblBqwxOaN99EoEBRbmdlWRAFjo+CoosGjrQpEaWNkulAgLAZY2&#10;wjpl/whlWT2A1cLlokGAhTgHXcYPFj6+Cgws0rowObBciNWwwGpQ/WWAq5AhsuoewcKUi4YBFrxV&#10;GD9YhPgqOLDw60IfEZbwC5YDsRpHERYCLHxZlm+w5DtSypflBSxrv15OAgu8XTV6sCjxVXhg4deF&#10;HsCqPINlX6w+wUKXZfkGS9VdVPgBa04DCzoHHTtYpPgqlDoszrpwkSBY1lPvFRDluAULWZblGSxU&#10;eXtAYGX6rcILWCJSsGjxVYgRFnZduE4SrJ1dsY7l3IcewUKVZXkFC+guGiJY+uKGC1hZnGAR46ss&#10;m4YIFmZdKNIEy3KMdc6CrHoEKxPgJYaVR7DoXvUPln6rMGqwqPFVsGAh1oWpgmVTrMt3VLaN7V3C&#10;Ag1Whqgk7TzwA5aiG3IlvINFEkF3u2rMYJHjq4DBgq5cSTbCspl63/48cpRk1hJ1+HlMmLXgvat+&#10;wAK7IfsDa0z6dzQtk22DlfsDix5f9Q6WdrmwGptFWJtIwbIn1hWs0WTSkXWwB9amID9yEFkewFKU&#10;i1YieLA0W4XxgsWIr3oHSzWJ4HWhSBisrLQE1u7mJTwZgUszdxHWaX7auneVCxapXDQwsISyZXLg&#10;YAklWJz4KgCwVF2JwHVhymCNS4s599s5jUtmfTmIsDJ2tyxbYDG9CgMs9e2qsYLFiq8cg4W8l1C/&#10;LlQ93j4a+LkBawn+3Hw22zoBq7MQkcz6chJhZcoblvXdsiyBRS2/CgwsectkZ2CNbYKVS8BqmN9G&#10;/xHW6eWnXRfKn+9NtGDBYo27L3lrLYX1MKfL+tBPhHV6ORlfYsgEqxny3ujBgKVqmRwnWA332wgD&#10;LO26cC9fF/q4NWfgalRghDUfbR2BlQmoMgsGazphggXE01bIkoClCO1QabNQwFJsFcYBlqX4Khiw&#10;Mvp+oY9bc5Y9iZUfF/7znaWcu2xOa5NZn6hrvthzGizLErbBYpSLBgiWbNviUMYIVsP/2oMBC1oX&#10;ln1EWO7A0ot1Aisvd3ZSWPKXsCaZtXYLFqIsq7QKlqJcFJkwCwcseXFDfGDx46ugwKLuF8JX1Qcc&#10;YQ0GNQTWrDQsyNpqwdIksz5dgwWVZe3Zt1XKwCJ0Fw0cLOntqkVsYDUmYfUZrDIIsIj7hTBYxhFW&#10;PehHrCtYZmJBYClXZ+An+2oMViZqZ2VZD2DJvTqgU2UBgSVvmRwZWI00psb+98ICi7Rf6AGsyiVY&#10;gyUA1lTxyVNTWNq8rGzbDv5kzcE6JsKBnqStFbDqPa/8Kkiw5Oegi0lEYDX8bKJzsJB1WOh14f1+&#10;4bvBYcIgwFKXN9yAlZmnsLRgid/JrDc/YAE5AH5Z1h1Y3HLRQMGStkxuLUVY5XFcwCpVQ6DG9Huc&#10;wfr+W7lXpWZM78b4PKay0UeEBa0Lbza9P9yDJQaOxapgsNgx1hYF1nl5dqCdzFnbAeuY+ddvGK7G&#10;hmDJdxaaaYkf40tP93JsZ4xOYI3m1zGjDcknti/OeSyLYw4Owq+c/wy5V6M8H+f3g/659gaWfl14&#10;aPBgbUzBygauRwWDxRVrJ77fUZcuurLX1/nLzm8rs3DtsCazhwmTy+YqNO0nhe711M2DVWEyGmU7&#10;G+tj4mnI/p8OkYA1kns1++1VXGDh9gvRhwklEesZrLvwVhb9lkvnYrU5+H0zC7Jmc/T07B6DyU9l&#10;1hcOLBsP36R70vVlWXsTXhL0qvvQZIn3YxorVLDA+Gr2i6vYwAKKC0/rQkS7hgW8JFaNy0dQD9yL&#10;NXMj1nZEAOvUf+baMwtxMsceWCeywG5ZvCH/z9ZF5GAVyq1Cj2AxAixFfDXPJQFWdGDp14WnXVD4&#10;9PPaEKzxtHUP1qBGfOeM7g27gijWEY/Txt0adfbZ3vNXgL26eGQdrOoXDFiTSavaKgwbLFV8lctG&#10;fGAJ7dH+VYsodf8wjbDG1SAMseYlOZE1Inh1BOu4MJyMino1hJODud2I4RhmgWVZVEHkYdu+jd+r&#10;7v9NsVUYGFiXzObZn5ncq/z8oP3W527cbIGc/7F0e6RfsMB14RR8rt4FG6zrR+gDrMFyhHhLUVeE&#10;nDxs51YxaV9Qhe42H8BTmAX0vdnTyJI3hrThFSK/o99n+N4lnHE3GnPZOehJaWWcyxqmtoo4xBks&#10;Vf0V+UBDcHVY+HLoPfxglaYhloesO1Ks+ZwWY5VUrL5/UoYrw5oof2dqOJ+fwcrBGocW98iNClXA&#10;tipFRn5EwqrDUu9KrezcpXoCa24ZrJlpvSgVLN7vauFyR926EK4c3eiL0RCaeVkTnsobbncszzuH&#10;49s9zO7PLasIK6O2TNogwbJWDF2eU++YsizUeZq5anuQ90iHCJb8rkIRLFi5La+cgmVnqNeF8Bnd&#10;hWkdVuYLrPuCrPs6rO+xYxzLoYO1xtWNWgTrtFk4UZ4UonbLGhW1wY3icYAlPwcdKlhza15FAJZ6&#10;v/Dz1T1Y2aAPsRRgEcTK+GDBOfdFYTnC+gErE2C3rIePpWzr5vRHe/0E56ruoiIhsPS3qwYGlj2v&#10;ogBLtV/4xT/+jAer9iZWC4OFFmtnANY7sgzLJlh3Nz8DZN12yxo3q7tTEKcCPXb39qjA0t6uGhJY&#10;qvqrLFmwVHMYPkLyag7W0htYN/1mlGBhxcoMwELsZRROwYK7ZTXKWXGojbqLxgSW7nbVoMCy6VUs&#10;YEn3C1cv7OPPWLCq1X7gUSwBgoU7Wbg1AAvOub/MJo7BAtoMDffHbllj5C2LpoulYMHKnGwV2gZr&#10;btWraMCSpmNf2MefcWCVx9Kgvx7Fuvab0YG121IDLBpY8AGCdw9gdZ890C2rIXCF7i4aF1iZ8nZV&#10;Q7DmFsGy61VEYEk6gcPbhGsTsM4/723gU6wKBAsRY21NwIJz7h8+wFLmohjDbKEUMFhjB1uFdsGy&#10;7VVUYHVvlAMRrA8+WNfaPJ9rwm5MYbBAsTITsF7ht8DcC1hwWRZyrCqRKFjK21WDAcu2V5GB9bAu&#10;/GInsUCwbnJmf/2KVcFgAan3nRFYiHX2zBNYcFkWyivD2R0yWKrbVUMBy7pXsYGVidt14ZKdxILA&#10;uu16+jbwLhYEllasbWYC1gLxmc69gQVfYujcq7DBsr9VaBMs+15FB1Z21/X2hVvrrgfr4aSWZ7AG&#10;NQyWTqydEVhrRK3IzCNY8FXRQJ2p+a8XNFgyFA6s57nqRn0d3V+LEL2KEayb84Uf3Ky7FqzH5P6b&#10;d7HGIFhqsbaZEVjviLygX7Cgsiynt0iHD5Yw3ioUnVPScsPlsoMrLK+iBOuHlE9u6agGLEnaxDdY&#10;l+4NQFi+xWXciWC9IN4BvsHik2XjrErgYJXSBqT4sGoJlUZ3aolgvIoUrOt+ISLrvhE0sGQVi3/7&#10;EQvKI2xxC0ISWIgU1kL4Bwssy3LnVfARlrTJO6bRVBdZoefj/+zdDXeiOhAGYLAH0FY+zAmKunuh&#10;3f//Hy+ItaCBzCSBhDLpnt29u722q/D4ziSEnLvh1WLBaoNQodrEGgJL3C+pNvOLVcrBguxShgXr&#10;Apl4tQBWU/pU2OVXpbcOsEqFqULGkRedIc2ayKvlgtXOF/qKK7HEYA3erGf+iLXZfMjBEoj1VxOs&#10;DFJkWwELvyzr5K0BrDjY7dBThTxXexe17tWCwbo9K/8prsQSgjV885Z3C2BtSsDU8l+IV3Cw2BXS&#10;wrIFFnZZ1nkdYA3cq7AaPqm5+hX9wJg1mVfLBsvb/6e4EksA1ujJYCNibSDHxl95QYhJWEdQjW0N&#10;LOSyrO0qwGq24g/g10EzzQ2TCm7Tq4WDxY6+2sKGF7DY+PYAViLWJseK5emCdQC9AVgES7gL1KQ9&#10;9yWUhMHHB/SqQgP7u0nJmtCrhYMFmYUPIWBJFydaiVibAvIUyApCDFg+qMS2CVY+7yKshSSsXQDb&#10;MtnQdpTjZE3p1eLBytRqwj5Ysbw1Um3siAU55f5IvAKDBQmsB8tgnWZvYrkPViMWZMtkbm43yjy2&#10;49XiwbqoLWzogVVClvh8WhIrBov1x9MFC/ps2gQL08Oq1gSWV0q2TDZ8y7oc5RUjsMCZIBsHCzrz&#10;tLE0OFCsP54+WD4sry4FrLe1gFWL5cmugzZ+cwJxXSj2KvUILMQ5xkbAyqHLEd9dFuvv6E1poWAd&#10;gR1Bq2BVBNbQizsyVciLeSaFxF4FBNZjHJRqwm+wMDsBfDotlmcArAtwzpUSlptgia6DbhvvfKaG&#10;xUC+SiICC3GSZUNgRah1iNYi1iY3d0zrptUjJSx3wfL24qlCVsz0ZjqUr6KEwPoeV19lnrAGK96X&#10;yOtpFysWDCxIP7C9boBmCR0FSzxVyIuZDs3BfEUJCxcLLkwAlsLuu9bAgi1v0E1Y4LBKYLkKlmhd&#10;7ftch+ZAvkoILP2aMN7mFdqrE1+oWECwoBWhVbBKxKqG0/rAep0qPM90p6cBr+Ko8YpKQtTU1mtN&#10;qLDt7rmszxZ7Ym341GDBn8ilXJpTrhCsZzfmmCpqrtKPB9aLsptXlLBwweBpj5kYXw1+te/WhcWM&#10;xScGKwNf5mQTLMw0obdGsPpifc70Zsq+Bta3M0pYz+OAvZ6wxG9eef4+vjZLzFggsCCzFxcHwIJf&#10;TOjofljJxGB1pwrnWooj3kSjachTwlIqZTpLsbb4arCzdeV+iWKBwLrAS2urYCUzV4SLA6tzd9XZ&#10;lg5Wg9cPtgmLwELWhD9t95NCs73b8OY2xSomBMuHB9UksAgWeJ7wyzMJ1m45YD0WNzjgVZuwCCxs&#10;TfidDcpzpdJs75UkNsXKJwPrCK8ILYPF5w1YLVi7JYF1L5td8OqWsAgs/Ll2aJvtaK4EU+OF1YzF&#10;JgIrREy22gULGLHOnjmwUN+eA2Dd6ggnvGoSFoGlUM00J1uJrwbPon3V7YoVTwLWFVER1mAFNsFi&#10;kEmTKjUH1m5xYNWovzvhVZ2wCCylmvDItZrtvRPGqlgKrXcAWAdERWgbLFBRaG5HE/S35wJYnhv5&#10;isBSrgl9vFenoafFauNdQSwpWJC75XSW3ybNDkwWwQIsbTh9bFcNFnPEKwJLuSb8p9ls7x0kyxJL&#10;nrAuqJlW62BJxTp9fCRrBmu2IkDmFYGlfL4dVFa2/w6x5GD5qLVsyW2TS6sRZlSs6vzxse6Elbvi&#10;FYGl3DL2c5WV7Z6LVWHuGQYLAn7njrQOgDU6g3La1WBFKwaLO+MVgSUekEn5TLfZ7krGyj3TYPm4&#10;6zFvYAWWI8z+NFjL31Z6rjhhMXe8IrA02u7/VFa2Dzeqi6V4JQXrgqsI3QBr4JrQr5ylN7BWnLDU&#10;j8ziPjS8YgSWqbb7QbvZ7oJY3DMOVohquTsDVk3Wc8o6N5qnK09YagVhXvKbNVHajJjzvFDw6rMg&#10;sEADso7ILwxv+pYvwysZWKCAdXERLI/F+en8mCfJ2ydn5WApFIQF/xGgBatdMD2GVjVwoxYqCc21&#10;3TO1le0OiaW2KZYErBC1CMspsJozoklaZVkfwuz+5r5ysLAHZdEnpgvWzSycV89vqQSWzlkn6WJ9&#10;oa+XnXmyUHGj5HGwQAHrwFwF63WkH7sVg8U13wKfwGoELDBePW0pQmDptN0PaivbXWlk5YaO6d4/&#10;AJRN+5tMuw7W7mO3260VrEIzsb+CJQht1diNOzmBZartPhaxzmrb47Hc6faVPGGBAlZ/y1b3E9Z6&#10;weK6DQYRWM9kVeM3GiawIAN24r0PNdvVb/03U1lYGDum8c2/p5tnO5+wVgwWJrALGwxisHr3upd4&#10;tSkJLFNtd/9fNXAHL53baBUuxysJWKDpVd8jsJYBFtc+ogbA6oSsSnrPTgILMmCn3lnYbGd6X5o7&#10;2m2XggW623N/TQOB5TJY+oF9EKzvo1zkVfU51GwlsDQj1sVMs/35VZ60k1Vwk8d0b4QKAYvAchYs&#10;8DvnZ8XRYLVloTxf9TQksHQjVmGm2d4f26icri7MmTcVWBeVgEVgOQsW9JB6r4/7GA1WMycOyFe9&#10;cpPA0o1Y2Xu/2c4MfGVWP4dR6ShXI2BdQ/yaBgLLXbA43KvBTe/HwPIYJF/1IhaBNTJC9NIGvWZ7&#10;B6yoeRZz96rBUbDYQSlgEViuggVM+Z9jN5odAys+g/JVN2IRWCMD1kH2P4012x8vZA1WTZbxa3WM&#10;cDUMFvD5ujICaxFgMUS+EuwEIwWLnWH5qtt2J7D0I9bFXLP9AdYtYjW/zQvXuBoGK1MLWASWo2Dl&#10;mHw1dOvGYbDg+aoejMAyF7H+tdvIxMwcWFFDVvsf3AxZOY+9acG6KAYsAstRsAqkV2+iqcJBsGJ4&#10;vurUhASWgYgVnt+qPGZ7g2Bt25LwTpZ2ZViUaZJODBZsjkIQsAgsN8GCtdx7bfOvGAwWKl/9tN0J&#10;LBMR678T38axUbCaiNX5E52YVeQ8Teqxnxas0FeaIiSwXAUrRzWwhu6PPQAWLl/9rHYnsMYHrC3j&#10;H/exYbC6Cat9pdTMKppd6JLEKFh7EVjAgvDCCKyFgFUgC0LxVKEYLGS++qkJCazxAaxzfI/VYHkm&#10;wdpuX49BjmzBF7x9mVuwjHm6FYAFfaKuIhEILAfBAlWEgus8IGCh89WjJiSwJAO2tMjP6oQVTw7W&#10;LWjB0CqK/KcDOgNYvnIHy/MCAmuhYBWVdJ8SEVj4fPWoCQksQxHryOYBq01atVrFSBWYP83WTA/W&#10;AZpECaylgAV4Xyy8UgAPl4GlkK8eNSGBZShi+VfjYMlKTFa7VY/vWynVTuWcC9daTQ7WUSdgEVhO&#10;ggXbUUZwO+EqHgdLKV99rx0lsExFLJ/NDRbimJ4CrAT/HGUegbUUsCAVYfP5gvvPPq6DLvPTuRmn&#10;vNT26t7EIrBkgwGnv/zDysDqHDQZtG4msOpnbwlgpZBFDW2aP4sb7/v8Rln1uN9dOeYVZAqcwAIO&#10;X+90/P1gHfQC1h2smMCaACwWI8d9zQrkbijtURoJbph9ik6V4Cba2/0+EnpVQvYmKW+4tGBtOyMS&#10;jy1+7Pfbzoe5ZUozD2iDRjhlvwKwtJ8fJFiyU+4uAuTsBB3Gwe3hUslnJSlwtA+3k3+GyRFgRyoH&#10;K79/ainYI6aqxPe9S7+EXtVPHuDisgg1lMDqjaWCBa54BJfJ6eTU3psmEw3v9tH7wfb1m2Tzo/54&#10;jBas59dDNobeuqJ2oWd6/y9wk++S4s6ZHQ1rXgUBIPG0r2calG/gIfaquRBDXoLmSTKtV78GLPAp&#10;mXkwCYAj6n48XgjBnz15cvvR/hY1IPHgZUTAS3L8cBsQWEsBK5WXaMW3V0FwetMYrVcJ4AsmEYEF&#10;GxdwiIiNiiUv1AfJUhErVRELHD+P6NOGoLEXsACBJ/gWK01P2l4liTzSTZ2w9r8GLHDf3T86AVY0&#10;G1gp2PJM4bQhamx5BQDrURE2v57Vvfo++uRNs2DegLVksI5mxdrOJlYysVjwJ8ZLCazleBXI+egd&#10;Z+lZ1avHSSEnkjef1n69PiyD7d3Hx6qWNWBm7v3w6hRY00asBNzdQ3fc5xQrGP8Xgz7pPgAvZPt4&#10;gfTzoOsQ2seLRj5DYQpYPkn4dCPCqFLyqnNhBget+6J1WMC+ewgWy2Nu1ITdKffbiFQfbfv0vUet&#10;Vtst4llhI2dhi9MeuWBIstApMfba31dJmF2HlRr79gLDy8SAk4TPG7hzTa8A1wLlBNYURWG2mnVY&#10;cK/Gl6gZXji6MrB2U4AVocESXVWI8kp+tTWBNUlRaECshYAF9+riEViLAisAXpfTHacK6xWzD9b2&#10;14IFb9f4h1WAxcALGuoymcBaFFiAZViCbUFOOvkKsCVzQWAhBoMXhZJA8TvA2sK9kl2zRGA5l7BK&#10;2KXIT4ftl0a+IrAsFoW6Yi0ALIxXsmeDwNL/9vZGwUqVwPIqjXxFYJkvCkNEVch+OVgX31RBSGC5&#10;9e2pJyzENYVv/PVo5BCw9gTWJEWhXsZyHKw9YoE7ZBMLAss1sJQSFsPMEwpaYASW8YE5TQ+/GayL&#10;UboJrN+RsDCr3XMCa44RzpOxHAfLNNwE1q9IWB6i516dCKxZ2lj+LBnLcbAyzLPgEVhrSViYRQ0C&#10;sHICy/zAtLHUM5bbYKG8uhJYq0lYGLDOBNY84zBHxnIarNC42QTWAhMWtwnWlsCa5nzNfh1Y19C8&#10;2ASWc2ClE4NVCcACXZozDVi/2CtcG8vPlLZ5dxcs3L/e9yYF63o9isf1OPQ3SuNq+AHrR6sHcxks&#10;+f6fpfEeFoHlQBvLD68OgBWZAuuIylfQ2wipgMWOlwwzwixUHVmo83+/Ptzt0epv6XJdMliCdQmV&#10;HlhcdnNCAkttXPwpztolgIWzGnyjRgWwrodXke4/BH8UZjojzHQfQfCN3n65mIhZ04CF3cCvGZrr&#10;sG5o5ZIqNCawJm68q9xg1VGwkP9u8CQpGix2HOdlxJdQ9HM4+vHzk6mPxy+Hq6NgRYXCNCFmt4Zy&#10;+OAfDFqcEpbiyHBn7sE6WJEJsCb7V6PBOh6kkejZrLADVPjy86NsHPLFpFadr5dl+hlrmoSVK3Td&#10;EdcSVuPfhDhoeZSw5mk9+9l1+WDhpgdRE6RIsNj1gCrnOnaFgogV9v5ipIgzWRI+HlJ777RpwNrm&#10;Ck2sWKuF9RK0chFYlLBmEQvZejcPVqQLFrJ9hWrdYRNW024/jFV8vb5T+PRX/7N3LsqN4koAxS4s&#10;e+8aW1IlTMJjXvv//3ixsUFIAr2RBOpspWYTj00Gc3K61WpYuQKCzNC2YU0oWOIQgXUW3xLCKCf8&#10;lPqpPz6/6KqZE2BdNw8s9eu3ihtYlUNeKQOrpxUS6xCA7J8gW76ivq9YwyKu0v9eD/1JXJo/X3+Z&#10;eNgXCVNjxXIDLHxUzwnxL0sZIcmsUbQ+k2GteQWjiIFVQ9WfVmmhQRFYQ8Udvf/jwQsssWwkFela&#10;lANJVfEB/CKB1T90AqwX7oiH/QDkwZhWsdzUsMT3sOE1Nvy1lhFyROsjGdaqxFJICx0A62wALGWd&#10;VNxFqQYsXKF5v2Jpxe91IF2KfZRjwzpOOi5MFwrdGJa4jZOXE0oq1m/lt+JDtJwB67oHw1JeNFO5&#10;jMMCFnLMK1XDqga/EtaxwGzdHHAexzZtiXkFwXFiWM+HUob1fMojZVjDa5dhAuvzqLM759ukCUsm&#10;nABrF4alQyzZ36YugHXWBJbq6qBGG4cisAjBIqGFRBkh76uAhyswQddiSsga1uNLjGFBuoY1vjAI&#10;FFgSVXdO7+jlt97G5z5aT8Dah2HpEEvy3RkQsJQzX40d34rAmhAKQWF+CBfUalLGYltL37SaVSym&#10;hjVjWHQNC4xLmYECS6KIxVOsT4OEsM3zpl0fWNe9GFaWqV/MB6neZifAOmsAS73arjOhQrGGNZTb&#10;xe1X4zYYpko1aWagN/IAgmLTxi22YV1Yw+r/LmVY40GFCqwvLcUStzZw7pfziiZ/RNO2awNrL4al&#10;ky5JLaCFAiwNvdLgla5hEauEgqqWIFFk8j5ANXEB2sJIwh2pVUIaWK8k88g3rGBrWDJFLJ5iiYj1&#10;+2NBsN4xL1rJsMyIdXAiWWEASwvHGrxSNyzOMiFa7CGdWTZkHgKm3wWUZwGehwlrWP3T0IY1vIoV&#10;YJ3sA0uiiHU8YlVizfsVbnIyGj607APruiPD0ryohatoQQALHVbilYlh0exaqLwDbt874Ow1JGwK&#10;UKV5QDfNQ6YPCzJ9WM/HcWpY0JphnRwASyYnPHLX+37NV96/F4Yb50xwmOUEWPsxLE3HEhXfAwBW&#10;eViNVxqrhEi62g64u3P4e3bIkhezWDhlGbFj5wdVdJc0rOEJLQDr5ARYMjkhNynMLt/y98qhKlgM&#10;syhoJcPy41hdXogDBpZOsTc1XUgAABlMSURBVF1/IrSyYVHdDGhBsuRyQnoTNGAoBtgmh9dD/hvj&#10;5/sQiK+h1xMQX/qPPCILKeHJDbCkcsIv/rvqF6/n/cfH0gvns0GW4a0D67ozw8KajrWYF/oFFq7R&#10;YU1e6fRhsSuFSFhkZwrrc21WgNejNSlnEVwDgG3s4h3JbPO9MbBOjoAllRNyVwqfyKJKWX+XcTUj&#10;WIxoOQHWrgxL27E6ZOEggVUd1uWVjmEhqoxFMwtBQfYnGvMHqNIWYLNLwJc09lXAzNBSO6uEJ2fA&#10;ksoJj7Nt69dfP7570fr7/fkheNk2F8ZTtJJheatjLZSyfAJLF1f6vDJqHJ18hrLt7XPleMAbQ0Pj&#10;iuqNn9a6ALueOHsQdlJCd8DCUsA6LrPofr/dzvdC9OZrcqlobQPrukPDekwYt4ssf8Aqwfq8UgYW&#10;eisWolveJRrcATWDFMzIFmDmuQOqA4K3DRGwda6Z+Q/Wiu7ugCWXEwqIdZcazy3Jq7zFLoC1N8PC&#10;Ort0lpDlC1j6uDqg1S45PFe1YkbNIMjO7pOfUwoh2zQK2MF/DJEA1cHFvU2GxRqWQ2B9HM2JJQWs&#10;VpJXeZYMy0oUBsTiIMsPsAxwpTqfwZJhPT7/jDCsrhI6BFYmCayvheeTuiemLK8aN8C67g9YBa4O&#10;9pDlA1gmx2/GK80a1gta/4svvmJJCSUV6wsbAks2IczbZFi2gGVGrO6SJ/uyVgdWbXbw5aqX3NjQ&#10;8PhDjMCaNKiGDKzMaJlQFljSvMpxMixrwCqupdFFT24xXBdYuERmR16ve8m9S1U9t6I2rOCB9WnK&#10;KwlgyfPKQVvDfg2rI1Ztdt0fhvfumsCqK2h21MD4ZqAaKeFYWY8WWO/qe9DAEi8UihqshMCS51We&#10;2b8v4Y4Nqyj0W0gpzVoNWMZyZdTOoHnJocGwHh9xAotYKwwbWB+GvBICS4FXTZYMyy6wTNobBmGp&#10;arwSsAwrVxbK7eaGhVJK6BRYgiqW+D0qAJYCr/IsGZZ1YGUWGPBIDd0Dq66AhUMtMx/AQnBQrNhT&#10;wrDbGgSK9SXRi7wMLBVeNVkyLPvAysrDwQ6zrg6BZYdW5uV2PWCh6A2L3HQYOLAWqlgyvFoEVpur&#10;ROsMWHs2rAzXdlhwgFXtBFi4rGwdoaXD0+l0R5Eb1rjfJ3RgYc3lQTGw1HjVZMmwXAAr05zVya/B&#10;l6b3BaaAVZf2Dq7KvAArI4Y1RN04CqKoYc0mhTSvGqwGrLbJ1QUrGZYLYFlKC99F+LK2AqybTVhZ&#10;Swd1DSvyVUJih2HwwOInhR+sLbUqwFLE1Uuw3BTd925YWWYrLXznXsgsPTxnlmHVHRI+ewLW1LCI&#10;Gtavf93H7toa5pLCD152x7tvBB9Yba4arUNg7d6wMjurhZRqddTSwFZdVghYP5jyfvcFrLka1u+Y&#10;gEVUscIHFicp/JjhD4ssHrDUcfUWrGRYroBlNPtgWbZKOW7VdeUCVX1z+90fsLJJCStSw4qnD+v5&#10;O+JreTpDw1GhWWCp1q7GHqxkWC6BhWt0cBgIVtUDXfVIL/z8vw5TFULQ6WtfTj6BNWl0Hw3rbwKW&#10;K2BRxKLbGZqlu3NRwGq0cDVSMBmWK2BlWneyjyHq6/3uGVgoGdaqwJokhZ8S5fPx7lwjsFo9tyIT&#10;wmRYLoFVArBBXKHuJPsF1mtOQ+w1rKiARRCL5tXSrW46bvXRNNqwmqaZybDcAQuADRLrkYAWng2L&#10;VKxkWOsAaxg082G63GfEq2RY7oBVArA5ZPWT2/0aFh7sKn7DQvEA60UsH7xqMsfASob1FAEANoas&#10;9+Qr/zWs0bEiNiwUlWH1xCo88CrPXAMrGVb26B0FGyPWsBXHew3rNW40rRKuCqzsU7Q86DwhTIbl&#10;DlgIgE0hC427GoNYJUTMTPeogIUiBFaW+eBVkyXDWgFYNZjGRrLBMAzr9ZFWCb0CywevkmG5AlYF&#10;tkSs6WCGIGpY70pWWiX0BKx8HV61KwArGRamBStqZFUZDghYGJKLhChuw0KxAmudcjs7ASIBy41h&#10;VQBsBVnsoIgQiu7DUmFaJfQBLF+8SsByBCwIwDaQBTkbrUOpYT2R5WeV8I9WkMBCsfVhBcGrBCw3&#10;wCrBbES2NMg9yYHUsJ6f/BjWUSu+B2CNnfoxAqvxxqsELDfAAksRtV2FkhIipuj+OyZgEUlhfMDy&#10;yKsELCfAKgGIH1lodupWIH1YyGMflh6wmJQwSmD55FUClhNgIQBiRxZaGBIYyrSG6AzrzzQlRFGu&#10;EuY+eZWA5QJYNZCIyFYGQzIsUrGiNaxBseICVrsmrzAbr7vmPP4od1EKogdWgbmxF2AhAGJGFhDd&#10;vyuQzc+9oPhZJbRTw+oNq1CKCx39v975ohxnbtyeT3fnf/O8Hq9mDo+My/RDMq6yURQ7AVYNZCPI&#10;Srv4N/4bWN3voMJGKF5yRMU9slXCISUc90JCWN9PIcedjGItXhX3m5hXepGARQELV0Ahgmtqv8nE&#10;XTocXEKTEpanTvc///v+/lb+zNmag2B5igdYp3UMqzlLhHteRQ8s/Phgg/KFDKhFSHJ1uZ1vwRML&#10;8bfmRDet4VXEquPhVXc213Cs5paAZY1XvErglFclUI5AKlf3+0027v6IdX/PaaBSwjinNQRuWOzp&#10;/Nd5V0MbBK82Y1hZIQAWBDrhm1b1rXub3G4xEAtNZiTHaVjvO5V1n8t/Y+KV87SwKc4WebUMpHGV&#10;kB+b4BUnKyR/RlwC3fDXc1U+l4fUwhux/plkhNFOHEXvVcL6H2WMTE5E/7Xlk6Vw3Z/7p5u/3C+X&#10;wqFkNRle5ETqw1In1mJOiCEwCC9uVTxSQVVe2ScWe1XNvHCfEkZtWK++URTrtAZXxGpa4fJWApa5&#10;YZHAKoFhrEurEmvEpf+tba2zTrkPawvzsFDEm59dIauRWI9PwLLb1gCBeayVCNaawLn2wPK5NQex&#10;t/mKzbBexx/rxNHWB67ewLomYFkCVg0sxcEpttDy3puwgQWHnPDxX6SGhWDchmUdWeJsMAHLAbCQ&#10;LWBBnNUVDA9WIRjWZJkwasOKd0Sy7bywlb3SnhlhApZpeasHFrYmWKC8Xh8JW10hi6oFuzTQxkkO&#10;ICV8JYW+VgmPf3Q+vinDQnHf5sseslrpw0vAsgmsrLIGrKwYz0pdGbsWQJUVVoWREiKijBXrXsJh&#10;pTBqYGELiWHTKhxe8ezFSMDSJtUzb4NV1gPLGq+qK31W6g5bSMuqOlQVl/PtjDcCLEQKFoppHha9&#10;ShisYSmN4mib1XCVgGUa1ThBSm9XzkzUc2elrssOXOI8sbuYq6p+SVXf1rQVYJG4inSmO3nv6gCB&#10;pTo7qG2aVWjVA+uSgKUdcDqj0xqv0EV4VnD9iIqO8vFV+rGbAhaG/KJ7pDPdA0wJdYad6WhW26of&#10;XnG+JGBZ4dWjUHSwKVhyZ4UakciH0rYMK4ROd+Ma1rB9OzzD0pzOiFsVaDU6tErAspQPEsyy09Nw&#10;sXpWcA+sbCPAGu1q0of1N7IRye97lQUGLLNxslLJoS6snsC6JGDpRj2zIGdBsIpryMC6+C+6j4oV&#10;bQ0r0JnuFuZfd9SawVb3jdbs8BKwrCWE9pAFi2vQwDp7b2uAnKJ7hPOw0OYMi8RWFx2fXh+dVbU2&#10;Di8By7ZgWUBW+ZrisRNgFREalnGn+5YNaxL9vA5rd6BJwNKmQLXcqWnSNJqAJTAsNPaORmxY/Y+w&#10;cWD1I4GsLfgkYGmHsItTu2k0e85BDB1YV1/AQuTeHBixYQU5rSEBa6shsyFGT7D6f8W9AUv6PT0Y&#10;1jQljG7iaL9ImAwrASsYYGkhq8p6w7ruDFjyatv71RNZdgzrfFoXWOR9FWGJE7ASsEIBlgay6ve/&#10;YgKWyLBs1bDa1k/RfdOrhAlYgYX02BfFXTk4AUvasMjGUQPDyhsPwHp/SsBKwFolVEYnqAlWApYA&#10;WAOtkJWJo7c8v60+wG+ouydgJWCtEqXaQCrZptEsAUsELPjKB231YbV53q5ewxoUKwErASuwnFAF&#10;WWUClqZh6a8SPvaRrLo1B8GUEiZgBa5YcsiCOAFLpoY1MMvCKuHpscvt7mMvYUoJE7BWDFwerCOr&#10;zBKwZAxryAot1LCeQ37/3969dimKa2EA5oMCPQMK6bU8pwOetfr//8lTiiiXcEncITvJu6umZtq2&#10;emzUp96EnaCeds8yK7s11MNJLG7bywCsgMtgz+LtGSyAtWdI2LO1lrDOu0eEC2C1rZ39sN5NWPwS&#10;VvYEqwBYYY4KTS5ps940CrC2qk9Xm2cJ76ddYnU7n5SK38lnpw+J9sMaRKxvE1YJsADW7jK8UPNq&#10;T0PCvtM9Z5Cw+tOEa2cJH1vFTW8rW+WIUB2x5jcTTrr3EevLTneABbA0AlZKSpYUAGsPWMNe9+Wz&#10;hE+J8tltF9WIUHme8PkH/LI2JKTpwwJYAGv/4ORzZXkSsvqrRwCsnQlrtQ+rcyifEnRfAOuuPHs4&#10;ubn/f/01KhuT7l6AlQEsBiVGV/UimMyqkzjBul7NJt2r1Tms/DSdnDq3iiiVv7fvXRgrWux0p2gc&#10;9QGsDGCxqHrszddkNdGCdTVpHJ20NUwT1ntb8T4jla9fX9V3m44JM1Xyol5LWFMlLMEULPH0ivCK&#10;TQDLuJr5mO4rsqokXrCuBgmrWt2tIR9c/24YmKZRqj2d1GPCVgFZRrk0h3QOKwFYAGujpGoa6guy&#10;bjGDdTWYdJ8krPsCRB1F95MSrOykvn0A3mAWrCXfcbQOH6wMYLGYwWoWWhNMyaqSqMG66s9h1eO2&#10;ht+KCaherPPQr3Lhfmc1eB/IyhNhwuo/QwcrA1iMA9YXk1k3gKUN1ihh/c4XAtbs6nizU4nzMeEQ&#10;ssvnDyUCa7AnfegJKwNYTGptiY0JWQnA0gFrPun++z5tSViq0VZYytv/VQH3gxhZwvpcSCMGsC4J&#10;wHJdt41lzNpi1Q3A+i5htfsC1jBKjUeO54XbX82jv6nAqqJLWACLdcAyJOs9nQGwjOawPmBdV70a&#10;jAlbNWRnFXAPxKjA6r0CWACLR8AyI+s1kQWw9oBVTRPWJyGtB6zP2O+8cPv0+8/9KJGs0/2TsQCW&#10;PlglLVhl+F6Jat8GovpkNQDLdEj4SUgbXr3veJ/cns96uCZ9EVSLnwfnCQEWwDogYFW7ryqhS1YD&#10;sL4F674FVruQpNqlgNaHMaIN/IadowDLNVhl+GCJWufKXZozWQDLFKx2zynCYaeCGrJSFcnuBGD9&#10;HQ0JX58AC2BZr0bz4qhaYt0EwDID67QzYM1W64x7SlWR7NeJMmFFtDSHP1hlBGBJ7es5a4AlqRNW&#10;Eg1Y5a4ZrPf0eqscKyq9aynAGl6EAnNYAIttwNIjq04EMVh5LGDddwas15iwPS1OVi0U2ZDw09kA&#10;sNyCVYYPlpCpWe0Ui3wOK88jAavdG7Ce98xPy5NVVsAa9WH1F1YEWADLdqXGpQOWoBMmJrDuu8FS&#10;dWu16zP2/f/rz58///zV/jpe/FxHsVsDd7DKCMC6palNsipqsH4SVh4HWKfs31+/d4H1mO5qVyar&#10;NsD6dvHzu/EVQ0K3YJUxgFWlqU2yagsJ6yFWDGDdVT0JCxHrctIvyu1lMCQEWIfMYN3Sb2ujrcFG&#10;wvoRKxCwxBpY7eaqnM/0+t0dWJ8NU5GwABbzgLVpVmMlYeVRJKw2322PiVexJKwLwAqnmpSmlkeE&#10;dhJWHkPCOu0OWBr3jC5hXQBWQFWnqVWymsROwgoFrNWEZbsoN/DjmrBIn1yAFUrAWiJLJkhYXyQs&#10;P8AaXkaDG1gXgBVUyTS1SVaVJEhYwSesz5AQYAEsmyWalLxmXiFhBZ+wBmQBLIDlT8CakCUTG2Ah&#10;YWFICLAiBauyAVYq5WOz0fdlKJCwYkhYrzEhwAJY9upmxatqehSRsKJIWBUSFsDyMmDZBYs8YWUs&#10;E9Z/DijiSXeABbA8DFhpI/xKWFnGMWF5U/+th5NYAAtg2SphKWAJ3xLWQyy61zRRwvIKLEy6Ayz7&#10;1VgKWIlnc1jPq4+7AisJBqwKYAEsq1Vb8apOLINlI2FlmTuwZDgJi+os4RVgASxnAcuLhJW5TFgS&#10;c1hDsHSOHsCKByx5SE8DEtbWHJYckoU5LD3uAVY0YDV2ptxvAgnLZA5LAqzna+UKsACW8tAfFrCQ&#10;sNYT1sOqd8qKftIdYAEsdVkKWPbBCjNhvVKW/wlLACyAZaEsNY0mAEvzLSf7iCUxJLQJlqCosgOr&#10;6Kr8tjqv8mK5Sqp6PHoErM1VOTGCdYk6YTVFdzxNqwNr/Kt9dfm+MqLKv6pCq+IAS9gJWFVzAFil&#10;+iIU6p+Iz59j6/V6jW29MN6vp61X688Lf/CWU91h+DY7d+EqmITVXM/adSWoSzBe5ba8EghYs4A1&#10;OX56Pys0n9ds+kFUFC99jXdaaHNYLrSK16tCwyufwbLVNDobpNsUawoYJ7F2k3V+56vnF/8Tlq9c&#10;heyV/wHL0qqcwiVYnooV0tKcB1iXo7Vi5hXbAaHXYB0UsKIW67I3YT3T1etM4f88LMM5LFZcXchM&#10;0vKme8UX29hsVthtDZaaRpVnbiGWTsJ64fX5qEf/8K/muxyRdwdlNUDo9CF0z2ROlS7Qh+XkFGFz&#10;WMA6GKzcJJvvurfGX6HDaneKH9gkFSj5wRSW5gAs75pGq8WjGFkf1rN0GkeHNMnxp3dkodMdYHnS&#10;03ADWAZgCTkc/C0lLH/QapCwAJYXAStNAJZJwrpNaZLDSfg3YxJgGT25AAsBS2NVDsDarGY9Yfk2&#10;n5UALIDlRcBqBMAyAStRJax+Cn46oyUDn3MHWABr/gY5OGABrI2INU9Y0tuc1QAsgEVbh23lPjiK&#10;AGut5DRh1fU4XMnRrzmTdRMAC2D5ELDq9aMIsLZnscZYLbPE+Lyh/P4dB7AA1vjdcdhW7gBLQ6wp&#10;RJOYNfg34/OGMgFYAIu2DtzKfXQUAdZq3T4Ja9z1LtcSluSlVpMALIBFXenhAas7igBrK2UtNI3K&#10;2VTWNItxQEveGpp3HMACWKMf5ccHLIC1+1vFc9/U/kt3S3a9nq/X51+3O4Ti8dktz3+t0n9+x2fL&#10;1fl/Jf2nEMWvR52HN+78FIOvn8d5ef55ZM8GwAJYRwSsHUcRYJlVt6854TUyzo8Puof33CmmAFgA&#10;y5+AlSYAyxewym4zKrYPD2ABrEEdvSoHYAEsgLUBVgGwlg737fCmUYAFsADWKlgFwFqsunIQsAAW&#10;NxEYgyUAFsB6V+MkYAGskCMMwPoSrAJgLZY8fFUOwAJYAGsNrAJgLR7sxkVPA8ACWABrEawCYB0d&#10;sCoBsAAWwAJY5OUoYAEsgAWwAJZ2uViVA7AAlj5YhEcPYCFg6QYsgAWwdMAiPXoACwFLr6cBYAEs&#10;h0cPYHlblrZyFwALYAEsTmCJILyy1TQKsAAWd7CyqMASYYBlaSt3kQAsgMUaLNIn9/layQGWtwEr&#10;AVgAizVYGTlYOWuwRBhgOVqVA7AAlluwMnKwctZgiTDAsrUqRwQDVgmwANYesHKAZb9cXCsHYAGs&#10;AMHKeYMlAklYlaumUYAFsAICi/q1Rw2WCAQsJ1u5AywaEX7+MIDFJWEBrEPKjlcSYB0EFmHrI8Di&#10;9NorAZbqb+E2YNkBqwBYAMv7hNWBJQDWETNYUg8suicZYAGsoBIWwBqXy6ZRgAWwkLAAllY5XJXj&#10;A1gZLVglwELCAlgeB6zIwCoAFhIWwPqinDaNegOWAFgACwnLfTm7Vk7cYGUACwkLYBkFLCvnCCsB&#10;sNbAyrmCJQAWEhbrqlwHrNjAyrKYwLoiYQEsyrq5nsGiB6vgDtYPWdRglQALCSsKsBw3jUYKVkYN&#10;lgBYSFgxgGXrWjnCJVgFwDJ/eE9gLpRgkY5YkbCiBkswCFgWwCoiAutiA6yM+OEhYQEsknLeNGoJ&#10;rAJgASwkrPDAsrQqJ3EOVgGwOIEleINF9/AAVvgBiztYeVxgEfe1Ej+8kjdYSFh2S7rvafAArBxg&#10;MXt4ACtOsBr3TaNegJUDrFDByuICy/OLUNxYBCwPwMoBFsBCwnJeKYuA5QNYlNcVAFgAy2nCQsAy&#10;28rdK7AygAWwdiQYK1fNIU5Y3oLFoWkUCQtgBQRWyRys8sGVp2JZulZO1QQJFhJWmA8vMrCEKBNv&#10;E1ZtKWCJEMFCwuL08HKAZZqwEuGrWDyaRpGwABbAOi5h+esVj1U53VFEwgJYAOsYsPwVi0lPgydg&#10;IWEBLP/B8tkrS6tyTI6GEBbAKmnBQsICWEhY7orBtXKGYAn2YCFhAazdYBVcwfI4YTFZldODJQjB&#10;EkhYACsosAiDirdiVXwCVtd+yxwsJCyA5T9Y/nrFZVWON2AhYQEsJKzQApb8AizBGywkLICFhOUu&#10;YFVcmkZ9AQsJi9HDywBWXGIJS6tyRLhgIWGxeXi0F0lDwvKg+KzKQcICWLNXwlq9jt7m/V7dw6v1&#10;6P7rwCrKtSr2V/dayZd/vzCqUqPUxyPpPxKh+OBeks2qnPATlvFbTvFmVdbrOlp6lS9Wd13WbHyb&#10;oibfcEhlh1dOXPCKUcC62QRr++08/YFo9BNy6+2seIM7qEuM5eJAB+eVl2KJo1bliPWPmTiPD50y&#10;e/qpX4QgK1CtyLk6wKvSwCv+dVjA0hRrlJMgFsxyqVWYXnkp1mFNo+teJSIYsRyRlUErj7hi6tWR&#10;9X8qNt3yYUJ5wAAAAABJRU5ErkJgglBLAwQUAAYACAAAACEA0M1b/uMAAAAOAQAADwAAAGRycy9k&#10;b3ducmV2LnhtbEyPzU7DMBCE70i8g7VIXFDruLRVCHEqxI/ghmiR4OjE2yQiXkex2yZvz/YEtxnt&#10;p9mZfDO6ThxxCK0nDWqegECqvG2p1vC5e5mlIEI0ZE3nCTVMGGBTXF7kJrP+RB943MZacAiFzGho&#10;YuwzKUPVoDNh7nskvu394ExkO9TSDubE4a6TiyRZS2da4g+N6fGxwepne3Aadu30Gqfv8v0G99Pt&#10;V23i0/Ob1fr6any4BxFxjH8wnOtzdSi4U+kPZIPoNMwWqztGWail4lVnRKVrBaJktUqXCcgil/9n&#10;F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D0oya7UCAADe&#10;BQAADgAAAAAAAAAAAAAAAAA6AgAAZHJzL2Uyb0RvYy54bWxQSwECLQAKAAAAAAAAACEAnhuFBxVa&#10;AAAVWgAAFAAAAAAAAAAAAAAAAAAbBQAAZHJzL21lZGlhL2ltYWdlMS5wbmdQSwECLQAUAAYACAAA&#10;ACEA0M1b/uMAAAAOAQAADwAAAAAAAAAAAAAAAABiXwAAZHJzL2Rvd25yZXYueG1sUEsBAi0AFAAG&#10;AAgAAAAhAKomDr68AAAAIQEAABkAAAAAAAAAAAAAAAAAcmAAAGRycy9fcmVscy9lMm9Eb2MueG1s&#10;LnJlbHNQSwUGAAAAAAYABgB8AQAAZWEAAAAA&#10;" strokecolor="#4579b8 [3044]">
                <v:fill r:id="rId23" o:title="" opacity="26214f" recolor="t" rotate="t" type="frame"/>
                <v:shadow on="t" color="black" opacity="22937f" origin=",.5" offset="0,.63889mm"/>
                <w10:wrap anchorx="page"/>
              </v:rect>
            </w:pict>
          </mc:Fallback>
        </mc:AlternateContent>
      </w:r>
      <w:r w:rsidR="003B7E56" w:rsidRPr="00140372">
        <w:rPr>
          <w:rFonts w:ascii="Arial" w:hAnsi="Arial"/>
          <w:sz w:val="24"/>
          <w:szCs w:val="24"/>
          <w:lang w:val="en-GB"/>
        </w:rPr>
        <w:t>PESTLE Analysis</w:t>
      </w:r>
      <w:bookmarkEnd w:id="5"/>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E5336" w:rsidRPr="00140372" w14:paraId="2A74942B" w14:textId="77777777">
        <w:tc>
          <w:tcPr>
            <w:tcW w:w="3120" w:type="dxa"/>
            <w:shd w:val="clear" w:color="auto" w:fill="6FA8DC"/>
            <w:tcMar>
              <w:top w:w="100" w:type="dxa"/>
              <w:left w:w="100" w:type="dxa"/>
              <w:bottom w:w="100" w:type="dxa"/>
              <w:right w:w="100" w:type="dxa"/>
            </w:tcMar>
          </w:tcPr>
          <w:p w14:paraId="17B1F8E3" w14:textId="77777777" w:rsidR="00DE5336" w:rsidRPr="00140372" w:rsidRDefault="003B7E56" w:rsidP="001A17EB">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Factors</w:t>
            </w:r>
          </w:p>
        </w:tc>
        <w:tc>
          <w:tcPr>
            <w:tcW w:w="3120" w:type="dxa"/>
            <w:shd w:val="clear" w:color="auto" w:fill="6FA8DC"/>
            <w:tcMar>
              <w:top w:w="100" w:type="dxa"/>
              <w:left w:w="100" w:type="dxa"/>
              <w:bottom w:w="100" w:type="dxa"/>
              <w:right w:w="100" w:type="dxa"/>
            </w:tcMar>
          </w:tcPr>
          <w:p w14:paraId="21A5DC3B" w14:textId="77777777" w:rsidR="00DE5336" w:rsidRPr="00140372" w:rsidRDefault="003B7E56" w:rsidP="001A17EB">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Impact</w:t>
            </w:r>
          </w:p>
        </w:tc>
        <w:tc>
          <w:tcPr>
            <w:tcW w:w="3120" w:type="dxa"/>
            <w:shd w:val="clear" w:color="auto" w:fill="6FA8DC"/>
            <w:tcMar>
              <w:top w:w="100" w:type="dxa"/>
              <w:left w:w="100" w:type="dxa"/>
              <w:bottom w:w="100" w:type="dxa"/>
              <w:right w:w="100" w:type="dxa"/>
            </w:tcMar>
          </w:tcPr>
          <w:p w14:paraId="72FE8D03" w14:textId="77777777" w:rsidR="00DE5336" w:rsidRPr="00140372" w:rsidRDefault="003B7E56" w:rsidP="001A17EB">
            <w:pPr>
              <w:widowControl w:val="0"/>
              <w:pBdr>
                <w:top w:val="nil"/>
                <w:left w:val="nil"/>
                <w:bottom w:val="nil"/>
                <w:right w:val="nil"/>
                <w:between w:val="nil"/>
              </w:pBdr>
              <w:spacing w:line="360" w:lineRule="auto"/>
              <w:jc w:val="center"/>
              <w:rPr>
                <w:rFonts w:eastAsia="Times New Roman"/>
                <w:b/>
                <w:i/>
                <w:sz w:val="24"/>
                <w:szCs w:val="24"/>
                <w:lang w:val="en-GB"/>
              </w:rPr>
            </w:pPr>
            <w:r w:rsidRPr="00140372">
              <w:rPr>
                <w:rFonts w:eastAsia="Times New Roman"/>
                <w:b/>
                <w:i/>
                <w:sz w:val="24"/>
                <w:szCs w:val="24"/>
                <w:lang w:val="en-GB"/>
              </w:rPr>
              <w:t>Volume</w:t>
            </w:r>
          </w:p>
        </w:tc>
      </w:tr>
      <w:tr w:rsidR="00DE5336" w:rsidRPr="00140372" w14:paraId="1EC49051" w14:textId="77777777">
        <w:tc>
          <w:tcPr>
            <w:tcW w:w="3120" w:type="dxa"/>
            <w:shd w:val="clear" w:color="auto" w:fill="auto"/>
            <w:tcMar>
              <w:top w:w="100" w:type="dxa"/>
              <w:left w:w="100" w:type="dxa"/>
              <w:bottom w:w="100" w:type="dxa"/>
              <w:right w:w="100" w:type="dxa"/>
            </w:tcMar>
          </w:tcPr>
          <w:p w14:paraId="5564F4A3"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Political</w:t>
            </w:r>
          </w:p>
        </w:tc>
        <w:tc>
          <w:tcPr>
            <w:tcW w:w="3120" w:type="dxa"/>
            <w:shd w:val="clear" w:color="auto" w:fill="auto"/>
            <w:tcMar>
              <w:top w:w="100" w:type="dxa"/>
              <w:left w:w="100" w:type="dxa"/>
              <w:bottom w:w="100" w:type="dxa"/>
              <w:right w:w="100" w:type="dxa"/>
            </w:tcMar>
          </w:tcPr>
          <w:p w14:paraId="1D09E1D7" w14:textId="2C9630E8" w:rsidR="00DE5336" w:rsidRPr="00140372" w:rsidRDefault="003B7E56" w:rsidP="004C0848">
            <w:pPr>
              <w:widowControl w:val="0"/>
              <w:numPr>
                <w:ilvl w:val="0"/>
                <w:numId w:val="13"/>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The changes in pricing regulations and government tax rates can influence the success or failure of the event by either increasing or decreasing the expense and prices</w:t>
            </w:r>
            <w:r w:rsidR="001A17EB" w:rsidRPr="00140372">
              <w:rPr>
                <w:rFonts w:eastAsia="Times New Roman"/>
                <w:sz w:val="24"/>
                <w:szCs w:val="24"/>
                <w:lang w:val="en-GB"/>
              </w:rPr>
              <w:t xml:space="preserve"> (</w:t>
            </w:r>
            <w:r w:rsidR="001A17EB" w:rsidRPr="00140372">
              <w:rPr>
                <w:color w:val="000000" w:themeColor="text1"/>
                <w:sz w:val="24"/>
                <w:szCs w:val="24"/>
              </w:rPr>
              <w:t>Almunia e</w:t>
            </w:r>
            <w:r w:rsidR="001A17EB" w:rsidRPr="00140372">
              <w:rPr>
                <w:i/>
                <w:iCs/>
                <w:color w:val="000000" w:themeColor="text1"/>
                <w:sz w:val="24"/>
                <w:szCs w:val="24"/>
              </w:rPr>
              <w:t>t al.</w:t>
            </w:r>
            <w:r w:rsidR="001A17EB" w:rsidRPr="00140372">
              <w:rPr>
                <w:color w:val="000000" w:themeColor="text1"/>
                <w:sz w:val="24"/>
                <w:szCs w:val="24"/>
              </w:rPr>
              <w:t xml:space="preserve"> 2020)</w:t>
            </w:r>
          </w:p>
        </w:tc>
        <w:tc>
          <w:tcPr>
            <w:tcW w:w="3120" w:type="dxa"/>
            <w:shd w:val="clear" w:color="auto" w:fill="FF0000"/>
            <w:tcMar>
              <w:top w:w="100" w:type="dxa"/>
              <w:left w:w="100" w:type="dxa"/>
              <w:bottom w:w="100" w:type="dxa"/>
              <w:right w:w="100" w:type="dxa"/>
            </w:tcMar>
          </w:tcPr>
          <w:p w14:paraId="1F29B9AB"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High</w:t>
            </w:r>
          </w:p>
        </w:tc>
      </w:tr>
      <w:tr w:rsidR="00DE5336" w:rsidRPr="00140372" w14:paraId="3414099E" w14:textId="77777777">
        <w:tc>
          <w:tcPr>
            <w:tcW w:w="3120" w:type="dxa"/>
            <w:shd w:val="clear" w:color="auto" w:fill="auto"/>
            <w:tcMar>
              <w:top w:w="100" w:type="dxa"/>
              <w:left w:w="100" w:type="dxa"/>
              <w:bottom w:w="100" w:type="dxa"/>
              <w:right w:w="100" w:type="dxa"/>
            </w:tcMar>
          </w:tcPr>
          <w:p w14:paraId="75E139EE"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Economic</w:t>
            </w:r>
          </w:p>
        </w:tc>
        <w:tc>
          <w:tcPr>
            <w:tcW w:w="3120" w:type="dxa"/>
            <w:shd w:val="clear" w:color="auto" w:fill="auto"/>
            <w:tcMar>
              <w:top w:w="100" w:type="dxa"/>
              <w:left w:w="100" w:type="dxa"/>
              <w:bottom w:w="100" w:type="dxa"/>
              <w:right w:w="100" w:type="dxa"/>
            </w:tcMar>
          </w:tcPr>
          <w:p w14:paraId="5C785CBD" w14:textId="7BE45CAD" w:rsidR="00DE5336" w:rsidRPr="00140372" w:rsidRDefault="003B7E56" w:rsidP="004C0848">
            <w:pPr>
              <w:widowControl w:val="0"/>
              <w:numPr>
                <w:ilvl w:val="0"/>
                <w:numId w:val="5"/>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The economic stability of the United Kingdom and the intervention of the government through offering funding can make the event successful</w:t>
            </w:r>
            <w:r w:rsidR="001A17EB" w:rsidRPr="00140372">
              <w:rPr>
                <w:rFonts w:eastAsia="Times New Roman"/>
                <w:sz w:val="24"/>
                <w:szCs w:val="24"/>
                <w:lang w:val="en-GB"/>
              </w:rPr>
              <w:t xml:space="preserve"> (</w:t>
            </w:r>
            <w:r w:rsidR="001A17EB" w:rsidRPr="00140372">
              <w:rPr>
                <w:color w:val="000000" w:themeColor="text1"/>
                <w:sz w:val="24"/>
                <w:szCs w:val="24"/>
              </w:rPr>
              <w:t>Venter, 2020)</w:t>
            </w:r>
          </w:p>
        </w:tc>
        <w:tc>
          <w:tcPr>
            <w:tcW w:w="3120" w:type="dxa"/>
            <w:shd w:val="clear" w:color="auto" w:fill="FF0000"/>
            <w:tcMar>
              <w:top w:w="100" w:type="dxa"/>
              <w:left w:w="100" w:type="dxa"/>
              <w:bottom w:w="100" w:type="dxa"/>
              <w:right w:w="100" w:type="dxa"/>
            </w:tcMar>
          </w:tcPr>
          <w:p w14:paraId="108AB37A"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High</w:t>
            </w:r>
          </w:p>
        </w:tc>
      </w:tr>
      <w:tr w:rsidR="00DE5336" w:rsidRPr="00140372" w14:paraId="6C7739D2" w14:textId="77777777">
        <w:tc>
          <w:tcPr>
            <w:tcW w:w="3120" w:type="dxa"/>
            <w:shd w:val="clear" w:color="auto" w:fill="auto"/>
            <w:tcMar>
              <w:top w:w="100" w:type="dxa"/>
              <w:left w:w="100" w:type="dxa"/>
              <w:bottom w:w="100" w:type="dxa"/>
              <w:right w:w="100" w:type="dxa"/>
            </w:tcMar>
          </w:tcPr>
          <w:p w14:paraId="7FC1B202"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Social</w:t>
            </w:r>
          </w:p>
        </w:tc>
        <w:tc>
          <w:tcPr>
            <w:tcW w:w="3120" w:type="dxa"/>
            <w:shd w:val="clear" w:color="auto" w:fill="auto"/>
            <w:tcMar>
              <w:top w:w="100" w:type="dxa"/>
              <w:left w:w="100" w:type="dxa"/>
              <w:bottom w:w="100" w:type="dxa"/>
              <w:right w:w="100" w:type="dxa"/>
            </w:tcMar>
          </w:tcPr>
          <w:p w14:paraId="44D6FF19" w14:textId="6FA086B5" w:rsidR="00DE5336" w:rsidRPr="00140372" w:rsidRDefault="003B7E56" w:rsidP="004C0848">
            <w:pPr>
              <w:widowControl w:val="0"/>
              <w:numPr>
                <w:ilvl w:val="0"/>
                <w:numId w:val="2"/>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The well-educated society and people’s rising interest in sustainability in society can complete the event fully</w:t>
            </w:r>
            <w:r w:rsidR="001A17EB" w:rsidRPr="00140372">
              <w:rPr>
                <w:rFonts w:eastAsia="Times New Roman"/>
                <w:sz w:val="24"/>
                <w:szCs w:val="24"/>
                <w:lang w:val="en-GB"/>
              </w:rPr>
              <w:t xml:space="preserve"> (</w:t>
            </w:r>
            <w:r w:rsidR="001A17EB" w:rsidRPr="00140372">
              <w:rPr>
                <w:color w:val="000000" w:themeColor="text1"/>
                <w:sz w:val="24"/>
                <w:szCs w:val="24"/>
              </w:rPr>
              <w:t xml:space="preserve">Niedzwiedz </w:t>
            </w:r>
            <w:r w:rsidR="001A17EB" w:rsidRPr="00140372">
              <w:rPr>
                <w:i/>
                <w:iCs/>
                <w:color w:val="000000" w:themeColor="text1"/>
                <w:sz w:val="24"/>
                <w:szCs w:val="24"/>
              </w:rPr>
              <w:t>et al</w:t>
            </w:r>
            <w:r w:rsidR="001A17EB" w:rsidRPr="00140372">
              <w:rPr>
                <w:color w:val="000000" w:themeColor="text1"/>
                <w:sz w:val="24"/>
                <w:szCs w:val="24"/>
              </w:rPr>
              <w:t>. 2021)</w:t>
            </w:r>
          </w:p>
        </w:tc>
        <w:tc>
          <w:tcPr>
            <w:tcW w:w="3120" w:type="dxa"/>
            <w:shd w:val="clear" w:color="auto" w:fill="FFFF00"/>
            <w:tcMar>
              <w:top w:w="100" w:type="dxa"/>
              <w:left w:w="100" w:type="dxa"/>
              <w:bottom w:w="100" w:type="dxa"/>
              <w:right w:w="100" w:type="dxa"/>
            </w:tcMar>
          </w:tcPr>
          <w:p w14:paraId="07052C0A"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Moderate</w:t>
            </w:r>
          </w:p>
        </w:tc>
      </w:tr>
      <w:tr w:rsidR="00DE5336" w:rsidRPr="00140372" w14:paraId="5534C037" w14:textId="77777777">
        <w:tc>
          <w:tcPr>
            <w:tcW w:w="3120" w:type="dxa"/>
            <w:shd w:val="clear" w:color="auto" w:fill="auto"/>
            <w:tcMar>
              <w:top w:w="100" w:type="dxa"/>
              <w:left w:w="100" w:type="dxa"/>
              <w:bottom w:w="100" w:type="dxa"/>
              <w:right w:w="100" w:type="dxa"/>
            </w:tcMar>
          </w:tcPr>
          <w:p w14:paraId="657FF7AC" w14:textId="77777777" w:rsidR="000E0807" w:rsidRDefault="000E0807" w:rsidP="004C0848">
            <w:pPr>
              <w:widowControl w:val="0"/>
              <w:pBdr>
                <w:top w:val="nil"/>
                <w:left w:val="nil"/>
                <w:bottom w:val="nil"/>
                <w:right w:val="nil"/>
                <w:between w:val="nil"/>
              </w:pBdr>
              <w:spacing w:line="360" w:lineRule="auto"/>
              <w:jc w:val="both"/>
              <w:rPr>
                <w:rFonts w:eastAsia="Times New Roman"/>
                <w:b/>
                <w:i/>
                <w:sz w:val="24"/>
                <w:szCs w:val="24"/>
                <w:lang w:val="en-GB"/>
              </w:rPr>
            </w:pPr>
          </w:p>
          <w:p w14:paraId="34F2245A" w14:textId="0170F552"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lastRenderedPageBreak/>
              <w:t>Technological</w:t>
            </w:r>
          </w:p>
        </w:tc>
        <w:tc>
          <w:tcPr>
            <w:tcW w:w="3120" w:type="dxa"/>
            <w:shd w:val="clear" w:color="auto" w:fill="auto"/>
            <w:tcMar>
              <w:top w:w="100" w:type="dxa"/>
              <w:left w:w="100" w:type="dxa"/>
              <w:bottom w:w="100" w:type="dxa"/>
              <w:right w:w="100" w:type="dxa"/>
            </w:tcMar>
          </w:tcPr>
          <w:p w14:paraId="521277C2" w14:textId="77777777" w:rsidR="000E0807" w:rsidRDefault="000E0807" w:rsidP="000E0807">
            <w:pPr>
              <w:widowControl w:val="0"/>
              <w:pBdr>
                <w:top w:val="nil"/>
                <w:left w:val="nil"/>
                <w:bottom w:val="nil"/>
                <w:right w:val="nil"/>
                <w:between w:val="nil"/>
              </w:pBdr>
              <w:spacing w:line="360" w:lineRule="auto"/>
              <w:jc w:val="both"/>
              <w:rPr>
                <w:rFonts w:eastAsia="Times New Roman"/>
                <w:sz w:val="24"/>
                <w:szCs w:val="24"/>
                <w:lang w:val="en-GB"/>
              </w:rPr>
            </w:pPr>
          </w:p>
          <w:p w14:paraId="48695C4C" w14:textId="45A7D13A" w:rsidR="00DE5336" w:rsidRPr="00140372" w:rsidRDefault="003B7E56" w:rsidP="004C0848">
            <w:pPr>
              <w:widowControl w:val="0"/>
              <w:numPr>
                <w:ilvl w:val="0"/>
                <w:numId w:val="3"/>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lastRenderedPageBreak/>
              <w:t>The technological advancement of the United Kingdom and the smooth access it</w:t>
            </w:r>
            <w:r w:rsidR="00686BD9">
              <w:rPr>
                <w:rFonts w:eastAsia="Times New Roman"/>
                <w:sz w:val="24"/>
                <w:szCs w:val="24"/>
                <w:lang w:val="en-GB"/>
              </w:rPr>
              <w:t xml:space="preserve"> has in</w:t>
            </w:r>
            <w:r w:rsidRPr="00140372">
              <w:rPr>
                <w:rFonts w:eastAsia="Times New Roman"/>
                <w:sz w:val="24"/>
                <w:szCs w:val="24"/>
                <w:lang w:val="en-GB"/>
              </w:rPr>
              <w:t xml:space="preserve"> the</w:t>
            </w:r>
            <w:r w:rsidR="009A3EC4">
              <w:rPr>
                <w:rFonts w:eastAsia="Times New Roman"/>
                <w:sz w:val="24"/>
                <w:szCs w:val="24"/>
                <w:lang w:val="en-GB"/>
              </w:rPr>
              <w:t xml:space="preserve"> </w:t>
            </w:r>
            <w:r w:rsidRPr="00140372">
              <w:rPr>
                <w:rFonts w:eastAsia="Times New Roman"/>
                <w:sz w:val="24"/>
                <w:szCs w:val="24"/>
                <w:lang w:val="en-GB"/>
              </w:rPr>
              <w:t>latest technologies</w:t>
            </w:r>
            <w:r w:rsidR="00686BD9">
              <w:rPr>
                <w:rFonts w:eastAsia="Times New Roman"/>
                <w:sz w:val="24"/>
                <w:szCs w:val="24"/>
                <w:lang w:val="en-GB"/>
              </w:rPr>
              <w:t xml:space="preserve"> </w:t>
            </w:r>
            <w:r w:rsidRPr="00140372">
              <w:rPr>
                <w:rFonts w:eastAsia="Times New Roman"/>
                <w:sz w:val="24"/>
                <w:szCs w:val="24"/>
                <w:lang w:val="en-GB"/>
              </w:rPr>
              <w:t>can ensure the success of the event</w:t>
            </w:r>
            <w:r w:rsidR="001A17EB" w:rsidRPr="00140372">
              <w:rPr>
                <w:rFonts w:eastAsia="Times New Roman"/>
                <w:sz w:val="24"/>
                <w:szCs w:val="24"/>
                <w:lang w:val="en-GB"/>
              </w:rPr>
              <w:t xml:space="preserve"> (</w:t>
            </w:r>
            <w:r w:rsidR="001A17EB" w:rsidRPr="00140372">
              <w:rPr>
                <w:color w:val="000000" w:themeColor="text1"/>
                <w:sz w:val="24"/>
                <w:szCs w:val="24"/>
              </w:rPr>
              <w:t xml:space="preserve">Elf </w:t>
            </w:r>
            <w:r w:rsidR="001A17EB" w:rsidRPr="00140372">
              <w:rPr>
                <w:i/>
                <w:iCs/>
                <w:color w:val="000000" w:themeColor="text1"/>
                <w:sz w:val="24"/>
                <w:szCs w:val="24"/>
              </w:rPr>
              <w:t>et al.</w:t>
            </w:r>
            <w:r w:rsidR="001A17EB" w:rsidRPr="00140372">
              <w:rPr>
                <w:color w:val="000000" w:themeColor="text1"/>
                <w:sz w:val="24"/>
                <w:szCs w:val="24"/>
              </w:rPr>
              <w:t xml:space="preserve"> 2022)</w:t>
            </w:r>
          </w:p>
        </w:tc>
        <w:tc>
          <w:tcPr>
            <w:tcW w:w="3120" w:type="dxa"/>
            <w:shd w:val="clear" w:color="auto" w:fill="FF0000"/>
            <w:tcMar>
              <w:top w:w="100" w:type="dxa"/>
              <w:left w:w="100" w:type="dxa"/>
              <w:bottom w:w="100" w:type="dxa"/>
              <w:right w:w="100" w:type="dxa"/>
            </w:tcMar>
          </w:tcPr>
          <w:p w14:paraId="1025E40A" w14:textId="77777777" w:rsidR="000E0807" w:rsidRDefault="000E0807" w:rsidP="004C0848">
            <w:pPr>
              <w:widowControl w:val="0"/>
              <w:pBdr>
                <w:top w:val="nil"/>
                <w:left w:val="nil"/>
                <w:bottom w:val="nil"/>
                <w:right w:val="nil"/>
                <w:between w:val="nil"/>
              </w:pBdr>
              <w:spacing w:line="360" w:lineRule="auto"/>
              <w:jc w:val="both"/>
              <w:rPr>
                <w:rFonts w:eastAsia="Times New Roman"/>
                <w:b/>
                <w:i/>
                <w:sz w:val="24"/>
                <w:szCs w:val="24"/>
                <w:lang w:val="en-GB"/>
              </w:rPr>
            </w:pPr>
          </w:p>
          <w:p w14:paraId="0D06B404" w14:textId="29893794"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lastRenderedPageBreak/>
              <w:t>High</w:t>
            </w:r>
          </w:p>
        </w:tc>
      </w:tr>
      <w:tr w:rsidR="00DE5336" w:rsidRPr="00140372" w14:paraId="10742248" w14:textId="77777777">
        <w:tc>
          <w:tcPr>
            <w:tcW w:w="3120" w:type="dxa"/>
            <w:shd w:val="clear" w:color="auto" w:fill="auto"/>
            <w:tcMar>
              <w:top w:w="100" w:type="dxa"/>
              <w:left w:w="100" w:type="dxa"/>
              <w:bottom w:w="100" w:type="dxa"/>
              <w:right w:w="100" w:type="dxa"/>
            </w:tcMar>
          </w:tcPr>
          <w:p w14:paraId="01F52E26" w14:textId="77777777" w:rsidR="00A728C8" w:rsidRDefault="00A728C8" w:rsidP="004C0848">
            <w:pPr>
              <w:widowControl w:val="0"/>
              <w:pBdr>
                <w:top w:val="nil"/>
                <w:left w:val="nil"/>
                <w:bottom w:val="nil"/>
                <w:right w:val="nil"/>
                <w:between w:val="nil"/>
              </w:pBdr>
              <w:spacing w:line="360" w:lineRule="auto"/>
              <w:jc w:val="both"/>
              <w:rPr>
                <w:rFonts w:eastAsia="Times New Roman"/>
                <w:b/>
                <w:i/>
                <w:sz w:val="24"/>
                <w:szCs w:val="24"/>
                <w:lang w:val="en-GB"/>
              </w:rPr>
            </w:pPr>
          </w:p>
          <w:p w14:paraId="63BED1C0" w14:textId="5236234D"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Legal</w:t>
            </w:r>
          </w:p>
        </w:tc>
        <w:tc>
          <w:tcPr>
            <w:tcW w:w="3120" w:type="dxa"/>
            <w:shd w:val="clear" w:color="auto" w:fill="auto"/>
            <w:tcMar>
              <w:top w:w="100" w:type="dxa"/>
              <w:left w:w="100" w:type="dxa"/>
              <w:bottom w:w="100" w:type="dxa"/>
              <w:right w:w="100" w:type="dxa"/>
            </w:tcMar>
          </w:tcPr>
          <w:p w14:paraId="2A818F70" w14:textId="1D3150ED" w:rsidR="00DE5336" w:rsidRPr="00140372" w:rsidRDefault="003B7E56" w:rsidP="004C0848">
            <w:pPr>
              <w:widowControl w:val="0"/>
              <w:numPr>
                <w:ilvl w:val="0"/>
                <w:numId w:val="11"/>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 xml:space="preserve">The anti-trust law in terms of media can affect the media marketing of the event </w:t>
            </w:r>
            <w:r w:rsidR="003C261C" w:rsidRPr="00140372">
              <w:rPr>
                <w:rFonts w:eastAsia="Times New Roman"/>
                <w:sz w:val="24"/>
                <w:szCs w:val="24"/>
                <w:lang w:val="en-GB"/>
              </w:rPr>
              <w:t>(</w:t>
            </w:r>
            <w:r w:rsidR="003C261C" w:rsidRPr="00140372">
              <w:rPr>
                <w:color w:val="000000" w:themeColor="text1"/>
                <w:sz w:val="24"/>
                <w:szCs w:val="24"/>
              </w:rPr>
              <w:t xml:space="preserve">Melamed </w:t>
            </w:r>
            <w:r w:rsidR="003C261C" w:rsidRPr="00140372">
              <w:rPr>
                <w:i/>
                <w:iCs/>
                <w:color w:val="000000" w:themeColor="text1"/>
                <w:sz w:val="24"/>
                <w:szCs w:val="24"/>
              </w:rPr>
              <w:t>et al.</w:t>
            </w:r>
            <w:r w:rsidR="003C261C" w:rsidRPr="00140372">
              <w:rPr>
                <w:color w:val="000000" w:themeColor="text1"/>
                <w:sz w:val="24"/>
                <w:szCs w:val="24"/>
              </w:rPr>
              <w:t xml:space="preserve"> 2020)</w:t>
            </w:r>
          </w:p>
        </w:tc>
        <w:tc>
          <w:tcPr>
            <w:tcW w:w="3120" w:type="dxa"/>
            <w:shd w:val="clear" w:color="auto" w:fill="00FF00"/>
            <w:tcMar>
              <w:top w:w="100" w:type="dxa"/>
              <w:left w:w="100" w:type="dxa"/>
              <w:bottom w:w="100" w:type="dxa"/>
              <w:right w:w="100" w:type="dxa"/>
            </w:tcMar>
          </w:tcPr>
          <w:p w14:paraId="4768899D"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Low</w:t>
            </w:r>
          </w:p>
        </w:tc>
      </w:tr>
      <w:tr w:rsidR="00DE5336" w:rsidRPr="00140372" w14:paraId="383BF8DD" w14:textId="77777777">
        <w:tc>
          <w:tcPr>
            <w:tcW w:w="3120" w:type="dxa"/>
            <w:shd w:val="clear" w:color="auto" w:fill="auto"/>
            <w:tcMar>
              <w:top w:w="100" w:type="dxa"/>
              <w:left w:w="100" w:type="dxa"/>
              <w:bottom w:w="100" w:type="dxa"/>
              <w:right w:w="100" w:type="dxa"/>
            </w:tcMar>
          </w:tcPr>
          <w:p w14:paraId="5253DA41"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Environmental</w:t>
            </w:r>
          </w:p>
        </w:tc>
        <w:tc>
          <w:tcPr>
            <w:tcW w:w="3120" w:type="dxa"/>
            <w:shd w:val="clear" w:color="auto" w:fill="auto"/>
            <w:tcMar>
              <w:top w:w="100" w:type="dxa"/>
              <w:left w:w="100" w:type="dxa"/>
              <w:bottom w:w="100" w:type="dxa"/>
              <w:right w:w="100" w:type="dxa"/>
            </w:tcMar>
          </w:tcPr>
          <w:p w14:paraId="75E8CEFE" w14:textId="77777777" w:rsidR="00DE5336" w:rsidRPr="00140372" w:rsidRDefault="003B7E56" w:rsidP="004C0848">
            <w:pPr>
              <w:widowControl w:val="0"/>
              <w:numPr>
                <w:ilvl w:val="0"/>
                <w:numId w:val="14"/>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 xml:space="preserve">The legal frameworks for adopting sustainability approaches can help support the event </w:t>
            </w:r>
          </w:p>
        </w:tc>
        <w:tc>
          <w:tcPr>
            <w:tcW w:w="3120" w:type="dxa"/>
            <w:shd w:val="clear" w:color="auto" w:fill="00FF00"/>
            <w:tcMar>
              <w:top w:w="100" w:type="dxa"/>
              <w:left w:w="100" w:type="dxa"/>
              <w:bottom w:w="100" w:type="dxa"/>
              <w:right w:w="100" w:type="dxa"/>
            </w:tcMar>
          </w:tcPr>
          <w:p w14:paraId="7F59EF3D" w14:textId="77777777" w:rsidR="00DE5336" w:rsidRPr="00140372" w:rsidRDefault="003B7E56" w:rsidP="004C0848">
            <w:pPr>
              <w:widowControl w:val="0"/>
              <w:pBdr>
                <w:top w:val="nil"/>
                <w:left w:val="nil"/>
                <w:bottom w:val="nil"/>
                <w:right w:val="nil"/>
                <w:between w:val="nil"/>
              </w:pBdr>
              <w:spacing w:line="360" w:lineRule="auto"/>
              <w:jc w:val="both"/>
              <w:rPr>
                <w:rFonts w:eastAsia="Times New Roman"/>
                <w:b/>
                <w:i/>
                <w:sz w:val="24"/>
                <w:szCs w:val="24"/>
                <w:lang w:val="en-GB"/>
              </w:rPr>
            </w:pPr>
            <w:r w:rsidRPr="00140372">
              <w:rPr>
                <w:rFonts w:eastAsia="Times New Roman"/>
                <w:b/>
                <w:i/>
                <w:sz w:val="24"/>
                <w:szCs w:val="24"/>
                <w:lang w:val="en-GB"/>
              </w:rPr>
              <w:t>Low</w:t>
            </w:r>
          </w:p>
        </w:tc>
      </w:tr>
    </w:tbl>
    <w:p w14:paraId="52B1794B" w14:textId="77777777" w:rsidR="000E0807" w:rsidRDefault="000E0807" w:rsidP="000E0807">
      <w:pPr>
        <w:spacing w:line="360" w:lineRule="auto"/>
        <w:jc w:val="both"/>
        <w:rPr>
          <w:rFonts w:eastAsia="Times New Roman"/>
          <w:sz w:val="24"/>
          <w:szCs w:val="24"/>
          <w:lang w:val="en-GB"/>
        </w:rPr>
      </w:pPr>
      <w:r w:rsidRPr="00172E67">
        <w:rPr>
          <w:rFonts w:eastAsia="Times New Roman"/>
          <w:b/>
          <w:noProof/>
          <w:lang w:val="en-GB"/>
        </w:rPr>
        <mc:AlternateContent>
          <mc:Choice Requires="wps">
            <w:drawing>
              <wp:anchor distT="0" distB="0" distL="114300" distR="114300" simplePos="0" relativeHeight="251673600" behindDoc="1" locked="0" layoutInCell="1" allowOverlap="1" wp14:anchorId="28BA6694" wp14:editId="4769ECA2">
                <wp:simplePos x="0" y="0"/>
                <wp:positionH relativeFrom="page">
                  <wp:posOffset>19050</wp:posOffset>
                </wp:positionH>
                <wp:positionV relativeFrom="paragraph">
                  <wp:posOffset>-6581775</wp:posOffset>
                </wp:positionV>
                <wp:extent cx="7696200" cy="10953750"/>
                <wp:effectExtent l="57150" t="19050" r="76200" b="95250"/>
                <wp:wrapNone/>
                <wp:docPr id="926637483"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22">
                            <a:alphaModFix amt="4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621E6D" id="Rectangle 1" o:spid="_x0000_s1026" style="position:absolute;margin-left:1.5pt;margin-top:-518.25pt;width:606pt;height:862.5pt;z-index:-251642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SjJrtQIAAN4FAAAOAAAAZHJzL2Uyb0RvYy54bWysVFtP2zAUfp+0/2D5&#10;faQtBUZEiipQJyQGFTDx7Do2sWT7eLbbtPv1O3bSFDE0pGl9SG2f23e+c7m43BpNNsIHBbai46MR&#10;JcJyqJV9qeiPp8WXr5SEyGzNNFhR0Z0I9HL2+dNF60oxgQZ0LTxBJzaUratoE6MriyLwRhgWjsAJ&#10;i0IJ3rCIV/9S1J616N3oYjIanRYt+Np54CIEfL3uhHSW/UspeLyXMohIdEURW8xfn7+r9C1mF6x8&#10;8cw1ivcw2D+gMExZDDq4umaRkbVXf7gyinsIIOMRB1OAlIqLnANmMx69yeaxYU7kXJCc4Aaawv9z&#10;y+82j27pkYbWhTLgMWWxld6kf8RHtpms3UCW2EbC8fHs9PwUK0AJR9l4dH5yfHaS+SwO9s6H+E2A&#10;IelQUY/lyCyxzW2IGBNV9yop3Eort1Bak9ohc+jaQ3xWsck8YJBsm5R6JrCOH/dLx/E18LURNnZN&#10;44VmETs2NMoFDFMKsxI1ArypuyBMu4Z9h3qhtoQZhD4d4S91C0JOCBLc4PkDZpRbKEQvIm/Ss8QM&#10;+ndUHgS9YcoPvRzYzqe40yLZavsgJFE18tsByYMgrrQnG4YtzDjHJMY9kKx9CNkbHmea/mrYQZTJ&#10;VOQhGaJOPjYeLHJksHEwNsqCf8+BHiDLTn/PQJd3omAF9W7pU8Vz5YPjC4VNc8tCXDKPM4ntgHsm&#10;3uNHamgrCv2Jkgb8r/fekz62CEopaXHGKxp+rpkXlOgbi0N0Pp5O01LIl+nJ2SS13GvJ6rXErs0V&#10;YA3GuNEcz8ekH/X+KD2YZ1xH8xQVRcxyjF1RHv3+chW73YMLjYv5PKvhInAs3tpHx/dVT0PxtH1m&#10;3vWTE3Hq7mC/D1j5ZoA63VQPC/N1BKnydB147fnGJZI7uF94aUu9vmetw1qe/QYAAP//AwBQSwME&#10;CgAAAAAAAAAhAJ4bhQcVWgAAFVoAABQAAABkcnMvbWVkaWEvaW1hZ2UxLnBuZ4lQTkcNChoKAAAA&#10;DUlIRFIAAASwAAACdggDAAAAeJ6LbgAAAGxQTFRFip47EDA/qNjn////2kMnoLI8JDtKmaw8lqk7&#10;orQ88fHypLY8k6c7kaQ7m648nbA8LENIOU9GjqI78GMql65lq8KQXHM/1ta0q8zE5ezdRmE/cog8&#10;w2ItoYs2YnNzrLtw+Pr0yOTt8fTnkJ2i3VcxhQAAIABJREFUeNrs3V1zojAAhWG0U4EpH5JBSuHC&#10;zv7/H7kKVqsFDZBAEt7Tm51116IljychVc8zI+JvYrlEgxJMi68miYqkKvK+jih5rlT80BSdQP7E&#10;83jYoJEbiEJ4jkU8+5oHLHe8gqv5yZrO1ZDT7Pm/ieXTnvW97Ax2pv1v3hoygCu80u6VIgq6WkP/&#10;LaN6Q3t/yZAK8fSkaR9/pKo3RK1GyoZJ+2QoKyxx+4woO7y1gKWlYOmaEEYd3XlK/b5gF03L7dm5&#10;DLkhtN/l4WcTNCKoG3ItWMpOatWH1z57yg4PsNaRH63U3Fk721Z2cC02yu4uahuE4iEnTBUBsADL&#10;Sa8U3psOsNSdg4AFWIDlRMMyGSwaFmABFmDRsEwbcoAFWIBFwwIsUw8PsACLhvUKrASwzDk8wAIs&#10;GtZTsBLAcvPwAIuG5WDDSgALsACLhmVJw0oAC7AAi4ZlScNKAAuwAIuGZUvDAizAAiwaFg0LsAAL&#10;sGhYNCzAAizA0uUVDQuwAAuwdItlOFg0LMACLMD68cp4sGhYgAVYgHUVKza9YQm15zRguQlWClgr&#10;mRGa3rAAC7BkwEoBaw1imQ6WD1gmgZUYDFYKWKsoWEaD5QMWYMmClQLWGgoWYAGWI2ClgAVYi4Ll&#10;AxZgARZgXR+32WD5gAVYgAVYdwULsAALsCwDKwIsA8HyAQuwAAuwAAuwAMtusCLAAizAAizAAizA&#10;AizAUg1WBFiABViABViABViABViqwYoASw1YkaknDWABFmAB1q+fCmABFmDNBVYEWIAFWIAFWIAF&#10;WNaLAFjGgRV5awtgARZgARZgARZgARZgAdZ0sNSd0+cRsh4RVgZWAliA5R5Y74DlKlgJYAGWa2C9&#10;AxZgARZg2QHWukRYHVgJYAEWYAGWNWAlgAVYgAVY1oCVABZgARZgWQNWAliABViABViABViABViA&#10;BViAhQiABViABViABViABViABViABViABViABViABViABViABViABViABVjPwQoAC7AAC7C0gaXu&#10;naEBC7AAC7CsAisALMACLMDSBlYMWIgAWIC1TrACwAIswAIsbWDFgIUIgAVY6wQrACzAAizAAizA&#10;4vAAC7BilWBFAWABFmABFmABFocHWIAVmwyWACwOT/7wzAbLByzAGnpOA5bThwdYzideFVg+YLl9&#10;eEaD5QMWYC0KVgxYph0eYAEWYAGWPYdnMlg+YK0DLGWHB1iABViABViABVgSYPmABViANZcICWAB&#10;FmDNDla6JrDCMASs2cESHYmaUzkYek9xZ8731yT++40AazBYMWAZAVbYRNXhxWlzeGk8Oe1Z0j7a&#10;dz+YEv+W1tPUH5tENv6EnI744UsukWxOmAGWU2ClafTn8Y8deO2Qi36Pwim5DLkgUZM0nJx3O5PK&#10;Z8wTO02sUYnkxVo1WOJJ+l87o86buiPzAtr3sjpqFMvHwpEa6ghiKQRLu1j2gyV+vmTEkWRmKDxS&#10;nV5fiV+FV6HOIJY1Fcv+htV6FRsJ1sxeJY56Fc4RR8VybVLoSMPyxBiwIsfActGrcM4g1gJg/VlX&#10;vw3NjjHrudqwVliwnPMqXCCKH4ISHm6XLJLhc6j7fnJN+71jMTZd+7AGb2tY4z6snhUs28Ey1qvx&#10;l/Uu1eA2UKdddPRbYNoLtwrSXnU0dh+Wb8HGUcCSFmvyjFCOM6kXN/nv2tr05IrIsPiNRoFQVKQv&#10;+7DUDZHm7pSd03ELlrrDAyzAYh/WrPuwGrCU/ZQBy6Rtt4AFWIAFWI9gBYqfPcACLMACLMACLMAC&#10;LMAKTH32AAuwAAuwAAuwAAuwAEsPWMoOTxgOVgBYgAVYgGULWDQswAIswNIGVkTDAizAAizNYKkD&#10;hoYFWIAFWGsFi4YFWIAFWJrB4kMoAAuwAMsasNQNNRoWYAEWYFkDVvteA4AFWIAFWDQswAIswAIs&#10;GhZgARZg0bAAC7AAC7AMb1iABVhLgxUCFmDRsADLDrCUigBYNCzAUgJW3aSomtSXCMAKAQuwaFhm&#10;gNUAlWX7zZPss6yqirpeKVghYAEWDWthsM5QZdlmYPbZGa4EsAALsGhYM4FVF8Olus+ZrRiwAAuw&#10;aFhawaqrbLdRlF1W1YAFWIBFw9IAVuQV1X6jPPtT1wIswAIsGpbCZ/GE1W6jLfusqAVgARZg0bAU&#10;RCtW1/lhVQAWYNGwAGtS6mK/mS1jixZgARYNC7C8uppRq8vscMyKFmABFg1r7WDVc0wEuyeHNWAB&#10;Fg0LsOR/qotpNapnARZg0bBWDFax3yyerAAswKJhAdarH2iRbQxJVgMWYNGwAOvZwtV+Y1B2BWAB&#10;llqwUhqWM2DV2ca4yKzAAxZguQIWDUt+5Wq3MTKvV7MAC7DkwUppWC6AVW3MzauZIWAB1rJg8cnP&#10;84JVm8xVOzMELFvACk0HKzUZLBrW6x+h+Vy9WMwCLLMOD7AASx9YdnDVkiUAywawQsPBSgHLVrCE&#10;PVw9aVmAZdrhmfupjoBlM1h2cdW7lgVYxh2e2WClBoMVAFZvrOOqhyzAcvnwAAuw7OXqnAKwAGsa&#10;WClg2QaWqdtEpfZl1YAFWK6CFQBWx+LVfmN1srsLhoAFWIDlMljVxvpUgAVYgLUKsIqNC9kVArAA&#10;y0GwAsByaTbY8X5ZgAVY0ocHWHaBVW3cyc8vRQMWYAGWk2DVu41T2dc3sALAGpUUsAwDKwAsB+vV&#10;z+K7uID1DliABVgugeVavbqWLMACLMByDizN9SrLsuqU+neK89+cbtBcspKzV4AFWK6AFQCWtouD&#10;uxNTRX25Xice3/9FXP5GnPQ60aWp4mUeYAEWYMkkPx5zG8AqtFDVQiUGHNipdGXq6dzV74AFWID1&#10;/KEfPv+9Nfn3eYjNBmuv3qqRR9ZUrrpQXbaqwBGwRJ4DFmBpqFafb7/z/ZmbC1atdJH7NAMUU09C&#10;P0m8QulnIO49F/Zh5eV2uz10HxVgAdb4h33PVZNPYShY6lbbd1XRtVI1uGUlZ7HOJ01RKWtau8J2&#10;sPLDtknZdePptoMALMAaV6++3jrylRsJlqprdNn0ZnUD6/ZRS3WhqmhVNoP1o9U5HeeRaG44ABZg&#10;jcjx+60z37l5YCnafFXVIlC2TncH1jmFGlT3ta1gHcrtr3TMCX9uP7UswAKsgf3qrS/GiHUFq1Cj&#10;VRBEgUawVJm1q+0E67C9T0/BupAFWIA1yKvvt36xfLPAqlTMBE931zyLWsESaswqrASrfAArfypa&#10;+QFYgCWfr7cn+TIKrMmrQ/uioSTSD9ZlPWvyBDazEaz8AazHOWH8cPvx4wOwAEsun29P82kMWNHk&#10;ze3XzVZzgeUp+OSxvYVgie1jxcrzQ5M8jzsa2PaDhgVYkhPCf8/B+hamgDVxuf33NoEZwTpl4laH&#10;yUvvSyy6b5+k/HNrGdKwAEuyYH2/WVCxTv1q2nJ7djfq5wVr8mpWbR1Y+XZQjjQswJLMK6/MWMWK&#10;40LJXHAhsE4zw2y5pfcl9mEN8qoMaViAJZfj28scDQBLTFgJ2v3dgDk/WJ6YtJhV2AbWYVjBomEB&#10;luSM8KVX3ybMCScM9q794guA5U1bf68sAysfVrDW3bDiCYlasE5/EqfE0dQ0Xvnnj+YKnkT+/vr/&#10;z7in7+t1wzJgTrhX2K6WA2sSWZVVYA1awzqG54bVPySDYXlvDi/tuql9s/w2iWRa/8LHv26/yznv&#10;cyaVSDIk/rgEw6MGrO/XYP2z16u+UT4SLNGTuP3Zi5eJJ0wMs57zwH895Npz/fXJexuE0/JRDlrB&#10;+gjPX/bGarCS2cAKlID1JpEFlqya0d1GjPaq8qLz67PUK/TIF5pBp0bzxsfp6F/ergLVZ7+e8ftx&#10;LIddIyw/bOZqnRULsLxYdM8IxnqV1UEkP5uYCazz2ZSO3QC7D2zwKjxuh6Y8Wt2wQuaEawRLrVe7&#10;etiTOYNXF7DS0zk38jd21IqlqV8dtiNyDOlY6sSyY05ofcNS6NWuiKIoMgys36dUVC0ulqaxO8qr&#10;dusoYKkAK5lmzO9/+kPLlKuYgdrrW94/Y64SCnVe7b2BXM04I/zJyEcWGA3WR9i3fFWW7e8SluWo&#10;jiU1E7rkxf8Y2g389v46G8OYEdxua/AfT3T2YSnb1vC5XMMaNap39ZmrKDC4YDVLWaPmhfuo81s/&#10;f3CtUJJPxesh11p3G3KHbZlf/ti5flXefw5FfuhES9lbr7Fx1GWwDq/BmukTdP5sAYjH7WeovNsV&#10;xr4XsFazSHjXL+lM2of1sPc9m2c/luZ9WHmLUs/2q7Lr9MkPGsUCLJfBkvjVnOXedXQ/pl7J3PFS&#10;G0cfM6ZkZaaBdbiCk3eUq76n7C9ZJWABloJFrC+bvJLsH6aANeoTNSqzwLq999Xfmd6zci5KTWIB&#10;lstgiZdzwsNSXo0Yy7Lvw2IOWGPepL4yCqz+XaLli25+7JsU5occsACrM/m3qb+YU2mcLBkEljdi&#10;G2lhEli9Xr1+pcsfsYuv61s5YAHWGK8We3OZSucwNgksofeh6gbrMN6rv/WsvF5BPAAWYI3xaqn3&#10;lhk8Uxr0RsKBQWCdS5be9yDVClafV3IVSfROKAVgAdZwr77iZbyq9a7rGAbWiPW62hCwDlP61TOx&#10;csACrOFeRZZ4VXh2gzV4Wrg3BKwebx4v+F2neuXjerqQvAfAWj1Y5vYrb6dzhqQerGg6WIPnwPvl&#10;wPolQi6jjbjf2l7et6++9/oDLMCyZP1q6Aas/chn0SiwxNBPMatMAEtmPpeXzyeMR8VzQsByEqyX&#10;Xn0t9uETlfZfVjEQrOFO/2fvXpscVbUwAFvmoik1Fzao0XSZyvn///HkMt25CLqABUKE+XJqJntO&#10;j41PvyyXAF4G57bBYqNLvnp8UVgHsAJYcK+q6c7KKY175ShYslJDF8KpObCYokavAYoIIlYRwApg&#10;DXp1ZtXxeI1Wx4oV05333BottxsEK7FudUumBov3TuDrYu7Pq5rev1byXB8WTxGY1oPGANb3g8X3&#10;ijpxKr2NQ5GNgIUxB0sTxTuTYPHI6ntVv8ysv8///l6RdahrwgDW14El8MoFriQLOS35LrAk8+XB&#10;AbB6C0PW+4OPmUXfQSoywSk7AawAlvP5qjH7eNB5sCTFKp0A6701gXz+du8nIXn7/WIjiFiKE3IT&#10;wPousFzOV6UVr7DfyMQEK5JqbwBt/2UerJq/khP2J/yrZJFfsDa8FaFqDSuA9V1gOZyv5HqR9ppX&#10;MXETLLlV8d45sOhHwOL+JKQvi8c845y8qrHBTADrq8ByOV9J3aqHKa+iUbCwLwM2WKueCPxnhPVA&#10;6fzlz9JrwmJYWgWwvgwsl+tXUgWsg/ZVdDZhRfketYz1AGuL9uU97uBCUML6qFQJ7Hn5w+QKVofy&#10;Uk4A6+vAcjpftYbbRb1JWLt0L1PGIi6BVb//rrA3of4DK82uwxWwaNcZBmsXwNL06uJIvpJ55fmA&#10;cBXdTVjX+bxHvBbGwWLcpgY22P355OwOVo13fI4iWAWrfs+8O1Yvi1JssFYBLD2vJtuS4XMcrNTb&#10;vUhYK6mM1RAnwaoH8XEMrK4SvUobwJrsVnPaK1La88r5hHVdNuRrtHZ/J8GK/lZ/yfRgdbyzoy4s&#10;gDUpWG7nq8iiV64nrNVVrB3eBZkSrGgcrMkTVlGJNixJA1jT3Wp8r3JXvIIvCNdIVzFxG6xVi/UI&#10;IoA1HK/EG5ecr/+aPIA1CViO56sSbQH0FQnrNooW6Zrcwdo4tiQkhsECz2w2sollGsCa4lZz3Cv4&#10;E8J1i3UVE9fBklB87x1Yz6J7MilYYwcJVwGsKcBy3asD7uu+kySsBB0siU7acgSszWaatgZhH9az&#10;6aHXh2UTrNGDzxdVlhkAK58JWETtVnO8fiXRMlpGaGAl7oMFF2soeBoHa6BxNB4sYRlsHIWBRRfj&#10;g93+upWBb+4cwCqUwHI9X8EXhE2EB5YHCUvitcLDIFgba2DFPJMEK8InWN00YBUXAFjn69eHePWQ&#10;wcq/ECzXvSKNvYYGzxKWhOXlRGBRJtogmQ3savXy8vOthsVQTiR8jAwOVrWAjGO2CWBZBMv5fAXe&#10;VGYdYYKllbB+fiyB1epjnt63VzACVsFq8Y7uVLw1O3v5aPpRc2e6YGVQsOgCNrosmw1YyeRguV6/&#10;isjBYkMDVsJa3sfp9HP6MQsW/FFhYx0s7pE49UeM4m7g9/rJBLfmHt1KYjCwKiBYxxktCScHy/l8&#10;Bc8QZYQKVqoP1vLPrcIYWPDCu2jbBmNgsZHjuYhAoPetk9P3FWFcU32wMghY0IB1i1g7t8Hafg1Y&#10;7nsFrtI0BS5YCRpYD7XeVomYc3qvWXd/dBIZAIuOHc9F+4fmPI/N+f1c2juEQo+sO1gZYLJUYLAq&#10;15eEybeA5YFXJbhGQ3DBSnHBeqBlZE5rLpmNgUXisdNuaiFiz6VjyjmDQocsMFhHMFhn1xMWNljF&#10;RGA5X7+C343rtnA7YSGa9TmnW72HEsbAisZPQP37RN3R62CsX+pK+Kd8UdNgJQv46GaWsMg0YHmQ&#10;r8AVmjLNkcFKjYCFYVZvTjdaVT5zYNHRiCUw7bU0nyIfVQ8Fi0mAVa0CWObB8sArAg0PTZ7nXiSs&#10;f1V45DkNLWNZBiuKxw+Zp2OfSOJpwKokwDqGhGUeLB/yFTQ7rKMi9yZhPcxCndPQVrXGMliC/PS2&#10;nOufZf9ehB/PYGbAOp4DWJbAytW9cqt+Ba7OtIVXCUtzZciZ06VGxDIIlmBN+NHe/k7WxyFeor/C&#10;eA3rKJGwFgEs02B5ka+gS50mzXPPEpZOyuLN6YN6xDIIlmBN+JGhbtOR1rfBekcOirxSf6PQRMIK&#10;YJkGyw+vgAFrT/Lcv4SlnrK4c1q9tcEkWIL1HPj9Gm6zvF6/e0hYHoLlh1fQ2HBfEHqYsFRTFndO&#10;l8oRyyRYwoBU63ml8QZ0SFj+geVF/QocsJrIfsIit56hWrxp5hI+fpDm9EE1YpkE67c1tKZRLU8O&#10;FXml8wa0iYR1CWCZBMuTfAWsYK0jM2CJEtaVqnp0cSIBlvy6kD+ngU8KG7tgsbtWhBO26tFZL4xn&#10;WntizautIf0CsHzxqgVHBmsJi/a3S9EHSzpkCeZ0qRixjIIVPcvoTLIOxcReMcfAqgJY5sDyxSvg&#10;Guf2Sq+VhFUIFigIYEmGLNGc3qtFLLNgvYw6lghZ/XjFnu0PkQWwqAxYzr5LmK58B8uT+hU4YEWR&#10;jYRFmLCcggGWXMgSzelWrRfLGlicl6HrAly9qqO/ji1mA6xIouieBbBMgeVNvgIGrNIYWOnfd4WI&#10;i79oYMk8LhTO6UYpYlkDi1uU4my8wL3e9ctCMbIBFoWDdQlgmQLLG6+AbxHuI+Ng0YFaCiJYEstC&#10;8ZxWilj2wBKU0Wv6cg3p6MobYwO/cbAkvDpXASxDYPmTr4BpoTUN1mC4QgULviwUz+lSZdMGi2AN&#10;9GXd2tzrWni18Q7+g4HVSSwIz1kAywxY3tSvoGHh3yaaZmpYZPDBugGwoMvCgTm9BjaCTAUWgVxR&#10;zkDccAoElszeMrezVB0Ga+UvWB7lK6mAZQos2M2FCBZQrIE53SpELJtgwX4G9OIXpggQsKS8cjxh&#10;+QuWT14RqfKxAbAS0b5xRsFaLnXn9EEimE4CloJYV6/sglUt5MYlgGUALJ+8AhZjInNgdXU8CVgn&#10;zTndyjePug4WyyyDJevVbVEYwMIGy6f6FTAoNKbASrYMfj/hggXJWINzupHubLAMlmy86jK7YBXH&#10;hfyoAljIYHmVr2A54Vk7xgaLydxR2GCNtzcMzulWurPB6RoWI6ldsJS8WiyYu2CtfATLL69gMaE0&#10;BBap4ynBGs9Yw3O6kS272wVLMmCR+8nP9sCial4tFnQeYG3tgOWZV5Hkw3lUsDrJWwofrKXWnG5l&#10;OxusgkWlr67VhEXPil4tzkkACw0sv+pXwJJ7aQasOp4erKXWnG4ky+5WwZJ+Qmg1Yal7hfbzP4Al&#10;6CpxOF+Bth14zQh4YCl0CZkA66Qzp1vJzoZJO91Hfz7YTFj89qtjB1smViSAhQKWd161sg+60MBi&#10;sRtgDYs1NqcbubK7TbDq/ivNlNWD75bbS1gCrwi0slU5CtbKL7C880r2hkMDi9SxK2ANijU2p1u5&#10;FbVNsJjg4hX03+i9XlBbA6sayk20urx2ilZdejbzqHD2YPG9yh32KpLuJMIBiyp5ZQisoTehR+d0&#10;I7UmtFrDYqNbHX9+F6glsKqx1FR0rKqOR1Z19285b4O/LoClC5Z/+QpWco/QwVJ8LdcUWANijc5p&#10;UMRqyRRgvZPFiyQdr9HdOFgF3yv2dmuSsaXLmX49WFuzYHnoFSgfNOhgqXplDKylxpzey6wJLYP1&#10;ShZ3Yf65UYMNsPIjwCtAJtO/teYNlo9eRdIvw2GApeyVObBO6nMaElL3k4H1RxYbL8wzmlsAi9/e&#10;fh5b4fHECmCR/hB+Nn8Hy8P6FexmO0TIYLHYPbCEYgHm9FoC/QnAul7wWrjVMX3fPtlCWwO//ep1&#10;fUcKziDJhVP0KkZGOjwe39wkhYyHHoNju3qINfo58EgURvr+S/TP8TJfgd57LgkuWBpeGQRLVMYC&#10;gAVZVpf/7qDkDsyu0Bj567x7gDVwy+X3X4xR3meSHf1963m33e62u9UdmM1Ofmwy2ODvLnq+rUU3&#10;/ZG9/K+M819WG95/NTxWhsfopdoaBgs0/PQqklnNoIBFtLyKac4ZOGAt0/73fgeZoJsEElM3NkcG&#10;H9dvR80yW2NTnfl7XHG9yt7/TTzr2CaAJS9WnnjqFWRF2OTPn+2ikb7+Gh61jldxx8vVSGCdsp3i&#10;FIVELOKmV1cGMouDLYReZeP/Ko52t2gWwJKOWF7Wr4ArwqgYB+tdr6HRxUhgbdHBWv4oztAM0tlQ&#10;ugqWzSFov8ogC7sbTBVvy+SQsGTB8jVfgVaEh4IggqXp1RWsrTmwTiu1iLXJ1k6tCb3zChaSrp/i&#10;/Q0X7xLWbmqwvPUKkgzaAi9h5bpexd3WYMK6iqU4IEvrYvZgib2CmJPd/2G8R4Xj/63Ig3/CSPAx&#10;nFzuf90WdpsUZHQ8/i9HPyjbh+WtV6AVYYEIFo21wUp+I5YJsJaFYsaCHOPRrtBluj2ce4SGneb4&#10;vRF3d1lWqfrI355oPqRK789HL/x20du9yx2cGzHli+VUH9YKsw9ra6Bx1Nf6FaxHu0EEa1vrg8X7&#10;e/HAOuWiVp2RVoMDZG39bGuw3IclccsZ68MS7IYs9wpzInhUGMACg+Vv/Qq4Iuw3Jii3Neh7ZbIP&#10;S9CMBZvTJfSNzHSmYNELv12USH95mG8VzhAsj72C3GXrCA8sFrsP1kl1TkPfJ5wpWOPt7fAvj/eo&#10;sAhggcDa+uwVaEVI0MCisQdg9SMWcE4fgO+QzxMsfnv7MZH/8m7PCvHeg54dWB7Xr2CpoEVLWCT2&#10;Aqyl4pwuga8MzBIshrUve3J7QydbHbEK7zMDy+98BbrHCBpYtSdg/SjOaWARa45gCdoZUpUv7ybW&#10;rsASa2Zg+e0V5J3dJsICi8WegLVUnNMHWBFrhmDxXx9UOkUivXm12XFLYiyANXYPmj1G24USVouV&#10;sGjsDVg/anO6hPE/P7AqxFNv0vuuDdcvr8M5XXVWYDFzpw+5UsJaR1gJq/YHrJPinIZdztmBhdF+&#10;1QcLacvkOYGFmK/If6ferx8XSlgNFlhIC0IrYH1ELPCchgXWuYF1wfTq39W7f3kojwrdB2uLBRZq&#10;vvqvP4yDRRpg5xACWCT2CayT2pwuQddzXmDxX8c5K5938wIWqRDywnzAwq1fTQEWpEpMkMCqvQJr&#10;qTanW1BX26zAQmoX5YLFPcpCNjHMBizk+tUkYElv5q4MFo39AuukNqfXkE6sOYHF9+qicTrXK1gY&#10;jwrnAhb288EpwGoVV4QKYNXzAAuwxu7mBBZau6gALITTVWcCFvrzwSnAKpXa3FXAQgxYdsB6K7vD&#10;5zTgitYVnQ1YBrz6AEv/UeE8wMLvv5oCrANwewFtsEjsHVgnpTkNyKz/u06U/7N3p9up20AAgB24&#10;xBBjSFQbs8Zc8v7vWLMlQCTNosWSuGp/tKenTQry59FoNGqLpwDLYrmoEizZDyGJ+BRgOai/6gOs&#10;d2YKiwxWHR9Yf1hzWoBJrNfPSwvz9MFSlIua/noPYJnervoMYLmob+8DLG4KiwqW1QDLF1g71pyG&#10;k1jr87KlGSUOVtkwLqPngGV4qvAJwHJS394DWBtuCosKVh0jWFvWnEYksa6ZljppsFTdRY2zMb/A&#10;ykqjrcL0wXJzfrAHsBbMKiwyWIMYwfojOHMa8RJYfm/u1+mCJffKBtK/wZIWN7T/wHIZX/UC1gc3&#10;hUUEq4oTrB1nTgtU1v0719ImCpb1clEtWLJz0OiflTpYrvozBAnW2gpYgycCC/Ghft2lh9sUwVJ5&#10;JRyBJXsqD+U/sDKH/RkkYG0dt9Vip7BoYFWRgrVlRVjYrPv3U7yqkgNL0Q3Zzm8oBavkn4NOGyy5&#10;Vzb6IfuPsDbcKiwiWMtIwfpTc+Y0/Km+/po/VVpguSgXBcDKMvZWYdJgyb2a+QdrdxquwXq1AZYY&#10;xApWc6hL+pyGXwNvv6dQmQ5YQu5VY+v3U4BVcm9XTRksuVf52D9YW+llCbSxZufcSWDV8YJ1LJca&#10;U+f0K36b8GZhaJJVCAsse93bSWCxz0EnDJYivhonC9baBljLaMH67/wFt7Q5DWbdX78s7/gHBZbC&#10;q2LqGizuVmG6YKniq1jBgvezFsIcLNspd49gba/Zl7ogzOk1bZvwZlurjh8sRbloc76q3i1Y0nPQ&#10;5fOCpYyvYgXrlb1JSAGrjhesP9+LjENToOc0XI77OVSMQxs5WKry9sILWLyWyamCpdgfHMcLFn+T&#10;kALWMmKwmtskE3ZRs+GDxSzLCgasSl7e3haewMo4DUgTBUtRf1W6BEtTh2UOloAfrHf1mxQNlv0V&#10;YT9gnZNZll4EarBYZVmhgKUoF20zI/aDAAAgAElEQVQLb2BxzkGnCZaqvr2MN8La8DcJCWDVMYP1&#10;mGxaobJMryZgccqyAgFLUS6aF/7A4mwVJgmWsr49YrAW/E1CAljLmMH673eWqbFx/7N86cSuWQoD&#10;LFW5qPAJlqjIt6umCJb6/GDEYK25zbAoYIlBWmAN93swAILB2hTtQSsWrSwrCLDU5e0+wZJvFeZP&#10;Bpbm/GC8YCEOvW3MwaqiBuuPIgBqTT/Y7gGu9WQdmrjA0nQX9QsWeaswPbB0/RkijrA+fIBVpwgW&#10;kMyC19qL0aQoRvVeT1YdEVgKr0QPYFFbJicHlrY/Q9JgZeZgLeMGq9FEQCV/N2PRPXHFLBMNQFYb&#10;CVjTRncZvW+wprStwtTA0ve/ihisVw9guUhhhQGWJpmF2H69XvMFkYUry+obLFW5aNYPWMStwsTA&#10;AvpfxVuHlRlUNaDBqtIFS53MEniwuk9I/yNQZVk9g6UqF836AovWMjktsKD+ohFHWD7AqiMHqx0C&#10;Q5rMooAFkoUoy+oXLLAbsn+wSLerJgUW2F/0qcGCP8Vl5GB9DcEhSWbB2cH7m59bw7KsXsGSe3W4&#10;+ZJ6AIuyVZgSWHD/9p7BMmgIvjGoG30asFoYLEkyiwoWSBZQltUnWDXcDbkPsAhbhQmBhejf3jNY&#10;Bn0cvYA1eAKwfiez3slgdXPtQI3jggAL0w25F7DwpwrTAQtzP07fYA333JspEWAJU7CqQfpLQknV&#10;FFw5mv8CSxWrYMqy+gNLvsn58E7vBSz57aoiZbBQ9+MgwdpqLxY2AYt9UdTGoG70acBqh/jxHQRh&#10;St0lYMFlWXVoYGnK23sHC71VmApYuPsHAwCL2d9/4QGs+pnA+tnQg8E6GiOZ06I5cMqyLIOVI8Eq&#10;G9Rl9H2BhW2ZnAhYyPsHnYIF12EZ9ANf/wPL5pLwWjbVoiMs6a0MYFlWqwTL2iMyx4GlKhd9nBW9&#10;gSVwt6smAZbA3u8cRIR1fPdWIYK1fLII67Jwg1fb2UgBFqcsq+wFLLlXkldnb2B1ASumuCEJsBrs&#10;/c6hgEVeF4rEwNqGAtZw+FbzI6zTUmZFI8sNWDMgQ3QAykUDACsTmK3CFMBqkPFVSGBR14Vrg6OE&#10;WLAG/sByI9YXB6zh0iTCQpD1UJblBqwxOaN99EoEBRbmdlWRAFjo+CoosGjrQpEaWNkulAgLAZY2&#10;wjpl/whlWT2A1cLlokGAhTgHXcYPFj6+Cgws0rowObBciNWwwGpQ/WWAq5AhsuoewcKUi4YBFrxV&#10;GD9YhPgqOLDw60IfEZbwC5YDsRpHERYCLHxZlm+w5DtSypflBSxrv15OAgu8XTV6sCjxVXhg4deF&#10;HsCqPINlX6w+wUKXZfkGS9VdVPgBa04DCzoHHTtYpPgqlDoszrpwkSBY1lPvFRDluAULWZblGSxU&#10;eXtAYGX6rcILWCJSsGjxVYgRFnZduE4SrJ1dsY7l3IcewUKVZXkFC+guGiJY+uKGC1hZnGAR46ss&#10;m4YIFmZdKNIEy3KMdc6CrHoEKxPgJYaVR7DoXvUPln6rMGqwqPFVsGAh1oWpgmVTrMt3VLaN7V3C&#10;Ag1Whqgk7TzwA5aiG3IlvINFEkF3u2rMYJHjq4DBgq5cSTbCspl63/48cpRk1hJ1+HlMmLXgvat+&#10;wAK7IfsDa0z6dzQtk22DlfsDix5f9Q6WdrmwGptFWJtIwbIn1hWs0WTSkXWwB9amID9yEFkewFKU&#10;i1YieLA0W4XxgsWIr3oHSzWJ4HWhSBisrLQE1u7mJTwZgUszdxHWaX7auneVCxapXDQwsISyZXLg&#10;YAklWJz4KgCwVF2JwHVhymCNS4s599s5jUtmfTmIsDJ2tyxbYDG9CgMs9e2qsYLFiq8cg4W8l1C/&#10;LlQ93j4a+LkBawn+3Hw22zoBq7MQkcz6chJhZcoblvXdsiyBRS2/CgwsectkZ2CNbYKVS8BqmN9G&#10;/xHW6eWnXRfKn+9NtGDBYo27L3lrLYX1MKfL+tBPhHV6ORlfYsgEqxny3ujBgKVqmRwnWA332wgD&#10;LO26cC9fF/q4NWfgalRghDUfbR2BlQmoMgsGazphggXE01bIkoClCO1QabNQwFJsFcYBlqX4Khiw&#10;Mvp+oY9bc5Y9iZUfF/7znaWcu2xOa5NZn6hrvthzGizLErbBYpSLBgiWbNviUMYIVsP/2oMBC1oX&#10;ln1EWO7A0ot1Aisvd3ZSWPKXsCaZtXYLFqIsq7QKlqJcFJkwCwcseXFDfGDx46ugwKLuF8JX1Qcc&#10;YQ0GNQTWrDQsyNpqwdIksz5dgwWVZe3Zt1XKwCJ0Fw0cLOntqkVsYDUmYfUZrDIIsIj7hTBYxhFW&#10;PehHrCtYZmJBYClXZ+An+2oMViZqZ2VZD2DJvTqgU2UBgSVvmRwZWI00psb+98ICi7Rf6AGsyiVY&#10;gyUA1lTxyVNTWNq8rGzbDv5kzcE6JsKBnqStFbDqPa/8Kkiw5Oegi0lEYDX8bKJzsJB1WOh14f1+&#10;4bvBYcIgwFKXN9yAlZmnsLRgid/JrDc/YAE5AH5Z1h1Y3HLRQMGStkxuLUVY5XFcwCpVQ6DG9Huc&#10;wfr+W7lXpWZM78b4PKay0UeEBa0Lbza9P9yDJQaOxapgsNgx1hYF1nl5dqCdzFnbAeuY+ddvGK7G&#10;hmDJdxaaaYkf40tP93JsZ4xOYI3m1zGjDcknti/OeSyLYw4Owq+c/wy5V6M8H+f3g/659gaWfl14&#10;aPBgbUzBygauRwWDxRVrJ77fUZcuurLX1/nLzm8rs3DtsCazhwmTy+YqNO0nhe711M2DVWEyGmU7&#10;G+tj4mnI/p8OkYA1kns1++1VXGDh9gvRhwklEesZrLvwVhb9lkvnYrU5+H0zC7Jmc/T07B6DyU9l&#10;1hcOLBsP36R70vVlWXsTXhL0qvvQZIn3YxorVLDA+Gr2i6vYwAKKC0/rQkS7hgW8JFaNy0dQD9yL&#10;NXMj1nZEAOvUf+baMwtxMsceWCeywG5ZvCH/z9ZF5GAVyq1Cj2AxAixFfDXPJQFWdGDp14WnXVD4&#10;9PPaEKzxtHUP1qBGfOeM7g27gijWEY/Txt0adfbZ3vNXgL26eGQdrOoXDFiTSavaKgwbLFV8lctG&#10;fGAJ7dH+VYsodf8wjbDG1SAMseYlOZE1Inh1BOu4MJyMino1hJODud2I4RhmgWVZVEHkYdu+jd+r&#10;7v9NsVUYGFiXzObZn5ncq/z8oP3W527cbIGc/7F0e6RfsMB14RR8rt4FG6zrR+gDrMFyhHhLUVeE&#10;nDxs51YxaV9Qhe42H8BTmAX0vdnTyJI3hrThFSK/o99n+N4lnHE3GnPZOehJaWWcyxqmtoo4xBks&#10;Vf0V+UBDcHVY+HLoPfxglaYhloesO1Ks+ZwWY5VUrL5/UoYrw5oof2dqOJ+fwcrBGocW98iNClXA&#10;tipFRn5EwqrDUu9KrezcpXoCa24ZrJlpvSgVLN7vauFyR926EK4c3eiL0RCaeVkTnsobbncszzuH&#10;49s9zO7PLasIK6O2TNogwbJWDF2eU++YsizUeZq5anuQ90iHCJb8rkIRLFi5La+cgmVnqNeF8Bnd&#10;hWkdVuYLrPuCrPs6rO+xYxzLoYO1xtWNWgTrtFk4UZ4UonbLGhW1wY3icYAlPwcdKlhza15FAJZ6&#10;v/Dz1T1Y2aAPsRRgEcTK+GDBOfdFYTnC+gErE2C3rIePpWzr5vRHe/0E56ruoiIhsPS3qwYGlj2v&#10;ogBLtV/4xT/+jAer9iZWC4OFFmtnANY7sgzLJlh3Nz8DZN12yxo3q7tTEKcCPXb39qjA0t6uGhJY&#10;qvqrLFmwVHMYPkLyag7W0htYN/1mlGBhxcoMwELsZRROwYK7ZTXKWXGojbqLxgSW7nbVoMCy6VUs&#10;YEn3C1cv7OPPWLCq1X7gUSwBgoU7Wbg1AAvOub/MJo7BAtoMDffHbllj5C2LpoulYMHKnGwV2gZr&#10;btWraMCSpmNf2MefcWCVx9Kgvx7Fuvab0YG121IDLBpY8AGCdw9gdZ890C2rIXCF7i4aF1iZ8nZV&#10;Q7DmFsGy61VEYEk6gcPbhGsTsM4/723gU6wKBAsRY21NwIJz7h8+wFLmohjDbKEUMFhjB1uFdsGy&#10;7VVUYHVvlAMRrA8+WNfaPJ9rwm5MYbBAsTITsF7ht8DcC1hwWRZyrCqRKFjK21WDAcu2V5GB9bAu&#10;/GInsUCwbnJmf/2KVcFgAan3nRFYiHX2zBNYcFkWyivD2R0yWKrbVUMBy7pXsYGVidt14ZKdxILA&#10;uu16+jbwLhYEllasbWYC1gLxmc69gQVfYujcq7DBsr9VaBMs+15FB1Z21/X2hVvrrgfr4aSWZ7AG&#10;NQyWTqydEVhrRK3IzCNY8FXRQJ2p+a8XNFgyFA6s57nqRn0d3V+LEL2KEayb84Uf3Ky7FqzH5P6b&#10;d7HGIFhqsbaZEVjviLygX7Cgsiynt0iHD5Yw3ioUnVPScsPlsoMrLK+iBOuHlE9u6agGLEnaxDdY&#10;l+4NQFi+xWXciWC9IN4BvsHik2XjrErgYJXSBqT4sGoJlUZ3aolgvIoUrOt+ISLrvhE0sGQVi3/7&#10;EQvKI2xxC0ISWIgU1kL4Bwssy3LnVfARlrTJO6bRVBdZoefj/+zdDXeiOhAGYLAH0FY+zAmKunuh&#10;3f//Hy+ItaCBzCSBhDLpnt29u722q/D4ziSEnLvh1WLBaoNQodrEGgJL3C+pNvOLVcrBguxShgXr&#10;Apl4tQBWU/pU2OVXpbcOsEqFqULGkRedIc2ayKvlgtXOF/qKK7HEYA3erGf+iLXZfMjBEoj1VxOs&#10;DFJkWwELvyzr5K0BrDjY7dBThTxXexe17tWCwbo9K/8prsQSgjV885Z3C2BtSsDU8l+IV3Cw2BXS&#10;wrIFFnZZ1nkdYA3cq7AaPqm5+hX9wJg1mVfLBsvb/6e4EksA1ujJYCNibSDHxl95QYhJWEdQjW0N&#10;LOSyrO0qwGq24g/g10EzzQ2TCm7Tq4WDxY6+2sKGF7DY+PYAViLWJseK5emCdQC9AVgES7gL1KQ9&#10;9yWUhMHHB/SqQgP7u0nJmtCrhYMFmYUPIWBJFydaiVibAvIUyApCDFg+qMS2CVY+7yKshSSsXQDb&#10;MtnQdpTjZE3p1eLBytRqwj5Ysbw1Um3siAU55f5IvAKDBQmsB8tgnWZvYrkPViMWZMtkbm43yjy2&#10;49XiwbqoLWzogVVClvh8WhIrBov1x9MFC/ps2gQL08Oq1gSWV0q2TDZ8y7oc5RUjsMCZIBsHCzrz&#10;tLE0OFCsP54+WD4sry4FrLe1gFWL5cmugzZ+cwJxXSj2KvUILMQ5xkbAyqHLEd9dFuvv6E1poWAd&#10;gR1Bq2BVBNbQizsyVciLeSaFxF4FBNZjHJRqwm+wMDsBfDotlmcArAtwzpUSlptgia6DbhvvfKaG&#10;xUC+SiICC3GSZUNgRah1iNYi1iY3d0zrptUjJSx3wfL24qlCVsz0ZjqUr6KEwPoeV19lnrAGK96X&#10;yOtpFysWDCxIP7C9boBmCR0FSzxVyIuZDs3BfEUJCxcLLkwAlsLuu9bAgi1v0E1Y4LBKYLkKlmhd&#10;7ftch+ZAvkoILP2aMN7mFdqrE1+oWECwoBWhVbBKxKqG0/rAep0qPM90p6cBr+Ko8YpKQtTU1mtN&#10;qLDt7rmszxZ7Ym341GDBn8ilXJpTrhCsZzfmmCpqrtKPB9aLsptXlLBwweBpj5kYXw1+te/WhcWM&#10;xScGKwNf5mQTLMw0obdGsPpifc70Zsq+Bta3M0pYz+OAvZ6wxG9eef4+vjZLzFggsCCzFxcHwIJf&#10;TOjofljJxGB1pwrnWooj3kSjachTwlIqZTpLsbb4arCzdeV+iWKBwLrAS2urYCUzV4SLA6tzd9XZ&#10;lg5Wg9cPtgmLwELWhD9t95NCs73b8OY2xSomBMuHB9UksAgWeJ7wyzMJ1m45YD0WNzjgVZuwCCxs&#10;TfidDcpzpdJs75UkNsXKJwPrCK8ILYPF5w1YLVi7JYF1L5td8OqWsAgs/Ll2aJvtaK4EU+OF1YzF&#10;JgIrREy22gULGLHOnjmwUN+eA2Dd6ggnvGoSFoGlUM00J1uJrwbPon3V7YoVTwLWFVER1mAFNsFi&#10;kEmTKjUH1m5xYNWovzvhVZ2wCCylmvDItZrtvRPGqlgKrXcAWAdERWgbLFBRaG5HE/S35wJYnhv5&#10;isBSrgl9vFenoafFauNdQSwpWJC75XSW3ybNDkwWwQIsbTh9bFcNFnPEKwJLuSb8p9ls7x0kyxJL&#10;nrAuqJlW62BJxTp9fCRrBmu2IkDmFYGlfL4dVFa2/w6x5GD5qLVsyW2TS6sRZlSs6vzxse6Elbvi&#10;FYGl3DL2c5WV7Z6LVWHuGQYLAn7njrQOgDU6g3La1WBFKwaLO+MVgSUekEn5TLfZ7krGyj3TYPm4&#10;6zFvYAWWI8z+NFjL31Z6rjhhMXe8IrA02u7/VFa2Dzeqi6V4JQXrgqsI3QBr4JrQr5ylN7BWnLDU&#10;j8ziPjS8YgSWqbb7QbvZ7oJY3DMOVohquTsDVk3Wc8o6N5qnK09YagVhXvKbNVHajJjzvFDw6rMg&#10;sEADso7ILwxv+pYvwysZWKCAdXERLI/F+en8mCfJ2ydn5WApFIQF/xGgBatdMD2GVjVwoxYqCc21&#10;3TO1le0OiaW2KZYErBC1CMspsJozoklaZVkfwuz+5r5ysLAHZdEnpgvWzSycV89vqQSWzlkn6WJ9&#10;oa+XnXmyUHGj5HGwQAHrwFwF63WkH7sVg8U13wKfwGoELDBePW0pQmDptN0PaivbXWlk5YaO6d4/&#10;AJRN+5tMuw7W7mO3260VrEIzsb+CJQht1diNOzmBZartPhaxzmrb47Hc6faVPGGBAlZ/y1b3E9Z6&#10;weK6DQYRWM9kVeM3GiawIAN24r0PNdvVb/03U1lYGDum8c2/p5tnO5+wVgwWJrALGwxisHr3upd4&#10;tSkJLFNtd/9fNXAHL53baBUuxysJWKDpVd8jsJYBFtc+ogbA6oSsSnrPTgILMmCn3lnYbGd6X5o7&#10;2m2XggW623N/TQOB5TJY+oF9EKzvo1zkVfU51GwlsDQj1sVMs/35VZ60k1Vwk8d0b4QKAYvAchYs&#10;8DvnZ8XRYLVloTxf9TQksHQjVmGm2d4f26icri7MmTcVWBeVgEVgOQsW9JB6r4/7GA1WMycOyFe9&#10;cpPA0o1Y2Xu/2c4MfGVWP4dR6ShXI2BdQ/yaBgLLXbA43KvBTe/HwPIYJF/1IhaBNTJC9NIGvWZ7&#10;B6yoeRZz96rBUbDYQSlgEViuggVM+Z9jN5odAys+g/JVN2IRWCMD1kH2P4012x8vZA1WTZbxa3WM&#10;cDUMFvD5ujICaxFgMUS+EuwEIwWLnWH5qtt2J7D0I9bFXLP9AdYtYjW/zQvXuBoGK1MLWASWo2Dl&#10;mHw1dOvGYbDg+aoejMAyF7H+tdvIxMwcWFFDVvsf3AxZOY+9acG6KAYsAstRsAqkV2+iqcJBsGJ4&#10;vurUhASWgYgVnt+qPGZ7g2Bt25LwTpZ2ZViUaZJODBZsjkIQsAgsN8GCtdx7bfOvGAwWKl/9tN0J&#10;LBMR678T38axUbCaiNX5E52YVeQ8Teqxnxas0FeaIiSwXAUrRzWwhu6PPQAWLl/9rHYnsMYHrC3j&#10;H/exYbC6Cat9pdTMKppd6JLEKFh7EVjAgvDCCKyFgFUgC0LxVKEYLGS++qkJCazxAaxzfI/VYHkm&#10;wdpuX49BjmzBF7x9mVuwjHm6FYAFfaKuIhEILAfBAlWEgus8IGCh89WjJiSwJAO2tMjP6oQVTw7W&#10;LWjB0CqK/KcDOgNYvnIHy/MCAmuhYBWVdJ8SEVj4fPWoCQksQxHryOYBq01atVrFSBWYP83WTA/W&#10;AZpECaylgAV4Xyy8UgAPl4GlkK8eNSGBZShi+VfjYMlKTFa7VY/vWynVTuWcC9daTQ7WUSdgEVhO&#10;ggXbUUZwO+EqHgdLKV99rx0lsExFLJ/NDRbimJ4CrAT/HGUegbUUsCAVYfP5gvvPPq6DLvPTuRmn&#10;vNT26t7EIrBkgwGnv/zDysDqHDQZtG4msOpnbwlgpZBFDW2aP4sb7/v8Rln1uN9dOeYVZAqcwAIO&#10;X+90/P1gHfQC1h2smMCaACwWI8d9zQrkbijtURoJbph9ik6V4Cba2/0+EnpVQvYmKW+4tGBtOyMS&#10;jy1+7Pfbzoe5ZUozD2iDRjhlvwKwtJ8fJFiyU+4uAuTsBB3Gwe3hUslnJSlwtA+3k3+GyRFgRyoH&#10;K79/ainYI6aqxPe9S7+EXtVPHuDisgg1lMDqjaWCBa54BJfJ6eTU3psmEw3v9tH7wfb1m2Tzo/54&#10;jBas59dDNobeuqJ2oWd6/y9wk++S4s6ZHQ1rXgUBIPG0r2calG/gIfaquRBDXoLmSTKtV78GLPAp&#10;mXkwCYAj6n48XgjBnz15cvvR/hY1IPHgZUTAS3L8cBsQWEsBK5WXaMW3V0FwetMYrVcJ4AsmEYEF&#10;GxdwiIiNiiUv1AfJUhErVRELHD+P6NOGoLEXsACBJ/gWK01P2l4liTzSTZ2w9r8GLHDf3T86AVY0&#10;G1gp2PJM4bQhamx5BQDrURE2v57Vvfo++uRNs2DegLVksI5mxdrOJlYysVjwJ8ZLCazleBXI+egd&#10;Z+lZ1avHSSEnkjef1n69PiyD7d3Hx6qWNWBm7v3w6hRY00asBNzdQ3fc5xQrGP8Xgz7pPgAvZPt4&#10;gfTzoOsQ2seLRj5DYQpYPkn4dCPCqFLyqnNhBget+6J1WMC+ewgWy2Nu1ITdKffbiFQfbfv0vUet&#10;Vtst4llhI2dhi9MeuWBIstApMfba31dJmF2HlRr79gLDy8SAk4TPG7hzTa8A1wLlBNYURWG2mnVY&#10;cK/Gl6gZXji6MrB2U4AVocESXVWI8kp+tTWBNUlRaECshYAF9+riEViLAisAXpfTHacK6xWzD9b2&#10;14IFb9f4h1WAxcALGuoymcBaFFiAZViCbUFOOvkKsCVzQWAhBoMXhZJA8TvA2sK9kl2zRGA5l7BK&#10;2KXIT4ftl0a+IrAsFoW6Yi0ALIxXsmeDwNL/9vZGwUqVwPIqjXxFYJkvCkNEVch+OVgX31RBSGC5&#10;9e2pJyzENYVv/PVo5BCw9gTWJEWhXsZyHKw9YoE7ZBMLAss1sJQSFsPMEwpaYASW8YE5TQ+/GayL&#10;UboJrN+RsDCr3XMCa44RzpOxHAfLNNwE1q9IWB6i516dCKxZ2lj+LBnLcbAyzLPgEVhrSViYRQ0C&#10;sHICy/zAtLHUM5bbYKG8uhJYq0lYGLDOBNY84zBHxnIarNC42QTWAhMWtwnWlsCa5nzNfh1Y19C8&#10;2ASWc2ClE4NVCcACXZozDVi/2CtcG8vPlLZ5dxcs3L/e9yYF63o9isf1OPQ3SuNq+AHrR6sHcxks&#10;+f6fpfEeFoHlQBvLD68OgBWZAuuIylfQ2wipgMWOlwwzwixUHVmo83+/Ptzt0epv6XJdMliCdQmV&#10;HlhcdnNCAkttXPwpztolgIWzGnyjRgWwrodXke4/BH8UZjojzHQfQfCN3n65mIhZ04CF3cCvGZrr&#10;sG5o5ZIqNCawJm68q9xg1VGwkP9u8CQpGix2HOdlxJdQ9HM4+vHzk6mPxy+Hq6NgRYXCNCFmt4Zy&#10;+OAfDFqcEpbiyHBn7sE6WJEJsCb7V6PBOh6kkejZrLADVPjy86NsHPLFpFadr5dl+hlrmoSVK3Td&#10;EdcSVuPfhDhoeZSw5mk9+9l1+WDhpgdRE6RIsNj1gCrnOnaFgogV9v5ipIgzWRI+HlJ777RpwNrm&#10;Ck2sWKuF9RK0chFYlLBmEQvZejcPVqQLFrJ9hWrdYRNW024/jFV8vb5T+PRX/7N3LsqN4koAxS4s&#10;e+8aW1IlTMJjXvv//3ixsUFIAr2RBOpspWYTj00Gc3K61WpYuQKCzNC2YU0oWOIQgXUW3xLCKCf8&#10;lPqpPz6/6KqZE2BdNw8s9eu3ihtYlUNeKQOrpxUS6xCA7J8gW76ivq9YwyKu0v9eD/1JXJo/X3+Z&#10;eNgXCVNjxXIDLHxUzwnxL0sZIcmsUbQ+k2GteQWjiIFVQ9WfVmmhQRFYQ8Udvf/jwQsssWwkFela&#10;lANJVfEB/CKB1T90AqwX7oiH/QDkwZhWsdzUsMT3sOE1Nvy1lhFyROsjGdaqxFJICx0A62wALGWd&#10;VNxFqQYsXKF5v2Jpxe91IF2KfZRjwzpOOi5MFwrdGJa4jZOXE0oq1m/lt+JDtJwB67oHw1JeNFO5&#10;jMMCFnLMK1XDqga/EtaxwGzdHHAexzZtiXkFwXFiWM+HUob1fMojZVjDa5dhAuvzqLM759ukCUsm&#10;nABrF4alQyzZ36YugHXWBJbq6qBGG4cisAjBIqGFRBkh76uAhyswQddiSsga1uNLjGFBuoY1vjAI&#10;FFgSVXdO7+jlt97G5z5aT8Dah2HpEEvy3RkQsJQzX40d34rAmhAKQWF+CBfUalLGYltL37SaVSym&#10;hjVjWHQNC4xLmYECS6KIxVOsT4OEsM3zpl0fWNe9GFaWqV/MB6neZifAOmsAS73arjOhQrGGNZTb&#10;xe1X4zYYpko1aWagN/IAgmLTxi22YV1Yw+r/LmVY40GFCqwvLcUStzZw7pfziiZ/RNO2awNrL4al&#10;ky5JLaCFAiwNvdLgla5hEauEgqqWIFFk8j5ANXEB2sJIwh2pVUIaWK8k88g3rGBrWDJFLJ5iiYj1&#10;+2NBsN4xL1rJsMyIdXAiWWEASwvHGrxSNyzOMiFa7CGdWTZkHgKm3wWUZwGehwlrWP3T0IY1vIoV&#10;YJ3sA0uiiHU8YlVizfsVbnIyGj607APruiPD0ryohatoQQALHVbilYlh0exaqLwDbt874Ow1JGwK&#10;UKV5QDfNQ6YPCzJ9WM/HcWpY0JphnRwASyYnPHLX+37NV96/F4Yb50xwmOUEWPsxLE3HEhXfAwBW&#10;eViNVxqrhEi62g64u3P4e3bIkhezWDhlGbFj5wdVdJc0rOEJLQDr5ARYMjkhNynMLt/y98qhKlgM&#10;syhoJcPy41hdXogDBpZOsTc1XUgAABlMSURBVF1/IrSyYVHdDGhBsuRyQnoTNGAoBtgmh9dD/hvj&#10;5/sQiK+h1xMQX/qPPCILKeHJDbCkcsIv/rvqF6/n/cfH0gvns0GW4a0D67ozw8KajrWYF/oFFq7R&#10;YU1e6fRhsSuFSFhkZwrrc21WgNejNSlnEVwDgG3s4h3JbPO9MbBOjoAllRNyVwqfyKJKWX+XcTUj&#10;WIxoOQHWrgxL27E6ZOEggVUd1uWVjmEhqoxFMwtBQfYnGvMHqNIWYLNLwJc09lXAzNBSO6uEJ2fA&#10;ksoJj7Nt69dfP7570fr7/fkheNk2F8ZTtJJheatjLZSyfAJLF1f6vDJqHJ18hrLt7XPleMAbQ0Pj&#10;iuqNn9a6ALueOHsQdlJCd8DCUsA6LrPofr/dzvdC9OZrcqlobQPrukPDekwYt4ssf8Aqwfq8UgYW&#10;eisWolveJRrcATWDFMzIFmDmuQOqA4K3DRGwda6Z+Q/Wiu7ugCWXEwqIdZcazy3Jq7zFLoC1N8PC&#10;Ort0lpDlC1j6uDqg1S45PFe1YkbNIMjO7pOfUwoh2zQK2MF/DJEA1cHFvU2GxRqWQ2B9HM2JJQWs&#10;VpJXeZYMy0oUBsTiIMsPsAxwpTqfwZJhPT7/jDCsrhI6BFYmCayvheeTuiemLK8aN8C67g9YBa4O&#10;9pDlA1gmx2/GK80a1gta/4svvmJJCSUV6wsbAks2IczbZFi2gGVGrO6SJ/uyVgdWbXbw5aqX3NjQ&#10;8PhDjMCaNKiGDKzMaJlQFljSvMpxMixrwCqupdFFT24xXBdYuERmR16ve8m9S1U9t6I2rOCB9WnK&#10;KwlgyfPKQVvDfg2rI1Ztdt0fhvfumsCqK2h21MD4ZqAaKeFYWY8WWO/qe9DAEi8UihqshMCS51We&#10;2b8v4Y4Nqyj0W0gpzVoNWMZyZdTOoHnJocGwHh9xAotYKwwbWB+GvBICS4FXTZYMyy6wTNobBmGp&#10;arwSsAwrVxbK7eaGhVJK6BRYgiqW+D0qAJYCr/IsGZZ1YGUWGPBIDd0Dq66AhUMtMx/AQnBQrNhT&#10;wrDbGgSK9SXRi7wMLBVeNVkyLPvAysrDwQ6zrg6BZYdW5uV2PWCh6A2L3HQYOLAWqlgyvFoEVpur&#10;ROsMWHs2rAzXdlhwgFXtBFi4rGwdoaXD0+l0R5Eb1rjfJ3RgYc3lQTGw1HjVZMmwXAAr05zVya/B&#10;l6b3BaaAVZf2Dq7KvAArI4Y1RN04CqKoYc0mhTSvGqwGrLbJ1QUrGZYLYFlKC99F+LK2AqybTVhZ&#10;Swd1DSvyVUJih2HwwOInhR+sLbUqwFLE1Uuw3BTd925YWWYrLXznXsgsPTxnlmHVHRI+ewLW1LCI&#10;Gtavf93H7toa5pLCD152x7tvBB9Yba4arUNg7d6wMjurhZRqddTSwFZdVghYP5jyfvcFrLka1u+Y&#10;gEVUscIHFicp/JjhD4ssHrDUcfUWrGRYroBlNPtgWbZKOW7VdeUCVX1z+90fsLJJCStSw4qnD+v5&#10;O+JreTpDw1GhWWCp1q7GHqxkWC6BhWt0cBgIVtUDXfVIL/z8vw5TFULQ6WtfTj6BNWl0Hw3rbwKW&#10;K2BRxKLbGZqlu3NRwGq0cDVSMBmWK2BlWneyjyHq6/3uGVgoGdaqwJokhZ8S5fPx7lwjsFo9tyIT&#10;wmRYLoFVArBBXKHuJPsF1mtOQ+w1rKiARRCL5tXSrW46bvXRNNqwmqaZybDcAQuADRLrkYAWng2L&#10;VKxkWOsAaxg082G63GfEq2RY7oBVArA5ZPWT2/0aFh7sKn7DQvEA60UsH7xqMsfASob1FAEANoas&#10;9+Qr/zWs0bEiNiwUlWH1xCo88CrPXAMrGVb26B0FGyPWsBXHew3rNW40rRKuCqzsU7Q86DwhTIbl&#10;DlgIgE0hC427GoNYJUTMTPeogIUiBFaW+eBVkyXDWgFYNZjGRrLBMAzr9ZFWCb0CywevkmG5AlYF&#10;tkSs6WCGIGpY70pWWiX0BKx8HV61KwArGRamBStqZFUZDghYGJKLhChuw0KxAmudcjs7ASIBy41h&#10;VQBsBVnsoIgQiu7DUmFaJfQBLF+8SsByBCwIwDaQBTkbrUOpYT2R5WeV8I9WkMBCsfVhBcGrBCw3&#10;wCrBbES2NMg9yYHUsJ6f/BjWUSu+B2CNnfoxAqvxxqsELDfAAksRtV2FkhIipuj+OyZgEUlhfMDy&#10;yKsELCfAKgGIH1lodupWIH1YyGMflh6wmJQwSmD55FUClhNgIQBiRxZaGBIYyrSG6AzrzzQlRFGu&#10;EuY+eZWA5QJYNZCIyFYGQzIsUrGiNaxBseICVrsmrzAbr7vmPP4od1EKogdWgbmxF2AhAGJGFhDd&#10;vyuQzc+9oPhZJbRTw+oNq1CKCx39v975ohxnbtyeT3fnf/O8Hq9mDo+My/RDMq6yURQ7AVYNZCPI&#10;Srv4N/4bWN3voMJGKF5yRMU9slXCISUc90JCWN9PIcedjGItXhX3m5hXepGARQELV0Ahgmtqv8nE&#10;XTocXEKTEpanTvc///v+/lb+zNmag2B5igdYp3UMqzlLhHteRQ8s/Phgg/KFDKhFSHJ1uZ1vwRML&#10;8bfmRDet4VXEquPhVXc213Cs5paAZY1XvErglFclUI5AKlf3+0027v6IdX/PaaBSwjinNQRuWOzp&#10;/Nd5V0MbBK82Y1hZIQAWBDrhm1b1rXub3G4xEAtNZiTHaVjvO5V1n8t/Y+KV87SwKc4WebUMpHGV&#10;kB+b4BUnKyR/RlwC3fDXc1U+l4fUwhux/plkhNFOHEXvVcL6H2WMTE5E/7Xlk6Vw3Z/7p5u/3C+X&#10;wqFkNRle5ETqw1In1mJOiCEwCC9uVTxSQVVe2ScWe1XNvHCfEkZtWK++URTrtAZXxGpa4fJWApa5&#10;YZHAKoFhrEurEmvEpf+tba2zTrkPawvzsFDEm59dIauRWI9PwLLb1gCBeayVCNaawLn2wPK5NQex&#10;t/mKzbBexx/rxNHWB67ewLomYFkCVg0sxcEpttDy3puwgQWHnPDxX6SGhWDchmUdWeJsMAHLAbCQ&#10;LWBBnNUVDA9WIRjWZJkwasOKd0Sy7bywlb3SnhlhApZpeasHFrYmWKC8Xh8JW10hi6oFuzTQxkkO&#10;ICV8JYW+VgmPf3Q+vinDQnHf5sseslrpw0vAsgmsrLIGrKwYz0pdGbsWQJUVVoWREiKijBXrXsJh&#10;pTBqYGELiWHTKhxe8ezFSMDSJtUzb4NV1gPLGq+qK31W6g5bSMuqOlQVl/PtjDcCLEQKFoppHha9&#10;ShisYSmN4mib1XCVgGUa1ThBSm9XzkzUc2elrssOXOI8sbuYq6p+SVXf1rQVYJG4inSmO3nv6gCB&#10;pTo7qG2aVWjVA+uSgKUdcDqj0xqv0EV4VnD9iIqO8vFV+rGbAhaG/KJ7pDPdA0wJdYad6WhW26of&#10;XnG+JGBZ4dWjUHSwKVhyZ4UakciH0rYMK4ROd+Ma1rB9OzzD0pzOiFsVaDU6tErAspQPEsyy09Nw&#10;sXpWcA+sbCPAGu1q0of1N7IRye97lQUGLLNxslLJoS6snsC6JGDpRj2zIGdBsIpryMC6+C+6j4oV&#10;bQ0r0JnuFuZfd9SawVb3jdbs8BKwrCWE9pAFi2vQwDp7b2uAnKJ7hPOw0OYMi8RWFx2fXh+dVbU2&#10;Di8By7ZgWUBW+ZrisRNgFREalnGn+5YNaxL9vA5rd6BJwNKmQLXcqWnSNJqAJTAsNPaORmxY/Y+w&#10;cWD1I4GsLfgkYGmHsItTu2k0e85BDB1YV1/AQuTeHBixYQU5rSEBa6shsyFGT7D6f8W9AUv6PT0Y&#10;1jQljG7iaL9ImAwrASsYYGkhq8p6w7ruDFjyatv71RNZdgzrfFoXWOR9FWGJE7ASsEIBlgay6ve/&#10;YgKWyLBs1bDa1k/RfdOrhAlYgYX02BfFXTk4AUvasMjGUQPDyhsPwHp/SsBKwFolVEYnqAlWApYA&#10;WAOtkJWJo7c8v60+wG+ouydgJWCtEqXaQCrZptEsAUsELPjKB231YbV53q5ewxoUKwErASuwnFAF&#10;WWUClqZh6a8SPvaRrLo1B8GUEiZgBa5YcsiCOAFLpoY1MMvCKuHpscvt7mMvYUoJE7BWDFwerCOr&#10;zBKwZAxryAot1LCeQ37/3969dimKa2EA5oMCPQMK6bU8pwOetfr//8lTiiiXcEncITvJu6umZtq2&#10;emzUp96EnaCeds8yK7s11MNJLG7bywCsgMtgz+LtGSyAtWdI2LO1lrDOu0eEC2C1rZ39sN5NWPwS&#10;VvYEqwBYYY4KTS5ps940CrC2qk9Xm2cJ76ddYnU7n5SK38lnpw+J9sMaRKxvE1YJsADW7jK8UPNq&#10;T0PCvtM9Z5Cw+tOEa2cJH1vFTW8rW+WIUB2x5jcTTrr3EevLTneABbA0AlZKSpYUAGsPWMNe9+Wz&#10;hE+J8tltF9WIUHme8PkH/LI2JKTpwwJYAGv/4ORzZXkSsvqrRwCsnQlrtQ+rcyifEnRfAOuuPHs4&#10;ubn/f/01KhuT7l6AlQEsBiVGV/UimMyqkzjBul7NJt2r1Tms/DSdnDq3iiiVv7fvXRgrWux0p2gc&#10;9QGsDGCxqHrszddkNdGCdTVpHJ20NUwT1ntb8T4jla9fX9V3m44JM1Xyol5LWFMlLMEULPH0ivCK&#10;TQDLuJr5mO4rsqokXrCuBgmrWt2tIR9c/24YmKZRqj2d1GPCVgFZRrk0h3QOKwFYAGujpGoa6guy&#10;bjGDdTWYdJ8krPsCRB1F95MSrOykvn0A3mAWrCXfcbQOH6wMYLGYwWoWWhNMyaqSqMG66s9h1eO2&#10;ht+KCaherPPQr3Lhfmc1eB/IyhNhwuo/QwcrA1iMA9YXk1k3gKUN1ihh/c4XAtbs6nizU4nzMeEQ&#10;ssvnDyUCa7AnfegJKwNYTGptiY0JWQnA0gFrPun++z5tSViq0VZYytv/VQH3gxhZwvpcSCMGsC4J&#10;wHJdt41lzNpi1Q3A+i5htfsC1jBKjUeO54XbX82jv6nAqqJLWACLdcAyJOs9nQGwjOawPmBdV70a&#10;jAlbNWRnFXAPxKjA6r0CWACLR8AyI+s1kQWw9oBVTRPWJyGtB6zP2O+8cPv0+8/9KJGs0/2TsQCW&#10;PlglLVhl+F6Jat8GovpkNQDLdEj4SUgbXr3veJ/cns96uCZ9EVSLnwfnCQEWwDogYFW7ryqhS1YD&#10;sL4F674FVruQpNqlgNaHMaIN/IadowDLNVhl+GCJWufKXZozWQDLFKx2zynCYaeCGrJSFcnuBGD9&#10;HQ0JX58AC2BZr0bz4qhaYt0EwDID67QzYM1W64x7SlWR7NeJMmFFtDSHP1hlBGBJ7es5a4AlqRNW&#10;Eg1Y5a4ZrPf0eqscKyq9aynAGl6EAnNYAIttwNIjq04EMVh5LGDddwas15iwPS1OVi0U2ZDw09kA&#10;sNyCVYYPlpCpWe0Ui3wOK88jAavdG7Ce98xPy5NVVsAa9WH1F1YEWADLdqXGpQOWoBMmJrDuu8FS&#10;dWu16zP2/f/rz58///zV/jpe/FxHsVsDd7DKCMC6palNsipqsH4SVh4HWKfs31+/d4H1mO5qVyar&#10;NsD6dvHzu/EVQ0K3YJUxgFWlqU2yagsJ6yFWDGDdVT0JCxHrctIvyu1lMCQEWIfMYN3Sb2ujrcFG&#10;wvoRKxCwxBpY7eaqnM/0+t0dWJ8NU5GwABbzgLVpVmMlYeVRJKw2322PiVexJKwLwAqnmpSmlkeE&#10;dhJWHkPCOu0OWBr3jC5hXQBWQFWnqVWymsROwgoFrNWEZbsoN/DjmrBIn1yAFUrAWiJLJkhYXyQs&#10;P8AaXkaDG1gXgBVUyTS1SVaVJEhYwSesz5AQYAEsmyWalLxmXiFhBZ+wBmQBLIDlT8CakCUTG2Ah&#10;YWFICLAiBauyAVYq5WOz0fdlKJCwYkhYrzEhwAJY9upmxatqehSRsKJIWBUSFsDyMmDZBYs8YWUs&#10;E9Z/DijiSXeABbA8DFhpI/xKWFnGMWF5U/+th5NYAAtg2SphKWAJ3xLWQyy61zRRwvIKLEy6Ayz7&#10;1VgKWIlnc1jPq4+7AisJBqwKYAEsq1Vb8apOLINlI2FlmTuwZDgJi+os4RVgASxnAcuLhJW5TFgS&#10;c1hDsHSOHsCKByx5SE8DEtbWHJYckoU5LD3uAVY0YDV2ptxvAgnLZA5LAqzna+UKsACW8tAfFrCQ&#10;sNYT1sOqd8qKftIdYAEsdVkKWPbBCjNhvVKW/wlLACyAZaEsNY0mAEvzLSf7iCUxJLQJlqCosgOr&#10;6Kr8tjqv8mK5Sqp6PHoErM1VOTGCdYk6YTVFdzxNqwNr/Kt9dfm+MqLKv6pCq+IAS9gJWFVzAFil&#10;+iIU6p+Iz59j6/V6jW29MN6vp61X688Lf/CWU91h+DY7d+EqmITVXM/adSWoSzBe5ba8EghYs4A1&#10;OX56Pys0n9ds+kFUFC99jXdaaHNYLrSK16tCwyufwbLVNDobpNsUawoYJ7F2k3V+56vnF/8Tlq9c&#10;heyV/wHL0qqcwiVYnooV0tKcB1iXo7Vi5hXbAaHXYB0UsKIW67I3YT3T1etM4f88LMM5LFZcXchM&#10;0vKme8UX29hsVthtDZaaRpVnbiGWTsJ64fX5qEf/8K/muxyRdwdlNUDo9CF0z2ROlS7Qh+XkFGFz&#10;WMA6GKzcJJvvurfGX6HDaneKH9gkFSj5wRSW5gAs75pGq8WjGFkf1rN0GkeHNMnxp3dkodMdYHnS&#10;03ADWAZgCTkc/C0lLH/QapCwAJYXAStNAJZJwrpNaZLDSfg3YxJgGT25AAsBS2NVDsDarGY9Yfk2&#10;n5UALIDlRcBqBMAyAStRJax+Cn46oyUDn3MHWABr/gY5OGABrI2INU9Y0tuc1QAsgEVbh23lPjiK&#10;AGut5DRh1fU4XMnRrzmTdRMAC2D5ELDq9aMIsLZnscZYLbPE+Lyh/P4dB7AA1vjdcdhW7gBLQ6wp&#10;RJOYNfg34/OGMgFYAIu2DtzKfXQUAdZq3T4Ja9z1LtcSluSlVpMALIBFXenhAas7igBrK2UtNI3K&#10;2VTWNItxQEveGpp3HMACWKMf5ccHLIC1+1vFc9/U/kt3S3a9nq/X51+3O4Ti8dktz3+t0n9+x2fL&#10;1fl/Jf2nEMWvR52HN+78FIOvn8d5ef55ZM8GwAJYRwSsHUcRYJlVt6854TUyzo8Puof33CmmAFgA&#10;y5+AlSYAyxewym4zKrYPD2ABrEEdvSoHYAEsgLUBVgGwlg737fCmUYAFsADWKlgFwFqsunIQsAAW&#10;NxEYgyUAFsB6V+MkYAGskCMMwPoSrAJgLZY8fFUOwAJYAGsNrAJgLR7sxkVPA8ACWABrEawCYB0d&#10;sCoBsAAWwAJY5OUoYAEsgAWwAJZ2uViVA7AAlj5YhEcPYCFg6QYsgAWwdMAiPXoACwFLr6cBYAEs&#10;h0cPYHlblrZyFwALYAEsTmCJILyy1TQKsAAWd7CyqMASYYBlaSt3kQAsgMUaLNIn9/layQGWtwEr&#10;AVgAizVYGTlYOWuwRBhgOVqVA7AAlluwMnKwctZgiTDAsrUqRwQDVgmwANYesHKAZb9cXCsHYAGs&#10;AMHKeYMlAklYlaumUYAFsAICi/q1Rw2WCAQsJ1u5AywaEX7+MIDFJWEBrEPKjlcSYB0EFmHrI8Di&#10;9NorAZbqb+E2YNkBqwBYAMv7hNWBJQDWETNYUg8suicZYAGsoBIWwBqXy6ZRgAWwkLAAllY5XJXj&#10;A1gZLVglwELCAlgeB6zIwCoAFhIWwPqinDaNegOWAFgACwnLfTm7Vk7cYGUACwkLYBkFLCvnCCsB&#10;sNbAyrmCJQAWEhbrqlwHrNjAyrKYwLoiYQEsyrq5nsGiB6vgDtYPWdRglQALCSsKsBw3jUYKVkYN&#10;lgBYSFgxgGXrWjnCJVgFwDJ/eE9gLpRgkY5YkbCiBkswCFgWwCoiAutiA6yM+OEhYQEsknLeNGoJ&#10;rAJgASwkrPDAsrQqJ3EOVgGwOIEleINF9/AAVvgBiztYeVxgEfe1Ej+8kjdYSFh2S7rvafAArBxg&#10;MXt4ACtOsBr3TaNegJUDrFDByuICy/OLUNxYBCwPwMoBFsBCwnJeKYuA5QNYlNcVAFgAy2nCQsAy&#10;28rdK7AygAWwdiQYK1fNIU5Y3oLFoWkUCQtgBQRWyRys8sGVp2JZulZO1QQJFhJWmA8vMrCEKBNv&#10;E1ZtKWCJEMFCwuL08HKAZZqwEuGrWDyaRpGwABbAOi5h+esVj1U53VFEwgJYAOsYsPwVi0lPgydg&#10;IWEBLP/B8tkrS6tyTI6GEBbAKmnBQsICWEhY7orBtXKGYAn2YCFhAazdYBVcwfI4YTFZldODJQjB&#10;EkhYACsosAiDirdiVXwCVtd+yxwsJCyA5T9Y/nrFZVWON2AhYQEsJKzQApb8AizBGywkLICFhOUu&#10;YFVcmkZ9AQsJi9HDywBWXGIJS6tyRLhgIWGxeXi0F0lDwvKg+KzKQcICWLNXwlq9jt7m/V7dw6v1&#10;6P7rwCrKtSr2V/dayZd/vzCqUqPUxyPpPxKh+OBeks2qnPATlvFbTvFmVdbrOlp6lS9Wd13WbHyb&#10;oibfcEhlh1dOXPCKUcC62QRr++08/YFo9BNy6+2seIM7qEuM5eJAB+eVl2KJo1bliPWPmTiPD50y&#10;e/qpX4QgK1CtyLk6wKvSwCv+dVjA0hRrlJMgFsxyqVWYXnkp1mFNo+teJSIYsRyRlUErj7hi6tWR&#10;9X8qNt3yYUJ5wAAAAABJRU5ErkJgglBLAwQUAAYACAAAACEAL7E88uIAAAAMAQAADwAAAGRycy9k&#10;b3ducmV2LnhtbEyPT0+DQBDF7yZ+h82YeDHtQgmEIENj/BO9GVsTPQ7sFIjsLmG3LXx7tyc9vnkv&#10;b36v3M56ECeeXG8NQryOQLBprOpNi/C5f1nlIJwno2iwhhEWdrCtrq9KKpQ9mw8+7XwrQolxBSF0&#10;3o+FlK7pWJNb25FN8A520uSDnFqpJjqHcj3ITRRlUlNvwoeORn7suPnZHTXCvl9e/fJdv9/xYUm+&#10;WvJPz28K8fZmfrgH4Xn2f2G44Ad0qAJTbY9GOTEgJGGJR1jFUZKlIC6JTZyGY42Q5XkKsirl/xHV&#10;L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PSjJrtQIAAN4F&#10;AAAOAAAAAAAAAAAAAAAAADoCAABkcnMvZTJvRG9jLnhtbFBLAQItAAoAAAAAAAAAIQCeG4UHFVoA&#10;ABVaAAAUAAAAAAAAAAAAAAAAABsFAABkcnMvbWVkaWEvaW1hZ2UxLnBuZ1BLAQItABQABgAIAAAA&#10;IQAvsTzy4gAAAAwBAAAPAAAAAAAAAAAAAAAAAGJfAABkcnMvZG93bnJldi54bWxQSwECLQAUAAYA&#10;CAAAACEAqiYOvrwAAAAhAQAAGQAAAAAAAAAAAAAAAABxYAAAZHJzL19yZWxzL2Uyb0RvYy54bWwu&#10;cmVsc1BLBQYAAAAABgAGAHwBAABkYQAAAAA=&#10;" strokecolor="#4579b8 [3044]">
                <v:fill r:id="rId23" o:title="" opacity="26214f" recolor="t" rotate="t" type="frame"/>
                <v:shadow on="t" color="black" opacity="22937f" origin=",.5" offset="0,.63889mm"/>
                <w10:wrap anchorx="page"/>
              </v:rect>
            </w:pict>
          </mc:Fallback>
        </mc:AlternateContent>
      </w:r>
      <w:r w:rsidR="003B7E56" w:rsidRPr="00140372">
        <w:rPr>
          <w:rFonts w:eastAsia="Times New Roman"/>
          <w:sz w:val="24"/>
          <w:szCs w:val="24"/>
          <w:lang w:val="en-GB"/>
        </w:rPr>
        <w:t>The analysis that has been reflected above tends to outline the PESTLE analysis while considering the event for sustainable energy. The external factors and their individual impacts have exhibited how these factors contribute to the planning and efficient delivery of the event.</w:t>
      </w:r>
      <w:bookmarkStart w:id="6" w:name="_Toc158219654"/>
    </w:p>
    <w:p w14:paraId="4306C139" w14:textId="77777777" w:rsidR="000E0807" w:rsidRDefault="000E0807" w:rsidP="000E0807">
      <w:pPr>
        <w:spacing w:line="360" w:lineRule="auto"/>
        <w:jc w:val="both"/>
        <w:rPr>
          <w:rFonts w:eastAsia="Times New Roman"/>
          <w:sz w:val="24"/>
          <w:szCs w:val="24"/>
          <w:lang w:val="en-GB"/>
        </w:rPr>
      </w:pPr>
    </w:p>
    <w:p w14:paraId="38BDBE39" w14:textId="77777777" w:rsidR="000E0807" w:rsidRDefault="000E0807" w:rsidP="000E0807">
      <w:pPr>
        <w:spacing w:line="360" w:lineRule="auto"/>
        <w:jc w:val="both"/>
        <w:rPr>
          <w:rFonts w:eastAsia="Times New Roman"/>
          <w:sz w:val="24"/>
          <w:szCs w:val="24"/>
          <w:lang w:val="en-GB"/>
        </w:rPr>
      </w:pPr>
    </w:p>
    <w:p w14:paraId="0407C2A3" w14:textId="77777777" w:rsidR="000E0807" w:rsidRDefault="000E0807" w:rsidP="000E0807">
      <w:pPr>
        <w:spacing w:line="360" w:lineRule="auto"/>
        <w:jc w:val="both"/>
        <w:rPr>
          <w:rFonts w:eastAsia="Times New Roman"/>
          <w:sz w:val="24"/>
          <w:szCs w:val="24"/>
          <w:lang w:val="en-GB"/>
        </w:rPr>
      </w:pPr>
    </w:p>
    <w:p w14:paraId="1D5082FE" w14:textId="77777777" w:rsidR="000E0807" w:rsidRDefault="000E0807" w:rsidP="000E0807">
      <w:pPr>
        <w:spacing w:line="360" w:lineRule="auto"/>
        <w:jc w:val="both"/>
        <w:rPr>
          <w:rFonts w:eastAsia="Times New Roman"/>
          <w:sz w:val="24"/>
          <w:szCs w:val="24"/>
          <w:lang w:val="en-GB"/>
        </w:rPr>
      </w:pPr>
    </w:p>
    <w:p w14:paraId="78D07401" w14:textId="77777777" w:rsidR="000E0807" w:rsidRDefault="000E0807" w:rsidP="000E0807">
      <w:pPr>
        <w:spacing w:line="360" w:lineRule="auto"/>
        <w:jc w:val="both"/>
        <w:rPr>
          <w:rFonts w:eastAsia="Times New Roman"/>
          <w:sz w:val="24"/>
          <w:szCs w:val="24"/>
          <w:lang w:val="en-GB"/>
        </w:rPr>
      </w:pPr>
    </w:p>
    <w:p w14:paraId="2DFF43E4" w14:textId="77777777" w:rsidR="000E0807" w:rsidRDefault="000E0807" w:rsidP="000E0807">
      <w:pPr>
        <w:spacing w:line="360" w:lineRule="auto"/>
        <w:jc w:val="both"/>
        <w:rPr>
          <w:rFonts w:eastAsia="Times New Roman"/>
          <w:sz w:val="24"/>
          <w:szCs w:val="24"/>
          <w:lang w:val="en-GB"/>
        </w:rPr>
      </w:pPr>
    </w:p>
    <w:p w14:paraId="04BB408A" w14:textId="77777777" w:rsidR="000E0807" w:rsidRDefault="000E0807" w:rsidP="000E0807">
      <w:pPr>
        <w:spacing w:line="360" w:lineRule="auto"/>
        <w:jc w:val="both"/>
        <w:rPr>
          <w:rFonts w:eastAsia="Times New Roman"/>
          <w:sz w:val="24"/>
          <w:szCs w:val="24"/>
          <w:lang w:val="en-GB"/>
        </w:rPr>
      </w:pPr>
    </w:p>
    <w:p w14:paraId="3F6F9394" w14:textId="0BE597B0" w:rsidR="00DE5336" w:rsidRPr="000E0807" w:rsidRDefault="00BC0D2A" w:rsidP="000E0807">
      <w:pPr>
        <w:spacing w:line="360" w:lineRule="auto"/>
        <w:jc w:val="both"/>
        <w:rPr>
          <w:b/>
          <w:bCs/>
          <w:sz w:val="24"/>
          <w:szCs w:val="24"/>
          <w:lang w:val="en-GB"/>
        </w:rPr>
      </w:pPr>
      <w:r w:rsidRPr="00172E67">
        <w:rPr>
          <w:rFonts w:eastAsia="Times New Roman"/>
          <w:b/>
          <w:noProof/>
          <w:lang w:val="en-GB"/>
        </w:rPr>
        <w:lastRenderedPageBreak/>
        <mc:AlternateContent>
          <mc:Choice Requires="wps">
            <w:drawing>
              <wp:anchor distT="0" distB="0" distL="114300" distR="114300" simplePos="0" relativeHeight="251675648" behindDoc="1" locked="0" layoutInCell="1" allowOverlap="1" wp14:anchorId="486399EB" wp14:editId="01C7F943">
                <wp:simplePos x="0" y="0"/>
                <wp:positionH relativeFrom="page">
                  <wp:posOffset>9525</wp:posOffset>
                </wp:positionH>
                <wp:positionV relativeFrom="paragraph">
                  <wp:posOffset>-904875</wp:posOffset>
                </wp:positionV>
                <wp:extent cx="7696200" cy="10953750"/>
                <wp:effectExtent l="57150" t="19050" r="76200" b="95250"/>
                <wp:wrapNone/>
                <wp:docPr id="2043722395"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24">
                            <a:alphaModFix amt="4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7FF0B" id="Rectangle 1" o:spid="_x0000_s1026" style="position:absolute;margin-left:.75pt;margin-top:-71.25pt;width:606pt;height:862.5pt;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PSjJrtQIAAN4FAAAOAAAAZHJzL2Uyb0RvYy54bWysVFtP2zAUfp+0&#10;/2D5faQtBUZEiipQJyQGFTDx7Do2sWT7eLbbtPv1O3bSFDE0pGl9SG2f23e+c7m43BpNNsIHBbai&#10;46MRJcJyqJV9qeiPp8WXr5SEyGzNNFhR0Z0I9HL2+dNF60oxgQZ0LTxBJzaUratoE6MriyLwRhgW&#10;jsAJi0IJ3rCIV/9S1J616N3oYjIanRYt+Np54CIEfL3uhHSW/UspeLyXMohIdEURW8xfn7+r9C1m&#10;F6x88cw1ivcw2D+gMExZDDq4umaRkbVXf7gyinsIIOMRB1OAlIqLnANmMx69yeaxYU7kXJCc4Aaa&#10;wv9zy+82j27pkYbWhTLgMWWxld6kf8RHtpms3UCW2EbC8fHs9PwUK0AJR9l4dH5yfHaS+SwO9s6H&#10;+E2AIelQUY/lyCyxzW2IGBNV9yop3Eort1Bak9ohc+jaQ3xWsck8YJBsm5R6JrCOH/dLx/E18LUR&#10;NnZN44VmETs2NMoFDFMKsxI1ArypuyBMu4Z9h3qhtoQZhD4d4S91C0JOCBLc4PkDZpRbKEQvIm/S&#10;s8QM+ndUHgS9YcoPvRzYzqe40yLZavsgJFE18tsByYMgrrQnG4YtzDjHJMY9kKx9CNkbHmea/mrY&#10;QZTJVOQhGaJOPjYeLHJksHEwNsqCf8+BHiDLTn/PQJd3omAF9W7pU8Vz5YPjC4VNc8tCXDKPM4nt&#10;gHsm3uNHamgrCv2Jkgb8r/fekz62CEopaXHGKxp+rpkXlOgbi0N0Pp5O01LIl+nJ2SS13GvJ6rXE&#10;rs0VYA3GuNEcz8ekH/X+KD2YZ1xH8xQVRcxyjF1RHv3+chW73YMLjYv5PKvhInAs3tpHx/dVT0Px&#10;tH1m3vWTE3Hq7mC/D1j5ZoA63VQPC/N1BKnydB147fnGJZI7uF94aUu9vmetw1qe/QYAAP//AwBQ&#10;SwMECgAAAAAAAAAhALGm/f+pFgEAqRYBABQAAABkcnMvbWVkaWEvaW1hZ2UxLmpwZ//Y/+AAEEpG&#10;SUYAAQEBAGAAYAAA/9sAQwADAgIDAgIDAwMDBAMDBAUIBQUEBAUKBwcGCAwKDAwLCgsLDQ4SEA0O&#10;EQ4LCxAWEBETFBUVFQwPFxgWFBgSFBUU/9sAQwEDBAQFBAUJBQUJFA0LDRQUFBQUFBQUFBQUFBQU&#10;FBQUFBQUFBQUFBQUFBQUFBQUFBQUFBQUFBQUFBQUFBQUFBQU/8AAEQgCEQJr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LNOw03zEt+Fb8bc&#10;D0A6gVhR5glB2k4x0HatmG4TawI298969vqeAtiRpQAwUg9xg1YtwWXdzg9Riq0e7zCVHGelalqu&#10;WHoPUUFDj90AenOKQqMFidw61dWHH90E+vakkG3jb+vei5Vih5eMvjDfXiryZWNgScVCyn0IPTip&#10;lkXyycfL0OevWgkpXP7tQBz65781Z0/C5LNjI5AxVa6VnC4GOvbirmnx9PlB+lAF5VBzg9OBkUxl&#10;O4E/NxjFWo49vHGDzSyQledn3VoGQQn5zk5B9qtPEuA3YHPSoLdTuxjPHOBWjEvlqA38qAMe6YiZ&#10;gfm9OMD/APXTrfHmKfmHpzipL5NxBxz0PFRwq25f0FPoB0EKjaFB6jk+9S7dm3cxAGfxptkrMm7a&#10;c9M+1Wlh3HBXf+HWkFgibGByOMjitKxcYJ6H0zVNY8N/qxj1A6dKuwwmNkIGe9QMsG4cqcNwo/Km&#10;Rt5mccEYIOOtQ3M77uOnt3p9nMzAoF3ADj3qWWjZgm2qCODzUvnfLtz27nBFUbfJUnafX6VfVSq7&#10;tmR9KRRLaqu7O4kng1NcIX2jkr14qCFPmLEAe1aMIbyyAMnGD7UAYrqY1bLEAkUxrj7wG4HtzWlN&#10;CyqBtz61UjQ79hQbPpQSWbfMigrkrjp61o2MAaTIwGzVfTrdgdvl5UHoBWtZoGb5V24Pp+tBS3N7&#10;TT8o3dPpVxgVVsZA+lRWK/ICQuKmumKxk4waRoULiZWj4OCtV1mV8nGAeeKZdzybl+UNgZGKWONm&#10;jwV6k8AUxDl524ar0fyjJ5ZuuR+NQQQn5crntWpHAxXKpz1oAqrtU55J7cdKu2oUsF3d8YziofK+&#10;bBQkg5zVyxjLSZ2ZGemKBo2YrceX65rOvLceeckcGtmNCVPGBVO6t/3hYjOe1K5RnwwjI2sMe1ad&#10;tAWbqSKS3twqrhcdxWnaW+WJxgCgTMzVLIyR45x6CuH1KxCsxAwa9SuoCVxsNcZrlg6zE7QaI7EH&#10;NW8aRqqj73tV+ztzJMFGS2enY1DDa/vcsQDnHNdFo+kmSUOMH1HemKw+z00Rr79+Knkt/I6jJ9MV&#10;0MenmOEMUBIrMvl2sxIqStTBunWOMnPr7VzupTfJwcHvW7qUmVIG0nBNcveyFeGHXvinYRz+uzBo&#10;WG7nGDx+VcJ9l83UCdpJ9WPArstabcpAGM1S0vTjNKXKYq0ZPc0tBs9tvtGeRzmjVrcbhlsDPP5V&#10;0tjZCK3GBknms/VLYMxG3v8AnUmjXunE/Zf3pCnOOoJ5HvUqWu8H5T7Z9KumH9+wPygknd7VZtbd&#10;+SRuGMDtxQNHM3lmdwIbkn5qoeSrSEHkj2rpdQtScsUCjJxWNIGTdlBt/nQIgijULlicbsEk9Kiv&#10;tqxkBsj6dKtBS24BVC59Khu4yoYAdTwCKBM5ySESMrBiR1OaEwkf3j97gYq3JAVbjg0Lb71YYUHP&#10;NBJTmg8wA7sccYA4qjcWx2H5geMcCtvaQ3K98bap3Xyk7RwR6VSA5W7t3XBBG6qxOJSrHAxwBWve&#10;QknA4YVmvGUbJG5iOPSrIKc0O51+uRz0pk21YzknirflM8Z5GB0xTZoPkKnoTigRiXmVwmcj2rNa&#10;UtIDjAB6sK1rqM7j8g69qoSQbcNsNMRY+2LFAcsG4wfaqVxOFIfccE9+9RTSYUKQpOefrUYXezq2&#10;Sh4+n0oEQTNuG4jr0561QLDzeclT684q1fRO0ihM4RRn9KdDbmRSABgHGcUhlK6QMTn58DIrKkyr&#10;En1ro7u3PlcDJxxgVg3cZ8xh1aqQuoW7MvA4H1qTr71FDuLDA5/SrAj3c4JpkyOzki8tt3QUJIVk&#10;JBA44NT3CrlxyarSQ7cLgrn2pDsXYbpmAHTDDPOK19NkBLA8jPPNc9bwKsnUlfetzS+mVB5HQ0mU&#10;jeDAx7gxHHSoONx3HjPA9KevzR8DouSKSZcoDycemKSKKkzfvACevTnvSnLYCk44zkUz7u0gtyed&#10;1PG5c5JJ7CmSNmjOABn3Oa09NVSgGe/41mNcBlAZscdhWrpOyRRtPGO9AGoi7sEjnNKy7juBxg/h&#10;VmGMYHTrTGbbkL0zmkUR2cIDZJzznr7Vd8tdvBzg0lsp38nquSMVYZR5Z4wvegDLltvM5DHGaSOx&#10;+YEcNnir8cYYH5cjvxV62tFzk9ewFFwGWNmWYEjAHU5rWW1ETZVs5FJbwbfmPPODWhtDMcj6UAUv&#10;sm4ph+/r+dTfZfMbHQ9MA9KuLCnAI44xVsQru3MOTz0qRmE9jjBHz4yMVZs7MxgHO2tX7KhYMRj8&#10;Oan+yInAyT/KpKSKcMIXjdtye/etKGAqnBy2cHvURtgvHUZ5q1bocDGRz1pDsR+QQ2c+2KtW8O1Q&#10;cnbj9atLaiQ7iCQO9Wks1WMYJFA0mZTxgnJNV4rNfN5Jx61sm3MfGCcjmqU6rGxB+UDgUDJreP5d&#10;yvj3rQsYS2SW4qlbKrRlRnJ9utaNlHhhtBBHBzQB0FjGPJVPxJpt4hCbVPHuau2ceYh2IpL2AMoG&#10;eaDToc7Nbjcp4B78/pToYQi4PTPOPWrVxDtCtnIPJXFJGnlso/hI59c0Elm3tlYAkmtWK18tN24k&#10;4wKr2cJUK/3h6VqrHtXnpjp3oGZ0sIA4/Op7GHDBs+w5ouoymOd2amsVCtjbkUhmtGoSPrlahmX1&#10;ODU0bYjP+FV7r7y56UDJLZAy1q2kSqV3HAz19azbZSFz2HArRhJZeuP6UCZbkx/CAc9zXHeJLc7j&#10;j+HpXaQxiSMfMCBxyeawvEFizRk9R+dOwjz+O33XS7m5713Ph2xKgZOVPpXNpabboHnPXp716BoV&#10;r+76Z46iqdgsyxJGY488lQMVzGtMm1txIyeoNdnfwkRsq+lcVrMflq+V7enFQNnJX22Lgv8A8Crm&#10;dQkfzMbuvrXQXAKs3cdOaxNSg3KXQ5AH1NVYjzOeurR7i468dfrW3pOkqGU8gdM1Ba2bNKM5IJ5x&#10;XVWNi0cfIwOvNISQjQiOPjpiud1jqBn6iuouPmjIIyOtYGqQ/MT0xwM1KKOTmjcSEnhc4q5bw7sD&#10;O7j7wpGj/fEZJBJ6irNvIFVlJx8oBoEjN1KFWtzlidp9K5mRljcqDweOneun1Is0OE455+tc9JCG&#10;Yk8tVEyFt7fzM7TkE/5NF9ZsVx/Eelaekwqy8dhSalCGVivDYOcCgGcg8QZnUjgHOe9MaNUPUgdv&#10;etFYQzYJGT2NRXiIrbsHP93Pf2oJMuRVQq7OQ7dKpTNwfn+lTXfLNzk54z2qrHHuG4n2pgUbq3Gc&#10;h+3Iz3rPWEPN83brW1dQhWyBnHPSqjoFc8D8qvoQVvsOXBwAp6GqupW4iZQTnnNbLR+XGmTjA6Vi&#10;6svOcnFIDFkUcsGOOlU50+XO48dAe9Xc7cjGCR26iorqMbSN3zZxVEmHNGszADAbOc+tIts3l8t7&#10;VYaNVm2kNnsfX2q1HHkMQMDPpVEmW1v6c7qngtBxz2P51OFPmDP3SO9PWQQqMjKkn61JRXvoVWEA&#10;9V46iubvowzfLx24roNQkEnzKeD0HasK8IwQ2AWqkRLcopHtbA+bt6CnecV4BOBTdq8sOq+nNKrA&#10;D7qn8KYHe3fyvkL7/Wo5tszRtnbxzVy6QNL3z32txj0qskWWJIwvvUlkluVaRQwBAH0rVs414IOD&#10;14FU7e3XzjycdDx7VqW+1PlHzN7dKYF5G/dgevWnyR9QTyabCuVHp1FOmUspX1GM0hlWH94wwBnm&#10;rpj22+dq5J5J6023VVcgKzDABY1bmVPLCjkmgRgXUPlsCoA5xW7oduBFnAzWZNnlMGui0uNdke1W&#10;5oewzUt4SmD8vqc1HJaqzE5wDzxVxV+Vex7e/tU6wj0wfSpGV7S1HORhu5qxNalk2q2F+laNnbp5&#10;I7bqmmt02rzQFjFt7cAqu3L55atGG1wcgc+tSW8IUqVXJFXkhGB/e7j0oAijUxqMkE+mOKsqu3Hp&#10;SpGGyc1ZFuCeDigBFUKA2Mn6VaiUe2fWmiLaoXn61bjjwgxg4qWNDEjO4ZGcdatwW67WP86iGVYn&#10;1q1H34yOmak0RWaJRITtCr/OnRqSPx6VJIxXJYZDd/SkhUSN8uQTQM0rdh5ZX9K0GVfLBAxjHNUb&#10;VRuHGAB61ocsmM9e9BRAyr5bMAorHvGCyADDCtmSE7WAGeO9Y99bmJgxHIoEx9izFNwIHP1rbs0G&#10;4E1jafiOTncRjPNbEMgX0HNAI6Wz+aNeR7VJeKNpORwKj0uRWjUdeKkuvlQcZ6mgox55QseSeR0H&#10;tUdupbOV9xxUcu2FvmQmneYFZDyvfGaBG5YKOgOD/drWjXcpIxx05rEsSF2Mo4Y5Jrdib5ffHSgp&#10;FS5ZV+Y4LNils8M2MYNJIiNk/wB09zUljHtYeooGanlr5fHPFQtGGUFvug96sR48sD9KhmAVgOwo&#10;GOhUyNnoDwK0Y4SW24zkZ9qr2cQZ/XsK2beD5tzKQenvQUl1JrK2+UEjiq+r2uYGwMn0rasbc7un&#10;epL+z3R4xigLnmC2f+lAuMN2Fdlor+XEBgdKoXmn7ZwcHOeDWvpNrsj5HTgChj5mT353R46Z5rkN&#10;atS+cfMBk13k1qJoweR3xXN6paldxxtGeRSE3fc8w1O1KseD81YF0rKwPc8e1egX9iJtxwTn26Vy&#10;9xYjzCrLwp61a2M5LlINL08PMpUALn/IroJrQLHjpx1o0GwDMRt9/ate6twiFW61BJzU0bHhTzWV&#10;qke4/MOMYOK6FkXcSeBnms/UoU2k54osBxMkIEh2jO0VGxVWzt+bHWr00O1iCeCOtUplC4A6+9Id&#10;rGbdt+7/ALwzzg/0rCuB+8yvGa6SeIbSvQ/7RrGuLMq+c8VRm0WNPAVQu7luenApLv5WbB4HP1pI&#10;Plj5yDnHPGRTbtWljYL9zPNAdDMni+820YPIxVC4jSX730yK1FjKSbcFl79qp3Me0kbTtJoJMK6t&#10;wrHGCtUpI9vQcCtaSPzOFUqfWqjRjqckjtVCKlxGGVc8jtxVJodpyegrUmUnBwFAqhJ05VjzT6Ek&#10;DsJkBxj1wOayNQ+dSoyQOvFbjRg57D3qlewKwO3AbvigDmlt/MkBPy85qK4t85z1rbjtRuywyR0F&#10;Q6hajbkDpzxxTJscnJD5ZdvvN2HpUm9fLADELjFWri3Abdzyaj+zgLxwaoCCRVjjDY56df1qnNNu&#10;DDb9TntVuZfvbhu7Csi6dVm3BST91jngUASSyJ5IIOVz0UZxWBqjBZMA8g8/StQKdqjJxjNYt+d1&#10;wcDj1pkvcg8ws3TaD1qxGvyDn9KrLjd1LU4zsh2joPemFj128tju6DrzVR7crJ82PXpWzMd2W4H4&#10;daphx5mMDfnOPb/9dSUMtY3WQbcDI44qw3mZGD82eeKdHJ3J6f3aimuNsgOenT1980AX4ZijHcQT&#10;6AfpUsknRQvOPTiqUE6uM8qM8f4VehVTzk9M4NAFi2ztPBI57U2ZvlJUFecYpyqwjyp+8OR6A1Xk&#10;2+WS2cjoKAIF/eSE7SOea6bRGLBflPFc5GmdhOV544rqdJUNszwccmiQ0a/zN1Xvw1TQsxbJXIz1&#10;NPjjCqBnOeBU6xbcAfl2qBlu3kVY8bNxp5Vjzgle/tUFvneCc4U8DFXgwbjkDHpQMggj+bkcHkVa&#10;wfXjOenWlgh6cn24qdowqnsuOtAivDvaQDtn0rSjUlevJGRxVa0T5g3QelaW0H7oxj8qAK0asr4b&#10;5uT+FXo0YRsccgcDFQIPlzna2etXoY968g59KTGiluYSDA5I5+X0q1bpIzEYyD1NO+xhm+UEcc81&#10;ctrUIDuLA9iKk0RXnh+T/PNRQxsrKCpAx171t/ZFdQuM4NJ9l5+nGKCivD5ibSACxPeraltxUBh8&#10;3OaetrtwMdanhjbfjHTvQAqwkp1+Y8ccYqleWreb/eA4OelbkMYzyDjFVruIPgDIH86BnPx7VkAR&#10;MYyfwrQt9zOSB97AH096ha2Ak6jPU5q/YqrOoPHFAkbemncoHQr2xVm6+XJP5Hio7MKFHNOvhiHL&#10;HOAaNBnO3cheQnnHTpT1jLRqcnavrUAk3yNnn0q7a4bcGByeAKNALtixXbgEZHFbNvuXJZcntWXb&#10;7egyMDpWnA2YwWJ9TS0KQ2ZWZfTnOMVJbbmk4XjpUFxId3XaKtadIrbRnn1/pTGasUZWPOOR7VXC&#10;ln5BYZ9K1Y4y+044xUwsgp34/wD10tCkR2SFduRzW5Zwl23YGPX+lU7O227WxkZrfs4enHBoLe5b&#10;sYMsBt7Z6VPcWuVPpirVjbHAbGc81otZ5ixsyTzRoKxw13Y7icr83ap7Cz27eOc9MVvzaaTJkrye&#10;lTW+nNGQMc0roqxQltcQdOfpXNa1bjYcLnmu4uYRHF0znk1yWqBmyoBxmmQcReW5WQ7R8rcHjpWT&#10;d6Tm4QAcnrxXZTWueAOc1Vurfpkc96B30szK0+zEcfypjml1SPzIQyjD4wa0RheAOKo3/wAytjIJ&#10;FD7mLOdkjZs45/CsjUvlj5+bnFa7zPHIwPBz+FYWqXA3Y68nNMEc3cKBIWA6Z4qhdMWzgfj/AIVo&#10;TfvG4YkVDMgb1Ix6VJUtTJkLSPkg4qOaFpMZ4HYCrmzcc9wCPTFPVdqDjIxzVGdilHanbjgY746V&#10;XuYdqttHBPFa8exsnO30AqpcKhyrHigTRjmNlzx83eqNwryMyhWYDPTjHNbEkYkYlTz2OMj6U2S0&#10;Ejg8+uRxQQczLaMvAHK9VHNUriHaucE+pA4rqJrVIzk7iWrJvAImYDrjP40wMC5O5QFXPPXFZcnm&#10;MwAGOc1uXCrECc5Oax7hsTMAG6+lUSRxngcZJHaoZoWjZsDnvT2Hl/OPvemaZK5kwR9aBFWNlV+Q&#10;QT1qHUclWABHHPFTeYPOHGQOtV7yQnjeM989TQBz8uGfnj8KasZjUluePSm3cwt5ME5XOc0+OQKQ&#10;khPI5NUQZ12pHzL1znGKwdQ3zSMDhR/sj3711N0w8o9wQQOM1zd4XjLHDZ6Uxma0jkNtBIx2FZlx&#10;uZs9PTirsjFZCCzL/e29aqSL8+QTjpz3qiG9Suueo6d8U5WyO9T+W204XApyQqygkuDRoHMezMx8&#10;sBSGx05rOkjDy7jnrgAmtXajbsZz2qH7OWbJXGPapLM1sxjcD71VuJNzcNzjOa1pLMLISTg/TtWT&#10;Na/vW5Iz04pgWbPdtwCD369K6W2gDRpuHzEflXM6bbssilwV7nPtXXWcalTnJb17UMAkj8uLjrjI&#10;rNlUhhgjHtWrdKGUYLLxVP7L0A6/SkMbHHtkjPXmus0m33fKOB3asC3tysw69eDj9a7DR4f9WQDt&#10;xkgUMaLqxhFI6n+8alMO5s8FcZqx9n3cbSAw6Ht70+OAN1Uk9sDioGRQxkMpBAPoatjMiYI5z1A6&#10;VLFbleSOVNSeXnOSRn0oELZru6+nH+NLIpCkHGCO9WLW1LjAPTn6U+eHpx82e46UhlaBSu0LgjvW&#10;j5eIvf61Xs1CyYK7snPStLyRt57+opiKlvHub1HWtK34yRyDVVIsSZ6DkVeiUQqMg4NJjJE+VtuF&#10;6ZzU9uwxycn6VUbLMcHjoBWhZxgqeOT7VJojUt1Xyyflxj0qCWNV5XGOtS8+WFLZ2jpVOckjGetB&#10;RcgUSc8HtVtYQrF1GRVCyPmLgLgDHua1AuIw2e/QUDWpDwhLdPSo7hRz83PrUjHEhGCR2p7Wv7kt&#10;jJoAwZP3kjHj0q7Yw+X1YZ9f6Ux4fJYkjOfyqxaqy5ONw44x1oBG1aRhlU5wT71DqjBYXGc+vFS2&#10;ysyrtxycnjpUGpx7kIAIz1x3oA5lpMSYIwo4q4khjXJAX1PfNVJVDSbemM84qysO5sZyOMmgC7ZS&#10;eY4DHcevWt6GT9yuMbj0rEsrXYcp0IyeP0rXjQbf16dKCyC6cqcDGc8GrujkmRc8Ac9KryW7Tbc8&#10;c9av6bbmMs2TjpigFuddp8YePPU1eazAAwOvWm6PDujU9BjpitX7OJG/lQa9CrDbhccZI7VuWNuG&#10;ZegyelVIrfZhcg1tafGG7DPakCWhqWNqAwrWjsvM5PT6VBZwj5fX2roNPsfMIBHFYykXymR/ZIbO&#10;F6UjaeI06c12cOk8Yxx9KiuNF+Xp+lTzC0R51qNqyoQPu1ymoWfzMPevUdS035WBXiuW1DR9ynjj&#10;PpWqkPQ8/a1O4jGazr6LbweetdheaeI2xjaK5vVoNrEZ6VpuZyRgO/TH0rPvZNy/hWrJBtzjketZ&#10;mqQhVI25XGaXkRJHO6jJt+7/ABYPzVg6i+5t3Ax7Vs30TbELLnnFYmpR7VK8EelMnYxpsNJnbxUk&#10;iCVcE7cDioFUu5GMCntC3XOMjvS0DoVPLCSEY4pGQBGzyPzNSJHuYjOSTzgU6SFjwp5z3pkkCwlV&#10;Ic5zyKztS+VsDjHXNbDRFwTyvPzGsu+tQrbs5HriglmdHhWUH+7kVYIEkZOQpWq/kjj1HtWjHGPL&#10;J2kDoKCDFvsbzgjPasK8bLZJGc4rpNRt025ZTuz1Ue9Yc8YC9MmmgMW6jZ92D+GKy7mAbsNxzXUr&#10;p/mKzdB9Ky9Q0/LZxjH8PrTQHOSLuUr/AA9D60yRCI+CBitOS3+UgoBx6VRltsqeSue+KZJnN97P&#10;5YqDUIW27iQzEcY4q8luY8g/Ng/hT7qz3W4XvigRwt4riSQcbhjA/nSQysuQcMdvSr+o2o87fk+y&#10;461UWIQ43fNgcYFXoZ2tqNdg+VBwRg5NYt9G0ynn7pJrVNvvZlYvsJzUd1CHhIA/xNAzjph82c5P&#10;SpEtQzgMu/d/FWm1iuGHILAgriporYcY9Ao9Kogz1scRgKeDkEHtSrY7lBMak1qx2odjn8TipFg2&#10;jABxSuKx3Nup/vZH0p5VupJxTrdWOORxxTmB3YPFSbkTKWOcZA71lX0eZwcVt+WcNgcCs24jG4sR&#10;n0yaZIunqGbkDnoK3rXzFx1AzWVYQCNS3JI7Gte15kxuGaCi4tp5nDE5HqKnWzbjgfWrUMR2rkZP&#10;1q3BDtxgj1HpSAorZbdm0Y28ZPeug0uMqy9cmqq2fmYGcNnNalhGYpB83OMUgNHBDKdpH06U6NTu&#10;yy5GeaYilSCx57Gpl3HGTjng5pDLCqflwcLUxjYtgYwPSiCP5MsQw789KfsZWIzg0DsXLCPKnI3G&#10;obz5WIOKvWcLL8ucHHNZurKV6fQmgb2G28g3L2zWoqk44xx1rEtVYhT1IraG5owCc8ZPrTZBLHGx&#10;xkAKKsSAKoXPPYmlhT92Axz34ouFDKexzyRSAZGp8zI47/8A16vwjHKtx3NZkJKnI4A65PX6VqQM&#10;dq4wOc1LNYl6OMlcjnI61WuIW2k447Vbg3NnHbqo7VJJGZBwQPakWVbVSq5zjP61p8mED+LFU4V2&#10;grnHOfarqrvwN2cUAFvC7YJ5BGavTW+IjzxjkUWSgKfyFT3XywknBwcUAc7NGWY7RkelTWqsp24H&#10;4VDdNltv909aktW+XIYAAZNAGxbrsHbOcZ9ahvo22E8D2B6UyO7RG27+G5p91+8UFTnvzQM5idnV&#10;j8272NWNPQyNknA6moLqPMwGT8vJrT06LaqkgYoF1Na1tsIMgj6Vc8ptnHftUEEwwvzc4yPerauW&#10;6EDI9aCx1qoJ56HkVft0ACjOMnsKoqwBCjjFTQttlQb6RSO10lgIc5zj3rXj+ZQaxNFAaHJ4roIY&#10;18sY60GgQryMcVt6d95GH0FY3lnzBjjmtzS1PHTC1LZcUdLp1uWYHt1rs9Ls8Iuetc7otv5hXP6V&#10;29jAI1WuWTG+xZjt8CleDK1YX6UrVi2Woq2pgahpqyKeK5HUtP8AL3ADvxXoVzHlTXN6ta7gWraM&#10;jK1mea6pZKAxwT3rjNUt/mbPHrXpGuoI4W4yK881jdzxge9dcWS0c5LGFYddtY+rI8nQfgK3Zm3D&#10;KnDZ5FZepq5Ucbcdu9PqT0Zxl0rMj4JJB5rGurYyOd3Izn6V0WoR7TJg44rONm27LcbjimZyObkt&#10;fLYEc+nFMZXyc9e1a9xamPJ5IU1QuM7ipwAMdKBdCksLFuMkdOBVhrVhGScg9PWpbJcyHL/L/tdK&#10;s4DHt9R0oJKS2pVMfe/ofWsfVreRc7V4znNdV5ZCkHoec1z+sN5bHBzycg0CZzwBRsnk1et48IxY&#10;ZXr9eKqKys53elalvEZI8kjaaCUjF1WQqu1Rg96wZINzEqfl9a3r5d0j9B6VktG24pxj1piJrKBG&#10;jILHcDxmqOrWzL/tHFadkoO7pmq+pIfL469TmkI5OaPYw9feoJbfzUYngd60Jotze/X60/7L+7Yk&#10;4B4IqhGGlnnYCeKZfKYlO3061pTAJxk8nORWfqDfuTkgZFCA43VIT5gIHGepPSsyZWwcnkDjFbWo&#10;W+4c9yPxrOmj2wqTwAM+5rVGbM1tzMw6Bh1B6VWncudgAJXqQav3KtHGcNkHoO496qSRGVFIIGR9&#10;aAKLK3l7SSx/Wn+XgDIIC46fzqx9mxsUHj1qWS1LsBnPf3oJZUjk+cgnGPQ1OAcckg/SoWjKsdzH&#10;O7rUjbtxwSR+FAHbht2GK8KMYFLtVgcjn3qO3kbywD071aCFsBfrmszQd5ahDlOcZNUWsxudyDwO&#10;M1pqrbAPunPpRJGzqysQfoKoRRjiZN2OVA6+pq3Y/Nnjr3pVhZIduMkjpnmn2W4sDjGOaYzoLNfk&#10;XqfrVmFvnw3I6VVh8xYxkjsRirUTncOf8KTA04BgjIxVqMhXx178VTt5GKqGI4qWOZ87Q64HRyKk&#10;DTgbepwM5qxt28k+20VBYxB0455z7Vc2mMKW45+6KAJLdg2P8KuRrubmoA2AM+nQetXLUZZs4A+t&#10;MpGhaRhQWbqP1rK1Rdx569QBW1bttVt3TGKzdSjLMQOhqEN7GbaIVBB/CtRmEapkkjHaizs90Wen&#10;PFWZLdmXA+U1RBLb/cG7Pt7U6b7pLDcM9qns4D5aDvx2pJoS2cnH4UAQ20fmPsXJGPwq9HAwUED2&#10;NQW7GN1UCtZFZ9qgYI56VLNIiWuF5Kc1OFMmeCCAT1p8cDLjOBzShjuK7d3GeKRoQqw3cjntU8eF&#10;HJ2nrTjGytn9McVLHbnzASMigC3p5LqQBxU12N0ZOKis1KrwOlWZo3bJApAczdMCxyuR6VEsgjUr&#10;gg9wK1bq2PPO3NZk0bKeMKF45pgQ+aIZAzHn0q+828BcnLD8qylk8yYbh3xWlZ72QqB2wPSgEVZo&#10;QuN3JJrUsYlK4HGf8Ki+yjGB97P8VbFnZsVU9MckCgZW2+WwIzjFWVuiy8LnHGcVcktRvTrwKj8l&#10;kXKgeuKBsauckn72asw7TNGFXdxjNVGVh95wARkc1r2OnzTeVJjyo/7zcUFROp0lfur0HfPFdDBN&#10;CuF3qx9M/wBa8/1DxZpeiLtluPtUyj7kZyPz6Vzd78ZHRmFskVuo/vYJ/Os+ax0KLk9D3G3gEnzD&#10;AGeorb0+O2jYGSZV/wB5gK+V7z4uTzZ86/kcenmYH6VBZ/FKLzRmbP1aspzO6nhpSR9x6HfWMbKB&#10;cxen3xXZWM0UqgpKjfRhXxT4W+I0d0yDep/GvcfBXihboIFb9a5nK5rLCSSue6DtinYzWVo8hmgD&#10;Bu3rSX2qtYcnD89Cag5eXWxfm+6a5zWXGxqV/GlgzbJpPs7/AO19386zdW1BJELKysp6MpyDWsTK&#10;UH1OU1qT5GzwPevPtYbdIcjiuz165ZlYdq4bUJCzHPSuyJDMSb5ZPu5HeoriJJogSCatzK2wnGc9&#10;ads/cr2GTWhj3OUutPRlb5QTjnis37OqttAOAfSuqvINu48YxisCT92x9COKRmYWoWwZWIHU9KwL&#10;qP5sFeBxXU3itxjqx5rIvITIpxwc5piMZcKxPQ+1TQsejDhh2q7DY71DMmOtEtr5cS/KT3FBIhzD&#10;ByNzDoK5TW8li3b1rsVjZrclRk8CuU1+M5wOcHkUClsc7Dt3ccE8k1t2cYaMkDBI4FZMMbDAwD/O&#10;t2ziZoWGee1AomRqEabhhcDPeshox5jMFy3auj1SNiMbQSenrWG8b7wq+lBLH2tuF3EDBzReWolY&#10;Er27Cr1tEFjAJOabcRsFznPHGKAOaawUOSQQD2x71DdWiiNhGvIrdaPnBAwOtZl4xbIzkD07UxHM&#10;yR/K2QQR2NZlxGsg28nAJ+ta82UJJGeCetZ0sbMpOMjOPSqEznryFWzlcjtVL7KrMuYzituaPqT1&#10;HaoDGVXO38cZpkmBeWKMoAXB4JqklkiowK4x1Kiugkj8xjnggDioY7QyM2/16fyouxGNHp/zEEYG&#10;DjNEsYhUlhhOzCtia3bg9x0rPvFZ1AJUrnt0FUJmNMfMbggc96q5B/hP5VJOxMmO5OMY4qPdt425&#10;qiDuYY+gxn/CrkalWGTj+lEERjjLNyT7VbWH5QUGeMmsjURF+vSlP3SMdRVuOMtDuPGOce1RyKee&#10;3frQBB5YOQOe3WpbVFWTA5Gecdx6U0r5e4cKc9P61PY2/wA+4YYk+lNga0ahY125OBnHpUseF4GP&#10;971PFR+W2cnHocdatWtr82dq7c4z6UgLFtk8sCD6dqsxW/mAEZHX5R2qW3tSxwcDtjtxWhBanbnb&#10;wRigZJZp5K/dI5zUy8yZOWxU8MOAxz0xT/s7BvlOPTPagRFEAy4AK5PB9quWcimbYcgnGPrSeU+c&#10;n7oFWLeP5gQQW6dKANFDxyOKhuF3cHgdeBVy3UbTnk/Sh4S6gbcjNLqMrQrjDKp2nrnirDYYEn1x&#10;waHk2Ljbj8fehFOEIII9DTEW7UL5YAz7DvTbpFBGScmrEKgKCe454pJowrdc/WgCGGNDklTitqyj&#10;3KSd3TFZ0O5mCgAjvxWtZKWITdhTUs0iWGgQLuy2MUxIV3A45HHHpViZTFGF+UehxSRgMvvikaEW&#10;xWJ9jkChY2PAU55wam2bW3dOcUvZtv3ulAElvGFYZJOfWtJkBj4645/wrOik3YU8MOQe9alu25ce&#10;lGoGbcWuVDE81gal8rE8gdNuK7CaPdGQAB3HFcxrP3iox8vPpSDoc9H+9uCuSeehro7OJdiqFz2N&#10;YtmN1ySOMnHT+tdOqBIwAAozwQaeolsQmNY35Fa1jJuXIHsPesyQMZjkjbj86swyEMQTtC9eDRqU&#10;aZO4cDmsfVNag066gsog15qlyf3NnFyzD+83ZV9WPFcp40+JE1jqUXhrw3Gl94nuR/y0P7myU/8A&#10;LSU+gGcL1NU01aDwPp08dpfHUNUmG6/1y4wZJ39FHZQScKOB+tK9h6vY7afUrHwwpuNTdbm/xlbe&#10;M/LH/n1Nef8Air4vT3JZXnWGPH+pjOPz9a8k8ZfFBITL++LuTklmyc14t4m+I0t45CSYI5DA9Kzb&#10;OinDue4eJPisELCOUkEetcNe/FCVmYebgZ9a8d1DxNNdKrGQntxVJNQeTHJLVzq72PajGKep61N8&#10;QLiZifNLVPZ+OJjIv7w/nXmNrHPNjhhn1OK3bDTZ+CWVBn+I0/YVZrRHqUalOOjZ9C+AvG0/mJ+8&#10;P519U/C/xkSYsyenWvhPwgTbyofPU/Q19FfD/XDAseJlOMd655YerHdHfJ05rQ+9/DPjFFtVy/as&#10;3xT4yRUc7+leG6N42ljt1Akz9DWP4o8fP5bZcisnzLdHlxwqc7nUeI/iKsMjASVgWfxaubKU+Rc4&#10;XPKMcqfwrwLxf47dZJCJP1rh1+I0izEmXqfWnGWp1VMKuXU+59J+I9lryCG4PkTNwAT8p+hpdQhY&#10;EkNuWvkbQ/iIZNqGTP416z4T+KTRIkN1IZrY8buSy/4ivQhK585iKPJsepPHjkHb60S8wx8c96qW&#10;OuQahGmJFaN/uyDoa0rqMCMADnPFbHnJWuYF/Mih+9YN1jJ447V0GoRlojjAycdK56aErIeDs7E9&#10;6EYmdczBuoxjn61SkVWYhRuPUGtO5tyVwDt9BVc27LI4KgjFVqJlRYm+76cmkkUYCn5jz2qaT/XH&#10;nlRioG+Vg2eT19KNSRqx7I9pBC98VzmtW+WdsYbtXXQq7jlRt6ZrA1yD5vu/QUAcjFCBcZ4BB5rc&#10;tPlx09CazVx5hyMZPBrShY5IwOAPbvQSVdUwXyOQefpxWBt2ybvyro9QJZiEwW/velY8kYX5W6A8&#10;cdKCWJagsGP8PQUlwwVMKvariKFUbQNvUZ71DdAtnBBYnP40Ac/cTlc7VwWFY905VX5+Y5zitm6H&#10;GwEZI54rDuU2gkjk8dKpCMeeTIb8qimcbPmGCSKkuIyXZuwP3aCrP97G4dKYkY9xhZCMcZxVdgd5&#10;GDjrUmoOVmz/AA8kccH8arRMzKQ4AYHAAGeKroSMKhmLY+bGetCrtVy4IxzUn2f9765pl1mFijkb&#10;euOx4qQKNxMq+/49Ky7hij8DK5zzUuoTCPdhcMTkd6zZppGVucg9eKuxBRvmCtknBzn5e9UWutjY&#10;MbE+1XbnfGwKquR1/wAayJCzSEj5vccCqJPXEZRsXO49AMVfjVWVQzYrLjbGDgkcVpW7h+QM4H51&#10;kbIvKit/So5I164wKHYqw9O+adCwk3YOT3NMCH7KrKWIwueen51csLUK4Xqvqalhtg3UZGOav2sQ&#10;XgjgdOKGIf8AZ0IGT0HWrtvCG6H5OlMFuGxnIq7bxhVwBjNIC1DDyMk9Pwq5Gvy7elR26j5eD8p6&#10;VcjXLGgot2sIVc4ySOc0qxrv789auW23yBgjjrUUroMnoOtAmRybFQAnnv7062AdgVOBnNVZWVgG&#10;B3A+oqSxcfewOD3FAjoLVRx82BVprVXh3Cq1gilRnn6Gr1wyLGARx7UikZcyhemev3aYyqvXOc+l&#10;EzK8hKHA6n/CoJGGOp5ORxTJNiBl8sZHeo7xhuHGBn0qpYzM7BW5PbPerF3KI255bPNAEtiwVvvF&#10;R/d7VtQsiNkHjFcxbzBZDwfw+ta0dwNw3cZ561JUTZ3CRFLEg+1O3JxyMiq9vIJgcZ+70PNRySfN&#10;kDtg8YpGpd3hmwTzQxVT83TNVYpAzjj5uuanZWfGOmefzoGSL80gOccVr2vzKecc81jxw7pOuR7G&#10;tSMjnHrQNFubaFyWxxjk1xfiORN+3cBjnpXS30wjjb1PTdXAa5cGSZsd+MZoJY/T5RJOFP3N3GK6&#10;232KzdQOxHeuK0vcWGBzkdK6y1yzFcfL1HtQOOxZkYGTv7VxXxC8aX1g0WieHUWXXbs4Mzn93ap3&#10;kb3HYVra94gexuIdNscSandAlVxkQxj70rew7epxXG6xJZeG4bhi2+SQ7pJnOWf0GfTv75pPQe+x&#10;hQix8I6RPbRzNLezktdXsx/ezuc85/u/jXknxC+KO2M20cx+UYyD1rP+JfxIaaSXy3wRkDmvBdY1&#10;iS+nkdnJb3OazudEY6GtrniyW8lcmQkZrB+0S3LkfMxqKztJLyQKF4Peu70Hwh5cJmeMyYBOP8a7&#10;qGEnV1exlUxUaOhlaboM19DGNjZz+ftXR6f4fjt7iOGUKjEbsdWwO+Og/E1u6RpstvbtdSbmswuW&#10;kgTYMdhuJ5H0rY0/wnHqDXUQnhtZtwjle6kAGD8xRec8DGea9qjgo09EjKWKlJKVzkbizFsquk/m&#10;bmZQo7Y9T+f5VJbpIecbuR0NelSfDnT9awtreWyKI/3cvnq3zc5BAwAoA9OfWvMmjFrKw3jAJwwP&#10;B56iuiWH00PSwuIT6nRaLqD20g5wAcE9q9V8LeKPJCDf0rx7w7qRbUraAxSXsTtg28YyW+gr0638&#10;E3DSNJBI2lQNkiK6Ulx7HHIFeZUprY+hhWS0kevad42KxD96V/Gk1DxQ91GwLhkH3snkD1+leYtY&#10;ajoLH7XbieHr5qMSAPXAIqC4XUFheREaVAuWRQTtGM5NcfsVJ2aNJVYrVMd4uje8EkkDh1POVOa8&#10;p1C6ubO5bfkYr0vTdKu4dTt/tMFxBFdYCSA8DPqP6VD4n8Io5ZXTHo1RPAwltozGWOcNHscJpniq&#10;SFgQ+Bn1r0Twz8QGjdQZOK8j1zQ5tNmZk5Gfwqlp+uSW8gBOCK82pRnRfvHPOpCtsfZvgr4gCFlQ&#10;v5kLH54/6j3r3Hw34ogvlht55w6MMQzE4H+6a+CfB/jArMh39Pevb/CfjcYiBbMDHDLn9R71UZdD&#10;yasLK59N6pCqIcck98VzlxGMsOpJ6elT+E/FUWuWq2skglmUfupP76+n1FT3tuI3Y4wOma1OB7mL&#10;LEAy9iBUEkA2k5yc1duAFYAc1DHGshOc9OBTAyp4TGpOe9VmKMWGT+Va1xbjGccnr71VW2wXbNBI&#10;1G2RhVJJrG15GWMHOcda2lRW3HoV5zWbqmJoiCevApgci2JCVHAHfFWIWywXOCDj6iiaEIxB45wM&#10;daI7bbICBkj9aDMWZPMVgvXpn+tZnloGPJ/OteTCpsx94E8Vj3EYbBA+YcHNAwUBslifakkYMu1Q&#10;N3XmmxK5zkbsUkixrH91t2SetAmY11GMMwrFugDuG4r+NbF+wU7Rke9ZcyiTaAcsDVIgxZ40SRmz&#10;zjnPeqjSB4/lO7PJArQvgFZSegPA6VizSJ5r5zt6imTexl6km5sse/GKZaw7gpAYE/r7VZmhLOwx&#10;nJ7HpVi0tDEvIBC46Gq6ADWoKkjsMms29X5RgDrjmuoigCqQfT1rF1KONDnHOScUluORxOqRqzAs&#10;35ZFUxHt4XIJ75rbv0Vg5YkIQSenSs2WMMwLbmJAACnOK0MmZF6mGOG5J/HpWayxBsNMVPcYrbvI&#10;13K2SCOgxWPLbhZG+QN3y3WgzkelrvLDByPStKxD7eCVx1qsYjHI3GCe1XbPMQbKnkf1rM6CVUZW&#10;OOQPU1asVG4cgClXHBxx34qeBVXA2/lQBdSEltqkVpW9qWzj155qK1UbslM+3pV6PCgAfLz270hj&#10;FjKkc81Yt42DDewwvSo2YM/XmpY5tpIA3d8UCNC34yc81aVQuGBO761QgnbGdu49/arHn7sHpt9q&#10;AL63BjXkj3wapXFwTJlmyBxVQXDsSp4GeppJFMmCRxjtTsBIZHXLA9RxV3TsyMqjPr+NUWVWRcDG&#10;BnHrVnTpGWQYGBu7GmB11juWPAJ+UY61NOxMQOSAOtQWO7GMfLVmbcsZG3jFSBjb3MgLFgp7H+dN&#10;uxlVAyevQ1My/MMLkL6U2aMsqt70wJNOjdSAeOOMmrV4jGMjBH9aSyjXy1Yj6VNdt8mMZ7DNIChb&#10;RuJsbjitTyydv8QB6GqtjGGkGBg/zrT8ltwwOeuM0DJYcrwGxz2NEkhaTaD1702JdnOKazK0gAz9&#10;aixoXLND3NXOV+XP/wBeqlnMNuQvtzV+Jst0zigtCxM0OM4JxVxW9OT1IFVGYeYd3YVLZNmTHqea&#10;AG6ojNbnCk5B/CvO9QjkmumAwFBzXp+oRhbc5HPauJntY1ujlfvDqaAaGaNpz+YrevUZq/4h1mHw&#10;rotxfXO4pGPkiX70jk4VB6kkgVs6HZCRN235vbtXBalfjX/Gc2rTfvND8PyGGzjP3Lm+Iwzn1EYJ&#10;H1JpbAiO3+0eENLubzVZVk8SaoPNvGU5W2j/AIIEPoo/XJ7188fFz4jBg8EUpA+tdb8WviIbeOYG&#10;fdI+Seec18oeKPEMmpXkjFiQT61n6m8VbUra1rcuoTMWY/jVOzs3ujuIwi9WNR6fZteTAEfLmuq0&#10;SxivL6OERNPEvAjj6ufc9hXrYPC+0fPPY48RiFBcsS34ca3h3ymAm2hGXlZsc9gB613ukXS+Into&#10;YbJ3syuZpJiUi4PIwPvVn6TpsOpQymS3ENkjeXHGn8RB6+/IxWtrF5aaHatpscxtJFX94sajPP8A&#10;Dnt+HrX09OkuiPn5VLyLHiTxnZX0smnCSVbHZtYWqjMjDG3rwACBnueldt8G/AFpdxf2jcWbNI8p&#10;+zzXHJK4xkDpjOee9VvhJ8H5fE15Nc3OnzRQQEELKAqufQ9+MHI/Ovqbw58NTNawhAsSoow6jA29&#10;gBXUqTjqzX2/u8iPNdF+HWnXEjWBt7e0glZt0kaBTluCfrXHfG74GaH4D8O40S21G9v48TmfZ5kI&#10;hAO5nYcIQfX8+gr6ZvPAlnodrJeXV4beCCPe8rLkKB1Y+1fGvxW+NF/4n8TOonM+gWMu1beNj5Uy&#10;K33m5+bdjr6dMUvZuTbWx14aq+ZankFpcXdlcreWUjxy4OGQbcfSvVvh98R9ZvryzinjivFUiMNk&#10;7+fU1b8NSaH8ZvHVvpFtZWvhHTJV2xbE8xmbbkljnlmbgAetbHxK8AW3wx1iLTNNS6aSHzFnu5lA&#10;hkdHKlYio/hIIYNyDxXl/VU2rvVn08sYpR5ZLU9Jk017i4kneBnjyCPLHX8eRXKeJLq8uo54be1u&#10;rW1jb5o+cZGOoHsTVjwD8arbwzZ2ulaq0+pWCrvbaChUnnbnuOevvXeahPaeI/Dmua/oiCaKHy2j&#10;t0fJBZyME89Fz9cCsqlGVPoYxr9DmPA8b+JNDmEkqy3FnLtfOT8vVT69O/tVjU9FEqlXibOD8xHB&#10;rkfCeoS2HjS01U2F0lvG5W6jUFY2Ljau4jOMFsjOB2r3W90xL6BZo4Tg9AGDAg9wRwa55RUXYmdR&#10;vU+cPFHhcTQSPGm5RwRXjevaIY5JGjGGXr2r618S+E5IFkkiViG6p614t4o8Os07SCAqQfSplGMo&#10;8skc3tZRfunkmk6k9ix3Haa9O8IeKf3cYMhxuxXnfijSfs0gMYOO2Rj8Kq6Dqz277PusD+P0rwa1&#10;B0JeR3+2VZcvVH2F4B8XeQyDziq7sqwP3Wr6As9TTXdNWRdvnrw6g9/Wvhzwb4iPyKW74IzX0d8O&#10;fGG1ollbhQFb3Xp+lZRd9DjnGzPSLiIrhe/rULY3cn5uOc1avGDKDE2UYZVgOoqpDtckFa06CILl&#10;yFweB161AJB9zeORTr5cZJycdqy45h2+bB70IkuXCssbiPBasm6jHO0njkqematecdz55P1qldzl&#10;VzjBPbrxTAzZrXcwfdkHnFKYhH0PvjNNa45Zh3FMabccf56UGY6WP5Gx1HGaxrlfMkOOwyfrWjJM&#10;Z8gg7eoNVWUOXPQ9KBlHy32nAx681Xk5BGz8e9XJm7nkDqKpvJlTtAJ6elMlmPeqWk24wO2ay5VZ&#10;WYgjaOAe9a94GJ+Xgj1rPkjZhyvbk9qogwtWRzja3ByAK5+5yuQMjPAC81014NzMQuSASPT/AOtW&#10;WbRT8w55x83rVEmaluWm5JUdOK1Y4W3AYwQvXvSLAW3EJhOo3Cpl+ZssCQPekOOg2QGOPk89vesT&#10;VWCtkk5xxzz9K6CXCxj92zHHP0rntWxtYmPPpQtwkcrfzCR/m4JxwKrPmAuchRnnHerU8Sy72xxt&#10;ziqhYJKEdcg85PXNaGbMzUmwoYdSeMVmGZu77T6YzV++3MzDafbmsGaVVkYGNiaaM2e0nLMB14FW&#10;o85BAwBxVCG4LMRj3q9Eu9flI5/SsrHQXIfvAGr0Dlepwe2BWWsmHACnj/Oa1LCZNwy3viiwGnbq&#10;+1SPmzyTVpy6gHn8qlsVHPH1qe5gCqADn60gKsMbSNkjj61aW3cElcY6A4qS2jyq9RWgsIKZAJUc&#10;UAZ8auqnH696fJJ+6G37w61bkgVeh+uaZcRK0eO9AFS1RpGyScdRV5Y8YBP0zUtlaADg8dqtm3BP&#10;zdAO1VcDMngY4wfb61Z0+3/fKAT154p3lhsdWPr2NaenwDeGHAz1oA3LOE+UoHzHrVu4tyydCRip&#10;tPhUKGJ7datzBQpIJ2+5qDS2hzc0IjzjA+lRs23oP0q3fYZjng47VR+8PvGqMyxbsc89e30qaSPz&#10;PvEj1xVSGRYWGTkYxk1YVic/Nx+lICS1jKsMdPetURnbk9fp0qlp4Usvy4Ga0zs3ZHAJoGQiMtkA&#10;dulVPJbe24kHPGDWiuMk568dazppFWbbkntU3LLdsrB8ckDoMVdhVo1bPX6dKq2WXx39a2VhBUYH&#10;akWtjPkZlwT8w9Ku6fGzMGIqu0Y8zaRyO4IrTsY/3ZwcnPrigok1BQYDxx161xl1u+1ALya6rVpz&#10;HGcgjjGFxXKEiSfPze+e1LQGHirXp9D8O+XZsRqd862dmuM/vH43fRRuY+y15b401+28L6HFY2z7&#10;bayi8tCT80jdWcnuWbJzXWeMbsQ6807NiOwgMUK+kzgGRx9Fwv4mvl/4yeNvOkeFJMClIqMbs85+&#10;IPi6TUryVhIWyT3rgYYvtUnXIJx0p99cfapC27LMTxWtoGnvcTIioXY9FHeurC0fbT12Qq9X2cLI&#10;2tE0CeaLyoI/mYYeRjgKvoPeuhmktvDemva2vzXrLhnAzsU8Fif5Ve0fT3kZIjlUU4wDjPqa574l&#10;6/DGwsLBVWBWAaYD5nYDufTsPoa+wo01FJs+c5nVqcqJ73xxczxWen6aPssNuRtMWd8jdASf5D3J&#10;71738H/2fbTxVHa3PiK385wpmbLEs+4nBY59OAPqT2rxv9nH4ft478XPcPlbGzAd2b34A+v+FfYu&#10;pfEjw78KZlW+u/JhMaw2trCu92I4L4z0Hc+tezTSkr2ODES9nP2dPfqeqeF/CFjodjbWttCIoI12&#10;rEvQD/E+tde2oW+jxQxfJ9plOyGHcASx4AxnnnA/GvmLxZ+2Xo+jfZIfDtg+rz7g1xPOTDDGoI4T&#10;qWJ9TxXA/ED9rq88TR2j6N4eTSNTtzuTVWnMkkTjcPkGMYwxGWz6+hqp0akuhlT0d2bv7Q/7Tkut&#10;aLd+F9MCywl2jurxEwJeMFEH90cgkjqARXyXdapdXTjjainIVRx/9etyGVLyTZcMzbzud85Pv1qC&#10;30v+0roQ2kbSNhmyegCgkk4HoKirTVOHJF2PpMJyx95K5d8G6xd6JrFnqNpK8F1byLNHLGcMjA5B&#10;H0IFd1rOvX2sXst3f3Ul3e3U0lw+7vJIxZyAOBk81w1jbzaaySzxGPJxtbr+VejeC/DN54s1eCDT&#10;IXnuZPn+UkbVHLNn0A5q6fsoU3PdrqRXqSlUVjpfh74ft9amCajKWg25YBcsjZ46ivd/hT8AvEgu&#10;vENoLJz4Z1qy8uK8tnZTbyIwdCFbPOR1yeCRXV/DD4O2uhxX0j2MU97FbrKIdgd5XGSeTnbz26mu&#10;x0z4rapo91bLHeJYwxkQtb9Bnp0HcdMV85XxNSV1A7YWVmzgND8Pz+D/ABFJYXbedayLsnglhIZ8&#10;nII+XnDc8HtXcXmlyqtu8ccc+nsxUzNkOMnhenH1/wD113MNi3ii8GvXGoLfzRlowYYgowuBnjqM&#10;5/OpNWmgkt7iAyAxOcEEZx14x+H6V5Mql9eprd7dDxHxZor6erqy+favw3H3PxryrVLCxt2kExWW&#10;Ek/6w4K/U19R3+gw6paySW8qzFly0WOQPp3rwf4heEoZZo4IosXDZVi2SvUdQPrRGV3YmT5FdnhX&#10;jrwnBdWsssMQljYbumGT/GvCtc0p9PuQ6fXjv9fevf7uG+8N3F5ZOzEEkCNz8it25Pr0xXmXiCG3&#10;1SAzpE8Ibja46H69M1pKCqxcJHIqji1NGZ4X1jbsw2GBweete3eB/EsizIC2MAY9/UV83WrPp94U&#10;PHOfwr1TwdrHMY3V8rUTozcJbntxtVgpLqfZnhDWBfaesQbeVXcnf5fT8K1n3cbF5HJ7V5R8NfEH&#10;mMkROGXlMnr6j8a9eLC4hWRQcMAeK6ItSVzmkraGZeFvLI2/e65rEaExg4PHfvXR3MbfMwz9PXis&#10;h41mYgsUUjLc1ZBQEb+cAAKqTRvGckcLnqK1Y48MSN3HQ9qz75geSp9807DMSeUBmHbOKh6syjOP&#10;WkumCszHuc4qBdzNkK1BmWpD0YcKvUetQzTdefmx2qQsWXrkEY/GqTbtpAoArXFw2dwzjtVRpAUy&#10;OCPWpZcxjB5H8qqP85b3OOBVEEMu45YnJxmst2fkNznkcYrYk2beBjFZF5gLlSc9sU0SZ8kUgYns&#10;3YVA6LDlGGRjOSOtW9rcHJ2jgZNUZJPnJ+9nrnt7VYDljZVcHntUPkksBu/Kr8Q3KeenXI5qNk8s&#10;7gOByagBwhdo/m6qMD3rG1m2BjO3gnvjoa3ody7cEkdM1j6rhtyv68nPrTQHCX1m0bgq2GPBwOtU&#10;LlVVSu/Lkdcc1t320b+SNvXBrAvriOZgSCq9T/tVZk2ZdzH5jbsgheD2rIlsyZGOf1rbuJEXb94D&#10;k49KxpJh5h/eY+uKZGh6tZxsWP8AeI+lascLeXn7pFUrGNc5yMYrVjVeSP0NQdBnz5Vg5HrzV/S/&#10;MZk5zmql5EOgAI9M1c0qMrtIP4GlcDp7aRl5Hy8Yq3JcMVGTk9Ko26456t0PNTMqttGSxPfFIZpW&#10;bN5YP4dK0922I5x2+tZlquI1GMD2q5IR5fWgQqzDdtOM/wCNSRkFlBIBA6jFUZYiZFAIORVq1g2M&#10;Aeh/i9KYGxZwEqVBymOCKkaHyUJcE5696ZbLtBfPcdKmmQOMHnj06UgKcMB3Hjj6VuafbAOAAfoT&#10;0rMtk2ucHB4PNdBp8OGU9z2obGatrC20An5frVuSMeWULD/61JZ2/wAuT17j04p8qFmzxtxyRUmp&#10;zWoRsASoGM/lWe0Z9cEdq2dSaOPADZ9qyN+5zzkmqTMiHa3r3H4CrUKvKoJP3TxT/se/ocDNTRRH&#10;yxg454GKBDYWdpA2Plz/AJNaCMQvPI7GqG0RgHp9amU/L9447c0DLgndV64HUc1lXNwGkJ7fT3q1&#10;IMAZk4ArMkC72PAwPU0hmzpd3hUGRnpXSRyjaNpP51yOnZ8zHbHPNb1uzfIQeM1JpF6GnHEWYnGM&#10;9iKupHx/dHsKpxg/Kc4H0q5lsCloaWM7VkZoQSMjmsvSYyt6Z87RAPMH4c1uXu2SLHc8DPSuN8Ta&#10;kul6DeTbvnuD5S47KODQT1PGvin4qFr9qkVwN25h+Jr4/wDGWuNqV/IS2ea9a+MfikvcTRqfl6cG&#10;vAbmT7RcMSTjPFR8Tsbx91DrGHznLseF/Wu48OMY9kcSASEYD55xXKaYnzDj5AeeK7vQ7VYfJkkQ&#10;SSy9dnGxPQ/jivqsHR5YpI8LFVbtnTLPHpmk3s00pVPL2565PZQe2a8d166+3bJ2cedK/wDq1GAq&#10;jsPTtXrHiDQdV8US2VrY2TMnONxA5AyXP+yBxXmc2m2FjrCiWSSaO3Uq42EKzj0x/CT64r16keVJ&#10;M58LZNtvU9e+D/xktPhL4B1doo1udaun22NmRiOMkEGaRsZbAPA9favM9V8Yan4juvOvLl7idgAZ&#10;G+8ccDmudkVri6cp86lsKFB6duK2dP0/ydu9TvJ+7jk161H3kraJEyp06bc5atnQ+HoWk2+exIJ5&#10;9AM19R+Kv2O9Yh8L3niixuILPR4dM/tFLWdzJK8axKThgOWZskDHAPtXz/4b8Aa3rDKLSNQ4P+qy&#10;QyH/AGgRwe/WvSdU+J3jmLwTP4W1rWZ9Q0d4wltZ2beWlptwoRgoGV2jlSSM1rWxFXnhGhLTqeY4&#10;/FKSPFr3bZ5LEhGO0lecDvX2B8Jv2K9I+J3w3HjjRteubfTbq3lMMFxAu1fJRt0suSCFZ1H3c4yc&#10;ZBr5uXwbZ6tbySPO0jW8SyXEMmA3zHAKAdh375r6P8PfFTVtH+BNr4K8P6gdNElkbeeYA73VgSwB&#10;HQkYX8a8vMnKvUtSfKelhKvs4XZ4XZ6HAsYlVoQ5cLvhTcH4GAEI5PJH196++PhH8OdO+FPhOzNx&#10;afZ72aEMzNjzFD/Nhmx6YGR6V8y/sy+Ab29+KGkT6lHJHo+mL/aEg2HAfnygBjru+bHopr6M+NHx&#10;VvdH8N6prsSpdyw4MUUgwGBYIoIIz1IO31rmxaamqFJ3RvRqRqe/I7S9uP7EtYtQh1JbiG7dpfJd&#10;wduCAFPGOg4GM1zviTwbF4m03SvH/gaWyt73zyg23YW21BtxEkfGSD94FgDt54OKseBbWbxP4X0u&#10;3161ggv3h8+UgeUFdhuCgA8MoI71f8E+D7hviNqiXPiSSLw4wLSaf5rOEuMADC4KlDyT3GevNfOz&#10;k4c2u2560UnY3dN01fA/hLR9MhNxdy2doSXl5eRWJILEfe6jLd/QVxXiLxN9g0u5vPLaX5xI8KsR&#10;IFXIbHuN2cegruPiF4Vn8LXWn3Wn6nHPaSr5Ets0p3RjBJGOcp0IPHevDdT1OXU/FhuIoWZ4wLae&#10;PLeW25iCSScAAYJPsB2rmjJSXMOpJR0Ou8JeLGutTeCLKMpUDdH5fzNzlTkhs59uuKqa9rLf8JBc&#10;XM9nE0bIwKPHyCG654weM/gKyvBetR+C9Wu9Lv5jbx3Ci6sGZN6yKGC+XnjAH1PBHrXcaxYx+KnA&#10;h2/6Rt3SInzKoPIz9e3vVxmk7swd5qx4bqngVvEGoXWrLpP2iW6RtsMzFYnGMHsc9O3QjrXjHijw&#10;mYt2mQpJGn2dQLeQgvDIH28N37HHoa/RWfwFb6loNusKNK7wupuWAKoQFwpB5wR0xxwfWvmr4r+A&#10;7Twv4s0t2hjjk1JWtlaLgB12kMPTPIxW0asZPQiVFxWp8N+LLOSzvU3wmCeNcSqf7w649q0PDGoG&#10;F0INeg/EbTP7fa6uTZmGWNyjPjHHOSfTGOnvXk2kN9nunhJ5B3Jg9u9eXmVP2lP20d1v6HZgp8tT&#10;2T2Z9FeB9caGSB42wVYE+9fTHhC+TVLMqh6qJFHqO4/OvjnwVqDKUHQ8V9D/AAz8QGGaKItzG4kX&#10;d02ngivHwtVS0O+tTdrnpt5asHyQT7Z6VmPbjdtbcP8ACuivMNIcHKtyGrInhzxnvXpHCZcnyZXA&#10;I4xgVk6lnllxgdRW1JGVz8wznp2rE1YDD8jHXrimBgTxhmyOTmoZOgA+6x/AVPtE03Xbn+GmTRrs&#10;POdvAoIIV3KSoPGcU1YwoxuyeuKlhxu6jOMjNDfL8xYD170AZV0pHBxjpyeazcDOM59eKv6hM25m&#10;UAZOOayo0la4bnC5qyGPlU8gZ5Gc4rLuIXVcs2Dnqa2po/3J79qyrhRuwe2Mc0ElCZThfmUdc+1Z&#10;7RP5wVhmTPTHGK21hVskrk+/pUD2QVgepPOadwCGI7cHAHbNMmiLbSFK56nNXIVXYvXimXUfyoCf&#10;lHAPp70gM1mZUO0FOMk9656/lkUseufSuovogqKAcnuV4/CuR1dQFbA4U9D3qkBzGtXXlsWAwuCf&#10;xrjrqd2IUOSxbn2re1SSWRmOMoDgH+lc1JGyyEgfKDzxya1RhIklumhixtDjGBx0xWFJfnzGyRn6&#10;VpXIYqwJUA56/SsCSJo5CBsIosSe92+HztXgjjkVqQ7vLzt5qhbRBcAcdq1bdQsYByTmsmdJUvPn&#10;bI+7VvR1UsGLA8Y5qK7Rcfe55pNNYRqR0JOaQHTwMqrnBX1qWDCnONw7A9apQD93nd2yBTklzIFH&#10;XuRQBuWe3A/vccZ4q8YhKhKjv+HFZVio3LyST1Fb0MasAvTvjFICCO33MCOQT36itCGxXOSGBxng&#10;+1JGqrMqk4XPPFa0MYCDbTAq2+Y8Aj/69XBGrYYg5xxUTxou0g/MDmrVvtaHJ5OevpSAhwka5H/6&#10;61LNjujwGG736VUa3VmXBP8ASrenxlmAHbnA7UDOmgTcpIz0xnNMuG8leOp4PNLb7Y025Pzc1Vv3&#10;8v8AiOQOTjvUGtzD1LG05Ld8Vm2rHeobNWr2TzCWHIqGNAnzAnmrMmaUcwZMdf59alVgI22jHfrz&#10;WcJCrcHHGTxT/MAUPuGe2TQIkkmDMN4/E0sADc9CTx6VRLiZuuT+lWoMqpXAIxzk0DLMqqVIHYYr&#10;PkjDYYjg8A1ZkYlOeR7dRVdSS2M5OfSgbNO0hCoPr1NalrCSwZVx7ZqnpygqOSSfWt22tTlefwqD&#10;SOxPaxseoPT16VZ3c5ORTo4Qq7iO470CLcSSeB09cUGhQ1u4+y6e7jLO2EQDuzcCvGPjLrqafG9r&#10;G/yWsfljJ/ixk/0Feq+JL6KHWLC2Z8JFHJeSA+iggfqa+UPjZ4kby5tznc+Xb6nmpbCOrPnr4gaw&#10;15qEpz3rjY0+bOc5q1rF19pu3J5yapg+WM11YSHNO72RVaVo2R1Xh+G3LfOxCR4Yt7+uPb+deoeB&#10;dIg1RXQoFlkkw3PIHbI/T8a8a0fVDZq8gAcx/Ow7HHTP4mvcfhaqaPoM2pXkm28vE/cptycs21ff&#10;nk/SvscLFS1PmMUpRVzrPiF4gfwn4LaHTEP2uRPLaUKcBccgHHH49hXznq2n319I16tu7Wsfl+ZP&#10;GCcb/u7vrXqvjb4mRW/hCWxS3h+13s3lm5f5g8eSrqQeR07Vx+jXlsbh7N2bS9GUholUjYwDlg8n&#10;PPB+Udq2qzXtLE4aMoU+axV8K+FbvWrh/ImaySJuGwRgYJOD2/MV7bpvhXT9HtZLufVlvBZRqd12&#10;qOmZFLYTPK8d+oyOKwf+EQjj8B634i0rVlu4S2DCWDSuox8sa9cn1HQZri5tJ1LxD4dn1eCeS40m&#10;yWHzUd9hQsdgwucnD5X8PQitnJykkhScqnvPY9O0/wAbeEpEAha7jMhwiq2IyepXdxxXV6THY+Jr&#10;hbXT4YZpHxmGEDdgnoM9OcfhXiGh6Rf6heOtt8hjAIjbaM9AMBuMk17B4V8E6/CkF3cWsEN+4Vlv&#10;NMMa32BwcICFYAAH88VvUpwp2s9TmvzblW88Kz20l5GyGN3byTHKoDZBwcEZ5/wq14T8EnVPEFto&#10;oRoft0uwsNzgKEJLjHHbjNd3NpV7dXAuLtJ9Qs2AJbYC7/7xHOfUY71o+FrGz0Xx1od6tlcWGjG7&#10;hNzcXTMzrCM78qmSQT6e1Yut7rZag7o920PwfofhPw3LaafEGvZbUW8l/cyZlcdd3bB+vTFeUahc&#10;pqPiq1s9QzNb6bPb3MkKIX83MhUFgRtxnbz1+9itMfFSx8UeMNettIVr4W06JFIpKpNlyGC5GcAd&#10;SR7VmfEi1mt4dPvIY2tHQkvcBtpC4yiNnoejAHp2ryU2qnK92deluaOx63dW91/a1vdQpJPb+cj5&#10;LDD4IGCGOOOvrxxmu48C+INL8WOuuxRCw1KGdrG507axV2jcbgGZRk9DwP4u/U+YfCf+1fGeh+Tq&#10;Mr6zq1tKHe1YiOOJQFOSQPvbQce/FdtbzXkWs/ZEjVVmBcqw4VxgMnHQjH8q8SvH3nG+p7NKT5Uz&#10;1LxK1l8SNBv5bQFprclxYyRhXlVRw0bYHzj0z7V4V4d+G+paxql7OojWObMcKSSdcZyWxnBA5Ixw&#10;a9J0eG80e+1WeO+edWHmorQLttwVCsvuM85PPzegrS8P6JrGtj7JJpdm0V4pgurmUlDNCwIJjwfv&#10;lSenfvivMu6fodbSqbrU8q1j4Zw6jY2dzZSxXvkBLmGGOQFXkyVIjbOSPlGF/irvvAvhmXUIrG+t&#10;1llS9hxcLN8hiZQAVCjO0ZByMjkGvVfDPgPRW8Fw2emxSNYyw7IZLiP98y5JQtkZ4znnnp71R+Dv&#10;h2eDR9QaeT/Tk1K583b907pGccY9GFZuvoxwo2ki/pcK6VaJbTlShBO4An8/Q1578RPhzb65cO7F&#10;ZXhfzodzcxsQAQPYYH617RrlgDpvmiNmmbaWCDOTxj+fNc5rdmTfCaSxZBGhjLL0DHBz+g5P9aiF&#10;b3ro6JQTVj4B+NnhGG38P3uqWFoz3RxGFaMozMxABKkAjv1r458RWM2kX6yPH5ckbYYfzr9IvjNN&#10;YW+n6nryRytaSWoFosKvL9r3ElWVNoIfcCO/ABzjp8C+MtDe7jmlRSvmRi4jBbPy9cZ9ea9em1Uj&#10;yPZnk1U4Pmjui74XuvLkjdTkHBH0r2zwlfNDJDODkKcn3XvXz38P7g3Fp5TA+ZA+xs+nb/PtXung&#10;1tyqh57fhXxFpYavKk/sv/hj6ZtVqSqLqfS2l3wvNJgZeQBjP4VFMRyOc4zXMfDvVN3nadKx3xjc&#10;o9RXSX2FjYn9K+ji7q54r0dijOQedmT71zusEKrE/d/lW7cSr5ZHPJ6muc1Pa24biBnNUSzFjk3S&#10;EckevU1cEQCjiqA2pLgHPGc1eWZCp5PvQZlfyQGJAwOc0NhY8YzwD060TSKsmGzzUasGZstgjn8K&#10;BopXkSyZwuc88/yqmsIHbnOTWvMiKCfxHFZ0zBpDtOBVkkFxGq8dKyLkKztgZ7YrTuJEYAK24dc1&#10;nGPdJljznoKCWSW9uCFDLnHemXFqNwUrwPQ1ft0CR8fTJqK4X5SSc8UCKIjC9AcntmnNbbsAjn09&#10;KarBnGSflOeKkOBlgT70AUruNGjkX06dq5HVbXEZOD+ddVqMke0KOtcnrTluj8nt61SEzitQgRpG&#10;wpUcnk8Zrnb6y2zb/mPOee1dJqMgZJBtO7rkVgX0ZbYpZsA84rVGLKE2n5UEktHnOCfaueksx5jc&#10;d66mZgqsG3BcYrnbi6jEzD0OPvUyJaHvdmqnJ25HSrEIBYjHtjNVrdMRnGd1WrVDuwTtOfrXOdQ+&#10;5iLADZnbTbOA7iSvA6cVoxwnaSw5PXParNvb9SB8poAg2fJ8ucYp1vA3PG7Jx6Grf2fnqVXpU1va&#10;lmIJxjmgCW1jKrnG3GOOtbMExDLzgYzmqCW/ykZPynt61PCki/KUyOxNAGvDOCqgrken9a0LeXbH&#10;wMgDjmsSJXWPcMn5qtW7SNgbWB7mgDUZvmGB94/5NPt2+Zic7RVRYy0m4tg9CM1bXgd/SkwLEbHc&#10;CSMY9a0rNcbcZyOo71kwo+Dn5xnitOyYLz07ZoGb0Mn7sAjHI5qnfydV25z+tTQzCSNecDPaszUL&#10;hhk44+tItmXNwWAAx35pI2Xb9wHIx6035255+lDdCAcAc1RBKMAZPBqrLIOQOfxxTss0mAcVTui6&#10;ttQ5HOWPemhDo5lY7lGMjGOtaEUjQqq9e1Y1vlQAF+Y1c85o+Scs3vTA1oPmBDLuHPTiovLUuT93&#10;j1qC2kZY8n7w4yajuJW3Bc9OiipGdHpOZCD0INdhawlo8diMD1ritBZpCBg8kV6BYwtHEC3ccGoN&#10;IieSCNoHGMD8KsQ2wkU/Kc4+9jmnsyrjjLegqxd3UdlpdzcuCghjaRiPQDNIs8T8TasJ77xleKR5&#10;Vu0WlRe+BvkI/EgV8bfGbWDLdSru9cc19Ka7cCL4a2E1wzJcXd1canIc4LF3YLn1G0CvjD4ma8NQ&#10;1KbacjJxipkXTWmpw8jLJIWOd2Tn0xUVw21AOhxk0in16mq99L19c4r1sLHlp3M5e9MtWN2kduYj&#10;y7urHPt0r0bS/E0zSIqkyeVCVgQZOW4UAf57mvNNG00ahMhk3KuedoycAZJ/Ct/wjr0WnawLx8+W&#10;v7tGY5KKASTj2Ferh6/s0l3ZxYmipXa1sauoeE9RXUrdNXjkiu7uAyW+xCyoMnIPZeMt7cVBceFW&#10;t9Ulsv7Qhu7KC6CC6VvkmXHVefftW1pusN441zUpr2/bTra7IlmuMY/dqjKQozwSCenpUcPjCLRz&#10;JbnT7W+MUoaOT7y7RgpkHuABn1ya6ow5pNrqc7lUS5VudJ4kb/hHba10u33xwxXEd7IA5BU5yPfO&#10;CKs6dfNd67I2t3Ijtpos23lMoitwZCxZgTyeT79K8o1rxRdalfSzzNtLMWCKeAc1kyLPdyeaJCI0&#10;5O5uT0pzqcjuOOGco2kfW+nWNjo/iA6kNaXULG4ULDEynJkA68Hopx1J5rT0Dx9qOkx2sEX+lXEI&#10;mtzLJITGFds8H8+nqe1eC+G9S/cxJC7FYogV5xg8E/TmvTPD980NnHbLH5jZLMC2ABx39K9LEU5U&#10;1FxV77vseTBpycH0PU9P+LWoafJ9ojSLfJJuUR8BeACW9Qazbr4vq1tKs1rKszsQiqeAOc49DzXF&#10;3G7Y0mVfYdxx0A9BV7TdD/tjS72VtqtEi7JHBGckgEEdSMdKxwtSh7DnqvyHWVTn5IHZeC9Sit/F&#10;1jqdsnliMrvi3ACY/eCsSeM81uXPxUjuNUvotVupI9F1CPzI7dcF7cgk5yRyB+PFedw6SGZWaVmO&#10;wRsAeM46mvcfg74V8EfZ45rq3e/1WIjUL6aXClUT78IyCCpyOeMZ6muGdehFc9R3drWNaUK02oQs&#10;kfTfw88D6dazJqlhercW91bRM65Kn5V+TaDx0IycYNej+LPBtlNNbahpEcLzx+XHNlyflznOK8j+&#10;H/xWtvF2nTNNa/2XZ2sLCGKCFpmAUhSBtx8qgrwRzg47V6H8Oy91MJTcK2kXUX7t0jcmd2OSVJwV&#10;xuIKEZ5U5618lVk+bmufU01Fx5Uh0PgNfGzahbid4LeaNmi5KZ5wdygcq2CDW/4f8P3Nnb61at9o&#10;lFrcRMiMMKWKo5ZcYJA3469FFdp4Q8NxaLPqsi7me5n3ZZgQFAAAX0Gdxx71PqWpad4eha5vp0s4&#10;pJFjaWRsAuRhRz3PQfSvNnVcmdSgVvA+lyaPp81kkymzgmIhVkPmIpGSrEnnqMHGcDnPWti10+Kz&#10;vJpYYxH55DSYGAxHf61m+HdS+3W97LExkQzfIRwDlQQQe/8A9bHarr6qY7aTKO8iRswWMbmJHQDP&#10;8RxxnisOY25SzIvlrtZiVxxmvMfil460S4s/Eng601aCHxa2nO9vYtMI3mJjZ1QNkYJVSOo69a4j&#10;9oL41ah4I1DSLazu47HUpRI8EM3IuFKIcOB0ZSSMdCRkHtXyP8UdeTxl8U9T1271eNZLx9hkto8l&#10;WRPlQJx1+UdfXJrmqYn2bUVuWqd02z2vVviBYeOteurTQtKBi0m0uI7xpFDLBIpBSFXQle7E7Sfl&#10;9MivjfxpoccUc6oGPzvtLDB67Tn8RX0R+z38M/EetfDPxL4hnvnt7WeS4uoIFUb5PKtXg/espzgN&#10;tbaAPuIea8e8V2IkWNp23EwuzORj5uf617GHrN8t+p51aF7s8C8FzCx8cNZvlUugVwf7wG4fyP51&#10;9BeGLfyZV96+avEbSaL4hgv4xtaGcSD/AGsHP9MV9Q6G8dwsFxEQY5VWRCO4IyKnMqClVjWXVW+4&#10;rBVnySpPodtp902k61pl6pwjHypOegPSvSdSUhT3U8dc1519j+0aXLg/w5HsRzXbWd02o6NazDq0&#10;QDD3HB/lVUtI2IqfG2Z94zANgdDWJqG7y843evFa8yt5j8MRjt3rJulkZWzlR2rYxe5hSMOGC85x&#10;ineZjjA4pZIzvG44PsRimsDEvTvz/hVEFe4umIBI59fSo4WO7n71ErNI2ACBjioo43XD8+vNAjRm&#10;YbQvpWPcZVuOFzk+9W5WdwD0yay7iTaxJGB0GaYmQvKWzgKNvQetMVjIN3c9eKrXE0kfGdxzz/hT&#10;rVmf7o2jIoJNSBiygMPx7VDdcLtUEHPFSbj5dQXDMy5IIbpigCsrFmz74z0pZchWUjnGfrSTELjG&#10;fmqNpT5eWOeCPpQBn3zHrjGBjNcprGZNxAU46H+tdJeNIsb4+Y9q5TVpC0jIo4zxxWhMjmbxeTxj&#10;J59DWbLH/Ggzz94j9K07/K9RuGcn1quzYj+78vbsKoxOc1BztfcDhhjA6LXMTQh5WYkZJ9K6a9Y+&#10;Y+1sdsN0asd7fcxJ61Qj3OEK2CTz3rWtY0UL3GfxrDhkZcYBxmtnT3JYDaTtHX+lc50mk8axYwWL&#10;VPasNw55qmd27pk9DUkcoXqQfYdvegDRYKy5Pb0q7DCRGp3A8/wisu3kLqecnPBatC1kZVHOKAND&#10;Z5aH0xzirMUalVy3PpVdJPkH+cVYt2VjknJ70AXdn7sDIC7s+tW4YQoDDnd7VUjYsn+7x1q/a/dw&#10;CAB0FAEU0ZjfKjJJ79qm3Ex++OD61JN0yVx+NVXz1DNQBctweMt74xWpGqso4xWVZkrkk54q9HJy&#10;vUkdRnrQBoL8uO2KoXj7uNwIPXNTxSsxXAyM+tUb/LbSeOc0FdCKPLd+nSobnbG2zPHtU4JQHn5y&#10;OKgaLcwLHn8qCRdo45575pjQjyzg/MD6VJtk5J2gf7RoVWVcKwOT1NNAVFj+bdnBA49qbJHvdT3z&#10;VhY1CSFuWA9aiWNyRzhfemBds4vMX5ictwOOtNa3O4bmIHI/WtHT49pyRkcYzSywr5mOMdcetSBp&#10;eH7Qqw+c9eK760URxKM5HJ9a5TQYRxyAma7SzhDRAZHfCnoaiRtEqOuJCc8e4rH+IF6bfwXexqds&#10;t4Vtl99xxxXStbGRQ7sB35P864P4hXwvdY8MWHVHvDO3PURIz/zUUluNnz38ftUXStFe0gY+VbRr&#10;aRDpgKoH8wa+I9auPOvH3HPJ/Cvp/wDaK17zVeFTlgzMfqTXyleMZLkknJzUdTpirIjVjx61RupN&#10;zfyq3napaqN8rRqrY4bgbu/qa9r+HSSMYL3y7oN4kdvf73KySRGNW9ifm/SrcbWn9mW8bP8APtaS&#10;Ru4GSAP0H51zsakLnHsFq/Y2LywlmB8ssN2OuAamjKcrKw6lNaybN7S911b3TAfMflQ5x2JzT/LM&#10;RJk27zzx781DZxFj5gGxc8Yp802GwxwOgNfW4en7OF5HlS1n7plalIY5HVcLu/WqMsh3JtbB7irW&#10;oSfvBu+Zv7tVJx+8BALdz6ivGxLvNnqU17quep+Cby3mtI4VwLgIN3fNelWsi28iMQWI5x7183aX&#10;rE2lXMcsalCgyue/vX0H4R1mLX9NtroKMS8Mg/hbvX0lDHRxGFdOSu4rbuj5nF4OWHre0WzZ1FnD&#10;Lq0ggKFRuB3KcdORXfaXHBPZQW9rZnzYFxL5bEr1GWPoev51z+j26xx8ggg4GP61v2OqJYW94IyY&#10;TIOcY6Y9+tfLVqiqPlpx5Y/1+J00Y21k7ssaLoS6jI8fmLAEXzHkkcLjqcgE8nAxjjnHNe9/AD4X&#10;303iZGuPsUmmraGS5MkwO6GTHJUHkYyORwRz0rmvh98DbnUVsrjVbqK2tL6y+1QXCOHIU48vzFz0&#10;P598dqm8ReKZNJ8VXaaUYoNNjJgW2hH7mSPA3qe5ViWODXHUk5LlR1U4pO7PonwPo/h3TdYm0Oxa&#10;PQLq4MhS3hctA2YzwXI+YhkbIHr7133hjwv4q0K3e6kkg1NmvEvIvLxBFBAQoeONCMscA4LHk45F&#10;fIngePVfEHiLT0sp5DemcGJMnYjFsj1wM4r6V+EHxA1BbnXJNVjurnUYyZlTqvlR/K6Kc8kEk4x1&#10;HB7V4tZOL3PYpNNnZ6D8YY/EHipNJtjbxSCSdJQxIYbdu1dvXeeQR09z0PCfFLx3oPxVSw0e4udW&#10;8PfZLp5XkKqkfyZIckggkNHxyCMn6V5v47+JD+Kte+3R2traxQ3TTXE3CskagYwQM7uM/MeuD2xX&#10;D+A/iVL8QNbuRpkNzewRXCwRcHzZW5PmKudpBJPBGR7DrxqlNwc+XRGjrQUlT5tXsfV3wZM/h/QL&#10;Jtb8Qw61b6nMZtIuw7bwkqlzCcgA7cNg+grf1Pxd/amn64NLt5I9WtoplCTfKzMAxUZzzyB7civl&#10;jUNX1X9zeySXGmy6feJFa2xkMcMSncG2L14KMOnAOM9BXp/wp+J0fjHxxdaUDI/iQ2My3FqJFEaR&#10;q2Mq/wDEeVxwDhgT6VhCEqim0tjfnUeVX3KPxI0HUte8E+FfFesQxFrUmC/iyHWKOTaDnj5iDtO7&#10;tgivmf4peF0h8OpblQ10VLhos/MSAc5/znFfZngfQfFfh24m0PXL5fEWhyYkjW6iAuImOCUJBIcD&#10;nrz7mvNPi18JVVZJ423abMWSJFUFonxkIRkbcAHBrzalHnmpryOuK5Yy8zzP9mzx5r/j27sPBdrc&#10;SQ6NpfhW80698l/3UsomzFIFxncUbb+deX+OrB7O8uNLkR/tNpJLFN5qbSu3+9xgZHIwTnivWfg9&#10;440z4F6hpmhXNhG0fiHWHtLnUlbm2yqCJcAnIZyAxOMZ4yeav/HjQbDxJceK9cj0+aGa3eKNHEoK&#10;7imV+UdyBgn0Ar2qEH16Hmy+BHwB8Q7ZVkndDvUHAbHr/wDqr2L4OasdU8CaSxfMlurW7c/3CQP0&#10;xXk/jaEyK7MCOpO7rkdR9a6n9nXUy2l6tYZ5hnSYD2ZSD/6CK9bErnwyl2f5nBh/dxFu6PpvQW82&#10;2KMeCK2fCMx/se5tyxYwTsuOvynkfzNcx4duPlKk44rovBzEapqcGdu9Q4H0OP61wUndWOuqtbli&#10;7Q7mbv0HOKxbpmKN8x3d8npW9qRMasDyVxkVy97J94dyc5zW5zS3K/meZwfmP061G+Nx6j14zUMM&#10;zBsZOemambLDJPHU4pkEUqljnpxio3j+bBOR0/GrO0bhk84z7GmS44Pyt3zVAVWUNHg9QOtZl3t2&#10;4cYHXpWrNLnjoMVh3bSO4IfAoEzOukbbkdM07T0H3ySD0AP+FTSSBgFHJ7Y6kVbtbNpME/KepNBI&#10;9V+T3/SoJYw425468VpPblVChs5/iqqylV7ZB60DZnMArrxk46GobjgHPccVaKgt1DcnnNRzbnXB&#10;xtHG6qEYmoR5Tg/Ue1clqEZhfOQSDznPvXZ3kTchq5bWo+ucFhkjNUTI43UMtKEUkDnOO1VZ5kaP&#10;k5VRk81Yv0ZJn6DjkDvWdJIG27lwFHqMmrRiY2pKJJAY3Zx6EdKzZGZWwWYn1rR1KPbvbdtJ+7j+&#10;VZ3mheGKBu4YZNMk9qszlBnOOg71tWrbV645rLsxvQFSB61pQj5gufl9KxOouK/yjPY0zePm5PXm&#10;o9+47QMAe/aom3QrkgkkZApAaNpcfMR2xxitq2kRRuAy2Oa5iB1jYZAXI455zW/psimMLnJ75psD&#10;R80GPIOWIx+VT6fMEYP1PXFVhDvVRtA9auWdiZPur0PrUgaENwGcMflJPWtC1uF8t2PI9zWfNCI4&#10;0yB0455psXzDCnCdKANV5kk3bT+GaYzAcANx2qGyhGSpGCT1q1cJ5YAzkerCgCS0ZUmA9ua0vMjX&#10;HBLCsS2w0gJGD/OtmGMDqv50AW44/wB2Mbh3wOKzb19zcjj1rVVxEucc4rLuvmk5Q+9BXQZbsG+b&#10;qe2f5VYW33BSfmOelRWADyHgN/smtiOFeCQCfT0oJMm4jCyEHOPSoGjGRjJFadzah5AQnU8kGpYr&#10;EMrKUwOu6gZiLbP1UEk8daVVDSHcdxB6VufYQqHnnqAaoywLFIxXgYzn0NAFmzZcZxjjAqby/tFw&#10;Exx65qK1jVUOOnfn9a0LG2EkqNgsvIwKBo29Fi8tVBU/3feurtcgbcewJ9Kw9PthHGMjODW4J4LS&#10;zkupX8uOFGdm/X/6341BqU9fvRaNBZQ/8fEo3Pzyq/8A16828UTGbxyhjXK6fpF1c884YhU/9nNP&#10;/wCE4h/ti4eeVX1CZQwQnlAThVqjrl19nvtckXjzLaG03E84LhmH47KLMSsz40+OMzSXkpfOeSa+&#10;f5l+d2969s/aB1qC21t4D8zsSQAe2a8PlmV1JAI5rOCvJHW/hIWJb5R1JxW1qfht7+4sUg3PEsCe&#10;a3Qbjn/A/kaxHbbtPU5r0Frm103wCJ5SzX8ytFHgn5FxgD8mP4GvoY01VTizz6lR05Rcep5jHD5k&#10;hA9eDW/ZwPsAztRhj9Ki0DTPtdzCrDEbOAzHjjPOKu6xeRNrF0baJYbcvhFTOAAMCvXwtKEErhWn&#10;zPkRdjjVotuNqjuR7Vh38587g4BP5Vbtr5lYK5O3PBzWTrEirNIqMDznIr0MVVXs+aPQwo03zu5D&#10;dXYhmyGEkmPvY4FRafFcahcskHMrAsWzjp1qluG4NnJzV7Rbg2mpRuPvHgY96+VjUdaqlN+7c9aU&#10;fZwdtzoIfh/qV5pa3kbI7tkiEnDbfUf4V2fwqmvdHurmxuomjTIbk58tq6Hw5avPJaRdDhQcduK7&#10;Gz8NRz3wn8lioILMkYywJ5xngnGePavfjPDYWs0k01pve/mfM1cRWr0nGVtdjtdNkFw21D8pTP1r&#10;0XwfpNhpfhu+8V6nY2+rQxSiz0zT7okRXVwMM5fBBKKMfiRx3rxzWr6z0Cxju4bhLm3yUATKSJ04&#10;dTyvXtwazbj41aleaKnhfRos21zdLdEyx/vIZcYPlkeq9e3fGa4YYKpWSlDZk+2UW1LsfUesfHy8&#10;u71Hgt7fQLW6jis/ssUaNhgMEo+3d0zyegB/DGjj/ebmJ3hs9evfOT1rzBrSTxZ4TinWULc26GZd&#10;g6lQdw/+vXonwy+IOneKNG0/Rr/bb31rhUmZ1QOoBJG7BPPH4ZFTVwco0HOOri7SXbt8h0cVGdZR&#10;nopL3f1+Z6T8O72fRL2O/td0c0eW3Kdp255H0IyK6HVvGV7a2+r63aSJYpiRn2EoPLH3j3yTjce+&#10;c1itYjSdQMRjEDxgYaM84wCD1xkisn4ta9eWXw51xo7dbkPbuABER8z4VmOM54xz/s/Wvl+X21eM&#10;L7tL8UfQOXsaMpdkeR+B/iloXhrVtXi8Wi41fSbu2nm8lZmVVlZSwCr03McLk9Ko/Dz9oCw8P6tF&#10;ZyaPHoukSXKTLc2TM0tsQAu45OX6ZJ69evSvLvBngrxB8UvE0GjaLafbdRnBY/MFSNR1ZiegHHX1&#10;rvdU/ZO+JWm3SW1j4cuNdmztZtPIcKeAQeeME4NfoeIweXSqSpVppOaWl7bdbbHxWHr42MIzpRb5&#10;b62vv0vufaF14d8PePvC8es2Pj/T9VuS0rG6num2sqjI4ZchgTyOvHHU1zl1r+ofBnQ9PvbKaLXE&#10;urvCTaPYrPK0bOWOJ2B2OSq4Qjpng8EdL+yJ+ytrXgLwPrtr8RdHt5JdQ8yWGCOQSSWhAKfKRxvY&#10;Et7EL3rzf4v+GZPBbTRWl4b+J7WW4ATKypsZ42WSPgLIFwTgd+/BP5jUVPBYx06TUoXtr1TPu489&#10;fDKc1yytf0PoLwP+0JYeNNUleK0u9MuxD5b2l1iUrMgBBOM4JU44OOfWty91bS/iTavfabcQ3VvM&#10;giuIVf8A1bjk7l6gnt34r4M+BOrX9h8QLS60Oe4vvtEOLy3TDSbmyqNsI+bbJtGegyPw9i8J6k3g&#10;TxBdeILe2S1nvrpp7g27KIDG7E7GBOQN54IB5Ap5pg/qOL5Iu8Xr/wAAMsxjxuH5mrO9n/md9rnw&#10;/s9WnzDDJDdWs8dzt8vk4wTjjjp29BXkXx21LWvDG3xLpYuJHhjVrmyZmMEtuZMMhGcAgAHJH8hX&#10;0xZeJopNF17UvNW6uPLFxGrtzkkAjj6446YrwnxB4+0TxYmp6ffQNJDGP30O0swRwQSMdcHj60qM&#10;kn6mtaNlofD3xC8daf4i1CRdNtZLQTb5W+0sGIZh8y8YGMDjjPv2pPgDe/ZfGV7a5+W4tTge6sCP&#10;0J/Oq/xd0JND8canBCoWNSpQbcfKVGP8+9Znwyu10/4kaayZEcjSRjd6Mhxn8cV7ckpYeUV2PEpy&#10;lGvFs+t9EuPLYc11vhe4C+KQP4ZoWX9P/sa810/Uwrdfauu8M3m7xNpjbvvOB/Mf1r57Dz5mke3X&#10;hZXO01KP5nIHB6CuU1RV5yMs3b0ruNYXbI64wD0rkL6EB9p4zXoHDLcwEjVOp+apomXoeRUl0gjy&#10;Apx296gTJzjhcfnVECtISpwpIFQzTYII4HTFWgpVWweOlVJ1K4Ur/jTAhlf92Ww2e1c/eSBZ15Kr&#10;15rdkyE4G7jj61zupRhcnqMZ56fhQSyWGWNlVgT1wTW5ZmMMuG4/zxXMWowo4yevXgVsWcisBtGK&#10;BGpcLuXA4XvWfcyDbgcMcCpHmbaVznAzWe5P3sE+mTVIQpIXOMDBqJxvUgn3qVcnsG9c1HNkoccD&#10;2pjM64XbkE5PUc1y2tsqrn7w3H8K6e8kDEgjp1rmtUcMQMZPOVH86aIkcXqFt5knmc4zg5/OsGWR&#10;YXfduIx065rq9QVFd2yMHOOOMVzOoRhSZAAhP8I71aMjnr3csm9iSuc+uKzvMTuoJ+tad9MPm2ry&#10;PlwawXlO9skZz2pkH0Hp0Y8sEHr1rQUYYnn1qpY/LEPXvjpVhnKyKM8GsEdZa2gx5yc5H402SIKo&#10;yB06EU61ZmYhhyO1JcScnA5xjmmBXjiyx28dCa6PR4AyttHOec1z8ClpNzdMAECus0WJ2TDfd6qM&#10;YoYF+G2UqSOT/FWrpsHlDPU9iDVVkdU5BBP8qvW8nUqOKkB10y+SocZPrVXdlRgEg9s0y+ujIdjc&#10;KD2FFqWkUZBK560wNnT41XJI+btVu4j3qF5Axms+zk3MFGTtGa2NjSL94Lx3FIChb2xZgAMgHPpi&#10;tNj5Zwuc49abDGIMsTuyKimd1k67gRkYoAnW4LKULZINU7mT7RJzkMDUq/MoYHrzULKdzD3zQPoS&#10;W4O7ONvfI61rpIzIM9DzurLhRuBjAzzU0kjxqUBJx0+lAi5bDzJOAceuK6GztUkUZGdw6VzenzZ7&#10;g+3eulsZT5apnnvzSZohLmxQL9Kw7q3VmdCcZ6100zBoSQcFRx+NYkyneSdpPQZoQMhhswq7FHy5&#10;z9eK2NLsTvXAwcVBZsqxs8rKietYfiL40eHvCdvJi4Sa4jGAq4OT6UMNEemwwRw25Mr+UMdX4xXm&#10;nx6+I1p4D8Bz3BlBjceZyfvKDhR+LfyryLS/GPjj44eL00q3kbS9KmlSJJIT82SwGPbrXhP7dvxY&#10;OpfEeXwVYTbtN0NhbuyHiQoNo/kSfdqiSUVdlRvU0R0vwh8cXvjTxo+qXjblubgOq54AyNor2743&#10;a5/wjvgfxNqMbmO4Wa3hg92IfJ/LNfNX7M37zUNMLMBuuEQD6c179+1ZmP4YTOM5fWlUnHHyxPx+&#10;tW9iIq0j4E8Ya3ca1rUs9xIXY92OTissf6tee/8ASo9TkMmpSntuxTjgKn1/pWFL+Idz+EbM2NvG&#10;e9dboesWN7c2Frqjj+zbV2nf5d2TtAC/jtArj5z6elVJJmjBAJFe7Gt7J8zMZUfapHsotIrrQTer&#10;F5dhYxtGYY3w8bOzNGM44BbPrgcV5et8012zyPuLHJc85NUp9eu7iyWzaVhAMEqGOCR0J9+ajsWP&#10;mBipZF+ZgB2FdcMcqlRKOxjSwrpRbk7tli7vPKkCgAqvAOOtVXuSzEAZ3dhUjQte3DzOBGjNnavF&#10;W7e3+bEaZPevOq4udSo4Q11PSjSSjzMr2Ok3GpSAW8bFgCTn0HeumsLOwk17SYoY55gIENw3HE+T&#10;u/AfLR5q29nstGEczYDsTg/hVjQbx7PWLf8A0RVdTlmQ8nP9K9OjBUqkF1b17HJVvKEnHZXPTNML&#10;WzmdHYFX3bh1B6Zr1I6p/Zfhq2AIkUs0rblwVyAQWPuM8e1cBpb6fNArXbOpY42q2MjHerviLxNp&#10;/h3QZbC28y9muAHXPzLGOnUnuM9q0VGrOvy1I7vXt9581Zcj5X00Oc8ValqOvQyyquLCI8cY3Y6Z&#10;PrUXwztZbzxRDNDKsUkALqzdPSsHUNWubtdjtshxkRqeM4xnH0rT8EaxNo+oTfZ4FmlliZF3fwcd&#10;a+v5YpONFW0djzXzqDc3qd18M/isnhPXjbTgywSOQN4yB1BP0INeheMvBdu1vaa9oFzFEArTi1SQ&#10;rIQvzM8eTyACMjtXhEPw71TWJpJLCGS4liXfIYh90E12HiDVp/C/gzTNLuz/AMTy1uJJDIshEkcT&#10;KAUbB/iPOOuK55wlTxKmnZvddGvNBL2dSjyrVdPJn194f1xLTwtY6hc3McVpBHHtvFJ+YnBOSD6k&#10;DNUNC+IFz8Q9F13TNJ0mHeFEaz6m2+B1LFSSowWPBxgj615X8DvGUnirwFeaVcbp7Vd8LRLgmONh&#10;jcQT1HP4Y78Va+G91aeEviB9gS4+16fI5it7iEKFfIKjcSNwHPCj1r5P+z4WxDavOOq7WPa+uTi6&#10;Otoy0fc+pfgT4Nsfh7aTzRaFpb3FzFF59xH5uCVbI+Usflyfu9M4Pavp7wXoNo0kPiKbzGvDbkny&#10;2Ij55Y7cjk+hFfPHgnWbSz1TRRez21nZXkhtklnn8tTLxhQe569fXtit34o/HVtB8dad4U0zWvs+&#10;p3EIaW0t15jXnjcRwBsJ6/xCvgJyr4mrKpJOW7+S3+4+tiqFClGnGyvb73seiax8dINS0qTTIGm8&#10;M61dI8KXs9uJ47F920O6ZXPHOM8cZzWF4gxr3iTxV/Z/9l6npWqWKQ6dqZVX8q9VWFxA+QSN0YDK&#10;VwDz3FcVpnh2DVYPMYXA3u2RJ5gEjZ/2vvc9xXN61Z3/AITu2vtOuntWt33fu2yH4IJKdO5GevvX&#10;jrGqUuV9D0ZYRxjzdxfhZ4Z8Ofs7X2r2l4bifVL6JxDPAm2GSHnYYnLckhwOhIOee1eeeKpLm81C&#10;a+RomiibeNxCp5ZcAjaepBI6DPJNdtrKXfxH0PUNcW+SWXSo9txbidhJDGxwuFJ/1e7GdvTI6156&#10;91cabG76jaLO1uqou5yREwYHO3+JSB/48a2niqlea9rIzp4enRjamrHd+EdcXR/DtvLI0Itp5maZ&#10;VB4ZlUng88ZHHfFeY/EOaHR/Glvquk/K8hMc6wkBXDgZUj0wM/WtaaSKC3vIYpd0l5M3lxxjhGwC&#10;pBPUEHjH92vNfFGoS2OsLFdSeYYAN5VfusRjPtzxXfGs4tROOok0eJfGK4+3a0ZjuZ1Gwt1JA4H6&#10;VwHh+ZtO8UaRN6XCN+uK9F8bWb6l4gnjR8GFiQPTp2rgdWs2stQtpSOY5V/9C5r6ug+bDvzR89Ui&#10;o1k13Pe9O1jMwG7Ir0PwnqB/tjSZM9JEz/30K8P0G/Mk64avUfDN4VmtJMkbJE/9CFfKYKTckfRY&#10;te67H0NrTIZPmPUVyd9kN15Pt2rU1y68y4IB9BXO3s7zKcNgqT0Fe8eO9zPmZWZsr+GaiS1fIIyw&#10;znb6VO6mfDDrU9vGdy/rVEjVtc5D+vUetZt4pzjJ44zW88JC5Az61iagx+8T8x9qEIqeWcHHH1rE&#10;1SMFiAMfhWtFMW3Z4PSsjUmYvywOPfpTE2U7e3Plg8gE5P51pwRiNSAO/OapWrNliG9wuKs+diRA&#10;owOvPWqILUkYaNuduRgf41nXEmCeM8ZG01o7vMjy3PsB0rPuIA2zJx1HamA+NtuCewxxUMknykAk&#10;YHOafIMRgD5RnjFU52Kqw7t0oQzLv32ZJbjmucuW8vcxOSeRWtqjF8BiTxnjsa5rUJpAzLu+XG3g&#10;frVGTMfUJQrNukYjP51h38kflncflz8obsak1a4ZVPHHYkc+9c9e3BkByvOOOKpIzuZWpTeTgL8p&#10;PGDWWJkA5PNLqFwXkJ688c1S8x+xH5VpZE2bPpu2k2pxjp2qaPEkoYDiqlrJlOQQG71ahf8AeIAu&#10;OOK5jrLsY2scnac9T/Kqcl2okfce5q1ndGcLg/3j3rHuZCshIXgZ60wNnS5g7g4OWP4V2+luqgdA&#10;OmRXn+mzNtB2/drqLHUtrFpOBgd+hpNAdO825gScDHrmpoZAkJIwQBn3rmP7TUD5SSOtXbbUGMYC&#10;kFvqRSAv3EwbHHIqazwV246nOKyvtRZgSCxb3yBVyzkXcp24J547UwOjsY9pOVwM1q+ZtXJHasux&#10;uA2Rjr3q81wBHjGakBkt1wMADtjNVZbgNJgArtPHNDJnDBcYOaRYxJg4wQeaALELbVPpjNEMgkkw&#10;e5pduF29R1zSQsqOOv8AvUAaUceY1yRjNV5HKhwRz3NWYi23BX5uCDSMv7tmKkn3oAfaqisHGBkc&#10;4rcsZB8mOC1YUajcDsIKgcVrafKPPyQcn+dJlpnSRQiWPGFJPFedfEj4iaJ8PY3F1Mr3TcJFnnNb&#10;HxC+IcXhHSUhs1E2r3A8uGEHJJ9a+bvhv8MdS+PXxQ15NS1BvsWhRPd6nf7C8MACkhB/tdse9Fur&#10;FJ30RzfxX/aI8Q+IriLwx4fDWV3fMFkulBPlJ3PHtViT4f23hSzs7W9vn1C7X50nlJBkz1Y5r2X9&#10;lf4B2/xK+J2oas1u39lWMgiiMifLNKPvjPoBXm3xF8Xp8Tvjl4gnsYVi0XT7yS1t0hwE8uJigxjj&#10;llJpq3NYlp8lz1n4KalZeH7y81hgLfTfDumXWsTyAcBo4zsz/wADZa/MPxh4im8XeMNV1qcky310&#10;85yc/ebOPyr9BPjFczfDv9kP4kXrqbW/168sNEiOcFo5CZ5AP+AxjP1r84FP7xfrXHXleVkd2Hj7&#10;tz6s/Z1mSG40Fuv+lFs+uABX0f8AtUQed8F2uMHzm8QEE9seS/8A9avmv9n23kvdQ8NW0KHzZZZA&#10;oAzzgV9N/H6U6l+zykz4D/8ACRbWQdmEDBh+Zrov7qOdfEz83r6Bjfzf7xqQQnbHn3q3qaiPUJx0&#10;IY1BNMFWL6msaKftDtbVkMa3B5NUJLXzJCKuyXIVTiqbXnkrIcgMwwOPzr0MTF8qTKpyIWhVSQDn&#10;HerlhZEnceAeAM9ap27GaQL27mtX7SAMDivL96L91nbFN7itAF4xip7JXjkAjGe5z3FRxuZNmeNx&#10;x0r1vwz8Mba+8DXmsiVnu1kMcSkFVwB8xzjB6/oa9LBUKzlzR6HLisTToxXN1PO7rSby4YFIOu5i&#10;iclVAHJ9BzVrwpoNxqGoMyyCOOHBeQ9PpXrHhWz1JvCOraTpWmxXVzfIsc04w8kUYILYz0zx06c1&#10;pab8O5fDmmqb22eOSQriIqMMx7bgcdK+jjahH6xPVroeLKvKpFwirXKeheHxq1xaWRYbZSF3ZAIP&#10;r+ldDpfwutxfSPdwy3QUkKijKv6ZP5VveBdLexmaYwQ3EhwDyPk46AZ/WvXNKMt8hSCNYVU4M7AY&#10;+gFeTWzfEWlro/wHh8BGTV9zzSH4TaWuizQTaWkt9KQVdsoY1weAP89Kl8MfC3S5riGW3t42CnZt&#10;KY3Y6g17z4f0W2+0xQsPNkLDc8gyee9dtqHgGOxhgks0h2rEzTs/DFhjaQoHIPfmuOOa10rKZ0zy&#10;2nJq60PhrXnv/BvjG5WyDae9vOV2dfcE+oIOce9eV/EzWLi88W6ndSIENzJ5gEP3DkAEj8Qfzr2H&#10;4kaTruk+K7469GzXlw5lNwsZWOUHBynqB09sV5f4oh/tB1UqMqMLX6r7KGIw8K0HeVlqj4OlUdDE&#10;SpSVo3ejKvgfx5ffD/VVvbMr9muYzBcoyAlkJGcHtxXql1/aui+HbPVTc6eNMZ1aKSG/ikfLhSR5&#10;auW3YYA8Z59q8t8MeFdU1aQWcGm3V3JjcDbxFyB+FM1C3S0mKyb4zE2DE2fvDI/PGRXJGm4XdO13&#10;a6e501XGo0pX02tsdDqvxA8Q+KNOi03VNVuLjTLW/lvrKzaQ7YWdsgj+I4GAOeAK9u+G+o6X4g+O&#10;XgqDQNTvL55Sq6hrGrbi0krRt5jDuFUYAzzwfWvnjQdLm1e43Ku71B6Yr3n9nPwvNefFKyjjhkPk&#10;wSO7wqSY1xtySOnXFcmMw8KOBq1I6JQl07oKeIlVxdOnLVuUfwaP04S2ggsre2XDqoHzMBzjr096&#10;8y+Imgf2RcjVtNtmnhvJfKuI5JWZVkZdvAJ4GEXnOOfUmul8O2i6WqWqXF1eJ574LKSI+cEM3fPX&#10;Nb+obI7V0cI0jH/V4zke4r+Zb+zm30P3uVONWiujPmfTtcutD1S/1fRXNk0Q8qW33BluFRkLoVIw&#10;y7iowecmsz4g61pPirVLqbS9Pm0y1eJXt0EuTE3BYAemScA9B9K1v2x/Ac1n4J0/XtCt1sbLT7kH&#10;UI7aMxn58BZOOwfrnuwNeX+EfjR4aayubnWo7q2vY7dSYoYgyXEoyGA5+XJ556ZPpX2VHKcXicFH&#10;F4Zc6cmml0tbc+JrZlRwmMnhcQ+TS6b2foV/tF5a6RbXU08Erb9kUOQZmcHBwP4cDHPfNef/ABG8&#10;aQWPiCSwnjT7T5IF0oYkx9CAPUnqfrVLxN8aG8KQSt/ZyxeIvML/AGi5wVgG7cuxAOWCkcnjjpXz&#10;7c+KJ9Q1i4vZZWklmdnZmOSxJySfrX12W5BJybxW3T/M8LFZn7SKeH3/AK0PTNY1yG+1x5pFJ82I&#10;IAONxBwCx+hrlPFVwJ5G7Mrq20dulZP9pG6WKfc2WGOvSn6pcGYBz1dh+mK63h5YVOnLWxhGr7Zq&#10;a7neeF7jMqknnNev+G5dqxI3XIP614h4bkIZfXJr2DwrceZ9kXBOWHPtmvjcFHlmj6XFS909u1OZ&#10;jMcHIbstUNxDMOuT1q/eRiORgAT3zVJpEwSRt57jmvaPJK7N5eCcYBwau29x8p3dBgA+/pWbJIqq&#10;dw3nrUazAYxwM96Yjba58wHDdOorB1KYZH0zVqS8bbjAAPese6mG7GMlu+aAZEkiBXYHk9QTWRcf&#10;vpm+v+RVy4lxwFwB2zVdcswG3JY9ulaJGTJrW2DQhyNoHPWmspywI4B4JOa1YIfLgVduSOaintss&#10;vy8Z6ZphYhtYC0eSe9QXCjeQVyvrV9GUR8YAX3rOvJ9rOPuE9M9KBkJbYQCdwHTNZt5MFJGeammu&#10;jzjGPWsm8nBbDJwRTIuihqkgCvyRtHDdzXK390AsgJ6dPWtvVbg7DubjjnHQVxerXCq7sMFfrnNU&#10;Q2YWsTMzuSSRn865rULtumfyP6VqahOsgIOcjjFYWpPuVdo2+1aGLM2ZhJJnGM01Y/l4X9aey7VH&#10;H/1qTdj/AJZ59+aZadj6ItZi0Y+YbQOtaFrIWwTx3Brn7a6SNevbmtC2vFwAHzz92uY6Tbnk2qCM&#10;DFY08hkuDuceXnA4qxdXSpCAGwDwCf1rHNx82ScAGmJm3bMygDzOh4GO1aMMz447985xXO29+nIO&#10;c59K1LO9VWyTgDIwe9MDYS4Y4TdnPU44rWtstAQX+bORiudt7iPzAQAvbJNa9vcjdg84460aAaqM&#10;SvToeavQZGCpOcZxms2CZPL2gEseBWpbbfLz1I4pDNmxLryx4OMVr8so4GMcVztvcbSBuwAeBWnb&#10;3QKZDZOKhgXJF2sA3pn/AOvU8O4qcFcdRmsuW+USYJ+v+FaFrMJJF+8MdBxQBYkQquNwAqtkJIq5&#10;/Gpby9VY8Z689Kz47tfMwcZ7cdqYHQwhmjBDADPPFSMpWM4fcfpVW0mAjwGwnXj+VOkuthbdnaeA&#10;aQFuNd3JbPA+bFc78SPiDYfDPwzLqt7MsZC/IpOCzdgPeughkRo97HYq4J9Mda+ZV0q8/a3/AGsP&#10;C3w+gEkWh2t4Z7pxnb5EQ3Sn34AUe7UXsrsqKcnZHqdr4c1PT/2evFHxq8U+YtxdWu/SLSRSDCjH&#10;C8HqWJ6+9ev6H8P779kz9gfWdSuo47jxt4ggF/exzDLSXdxhYoQe5BdQB616/wDtGeFbPxx8Rvgx&#10;8ILeJY9Cnun1jUbdAADYWAVhGR6NKYV/OtL9qjT/APhMviN8BvAzLusNT8Vtqt7Fjh4LC3a4APt5&#10;nlD8a4p1XKx2QpKKbOWuNGH7Ff7Eev3pdpNb0fw88s9zIRmbVLgYLA+glkX8BX51fAu3tvD3g2x1&#10;rXbpLe2uHXdPMcebIzcKPVif519zf8FcPFU9v+z74d8HWYLXni7xHbWm1epjjzIcD/eEX518QeFf&#10;hnr3xK+JAXw5bQSeFvhne6dFqZvGPlSyPcJCVRMENIWLYB4AXrVUpaOTFVhe0Eeg/wDBSaG58NfA&#10;H4b6XIjQtq2t3V9KjH/nlbxIgP0DmvzqhhO4Mexr9Iv+CyXiRbzxD8MdDRBGsEGo3+3GDtedY049&#10;MRGvzheQJ0rlqNyloddNKMD7E/YnvIP+FwfDRLkjy5NTaHae7MFVf1NfVX7VXhu30H4U+OdPtkG6&#10;z8Wtcphs4VlYNx25YV+e3wQ8dP4N8T+B9YRfOfT9ft5tmcZAYZ/Sv0b/AGkPEtp4pHjO0hK+Vd2E&#10;WqKoO7PmvEwP/fBrtinFo4Xuz8n9ekZdVn3ddxqhcP8Au4j6Nj9K3fG1qbfXbgDhd3pWBNj7Pnvu&#10;HNXCXLM6L3SI5W3KazpJPm61fk+7VEJvlVfXiunFNuKHTNPS7fzFAJwX71v6jBHHLbS3lotomPK+&#10;zx/KTgY3HJ655NZVhbPLcRxx9eoIPTFdRNoenLZXUt3eyTag/wAqrgsWkIzz7dvqa58NTlOLaWpp&#10;WqqDSubNrb6bqVvNqmrxvbXXlQiyhhQRxjacbmXHQgDqed3XivddJvHTwzY2UC27QhF8xgC/Ocld&#10;oxkZzz6CvDdLj1HxJYxC9ZDaWMKh2bPmeWCfLXJ4wCcAdhXqvhXSobHQGtdIvT9uvkVGQOSqRscu&#10;T6YCn8a+rw3uxd+x85iPes77M9J8D6vp7wxXF1PBALV5Y5ZI4/mlYqFyD/cGBgVYuBqGvwjTCC+m&#10;2s7yocBS24nr74NZDQpYtFBZRC4s1AEkXZx9fWvRPh/NDpztK0Kz2/mECOThgK8/GYp1ocsBwpqm&#10;+aRmWPh6HRbUO6FgwyV7npx9a7/QrOHbG8YWO3UDa2cDHpiuf1LWLbVNSki2G3heTgON21T0JxUW&#10;qXF4qxw2quQu0AKANxPqfrnNfNSoyabbse9RraJ2PU9Hiia6MqMrK3O4cg46V1TapHcRCB3IcoSF&#10;7EYryfwzJqNvbujKYRGwVmc9zXU3F0y25GzczYXczAFuf5VwVI2aR6dOV9TYkW21yOAXKwXkKEgR&#10;yRg5XuOnT2r58+L37LutXmt6lrPhXToLnRyBMljav++iG351CEZYAgnjPWvcdPZ7HY5XcMYAB4rs&#10;/Cety2187XUbWKiQxxiZlAkwRypr1MBmGIy6p7SjK62aexzYzBYfHU+Surea0Z59+w34btrfwLPr&#10;X9lGPUReSRJcTJyyrtwVB6YYsv4GvUPFH7MXwx+Jl5byeIvCsdjcTSO8k2nObcuzd3IPXjPbk13+&#10;n30Ok3EKiKOOCU7dqqADk9RiujNxayL9mHyvH8wCsQcelebjcxrzxdTF0pOLk+j28rnXhcJRjh4Y&#10;aUVJR8t/M+Y7f9ij4e+F7fUtY0DW9SWKGN2gGrIot1Zc/NuwGKcYyR7+9eleGdS8J/CrwHqFrZWd&#10;rBq1vHF9smhhVJrsy4Ifd1ZdxKjHA2nuDXoOrWiXmnXEFnEEZ4HjTe2d5KkYII7gkV80/tUXVxB4&#10;PPiPQH+zXlvHCrM8WWRUkBKEY4dGywyOMN61z0q+JzetGhiKrfM0tX+ZlPDYXLoyr0qa0V/M9t0G&#10;/wDtWtpbwSB45oxhoxw2eTn1q/q2uWtvqzWIbNwoDMevB/pXzV8GvjFcW+jR+JorZtRMkDWt3FIe&#10;IJ0CnKc8ZXnp3x2rtvA/i2fxbbLqd9GY2mkLSM2QxAJwOBgADH4Yr57FZZUw9eVOrvHQ+iw2ZU61&#10;KM6ez1PVbfXLTWrW40i8hjnS8QwvHKNwYHggg9QcV8Y+Ov2e7qz+IWleHtGtXVJmnnvZdxEEECz8&#10;PuY/883UbRySOM19PxXUbTO1t/rIpFHmY5+8CcfgfxBrc8QWwhs75slpmBJbP4fpXrZPm2JydzdN&#10;6NPTpfueVm2WYbNlD2i1T3/T5nyH8ePgnZ6/rfibUzHbW9j9lmvFk5WRPLjLBFPTqo6/Q18J/aB5&#10;noMc/Wv0q/aEup9A+BHiLU1CNM0Bty0nLBJCqMR7/NX5ivIPOOK+94er1Z4RyqSb1sr+h83mlGnD&#10;EONNW6s6DSrttjR5xjkVsX0nmW9oc/eauc0h8liOoGa1nmMzQJ3Q16mLd4OXkzxqcbVOVdWjvfCs&#10;hkkj+tey+DV3XmnKCAS/f6ivFfB+9pUGM19B+E9BltBpN24ISSdUHt8pY/yr4nDxs0fQ4iWjPWNS&#10;mOWO9cngfh3rL83zOCwPc0Xl0pyXPFZk14I/m6AntXpWPPbJrhv3jLjnvioFlZmC4ztrOuNQVsrj&#10;Lf3vWpLe8DjLMPfmqsRc0ZuSmX/A9cVk3zfvdqsvGa0VuFYMx4OOKyL9gEKhcv3PbFNCk9Cp8yui&#10;55NXYo23BiMjuKoWTKx6fMGAPPQ1rwnaqYXJxg5p7Ga1LsSmOMMT83TB7VDdSEKAW5bqR2p63C7M&#10;lugqndXg2kgjpxmg0GTT9geCM4rHurrdu3HjOOnSpLjVF5yAGHTbWLcaj5e5dwz1OTTREieSVVjf&#10;5lLdO/NY1xcsyD5hn27U9rxdpOQQ3brWJd6gFlKAYwccGmSSahIWTPytu7V5/r0jbnJIXaeV54Fd&#10;ZcakPLIKEEcfWuC8QX3zOxOOapESZh3EwaT72fZaqXW5o9w5xxjGabLcDdu4H0FRG4DKG4Xtj2rQ&#10;y1KUrFMFu54phnK8b8U24uAzfLVJpfmOTzSNkrnvEN0Vjw20vzVuzvjHzjIJxXNWd0zKcFTtPHet&#10;C1uF8w7j6Z9KyNbnTtL9oUnpjgc1SdgrBiRg5BXFRrcKFIDDA6Gqs15HIyneBu6r6UgbNKFVZcYI&#10;CnrjrWjayBjg8nryBisy12rHkH5WAxz3rQhjO0jt2wKYtzQXHG1QD3rTt7hsHAyRzzWMcrs53HuB&#10;2q7a3Pk7znK56EUCudHbTbfvgO56VrQ3HAAGPbNcrBctEu4cgnp3FX1uwzBVdtwHWkUmdALjgqRz&#10;kVZW8CqQG/M81zUl1tbAkJZjnvVlbgSKQG/xpDudDHJ5gzzn1zmtOxuzuyeSe9c7FchVRQcjuela&#10;NncehyM4oGas7tImMbgDg1RtZj5zOOMdM/rTppQseS+QBk8VStWxMDnauM0gOs0+b93zikuJWZfk&#10;5A6tVGzm+XaW6e1WW27duMZHXNIDF8fa3caR4WkhsgZtQvCIYVU85Nd3/wAEw/h1D/wtD4oeKrmH&#10;F3pMdtoUTOvIeQGec/X/AFYqH4H+BZPil8aUtGRWsdFtlnkMgyvmseM++0E19HfsO6Xar4G8c61b&#10;QrF/bHjTVpcr/EsMotl/9En86568rQ5TooRvPmNbQBF4m/bU8W3YG8+GPB2n6cpJzsku7maZ8ehK&#10;Qx5+grD1zVk8R/8ABQDw9pW8PH4T8BXmpFR/BNd3UcXPodkX/j1Y/wCyB4ti8bfG39pvxAJRLEvi&#10;230qOT/YtbYQgfQEN+deffAXxpaeNv2//wBo7WpLtfsmm2um+HbWRWBHyyIjKPrIjfnXFbWx39DA&#10;/wCCgXjKxsf2o/gvBqUlvJp3g/R9U8Xz2ty2ElkijLQofd3t1UfWvh/wb+1BB8P/ANlvxDoliZYP&#10;G/i7xpFrV/NGCFFnCySgK2eD5q4x6E1pf8FPvHUvir9sDxlCJC1tpFtaaRGoPQLGJHH/AH3I35V8&#10;yatp2nx+BdE1GLWYZ9Slurm2n0kIRJbRoI2SUt0KvucAdthpxfQTVz6Z/wCCmXjxPiB8Vvh9rcMr&#10;SQXvgbTbtdxyAZDKzY/HNfHTOW617r+1ZIZk+D0pbeH+HmlYbGOjzj+leEfw0S0ehcNkdbod2bPT&#10;LO42krHeo7N6Yr7h8F+Mv+Euvp7Y7pro+FGj+Y5J8vb+eI0/Svh7T2D+CblAefNB/r/Svpz9ny8b&#10;T/iN4C37mh1bT5NPdz0PnK0Qz+L11wehw1Em/meLfF7Tf7M1iRdvLMTXnT5a1k9hmveP2ltJFl4g&#10;lKrtjPTI5B714Wi8MvXK0dS4fCVPvJUdrCZbtAODUkPRvpWj4ah8zUCwAIAxyPWu2cfaQSNIvlbL&#10;MjNpc0dxAweNV2q2OC3eus8C20eqMsjuhcsSwbuT1NULvw/K3hie4kBSNfmj3dR83YVkaPHcxqYY&#10;pxGrAq2OOD1row8lRrKnLZmFSLxFNuOjPedA0u1sPDWo7rlZVvpMRxn5htAwFHHPrxXafDnRba3s&#10;40tx9q8wSKFZACgAB9OrEE4+leO+B/FqWZt7DUk32KjaHhOxlGPXFezfCPUNrahdSEs7SeYYWbAO&#10;eBt/DFfQ0505qyPAr0qlJu52mi2sN/bpJFA8cgZlmiXht2eCB6cUQ3Wo6TcXH2bcrzQsVyu4dRz9&#10;cVr6HrUbajLIVJnjHlbVXb1P3h68fjxUviS40y3ub6zjuXhIt8RxxoSUk9jkAEjuTXHVjT5OdaF0&#10;nKT5dyj4ZDy3A8yQGQjB7kexPtXT6xqQsdrl8HOxWWuF8K3VyZVjKqoiO3KoQXHXcf8APau6uLdZ&#10;7f518xsD5SK+SqtN3vc+gptqy2KVlq2r3U14sM3kwW4SRZZFyHLEYU/UZq/pvi+8vtSFhe2kkE8b&#10;MGZlzt6nn0rP1bUI/DdvbW8Ss2Cp8v0A9T39Pyrp9L0WLxDp91LNEsGpjkzLn5sDGPyrKrGLjdnR&#10;SlKMro6jw9ffbJ5LdIJLho13MQdqg4+77ml8ZaPJ4ibRVtrw215DMoMeT93Iyc+v1qXwzJBpOjG8&#10;uSqXPU57naBxWr4dhX7JLqUzESysHUg9FB7enSvMp6PQ9Go7rU9Wto5biztkkZWMBwXQcMRTrXxZ&#10;CviuS3YbVx5ayE4BbGcflXCeH/iV9uaVo7Zls7foyYbzckBSMHjrk/SpdQhka5W7tnAnjk+0HcOH&#10;P90elcVZ30O6gtLs9Fm19rOchUWYv8y+grz/AOLOl2d8Mtart1Q4nVT9/wCXazY6dCc/St1LgnSW&#10;kl+WRVzjjPPp+lef+K7m/n1JL68f/RdKgeOO6DAGUuF3qUAxwAPqT2xXHR5oyTRrWjFqzV0fI/h3&#10;VLf4V+PNW8O6qHudLknRDJFIV8o4wsuCCGIDcr9cHoa+kfhPczyR3K3Jjewime2YtJj5sgqq/UHP&#10;4AV4j+0bpNtqGkRa7b6ZDZzwybBNDu3TQbyq7+xIx19OPSul8K+OrHVtO0mW1kVrJJbe4v4wv7+C&#10;5CbW/wC2bFAQRnt34r7zOFHH4SnmFOLvtPTqrWZ8XlsvqOIng5y03j8z6E0dwNSnEEvmWsg8xGBJ&#10;ztAGDnvnrW14h1J47PYxMkzrj61yvhfVIr5TeLlEDMhjIx0PJ/rVPxD4sSzsNS1Ijclsrs2ePuqT&#10;gH8K/P8AkdWpyI+251ShzyZ8/wD7dXxKtrPwdo/hBAxuJx9qlKt8oXlVz685I+lfBLSBpmxzzXf/&#10;ABW8YXvj3Xr3VNQnMk8zlgMkqo7KM9ABxXnEJ/eZ7V+u4fDvAYaFB7nw8qv1mrOsup3Ol+H72zWa&#10;SaArF5JbcTwfpTbX5rlTXZ6df2l/4B0+TCrcxxSQMufvbQRk+5GDXGWBzNkVjiZ/uZHNRXNWR6r8&#10;NbVZr1NwzivrTT9JSH4e6ZdFQXXUG2n6R/8A2VfLfwttTNcIFGSa+vPEER0r4UeGgSFee4ml574A&#10;H+FfOU4+8epWa5Tibu6DSOCN+3kk9Kwb7V/Lk2kHGO9WrqbOWDYXHSuS1abzSzbsknAruSPNkzQX&#10;VkeTjBXkGpLXUvLTIy3zc88fhXKLLtkOxvbnirljJuYYPy9xVWM7nc2d0JNqHgEZOT29KbqEu77v&#10;Ixx2FY+nToQFLHOelXLqRfLwSBgUyrj7eQKwxx681eEyxqQO/asWGb95gDJzipbi82fKrUgWhrrf&#10;Rq2eBxgYrL1C6++MEgcgd6zZdVXBXdyB2GaytV1jayEuzgc9KLBcLzUFzkL8rdSegrn7zUVeVSDg&#10;KTz6+lVb/UhtJzjceBzxXOzX+W4JA68dDVpXIudVHqYYnnnoOlZd5chpGIyR/Osj+0F2A7+fp3qr&#10;Pfbc7mye2CRT5SbmhJdbfM3YAxk1xOvXKsrbuTjjnita9uv3bFZMMfQ1x+r3SSOWDHrj/wCvTtYW&#10;5QuJgWJzziqz3GF6kZNQ3MyhmKtg1WZjtJzkD1qXI2jEdPOWYnOB0z6VB9oI9D71DI3zNnjPvSFj&#10;6/rUXOhRPWbSQrIBjvg4PStGK4KA4Gwc89ya5u3kLMAM5PPNatvvbnOfm4yeaZxnRWt55sW0A5x9&#10;aT55G3Dk9hTdPjZogc4bJ6CpvsjLISC3Tlh/OgrU1rFpGVRt3DArfs1ZUUEDP0rn9NV4329VBxmu&#10;ist7MMcYoNETzMVQ7Rkn+KmRyE7T2HBz0qwbGaQ9SB+VLHosysMZ/wAaLicSSGR+ADweastMqoOM&#10;EipYdJk3Dkk46dM1Y/sqWRQMcr6UXFYzmunVlyQx7kVZt7wqyjY209KfH4fYsSAznv2Jq1a+H5dw&#10;ALYzxnmi4WLEN1vZBjJPAzW3Z3WGZAOVOM1XtNAdsApjHRuhrds9BdT8w9Pm9ai6LVyncS7VbjJI&#10;xg8CqEdwdoYAM2egHSupbRGkVaqDQds5Z0yDxgUXQakmlu20YHGetai5YjcCOKsaVo4VQu0MBxW0&#10;2i7LOeYc7Y2YEjpgZpXRdtDe/Zv8XWXw6/Z5+MnxXkdUuNO1K9EZY/e8iBY40/F2/Wpf2avjsfhH&#10;+xf8K9avXW4vtdvNQu7iOT78pM88rkfiR+dfKnjvxRqfh/8A4Jw6rAkyx23ifxlJGxVvmYCQyMD7&#10;EKv5V5D4s+MlzD8J/hv4URrhLWw0+4VWfGz52LfJ9c8/SuZrmk3LY6FLlglHc+sP+CePxUt/D/7N&#10;/wAa/Empalb2+p6jrk2oRxyH95JIyAk4z6nrXnH/AATsvNQ1H4heOb+e8WOTV9f043c7nPS9MvAz&#10;nLFSM+9eSfAfxJp3h/8AZ4+ICSBlunRGVlbBCblDAfU4rQ/ZM8XL4W1zWGSxN+kl5BIiLkOknmja&#10;68jJAY8d6ShayW7CVTdnBftpahLqH7VfxFu7945t+suzeT90opC4/BR+leJatBptxLfTWEpS3jdB&#10;HHL94gk5x9MD869T+O1xf+Kfj/rki2klze311PvgkX53yWzkdj/hXD6l8KNf0LQ7/Vb/AEyaCwhE&#10;aieVdo3M4UD2PWplFq6SOiElZXZ3n7SSed4G+BN8p3RzeCEhDYxnyr67Qj8MV4WOlfRPxqsjqX7J&#10;vwB1nq1o+t6LIcdNlyk6D/yO9fO3sK5JbnRHY7Dwu0DeH71JTuIlQ7e+DlT/ADFe5fDXXLjVNF8A&#10;ajaRkT6NefZpNo+Y4Zdv0ya+ffCswY3MB+88ZKj1I+Yfyr6i/Yg8OHxh4k8VeHlUtcW6nULZFGf3&#10;qKzRfhvCfhXZTkrI4asd7Fn9r7Q/M1mS6jH7qYmSNvVW+dT+TCvlJf3c2D1BxX6U/tzfDNbHT7K+&#10;tYv9FmgR0wuBtKgrj/gBX8q/Ou6sPLvnZhtUN0pSlZcxcOxkx2L+cwPyrnqa6Pw20FhM5Kgg4yaz&#10;b5hvBU4BX+VFjIf3gz2FdFOo2rst2ehveKPFH22IWUagwqxIc9+wrA2zwRxOUZVkUmNiCNw6ZHry&#10;CKnhsUupXLyrCiruJY9fQVpaLML1YvtMbXGnWWVSEt91mB7Zz1GfzrOMZ1avNJ69CG1RhaO3Us6N&#10;EZYVkyW35Urjpj/P617b4DuZLee1jEmYuCeMkgD+nb6V4/4WzfQzSrmOJZdvPXnJ59+B+Vek+B9Z&#10;t1u0SZVCJ+7Jf0PANeopqMIRvu9TzcTOUm32PcoTBBFPdylmmfaA2eYz1yfzqxpqy3EwuDtkVpMv&#10;jnn6V5/Jqc1vZRC63KbpyVaP7uAMZx3B5/Kun8J60bOQ7j5gbpnoRWWLxGqgtjLD+9q9zvLjybPF&#10;wqKC3bpVf/hIhI6bhkYDfu/Q1l3GsxTSAlwq55GCKjsZ1m1BGG35DgkEdBXjuV3ZHqxXU7lpLeaA&#10;7lV2CbRkD/PNdDoMgZWES5UKCQOnpXDSahFDGzkbR3PrT/APiSVvE1xaRRRzW0y/6xfvJjdtz6g9&#10;Kid5aG9OSR2V9bzzaooyVtmX7o+6CDyD9RisXxR8RL3wzbx6fCI0SSEFHkHIwx3D+X513dvp/mb1&#10;b/lryW6bfYVl+KfDGmalY+TKqytEVaMj7wYH19DyD9a5VHkex1Obl1Kfw9v5JvC4mk5JuWkZj68n&#10;+f8AKu8aYz+QQ7+bG291J6nGAPpz0rz3w9BP4W0n7HG+QjFg0gyFzyM+9dR4RuRcLPJLOsyp0aNw&#10;3PXt/jXk1ubn2PXoySp6s7ddVVbPaT8xAHsTXNXV9FLp8aRyqZWkJbJyMng9e3+NMjvWGQ/CFu/p&#10;1rz7Vr4xXjSKZIURioU9DngcY6cn3rKO9hzu9Tnfi9oreJLG4s3eKxiWExRsxIjLBt+AOeuOT718&#10;/eHby78B+JrjTLsSW2xvs9xEjDIUEHg8gkFQw9R9a931vXbXWIXjnkRpUTb5g5AJHp9P614z420G&#10;fW1u9YgMcjQGNZfm+ZyF2hlHU5Cn8zX6Dw/jaahUwOJfuT/P/gnw2c4eTlHFUfijb7v+AfSPwt1y&#10;aOxure6ulnYyGTcfvs3QnHpkZrxL9o/4pfY1l8O6fNI002Wu5ScHB6KPc55/+vXO6h43uND00aqV&#10;WQzlNuZSjsxUFhgfwg9enWvPLXQdQ8SWet+JtQdzDbwvKs0pOJJMjp14GfbtWOU5VGlWeIxGkU7L&#10;za0/A7MXj51aSo0tW1f5HlvieN7SWHdIrGVd+1DkrnsfesW3jZGHGe9Jeao+oX0js27cevqa0beM&#10;NtPrxX0taSryckzmhF0aaTOj0XzY9NchmEeWPt93BNS6Wu6Uemahtbgx2cqYwhUDGe/rWp4ftTJd&#10;Rr7ivExkrR5e48Mrzcj3f4O6afOjk28Zr6W+Lcn2HR/CelsMG3sjK3Pdzj/2WvIvgb4fN9qmnWyr&#10;kyyqnHpnmu9+O2rpN4+voUb93YrHbKvTBVef1Jrzaa1OitLQ4i+uAp4OW6fSuW1SVg7cZGM1o3d2&#10;fLJzhj/DWHeTFkz0OcdK6zziksm7hvlJPNXre6CrtGNpNYd3dCNirtsbsOalspS21g25c+lUB2mn&#10;3GNuMAjnOM1ZkuC+UONw9utYFrcfvAcsKtSXW1W+bkjqetQUi2twytvx35xVTUL54y+CMYzxVdrz&#10;y87m/KsbUr4qpYZPpTFcfPqTMuM8cjOcGsS+1gqDzkZxnGcVn6hqjZ4fljjFYVxqBlChgSSeOTin&#10;oK5p314W6c4647GsyadlmClTtx60LM0gC9V6VWvpCqkq3T1FWiRbmYhScbfas24vWWTuRTZLg7jn&#10;7x4HpVG4mK/N2/pTIHX2ofu+OWzXNajeMzEZHPOauXczNubPAP51z2oTFm64HtWcpG9KPMyOS7bd&#10;7U5bjd3wtY73JWTqPxqZZzs+9gmudSPQ9mTySZkHORTGujn7v61TlkJY5OO3/wBeoi49TS5jWMD2&#10;u30uZnz83TBFdHp+hu6IQFXPTOa6u10OFcE/Me+RWxDpsduoHGB6Ctrnm8hg2OjMOgAPfitSPRTI&#10;wyOQOOOtb9rZg4PPPfFbNtZozAkYPtU8xaic/aeHumV5788VrWukqmcZGOldFHboq7WXOe57Yqby&#10;cw8ISOhJpXZXKZUdgiscD860LawRucZ/DpQyMuSVA9galt32gdvxpEk/2GOPGFx3qzDZocnOc1Es&#10;wb39zVuB8DA24/WgCe302I4BXAz2rSg0uNvugDngd6qQzbcYOFPU4rVtZFb72FwMZzSZSLEFmqkA&#10;qO3atKK1RowMD0IFUI5jk/L8vY9a07GTPTH5Ui1sTQ2IXa2zbjtTn05JGLFcevFX7URtgsak8tfn&#10;ByR2FAytY2wUgbQMGtnVtsPhvU3KfctJWyB6IapQ7Q4GenUiti8iM/hLXIx95rGYBhz/AMszSGfm&#10;j4/uNSk/ZT8NzzXk7aVPrriO3wfKWQKxznpuwfrivO/iZeXsng/wFI8MsdtFbSxxSsco5EhJx9N3&#10;61t+NvFl7N+zV4T8N+exsLXXbu5MOOA5QKGz9AfyrkPEmu/2h8PfCGnG6klNrLcP5LfcjDMvI9zi&#10;spvSS8jSnF80X5s6LwreTW/wx1MCB5ImjcFlPA+oqPwbqmoW2la3PZtIklrEl0THnI2kEn8MVq+E&#10;fDOp3Pwp8U31msmzTIRLIIxlRG8gQlvb5hXof7MPw5/4SS/ihlikmj1/TrnTSMZPmS2riLHqd4Wr&#10;j0fkTJqz9TF0/QbvRf2jPh3d60ssY1K6sZ3eQglorhVZHJ75DZr6t/ab+Ed9pfwU+IWnyPEqRwx3&#10;yq6/MTC28bT64yOPWuF+JHgj/hNP2Xfg/wDE/TLRl1PT9Fj0u8ZFw8d1ptwVBPuVU/8AfNfcHxC8&#10;D23jr4dz6rdgXT+JdH3xRs2BFvi/+v8AypKel+4nHVLsfmLrXh2TWf8Agnb9rEZ3+G/HSz7u3kXd&#10;sQG/76RBXyWetfqN8DvhZ/wsL/gnX8UdIj2S6p/Z87G1UZZLrTZty/iyqv8A31X5ct2riqWT0O+n&#10;8Op0HgixN/qzqrhZFiZ1BP3sDpX1t+yn4w0z4VftT+FdRtgRpeuaXHCwY5/f+WNwJ9PMjfHsRXx5&#10;4Z1A6XrVvP8Aw52t9DxXvGi2f2G10bxT5ixNpV3FepGrYcorhjgfQH/vqt6VuQ5q2k15n6NfHy1H&#10;jr4apZW/+kw6RcT6YhbJcCORxHk+hiMePcNX5d/E7w9PoWs3Ec0flbX2lT1r9OpPFlnr0et6bpuG&#10;g1HTo9Wszn7+xAxx9VxX5+/tFaXKdca7PzLIc59felJfcRGR4jc4aAMP4Dn8DRZsRMy9QRwadHhg&#10;0RGd3y1BAzrjdx5b/Mv14NaU9rGi3uX4YDcXMcfQMeuM1s2vh24uNRS1EjW4uI1UbBgNnpn245rG&#10;jn8mYMOo6V6T4F1SO7Y293td5IyiuOCqAdB+detg6UKjs2cmNqTormijlNPjbS7qOB8rGD83PGel&#10;dDHM9jdLLGcJINoPv3FXPF2hRwxkRBcuwbzcc45PPpWVao39nyQvIGZRuVew57fhXVPC3hKk1run&#10;5nDTrKqlL7zt9Jv21TTU09HkM8BeSBeu4nB2jn2P510uk6oWs5CJNkmw7c9QcfpXl2hrcTyF4/3n&#10;k8sobDADv+tdVfahP9oMjW6xR8fNGwx6YJHU+9eJUpTlBVJdNCnJQlyo9A0PVi3BkVxjBDHJxXQ2&#10;scUbmRZHQtyBnjqK8f03XEtroq2QGbIPeuls/GirMYXyV3bR7e/8q4fM74SserQ6gjSJaXR2q6ZD&#10;Hv6iux8Fx2Gk4dCVYnlj146V4rD4iWW9iLYeSIEKCemetdXZ+IAsWQ5Rf4qtmyke/wAOum5iQM6x&#10;8fNUimGf5VcOM5Oa8C1v4i3Ok6ek9rG1zHHKqzQqCXZDx8vvkj8Aa2LP4gLFZxNI7wtKo4b7yk9j&#10;zR7qWo/aXdj0zXtStzDJaDY8TfLIG6EVW0/WY9I08wQOE3DJPAAFeYah40tpFPlyqDJ1yeTWZB4o&#10;nuriIgugiDGXce5+79a8mpT5kelTrctmeyR+L5G00edD5MkmSokIJ4OM8eoH61wHxE8QSrZF45MP&#10;vGWU9BzXN6t408izMs7428DH06VxOtePDqFnOJX2oQflP14rD2LTTRtPEXi13Kt54guTMqRz5mU/&#10;P3PAzgiltdSl1C3uIZV/ewooII+Zs9+feuOk1H7HfWuosrFLiRwOAQVXaDx0PXFan9tTafftdx/N&#10;POVKecfu88HJyeOAOa7PZcu+7PN9pzOxqf8ACtJtX1WOXUbmNbFokbZbtltx/gI7ep+vvVv49atF&#10;4T+Hdxp0Bjia4VIVjjwMDqTx34/WmSa1P9nt7fzz5kjbmbJyp4zn+deVftC62HkstMgkLpEvmSEn&#10;OWbGP0A/OvZp4ytjqsVU+GC/In6rSw0Lx3kePwrt8pxzuHPtXTWluyxxYOWcbvpzisa3jZbPaYgC&#10;rYLetdNbxtDbiGPaJMKzMpznOMD8K93D6ROHEVL6Fljul2KBjIH5Cu88D6abq6iIB61wdjH5kx+u&#10;K9v+E+iedJE7L90jr9a87FS5p27F4dcsT6u/Zx0NLLVlv5lxHYwPcMW7YX/P5V5x4oFxr2t6hqMm&#10;S11O8xLc9WJ/qK9z8E2I0L4aand8Lc6hi2i9Qnc/j81cVdaHGN2EGF4PNYU3bUir72h5HcaTNswQ&#10;WOOapS6HM2CqMRjHPf3r159Eidj8gHsajbQY1CnbnArbmMOU8JvPDczTYKOcHIJ78VNY6JPBgbTg&#10;+leyzeHI2XPy+4qtJ4ejXGFx9B0p8xPLqcBFpci7Mrg4yc02bT5JOQhBYelegf2akaYZe/U00aVG&#10;3JUEDpzS5iuU80m0+bfypJ6Gse/02V4ydp68V61c6LHlmUfe6YrOn8PxSZ2nBx36U1ITgeE33h6f&#10;zCUHU5x0qJdFmjyWGQe2a9tk8LIVOQGJ74qtJ4Rj2glNw6fdp3J5Dxn+zG24KduncVQvNLYqenr7&#10;17JN4PjOCep/DNZ9x4RXaeAfSjmJ5DxabSbgnouMc7TmoZtLkEbZXBIxg169ceD1OTgYB4rPuPC4&#10;GVKZJGfl7VXMLkPFdS0mXjCkDOMGuZ1DT5VUgDJ7177eeFA0LFV3Y6LnnOK5jUfBr72VVVsHr61L&#10;tLcuLcGeFT2E6tnYenOKaqy+XtKNnHpXrdx4IlVclM4OayZ/CzR5Hl4bPHFZez10Ov6z3PNcPkhh&#10;1qMqw4KZP1rvLjw7tkOUyT1GKqNoLMxIH6Cp9mzT6xE+sLO3KleAwb9K2IdNSXDcgYA2isW1vCWU&#10;d/pW7b6gIl5GB70zE1LKyC5BBBHvWlBZIWBCH19axrfUjJztPPHFXo9TKqME1IzoksYuvA/PFSfZ&#10;RtG4Db6dRWGuoyNz/Djoat296/Oe/vQUXJbVDGeOo7DFQx6Svl5XINTQ3G5d2ckc1p2cm/nsTmkJ&#10;6mF9gljXDLx071csrJmwQp/DNbflpMw+UY75q5aWIDAjGO1AuUp2OkvN2OM5roLHw223dtYZ78mt&#10;TSbdM4KADjtXTWqxw8FVAUUcxaic3H4VfaMITjnipf7EMLAbTu+ldjHdIEKjbk9ahmmQZfK5pXDl&#10;OdbS5Y1UlT05NUGZo2KgHPHPauv8zzY/lQMD3NZkmktcXGFXPt6UAYkEnzdMCur03N1p91ARkTQu&#10;nuMqRUEfhuVct5fGc4Jrc02z8jb+728YJFAH5F+PvDU+mfDO7DKzRrrk9unorRyMp/Q1PffDH7d+&#10;zrN4ut7Z3m0LVYLa9kXokFwhCE/8DTH419Pa18CB4s8J+MLaA/6Tp3xPt9PZXPAhvtmGx2+Z1rtP&#10;h/8AAm9/sH9oz4LzxKdQuPDq3ViGP37i1mLLj8QvPo1TJcyfoVGVnH1MT9nX4QjXtH8Z+BYY5JI/&#10;Fvg+7jtZiD80giS4t2/76VTXY/sweFV0X9mr4S/EOCETz6dfpHfrGuGjNvqEiMCPURv+le2/Dm3s&#10;fBHhD9n/AMX2dqqbrKx0XUGzgpIqfZ5SfcNnj2rI+COmx6W/7R3wHLrDqui65c+INGikXaWsLxVl&#10;Vk9QrHB/3hWcp++mttiowXI4nQ/B3wHaXWh/tBfB+5jDDw54nutS0uNxkpZ6hD9ojC+o3NKPrW98&#10;A9W/tz4G+GLO8heWXQ5Z9HvEz8wETEKwB9sVynhHxJceG/2svhV4wbaNM+KPhJ/Dmphj01OxBkUn&#10;/aK7lHtmu08G+Hbnwt8Y/Hvg8s1vbaqo1eyA6bs4cD2OAcVNNtJx7FT3Uu+h4L+yv4tt/hL+0b8U&#10;fhxqNts0vVdYF9DE/CC2u0KSDH++q5+pr8w/j98K734O/F7xf4VuYWji0zVri1gYj78StmNh7FGU&#10;/jX6b/tReGJfhf8AtLeA/HcUZNpr1tJoN6wPAmb95bsPq64/Gvmj/gqJ4NXUPF/gj4s6eu7TvGGk&#10;rBdsvRb62ARwfQlCh/4Caiola5rTk07HydqWseFYfDOlQaVpV1/bHkf8TC6upgUMmT/qlA4XGOv9&#10;K7LwvNeSf2E107Np+rQS2i5/vjoPzIH4142n3sV3aaqbXQdOs0nEptJ/MSRQcKSoYgZ9Dx/wGoVT&#10;oOpFLU+4PgN8SobHwT4H1O6zJLod/JoeoNk8xBsx7vrGzA/SsH9pz4f/ANn3Wo2ioGW2nby3HRoj&#10;80bD2KMteQfBvxT/AGtqmu+Gy4WDxBbLeWyZ4W7j+Zeh4J+Za+kNc8VweMvAOljUIAdUtIW0u83d&#10;cqu6Fj9V3r/3zXVpKOhxK8XqfAF5H9nu3Q4XaagJ23Ib+GQZPfnuK6j4iaF/Y2sSBQRGzEqD1HNc&#10;spMkZx95PmH4VEXys6OhM4Kko2N6MVO3pxW54SmaS/2s+xkHysPXPSuUsbpmkdXOWYk5962NMn+z&#10;3O3ON4wD6GumjU9nNM0r0/aUmjvNQ1G7uIWRT5xb5cbePrXNRzTSOW3hdg47Zrr7TUI5NHWGdlWd&#10;BjcB1+tczI0EMjADJzjj+lfUxabU76Hz1H3bxsauj+JG0sSSiNXVwQV9SeCCff8ApWlr+uebDZTW&#10;0bRWrwL+7JyFbnj8wT9CK4v7T5Kn5dy5wRnmr+m6krWs1rIHlt5BuDZ2lGHRh6/SvOxVql4U9may&#10;pWtMtR6x9ouMs3C84B6mtS11yNpQdxDYxk9xXFrbzPNJImJE6h1OBj+lXrZkRUj85CQcggnmvn40&#10;a7XK4P7jp22PRI9XkKxushDoAS3biuis/GkywtJgFDwOOc15hY3kyF4pgQCOFHT2qS816K0h2sQX&#10;xzGvBY1zx+Jwas0b89tUemDxE0ziF5FMTg/OOc5HUH2NZs3i66tY1gaXdIuBv65A9688j8R3UkK7&#10;5AuBgLnrT5vEG2AAkEgd61srkcx16+InkdvMlLT53bu/0rZ/4TqW3UouNwXC59fU15N/bUhDiNiG&#10;JzkVPbak8iK0rY55NZTjGLTNI1Hqei6l4mvNStWV2VU3ZLRnke+K5/8AtbzIpdzqcHb19+1Y66wF&#10;jyHO3vtNR28iOvyt8r5HXuRWfIPnkd98TtQ8O29j4L0/w9cNdTix36iy/wAExOSp4653H6EDtUcO&#10;oPpfiC2V/st0zW7RsokE8QVlIAYqf9YDzjPBFc82hxvbpIVPmbSyEcjA61mxtJYyR3EOEHmAqCMr&#10;weSa3qVFKTm426GdOMlvseiax4kttsLbP3lvtZyvK7cH5f5CvDvEl9J4s8SSy3GITtkkCE8DaM7S&#10;Oo4wK9Sfxxo1j4FiewtoYfFMN8JnNwGZZVUlt/ZRwAAo9TXkd9fahrnibUdWdx5lxKzTTDG0bv5C&#10;vUw+HVCD7y/I29s6jbey2Na305v7FErqgjVhvZecn0/E1Mt5+5dBEoDAcjrnmpZL9I9Dt7eA5QZJ&#10;D9ST3qhpsfmS4OSFr1J2pQPOUfaM6HQbLdcRrknnk19M/CHQzcTW0EaEtKVUYHOc8frivBfB+lvc&#10;3abV3c5r7W/Zt8Htca5aSMgZbYee2fUdB+f8q8Btt3Z6trKx6Z4ykTR4bDTIhiO2QBh09v6E1zLS&#10;RyZ5zxn6V6H4i8L/ANq6hNK65Yn/AOsKw5vAb25yVY456Y/CtFscri29DlobfdgkKQeadJaqQABu&#10;PpzXc2fg/ZFu2fNgfepL3wkETiMA9SRS5g5TgpLH925AxkY+lZk1ufTpxXpUXhJ5M/JweKRvh+8y&#10;s2zHrRzBynkl8pXqNtNtYd8nGeOpxXpsPw/F07KU3BePm4rasfhrGu3eFWq5g5TxuazlZTtXK5qO&#10;PRZ5l+WJq95k8B2saP8AdA+gpLLwrZ22Nw49DwKnnGong66DP90oR+Bps2gyLuUJub2GK9/vPDmn&#10;o2dgJx03frWLd6DYK2VXrwcUcw+U8QPhmWUkhWUr04qjceGnbgrtI46V7hJY2tish8rdkYGRWLbR&#10;20t8Q8Q2sT8vpTuS4njEvhWdgcKTWXL4PuNxbBB6Yx1r6DntdOt5gPLQ5HeqstvYSNkQg4ORt5p8&#10;4uQ+f5PBU7g4Vvpg1Uk8AzMxUxsD/wDWr6Guo7KKMMsKkeg6mq5jsm2ssS8ckYpc4ch88TfDe54I&#10;ik249DWZcfC2aRmPkHHc7TmvqBvso270UA9sVDJbWpxtjHfJzS5w9mj5Vf4PzyMQ0LsCd2cGnf8A&#10;Cl3bB8hhx6CvpuWS0hyzIvzcbcUiyW+3hEI+go5w9nE+b7dFYqc5GOwq/DGx+62V7etdlZ+EYioA&#10;xnpxV2LwPlz8gOD1WquOzOStY2VgPm461pKwjwDnA68YrqrfwiI1yeB0FE3gzc24Ddu4JFHMVYw4&#10;7heATjtzVyKT5eOuec1or4Dmj+6p9Rmp4vDlwF5XJAougsUoZSqjqOK0bG5/eHB56YpkWnvCxSZT&#10;6Cuh0vQwyswGQOcipAdDt25PQ1taT5SqWdh06EZNQNpYaz77gM1Fa289uxBHyigLHR298i52Ln0q&#10;w+qNIvyggd6523kkWZshgPTFa9iAwyeAeMDvQBr2MzTMrM7Fc8VZ8lpsYbIB6mobJlCnaMr29qWa&#10;7cOSoI28egNIo09PuolXbu+bPet3SxE7Bj1ziuGicyHOcf4102lXbRxIW7dOaQj0jS9Jt7hAGyTn&#10;A744q3ceGYn3bfl4xwKxvD+rHaMNz/Kupi1AyRgZH+NQUfOms+BrtPFnx48M6XGV1PU9A03xhpR6&#10;B7ywmY4HuWSEf8CrUvvFmjL+1P8AC/4oaZLHJ4e8caSsLSofkJmjClW9CGUZHqDXX/FjVm8F/ET4&#10;f+M0iSW1e4l8O34ZtoMN2oRST7SLH+tfIvwzXUdH8D+LPhLqkuzxJ8NvE011YMnWSzkYvlW7gMMj&#10;HZjTjFuV+jCTXLbqjtfhBrviPXdU/aH+CmvXTXV94P1iTW9BYqFaOEzHcqD+7zE/tuPrXReOPFH/&#10;AAjP7VHwC+O8G2Pw74000eEvED7sBJzlF8z/AIEU6/8APMVj+Or6DwV+2F8MfjHYkN4f8f6WuheI&#10;QPuLM0flEsR3ysZ+orqPEXg+18U+FfHXws1HLwaffDXNGlyA8Tbi25D7MM/gKzUHJal+0UXePY3v&#10;jNodxpmneINL0y2lfXPh1r9v450NiP8AWW6MDdRDHOChk+teufGDWI4JvA3xZ0ULc2kccbTvGch7&#10;SZRuP0AIP4VzniPXHtPDXgb4lwKt+ojGk66rDdujddjs3qMgZ9Mmuw+HWk2utfDTW/h9cjNvZeZF&#10;a7zw1pIC0eP93JX22inbZk/3Tzj9sn4dSfFb4K68NElV9QsoV1fTZ1JJ3R4lj2475GOK+WJIbP8A&#10;am/ZN8X+DbKMza9p9vH4y8PwY+YMqsLu3XvwRMmPZfavXPDvxa1bwRJc+EbxWupdHnNq8cnO+3JI&#10;BHrxXy54f8VXn7Ofx01C70gOlvot22u2seP9ZplwVW8hx0IRtsgHYB60cLKwozu7rdHwxawlplB6&#10;A5rUiWaYssSs+078LzwBzXu/7aHwdsfhn8Xpdb8OIh8DeL4BrmiTQ8xKkhzLAD2MchIx6Fa5L4c/&#10;HS3+GelJBZeFNNv714JoLm6vl80yByOQDwpCjH4k15yjF1HzO1jsqTfIuVXOS8C+IX8M+JtM1LDF&#10;rWbz0Cnng8j86+qdQ16dfi5aaZcSfZdO8W2EN3pj9AzsuYwexzIFH4Ed6+Z9c0Ex+G7LxZbW/wBl&#10;trm4doof4eGwwU9wMivcvEGi3nxQ/Za0jxjpbeZrXw8ugbhIj8/2CVgRIOc/u5CM46B/auyPupo4&#10;3abTZnfHXwU39n/bghQqu8AjHXnH16/lXzxExV+uOa+29avv+F5fBaHxJbwx/aZRi7aPAxOOXBA6&#10;ZOT+NfGfiDTH0nUJYmGMNjFOWmppT7Mxr2P7PcB14DfMp9D3q9a3HnBXH3l5NNdPtVuyfxdV+tZk&#10;cr28pI4IOCpovc6YPozso7t8K4b738qkgk8u4B+8FORWHY3ilQy8qeq+lalvMm3fkYxjB4rspVpp&#10;2bMalJFjb9ouWaOLP8ezPH0rpvEtha6To8MmnNGyXCZHmj5kbHzc/ieK5RLz7DGZ0YFsYVVNU7zx&#10;JeTWJti+Y85A7rxj+VdHtoQjJy6nG6E6ko8r0RlfapPuCRzHnG3PBq7bXDK47kVnqvNSmdbcZY5P&#10;YV5OHxFVz1bPXlTSR3FvqVvc28Zb5JRwPoK5zWY3trxrgSeYrHv6ms60umkkDsSfbNXfEEjR6bbn&#10;P+sfn8Bx/OvocVQo1aE68ladt/M8XltU5VsZ8d/5dwu9yU7gVdbVISpRiT3rn967hjqe9SF8cZx6&#10;18mqjOiVNHQ/bo7dd30pI9QKZPvnd/SudNwcCrdvNu6tg0OTlGxKp2NOTUtshcA4PbPFalnqS4jK&#10;8gHHI6H2rmGO6ZaknWW4vIoY2ZUPLsPrUwk5CdPWx6Q/i4x2UEThdkLMVXbzlhyP8+tM8T68i6fb&#10;hFWPfEDsFcuxRbZyR8wOdxPOMdan8STafN4btJYbiVtSeRklgZfkSNQoTn1PJxXp4Wi60/e2Rnd3&#10;Ue5zS6jNPdCPO5GfOPfnH6mugkt0sdJit0ZFZmAmdfvM3Xn2Ga53S7R2lEoOzyzuLela95IDcNgk&#10;ngsfevcSvJzZdTRqKHyTbyqKPlUYWuh0eyJCJj5uprE0i1M0vmkfKvT3Nej+DdHa8uFO3PNcGJq8&#10;3uounTSR6V8LfDALJM6ZOM8jpX3j8EdFh8M+FVu5owlxdYcbuoXt/j+NfOXwb8FnVby0tQmEdh5j&#10;HoFzzX0t4iuDZHyrZdsMK+WgHGcDrXGaSZrXOtot254OTxVyLV4rpB0Ln16H3ry651a42l+GI/So&#10;LHxXPDNtZcgcCqsY81j2GCRccKp7ioNWkjVFO3bxXEaf4ubaVOc9s9Aaj1DxLJIxDdumamwzqLXV&#10;47eRuDVi78TwpCVI57GvPv7YkmUAKfm67RVe+uJ3hyAwY8CqsB2MPihFZsDhquWvipd2C2TXlUF9&#10;cRxsJAcjPWlTVpFZS3DUWFc9QuvEIkk2h8HPYcVm3OsAAkyHrxXGrrErwqDnB/OopNZfaAcjt0os&#10;O52K6wskeS2R3qndagjKgGSfrxXMLqx2FcZ471BLqu1VJHPQ4NFhXN7VLoNHje27HGK5mS4MN4X3&#10;H2pb3VSYxwTniscXZaQ8EH3p2A0b6+aQg5OAKpjUjDj5sd88VRvrqWNSdnf86xZNRlLvuXCL2Ios&#10;Bv3Wp4bbuPrzVePVQrDk46kVz15fPc2+5TtaqouZQFDHr6d6LCudlJr4LcseOnpTl8RQ7im/Jx9K&#10;89u9UMLKCG61m3mqXTYIBYDrj0pcorno19qkZdNj/LnOaaL4AdGP/AhXmUmvXJYcMuBycUo1+Vud&#10;zD8DTsFz0DzBDJwcVu2l6VUqmBnnpzXPTFSygHp71qW8f7tTu4PH0qWaF2a6Lv6f7pq1bzhYxz0x&#10;WKAVkA3YPernMcOSPzpAdMusPjkcEY5ArUsYIJYTIV5bnp+dcIl25KgdO9bljqRWPZyNw5oGJrWn&#10;rNl4gMg8c8Vn6Xqb28xt5Tjnjmts3CsmVXt0zXN6hHuuNwVQ3qOvamS+6OsiuPlChgQPekXUkaTH&#10;C8965+3MjKuTg47mp4433fdJz60wOjidJpMjC+pzV+K38qMgkEDkGuXtLeQMPmwCe55rprOESRlW&#10;dmB96ARZt5ljUEMPYBqmkuI5EHOecc1DcWdvDb8OATzn0rNaQKDg5xUgaVxN9nx5bAg81ch1QpGg&#10;LE84571kRzeYi8HI6ZqxCUJBcYHt1qhHbaDqj/KRnGeRXZ6feSzgbF3YHNef6DqUMOxSuGXg5r0P&#10;Q9UgVlYBSv0rKSK6mD8XPC0/xC+HOt6Gm5Lt4POtHHWOeP542H0ZRXy14Z8UW2pfELQ/HU1uLa48&#10;Rad/ZWuR5G+OZMo2733A1972/wBjkkjlfajHselfBfxe8Bn4e/H3xH4fVki0DxVH/bmlSHgR3KgC&#10;aJfxw2B6mtKcuhM09xl9pU/ivwfrnw9e6LHT5jqmnP1ZW3ZBX8RXaL4umksfC/jfKm7sf9A1OJiN&#10;zR42sSPyryPxD4qufCNvofi21Gb7T5PIvkU/eiJAJ/LmvQNJjsvEH2hrcpLpmtwlk2n5VkI/rWjR&#10;itz6L+EUGk6h4d8S+DHYGx16KW4gXdkBnH8Ppya4T4F/E3UNL1278P6lIz6/4XuP7MvTIdrXNucG&#10;OX3yMfiDXgXwt+Ll74XvZfDs8/k+IfD8xks97Y+1Q7vu++BXWftAXlxo+taH8fvD1k8Vmo+w69p9&#10;udwMZwxZl9QSSPxrPls7dDXmvZna/tfeB7vwv4gsPH2kxGWykGy88sfejPOT7ivmD42M2vaXoHjL&#10;QFF3rOkSY+z43C6t2TEsLDurLkfjX6AeA/FGgfGr4WNp0k8V9p9/bCSCTOQuR/TNfm98aoda/Z1+&#10;IF7pUsTvpu5sRuchoz/d9wMfUVUdVaXQUrxlePUl+HMdl8ePAuofAbUrtW1KONta+Hmo3D4YSlSz&#10;WLk9C6gx4P8AHGK+NdW0y60XUrqwv7eS1vLaVopoJFKsjqcMCD0INem+Lro2suna94du5Ybq1uBf&#10;W0sJw8DZ3blxyPmAP1Fe1fGHwnZ/tYfCYfGzwpbQxeONLVbbxzo1qmN038F+ij+CUDnsGyK86a52&#10;dcZctuxxXwM+Hd98ZPh/rGkW/wC9i8P2s2ptEzYHXL7T67f5VZ/Zx8fL8E/iivh3xPE1z4S1hHs9&#10;QtpOEuLKdTHJ19ASR7r7V3V98RvBf7O/7Jtj4d8Kavba78QvGqLcapd25ydMhDcwEfwt0z64NeUe&#10;JNPj+JHw+s7yyw2v6PGZAyn5pIu6e5B5rpjt5ow2euzPf/2bdDj+D/7QXjT4Fa3fLd6FrRE2iai3&#10;3JSwD20wP+2jKGHrkdq8n/ac+Edz4N8TXiSWzQyROwZGHKkEgg/Q5rE0/wAVap8Tfh/pPiDT5j/w&#10;nXw+w5CZ8660/dkEccmNt2fQE+1fanjFdN/a0+Bul+PtOEba1HAkOrwxjkSABfN/HoffB71S022N&#10;FJ9dz8veYpNp7Go7618wfaFHs4H867/x/wDDm98O6xJCY+AeMDr71zbae9kCsg5I6GotY2vpdHLo&#10;5UghiCO4rXsdS3KUkAbAxkd6pahZNaSblGY26HsD6VWjk8tsjiuqlJKVmVK8lobk1zBJCSJGDR4C&#10;jHFZkl7EuSW3fQVIuxo96gEg/MuaiuLcSskqphDwdvrWtalz6oiFXl0ZC2oH+BcD1NRGQlssDn1p&#10;jAo2MfnTSxbrXBpRWm5q5ORdt7jYQK1dTzqGkxyIcvF95fb1rCjO2tK2mxCecGvQw9b6xF0Kj0Zj&#10;KH2kZlrtFwPM+YetTXAy3ycin3iiGZmX7rcgVT8/5s849q8WtTdKcoPoNe97wo+arFqGYHHFVvMV&#10;mOOB71NHIseNvFZJ6jki6SYdp/yKt6feNCQR8zE8VRZxJCR3xkH3psNwYZomC8g/5NOivfsZTjzI&#10;2dSk2TGMbty8nPr6VDtkvmFuNoUMSSR645o3RyW8MhOW8xix7mnQ3LtOSCFGOw7CvpsLDkUvM5bN&#10;bGlmHT7ERQj96Ty3XNULaN7u42LyT1J/U02aVppUjT5j2x3NdPpekCGEbPmlY/OCOR7CqrVVFWRc&#10;IdWXNI08NsiTgL0r3H4Z+FWlKHbxnJNcL4J8MyXdwh8sge4r61+CvgH7RMksiZhhxkY++5Pyr+Ne&#10;Tre50bI9s+CPgFrXTzcbAHC5JzjHoK7zUPB5kBJH/Aia1dF8vw7p0dsNu/G6TH949fyp17rRlUqE&#10;Chhj3+tLUzZyL/D+JnP3Tn0pknwvtlUEItdDHqYEnJGB6irLa0FRmO3Paqu0TZGFbfD+1jjX7rEe&#10;1F54RtYmGUUkDPHWra68I84+b6VDdaqXw4XlulGoWRWXw3aW8O9lAA61U1PTbFbUMqgYPSm32pXE&#10;yHgLz3rA1KaWJQpbIb371WoEWoWNnHGCGG4jGPSuH1BV+1YU/LnHWti7unDFW5P15rltS3tcMyjk&#10;c80zNnU2OhtqEK+Xu3D3qW48KzRqCSwHUADP61zek+LLnS5hG25VPUdq65fGSXkSbyo2j7vrSKuj&#10;M/4RO8a43fMwxVeXwpcNId4wQenrXQf8JVGu7hen5VUk8UCRwVQDac+9LUrQ5y98N3MalkBOOeKy&#10;JdPuYWJI2k8V2Vt4i/eS71A4PFZWqa0szHYFUe/WnqSYMmmz3MPC7hVC68N3DnaQ2OxxXQx6+IY9&#10;hVPbaOarXXiX7qNj86LsDEfwnIqlANp789qz7jw7NbyAMSR04NdIdc85W5Ab+dZ9zqfmMBIcY4an&#10;dgctfeG2dTJuLbf4c1hXUFwqlVOGB6/0robrVmS6ZA2VJ9ayb65HmN0yD0JqkQYkrSwxt5ibielQ&#10;M07NkIPyq3qN2GTJXOPSs/8AtqGP5TGpI96qwHVXs82BIrEHOcZ6Vc0/XJkk2Ssv8q5P+0nlH3g3&#10;qc5p/wBodpN5GewxUWQzqrjXJVnUhwBnkVc/4SQtERxknAJ61x0MV5dScJnvz61Ya0vY1DBfm6Yx&#10;6iiyDU69tWcqjK6jj6GrUerssaru6e/euOhW9VGDoM9l6/jWtaQ3MioTwTRoO7Owj1Rmt927cSO9&#10;PtJPtBDFVznnnr9K4y91K40eFpZIndAcYUZrU0/Wku41eI4yM9KVhnawzCBUyFz780jX2Zm2HIzz&#10;g1gyzNLGshZiBV7SLYSfvHJKZ9cGloBq7ZZCWU7hjjmtPTZplKAHCtgYY0y22wwsijI9TV2xtFXY&#10;XyB1GTxQMnZWXKSFih/iqZGRZFXaCGHJIq5E1rNw7fN2x0NUNWkWGNXgRmCj+Ht70gN3Tvs10Fil&#10;UKo+8y9q059Jh81FCq6seCvWuE0XWkhlZpiYwfu7u/pWp/wsLS7V9010qhTwuelOz6BdHcabo6bg&#10;WKoB2NdRpeiqrLtkUKeR7V4xD8btBMiIbpQu4g5PQV01n8ZtBXDregDIA+biocWCaPZbezJj5cHH&#10;PWvNf2mPg7J8Uvh39p0ra3ijQGOo6VKeCZFB3R59HXK/jT1+Nnh9VVTeKCOTzV5f2hfC2g2q3lxq&#10;EYVfm278cUuWS1Kuup+ces/ECDxH4fnKM1usxMdxazDDRSrw6MOxB4/Cs/4K/GSTw/NJ4dvbgLEX&#10;LQbjnaM9Aau/t4SeBdI+Jdv4u+HOsW1zpHipGm1PS7d+bK9XAZsdg4IP4GvljWNVeGSOaF9lxHh1&#10;kU9a1dRW1M40ve02Z9H/ABy1Z7zXIPEulTiPWLT5mZf4h/XNe4fsx/HDRPHXgzxDo2vzxxxX6Ktx&#10;FJyNwGNwHrXwrefEafWNIVJ3ZbpOC2771czoPizUPDOqG80+doHJ+ZQeDWcqsdOxcKMrPufaHgT4&#10;3Sfs2fEy78N3N00nhG7uC9pNG3/HuS3T/dNetftF3fhX45+A3mEqDWVjzDeIwIfjjNfnj4t8ff8A&#10;CXW6GdSJtvO49xR4X+LGt+HbP7F9oe4sugjZvu/Q0OpDm1GqU+XQqXw1Dwnqgh8wrLbybhn7p/Du&#10;DXa/Bf4/ap8DvilD4s0O1jaxnBt9U0ORs219avxLAw6bSMlSQdpwa4/xJrcHiPbcvuWfby3r7Gua&#10;dSp69uMV5rlZ6PQ61FNK59ZftGfs86B4r8IRfGP4NNJq3gS+Y/2hp5wbrRrg8tBMvUYzw3Qivm7w&#10;p4uvtBuAkchVSdpBOO/IrpPgd8e/E3wF8SS6jocyXOn3kf2fU9Gu8taahAeDHKn06N1B6V7X4q+F&#10;fw5+O1nH4o+GbyaVPIN+o6FMwaexfuMfxpno4/EAiuqn7+sdzGXuaSWh4xpN/qHgrxNb+LvD7D9z&#10;JuuLX+Fozw6sO6EZBHvX1v8Ass/FjS/hn42t9Rsl8zwL4nJgurBjlLaRuGib0wTwfTb6V5na/AmH&#10;w7ZWw03WotYMsW+WAoY3jbHK89cY6981LoPw91LwxJPD9iml0S7IFzFCvNs2MrKnsD27e4Ndai0r&#10;M5pSW6PfP2nPgz/wi+vG+0+D+0tBuo/tNtcxrnMTcjn1XofpXxX460uO2nZ42V0J4YV+gXwn+Ikn&#10;jDwNL4K1+RZtS0077SVuRIjDhlzztcDp2YEV4J8dvgHDdae2taCSjbiLqxbGM9Q8Z9Dnp/8AXrJx&#10;cToi77HyDNGHgPmAGNvlwT+tYF9ZtZsDndG33WH9a7XWPDM+nyHehGD0HH6VhvH5gKOm5DwQaRpF&#10;tGAsnpWxZ3SPDxgH9Kz77TXtTuTLxfqKqwzFBx3rqo1+R2kKpTVRaFm/YNJtBUjrx29qqbKf1INO&#10;C1z1LVHcqOisRqvQVZTiFz7UzbUyx4t5PXFcsIyp1E13NE11ILh99qM9jxVAscDir80J2JGvOBzV&#10;drcrwevpXdjIurWbSIg0lYr4NOUlW61Yjh67qcsSrniuWNBmnNEntVLKO+eeadIm1sc8VLZsFpty&#10;2GBzXZGlGMrmbvJMdGwRcVag3FMKMsxwAOc1QtY5byYRQqZHJ7dq77Q9DisNO85yJbkNgt2XPYV0&#10;yrWVomVkVNL0j7CqySc3DDt/B7fWu38M6G99u4yQysPX0rIsbH7RcKACwzXrngvwzLIsRWPac59z&#10;6VyN8z1Fsd98J/BsmpX1vaRw+bcyNhQ3Qe5r7E8G6LZ+G1gjh2lbbIDH+OQ/ef8AoK4P4R+D18N6&#10;L9pZAuoXa8tjmNPQe5rupEMMaqQQe2KRlKR0F94gRPmU7+eaof8ACTKwJGCpNYdyflKNzwOKpt/E&#10;oX5eMHtTJudA2sJNgs23+VFxrCNHGNwCnriueZXuFwiNgGp4bCZgAE+boc0DLa6kVfI+bnGatSaw&#10;3lrhQOMdKzf7MkU7lGecComs58/NnkcUWET3GoygMCwIYZNc7fXbtIVdvun1q1fMYVfecfj0qh9l&#10;WaQOsoZc4OaYFDUGG0Nz9R1rDuMSliG5xxXctDZrFIkoG5R8uSK559LSFmEo4Y/kKBNHLTgPli43&#10;enpSLFLtQI/05ro7/wAMi6jPlIeDztqP/hGbkWrqkbBkGQ2OaYtTmLzUjY4WWXac4GTUy6lNbhJE&#10;O7cOcGiXwbLqkRe4jfep5bHStP8A4Q9rOCJgxKkcfSjQepl/2tJIwKnk/hVS51SWP5W9eprWk0NY&#10;JixPAG6s/UbDbHvwdp70DMWXVpIzvZuhwar32pNMUxIMgc4oeRYp2imi4bpUR0WG6UOrBR0ApiF/&#10;tJvLVkcrtODmoJ7qeQNlxnr6VQ1DR7yy5Rsp1AHPFUri+lXAdGUkY+lArjZ5JZW3Fjkf3ayru+u/&#10;nZdrgCrsjTbQASSazI2lj3lxnJNMlmVLrUvlnzl2+p7Cs9tWXccEVs3FutxGV8tgxOR8vBrJOjbC&#10;QyLn6U7knpWmaDFIvAHqxrYt9JjV9sgQnPArPW9khmZQpdcZLL3xWzZ3gLRkhcEYK+hrI1jYtWOj&#10;pHcneuwt7962ItFt5PMbcxbGdvpVS3cNIQepOV561ft7hY7hgvCkbT7cUiyuNITzyIzw3TPp9auf&#10;2G1uoOMhun40gk2hNrhwrfLnrWjJcbLWP5ghBJ2nvmgNDFk0/wC0Rtvjyin5uM81nyaKlv8AMqqg&#10;3Y+U9K2m1xIw0aJuL1FDps91IAWHzHdzxQSU1mK4hAyBzXS6fayyRpsi4deNvNZd1CLeFpGRZFiY&#10;ZK8E1r6L4ghgXfwo6qqnoD2p9BmpDpV3DHG+4MG5xnkH0xWktlOzJHcPjBwCo4HpUkOuRXSBht81&#10;lXOOoAq5DcI2FZg6SLhmHWkVoTWejW3ylgC4Oevr3rpbfwxNPbGWIxqSCGD8g1kxxQwqsm/DL8u0&#10;dT7mrVxqc1vEAjksQD16e1TcRqf8K3s7/T8OF3kc4/hNed+Pvg2JrSQW0Shsbg6mvS9H1qNYnDSb&#10;WI/vd6u2dxDcRzM/mTkPzzxihSaCyPg7xZ4CvtFvGXYcAkHk5qPSWkjtl4Zto53E19Y/EL4fx63G&#10;8kEat3JWvBfEngG/0WGb9y0asOCR+ldEZJ7nO42ehkNtntw6H53IXGT+deG/G+8vdPtZ445nAXK8&#10;NXr3nSWOYZg4KkFcCvPvitpba3ZyNEmZGU8Ae3WtNDNvU+QLueSaRvMdmOe5qN5mkUKzEgdK1fEH&#10;h+90u8cTW8iLnOSOKx9p9K8ed03c9yHLJKwZxRRRg1maAKKNvtRigDRj+a1X2FR7WZlVVLseAoGS&#10;aW1bNqR3Bp8NxJazLJC5jkXoy9awW9mRLyPfPgl+x/qPxQ01tU1/xHp/gvTNwEf9oZaebP8AdjAy&#10;Pxr7C8LfsZ/Brwj4TEOmeJtabxgHWSHxNZziExNj7qx8hk9mH4V+c1h8VPEWntldQmkwP42Pauu0&#10;v9o/xLaKqPdMUx69DXowlS6HC1W6n2fqHw51XR7hV1W7s9W2khdW0xRHI/PBkhPGfdT+Fdf4I8ZX&#10;vhRj5d3pup25XY8U6hGYehDf0r4Wk/aM126ix9qlBPHWsn/hdWs3DFXuZHPU1188bbnPyyvsfcvj&#10;jxBoWoarb6npMEeg63AcosT7oWyQWjbHOxj+R5HSpm1y217S3uIflRm2yRt83kynqjf7LHkH1r4Y&#10;0/4jateTFlkcnPc9K9H8F/FLWtDvVuBiWJgUnt5RmOZD1Uj+vY4o92SH70Wdb8WvDcM7CSxtFSQr&#10;iSJo8FW7jI71836/p13YtJHJHtCn+IfNX21pN9pfxA0tdRsgJDGoE8Eh/eL6Kw9R2YdcVxPjr4c2&#10;95bmSO2WQMu5WYZ4rKUTojO58e+YVJyOPSq9zpUdyC8B2P3Xsa7/AMSeC5LG6kUJ8ueOOK5WXTpL&#10;djx0rN26ml+xy8kElu+JFKH9KVeprpV+ZSsqq4/usM1BNoUMihopPLJ529RWbT6D5kYqjOKlk+W2&#10;erjaJcxn5Qsg7bT/AEqvfWs8NttaFwSfSs+Zpo0jYz1kPc8+tOaTcfmPPaoGRweVYH6U5YZZOkbs&#10;fZTXb7YOVDvMNIZDmrMOjXtxysLAercVdh8MvuzPOq+yc5qfaN7BZIz7diXAHJPTFa0fh+e7USTH&#10;yIv/AB4/hWrptja6ew8qLL5++/Jq/dI8y+ueamblo2Tzdivptvb2u2GCPG7jPdq6Ty1wttCxk2t8&#10;7j+Jvb2FUtE0SWaZCqnOeOK9N8H/AA8lvrhFWJmbOOBzVRMhng/w75ksRKFj9K+lvhL4DmOpW09w&#10;iiNcEK38Puaq+B/hrHp7RqIBNd7SzA/dj92969L8mSwiC24OV5JB4NaI55Sueq25s9P2KGUnAySe&#10;lRXd9btIu3DLu65ryea+1FWOwswHPX9Kgk1rVfLfaSjDkAnNPlFzI9S1W4iVlMYALr061UsLuKOE&#10;rNHlh93BryWPxXrUOoGWfdJtGxVIOCDVhfG17tZpIRjrt9qrlFzI9gttUtViYOAu1gfl70ra5HDM&#10;pRPkJ4HrXiqeNL26LNb5Ug4II5xW/aa1qM0Me63cdgzfLmk1YpM9AOvr9oZ9uB3/ADqx/wAJBZoi&#10;ZZd54wTXml3rzwTeXLJsfH3U5P41jXkUmpZjWSZT2fOPxpA2ena7NHfxsweMBQcjNcFdalJps0in&#10;94udw2msC7bV0+VXLJnByTWdHpOtzTS3RTEY4+cnH4CqSViOY6eXxVFKowzepqG41+aWYFWJUDPN&#10;cdfWd3DHvMyKWyBt7c//AFqpXmtahZKzKVdcAD8qfKLmZ6fZ/EJrXyw0Y2oeeOtbVv8AEi1ll+Vd&#10;ocY5NeAQ+N59phaIYLZZ36g5qxDqc1xdKWkDIpJKqOnoc0uUOc98n16JbdhCY33cEZ5qjZ30cjIs&#10;j7cHGO2K8oh1aZpAFZvpnpxTP7eupGIE2GU52+oqeUfNqeqX0cMUczSOJMj5B6Vy99cLcKArBR6d&#10;K5tvFkjRoJAQfu/e4+tQzarAyZ3sHU8jNCRXNc17y0+0RCT5Syjk1gXt5JbxIY0yc+9T3GpC4s2g&#10;WYordXB55p9iYFVELFucHnk1Qilc65HGiGZtuFyw9azYdRgvofMiUSo3tWzqFlZaiTGwwd2B61nx&#10;6SNMRUjZUXdwKYjPXU1t7hCLYkKemKwL++aGZn2HDNgrjNdHNfKbeQIULg/erGaGG4kDSE72YH5T&#10;xQBFcaoRtb7NggZHFVDqSTHebfBNdFusoVZZiGXPHNZklxpvmN+7z70CsemTW6sGJWM75M5HBx3H&#10;51LFp7QsUGzGA/OOBXm51i/iG6WXZg7/AG5PWtGw1/UIW88ujbgMqxz9KmzNLo9Gks4XUyFhGV6Y&#10;649aJrcxfvVlV8nrnmuW/ta7nj80LFIquNwU+tDXl3cMTHH5YAyeflPqBUjudHc6gluyll3EDFVp&#10;bi41KRS8nlo2VXnH41lR2Nx9stTLKP3y5AGSR9R+f5V1OlwiyUXDv5V1C37xZCVJxkgL6EYFIS1N&#10;nQ/DsXkgyIxZjhZGHyt7/wCfWtC509o74Rg5K/KwxkYrEm1wJDEhlVEYDAVsF2P9f8KyrjxEolkL&#10;FtjAsVBxjnAP6dKWpVzVuo42aTEis+QPLUZyPXNRQ6fGlw37tiCoK7Txn/P8qYnisyJZJHYWsckK&#10;FvtEcZ8yUE9WOeaq/wBo3cl4QJXCA+aNvBb0PsMGqFcnmN7DeRfZkmhBbL8Z+Tua0F1+9tQBjMbY&#10;w2OD6Gm3F1ei7VbPfPIEaURhc5XZk8fTOaow67Np+l2qOoA2CNg67uoGMfTNAjsLPxnIbdEdBkHB&#10;I6nFaVn4mhuN7yHaX+7u7GuCtdTNxbRtLCqM3PHBHP8A9bNbdosN5GCJPK38kNg4PSlZDOwhukuC&#10;DGzYBrQh1e4sdyJMxXjOeOorkreyuIdyxSxsuNww/Tit7/hGr5Ujk+0wPHJGZVxICSo6/jQM3Y/G&#10;FzCoikjQyD1HykfWqGtXaa0gjmtgdy5HGRWJdaTq7Yt4ZE8p9pEkg+UnP1/Wr0enzNGpmdYXVijo&#10;WxswTzn0NLqB5/4m+H6XTuIYFEgOQ3HNcRefCm6kjO5VyTjb1xXun9lW/mfv7+NVYHaUbIGOvP40&#10;S2ei8pFeBpVPLc4OfetOZkOKZ816h8Dftlq4nghYFdu4qCa4++/ZJ0e9sSklusEhO7fGcV9S31vb&#10;7WWHc55HyqcH2rLurO++WKK2aSRuB8nUUXT3J5eXY+ZrX9hHTNet4/suqfZJVzu3yAbq2pP+Cals&#10;bNseK4kuAQVO5WBHevofRfAOu3smBGIpMkCLYWY++BW0nwh1WCdvM1Ri2cCGEhmBxk4xkYxnkVDj&#10;E0Updz5Vv/8AgmDeR21tJZ+N9PnNxwN+FWJuwc9vX6Vw3iT/AIJ0+OdH0pby01PTdSyxXy4XxyD6&#10;192XHwf1QW8vmf2gfKwwOHZSvTqoxjrWVdfDbULWNo11GaNYwRseQ5DA4Ixn3FRyRZftZo/Om9/Z&#10;H+I+hxyNPpStAG2NIsgIVvQ1k3P7OPjS3kt0axXMufmDcLj1r9Bl8O38F1NHcyTERqpZmckkZI6e&#10;men1q62hxwyDzbgSY4XKEcfxdfrWXsYXE6sz4D0r9l3xHM5S/EdsrfdkDZx74rqrL9kG4mgQyX65&#10;VsySAZ49q+5JPB1tJAs8DoY2OD5iYB4z1/EfhT/+EaFufszWxVlBBVe/rx1rZQhHZGfNN9T5Htf2&#10;UdNJRTe/u4woXYvLGu2tv2LtC1BoRHqT20jJllxjb7Z9690a0gtcIsStKAHCjqAfun9D+VU76+uI&#10;pJcGRXbhz6N2AxV6diderPOZf2R9D0m1EdpcLcSIoLMwHX+prM1D4CiwZgFOOjbVBr2XR9eV7xUZ&#10;RcOp/eOxx1A6fj+ddto9xb3CtGkFvmXduBHOc8Yp81h2TPlLRvCOqeC9Q+2aXN9luI2wN0e5XXur&#10;A8EGvU9OuItSsfPlgVBIu+4tYeTC/d489R7V7zN4Qsby3RZdKVlkG5WVfQ84PesSb4TaHPdeZCHt&#10;X6kQngY5yBS5uYaTjsfL/jf4WwapAb+12XVrLnbPCMqx7gjsR3rw7xF8L5reZtsfBPpX6FXHwRuN&#10;OzqOgapGsjL/AKTaXK/6PcE/3h/Cx/vj8Qe3BeLPhTa60721xbSeHtXIysM4ykh/2HHDD9faolHs&#10;aRk+p+fWqeC7m1JOw8egrFk0aaF/u4HTpX1f4w+HN14duGg1W3MALbUuVH7t/wDgXrXAap4DZd7I&#10;okTH3sVi4svmR4T9lkhbBBpl7PJGqJjPcjNeq3XgUyZKKPTpXN6l4JlNw2Ezg4/Ks4p3LjY4ZrqN&#10;V5TLZzn+lNa+xkAba6xfBrN1i+YDNSL4JklbIiUZ9QcVuO5xbXDMMk/1qSMO+AB29K7yD4dzP/CM&#10;9wAa6DR/hhhsOmW9MUEnnOmaTcTsMITn0ru9J8CT3gQmM4969K0H4at8hSEBQfmLcBfqa77wp4fg&#10;1a8WDTbZ9XMZxIbb/VKRxzJ0/KnyuVhc6SOO8BfCpry6iQR8ZG524VR6k17fYaDp3he3RIEWS4b7&#10;0xH6D0FdboXw/vrMxxyx+WhG7y4xhVx796v6h4LuFjdpJYlHQIx/KtEkjFts4CLxRJpMhClvnyPk&#10;H61PZ+PIGjCPHMH6buorR1Dw7bQrJvlj3rnKqcdOOK5a+tbazkMkMjbtuCuf/rVtZMw1Oy0fxdar&#10;dYuR+6PHI5rqJJtHvoY3ETA7gN0fQCvEbnU7axmDST71Yc+qn3rU8P8AjRbNTEL/AM3q4Y/ypcpX&#10;MesyaaitGy23mRZ3YA5IzUcul2txcStb6YzDurDpXJaf8VWLA+Y21R8p24FdJp3ia4vrqS4SdQ0g&#10;5VRx7VOpSaY+bQZ1XfHZRw8rnagyBmtBtLLQhbl0eTOwLuxip7trloQouS537Tno2DWbeXEihNwV&#10;S7d+SP8A61IohuvCkFrexhmjPmDc0gbNNvNGktyPKdZwgJBB+8uahN5LlonI2pn5lNV5pJpJNgcR&#10;9gxb8qAJJmJUoFXB+YhQOPaq810PI8mV2DHOeOMfWs+S/aKYlRG2GO/B3DFZmpajdSwrOFBhU7CW&#10;IAGfbr2/SmBXv7VJ1eRVjMagb9zDjnqP0rm9S0+BSd82Yhn5lGfpWld3hmVC+yMDkrEnrwBmsu8c&#10;NiOJiQ0mXA5LEDI+nrVmbOd1S0TlYV80jg7kK5rCne4sdrxIw8xcbSeB+Ner6P4OuL7/AFaM4cFh&#10;5ny5AyWxu6mtW9+G5sYZHMkckGP3bbCQw9MdiOOKOcXK2eW2mrXEkgUvHuUfLtON6+/45roLe9sL&#10;wxo8SxyrkvuJGRmp7rwXbyXDhCpmK/wNhj2Bx6ZB/OsDWtJuNKt5Z7Q/apFbascmOM9c/Sle49Uj&#10;qLfQLSfT3ezdThiyAnOOelZc/he9j+Ro2d3w5MQz1PNO0NrrSFZ5Isxs2BtGMfh6ZrrdJ8XKtwEv&#10;VGxgVMkY6Y7GpK0ZxS6KtvITOjRqxwAeMelUdW8P3clxZXENy0Ecb4wD1zXrU2oaDf8AWFnVx8jS&#10;D7uOvFczq1vpMAZQ3nMrqV4wu0Hg0uYLGHp+ltJG0k837xOuPrUGpeH7tvMV7gjafvdauXe2OSQf&#10;vFbOcQ/Nle5/CmSNPNZLLAzywsThsZ5HrTuCRnw+C542Lu0cgbA256+9SW/guWS48uOINk8bjwta&#10;VtJfC3SURDymOASOvc0kk16v3rmODc2QjE5+lFx6GRN4DW81JN87RhB91MHJ9TUdx8Lrbzm868lW&#10;TuFfj2/Sr3l8zTSXDR3JJ4H3a5uPw+tqGjXVLxxvZtzSljksSeT7mi4GVb31x9ocTsTGwAKuuVwP&#10;TH0rQjn27XDFAf4Nv3fzrpLzSra6juo7PN0Y0V1eKMKAMHcCrc557Z6ZpP8AhAW1C1kmt5WtxGqu&#10;wYkhcsAFZu3J6ng5FF0KzKlm0tvMYBmF22yDd3z0/nWtdXa2P7s3CooPmOG656H8asW3wtntmBl1&#10;hvLaNjHNhMOVZgOQxH8PqP61qn4Xta2Al1O9MaSYdleM+Y4zg9eqHnDLuGRSuikmZNn41h8+WO2g&#10;81BFt8x8HHXPHY9TniiTVry+vGtlHmxbN5jUZcnHoOvrW9ofgXQ9OvLgy5mWIgoLiZVAVsnDICD6&#10;crnGeRXcafeabEsUcKxxzbgP3SgFQHIClgBvYA/fGG9zUuRSR5XZw3zrBIllcMrn93L5RO7BOSP/&#10;AK1Xv7A1y5vE8q0CkhkG6X5eTzyOCfpnvXpV1rEP2tpSHkIfcI3UEMcDBLEcnOe341S/tq3ZZ3eW&#10;aeVpgzebJjI2nllHLEN35pczDlRwttp2pWUbmWCCZo4vnG7cEX1GD71b0uW5U3EclimDtykhK7OD&#10;jHIOPzHSt6+1m2eSUJA0iAbgVACjnvUT6hBCqRLp/wC8+Z/OxnOduFPsMHpVXFyozE+1pbxmQ+Wz&#10;OU/1pzgkcEnkDHp6VPeWt4llYRInyBcCJZC7HbxkrgY6+/f0p11ql2sk6wp8hwQGUdMHgE9jk9PW&#10;pjr0Daoj3NvJpxXkeVwyEgZOO/fj3pjF+zXl6gEKJiMMxbpn36c/hVmHTrgxN8mMDcfm4GcdcDvk&#10;d+xp1jrkNw3zbfs7DO3+LPAOOw4zXYWetWc7QFgWMYwfMdgqDkqe/Q46Ck7hY56x0y+mLIuc4YFI&#10;z8wwATkdcAfpWxBod3JLAPtXkluEBfaM44GSMZ6g89utbUK2d5coPtDxsAeWy5TP949TyT0H58mr&#10;9tqlp9qkLziZiGbejspU4OCCOpyRj6dRUXYWOaXQZLSc+ZqcxiKbkKMW5I7cc4OM498ZqFtLuZUn&#10;23aSqv8AFIxQyqTwVB69fyrtWm05lhLKHklQh2xzwOcn+9kZzzmqt9pkE1urRrDDLGzRbWjJwuOp&#10;/wAOtCepTRztvbttEbwq4lZQGjVSVXB/Pt1rodPs7aG1htI4n3rlHkmUE7+QGJI9+g4496oQ27x6&#10;gkptSYWBXdHDn5uQMYOeSQM1ZtNRdZWQGTZCDGyJy6DB6q3bnr/WqJOigt/MtPMWO32o5aT92kbM&#10;xIJbAUZJAxgn6VsyeHLi9u4pEicI0eS2AhYY/h+UncSWOCO30rF0XUiuBbzMwZR5rYZQmT90EdRx&#10;7Hmuu0+6F5aqyDYjIPM2nHOOvI2g5OAeB6Ems5FGXZ+Fr5LptuoIWWQ/ZlZ9u49CpwPlboMEc1ra&#10;BdQQ61Hp1siQzRHfJcMXRTjqSMbgwAzgEHHbFQ3lrH9oiEjMZUAbywpDJhS3zc7gAFB7qAKq/wBi&#10;zaXeNfzXKpJKxWRJVdSqrnZnKjcpBba3I5xkdpGdtcaKnmOZJmhLvvWKO0O5CwAzlVGASD83fvmq&#10;l14Oi8yI7zDc+WGdpohEQ2AwA5yvfkYwetZUV3dxrazpJI/mAxmOFDIvTcAQvQYPzA8d+avWetLN&#10;qVvC1ltco4JVQ7oenMYUk5wSV6beR7LVFE9/4Ms5rGaOX7ZGseGaM+Wnkt3fC5JDBRkr1yetcZ4n&#10;+GOkX1rdXIhm3xOGWEsrsMEhicKCVPXKjjuBzXosEaXEPljy5Cx+0RwybimCBlo3cHafmxtJwatW&#10;1tbbZoT5Kxn59smQiuTk/dx5bYHJBxRdhypnzJfeAZ9HJnjd40imVxFuBRkZSSvAxkjaQc8jI6is&#10;nTb67s9SjzeeY25jlwU8sjJBB6E9P8mvqbWPh/p19OpECLLCq7cMVLqcbtuDtfOAc9fevP8AVPhh&#10;YXEO0FRK3yrH8ke3qc47gkkdscg9KrnRk4NbHmWm6Zpp8USa/LC02q3FhFZeZIPtCvEm7bxn7wMj&#10;kZPGQK6n+wdB1yGeY29sxnKuwtyFb5/mGARjbgYwOhbHQiqGsfCuSG3MUF55UbfvPLaQMoJI4z9c&#10;nHXjvWZnU9B1Dyru1jvInKjzIWzlSxyVIP1H0zkeleaF6mvqX7OUOurcSaRJcWbs4Mcskqqo4yyE&#10;HuCQPzrz/wASfB3xH4JEMaXs0hkm2xyohYnIJxwOOnccgV9QaPqUGn6WtuLMmGOIlicnB4LZ/wBn&#10;73X0qle63YaxplymEuUI/wBZCRgkDcBxkZGRx6dqwVZ3NXTTR8t2viHxLoc1uhaSd4TgMueW7jA4&#10;rpo/jBdKrLcQxkg4ZWUAium1u10q/uI5LQZQDLlFOT0GFyTzk5xnPB4FY114ZtAztPLIjbihzGMs&#10;MZ7+h28E9xzXVdHPZmroXxktm2RT20ZcdGHHb09a6ez8daJroe2v7IPG4yAcMAcdRmvFNW8Mxack&#10;v+jsVUnbIg5Zc9doJ4wD04GOTWFa6hNpzeYjMIw2CXPGOufz9qLBzdz3bWNB8LalayQwykQyHH2e&#10;Y+aGXueeVrxHx18CrqzjN74XaO7gc4GnzSFRjvsc9/Y56Vrw+Jp9rfMscgPzHeMngfNjqB74pbjx&#10;wliu/wC2Hb15JHOe57cfzpbbiumjx2+8BajYws0+nXmnzEcx3UJZc+zLXBXE1vb+YLy2lRo2wcQs&#10;f5A+3WvrGLx5DczeSZ0WQNhhJnrwB7kZPYVn3fiPS5jtkt4J924MsgBwcnP5URiirvoz5VXVfCrz&#10;GKS/it36MswKc/iAKu240mZnSymguUVtu+J9wJ/KvpSe20PUmhWHTrCe5Ix5a2qls/XHP51ltrWm&#10;aZK62lnaxDP+sjjCdPbHH0JzVcqFzM5n4a/BU+MJg11fR6fbn7zMrZHrgY5wK9P1L4KeENH1FLHS&#10;76fUlhAWW8kiCqzEZ7/h2rnm+IkckAmmuvLhjBG5cnb+AOfXpWVN4yvJR5lneSXMauchISQVyeQT&#10;jg/pRyalc56lZ/DXwlbwyfaLSbULdhho55ywYd1AAAx+Ga6O18QaNoulx2dha2tlbwjCx28YjVfY&#10;gY5rwaPx9cW8jiW0nCMQybuQBjJ/GrUPjqSS3aeWxvHVsMdsYDFe/B74ptMlSVz1u88aWlxgtdGG&#10;QHGGzgg56/pWRqGuaSI2P2jz5EZU+Tfh1J6gGvIT45S9YnybyJhyAEz35Ix1B9qG8UNIoC29wzsC&#10;CDlSG7E4/lT5Q5jq/E15p91cqYJJpUyS3mAAk9B09K5e+uLO3U+bKpYrkuSQR7VmHVpNQmVEY+ZN&#10;8wXJHAOCykjnp2zUtrosl9kXKTEc/KpIGfr0xVpWM7kMtnY3UjsbiFUyD90kMcfocfyp9n4XtjM0&#10;yFWwTxjG0gjI/X9K0V8L/Z3G2J3jPBJYjC469Ocmti2s7WEKEkaKLOfmfJHXGfY+vtTbCwljocDf&#10;u2j+QDG5RwfpW9otvbRaoYJLkb3UMqrhGUE8cZ54qvHqVnaTDbKVPlbhvU4LHqBgHjNWZLqGdVki&#10;uYXUDOdhGG4IwT0NZspaHVNZyxbGb/UqxwrH5nGPSo5LjTBbSPIkkki4CqZADj3FeZ6prlzjy3vZ&#10;I3YkgMdv4DJzVJr6WQfuzNsQfOW5BOc/MRx+NKxXMeiXGvWWnhXVY7YsxwZGDEr6VyureMtOkm2v&#10;MgkZtu1RgE+p9qwJNL1DVOEiZ8qxJkydpzx0HB4/Wkuvhnr7JcNPabA0XnHKl9qH+Iccc4Ge5OKq&#10;yC7NS51eNUbF7H82QoRsbfqa5/V9QkK7BcpneMbQDu4/M9vrUujfDm+8QWfnvFdQkIspDRbQQR0H&#10;oR3Bxiuo0z4P2/lo00jFFO4M5GcEkcDOSR/d980aB7zOKtbe616ONIlkkUvgyyZUHHsK7nwv8O3h&#10;lhuUbzmTavyISPx9Sf6Guy0vSNP0uOKOcGRZDiTLY3MDw3sQD39/pWxHry211Bbw2trDv3bptpKu&#10;AeNzYxn6c454qHJ9BqHcF8OpbxqCMLGhPBX5SeSVz15xx15qtqsNpbrFBlSrLvnSMHEgGem7Azz1&#10;9ufezeahNJaxwiNh5zNMBgjDA8kZ6gZ61Ullht2YXRVmjC5EcgdhnOeRn61BZ5p4y8P2Moju9Ogm&#10;spFctNJZuQ8wyNpkBHIxjoc8DmuR/tGSxWR4p4y67ow8o5JKnPXsRnNeta5qRhn32tszqVAIyRuz&#10;ngnoT05Fec3kkTTzbrdt7hlkYevODz0Oe9aImRkec9xvWNjFtYcuc7Dnnv8A5FWbVbOa5E+oC4Ro&#10;dxLW+0gt/dKntx1psq6d5JjSQwzNGvmKxJMjDI+8TwfYenvVPToRdRzNBfSxuUBEc0QO/wBSBuHI&#10;47c/hQSaVxrEi+a0RXCHPl+WQeQOnsf6VXur6S7iEbJgqAAeMHI6e2MViNdXtn9nmeB5IpAzKy/7&#10;J5DDt6U+W8jZ23wzeayEsIzj5R6fnwaYjTjt5lZN8pEUibnaDr1I4/z3qO5huLO3lh8+5ErAszKy&#10;8Nk8ZHFZelpBpst0bKdoAsmxoWfYQcbuQcZHf2JFacU1wImlS6IP3Z/MwAcHqD1I5HrSKRXa8P2e&#10;WdyYYo0DM7vwrH3H+eahhvopVRpRMMqMK74bPoM9sH61auo5pLW4gea1cRgOx37tox0GAeRwc/rU&#10;izPpvnTWktvqECjljab1UEc7lIJGffv+FAEVvbPqEmIQbhGPyF3GU4HAJ6ckfnUq42jy1GztuYE/&#10;n3rGvNaS6vIxPD9njMYjkEUe3II5PPcjnHY1akvPBDSEv4d1tn/iMerOqk98AL0oGddCwt2nJuLa&#10;KVo2811V06A5Q46HkdODkZqz9ta4tUlO1Ackrt2kcg9fqPxrLXS7llMccRKMpcbR92MZznPb3q3a&#10;Qn7PLHIj528lSBtyR09R7VJRqSX1y0UctzNJI8jktMWOZM9fy96lk1S3kuohcfP5eEj3cqDknnJ6&#10;A9hUMOlo1urPdyDY6kDafmwecdh9Kf8A2PZzXJInaQRoWbcwXJHIx6UhkH9sRtJIiWAcxsFGFPzH&#10;jOPqOat298JHikEeeGG4Ebhx71ZhmtLVT5cKl+ZFYknPGOR6+9SRXyNa+Wbf738S4U444OOvSmIj&#10;ht7y8cwBfK4yfN6rg56H6VcbS2mmeEurJ/EUPGR/FTJJI3mD7owXX7+Sfr9DV+xWJbeTC+bI5Kqp&#10;bBX3+tJgVv7DjkVkkmRVKDLDoeM4plvp26FZARIykKrHP3Rnt9a0fsYfKyH5m+7jGKhXSdcGtSyW&#10;1z5cPlgGNlGA2OvvS6ATR6FLcQgy2pjlZsKVBGQehrObT5o5nhwGUORhhyDjrXVWcN7Ba7JrnzHw&#10;qiTIIHPX2pbzQWuJjNswX54PBI4oTHY4S9s5Qw82DH9xvSnWceyVhIzKSpVdvIzj+tdNcaO8jLFJ&#10;JtVPurnOarTeGXi/eRTbgeApHpTuKxV0bVr1ZkaO5BcKdu5sMn0x+da7Xk00jO0cgkJXcobg55P9&#10;Kx7XQJozI7jBb5lYcEc4606/sb3TRHsZ5VZcEr3zQGp0ml6w0l1ul+ZFG4Bm/P3J6/lXRx3UUiux&#10;mjRdyqFYsSeMkgevX/69cEsc7+SpUKMHfu781euz9nulXd5iBchupye1FrsdzsVuJ7eBil0qKziM&#10;hAdxQ5zk5HpkAZx61WkU/arkSxJciaQmRmXJZgcKSw5PHvzXJx6lNIy2/mMisQQC3X6n25qUa1PH&#10;MkkpLIr5k8thgjJ4z+IP4U7Bc31aW0H7l2hSR8JGCfLXoe3PGf19q2LPXI7W5a5MqQ2ZlJ/fuoba&#10;Dnn2z69fyrnv7RS8VfKB2JuIaNuSO/4028uLXUHC3W3btYbnAOcEkcenSgR6vp91b7kmYqd0bBNs&#10;pRAOhKPn3JGQQcGpruG5a1kZlkeMROsYyQQ21iFJx8gOcYPByDXlWj3n9nQx2kDmK1h4RFAKAZJI&#10;A9CT0rqJdee42tC4G1MOu3txkHPUcDio5SkzqI7qG5jtdsM0MTqj7/MIOeEKsR6EE8AleOoOauQ6&#10;hJZKls3mNcBt/kzoYyASW2AjovKnHUEZHBrhodeuDbqisQuQRG6gpnkZwe+Dj6GpLrWry4WHZIFS&#10;JP3YXC+2ePp/hU8o7nq1lrojFt58ke+RRDJI6sN5wpXcccnI4YUsPi6xk8QCxuNYB1Ty3nS1YATm&#10;IYTJHSRAWwSeeRXka65cuhRlYP1K7s55/nzT/wC0pf7WgvpEI1YR/ZjqHlK0nlAghN+M7eM4o5Q5&#10;j3K+1JYraTzJo4oXycqNqB8FhlT936g1l2d5aSSStCqyKy7wrOSGwdxwMAPn5eMbuvJrzFvEtysc&#10;jg+YFO7bjr/nmrNj4znihWSNWhDYUqOeAeuPwH5VHLYbkegarqlhHcTgWjuHjXaox5fII2qSd2T8&#10;3Xn14rk9YtbGaR2Wyntm3jaJBwcHdj65yKyo/E2oSavJcxiJ4ynlvM4+cqSTkgnkgngiumN+doWe&#10;WTChZANqlemRznrk96dhXueqeEdF0/VLQygmRJF37SOFyOg79zXC+MvCumw3kl0S0Bs0ZQyllCr1&#10;AwDjqAOnatLw74+i0izVYUeRZNxIRcbfYD0HNVvEGqXfiSzbEKxJKPMEzOC23PcD8f0rn5Hc15vd&#10;PE47O7sZHW1uEAKFFJ6qCMccjjHX15qz/ZGpXUOHkh2KFdW3JnO49gent2rsL7wd9qbyTFvlePzY&#10;n+UYA6jP4ZxVS68NTSyY022kxH8waV1KyDBzgZzngfnXV0MOU5W58E6nIs8JjjUKAzBig+UjPTv/&#10;AL2OOK4bxB8L9Q1CK6urCwkLgjy9qqA+MFupHUAgZwOeteyfZ9U07zZwUH2dtm4MCfoRnJHPpTof&#10;EF0F8m4JEBXKrtBGepP44p8z6E8q6nlOn/AXUrpbc3d5HZCV+Mybth29Wxnn3H8qsav+zjHcwfZF&#10;kF4QoMgkOcgZOMdDggHr+dep6ncp4tijnT7ZC2FIVQF2AEZUAHocH86sxLeQxKXuN8jbyrP8rBA5&#10;KqQONwXC++M0XkPlieMN+y+iL5s12ilwM4k+cEZyCP8APbNVJv2ZNHgjeS41G4Usdq+Q7fNzwQQf&#10;frjHSvWp7xsmZLh4njclSuCOTz/LiqV9dTPbiIT+Y3QMP7p5I4HsKu7BxieeJ+znoDSIonmnXZgh&#10;pWw2Dkc5/Pvmug034DeF7ErEIlkGC7/OWDHrxu69en1rpYda8mRUNqrYVjh1656k1ZbWnhkUbLfa&#10;drbV54+v9KLyDlRi/wDCqdAsPNCWkclsqqVQxLhSASSOOpJ/StfTfDWhQ2pjWzjb5NvnLBnALZxn&#10;HBwMfSiTXLm62BZQIsHYyjGcev8AL8Kni1aCHzAY2MkwClSxyCO+OlLUpIy9Q8LaNCszCz+WPBkk&#10;IHLH0H071Wl8O6XdWyQ/2Xsk6tIoztXtx+fPuKXVRq02rQRwrG1iqlZLeMYJzyp+o/rVOS61WzuF&#10;mjRlhcfNtOCDkdKHsTYrW/gjw/cSGGeJPtTElFC/fHcY9cUsnwx8PX0xjTFum7IWQdDjoPUUkfii&#10;SKacbENyrkiSXOOOx9uadpviC6mbzLu2jHmAAop+v6nrxVahoZknwZsbwyMrhWhIZSwHLDqRjkcV&#10;FdfDCeBLT7NeGMu7RsxXJHX+Ecjv+tbkepSeYu1MEN5isp5XjGM55HNWbfxK0czvIHZuqdCM46YP&#10;t/KleQuWJxUXw31a6jYXMqlRtj5YjCjGBjPsfzom+GSLCweQeWznOCTyBnBI6fT6V3dj4iVrpJ5b&#10;ryXU7mGzJH0x/KrE3iCC7+2SSXcbliGMbR/e4wTj9Pz9qOZhyroeeW/wrsdSIdbhoGG0Mv8AeTuM&#10;HvnH61PefCfR7aRmjvWlCthNuQsgGeRk5BHpiuvuL20jnE8ckaJGDuCJtBzxgA+tVZJDKttvuFRB&#10;nYrrjg5ySe/4UXYcpyl14H062WGZnWTA3bdu3AyePetHTdJ02ObciR5U4RcZwPzHrWre+VHcOflu&#10;APlxjO0dRz25qpdyySyNcQRNDhdhZJMkDGB196dwsR2s1kmoSSS2fCjbtRQR9TnPeodOmSwt5EeJ&#10;5olkk/1igsctvIzjPU4+mPSoru4gt7jzPPkbJAEmAuPUkc+lSNeNN+7jlVhvzuVsEDpyPU/1oGSS&#10;6xFJbqiF0lUKeF+Tr2AFUJNeP2xI0tE8tV+QmMHPPBzj+vsa0fOuJmMEdnG3kthnPz8565P9Kzta&#10;uAkiIttArJIN8ipjpjtQBVS4ZJ4XWOLIOQpC7D7AZ/T2qa5a4n1JItttb7V2H7OpwxHqRnnnnFYd&#10;54quI49kdmHuMtJGI4jtyGxjfjAz15rQutWuriRZZ0bcrZKwgIAcYPHSgCx9kXzgRNvVsruZjg/U&#10;nH8qWGW3t3H2N4GkZtwVs7l4wM5xlTz3IqxFqljLGxkiWNm4ZX4bPTP581Ua+tre3dVgjmaQAjzO&#10;o2nGQR0qAI9QuHkLzrEfMTBVYsEdADxjBrmb7SLxWuGMcsas7MmV29cdR+tdFfa1erGiwOYfm3OI&#10;sJ83rx0rIu7G6k/fG480sxIXfuxzyeveqQHB67Y22pqnnyhJg/mF1QIQRkkHHbt06VzbWOGhLiRB&#10;HwbiP5uM9cHAP8673XtEInAKfejyeRg5rn77SoTCsLPL5hGAq9OParuZ2Oc027lVFk8zdPIWEsJT&#10;A7dz1BHb+dPLtKttGyRqd5yrRbSBgcAggdeuRnvUt1o00eE+YKxJJK9MCqn2iSNSkinCYY7hnPuP&#10;erENWGVrm5DSW8cUikHcro456nOc85pzQyySCbzfLVMSFVcMH9QwPY9earSaxF832iIAqdvmxjkZ&#10;6exHA61LDDItq8ttEpMYwp3cfNgMuPTGaANRtWspbi4igijijkZcK20FSOoB9ME5qWzkVWE1rGRc&#10;ecEFrHMx3gEsW2gYOAOcEHkde2XDdWvnO11ZwXEgVlDPlXUkFQykdCCa0X1pbexEUNxcq3nO5AYb&#10;GJAAJUdDjOfUE9jUFDNQsZLq3uXsDCnDOrReYzOepUjaPQevAPXmsP7M2T5l/cBsngQDHt39K6GX&#10;xBI6qbe4uIWjGGjVhsJ45Ue/oapzeIPtErSOxV25O5cnPr3o1EzrfJMbxvLMXiwEVuhI5Jq00IuR&#10;+7mkDE4G7r+NHnOrIBZrMUAO1mwCc1aa9Ol75DJHbq+CeMlTz/jUmg7+zr2VgIpeHyGVunHepzpL&#10;2O4naPLON2eMmmx307RySfagysMAY/Wmw6gzW7TSSrhjllI5J6UgLUdnPNeRuFbaiEMoGFP496WW&#10;Pa37sbEOTlTyD2psOrbbdUSUsSWDIO3HBqnbyzfap1VCxznLcA0IDWaJIWiTb5oZgdp6FjWvZiaG&#10;4DiCGJoiAPM5x+Nc03n+cvmS7QoDDaf0q3NqErOCwYqSM89aGBsalqk63Eyr5ajYR8o+Xn0pdFvp&#10;bq2t5rtmMm3kK2ORWfN5kUiqFOwgHBPJrRt7v7PJ5QjDIBkYFSMvq5mi/cQsELMNy98+tWLiO4hg&#10;hYFlRZBjPv2qPTtaxlY1EcaL0bufWl1C8F5C4VmCIobOf4qkos3SzpD5rhNsjkhe4xTbeaCeGWGc&#10;tbTLkpxnPHSsBr65k3JKzMoOQQat/wBqI7RGYsu4bT7cVRBrWkRd9jSEKkfLY689KndQsxgWRXTG&#10;N2Kx7XUS0Jkjk3DOCv8AKrMlwZPJwFBz823vQBcksVuNjgKpiGCAfvYPX61Z/sM6hE8kZVz2K9gB&#10;1qvcXDTOHWH92y7Tz3xV/Sp0jjLGOREZOFVu/QikUjGt9FV5HZ22jHDEUNY2azOhKpj7p7N9a1Zr&#10;q2UNbpCyup4YsTxVWazXyxJtYHGc9sVdxEX9iwQgMshRsbvlOMmopoo2iHzltpwrFfXrmtCOZbjG&#10;ziTt6CnWqywmSCRVfjIyO9MRiQsfLDREABiWxwDzWjBfNJPEBvQsCNpIxn3qGWBtojkjzg5XaevN&#10;VZIZkkC27ISQT8x5BoA7Jfs+3y2CFcBSF65NVpFWITGNgY0G0LzwOBVbSlZ1AZh5uMH3PrXQ2ejv&#10;cW8igdDh89T6UhoypHktwzE4ICsOOT7U77ci3B4don+8ynkVZvLSQKoEeSo+8ecYptgZUDIYUZWb&#10;cNw70FCW5VFO2V0QclWfLOOwNWlktryMrJMxCrhOcY5p5iuXknP2aMZUbcD7tUl0mTzP3sgU45C+&#10;lTuAl5ahVEiySCVRj5TnNS299IvypOBux15qaz0+O/jZ1aRVjbBz1rpNP8NWk1usrIfMIx9KqNO6&#10;uyZOxQsJpILTyWvkEm/cq+uepq7DcXUsyyRX9vFGv8CseP8AOKpat4XtfKM0LMrIcbc9aw4dCjjk&#10;89GcSAHox5FZyjyuwlqdltuLzasl+qgR7SYzgf56UiabbRTTi8vpDIOIyr4w3/6q5aOHZGEVmJ7s&#10;Wqf7GXkkV7pssBtHpxUlmy2g2F0srm8y8bZ2yniSsjVLGGWUxebLboQyAq2cA8cc+9Zd2s0DbWnZ&#10;iOQPwqKXTbzUIQruwl6q2apAdDp/mabY2cNnq0abRjbIMnAGMEnvWlFDBqEayCR5HC7TvfjJ7iuL&#10;bwzdSSK88wRcYJ/2q0NN8M6mylXutiL90E4JFVZE6l6HSrbTbieKS4DmYnbvbPljORjH0qvfb+Ld&#10;GZQctwO56iq1xY3sMb3KvGZI3G7nkgDFUrm9vdWhMgfZJ1PamgHwTKrvC6DP3QzHkVBeRneyecrr&#10;G/zKvGT/AIVlm3upJJGdSDGu7ry1XLZBNp+5kbzCchj1xVAaOnNcR3Akt3hES4+UjgHPJ5rQuIWe&#10;ZPNdJJHOQ6cBfyrFs1imRo8MjjnPPNXdNkU7xyshYY3dqBo17W2mtrzb9p80lSdw/wAfpWjJpMl3&#10;boZDlGUhdvJXNY8s32cPIrt5isB7Y70seqMbyKMXexXGCAazYyDVvCFlHI259rsNzSdsms6bwesB&#10;P2e+WVSN5JPTFdLeacs0YjabfvBAOe1YNvpd1ps0gjcTQ89qq/QixTtNLnwrQFbmJn2ttPTNTHQ9&#10;RjMjLEzBOwYHtxVLzJbAS48yJWO4EDABqVfEF01sF87quCue3Y1QFby2jYNdxSBShcbFHr3/ABqk&#10;t0knzbthB35A9jmi+1ad90DSMB259ff0q3BJLM2/EUkwUArgCgDOjmnaxlEpW4cligboQTlR+lX7&#10;G9UuXuZsho8BV5UH1HpU8l9HMyrcxqm0iMbB0FLc2NpAx8tlZefm6DmgChJM7QsEn3KzY9zVCaSS&#10;1mCMz7C4Db84Iq7JbwyLjz1THLLnrVW4tZ5oTGXkfdxGfemBVuvszMMqVz8hKdT3z+FVmjt1UtG0&#10;hbkKP6mtG0tQpMcrEOQcg+lUdQ8OCOVJra4k5ySIz29DSAqz6hcRuhgYhQwMjbjyAMnHv0qCbVTJ&#10;ITFgozb9jc5x2x60RwoitHlvMU/xHoahaK3jhLGNyV+V/mxgnvQBZh1cpbyI5UQyp02Zzjt7fWsa&#10;zUWtzNNFezSNcSM8okcnJwOMH6Cr1vbrHEq7cqo4JOeDUmp2IiYvKqq20Y2/SmBXW6G1HeQAq5yw&#10;7H1qG11K3mlxK7Tbc/Lkj5s9f8+tPit7Io5dGyTkjsfeqyw2sku/Z5Hl5IAPWkBoR3SpHKd6jedu&#10;7GSAapXWtGykjUxhGceWo2/rSTWguJkdVCoRyFNRXljJNHnG9w2FPWgC/PeRyWqFpI02tu37eTxj&#10;Fc7rljB5hljd5FBG0r6961W0u6hhjWSD5T7day2tnMgjYeUrMSM9KYGfJ4fu7iEXEbSGJ8qeeM96&#10;5jVIZzIUlGZFTG5V4wO9d1batd2cLQK+EL5PpUc2nxalHJceYqTR/wAB/jpiseZ3FqkyoJYtgI28&#10;j73vWaPC6qhkinnjZh8+2RhkCvR7jw6buIcsD1U9uvSqsbPao9vdWa/ICPMA+/k0XJ5TidOjNu7u&#10;8xlXHRhkkdvxqLTLllup455JJkY5GBjZ6AV6F/YtrdWflLH8wPy4449Kop4PtVmYKfLbOTznI9Kd&#10;+4uU5m6uLe2+aFt3GSpHHuKs2vjS0+zx40uKUY4cyEE+9dI/hy2t28hip4+93qoPCtlGNqHCjgcU&#10;g5TWe3vN6MxZex59KiksZ75m3vuHIKnnNaVspuImJYkhs+1S/Y2h3SK2eMAY4zUmhDbxJHsQthc9&#10;jWythbyQy5cZYcD3FZEVlKG8sHGDkGreJo1ljbG5hw3XFAFy3htrcBWBC7Mg45zVjT7R5tzNKAGP&#10;y8c/SqELedGA42Oox9antbg2rA5xkmgDpP7JtFgUM2WA5xUZNhJ5gOQU6KBVazvIGJRmBU8HmrF1&#10;qVrDKgSIEYxuxyajUBzXVptJXcWUDGaz7rxFFaeILe3aNnaYdF6VHd6zA5OEBP8AKnPqNnJNFPJA&#10;rTL8of2p2A6b+zXmZRtULJ6cVc/s/wCwQyL5ilW4Bxmsj/hJgqjylZioGKb/AG87so2fLjnNKxRd&#10;aMeTIV5xxlR3qgpaSFYWUEhsKwHSsfXtYurHT7loeNpDCszR/F09xcQptI3fMfamiTrLbT1WO4hL&#10;7D1p9hHIu5S+4qflPfFM+1LdSK3AA6/pV21mhtsEjc7fKf8AGgCaynlRUDHcE6CtmxvFkZ4xtZPp&#10;0qna6hBFEP3eSOM8UWF9B52AvB49PxqWNE7w+TceaXyq/wAOevtSrqDND5X8GcVdzFNv3R/KpBFU&#10;bxv3mURcdBjimBRuGZZncPtC9AKmsboPJwzHjndVa8OyQkoSWGKu2luGt8ADJ9BVCLCgPMrggKhz&#10;1qteaaWmaVJI1PXOanVVjTawAGMms/VJPm4fCkcYoAsRrcqYyCDJnIOa6HQNcm86VCccjOfWuVtF&#10;kZgUf5McVqW7SrlQMMSORSewzufJNwZC7BEIwwA/lWPqdpLYqHD7gTkBazF1K70tt6HzFYfxVof2&#10;pLeWoVky2c5xkVOo7kcGqzR3CBmYblwc9KkkZmZ5nk2gn1qvdSSXSoUg27Rye/1pjK+CsoYD0Iou&#10;M1refzFRIH5LEN/Ku4sdMluLQOkhIiGW9OnSuC8PiL7aQGxtOfm69K9CsbpFtZlhcbGHKn/9ddf2&#10;VYwne5zGs3KxyFFcq7nkZ/CubjvDDMBluOM4rd1KOKbUJJcjcg4Pv1qGLyGj3eWrMBkioq20NIbG&#10;V/aQW4aMDj+9iiDVoDel2b5Put7USX0El1uZVjA5FVdSjgWFXRlyxyawSLNW4sRdSQrC4Ytzknmn&#10;eW8MjDzOEGSfpWKl4zFWjcKUHUGrKzPJGW8z7xyeadgNpLgSNHvIMROSG9atTQ+Ypk+1BFB4GR0r&#10;m5JisDKW+btirlm0P2WITHMnTNS0BeMVvPEyiXPHzc8VRks7OO3kWKRmdzxipFit0hKPJhn79qsr&#10;b23lI0XzFRxzzTuBgedHa3MQEm5fusT6V19lb6ZLZpG2MqMhvXPvXOx6bbahJhgFcNzg9apXljPb&#10;ylYXZUzxyad+wjqrzSbS1aR1bMbDPyjvWRa24dnkVPmYbT/jVGF763uIxMd8HUtxWr9uXzUMMeN2&#10;O9LUZDHp95dQYOTuO3OMZx3rC13Q3026ikEjZ54/pXYLevDIiEBIv61Q11BcKXIzRfUTMO31a4jk&#10;3tudF4Ixwavr4kIEiLGBuHJPWsXM8e9WT5SegpJo2ZP9XtPUZqtBHSQ6pp95Y7bggOrcgjtSyaXp&#10;l5p7xxqgMXIYHtXGsqqzFh8xHOKmguhFHMVl5xgDNLlELqWjiOYJvzuGAVrCn0XU47gFbgqgByAO&#10;faulVWvLdT5hyv41nvdS22QCTk4z61QGZAkxhEMvzuWzuPFajW901qIRh93Wq9xfRrCRjkcA0221&#10;IrwzYGDge9AFOWxlVvmUg9yO5pEW9SRdk5Qxtn6VPJqAmnXecr3GetF+0bTGSJvvfw5oAp31rPJd&#10;ZkuCJM7jj3q+ipED5VyV+QqRjnNQxqGmUzZOeM/yqrNKqsQvXoGoAp31vHIrhZCJFH41mPbvHb7J&#10;GJRid2etaT2jRvIrPu3EHIPNXJNNN4yfMPlXA96AM2zEc0LRgkMq4XJ71VhVnvnhlUtHjLSE98UX&#10;FldWchCY68cVj6hdXdnE7Rp5jscGgDrdLs7KQtFLPt69ajk0ex3Puk3nouOKyNLjurnaTECcAnmt&#10;OSaGGaAkEBs5/lSAl0+xikkkjG5IVOMnv+NVXu1k1CWBBsjjAw307068uvmOH2jNQK6sxGRl+h9a&#10;AJrjU5ppNpIZQ2ARWVeKZshj8wOeK1bTT1aUlzyoyBVeZo1ZpFAY4I6c0Ac1dqYZsZ+duMkcVGqS&#10;nzAoyTznFXdTXfGHQAuvOTVeG+W4ixu2yKMEr3qgK1tJdRsqqcjPPWrFzBPcQhpBk8jgVG2olJFj&#10;Tp1zWhZ6krW0iyL86nOaQGLJDJGwHzBlqzptra3m1pnKPnGN1XJZfORXVcknNRx+VNJyuwr24Hb6&#10;UAWDoMPnGRX81FH41kS6exkYqxC545rftLaSGJyvzLj1z+dUG+07jxj8KQEUE1tDESHG7HHPFLJM&#10;jRoUPOf71ZUcblSAmATjrWisO9VTy1x3OTTAnW5jhfiXceh56UybVE3KO+ecdKjWzZkbYhB60n2M&#10;tAHaP5hzuNICyZl8t2bO7GeKoCR7lTkNleeuKttC8hYE7R0OKfDb7R82Wz3xTANPmdo9pOTnjPNW&#10;2nCsRt3kcZHaoLcqjAIc4HTvUgkHpyec4oAU2Yk2yDjvioo2dZCNuVHOKtKzqhJyeePSo2k3ZcfT&#10;GeTQBcTWVt127RjHpVqHUPtAJBBOPQDrWNd2csmyU/dxjpU0W7cuBk9cUAasls1xbuX5TofQVWt9&#10;LtVYOmFYjGcdqSG5dQyA8e/Slj3rnOMg5FAWLaQmNt6sWVRV2FP3akNx0rLhmLIUYbc8c+tPt2mE&#10;u3dgY/CkBsSSR+cgDY56VYt2hjkYZyzDFYsjKzhicsPr+lFjdOzHePung460rAdVNceTFFsc7cYN&#10;RWOpmCQZG5fQntVOa8VYoyTkHtUM1yhj3oMc8+pFCWhRsXl0l4rOAQ2AQM0kMhVQQxHqCetYkd2w&#10;bOTtxirMV7tyMHr6cUyToNv2iPJ6EHpiqeoQxyW6BGO/p1zVeO+O4fNjjbg+9DMVbn7nXjtQAtqr&#10;2uAX+XvWtby7R985HtWLKz/LtP3zir1uxjQbny2OmaTA2VZZLdWJ3J2HapYdSFtCWQrgdjWYkjRx&#10;tuJCnkelMDrt/wBlu9ZgdJa6/brHuPLOPTv6VNJdQXQyWIHGDmuHuI/KcBcqtXLNmmZAWJAO0c0x&#10;o3Nq2dwJ45dxY4HOBWn/AG15WcSbwR0J9q5m68wnavO04K5NJCskwYSL8y8D1rWNRx0E1c2JtUFy&#10;fkkGSctUa3kkbEBuDWQkTxz7shT0IqZZGVm3HPHFJy5ncaH3VgZJhLvPHJHbFOeFZIVDP07Uzzvl&#10;PJ+YYqHeRMFYfL2460DGeSI7gqJGCYzSwz/eAc4IqSSFpW+ViSeOO9NuNPkh434z0oDzI0lkcsd5&#10;KrT5L6TyhICc9xSLDsiOTn1/Kn7UjVUxx6E80xlLUNakht0yGGCD8o5qbT/EEnkyAlmPQUl/5OOU&#10;AIGPrUlqsXlhivvjFAkKNcmtG8wAk1fj1hrmPfL8vfrVT9zLwVzzTLiPdHtUYUdqQy1PqizR4Vs9&#10;qW31AW7opycdxWbHYeWwJB2k96srYN9/OCM5UUwOlOuW32FgOoPGSDiotN1mKcuhfC9Pm5rlGjLz&#10;MMkDGOajWGSFtynHrxUJCZ2lzqVouGZFz65qnHJDfXWUfHOMZ4rnGZ7hTHkvhcjBqrbzXFncbskD&#10;PTpmnYR1c2hpIzQlsMed2a5u50GS0kbbIT1zU76pLu3IxyR0zVOW+upZpCxYg9BRqA6xuxbTiFnK&#10;g8E5q3ceTJEBvzzxWFdWkrtvYYI5qGeSWGMEFjVCNttHVl/1gxg9aozaRvDnzfu8Eg4/Gq9ndTzx&#10;BgW44oae4ijdQDjvxSAgi0t2lKhiT1z9KuNpvllA8mCehzVB7+aAtwc+/WkN7NIqn73HHNMC/eWM&#10;qRo6uSB1waxbxWZxgnIPNXbPWptwhblegOPeq12zmYYG7cfx6UANtYZZhltwB7mpzeNAxQP8qjHT&#10;rVf7bKsZXsOnbFQM7qoO3cxOSB2oAnnupNuTk8cVBHdwyWb5QrJzwRUr3DzwMoiGem70NZ8kUqkA&#10;jcc9qAEh1J45F2gjtwf1qG8vDuVmB47VPgxYYpuOOdoNSS26yQ5EZNAFW8vo7iOMITuHoe9Z/nPG&#10;2GbkHpmprezaG4Lspzniq2pRyNIxUcd6AJv7al3BVO04xxxViS4UW+8OT0Jrm1E7TkFPlUcEVbKy&#10;CMKwYdxzTsBO9wtwrgsTuPFVvsot4yyuWL88DpVkaXJ5aMozu9aSSIwwrEx59QcUaARRwlgGYEn1&#10;qNvmlZFJ3H6Yq3DNtjKhCxX3OaW42tsmWPaeO/WkBUuG+zsu3nA5BqO382X5gSD0HNSSSNJyV6nJ&#10;5prXjxsFHCj0FAFmHVJbcyK57cZP8qT+05P7m73ziqLRl42fYTmkEJwMo2foaANNPvH8asr/AAfS&#10;iigDQs/uSf73+NK//HpL/vn+VFFT1Azm/wBX+NPb+D6UUVQEMP31/GpR97/gVFFAGl/yzP8Au1kr&#10;91v89zRRQBpSf8esVFt/rv8APpRRQBI39ak/5eF+tFFAEjf67/gRqaP7/wDwKiigCKT71Ot+i/X+&#10;lFFAFi7+7F/vU5Pup/vCiikiugR/cX/PpVhPuv8AWiimSTJ91vqasD/jzb6j+VFFADo/ux/jVyT/&#10;AF0X+9/hRRWcgL91/wAeJ/z2qtH/AMsvp/WiipEJddR/nvUtv9xf896KKfQEWF/1g+tTr/rBRRSK&#10;C6/1kn+//UVVb7x+n9TRRVR3AYv3h/u01v8Aj7g/z2oorQbL9r/rkpdR/wBYv0/rRRU9Q6EB+9+F&#10;Mm/1Z+tFFUCKd7/q/wAaWP7i/U0UUDJovun6VLF900UUCZauP9TS2/8AqX+tFFAIoSf67/gQ/nUp&#10;+9J9P8KKKlAyta/xfT/Co7z/AFCf71FFUSRw/wCrT/eP8qtL/wAfB/z3oooAhuPumqN5/qz/ALoo&#10;ooAbpv3UqzN/rm/3f8KKKAMS+/1q/hUVv93/AICaKKAFh/4+ofr/AI1dk/4+E/z60UUAZ91/rP8A&#10;PvVZf9WaKKAJ0/1LfX+ppt1/qz9KKKAEb/VPU0v/AB7j6CiigCjf9vrWVffdP4fzoooAqR/8fUn4&#10;06f/AI+h9aKKANT/AJZWn1/oaztQ/wCPg/570UUgEtfu/wDAf60l1/qx/un+VFFMCq33h+H8zUDf&#10;eH+fWiigCWH/AFJ+o/nVlutFFAH/2VBLAwQUAAYACAAAACEAN+QnQNwAAAAMAQAADwAAAGRycy9k&#10;b3ducmV2LnhtbExP0U6EMBB8N/EfmjXx7a6A54Ug5aImFzXxwUM/oFdWINAtoeXAv3d50reZncns&#10;TH5YbC8uOPrWkYJ4G4FAMq5qqVbw9XncpCB80FTp3hEq+EEPh+L6KtdZ5WY64aUMteAQ8plW0IQw&#10;ZFJ606DVfusGJNa+3Wh1YDrWshr1zOG2l0kU7aXVLfGHRg/43KDpyskqmD+6Fzqedrp7epvMq1ve&#10;y31qlLq9WR4fQARcwp8Z1vpcHQrudHYTVV70zO/ZqGAT7xJGqyGJ7xidVynlmyxy+X9E8Qs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D0oya7UCAADeBQAADgAAAAAA&#10;AAAAAAAAAAA9AgAAZHJzL2Uyb0RvYy54bWxQSwECLQAKAAAAAAAAACEAsab9/6kWAQCpFgEAFAAA&#10;AAAAAAAAAAAAAAAeBQAAZHJzL21lZGlhL2ltYWdlMS5qcGdQSwECLQAUAAYACAAAACEAN+QnQNwA&#10;AAAMAQAADwAAAAAAAAAAAAAAAAD5GwEAZHJzL2Rvd25yZXYueG1sUEsBAi0AFAAGAAgAAAAhADed&#10;wRi6AAAAIQEAABkAAAAAAAAAAAAAAAAAAh0BAGRycy9fcmVscy9lMm9Eb2MueG1sLnJlbHNQSwUG&#10;AAAAAAYABgB8AQAA8x0BAAAA&#10;" strokecolor="#4579b8 [3044]">
                <v:fill r:id="rId25" o:title="" opacity="26214f" recolor="t" rotate="t" type="frame"/>
                <v:shadow on="t" color="black" opacity="22937f" origin=",.5" offset="0,.63889mm"/>
                <w10:wrap anchorx="page"/>
              </v:rect>
            </w:pict>
          </mc:Fallback>
        </mc:AlternateContent>
      </w:r>
      <w:r w:rsidR="003B7E56" w:rsidRPr="000E0807">
        <w:rPr>
          <w:b/>
          <w:bCs/>
          <w:sz w:val="24"/>
          <w:szCs w:val="24"/>
          <w:lang w:val="en-GB"/>
        </w:rPr>
        <w:t>Conclusion</w:t>
      </w:r>
      <w:bookmarkEnd w:id="6"/>
    </w:p>
    <w:p w14:paraId="367D6683" w14:textId="77777777" w:rsidR="00DE5336" w:rsidRPr="00140372" w:rsidRDefault="003B7E56" w:rsidP="004C0848">
      <w:pPr>
        <w:widowControl w:val="0"/>
        <w:numPr>
          <w:ilvl w:val="0"/>
          <w:numId w:val="10"/>
        </w:numPr>
        <w:pBdr>
          <w:top w:val="nil"/>
          <w:left w:val="nil"/>
          <w:bottom w:val="nil"/>
          <w:right w:val="nil"/>
          <w:between w:val="nil"/>
        </w:pBdr>
        <w:spacing w:line="360" w:lineRule="auto"/>
        <w:jc w:val="both"/>
        <w:rPr>
          <w:rFonts w:eastAsia="Times New Roman"/>
          <w:b/>
          <w:sz w:val="24"/>
          <w:szCs w:val="24"/>
          <w:lang w:val="en-GB"/>
        </w:rPr>
      </w:pPr>
      <w:r w:rsidRPr="00140372">
        <w:rPr>
          <w:rFonts w:eastAsia="Times New Roman"/>
          <w:sz w:val="24"/>
          <w:szCs w:val="24"/>
          <w:lang w:val="en-GB"/>
        </w:rPr>
        <w:t xml:space="preserve">The present has identified the young generation as the suitable target market for this event based on their rising interest in </w:t>
      </w:r>
      <w:proofErr w:type="gramStart"/>
      <w:r w:rsidRPr="00140372">
        <w:rPr>
          <w:rFonts w:eastAsia="Times New Roman"/>
          <w:sz w:val="24"/>
          <w:szCs w:val="24"/>
          <w:lang w:val="en-GB"/>
        </w:rPr>
        <w:t>sustainability</w:t>
      </w:r>
      <w:proofErr w:type="gramEnd"/>
    </w:p>
    <w:p w14:paraId="03D28FF4" w14:textId="77777777" w:rsidR="00DE5336" w:rsidRPr="00140372" w:rsidRDefault="003B7E56" w:rsidP="004C0848">
      <w:pPr>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 xml:space="preserve">The key skills needed for an event planner and the resources for pulling off the vent have been underpinned in the </w:t>
      </w:r>
      <w:proofErr w:type="gramStart"/>
      <w:r w:rsidRPr="00140372">
        <w:rPr>
          <w:rFonts w:eastAsia="Times New Roman"/>
          <w:sz w:val="24"/>
          <w:szCs w:val="24"/>
          <w:lang w:val="en-GB"/>
        </w:rPr>
        <w:t>presentation</w:t>
      </w:r>
      <w:proofErr w:type="gramEnd"/>
      <w:r w:rsidRPr="00140372">
        <w:rPr>
          <w:rFonts w:eastAsia="Times New Roman"/>
          <w:sz w:val="24"/>
          <w:szCs w:val="24"/>
          <w:lang w:val="en-GB"/>
        </w:rPr>
        <w:t xml:space="preserve"> </w:t>
      </w:r>
    </w:p>
    <w:p w14:paraId="3FE92762" w14:textId="77777777" w:rsidR="00DE5336" w:rsidRPr="00140372" w:rsidRDefault="003B7E56" w:rsidP="004C0848">
      <w:pPr>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 xml:space="preserve">The importance of the venue as a strength for the event and the budget restrictions as the weakness of the vent has been </w:t>
      </w:r>
      <w:proofErr w:type="gramStart"/>
      <w:r w:rsidRPr="00140372">
        <w:rPr>
          <w:rFonts w:eastAsia="Times New Roman"/>
          <w:sz w:val="24"/>
          <w:szCs w:val="24"/>
          <w:lang w:val="en-GB"/>
        </w:rPr>
        <w:t>reflected</w:t>
      </w:r>
      <w:proofErr w:type="gramEnd"/>
    </w:p>
    <w:p w14:paraId="6E98A6BA" w14:textId="77777777" w:rsidR="00DE5336" w:rsidRPr="00140372" w:rsidRDefault="003B7E56" w:rsidP="004C0848">
      <w:pPr>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140372">
        <w:rPr>
          <w:rFonts w:eastAsia="Times New Roman"/>
          <w:sz w:val="24"/>
          <w:szCs w:val="24"/>
          <w:lang w:val="en-GB"/>
        </w:rPr>
        <w:t xml:space="preserve">The PESTLE analysis has shown the positive influences of external factors on the planning of sustainable </w:t>
      </w:r>
      <w:proofErr w:type="gramStart"/>
      <w:r w:rsidRPr="00140372">
        <w:rPr>
          <w:rFonts w:eastAsia="Times New Roman"/>
          <w:sz w:val="24"/>
          <w:szCs w:val="24"/>
          <w:lang w:val="en-GB"/>
        </w:rPr>
        <w:t>event</w:t>
      </w:r>
      <w:proofErr w:type="gramEnd"/>
    </w:p>
    <w:p w14:paraId="75B994A5" w14:textId="5E913EE2" w:rsidR="00DE5336" w:rsidRPr="00140372" w:rsidRDefault="003B7E56" w:rsidP="004C0848">
      <w:pPr>
        <w:spacing w:line="360" w:lineRule="auto"/>
        <w:jc w:val="both"/>
        <w:rPr>
          <w:rFonts w:eastAsia="Times New Roman"/>
          <w:b/>
          <w:sz w:val="24"/>
          <w:szCs w:val="24"/>
          <w:lang w:val="en-GB"/>
        </w:rPr>
      </w:pPr>
      <w:r w:rsidRPr="00140372">
        <w:rPr>
          <w:sz w:val="24"/>
          <w:szCs w:val="24"/>
          <w:lang w:val="en-GB"/>
        </w:rPr>
        <w:br w:type="page"/>
      </w:r>
    </w:p>
    <w:bookmarkStart w:id="7" w:name="_Toc158219655"/>
    <w:p w14:paraId="6B886B2F" w14:textId="43B56220" w:rsidR="00DE5336" w:rsidRPr="00140372" w:rsidRDefault="002E5B8A" w:rsidP="004C0848">
      <w:pPr>
        <w:pStyle w:val="Heading1"/>
        <w:rPr>
          <w:rFonts w:ascii="Arial" w:hAnsi="Arial"/>
          <w:sz w:val="24"/>
          <w:szCs w:val="24"/>
        </w:rPr>
      </w:pPr>
      <w:r w:rsidRPr="00172E67">
        <w:rPr>
          <w:rFonts w:eastAsia="Times New Roman"/>
          <w:b w:val="0"/>
          <w:noProof/>
          <w:sz w:val="22"/>
          <w:szCs w:val="22"/>
          <w:lang w:val="en-GB"/>
        </w:rPr>
        <w:lastRenderedPageBreak/>
        <mc:AlternateContent>
          <mc:Choice Requires="wps">
            <w:drawing>
              <wp:anchor distT="0" distB="0" distL="114300" distR="114300" simplePos="0" relativeHeight="251677696" behindDoc="1" locked="0" layoutInCell="1" allowOverlap="1" wp14:anchorId="604A9694" wp14:editId="7221850B">
                <wp:simplePos x="0" y="0"/>
                <wp:positionH relativeFrom="page">
                  <wp:posOffset>0</wp:posOffset>
                </wp:positionH>
                <wp:positionV relativeFrom="paragraph">
                  <wp:posOffset>-914400</wp:posOffset>
                </wp:positionV>
                <wp:extent cx="7696200" cy="10953750"/>
                <wp:effectExtent l="57150" t="19050" r="76200" b="95250"/>
                <wp:wrapNone/>
                <wp:docPr id="674211572"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26">
                            <a:alphaModFix amt="3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7494A8" id="Rectangle 1" o:spid="_x0000_s1026" style="position:absolute;margin-left:0;margin-top:-1in;width:606pt;height:862.5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lGottQIAAN4FAAAOAAAAZHJzL2Uyb0RvYy54bWysVFtP2zAUfp+0/2D5&#10;faQttxE1RRWoExIDBEw8u47dWLJ9PNtt2v36HTtpihga0rQ+pLbP7TvfuUwvt0aTjfBBga3o+GhE&#10;ibAcamVXFf3xvPjylZIQma2ZBisquhOBXs4+f5q2rhQTaEDXwhN0YkPZuoo2MbqyKAJvhGHhCJyw&#10;KJTgDYt49aui9qxF70YXk9HorGjB184DFyHg63UnpLPsX0rB472UQUSiK4rYYv76/F2mbzGbsnLl&#10;mWsU72Gwf0BhmLIYdHB1zSIja6/+cGUU9xBAxiMOpgApFRc5B8xmPHqTzVPDnMi5IDnBDTSF/+eW&#10;322e3INHGloXyoDHlMVWepP+ER/ZZrJ2A1liGwnHx/OzizOsACUcZePRxenx+WnmszjYOx/iNwGG&#10;pENFPZYjs8Q2tyFiTFTdq6RwS63cQmlNaofMoWsP8UXFJvOAQbJtUuqZwDp+3C8dx9fA10bY2DWN&#10;F5pF7NjQKBcwTCnMUtQI8KbugjDtGvYd6oXaEmYQ+vEIf6lbEHJCkOAGzx8xo9xCIXoReZOeJWbQ&#10;v6PyIOgNU37o5cB2PsWdFslW20chiaqR3w5IHgRxpT3ZMGxhxjkmMe6BZO1DyN7wONP0V8MOokym&#10;Ig/JEHXysfFgkSODjYOxURb8ew70AFl2+nsGurwTBUuodw8+VTxXPji+UNg0tyzEB+ZxJrEdcM/E&#10;e/xIDW1FoT9R0oD/9d570scWQSklLc54RcPPNfOCEn1jcYguxicnaSnky8np+SS13GvJ8rXErs0V&#10;YA3GuNEcz8ekH/X+KD2YF1xH8xQVRcxyjF1RHv3+chW73YMLjYv5PKvhInAs3tonx/dVT0PxvH1h&#10;3vWTE3Hq7mC/D1j5ZoA63VQPC/N1BKnydB147fnGJZI7uF94aUu9vmetw1qe/QYAAP//AwBQSwME&#10;CgAAAAAAAAAhAIHsNGCwSxwAsEscABQAAABkcnMvbWVkaWEvaW1hZ2UxLnBuZ4lQTkcNChoKAAAA&#10;DUlIRFIAAAUAAAAC0AgGAAAAz33dVgAAAAFzUkdCAK7OHOkAAAAEZ0FNQQAAsY8L/GEFAAAACXBI&#10;WXMAAA7DAAAOwwHHb6hkAAD/pUlEQVR4XtS953ZcObJu2y9wd5ckihS999577z0p770tX917n3Pf&#10;Hnd+AcRK5GJSUlV3n3HujzkymUy7DBAxVwD42w/tPeHv7d2RDuj8Cl3d4YeeHtBtd7jR21Nws683&#10;3OrvM24ORG7194Y6uM19p36wP9QPDRgNw4MVRvh7NDGW0w99/xL1idujfBfdjl9P3RjP4Xl1I/ym&#10;oe5wa7AnMgD8llv8zpt9+s3aBl0VuhNdXWyrzoL/6ugw/t7B3x38z+gMP3TyGPxXZ3tN/p+Otipq&#10;PacWfxcd3G9vY59W+IHHHP3f0HO7OvjefJ/E3zP0u/Q79Xvttw+wXQbZr4m6of5we5h9OTrEdoZx&#10;9uPEULgzORwap0dD4+xoaJobC62LE6FteTK0rUyFjrXp0LkxE7o2YWvW6NmZC317C6F/fzEMHCyG&#10;wcOlMHS0HEZOVsPY+VoYv1gP45cbYeLuZpi8txWm7m+HmYe7Ye7xXph/uhcWnu2HhecHxuKLw7D0&#10;+jgsvzkJK29Pw+q707D2/sxYfX8aVj4kPvL3p/MaXGRc8ryLguUP53AWlnivxXdnYeHtWZh/cxpm&#10;Xx2H2ZdHYfrlQZh8vhcmnu2GsafbYeTxZhh+tBEGH6yFgfurof/eSui9XArdZ4uh82QhtB/NhdaD&#10;mdC8NxWadqdC485kaNgaL6jfHAu3N0ZD3fpIuLU2HG6tDsHgFW6uDBTcyPhhub8gf/zG2mDBzfWh&#10;gtvrw6Gez3EaEnf4/DKN0LTO/k00b4yFls3x0LY9Gdp3pkLnHvt3fzZ0H8yF3qOF0HeyGPrPV8LQ&#10;5VoYubcRxh9uh8nHu2HqyV6YeXYQZl8chbmXx2H+9alt1+UPl2z/e8ba5/thXXx5ENYSq/y9kv6/&#10;+uluWGZ/aJ9r38+/OAhzHBNzHBszfMb0wx07bsYvNsLo2TrH1irH22Lo3V0I3dtzdix2rk+HjtXp&#10;0M4x2sbx2jI/Fppm+Z3THMs6nse5P8pvH2GbDLOtBgdC3UB/bO+sTYh4W+j3r0P/93Pq5kBXuDnY&#10;FW4Nd1vbY+3VBO3eFO3f9EBonBsMLYsjoWV5JLStjoXOzSm+90zo3ZsL/YcLYfBkKQyfc75crITR&#10;e5wvDzhXHm2FySfbYeo558qrnTDzZifMvuWcecf58oFzBRY/Hoblz5wrsKTbL5wzP3JulFj+KbIE&#10;iz+ehIUvx5HPRwWLn7j9cBjm3u+HWT5jms+bfsPnv94OEy+3Csaesw+eRYafsC8ec248XAn9D5ZD&#10;3/2l0HuP/QI9d9k30HU5Hzov5iqcJ87mQsdp4mQ2dBzPcj7NhPZD9iO0H8A+9/dnqujkmNRxKXoO&#10;5+OxeUzbw/k4eL4URu7S5rD9Jh9vh2nO4znO6fnXh2H+3WFY/HASlj+xTb6chvWfzsPmr5dh+4/7&#10;YecfD8LuPx+Gvf95GPb/V4L7e/8tHl1Bz9Vrdv54YK93tn6/F/ntXtj87a6xwWcU/HIR1mHtV9qp&#10;387CSonV33n8d9ot4zKs/363YO23S2P1V9qxn2nHxE+0ZfyWxc8nYZ59N/tuP0y/3QuTHC/jTzfD&#10;6GP2kdquu+ybc/bJ6Xzops3qYju2b0+FlvXx0LTK+c9x2cTx2TTPOTLHOTLLOTJNXzA5GO5McOv9&#10;+qju00/AHWgc5bxKNI2NhOZx2hFomaDPmKQtmZoI7dOToXN2OnTN0Z5A9zxtSqJngbZlkX3oLMHy&#10;fOhZ4f+rPDfRs8Zz/wL5e3St0G8t0X8t0r4t0JfNV2ido72YHTeaZ8YKmtQHTrFNQH2ioz7SKR6f&#10;Atoa23aJO2zLxnneA5oWeM/F8dC6TF+6wndYnaQvnQpd9KXdm3xX6Nlie2zPh/5d+lH1pfsLxqD6&#10;1IOlMLi/FAb2aqPX9O0s2OuF3kvvbe0in6PPa1uZ4PP5nUv8tgV9N31P9qlBmzjtDIe6qaFQNwns&#10;/1vjA+EWcZy4OUpfNJIxHLlZwHNHBkMdx4e4PTYMQ7SH2j5sh1n6mXm2wSJ9zAq/fY3YYXM+DGxz&#10;7u6vhvFjzt3TzTB9vh3m7u6GxQf7YfnRYVh7ehw2X5yGrVdnYfv1Wdh5cxZ2354be+8uwt7bu8bu&#10;m7th5/Wlsf3qImy9OAsbz4khntE2Pj0Ky7D0hPbg4V6Ye0D7ALP3aV/v0dbdpc1VjJKYUMwCil3G&#10;iGH+LKPEPs7wKX3nybIxcERfSrvfd8C+2mdf7Wj/c4zW2F/aV82LOn44P7N9Vj9D3Ja4PU0cl6ib&#10;Iq4rYJ/Bjcm+mvxwDTd4zQ+8l7jB+9/g827OEWMkbs0Ry/A9bi7AIizBcoVbKyOhjnZF3F4jBspo&#10;2Jj4KvW0SfG5o8QunDur/O4V2hexTJuzSJs0T1s0R/86CzPkI3zPer5z/STQ71blC+QBt4dhqIfY&#10;N3KbXKCuvztBbEx8rBjZUcx8JT/oJe6vwQ99PJf3MBQLDBFPiGHg82+Rj9SRl9RPKhaI51kj28/2&#10;5xIss39XOSc3aIe2p0PbLm2z+roD+sSjiPpF9Y/qKzvP5ulTFyvczaG/de4thM6MrvsOr090PuD2&#10;IY9Bp8Fj0AV9j2hXxEPanUcct485fmH4yWoYfkoMCGPPOM6fEtsTC0y+IK5/SZ8LildmX3Newdwb&#10;Yvy3xPfviVfeE9u/4/x7R6zynvMRVgXxvFgjpnfWieWdjc8XYfPLZdj68W7B9k/3ws7P9N2w+wv9&#10;d2Lv14dVfxs/01f/RF/9hb75M/0y8eb6B/ri90D7sfKauID4f5H8Y56cZIZ4c4p4c5J4c+x0NYwc&#10;L9P+0hbv0TarbV2fo0+hfV1mnyyyz+hDvO8o9xX15FS3yYNFHW1nLfz/on5c/Yr6GFHpYxroX5w7&#10;03yGQd87w98J9d2N6sPpb9TXtCyp/VCbz7FFv9NKe9K2Rp+8HungmFMs2rU1HePRXfof6NPvVN9D&#10;v6M8Tgwfs+9r4P8f0jY65ng5rrRtffu83x79Gsd0zw5tPcd3lz5Pn6vP57jvWIm00y+10da1LhA/&#10;cH40c540zQwSvw/Qt0bqiUdu0x+Juqo+SefadzJC+zZCbJ/xg+B/P9Bm/D3jh3HawIwbE7SFfwle&#10;P8Fn1KBWuyxu0p7l1HpO/h61nvfDhH5D+h36PYkbbLMbHGs3iOmcm7pNffoPtF0V+Azymh+Gaevg&#10;xii3o53GjTH+Hqf9g5sTtJ1wa4r2boa2dy5Sp9t52ukF2j/a7oYljmmxTB9GPmx5qnLSLc6dbeLR&#10;nYnQvMv5RE4tWvfJ55QLKC+gHew64dw75Rw84xi7IO65pD8lvh0kNx9+wLn6kPzpCf33M9qh58QP&#10;xP86t1fI8dfI9dffnYctzvudD8QLn+6Hgy8Pw+GPj8LRT4+Nk1+ehtNfn4UzOP/tebj47UVtfk/8&#10;8bKKcx5zznj9Gc8Vp7++CMc/P+MznvJ5T8LhF27h4POTsP/pcdj7SF7xgbziPW0VbL+7HzbfkgO8&#10;oQ18TV7wkrzlBe3U8+Ow+PQwLDwhB4S/FfLPBCCdUi3xZ/C/bwhAF38m/wZpnOC2hF+iYYgTMZN+&#10;d0gIGgUB3h2DxwSN3h1OUNFg8NqvcKcGtZ73LfknJADrRung6fRvQd0Qfxv8b1AJu2TY1Q6/kIBd&#10;FVwCGiYAK3xLAIp/lwDM5d/3CkCXf7UEoG0LyT8CdZN/43QgCtAFnY06saYZgs45gpN5khY6Ecm/&#10;9lWSqPWYrHRvwfacyb/eXXUYFfmnjmGEjnP0LMo/BdEWVKtThekHBAiPCMCf7Jvomc8E4EJNARj5&#10;mgBcI0gQFQkoAXVVAEr+fVMA0nC4ABx6uF7Ivz4amp4LAq1TgqWT+f+IAMxF4L8qAB1rYEvUEoCt&#10;f1EATj87oLE9rBKASzSykoBi5eNd9oXLvnsm/sTyR3GX51yEJfb34qsj2/86JmYlFvX+j/ic+1sc&#10;Q5uWSI2crBFwsC/2Fjn2CFY5DjvXCZDX6CQk/xTsZALwDgmtHdN/QgB+D/b8dE7dGuw2+aeLDmqj&#10;Guj070zRBhLwNyqQIVFqXRrlHBqzwEsBl5K+PpI/JYODpxKAnDOXq2HsPufLQ86VxySkT3fC9AuS&#10;0xoCUPJv6RMJbRJ/zp8RgPOZAJz/xHb/eBBmP+yHmfd7YeotQfAbtv3r7TD+ciuME+CPvWAfJAE4&#10;AkNP1sOgBOCj1dD3YDn03l8KPfcWTfy5/Ou4mAsd5wTKzpkSGZKaExKdE93CMfcl/4TJP9qaJADb&#10;9yqYAOS49GMzCsBInwnAxTB8uRJG2YbjjzZt+828oJ15TWD/VgKQbfWJdkQC8GcSi19JKn4nkagS&#10;gI+MPdjl793/0e1Vdv6bzvqfdNSw9Y/7YeuPe2HT+f1u2HB+oxNPrP0q+ff9AlDCb/23/4wA7Ngm&#10;uCLhbibZblqmDfiKAFSfHuWf4HxyRmpLQBeALgE7ZmhPZuk7kgjMBaDjArBnib9LAjDnOtF33eMS&#10;fyb/lvkOSQC2SUD9XywA+3YXQv9elH//aQF4Z47fALUFIIlWDQHo3FAydUUA8rxaApAYo0HbUtt2&#10;ju2wwO9fZt+wj3o3iB+2lsLQHufu4VqYONkIU2dbYfZyJ8zf2w1LDw/C6pOjsP5MEvAkbL2SCDxN&#10;EjCJwDcE9Zn4M/n38pznn/G6ExOIK7zH0mPazkfEHRJ/ikOS/Ju+uxWm6GMmSPrtgmWJWoLvOqyf&#10;OiMZSbj8swSZ9t6SY/WrJMg9eyQ029r/f10AXi8CowC8yf08mSySRSHJl3DpV4g/+EG3fN4Njg+T&#10;f3x+geSf8x0CUHKvlvS7s0nclP2t59XzfAnAJuES0AUgyaRJQAlAvut1AtDQBTkS/HoSWROAxP//&#10;GQFI7OACUPIPbqgIQfkIiXghAGc43yQB2X6N2q8uANdph7Zok4m92nanQxv9nRLftsMZQ32kXSg7&#10;VX+qi2rqXxdDp0E8Cl8TgJ33eA2UBWCE/5cEYO9D4r2HHK81BKDkXy0BaBIQcgnoAnCevmnh3YEJ&#10;wOUkAHMU068qpi+xRjy/TlzvbHy5NBm4KRH4072C7SQDa5MLQPrnT/Sn5AJr70AXq4n/rxOA47kA&#10;lByjXf0zAlB9RC4BxXXyT0j83ZnUe1Tex94zSb9G8rLGGd1G7CK3oK9pUj+T9TXNioMLAUh7oj5n&#10;gz5wQ7cV+adY1MVfLv+8kONrEvCrAnCP93V26d8kASUbkwQ0AQidqxOhnfPgWwKwgT7JJWAdMfat&#10;8dQncZ5fxw3O/1r8wLlZMAqcp+LvGVGeVZDI+0vQLuVirkyttrkm17yP/neL7STy59vn+ndgWxVw&#10;nEUByP3EzSQAq+WfuCoATfzBzUz8FUzRtkoAzkKSf7dpr0W9C0Da8YYV9uVfEICdx/SVxLE9Z8Q6&#10;xLT9lxxz1wjAafL4hRe0OS8P7fxefU0cQL6/wXm//f4y7JJ/7n9+UCUBj39+YpgIhLNfnoXzX59X&#10;ocdcEFZEX0Ty0NF7nPDck1+eG4X8g4Mv8DkiAejyT+JPbL2lnXpzGTaIayQA116RI9QUgB3sHFFT&#10;+nFgdwn+L7ohyb8qAahOT1LMqlkqFWK3h+hgJfuGQMJPAT8JtAX8BHZNgsCuaYLGh9vGcf4vOEGF&#10;JQ9Khq/Bxd63BGB9Ihd91tFD/pgwAchJXUenf3uUxziIHZeAhn6nEvjETW0Hto/4tgSM8u/vXZFa&#10;Is/5lwRgEn41BSDP+yF9vqglAF0C+m/Ub9Y+Nbzyz+QfHciUkh06D5IeS4AI0nWlvlUVE1b5p+BU&#10;gaoCVjrBHU5CqFT+VTqJEQLeUQJfBc4Sf1P3RKz8M/mnq++PCQqe0uEmATif5N8iJ+qyrsiZAOSE&#10;TfLPBaBdLSQwWFGAUJJ/OdVVgBURGKsAz68KwFdHYZrGQtV/4892wujTLav+ywWgVf+dEyidzIeO&#10;43kCs9k/LwBp+MrcXBkkcM7Q3/DDsiRg5AZ/F6wNFdxcJ+gWvP9tPuf2WqQ+o2F9tOBORuM6jS40&#10;iQ329yb7e5vkY4eE2SQL+1pVCiYAaWgzATj2YCtMPNoxCTj9dD8KwBdHYf7ViW3TRRpZSUC/dRko&#10;lmBRpP8vvD0NC2x/r/ybecJ78t5Tkox8zjjH0Nj5uknlIY4vHWux+o9glcTZBOAqgViSf60LBD9z&#10;CpQ4tgsBGNsttWFqy3RhoyIAaftqJAAxCRCVc8lRe3HT2sx0oYGgQvJPbZLkXyOf20iw30Sg30Kg&#10;364rnWsToZPAR0FQDwGRgqQBgqbBM84bVf/dpfO6TzD9iHPlCb+fY3HmRbySPvsG3u2G+fcE0n9R&#10;AIqyACyoIQAn32yHidds/1eg6r+Xm2H0xYZJQBeAkn/9D1dqCsDOy/nQnsm/9jMSmVM4Iak5ng6t&#10;R+yzROuhOvqICUB1/JxXuQA0CZgEYC6oew5Jpjkf+04XwuAF29KrAJ/EIGDm5R7bUFUIx2wzttEX&#10;2pCfzqwaT1V6qt7b/eeDECv+ogiM8o/7JgMfV1EIwP+OAtAlYCEAE4UEBJeA67/RJv16fkX+1RKA&#10;OS7/Vn5J8i8JwEUJwE/szyQApzhOJknA/lUBGM+b1If/GwSg87VqwJ5F2psl/l7mfysVeefkIvB7&#10;8ddKAHYsefVfRQBK/jmexKkPdP7/JgBdAv4VAVhPexmhD+G33Cbhus1vlARUxUVedXGLBMJEIEmD&#10;qv5M/Jn84zk1BOBt4sJ6bSeSWFUBSgC2L3E8aL+u0RZu8lt3lsLwviTgqknA6XNJwO2wcH8vrDw+&#10;CGtPj8L686Ow8eI4bL6MIlDVgBGXfs552Hgu+ce5/uSY19NWPqLdfEic8WA/zN2nPYWZezuF/Ju8&#10;2Azj5/Rt9DVjZwndh9E/wcjZWhg6kfSLDHpyfMR+OlyMVX8Sf/QBXSTfXVscp39SAObUEoAVCUic&#10;y/0yN8VMNTcyfkjcmGXfzhGPJG7Ns1/5DnULUQDeWoJr5J8LQBN6iVz6lcklYIOeq7hkjXh0lXbF&#10;BeAS7VESgHf4bnf43Q1iim2QBKDlDRyjZQF4W4UAWRXgbfrvf4cAjJBnKR6QAIQbfNZN8pBbKkZQ&#10;viIBSFwQBSDtZRKAjToXiQ2aiQ2a+d0tW7RJapuJJ1v36Rehhb6wlQS4jQS4TRfOVD2fJGAUgLkI&#10;5HFwCei4AOy8Nxe5D4UAJJ7N6IIoAOEBsX2SgC4CXQKOiidrJgFdAJoErCUAVQX4jnNPlfhZFWBZ&#10;AjplCehckYE/3i0oZOAVSKp/JKn+Qp+s6j/ygdX39LXE/6vEqkvE/0vKPZ4RfxLPzjwg7lQFsGQ+&#10;Mecw5+2ALtYmAaj2SgKwc4WYZol9RFvWTN8hOWeiLqvWq59UG1qpWqvFbaHnqHCGNtL7HFH0ReqX&#10;NCLLoE3gVjFuM32Lof4l9TGVyr/U11jxBrdrkn70heBVf175VxZ/znXir4wLQL/I0Z8qAL0KsFoA&#10;8vmbtP3rxMOKidUXWhVgkoCcFy3EIpKAhQjUeUPfpPOnfpo2j3PpNud8Hed8Hef8rQnaOc4zu4Wb&#10;3L85zjkoxtJt9veNMc5zzk3d/uDwv7w6L6eWePsz/DDJ+4ipyA3a5RvTV6nVLhfwv6rn6z10cYfH&#10;69hGwkVglQyk7bnJNoqQS9I+VqoAuTWiALxaBch3pR27MUKbCDfHuL1OAE7S3k3Tzs7S/6QKwEIA&#10;LtI+03bXS/59hwB0WvZoD2n//owAHCPudQE4/3w/LEoCcn6rClAScJ3zfuvdRdhJElCVgLkILGSg&#10;KgJ/ehJOf35aAx5P1YIV2RdxiXj8s6oKn5j4U/VfFH+PI58fm/grV/9V5B95Qyb/VAEo+bf07MgE&#10;oEvAv12VfpFc/N3oZgdeJ/+UyFr1X8SHhpoAJKBT0B+H+wCBXJR+nJwTGZOgxkqNFwFjI41eI8mD&#10;Y4lELZIIbKxBlShU5wku/ayTLz1WyD+hZNxQAMD/R/gt4NWAtyUCTQCKJADV+fdETATadtP2o6Mv&#10;SUAbEpzJt5xaUu/PYAJQlKSfc6Ozw6oPjfSZEn83JCiygKUQFfwul3+q/pP8q5f8I0hvYF+6/Gua&#10;pvOQ+AOrhkjyr01VE1b5pwCVRlzJhZIMkpQo/9RppI6CYFeSZuwsDv1V5Z+LP5d/Gvobq/8IDOhw&#10;hVf+LbzkwH5FoP6GgP3tSVH9ty4+EAjAqqgh/9YJBta/lEUgHX2N4cAVAXga5t+cVAnASQnAJ5Xq&#10;v8H7JND3Vq36r/dCw3+jAFT1358RgHWZAKwrUSX/Mq4VgLxPlQDkvYU+xwVglQhcHzWuiMCNsYLG&#10;TYLQFHxGAahhli4ASS5PSF7OaWgvCIjukhRlAnDq6b5VAfow4DkaWclVxyWgI/G3wGPz/G8+7YO5&#10;l7yW42BW76X31LBfArHx+1thjONIQtmqKAhKKtV/BGEck0X1Hwl+y4KOXQVLdCrTdDSqxFOirgrl&#10;JC1MAEqCq61TO6C2T8F74oau6jvpPDLSY/GcSs9XNYEuNiT5pzbJKv8IVJoJYloWRgnExkz+dW1M&#10;RfnH9lVQ1HfIucN2HVL13106rqz6b/opgejzPY5LzhWC6Lm38P77q/+WnUz+1aoAdOYyATidBODE&#10;G7b/a7b/q8joy80w8mI9DD9fD0PPODcI/vvL1X/gVQjfIwCNQxKcg0jbPm2OUMdPANDGeZXTsUsg&#10;kDAJeEBAwHnYw/nYe8L2PF8yATj6gG35mLbHqijZlmzHBSUeH9lmn+O2WsuqAG0Yr4b1/hMk9/5H&#10;PDJ2Jf1c/oE/rudtw5YLQNiQ+EvUGsIboT36TbLvPKyUuE4ArlYJwDP2JfAbVP238Ilz7sNhmOEY&#10;mSLpqiUA+2m7ek8XKgKQY7CNpFvDgJtXOF8yAaiKgjsKuO3cga8IQMcFYC0JqGHATrkasEoGLtDm&#10;LPI3SVXXMs9R1V4iF4F/lkL+LU6EdpN/1QKwXP33f1oAugSMApB+tSQAIxoSHGVfWfw5efXftwSg&#10;S6UoASMN7HfHRCDtZ70koCexWdIaqwKBxEHCL4o/53oBGKsAleCNhzbiiw7t29VUBbi9GIb2lsPI&#10;wUoYP14LU2ebYeZiK1UB7kcJSABcloAaFhyr/RIvL+xW8m/tKXFEEoCqJFx8UBGAUf4Rm1yq2oeE&#10;/3wjjLv4g9HTtciZKvq+DwnAYWKgKP0iLv5E38FCIf8MF4Dfsa9yaVtLANaUgCSOZW45JGo5NzNu&#10;GJJ/7M95ib9I3QL7dTFySyQBKPHnRPlXqfqrln9XxV/jFrET5I+ZJLSLk6OhmRhGEtCrAJtIJBsX&#10;aJf4bg18RwlA9bk25YbyAglAR/1yJgAdrwb8VwWgKCSgYodBEmbe3wSgRiGZAOQzlaeQ8zQoJlHb&#10;qnOO9vaOJCDxQdMq7Y/a4s0oAVuIJa0KhuS3RSLwQH2l+k360awKsIpUCegiMJeAFQEoogTsuJ94&#10;ECWgYwLwAe3QA47ZhCRgXg1oQ4ElApMAnHhO3JIJwGmNWqgpAaMAXHxHMpvz/sQwGZiJQCOTgRbz&#10;l+J+icCNXARegYRalX+fK/Jvhfh/5Q3vTay6ROypHETTEc092g3T5CrKXZTDqJhhKAnAvl21q5yv&#10;67DKdltmfyyyf+hPJOVcAObDdSUAHReBV+C48Oc06gJJ6nuaReqTmiX9NCILFN8ainUl/JxU7af+&#10;JfYx9Hu0J8Y6/egG/aHaGpD4U+WfV/+V5V9R2VcSgCMn7PNE/rgEYF7lrCrAmhJQ0lESEHw4cNf6&#10;pIlAl4AaLWMSkPbOqgGhSdKc/tT6V0lAuM05bxJQSARm3BJJBhZS0MQg56XfJm4IST4eryXv/lVs&#10;agUTfz0FN6b5vGu4OcP3pf2tapt5rBYSgWrL62gDXQLWEoG3aBedK9WAkn8uAk0A8r4Qq//4rrSf&#10;N2nHxK0xbiX+4FYm/25N9hp1fB8JQA399eG/ZQFoEpC89/sFIMczucG3BODQ/UwAPo1DgE0Acm7n&#10;AtCqAN9qKPBl2E1DgSUAXQIWFYHgErCMHvdKwYrwk+yLQ4ldJB7+qPsiyr/9z48inx6Z+LtW/r2+&#10;rJJ/Xv3nAlDyb/7xfm0BKPln0i/dmtQy2adOTZ0bjyX5ZwJMSXASf6oMi0ic0bESvBWVfaBKP5d+&#10;LZM0UFOxoWrRkFEaPMm/pkSjKmEIIO8IVRTYfTpuoSSZx5p47Dr0WqukSbj0K94DcgnoItCGCqv6&#10;zwUguACMAUBK/JP8KwSgtke6zWVgzWrATPrl1JJ6otZzr0XPz6RfTQHI874lAD2gMfkHqnqK+5YT&#10;keDchuVMKMlR0hM7mhZdnbchOiQqqv5TAramAJUTbzNW/kX5RzAL/XQaAwS26gAU+MYgmJPwIg39&#10;vSIACQoeExSYACQgcAGY5F8c/kvA/u6Ujvos2Px/H85MAK5/5ISwIAA+8/hn/v6iIMAFYAXJv2o0&#10;DDVKwIoAVLValH+zrw6rBODoo02S53UaFiXQK6HvMgpANTyxAnAutCcBqECtOQnAO1vjBLCRhk0F&#10;wATDBLASgHU0eGX5J27VkH9fE4A3eR9DAlBiMWGisYRVBW6MhnrBd8lF4BUBuE0AkYagdNBhdyYB&#10;2EOH3isBeEZDmwTg6P3NqmHAkoCqApQElFBVFWAuAAsy+TfHc2ZpkOd4/hwN9KxV//FeEosPCMLu&#10;b4Xxe5thlGMpVv+RTHG8aci5hk11kjR3rBOESf6l6r9mAqNY/UenojaDNsSSddoxn79M8lsCsJgP&#10;MwnAYi4fD+hLmADk/3ahxC6WRNS2WLUB7Y/aJKv8U+CiAIZApo1EroMgp2szXnXtkfw7IOg6XghD&#10;bNORyyj/xiX/Hm2F6SecJ8/2wuxLEtXXCpwJTN9xvnygMyvJv1z65ZTFn1NLAJr8g9mPB2EmCcDJ&#10;d7s1BaDLPzGQBGDvg+XQc3/J5F9ZANYaAiwJWFMA0tG37HEMGlEAtnJOCReA7YJj1Iap79MuHRCM&#10;H9IuWQUgbdE57dDlajEMWIHA1HMS/Ze0OW9pZz7QznyknTEJSJvyc6wC3NTcfZrHT8N5U1VfIfq+&#10;ggSgS0AJwO+SgCb4kvT7I1FIwOsEYLX8WxTs5wUN/+V4mP1wEIf/vt4J4y+uEYC0XdpO3WyzzkIA&#10;cs6scM5wnDYv0Id7FaCSVLtIB2lqDz9/CgmYCcDrJGA+H6DPCegisFwR2DVPgLcwHToXQReeOKcl&#10;7kQhAznXi/slaok/Ucg/+jQXgLUq/8ryT/ynBaCkT7UA5DjeuU4AwjUCMK/8+7MCMMJv1H5P2G8w&#10;CQi0odUJrCQgiQbc4ri4NSrhV4bnS/wlNLeV3kNJsdpmJbKKMdq1b9lXGlbXv7UQBndVBbgcxo5W&#10;w+Tpepg+3wxzd7fD4oM9q+BbeXIYVgmAowg8DhsExhrmazw/B26fnYWNZ6dh/amG/kYBqHkEJQAl&#10;/+bv07Zm8q+mADylTU5IAg4r4VU10FdQH2X9lKr+jkikExKAipFcAGru1yj/2O8SgJrDluT8zwjA&#10;HJeAV2QgiaEoxF8pqSxzM3FL0i8XfwuJJP1MAC4RbwiTfw4xx6ouPKryz6v/fOhvFIB3Nr36L95K&#10;/DVtR6II1GPx/428xuYm9irAJAEbl2hr+A53+G4NkoAkvIYkoPIDFQ1kArCBPKBhmP5ZI4GKHEAX&#10;xf+cAPyh76r8KwQg72Pwnj8M8h5DEVUB2rzkyk2UqxAfqILJzi+dZ+zTO0u0EboIo2ps/WZ+u2Kx&#10;Fvo6yT8TgIclAXhG33q+YCLQuJgPnaIsAEUSgB13Ba8VqQqwkIAmAuNjXdBzn3boPu1QIQBFRQDm&#10;Q4JVCSgBWFMCugAsJCDn4FsS2LfEIG+PCiQEHZOBH4hXXAomCWgisHThv5CAP5I0Z9gwYdj6Ubc8&#10;Ruy/Tuyvob8m/94SGyX5p3nHlYt49Z9GLOUCcFBCSxJL5+wW56pGQ60QyyxdJwCrJWBZBObkz/Eh&#10;vnovVfxF6UcbAFH8KS/LUJ9WEn5Oh9oStSlgt6owtmmbREUAlqv/yhIwl3ySfmWK/1u1cyYBkwB0&#10;ChEoCUi711OWgGAScJX+UZWALgI1JBhU5dhIXK++qZ7Yup7z5zYxigmvafojzqlqovyqYkrQxmXo&#10;b39MUyL4bZR3uvX7Zfx/3+aHqasCMEpA8X0C8GvUzaqtp1+m/a8tAdNvpf0RqgQ0+cftzXEJQbCK&#10;QKCtlPzTfIlRBEr+8X1ow+J8ptxK+EFdkn4Gv8+YlvijrROSf18RgA3ksDZPPTlqwyb7dovjfodz&#10;KZOALgDbyRFcAPo8gC4AXQIO3ecYTQJw4il5lAnAvdoCkBxUAlBzAeZVgLkIPASXgAU/JtLfLvxq&#10;yb8oE3Wrqr9HfMbDCh8fXp3zz8XfK9o0yOVfefiv5F8NAciBZZV/HFiqYksSy2Vf0cmp0xPqADPx&#10;J+FnlWEEb/UEcUqaraLPoOMFVfk1pYq/liT+WkwccZJqTgICRtGcbjUMz7GkImFJMidx8yzvpYAw&#10;0ZKwv/W/jFwG5uQyUPNvqeNXQn5FAA5zAEv+Cav+4YAVmQi07aKKSG0vbTdtx1oSsOvPScBaz6uF&#10;ib1O7ufSr4PHkvyrVQEo8XdTwk/iT6QARvtav6mQfy54JUDYvwrKNdeEBGDzTEyClAy1KkmS/FMS&#10;pmRqvZKg5MN+beivOgsafAW9fgVcArC86Mc0HauYeZQE4NMoAH3oby4AvfrPBKAq/+j4Jf80IfDa&#10;J/6WAPzC7Rce+xFqCEAh8RdvSb6vCEAJKgnAKP9mX5FAv9gvBODY460w8mCdRmUtDN5bDQOXyzbp&#10;qARg1wmB1lEUgG0HM6E1CcCmbQWumQAkeJVws2q8VYLlTPrdzqhbprEuyT9x41sCEFz+XScAhQRg&#10;LQko8afv6AKwaYugMwnA9j0CHDrsrkMNG5QAZH+f0tCmYcASgHkV4OSTvWIuwBlV89HQ5hLQReA8&#10;t8Lln8+/OMNxMMMxoeq/yYc7Ffl3uR5GOJ48qVKgonknFdAosGlbIzCW/NOwBxJsCcCmJADjnCHA&#10;ce4C0OQf54BXOQuvfjb5l25d+nlw73LQn6vX23sMc06pnVGyQWdfzPtHoubVf+0ENQrELOgiANLQ&#10;3/4jkl22Z1z4Q/IvLvyhob+Sf3MvaOQ5JhfewDvup6G/kn9GDQG47CTxV5Z/tQRgLfk39Y59UKoA&#10;jNV/GzUFYN+DlUIAdt2tyL9CAJYk4LcEYMsebdAuCbCqIAgGWkxMJwko+ZfmqbQ5AQ91jFYLwKFL&#10;2iLO2zG2qQTg5POdMPWCducN7Y2GIUkCftL201Bg2o9fLsKGJOAfaeiubv9x38ReLennuPwrC8Bc&#10;Al4nAAvh98d5WK6SgPqfoK3K5F+5+s/kH/t/nuNgjuNhhmND+20iCcCx7xSArets31Xaf4JtEw0W&#10;aJOUqp/WBbgJjmcNTeL8KbhGALoELA8HziWg35ZFoDELc1Ohc4Fb9T8kOB1Kcuw2icCM+HcSgOlW&#10;lYNePWjyUO+ji1kkTHZr8o/j6/8KAcj3TwJQRHEnAUj7oD6WxKxKAOqC2y5tsCjJv7IAVH9dFoCi&#10;tlTKiUlWLgEb+F313pZClIC6pe8aI9kglridbp0r8o/nesJbEYCqAmTfar+lKsABqwKkXbQqwCgB&#10;vQpw8aEWBBGaE1ALgxyFtWfHNsefhN/G08j6kxNj7QkB/2MN/Y3yTwuKaDix3mvmknhE8i+Jv0L+&#10;SfiR2DpjKdEtKmJU6fINTPwd5kPpYmLdf8B+2tcFVMVRMQm3C1lK0lWhw77y/ZQP/y0LwOskYFkA&#10;ugQs5B9JWTl5zLmp2zn6Rqv0E+zfXP6p2i+Xf0kA1iUBWKcYxwRglIAWZ6QYQwKwEhtNhEZiDYk+&#10;xUw5JgB1n/83Kx7h+a3rUQIKE4AkkI189h2+X5SA+v1A31sUCWj0EH2yTSek/lkX6UoS8M8LwBgP&#10;fFUCSgCaBOQ9JACtClCJM3FCkoCqWlIFk51f7MuGRc43TcOwCqp65Dc3sw1iAuwVgMSZR8SbuvBM&#10;8tshNBTYoK9NIjBKwArWH0sAmvwTPD9hVYBOkoBeHdh9j+OU1/Xe55i9z7H7gPbGqgA5vh9VBGCU&#10;gMT7SQBOPK8IwKlXO2Fa05e8Jp7JBKDm410g7p5/IxFYWwIWIrAkAF0ClgWgkPhbF3oMrDJQt/r7&#10;U0X+Lb8lFiLPUL5RyD9iz1lNO6P5pu/GeUA16mT4ZNlklirY7JxV3Elb1bEyUwz/lZiLApD9WKoA&#10;jFTazvJ9/T+KP8H+T9LPhZ+NxKLfigUZEV00kfhrpx/p1KKMYIsz0n5opFZ5kUbH5N+OiPJPsagu&#10;RlQJQG+3aMPUlknsFfJPFzhSe+gXO/z/dgt5FaC22wD5gyhXA2oUjFcDmgRMIrBzXf0iv3GVvmFF&#10;Q4KJoWkH1RY2EU/fSTTQV0kE3uYcus25Xxv6LXtO9eNRkPktbZtD+ylu0m7emP4e+r9B5Tm1JGAt&#10;+SdqCcA6tctwm/auGh6b45bvXUX6fVUCVND2VKoB+T+3GhZsw4Npo4wxESXgLW6dWMnM7STt2WQU&#10;gHUm/vg/31vy7xbfXQKwzuWfvl+a/68i/zjm6St8kcpcAJarAH0IsE0NdMjxXRKAcSEQjrckADUM&#10;eCwJwKlnO1EAkktJAGquzzgEOAnAD5dh+8PdsJMEYFkC7pcloMs/0GNGSfpVxF9k/7PzKOx+fBB2&#10;Ptw3dj9E8Veu/DPx9/I8rL6gnXsR5Z/EX63qvysC0If9RvnXHaVQlfyT4GInKYEdBHWCQ3SIJLFa&#10;5e8OgZtX/N0BE34Ev46VJCdM/M2CGipdpVBJMol3GZufIN2qusDR8Lhi/gJV7ej1Ga0l7L1meS0n&#10;tYb3Cf9bMtFFYH4FsF7zgCQBaIxwQBIAVM0FKFKFnCiGBbsELFUBugQs5txLEq4W/w4B6NIvx+Xf&#10;D90iVv/FfR0DF+Hyr1oAcjJK9LKf69nPmnC2MvxXV5roaFz+qfpCVRRrNNIa+ktS0Sv5p+FJSkYO&#10;OOkOFexy4tHwa7Jryb8xTZx7Rf7Fyj/JPy3soAUe5p9FAejDf60zplNeKob/Ah1/viJYMReIqv++&#10;8Ljkn0En/5MCgIr8q8BJBWUJqIVAKhWAklZRAE7RYEw8JYmuqgJcjVWAuQAkkXYBqGEaf0YA5vIv&#10;F4BOLgBdAv47BGAhAROV4HzMvq8LwFYJwP3Z0HFAMCgBeLwYek5obDMB6PMAqgrQJGCqAjQJ+FJS&#10;NQ4FdiQDhYu/Gf4/zfMM9r9eO+Xy78F2GEvyb1jyz67C0tBb9USs/tNkxm0ktq2W1NJRSP4pyaat&#10;0DwpCqoUZGleFSWnDZKAVwSgqAjAHBd+FelHu5CEoV8wuT0CurigdoYO9M7UgLVFXv2nwEWBjL6r&#10;ArAeEj/N/yT5F4f+LsdVa736T3PWPeP84Dic55hcUICsITPvufWhv585R0rybzXd5uKvlvwrBOCP&#10;x2H+GwKwIv/YD0n+uQB0CVirAjBPPoTkX2cmAG0YcD4EWPIPWg7U2XP87dIOiR1QFUSGVQNyjrWB&#10;CcA9gt1UAditxUBOSFbOOEYvCQTukcg/pC16QkBvEnA7zCgRUQLCNl34qO1I5/ojHa1W5/2NtuL3&#10;u1Ha/RFvJfKsGjATfdfJv+sEYC0J6MN8Jfwk/xyTgH9EAbj8W2TF+ZXn/FIt/1wAznJcTL/fD5Nv&#10;d8P4K84dErBvCkCtNrnFOUTQ3aLhZxKABNYVAai+gX6Vc8iq/+kvogAkeBPXCEBRrgQsDwmuVRFo&#10;zMAsj81zm2SdKvascg9MAgotIKE55HTL3yb/HK0uy20Ht1H+cbyoTyOZqsg/ofuRWgLQxd//SQFY&#10;VAFaPysJGKkWgLW5TgDa8K9MAF5fWebflSA8fWcTgfodSQLGhLWSwJoEVPua2thcAkr8OSYAxQTt&#10;sI4p3q+Z91Zc5wmtVQHaXICSgAtheG8pjEoCHq2GqdMNmwtw/t5OWLy/F5Ye7NuQYKsIfHwYtEDI&#10;2uPjgtVHR8bKQ4L+kvjTe+i9VFk4KfF3RhuRpJ8ltkpmVfmSMURC7NUx34sS6hyfYD/Kv1iFo3m4&#10;NBxPF7Jq7Sfto3w/Vao1I9+UgLMRVYh4AlkLSb8CkspimO9Sui1Lv4SEoORfFH+RYuoRv9CYxRdO&#10;lH8TV+RfjgkwsIXJNjhvkgT0KsCmZbbBItvAJGDaBpJqygGyPMAEoPpnCcBMApoIVOz/bxKARpKA&#10;fx/gOVAIwBE+h+9w2yUgcYKGL5oEJFZo4Hc0LLF/VzjvJAFVBSgBSn9XJQG1IMgxfSnxZ1xBnz41&#10;LQyi1YFjVSD9blkCVglAwWsLeD24+IvQRxj0F8aiTfHR90AsB636HyXgqiEBOPZ8M4w/p681AUh/&#10;+2InTL3cDdOvdq3fnXm9T+yXBCBxja3Mr1vFON8pAWuJwFwGesxf9bhuxUceI+bXyKJ8wTkVIMxK&#10;/j3ZCdNacI64c5y40xby0fDfY8WdnLdJAGoUh6ZE0kULtVu6iKEcWDFnnHMarJ1Mx2FqM+Nj1WiE&#10;ip4v+Wf5rHJm+qlC+An1YerPdJFL1e+ajkkk8ed9h/UfGtprQ3xd+NHWgG4VM5v02+MxfovEnxYh&#10;sovRxNUasmsL0uniRZJ/knku9rSQkUu/HD0exV98zvApOSG5wsCx3i/KvygC+YwkAW1bppWBCwkI&#10;WpREc2R3bNAnrPPbtTjIikQg2xia6beaoHEJFmlTaBdVQSsZaOi+/81tIQuz59RLuGf3xe1EHe3I&#10;LdqRCLlYdv8m7aqR36dd/TqV58S5VeOw3Zyy6HNu0xaLvJ2W8KtP5BIwPkb/aqTfxPeuSE+elzDp&#10;maokb3N82vBpqEhBoN20KT5or3ThQnOYaiEjcXsyEiUgTHFf4s/hN7kANAno8s/n/6PtzgVgsVAl&#10;+WguAHMJ6EOAa68ETF/7FQE4Rz6vhUAk+lXtqyH/thrw27Ow+f4iSsCPUQKqEjDHhaBXA5bJRV+U&#10;fRV56EJR7H4UUf5tv78XJeD7uNiH8Mo/UZF/tFVZ5V8t+ZcEIB1Poiz/rCOjU/KOzWSQElhLYrk/&#10;pE5RcmyATpLklSCtKVX5NYKkn6r7mosqP4J4Xbl1rLECBbZV8D+HAMYN/neRvzbHknsXhxkEkkq4&#10;VXXTyEFtSTjc4UCOKxAn+H2xEhDU+QvJTyXzwhYFYLsYUZwVw4FTJWAuAV0Afq8ErPW/WuQCsJb8&#10;E/r/ja5OvlP8/FwA+n73/Z0LwMrcf3Q8E0pq2HZJ/lkypGSJxKl9OXZyuprUvaGEgg7QhiUpsKVx&#10;tytEutLjDb/kH0HAJcG0Js+lEzX5p6o/E3+7VvVnPEnVf1nlX0UAHkUBKPmnhT8y+ecCcP1zJBeA&#10;Gz8lAZgkoA8DKIvAigCMqwFLAM7xmS4AhQRgeRiwqgAlALXkeO/5Eo1PlIAdmgfwTwlAQYN8RQCK&#10;qxLwxhIdh/hOAXhrfSTc2sjQ3yUBWJGAFfnnAbquvDdfEYALJgBdAtYSgCYBJe8kAZ9JpGo4dawE&#10;dBnouPib4v+THAMTz/ZprPfs9RN6L835V8g/AkyOrQGCEQ01j0N/+U4kt+3rEoAEx5Yo0VnQDjVJ&#10;/tEuNZoApGMhSa3jvNfqavWSgDUrAK/KvzJxqK/aTLUdIp5HJtJpWyT/NP/QHTrXJjpel38axmBz&#10;/xE0qmqxT8mghoKxLQdOOYc09989zpsHdFiPCZyfcr485xx5SeNOgGxB8TuwYauqWrta+afFLJyV&#10;n8+uFX+OC8A58eUozH3+PgFYrgAcfBoFYB+JQC+JQV4BmMs/zQFoSPxB2wmJzDHH2BFJTRJ/zfvs&#10;vz11+AR5SQA27wDBwBUJCBKAJgE1VF1VgC4BjwkKODcluwY5X3Xu6hwefcJxqkmBX+2H2TcHUQJ+&#10;oL35FAXgyi+qsFN1nos62gtuXQA6tuBHSfo5ufxzrpOAJgD/iOQCMErAagHoEnD5V9qsXzT0V/sw&#10;IgGo6j8XgBNvdqIAJAn7mgDs4bzu+oYAbNSFNVXYJwFYqQAkeMsEoC0SlsgF4HUSMK8ILIvAtmnu&#10;z3A/zc8XxZ1gXyfhdxWXfbXRc/y9aok/JxeAZfn37xSAaqu+LgDV1/57BKBX/32PAFR1hb6j49/b&#10;ZbD9NqgksCQZWSVgFIC6rUbTjEQBqLZSVdLEZ8RpTbynLupKAlqFJ8l098p06F2fDf2bc2FQEnB3&#10;KYzuL4eJo7UwLQl4sR3m7+6Ehbu7YeHeXpSB9/fD8oMDOEwc8JjYNxZ5np6v10n8qZrQ5N/pehg/&#10;oe09JmGAkST6hjSfsRZckcjTNjdoU/4EUfSVcfEX5Z+SXV0Y6rRVOa/fR/l+KgvAsgR0AViIQBJP&#10;g8TwtlioTaz0y1jk8SX2byb7arJMbLGi2GakpvxzAZjHRC7/cgGomKMWLfzPBKDYYHvwfsV8gBKA&#10;fIfGBbYBv822BTlARbyA5QAcc8IkoGJg8Z8TgH/vTwzw3DQU+KbmH1TuQaxgFYCCeMEkoPYbv8El&#10;YMMKscsa5916vCBrIjQlw5KAmne6XcOAfQX9hAlBqwQkNr2Ay4gJwNQnd1zyHGhP1BKBui8B2CV4&#10;nRbzkgDsuUf/YRKQvuThSpKAq8bwk/XY54hnkoC5AIzyb+b1Qep7iTfegFbm57ZMLQnoFDKQ3CAX&#10;gmURWCUIdWvQt+p1xPwqNFDeYYvOPee7PeV7Pub7PuS7K67VqJNU/WfDf10AbqutVm6kHInzlHZL&#10;+a/Ena3Ga+1k6Rg0yRfxx/xvodcUBS28j18QkfAzVlQdzeeqEMPysZnQo36CNlJtvJGq+3qsbamg&#10;mFMXneMtf5v047eY+EvyL4k/k3/HtHu6MM3vzoli7+vE58EZrz/lvciPJAD7JQF1wRuK1YFLErBb&#10;21UkCdixKQlIW7gOxM9ta/Tb0ML9FvpMWzBnlfZjhfaEGFuogvYKxDQ5dn4tltBjUM/925yHV9pC&#10;QftSTIfgmCD8fm663JsbKCjkHu9XJhd8BXyX+hqo7bjDb3Dsd6lNEbSLDXz/CrTTSQTasGGJQKjj&#10;uHRUGVjnTKi9ou1K1EkATkVc/uUCUNXmqvozAbjA/UVev8Rn5AJQ8u87BGCUgOxzTQlkw4C/LgB9&#10;IZDRR+thgphfAnCWfErnuAqNJAHz1YDX352HjfcXYfPDZVENqNWBhQ8NdhEo9jMO0m1F8lXLQ73e&#10;2X4v7lXzDt5WKv986K+Jv+eCts0E4PXVf1EA2lDUyA/dsbOSAIwSCOiMDDokW/1K1W9W9Sf5ByTH&#10;Lsm0YEecf0/yb5iAeMSkX0GSfhpO00Yw26ZglgbLbnVlu4D/JXPfTjBjAY1uOWlbSTYK+L/MfoT3&#10;50QWGjZXQABUSEQCIZsYtEQzB3WTBCAHtJYNt1s1tASojn6fVQTqSlyqBowVgTEoiDKQbaOgQCj5&#10;V0DgApBtaoGAtrFREYCOBF4t/t0C0OVfTQGYBTJV8m+I32/iQldF2VY29JeAiuTHqv6UKC3CEp2b&#10;DfulE9ngRFNCQjCuJEOTkA+q6i+JP5N/dJQj5yTadJoasjlxP6LVW7WSq1f8RbKhv7LyryT+JAHT&#10;/deHYYkAYIVOvlz9Z5j847Gq6j8XgE6qBKxRDaghwVoQRMHBEsHAdRWAuQAceagkulwFuEgjtPAn&#10;BWAKlmkAbxO85tiVdkEDeSvjJo/doOEUN1f4G27olsbTucV7F/BZtbjN98iR/IsCUN9RxLl5NAdP&#10;8850aKVjbiNY6KCzlgDsIjiQALRhwGcEBUkA+jBgk4BeBci+naKxdQlYloG5+BvnWBjnmBjnGNF7&#10;jN3fCqN3N8KIV/6dEWhK/pGY9ZGIxYU/CFIJwtpJbltJmiQAlVi7AJT887lYTACm6hQJwDjFQTzn&#10;rQoYotzjfBmo4HP75fjzfW5UWxBBUpH3t0RjhvOKjt7n/VMCp+DFV/21uVZ0pVXBFkHWgG3HlTBy&#10;n+D5UbxiFYeq7rKdNGRGQ39p9CWqMvl3ZejvT1H8OXGI6DXyT/zIMW8C8KgQgLMlAWjz/72tFoB5&#10;9d/gs7Uw8BSSAOx5sBS673NOqNKAxKHzbkTJRlsSf+2nJC8Q5R/JzCGB3AEJ4D4d/R77bjfSvEPC&#10;K7YF/UJJALaQFLWCSUDOOVsZ2CTgHMdplIB957EKUOfsEOfuCNt3TFcEX8ZEZEaJiKoqP5FQ0Jao&#10;qq4iASMuAJ2y8DPpJ7LnlLlOAK79QTv0Dz4PVqBaAvJ3SQAKk38/s/9gIck/H/77LwlADQNWQC0B&#10;yHFbSEASk1wAVlUA1pB/uQDMRWAuAL8mAasE4Bz3Cwl4FUm/nI5FjoES/j9/TS7+ygLQ5d+fFYD5&#10;YyYAlQB+QwDmFYDieyoAXQLaBbiS+BPXDQG+TgC6YLL9bXIp0ryo71hDAOq3pOQ2JrIRqwIkZpQI&#10;dMnnlYBOUf1n/6PtVFUWsZmOrbIE1LDtbpJdl4ADW1ECjh2shImj9TB9uhlmz7fD3MWOMX+5Gxbu&#10;7oXFe5J9Lv6IJfh74a4g1uA5cxfEIDxfqwpPn9EO8D5aZETzDIqRQ+KYA9rjPeIbtvEg29Rkqw3D&#10;rqCpT74HCT9LuksoKVfFn1bhNOknNORtvbKP8v1TFoDXSUBxrQikT1IiWE+S+DVui6Vqakm/25J+&#10;SfzpgqbFNTUEYPniolOu/Ksl/oRGIthoBLX3vE608F7NqQqwmc9vItlVFaAkoG0DcoB6klkbCswx&#10;Zv2yLs6Nc9wlARgv4F0VgLUkoMX7Ti/8CwLw1gifl45/JdV1koBJABp8f+2HBrZtlIBsN2KzODWL&#10;+kXa6KISkL7UJOBclQBUFaDoOqcfFkkEak5AzRFoU3FkAtAkoKgSgRH15cbdBbuwJ3SRT9X+hQR8&#10;REwMQ4/XwugzYsEkAcefbxcSUALQJaAEoPpeE4GCvrgsAmtVA5b/FiYDP6TKQOJ5obh+hTzBbu2x&#10;iig0aQhLxPwLr47CfEkATqn67wHtguLaC+LbtOicxJiEVQ/9pYkqnbOr9CuadoY2SwtxNNGGVSql&#10;Of8gHofxfoEqPhN6rhbbUvuq/tZHwXk1tJD00/RL1jdoFBZteq/6B5Gq+wy1Ly78wObZ8+G9km0m&#10;3HQr4SdozxKF+LNpnK7KvvJj2i5O/vjQ6ZLJv4oA5L2JNSIuAOnXygIw0S1UYck27gRJwHbyklbO&#10;AU1T0koc3apYZZM2gX3Qwt8SgU1rnBugRXQaV+m7QLeaU/OOziMhGZjdd+mXUw9FTqa2ziufE8U8&#10;qImbCwPh5vz3cwtqiT5hF2J00cXh72ufk26t3eZ7WpvBd9fvaswohOAi0D5GdJ/fSnsjCajqQFUh&#10;FwuqcIyKXAZaOzWVQ+7k8q8sADXdxCzPsd9aEoDks1UCMJN/JgBLQ4CrBSD7/U8KwPEnmyYApyUB&#10;NaWSnEOSgF4JqBXA196emQhUNaDx7sLmBixLwJy9RP5YtfCLrxdb75y71bwlv8gq/6qG/iYB6EN/&#10;hcs/F4BzWkgV/vZfEkeSTwnvsAoBSEcUE9tuEtlukthemw/PhvwSoOWSzAWg5u+zOf2gUppMMGLi&#10;jwDFrmITqCuQzegggBEKZBTYKPnVFc7iKqfB/2X2DYKehKp5CjQRqJMCIpOKoMDIqmsSvlpQrAbU&#10;nIJaOlzykuSD39HEAW0rEdPpFtWAQuKTbaCgIFZDOkr0uVXi358kYBYUGNrGSb59TfyJ73lOzg9O&#10;kn03RVdnFRKAN7u7ijn/JP7KQUxZ/lmSpuq/UW0LOh+SGiU7mm8iVv6xPyT/dNWJILybIFxXmZRU&#10;aL6hQQLkwSN1CGr41UHS6Z/DxXoY05wZkn8Ptkz8CV1NEyqrn3nCSUgnW6n8g0L60bEbnJgEAEvv&#10;XACehDVY/8QJmqr+KvIvsvFTWf5FNCTYyOYG9CuDyx8iEoCL7wgG3lYLwHwYsOYBzKsAJRQqVYCL&#10;hQD82hyAurJhV8MJXOsJXOsJXBXg1dNIK5CuFWSLW3REzs2vcIMG1bnFZ9Sibn2sQBNzO5WV+SoT&#10;cjfT+bbQEbftEiCSeHaQeHYeaPVQEpskAPOFQMZcAj7aiVWAGsrLPr6OQvzB2JNdtjHbmdfqPVT5&#10;J/k3SHAxQFDRT1DSd7hI4MLn832i/OO7JfHXQpvTQiDWTJvUNE8AMEenP0MHTzJeGaImJADT+Z7J&#10;f6eoCE7EuUKvYv+n7dRr9F7WhtCW2BykugAxPxTln9qmlfHYBhKwqOLDrroq4FKgdEkAlSr/xjnG&#10;dKxNPd8N0y8rgfK8yT8a/o9QQ/4VlX+/0GkkNEdcjg0ZTeJo4SeOdTD5J/EHs5J/MPOJY//jfph8&#10;vxsm3rEfYfztdhh7w/H/muP/xUYYKsQf58CTSN/j1dD7aCV0P1gKXfcXQycJg4YYKbFou5iNnLO/&#10;zkhYTkhcTgjeiuq/TP4lAdi4rSCAoFhsCvqfTYK6RDOJkOaEsnmhlBiSILbtzXCMztpcgN0Emj0c&#10;oz0EoX0XBO93kwB8zDH6VNUJJCYkJZOv2dZvteKxhkCTYHwmMWBbLv/MdvtVc+5J0t0L6/+osPHP&#10;+2Hzvx98FxuC54v1f1a/j1j949LEn8u/xd9oixJLv7PPfr+I/KaqP/7PPlxgH86n/TfL8TDzkf0m&#10;8ae5/yT/NPz3NfvsZUzC/owAbFOArYtwkg0LSfoQFGoIsF0MVH8xTgA5RgA3CupHREkA5tQSgeVq&#10;wHIVoAvA1iTmalFL5OVy8Fvo+XqfsvRzrpN+1+H9aJPN38Txm+RfLgAl1HyFRhEnatctcRJtmUSd&#10;i0CTgCR1vSRyWnWyQpSCuexzXPq5+HNcAPpniSKeAoulEtr3LgK9GrA5oQTXpnEBr1apmmMV8qrI&#10;WO2n22oadCFWUgbUZio20zQuEoCa69HmcCTx9UrAga35MLS9GEb2lsPYwapJwMnjjTB1shmmT7fC&#10;7Lkk4J7JvsV7B2EpoftCj+v/JgB57swZscjpdhKAxC1HtMGHxDIHJA779GvEOQOSqmxfp9jeO2zr&#10;78QTc6vMSdicXAlb8CMh+Vdr/1wnAL8mAa8gMQYNljBWaCBucOpLVF2QTBSJscikXxR/EZd/ZQGY&#10;x0NCMVLLLjFGopX2+1r4vy70uASUAFQVoIYCtxK/qGigeYltQ5Jrv1cjgXTOce75BQyNBPLY30YA&#10;JQFo8wAS498eEPT5UCveVy5l1BJ+ZUoC8IYuLPIZN/ksl4A2FJjvY+Kcc8CS75koAosqJUnAVdoS&#10;4rVifmYJU2JMSUATgQdsG5JhiUBHQrBDnBK7gQ8J7jjn7zOeU8Dr6Jfb6Z9zvM9W/62+3AWgU0jA&#10;VAmYC8CRpxsmAXMkAr0S0CkLwVpYlWAJxUM5C+/ptxOL5AnO0kf6ULC/9f9CKHL/jeYdBPINzbE8&#10;+5x4n7xEC69NmPwjVlBsexbFl8m/A87nPc7hHc5XSSnlrRKAxJ4+77RdMFGfqTa/hB2PJUz4pbZV&#10;r7eVexOWR0Mnn9FF+x3FH+0/7XylTeJ+Wim+uDixT7vl6EIz37sYeltD9uXSrwpV8SWpN8J2yIXf&#10;VznnNUn+uQCsloB8Z1UEZgKyV9tWclUyMCER2CURCBKBilHat3QL/N22zbZX3AKtW+wDk4K0KeQw&#10;jq2mnbCFdUpomP0d8jCnQfBYjvI0awuXK+3graXBcGvxexiIgjCjjsdvJ+r0d0J/1/PeoqpdTo/V&#10;+l/+3e/QVjiNBv8nfyzTSLvSmGSgKgErEpDPT+QVgY6GB+cCsM4F4DRtqKr9JP0gl3/1C7zWfhv3&#10;U+WfYfKPbU0fUcz95xDrN2xVS8DKHIAVri4EwrF/sWgxrg8BtoVAHim32gxTWg2Yc1zD/H3UoQtA&#10;rQIuCWgiEHxeQCOTgNeRiz5nSwLxClEAbr69DBtvLoz111A131/EKv8SVvn3nNwvq/67IgB/6O2k&#10;c4rc6OsqKv60wEelegVUhq7l8Ef7rBw+Cr9KtZ8F+3SaCsh0VVZVfja/gcSfGimr8osNlAWwBJZ2&#10;5TKjEthwX+P5OUmttLcGnZzQHZpQNaFJ/X1if6vwEf7ea/rMBMFRAUGScBGoFYNa5/X9428Q+k0i&#10;BgPxN4tKVWAKDOicDQmAVO1jElDbUfOApYCgIMm3PyP3vocfnBriryDJvz8rAK1ygyROi7rYnI5W&#10;1an9zL5d5OTSXBO6+mTz/pGE6EqTOpt9AmMTgOoc1EGuGSMXa1b5J3GjoZsTWkHr4XaUfo9V/QdP&#10;4smnK21e9bck2efQIS/TOS+/g/eclC7/6MSj/DsLG1/Ow0ZR6adbJwq/zZ8vC/yxSKoGrBKA6Yog&#10;6CqiAoM5vocWAbFhwJKAqgLUPICPSaRVBfhgPQzfXwtDvhjI+ZKJhi46tI4DAiZdlVVwpiCNYFUB&#10;m2MLbSQB2LA6Fu5AFIDqYK4XgOK7JWDiFh3XddTR8RXiL9EgAZi4Q8fZSEfazHnZuk1wSNLZsTcf&#10;OvcJ/iQA6bB7jgmISvMASgIaEniqBNRQXvb35DMtqFKNHpf0GxUcGyMcJ8bDrTByv1L5F+Uf2/mQ&#10;7ZzkXyffKVb+0fHT/kj+NS/TSUj+0U4V8s8mYSYJITn3SepjBSAdks7zGtQpMM+o9bj+trbCpJ8k&#10;utqQmNRawkHHqkRE1cy6cGHVf5tq62Zs6IUFYGw/rfo7fJdzSHPUaejvE4LkZ7HyzwNjD3gXJAA/&#10;RfFXJQB/oqNIFX/Xyj9VAv5FASj5VyUAX/5FAUiS0Sr559V/SQC2HLHvDthvEoBZBWAuAO9swgb3&#10;N2jDcwmoRDCh+QAtSSRZ1JB1WxCEoFNyvvd8OfSrCvA+x9RDzmGCgdEnkmPbYeIVycib/TDznm3A&#10;9p3/zLZhu2pl3eVfaCckAX+nzfjjbpW4c6l3RfjVeNwfy1+v9xMSgKuSf/84D4u/s3+uEYCLv/H/&#10;XzP5Bxq6PftZ3ztKQMm/SfGuIgAtAXvCuUkQ9FcFYEygY2wQBWDsO/6KAMxFYD48uJYMbJmiT8rk&#10;nJCw+xplIfg19Pz8vcVfEX/OXxGAeQXg1wRg786sURGASUZl8i+XgLn8+7MCUFREE/slVQNaopqq&#10;U2oJQEfb4qoEFJX7aislY4QuytqFZt6nle3WMT8eOolBuohBupenQ8/qTOgnBhlUFeDOUhjdWwnj&#10;B2th4nA9TB5thKnjTZN5s2c7Ye58N8xf7IUF51KVf9XiT8JQ4lBMHHNuHJAo7JPgguSfVf+p8k9J&#10;NttTCXdRbQNx2N33oWF6jpJ4p1P7OuEXy+2CeY194vLv3yUAG5REKpn0ZCzhczI5StJUrWHTk6zy&#10;nFUey5HgS+TSz8WfkwvAfNivVfdlAvA6Cag2vW1PsQjnjAQgSABqLsA4HyAQSzUvs22U2PJ777gA&#10;VNtVxPwcb+miv138U9+uPl05EfF9IQCJlxUz5xJQcf5fEoCq/iNv0IJiNo2I8gjlFSPEFCYAiUkk&#10;AIUSbVXhaC5A9q0N3yMutAvFxIyxCpA+UrFlmhPQKwE1HNjQhehjwX0tEpIkoFcESgK2n0kC8hyD&#10;5yURWEzRkQlAoX48rwK8IgFTFaAYfEw+8JT4LaH+p6oaUBfdrhGBuRC8juvk4LeEoO5rwZFYXZjJ&#10;v5fEPJJ/z/jsJ3y3R3xPYrHRu8ppVuPIk5Mlm6rFBWDnNucsfaUu6rarSIU23KaeITdWG2/zpYK3&#10;/XkfUMb7BJ8SwgVgLKKJ7YPaix7aD7Xrat9V6a2q5Mq0BIs2TUGxOJGjuftAw5eHbDhvgrhdaH4+&#10;xx9zhhWblpDY+15qCcBcAvZDHzmT03vIthXEI043cVyXtjfxiehQnEIb0a5FyyT/MkwAJlo4R5xm&#10;zhmR3xe2wE6ikXOrCj0Gd2i7HIkqb/eqp2waLLi1NFCD/nBzMbEQqVuUBKzNlSGyaoevaaPvrHIM&#10;Qf7dmwQ5nmik3RBNJaIc5P4Sz8lEYD402BZSMvj8VBlYqQ6M1OtiRZpa4nZOVbUiz5HYlPAsC0C2&#10;6fUCkO3/HQJQ8i/CsZNVAXoFoATg6MM4smqK/GpG86przQErPNKowyNbBGjp9YmtBF5IwLdncUhw&#10;Xg2Y8S3ht/n2/AobbxxJv/MKr64KwCr594w27GkUf/nQ37kk/mYf8pvgbzf6JP46w83+rnCLjqdO&#10;DPbEDs6GrMWKFRvuO9pnnaFW9vNKP19t16QZDVMbDVM7DVMnDVJHGtJbaZgUqHJiKrDZBF3ZtElH&#10;Iz4Xga1upvlObN6BaqzU1+C1BLaRef6mwyHodTp5n057f14jCKwUIFsw5YEUwVMnQVMHuAhsI2i1&#10;4cmqVpTElMAkcLUFQyQDrSowJjYmAhWYJgloZBVBLgF9TsA8MHAB+L0S0CsBv4UP7bUqv+v4igA0&#10;kvxzAViVkEkAKnGZZnsQeGvS2WLeCU0ya2XnCmRjYqGkIw79pXGnY1Hln1ZldfmnIZuSf5MP6eAf&#10;RVz6mfh7FsVfPPEk/Y7CcpJ+muvPh/s6ZfG3+SMn1k9lwcfjP/N4YusXTsRf7hpXZaBLwAubE8SH&#10;B7gM1HACBQg2HOEVQYYqASUACQzGCQzGJA8kEe6thaG7q2HgYtkWGuilk1PFkaRD+76CVoJZgluX&#10;gI5JQHUsBKySf7kANAlYQ/yV+V4ReIuGPqdO4q/EbcHni3p9lzW+HzSu83031JGqY1WHSxAo8bbH&#10;ebkPBEISnnkVoCSgKgGH7xH4uQR8tG1VfTa0t4QeH03Sb/jhVhh6sBm5v8G2XQ9DHFOq/usneOk9&#10;ItCUfFT7oPaA9iXKvyj+mtJEwI20V42c43eUfJsA5HeVBGDdKB2tAv+vcJ3sqyX9dP74wkg2gfM8&#10;0KkqGdHUBrpKrGrnLrWFSt51NVZXXNluQxcESxxLOqZ0bGneP5WqXxGAHwhqP9IBfKrM+1cM/ZX8&#10;+yXKv7L4s8UifL64nzm+k/yT+MvlXy0BOPVh75sCsP8JQX8SgJJ/PQ+XqwRgufpPArD1lP12QtJy&#10;zPF1BDb8l3Njj30odtmHO+r42Ycm/wh0NgTbd4OAJaOJJNAqQTivbKJ0zjdbuZqEsZ0AsoNj1CVg&#10;jyQgQf3gA44tDeV/zLmsSsAXUQJOvtGQZ1XSJRHI9tXw2kW27/KvtBdJAjplEVjmzwhAzfW3pOq/&#10;P87Cwu/so0ICSgiqKvA8LEj+wfwvp2HuJ/ad5B/7bfrTIfurUv03+Y799nY3jL7aCiMv2F/PSGae&#10;cE4+UuUybdY3BSBoeg4TgATIxAFxDsDYT9q8wOP8DSYAdSFJZHKvTFkIOvlz8spAYxwmOY84h4VX&#10;5ZWF3b+Kv6/zvfIvF1z+WCEA9T60BdcJwKpkryQAXQK6AFS800Pb4QIwIiEY++Rc+tWq/PNYqZYA&#10;FNdJQIkmp4X21aCN1QVgjf7QxWCXgBIslbmstB1qb6dC/ln7WS0Ai9EmbLd24pCOhYkqCdi7Ohv6&#10;1ubC4OZiGN4m9thZCaN7q2Fsfy2M76+HycPNMH28Zcye7iQI+E+2wsxpROJPVYOqHhw/5HWgakJV&#10;FQoNMdaiIyb9lGyz7YQl39ofCZd430tZ8jl+8dqmyFHMmlFL/JXl35+hETQErIEYolYyWYUqM3KK&#10;RC1DSTHkoi/KP96fttrx4VyOEjonJnX0BdCqC6cJjaRw7DHiKQlATfPgEtAu/KT2v3Wd+8RUzSuc&#10;z0pq9Xt1volMAMbRPzr+YoyfX+gvVwCWqwCLi/0SgbWEX5lvCMBb5Ba3FGvwXUwCTsWk2ubj0nA8&#10;kvB6EnMNR6xXfEZi36DYcYNtp1hyO4pAjTYpVga2bUZfKxFYSMDZQgJ6NWDbKY87VSKQ1yfyasDK&#10;giFxOo8uoyIAi+HA9P9WBfiEODCRVwOaBFR/+1LsmAysJQTLlAWhx0a1xGAuBXMxqPv2f8X3oIv8&#10;hmJ8yT8N/SXOnyAO00JsI5f8jvOVMHhKf0m81qdRL/u0rfSVUQBy7qbFKTSlldpHXSTRAkpR7qnN&#10;L8PxyP9z/AKL+oPYF6iNjv1A98Y0uddM6KUP6KPNV3VflH3Ej5qf9JA2SyOxkvDTQiU5o5qP3ary&#10;JOUk8Crkgk74kN1alF/7PQyf6X0XEtUicAAkACssRAloEJcczoduofiN+KRTF3QFx7ameBGa7sVR&#10;u+DY4nAZPl1M+W+hUSRO+cJy+THFm3fW2a/W/tFGZtxekQAkr8iQ+LuOWuJP5IIsb49d9JWFXy4x&#10;K3JT92O7WGkfSxdLCviNumhCGxPhfeljJAV1GxdO4TOFLqqYGMyY43tWicOI5iK04cmgKnOXmnW6&#10;5bfZEGD9tqI/4f5XBKC1dTvss5IA9GHAXgXYc8bxc86xlQSgqgBHHnIOJAE4+YQY4OmOVQF6EVIh&#10;AV8dG5KANiQYbEhwzpuzsAG15J7Q/2qx/vo0ofuiIv/WXp2Z+HP5l0s/Z+npcVh8Ulv8zWhR1cTf&#10;JP4K+TfYEzs1lbdbxV+Ufqr4MyT/6BCLq68SQAR0rUn8iQ6TfxOhy1YcSqItVfdJ+nUr4CzmHQAS&#10;XJtfQLd+f4+dYnMOACd1FZzcESUiOvHpUGjYemjkevYEnYwjMUjQK+yzhD5fAVoK0roVcOk7KsCi&#10;UZa0NGhcRVkCGkraLWglQPDgwBN93UoAuAg0CXh1eIDPufd/WgDekvxzviEAq6r/UsKlJM7kxQzb&#10;Q3M6SpQucWKlob+d60oetJ0JiHU1XHPiqPNRh3NCB6Ohv6r6S8N+i8q/Rzth+jEH55Mo/YzshIvi&#10;Tyv8JtJCH5W5/iqY+HP593NF7kXBl0u/yPavd+Ee90UNESh+VBUgJ9ynCpKAqgKUBNQwAS28MEdw&#10;UAwNeLwdtDqrhmqOmgSU9FoJA3R2EoA9dGKSgFqAQMMQ23Q1W/PWJDSJtSRFowI4AtZGibbV8XCH&#10;oLWBRlh8TQLeWhwq0HyAzo1ryEVhnQRgGX0WWHAJXpF4x+bPoCNZo8Fdp6HdUNk9na4kPOd0J+dy&#10;J+dyF+evfrNXAboENJIIlASU5LsOVfu5/Bu8vxG5t857Rfmn6j+Tf7QP3fsEn7QzuhigKmEf+uvy&#10;7w7t1R3JP85tCcCK/IvcnmA7kHj6QiCGAvBvYIuGZInrdUm/FkeyoXFK2NinrWxLzVvSsUV7pEpn&#10;EvceW/WXc0iro12s2PDfUX7v2EPOHzonVf9Na96/FOBawPrOBSCdgCr/JP9+pIP4Kco/r/pblaTK&#10;kAD0Yb+1BKALpBlJP+fTQVUFYC7/rhOAfY8juQAsV/+1JvnXkuSfC8DmI4Iwq/5jH2YC8M6OkkYF&#10;AmzjJAAb1rlVAJbRRNIpGgWBjs8ppUqSNs5Bl4CdkoAEpH1s8/57HFsEBEOqiHuyGUae8dtIMiZe&#10;a77D/TD1nt//gQTBJaDmTJRM/Y1tChKBtSoCc1wAuvi7Tv5dJwDnf2Mf/cpn/8r+SuJPzP18EmZ/&#10;Og4zP7Lf0r6bZn9NfTwIkx+0zyRt2W9vdsLIqzRc+6mGPYN+8/1VC476zhdps6IA7JYA3NP5zTbL&#10;BaAEBOeVzwGoPrJ5mv5Si0UVw4DhTwpAm3/Wp6FI+PPyqsBGvaf1T+xjyMVcLtr+Vcrv6/j5nZPL&#10;rBz/v15XvO93CMAoAaN8E7UkYIyzZoh3ciQFU/yTUZZ+ObXkn8gFYE4uAx1dAG6lvbXF3ZIELItA&#10;O1b47RLGujiSb7fYhsYKLBN/iSbFoBKA0MLr2mi/24lHTAJC1+Jk6JEEXJkJ/WtzYXBjIQxvkZhu&#10;L4fRnZUwtrsaJiQBDwjyYfpoM8wcb3Kr+xthyioFIy79RveJX1T1l8Tf0A7t8jb9mYbYabqTDbYj&#10;+8BjSoPY1+JLEvXvgu2r2yIOhXa2X068SJ2g77ARLCXp91fEX/5aez00kuBpeJgNH6uRWBaQXObV&#10;Lzku/sryLxKlX1n+5dLP53OqVHXQH1wj/wqU8IMl+STxbVbpw7FIom5ouJ8koOKWZT5PCawEC+dc&#10;laA2ARiPP8X3xUU/Yvt6Yvt6YvvvEYBaTPGbEvBaAcj7DvdXCcBiHkDNszXFfVXYaFjewnDQfIx2&#10;gdgu0mq78/v4zV5FaZWAqQqwSgQe0u8eRVwC+jyBbcf8X6vvZyKw9ZTXJQoRSL9tw4Ppx9sv1Z/P&#10;hw7QPIKi667mA9SCX5KAxMEPiAVIuAce0cfS50gEDunik6agMAlIX/ucmOLFTkT3VRUIkoC1yEVg&#10;meuEoMvAXAjq8fhcniM0B3Aa4TP1TIvW8T10kV/xvS7KEpvpIq1X/1mFmirSdqaJ6Wg7N2knTQBy&#10;/HnFvM4xjrso+zjeDNrB+Wry89QFv9pXtcd529+zFS/2qOpbc79alZ+KLw6XbYXyYrVykWRfBdo2&#10;pyzn/uPwHSUAYfjMJeACca9i3ygCTQJWsRjh/yoscCynkgjMUKGFRlsZqW0oYxcMXA76fdDoLKdF&#10;QjDRLCFYA825KRolAV0EQi6sTABm3JIAvAbJQRdiZXL5l7fHVRV+nP+59GtJlY7CKyDb+N6tfGfR&#10;RhtRQLuhBZQi/K12UyKQdsXWXdA0CrSfQjLQiUIQJARpUx2rFKSNqswrGNFCJD6frA1bTr/LxZ9X&#10;UuYC0Ob+033vQyQBIe8zfBGQ8kIg5WHAlXkAORZVBfhAI6zWw4SGAXOeq9LXhgKXKgG9GnD51XFY&#10;eRWrATUc2CmLwFpUZF81a7zf2ivdirOC1ZenUF3159LPWXxC/mcCcL+mAJy+z2+CGgJQC330FBV/&#10;DWOq+uu3yr87CrwIuCywp5OU+JMci1V/BF8EJ5J/3atToXtNgVAMJDU0V5V4CkDtKvQu7OnqCMHT&#10;viZJ1e18hMRdcxD00XjqCopMv5VSc9/+Trd2dYXEuPdoCVTxI7ivYX/Qq1U/ee8CfZ4+21EwbBJw&#10;OvRY0KZAbdLwIMyqGCW3Fjl4kgR0rCLQAlYabLsyDQSrVRWBqpyk49YqwR4cOC4Acwkoask/kUu+&#10;r3GdAJT4c3IB6N9B4i8fxiD55wLQEy2rspgAJS1W/acglADVVpvSVWvtbyUV2sbsK82Jo6G/dDwa&#10;+uvz/tlqv7bghyr/KvKvqPh7fhDJK//ecJK9PQkrQvIviT+Xfxs+x19pyG9ZAFZLv8jOb/cMScCK&#10;DKy8xkWgzwvoq4VdkYAaIsB3rZofJJOAqtzS8E2JHFXBSYRZh6UOiqS6fY+gS0NXJCOSDJQEbKKh&#10;btIQ2xoS0AWgc50ANGhYr5OA/vgtf70kYA6P6f298lCfbZPjCr6LJs3VRLouAds0RF8CEKwKj3Nb&#10;V+i+JQBHHmzFIb3XkMu/AXFvnYZ7jfdLQ39PlkMPbUO3Kg4lHgmG9D00JYCq/1wASv410H41cC43&#10;SP6RgDZo4Q+O7a8KwBJKUG2OQN3acOH4WJ7sizzhj5VEdMQaQq92RYsVse3a2L8aJhLlH8Ecx4Pa&#10;QV1N1rCSYbbTiFX+bYQxOiZbql5z/3kw+5ZA9h3njRao+EgHoOG/kn8/JfmXBGBR7ZdJQP87F4BL&#10;SQD60NFaAlAyyav/Jkvz/1UEIEG9BODTtdD/mOM+CcBy9Z8EYCH/oOVsOjSfsM9U+efy75D9d8A5&#10;sDcW7kj8JfnXsM3+SwKwYYNtngRgftVVNBIwCF2VLQtAGzomCcg271AQyXHaw7nap6H7BAMDj/gN&#10;jyXISExINMZfc36zzSfZ5lOpEnBOw4FTFaC2oaopcxGYi7xc8OXi71sC0Fb5/f3chvua/Ps9yr+5&#10;X9hHv3D/Fx5LuPyb/pF9xf6aMvnHd/6wHyYk/0za7oSx19th5OWm7ach9pME4PBDkrJ7nFPfIQA1&#10;rEkJiQSghnvaUE/OqYoAZHuPs93TKsCNIpN3LvScXPbVIn9u8R4SgFpohPPWzzetVF8mCjsCRYlC&#10;k2983+9Er6m8dzXlc/5b+Ovs+7Cd/owANLlGW+ZSrkoAik1iGtrgCpKCFdlXS/rp9TnXCcCcsgQs&#10;EyvWeC7f2eZ/ViyVVwOmWCrGU75vtF0k/wT7u4YA/JoENBE4P15IwL7V2TCwPh+GNkgqN5fC8BZJ&#10;rYnA1TC2u5ZEoFgrmIDx/VVjzMQfrymJP80xqMVG+jZIuol1e4h5TfrpwjfbpnN1gjgyiTz6nO+C&#10;/er320nyFVd/DUlAzRurxaNySfA1yqLPcbHg6MJUk+TYivp4js0ssTThl2FD4GhP/5z8AyXGKXET&#10;5ao/l35OLv9c9rVrZduMXABaxY8Setp4HwrcpsSXeEqLA6iiJQpAfoOmL9DFC513HI+SgHExECC+&#10;NwEoSgKwXrFyDQFYJQH/ogB0XALqAuOtMeB8uMU5IAlok+2rEnB2KGjF0ToS6joSab9YG4cC8xsl&#10;AYUkhbYn27KWCGw9hCQBK7BNoVWcOLxOaHoORxX7mrbjQhfyqmm/iCJQEtBFYC4B+5MIFEPqfzQH&#10;rWTgE/pbm4NXVARgTi4Ac3L5l3OdCBSSgLr1507q9gXPBcVbmnNZU6+MP+J7EYuN3I9xvUZnDJyl&#10;ob/EoDYklX5S1X8m/3TMcby1EitrgUo7x3TclWSfU+uc1Wvytl/ttNpxv6Djiz9p0SeXf8Oq9Dum&#10;vbMCDIk+cjDPxQweE/ofcbnBb8kZ+Y+zHIaSBJQANAloSAouhUHlDKeLFXi8v4BtDpZPJTTFknIN&#10;TTuk+7HQIorAzuI20qGLvi4HM2rKwVwI5sUaJTHoEtCw8452LYlAIXmlKRIKNDQ4HyZcEoQm+cjD&#10;XIw5ecVfLeHn0s/FXz7sOYq/2Da28711oaQ93e/gN9l9nqPKVRu+Du2K96zt5Dgm1zPIXXwhVo1i&#10;smkVChHI75YEpF2tVAfyfUvkAjD/nSYAk/zLBWCxAAgx/nUXkGoJwLaDKROALgG7TzlvzuazxUBU&#10;CcixqErA+/T/nN8TnOfK41Xtq5xeub27CWfx5ZFJwLIAzClXBhol6ZcTBaDQ/Yr8i6v7VsRfpeLv&#10;qGDhcaz++64KwFsDXaFusLuQf7eH41x/En95wBWHXcQFMiTBcvEnugj0JP961mbsaqjNfSLRRhIe&#10;pZ8k30Lop2HqPxRs8KNIv8FjnLCa66pfV1HAVry0kx84yXXyy/j32e0yJz6dhyD57yP5N2jslDTb&#10;e/IZEZ6vyU0lG/U9+D4qke7d1pANlU1rzoSKBFQQZ1WMkltLHDipEjAXgfGqNQkI2yXCfQJ7YSLQ&#10;FgkBSUA68DgnYJJsChCSfJMA/FYlYFn0XUe1AKxIvyp6uiPp83MBaBDI5NV/Sq6KOZcmQUmdtgHb&#10;QgF9B9vIh/6a/NNVcck/gubBw7jwR5R/62H8khPq3laYVNVfVvk3+zSJP51YL9JJlRt2Vf9lQ36j&#10;/DsPWt1X8s+kXxJ/m2kOPxd3knhR7rngq0g/sfv7fSN/rPL8KAP1PjYk+EchGQi2KnCUgLZCmBYF&#10;ySTgzLM9azSqJSAJtq4UXhDs0NGq48oloCoByxKwmUa4mYbXJCANbiOJxR0a3AaCCIm420sjdtVX&#10;t3UZVvm3UM0NHnN+SOj+TbjFewgFj469b8KGliQ02XSxRD7fQUvpuwBsXadTIaHsUILJ+W/D8vcI&#10;hlSVx+/U75UAzSXgoEvA+5p3bNPmXbPbEoX8YztqeKbB9uxP578uAnRznkf5R0cu+afqPwKlFgIm&#10;Df9tJJmO8o/tJ6z6j98k+ScmHX4357IvAhLlXhR8jk1MX4US+wr+t5JaJbiq+pP4a9XcmfNsK76L&#10;BXMkIwoSrfpvh2Sd768AUhc8VP03xHYa5rdq3r8xzTnzZCtMqPovW/hD8m/2/WGYT/Jv0VapBVWk&#10;JQmouf1yAViFhq4m+Sfx5+QCMFaSRZlk8q8QSnH475gP/XX592ojDL1YDwPP2U/PVkPfE/bR4+XQ&#10;A90Pl0NXVv3XdjkXWi9mQ4vkXyYAm5P8azrk+JIA3B8Pd3bZZxJ/JflXb/IP1gkc1rhN4q/e5qNi&#10;XxBECK0kpgQ1JkS8/w7Hx64SR5IdgsJ2nY86LwlMe+6uhN57fPcH/AZVKigpIekYe0Uy8EbDZ1VJ&#10;pyrAbCgw29q23y8iikCtxruSqgFXM6FnSPRJ+jmSfg7/1/MNXusCUPP/efXf3K/HYfaXo0ICqvLP&#10;q/+mtb9g6vNBmGRfTXzYD+Pv98L4u90wJt5s2/BfVf+pSnPwCcea5mXi90oAKjjSVdJvCUBVe2m4&#10;Z7OElYkdjvVpmFK/QSKTJKBQf+LirhB4mdQrCz8nf45T9R5j7FsNNYZ63U4Ijo0SEoHxlmNgirbL&#10;5N7X0XPi6+J5/e/gWwLwqgSMKAm8XgKC5g81iGMKaFdK0q+W/NP7OP7ef4WOHKtq43HFUpkENFI8&#10;FUdW8HvTcOBiO10jAIUkoItAScBW3sNlYFkC9q+RGK8LkkoTgQT52yS9JgJVFXiV0R2S5x2eu01y&#10;ui3xR3yqIb/EOX0bLv9IwCX/FC/qd0p4ar+wf6xqj/2WS7vvRvF1wkfYWMwt+L/ua95qLWDXVEMg&#10;XIfLhJxc/Pmx1QLNxBlxZczq5LIy5xW3GzxGgqlE15JdiUCTgfSt3KoCzdB9yAVgLv1y8fe98q+W&#10;ADSUxNOW2/A/SUDiKCW6luwq8bVEliRYFyz1G/ndJgEzAWirsv5JAXhtFeC/IABVBXhLApDP00Ig&#10;RiYBb00C3/PWDMwRx0kCQlEJuEqbpX3FPjK0j1Qhs0dMmUSgS8BCBiYJGNF9wePOMc8DScAoAnkP&#10;cSp47FwX8ujPM9qg40KVgFEAdpFsd5Ns95Bs9z5Q/xolYL8uPFnFvUhTb6jynphHSAaOSwQ+IwZy&#10;AZhReawkA3MyEWijJxIuBU388Ty9TxSOvAfxluTf+BONRuH78B01t7dN72Mje5Sz0ldK/h3ST6r6&#10;T/2kjj3JZ6s45RxbAReAEiVWKcW5CbWkX3F+8hpVDqra3tp62nm15zbVkhb3sOmWaKPIr0UUf7Rh&#10;5F+jp7RxSfiNX5CHJSbIxybvkpMZPEaMWYuxxKhGoNwlnxPcv45htsf3MiKIs1QFOHy+GEYSNiQ4&#10;ScBBScAcnqvt7ZgANMj/oZf7PRKBBcRyJws10VxwOXqsU3Nhcg500JY47WprEm1qgzK0kGOL2qiE&#10;xJNW3m7aoW1Re6a2zdo42jtd7JCsSpjEqsFt4lefR1XTKuQVfjl5u1wZ1huxhU2S+PO5DzUfYjs5&#10;huZH7CDHFJ20kR279PmJTj3mcPzqGNatDWUnR4kikLbUFmWdCG1rHJeS2+n49qpAv7gi+ReHCgu+&#10;M22Tbm2VYe4XAnCJvn+F7aKqP4ff7/KvMocs20fbKPE9AlBIAF6tApwrFgPpp21yCTh8n2P9QSy4&#10;UKWvS0Dl9ZKAPkLR0QrBvjqwhgM7VSLwbeX+uqgp/KqJFX8Ryb+4sm9F/BUVf5J+iflHEn9R/rkA&#10;LMs/qwCsG0zybwiGVflXLf8UWAmfb6WVjlGVfwpANEQ2Dvd18afV12ZC3xbBFo2SVhrq2wMapSj9&#10;2LDHqggjoT2RGIrEZcDj3AnGGffPVsPQueB/kgQXupUw4P8G900crBsDF7EKaFDwWnu93pP3F7ZC&#10;kT5b3yE1kLpKMqArJjsEctv63nx/AmWrCiQo7uG3dK9yoCQJqEpAcWVuwLR9TI4SzDcpqFdwr8UD&#10;JABtOHB/nFeRzryunw6c4MBxCegS7zoB6KLwW3iFX035J5L8cwFYln+5APQEywTghJI5fveMfruC&#10;T056touG/pr8K4b+sq9d/h3RGZxG+Td2oU5mM0ze1wq/WuyDAzFV/kn+yaLbir6Z9Ft+o6q/ypBf&#10;q/iT8Pt8YWx+uQxbP17acN+tnwR/J+mXi78o9iqSz6XfdcTnRqokoElF7v90L2z8eNcWCKmSgG9P&#10;+A3HYf7loTUSaiyuVgJKAnKcclx7JaCuVNkVKpeAdvWajoYG2IYCmwAEku0mku2KBByn0Rwj2Bs1&#10;6ggonJsEFFH86XY43Mj4gcY2R4/pObcSdSQKNpyEQKRMPTSoUacNEI18fpOSBQkAkr1WJY421ycN&#10;7OacVf92ac5OGwbMMZKqAE0CJhE4ICEKgwQZNqdfDTTU18VfH0FGL22A6OP1vSdswyM6+QM67z22&#10;oeSf5v3jnG4jEZaU1MIfNvyXxMkq/3IBmOb/M6YqSALaKpUpCRA2LKhASbyI921aAIM2wIj3ldhq&#10;yoTWJP/a59WW0Kbo/GF/FoseFfKP84hAUhdA1Aaa/GMbjD0k6LWVf2OAq+EpxbCV9/AhE4BfOBZV&#10;jfZTRQIuSfKV+SVV/v3M/0sCUMN/8+o/qyTLhFItAWjyD0aSABxMArDvKfvpSZR/VQLw/mJovzdv&#10;ArDlYiY0n0+HZsk/kommY4KoJP8aDzjWhFX/sX8yAVi/BUkA1m/Q7iYB6OLPaRAr3AefJP0OAVIT&#10;gU0z51ozgVCLrvi6BCRw7LogUbnkO0uGkaQMaKiSVQFuh7HXJARJAnoV4OznuL184Y0FE4Fs1yQB&#10;XQSu/K5qPt1KCGYC8B/3C/mnx13+Fc/X8N8kAE3+/cbnJQE4+wu3P5+EmZ+4TdV/2k8m/z5J/u2Z&#10;/DPxp8o/GH3NvkrVf1qkZeAxfafmZeK3Dt5NApBAvOdUAl8iv1oA2pyVOudXCDQ5v0wAEiOYAJTw&#10;NgFIkEr/YfLPKUnAXOrVkn8V9P/Kc+31I7ye2wYJQKgfI3hOSATWT3B8JCnoVGQgx8F3oefr/aL8&#10;/x4KiZUoP54LQAmHWhWAuQCsSMAoasoC0BJDTbmi9kSLqdFnRGhbJAZL4k+PlaWfyEXen0FzPefv&#10;Y1PACB7vXOExYimXgC4CiwurxFK6uGgSkO1SSEBtLxOAikkjcVRKjFGbJqtFoJAIzCWgzQm4Mhv6&#10;Von1Von51hbC4AZt6yZxoclAEk5D93OIFTdphzci/RsSf/PEubTRaxJ/bEPFP/bb/Hfxm4QJuoT9&#10;xjhi5ttwziQp6lz3vGaOkSYNGawaQhgpiz8nFwuFXDD4zumYEjZMURf1SOpsovj1SLOSzY2MNOdV&#10;MTcWxGoz2mpu7/D3He43qAom3SpRs2RNj5XknxK3WvLPBeB18q+Dtqn9KN0XB2kOMNqquBAAx54E&#10;oElAkuF08aKVWKqZ392kWEbnm867JAA1DLhKAEr+CY3uyQUg5AKwSgL2/XUBKPlXJQBtLkAgR7si&#10;AWcGw83ZKAGtEnCR9k8jN0io8/kAbXEV7SO2a+OOS0DBNmb7FhzOhBYS5RYS5gj/B5eAEoBOsxbn&#10;Okmc8tiZLuLNckufflaRgaoCbL9YCB0mAZcyCUg8B+pfdaFtQBefHpLbkXy7BBwm7lFVoGSgKgFj&#10;RSBowZDs/nhaPORaNKegsRMmX4Lm8xWp2s9w+ad5CFV9KOn4hFu+w+gjjUbhO6WF/XxubxuKejwf&#10;5V/qIyVQVFFlq1Cz/XMBWAybTAJQlVCSIvpbj+cSRRQLxNG+a0E7u6CjUXW2oq/yWdozm+OvUvE3&#10;droaxs/Ww4RyL5N9m2HqHvnXPd1uhmlyMWfqAY8lJok1y0zcX7eVjjXf4Si/3eaiBhv+LFwMJmrJ&#10;vuuoCEDNH5hJwMSQIA4b4nlOIf8ccol+YuW+82VbxM3p4X89ZxxnZ+QHxDE5PTxWi+5T8oiTucgx&#10;+cQx7YhQ+8I5YXB+OG0HnBP7ap8ctVlqu9SOqU1jX0sGFnNVC+IJu3BdhvjEYln6v2wu66o2t4Qt&#10;brdF/iXRTPtWYJV9tHsch2oHheZG7NLxCd3Eud20ld38hm7a0wo8xvOqSOsw+ArLkoHKWRRrdCQR&#10;GGUg34F+Q+2qta3KD+lbIrovkgzk9o4Vk/C7xTL3kwAsJGASgNULSFXkXyEAvU/5DgHoErDrhN91&#10;Sl+e5gLso20yAQhDxPuq7pUEVO5uEjBVAfpwYElARw5jSXMCZqyoKjCTgWWqRd9xcZsTK/4itrLv&#10;syOoiD+Xfyb9qojiL5d/PvRXqB34m8Rf/bDoCfWjvXHILwFWEUxND4cWJa90hpJ/sepPFX9XxV8v&#10;AaXk38DOfBjcY0Pu0yip+k5VfpJvEnE0SLYC7HmF0QtuYfic/wn9reFuTmpgrMyahEQNrhJiDRkc&#10;phETQ7q9y980csM0diMXWpJ9nffjVp8n9NkSjhqSSiOp8ujBfQJBfVe+cz+Nad82QSK/QZOo+mTO&#10;3ZrbLlUDdiph57drGygIswCNYFPbyQVgsxJ+BfcKXK0KMArAOB9gkmz91wvAWhKwLPmuwxf3uE4A&#10;1nn1H1yt/uNWgpJgQxWLVgE4MmjDtZSwKYlrmeY3K7FTAMo20OpTFQGoUnQCZK04lQTg8DGdwSkd&#10;xvlGGL+kY1Hn8yCTf092bdivLa9diD8OdBN/kdV3nCAfTsP6xyj+ovS7a2z/dDfs/HwvbBv8XSX9&#10;osBzqbf3h8u9bwnAB0ZtCZjgc10C2nBgvtvKh7OwzHdd4rsv8Dvm+E02FDhVAk48ImihIZHI0eIX&#10;koCxCpCO6oQO6mjBFsvQfHkd2XDgVhraFlUBFgJwKjSSbLkAbKBBrachNQEouG8CkEDC5V8tCXhD&#10;4i+Tf+IWCYLknwnAeRpakPAr06BybgXMoMBZjbsJQNoErbIrAdiR5oPs2krVeOp81LEcESSdLFgl&#10;oESgX7VT520ikHM7R1JQt/2c96r2M/nnHbt37kn+de3Nm/xr32bbqfKPQMnkH9vL5B/fVeXoeQWg&#10;zwHoi4C4BPTFQGyVyoLBApN7nPdWBZxhiwTRXjo+xK2Vz2ojIW1f0JAwknK1J0qMFcxpmJ4N+yWg&#10;0xQI/B7Jv0HJP44THTNaVEZDT6pX/pUAPLR5/6oE4Gc6B8k/g2NSJAlYJf9+iuLPKtVKAtDm/ksC&#10;0Ib+SgCq8s+IUsluC7G0G8bebYcRyb8kAIckAF+uh4EXa6Hv2Uroecy+Eo8I/h8uhc4Hi6Hj/kIU&#10;gHdrCMAk/woBuM/+2mO/JflXb9V/BAAWNA1FAWjyj4QtE3+3V/lb0i+h+6qMsNWsJQEJnJQMNe7y&#10;mbkEPOF4IlDsuuD4IijQkCUNV9JQ4GGSg5GXqp7TENrdMPGW81yVgB81PPqoEIDzmQB0CejiL0L7&#10;8Y+7Yf2/74e1f96LSAByq8dNAHK78sdlWDbi/H/l6r/Zn4UE4LEJQBv6K1ErScs+mvyYhvwm+Teq&#10;yj8N/c2q/waeJAHIb/QFQPp8ARBdLTUByHmtYNIFIO2SVtvXUE+t9t8iWaV+MROALfQdqgKMFYCx&#10;P7EpJehbvi0A6UPpi+q51f3icfqmO2lFYb9tGGU/j7JvTf7FYfm6H6Wf30asUtAkoG4T/vi16D14&#10;z+/ERZ+o9XghAIkZtBiGBKBLwG8JQN1GWZPkW5Ju2hdR/gntm4hEX5cuyhhRAGpRtg7it1zaxUnl&#10;43tGyn/Xxj5XMlEJKu9TyD/Be5gcdAlYqgb0WCqvAiy2XVEBeFUAxkXpnCgBmyYlAWPc2sbx1zFH&#10;rLowFbqXaGOXaGOXiO1WKiJwYL2C5gqMLNqtHutfJ6ZZ4/nQCz2rxDnQvcI2XCY2XOI3LfJbaNe9&#10;qlHzI1sVrN+mPuB7seHz2e3XaOJYaZzlWDLxx7ngArCGBFSl4BXxt0wsRxwR5V9FANq8nmtRXJj0&#10;cwGohFOJ52Y1kn8tIs2FZUPhUiLmcq9xmzbcErREkn9lAViIv++QfxJ/OfaYxB/4IgA2FLgkANtJ&#10;XF0AFlWANQSg+n27+KdzN0lAn95H8s9xCVgWgC4Ba0q/HD0nScDrBKAWFowCsDIU+Cbnwc1J7qsC&#10;UMwORgG4kATgMv2k5gKkr7uz7gJQkpU4MgnAJuv3ShLwACQBDd3nf04mAJtdABYSkMdP6cclAc8k&#10;ASMmAW04cJSAnS4AU7/aa+giGzGx+h5JwFQFOKT+NsMqArOVg0fUFyd8ARHj+Vb13+ArDBu6iAfj&#10;9OOaY9DFYJR/En+8RsJRPI6o+m/4Ad/rXrxANngZ5/U2AZiq/7r2OfbUR0oASsRI0LD9m9kPcZgk&#10;54xJEI61hAtAk4D8r5YA1LFaCEBy1B7y1r4k/zTXuir+JP2i+FsNE+TXk+TEFdm3nSqAdLsdZtPt&#10;zEP+V6IiBHk9TIAEoElAY82QADSI0YvqQOXoqgS8iILvW6gKsCwAXf4NE3sNGVEADl9WBGAh/7T9&#10;oSL/Um5QQPxmLFTRw/vWwp6ruO+MfQmdp+QwiY4T2hTnmP1scpA2hnOinXNDSDQJX3zCBZRkoAtB&#10;icAI+3wrwX1byA7ifNZ6nHaX9vEKebtLWytM+HEu5wuedHAud9Jedkn0KX5T/nWskVgxB+slxu09&#10;pm/jf71H9I12y3O47SEGztdgsFWtTQbyfrtAztJFrtVJ/mIiEGJVYKRtjd9OX9Ls0MeoqlyLL2nU&#10;WIRtkLhj003Q918RgIrVc3hMEjCJQM0lq2pKVVfqopL6FfU9zfQlErHXC0C2B/u0IgBVBbhE3CsJ&#10;GKsARyS8dewnCehDga0S0CVgWrPAhwMv6lZOg1tnWcOES6yIF0Kiz+/zv+c8/zn3Df3vOJN/YCv8&#10;VuRfLQGYiz+Xf1H+b8ULAfC3hpFeAufecEdVf3QojXQoVfKPAMSq/gjm2+gcNeeIhjVomEMXgaNW&#10;OLOJR02ezYX+3fkwqDJkyTUTf0n+nXKC0yANS/pdsEFtBdga0LAYdpVhvTCwjiZn1GMj+lsy5SFJ&#10;DA2YQQM3lhilwRvlB44ZG1Z9lotATYJqIlBXTLQ6Eg2oLZOuqylVw4NVCcjvJIi1YcEEujbMI0lA&#10;bZPWItmJw0+07RSM2ryJBAwmATVkAEwCSrJJtiUJ+C0BqL/Lou86XP7VrgLsLgSgy79cAN4i6NAQ&#10;ZUlKfU9d5WwggbKEjeStWZUc06DfqqvaHAftCug5DrSycyxHTytPaZse0bCfaJt79V88+GYe7oRZ&#10;k3+cPKr+exbLZ5decpC/Pgkrb07D6tuzsPruLKy9PwsbH8/D5qeLsPX5Mmx9uRu2TfzdCzs/3w+7&#10;4hfxIN7+WhF4e388LNj/h9/X4zmV59QiF4EmAU0Ews/3TALGKkDNCXgeVj+eJQlIwv+GxP8VCbmG&#10;AtMwTNFQTNBwjEsCap67ewQ1l7EK0CTgKZ0W50r3YZKAe3QqNLBtO1EAGjSuml+vhUa1eZVgOTWi&#10;d2g4GwgYJAHrCexvE0DUgVfzOTcJ/m8SGN5I/JDQfT1uw0cybE4ZuD1HI1uD+nkaXU1gbHM70IBz&#10;PMQqQDo/jgmTgCSbnRwXHbQRHbpypEpAXXmig+nVXCknS4YP5x841/ZI2LaJ9KvSz6r92E5ny1H6&#10;qYM+hWOCSdtmQEBkw375PA1DbuG8VcdTyD++p76zQaDfQNtWwPlrQ4GvQGekRGAmR0lXBZvzzOF9&#10;VZlh8DktfKaGarXy+W06Z9hGNseoEmOCOVsBfUedKgFdqvzTUBJVR6r62a6yqgOyyj+CU3AB6MN/&#10;feGP+Y/HYeHTSVj8chqWxI8iCkCfCzAXgC4FJfwW060JQe5ft/iHD/216j9QZdn4x70w9mEnjEoA&#10;vt0Kw282w9DrjTD4aj0MvFwP/S/WQu/z1dD9ZDl0PSbwf7QYOh8uho4HC6H9fpR/cQiwkgYlEEAy&#10;EQVgpFFz/2n4bxKAkn/1Sf758N/b67A2aMJPc6dosmVjOVJv8BxBcHGbwOK2qiNcAhJEKSlSItRK&#10;8tiuq78ESJ0ECN2XFQkYhwKvh+HnJAMvOJ9fxWrAKAH3w/THA9tmVgkI2pbVEjAi+bfyO7f/uAir&#10;/7wLl1Ws/EPwHFj+g9eALf7BaxZ+UwXgaRKAUfwZZfnHd6lUaWrOv9047Pc1kPiM8P31Owafsq8e&#10;c749JKlR9R/JWD9BUC+Bdw/nWjfbQQFklxJrJTcaSmIBH31Akj4215tVPHmfCPQZPgzYmKCPpE9p&#10;Hos0jdFfjgr6miTz7hSyD4ZIsEG3Bol3FelxS8iF+lsTf04Ugo5XCdakSvbl0A4Ie57eQwxeIZd8&#10;1yKZILGVqtwK+SdoV7wCMJeAEoDlYcCaD1Dyz8lXgzSpp33iWFtDwKv2eN2R/Iu0r7IvC+L7VKP3&#10;rxA/I4PPiAu9JXRfMQF0STwqRtB30nN5P4nAKgnoAhBsEQZtC6+8Jo4yAQiKTz2uymlkuxawbTUK&#10;Qxdjddy1zdDmztLezvEd52lvF6ZDzyJtrUTgMnHrCm2uWI30JzFocL8Xelbos5ZpoxNdS/yeRX7P&#10;Ar9jnt+g6Rzm6Ptm2UcJLZQWib+nfKHo38oM50yicRbov0WTSOLP5B9xQCH/JBVMLHC+Si7odpU+&#10;itiiGNKlYYsbPCdJP1tJN5Ennl79Z3/TftpcWCRfXs3nNO7Qhl9L5XkmAJP4M0hiawnAsvzrIGF1&#10;+ecCUBUvVgVYFoCCtisKQD63JABtgRq2rS72XSsA1e64/PuGAPxB9BLn1yL9XwJQtzfIDW4WKDbn&#10;fQejAKwjj6gbgUIC9oebE9xqGPB0RQLeJqarJw6sV3zIvjXYt5KAjZpOZmsy9ndsDxOBIolXbftm&#10;trdx4NAfGzzvkP8fTdM/56i/5n/cNp/w/IRkYMvprNF6Rlx2nqoAbTgw8Rt0310MPZoTMNF3jz6W&#10;fnZAF9seJR6u2bDgYc0RaPMErgWbqsLgca0gbGxwP5OD4KsLF38/y4ShJKHJwCgErUrQhhjTpz/l&#10;f094jsSfVf/xGlUlkoMOam7gS4knXcSWSOE3EL9b9Z8LQPWRbOdCAK5UxJ5V/5UkoMu/XAC6+JOQ&#10;l1BRW6uY0eSfFVuQax2o8m/FhvpK/I0TM09cSP6tF/LPhJ9yr0eRuXQrZoztayRgFICTMEFu7hQy&#10;8G5piDD8peHAkntsy2pc/kWGL3lMAhAGiUsGQMLG5ilO+P1eQbwWYd9wnF3hruB/Zfhf98V86Kpi&#10;LnSeJziOOxJ2n2O84wRcBCbaDmm3JAI5Z1okAvdpa6B5j/ZSItBlYEasFuT+NsfBNvclstTGpra2&#10;jEs/F3+64GHtXiKKP/o7Sb4Tjb4Si+RbCfubY6mMnis0YgviegxaeyGKQU1R1LMPe/SNqgwkX+3k&#10;eLfqQFUGgoRga8pZDY5h5a7N9C2aLkrTRmmKiaZVfmui0YY20/8X6O+MNR4zaJu5jQurkINuCLab&#10;BCDnW5MqItUXsV2iBGQ7sS9UrVlrGLBJQNokSUAdP7r4Lck/bB4q+iYVYeTzAebDgTXtV/W8gJFC&#10;Ar46DMsqctKaBi+5TRJw6YXD85/zP5N/UQBWiPJv0Xl6FBZK8m/uId/hAfngQ4m/vTDjVX+Z/FMB&#10;luSf87cmgimnWdDRNdsV1CGCd1X9jUbxR/CpoQ3tNEYdkmAK6iR8aIRUgqxFNjS/nyr+tOiDcSLx&#10;B0pkaZBU5TeSJN/Y/Q0bDjlGA6OJFm1iezZwRPd5Ho290HLMY4/L8DpVVWl45ZPdMPGY+w6N2fhD&#10;GvAHW7Btq8xqwYnRiw0bimqcgYam0mDaykjH7Gga0MFDvu8BO5/fopWUVBHYu6U5AjU0eDJ0czDH&#10;OQIlAlXJw/bQdpknYJojgNIVW7adJGoeqDZIptFplwWgibdrJODXKIs/x8RfF/dBt7e6uk38Gbn8&#10;4zPtcwXf45bmJ3RsFWi+qwIdgp47BNQakmOLf0xLaiSZQbKn5CBWFtAhaVvZ6lMLtg1NALKNx85V&#10;fk5Hci9efZKZntfqNE85YZ7poNfJcMLJcRJWXkf5t/b+PKx/uAgbHy/D1ue7YfvLvbDz472w+9N9&#10;Y0e3Jv0Svz4Ie789DHu/R3G3/49H/xauE4Lbv943EahqwPWfKouDrH4iWf9Akv7+LCy8OQ5znOyz&#10;Lw/CNI2DScDHJN+S1vdVsbpuAtCQ6NI8dsd0VlbNRoejSkAaVZuzgUbVhq1wDMbJqxVM0HAmJAPv&#10;ECyojFpDd20OGF0B5n78ezjcJBm4QWAofpgZCH9P6L64SeB4k9sb0xVuZiiwdCno3Eq3JgMlAjkf&#10;mjgumklIJQJbSfqE5uHTgiCqBNSiIFqht/dQkyXTYR8T6NkUAGwHgpcBQzJwheAqkaoEbZJfBVp0&#10;TDZnxzEczrOd6JRpizq3CS6T/GvluNT30Pdp4hwtBKCqGCUwSbDr9d1nHDoTR8k3SUBE96tRktDE&#10;b3aaeV+rrOBWCyHE6grOE27b2C9t7J92OrsOOsAOOr5O2pBO2hIbqse+VUWVKqv6jkg++W26mqyp&#10;DjS3jOaY0WTTGn4yrqG/z3Zs+O/Uy1wA0hl8PAmLn07D0uezsPRFcN/g3Poxyb8Ml3+FBPyR12cs&#10;JHk190XDWqP8M3IBKKn0YTeMw9j7igCU/Bt4tR76X66FPsk/6JEAfLocup4shc5HUf513GffgQ8B&#10;1gqCNpH4CZ02yUSzOGQfHpCo2OIfJDC7SQB65d9GRPKvzsQfx2q2glrdEklbafW0Ot0mAVgHkoD1&#10;VhnBZ6gKRZUnSjg11IMgof2E41ZXjS859pSgqEqBxEPSbPAZyccLEoRX9Dlv2DfvogSc+XAQZtlG&#10;2nYuASvDgc/CsjARqNuzsPLHeSQJv5V/6L7g/3+wj37ntb+zb7iv6j8JQJOAvM/8r6c2959V/yX5&#10;N/lRK/2m1X59xV/JP4m/V/SHL2PSo+RHiZCSpEF+k5KuAck/kjAF0XZFXLJd5xvBnwRgFwFfJ22T&#10;qgA7NnUBCCSaJKIkpiS8OUfsAuIM96FtOtI6yePjwwXNY/SXo4MFjSP0mSTXtekLDfShZerptwz9&#10;f5T+VjJOeEXgV+H4STSMSfKVoc1wRmk77Ln+Wv+MRPpcrz60OcMc+tLbxAU2pYAq3AyCWJN/uuXx&#10;oi3iPu1MLgGvVgIS/C/THyTaVugfSjJQQi9W+En0sc/WSVa4ddpXZ3i+4FhPuAiMf8f3zEVgLv7U&#10;9xsu/1TJbAuOxHhAF4dtsTWQDLTnFhKQ95IwXqQ/s6q5KAALCcg2iPJF+xPYr3cEx0eDI0Gs40XS&#10;mP0RRTLH0xjHlUYtaNqSSY65KdrgadremSgCu+b5jgt8x0W+l0GflOhZEvMZ8fGuBY57ntu5SJsw&#10;z3aZY1vPRlrFDL9jhn0zzW/RnJFT/A4+Ow5n5rcoJvwOGib5TSWqnpMq0J1GMS2I4+mjDfo10Szo&#10;65qJBwxigVb1S8tslxz6J8m/VuKK1nW2lSZ557aVNtHkhdDwMrC59EislHg6eUJqlX+ZzJPYa9yN&#10;3LkG/S9WokVMQCW8Iu1bAtAn9TeyBFgCUG1VrQpACUBJlThUjba/pgDkXKwhAC1Gpu3Jh//mArCW&#10;BPwWJv8cv0jPa+39rBKQ3EFTCQ2DS0AxDhwntzg+JALrOAZup7hMF4VtyhbiEBs1Ivi9d4gjJQOL&#10;eQH9Apj2H9soCsEp9g2wH5r2ud2fjBzAIX9XocciEoRRCEoUgqoFbeEQYrNT2p0z9tm5YN9waxJQ&#10;3NVFNvWxi6EX+u4THz5YBHKyB+RmD4G+V2iKCqtUz5AcHJYkTEJQSBSaLEx/G5KATlkG2vDiXACC&#10;DftV5V+cimaQmGxQI1KI0RSL6oK2FrmLMTvHpcmQ2D+qSj5fdVpCz+VeLgLL4k9IzGt+XWHtrbWz&#10;alvJTcm7B/eWwrBWJj+MOawW9xgjzx67XLW5+ybvbYQpco1pcmEJvlnyYzGnkVcl/H96Xi4DK5WA&#10;QN4u4pDgKAQLCchnFgLwYiXe5/F8WHCOpJ/i2wLFu5kEHBKq+iMGuQrHwV3yhrsSNUBMJvo5XgYk&#10;jjlW+qtQzMYx9Z303CPeuctxCd132bfEp44/3kW82nnJ8atbk4Psd5OBHN9aGfuENovj3obLcz40&#10;Q4tEIOeHwf3mPc41Ye1fbAO9+rmogKbdEvmiIxoZphFiZeGnKZZ0LKrCz7EKP5D4c+mn6sk4lRrb&#10;65zHiG0jlft63IdZO5p7UcKwWIlZcvBIUpDPUmEHba1yGcnAbtCt2tpWnQMJm5fQoQ2KMpDjnRi8&#10;GnIrsUo7TKzelGjm75Y1bqFpnXZacXuGyb9N3tcEYNpmtF/5EG2XgEISUMO8u075/uf8josFi3k1&#10;8mWA43SI41tz049yLoxxXqiIZ+IxeVgSgYUE1FyAL4n1E7Z46eujsPzmKKxoDQOb0oy/9RjYiMeX&#10;R0W1YI4JQXkRib+ExN/C08OIVvjNxR/MPtgLM/fJCcWDXc5TvqPEn27vbdn0a2I8428m/KCFAMUg&#10;KG2dVtA+QoAzSqATh/xa1R/BmuSfXdmlAdLCHsUcf4dsLJJ5ST+t+GpDfa3aL6EqvHubYYzGyEsp&#10;NZeVNqKjjaoql/Enkns8R2juhafxb0P3eczmwHrGj3xOssUOmEoisOAxPCIZe8RzYPLhDg0V72Ub&#10;Qbe8xyXvdcH3Omfnnq5btdqwoCHV8OCB/fkwsKeGdib00pD3EtzGOQIjVhVIENtF8N1BEKvV53wS&#10;aglAG5YyDgQNClwlAW+r8x7UUNso/8oC0Kkl/XLy5+Z45Z8EYCH+TP4RRAg+R59XkX/8rco/Aoub&#10;gu93KwUXLgDjUCVONI4LTVTeRJAkyaEhI0oIKgJQ2yotP3+4GIY0F8WJrkbRYVzSmdyjg3lIZ2MC&#10;8MAOZB3UOrhXNMHlq9Ow+uYsrL+L8m/946UJwM1PLgCj/Nv9+UHklwdh79eHkd8ehf3fEzVEnnPw&#10;z8d/irIAdAnow4w1LNgXB4kSUHMCXkQB+PYkzEsCcrLPcJLPPD/kON03CShB7RLQhgNzjpj8yiSg&#10;riYqoFA1oObQUzCh8urKZKsKFsAlIPc1l0K9xN88waoJwCGTgV7Vpzlibkjy1SCXfdeRS8D8vlcE&#10;xjkBFeDQ+HJuSAK2KKFU8sfxoVV5TQByjPQc0NnSZtiiPbQbA6dRBNpqvmc8VgNb6csFoGQEKPDq&#10;lADc5nZzns8iyFwn2ORz9R3iwh90DhKUEoAKivV9XQJmSXeOJ+A5SsYrVTkOiabkX8KGUxG4qaJC&#10;1RTtaxq2QftJZ2fzcdEJ+sT8dqVsh/OHTlxzcaijVgerztc66CQAxx7RVpkApN1Kk1uXBeD8h+Ow&#10;8PE0ScDTsPzFOSlYKYnAWuLP5N+XKP9yAWgS8NNBIQCLqjIN//2wa/Jv9C2BMgxmArAXel6shp5n&#10;uQBcCB0P2Ff350L7PUiLgEgAtmkS8RM6ahIHBUrNCpRIOpr2lSyyH3fZjxKAVfJvONStciymVdNM&#10;/EkCLpEYLXI/USUBl/V8jl0CCoNgQ8OjJAAt+FKwQKAQJSDBPAFCJwGCkhUNV+p7KAnIOftk1STg&#10;yAv6kVfsI5OA7JsP7BvBttI2LCoBf2bb/5IEICz9yn74jcd+534iVvtF8bf8xwmP8brfCQJgQav+&#10;/ga8TvJv7hfJv9Oguf+K6j/2lVX+ufx7F+WfvtsY33FM8g/yIVKWLKmyUXMwZQIwVtryuyXblWgr&#10;2EwCUMFdB32hEhOTQpJFJgA59okfdAHRYgn6joJJYoyJigB0CegiUALQkfTL/865KgcjJgAL6L+u&#10;wLldBef2tXBM1ET/K78P7YbDb6kpAIm1rgrAiKqMywKwur2hnc8EoMgFYEUCRioVfS4AowTsWON8&#10;WxW0kyb/HBd+8bXV7+VUBGAh/5IA7JQIJkaSBOzZTgIQNDLAFx9xARglIO+Vjpd8UZCKAOT3S3JJ&#10;eikOYd/ZEPFhtk3VEPH0eMKHlIsm9pUvYNYywTE5RVs8zWdC5yzfdY4kRczDAsf0vIj3Hf3tdMyx&#10;PWfZDtA2w/ZOtE7T303xG6B5kt+Q0LyXtiq1BJJE5r+BXAbawnyC7dQ0NRCap4nnkwSU/GvhGGq5&#10;VgCyXUBxhGgl6Woz+UdsZ/KP44tkykjy7zoBaBIwkQtAk38mACdD495VqiVglH/XCUDRKvGX5J+T&#10;V/9VJCD7jnbKq7FsKCaJYJR/fH/6YF1MrQwBvkYA6vxk+5bnAPxLAlAx/p/AR+cYyhXS6JwoAPms&#10;FKPXpaHAdXzHOr6rrwpsAjDFZQ3EP5oq5g6xyR1+6x0JQOKSxkwCNpI0N7JdVBloArBKAsb9FSVg&#10;5M5BhWtFYJKAJgKTBHQB2J4qqLrO2U+X8wWqypL8iwJQ8i8y8JD8UhLQiBKwkIElCVhUCGYCMJeA&#10;Q5kEHBLq/0wCEr9I+sEYOabk38hjHrdhv6r8k/xbDzY9zeVq0MVpX2XWBaCN3knyzy7aqwIwE4Aa&#10;AikJWBaBZfR/m/NPAjC1u5Z7q/DG5tgnx9onxzpcDaNHa2GU3HWcnHv8Mi7cITknUSdx9y35l+MS&#10;sKoSkJxd7zMtmQiSiiYB+QyTgHxesWBIJgJNBpbEn3OdAKwmyj7jLvs/o0r8cawMcKwMpGMlR+Kv&#10;7yH3H/E86INe/v4aPQ/Zn8SnPQ84FtPforjP4933OV6hS3DMdnHsCslAie12Ytn2Mx3v3Oq41wra&#10;xJLFHJpJCHp86/NwFu2ew/nXSvvlC0O6/LMFjpL8k/iryL8Fk31e7ddP/FYt/bQ9yStsOjVtVyDW&#10;uwKP6zmaei3HFmCx9wNVEnL8q0KwWPxGIlDVgUkIqoDFRrDpPEi00NZEOAeIuZttbtkKLfRFonmV&#10;/tvFn0GfJojXJQJNEtJXSQI6WohK8s+gDVOfZKs2p4tI8UIS2zAJwKISkBi3GBbObxP9bCed75qD&#10;ftgFoDyV+SvOkZIANF6qEvAgLL46CEuvJQFrcWRIEvpip4YJQN1Wy78rAlB8SwDei+LP5Z8WYBVj&#10;FxqRGflbK0GoB+Y+cXI7AVgHgVgnQVnXEsmqJJcaH4I3XcW14b4aKquhvkccUKniT+LPV3tVtZ2G&#10;345L+N0nKVIVHhtvksYllk/GEkqDDRjhS2to27PtMKUKl1qQ+E6T+Gr1y+kX+wUzgp0w/SzjKY89&#10;qSAJOOXcj0xqI0kGXvAdzzfD2Bnf+0wykIP9iMbnkN+YRGD/7mzo39ECJzTAm3HOQ81/2E2A3GkC&#10;kAZbw56+QwDepjMXLgBNyKnj7/m+KsCy+HNcAN7M5J/dTwIwDyrsymKSfyYAh7g/LPheCnT43vk8&#10;RTachd/XTBKiCqfWTAD68F+trqzqSVt+nmNCVZYSgFN3t+3ANPn3eP+K/FvVMtdvzk3+bby/CBsf&#10;asm/B2HvZ5D4++Whib/938SjsP/748RfE33XkcvDXALmw4LjCsHwo4YE3wtrn++GlY9RAi6+I0l/&#10;exLmNCfgS5LzJAGnnpCQPyIZf0CwQceqIesjnJxDdOAmwE5IvpMEVDVgtwILBRW6ak3QVrXikpVR&#10;E8B9SwASENYSgFWSb6q/Jrck/xK6uiz8vgeaPhxYss0EYCYBVY2nKsD2LQVGJFU7UQJq3j4t3iHp&#10;qd/s2NyAGXGuiog6OHV0CvIV7Hdxfnbwfh1bsElgWQhAOs+SAPThv18TgLWEnyfhTkzEI8VcSumc&#10;UNAm2WfzbpkcibKvu0iMHRJkDf2lk1T1n+bcUMm9d9axk6ZNJeisCEDaUdrByRe0lVqx7jVt21s6&#10;gffVAtBWAP7s0IEkJAF9SLBw2efMl8RfLv9cAE5/pG0FE4BaTfY9x3FW/afhvy7/hORft6r/nq1E&#10;+fd4MXQ8zOXfXJR/F+y3TABaBeABieR+JK/+s4U/NofD7TTs1+YDcQHolX+FACRJyiRglQzMJaDm&#10;FtFQAs0fQtIaJSDfhSChqAQkeVHlgiRgz30Fkhyvj+n/npJ8PKffeKlKwCgBp9k2koBi7hOd9Wc6&#10;8EwCLv0SsfkXkwRczLCKv9947m90/rDwK6+H+V/g1ygAXf65ALS5/7RIC/spVv1V5N8E32nchv3y&#10;HVWxCFb5QAI08jQmSoMkUC7/bBgNx6FPih0FIOcdgV1leNOUtUllAdiuBaJ0QUwjCESSgO2qBKQv&#10;kQBsnVAlYKUaMJeAeTWgP56TPydHz7fheVXoMYd28QocP9+EdsLIH7v6XrcF30PU0efXEoAuAaMI&#10;pH/9FwSgqgCd60RgFHjsK4PjuCT+Wpc5xo3q11S/l24riagLQCWkBm27hqVpPqBu6KVd66VNFj20&#10;y0IxQi4ADdroDn1GmgswF4CaP9UqsIilqgQglAVgTv7/XArmIrB1kv4TTAjO8LtmRRR7ZcqiL5d9&#10;ZennC904dziuDQ35Ngn4beJQcY7VErWeK7HYOEmMafSbBGyiX3YBaBLQBCC/nzhAtNpFKrZDkn9W&#10;+WfVfxKASQJm8s9WMM3kn4k0q0KpkAtAk4CSeEnmGZn0yynkH/e/Jf+EV/7VEoCdIgnAIiH+bgFI&#10;DEVfXhaAJqDTtjYBKBQbu/z7DwpAj9ONawSgiBWA9Gl8xyoBSBviF2briX2sEpAYxeaN5vfacGDi&#10;yIJCAgL72vGhwaJq30HDfiSKQN067FdV7ZdkYGsSgMZJ6k81jNIqAUnCL9hnSQJGEbgQ+u5XiFJn&#10;KVZ5ZZRloPoxDRu2Ps2HEKe/7THdJhGoqTxMApoQ3OQx7j/m/uPNMKz5Bx/yfy1IQhw2cI+Y5nK1&#10;Mh0Nsankn/rFLusXdazRN+rimPpHnSe5AGQ72xDIhI3gWY649HNs2K8q/3x6hST/1JZq1d+BPWLE&#10;A3Kso7UwdkKMeLoeV/e9G6WcCbuHlco/F3zzmnapBrUkYJUIJFcpC0Anl4BfE4DFcN/EnxGAZfk3&#10;qP1eHAM8ZlWiUfpJFjv94hH3HytW+34kCms9LvQ/p5f3VyzYfY/cJNGdhGClOpA2SlWvpxGNKIlC&#10;UPEl5wUxpnEgeDxRVDurDSuI0q+64o/zRRLOpJ/yB7bJFeEXBZ5NKaSp1WwqNfbRQ40wqs2YeMCx&#10;ZaM1I3qPqv2mz+I8kAiMMpA8zaoC+U4qzuCc0KrD8XyIaDVi9SfFdBIbHPs5SQJKABYkCdgiTADy&#10;GM/5pgBMEtDnkY1wXtJmab5GF4Ca31HzPRbzQxYCkLaCY3ykhgAsVwDOveD2peYC3DcB6FwnAKME&#10;rBCHBpOriX9BAKrYyrzW5WZW6MZ+TIzK08HfLCAXJv7GbNW0DgIxCa1uArMeArRuSS4CNw3j6Eur&#10;+9py44ccWBo+eyY4mFz86UMl1h7wJSTbkvSbomGZecYXZWNVGVOYZYM5My/5ITlpifZZJbsZs2zY&#10;WQ2xLND7wItD3jMy+5z3fwZPD0wCzjqP+fsR7/OQJNrKJdMGu2BjnUsCsoG0YIhLwAM1uHNhQBVu&#10;BLVaKKRPMnSdRpnAWouD+DBgWxSEwN4kIB3znxWAtfhuAejkVX8m/iL6nKLyUKgSURWJWeWfYQKw&#10;3wKfximCR5I3CUBNau3z/2mi6KqrUjscG3vVAlAyVdvUq//K8m/5xYnJv/U3F2Hj3WXYeH8ZNj/A&#10;x7th6/O9sP3lftj58UGSfw/D/i+JXx9F8QcHvz8OB388CYf/iJi8++/H4fC/+RtyoeePfS/5ax2X&#10;gZXhwPm8gPfDxo/3Cwm4/OE8LL5TNeBpmH99QuNwZBJwmmPSJWAcrr4dxu5tFRJQ1YB5JaDmhrN5&#10;FrZVZUHDRUBh8/NkAYWCCReALgEjEoAa3gskBzem+msi0Xdjsq8m18lAx0VgLgF9YRCTgSSOrRt8&#10;781pGzIoCdi1K7Gp36aOQh2GOo5IjzoPkTo2R52dUMdnnaA6RHUwvF87x2Ah/2izJB41/FcVidcK&#10;QFCi/TX5lyffIibeBGiWdBOkKVBL2FANC9ii9HNc/ikxtqkFhKqLNRSafasSesm/gbPYaRcdtjpr&#10;Ol2b/08LgDyjXZX8e5l4Tdv4ljbPFgGRBDwJ8x/Fsa0EHKHjkHyCxS90JIlC+mnBioRLv5riL6v6&#10;c2xRCS3+URKAmvsvDv9dvUYAprn/7s2FtrvsMwKl1gvNEUTnLPl3TCKouf/2Oa4zAdggAZjm/rut&#10;yr809NflXzHsN8m/mwskSAscsyVMAqoK0CoBIUlATTBs84m4BFQiSrDQQrBgElDzvKhq4YJjUcGe&#10;hpY8UlAoCbhmi2lIAmqY7eRb+rx3dMZJBM5+pB/SdnYJqOrLn0/Dws8aGszfv5yYBKyIQMm/iMu/&#10;QgD+wn6zIb8ZJv+Oiv2kysyJkvxT9d+IxN9zvuezNB+SEiASogFVNBJMa/6lvrvAcViWf3becc7Z&#10;8N8kAPM5AG1ut9QXKp5QfxgFYKR9hr81FHhKlYCjoXVCVCRgLgKdr/3PMQE4Rl8Fqvyrp/8qqBKB&#10;UdRVSbvh76NuiGMGKo/pfvV7fk0A1ilJh7IAbCBhN74hAJ2rbRHtaw1yIegir11VfksVWhcJihNt&#10;EoB6Hmhu3/y+Fnjp0MU+9fcSf2DzPyshBfX/3bTBmstUFzViG0ebBqpW6d0iSSFxNVmYXm9IAqZj&#10;ppYE/JoAtIVhvhM93yVgLgKNSUgizwVfmVzyuehzqoTfGPssEStC+Z46Jk3qfT/5cePUep4vjmIL&#10;pEgCTiWmOR/okwsRSD+n1YI1D2BZAPrwX4m/9g3OW7FJf0YCVUASlcu/9l3IJpo3CZihZCsXeaoc&#10;c3KJlPMtAWjVfzXEn8k/tU9+gUJtFNQSgPY79HskAMGmU1lRnEI/s/T/TwGoWN3aFr5jHAbMfY4B&#10;ScB8dIYt4Ma+r+d31i8D+72e/S8a2P8mAVM1oA2nI5F2GtPUGHcE/aKL2wZnj78lAg3dFzwXGnUR&#10;TwIQbBikRIfmRzueAW5PiAetGlB9K8l4EoFRBs6FnrsSgrQh95IQpN/tt6qvClVC8MGK9WVl+nX7&#10;aLWgPzGgvi8x+Hid/3FflfAPue8rEkP/PS1AtxJ66RdtoYmzqwJQsWguACU6CgGoWN3JJGBBkn6O&#10;yT+rrGabQDc5pxffuPwbUeXf8XoYP90IE+dpbi8JupL8y0XfAjl4Tv6/WgIwl4AzuQTkM2oJQGHi&#10;74LvB2Xp50jwuaAyJKwSLgA1RDUXgF6dNgi+r6P45X5Z+uk+sVnBE/Z/DXTx9nsYerZmVB6Lr1fs&#10;pxhQIlAXhHu4dSEoEVjIwIsK7aoQ1DGfZKBGmES4bysN87/j2K4ZEmkJO9YSOvZUgarjsI/cQQuh&#10;aEVqjRzSYqnOMMeur6dgU6oZ7LPH7DuNtPQRlgl/rILyDyAPkRCMAnE9LtCq9+fzBk0ECr5HJgNV&#10;FevYyBE7R3RucF7QFrsILKrNBe2PqtDLErAlwx67RgA6XgHoAtBxAeiLgpgEPOE7ZgJQI18UA2sY&#10;sCTg8MNNmwpgDGoLQIfzCHIJKOlnw38T1SLwuIIJwCgBl8WLrwjAJxUB6PJPnsXRqEu5FyEPE6e8&#10;q6Ait7+p0s9RxZ8h+UfAJ/mnBTCs2k3Ci8ZHi2QM7i8FzZen+d1sLj1ZRZUU3uVgur8VJh9E+Tf1&#10;mC9Eo1I1WWISfhojvfCKREawEebZGHMm9AQ/SEjyveHvN7rN4T3ekpi+Ab2O1+fE90vvncZjz7/g&#10;/nNun2U84X0e8/6P9gsJaGWTtuFIul0CHtPoFJWAQFCrFYNtleB1AloJQIJnGwZM4qOqB1sVmMC1&#10;SQKNALAQgMNaYCPKv/+EABQSgDbUN5FX/VXJP90noLDvkwUUFuCMkTApuJTEJAi3FU0JihSY+/Df&#10;QgByfNjwXxOAdE4HleG/OtAqApBOJhv6K/mn6r+11+dh4+1l2Hx/N2x+uBu2JP8+QSH/JP0ehYNf&#10;H4fD3x6Hg8Th70/C4R9PwtE/nobDxNE/4X+qyYVe+X/fIn+tuE4C7vx6P2z/8iBs/fzAJOD6l3th&#10;9dNlVSWgDQm2SkBJwAOrUNVQ9UICap5KrWTNuTR4RnCiSrgkAXtVCahGdIeGapsGS0MLTAIqsJiw&#10;AMKHATcsEvBlArBuLk4KrSG7ZQH4gwSf35/ovZbrZGAuBYshJ+ASsBCBHCtawEQTwrZJBHolIImi&#10;dw5W6Zgw6Zm4Iv1AV8Es+VBHokCL99O8f7n80/x/kn8alqz5CcviL6eW+KvIP85ngmZbwQo0XKhV&#10;QhMUpGlVNl+ZzQM2q4bZIkkWqvZTRcxuROKvn7ZEaFUtzaHRpw6TDlxX7lz+WeeqyWe/IQCn1SYm&#10;ATj3gePL4P5H2jhVniVcAubCrxB//F/k0s9xoVRb/l2t/rP5/16uB5v7z8WfeLoc5d+jhdD+YCHJ&#10;v4jJvwv2XQ0BKPFXqf4bSQJwJNRtDIU6zfu3VpF/N1Xxl6r+JPpuznO8ZuQSUEODjSWSpUwCNqyx&#10;75UAKekh2VFSqgmcNaGzBWmn7FuCOAV2VgVI8KkAUEOBhyXWXtDhqgrwNftLw4Hfsp/e0UG/p69h&#10;n2ibugSM0Ln/fBKHAqdKwLIEXPiV5yck/+a04u9Pwhf9OI6rM7MPNfRX1X8Tac4/VSNG+afqv60o&#10;/1z8+XApq/xbtmSqj0DbVv5V9d9pHN5kAaeffxp6ooRabRBJtK8C7AKwQ33hQuwLCxE4mzABGGmd&#10;Gq2iRXMDJmyhkG/QNE6/VINi+C/JuqhIQO7nsi4JvGr0eMSF33XUfH1JAFpybv0p978hAOt1K/GX&#10;CcC8TaolAfNqwJq4DDRosxYFAXCiZYFjOxH/x/OgTULOMQlYLQBd/vVuEQc5iol2QBdJiZMitG07&#10;JO6SgGDVgC4NkwzsJH7SMXNFAnoVINtIC3vcGYvyLxeAki+1KMs/rwYshgYnEajVqDVPYC73riMX&#10;frnoy4WfSb/8GOOYM9Jx8K/gIjCnXhdpxyN3NOJE8RrHURSAnA9wnQBsNfkXkQDUyIIOYooOzmnF&#10;Fyb3hYm/KP903ju5ADQJmGinfVCVRS7vdBEll4C1ZGBTkn61xJ9TSwB6kvzdAnCTY0yxkyB2igJQ&#10;scpoPM+Ezrkkn03+cd5KABbDgP8PCcA8Xs8FoC7W+wV7XxU4SsDIrUn+nuK7sv8Vl9nCbYp/hEnA&#10;xDL9qQQgRBEIJNVxUn36QLBVg0mmDfrEhi0eg/pt9cf8DfUlGnYr3NmbKOYO1AIiUQLS/thQSG6P&#10;2S8n7J/TCrkMvDI8WGgaDui7u1hBfZegT66e/y3Sp9skAjV9R5l++kCh+X19JWKn7x6P3V3mM5fj&#10;qrJni/HiGHGbH3NadMbOg11+j4lyfksa+qjhjs3rHGdJAEoG1kLxvKMKVV0st0XidHElta8+x7ot&#10;+nGyZpV/E2cbYZI8y1b5lKTL5J+EXln+LZJ/iLIAFNcKwL9QAVgWgJXKvkguAH2eubxyTQJw0OSf&#10;4H6Sf0Yh/+CR4DGXfeKxk0RdxsBT4p2MQYm9GmhURy30v/z19r58jstAF4KKD+PCNhUZqDkuNYKk&#10;WFzkfMEWmRMSUNVIROkibDzWJPucKP34LE2PpG0lUQVx4QpV960ndJ/98kh5RLXYm3y6FXkGzzP0&#10;N9hozCp2TASO670eblhFoIvAYv+SwwyqkEEiEGoXbqQY0s6T1C6ni01Wdb4RqSUBHZsfsIYArJKA&#10;vJ8toOIjepIA1IIgWp25IgDpI074Xqf0F2nbRwHI8aiVvrVNtS35zVoIyPOxSY1kLQnA+ZfwivPM&#10;5F8UfctvyrgM1LyAJxVeVSRgFIDcT8OBrwrAAxtRaYt+lASgRly6AIwFbeuFBJSXcf7WSRBpECx2&#10;EXx1LVfkn6rb+gjUJLsGaHgkv4ZscYflMCy5I/Gn8kJVzt3jgEryb+pRqvajMfFqP62GOucy7hU/&#10;5DXJDD9ec6RFSETZMMZbklFDoq/CPAmU8U7wPM179Y7Xvo3o/RZ0W0DyxGNakXVRn8fGXWCj+hjr&#10;hee8/hmf84SkLKsGnJYI1G86U+PKhjrm92pOuwNNulotALtdAJL4qApQiY8LwGZVAUoAjkcJ6BWA&#10;uQC8raBBHbyCBDr96yTgnxGAIpd+eSAhCvlIMOGTCltAo8AGFFTGIScDdgVUQbiCccm/Zo6VFo6V&#10;uABIZfhvnP9PUqNaAOqgm+QYmeKg1PaVAPTqPxv6+9qH/qr6L8q/7c/3s8q/h1b5F+Xfk3D0e+KP&#10;pyb+xPE/n4Xj/34OuoX/VaGW1PtXyEVgPjR49/eHYefXh2H7l4cmActVgGJJqwNzTC68OuE8IHmn&#10;A1YVoNBclVqsRvNk5lWAJgGPCG4kATn+uvcIandpqDS/SBrGomChlgCsmycYnBOSf3GIr0u/Wvx9&#10;vCcydpUfxnsLbkz0VcNrbyrg9GEnoKG1tsouAafJQAk0Bdp8TwXdkoBtVglIR7CjAJ3fxG+LzBZS&#10;0MnFn8u/NhpyBVpxhWSCyQ0SBo7H5iT/VP1XyD+w4DcJv5pkyXYh/5SILhGcSWDy/fOhGS79/Apt&#10;1xbfOwVrEn6OEuI+2o0+Sb8D2o9DzhFjMfSzXwdO6GToxAcJliT/Yok+nU2Sfzb8V/LPFwCpIQBn&#10;aB9naBNn33NcfTgKMx8OQcKpgku+WhTP0/3PV+f6i3PJxbn+HIk/xwTgm60w/DoJwFfXCcCl0PFo&#10;MQnA+dAq+Xcp+TcbWs61WiCd8zEd9RHHtIYQJfFnaOjvFvtwc8Qq/1z+3Vrl+F6J8u/GIseiWKhI&#10;vxvzHLNzJGNzJErz/cZNscBrErcWB0PdEsfuMseBJUAcN1pNbFsSkHNrl/1P8tJG0mKBwhnHJcGb&#10;DVUiuFNyoaqCoSd0sM8JEl5uGrkINAnIPpnRdmYbe6Xl/I/0Rz/T8f9SLQBzEbjwa5SAsfLvOMxJ&#10;/v3IvlKlJhSVf0ILf+Rz/vH5tuiHDfndCMNP122SdBd/NmTKEh7JP37LBW2NJTlAoFkVuO1xrAuS&#10;G5MEtD/t66BqBc47F4Cdi7EvNObpK+YkAuk3Zjh/psdgNFYCJlo1LLhElIHDV4gCcKgmEoB3dMFN&#10;0O9a5RhJu88HeN1w4IrE0/1ILvtukeTnVP6n+xIC8fV1mQTMBaDB9ygLwHoJhu8UgHm7VBaB38L6&#10;bYk1xSeSfZJ+7JecVv4nAVfGKjqXtX/jVDA2GmRjxuKfvi0S0m3aNrEDqvpTjKQ4wKCN2+WY2slE&#10;YBKGhQRc43ha4Xha4njKJKBVAdYSgGkOQBd8ZQEjyhJQuAR0TAaOJcZJJpLgq0VZ+rnsKwu/6mMp&#10;Hg91w3y/Eb7Xv4jHZ9X0Ea9FXAJaxWQmAZs5fmoLQFX+qT/jvFzj/DQBKOkAnNsdW+qfgT62Y1dw&#10;H1T9a1MApL7YcflnIuRw1oauubhrOaBfTvw7BGC5+i8XgH6x4nsFoOSfFl9oJEawc0znm6r/SgLQ&#10;t7nti78gAP8secxu7/cdAtAWA5ngvgtAxWTCJaDgGPDF4eoVK4olWKZvXYlIBKof1JQYZRnYsMlj&#10;UA+3t2A7ysAyLgcNE4H0oyTdNudZwuZBSxIwikD2zwntQEkCekWgVQWq3y0jIUjf5XMHFugCXRn6&#10;6is8TOj+fbFS4R7cXeYz6A/FuYQMsbgq40/m43EoAchxZhJcAtAkIPc5f1QBWAhACQ0TgbTJJfS4&#10;H5d2YS2dhxr1073jF5F18VgCcDEMk2NpActxcqwJknwl+xKA0w+jtJPEcwHo4q8sAMviz8kFoFf/&#10;GRKAWlgETPwRo7r8k/hzRr36Txe0JYVqYHPJldCKyo5W+B1ge0f5B7n8Yx8NSfwpdhEmACHJvpxC&#10;+j0jn0oMPF8rGHyxXsWQeEkO9gJ0mxgmnsv/tufr9XofiUDNBW231TLQjyuNFjEhmI5DGy7MMWsL&#10;31yCFluzBSgktzl2HV2MZXtpyHkVPKZ5KL1CTStTi+EH5A8SVSarUrXf441Y2ZfE3uTz7TDlvGAf&#10;vyyhqdYKdgtmYFLTEEkeSgRqMVa9f6oKHFGlocle38d8z1N+gzjht9FGd3O+aGXiLtrzTs4X9S+6&#10;wNS2zXGfJGCs0uZc2OSc4JzR9BRlEegCsLGWABS5AEzz0vrUFC4AKxKQtiYbBuz0sk/6JaBpA1wA&#10;Ci3IKAGotSemn++F2TT0d+4l55ILwNecY5J9bw/Dytsj0O1hWH13BMfcFydwGpbfCO6/jhLQcAkI&#10;koCLzzL5Jx7zeUkAzjwgD0ziL5d/uQB0+aeRmc7fukluuyX9qsRfrPqT5BrcXQhDe6p+W7RhnZJh&#10;o6ec5DbZqK4C8IE+r94jDpbHFfFn1X4vSXReHVpFnks/SZBFfnSExIaNIUzosaGi2OP5JLMLuv+e&#10;1wuS2gWDxz/wPh94nw+8Rw2WxPszY1m84z4beYmNHEstI4sv+OxnJGJPScrYoL58spZNnrykgZPk&#10;TBKwMhR4IfQr2FUQSwDbTQBbVAEqiM6HARO4NqakRAJQqxRKANYPErQpUFXQoM6dDt8lYC2h92cE&#10;YFn+iTyY8CuJufxThYSCSQU4dlWZQFJJiVX/eeXffJR/NvzXBeCGqpwkOjhZfF7IbP4/jTe3FYDv&#10;RwE4l4YAVwnAtxcm/6z679O9sPPlQdj98WGSf4+s+i/Kv6fh+I/EP55F8Qcn//08nPzPC9At/O/n&#10;10rA/PHvofw6/7ssAaMIfBR2f3tUSMD1L7ES0EWgyUBVA3IcLnKiuwScfX7IObPP+RMXq4kSkCT9&#10;QhKQjuSEhl4ikOOvd59gZ49GioDAEvBNAicScK8CbCSQbSCwa5hXwEfyMQszBIbTA+EmAaGq9fJq&#10;vhzJPRN+o1f5YSzJv3GeW2aiL9xU0MnxYhKQY0Yr6kahRjDJsRMlIJB4SFTq+2pIsCRguyUa/J7d&#10;KAJtBbVUKl6FAnkSD7/KavMOqcRbARbv1bwOJKhNHJdNJQEo+VcEwFBTACbyRNuSZ473WPHHd64h&#10;/6L40xXaSLE4Uib9+tVuHBK4HXF+HNOWHnOOsE+HYPCUwOVc8o/Gmc5c8k/iz3i0GTubpzt03uDz&#10;/0n+vYoCcOrNfph+exB5dximaSun33PfVqKtkMvAHAkpn9dP0k9IJrn8s4q/j3thAq6Iv/fbmfzb&#10;CkOvNsMgwVE/wVFFAC5H+fdkOXQ8XgztDxdD2/2FivwDk3/nJHwE/i0kArbyr4YR7dKhm/xjP26z&#10;HyUAN9iXWvQjyb+badXfKAAhl39zSf7NCh4rkARM8m9hMJIkoCVBkoAbHLdbfD7JTCOf30QS08x3&#10;0pwthQQ8JyG51PCkTAI+JVBIlYC5BLRKQBsOrO0eRWuUgPRpP0kC0p+JX+DXClXi72f6w194jQQg&#10;r4srMx8ZRfUf+/1K5Z9W+03z/Q1l8s+voFv1n1X+0caQ4PSqwkFXmlX9p2SapF6JtFb/1cpu8QIE&#10;7Y+qeZMAVH+g4aIuADsXJAFh3iUg545XAhqjQXMDau5hX3jsCno8Q/PraqGyMuprmyfpq6BRF90M&#10;F0dJCKoPHq1QFjdOIW+GKpQFYAX67z8pACsSMPJnBaC3TWUB6I/VQgt3Netixvx4Ifya5yTZKn+3&#10;aPTCQqQsADVPX2cmAHP5Z+zQ96v/V2yUyT9Vqmi4mkvAXAAWEnCd40kCsFwFqAuO9B+2EEMuACGv&#10;ACxLF+ESMCcXgSYDh9N7jeq92cbjfFYNviX8HD8Gckz+/QUB6IInFz21IX6rJQE9dhMcS00cQ9UC&#10;kKTKBeBaFIAu/2xhKs5vQyMOkvgz+Uf/a20AbYFflLNqDnD5p2ooE4CJKACBJMsloIvAQv5x/1vy&#10;zwVgh6glAF3+JbQow1cF4DrHPL/fBaBiFDu/dL4lAdhgApDjJgnAYrsrbv4PC8D8feJ7x7g9F4AG&#10;3+cWx8At4vZcABZVgC4BOQ4KESgJqBhRI0USJgKTBGxwSLTFHUnAJAMlBevpG8Vt9cWSgVsZSQ7W&#10;q1JQIpDbOzvEprsk4Xu0O5KABvddBtLfa87f1uOIS0AXgZKAjvW5BezjC0jVgVfIJKDLlzLd9xer&#10;0GNRAi7z+gwtiEX/qIqtLgmCtDCWqofseE8S3IfBeyVgK8dcM8ecKpVE8wZt2zW0mvSg3U3yz89F&#10;xfu68N9L7N+nWLJUZKERazHP2iLPuioAJfjKElDk0s+pJf+mxAMJRs3nvh4m70Xxl8s/ST9n5Fyr&#10;+UbK0i8nF399xB2i/4K/ExKAA7kAZJ8YxCx28VJxjA3dJpYpyT+Tcc4z/m+yLwo7u4Whl5J9ThJ9&#10;xLAjr0G3oL+LxyD+ree5DOS1ei8Y1q3eXxWESQr2Qx/fr68kBIWqVe34vCd4jBjMsZEYPKbK0/67&#10;5IHiMsMq0/gc8oWhB+th+CE8Ind4TMxpi9gQd4Kk38Rz4s8Xkn075A47YZrcwZl5zXFSwP5PzJBb&#10;zBrkDok5jczUtGwSglqTQSOS9BkaHkyuMp6LQHIZLSJi+5d4UsTFSVwCcl7TxnfQ5nfQB0QJKDj+&#10;kwQshgNLkCcJ6GixkCaoKQBTBaCtCLwF25AJwGZd0KctyqsANfzaqwBdBLoAVBVglKtRAioni0UZ&#10;bMvnEqN7Uf6xfSry7yAsvT0My++OwgqsvhfHYc04CavvnFOTgMbrk7DyKklAE4ARE4DPJf7iCMq4&#10;CrALQD7/Ad9DLi4XgOcaxarKvzjkVxcLRo75HbQbcnm6/VsvQZ3oEQTxvSS1fSb/ZsMgiewQQdzw&#10;ISeyGhtePHYW5d/EXa0uROPwiMZC0u8xB8VTDo7nB3GIb5J+hlXmkcyAqqCW3p+aCDFBZ7KO/8GC&#10;YOOY+BMm+uBjZD7dLnw8DoufjsPSJ1776SwsG+dXWBEfL8KqyRce47MNM65RBC6+5POek1A9IynT&#10;9+d3zD7i4Nb8hVox+JKNyO+tmg9QwS3Brq56WwCbBGDXMgezAliJMpKXOAy4koTY3ES5AAQXgC4B&#10;/xMCsK7fUSCRgggPJEABjQWRSf7VE0A0TEYBqECoEICqIljkZFzi5FwhMVDVB8eL5EdZAI6wvTTJ&#10;pAnAu1u22MrUA3UuKjk/5GDWAa4DPgrA9fd3w8aHe2Hr0/1CAEb59zir/pP8exZOJP+SAJT8OzX5&#10;Fzn9X9z+7+slYP7Yv4JLwIoIjOz98biQgJs/qRLwXlj/ctck4Nqny7D64cJktI5Bl4A2VyXHn+ao&#10;lASsVALSsKdKwCFVA3L89dQQgKoCzAXgHReASf65AIwSMAnAib44tNfQ371R8o0CSYX4+0iPYX/r&#10;cbhBknGTY+QmgaaR7t8iSNYcNLc53m+TsNVz7DdwDtwhyZcEvKNEtBCAugKqADwJQJOA/B6rBgQJ&#10;BqsIrMbmVSGQr8g/GnFd4SFgamYbNPF+TYUAnOCzxsMdzXdDwqPhL3UKfDNqyT+rWARLmpVYpwpA&#10;G+4rasg/CfCi6k/VfmofCNAMk35R/Ln0EyOnmkIBzmiQxYU6S3WctDXqRNXJSP4lATguAUhHI/nn&#10;eAWgBKBRSwCWJWCpKlCr1M4k+Wdk4s+R+Ksl/woB+LaWAIzyr8cq/1ZM/pkAfLQU2h8sZtV/UQK2&#10;ENjHCkCSQ60YeKgKEfZhUf2nREKJhar/MgHoQ3+XOQ6XQAJwXkj+cawKyb+ZyK1ZEiXJP7g1xzkh&#10;CQi35qMErFvk+FUVoBKfdY6FJAHvSAKCJKANB84rAZWEqAKBQG7gIfuSgFRVdlYJqOHALwmMXtEh&#10;Z1WAJgBTtWUcEhwFYJwPkD4pMS/hl5D8m/vpMMxZ5R/txWfeRwKQ95nh/abZn1b9lw/9fbUdxl/S&#10;nrgAfELgWsg/hyCNQLOfYFsBeO8ZvyVdsbXqP5N/KfEXHOedOl85B3Qu6JzQuWHDREEXwjoXOUeS&#10;AGyfB5N/nPOznEuz9CHGaBXqM2thItCf53+n/xVIDHKrPrcx9bmRKAO9GtBEYCYBKzKQvjlRETgc&#10;D0kA5hLwppJ8u69b+u9UBWjodZJBvOcVAZjknwtAl4B/RQCKQu59Q/4JCUBryyT95qP4y5H8ywXg&#10;FQn4HQJwYI9gmbbPBaCqVCQAB/cJoK+RgFEAckytcjxdIwCbtE9rCMBcvOSyxOVJ/n+XgMJFYAH7&#10;rIF9lku+MmXJ9y3xVw3fg7gvQrz1PSguy8n+Z9VnDrFbfUkANih+m9I8gEn+WQznApBzRzGcCUD1&#10;a5E2+mMJwE7iCa3k3ElfbPKvlgDUhYBcAIJV/WUCUGKuSgKS7JUFoEvAgu8QgHovrwB08VdLAPqQ&#10;s68JwGJV1q9UAFocfK0ATBJQx9XA9cfiXyV/H3vvFLffGuR/fLYLwJtCEpBYrI79X8f+v0VMVxGA&#10;guNU7YoEoElAUIwoJP8UMy6OECvBEveX2Q6iEIHEcbooBl4ZGEVgvCBnF+UyCgkIJgCtkl79uabU&#10;IF4j4TdMAgruW0Wgi0D21Ylgv2XVgCYDNQevOFffCzZXoPrgxF36rQyrtJLo47Ys+5yuDP1dyMF7&#10;Ytlue+5WBKAN2TyFEx3rOiY5PnW8cvzmc2G2qtqIY66JONXkhCTgBsdcCROAOi5NfNBfKrYHq8RN&#10;Ir6LmFixvwRgv/JQF4DkWJrkXwU5XxOA88+uSsDvkn8Sf0JDf1X5JwEI48SqeeVfLfn3LQHoErBP&#10;cigJQA27FCYBkwBUfFK16IcEYCH/4Ilkm4u/KP9cAPbrlljUpN/LdWPolUM89BreEBtVsVV1f/Rt&#10;RNPc+ON6jb2W9xjJKMSgKgmL4cJeJbgSqwMfSQYC8aLLwCidoxDs476jeZn7bWE2xWkRu89jmptS&#10;C9RI/I2Ix+th7OlmmHyufEHFAhHlCib8JPbesJ/f7IXZt+QDb3W7F+YMjgG75bhwyCsM7s8L3Xch&#10;qLUZChHI59gcgcpZVMCgPIZ85j6/mX3YL7FrEnAh9HHe9BzT72vePfqADtp+E4C0C+20ESYAkwSU&#10;AIyLghC70N6UseG/NQRgQUkARgkYyQWgTe/D9ykLQK0ILAGrbV4tAFNepipAfr+2gwnA1weF/BPL&#10;5GMrEn8fjo01WP9wYuQSMFYCqgIwVf+9OroiAU0APpMATDw5uCoA06K2EoDjZ3xPFWGdsC+OV8PI&#10;0Yq5PBvFu8+5t78Y/tYr6Qd9BPJ9JOISf1roQkNdh1Rm7FV/NDQmdNIqQ5podEbyT42GKv7UmKik&#10;+CVfUtV+SfoZGvr4XqLvLCx9PAvLRhR0Ud6lx3T7WZwmTtIqlrz2i8PfiWX+Xv5yFla+8F4Zq5/h&#10;y4WxZlyGtc+aj43/f+B/77lNEiZWBJ6ERTaw5gice8rveBIl4IyGM9/TxswlYLSngwp2FcwqiE0B&#10;rBIfBbCtEoCSZhKAU7UF4G068lz+5QKwFtfJv1rPFVH+6bbb5N+tfu77gh9J/gkFEHUWQBIYEzxI&#10;/tUr6AEFQJoI2QQgCUQzAZKIK52S3HHMSILY3BQSontRfAweLdmK0HFuyI1qAfiERuSZlrrWQX4a&#10;Vt6cFwJw8+P9OPwXNPzXBWBZ/hn/fH5FAOpWAvD0f8P/WxGBZSGY3/8eKejysIzLP2f/H0/C/h+R&#10;vd8fh51fK9WAEoEbEoGSgO8vaBQ49k0CkuRzss9x7M1qoZrHezUloARgXgXow4A1TEfDaVUFaMOA&#10;MwFYP0eCIgko+UcgqGG6UfaBD+cd6zF+gP8a6Q5/HxY9kSEeg+LvhAnBxA2OHSERqJXobpFkSwLW&#10;Tw0DgeM0KJhWYK0Ae5FGW3PpaUgtx5BJwFQJ6NWAkoERDZ8AfmccTsHv1ITKqvijc6jIP4IrEphG&#10;3k/c4b1tpTuXfwsEpVCnKkCQ6KslAX24slUrkiQ1LbI9QasZt5L4tvFdfRETCZAuVfztcP7TXvZa&#10;tR+BmVX6xXNg8JiGVtMHSPqZ8KMRZj+OOuf8DcOSf5d0LvfoXDT0NwlAr/5TJ2MCMFUATkgA0qFP&#10;0qEbr/fCJB2zkASceqchoNwX7zme0kIUYuoDt1XsR1z4qdoPbMgvf+eVf7kAVNVfnPfvqvwbyKr/&#10;CgGYJKAJwFQBaBLQFv+YMwHYTHDffEJSaJOFx+SgUUOHdpRARAGYy786Df1dHgw3lzi2Vf23wLFo&#10;Q35hDlLV340ZjtPpyM2ZWP13I90WmAxUFSAJkaoAlzkevPKBQOLOJpDINO1w7Cpw0FXDY46FEyUk&#10;sRJBcxMpWPPg1FbXTRJw/CXBkaoACb6KocCZCLTFQTQc+Mth5EfuJ1TtNw8m/n7kNVb5Fys19VrJ&#10;P72XpK/eW5WGsfoPXnLsvKAteUbgqu9DgKhAcfihrhzTpiiYJMCJc/5F+ddDgNZ9zG9SAq1Jp5Xw&#10;S8pLzqc2J1b+gc4LzjmrCNcwUaGKsUUCugX+XwhAnjMLEoFz4yEXgLZQSLFgSIn8f9lz/LVVEjDR&#10;5BWBYPPwgklAIQFofXHsj3Xrf5cFYEX+kUgnogCMtyL/n6HX8R6Sf7dGeI4Sc8cSdP6XC0DJBfra&#10;24lcADq5BPT7/vf34gsb3GH7NM7QBrMNc1wClgWg4hmrAJTYXa0e/ivxNyDxt7NIzEibR1DpFz4k&#10;/+wqswWcJCqZBDR4nS6g9m5qFEWKn7IqQH2+TTniAnAyDdUd5XfXqACsJV/K5M/Luc1+y4VdLve+&#10;Jvn88Xz/+/8qj/EZoNEW30uMzfS6yv2i2iyXf8P6POI1jSyhDy4qAVMc51WAiuEMjhkJQJ/DuSIA&#10;OSftYq7iOfVt09a36XzXcN+uPW4Tagsk1UysqTI4w+WfBJyEnCRdG3+36/Zo1gSgS8D8vgvA66Sf&#10;I/lXrvoz8XeyEG/5XPts3abvZN/zqwKQ41/yjzhBF/6K80vnnYS8yT+2M+euCcAkAbX9bd9of6Xj&#10;qNYxl/MtyefP8fv+nvH9+Xy72KDjAfT5fI8cWw3Y4jDuC+I8yUBVA96e4rhMlYC2OMgMzNKHzvLY&#10;HO3MPL8ZJAKNRf6WCNSicqXhweI2faNWzb+9xv/WeQxul8lkoIYMxwtp4zathiXjkoFWEchtoqoa&#10;sDQ/YEdWEegi0CoCs+HBWmyhgP44rsQasb/vAbFHvK0WgJ08Jux/BfwfujRvm7jkOfT1UQByLILE&#10;gQRgG8dylIAVEVisiq0hiKkqyVYn5RiU8LOhwToWdUym2NYEILGucPGnC2+6+K9pgEz+Ka4kplSO&#10;5fJPedY0eYPl5bUEYKkKUH/n4s/ln4u/KvkHk/f4HGJVp1zxZ5yR+8FQRiH6zugbamCVYSIJQMUh&#10;LgFVBaf4xAVgvsiLiT8YeLJmVXaqtpNkM/mn+ftUhSf5pltiUqvae70Rht5E4edI6nk8m5Nf6C7H&#10;v0LPsdcKScLECLFwrBT06kCJQH0Xfa/4/TQkOVYEOsRgDyP9CZuzUvBb7ffacGfeJzFkwo+Y7slm&#10;GBXEd2PPiDWfE2sS902+3LH8QCOFCvEn4UeMOPee/a/p1Igb7VZ/634Ojy8kNO3aAvnEPFTE4IEh&#10;GTgjwSjRaBWBfAcNOQbJwGGJSu1DyVxV1CUJ2HuiGJNjm3Onk/a/3SXgLrdWDcg5wfniErBK/NH2&#10;NGsIMPclAL1C2XEBqNi9kdjdJWBseyKSgK20OTYUmHheqzBrju+OU74T57etBMz37ZXAJE5WvKy4&#10;WfGzqizHJTyfco6Qk2l4tNatkABcfHsYllT19z5Jv48nBeuw8ek0cRY2Pp6F9Q+RtfenYe3taVh9&#10;cxJWX1/FJGASgPNP2P6P2I+ZADRXZUVrcC75tx7GjtdslfCRQ747cZiJvz3OOxVrEYP9rVfib2M6&#10;9JPQDpLIDpHIDtPIDB/C0WIYIXlV1Z8E2Pilqrkk/zbC9KOtKP+e8SXSBIiq+pP8s0o/CT8Nd1SV&#10;Hz8yVuqdh5XP1ax+vrBbib+VH/n7J/7+if9lLDs/C97n51O7XflJ8Bxep9tV4yKs/ngR1n68DOs/&#10;3o23P92N9/msVX0HNvYK32slK720isBXJFqqXrQrIy4B44ZVJaBKKVXZJosqe6ohL31a3S4FsApe&#10;7eq1rrTXEID1JAW6YlvMAajOPeNfFYBe8Vchyr+6QvxF7PPtSjKfO8KtC0CTf4JEhOCnEIAkDy4A&#10;mzR8hMBRw76uVP/pwNIVf+ucKgJQc0RO3uck0fBqHbgay67VbV7KeJ+FVc3/l6r/tj8/uCIAD36t&#10;LQBt6G+NCkAXgLUkYFn+/Vm86i+v/ovofkUAugSsDAm+HzY5Btc/X1pF6toHjsV3HM8mAU/CQhLQ&#10;JgHZRtOP9woJqKHAQ+c0QHT4A2xbSUAFAwoM4lC8aZNoZQHYYAJQQR8JCfv1ZhJ/OTclAEc5vka6&#10;wn8NOd3fhcnAJARzCeiVgDbHFcl4A+eBBdUcR5JsjaqsW6IBXib4IfloIfmQCLQhwQYBFLeSmq0b&#10;sBlpMTxo4vWJpvWJcIdjUkj82Sp3En9QJ/GXBKDQSniSgOVKQK/8c/lXLF7C+7Vo6K9E5aauyMbq&#10;CFVBaft302ZqXsbefdoC9stAEn+DtJtDp4L2gvZzRBcQBPty1IKnyMglWOWfOspq+VcWgON0rkIC&#10;cIIOd4KOveA1x4t4o+qvCpJBk2/olN8SDLzbCRMZk+/5X4YW9cjxoKcc/HjgE6+AVss/BVomAAl4&#10;egh2up96BWDEKwDbCbjbCKzbCMxbz+dCM8F808lMaCLgNwFIIhArANmvdNpRALJfSSQKAVgs/AGL&#10;Ayb+frAhv9zOwkwvcDvNbS4AwQTgTCYAkwSsW+DYXQRJwBWOi7UUVCQJqAAiBg4EKIcELUkCdp3N&#10;2dwtFrASpCpY0yIbJt2e0Xc8J2B4QT/yqiIBVaEZh2lLBFaY+wQ+PFgCUHyhbfjC/w1V/R1Yxd80&#10;rzV4H5d/tuLvq0z+ERCq8s/l38hDAtL7BJGSf1nVn4m/JP80R0s3CX23Ev5U9acKXV/4o41z06ph&#10;V/l7hfucy21LBG8Sfyb/hAQgSADO69bh+fM8f37csIVCFnjtV7BFRUR6jTE3FlpVmS4RmIRglRSk&#10;3RHNSQh6Nb7m5C2qARMuBCsC0OWNbqtx+XetAIQo/zimUoWOz9PlEtAF4O0J3eexRHkl4Foi8K/g&#10;VU1qi+9M086BRKBTloBV8k8VnStTxDgVAdi3Gav/BndIRncVVIL6fg35TfJPF0s1Uf0wwWcuAQ1V&#10;A/L6OI0Kx1sNAVgsBKI4SgJw/KoAvE4ClkWL43KlCo2KYN+VZV6Oi70ytZ4rvDq0luD7NvlxF++7&#10;7Kv+/PhYFIDcLwQg6FjSRdxcAnIMSATbNC4SgEJ9G+dxFID0bSJd3HIBqDbALgIk+ddzSMyriwMZ&#10;km0m/9IqlSYAQfIvCsC50EqyJ1z+5RKwmeSrlvQroD2SAMzFn0m/k4VCAJr402fbd+H7qv36hgBs&#10;LgRgjE3sfNG5Ns3xxfaL8o99YIJV25h9ohheAk77yi6u6/bbfNexCPmxLLxyNYrq+Nm30z6P+z19&#10;L4PX6PsmCahbtSu3JQHTRQahykATgYnb/GZVBtYnGVg/z22qDPR5Am8vwXIG/aNQtbxWzxdRChJz&#10;rfK/Qg6yTTdocyQB1YdqcS0l4yThXhGoyvommyOQ2I6+1asBowQkvj2BU93SPpQrAs/Zv2BDhC/Y&#10;9w6xRceFmAsdl/x9l2MDOpLoM9kn8ZfJv1qYCLzLfX8/4pUO+ntfwdVWMj7i+OJYLiTgPt9bAlDD&#10;DV0AKnbgtoXjsJi6BprTbSEAJf+0gAho5IstigdaCFCjgJRfDSkP1dA+8iubhz8JwClyhulUwecS&#10;0CVfLfx5ufgrhF+2wIcP9R09W4648AMJP2folLYfBhMDpwtArsyt03cyX/235B/PcflnSP4pNlE8&#10;pdEJEOVfRQDays1PKgLQKv00v5+EnxbrkHgDm9eP2NSkXCb9nLLsE4p3feSLmPy0b9jf6X8eE2sU&#10;zJjeA7xSUCIwVgfqs/U9+E4vVvleEZuP0ERgEpcGv8ng/uOIrVINEp2aukVzNw8/5n0Vzz0lR3i2&#10;ZfHd+PMY6wmTf4oziQGnXgPx5jTMqLqPONHkHzHjwkfy8MS8bj9FFj8dgW4Pw1Jikf8v8prFDzw3&#10;CcEoBbk1Ich7a7iwZKNEoIYca+jxU7aFYs4HxMMmApMEPGffn9H/cw71cA51ce5YJaDYoy/ivGnb&#10;oZ2mrSgLQEm/OP+foO3+lgAU1u6A2h0oBGCqAtSonnyO76sCMB53Gjljw6zZ/qq0nGDba1i1BKgq&#10;IudV+adhv++PovCT6Pt8ZqxL+H3m7y+nYfPLWdj6ch62Pl/AZdj8dBE2P56HDcnA9/D2FE7C2htx&#10;aqy8OrZ5O1UFOP9Y8o/PLKr/Kp5qXN4lVf6NaZVwl3975CW6+LrNOWex13z4m8SfV/0NkcSOkMSO&#10;0MiMksSOksSOn63wpnHIb7G8uBqMpzQgzzmQXvJlXvGlJP/ecOC8O+bH82X5Iaryy6WfVeX9eFki&#10;CjsTd+LnalbEL7z+On7mfcUvF2EN1o3LsP7zXWPDuGe3a/ocfZePZ1UScJkNLbQk84J+j4SmqhpL&#10;AtAqdlIVoIJcCcBeF4BrVwWgXbkm8dD8NQ2qjNIcQLpa9x8QgLn0uyL+hlz6xeBBVYj1fI986IgH&#10;jWX551eNrfpvEQiWFDT6MMhcAPbt0+CrOjIJwBEORHVQtkiMzRXJ9kwCcP6Fhl+z3SUANQfgh3uc&#10;ANcNAf66ADRMAOoW/hdkoi8XfmXxVxZ6ZfLnXveabwlALQ5SCEBVo3Kyr7kETJWAqkJ1Cajh6Plw&#10;4FFbGZgOhHPRqgA5PxUQSD5JRnVwDkucaRhw0zIN4DUCUFeEb0r6OWMw2hNujHB8DXeFvw+J7u/i&#10;B5EE4A0xwvFrwSeBJgluPcltAwl3A4mbiUAltgqu50jgkmSTAGxZoeFVJeCahB/nj4u/hK0cLAmo&#10;Yc5ik4CJ4D2KP4J3sVaRfy4Ab4tMAOYiUJWAV4YDK/jPBKDkX5UA5LMlAFWVaIlRdmVWAlD7oy8F&#10;aNpHg6cRDe8dVrvB/huR9KMtjeg+3OV/VvlHh645/1z+PaZjL+SfxJ8EIKQKwHE6nfGX3KfDHRev&#10;gU7YiQKQx97yPIIRZ0y3b3m/EmM5NQIiC27AxB8MEUQZdqUzF4Bx/r/eTAAW8u/xcqz+0xDgJABb&#10;LxdCSyEAp0MTAb8EYNMBxzIJgZKEKADZtxKAXgG4OlSp/lsELeahob9W+ecCsCL/XACaBJzmPBAz&#10;nBMGr53lVgJQq2Zr9exFjllVAabhT0VQkaoAbfiAhg4oYDjmWDjlOFAV4CX9wj2OAUlAzQdI4OYi&#10;cPT5pg3FjRJwJ8pZiDJQVYG5DIyVgT5EeNYq/vg/zEr+qULTqjsJTgvxB6r6k/xL4m+UIMWH/erq&#10;peaJkfzTnCaa20TDbFz+dR1zPNsVWX6Lkn2h41vHuYYEcuyr+lXVfy4Ao/xL0PeZOCqq/yJt85FC&#10;AEoOmiiUZNLzE9zvKCAIdDT8VBLKqwuN+Jo2LUglYQXtIolBm18wYcOFCxEomRRloEklXZyjb/aF&#10;QqIAdPEidL+aigCMkqfqf4LXG39BANaTjP8nBeAdCcAp2rlE4zTBtAtAkHQrBKDtE21/bfskANem&#10;0+Jwc6Gf2GeQYPJ7BKBLQJN/VQKQc6aGANTn1xSAWRWgyz8XgLlEKcuWnPx5hk2LUntf/1kq4u+v&#10;U+t9RbX8czhmBMdacSE3VQBq/jotBFJVBegCkL6tBVpXaMfo30wA0v92brAfNkHnuy506SJXkn+F&#10;AJSQ0Px6Sf7lArCqAhBqCcBaElCUpZ8PH87Re5blX1EBKAoBKBlZXQFo8m+L36uEUtV/xA3NK1EA&#10;3iEuUAWcnS8619hu3yUAibGvHE/X8NVjMFFT/mnf2/532M81BGCUgLwuCUBxW3AsCI/vhUlAZwpy&#10;CQgNEoEmA0Ei0CVgSQTGykBuhYQfSbmJQAlAiH+zTddpbzYqfWhMwieiBISyBDQRaBKQuFYcT4dW&#10;4oOWE+JDbtszAWgkCWhI+OVcJiT/ErVEn5AczLHH7TXxPdovOA75jDY+s/0UTAByrApiAQ0lbDUJ&#10;yHdOQ9o155gNPTT4TTs8xrHomAxMSP4VKwgXAlDHsc45ciwtGkd+NWgCsJJjxcU4N8mzNsNkEniS&#10;ebngq4XLvlz4laWfD/EdU/wq+UdcO8LtdfLPBeAA56Wokn0ntPkJ+xt6HeIQyT8tsuLixebBcwlI&#10;TFWs6vyQ+EWSrJYAtDn+ovgrIDbVAnVXBGCKa0fzWFcXvDP5N5HkXyEBRfqfScAPep1iZr0PMZd4&#10;p/fXZwpVH0oE8r2gqAoUtqowj4lUtRjhO4unQPw4RPw4rIvJiiOfCWJJib8k/Cas2i8i6TdNfBmR&#10;+BN7YU4VfMSXLv8k+kz6EV8ufjkqWPrxKCx/Oa7mM4/B0mfy9o8874OEILzn9SYDee8kAmfIRab5&#10;PhJjWmxkjPhzVCNiHhADqJJTEpA4eeCCY4KYuU8XzxVD+5BgVQISX6sa0KoAabNbVDlL22GLexCL&#10;xypA2pMkAAvhlwSgx+teASisArloeyQAUxyfBGARz5cEoB9/Pu+kLqRXBCDnEL91hhxMv33+7UFY&#10;fBcF4KoEYJJ/jsSfyb8fqwVglQSUAHx3agIwl4ASgEsv2N7P98PCEz7LBCCf/UDE0apWqHbOOSsB&#10;eJwE4AHfeY9cVHEa8Zritn7Fb/C3ATr4QRJYVf1J/I2RvI6drhgTJK6TJKsq/S0aFJUKq3T4BV/i&#10;FT/2NQfFW77YO3ESlj/wRfkRq5Ickh2SfNxK9q39dDesScz9ci+sGfxt8L+fQbe/VrNacFGTtYz1&#10;3y6Njd/uho1f7xmbsKVbfd5PvKe+x5eLsPLpLBOBfGc2+JKGLWvuQklAVQFqPsCHHMxaEITGVRtW&#10;w/iGCGpV6da3ywHCxux2AbjCAUTgep0ArCfJUAXgXxWAtcSfqMg/EeWfDTHW5ySi9CMAgAYChQYC&#10;RYMAJ84bQwJEMFAl/+auyr+WZZKrrwjAfheAdFAj6QrVOAfmONtwgoNVlW0mAJ/TiGQCMM4BWL0I&#10;yJ8RgHEVYO7/T7X4qyXu8vuVCr7a+PPL73EV/vfPp1cEYBwKHAXg1k8aBswxykm/zvmxfkUCSopW&#10;S0AtCjJ+nw6lkIB0cJyjuhrYs0fAq8qcTABqPpt4NZtjbp5kcpbjTgJwiuREAlDSD24lJP9uDHNM&#10;DXWFHwYFx9p3cmOop8CTXF2FluiuV8WrEmuOfclAzW9liawC7Ey0FRIwiUDJNv0O+y0J+1sTdmu1&#10;Y2gieLeGP3FndSw08LsjSQBmFYC3COyduoxvCUCrUNRQZZIjq07UvCwKylz87ccEw67OHtGwHivo&#10;4fgvyT8N8S3knwIqR/P92Zx/m2GUtnX0YaXqr7ryL2LDf0EScEwdq6740fmMCTr+UTrescQ4Hb/k&#10;n4TfKIFPGXu8Bjb3ia5gemCUyMXfIEGNI/HnxOG/G6GPoCbKv4jLv45HEoBLoe0B3FsKrXcXQsvF&#10;fJR/BNONx1Oh8XAyNEr+qfqPZCDOvcctHbeGERXyb6UiALXwhwSgzf2XxJ8q/MQVATgVuTlFsq1z&#10;YprXgiTgrVmQBJwjGeLcqV/kHCokIMcGSUwjSUwT30XBg88fogmEOwleuggceggaJAEtcFXQSrAq&#10;ESgJaPMCqhrwBftWQ4Jf0Sa+Zh+mBUK8IjBWBWq+Rm5V5UfAKfE3TcAZoV14p8rOiCr+XPzpvU38&#10;pfn+FKzoiuXQfQVfq2EQXP4VlX8nStpnSZoVgIHN96fkHyS6JbxN/tHmS9JL/EkaSB5wjmhOWJsX&#10;1oSckMBRX0gSs0BSNC/424jyzyVejgSf6KIt6FLFWaJbSD4l9Jg/L75Gr03ovVKlYPvcWEEUgXlF&#10;oMvA4Wx+QAlA2q+UaNcSgHn1Xy15YwJQ8Pqb9Ll/WgBaO5nayhqUxV6t59QiSg1QPKLfnGiUBISm&#10;aVVRjoUWVVUSvxRClf2pfaXtrP3QkwSggscBYp8hAkoFlkMuANX/F/KvtgA0WQi2cIgNAyaGWqNN&#10;TaMoagtAbidgHEY5F0vDgCVPcsFyg7goJ/+fc6uP/aK46y8KwJr7P+Mm7+vU+v/XqPV5opYA9Au7&#10;EkAmAE0CKp7jmM4qAE0AQ7Pmck4CUKvb2/y2nNP53LadqgAUNQSgIblWQwDmFYBVEvB4LrRBLgHL&#10;MvBr4k/offx9TfhlAtDQgkVJAOr71BKASiZbNd+aqv/W6OdX1N8n+Ucc8J8UgNdRln5OLv/ivne+&#10;LgD1fU386aK+cPnn6Hdxa+3OZGKKY0kSMGFtkGJH9YW6iKz+cGEo2IIhLgFVJW/Dg3kMJAFd/OV4&#10;hWBcTZjtLUoVOS4CVfGvfl+4BLTpQI6iBGwmRpAEtGpA8GpACUGTguccJxkm7UoUItAFn2Qff7c7&#10;9zL0d/baNhOAHKd8rmgjbikEYJKAGkooCdgiCegiUJWACR8WnKM5rUWxgjBovmstfOfnnKR7H3Gm&#10;x5hDxYVlYsjLdWJKYgubmy+O0hOet5er+/x+Lvty6Xfdwh4jp0vGsMgr/jj/clz+CRd+opc2wLG/&#10;HcUh0C2IoSrVV0AspUUytGCGhsUaDzWENi6u0Z8JwGKF35L8G9TwX79o/XbTYtkRSTqTdqriI3aS&#10;yDOhlwTg531j8vNBhS9+P/7PZOCnPZ7P6z7y+o/E5R9cBBJrv5NsJA4TJgO5TUOR9behv19JEnJf&#10;lYov+X7iRUSLyY3o4jFxXSSNJrFKPwk/zQUOxIKF8CM+FBruO/uenFtVf8SSC6ruSyJv6UviR/jp&#10;OCz/XGHl55Ow+gtwu/KTODWWfyRn12t5H5OC3C6pelBSMVUGan5BLSBicw6Sm0xIVhL7jj7mOFUF&#10;HftviP05eI/j5pIYgByglxxA8wJ20Q94JaANCdY5kdptl4AmAr34Q/LvGgFopMdzAShcALoEvE4A&#10;xlg+XtSP1X+cb1UC8P/j7S3X5UiSbdt+gLu7SsyLmZmZmSQtMbNUkgoaN/WGc869b+13DnO3SM9Y&#10;uSRVde/zY36RGBkZ4WA+wkD9qACA6wZDAaPTr7fD3Bu8/fbD4nspgT8eL0nLHw6kw7D87qiQgUAg&#10;4KsIARde6PsJBAIBDQA+3oxegDC4OysJAC6H4Vs6DgOAGgcKADgb+mR39a2r72Kjkaolwb+2hVHT&#10;77q0eCXcF48/4F9/An8O/0j6GcHfchi9txLG7q+ah5zBv2fEOqvBvFSjkGZe75mHHZ528+9T6C3Q&#10;j+0PN8O8QblbhXjuivBPn/1cS3rvK5r/Ub+RtPDjzbCIPkctfb4Vlj/fTt6A6ZjIDcixvtkPsxz3&#10;KzVu/Rf+E/9tglBg8gHeWSsAYP+BLvyuGsG2DFkZueS8I6E1ALBxThOQDORaANAgiBYYf48HYA7/&#10;vgQA3fOvDP+oQGySkXAJ49CUKsYlQ9EkY/GyDCCDfxM9EfxJ16fIGyPN9FfCRVL+vxY8IdfUUfCK&#10;dABo+c7U4ZMHoAFAXFWBqvc3ijDgSc8D+ELX8OVhWHytzpBCgL0KMEVAvgUA2uMaALA2sKvAv7yS&#10;LyoDwG8TABDwp/1VAcA7YeXzcVj+eDssGwRUG3x3GBbU2Rfe6D8nCGg5KVMY+sQjDwfGC1AD6G3O&#10;nyaBw4WiKAieZoSdRi9AGTuLMjrmZWDMaLCTQYsX4GUZa+YFmDwAbZEpg9DhHzrbozbUrfaFR18N&#10;yPc1VUNA7TuDgAYCafcsdNXGqA4cw0xkZNeAbeQGtPyAszL8SM6d6apLRvsVPLIAMpJXq7s41Wvg&#10;z+Gfe/zl8O9rANAgIMfk8A8ZAFSfJuwxhWZQjKTJ4J/6vt+ZBf4B/vZmCmGgxfx+6gsO/25KtzRI&#10;J1Hxt0/ja98dGQxSAf6kPpQBQMCfw79eIA96pMcyBFCPScbMEz03ycB5onaDYVFLT/VeJr87WnWH&#10;NAmD6VQAKGOlUwL+tT+cD20P5kLL/bnQLKOsyT3/DP5Nm+ffDTz/0NFEuJEA4JWd4XBZRv5lGfwA&#10;wCsAwFUpg3/m/TcXFxXnZ7qS91+7Cfj3fQr9zcEf0O/7oaRBPR/UwnzIpe/mAgSSMzN5AlpydC1w&#10;IgSMuqzfv6LjuKZjui4jghCCOhkPQMCGLY2HMmbxBCQc2Cq5yWh1CIg3YA+GEHdwkzcgILBPKqoE&#10;y2AjZ6PnbRxKeRvLMo+/pxH8mWQIEvKbw79Y7COKcF/Anyl5/rVhdMsQb9biugnwp0ULVdlI+m9e&#10;riQfJw8RicgX1PZrwD8P/b1RgD8Xc6G+MwEE1NxYSK8ZAAQs9YdG9XeHdxH8DVbBPgR0Kqv8mRwa&#10;NgKs9BuNhA6P95scAtZpXo4egbqGGQQ0EKhxKnoCapFcgMAIWnII8yUAeBZ1RZ3R3PtbPABR9WJc&#10;7bCkrwHA/Pu2DwRc1DiMPeLKQeC1Ec31koVTOwRMABBxjjn33w4AZyoAcCMCQMKATQUAVD/JAOCJ&#10;MGDyAOp6XeP4BvV4oDdc7esxL8BfAwBPg4Amwjh/A6SrpRz65ar12a8pb3O5agJAoBTtljnX5l3s&#10;O9lz5gVYCwBqXkPMbwkCGgBE5AGUTeFFuazwz1cAoEHATA7/XPUSALCWHASSJzCHfbVUE/y5EgAs&#10;BATUMZO70IqHfQkAEjWBXfJ/CQDWAn7IoF8SxWmqr3W83jn8KwNAvECLUPBc+h/uGWrwT3ageQj6&#10;2EOI8JD277JxQ9tURM4gYLox5lWDbX7EU35Kr6EEAsuyVBoo3UQzUVwLZbkBudln+X61KDcBAvEG&#10;lE1gUQFEB2zJxt2OXoA3zBtQ80yCgaa9kSqZx15JDgEL4CfVAfdcRzWU4N8N4B/a0+9r/zd2JR1L&#10;3U4EgDfwAkwCBF7fcAg4mClCQVdeNKR+TfNlEpW1PYw9ht1rrFQbb9+ZKmxNbMyugzlzDuAGMzeW&#10;gXc50HMQ6FAwVw78HPrVBH8IT7+dSVOX+lsB+9Qny2pTX0XtepxDvxb1cZc9dxGB4NqTgICyoVoy&#10;ANhKgQzZUlTRtbx5CQCa7kuE1aKHcxaFYhAwwT+zVbFtgX8vonpeyrZ9JXvplewm4N0b2VBvVk0D&#10;b2VjvdP66/3GF8VnogCGfE+22FvZ72/Yp2w77b/PPAIXC8/AXh1HLWGD9z7V+2XJjrcbuwhbUXae&#10;3zwelO0H+BviBvLzNdPIi3jzeOx1ReNvNgpPPwN+SdMfdkwGAD9WNAP8+7ibaS8KEAgEfKfPmHdg&#10;8gwELAICX24aBKSYSASBQEAdJ9AS21drgl5dux5dwy6tBTqPoicgXoDkBKRdNKnfoOgNqD6xor5R&#10;BQDZRlFQJweAJyAgz32sSfAPWUG/BAHLAJA8gI27mt+w4zMA2HksWyYBQOBfv+xsKivHSspr+s/r&#10;5hE59WorzLzZCXPv9sLCh4OwaNrX2v+g0MoPh2H1h6Ow+uGmaeX9zQQCD8Pym8Ow9FrfebknOQTU&#10;NXhaDQDHDQAuh5HbwD8dy9FC6Gcc0LhAvYpe2V69srnM+68E/7Dh0O96NKj0avHapwHFwn0d/B3N&#10;h+GbC7bz0bvLYezeSqwi9Gg9TD3ZCNPPdeGBfnj8mdffrv7wfph/jw4SbLtp4C+HfoufbyfpuUnv&#10;S2XoN/v5MOrH0zX3kz6bVAUAf7oZFpOWfrxVkX4f4Q248OHQjhNvLIeA/J8p/a/Jp8ApNeJUFbic&#10;B7B7e9aMXAeALTqpTTqZ3wIAbSGghYFV48UQyPStADB/vRr+sZ8IAItcfwUAlGQYuNefgb8aXn95&#10;tTg8/yL467cFnwnvP+4WL6hzkitmRZ2W85C8/2IOtGoA2If3JOcPUs35vKfz+kDn99FWmHiic/6M&#10;UGw84fCKoxNUA8DqQiBJPz+wIiBeCKTsAVjLay8HejnkKwNAV/6Zb9c9fTdWBI5Vge8UYcArBQRU&#10;u1SHX3yrtpogoBWmybwAJx7hBUguwJUweBwBYK/OIxCwGwioDm65AM0LUAaNroWFzM5oULSQFhn7&#10;41rgjan9jajtDWHoRaPvfJ/aCQCwV+2mW+2oS+2q8P5r+U2Ki10tgAwC6rfId9lLm++0Be95tbXz&#10;ameWfJrjIcwkQUAHgYXU5q7gyWjSgo8wHcCmdNmAXzQoufMc1S1DszecR/rv52TQn9X/R78GAAL/&#10;Ltvv6xwa/JOxqbZOGLJ7/1mFYgvLUL/HKOOurMZPjLIK9IsGmXn+FeBPkwa6JYPrtgbqpD62d2Qw&#10;aIztkxz+OQB0D8A+k16Teh4shW5NPqjnoYwYGQaou0p6n7CHx/NVAvx1l0QltC4ZSDkAzCFgVciv&#10;lANAwF+nfqtDan+4ICNsPrQ6/Ls7ExoN/k2FOnR7Kty4ORGu4/mHDsct/Bfvv8vbw+HS5lC4pIn4&#10;sibky6vSirTUHy5pEr+kSZ6qgw7/zPsP8EfhD8nhnynBP1MCfw7/cp0AgMi9AQsIKFlOwM5wSW3t&#10;kn6fBcxVLVyu6diu6xg9j4h5AnIXkyTCyXholfHQelPtI0HAPC8gMhCIcZSqBLscBpqn38uUo/GF&#10;3kPPpQT9LAT8MfBPIuxXbYO7kxgpVukX3Z61JNqAP4d/VGVrk/HeLCPdq/w2atER4R9jewR/VAVt&#10;WAAOaOyfi+O/hQ0aQCCUMD6+UQP+nQYA6yb4DOGl/aFB/czVqP6GPNTU1aK59Wuyz83psdQ8re+h&#10;qaHQpONBwMAKBPSw4AoIdAhYhAQXRUHY6vqnBXheDbgWBPyfAIAG8EqAz1X+nMvC+jLZol5zPb+H&#10;LeKKINAhoM4BHpKcm7GTENDh7EkAqAXh2lTo2lAbJz9yAoA92zI+ZSudAIDJA5AwYAqItC1poTcv&#10;g3tu9HQAiIfikOyq3wAA89dzFUDmNwK6WqoF/xDvmZfhb1QRBlqWA0CAlNqYQaB04+0SQNtu7qpN&#10;c2PXbu7q+pLPeVKLH6R+h/d99ALUeZ/X+U+2nSkBwBNFQL4AAJu3J04AwIad8VBfQzkIzEFf1Xcz&#10;1QR/Sc3IIeCv9QD8DQAQ2zovAvJblUO/QnZt1bYzeZGi3wQAk3LvQA8TLpSNQ4wXxfihOREQCAQ8&#10;P6ptAoHF/GjS62mezFWx0XROEwSseARqi7xQiBbml7Qwv7jcGy6u6DERAOvShuyApCubAwUEvL4t&#10;28y1o+dJ7p1nHnoO7JIKEHgK6LtxOCq7ZMR040ify3QDAOjfNwgoAQDxAtScb0oQ0EGg5TA0CKi2&#10;t665D1mI8EnVAf6opJ1EdW1rw6l/oRa177Zdzd8AwOQF6PamR5mcBgEd+OUqw78T0E8qwnzx9tPv&#10;d+o4UA782oF9aHNU65LR0JoEBMyhX/Om5ucke+4iCmF3LFZgTQDQIWCz7CgKsVCVuaiYCwRM8K/V&#10;AaBDwEdzoV22LuqQbWvCVn0uO/dFVPdL2bevEgDEa+9NAoBvZU8B8t7J9nq/Xmjow4Zp+IdNkz9H&#10;9hk+/0522jvZZG+Xk9ifbHjtv/9VRQDBvhey+0x6LPva0+94JA4ROoWeSrIPuUkcb/guxxQykoE/&#10;2Ylo5OVaAn8bYfzNpkG/CviT3m/G8N4P0cMPTUtTP2xLev3jVpj5hPT+p50w+2nXNPcJ+BdB4Bxb&#10;8wrUZ95razBQ+0hegQYBX2ltj9ehQUAd35PlMKT1waDWB30AQK0Leu6oXWk9gCcg4cBtspdbde29&#10;OnCT2gfRKA3WL9RnLH+r+lGNPPAGAb8BAOJE8CUASA7AG5bXW79thUB0PHYjX8enttdxZ8ZyMHJz&#10;vU82fOH993TVYCfgE/iH99/s290w/x4AuB+WPh6E5Y+HhVY+HYXVTzfDGvoo/XDLZDDw/VFYAQQC&#10;AV/tGwTMAeDMky0LA56kiM9dQoAdAKp/4/3LGEB4/rYkW6xH9la3h/4m+JffQP9drxauwL8BLV6H&#10;DhP0o8Iv4E87H7u7HMa1CJ14sBomgX9PN8P0MzUSyhe/3jN4FsHfgdFO0w86eP25pU8R9i39eFzR&#10;T3eSjsPij7fCwk8Vzf94s1AO92rrMMz/fFRoQa8Z9Pv5lmnJ9dPtsJy0wla/ucyxfdTndZwLeCom&#10;b0CHgJP6fxOP1YGAVPfWw8ixFmM3EwDc12C7840AUMZWTQCoBYEZDgbsKvpHAkCHfw4AyfkHALyc&#10;4B9VEa+4518B/2Roj0nj5InRAmAKaRGgBV89d4jx/JtXB5GBWJ/CRJpX9f/XtMgFAG5oYiIHmhpf&#10;F56Se5qUyFGRAUDy2hkEBK4+JNx6O0w+JQ/jvkHAuVfEwuMFCBH3YiDH5gUYIWDST/fD1s9RBgIL&#10;CJi8/v5YG/Tlj9fUBl2rP9425a+VlcPB01T+PQAgXoBAwNUMAi5nEHD+9aF5Ac4lCIgnIO2PHJvk&#10;2hxSH4xegJoIgIAHWtzr/Fa8AMftWlgYcBkAAtoAbngAuqEHAOyVetTeEvwzANjRLLX8Kp1RO3b5&#10;wpfwN6uEmXSOipha9FKJ+BzeiBkEdG/AHAaiSxjleDJOVURFOirT4ZVF+EmU9iXD87zeQzn8M411&#10;FToNBFo+wBIABP5d1wB5ndyEi0w+FfiH9x9ef4RhW+hvgn9mhGkMrSjBvxL0GzheLNTPlut7T8aC&#10;SUaCA8D7FfVKPQ7/7i9aThCXwcCHeq1Keu+R2olprloyjFydT6oFCCyUQb9a8K9Dn+9IYb8O/woA&#10;CPzTJE/Rjzry/qXQ3wL+SdcOKsU/cgB4aXUgXNLkfGlZWozgz+CfFg0kFy9CfyfI+Rc9/74bbY2i&#10;8IeBv5bwHRpUOx3Q86QyBCyrAgHVhg0CSlrcnJ/UAke/eVG/DQS0UGAdG56A17RYuS5DIvcEJByY&#10;O4jNBxof9V9zCBg9AT2XCyBQYyTG0WONk8nQy2UGYNkgxHPwkT5LGDjgD09QtQMqwQH/uFPJHctO&#10;Ei9bsY/p6px/Wnyb95/Bv+QlIyOrAeHpuqAxfx7wBxgA/On/SXiAX5+W1EfIJea6MaF5bwJoE2Xw&#10;7wsegACeeu2nQftr0PzSqPmlSX0trzLrolDEt2lcBo4MyVl9X2qb1fdntNDIYKB7BVbDwN5wHcAk&#10;4WkWi3ZFxeIgLo1XPRpzujV2SeUKwSgP//1HAkD0LQCwWLQz1mrMd1U8wLWYlx3iqkBA/V+KpDgE&#10;xFMyB4ASXpq/BQD2UIVOAgSeBIBa0GYAMPcCdFvKirxwbfAA7K8NAAEpBdCTvgj8cnVoHgSyla7j&#10;t6gM/8oq4J//Rgn8/FqdgERI8+0JAIjs2uqaputq8K8AgBqzKMQlRS93zXVSBIBJ5PpckvACtnkv&#10;6lsBIECuMdfuRGiQTgOAPK4F/Kr2IVUBv93JQvaafrcAgOmYOFYHgP/oIiB/DwCseS0l2rPJgJ+O&#10;oUq8hqoBYLVk60uXdMy5qiBgDv0yMQ65bKzwcWNI44nZbUjP8ZJPnvIXND8i5skCBmquxCuw8AzM&#10;QKB5Bc7I3tIcemFWj/Hon5fw7keLEtX+l6UVzfur0ppsAOmSwUAt9hMEvLrFNuraNlAwykDgbhSe&#10;eteTchBoMO8w6npJgL8ofS4pQkC11cwTEAgYw4EzAIhqegNGEAj8i8VCaotK2i4LZfd2LAH/UOuO&#10;bIldjZ+5F6BJ4+1Bytcn5XAvl7+fA79cDv3KOf061R87dEwugB+wz9Wq43e12DZCwBz6Nen/u+y5&#10;a1v/VzYT4ZcUV7Eqy7KfGmU/UXm5AIDHEf61sL0zY/Cv9V41AGyTjduWAcDCZv0KAHTw58rBH3L4&#10;V9bQh3V9ls9rrSYBAV3RIzBJvzHwOsogYCH9vtT/QluDgYjHUeTornVzOOaOJl3MRpY7et2KyI2/&#10;3QwT77aSgH9bphjqC/zbDTMfpU87Bv6m9D/YRvi3HWY/70i7UQkCuqphoJS8Aqfe6jdSwRALCX61&#10;HsZ1jKPPlsOI7NohrRMGHqgN6jrhCdgDUJNN7BCQ6sDmBWgQULaA2g4QsH5dfcZu4KgPpUI5FQio&#10;/g8EXIwqA0BPO3AaAMRuBwBeQ0D6LwFA2dNd92Sry8Y277+HS2H4yYrBP7z/8H4E/lW8//bD4g8H&#10;YQnw9+korHy+aVr98VZY/+l2WIc3fNLjj5mAgR9uhdV3+mwJAhZhwKcAQGp19GkM6CVMf1v9d119&#10;VzZW94rsLdlY7QtjoZUb5ETKkEJH+p15/O3PGfwbubkYRrWzMe0U98IJLUgnH6zqB9fD1OONMP10&#10;K8wC/l7pYKho8g7gd6g/eRSBGtIfXf58K6zoz638dCes/Hy30Oov98KK6W5Y/uVOWPrluNDiz7fD&#10;Qq5fbn1BN02Lf7hVQ7fD8h+OTSsu7X9VWtNvrv6k93R8MS+gjl3H796As+QFfKWG/EINmaImVFvJ&#10;ASA5FhwAysBt1wluXdHAXAKA5K4BplnYRQYAz//dALDy/CT4c7VYeLFBP5cMhku9HeGyFh5XgH+E&#10;hUhUKAZSmgz+ydAelyYS+ENapAH/GmT4A/+oElcGgMC/NuCfDP8qAMi5OgCEaKFLIZAaADD3AgQC&#10;4gW48DpCwCWHgB8iBFz/eCdsfr4bNn+8F/XTvQICbhaqDu11eOeAr6wVtQWAcC5ec9X6DsrBYK4y&#10;ADRPwJ9iLsC1DAKuSisOAtXZ+b8Lrw4NAs6mcODJJ7EqtUFACwXWhKB22EsoMLkAdZ4Ju8YDEy9A&#10;jPbrhMli0E7omo53hytjGP0ywGTEmXGHodfbajoBANubpZbfpDMsdlj0JLEQrqqISdtX2zsnozoH&#10;gUBAB4FV0rGTdPpSJk9ETdgJhua5Ce3HpdeBfw4Az0x0hTPjFfhXBoD+3CEg1YEdAFpIcg0AWK+F&#10;UAMAEO+/LfX9bQljbE+GGKG+R2rrGojZxseaLDzMF/jnwO+O+kKuu7q2UgEAHfrdw5srqkfqvh/h&#10;XxkAdj2I6pQ67svoMc2limhoxlRUIMvU/qiijsf6Ti4A3xfUrs8QagH8y73/WvD+S/AvAsCpcAMl&#10;AHhNBt21w/Fwdd9z/w2HS1tD4eLGoAz9BAA1MZs3gCbuKvhnlX9zAIjXX6t5/n2HRloj+DsFAOYg&#10;sPy8AgGlYbVhg4DSeJJBQPWlGfWpeY3vWrBctXBgjZkrfZVwYBn69TL6qQ7cuKf2sq/Fsv4vELA6&#10;JDhJ56tb5637IVLbQTqvPTKYongsyaA1T04e63ybByHQD09QtQPLM+jwj0p5eP0dRfDXZiG/aq9a&#10;hAP/ooGl45Nx5YtjvGNIks8CuW5O4/4c3t4R/t1w+Kc54br6CAIiMNfFyrHfBgAbJvV7U5pLZHwA&#10;/hz+Af6KCrNLWlwsjxcCElG97KuiIu2ytKjPL4yHznl9V2qfleEzowWJVPYKjDCwP9SNRt0Y0f+y&#10;fHMaPyUKTzgMvNyncahXYwUFKAoQqDaRKS8CEj2ivw0A+qIbz5sy1HN9DQCW4R9V313kf6Uq6Lk+&#10;LfZ1HBfw0E4QEC9t7JMIAKOwCcpegJYH8CsAsEt2EYrw7xQAKHU5CNR3LQxY1wsIeBoAvDbUG3MA&#10;9kXlADCHgK5asC9/v0rAuQzs/T2qBQLR+Q69/3fqQif/syT7Xe1fba0WAHSwC/yzHJDSVV1X4J+J&#10;ue6EF6D0jQDQoQQCvrnKABD4V0s5DDwN+uU6DQCaNBeXAaAVK9Hxcuw+ztVTaXVR/xcISCEQIg24&#10;afo/DADLsM9VQL9cGkt+LQC09AVE+AD6ZN/lcpuvECBQn73A/8MmlIrw4DQWOQC0mwhDEjfGNC8a&#10;BLTiWdpazlyNNzZP6rFJ+8Aj0JWBQAAgHvxRGrNmtaWiP7l90YK0qLl+SVruCRdWpFXN/wkEXlrX&#10;Aj5BwCubsnW3UIKAWwkC7ki7Q4UcAFZBwBIAvHYwUigHgHU3R5NkX6ecgA4BCwECCTlOILB+J6rI&#10;C4gyGFinebd+U585RQ2Swz9X3s+wOfECNE9A2Z4dWvSjTj3uzjz3asE95O876HNVAT/1r3J4r3n4&#10;bYwWOgH9ZEu4mtnympRDv7Is7QjaUv9MAJBzBwSk0jIA0D0Am29JsiERALDl7kxF92Zke1YAYAX+&#10;pZvWz2Qjv5DdXAKAOfz7kufflwDg8A+8HwGgQ8AvgcBBQowTCHT1v4oaeOnSZ6T+F3pdcuDn0M/B&#10;X4R+G2EMj7+3Wi9KDv4c+jn4c/gXlQNAvfdxK0xn8G/ux91Me2Huc9T85/1CC2yBgh+jivDgtzux&#10;kjCFRl6RF28tjD0jT16EgIOybwkH7rs3F3plB/dQXIMiG0SmFBCQ+UV9gP6gNmRh8SvVENBBYBkA&#10;mk4BgBECan1sADDKcgEmL8AKANRvlwCgR/AYAHy4FAYfVQCgVUQm/BcAaN5/J+Ef4A+t/XQ7bPx8&#10;HDZ+Og7rn/X4U6aPt8M6vOOdPvv2KCy/1j4KABg9AKcJA04AkDyAZQDYs6t+vaX+vKa+LHu4a2kq&#10;dCxMhLY5/R/ZwE3YwFOyf2UD/64I9721WIA/djxxfzVMPlwz+Ded4N/M8+0wR5niNweWx4x8Zksf&#10;K9DEAArQRH9sFc+nX+6GtT/cC6t/uF9oje0f0b2w8se7UX+4E5alRUCg6w+3v6qlP0Yt/+k40x3t&#10;8472r9//k34f6TfW/gCA1Os68cBJcgISCgy8RAYA3+6F6dc7YeolXmnqTHgA3t8II3fVuW9rYX6k&#10;xVYJALZpcfI1AFizCrAMh3IewNoAEI+/k/Jqv0XF3yR73tFSlfOP5OaW5Dx5/QH+runYzEsxCfh3&#10;Fe+/Cff+i/CvCPmVYQgAJDzEjcPGlQgAW9bVSTZ0LjZlzAMAqYK6xx2pHAAuWh5AilpEAKiBi1yA&#10;CQDiBTjznFyAalsvSYSphv9anefNUVh9pw6hTrFunoAJAkobP5ZE/r0f74R1tT22a5/VDnWdV6Tl&#10;T7TPW2El10e99sPNsATAzsRry7Rrie8azLb91AaCDv/4XQBkro0MAJoXYAYBXTkEnLeiIBpMUzgw&#10;ValHHxA2rQklFQSh4hfh1V07MwZdDQAuy0DRtcGIv6ZrR/5GwrjJ5XhZxuylIRmOGHcYfWbMqs0Z&#10;AGwO5P87Q/ivAcDfBgEBgC4HgC5bCKsdntVvn9UxnGVxKmMyB4C5zrM1KFetC4X0mfHOcE46K4MT&#10;ndfr57Kcf2fL8E8C9JUBICoAoNr9JZ27K1oQXeU8qs2j64uadBwAagFEovOW7UlTBQDOhO4jLXRv&#10;qr1nqoJ/BfQDAvI8vWYegBpf8PqzAiCLpt571eqRuiXuQuXqvCcDR5MSqgBANCfNhnYZR+33NF7d&#10;L+kB0nuZcjjYIUPqBBQE+j12aKjHmsxj3r8I/3IA2AgANM8/qv5OhRvSdRnQFvqbcv85ALyM99+G&#10;tDYYLtbw/rs4p0XArK4v4b9aSFD04/vxtkror3v+SRH+NYfvBqUBtc9CFeBXqD+TnhcAkCIhQEDt&#10;+5x+gwWOeTckABjzGcmQkEERw4H7QpETcEPjpf5Pg0NA7iYCAWVMtFheQJ332zLcgXTHMtzvSHc1&#10;p+i8oS4ZRl0AwQcuGR5Sl65JF1t7rval622FPizkV0athf3Omdcf8K/9UAaVgb+p0CqjvlUGfYsM&#10;+WaMKxlWhP02kHdIRlUdBhV3VWVM3ZjXuJ/CfWOuP72mPoHM8w8IiPeQw79TAaD6jAFABPxDmjem&#10;pBlpdig0qn81Af8WtFjA4w9PPod/mlsJES2qzAKZ0HqSPy+/pu9g+HQvaxGzqH0sal8L2u8cHoH6&#10;rekhE4YQRlD9uP5ngoA3qIY7rGuKJ5x0xcKCNYYCUvoBgBqbai3KDQBqTDPv56i8CvBZjbnAP1O/&#10;xivNxVE8RvoOC26N064c7uUqA0DzzuHz/t3BqHPap+tsFfzLBACUbeAho+4FSN64ai9AcjUCAIft&#10;LnKbzmfH0kQ81yUASN4/A38ug39IbXdDxn4GADt0bdt0nbChmue18NW+G/Qb9QkAxkIg6l/Dms8S&#10;kLVKwHhncv4BJTrn5gmXKYbOOqBx6bVaMIbvsI9fLa65zrVBuJOqhoB6rQbU+y3KAWD8Lf0nlAFA&#10;8gAW3n+5B2ACgMB7Ex689G3187oMAFoY8KKuBdWAyQdKGDBzXyp8ZbJ5MEIJVAaALsBdAzoVAGqx&#10;vztuatTzsmw/+qzJnmsM0+MT4nMa35pYOEosIPHQNwioYye9AUnlAYD15PRd0P/WOEfUhEFAIg/K&#10;ABBArz4LAKTv2NYAYDzv56yN6bVvUFXodqbYhqtFu6qGf4jXXPpeSdzkBwJSBMZDgU8Tn2FNUskH&#10;ru8BAzVWFDckMgBIETlCgSMEjMIj0Kroj+qxgUC2+m7hDajtpF5PN87QeVRAQNlws3o+p3HMAaB7&#10;A7oXIOHADv/WZBNoS1hwBIAVRY9AyQGgdDUpB4EOAK+jg6gc/jkABPrVG/TLpbaaVAUBqwBgkub9&#10;mKcwqo4t4cAAQAOC0mYUHoGuhq1RaSw0ao5GtGfvUw7/TgeAEmHBGdSrKMJB2+p7XTuSb4lg0T47&#10;Zc926jc6iGrZ0py5iYdfJvX59qQ2vPvUp/DyA/I1y5aIGg5Na0k81mtRmu9JMcJ2XfOuKwHAhk31&#10;TZ0T4IsB1N3oBWhhwA4A8QIE/mUAkEiT5rt6LPu29f5MaJONlAPAjqeLMfy3AIBRtQBgGf7lqg0A&#10;eS3q6wBQNn7hCaj3TtHAa1esMjxAvueXa2H4FdAvefq92gyjrzfD2JsI/CL02w6T77WOfs/WtRUm&#10;P0QZAKTAx0eAX9TMp90wbdLzT3ovAcAZvP8c/v20F+Z/2s+k9bm0+NOhaeFHPTcQuG85AvEspFCI&#10;5Rh8p981j0DgmEPA5TD8KIYDDzxY0DpHayaKa8hmBQJ2UPhF80ALYzztn76gNkZIPOsvq5KdA0Dp&#10;GhAw9wA0L0CNFwkARml9t+g6BQBuaD7Y1Nyg9Ui8ea855FB9Tu0Oez3P4U0RlsHH1QBwkvDfNzqv&#10;b3fCHFV+C/h3FFZ/BAAm77+fb4eNX2AFx2HjRz3+ka30WSog4K2waqHAMRcgVYHnnuu6PHUAiHOa&#10;zmkJAFr4r/pzDgA7FydPAEDsXorl/W5IXx6myId2NHZvNYzfXwsTD/Vn9CMG/Z5th1l+mAN4tRcW&#10;EvxbfJ9ASYJ/BQjB6wnvpwT/1v54v6I/oQdhVdvVP90zFRBQWkZ/uBOWkqInX4SDrqXk3bf8x+Ow&#10;lAT4W/nznaS7YVWqwL97YT0pQkBJx7iiEw4EXNYJt7yAFAZ5e2C5DKcsDHjb8rCNP1Bnu6cB4Fgd&#10;96YW5gCtXRmyMnI7tOAAALYuaaCS8VoFAB3+DUbD2hIzY5xpojaDs701XGhDMg60PZ+8+XL4Fz38&#10;KqDvbFtToXPteq1D0rbI+SfZVgsOCwOQLmuiN6+/Av5JGIHm9Uc4SI95/NmCzop99MoYlNFPyBce&#10;IISAuRakRRaM6iDAkFUZVWvqpOvqsBYOqYkpy4fm7uk9h+o0eE/q/A1QrQYISAlrnddYDESD1GMN&#10;GE/UeZ6S9BK31/2w9OogLL8+DKtvb4a1d9J73GMBgeok5hGY9EltTlr7pPanTmTgL4NsS2qnXF/L&#10;vZdpkRBcteMo2rSLz0bxPdMPUXi6otxbsAIDdSwASFMEkoBJHq/p8apeXyEfoI7PCoPQ9j6q7en4&#10;FvQb8+pXc+pfc6/whFQ7pA2qH44+BJjiOamJxdqhJq0DLfgtFH06tKmjN6/IWNYCmhw+N/Bemxow&#10;A/+KrrHd/ScBvBmzMsjMkJVkyJ7tAtoB8AjnTSG9Gcxz1Qr/zVUzFFjGLZ4wZwwASjIqDbAAAO2O&#10;so4lhQObEvwzADgmQ3C8Wu6tF0EeAC8qvtYj41PS/z2n757VPs7KkM+3QECXgcG0L4qGXEzw77IW&#10;ApenNZHM4l4O/NP5VHuvY/GAF4QmI/d8cEOsXQZWBIBq61T1TdCv75aU4N/g3WVJk4ZESLfpnp5L&#10;A677bNVHTEuhX9s+05JtPbebeXkBe6TOpI47c6b2TG13ZrWdDR13kcarWrqn9+5neqD91NJD7bOW&#10;9F5bAn+FtE+MsiYZaY0y1hpuTYYGTaL1RxMylmU4Szc0uV7fHZWhPizDfcgSfZP7D/h3Ec+/peT9&#10;NyfNaiEw0xPOTevaTuq6aXFxRouMctEPwN/vgX6ugebwvasfqa32IT2WzvSrvfbr+8g8pdQuUeHt&#10;IGnfZxGLnDwnICFNBgLVv4qcgAkCrsqQWNNYScgPdxT1/xq5qyjDtkmGbcv+eGg90IQMoDuS0XNr&#10;2jz2CNntwjMwqVvXDfXofFZrLlDZt+dY7SGp+7bag9pe19Fc6DzUdT2YtnZpCwWNx4zNVjk8ecRY&#10;2K/GcMZyxvQbGtsJiTNp3MfbD/DnwA9QcBXvWI0pVzVfAP+ujul1CQh4fZx5LxNAcFznIFX/dRBo&#10;HoDTwD8tDhL4A/oV4E/zafuK5hCNaR2EMBBWSnEJyQAT200UYZOLsFOT3u/WvNztYFDCy6yDffM7&#10;lgNFCxV+X2oENAG4pDr9txt4vY1qTmR+NACoORyQovnTK/lf1EI7X4gbDNJ4x409vPujNP5pfMXr&#10;7zzQD2mRXQ3/oiiQZPlRhzQ+G9Bz6bMJ7uVyEMh3zDsHqd2atIg/K9lWv3lGshsv/L6N+e2yQbQP&#10;bBGX/hMQsPAWSxAQD0DOTREGDDSdHdH508JvQQvBxXGdVxmYBml1rQB7m2rDUveW2qlJ4+G22mrm&#10;BRhzAqq9GwDUGIoHoGwov5HaOKc2gi0FmAJQkbOOG5VUAwbMcnwcL8AjwY/okRWvgcnADPaQP+am&#10;qz5XS9hjfB8Bd0z6vIGesvT5QjpvSWX4VyX9Rg4Dee6vowtd2kem/L2ayvfNsafjt5vLKF1X2qoV&#10;AlEb80JvgF2P+DBPQMsHqHavfh6jPXSd5zReqW8S7dGo+c+KgUj1K9h8wEDGDwkISCEsjSvNW0AK&#10;2SHcGNN4Y954u3q8F7fN2jYVmorbfR5PhEbAH4t9l54XxQD0flEZ1B8D+7Rl3y3ah/1G/t6Ojklq&#10;QUDKTY25jHlAzJTf1ADgvMYp4J9sXmzfKzoXl2VDXAYCYjPpnFE0x+2maDtFmQet2kCEr+VrclLx&#10;s/lzvn+6AH7cbECXkywvadXYU1t2bHn/PkU2lmlcMA9CtlLhFch/1nhC6pjixkIujUteICQWCUlK&#10;YcHnNU+SmuXcpMa8BAEN/hkAjF785snP1jwBZYvNSQBAzacXNPdf0JyKHXABWwAtR9sAEGjgbyOG&#10;BFc8Ah0Gartd0bWSF6DJAKC2KOX8s7x/CKhnOQLHS+I1Se/llYEpNFIUGwEGJsVCIZpf2eoYYtES&#10;Pd8FcknAru3R0HCKHAAa8AYAJvhndmehOL+372i+lywsGLCXPPm69BmHfF16H5GjvauQ5kfZBh0m&#10;jcc4cVDMEa1rLtbajm3bmmwWpOcu8o83MxZUSTYOdrKtDxkrouJ6UVpT/3OtJwEAN/QeXoAAUP//&#10;5AWUrdR8oD5+qP9thUBiCLCF/96Lnn8R/kkP9BoAkJvURKg8lZ4tSLKPLfx3KXSj50uBCsBW/AP4&#10;9ybz/vPCHwn4jbg+bhUadX1iq/XZJ+njhj63ru8kfVgzCOhbA4G21W+8XTMIWFu8h7zC8HoYlEbe&#10;6Dcyjb3dCmPvosbfbYfx91orSuPvt8KEwb6dMPVRStvpjw778PrbCzOfkdaZ0syPSM9/1Hs/7YXZ&#10;pLmf9yWtR6V5E2nXohayx0DB+R/1Oe3LQ4QtvyAFRnRMFAmhMu44xUmerVlOQLznBsh9fR9nB61n&#10;bsvmvSmbAHtYdnGbxnWiVZrV/hsdAqpt1Wn8vrGs/gz80xh+rfD6q3j8FcDPteDgT+O6SWP8ssZ7&#10;AOCqpPHk2rrsjAQA62Sv0z8b97XWU/9uUd9vo2AJIct4LRoA1Brt8XIYfrYSxvS/CHmefL1l8G+W&#10;3H8/7IelT4dh5cejsPrTkdb/NyXg362w8cvtsPWHO2HLIaB7AxIW/Fmf+XQrrH28FVbgEBQLfb2f&#10;AUCdz8c6nw9JTxdDgKkAHAuAyN6i76svd6r/WlTM0klxoU22AAD/9ElEQVT4B/izqBfZ7r8bvrdi&#10;3kWjlBWmuu8j/ZEnW2GKeGMSD0IfX6P9sPD2ICwZHLlpeczwoMLDyryffo75zzYRudekdQOAEuDv&#10;z9VyABghYDUINBhYAn8V5cBQz93rz+HfX/R7f45a177X9dsOAAsISDjyT/quQUDp4+2wqP80p5M9&#10;o/9aAMDH6lAP1cnvqUMfqwPf1KLcAKAM2W0tsk4FgDKsZGRZjj2Mr9xYlSFwUUbgxXYZbW1RwL/T&#10;AWCCgA78SopGrtQF+JNkuJrbf1/M9wf8u6rjsHBfGTXXtHC4OsLdfQn4J8MHbz8MwEqVX0nGUT3J&#10;3xHGUiLuVgxhlYFbg7VJAz6GYIIiNhml3BQuAGDPUYSAAMBBioHofOJZOXaPijabatA0auj2dph/&#10;thsW1PYWX+yF5Zf7YeX1QVh9AwjEGzDBwAIISj+oDUqrLsAf4bUpxBagZ5V3kfZhxTfe3gwLeNwV&#10;0kAG3FYbN8BdfD4WiiFPZMxzqfd+iMpBoHkXqi8AHg1EAiU/R1kOQMLhtaW9LSVZMRx9b/7jzViZ&#10;+v1hrE5NUZpXe1aVeuIpYdJrYfTBqvXT4WNNIgkAAqIdALasqA1qgduAJ+osiycNjgYANdi5Mat2&#10;mBuxlp9Pxih5ioB8Du7OSN9rwXRCHS3huxoyCJg+YxCQ/WhBclZtHQEAbSEqY7IItSTXWoKA52oA&#10;QNPYSRnAA/xlj8nhB/g7r/96QTqnvlctfU5in8X37Lv6zoS+oz5A9WAA4CUAIAVH5hIAVHsvAKDa&#10;e+NmBIBukBlg0YIG4NJ1pIVtBgB7gYC33csvCuA3eB8thyHb8tqCaUiT4dD9uB2UAIEGAd0j8K72&#10;CfjRhGkgUI87pY7judBxW0aPJlHUVmgmtB/Phg4g4LHGKxlOcZtJk1oEhEj7kNhWSZNeu9SWqXie&#10;gB9ef761O7P6rabbU6FRE2ejJtDGQ+lgPNTvyWDelRG9MxpubMv43hoO1zaGwlWq/prnH8a+rgfG&#10;fw4Ap3Vdp7rD2QlCuzss998Z8/yL8C9W+80A4An41xS+78vlAFD7SXIAeIYtkHoYqa0mCBhzAqqd&#10;srgx7wb1qekKBMQIsZyASzIo9F/ILVIpEKJxM88PqAVuqxa1FppL6IMMH3L1dQIDuRuKdP26df24&#10;Q9qja1jI7phKR5qHbqodaGyN4E9KoUAdtEsZ9wb+pBbC1mW0Y7BTObxpRQYVXq0Abtq5xvtrhMPN&#10;SpoDrhn4kyb12KCfpHntihbIyODBKAICAmki+OOxP7+BxgZC3bj+v8E/jU0JADpkaMbrb1kGluZR&#10;ZABwbcLgXwfgL4E99yxj0dKNdnRu0oKmUFrUxMqzesz3DBzKEGKfGiPbl8dCm36zZWHYioc0AZum&#10;BwJVifFyq5vo1fFqTsRLKkEnQmItV67mUiuchccMcIXFOItpBy+ZDP7xmPE2g37nkMZidN6kcUn7&#10;jwBQAuyl8dDGRlRefNtn9R32o+MpwCJbxlmk4zqr43Odke1xVmLMLwAW4CyDAREAqi2ngiCE3taN&#10;c04qABDPTXL1EbLbhnclBuaKlLw0DQLi5ScB+hz85fDP3+fz7QYA1TY1d9EWmhZkU+CFhjeaeZz2&#10;mY1CbmIiKq5wPQzKch103On8O6w7390at0RZFNJ70kXAi8S24m3FY71n+9Bn8zBJ5PsulM6bncek&#10;9NhTXsTckPlzzXMmjuvrIMi8SEufO106Jh2/ScdH22MboU5sqx75cSUHgJK1b51Xoj5uTMaIjzwf&#10;J4A+QkD126UkqgOvaEHGGMJ4AgB0CJjgXwSAksagFs2NruYTigCwAH9JBvu+IgN/gAGXnhfvJxjY&#10;sqN2pbm6VfZpq49/q2pj3MDWvI6Ni70bAWAc3xwAkivxkvrARbW1izp/ZdvJIBv9yfpSvManqXx9&#10;T1PZ46+Afz1JDgFLn8uFd7JJnzt/ik4DhBEI6j22aje5J+CFIT2X8nHIbkKUASC5AQGABv+kKY1J&#10;Jn12OsrhnwNAZAAwQUDSfZjXPxDQQKBsAumS5tWLFAXT3GpFQVJOwLxAyBUt4E1b0jcDQFcGALFV&#10;DieSeBzl8I8qwmXVH/Ge1oHaRx06QLId9zXH7suOZKvfplpxvUn9SWrYVZ+STWS573aq5d6u2Jou&#10;A4DqaxXFub4dqd91IL1eCLDngC+pE2l+ZI7tKICfvk9Um9YT3IBrX9WcjGxuVv+RcDQg6svVpHGg&#10;kfFAYlzAKcRhHzcM7KaBbfW/Tep3pWrHluPNQKC+S8ineULK1nYIKFvJ+vyh/j8Q8HbMAdiSPP9M&#10;D6ZD60M0E1ofy/Z9Itv02Xxoew4ElI2MB+Dz5dCd1PNiOfQSdvt6VUrQ7e16GHy7EYbebYThDwC9&#10;CP8K4Fclrcs+VcshoAv454pegWyBjAkCUmm4kNZ1xeN4HAOSHY808lb7T3LwZzLol/RhJ4JAqvp+&#10;3KvS9Kf9QjOfD6oFAPxJ70kzPyO9Js3+orXoL1qTIgd/v2jtnKmAgNKc9gMEnAUwGgSUPuzGIiFv&#10;ts1DDk85KubiOUcFXQppUFG3547sA4OAWtNa2hpdZ+YHtX8AYIPG8Pp19a019Sm1o+vLWt8u4fmX&#10;4J/kwM+KChVy6Bd1ke2SxveVCACvGACUDWsAsD/c0BhSt632qf4JAGw6cAAoW0dtjpQ9eAEaAMSb&#10;8dlqGH+5buHOFEGZ0X8lFHr+477W+Idh5acIAFd/jBAQAIg2f7ktHYcN9DP8LALANUKEP0vwhB+I&#10;DDwMi68PwrxFBeIgVQ0Ah4+1jsSxCicroi7p+5qL29ewdbWVjdZOXmzyK2N3y47DpsO+va75/3eE&#10;FwL+yDWGt9GkfsDg34tdgxDzbyL4A4gA/yL4A3RwsBx0An9/uBe86qrpTw/Chnn8AeO0/UsF/q0X&#10;jx0CVsO/+NyBX7WK95OAf8s8dvjHvrVd17439BvIIaAdj44TL8C1n+8VQAYACNTEA2vGCoHshkmd&#10;7IknFQAYPa8AgFqEWyVgLZy/4gFYCwBewuAEABKGkiCgwz/XCfiHasA/Uw7/elsM/pEDxOHfNR3D&#10;dRnNJh3TdRk318ekcRl9LHZk9NUB/Qj3wuvPwd+itISGNIBrgM4UK1RpkLatGhZ3WKs8ok4CQOAf&#10;6qexkgvQvQDvqu3d2wiTQMAHW2Fa53tO531e7XBBWlRbJAZ++dV+WH6NDiw5ZqF36lzvb1oZbSul&#10;jXQtaau02UXyVALwKFaj785B01/peVZ4Y+5l3M7qN/BynQN4v9G2kF53vdX3Lfel+kQCgQYDCR0G&#10;iKstrX08Nq0nGLiqNlZ4/UkO/5aSFvS9eX1/3grS6Lh0vBSkmaEq9TMKpayrj8YwYAeAtMOaAHBO&#10;k615T2iAVDusBoAy0JKBZwaiA0C1xzOSwz8DgC6Hf0nfoY60TY/z9/37Dv8qAFCvpXxU5m2VPAFt&#10;cYuXiy98qyBges0XxEivndN7RWhveg4AvAAEHMkAoNq8yQGgff90AGgQsACA/eEqXlEAQDNaMFJS&#10;e88AYGsVANSi96YWu7fV3o/V3qU+D/NNXn4R/pXl4K+iAgDe1T6SDP5ponT41wUA1G8Z/Ls1G9o1&#10;ebZp2yoZALw1k6Q2IsOJPBYnJGMKtR8DC/XZ08QdV4mtP0YtpmkDfs1pC/hrAvzdnIiGsQzqhn21&#10;Tbz/ZOzmSbKvbwxZ8t2rVP0l7Jc7/ZrMqQ54QYuACwDAmQgAz0/qmk3EsG8DgCNqSyns1wGge/8V&#10;8M8AYFNNAPh9HwBQbbyvGgLSPk1DejwUfwMASKgT1YFN5uXAQkd9SQsYKhxe1sIFY4Sw4CuAQP2f&#10;qvwi5AZMENCqBcu4bWGhKrVqARthoAxvGbodR2pTUie5UaQuA4PpMa9R0XdfW4DfvsYBwoA01nLz&#10;pQB/ePxtSFr42p35lahGPHrI74Xn37zaON6uLITV7q+q/V9VP7AKoRPaagyJ3n4R/rE4xquYceXq&#10;iF6TgIA5/Csg4FgOADWPAACn9Lsan3IA2OIAUIsNFh0GAA3+6f9pkWLAj3xyOzK+NOZh6Jj0v0nJ&#10;0YOXuZ6beF+fQ+Sg43sUpOgGBmpx06n9FyBwCRAIBMSzDbg1GBqmYrgr0MvyzzkI1HhiN9HwPkMD&#10;0QvN5nbJF8++gC4EmJMNUAhoNxQVwV8uvVYLADI+pkW35VAlxJfPsi8HgPqtAgBqMV9RAoA2Fusz&#10;OQCUzCPQF//8lwICkiZENgLFUnQesGso3NIwTYVmnbd5QKquFQBwmcWi2iuelmzxunQQmAE/F+/x&#10;GQQABAA7/KNNOACMHqi0RTzVHADinRhhrAFA/d8irFH/wyAdQE//zcIiC+n/pe1lnY/Lmv+itB+k&#10;/UQvKH33hPw9lK6zvgNIuah9mFeWgZUIX87nIIbnOu/Msw6DvHjMaQDIP1N+v6y4DxT/s0NKg3+S&#10;QWq1iVoA0Corq10DVq9rDqyb6g2xKE81AHQI6ACwAQCovgMAbCwBwKbkBVgLAObgr0XjVuW1agBY&#10;QDwW/BoL8+f5661aIBoQSLLn+ecZV3e18OGmtI6tTeMgqoKAmt+JcsELkMJG3OQwAJjGuUuyHSIA&#10;lNQ36M8RAOqcc/0T+M2vR1n+nl/Xsvx1v/Yuh3/kuiwAYAEBdTyoxncu6jMXtL3QF3W+pPi6fpP/&#10;obZiwNj+T5L+I7JxTP3LAGCCgHH8iVtTFQDUZx0AcqOMm2RTGp8SAHT4dxoAJLVHAQElIKDN/9gC&#10;tQDg+oAVBYmFQfIqwRkANGle2tEcVwKA19gmAHjtYKiAgAYAD/HyywGgQ0DZM9o2HMmWycAfdk5F&#10;/r76iQQMdBkQ3NfjPfWjKunzSO3VIKDL4VcNAGhSX6N9s23TfN9uW7VzQniBAJm8/aN2kz5vsE+v&#10;Sa2aF6ukOZJx2Ypcal3Roj7fTL/XnEnud1ccD/Q/9TrjQ51p2HJmVyQ7o8jdxmNtV1wRCEYoqHOB&#10;U8mGxhvsJIncgH4emg7Ur490DmTLWhiw7M0CAt7Xc4OAEQC2PpGezoXWZxEE1gSAL1dC3ysHgMnb&#10;zgHg+woAdAhYDQN5DPjbqAn/0KkA0MOKq6T38D5EgL93myY7lrc6hgz+Afl8C+zz7eQPu8X2WwHg&#10;9Ge9lgHA6QT/TL8chlkHgNJ8Cf6dgIA/aR2tfQEAqyDge+ndrqVXI08eBTOiJ6DWso9WQv8DIpy0&#10;viGNjdYynre6dV/riB1dd623yIlZAECtxWg3vxUAXnQAuHoaAJS9mgAgHoCt6tMAwE61t+57si0f&#10;RAA4WAKA02/xdtwOs+93tJ7fC4ufDsLyj0fRCzDJISBegFEJAOJE9+NtUwEAP1YA4AJs4rnO45MI&#10;ACce6BzeXQ3Dt5fDIOnVzDFN9pVs/w7695qOeUkC/lFgbVb9SvYbdm1u0/7OoN+TrQL8TfMjL/Ys&#10;DDEHfw7/8HAyLyfCHH++W8C/7T89SHoYtv8s/eVR2PrLg7Dxlwj8Nv6qxxKPK4qeegC9WgIClsXr&#10;hPbaZ/6sz2gfgD+Df3/VPhG/Z9Jv/vlB2EwCABoMJBfhz/rOT/o+YZn6P/y3Bf3H2TfqDK/UaXQe&#10;AIATD7csDyCwqgIAtQD/jQDQ8tV0atJNAPB8CgHOAeAJneL9B/xDFvKbPP8uaVHrYb94/l3TwuL6&#10;sAx5M+Z7taiRAH+TfWbw1cvga5AR1KCFYAR/WpwB/TRwW+4Xc9vWYJ9rQyKHlDqll6n3SakMAD0E&#10;2CEgYcDkscMLEAg4cmctjAEBdY4nJGLbZx5thlm1y1k19Dm1zQW1S5JgLqhdEg8fw4P3w6K0pM6x&#10;/FZtVFpMWkBvHPpJup6E1AK1DWxrP7PPNUDR1pNo9y4qXAPfZviO61VFVv0aEPge6XeofK0tfWSF&#10;2P3kkUjhEu8vtDFTgoDLtDkHgp9uh0Xa34ebYeGdBlQdv3kB6nenn22rf26E8Yfq8Pc0SeQAMIUA&#10;M5G3qB0WHoAzmnSTB2CRixJDNhmxZgCaEZgWJ8C/BABzCOjKAd+XlH+n7AFoIcD9SQNtWrhKGJNu&#10;ULKodRCYyxfDLr12VtuKdPzaXgAC6n9G4Ncdzmqh43IAGAGitjUBYISAZQB4TX3huiabG5p06jBO&#10;aPeEZTgA1CKGiYoJq/OmFru3KgAQ+EdOv368/wCA9zVYm3L4h6LHXwX+LeizuQdggn/H2rcE/DMA&#10;eFyBf203Z0ytmjxbpNabEtsjHZ8tkCSMpyMdd769qde5q5oAYestfV9iW1YLd14zeULmJn3PZR5/&#10;2meD9m8Jsw9kTO+NRvAn4fVn4E/GXU34Z55/uiZ4AsxqOyMB/6a4VrrehfeflLz/fjsAJBxY39Mi&#10;H+XhwOj7Qb2HtN/vhyIEJBTYpGM4O94ezk2o/bon4IyMDB03RggGiYPAq/pvseKYDN41zRHrZRAo&#10;QwMYKCO3RYvgVrSvyZsw4SSgIHDQHu/LeN+T1P64289dfx7HBYCuqQz+ZhkBRYgOqRoS9HPwR8Xw&#10;G3NaGGn8v8biV23/ivoB1TDJhYU3TPTyk6HAGCLhFeMyGKM55bLmFoeArgoABKLlAFC/TQiC5knC&#10;PAE+hQegFh3R8w9NGvjz8F7Gud7dudCnebdvX8aXjJ1CVObXtkr6XH9Sn75XAEH2B1jMQGCbFjVA&#10;QEQREsBHI4CSKsXcLc1AIHdMDZzoP1Mt+Cqeckme55cxNoK0KLyHKPZRAYAapzQmndc49c0AMC24&#10;i3DfBAEr8E+vJdk4a1L/kL0B+HMxFjPeVwFAttglvvC3Y9d/0bFe1f/ECzDaDP1m2zSkMODcCxAI&#10;aGHbLkJPSt6AlvMvyeFfDgDJ/1gGgNycLADgmANASecqplaJgKuAc/rPEQKyBerpMyYex+dXcvUD&#10;cR3k6n32N9BeQ+k9PsP5SdfYpP2YtJ+LDleQA0GDgrp+dr51rHb+TyqGb2o/ptqfqa10LUvw76sA&#10;kLaMdF7tZrDOMUXfHAIaAKQvcD0AgJb3WWMIC/+VsQgAGVssJ2BtANhS9gAE/J3Q6ZDvNAH7ThPv&#10;2/clqp23aZ5uT0AE+EHoogFAPJNIZyO798YsnoAaBxkD1davAJt1bgwAqq0ZBNS1jgBQfYY2BgDM&#10;IKBf1wr4i9fb3iuubXx+8vVqecXxmOtSAgLquYv3XOXvGBhEBew7KdprDgAdAhb/Tf+zEgqs11Cy&#10;1Wz8GdKYY2OTXksAkKIgfy8AzCFgBICS5tEcApqwFVYj/CtU5QmYIKBpIOYFTHkA3RsQAHhtHwCo&#10;1xIAjPBPdooBwBz+RQCITRNVDf+42emKz3m9AgEbbyKeS9o3YKFKspGs4q3m/UK7eq0KACK1f2zO&#10;JHsNAKj2XWhTtsPGWGhTvyRnX6u2rhb1V9Rq0ufI36450Dz7EuBDwL7okY0Yl2WfsJUaNEZTANJv&#10;CJj0vE7jA7qhscLEzUVEqKaBP/Ux2/JcfW1JY/uy1sqSgUDZRkSWRa9A9UtsJEKDZSNZOLDOB+HA&#10;VhFYdisFQVqO1d/vSHele3ruEPCRQ8AKACQUuOs54b8ZAKTqbg0AOPhuIxAGnAPAXBUAuFHoS/Cv&#10;DAAd+g3n+sA2gsfh95th+N1WGHrHNj4exdsvQT8XsM8F9HOV4Z+rFgQEAFZ7ANYGgMC/0wAgqoKA&#10;hAInT0DyAs79oMfvtd5+q+N7vRUmXm6UIKDWswYB8QTUddJ6puNI65kDzQ+kd1AbBwLiIYoThgNA&#10;vABj3j+N2ZJDwH8sAFQ/UZ9uvy2b5o5s0fuyJylikgDgSMkDsAwAlz5/GwC0EGAc6j4TBnz7hAcg&#10;ABAPwGmicx9thgmKqFJQ1cJ/KwCQcP52zcdt6tut6r+kawH+keoGexZblnkfO4Colt8Z9MPjL4EQ&#10;Qn6BJsA/g34fYrive/4B/irw717h+Qf82/nzQ5MBwL8+Clt/fRg2//mkyjDQQ3bLymGgq+ozfPev&#10;Uev/rP0lbaTfsd//i7aZIgjU536JENBys32+Y16A5GGL3lfqDC/UWJ+qcz3aLgCghQBT0CIDgNwp&#10;qVkEBGP1WwFgVgSkrKK4Rwb+irDfTn2vC/hXKffvnn8GAHWBr8mIYeFSpwWMhTZJDv8aZGRbdV8Z&#10;etwNbViUMvhnXiPkirJtNPaaNKk49EPlxLTAP0tMCwDcl+FPddQEABEAMIeAnFdCgdGoNHFvPUw/&#10;3DBFEBg9AimBjebVRl0Q8fkXe9Y55pMA1y7askE/fW5anYecerT1aV3XKe3TBQCfAIInEG4w3IB4&#10;puf67gsJMGgQUMI78K1+i/BgCVi+/EH95MPtsIoAgB8p+lEROQCXS1o0AEgY+q1AXkKDgG80+Oo/&#10;2HFzXDoXMRT9pAcgrvvctQMANgKiZyMAvK5Fm3nuqC3m1ahPAECAndqS5a0ycAfEA+iVRajvSfF6&#10;+bMx+X3clz3ukdQ+z/ZrK1lFSjSg9p8MywIGYmCeorMyPGsJMMjC+pxUgX8yLpMKgIjH4KkAUBPI&#10;VwBg/Zb6g+VlkSFiOY507ksAkHxs5GXrTQDQIGACgFE8dviHHABGDWoiHLi3UHgAVsG/Y8DfXCz2&#10;kMM/g32aMFkEuQ6iWlk02eJJx1ySLaoMDupzEkUqTNxlLam5hqrg380I/xploFm4DPCPfH+AP5Ji&#10;E/K7qfO5EXVNRt/VldzzD6Mf4x/4J81I07pGU92W+w/vP+Cfh/1WKYN/VeG/OQDMVQUAS0oFQRBF&#10;REyDauPDar8OAEf1eEwCAk6qL2mxc1ELmRgSLOk/kJPEQOCC5gMZKtyxvJ6MXa8WbPlv0p3uJmCg&#10;1Ix2RrWA1gQutSKgoBYDPG7b0QSvNuh3+/FwMcOffFcsxmXgNxOih/D64w49i92FqLr5avhnRYM0&#10;J1xWX6ASZvT0i4tgGzs0h5gXseaTS4wjJn8d8TnGmSgDgRkAJBegAcAp/deU/w+wAPBhoUF4kYf9&#10;Wu4SyUJ+kwcfHveAvwL+aQ7+ojQ2DuxHlUFgD96E7g1InkGNm4SgWh5CYKTUTGiw5QfEIzCDgA4C&#10;9R8pFIKuDum/m8ecDEwDZ0mDSYQRuvSZC9pe0DmrLS3QNVbF0DqNUxrXGAtRBf4hPdf8jtdfJb+f&#10;2mLSGdkD5nUtW8Nu4CRxc8c90QrpM+4FiHIASBjwNf1XICD/3UKBqR43Q/5EXbt5nTOHgHgBWihw&#10;lAFAh4CZPO+fi5Bvzj0AkHyQ5nGGPZIAIOlJyFEMqLo6Iuk8cVwGAA0CSgYBq+WgrpD+E5DWPDdN&#10;3bHSs65J9OqUnabzSrGs2M5zpdfsM2zTNZYiCGQbVcytOoYiVDQpAp9vka6FAaRvE58/Af6SsD1r&#10;AcAqCKg+H70AKwAQL0AUbcMEAKWGDAJazq/CLtS4Q37RBAALOQSsAf9atcBrtTmKualateCei7nu&#10;NPG+fR/hVW0AUG1NcgDYgj3LzW1uhjAeaiy04mnTAynHKeOXxm67waF+zXina06ezAjHdI0Q17V0&#10;7aqvS/V7pynCu5Oi0E0t1fqsyzxS1f4M8n1BMQVMAoBqMxX4l5TgX00AaPYW0mslAHgepRDg3wIA&#10;HQLa/E/l/xIEJBzYcgKuSFq8X3JRIESL+JPegIQBUwxkqLooiEFAbQ0CDocbFP8oAGC1918F/OWe&#10;fhXlALDpVgSADgGrpdeAhto/anIdJAG49vV9pPm+gH8ug35q12zVrgvJBiDU3fJdan3Wov5YDf1k&#10;S5hNoDFWapFNgJrVjwF+FBBsWlKfQIzDJr22oOcuvUaOcQOAJdVpfLAbiiekfqU1JZVac5G3DQEC&#10;Cwi4rPE+hQbXGQBU33RPQCCg7CGKMuAF2KTr0GTnXTbs8WRoviPdlRIAbHkoFQBwPrSSC/DpQuh4&#10;thS9AF9EANjzciX0vloNfa/XQj8AEPhnADB66BEGXOiHzeqcgD8A/STgXwYAPf9fLVEoxAFg1b6r&#10;pN/5sBWG31erKtT3G+BfrddyCDjzqTYAzD0ADf79QWtRlEDf4h9u1pS9x2eAgOQDTOHAFAeZ+yh9&#10;0G+817G81bGnUOCx51r3P10NQ4+TF6DWQlbMTusa1lLthzO2tmrROguHC7wAgYB1a+qnWo+xLiu8&#10;AJEVAIkOBP9TADD3APQQ4EoOwOgFOKv/Of/Dvtb1h2HpRweA5ACszgNICHCeA5BCIA7/VilC+sOR&#10;AUDLAQjLgF883iwA4JgBwGoPQAOAmuPaND+3WL5r/YcEAOvIp6x5zdiU7AADgO7xN6MfyOGfef59&#10;uGm51LyYAqGMVDTN4d9mCvfd/svDsPOXR4UAgNv/LP3rY+lR2PqXatUCgWVVwb6kqs/k0O9ftD9p&#10;M+1/O2mLY+BYkrZ0bJt/0mf/oO9I6z/rd368m+UBrAaAk4/U4e6rg99Vx9XJHtACIw8B/rsAIBXd&#10;2jWJngIA7TWTA7+Kitw2MvSt0q8m7Cr4J2P2mi4wIb83ZDy7519xp1dGHsYdCzFCPLgb2rgkLcu4&#10;B/4xWaxHAQEd/Hm4r8vgn4w8h39ekcp0oAYJADyYCz000OQF6J6AhAK7J6CBQG3H7q6aF+CU5BDQ&#10;9HjLEmAiQOAs0Jrn9njXqubOPNdjbf0x3nPTBvOAe5thEtdZqg6jhxqEHm5GUe1ZvzWOHkVRfReN&#10;s+W77OOZ9HwrTGUgcOa1+o3aC56jeO4tv1d/STIA+MOdCgT8fDesSCcA4MfjkwDwdQkAquMbiD5e&#10;iwDwcNG8Yr4GAK26Mwt5Fk3FoiVJxiThSp6fKAJAh3cVRcD361TehwHAXqmvWueQg8AEAwtDs4bI&#10;G1hLERDKgNTAdkbt/oye5zJIqEX12dGoCgCUoTmpiaIAgDL8/wEAEPh3GgAcfBA1lOQgkJyAnhew&#10;CP+9w74iAGRitMnx9qzBv45bhP0m+IfLvBZUBv2YNAvFhRCeZc1lyeDEU8KUwUCruvYFNR1VBOxz&#10;8Gev6f1G7auecF8ZbOb1V8C/4XAVj781ndcE/64sy2iXQU9lrjL8O5/gXxH6O6ZrmXn+xWq/Ueal&#10;NwisK8E/6bt+1FQSr+nzqC/JnycVlYITCLScgAUAVJtDY5IWPOdSODAA0L0Br8ypLUlX5jQfLKgv&#10;ShjAZuyuYPBy11sLbBm8JMNuVPsybWj8pbKezlezjN8WtbkW28bHrVsagzUeN8vAb15jQatrWUA/&#10;jdVZqG+jFuyNGOrzlYUuHi/AP8LeHP4V+a8S/MP7BXgVpf+kuaxa+o/F+xECuiIEjCAQT0AqBFtV&#10;4FoAUIsQ7lZG+DcVZWG/lZDfPgCg5pAy/BuQ4VNbeo/3D4CB+g7gUPsABBahwRYWjEcaXmgy8AhB&#10;xhMxgUC8AfEErNc4Wg8ElPFEnjQDgfpfphH9v2Fd3yH9b85BAoE8Lp+XS5lqwz9UAYAGATVu5QDQ&#10;UygQpo7nH+DvDMCvAH8aq5GN2UivydYoPLQlq9CeK4377gVkYCMBM+YMvAANAmoe4b8XuQCTF2AZ&#10;AsZ8gN8GAP2c2/lWWwD+nQYAY9gKxqukY4oQ0OczHe8XFIu4JACo68P1AtwW0rknP/IVzQ9XdN4x&#10;jmtqpKsAkNELMf5+lPqEfsvloMiBikFJhB34BRnEw078FbLv+v4zGfyz/6//hC2KNDc6ADTJPrxG&#10;SpgEAHMIaNJ1YOyoTxDQAWAD4wtjTYKAeAEaBMQLKQOA2IY5AGyVTVhRmrdKgA+VwV4u5rzTxPv2&#10;faT5r03zNJ7RAMDoBch4qWMGAOIVDdi0sVFzPMXTSH2Q0h+4B7RDQPMG1LXO21t+Xb94bdL1raXL&#10;fbouNXRVNpor91zNP1Pel/XfpEobrK0c/JXh30WNMcggoNYSeQ5AwB/VfyvgD+mxef9p3CJPruX/&#10;Q/r8NwDAWhAwFgWpAMDCExAAuNxXqRK8Ivthpf8UCChZUZAI/6orA6dQYPIBJpH/z/P9RfhHNEOM&#10;aChucJ6Afrl4T32hJAeAEVzJjtJ+mrXPQni22U1ZvY5kk5knq6cI2ZNt5p6A2frLHTGaccrAJqB9&#10;G+SO8M+hn0ltvlltHjWpH0cB9tQXpCbEOFyAP/WTTI16rYH1BWvdpDqN1yaNDzGXsPpQJoOAC7I1&#10;kv1jNlCyg8wWQskz0PMD1uW5AamOTGGQUwBg023pWLqjc39vKjTfnw7ND6RHMwYBWwgDlgwAPl8K&#10;nS+WQ5fU/XI59LxaMfW+Xg19b9ZC/9v1MPBuQ0ohuh9iMZCyKhWAE/DLZJDvVPH+l/c99GFT2qro&#10;/VYYSQDQIeDX4B867fWyF+CJEODkBejwzwHgQgb7lv5464Ts9aTFn/V5rxAsWYXgH/YMAE6+0fG/&#10;1tr7ldazL9bDyDOdl8erYeDhsgHA3ruLWuvMh26tozqOZpMXoK6r2n0lFFjtTu2DiJpry9Gb1ACg&#10;ZF6AWkugfwwAlH1jIcAVAIgXYB9VjB9rvfZ0JYzqfwA0J/SfTgDAwgMwwj8HgJYDsAT+cvhH+O8y&#10;xUff6vyRlgxHJlgGEbtwintrYRRuUgKA5L3uWMOelV1lAFD9fUb9e0r9akL/UfNZFQA08IfHFOGS&#10;BjEOUhVUDiIWNcBDjgqna5bvr+L1Z+APrz+g318fhd1/flxoh+2/Pgm7//Yk7GSKQPDxCQhYVhXo&#10;y1T1uQT9DPwBGf9N+5XY/47rX/S7KB0T2v7L47D5xwQBf9F+f7pn4ZlLP9yKOdjeHBgQnXqmBvt4&#10;xyoBOwBk4fGPAIAXO/W4BABPQECed6Aa8E9Gu+W6wcjQZO7gz+70mjq0OAEAdslw7ynCfuumE/zj&#10;7q4MnyYZQIi7oQ7/bDFpRp0E8OPOkk80kt2FkmGXqy15/pUhoAPA3AswDwVGnhNw6HjZqlGP31s3&#10;T8DJ++sGAqd0/qceqnM9pkhIFLHwU9qiaT2eflwtXsdrDlHVGshnoO/+Rhi9p62ER517HqKRu3gj&#10;xmIbFMUZQQ/03sP1MPZI3wEOJiA4YTBQv/Nix3JGIvrR4pujsPz2Vlh+J72/HfXhWH2JUPO7Ydn1&#10;+a4GB+nTnbD4w3FY+HA7LLy/FRbe3QwUKJl/faT9aYB+rgEcL8VHmgR0zADAoVsrWuAuWjukGrUD&#10;wGYtpgCADVpg0xZvqC1a/i4AoIxY91LJAWDMUSSDjoWgFoGuEwAv6YuQ7zT16LO9J2XwL9P5fi1E&#10;Xdld51pQsIB/PDZpQYw0qH2v5yjCP71nxRxqAUAZmgUAjDodAKpvGwCUIXQqANQATAhw8v5zAFjt&#10;/VcBgA4BK56AFeUAsEciQa4DQH7D7pDhJu/gT8dgSdW5W5ZkFRELccwap5IILylyq0iWOJ07z9+g&#10;RiRDLEoGMdBPatDzhv1xE8U+YsivjOotGYebMrY3hsIVg34D4apk8E+TtrntG/hTe0QsAKakBP7O&#10;6zqd08LirBYYZ7TgOKPriTceYbmFCNU1WAe4q1YEeg4Cc1UDP5RDv7KsvdGWdAyuCgRUG02FQaw4&#10;iI7/8owWjzMyNGa1kAQCStfm+8wAvrHYH+qWBkL9sowNGb9sG9TOqFLZyFbtrQmtDWksHi5JRvqq&#10;hCGvxbgpg34W6stinUU7i3cWtxrvDfpJ7vVnie+10LWwt1GNDyh5vRSgT+MFIay1ZKFxSdUwUHMf&#10;3lqjeG71JQAISAOoAY8i/GvWAqR1ZSyQr8RCf/H+S6G/zK8W9muef2yBgBEAOugbvBU1kOTP8dQf&#10;ShrUPIOBVADBqrBg5vHZCB01hgKnHEpZSGqCUcyXliuXSqkaU/k/NyyRMgYVc30cXw0MsWWsTeI8&#10;WKg0AqxKF2UbnKYyAKwa8xwAanz0Qh8F9Ev6vlttWAIA5ukZimrtFHvKdE7vxUiCBACR7AkgB/OF&#10;wbICAp70AqyCgEtAQEKrJ2IFOskrMbusIrPed7UnAFgVgo1tonMOiAJIYbs4ALw2ovPt0DUB1wqE&#10;iyCuLEAdHvAONF38J9unCW84vOJcPD9dFhqfQKSrGggyx6qPJOVAMlcObHK5R+a3yL9joClTGQCa&#10;PVoLAI5HAMjN4TwU2DSr6wAg0+IeVXsBRgjoESIGH/BG3q4GgK2AP9cBc5YWdqYI7GqpFtxzcePr&#10;NPG+fR9pXuzQ/ExBJEuVkHKk4Sld3DDhf/hYqbZXNzMYblB9ekpjJSDQb6Cq/1plYLWj3AOUa+jn&#10;uXz+q65B9n7+mqvimZqUwb+yDP7V2Af7rmpD3yy1IyA1nrRaQ1zUWHNRtpRpSNJY5LqAVzLgT3Ox&#10;h/xe0Nxs8ir5UiwAgr4dAOYg0EOBzyUIWAUCuVm4VBEwsPAIdAi4XoGAl7Wov1yqDFyBgLLv9mSf&#10;AP+04CdqoQwAK+APwBfl6U9OiveQ7KkTkr2oz5huJWmfLstvd6jXEDdjkd28jRDQASCVUX0t5k4Z&#10;TVqrNZqzhtq1+qNDP3PmQKztZBcA/WjvLto9MkcQrWErUr9IamI7pz7PugLnAjRXrRvqO9eJKiCn&#10;ZqYbVNr2AmNI9o/bQC6HgAUANGm/eAO6FyBhwHta38i2NO9JA7J6DFzVuW08lhwCmhfgTGghFBgv&#10;QAqCOABMsorACQI6AKxAwCjP1Vcb2Ok1oN/HqKEftC77mhIAPLmvXCcBIB6Aox8iACxA4IedQhM/&#10;7BaaBP5J+Wv562jq036mvTBNBeCSB2Du/bfwx5thEciXAb9aWkZ/0ONfIgQ0JRA4/+nAvAApCOIQ&#10;cOyV1uDPdf6erFkuQCBgv9Y+FDxkDcU6x70AWWux5mLtVb+pdYXs4OtqJwDAq0taqyUBAR0ARggY&#10;wd9vBYCVIiCyW461vrurddg92Y+pErCHARPSTGizFwKZ+7AXFj4eVCDg55smB4HrP98OG1T9zbz+&#10;Cvj3QwX+ufcfjk5wDuMZD9bNUWoEbiIbF9uWm+REtxA9076q4yWMX/24maJtU/ovE+pfst9IB0cu&#10;68imOsLv8FryCqll8Lf2+Y4ONnr8rf9CZd8I/XLwZ8DvX6L2/vVJIYd/e//+NOxmqgUBHQT64y+B&#10;wfwzQD+Xgb9/174lfoPfNv2rfvdftM20/dcn+g/6HhAwAcAiDFjnIAJANdbn6iwlAPiP8gA8DQAW&#10;ILBQiwHASkU7jPUov8N4WZN49PqTcaeLa9V+R7pkNFeKfZgxh1EtmeefBn3An7mBaxGGMcSEgfu4&#10;uZEb9It3mTzE11zPM/gH9MvVvi8DLYN/DgC7DucK9QAAOYc1IKCDQJJbEt+OxnTeDQje30g5AiHg&#10;URPJe6+WxnCRJU7+XgXs4WU4dLsivA8r0mLRdaznSUN3pLvLwapl39d+Hui4Hq6FsUfaPx6CwEC8&#10;A59uG6yjwMjCa9x2yUeogfAdXn0aFD/cDks/AJnx9pPw+kuK8K8CAOffqg3iAWhtEACIx+LmbwKA&#10;tEUzYlmQFoYriyapXwtOAGCPDDS1JQN/yZskV3mR+evVYhDwHNDvFJ2vAQOL8BNXthgui8qtJj2O&#10;ALDNFAFgRw0AKBkA7AoXJjUp1ASA3F2SUWNhm+rbvxIARvinSU2K4G8liceZSvDPAWCe+8/Bn8M/&#10;cmQwOXKHzNzkuUuWJskqcawcsybNXFZtzbwZNXbZ/4lqdO2erpisOklGGbLqvmhXRvSOJmgZbNe3&#10;RszrD/B3bV3SOQT+XdZEfXlRwmWfan9zMuTN60/XYhr4pzZJCFEB/7rsmp3RwsPgn66pXd8akK6W&#10;ypDPVeuzX1IBnZOsQIhkuQFTfkAvEoIXxEXaVdIlta3L0pUZTcCzvTKG1S+l6/MyPJK4U26SQRzh&#10;YFSD2l+uxuUhS9VA+Job8C4Hfnj7WWEnjfcsaIF9UWrXBv0i+LNk95orWNzi4RLDexP004Kw9oIx&#10;qgpwMK5o/jFhYBhc6LGxx/PHAY4Yl2L+P809BQA8Cf+smMf+bAH+quAfUO/WosbwJc0XuZg/NFab&#10;VsLwbY3ZSdwpNSCocdNAIOHBUt+u+te2jDoqB6dcdXineVhwDgItXYaOn//B/4kwUNfOx9gEhmJ+&#10;xCh7LlnuRJ1rO9+ZLurc5zoNABZ5UwGAfdpqwY4YXwvoZ+AvitQM5UrtZ6Qc/pUBoOcDdKjENa1A&#10;wF6DnUBPvAAJKWnCuMwgYNsiEFBbKYeAtaCfi8/m8K8WADQPQLVVACQAsBoCOgjkWF2dek9tEJnn&#10;XuVacJ1cXDfXDfWJKNpr/ry28v3E685Wx+SwV4Z2AcUTpHQvxDIEdOXw5tfIv+8Q6ARoKgFAzol5&#10;Pdo5kWQn5hDQAWBRII6xJEHASi7AEQOA5nGcpYghF2AtANgG+HNlAJCbWGXAl6sW5HPhBV8Wrxff&#10;1b479Xvkoe6WukhLs6v+reNr25Qduy77FrtX/wM7GCBSb+OmNK05f4pxs1/npgIB/QaJtTnZUHZN&#10;/Tyfdv4loF7+PH/9hPqjrmn/rhwA2vvps+X9VbWnb5LaUNKlQUntw+XQj/nhomwnl4O/i7KhLmp+&#10;vigbKkrPETfuAICTEf59CwA8o8+UIeC5WSkDgDkEPL+oxxkEvGAQsN9yA15eGyhyA0YvwJQPMIOA&#10;tQFgBQLGkF/3/nP455AvyirRnpDa+53TJFsN6XNUsrVqttpna5LlY7aczRUVMJAbtLK3TMmmM23K&#10;tttQ20WWrol+KZHGySVbgRRP5Lt0WZ/ObATAN2J+BvIh1hG5DP6xrqBvEGGEx2yVtN7A1tC4YcXE&#10;ZEdfm9XjWT0upL6U5DaQ2UHuFSh7h5yABQgkHBgI6GHA+v8GAQ9kd5KH8aZ0S0oQsMlCgXVeH8yE&#10;loezMReg1PZ0/u8CgBU5qPtG6JfrtwDAJLwARzMAmIPAHPSdplMB4Gc9/3GvyvvvawBw+U+3a4v3&#10;UIKAS78chSWDgNrH58Mw/4P2/X43VgUmFBgI+HIzjDzXujZBwBgKrLVtCgWuygW4y5pG11rtvm5D&#10;fVVtg7VZAQGTF+A/GgDGMODJ0H5b88edCAEBgNELcDEM4wX4bM28AKl0PPV62/IdAgHNE/DjQVj6&#10;eBiWP0WtfE4egVbwI8K/CP5IuSeReg8e9ybm/pujXgFpyx5vhXHg373VMIKtSxRlAf90XLKf28nt&#10;qbnM7Fb1Vyr/NhJ9QyoeInJkl0QbBNuhPfwO4IUIf8UDDghGoYII/u6Zxx/gz+Afuf5KHn97/wLw&#10;exr2/+2pwb6KgH9Pwm4NRW9AICDhusA8wF5tbfwVr7+oE+//a4SAOfxDBhszAMjxuQCAO3/V5/78&#10;OEJAvAB/vm8AkP/PucALMoZfqnM8UQd6qA54d80WFA5evgwANcBhdGJwfQkAShYGbOHAMsKrwJ+E&#10;gS6jPQeADv/Od0s92g/GhvbvRh75bAwAyrC7Tuhvgn/m8UelQwzs5PmH0eOu4ibu4KItNaKdmNMP&#10;RdiXKwI/v6vbJjn8cwH+XCcAYAoDdgjoIHBAAsZZcZDj1TCKUpEQFxWDc/Ean6kl9jHM4k8C3uIZ&#10;MnBUEWG0Hk5m4ngkKhW7HAoO3NaC844Wlne1v/s6vswzcPwxlXo3LY8gBUassnCqNLzwRv3rrYRn&#10;H4BPWgT4JRkMNAB4K8wn+Dev71gIcA4AH50OADs2dA3WNEB+AQC6B2D0mEgqAcCz/4MA8ExPs/bf&#10;XBP+uXLvQAeAuc4jLYZrgcBqABjhX20AqMdSBID67zJWL0xpUpjuMV2a6Q2XZZzEsM0IAK9pkuFu&#10;kxUB+UYAWBQA+QYA6DkBc+E1yJ2w3jsL2h8egPPaN9JCR5NihxZPqJ3+xzGojwLnSZjrSXNNuYEo&#10;WZW1JFzpyamBW73l19B/ywXs/LJGQ/2OtiYZztsjphsG/iQZbtc0SV8l3DeF/Br4k6F3Bc3rsc7z&#10;JZ3vi1bsQ+3RPP90XYB/ukZUgrbcjVw7XcNYmZfr/I8BgOwnV/m736RB7cdh4LDao3lIaKE0praV&#10;dFEL7EsT6n8U2ZjW/KB2dg0jWEZxrutzMkKAgVKdjGJXPVAQ8VjtkmrtVLCMhrzaZqFoyAP9rk/J&#10;qEF4+jEnJXmOP4NSmissvE1zxwW8PzSPWOEKzSsOGMoeRy57P1tIVgCg5qMEXhh7qgEg89BgaFoY&#10;Ci3LI6FVC/B29/7bSABwxwFgxeuPsdkqyLu3X4J/w4ibNEk85maP30CyuSDNJVUgkDmA8d8gIB6B&#10;GFERBHIc7RpPKUzCHFmERuEZMZcWQ+RUAQRKlmqBcVaysMFMlkcR6Zy7HAQWQFALbFcOAC3kTuOZ&#10;jXfm+dca86caAFR703jt8M8AoIG/5iS1cdkNBQBsjzojnW2TZF9Ug0AiCnRNPTeZrm1VyGwGAOtk&#10;TDbIqDQASI6ZpBbNPYSd4NEH2HPIl4M/B4T+/jcDQJ3LAgAO6zzXBIBqd7Q9CfvLPfXMw4/rYe1f&#10;35/QPtUnbqhvuOrUX/wG6ZcV2zDfwUPMxT7j9deiAhAoAYsMGmnujTfeTqoaxsR+92vk9p/ZgKfp&#10;VwJAh4Dm8cp/1phiNxYQNxrUH/ACxNsYr2PzOCoBwNadJLMdsREj/Gs/JLdT0lEF1uUqg75ctaCf&#10;q+qz7EfzZPeRbHX9Vjd2aAEB9d62bFaDgLJ3sX0BgYRDchOFcdTHUAOAqV/Tj7Nram1O17AWiHMV&#10;UC/7TP5aWTEnpZTBvzIEzAEgyn/P2wIqt62yKl6yjN3q72obBQBkXkhjEtDv0qgeI6CfK4d/sqMK&#10;4fkH/PsfAICmBWmxIvcCtDDgDAJWeQE6CNySLBwY+Cf7RCoDwPrD0wGgQ8Ac+rXdnc2kdn6X12qJ&#10;9ySHgEnuDWgg0CCgg0BtDyaC5W7el0jbsisRucGNW9lgdkN3Q30RUUV3We0X4GdRAIA/+i02gtsL&#10;A5YCxMCfZN6uSUDvWrJ5O8115hmb6ZrGiKsnpP7iSiDwCpEQsq8Rto/L7R4Dggsal5fU3yTLDSh7&#10;MeZLHg51m/pfsi2pkmwVk/f1380LMMkAoK7RXV2fBABbH1UAYPvT+QL+fQsArA3/cnj3fx8AuvAG&#10;dI39sFNo/ONuofLziU97hSY/72f6dgD4RfgnraA/6nEBAJN+1vd/0r4+a78pFHjqbfQEJBSYENrh&#10;pzo/qSowAJBcgJbnXON4G2mNDIA7ANRa4/8yAKRoIkUSO+9oDrkrW/H+fOEFOIQX4NPoBWihwC83&#10;DQISCmyegB8OtM6vCBi48ukorH66KVV7/Rn8MwB4ZAAQ77+5ZzH8l9DfCP/gGdiv+v29GM1CShvS&#10;6FjuP83PZk9NS5P6HxMaA8bUn2QzMbfYPIHtIBv+d4sfbwVEJVIqk678eMeq45rH3y8R/JHnz3L9&#10;Af/M4++JCU+/feDfv0t/exYO/uN5of3/eJbpadj7mz4v7f7747Dzb48Kbf/rw0Jb//Kg0OY/A/yq&#10;xeuVz+u7fB+g+LenhXb1e3s6lgJE/psefwMA9DyA5gFYAwASLgpIGjjSwn5fC3Kd9E7AixYJVAFu&#10;Jj8CCwMGSYzBEQ12GFyaYO2Ek5/DAKAMbe62y+A+3yFDvh0l4Jd0Hhio9z1Pj92dT+Av5vzThJ0b&#10;fvoNPP+u6zep9GvhMlpoFImdZ/rNqG7URNCoCQHPixY1FCpBtWnxRRL5mFBeDSiBPw/njUCPrXSQ&#10;SUZVh4wrV+fN+dB1dFLdXxAw0GUwsFjkaYEmAe2iIsBzmAfYcw3fTpBPn2Fx54qLvEr4V79+A3Ht&#10;AGc9dJy9mGOqWwYhi85uPe7Sa6ibz2gBSu7C3kN9Vv+xV8fcd2shDCQvwWFChSHyCQRSURs3XXIS&#10;Qu3NGxAAKJk3oMG/CACXPwKcI/wrxPv6HJ8HIJKb03IYPv6yB2AVAFzQ5DgXYbTnALTFD+3RwpRY&#10;jGgQ7Jf6ZKz1atHZK8NMbeqcBoRaADBXDvZqvV9bfLY29MuVA8BaOsM2LYLPlKUFcgFxSjJgNKz/&#10;RthmAoBn8dZKyaqBThH+RRkAnNeEkgNATTY3NOnUmeecjA8AIODN+8JNjQd46AHqkrrNE3Ap9AHz&#10;gHrAPvSwokFUBQNRBQBGCLhoANBCgG+qr/F7AEC8KQDx6q8kX3foF5PlAv6Qjpe7wkkNqxqjUo4V&#10;z7dyqvi/p0nnAVd8tnWbmoxloN1IBT4M+hn4k3Tu8PozLQ2ES+TomJMS9DPp3F/QIsKg37iMf/Oi&#10;A6Tpeg1pDNT1cy+o73Wta0G4HOLlqvXZb9XX9mfFQQCJ/XoPAWkGOM54vHhwmYa1WMebwhdSWjih&#10;y0j/my3Vd69Nq69OafzW9rqM44o0lks39PiGztsNGcy1DPjCME9AwpLZAz3U/6+gwkNJ4wALWM0Z&#10;Buw0fwDwcrCQJ5W3SpeZLNE8sjlIz+277XEhqcWjwz/3uooeVsAccosxD/kNqBIA3CL337TlMgH+&#10;ucefwTpu3hTgL4G+O5oL7koYRUmjbHkNCFiAwOobQkM31dfsZlCaG4CAe+qreAPuVMbUCAHHzUvR&#10;qyJabqQ5LbpSSJR5BHLjTwslFkcmPAPT4xwSmRiTEzA0qGDXRWMzSnCwWHgXEFD9Qe3LvaMZT4sx&#10;mG0G/77raDL9vr0p/FNb1O9bm8L3bc3h+1apJepMq76TBAzEE9C8Ac3WkICBusaX+9U+NV84BATA&#10;XR+tQMDGKQzNkdA0gycghmc0PoF6gECHgbXEZ1ynhv8CpNSOYyXm+NvuAZjLirIk0GegUOcTuGWe&#10;gwn22WJW7Q/YZ2CL31JbpD1iF1m7TGpeUPvUMbG11zi2JG6k2j6SIgzUsWH30eesv6Xraf1Nx2Lz&#10;b0VxHtZ1zlS5QadrL7vuW5QDH+zMHAxVqlTrceYRaeBP8nN0GgAk/+INLeBvyH60SrmMOQYDIwS0&#10;HKN4G5GOoPAClC1sN5EnDQDaTWQAoCtBQGxGbmh1aj5j7qyCd18Qle+77yycEK9XiflS83H3kWy5&#10;AgDOVACgjo3iIOQEjBBQoiqqbCiAv1U/thupCYSoL7vHL2kNzOPTwql07ugbOs9f0rd8phCwT7o+&#10;qLEzUwECUfb5HATm7aFWe4mK4NjCfjVXea4/Qn79Bk4cg9hKmrMuj8V5yuYuzVmXJvV8Su016RI3&#10;URMApCCWefGj6ZOqAoBTHSfgXxkAusog8BxKMLAIBc48AWuBQIeAV6Vr27JVdmSzJAgYJdtGi/66&#10;A4qYeRgwkEn29e1pE9Cv9c6MqRr+nQSAtbwACxAotSe1sa9jSfsHNCAvzNaWYKDlak6egC1S847a&#10;KqGxFBKTvVW/qvEsRQfE8F6Hf5qb1Hevqx9fU3++btKYxbglFfOWC8cBtXPaehTtnrks6loh7e80&#10;aeyw/MIm9ZWy0k3QQgBAwoMX9F1EoZBlpN9Z1e+uyQaXbWnpZLYlXbO6Pdmgulb1FFa5PWkA0HR3&#10;KjTdixCwxSDgXGh7EguBuDqoCvxCdvXLSj5AQGCEga6V0P92NQy8WzNVw0A9/7D668R3qvZRUQUM&#10;1gaAOfQrK4eArvLrp8HAiU+7YfJzRQ4DHQLWAoArfz4Oq3+5c0JriPf+dGwg0FWEBCcISFGQ2Q8O&#10;AvEE1Nr25UYYea5z8FTnyTwBdU0SBORmjnkBUjFe7Z6oJXJDskYhMgvlINBzikdpTZfg3+Wl+Pg0&#10;AFhAwAQAGzQWOASMHoDTFgbceUfzyj0HgLJHH69YNWP3AgQA5p6As+/2wvx7QOB+BQKaDsPSh6T3&#10;0lu9h/D8qwr9rVT+HcOOhXdgwx5ofbjLjevo/UdROwv9BQDKFmuy0F+NB+MaA2Q35QDQC4b9bunT&#10;cVj+HMHfyo93Df6tWZEPh36E+8YiHxTRMICWtPtvTwr4B3Srhn4uvZ8BQIeADgJzAJgrh4E5+NtB&#10;/67j+Ju+r31FRfDnsmNB/67HAEBpP4HArwFAPCHJA2j5154BAHdqAkASlJ8OANWYMK4wuICAOuEG&#10;AMnZ5wCwgH+oAv+i1x/GOIa4FpGmBAC7W7UAq3j9mZj4MQD0W0BHACAFP8yY00Bbr8G+QYN/48Kg&#10;DBvgn4xzFl5rMsI3JuwuaPu2jCEMogT+YviuDC4DDS69hudRIb2Ww79bxOxLN2WQlVUCf64yAKyC&#10;gIgFWibL5wTYKwnYdwL4ETaGBwmgD28SkzrujjoLHQbh7bE1XYi7wh16vTOpy6CgJKOREJKeA+0L&#10;iKhjBFKapyKLzPtrYUwaf7BuMfpAQFx2514kCJg8AfHswxPQQ4Id/Fl48Hs9fnfL8v/xeb5HMRP2&#10;5fkMDQASuuxFQBwAZiHAJOs9HQBGufcfAgDaIl9tKoaVsdCMqsC7v1/nTLXBn+s06FeoTyqDP1cO&#10;aUoy7ywquBoArKgaAOp8GPzTOaJwg4wRK9xACDCTzLomGwdfVQBQBhx9Ac+827oeaQHCoqQHeHd3&#10;KfRmANAgYAYADQJWwT+NMdriNYgHIfAPj8IeLWh68ABkwaTfNOFVoT6Lt655/SVvv4Z1oJ8rQj/T&#10;igxCTZR1mQi3MMl4NFW9pv/NJAv8zGRw0M+HjE/OjYX4IhlqsbhHBH4oev1JOp8O/0wyAi30mhyM&#10;5GLU4gKvv3Ojui4Ib7rkAeVeUPk1NxiYZAAYQJgBut+ivB2VVXwu/+0+pPfVd7wi69l+jjWCGwCO&#10;y0KqfEGlhfdl22rs1gL8qhbgVzVmX5tQf9UCPErPTVoMantd58rF2G4FElBueI/LmKG/AyAcLEkO&#10;IghNLApWaN4w+MdiUMYAsmTwPZpfenScqFv9o1vvZzIPMW5CMafpu4QSXNQ5AACaB1YBAAEMOl4d&#10;D0U06qcHNBclAKh5qAoAah4CAHbtTNuY6wCw7PU3SKgvnn6ekiET47ApgcCoSgoI8+I/1vjpaR80&#10;Z5g3+CFa1JyhOWhP/YwbQcwF5FPhruqa5niSKuPtvzSmuT6K3EiMtTbeau4nPKoOz0DEY8ZgLahQ&#10;vrjKQ4fdQ5vzhAwAOgTUubwokYQfj2gHgNGjmq3GVtkElbDfagD4e+BfAoDfAQEzAJhDwLNSLDSW&#10;4J9sDq7zJc0Nl/swGIEM2DNqkwUAlJEs47JxSkbyNJKxaXkBIyxrnpOdMV8BfBWNJukx7wMMCQkn&#10;OsFCrAdkQ0X4R85iy//nHoCEsOABmFQFAT2fnz4HhLN+JFnhFmCiAz8dm3m0SYTFNcom8jzIZhtx&#10;c7QkXm/mM8BAKXqJaR/aH/IwexbTVXk1kfVFri/HyTlkDqb/6dyeIgfy3yrsQPdEy+FfIf1eGQBi&#10;n5o0TngVYFcVAEQnAKCuE4BB5wUA6EXjijBgywU4aZ6AZQBoN5SxJzWPGQBk3kxz57fI59avyudM&#10;/U6PbFQEBMxBYAUC6ljX1b8Jn1qVLU9V1AICRsBvkB/bXn236Le0OV1P8iqxvcZ51vXLxWu/Wrpm&#10;6HoN8fpVu77VigCQtlBRrbaSyz3/8tBfbgoxfvvcZOBPKm5aJfhnkt2Ui7y3XgSLVB4m0npIpwLA&#10;U/QtANCUAUArCOKegKuyOySDgOuyQzYGKwBQurolW2VbdgvFyXZGojfgNwBA9/rL4V/7vbmkkwCw&#10;ltrvqQ8kdbAtIKDeTwAQb0ADgTcBgGqfOo5WA4Bqn7sVAQAbNjUeratfOgAsPP/UZjP4d31G7Rb4&#10;l8AfY5XfmGLM5AYGawZv33FucmFbDERNIL4Tv1eW3XhEjIUaS66YNLcRASHx2ERKlOQVeFmKOZL7&#10;w1Vs70VpCek3ZE9S8OGG7Eu70byl66TrRo7peivaojWPeQFOhsY7UwkAJk9ACwMmD+C8iVyABgGf&#10;kRNwMXS+WApdQMBXsSBIz+tVCRgovYkCBgIC+wGB79ejPujxh9Uq9b9f+Yr4zJrtx/ZFqLHvTwIE&#10;DrzfCIMfNqUtkwNA8gCe5gX4JX0dAvK4Av9OBYB/0prVPf2+CAD1+BQASGEQA4CfYlGQ6fceClwN&#10;AAdSKHDvvQQAb6lfHelaHkxavnLyQQIArT2wJvkHA0D3AAQAOgTEC9AhoHsBRggo2/RhhIAjT2V7&#10;Pls74Qk482YnzJEX8N1uAQIXPuyFxff7WvNLb3EU0muv9R7gj6If1BRI8C/P+0fhjxEcomSz9nPT&#10;Gu8/K2anY8NGXdKxEqmi+YrQX+Af3n83sJmwPTRPuPcfLOl30eNP+vluWPvlXlgn3PePErn+EvQj&#10;3Hfnr7GAhuX2y/L7mbedwb/nYf8/n4eDJAd/B//5zFT2Aswh4GkqoF/22u6/6Xt/exz2/qM2/KsC&#10;gAYBdSxVAPCp/of0l0oewM1fHlQBQKqwzr0+CDPP98P0U3WOR+pMAECdfBYNLBTwFLAKrEZdJ2xB&#10;8GsBYJQWixn8y0NyTgJAfVcXLod/8c6xjIBhGQgyMoF/ZjjLcMPzz+Afd7Qd/MlYY9HFnU8qo2EE&#10;dZAXBYNIhpGF7R7qvxnYy6XXC/Gcu7cV8Nd9Gy+lJC3WejI5COwp6yhXAoFa9AHY+lj8JfXpfMc8&#10;UP44iuvgsmTxBvtk7GkB10MY2fZMwDW2i4Ul+aWg5F5pckP/eV3/PYk8eiz2UAex9CYtSmXEdhoY&#10;1H60MDXvQMBigoDmCXhnxcSCc1wdFW89oN2M2s7s870w+0ID3ku8Sg/Vro7C/FsgM+HAeJyqzeH5&#10;Z/BPAhTyuRf6/LMIACkAQu5Dwp0LAKj/zP/MqwBHD0AZBHbnuhoAYqzGpOXVAPCSFnjmCdgn4wxw&#10;YfAvLjRz1YJz/9My4Jfp+wwA5tAGVYGaXFYkQq8bAJQc/nnhhkkttgz+Rf16ACiDDThOvygtUgwA&#10;3tNEVgX/NIZogstlXoEF/IsCABo8vKN9sJjRYqnbvGxlaOKNy4LK4Z+H+gL+VkdkCOr6a1u3IiNJ&#10;BqEXmqhb1Ni0qMkgyzXn1dhMSyVpQr2u717LxERLURTXtaQY4pu8/ZiEE/C7LIPukgw7Qn093Jcw&#10;awu5LuCfDPjx7nBBC47zI2qHEmG0VtkZbzqkthmLH+hausddSXjifbMMFup7qc18kwxARkXwh/Rc&#10;Y7LrrCZXRJVWICDHfh4ZDMSjK0Kdi1pkeZhVXGzJMB5Dan9JBgVNGt+Lx7n4DJBBn08AyULUNBcY&#10;ZGAxhzQ/WOJ6lOaMS/2xzwPyAH54fDG/xG17uNil+SrpQpWAQ3ofWb44bkgl6X/6YtIhYPQAjCDG&#10;Qig1HzXMDyYAOKxF96jGL81FmxOhU/NRDgBtDtA84fCPNAwGAO9WA8BR0jGQm9WVQCA3ZUxUTEsy&#10;CEguWMIo8Aa8BQh0GEhKCPU3bvBpbOVmkd0YIiSYuQEQqHEWL6EW5vwl9btF9TvEuLsggxFoQJiw&#10;gUGgoPqceYqp/5kAXFFWWVgLJQAXECZCW103nbdKeLauUQkAWlGlEvzLAeDv2xvDdw4AWysA0CBg&#10;BgAdAlpIcJv23a7rT1qSZHdc7NF11PxwSfMDEPDqoI5zWMc7quOWUekQsGFS/3dKW9k+jfp/jfrP&#10;TVLzbASBBgOT7Hl6vXhNz/k83+P7DVqc1qu91AHwyGFM+ym8/5CM2RwAAgYRC1bOZ1rURq8/7Su1&#10;ORbFlvxebQ8vGRLjW2VMjZWtq6NfVMtKRZYvbkH70P5OLrQl/QcLjbMFcDymCAF1jVP/NMiivung&#10;xWWvyWa0YgzfIGAh/du8/IBDSRFIJQGo9JukhnH4F0OqsQ30XgKAufdfIZ2/MgC0Ng4IBYrKpgT+&#10;WcEBlABgK2AteQDm0STcWMa+tAgRS2kh3ZbSjbOvyefVr8rmTem2bEOk30FEcfTo9/OcgHYDXMfb&#10;vjER2gCBJQjoYf8NM+rP7ukLKOEc6nrekK7r/FYgXoRybHnOe/F9f+3bdF3fvZF0XftzXSv2ze+Q&#10;9ieKPOCXMxngO02sS6wN0ubiY5s31D4Yg2wu0hxjMnCjz0pXJvXYctpqK7sJXXIlGwpddHlu30w5&#10;BDwV/qESAMwhYPF4QbaDFvoXFvvCBS38CwBYhAMPVLwAkyfgaRDw+u5IuEEO4/0I/74GAB0Cdtyf&#10;T4oQMKoC+b5JQEDtr137NgiYQGCbftcBYIuOp3lP/QvtRgDYmAHAugIAxv7JuHRD/TWHf178y6Rx&#10;yWSgL60TGA+Kx4xZSawfNMZeHdO4ZuJxGtdcGqfNHqlST7hsUlsxxXZk6VB4zpY2pfZkuQFlI7r9&#10;fWVBMk9AjanYnXgBrsvu3ND1whNQ1wwvQCvcQj7AW7pWtydD/fFkaLg7WQ0BH1UgYOtTQKD0bCG0&#10;v1gMnS+XQuer5dD1aiV0v5beRPW8WQ49b1dC79vV0Psuqg+AV6gC/frQu+WviM9oHyf2k2s99H/Y&#10;CAMftqRN0+D7zTD0bjMM5wIEftiugoI1lQPBDAaOFTBwpwoAeigw8M8BYBn+5ToNAOYQ0EOCAYBz&#10;n/crAPDDTph6p/Xtmy0DgBYK/GwtDD7WeX2o9c89buYAANXPjmIuzCZyju9EAGjOBwYA47rk7wGA&#10;EQKqjyQPwLodzeu76kMaExrUxmIxEMKAIwTssIIgEQISslyBgLJJSyAQb8BpA4ERBs6SH1Caf4Nw&#10;EorAz6DfC73/fCfMPPPIP+oZaH9EtcAaYA6WukZzmcE/HQcMQ3apef/JBuVGqoXtT8jOHNecXfL+&#10;qwKAa78A/u6G9T/cC+t/vBc2/nQ/bP65Av+2//lxpZIu4O/fn5r2/hY9/6KXXwX8mf4rQj+2h//F&#10;axUI6CAwh4C5cthXFu9bbkFA4n9oH6YMAOq393QsyI7rb9oCAMsQMAFA8wJMANArAVcBwBf7Yebp&#10;XgEACSEifCgCwAhfOtY0SK98HQBayf48BDjBvzIAdO+/HABSodXgny6Y5V7K4B8wh8UeRh5Gcp0G&#10;dEKtKvAPzz8Z2gb/Ri2kCc8/87iQ4YMRZLlRuDPqhpmBPUmGU7d0whDjtQT7erQgc/WqgRbPtWAz&#10;OQgE+Gnb649L6tbvFpWCCbvVOe7d13ssxvDKMM1FGeSrVjf5m5JXX5euS4R9k1YSu0P/mco4Lrw2&#10;20j0ruvWWkiGHx4ebPUZuxtMiDRGIV6SAEE8BQGBeAbuzeoY50O/eSaq8xN6rEUl1YSpNBwhoDrx&#10;k13zJJ1+rrb0Qm3qpQbW14SZ3zIIOP/udpjn8RsUq//O8Znn+qzaHvvAA3Xi/mYYvVMBgDEMXQZs&#10;GQBmOQDtzh538riDZx4IGvS0ILC8SQMaDBMAZIFHmzIAmC00/fFZVw1I922K363y5iurBPsc+Bn0&#10;yx6b11UJ/pX1HVuqwqYKsQ7/qNh6tvD+kya0sDYAqH6UDFcHgNyFvLaohdwXACCVdlvIwUcuvhTG&#10;BADMFynR+68C/04CwNUE/yoAMPf+YxHTQz+8Sd+cs/DfL8K/FV17GYGAvzotcusWkcakBckqsmky&#10;mIvKkzD73VcX8NN1JYmQ6Ks6J1Vail5+Jj0H/F2S4Waefrm334xkHn/R6++CDD+DfkiLjfMJ/p0j&#10;VyPgDw1K1iYl807VtUth5WcAbwUMbE8CzLWF76QI+torGsgfV+BfUdSDEOP0+AT443P6vsM/+y1+&#10;Q8eByMV2RmO7AcDejkLnAIHpuNH5/o5wQf3MCmxoXrAKupojAIKXhpHaYabLwEGT5o8TqrxffEf7&#10;qoA+5ghJvxc9PthKBv2SenQcDv+YZ3zeQZqfKFBlRarSPGWyecnVGs73tGpOao0AUOfFwshsQakF&#10;qY7zqq7rNeACMEFzUv3cgBYng5aYvFlt1QDghsblTY3TZQCoOQEAOJjAX+H9hzFk8E+GUYJ/Yw9d&#10;Gn/1WtR6tSgKJY0kEGi6s2rj9hAegRrDB47UVxMEtFQRmufxFsc7ERDoN4tIudCqOYS5g3HXgMGS&#10;DEWSL7uAgsCDLHTUPCDxRAOGFmGuKHq6RYirOT0DgJb/VO3OxmTGUgAg1dVref+1N4bft0U59MtV&#10;BoAVCKh9AwCxS1IbcC9A8wR0L0CDgNEbDwhYbxAwaTLCu0Y0PWBQz2XQL4E+e15+DXCY4F+Dzke9&#10;zkUOACvhvy6NV0BABPzDQwUok+CfeV1qf4TJA/8irJIAfrKDDFqtj4XWDW6GjqkNjun6jicRkl6R&#10;tc91CVtgHQjM9dZ+TKPatxYJtuAeDuTh9IrbVm0bsdhOi2y7vgAWv77W76MMyKRrTvVVh4K1lL+P&#10;Z5+Horow+Atp8W5eaiNSgn8WUm3nVcq8/lxFERCppgdgAQDjOXUvQKrrWh5pywUoG8sBoME/Kd1g&#10;xsbs5uYxc9sxC72KqkBeSXZDraRa71naDXLw3kFaMGkeHZD69Xt9+m2DgHgEJm9Abu7ajV5svXSN&#10;W+jT6sNWFTX39AUC4sk7rvODzS3bqk7nFRDoMDBX/jrQ7ltk38OmzyDgDY3rQMHq/XTatoCAGn9Z&#10;c9i641SVPLW1vxz82Y0ltQnfXtOcDfi7MqnPT2trUjuekbCXpEsoRVAgey5R3R8I6DIAmACfbU+D&#10;f0lna0BAl8PAC/O9RXXgIgwYJQiIJ2DuDegQEADoENAAoPT3AcD50PkAyU47RR33+XxF7f74nvpG&#10;8gQEAgIZUO4BaABwX21yT9qVdmT3mTeU2uS62uSKxuOlCAArNyU0FprXn8YfjUNXmWNMegygS2NS&#10;Zd5hWy2LGpCuaByprfRZ2g83sE5RzCGJNG6NIz1GwGXal7UpcnDr92Q7mmRLmjfgsuzP1UFLL2MQ&#10;UP8ZL8AbQNsEAeuOdM1u6Zrdlo513YqqwF4QZC60PJ4PLU+0fToXWp/Nh7bnC6H95WLoSBCw8/Vy&#10;6Hq9ErreaPtmKXQ7BHy3Wmx73zsQ5PlyoZ63Gou+qLivYj+52Of7NT1eC33v16WN0PdhI/S/3wwD&#10;7zbCoOttFECw0Put6ueZAIUuA4ZJwMAIBLfD+KedmuG/lgOwhvfftwJAh4B5ZeD5H5MH4Me9MPOD&#10;ftOqAm+FMc8FCAB8ojXQI53T+4uhCwB4GwCofnegPrivvqi2T1EY8kLW4QX4awEgz5fV1hIAvLKq&#10;PgAAlACA17c0122r/+xo/1K9xoVGoDt9UH0RMG8QUP3f8gHe05yiY8VrMYYDRwEDLSz4+XqYAATi&#10;EUhoMEDw5XaYQS92wsxzbaXpZ3r9qUTI72MKnW6E8QT/hkl9A/wjwtHhH85NBfwbt3QrpCsx21I2&#10;UD3zEzdrsZVkE5A71uAfN+7tZn9r+N36H+4W4O9U+PevSRTVSF5/0ePvRTj4LxfgL+m/n5kO//u5&#10;idcODQ5WQGCEgK5vg4AGAIF/CQDuJfi3B/iT9nUceCFGT0Qd03/o+d/0+N/1OEHAvX99Zl6Au399&#10;WgkDdgD4+TgWAskA4HQCgECdCABzD0AN2gDAsgcgxh6DqiZmm3C18DIAaF6AOvkFAEQsrNhqMSWj&#10;2xdhVQCQi6VFpoVncQG1v+j5p0bNHV8z7uJd8joZwbHoh6QFP2G/Dv8s7BdDVkYOldA6WWztqyE5&#10;+APCYRyZR19mmFGRJ5MZXDKserQY61Xj7KuhXt5Dx5IaLzIAyOMaENAAYIKA3Qc6BoN/en1Pz9Gu&#10;jo/8TGhbizJA31bcch2iordGhxZneGa2e8dYkqGvxRmVcayyIyHbiy51bEK69J6JRRxutDLsWdSR&#10;F6YVzw+JUBE7dylUrWePKpWV6pSAOdpIBQJuhcnHOwYBpwgnx6MUz75XR2H2zc1Cc6+j7HXgH6Dw&#10;mT6r79H2qEJNwZMRz/93pHNYBQBZjJ4EgJ7Lw1z5ywAwQcDL/UgDotrThf4O81byapP+2PPuuQwM&#10;/koBEMuAD531x/1J6Tmw77tMEf7psQO+mtJntLXcbKcAQJN7/010WL6akwBQfVeGx7UlLeLwessA&#10;oENAB4BFHkDC4lOeom8HgOS7WD3hAVgV/ks/BMbTP9VP8dA9AQDJ9Ue4rxZh9ZYEOnr7mRYkLYBv&#10;pOTP1zUuUJnNEi9bcuZMlozZ1a/zoMlUYmsCDGpMQTx2WWivtpfmAX+Svg/0u+iefgjoNxnB3/kE&#10;/XLwd14L4Aj+2osceub55wBNYx/bAgC6eA0glwQANPHYpf18r0WPbQd8q+/yW+SGzAUATAU9cvgX&#10;ASCKv2kefwb+XHqusf1sd0dUj/6LSceN9HnGb3JtXtBcYDIwBxRsN28eX6CZd4YpzR8s1myhXxHP&#10;LV9TJvcIMujHPKHfKLz8mHtcOp6LhPIS3otXX6f6faeOTTrHXAQIatN81Bp1DjiUAJHJblK1hHNd&#10;UneL5qYWg4AXdG7MC1DX8fKwNKLF6KgWpjLyrwMYDABqXloYCI3qV00rw6FF7RZv9AoAnNJYPx16&#10;1c4LAKj5YlCL90HNObn3X8XzbyWMOvwrtB71aCNWbGfL3dQHG2FUYzPjM7Ibe5lXoEFA5nj3BNyb&#10;0/FontFYG0Gg+jnzPuMuKUDSzRduHCHmDJs3EOHCzCmEu5KXRVvLK4dXUYKAZRBYQKIMAAJVCwgI&#10;ANQ5zwFgLPpRAYDfAQBbvwwAzyQVj8sQUKJtAIkv9agd9up4UjgwYaxAwBsyLuvwBDRvQF1bjE7J&#10;IF4NCJjL32Prcs8/VIF/EVidBgDx/MMj5dq45jnNdeadBaDB21L7ZyHsnmp4qVGwomVd1wZPr021&#10;uy21u228TyVtu7bVBrkxqnZoMFriOd6pQGC2hIa3pXBRA0UrXHOgr4NAFt6Mt8AzPAJ1fFpwV8Lq&#10;qq9xLTnc+xb5DWAHfhj8vqXyHwDwhub/mB5Gr0nYif64FvyrBQCBqRUA6Oe1BAE5vzUAYEwrI5UA&#10;oKW3YJ4rQbz8sYt5FNV6rZDGgj7Np/3ZXDqguZSxAxUQUL9NXmfSulh6FyI7iPCw0P8E+OnP6sMO&#10;8wGB9XNaFGJb4WEB8J6Q1Pbq1T5RhIGc+56qx79FdbqmyAFgHVue670cAvrjCgTM5gkDyyXZ62pn&#10;IwBAaVR9Wope50kAQM3XloqCnG1FuKY+O6P38NaSrnGzVMJmMs8tbQsIqOeX9BzVgoAOAk+Df/be&#10;FwAgKiBgqg5s3oDJE9C8AVHyBMxzAhISnHsBVgPAsV8NADsfLEgOAGWrPazI4Z8913sO/zrvl4Bg&#10;4QmouQUIiG5FCGiFQRIEjABQbZKquNs6XsJi1zTmrKh/yuarxytZ/ZT+amNPBv+iRx5bXbcUORDB&#10;n4vnSWprlwEHaRsf67tV8s/ru2qH0Xs9ti17nANAvUal+0uyCSIE1GPpsgvP0tyT1EHgvESBBwAP&#10;kSakmVkfDNfIOb0t7ej/74+GG4dAQOmmBAg81nVLnoBND2ZC86PZqMdzoflpBQLiBYgKCPiK7VLo&#10;el0RILACA10ai95pHErwr/uNxrAT0A/lr8d9+P58n64IBNdCz7t1bddDH3q7HouTvIkCAPo2Vxn+&#10;+WvAP98C/3w7+gMwcMu8AE8NAf7jUVj4060CApYBYA4BTwOADgELAPh5P8x+2gszH6MX4MTb7QIA&#10;jjyXHfZUY/djndsHiwbYOm5rzXNTfe4wA4DbGov/TgAYvQArci/Aa5uyJcwLUPvX2AAApPhMEwV5&#10;6IdA+QQBO49Z781pLooQEE/AwUfLpiH9B0DgKAVCEgg0GPh8I0w+3wxTz7fC1DPpqR5Lk0/0+mOJ&#10;egKyXYF/Y6SuOaYOQoJ/BwtW+MPy/hHJaBGoskPgGOatLrtStlQ9jmCaj8wGGNJ/0lr/Sp/6m9Yk&#10;Bv+4ed/ZGn6Xg79a8G83hfs6/DPwZ/BP+u8X4QD9r7QF9mVyAFgIEJi8A/f/82mCeBHoEdYbAeAj&#10;y/FXBf/I+WcCAMbwX5P2s6d97v3niwj/Chj5IhzqNQQEPPyPl+Hwb3ofAIj+5ZkBQPMC/NOjsPWH&#10;h1WVgBff3wzzbw6rQoDHEwD0EGAShndpIZCHADfOqqGQ/wfokgAgoRlWCEQLsRwAUgm44lmRjO4a&#10;8M9DsgCAlqcpg3+e0w34xx15fpcwHBKtN2jwN++/pSELW7GwXxm9bTJ6WWh1YuDuzYRuGUAWfguE&#10;A/7JOMIoM+8jjDBAhAytHqk7bXvN2JKhdW9V2zUZW2sytirq1+suA4J3pAwE1oKABQA80mMA677e&#10;l7r39DyDfx3bmihZgBHCm4RHRhHGi2efQz91CqAfbrEsvppYfMmQQ4CyKO7s4qURFUN7orizjwHo&#10;izr3DMQLAI/ATjwBtTg0b5F9dUwtGt0TkEWlQ8CJxxrknmiQzSDgzCu1r1dHcfsyCviHl+D0s32D&#10;hsBDvk/bqwr/ZXHKwlSDgBurLD6bdKy1qgCbZIjGMGANdrSbQW2lywPaAgIHZJipnRKqeH5I7Q0B&#10;YVLuNdNgkj//FaKAQxkk5ipyuw3EbV6ttUoG+E4qwr+o7wa1GB7SY4N/2j+hvw4ArcCEVAMAXpZx&#10;iq7KoKQimVUjI/SgBgBsoBKweQBGAMgdKq9imIcq0X+q8//lADBCwOK9tGCJBUDU17RYYZEUQ39l&#10;SGrhxCKqAIBaYLHQIuSKhRf5mAhti+BPxmDy+ivgnxZyJIEmCTOVaNFlGfaXJLaXeZ6Lu7F47tm2&#10;T+fmpNzD76IMtYvaXtDi4IJDP4kKyxdk2JmAf2My/A36JfCHAH8J+DlsA+qRTy/CP127BPwcABYQ&#10;sE+PAXIG56oVQV+Cf0lntPiJ6kgVe/U7eIWyVRsxWAwYdGXHZPvV70X4qMdAP+CfJtQofQ74p3Eb&#10;nTPp2Lnh4+O4FItpsEW81xpwybcbRVXqKER4V0WaAxI8LNJBSObpZ+BPKoAfADB6+iHy9xHCa2G8&#10;Dv+YgwpPPx0vEAj415IAoLbnHASap3pLVBkC6txcUD+/qGt5Sec2AsAOLTQ6AzkM69SGvgYAmZe6&#10;1b4jAJwL/Wr7FgJ8AgAmacE/oj4FAIxaS1o3RQAYNS7jahwImEAgN1bsxh4AMIeAt9UXj9QHD9R/&#10;EwSMIDDOQZ2IeWhLfXFTfZExWHNP9ArEeyjK8gPjXa75yOakYl7SHKS5qLrohfrrFDdrNEZjO5Qh&#10;oNofgPV8AQBbwhkZceYBmADg9x1N4fsqAFiCgC1NEfY1Z8oAYBUEpD0QDgwo7tHvAwIzT8DCywwD&#10;M4Emog8c4CGHgA77agG/HPohwJ/Dv+tj3Ul6DMiqCQA5ZxrbJjTGyfaxMGvNfXWzLIKjp1qEfxH6&#10;AacAfxQ9a9+ZCJ0aw7v2aHNToUdjag/wWXZRlOb2JArTAANdndwIzHNEav/mWUh48SJhwTqONO4C&#10;AQlHvjEp+Q25DALm+hoYrCU8+wzy+bWQuPNvGssE7GNhoGMgPMggoETKmDrNCzn8q0BAfU7Hb8oA&#10;IJABAEg4tQPARm0pCIJnJfNSi84xN6lyAMgNLG5kWUoYIJz6NXbml4Af6gfsZc/z1wfU733rGkQP&#10;JI0RgxovhqRBjR0DCQIaCNTvc5PBirzJDjaPX2A/kD+DgA7zCwiIfSU7H1u7aTKqUecT1YKB/txf&#10;y5+fJvuurqtDQFTPVq85IAT8madgegwENBDoUtsg52NNaf69onkYXdWcXEkpoa3maYN/shMi/JNk&#10;Axjwc1nEgEvvoYW0lYCBBm6SHAQ6DLwg5RDwNAEAz87pcQn85aoCgKZKOHABAj0cOIUEX1kbNAhY&#10;BoDo1wBAcv9F+OeK0K+Wuh/JlpM6H+o7Jtl02nYACA0IOgTUnAIERHgB3pKtp99vcQCIFyAAkPBf&#10;PKEojqH/VABAjT0xN6nGGvXpmJNP10TX95LGlxzKebqJOOZU5GtL5I4m+Zqz6v2h/LtxTKpEMeg1&#10;KcI/zSNJ5g2YQCDwzz0BySMZc3JLCQRepN3oulpamWXJvDr7df0GwtXNQV2/IcvdaBDwQEogsD5B&#10;QMKBG+9NhcYH06Hp4UxoAgI+iQIC4gVonoAJAsatrtOryjYHgRHWRejnAv59myowMVcFMgIH8TZc&#10;C91Sz5u10Ptaokrxa41zeowcBqLyc3QaGHRvwBwGjn3cNgDocgjoXoDkAPRCIMvJExCVIaABwFMg&#10;YDkMuAIA9ZvvtsP4a9lkL6sBYN9Dna9786HjOALAE2HAW38/AKyGgBr/1jR+bWhM21J/wgswB4Dk&#10;4DykL0Y5BOzS8fVkEBBPQEBgDAuOEHAkgUDX2NO1MP50PUw82QgTj9fD+CM9R7Jdx4le4QY3dm6C&#10;f0Pkqjb4N2+FP/D+87x/sfBHtCnNlpStYXM9tsCQ7KZB9f9+/V/y/cueMwc0Cr51tIbfAfwK6Ffl&#10;9fc07KJ/e2bgzz3/qjz+/vtFOPxfL5N4XJEBwP/1PBwVwiPQ9VTffxr2//OJBNBzPQq7f3NR7EPS&#10;tvLao+Kz9l0dg4M/g3///dJ0+F9JQMD/eBmOkqIX4PMSAHxcAEDPA7j0gXDMo6oQYFsopBDgARYG&#10;LAYAUWtqBCsanBfHYpgAABDwIgPP8q5oIrYEvQYAtTAy7wsZ1locXsDrwhddGfxzAIjxfd6kx8C/&#10;kvfflSE1VjfCMTy4IynjlxjwWGlxKHiideAfISwsssj7B/zj7mcPefduLoY+A3P6XzKMgA99gIhk&#10;YJnxJfWmbb8MqwE10oEHGmwyDSaVYaCBwgQBC5UgYLfDvxwA7mkA2FuIi67yggvw6ioWWzLWZKhZ&#10;Z0jAj0VWk4zWuNACjMpwS4AM2d1c8xhQh09eA2boJmPXQSBqIiH48mjhFYg3oIVRZyAQT0C8RCkY&#10;456AYw81yD7aihDwqQbYBAHLMvin96Ys9NfhX8z9RxXLWISGhanOjxmqwM+46PwqAJRRaSFTBgCT&#10;gIADakMGA2VEDUYY44phmO0nZOGSDvW+UQXg+4Jyb74q6Cf9PgnY9/vBakUICPzTIliKAFCPh7So&#10;PQEAk0oA0D3/zPsPI7YEAK87ACT3xJYmn+3x0IgH4L4mpUMZhEdMUBECehhwl0NAFjT3WdAkEPgw&#10;F/2JfiY5AAS6a6HiANDhH4snFlEF/NMCi4UWeZeAf4R/1Cf4d2NeizvJPP7I/eLgT4a9J2QmD4tV&#10;9Eu66JpEmiiTCoCn71nePheAzyQjfCqTvm/Svs7JsDtv0utaaJyT8XeWMF8P9c3aUiXEVkqAD9B3&#10;rkfbVPSgSukzphL8OzPQEc4A/KqgH7+tBYWpU+0B6RhoF6mNGAhMnoCxnaMOUw4Av9cxIaDf95pQ&#10;XWeAfxrXo7S/fFwvjfM2CafJmLty5pmncb6sS/rNivRaldSGe1F7Rewnwb4I/KL8phLzTmXu0X9v&#10;1/Eg8/TT8UhAPwOAwL+WlnA26Vyb1C7VAIDn+/Q/dB0rALC9AgDVLuq0cAQA1qt9NnwBAHbtTWtu&#10;mikAIAt18v+xaK9AQEnz07D6DQDQpLlpBI/ADALmAJAq7eMIGPhQW8blB1vmEYhGyPOrMbuAgMz1&#10;Gm+54cKYaykpNB+h/KaUz00dmpvyG1Mmbk5pjupYjWpf0bxhd2zjjak4P0UQCAQswyFbTDkA1PU/&#10;p3Yf4V+mzuYIAQGAbY3h+wT/ft9SLQeA3ze50vOkExCQNprskAvdEQJe7pM9gxcgEJDKpNJ1zSUG&#10;oHTcdVpk3pjoMYjnELCWcuhXjwdaBv4c/l3TIjFKj7X/CP2qASBQEAB4Y1Ljnmwvm9c1x+dhqoC5&#10;6PEnO0FtrE1jZ4fG0E6N3d2HM6H3UHO31Cf1a4wd0Fg7ILsoiht7aoNeVEwiPD0WEyMliK6v7ABS&#10;hRBh0UIevOUEAbP8gAbSLO+jjrUEAWvJgeC3iJt7BfCTSPpdSOemELAP+KdjcFlxHq5HCfzZQiKT&#10;Q0ArfgIAtPMLBJQ07wD/GkoAsFXzE+e6nRzTGQDE1usF/iV70240fwX+naYq6KcFlGsIPZTNpNeH&#10;NSbgMTwsAQJNGkO4qcDNBZPsNs83zc39bvVpokoi2I/2ZYwc0UJwPt7sb5pW25qSjZ1UBoEOA/PH&#10;v0rAQrX7shwAluVAkHWHSW3DKz6fkPoUukY/09yMgH+ka8Drj0r0bjeQP46IgetzmbAt0ALS+yWR&#10;QsVyuKESCHQAaBBQqgX+XAYAa6gMAGt7AlZUQECDRwkCZgDw2v8QAHToZ3oc1fVI72UyEFgDApr0&#10;W+QDzAGghQHvjoZGwEQZAGpurRQm0rUxACi7b1znf6zHQJwpAbpLySM0ehPL7pMuaW1pa0xyhWuL&#10;fN1ZU3zeU48QiSCbq0gFkmRzmH6r0Ig+k+Qg8MK41h8T0mRUAQLVRrjBbKllFiVdz0srfeHyen+4&#10;sqnruKXruKPrSBGXfV3DA+lwNNzAG5Bw4DsJAj6YlmZCIxDwcRQQEC/AIhzYvAHZLhj8c5UhYAR5&#10;DvV4T9f1m1TZz+mKENBkRUlWY4XiV1pHZ3IYWEvfCgPZjv6gtekncgFGAQGrvAAJBQYE/uFm8ErA&#10;6LcCQPcCrADAnTD+RuvcVwBAjdslAIiXnXnCGgDUeucfDAAvr/A4yiDgusY+vADVroCADgAbKcBz&#10;QD+cCs1U5SYc+Kbmfx0bEBBPwJ67mtvuaQ4xGCjbQf9h8NGi5iPZrVYxeCkM67+NPFoJo4+wVSXN&#10;Y2hEcx3Qz8DfXekO8E/fxwbZj+DPQ39Jb0Y6s1Z4ROId0YbkJp/Gb80f3KC9xvq+T/2/V/+ZiB+z&#10;+7H3sfFaw+8o7GHFPfD2M4+/CP3MU+5vz00x19/zGFZrkE1bA30vw9H/PqkIAZ/r8Ytw0/RcepYg&#10;4FPpSTj4rygAYC4g4JfEZ+J3n4b9/9JxJQjo8M8B4FHSCQCI/lX/658TBPzz47D9x0fRA/DHOxUA&#10;+PYoWOEGvLEe7xjIMQhDCCYeWCwAZPR3rmuQlmHfsjj+dQCohVkBAG0RJsNayheFxeKwAIC6YAkA&#10;mmcH3oQG/5Am62QE12Hgmfcf8G/YYFXF80+LK2AVISyEtCT4Z8U2bhISsRQG1Nj6kYG/inFlIYrJ&#10;wOpPGnykQUWLqMGHp6gEA80bUA26v4CAMvBOA4Bq7ADAwvNPKsO/Vu7MAvwS9GvVgioPtwL8xZxL&#10;7l2h8yMj1+50cxceI9ykTi5Z9UwZxmw9hxBu8+TOsNAXDHgzeqNnoINAvAENqtq5xTNAi1Z1VAxJ&#10;PEVHbsvw1IKSvFOjeJs82tICdNsgoHsDGgzMZKHCQMJHGoi1OCX01wEg4b8emtZNDkpdzzz8tyYA&#10;9NAjBoRRGWcGAZOGJO4OaEtbIidZDgBz5QDQlQO+rykWUKiGfGXlHn0O/E6oBP8K9TeH76QCAEoO&#10;AM8UAFDK4N/5SfW/KfVL8/7TBJAgYBUATCHAlnh4U4aFDK4bAMAdTUK7Mgz3ZBgeZBDwphY6FAM5&#10;ZuJS+7UQerXze7pu99XmH6jtP8yUw78EAD381/Jvqm8AAAmdskUU3n9aVOHFYp5/WmxZ7j9y/i3i&#10;8adjTka6hfnKkM+h32UZ+dxtvSiD66IML9smXdDzC2wlqvFWyYyzCPVynatSp85t1NnxjnB2TAKy&#10;6fsG24aBce0m4FrehoB+1YU1kgx4VHQG+IFqAEAHdSYZoiYZnhXop2PU4idKjzkmB4BJAECHk/EY&#10;aftxnycAYHcF+n2vMRvx+IzG9jMdSM+ls1XS/zC1mM51aiJOMrd8l/6r5X3VFvHcHut/x1ywySNc&#10;svQQLp8vkhz62bxC6K7nmzXgh/QYAX6QgT49zwCgQ0BTW0s4T8VYHfv5Tqkr6lx3czjfq8fq40DA&#10;S7rGhQeg2sP1yW4tSrSoLTwAtWD+CgAkRI98XQBAwvYiAJQxpf40fE+GFAAQqf9ERQAYdRIAGvxL&#10;mmAs5gZLpjGN0QYDCQtmvNX4zZiL17VVCzYYqD57oP5p3oHcpErzVAKBpq0oUlRYaooNGWxrMhRX&#10;0WToqAEBYwVc9V/mIWwHCbjzNQCI518OAL9rawjftaLaAPD7Zn2uAIBSM6/F0GAHgA4BMRTNYEy2&#10;SPQCrAEBsUOGezS/RHCHHOQ5CMzlsK+s2vCvK1xVX6V4RhkAGvwbk3IAyHk0T/54ww7PNOBfFfhT&#10;++o60Hx9NCvbQ23sNm0MT1PN22pnJgxvF5WoCb8BEiVQBAT0sFFsKtKCcEOQ38LbsEm2F0DMEvLL&#10;bqjXta2flvBSxPb4Bgj4rSL1S73OQw7+qP5nmnDpNf2u3STGTkyygjTT0UbCVspVEwBiU2FbnQYA&#10;db7LALBcZK5b85l5/zkATCHAtQBgGfi5Xeqqgn6P1wsNI9mpI3p9VCINgHsFMzbgRUwu0WHZvFZd&#10;nBAr+rlFWOgY9tWvt+eKPmwRJuq7rcu6xksT6reyOefUf2fUvqY1jqntlSFgBIHotwHABtlrrhwA&#10;umchOgEBM5GG6FThVUtfm4gy6IfM7pWNTNi3hX7LBtaY7XmD/cZipZCYHkvXMxkAJGewHiMgILnc&#10;CgAo5QDwSxCwJvzj8xkArA0B9ViLf68QfLHwBkwQ0AFgjWIgvz0E+FsAoF5/pHZl4nH2+RIEtJyA&#10;x/qNWgBwLwFAHXPdZgSA1/XfiPgw5wX1VQAg1xUAaPBvVLYfnnjDEcjZvCLbhvQSEdrJ9tP60vIU&#10;E1GgNavnDsb5xB1QTlfcVy6HgS4q2l+QbWAaziRbwe1My82dQGARoUNIOe1H1xYAeHFZ/2lN13Fd&#10;2lA7244Q8OpuAoEOAW/pWt4eMwgYAeB0aGD7aDo0PZoJzY9nilDgCgR0ye6uAQCjqqFf5yu1gW9S&#10;3NfpSgVJyEOIKEySKhT3vqwoB4G5fj0MlL3zQTbRx23TBPq0UxUKPIcn4C9HYV5aPAUClgGgqwwB&#10;F0sAcOYHrXffOwDUsbzQ2PxM4/oTjfWPlkLPfZ2vOw4ANf6qDzTv43yR8gCWAKAVIPwaAFz6GgDU&#10;vJwA4HWNDVSdrtuuQEA8AVEzIcGHsiuOIgTsvD0Tum7L7itgIF6Bsi80Pgzof5g0Rgw+kE0hDWk9&#10;aPYrtuwd6RgthyFyXWtOGuKmt+bKvv3Z0LsrW4Ww31TboJ0UJAb/Mt6BE5P6u93UYfzHLpONdrVP&#10;/61HfSgBQOz/WPitJfwO6EdhjEKAv39/FnPn/ceLGEIL+Esyz7r/fhmODP69qgJ/VfpfL8JNVADA&#10;6AXoil6A1QDwNCgYVYGGh/8FRAT+PQsx3BgAGIEkOuL4EBDwP3WM/6ntf+i9v+lzBgD1H/+ZPIBP&#10;IgD806Ow8ct9q4a8/AkAeLMAgORiAwAShlkLAJphYB6A3wAAeztKABBpsAP4sUBLinfeWfzpfX3+&#10;vBQBYHuggpdVfRvSvmV0k9sNuFMnYwPjkoVEk4zf6Kk2Flrx/DNPNTVQGasO/6iGRh6UfjU24N+g&#10;jKEBGUWD99X5kmHlxtTgYxlYhXgeFd/XQIK0wHINysgalJHlAmywb2SQUQICWrixDG9CHDEKTYc6&#10;r/vSniZIvNwMdE3rP0wZ/GtJ3m4mQnMN/OH1p+3CqBZTJGyWMYongN1x16Q4gYekDJtxnSsTj2Wk&#10;EG5VS5owXRhDVtmPCVXntuJZMKpzHMOCLd/gus7xphauUHotDlgkEA6MNwmhZXiXWO4pFpuPtmNu&#10;wKcaZMn1RxvD64/nbFPuPwp/GAC8o+8ee9uTccyiU8ap5TxU+4sAMJ4LAKAnqjaYmQAgpfytapeM&#10;SRL3Xh6WkicgCX4vSVQmvSDjADn4qyXytOUg8GsCpJBLrRb0y/X3AUDebzYB/36f9L0DQId/CQCW&#10;C4B8EQBSfWxjKCYelm5o4qnfGdOEoD6/x0RQDQDbyQWYIGAMBwYAalEBAEwqwJ/DP/oG8N08AFP/&#10;0OKTUCnP/depiYDFVMum2v6GpL5N6G/DsiZCLcSsyAcefzO6zoTsTAH+9N8musMVGfkG/8ZkAAL6&#10;ZHCVdf4UUZH3/KiUA0GHehngO6vPoAjV+J6uPd50mcffCe/RfgmoRo5IQB5grUftIcm9/ex5d0uh&#10;Mz3aol6J77IfGZwFsOO3EL9r/0HHKJ3XcRKCbMfs4eCASrWLswkA5vkAKwBQbdgAoFQCgN936tg0&#10;ZhfqSNJEW1s6/gIEVmBgVLPJvOtOqFXzgivOESdVgn5JPuGjKtDDFvjjstBQ/VaL9tWclAHA8/q8&#10;5QfUcVsaCx3LOaRrQnhqAQB1nckDSA7Aa2pzNyZ7IgBU+7QiIKcCwMoNKpujHAAmCAgANN2VgaS+&#10;MqS+M/SgWgb/HsTF/qkAkApreGVnwivQcwQaBMQb0MKCNR/ifZ28AvuP1D8ZhwEFB+rbdsNKfZ3Q&#10;DNO85gFpR30fEAgEXI8QMILA6Alo+WiZqzWnGATkpg1gSOP0aQCQois1AWAR/hsB4O9bUAb/mlEO&#10;APUYOQAsQUAAIIaiQUAAYIKAFgZMLkApQkDZOYMaM2WPWAVUHfN1LTRvaMHpqtOcmsuq+vLYwlGj&#10;YqGPnkJ4/UVvpS8BQEnnitx/dVOam2eGAznagFPm+YcNtKY5mpBfQNSezv+B2pfG6u4jtbFbamPA&#10;v+PYrobQsUvtC29TpMcGidIWjzEPHaWddgG2ZFtRTRYvQ4OAatfAMEvLoGNhUV545kzpGiNuNOq/&#10;u91BDrYoPcd+/Kri/8/DfHOPvwr8kyYj8Dsh2QmniogJwCVREUknASC2kM45oc+ahxpXZBdpcdKC&#10;R2QVAIxegBb+q3PHTd+vAcDfCv+GnsgOlUakMWk8KR8LyB9KESEKAg3f0biBiPDJ0qxgZ1kf3q70&#10;4fZV2aErgEAtwGRvtsjebFG7Q82y/RsBgEkGXTORlL0sh4O1VA/4SwDQIGAO/r6imDeztgz+Adwn&#10;1X4K6Kc+6NDPwJ9s5zmJFCLu7Zd0Y1GvuZYkLbyvS9hLLqq3ugz+JRnEkfDoOi97K9e5GQQMzDTb&#10;Hc4m+fNvBYAOAd0b8CJegCmE9MragOWRuyq7znLJYdulyrL1e2OhnkIgUr0W+RUAKDsPJQDYlgFA&#10;KgCjmAOQrcYFB4DJ868ivV5I9p1DwAQAYz5ASfvvOMaeBH5obMHriDBEPJF2x0ITUELHXK//QAVg&#10;rgXXi6rnBu25rgDAcdl+snkK778E/6jYT17ZimQ3uNLNxeImY5KDwNN0HhX70WtaryIeF69rLiO9&#10;EIpAUO/J1jove8HsM242j+uxdGFCc9+Ujnk62ehqO5d1fYE8V3Qdr65J62p7m7LRt6VdwoF1Lfcj&#10;BLScgIQC3yEMeDo03peKUOCo5sezVhjEqgM/i+HAFRBIjsAIAh3SRfhXAYCdr/X+K11/18taYh+u&#10;au/CKId/ErkIXy4X6pIAgD0ZAPwaDDwNAg5KQ8C/pGEAIGHAP0T4N0k+QAAgXoA/7oUZQoF/Oghz&#10;Px8aAFyQvgoASyDQICAAkEIgPx2GhR8Pwvxn7fPTfigA4OsvAMBjnb9b6gdFHsAEAMl/aZWAdd1X&#10;1J/p1+rjl/EQNfDnygDgUi0AiHgedYWqwOsaxzbUrja0bwB7goD1O1pvJRDoMLD1IEJAjq9Tx9mF&#10;bs+EbkKDdex9d+a0ppOdkTSA7swnm2Mp2huaC012I0rihuNhjDpw+GdFPzY0n2q9H8N+gX+ac4hU&#10;pL8znmNLyG6ywmADsp/6KwAwpvzRukB2XQEA9//taXAdAP6SDgwARnk+PYDarf/1Wnp1Qrf/9+sT&#10;4vWb/+tlgoBRhAN7KDBefK4YDnxS+Wcq4vsARfYXdfN/8zv8Xqb/fmXHfPM/o46AmXg06r/u4e34&#10;18dh+8+PwuYfH4T1X+6FlZ+Ow9KnW2Hhw1GYf3sY5l5VPADJFxQBoBYBDgBlFHgOwG8JAb5sALBD&#10;F0IDH4a1icdRhGMZFDRjuz2GbyX4R86nCP86w1Vz75dBzESuCw7gAnaxgGie14Ii3fluWpNxIuO3&#10;XUZYp4wwFlZU/KXoR48WVoRhWHW0u8uWKyUWIZBx9SAZVwn6DT1ZD8NPNVg8Q3rseqpFkl6vpWG+&#10;o+8Oaz/ciUWEZFhOlqQBYMedmBuQO8Je6MBCk/eAf5oAubMuY7K6At9oTLjNnX6pSf+5aVbGp4ww&#10;zr+FtsjgQjdkFJOfyJJhS1YMY1SdQvIQGs9TYdLCww1x7ppZslydX7wDLUQYYQibN6B+l0WcFnOE&#10;IrdvaHFHJ9VxkzOKcJL+I3XmWyth+Jiqk1qQ3tfi8yElvndNk3j6ZZp4oIFYGr+/pfam8wv4wxPl&#10;ps7ZgdrerozjbRmmGzIW1mSQyhglNKWJHJQJ/nGcVEFkceHi/5D/A13U/6wlh3+1VORr+4IcsgBd&#10;TioClVxeZKGsWnDQlUPCXO5ZZsUbhrWPYX2+gH/6PTy8LPeflOCfhRjIqCySDSdR8ZYCIBi1TCzX&#10;ViUZi/lEkE8CJKYlN4WHAHsxEEKBu7TApJgOixwLrTctBvL8RemaJjg+YF6y6hNaaOIh26NJgII4&#10;XeoLLDDpw7bIVF+Ii8zoaUJ4uoeaYbxf99w9eP6N06aT4Tcc7/6awZUMMMvzONBmyl8rqxbYjYqA&#10;rCzPm2dQziXjz6Bdpu+6m5N4HPX7ruZC+etReq2nOYG/lhALyKT2MajrLZ1VGzCpHZjXZ9L5sYoi&#10;CNaxqi1Eqe1y91ltJMLNrM1m//O8xt/zA3pf47FJY/pZjdVnutTupAgDo+w1tknfd+iYEQAwyQHg&#10;mXb9p7amQjwvcu3VVGuUJvOK9L9OUQ79XB76WdYZvACbtb+ks808b44CBOq7MRRY7/vxdLYE81pM&#10;xUAMAKqdXVF7w+OEsATyjDVocUJu2lgFeMTCJgmf5CYVYz15VbnxUwGAwD/1F2kA+CKDCQEAB+8z&#10;b5WlsZbFfZJ7/ZRhYFn55/y7w/c1993TXKi+yQ0y1I8Hu4y0ftkBfYicwEl96q+9eIelcGHTnubZ&#10;Hc1n25p3ZS90bUjrEQYCAb16WywMormL+UXzFyCQOcoBIIs1qizj+VnlBZjg35l22g3hvw0WAnym&#10;lfDeqO+Bf00NJ8TrLj53thUAWBEGorctK1KWIGAlJ2CnQcCornBtkIIEqShBptwrKYcUZa+kPETR&#10;c5Xx/02yozzticM/K2AB/NP5spxs2AOL0UO/KEhh8G+iAv+OZEhrbO7R2Nx7R21LYzAFmAaBydKw&#10;2k/Fi7QiXs/DRy0kXTYLILAHrzbgFpBrZ8ryC7ZsaGyW/dW4EuFYfQoJtjFafeC6DHYqBF9NIXqu&#10;a0kOBXPg5wDHi3jYTV+De/rvUg6fUBMeaVIjW9lGtdQsu6ksXm/kfLqIKKBtJlUAIOdb/5HCaSua&#10;DzUXNZELEQCo+cmLgbRpzmrb0dyFTadFTXGzVzYoN4Et3zTzYwb+TgN9A5mqbkY/kc35dNM09CyK&#10;x6NPtLCUxqWJJ1uFxh9r0ftI75eAv+UBva1rfFNtAq/fQ/Xt/QgDLTTYon6A+HjxauzSfwcEGgw0&#10;O1TnhCgcBESVHYYa2aqdlqHgSfDHa1H1utanqc6lNlKAddYDSawNcvnNb8sBSTQMXn7u6UexGgN+&#10;2LW6xtgStFW1WdMScCnqukntN9lHeN24LF0KnjjSlUyX9Z5pqV8L8T4L5bwonZ/vDecNBJ6uczOZ&#10;pnuk7ig8BGc1D5d0fq4rXJiXPbsgOzep4g0k+26pr9CV5f4IkbDv0k3eG5vRvqsDMOyNhYZ9tesD&#10;9eVD2Vt44d2W/UVY7h2t/e7ORgHrCgAYwd9J+Kfnp8i8AR9KBgAlwoq1XzyfCH/sxJ7EtsTG3NPY&#10;sqNj2VY/oxjdhmzRdfXPVc0buib1CQByfSP8Yz2jsVM2oBXm0Hxsnniyx+I8rXUlc4uexzyzUpZe&#10;JJcBPtk7v0ZFwbNM7jHonoYmrW0tV7jst3Oy286PyO6ULshuvyib7KJstUuy067IZrciNGo35J+8&#10;rvaE5+N1XcPrBmskQOCOtKvruT8SbuAJSGGQ2xOh/ngyNNwFBM6EpgezoelhKgwitTyeC61P5kMb&#10;IFCKXoF4B5IncC60v5Bezof2V0iPM3UAASUet72Man0xWyX24ap4GVar4/lC6Hy+GDpfLEnLocv1&#10;bLFK3c+XCvXofdRbUh9wMKn/lcZSafCVbJrXGi9fa7x8o7X6W4197zRGvteY+EHrTmnih50w9Wkv&#10;TH/elw7CLHn7KOAhLQDx8OQjpPePtwst/+m4tvTeij4L/Fvi+z8eFvCPSsAWAvyWHIAaj1/qeAgB&#10;fqLjfMwcoP9xT//1zrzWUjEPoAFA9YFG9YH6rVFLzUTfvbZKPwYKa3xZUr/H00+6sKDxwLVYERDQ&#10;VfYG9JyAl7U/4DLrPl/7nfAGlFrok1Kb+men+qnLbjLenA29Ut8t0tlEDdyaD4NI8x8efgNHCwb8&#10;EPUl+mQ39pndGMFfD9GFG1OyGydDFxEky/otnJ5gPZqPLbcyaTywh7ClZC9dlS1mAJAbtXj/UdAN&#10;ttQh+xH4h30n/c7Ce8ntl2BfFfADmuFFlykCwIpu/+83NXX8f7T9P/qMQbmXhY7w1LNiIPqtVBXY&#10;KwPnyt/L5d9F7MuV/8avA4APw+Yf74f1X+6GlZ/UmD/dDAs/qLG/U6PPQoD/XgCIgRzDgHUhHABq&#10;YXahXY9dGQDES9DKNffoMzL6L2lgtvL9GsAxkN1otkldAz0hHJZPyENUqXgnI5S7sO0ySjv3ZPhq&#10;URXvvmbwD+8/jFsZuZY0GT3kjirCsIqwb+Q5nTOKUt1o5LkWTM80gJQ0YmAwAkJA4Ij2M5IgIPuP&#10;oFGDEgAQo487wDoe8wSUgcjir9sAoDrS1qQWh+OhXQZlrLyniS8BQEKdzdtPRhcef9zRBv4REuMh&#10;r+RHRFQtJEwJr0mrVqVOUtwJK8vvlDFhJiCIMW4edTLkELkDgW0N8xyLBoEEAakUzEI2h4CEjhFK&#10;BswD6o3d3QgT92WI1tD4Pbz+NCDrM171lzvSg4fSvtrejs7X5kLoWZeRsCJDZGlSC8iJYEVoagDA&#10;qxoUgJiXxmUISRfHNCjKGKgp4FAN1YJ9Lod+uQB+Z1wjgBQpQb9cteCfqwz+viaDf8OuagB4RkYE&#10;IiTVIE8RXpABQO4sJlUBQDMOpTQRVE0ASbUAIEZblwb97ttqzycAoIO/qL47eu0Y8KfHt5eK0Hir&#10;iL0vw1B9oYPqhMkTtnVdv6e+0KxFFxWrWYhV4B8Lygj+uPN7Rdfbcr2ktu3G33mAX9Xd398i7Sep&#10;qNZbUl60wwp3lDz5cn0H8EvKAeDve3Lpdem73mYDgFSGtutftB0AoKRrf3ZExuRoazg/dlLnxvX+&#10;hI5pQsdYQECk9kE7cS9Gb7sOATFUHf75/6MASAYAv+vQf5FyGGivteu4UZuOXTqDEgjkeVGpFQCo&#10;536XrrZ0/L9C3wL+8BBzLzEAYEX6nnkGRgBoocJIx5HnAwQAUg34Yp/mK25Wqb0BcQxapIUnHkWW&#10;n3YJD62Yn7a9KkVFBQAWKSoAbsC/4wj/TOmmld1IymQAUPPXCCCvpFFAX9LYY42xSfnrfA6A6BrC&#10;Ix4AmMTvWroM+isegRLHx3GaOGa8hxA3gJAZdHgTaTzYAgRqfEgQEG9APAGtQrDsB8BB/aTGb43b&#10;tQDgebU3B4BnSwDwTAKAZ1obdX2+HQD650wlABivsfqM7BUiE6JtomPxoiCZN+A12TlRslHQYKcV&#10;JfDcZIUSDDT7qIa4e10NAPUbJJq3yAd9b0RzMRCxCgBGzzQLSV2WDWS56ACAY6FtR+1rX23rcDp0&#10;aXzu1mKCO/Pk6SFh96AWGkMPoobJJflotZDl6Xmk1/R6DgHJRUlIep8M+Z4jXdODGQstJsQYrzfA&#10;I78PBGxYAaRogU5F9lSYySqxa7z23KzcrDFNaP7RfG03HpH6jnsD5vCPIh7AvwgAAU1RgDtXGfYh&#10;AJ+Frn5FBQiUIgCMsmJpwL8cAGYQsHlVthBzE/kQZbNZ3sUCAOocqV8XENABYD4/YhP+CgDo3n6m&#10;p9KzzTD8fCvq2VYYfSqbStuJZ1rYPiX9iks2/RMtPD0VAClaEgjEziffNxEXQ0fYXrrWBzo+Lcp6&#10;yMGkOdg8MfQ/gYAFCEwh/Q7zGzXWVYrfRNuU65YDwEq48GkAsKem6lya4z103sPnLYQeyQZAhPiy&#10;RvBqzzeQ1gt4pQL+HP6Zcvi3lER6kRXZGGgV6TmF0TJdX6vWFb1m4nEGAS8t9WthHmXFOmRrXZiX&#10;5vpK8I/nfeHcjLbqI+ic+sm5qQgBrXhIDQCIHAI6CMwBoMsB4FW7was+SSgheZ6lOkIL8QSkyu6e&#10;bLyDqOYj2V1AQIpy3JbtTXguYboGAKN+EwAE/iUA2AX8MwCoxxqjuriJjD15pN85UD/a1Xyh8axl&#10;S32MmwwaYxp0Tep1jcj/HAGgri3XWNfbcjuOadwc7QyXZZtToT+CPo3lUgX8aXwnhy/Ck19zDOtO&#10;z0NceAJqTXpOa9hfo/O9uiY1dKFP1ykJz0FuENvNaNlxeAQSGmx5AmW7X5JNdlm2+9VJ/R+1gWsz&#10;autzatPz+p+6ljdW+mMeRIeAW9KO2um+ruXBaKg7Gg/1tyZCgwPAezOh6f5caNY5b344G1oAgFJr&#10;goDIvAIBgAW0k17OhjbJwR+P8+fVAHAutDzXfpNan0VFCBjDjctqf7YQOgotFup8ulCoFgjskcoA&#10;0AUAHHipsVQCAA6/lj0E/Esae6fx773GQgQA/LATpoBzeOgBAH88DHM/HZnmf74ZFn4BAN42Lf3x&#10;2LT8pzsntPQn3gMASvrO8k83w+Lnw7Dw6SDMfzwIcz9o/+93w9Rb/aYBwE1jCsNPGOtXNQ/o+O/p&#10;fx7P25qKtVXr4VRo2tN13B4L9ZujBu2vEs4P/AParah/L2udm+BeDv3KKkNAB4FxX1Gs+/ACLHsC&#10;koPQ1n67EQC2AgCldtkZZmtIlmZkP8pS2pBj+JD8whX1az4kv7Dl+AP6EUGYcv0B/no01wD/utcl&#10;2YtdK5p3lsZDm3mfaz5nfuHmkuxr5gvSQFyT/XQVO4wIjd6vAECHfe7h5wKelfUl4IeO/8/bQrcz&#10;AJhDwBzalSHgacqhX658XzkAJPzXj/nvAoB4AJKb7cluDQCogTmFAJ8AgJrMTweAGtQwonUxLgL8&#10;fjUA1MVNAJDfAADi+okLKACwOQt9sbvfO1pYFZ5/MmAIvTD4J8NXixmMWfOYSIDO9BiIlySDavRF&#10;1NhLOqmMqhcylF7IUGL7XAPI880w/kLvaeuKIDBqVMbZiPY5rAWWeQEm0GiLNgw+GX6EgwABe7SA&#10;6uU4TwGALQY9ZHDK+MTgJzzlhjqA5fTTebdQX7z8AH2WJ1Ea1OJB1wBd0sLEqmVqgWrSY7/rdYHH&#10;es3c0iUq4lIY46Ku4WV1rCvsdwyoJsMdyIu3BgayDGY88JrVMQlNtpyLOm5yAlo4sEHARburjFGJ&#10;cUlYL5DPti48BC3fnwbo29EAjXehtQhmEbkrbev8bMhwWJPBsSxDZJG2N26/36D2B5g0+Dcp4wYA&#10;KDkAvIi+AAAp0Z/rAqrxOZdVc006AQFlcAD/CgHmEvirpRz+oTLg+5rKANAE/EsAMId/XweAGvi/&#10;AgALV3CJu0BAQCYnIGCHJqrOm18GgAYBk/oIgyIcKoE/z4nZpbaD51+H+kEbOaw2I2BmcUXIdxn+&#10;mddfgn+XuesrAbFpv5bg2XK8qF0DEmTwnSOn2Am1hrNUGv1mVcO9Wvo+g3y1lIO/MgBE/9Rd0dcA&#10;IJ5/3EGmqId7/V1A49U6P6H3J2VwTqpdqC1UqfAGlGjPw/rMkKTxwAEglYcJXc4BYA7/yvp9u467&#10;rSmqAH36D0k8j3naGsP3QJsSjHFVv1eBel9TLeCHHPrlKgPAM036rQQAqyAgcEj/zQFgLAZyEgAy&#10;Vxm4AADOng4AzQNwezoCQEIfNA/0AtQAbLeRxkG7aRUBoAH0BP5OAEDNYy6De5p/kEG/5BV0QsBA&#10;5r7su+zLZTfJAIJ3kzw8+Fi/nWBgpXgI0hzrnkQH6ut7jOH6T9tzMu40NmxoYZc8AVspMCCjrhHQ&#10;MqX+rLnMvdQtibra3v8NAJi3r9MAoBUFKbwAsWuirsi+ieoIV/u1WJOoWI0xanekJQsTlggZdhXz&#10;dBKgr7bi+8ztBQBEmutOAEC8/+wGqGwHLZo7tHguvP8Iy7mra0HFvoe6Ro9WwpA07NDvMVpTm1gP&#10;44jHvAcEfCA5BFQbpD0aBJRx3yVD/wQE3NA1JUfrEgv0KCCg5VTTQj2vzI7IPXxV9pxFHSD9PwQQ&#10;dvhXAEDZIA7+PGzX4J9sAGTQT+0JsJyrdV7nRfZCLbXM67wlEU0SU6rIri1UGwAyFzUxJxkElEoA&#10;sL0KACYdqR/o3OGJmc+PdnMM+/ALAPA07z+gH/BvRBp9rgXt850wIU1KU8+12JSmTXuWb9mKssm+&#10;5yY/aVew8y31imwz0q6M3tZYckv9nP58oPbinhkpHKtzbSJ0rWmbeQQSmgUEbGaBNiub3KRzxTXK&#10;PDRROWdgrgZd7wbZbrVU75qQ/Z/JIGCuBP8AQsjyYSOtFyjo4uDPPf+scA3tFK9Vjc8NK2q7K3qs&#10;NtxAupH10VC/Jpsj0w2U4Jnrql4z8RgQmHkDXpJthRwEXgQCzvUV+joA7AnnZbednZadmWtGc/WM&#10;7NFZ2bjkGUy6KJuuLLwQ8Ui8ouO5anmeK/+DIm91hBf6jV5CDsm9d5QAoAQAxBOwlUq9d2Wj3UtK&#10;ELAAgY8kA30p1Nek95K6AYUGDPU8AUBTTQAoOzABQMY18zIuAUAL29aYwrXm2lfgH2vHjgIAmjd5&#10;gn6uc70a62Vbkc/X5vKUe9ikdSg6J1uHiIffqlqAEJ3VWtfsqRIArOQI1DGPtYcrE5pHgIDTktrA&#10;NV3f6wtaBy/r/65oLJWt7p6A17Y1j+7qegIBD8dSUZCJ0HBnKjTenQ5NulZRM6H54UxoeYRmqwBg&#10;y9Mc3El48iXol6sMBPH4y+FfDgAR+yX3YFmt+s22QvOmdqmjpDIQ7K6hHAr2v5CNkiDgEF6AScDA&#10;0beyfd5p/Z5AIABw8geNieTo+3xQQEAHgScBYA34l8DgEvDvFAA4+0H7NwCoMfq1fvsl3EDjuebf&#10;Ac21FE3s0TztAJC1FY4WjbvR+69uc1TXm7ElevJeJsSfUP9F9Xnz/iM1gMaDU8T70VOQz0sWIqw1&#10;IGHEK1F4ADoARDe0BqzTGrCesUFjROOO+qDUomMy7WjOk9p2NR9Ineqvru69Kdm106FPNkKftr3a&#10;9mh916N5kaKednOJUF8P9+VGE6nFNMcwv3TKTuxc1n4XNVdrbm7B+29ac4XsH+aKHABewf6STXZV&#10;9hkA8DJF3DplPxLRUQUA/wsQV5EBQM+hl+Qedeb1R2hvpgj6ThPvVyCgg8AcALr+XuiXqwwAYw7A&#10;CP8szPk0APhjBICLH2+GhXdHJwHgXS0IbqkjAQBlCHA3P88B2CSjiTum7oUWAaCE4ZoA4GUNdpe4&#10;g54A4MUOPXZZURANdhkAtDswWmzW8gB0z4p6LayoAGNGh4wPK/6B8VXy/jO4Rv4aC6VK8E8LGvOO&#10;YOHj0mJo9FmSDCmg3/grGUeFeE2DhjSu9yZeaNB4GQUIjNL7wEDtY0xG2ZiMM99/DgHNgwMvqGPC&#10;gDVoOQDUApAE210yHjswIvk/Miz5bwUAVAegul6R6w7oqvPiXgQsGi6pI+Qy+KcFit3RAvrZXa04&#10;uVmeC71WyIBgZ7ig/RgEBCqO9BoIvJJA4PUJTbpTHAsQkGOTASgjGAjYCb3HhXdXCw61F0JJuJs8&#10;fHNFRmU0LnONmLGpQfkmBqcWGIcauO3Os86JLRx1XjZ1HZP3X/uS2t0CC0cZKcn7rwwA3Zvg1wLA&#10;Wu+7qsCfS4aGScYG8M8AYJI9lwGCJ6DBlKRaINCVw8Av6fuk0wDg2QT/HABa8QqrUvuNALAIAa4B&#10;AJMcAjI5tWqh2SFjrSsDgA4B8XR1FfBPjw18O/i7KWNQiyPL96d+C/zz3FJlzz8WXhauM6tjYxFp&#10;3iOaxHQ9Lo6ovSONF4A/T/BMm7Y7rWrfObzLVQvifU050MtVC+6V9fvOptPF+5kI/wX+fTMAHFcf&#10;n5AmK9uLkxoDpjrCeZPOy7TatXQeqU14BWOqFltOGp3H8zqPHgZcBQE5ZwYAdQ4SADTYh6dfgn94&#10;/eXw759aqoszGBDU1gSsAcxkMKasyvsngd5pqgX6cv2+ScchfWe54ZrDmaaWTNpHyhlnABD4Z2BR&#10;j/XfiryFXRkAZK5KAJD5ygEguYlyAEjVVMZ2DwHG0xUvwG61/54EAOOclXSsvnMn9h33oI2e5FFA&#10;wFj9MwmI50BPcw8hga6xp8xLW1WvoWIelIqbYmkfts/72krkdbWwwSTLF5hyiZG2AfmNHPMk0lg+&#10;YDdygAgRAhIS3LE2Fdpk3MWbiLIfuIkoGwKvL88DaBCQm1NAep3jc1qU/aMAYBkEejs7DQJ6KHBe&#10;GMSKg/R2hCuoAIFJsn3sJqiBwGQPmfS/7KbctysCQNk/MnQLAAgQywEgbWtNNhA3QLGB9mREk/eP&#10;cByNxX0W+qtr8UDXBPD3RPOuNPoEO0gC+j3dCBOyXdgCAhFQ0DwDH0qyXbCfgNHkpuy7iX2FJ6AW&#10;64zbBgE1ZidPQCsIUkBALSTmNWZrsX6dsTtBwChu5Ghr+dmwL6LM05H/qXbhKjz+gH2yhSz/M9J5&#10;aAI+yR7EI60Fb4FMhA+1LUW1L+HFpvOEV4Ge48Vm4ax4smlreZWxawvJ9sLDDZUBYIKAFQAo6f+3&#10;cvMKL0BuZu3p/DgEPNL8CDzVAi+/SWZ9Wf24P0HAHACWwZ/DvxHZmAjoNyp7dPTFThiTJl/smqak&#10;6RdacEqzL/clLWxfxMJrM0/Rntn5gMCph9tWgG2CaIw7uv7H6ue31I8tDUuEgH0JAnZvaFFnHhpA&#10;wOgR6J6AhGjhpRGFR6Wuka6Zh2YjLxxyUkBA2fWy4WoJjw+T2kleYAdZXk1tyfHn4M/hX1HkZU79&#10;BYiLsKWT6DuN5HJEK9JqEjktdT0bNxAgULZHUh3aqNY1vXbVRIhehIAOAt0TsPAGXJCSF2AFAjoA&#10;7K0CgOenevQ4AsBz05qTawjvQC8ygig6UhZ5CC/rt6/IzruKrbciu3l12EIKzQPQir1pLPYbvfvq&#10;xxQgOIoQsBUvQImQ4LYEAdvvRZk3YA4By/KQX8kBoEFAB4DAvzuSAUD1F6JKNH517AMA9ZsaV/AA&#10;JMS+AgAHKwAQwHsCAGqMHtJ4PSj7J/P4M+iXdNbgnx5LZ2VrWYV/5vQEAeOcI1srRTv8GtWCgagC&#10;AfUcW4pjsnQ0FV2QTRe9ASuegFdkv1+R7XZF1/qqrufVRa39ljVu4rVFXkDyt1k4sGz2XXICpqIg&#10;N8cjBDyOENDyAkpN96dD84MEAh/PJSVQVwKArS9mTqgC/uLzlufa17NqtTytqPkJmq2S/Z7UmsmA&#10;pNSm42lPatNztoBAtp0JCHbVkIHAZ0uhV+p7rnEVECgN4g2YZBAwAcCx5AnoEDD3AnSZF+AfbhUg&#10;sIB9Zf1B+oXcf9LPt8LSjxEAuvcfAHD6vcZb8wCUPfZCNtdTxnnG/uj9F8N/9b/x/tPaqllzecPO&#10;WKjbVP/UOHN1lfEE+Md40qfxJMv/OU9+UK1JTxHvAwH98xcMBGqtrP2YlmV/qS1dWVd7AgSyBkwQ&#10;0EDgpsZMjROoaVtzJWH5bLc0/utxq9S2rTkhqXNnInTt4Bik+cK2k6FrG01J06EL6OfanAqdMIS1&#10;idCheaVjRdI8XeX9x1yfACA3g+pgQjAn2VUGAHsrABAPQLz/AIAO/wwA5kDtNFXg2qsC6tXU//sm&#10;HGeqBQErkC7uuxbkKys/llyV46pWAS//62UKZZZyAEixk395Enb++ihs/6kCAFd/Og7Ln9VQHQAS&#10;ApwBQLyzHABaIYYMAHIHvwCA3MGXYVqEuRQAUIPX3wEAWVTZgsrhH4sqLr4GfACgGR0ywgBlAEAz&#10;fjMA2HtThuptGVjm/Rfhn3v/VQCgjCkWQgn+1QKAE68rmnytgeJVtRwGRiCorTT+bLtYbPnCioXa&#10;EAYexp7lAly0Y/wSAMS7EYMTwyV6/8lglsFjd8qBf1owFfBvQJOegz+d+0vSRS1QCs9KpMW7T27n&#10;gIAuB4QAQ/ahxQceCJeHenQNWJj16jrwu5pwJ3Us0zKcZmUo6dg4RisOorZBBTkqyRH+1btLOJgW&#10;HgfLBviGjzAqtXg08TiK9/hM/74GbeDfTlwwEjrWta79rcrQIPQX+Dc/Zu3Ovf88/DeHf+gyYOgL&#10;AJDXL45m4nkNXSjpvFTAv0xnpTIAJCS4khMw05DeA+Dl0sTvcO9bZOCQfQEaZSi4998/FAD6HSAA&#10;IHeASgDQQoH3J0O7jDU8AKu8ACVCnfpY6Ng2wgySoFv4+1GS2n6X+mos+KHrzMJJC6jWVPSjRe3K&#10;vf9YgNXP65hk0LNoBP5d1vW4xPUzkKt2PwT407gCzFb7B2yfU9umrZ8F3qndn1TLr1D6jhmGreF7&#10;GYyFOiv6rrPZ9PuOpip9ZwKWVev3iO+UAWCRA1AyAKjf1fWnzdAGzslQPI903c+Pqf+SSDoBP3RJ&#10;CwR00aS2r+t/kUUC0uML00lT0oTa97jaitryBbVh9wQkD2AOUSlcgpFb9gAk1x/wj5BfA38J/v0/&#10;zQ3hn0oqe/85gHEoU4CZBGtqQbxvkYO+sv6pUcch/b5R+27U72UA8Hs9L4pGAAFbdFwcG0YEocoJ&#10;AjoABFKxyHAICKyJnurMVXHx2USutmUZMavxZhV5AKMXYAUAugegwXH1ETzXre/kEL0EAFFxc8nm&#10;F42tDvA07+Sg7zQAmMvmqjQ3mhehhQlr+1Dvc1OQHGLajtzX64QPIry4kyc3XkQGAYEHh5p3DQLq&#10;+BMEJC+gA0BsCACLFbCa1HijOc3DgCsAUO1abc68AOlz/0AA6MohtANAh4CWdzJBwGoQqGutudV1&#10;GgA0JQB4Sa9Xbsx9WQ4AmdeBgNamkg10AgDSrtZlfGP/UISCcBzy8WgsZvztv6trcF/X4uFKGAL+&#10;PdV1ksaeoQ3ZKlETzzcNAuYg0AAhbclAcAUC9hHKelNzPFDLwoHxesP7jYX6WIQpCQKiGAosqS84&#10;BCwkew74h21jUlsACFuoc/L4sxBflHv5cQO4gH4jBqIc9Bns0wKiovLzqAICSg4AucHoOYarAKBE&#10;KhZLx+IQkPQslgtQ3wMAat5yAIgXYCcAUH278zCqW9eEubE2ANS5LQHAcqGPMvwD+o2/lL2eVMC/&#10;l3thxsDfvt3Yt5v7yGx86ZneS5p5ooXpIy1MH2yFSSAgkRoJAhYgP0HA3q2Z0Evxtw0t5FisEQGS&#10;zmE1ANS5Ur/mmlEspFn2Imphm0BgtSIEbFI7qCUWfSa1j4aScAgopLbkAvyxTjDJfq4GuNIyqlw/&#10;vGhNuo5NBv4i/HM1JNVLZQB4ncU53n/rQ+alw0L9imypHP4ZAEQJAJ4GAc+bF2D0/osAUPOy5u4c&#10;+p3V3J4/BwK6chiYA0GDgLL1KFRyDS9Ag4CyoSksYAXfkq23ozF5V/+Z6rvkAjyKELAqHNghYAKB&#10;QEADegkC5qCvLPf+676v7T197450jKoBIOGFRHTh2NEiEQLcSIqBwgNQx0s4t2xBD/+9ItsepxG8&#10;/8jJa57kmpvL8O9cjyR77qzsK+AfN5eQA0BbH0m/FQCeKYG/mgAQexQQmSAgnoDnBvR4sFU2l+yK&#10;IdkVsu0vAwEn9F/QlP6b7LbL81qXLWpNtiT73cI4E7TZUvvbGbbKwNcOEgQ8Ggv1tydDIxBQ163x&#10;nrYSELDpwbTlA4wCBkZg1/os6bmeP58+oQr4i8+bn2lfT7VFT/RYYltRBQK2JPjH79lvJgEjDUhK&#10;rTVkIFDqAAa6niQgKHUldT/RukLqearx9ZnG1+fLBgFdAMAxvACl8XdbYeK91vWAOQDgR42H5Ov7&#10;pDHy82GYA+D9dDMs/HxLuhkWtV385bYJbz+Dfmz9NcAf25/0uc9HYeGT9pHg38z7vTD1bidMvsH7&#10;T3ZUCv8l91/F+0//Ce8/tf9Wtf/m3Rj+a2MM4wtjyhLevH0W2n8xg3+kAqiVIsDF+wYBXfoe3y9S&#10;BSypTREKvCZpS8GZYh0o1W2ozyGNFY1S06bGz6TmLY39W5pHNzUHb2n+lTqAgKYJUxdb9WOiHC39&#10;DdDPhXc5kTFr4wYAzQNwWc8XNZ9qXslz/3n4bwSA3GTF5koAMHn/1QKA2Ia/K8MzKvcaXJPKkO3W&#10;/35ZgX2ZcuhXVv65XwsB/f2y8mOqJYd/DgAPE/zLAeDuPz8OO395FLb+9OAEAKzlATjxUIsFAOBt&#10;GfJHEcz8GgBIQkaMYSsE8gUAaNL75Aq0fIE1AGDu/eeLKu76msHHHchVNRKAWQKAhP/2sJgin9Kx&#10;On/y/rNk58n7jzBdg4AsfGRUOQAcI7S3BAAn30DtZVhJ029kLJU09VrvSZOvoqbMEIuhGDkEjCBQ&#10;Rh13eu+uyDiP+c/Io0TobDUArHj/cafSwhfM+w9PPEJzAXIVAOihvg7/7DwCVFE3oUyaUNL2fKcm&#10;OSY6HicgyJYCLHwPcMh+8FawxcsQXoa6tpaMvD/UjZPfRYa9jLmYiBwIyHXQ+c8gIJV7qSrXt6fr&#10;sE9YGGElUYOHLBA1IKME/wCGsQqdzgXeIutaWKxOW+hvG3n/5mUAAB0l8vQUuf/UJnIASDGTS1IB&#10;8XLo9ytk0E9GBTpf0jlXgn+F9DtxCwSsViU8+KS+H2r/VeI7Ef79DwHAFFqQu4DnELBpV4bhngwz&#10;ckEkL0AEBIyLHAlvhxNKnn9q810HutYU/SD0VwslFkxtmhhaNRkY/MP7bzXBPyovAsFlzJPPBwhu&#10;hWtG9X/ck1OGn4Wya+yI4CCBPwN2LSaqiOYyoKD+8HVlnzMQET3gDPgBv1B6HIFYcxEG+0+Zoqec&#10;xJb3cwEJu6TkCWgegzJQv88AIAVAziYAbPBP19+k6w38i95+GgO0KLikxYBJjw0AajHAtb/EYmAu&#10;PZ7VxD+j7bQ0KWNiQu0dAQLVhvEEvDCkLecVT0CDgGqDGi/8/xv8Q57bLwFAIN8/NZ8CAKWvAsAE&#10;aL7ns01AHe2zBPJOVQb/HPaV9f801Id/aogQ8PtG/bbBP51nACCvOQTUvopj1DWsBoAtwfIApvnK&#10;AKDPV3ioJABYgBotNC1U0AuBpGr1uQege8caBDRQUIEFBgySivDB+xpLHQJKX4KA+VzkKr+fK+YN&#10;1Jz4COmxyyoIy4CWbHt/o6jgTi7XAh6QT2w/ehEZAExpRNo1V+CFZTdz3IaYUL/WebNiVZr3TwLA&#10;1A//gQDQ4Z8DwAro1cLM8j1qQdap308qQKAWeaQ3OQ0CXgYCurCFAHrMy0ncnPiSHAJWAcBRUqCc&#10;BICADLzP4g1QGdL70xpf1Z4AgGo7A/eW1C5kAz1atQUH6UoM/GkBErURJl5symbZMgECx5/pup4C&#10;AQlHJxS4V+M5ENDDgTt2Jw0C4gUIUKlAwGHLsXajBAG5kUM+NiCg5WgzsaCP4M/gn3n8AZPUdzTv&#10;Fzn9FiK0MxswA34dK0CpqM5VvNTUx7LXynIIWEAswoK16GhGBgI11y1okeMAkMcJIhUQ0AEgXoCp&#10;EAgQkPmMm1oGAPGUBAByvm5r3jsBAWUHnQIAhwF/JQB4Av692gsTL/cMABr8e6WFLPDvtRawZb2S&#10;XlQ09+wgzD3Rdx7thGkKtiVvwMITEJC/r3a0Ox/61Yf7EgQkT1MMBeYcxmuSQ0APB26RreaVg1tn&#10;9H6CgGxdOQRs1iKvWW0gl8FBtmofjYypaeuPURn6Rc/QJF23Zq6VCXtVx6rrZrnDkwcnALdZ189E&#10;G9YitmkzKgLAsQQAR8wjp16KAHA4XHOVAGDZA9Ag4KK2C2jgBAi0cGDzAuwJ56ZkaxbSfJxg3zng&#10;n0vPed0E/KslICBzv+b93N5zCHhDx3tDC3vCSD3ig5yABQQ8UJs+kq2H3BsQT8Dj6dB+R22ckGAA&#10;YA4Bk2oBwO4E/7rN+0/fcQAI/CP8txYAxLNY579SaEi2IDlGdb3d+488kFdkBxoA1DxMBFlN778E&#10;/0yaU5DBP9kyNqfba/q8BAA8q7H+N6kAf/HxuQIAAv9ks3NDWbbdWY6J45NtV5GOY1C2xZBsi+QJ&#10;eNGiO7SVfXdJ1xMISIVgq/y6LFueaq66hle31P52hsPVXbXFVBSk/uZ4aLg1GRpuS8eTofEuVYIj&#10;CDTw5hDu0XRofjwdWp4ivfZMz59PZaBPn6+hpqfa1xNtgX+P9fjRpG2beU1bA4KPtX+8/Bz+PdRr&#10;vk1qekCxEj2+r+9matFrrVIbIFCfMelx+0OtG6SOR2o3j7SOSCLXZM8Tja9PFwwC5hp6uRrGXsvu&#10;kcbeaK57q3nvncY9IOCH3UCl3pmPEQIaAPzxqNACMJDQXgQMTKp6HfHZjxX4N/0OfrATJt/AFDS2&#10;at7F+2/o8Yql5TDvv7sL5v1HSqW2A53vvcnQrPm0QeNP3brWu3gV4/23qGsNsAPgAfJky1+Y1fgA&#10;6JtR+zpF52c0RuhzF+ZcGhf0ffZjUju6jBdgKhBCgREKjVBw5Dr5JqW6dc3LUoPGOdQoNWnca5bY&#10;tmg8jBBwNLQbBNS8zHZLc7PUqX7cof5sN7+1zkMG/2oAQDwAPfyXecTGeweAWufHEGDZRrKRrsrO&#10;IgQ4D//NAaDbhjUA4OkC3uVAD9WCfrXkn/9WCJgDv1z58ZymkwAwwj8HgHv/+uQEANz4w72w9rN7&#10;AKoBv79pxsHc84NAeIADwJESACSZ9zcDQF2Uy4TLAPgsKaNUBoB63d4HAMqIjtWYIgBkAK8FAEms&#10;zp1fM/64A6lGg0cFeWg69mSY4P2nhRTJygfu6Pjvyoi5L8P34botaMapipa8IUzPoufeuBlUxOfT&#10;UXcLTb2lA0PwZVS9U4d+exBm30XNvNVrUgEEX+uxjLGpZIzlEBBRIAQvRKuAmoogGADUMRMfXwBA&#10;jEkDgBF8WALjDHxccfiHtwQhj+bxxLnTVgt0g3mSQ78LWqxf0AR3Xgv1qOa45TXEZyRgId/jWlzO&#10;ISDXdEjXYUQLEIeAuu5WIdgWIhkEXKNja2ErRW9AFn8SOf32ZPAmAf3602ODf9syCGhjmzKa12UE&#10;WNXfCP9a8PzL4F/9Kd5/wD9UBfK+BADHT5fBP4MhFfB3AgCOd4WzuYB/tu2MEDBTVY7Akr4fbv9V&#10;KgNA06gMjTz/HwDQ4N+vBIAJAl7XQB8BoAxCqR4ZCFS/JxfErgzDBADxAjRPwENdOy0+CQnuxjuE&#10;vEdIC5/4XAagef3Na2EUwR9ioRQ9/4B/E1pQaf9IhroBcPqA2tkNTQKEiwHBDf6p/ZvX35Da/aAW&#10;5+T6621N0IC7sQC7lgDsi953f6/Yj0O+SvhrWQ78/p+0rZK9X/5OUxTwT/oOdTWH7xMAPNMrAf8G&#10;dI2RAcAE/0b13wGAExoHyvBPEz7Gosm8AKS0tSrQs32StjN6PqXX0aT6j9o9/eMC4fFAQJ1n8oNa&#10;SLXGGbwAv9d4ESuzOgDU8wQBv08AMELAhtoAEPACsEnKAY7BmRLAiUCP7bfqSwCw3gAg+n2Dfs/A&#10;n0vn3jwD9XoJAlq1WV0nCwPW9akFABmXCwCoBUrDnAymGgCQHJd4vAIALWdtmrdyAOietAYKEizo&#10;TSqAYPIELPICJgjoIDCHfDz213L5+7kquQI1X5r0GPjHHPpoy2yECfKIWVEBPZaAgLGau+bcFAps&#10;ucT250PfrsaBbfX3Dc1xa/r/MvAs5JJca9Pq31rkAwAtF2Axr/3PA0BvLzkAdAhYVJ/OIGAEgWmu&#10;lACBVXIoCAg0GBjFzTW88Pk/Jnus/6c528TjpAoE7LQbfIQBVxUCAXoksPzNAPDxavT+AwA+BwBG&#10;CDjxYiNMvNwMk6Q3sRQnur6kMwEAZhBwxG9e0t7cC/CWxnPGey1YOrRgIRcQ4XrmRQUEJJcaOdVy&#10;CMjCfV7Ce0f/wYoyzOg/sZg3kCObAsCpNlEAwAT/mmdHA7n7LKw3wb8c/AH8ukgeLnXLVkX+PFcO&#10;B/l+ewEB1TeX9B+0jRpTG9XvJgiYewCa8CSTnQbsrHgBRgCIF6ABQM1v9O+uA4lzpeuCyl6AtQCg&#10;wz9TDfg3AfhDsjsntcX2BP7NvtbiVfb8wpujsPhWC9Jcb6TXev2VtuiFFqvPtNB9up9A4K6BQPMG&#10;PNa1v6V2o348REoX2WmDgED142oIyPnT9eCaaF1gOZsAgbLVWl0zWhwmtUxXHsfngMAIAVvUBlp0&#10;/XMZHGQrmScI0udyIOjwz6Gfe4eap6iOq3UFmzqTrhdV2c15II3JlnoE4IQIPZWa1Z4RQLBRi9uG&#10;BP9yXXcAiCwMOELAE56AtpUMAFYgYDUAjF5/tQDg+WnNvzkAlHgtSvO0FvkR/MXH8TXZSNgBWvCb&#10;59iCxli8AB0CUhFYtl75hq8BwD31432dq0P1hUOdjyOdnywkuO02EFC2eioM0nkKBDSvwAdIz4F/&#10;ZQB4m34RZdEkNp7gRZsBQAAtAJCbChpLiAZh3GCeJf/jNdmDBgCBf9IJ778M/EWPP43xmk8KMaeb&#10;9J50Tmums4Vkc31F3BQuq+ozVXAQL0HZSnggGpjUMXKcfqx9WpP1y7YY1DwzHD0Bz49ovpCNf2Fc&#10;a7sEAS9izwFvyOcGtFnXeihBwCvb2u4OhesHst/xAryZCoPcngiNd6QEAQ24PawGgIA789x7qu2z&#10;CADL0C9qMjQ9lZ5oX49QhH8ug4EAQL3epH03AflcD/jtqMb7+vx9bTkeA5N6ruNr0hY167UWBAy8&#10;Nx1a70e13Y8wsP3BrKnjodoOIeeP1NYSBOx5ovUl3oBPNWc90Vz4fCWMvNJ8JgEBR19HCDj+NnkC&#10;ftA4+gPS2j6BwNlPhyaA4NxnYODNpAgG59ji8cd7QEPgoRX90H7e4UCEI1GEf9QScPiH91//fey5&#10;xdB9rDWR5oX2I/2vff1PzaVNGne46WCFh1Z0PTWGAH0N/OraRy9fjQ3kA1VfP6dxAO/gWuI9Psfn&#10;o9R+gIBaD9COkMFFywsYt1e0vbqi9eFKf7i+qr6mdWFdIY3BGueiNDdq3Gs2aTzfGJF9q7lgMwJA&#10;224gzbVAQI21Heuyf3MIaCHAJwGghwDH4lIa49Xfq3MAwptkI1n4r/p+5gHo+f/cNvxdDvNy3fo/&#10;r07I3vt/T4F+/9+bcOf/e3tC+WdsvwkAOgSsBfnKKgM+V76v6n3WBoDm/ffv/z93//1eR5Lc6aN6&#10;7t2VneluegPv6QASIAxJkCAISwOQAOh9++nxM9LKjEbSjNxK2v3e+y/Xfd/IzDp1Dg5I9hhd7f7w&#10;eep4U5WZEfFmZOSnbRmA1gAUAgoA6yXAP3lU3coA0BnB7gCQDhXOewsARkaWABDHvQDA2NnuAAB4&#10;4kMAIM6vAPDkJRxoUzsbADBqwlxLRr4FAGkgBBMT1lPawtnD0arh35N2+GcAI/yLHdIsliz482i2&#10;nuDPDD4z+Wro9yCOAf6ybvygBf+aaoFAjgEBee+XnEc+v7kc2KxD6yoFAHyKagDIYKWjuA8AYogL&#10;ALwmAKRjYuhOEmSeNEjS0NWZEgQOBhAXMBSCPxRwD6N2DIN2dIKAdXw4HdERgqgj3ub5AgPbICBB&#10;SAleVNQ0aoOAiN+k424wEvUYdaLX6Lg6hTrZOIjuHi08tgaUBeGTXFKSJBwU/sWSX9qXGSJn1s0S&#10;Qau0NZf+LiXYHNki1zkfOIICwGb2X4F/3QBg836tBSToOEB1NlRDR0PnqiNZh6+cRR7PVYe4fWgh&#10;a/5MdWiOgTcknCu3fdyMvZK1l25/wu2P806+79Z4SGjYBgDjO5KOZADYyv57HwBMzmACgM4Kc14D&#10;ADozjPPAQO6Mt0eL0aqheziGWzjHBH2mqjtjZdHmMzs4gznbwbpHBQKqqIOUl/sG+NtO4C8y/2j3&#10;OuBm/Qn+hgR/BLaDtCnBX9r4Q+Dr9eY3MyYI/yLjDyfviLO8wj9rhulM0QfqzD+cu0/2gbykjyaG&#10;qu+OD1YffZCGsnhfVoJ6fMbYUPUd5LHcLorH6te2lKBfCwB+rMpvawJAFDPFOIeHCwR0l97LXGfa&#10;k9l/R7nex7jGLvMt8O9kQD+kYddRbChd+6nqJEFHDQDNAmxAwBP2D8aagICMN8dmaEeXcDIu0uYY&#10;Z9JSYM9xdnjPoAnOd8kEPAACCv+aoK4JZ5rA5qMh4Vx/9V30kaBuyMd+Cw3y/Wb9DZj5l8Xtjwb4&#10;/gb8awLAGgKWLEBBE9cuAgXalcHEPgAorMkA0Kwms7cPAoBNSBB1a3cZC7EHsUO8u4aaNZtBQQhH&#10;cfL5fghYQ4R3QMCiuP8tIOCC0nbWwoYqIaAAEAUMVGYDBgRMS4FnXAocm4KYBcj/2GIMuOMYj/O3&#10;Rn/HwdsHADsmtn4bAFjaVWfbKmq2w04AGDtT05YP065VOwQ0kz5NmoUYa1QnFCyTaQH/tMc52z6k&#10;nVba7C4qENAswH0AED8oNpjJANC6e1ED8B6OM+NxvQT4HQDQGkQuRRL+tcQ1LBAwZwoKAUs9wBkh&#10;lQDQNmdmqtlse4zljv+dANA6aspNQWj7scMqvzd2BzZ4V/SNUEDAJEudFLk8vADAgID4AQEA8T8L&#10;/LMdFfjnJjMCvoB/tzkHyGObeO6c2ljkPfQ/IWANAv3cK/iWqgDAuRYERDX8ywCw1I8rWYDRt5sZ&#10;gBkAnsU2el2a9XILAPScxoY7ZvHSZ2sAaH8t8C9WquCXdwDAq8I/dA1dx/9c+t5OdfOb3Wr5m71q&#10;5fuPqtUfFD0OralvHiGP6Gue+/JhtRIgsJUNGEuCn9EOnmxW80LA3dXq8oNboRYE9HwmCBh1m7wm&#10;JWjLEHBMce1CXMsm+GspAcBO8Fck+AvRJspOw00FEOyEfwUAoigVtJbAX5QMWmcMLvBP8Bfjsdct&#10;AcCxLdsyPsmWulqN6uvcww914tMJUGQtrCF8oUHUx+1elWGgy/W6QcCTkRE43QCA3TIABYDdMwCt&#10;4dsGAN3Uq3G/vCbk7ZBAUAiYJgGLzycEtB5gmewtELD/zkxe7YEfts3/td7zA7RD397l3Ozh82UI&#10;KAA88wSf7ym+3HPaeGQCMsZ3QMAAgRn8XXiBTUMCwPNP0RP7Aq/JYFxIXgPAe3yP14OxTbtptmZ3&#10;AGg99Gw3MvzbBwAD/Gm3GefDjiRb8gk+YNiTsCkeeRw59tf+TON2U83HywqIlprPt3yjQ8RaMWmK&#10;PfuE33ToAr8L+xa1bkMCwQwBL2FXXApsnecZnpvlvqVesq8XpVzw59zU4cQqcRDX8hTXUQh46i7H&#10;LXz5+5ervh389r35atBMwKgJmCCgsC3VA0Rm4QnphHU5e68AwINU4N/wmxb066pX6KW6lvTiajX4&#10;gt/xPGngGeL3DGYFnMwaRiPP+L5aiwEBAwQ+v54gIJqg7Z15SduhrZ0VOgsBX+NLvcFnQsK/qTf4&#10;SZ+uVTNf4Buhy19uhma/KiAQX8Zluj/YrpVAIHF+hoAJBO4dLIGhWYS+9/vyBD7za2wqau3860SP&#10;ZR+cvMWXww5oD4TfxlFj2FLHnACAm7MBAHsYP+yz+u0u5z9OHGdJH+uDRokA+nw38Ffk81H3O8YD&#10;/PmAh7QfPkfF2HCLeMAlxhkEnuK26lm5GPFhH+NYS9jotZnY9X+Q3+fS/CE0vJEhoD7JbYU9UE5S&#10;MuZ6TJucyjmwu0I/4V/JANSOKCf2tMcZAMbYHwDwYtsuwL0ZAJ6yLvP59wBAwV2b/iMdBX37dMBr&#10;n/7HN131RPm6BgCsAWOGdQnYdQd/ReV1neqEfy5R9vF3AkA3AGlkADYBYJ0BWADgVzTsLzozAGmo&#10;e6uVGYCRoYUDJZwZX8UgWifFbCwzwZoZgHFBBIBcDJzfJgA8cZaB60w6njjHbR6vlwDrKIfTmwDg&#10;KYMpggEBoI5vFIMOAIijgFEPh20dEUzEjoo4WwZRUw9vVZfcodAi5c9xXF9uVvOvcXYJXq58eq+6&#10;+hkdXPAX8I8O6pLdgH84Uy7pzfCvKMDfD+nUaOmHu9XNH+xVN3+YtPQDzhlqwUBu44AVCFiyAGsI&#10;aLBF8DXzIkNAfqe/d6oTADqT3AEAe6+1Mp8CAJZZLs6XdahKVkGpXxFLfAv4Q0cwbt10FGMlCDyC&#10;QXSHyxTYpECmzgakcwl0va4903S6y5OtgCQHukM6XzpdzrY6o16cc2flN9sd8gt3dB6TvO1jvsbX&#10;hjOObGOR/Uc7KwBw4BrnwoxT2kG3pb/dAOCBCqjHYPgO1RBNB0zVQI0BFwUAxBgH/CvH0Jnq0IKa&#10;qA5hsONYxP1P5serT+aQx3z7430a268Ahd8CAJbfHwAwOQ1pGagAKCllAKYBXvUEAMQZdJe4GgAm&#10;uRX9oDPhOMMBAN2lzQLw9w0AMcIPMgCMgCdBwAT+8mNRMF7op1z2i/G+h8G7kzL/koPHd9DuB5YJ&#10;Gmn7fTj2LhcT/nnN41rT/lO9Pxy8AH+0+YB/CfylpRvJ0dLREwB+goPXKcHed0cHqu+OfYh8bdFQ&#10;m77DY90UzwsAy2u5HctjUdym/8WSWY/+Jn9nAMCRGgCWZSKtgtH8Z3WZazyPCvwT8Hp9BYAZ/tXL&#10;RPIxDHwR1z3aAG2hbSnwNW4LAK8gIaB9xfMtcOWcx6YgU7Q1znWzHmI4tg0nWADoMt8mACywxQw8&#10;FZAP1UCm8VhAPwHgQF++zfO/hQL8dVEBgB8P8ntD/Ob8nv0AkPvjKWA4EABqsxiDImOdNjvA2D24&#10;3ACABRJkAJhqhTH+YbsiQ7ZIAOhSQfUE+2v9zAIA0QXl/QwHAwQKZ1QnCMTmBExQ2p+sTji4DwBi&#10;s8yWv+LEmZnzGQLG/RoEYlOz9BsWXvA+fYcnG1FCxN3gXQrszu6T24wF1j28zTi/3gKAju0BALEn&#10;aTfgHMhlAFjs2rsAYIGA3QBgud+pJgAsy4CLhIABAFWGgAkEJmknk9LEWdHxYjtRZODHbWw0j4dN&#10;LuLxerIOOxuZ+/sAoBOhCQDGRGgGgNo/yyHUAHCDdnUHmysAJHA+t9sdAF7OAND6Q/NfIIIfIaA7&#10;EhYI6IZmC8JBISHy9W4a4q7B02Ys8HlT0e5sm1xPghaX7I0/0BZwTbUNOP4W7BcADpYswFUBIL6i&#10;EgJmECggjxInQsAMAgP+uewH/7KAv9DN2TTxa8ZZw78I8OdkY/Ezsl9RNHm3peJvnHeFAq/3vWdj&#10;Z9uUERhwEb9DjdE+C0RSzVqATQA4LABENeDHhzO7twUBnZxGXBc3Z7FMxqSbqdBv6w1+Sn9twPvS&#10;b4V/TQAY8K8BAK858Sz8w/+8+c1OtcxRn17wt/bDx1lPqvWsjR8UPa02vuGxrx/XEPDW5ykb8MYb&#10;AtiX9OtntAsh4MP1am53NdSCgC4HLpuCEMRF0DYfGud8jXGuxpEQcJzr2FSBf+n2uwGgMgCsRdto&#10;kxkiBol8V5HXTV80/FHbC7FCyCDUVUNcp4kyDiuzNjMAHN/Cp9GvCQkDU0A+urWAz8OYJQgUkGUY&#10;6OYZ7qQrCHRX3b47qWj/PhAYMHAa++tSvgIAp0I1AMQ/6woAkT5n2b3/MD6mil38FY8lvzTd9rXh&#10;+/G+qPG7iA13oo/vObWEH3UTCQH1+daRZV9c9XGbfnqH/irgzOVehIAjNQSkn6Pxh7Tvx/SfJ/h1&#10;T5HZfGb1Cfoi2y8rg78m/LvwHD1DjCEFANon7Bv2ETcAmdhG9CGvybi1Nblm+ofGREPY00HHDOIO&#10;7WwCgDlzvMRF+IYRG4X9YMwWtgn/iv0IG8JYrx2plR5LjxeQ99upBn8NfRI+KcogsKxUOYTPp9z1&#10;PkAgPt/Ri2ia3z9NbHY5A8Co9cx1xdcLkCMEFNysXapObdDGuI6n7lyqTt/Dj7+Pbd3Bn96drwb3&#10;FqrBhxwfoScLOcvuWgDA4VfXkg4AgMNFQr+m3qAM+gZfXWnXS75PCftQyvTjdYI/od+zhaSniN9T&#10;VINAQWVDw0/5LjTC7x59di009jxnAnKcsB5lyUYt8PkV7ew1vkcDBF76jLH2c+wZKiCwQMB5a/R9&#10;wxiblTICied/jDpgoLf3i9fxnqj3Fzv+4hd9xWcis/8uf8a4Hjv/ptp/yZYuR/s/Q9sfx36POd6Y&#10;fYxNDwBovc4Vri0+e/jqyL58nHHCfl1i0+j3eSzovF3GgnpMcDzg/SE/i3GnxAtJjBPECSriwxIj&#10;5mSRvlXGCm73cxQEFhgoBHTSbwSZZT2KDzC26WQL4naAwACASQEAi+Q5a9iPDACbk0mO88P4BpaC&#10;KDsB91sWxfJkJp3FEuDuALCuARiQrouEfd3UfM3T//X9Lmp+TgKEnVmATQjYVCfge586318+IwBg&#10;hoA7v/682mks/613AO4KAJ/GTsCrBwDAmMnHiXcW/9IOQccWgzXOk8uAx1fphNZIwXjH7L1OqRcj&#10;UjIvJAA4xYVwFtxNPqwBmAFggX+quQmIoCnVnztTnZo2kyJl/wmZ/PwoBn09ze7pBMasr7OPdzBC&#10;7ipDEGUGhUBt+jEObwGAr3BkX+PUErQU+FcAoIDOpRPXvkY4UNfM4svgr+jGDzkvP0pa/tHDrkpA&#10;0OPDcMJufI/B4eudyAIsy4GFgLH0mADq8ksCMH7b9FPO7SOCo10GKOsAGgw6e6zBy8auCQB7MHZR&#10;A5DzEpkSMwT93QAgAYY1LY4SsBxDRzE6RzBGRSVgaj4W8nUqQCCBSb42AQDtYBeFu3z3tNmeBiRc&#10;8yvo6mQKdumgAtqYddVRx5kOJ31NB9HZ+TTzXhx1VZzwgH9Cv5iFx9nIy35Vgn8MOASJFgyPZaAN&#10;+FcAoBtCqH2wr6F6U48OAHj8Ks9nHWuoDJLHUMshy3KpBjrMgNomBtmUHdhdCQ6+W58EKOyiuYk2&#10;AGgW2JEO+NcmBn+z/wSAocXO2WDOZR7kTTFPDuF0OK69qA8n1lo3TfhXAOBozI4nBQhEEwEDk84I&#10;BAP6GQglCT1CdxdxtjHitxlLNlz2y+cy+Bf4N0A/j2W/Gf61Mj357cIonLwEAJMCStH2P5nAsWro&#10;Y+Fa1kcB4FpKYE5Q92H6zshAlrd/N4rfwNHfE4CjCIcwHMGYDaYP819d6mytw6h56NL2hdx2aYsn&#10;rp+vTmrE47qmpT7FgIdWcfizrCXitfZxZxXNCEjZgLxOXef2Nc51gYBlKTDOtbUAQ7EUeCxBQB1Z&#10;HVrPOeNIgX+xxNL/ODxQQ78m+DtIH6vBpgZDTaD3u5CwL6nAP9rIQMdrhgRI6b98wn8qGYCdNQAN&#10;OAw8aljDuBgZ0jfQzUtRtDwgAQFogQQFAAYkeJCB+d7N6pwZgC6vNMMqA8DzRTqLDQkBQ4LAZ43s&#10;wAICc1ZRgX6RYaRetwBDkTVxZ52o0k41FBDQybN9woa+5fgGR/kNt4WAeSlwgoDY4Eer1fTDtBS4&#10;BQAZ7zcZMxjnRxqlRARcdRZgrm1b6gBq2wLqc+5TkOa1SEr2LDl57wJ+nWoCwE7F9eZzuwVyLhHT&#10;Ph7vomNF59rVgoBJRxqK2oI8r45dYFzDFyoQsF4GHGAZWysExAZG5v0yPtEK7WoDe9sAgGbllR2A&#10;awAYOwCbBYhPRBAyS/ATIgCaCxh4O4E/b38uKGzJ2oEGLQkACpvxV9zNNgJ3fMI9xvsdxnQzwrUL&#10;Lpvk90TdrgCBBAXW7jJ7Z4VrrcziUYLAJfpHKMHAyG6MbC5hDv/NIECQo08hzMFOTBgkYDcEf+fx&#10;AYV7U/eWQhfxVYumrFuXHy8KEHgX/8NlrAEC8SMjk43+GD4IcjlwBwB0grNZCzAUEJDHUYDAnAkY&#10;G4JEHzcbkPZufeodvu8h3239RAHgkwQAa2UQWDJ3Cwj0dvTPDAEtVyMATL5rzv4T/OHH68vf+sFe&#10;tYIvuvrDR9X6jx6jJ7U2fvS02lQ/fJog4PfR93jN17wWrX31qM4GvPF6u1p8cbe69ux2dYVYYOHR&#10;erVAPDC/JwSkbW1xzjmPFzyHQlR9cgK3AIFcp4CBXLMJrt8E/XxiaRZ53K/xWCY80yYfK4plxLQH&#10;FcuLm4o2kuBwUV3bEYUPataxWSZ52dmZOyYOJJlpVqsL/FPC7bFc93hEKNbMBtzGb0EDPGbmnIX7&#10;B/CVnDRtA4Eb09XptenYjffUrUvVSZQyAQsEnKyOYcOP5SxAfcyAd/qaBu74jjXww7c7jJ/YlI+3&#10;3df/4zHfKzA6bnb/dfwCbXyGgJEJiD8gBLQeoPXGrGtosX8VmY7+1/v05wwBBYATDxnHH2O3BIAF&#10;Aj5dqs66q+9z7JZZfkgoGNl+WQX8XTD7r4A/xpAoJWAJGX1GfUXsoiu7orwT1y0AoJu2RD1oxgnG&#10;P8fBSEJAZt07RgoAS+0/4yIBYIGAJfNP+52y/JIC+DnW44Ml5fsd435TzUmhbysnS/WXyiZwzVUp&#10;n5xNChBoduAkR2Q24FGzAAsEvIKNuIrM6HIZpxO6tith8yZtLQAgvvMWcZMQ8MFs1W8m4C7tVQj4&#10;GH/7KX73s2tp2a1wziw9s/VeZ7Bndt+n3O/U2yuh4TccXxe1AODAy4Vq4AV94HkR91HJ+Bt8JuRL&#10;GnjC86EGAFT8vsFH3H/Ec1nxm7OGBYJPiD2e0jcFgU9pK2jiGe0m68xz2tOLBAJdip5AIOPsp4yz&#10;n+EbZRDYzAgMCJhBoDILUAjYVABB1Pl4ke+5IkD8OoE/M/8C/mFXZzp2/nVXePuApZOMmcJ+mm18&#10;h/+5SSy0Rgx0i3iMceKUk/UlHqUvG58G+DtgPChqjhkxHhAzxHgS40IeW4gRU0zIGJFV4oiID1Ev&#10;Y0Ut2lsP8nYTBEZGoCAQBQRsAMDI/sMuxhLgPA43awA2dwG2LIcAsEDAKCshW1jEN2gAwD45hCsT&#10;L+IfTZ2vTk8yBjTqADYh4B8EpOuix/9uxt9+NV8j7Nuv9s/5zwWA6fFmBmACgJ8F/OsGANtrAH4I&#10;AKRzFOc9ACAdapNGioNkDcDfGABmCPguAFiW/74fACKLqd/HocsAsD0DMGf/dQDAgH/COZwol+4u&#10;4kAtupz3B+361gDwG16LhIBlKXDJBHTZscuqAgC+QM/WEwDcy1mABoI6JAaIHwQAaegNAJh2rqLB&#10;owQAEcbKYph2hGZnKCqPx3NZ7oDYAoBmAJ6rTtK51KmLDApcXzM9NboBAVFs0CKd9xrh6I3SPnSi&#10;J2grZ1bp7FlnV7leazjD6ziNyNs+5uvC6b6J88x7/YwC/2xjNQCkLcR56ACABf59GwBYD4INR2uf&#10;MvwLAJjl7Kzgr+gwOqQ6IGDM2DLg/m4hIM8F/GMwn1MM8IK/Igf5Ir6nKwB0KXADABYI2AYAs4SA&#10;BQAGBCSwG8I4mZ4+4ixVVqmZU5bPhHSmFY510rUokh51khj0R3HKu8G/AH8Egb04eSXT03Zv/Us3&#10;/Yiafzh5Zv0dnqTNl2W/5xIAbDpqOnE6cwGlGirLU7+NSibbb6rvDA+Emo+lzx7kNw3hHPLbMwCM&#10;fnwelZlgnVpntmsASHsWzmHAT9AeT9D+BICnvKa3VL6egr4G/GsqQUCkc0EAcsrsgBoA0j6uInfT&#10;FjZGLUDE2OxOy0LXOgtQANg473G++V+lxtqHwr8Af2pwoPqkoQIAfz/C4R/E6f4tAKDBRgGAddkK&#10;2qvZ0X03sI3LOEg4cQKQJgAcKwBQSB5L5zMARGcfchvHUAUI7AB/RTUALMKpNENw6sVq286iZUfR&#10;5u16k4FPW1lGs58lyBDKADDKZmRdw4YWCQGvfcptQeCbe3UmoJuDzD3frGaxwSUL8NIuNi5KiWDj&#10;sNlnNj4EANLPMwA8cr4BACN7w0Dtw2sAdlMn9CvyWscmNXxujB/7ACD9EedSB7ObfO5AYVfblxO3&#10;VDYZOZozAl0R4TlwOXSUV6FdeX4MfFNmaV5evn6ZMRVHmfG3MwNQYBe7AAcAxB8iALlM4HP5c/RF&#10;OwCsxf25zzMo9PVv8aUKAHyRAOCFyNwhaH9E291jjN/heroz/DbX9O58GwB0eVAo6gFiT3Im4EDo&#10;EmM+MqhHBveCtqIymSjIqVcWmClgxgBBwzkz0O4uVhdoV2pSKLXNf+8inyvytb7P96cABDkJGX5I&#10;ksuNAz42AGCBgGlXWe5js9zhu4aA6/jFBD3WLAsAWAATdtFr4/LGqNHoLsoZBLo7frdswAB/WZGV&#10;S198LwDEBw3496NH1dqPH1fraOMnT6qNHydt/vhpdftHz2oJAjcbEFAAaDZgZAK+vV/deLkVEPDq&#10;083qyuONAIBzuysBAKc5p616gFfx57geBG9nA/7ho6OzXDMh4BnO45kaArbkY90eb2q8yAzQLhIA&#10;doN/BQBaK7wAQLP+ugFAAa0SAE7ERGYRz7u8Xbj9HgAYCgCIr3Q3rZrYBwDxqU7hYwUERCkTUAA4&#10;GSAnACByaV/te+qHOlGNT2fGf6jp8x2g+rXI91ve4+QivgH2PaS9x/brB7jE0Ewjlxv281sH+M0D&#10;GQRGpqP/l/89aqbvLudlD7tF3w8IWEBgQEDGhGeMDULAkLeThH+TSgDI+JE2i0NRI9oyGNcjkePs&#10;NnEBtvEMfXOcazXOtTN7czQAYIqJzBI2HuhbSBCwEwBaSqqAP2uvmokdpTtCjOHCvxzv1GUfUMr0&#10;z8pjv2qO/53qBHzvk+VS6s3jMgxMwoaF/8fnNv0/J4HdHMQdgi/zn+awEcQHrvxIyzlpI/hvAmUz&#10;TG1np25zXe9crHrvMdZu41PfFwDiXzcBoBBNAGj9vfcBwM+yPgAAmvVX4N9gaCGL5zL4a4d/aqHq&#10;fzwfcpmy9QoHAgC2NIiGrGGIhH8jj4khHgv/Fmu5Q3XZpTotS1/KEJC2+Aq79Rrf6C12LOvSp4y1&#10;n2HfsHeXsXuz2L85gZ31+tAVN+9wKW9D19zRFzUfu1JrKzIHhYhzfNZsgL/b1cxn+F7Y0ktu/PFS&#10;/wxfDfusfyf8M1kiMo1NrsB2Frs5YKYd9vG0ffX6ZPRfV+kcz5v2HV0gxpwnzou688SF75Gv8z37&#10;5PgQGcLEWEvGh0neP83Y1EP7EvjtVzsAbGYCOjFpeRJrFDcBYBmD9QO1vyHun8sQMGWT8xoTiASA&#10;BQIu4Q80AKDLgPtnhYCTVe8lfKMpfuskvuMF/kuXLMA/ePzvX1Xd9OQ/hH3vlrCvm9LzHpHQ8D8B&#10;ADYfFwDu5uW/3w4AvnsJ8G8KAAVDUf8vACABawGAeRfggzIAXW6aNgD5/QLAa5/Tgb9AX94PQLf4&#10;Nf8Z5+n693er6y7n/WG7Cvx7PwDMEPD7HN1V+Zu9GgDWEDADQLMSL/O7IguQ33rpXQBwmU61xCCw&#10;yGBu5psgxACJ81MKpXcDgBGkYpxS9l9LTfjXJp9Tvh4D1QxKjl/gek3SqQoIvIhMu43dgQl259uv&#10;U9m1zx37BHrjywu1JnCsuynAH6/3fb7foLDAPz/TJWIHwb9m9t+3AYCR5YdztS+zL6sN/jkr26Ej&#10;SPjXVJ0RWABgQ91AYKe6gUDVBIBuKpLgn+pw/HD22gAgKkuAmwCwZAHW8A9FplhAwOmqh0Fc9TKQ&#10;9zGQ9zGQ92uUCOoEgAkCMg54zBrhfki4QTtWAfwaGqFtj+DMFegX4A/Hrp9gqo+23rfEd5r1J/y7&#10;djFdY65vgX/HpxN8Ev4dmsSZwkGyoHK0eR2nmNFtqXbmUECphqIe3bdR3ljiN1XagKL9cz4e8Xcl&#10;Z1PHtAkAXbZSLwV5FwCkzZ2kLTpDGEC3AXNPryU1oW7Ipd4+7+sUgchpjLyOxmk3B8HRiCzAqzgb&#10;9pecBXh0hvOv+D2C19jNjvOenGrEGFIc6U4A2A36FTWz/prwLwDgQNJHv2Olzx2sPhlI8O9DAGD7&#10;EuCRBAFpi00AGNlaC4yLTQC4Mh0AJOAATpB9oWwWEMudyvL5XR1CVACgyyyf3AwV6HeW20UHwcBu&#10;ELBTNQBEJbuoqXm0kHXl83v15FknBGzLBsxLgedf8JnPcKoFgGYBYuMuZht3zpq9BHVtAPAqNo7x&#10;vQRyJQPQZbCCMDMAo2+UJVy/JwAY8K8LAFTNoK9pUw9SbVO97yRclv2kW/CovbXovFmBsSQYfygt&#10;A04AUH8osgCxf1Ff8ualBABpV1EH8C72lSAiINPDG5GlJ6wLCPiKa/CaYIcAZMY6SAUAfomPlCUI&#10;LJo1IPp8vbpMcJQAoO3IZUu2Ldub7ZL2SvA/8ZAgzE0CHnA9hSMCwJwFWAcyygDBQIG+IAh0N89B&#10;+4Vw3GV9LpVHw8v8HwL9Av6EfmXJb9QXNlPAYIGgocC/AvYEfe463U2dMLAJAc/dRq5EcKJyBR8M&#10;lSxA/U0h4HAGgCoAoMJumYUZEgKuzYYEgXWmLzZx4h7aRg/S9YnlwBkEmhFYNvwJENiRCVgAYGTj&#10;CuLL8t+YvN4JWX7m1g/x53/0qAX/BH9o86dPq9s/fRa6g+7+9Hl19yfPqzs/Rj/isR/yfIaABQSa&#10;BXjz7YNq6dVWdT1nAV59vFldebQeGYCzxAQznlfPPefvgteCa3K+AQHVOTMCuYZnOY9nMwRs6uyy&#10;j8/ve7ypyB5UvN9AsGSE1PJ+F/hnmSAzRgXGthfL6xTpZxcAWOBfAoBc+xoAJvhXAGAsc0cJAtLG&#10;s4bu48sUeR8JAhMEbF8O3BNZgNhdbW8GgU0IeBwbrlImYPJPY1WKABAJ88LPy2or/dLlvioAME0W&#10;JgiYQCBHvsslf/oM+gPWgBYC9uEjFBAYWYD3iPf4T/53z8G4G7+5Y68TAKGcEYgcF6K+H4qMvyzh&#10;X4C/ELbLyS2XxNsP3CUbG3jO5fJOimEj3CTAEk/29wQAObf0OcsfCACNCdoAIGOkY6UxZAsAMpbW&#10;ANDxlrE4fJVWzNMEgOG7FJ+xMfY31bQDv4miXiB2IKncV3x2+ID8rnPYBOM5ly87wW0JmICA/KfL&#10;E6n2s769sYrtxOyw5Ys5CxBt4Afe5pre5RxtcR23Z6uByALkuMeY/Ihz2QEAY6nuywTxCgAM2PcB&#10;ALCAv7Tktx0ADjxL6g7/6COP1XzVx29SCfglCNjv5iUNDT7ke9AQGn50tRpBQsCmxp4shsZjgxoB&#10;IL6S2agvsFuCt5fYsFf4R6+xZ+iits26fJ/iE5nx/nmCdmruS3yZr4jb0cLXW12Vnvd1+E1fK2L8&#10;r4jvv8DPwn5Of7oen38xMv8s4cJvYKxvwT9+a8A//pOTZviIUTsXm6Lv2OPqHPz7NCnPdb6SdBwf&#10;8+gcsaXJIOiwm0M2dGhmolbz8fJ65ftD8/hajjXEEqmUEGNFViQWGFugiBEaSgCQvrgq/NPGJ1n6&#10;o0yEhR1ELuUvGYDBbbS72F9t8PmwwUJAN/JyMgmtYSsLCHTcd7LnOv6BiUayBpnDHD52BoC9UwkC&#10;FgAod2omP/3B4//4quqmJ//r6wP19H9/r9az/+ebWs3HAwIK/36PAPAg7f7TF6n2XwcADPj392+r&#10;7V++qbZ+8bq69zdp+e/vBAByUcouwAFnuBgCwJ7LFyo3AekEgGlmHGe2GwDE6Y0lMgEAf3cZgGbX&#10;XX6B4/TqdrXwugEAv9iuFgv8U9l5uvGDvdDSjzqV4N/NH+/VwO/WjzlnWTUEDBDIbc/l980E3Itl&#10;wOV7Shagy6nm+D2zr+5Ul59v7gOAUQeQDuL6eFPew+D9BgAwtrXX2GFY3pUBGEZvnNu8rkgjVQcm&#10;QsDzZzCiXC90fBJHws1d3BjEeo9mJhjwmvUikedaWa9xaJGOSvtIu/clGPgu1eCP9xWVzL8w9Hxu&#10;1IhqQL+m3gcATzBYqrLLr86QA14nAGxCvyb4Oxb1WZIEf/vEaztBYGQKZsWy4PeoVUOwIZy3TwSA&#10;WcLAmMWZd9BOA/eRhqP3bQFgygJMKo7gaZyIbhCwHw1kCBggMI7c57EhBvqiYQZ5IYeKgvAowB+K&#10;TT4Ef7ZtFFl/Gf710s57rvPdLvkV/hHo1teV9l4v+82Zf59cwGkSQNHeExywLQ+3HDmBQFYd2KNu&#10;gf+HqAC8D1Un+Gs+HuAvasvl3ynE0CmNGeqR1H/5X0frDDPGUuvbzGLcPB+2aZfo4hTEzB3t0iy+&#10;gLlm93VAv9jtr1Ze3p13Fyv1H3tvIRyO3ptcgxucf7MErnEN7Df2o5IJOENb41ocztdBRzVqozle&#10;ZIe6CQC7Ab+m3gX/mgDw96PfAQB0udGlBAEDAHJ9AgBy7nqvM27fTE6SjpF10aI/0DfeBwDdFS7U&#10;gIBN+NcJAJsqEFAVENgNBjYzAVMWYIZ/n7cA4BVuJ91Lk2fKibROEJiXA1/BtgkA555t1MuAtXEH&#10;AcDh64wBjPMBABnjtSWex04AqF37NkuAvf0udRsT6scyACwZw80AUAXU+wCVIDPAX+N+N1vbAoBj&#10;KXANADgRWYBlGfBpbJ0AUH+gfwlb6zLgDABjGfAWDnPeCMSldTUEfLESAO/Sm1UCEvS5WiNI4fpk&#10;XXYZlPrcQIjHlBkSb3kt77sUwYvBfAruuwHAyAB0CVMDAA5hNwICdgWAKAAg/0P451J5M+sCAM7j&#10;axI44OspNxYzc9S2I/wT3DWz/oR8l1yamjWN39q8r5owsAkBXQ4c5UjyigRBYMoG5DcQfBwEAANc&#10;+vsFmfyXAgFdDhz1PunrY9jJsbg2BDL3+f1cn30QMINAIWDJBIx6gN0AIP2vZP+1A8CHAQDXXPYr&#10;/Pvp0wT/fvasuvOz56G76N7PX1RbP3tZ3fvpi+reT9CPefyHzwICbn6T5OYgK5/vVDffbFdLr+5V&#10;11/cqa493ayuPt6oIWArC7ABAbk+QsBaawvVOUHgCuJcnrvF/S4qILCbzmQ1AWCb+Nwm9CsyRihL&#10;xW0vnQDwLOOQmWaRcbbtket+H3F9OjWhXOZeMl3vC8MQbX64FnFREwLGUuB2CKjdbU7C6We5HPhE&#10;gYAE2e7MGQX6DcbxHcNXFeAJAfHr6uw/Qd8HyNf7PuVnBEjAX42Nvwzy+S6X+8VSvxXGYHwBi/y7&#10;0+cAv3eQ3+6GJ8Nb+On0byHgOOdiQgjo8v+HSULAAgIdGwoIdLlvKIO/kMt/afPqgn0A23feMhgm&#10;QRgDCWYFgFw75eaC7uZs37NEgDuGu+rI+vNtySfT2o0EAMvO67EBk2WRcjy0byxGxWdsqnPMb0K8&#10;315jDbUer+MuIaWxnJPbTgQb31nvGj/jyGWvK9c/+/jGLcevT1Yn8P+ivnNsCIIfuMn1vIPvYRbg&#10;llmALgVmHN5lPH7IuOxS2qdXY9fdyM5rAMAAewK+LgAwav/5+GvaeskALADwBaoz/7IC/hXglyT0&#10;63tEv8jqfciR39S3x3MN4OcOxrV2eW9W1DNEAQLV3pVq5OHVlh5dq0bRRNmkJupUYrNieTr+EZoU&#10;BKKpVyvVxdfaRm2dNg/7F5nyTobdqTUvDOyi8vys+pK4/gvi+s/Xq4uf4XO9RdjOgI3YX+Hf+af4&#10;crT/M9joCetdxtJffrPwT3u5zvXBjpgh34fv2INvf5Kx4IQAn9i1+ONucHlUiCfME+4J+ho6ND0e&#10;6nw8NhDMqt8/m8cIY8Wr9B9ixROCQHSSMeKUEDDrtCAQpaxAxgvGrwIBCwgUALb5ukgAmMZfxt4C&#10;/7Ad2uALGQKev60d4babea0nBQjEVzzjOL+UIKA7wwsBB+bRHG18erLqu8g4gJrLgP+vBoBuGvJO&#10;AOgGIAUA/nULAG7+xbPWLsA/FlrtxS7AHwQANxar8QYADMedQbjeBKQAQDf1sKaNgK8TACKXBHcC&#10;wFgCrLP7wQDQhuSMkTNHOFN5E5DpJ2vVZbMPXmzWNQALAFz84n51/asHAedC39sN52lJ+IcD9bsA&#10;gGrpm4dtADCyADsBoMuA3a34IQPQDgNS2QgkA8DYCMSU9yU6lllRGQCmQuk08o4lwAYNbTUAlYFF&#10;h8ErBi5uq4YBKkboEIGIctv6I9YnumAQxjWbZMDg2lqfyALlJwlMIuhtQECvmRAwrlmGecK9JhAM&#10;4HcjPRbgj2sb0I/3qCb4K4HhaWf5UGSDFTCUFVlRGY40wV9RAYBR0wzFsgoUhVEbsjhqzLyi2GGp&#10;iIGvFg7aEcXtwzhPTR1RvF4133+EgXSfzBRkoH2XDjEgH2JADkXhZwbrDgBYNoP4EADoDnFlV7gW&#10;BEwqm0XEslBnEgWBqAcntZfgrY8grt9AThDYoUFnrVQGfiruo0GeH1rXsHE7Q78i4V8/gZTwr/c6&#10;TjGO3Sna+UlnuTR0+boKv6L2XM7+c2Y0ss9wkj4R/qkJgdpQWzZQHexnKPAhQOog1bvHfqDadqFt&#10;KAElf5+/k9/t7xVidADA2DVUAMj/bQLAk/Qzl+Y6Gxiz+db1MXOvsZynBf5mCDyS+m5zrosIRvo3&#10;kmLG35l/jHiIILxnKUHA04u0hXI97Et8f2QCuhOxOxJPMUY4Sy240NjmscbxJUBKPu9x7jvO50FL&#10;fjvVHdz9rvQtAaA1ggRPZ7he5zIE5ByUZcCOyW5iIajp4fr0LOIkcW10knSOYmbU/oEzZKbsqBDQ&#10;zBPrZmYIeGYXOTP8EKc1A8AzqEA/bxcVMNipAgE7swELBCw6OAsQh5djOwDEhn6RJtFUMxswZQHy&#10;vBuDBADEee4AgPUkVw0AcQ4FgNgCJ3uaALBkcwgAYxlwtm2C18MC2JwFqKxfmwBg6kvNfv8u1bAP&#10;7QOAiuvdLBvQDAZt403Q91512OB3AUCzP/yv2vQCAaNdYWdPYd968AGEy3038I2WsbO0q1huc3uu&#10;GruXINNZgvOoN0cbMfCefLYc2XtTr24RlKBPrYW0Ul36LIHANvmYdZJcIvWG11g36TXvfUmbcjmf&#10;gZQBVc74ORAAIpczWctokHEmLQPOEBAlaIYyAEwQcDoAoBmAI7SPTgDopK87SQe0QwYPTfgn9JvZ&#10;XTlQBQoWCHgB3zEFIPiP1iS2NMnaYoKAAsBlfoPLkG+2AKD1CQdvJqWly3kZM33coE0Q6OYsQsC0&#10;MQiKa0MAYxag1ycDwAIBCwh0SfDFpw0A+IpgFJVNegIC0u/MAtwHAPFBV9Dajx5V6z95XG3+9EmC&#10;fz9/jl5UdwV/f/6y2v7zV9X2z7N+9qra+unLautHCQLe+cHTAIDr33tUrX7BZxIPLL/Zrm68TFmA&#10;i0/NBExLgUsWYKoFuFhNEcBN3r5aTdK3L2yg9SshIeB5ruMF4obznNNuehcQ7AYA6/pQWe7g3AR/&#10;tfj+TgAo/NPPDvgXAJA2ZeYZOtuAfl4jdabIpa8hxmxr4WWN1CKIzxCwgMDBrbIcOEFAayqXCbgC&#10;A10SXLIAY4fPAgCv45MJd67g1y7gA+HnHZszaMf2zgqCPkC8ztf7vmPz+BB8hp91ws+8mgJ8Nw47&#10;uUTchu/XCQEDAPKbh/jtw/wPd0K2j5sFKAA841LgIsaBJgA8j1rgL8vxCJW6f6HI/iP2If45S380&#10;oUNIEEu2zf7jOjoOmBE8ZL/DT7TcUP/Cxap/3uSTFH/WADBPGnUHgC0fpejIOI91qHOc3ifH64a6&#10;vuYApTirwD/E96nDytcI//yt+IAqQKATrfq9+lz6XgKcvKTzCNcykhdu0HZoPyduoVX8w3XixE18&#10;kLwU2EzAvvvEkjv48HuMyWYBxq67Vw4EgINv0adJAx4Ff5H5RxsP0d59re8T/nUAwIFntH+VAWDK&#10;9svw7yG+J+rdoy/sXa56drm9O1vDPncvLup9wOtzHcOiAIFFO/yXXfpcVgGCZbfq8SfYqQwDAwI6&#10;kdUAgUJAAWCBgEVCwFmzAj1+jo90gHze7EGXEpv1527Dbjgy+Rrx2Rewuxewv+exw7FcHttcb/qx&#10;dRU/kPOoX2jMJEDDhmhT+vAdexgHTnF9T3KdjxPzHVMZ/hXwV2Cf+uTSWKj52EEAsOjoLDKJZJ7n&#10;F+gvC/Qd4s2AgcSPJ4hVAwYSH5/y9wgCaW/h2/o73wEAY7ULigxAx1/6dhP+xQQemvQ2dnjKDbuw&#10;xZMbaBP7mCHgOezHBP6i9WDdNGpYxrCA5hkLZvCHLrUAYHMZcIGAf/Dw37+s1CP1H1/Vevy/vq71&#10;RKDXRU+Ffp0qz5WlwP//AoAZAj741WfVgwz/agDo8t8MAEv2XxMA3vpWAJCGu5mXAC9xgd8LABl8&#10;OwBg6GxSqYlTZwAyYJ/A2f3wTUAaABADcmH3ZnXxEU5eAwBGBiBBSdQrEgB+2QCAbtbxHgAo+Cta&#10;5lw14V8nBFzG8XpXBuA7AeAuDnrZCCQbv9E1BoRc8yIBQLPg6HSCMCFgZEmkAKneRRCDF+DALALF&#10;+fU8h6GyI6DaGGm4kDUpmjLr7xDXRB0+z6CBjnB9jlxgsCggMGDt2QjSYsfmGa4X19920Gcm4PxU&#10;NYCBHrhCB0VDXL9hO+0iTnTW0LWZhri+V5OEhwX+GRCW2lCn/M/Cjwbw66qu4K+l41dwsAL4na2O&#10;LuJUMbDFjloNHa0l/MO46pShBP/O71MCgOdCQkDfExL+8TmdOsz3vk+Hrp3ZJ3cdPpLrNhwTZMZt&#10;/kfWQQAwCgYrAaD/l9/ZgoBJxz0GBJwKh1TFTnEFAqKoE4MEgU0NOGvloJ8H/gB/+bE6LZygyKW+&#10;Ar8E/vgs2nZvLPvdD/+EuZFxlrPOjgT8oz3Sxpvwry6ePG7g3p75cxCA+u5gf9v9D1GAvYEPVxMk&#10;NSVUKrvLHhoZqQ6PJoBxeHyEfpqVAWBsMoHj5/JSsyBjF/B5AeBkCwBaty/gn9eJccKsPhx3gw2h&#10;X+gO57sW1wQ5sz9goWGC8wFr/0Rwzu0VXm9GJsFtzw0zMvl8lx7ka+KOwC4DPoIjWgBgbG7gOOP4&#10;grGNrMaOa9B5Pt+X+Ve0H9r9rsTvGuA3/sYAcLgGgO5G3Q4AsYWMMz1cn04AWByjAID3cFK3cFK7&#10;AMCJPe7rKBIsNaFfpwSEneqEgG0gsEtGYBMCJt2u5j+7Uy18LgS80wYBm8uBo65uwL8mAOS9Tr6Z&#10;hZ+XAHcCQG13BHUE9m0AkHG+GwAsts2s2NJHDnMN3ME+1bk1kMOmBQhMEwDvU8kOLtmq+9QBAJuy&#10;jR/NagN9B6gOKJviNzcBYEgAGBCQ99mvJmlXjHv2f9vWyWhbZpdOBgA0Q8CMuqi5Q18evZshk0tN&#10;Ccoj0H5sIM65J+iZfIle36ym3uBvvOWaZBgoCFQBBn3sjUukeD5r0vpJ7uZpXSWXVj0hSCfYF/6N&#10;7xHA7CzEJgGxLHILxTJgru0dgrPbaRKoBoCChQIAb3FbaNaEgALAFf7LKs4+baSV/UcgYHaAG0+U&#10;wGF7qc7uK/DvstlpDc0Kq/bwCbndCQH9jNA9zhH+7XmCjvPrtNGAgPhht/j+5bkDACC/fYl+vZSy&#10;Mfu9FgEC/W/4NNYExO6NeG0YY0fvJAg4tpUgbYFMzUzAKQFgbA6yWk3nWoClHqAQsC0L0M3rAgKm&#10;GoC38FdX0Cq+6PpPHgUAvPPzZ9XdP3+BXlb3hH9/8aq6r/5cva7u/xz97FW1/ROezxAwLQe2HiCf&#10;9/mD6tbbVhbg9We3q2tPWkuBSxagEPBihoBTt68RuGVtXE3i+k0SxAkBk7zd0kEwsAkAIwMkA0CX&#10;hcXSsKwzfGaBftZyLNoHAAm0CwAM4W8X+HfenZoz9Cs6t3O9Osv1Eaif3bvGuJwkBAwQiNwZN+ka&#10;/SBBwAIChYADjZqA1lNWTRBotv6p1bwzcAaA6gRBdgGAx2sAiC9nsC4EvGxAb3D/bvk633NMCMj7&#10;hQjxeX4u/uAJfM2AgPh+nRCwH78gAUB8ug4AWLIAzWRKEJBzw3hw7jHtOQNAx56mSt2/yP4r8K/O&#10;/isAkM/hegX8W7f/831OFpmFa98jFkrZf2guqXcWuzHD77+UAaDxkOCvjoWMgRhTGWO7AsCxhrwf&#10;QC6N0SVuaqqu6ZrV7TUH6TDqBIAB/5rfGfaA2wUAOvnlpLf+VoaAh73+tIND8yYGEFeYvECbOe5k&#10;/i3s5yqx+Dq2NDIB8QuFgNvTVb8QcBc/zyzAJ1daEDADwMjme40yABT8FQUQfEO7fs1YLwB8hV4q&#10;3veCxzMArMEf6n9Cm2+Cv8j4o/0/pP3vzlQ9O/iZ6gG3H+B7NiCf0E/4527GRT5WFCCw6AF2RhCI&#10;hnf5fWh070o1VkAgOvOE9uUEVlYBgc1MwJIN2JkRWLICO+XjLh+Opb4B/larC9jPC9hNwZ8Zh+rc&#10;Mydw8dlcOm/2LON/a8dfzp0xk7EStsOJPTfH6r0+hf9Nu87ZfwX8HSUmOoIPHoCP9vDJxbHq44uj&#10;SVNJPlbDQF5Tw0DbToGB+vFCQMeTOdpxiPY9T7sWAqITGQCeRKcEgFmnr+Pf3phMK1yyf9uEgE0A&#10;OI6Ef2n8ZYzIALDY8ItqC7mJl7qDLbyNTeEoBLywwevNBMQmWBfWneNHrgkB8RcWsMOXGQem8bMv&#10;0tYby4ALAFQ1AAwI+LsAgKh+ze+5BmBTgr+iAv/M/ksAMMG/DwGAKz8RaLUA4M0PBoA01gMAoDMw&#10;Lv/dDwDRRDsEjMEzA0AH6yh8/dsAwD2cpwwAZ2oAmLP/BICfp+W/AkChXDMDMJYA/7Ad/nUCwG7w&#10;T9XwD90MAMh7GwCw1ABMAPBeAoAvCbieM4A8xcEzQLJI+jsAYBS9vUaAX7IkhIBmAeYgKWa8UIDA&#10;C8n4HTMD06Li6MhZRedGhznvqr5f5OO87jCvL+Dv8HmMywV1ttYRlwNzjQMARsZmytoUAvYWCDiX&#10;IGCRMLAAviLBYDcN8B/rbBADQv+r4M//i6IW3DvkINkNAAqWAi5lAPhu8IcKxFti4MWoqqMNdQOB&#10;ofK+DnUDgZ3qBgJVDQCFljX8U972saQPAYABPfkuVSDgcYEgv70AwJiNzuqEgCEzxjIM7GPAV2Xg&#10;V01j0Mos430ETb0atqwes8yuX4ylpnXWn0tNvY5mmmGgWtlmGLBJDNr5Fvj7SE0QqHOM3X4N3AU2&#10;RQKcnHnXlqE30Lj9ofI930JNkNRUDQDRPgA4cTAANPhP9RAnq1OcK8/ZqUVUA8B8XYR5BhoGHCFu&#10;3+W63JslEGE8qYXDIQwUBEaAjtZQBrWpJqNgls/O16cst/faCABjWYrZxwJAxpCjE9zXqeX/FAj4&#10;TgCoOLfdwF+RsO6j/v7fg/js/pQB+EGbgAj/0MdjvOfMUHXorAAQTXKtchZgXQdQAEhbLgCw1Epp&#10;OkbDOETWzBzdwkHdzhCQYGiCoGiCoFMAmOoscb8JAfP9tsfy4x5rEPjkZnWusSz4vCAwLwuefGE9&#10;NyQINBvQJcFvcGYzCJx5u5kg4OdCQCQM7ASBggjsWUgbi6684XUvsbvW382bgJQJrrLT/TmXd2Hf&#10;rOtWAGDJ+G7PAHSCC/tW7JoQ0KAuJrY454ogyZ3umzO9HwoB2wFgHjuaGh1q2wSowL9Yrm+fHSVQ&#10;46iiDx+ksVH6Q1P8vhC3+b1tGSEFApqxYvBq/7ddYWdPCACjbdGurk5WfQQHfYInnO8ovL2BUyxk&#10;EjAJAAkyztF+3KjjPIHHeQKQKMgfuyKi1wQ/b25Wkw0Y6O0L6jV6yfNFNfwj0H9C4P/YgApfkOBq&#10;dNfsJ67jfbSdIUFkAdrGGWMYX5oAsGgI25CWAKdjXUtPACj8w/8ZX2/BP7P/StafmXuT2wQIZqDt&#10;JPg3jQ81s5cBIH6rCvj3KCkeyxDQ99RLgfkcAxGzAC9s3qjOr9+oAaCQqSsARJZmiV2+zcSkjxcI&#10;aPDWgoDI/8qYPLzp9Znl3KRrJKhtZpvVWYCP+F1PbtUbgjQ3BSlZgJaTKZvYCQKFgMs/3A0AuIav&#10;2gkAhX+R/Sf8+x+vqwd/kRQQMAPArR/zuh89z1mA1gJ8WK0SE6wQEyy/3ooswBsv7lSLsRQ47Qhc&#10;sgADAnJdhIABAm8nXfTIdZvi+k2tXwsI2JL3k94FAg36hH9lGZiZfwUAhg6Af9Z0PLvBbeOELhmA&#10;wr/z2/SNByoBwPOMuyUzsxbj8LmH9iXaRFYBgWe4PcZxFI3tcXsfBJyPLMDmzsCdELBkAUY9QH2u&#10;DAFPEFxb4iNK1oQ/i0+UAWCCf0WN4D6gX/O5pDrLZ1aIyOeUTCL8w4CA1xlv+c4o+N+RBTi4Sax3&#10;G5vFbx/hfwgArYfokugE/4rSuYnxpgP8JTGGqAwAz9HeBazn4vwLAFP2n4DAVVBu9OMSbu2EADCW&#10;4dvv6uW/aB65BHCW39wNAOqXZKXaf0jAp63I0mc5Oo7G8lFlP6YT9MVr4zafHyvYkva97j0KCNgG&#10;/vSZ0m8LlYkhbFyUuFFOeuNrHLrIa4U+XOtPaAefzCH8/cNXjTHwzfDjjy9zHlbwF9fwQza4prcv&#10;Rj3A3nucu/v4ITuMxXkZcEDAyALMGXyvUAaAA28XugJAs/8EgCMZADbhXxMADhYAmMFfgX89e7T7&#10;vQT+Tj+g7d+/VJ3mdwkBU7Zfhn8Z+vVs8/qsXiUIzIoNThoKEIgEgTUEzCBw4rH2i7aa1dy0pnNZ&#10;cDcgeJCs7+cy30mhH7bTTUei9iCfK3CMZchP9Nnw6RgjopSAtUSxkwHXN/nNJktgM7QfTuwJ/3qE&#10;f1fom44B9ltjooiL9L+JCTP8+wT/82PaRpuEgDwe8jVZh/AnDl9iXBAE1qK9R8YwbX4Of2p+nLhS&#10;TVTHr+B7EEMeDADxQwIAtmcBdgOAMfbSvyP7r8A/bbjaztpC99DdpBoCmgmIXTjjvgL4jDUEXMAe&#10;z2JzZxgHLtHOfxsA+Ph/f2+fAvAJ+xpK8O+b1vPCwwIA/533CQD/jc9TAsD/yXc19DDv4hvHcvsD&#10;1QKAqQbgzj9+3gUAvg0AuPW3b6p7v3hV3Q0A+LIGgGtdAODSF7sBAK9mADj7ZCMDQAKGjgzAGgCa&#10;qRUAkEHmMid+msYqHBLmZQDogHeMgbPOAuySARjA6gKOrstdzCrrAIAGCF0BIM6GAFADMrlHg3m0&#10;Ell1l2MDEBym1wQkTQD4Ran/dz8A3Y1vCgAsWYDdAeAyt7vBP9UGADP8cxfgTgDYrAHoJiD+RgHg&#10;TNQBNEDCSOKUxM5kBEjNnYAtfGvdC3cANBOwBEqep4CALhFsBErHzNIzW+88oiMcUcK9AvoUtxMY&#10;RDx/uEjolyXsUzUAnDxHwJsA4EmM7cmAgFyvDADrLMA5ApS5dgBYA74FxTV9hyzuW4NO/6fwj/8a&#10;NdAC9PEbGAi7wb+icJo6AGAUT3UHJTMAMwBsg35FDXAnAGyCv1oHZAMGMPTY/IysbtCvU03wdySr&#10;vs3vbmUApmMzA7ATAloo2LoOCQJy2/+dswCjFiCyBkwrG7AdAHo7AGDoEo6hABADjIR+vd5XBDwC&#10;Pnd3LLAvgB/GTPXczCJg6rnekgArMtkC/HHevK4ztFnhkoZJY6U0Ytb8OzdSfXw2Qb/Q+GD1XfSR&#10;2X8G6TX0a6nAnG6Q7tvqO/39HyRf2wRJTfmbEgAUEAgsdPy43VwCjMOXAGAjA4g+EACQc2VGXsC/&#10;xvLfHsGsy3kJKmKZr+APpz12cL7HOOJufiFuC/+KhIA6IA0I2F+yAGsAmKBjEwDGNeLaBAA8jxMc&#10;Yz1OtY4r/8dlzZ+MJPiXIGw7AKwhoJCvA/o19dEA59Nz+nvQR/38tkHaSQBA2koBgPVybcXznQCQ&#10;ticAjGXAtMsmADzJubEOoADwtADwBuNYBwAstTLdSGfELMAMAMcJiAL+qQwAC+wrGi8iqJoILcWx&#10;7b4zzSEc0KdqGUfUWWhkHZrnKzi82PWXOK2vdGDXcWQ3qktvN6tpJAB0d+C5z1wKnCEgusLtK58J&#10;/zIQFEYobKybbS1E9t9GAMDLT9eSbXuIQ72Lg+0Oj2Z3OMFldkcNAGl7i7TZ7EsEAHS8x56UOoCx&#10;FNZMQHyEyOo4i+gjxzjqYxzXj8jOXloSLKTjGnVVNwCYrvE+8foaADZ0yOxd+y/9WB3qojrLd3QE&#10;EbjRz635+fGI8jkheZbP8dstBh+F4M/Rh6L2E/+P/90EgKewawJAAwSXCAkABxiLmwDQTQtcsmgW&#10;YATltIuo2/cMH+4Fekng84rHXi0RsAgBs4SCwkF0zt0Tn98IAHje2+6sWMO/qyGDKoOsIYOubXzC&#10;rdnIAhzlNwgAhxhbBAguATbLOO0SON0CgfzuEONNypjj/QH/5iL7JzZv0M9rLP2NZbvb16NkysUH&#10;+Hy7y7HJzMzDlRr8XX60msDf46wCAXnc1wkLrUnppKufIwS8YBbgbbTBeYmlwAcDwPDHbhD0FADo&#10;sc4E5PFl+noBm16bAgG9RgR8kam5RVC0zXfkunMtCMh1aCwFTgAwbQpSsgCF7zGpjG95zc1Avr6P&#10;H79breC/ruKrruOXvhMAZghoJuD2z3juJy9qAHg3NgURAPJZAsDP7lc332xVSy/voLs5C3D/jsAC&#10;wJAQ8M71gH81AOyAgB6TeD6rGxAsUNDATwBYisK3wb8MADvhXycAdGI91f5LAFBf+7ylgwJAIcbe&#10;TgB4njFYFQDYBgGzBIBJ3m6HgPVS4HuIaz6gmhDQLMB1awFmAJizAE8sYWvRicUmAMTu4tdGxo5g&#10;rxG8N7N72p/L94WA+FW+t+Uj42vhIx6PpcD4Fi7rEwDi8/XwOwIA8ttaAHA+gMXYNmP3A8cXQWiB&#10;f4zt2CrVHQB2gX+e4wwAQwJA2o71wez3sds3ciMXYz4B4JAbgOCPDHQAwN7LxAmx+ozY02SInAQh&#10;+Iv4EiX4x5gdvlbKsqsBYIGAAf8SMAh/JisSWTrlBolZ3tf3aZOPHSC/t5mFmCaJsBP6guEPooCA&#10;xR5wG3vgrsCHCwDken/Cdf1k9kx1aJ4YQQDIdTTOOH6Ta3oLe7GKrVhPALC3ZAHeZ+wSAO7hh7iz&#10;7lPaab0MeCFlARYA+GY/ACxLgFMGILe71f6z7l+WG330Pe4CAHdbAPD0/RYELMt9e+8n9WwnAHh6&#10;i/dk9bqcmcdVP3anHIsGeN/gA3wLM9MtT7GntFfarqJFbJk2zYkt7ZsTZAkEulw3NgsJJRj4LsUy&#10;X157PjYbEfzhe2FrXXasXIY8wfeNO07Qd2IjIWxkTJDpe5s4EfCP64MN6dVnxHc8Tax6khivxLvH&#10;8AGOEmtbDumIEA+f89AU7cDEiEl8CGMkjwJAbhel55N8fdJEHCO+oj0dMVs4SgagOdr3PG17gb4U&#10;AJBYP8AfsUfWaWIPfduUAUibwr8N+KcOAICyjQCAYcPdkCvV5L10fzk0vb1czeTj9BaP3UsAcOo2&#10;r3dMZ6x3QymzAEcLALzCGDWXAGD/NOeuow5g8Qt/cwBYwN//R32/7fj4/0nPP/5f36se/Tvv/w+P&#10;6fbDf1NfVQ8Ffp0q4K+pLrCvSNiX1JH9tw8ApiXAqf6fAPB1ddcNQP76dXXnL19Vt/+HNQCfV+s/&#10;f5o2ABFcuWQVY3/ji91q8VMzAO9V8xj5yxj5aZypqQd0hntLGFE6y8ZiNRoAkEbLBYhZ+3kC0FkC&#10;xBmUAeBx68RFBhon/4wzJF4IB0oez7cLAIxBGsdecBXBrlllOP8GAVFT7goX9tqlavAGFxsHzFoQ&#10;7gh3RuNuMUkBoE7cLk7II2sA4pQ8w+F7uVHNxxLgOwkARg3AvAnIl9vV9a8fVDesn/LNTrX0fVRD&#10;QI5ZN2P3X+urCADzEmDOWVPL1v5D7sKWAOBuAMC27D/k0g1ncGMXYJf/Pl+vZp7i4D3GGd1j4MEI&#10;nnU3MjqJ6+VH1+lAOMYW+jYdODYCucbAcBXlWoAnhWIMCscJlI4RKB3lHCZ5u6VYwotBPJxlXb92&#10;tYO/kv1Xlv0WEKiOImsBnggAmGTmp9f+9IyZoAQns0LhpD5n6Pbp4Md7UQ/t6fSsgSCDjdkggk7/&#10;a5a7ocaAiPbBvzK7qcNklpwZfyiW/jKgHsVQCv+6gj+FARXuHQj+1HLSEW53yucjW9D3tyk/5uej&#10;bvCvVgP+1TJ7j4HYmh8FAnYDgC01njMTMGAg5wXp9FlgWgdT509ZdDptBa8DyuM6oTiEsblErUs4&#10;iEm9tMum+iK7r4jnGxl+ta5p1BSfZRabYHaO7/X6hXGjvWLYAixN4SRhsFz6oD7BCYrMv4kMAMfR&#10;2GDSKBI2HQD/VCfM+03UDfZ1k69tfndT/q7I/msDgKgAQJd9GPy7BBAD7cYn7n4c9f9o0ydpx6ec&#10;GRT+3eBcWoxXOFsA4CaORF7ua8afS5AMQIa2cIjahPOnDE50RMzUcUnwOu8lYO3DIfG6xjVc5Hpx&#10;zepdtxmb43oxVh/FkTjK+FLq7Pgf3KghgBnXxWXZgjSBX9cdgQdbELDoI89frf3g7nej9Pkfe028&#10;NuX74nf5e7P87f6HEV47ijoBIM5W7NRMm/U6xTLgAgC5TuEo5VlSnaOoh5khYFoGfKWyDkwAQGzA&#10;RIGAAf8UjmQH+OvUGI5s874AsOiMANDaM1kCwICAL3RaEwCcer0eutiEgJ9a/+Z21MCZ42g2oDBw&#10;3tscBYDzZgm+xcaamYSdnXvFe15sxPJfbds0tu3So+Vqam+pZd90Bp3giqyOuWoEXyKtJsDGXaEt&#10;O+kj7HbMd3IrMtzxGegLR+0TSgioIhswi7YXGbT2o7JRCG1wn2iTgsBom8il3dFGQ95uKTJYC/jL&#10;9z8Z5jPUUDv8S3063+a5EK8rIFCVzX+aGwEFDCwQkOA0doN0DGC8cwwI+CkAdAygbZ3ExsXycsZS&#10;A4VSB9DyC8PCJfpzK0jnfO8t5ixAgu4ohs7xRVJkA6ILr27SDoR/BEH5sYB+z3mdmX/PuHZ19p/w&#10;z4wKsysMsBoAEJkFOMyYM+zuoQLA2wSbjEnWExtYJ4AXKgQELBKQpeWyAkBrH4/RR8Y35qszmwsZ&#10;3uDnqbuLAW5qALiTAeDDWwn6PU6Qz6MrWIpqEJifn96jXfI+318AoDWILtxBm3zH+rXqLD7mBG10&#10;PMOHkeUOAOhSRGxam4SCZgZiCy1xMYAGb/H/BZwrnJu6LiDX6M5CNe5kr1Cc/xQb2e3ciFI2kw/p&#10;M/qF+LKXnq1WMy/Wq8sCwNeb9Df6nlm3n2/hX+LPfnW/uoEvu2wdQPzXVXzR9R+nGoABAH/+Im38&#10;cRAA/PnLauunPF9vCJIB4Pf2qpUvd6pbn9+vlt9uVzdf36tuvrxX3Xh+p20ZcMkCnCGgm966UV26&#10;69Kt620Q8CLn9CKxQ1EL/F2vb1/caN1WAQMDAhIwrl0NNXeG9Bi3OwBggX81BIyVQqgT/pn9pxiX&#10;LjDmhoR+Gf6d2xXIcl+o9ZDbyGMBgAUCjlsDs8A/XrsvE5BgX1sb9vbeQpqQo5+WzHtLqJi537Ny&#10;KTL59bnc1OskvlhbBmBMkOLTzeCPC/ZcFaEu4h91Cntkppi369f5nsgExA8U/rkcGB/RzQXcGKQs&#10;5+vlN/Riq/rM6MGfCIDvpm/W9dzCXt2n/zO2xE7AHQDQjGOX+F7ABl1gvGlu/NGEgPsAoJNDAsCO&#10;DEAnAdwApJkBOLiIHRUAYif6iQ/6L1+oeo09TESYYow0jmwAQFdAxSoo4s3knyDHV1XuZxX/xWNt&#10;V7AxBSLuE98R4nZaauxr07F+fxfVm6YJIrMOFziZ4Z+/oe33CgEFgPrFgh+u6SGu6SGu6WFswhHa&#10;SdrIkLYSEJDregv/Yw2bunGx6rmNT34XH3FLCIi93WHMfsh1jc1ArlSDGQK6I/DQq6vV4Our1UBe&#10;Bry/BmCWr8v1/2LnX4FfgX/Nun+P5qq+h8I/tEd7t97fzkxa9nt/OsDfqe1L1eltft82zzW1dbkG&#10;fwX++VjvvctVH0fVhH8JAPLfHvDfhIBu0CMItE6nS/VLxm70XfwrISDt1QnTAIFu0iEMxFc6/3y5&#10;uuCuvQEFD5bg0Gy/c+46nDP+EvhD2N5xvismCRwTsM0xHlgeY5NxQH8bX7vPmIr4qtckCf3tmHRn&#10;DDCWdQn/DO2YWEA/M+qgK4FeAX/n8R3a5GOj1cf5+IkxVNahEO0HHZ5MnxUJFzFZwO1m2YB5xwni&#10;feLOkzFWpPHilIDSLEWBJb/b328CSGzyFRNe9NcAgPTjAv/uMY7jA07S36fuL6UJvMjgT5p5gB1/&#10;4JH7gsGtm7Ek2NqAF1wB4HjOWB822T0EFqejfJh1AAdm+f4Zzt8lzp0AsCML8A/2/u2L6qEqEDCD&#10;wCYANJuvDf797wT/Hgv9/r/fb5OPhXye1z76j6+rh//xPT7762rv376qdtX//LLaQbv/mrR3gLpB&#10;v6YK7OtUgX8BAP8B/b36rLr/d58GALz3izfV3b95Xd0RAP7V6+r2/3hZbf7Fi2odx2DlJ48TwPr+&#10;o2rp64fV9S/2qmufPqgWXt2r5p7drmYeEwzsrVUX7t9iUCaY2KQh4xiNCABv0sG4AH1XCTznCQxn&#10;MVgzBPOXaLAXz1XuFHvsPMYmZke4CJHxR6NCRyK9GjkTUgCgWWvh5CcAmGopnY9gwEwwv8dlsDpf&#10;1oIwe8AsgjO3aRAYDWt4TO7ifOA4GXRcJviYe46D8nKjWnh9O5YnXfvsXrWI03Q9IOB2dT2yAIWA&#10;D6qlb1ANAT0m3fzhTrWMAgCqAH3tMoNy+ft7NfzrBgB11py5dQb3MkHSNEHSpWdr4eBdJECa1CA+&#10;wKHY1iHEucbgjhAkuhtQZFXRyXqiHkAGKMKTCMQ51zOIQOkYBvDoxbMMDjgIgj+BoAF6GTRCnH8D&#10;9hDP1cCQx4WEDR2OI69pZhNmxY7AU3QwrvWJi+e5ZnQ4rv2paTTD75vht15mcAjx25H33yVfm26X&#10;tmQA2NIJM0Ky4j8L/woIxADWW5oH+Mpi0Arg5+xYCENpFtx1HrvuMQuDaeHlOC4lgBdantyno+rW&#10;wWq9LsHATsXndsDAolg+XH5TG/zjmqqr3L6COgFfQ7GbE//bGi/HeM2RKO6aH4/BPD0Xzt8Vrh3n&#10;JRWF5sjALgSMJSEhQVNLwgwH/SQGfsE0AY/qJSgqtfzcPCJ28+UYS1UFfgGQ+Byz2HJWZwT59PUa&#10;YNMuY8czhZEKEei7sY1BsbuAGiC73PejWJJHIK1ygB7ApgHbmuqEeb9vdfsNqgDAAAaxBJj/hdMX&#10;SwFx9mK21/+tUc791mw7syN1Bk5e5dxhfFP2H9fDGXuCh1j+u4HTfnumSkt+CTy3cN63CMZxOHQ8&#10;RhhfWvI+zsi2gQljjcuChYabjDlmEfp5ZneWzE2up5MPpxmPT85N0gfpKzjexxhzSn02N2lwM5Zy&#10;XSJjrlyb4cHqO0MD1XcG+2sIGEBwH/Djsf4OmPp7l9+DOmpDJmDJ48Oqr/popD8A4Mc1AMRJ91rh&#10;iAkBj3GdTtKmnZzpYYyO+i2L3F7ChuEgOcs7tDpbO0dmATaXAU/gGBUAOE5QFQ5qBoAly69TYziY&#10;bSrPNQDgmQYArCHgi5U2CDjZBgFTXZuZz6x7s1FDwH361GWJQonb1bwbFQgAsbkz2DYn4rTFF93d&#10;dI/ATwDoTps4geOb/OcVwUqCK2VplxnubVnfAi9smz5B1FrkPBcIeMQ2F2OD7S61vZa4NurMEMGU&#10;oq95zcZtk4NZGegGBEQF8HXRIY8Z7oXow536pIvKRERI6IfK7uDdISD9xyAwB331ZiDY7cjyzxMB&#10;kQVI++olUNA3iCWnOt0E62YVNCGgy40KBIzdOZ9yfKZuELhwXdQLAvUXZvqp1mPCvzMZ/LXDPzMq&#10;hH8us6IdE0wOPaBd30cEZEOMP0WDdwnaGZMSBCQ4QIMBAS8lcXsoNJNr5s1Woxuz1Rj+z8TmQr1s&#10;U53H1xP+KbP3CgCM7L8M/lQT/jXVCQBbGYDXawB4nkDjrLXj1ubxM+eqcdrpmJuSLAsAOce21eu0&#10;VWxbS97PslwL6r/BGLrEeHqTc3CT8yLstpaZWiUwEm6YCbvJ9bGUzT2uxzbXgcBo0uzEXNLmEr7s&#10;zHN+N/1qlv41jz8bq1r0Z/Etb3y1XS25BPj7u9UKvqibgGz85Em1+VN3/32Wdv79WQcA/Ms3cYx6&#10;gD/ncZ+PXYGfV3d//LS6/cPHsp2xhgAA//RJREFU1fo3D6uVr/B9v7hf3foMvblf3Xy5VQPAshmI&#10;ENBMwFmDNzM3CNiEgJc4l7VuI+KHImHfQdoHAc0IVMQe9a6QGf41AWAnBDy/yTnlWp4jRhAeRxti&#10;7DkIAE4qYogCAUMZAJ6n7xTVEJDbKjJ7eE1TQsBxQeDOtWo0Mn6Shreu5Mm2JDPvAwLSd11JYaa4&#10;Nv2k9f+ckMUnawHA5PMem2EsFObhFyTYx1gxmXWB8aNoEvlcAYG8J0qq8BkFAlpXTMgQkwkCbPy5&#10;yEIyo2eV9uuKAOGfNcqIS4b4/foOow+utQCgm1Uh4Z81R63zN4ndmcTuTD5TxDdPlxMIfIywB5EF&#10;2AEAIwNwi8+7yziTyyAVADhqnykAkL43gB/Sjx/Zh63tIxbodQUSfsgp40fsQqw+qwGg4r8LAbkt&#10;fLPEQqohzbiLtOWHzmnPsRXnPaZVGLEju2IcDtDHZxfV5Sji+fx4/t74bsfupspr8+v9Xf6WBAVb&#10;wK+olLmIjUBiYpjrqa3D9kU5HK7/IbPAsAmHOQ9H5ogd8K9NcjiOz3HcNkQccmoFn20Nu7qBH5ch&#10;YEAzl8sGBOTaPqFdPl0ICCgAHHyZAODgG/Q2KwDg1WqIx4Z8TviHBnjtwPOFqv+Zmq/6n7rsl+Pj&#10;rEfcjx1+ZxHH3bmqd2cWXa568vLe0znD7/QWfeAefUFhN+L4AeoTBmYg2I/PGxBwm/8Wov3eVwux&#10;U/eIfXJnsRql/Y3RfpV9Vh+rLqOi38RRGFhAoJAv2UuPQkKez3Ipcew0rK+l3xU+WB4P4jv4Pr5z&#10;JMYAzvfdAv/4rfSzWC1V/Gz6oatujJksVxVL/+2z07QZ+vMRlft79HPa6ye02487dOi8z9HGbedt&#10;SnDwEG0yEoJotwEB8TFsTwGVUWQQmzncmDSIDYQYM4wbSxxy2mxFfJA+fn8qf4FWtefYS/7jKOPH&#10;BD7uOXzcC/h/k/cZ2x9gH3aXsMM3EfY7ZA1fbIilPASCwkFkfcCwzU7+OZZvMDasOSHA5xN3Di3i&#10;S0QWIL7FZdr2NOfvIu1+kt95nt+dl+j/wd7//LxSAQGzhIDuBNzMBnzUUNwX7v0/SQK/cruph7zu&#10;4X98Xe39+9fV7r+prwL8FQkCmxBw91++aNNep/65XS3oJwxsacf6fyUDMACgGYBNAPi2uvs3bzIA&#10;NAMwAcC1n5kB2A4AzQCsASBGfgYjf3GPwODBCkbzZgDAMQzryAoDxRId7Dqd7yrB/j4ASFA4eY5B&#10;jobzAQDQQTnq1mUIWACgWQAGAz1XcHKvJQBo7ZVhDIHFoZsA0FT+qQCANKg2ALhZA8BFHKbrGQBe&#10;x2m68bW6nwFgygK82QYAH1Q3f2htFSHgbiyxCNjX0E2cLlXAX5HLf5vZf00AONMGAG9FzRe3wrcA&#10;sQBw3DR70+1zarAAMGbmGBw00jFACFc4LwkC4hwEFONoQH6JAUOgwnk8hnEwg6hIEJiAYJLQJRQw&#10;sFMMOoJcM/46xeMCwONc61pee3RymrYwzW8LCCj4+7byvX4Og0yHTvAfVfxfBsUCAI8SFB1hoFQF&#10;jAUoE/g1de18qN6dN8O/ohr+Lat28BfqAvw65Ws63/dOENj4/loFAmYQGLrm/8n/K0PABAJbCsiH&#10;AvAhb7u7U/34fIJIaSA/V510IM9KgzrCeQj4hwOqEvTrEIGn7dD22OcGNQQ+vRyFfwEAbZ8E8wH9&#10;FG1VcFQ2cqkzfAzwaatpmV9qdxHY62B5xEjVs6U4RYcmUpBcF+R3+V4GTBFcdwGAnWDuP0udv6Oo&#10;EwDG8sBxDPME4j9qpJ2hCwgqALzEubAfY4R1BiIDsBMArnItCKYDAN4hQK3hX5KQr4C/0fs4QKE8&#10;G8lzZge6RLgFAXFKzCYUAGLUSxZgzzWuI9eyBoCONVO0Ma+X1wrnwg0yPhnnfwZk4bo0AGDJAGzT&#10;IOo4d53ZlL9XCSQbageAPNYNAAqS+J+pQLdOeVoGfJyx1SytslurSzhO059KplaAmtXLCQBuzFUj&#10;AQAJcAis6jqABETj2IIxAqwIJLNzGlmABfo1NEoQ2qnyXEBAnNIJnFghYFNnCwR8uVpdyAAwIOCb&#10;jeriWyHgehS2DgD4qWqHgN6ffZsA4NwbZI2yAgCfr1XTLmHEvk1p37DN9QQXgbgA0KWesdurWVUu&#10;7RKqNAFgGR+Q2W/H6AcuszYTUD8hJrFi8iqPFSGDKxxkg7mzBHPKeo0ZApbdg1sQkGs5OhAAMLIC&#10;M/DrlAAwgT/F7ffoQwFgEwIKAGMZ2DgyizEDwHpyVAgoAOS8aPcLANQvCOebvmqdveHbCQKWel2j&#10;BD4W7Ddb6ewjVNc/ShIERh2krBTU+JgBjZkRAsCksvw3Lak6GAAG9CtiPBIADmwm+BcA0OM6/SHf&#10;TgAwQcAEAOdoIwQO9I9m3bZm9p/wriz/PQj+zT/dqNUNAO7PAMSXNGNsHf8ywz+zDQIA5uw/Zfbf&#10;fvhH8NEU/nFfhoD6y06aDy8LMjhv+NCj1jYzm4GA5sztxerc3Rv8P66BEJDAJwFAfufjlWrm2Wp1&#10;+QX/ib5lHyurWq5/jg/75XZ18+sH1a1OAPiTp9Xtn2YA2JEBWIv72y4PDgDI637C62sAuFetFgD4&#10;aRMA4kvn3YBLFmABgDPb+N8FAKLpBgicvs3tzZa6wb+mmhCwAMCoA/UOALgvE7ATADbaUYGAliaY&#10;ZMwVALYyAW+ETx4bVQTY2i+BegKAjfHZgL+oCwAcIQgeKhvjqCYE6ACAJ52IFeY0AGBMds/gJ2Fn&#10;wjfA5kQGepYAsFaGBGaMxWv3AUB8QOyUk7IBAGnLvTdox2av3qLduiSR8WSQfmj2Xw0A+R/+L/+f&#10;/11oIgBM8C9pCpujBIAXFLdLJmANAPc4hw0AWDIAz2QAOL5J/6AfWgvdySIBYIHvBQD240cKAPum&#10;z1U9kQE4UZ3EHhzHFrQAIP+7AQDLJkuHBCFnBYCM2dgLQcqh89iJC2qEsTeNv8UXjXG4Q+H3NJ4L&#10;e5Qf66b4vKJzKEO+BADNPNwvnysAMPwNYQ3/M0SMVwDgUWzmsQwAj+FzuCGINb1P3WoBwN7b+HMZ&#10;AJolN7AzXw08JJ5/LABEjSzAAHyCvgIAi95c43H06lqCf6j/xZWqv0DApw34pwL+Fc1XvRkAFvhX&#10;lABgBnrYjb67l7+1+u/Rl7IGrL3p8vsAgLTfBgAcEcbR9rpBQFXqKqc6yikjsAn8mko2MimBQz6D&#10;/uDnpWzgpJEH1/C16f/E904CJPDPb47sP/r+EnET8VRJnig10SO5RQgXcTv+zZS+Zqu/FwDYJtp0&#10;atu28W6i/dMPLDUSEgQSg9meDjVk27J0QD1eCP+yCgA0NmjCv9jcKzIALwfDSABwgfG2CQCxCTUA&#10;vFnNPFyuLpvFnyGgMiNQADgVNXoZn+U8rgKQ+6zNV2MrfP7NmWrYxLADAOBxMwBdBoz+YPdfP6tU&#10;AYEFBnbuClzg38Pm7f+9X3v/66uWeO3ev6t2APjgX78I7ah/SeqEf039vgDg7b9+Xd2OJcAvq40/&#10;f14DwFi++s3D6uZXD6sbn+9W197ebwFADPw+AGgG4K0WADQzTwB48jKDjYBGEDRFg72AkcmDbhMA&#10;1vCvAwDWgySD274MQALOXjqENfAGXQacAaAFot0tqgDAyR2cij0aVQaAs89wBnMGoMXJr4XD9G4A&#10;2J4B+KC6WWunhn0F/MV7smIpMRL+eVzEcepc/vsuAKij0QSAox0A0OyRPrOtMNCCFoFLD8GSS/Lc&#10;FOAkg/8Jr4HKkOzEZa4FhkGH4biiMzcVgDBE584ZWEIYA/okg/ukgH1qMovbca0bEv61AGCSELBo&#10;P+g7SL7+NwCADFAtAMjtDgBoenwAwMXzYRxVAW7vy/o7jhENrUxVx94jX+Nru32O6gYB94HAAv9U&#10;AYAuWzZ70f9ypSWz/Yqa4K+oEwAWFQjYBgIFgJyj2PY9q1n3IcCTqelmotbi2mYF7FN5qWhTzaw/&#10;l/iXwL7U+EpZqBginCOlgxTO2hkdoAz/XCKHEvwzeG7IgPr/AgCY6r3w/98FAL0Geflv7Nq3ihEm&#10;gO43y8aAG2do0Fp/WzjNFua/79KdBP7GHuCQhFJwUgBgqg+IhIDWEKwBIIGBGcjOTnKNnZA5xZjv&#10;WHMcxzvGDR1gHVwdawHgBP8xQAvKNdb+TwSAHw15n8cLBBzhvllj44MBAA/hTKXl2hkAcr1Svca0&#10;WYMFnE/Rn1xeFTu2FgC4xnXBATQL0B3gRgiuShbgONcmAKDOY16mEiLYCvjHsRv0a6oJCGsI2KFu&#10;ELCAwKk36zUAnBECfpoA4D695fE3GwEAZ19zG3srqBBYCP8uPl5uA4DWPHPZYwGAw5FV1QEAc3mL&#10;yABkrIiyD3msCGGrio5f1E45fuQ2GKK/ZAiYRCDldTKIUl0gYLM+YDcAGLLfZnUCv6aar6vhnxL2&#10;NcDfhwJA/aL4X07YCZixd5ZNcBmwJUGEy/ZPnfCBVfr+BufzNu2LfuxSXGvyjRH4mAk4sce5Vw/N&#10;5hPoJRioUiDTul+UXpdk7aTY+GOP67dLQOXmHyiWAFt3SfhHAPc+ANhUNwBo9t9BALDAv2b2XxP8&#10;CfuKFp5thrxdnve1UQewkQXociSDjMgwaAOA/JZbs5FtUADgoMt/hSWe+5C3FX5ZQwUE9uMnD9wg&#10;4EYFBCYYSHBkfTP82AIBz967Xp3boq8Y9PD/LhIYXSplbZ4nf1YAaBagdTevfYYv+wU+7Ff3q2X8&#10;TiHg6g/SEuACAe/sg4BdlgDvA4BPqo3vP6zWvt6tVr58EHUADwKApRbg3A7X4T7B21aCgKEMAafv&#10;oNuKx1ATBHaqEwJ+mwzAbgCwrgGYAWDdlowbBMrEDhcISi8wPkUmIGNVZALik7spS9qYhSNjaVPW&#10;trO25hnG2yYErEGgkzcG/0JAoZn2NwPAWgTHg7R1QcCHAsCyKdrvBADyuaf4fCeq0mQCbVcAKPyL&#10;DMAGANxysvAqvoRLGRkP+I8B/9A55DmZVNibAICR/cfYnxUZgTkLsLkLcA0AI/uPzxX+3b7CGJDh&#10;n9myK/QXM2m1E/S9JgDsJ84RAgoAT+OLnMSXLEuAowwV2gcBAwAqxtoa/g1z3oqwGZFpnuJSx9+y&#10;0WKnDnquZY9aKp8XqwY+EACqgwDgocja+gAAiH94eh3busn1vc24xLgcWXIlA1AAaBZgXQvwSjXw&#10;Er1Cb9JS4CRuuzQ4sv/eAQAbGYAu/S3ZfwH/ugBAM/+SuH+XfnAHvxO78W3VDQI2QeCgvq5L8vV7&#10;8X8FgaP0UVUmW4uiL9u/BXuR3dcubaNq2cc0DvjeyPjb9fPpL3yXGt7mvAr/rAO6yfnIWb+pRjrX&#10;B/866nrnOCo2RKR/2l/tuxEH0I/TSojU35vw7+OzxBZFZxSPhfAv2kT8lCUIDBlr2a5sTw25WUip&#10;HeqYEeMQisxhVyIaD1xv+B8ZAFrzdhj/VoYxxvhxBh9XAFjg38UdbEEGfwH/sHGzj7AfZvLHRl4r&#10;bRDwojZfCHg32Wjts7Y57PKNmQwAsc2ztOsZzmdHBmAbACwQsJkF2C0D8F0AsAZ/aPc/vqx2+Yzd&#10;f1OCvxb8u/8vn4ceoAIA3wUB27IAi94HANuWAB+QAdhY/isAXP3Zk7SBxQ8fVje/eVgtfbVXA8D5&#10;l3cDAE5j4Kd2CQweECQUAIghLgCwH+em9woNdw6DNcNgI6DJANAssSMOti7xzZl/nQAw7XLkQJgG&#10;xZjJR3XRewa1tJTKDMAEAK29MoQhMCXc9PAJl0/cxdBv4yhgvAWA1hyawWEKAPjCOoCbAQCvforj&#10;Ui8B5hgQMAFA6wDeeB8A5LlQBoEFAvp+lxIXLaqvHtSZf7H5RwcAvESQNEWQZLFnHQzT4c8yIE0Y&#10;BJoRkgGgtXHq4qB0sDDQGQDqZJ42GA/YgjhXJ2dbMjPQ5UKxTNjOy0BynECqKGoHWmOpyIAqB1XH&#10;XcbdRbG82xqPqvO5S3xf1slpfkOHokbkBypg3yU/s10Ch9C3AICCv5YuVEezcSzgTR2/OVkdz4Cu&#10;hn0NnVi5WB0vwpi+S8d4zbEun9EJAms1IGCtTgiofkMA2NRBALAW77Xga3cJCLmODQmjWuK6ZfDn&#10;zHJzc5bS/lIgb/COk0Q/j8yWgH/JKRJ8BQDLiiWxLo0VjhXw1w3+KQPqDgDYFfig/wyw1PwdTX0o&#10;AIzxMC8D7poBWNf/awFAM/eEf270MYTjI/xzJ0JBXwF/wqUiIWDUKMIxqmsDmgmYi/dbzLfP5cUl&#10;Axnn22XAkXnsBIP90H6p06uDy+/WUS0AMNUC5Hpxff6rAkCX/34k+OsKAJPid74DAJaajWanFQDo&#10;Ms0CAN0xrTc2bOAaMZ47sWMWYBRKdqxnzBcC7gOAWcUpLct8u0G/TjUBYDd1g4AFBE69XqsuusPd&#10;27VqOrRezbzdqC536o27k64H/Lv8itvCP7P/sG1dAaCZjnfR5pWoiTaUAWCCKpfCzpvZJjwtELCW&#10;EwdZZYfgAgFrRfBlsKVPMYofkhRA0CArB1oFAtYaQxkA1puE0GaLYjOYDPKagO/bAMAYm9B3G+oE&#10;gPUy4Ank72QsqH0j2lZdZ9L2ZeDOWFA2mrGPpixAlwJnCEg/bkFAnOZdzr3F0KMgOoF2LojehHyq&#10;VSg9Ab+iAv4K/BP8Ffg3sI2v0gEABwjkAgCiAQJPlwE3lwK3A0CDBnw7+sToBv5dBA4J/hVo08z+&#10;EwBOmzFg0PBotYZ/Bfp1qkDAZhagn5EAYMoyaAHAK9XEKr+hBoAdmaqCP8bBIn3UpmKjtixXr+gr&#10;KyfNLZ0TWqLtx7JgNz3h2ri0ie+fwJ91UvuCv2mH30agJAS0pqYQUMjezAJcjCzA+9XNr3eq5e/t&#10;ViuCOzP4fvSk2hTm/eRZdeenz6u7P7MW4Mtq+89fVffLDsA/dwlw2gjE5b9pCfCzAIDr3zyqAWD7&#10;EuAOAPho/zJgIWDo3lLSXXRH8RgqILBTnSAwAGDWtwWAIcGqGSOMN7alM4w9NQDMWYAXiB0SBOT6&#10;NyBgOwC8GRBwMi9vbUHApeqskCCUsoZUwAMhgmO3cAE7WwDgsGO9clktbVwAqJ0VuFl7T5v+XgDI&#10;OBC14DII2Af/vgUAdOJXX866YwUAWv/XTd4CALoEOANA4d+o9ol4JeAf/zs2GOI/W++vwL+L2BU1&#10;9Xy5mlTcLgBwMpYBZwCYIaCbOJoB2ASA4wUAqgYAFL73YyP6+e2dAPDUxVQDsFUHUPGfUcSjUe+c&#10;c6efku324fOtc3ZkciSyqxJkyeMu0kd1olq/tX0CSj+2/bHm400ft1b53MhQTBCw2KWD1AkADxUJ&#10;agSA+NVHOBdHOSdHuZ4R61ynzSxxfYkxXAZ8ak0IeKnqEQDeo71ZL4+xe2CPNviImP7JQjXwFD3j&#10;9osrUdtPANj/uiUBYGQFflsAuDtb9YZaAPB0G/ibrk6pe9y+k37jb6ICATszAgsIHHClC75uUYGB&#10;AeqQ0K7lc9EW8aNCDdt45oBJsZD1Ba3/icw2LJmHQ37fFuf2LucEu9yHnYu6n/R3of/ppYvVqev0&#10;e2y5myIW+GcfFb650U8s47cv299zez0YAHK/AQDrTRND3hcACv/GQh/T/qImID7GJw25zNzdhkMz&#10;xCD8HmuR+tsiDolxY7IGgCUL0I2vSiZ/AEDGj4MAoPDvsvAvA8DZh6uhAgETAMTeb2P33ajLchmM&#10;6U7Qjd3CX9COXsXnmce2ZgAYdQCnGEMv8HtzFuAf7PzLp5X6UADY1IcCwLLktwn/mhCw1j8n7bxD&#10;u0X/pPbDv9A/8rgA8Fd8XgcAVFt/+2l196/bAaD1/1Z/mgHgD/aqpe/t4UDsVtc/26muvtmu5l7c&#10;qS4/3cTpWMcBITDAoJ+5QyCxsViNYmxdxqAD4868btARADADmxr+xYBL42kAwCb8qwFghoC/CwBo&#10;kfEpjEkBgLEMmIBEAJhmTHGYPrtXXftiKwDg4lcWUHYzkPvVdSHeNw8CAt74vkd1PyBgUoGDSel1&#10;O/Gexe/dz3pQXeOzrn51v7ryxXY1z3fNfXo3NMt3Xxb+vea84sBdxJGbfLrSVg/jjIZ1m0EoMgBx&#10;EDC8w3Siug6gANCNFXBAy1JLswALBEzZgHTKrNhcQSOPvF02W2jKc5zEcxjRpP3wrS3Iyup8TTc1&#10;s/e+jXxvt+/5YAB4BV1FDfjnrJjwTx1fmqxhWwF/qgnshH61Vi9VJ9Y+TN2gYIDDxme3ye+92fo9&#10;tcxMLPCvFo/5X642xH/9TQBgU00IePwKj7WJx3y88ZokrpWGAAn8imJDlnJdMBq1cEAj4xTHqDhD&#10;9vca/GX4J1QRroQ6sv5iR86ASQfIwLoL5FFNqPSfApa6wD8lDGgCwNgIpLMGYAMAGvS7lF+I6vJt&#10;a/bUu8sGACTQpH1at2/gNkEqjs8wzs4wQb/wb4TAP5bsZOhX7zJLYOLSQOGgEHAEJyVkNqC7A7tE&#10;yeVJK4w9JQPZyQfG4tOC3ln6jtm49k37qbPejOMlC9BagP+VAWB7DcCGvE7CGX7bhwDAlEmQggmv&#10;mQGAO9hGBpv9gz56ajFnAXIeAwKaqVUAoON8AYBbKVCM7EwdSQtHZ4c0CswL93BMR7KawK881vlc&#10;MxuwqW4Q8NyLBAEnX61WU69Xq4tvVqtLobXQ9Jv1aiZr+rU7kyYJ/2bcqbTAP2zb1GOCPuGf2R60&#10;twQAcZIJxEcJ7oZXZ6vhW6ixtEs7n4AK7Zs2VpYDNzMCVVoejMIutGxE2AsDMnyI4/Sd45NjWWaD&#10;0JcIuEq2RVkSnGAgop1+CAAsm8aoT7qo+Xxb34829WEA0PHO8aCVBeh4kABzbAjC2HoyxoLzVWw0&#10;Q9uKOpPOwLuxRoGAdxwPZqNPl+XAozsu302qAxf0IdCvE/5F1l+Gf/1bXEPhXwcANCM5RIA2EJmA&#10;6D0AcGxjPgKHiYA2V9sAYDP7T4hX4N/vAwCW3UeFf3X9sUWhXqudOhaGbKsd6nFXa+REuatlQgUI&#10;Xuf/m71wk8+/xXcFBLwS2bECEHfMdmXLhYCAOROwQMDs15oFWCDg0pcPquWvd6qVb/aqtR88qtZ/&#10;+Lja6AIBt35mzT+UwV/sAlzX/+N1bgLyA977vYfVKnHBrc8f1EuAl1/xPS/4vqfuBJzqAJYswICA&#10;OQtQCBjaullr9h7377ZUYGA3KNgNAr4LAE5YEgh1gsAzrhIqANB6kh0ZpTUIJH5Q1hKPmoCMV50A&#10;0PEsSZCVgJfg6xxHl/65XLBeOuhRCOjSwrCziPHPCZ7I9lbuAM/vMQs87GxXAIh/Rz838D6W/apO&#10;AFgDv059AABMgXwGgJHJo603859A2uSDTScR6OvEJGYwWfvPDU6Em/5H//v5OBecE2xJDf+e36qm&#10;UMC/rCmB4FNu89rYKMRzGwBQ8Mrncf7PcD3s826CKABMS4BRlwzAgYUL1QBxzgC2oQ/b0IM9OD3N&#10;uOj4jy9yYhKfyfrlGQBay1xFffMGADR7v0BU4d+xi4yzoRSLRjzKmGst2nfJVS2xsqXxWAKGCQTW&#10;nyUY1P/FV6ptUpdswHJbvRMAKr6rCQBj1dMi7YUYwl2lTxJ/nCI2Oc0428P42ysg25qt+u7PVf27&#10;c9XAw/lq4HHetMPNO54vVAMvFqr+l+gVKgAQtdX+ew8A7Hs0V9WbfuzOVj07WQ8ut9X9O3XvUsC/&#10;3wQAnt7kf2V5/10ZgQUGujN30TA20c163LTHtl3kjr0T+FFJ3m7qaq1x7aj21N2GdxNILPCvzjzE&#10;/ib4N1f1YZfd+du63aeFf/T3U/jywr+owY5/X2f/0U+tw3foEu3VflwAoP2aPt4Efx+dwVed4JjV&#10;zP5rAsBWFmA7APyEPuEuwR/XakHAyAQkBnH8iYQOuYLxn7HINeuHplrEdZkbxo/Y0KsDAJYlwC0A&#10;mOHfY2yHWfyPWhIC1lmA9xlX3DU4A0DLdEy4WVgNANECvs4cY9Zl2kA3APjgn95WRTv//Gm1+y+f&#10;VXv/+nn18H8KAr+sHv5HAoFm/jWz/94FAIV/O/+OAv6l5b4F/m3/82dddV/9U0sPDtBOQ90A4F4D&#10;AO7+6vNqpwEACwTc+tu31b2/flPd7QIAl3/0sFr6/m514+vd6voXO/uW/7oBSNvyXwyvtUtiA5Dr&#10;GAicmdgB+DLOueDGLDCXh1ojTgB4NkG+bgDw8DgN+j0AUCc/ACDOlTOp+wEghh/D7ozRGQInZ++c&#10;ubuY6wA6Yzr7HMcwA0B3Krzy6d3qymfocxynL+5V177aqha/3q4hnkAvydvbAQFbQDBBvwL+Cvy7&#10;xvvV1a+2qytfblULX2xV85/fq2Y/vZPA39vboZk3m9WlVxsYxrWU/ffkVnUex+LcHs7CDo6CgV8A&#10;QBwDOow7+rlMLC0DZjBbpmEXCHgDFRAYWRMJBLYkEOS67FPK0IolmUUGV6hkDp7yeJnrSXB/KsT9&#10;DkD3+1YJ5pr6bQCg8O/49cnqmCJYOs6gW7L+mjCuCf1OCv2yTjJgN3XiHTouBGwAwRoKCgEbn6+a&#10;ALCpFgTsXBqc/ssxDEUBgMezfhsAWCtex4AZyu9rPH/MXaHKDnIhvk+DoPL1SNeE12XoF8tVYskK&#10;44BAK8AfjwuLUMC/DFFq+EdQ/onwKKvAv++OEDgjA+dmEF3Dvy4wSTWB0u8bLBW1Bf8NvQ8ANov/&#10;twFAzmtXAOgS3QwAXbpr9p8AcCQy/4R/ONQEIQX8lV37VNQpEjQJBYQDQgI0jLMSjn9kATLWY9Td&#10;2bITAJoFaOZ3gJgMAEsWYOxqLMDl2qUdUL1mnJtO/RcAgB9nxW2vkdeK37YfAHLfDSPMGhMctQFA&#10;r5lOPteJMUpQFRMw9McCAM3SCghophbjekBAM70510LAWAacAWDMSrtrnQ5pAMDFgH8fCgCLmq9p&#10;6mAI6MYgK9Xkq5Vq6vVKdTG0GkoQEL1ew5atVtNFL3lMPed1wr9c2qIZ5KUMd5xl/ydO4QgOnNlP&#10;ykxA6/vWtdVoYwWyaPt7nOTKdirqhyKPp2l/sUs857tAwAQECdiUvgTjjaqXhTUgYJ1hUUNArucB&#10;ADAAXm4bRb8tAGyOXzUErAEgv4vxIArFGywyHoRwxi3pcYLx9yS27hRjvxmmQkCX61uAe2ANYYuE&#10;bY4Jw3cJoJ0UUPRzd0UU4gnzCgzspgL7ivZl/GUJ//rvZd3lewP8FSUA2E9wFgAwQ8CSDTikGLuU&#10;ANCVDyO0DzdCm8gAsICagzIAhXrvAoAF/hUAeOASYGsMOamMbxk7j97it2T4Z/afALDftmm7FPrZ&#10;Hhuqs1Vtm43Ho5Z1lpvaNTMDnUwfvplAeFoSnDRRICD/OUHAlAk4bU3A7NuGX9uoB5gg4G618s3D&#10;au0Hj6t1M/lczvvDp9Xmj55Vt93l191+f+qy31fVFsd73L/L43d4/s4P0Q+eVre/z/u+TgBwpQsA&#10;vP6stRFIEwDO7xDIETMIAWe3l9s0t8Vj91o6CAYeBAAnNxIEbALAgH/EJAUAdkLAGgBu8FzsKo0a&#10;ELAGgbQt5SZFBQKexydPNQATCExZgEXeZ2x7vFSdf7pcnSt6gj+fFRCQ92pnw/aGj894zBhfAOAo&#10;v6MTAGrTTy/hv+8DgHlCNftUvzsASBs1iDfDXxvvaiMBIL/JTUrcAKTs/ltq/wk3/Y/nsR3Kpb4B&#10;+DL8u4QNuYgNmXpxK4nHEgBMkDAgYLYNIc6N5z12ieea2O8F4QLAsTX6ofViGxNFA/S/QWKcAfpT&#10;P/2rD1+kFzvQBIDHJ/VHis7iayb4l6TvyXlxYoXzUyT4O35JOdGSwF8ko8ycrbPPw+50UY99vXE/&#10;TVLxe7L8nJBAUHsU4rfhM7TBQGxTU9qrsFEZAMZvxw7UIBAbd1gAyPdFDIRNcPWTZYOOFwCIXTjp&#10;LtPEIqc3pqseAdm9y1Xv9mzVtzNX9e/Np8063LFXeCfIE+gJAQWARS8XIiuwAMAAf6iP1/Y9m6/6&#10;nqInc1UfnyP8qwGgG36EWgDw1HYBf0kn1V1u38a/bEC99+nUxsVa3m/Cwc6MwAF8YzfFU50AcD8E&#10;FO61tB/+0Ub3aJ+7jNchPsedhpEAUPBXZx7e47zeEf7NVr3YuR6z/9oAYIZ/VxH9sS37LwPAQ7m/&#10;HzmPz2LWqkvXo9YffodLfoV+tXjcOErYJ/Sr5X1lnGW8xecGBHS34LGstHPwx/SNT5BtzKXBZfyI&#10;5A7GD+M/E0HC/+C3JwiITWP8GLiFvVzFljOGmM0/wRhyjjFvfw1Axv6yg38D/u0HgIwrbQCQ68C4&#10;ENn5S9jODwGA279+XW3/+k11/x+VIPDTauefP6t2/+Xzavdfv6j2/if6ty+jll+CgF8n/S+BX0u7&#10;PFfA34N/+yKJ994X/GVtFwDId2x1qIaARf+U1A0CFjUBoOCvaPfXPP6rAwDgL/n+X7QDwGb9v1s/&#10;ehi7196wXh0G3uw/l//OPt2spjHoUzsEAhjus3X239Vq+NYCgzCGoQMApgCQRpHhX9Ra6AIAA/wV&#10;NQBgFEXNs9zdAKDLzgwI2gDgmka9OwC89NjZUhwRAaBLJl7jCL69Uy18mvXZnQQBv7xXXf1qq4Z4&#10;oe+hb9RWtYiuc38RCQULKEzAb6u6wvvVwhdJ83zm3GecQ76jCf6m3Vnx1TpGcQ1juVqdf0Kg9RiH&#10;oQ0AEuTpHGQHYSQC8JSFM7DSgoAlE9B0/YCABuUFBLZpCnHuOMZa/fI45/I0AZVBleott3FM3agh&#10;ajDprM4lmeF5ehaHRF1uyd16lYCwU92g3reRQXSp7dSEgLHc8LcCgAmsnVgu0E8AiFaEf0nOlp1c&#10;vVidWEs6idE8hdFs6uQ7dGJdANh6f5siI7D1XSq+Xwi4zG9UURuQ36yW+P1L/A+FMY+sQGsYMuAe&#10;zxDwdwoAGxL8JeDHNcgKsFeL13WDf/Rdl6wexdGJXaeLppLj0oJ+CfxFUdo2Y8UxoB+3sxL846ga&#10;8G+f/m8HgLTx9wHAYZwcl/wF0EPW/zLb7wyOtrJgd5Ez+c506uz4urGAgPOxgYAQ0EkIQVWUIbA2&#10;EOOvBe8dL/YBQPsnzuxRfns4qwFWRgKqfDLK9eTa7YN/6r8QAAx5jbJa0Ib3DPfT/nh+lOdokwEB&#10;abNNCGjbdsyKLEADAK6XAPDkNWwZY4/LgEsWoAGfS78GneRxsofxvgDAKBjfAIApGzDDP67XcFaB&#10;eQX2lcdVNwjY+VgBgE0IqM4TtF14eauafEXghtogoHqVZJCnLr3kvhIAPmsHgAbRZ3dofw8IHgsA&#10;vC0ApJ0a2KEhHLnBDAG18bEc2KVeHOulwTmbKvwBbVPYqARYmpNWaeKKfkJQdCogYFLKCCHY6hJo&#10;RTvNANC2GsrwrwaApf829HsBgMjf0QSALluLSVLFWFpnBNO+mhCwl/Gg79ZFAniEvenHFvVjk9zY&#10;J+3Ii9wZ8X6CeAXoFcCXNvRIKs8VlWy/ZsZfUd89xoW7SQLApgYiE5DXdQGAAf8aAHAoA0DbxxhB&#10;QwGAgjABTQGAkyULcA8/7+FKdfkxAYNwT8gn7Osin7ss/CvZf8I/PsOltrEEdOt6dY7g4mwEFwkA&#10;xs6jDQDoTtX9wjv9Jdpfanst6JeyUw3+k/SNT9M2Q7mthk9r280g0EzAQTMB+Q43xYndsdfmIgNK&#10;CJhWuLQgoHUBhYCXnxIoNUrcLH62Vd344n4bBFz9/qPQ2vcfV+s/eFJtmt0n6MsgMPSj5zX4K/Bv&#10;85vH1dpXe9XKFzvVrc/vdwWAXbMAdxsAEM0VbaMtxXP31LthYDMTMCAg+lAA2ISAXseQq4UCAiaZ&#10;EXiWuKGZCSh8MgvNmnQBADMEtHzBpLAqqwkCo57dk+WAgEWxaYAQ8NFS2Fhtbky87XDkM80C1M8f&#10;u8fYTvs2C9BM8LLSx0kiYb4A0Ozx2AWUfl4AYKn/97sAgKWWVyz/NcOf+CI2AGFsHvA30Q/N/mvb&#10;+Tey/24E+Kvr+5nhhy6iS9iN6VfaBOEfj4fobypDwNgluJEFKAA0fnMll309IODtqykjtkBAs8Vz&#10;FuAg9mAgA8ACAQWAPY77TgBFlp3if+bNDFULAuaxVH80w7/wswL8Ic6VpRaiXI0AL/o1Eu6V/nuA&#10;Sh/vHBei/E1R/MakUj6lVbcwCxul3NH4nQDQLC19bf67cdBR2ksAwGv89+t8L/HOSezCSezCKeKP&#10;0+4G3ASAjO39jPv9D9Gj+arPzD1B3rOFAHsBAV9yX73gNULAZuZfNwCY4V8AwF3B30wAwNNm/qn7&#10;M3nJb4Z/d4mz7iYAeHJzKmDeh+rkOv8ty/vdIGCRGYAFABYIuB8AJjXhXwKATTGmHAAAm9l/Ax0A&#10;sHeTc7E+XZ3GXz/N9TgoA7AAwPYMQK59AYDnbAvGTPgcGf59NI4vO+6xm/AxjKOyIr5yVZWrqwIG&#10;chs/6GPa10dFAQIzAKSNHaZ/OPkQYwgyBhQC6n+kGqKTdSbgAOPIEDGDPp5ZgBOMI2fvXmlkARYA&#10;2CrhMavy8t+0BFgAuFJN79zalwEYOwFHhn4CgCPX0BXGh3nGrYMA4L1/eFXd+4fX1dav3oS2f/22&#10;uv+PnwZgi2W3//JFgMDYsfffvooNPQSAsbEHx6Kdf/8qw78vq/uCv//5eT5m+Pevn1db//JZtfXP&#10;iM/uBICqDQLymvdBwAIAm/Dv4T9yPAAA7vwdxwCAn3YHgD9+nHayLQDw7XZ15fVWNe/y3ycbCQA+&#10;IBC4dxNDSaCA4R29lZb/CgAHr2Os3gMAhXsGtfsy/w4CgOoCA54z9gy+JzFUMeA2AaA7vnQDgBjT&#10;swROGmtrDll/SADokqRSM2X+7e2WPr1dLXx+p1r44m4AvKtfbUUG31XB3vcU97/H4+rrAgl9TRP6&#10;3a3m+QyVdkV0d8Q7NfwT/AX8e835RMK/qRer1QV+13l+37nH6BFB1x5BGAbQ+lyjdA6DQJcJmAUo&#10;AEy7hHG+VzTOSQkEoiUau3U7cm1AM3SKvO8urUmN5wisYscvMy2KrvFazm/MTGe5bKVnAXGNe+Y9&#10;MljNcb1Rj5pNKiCwEwZ2Qr1Whsb79T4AeAzDXAMnHRoHSw3fewDgcbP/lhhoG/CvCeOEf0K6gHXr&#10;6XiSIOog6Hdis4swsOn9CQS+CwbWALCoQEB3IS4QEBUIWACg8K/WbwEAC+B7p2ZxTGY5FvDn4J8V&#10;18DZII84NmmDGT4Xh0QAeBRHLMG/LJyXWH6BgVEBTgoAnEA1+POYl/wWBfjrBv94LsTtDpjUBEmd&#10;ar7u96G24L+h3xQAtpb94YAKAJfofzgPZv30CQDXCaqt+YXDIcQr8C+K/2cAeBaHuwUAr+PELFZu&#10;CDCu04PzIgAc215gDMoQUDBlHSAB4DJqAMBTc/QdnG7LBqQMcK5/NwCok/FfGAB+PMA1Uf0eB9pA&#10;Tlwz2lXJAvxomNcLhQIAcv38fwEAi3PudaMP6ODr6JslS7/7YACIHYss8K4A8FrAvw8FgKoJ/Drl&#10;+7plASYRzBK4Tb5SQkCzARMADDXgX8iMD/UcPVshwFuuy1s0AaCbgNQZgOtzKQtwda4ath7gLc7F&#10;Tc4JNi0gIDbNjEABiW2u3mwhbBNt3wmrCLiSbI9OUsV9AYwAMCAg59+2qT2JbAskUBMCZhBYA0Db&#10;qhmrub12ywCMPpzVBH/NdlNUXt9qR51jF491AYB+v79F/6hslFYgYJRPYGyNOr4G8YwJNWS+wdjg&#10;mIB968G29K7S3rA1/dilAG8EQe4Q3r9VsvcEesK9BugL2FfUel4NBPxL8jP6Av4l9d7lOt3hejXg&#10;XxLjhsFXEwCikgHYngXYAoDjTQC4lTK00q6tAjv8vB2CApcBE0AI9YR7nQCwQMGAfw0AKDj0vYLE&#10;8nnn3XyD4OLMBuPhGsFgAwAOuZOvm3lc4/+4jFffiLa3L8hHsfx/Br8VH6goVlLMcsxgoEAE23E/&#10;vtcgbXyY7/D7Rsw6XJkL6JEgYAKg/vcAn/zuSw8JnJ4QKD3j/77YqBZe3a6uvrlbLX66Vd34/H51&#10;0917v96rVlzGazbgN4+q9e8/rjYyBDTb713wb+N7jxIA/PxBtfzZdgKAb+9Xy68TACx1ADsB4MLu&#10;Wp0FqOY9ZgA4v83trZb+MwBgCwLyuFmVTQBohmWGgJ7f0FaCrS69jqXAO7QNYoqAVB0A0PFNAHih&#10;AwCGeKwAwBDvP8PnxA7vDQA4xnePugy4AQDdLMpsce3F+wDgoW7gr+i9AJBxMUoI4EvgT8QSPr5/&#10;IOwS/Z4x2uy/YbP/GLvdyTRl/7UDwLZlvtgMwd/MawJ37caLmxkALmMfUMkCfOI59Hx6brm2nBvP&#10;twAwMjHvXosNHl3hZR8Ypy+MxTLgBOIHsQcDxIQDxIZNAHi6BoCM98jNDAv8S+L/66OEWv5Vgn9C&#10;PzSTdIJzFWOsfdo+bt+dpz+bINGhmJRycor+HI/xulhVZekl3hsll2J8yH6BKlnr2TZFxmLYpwQA&#10;BX9F+lLNmrD7AKA+NrauZAEeXqCdXOX/EyucoC0lAIjPJgAkLjktHGNc7nUMZ0zv252PHXoFgP2P&#10;F6q+pwK9hToLsK+hfmsDZgBYIOC7MgB73gkAEwTcDwATzPsQdQJAVbIDO0FgvxNgGfwVlTI5roIp&#10;8G9sV7jXBIACvwz/HnFbCQAf4i9z3lTsiv/BAJDf+A4AeOASYPrz0QCAw/jYTkDjn5Ssv7F2fTSG&#10;vxri9mhSrJ5qxFQRZxlz4f+4JPjjs2Mt4Ru5LPgQPq1tLcYQ+kiCgLRT+wnxoJPc1iM22ajvOvbs&#10;xsVq4CY2jbFkmDEtJrMYSwSA5xjzzjPGCgBLGQ8BYEDABvxrAcDVanpnJWUAbjFu3GPMuMM4EQCQ&#10;c4+tHF3CXjYAoHUA3Ql4HwC883cvK3X371sgsEDAgG///Hmqz/eveefeXM8v9G9fBfArEvYJ+mrY&#10;19C9f/60pX9C//h2nwoENEOwqYMgoAAwoN8/f1U9/KekR//IsQEBBYA7Gf7t/JLP+ls+0wzAv3pd&#10;3XUH4L94UW38/Fm19tMn1cqPHtWbWFz/8kEAwKsCwFj+u46DtJoB4BIDsct/BYAYg1j+m+BfOEE6&#10;28IeB7IuGYBHzqAGAAyN56PPZefWgqgpeGrsAsxgFs6SjpIzpQz6gzdm0lIJnLO6ZgpO4kQGgM7Y&#10;CQAvYoCtQ2Q9IguTz77ejJ0K597eDgkA5z9rAcArgj319Tbi+D0e+/pudbXoKyFgAn8F/rUDwCQh&#10;YCf8K+BvkuDoAsHRBZf+orOPlgnKCb4wfuMNAGi6vcvBLA4/RGBogDhAEB5L8QzEIxNQ6SxwHZy5&#10;6yaei6ydTvFciADLXYWFgmnpVVIqWM0RxzTAoKDXa91Q7wKaI8AIEMhjDRjoJh4FBqbNP9KxBQLT&#10;sRsUbIN93eRrMgA8RhsRQoVTw0B5BIfmMOoEgDX8QycYaE+EMUzwLaAfg3HITL8M+9RpgpKmTjVF&#10;AHMSncjydrl/kudPEnAFIOTzlBAxFEuC90PAWhjpE0LJDiBYsgGPu3lJZAA2IGAGgCH+94HivKTa&#10;fdzuAIG15nBEOnQQ/BNKtQnjkMTti1wTgR8OTRIOC45LAX4hHBpnngR/H49rjJKSscpGiuC7VgDA&#10;HDgLjeI4WH1ngGOb2kHP/78k6GsDAFmdAPBQzvjZV/eLc2bNr6hFwzktALAU/j+dMwCt+9Xvsj8D&#10;6FL0XwjYAIAuQ2qBv6XYtU/FDoYPF9PuoDgv477eHYNxXkZcNnibz2P8cTOiQcadARxwgYzjseOy&#10;zm2pxXYgAHxPBmDn+el2Ln9f+iiDv0+Ef1mdMKf+bcKaADY8jiNVMgHNWLUdx3XTedeRNwNBSEPf&#10;EQCewBlvLgMOaBvXjXMaOy0mCFh2A46ajFyLgIBFuy0A2ISAnRrCgW2q22veBQGTblZnn9+szhHA&#10;nQ8tR0ZggED1srG8C00+5/gMPeU2iswYArxzGf5NmD2yjYNtMBkZgDjLG0JARHA3jJPopiCDBQJi&#10;p0LCwJwVGPZJm1SOKtumNiCozLjCf4iAEHtxsgSFBQLib5S6SyoCLNpq1BttAMCigIBKUEf/LYCv&#10;2Vaabaapuk07ZqHvlLErqwDAAgELCDw0Jpj0t9mf+K15s7SyG/Axg1XG5FgKzPiubGOnsRGnb3IO&#10;ljkn2JRebIwQsG+D84Vd6iMQchdIoV3/PfyKrRbUi+xAFPd9HAn6fF2nAvz5OU3dSRCwXfgTiiBM&#10;EFk0EGpAwM4MQOuAoc4swAIBaxjWkQXYBIBFAQBL9h+v7QSAQh833jjrJhwEF2Or9D1BXAaA+p2D&#10;i7TDBvyLLB99VCT8cxxMG1zZ3mx3Qmgk/MtHs1QjMzAA4IWql88xm9CswgHa81BkArok2EnuubQU&#10;WGB152rKgIz/jX9rTcCcBTj7fKOaf7kZAPDa23sBAZc+v18tf7lT3fpqt1r5eq9a/V4TAD6pbgv7&#10;MvBrQj8VS3+/4j1f7KTlv5/dr26+4TNf3Xs3/NvL2l1LADBn/wkB5++vVAv3V6v57ZaaIPCDASBq&#10;1gEsAHDchIADlIAg7YhxJkHAdE4LCDxjlqVJBLSxZjuLpcAZBLpRhRDQTEDjiyl89ylijJjoeCzw&#10;Y6xk/Kyz/xj/BIDaWG3uGUsg7HA0C5DPHScIDvhnBiDB8fB6AoDWzxIABvzDxxPsdwOAbghwaBJf&#10;qgH86p1sVTcAKDg0eA/4lz43Lf+lLeIbW17I+MJJqQH6oTsUhz1y6W/O/Iv6hk/4X/xPQecFwV+2&#10;ARexD5depey/aQEg8n4tn+d1l3jPRd4btRQ5R5Ocn9h0hRjIc54AIAE+12XcWqBcszHsg8vxBYCD&#10;xCyDixerwbwMeHCe/kMc6jLgngIBM1xLGxTiF6Nj1qef5L9jA46GOBcZ/BXV8O8y4jypABzz9NuQ&#10;AFBNEgcpxtis/RsCMUYUGMh7Ux12zrmfGeOFvhMyFuK3Nu1TE/6psFVKvxAbEBAQHea1sSOwE+0C&#10;QGKiI3z+EXwO4x9jhSYAPIk9OI0tKHCs1zGcsd5lwH276OF81ScAfDxf9T9dSEuBhX4N9T3nNagt&#10;++93AgCJhe5wfE8GYBP4NaFfU03411wGXGoARgYgdi4g4H3634ME76IUjmUxYrOslsYD9hUx3gj+&#10;Mvwb5bwps+dHeN8wn1E2/ygQ0O/twzcXADaXAJ8S/i0hY1Ph31XiuSu015wB6BLgQ9Pj1Se5v1uv&#10;MjY0c8L5rBCQPl8goOAvg74k/IyRpnwMPyNkcgW+RiRajFQfKXwfNwcJCQMDCFob0HGmAQHxP45G&#10;X8G3NSbB/7B991xlDFnMAHCJPro8XQ2bBbhymT48l8suXMkAsFXGo9TyndnDFgT8Wwv4J/gL+PeA&#10;sWWb8eIe48Xdpeq8u+Wvcx0Y28fcSX+JceEq49V8+xLgsgtwDQA3//Z5pW7/8sWBELDOyvuXtHFH&#10;6F9LZl8L+hXwV0Df3X9626Y7//imPt75NfrV6zYVCFjDwC4QsAkDBYAP/+nL6tE/f1U9Ev5lCQBr&#10;CNgAgPd/meDf1t+8CQB453+8rG7/+Ytq42fPqrWfPInlvwLA2MH2i/vVogDwVQsAXuRiTN5frs7d&#10;xWBtLjIAE4BkADiwyAkOCMQg56y7g5gDWABATvZ5dI4BVXHij3aDgKrMbGfHNpxbAt6DAKDZfy4R&#10;KgDQ3aHcKn5MQ3EP450BYDHSF59gbISALyxSjhP4GmUImAAgylmAC0K9r4q4H7pTXfkacfvKlxkU&#10;xlLf9sy/IuHfzJuU7afKkt8W/Euzg+ecHcRpOPPwZjVe4F8BgPwHZ9xi16278xEURnBoLS4CRQPG&#10;lA0oCMRZWMYh7aJSjHPAoD3k7SLu0zml9AkGcrsIB9RgawAj6/k22BcIpgzBhgy8Fggq5lvqnUtQ&#10;sGcWw2gmRp0ZmCBgUjZ4WQn8JafZYwJ9DCxxbFcYSAx7CwDSzlA4RQxEGr7D8xg+HBsBYGyWkeFf&#10;gD9nWZYwIATfkekncFvlMYVRLPDvNIGJwK/nNoZL3WHQZvD2eLoIY3KKY1KCf0LBAgZDfE7KFMTA&#10;qYCBGrAM/9b4/jjyWFYTBqaswAvVsWUMgrqJlvw/HP1fBQA2IaAO4zv0fgCIZgkqBRdFXeCfmX4p&#10;yy85US5LK4pMP6GfTgoOS5GZf3WmX872i809IuuvZPtl46WxMuumERx/V5XAOQCOx8HqO/1mjKl0&#10;vwl4/v+pAAVdIOCHAMCjnKtS8ys2M9gHALPTHrP2GNs1HONw2glYLfp/j+AR5yOAXgBAjKZLd3C2&#10;U2CSg5NHOPWPdO7NAuS1vt7ZUN7rZwwLFBl7CgAMOCOMuYaThXMbmS8BAPlt9ttvCQBrqNY4P93O&#10;5e9Dwr8WAOSaFADIY50wJ35b+a22S2sBZofKtusyCkHNUXcdFADqyHPN7DfRr65g03IWYGzYgONn&#10;vac+s7rXOacZAJbNQGJXZhxIZ5NrEJhh3sheOnaCvg9VEwKWDMImBGwtCSbYe04beU5beZ4hYIDA&#10;fCSYiwAwdCvv9Mjj2LfzBsDCZutfWTfKzL8t2pUbXPkfrStlFmBAQP63AHCVc4CzWOzT4DLtTdnm&#10;sPspIzDZpChBohq2qWyIlYIuJGSJgDDDlxJkeX0upHYaQVVAQNosDq/9L8YkHeMC/2i7qf1mCepy&#10;u2iCv842U2TbqTNZ3wMAVVsm4Fj6Tbat8JOEl2YA0tcKBEy1APl/jOsnCfqEgKcKBMyZgH0BATlP&#10;QkCCIiFgCYyEedZGSsAvBUcekwhcInjKgK9NKahqKT3e2wUA+p39BGUBILMKBGwBQMYv5IRDGwR0&#10;gpfAYUI4sy2UubEPADYzAJsQcP4Z/l4GgAX+dQJAgaIZhmfuXKvObF6tUvYf7fMWbfImbdLsP/2i&#10;vOldDf9i7OPcC/0C/CXFWEhbc0LEutinuH3KSU8f8zn8FzNUewQWAQIZD/Rx8acFgdYZTMuBL0ft&#10;MzMB/V3n7vLftzL83OG/+78f879dCvx8o7ry6k6GgHer6w0IuPLVbrX6vb1WFqD65nG1noFfgX7K&#10;rL+o+xdLf3Ptv7f3q5uvt6obL+4G/Ous/3cQACxLgAWACw9WAwAu3F/bBwDVtwKA6CAAaEZIp3y8&#10;BoDIbLJxs1LqjEA+JzYIEQQapCYIaFmhWBIslHpAm8NXn9wrABDhw0cdb8e6bso2NiZBMgA8y+ec&#10;4fMmAgAyrpv9Z6bdOu2sAMAlxjDsxAnsRfht3QCg2X8HAMCAgAUA8rpuAFDAEMt/3QAE//G0voRx&#10;QwaAxhsmIIxassHJG/wHdzZ2o5OAnM+wB4z72oGpAH/Cvhb46yqf97UCQN4vAJx67PlEnNfWMmCz&#10;Mbmu9n03EcA+jNEPRleE8YwXBQDigwzZX4hDBuYZ44hFe534KeN9xBeKc4lqCEi/VK5OqcEf/mws&#10;+XVCRYUPTF8VkmaZ5VR2Xhd2BPC4xveqWEWVb5f7yOfLa32f74+NwWL8UJPVSVfQNSCgcbTlKk5g&#10;o1wWHBDQrHWlf4VfHQBQH1tfm/8RK20YW4SAkeHJ7y0x0HFhctQBnKpOmXWGLYhlwMQoLgMOAPhg&#10;LgHAPfQQuQz4CWouA66B33zV+2wOecwSCnYBgL0PiZsyAKzhXxMA5mXABf69DwB2wr/3AcCWjUsb&#10;gPTHhNZcqJ70Mrv9AX0QRfkLl/IqM/qQmX2jD7trZA//ZY92uauEgAkAdmYB9uOT9xFLFgDYi8/X&#10;s0q86TVZ4tpkABjwjzayHwDa1+nP51Ns0IKAxgzGUfqh+A81/MPXxj/tDgAT/EsAUF8nAcDv4vN8&#10;l1hMxS7BCh/+Y76jDQJG1qx9hnZKW7OfnJqjXyxcqHpp5/3Xp4gR6Jv01WH8t2H8uVF8u7Krf8oC&#10;XEylPBogcHr3VoA/AWDK/GOsEP5hQy5uJQB44Q7j6Sa2GhvdCQAH5/Aj8i7APReJTToB4PrfPK02&#10;fvGshoBmA9ZLgn/9ttr6x7cB4GKZrtl5GQRGPb+iA8CfoO/2r5FHoV/cfx3a/NUrxG3F9wkA7/La&#10;zozAAIH/2IKARW0AsAH/WgDwixoA7v795wkA/u3b6v4v+F9/zff8Jd/5Fy+rzZ8/bwHAHz6slr5x&#10;A5AH1XUchWtvtqorGPi5p5s4Stb/w7Btpey/8Q2ChRUa9c15nCE6kA43zorLf3ViYrB1pkXHOm+7&#10;XuCfEvYdLll/nQCwZADmQc2U7ACADMYFAjqD4oyKQWczA9CCyaPODgkAMaZnCDLO7eAkOFOXDbQF&#10;yaef06BerleXX28kvcEhfIs+3UwS4H1xp0M+tlnNf3m7mud2SOCXod/sZ5vVZd57+VM+D83weanO&#10;31p1UbWBP85lgD+CKgsDY/AmHhJkYfTGcCpGMXyj/G6313ebfQHgIIHS4F0GjzsMVAT1AQBLJmBk&#10;AyqMtQabILIl7q/SETi6FXdLONed4jUR1Ie4v9ySQVcr8MoqQVeGgmaBDlxBCzgOGOH+GgbSNiI7&#10;MIHABANTO0nCoJqVEUpOc1PdAGAChLSxNgCIGIBiCTCDUCmAawbgMQbSJgAM8KduouUM2lYZdNd4&#10;bi0bkzAezdRxBuk7DNgYkF6MRy+DeA+3ezCapxW3kzBu6FQcBYLT1cnbGDU+4ySfFQoIyPdmAOj3&#10;JQDY0kl/i79JrfC71S3+AwoAqMwCxKA3AWDMHHn7AyDgO+GfCgDI+VacV+FfAMAZJPTLEkiF8xTQ&#10;z37LMWsf/Muzly5fSBl/Gi2OAQBRGKECAFE3+FeCZUVA3cr2M7hu6f9YAKjGMegE+7EbHOfLnT+7&#10;AUCddtPte2/QxwSA9Ht30IzgWQB4JwNAHBDhX1oCTECTswDrwAQF/KsBYMkCxLlxWQSOy0gAQMYE&#10;AWMAQMaYJgB0VtsgmH57IADkf70zAzBf06Ju5/L3obQEmOsR8C8pAUBuK69VQ20AMCAgr6e91uA2&#10;QxqLjkftIQMM+42ZtAEAUxZgDQDNAhQAOo5z7dIyYAJCd1zcWsiz0xkCFgCY1Q3sfRt1ywJsg4Ae&#10;n9E+nqMXLQh4joBPEFjDQIPA0K2Y4LqQAWAEwBkAnsG2jZtF0gkACfAKALRWjLvGaZe0XaFsmwZw&#10;IkPZHg0sYfuy+m8onHzsUp8TkwEDzQhME5RNG1TKUrRlAqqSYcH18zpGbRwBoNeWdvvbAMC2Nv0B&#10;GYDK73A8SFmAaUyIWoAxJvib+e22LcYEa606XsdO7IztaSkwNhYbcWopQcBWFuCllAWYA6OiVoDU&#10;BH9JPtYO+d4lP8/PVgX+KcYLvrOvCwBMEJBrKgTMGYBufDbcqAOob6dilUcAmVYGoMuAhXnNZcAF&#10;BBYI2Jn9N73XBQDeuxZLbd1YLmX/0fdc7UL7Ctic/R3bVBP+paL+tCfHPtqUih1I0Umu08lJrg1j&#10;wckpro2Bvc/R/sxQ0g+KpepOcmcQ2NeAgNYdHMEXMxPQOmhCwLNuUsJvLbshxxIqd1F8slbNP9+s&#10;Fl5uVlde3cafv1tdf7tVLX12v1r+4kF1S6gn3ENrgr4M+9a+Ksf03MoXedffzx5Uy2+3I/NP+Gf2&#10;XxMAmgG4DwCiK3vc7gIAAwJmAFggYBMANrMAf5sMwE74N0qAWCDguOfRrEpFQGpWWQGB44xD45sL&#10;kXUWmYC2h60GBDQLMJYDLwUEnMR/j6XAxBiR7VygX74d94uddRzEzw8JAPm8NgDId7cBwN8yA7AA&#10;wKgX9h4AGDvU8z3apD7skSsJBiMj3ckoxmazti3dkDf+CAAY8I9gnPF/8iWBeWT4Zcj3LvG66ZIB&#10;KADExtQA0OXVuwUACmC5DgLATa5pAEBjPvybZXwds4uuX6yGFjMAZKwfoN8IAI1Ho091AYABAbmv&#10;jkUswXkI0Sf1YczK4zyH7+ukCv5wTKo4pqKos3qVz8fXdsm02U5R8+wGY6srqeLYFI/xO32Nr9Vn&#10;ix3bncDVdyJOOkWclGqrGx8hfrMTBmnM4HcIAlGAwCYA9IgEgMK/EOPQUf6PAPAIv906gDUAFDKZ&#10;bRYAkBhnPcc3jtkuAxYAlixAIaC1AAWAuRZgWgpcAOBCO/wrKvBvHwDkex4IADMEvM/RDUBKDcCS&#10;/feeDMAm9Oumztd3QsA+bFzsfCwEtIZtlmUtBh8o/K8AgBkCZgCYIN98B/zjMcW5GhYABgTkNu/7&#10;MADI7/I60OdONzIAI377IACor6lfoO9pHIXf0BUANuXzqgEAPWYA+JExmDIhQx+oAEBjNlduFQCI&#10;5DQFnEff0Qfh957mtwcEFNATJziRNYTfNoIfN4Z/N+FES0DAawEB60297jPWP2Ds38WO52W/09iM&#10;S0gAOPUBAHCoAQC71gBc/avH1dpfP6maILAsCb77D6+re796U90TzGU4V6CciqW8Gfrd++cW9EsZ&#10;fq+rTbTxq1ehBPy66B9aKhCwqAaBKDIBSyYiqgFgzvbbBwB//UW196svavj34JefVg9qAMj3/I9X&#10;dfbf+k+fVqs/ehT1/5bM/vvqfnXtsy2chrvV/LPbOEou/12pLjy4ySBs9t+1apSTPYxDJPzTGYr6&#10;cM5YMtg6wx5LbBisYoBqZP0VtdX9y3o/AKRB5UHZWgo9GQCWGoClToo1hEZpVBpT6wu53MiaQwUA&#10;WozcwuQCwJlX6HXStHrD7bcb1cxnG9Xlzzar2c/5/6FNxGMhnEeP+TUzSuCHpt9yrt6sZa1XF1+v&#10;VVMvV6tJd1F8vlKdf3arcmcwjabgzxm0cYvu4xCoMX7nKEZvhN88jJEdFv7xH4aaALBAQAGgWSIB&#10;AjHQRdb9MjhXQgCMtzPowx6z3IlnxFn1Dc5XU2ZeFHEeS0H2VJOJwTDqMvGdy0V8Hx3aGXGXqgwu&#10;oms4DFeTAgZijPtVZAdi+HRqbSsY53qHLNuM19VU/YCBxZEu4n6tBP5qCQB5TygAVQaADD6xBT4D&#10;UMA/BtJk/BhYbzDA3jTd2hmXS7H8Ny35bTceyWC0jEavxrFpOLZnMZZFCQQqZ9FqKMjjgsAEABva&#10;1LAhvufkRrvhKkowMunEKg7LKr9/JenYLRzAgIAYiRs85/+yZkRRhoAh/ntRNwB4ogn8GopaUsUB&#10;yjVL6tp+OJ7ty3yzLiKdEI2CDongL8O/qPPn8jpkbbvIrhH8NQBgBNoZ/hlwC4k6A+I6UFaD3B9Q&#10;PBbHof+SANCg/1sDwBzs1wCQc3jMTZGaAJDrE7PQGQBGwd0AgPR1Z+07AOBEDf8wmgEACwS8Hjrb&#10;AIAuA57YRS6DuM84QDtvA4BCmQCAOLYFAEYgTB+mr34IABSc/dcBgHxfBwBUh2hTSgj4Me2tDeY0&#10;gU0BgLTftiwtJ8HMhLdfGHDN4SgtcP2uco6iThtjIQ55nQVI0FWyAGPnZcb8oXvY2y0Uy1MSABxW&#10;wrusbmDv2+igTMAEAtHT69XEs+vVmefKbMC8LDhnAwYQLPcju50jtq4Ev7HcvAEA0xJgISDtC3s9&#10;eofb2G53iRshCE92KEHAAIENpeXByR41pV0auIn0TYSBwhqVs7X6ih2KzHTG+QIBtSUZBDpxaQkS&#10;l9nGGFUAIIrlwCrabxbXvrSJ9wFAVbfpbwkA6zFh3LbluMCYEICZNhWBHyKoN8s01QJk3HaMv0p/&#10;xPadvIGdvYnvtMz/X8Fnw+b1rHHEzvVi42o71wYB2+Xj5TXvl59XxHc0AGAvNlDtA4AbSQNoUMVE&#10;BtcW/yQgIG2khoCu8ti6FnXC6mXAboyRswCnHxE8CPoyBLz8RHVf+ut7fK/ZhJH9d5f2uUmbXCPg&#10;WyGIW275u5FlmuGfkM4xL2wj9jBNVmZFW0qB+nHGADN4TjAOCAFPoBLECwIjO5Axs4DAmOjmc9sy&#10;ARddEjzdgoBr81UsW72dsigKBPT/+N+EgFET8PlGtfDydnUVn37xzb3qxqfb1dJnD6qbn+1Uy5/v&#10;BORb+ULYVyT04zF0y9e8fVAtv7lfLb3mfa9a8O96A/7tW/4r/Hu4nrS3XtcBrOFfIwOwmQVYQGCz&#10;FqAAsEDAbwMA28HfbJvS4x65b2al55RjgMAMA2OpqRmBBKi2B4GzIDDqT8ZS4BsNCHizmnxIG3qU&#10;AGCBgE3tA4AlAzADQNt0KYXguNcEgFEDEF9OAFUAoOCuAECBXmQBNgBgEwJ+KwDoagJr0+IXm1RQ&#10;16QlBrEUhTv/TjiOYxdi6W+M/wJAzsGrZeIeYiwk5Jt5Q6wVos9x3A8A6au8XwB48SltFzszxTma&#10;4hwFACQGKgAwMgALAOT8jOJ/jLiscAl/p5EFOEhfGYhxPgHABAETUEulh/Cp0Qk1o/ChtQH0uyT6&#10;Iv0vluc6jnqMiVZkRjXn6LSQlOsR4A/fu4C/fidgiSvKaqo45ttFvi4gIO+L2s3q6lR1Gvt0ej4L&#10;++RGi1EvtEDAi6gBAmP8cHzJChgo+Ms6xnjSBIBHMwA0PjgZq5+QGWcZAEZpI8btiGHuE9M8QLuM&#10;+XUW4FzV/3Q+lgGXTMAD4Z96Olf1FgCY4V8AwMj+Szpl5p/ans67/hIPFQD4ngzAbjFTN51SvL4T&#10;AMamJ2oLW4X6thnbhYDWtbXu7U4CgEMCwD30EDtQQJ96hK+CPI5wftSwKgCQ8zbUAIDNGoDdAKAZ&#10;gJ27ALcBQGKwsgtwWQJcA0AnLI2tagCov4L/EIAPn4JjJ/xLADCBv05912MNAjMM9DP57ACAxnB8&#10;p6u4LNV2hLgkZQImEGi9TLNmT9F3eq5cID7Ahtk/r9NP6atm7o4yvo1h1+3XZfOlgIBb9H00tZ0g&#10;YKr5h53eZlzZXqmmtm5Vk3n5bycAdIKntQSYsetdAPDWXz6qVlABga1swFQb8I4g8Ffty3TV3aY6&#10;M/5yht/GP7ys1jvkY1319y+r2xkCFu0DgRkCBggMAPh5ZPp1AsBHBQA2sv8K/Nv+G/7DX/E9jey/&#10;9Z88qVZ++LC6+c1OdeOr+9XiF1vV1bf3qvkXt/Puv6vV1A5GjYtx9i4BwMZVLpwOUWs2NNX+YzC8&#10;zKCYg796hz0DoAb8U0cmEvSr4V/JBuwEgAER3g0ArVVXlgEPY8wFVxrRMQ0GhsNC4+cwJHWxXrMA&#10;n2F8XqwlvUIBADlipIR4wjzhXg34PhMK8njRp0VCvxb4qwuiZ029Wo1MCMHfQfBvDEOa1A7/hh4Q&#10;lBEkDREkFQAY8K8AQAL7JgSsFRAQ5dlzIcCI4vUeRzmOYsxHTefvJgysGsMJGfM2x8iqRC6xHlll&#10;IMT5DCBo0IXjFOeeoGvoOp1OLfLdWQJB6+QEBIwAjOuGBIHRZrLKNvlFca1RCwRyO4RBzorAbSbp&#10;OO2uCQCPzTFgLlyojjH4HLeOgoMpjk1Z9iv8O43zcBoH65S1F9bbjUszGEoZf0kJ/GHQGmpBwJZ6&#10;kPAvdA8DR9DTlBDwVFYbDOwwXkLAAgITBOR/FACIzAI84Wye/wunIox7lgbkZNZBEDAAYNbBAJBz&#10;HdeE28I/A50sB/u05FdxWyPwLvgX4E8jpVJwXVSC7JCGC0NVMv/aAmQVgXQBfyrBv/9MAFgA1Yeq&#10;G/wrj38QAMTQpizAseq4RrYAQJyDHnfdEgASLAQAxHGvAWC9BDgBwDM1AExKELAJAHHwawDIOLqD&#10;o9MFAEbGsKUDAgBiYOlvKQMw2YAP2QSkZM/91waAXBeUsgCTCsjxtwqAWrCG5/lvJQtQe2YGfNTC&#10;xSZaNPnILI/N47RfEQJy/coSTSEgDmAvjmAfDmE/43eM74zXg3cZ883IwoksWYBDSueyAfEGuf9t&#10;1YSAqhMC1jDwyWI1/pT28UwQaDbgUloW3EWp9hVHRfBbbzZj4GjxeOzbWK4BGHUAsddO2o0RbJvB&#10;H5uCGAgT7JkNU4vAL4FBzkOemGpqiMA+IKASBOqjqJyx1ZqM4jwbZOXatNqTyC4X2iAz6/RDhLhN&#10;CPg7BYDqHfCv/nz0CWofF3T4GWfP2b/4rYy5sau64y9BfWRqW65hHhH4HRcCXqet3cBHy0uBT6+g&#10;VZSDo6JOEFhUHvP5DxOfJfi7y+fd9Yi8z+O1NnmuQECzEVEBgAkCFgDouMMYZB0yQbEg0EnekpF1&#10;33phCcpM7t6spvbw8x4SMDzC13u8WmvmCT4ex4uPCCh43tcJcNxR1/f6WYIelxmPbV7B36Gv5ey/&#10;BJRpR8JkAaB+bwaAYRsZ8wR/sWxP2ZYM0nPdLiFggEDGA0Ggt8021VeuMwMdN7PCF8oQUB876gIK&#10;AetMwASqrGEnBDSIKhkUsYTqYXsdxIXnt6srL+5U117dq66/2a5uvL1fLbmc91M39tjJ2k3HT7Pe&#10;PEjgD914tVXdeKl4//O71bWntw+Ef+8CgAvcvqIeJPjXDQIWANiZCfihADCgn3CPceD9crOVtOFK&#10;vCcAYAsCRiZgrglYNgYpbe487eYC7W2SdqQuPOwO/0ICwBgDGTt3sLXdACDfFVnQfL+THgUA9mYA&#10;qJ92bO5sgn/Y/2YGYCzvFQp0AYAF/oWa8I/3m0koVIwlwHyHE1LuHm4pkQETCvAhnIgyE936f7H8&#10;F39BAOiy3zoD3Ow/4d8bRb97S39Dl9+uhbzdBICxMcjLBgR8agZgEwBybRsA8IzgH7sQ2ZlCQM6P&#10;mUQFAA65VJ7+MXiN303/jDgjZ3yXcd565KdmpkIJAHJOQ8YR+rfJx40NOvR7M/yrM/6u0R8FpEiA&#10;16fPhQR/sdFBlKpIat73dpGvTe9L8NAdl3uIZXv4zT0LjMGqQEBLJmUImMoIoAwA25TtVpQaYewR&#10;/oUyADxqm7EOoH4/1zgSIQIAEnOsEPNY75zx1pJFrl7q2b5c9dxHDxj3d4lp9tAjYh9h3lPhXtaz&#10;+arn6VytAv/iNq/tfcz7VIF/e8RDO8RdD1Q3AJgg4Ik7XJ82AJggnuqMkYpKrNRU8/k6rnOps7aM&#10;uKxHbfl/Eb+jl//c94D/uTNX9e/iS+zNJz3EBhQ9oi88wi60ycd83vfgs6EhoWFjCXAAQOLFgW8B&#10;AK0B2NwFuADA2ASkAEBjA2sCR3yl36n/id9Q4qiiLgCwUx/hZ3QDgn5WyQj8RH+IOC5BwCR/R+ye&#10;LQBEbp4jBDxFH+phXOnlP/Rfm8R+acMuVoNLl6IWoONcgYDWXXWzH0tbnLt7vQ0CTm0zvt7juOWR&#10;MbbAv9uMo+uMR4z7Y9jpEez0yA3O/RXGrXcsAVZ/sPwXDyt1638IAp9Ua3/9tFr/GyHgi2rzly+r&#10;23/3qrrz96+r2+ofhHJvQ3e66Pav3lSb/6BeVxv/8Kpa//uX1drfv+iq9Q4VCKg2swoQLBCwAMA6&#10;A/AfEwAU+HWqAMA6+88NQEr231+m2n+bGf6t/fhxdavO/tuuFj+/V115c7eae76J47ARANAiw2VH&#10;tFQQmQZfACDOUMyE6qiU7D+dHwalcHB0UvcBwAOU4Z+728VshiABh/bbAsBYSnQXJ4AAIwHAlAVY&#10;IKBZgELASy9Wq0sv12KZbicArLP6QuuI59AljJiaxqAl8NeCf3VBdDSpXpj1txzgrwn/2gEggRa/&#10;rw3+Cf6yBvkPg90AYJbBYTsIJDg38A/RwQR+BO1jvLYlDCjnpyylaROGNo7OtrmUGukIOxs+to4D&#10;EBCQcxzBFx3Nc46zZXsYpuMNX79c610AsEDAogIBu4JAr73tKoQhbKgAwNh91Cw1dFzNM2hemSTw&#10;cSBFAjGMXhP+9eA8qNOr3CYAUV0DIDMfGLj7G9CvqU7w17Od1AKACKNaLw1uQMACAk/e1tC1AGSn&#10;sQuDlgFggYDqxK0LKZX/Bq9HQsBTWULAU1kFBHbCQHd9a0LApqKOFIYnihV7LbLCQVJCwEsENWb9&#10;1Zl/SYK/gPgZ/pWMv7alvl3A30dl1qoRCDcD5AiYa+ineL5D/1cBQM6PRj0goDN9BQBiZMvO6KcL&#10;AKR9hyO6zJhImx52AkAASP8fDQA4X2cBBgTMILDAv3OPEwA8EwDwajXhTmcZAI4FAEQ1AEQrBOc6&#10;uB0A0KL2xQ4UAFick/8zMwALAEQZABYIGOL6BQTK0CbVatMRSwBQSBMbYdkvDNYucx3nsXELGQJe&#10;41xd55xFnTZsqdlZawR+BF8BAbmGA5x3nUadRx1JIeDQAyTAyxLmDfDYt9FBMLC5JDjJHYavVWNP&#10;CFSfLlbjGQJOPG3pTENRGD7g3xJtKsM/ZNapNQBtgwkCZm1xX/CisD9meSmXfUZtwCInpDZ4HAkB&#10;Q6vaJI41COT8FBB483I1qG7MhK+iLTIzvZ8gSwhYsgBrAKgMoi6YBcj14vo1IaBtN8T1jessoPO6&#10;57bwPgDY1qZzBmBzfGuOewcDQPqSk6cZAuovlfpPh4WAjMmx1HyW/zBH/5vnfrQz7OgN7OoS/fQm&#10;dmEZraA1zkEOkJoQ8LdXCwB67CGYC/k4EgD2bCRFLcKida5PLUGgE5r4GkgAGJmiGQDaXgoEPCsE&#10;fICft4Of1wEBi4R/Hqd43Nf42gL/BDpmFNr+UiYWCgBIP6sBIH2yAwC6wUwBgIK/yOajDUVgHgAw&#10;i3HgREPH8XVLPa/IDvT1vPfERcZ15BjqxjX6RuEnLUzGapsBQcdSqqcUBdUDArokOEHAyKIQApZM&#10;yIdpOfRsroEYEPDl3WpREPh6K3TjzXbAwNAba/yljL+Afuj6y3vV4gve8/xOSPgn9OsG/tT83mpb&#10;DUABoBL+FQkArzxYD3WCwM6lwM0swIubBIYHAUCz/wgEmwBwhP7fqU4ImACgWYDcd3mp8A9FXUDO&#10;a+xAWyBgEwDSbgoEvLCHHmbQ16EW/BP8JZ15gHL9P9ux410pgVCXP7g1HTZd2y580i/7/QBAfUHs&#10;T2T/0daWp6qBFfwIkwmIMaIWrZM1xCeR/Uf84hh//sWtLALzV8RVr+lnBf4RL6nLn67WmnnLc2/M&#10;Dkw7A880swAFgI0MwMlGBuA54pKzd/BF6JcT2AGh9zjnaBT/fcTaYkuXiD9QQEB8EvpoxBtme+eS&#10;DwEBLzPOoZMCwJz91wkATSIosUQr+69k/LXDv8j4Q0K+IX5LUwX+dapAwH6zLPmMXpcFLzKeXCXu&#10;uJLU0yULsAkAm+oEgGHDGIuiPBL/x9JIR7AFR+Z5vgBAYoLjQib8jRNca0sgWZO8hoDGLMYu99GD&#10;y1XPLjHNQ2IdN/F4nPWkBf666gnveYweXf4NAaBKAPBdq6TepeZrtW/apRLbBQDkPwo7Yxmy/1Pg&#10;uUO8t0u8x/8deDhfDT5Cj/EpHmMHGhp+sl9DvG6Qc6SEhU0A+L4agL347AftAlwAoP1eAHg4A8Aj&#10;50erY+eICVwNgI99JHxs+rzxlTEVsVRR2TjxfYra6t7ugIAh/B6XA8fKLb7rE+sBOrl/fqQ6ytgi&#10;/EubFE7QxxIAPE1M0ENs0OdSYDMBkUkDQ9YDxH7FrsBmWudxNspaWN/2HmN8QMCb1aS7/Qr93PTj&#10;DmOuus0YxPg/sYrPeAubfZPzHQxithpcwN+bpa9dxlbnHYD31QC88bPdSi39fK9a/osEAVf/Sgj4&#10;vFr/xYvQxt++rDZ+KZwTAr6plWBfks+F/u51tf53r6q1v3tRrf7yebXyy2ddtfp3z3lNd63z3mZG&#10;YDMT0DqENQD89ecB+rrBv4c8VwDgzi9TBqDZf1t//SoAYDP7z+W/t76/W938+n51/cut6tpn96qF&#10;12b/beTdf938g5POxThzG0O1zonGwTbjK5ZD6AgFAGRg7ASAOj8GPx1LgI+e8X4X8Vqd7lQ4PUm4&#10;IAAqyyKcEXXnpZ53AECL6AYAxGBN3KdB7WCsd3HwhIBmAT5Zjt0JLz7HWL3EIXwlBOT4GgnzlHAv&#10;a+rtGlrhMYRxC2G8Wpl+nKOXOJRZqSA6en4rjGSBfvvBH0EVGiEgOgj+DWwRqBVlAFjXAsyKDJEQ&#10;TkMO+A3UR+/ixNzDGULjvL/WPTqb5wbH48y2Iugv8rGsCbfez9L5CQkEzQgk8CowMGovSt+X+M4l&#10;7iMp/AgdsQkBmyCwGwzszAYsWYAHAcBI6bdgLuoEgG6bfuIqBoLB5uQiEogxqDbhXy+Dj+pZ47b1&#10;L3LgUoM/FEufHLC3Odf356v+rG4gsO8+BhIVAFhLKIhBjWXBXUDgaY8EQ8rgqxsADGnQNGwFBK6g&#10;WwZzvBaHokDAAgBDDQjYDQaeutqSMLCpUxieU0KdeeQ1yUogMF0b4XxZ8hS7qQl8ct9NABAJ9TuK&#10;6neFfxqpIg3QEIaIoNglckXtALAF/dok+Cv6PxgACsmEDd0BIAGjABCHQAB4muulYxpOKU6Ezrt1&#10;AIV1w3cIbnA4CgS0pl+CgCUDED1ijBQAPub2Y/r8I55/iEHeQzgxYw/o47RxxxQnFSwlUANAl7Y4&#10;i+0ud/TfAgBdtqJjeox2YH0S/8MR2oBZjQmgcM3/TwOADRBYQ59vAQCjVtMMj88VCEjfuUo/WqRP&#10;3eDcEXzFRg2r2NWAgIxBXMN+nMU+rqPjkQ6kjqTLgQe5lr8NAGyqGwgsMHB472o18vBqNfqYQLVA&#10;wKfXq/EnLU00ZHbIWYW9O5PBX8A/s//cBEQ1AOA4dkh7VAfDQpgMemJnTIEMMjtwDCdxFGdxGDsk&#10;pBnd4Pk1jln7s9QRtqlkpw9ewzkkyOqb5xzP4RwSGMZkku1VGUDhv8Q149p5DTvHrd8WAIZs5+8B&#10;f0UHAcBYZi4AtI+hwy7FwQE/SpBw9DK/fRYJARdog1dpa4u0teu0tSXG8ZuM+ctotRUoNW1PgYG/&#10;lYR8TfjXAIA9m9zuBgDRQQCwzgLMILAJAfVfCgTszMwqEvwF/OO2r/G1yvf5fj/Lz3XTkcg0XaV/&#10;4dsM5mxSAWBsMiP8w28R/kV9sUbbKeCvwD9XwTgRfhw/uKX0WDyeIWCAQN9bJAjEvrqqJnwj7LAQ&#10;0AAqbQxyCb93OiBgylqbq87QHwQlUVT9wVI1uXOzrosYEPDJejVvNuCzzepqBoFFAsGiGvhlXX12&#10;u7rydDN01eNjPiODP2Ff0dzuSq35XR5DnQDwCvfV1Z11tBH6UAjYCQCVAFD41wSANdi7if0zPuhQ&#10;JxB0l2UVIHCF94Vf24KA42YBMvaE7mIbaW9N6GxbOr+L9jLoa0rop3ZpY/j5JiVM3FcEr4x7KfOZ&#10;sYs2XcoeDK8m+yos0qZr211+emLB1S0JAJoNJMTrBIAB+7IKCPS2AboZOjE+EKBHOYoZxrk5P1f/&#10;D9/7On54AYCr0yn7ltjCeGrUjG3Hbcdxx3Zr/wn/jHle0a+MiYiNLgn5hH+frVeX0exna6ECAGd4&#10;TagAwJctAHiReOkicdLFR0L8bgBQIJsA4IRZgLZ9QfhN+oFQ3JJQGQBGvLGQMr17Z41RGd9CjG+o&#10;EwAeF/6hBP6wB058C0YzAIylutfph8iMzL6b+FquuFimL+oLrdK2zErk+kUNW243Fa/J8j2+N+Sy&#10;YH53X0wsEItcQQuMi0JAfm/JAoz4x02E0OmGAgKqmDzAdhXx+mMZAB51MiiWAfMfXQVEexIAHuda&#10;H7/JeXBHYMsgCQGJgSI+2RLMCeiEdsQwe8Q2D+eq049mq9OPs560q8C/uC38ywCw5yES/u0K2vj8&#10;+8Q8IT/f72lfAiz8O65uE8NttIO8om7AT3W+rmnPmvGd2X+n+Y+nBYDCP/8j6o26h8R5D4mzA/5h&#10;A57gEzU0/BS/6BnHDg09xY96wntQQEJ8Jms1R8mWJgTEF+8nRu/Dl+7Dv+vb4De5E/AtbKbxXAcA&#10;tH8KAd8PAPWv8REEgPjXTrIXNX2Mg/TdiLmSIhsQRWZgAYB+ZonZ/A43cUSHzjHGuEIJ/+MoY1Gs&#10;UMoJCgUC9goBiRF6UR/xQuwMTL8Vlo9ov+QKjrVOZt1mfEUmnV24J/BjnL2ddHaTcVcJ/9YYP1da&#10;8G8w+3f9c/Svy2gGW91l+W8AwKs/2q6u/fh+tfjTnX0gcOWvnoZW//pZtfo3z6u1v31Rrf/yZa21&#10;Dq3yvFr5xfPq1i+eVsu/eFLd/JvHbfKxpm5lrfwt3yMYRGu/TBCwzgL8dUcWIGoBwP0QMLL/fpUA&#10;4O7f8bq8BFj4d++vXsbuvwEAf/o0sv9c/rv8zU619PV2tfjFverqp3er+ZebaalEWf67xWDfyP4z&#10;Vd4Z9X4HLBwhAWCvDgqBX+cS4AIAm87PsbNehC7C4Q5d0PlxEEtgoRRHjgwxARFOkLsA9y9ewimj&#10;AWm8NfY4/NYAFAC6Y5X1hQSAGl2Nr4bZmThT9CefYrCeoecr1dQLxW0MWWTwCfWyJtEFDNWF1ziN&#10;r3Ei1SuE0WoCv6iDgc65/CnrLAZtnMB6nAC7QL8C/sqAkESglZf8DmLsWmoHgP33GJRQgYDKuhwW&#10;5y0aMUBHo4I//79ZkJ4DdBbHI6RRVbmQcUsth7jMiJ/b5jXo3BYd7x7Oi0AwQCByhzyCr9AazsEy&#10;nXcZBwyN0SELCCzZgN0yApswMGa5bUde4wwBAwQGAEwQMKXxt1QA4Eln4TXYxXAzyJy8hjFZZDC9&#10;7oCKljACOMwFAPYx6KhegmyD6zIzVIO/HGy77E74Z7DdLXDuR30P5rsqgGADAHYDgQLAIg1UCZ6a&#10;wVgYM41bVoGAJ83gwGCcZjCtdUP5vxn4GioAsO12FCJuqQkETwt06GtmORQ42wlomwCwZM/ETGQA&#10;QCTQDwCIYfoQAJiX/TazYpoA8DsD/VVzl9+2bL+sjwb4nFo81gX2/C7UFsx/gCJTbJDf1OXxdwFA&#10;Z/U07kfPCQEx+E0AqIHFgbfYrhkCxTEdiJ2AGRsDAmJgad+jQkDa8xht2bp+Z/YYF/YYD35vAFDH&#10;1PH8wwFggSLN89Pt3P8+9LsEgP6/VKstZWkFSBLQZAB4eJZrKQC8Qn8RAF4j6LjOuCUEXOY8rlwM&#10;CNi3xnikc8g1dIzqY+xwXEoAEGeSseegcelD5GRGt8dbMLCAQOwU7WHkMc4sGn1iNiD2jPYy1gCA&#10;49xXE48Idouwu/sBILYDmzeOHRL+qTIJ1YSASd5uafwOzyNB4Hgt7uufoHHLlGQQqCxZ4iYOwzfx&#10;DbRHi7Tda5erAQItIaCBYVkiFpNLAa4Zy1y2jT8SWYATKQuwKMavJgSkzUZbOEC/CwBYi+9sAkBr&#10;FR7O9XgKAEwZPvzuGTTL7XnGYdrasWv8r8Xc1jIEPHFLe2LwZMCkrUlyA6zfTgZdQj/O8QcAwFp8&#10;t+pbU4wtjGFudJbqmjr+fBgALBCwqQICvV3AX4F/foaf52cPb8zFcvPBW9j/ZYK1JfreIsFjE/7l&#10;sU6/JOxftn0F5pUVMMe4RkmMAxMq3T9KOzqCXL4VQZw6z+sVY4UbPp2YmggIqK1NgVRaUpWWU5lJ&#10;MYX/W0BgKqzuEsnYvfYePl7OBiw7JMey4Eer1ZybhJgRmGFgU1dUhn1q4Qmve7wemnu0Vs0RF4Q6&#10;gN/szq02ze3wOOoG/7oBwGY2YCcAnM3LgN8FAIV/Uf/PDEBrQXUAQOsnHqRBj75G3eT1tzIIzHA1&#10;yuBwXi2LM0b7iDqUtLsmCIx29IDbGfiVMS/EuDcR4I+2qvDvJ3LWcwBn23Rpc6uX86ZH7dl/AkBL&#10;swTMmeXYBgDR7wgAuvzX+n/WEY+VRHeMKVoAcMLx/Amxgps9vSQ2ImZSkyZGuELq09VqWtiXwd/c&#10;57Qb5O12AHirmiGWmn55MwDgpVIHsAkAOWcBAbfMbnWZoHCA9p0B4LjgIGo44uMs0Qe4jsPXjTVa&#10;ADA2IpwTBDIehfCPkRDwpNmAjP0n6iSCFD+cmOd8oJgAX6Dfce4Ff6cZN1UPdrp3aTJNtuprrdCG&#10;LL0iBFzLENBa6x3yOeXrfH28l1gkNrEiThpYJO7ANvVfxTaZDegklfAyQ8DT2KfTl/h+dZHbGQhG&#10;0k0tric2LAFA2gkKWDxHu+G/WBLp2DXE/znG/xAAHtcGmAXImOsmhbFC6R7aSgDw1AO0Q9zycDYA&#10;4KlH3FePeawDAtbyOeFfNwCIBIAnBX9q61Le9GOq1m8DAJuxU5ExVcR3+lHEeFG3PZY581t3kFmO&#10;u3NV7x6x2yP8oCf4QU+vVEPP8H/Q8PNrHfKxloaUEDBAIP7SE2yJKyfwsZsxf0DALeN4ISDCn3aS&#10;1xUfAkDLwLgRyEEAMJYB2+ft420AENuvf41vcoh46kMBYCvW6gCAxCMqMgJ5f71MuCRpjPG5E/jI&#10;DQgYS4EvpLHGTMCIURhjTvO7e5T2i/8RK5b4fyWL1sxYswEFgcrkotjoCl+uAL8zG9h4NLHO2KnW&#10;8PdWOMfL2OsM/9IqD8ZN+nffDH3+En2nsfy3mYz2B1e/v1Wpaz/Yrq7/8EG19OPd6uZPH1a3fv6o&#10;WvmLx9Xq/3harf7lM47PqrW/el5t/M3LWusNrf31i2qV51f+Uj0LLf/lk+rmXz5O+qumnlTLf60e&#10;V8vcv4VWeGztF8+q9b818/B5tfnLF9VtaxD+XdqMZOtXb6vtX39abf/jZ9UDFMt/BX+/+rJ6/A/o&#10;V19VT36NOD7msUd//0X18O/QLz+v9tDuLz6r7v/Vm2rrL/k86//9jP/yk6fV2g/57u8/rG5+b6e6&#10;8eV2ZP9dfXu3mn+xWU3jJFzCeJt+ef4uBk3HujjSS+lk912hQ8XGDgLA1iAVDnQAQIQDXZY/lCUQ&#10;ZQ328XM4o6F83/RMnG4LJJfBTJjYw+Ac8A+VosguhRAAxi7AMXOHkVrBiNJwYqmQ9exczmpgUQDg&#10;Lo6hu0s9wgl0GfDT1VgKXOu54jEUO/Yij1MYuQCE6vmtavJZSxeeJrmjb9HZJziW6vGNqJeh0Swa&#10;VQQ+o/dpuGgYo+ouv8paf0M4BUkEX/cYKBqqlwCjBP+4FltcE54b4bYS+ikLrEf2IwbUnZDP8b3n&#10;FY6IS6Kby6JbSksYYimDs5kZDF5oAMEokK2zjXMpCKyXCm/iHHDuBcRjUYMFh4GO6Zp8s0WHbwgB&#10;cWyEgLmjmj1aCrNHFmmApgwRGCjMbkq7z3K7Fg53m2hvGf6VWbuoZ8KgeTJn/0Um3A0G1cj+QzhW&#10;PRjgXgxxiMCi985s5a6+fcidDtMOiJxnA+1tzj/XqrncrmTcNDWw0x5ERyCNYulwBooG8FFT0Bko&#10;jFFLCf41AWCBgHVtQI1bSPjHf13h/6/wP5cTNIgt5JUp5DgnpzAi1pJwR6l2GMi5WEzq6dBpzlmR&#10;hYnNtE2AP8NZznXaVU0Yy/XAyWjLnMlBUCpyjnPZyKIpS+mEI0UWqg2NEiCPJLUAYAF/QsCkPxvo&#10;b2ig1p96v78/AcJB5fs4Dqm+d+rPigazOp/Lj3WqCa666aPhxn1vW3uD//Ydb6Pv+D9DGFMD/Zhd&#10;S2AhQdGhmMmLDEBn2GKWDQM7hYG9hIG9jIHFqTMr4ATB/cmrBIk4p704dP0rjI+rjI/rOKWbOMS3&#10;GSObEwOMQZGN4NhIgHL+EX2c8apAQJcBn3koBMTQ7iUAOEZ/EAAO81kuL3YZsEFKZCnYpq7Qzubt&#10;j7RL2kY4oATG7hQWtULOZuGkfDKRgO93RzwPXLssz01ROkdcX65hkdezHD9YdTt4j3jdd9FHtJ2P&#10;aFMfCwMV7S5t/tFSG+DBWQpxHQugqSEgbd62f4Q+EOdBADjNObjM43ME+bEMmOtndkfUAmT8o//2&#10;EoD1rRDAEIT1b2TdRjivAxkADt1n/Oe6DHMMpxKVyYoBb38bxVjFONbQkPCvFjZqD7tFu4ilwMjJ&#10;LUFfUQ38UDMD5hy2JepeRQYMryVITsFwKwumBjiNySYz0MdDizX087aPh2JJHu/zMZ6bcJLyNsc8&#10;MWXJitAawi6Nmhl0E5u0xDm7PlcNCgFxFrU/ZYlYAYGOZ9ZsdAIjbQbC9WyoCQAFdIK8rpCvqHay&#10;u6s44x87ETDC52YdGsGh53h4OMvbPj5GG8qbgUR9VRzvw4wNbgIQu4G6SyDtzOXmNQBcYDzOsPnk&#10;IuM3Y8WpBgSMyaRVbAZB4OmidQIS5O368fxYPM74UhTLx7JOhrBf2LBk1zwmCQUDDHaoFzsn+OvB&#10;1qkEAQWAjDEER24I4rhjdl7UeQ4AmGTpkgRjaDv4KQUAdkLAGgDu4Ku54Yc+De85g18zgU9jDcq6&#10;9iSBiBudxe7S1/EXrvH78TsT/ONcCQsc57B7sROzCps3EYoVLQH96OvCPidziiJLw3ZE4OSyLSdH&#10;vI4RRKl0PS2uHnWVphknCPz0h07N4RNfYZwnOOzDtvfj25hN4WRMnQ3I75/gv5S6dU7iBgTcSTsr&#10;zj5cq2YfrVdzgr0AfBtxe8HMPu57nOf5+YdJc75+bzXee5m4YDYk5EuafbDcLnf8rTf9EP4J/dZD&#10;Cfy14F/SZnXlAd8bAJDvzLUA59BlMwDvLVfTd29WF+8sVVObN6rJTa4xQaE6Z2C4hr9LHx/X97QY&#10;vGVpiAuGloR7xgntGsBeKTMpPcY59HFfb1YK59IlamanGJgOc07NzAuQs0GAujnLeDTPOIQtDRCY&#10;FHXHXd7rWIec8HDTrVT2gPELn7xV+5TbtNuROyYtzAbgHsQvjYk1vncQuzrgUlGucY/15xawEdj7&#10;Y/Tno9j+IzNomrZ1iXZCfz9sn5+i7Uy2dOgC7Qt5+wi2p0wMxPtmEJ9zjPZ03M/GBkX9P3zI2AAk&#10;fAf+uyuKsP1j+MDj/JczD+kzAQDpUzn7b/I18ZQrpD5dqabR5c9Wq9nPaTNoLpQA4OU3PPeGa/qa&#10;4ytEbDXDZ8wQW00/W64uET9dfIxcqbVH3zVJQbvgOQ4ASJs2C3ODay2U5Zq4G3BkbtJPI9kADRpr&#10;mOnt+D6Pf1IDQPuu8nbzPuMeOkm/VqeNRYxr9X3xgXuu8tg1rgE2ukcf6wZ9rwEAo+5yhn8BAGkn&#10;AYsbGt0gRhUCorjW2Havd4K93CdOShsNCQJTfBTfn+Prkgl4eiZPsGY164Y6FoUvzuP1EuDLBQBy&#10;5Dq7KWLURV9k3KdtneCan7AkBNc8bQhiPHK5Oq2MU0xguI8ezAUgC+3NRzZgj0t7HxHfKO7HZh+P&#10;k/oepWW/1hDs2eVzdoh7kJuAWG/vtNmF7vwbu/8il//euVidEPpt8ptQLP819hHqZTUTIfaJ56Om&#10;bVPaIORGVwLAfv6TPlTEY8RmvSZqqJ35qm+XeA1/d/Ah/s9j/J7H16qRp/g8Txc5LsZxTD27Xo09&#10;5/gcmxFHH/N1WU6QOhmqb4TvM85YMM64MIrfM8IYMUK/d3O3wXoFH9fdOLQGgPwXszTN1vR6oWPE&#10;tS7lPnx5InYCPjSFX6KdUPrX4WNjU87gj4zjT4zjW4wpfGmOArvv6nMTa7VqARqPEFfpZ4e8nR77&#10;zsgQ8ogfPtqSn/eR4vM/nsD/PaPwfc8Rr+SSA4cZc44SpxyLbMBx4oGJ6hRtUBB4mnboWNaT62kK&#10;AY0hhIBl+XyyY2Zf288ZY/HnmnIl6vjqlfDp5AuRkLZIP8c+R1LaLH1mhrFsmj5zER/HeFSb7GS8&#10;Pjl+0x9c//pBdf17D6ob3+xUN7+/Vy3/8GG18qPH1epPnsTuuBs/f15t/vnLrFfV7b94ncRt74d+&#10;/qra+NnLpJ8mrf/0RbX2s2fVys+fVrf+/Emtlb94GlpFa0JFtI42/pLv+asX1e2/flndQXfN1vvF&#10;62r7b99U93/5ttr5+0+r3X/4LEG/Xyfg9+Iff1C9+vUPk371w+rlP/ygev7331TP/+6b6ukvv66e&#10;/O1X1eO//bJ69Av0N+m4+1efVdt/8aa66+/8Id//fX7TN4+q5a92q+uf3a+uvE6bfyw466dDsLNa&#10;XbLgIkb27BoD8AoG7hYn/ibG68ZCNbw4Vw0sXK76ZnHwLnPSUc8MHdCTfulCdYoTH7MTpifjHJVd&#10;0E5PcvGnGEwn23VqytkMbju7MX2Bz2IQZtDTObeOgxDCTDEHRgHS0A0G2ps4g7doJDSGcYmwS5Q3&#10;XT6kccXo6hDi+JzH4buwd6uaeoiREm4+XqumcXhmcHYu838vP9uoZp9tVnPPb8c5UHNuhMJjl5/6&#10;OsTrp3GEph/ynsfukHybz9jg89aqKT5z8tEKwiBaBwTjFYBtj9u7GMuo+YEzYNCjk4DOEvg4exjO&#10;J/L3OjAM33VwQDgYDhADDBADOAgeB3lsCEMY0A8nooZ/ObgvAX4BgGcM9NEExvus4M96X1kG/Rce&#10;L1WTGN1aGF8f87kzOCy+57yvNZjTmfEzs8wuHBc4+hscyBjA0jIdfg9O9NAav5uO3I8j1XcDQ2ya&#10;u8vGXUpDh/W+tS9O02lPYWRPmbW3gFFSDHiqDH5lJ6Tjcxi1WOZLhw5h7JSFeq1Zx2st1hu7HjK4&#10;OIsSQTWOVA8DTA+GOpb88lv7CST6b88TVDPwMxj3C1kFr1ybIa7TCNcrajO2icfV3mI1zPmJQvzI&#10;22kpN/cJwAcxLANmD97jvIQEtxgdnCnreXnfwv4G9D3uvpUDql4CpxJs9XBbw6URKwbu1HpSgYDH&#10;b52tjt7EoVtiYON4bPlMdfwm/Q1Fhof1nswqwtAL/3pwcvtu8v+5Hj2c+yg8rAxuzHDg+vRwXU5f&#10;wwjp+AhoC+in/9kXmypB82n66kn67Qn68HEBfg0AUyCUACDKG/8kYbBipkpwgjHBAH00lCBMyfgL&#10;uNffH/L2dwm2nYXSSP0Jr/3jgZ7qjwZOV3881FP9yWhv9adjfain+uORUzx2siHuDyf9yfDp6k9G&#10;kv4Y/RGv/cPhk9Wf8L4/He+t/ojX/LfBEyGf++NRXoP+kMfVH/ne0Z7qz8b4naP8ruG+Wn863Mvn&#10;91R/OHi6+u8DvJbf9WcaTQzyH4/0c7+3+kMe+0OOf+zree7PCAK/gzz+KUY6HkN+tkb2k7MaVQz7&#10;+aHq4wucp0keu4SxneHx2eHq48uD1eGFkerYdc73Da4/OnGTsZSgvpcAekAASP+MWXzGFwOPczsE&#10;UbEcbiXGpzO096iZSh+3JuCZh4xHO/RrnL5h6/9t069xBId0ngRRtM0+M9RwVnow4KecqYw+mgoV&#10;f0zQ+vHFidBHU+PVR5Oj1Xf5D392lmuH0/CnyOOf8f/+FGfiT/ivRX+M/mikj3PdW/03ztX/m3P5&#10;/xpK+m/I8+d5/WNu/5H3B7kuAyc53yfj6H0f9zr86QhtYpTzzPGPue/jf+TzfKbv9zFf59H7f8g1&#10;+299x9Gx6r/3H6/+qJ92Qfv6s8Ee2mMvbbOv+oj2+Qlt8/Ag5x0dGkBDXA8zOOssTpwy2vgh2vwh&#10;2/55jhd02pCztzhwLtG0TltsuOPYZebtNfoVwWgvDlE/45Xntz92YyQw3eA63maMDXk7aYRr4iYv&#10;TgY5oeTYNXyf8Qk5ljmmKce3eoyjDTQf65TPxecwBo7ouCKd2DPuXtnQOZe8ad8M1pw42qflpN2U&#10;daW0xeexySXbXBBjpvm5rRvV+XvYJMXtyS1s0/bNaur+cjWJLnD7Ao9FPeK72M1cM+bMHdqsk5Qh&#10;HjdD3QkpbFAsxVpBpU4t/sKQs8XaocYkVK8QkCBLf0MAmKAO1yeXMjhyLkFAobzQWjjtRIUz62Wm&#10;PSYuOhR1d1DMnvM6neo/G07jVzjZvi4DwIB/Q7Yh2s8w7UcNjVZHh3GihxnbuX1kkMB+iGCe9iVI&#10;suD3R/Sj757hN53jN10YqD65OFQdnuE5dVnx2rmx2HjmxJWz2Flsg5uDzI5VR2dHaHP4ZDdog9d5&#10;fnEcWzFR9SydpQ2ep/1NYsOnCFQvErhOY9cJVoVy3O9D7iTsGNMjBBT6YcOOY7uOrU5Vx9bM0iBg&#10;C6jYCuBObzSF7UCn8vH0On1gjb6wik2/5RhGsM37B/ncYQJTM5pHNi5HFtaEY5ljGrZbH2Scti5Q&#10;trZaWcWQAKDQ71bogvWs7xctVWdpS2doN+os7e7cPcbCO7T1zasEIPgwAZH4z9jLAeyibUZ7WJbn&#10;uanASXzdE1O0GXzYYxcIsM+fw+YRbJ/F7mnzCDgC1Ar6uF6HsAUfG5w5/hE4/SkB1J+e5fZZxn11&#10;nnZxgfYyOcLYSZu7OMp4L6zJ44WTPowZ7ggbmfqLU/hXBlAJVkX9upKxlo9Cccv4XOR/C/DmdteS&#10;dtaq2QeraK2a312vFnY3QvNZcyH84r3NanYPHzk/Fu/ZXq7mGlq4vxKbe1zlM69m0HdFPeA277nG&#10;Z1zjsxZ3b1eLO9x+kLVzm2OSILCGgYLA+/xG5PddRpe2GAfuMPbcps/fvhbJCRaMjwnoDezVGteM&#10;/u65GMTPEeYVkDbAuNrn8k38wp5F4oxrBKJZvddp6wXooEGhTtbwKm1O8IdGM/wbpQ2GNhHBe8BA&#10;2mNAaNqf7XCU9hjlDQj6zXoeww8f2V6ohvQHGbOH7/E5grU8sWatbtv2sEtvXVpqcHzlHH4X/XGG&#10;fjnNODA9XB2ZHqyOYvuPzRJg27d57BB9/pOpJP0Dx4HvnOuL24cuMq74+BR+A7cPW4KC9x5mbPhk&#10;hrGCMeDoPOPDVcYY+v/xGxPVyeVzVd/6xbD3o9v8RnxaJwHHdxeqM48Wq0mX7L6iP70kZkBTr7j/&#10;Zrm69PZWNfPpSjX72Wo193lDn9G+PqV9veW6vqFtvd6s5l9xfEl7erFezT5fq2aerlbTT9JmPZeI&#10;p6Z2U3+9YAmqba65Zaic7OG6R5a3sZ5lH0xMWeG83uTa30DXFxjf8beNT6/hc19lrDfb27IP+rLK&#10;GrAowJq+LMf+BdoKrx28QmywwOvnef0c/Z73xcYi9LN+2k+ImGKAazR0izHR9iH8C3DL2OjjxBmj&#10;uc00JQRUwy6tJgZxmXX/iu2M78DeR3tdoi+rgNN83iJjrLsEzzu5yrg4Q//PmVVRiidW4/g4mmYc&#10;52hixCn9c/x2MxnN8jxG/OTGiCeuMmahU070u3Ljuj4c54Lv7rvlb6L/MG4MbXJO7+AH3L2KX7GI&#10;P4A/gU8wuMNtfIFh4tsR4sIx/EVXuI2b6Wbt4L00YThoQsQO14F2048fGbdRrxuM3CMG2bpc9XG7&#10;qN/7PB67xN/hP99GxD6pPATnSZ/TGAn70k3xXP087+F22VXeCdQB+uoQfcyVcqP4N2PE38NoUNFH&#10;h/B1hum7+jpuzOl/crObice0u5zUc+HZciQBhUpSEPLxlrj/dKW68ETfehk7ZDtGO7e4vYy/czPZ&#10;nZjkZHzgHDuh5SZnTvo6+SuEDwhI7ObE8HHiWXdxPowN/2QW33pmrPpoerT66NIo9kE7gW8xiV+B&#10;7fhT/IA/OYsvfQZfeqIv9CcT+NTENn9I3PLfiX/0o/8bMdF/R3+oX4x//EfET3/I8b/jW/tciXOM&#10;p/50DD+a93v7T4iF/oS46E9GT+Fbnw79Gc99zPd+fA6fyONZxp5QP7HLQHVkcrg6jg07hQ07rb+L&#10;73H40iBjGP7HlQnG5fOM0dh5+o7jtcehZcbegIH0m1ySQTAYq47ymB79JGwz19tVbNhEE4ciUWWa&#10;8+bmaE6qEUMdOYvfhA5hcz8eH6j+oOwKJty5/LQAIAYmIdjLO9WVV/eqq6+30HZ17c39avHTB9Xi&#10;W47efp107VXSVY8v0Qtuv9yurvC+BXfT/fRuNZc1/+m9auGzreoKuvr5VnXtCz7XzDt0/av71Y2v&#10;H1RL6qsH1U20/PVOtfy9nerW97iNbn3DbbT6vd1q43uPqs3vPaluN7T5tcenSd+oZ9Um2uD22teP&#10;q1tf7FU3+A/XXvEbXt6tFl7c4b/eCdB1mf8uELu0t1pd1NHevFadM51+ieCCwW8QJ9mt1QfmOfGm&#10;V17GCZq+WJ26OEmwz4l2fbXOT142k2Tw7wXA4OQMlqNcgONnMWQERfWSYJykUCyFaNREERpmHZ/i&#10;PoodYeu15RhxBrcelwSbqXSVjiMFxmHrwwHodzDTGaDhDLkkSIOxoaNAp+P/qYlNAwmdicXqHI7f&#10;hbsEHjiBZYvp8647j1lGXrPOa9cUj23c5HE68sZSNbGhA0JnjiwEPjc69Hw9yNezPcisGQ3B2KaF&#10;L3EakMfRdWeHMAwMBMO8f+Qun4FDYdBei/uj95JTIUgsmY2RycMAlmodph2Ppx47m3arusRgNI0u&#10;MWBNv6C9v1yrpl9iZJG3Z141lJ+79GKF1yOO8br8vBmSk09pGwENEbenkODwXNR64veY8fEI5/oR&#10;Ax2B3xkCvTGM9jDnfnAFA0Ag1n8To4z6aFu9N2YwQpcwRhdTxh5Km3akGSq3rT96lXblTIizVgED&#10;NWa0M1PaQ7SzUuwcHbfekdkOLnm6epbBEzHAnFgyWw7Dt4Lz7kwXRsKg5TSGoffOXKhH3eZ2AMEW&#10;DBy8T8BMcN2Ps9aLs+YMmZkOJzA2JwhQBHjCu7SjIW0Q9d9mYHJmh88PI2QWA86j1/HMDucpCkZz&#10;nrIuPCZIwQk6z7VTF7h+559wDjm3Y7s4PBhVNe7urGWX1odXq3NP6avPuP5PCIYfI7O2XLZ5X+BD&#10;u9mcpw/wO5b5HQQ0ShCbMhr43QbC1mu8yWtvXWHQxejjTA0QKPdfoy+ZoRkzkJy/aZwMM/3ykqdm&#10;1sO+TL+SKYPMbPs4Z8t8POIx3yaQLirwL5QzY74zOIQ8YtgGBqo/6sNQDWDQhvsxPGisjyCqv/oI&#10;4+eM9tE5xhuc20M4th9f5DMn+1NAPM3Y4+YLBr1mX7kMk8cO4Tx/cinJoPkIz8USTRxr21NkZtEG&#10;j2l8+exPeFyZWXN8DufL5TMYHFV25LVwtMtzBD2R8SXwmbF2xxm+Z7z67tRo6CMCu499DU6b+oSx&#10;7SPGuO8GLBuuvktQ+BEB4ccYdWf3DfqsQ2OQYoZfH4F57wrO6yqBAsF0/22u5SZt2yB7FWMY8jbX&#10;GUezqBfntE9n1YzdyKpCMVmyGNnRU+G83KRtLUa7s73p9J+3SLfjiBsnmRnt6+jj5+jjZ3DOY1km&#10;gWb09RBOFePm0Ab9Z5W+szxXnabdnWScPsa4fcSZac7JEcbzw+jQJZwbzofn5COchY88V2o6iyDo&#10;uwRB38Xh+ZjAOLKckPVQzGqw7tkxzrsTA1G8ewH74LJkZ+/NTnSJk8dY1kNb5loVOYEgvEwwjvY9&#10;z7hi9pTBE+f/Ixyo7+IgfWc4QcCPB2hX6BBt8pN+NEBwZWagIFDlLK1PJsaqjwn+Pz6Lzo1Vn1yg&#10;LVykrzhbr+NutjP267TZtoyBTor0Y7/sq0MuQ7MGFf33DPbALIizOK4Twg4c2VHh3+YMQSi6TaDG&#10;2DWMnRhifBnitcPI24M8NngHZxybFOK2E0w+XxQTTqi8Nl7vMX+erxl1Ca5Z31neTjX5VOvx+vn6&#10;OcYtJ+UIKEIG6ti8qHeV7V5sLGUBfuzD2EpLoyHso1qlvTZmhM/Q1qJotLVisDEBDQkWpwga3QW1&#10;Fk63KxksIH3uNm0Vez22yv9eZlx0MiqgDkHQPG0jj3FJtB/ux2SHkxzWCZw8m3warmkptK0im0tA&#10;yGPOvn9XUJj1nVEc81HGr5EhHOdBxi5vDwYE/P9R9p/PjWxJti9Y87qrKpNJrbUEtQZBAYIEFUAQ&#10;glprlWSSTK21OHl0naqu6r4tbnWPtdm8a+/v9PmtHQAz63S3jc2HZREIAIFAxN7uy327cI5AOQAZ&#10;M3kNnMtFl3I+OfqEOuQWKK3zeWhotrJmDPQ2OBAytwyCW6J0G+aGkw8Yp65GFcaDawQk/oFxWu0K&#10;znc78tzOs+hNhc2/MGkD3JvB1SkbQvcMoXMG0d1+DKAexlirHG4TnEsOwpEWD8EWOBbcaxQ9O4IM&#10;ZFshR6GihRgrjejLRnSlypk0KtoBTtKMYaXmAS7zYdHTYULTImNBiwwYhU3LHnzLjINFLZAxDzAA&#10;a9GjzsmNvm1ykceKsgFyBKJLXeQUOtarfQzPE9DfDarhB1wNM2dwi49pzAn8piAHH2NOc801i0E+&#10;OYTRe1qshItUIzuqla6E3FD9PUUFyVngRYrK+QdXcc4/uEoXXKVTjj9kfVsr+o/5jh7MFEwvkBEi&#10;HqwIvy6OS86jB26BLAykLBlwyLUcGXU8z3xkWX4AYDQJha6eI3JJsklQPbgRZJZb8ES2KVIMqAyE&#10;nBByfCudym3T86gFKE22fQZMj8Dxg9bJXOicGXXoSKNzBi4piOtGMX7/BnBMuHAP8r0bud7NubqA&#10;9nsiQevleB9yv1efgS/3cJ4+vtcPV+6fzWzDHMtg/Kv9MN9jHvO9zHWp0UeXIv5U9F08G/6uhf5m&#10;ZID4tnRP2/y4W0SXLlMUp0/POsKzl55D3zUKaUeNHHfNjJEmeFkjvKwB7iandh1crhZ9WYNOrZ7i&#10;2YMaDPFqOKMMckXUNzD+muF/7XBBZdR0iXMzttt4rVrbzhmtyD50aYuiS1fgx3C6vt1Z69uLWjcc&#10;WnzOmwOMf0Vwa2EtjsxXxOsUY228g/HXaU3M2XZ0QB//dzg5aaHlqA0xX7uZZ61yxKt+5whyqB/9&#10;01cHt/G5iJpMNI2aTChiTU5/jxMzZ+HDlYpe4//UwSH036VLOpibPWvc+81J65WTA/TKySGHBly/&#10;Hb7ZzDz1MTeVEdC1xTPbm/JSeZXWCwaOp23wNGLDt2dt5Ezgek+xHw4nrX8fObyFzbAyZt3IF5dV&#10;tCAwvhThpwhw9IuiujP6Q3pCnd7FU7StZxxnOKxsB9l5sh8cxuDwIRAMMFcDViUMD2Afwu+xWRXd&#10;V6F6ncpOSGcTqYyNbEk1r5Nt6errKXCln3nNnJZdK1T2KhiFLXOxCruiFj7YwL1VAxKlICsVuQ29&#10;1o6e6+C6OxmDXYxF1eHsgFepMY/+m4vGVcS6uBb61DV9kYxCRmciBz0nImNSjdx4jkrvl5OjdgwO&#10;LgcHHEYcswKukuGepXCoYniSUsBd9LeLBIcXdcNf0A+FvaAf+aHaceJbQFGBghqeZJqeZEooiRuJ&#10;j7gggBA2/hj3b7wP+6nPSrmeUsZWKf+9bAYbiDmmLCqXqRBhzDFHqmVbzfBd5lMF40tQFlMF3FQZ&#10;TUrTLVUAA9vrtF3BlTQSuAa3+MM1TbKPfqlAD7nmVQ5cpzCeAfdhzIOOVzJfq1RHWWCcV/Fane91&#10;Dm11XI62GvRjDbZ4NeOsmudXg16s5RnWgwaejbiUF2gzzHz2gmpchh3zvEWBNrzXLGciUACMS+N3&#10;YF6L9ygTARnYgixricCxFaCEjFSmovoVNGiRgucsR7IWHaSzy7FV/6Zbv7K5QDn7pczbotEOK2Q+&#10;FyD/87F58wJwZWyaXGySHOyXbOyZW9gyGWRj4+QAOQvzB7A1GMMZFAJFhRYzlhzYV3ShFpyyu+Ak&#10;3Qo2QLb01MPNtfAAFwElnKuMc1VyDTXoRjnG6xVRrS1QR27fhN9a+Y/SM53RoHXH0BWgC1nWju7t&#10;4H53Iqfb5Adh/DczfoQWnkc7909zqAeZ3r8ER1lBviwLyBugY+oM3AfP64PDyF+lZiEd0gXSCeKJ&#10;EzwPZEIj9mtjsN+a2PqQD41aDFAwy0Cn/UbGn0N6tdStjHAjv0DGIoYFN7kE5auVNwdunMLxv0YJ&#10;k0oTUe2PFa5fws2UYi65dl6AdFSSF43DYERRCyq6KqFcyUOv0oNH+FcqRYPBoNXZ8qDIVotHuIY9&#10;lGGMlqdRwYOogAzI+1nN79RiJGq1y60mMFm1KqiVQBkTqjdQyyQW6uRJVXFSKUogAatQZNVzquQ/&#10;VWBYlXXz0DswrtuFRleLyhX0h9zIwPGM+i/wCkd6q96unhfEN7cJQxxj3aEJyOCH9Gbg1cLxVtT1&#10;2TyfwHuQ53zIdD5brZhqpVshp9rmtnnI47qu0cFvd0K6tXrqVlB53SOkV1LTyBf4XxkUABciDxFz&#10;BSyVciGIWCsFA6Fa3CXihmBVnZ1ODIBuJk8PkwjFUeAErBwPGHYoWdV2KhxkwgUYW4Oce4h7xjMr&#10;5hmqE59CyGuZ1M7bjQAQKZfS1iqQas80IXx8SidIr2a3L0F85DByRYYnruGcfBjhvUpnlrOPff92&#10;xAb3YjZyGHcdndXYZfxs3sbP5WD2MJZGSF2f0xhVAxgQPE3ayEnCQZ8Jqz4k0L7eHz6O2xAYOU24&#10;742re/T5oo2eLdiIvs929GyR95YseLJog/sp69uYdasgLfExxhlCNu0AVG2dv3EAOmUDGLuq16fQ&#10;9BIITBGkpZi54wrXyhnDnNJqSBHKWKlNRdxvpdM5aH+Iscn9170v4N4XDvM8uPeFzKXicRQfCqUE&#10;xVIC2SpB4ZRGGO8YGOWxfitmv5BjRTP8tpSXIvSSg1aVCLjuWGWzfVbE93JDLXZruMluDmLUDdTZ&#10;LbY5wxhwELLCUZ61oikmOqxyqtulMamQuQwTPdOe9WkbOkjyXFZs+mrTIg92bPbRvsWfHlry+ZEt&#10;vLptS2/ObPHNbUu9OrG5Z/teRLGa9jzcsNkn25Z4sc97hzb/+tASr3Zt7uW2zT7jXI/XberBqk1c&#10;LlnodN6G9+PWvx6BZIWdw7thaggy4TelMsnxoHSHqmGuL4SRMKmwapQVpNvHfmOYzyI8nVHsUuKU&#10;DsecV3i5Cymvd+HkmTnuRcakHXfMZxfBV1/rwaXm6pjnzBOck4/jOXU1lgu01esvKbzpz2Mc3+Kz&#10;WeCWZIoiKbQYgBCX00RGnCI2tFKsOkc9zBOljrRjjLYlIauQzb7VaQtsRm0wHdHbxzNwqWDXqWHM&#10;p1WUibpFbjCHducseJTiHuo+MpaP5xnLCRvY5fs7Md7XAlHCgrvMlZ2424b25y18tGzh42ULHSza&#10;0HbC+tYiGAqT1q5oEz0DjJVGyEEd8rhWEbJaaUVpNXL92taivKr5PxXMBaX45GEUahVfOkhpSKrJ&#10;GtiKmn9rxno2Jr3U3TWMI6XvbqjB0KhLCa1VSjkGhVL7isMdVoTRno8eyWMu5DFPclHk+eg31Rip&#10;Rv40icAuYoBtRqx/J+qc/Z1y9mMADBzOWuzptq18OLPt7+/Z4c+Pbf/HR7b9zV1bfXNuyy8Zr89P&#10;bfHpiaUeMR4fHlpK+09P3Tb5+Nhi9/dt5mLbwierFtxf4DkwLld5DsszLrpL0V+KwnG13ORMggC0&#10;cqwdJd+B0hfaliaYP/zPJQwJPWd1uGRsB7Zm3UKWFuu0QDd2tGjjx8itkyWbOF226fM1i1xsWPRy&#10;02avtmz2covXm+745O0V95mJ0xW3H2ZfkfAaI0qZU+2navRhKeS5AP2ilcPcRnSYIgEZq3m1GaCz&#10;XNow7zNmnU5LR30p7cI5geQYYuzmoz80fkvkZFJavaJsR7WKCUFRiqrKJyiiHeLUlWRMc39EeER8&#10;ehURoah2xnXLnKIKeHYZyDmiCGw5PBSFDZEStN8gcNyD957q6TmjGYNEEfPXn+Uz9RCxOkfsB9y2&#10;TvxAkQFwCXGEOi2whfuR3xBXQVEEijAGrquhXotHYLQoOvRrlMthIYzIOIW4C3CXMjnUMWiU4iiU&#10;w7PK4CFlbMt5LeNHhpBqdMkxKAdguxyAXLscgN3Mr36lNzImhjYxQLfn0kBnbcR4LwKpnIYohiGb&#10;zDf0Tx36p1bpVorw0DMQkHlKJfMh/5ozGOeeISPVXa5mAFLegzwUD0hHdnnpm82WL/nIayG3FUKu&#10;yF74SxYyUs6/G8jIG/Af5wAU0g5AJwslE+sYN7XwGqGm3vKrId+gqLrBSmqbrLyp1araO6ymG73S&#10;B5DNyopQlJqconKADvLfJxn7qYd7tvL82BbQLXo9isxSZ9fU1Y7tvLhjJx8e2u1Pj+z000M7++6R&#10;Xfz01C5/fGLHH+/a2mPmK/JvAN7RgqFUi+4sg88U9ddZYR/jvbvKsrsrLaevxkpGW6we/abMhwHk&#10;5tAReudk4Rojyi7hXEOHCQsczNnAQcz8+7PmP/Ag+TJwNGuB41kbBAOHEetVXWXkWccqRvQq8m1l&#10;zJUxkaOlBcNMEYAyttTlvD7GeFSER5Rno8UODDwZijII1fREdQ+1EKhFnGuHGYaLxp0WET3D2IOM&#10;40xn1SL4rxyrpWm4yBs/vJ55Wyp92AsP6QZdyFdQ0NHGc0e+wo1zW32W24LxJQew9KTjrA3O8Vei&#10;AukDWmyAf2BsF2LQFzC+C7iWgiG4jhY5mTelo8gdB7iI7Af4jxZGy7EdPKC/M9B7GIdy8LiOz2zd&#10;XEzPTZVoUBqjHAf6H+XYKBWgkv9THeh0BlFlP/OO/6YUQ5Xd8bJvmNODfPdXKZPVAfTGAL+hcyiy&#10;A6OxHP78N4A3l/F/S+HN5V3NvMZeuUarQ1kX9/Vv4H2uimup4h7pd1Qjup452qgUT/FGxnotto0y&#10;SySPmjDc5QBsQze0IRtdNg3GpVfHUc5i7B/kmhwxXQtj6Iwpxik6VAtZblHb06NK1fWpnAJcr26O&#10;MRXjdxhXKrFSEkYeyTmHTm1MDZq65mtBPaBxvBdxTrIWZYMksaUSyF/kczMcRJFAg8dwvctVm4S/&#10;he+t2vBZytUab9sYM9/ysNWnGLcx7qscHmPcG/hj7XiHdSCDgyszljhes91Ht+383QM7Z77uv72w&#10;+QfbzOdZZB8ybKLLGiP9rtlLGN03e7Flc5fbNnO2bn74h0r0KNJIUMZRD1wnsDljowdxmzpfsuTD&#10;bVt9dWzbHy9s77t7tv3tla2i6+fhl9FHmzZ+gb4+ghPsiA+MWd/uJP8paqPn2BcXKRu7g9694+2H&#10;r+Zt4u6CTd7D1rhM2vApOn4Pu2UDeRvvYxwz/p0Ni30FFHlYPNh8HZHoIpadPa7XzEE5veWsQA/I&#10;OeHBe60FRG8fW4CxUsTYLezt/Aoc6+Ez2GkFjCk5xfI7taDnQamK+diNuej0nGZ0ulIaHbeV3gay&#10;YRXdrUhrOe/hYuVwplrmmQ/O1Ap/a58dtg7ub8ZhIWeFUuozukc1NaWP1IBH9TeFPmWiwT0Vnazn&#10;IWegez6M2RZkmtL3fehc1fRUxJNXixK9jt5tnMSOQP9J3ivqSd1V5XdQPbjcdskZOHdLDTpH0VrV&#10;pqyYm1ok1/E2D4oWz9jPGZs6T7Z0xqZ26Zz8b5CD7Z8NsjrQXZ319nvwuy622NU3epssq9/nOZj8&#10;fF6L7gNsA+g/7K58bK78IBiFd2IveUBHMsYF7eeO8v0gcnKE3xrmfoM82VGgwAG+NCRwPtl1XyFf&#10;NjbIw87LQzflDjQ4e08yX3VuPdmPPB9hzDDW9F4+n9V3Ct05uAbsx1xkbi5yMQ8Okj+MHAaFyNDC&#10;IGMMFHMOnUeLXSUC/6l4hHE7jF3POYt0Pjd+tWXMuoAUvgOXcYvbvfy+Mj94Rnld8lFwnzsZb12g&#10;Gx7ZzbYHndpXx/hv5LzIAHSXIgGl02Q7qhmcFu/LJ3utBLu4GHlfhB0sZ6BzCGIL5w/DUdkKOiab&#10;WSnerkEkkI3RNj8Bwi4KUdGILjIRKCJeEbZyWsrZ7mQrMtYrK+HVlpWTW+O8j++r/qs6wU/uLVj0&#10;eMVip+sWP9uw5J0tW7jatdWHx7bz/I4dvb1vpx/gGO8f2uHru7b99MxWHxxZCvkUhXOH4dojcO0B&#10;5oOg/YmDeYudr1vq7q4tYUssY1Nsvji3/Xf37OD9fTv88MBBr3deX9ra09s2j30RO8f+PYHT7y+5&#10;iPY+1Y5dUFQ7ttwK9hrbgXk4YIx5h437m982lJqHkjQyr9Oo9/C79Pbv69iC3zmUXeP3ShWrL/dQ&#10;5+FGU5VlMeluOmC8MrGEW0zSbCZTDtDW29fErLGsliomr9LQKpm0Sj3TeThfI7/jrqfE/r6+2P6+&#10;AdQX2d/VAW2Bd7zEfsdn9T2d41Z7tUMuE7YUQSonZjFExkXKIEhFfhzxFhFPp2+JhBcrpLSF7/mq&#10;MOiV/lThkK00qK9qX31J0fsaXrpeVi1CB4P+Vh3X4MB/y6CW13q/pjYN9jPH9FmMq2yhodZUHyq7&#10;kX3ViGrifaV0CY0elL6VgUvx4noVuvpfoONK4VPIa4PSxNLPzoH7DG7y/G7yflYD//lr8N+z6nge&#10;DpxHaYfcC5fm50JoK+2Gnh2TOq8PAdaPMGMyZ0OUc/1M9jTyEFCFCKASBGMFAkp1JLRSKydtxhnr&#10;i6MA0s4/Ofy6VjF016cdejdmPAN9y8OAQuchARnI8TeMUlctR9V0VHOX6asVm7m76nV7Zn/yv8HE&#10;5fK1o+9rTOl799cdpvm++yzHJy85J8fUTCb+dNcSz/YsDmLszz7ZhTTs8P4Wn1234PGi+bfmnAPQ&#10;FwtZ7dSgc/gpzVROQG3L1a13pBsCC3EXUcWwrEL4SGiVQnS16iEUhzqdUCvWPqS+CGhbLCEtgSfI&#10;WchrT9ijSFAeBQjqgiACH0OlcByhDpkrnoTAT3Gu6U4riUCm4/1WMtdrBZFOy52CyINC9ktivVae&#10;UH0Kv5XF+qwUAlgw0W5ZKKrf+Wvs73sq7f/qKre/666w37J/o5fx219rOQMYb/x2EcpCNZbU4Ulp&#10;3Ao77+E5BjGKpi43bA7jLImRtvj6zFbeXdj6xyvb+e6h7f342HZ/fGRb39231U8Xtvj21FIvDy31&#10;6siW3qkUwB3b+HxpG99e2uo3Z7b88cQW3iFYXx9Y4sWezT3ZsVmeweTZqgV3k9aHYdw2F3JpcOpi&#10;KMdDsZQTiqmoFzkA4a8e4RoxcutGB1yKhFZMlQrn0t9k1MqYwXi9yRwVstL4Msf1WnOZuVrnyYAs&#10;5rbbXkPveXLDa77AHOFYLu9pmwOygT57MwM+c4PzZmE8Fyg6uB8DJdiHYoJ8JcatH2WkaGaR36nb&#10;y/znRQsz/ocxNvu3pi3AvAgeaU4s2sT5so2fYQzrfebJ0GH8GsNHCS8yW99njE/d37DIIxQV4zkC&#10;SZ5+sOkw82DLoryefeh1Uo/cW+deb1r88a7NP+f5vDq1hRfHPNsdC99ZtkHO3Y/BEWBu9jNPZRS0&#10;rYSteQmFC9ownNvXJh1amPM+jJT62SEX0aGIRhGLcpS96p4pOn3ijPkqB/txwhkx3Vqx3wY7qkXK&#10;95dGrCaO4TLTY0UYEiJhOcidrP4Gxmed/b4bdHI/2eZBtNUcQHVHmiCgbpFhzYvolfMvcBTjP6/Z&#10;zg937fJf3tqT//zOXv2fP9iz//zB7v/rRzv/h1d2/qeX4LWd//G1nfz0zA5/eGKHPz21A43h7x/Y&#10;1icMijcYFM8ObQ7DJXKJLOI/TJzyPE4WwLyFj+ctdJiwkX1IsxYwnBzDuOCZ6XkpOj50e8FGeD7B&#10;UwyOs3m3KCHZJdmkkh2SRckX+zbPPFlgniy8PmJeHdvah3Pb/ObStj5fYdxAQsAmc2ft4zlz7rYt&#10;vT2xpTcntswcW+Lziad7Frm7YSHmqBzCzRiYMqDLMDS0GFTQioxnLLpFK8amxuwXMKZBNmPbc4Cj&#10;E/mccFNzh+/dkkNAjkAM3mLml4qQa75p3snp3qxSG5EQxsWYdScnrW9hyqF3nmesFNg4RoMcfBi3&#10;SjkSGqe9VDUfRE0pf0qJc42a5EzFQMmkyAlfv/fl/WHn7HRNtGYUOSNHnyIRPd3kIKMb2ax0w2ot&#10;1gSRm/AGL3oS0g138CIoPYeei9CGZ2SgelMOjoMwruEhhf1p9CGvMSryMbIK0tB+fncjBBqdyfcr&#10;+C2lYarhV/MM/zEdCSgnoByAivQLrEctyBxxnUzlEGY7ivwbgqz2Lc04edE0M+xKUsg5WQVq2W9C&#10;L7VFR61rLmzd6jaamnFksT+J7p1jPmgVf2LYGlWgXY4QRQMqAlrP0C0KIiMlJ9PIb/ciP/Wcs1uV&#10;4o/sBHIG3sK4/DoC8FaaS7kxk5Z/OfCinGrkYhVzFBSAwppGK2lstvLWdqvqRqf0d1vNYA/jps9U&#10;n1lRjnJ0Tp4s2+LjAzv69qFd/pH5+fNzW3912xJ3tyxxtWkbz07s9ufH9uAX5vOfP9iLf/7G3v3H&#10;j/b5//6Tff///MU+/ufP9ujPb+0QfTR/tWHj27Mu6qheTjUZW91wnY4yy+ossxz0XcVYm7WmRmxo&#10;D9l0ZxV5iMy8zzxH/8zcRWbym1OX6+69MWSrZG/QLRYia8+ZxxcLFr5CFlzBLe7CPUDwPGmDyJ6B&#10;/aj59zAQBDlttmasV5HyWgTFgNYCqVJ/fVyfov6UKq9oLUWGlGK0FWnhT4uBGGj5yLrcPgywPuYe&#10;hqtqJLrUKfix0qaUPqVF47xu/UeNRW/sFTlocVjzlbEMinow6roxuLpamccYX50Yku0tPGufQw7P&#10;PptnfwtZkdXCvAfi/nlaTMZgLxvSIj88CEO+UmOROaWFz3K3+Nlnlcw1QTzIgflXM838wxgTtF8z&#10;xX8FVaprrEgRZTjwv9XgRY7AQjlWXABDhvszTrUIjs2Rp6j5VnRuC5wVG8UtbDRrC2/hmgvbtfCP&#10;ncD/K+b/FYFC9qV/tQiuxfDiTu5PW53lt3Ae2QpNFdgL2AkCHPsWfDoLXv1fUYFe/xrwbnBDqNF+&#10;BeercddV0N5gJXCUykCn1Yz0wF3gh+KJkj3CaBf3p8/pS7fIMTdk9YyDWgzmWjmuQQO8S/Ude5Yn&#10;zY+BKV2v8SdH3NAZ4+x2wgIn6OajWevdj1gXerR9c8JaFam3POpqiBVPIc9UdzkKT4IP+laDrv6d&#10;vuNnnPbszbimf76VoKnGWM0c8nN+2NrWJ2zwJGlTjzYt+ebYkm+PLfJs24bOE9axE7amFa55gWuN&#10;91jljCKYlILfgkzvxtAOWeRwwXYwcB/88Mre/8sP9v5//+jm5vbbM5tAP3akFOnYhxEfssnTJVt9&#10;cWbb7+4y3y8s+WAfXpSAe2txU4tlMza4E7PQUcqmL1YtBV/ZeHdmx/DMu//4xh7/72/syb9/Y/f+&#10;9Z2d/OmJbXxz7hpHTt1b5n7FnRNw8DDK/E24eRp9CO95pHJZ69eIPd6Ee26yXcd+WHRpv+2qpxbv&#10;hb/77EYnz7ujkvmGnZvGzXZ4czu2VZvAfhu2XCvHZRO3wwUdmD/pOZrNuBNyurBT5fhyaMaW9mFH&#10;e8huF5osB2S3aeFNOpfvMqayW5Gx4JbKxTBub8h+w84Tbjbwu/Uev3XADr2JzZvNZ5XKWAYXqw11&#10;WQv6MeP8U+Sf0JUMoWMmXJMdddieOEKu8fzGD5BxIIQ+GkUfiasq01DZh33wi151Jed7WthT1KCi&#10;/aXfW2YVHaUsMcZRZrFL21n0nTLYkPkNCqAYxI5BNsmp6TkB+X/MSe+/qdyJSqKkt+AGdutNkIUN&#10;m8X/VXmTDLLcccBxIVM2RSmh/xdz+jdCY7n9v3zYPc1V9nfYvb9trbTf8ex+p+fYxfd6ubf93OsB&#10;nhH6IgdbLBtb6NZQo90a5tmN8EzYZg3BRwN19rv+GvttL/Y09tPve7j/6JSsPu45dlQ2drPOdcuP&#10;/uR87pwBzgm0r+O3+pDf8NqbPfwu+55jUA5CdLAchAOegzJb55Fdzmdz+Fw2tnpWr+fIvAH/uOkA&#10;T+aYcIv39ZkcB+6rvqP/1sO95X9qHGvM/r4VtHBf5bdp5dqRq8pKusVzkPNVviD5H+R3+Pv6Uvu7&#10;umL7u/pi+21TCd8r4xzIRM6Vw3mVji+9JR0muaUsQAUDKTujlvFQiewvnWAuuWhABcdgG38F2ccl&#10;WgwaR56gM2rF5dyCL9weftSrcmWrX5dB0xj00u07FEWtyFtxQb6jWpudiaB1p8bc4rOaQIUYu1OH&#10;ixY7W7eFe7u2/uTEtuWce3NlR+/v28nHh3b++Ynd++mVPf3zJ3vzrz/Yh7/+bO/+7Ud7/hdky48v&#10;3aLjxtNTzrFqM8eLNnk4bxMHKYucLlvq7o5tPL/tHHxn3z2zCz5/54cX9uBP7+3Z//rWnv/zd/aS&#10;cwraf/CnD3b6+Zltvrhjyatdmz5esbAycNfnQNzGthdscm/ZpvZXbHxn0YZX4YGpKeuMjdlvPAcP&#10;A/9/QHYGTAJ99iaKKytdD8h7vxqFh/JrQon6UIQo0ALIfQEkTykhXgoAUB0g4LYqKO3AIEVQKTVA&#10;BdFVDFirD17EGwoaeFsUM+fORM/lNDExfBjbLjeba/IhUFWn6isoR1u52loJyJJyRuFrlUAGjKAi&#10;7RUqcqraN6r/NQzp4LVbleyHOEi48p+z+c/ZCIxb/G8PHEMgeml6Iq1MiDom1dfA+PHABMB4zzj2&#10;sthm1XJNGUef3q/hc0Ka9HoOQ0H7HFMkkHMC8lsOHJcT0NXaSoNn4IQ2uCEBphQt7lmOW9XxSI3g&#10;jnEPs7mHcije4nOZZ+ieI8hF0OfyXh6/k6dnqi3IT0ORH5mC9Tf5nOpQCZrk8uwrMrR6rMdqIWS1&#10;GGVKIahMr0R7KxEYPiOqtdFqKsKtYv3qBKUUqGYmncLeXSF01UX6yvn3xfEHCd6Row8jGQNZGMJg&#10;/hqK/JMDcAySHcZAlhNwEiNZGINsK4ovJNKdrn0pR5+2GYT53ETaMTiFYT2dcQDex2i/t+qgGpmx&#10;JzuQgwNnbM9jbMsxJcSfHVjk4Q6G+ZoNH81z3bPWthC2Rgy16okB5+QrHmScKQ0PMifHn14XBTCu&#10;IcWlWqXG2Jbzrzzc4zkAuVdCIfdRkFOjOI0SCK8H9nWf0ygIMtcUjReE6I9CfEPc+zBEdoLfmeLz&#10;0zwXhaJHQYzfSfRaUaLHCuY6LT/aDvitWJeVQMzUDasylS6IC8qifC7c6lausgL1dgMFdgOFdbOP&#10;sdHPOAW5KKZ8hHnhMM87xNwLQx6BOnuqtqOeb982hOpAEZeKxpQTVjVIN909nH994pB6dczrTAQg&#10;zwFEIJOKApx9umPRpxx/tGYTD/j+PZ4fRtTEFQLviud0uWGTt1chHfMu+qUdoacaWOpiqHme34FS&#10;boZcSaYwX/KVqt+NwYRRq/eyNWeYBy66T/OQua/5m1WjOQyYq160Xhqasw7cg7Q8UNrurxcIMrJC&#10;n8sFeQ7MtfRr5wCskfOPuS0HYJqEyXEih2XZIMYvxEep/Ir686PEhvfiNn6MIjmDdGl8i9xDzHuV&#10;zq4U9oNZCxzN2eBxwoZOEzYIRPoHjuccge8/nPWgfeDn+ADvD3GekTsLFrzAcL1cctB+EKNVjaPG&#10;77K9TNnY1bxN3l+2KOQ3qRqur/YtBtHXMwmczGFYzPA7GBgHEdc9r3lt9LpGSsMKSn49ZM3rPJ/V&#10;UVMTB9WGlNNYNRy1mqmtGhv1bk67yE45vuQE82OwKD1XKeFqvqAalDJA1M2tKNxheciaHEjQLQjQ&#10;zd565/z7XRfyq1tkBmKj1VutXI60uVQDVyclMWhN80Mu5Td4nnIO5d0f79rFP7+yx//52V7+n5/s&#10;6X9+h6Hw3u784yu7/MfXdvVPb+3iL6/t9Jentv/Dfdv8fMdUr1b1a1Mv1Xl+g7HN2FSUwFnCxkEY&#10;I3/yDsbI5YLNXC3aFFu9nuA3w3eSzAe2l8gxMK57rIZdF0meAbgCd5Fl93j/Ad99smrRFxs293rb&#10;Em/3LPWeOSR8OLTFT8e2pAZa2gJtFz8d2cJHro3P6PNzr3cs9nLbYqrHy3PTPBu9vWD9zFHVdFLK&#10;qgrEVyK3SnoxhDEsFOHudCFj97qbMGNcHaqdDuS1xv/NNG7wuRuM5RuMZTmAstXoBQ5Q2ImB3tPu&#10;as/VDGOwhiB+4WFrnlQ6AzohwrMF2leRe3W3rOdaFOWvLqBKFVIX0GbInoyDzrmQdcXHrFvlLNLQ&#10;ax334L2n/RY50jAkvK2cj4MuDVed/lVYvRGZ3Tjhd1BBfXXdr1HkgYxwdaeT80+Ov3TatUu9VoqS&#10;IhM4ppTsr6E0bcErRP8F6o4sh0ue6lzKQQHyuxo47nMZFor+02/LUecaTQFFRTRHBh1RVfSfmhqM&#10;YvCGIaiTx+gxtmN7KYwx5vr6rPVAgBUprOihTCRibbjPORJ75iddjbORjYQFN5MW2sJg20zZ8Mqc&#10;9aemrSMacl3t61T/Talkit5MF14v65WDxHMCqtNzkSKl2coRmIcczZUhqsLc7YIPAw29wfO/dgLK&#10;AXjtBER+Iv+cAxDkViMbQb4D96SWe9KIkdAGh+jpcKmoqmOoxgeqj+gcoLsJmz5bsdUXp3bwzX07&#10;/Hzf1l4e29xdjHT0TOJqHZJ9DMm+a+ffP7aLn5/agz+/tpf/9tne/+dP9uE/f7ZX//tbe/gPb+z2&#10;5weQ9UObPkxZ/4IWkNCVgUYrRMcVDzRYBXrWN+u3/rVJG0Pfz1ysWfTupkWuNtA/6zZ1B93EtYRv&#10;L1lI0YBqMneAHD6MIZ/hMcjhUeb7+OWiTdyFq9yDqwA5BYO3ky7bQBhGbgdPkhY8Vmkd5DfyPrAT&#10;swEM6f7NqDNq2hfGXeSXUurUxMBxrxD6fpjngTGoWojZPcw7ZF8uBl4eyO3ByOviGWScf66kAM8w&#10;DWWEfIFec7yHZ93NeOWZ5/LMc9CbOTzrWzzbW/B57efy/IXsLh/GHUZmO/NfDgzGtOo2FQwoHVNZ&#10;P3ICMqcm/Vyz3zn7HPcZh48DNfLS4oxKNtTOeHCpa6D6b+Cl3lUh91X/Sg5BOT3z+rz/mcf/zO1E&#10;PrUzvjBQc1rgvbIhMEwzzgDxYtkaskEU1VrSwTWqpI/S3kFRZ5sVckz2i5zepfz/YsZ0YSvf8ckO&#10;gkNj7Mp2yGyvbShnK3nIcO5r1Hu4JbiFRK5Ldhbfy4FbK2VaXZDFW1TovRrZo461KgOjVGhlhIgr&#10;Kk1OZV5K5fyVI5R9dVNXGZZM5oWL4D9C76Pb/WdszxlL6JwhdMzwFeMTDLPvvx23roMZa94ct6r5&#10;ASuJdYMuK56FO85x3lSf1a0MuaYArTtha9udsLadCWvh82r05nUdRV7OD1rnzpSF7jLv3hyhd25b&#10;/O2Bjd5bsI69MLp/0BpB3TzPkPNXzvA/pzqYU/02sBK2WYzivZfn9vAPbzCkf7K3f/3eLv/wzJae&#10;7tkQ3KaJ32mc7TP/xpTF4I6b7y5t4+2FJR/t2yiGtZzk6mytbT82hObfxJ1liz3ctiW45c7nK7uN&#10;zr73z2/t8V8/2t1/fm3Hvzy0Da5TjrzwBcb08awNHcKxjqIWup2AWy7Z3KMNSz3bBehakNTiG8js&#10;xx7yXXiYOvvWx3qteJR5AU++1cXY60S2aSwC1SrMEa6PMQ8dGphL6M9WuKCcdewL2e1wFmRqTqeP&#10;8ayIKmSsA/ONeae59wWal3xW32lnzqNTBOkWRcG5GtCNsp+ZAwrYcXa17GvmiBbqBOxO2ZnZ8GQt&#10;Sql2WU2o09R4RJ2IVU6hVbabbDiBYyrZoUjsoc2YjSKLxw8WbAJ9NHmywnbJxg5VMgzev5e4LjOm&#10;qG1FByqDRY5ApQ67lGEtbsVV6xKdngSJL3pdTsBm9GFdkLGGTe/SmSWzJJ+6mixPzkBFA+q/MZec&#10;Y495lVXL3GKb7ex55phqGzPvcvQa6D19JkvzkPdlW/+e7/4u7Qj8e2TG33PO33K/ftvMe23VyDa4&#10;ehfzWGV30rZPPraPiwIEedi9udhjOWlkD8t2arAbfvhoL+fpqbTfdvEb4EY3NkYvz6Cf65fjr5+x&#10;IOefnH5w2Vxkee4QYD9nABumv9Gy+urhtzwrOergukqHzRWc809jj+/LkSfOm4ZbDIJ75A60cx6h&#10;zQP8JNfPNfsZV37GmNJnHfh9+HOW/quc1M0V9rumMlPQlWqIK8BI9cVdcFI6UEnjJtvVoObzcsI2&#10;lPG5Mr5bbtkdVcjlOivi+hQRWxbEThxtQwd0m+rpq1SUAkZ8qlGYGLYqjpWiC4rQCwWjsnGxUYUR&#10;ZLOQdgLKAViODqnSAi5jUmXFVL5FmR7K+lDkvJcJIucg4Lx16I6aqR7nk1B5gPppOAXvqfN2z3zI&#10;AozN0Z05m2Tszp6tWepq21YeHdjm81PbeXXH9t9e2dGH+y6b4Pw7zwH4+B/e2/N//GTP//LJHv3y&#10;1u58fmK7L85t9eGBRU+W4VpRG9uN2/TxoiUuN231ybHtvrm0k28eO6ff1c+v7S5yT7j/x3fwkQ9u&#10;e49zCXr/9PNT2351wfd3OBccZWmKORKyPtW6XZ6xQXG6dXjGGvacMkCSKtsWdHzpNzeryi2ruuJv&#10;cKsGuC0TpJYJkYZe36zSZ5g87N+qYeJgALuC4JC4giaUpq/RipqbrFjd2ZohHE3ABxH8G+g4BCBd&#10;8FkdBZUyVKAObyoc7qD9Jj7byGf5XCMTysHbl0GeLUeYFLgTXhVOkLkBpijEBkGDTa/lEKy2fISl&#10;jPtiRfv0Q9AV3p8O7de+Uhqc4Q+JkfNRjjDnEJPiloAA+q9eui5w181EqtOWifQVdEzwHAFMAPDF&#10;IYgwdUYSRMzB+6xSX5QC46X9/RocF0HOOAG/RsMXZGmlhs94XUW5X8A5Y7+CjrluozwzV3uM8wr5&#10;7Dto/2vw+wVC+rUcIeoAqt9yjQdEehC0Ks6qyATVIepTzrrzrs+YClErxFv1aFR3QKRU+f1arRVJ&#10;VeFPed3bUwj9xbB1qkj6yoRz/qmhyK8j/wIQGDn+FNEkZByBgpR7xgEYOlX0jIcQGD1VPUqI9xHf&#10;d6RbK++LFr7CULqLYkpj8v6qM36VaipHU/TxloP2dWz6oeeAij3dsfjzPQcv8m/HQVFTiqDy78Ws&#10;fTls9Qgbdd4txeAqwlh09WwQugUyAjEQtc3rQ9AKCF3VJnC1bUYhcQgylwIs5x/3rDAMJsEEx0Ax&#10;+w56HUYAjmGIhSCpIUjqKPNMjr8xAdIexvCc5LzTKEpF/M1iwM5BtONcW6LPipIQ5hSCNdVlBUmu&#10;NQnhS/VYGUSvYt5v1QsBq1V6iBwskDp1myqZ5Lr4LaX95ivKMB2arvBypSIrFacUQV3myCjXKSdl&#10;GLKqGhWqlxHDkE8giJOqA4OQVnOVlZD592M2oigJpVMr9doBg5TnNQ6RnHywZpMP12yKZxHGWPIf&#10;Idh2J8GUc3gFDmI8/wWMMZ7hnU2Ix5qNbKXMvxR1NSxVw6i4ByXXUm+/r0WhV5Xab6tRSih518wC&#10;2SLH+g3eExFQuqNLz2Xu5tQgE5jLctRdpzo6eaD5q2Nf5EEOUA2/jMMvi/nunIB6nZ7/ubx26ZOC&#10;zsnWRVJxLpcWx3zNVZt55FchxpccDNVjfa7Yt+aMVk8HtqMuYkxjfpz7NK6UFIi9okiCdyD2GJje&#10;Sj9zgP0RjMtRxn3o3oqNcj9HLpdsWGkufHaA7/jPEtaPASDo9SDvDV8t2jAGaoDP9J7ErFO1b85m&#10;+c6sBc4jNnjONVzO2fgD7vvzdYu93rZZMP1s3cY4NnQhgyNmfadR6z6awmgYs4b1YatdZVyBho1h&#10;MGJ1a4NWtaCIU0idjIgIho2c1VOdbr+JMahnrOiZIP/VfzhrzaujpsYzdamA67ipmpRFjDel/OYw&#10;FrPTJOkmpOcGBrCcgFrhdPVBIB/ZECaRqSLIh9Kcqvgd1a9USrGM89Srfdv/w327/NfX9vg/P9mL&#10;//ODPf//fGeP/9+f7P5f39sDcP/fUPB/eW4HP9+ztU8nluK/x19t2Nwr7sXzNYs8XbbpRwvIh3mb&#10;BjPck+ijRYs9Wba5pysO2heij5eQNQvIohTjGwJ9l2d7NYcRBe7FLfwYQv1sycafLThMPF+y6Ver&#10;Nvt+0xLf7NrCd4e29OOxrfx06rDw/aElPyOrPu3Y3Idti33YsrmP25b8BmMFxD/uWPQtso1zTHAd&#10;Yw+WGCMpCxzPca9VkxPjTpFGkCcVmFd3bEUBacHO6STpBTf+gRzbGtvpMe/GPfAcgBgdjOssge8o&#10;rT0bfe5SjaSbMLqLOhnjPe0uwkyNr2qGMHpH+r5Cr4uEUd3bKoxg1SlTEWQ5BdsUBRZD/yiCLTFp&#10;/uTUNfRaXTT1nuDnde9c2NUB8zBsbVMZDFnr5KC1TGDQhAPmGx9waByDUGKAK4K4imtwRcnVeT3d&#10;iMnVDxrEiB3qtkqur0I1hXQ8DbfACNHWYmQJxkpxPzJZkLMl7VhRF1svRUtp/j4rQT/odxT5Iweg&#10;mjJIzwpyAMp5p0YA/ZC9ka24je8zbg7l/MPQ2mPub845x6Ccf6oX1hRlnqgMypQW3oZcQ5EB5zhE&#10;dvDd8b0FC+3O2+gWuhXS6F+KWFc87ByvDaoLp3uvtG2VH0gjUxvVwc/9AEoTFdeSoygPQ1ROQEF1&#10;IIVbLhqQ8YF8U2MQdQJ38k5Iy8EvshGuUoOsrGacKSqQY+KF6min31SNVkV2t82NuvqHAbjH2EHS&#10;YlebtvzsyNZfnbI9sOR99PYFcw0sPdqx7dendvzNlR1+urSjb+/ZnZ+f2IN/fG3P//Wjvf7rt/bm&#10;37+3Z//8ETL+GLK/ZxN7cevGKKkebbVyjDvVAvRhOHRjoAzBT8YPU+iaRZs8hVccLziMcWwYw2Fo&#10;O+ZKF/SrZMk6Y29j0qVfKn1y6DiGPIOzIFvHL71oQDkApfNGkNkjcBdF/Xq1snnv9qJzJgaP0IkY&#10;1KrNPbSjcgszLopB9SaVTVE9Abcdg0Ogh1UexDkAkX1yADqn2LUTkOcixx+8pBhOkmks5kr7MDbV&#10;xVAlYTzHH7qesZnbgfwEt0BWe4PdbGerRTM5Inju+X4MNMZ7vgxLzpvV24Tc9WTvDbZZvVwD11M8&#10;LKOPcTTOuJLjD86jiOxMiluRDMOxDlfXyuv0D6aYX9N8Hjnvit/P9ruU1foEeiSpxZtha4wP8//7&#10;XHaPMn7kZLnZgrGugAEfRioGqXMMNMJhZfCL32NXqJ6l0trVMbFcjfp6+a0+ftPV+uZedjGuO7if&#10;7XAc9HKB0iZdcALcIO3c+1tHX8b5p88wpjNAbrou+RwXp77ulg+0mOicD1yXAh5UN7GC+ylHtxr4&#10;KG2/KqTF4y6vJjT3zy0Ww7Okw6T3CkDRWLuVcZ/UeE3dN9vX4NVK+d2fsS44Uze6uPeMOX6RsMG7&#10;8K2HcILHqzb6aMUGLpPWcTRt9ejk8oU+K07wXEDhXKcVxOB9oCjeaSXwxorFfqte4brWhl33UDU3&#10;EL9UnbPS2S6rX0JnH0Vt8umGc/7Nvt61EXRg+z78WLp/ddDqdI4E93oWfhPpNF+83/xrYYvcXrKt&#10;F7ft7k8v7PW/fWcv//e3dvHHZ7bwbMeGlEY8H7Du1ZCF4YpLL49t+9NdW35926av1q1/O2Jq7NWU&#10;GLIu/vsQHGnyctXmnuy6SPfNT3fs4Mf7dvtPT+3yn17a1f96ZQc/XdnKuwObe7zmFunk+Bs8mLEg&#10;nGcCXjV7f8VST7dt+dWhrb05sVXh9Qmvj23xxaEtPN23xMNtuOeKi+RXrcSK8XbLlfOvE5uZceil&#10;QGKHuaZmAvPwGsxFgTnmwLO/3ocDyunummkpGhUUdkvGCjxvZav08mzYFvQwDrB3Fc2bq7RL9zuM&#10;VaCFJTkBXcZdq+w35CnX4spAMb9d921+Q7pYzu7cVnFQbPSeRithzqqJkhbe1KBAC1Ats3B3Rc4r&#10;al6Rurynkk6q6+70i1uUSSKTkYdgdB+5xmvV4h87VBYEnIPjKiUzpBI1sh1X4PJLE9az4EHNe66R&#10;YhzHx5wjo2Ua+wE+XKfoWHRutSKLpW+lYyXT0KUFuvZm5rYW87Fbc+T009wCucyzXGfbM0flAJRz&#10;MAPev6WFAeavAmbk0JK9e0NbObVa5JzlfLqfrqQMOhu5pZRbV3YBu00olv2GrihgbuYFW7xSNCPK&#10;SvE5x15Wv5x3tXDTGrup6Dr2czimqD058HK45zkBZBg2Ve6QythgcynldYjzDWLH6D3Jdr8gpx/6&#10;ln2VuCkY4PfYypGnsjfO6SeZ72Q/Ywr+kYcOz0W+eNBY5bw63s/3+rWI4iGf+6kx6rI329SwLu1A&#10;VnAYcu6Wk3eSg+KEtel9trKp9Jn6clNDwqymCstpq4bf1GPPqKZup9WpFuAUvGpC9UfhfBG4FvZh&#10;XXzQauYCps7MpRwvCndZPvczFx2RJz0R9NJ/M2m/ngNQ8hBZwvlqdB45+VRrkq0ioqVLypCNJdiu&#10;pQ7oOFAWarbKcJvVzXRbM/pEZWZ6lsbgE9M2th+3mdvLlry7ZcuP9m392YltvbxtO6/Pbe/NhR28&#10;v7LTbzzn39VPz+3BL6/t4Z/e2P1fXtnFd09tn88s39+ziBzgcAHVHR5YnoRvJS1xuWWbL87sWM7D&#10;758559/XUBTg5U+v3L4iA7de3rG1p6e2+vjEFh8gq+5sWHg/5dLvlaLsuoPPKEtk0FqxE1uVKRIZ&#10;thb2vbrSqjUdsN/I4PQiT7zoEzl78iHxQoEAGfPQ4F5n6v3kpz+r40WNEDFfkxU3Q1Zbmq20lZvZ&#10;yk1thUi0QgbbIIdt3UDbLqtogyS3QjBaeL+ZSepjsgC9LtfxVggBKG3heAuEpJkJ5UPZquubQxOT&#10;mQEMeXTe5WY5Ahl4aShF9hZKXYrdeaIZlDcFJrhWMlSzS5GHRR0QbylyUKi6Jc2Ql0aEoiJ5MPhV&#10;kN9zAHpQ4fNM5J9z1l3jvzoAnfEvB6Az8pkMwIv2q3XIOP48558+m3YayqHIfZbDT9ETX+M6pco5&#10;4L7gS3TgF7hrBErR8hx9gOeY2fecFrwHcvW59Bjw0hC/IKcGoShUf0FWdZXdqGHiC4qKRBAWQ/JV&#10;o0TNQ4JbCQsfLUGCl238eBFBH3f1pBSC3wpRbpzDAJHHnYlZz4T0QdTUBVir16ptJedf5+rfOgA9&#10;J+B02gGoDlqqT4YCUTMZtnL8ZV7/Td0/EBJ51gq6VtvZalVdjr+p+6tfIsmAHHrC3LNd59Tzasxh&#10;NLxUSum+ey/jBBSijz3noPan7kMWFBnF7wUO56xrc8o5s+TkKhmDMEloI4RzEagOGYcfUCMEdbu7&#10;1Q2ZVjoOgjmnD8GMUC/Qyn2Q8YnycM6/qS4rAK5GH9sMCicg2+MIRIRYblArTAj3IAophNAe4zxh&#10;yMEkBuc0cy7KPIxB2uJ9VplQZJ/fyhb8VjjfYwUL3Va42GNFoHSpz8qXeX8ZQ0IrtCsYgJC7JshW&#10;w+Kwc86UXjsAMQwwiFR70Dn+ROoRxBWQ+SqIafV0H6Su38oho6WTkEIVb2a/fBpBzPWXTkJiOZfr&#10;ejiDjIhi3HONNVxjXdJvjYsIsbWQiyIbxlAK31vxnIBg7EoOwJj17DJOdiAN2zOO6E2cr1jiwb7N&#10;PzxGaB9Z5GTLJnZXrT8ZcZFGRZ3ce5+aapTbbytL7bdVpS79xlP4NZ7SF1FAbkjWZWTk30AyEeQi&#10;B1S3StFPuV/JA08GYOiCrBpki8DnMpBMyJZByzaf1zJ2neHLuVUPNB+ZVIQhIoO6cpj7gQGuen9K&#10;W+xmrviZD0rzleMv7Mb0CuNRWLapB8s28WDJxu8zLq/kgEvZ4DmE9k7CRq6YFxwff7jqEOI7QV6P&#10;3Fu04Xt89u6CMwgGr1IWAHo9xHHty2ho3h13jrqmbZTK7ghAweyNWNtB0DqPxqzvbJrvxiD5/NaD&#10;JOeaw6CYtcDdOPsJG7ias56zGT4/bo3bQavbxHBIo2YdZb/Ub2VJRaeiK9IdMpV+pPFbwbhoWh6x&#10;vv2Ii17sPYxa6wbXszDEe+rC2WslGIiKlM2FiOUMygEI0YLIZDGvbjDHMoZollZCtTqqVVLImFZq&#10;S8MYmxAAOQAVWTgE8Z99smnbP1za6V+e2MW/vLT7//7O4erfXvP6hZ3901M7/ON9W//mxBIvN23q&#10;0YKNP0AOPkzYxOOkTT2dt+lnixYRni44RJ8uWuzZEvJmyZKv1mzp3bYtvt2y+bdKlcJQerlq0edL&#10;7rs6R/gR5wPj7I8/Q7Y9n7fRZ8i8p0kLPef5v1q0mXdrNvfNtiW/37P5Hw9s8acjW/jp0OY+b1vk&#10;w7pNv121iVdLDlNvVizyft2iHzfce3o9/nLRRp/oefOM7sxZ38ksxuK0dTG3urbA2qSrMaVauaWD&#10;nc44UbdmRQncYo5IbzkdJl2Wxq8dgbd4XzUtv4a+q9R5lz4vHdvEXNCCVSvjv0N1aJkDGDVyCqo2&#10;l+piKQqteojnNNKLAeB30WltUyPWFUFOqNB+bML88UkbSExZIDFtA/Ep99o/B9LH++cwLiJj1j0T&#10;ukaXGgBMBa19Er0UHrIWDO5m1cML+a3B1ceDVCpzgPmophmVioaDQDsEZHx0WaUcZMowGOR9OQSV&#10;ccD7KryuGmqKVCjtk3MFDpJ2rPwaOq5aynIYqti5Ii/leK0e5bfl9Az7Tc0/1DG4dxEyuRq1wfWY&#10;q780sBqxPnXcS46ZugHLEFN93eqJHs/xNzvkug6rq7+MMKXMTt9eNUUNygkY3E6afyXi6i92zIUg&#10;kkMu4lJd5qp1HUPe/9P9z0DPQbUDBdVNVVfhSv6/HIGKWs5EqnjGK6+dUxAoC6QVw6KFOehDbsoZ&#10;zJhwiyuSg07WSjYyVqoZZ1WMkRq4CdxF46MY47eceyunrJo9tM6NOMNxGJI9ebJgc3c30AE7lnyw&#10;ZfG7axa7WLY5sPBgw9ae7dvu29t28t19O/vpscPdP72wx//rvb3667f29j9+cA7A2989tMX72za+&#10;G7NO+Er5UJOVBhp4Hq3WhFHSlRhx9XuC27MW2p2zsb04YL4epFwETKb+lWpfdS+rEcC4da+GnRPQ&#10;v4O+OpyFlyScA1AR7JNaiETHaUFSvCLk6g8re2HRxlXCAd02fhujmecWPmUL33L1VnlmqiWq5gGq&#10;U6n6dxWjyE34h5o2KYIjB9knKPIv4wDMx7gr9CP7XPQquhmouL6cz15EDXwZjuJS7FQTq515DNS5&#10;N4vXNzsb7IacgTznfMZ4AUZ40Ui3FTFOi0LwimAXhmubZcFpft/faL9TJLaiVRQt09/g0r5K4DqC&#10;IhXzFPXSx7Pug4cOYH8M+zCikQHI5gq4g3P+Iedr48zJlJxbI9a6Mmrt6+Oubmv3FvdZHSjTEa8q&#10;X6B05yyMTkWqKBUt0w3f2QnoeRmvcswVKIABe6C8q8Oqerutpr8XYJj2wYe6Gc+d3M8OjE6NV9kT&#10;2BjiCS6y6GukI4hu1gK4spcBhIxTVD+c+maNjmfgHbsBv74hfg1cthDfV4ZVfluDa/6nWpf1yKJ6&#10;NScb1/Pt/9K9dGbAGbylGMhFygDBwC3kfpWiC9WsrTaJAbwYtIbloDVvMa+PZtDBs9Z/GUcvp2z4&#10;waIFHy0j/+ECbHW87XDCatcH4YfdVpzstJJUF1vOn4DTzrVb3myr5UaZy2zz57Cl5BBM8HsJ7tVc&#10;j5Wgv4ujyK5UH78ZssAFc+LJqoWfrsIHOP/+uNWvYeSv+K1modeq0PmVc8zlOQzwhYAFtqcsdrVq&#10;O2/P7e4vL+31X7+3F3/9bGe/PLYEOnlgD5tiadB6N8Mu2yf+ZNc59yYuVqx/J2LNjIum1JDr7O/f&#10;m4UjaaFtzxbfnNr6pzu28/2V7f103w7/8MCO/viQ7X3P+cc1TsN/xm5rITnGuRMWvY/xz28uvcT4&#10;f3ti2x/ObPcThv/ne7b3zV1eX7gyAwuP9y1yoayTuPUswm9m4NcqycO4l/NPjhMvHVdOtf8JfJat&#10;F7QiJ19LGtoHXfB5paUrKjUDlWPo67BiyVv0Sj46JLcLm1bOmg5+t4PfTdddy+M61NhATQ3KAmpm&#10;0O4a/dRcN/rxIF1W2sc44rfzOZccgIV92PvwqXI4fs2Y11RJjXYyDkA5/uQALA9iazCfa9A5yu7q&#10;XpxABs64moyZbQBdNbwddzpoXKnCILSPTae60un6gYoiFAbXZwE6bk310mZclJNSkFtn4KHopvqQ&#10;9A8ceUS6CTkxoEAfuAOyq5hrd5G6zbJ/a+DkCnCC6wPtZ2PHumO15XB0D57zrxJ+IjAXtVCgaGHJ&#10;C/kZmjmP0qnlPMWOUyRuEVAZppJR5l0Im0aLL0AOQJVrKmAc5MNJM1A96twA9poWoRWhhyy8jtJz&#10;abeMA+SWnH/Zgy2A+cZ9z+M38oXhNJwj8ItDMC/QagWgkGOFg4wNtnIEypmX04Pc4jkK2s9hnOT0&#10;toF2t83uaQX8VrdnlzroO2zlSM5DB+Qh81Vr0TlEdW+wkbRoIZ2dh+4WtIiXjbzLVqYUstCVOKgp&#10;sxt1ZcjcCsZ4tRWhe9SNX816miIDrgmMHIBqVqK6o2Vy1IES9os5JudfAfZ0LmMrh7GVC/JH+N/c&#10;E20LVf6Ke62FEEVDV6KbFRWuTKLaqGQk+lC175UNh31cGGxk32dl482m0gOV2MgN2Bft2BL9a+Po&#10;1BkLYUtOny5a8t6WrT47QhbdscOPd+348307+fYBeOhtPyNDvrlnt3l98cNT5wQ8/+6xHby/tNXH&#10;BzZ7G9m6FbXeeTXqCLioQjn/1LB2/dmZnXzzxO7+4a1L9VWU39UfXjun3+XPr93+8adHzukXv9gy&#10;1TFWOrIfPtG3GIanjVqz6lTLecr/l0NVnd41P2uZi7q/mpfOYQ8XbI+PuqYhv3HGpgMPzpEsDzJG&#10;/zsUQMKEfIi9162N4zxs1/mv0YvWK2zixoIiHwS2GSHQ0mllrXL8objbv6CinYeUdgSWyVkoh1+z&#10;vsPD+crh56IBOZ87f6N+R5OYwdVU65xPmZBlFTHNwIWcopiVEvt7JvINFKnnLIP4KKqwhfO3Qmxa&#10;EaSgsAVSym/mNTYBGe+cXxE/zumXAefmuOBSVLhvv3YE/k/wHH5fQ8c8yPmXW8/kctB+xnHgOQgE&#10;d55r5yC/766D39RquXPmAUVGAnUWLWzm3uk/plEsR+qvUNTMe3Ku/hq673qGisjkXggFDQL33k1u&#10;/Z4cFCgRjDR1K64f6Xd1gpQyFD3FeL3cgWzvuKLzKkQfhAgP7cZdCq+cenLyZRp7CK54sQMGizqH&#10;pRt+ZJyAcv71baI0tr84ADMRf18cfyiRr9N+09BrRQAGT9S0g89ces6/2SdbLrVPTr4Mkij3DPRa&#10;76v4f+TRhiPkIugjEPXhU36brbc/ZwGlNu7OuPpjzcujVg/ZqpjpsWJIWH5ayGtFRp2I1OFOTr8M&#10;JFyz5fzrgkR31tnvUdQ3UNQ3e3jOfoTtEEbTKAJcTr7pTsufQQjOdFshUKMOoXCK42GE/1iL5Yz6&#10;LBvBlhNiPCHc8sYg/hOQhymUUwThONtt5XEEYcpvlWpHvxiwypWAla0NWPFavxWt9lnJSp+VrfZb&#10;JeSsdnPYGrZGrWkzZE3ro+ZbC1nj0jAkTQ49BPMY1yYHoHP+oXAxNlwBbnVrRTG77mUInVqEXnWE&#10;30QYV0UhrZBSQfsV/AfXASuCoRxFgSOEPSDE5QhMQDKWh13h6JHzlIv8i/Bcok93bApDbug0aX37&#10;UetBYKszq38HQ+x40aIX2xa/2rfZ810L763Y8FrKOiJhK4UwFWI8KhJWRPtmNQQdkq4VwLxGCFIa&#10;WgSQk1yLIOp0mqeUNAxQh+oa91ryMiNHc7T/N3Pem+O3ajSXeS3odfq4m/8YtS7NjXkuR+AXB2Ct&#10;q0WkSEVFE6nwdyP3UrUpOlTIm/85coixea6i00s2/WDFIo9XLQJ5nXmybJOPGOePV2zm+YZNPVmz&#10;Cd4LP8Ko5Njk0zWb5vj0i02bebllkVdbbjvFa2Ha7W/YxLM1G8MgCD1mDj9cxEhYsP6LOes8mbKW&#10;PcbCzrA1p51/cgI27wyZb3vQbdv2R63zGGP3lDl8ikF2mzl8B6V1GQNyAEas9SDsnH5VjL3qdcaH&#10;nH+rEOZFjAcMjdI4YyLeY2UYBDIkimYgVxgVlYxfRRX41JlvfYxtyOrm0w7AWYygaW+lUGkCeZCD&#10;XEhRDgRITsCbqneC8as0YEUDKp0i3xVDRv4PI//G250DsA7jUl2m+/enbfxqwdWX3Pju3LZ+uLC9&#10;P9yz/V8g/r/ctZ2fL2zzhzNb+ebIkm+4j0+RO4/nubdL3NMli75esdjbNYu/W7fE+w1Lvt90SIGF&#10;91u29HHnGnqdfIf8fLNmsVcrFn257M4x9RyZ9gzZ9jTJ80ja5Cue7VuM/9fIN/Yn2E6/Q6Z9g0z7&#10;btdSP+w7B2AKyBk4+4lnyvuTb5bdZwXtz7xfc84/5xzk/am3cgIu2fDDpA3cjVvfecy6T2as+xDs&#10;RawHo6oTeax0ikpnVHNPMWZUDuKmW5CSbvpvdKEb6xr7X6DjuU73Iav0HadzOYcjjehq9h2plFHe&#10;gtHR0WIVPRAbP4QmgPGvyMA0pH8aggOuSUXL+KC1jTNHJkasezpkvZFx62POO0Q99M9ijIC+qPDl&#10;uD7bMzPO98asa2rUnUPnah0btBbQFBrgd/z8nt/q+M3aYcglv68O4YLrlvsV9N6v36/ww3sw0tRF&#10;XN0Xi5WVAIq6vegqOf9K++XUwogJ8FmlNikia5DXw5C6UJ9z/ikFWF19u1MTrvZdN+hQExmMogaI&#10;noywylHkabDD1c+sgDgr4l6dF1V3aRSdrCYwUUVJn687J6BStYI7SRvaYH4uTFprLGg+ZI4z6GTc&#10;MH+K+powNHWNrVxfB8YWzwT5VB9CPoW5RxPIqIkha0x3UK+QE5D/rK7PRXJ68t8deK0IQddITJEs&#10;PF91TlcEVp5zAorjiGdlABeqZnxoEVXjQ2ONsZGt5mgy7vpaXD1G1WdUZ+TBjYhNnSxa6v62LT85&#10;sKUne7b0eNdW2W69Ora9d7ft4MO5HXy8sONv77kIwP1PV3aEQX/242O7+uWFXf7huR1+umsLD3cs&#10;BO/oXUDeYFBUjvBbQz7nAKzD2Gie6XeOwd555DKE3K86WMuTFsDQ1aq8olaUoq3sCNW46sQI6FwM&#10;XTsBB3aVXjhnwdOEK00iB6Dqenp1h1fhLYs2cqJUxHlXO3cUThXieY0dL9no/oJz/vWvRK0zOeG6&#10;w9ZPDjjdqygx1YpTXUrVwVPNyXzV/8sAA6xA9f0wlDW+1CFcTmalsMv5p/RzRQUpnU4NA5TpIQdG&#10;ltCBAdiJXhN3YTxkIwvyZGzK6TcG9wn3YrTBJSb7rGgCWTHebbnI41sYbTcHfXYj0OgiX+Toy2Ob&#10;r7S5AfglyPXz7F39K577ALpwkPeHG610AtkcYV4h5xvm0TMrzNFNxj/cq18NVVS64gQ+dhK3Qbhh&#10;YCduvcszpuZfasijuptKr1TUjkoEKQrw2gGoKCA4bWGzl15eqRqTfb1W52ee98NV+vqtogu91I4e&#10;amXMwqsLW3xONrkmfWra9zXgFq6pH7iObE3jS2aPoNceMgsl3oK/ZCDGs1ITsXVUk1BOQHVhrg5i&#10;zI75ecY850nm2XTAOQCrZ+BXjE85/YowdMUZ80Gh6vep2+hcn5UnkFnLzNGdMfQ49+3CcwB+QRIk&#10;rPc8am2HYbjfkFWv8N+Xeq1yGa6mheHFXucMLIx7TsCcSPM18iLYVEoTTqN0DltvHhm9PmTth8jb&#10;OzwjOETX6TTcYdTq1rnuZWQk56/hvIoE9K0MwuXCNn6WtPlnu3bw+a7d//Nre/Xv39nz//jWRdrP&#10;v9y14RPsCXjp4GHEwncWbPruqouU7dnSAvyI1SUGrDHF766O28B+DO6v6Pptm3u+awmVKXm9Zwnh&#10;1a7FX+5Y7NmGhS8TNnoawV6YcdvwnbhF7i1Z8smGLb5Afrw+tM13p7aN7Nj75sqOv39kR989st0P&#10;d23l2YnNXqw755UaM8n4LpPcHIBXMPZcp1rkfJFz4P0P6GTedfK5/4L/5rPp2pSuPqWLAGTbK+cf&#10;toUitRjrcv7J8adGaupkWoItoqirypF2a0JPZNJ422dHXLSQIoPUaKaesVUX0kIO/2GAec38VpPQ&#10;Qj/yYsBnJZyjDG4lHVOTdjA4558W/JnrsgGK4FbOFuB1/TT6IRJw/FUOQUGZX0JbYtSl/iryT4sl&#10;2gqBjahzAup+qqbgyA5bOQaVLrwEr0wxhtX5VNetpg1wEnVlVVNQdWmVA9AB+aTmOmrimS8fAXNe&#10;pb2EvKZqd6ygVTwDKJ3f1QOF48vJ5/Mcf8osVN18ZRfe8FW6GoqK4NS9VqMWNVcqVlOlIOOee+Jl&#10;b2Efsa+oNDXWyMc2ykBBIYI62ebz/Tw56NJpt56diF2IbHZZKmnnn5DDf8sgzzkAmeOgABSOdFqh&#10;XgewySSLh5BVArJdzWKUeZbXyxyV7ekcgehbuEbhQLcVgHx/F0BuKHrb3+5QyPtq5CGoZroaychJ&#10;nYPeddlSaeefnH7OT1CPrqhFVyhaHzupABmXDzd0mZTc91xlY3LvCruUNdjKHOl2DV/a0l2h1bVY&#10;pQuULVYo2zLEfdKW1wXo2nwt7I+2WzY6OBverqhIRUTKuVqoevi8r0UQRYpXqguyFotANfZ46bhs&#10;Va5tEJ0zVMdzaXDOvyps45qZDquf7bJWbOK+jTELHkRt8va8zV6uWQr9v/YCzvD+0o4/P7Db3z92&#10;OGXeywF49M19OwZnKify0zO7/Pm5cwIevr9yzr8IPGRkYwZeMA4/gCOwHWUcy/m38ODQNl5c2NGn&#10;x3bnRzn83tjFz684/zPO+4jfvGc7b69s8dGhW6TVXOiBY7SpYU4MOR4dsHp4XRV2S/kovCTI3A61&#10;m5qsuu7vaqaD7d08xzxPjrpamwNwI0Xb/iaPh/U1HCGHrGu1VbVWvkYh75c1M7FAabOi84S0M8kp&#10;w79FEcdLUZTlKMyKDohoJ4Z9NwTjK0jJChVdTJh2yGFbi4NW4BxUa0NQFAAEscRtvdeFSolTqDIC&#10;tQQCnUFxF9fTCdFp4/+gmAVFFGjlzaurx8BECXurzBkDBcUswwQDPFsReummHJ4TUIMXgeCg7/FZ&#10;tzLNPkrbpf45b7fAOdK4Nn5k6KQde3Ly5TUwubnP2UySnDo5/ZhQDtoXvjgAM+fJa9D30mhEiCkt&#10;+v8HClwK9X+PfCH9uYyzUFv3ftrZmnHsZqKcvEgnEZMaBzlHnAMQxVMPIemJywGYtMgxRuXZuk2d&#10;YkweLzoHoLajR6p/k7KhA69+jTqJ+rejEOAZ61qdso5ldbjEmE8ysOeD1r6EEbYKuVv3uvv2b31x&#10;AHrNPuQE9BA8SrjIPzn7plDyavoRgTxrq9cT6tR7phSapIXOU85hEnm0bvHnO65eWQLFPvdMUYBK&#10;91V0nwel4gSVBnAScy3/OzZC1rIy7NC6itJcH3Xb5mUMHqXIJvxWNdtnZdPdEGCFfHurPHlyMgQ8&#10;Aa8IwBwEu1tV+ZUTUA7A37ZV29+3VtpvVRy4h7GqWhIKG+d8+XL0yQEImSuKQrKjEDEH9jleOImQ&#10;DCPox/mdEOceQ9iH+e4EpGIa4YiAK52D4CcxYhYwEpcGXXRf1dqgVW4NW/nmoJWu+610DcMNYlbD&#10;saZdjMo9ns2u6rvwfFYwCpf4z4tBq58bcB0HVXRbHQZLUYCKOFAdSBkhMkbakhg9i5PWqS6mPON2&#10;nmknz7RHxcx5norYUxe6Loh85xZGEujfm7a+fe731pg1K+qQ+9u8GrTu3SlXuy50hbGqqEsRvvNF&#10;68WAaoPk+Rg3qi/oS4xYxwLnWZuFSMStbzFqrTMhq8VwL+tFISNTtNKfp7Qz5reItkvxb0jXv3TO&#10;P8Z4Pa95XxGAuciE7EoMhYpKyyqvcNvsSr6DUSrnXR7zNF9zXHNe89bN3y+OPg9f5rzkgJMFNcyr&#10;tANQ6cXZNVoxA1KsIiYYYOUo8WoMqsbooHUsjrvIv+BxEkNRhFYpppsWf7Vl8dfCpsVerlv0+YpF&#10;njEPnq8DxjOfib7wMPsS8Hml6MbeQHyFt7sW5bWcgcL0C8a/ogHuz7uovcAVhgLwX8Ss9yxqXSc8&#10;z/2Qc/R1HI5Z+0HImneGIfqMqxWI2CqEkDHUwJhqxIgQ2e/DqBi6l7Th+4osTFj37Yi17HtRgI07&#10;oyBkDdsYBZsjVr0asIoF5lISoyveZUVKOZqFFESYVzMo+xnGs1LZMWpqUoMO1UoVUNfCaYwgFGDx&#10;WDekgDkDUdIKacYJmAURVj1A1QX0iIPIFPNyEHkYQokyzxQB2Lw8wtiasuHbc672nuocjt9bsMlH&#10;SzbzdIV7uubu9dxrZMmbDUu83QRs5eT7BtnyeccSbBMfty3+gWcDkuzPf9qxpc/7tvrdoa3/cGxb&#10;P9+27T+cuf2Vbw9s8Zs9m/9m1+Y/s00jyeu5jzybdzzP9x6m3605zLhIvk2b0+99hzwD8W93LfbN&#10;tnsv/GrJxl4sOISezztoXxF/gt73wLx6uWTBZ/MWeJCwvssYhhry+VhOwIj17PPcN2eseX7M1VdR&#10;zVIVIv99U43dgAxmKRLQGbhfdJ9Dej4IN5kzvy+vdM4cvc5jzuSj1zw08hp96RbUpE81NzUn6zG6&#10;m62im+fi77OGQcbVEIR/EOM8wPMfYLwN9DjUDWJsDvVZU9DvnHZt4WHrmAxa59SodU2HHLpnxqxH&#10;zr40euX8SyNzTJ/Rd/TddjkCQcv4sPnGhqwJNAqhQXQfhpJzCGKQD2OY89sZ6PXXx6tVciTQ4yKQ&#10;y/rkBGQMoz/VaEApVyLXSq2W40/pfkIVBphSiwV1Lm/AOFMt006l5Ua4JmRsC8abDyOoQVFfyN5y&#10;5HAZY15bvVYDkxYIoxx/wYOUK42QenxoC0+OLPFgz2bO113khdKvFGWhlGFFEGqlWM7EckUbaL60&#10;oZPUXA0dlQ+BL0GXqVtxTbDHdSj1TcqA5B6BJvbrFaU02m8VMiIHFVkG5xvptcphNZThHmBsqByL&#10;102WeQivU1SfHChaANHCq2RzFjIxq1qcrNY5RwSlkd/gvd/WVthvMc5uNle7xhUlGD8VGGFNMwMY&#10;j7M2d7lhy4/3wZ6tPj2wnTe37fz7B3b3D0/s6mdI/Lf3bPf9ua2/PLGV50e28fL0mugffLzrVv0j&#10;Z8sQb+4LuksEvh3i3RLxW/MU4ww545vsY5/xNo3OY+vDEG6SvAY+9GB7dNjaokN8Z9ClzKlRjQ9S&#10;3oKual9gXKK7MinBgypfgeGhpj8TF4r2W3IdhNVd2K+af7vIYTC4m7DhnSTPa87Vt+1OTTIORtG7&#10;AVODF5WJyKBylDEX7PbqxiEHi5GDghrPyPmnBjOqMVkTYh7JaYghKYdFAbwkk5Lu6mm5OmS1XlMC&#10;Of/EY2S0ck5FpBQib+XwKxa4N8XI4ZKZfodiUABXyMM4y8ZAuSV5O8SzHpTTj+eddvppq9c6Lqef&#10;kJfujlkCt6mQAzDuLQi2bzJX92ds4GTOlbgQAvA1NbVQrVvds/71WetamDJ1d6wJ97uanQXiXR1c&#10;Pwa+a57non0YP9gJRS0+K8MWqerpttq+fqv3BxxqevutsrMbO4Wx2ooOaoZbyVHtHHyyKTx8cfoh&#10;v+AOXxoCerbH104/byxr+zXEsbkHWtDXOeQE5NpUvzu/XRGvrS7NvnIIw3YUOTOheo/wMOa4IgAr&#10;pplbGLxyAOZxv7LhgLdAjnggOrMIDlg8121l833WuCndPeX0ec/tqHVL1p9Ms51mO2ltB2PWtI28&#10;S0O6vG6de7ECP5QTUNGAce5nDP0ZhetG0phi7KCjVTOwPIXMW0IGKmMAHd96GLb24wlrhi80cM6a&#10;Na57CQN9Gbm9OgDHHOGZTsLrEjYLB199d2pHPz60e395Y8/++o09/esnO//zM0u+2LHhk1nr3Qnb&#10;yGnMxi/Qa3B7NQSrTwWsXNyAseJb0iLerMvOmX6w4epGz8L1o083bObxmk09XrWJh8wz9ProBVwf&#10;XTd0NGUh7snU3ZTFn6zZ8us92/hwYjvfnNv+t5d29MO9dMTwUzv69oHtfbhrG6/OLXlv10LMSdWt&#10;qxiCc6i2JrIyp6PWlXNQCSqVmFKDpAxUA/d/gt4v0MLIV5Aj8GtcOwBl9/ZqTvMdxrdrKCUHP1xH&#10;NdbKhlpdZFDDJDJpxm9tsSEXPTSwMuXgX5ZDbdxdezO6pEmptYwt1ZxU52zVd5dOkdNPkX0lQ9j3&#10;bIWyEez8IPoGVIx2WDmo4LcE7Weg15VjXc4hKGhfxz0nYZdLAVVNeDktWubQ26mQ6+wsp+DgBtxx&#10;E9uPbQYBRRMuYTvwudZZ9DFzoBq+V65rGoTHYXNVDKJPBUUEcn+KtZiBLBOKkGulveiwgXarHlK3&#10;7R50LvIvAM+Edxcodbqjzm62eqUDfttUbr9VY9KWKudcVfOuEtX/Rc8qDT/TgCIDr2Gj5wC87lTr&#10;HH9tHhSZx/cVpSeo/JNqo8pRJ7tQDsBbyOicQCvc1HMAOvBdRVTnMcac8w95XRTU72EXsv/FAeg5&#10;ATM15uUE1KJtPmPEob+V3+HcyBSHngxaADJDUaQq4dHNeFTpBwGOkqdyHi3IsCZkmnPuKUiCcYY9&#10;U1zfbIW1yPUq5GAl76G7c1zJuHLkYJll1ZXZrXQEYDFjs4Kxowg1dStXiq6i9SrQE6ppL+dfftoB&#10;6DLgtKg/jlwLdVj2iO6DIiOlR7hO7GwFyngOQMbAhJyAXchED1XT2nJ8kjGMPVw11c7v9Vgbdns3&#10;tmXfZsj82+M2cjhjk8ieOPbl0vN923hzarsfLuzk+4d28Ydndu8fXrnFCG0vf3lu5z89sbMf5BB8&#10;ZOds7/z4xGUMHHy4dJxj+mTeBla1+Dds3fMj6OtJCx8kLHqmUiTblry7Z4sPj+Amt23r1aVtv7my&#10;rdd3bPnJscUuNl0DHY11v+pjMhfk+JPTTw3wVKOweXbAGmfgivzfau5ZDf+9Hh3QPDdo7fNwiyV0&#10;5MoE3I85voFsg0OMHiRt/HjBfpMN+b4FQVc62k2M0CxwC8gRJnIug1bpudWdTIwelE03wryLidvJ&#10;xO3ssJI2hE8bQqcNoSNhlRFsvC7uRFljbFdA7jJwKTz9PAwIsGuxfw0dQzj4+Rwo62dSAaXLlDM5&#10;NSGVRlOuSexncjNJlBYjuKYeAxBdFGI9pF8r81ptL4dgyxFYiMD1SGVaWUsBSxkrYgeFKwOkoJGB&#10;jQEi412GiZyAeXxOdb+8ph2eM1ADXcZIPorf1SKUMxAlr6g4rz4hZOkrZJx2Gaee8GuHwBfofX3u&#10;y2czjkO3fw1ds/f7XlTkFzinnfblyGv2eY7YVp5PxsEH8tNwUZBtGB+QHUH77rN6n+8rkvDX0HFH&#10;cDThuZ+lnS2uI2D79Kj5UzM2vBqz4EbcgtsJGxFB3YvbMGR1eI99tbs+VMruvIP2hxmInjNQ3Upn&#10;mYRyCEJA1IVzWZGA6gQsR2DYHeth8sgJqDp/ExDjyXN1A8WAPVfjAy/yT11/5fyLMoGFadX4U+24&#10;c6XQJGwUgjgGWXBd9+4uOajujlr6e9F8URvA2JUTSs69psWANcxDYBKQ47jSUhlnKZTUAgbPImR+&#10;SUBhLkKQ5iFIiYBVxxBiMxg9TEqlABdpNQzlqZBs1QBUbQWtwMjpJ0EvgS/ksJ/VXe86lAouCnCA&#10;ez/CnBpH2EPqckXsJjsc5BBUBGBJBIEJinitDr0uElCt5UM8R4hfIcKuWB19oygJCKAKOpfGeyFn&#10;KPdFyNzygJVC6opXIeqgZKXfytcglhvD1rgtxw7G5hZYH3MRjk0Isob4oKlOg1ZsyvmPZU65Q84V&#10;aixDZ1YdNscwcsbMlwiZDyUtB2DPFsr7MMlzULMOng+kzNVWVEqvS3tacumrImciadOPViFm89bP&#10;M+ngGlrVLGItZE3qNsf9Vs23Ku53VYT/ImckSqIMMlEOuagIdXuGD8ZncR9KRAsDkgXNzBOfxrPm&#10;ClulHDZqbqcdfy7l36sLkocRms8cz6TEZ1cjD6qqrnFdExB5oihqRVM7MFclW7z5i5xlfmciAW/V&#10;ePNfkVG5vHaRf8gc1RiUnFFEguumjqK81V7j0rcq+E8qXtuzKXI67yJTVz6c2uo3p7b88cjm3+9Z&#10;8t2Oc0LFXq3ZzDM5qZYt+myV+6h7uQbxXbe5l5uWeLNjqXd7fGffbRNvdy3+ets79uGA8+zZ3Jtt&#10;i7xYt4knyzb6YN6G70KOL+ds8CLmgf3AHe1jfCmN6HzOeo6ZM7sQe8h+zbLfqpd4Lot9DtUYAY0b&#10;I9bMeGrdDVvbPsoMoi+08FpjzCeghLXfiEKuWYbIY6iUqPZQDEIwy/yZ8QyM3Ame5STya4ZxF/M7&#10;x18ZirB4AhLEvSpkPBZCLgsgZ3kiTJBBQcaqVmNzIYiqwSLHn6uXhFEq0lEGaVBUqiIHOtbD1rcH&#10;+TyO2RBGRuB0FmMzYgOnERu6M2uh+wmbeb5syQ88Czny/nhuu3++sm2w+su5Lf10YqlvDyz2ccdi&#10;fCb+UU69A1v5/sQ2fjqzrV8ubFv4I4rf4cI2/3DH1nlv+YcTW/r+2JbYrvzhzGH559u2wO8kvt23&#10;uU+77pzRd5sOs++3OCaHI88y/V7kHfPnNXPsV5h6tWLhF0s29mzBQk+Qi4+Ry4+TgC2vh58KCzb0&#10;eN4C95PWz/PuOYlaJ8Z2+9aU69TcmAhaHYZCOaRZxchvtXidXVXbT8ZtjhbYBOZExvmXrwVGxrtS&#10;OV3kqxv7X97/W4iHaE7wWXSx9M7XC1bFKjXSDhfowPjohAN0wRO6lSYMCQp0WUOw31rDQ9Y+FbQO&#10;9JO2bZMj19DrTqX9RsetK4KO+RX0nr7XOjFszeNe9F/jKLoA1I0gG4cY24FeqxxQdJ+cfXL0fYHe&#10;13sVfmQQKIf3lGYcXehNr1MuelhOL6CIDnVCVtScUmjl/FOqsRyAFRgnQqXqHIX6rT7sRWmoFljt&#10;OJ8b67VqoK6+5RgAiviS869+0m+dyXEb2ppzTr75J6pRdWyLz07cNn5/10UBKhpQq8J9y1Ouhp6i&#10;1ZQ6rIgOGXwFSkfqQv511Fg28igb8i4U9jRgZLVZXQjCqRqK0VGH1oiKTA87Z2Ut1ytHhXNWjEHy&#10;FR04Ocx/QEbwXyuHer00YaUIt/I76cZLDo38JgaG51zxnCYe5ACsvW6OpJpM6jSoyIwbzZUu4kV1&#10;qrpSYy4NV51/Fx4q+m/ftl+e2uk39+zq56f28B9egld270+v7OzHp87xt/6C+fb08BrzD3ZtVo08&#10;Duddwe5RpaWtTVuAezWgtDZ+oyc+ah3qVjnJGAnBlTHKqhSBomhJjPASDLlitkUYPMX9TVaK7KlC&#10;PrlC4xD1tnnGKFynfclzBvYh4/3bM/AiiP/OrPVuzrgFUhUxb4oPW5MiaDDUW+N8B/3aMYfhHhuz&#10;Vu590/SIGx/V3G+l8pbAj9V110XwYPQJakJTxhhRV+kM5ADMoEzGoxwJzgiWwYe+aql1XR0VWeRq&#10;QfUz53uZ8/yn7ABjGVlbOgP3ToxYRWzQymMDVj6H/IYnlLEtjvbDV7otJ4zxpppoGHX5o8wDNSob&#10;5neGOK8wjE4eaXLNy4pc8zKuAz5TMA5HGuOzE9zXaCe6f8Ca4QJde1PWdzxr/ttzDr3IqR4tVuxF&#10;TN3mu9dmrFspgzyvdqVHR4fdXFFDnvxO/ldzrUtlU5MANeIobGlytk11L3OtlzHb23+NamygCmyh&#10;0jbGawvX1CyeDdeHQ3ztDMw4+jIRf8rM0Ws5AZ3z2jkFBe1/wdeOQC8CkLkmPoD9oRqFqv8tw7ug&#10;k/HU1+pqNcqpWzXWZ3WKApwewND1Sq2UiBuCwmmAjiyE/xXC/woiWkiDr6V6rXYF7rrl6ePW3XFr&#10;2Rmztj3k39Gk9Z0x/i7QdZdR6z+ftp7TSes6Rm/vwb22GGPoeOn0CvRzabLHilUbUM3jZpAXoCiK&#10;rIshi+LIpHlkE1ygRum+m/DkHfjj7og17gXZH7bajQGrXuVewz19m8M8z2nnkEu82LH1j2fOAXj1&#10;l9f27N8/28N/e2/7P9+z2ScbFjjmGW+PoaMnXaR+52bYqufkgOb3MfLlAGxlPqkLcfguPOjJjsPE&#10;/RUbvpMwP7q872jaofeQcXSorv9TFrw9YxNwmrknK7b8ds+2vz2zgx+u7Oine3b80wO7/fMju/jj&#10;c7v45aUdf/vI1p6f2szpqivArzpbtaNwYsaXnEiZhk6urENP2mmHbVyEvhL0Og97OYdxp3qoriaq&#10;SlypLELaEfi14y/jNMyFxwoF7S3OAeiiqXuZI0rt7GKcdNdZIbJGcrB+otdaogHrZG72LXE/sLG0&#10;oBFEtgwhWwbWuH8rE9arEkzIM8l+LSq1AtWYrUmXEqgeR9eFu12EnwP7Vc6Jh60e9JyAldgCcuQJ&#10;Sv/VZ2one61hxu+ceoJvViUp0Ani6XxXqAjJQShHoffanY+tPuO+z7jW9/T91jg6HP7ROY/+Xhx3&#10;qdadKfRODN2CDKrn87Xu2jgf3K5kEBnSD3fgfhT5fcg/n5Uo9TkIp54edFH0roSG6uWuqxkJ42ph&#10;wmUvlXL/snvr7Sb67yY2WVY381L1SxUJOYQcDcIZQ7I5urH3kA38bin7JVx3MfeiGLko+6+Yz3lg&#10;XqIfipC5xcxdB/blqJMDMB/Z7CL1+uCrQPVTs9El2YEvEYC5cFjh2gH4FQrT51UzyWsMoweGOD7I&#10;Z67PzzjSb8jZ18X5hW72eZ3LOMpDvniQw5DxpwhAP7+nCEBFUrYz9hiHhYxTLZoUNYEGUAdqkN/V&#10;3G/smxIXUIQ8rK2wmzWlyLFyy21GznapMWszz6ADntFjjYxPOQCrphlryK8ydIVq2xfK7g21Wm6Q&#10;axsRuAcgl/GRB/JBAeOkSPeae14K/y/HJpUtqFqxFVNyBKLjsJerp7FPsZNrot3WlBywLuzIQTjt&#10;2O24TV2kLHJ30RKP123lFXMe22r/86WLPj76fN/O1SjsH9/a8//92V7++3f29F8/2b0/v0YGPHfv&#10;afvwL2/t/McntvX6ts1drlloL2Z++S4Wgsy7kA2jjyaPkpZUWRK4V/xyG7mxBkdRszb4BRh1GRgx&#10;5uIk9rNKeci512OVmh/8zxrs2wZ4g5yALeruLv6gpprJEeuaVw3kMeuFn/uZ44Et7BTmeHAf3nKQ&#10;sBB2dwZ6/ZssjNMsDNWbEG7B1aXioSnyTAZsYaPPylB2NT291ugfsKYAD2lgwGr7+6yyh0EO8VYt&#10;PUdoQT6DyHUjgsyp7ovq3JRKUameDYNIzruKAEKCwVilWjJpVPC6koFbPcpkH+uxBoirUk+aIVVN&#10;EX5z2u/IqIROFZNNYceavEIVA7wWBeibguxHQ9Y5iyKD3NcF/S7Vplh1Z9SBTqvKLixfBgWkEgXr&#10;OQAbriMQ9J9dBCDKORMZdEu1OBwUJeQ5AeUwkBNQTjC3j+L36ut5DrhMdF2ei2jIOAG8+/olOtBz&#10;DHztEPzvDCFdk67NO1eDV3tMgAi7Wo0YWRlkUrFlJF1HYqYdgHL45TNRVetQ0L66NKv+oaD9PI7l&#10;8l4OhCaH61dx7gxUqF1wnU+B6jBWYtA0YRDJiFKnwIHFiPmXZpwhoZBuRRwMbsecE3BITkB1fD1M&#10;uRVtt2Ug6tjQXtKtaA+6z8khGHVRf3L4ZSAnYKdzBjLANxHYuxEbPU44x59q/WUafoypxp8i/U4T&#10;FpThfgCJ2UXJbyvKDEWxBWHfnXARZv6DGfMfcr3sd+9wft5r30CRrKH4ViHaSxhai5D6NOQM1DHB&#10;t8z4VGTaNSDly0E+A7lJQQIUHTeDAcXkdUrgKwdgRgDL+aft3zoAG+yG0hNBFopGDQy0upE72mY5&#10;Y+0QaMgzyFNKMIKtGKHmHIBqfCAHoN4PtditIM/PpQLzG1r9nWy1gql2K5hGSUAGtRJcpK5uca4v&#10;2WuFkLSChR4rXOy14kWMh2WM3DWMOO6Hb2PMOd20mtqUQigheNTQRc6/CuakCncLKuJdO8W9io5g&#10;oEAsExDGJFiYtPaVKetULcdtdaPl+dxZtukHm67molKtk2Du+bbNPtu0xfdHtvn9he38dNdt598d&#10;Wvj+MgQt4rrH1qQGrCzW7f6PnJ0FWiVCQeQN+SxngP+tWhqqo+HIEOgAqqvSAkln3CrVTOk7LoVH&#10;JP7aCQhxSjv/XC3AOhUIrmFOa77xHjJDzj6lpCkaVnBOv/S+B7325Irmvpv/mu9pueotrsgxkn5P&#10;Do505J8j/KpRotIGSj9or2V8NJja4iuMvXlhxHWEVEr60ocT2/3Dfdv75Z5t/XRhK9+d2OI3GKwf&#10;9yz1YceS77Ys8XrT4i82uK9pvNi0xMstS73esfk3u5YCyTc7zvknx6D2F97vc795Hm93XUdZdZad&#10;hghPPFy08fvzFrqXstBdnh9bdZ+deLRi4YdqJrJggbM562IuNW+GrIH5U78C2V8VvPqR9SscY9vA&#10;M2xiTDVtevBtjVszaNmewMCYto7DqLVxnvrNoFWt8KwXGJNxzwmYH0H5TzZjRDZZdkhObmSb0gW0&#10;YqiUe0XziRhoxRXiJag+iKujMgDRhkzJ+ecKKUMktGpYqMY5GKRK/y2BdFTM9FpdHANzedTVlOpz&#10;EanII4zNLmRH137Yeo+nbPAy5ppxJOQA/OnEtv58aXv/677t/NN9W/nlwhZ+vG1Jnkvi86El9Gw+&#10;H9vKD+e2+ctd2/3zAzv4x8d2+E+P7eh/PbHjf35mJ//yjP2nts9xvb/9D/c5J/jLA9tku/anK1v6&#10;+Y4tfH9qqW+OLPFx32bf7Vjk9ZbN8Kwjb7Ys+oZnplTkV0rlXrepF78Cxyafr9r4UxV8X7Tgw3kb&#10;uY8cvoccvpewoQfI6KcLNvxs0YafLtrQ4wUb4Hn3nc9Z99Es/z9iHRtT1rqo7opjkPyAFUIM8zqb&#10;XVMHdfm9KaNVxq4iX6rlNGcsK+IPKNr1GjXMlV9BjkEPte57zgHoIH3Nd9B5GT2raHU1DXPlLKTr&#10;MKRKe9pMabaql9U0BkmaxGCYwmAAbjsdtPaZUeuIhKwrij6BL2jb+SvofX1O328ag4Mo9dcB/jPs&#10;d06/ygHPASjIGahjQlVA6HVOv7I+jOCvHH+uyVgbOhhkHH/qgKxIuCqlCw8LnG+I8ypq7joFuNM5&#10;dCpUoynIZ+RQCykdFYIvhw3jWpDzT+mOTTNDrjbg2N4CZHTHllQ0+tW5Lcrx92DXZu6se+U50Mvq&#10;wKgoC+lsOQDVTVflBhRJJ4MpW8ZPW6VltYIWAT7UosZqDVaGoavGKE2MA980elAdiiMYefx+g9IT&#10;XTQaxv+43xrgaM1yEsbGrY373sz9lSOwShGBfuYwXE1lD3Kbec7IQDkAvXqsPPuvHCuCxpfGmZyA&#10;qu18s7Hai+ZSYziuLx89Wst9UIrYoDr4bc3aBP81drpsKw/37PDdhV3+8Nju//LC7v3yyu78+NyO&#10;Pj2wnbcXtsV9cnh9xzZentnK0yMI+54lIOxz55s2e7pukeMVm9pHJm4xZ5amGUMj1qjoOfR4UYfS&#10;yKrgS+VwpwqXRpbdDHSsVfetzjkDS4daMFI7IfjIG/SpOhE2xhizyWFrg8yr1EP7PLoXg7cBHqym&#10;Fm5Ra7TbRfVVc9/rxgdcY4gGxnpdiHEZ5DNwatWOVBffAqV5yREhx103c6anyYq5RldXEkPx15Az&#10;UBGBSv/N5ztyAKrpRx461HURlT5Fr0q/3pJjWMY1/0HOv0oMkZr5oFUkh6w8MXiNsnjASmY9B2Au&#10;vMXxF6DGZaWgZKzVilWXSUCfF48zJ8LYDhO8p/TVaa4JFMmxM8XxCMZQXOmicDB0jXROvxZn1NUW&#10;BM7l3EEXbfNcNlUWJGo9GxHrlTNQhlUC/TTF+GYuKe1ezk3VCldzO/EBLSpU9cBnsHGqepiLCnxI&#10;wzkAW5nPrnwQ1+sgrq2Fc+4Rsinj+Ms4/7R4/v+vA1C2iddEkPEPxLt1fdk+5gZzJL+jyYqwsYpU&#10;J1TRweqmzPjwogDhnUp5i8ANMXaLZ7vhex4KhSj3EpQnkCMLfquFz9Ys+h3qVwLo4hHrOIBnn0xa&#10;/xk8+Qz9dxuOfBy29j309eaI1cEPK+GM5Qnkz5wWleGS4pSz3rnlAHROwDnGRhKOiA6vVK2/jUGr&#10;24YL7AWt8WDUGveDVr8NX14PuOhC31bQeo6Yr5cpiz6FC749sp3v7tqdP7+0Z//xrT3660c7+Pm+&#10;RZ+sW//BFDx9yFrhFy0rzJH5gJXCb4sm2vj/GMrzQ+jtWRu9WLaxS3jKXS0mL9oAdkH3Hpx0e8za&#10;tpHzSofeG7eegwkL3pmzSbhNBL6TgPssvt23tY/o9s9ntvPthe19e2kHKhnwHfr70z0nH2J3NlxN&#10;rhZkZq3mpoJT/LJ9Gcs9yHjGWEmvSj4o4luQPuA6nQMQrtIO92+By3wFOQA9YKt9tVD0BcxtIP1R&#10;jM5T5HgRc7agl3mO3aCoP0VXyfnXFhu03oWQDa5POafE1Om8ReHf2o7uwcfR5/7VCTAJprDfsN1k&#10;w6mO7Pw4Njj/S00amOO1aTlVH+l33VMboowZ9iW/9J72lXLom2NuIg+0wNGaUDTfqHPWCdpvnhvC&#10;TsBWiCg1GFtpHF0JbxNK4WUlIy2Asa2GS/CzijHk1TjjPNyFHOx2HVvdb+n8KfT6vICuxz5pQf40&#10;J+RQQu8wDyrCjMFRZI0ci3KkYLPUKe2Uawlgd07y/GaR77P3d23qcgu7cRGZEXHdZzWXlIGVPdhk&#10;WQPIPOCyslTzXOfkuhV1q9JGFQL3qJzXckQpGk3ZJQX8l0KeRcYR6GzBId4DcgQK2ncOQNmHChLx&#10;w3NlEwpyAKbhogFBLtBi9q+RD1xUoSL/JMuR6Q7ohIyj0UUb6necMxD08T0HzslrIZd954BkTKlr&#10;uyIGXfSg9ImiKDs1JtkyPlU2QaXaiho9J2BxncBr7J4CZzOh+2orkIeVfL7OynqbrZrrqHOZYn3O&#10;OdykJh1ANnOmVrzn/OMaRuDuw8hpRY1zL/PF62VTo3dKGA8lcrpyv79AjkCeObqmZJy54fRLs1Wi&#10;Q+pi6NiE39qx1eUXUJkBNfZRfc+F5zu2/GrP1t4c2taH23b0/T07/uGhnXz/2O7AEx784zt7+m/f&#10;gM92n/07vzy3EzjEKTj5/pHtf7yy1edHFnM1QOFUq2HrWWDcg77lcW/+7TL/juctfKjIvllXaqVt&#10;DnsI2dGgJjpTzCc10gmjd/h/cvwJ2q9mrCndV5F/cvj1Lo27OasmJXLkD6smvBpC8hsje3Oe4+8w&#10;aWNHKRvjN4UQ+84BCH6T1dAIgWqASDU4R6CiAV36joxXhXT6mq2igwfV12u+QSba6Ij5hoesboCB&#10;3suNT4ceF3QzOFBGBQyaAgaPtq6jGANW9Q/kbVcIcgUPTiufcuTVAOfQU6QOf66GB9c0O2CdS2M2&#10;qBpeulAuWOme3esT1szkro9xY9T1iwEi50MNwk03TUXxlbIyvMGf3kxYYGXWOufGIUT9LopQK2Za&#10;OVMDEKUDZ6LYXAMMDAoZ6B48xStDwzkAIZee049B3IQxLvhqIQn1VogSLoLEl0g4K9VYTgI5A1H2&#10;XgQeYJuPkZIHchsR7HIEpo3/TMqvcwSmnX9fUpAzkOGTdiZwXS7SSBFHIA/k81oNWdSgpVDOQAHC&#10;ce0ATBMUzwHIxOV4nqL7uLaMA7BA0ZttTKq0A1DOPzn8bnGP/gZpR6DqPOU0QWDbmcQYPs3hYeuO&#10;YSSnIAkLqnfjGRE9KBHXoRTyFYB8B9T5ZmfOc/JlHILXwOjcS7kowUEGrtJ8FeknKPW3FwXVvRa2&#10;DhV6ZuJq27U2Zv6daRs+lJNv1gb3+Z29GY6hwLbCjJkQnxvh8yiFRRTCAsRmedAjDOscV/rDVsg6&#10;IQHO8cfrto2gey+DljWIOMf0md59lCKEo2dPndTGrz/fxufaNjjXJsbk1qR1bkAsuNaWpZA1pYJW&#10;Gw2YOrSpNoRCsiXkFYr9NTKrMqoPqEYgigKU8+9WP+NCDsAhBB/CT2kzWdoiEHNRjHJ8FE8i8BQy&#10;nV4xkRMkdzQtNNVuXk1BRvk8xDpvAuE+iVCFJOVHOh3yIGt5kLa8GICs5cdRFBDDspTfqhYGrX4J&#10;YiWnJvOvbg6iiJKrROC6lF+UmRx/FQjyynHmpepwYPg1zqLg4xh5ajm+oJqPM9YFQeoSEd/m2R7E&#10;LXimWozrzgE4//rAFt8d2cK7Q5t/e2Crn2/b7h/u2vGfEax/eWo7P92zBJ8ZuZOydp5tjYheTLUP&#10;UZoIeJcirVTrAPepXw1V6u0mRtjvW2vsRgvGoVb5MSqzmbdyAKrovMa/mmy4mlM+5pdbIGBsNzLv&#10;miDaAkaBoGLfecgAB+a5Op7LaSilp4UARQBrQUHRgXLmOQchhN4590BmXt9SGlvaqeE5CQV9huMq&#10;Gq6iw038XhvzGgNWtVbKIRF1s37n/FOTk4l7y5Z6c2CbP17a0T8+Bo9s9093bf3H27by3bEtfT50&#10;WBY+HdjS+31berfP/d23hbd7tvBm120XtQ+cI/D1jiVfb1vylQfv9Y4l2JdjMPp83WaertrU42Xn&#10;CAw/WHDOvxlIePTZFttNXq/Z8MW86/bXthO25o2Qg9LGW+Tg2xjDuJDhwDgCNUsYiw7DVsvr+lU5&#10;BcPWypzuPJy19sOINe2MYxgMW8WSPx1lACmY5ZlPt2FEMr5DzJeRJm+cDwF1VQsAlxbgEQUXBQip&#10;dHOI9wXtKzXfdUtMO/8yKGJOiXxURjEwMV7l9G5F1rRwfT5FBGNs+CQXMBr6bkds9BFk+t2Wi8xb&#10;++Md2/wLz+JPVzb/w6klvj22uW+ObO7jocU/HVrqs6L6zm395yvb+uN92/mHh7abxs6fHnhbsPWn&#10;+7bB+F/jcys/X9rSj3cs9f1ti38+slmeZ+TNjqvTOKkOyzyTIM9j+G7Khq6Qn1cJtkLSYfiugGzF&#10;qHFb9zl05EUc427Wek8j1qM6f8cYy8dTrjZT9yXH7vLe3Zj1qWHLOfr0eAbjbxqjaQqZN4l8Qyen&#10;xiHhI+j1PivqQ+60wSfkjFHaJnBFoDUfrnWWHIBfgXnh0ueBFwWbnjN8LoOMw/0a0s3AOdqlu9O4&#10;jhJsh3jCR1RHT00oakYwSkb9zkHSOBawpvCQtcgROIPhJycfcPvutRx/IIo+YNs2gxybHLHGceRg&#10;CAP1V+m+SumtHMC4TTv6lNbrAeO633P8lWCcyUhz0cfO+Ye8AQUdkGSl8/E5nUfnq1TmQqDL1NRC&#10;DrFSh3YrwZhUJFdJgNdpZByC6iKcr3IS6A3VeFMUoEovKC10fH/J5i52bfnxqa08vW2pBwc2g7Gj&#10;Lozq0t/rFurQlyomzbZ7AQM/wbx1UVI9yB/0RlcdMrTSftdUZr/3ldkNXwWyVI4s1fFpchkataO9&#10;Vi8HnzoTI//1fV9EtQgDVhv2W3UYw3FywJq4rtY4+japtK0p65hDT84EXVMDRTrqmRXK2dTK84Rn&#10;ZTd68jenweNgHidDlqadKXICOkcz72XxGTkCs5DbrlB7UxX3u97K0KsyNupHu+AqfXCVoIXWopY8&#10;W7ftp6d2+vGBXf34Aryys2+f2fHHh7b/7p7tvblru2+ubOf1pW2+uMM9PLHU1Z7NnW1Z7PaGRU+Q&#10;iQfLNi6+OT9l7VPIMp5LcQf8rkkppWVco1KeypHr3DNku+rNqVFdDnpJnTfVjbMIne/48bAXQaPU&#10;OKVsi9eq47Z3DxkbQXSu0rj4PwVK9cPgV11FlynjMmYYI3ICiIcrak+F2tNpuw7a55gcgqrvJweg&#10;Fs+reXaZ1F81l5ETUOl+Sg92DkPOpbplBT2MX2UtdKrpR53dRMeq+6SMr2qM8EZ4e+MqnHslhEwf&#10;sSrVZE0NgoCVJQasBO6uusWujMkkPIVt6XS3y5SoYKvu62Ucd+A91RcuV23gKO+rGzyGW1lUi53Y&#10;HXAWdZdVp/i6JTkB4V4HM875N6xsDnSkutsPnqZs4ChhA4cAYyigxeXtOetj7HcuTLixqshapTnL&#10;CSidn9/SCKfn/nR1uNJElV3ogs5utlwr2/IOfl81y9u5753Mw05tmZt8R47ATESg5/j7AjmwPQdg&#10;xgmYcQT+9w7AL1lDjHf3HTgCtsgtx0/EZXimmidtfJbrL8KgV0dlNR8ow5ZSBE3pDPKB++VFAMpB&#10;x7F4H9xJZWP4TAx5A8piuqf8hyhjcK4DftVjjStwjg1svq1h69zDiD3gHu8jG3dD1rqJTFwdtNp5&#10;OX2977ION3cAAP/0SURBVJdx7jJ1/gXF0S4r0iKzHIHwSuntkiTvL/RaxarfajaHrJ5zNh3AkZUK&#10;vKtGYNiVG0PWxLk79sLmP5m1sasFV6t79f2Znf7xmT39j2/t8V8/uaYdsacb1r8/dZ2do5rRZfzP&#10;/HHsnjC2JtehBbzubS3ezVq3utlvMU/hGMpk8a0GwTD/EVsAXd6j6L/bUZu4v2izT9ct7hZKxZXg&#10;Tm/hUvDTtfentvHhzDbeocNf37aFJwc2dbpsgbUZa4ky1uH3xcyb4l6fc/55wS+gR+DZ9HCPe7kf&#10;Xzn/CjqQ3+1wV+ywPOywTHRfDuPQcwQyntAbXjow/w094jr0pqHyEa6MhNJb+xTdK3niQ160ITt6&#10;rUMNilYnLYRdNX26YPG767b0ZNdWnu1b/N66hY8TNrg1bQPY2EPYWkE+F9pPoCOwy5SZtY7en0cn&#10;xLlXKq+DDSC0JIY4jm20iA0FOhawzXgtaL9jwTveBXqWxq13JWx9XIe23VrYSKKDOV9bYpj9oDUo&#10;eljOPUXujXc5VIY7rWqCfaVzhrE1wsy1cTndkHVjzNEJxio8zac6j8id7g3s0O0Z6+dZ9/KsO1Z5&#10;zgsKxlBtTMa6kzfIupjqO4+7QITIo11bfH/HVj7B2d6e2+yzQwtdrVnvwRx23SRjfNhKIz3XmVUK&#10;rlBEWqEWLxRdFkF3JwJWPw+3TcFtQU2csRDpc4vJXpNEZDJQQ0cFgxQqqj7tqPs1lL6bj02Yx3zO&#10;9WPHCW7h+m+RO8C1/DdQLUHVFNT5CxmPijYsGZEj0EOxogRlh8phqM/3I9cZN2oCVYhecLaoyjqk&#10;axEKedhU6iKcz7EC3itgbDtHoOrCIoNccBXyzQtOqnd9IgqRXQXs51Sj82oqsZuqkZGNVgO3aR5X&#10;WQzm+RxjJh60lhjzPgbHmvWCZsqxZ4t5trrP2fD7W0ONcPpGl/Krzr9FyLgS9KTK/JRNYqvy+VLs&#10;YN3vEsZMMWOliHFSyBjRglJRiP+HrVCBvVg/128tjAkFEY0czdnU1ZIlkDFLr7A73xzZMnbmwgvs&#10;omc7tvzy0FZfwutfndrWuzu2/40c/w/t8NsHtv3+gvdObPn5ka28OHblQ5IPtm36bMlGdqLWrYh+&#10;xkIb86QjOezQzn4bY0PjXiVA5FSvgJcUDcrpyj3uR99i86lpl9LiFU2rKFqlxTdFAy7yVTWE+1aY&#10;q9tRGztMIn+ww86XLQL021O3VXZt3jn5ggdy9KUsdCTH37zbl+NPx0eY37+5hZLKahDqISj1nvOP&#10;16qNp6KO6rhb3t5mtb091hTwm28YUjLQZ9V9CHytOkAMtIJW0ItQgqQWQ1AUZloM4SpRvQD9ifFO&#10;q+UBNUT6rTHqt0aM2foohJAHXTMN6ZjuAV3mSwZ4KJM2dnveEs/2bOXdbYTubYs92bHg7ZQL725Y&#10;GLSaOX4f4a6JXy/DGAHSuzaJwErazNmazV5s2tTJqg1vxq19LuRSZEo1oTRY1WHJRQExYFGiniMQ&#10;OEcgYF+ptc6olzOvGVKNQFb9QaW7liJ8Szp5Dcr47+UI3QpFOXYheBHSrkah+xwCH+FegnBXaq3S&#10;BfJdzRAmVDolOJMamC0lX8tEgQDIWHIGE8Qgk1ao7bURhUGVB+RVL2SyFXLNRQ71VsS1C4VyAPLc&#10;Cl1UBINfkCNQDkGhmeflnIMCSgPiohTgQraZKMAcSIxz9glfOwE5t2uk0sxv8F8rMHyUEiUjqjs+&#10;Yb3zCPjFKdflKbA5a0MoEDn//JvRa2QcgooMlCNwZC+B0mFgqjW8HIC7MecAdOkv2xGXDuOlBGOo&#10;qdubOsIuyqnHhELByxGoUN4M5PRr1crw/ACKgfHBtmUBhQVR7NwMWe8e15l25vmPII3H6iYaMT8G&#10;buZ14IRrBNofPptztb8mHyzb1MMVC6tTKsf0WZ1H6D+c5jXnUCHq/Zj1781aH9evgvnNKM/aSIB5&#10;AIEViRfB1go9UFi2ajNI6CoSUA5AB4SBa+WOIlf9QDUokHPj5kCj3fBjZCMobg0gMIYZXyiU4jHO&#10;hbDQilNRqMMKXMt5FNZom+cMDKIcUFyqCVOgOoHpOoJ5bHOnOy1nusMhdwah64giQhXCXhkfsGoE&#10;VnUsLZjl+JMCk8BSCDyKpkxRuEpDw8Crm4bYRSCHsVHzJcathfHQtjSNIoZwr0etA+LdtYnhuaMo&#10;wLiF7iza9IN1m3u+Y6k3EK33h7b4QY7AfVv+dGTbP13a3h/v29ZPV5Z6d2hjd5dczZ+m1VGrnuee&#10;xv2uw50Ib7kK1YdQBNxf3VMVuFWXwhvNtXZDRqEjzcwzxu7fRLX6BI5LiUkuaKFAUCQKyGNfKEDR&#10;FWK4a55rfper+2Q3JIA5rtX/POaFOl45OOcHhh5z1YvuA0odVjSUm8e1TlnmO3kDkcfIzapTO/1y&#10;u9VciWFYZ6UogZrJHuTisPUgF5WGGoIQTz9ZsyT3Z+2Hc9v9h3vgrkslXfvh1Ja/Pfri/PsG5fXN&#10;sa1/PrF1tqsfUW7vDzxn4K8cgBkkXm67KMG4w5bbjz3fsEja+afad792AEbkAHy6xfE1G8H4UufY&#10;zr0pa9uZsLbtMFvGAGjdxuDaGLMGiLccftXM0crUgJUn/Q6V88j2paDVM599WxPm47v1G0GrXglY&#10;+QIyPNFjJXGU/pxnZJRgHLpC51olZJyrDkgWc0KQE9A5ACELivCToy9Xq4eKEB1mXgG3HeG5BSE1&#10;zA3P+YcOU+dEzlsOYaxCv9QmICaK6E0yFxJ+q05CVBf81rCGUj+YcLUMx56t2My7LYt92rP45wOb&#10;/bRvU2+3beI19+Xlpk282ADopVfbFsGoiGFUxBnrQuLDoc3xOsp7Ud6Lvt6xCPvT3P+J55s2/mzN&#10;Qo9XbJh7H7g/b/7LhPkvMGTvxM1/FuN+QzaOpq0TOdSuVC6MGUH7HfsT1nkwaV2HyFBklKB991mM&#10;LH2uZQtyv6ko3yDGV9DVY6xXetYBx47GrfkwbD4Mv6ZtDLX1UWtYAYsgBeKjVocRXRnqc+khSg1R&#10;862b9VUYrFXot2rLxXB1YD7k1ahmZgaeQ/Aa6DrB03u1aQfgl7mSibDNOAAdpDOlH9GHzkiuB01A&#10;xjG6vkDGEsaRoi9K5Zjzd1pFoNul2ipDoF4pvaGANarBxzgGjur8TY1a6zS6Zpr7yLZlEkM1POw+&#10;k6n355UakRNQkX5yADJm4EPqVixjTM09VN/v60YfRcqK6Eivmsv5h/EmZ2HNYK81cg1N48yHQQgt&#10;16iU2EyTDJUuKJETUA7A63ROZI6iu+BdjohjcMoBoMg/Of96F6dtZCtpE4eMy9MNmz3fhhMxP3cS&#10;GGEYdEnm2Cz/V8XfE+huNakAqvnXNB2waslRZHt+D/q/rcZ+36TOqaX2+8Zyu+mrRI7yLNvq+L/N&#10;/P8uqw/1u3pRTYoAlJMP+d8cZSxND1rthByASgdTpIfSt8asI4U+TyIf5hhfET43wW+O8N/lAOxC&#10;r6lLppq7yQEIFAmYcQBm8MWZwrOHAzmnIJ9RmqSKkyuiy+vuyjj0VVl+a40Vdda7CL2mUK/54+M2&#10;uZ20+TtbtvP8jh2+uW97r+7a9osL23hy21YeHtvSA+QpWLx/ZPGLPZs5xmDeXbTRzZSNrMdtcClq&#10;vQn+xxSGnxyYimBsYew18pv1lVwz41xRW0rf5NrEOfPgn3JwOsOJ/6n0QKXaZmrxKf1WUXhV6sgZ&#10;RAZxX+SkkqPP1RBj7HztEChw+3ISyLEsnYUe4hpuofeyFUXeyv3iWamBhww2dZ6uGMSwCMppyzOb&#10;xKCfYvwDNZeRE1A1Z1UDUFGABfD7QqUu9qLzGWs3O2rt9x01dksRjKrdhBxoV6otvKdjL4KMV4d4&#10;9DMyvlIyHj1dgewsi/dbEZxD3EOOwGKMajVsqkJ/V7pGYL1O5ipyrYz3BaVwyvlXxXcleyvZquZr&#10;WUz8hPfRBZXI49olxt3muKtTGjiHS6qUyOMNm3m2i75EDt/fsNDlso3cXnDNQfxwz97VaYyzkNUx&#10;LlVfU3ZMrhoBSMdzX8XfnXOvo8PKO9AHHV3XKFNd8y54T2836LLKXt7vRgbwneI28WxvYTFfGUIO&#10;cH10/dfO6wwyTsCvnX8ZB6BnIzAXwLUTECgd+KbA2L7BWLvJ+L7VznPu4Rmj+4rQedJjxZMYwZPo&#10;vwm4PfyuBL1Zia6tdjVzh6wmOWhV3Fc5ARVVWay6fRHslyjjMAbHmWuzinib1cx3W+NyvzWvBaxt&#10;C5mxjYzcQFasDLtU7Ao9kyjn4NlJLxfz3OR4dM7HKPdWUYFzvJYTcIlnvh6w+p2g+Q7GzXc4bg1q&#10;BrLJudYGrW6VsahF9S0tus9Y8CxlcezBgx8e2eO/frYn//7ZTv/4xFIvdi3A826cZ1zMMj+m+a9h&#10;9Pwo9x6DX86ZOmxKT3cjX+CKgvYbsB182AmqL93Cb3XsjFsf/H8EvTr9ZNXir3Zc1snih2NbeH8E&#10;NzqwhTeHtvT22JbfnNj8swObu79t4eMF61ocR87BQ0f4fdXc68I2Yj7LAVjGXCtLOwClG+QALMN2&#10;LunhfnTB0dPOvwLZXuwrok/z2nMAai5rTnsOQNlbiiB3ekT174Uu9Ih0DTqiDL2gLu31Yeb1RC/y&#10;dwCZHnKpvqphuvBoxzbU/OjDHTv+9q4dfr6ylecHFrlYsuB+FHtsmm3MOQ8mThds/CjlIohkq/Vi&#10;x3Qtj7vgnLaFoLXOY3uxVTfzPpVlUo127LS+Deyh9Ql3rFfRT7zfj+3mX5+yAaUk8jk/tnov5+lM&#10;BV0UU2fKS11suY4IBDMDpppwjapvhu3ROIeOBvUx9K6CgCQvppl/yJB6nmfbasj6kD3Dyv5ino9d&#10;MdcZN70HEefsrV/AhpH8YJxWMQbqF4Z45lPw1SWLveI5f3Nhi58v4GHHNvFky4Y43nsyZ+2Mv0Y4&#10;axX2Y+lcr3NqFzKPVHZGixE6Xw2yTc3o2jYnrAXZ1wx/bYTH1iQCrhZ8YSZAYYRnx7wskX2G3ZY3&#10;yDHsKOesC3jOQBcFCPKHsN04pig/z7GHDZiGayYJ5JATMq+dvQgUBFGo+oKu1qCATh1GdzA+Be1/&#10;6RbMuWVr9jJmOUcRr+WMKoQ7F2B35mNzFsCri0bgMEF4h4I+tMCgWodyMKKzFFmeg75xmUtpu8fz&#10;Uyg4SVwO3YusKsaWqoHXqElbb2zcBuAo/YuMq3nsxPiwc/4puMRlzU3qvsEn4ebZw57zL2cQXsB1&#10;yN5VinU547yMcV6KjVSC/Vcsxx/fkePvCyQH4U1y1k4gy7B1a9EdzTz/nvWwDe7PusahkXvMefRE&#10;Cn0x+xCufkf9CmI2hB0/tBezkYO4jTEvJuVgU9kx5odSaId2YzacTrGVM05Q2q0c3z6N26gcd/3m&#10;k9+L/1Wr7CLs8WLsEDXIcd359fx5xoXce6WbV2HH1k+rBiZzg3ujBVo1xFGWxrDq9+0lmJvzNs2c&#10;jt3dcE7Heea2GpXE7226piXTXOO4ov3Szr+xowW24HDe1YAO7icdfuMMYTl2pJSAC1kXeHCqe1XI&#10;e2WtPqtBudWh6Gp7O6xKhi9CqER1KHj4RS6lAIHLgCgbQVmOKiJIYboK0fVbS2LYCQ8nFJj8qnXi&#10;SyKUmcjV0V7Q4x5KBxNn5DTpujRtMBkP/vjY9n95bMsfz1zXzz4mcxMCuzrFIEHx18R7IR8DzvM/&#10;wOQPny/aHDcj9fTAEo/2eFCr7qappoGKY6v4r1IfikSYO1DOarPOoMxH0OZj/AuFbvUv7cDjf1b0&#10;QZQCCNThfmuE9DeM9LPP9ULIaocYTG7roW6oG/SAXlcXT9+rUu0f7ltpV4cVtTMpW5lYLUy6hq8U&#10;e63ABMLg+RvnAM9D3UcFN6F4JoXsl/DMypubgM/KfCiaJq65sQHUWzHvF7Ff1AiJaWqykmaeC78n&#10;lLTwzASuoVRoQzlxTeUdIjlMkg6RF10fQkSEJT021G1PUX/OuILEun05T1FOMnaq+b+KkuiKh62P&#10;Se1qKWwwaXYTbpBpFUnOPkUAukjANIZ4rffU8j20l7KxA02qlHMAfnH+qYYLhuwyhhhKp1md39KQ&#10;F/+LIxAlvhK0zlVFB0JQIJ+CXvcgwPu3J2xgH6Po9pyFLpKQwZSN312AGC45yLmXgWrOzTxes4ic&#10;GyD2fMs5pzLRaXqt74ycoxzTjkI5BEfOEQgnAv/5OGVDR0lXtLtzVV0zZSijhCDYleOM3zFIL0Zz&#10;GSRfDnNF/7mGIEoHRhgoUtDVi0DYKWxcK0cS7CLd6lz6+05IeBdjBsEtpSCBr7ByrwU9BqRzCHa5&#10;EOkCFE5+CKE/BuFAABWhlIpQnIXMvXzIWi6KNGey03J5Lw8UIHyLpxCurpYMmOI6EUq6HgmpXNX8&#10;6WbsYhxqNahsWMVHIeEYEHUzGEIYgPUYgA0Yek0Yeq3LEO3ViLWvRaxjfeY6ClCFmQNH3LezpIXv&#10;Lbl6f0mtuL5n/ioa7c22LX06stVvb7M9ttmX2xa8msfQmHGdiGsYA3IAqvZbFQSsdipgdZMyOANW&#10;OdpvJQH+DwZqFnP8RlMtRLnWOQFVp+xmYx3kmX22t3gtOOcgY1pRTLkqcgvBUr2LQowuRVaIZJVj&#10;hKleaabzqORCjYr6K9JHRK65wUtbQ+G5yGHBKUG2mttpuKhdzW3ml3P+1XvOv6zmCuf8UxFjESDJ&#10;Ssm20J0U43LNNfJQXb742x1IC/fmh9u29iP44dRWvz+xlW+PbeXzketIu/zx0NUGXPkIaf2AIct9&#10;1Wq2HH1JCK6cfdo6vEaBcO8TbOOvth3mXm4x1vm9pyqUnU4BfgAxvA+05fXk41WberpukyDM/uj9&#10;RRtkfvWdxqznWI6piHVB0jsPFD02ZS07Ey7dV46kWoyHKgzEcgwIRZsK5QsYE0sYJXIQLg9Z1RLG&#10;43y/lSVQ9HEMDOR+xZyMwYBbZa2O8ay5TxVT/a7mn5fm67NsOQAhL6rvJ8jhlz2kFUTk2jDPFmKR&#10;G2S+ARkLIgolkx1WhtGgVWKlIMggVUpHJQpcY6wCY7UcY7QcXVWRYLwr7X97zLpOI+a/itvgA+b8&#10;o3mHAPv9dxPWf+XBfxl3jrsBRd6lI/NctN4lW44H0s48/7mHfjn22PaezZoapXSeTFv78ZS1Hk26&#10;zskdh3LqTVvXAQRqfwrDe8Lad1SnU1GXGGYYNXLoybGnY61cZ9v2uLVh6Ah6nXH86bONa8PWtMaW&#10;/YaNYZemVbsNKdsNWiPGWcN20Op4T47bWuRtrVa5Iey1UZ7B5ICVB5En/a2W01FvWb5qu5V23DgH&#10;iOZCbaVlV5dbdlW55VRVXjsAM/NBZFHwnH8cSzvOnQOQufI/OgAzyBjW6Cg1hlD3f6WEZskZ6OM9&#10;OQRb0KPMbzlLFEUh3SUnnSLwVKNPKbuKwtOClm982FomgoD7x9Y3PuIaf9SPygHYb3VBgIypHcGg&#10;GGS8+Jn/LvpKDkfVekK/Yvxpm3nt4ev34RcDnV7tYkUohhj7AeQ2MkbOvyI5XUAR51X3Pc/5x3Fl&#10;WKQdf3nOcdTqUhnV/KFtbsz6lmZscD1uw5sJBzWJCKwxHyHbbXG4V3TYRZbVw4m0r2NdybB1JpSS&#10;y3MNMddkkCiqsB0Z2VztapH+rqHMbbN8VZYL4S+EQ5VznTVcv6IrfVNDriGJzteRZJwlPCdj7aQc&#10;gPAhVxtWER8Yf/PoBa61eXbUfDOMuTDjKIjO4T8qXS6vlWfGOFI0tHMAXkcAMibSDkDPIeJt9ey9&#10;TtKSpzxnuIsWdxWFerOm0rIYfzmcJ89XA7+pdVF6NfxWazhg/viEja7O2cQWBH8HmQbC2ws2tgkn&#10;2Uo5h9/k/oqN72Iob6RsYIl7mZy2zljYWqeC7tlV+jE+FOEJl3QR5Ix5ZwxdQ9fM+IWbiVupBq0W&#10;nLJ9Gp/oC67JOejg04pG8wx7uJv0jpzAjNXrBikuYr0JvtrkcTU4q7eoLfD/gcb7LUVQNnPeNs/x&#10;JwdXSW+LSyvX2FW3ZtVr7IqPW3eC5696vRHVD0SfBpGDGKQlcjRrDHMNcgCq4c+N9hq7iY5SQfuG&#10;RNC61RzlNGWBswXrQZ83b00gQ0JWK64uGY7xrIUeOQCL4fpFikqDd5TCP8pn+5GryH1kbHmkz0qR&#10;uSpl4sqawEuUwloRY44lBpzTqgpjvyoVcPvVbKu0cIQslhOwht9p0iIw/MCvRmH3Vy3x/sRSH0/R&#10;l0cWeb5rEw/WLHi+YIH9ObilDLWwc4I3IMPkdC1kzBdx7wU9T3UeL4UXywlYJidgJ7aNIgGd8w87&#10;wM+49mOLSH708V4Phia2gxYJC3lW6hCsUjl/6wDU+PDGrufQ05bnhS3gwdvPlAjyogAFvs97Gkuq&#10;CXgTw1rNS34Pd3CdSZsq7FZHteWr4QO8UR0wK+F5ZdzHoknm1RTXFuU6E36rW0TWL49ZPfyidoHn&#10;BJfSvayQjo3BOyMYpDOMsSnG6xR2UYRzzrXxuW5rXA24qLnm9aA1wLW1EKvF4mKeW+GUsjLk/OMZ&#10;pp2ARdG0EzAG94wj3+bRnyvI0S1k6j4y4kAOQK5jE9nDuauXBlwqct0ichhOrw7Pk3fXbOPjld37&#10;l4/25D++s4t/em3L704seDthzUtD6Gh+CwNftSLzrvU6zwFeW4ou95zK3A/GW10KvY3NqKj+1nXG&#10;PFykA93ZD1cJXqTgWFs2/x7+9Ble9d0duNQ53J9x9PrIki8Pbe4J4+jOigXg9m2pkIvYLcGQV6mE&#10;QlfrU9F/reiEdlfPvgJ5LjlZ0a/9LucALO7hfij1l/GV147cEHf82gHY1mTZrYwBLUCr1prGIrpA&#10;kP5QRpug/fKBDlcrVk2YupGt/qVJ618Ku7TA8YOExa/WbfPVqZ18d9+u/qgmBi/s/l9e2sUfn9r2&#10;+9uWwLaekOOMuTvBPJ5S86FTOQ+UmaWMLdljXkaWnHzda+PYWNyzZeY++/1bkxbgGQV2I9yTGRvY&#10;nsbWww7kswMbk9h5iiqM2uh+jO2sDfM6ICfhyhg6SemRnAcoErA5NojOAPAKH/uKOFRqr3hw58o4&#10;thTcB3tQDf9UaknNCNs2xq3vMIptsAAXVXO7PTjyro3Dl/uxy1p5tq78DLJI0cLa+tZDcFO+c2/Z&#10;Zl7uWuwd8uHNgY3z/cF7i9aLbddxHIFrTVkTXKlmdQie2u84aMkc+j6ObZ9iLKk+POdThksHPKx9&#10;d5L9MHMEfouMKmceFIWx3eCYqneqUjMK0ihQtpICOwRsKjkCCxSVpzp+I3ofm01OQEXp8X5BBth6&#10;+fBbB8abgjCcI5DXnvOP44P8jiIMGZP5Q/yOFsKxJwpGkOHOlgTIBwWIyK6Ug68QrqxGLi7NOgwf&#10;CiPvxtsdyplDlchjRVBWIp9V/qlR3A+bq3IMeaHIRXEFt2iHbHP2j/Q0OjuNfHRiCWO6FtupdWLI&#10;etG5/kUvW7A9Gbqu/VeO7elq//H7avyhxflc+Hoe/F0RlLKHy8a4ljA6YRK7dIL7O85cciWA+D/X&#10;WTxwpcxCvq49wvOK8h2eRw08vjEh/0HQjSk1GQ3sRl1fATVW1H4nY7Mxjj2JXhIaYvCbBHIjhdyD&#10;+yrtvD6KjEJnKQW+WVF9vKfoV0XH1iolXNGroGYCe5H/pdp9ldjgZUHsSZ5/Cc+oLMi9Vedqtzjq&#10;caOepWkb3Izb2MGiTd9WQNuWJe7tWvzutsXublr8Hq/vb1nyATbgkz1bfnZgK88Pbekptt0jbLd7&#10;Gxa9XLOZO6tA23VX53nqbJV5vezKvowdLzqn4G9UEy9HEShpUpULXNdLSEt+XZUVQWTKICrVCKVa&#10;Fanu8FkVhnEFRKAcslLW04iwY8vAU70B5SiruKeMVzn+upfHbUAdKxEmoRM1fYhbL4JB6Wx1c36r&#10;QbnXQgxUu6F7W52fFiz6dNvWPt+xvV8e2i5YYT/6fNsGz+IYLuNWtywC0Gc1833WtBKwTo6pS+sk&#10;k3nuGTflzbEtvj6xJDdkhhsxdqR0lxlrQdErt7oacqO6NS5EG0LkVmgw8ssgWZV9HVaLQS/DviHI&#10;Q8cQaJ+GJEUZKBC+blcvSOlCw9YK4W6GLPnC/RDBgHVAntqndRxBFh5ydYPqRyC/g30IfpSE6j50&#10;MkjbWyGCivzzjJevnX+KGJKjr6ABgi1HXlOjFUP0SiAQ5ZC9Kr5byznquzqsrgvyzetKjpf55ACs&#10;s2K+JydgCecvBWVNchSiJHxA2xbQ2mIVoLKt1ao62q2ynYHoHIJyEqLE+K18yLPGgpqgyKOfaYRy&#10;i3GhVBs5AOUsKcGAqsMo6uDeDCwj3DE4RrZRHNtxBP+ciwAUnANwa9ZF/6nYeKbF+5C82ltzrmnI&#10;6C7jYydufRsIho2pdNpvJvIPBYHAz6T+Kny3f3vKpfsKyuUP7DFxIH9DB0LERo5mbfRkzsLnKZu+&#10;WrLIg1XXMXX26YarMzf3Ytu1/88g+XrPIePsUx06Yfnjia1+c9tBr+Mvd1wkoLqCyvEnaD90MW8j&#10;t1OQknmwYCMn8zaIAu7jP7YvTiAYMKQjGERylE0OIhAGnBNQUYBKm3f1AP0IOYioS6dVR0eEbNUU&#10;JFkpxCiG/P5mu9XVYL9vrbbftWDkQsazu3hWzMO8Pp7dgAQLQiYEwQbFCi8elRNQkVIISoSRI2mQ&#10;ogIEep4cgFNdlsvx/LBWXSBuoITfL0UwlYZ4PcL3FEHL9WV31tvNVgwAoC5Y+RiiJaolxP+onuB6&#10;mQfVM5B+DMuaGMZRcgxFjVJ0TsAZ6+TZd2tFEUKhzr09PLdenpucqKGrlEWeQNpf81xeI+DebFnq&#10;3a5rTBF7tW3hh8uuxlzHziTEdRiyKtIp4oeA5x7JAViPEdowxT3GoKzAOC+CdOUgs7Iwjm4wZm/I&#10;8SfDEAPxC+S0YIsRdYsxfauNudnRhLGDUsVoUvt7V3sLw6kKQ1vF+RsUOcFv+MYHrQEDUE5ARUQX&#10;QdZympgf9RicLvpDTUQA8yZPK2PpCCiXvs88V4ORm7UY1vWlzvlX0IOs5Vmp05NWVYPHcQtfLtrU&#10;oxXXyTfGfZl7u2Xx9zuW/LhnC58PbOnbI9dUQinAGz+e2cYPZ7b27amtfDq2pQ+HzqE6/86Dxnbi&#10;Ncrk1Y7NvURZMJavxz7vpd4JagKyb/E3uzb7cstmnq3b5GMM4AcojvuLGFbgAQpEDsHHKJSnqxZ+&#10;tua2Y3wuyPHhe4z9u+r0mzT/RQJCpW6yEWs7mLTmvbA17WB8bARdjcmqFQj8MmQJuV62jKEIyhfB&#10;AoYhpEsdq8sgXKWKUpjtwSDE2EPh1ieQ59yneuR63SzjYaLPCjVHID7OERjgWbiVQ57nIM84gKE1&#10;iNwagVSHmCthGQgYuVOQCozSCshBpUiCHH6q5TLN76qWi0uv57e1DwEqg0BUYJAqfVn1MfV/Wo+m&#10;rO2EMX4yZa2Cuhwehq3lSO9NWLtwPAmpnLROpdny+a5D9g8VoTfh9nsyxwXtcz6hg319v03g+3IE&#10;dp/MWO9p1EX/9bF1he8hrHIKyhnYuqN6iiGM8VHzyQmoxivpyEC9570/ln4/aE08C2312SaOqSNz&#10;k4q9q97TLmSI79dj8NVh8NVBuj0HIEbjDPJpgvs1hvE+iIGnqDQ5MGScMIeK2xutqLnOChqrmAMV&#10;zIEKxysK0C0F6D4tMnpdttlqPrhIQc/x59UNlPNQeojnhp7Uvte86yuknX8ZB6Dqwt1gzrkIGXCD&#10;38tAr53+SqfRyWmipkAqZl0kY79bhhpkLdCH7oboBgetcRSwbQhC7OAFqs/nMNLj0lbVsVdlRlSU&#10;Xw7AQjn5gFKyXHaE7kcP51eKliDHIFAkltJ7yzDgJFvkmFEap6vlJOdfF4ZeF/dT0YM61ge55TtK&#10;/5TzT05AOQVVC1BRdN3z0+ZfQc+uzbFFvi7OWFdKUX1jrsaMovJaZnnG8BSl52qrY+1zY9YB2mZ5&#10;7mGl4sJV0Ed5ncjDZjlRuXcNFciocrdVfVItnJZwbWrmpoUQRS+2zMB/4hhW82FXO6obndeaGLX6&#10;GeYKc7MW7uWb1ar2hHVDctsSjEM5nWZD5oM31Y353X3QvZMD8Ba/m9VYyfOqtOyGKmSpjAlvYcXx&#10;VcdN2GfcuMXUenGWBoAuTGdZ3IJXqXuwokRd0zRkfX4TPBcjpaAZo4QxWoWOqPZ3Wu1gN88YThny&#10;838C8Loh5+BTTemexBRgPs4x/+CCzVPocv5z9RD6u6fd8jFunEMP/aJIPxlA4ks3qyvtpppFid/V&#10;6hob0AsNfEaL7mpikhmnjE10hXMGYkTl+Oosr5lrRR/J6VfQAsTL4IPqlK2a0GpcV9iEwQc/lFNQ&#10;pS2cExBdJiegoAh2RZyW9MBvGVtqpFfP/2uGoyrNvZ8xM8SYGWbMBJaj1p1AbsFta9H/zgkY6HDO&#10;vyJ0m0r8ZMP5b4pvYIhK56qm7yA8Z+Ri2QbvLCCDYsiWSWvcHLO6NeQ7st2L9PZb2Vyv5xSa7gSM&#10;dTllkLdlsxjWyNxS9osx1LRAWQgnKZzic3y+XAs+GNNyVNUuME7ggo0rIYeG5RHsgABcoI/Pcc1J&#10;vzvWvMEzO561CXjeLPos/uHIEnC32Ks9m3y4bsGzBQsczME14SSLYcYi4xQjTBGYqlWuzKYi7Jyi&#10;DjkBmacuzbcDm4d5qrqAvRiS/b1WNwDQ/bUDGScgn+luc5lAKg9UoOfX4jkAna0FP/fGR3qMXDsA&#10;M07AL/jiAPyvTkBXW1VcHNyEa2heKi0/r6vOyobaXE2tttQonJm5hayuVvp0RA5VDGL0aHWS+7k4&#10;ajULgG3t0ih2Fc9rSRGbfDbRZcUx5M0sMijKfYg1W2kC2TjfzfOEay3B9dDRFakBK+X5FKI7C+CU&#10;+eKVoIhn65yAUSFdfzDG3J5DtqQw9JdUC3DYGpyeGbdGdIw6/9esolM4b2Uq7dTl/C2rYzZ0nLLk&#10;82M7+sMzu/svH+zyn97a2vszGzubtxZxQfS3Uv3yRz1Hi4dWyw9pYa/bLeQpmr8+iW22jLzbQBdv&#10;CtgXWxMuuEQdpMP3V23u9b4tflI5FWVVXGF/Xljq7Qk2w55N3F+34dN568QuqcXwLwoiJwd4vv0q&#10;v+CzEvh7uWrcqyYjsqxaJShArRZ5kJM12IKlGQcguia/s8XyGCsZeK/hnejN7DbkhJyA7cxhdIH0&#10;Qgk6QHqkCNlfzDhVJK8cfx3IUDlURrGlxvcSNrYXt4mjlKtFtvLswI4+37W7f3puT/75nT365zd2&#10;/x9f2vkvj2zv07ktPd+x2L0Vi2IjRe9qu2IT3NfRo7iNMEeCR9hmx0kHRUXJ1urdDLvAir6tsPl3&#10;p7C7uH8Z7M3YsLA7YyNavOY74ZOETagRy7EcG4piUq2yKWzAsPWvhqyHOa1owNb4sEsHbQZq9tGW&#10;ClrXyrjzGfh3sB33+f3DOes/mMXu5/kBNfwJ3Ena+JM1i77Zs/jHY5uF84bhy/2XCWs7lBMPeaHF&#10;TS10bvA7u5zzNrbnvQUbf7pm43Dc0ScrLsOi9wIb43TGmuFlPvhPw5Z4KvaE6qKrmQ3zo4bx37Ay&#10;aE2czwcvUmO7Zs7pg1M1wgnrluG0jN8S5luByi6FeL7psVnAuFS9ctUQVGZXrsvw0mtkrIIsZK8F&#10;Oy0fLpunaD1F5IGiQZ67ovsGZOeh/weanLNfKaMFzvHHlvMJOq87t8DvqASOGpKUqWY7vFaL5h6Q&#10;rfBa1XRsjgWsLYnOQ174VD9xjvmCjdXIHGxExjbOw4NAK3K3nWfSPB+0hll0oCLxuHaVjHBlJ9zi&#10;HXoMO8hr4oXNI33bUm/ljOF6dGwL+l7pvyrdpuYfVVPIBGxQNeGT807Oe+f8U4YO0P1S5GT5ODKW&#10;36uGc6oerjLSivWdcLvnAARF4Q6XCixHYgX/q5p5XxfHNkwMubr8NbyunR1Ig/dAI/aET7IhxRiJ&#10;IdeQGUU8p2ItIkiGyHEnp2i400r5vZJR5qEiOkfgYOyXqzYldqhQrhJCfEd128v5XqZuZdW40tu7&#10;4EI9VofurJvit7FZfXCytkQYvqTo2Fkb2UnZxPGqxS53beHRsa29OLetN5e2+ebCNl6f2fqrU1t7&#10;eQJ47yusvjiy5WfIrifYzI+w6x7sWPy+ogJ3LXa1bdGLDZs+W2MeLtt4OhrwN3kQYdW1kpdWhqpC&#10;NQtQKoWQ5cKaCiuurbQyPlONIqtHQNVjFNdD0Or7mq0OYVcLEahhUNYM82AZYC0Mqi4UT//qpAtX&#10;VPHBidtLNnVn1SbvrCBEUgiNGWtdYkIy2NRpsXlxxNrk1NlFeNxOC+GX/JEPp7b0zZkl3x9jhG7b&#10;yOW8q/PhcxMsAPpR9EMIgAkLMtGnEQAJhPfKx1Nb/+aObXy6Y6vvbtsSN0fh2koR7l+ZhvAq5YSb&#10;P9YLGeqzRqWvaEUUYtQyPuQ6/3kOvwnrhfj557muJUjSMoAsDUGUAgvT1p9ECGr1PBbkc5CpFMQX&#10;st0VU00hiPYERkOIAQdJLPdjRLraDwxSCIWLsMNgcXAE1iO0XyIv66xYTj1IXZkcf3yntqvdGlAc&#10;jb1d1gQaezqsFqOlEoJRhjFTAkEu5jmW8P1ySGYFRLGyCYLr87mtUAFZFCqbOWdLM88VJcK+oghL&#10;uaZiSEohJKWAa/EcFhDvNHJcIU+tyDNe+M1CRf9hEIkQD61K6Sxb+HDFea6VaqQUYP9GxEF1JNQQ&#10;RDUBXW3AJRWZncRQmbKBlRmMFi9qUHWJupbCruGH1/wDY2FNymYCBTDtcvbDEE11+Y093HSYfbAO&#10;1PF31W2FGCRv7tGGy+2ff75ri6/2benNgS2+Pbh27i19OHbOvZVPcpZ8QcbZt/b57Hpfx/VZOVAU&#10;ASgHoCIIFUmYiSYcv7tkYxfgzpKFzoFqARxDNHcT1rsetc6FKRTcuDXJ0MJgk7OqZhwCNQzZHWhz&#10;UYAqzqpUYTXRaE1hIM0jaJMY4jHIURiSrGhBDMqs1lq7AeG7IQON/ay2OstqZyx1QRb6IQeKIBxG&#10;MApy4KFQCkJdlj/WZXkIpDyEbe6kF/mXg7DMRTAVqOZTCJIehISPIAAhFwUYqHkQjmwM+qw2pdMq&#10;HYzfVXQGr1V7RpE/cmKWjkLoxyCPCOeyKYRoFPIfD1ptEqW4MGEtPOt2xoCcgCrM3QkB0+pd2wZz&#10;CMU5cDJtoau4TT9atNnnCMAX6xZ9vmaRZ6s28Yh7eZm0Pq3KbY1jCAxaGaS2CENBK0DlYc8BKcdq&#10;A8ZNHcZb1eiAlQ32YHy3Q6KaIcj8B8Z4FuM/mzkl3NIx5thNxvNNZFyWoDRGjKZb/LdsoPRsRTmW&#10;8R/L2VYFIfzqxMmzawT1yA6lwZUoPYt7kt2IwVdfgdKDkDciU1GA+cxLLarkaS5hFOZW8572ka83&#10;VSfKV46BVeecf0qNGNmLIS8XLcKYjjxadU04pp5qtXLV1HAi8REB/xFB/82eLX4+dNF/mz+f2/bP&#10;F7b1I7LvO43dU5dO7Zx67w8dkhhDCaWfiii92bU5EH+7546nPvAZPp9km4BAzb3bs+jrbZuCSI3z&#10;+6GHSzb6YMGC99PQ/qMFiNOijT5lvHN9QfaHFQX30IOi4gbuKQpuzrrOI84h1rSP4baHDN/GoNvC&#10;ONnkWYFKZHnF+qCVrwWsfEVOQL/rUl2eABh4ZbOKDul2K/oi9DWz6IDZIef8q9NYm+Y7kANFwHop&#10;FooClAOQZzIo5x+kZLjOckeZI+M+K5vpsEqlRDn0Ml4V8QcgDS7qdZK5gEIvYm4UoryLUdwlcgpC&#10;GCoTEB/0Vu1q0OrQR/U7EMW9sDWKNB5PWvMx24MxazlkfB+HreNk0jpPpqzrdMq6T9VRETDehV7Q&#10;D+H0n0VdTcH+M2TmnVkbuJwzP+i7mLXeOxHrES74DMdcJKEiBzO4SNjARZzv8XlFDZ7MWMeBuiuP&#10;QUpHrXkn5PZFfF23R/Z1rAly26h6TgLEuEFbjvl2MRzTzj9HnjcB87RxHUDYG2QwJkasGkOzRkWL&#10;pweZc+g6NaYYZn4AFxEf6LQajJYqDOoqZEgV86qy3WcVzMeKNowlNe1gHpYwD4uZm4peV2SsnIGu&#10;I7Ya46SdPC7SyzkA00gfyxjQWc6YBjKs03AGMnrrJnPNba+h41rQ4jfQdzLMcxr5Xa5BpTEU9VPR&#10;DXHrxeDtx2DG2K/sg9z1y9kHwRtov67Npxp8zvmHnCzEMJMDUHXWlDqp5guCXus9OUh//VnnMOS1&#10;nIPOgYgcEWT05X8FV2OZz8jxl3H+qSOwauj1zCvqT9F+zDX4SWcSeeucfXL0eWhF73TEGYtfoRPi&#10;qQ6ybVGeN/qoFlmmqERFM+aiU242Ip/ADeSZoE6patCh+r9Ke6wfgoOFhqxNjrLYmCto7V/lWjal&#10;y6PWpYUvjLm6GeTkTMBa4qPWvcx4h+h2Kf1H9WFTk84J2cTvKwpQjlHV7lME4M2GCrtZX27ZmXRa&#10;+KmHtKMYeGVS0EV1DYybRnhsE6+Z9zUNdqsKY0QNZXhfjjM1SPuyuClnIjIZQ8XVeG2CeymyEYO7&#10;uJMxCb8pU9TOgJyzcvaiY+A72lZiyJf5kQvdba5Ol8qjqPv1LS2m6/yCnD2MU8/5hzGva5Izp579&#10;dKRXpoahc1prrIIs/ptLF+Zcqh2nRjeu2Y0cfg2g3mdF9YyZBsZLA2OB9zRu5fhzzj85mnwqW8F3&#10;25lXjCWvziTzEeMr4/zrTU7ZyFrcxncW0mnN8OPFGWtj3NSjw2vUbEQlSq4dgMhUxp0Kx5fBFZrg&#10;Jf27cRuG5wyhq/pO49aJMd66KwdgyOowjmuWB70IQIxh1YdT6pyLRpuAn8jBNwPnkNMvjcLpblN9&#10;wFzV25rEGOZ1GYZoNUZpncoOLCOzVuFE62FrgRP61satfinoIgMzqcFyGCoqUBHaMv7VwCj8fN1i&#10;6ME5+F/0xQ42xpqNni3Y4H7MpTd2LniNDhQFWMr/U/SlFjEKuX9yApZ0YtB1tlu5agLK+efvQ7YJ&#10;ngOwLtDtoluqNV64TyoVJAdgIXyiQBlGzYr8ZJwyxlyEqBYhJKOczPoiw76AcaSxwpjRuPGgMcS8&#10;UMAAn3HNQRi/SnHPhpPlttYwHhuscqTDmqOD1gOPdhlXy+imxICLklONPKUulqt0CsZuBVyjUk7A&#10;ZUXkZ6I2A1axgBxQ045FZN9Kn9VvDKAbBq0e/VwrJ90S3Gq+34rRywVRLSQLyijhNShkvxjIqVs6&#10;C+BqJXPM7ThIoV/R7VWqIYi+aZAeQic1bPH76TFTzZiRM1fpmorY69yYgk+vWOr5iW19c892vr1n&#10;yWd7NqyI0wV4A2OpMCTnCnNCBjo6W2mBJfDccjkBYnCFBHJwcQwOii5WJNs2uncXvXs4a8HzeZu4&#10;t2oz2AuzL/cYJ0fwrFNsz1OLvT60qSfYn3D73v1Z83GvVLdSkUk3e3kGfczTfi+FUjXvywLoDtXX&#10;hD/XDHa50gANwX7zqYbsiN9zAIIi5Ke4aQEyxGue2ewaaeUhe4RcdKWcf9kgTzxbekL6A30j/aMS&#10;ASqdoAjeodVZ5jF2CLaGOpWHDxI2dTJvc5ertvx0z/Y+nNv5Tw/t6k9P7c4vj+34h7u2++m2bX84&#10;sVVso/mn25bivwvxhxs2fblk4bN5h8mL5TSWXGrkKPN8+CjqAi2Gme8KtFCzRUH7I4dRG+Wejqa3&#10;4RNFFiYcwsfYb7LhjmI2rs/sSVdMWP+qIp9UigL7eX7MOpLoqhR2wdK4CwgJKHLwKOGyqwZP4Dqc&#10;p0tdn0H3cRTuk7TQk1WberNjkff7Nvl2x4JPV6wHe6INrqWFzLp19NBqAB4zZK287rmN3Xk3YSMP&#10;F2wYBO4l4VfopbMZt4DbBEfN1KasXmX+KHUd1MFNfRvo061Ra4NbtWjBlHGs+pVyFFZqAXueMR+H&#10;O0Y6rGASfRbm+coJGOTZAs8JyPGRlq/qUbe5LJYibLRCkA+PdY3slN012GIlAel8ZP8AMsnPeBDY&#10;LwzwGq5bxHmKOI8cgLkcyx2Cf8hJFWp3jr8apVMz331LcL/lMBhnPoSsnfuudG1Fao7oPu+p7v6E&#10;K6fVvha0DnhfO2hb57/Cd9ux2drX4ZHMg6Yk91RZMvDj0mGuE9tTUewuGhBdmtuMvEs7AtU7oRDb&#10;SgtRNdhQ0jFyhClTtAwbTs4/Re8pO0dZOpmMHc2zwiDzKsScCvM/JlROhO9h81WEsQfCfBddoWjf&#10;Emza0inkG7JHDv8a5r0cf02KzEPO6f/XxXmeEWyLSeQDv1nM/SkZU1qxB6VpyzmbO+j9rhyBhTwr&#10;Ofv1umAEncs9zkCOQKVHlyl6Epmja6qQw4//VaMOvtP8T4F9/d8GuJAPu0WR581agIWrdaN3+1ai&#10;zINZF/0X2l+0mTPm44NDW3l2ZhuvLmznHXP2w5Vtv7tjm288R6CcfkrjX3667yIAFREoB+DCY+y6&#10;e8iyi02L3tm0yNk68mCFOYfNtpu0oa2YBeBnv1EEihedUuVW5uX4KxIwTItrKqyEbQUPr7a1wRoR&#10;Sj4IaAukt2Ww3ZpRND4GaFOw3XxjndY+029+BtT43pzNnq9yARiqD7gQMMvFTF6sWvAoZf3bENTV&#10;CWtXTQE5dxDEqp02cMhFHcdt6CxloSsEzsN15/gTVM9j5GrReo9nXbhtA8qjfm3AWndGzH972sYw&#10;NmdfbdrCxyPb+P6O7f3hvh39EUH3pyd28ssT20NhzD/Zt6nbyy7qrCuFIphjcPMAuiCu3aAXItyf&#10;mLTBxYhz9AVX4zYCgmsJG91I2hgESSkhY9sIGx5ScD2G4I3aIIR2YBHiu6BGGGEE8pi1RYIuQkiE&#10;WuSxFAJWjLAvVNOUTiY/Bo/qDHqdRz2ymIm+LID8FcmhB5krbW608tYvDsC67g6r//9y9p/vjZ1L&#10;lid6PtwqSekz6b0nQdCCBL2BI0CCDvTee5tJpvfKVMpLR9Ixdbqre3q6Z6bnzswzf2Tc33o3kKJU&#10;p6qr74d49obbAPaON2LF2mFUjs1xSgTCRf4BKHIAAp6UWB7HKCgvt2LAbjHgUFLEfqEjBSssnwCr&#10;gECrUFLF8dnmlPN9fC4bUJFFYHQPuUvQdFf7ek7C63f0O/lt6kuh/1Qx0GnNYzHrWQREbsw4ArBv&#10;neB/iSBVPf8WYh7pNxNGUPRp3f0X260sAc7XFOdNNe6OBPQyAwN8RiXAnYAzLy03af27YxbBCSUv&#10;l236+bYt4NCW3x87WXp36Brzzr3Gmb3a/ih6PO+a9u7ZgkhhHPos29l3u47cm/9w4CbMSha+PHSP&#10;9XxG9FgiAlBkocp/R5+tuOzB+CN083LOYhdzXskw29jFvEXvL1jkbMHCp/MWOp6zgQOR3gDktXHO&#10;xQj/HYDNghcRWB0niI50WH4vIFh9ANtx7N0Ahmin+SfCFkC/AgRSIg8bpyIEcQDdbgVIGEkMqXr8&#10;ZOSzK8TcdQK3281yDnIcGNVOkYA4lR7PqdzGkN7EWN3or7frbG+KEMTh3O1psnuaikegcLeN5wD9&#10;NwEkKqH9jKDPK6Ple9R3porv4bkMCagx8XcBJW4EPf8nZxDAHwVIJrqsiHVWqql7E3I4acEJabhC&#10;ZarTKlIdVj0DyFsmoNgKWQcOuO8UEHMfQHOOnI1b7wnB7cGwNW9ETYMlRAAK6OcSNORFmjG4GHyV&#10;IQ+2I0Er6QdA9mDkAegCW3cA8DcI7K/XVNv1ahF/GfIPEEcA9ynr6FPA+me+SrsG8L9O8H6DoP26&#10;AnnOY57r24iD4FzmKUOTc6UJnGX9OCOC1gJlSvCZW3Uix71AMquu3DW9zeWYuRw7l+8QqZ9FYJfF&#10;Gr9HEHBHBKF6UzWXu6bNGuseXIpaSJnQIrMfomcAm9DllA1cAFIfpyzxaoFgZtGG3yw5EnDiCxzA&#10;l9s2/9UeIr3ds7n3IqzR2dcbjuQbebVmSWX1uSBozRLK7nux4vrNaV/BUfLNBluRft7zMZF/z9SD&#10;btZ6L6as63wCwDRm7YAqV9J6MmKBU+QMOfek5TThBkg0HcXYetJ4FDX/ftjqdkSQ9brpf6WrBBrL&#10;BBJLBIdOCL4IMPIXgpY3T3Ax22Z5KQK6Uc5tkmCEa50XJ0BUY2CX5s91wMEWRXDy0XaXLVsaCzop&#10;RBfUp0SO/J7uuKocqAcg0Y2t7au0e4MAdUBZ/hDXMQFYUGaEslIAEbqTqAAii+OrfP6eSujTck93&#10;GyMKagieABVFk91WNM2aBBSVaOrxWshqd1irRyPWfMxaP4xbyxFO/QTfxnkKnuHbzkatKy2avNuD&#10;9Gqr5zivXei9nu/jWg88nALUpqyb/Y5zzvfpMDJiHfdx4Pcn3PXoALQKxKoPobYdXJ8OtiIOm/eH&#10;XMZh3QYBM4BXUrsu0WOCrhUA7mIXwR0gTqLgDtF++UK3kzKArgL5coCgyL9awHo9+lkPKK8DRFaN&#10;8jxgRuULleojpkmwSJ3KC/F/vn58dG+r+XparZ4gqKG33Xzd7VbT0WbVSFV7q1UEWqxUvbTwb/m+&#10;Otem4p4ynfCLt+VvMoKPcsM+CI69UjhPFDBfKy35KJngOJO1fg0/dl3CvhtK4sR7zd3QUiB9ZV9+&#10;WL5Zk+2yatEV7IbkHn7Y9fBrArBj89T7JiNenzTeI3IOmyHS71YD/l3P85wCt6uSeZ9KeCUfSUKO&#10;7QhAlV0qC5D9DAF4h+fU908lvyL/VPZbwXluSIasXTcnF8fxoUlrmpCv4NrphkiozQ2RqNJk3niP&#10;+cA59eAcfaYRrNOENIyEwCuAYw3iwParzOwONkvZaJ9i6z+rKHSism6V+CgjTf3OyjsCVtffbY2R&#10;AWtO8BuEm/BxvQBMtfMQ0Azg0+sI5iriHU7qxvrAAeC9+YS1gp1apmPWPBm1RhGW+Ley/oArnVN5&#10;8U182vVKvldZhxkCEKz6a09JpAR7qyEypQTJpVwL5E4Z57WU81/CMYorEHRGUoqvKkOn0KHb0iXp&#10;idONQkcEKlPhRnmR23pkIMfE96kXl6Zb32Bf2TnKylS2zk304Tr4zGWQo58eAcj3gKc09dVl64G7&#10;vGzEavRWQmDDbxSxkyEDJdf5TY4MLEFfpYfooG4Oqw/3XWX7lePP08RfdllaStEVjiliU4SjI/4y&#10;wu/Vb8/Cf7sybTCoSpWV1ajBNo3Dg+7Gdh86EwG3xbbAKiuT6FHcEYDqm13c+ysBeA8scE9l6e3Y&#10;3b4WK0+oGkO4HfuzM2FtBOWNG3x2NWI1y9h53aSf6bKSVNDr1Tsq+01ArJ50g+DfAXR7kEALe36b&#10;wO12pNFtNSH4xoAPXFLntnd4XtODCxVopnqtZh7stBixuoWwIwBFBFbNEtynsMVpEjBnCAwT43vi&#10;Psseb7QKYoTWo2GXpR7Dn0XBb0oy6DuctM5NfNZCxA0sUNlhcV+T5YHFNE31jp/1W48dEInqJ8hT&#10;JiB6X9jabKVBAjpHAHrk378kALlWrCENCvQIQK6HMo7B6h4BiHwkAP+leNVB6AY6kiEAr4vQRtdF&#10;KCsDULbKZcMqM1aDw1gvd3xg+Bbwfk+DVQ1hZwl2q9QqQze28HH5sUYrVEblRJcVg8EKpwbwYf1W&#10;PKMyxz4rmum2AmXiT3LOp9usFF9Qvd5nTQdD+LJha9iN4T9CVr7UZ8WzXbwvaFmjbXZnOGC34wG7&#10;FWu121ERuWBAZcvHCdJH5C/brWAMnz4GZhtHRDCqkgvfohtoFcv9Vr6IzuBnynVTbarbSlTyPcxn&#10;OUYp/6N+NmydG+BB9eA6BI9s4ePwRxoAUaQbg8r8GeQ/4qNdZlOi3fWulqhioIprXEfc6Z/XTeio&#10;Na8Qb3D9VbXTf5SygWP87cmU6x/Zc59YFelmv/M4ZQHiD/9K1MrRs/x4M3ig1m52VNiNdq6rJsIq&#10;GysgHMyaV2ucZrAeNj4PW10INizRzTDdQOjknKAnue38Xklbo2WjM1pjyvS+3YjeId5QTc/PyI/c&#10;bvREpZbKMhRRXQ7erWetBiYj1o3d7cfedi3IBhMPrw0T8I/bMDHTxINFm3+2YSuvd2398wNbIQ6a&#10;f7Fu00+XbfbFGvHUqqWertjUszW2qzb+aMkSqpZyCRVKpFhif971SRMmjZ1NW+Rkknhe5OCvMniA&#10;3d9TrMZv2Rm2/m1PRAAO8niA2L1/K2GDPBfZHbXo3piFd0R2EOstRSw4HzFNIA7MEC8SGzYTK7aq&#10;d+DykCPqO4kFxRO0rIEpsTP+1bD5NMmZmKB5fxiMNGm9j1jXT+et69G0tYCjfMQS1dsh74bzPPgQ&#10;XFnOtna115r3omAl8NYDsBSxhvBsA8/5eH/tRr8jACvBqWXg0hI+Vzwt8g/MwpqoX+2zxjX8KJhK&#10;JGDFPDrIa/lT2J+JZstWBu0ImDKhcnrsifpThvCr/R4JeBf7JrJLvQFvKxOwGz+vrDJwZvYAdhJx&#10;CRs9Kguus+wOkX/YobZKy0rLvTZsUztbEYCd4JRO3sNx7nVzvE58Rg+PwbLqqVc51mU+dL+ZuLpV&#10;Nz2QJvWox462qvfj5rCF9ycsdqRkrQnr2QGzrkesZTXkeuY3rQ1yvgfMx7qvX+I/E4OJDKxOdVmF&#10;2vGw9l32Wy9rUNmKGioi7EMsdZcYSP3TXQ91bGoO68JNoE+3ihNxpiy7LJ0P8PqNLuIv1tY11ta1&#10;NuxgEL3vqjZNcC7kvJQMYg+IL7UV2ZajdQ92z400uJ6LGr6iNa8BfpUq2U31mW96APsxaHXYu8pR&#10;fAXnRKXYXhYmeAER4XcziC/lfOqxSo5F/EkyZK3eL9Frrp+j4hDiZ0kh8YgyIjNSNdJptWNgrnG+&#10;H9xTmxThp+Efym7tcVIz3GP14xkCcMhJAFwU1Hp2JcALNnKyYmPn6zb1UINGdmzq0aZNXq653n8j&#10;p6zLwxmL7KcsvMs6RCJ7k+5xvwZ+rBFbrI1btyP9Rqx9HsyF327UsLfxfvuDss3u4EhEAN5F7iEi&#10;ALPLCp3kAQCLakqtDEdYyQWtwqDVcvHqcDB1/U1WPdBoVRjdGgx+E4a4ZzVmw6ezNiuS5vW+zb7c&#10;tcmnWzZ8sWwhjFHX9qgFVPqHE28mkGhbT1j3jsonCXRQQMfuYzAkHXuj1oPxHcAYDT6Ys57TKQzx&#10;iNWvhNI9jjqtgYCm4yhhkcczNvpm1WYJgld+PLPtPz2y/X96bkd/e2kn/+GV7f/y1JbeH9nowxWM&#10;07gFMCxNKENzavAjCRWciWFIMVLLoxZa5WSuTdqg7qosS8acDK6OW4jnJbrj0rdEIMfFap/CCDny&#10;D0XDKNdECKL6CE67cEZB9X2od31cstTEtZ6AAPCYRYChcltNFBWxlimFEgHoMgABchkSMK8W0M1n&#10;CnzKnGDLY5X9Zoss5PplAYyV/ZfL5/I4nki9gqqqj5IPEFVWYB5AMwdwkQPYzAVg5iHa6nE2oCIj&#10;3jGVUcjz/Db1F1TvQWUkajjK7To1k/ZbWV+m/FcBCEHsUhLlTXgZfzhanefWeYyME/bn9Bgjj7Tx&#10;ehCH1bk4bN18rnsZZ4CDD+9PW+xkzhLnCzZ8f9FtR9iOaXLVix1b+vzI1j+c2cZX57b17QPb+e7C&#10;Nr85t7UvT2zliyNbfn/oRPurH45tle3KF4dc/wNbfLdvC+/3bfEDj7/kvV8d2/LXx7boCEARf8r4&#10;UyagMgNV+uuVUqbeqHxyzfVJk0zgQCclunuG41RD4tHHq5Z8tGYjD9fQ9zWc54oNnS5Z9GjBBncB&#10;FOsA7EVAy3TU/BOA15E+K491YARbLLsbENBFUKc76xiFZgxB58qodbKAgysjLmDyJQFpBNS5AAgF&#10;hOoPor5WN6rVy67YPmG9fkKgpAmIagLu+tcFMKwEi9kA+ew0CageE5qkdKu7zm6rD4TIEoBvViev&#10;o6t3AwBydPVGfbV9BnhV37xPAZmfol8fS+sIkq4BZK+r54PKFPwAFUDLHb7vHvYhu6fZ8tTvMNpp&#10;xfFuwBiAEykZkXS68sHiEcCZwGgyYKUTONZZAsTFbmvAubbtRK3rMIEA0I5G2A5b+24Cxx+2mrle&#10;3h+0gmHAVKzZ9WsrDDe71PAizqUa4Rfo+wFduW38N5VoAeBdxh9B2TXWghP2P0M+ZR19UqOy6gr7&#10;1KcJhwBuV47N+VFJEOfMlTkOsJa5PpJilWg7R9RqJewXaLqWGuI2sG4B4IV8rphAooxzWs7vKNed&#10;YM5tSRsOuQVHxvlVH9VcbGpeey2/2e96STTNDgBskxY6mbYoNi9yOWeDlzPWfzll/Q+nbODxtIWe&#10;zVn4xYJFX6q8admSb3EG79DPzxHpqbL5Xm24kt7h5ysug+9XWXTb0KN5G3g4yzFnbQDQFHoy78g+&#10;ZUr0P+T7Hk5bH9JzkQIcifjDbhMAtBzErQmQ1LALANsFfEn2AGJ7BGW7gPEtHOwGgGi92yrXe6xq&#10;ExDlHgPs17qdlK6gC0sdVjhPUDAHaJoj6HdCgIDkzhIgALZyJ1pMZb/qAaUgQFOuXV8Q54ixoz1+&#10;y9e14BqoB2VZOGgV6Jv6aYgEVLlA/iC2V3cIHbEHkAKE5UZ8jvDTpMlcAs5sBZqakg3wuAlw0rAd&#10;DRS5xRq5w3e48nl8nSRLTYd195CAomC8ywrTJGApgKgGINpyPG5dl4BQzmnv5STncNL6H6Vs8NEU&#10;ASjX7sm0hZ/MOIkgUSc8r/c9AEBfjvNewDXPRZ/PIfi+J1PWcynSL+mki/f1XADSBFzPPMLPkX/s&#10;C8h2PRjnfWOOLGw+GgLUqiRZpciItpsA3PUBl+VXCXgtXyTgWuhy05ZVkq1+N8oCUZZH8ZR6Minb&#10;HuAyp4np2HSCi7bVEWtdRBdmwlY3AkjmGlS6dhjtVhcKWn240/xIw2CHNfQHrXmw0wKRHusYwlfE&#10;APbhQWsODVjjQL/5+wBDXYC1duxAC+u4ketSx/XN+Ed82V181x0n+B/XHF/BMeKyYpAS7OBHwS6J&#10;SCkp8si/UpF9mYBZxEpa8GvaemSh3lv4UTTAJNPH8yY+Vv3nlLWj0kz1W7shu4uNVbmLpnDeBuTe&#10;Iei/m5bbIrDATAri1L9PWRsi7iQi8Vz/vqsEoMg/EYUuExCbky730v49Zf1xHGX/qR2Bpv8WdDdZ&#10;aT/nO4q9HNWNtLi1z464sl/1AayIYF/7WRfYw1LWRnm43fUILI8ErTLW5cpuRQKKAGwUARhjjfa2&#10;u2EmIv8+DnIRKZYR3cWvKTcNSChuA/v1cX2j/dYyTJA2Ebce/H9oE9CKr4vtz9vg1pQF8e31E/1W&#10;meC7h9qtdrTHGpX9P+uB3dZphN/cPB4BN6GPg0FXpqoebLqRoswmlf967RTSxB9YxeurKuF6fCQA&#10;JSIAOZ9OOL+OCERPisvsRhHXXO8F/9wBB6nHskjE68VFjvRVVuG1kgInXmZgubvZqUwtr68kOoSv&#10;uKWMP167Bib6OBxN5F9aVN6rPtq30VsRgHcqucaOBPTIv+vSUX6ryB036AGdVlmwywh0esu55r9l&#10;JsU7KeV4fOYO/0Vyt4TjlvAfOZ5IQo8A5LsRT0f5f/iybHxMIT6nvLsFrB40H/riHyL4TQ5aMDUE&#10;piXo2+R6beEPVqfAwXGrA7+WDGBz8XuqONDER7UoyQ4S7GhicLTDTf9uBLu1riYJKJMEiHECQ+zM&#10;IrhmYdD1wFKbjtIJDZvA1iex7UPNlkWgdofg944mabK9jU2+hf29mRERf7x2HXus7W3ZZ5FXSYJ3&#10;DR8AR/oXCdIX+K55vmtuwKpUDowNLpvEr2jYSAJbHeG4Yc55DOw72Wi1Kz0WBEP0nU3Y4Dl+9EQV&#10;GhPuJnPLLD6MQK0qir3rbXLtgXQzzxGAnEMNBckCC2WD23MbfS4TOEMAqvTXkYBsS1kTxQH1AcS/&#10;sEZcCbAj/xD0xt3oB59LnO2RrqB3vyf/JLqJ4cp9Zdu49tKZa+jwteJSV9J+vQRBdzMEoNanBt4o&#10;Y9ZN6PaXWVZbreV21rvG8jlIHn6sKNJq5ckuq54atBowevlc1MpmQ1Y6M2DFM71WMNVpeZNgTBGA&#10;s6zZlV58RtjazwkiH81Y8P4kPm4U35+wmvWIlS0OWOF0t+VwjUUC3gSPqapE5duaQFwQb+Lat7oM&#10;0ILxgOWNy68jk62Wj38pBPOVEMuVK4t+3iP/KhBdTw1qKBoBDxDUqw1HUaLdqiZ7rXaq12q41rWp&#10;Lpf9pxLF0pFWXgefId6gD54bR2fSUpbqdLpSvxh2PqxxBZujTCclnRBzdmwnXVlp4yqvratn8ZDV&#10;b8Ssbk19i8PeYBu+TwRzVoQ1IQK7D3ve5wNPo88d4IWAbhyXgx+xI36uCdfgdlOls+teywefN8yJ&#10;dZQLHszrQNeEUbHnGuzk2Xl0xgnxoUgUcOhdjnGH46q8+04zsVg7+LKn3iojAfMney2APe2YHyL2&#10;UhVVmG3EZdnFjyZt7HzWUpdLNvtk1RZebNgiuHDu+ZpNPVa237xNPllKy7JNPVt1MvFkxZKXi8iS&#10;jT1acTL8YMGRgWMPwZsXxGOqsEKSlwtOhsGqMdZU+HDC9RMMEbuH98ctyuPoATEdjwd3kjawPWIh&#10;thHeEz+cdBLdI77eBOMv48PQyTZ0MpCJE1nr7SJqV2VrYta4FLI68L+Gz9Qu9rk2JrUadrYdA5sS&#10;h5+q4mTCWqWje3HwaMgq1/CHrP8KTZ6eVwYgccZar7WCY3Ujtu9C1SzjFtRNW56rB8PWboDneE/V&#10;iqoiOqwUXFoCJq2Yw4dxrEaO28y6aNwcNB84qny+0wqn0O/JFssZbbLsYTAnkofkJxqd5ET9jgS8&#10;m55S7fbZOnsIrtUwuyywanao0bLBre4GtAjATvx+O/YnkBb2lf13tw1s1I4EeQxezQYXZ/eik721&#10;7sa3hl+orU3FOFgMuxkQiboLPtwDz6PzmozduBy2trWY9XF9ROwmuI5D98H/h6yJHdbHNtdih1ie&#10;eKyJ/+vfYA2BHX1rA66PdJ2uAbZeRKD66qmcthgbo0EWRdjSQmJOJUdoGE6OMljR65xALbrvs3zi&#10;0DzwdY56EypzUbi+W8MuwR/trKPWUgQ7Fyi120FsMOssv1+ltKxx8GYRkq/KHM6d8H0edqcghg1O&#10;tFpZElsx0Ymt6HGToBvnB92EaB+2o5y4syCsWJh4je+61Y4v5vtutGFnA/hRnVN+jzIDRfwp3riF&#10;3Oacym+JvFWigAhHfV8R/klSyvcqI1ItF1x/wWmwEee9bRGdRgJzYWJ//OZkH9JvPrBQDTGx+iU3&#10;T2lwKjo+w/tmY46o61oedTdSwzvEAnuzNnTAtTkkJtgnftglHtwE568MW2CeazM9aA0p/ieitntK&#10;tlLiVYuqLtPSPBOxxumQ1U9y7caxo3z/Hwp9OKtqjAzg47Z6UwGG7gCa1fsvp6rE8mrKrIAAvxBA&#10;W4Ihq+DC1fQ1WV24xWqjLRghgluCqUoMfeNMt/XtjtjoYw3xOLDVb85s+esTm367YyPK4judsq7d&#10;pLVtoljrMQtuDVsPxiFyf86SGJ4E7xk8x8nsDlsDRrd+adBN8eniPQNnM060H9iKOyKgYXXAEQXK&#10;Ekq+XHbk3+pP57bz18d28B9f2NE/v2L70g7+9tx2/vzYlr89c9OcQhiqNox/E0ClaX6AQCZkQTUq&#10;ZYEMbI1aZBfDtDdlI3vTlkSGd6YASJMWETm1MWFhQG54k4BuHcOxNAbwTmCIAbnq7TbQ5k1tw8AX&#10;YuCLOghQJcEmKyDwd71B6lDmGkQlT9UsZIFEAKPXB0l3tgG7abmZ3no9Ab2BINp3j/+e6D1OAC5V&#10;OJ+PoiCK57nOdwGXdwEQ9yTs5wCG80QOIrmIHmcDjl0/QY6VISFzAb65vmrADYujEVFpSTvgkkDE&#10;P9yHI8JYuyw+Zf2FUDaCDCTTJLZjXY020z0lkL5trutuyg1rSZwsWfIc5/Nww6afbdncyx2bf7Xr&#10;ZOb5ljeO+8W2Lb3dt/UPp7b9zQPb+fYCecD+fdv6+tw2vzqzjS9Pbe2L44+ix3pN79v9/sK2vjm3&#10;db3HkYXHtvzFkS2JDERfF9T09/2OzXy+aanXazb5cgV9kSy7raanLrzbsdWvjmz7u3N3vF2Ou/Hh&#10;xJbfHvCbdy31ZMumnu7Y9PM9ZJ/9PUs92raxi3UbOl6yvq0Ujm3I3RVQQFQ42IRRw5AMNFgxa0p3&#10;DRqmQhiMhJuQ3EmgreEp7Usj5psI8Z4OywY03G7xuSEV6sOonlafqZSUwNULchWEeP2FrlehU/4q&#10;F4RqKIZKdbM1bSqIk2jHaQQBtZ0qccVZdTYDRBoBGnWuH94nBHz/CKj8hOMo+FFpkkRlSp8RIEv0&#10;3S7o4P2OkAQs3+R33WkmYGjH+PcEMNQEAASfBWH+b5QATz0fCAjd3VmRgOqnBogrmwxaxVSHVc50&#10;Wj3OpWmdABVp3sBwrrPeVwYBcP1WM4MzV2AB0HOlmzLCUdYbwUIegCwb4+36ZLRWmaax3eX/K2P1&#10;Vk0VQRK/j/V2q4pzV0VAhlxnHV5XCTBB06cE9Nf8APVWHG2XUrpbrXK4m3OPgcVIN6TC5lNJc7zT&#10;SpW+Psja5hoW9gHqdGeojbWCMy7jufrhLmscxdgj/kS31cdxDARPFYMBKyWQkpSp1AqHWT3ebYHV&#10;uA0cz1j0YsmiD5dsEIDV90DZd7PW/3jBBp7z3Itltx1QT8QXbJ8t8tqc9alE93LGBh/OuYEcEcCd&#10;BnT035+2rtOUK5Fo3R+xZmxrM+C9aTduDbsaLhFz0gRYaj0cAUQBCnZjLnPMJ3CjElYAUf32gPl3&#10;AFqI9us2AUjrAHFN8dtQWW+6kfdStxXNd1jBbJvlzwD62WriXwngS+W+ZYiyCooAUgW8rjumeVMt&#10;/0LyU8gY+4lmd1dPpTyabp3VC0gCFGV3YUs7BaS55gIYAtVpyeO5gi70oRcQQiCrZsGFnGOX8g/A&#10;UiNmBzZ096+jGsdfZdcCFfZpa7l90lLGtsKu8dyNDpy+erKI+BtsAaA1A9pU2hSw3DiBJvpbMIoe&#10;C/wQCDVuJ1zWwNDzVUu+WbcR7Ebi+bwNPfVIvqFnszb8csHG3mJTVL7NNqlszhd85tm0RZ6kLPp0&#10;yqLsZyTyDFD9LGWhpxM28Hjc+h+p1AVg8HDSBi5TXN8J6zlXRqGyC5PWdZ/9i1HrfDBqbWcJaz4B&#10;NB9GzH8gohYAtOv1EdQwkVrWVPUaAFl9def7rIR1VahyKmXsTLBWNV1RvZhGW1mjAStX/xfsuQYz&#10;BQk22ucAhqyHhmGATKjNkX6N0R5rifZaSwQJ91hzqNtaBtHtUK+1RwesMx61zsSQdST4/BC+AmmL&#10;cZwIYHoQQNnTZRVt6I2f64xvFNFzG3umrC0RITcJhD3B1pSwlkt4T2m13S7hWpZwvUrZqgTUEYQK&#10;oMsIliUiBTNBM0G4SBp8pBrzK+PqmgjAjJQVYucK7Tq2T0H1r4Ld472fiaDh9yjLS9O/s+oB6D5s&#10;jo/17wQ8VY/4sUH4SJfJp4w+EXjK/hOhApa6q4FPAYIBAvWsNgCySisJBJU1ov7E6kUmsKzns/V6&#10;kNew0yL2RHTX4nM1Sbc63mOlIa5XPwFwn26AAJC1LwCumxdsdVOkWJPauU4q19bwDf8o9nUMmzYS&#10;ckO8NM1Y5Y4ivTS4QqSotiI/3bngvIgEVKsDZbPUavCXMskmY24i7sDauMX3Z23sbMXG769aDL8u&#10;PalJsu7TZTA1mmw3OeiAriP/psCCSFuK7Ti2KD5gVX1By8e/3a4VocZvqBQB+Ssx4pEjIscy4umG&#10;skNvc90lKgfOyG1e+5fiEYESRyY6ApDjilD5O5IZ3OCE3+HpDOdIv0mfAyspS1Ukz2+F3wCmki66&#10;/oQisNPykRxk64lIorTwmY8iXVbZp0qJEU3HdoRgmXBjJeeG88R1cb0DVXblhHWDL8tqqLQC9KkS&#10;X+OPdVrLSJ81j/Ra20TYeudHLLw25TIAB1fB5vOj1jwR9SoN+lpdVcIddFMlaDl9ja7FgoaZ+cAn&#10;/tmoNbD+6wkyapUJTOBRpbY+KtOdIGhWfyikDL+m7CtN6lfPvywCrzsEurf66uymbrogrjQO8bJi&#10;wCa87ia7DxB86bmQyCR0ejjovsc3F7H6hYj5FrBfBHcVU3zfVJdVYb8kwhF5mjobrbGcOBhHAywS&#10;tdivFmtZGbD+gzGXzRQ9nLaeNYL+CTBFDDuOz8gCL2Q1gpca2Gr4AvhKJJ5EhJ4GfKj0vTjQ5AaA&#10;lKkUOCMB7GQLOL8RP+Tjd4M3lEmcyWDO6IOnE+gD4rCadFql4timDAHspJjHafHslyfOpqXf7z4j&#10;m8Ra/QT89wk48BNw2acVPAf2u6YqDWUhgtdVsl4MHisdCIJpCNzBM5WpQSslIC3iOhWOd2LzO6yY&#10;c1mOP6jSUCmwl3rbtp1NWC84o//pgvU9XbTuyzkLHE+AExJWtRy2ktleyx0P2p2hRrs1iK2KEuDH&#10;JNi0ODFmAh1K4rPHmyxXvn3aIxhdGfA8104tJpT9p+92VSH41JT0SDeMwY5DAZdRmE28maObdzHO&#10;Md+RN1RvhclGrnkbuFHYkeNNgcv4jmJwROlMG36N/8y2AlxSs9TjhmA14PdcDOniTHyiShpnwTT8&#10;jypEvW7Vu7JAvSvxf7kjXv/h3AS/n1jXa0XCVkQCOntX1Qbgknsq2dTghnZ8UVuN3QRH3mgBS6BX&#10;1xtZq83oBDY/i9dFzuZ3g/17GtzU7VzdbA7gT1rwK83oW0uFZYNFcsAmWeCSrJZScHwZ+KbKSgb8&#10;2PB2a5kasO7lhA1ujVt0X5k/oxY/HrdxMOPssxVber1pK2+3bfVzyY7bn3+1YamnyzYGRhy9lIBJ&#10;Hv4qo478+1VGLjwycPQhn7lcttEHizb2YMkmH63anBJ9iHtmidHGeS1xOuuyyOLg2OT5ok2qH9mD&#10;ZUueKVMJLLMLhlEM6IaCJIi3RQYSbx/NWO+GJg4r8UFlqMOu/6AqwLp4f3ADfLoGjhH+n0M3ZtBh&#10;dKca3VEfY58y1NBV/wa2AVzjW49Y3ZpaoIQcQajefCLpKpTRCkb1rfW7vsuBPfUPHLaOI75Dw9fA&#10;xE1gIz94tk7k9zLYhverbFhSs9oLXg5b2xHvRZr2YlYn7LuAvkzht0ZbLEdk35Df8rFBxehNaRJd&#10;1PC64UZnl3Lj4Fj0NofHhRPSVeIj1o5aGqk3qnrYqQIlG7yroY6aypuFLmkquzCAI/U18FF990Sc&#10;pckz9clzpLQjp0S+N1vZWLsbdiNyu2t/zHoOJ9y2fWvYZVI2of9tGxoyOGFxrn0S7DryfMX1/O5h&#10;zXee8pkHE+kqlFFrPQZTHsVdmbRa2vg5Vw2cdw2iU09GrzQY26KhLpO9Vj/RZ76RHqsGc5SCSfL5&#10;3bn8nxziT2UKanhOdie/uwP7DxZXNu0NYqhrrWX2WTOxJnKd/VtpAtBNIO7n/CpppZtYj3ggT3Ff&#10;mPMdIV6LYQtGWq2KeLIOO+INA9W2A7/Fb+D85w1W83liQ7UDagdbtIIxkJuBEtZtOb8F298NLuN8&#10;3uxm/fZU2y380F2OrxYW2UMSP76F703wnSPY1dEmbFAr57rLmrEvHVtD1s9aDB2OWwQJc85VAj8g&#10;zmsNHV+KWNtcyK1fJaG1TIGJpon78aft+FZh6zZEQ2yVxRfannLiBqWujrt2aZoOXD82AKbqIR4F&#10;Nw9hR4kzq1VaPKpJ3Zz7qX6v0lZ8zFzYmpBGZUHznPrD/qG0EXBYz0UhEHZNuXE8IgDvAnbvAryy&#10;qktwZuWWD5AobfdZHQGrfygIaOSkKq060WrlGMRKFN8/121dBJcqj0x9vmWL3xzZ8ncnNvth30Zf&#10;rln4QgRe0tq240469wGNmv75WA3/N1C+NYuhhL3Hk7yOoq0DEjcJFHZYnLtJtxUh6NJ/lwetkUUf&#10;ZAFrOqUGBcx/vW8rP57a+i8PbONPl7b284Ut/3huC9+f2MxXBzbxdsviTwmaz1PWuTdiHfyGjq24&#10;daV7GPTpDgUXKbI/brF9FsTehCUPpmz0cAaZtREA7TAAd2hnxiJb09a7PGZtMwTRrt9Or1Wqh04/&#10;AW9Xi5vmJylsb7AiSZuaA9e6puj3asoBfpxrQIFIOd2J9hqg/+ui91yVv/e8I/gAF2p2reDk46S4&#10;GoIRbXnOZVEAlO8iWRkBnGYjIv5yOIYmCmd6An4k/uqqHfmXI3HlECxY/RecWj56UTFIAAiwbE2F&#10;rF2ZfYsxR6p2rA5Zr84r51T9I6InM65/X9xl9y3hXFZwOhuONJt9sYdzOrDFNweO6FtS6e7rXZt7&#10;ue1E+yL1RPjtfX9p+z88dFuReyL51j+cuNdX3x85yRCAIgYzsvbFCa8pK5D36v1fIl+d2qoyAb8U&#10;Cbhr0xqc8EpTUZcc+Zd6vWozbzds8T3f/9WR7X7/wI5+emynPz+10z8+tcPvH9neN5e29eHclt8c&#10;2+KrY1tA5l8e2dyLQ5t+uodz3LShY4DT+phj4asJikpjGP8IAVuY4IytJiH5UwMWUBr/2qj1pkd2&#10;a79jddQaCJrK0LO8gTaMVIPdaamzOw01joATAFS2i5rkKyhyoFLBiu42q/zED5Bt0l1FgIdKWhVM&#10;Ivk4lnwcS56CzFafqRfJDYCuyn3/ERvwjwKTBIGZvkQ6poIeBzqVYcM28z3qf3Sd33JdzdABzmpo&#10;nN2Kw+vA+akUXkEqQUQR9qNYzWMB9MWAu+Jk0I3Md3drAe9lOMSKGWUcdbs7TJrQ1rCiZs0CaRi7&#10;SQx5so3P41hxck5EAuqOzCAOEmeoPhl3WgDZfv6/snQAwq5HEnqtATy3CLxuSrB7IgZvodeu54qy&#10;/5pYI23oe4/fikItLuhpniNIVQo1EliIO5JWpW3V2MEq/keFmslGm60I51sabvgIztoJVtow6Cp3&#10;byLw9SsVPIGhjioTJ8jnuzHGGP8Vrrn6nxKYhAFd4YfYKcBZH9ILUOvGpnY9/q10PiLAfjBlrSdj&#10;1gR4EYmnxsaBtGg4RNP2kPk3VbZDsAQQqsI5ZbbK/nIlnmnRY084x8uAnmV+52o3QQCOfLvfmvbD&#10;1nqEYzrhXJwkEL5zP85rgKDNKO8dNJUG6Y6+gL2keI5rpeOrR0pa9LgY8K8SowLAusi+vMnmj5I7&#10;0WR5ChQA9nK4OZxP1+i3D4CtPinqNaIelx0Iuuyyq0SoELhp2mWmnNKVSgKscwDZOYBsTRC7B2C4&#10;o8xXAMcNgPVnzeX2WVO5fdroySfaB3x/prv5gJTb3coAbALkNxOkKnhlX70Bo60AgFbLGwm40qZS&#10;gIYmHAf2ktZ7TlDN9RnRwJbnC5Z4hr1DEs/nbEQE4JtlRwCm1L8xLWNvl2z41bwlXqqRNSJS8Ll6&#10;PooQTFnsxdRHGXoxw/P4oMczFnoIKHDZgOplM2o9FwC2yzHrusRf3kcHzgC0J1Gr30dfdwesdofr&#10;vzlgaryuvktV+NGqpUEA7KCVqZRupt/1NswFRCn7Utk0efFGVy5dhJ8vH25D77utYbzPGlgXfnTZ&#10;hy77WNsN4U5rCnc78i8QBXRKIv3WFmEdRPHVsbAFhwgmYzELSIaGkJi1RCPWGGJt9xLwBdussIlr&#10;jd/Rza/PCvNdhpbX6w2fJ+JDWU8uswspllSDWbCFpdivUkBbiUrmRP4pcwZ7lA6cr2bOyD7+2m+L&#10;5zKimyZpEemnDLiMZEio6wTgKtu8U4mO1QDM67BzylhE7tWih7X4248koPQSUWmvy+ATmYfOBj39&#10;1QClHLfFbiEF7Muf5rQqGxAgirjG8uiwesBWxAhihwF3mubLthg8lqdBT50+NyXwXge/RcdSkIDk&#10;Kcjs8rsMZRGExSFvWnqlGwCi4R8EvyLdBrqssK0JfFLrZSuBTbyexGpToP/L/8cXqJ9PbnOtlXW3&#10;Wm1Ek/8BrVND1rM0auGtlA0fzTvyb+KBCMAZ6yCgqx3ttHJ8nQYT1CV73HAQ3e1umwEHSqaRFAHe&#10;FQJQU9VFuriJ6rrJhP/Ruc8QgJLfDIK5Iq5MXKL9K3KV9Lsqeu03maH/DsmUl2eySn9L8njitXj5&#10;LeEj0WNXHvw7yZBDv5erRFFGdx2Jrdf5nEp+VQWgyb/KSr2Fv1MvWjelGbtY1tlgdeCzpni3taI3&#10;gdF+a58YtC7whFrZ9C2OWefciDVPRKxqqOfjYDINJLuDLuVj74ri+LckPllllPgr3wx6g2hffdUq&#10;J3qtQv2VRkXYdPxGCnWzZIhj4h9FAN4lwL3TX489RWcd6SdhbQwok4P1ECK4Y6tsb0m2GrpHPQJQ&#10;31PH99bjV/2LEfOpF2CauKmd62XbYxUpfEtSdqvOCod9VoSUjTZaLc+3Lg5Y52rMOvG3rTP8D/Wn&#10;xLYXgIWylYnLebuj7EkJ5/M251WiEl7189MNfE36LW5ttFINAWkLWHlb20cpbW21oia+m5hKtkEk&#10;r/TRkdNXSN3Mc9LRjz1NfyfOViEfn7ui+xn52PoAPbyGHn6WFpWjf8r2U7YqUVefSk2ZzW7m/ILJ&#10;CsFjpbFOAuag5bMu84fwxbqhlQSfaeDKNLZ4HiyAP6/GTzSAJQLHY9Z+OukkcDRuTarGIh6rIfCv&#10;mBuw4qkefKHIV/yGyL9orRVwDQpG6nmeeAjfnj+Nz/wougEYcJnmyjBXWxdhwHKkckJ9uwhqxzrd&#10;jeK8NPmXJSxAIJ4TxX5y/OwYeHa43grBDCVTrfzuViueBg/OIHPNYI0AmINrs9TOf+mwanBNLRhH&#10;UsN/UzsZZbZXz/Ra1bQyD/nfM91Wjj9X+XrRBOdlrNXrQzxCXOeEfeLefPy/kxgCHpAURMADIf7b&#10;AP4Te5vT12w5vc2WrZ7aIpixxbp5mQuuULlkfq9HABbwfH6wznLVR7BVhB/61lSK7yhBiMWbiMVb&#10;SiwvWEGMWU+s1WEd8xEL70y4iaAzT7Zs6dWurX6+a+vEMFtf7dsO8ffuN8e28/WxbX156GQTWf9w&#10;YMvvdm3+9ZYr+Z14DB4Bb44qs0/91NV3+gyMcTpNvDZtkWPwDBIjdkucKguJ1w6mLX40a+MPVtx3&#10;ayjB1KONdFkix0G0r1LFiYvVj89H9lLWu048v6gsP3zHPJiA/c4VtYuKWutc2E0ablN1oDL/1pB1&#10;sMJaxJqVALDQwxrvtMoZDeHgmoIvq8CTtWBWN+AMXdXUX0+wUavYCESPqzTsDPwpqeH61632W8P6&#10;oDVvRqxlC4yONG2ErQFsVL/S50p73RZxZKDKfrcjrjezel93IW2nSWvYAfsu9YKbsDuj6LSqVsBN&#10;RWxL0JfSZAtbHo+wBiTg2vwxHqfawF096CRYfKHfSjXMZjhgORFwL3g3t8/vpnkrg/cecZq7UdgO&#10;1kVPHCnYhWi4h5IP1OsS+6oe1sqArZgEu6PLdfP91qzhmKzV7oMxRP0TiRPWwVx8r5/4qn0rbqHz&#10;aRt+tuz1CEdiTxdt8NGM9T+asoGnMzYA3ux9Om2dDycsCL5sf4Ccj1rwjNhU7ZnUh3qf2GgzznWK&#10;urZuAV0/l9U5RPwTtvokPiJC3NbfZPk9YB5lNor4I1ZTD82bLdhC5GYAf9aK3WrGpmUIQGXluX57&#10;/F/OicQlAoDnlf2XT+ynOLCc/1490WE+/rufdSzyr47rUjMRsKoxrkOc94aI7QYq+Tx2vbPEbgdF&#10;/IFzgqy5ziqXSZnTi61UMonsDbFl9lCT5XA9c7meGkhYwLEKJzheqhVboZsP7Va7AP5VRepu1PqP&#10;kha7P2Ujl3M2/mjBJh8v2uSjRdbCnCVZV/HDlPWvD1vrNNdHWXv4VYliRpGBH2VaWEmVkioLZo3M&#10;gZPw28oYVBVhbbLfqhL4PPCcpDKOHUsgI6yHSfAdPq5xPmQtrKfW5Zibv6GWF958hbD9obazwyoD&#10;AStuQIkArsogU8P62wDeO5VFdq8Go+OvwOlVW2VPo7UC+gOTA9bqfnSv+XAWNQRAcq7NLMCew6Sb&#10;Vjn5dtMRgGs/ntvStyc29W7H4k8WrQcnEtwbtg6Upf8sZUOcmFFNXVWPtdebBEyrFlHQe5xyJcBt&#10;28OO9GtCif3L6j+E08aJ+1FeZQapPDBGIJz6fNPmvz6wpe+PbeHbI0f4Tb7fcT2v4s+XLabyN2XH&#10;XBA03Z92Ch85n7Ho/Vku1KxFTqcsfDRpESR6MGlD+5OWQET+jR9zEY/nLXlIELcn8i9lfSvK/BP5&#10;N+h661THMCwRAt2BdisGHBd0oOTtGHaNgW/1WR6gWRPn7glYVOluczHOX9l9AMgS9hHX0yYtGXLP&#10;y/jTNUFZ05Ih/37/Hk0N/j0BKPLvXoYABIzodb3vHiAkC9G04GztA0bc9GA+l1tTZXl11ZZfX2P5&#10;foIPJC8tuQ38D1fGTNDl47vQjVyCmvK+gDWOoPyzcesTY72jzD4cyBHn+Ngj/TSwY+zRqk0+3bAp&#10;ZfW92LbZl3s4okNb+vzEVr84c70aPZLuyJY/FxnokYDa6jmRfyL+Dv/42A5+fOREj0UCiuzTe1be&#10;HX4kAK+Sgsuf63sOcX4qCeY53r8u4vBbyZmt4CgXPuy7yaljL1cs+ZwF+2rFpt9u2DxOde2bE9v5&#10;8cKOfnlq5395aQ/+SRO1XtuDP7+y819e2fFPL2z328f8jktbeX+f70H3Pz/j/x3b5JMddGve2leG&#10;zcfaqcCBa4pYKcBLWz3W84GluPVsTtjA3rST/t0p691OWQ/Supy02smwlbDQC/rbCBgBFMoEJFBy&#10;QSsBiQtG0AlX1sY6dhl7Kueq5jGBwS2CAmWiaGplfjuirBMFm41VdpPreV1ZcFVl9g8Eex75p8wX&#10;HQvAiej47tiSdADkhOf1fZ8hKhP+VOXBmkiIntxWtmiwwfL7AUmDysbCCQA8SxIECID6kjQBWKJM&#10;wDEvG1BZR0VjBI1TnVY7jxNmzdexrdYdYl4vSWKzAGIlSOkIYHaYbRyDjLHWCHuNWb8DkLrhV39E&#10;/j/nwDVoR79vKeuPAP46en9Dj9F1N4WNQP12U7Xd0l1aHK5HALZaFUFr4wwObTFhHStJCy4TLM1G&#10;rB4DKzJE49/rxgAhowDM4TarGWm3hske61wesr6NUWTMupaHXe9R3dmRM2wcB1QjzdMR69Z7sDV9&#10;cgrH064PjfqddpxMWlDZe9jJwMmENR2Nmv9gxHz7CSSOEFzvRLwMvDUNbOA8sa+7co1umiw2cyNi&#10;tWuhNOFHoIZk9lX6qabFRTgviUi58kWAgybzrQCWVrBpaQLQv8NvPYgQBODUTzkP5yOuzFQ9AVux&#10;+Q07cUcyukbe890cVw2RAfXzBFgiABERf5ISniviuwpwnAoA8tJZgLkpwPIkznYCvR4jCBxBhnD0&#10;AP6skN+b8oVTzpCA9wBDd9BdlVCqT871Oq61BgfgszQY54afwKcJO9iKreJ63mmvsVsA7BuBSrum&#10;bL+GEvvHevS8vhhhH135pKHMkYCftaIjvP9mp89uA9Dv9DbaTfThFmDrjoaCKBjRREuAXo7u7hIo&#10;lM1xrlZxuNsx6wAADF7gUy7xMw8BzE/wHc/wda+xf+82bObLbZv7Gtv27b4b3rLwraYObtvUF5uO&#10;HBx9vegIQ2UPxlQOjMQAYMoijPO8JPZ01sKP/w4B+BB9ewggezBsgXMA2WnMGg7D5tsjYN/BX21y&#10;/QG/Fct9VrHIFvBZAVAsn0Vm+l3/pcLRNoJogjPWVyHARw3ki2LNruFzVSLoJvX5El1WF+1w0/B9&#10;Kvsd7DB/SCRgj7VE+iwQHbC2mFfy2xYFyEQGrTU6yOv470FAdqjffIN9VtuPrnVhC9paLL/RZ1m1&#10;XDPdbCgtsuvFBXYNuV5caBoI4kibUoLnEkBiUbldL/TkZmElgg0rFnHIY8TL/lMgnRFsVkbwsVfJ&#10;lIx404Rl63hNxNNVcbZPv4vfUI4vrfqVABT5lxENEXHZgPKRfk9uqxdOmpRWlmpBN+e0V1l6gMke&#10;AuNuZWBjj0UA6i4/YP9eC3gB3dXzKuFtBPC1zw8TMCXdEA3f2IDlu9YNPk+31YMK/VZ2tyMUr5J/&#10;ygQkGFWfVImGT5VxvSpDBNl9HVas6ZQaUFbLMao8AsvruQjOwG66YQPlRXZbFSGt9VbZ1+bKhpvH&#10;wvj8Yetfm7D4PjjpfMWmLjcI/NYJFGcdAVg3qrvTgOShdqtXD0DAaxs4QZUTTqYTjgBsGcNexbFP&#10;fQRSrQ2cQ9Y1WMl9N1jJ8zWZa8B1E3H375D/EQnoCEB3XHTi/w9xflGEqUhAnbe0aIBHRkTWZcRh&#10;s7ToBq2TK8850u93okzVzKRriR4ra9B9Ftx+u45zVSdfBibDj98Da+bi54vRtWp0rCHaaa0jfdaG&#10;zogADIwh+J/AJOsSTNE0Pmi1iW7X2kIExT30R5lMuQNNVoFvq8KfVad6rZaAJSN6XDnR7Sarlo1i&#10;5xHd0FO2X0ZEkOQRlCqDLyMiAj0yB/sZarCcEEGcE2KQcKOb3qjnXSZgP3aeYDgzyVW94LxBDgpg&#10;iQtWsG1LYTfJtX6R2ABbVk3gV4Y9VlZGKYF2BYFaTardBYSNM/iylLIk8Hfqt9VG8NmAjteDm2q5&#10;llUiucHileBw1rzrDYncBs/crQYf+8DFDXVW1Oy3ktYmK1cP0yC63dHupLydtdWKP2jkN/tqHe7W&#10;WrpKEkv0OKNzbj8tbs3xuj7zb4nek7FVbpiIBJt5LS0Oh4HP/hEbKhynKo7PhMn4D9fBi65dC3bm&#10;dgc+FF96V5n1asTPuVev3QJVV4CzNMBFGUrybZrsrBtGNcRh1bppNNeHv9AEYXCEWmGMdzoCMT+h&#10;6+znuvssf8RPoCxCrs3DGvMdVuiGfLVZDn4/m2uTM8b5Uq9fguui4RZXzlsJHqwe67SqdFlhIToj&#10;ksNlR4UIzKP4iRhBepzYiu8o4jtKZ8CLKvFcBIetghs3wGVbvdawi0/eQ0e20ZHNQTcAQgRQ9QJ+&#10;R71tRRpPo8fClkgJ/7doEgw6rpt7YFZ+m4J+RwCqnFk9iYcD+EV+F79NeukmqsbTN7eHsKcxBN9Y&#10;iN0uCIFz1BN7gGMhrpWMJN1ORr3QCh0JWG95st3YcGX/3W0itkNEBua1V1kJ16iWWKF9NmSRnUlL&#10;XazZ2ptj2/v60o5+eGqnPz2305+f2Okvj5CHdvITz//4wPa/O0fObI/t3nf3P8rON+fEKoqNiIve&#10;7rsKq8nHa5YkToufz1kELBoCkw4eKB5BdpHtcetZGwbPDln3aoI4b8KGT+YdEZgh+VxPsj3iPyS6&#10;P+UeZ54T+Sfir34cm4J9qMQ+aFuN3dCNolqued1EF7FQD+u1zxrBJU1LA9ZEvN8AtlSLoGp0qHKu&#10;3ZXjVqBLyuzMEHsi+aqXerm+IgMHrV6ZaRsaiBZ12EzTevW6ew8iIrhO4og+9fMT8Qcmcd/D7wEP&#10;14o0Bg/Xg5taD4Zcm5VBsFf/42kLno+iW1Gr5rPqeapSc00lL2XtlI21EasgxDHl6FHZeKuVT6Kj&#10;0+1uErFPvfXAzYGDUWvZHTH/atQq+N+FnA/peq76yynjDdyZjV5k4eMl94JsNRQEHFwQQu/Ruypi&#10;EPW402DF1rW4de6CAffHrfeIa3Y65fiOwbMpN7Cyc2/Y2rZiFiA2kPQejbm+9uoXPkWcm/qwa6Of&#10;r1vi1bINvUIX3i5b/PMVi32+bKFX89b7JAW+RA8eqsVNyvouNRyQGPVk3Dr2RqxtM+6yCjs2hq13&#10;S+XffPcWn1lKWnMqbDXDrLEQ66lXcVod/wf/lSYArzdjv5rA72nRY5GCt3hdfTazOuu8dga9DR5B&#10;ChYvjBL3cc4qsBVuoKymFM/2mm+W6zaFLWAtV7GWK1TJEmedRYl5w5y/AdZZP8fsq7bsfj3Glgzy&#10;epg1KTI/hnDcfNa6+s3nsfZ1s18DinTDQm3oNADGLyKZ2Kt5Y8A6D+JukGX4waSNPJ6ziWfLNvNy&#10;3RbfbNnym21bfKmhHis2ebFokd1xa50ZANehW9J9YuHfSsdHqRsBa49gzxAND6kGe6vvdgVSHpN4&#10;GYAaHiqpUmlxiphtLuwIvwDrVXMV1E8zsMS1V0nyQsz+oP47vp4u15C7tLXRCnBu2crecZPRiuxu&#10;bakV6C5il4Z8dFgnAWunMrxUUz6HYeVkN2BAm5b6Lbg9ZIPnkzb8fIkgZsMWvjm0tT/et5Xvz2zm&#10;w77rR9V7OuGY4q7DMYKjOUtyclKf71jqHYrHduz1FoHSKq+haCiuBoIEtoY5wREW/4DV4uDrcET1&#10;K4PWshmxnuOkIwAn3m7Y9IcdJ+Ofb9rwyxWXhTFwMW29mlipFHb1/7g/ZbGH867keOIFQJULMq6p&#10;T5eL7q5H5DhlYQze0OGkJZXGjOEa2SfwwuCG1ketdzFuwdmoK31qBEzVA6o0Xa82jkGJ4UwA1GW9&#10;bVbUiVNrZ/EClnOV+acAoBbHrok46mkjYCHCJk3+/Y8IwN/LVULwN68BFh0JmAaXd6sJCJAsSRXK&#10;zvNZANJsJMdl+FU50i+bz2SzVY+/XMBkrvqd+Gssr6HW8lQ+4ITgpYkFCzBXL6Bbrqmn+p01uMly&#10;KgUaWJ0kEFiwEQ2AeUAge7FqiXNvWq/6L0484XqL/Hu5YzOvdm3uNUHwW/XrO7W1DyrPlVM6szUN&#10;98Apzb9SKfBOuvT3xHa/u3CknwjADBF49NMTlwmoLMAM2Zch/yR6vCgHx3E0LMQND/nixFZEGH59&#10;5krVV745taWvjlwPwBS6NPoCZ0bAPvl6zWbfbdvyV4e29eN9O/zTEzv7p5f24D+8sYu/If8keYt8&#10;bvf/+taOf35lu98/tc2vH/JfLvhPD/juExt/tIUTnWIx4og0kQjQLKkiOKpi8ddNEkzNR6xrY9QG&#10;0bfI0ZyFCaBCBzM44Bkc8Zx1badYZ5p6FrJy9dUjkMsLNtid+kpXAiQSUP2qBCRFzmXKdT9ReYjI&#10;PHRP/frUG1ATJ3PVZ6qJfWVN+crtGq+rdERgUe8XePxUQTjH8fpgecA1Q/pdBa7uO3lOhKH7vgzg&#10;rKmwGz6Oz/epD6H66eX3K+tR5GeHlSYQkaHJDo8ARErHCABFPGBw1euvcgajlynPmAKoTfD+UT4v&#10;AXBKdOenHCNdjrEuGxLIarRsnOTNpgr7rI7fBai/ptK2ahwNen6NtSK5zjq4UUvgRLCukmoNNMkQ&#10;gHI0auxaFgeMjgIkZyLWuoABRZoAYfUEQHUEQD6CIz+Ou0Gghcci/wLzIcDSmEUPpi2GDQnvAqS2&#10;sEFro67npW4eeNMyE9bDNe/Z5vntEWvf9JocN6yGrX4tbD6Ai28TgLERtorVASsFrJTibMrU1wSH&#10;U4lUsK8+J7WAW92NbNE02cNhCyAtB8PWuJsA/A5ZPU4/IzqmmnlXAVyU8Vex5EnN2gCvhVz5b90G&#10;tnYTW7utDIDBjxmA7adxN5RCvea67k9aO46/aXeYz4ZdL58M+ecJ1wogJXJRIvKvWAQgoK1glmBB&#10;jZOn0ePpVsudIhhIERxOEhyOA/bVSHmY7ZB6CvntLkGiAsI7asjbVWu3RXq0VLnJ19f9ZY70c+Sf&#10;BuOofNCHaJpoA9e4iTUiXWgss08J+DzyDz33Fdun9egHAeBnOgbHutbMe1tVisDxCYJvddbbLXTh&#10;RrfK1nhMQKpJlXdjjXYvwW8cabLccQA9wK5sXpmUPVbL9XAlJjsAxsOkDT4ACD/BBr5ac4OqZr7E&#10;7uEfl747tpUfsH1/xPb9hK9kf/6bfUu937QkAEyZg1H1DrxEfy4nbfACP8Q2+njGok+xDY8A1e46&#10;qD/giHU+4LpcsH+BLikD8BRdPY5Y01HUGg4j5tsNOz2pEgEIoK5YJIibU8lTj5Wql2Gqy0onARME&#10;dFVIdUYE2LFTynhVI+PaODYL8FEP6KiPsg0jg540DHZ5JGC03xGAbbGQtUQAOoO9Vt/PWu7ptMru&#10;oJV3s947AFWBRjdxVb22blVjZxR8I7er8IEqa1QmXqnaGygTUH5SN7/wPyUE1sUeEXiriHXN9oam&#10;vpZgo65mzKQzaP4eOfRR8KOeiGj5lWzRjY9MpmCG/FNmoXq3qXzzXnU6A9AHbtIAk3qC03r2lW2D&#10;73TkX71IBo8AVLaqevgVaVryAPZrkECzlwBTmSFBPt+GXZa08/l2QCnPibhTxp+mww1szVg/0rU6&#10;4doRaPhRLgGkesjeU1aAK6sBIHc3WD62Vn3cRAAWdGN33SAjzjV2WH2ncvEdefju3Fa+G9x3p5a1&#10;pJskV2y7K43F9rt+iFyTu3UVrqKhZqDDGodFIMWsZ2HUIvwmlf5OP9yy2cfblnq4gd2bteCiRwBW&#10;EiBXYUf94/2udEUE4NUMwMDkkDWPRsw/1G/V/QTP7fwnzp3Kka9x3VWa7fxO+lr+u67p7yRDAv49&#10;+Z8lAD2S+FfJEIBXSUARf3fAWJK/S/oJn+nmLHL1Ob3n90RhhgTMyMfXwW/3VH7uR9fcTdlKV5mh&#10;KcYFrXWuB20NetbAOm0Z6bXAqEqA8VUJ1mq8w+rxv/Xp4KIyBm4daHJZJyqzKgwTtOKba6fBuLP4&#10;grTUIjUzGV/ciR9WFj+B0Ui7N7SBoKngSoaUCEBlAObH9bxeT0sc2x/jtYhIP3TRyW8JwDt92AVX&#10;FkywGG5yfeCUBeibDVvTyhC+Mo6gO/hMZbo0qqRTccIcGGtagx/aXRBYr4wQfm/dOMESvyVPvZ0U&#10;cPoK7Fp1vl2v1pAbYR3PzmTkZlp0w/4uupgFnsmQgMUtDVbW1uIIwKrOoBORgCoHLmpmrWEHVAYs&#10;ws6tJelGWjLr6+M64zlli95FV/SZzACivycaIOiGCDq98ghmlwXK2nUkoHCfCMA09hMBmCEBXS9n&#10;4Tx85Cf4y0987DfwuZZKu0mArYmkd3r53Zxvl/2ibCT8nAarqATWTVke5loieVzj3CEN+xChy1ZC&#10;8OwmcQ5xHfHdBaPNVpTCzs+iJwvdVrLQZYX4/zx8ZfZEKz6+2bJ4n4a2ZIV9lhuut6JoE/g2YFUj&#10;qpAIut7IJcpu4veo3C83Uu/K73KH/S6TSlk4IoE02MG/BU7Bx7UeqlIhYcGzEXezsv10mOfirnxT&#10;BGDlYg9+j1htht81haTAKSJvXDlmmyP8cuXXEZVqZuPnc4dZG8PNH/9/Rsdzo+iwyIJYwApZQ4Ux&#10;1kEs6IkG4YF180MBd/O7gG0xz2V6Sqvnd0Ff068kIHY8TzY8QNzWjK61VVkR2KMy1GKNoz3Wuzxs&#10;Y6dLtvrqyA6/fWIPfnltl3/53C6Q+396Zac/PXWTfk9+emjHf5Rc2hGi/ZOfHtvZL0+RZ6566Zi4&#10;6Yj4ae/7h7b51X1irAObegrueLBs0ZNZ4hXi5u1RYhJwxTrncnnIZeg1gHt9xC6S5ukBV+2lUvre&#10;dbDHSsLaiGNaZrgOU/1OtJ95LOKvUgMjBvmfvcSUvTWWzxrPB9cVsN7VxkeVPCXoWzkxQPV4EPvT&#10;ab55cPYi63exy2oWwSEieZc7rQqpXEoLz2uomaRSWFaE3jq/dxM8Deb1g3n1uG4tZLUrAx4ZKMJQ&#10;ZB9Sw34t4ib76kb4XNBqlrCNq+B6cHDLfhScNWahZ7M29HrJwi+IyS7HrRldq9sYtOoljontqZlX&#10;rKJMRY45ze8VCYXUznLOFokj1sBE+8PWeTphPfenrO9Cw2amLbA3ar4lMPQEawR9yu3HN/coW5R1&#10;0QWucBlzCFsNxChivQmTNc2HrXOLuPFkxmIPlmz4MXH3M1VUStZdZeXI0xUberTgkp9EAvYejTrp&#10;B7urYnPy9abNftgDex7a3LfowVc7NvFh08Y+bNj4V2yR5JfrFn+3Yv3Ppqz7IccAew48ngKDTlv/&#10;RcpL7iLWaCVmacUWt6/HrWdnzOInizZ0tEj8M20dxK9qAVJJ7KeJvsqAdT0AlQkYxN+3Epc1FoPV&#10;8bEZ4s/1OsQe8h4RhgV9DVbMelBLkYphbPyYMGov5xn/NCPh/GPvq1jPqharYk1XIzVImRJL4g1W&#10;SExREAMjRbXFr8RbrATfJX9XMYovHCceQkpGsQfEl4VjrGl0UVmaVVzf+tWQNW1FuWZxCx4krOMg&#10;bl1HCRs4H7MwGD12OWXDj2Zt7OmiTb1YtYXXHgG49Ap89JQY4GLRVZl2aBaGbqwNE8Pi90rxe5Iy&#10;bGgZ/q4Me1qu6kD91ygxboT4Fr9cAu4rRjQNuRT7UhZpd9UhVfEuq050uwEjjcogxE+qHVtzWppm&#10;1JqNtTjt7f/B39/jQHldP4raAygPYpCaAZIETndxENkETyUqIYgE3ZTbvpWk9bHYxf4HV2IWwOEG&#10;CPxE/vWhTLHHcy7LQQSggpzFb48JdI5t6v2uJZ4tOwKw42DEscUKiCbebtvslyidyBdk+ot9G3+z&#10;ZcPKBHy4YP3n09Z5MG4tBMb1yyxc3eHTOGoCF6Xudh2NuCyLkRfL7nuTr1Ys9hRFV08ssdJnE9Z1&#10;MuZE362+WKpxn9JU2A+HtvDFoc2+3bWJZ+s2fLHgCEBXBrw37iYoxTGC4U3+8zJBLyewZaLP/EmM&#10;0TCGgRPtSxDUjAy4QRj1cYBHtNcqB3Ao3Rh4TXlq8VkWYEzA+VY1Sq1pemVek2mV19wW2QeQvZrV&#10;l5HfZ/e5DD895nm99vF96fd+FN6jUl/XAxBAqV5K2Wn5SAACHnIAESrvFeknYOP6EtbxPh9C0JLl&#10;R9QLpRHg8VEIilVqApC4VS0CsJr/2WjVBIAKBgZWUzZ8sGhj52s2frFu45e6o7Rio5crNv4YxX+6&#10;Yannm44EnHpBICyC741IuSNb//LMNr4mEP7qzFZ4vPBmz03znX+9y+uHtslrez9c2gGOTLL340M7&#10;0Fh7HNnu95e8fuaV9X445hin7vGGnvvyxJbfHfI96CPbpS9ObNEJuvnFkdMDbwLwnhv8IQJwDD0S&#10;CTj9TlOl923tuxPb+Rln+hec599e2tnfXtnZX3G4f2H/z+z/+bWd/eUN8taOfn5p+z8+s53vHvMb&#10;LvkfxzbCOejaSFrDDDoy0e1Gr2tf4p/ut8bZQQssDVnv9riFDzHkJ/MWPZqzyNGs20/cX8bAz1vH&#10;9qQ1LQ1bXSoEMMJR9Dbb3aYqu+F0S3euvYDtIwGYBoICfuoJo8m9LkugDqPK1k1nqiWgqCbQ4vMu&#10;e899rtiJyD8FOFeB698jAF3wpO9EXI9APqs70SoJvlEDAEaXRALea8ehEYQW9GPEsCkiAcsIQmR4&#10;NbWpbNwTEYHFowA/3UnDiKsvTKUaPqdETnS69yjwKBkh8JDhxkhXjAHAxzCCOMWyoXa+o4nvq7Ub&#10;jRX2Wa2ywwC6IiTR82vVFYD+SvYJepU98RsCkHPjMgDrXV/G8rh6H6lUl/W/oLsnQ9aku5hcQ5GA&#10;jQRELfNcv0X1bgy5EqNBHN/I+bxNXGILP05sktEngFdZN9ewYwGboknZSs9e0lAkwMqCghdsyAzB&#10;FYChfAGgutRrZYCSEkBKiYg6gY3tsNXuAmj2Yk7q1ZNDU2ePRyxwMmptGtpxnLTWI+QwaU17wy5L&#10;T0Rghgz0YT9r1znWqrIHCezY9ybEah/ZIPDb7DPfVr8jAJUB2HYSd4MoegA+vZpQ+2DS2nH8TTh+&#10;ZRpWLPRaqcD+LNfQCWB3hmsxRfCnch89nvOyAEQAZiQ/LXnpzICcVIvLDlCAcA8Afifmt1vhOrvZ&#10;X+N6ctzoRNQvJIAAlG80SsewsX6RuZ5oCMMN5CbP3cSO3WistOsi+BoAGf5yRxq6LEF8nEjEW6yj&#10;2xr+0qpsqlq7he7cDPKdAPIbgK4bgI+bBEe3FJgCHO7FGy0rTf7lE4Sop6F6G5YsoJsLBJr8zxoA&#10;X+NGBJCAD1FpMD4t/ky9/9Zt8vNtfOQBoOvYVn+8b1t/emQbP13Yyg9nNv/1IT5zB1+IX8IOKas+&#10;CqAI49c0ETr2dM5iz+ctBADr41p0P0gTgPfRK8Qj/9T/j4B4b9Aa9tGtPfZ38KHq28j1rlomEFro&#10;swr1PAIwlbC2igmQS1hDyuypRjK9XHwqvRtHNMksAQBX+TrAoybcbr5whzVEWB+hLqsf9KRBBGCs&#10;3wJDXtZfYwg96gOYd7VbaQcgrF03yAiqWv2W1VRrd7lG6vl2U3ZMWTjVxXa7psTdgLxZSVBe7k2C&#10;dUQgQa2mwbpWFvJz6qemXm+lXMsSrqnL8sN2YYt+zVKWjcrYK77HkT6/ipso7Mg9CcF0GcL2uqRE&#10;W2yHjp1+XQNIHAmom2q1NR/Jvzw/gY16gDVh5zT1v6HG9WD9lwQgAG4A26Wpt91Nlh302V2CvjsE&#10;4ur347IBlbnXCyjkPPtUtrkAblpPWefahLUuDFvt+IDrUZqLnctJk4CuN2a6xEwkoESZgMoIzOI7&#10;7rWhv/yOm6wFt160VtS3FRutfq6y3zp3GRvv2Xm2wivVwoM1VtbdYr4Y13dc2X8J619V9t+CTV/i&#10;K5/tOZl6uOV6ALZjL2tHCMwIjH8lAKO/EoAi/6bi1jqJTR2NWP0QQdkAdqOj2d04lU644QYazKJr&#10;+TsCMCO/v57/mvxd8g99cP7rf0J+TwBm5CoJKILmV7LmV8mQfioXz0jmuQwZKHLv6mckmWxAR/5V&#10;esSgnhfZnKPMWT/rCOx2V1Nr0wRgCbpW2dvqsnRFAjYmWJ9xglFdDwKLSvxbJcFmZRwfGgtYiUpt&#10;eVw2zPqeYO0TUKk/mjLr6iQEP8rIr8FHVasXr24YEBjJV+uGXZGIQHy3hjd4BInIP+xjXISJMorx&#10;67rZl8TOIMUiAt0gL48EVAagJHtQg5d8dqsHW6xJmWlSStlW5QR8KgNuEiGxnrC2TWW0SBKuBK1l&#10;PWrNq2FrXAKTY9v8M8hUj9WNifzDDxE8323F/9cX2afV+WCjfHQf/VKZP3ruyG50XkNhvKEzwuqq&#10;iCoFT5dbdi3YGcxQwDlXFqAIv6tZgP8eAvCqXCX+NG1cmYP6bJ7fZ/kN2IG05El4LhfJ0U0G3ifJ&#10;UrZxHdhFLU7S4ghBxLVlScs1RDdlr4EDP60stn+oLEIK7R+qCu0fa4u8m2F+ZeDwfs7PzfQ0TEcK&#10;9tTZXZVsKwNfhGw/dhu5p7YcnM97Ksnr47rJFg1iz0QcDiHD+MexgOWlgpY33YEELXeqzZF/9+Tb&#10;8Z935dv70fs+4ou+WsvHv5aJ3IgHrIbAuErXPNoMXmy0IgXsCt75XBHHKAVbKPPLh09rAg8FwEBB&#10;Tco/T+IHR63zwZjrW6aBZbWbA1axjJ8DZxSmsLt8Pl9ZfuNtHAudTUv+aMByk82WPaLfjyQaLEfC&#10;fo7+j0oB1Q8wjgyp3DlNcEu3nLAWwJ9F6vEdA98QuOcTuIsEFBlYFEHnsdv5A3wWuy1xJGA6G9CR&#10;gOq72U5s1V1vFeEA8Wa3BWeHbGh31uYe79rOh4d2/tNre/iXd3bx58/t7OfXdkzMcfj9Yzv6/hH7&#10;j+zkj08cIXj2y3M7/9ML3vOc5660LPryvq2+U7si9SrfdIMWwwdTrj97UNNiFyIuLvGDc33Yghpw&#10;dWUC/VbGVbgJacRmtFgVz9WA3yXar9D14vlSrmGpSA2kOMS1G2T9sqZzWc/ZXfjNTk+yu6oth+dy&#10;NLW2txp/VmP5YR/nrwFcj32aBGfMdVod2LeO61e3Ai5ZJf7e6HHVKdVrPVbJ4/Il4S7wxQJxxSIx&#10;w1KXVa2CYTeU+RkxvypiNr1sQGUGKkNQmYLVHNcjAjkeWFvlvj6kfrXXmrbA9WDrzrMR13c59mrB&#10;Rr8gtv1q04bfr9jA8ylrPxt2vQD9fEe9+hRie9S2SFWK9YvECGD4enBxI9/Xym8IHoy4Xt3RZ0sW&#10;QcJPFzn2nHUcE9ttxK1mps+RUcpuy2HdabJvPusuFxuox7m9nBvOv7JjWxYj1r+fspFHqzZNHL34&#10;5aktf3Nmi1+f2PxXR6792vS7XZt8s2XJF6s29BgceTntJP54zpLPl4l3N3kvMfj3J7b6R2LvP57a&#10;4g9HNvf9vs1+T0yMTH2/axPfbNnIh1ULv5q1wefTFn4xa9EXxKnP5yz8eNb6zyesc38YG0w8w/lt&#10;Wx+y7u1RF8NGD+dscDtlHcsj1pgatKphYgQNC0n3wNf/ypKdCWCXm8AcLdhF9h3xFwQ3dXi96gt6&#10;/FY6iM6BP2uVETeOP0oRM00POp9QN0MMg8+qniKG0o3sCS9urMJPiRRU0khhosk0nKhgiDWHfyrC&#10;L5Umg8SPuumNb0sfT1JBfFcGBi7Hf6g3qJLQGvEvbXsj1iUilf8s6Tsft4EHExZ7NG1DaUmA1ZPK&#10;Any6ZHMv123p7bYtvdl2E7inHisenDEN6wkuhMwP5q6IasKxH1xY77YiActZQxXRVmwg/gWfXc45&#10;Kw3xmwcarRB7W4jdKMZuqJd8ldrDJDgnw+huUoNG+K38l/px1k2S/5+5eT/S5Qk25Q91/Z3mG8CA&#10;hiS8qZ8TAcArJFAvACyK/KuNBq11fNB6lkYsspOy0G7KTdLt3ibg2E5YNyej/2TCoiixgpXRN2tO&#10;xt9uWOrdtst4SL5cI4CZc8Rf19Go9Z1Nun58qXc7BDvHtvTdGQp4bovfntrMh4M0CajPsDjOpi24&#10;N2qNa1Grme+3imku7Eynq9fvPBx2ihd95JVZRVHEQQIkkX/K/MtsJQP3lYWxYOOvN23uwyEL5dQb&#10;VPLlsc2+3rGxR7rzwWd3RqwPUKGL078Wty4WWTuGsDXFSVXJ3zAnTyAKQFUX52Qn+s2fYMHHAUox&#10;AOxgt5X1YPxFAF7JbNA0u+vpQOY2YNub/OsReR8n210RR/A5Uk+Enpf1p5KVzPu9vkgsliuSyR7U&#10;IBAN/hDhJ7IvIyL/nAASsmsAMrUY4JoKwAfvr2XLb70HgFRm312CljsSgoVbabnTyGPdZQYA3VM/&#10;wEYWZRuGulcj6fstODNsoY0pSxwu2ej5qo09QBfUAwID5WX/bVrqxZZNvVQW4JY778rK08ReEX8i&#10;AEXYLb0jMH6jDMEdW/x839a+OrGd7y9s/6fHdvjzEyeOBPzjQ9v9AWf27f2PZJ8j/745t+3vHjjZ&#10;Uokvz6nsd/H9sc2/xzC+P7Tpt3uWerODcURH0Tcn6v+H3k4QeGs79+WeLX/LbyMo3/nloR385akd&#10;/fW5Hf3luR3+6Zkd/PKU38EWOfoFJ/vXt3by59c8fm673z+xdZzszIs9R+IFVxPWMDsAICUIkk6t&#10;xq1jDYO5FHON9fW4f1d9EucsfrZoQ0qnRxL3OZePNmyI89jPa8HtCWteTGD8BjAGbW5S2I0agCuA&#10;zhGAgE03ARNdUF8Y9YPxevN5Wze9twL90Xtdto220k+CGye8nglofidXA8OMZAJt7zvZByy7QEnv&#10;13fp2LWAYAXC6oXVhjPrFOjBkGG4SjBsZZoSSUBQMS6j3eURfGNBVxKs4EIZBiXK+OM5BRwqGRbx&#10;p5Hv6ntRoixAAH4ln9cdoQoMnbIMc7oa7FZrjV0j2L1WR5CLjt9whB+BBQHTbWVOoMP3lNnaXGd3&#10;mnFCnE8Rh0q9FwGo3ow1Yz3WoDuZ6lPCtXLAiOvYMNdvrUsEwmsx6yb46NlMuDYCY5cy+jL4B7b0&#10;+sDmnu/Y9JMtG7u/YtH9aetZwfDPxywwS6AyrV4Nfe5Y9YimalXNdlvlnEoaADgr/VazjtMU8beJ&#10;kxPYOExY4/GINZ8mnbQgrWejFjgfs7azMQucjlrL0bA1HySsGafcsDNkPsBP3QbAx4mGQHjkX9UK&#10;NitNACoDUKXENWs41nQG4K8EoJcBGATwdF+MuSm3nTi+tkN+w04cUBV2d1XVELl8nmuoDMAZr9ef&#10;CDJNSCsEsBemSb8CkYBIocqClBW40On283lPHp/J5jN3x5rs9kiD3Rzy2fVQjX1GoPBZd6V95iaF&#10;Vdr1ANKivo2yT7JVXD+C39sidFVCiC1Tb0eRu16JN9ddZd6a8oioL+a9Zgl6KYI6gB7g9+61E+y4&#10;EimC0I46uwn4uNnDPkDs9iABJEFLlgtuRP4F+F8Ai3nAPQBUUjyPnvL/K+YBzuq1AuhsVu/b/aR1&#10;Ahz67k9b5PGiDQMMxt5u2cxX+CP5v+9ObeFbwNs3xzb39aG7iZZ6v2MT+NCxNxuWfLXKZwAPr1ds&#10;+PUSAExTgvFxD/HHF6PWlSYC288IhI8Ao1y3ui0RuR6hW8t1rVaJN0C3aqHPSeUc10zN81MAJNaP&#10;SvkqWItViAY41OqGl5oKjwCQRf5FCXTVj64fcM4arh1st8YY6yPcbf4rBGBTtM+aY4CQCHo9AMDu&#10;6bCyzoAVBQn42wl8XAYawQ6SK5sQIDDQ2mussDuuJI9AvKaQQBafSZB+vTwP+5KL5GF3CvCNBOUK&#10;oJ1vLHe+0WXQY3+UtXOjTKSRsgdln7T19j27hT0T+eNIIGxTmvz7tXwYO1GCFANInRBMS0pEBnrk&#10;oBvsIAKyGoBaRwAjArDBIwDzmvhPIgAbsS/onrKuvcmOvA9sldfVaPmu9JeAuYP3taG3rdhH9f1r&#10;r3PZepmhHa5nXxxgN4bNSbF2J0JWybVQJkm+6zfV4pGA6nOpTEJEfS/zlG2N5HaiqxzzbgDd5zdc&#10;95fbZ65cHv8ALrmGD/hMN4g4b8q00zlypF/avrtBGOnsv4KA32pDndYyGsLXx10f5OjOrI2fr9vC&#10;M/z4K7Dci0NHAEb2Zlz/muoEwVhU5V7BjyXA6gEYcBmACQtME2ymYm4icX0cWxdGB3sIlvkuZbNp&#10;EEiGALxaxv33iEDJR8JPRO+/U+TrMje7/r2SIft+/9zV7L8MAXiV4BPhd7Vk3JWN/4YM/JUQvPqc&#10;yL5MNqDL/kuLMk4dAVjPccBkwm+qOMnF1hUGfB4JyDrVoJ7aCMF6pM2q8Gtlgw0EDwo4/F4wjy+t&#10;JBCqmVQ52YA1L0WsZTXqhm8poK3HjvmW8AkEtbWaeq4ecfip8qkOKxF5MhqwYvVD1SCJUey7ssRc&#10;9h96HlcrAflx+XSCP3y0BoQo8CpWxmCsyWX/5YYJBkMNlpXO/hMBeLPbIwGVCahegOorqDLgBvxw&#10;60YCPITN2/NK3jqJE4I7w66vVYAAVDireY4AaxI/hx8v7G9krVXZDT/6jm35tLLAPq0oRPfRL9kN&#10;rp/6X3p2RdhbIhwOXkfugmVEAgov5/pqXKmvBn+oH6DKf0X+qQS4sIn/4UqAuV4cx1tH2DQdX+Sw&#10;9AP5t4g/kYg6tqToihTyvKSA78jn+/OxNXmN9ZbT4HMiQtjpgtMHdAdRmfitWt3wxJaBAT9jPetm&#10;r6v2KC+yf+Qc/AOxyT9yPv6xmvNShy3wsyYasXfN2LuWCruplioiBgPoYRs2LYhtQ9R79G6wzrKx&#10;M7myNwSld9Er+clbEbZDjXYn0Wx3RlrsbrLF7khG8Ou6sRdvtLvRerstArCHmKKn2vK47iXoZkW0&#10;maAWnYxxbtGPUqQkxjnB7xaPEwhP44cW8E9r4KetkCMAm/e55kdxaz4csqaDmDXuR6x6vddKFrj2&#10;swHLnWx2lQVZo9jKUc9/q32HyvpKpsArSCGP8zl+Hq/ljWJbk82WlxaVA+cnW105sLIh81TuHOe1&#10;dJarE36z9FSSG0HCzQhbZWsjedpmbtpgs3N6sdUE8yIBPWFfz3XVO7JDiSYNYwPWOT/sbG3qYhM7&#10;e2q7Xz6yw++IO74nFvnuuR18+9T2vn5ku19d8NoD22O7//Wl7X9DjPT1hW28P7OlVwc29WjT4dD4&#10;8YINEsurAiW4zDmbDTmirzrZAX4Gj8dZy0PKWGwBB6PTg/jsvnqucZ3rs+2EfWXT5vXi+5B8Ce8p&#10;6POz1hqsaKCBfe8z2Z34Pw1Y6MBfdqLv7hgcS58HV3lZgPi+kM8Ko9gkrnM516Fqmlh7EZsELq0H&#10;k9arKgVM498dsHr1Nd4G02z0WMUqMcMS2GuB64mULAatbJl4YoX/pJvaYF5VvtSLBEQ0KORqWbBK&#10;glUKXM97NQik7SBu3WDq0ONpi79atFH1a/5m22Z+3LPZn/Zt/NsNi7yZs66H4O1jDdYbssYtBKzX&#10;CBZuXAu5QaWSprVBC6g1zOGI4yLiwnGfb1js1YqFni1a38NZ6zydtJbtYatbGLSyMTBxDL3CDurc&#10;iEBVdmQ+a0qZsKp00nTb7p1RG75ctlnFyN/dt+2fH9nOnx7bFrHq+k8P3M1kJWHNfXVg0++3XVw7&#10;Cn5Ui6tJ9me+2Lb5r5SodejmJ6z9TPz9y7mt/nxqyz8Th/+CP0fm+L+p77Zs9Ms1S7xbsqG3i5ZA&#10;htW7+g2PdTP6Ysp6jtRjcMjaOM/BzSHr2ub/7oJ3dyZcqyOVnvqn8PHCmMp6k45F8Q2sd7Vt0lRj&#10;R/y1YRdF/rWjK0hOUDdF66yw22/l4J2aWIcbLlKT5LqDTyvHiZNE3nHsWh1/imuawj9NEAuOK65E&#10;OKfFKufFjuRjRzRcUKIsdGWWl4J3dXNJw6sqJ8DGHK9istfKU1cIwKVBRwAGdvE7xD1KLOs+VYJZ&#10;0nrRlahuzj9E2A5dpLg20zb+ZMFmXq7Z0ufbtvJu1yMBX25Y6uGSJdT2CR/WxrWsV9sDfGEVvtIJ&#10;tkRSrRsh/L7qOPZOsTK2pAg/JjJUUoTNKFOrKpGiSkobQYeTxJNj2MXRXofZq9LkYTnv0w2FCuLu&#10;cjD8HwTm6kJd5hN4j/aaf0jSY74hDjQEkOdAbdNRAtak6+sWVTnb4bQNHExa7z5B4MGYDZymvLLa&#10;l6uO9BtDsUeUjYeMvV6zkRcrjnhTGZQIwO7jMUcAxh4v2PibTZcBuETgs/LDfUcEKhNQJcGjrzYs&#10;/nSFz81Yx4EIwIhLry3HSJdjFBrXAaH7BN0EuwMPJm3wMmUDnPT+B5IpV/47qMmYaQmxyOLPllgE&#10;Wzb/5ZGtfHduGz88sM3vWSgfjh0hFb8/54aBdAJ82lmIgWkAK4rUNNljzShDE4qm5ue6I1PLOaqJ&#10;sSX4qYuhHDGAUQRFHOiy8m4CwrZG1y/vTi1OE4er8gJXYgCgVX8RAQ0RfI7MAyBkiL+r+5npdB8l&#10;8/zV97nXvGPdZl+ARb0cs6rKP5b6SrSv5+/xvAdieCzSr9bLArur3jEAxyyC4exWDDZBWRZyl8DM&#10;ZcUQnKjfVk4zxroF5WvBuLfiqCRtDVbS08o56bHAVMx6VycsvDtjscM5GzpVBtuiJVUC/HTdEYDT&#10;rzCkr3Zs7s2uLXy+Z8vvD2zty2MnyvZbeLvnCEBtV7k2IvL2le2XJv8yoixAj+S770g/kYAZ8m8n&#10;Lb+Sg6c29+7QUhx3gu8ffYGeqvz7Gbr6HF1lkU4QZKc+37SpdwTlX+y4OyNL3x7Z6vcntvFHGdhL&#10;25GR/Qnh92wjOz+y/QEn++NjO/rzS37XC9v54bGtf/WA/3Boo4/WLHQ0bV1bSetYH7YuZZTuTdjg&#10;4ZSTbt1xW0+458NHMzb8YNlGH6osfcUNSUmyP/5sy0ae4HAulq2X97RjTP0zYSsjGM8isLtRR/BS&#10;XWy3XIk5gZ0CJnTjBsHxDa67Sl91R9jdBQbIapqlG+DhAmZPh1zfK7aZMuLfEH8S9O3vyUfyD/GC&#10;bY8AzBzPEYsu+5DfQkB3m2D4Xgv6FcS5aUz8QDMgI2ClaRKwEiNcLiICg61MwKKRAMGDAohWK8KA&#10;S9QnoxDDqAbMugObCS6cEU92WUm8w5VbZHN8ZXNdb6yya3z3NR8guF5kEAFxE/pNkJ4TQH+VjRRU&#10;TyCCcd6vgFlZNMoiLFH6tXqU4BiU9aeMTR8OoX66x5oWBrimQ9ZP4BE6QuePJrl+czb1bB2Dj1P+&#10;4siVsy+/ObDFV/s2/XjTEsfz1rM6Yq0zAASXXaWeJ9jfGWzLHEZ7XncOB9ygo4aNiDXtDAFsARgH&#10;CWsAlNTvedl+TSe/EoDN6f0WnJC2TUfD1gAY9u/GvCEdHEclujUqfwCcSGoAJZnsvwwBqPLfegmA&#10;2r/D79v1pHEPgL0fvlIGnLCO0xFr1zQ0fluLGziinoMhUyNmgSqV2YgELL6SASgC8GPmX5r8KwLE&#10;FwHwJAXzXZY3G7TcmTbLSrXY7bEGuznit+vxOvssUmOfDlTbp71V9llXlV0HTGqCr6bsidgQuadp&#10;hxo+4whAEb0ExJLb9crEQhpEEPK+BgJs5B7iMptl81Sm7uxePbrpdyXrWV0Ndq+7we4C1O8CaNXA&#10;/m7Yb/eU3aCgYAK95D+J8CsGcBYutvEf+J/zAIpF/ADnQKW2KrWuAWzqbnQD56mVc9aBL+yVn8Iv&#10;RZ+J1Fu3EezP6NtNGxdYA5xNftixlLY8VmuL0bcAuDfYhjcrlni96BGAT6es7zH++OGEE/UB7Dwf&#10;sQDXqVFTfwHMml6nBuhVmmg3D8iZQ0Qya6jODII+q/9MJX5O669yGNAwFAQ4tDupHupwoKs6kib/&#10;+gASPc0IYKy/zerBESr/9Q2AJxCfiMAQoD2MfocAav0A8Z52K+lkrXYAvDoAYJzf/K5GK+ohuOtv&#10;cdOxKwZbrUx3NQl+NKAoh8AzV6JyqCb8WUMZwW0p/oqAXPauElHms/OnuvGF78PO3K3GF2IL9Vqm&#10;hFg2MWOjZLdU9iny77abFusRf7dK8dWSEuyEpNiT60XaponAkowosFdAD2CtQYfSJGAOAbxKarPQ&#10;w3tIZgjIXXRMBKB8qhteo0EgSIacu9OKPrZxDALpgl5s4iA2LYxuIUXhoBVFEPZl13L7m12DefWW&#10;yvSXylXDeeydG3rDNp9j5HNuNTlYU4ZvK/OvQTdCylxLhE9ErHF+nJR54m7g4BMypJjkFj5DLT80&#10;/be8J2BNI4PWOTti/csTrvQ3ebxis4/3CEpPbP3tmSMBpy43Lbw9Zc3TYdf7rzSMvrDV4KTGVMha&#10;ZnTzIw7wBfyKBJwiYB+PmH94ANzZa1UhbH8X/6e5Ft9Vym9L31z6dxCAXqZnhtj794n3/l8/96+J&#10;5x+VuYW+sP3XCEC1YHF9lz+Sf97WTY2uEwHokYAfs7jSJKCySTOv/VbQHz6fIQA/ijCdD9sl0oet&#10;9kUCaoJttl8kYLVpCrBu5FegD1WsryoFAYP4NQLzfGXedFdbXn+dlRF01E/3WtvakHXvjoLtx60L&#10;3N22EycwjVrTZsQawNzqlaVMGWU3qw+SbsaXTQWtZIJgbhIfrpJKTRJPopdxESPNLhuwONluZfj1&#10;cvyoAis3MZjHpSNtrgRLBKDIv2xsbKb89/cEYDaBcCYLsH6eIH1zxHqIRQaUTXE2Y/0nKdfsvmMH&#10;30RgpSb0gTn85cSAVUSDLrP2VhNroBZdr0ansB+qfNAQNdkF4WhXPeNEGcaqwvFIQBGAd9I2xpUD&#10;11Zabn2t5Tf4HSGXIepEzClLT9falefyWeGhjG7oOUf88boj/urBGrxfGX6ZbD8RiyISRSxKSrRt&#10;a3WifSetLVbMe5wEmq0IKWzl+1tY+/ye/GbsK6KbETkcU4SgekXeTGcI3uS3uAnS/D6vXUyRfVpW&#10;6BGilZwb7Ot17Kx66+p8fVpTZJ8gaqlyvR7db/CSAjKS6XGq6dHqLXiTgP5Gb53d4LrdCPntVqTB&#10;bhF830Yf7sSb7e5QE360ybKUTT/A+epF79FFZYIVoI/FfKYUnSjhc8W8pyjWAOZDkviMSc4FOEHl&#10;nupXLP9Ws+7dtFSmX80G+GMV/LGkViOBj72F743iv5N+yxrDLsp3S29VaTGP3yO21OCT4ml0N0X8&#10;NokvnwC3ICIFNRDkY6bgOK+PtVk+On41GzA7qt6WfI9K2IUV0GNP2HcZk0gvQuDuCfafrUQ3cHJ/&#10;RwaW42/rRsCF44PYyiFw47hFdmctebJiqYstm3u6b4svjm3lNfENtnfx+YHNPtrmtXWbuE88fu7J&#10;yAlYYX/G+tbHrH0+Zk1Tg+af6Le60R6rGu6wsiH+Wxh/McD38zvzwDoFg/wO7IS2Iv/y+e3K0lIp&#10;pjKyROJpX4SeR+qJ0BMJ6JF/JWqfE9FNLPSyX/5ImenoeY8EPed9KufUe0UAFXPeSqKsoxjbBP99&#10;FFuVAncvgI1Fym2HwMFRazmMWQvYpukIe6QKhwMw7W6/VW31WPl6p5WsgMVEBCIlygpcIiZAR6rA&#10;u7XrEXcj3K8KGEcAhtyE4GrwqoaICL82bUfcVOCQsrheLdnkl1s2/8OBLf3pxFb+emor/3RqS389&#10;sak/blv8w5L1v5iy4P0xftewNe8lXA9oNxlXx0KaN8HMOib4vedszJXMJt6u2fA74rlXyzbwlHjg&#10;ctqCpxPWvDNsdUshL7Mau1iCTS4dwl4T35QT/5ShayqNrpvqssBa1EKnUzb+Yt0WPhza2g/ntvnz&#10;hW3/5ZHt/e2p2278cmFrP507cm/xO1VZ7hHbbhLjqvXauk2/37TpL4h1P2y71jNL3x/a8h/Rp59P&#10;bJX/u/oX/u9fTmzh5wOb/h4M+jX48wNx6Xvw6rslG/kcebNkiZcLFuF/9Z2qDyB2d3vIgltD1rGV&#10;sM6tEevETiv2DSxz3eaJLZQ8of536ls4NWC1o/zfaIvTEQ0HyZF+qdeh+mGC8bMC+DO2ee01VgQ2&#10;FEasCHF+wqzPEJiSGK04HvxNCW+Vyng5rp4rSbBmiRcLiRXzI6xV/IiyzLNYl5KckG5AtZj6/qmf&#10;Z5H6efKZTA/AAvWcVzVaqgPM3OV8X/0av38rbC074PndqAWJyQbuj7sS4MhFyoYup2zk0YxNPFu0&#10;WXD98vs9W9N1+nBgK6pAfbFhqcslS+K7onvj1r8xzPqOW9eyhn6ErHW6j3VPbJjsMNcTUCQgv608&#10;jN1Xiw5shqSEGLUcfCWcLrJP3FT9SI81Kgswye90XFWHVYX57AB+pBd8DUYsBGf+oV5kX6zbiT+h&#10;ps6a6hazzrlh615Sue+4DW5NuXKO2NGchQ4JWA5TprHRvYf86JNJ/vCsDb9YcUHK1Je7BC3bllSg&#10;gowjKs9V9p8IwD714iPw0TZ0wUIQIUfAo1RVZQJKlAEoAnDs9abFny67MuD2vRFrUACrjAUCl2qA&#10;hxZX+96QdR2LVVdWxYQTEYADLCgRfmG+V9vM/hDfl8kAXP3u3LZ/emh7Pz+27R8ubfH9oY0+XLLB&#10;PYwki7CBRegbDWKAZYSD5gd0NI33If2c4F5HAFZFCJTCnVYd7rJqAp5qAp/KPmU6oEitgBk/IIBg&#10;5CYgQ020Rf65yXYqNXCZCuxLXFAiQiYTnAiEe8RMhoT5SAKmxd2pxInfFQgEYKo/SLa2OPh7gPZs&#10;nHxOtUQlvyIEy3geICNh/46CJE0609Q4lXw3ssgIgFWipMbkmganLK1cgghNr7oTrDONsM9p9QEq&#10;ccgBnIP6NzXj4AhylEWTL6BJsOIfG7DW2ZgFlzB6m+M2sJ+yyAl6csH5/9gHcNv15VOW39ybbVt4&#10;u2uLaeJPmYFediCL5qtTl/3nSn+V+ZcWEYDKCNz90csC3JHwPokIwE0Rf994GYUieJe+OLYUxxx5&#10;tm6Jp2s29HjZYo8WkQWXjaoUaWUATr/n96hH19cHbjuPLH6tjFEM47en6M2ZrX93H3lgG3zXxveX&#10;7LP97tK2f3xkW98/tNWvzm3u7YGN8V+HzhcspIa6R9MWOZ21+INFSz5adaJ9rSfdyenFCAzdX7Bx&#10;DUl5uWOTnCPtjz/btEkej/J4iM8MnM1b5+4EhjRi5QRVagx7w4feAGhVZi5dU7CrgEVBwk3kBnIN&#10;XfmM5z4jQMpMj8tMDRYJKDLQ6R66lZEMwZcJmjPi9BH9y7zn9++7egyXTXKFBLxZV+nK4lxATGCa&#10;g26JaBMJWJ7AgCe7TOnYXnNxjHe6t1AhzjBf5UQy4hhq13w5DkhLS6GMvIRzomlsCpDvYuRuEnRf&#10;EwHor3Qk4HVlhIkoaiIID/gtvwNd72a9dqPrnY0uIFcGoOunhbMRICoAiJby/RU45SpsQtU4dgEn&#10;3Iyd6N0btdg5gTC6NKbU7st5Sz5ctJlXW7aALqt/5dIbCeDs2bZrlNyzknBTn2qVcYHUjmO4RQLO&#10;YrQXBq15JWKtG0PO7gV1V+14zAJHSWsGZIgEbDpKONJPJKD/KA4IGjLffowtwIZt7U7YTXutVkkv&#10;QZuIvwz55+6Cul6AygTU8zjgdY+c8gNUGndx0nsxwBZAS2DLSdSVAGvrTQKOW/AEh85vacUGt+5p&#10;S6C4SyDviMCw1QKoKhZ7PvYAdNl/IgAzJOBc0Ip47SP5B5jP43EOr2dNBezORJPdBLBfT9bbtYTP&#10;rsXq7Fqkzq4PKqggOOyutVsdBDUue4oAsUVZnD6721BntwmEbyrjgUDrpqSGfUTPSTQ4Rz1Mb6sn&#10;ppuYid3EhmU3c80DAFVlp3VqWhmguB+9wHFmA4azAA5Z6EJWvMlykwCGSYAB/01lv7rjXDgPYJgl&#10;mJ1Fn+bRRT2/hC4ToFRxLWq3Qla/wznm3DZz7loOE07aTpLWhe9SSXXfQ3zskxkLq//fiwWLIdHn&#10;yLN5izyds/DTGYs8x589n+F9+OJH+D2kXz1ZEJWqqC9gB7qh69MMOPEBoGtU6rIAKFLAo5togJny&#10;SbYTnS7rVuSfeqlUA5xck2GCj3IRcv2AThF0A61WiZT3tlg5a6USqeppteregFX3tFl1d4DHrI9e&#10;9vsAK/1B18+tCn9Y0Qs443XXG5c1JvJPvepyWV/KdtCdyTq+s1EZYvjXpjGCnhGVK+JLkAbsQkO8&#10;0/y6y6nfxLrOa6qyewSnd2qK7W5NKcF0ueVxHfMbqt02W9eV510/Y/yuywhEVEIsG+XdNOP6E+xr&#10;qMftMkTThTMThkuq7WaxBotoW2032HekYEm5XS8u+zhVWNlmLqjPZGyJrNFgIbVZaOBxUy16ibRg&#10;U0QAEiTrplpGRPpJZHdE/uWmybtCDewYxK6F2i2fraZKZgHesnrQP+RfEIBcFxF/Iq4larWQyzar&#10;3eeRf378AOdEmX8u60fBPjjEtWuQYLs9wV5nyC6Rf2AHVTHksy5qQp3WngLorqYsujVniX0CpAdb&#10;tkQQuv4Wf/v5fUcAKksltJWyptSglUcB6oD0cgFUAk7/pHrQRK1tjkBhftjawZoqB26eiFrjKLhr&#10;ZMDqYuhpHwF2Wz1rucKVZ/6eAPy7JKD8mITf7xF2/z7xyBm2iLYiav6+pF8DW2n7GwJQN850HF5z&#10;2X+16CeYTOLtS1/TBKBIuzT5p8nLmVJOvZbNVqSQE7+31es6jo77m9+j7xK5yOc88o/3uS3fxTXL&#10;wucpE7ConaAJW1aJTlViy8oGmqzIBVt8th1s2F2F7221wFIErDJlww+XbRhfFr2cc61zOo+T1rav&#10;mzwqc8OOLWMnsNmV8/jqWezINOt7qt0q1Bx9lkA8hc0fwy9rcALHVUlwqTL0U3xOQ0RmOQbBn0q1&#10;1LqjWOXC0aa/SwDe7sVXq/TUkSj8ZpUfEtTVzYH/t5I2CKaKXS7bENg9fH/OeohLgtv4prW4tYE/&#10;RTQ3joewZx1gW7/dagAH1KA/6i8qbM7aFRHmsoFLRfaJ+LsqGQLQk7siAYWlwdVZqqDh+uU2+Lxs&#10;vEZsmrLwuAZ35G/QFzegI51dqOt1W/hcWP3j5+pdFl8Boq0ea78k0Gyl7a1OyiTBgCeZx+nXSttb&#10;3AClYqSozSMChc29LXZEOL0FW9BU7zIDNaVceqQJxZ7tk6BL+v/8P4fpHGYDy1Xyu4lXvPYwhfZJ&#10;WYF9hi29LpyJvZVo8vR17OxN9TgHXymzXgkDmiItIvBWN/YnPTzrLsH3PbBbNtgtZwibpYy59ICP&#10;HBG8XOtskYC9NY6UVjZYXog1EEbw/zlxH36XczTZ7AaLlM53eOLabhB3iexZBjcudbmsP5F/ea6d&#10;CHZzHBnDdrLNncQ/z+iz2BndoFvut6ol4ZVejtvhEYBO8OFIsYjCKd4vchtRr8DiyQ4rGsc2J/kP&#10;w2CEeLNlRfmPYf5rCLs1AA7hP9zu5zywvTPAeej1OWL0NufkTg86LulGunisYSw8n01QnycCkHVa&#10;ohtucWXh4w8n1EsvZu0LCetcTjoysH8zZeGdWRs6WLDE0ZJFd2esf33MOnlP63QEjDlojRMaONfv&#10;MqZ0U083Y9RDTVIalo8BT/fhj/kt2Xy/tvkiGELoj94rEg88XTioG0y8zu9UL7bszjowsnCyyECR&#10;f8r8a7Ri3id7X8ZnKvDXFdh9+QA91vPqMyriT/3fRAwWKQGA7ypRybDKIGNg7UQzdiFgNdiT+mVi&#10;bmXkqbz7TH2OR63jYtRazrBHanNyCt48DlvdAXh3t9fKN7n+a1wrZQSudFrZKjZK+EvZfmkCsH4L&#10;vLyhwSAeAah+gfXg5OYdsO1BwgYup2z8/YYj/tb/+sD2/hdizv/6zPb/21Pb+V8f2cZ/fmDzfz20&#10;se/XLfpuwbrBYW1no2BjMDl4WNOCZStbkAB4OggO6z5L2gDYLKIBbqreeLNsg2C73iez1sX3tZ2q&#10;lU4c2zrgVTmCy6rBZXVTPeZT/1JsqoatqqepZi507Q5b7GLWJl/zO788cP2kl74/sbWf79vu3x7b&#10;5l+IS3+5z+MzW/3pzJZ/PHYk3xT/a+wV9h08meC7tU2+Ii5/u2qpD5s2+w1x9w/7tvzzka3+mdgZ&#10;+UgAfrVmY1+uOhIwKQLw7aKNvFm04VfE0U9nbRD82k2c0sH/CG7HrQORLVZ/887tpAU38ffrPLee&#10;sJ7tMRvcB7PuTVrn2rA1z6g0mDXbp8QQ1rrIZQ02a8E2NZW6YU0aipPdUgFGr7Jc4t5clcr3+rEb&#10;+A10L4c4Mh99LhLm0I3HeLvbFsfaeA5dR5cLw8rCxRZgk+72sCaJI1yLA9amWhpkE++JHFQfWrdm&#10;iTfuRnyWFfNjf4gLRlgbY+jqNDiXmMW/3m/N2yGu8ZD139dsi0lXCjzCeR1/uWQzb9Zt6Ytd2/jm&#10;yLa+VXWiBpMe2Nr7fdt4f2irb/Zs6eW2LRDfzz/bspnHazZ+Dt7fIx5YiVnrTL8bFFI3jC2Isq5C&#10;xMrKsOW3F/Hfy/gvlaytGv5nLVhZUjeEjiT7LIDfC4wPWuvogDUmeqw2zDkRvgSDaur9H3xxlIsX&#10;6od7rTHZb4FUxLoWR2wQwyKjMnLGxXZlnGuuFDF0PGO9B1zkfY2UHnOTfKOPFty03akv923u20Ob&#10;/fbAUl/u2OQXWzb5bstlLMSfLVrk4awNPEhZ79m4k/77amauQSCajLhjU1/sOZl0w0A2bfiFSoAJ&#10;lk8nrXV7yOrE1C/0Wg3iY7+ZALYdUCICUMSfSn9Dj2YQTUdUXToB05MFHs850eOEiEqOv/AVgPWH&#10;B7b7y2M7/MtzO/jzUzcNNvV8w6IAoCABuG+ig+Ccizzs9aKoVx8wAhONs64lWKmJivwjuBkEAPUB&#10;gHraCXI4wZ0AnjacTCMKpSwUwIJzpoic6cfJdmnCxJVLZvbTj39Porh+IQA+lQ+48pL0XcRMCYEj&#10;/3Q3UcJjkX/ZgI8MCegIQMDOPUDPbfcbSuw2TlsB8K16jtkAmCEYUelRCQFHhSbJDPdZJXpRhgPK&#10;x1Fk9zbaPRZcVgAn3FJvha0okkhOgu7bBF2up1AToJNARv0sSlVqQhDXNBux4CrXaGfCoqdzLrNt&#10;/PG6TT5BlBH4dM2JsqamOP9TLzbddVCZ8LwyAL88se10+W9G9v746DePrz4vQnDruwe2/vWZI/5U&#10;QqxMw2mRf3xP5HLRwhfKSEUvkMjDeUc0axp16u22Tb/ftTl0WQTg/Ic9m2Pxzr3XlueUrYrurHx9&#10;mh4gco7ct9VvH9gaosfLyjT8/MDG+Q9xvit6jsG/j5F9jIEV6cnvUe/BGf5b8smqe33wZMrCpzMO&#10;eE8837SpV6wf3jv5gjUkYX+M85HgHIUvFq0b49A4F3Z9e5QmfasefSEQ1jVVOa/K3QQ4dZf3OuDu&#10;GkGOI/+QawC964iyV1T65gl6JkJQuicAmNZByVXdzDwnnZQuOr1My290Fbn6uo7pSovRyRvo4k1l&#10;xdYDPDFCCoJFBjgSEEOmoRtlw6ypEZw3QL90RAFCuyv3zdPdGwIAlVXky5hj2DV9rYBtPuciHyOf&#10;B2jJQf+UuXWrrc6uE/yKAPyMYEhyHbnRoGxWBeOAnU6ATi9rFpH+u+mybQTxbuIW78FB5Kg8AWBX&#10;PNTEb2u1itE2118ouBl3k8THn63a1OstrtumJS7nLXY+baMEUJPP0Gv0YPrZppOJh6sWP5rFsCes&#10;OdVnvtFO82ny2TjOfbzDaifZn+5xvQADmqS1l8ShTmDjJqz9CIBxMOJARis2T/3+Go8SrgdgNQ6o&#10;cgMAu9bnyKbSlW4rXhQg7rZql+nniQhAkX/qA6iy4PotDRkBPG0oUyzshog0Y1NbRUodE5iL5Dvm&#10;8RGOCPGmAOPYBcTOk2kCkEDrAMd+OAJI4/3KVgRI1YtcXOU3LfW4KcBuCqCIQMRl/+nxvMp+u1zm&#10;Xz77eTyXIQDvTrbYzbEGuzHqtxsjfruZIHgb8tvtaAMgWxl5OHBAp0p176p0twV723SFACQAu44O&#10;qgRe8llGWB8qg7+BDVTvzJsEg7KD6p2V1ci1bgWAtDdaQRfBU68adaN3gHGV7+QAVDXFMmdIJUHo&#10;zCT2noChjCCkTGTffDv/Cz2a5TMEH/l6TFBStg4A3R60ur2I+Q9j1sC5bGDrP1Afx7D596PWdDhk&#10;zUdxC5wmrP3+iAO5XZdjTgR6g/eTrt9M4IRrcJZwvf46ziXeteh5gE/VsBDAh8pWdCOs+4RgGJ1p&#10;3uB7VcanBvnobTWAsmqyyyoBmBUqj0APy1WWoX5tcXwaQKFMfTp7CCQ70fuOBldKWNqJf+gAoHc0&#10;WQXnp7onYFXdrVbeAWDH71V0sY+USboDVo44f9jBeVTZrwZjiZzq9lsWQYQaWucA9ooGGq06ESRg&#10;GSB4GbI+/MXg+iiSdMO3opvjFt9OWQIJrxIApNDZEKCunc83luNrKwl266yiu8l8A+1Ww1ouCyqg&#10;rsYHY4OqdPNN7Tck2Eb8r9fnC3uFTXRBcFklQTBSipSIDCRQLiOQLyVgK6m1G0UeAagMQWX/eSJb&#10;id1Dr24STHs3XJR1zWv4+dvqyXYlA/BeC1tE06szouy/DAEowi6X/6CbbtK7ggF0aAB71kdw2YNt&#10;wqZlyD+RfnnSTSS3t9llO9/rYD1wHLceEB1f/f6u+ZTFw29VTz38/6ecA5ft4zL/CPAl2PfMjSHJ&#10;df0nERbYaq0LZeT5433WPZ+08OaMxffAfSerNvNo11Zfn9nmuwvb/PyBLb88ton76zawMeGup5pX&#10;l2CTMwRgvXrTiAAU+bcw4khAEYCtUzFrnoiAQ9VPmaA8RCCOvt1twF6LhNDvK0GKPckQgCJufkP+&#10;pQnA/xlRJp2IGddDjf/sMqS4hr8V/Fla3GN8mUTDF0T+ZcSRiLxHBJAj/kT6YY+y6gmURfaJ1EPc&#10;oBg9zkj6Ob0mYkjiyjrT71Nmnwa1XP2N+m4RWLfAgRoIotfv1GofjKjqDl+aAGwjUOD6KXO3vE9Z&#10;ALJvspsco6XY7naUW+VIm/VsjdgYAcgc2GT28z2beLlhMTdMb8q6TvA/+Ad/mgBU0/yP4iaqdruy&#10;YPXprpzG/yhDarjZCoZbXPZfBfamhmDGpwyQxYg1LEXdUJEqbJCyXQqxqSoBdgQg/lYEoMg/9f8T&#10;ASjyT/tZBGe68SciMbAxbAMn0xa7XLK4WvhczFvfMQGlSoF5LbAYt+YpbOxwv5VhF3JFKOsmIDhY&#10;rUm8a8r5UmalsjrRIw0ZUulvhgB0LXh4rOoaJ8o25rO6iX5XZF4dmLe+musE9kayuc5ZrPs7XAOH&#10;9Xm/65nN+/XcXa5PFtcyx6/BeuCKZrBPs99JfpPIQO9xSbsIQK5VRoJXtkhZUDau1e0X817h8SJJ&#10;QAKWIgYpbmt2Wz1X0KKbJuiV9EmZplXECZX4vAp0VFPNy/htEv7vbZGBrCMv0UC4ziMxryHX1V6B&#10;/3NT/80Jr7E+r7MVoaoe044IVNuDVvRWWc7YrWxlKIewVeqJB14rSGfZFOnmLVhOPc+yRfR2Y7O7&#10;+T292E6VBg8gYWzlEHZtmGONYiMn+b/TuvlGgA+WKJ5Xb2FPitNSOMv3THPcFL5b04bHPRH5VzDd&#10;znu6rGyx1yqIJcuX+vDfPfjvbitSBuCURwAWKAsQuUoCeuKVC2eGhri+gSMtlhXHBsfAJhE/v5m4&#10;KOQRCJI7g+z3q5VIrd0S8ZAmAG87EsKTO+xn9fH/Bppce4f8UIvr81qqthsJteTotbqxfqQPW6ob&#10;yGBIlfpNhKxxEvw2ztoc7rYKYq/ifj7bqwEjnmgglIZN5amyhfVfpBsBYS+LqmgQLM3jQjBOMd+n&#10;yqKyGDh8KGilbPX9el79CkXc5fVIdLNKWX0SdJfnReaV8D4NJyiPBt1Qgoxoaqme02t6XyF4X6J9&#10;kZBFyjR0Q0DQfc5jWbIFm9FmddgXEYDtYF0Nnut5DK55MmnBh6MWuBi2lgdxazoHT51GrP44ZLX7&#10;2JQdrutGl5Wv8Z1rnI+1XqsUDl4LW+0GdkclwIirjBExuDpgfg1tA7t2nY3Z0Mslm//hyDb/dmFH&#10;/+2FPfi/3tmD/+ednf/fb+34/3xpe//7E1v7T2c286ddS36Lr3s1a8GLcWs9Tbqbuxo207QbARvH&#10;XGaYyD/dmA0/n7WhN4sWe7tkkTdLNvhqwXqf8dnLSWvRzXzsq8jIKrWOmeszP3GAkgxaV0LWvDxg&#10;TehpC693gN1D55Ouh58SVua/ObCFbw9tTtvvj9JlvMS/jvw7TZN/ezb5bt3iz5WMpUrMYes8GLJe&#10;flv40ZQNPZuzJL9p8sOGzX23a0s/Hdjyn46dzP+07wjAia/XHQk4/uWqjX2xYmPvV2z0c1WvLLrP&#10;hy5S1ouf6CIe6NzjXO5pO2Jd+6OOM+o5GLe+gwmXEKPkFyXITDzZcBWCg7ucg9kQ+oju9+L3OsBG&#10;rdjQJmyMn9jTV2jX6wrtJttbPHaEoHomC++4mK3W7rDN6uCz2Jv8PvQLnZZuF6GTRSKf3Zb1P4iv&#10;YZ1lsd7uigDswr50Yme0lXTXsC5r7AZ26HpPhd3ox+8OYsui2M9h/M94s5UTx6hfZAvXWte4R+eR&#10;axx/Omujr5Zs+t2GLX61a2tcl+0fzmzvp/u2/9OF7f3xge18f2b7Pzyw058f28lP6tcpeWzHyMF3&#10;l7b5xbHNPlmz+GHKelaHrG0OTJTscO0QPBIQHE78IykFO1eEW6wamyoSUFIHhhf515kasuBE1AK6&#10;sTqEj+4LWGEbNqYBGw0e/EM1C9KX6LZGDEfrVMTa52Ku3De2P2cTl5s2++LA5l4f2tSLPS7Whg3h&#10;aHuPWHy7BCgEp/1nUxZ7spgmAPdQvhNb/unMFn88sZmv923y/ZZNII4EfM5Fvpxy2XpKhVWAooEd&#10;o+q39sUO792xsbcE0C9XOOYSJ3Pe+u9PW8fhqEupVbmB+mLVLPZZA4GsJrDozqTIv8jjWUu8WHKl&#10;x8OvCLJVdsziiD1bsujTRSfaV7+l+a9ZIJz8LWX//emJHf31hZ387RUX6LEtvjtwE4G7NHQkBWAZ&#10;BbQmOUdjXdag6WNJAieMYjlGs3xQKZUEgARBLsDB0ebjaHNx3gJy6pOnu+fqteYcZpr8U0agSJrM&#10;3baMOGIlTa58JFEkBBRX+4VcnQimxxki0L2OuAEfAJtsHLcTgEcuYDAHx3yPAOBWFcGPyqcIjJT1&#10;d6eZYxAoZHfWs2BacTTd5pMzmRuyhvm41U1HMMY9rpGtSMAcAiuV/KrHoUT7WQTf6sF1vaHc9Q25&#10;FeCYHbVukVVxzkQCdqyxQA5mLHG2aCMPMBoPlizJwh+VIUCvJh6JGMSgAOREnkw8XbOZ1zuOxNv6&#10;/oEj9zIEn7L9XObfFdn50csCFFm48e25rXx5DJDddWTi2JNVG+G4kQcAxNMZ6zlWOfqUDZzPWvQh&#10;+vsco/Zq0yZeb3ok4Lsdm32vQTH7jvybebvjZO7dvi1+OLIl9Sn88jQtIgI9AnDl6zOb/+LQUq+3&#10;bYT/MnSx4EjA8efr7nllDW798aErHdZ7U6+2LflkxYb5bSID9b6xZ+s2+ozfw+9OvdpyxxrXtGq2&#10;Y0j88ar17E+af3YQY9ZE8Iie+QGXPq5nHboi/RJoQ3dUAiwC8DMA3acAuk/ZXivjOcT1sXIlbwQR&#10;gN7bArlpvcvo478mV3XU6Sk6mtFTSeZxRpSN4aZp8jnXlJp1oYEkykhRWZr67mVjuAUs8gUKIgAR&#10;DFqJ7uDEAXQYtYIo4DFEoNvf6ECStrmAhzwMe57ACZLLfob8ux302XWO+ynH/8Rfbp/6K+wz9q8r&#10;oGzAoCsob8WgdwA8egE/BEYqSb6nTFdllbUBYEUCdhGc6W50hgAcCVjVZKe1LIdtgGBD12z2810n&#10;kwRMI48JRi7nLIH9SlwuuOFCifvzFjuZsRDXrW8TZ7iSsI7FGMFvhEA4bM2atDjeYRUcuyIZsBqO&#10;37g4aG3YIfU26uF7uhXYHE9Y8GjMAgcj1gRYqd+JWc3GoFXgiDRhT9N1nSwqI63TPZ/J/suIQI+I&#10;P/+2SkRFBIoQ9IhAZf9pgnDwdNQ6749Zxzkg61iZaiq9ANAcqQdgwg0C6Xow5khCTRsO6q7fMUGX&#10;MkWORtwk4kbAjEqKvb6Cmjbc6xGBSPE8v3Wu0wols52WP9vxG8lDcgDp9wDrd3C2d0ab7E66Z9C9&#10;mJqMN1kWju+eSnMJMO60ALIbCRZV6quG6ATCyvzLEICfoXeST9NbEYAKWK6LGMIWZkhADTXKwZbl&#10;YtNUpqqMUE1Nze5Srx72AeYqF8iNpsvaxtpNPbAqCSaUEVPFf6tY6HRNqF1J8DJByQqP13usfLMX&#10;YApAPwhZPefSf8Q1cEIwzLbpZMiaT+PWep6wtgcjgMIkIDdp7ZcjFrifsCbd6T4MmW+PIHoH0M+x&#10;VJrdvMd1Aci1cy168K0agBWTz3u4YANnM9YN6Grf5DppYuYK13wh7GyHb6rfavFpVUkCIQVjrDnd&#10;+VeAUMh/LupAgkg7AUNAbR9YAy21Vsj5KQn4rTzYZFUi/fB9ZcFmq+pus8quNgJSZZ3gH9oIMvAP&#10;+exnNbGmGgBYTZzfDoLcPs5tb71lqzeQ7vYS2BdzXmuTnayJqIW2xy15Mm9TF2s2+3DTFp8CpF4e&#10;2tbbU1tnO32+agNLw1aPLy7u9Fkpv7mGwKKdQGhY5NQ69n1qyPwRroMAog+7VVFg10UCaqiIsljK&#10;AJQq/SOodcFuugxY2X2SWyUKhgF9Ffz2slq7XgQQLAaQiiQkYPYE+5m2bZ+VFHtSWoydLXKltW4A&#10;ks/LvLuJDbol4JUeNuORf4DP1mrX+8/1/0OXlbmX14t+idzDJmX3NNldAjf1o5TItjkCUJmpvC+H&#10;16WfGfJP2bC38emyq9d9/K5afpPKHfH7Ctg9PIL+g0lU+ueRf7+Vz7TlPbpZo16aeVzv6pA36Ktv&#10;xSv9Hdqft9GzNZt+tGvLr05s83P87psHtvAEDHW0DI4cddknVUMdjvyrIoBVCbDLAJyJWvti0gLz&#10;w9Y6E0/3A0T3UwRPIgCH0c1Yl5Vil+9xvhzJoN9ZzHktRIpYtyJrlLmEiPRT6bIT9q+SeyIy/0dy&#10;u6bSkWfaimDLTFS9Kh7ZxnVE/t5z2nfnU2QJrzlyiWPpuI7YU3ZYk0gYAud0zzY9r6ws9zqP9Vrm&#10;9cxrXkafJy6z9Mpv9L5Lv1U3+bBrH78frKkbvnWVlttQawWt9ayDBisJEjhg0wrRs2z07ZqvwD6t&#10;z7M7wXKrHeuwyMGUzb/et42vzl3lhUhADc3Tzfve03FrI/DUFEvdgNcNhWY1fN8espYt7Mo6dkwN&#10;8AlYq6a7XU9ATYPNjWEHhltdprEmCNcvhqxxGXuHLaqfwzdMEqDz3UVx9D2Cb1fJZD+63iuixCsB&#10;vtFV7USlwMoEVH81ZRT65uUjh4lJUgTEsxa+P2sDp+A6sF3v7oS1zhHsj/QSJLVZDoHPbfl+Ah/Z&#10;fjfozBFa4BmRf0iGUL6NeMQf+MWJsJEwj7CPboTqBis+g3MsuaO2AyJchbE559rqsZ53eJ91p8ci&#10;BiXZacJQ1yYf2+iRgJ4UtvitqLXBEXciAYuxoUooKJI9RTxiD+F5SQn2Vo9F8OmzxfosccjvRcd0&#10;0oyobNnH99Wic1Vg/3J+V2mV3Svlt2eIQOQONvGOyECdF0e4S0S+ey1f1DPUkYKcC0d0EuO4Cicl&#10;OyjW4Vzo5odutGbjT3STQq0KNBG3KKoMnQ43BE59oFVumk3gf6cL29WFfhN4X+/Hhw/yOIZdG8HG&#10;icibanXEngg+EX+l4Bxl/pXgd3WDsWCqzfLBDbkTBPlgB0+wleN6LmD5yuyb0c26bitd6HEkYAlb&#10;EYJF4A5N89cxClIBVyacx+ckrhRYZOBU0Eqm+fx0pxXj+ws0OGQMXR/FVo+ASxLgkgS/FayiXsF3&#10;IvXeALNB9NkRgfV2W2R2RvrQyz4wDPsarpINrtGNRt3g1r6GrOSyLVA2nm6mIC6TaVA3J+UnPFHS&#10;Rb6IOfxhLn5CIsJPw6Qk6gWbi4/QcxoeqP7hIuZqhnsdkVg3Cq4YGzDf6IDVJfuterjHKobALiLt&#10;wpyzAfCxCEARK3yXCERtVaqc74hBfiP7er6Y61sRY72z9mo4TuUQuCjGtdbgvzDXXcQj/lqi9xaK&#10;8FTmF+eiQH3uOGcFMdYC57E81W4+8GPrYdy6LsatVz2Pn7G+X0xb17MJa3uUtNaLhCMCPTJwyOqP&#10;Qla93etKgktXkZVuK1vpQ0/6rHyp36pWNQwtYnWbEVN/7Wpe84GjA4cJ6384ZaPv1m3pp1Pb+efH&#10;dvrf39jl//vBLv7f93b//3lrJ//XKzv4709t47/g6/7p0Cb/uG2RdwvW8WjCWk5HzA8e820NWMN2&#10;CFwWs06e63s44So2XO+8L1Yt8WHN4kiM/YHXCxZ8lLLGkwS4Tjfj8X/KRtwAc2NT2zZjYLgRZNi6&#10;wfx9YG31mht9uWIzH3Zt4bsjW/yBWJftzDd7NvstMeqPx7b6y5mt/+W+rf/5Pq8f2gT/Kfp42jrV&#10;I5Pf51/rMd9Kl7XshKz7bMQGLids6Pmcjb1ftdnvdmxRBOAvR04W2J/7UQNBdmziS2LTD6s2+dW6&#10;pb7asIkv1mxEGY2PZ6xfVSzEAF2HI0jSeg5HXcVnjwZmELuEzqctdkFcpBifGHf69a6rlJt5ueP4&#10;gK71YavUYCithWCl3WzBjzVjUxqxKfX4/Zo8+7Q6167V5tstP6814H+JfW8R2wlXCVNlteFP232W&#10;g4/TzWa1QHGiddDj6aiGZzi9BYfmKRMeDJrVWQ2GwgYidzvBAsiNtB26NcBrUXBrstm1n1MbjBbi&#10;Jo9/GrfBhymLPpm24RfzNvH5is19tW1rXINdzv3hXx/a0V8f2dFfHtnxXx7bCXL216d2/tdnTu7/&#10;9bld/NMLu/zbKyf3//Lcjn58aOtqV/ZoxaIHnNM1jwRsmVJLuj7zj2uIh9rzNFtFWBmALVYz1GZ1&#10;iaD5hjvAT10WGA9b21jEGjVYrb/d+f+cRnBnHX5MMQ948A9qEqiS1tapkAXnhwhMR1yvv9H7qzb3&#10;ct+Wvziz5Q/nNvfu2MZfbDkCpfuQgGKXoA+lHLg/bUNPRaxt2szXKMwfUbo/XaB8UroTm/1636a/&#10;2kP5Nl3z8tDDaUcAdhNgaht+NMvzK+71sbcbLkMv4u44TlvPmQLeMWvdjZtfZWwY6loWsB8A0krg&#10;qukrYQ3/eDpvI69WbOzzdRvnOOPKOvyc79PxXq9Z4hUL7qUnE++2be7rI1v54dw2frywnV8e2xEn&#10;/5QTv//LE/7vkY1x0nUntC5FQDfKSR5pt5okF320G2NGUK27Ixiu0n6MVzdGGFBVgGNWOWxeC06u&#10;QeSfSn9VAgCoEFAUcEg7R4EBgQfXXBvQ9pFISZMljkThs1ez/By5V4Ny/h0C8Kp8LAHm+FmItvf4&#10;zuwawKBS9GsE6gEwtfyOer6LQEHEi4x6ge7CRDSQocuq0IkadKJ2OmzVqUErHe2xgnjQI1pUntQF&#10;6NCwmE4CEYJEZQXe4lg3mnDayM3WKrvVJvLExzEDnMNu80vHVkesf2fSIocYw6NZix/P2fDJnCXP&#10;F2zsYslGL1VCuWgjD9l/smKpl5u28P7ANKxFvRqvytYPXD8NAflJvfgeuudWvz61xQ/eZOdJPpt8&#10;vGzxywWLAQzDBMODZ7PWfzqDUUIPT2Zs4HwOY4pRVunm01VLPlu10efoibIBRQYik+yPP1+ziefr&#10;NvUqk8F3zPd45J8n57by9X2XATj/xYHryxC7mAOQTlucQDz1estWvz1z/QN3//TYbfV45t2ee+8o&#10;36ut3peRqTd817tdZM+m+D9T7/Ztku9OPt+0wZNZa1mM4pwBCS4DED1SXyyVvKUJQK9MSIFCBcFc&#10;BYBXJcAiBHmugiACcaVvPHa9sAC5GV38PQGox78RB4Z/ff/vCb+rr7ljuWBM3+v9HteXEHCs4SCa&#10;1CryWL33pIs5IiDQRQEd3X0sAyQKKBYTRGp6mtf/SmCx0SOk2VcwLMlkytwB6NzAGXzWWGGf1JfZ&#10;P/rKCHQIknAU6gd40wXhyrwBKOEkCpTpJQKQz6r0V8SfCEBlAIoAzOqrQ/cB5kMYXGyCb6bX2jbi&#10;FjqbdlkSuuZLXx/bwldHNqHepY8XLXY553p09B9OWN/emPXtItvIJrIxaj1rKuMYYTtsHUsxa54B&#10;fGn66niHVRMs+ab7rGkRI76RJgEJcnqOU9Z1NGkaJtFA8FUNmCkVcJ0JWjFSMtcJwFHT4wGr1cAQ&#10;l90H0ElLpgRY5J8yAJv2AAMq7WIrMlDScpCw9pOkdZyNuml6bQATZf552X+6C4vtfjhp/Y+nrPN8&#10;zIKnSes8U9857Y9am7ITD3Q8lRp72YX6PVWAOEklYEuTjVV+44FujwQsSEs+4Dx/WtMCg5YDWM8G&#10;eGeNtVrWCNc2rj47SEgp/IDsTgB0ax36ozL4Km/KM/ZPxF8muPcC4zTxp8cKnKt4zRGABC9VRW57&#10;02VEY3v9AACXtVXr+gqqv+CtFkRDFNp5rgOdEGgIEUgPEYiOtFnFRIdVTSnDhes31+2akyswKVkm&#10;UACAlq11WfkGz2/2Akz7rHaXa30Q8si/Y4Lh0yFrvT9sbRci/ET8ce4fjTnR48CDYVfu4gfY1h8M&#10;mn9ffRnDjvxr3o1YC+dapdidx6PYtGmLALIi9xcsfDpnAwfT1o3OyfYqI6YROywiRoRMKbZZJTn5&#10;6kHUWcd6YE3wP/PbWYNtaQkgrQpMfZ4011mRSMBWv5Xh98oIPkvZlgdVisZaVG9NP/4JEaF6W303&#10;WefXlYnH+lMQojv+KjEq4DrmDwLOAHxu+mOsxRpSvda/OWpj95ds6eWe7X71wI6/Bzh9/8ROf3hq&#10;h988tI3X+Gn10lwcsuaxHqTPgtMRi22lbPPlie29fWBrTwHnh8vWNR2zStkFPzarptBuqlWCrnt5&#10;AVLobsbdRic8W4VelKAnRZ5cL8JulWCfCI5vKjNQUoZfJzj2JgH/SgB+JM8IiF1ZLX7X3eRQmZwI&#10;QOyPSDnXMwv7I38pIlAZgJkswLxuBVMtnnxsv9Hg7NmtIHqumxPo/D0RfhKCOr2uBvwiDzXARjdT&#10;RDRex+apd9dn6PdnFYWsgXTmjuwxv9dVHjjR/hXhda2bz7DxIspFABa0N1lttMc6ZoZtYC1lkZ1Z&#10;ix3MW/J0xSYvN23u2b6tv8YHvji1qQfbFt2Zs465YasnqKyKdzpxZWypkDVxnVrmhiy4jK1YGLZW&#10;DQSZ9UjA1lTUGjXsZKTfDVlTFmo2dvwW59ENl1L2X9G/TgDq/Os/fCT/JBk78G/IrRr84P8EAXh1&#10;32XkIZnnM5J5TQSgyLurRF9GMiTfv/Xav0UAer8t/f9k46R7iEhAXWtlnd1Vr2fWoCYDKxswmyDg&#10;Huvwpq/YPqnKtU/r8tGdKoKKHq7pjC2A+9fB/SvvT1wVRuwBNuQ05XC/Bmy0EpC2bMTc1N1OZXYc&#10;jLttcAe7v0HwvURAPdNjpWP46wR6jM1WH98ybGT1bK/5FgetYZnAZBn/QFBTo96j49hKDfUioFEZ&#10;sEqARQJ6WYAqBa792AtQ2YDKAlQ7kDJ8paYUt+KLNQikB1+ryiRlmwTxm3X8p7JwwPJYPwoUP6sp&#10;sk+rWAuV6JLWJ+fo1+EvXDd0xw2QEeklIlD6VfErnvH6IwsToX/KIk7jeYmIPpF8GblK/kn0nMsW&#10;vEIA5jXWWT72MkP8Zcg/J8QThRJsqxPdVFHrHfZ/I3oP73efTX9ehJ9s8e/FPd/SaKXNSCP79Xy2&#10;lkC5qs6yy7HZZegqNu4uNu9OCb+/hN9fzH8u4j9LWH83NCUc+VitlNa1j1VOsjHooCYoOzyojNR6&#10;1pZuALXU2l1sVBbXQ+0K8kQgicj6mJGD/XLZN9V2s7/abgwiUa59wm+3x/D70+2Wr0y/+XZX4qsb&#10;bSL/VPJbtojPBf8UicATeaeMv1E+kwQrIjlJHoMj8ibarBB8IdyRIQG1zRCAjkDUlGBEx3FlwCL9&#10;ZvCXs3xHWvS4eLrDvab35INTNFQkh9+p781J8t3DTY4MvDvktzuxekcG3g6xBUveRbR1MijhefTe&#10;Iwal+8RUjgTHBvTVW6768KnyJeSdr3z8tgi5XJeN5xEcmvieG8R+OAIE4TyL+FNli0i/YuxpqSq8&#10;IqzFIWKyUZUIh60ppXLhsDVMhMyX7HMtQMqiYEoRdGBubZVJdZX8y8jfIwCVBSiSryxCrExMmSH6&#10;ihVjOoLQIwkzoixADQ5R5lcB5yB/gJg0zH68wcqUBbjc5zClMgB71fP45Yz1vZq1npfT1vls0oJP&#10;WO+Sx2MWeJi0prMh8NWg6wtYsa4WLFxncLGI3pIFsCf4s0KZdohuTFcu9zgCsB3sOvgYTP/llq3/&#10;04Xt/S9P7eT/eG3n//fndvr/fWOH//2l7f1vT23rvz601f90ZvN/PbDJn7Ys8n7BOp9MgtPA5UfY&#10;tV1s3G6I3xwFEyes53LMBp9PWeztgiU+rNjQF8s2pO1Xaxb5YtV6X81Z4GLMVYL41H8b3N4CRm/f&#10;5bNHoxa90GTZGeIKlewSK78mNv5i02a/3rO57w5sFplWht+X2zb97Z4t/3xqq38+t7U/E5P+cmZz&#10;3xI3vl62fs5fQFUoaxpo0Wk1i0Fr3AA7HQ5Zl0hAcP3Qyzkb/7Bms9/v2NLPh44A1Hbhj/s298Ou&#10;e2303bJN8LtF/o2902A6jwDULAa1jOhLS//5pIU0f0Et2fgPsUfzFn+yaMNPV4iz11yMO6MknRdb&#10;lnjAOcRmVyVZv6yFe50eAXhTBGAzNqgJW11fZNfqCuyaDxzXgO0V+Ud8d9tVMar9APaLuC4nUGe5&#10;GrYWxE8Q3+WLAEyLyPACidNXHvf6WT/Egar06uGzTtjv080mfDNrVpnsapnjWxrgung4WwlsXuLZ&#10;oo284ny8W7P5b3dt+cdDW//5xLY5/3t/vbD9vz60w78+cnL818d2+k9P7cF/fGH3//bMTv7skYH3&#10;//bcLv7jS3v4n97Yw39+Yw/+6YUd/fTINr88sXl88MTDZRu9P2+JkxmL7HNeN4atcylqbbPo7GzI&#10;2udC1jbDWh7vtpo4vlZZgcTDFT2sw44mK2gFTzQQ14gDqpbPwj6LAGwY14CLfsBX2DoA0/0ECvGT&#10;eZt+tm2rH85s87tLl920wA/R4IQwYKDriIV2oDHIY6633rBKeN/v2MJ3x7b28wPb/AsA/c+XtvbL&#10;A1v545lrPjn95Y4bCqITpow9EYCuIebllMsMFPmXfK0swSU3sKP7dNzaDwAbCkrdeO1B860MoKyq&#10;qY+715U9KOJP2YXKNBTROPvNgc19c8hiOLTUV/s28WEXBd1yjdUlk1/s2uxXh6ZpwxoCsvnHh7b/&#10;l2cuC1CDHUQ2iXzqThOA6vlVnghYpZowigAcUQZgp1Wq9Hcg6KbfKgtOWQ55OF+BNgE+BwYFGh2w&#10;QHkB0hkCUPLrwAUuSIbwE8knUu93ogbSek1bPXY9ZNKSeT0j6kmi3iR3ACd3EZF/KvsV+Xe3FpBS&#10;y/fXeQvnbgtABCdRpL5OMd2FU6YVkuiw0iQBK7pRMUGwPtFrJWNdVjiCcxzCecoZ4EhK+jDc6pHV&#10;1egcjRz7bQKZm604b20RkYB3dUeKhabyTk3tUQDaNh+zzuWE9a5hdDZGLbw9btHdCYseqlfgtCur&#10;TDxctIkXGy7rTiW3GyL+frj4KFs/Xtruz49t75cnjgBc+/bcFr44tKnX2zb6dNURfzpO+GzaBk9S&#10;NnCMnGKkztDB9DbMoope8D4C5ii6LaJw6GLOhh8u2OiTZUs+XnL7CV4f5veMcVyPBDyw+ffHfB8L&#10;lO3cuyObe39ki1+d2ORrQPOlSlEwgoj2pz/fRdcuna7t/fmp21/5FsP8BQ6E90+82rSUCL/3+05E&#10;DGo7/wHD+6WmFh/YjMqG+Y7J17s2dH/ROlaHCayCOHwAUz3XtKbYEYB3q0UiC3x6gcmNKmVC/So3&#10;qgg+qwgkkDuV6BbPqRdMBuR+BLvSz4zoMQHHr+VRvwZBrizq3yL/BKpFMvJdTvj+m/wmZZe4TEBN&#10;CK4nqGlMB8QEwiIBdVdToEN3H0sBEtp6IMQLjL2G957kooe53YCuLgLmDsAiDuA6xxPp94nIPwXD&#10;CnrSxJ9Ed4tU7qsMLxGA6nmZ3wtYRF8d8afy3w7AqkoVCUJyAWmazFUxGrT62X7XZHxA/ZKeaKIW&#10;1+7DgS1+c2Kpz3cs8XTZQvexYwpENhOu70XXpshvdJwgK3aoABp925+1yN609W0SXC3FzZ8ClCRF&#10;eAaclKtHIAFSw2LYWtcIkjmWgh3/SsSq5/qsJBW0gjHAKsBWd6cFSisAOK6vCTbTy/ZTuUP0IwmY&#10;6QH4KwGYAKgMO/H20wTg+Zh13h+19tNhlwWovn8qN+25HLeBJ1M2+HTGOu5r6nDSgucEgEj7GUG9&#10;hpEcJVwphG8n4vreubusIiVVFsy+gJcruXHkZacVIgWA6YzkA6oLBKx1h30yaHljbZaLHc4l6FP5&#10;t3p9KOtJpY43uc7X68odqSfSIpPt5wg/J+msGPRVOueIZyc8rsEO64YITlHDBtxzIqUdaVNhn2lg&#10;AnbzEwl281Ps5jXd4FBvkg6C9m6f5akfR4jgKtZipfzGsmSbVQAW3KTdFWRVDagJcgGhlStdbLvc&#10;49qtfgAf4PsoZs3HQwiB9cmQtZ4lLHA+bO2AyXYRgg+8DMDW87i1nOp9UWs+9Ho0Nu9EXSPixg2O&#10;sx6x1i2u0S6+FZDQt5eyvh1N+Zu0toWEm77qHx8AIADuseEFBA256He2SD9stvzBnSZ8UHM1Pg17&#10;HWwCPDRbWUeLlacz/cqDAKF2pI11wLYyyHPsF7fwfg2FEvlHgKvsj+suyC7mmhB0I9dUIsZ6VAaC&#10;1nPZkKbAtVtpjN9CcJNDsJNH4FPJOexYGXLZ4SufH9rJHwFIf3pppz89tbOfntkpjw++vbTll3uW&#10;PF2wQTDLwMYY/mPKpi7W7ez7Z/bsr1/Y0798YeffvbD5iy3rmRuySoKTnOYKu+0rspvVhXatIh8p&#10;4Ldy/fVb8ZeOEBOJVILOFCMEvdcJgNX373Y5tqsMu1WKvUoTgDeVSX2FfHLCMa4RBDsCUKWG+F4R&#10;gCI/Mw3zb2pqdZoAFPHnsiKxY8UD2LgBAHAfuo49y+5sdBmutwno1M7gqui5O8hdgO49JEsDjFp5&#10;vomg2fX606CPQvukvMCV+14TaUFg7lo9lHp2Wb/b6/2aflxW5pFmItBl51Wu2Oyz0t52a0yGrWdx&#10;3CLbBCLqOXW86G4Upx5v2fzzA1t5dWYLT45s7GTd+tdS1pLC5gx7GSDKLGmailrrbNxa55B5bMwS&#10;ej2PTs+g92lpJhDVxMsGZaMoAwWbny9iU/5BvkTEg8p/EVeueZUATIsjcvA9/x7iLyMajCAS8CqR&#10;928RgM7vpf1rJnvwagbh33te5N2/RvRlyL6rr2eeu0r+STLH+/3v9OxcxualzwUi3+0GuVR7Ivx5&#10;zfVzy7N/KM22T6vy0JtKq8Mu9K+N2/j5mk0/3LbJyw1LsL769yatR/2I9satc2fUOraTbisb0388&#10;bQMEJdr2gt3awc0NS2GX6aeMPw3uEglYlGwlkA9+JADrlwlyl8Mug692us9lAZbjVzUROF8tFsKN&#10;lpXuBegRgcoIrGNfjz25F6p32YUlo21WM9NrDRyvZT2Gf4xZgG3TYsgqEuiPyixbyu0fq/Pt/1OR&#10;a/9QmWfXqlkLGZufzoh1bUoy+oOI2PfIP663sgOlf3qfO9ciWYtYKyLVfyUCM+c4IxnyT/JrlqBH&#10;AmYyAEUCXs38k4jQU5/tj+TfVcLvijhSMP3+qwRiJuvvN6LnZaebG6ykudHKGvFZfj5XR6Bc/SsB&#10;6Mi/YuydsqCRm0XoUFo8EvCKzdA5cecFW8d5kCi2uck6vSXJvE/nmPMhrHe9HkyqGyDgL5Xs3evA&#10;ZyCqGLrTCTbrIm7AF9zsr7Xrg0jEZzcSjXZ7AgwAXihcBDOo3cZC8KOoD6ArBVaf4RTXfLzVcpJe&#10;Nl5GRMZpcFcuWKlgkveJBJzpcESgy/ybAXO47D9iumnsMMdS/2IN8hJeqdZwM5WRsq1cVslwN6/j&#10;S9lm9ovnOjzheLohq4EiRVPtLiMxf6LVTRTOijVY9hC/JY5c2Wahyyodvj3os5t9/O8e7Dhyi32t&#10;AQ0ryB1ssryQ2j/oprey6P3gX2yF68vHdcS3FhCPFYCD89XDGP+h/SKwbVlIQ726rTbRh132pD45&#10;YP6xQWsYZz2OsxZHel2prgg8teRRhpS2hQP4+FCLIwO9Et+MeGSeK+PVewYlHgGYEY/s815Xya+b&#10;cox8LP91oqwslSbXI2Aq1rrrARmpZ323ut7FjTuqPsHuPE5Z7/MZ6301a90vZ6zrxZR1vZxiH2G/&#10;8+mEBS6wQ+AkDQep3OyxcvBW6TJ4c6nbShY9KVviefVnRp80SMa/HXY3sSMv5m3m+33b+U/Elv/l&#10;mR38txe2/9+e2/b/+tg2/vOlrf7zA1v553Nb/NuJzf5FBOCORb9Ysq5nk3xvku8FY+8PmI/vbtwP&#10;gZ2j4Ohh63syYZE3sxbnvUNfLlvimzUb+X7Thr/bsvD7Fet8krJGcGD9jlrxRBz/0XOKv72csbFX&#10;K5Z6t2HTH7Zs9qsdm/1616a/2rbUl1s2/sWGjb1ft9F3HO/dqo1/uWnzfyQW/fnEFn8iNv3+wMZ5&#10;PfJkxoKHCWvYUD/oTs4p9hipX+sFRxJf7EddX+++S2JWzoFHAu5yjEOXDTivDMDvtjnWqiv71Xbi&#10;/ZqNfb5qIy+XLKb+1A9nbPCByL4ZC1/OWvTRvONpok947dEM23kb4nH86aKT0RerNvZizYYfLdkg&#10;sVTbasyqlQ0eYc12i0fA7iC32rBJbfhTlQQ3Y58bsbdN2KdGRDd2RQL6iXsb8LNq+6L+8i3gqjbW&#10;hQR8lKusd+xNltrGgHu9gTTgLukc/kSiSdSFg9hifEthpMFK1QJuutsaVtCN/VEbJKZz8wJer7lk&#10;s6kPxH1f79nCd0p+U+n1qa3/6dQ2kK0/nzvZ/tN92/3TA9v/04XLBDz9D0/twX96aReItpf/+ZU9&#10;+i9v7Ml//dye/+8f7OX/8ZW9+N++tKf/5b1d/IfXdvoLOvjDpZN9zTf4+tzWwMULL7j+Dzl/55zL&#10;A2LI9RFrSvVauVpkBassq1E3/nQzCh8G9lbVy1W5Ceb9Q8N4tzVN9lpgNmRdK3GL7E/ZxMM1W3l3&#10;bDs/PLJdQLcGHMx/OLbRlxtcXILa43FH/vU/mHIZe8qqm/mKE/DjGX/80rb5k5t/vrStvzxEWDA/&#10;nbna9AkUOP4cwH6lDFhTe4eeqQyYE6rpwa/WUJQ5R/C1EYw2bRG0rGOcEJUBB/YSvDbhiMfEi2VX&#10;PqzsQZF/8y4V9tSW+B0LbGe/O3Yk4PgXOzbGbxxHUl/sut+qYSNL33KxfvCyAEUiabDD9Otti53P&#10;WgdBtiZ9ViYJUobbCMo7rX5CvRZkMBEMZ32832rDvKeXQLUNI57O/BMZokDCNa1m65F8uggCBAJg&#10;nsN0WVQiTZTpJ/LuCrF3ldzLkIPav0oA/v517z0EcIDPewCOLBF/iBqk31GJm7L+CGJvN5SbJseK&#10;CS8JtVm5ejMkcF5xnBUBmXqquYEKIzwe7bRipDBJID6Mc3T9OtJ3hWT40ynguhOlunsNC1FWwl0R&#10;gogGh9wMKHsG4Npeg6NioWH81YhWI61rE0HOZZe1TPQ6Bju4GHHnvofFFjnH8D1bs/l0BuBVAlD7&#10;El2zNZX7fn36kfxTSe2QMmD4vMg/ZWENqixEW65t6P482zm3FQEYdj34pl2mVi/f2384ZqFjjPVp&#10;ysInk24/fDxp0dNpS1ws2PizdS91mUUo4m/6zb6lXu3axIstjNnGR/JPvQ96j8Yt/mjREX0qORcB&#10;uPsndO2HB7b8zakj+ET8iQQUSZgh/CSLXx279yx/iz5/dWLzkg8nNsP3jj5at76tCfOpNBvwpPJf&#10;MfuafplV4zWndkECOiEC8JqyAEUAinyrAWTVAr4Q17heUs370wTe7+Uq6fcxUHKDFBDtI/ouEY6Z&#10;/pTucwo8FFw5MM3nKkQ68t2ISEBlASrIvAYwvl5H4OXnWI6g80jArCDARncwddemBzCCqEQ3L93c&#10;XqL9PABObocn2cFGuxfQpL8a1+vv07oyR+IIdIoo0h3oewH1PvIa8KtBvghAEX8FKk0RAYiO3sNB&#10;SEQGiuTJVsYXAKyA4ESknG+635qXoy7g6TmcxDHM2tCTZRt5se56l2q4TN9Jyjp2k9a+mbAOkX+7&#10;kxY7nrckQfPYg3Ubu4/TPkVXD9DHLd5LQOyfHHCkiEeI+Cy3n++MNFmJI5aCVjHGWkU0Ibl0DOA7&#10;BkidCLrpVOVTXVYxozYJ2KS5XquY7bHqJeyUep5s/P9I+8s3y7LkzBesZ6ZVGRzuEeHMzEwHnJmZ&#10;mTnAgxmSObMqCyW1pKqrVqv79tx/0eb32j4n0jOVpXt75oM9++A+++y1ltlr7zJQqkOQAqwowBJ0&#10;qZqAKP1XJKDIv9oDRe7pGEsB/gkBqAjAoPuv0n9D90YsdKaaJ/1OXtWdDliDPovU3x6y2uNBq9xH&#10;hwJkijYBzWpGok2cDUUhdlj+YjQg/6YA3pPaRdduOjooJv58osWyJkOWMdpsqehg1d4L0n4D/ZLA&#10;+F2tKHCn4qJSutCpP5J+MZGzhlyW3mWeBc0/mKulikpgnpbxGmtHBcxdRPzFROe9gP78Nc5dIJn2&#10;AWvsQgnnA3BcQY9erZQwz6sBH3X5zD8c+JYSdGSVFTMGxQtRwBZH1cwCcHqKME6FIgSLliPecVmR&#10;klVIJfeqalfNVlRvsc9qj/rPiZ7/KDUHvVazy9gplZsx1c5kyVzUiqcB9szNkolWK2UulY4qnScK&#10;8GfetDNXonXehEO7o0nqeAxQkiTVFFlKHYAbsCTyL0vEXzM6OtRgRZEmK442WzHHolCjFbU0WGEz&#10;NrGxzoqasB8qMo/tS0WSy9ApIllxBOUgSy6ocLy632OHbrIu00JVHh2Q199kqhGrjsOZXTWeBizQ&#10;lwb4qpgKezOuiUertvHxiW0L9Lw7tHX0387ndwFDYJPP79nym0ObfLRuw3eWWE9L3mV7/c2xHX32&#10;0O5+89zufP3M04aHD+atFvudBeC7oYLSpTinJRlIpl1nPFUS47JHySk9GDuZz5iiw5wUwImViOxz&#10;wi9bx79NAAZlDjTnsPOac5pr2n0FmKpTZoIiSqtxgBFtQiQ1scbRbZltrPFOHNl2bG2kDr1UhR5E&#10;lzFOV9FbamYUlyuM1xXG7ZoiampxDuvL7RaiOpiKtBHpKNJVRfv9/ufwv3L4v+AROeVxEvC8+P9A&#10;V0tEiqlpTkJ5safD53e2WO1Er7WvTwE2F2wQvSXyb+xszSYf4pQ82bOFJ4c2fbZrA/tLFlocsaox&#10;9MwgTmaM/FPNv6ZFdMTCoNXND1j9woDVzDKHp7qsOiZVE3JEwVkjarSG/uoBg6Dzb1ViN2RPuEal&#10;Ir4nABWp9TMC0Mka5Ofk30XG9G/JzwnAOLn2S6L3zpN8wnxxku7nRF28Ht81bcrxWHX8bumeVuJ8&#10;VOGwI3qcxNrR614nkOP55xJ9Ly4qLaNz6ZxXpdfei675nOi+uPDee+EegUsvZjEvslLsg6xk9Gaq&#10;JaDPMrCDpX0ha2CsQoxP81yfNcyh2+d7rX6Rx8v91rCCbVgdBKMNW2h7zKL4C20HYKf9SQvvjlvD&#10;Onp/sctKZtssfwJHexhbNghOxIkXAViETixdDAhARQqWzWOf+GzJexJQkYB8p6fGktGhKsQeb/4h&#10;UeqvGoAld2ELVC+wq9xSesGTo+ipmYiVc84Kdc9HH5ZOhy1PnR+xoYk4kIp0/HVBsn1QkArmwAkq&#10;Yg6hk5Qq7Zul4JF4KvB50T30dcEcCuaUbAprPUZ4xcm/X5L4hv95gjBOBMZJwHgUoOR9KrDIOqX/&#10;NlZbhlJ8fy6x9F8nAusqA8LwXBThzyVNdQWZZ9LRqeVIGVKKvi5ijuWjm3JZ69n4IVmBOAGYFYhI&#10;wPePkavqfp6leSQiOS6KeA7E7wnvKW34uqIpuXe+dvjvl9BLl3wzlntaCTatCkRlgy5Xca9rGAMc&#10;/avNIr/AcNFiu9ReapcZ4+tgneTpFq8ZnDGHzzWLLZtiPkxUW8o42FDNPUaqLGmYeTNQaTd7KzwF&#10;9wZH1ea71c97zMVk5mLKaJ2ljinNl7kmgm6y3pInmFfjNU7+qbGXyD9Fh6lBWvkW9jmWIaHHntWg&#10;bAbeV43j8xJElAWi57kLIcvG3is7Q2RgGr+tuoFxUfpwiq4JUR1BEYKJ3eWW0AnGQRKRW13YbNaD&#10;yPH07lpPAc7oVCQg/zsakIBqzpGh1F5sfBaSqbrWYf5PiPmimrjtAQFY1Bexwl6usxtM0KlyVpIG&#10;fMGgNp9q+QV1/QKCRI06ROB5J/eehp+ImnvEG3zo/bjo+fn3ggYgivRTBGEQeRV0ABYRyBzW62oK&#10;okYi/G5qqMTTgZV1kz5Q42mXJSvYETBPjfCoaiI/HLPGx+Muzc8mnAgUAdjyeMIazoY9q6J0t90K&#10;NhiLdf7vetRyVyOWsxy2nCV0jUuLS9F6q2Oq6INJ63u1bLNfH9jWnx/a5t8/tLU/ndny7+/Y3G+O&#10;bOo7fL1vd2zye46/2bXx73ds5Jst6/xw0SMR6+8PWcUx+m+31Yp30HU7UavcawMPd1nz/UGLPhu3&#10;rrezNvA5PsA3+IvfbtvQ11vW9fGKtTydtGrwdOV+NzhcEXmxAKkn8zb+dt2mP9m2uc/3nGya4vHw&#10;mxUn6joeTVnbw4nYpvyU9byYt5GP1p0IHPkQf+T1kn9GTeEqNsDii2Au1k8BUrgArlsOWcmaUqBb&#10;PW25HuwpErCP84xxnqnPt2wamfx0wyP+hl4veuOPYc47/HrZhl4teQRg3+N5rxcr0q/30aL1P1m2&#10;gacr1v900QlAdVXufIhPLnGicNI6z6at696MtZ9OWtP2ALaDdTUuLoJ10Fpi15rQy43Y2BZwEj5Y&#10;SkR1J+UXYhMbhKV4vwI9U4GOAo9fc+G12EarpwWDt4K6y/ifykwEpyfwXXW0TgqLaC6zVAV3dJaz&#10;rtC73om6wrIHqq1srtXqNvosdDBm3WfzNoRvN/Z600bfcC/ebti4uih/vGWzn6n83b4tMm+Wvjmw&#10;ZWRFhOC3R7b+3YltfX/b9n57Zsd/fGz3/vGFPfyXN/b4r+/s8f/xoT3514/s+b99Yi///TN7/T+/&#10;sHf/62v78H99Y2/+x1f26t++sOd//dSe/vNH9uxfPrYXPH7xl8/s2T99Yg///NbJwc2PTsG9a9a5&#10;M2aV2NB0dOa1SuFb9LBnuoDBs1LtYnaaXQIH6nlcfqXuIjWTrda00G1tmyM2dHvBFl7u2faX9+3w&#10;t8/t4Idntv71mc19dOh10qKn49ZyPGKR2+MMKhPkrdpHH3lK7cb3Z7bzu4e298dHtv27+96JZpfH&#10;67+5a4tfHdrUR1s2/IpJy2RouzfukYCa4ErhDaL4tjjfpvU9XeI9FjHOqAhAdR2T6HEjTmq8dqBS&#10;h0der9nER9vefER1B1V/cPGbU5v76sSjAEX+Db5et4FXONycXxGAU2pW8smhLX4mAvCubX33wKP/&#10;RDIp5bT7dBqHfcAqACZF3NDC0RYrGY9Y1XSn1UyzOAFIVaOdVjkIiOlptcI2FHt9le/WquizOw4A&#10;UYkIEEVjJQIwdPRoKYE1QMT56L+/Fdmn9+MkYUDwBSTgefJP78XFf4vze9RfURafUZ0SJoKkmMfl&#10;OTgKxZ4Dr0KvhUM4pcMoRRyxzAGc8f5GS+vHICoPX51XhwDgI7w+jMEdakAZYxx7UfY9KHWlaCJK&#10;1VR0n9IzVSxfKZnxguWqXZTQWOoE4BUWqwz9FdUIlMNcm8e15FsaizmHhV2EUSsDAFbORgGSPV5f&#10;TWSe6tAsfXLs4yOiT49Vh0+En94T6SdRyu/5yD8RgDrGH3e4zDr5p+i/Vu1cH05a9GDcQjtD1rje&#10;68VW65bbAbqd1rTW7cfG1S4LbfZZ296I9TA3hh8s28SzLZt5tWczr/ed/Bt9umn995c8VUZ1D1r2&#10;RAwNW9fdaU8JVffg7e8f2O5vWRsc1766Y0ufHnvq6MSrTZeZd/xPXtNnvdvw56e2+uVt71a9yOuL&#10;n57yPo9Z8JNPdqxrdwYnq92ycR5voewU3nsDcHmLOaiGMOoO6B3ukEtxYb5cLcZx5H01SpDD4nNO&#10;80nzKyZO4iHuEAkcyznC6fAuqjggkms4I9djkiCJOT2al/FzxOU6IPN6fpz8wwFGrhYWAAqZE4Dh&#10;KzjJInMUvZKAYysS8DoKWw6yiB6RdTdUUBpnWHJTUoeTVFdmSXU4v7VITZlHqyh981oZoLJEBE6W&#10;XQTkX1GIuHaF6oLdIBWOdRHJ2IxhidWGUBqDog9vNuNUO/kH+ApzbuanukOldlZZNmujYDzsTk75&#10;InpgBVCyiXOkdCjmbOR0ysInGDTmS8PWoDVsDFqLOl7tY5yPF2zgdNn6T5as92DBunZmrGNrykIr&#10;ox4BU4TTq6LMKYAhB3VhRORjFOH3RUIqFSQNR0jdkQvGAHSTIn5avcB64TSOFKLHRbPIggocdyIC&#10;rIq8a3MJGoLEG38omuzHKMC6Qxw8wEfLnVFTHUClAKsGYNVep53vBFyjRhY8V8qDgEvdHdbQvVFr&#10;Ajw03B2x2tNBqzros7IdAPNWZ5COjKjoct5C1LIE5ifRLeqoN4HjN9li2ThtOdPoo6mIZaN7M4ab&#10;LA0nTnX31KnramMRToIcBuZyOSKHAsfqoiL80Kea7+p6rdIL7hBrDuOAqxZRQPoh5cwzpSOpHobm&#10;nCKzlIZeyvdUr60kEM3LC+jSD3D2PuD8F/L5HZ5fwpGRM6PoEa8llZ/ucrkww3XsldIsU13OHPRk&#10;rorfjwC2xpq9bmT+eJPljTVaHs5wwSTgC4e4DGe1Gl1Tt9Vv9dvIzoDV7zIOu9xTRE1WqpWazbGW&#10;cVLDlXr0Sx2fq0EvVa50eRpc4QQOiBxobeBIF0dweHDqVbM1VWkAOIyKKkllvaSwVpSqm8J6SVVD&#10;J17PbFBzj2qP9stt5tqb650ALAw3WWGoyQpaGi1fhF99jWXX4oBW8Z1KnEt1KUU/JLH+tfGg4vje&#10;ZEPRIDi+Ip/kFCZw/1NFLioaAYcjrzcgACU/kt7FltxabDn91VbOXAgBvlQXdurZhh/VUGfp3aHt&#10;fvPQTn54YUdglC2wyuLbQ5t+vmPjD7EBtxdt9PaSTd1ft3n05NzjbRs9WbTwQp8Vqo5oI453bb5l&#10;sL5zo9WWz/VkNrGuRM6pPgo286p2THFmRWSqaYjAUtClH12SzdhnM7dccgJHOEukCg4wj0UAqgmI&#10;COerzCOlv2muaVda6SlxAtA3OtBrStHymkztOEsiANsacYBqPKpPBN8VRfRJ+P57ib12vRrdWCN9&#10;iJ5CblSX+O8p8lBdOy9kB8BP5N/1HPAADvmNHDCC0hu59ve1vUSq6X8gqv93gc+qWc41zpXaWGkl&#10;vVFrmRu2vr1FG7uzYRP3wWrc3xE1iLsTkIHqBjx6sm7dW7PWPMfaH+u08mFw27jqnA5Yy/Ioem7M&#10;mpbQKU4C9nstwIrJjkAmEG2wjuKI+EYrTlQ/c6MNfVhbiu1Ah+dyzbre8wQgEsdbIrveN2JBPJIx&#10;Jpf4/sVfEL2ujbI4Aeii1/4TEfHnti5G/sWj985LnAz8aVMO5p6ivkT2iJwRccMxtVpEoCL/RP6J&#10;IAwe31JTiZ+JGk7oPDpfnFwMhP8t/ec6kP8iUamPWJmPeLfXeM1fRXGpBqacAs3z6+jSJGxnekO5&#10;dwrMQX/kqiZ0N7pKTe/Aimo4UKqxYbyqZtFZi31eWqBxdcgaVgesdqnXKhfA7HM4mlPo8lFtIrO+&#10;RtAn6Hk1CCnHFlWCqRRVoWjBigXGfQ5bNA3enoigL1uwbeBN9L53iO1SRCC6DFHTCHUAVhOQZKUL&#10;d1c4AZg1Uu8EYCXnrEGX1iLVIhnV7Ah7nYntvIUjeV3pZOXMHTVNE/FfzBzifwf3Egzy/v4F8ycu&#10;7+dQfpw0lu7nPvp9Z879gigK2oXPem08Huv16+iF+FwImocE4605oXmQgqSCZ0T0ZTXVoJtqfkIC&#10;qq6qy/sowIAAjEcP/kQ0x6o4XwXn1++U4fSC1SS3NHeF01gv17W5IX2Qxf9BrmfzWjb3670wz7xe&#10;NPchCzuIrvsgK8M+yFaEcbr9WpHG+Rkedewdgrk37uswJ5UCfE2YEdt7RU3YKvLtEk66SMCLZcrO&#10;yLJfF3Mu5EIZOlRF//ENLjcU2MWmfLsYLrJLqpvXh2+B7QyyBOotdbLKkscq7NYwem8A3NdXYom9&#10;HCU9pZbQzbELvcj8SO6vseQBbOJQrTfscNJtNJB42u4tdQgewT5O1Hr0n5qWibxTIzPhJBF/5WCl&#10;UvxQZTF4KRNFk801W6YiENWJeKHZiaV8Rf6vRi1/hfkswmkxxHvgm3n02VzIcmaaLZv/kTXZ6M1F&#10;Mid+lPRxkYQBMShCMKmf/4k9TOP6MwexEdoIHgoaduX0MreVFiwSsAWdwrrNCIv4q3XiTxGAKU38&#10;J456LmIwC32qVGDZnAzsnxqEpIJ5FRV1UxuYzYqOCgI1AuKvxnK71dFXNQPRBTHJ721wCcjAehd9&#10;Lgc/ThL/Tvx1nSezXVF/Iv1EADI3Oeo1kYZZ4O8MfMZ0fMZUfl81AVM7eN7HvOd+5MyCn7ivhYpg&#10;20ZnnPZb9b1hq72v9N8xaxYRKHkI/uT1mpM+x6elO2DdrTYr3kYnbbZZ/kar5a1FPC04d5mx4ljM&#10;a9UHvRa+P249Lxds/NNtm/v2yKa/PrDxL7Zt6OM163u3ZN3vFjzar/eTFY/g6/98zXo/XbG2t3PW&#10;8mzC6h8MW+Vt5siBGr6p1At+wi566bDd6u/1WujxsLW9mrKBL7Cb327Z4Deb1ss5Wt/OW+OTMau5&#10;gw4FS6v2dtv9SeuOlTcbV+TfZ0r3xef8fM9rFHY+mvb6grWHYMODHqsDp2uzXnUSlZ3ThkQejHsZ&#10;n5p9rmmN/615Osm9nqixnEl08kwD87HRcpm7eczdIuZr5XanNauhBd8ffL1sYx+uuag24ODrRet7&#10;Nmu9T2c4zln/s3nP4FQQV88jEYASRfeJ/Fu1QUX3qafD0znrejzFNQcN6truT3gQmOrKqkZgC76y&#10;SkuoSZ0i7jJZp0kiwMPYTzBhUju6jDmUpfneUwe+rfF61beYs9drsK3I9Wp0mDYSKrTBgI6WVKCz&#10;8RVUlkz8wyU+c6kWnY4tSFCzoSjzvb3Ukvmt1G7mYx+/088aGgALoxfK5qNe7qJxZ8ii+PYKgFOE&#10;Y/TOuAewhU8Zp3tj1vlw0u/H6NsgKnLiozWb+WTTFr/YtdVvDj0K8OAPD+z2Pzyz+//82h7/64f2&#10;+L99aI/+9Z094vjkv39sz//Hp/b6f31hb/+vr+3D/+vbQP4/yP/5rb39n9/Ym3//2t7896+Qr+31&#10;v37pRODjf3hnd354bluf3rGJB6tgrB7WWxW4MtsS+P+yNdrQvoielijLRZtRHrHN41+VjzRbFY5D&#10;43ynteOkjtxdssXXBx79d/Cbpx4Zt/z5bZt6u+tpbZHTcY/OU40+Rf9Nf7Jny1/HyL8fHtn+H5/Y&#10;4Z+f2v6fHrvs/emRbfzuni1/e+x56OMfbdjAi0VngaN3x6313oR1PZplkix57T4RimoC0nY25WRf&#10;BYq3GEUrKV/v8E6TrcqH97RhNQ/Z8ui/+a+ObPGbE1tA5r46tqlP923kw23rf7VmPZyv98UKi4bz&#10;f7gTdCv2CMDT981ANr858/pxky82re/evEV2R62Wm1mu7isAk8qZTqud77XamR6vlaAIwJIelHwb&#10;CwoDnYzxVrc3J+QEQAVEAVuKhBIB8hNShdfioudxUu9vkX/nCcA4CRiXn59P5OJ1gEYCRjgBY3xd&#10;9Y6KgkiHBBZDUn2xZbVWo8CbrQSgXQaQK55EKY7hdA9r4TVbOuArTQBsOCD/ssZaUMAYOT3G+OTw&#10;Xj4grABns5DvFCB5Qxi3/mYv7JvWgeFqrbFbGBYRgSpUfhMnRySgmoRcVGFyrudiUZpdQq5j9FPr&#10;CgCdZV7Ishrw2Lw1YJ23p2wEJaIaASLKJEoHnn7DGL7a8gYZY89QTKrP93zdCUA1ZBhQE4b7KCZk&#10;4MGCix533Z211uMpa9lHKTK+jduKzsLRXut1sFiuiB1AatFYvZUgZTjpJRie8skmq0MxhbmmruNJ&#10;GzpbtPEnGzb5fNsmcDpHHjGnWXwdpzNWv9lrdZs91rw3YO13Jj3Eee6TA9v49p6vj53fPrLN785s&#10;/Zu7zL9jm1bXaxGAb7Zs9uN9W/5Sc/K2rUh4rOdLX5x4bbnFT05s+ZM7OMCsx8e71rM7a7XMxbwI&#10;wEaFlkvzmD8i/4KO0OoKKDD7ngAEjF0CjF0B/F0DCCq640Z5EGmgznU3cGjitSQ1t9TFUKA4Tvxd&#10;0RHQqlprVwGu13FQEiR8X5Ko88n5OUcq3uQ8AbkYkH/XC4tjUsS8VKdWzufXxLlVJ0akDA6udmx8&#10;10bOstJFtKMDcHSixkWPuT59Rw62hOu6LmIScC0H+GJBpl2Ig9ISQD7ncdKwodRT3wMCkOv1cPBy&#10;j2JVPZU4AaiO1yL/bipqSEQcYCW1q8ay+gFgoyEMFXoJ/VCKE1O23GXlOB2VG31WtQkw0VHzahXj&#10;vNpn9WuD1rwxauHNMQutA1aWmXs4wLXTavPe4x3clH6hIsmqkSIyUuIpExi6ZJGQIa5ZxWpVrwIQ&#10;ldENyAIE5g+3WP6ICqkDLtHn+aoDMRm1Eq6tmLWUjxHLWwDwxCRvkeeI0liUzhInAeP1AH9sAjLq&#10;QETpv1V7/L/tNivbQmcgJZv8982Ile7iDB50WqVq2N1V7Tr+24MJawJIOQkIQBEJWL7bzfeUgtzp&#10;BGTOXMQyvIA2egbJHAc8T7ZYDsY/ZxLAjE3KHGrCMGsnsMISAKVyCi6WB6m4HxRj1HyMY9EYuTgd&#10;6L+EQuZBoZxujswFF+Z7YjlSgVQhml8iTnTUDmElc0bRp7E5dZW5eKUERwXnWoSfGodcyNHv5Hhk&#10;URAZwmMRPTnMrZwMF9WEUpH4axhYRZXdqFWJhUJLbik21RlJ15gpVRhHNhOnNrt2r0TVAAD/9ElE&#10;QVSX8RsAPPM/iyeiOMHcx4VOq1rssiovko+sIKs9VsN8qtvC0d4bsZbDCWs+QIfxuH4bALjO+Kie&#10;1kyHFY4yh3pwkKPohGac5gYcZJzEzCZAeRMguhEg3gAArGMe1wKsawDdNVwXklWnWn5K+a2z/FDT&#10;eylA8poaLJvvZFSzBspZC+oiiS26ga3zDpncH++aiXN8TWPhBKDGREBD6QZZXhMwq7nG8js4Zy9z&#10;tq/FCe/iYfTuCPOSdZXZVWUpbSWWBiDLxHErHG0I9O4R4OtgzEs0aJNu/fO7dvL7l3b379/Z6R9e&#10;29Y3D23poxObQC+r0U54bcBra7ZtDFvP3oR174xby0KvlQxgv9orLZ95VTPSatGFIetam7To3KDV&#10;DAKQwziCikzBbioySmnCahxyOT+oF+gkoAgnkX+xLsC/RACKJPJoU5HOTjgzzzTXEO1Kx1OAVftP&#10;uki1adL47Qx1Im9hzjNuIveuog/VsOgyc1SE31XmrEcDcrym+eubIeiFGvRVNQ4wc1xdONU0Q9GM&#10;l7K5boDfNa47keu6CSYRAXiD609ErvEfrqqTsf8P5rjIPycA+T+M2TWuXfV+K4Y6rJX7NHpnw+ae&#10;HNjCs0OberRtA6eL1rHL/UO3ta1PWOsq+HABMD/ZYxWq5ScCcCIgAJuXRpwAbFnB9i6hV5wARK9M&#10;8DmkQsdxdAy4pHK83aV8BB3VzXxurMQmgX+YY3HS8m8RgN7RNWb3zstl2b+/IeoYfj6i/W8Kn9VR&#10;m12JIviQ+GO3fUrbjYmeB+/LLrFOmAuqiXmrstgJeJHxcTJHKZ4iffR6cjX6HTyZVIWt4rPnJSl2&#10;1HnUtTwRm6cNDicm9T9Ykyqv4QRgHr+LJEhyJFy3jrnB4+uqYcm9U7SWN3aI6TER99pMvFkOntCc&#10;rQZznpunvlkGhszqqjfVdi4da7WKqQ7HyFVz6K75Lif0FI2cp40dMFT2WIPlT7VgJ9U4RBtm2Ebs&#10;ZQ26rXZFG688X+x2HVgy1WYF48KjYE70o8i+tN46l0zWrwhAHdP6ai25t8pS+9Bb6InS+VavSxg+&#10;GAXnMRdVD3AdpxidWjkeRueg+9pYZ0qXVIMvnMLrSh3jv15TmpTWK/fvGpjE7yPi84Z7e5481nzR&#10;8Sqf15gmaGxLwOicIyEmeqzzXi/i3IoyRPx9PpsonMbYqSajxjO5ivnA2k2Nbca41JYxL9DLjcwN&#10;daSvR+/WlQfCeyms97joe4ryy2IO/US0qSMSsFokIJ8Dq4kAdBIQccz33mfh/2ttoRuu+bzgPqje&#10;qSRLxB9rSML7l7NxsGM64gJz5QI462IR+iYeGe+R9cyb8gBjJlSUoPdUm7TU6/VKf0mXXQLPqTSL&#10;bPmvizLt14Xp9kERjmpJBg48uqiK35HNbyiwSy18D719o6/GSbv0qTqP/BMBmDQCRhMB2MtvdSNd&#10;/FZXQP7dwKlP7q221AE+P1SPT1OPT8OcihNsatyhVOEhzj1UgZRb0ig2aFyRhSIC650IzFkAX4GX&#10;RPqpsZrqLHvTEd6LN17L5Lkiy0T6Fa7jH252IOA6joWb7Vaw1mqFiCIKCzlXntKGZ/CpVLsZyT5X&#10;Y1ClXCQiA3Wduu6skUZPq9dGX4nwHZihEMyXA45I0+Yw9ygFPyu1SaQf+qSZedPC/AlV+9ElhIQV&#10;bcf6VemnTux6O+cH+6Z4CnGppYFVRPzl4ssV9DVZYf9P5ecE4HkJyL6AADxPBJ4nAM+TfyID9Xp+&#10;T4PlcD1ZXJ8ikdNEAkY46vO9NZY+xFjgk4mYVfRn1jLYYRc//ATscxcf7v6INTwYtQYdz4a9fIqy&#10;UmrArpX7PVYGfi3dRSfttFsROLZws9WjAnNXWywPKVqPWCWfabwzaNFHE9b1Ys56Xy9a5/NZiz6Z&#10;tJaHYOEHYOJHoxZ6OmHRlzPW9mbO2t7OWytHSeTVtDU9HbPaswGrOu228iN8g72oS/lBq9Xe6bam&#10;R5z/FXjk00Xr/WLVuj5bttYP56zlxYTVP8Ru8l9U9iX8YNw6H89Y77N5G3y1bBMfKwovIP8mP9m2&#10;/pfLFj2b8EyRyt0uv3YRmDU8V0meprujHAe9VIwakhQwL7NnmP/jzAXmtyRjFPzHPM/QPGc9KYW+&#10;cFmp1l3WfDpsHY+mbeDlko28VZ0/Rf4p0g8/+uGUN73ojEX0qaxb54MZ67o/543nuvG3ex8tW99j&#10;Rf+p98KSdT+ZtfaHky6qMxjBN2g6Qjfvc73a2PbmUqwXZczgh+eosQ56/aaiXzuZBz21li1fZ0Sb&#10;3PwX5qEaB6UwhxLB2AlqhFmHvq5BR6M3LlSiV1xy7UIVUp3nchF9cqmBzzVjNyPov3ZsQTc2t5f5&#10;1lduaQPMS3RBxjCYeaQam9XkmTXlSx1ur6rWsW0qrYQOKFpssWLmYflG1Kp3OqzhsMfCtxnfu9w7&#10;/KC+J9M28mrRJj9cs4XPdmz160Pb/v6O7asm4O8f2uGfHtnR3z+24398Yrf/6Zmd/eWlPfxv7wIy&#10;8N8/sRf/4zN7+T8+txf/jvzb5/b8Xz+zp3/5xB7+41u79yew7x9e2P0/vbKH//DOzv742na/PLPR&#10;+0vWhP+Qp0j5ejCh8AG6XY2alJEqn8WzUXlNQWi/KhtqtMqxkHcYadsYsuHb8zb/YsfWPr1tm5xQ&#10;KZZKSxx7tcmALln7vWkn/9SoQ40/4nX/Nn9z37Z/99AJwKM/P7ODPz2x/T8/tr0/P7LN35/Zym/U&#10;GfiQCbxro2/XnBGO3gOo42S2MpG7Hs8y0ZVbvmZ9TJj2Byymo2Gr1G7LEjcbEQGo1zoezHqnX+Vg&#10;T32869F/i1/Hyb8jm/w0SPsdjDcCebVmQ283TenAIganPz20uc+OGZQgvVIRVoouU0SZnIvBWD56&#10;48aAgxIBmhqch/pFHPvpbi+SWtCFso4ASjDONysF8jCiAAMRci7aVcsDGMhB4vl58i+oyRIMgl4T&#10;2fJLBGCc8NNn4o/jn9Ux/pn4uVx85w0HFKN8vSgDMKLIC5zRyjxLBcDlouzLhpmwU91WPYfynBPJ&#10;2W0lgLeCSRzzMRzvEQzbCEYNEfEnAtBFj3ktZxjlz2eKxwF/U1ErA7CVTKBUR6M4tCHLlAOKYUlr&#10;B7gh6W0sVJwbj2iolkMDqAIsXMTgX8xPBRxlAGIKLCdU7h1sGpZZSPsj1nl32gYfLXmxUDXmGHy8&#10;bEMSb9Sh11Zt9Pma18+bfL2NbPnjQeZpL4qo92zO+h5wlFK6hwJSZOfuiNUACqsAndp9Lptrs9LZ&#10;qBVP4pBql2kAMIkyyO4pQ8oxruVWNFxntSiBCI5oN/Ni8N6CjT5AKT5cs8H7q9Z9umBtR5x7awgQ&#10;yjxdAoii0EQAjr5cd6Jv47sz2/z+vh9Xv77jxJ6IQRF/+sz46833BKDIv6Uvmc+fHdk8c3Xmoz2v&#10;MacanOPPdmz8MXP7dAVna8wqB6PcNwBLlXZ2CzwKJ4k5JAJQ80OA9goi5yeItBPZUYRDirNYieOI&#10;3FIKUiXOhkBhjLy7oe9zLhVG991bRN+NS5wAjJOAiXz/BueMOz+3FBVUirNSgnBMLBLpBzArKnW5&#10;XlTCuAMEi5SuphpuXKeTgMxnnN04CSgCUJ1D5UAHJA1gFBB9FTCtem2XC5F8Odya9zgznqKlVJ0s&#10;u5ib4WlwAqiXi7MtAcf+FgDU0x+dAMSRUpdfT9vkNeafk39KAY4RgDdDZYGEcc46MJiAnBztvo6G&#10;rXCyFePQYeXL3Va20oNRQFctAvRwRPKZL4WzgD30qoi4UnVdnUJYJyU4TCWsQRF+8S5phX1hQFAI&#10;oNRiuV1NKPAmnmPwED1WxJSnaLQDhtow2qqrorQKjGAm4CpdHVzVUKGz2jJkLHGQ8kZCljPeEuwo&#10;TwJ6YzVvMmdwrFQAexYdNs+8XwqbOvUqrUVpwUqzqDscsEbV9kNqj3q926yIv2JAU9GaQG6T5S4D&#10;BDfDVqx6J4edVqH6dLcBXXeGrAZDWHXcbxUAkLIdnLotwJfSD/idePRfKustGWAnSR1Cl7LOJKmD&#10;CID9VmeVXWsqsiu1+XYJY34Bx+DXOAgfFKT7mHonX4l2szBu0n9KZ/e09mLGVXMZB+QmTpZST4MI&#10;LMa8jrmK3KxHcGwTa2JzrBIRWYOI6BYBeBndeylXBlQ7aczPXETOkRwlj5jAoHK8jiOtbomJvJ6Y&#10;y+N8RUFk2lUcG5VdSCzP5RqYf/zWLX4zuUFgXYBbDjUAB4fa6+swptmA4WwAdg66MFdzjXEsBOyX&#10;zXZa9XKf1a1zf9cHrGoVHbaC04zBL8fxLpvutKKRVsvrRVe3N1hmBMc7BCgP4zSEQ1YkaeFcTZyz&#10;gXlcW2uZVQBBdYSsKEPkKMppVPovQL6ZaxDx14DjzWuplThbpdw7kayqGZojAkZkDMAiM4gwk1xj&#10;LFQE3klARBFGSn9TlEtBpNHK+9uscrTT68KVjYr4UWMIdPF4UP9SKRipHTi37cWWDjgrmWi26oU2&#10;q1vptNDOoEd0q3v6Bvjk6Pcv7fTPb23vh2e2xnOVZmjbG7NG1mTdXLvVzXdY83KvhVb6rRE7royH&#10;8uEWq+dedW1O2PTdTdt8cduWH4NxDpctMjtgRW3MvSqNfSqOf6ofr2CnLuciIkmymXNO/klwVGPk&#10;n8RriCkStRDbjk5LcOIZPaaI0xj5d74GoNchrUf/oI9UB/CWopPrynCW0Y8i/5iLipoRCXiVOXoN&#10;nSgnOgG5ocLO6q4p8q9KGzDMX+lGRaai94Iux+k47tx/xiSRa7vJ/BT5dyOLeYoorS9I6eO/OAGI&#10;XeZzFxUBqIglfl/OZHFfxJrmh6x3H9t3d8PG72/a4O0la90e5R4z97ivxdj+4v4wNhy9xlGiGoCq&#10;LVUz3WuNC0MeBdiC3Wpa4XsLzOEZHKV4BKBHAbZ7mRWlA9eCtaqZG2XYuOxQrW9QJXq0kkjLGAGo&#10;NRgnAFl3IucTCrjPzFEROdd0RLTR5JtNyOX4UXYnJrJv2jzyRiD/d8LnbmizS5teIvgU/a5NBpGA&#10;0jeygzHxz2ArnSg6RwCK5IsTgPGoLkXhxklARYHpMyIB4+LEYEzi5OBNzS10lUdZOUkZ+8+6B+8J&#10;QK4tj2vLlTDX8rBrHBNFBmaDLXMk6DO/r6zlLBHd6WBI7nFhVlBHspD5DWa7BJZUxJYiLBShnxyq&#10;CIhAjb02lEUEoqcqFdE3w3qexFnDmQvq/+FcrnVZnaKcFeG8xZrcGrTmrWFrwveQNKwNWs1Sn+u6&#10;IuyrNtpyRXKwZrPRhZL443RsRNBlGJ2F3VD0SIuyNJSqhfM58hiMdrZo/cdT1sFvtCxi17DBFcPY&#10;sJ5Gy4qAm7ABN7SxGCMBfQ4g6iKve6k0+J8Qx9gEbaLqqFISN8qYC2CS91Iaf5yP7fmpqAOjmrBI&#10;1FFdhdnTWb+SjPpy5gD/A9ExLulO/DEX+HxSNWOnjV7Oo0YugcTOV11imXXlCOPBd0T+qVO7GjVJ&#10;Mpgz6cyZVOaLiMAURBGmN8B82iyLpz9rDYnkU8MjJ/yyzokiANX0SHWcuTfqtp8o7IfukV3V5qpK&#10;qtz0DItydFklUoV+qwRjcWyqskR0SUJjhV2rLwuIQLCeyrNcKsnhnjKvCjNcLiuSvgydJD1cw/pU&#10;8y3sZGJHpSUNVFv6RK2lT4KDJBM1Tmgk4bwn9pTY9U4wKbYjsZ2x7ZRzz+cH6i1jCJs4AgZSVCpz&#10;UlF2Ke8JwID8uzlcYbd0rrFqF3USTuG3FHGYoRqDHukXRPyl81yStcC8VBOS5bCTfMXbnVa+32tV&#10;R/iPx4MulTyuUGO0vWCTtRycVQwWKlCKMBjMZUFH1RNkfgubCadNcq2snSxlDrCWlN2h6NqqeZHt&#10;2FBFzPbLx+J+K6VRdkT3nvuryL8g9RcbrtqyYTBiM7Y1VOnkXz5+WnE/mKAPDNitNGBsfmcdeDOI&#10;9CsaaLGSoZCLSg2VDPLZfrDEORJQj4skAz++7kRgjPQ7LyIDs8DQcQJQIgIwp1NRxnwHu5stAtAj&#10;Fss9KjGV91V2J1XNhFS7UR2cZxnHpWYr2AKzHmI/Trmnd9EbiPBn9Wl/UEdZqcLH4NFD/Nx9PreP&#10;nToAZ+yjm3bbrWgzavlqzLbWwrjxP7eiVnWAfjrpcyKw6S7YVwQjv1FxCHY46naCrlEk4LMpi7yc&#10;scirWQu/nLbo61mXlucT1vAIfHYPzHzaZeWHYJx9bOAB577daQ0P+y38Ysxa301b60ezFvmQ77yZ&#10;ssbnY1bH92rPBp3ADD0Yt7ZHU04C9jydt8HXarix6U0+Rjn2Pl+06P1J36BX7W0Rfi1n49Zyf9ya&#10;741Zw2383MN+MHuH5S+HwPrC/6wZ1ooIv8zzwtzOnsXfwA8o3+Qaj4as9f6U9Txb8N8dfrPqJGQf&#10;z1Xnr+P+hLXfU3OPSU/lVYd4pf12PVjguGg9D/G/H61YL/q3F79d19r5hP/Lf2rl+pRe3KLmgvgG&#10;NTtdVr2NbHGvRACqdjk+dJ5KAMkXEHnfh68z2GC5+FwFwojjUWwC/wkfJwWfJzHEWm8BFzUVoifQ&#10;zXW5dqFWkofk28W6ArtYX2gXGwvtUjP+phpKteKDdmiDAEzbX2kpgwg6IBlJURTwKHMUPZA1yvph&#10;/WnzqmAmhICdp7Fn3LOc6TrLn2+w0tWQVW2DT5lfDcyV5uNeCzMP2++Pcg+mbOjFvI2/Wbbpd+s2&#10;99GWLXysUl/btvj5nq19d2Ibvz21rd/dsZ0/nNn+nx7Y4Z8fBfLHh3bwh4e2/7sHtv/DAzv4LY+/&#10;f2BbX92xtU+PbO2TI9v64o4dfv/ITn54anvf3LdZcHHPwaTVz3RabhTfCv2soIh4SToRgOdr2v6q&#10;fKzFKifD1rDQYa1bQzZ4Z86mn2/Z0kdHToop9XD63Z6Nvty0oecK6Vyxvidigle8nt7iVydOAK5/&#10;d8+2fnNmu7/jov/4xPb/EIsA/PNjJwBXf3PbFr85trkvDzyctZfJFGHSNp8ACpmsar2t1wZecf7n&#10;S9b5aMZCp6NMjh4rXlEEYMQqmJwtJ6PW/XjBRt6s29i7DZv8ZMdmvwjSf+eRGR6PcXOH3m44ATjy&#10;4ZZNfLpn018c8dt8RvIF8plqqh3Z7EcHXp9NqaQTLza88YMiANuPJqxxE6WCIyESsG4pIACrJjtR&#10;dDhY3NzURgwGxtfJCMCyQv094k9EHTf9BiAssQDgh3ENdtgAWNx03fg4CRgn9xKL5bT+NA3YiZjY&#10;69r9jpN/8dfjBKATi2J1XUSE4IQp+g8jmogRvYWzESf/yoej1jDfZ80rKI7VYavRf1rEMC32WgkG&#10;JW8y4qSfp/wON1iGCjOPsBhF/sUIwKwhDAXvFU20eDME7faWz7J4FUk4ErFsjEGWOkxyn7JxRtP4&#10;XTVquNGIY1OLIVdUF6BLnYjVgVPXmQYYKOCeVg5HrHGlz0K7w9Z6hJI5nfbafdHDMQvvj/prXTiA&#10;/SiawUfLNvps3SZebds04zf1eofnG9Z7thB871i1/1SketIiBziFzO/aNf4vY1kOwCwGYBaOh62Q&#10;NVAAMMgbrOV6FaEDKAM8ZOCEZqMgSnhPu8gdO6PWfzJnw3eXbPjeig3gAHUdYQC2xq1+dcANc+54&#10;g+VPN1kFxj10NGKDT5cDYu8rnExk8YsTm/uUOcdrU++2bezVug2pEOqLNZt6u+OknwhDRfxNv2NO&#10;iiB8se5diruUvnyIwj2YtdYNfnOqxwo7UewArmQczGQcjRQAXUoZ4E6km5wV5sf7KDsAaxBlB2AD&#10;EN7E0VDabBKSjMOhukNKR7ml9CXOk4hT42BY38N5EUGnWn0SkYDXAZOB8FucU2DQHaCY6DySpHIc&#10;1BKAWZGkjPEuBWCXsG6KAdcoZq4xANa5AEHOXc568cgDfh+n11M1JYrgkiOt/6BrKlJaTkAABWtK&#10;yi04eqHuPEWxCFCi+ACYiv5SQVh1IU1q4ppinX7V8VdRgHESMB7959ISkIBJ0UrL0O4mYKhgFOAw&#10;FrHCqTYrXeiyKuZU5VqfE4C5MxHLwnhljeOosD5yJ3BgxlkHw02WoXpE3TVO1mUBiJQCWQgAkxTh&#10;KJcOspZGOjx1rnqc8yKVY13vCzRLRJoUDfLbONf5fawxwFpGLBzeC0KHGUuOAk7pnbzeoxQSwOwg&#10;YHYYnRWrfaOOdWnjXA+ASp3slJaSvxixohUAC+C0BpCqRiAqulx3xJrZAzwpjWJdTS1UO6UJ0ItR&#10;XsUgbnAtW6wl7a7u4rhJYukWBeutlo/+1s55Aca9cKnN8uaiAI9mS2a9xYtf35J0V9rNrkqAe7kX&#10;fb+Cwf4gHvGHU/Dr/DT7AFFUp8bd0yxVWygX44bjqqhr6V2lvntqHnNY5N8tOU7onVuK/mT8gwhQ&#10;7pM65jnpwjjzXiI6KAFnJgGn6hpryUlv9PflPOa8aljm81our8kRihVIF4GSyPMbONEu2ej/rCxe&#10;R/8qAo45eAXRUZGB71PARA5pHpezvnAOFYUoJ0pp7k5Mck3eVKkefSmimrmYEpVuAnigWxX5maNm&#10;MUONTvbqtTz0bU5Xk2W2obfDdZYVRhdFAbZtrVYSxYaGI1bcgr5rarG8ugbLqqq2tNJyS2EtppQU&#10;e02otHJ0XxWOZzXAu6bK0qpxkiuYV2XcoyLWYz73QURLNuvMCRhJQPol5GD/kKsCGpKcTI/+Uwqq&#10;CMDUqlIrbm+x+vFea5oHrE91Y0+Za9PdVq/o+jlA+kTU8uSsdQHApIeVloFkD9ZYyXTIale6LIxt&#10;6L4LTnm9Z1vfAn7+9NaO/vTGdn94ZgsfHVuboiNX1WW2y+rR2w2LADNEZGDNTBv2L8h2GD5dtNVX&#10;R3b32xd295sXtvfhmU3fWbPmqS7LZg1dL89Ab6TZ5aJU9FSKXchJ9v+iiL8fCUDmXiZ6Brmk1FSR&#10;KIqkwRaLlPH5h/OuaFORzE4CVmOz1XBF5J9KGyA+5hpv8ISIv4D8Q+eeE0UDqoyBiD/V/FN0p+rz&#10;JYkAlB6W7vTIP3Se0j1iEhCAGZbAdSdyzYnM2wSfu8EcvsocVmqfRzYil0V4o089zVFRS6yJtFC1&#10;142qweaEltXFHGcDDFE13W4FzL8MnLqb6FKR2+ktFd69N68TB7G72YvNVyoNeDYWBbgaRAGqCUj1&#10;bI9VTHVaJSIS2AWMVTfTYw1zfQDZHqsaabe8SH0QraTINl0n/8XrGGq+AW41Jg5uhamEidABToY5&#10;Kca9Yyw8ip11FxdtOl2KHd02IrJ12vC6LvsWlxgpFBeRfQHBh81Dx5x/XTrnvQ2MfeaGIqEUEVUG&#10;hhNhpMgvRXzVMbcb5fBWe6SXUvS9mRyvJ9eim2SbY2SfSD8nBj36i/d+RgIm+m9wf7Rpx/8WAXod&#10;/JmAzkrM55rymYf56L18vlvIWPE4IZv7I/2Vk8/rjF0B14+uu657mZnGPWau56Qz7xH014X8TPt1&#10;Xob9v3NS7P+FSCeLxFbn6pxunP/BsJWMt1kFzoci+UpnY2nAOFBK/y2ai3j0n8oXNB4MWcPuoLXs&#10;jlhkb8wiu+MW2Rm30NaoNa6DS5f7fFOjGBtbqMZYOH75akiHExiXDJxCNQG51YWeGKgGv7ZaaH/M&#10;BnA+J8GEc/gtSx+CtZ5v2iiYsPdw0jq2R73xXOMsTj1YM1cla1iHV7ExqlGq8QkI1WD+BKTxORKQ&#10;x5LLzCXNlWBM896LuivfBNuKnEtiLTvhh/0R4Rcn+jIbJBWW1aiSC1UuOc3VlttS45KDZPNcBGAa&#10;n0+pY9y07rERiZw7EV0guYHtUBShfktRhGki+ZgbGYoeRDJF/ikysLbCMjlmgPEUCahGTcnCgD5f&#10;+I+F4CjhJTmJLtoIyEGfBXJRmxzoeekFRUUmaGNNtSvrsRHNNZ5umqkyCm21lqFoMiS1tQ57Be5H&#10;bkZq7UakJibVdiNcBa7CzjeVe41TbXZo883LbxTzOyIAixgP1eZVPS9tlKgMTHO53YiWO1ZIGau2&#10;9Clw1CyYbBafBIc8TWm8feDLDnRoK+sgyrpoxbZ1YzexKSqZ4nWTRxvxZdBZI3xHtfe8Q3CV3Rpi&#10;Lg1Xevff1Emuf7zGawK6xEjA9JkGb/LhJGBMnABUPblVcJk6uO71WM3RgNXj1zbexe9AGu6MWt3J&#10;sDUgTUjdAZhxWxkRzG/wkZpQSETCiAhU1KG6GatmYJbw2TQ+iupnLrR7ZkCdGsIt91jlDPoXDJDe&#10;oU7wRWAZ9IE2h7inKcyfnGi9FXVz7k6ulXFKZu6lcN9FCJb0Rax8qNVFmyyl4MqSAW3ahKx4MEb8&#10;DYcDwa8rHQlb8ZCi9ptj0uLP1RyzhM9IivmO3ivobwxkAIyLFPQ3WV4f979bc4R7rHI6igLkcTwC&#10;MF8lMMLMJ0Uwgs+StEHKZ1R2RySQNofVbVkp17kr3CvwZbFwqTaoT7mfJ/1WzuPyw26r9MZqfVZz&#10;3G/Vh7x/wHo/wtYcc88Qla0p2RVGjVi+NrRXW6xwnf8Aji3j9Yp9dJjSh7fB21vg4u2ok4dK0VW3&#10;38jzaWt9OWetr+Ys+krk35xFXs9a6MWkNT4eDaIAb3db2WGblexxX5GKkw6ru99vLc+wgS/HLfx6&#10;wsJvJi30esqaX+DPPVYH40Grv4d+ujdsoXujFr6HbjyLRQO+XLSBN/idr1es+/m8p/i2Pp6y9mez&#10;1sV7Pa+XrRfpeDpvzcy52sMB7yict8h8mgHnz9RZ9mzD+xrUEq2dfKW5r6r+HzgpRv71Plu0oddr&#10;NvJ23QnAvucL1vVoxku2tZ9NWIeEz3U9mLEeb+yhNOAlhGt4umJ9T9cQfS+43p7nc9b+GP2rOoUP&#10;8cdFUrJGavfBfbs9SK9VK8VedcrnGROwnmqbZwwx5oN1ljncYDlj+F6TrBUwYu5oyDIHGy25G32C&#10;r5AYQYeE0OPNBXapMd8uNgRyCR/icnOxXQmV2JUIPgWfvapO252qDcqax26oW3fycLWljKiGKHNv&#10;lPk5huiIXkjnfZWwyMJvysRnEmmaNV1nufON3LeQVeH3NDC3wneHrOPhuHXxP3ueTFn/81kbfrVg&#10;Y2+WbfLdKv78mpOAU2/WbJx7MvXRhi18uWcLX+3Z4jf7tvRtUD9wkdfmP9uxmY83beLtmo2+XLYR&#10;xmPsmUqPrdgE93XiCcfHHB9zzmeb2Lgtm366YSP3mAcHUxZdHrKS7pCl1+JTlRQ5AXgxS7hQJCAY&#10;Dx2vDetfVcxHrXqp3Ro3e63taMwGHy7a1OttW/z0yJa/OLWlz09s9uMDLmTHxl5v2fibQKY+2rWF&#10;L45t5Zs7tvbdXVvluKomIBydCPzhoe05CfjEdv/42BuDrKkW4NfHNvnxtg28WLb2B1MWvjPm4aaS&#10;9ofTzjqL8VZ+e0gsNkqydJXFh9TtdHvTEOXET6rdNTdp+otdm5Fw09T+evyTLRv5kBvxbsPG+J0Z&#10;RQd+c9tWvz/j9+9zrWdc611b+eqO1wCc+2if/7tlo9zYQeWun81a770Zazset8ZtlPhGv9Wv91vj&#10;2oA1rgxY9XQXznoIo8fkEZmF0deOu3Kq5YiK5LuuXWhF/wlMyRmIEX9xEVD9kSjEkMdIPUVtnRe9&#10;9lNBub8XjBvfk7MbAF4MM6AlEWCiFIRrxVyL0n5xoJPqCiwHoFMFOIusDXvKTtseigcw1Lg5xH8c&#10;9Ki4oLNoqxMXmRhILbrMYQzmMM6m0gtHJRg7FmUOyrgQJ75irs2qcLQqEXV+y1cdqvGQ5emI6HsZ&#10;ffUePXUTpyqxucSbgagYp4roXynlXpTnAnxLLRegUDYQcWdQ97ppfciaN4Pd4cb1QWvQGHAUWOw6&#10;mbP+e8s2+njTJp8z7k+3bejBmkfjRfcmvOZao3+P/7c2aLUAykoApYPTyQ5v6FKMwSpUEXoZp16A&#10;hOqqdQDIMU7qRCXJ6ay2Mj7XvNhn3bvTNnC8YIMnS9Z/tGjd+3PWtjXp6ZxVM9w7FFT6IMpirNaK&#10;F8LWCNBVPYTxN9s2LcLvw32bfCtSj3kLOJ3k9ZHn6x7RKCJTTUDmPzr0+oZzSnVWcxBeH3q45HUp&#10;I9v8p6U+qwW8KjWqoAuAEJLDoNQgwCCA0ItK43ikVpbxHMeTeXKdeaLd2msCtoA+kXWqlZcESAyE&#10;xziRnnakSEB3WphbIijiTpAeI6oJJTJQxwQ5HgKSOp+cEX2f8wbOyY/nkjOUUMpaYd5ei8lV5ArX&#10;pugL31HHeb0oAQReYk3JAU4AOEsSObdEUS433OnS/8FhE3CVkxpbV+oSeZU1qHWo+gZelFpAUmk+&#10;VawzRdo0A6Zbyuxmi8g9gUocpyb+B3KTuan34h3VlBYsQjA5CtDtYG70NVqe5gzOSNEE4APnVxGA&#10;pYsAucVOK2Qt5ODwpI82YDhqLR2AqdQFtZBXnaI0JF0Ec2+15fTXOnArw5GpmVIb9x5rWei36Io6&#10;miqdDsO/pppZzP8lQME8YIbPVM90I71Wg1TjjJePAWL6Q8xTjJPquSg9qwWQpwhHdeBuRMIYR+Zy&#10;Qiv/u73CkpRm2Qug4hrSB+sDkn8UUDve7I1DFMVYusY6UafgrR4LGnfwO2vMOUCuatpkLzZ7J75M&#10;wK86q+Us4UwtY5hXWnlfwuPFiOXM8VnOmR1L7c2djGDYtU4w3j04BgDAhEiZXZOBZgwuNxT6rt2F&#10;qjz7gHH7dYEiULICBxTn8yLjqnp/8QYfcly86YJ0Lw6aSGtPuWPOJrAevCNYDWPrUVY45I3MIZcS&#10;B5jJIn1FAnqHMASHS/XUEpm/15m3V1k7l/OZkzg/V3LzA8lB52ejY7MVjYSezw0iaBQBKOf5WmYm&#10;jnVmQIZxbVcwvkHqqI7B/PQasCIvncDmMyIzmc9eNw79rShXdSNWMwfVOVQ9S0XHXhcJjjOoWpZ+&#10;vQ3MVa/xV2kZOI6ZLThizQAU1fBrAYCHAejRiBWHmLfN6LqGJsuprbOMSuZAKfOhQOSANqvy7WYh&#10;+qM4sD1xItVF9kXEn3YORXDhHMZF0VgiAb0mG46iE4Px/63ITEWi5aZjn3LQCyWWG66zymHwxrwa&#10;Qgxay8qQhVax/yvM8YVeJ5RKxwH3OGtZfTWW3l1hyR3os65yy8XulM1E0en91nE8baNPNmzp41Pb&#10;/vaJ7f3w3A5//8q2v35kA9iFyNaoNSyxXmYB3Uvd1rIxYNGdYYvsDFn7wSifmbVppRJ/emLH3z+y&#10;2799ZodfPbDFFzvWiZ5VaZS0MPemjv9XyX8oS7ULaiCQw1FAiv+qNOAgEpT5kMX8yBQhqP+vTTjm&#10;A3pNkTupIpwVacq8Vt1bSSL27wav3RT5J3Iap+0mn73K+HrUnyL+eCzS71olOtx1oUhqnQudVI/e&#10;bwCs1uH4oW+lE68WMldYJ+r2K/G0dEl2BuPCnNTc5PpE/F3n2iXx6L94CrC6AHsUkHaI+Q/qmi3i&#10;TLo+WRFFOJEFHTh/gEtlQWS1ot9wzG8qsl/RrkXgDa43nXWUzXzMb2u00r4oY95h1ePdVj/Tjy3F&#10;AVpW13Ns83w/ugyHDR3o6b9KJ+VYy2uNc72uF2vGO3AOG9wmaY1r7V/gP13UfxTJrqjvWOS37sF7&#10;Ufol6yao7cl/0ToqRm9IlK5YyvMyXi9nTGRvdJ/5jaAEAOsPUQp3PIozINnQKYhsWxBBxfeUCoqo&#10;OYdq9CVjfyWKqE/ETomY9fqjXMc1rkOYMZHxVZfCZEXqNFb4+lWdzpRGhHH18eV+pygisFaRgRUe&#10;MajmEPGagSmK3Nfv6Dri1xfbtBMJmFDEtSkiupD38iV8Lp/PF6E3CrF/PE/MB3vGyL8k5KYyVri/&#10;IoyviTjmHsumxu2qmj18kJ1mv0Y+YG2rU7qijdS9Oq83ZMVq3jLZyTrt9Kj3omnswAT4aqrJihYi&#10;3rSo/gAH92jYGvcHLHQwbK2HY9Z2OIFMWnR/wkI7Y1YH1qtcxPYoEhCdUDjVjvPXDrbkfCpX4wSg&#10;bEi1eSOQvmreB3NtDdnAgxWbfXdgq1/im6jUyqcHNvlqw4YeLVrfXZzlo0lrBRvWTXdYYU+9pTVx&#10;HypZE2qQp0wBkd4aU+6jNlGdVBWOQlQ7+SpyhddFGGtMExjTgPxDhzKuTsixXlO09sFWafEIPyf/&#10;fiT+4qRfXkjNlurQ1T9KHuIkIJ9NawCHaHNIm6LaHFVHcX5Xc8oJZeanSGDNg3gtwTSl/Yr0q6mw&#10;jGpwRxXzpop5Ay5MUYdppacLF6LbtXZkPzW2F5XWq8wJxj2wtTzOS/cyKldZL2pipMiyjFZFdDVZ&#10;bm+L5fUh2nzyTf9my5QMNFt6X5Ol9DQwPnV2s7PWbnbU2q1O1fPl2IY/oIg+8Jg6AWszRJHRwmpX&#10;WJvqFu/F/Cu4PkRBA8ogSlKZFrBL8lidpc5gIxaxacsRywdv50w3Wboi+nrKwBX8vyjfiXC97dz/&#10;7irL4nu54J088I46TqvDZ+agMBBYCJwmMjB9FEd/qhEHH2wzjf+jlFMRcYg6+3oNPzX7UIMPME4O&#10;v+0YSM0kRABuYL+2Oz3tVBFYdcf4LcqkUEM1RHWVQ7dHremE+cf7yrZQx9dSvlckfLUS5dz8lxgJ&#10;6F2IvWYg93gmZEVzrd49u3q5OwhOWeC7E6yH3lpLCYP5tKmE3dCmgzYIpDOyhQeasKX16Bj0SRrH&#10;3HC9FXeErLQ7YmW9CDq6rL/VSvujHrldxHgq0EVRgEWDrGtwb+kYepw1WAH2LQcDe1NMjnquyG0d&#10;y/hM0XAIn6rRfauSUbAH3y0aYpwGwB7KWOniWtqrLE3p+Ei6SqOoS3CE19TgDzwjXKPO0EnKvAEj&#10;pjF2GYxXFrokexb/EmyZv9rqqdVFOx1WsgcG3wen7ndayQG656DLyg8DKZMc4TOpJuBpfyA8Lj3s&#10;tuI9cPt2mxVstiJRTw0u3OA/cFTdQEUJFm1GrITPVKoJ3l0wxONJa38xZ52v5pEF60BEBkaez3gj&#10;j4aH6kI8ZNW3+6zsoMOKd/EXdqJeF7DqtMfq74N7no5b6+sZ6/iQc3y0YG1vZi3Eaw33mRd3RR73&#10;W/2Jmr+JTOZ37/CdB6MW5fwdL2ask9/rfr1gAx/iO366aeOfb9vYZ9s2+vGW9b5Y8rlWs9djJavo&#10;yzn8FrB6Ebi9nHlWtc28UcmfrW6rUBO6rS6r2cXnPhqyqEqyPZ5zfmbw5Yr1v8DPfTLrdfuU9uup&#10;vzwWGdjzZM76ns1b//NFPr/knxdpOPwGn/X1Os9XbYDXBt9wnjdL1vsK/Yv08J0Ovh++O+6NTpqP&#10;8XH4bZV8Uypw+Qr6Hr8hdxKfZKzBicDciWbLx7fKnwyh/1mbw/gtg3Xo/ypLjHWKV5f4qyF8iJai&#10;INJPjYTw8a7J/4miZ0T8SdAHiZ3aSKiy5IEa99W09tNGeDxc7RsJEj0WAZg2hF/F+xnjzF3XA8gc&#10;17XY5JGjFfsdVn/aZ22Pxm2U8Zj+bNMWvtq11e+ObP37Y9v4/sQ2foNwXP/2yFa/PrCFz3ds6es9&#10;W//h2NZ/h/ye9353YivfH9j8l9s2qWYrz+es5wHjjc5oPxkB845a1/GE9RxPWS/4t+94xvqOZq3v&#10;cMZ696asY3PcIsvY1hlw70i74y8F9IhfUsCZSMC4iPy7kJlhvxLrqhzs0PGIdd6fseGXKl6473X9&#10;Vr+95wSfiD4RGJPvdmzi7bZNf7RnC58d80eCyL+1b+96dFMQvXRkK1+derrjrmoC/uGpHf7puR38&#10;8Znt/O4R57sd6wisWoDLHukX1g7J0YAfRQK2M8FaFc56Mmg1Kva53mo1Wx0WRpn2PZ51VnT2sx2b&#10;+3rfZr/etSlu2Dg3feyTDe98M45Mfcr7Xx7a8reAgN/cty1+e+cPT7iGx7b1mweeirn2tRoxHNnM&#10;2y0bebpkAw+5mfenrZ9j590pCx0CVHEWwgdjFt5FcW8OA1gBJcMo/WgVAA5AKmOlVAkBUQdKgCcc&#10;oJ8Ir+n1uASNQQAMgDTVR5PDpYgtiRN/vBavxabBCwhC3ivFSeAoUYqbUt18t1dgj8+I7PHC0w42&#10;AfplWYBaADlOdWFfozUv91vfCYv7zqJ1ncx4VJzqpTTvD/tubM0WCnIVJTqPQlQHtQmMzhgyqqin&#10;sEv+CM+HGyx/tMGKp1qsSk0z1lFSSOliEL5bvNBqJcsoZp7LaOVNYsxG6j2c9yYLMCHEomzEyakG&#10;fKuDZlW+JdWVWHpzpUcNKOJJNdEqAZIiPGpxBGrn+4IajBwblodw8FBUh/M2qE6qZ5vWe7JsbbvT&#10;1rI2avVLA1Yz12eVLISKKRlIlPAo18a4FfSiSLoaLZ/fydOOk+pORDEuIYyMws5ldLSLVse41BdZ&#10;dmuNlQ9Gvah51xYLbm+BxbZgXduz1r4xZeFl5u4sBmUMcDoI4OnFoKEwpMB0T7vvL9jICzH5uzbx&#10;WvX+WEOvd2wGgDr1Zs9Gn2/ayJN1m3i+ZbNv9j3ydunDQ5t/vWezL7ZtiveUxtJ7NGXR9SEco04r&#10;xihnteEoNCudlXmDI6kd4psYftXZEghMA/ilAPhuAfbitYgUrSBgcIv3FV3gkQZKL6krtWSAql4T&#10;eXcL4CBA6UDCj5xbJF9M/DWO+pxHKMRE0QmKYHABaPi5Yp9XPZjripZAVH/wKnIF50lyGRB7meu+&#10;xPFSWb7LVb6XwPfl8Cpa8Qag9gbXrTqDajqiukciTVT/zcmfGMkup9cLnuYiBTiIrINrVYB0xvIG&#10;90v1/G5GOK/CxsMxiYWQ32jmf7bwn7z7mVIUAChRwDPgRGm2IgBzATKKABQBWDSlFCcAm4hu1krO&#10;OAAYEZhMHtDOEQaFY0o/50FyAZfFU804RyErnwlb9XyrNQHiOrZHrG9/0gaO0L+szyGR2yj37oNp&#10;6+D11l104caI1S8PWO0iwGBp0JpWAZOrrN3FYaueAPz0M7c7miy/tcFyQzWWKSILZ8Q3KADWl1lj&#10;V6oL7Joaq4gIc2KzylIB42lq4KN6Gj117lRls+ZzFLmIDsgVeTcdsizVphEQBWhnz4cwgC2WBkjO&#10;UL0aPpMzK6DBekd35Kvu4Gwb349aNvcmU5sAgzgE/U38ToOldtVbcjtOAIAvoancrtQW28XKAvsA&#10;0P936NP/UpRtf1eg7rvZdpFxvaQdKycldMR5lwFDvFGBCEDmgVLBRVBrXr5PF8dxUP3IBNayp3o7&#10;0av/z31p4LM4fk4IiwBUEwgcmxQc8WSc8Ft1lZZYVYajpSjVAuZTHr8ZSwVWNKCK67twfxURJ93O&#10;9XjqqwsOsyJpJHocl9hrQeRSNq/9VDyFlHMF6YzoRkWOi3yLSyza28tNaNNHNoS1rSjblEqcvuoq&#10;y6ytsez6WstpwNlpaHDJra+3bBF/VYCaMvRCEXNeqVy5nF+knkgriW9Y5b4HCsF161qDzwSf03ck&#10;AQEqEulSOmstQ/8tZuOc3MSpFAGYn4ETnYuOKLZ07rFSjupmeyzCnO7an7aew1lr256w5pUBq5vv&#10;tqqZdisZZ+4N1Ft6F7qkA70CYBNxXsTcrFvqsY6DKe+EPv1yD515autf3Lf975/b3rfPbObFoXUe&#10;zvE5APh0m0dKtO6PW79SAx8u2ujTZZsGf6x9dWTb3922rW9ObPsbzgF2mX21gS2ZtKYVnAeAZn4f&#10;jkkr66WR/1mBbilMdwdZUTJKlbvuddWww1norEzmRgb/PVuRqPl2C52WVo8zruhi5ltCPZ9Xceb6&#10;HLtRn+825qbI6SrpU+YmelKk32XkCs+vVmEn0bHXpf/QrTfRqbdqK1ySmZ/JHJNw9G+iF0X8iLAL&#10;CPFAJyoKWmMh4sbnlI8j18cYqhmExl4k7s+jGL2TLnMt3kxHTRBUS1ZzTcRBMnYlBfuSHPttj4JT&#10;VBS6V/UfbxXne8MBpSMWRBqsorfVqgc7AKWdVjPe7anEkZUxb3wUWsEBWAT4Y+dLcRYVPVI81Iz9&#10;b7Xa6Q6rneqwGpxL2WyR+SLlLjCv/i4nIKAuCXtpw1MEeTFzrpj/WaTXtAEK/innnlcwZ8v5XyXp&#10;dklSmmFXKrK4r+Cw2lwk38lYRd8mKgIT/aE6Zt44iscqHaAoTkUSu+0T4YLcQt/cKtX6C45JPE/G&#10;zqVIuCfJjMnNknxwGfcOm3aN84lEcfFz87qIDeyv0vake9IA7anNrFFFBLrgfDQoGgypxw7VVQU1&#10;O6vBGWrAU4nNRucpLVT22iMNtfmhaEnwoDBhYjG2VDV485mnyI0i5nMxeq+E30Vu8f7NQl5nvBPQ&#10;OdcZw4TcTB6rbiSP0VeS64i6SDsZKLurKOyiXO5ZsV9zTmczjn6rlWOPyqdxumc6AgJwvMmduSJs&#10;R+Vml9Uf9FuTossPB6wFpy9yMGJtTgKOmxqytYC169YHrJJ1XjoPHp3lPOCeQiRvotVyxiKWLQJw&#10;qMmb1WkzK7Wv1jena5Z7refOgs2+PbT1b85s/bdntvjtifsDqhk+CM7vuTtj0R0cdK4tX+mFTYxh&#10;NeuSeXG9KJ15ngW+zmVcWcPgE22k3qrARpSzBjneQNeqgZo3P2NcE0ToloPnY+RfEvPFiX+l+Ir4&#10;i5F+Iv/OE4Ai//Kd8Ku3QqQo3OBSGKn313JDtThxjLsiorThw/xX5J8Tye9JZRHSel34jjFk3Qnz&#10;JYnoq0J3IimVfL+C9VqO/igtZU6yZou4fqWJK6JW6xxdIQJQ0Z4f5GptpYGf0uxScTr4DHtWle2d&#10;lG81F5uaNWX34QOI6JFPwLqVqCyKIjNFzuZM4CONhXCswcSK1OyvAwfVMU7Y/17sf1eN3WytwBdQ&#10;p0+upRF958290Dci/jxSWpsfrEXurdakSiOkgNV9zCcaLXWu2TKX8FNWWq1wWbgjwu82gjVqLKWL&#10;/9qKbg3jW4QLLTVaapkdFZbTU2O5fXWWy7XkIFn9tZaJZA1iHz3KiLkqwhpcUwDOEWlduAi2kizx&#10;mN8qXu+w0s1OK2EuF210WJ6afayBBTfAhBvtXuqkeLPNSnhettXuNdrqDvqc9GsREegBL8x//Nv6&#10;IzVYU2pwj5Vt65zt3uRCG62qJeg1BxeFwZq8aUjedIsVgbVKRQTOt1vVQgdYstXywW2pEeam8I42&#10;I9DHcYn7kQoaUQkPRfRn1FR5LeC8lnrLjzR6I8uiDv5vV9gKuxjXrmbL68ZHkvQifU3o5bBHZ1dO&#10;arOm3crGRPiJDFTt1uB5iXysgWbLVURfv/QBfiP+Sh7YWdkqmZ21lqE0YPyX1FbmZRTcpcyVkDAY&#10;c7OhBKzG/JRgN5WBE6+9nTHQYFljzUGd6DgJqOwS7n2+CLydNivcw+/cx987xE861BE56rASRf3d&#10;HkSGrfz2kJWfDljZSb+VHYkI7LWS/W4r2um0AsZLTULUMThf2S4b2CTOrUYiVQc9TuaGzsaDyLsn&#10;09b+dMbaOEYe43s+mrLG++NWd2/UavidqhN+Q+fdbue8IgG5RwddVnXaz2fHrfP1vPV/vGpDn29w&#10;XLGOlzMWejhqjfeYF7cVvdhtFfvtVrrLWPMfqu/2WsPDIQs/n7CON7P+nfEvtmz66z2b/mrPxj/d&#10;suF3ax4tWH/YZ+XMv8JFxmIWvcI6qdrqssajQeagSOgxazlVBibz8WTYWjiGea3t3qR1Ppzxxqzd&#10;nKfjIf7H2ZhL+wORg9PW/US1Ceds4OWCDb5asqE3yzaMjL5btfGP1m3yE/zdjzds9EOVXluxAd4b&#10;5L3hD9ddFBGotOCuJ/Ocn/t3NmWRO0FvCZGANZs9VqI65aqJOcE84lg0G3bJw45kKhV8AL9soNpU&#10;A/YG6zqhrdyut4LXFeEXLrEr+HRXxTPwWNlEIghviChs1+YAerwD/dDN/FMgxAC4eEiBEBIej8SO&#10;/hgZ5fm4NgO0AcA1LeLPLDRa+gLzcZm1s60mL50WejBsox8tezTfzh/u2Z1/fmb3//rS5d6/vECe&#10;+2un//TUDv/hgR3+4wM7+peHdvSXQPb/633b/MMp39+1iQ+XrZ973XFnxKKHgxbeG7Do7pC17fB8&#10;c9iia0MWXQFHiQtZYE7O9FvdaJeVdrMuIqyx+grffAx6QqA/heGw7cKBigJUNKDkV00MvCZD29m0&#10;9T1btvF3254iq4i59d/ct9Xv7vnzqU+YYLzn0X/vdm3u00Mn/RRNJ1n68tTrlUkWPz/xOmci2vZ+&#10;r3Tgp7aHbP/usa19f8/ThmdEAn64aX0vlqztwZQrxtCdUScBQ/zp5tNBa2Bh1u6hPJGW4wEvPjn6&#10;asVmP9m2hS/3be7rXSb+tk1+uWnjn204CTj52bbNqB3zN/oPdwAA3NQfHvLbj2yXa9nlGrZ/+9AJ&#10;ynXVYgP0z324Y+NqEsKEHFJH4icL1v9o3rrOZqzz3qx13Z2zrtNZa98PnJSKsVbLbq8BiP9HAlBk&#10;38/JP5ETHhnIIHjkHwPikX9y3lDMcfJPcp78U4pvPO1XEtS2kmDsY7u7/4EAFNkDCLxeng1wxenC&#10;8cjAMJQOt1hodSAgAO8uWo864R5NWOSI+32EIjgcscb9YavfYQFuYJBWuq0M41Iy0+apskXjUSvC&#10;yBc6GQiYw0iWsSDr1rqsaWfAmkQgsnCrNlBwm9ph6AXsAeqV17/Y5vnzWSMNHo5/g4V6vRmDXwfI&#10;rmJiiqDBEVJ6nnaAFJ6e04HjCugXYVfUr5B0FIBkKGJlo23eMbVpadjCa+MWWZ+wluURjyZQWpmM&#10;Uckw1zyAgejldztZrG11lhZBYSi0HKAvuSXnSwAco6nUigQBDxyGq6o9opQQjulcT3EP/3O816KL&#10;49axhtJHIsvj1jw/YnVTKNrhDq/VJsOmzkXpg1Uoq5A1bDNnmTsjzzdt6u2+zXx46DL97uA9ATj+&#10;ctvGnrOmXu3YAu+tfHJqKx8d2+LbA5t/tevpK5OP1mz4zqJ1bI9bg+o1YlAzo5WWBGi6hROZVIdT&#10;ptp2OChKO0kSIK/GaVaaBkDwx8LkchQC8i8VBaHC6mmNFS6pOCDJigLE2UxSOrAffypODLqzwe/w&#10;PIhO0PeCzzuBKGIx9vr59xQhmMD3VCswAVHa8DXkKsD1Cs7UjwRgIFf1Pt+5xnf0eX0vsYLvytl0&#10;AjD/Jw7vewIwO8MuZKd5B8xLRZmcm3WnaJsmrlvt4wEcChlPCHEeREdJoqJ9wvwvDEZymPsDKEmP&#10;co8AKRntVZbZBVDsYV4OAMK0m6litKyFnFGR2zJKSpWvt3SMRmpsR1mFybPH+M44IGuy0SoWotbA&#10;emnZ6rMI66zjYNT6b0/b+P0lm360GsjDVRs7W7LBO/PWezJjXccY4aNpa92ftPDOuDVtjFjD6pA1&#10;raEv10atRcX0pwA3Q21W2sM66WyxwmiD5TYBsrj3ShNS5IuiyC5KSpjbzGuRgt6FVDWQmvhcS7kl&#10;hnDo+c/quKvU4TQAcroXzm7wujmqQ6NGHerWm8H6TxvDKDrpCeAfV90OQNMU4Em1m+SkoXMy+hst&#10;BdCX1FbthN+NFhXtLbeEenU4xVBXFvl4XwC0flCoiL9s+yBfnXe51lyNLzpCdfdUf8/JNhFwIgUx&#10;ZHxGBdo9aq4Ih4jzqAP0dZwGbxpTpf8o4oX/2YA0Ijh7AQEIOGb9eOp3c0AAJjXhJIkAxDlLUm3X&#10;Gq4TZ08RH04C8vuKBFQ6sEhAvx5FSnEtAckS2ID4RpCTeoqO+wU5T6i5ZGOc9boi62LP44+dmJPE&#10;SJuAtAtEnT0TceJu4MDfxKlLwrlLwclLLWMO4/CllbO+cf5SyljDvCdnPxHHz8kfzhnUs8OZj1+b&#10;rtn/z4/iBKeuKSY/IQCz0Zkx4ktRZPHoP5XDUOdfT0cVAYjTqijvbBw4pRjVznZZZHPEeo5nmetL&#10;2CXAoKLSFbG92GPlmktDrKkeHHTAmkdxdFV5ZKDSnlrU3ON03hswTb3Ys/m3x+jOu7by8T2bfn7o&#10;G0JaI0pFVIOB6N64DT5c8mj/pc8ObPO7O3b0J9VZeWAb3xzZ2pcHtvjxDudatcGzWevGLrZtD2Iz&#10;FWnL3O7G3jNvrlUwTqo9qqgZ3b8s7on+v1JpPZ02xxKZF6rF6il5jYyFootxnq/XMS/qMu1afRbz&#10;MZfXsP9giJvu2KPTcOavctSauILe0yaIRHowQRsg6OW43KoGwKLftSEST0P1JhCK2hP5KvJPOvHn&#10;wljG55DGUmP+IwEoUKgIQo27/p/AIu8hTgoy11VP5oZwCvPpZhk6GSxyrQBdrM9nBqnGN7mGJK5H&#10;KYeKbKrsiVrtEDhurMfqJ/qsZX7Ym4W0YrfVOCS6OmbNqgc4geM8qMiTRivhWD4ctvIRpanh2GO/&#10;ta6vlOTaBfCWUlE/yOeaC7m2Iq5XxJ9HDqHvK0RKsS5qAkmo4j9XYgsquL6qTLvBWKTiHKRHmVM4&#10;Dor4T5ajiQOajB5QipyOwgqqF5sMLtEmmTYpfbMMveUpn4p+Q+ckM14pMREJeLMkDxyXa8mMZxp2&#10;K1V2s4IxViSTyAxtypQxTsIaYA7vTq9IwOYqSw/jcERwOEKA+JaYxLvANiBOAlZbVm0VUulNHtLc&#10;7rK2sfuqR60oeU8/Rne5MFaJrP0Ekf7IjWLeK+F1J/9iBKAiBUXyMm+u5TJHWbfXctLtek6GJeYo&#10;dTwrKG3APEiI4VjNM5GAipJMqiu3zNYGxq/Nqqf7vL505Tz4b7bNN4Bzp5qtcAFHaVNpZgPuhIYl&#10;R2C4fZwZsGd4D5u2O2zN2+BQ1d9eAVspCpDzlMx1gam6sC/tljvRarngUZGAWSNgoaEm7w6skghl&#10;6IZW9MjYU9b557dt7bf3bOn7U5v+cg9/Y8Ozh7rvTVtou9/Kp0KW3YneZy1er2RulKajpzK5V2Bn&#10;7GScAEwCOwlHJVUyJ1QHFREh6DUetUnKvBSG1DqW3FJkJ3jMI/9E+oGzRPop4u981F8B4yxbXYQU&#10;RzjGpBARAZinKEA+m9FcCV7j9zmviN5ERba78Nsaa+aYjkoBjzejucHa1Njfwg74WmWsNe6KBhUZ&#10;LHt6WTZHekA2jHFXxN8FEeu5qfZBQRr4N9O7a95Cf6UqI6a93FLbmW/o4Yw+8A36WVlB+RMR3whV&#10;SZQCJA8MkDMdtaypMDihBZwAVgAjeVPBYY4DIgHV5bMSLKaAAOZmM1gPO32lOtisvKrNSkQ4xQlA&#10;7rETgGD41L56SwV/pMxwrvkWy14AiyltEH8kV+VXPNig0m61cR/C2MZQAbiO/9BaYun8hwx+V7Yk&#10;s5u11FtjmfovA/X+f5QiLMJa/krpcptVrgf+jHyZcnUCZv6qYZpq+VXu97uotl/FQa+V72O3dpnz&#10;Wx1W5KVP8JVWw1a8HrUKXlNEVt1hn4sImvojHiO1SlXlefVBn1Xt91oF5yjf6UI412anqQuxGobk&#10;zXKv8SuUSl88qyZvUXywqBUzjxXZqJTaROGeQq1P7plv5qH7XH7U99L9Cehs1edWqY9MdfVX468I&#10;/7ut2Qo6+J1OcC5+kzcJ6azDh6qznO4GLzuT39vs5Wvyen6U3B4+283966r3WtWZ7bV+zFJmCo/T&#10;W6sZO/BVmPXmWTbM5xB6SxvRLhV2s5H5qY0YlWOpZz43oK/AZ9q0T2pjDfSAwZlD2mxXpkquasWp&#10;Mcsq93qDuadIvt12K9jrsMIDxuAQOZJ0WskJY3Z3GBm1yjvggjvDVuFE4KCVoY9KuffFjE/RLnpm&#10;u8MK1C14nfOvhy1/LcJ4RhnXdsa9m/FSt91Ba+S7kvoTReyhszhvzemwVR0PWsUh+oV5Ucw4Fmy2&#10;cy5FK7ZZyW6nRxI2nY146m7fuxUb+WzThj7dsJ63i9b2dNJaHqiJSb/VcM0VB+1WutfKNXZYlQjA&#10;R8MWeTFpXW9FHq7Y8KfrNsp3hz5as96XC9bxeMq5kwqutXglbIWL2FOkfL3N022ld6Nnk9bmgVYz&#10;1v5oxsuvqReDMi5D6mzLMXo3IP0katoRJ/96ns05+df/YsGGXi/biLrefijib9UmPl63qU83bfqz&#10;LZv5HJ+Wx2O8NuTk35oHZ419vOkZmsNv123w9RrnWbGeJwvWfh+f+g4+9SH+zHaflbH2CpjvuVON&#10;lj+D7Zhj3ov0xY/KHME3GWQ+DFRZcl+V3WQt32BNJ4oIBCdeby21a1H0SUSRf8ylGPnnxJ8i/7rQ&#10;38os6a3yyPFUz4QS4cdcHWnw8gCKOnRxnwcfZ7rZcjwAApvhBCA6bQE7vVhvuatNVrwZZi13WfeT&#10;SZvkXmx8d2y3/+GxPfrra3v2bx/a81hjj2fI03//2B7/j4/swX9/Y3f/9bnd/tendvLXx3bwj/dt&#10;44djm+P+DXN/u5T+fTBgzVs91rjeY81rKt3WZw3YQ22KVgyx/vtCVtLdYkVtrAuwghpEqS7tdXSA&#10;l4PDRgv3CcfHN/V/QgC2qYPLQwb1yaINvWIAP96zxa9ObS1GAK58e8dmPzu0iQ+3bYT3h1+s2dhr&#10;BllRgJ8Dur++46KmBSL/5j7Z96M6l65/e8+2Rb798Mi2kM3fPuScZ7b6/V1b/ObUZr84tNGPtgIS&#10;kAkZvscEYPI1+c4IylGM+6EKKg5Z16NpG3m9YrOfqu4g5//m0Oa/3rOZr7Zt6ksm2xfbGHlFBR64&#10;wV//4cy2fv8QeWTbf3hs279/7NF/Iv9ETOra1G1V6QGKABx7vuzEn0jAkaeLNqLnz1dt5MVGEKX1&#10;eN367yxY69aY1Ux1erFUddS9XsrNBYiqA+QvEYDXAcZx4u886ReP/PvPov/iBOBPJSAAz0cA/hj9&#10;BxgArASgJA8AW2iZGIWCnjrAdatFcK56FV3E/+g+nbW2Y8D38TggLCABQ4dqx43sjVrTTgDCalZ6&#10;rXIBYzTTYWVqYoBzr+YfappRsdBqjRuMzz4Kg3O07A9a096ANR0MWfORCMUhq91CkW0C5FY6PapQ&#10;bexTWLC3MPyJTdy/usDQq+ab0gs8IqKGI47RrVruTT0ObZPAsUA5BgOQntpS4alHBd0svL6wRz8V&#10;9WC0lJLQgQHivcwISiKEggDIJ9bKkQrSC35SaLgQZ0ePC1gMaiyQnx6rMZYW1BsrTPf0rKxIrRV3&#10;h616WE5Mr9XiyFQOdVppX6sVdAFAovWWzPUpuuhGtMgyUEwlc2Hu4aB13p21oadrNvlm1+Y+Vm2/&#10;Ez+KCJx6u2eTr3eCGoY8XuT1tc/v2Oqnpx4FuPQOp/Qt6+n1rk0/3bT+4zkLLQ1Y2RDACmN6k3t3&#10;o1bgu9gBogCnusKJxFMaSEqMANSOcFCPCAEsJteWe/Oa9CaAHE6HRGSg6g7Fo/jS6iv8eJ7EU90i&#10;kYASvaZUgvOfict5AlDn02tKD77B9xTJF5CAitTCuS0HjMrpRRQJGCcA9VyvXwXUetMSHF2Rf4p0&#10;8RRPd3ZxQGKKTSBHBMxFHFClKCltReleSv3VrqKn8mqnUbWqHHRyTkChRFGANzAWigxMQpJ5X2Aq&#10;iABEWvmfKkbsDTa0a4xhGGyyLDUsADSquHSG0uW1cyQR8YfhUNFzSTGArWKpzZq2+qydNdZze8pT&#10;kUYeLNr0s3Wbf7FlCy+3XeZEBqNrRh8s2+C9Reu9M29dJ0Htx8jehDVvjni9SScBV4IUuqoJ5qLq&#10;AnYD3tobLS8CAFPUgBxVnJjLcpTRTx/g1P06N83+Tjv8zPWLRZmm7shKg7uM06zd98tVOANKVRRh&#10;6sALQ9nBuQDL6QBl1dLJFCmoRh3aPeupsXSAWUYv665PaZvchx7uQVedpSjNB6B3vb7Iow8vqx0/&#10;Du/lcq4J5/kSzvzFIoRx/ABH8gOckAtyRNwZEckXkG0B+RcjAN1Z4ZolckKZB+re6Sm/ioDBAZMu&#10;uS6dUsP/qEWvnCMAnfyLRQCKALyhXWaBzHgUIM6WCMDkhirWFQ4KaygBnSoS8GJ+fkACSkT+CFAz&#10;/wI5TwAGJNj/FgGoc/3C5/6WOGmH6LG+Gyd1gsZT+U7yxUXP9frPiZ/z54mfy69Z8v5/6b/89DoD&#10;QpJzxQnALM4p8itOXup7HpkbEICXCzLRQYWe0lbU1cxcVSRBuzUzj7sOpm3oLkDybNWJwJ6jWWvd&#10;HrOGJRyh6TYrVP3ZGAkoUSpXHmuunPdUlkPlHjqPZ1lTC14SYvD+Outqy7qPF615fdQq1JUU+xXa&#10;HnYCcPGTQ9sDk9z+xxf24K9v7c5/fW5b34F3vjiwhY/AEi9WbezxEusPDHB/0Qawk5ENALWaY7WW&#10;e9TedeavOoBq80Fgymv/ce+u899V8uNmUb6lVBRZeh1OM05NMnbhZhP3ql4EYDqSYQn12XajASes&#10;AQygtK1K6Tj0Hffpigt68TwJiK6MN13ymqvo8ng0dLwGnde6i5GAV0UCxsdPDqBjEK5B80CO4bm5&#10;oLEXAag6mucJvzgBGG9w8p4I1I4yv+UNpjiv1wvMYZyRq4y3GuAkFuX4PchrrrGqvjZrwG42TuA4&#10;TfRZ43S/tcwPWXhpNCACkcjKqDXO4QSPgzOGIth0AD9OZj4OZZ5qijWUe6Tf5QLph0CXXRBhEScB&#10;0fVKGVRKdWoLujuM/VL6mGqihtD/LUUcCy0DZyAPnVU23IzejFgNeKYabFQyrHS3ZivBtpYNR7gG&#10;HL6BsGMMzxKIVFk2kqfahog6VaaCTZLBK8nonGSwS3I1eIVxvKVU0LI8S6oocBJYBJ2aNTg5hyjd&#10;WCTglVL+j6ICK8CFtdhr1ofIv+xWwHwbvxvFzkTQqSH0eTO6t6nGG4ZkNVRbtoTH2Y28hq4KmkXE&#10;7DC/qZq+itQUYZVcgdNTxtxVyr9HgP0oQQQgOjBOAIrQ4/5ezWWeigDkHt8UdkUHeJMj5tAt4Vf0&#10;oaI+LzHWlxlrRQGmh2u4h61WO4tDvIRtWh30Dvhlix1WstBmpcvtVrPT61Enbaof9WjOOu5Oeemh&#10;VnBnBNwZ2h1xAlCpvHWsu+pVHOnFHiue7fIIQJGAOopoKgCPemrwRNSyZYsHGix/rMUbifSfLdus&#10;MNRXJ7aAvzD92a5NvFMd82XrOZtBbwxZjTJd5PgxJ5KawFI1udgQ1nEpeKIEKeY/M+fUSfEWay0J&#10;HOXRr4qqq0Yc7/CaNl/PiaL1hMfOR/+dj/jzqL84+cdYFzPOcXlPACL54XrLCTH3YlGAaZwzaAby&#10;Iw4LcBljqA1SEYBgpET8ABfGSL7BdfkJheiHAvSDR/vlgZOwtyL95RQKO6EvNJaqmax0X2FlZcBk&#10;RJnzPQ1WPBK20vGoBwB4FpCIP3RiEXq4ZLbDSucYG3yEfMYlZ5LxmIo4AZg5EbKM8RbLlDA2WWow&#10;iP7W5qIwRVJ7ZVAaKFSKXUbPoV+vYLNFAKpR0hVhBifKtUa0jsFi3bWWBsZKmai3NE/XxTmf5bpm&#10;w5aPjyHslTZQY0nqAtzKPQhjB0P4XRF8CvB5kuoCtoNfu8DA6IKAAASziQAEx3nH6pkWK1tpt9pd&#10;dBb+TD1Su48/dIA/czhgtcc8Vy2/0xGrw2etPR3mOfP9aCDoOrvdYcUbrVa4LvIIfcbjss02K99q&#10;91rK5dvIDk78Xqc3qKhRsMtRkDJcfzJkDZyv6c6oNbBWavlN1Wcr20A3riKso5L5qBXPcF6kSAQ7&#10;mEzptPKhroGppO8D/R/HI4yxdHrMVknviwRUbV9FiWbUoUua68COjWDIJs8myetowJ8C77Zxj8By&#10;6VFwIDg6VWVm0IXpKjmD6HFqCD2DD+RlVeSrqQwNr+mzKTxWmRURfDdUlkbZOA34u7EyLPpuOue4&#10;pag/fD9FYqsubiIiElBYVPNDWDS9r86yR5stT7VFp0NeYiZX6dhrUa8JWKBoO+5rwR66QSTgEfPy&#10;uMtKTsATd4asSiTgnUBEAFacDlr5MT7VYZ+VMG6qKahIQJF1TgCuhS1vlXmFFK5HrYTXNbblfKZs&#10;h3kvok3E3jbPd7utZKfLm8AUiQRGFBWqa8vVOTQXtpgHjHnNSb+FHo5b9+tFG/pkw4Y/3bC+d8vW&#10;9nzaWh6C8e/2W/VJt5WLANxvt/KjLqu+02+ND0ct+mLaOt8sWM/bJet9s2jdL1UPcMpa+G91qoHI&#10;/CpcbrHCpRYnASs22z0CVQFWyq7sfDJn3c/5/gv8i5dL1v54xt9rVE0+1a/kf9RxL5qOuUbukZp2&#10;qG5f99NZJ/6G36zY+Efqv7CFXlWZNfzXz7ZsluPcl7s2/9Weix7rfX12/ONNm/wUfIUenvp0l8cc&#10;P0Eng7lG3vDfny5ax/1pCx2POgHoHYEXo1Y0j/+0oKxC7h2PRQhmjirAAj0wqOwqdAh+SBLr+KaC&#10;izrVKKjciUBF++nxDUkn9q+LedhTyefB9r0c+8D6fWD9fs4zwDwewq7jv2XFiL+cyWbLZY7lziBz&#10;yAK/v8i8WwpZ5mKTZczj980zHxfqLX8RTMpcaTnosU7m1vCjGZt/u2E72J87f3hiT/75nb34t0/t&#10;5b9/bs/++6f26N8+trN/fWO3//LCTv7lqR38w0NvBKL6f6oP2Mu9UORf4yZjsdJhtdjQ6hml2jMH&#10;h0KWBy7K1DpskM+PLQBXyNeLl4G5kI3/i+0O/JLAR3aseo78cwJQNfdU8LFfhNfrdZv8aMfmPz+0&#10;5W9uu6jLr14bfrVm/U+XrO/Jgg0qUpBBm/1k34m/5a9OYwSgmhvsuejxMq8pPVipxIoklKx8d9eW&#10;v7tjy9/fsaXvbtv0lwc2oqYgr5aDichka2LS1R/3WcNRn6lbTMejKWebp5lAC3x+6esjW/zmwOa+&#10;2rXZr3ds7ps9W/iO139zbKs/3Lb1353Z5u8f2NYfHjr556m/v39sW/HIP6U2i/z77AiQsGNj2vUH&#10;jPQ/mLaBhzM29HjeX1Oko5qEzH10ZDNv9m3s0YZ1709b/WyPdy1KQWE5AYiD8zcJQIyrgJXIv/Ok&#10;38/JvzgB6MQfn5Wo9pLXCeQ1AS51U/2xBqB2cgMD/578U+dVHAN1CkvCkOa0qntfgzsvDThC0Y1h&#10;6zwEeB3PeJdjb6xxCOg6GGHiDjsBGNZrsTQMAbGGjQEmYJ/VAMKq57uRTiudDFvJZMgqAHVNW/1+&#10;nrbTCYuweMNI5GTMIqdi81Fku4DBHZTZeg9GC2WI8tbuYYq6eWH4vRabdnq43qAbJ45FOU4kIOxK&#10;CfcVIHa1BEPG8XIRE7hIxE6mXVM9kkoMWE2xpdQLhMUi+gDj8WLJvtvO5/Q9J/VyUj294aJqmvwn&#10;EhCBOqoIfI6D9hTAXFYLQAHwlgUoSwPQpQC6bwHclTakqKpLFZmW0JzP/6uy8vlWi+yPWs+9ORt6&#10;smrjLzdt+t0+8+nI5j4+sukPD7we4OQbpQSjRFWw+jPWyxd3bPXz27by6YmtImufntrqJ6yxd4c2&#10;cX/N8/yrx9osqxVlV8fcqMbRwIGMA840nIBUgOmPBCBAH/Cq1F/fLRZ5x2fSAKXvCcAWjDlHOVke&#10;GQhoTRdBiAROhUAm9xeQ78JjveYkIb8ZkHyMwTkJQCq/J6dHxAzObVzk6HotwZhcKcvn/sUlzy6J&#10;HOKo5/HOwPqc1zBU3R2cb+1yKspICu5yDvMBZ1zrT489+g+nUE6W6r+p2UOqwAvr4acEINcSZg1F&#10;mH9OAHLNUa5dJGCY+yfnUSQYcisSkGEpnRgKEV4iugYxRsMAUHXGBuCqS1veFEAUUKY0+orlTqtc&#10;AeCtdln9Zi/rZNS6b0/jnDAnHizY+JMVm3mxaXMvt2z+FbrtNcYTmXmxZRNP172L4cADHJa789Z+&#10;PG3h/XGv2Vmz1GvVqpc2121l44CegZagBmAEQOaOqe4/64D/r6YT8Xvk5GhWmosMhO6TnOmLcqIL&#10;cKgL1e2R11hfqs+pyEk1SPEuyUqLZr2mKh1DpGArTiX3yCMr9X6TwJwEZyS2kytiX+e5yNr9gPN/&#10;wHrSuFySE8/YXSqQsVIkn0SkHg6xCD4REzgpEkXa/Sh6j89J5LSI6FA3Rs2L8gJ3rL3ZAv89QbqE&#10;a3CwKaIPSWgIyD+VH7imx0rLbOBz/McE/kMi131TtQAbKyypEZBQrzqvzJdqHBScPxV/vyjCg2tU&#10;WnJQLF33NjCyceLPhffiJNsvSZxM+1vy88+fJ+riID4u578XJ3bi5E5c/tbn/4PwvyTx3UL/bz/7&#10;L++jE7P5nawf5RcJwLwMHJIcT4crbGu06pEOq/DuvxGrwWlUxJ9IQJF/o+g3Sf/pgrXvTlizOoLO&#10;d1mBGugA7kQAynlLBthl9FbjiDZhhyKmJlQ1Sz1up9RAILrHWtmetPoVAL7qvs4CgFd7rfN02mbR&#10;ubu/feAE4Nm/vOb4jOd3bf0rMMXHOzbzap21t4KtX3aCvu90xqJac6pDJoIbRyiVNXYT/aY6jU6A&#10;xECWdlsTC/M8ckikUGp9saWyPlLQNck4oUlh3gvn2s1QLuupwJJ53cs4KAqXz1+TnjtPACLaCImX&#10;SpD4hoiklMeK+ivGXooA57F38+T3PTKLaxLY0/hdZc7GcYRqO4oUjhPCGi+Nqc+rc8SfRGvNo215&#10;PS7+uhMGrEVE6zAgAME/BehcYSFs5xXsqEiwnJZqqx3ustCM0lSGrG6s26rU6Aipm+y1ptlBCy2O&#10;WOvyuEWXwSLzQ9Y41Ws1vF/Sq821GuwSjjzrO67vVQLggut56S2uqZh5j81Paiq37M4GKxlp9Tq/&#10;ldPoXkQRo5WA56qZVquda7PGxS4Lr/ZZK9imbXPAousD3im6kTnUsjJgrZuj1rE9Ye3Y2vAy+GWG&#10;84xFrWq0lWvutKYZRTLi8PXjgLYyH1SGQx1xscMpdSKAEOxOEmOqtE2BcxeRNtXYY+aORyrrP/mY&#10;MyYidrC7SgEWAZjfgZOLE56rnf1og2VHcDTAHdnNOOPopiwku0kRZUHDiExsuey2mkYEJTgkOAg1&#10;2PBqbF8Vzo6i1yrAXDj9SgWVKCVQkUDCpkoXTEAnq/tvYlE2WDTHbmFrU1VigLlzizmkyNbUcvCF&#10;UmF53ctwFDL3+Q9KYVYn+yrGr2EZPLk1YeHdSWsER1av93oH4Jotxvxo2NO+FHTQ+2Deu3p3HE9a&#10;K7gzvDdqLTsj1ow0bg1b7fqgVWDvitEVBaq5u4CTDQ4V2VSsRm6xGoE5w6o5BzYbrHfCXxk7k692&#10;vNnarJoAsrYn36mh2hpYf9F6+M1W8FnjSg9zJWrFg02WrQwO7ERiTYBB1aTuqjYRWefKqlGNvZTK&#10;Mr+nGXVVTryqRl869kKiWn1yyHTUWJyP/hMBGI/6i5N/cYlH/jn5F+b9UJ1HzubzOW3m5YQZd+aF&#10;xljnFNmr2m7BGAvziYxEN1Yyh5T+qw1fRQHiEwQEIPNMegF7GV+zqqP7gZxBrSfpMHUOR66CdxNY&#10;S4p+zW6v887eFePt6Opuq1noscrZLm+gpwYtlYxLzdoAYzRk1ejqMnyEAtZa1njYI/5SRxo4Nlg6&#10;jzMkYKX0OPmHw57UiX1tqwSP4aCHwGToQjW8uobdvor9voIvoI3Ji2XYWWVysJYSVU+V73hjM5VY&#10;GVVdODnqYctTyRJ1nR5nLgzV49zzme4Ku9FeaglRbHwUW++NQZjvbWC8Tu6jIgD7631DNwc7kzMC&#10;nhur53zYlpU2q9nBDz1EJx0zHxERc6rnJ1GTj7rbwz+V00GrOxm0WnWfxX+tPlC0IPdsu81KVVdO&#10;JNBayArXWhCO6yEr2ghb6Xarf04kYNOdEQvfZz0oOkslss4mrPFk2OoPuNc74L71LitdiLIG+C54&#10;s0B18QbxqVrLmLvYAJVD8M1x9L+TAIyrNn3OiTaDRADKh7yJDkhiPafWaG4xr9ErIp0zQ+iUFuZY&#10;C+td+I6x0QZLEnNDmVoZ4E1JWgj9gu69hR3zmraqt4xvrIANva7OxHrPST2VoOEaddRrCuzICPN7&#10;Ua5fTTXlx6E/1axPTbGEI69r0w2cdiPM55kzGYxX1miTZaoW3FSzl6bJVR1IpQJvtFm+0nh3ECcB&#10;0RHH3VZ60mvlp/2e+vte1DTkuC9IA2acvB7gTocV8v1CkWiMV55IwFVwvUsQDViwHnXR4zw1xFtG&#10;lrAFHLNjkrPCXFyNuOhx9jIYnc+KBCxmLlQcdHs9wdan0x4F2P/hqpOBkSfoy7Mhq73d512Hyw+x&#10;M0gl119zZ9Aa749Z6DG++1PmxhNwzsNJ5suwE8gilgu5zvzlZicAS9dbrXqv21POFWDV/Wze6/BJ&#10;ul8uWueLeet8Nsf8Gvd6lJVKQec7xVxz2Uar1fBdBWNF7ok4nPTUXxGAEx/jsyjL0gOxjjwYa+Gr&#10;/aCZBcfFr/dtCdHj+S/3bObzXZv9QoTggc19gT7+guPnhzb/BfL5gU2hm8Uv9T5ZsOidCecLarET&#10;cVFmoWxHyWKr5UyiQ1SrbxA8qFT/gVpL7q+1pD41FKyxmz34xT3olFhDwfeCHlDzoCR881vIzd5K&#10;u9FbYYm96B7kZh/vq1wTOiXdU37RA6yrnOkWy51lPCXMM9UADRoA8b7qAM6hK5CCWXDHXJNVLbZY&#10;xUyjlU/UgxmbwRbdNoKtWXm7Z7tfndnBd49s99sH4E38fAXafXNiS19xPz7FPikqUmnRt8exgdyD&#10;ZXXUZyzQaaXjjKt8TuHPkNYaul3RvionAv7xmsfa9BX2c0wmrPYfJY4J4/Irdd11eblsQ69WvTaf&#10;jKUGZ47Bmf5k12tn9HJhXQ/V8WXWBp4u2CgDNvPxri19eWzLX/EnOM59wmB/tGPTH24jO97tdPGL&#10;Y1sQORiXr09sgT+9+N2pLX5/22a/ObaJz/ds+KNN63q+YJEHk9Z8F+XK4mwQS84i6WLiiXUW4zzL&#10;ZJrTZPpi1xa+3rOl7w5s9YcT2/zjXdv+833kAY8f2Mbv79vG7xRS+cDr/yn9eON71f67z02/5xGK&#10;c6pr+HrDhp6yILQjeXfces8mvQbg2MtV/g/X//mprXxx15Y/vW3Tz3et92jOd6oLezBwKLYE7eDi&#10;1J5PAb4OaJYkoGi1Y3oD4OTkHwY5uQzFKKLuf4MAVNqvAFdqZbkfk8sxXgrvF7GjkH9EBj+oVQJI&#10;qS2xrHCFlfY3Wf10h4WW+gG8AN2tEU9jVsFl1f8L7Y+8J//iBGDoUK+POQHYFCMA61f7rQ6AXAtA&#10;rgGAlU1FrBRjW7XUwUQdso4T3bsZa789ZW2SO1PWenfS60rW7waLuXIVo6Ud10lAPSAtvYuJ3I7h&#10;iFZ4CLjSb2Q0FAGYKPKhFKOlCKWCdACKiAqldaYCWpLtQnYKwCXNiddrgJbrTH51Pr6ajxOSh8FT&#10;ceqYqAD9pZw0F3Vw9IgUOaf/iQgQxUUEiaIOrgGE4w0xFP2h2jeX+F1FL13k/V/nZ9gHJTi79bmW&#10;gaKpmGv1He3uO6yXB0tOAo6qFuCbHZtSA5B3uzHZ8U6/Mx+ylj47tjW1+P7ytq0y79a/uG0bX96x&#10;DZGCn5zY1ONN696ZcickW9FVdcyV6jyPIBHpExCAzJNagVQeV2u3ugxgiDEV+VfJHMH5EJmZDlh3&#10;8i+EEY+JXouLRwVyVHpwinaelQLFvFJ6i0SP46//XPTeTRExFTg3ImCVniUlVcxaQdTcQKlcamwQ&#10;l0ulvyx6T4XG1SFOqUZeUJ3vi9i6yviow6pAjjdVQJx40FzgewKyAhPagUxlnqW04gApikc1ISJc&#10;X0wSo6yjCAAlTgICNALhvoU4KjJQpFc7Rqe7xtTNN0u18nA6cscABhNhK2BNFM4Cyhj3siUcxrVe&#10;q98a8DTwxh2c3H302O1pG7i/4E1dhh8t2/jTVZt5tWXzb3dt8UMMJjLP3Jh5vW2TLza8Aczw0zUb&#10;4LPdd+et7WSadTnmHRIrlF41BcgZbPG6Kqms9yQRWACrRICzal+pEZCvCeklnHw1ALiKox90zxSx&#10;w1pBFLmj9XEhO9VTgJSyeQWdps0NFR1XanxiZR5rM5+5pujcYN6pttZVrdMSzq30OyfrEcZb0bWK&#10;/FL0oaeBumht/kgsxMkmlxyREYyxospyGWdEj9VoIS6KuBPppqgFd1xYe1eKNDdE9gMsqxhL7R4L&#10;bKJL1OhDKb4SEZUJTQDJGAF4tSEgAZ0IrA+IwEQA7g05GAKtzH2RgLfqK50EVNrlNTm86OfLBXno&#10;hdh1cC9VJ+88+fdjvT8e/w35CekWk18i785/5+cE4Pnv/lx+6fPx75z/nfPi3xPB4wQQ34vJ/y4B&#10;6NG4Wocab9ao0n/lCJf3RKx5GluiMg1jUe/4WzXbbk0r/da5P2VD91Zs/NGmjT5Yt/7bi9bBa6GN&#10;YY8EzBtscBLwJmvVIzoUzdHG2u7CyQYA5uFgFk9GvBt99UIftgoHbBFQyzop5zeqFjuxVcM29HjZ&#10;lj87sr3fPrCjPzy2g989tO3v0K/gnQVhl1frrEuw0H3A8umUdaDDwxuDXGOfN2Cqn8OWjXdaQXcL&#10;9r+COZHn0cYqO3AJWyN7pC6gig7LxK5lozdyue4CHLQSQGXZZLOV4bCWA+hKR1qsoBcHOQQQZc0q&#10;Ol16LtgUwQHG1qhD7XvB7rgw5y8Xsh4Qb9IhIjwmPyf/FAki4k/YwzcQlTlQ+GNUaHy+uMTW5fv1&#10;CX7xiFsenycG3xPwMTIhEHQAOuOKIurz0CO5KY6NcnHsWqYGrGMZh3ZpzGrHuqy4N2ggooLzFUPt&#10;Vj3aZQ2TfdY0PcD8GLRmPl87Al7oCVsWdkmbfIn8b69P59cazE/VfxX5dBUddQvnMbu7ycqnuqxp&#10;HYcFnNarTv0P1xjzNRt+vGqDDxZt4N6cl13oB6f0Ho9bz+GIde4NgY36LLLNPDwYteGzBZt5tmkL&#10;r9DFHEfuLlgXerdtc9jat7DpOzhD2/yfFRx+fq8YnJWjCJlQ4Cgn14Pt0JHSlzeqEa/PpwhAHFv0&#10;SLz5VpwIVPMRRdApCjCpQQ4x81n1XOPS3mR5qu0arbOcUI1lNVW9F5F/IofeE0ToLBeRU0oXrud1&#10;RBE+ARmIHavEbsdFUW3gxiThR+acUpqT0KVKZ07j+pTGnQGGSOUzKXxGx4yqCktDhDdVi1cRgLLR&#10;IjHVHKJ0pN0aFoesbQ9/4fYS+HDOs0q0CVy+yvrc6rGWo2HruDdtPfdm3xOAUWHSXfDoTiDCn4oC&#10;rGTtlcyz5mbasK09VrYoArAdm9vqohRURf8pokyETin6Iro3ZiNP1mwBDL/8BU4qDueiMpQ+3LPp&#10;N9s2ARYbAZP1YVdb99Q1fMAqJtu8SYFsqTpaX68Eh8r+IWrwoSjmlCr+I/Ygp6HacppEvjIeLQFh&#10;4qQJuCkuPxkn5HwE4E8iAeOkXwvjzvlUvkOpwgEBiIPJ51QPULV9gw7BmgMigsFtGmcf66pYg5hA&#10;VP/5RyKwCMz0IwmomrnBJhz2Sxty6B1tdCuCVhum2uDI7cChHQxb5US71c71WO0CjvgioiZ0K+Aa&#10;9HLTDo7qwZQ1709a3faola304gi3e7Tfzb5qHGtsp4i6/hp30iW3esGtOOceldOGgMfU2TcxXGYJ&#10;LfhT+AHXsd0iAZU1cAlf4EIp11nGmufx1RrsdRNrphVchlOfNlhn2WPgMDBY7qSi/0Le0ExlS9IU&#10;FccxiWtJ7OI3OvmNDn6jvZTfZw12gW8VAegEYON7AjB7nLU2gz1ZRj9tdFrNrtJ1h0zlsprVtPIe&#10;80VdTOWn4p82nY1Z471Rq7s9ZDUn2B381rpT7tGdIWu8rYg+1fnrtoqddivdilrJVsSKNtCBa82W&#10;t9JoucsNfhQRWL7T4SRg891R94WjDyedoFH9wHpFIKq00nqnlao24UzICtUdeFLkZZ1vkN1g3np0&#10;sXwTcN0HWbJN8oOw3ed0e1y/n3/s9YVZz8LYqmup5owejFHOvWcMrvJcBJ26C6vhWDZzU5KpgAh0&#10;TjJ+hQIi1MxKx7jo+Q3pOvBZvD6zmpndUCCBAg6Y61nMcQUkpHJuiXyUJHyJG/g26pp/rYbrUckM&#10;8HhyO59h3NIGgoitTKVoKjpsSZF2yHqr5Yq8434XqjHIYY+VHPVa6RG641jSGwivueh9Ple02+EN&#10;QfI3FU2IbHCetagTd3ECT6Jovrw1kXvhgPRbbPamEGkzzLeYZMw1Bt2hF/F3XXi8zDxdZcy4tnJ+&#10;r5Y50vJg3NqezVrHizlrfTZtTfdHrOY2uEU1C4/UubjbH9fcxibeQR/6nGOuKd34BN243+t1Iwt0&#10;XYtNljWHzljCDm51WP0xPj9zSMFVwx9t2KhqBH6y6YRjJ78XfTxpLffxJ3RvuKai1YgV8H8KV8JW&#10;ttFm1bvd1sg5Ivxem5p/PMJmPpuzCc4lDkbBWMtfKwsU/frVgS19uW/LX+3z/CAQXlv+6tBWvjlB&#10;Tm1ZvM9Xx7b4peTIFmIE4Mwne8479T9bto6zGQ8iip6OW/vdKes8m7VWbHUjNlqRr9lgqNTB6ljU&#10;nghA6ZYa1vh/FNc1vSL7YtKH3olJYm+FJfSUI+gESW8ZrwckYLI2FlRncKzOMqe4p9OML5Ix3YiA&#10;Q5GsWdbtXJMVzDdbyVyLlc0ifLZ4GHvcWYTPmY3vkI5fnQfeqbYG2aS1AetUA9PDae/B0HNXPSew&#10;f/zP9pMxC+8PWsM64z3fasVqeqK6pL213jQnq4P/BLa4phqpZaxtD2rKAGch7r+hw30ta00j4KTz&#10;GD4uQVTwj/KriU92bOyjraDd8+s1G3kDAH636aysRAOjuhki/zrOJmME4OJPCMCVrxncr05s7tN9&#10;J/8m34ro2LBJHs/w2sxnhz8Kgz7L4M8yaUT+zXCc/GLfRj/Ztp6XSyg8DEqMAJSE7gHQHuM4v1r6&#10;Sdjp7Oc7tvzdkW387rbt/PnMDv/rEzv6p2ccn9runx/Z5u/ue7qxZAOwv/nbR7aFbH7/wNa/uecd&#10;juc/3reJ1/y/J4vWfcag3JuwnvtTNvh43l9XU5PVr+/Z5rcPbfOr+zb/+tAGTha9Xk1Rb7OlNakG&#10;j4yqdlkCR1sRfyL+JN5ZUeBb5F+M7Ps5AXhe4um/cQLQd+wRRf+J/BPo8k5eALL3HeDKAfVlAQGo&#10;52reoK6D6m7WMNNpbRjq7r1Ja8dYt+6wsHZjqRZ7gKy9YY8AjByNW/R4wqP/1PSkZR9RKgYOU9MW&#10;Rmx9wOox7rVL6jrVaRUzrU5w1a50e5RbNxO5/+Ei924+kIcA5gcomDsT1sikrt5gUq92WvlSu9et&#10;KAAg5KjLY2+dZXUzwTsBqADoNIW0NmsXlf9WhUNfisEXOFEzh/x0HKyAyJNcZuJfB8go8kt139Tp&#10;UHIZg3cpk89k8Rke++ssEBEdGp/zTvovLRAXPudOFKLIBok/jomiDz7gvHHx1xR2W8TvVGdbCuCk&#10;CBDSCHAV4dpze876cCoGH61419+xV5usEe1I73pTHa+r+eGuLX5+bOtf37UN5qeOIgNXP0dpfnRg&#10;0y+2bOh0wVpXh61ypNWyopUxAhBgWgMwFSGHsRX5F98VTqsF8AsManc4liqijr8i9TIEVsOAn4jS&#10;pTGkPE5XJCAiMlDvKfU5G6cjW5+JvZ/aVOG7cyLWVB9JjyVeKykmei4geb0Sp7UUoCmnEIXldZqK&#10;GC+JSCKln4oglCgN9Zxc4jWJCrFfBYxIBGzUAe+6Ij5w/JR6r3kgUTdV7YBo5/NaMeuvnHWjmojM&#10;JXV69Ui+CE6XE32AYu0Evxc9j0mMBFQ6sKL+RAImt1VaOvM0g/kqR0PpRt4Ve6zF1PE6fxLDOR0F&#10;kEWtmHVRsdxldZs4s1pj+yO+rtpPp3yNjDxbs/HnGzbBPFCXZxF+Sx/jnCDzH6E/X6scwRo6adn6&#10;1bWQ7/TiuHbdm+ccGMf9catbAyAoEmKqzXIHALsYB5Ho3uXWCUCBN5zlkmzWCI45DrN3/nwvPM9G&#10;eF2dQa9kMT6smYsZqXYxM9UuZSuCh/XiET2sGQyNInuuFSKMo+SKiPk81lheEO1zJSeddcjz98Lz&#10;2Lp7XwpBQPMcgaRmCXFRKun1bIBhTLyzajaGjOtVnTXJJb7rpJuENScnRlFYApXnyb+b6oCsun6x&#10;OjOKMk5s/ikBKPFU4JjEIwEVBXhD38UJSmoWCRjILYCqOgOrgY06QF7Kz+Uagus5TwBqA8ibgei+&#10;xgizX5KfEC8x+SVC7rz80nkkv/SZ8+Sf0jvPE4HnP3/+e/4ZRXlJ+A9x+X9KAF7Tc127yKFzBGBi&#10;WT4Oa7VV9rVaaHbImucHrHqqw0pGQ1Y00mwVOPGhtUHrPZl38m/sITb57rL1HM9Z2+6E1S0BUCej&#10;pu6NqV0Vvnavhxk35EYrNrWz3LIG6qxwPIzzj5OFVM51Y6+0i6paZJ1IO+tGUYBTOP8btoKu3fr2&#10;rm0q0+GzA1sAy8wJr7xRV/lVG2bN9ZxOW8cBa3dvzDoPwCCnSzZ4e9V6DhasaWHQCnqa3UFR1Ox/&#10;yUm2D3JTfEc2rbHMCjrrrXI4Yg1znRZeww7sDntzkaGzef7fso0/XLWh24vY5zGvcZfcWIz9YE2h&#10;2y4zp39O+F0qZL5J0G8ePRsTXweIRyE6uR6IiL/45mESeCNNm4eqB3eOAPz5HItHh5x3DONyngD0&#10;+psxiZN/TsahJy6K/MtL5hpT7RYOfElXs7Uujlrv5qy1L49b1XCH5bbVe23dzDB2Rg2LFNmGA5gX&#10;bbCCtiYrUh0qpb82A/BrsCUi+NHt0lvX0pnLael2MT3NLmDfFb18RY5pUylgGcdnFqdle8w67mBv&#10;n27Y2Jtdm/1Ezemwo4z50qc4Koz1Ahh1Thj22ZJNgPcG701aPzLK48UPd2zvuzO7/cdndvzDI1v9&#10;+MBG7i84GRzZwKnaHLTufT7vHfhmrXMHnLOAIzbUYpnYimR0zU10ikQp3oqKEdGnMhjJ2GJlDkgU&#10;iX+L/yfyT86xopcl6oIpm5zb1uAEYIGaa3Ti6MeJwFhUWFziz7NFDoocclHUGK+71LP+sOGeLowd&#10;r8fOK4ItRhBmcczitbhkN1RZDg59nIzKrmesuO50sKfE5xL4U9jTu/HHNvRkq9WRvKg/YvWs8fa9&#10;ORu4t2b991dxcGasYWfQo5dUJ1obw2GcnvbTSSf/1ABEuFQkfSAj1oTUgz+rsXflyzjpYE8d1XVf&#10;9jYX25szimONXkjrwwZ2i9CpRg+EWPc91o29XPn02LbBUzvf3bfd7x7YBphqmdcWPjq0uXfg/xfb&#10;XB+O59GMNaKDSsZbLacPZ74Vnd9UDM5h3BTN6endqvdYyP8vtnTGLbOhMiBfue/Z58YiLnlx4o7P&#10;nBfv+st770nAUCD/gQAMq0HDjxKPHtTreRpXxtRJSE8FZwwZt0zGT9GJ6cJ+InvxFZQVdAO7FYyV&#10;9AkYq4h16xgMfcH6UdS8Oq+mhau87ptqbivyr3oWLLPYF5Qc2WR8tscthE4OgWtbkMbdMatmPRQv&#10;dVn2VNij/kT6JXSX2fUu5nY3cxznW6LInAR09bU27CgYWbW6EhS1JgJQDSwi5XYjzGPsthqVqWGZ&#10;yoaI/IuTgJcqwAHVXHsd1xxiraien+r3YUeyvR5zs9cadAGDK/04ZZhrGqh1uYkznsg8SZQd6cTh&#10;76p04jjY1AXb8dmciQbLm2XNLUWsbA1bstVl1bu9VqeUvNuj1qwGlfdFAo46+df6dNabQIgErD4G&#10;mx32WtVRj9We9Fm9iEBEGW0iAWsOOq3mqMsqDzqsdAfMuMG6XsPZX2WdcyzejFj5bodHDtZxrsZY&#10;sxDVD6zaZu3oWlg/lWsd+FR8Dr+qeqXDyueilq9SNK0qXaLAFG1Uct/AYPJXlGXhkdvocuGoH4X7&#10;GivxoAwRkYVqBPNjRhR6Fl3+67wUu4Afpih1NeNLUoBBAz4bklLHWqlmzPA9vY4t88yzMsrAW+dE&#10;r12JzT8d9Vzn0vczpJtcAlI7rUH6Ed2PH6hmSVcrsUtV2KdabIHwWpi12YEe7eMahsHlk03eHTh7&#10;IWyZSyHLWglbjqL0tjusaA+szP0s5f6XHQZSzvhUHPdauYjAw+C9kr1Ob9RRsN3qTUXy+H7Oatiy&#10;ljnfEnML+aXoPr2eMd8UkH/TdS7pPM4UCcjrEo8YW8RvWG72qMLS3U7mSJ/V3R5kDjGn7qv5x/B7&#10;8i/ewVgEYBVzp5o5UH2M/lSK+UG/le32eMOZ3GX+L+fPmG0IOtPyO0o317xpezxjA2/XnF+Z/fbY&#10;pr85tNHPt50AjD6bsoa7Q1Yl8tMjB8NWtBbxepXl3LOa/V5r5PeUGhy9pzqAE16Gre/pnJdim/hw&#10;w6Y/2bb5z/dskfO78HiJ4+pXasB0ZBvfntjmd6e29Zt7tv3b+xzPbOM79Yy47bzRwufo4M/2nWca&#10;eb1u/djiHuxv76N5G3i67OXmhl+sWw8+kAKTypc7nQBM6Uef9IDP0SlxSZb+j4siAkUKSgZqWPfV&#10;Ljf53o0BCeu/Hzwv6Su3hD50kKQf/TNQYTcH8a2RW+oCPF5nqZMNljqhuqOM7SRzbbrecmfV1Cpk&#10;ZYsRq5gPW+UMj0d5vaPY0ppysPVpllB6yxJLU+xGRbrdrMnCh8i3dHRcQX8zn+/0EjbhbfDwRr/V&#10;r4hb6bAyfMlCdJeaFaUr6CQEZlOWVb3KZeEXq2wZPpk2by6IdwCfxxvSXVW5pJxAPGjCX49h+Bgu&#10;fF8LOia/mv/62Ga+OLCJj5WLve7RfqMxElDk3/ArAO9jgPi9CYveGQtIwIezXktj+qMdJ/7Wvr0T&#10;DOoXRx4F6BGA77Y85F61A6c+CUjA2c+PnACc+fLQU3+nkHEmjci/wXfr1vls3sJMNIW0egQgilME&#10;oApb9r9ctLEPcZo/27GFrw5s5XsA/O/v2d7fP3Dy7/QvL+32X19zfGUH//DMdv742LZ+eGgb6vj7&#10;/QPb/M3DgADkuP7t2Y8E4Cucjccir2YQQD4TcOTFikcwLn/J5P3+oe398Mx2v39iS+9OAO3L1rw4&#10;YEV9f5sA9Kg/FVktAnyXYKRiEX7nRWTfz1OCPQ0jTv7FwLvIPwH4gAD8kfxL8XB/lGA533XBEdJr&#10;gEnVpykbbLHwyoD1Hs7Y4OmCdR1MWiuAKgSgCjHpHGTtjXiH46jSL06mLHIkEhADz2v++kHQlS2M&#10;A9S8NQwIUGSFUqpa3aGqx6FSNGEf4Hj4yYoNIYOSpyvW/2TJOmNsfv02im4LELHZb3WrGDImeulU&#10;xIpwAAvVVXUAA9gHuO1WzQkWUVud/4ckgJdHWL4nAUW2KaIvg/vNvcbJkcN9OZP3YnIFQyZCIxDG&#10;BAMnhzwgITiXnFg5wued3V+Q8ylP5x2f9wTEOXFnyKMRWJyl6Xa9LofFW4aD22JNOKDte+Ompiv9&#10;Z4s29HiF+bXuxJ+i/8Y5jsUJwC9OPEJ1S5GqIqlxWmbe7tgQDmP7AWALR7hiJGL5nSglRTXV5KNY&#10;CkwpwEqBVppu0H1O6cCVDvTTMK4ptdxLRR4oPbe+jHlbYemK+gvXWEYERaMwfoBfajMAWgQgr2e3&#10;AjRxPEp6AUEDbVbaF/V6h1lR/TaKqUHRDhwB/E76/Uxu1pVYIuOnZgzaObzKOF4TeYfoqOfvhfcF&#10;Qs+LUqol2u2If05dFBWVdh3gek1zgvngEZ4iARUNiIOs7niJFQH5J5LypqJKndQpthstOFohkXys&#10;tVaOMTlPAt7UzjKgNLkNJ6cdgNHOPekGmCjtQORfLOovfyL8o0zGBACsOpeqeVSz3meNOyh3rbEY&#10;AahIvtHnG54OPvlSXZ9xRHFEFlRmQJEJjPXYy3XWz7L1PJizrrNZ67g741G1WpeNrNlajEX1CsBl&#10;DmAzAQAZwPiriy/Az2ut6L8CnBMAzte5d4qOvY5xSBDBlsX9ycTRzxQh+KNcy2SNZLJufA2lm4hz&#10;dbJVR08VhL8iQjA7jdfSea46XyL3RLCnso54XZ9nvf1Esvk+60eRh9ed4AvkKr+tRgk/IY6Q8+Sf&#10;E4BZGDJedxIQuSzJAbxqrfl6Y01qvAGkqvvn5J/GuqnUkrgPKjadrIYmyC05FhjShGacIJGAkmbu&#10;0XtBzyDeBbqZ8dd9DOHIsyZSQrqvAIwmRQOW81vFdhXg6oQM1yACRrpB0VPeWVVkSkzH+PFvyHni&#10;5f8X+c/Oef618yTgz4nAX/ycar0h/38TgNwX6WmtTdXSysBZ9gjAmQFrWRi0utluJ//U6Vd1/uoW&#10;e7wJiIi/YdUD5NiH3eo+mrXw1qhHoJfPtDkJmNbDWCiKI7Z+4wRgEWtR6cBKUavGaVUNMkWvKyWw&#10;Yq7NqgGQkf0RrwU4+27XScDVL45tUXWLwTJz6GMX1uEUa3QUXd17Z9Z6T7Ghdxdt4vGmTT3dsdH7&#10;GxbdmvBmVIoWUif7iyXMedZbSmOpFfc2W+Nsj3VtjdvovUWbebpusy83bJFzr356aNtf3bHD7x7Z&#10;3pcPbOH5vrWtjVoedu9qOTpPmyJy0JlfcVGkq0i/CxLszEUJ99fJP0/5YFw4qju0SL/4pqFwgzIF&#10;RPylVqCXwR0i/+KRf+/HMzZvfk7+nbd95+X9GjwvXNMFkX/5KXapOM2jg7PClVY70mFda1PWu4GT&#10;PDdixYqcxD4oOvy6hPUrne1dTXEKRVIklrCe1cU2ltKs+eT6Qx2WU7DrKWl2MZXfylBJj3S7UIKe&#10;qSu05I5qdHPYSpe6rW532MJ3pqwTbDf8dtPrTa9+C5777T3b/92ZHf0e+eGu7X9/ajtf895n27b4&#10;8aatgC93f3Nq9/7xmT37bx/Z47++tYPfntn0qzXrPh2zyE5/ECmITleNSHXqn3+5ayP3liyyOWwV&#10;Uzj1iiTqrbV07EdyWDaIeSp7pJpxteiluv9IAup96THZS9lN2dX0UI3ltjdYEfdMdrikN2zF2OBC&#10;RQW2NViebHRrA8IxWm952OaADOQYVuQY70VUT67Rj3l6LVTvpGCuSCdeL2lvsbIObFanBMe0o8WK&#10;RcJyXok60uY311puU63XHcysBU9UifyLbT4jakahyNUL2hyqLLCMaK0VD+GELg1b5wEO3Z1l6zwF&#10;24MlFRFfz/1r3APbH4xY+wmO5em0dYI/hSUDvKkNapzi3ZGYzRuwKrCnyL+AAFRHYJzzsWbLGsbx&#10;VU1anL20Pq6vn/811mKl01Fr2Ry0uVe7tvUF4/ztQzv6zRPb+ea+l1hRw7U51WF+s2fDzzas9/4S&#10;vz1pdSv9YNNWy1dKcBf/ub3asqPVloU9SMMJS+b/JYH5k5m7aTVg7cYKj/YTAZjHGGg8Ctu5f+3N&#10;VsR9LGxttAIR207cnSP9YmRePAVYUYA/iQSU6LP6nj6rdGHOVRRtfN8k5CeEYaOI20onAeNEYDrY&#10;T5vByYyXsj9ECmnDTCnz0jPCWWqSdQudJQyY08l5+5hrw1GrmOiwanR07WIvzik6extfYH/aIgdT&#10;jNsk4zJqVWt9VjjfZhnjTZY0WOMRNde6Su1qJ9iPxzd7sb99qrFV7ccb3RV2Db19ta3YrqC3r4kA&#10;bC+3RDBWojIzWrHVIl4jOOAhbC1Y5n0UYIwElHxQmmEflIFBqrMtsanIUnCUVZs5s7/BMhi3DJGA&#10;o02WJhlvtpSxJksZbbRk5NZQnd1gniR0Vdh1rkUkpJoDqCFJquocM4+yx1lLOPiFi2ErWWm10rU2&#10;r79XsS0CT37psDWf4RPdx1d6OGntz+edBGx5MBE0gjgZsOpjfCUnAEXiDVjTbZGHA9Z4R8I57uAT&#10;nfZYtWq7KcVTdd52+Z3dVivbUZ05SbtV7Yp87PaOrmrkULnRabXbvdaw0we2HLTo0ahFDlU3kzUy&#10;38H4NVsGeuMWPkC8Y7pshuzEFfzSK+h+4ai4eFM1f4ytB7NdysZmI2rgdUUb7PhdysC64BlYKp/E&#10;Z7BDjrVVekI6uigf/ww7FduQEjER2CY+p6h0Pqtaze+jT4WbZLNkr9DzqlGeWlMZi1hmDOSzoCtV&#10;QiixXESi8L/mK/YHuVTBuRn76y1gNvwsdXNNZVzTxxn/qSZLn2YOqEP0Yshy1CBkE6y802Wl+13e&#10;hTdOrIkAdFFk4DkCsHC71Qo2+d56K9+PWLZIPpGAivYTsbgatTxFGa4hPM5ZAYcrBXgBfTSrKLH6&#10;QGa5npikzeDTztVb5kKDk4AFG1ErZnxFBCoduPJQDT+6rWy/k+vosGLmgqRkt8PK9vRev5Xv9Vnp&#10;do8Vb3ZZwVo7vxm2dH4vZarW0qbRVQtN3j26ar/HeZTuF4s2ooCpb45s5rtjm/x63wY/3bDO1wvW&#10;/HDUm5EUbmKv1rEtm8ytHeymGjTdHbXo/UlvzurC4w6OPU/mbPDFko28WsZvXbMZNWP9fN+Wvjhw&#10;WeTxyleHTvxt/+aOl1bZ+wF7+/uHdqBsC2Tv94+cCFz9+pTvHtnsJ3s28W6Lc656eblebcapISt+&#10;kGTg6So+0CzzfchK5tsta4T/28f8ZsxvdYMDOSrFV4+TetAzvdWWwhpOVmowIr30ngAclNTYzSGO&#10;Q1V+vOXCec6JyD8RgZJbI5xzlPON1VrKBHNsEh9wRpF/2MulVqta5L7NhK18DL2sDaiGbEuqSAV/&#10;JYO1kpBku56fxHq4aX+XcxNslO7Zjnm9LVY11W1NywPWoOjq2S6rnFQX7ZAV9DZ6k1ml+or4U03z&#10;a+KZpLcLWAOO+QLxZoTKlspFt+fgaytwQr4TWFzYTlzG+QAFD1LgexI9/tUqgGjxG7XJB8S8Wfc0&#10;4KGXDEDs2P9MxRlR+icovaNBC3Nsvzth/Y8XbAJgtfjFkROA62J2GVSRgPOfqhHIvk19uG2jfEYd&#10;hOeUCvzVqc19dewE4OQXezb+Gb/58Zaz1ApTFWOtGoCNt1UEFUWJ0gyfjVrnk2nrfxUQgMo9X/vN&#10;bdv54wM7+IfHdvRPT+30X17Ynb++trsq6o2c/vNrO/zHF7b7x6dO+okAXP/uvpN/8QjAlS9v2/zH&#10;Bzb5esuGniwDAAD692c8HXj8NYD94z3vZLz7w1M7+uMrO/jhua1+fNuG765Yy+KgE4CpTQBZlJOI&#10;KRGAnv7LjVXNv5sA7aRijJParguII3HyL072/VzOR//psXbrBeQ9dRjApXQNkX/JFXoMwAd43ZJU&#10;FHrx6ZRqXgdIZuDAlmAIIyqGfDJrQzgvnYeTOFJD1ojRbtjAKClCCXAlYqFVBCAi0i+0P+pHPe+8&#10;rfSMeetSx2DAmQqpN/B9kX9yqOIEYD9AeOTpmg2zWBXhNPJ8zYaerTiJ0XoKoAPoRQ5RKkfjHjHY&#10;DDBTOnGFUjomMbDjrVYyquKWANwBFf9usexWFlwDBlpNA4oxKtxjgX01eFBYu3asnKyT4+rkReBw&#10;ywH/qcgp1WQPnrvTI9LjvRMbl5hjy2fiIsMYdB09J3KQ3Eli3Hn/vYiQwGBeKEjBGUy1hNpsywTY&#10;VE5ELbw+ZN3HPxKAo8/XbVIEoLpPcxx9zRr5aM/UVXvnh0fMOeYsc3Thk0MnVpUao92BgkGMCwBJ&#10;0SKK/EuoYp6p+HhtQPwFNfqYAxhPNegQAZiKMdVundce0mfqmD84F6ktKKtQldfv8AK+Ij2Yz2qC&#10;kK7og84m5hBO8wQAcAaHfarfKkY6LR9nJC2MUmzGgRExwnn0WGmTt7x+mgTFhZN3o77UEkUEqpiv&#10;7+RxzUjQcTlwAJV2ok6Ikisu3NtKjufIQO+UKEEJCgx4ummMAFQUmtLBPVW7CCcxFvl3S+nKSgVV&#10;0WGv8SbiBzDRwhoLs94AoHESMB4JeEPkH4AiqQMHDUCY1gUY6cGRkzOnBhgKyR5pek8AFkz+Rymc&#10;AjTOtVrlsur+sc62B3FkhllPE+iXBU/pHXuxgTDmr3dwQvZt9sM9TwGferfjDZaGnq+iXxet+8G8&#10;E4CKzlX0ROVKkEZfDtArxtFUMe7sPgAGjko6BkPFmEUCqni3amk6WVqU6zW/EpVWK8OQybzGkb4q&#10;yWQdeERgzMHWGhBpjngNUxkMAcMYMXgVYHiN59cBdzrquUjDq8g11uB1vned9ZjAeRL8fKw5kX0i&#10;/bQ+MxAnIPU64xhL+ZVcx4Bdz2WMzsm1HIyaDFp8V0trToZPBhAgKYB7TXOJNaCucZ7yqxqEIv9w&#10;JkTeKnrzltKMIjgboRLGH4MKcExAEkOMeZjxDyF67iQxc8CjRQGhUdYPzl8qzlGqUhFx9m6whpRu&#10;LJImTgCKLBHxlYCIbHVdgo753yUAf+lz5+U/+6xec/LtnJz/fJwAPE8CSn5+Hsl58u//KQHoEZwa&#10;R3RjnABUWuwHWamMVSaOaKmVdLZY4ySOy/yA1c4AYocaLasXB3ag3qrnOq11Z9xJP5F/g3eWbeDO&#10;kvXfWbR2nM6WzWGv8VeGzcj3OrI1rFN0DU6cCMAMwJ4iy8tm2616scfUKKcRvduwhjOmJlbYKy9Z&#10;sTtkfWdz3g1YUbcrnx3b8meHtoC9X5AO5rXVz05s+RNAM+tTqfpKE+zDDg7dX7GRR4DSsxULb49Z&#10;+RSAtLvWbjFnlHqlBlX5XQ3WMNNtPbuTNnF/1Zbf7tv6p0ecV5G+u7YCLtr++rad/A7c8tvntvXJ&#10;Pes/nLOywRA6vYB5hYMjkMf8DlL1EDlW50g/RaQrUkOOlBoxyAkTWXajNIj2U5mQIFuANaCSIbEN&#10;R+GKeO0/jeP5+aAxjqfjx8m/n9T9i73u72kNnhdfj2rik2oXC1PR1VmWio0q7m605uk+69mYse71&#10;GWua7HeCKrE8n//E9RdwfglOqrrJegSj7Ch6x38fuczvyYbfANwmow+SMvPsBvpDGxfacFXdskuy&#10;E3Xgpyh2TdFA6ODi1S6rwkFuvDPmG8ujH4NVvz2ynT/dt1Mw49lfntsZxzt//8CO/3DHDn6P7f2t&#10;ohb2be93p3bvn5/ai//5kT3794/s9O+f2Mrnezb2fNEGHk4zf6as+/aEjT1dYZ7g8HwBlhSRdH/J&#10;Og4mmBvM1eUeKxprtqQoGEapa9giOeVxSVJtXSSprsztsiL/FDEve6ijp2I2VXi0ZHFPyMoHolYx&#10;2Gpl/ThrPC/qbrbCriYrwk4XtIsErAuIQERElKTAyahGK2pvclJKNTgLFFXIZ/S4pCtk1f3guKEu&#10;axzpsYYRHMDBTqvq5XdYq8UislpxbLw5RZPlhxssq7EajAmW0KYzODSlmvmFiAS8wDr/dUE6TnoO&#10;uKDCCgfCVsdaD29NWnRvysJ7424LVRKjYWfAmliLnV4WY9F67845zuw4mbb24ylr1WY0uEcEoKLp&#10;VVKjYkWZJCIBu9wZ1IZb9miTE4CSLCRnmP841mKFSM18pw3dWbCl1/u288WZHX73xHa+us9aPGFt&#10;qwHbLlhfm27b4P516wGfRcHJDeuDVj3fZRVg00qwacVIlPveYvnYgsyGYksFe6WAvVKwO+psrpp/&#10;Sv/VPS/qaPb7WtqNg9gVttLOkJV0tFhJO+MVIwKd9BOZh4hsLWltet8AJE4GepRfjAB8T/7x2fOf&#10;98/FSEARgFn1FYE0VAb1CTmqJrRqMt+swuap5mQJdquIdV+KDVf5mKYSy2irceKvVLUzx1U7swt9&#10;3GN1i/1B5N+GCKYx/IVxa9oZs/qtYatgHPJmIu5gX+0qsYvt2MRObGsP87kfZxyHO2Ww1tJEzAzX&#10;WyqPRQImdJbZtfYSu9pWwpF5A87yDp5tYEbVBe9gfrVja7G9N1rK7Crr+hL3+kI5+kXkXwlzrCjN&#10;fl2YYhdKwSTVOV7eIxlcnK4Gbfg9mcPYB2xEKnMjaaTBUsabLHWixVLHmy15pJHrq7FrXeV2pbXI&#10;LocL7Ap4MDHK+hTu66m0jJFay5liHs2zBpajVrwStSKORRzLNjuteh8f6vaIRwGGH01a5NGURR5P&#10;WfTxtD8OP5zw1MompQffGbJmRA0aIqrfdjZijXexTWf4X/cHLXR/2KXlDN/sDnZRxNRuu5Vu8rtr&#10;YMm1iJUihYvNVrSIHlhptdrNbtbOgJN/ndrkQLSxpQytQvwnNeORjrlUnGt/l5thf+f1ntGzrq/l&#10;tyDY7qC0SgxLyAaA366g70UMeMR1IbpXJRa8jItSifG/8L0+yFKkoGwQtgi5wPf8NY4SvaZNoYvo&#10;b30urscl/nrse7Idqk95q4w1VM19r622jBp8EuyWapcrsEWNDa4zZ+N14C8x/h8U4wuWgj3rwH6y&#10;vdqsB0ekqjEd45063mBpk42WPqPU26jlrbZb4WaHk21lex1Wtt9hFYqw416Xe0RgQA4Wx1KA8zYj&#10;HgFYuNXhNQVz1qKWpUhApfzyOG8D3cP5JHosIrAAKVT6sdJ+ZxstU2nAs/WWLplRVKBIuhoe40fM&#10;BySg0oElqgvoRNyWfjNGPm7od7iOdV7fZD5sK1Kv24rWO62A/5O71GpZcyFLnaq3lAnw/zT6Yhmd&#10;s91ldcdDFnmAjXqBv4ndm/hqHzmwkc92rPfdirU+n7G6e4NWstdu2cvYBX6jer/XGvhe9D7fe7Zg&#10;/S/BPS+WrPvpnHVg87oe4b9i/0bf4L+8Xcdf3bQFbKJSfFe/PrbVr45c1r85sa3vxZuI+LuPXX1g&#10;h394ZMd/Au/8+TnHZ04CKhJQXNHsJ/KBN2zoxbL1Pp7zYLOB58ueDtz7COyH/9O0N4I/1Y1/FUHH&#10;N1laH/8ZvywF7KU6ojc78D/RIUld+KNqGKceA/0IOicZ/eQkoMg/EYFDPB+pc0kerbOUsXpLQ1KR&#10;FJ4nj+jz1XajP4gSvDHI+YfRR2PMrwnszHST5c1pkxE8udJpNYvoS9XoG9DmGzirLIX1k4BfdB0/&#10;KwE/6Ba+VwqYGGzEUaWRtNmXhQ0uG2rHt+632qkeq0Lvlg+3evOz/C5wcaTGUrRRWqUyMDnmzc5E&#10;5IOPPPhB6wlc74ERWsf4dlfARpLLGayzdD7j2E48Ceta/pr8uXOi13618hsG4rvbNidSzlN+N23k&#10;1Zqn/Yr804CIAGy9O26R0xELaXKdjOCczngjkJWvtKt637Z/eGA7iEI9N7+/Z2vf3HZycPYzFX48&#10;fl8DcO7LgABUBKBCU1X7zxuAPJlFOY5bo9ppnwRh06GzUet6NmtD6jrDRFb039K3x7b5uzM7+PvH&#10;dvJPz+32v7ywu395Zff+j7cud//yhtdf2sGfn9nO759wXWr+EUT+ifxb+1r1/05tHuCmxguKxhl8&#10;HBCA/Q/nbPTFipN/amCiZiE7v33CJH5hB799BpC/Z+MPNiyyMuIEoHb75WQrVU4EoJSmUn496q+k&#10;2CMAz6f/xiUA4yL7AO18Pi5xIvB9VCCfdSnDUS3hM4jqtCShGAMCkNfK8lCSAOQyFR4HNAJI8jvq&#10;rG62w1oBoj0Aqn6cl84jDJXSercGMeYYJYCVdlgFyET6RQFccSIwLu0nGBftzp7OAMp4bR8Dxner&#10;FzudAKxb6bHWwwlPbZ16tWPTACp1tdU9HXm26imMXfdmONd4sNN7Z9rrvXRyTa0A5RaARCOOWp1S&#10;tebFgrMQplDGo62W09OI810FQAFQ1HOfKwtxLrLtv+BU/pdMHEsm9wWcgEsYsB+NmZzvvJjoMa+x&#10;SM7LZb5zJRaF5BJ3ZEUUvicjMDrOqot40Dl+WbQA9fsSdVW7mJNhF1WvsCDVrpbj9GKcyobDFl0f&#10;sWGc2qlnOwHwfLUN6OQevVxnrW3YhKJOcEJFOG9+d2bb3z+07W8feB3AsadrFmGsSicw7KqZgjNx&#10;o0Ypj3IUGHucBTU+UWOOJIC5ov3StPsLAEytr/SIA48wiKcZ4VjIGXGyL4ThFFki4bF3yg3hNKq4&#10;b1ud5fUACofbrWqCcUFKRzB4vS2WLnJWEYN8Ljlc6RFTNzjfDaVecvQIKhwAj6KKiVKDPCJPkVoi&#10;bFBsUm7qWhbv+pVQW2TXagq9+5vqvVwqY7y08+fCeOoIELhcJMcvtjOZG9uZFAmv1F/myS2cKhUq&#10;1s62k39K72zkt1p4z0k+Xo8I9In0Y321AzZUE6aT/9+l+iL8f4xIFs5kjjrDIZlDDe5s5I7jCMTI&#10;v3zGJI/ncdHzAoxByWyrlWMYqlYwxht9vsbaWEu9ODpDT9ZYGxsedTDyfAN9s8Fc4Igo3F1h7yIA&#10;FQLf82DB2k6nAHvDVi3HRyHic+1OcpTgnBSNhq1wOGSFgxiN3mbL6cCYca+VcnaN+yfi/AqOuaf2&#10;aW6zLhSl5fP9vMTnPXNaEXseNevHc8CQo153YhBR+vB15n9QW5DXJTwWiSiJp/b6OoyvNeRKFmsH&#10;+XF9xgXjhZMfCKBckq0drWBXy6MA+U2vASgSRKSBUsFFKDNvFPl3KyTijjFsZV63V1oq4CC1A1DQ&#10;XmEqNJ4YRo+0cG+amWdNzAnmw80welRdIFlbqvOoGpGKANVR5GFKW5UTgT7Pm5jntSWuiy4z1zwM&#10;P5s1LyOr+xPbWLjOtUqkW84TZ+flPDn3c/mlz0t+6bOS/4z4i3/3/470ey/cXxcBhJg4KaTXYp8J&#10;dKaE38s6J3ouwgZgr4YYSv+VKAJQncpU0F4ERvVEJ3q+w5t7ZLPOcvrr0G8Rr8PVdTjjEYBjjzZt&#10;/PGmjT7a8O6+HUcz2IsRbE+31/rLZj2mdOM84kjeaMMB7K7w9K3i6ahV4PhXL/Va7YrqVfX5dypZ&#10;O1WsyYb1XmzZhI09W7OlT45s86t7tvXNmW18edf17fInSg88sJk3u56qP/RwxfrORFAsWO+9Betj&#10;DUs6T2etZrnXcgYamG9l2Ks6qxxvt9DSoHXtTtnY2Yotvz20Pc69j05f+/yQ39vxbsOH4KTH//yh&#10;PfvnT+32b17YxNmaVfNdpRtKtwnoOan2E2EMJTGSzIXX1QzpelGeJQhDCD+cxw3vsQaOUkEwNr80&#10;J+LP42OvdXZefh4Jf578C6L/EMZZZR6uV2RbWlOJlQNkowtD1rcFqF+fscbxXgByrdeW8qiSPATn&#10;VB3rlMJ8KYc1JMJZv8U6CkTXqnWEnQPg3srIsyTkphOAuu5AD1zELlytRwe04zxKX0+jmwHoJUqV&#10;w1lvvgeOfDln459t2spvj+3gH+7bvb88swd/fW4P//rM7v/liZ3+45kd/8NdO9YRufPPj+zBf3th&#10;T//9nZOFOz/ctpmP1m1cpWgUAfFyxRY+2bNtxvbo90+ZQ/fAP9ve5CmMvlamQ9ls1DIVjaCIcmxi&#10;ciP6pb4cG6jNOMYHXaJyGSkNvFcPzsEOxjfFZBtlL9OaKy0He1vQ2WjF2OOSXpyNvrA/DkjARitR&#10;hGBX84/kXjvroLPZSrtFRPG5jgbLiypFuMpFZGF5b9gaxrotMjOIDFnTBGtlmDUygGODVPa3BtLX&#10;ahXdUSvtwOZFWa/NOJvgChF/XmNOEYBK7ytBR+OoXMTmXMRJvwo+EZbI72+xmjnGYGOM+zIO9hyx&#10;hi0w32afH1WLuufOrA2DIceeYgMfr3nTK+FPZaJ4ORpETmA92LN2c8BJwNKFgACUPZbtLcQeF01F&#10;0A04zONhy0O3lIyHTB28B05mvbP+4ptDW/7w2BaR+Q+PbO6jY5v7+Ngbs02/O3AicODRqnWczIBz&#10;R7yES9MS176gZjVdVjMasdIuRU+WWkY9OJz/eIOxUudf1UwWuV3Q1ujp2iWd3PuYlMVEhF888i9O&#10;BIrQK21jrGISEHuMY0ip20HNP4lSiUUG+ndiZKGiBXNjxF9mXbllcszQ5m91iaUyv1LRud4hshoM&#10;xLwSflJJlktl2Kka1hL4NLOjxoqGwo67a8HftXPg8LkeJwBrz6X+1qCbyxa6rGimzRueKeJKNbWU&#10;5nuls8SudJdagmpo4TynDtdZ9mSL5SBZo0rHrfcowBvd5Xato8Sutov8wxaDt24ogke1XXHek7px&#10;etGjKd044h21diuKE97M+d+TgDjCZVn268I0+7vcZPsgP4X5lm5XKsEcYDx1E07pxFHvAwcN4j+M&#10;KPJPJGCjS7IiAfV4qN5JwIQupSNzPV4HGmwKLrzVWWbp/Iescf7DFOMw12IFC+C6BbDWMutgHTy8&#10;02P1+MEt9/CJH05bG75rKxJ5OGUt+LCq39eEH9t4iq/FMXx3xCJnY9b2UDX9lD48bJFHo3xvwtqf&#10;TlrH0ylre4x/xXvR+6wTPt/MdxvVFXi/9/9L3n9/t5FmWaJor/WmK6WUoRW9J0HvDQiCJACC3nvv&#10;vTeikSjvpVR67zOrsiqzuqq6586amXXv+/P22/sEQDFVqq7qnll3fng/nBVAIBAIRHzfOfvs7xiU&#10;LPiRO0l8OcKxMVKDoin6XgvNqFluJ7ZsR42yq2jXtOigqPR0H/8zx4MIwN9Qv75l9oQYKxQB+DZt&#10;gHwmW1g1/SpbLrvuYDwrYWJ2X1tiP+pplVGyWtFpIhRCejokZwtFkpCNOG9LzhaPQu/D+66qEQl9&#10;YAW6qBlRQlGhiZXIUm172rQI2q0rxLDK8LESE7QdF7KT8JaaQaomJMeGmseoMUxcM589MXsCsUEC&#10;x11iXw2SB2uRYqnBHmRMUVeoBt98HfKW1I3Xb7X48lcpKwHkLqtzr9P8w5qAqIuvSEA1FQlJ5oII&#10;wkZkzDuSueDsd3Gby/cudSNWmvBEjaXkJg2VI2GQc2KAMlhmkYAiBZP5maUFj1OnThK7q8YgJXXK&#10;jZRJXvc45804vz/G48bdPGeD2bSM8Xqrd5g6Qj9ssBrxHKdxfeVIHq7hb/tQttFhDWT8p+NoVm+H&#10;x8Qwz6jX1GOBtksEdcUu5zL/e9acOtrWoID/sWaHY/SgHwGRcLcmEOT3fUdDqN/vNxEBqKAw9YQY&#10;U8SfCD8Rfx9sWyMLEX9zfD+vKPuP97D86b6RgKufHWLjixvY+vLUZOOLm1j9/NjSgqffo+4lJuq5&#10;P4OWm+KZBtDI3/IdcJ6oEcYGbYUiW6eD9Kkareu4CP6kFj5f6giJov6tPrufz594P546JKGF99xI&#10;QEUCUowI5LHUWYm91UjudyOpvwaJ/dQRfTyXyL9uHt/FY0UQdpRAtQAlShdWlGB8L7/bx+fWTz9w&#10;kHZ31IuiCZ8F5hTR78sTjvUQg+QnICIjBleSI3EpIQJXU2IQmRZPn8kpjaQ66GrcFkNfPVGR47TF&#10;CnZKrVcplFIk0d4LC0TTV7danrYg7GBCw1nCWzbfOCc4by+l0i9K4dxO4VxOoY7n9moqMYT8JnEd&#10;PFZE3+siUlDyT+qYO/vpAaY+2sGYiDk+4L5HdE75UNpvT9qDaaKSEwloacC7PRQRgEPWVn/2w12s&#10;fnmCjW9Osf3dbQKpO9j69jbWvryBpU+PMPfxdev+O/XhPsbf37UIQNUAdKIA19DJASqmWgVP1f2o&#10;YkurIFRo2wQHR71ovTdh5J+6yIwrVeNjDrAvRADexO5vQ+Tf7+/j+u8fYP9397Hzw12sf32K5c9F&#10;+oXSf5VS+eEhZt7bx8SLHevsO0CwpnQ8pa22HRPcH45aKrBqF46HyJh5grvFj0+w/MlNLH14gukn&#10;O+g+mCHI77SV/msE7GpWoVWSqwTnkVSyIvy04i4CUFGAagASbgISFik2dWBSHR5F54TJvzDx5xCF&#10;YSCvQcXvGAHI8+RnIbYgy8g/bSMJupQSGZ2vFclcJFUXILe1Bh4abP96n6UwtV+nMtgdtmi9OtWx&#10;WetFvdItRApu0Ohs9hvR4OMxfopvZwgN/EyrsI0UOUyNG/yOapotdaCE4KtQHfWmgvx8wIotjxBA&#10;jVKG5Djd5fgRAcj7GjwYRtPeIJq5beU9bj+asIjBFoI8/xZ/Z5XXtEiQp1XGuW46gQTPk23IH6Dy&#10;7fQik45EBsFuUn0FIglmLuSk0/grzJxgM4PGjHKJhuxSehYHdFjC+zJo7CQhR0XGJ0wA0ok4Ezoa&#10;DhkSJklEhjhEoJEUbxBbRdO5+doIQJ73oiaVHJrMJFwhCI6rykM+r1+EcffeNIZvr2L0/rqRpaoF&#10;2HWbju69eQw9XsH4801Mv7uDOY5RkX/LHxxh9vkuHeFZeAhiXQS08d58RJUrOiBEoBXz+RPYqci4&#10;NfdQ7T9F/oVqcxgBSCBgdYYEAktpLPVdOUt00mJr863D7ZkQQF1TMwlKnJfn8dFpCFYjq50AqINO&#10;Ff9LKsd9QiMVYj2VreqNeIsQU1uAKJ7P2vXTGMcYEcNzqPOuRVFRlE7p5r5QerAiHET6idw1sk7k&#10;CreRvGcRnFdOBzgqwLCEIwIFYOVk5BAIZBEIZCZQCAI1D4pEjtKpokOljpCxNfnW/TWqmv+5hnMo&#10;TPaI8CPwk1zz5yOOQFArvwktdCBblQbiRPspmiCjh8aZIiCb3ue2Tr9K880Z8iKbDkgW32f1ywnh&#10;ZxS9Fgno4uf5o40opfGq4pxR+pNq+DUdUNccTaKNjkY7502HmnxQB2m1K3h9DIGDEfgle5yv24OW&#10;ClUxp5p/AWtmICkaVq0IOrh0SATecxSdwOeUKmJWq0YcF5fyeI/M0eaYNABGA0ERqR0m/P5KQuSR&#10;Rb4KpBkxkBoSzhnuC4vIBIv24rEOaXhe5LhLBC4dsXlzRvQ54sxRis1jziPbSrI4V525fIXGTCHt&#10;zpwTyc65TyB6IZNgUE1ORIJrPKveX71IO5F/RUb+JaooPEWd465xX7S3ABEeOh/uXFxR2q8I4Xo6&#10;SoEiJBE8JivSU8Wl6ZAk0CFJUKOiAL/vK7GxfI0ObUwVHR3OpSv5vF4ZZhp0tdMXkWIEIHXJ/yoB&#10;KPnPfOd1edM5/pb86nvUlf8ZAtD2aXzoO0ZSEWhw/KmhTExRjqXLqbyDIr0LOX5zezmXqNckeXTa&#10;lQbcuDqArsMZDN5ewcj9DQzfW0fX8RwCWyNGAJaIAByqR2av26L+rqm4u496hPNYc1hRQNk8V95Q&#10;I4rG6LRP0aGdbkHpZJB2K2A2q265C51HU5h4soFlpQZ+fhvrn56a3p1+sWvkX8/pHO3UJO3WOO3X&#10;KAK0o5q/PjUssIZXQ5yXrcgh+Mugw1E+FkTz+igGjxcxdmcNs0+2sfrBIVY/JIZ4b4fnXcPU8xX+&#10;htJL7+Dhnz/Akz9/jJOvn2DkZAmVA02cu7kEfAJ6qUbuifjTVnLlTSISToCO91o1/yKy5VDRJoSF&#10;761MBo9TRGZ4Hv9N4bMLO2hhJ01bAU6R3GFHTwWnbR7S3mkrUlJ1V9UUKqOxHAVtdfCMtCM4O4Dm&#10;uSF4htqNkFIdNZF/FzMSOMedUh7hKFNLOzdCUjZawNYBt5dD9jgyOQNRCemITcxATLIIQB6n6+L4&#10;ukibYBGAivqlAyiAnznRQIesCYV01suJJT1HIgFH0PtsBpMfrWHl630j+Y5/vo0b/3KXOPIEO789&#10;xO7vjrD1w3XKIfZ+uomTf7mPw1/uYuM7jo0P1jD6YhGjz5cwSTy6+Mk+tr65hf0f71vU/uDDJXg3&#10;u1E6qyL99XCpc2A3HT7pE+qPBJUTULS8ouNl+yiqUatIv3BZjWjeo6jibNp3YkW+jqN9VGf31LpS&#10;mztZgWqL/JNkB2qQ5RcB6EZ+E50SnxPxl8v9BcRMhSILg3QM/ZwTtOVZfDZ6Xdxeh5qBZvgme+wZ&#10;+aZ6UatIhJ4ASrv8KOvmPOltQkVPkzVjKevkfWxpgMtHJ9VTaXW6VGNY9eWiiE3VOOCKi/NfdQCJ&#10;RcMRZpHlOUhqLENBnx/u2W40rg0RRw4Rf/bZAnT1osiLDjTwfTvnWt+tBfTdXkQnbWPwQN0QNc9o&#10;B4lHvVsDcK/3oHK50zoKF9D5yhpUAy7ZW8534lEtjOUP0wnvJ27soi2mXikebLAGPoG1fnRdn8bA&#10;6SJ1ypoRgJMv1InxOp1XZQUdYerlPoYfr6P7dN7wqY/X1bjcA/9yL5qWetA42wG36ou2V/Ne8JlW&#10;ElcUZVipmgSO/eSaYqsHqEhARVjm+vhczpGAigJ00qsVVclnpUhAiiL6wlF9IvWU/qsagNbg5ZwY&#10;CVhX4aQLK1VYkX9VipwqQBLxn+oSJtBxtDRlShzxnupwRhNLWTMHNe3SwjExZCxtYFJjMfF1NYoG&#10;fKieaIOH+Nsz38Nn1YXKqXZr+FE60UKd2wIX72NqN53m9grrphnZlI+rAWK1IPGGumiqeD6d6ITe&#10;KqT0cVyOEBsNEy/S4Vb0X2xLMaKaaH8D/B6/a99rpk1uLoHq8sXS9sa1ViC+tZI4jA45nftrvlLE&#10;EEdGVFMvlmfj7RLaXP6HC7kpeCtL5QYSiQOTrPzCpWLiED6PaOFYf5mdR4sBid1uJHAsxPPaE2gz&#10;EvtqkchtQleV1QtT+mCUIhGJCyXRjbQjLWouUoKkrlKk9hMHDhIHDnM8jdXBNdWAQqXhrrajepv+&#10;kHxi+sJ19I/VIKRKzTo221G50Wai5h0e+sze/T40HNKPUsrwzUE03RlG891RR26PIHhrGMFT7jsd&#10;RcvpGP3uMau3LzKkdqMDxYoyG64m/qxE3kgtiicbUT7D+UkpneKcVd1p2roS2pGc5jok1pTiakG2&#10;NShU3Vil4F6hPbAsCtpt4SlhPsNn1LOvFmxl30O2gnrZaRTnEIBWR532wI7R9k1i3w8JsUR40Sn8&#10;mc6rrXCj8GMUfeBo85Ppz+bS3w13JKf9ku0yHEHbdYm/LfJEeFZ1X1WP8IJspYICymjr6H/EqOQL&#10;8VpckDhYUWIdVdaNOrG3BskDNZaemzaupituZKve3QIx9KIPuYvEIkvUG9y6FqjntDUCUOnAfuQs&#10;B5Czog7BAWTzfSY/y1hsoGjbiKwlH1xK55WIDFTtQTUOmahB0kiFEYDxA9QXIgCHiDFVK1BEYLhO&#10;oEhApQ9zq+YhiSOcA/w8nsdaeu+gE3mm/5DUz8/7FeXI/yfyr5dzjmM0dbTWFrwqtro4Huln3J7k&#10;GJtEgFvfrXF4jodQuduF4tUgXPMNdn2Zqkc4WYv8+UaUrbagelNjtZdjlT75Xh9qt3vg2aHe4xhs&#10;VWbkowWMvly3hh7ifSRzlHmTnZDsYuEjysd7WPyYvuwnB1j59Ahrnxxj7WP6tR9fx4JKxr2/hXFi&#10;ooFH8+i4PYHA0SDq9/nb/L36nV7U0Y7WrHaiYoG+jyK+lfnRXYfUFv7/AP837VlcQ5ll6oQX/q/R&#10;/mvRPs5PvC/Mr0WFZo4HkYHUW/H06RLpxxkBSB0lMjChR2Qx72WnEy0Y116Ka4pgbuV5KdYYpIPP&#10;j3Y8oaeC3ye+oI7LGOD9Vr33UfpkffT3VEPUw7GrEmCZ14z4u5IUze01RKYl0B9IIp6hvkpNspqc&#10;Ku2igBVrkGnRrRS9DhN+WRzfirrNEF7imNccMEztYDL5UiLwr1qwUjYilTWVnm3kn6UAp4bwuM1D&#10;zrlzYvOa2E3yT0tfH2Pxy0PMfbaPyQ+3+YDXMPR0iQ9b0UnTaOfDabk5EiIBB+C/Tkf2oA8tN4Yx&#10;8GQB85/sYfO7U+z9jkDpD49w8ssTgqonOPjdA2x/dxdrXzuReGrEIRJw7L1thwDkQBp4sYJO/k7T&#10;baf2X6UKXa41o3SdTvN2GxqO+tBxfwpD7yxj4sMtS/1d+OwAy18eYePbm9j58Q5B3F3scbvzg4jH&#10;W0Y8Ln6iTr/7mHpXdQl3MPnODsaf83cJ+IceKuqPIEP1fQ7HrHtt0/4QWo9G0X1rGkOPlowAnH6P&#10;A/wDRTJexyxBwtSzXQyeLqFpdQilA36k1JdAaZhX6IRe5UNTQ4ooKlkjAKnElP4rAlDpwCZUaGER&#10;MBf5J4nOESnowjV9J5QqHFeQaxIm/2LyRfZlG/kXTZBlwsETlUslykEjiSnIRKJWImsKjQB0z7TC&#10;t95LIKMutBNQxxmRdWECUK/9IiTo2AT3R63LaDNBl7ZKxVAaho5p3KTh2uDEXO1C7VK7rTRpZTtv&#10;sI4AoclIxZ4bcxh9tIGRh5zQim6z7qXTvKc838Ew2o7Geb8nCaym6VjNGmHYocgKddfbIshbHyTY&#10;khAgrg+hnlK90IPyaaUKd6BkpA05HQ2IJ7i6VJiNt3iv36LxuJCRSQdEK1qSLE6MsDjEgrNfxILI&#10;Qk4sCSfEpdcJwJA49dH4ms5HuP7YGXkREotGCpF/r0jAEAEoB0aGKj2JxjYFsQRj2QTo1cOtaFkd&#10;Re/1OQzcXEL/rUX08B713p5D/71FDD5YsjTQiWebmH1nDwsvr2P+xT7GCVTbtkdRSecyS6DILeKM&#10;xjIUQWeOAkWpv0rzEAGolF9FAGqbQHCoOkPqxKUoO0VKRWrFTGmx1S6ri6euWjGqU1SXb0pU9dJi&#10;CKIkei2SL5GAKplKNylAY+QjuOI+pVxoa/XV1L2N51J3NomRgEYohkhAHnueBLRoQCP9eIy70NKI&#10;LUpQBIuiCd0Eh1V5vNZciq6Z5y2jguN/FuFzmWBWDsZFAsELAoCuZCM4Ffkn50rnNwKQ51F6iGq7&#10;RateSB3Fy+Ma8pDQxHsVVLQf71cr/2ObU/8lLMkdVOhdNM4EEKo7ISCb1l9jit8IwGEvHbx62yrt&#10;N0wCZhBspHbyu52Vtk/RgEXqCjxDR1TFXhWBKwJ+ewgBEfPHU9yOWQ1ORTooZViREdWLnXSOujjf&#10;CMQJ7IpGAyik8yHir6BPtSK8yA5F/SXXl1nnvjilWxdlGYlgkaiZqo8oUloEAMcv58uZcG78Smy/&#10;xrNjYM6Lre6eex9e0T1PDIVBn0MmcD/FVqg4Z0zsvLyGTP5OSC6dk7ezzgvncKYTDSgC0FnR0nXy&#10;udN4ySAq3eyiOg7TodFYVrMWRfHFqTC06vnQ8CfR8Ct9Wx3j4ggMYwgOoggSI0UEcsxHealzCf6T&#10;6YCkd1YhUzXp+LxF/KapSZHIhBYa/SbeXz+dXjqzGqdqNKLIQ6WcW/qiGVaCWv5PI8NSqCekQ+w+&#10;hO/Jr+U84fYm+c9857y86ft/S371XT1XGy/8LCT/EQLQjuH9kB68qNSjNCdCV4174lQzi/cvq7ka&#10;+b1eFPTXczzXW/Sftkq78yx0o3VvAgO3VzD+aBsTj3eMAPRt0CbMd6JoPGAEYLaItx6CYtV64TyO&#10;9lFfNHB+c6vnnsFnKRJQ5J+a5igSUASgpHquDcGdEQzcWcLcywNsfX4Hm5/dxtKHx5h8tkP7NW/R&#10;fj6lI+44IjK+jrawdqMHNet0kJfbOK/9vBZ1Hm404nL41irW3r2BnU+JSz6/i+3Pb2H+pZo4LfO8&#10;Kxb9t/7Zddz46SGe/NtHeCoC8KtHGD5aRGV/AOocfCWH947j254BRVuT0Hw7k9AzejvVicrQPdc+&#10;EYFnYt9znoeOUzpI+Bm+UULz+/w81/ZCCsEoJUwCXuDvKeVLonIYUcQpijgvbvdZkxffdJ/V/WsY&#10;70ZFNx2nxiokaVW7kIBVXUfTBYQTbIw4YJS/RfvpCP/XOfIvTABGhAjAmMR0RBsB6IxJ69RPDPZ2&#10;KY+TLSPoj5f+Haq1qAmlZsnJK15rQuVOK52jbrTdG8HQizliyS1s/3iMw19u4/rPt7D30w1s/XiI&#10;je+v2/6Dn2/j5M8PcfKnh3x9l/tPsPTFPuY+2cbcxztY++qE+FOLz4+x8sUN9D5Y4LhoRc4onT86&#10;6pKUbtoTFaqn/hAZlqiSAnW0dWo0VK3Fr3zT3aq/m0CbFa8FMUUH0p5pq+gy7UugTVN0gJqmqDlX&#10;ulJ9FfHnq7YUYEX/OZF/Su2tMcltqoIrUAlXUyUKW90o66pHzWAQgeketC0No3N1DJ1r42hZ5Pie&#10;6kEtcVbNkLoxS9pQNcC509eMsu4gCtvo2AY45+qqiDGpD1VapCTfov8icqmnXRxvuXxe1IkXc6if&#10;XRzDio6rLYKr04ua6W40b02g89BJoVeUnRp9VNMmqiSMj1izlXNO5F/3Tfoep3MWLd92MmUNsBoV&#10;WbnVj2ri0LL5Fmsolz0UJgA9RgCqLq4kb5DPvceDrM4a5HTXomSY45K6o5lYqvNwBn2nixi6v4aJ&#10;p3Rkie0XP75hdb6XPznF3HuHnKvbtkjbRdvcTmzcTjzcQazcvjmIAK/VTaevWI3AaEviiKnCz0sS&#10;X5FvRKA69yplV+m/SgUuDMmbiMCztN9a1VosRZqi+lTPL9RBWB3UJeokLGJQxyjyL02Rf8R9ScR/&#10;CSoBVKT6hFmI5TyLLcpALLFSNCVS3YyL6Z+U8/OafI5BnqupHNnt0sPE8aNNqJ3ttIZLanYkLF5L&#10;/C3yT43GMnkvE+ngiiyLDhRaJ90IkX9NxJV0kJUyl0AHWQRFGuddxrAH2cN1yBzUwmmlde2MbRHZ&#10;V2i1AdWB07px0tFWt+CY1jKKUoTp2LfRIW+lNPN1gPuJHSNrC3C1yoXL5cQEnOeXtRBMn0fR0qq7&#10;reZ7F/Kom/ifVQtUjUREAopITFKN5K5apPSoQ7AX6bQz6Yog7/UgubPaUkeVPhjtI+5spI5SFGBT&#10;AeJ4nfFtxUjqKkNKL+dyfzUyhtzIHvMib4rPf4F4bpX+0GYXarZpEyh6XbnegYq1NlSstqJytQ3V&#10;fO/mfg8/r9sl7rvOe3xTBI3IvzG0UEQANp8OW7CN/G3VQ+tT6ayHi+i+PU3/dBBu2ZuJeuQO13KM&#10;16GU479yJkjhdUwHiRGDtoBWNtiEvNZ6pHAsqSmHNXsRAZgt7OXgMPNjiPmMAAyRBedtuIPlqJel&#10;m89E5B9tjH32j4llhwhTnNvnZJQ45zESkJgzkvhPRGBkVjYiuI0gBrR6tGa7JKFrCOERLSyKCPwN&#10;ccVvhHOJAxUwcFWlb+h7RPH5xzSKABIRWGVEcBJxecpgNVJGiOXH+CwniNeniNunKTOUWeJpS7cN&#10;E4A+hwBUVKBqA9J+SHL4OnvFh6xlzgtKhrZL/I46PC8HkL9E/aPvKYV32oNURfKNKAWY49GIQG0V&#10;FaiUYM4ZkYBKGQ6JSMGEwQrE9xNrUuL7KL3EOLQj11SvTtFpqlWntFTuU2Ra0kA10sfqkDvXhNK1&#10;dtTs9sF7OATPwQCqdnpQwvGYtxCgPeS4H3Pzd9TFtgrpozXIHKf+5L3ImfAgd5J4bIZje74J5cst&#10;xDmdFonXfDJqWaFDap71ctOavqrsm1P6TYFSIfl4l9td7tvB3Ich+YD7FEwleW8XM8JDL9Yx8lTN&#10;YpXxNGFckv+wH/VqOLLbA9/+AHx7A/SR+q1PgfBbwbAfmZ219EErcI32M5p+Y5QyvCrp14r4p36I&#10;rpavRx9ZTf/oD0R5RejTDxQZSB/gmojADpF9rySBom7hSh+3iEH6gtfoE6rDeCx9xJggv899Igfj&#10;u/jcKInUdWl9NeYH5hGL5vZQL1B3pcinKEji2I3j+I6lHxBr0X9R6UmIJKa7rNJllr1I/MP3Wry0&#10;smYcx29lJOAt4iKJmvCYKEOCxwkPOo1JNf4d3OcEaVCvZ2Rx7uQ4kikSUD4T57k4Ds05zp+zyF6J&#10;5rDNY83DFPzT8jcENV8dYf7zA0x/soOJ9zcx+s4qBp+qCcgsOu9NovXWKII36LAeDSDABxW43oe2&#10;01ErArn0+XXs/vYujn55jJt/eobbf3lBeQc3/vgM1396hJ3v72Pjmzs87gZmFAX47pYVZB4S+/ts&#10;GZ38jeCtMdTzvOXrrSjiBCpZCaBqqxW+4wF0P5q1a5oPEX+rXx1j/esb2Pz2Jra+O8XWt6fY/OYm&#10;1r9U7TRF+x1ghgNNEVXDj/k/Hiyj31IuF9FzewFdWtk/nkRgbxjeDTW7UH2uXosA7L0zi2GlYz5d&#10;sw7AIg/HRRw+3kD/7UW07IzBPdUGV7sb8W6lpVJJEXxGioxzZZ6l/4r8U/qvRQBmi/T7NQHokIDc&#10;ZmfzOyL/CPIKCkIh0NoW0Jjn4VoBzxMiAMPkX6TIRoLosKgjZyQVoIx+UkUeUmsL4aLSq5xsQt1K&#10;J5p2Cayuj6GJ/7dhgw7MstNlTXXlVG+leW/MUpzajwh2KIp6kPMTTvsVAVi/3gPPSgeqF1s5GWlg&#10;OPBddMDkTDWs9aP7ZBajD5U2tYqBuw4B2HM6QzCnmjnj1tV04N681V0aur9McKVj5i0KQ6lVwR0a&#10;Q0rLntKsJhGk+Pi+YXOYvz1MgNiPwoFmJDRU4BJBzn8h6P8vHMT/TEPyFg3W3yYAX5F/YQLwkhkh&#10;Tp4Q6XcmoX2XJWdOiGMsz8g/GcyQnCcBLQ2YzotEEQyqqyR2PYqA2LpftjfCO9FtJKBqSPaezBOE&#10;arVbwtd31BRiCSMP1jD5aAtTD7cwensV6hJZN92Bgk46FIq2E3FXohVdTvZiZ6sogWtK9QiRf78S&#10;peoQJFqdIToSijpQtJR1OxVRJ1JMTTGouNT9VhFUsZQYdWSjAg2L3quZQjglUmSIRJFRWnXRMZFK&#10;razJORO9t9VYfc/IQl6PogapvOUUqFGDpRxbtCH387M4yjWC01gvlS/3x3okvCYCQKV4qsmDyEsV&#10;ro4o4XMg4FNhYG1F/MUReKuGYZhQ1LnVBTZWnZT0H+t0TUoDzkVScxGSWkronFGM/KOTFpIEgtIE&#10;gtLENhrudhpYGojk0MpPSp9DBGYOholAyqCiAEX+8bMuGpQW/l+eP7mDjlpPtaUoZQ7QIeVxOSP1&#10;yJ8MoFT1Adc4r+j4iPirWuxAGcFc8UQTSiaDBHUtVsesgvqmdJz7hwIo7PdZge7MYA1SG2mI+D+V&#10;JqZokUg51yrsrZpaMhwKOVfqhiJ/zGhIOF7PiwCh5Nw+zZdwtGxYrNHNufdWfyKToq3eUxyg5ry2&#10;Y2igLPL2TLhfx2fxmVG0/XeFoFDEpABqRBpBoaIBNd80l2k4LxD4X8ynISujbnVzDijNzs/xpK5+&#10;zYrkLEMyn506BCYpqqBZ0WIEUP4SggICCNUFJOCPCxRZA4kcPiPVVRS55FI9xz46l91upKnuJo17&#10;crAcKUE+WzrxIq5FRqvzpRW6VgQU751FDVNP2CKCGWDpD37+BvkV6fYG+c98Jyxv+u7fkte/a2nE&#10;HBNnYJvy9whA1ZbUfxcBKsAhsC7QIgLwrbQEIwCv0mFTBFgy5346QVxOpxuFdNRLRvwopoOeR6es&#10;YEhR5S1oXB+kbZjF4J1ViwLUa5+6dC52GQEoZ9+e06D3V5GAIgAj6jm/OQ6SOXdz+utsLlXOcR7N&#10;tFk3YNUQLB7zw8NzqTv7wG015iCYfbGPiSdbFoEk26cu+DXLndYYSxFIDgHRh6q1TpSoFs+EFxl0&#10;KDIJBIvGfAhsDGHywRYOvniImz88x/F3j7Hx8Q1MEUuMPlgwAnDh/S1sf3mMG799gHs/v4NbPzzD&#10;+stjdKyPoqjNg2ta4KBtczrW677/+6L7bMRemADkPku/Dkn4GCvuHj7u3LP/K7F5+2sR4febJALT&#10;5CR7baQgz+tE/qUTd+Qj3V2FktYA/JOD6FieRMfKBJpmBlHZ04SMulKH+KOzLvJPXcUvEdyq6/gr&#10;h5LXq/EUsrsmHEu/IgBTMhGZlI4oSmQyj+cxGmvWfIQY6KKim6rpCGhOU39rRT+hhzLAeTtSSYev&#10;Gq6ZWuLLemLLIPwnveh7MoWZT9ax/h0x7E+n2P7tDax+e4DNH0T+3cHNf32M0397ilv/9Tm3z3Hy&#10;5yfY+/1drH17TDy6j9VvbvB7D3jsY2s6p/I5cpwyhmuQ2EOb0kt70s1te6ktJKS20PFqph0J8Lpo&#10;D+MUuUAcGe8m5qNDk+guQmIN7ThtWTz1usg/I5dKXFbDTVH+iuhPqC7mPKJt8VYhq5Fj0Gr+lSO7&#10;kWPepzp0lcjxV1jUXw7nWkGrG1X9fjRMtKNtaRDD+3MYPybOPVzC4P48ujeJ+ZbohM32oWGKThix&#10;imesE9WDrSjvDaK4i05tC+2Oj060h3anmra6vAgxxSECUF0/XcS0ebTLfC0S8G3iVJXviKaDltFU&#10;bV2Bm/k7/TdXiX1W0HZ9GvXEjjXzHVZXumahHXV09lRypp34XHWSVSe3i1iy7caklcNQZLxns9ea&#10;iBTPBJA7Wo9s2lTXYJ2VxlB0cKlqS4/yswF+1uNBdjefOZ3H2vku4swxdB3Pov8W//e9VWJWpeXT&#10;QX3v0Jr8bXx+G5tf3Mbapzc5Vw8w+WSD+oFY9ngCXddH0LE/hKa1LvoAfhT11iCriTaG+iyhkvgi&#10;ZIO1AKfnpsYgStlVFKAIwKKg94wAVKMVkYBnkYB1lWfNP8INPVIpIv2SJVXEEhIRfpWFSCGeS9Fi&#10;f0kuEomHEwr5mwWZuJZPHCThfY8hLoqmRBZRSvgcKrKQwPGW0cRrspRfHyrGmlBJvFEz04q6BRGA&#10;vfCpWeBqvy22FPI+ZvL+JbaUW5Tc1fpcRBA7XW3kNtTo41o78ROxkdLiMhX1N8b7PupF1pAHGcRJ&#10;yXSYRaTFKkpQoteqy8X5eY34KKa9DNF0vKNay/gZ97XRVosE1IJ3UzliiTfVHTiCjv2VKmLLcmE/&#10;Cv+zIk7fpk55KysZ/5yVhN9IDxRSN1QI1/LalKnC8Z/cWoM0YugMNdDr4/UNNCC7v8FqOafSvuv/&#10;qROwGoHIdlgpmCCfK/FhMq81tbsS6cR2GQN09In3cscbUajIuwXOj2XaltUOk/KVdr5vo7SibKkF&#10;5YstqFhqtcWiatUjXetAzWYnane7LCW44bgfvpMB+I64lV99OIi2m/SX7s1h5MkqJuXDPlhCx9EE&#10;/LRDbmJGkX7uuVZ4l+i3rvRw241qLXDRzpXxeakMhavZg2R3KceiahVzHsqmUFc7CzqObhX5Z2WO&#10;aLt/JfwsTAL+inyTrj7T1/+YGMEnTHF+v8i/sISPEXayRWniO/62U64p/PvS8yGR3eM+s2vEtW+l&#10;JuA3wheqJ0s/XLVHLysop4I6Sf6CFlqoBxOody0alPg9qZ/6d7ASqSMcE2PEd+NupE/UImOSeG9G&#10;JGCD1dxTCnC2avIt+5C7Sn2y3oTcDdr9jQBy1v3IWm1E5grH0Ar1oro5rxDDrASQv6zuzn6LKsye&#10;I0aYrj0jAeMHSxHXTx+nj/7OAP2LwXIkDdK/4PXompIGOPb7eVwv50c3j+vm9XdxS4lVd9pWkecF&#10;1rXWGlR0cXyHCMC0Ueo6lb2YpZ+wSH+BdqhgoQk5041IH6vl+XkPeO6EPv5mfzmS+TqV+9KH+F1u&#10;U/Weks7XOaPUmTM+VHM8i4hrP6XeJoYZES/yzq8JQEecSMC5jxQVuM3PNzH1/gYm3lVjkHVMiUvh&#10;WJ54to7RJ6p1vsAxPoPO2+NovTmC4PGgEYCNB9Q/1wcQPBpB8/EYmg5G0RCqyVqgest8jiL/IujH&#10;XhH+LnJ8QJU7Ehcjn/Aqn//VMkoFsZT0hZs+L/VHrHxV6uvYIKXZEZGCcZr7Er6WDohT1KDqCfrp&#10;O0oXNNE/pR6Ip1+omoKGKyjJPbx39PmsDFQ3dQPxZjJ9kKgSlbxJII5T2m8cIol9o+iHRVLURFEN&#10;Ft+mGKmnDBmr7acovxDpp8VRpdqHPz8jAB0S0MHk3E8s59T305zgHKK/5ASV8R5wPjlzKyTEbWH5&#10;FRkoAnDl2xsQCRiOApz+WCSgOvauoP/JPLruTzkE4IkiAPmQ9nvg44NqvzWG0RcrWPnyCHu/u4fD&#10;nx/hxr88xemfnuHmvzzDyS9PcfjTI+z9+ADb397Dyuc3OTgOMP5yCyNqEPJsmedfROf9GQRvjtnK&#10;SNlKEAWcgCXLAbi32o10HHi2iNmPd7H61Qk2vz09I/22vqHB5j4VmVz7/MhyzZfUZvrDfWOZ1eFX&#10;DT7UmKKNBrxZ0TZK59kftdX82tUuVC7QyaZ4COqbaeDVwELfUVTWwMNlDD0mWLm3hM6bvMZdgg8a&#10;yeLBRhrRCsRW59rKmpqAqP5eDMFPTK4IvZAo+o8PQwSgUoBF+inVNywxqg/oyj0j/xKLaOBLaHBK&#10;i5GkAt7FBLJF/FxNPgr4HRo7RfyJALyanYIIOsCRuQ75F1WQhjhOiBQCx3RvCXLbq1E+oYLn7fDv&#10;qkvvqKXgNm71G/mnGoB1q3yOW0No3uckvC7yb9qi8kQCihAM7o3Cz/vUSKenfoOAUAaMBq2cwCtM&#10;AMqRql/tQ+fxjNW2kwzdW7YOp0O8bwN3503UWXGMBm3sCRWIOp4+WjUSsIf3VY0xWvbGjAhsP+Q1&#10;nMyi/cYsWngtzYdTCO5PoWFtmE5iMxLqy/A2Df9/yUzBf+EE+A0H8QUaDIfwy+JkCAvf05AZOUej&#10;Z4QGJ41ERsUJd6fieE2caD8akZAT8isCkOf6FQFIg2WkSYgAtGPllKRyXzJ/K5nOFn9bdXK0al7S&#10;yecx3oXAyjDadyeNBOy9SfDN/6sIShGCgwSmQ7c4L47m0UansHa8DQXttUjzFtMpUC0XEX8cS8WK&#10;/HPIv9gyOQoO+afIv7PoP4p1GSRgFAGo5h+q/RdVRYUYiv5zyD+KV+Hz/JwKTA0TJHodU09Do1UU&#10;il6r1oJSIpOCVIDNNDzcKjoqzldsn0fV5VmDBWuyoHPzeyIUr8nZCZGAcV4qVq3QUhQ9GCYI47Ri&#10;FxLV89BW++wz/n+lJSvUW2nLaosuIlMrP4pojCLgi1MUhWoo0BFKpROUosg4OkDmaHn5Pf7PGBVp&#10;9bp47jwkNXOetVBaKW1OBGCClLxWe9RW3kTh41L8ZbbyE69aEJSELgJ/rQIpFFxkoIQAMZ1AUdF/&#10;CTyv0ootnbidBrdDJGIFUpRGPOChgW1EgQqaE8iVzLehZKYFJVN8L/JvPIjyKdXe4XybJrDkGCgZ&#10;arIC3bkdBBSBaksbExGsrsjWeZoASKmWMhKWVqfmHJwfThdfBzAZiUMJbw0MEhSeEXnn39s+zZk3&#10;y/njbB/n1BlhEJbXvhMWK/Cf6Ui4oO2bRNejOSdQagSgVrYEEPl9IwCVSigCsJw6lmNN5J9qwiU0&#10;c/zrvtNYq25jSlc1QTzBj1JCFFUgEOAvtXphsT7OG34nw2rHeVFgDVYI5BTZqajOvlo+0xo6CTwP&#10;vy8AkuQncKgttFR6pQGrxqLSMUWaRVInqNuyEYBqsiJdQkP8JjkDtX9D/iPfedOxYflbx5z/vpF+&#10;YeH/+A8TgPzPkXw+RgLyWKXtSGw8EvioCUgUbWRiJe0T56cIwAw6eXn9XhRZSjudlj7Oi15172yg&#10;k9NGu9KPpm3iDjrtTZSGjUGLiFVEn+ZJkURkoGrD8DkpYlcpwLF03lTHSRGg6V01yOfnIgWcKFoC&#10;8wHVCfNax0T3fIc5vFp4ar8+aTZIUe/lajgQquGpLt4NIgD3h1G33Y8qOnGF836kDXNMEZgnUxfk&#10;jzTAtzaAsXvr2Pv8Pk6+e4K9L+5i7vk2Rh8sYvThAmZfblg32f1vTnH8PfHS13ex9vIQQ9T1tSMt&#10;SPcU4yrnsmouydHSvP1b4sxnR86Tf5LzBOCvSEBF29Fenh8DfyWhOXxeFPUnAlARgHqvmk0RxDJX&#10;hWnyXEirqkRxMADvYB+C08QZc8RXE/2o7AlaZ9oYNfxQo6b0BI6lZF4Tr1XXkqqGQrxGicYRRbbz&#10;r+0ux5TGlvQA51WEov+4FQGo6zUCkONL3UGvVGRZ/c4kgnHp8egW2p926gU6UskDpXSSKpA1yXE3&#10;V4uyNT8aj7rR9WgCY+8vY/7zHSxQZj/Zwtq3R7j+yz2c/tsz3PjLE9z8V5GAL3Dnv73EyZ+fWtM5&#10;LZqvEjtv/fYudn66j8UvjtFLx6ZqvR3Z4xyPdLIS+2QraJdpM9JUTqLLbVEM6cRnSdRD8bKNKsPh&#10;JgZ0qyaQovxoN2o4fivzLZpMnf2VPh9VSJtPLKhuriIBFYWXru6+jar9x601ASmnlDnSWGbkX2Gb&#10;G1UDfvhnutC5NoKh/RnM3l7H3F06abfWMHq8hL69WXRsEIetjKBpkZhvts86dVcOcq51+5HX6kVW&#10;oAYpXtrTatpilRUpJS4gPo00ApBjgthX6cDRfB9FvBpRwOdWSL1Qmo3EuhKrTVa/MIDOgzl0Hy+i&#10;bX+auG7AmvtUzrRyjgYsjbFmqd1qRav5We8dp0Zu560Zq4nbemMC9Tv9qOEcrCAWVRRg3miDzb+S&#10;ySZUzrYZcaVOvsVjdNgHGpDV7UHhcAC1i71oPZjGwG3i0IdbGA/J5JMdzL24jpUPT7Dz5V0c//gE&#10;J7+l7/L9Q2x9dhMzdFyH7s4Sp42idb+f19yGyik1rqtCdgv1GO+5Iv5E1Ir8kygSULW4Fb2XWVdh&#10;JODr5N/fIgCtq69SexUJ6C4NRQE6EYCq8eeQf/lI4bhIJgZMChGA8UYAEm8WUApDBGBRGnECX3Ne&#10;JBI7ZTVXobjfSff1znehYakb3oUOeBSFOSdptSaB5eq2TL2sZirqqhxHhziyIR8R9fyPPj536tfY&#10;IMcusVMicZEWRLNH65CjtPfxBuSM1Vv0X1pPJRI7SnFNxF8zsWQoWlDpdPF0oOO6KhBDOx1Fex1B&#10;vCUSMFbF+9toq2lvlcqpNOBoRe3X5uEqcasi/JQNolrPV2hTRDQbAZiZZCTgWy7quiLqinJFBBEr&#10;0lZrYTnRrwW8KqS1cw520bb3cEz31HFO1hoJmMzfFBEou6HyHyoDktxShhTiNy3qaiE3QyVeRDgP&#10;11sTmgKOucKZIIpmmynaBlEy14wSbblf9kNSytdlPKaMn5UuBFGqRg1rLaimj1u73YnarU54Njvh&#10;3eq2ckkd9Ff7bs/Rn+LcpI/UquY46/TDlrrgXeyEjz5XcHMYzZsjfM35oEZXowEU9NZzTBKveKlb&#10;OE4ieX8uq0mSCEDZAbPjjm41nWopg5ynJg4ZGK6fbn6QjqWO/RUJSDthkX3/gIj8U2O0SG71OuJv&#10;HGMkobAdf1OZVOZPcZ/wnnwtIyuFBXUcv2PRS7R7b6ck8fhQKQnaAI2Fi3nEpMTFl0XI0x+OreN4&#10;MxJQ0V5OGqdIwJThGqSNuI0cy1B9wMk6ZE57nWYe843WiCNzgfdTqcGrxA3rxBqbQeRuNsG14UPW&#10;Oj9fJR5f8SKTkr3iRAHmSpZCBKKiAGfrrOGHGn8kDJUjrp/zoY/ja+DX5F/yQCWvqwKJ6jarzrOd&#10;9IU6qVckHRQRfmpKIRLQCEDOPx6TECIAU4Y434Y9JqnDnLf8f8mDShfm/+7huO4ps3Mn9xHH0m9J&#10;7eU94L0QfpEoUj2Vx2Tw+NxRD8cw/VXq2cDBkDX0HFCW2tM1jKk82gci+/Yx8+Eupj7YweR7W5h4&#10;bxMT725i/F31fFgz/mj4OeXZCkaecPtoBUNqfPlA9c7p598at8i/4MmgEYBNlODJMFpvjqHz9jS6&#10;rITYlEWKV1Gfu7rr6MuVWDbYJdqVi3kZuKjoVj5zNYS8qnJAFDWKuVxA7FLEz0rop4fJYPqdMfx+&#10;TKOD/WPos1oggAUD6DPeX8pZGjF9XdURVwkhyySSH6doQQV40M9LpP5SqYM06oQ06obUDj6/JuLP&#10;GtpBdajOT8LlLDUEoRD7qAagCMCzVPosXjfnpYI0Lor4U6ZMSPRe9TbD/pxl0qQm0meiT5fNOaDv&#10;El9rPlrHbs4F4TylzIdLvqh+56ta7a/kPBko+aeNH29j/YdbBmaWvz7GwhfXLdV2Uq2jXyyj5yEf&#10;xG2CcD6ghv0eeKi0Gva6LQIwTAAqFXefIEh1+A5//9DkQKkRv31IeYS97x9g48tbWPj4EFMvt+G0&#10;fl6wopKqddB4fQBuKsKSRT8K5xpQvtyEup0utIVIxqVPDyzib/f72zzXHcpt7Hx3i+c8xvrnR1j/&#10;jPL5MdY+O7Z884UPDzD1zpalVrafcBDtKtqPoIZgXqv6SrGTQi6eIuiYJehY5kDfG7ZmIKpd13nK&#10;AUrA0X5zCk3XR+276pxbMkpHhSAulQ5kXE0eoktp8DkYY6hoo3NDRJ/q7vABRFDZRsop5AM5nwIc&#10;rvcn4i8uP5/Gm6CvmAC1pIRGvRQpZWESMBQFGGr2EZNPR5eDPpoKThJDQx9bmGGh/nElWUiuzEM2&#10;FX9esBrFfV6CKt7D9U40cQK3EzipHl+AwEpRj4puUB0WTa6WAwI/SvP+BFrpBElaDsYR3Bux1Vg/&#10;nZ6GzR7UURlUL9KITftRMOKlo0Ynig6Yd6WXztMUBu8s02Ct0NlZxfjjdeuiOE3wpC55My+2zmT6&#10;nW1McTv2eA39dxbQfqTfc6IQLf3j9gK67y5Q6cyh4ybleA7+jVGU0klKIrC9TIB1IYcDn073pawQ&#10;ESdCThFCZrwcA+Y43zIkVAZizCUyYDYRZHQ4Wc6J0wTEEcfwyPkIGUEZThqyvxbHUJno9+jARKRl&#10;0/nPsC48F5M54bKzCOILkOatQkF7A6pG2tC40E/jPWpdLjsOppyi90ez6D2cRdfuJAKLdDQHg3A1&#10;VSFZaUJUZNF8zlEENucJQDX2UH2/cOOP83I+AjBORcZVF6+6ADE8X7TqZRBQKf3XyD+COzlO58m+&#10;MBF4Jiq0KoVIx0XEXwoNano7FWAbwROBcMJ5IvC181wzhUppoCEjmJOSlUjhGtnH78VphUa1G8Ki&#10;99yv79qxWsVRWrKi+dT5q4aOkdJ7bUsHik5GSmMlMoIE1u1e60CYSTCUrLnK64hRx1dPthMB2JhL&#10;xc571kwJEYCK0khU57qQJLSXOaLQb9WH6CQ4teKwMsa8rzS+lh5CMJsuIlCiVaFuPjN+T+SfIpMs&#10;pZjbFO7PHKxD3kTASL/SxQ6ULLQTNLagQJFJioSi01I+SWA43Y6a6U5UjtOR6Q8gR7UXG3kuT4kV&#10;iL2aT7Ak4k8rRzQOZ0aAYzu8uhpB5S7gJTlbCQpLiCx4JTIY4XF+Tnis5s/fIvXOCMC/J6HzOOLM&#10;Q83HMCn/JrG5yjl1ngBU/UIRgAqNfyub4C9MANbx+dP4JrbQWLeJ/NNzEcAhMOqmdNXwGSjdh86M&#10;agsFRAJyfAX0/Omk9YooakCxmhtN+K12o2o4KoU7o5cGXingSgmmk5CkGjN1BGHlOebgWuqbGV3p&#10;ETq8BNKKVrI0YNNBNNRvkPME3JvkH/3O+c/DTR3CjR3+1nHn94fldRLwP0IAhklAI3J4rAEQi4zk&#10;tWRxXBKkxVJfpdCRVUmE9KYKpDSX0zmvQW5/nUl2Dx0zvs/po8NO57NknI7ThOr2NdkKsKXDK1qI&#10;Ur0QSo/ntnS6hc+LgLyfc6SrComcb9c4txURqAiOdD47RQtaeiDPK/JPZKMiDkUCqnB6pYr98zeU&#10;bl861YScIQ+yBtwWYVSx1E7MowZoxChbPShfa0fBvB+pQw4BmMr5rzGjUhYT9zew+dEtbH9y27qO&#10;jt5dxMi9BUw/WzPy75iY6O4vz3HnD89w+NU9LDzZQSdtW1l3A3V2LucTQaJIMo79v5qz54XPJDyH&#10;zxwz7eN9f13Cc9yOo04IP8M3Cs/9ap46oqi/cOrvFeEZLWyqjrHqFBcVIMNdjZLmJtT298Dd14ny&#10;TjpJfo91IY0hblGDtEsZArQO+HX+m8Cn/kvIDofGkWO3OfYoWliThEsWmBOoMabjKLLt0hMXCJLf&#10;oh58y0VwXJZli0wZnZyzGgvS49TZid3EVH3EVoN05kfK6fBVImfGjdI14pfrXWi5M4LeJzMYfDaP&#10;oeeLmPl4G6vfHGPrx1tYIy7e/P4U+3+4j5t/eY4TysEvj7FLrLtJ3LtGHLr89Q1MfLiNjnvTRgC6&#10;lGrF8ZE8QLvI307sKqWj4ESCZ/U6kcWpdCoS/bSptJNxtMPxtcSCtQUOCVhDqVY930LE075fo51X&#10;112RazFFudaAI7mKzlqdOvt6kBuQ1CCbNiKrodTIv1zOseIOD2rVkXqhF71b4xg+mMX48SImb65g&#10;4uYyRk8WMXQ4j779GXRtT6J9YxzNKyPwzfU7BOBQC4p7/Mhp8SDdV0X7Q8eUOCKa1xRVnEvs66Kj&#10;45B/YQIwVovWxcQUxS7DKGpmooXHVF8FCnt9cE93o2GZvsTqIDzqLMs5XDnD31Fd6bEGVBCXq2Gc&#10;CEAtxsvx7Lk7Z06oCEDf/iDqOA9rVmk/id0LJ/i9cc7j2VbULvegfnXAzls120GbGkAqx4KivSrn&#10;+Jz3pzHyYAtz7xxh8V36Ou8cmqy8d4KtT27h8NuHnJsv8fBfPsDDP72P2394jp0vbloDnwE6re1H&#10;6k7chor5RhTQwc6jvnI1u635R1IVdU4oFTha/5n//VqJC0l8hmriIbJPpJ8IwLCckYChhh6/IgBD&#10;EiYBlf5rzT7KC+gj5CGF5z4TkYHcJhIbJhRnIp5yrSSDuFN1ObORQuzkaq1G2VAAdXPdCPDeN60P&#10;wr/ai8blLtQttNHJbkIZn0EBdWWObF57BfGRsBidY6XGqj6er4C6lbgyvLBJXGSpcMNe4hrekymf&#10;dcd0jXkNEyl6LoH46po6A7cQv7UR5xFHqeaWagXGUXfG8H0k8ddVHhdF2x3L88a1VxKDVdFeV/L3&#10;y35FAF6pyLZGcRH8v1cKsqFGFxeoY6zZhepm0Te4lE+9R9usbtoRpdm2WKdI1Fg351g98R7tfyrP&#10;ndYmQpD4gL+VxN9UxkdSK/+3nP4m6otm4gi+VykQNYJTWYnMXs5h2atBlX9pgIu4IWeYr0fqaS8a&#10;rDlNPsejbcd4T7SoyNfFkwHzNxW5KhKwfKUFVUrXXKc9W+X9X2q1DCvPSica1nqM8Gva6LfnU8ux&#10;Xa1IduLDqvEgPMSHXo5n7zz9Wb4u5TjP665DRjPxibJe1FSviPcpl3Y7h3rdCAPZAsevMbtNXSpc&#10;dZ4AVLkV+VFO5HVYB4d8KIrsw3+KADwnju/11xImAC2bSq+p868oQtFqnIWE+7Xwo4Zzil4ysQUw&#10;JzpKi0HWLT+bdiuP/4ljJFrz0khAEcvllqqe1EcsN8R5O1qHrHHivEnV7KtH9oxTMiJ7vgGZ8/XI&#10;UBfeZT7fNfr9IgC3mpC7FYBrUwQgP1+rQ/oq77uRgDzHEr+36BCH6uCbOcd5MONB2hT1/QT9pFGO&#10;e2sKUo5k2oeUYRF3uhbKAOdLH5+f6mgq0KCDOJO2yxHOmzMSsBAx7ZxLHbQdtCtqTJEyWGP/R9sk&#10;1QfsrUB8N/0xpQnr+/RXlIaf1FVu0aypXfyOghI4jxOUCcW5l8bPMnsrkTfsIaby20KMgn+UGSlO&#10;RLpYGZWjxDIz7yvSbw9T729j7OUGhp8rY3QZ/U+W0P900aRP8oTyaIH6exY9t+Xbi1dRyu8omqhL&#10;FVAmEbekMnPie7qoZ/seKEJwwZqLaoG2ZLQJaRzb0aqRXCjijz4An/FFjmsFElzRoiLnv7pVX6Zc&#10;Ej/AY96mHhBfcFWlr+T3emi7vNQzXuoTYvgI2tsr9B2v8LxXFdAlX5J6Rlljao6p4JEU+rqprbxf&#10;1AEWTECdn0S/IqmXQpueTP2XzNfy7+TvJSpqkL5mVBnnjUudf6/RR7vGcR2Pt1Pjic0TDQc5zXVE&#10;8InATuQxjjjvFSEYFhGByuhyXos0jKTP4fSEoG7L4TzOES7LRJSLc4SvdT8UBKKF1tcJwNdJwH/a&#10;+t1dmPz2DgHNbawT7Kx8fWwpDuPvrWPgKR/E3QmLxlP0nwhA704nmk+GrBX0wqf7VgPQSMDf3cPB&#10;7+6b7H5/Bwc/PsDxT09w+NvH2PvuPtYUBfjerjHCPXdn0HIyioa9PlSvt6FssQlFc410in1UjC1W&#10;a7D77hQm3lnD8qcHFvEnAvDgh7sm+zz/jhqPfH3Ttjvf3MLut9rH/6Cagx8cYPjRmqX7qqOYSD8p&#10;YAMMIdH7Sho/kWLB66NovzGJjptTRv61nowTbAyhdr0b5XMtdCAakUcnw9VZg8wgB4PSGasEdPgg&#10;lJ4bIgBF/oXzqwXWRQQaIUgnUbX/wgRgmPyTKPovTAKK/EtWBGBJOAJQBKA6/6q+RzbiJFTu8QQZ&#10;JjRwSTRumXXFKCIYqRTImmgmCGpD/RaN/fVB/pcxtByNwr83hDr+V/dyNw1NDxo3CQR2VfNvDAGl&#10;4Vo0YJgEVD1A1QhUrUA6QDRUNUvNKJvxo0hGbYTPapyAgqCrdX/CCMDRh2uYfLqJmRc7WHz/wGTh&#10;vT3K7it5fw9zlKkX25YO3HVjhr83bkSg6r5YqjYnf88dNRKZR+eJ6j8No4RANon3XB3y3pZRy9ZA&#10;p5GgYyDS75Uhk4QMBY1QONz1zFHSBDCD82txwtDlwFLo6LyKhKES+TtiBpK/JQIwMt1F5z8Hl5Iy&#10;cTFZn/G8ivYsI2gngM4OulHEZ1Qx2mJFl30EY0H+v2ZKYJngdaodJd00IA0EShUuI3oV6RnhUqQn&#10;x4+Rf5SSvyYAk+gUOELDICKwmkLgmEDHO8FNQ+CmEaGDYSm1Iv9UM0lEncg/SkRdrkmkl59pH4Ff&#10;jGoo+Gh4QqJOS5JEOvDpcrQ6apBCIJXUQqND0HTNX2zfse9T9Noh8miIQyIyMSz2Gb+joq1x/H6c&#10;OsFR9D5W5+JvWrqmSDxea5SHjkctFazq+imNmaAwxp1nqZnpQYLRNi9yOxspvIetVNYqJM3vRNZQ&#10;UboptbyH9TmItyghRekRENJRTFZYd5dWxCSVVPQ00CKQpOgJVrVyaCtpMtCURL5PUeqLiD8agiwB&#10;4X43ctQURLUA1TGYIkdUBFJGP0H/RAAVS6oHM2RSTZBXNt+O/BE/8lTbj1I46EPRoDpLcV8nAYS/&#10;EnE1BeZIqdGJs+IVIlhElIn44/gWiDKQReCm+liRlCiCKUkkx2Ykx35YIs6JQyqcmwscz2eEoMZ1&#10;SEQAmGTw9T8o4e/+Sni9Mk5/T6Q/lUYrIi1CpJoIfs4lnTdMAF7IpxEVAcjxqki+5DYCdtX/6uE9&#10;t1Rtjk/e99SeWj5fNxJDTkVcU3lovPE77WV8ZrUonvCjfEb6LWh2IV+RDMMEiFZo3nmeaQQByXQK&#10;EkVK1ygKU9Ev1DfURaY3eO+jeK3RlEjqof+3CMAw6afSA68TgGFS7/Xv/btieo2/GZK/SwCK7LTS&#10;Cfrc0bPhBiCSK9TXMbRZagKS5atyCEDOcaVeZxBUZfW4TUT+uehc5SkVe8Br7xWFosL+ivpT9J8I&#10;QA9tjnetH55VYofFLiMBc+mMiWARCRjXXIxovxxWgrmmQqgep9KBFV0ostHV60FuXx0Kh3jeUT9K&#10;xgImhVrgG5LzWo10jp+cES9K5ls4T7vh3upF9UY3SldakTfnQ/oIgV8fdWA/HeuZFrTRBk482MTi&#10;i+uYfbKLsbsrGLg5g6kna9j49Ag3fvcQT/+vD/HB//MV3v8fX+L+719i890T9O9Oo7ovQGefwJTz&#10;+qpWeW1u/jVwC0uYBFSkoM0nRdTpnlPChN8Z6RcSZ97xdegZvlF43jfOWYrsnAjAiGzORWIYRf8p&#10;/TepvBSZtTXIbaQD5HUjuaoE0cQreu5avb7MbQR1lUX+SVdxXkfwtyJ5PukskX8SS+nl9m8RgE4D&#10;IzmnjqMox1S6QLV03qI+UEkApQYmekusK3punzN+0rVS31NOPV6GtIEKpA1RRiqQLhJwthaFy42o&#10;2m5F4MYg2u+MW8kbNcEbfLpkMkAnZuTFKmY+2sUaMej2j4r4e4Dd3z/EyrenmOD+gecraCNWVRfF&#10;osUAsifp9Kmm05CiOsppP+hE0OnMoI2wZlGqE6vyBEHaUdq3xAbiv/pCOu8UOinJ7iIk1xQ5KaCV&#10;xUgsK0RccT7vN8cz73l8MY+rEDlUhUzecxGA6gKs1F+XvwL5zVUo6/KifqwN7StDGNqfxvjxAsZP&#10;FjByOIf+vUn07o5TJtDL1927k+jcIvZbG0HT0iAa53pRO9GB6pFWlPY1wdVGR9dPO1hHu1xFB7Rc&#10;uo821QhAJwIwMlc4mFi1KI+4lNi1hLhCJGExPy+lTqSTpTIfGW01tHM+lI23WqRe1Ww7ty0Ophxr&#10;oA4OmuPZfTpjUSPD9BX67s8Tk0+i+ZgY9mAQDeoQud6Jcs7N4mnO3ekm6oEONNBZDGyPGl6sXepD&#10;6WQrsvrp2HOel0y3w7c9jqF7G1h87wa2Pr2H7U/uYOvj20bY739+D8ffPMTt3z7D/V9e4uGf3sP9&#10;P77ECX2Yjc+PMP3uGgYeTPMa+lG31YbqhSZUjPlR2k2/oInjrI6YQAutKrUifFZIh0x4jXhdnXhT&#10;+SwV7XeeADwjAUUAhsg/pf+mVdHxVHOPKo6LSj1rSjnxozCkmn0Uu4zwSy3NRTqfRUZFPrL421kc&#10;M+lV+Uihw5tQlgU1KUn1FiKP97xqJAjfYh9at+hkH0yhbWcE/jX6ACudqOV9rJhUJHYdcrTY1SLC&#10;hLivgf+lPg9REi0S+7VgRr1NHauFMZU1UR3kgknqUAVUzDYZCejieVKJoxLbFI1fjDiRf4r+a6fP&#10;1EX8FCIAr4UIwOiOUkRrgZW2O572QI07krooWrSjA6404Kg64lM66KrzdrWMW46/yxx/l/KycJEO&#10;sUhAifkGwke5FOIlK4sSigy6WkQspCZ6xI3XvHTyiU3jiTHjlfan6B2K0v8SuC/RT1/MX+oQAMS2&#10;IgvT6ftldNdaTUSlD2eq2zQlldebbvfDg5xBL22IU0pEWQV5w/W2uKgyESXEf6WKCJwPOunBy0oP&#10;buU4DqJUxKCaeRCHiIgto79Zwu+rw2gBz5/bSXvUVkl8yzlOzJ3bVUuhvezg9bRWIVUL8/W8fvmk&#10;8g0KlZIv34P3QFFD9EFtcY461fRsqnSu4y85jdYUQOEEUYgAtCyqkA4OBzlYOi519z8q5/2q8/Ir&#10;vBkSYTv9Vpj8u5zJa6GcEYCKWOQ1RfC6IwwXEsvyNyQiMmQLVQv3IrGjmsSpO/xlYrMozpcYBT9Q&#10;91h3aI5dkTbpQ3x+SlWfaEC2asVOU0IEYJaaZIgEVAQg7YMRgBt+I/9yt/xwbTUia6MeGRvUi+sc&#10;C2teZK7S31jmPn4nfZ4YQh12Z2kHZmodAnCSftJYNZJH6CtZ3T9FIFIUiThEezAgX0N+B/UI50MC&#10;50pY4hV00FbA+SPhf7HoP47bbvotagBi0X/EPtyKEHQi/kJBC5yDqr95TTUtm4ssQ0bEfiLxciLH&#10;u2qhp7SWIItzMXeghmO00VLNfZt9aDkYsdr9KuHVr2w+Lcg8XDQScPQ59eHjRXTfn6XdnETLrXE0&#10;n5Pg6ZiJugc37vWbzm6k1O+IQ+qEe7MdNZttcG+3o26/C/7jATTfHEHH7Un6/3Po5m+2HIxalkZu&#10;twfxnP9K971IP9g6/4v8Iy5x/HnhJeEm4gviAcMelIvUBZfyOdapj6+W016pgV9NIfVIAS5X5uLt&#10;8mxcpG26UMxxV0KsUcrxVa7FAtrZatrZWtriRuoA+gsp1AGpnIMp3cR99AUSiQ8TzokIQfmLacSa&#10;SdIn8jlLeX2KBMxJpL+WxPFMyUjimFaGlohA7RNGckSE30WltKfGm+i19qlsirBhBP9PJLcJJXm0&#10;EbSlNcQA3CYrA1BNQGkXVCpOTWmtDwHvRQQx0pswpMQIwNXvbmLt+1Ns/HDLCMCtH+9gUxGB35yc&#10;kYB9j+fQcWcCSgMWCVi/22W1AHvuT2Pq/U2sfX1idQAP//AQx788xvHPj0MRgA9w8tNT3PjpGY5/&#10;+wS7397D4kfXMfZ0FV180AF1OFpvR9kCwfdMvRGAFctB1G13ouVkmAZ3FlMv17H0yb6l++5+e8s6&#10;6B3+eM8R/obkOl9f/1HbB9j//j62v7qNxQ8PjQBsOZyAh4ZOYdha2c8epNGigSoYbzTyT+Rgy+E4&#10;uk5n0ctB3nd/gYN8Cb3ctt2csm6ctavdqJylsp5qRtUEnZCRFpQRtOe30gDU05khSEsgQFP9P0X7&#10;CaCbU06FG44CPE8AqtNvXAEHWAGNkGr/iQQspHEt4gRVDUCBPAN7BNkFTgqwHm5Y1OkrnkpekX+S&#10;JBrFnPpSVHQ2oIHAzb/USzDUjcadXrvHwUN1LhyEV07Mcgcq59sJYOhIGQmoKD8Cv11F4U1aKrAi&#10;8TpPlI7L98djaLnO7/NcntV2fjdIJeG37jciAD1L3dbMQwTg+GNF++1i8f3rWPnoEMsfXsfSB/t8&#10;/4oEXPzwwGT23V2M8vmoKYialChSU12Z+6lk+u4t2LPo5XulyKowcdlQE5K9pYgoysLb2ZzYHNhy&#10;dOV4Kj0oMoXK/kzS6YhzslAieMxVGoawOITgKyMVNlRhx/c8+SeH5zzRp/dh+as0SJ7nMq8jKo0T&#10;P8WFK8nZuJQcWlFTQwN1yqNRjqogEK4juA+UIbvDjcL+RpQO0fgP+lDYzfHE/Yk1eVbAWeRfTD5F&#10;UZ8ENEqnMuN+Jn+LAHRIwGR3OZI9FILT5HoalvoyxNNBUvqtmn4ocipKKcAEeFrhjfTmIuKcRHK/&#10;xOmOFiIEQ8WSBQbVXCEs4Roq+lzHnz+HrR7XS/j9Bv42gZcJnZ8zIeiyYq2qw8DzqXuT1WzjPn1m&#10;pCK/L7JHxGVULZ0LN+cbwZwIQNUXTPbRGAaohJuojAM0hAr19vB/VRNMVPH5VVNqOCc9Wbjmy0Nc&#10;Uz4SaByNACRgNeJIzr8IH4K5jEE+D+oK1bbJoGRqxVCggaI6NyIIRBJJn+RqFTwE9iQCgDkD/E6f&#10;E0UmcKiUkUrVbdkdMXEr3XC+k8cSUHTyuFZdNx1GGp0EpT3TUEUp1ZTjwLoey0DQUDirPBxvYYea&#10;4zyKoC46neOPACkyJYNzgO/5OpqOdTTnQDSPlUSZ0KCEJAyiJGYYOM4lpsMoRvxQRB6Y6PU/JDqW&#10;IOw1ceaf5iFFBlurYa/JVYK4CH4ukHclkdeULODHZ8j/p9pjv+F9+OfsBLwl41rO/8dxlkBnWuSf&#10;IhLs+VHPZwzxuRGQp/XX0TjXIonAOZH3OL5Z6UUct3R0lN6Tx2dXQSfITWdIUrnYhtLZoKWYKQos&#10;h+fJ1nMkAEjTaiABgYiGa5V0hItyjADUPRJhKT0UnUoH0MA09Yb0whvkr0i31+Tvfef8/vMEYFhe&#10;JwFVIyQsYVLwdWLw7Jz8L/8hAjAkTu02HsNnpPSFcGqDmtFEEogl0FlNpQ5PUzpWM3VSK53Jjgoj&#10;/0T6WYfrUb/V6RNZZ0Qg55Fq/imVt1AOtyL25mS/Oi0CsEJRe9OKoiUw57Gaa4oCjAkUWE3AqEaO&#10;DUUC0rHMobOWzXGQRYcqh05c/gAds2G/kYBa0MpVTcE+OXPVlsKmqJZyjgX3Zi+8e4OoPxhC9VY3&#10;Cheb4Jom0CdwzyBoVu1OEYCjd9cwRhm4sYA+lcW4tYDl9w5w+N193PvjC7z8H5/ho//vN3j/f36F&#10;Rz+/j533TzG4Pwv3QBAZtXRy5bRqlVdjn/Pk3xNnHukZi9hz5PW5Fpbw5/85ApDX9LodJI5RxJei&#10;AGMKqI+5jcjLsX1XqJv07C+kUVdpPmdQx2RJp9DOckxe4djUvJbOiuQYCktEGsdQaFyJ5As3JpIz&#10;aA4hnUA5hOYk8hjVFVWXZNXgvECwr5IAwgaqi5rdWoPCPj7bwUa4eukg83lm8XnmT3KMEWOq66Fr&#10;jrp7nrqbkr/YgEo6I+pC6D8ctK6HdXRUajY6ULvVRV2t/UPWCbH7AR2hpysYogPUcW8W9dcHULXZ&#10;gRLi1jw6j5njdMZGqpE6TKeckjKgiBPq9J5yKPVKxLJISY37VI7T1BaCeNq7NNr9NB/f046leigc&#10;DxYBRpCfWlmKpHJhzALEERvGqVZ0Ke1dRTk/r0Smmkj4qowAzA9WG/nnHW1Fx8oQRq7PYfrWCqZO&#10;lzGiLIOdMXSsD6JjYwhdW6Po3hk36dgcRdMyx/hsD9wTxHnEuJUiADk2c4hz02lXk73liFe6q1KA&#10;y2jLRfIVEatYpgptaQlxbBmxCEVRirF0VKKIVSNUoJ+OVkRlDu1xAZKDFcjpVQYJ5/IMf2vGIQAL&#10;qGtLJv3EmZ3WQK6fGFwEoJzOrjsKGBg7IwA9G12oWGg5IwDdS13wbQ2jZW8KwZ0J1K8OUU90o2iy&#10;lTq8CfnjQVQt9lhGydyLQ+x98RBH3zzBMeXoS/otX/H9l/QpvryDk2/v49ZvH+PuH57h9i9PcfL7&#10;h9j5/iYWPtnB8AtlLo2jlY5tYGMA3kleR3eQ996NFDed8op83hsXFIElnScRGRMvss5dimxvpRGB&#10;agISFhGAZw1A1PzDav3xPlYUENcVGAmYzHueQkmjpFMyq4rgcpeggNiuuKEKxTxPEbe56hZN3JBa&#10;lcsxlA9XUwUqBwNoWhpAN+9N/zF108k8OpX1s9UHH++1e7YJJcQyLi1otooUKDB8FNso4TMOYT8t&#10;mKV2VlnX5VzhHEW2qQHFnEisVhTNBOAiLkrvU0RdqUXXGwkoEkOpv4r+69ZCaigCkNvY7nLE9FQg&#10;jvMisV+1yuqQRr2f1l+PVOLh5PYaxDdRn1sUIHFldR7HUR4d+nxcLs7DJfpHivaSs2+RX/INRP7Q&#10;aVb08ZUsOtd0vi9nJ+GSi5LH90XcX0a7WEn7V03d4qZeqaVoS4nQ4rIa5BFXqrlYXAOxrp/4WiRb&#10;cwXtViWS26pMktr4XxTN20Y/sIP3j3ZG0YKqHRxuJJbO12Zzej22QJw9VIvskVprFqRO4TlD/Iz6&#10;yTVAm8N7kNtbg+zOSmTQbmU0UYiB04iBU32OpDRKiHd8pSbJxLlJDcVIpF+RUE3/kWMwoUxzMgdR&#10;efw/1MlXVabEcB3/M/Xr3yIAw3VXzxOARspJ3woj0CaEbc9/VJzF5jeLMIZ+66KE+l5bvQ+nAIcj&#10;wIVtHTm/wM3/JQxE26JSFW+p0ypt0GVFShXTv+E8uqYMIY6lFGKNFN7j9CEvMkalrxtCJGAjsmca&#10;kUP7kLPgQ7a6+9IuqOGHa92P3E3KtoTvt/nZVj0yN3mOTWL8zXpkb/qc2oDLjUhf4Nid9SB1phap&#10;024TkYBpk5QJimzEGHHGKHEqx0G6CLx+2gzOCZUWOiMANRcp8W1FRgDGtRdwHhVyHnFfFz/rCROA&#10;IhKdCMBEi/6jnu5SjU36T/x+bDP1Ned0rJ/3wU/bQT8tmWMqhf5VKv2tjPYKuIibC+nHVFKX1q90&#10;oXlnCJ30y3tuqnHnjEVkd9yYDAUTjaDp+pAFbyl9vSrU8VpSsd6KsrUWlK42o3QliJKlJhTyvhZN&#10;N6KY28KZBhRM01ea9pgU0A6XLvtRvdlKjNVt9ld6XiXZ1HtAWRq6ThH3b+cSUyrVW76P/HCOx6vm&#10;54d8GWIdBTUoIlQ19NQt+mIOMUI+xzTnwpVSFy5RLpZk4wL967eKMvCbgjT8cx59ijyOHW5Vt1ZB&#10;Rgq4kO+l+ryJ1D1aEEhqoR3nnFYEoEi/OOq5a5Q4dWYmDkwZoI+gsUUdkEqbntxYhOTaAqRU51Of&#10;E/tSZ6lua7wauro4bqmfrtKfu0odFZYrmYnEOiIMkw0PJpbm2cKQusRXtPng7W9H01gfWiYHERjt&#10;hbu7GUVNHmTKx6etUPf3CC14EHNrMfnvEoCzn+1j7vPrWPrqGGvfnVpag+qarH9/C8vcp5qAw++s&#10;nJGAlgrMB6U6gB23xzH+cs3SgJUCfPPPz3H7317i1l9e4PgPj3H4OxrV3z3CjZ9oRCkHPzzAyqfH&#10;GH+2hq5bk/Dvq6tXK4oFyqbqbFu12kID34320zEMPVrA1LsbWPxk32r9KdpPkX8i/I5+ex83fv+I&#10;xvkxjn96ZL9zSNFvbH91F4sfHFlTiqa9UdQsdVqagJPSReVKJazOnJ61XgKNSesKrO7AI08I4J9v&#10;YOLlFqbeV277DgYeLVsqcHB/xGrVte9PopOGtHV9HI3Tvaju52Dng8ms5cQTGCIQjqJDGJlJ5ZRF&#10;ZzA766wZiERdguOt0y8NS0jCRKDE6QJM5U1QrXNJruXnIIHnTiSgkogEVBRgrFYYOWDV7j+L4Kyq&#10;O4DgbD/aCOaa1d33+rCRf03cNu708/92EwS1WY2jqvl2IwBVB7BpdxRKA+6g09J9cx69dFz67yxa&#10;im7frVl0nUzyfATGG92oXWpDmULZafxLJ0QAdhkBOHyPIPPZNubfPcDSB4dYVcvvD69DEYBzL3fO&#10;ZPH9fT6bQ8y9u4+xx+vWMETRfx3HU+i9vcDnsIKRR6t8dss85zIGbi2idXsUVWMtSPeVQ+kVFtZO&#10;x+JiMg16spwJGYQw+Sfyg/eezrhEyiEyNcVEZOBlOceUV10HHYf2VfqvHGQCVq0+ibijkxwWizg0&#10;cRwihwBUtBOdb04o1SyLSCPgTc2lo5PLc+dwXzYdmCwatXS8RWBi6cv5/D0C4hiCmcQ6GXMacq1Q&#10;1RDgFFFh5SQSxCSaAogr1LMXEcznTSUWQwUiUO0IQQoVxLUyGoWKYof0q6bioSTJcagjICEoTKWk&#10;NBC0NBB8NdAoeIsQJWLMQ8dNUsdzenku1QGk6HWEh/+jzoXIehrQBgcESkTuhYnBV+Qgv8NtmPi7&#10;4sk5A1OXa7Nxle8tsrCO35F4dY6QNNBR90kKEeUvQrTIPoKe+FZeK8GVirSqWKsRgT5ed71Ta9CE&#10;1x6tZiNKCVZUY20hQVshwRuPqSFQVOe4Cir/Cj4vyhUDfHxGvC7VA7zm49xrKqRipyEk4ErvUYRG&#10;LbIMpIngayBIo4w3IpeOSf4MjdlcM/UUHQ9K0UwQhVPcR11SMOE3Cb9WjRilh4hITFXEh/QOz1U8&#10;34bqDeq9zX6Ur9BBmWqh8W1AOh03dUlWessFGqW3aJDeUpdjl5xbGjIaCq1qqTCsontUAPbtpCST&#10;KzYHBIY4D2wuOARgDAFTDPdFc4yfJ/1eiUP8nScAFZkjcYCZtg6pEyaZjESwsR4mCP5anM913Cux&#10;AtISfv+VhIjAkJwn6iP4eZgAvJoUAqucm+oC/FZ6Ev6ZhvKtXIL5Mv5PjgWtaKZZmjWNoVZ3VZBc&#10;ZC0dGxG5ab2KAqwmYOd9Vj2YZoL21jJk0JgXUZeJ+Gvc7odvh87/Rg+ql9vp2ARRMMlnL6KXzzFT&#10;40NRACrm31huXTuji3NwVaQHr/dSssgNPYcsgpH/dwjA14m/v0UAhrvOv04EvumcBvKN+AsLP9Mz&#10;DX3+igCUSG8SMGUSeEhv6pzSjXxOthqf6tQ1uUrAc426KplOchr1eFoLHSmRH2rAwmejBh1qACIp&#10;Hg+YvS6eVP2kZhTw+VitrzHiBEXiy/nktpDzTMdIimiLCjTnhug8dlVZPUBFAEbRiRU5LGcso6vG&#10;nDHVYMvslLNVbwSgmgbkDRHsc+6r1pNImuxhYgQ6tNVrXWjYH0LwxgTa78wicDyGmq0eVHB8iCAU&#10;OVw23WzYYPDWsjnXHQeT6D6axuTjTax/dILr3z7Ard8/x8M/fYAnf/kID39+H8dfPsTSoz10E0eU&#10;dTTSYcvl2E7gfRYB/oroOy+/njuO/GqO/eqZvZKzY/7q2f1aXtV90vOjHeLxDgHo2L3wPoHvSDU5&#10;y6f+drmMjPv/JCZYV2DNTytWbak5HHsUm/fUV47wM47PK4rgoL2URPB3FQ34igDUNcjGivijmB0W&#10;+cf5z8+M/OM4U3kNIxwJpKUfVRM1vroQWU1VKOppQOkQdXZ/HR2beoss07xuFIFEJ8NNjFm20YLC&#10;FY6bJR9yZzkWFvyoWG2jjg5Q53uQNlhJPVJjRdFdY3LaRQp7UTIXQMVKK/KnG+yYpL4yOpXlSB3g&#10;mLYC6+V0Bmh7h+gIDNJh6KND1k0HoofHKRqwh6KaS50c/x3UQR3lyGyrQCbnREagDOm00ekeOmae&#10;cmQQV2bUVCC1oozOQLGlXccU5iO2uIi4j5ihgo5cTQnS60qRSZ2UZ1kgfvine9C3PYWp01XM3d/C&#10;xOkyenaV4kt8uD6Ejs0RdG2Pcd8EunYmiGdH4VvoM/KvfCiI0oEmbptR0t+EbBGA/lcEoJUUqVC0&#10;G6WsAAnldHSqOMdq+L+IO5Irab/5mZqWqE6xHCk17rqq5l2VxL/1xcjqqEXpaDPcsyKg2lGitEna&#10;3PxhL8rphKr5XOeNKeLBZQw+0oL8nDVICMjx3AkTgLTF06rVGbC61lrIVnORlr1JNKwNEeN2o3S6&#10;DTmDTsOH/GEf/BsjmOK8O/rqGe799gM8+OlD3PvxXdz/3Uvc/OYRdj66gb1Pb+Lwm7s4/ekxHvzl&#10;JR79X+/h3r+9g6OfH2D9myPMfrSFyRfrGCBWbl0ZRd1wJwqavUjjM0sMNXBRwyNFPVsUoOrz0U4k&#10;VRRYJGBGbRmy1CW4vhK5xGYubwWyPWV09EqQUa0ovkKkcZtBXamFgUyKPndRcuno5RHXFTVUo5yO&#10;n7vdh/oeju0ujskWjnV1hCaOSHPnI8NbiMJ2N+om29C5M46hG4sYvb2CwVPie5XbORhFkE62m/e7&#10;sJ+6UYSDj35HA32ORhfi/flIaCpCklKBA/RNgrwm2kAtxhQT96iMUsV8qwVSiADMpz6U7hR5kdhe&#10;bCn4iRzfiZ10nJV62ePUzlIzhjABeM3IP84R2uxUztN0njtLJR34rDIHqMutCUkFVBZGzUBEAiqd&#10;L7K8ABGl+bhCfHwpN0QAEl9bvbss6h4T6s0s2mQ51hQjAXOImVxJuJirDALap4JkvFWUjH+WFCfj&#10;N0Up+Gfu/42wlwgBNRdSZJBqTROvxxBnqkFdjIkW0im8rnAtazXJE2EYq0Z6oUXqaEosMapK0cQJ&#10;RxN3xvDeqlZtXIDYnZJEG5XO/5ndxufXShwTpI1sLCJ+5z1v4BjwlSLLTz3hp56g/ZRk+CrMJ0pt&#10;pC5p0OKBMD9FaeNVihwusCASlZ5y9LCjX41MkxAfOgRgSPjeiQB8RfiZzqcNCYuzqKvFJmKMvyMq&#10;TaMafa8WoPQ92aDXxdH5b/N3L4bE9DwlXA/WyoukylYQa5gQ4/I/SGRDlO1lWIg25iJ/R+nAV5SV&#10;p8jpykKrH5/R6UF6L7FgP7cDxIVaMByhqGblpKL/HPLPtUz9v+JH9spr0X87Abh2HAIwZ4t+gWTb&#10;2eZuKzowiOxVHzKWOG7nRQCGyD9K+jSxxVSt02xkgr//OgE44BCAStM1wrxNxF9YOL7a8xHXSd3S&#10;LeKPn3NrNoW2RbYmdVDpqJxX3Uqhp4/XQlshIS6O4xxWiRwRf4ki/+hfadEpQ/aGdieHc7qAOKZ4&#10;rAFV9Gsa1nvRsj9Kv58++emMkYBth9S9u04JseolBxsXTdHPmVDdT9X/pM9EyRqvReaoohoreV20&#10;hbKNvRyTisDntabJTvbLXnKMDvAaRqj/eE+KaXsr19qsW7ZvdwAN1P81yo4iRkvgHLhSwnGRQ3xh&#10;85vPm1hWUaMiALWYKN/eCfbh58IgFPnlihR828XxnEf8kJ+Ni/mZnNcZ9B3S8RtXGn6jJkKqISzJ&#10;EWHIccr9l3PpdxBPxJTnWLm3eM7nRPqgKhEgPyKRONHqmPZWIp46L2lAadj0HRUsIP+x140c4s1c&#10;4s389hrTwwUtbuRy/mZ4tLjjoo3IQqyCuGgfEytyaUNVN7bQ6kG7GiuICxvQONaF7pVxjO4tYv3h&#10;IY4/eICTDx/h4OVdLN/dR9/6NDxDbdb1P7maOqeIuIk67kJ6HLFfMnG549O9Tv6F5Z/6n69i5L1N&#10;TH9ygMWvbmD1u1tY/16pwLex8s1Nqwk4+eE2hl+soPcxwe29KYLhYTSdEETcmcDkexuWAnz8L09x&#10;8y8vjAQ8+dMz3PjTcxz//BSHv32E6z88wN53d7H19S3r1Ks20J23JuHd6kLZIgHYTL1FABbP+1C1&#10;3kaQPYzeh/OYeHcDcx/vYeXzI2x+c4q9H+7i+u8e4FDyW8l9IwKP+Prox4c4+O4+dr66g1V133u2&#10;w8E7b2mulXNtZrRUD0irVyVTzahbIxA6nsbgg1Ua8x1Mv9zD9Lt7mFLn33dUzHITEx/S0H+8bf/f&#10;Cl1yv1JXZ57tEkTsYPjGCjrWCTYme1Ha6UeWlxNY3dGUEpEVJgAJAjhYFfqsdud6b12C8zgAVEfH&#10;xKkH+Er4XjUC8xRVSDCR67xPKOAgLBRJyO8UKN2CRpogS5EV6bWlKG7xom6sE8EVrYSOoe2IwE4N&#10;UA7HrMahuv42bDqNQNR1rZagqXFjAM27Y1bHTx3S1JjCOtRSRL4N3l7EgLonH03ZqoB3hc9s0odC&#10;OtglEz7U8X374QRGeB+njQDcx/KHR1j56NhSgGff2bWU4Dne34X3FBF4ZFuRheqsbDUA953f7+Vv&#10;qpGIIgknKGN8rWiKlvURVI+2ICfISVeZZ6uqTrdEOUEc4FQEMgTRdLxNaMwU/SQiMCKZA11koCKh&#10;eJwMhxUcPy889nIKxQyhsxp2lee5mpZN4+MYRInVzwg5uIpscERGjeCCBs9xnviddFdICE74Xh2K&#10;L/L6LvK7F2hE36JxektkjsJ6rWA2wbFWKfj+bTozbxO0XOb/U65/LJ+zUmoSy6m8VduPQDuW4Dqq&#10;hPdBKTbcKgpQgNzq/XEbS3CkNB1F/2X4a5Dd7EFOGw0eFZCKIUd5CnCl2oVLNfxdNewQAVhHcEOJ&#10;9Thir+toPNVAQ5F7ir4Li0i7+jxc8bhwld89L1dqc3DZnc1zU+GG5HLod0Q2igCM8DpyhcdfruN1&#10;eLnl+SJ8BYiisYppKcW1NhoydYVrdaIBY2jAov2KLuRx/M5VTzauuHnPqqncRexV8XfoXKjo6+Vy&#10;PgOK1YtRoxC1h6cStxbxWtUliIz30igSsClKUCu7CvFO7yDw6lHNII8RCXmjjbbKnSdCb4p6ao4O&#10;EY1f+XInHUDOg6UO6qxWFBBA500SJPA4FyV/Ooh8AmQRfmmDHhpCAgGRUjSwLp4nj8A5h05LJs+d&#10;OUgA0l6HVF8NEmoU4erCBRqg/0KH9p8VScNx8HY2gRANmSJeZPxs/FF5n9VboQF0hOOJovTfsISd&#10;6/NK30mNf7W9wu9elmNOeQXKHAmTPr8SnuMflnPf0/mcCEMCOW4dgpHXYfOYQvCm1F9L/5UxN8Ou&#10;/8TjKRZpxjmoeWaANIffL862lHbV7NHqu7oPZo8RkNBRz56oowPPe6/6KnQ0ElX3hIBHNSuTm+mU&#10;KPKms9KczkoCn7q1busIr87w1UutKJ1VKnA9ckc0Hmo5LjiXaEMy26uQFihHIg15TJnL0o2sxqjA&#10;B6/ZSDHpC9778///f6e8TtydEbQhef2Y88eFt28iDU0MRPF3zj3D8+cJRw+qc58jWbRt0pt8LjqX&#10;nqG+F3IY5AgoAiGWdiuF+isnWIu8bo17gt5W1RKthksNQcb8Fk1XudiOas6vWnXp3+pH5Uo7iuc0&#10;xwjS+SwyCZgl2XzWOcN8NsN11rhFZToUyaeIwlTVYyH4vUaHSxKniGUC3wTVd2ohELWojFr+br0R&#10;A0oz1ry3+jgE4dnDtZamVb/Th6bDETSfjKLlBm3p8Th8O4Mon2s1IlIpw2pAYAtqy920h+pkOmzd&#10;hOffP8LuNw+JTZ7h8Htioh/fwU3K0VdPsPr8BAO783APthEQliGK+t9qvNh84D3m2NG8PBO9N+F9&#10;DT8nSvgZvSLgdb8JZEXGyeniez2HCGIRI4D5rKz4u2pq0iadt4N6rzqbtgAWEqXealEsLI4t1Gt9&#10;Rj3LYxzhZ7YwFtJPIbHr03WG5Lxu+VtynoiUyOZeFcGcRTshe8prMOeQ+6UHLnB8/SY1gfYzDfFV&#10;BchtrkVxjw9FfXTOOjVn6eAM16OG48q/r0LjxBynk/AdDaN2rwcVG+2WuptLDJpF50yknaIrLNVK&#10;qVeKvmgtoGNWSPBfYhLXwv3NxGeU2CDtShMd/WAuYlvzkdBVihQ6Y2lyCujYJfeLBHTIQUUEpg9V&#10;0WFyczx7kC+hM+jib2Z2lSG9pYQOfRFtd6FFlKXRJogAzHRXIb2G56mkTSwrRlRxASKK85wUt/Jc&#10;xBP8pzeUo6S7Eb6ZPvTtzmHy1gam725j/HQN/Ydz6NqdQNvWGFo36dztTWLgmHjrxhL6DubQuj6G&#10;hrk+uMc7UDHYYqm/hV2NyGujQxOsQbpP9cX4v/k7+i11LE6po871Vpik1pYhqZpOqaIQKnhNioJT&#10;0zLVYKMoDThCREqZs/Cpci4ZzdUo6KlH6aAfJYONKOivQy4dJ1ef27JMFAGiFDSln/XedQjA5mOl&#10;lPE619pROhegE9po6ZNu2mLf5gCCxL3BvXFrIKRuthZdSJ2QL/0y0IC6mW707y9g/dkpTr94iUe/&#10;/QxP//A5nv78Ge7++C4OPqcP8dkt7H51C4c/3setf3mGdMQPSwAA//RJREFUu//6Du7+G4Xbm398&#10;atlGm5/dxNT9deL/MXhG2lDYQueX9z/DS2fXwzFCRy6xkmOBOCyulONCC/ZKBy5xWSOPTHcpcjjv&#10;czylyKotQmZtIbJpT/K8pSjyV6KM97yCeM3dUY+Gnib4B1rQRF3RNNRuEhwhzh/tgn+4A40Drajt&#10;DqCshXavXovAuUiszkFOoAzVQ360rA5g4HAG47eXMHmPOP3+GqYfrGOM79u2hlCl4IgO6sUAnwsl&#10;tbkQmZ28ru5y6lL+J47LDL7O7ufzGvOilNilcoG/udpphICbOk+RgIp+UbOzxA6OczrIKqUS3068&#10;aum/pZwX/OwcAagomkTa1BTq8XRipWz6Ey7q0typIHJGRQB6kcq5q/p8CS1lFoEYp7IxnBsxHGfC&#10;v0rzFGa+RCxwmaIFgSvESyIBtViqSCBh6avZ1KuKCOT2sj7X8cTbl3Ops/J+LcJbF+k4S1RrXERS&#10;RCFxZFGu4bPLfI6XqK/f5rFqRqCmE1eKaQPpyEeXuzjm1aSE+pPOeCQluiQTMRz/qhmvOWCphpX0&#10;AdX9m3MqiWMmReQdRU2y1NAnp7EKLkquT7UjKY3OVu/D4qJk+9QJvBIZ/E56fQWyG6jvvJyv1BlJ&#10;ZUVmc1W31RbmqDfPdL0kla/pI11WqSL6SZf42nAB7b9jNyi8h7p/knBZB0X2W3S/RFkplpkSEr7W&#10;fi3SvpXmyEWRgTyfyEQjbWRnJPS3nOYjtCUpFEUgyq6csze/Etki/g/HxlAUBWbvZQtCJGVmOi7w&#10;uUnezqHNK+Tco7+UxHuT00lM2E0/qFtEIEXRWsTn6cQUGZOq2deALEX+rfiQteZD9ibx/DZxx14z&#10;CvZbUXjQQuHrPeL7HWLDbWJ9iV7vBJG71YSsdR8yljlu52uRPFOD5CnOg8kqpExUWwpw6mg10kZr&#10;kCGibIy/P8zx31/JOaFFolLEcd4pVV61xtX5N5q2J0aRf33ELwP0WSiJAxwzA5znAxw3A+W0MZVI&#10;o41JVVkiS73XXAmRfhSRfglK36ck8XWKkc1adKpEFjGza7AWBRMN1KdB1K5Rp+wO0y+fQteNWXQc&#10;TSO4M4q65V4r2VA0EjDclEYMLH8prYN4ibja6p2r9rkiF1Ujndced85uxvN1bEsuYpo57rm91ka9&#10;yP+V2Ekb11eJ3DHaAWLwamIo91Ivyibb4OppQLK/AtG0F1es9JdT8/eCCF6N0RBOOI81wjgoTFhL&#10;Lko4Lt6m76StM7e1aEjhGA/XHRdp7HTedfSG6ldHFKRzPmciujIb12rz6DPyPgaoy+g7JNI/VWOQ&#10;ZNUbl72nfswY4HOlv5fJ15ncl8X/lsNnk8d9hfQhiolVSyQjXuT18VjePxfxagHtUxkxqHsiCP9C&#10;F7q2RjBxYx5rT/dw9Olt3P3+Cd7588f4+L9/Q/kWL/70qS0iT95eQ2ChFyW0o5n+MuKfHFzNSzYC&#10;8Cr/QxTnSBTnXARxlUOUKtiDvmFI/qnjwRz6ni5j7P1tzHx6iIUvT7D09Q0sfXXC10eY/XTfChwP&#10;v1yzwo5dD2fRfItGVvnadycx8f4mNr53CMAbf36O4z8R7P7xMY7++ASHv3+E/R/vWW0+kX9rX97A&#10;4ifXLX+8/XTCwkdLlf4724CieZ91Afbsdls++dDzFUx/tIdFNfn45hS7P9zD9Z8eGal4/IcnFvHn&#10;EH/3cf2H+9j/9p6Rf2uf3MDcy30jktquT1pqQBENnEu1GQbqUcwb7F7uQXBfkX8rmHi+g7n3r2Px&#10;o0PKkW3V4WaO/3vuywPMf3WAuS/4WpGSH+9j8eNDLH98jKX3jjD5YBu9+/MIzA+itMtndUASygsQ&#10;RYOhFRel/4r8k4SLoOp1TE6OdQGOVjFtSozq6eRSUZ0TkX6xLkpOHq5R4lz5iM9zogQtOlAEIJVb&#10;fAn3K7KiqphGwY1qggHf/ACaCYBa1eDjuhp6qKPvEBo2+uFd6yUQ7kD1fJtF7wV3RiyCr43HKt1W&#10;xF//rUUTEYBDd5Yoy+i9QQDG43zrfdZgpJiOcdmUCMBO3ucx6/qr5h/Tzx0SUGnA2s6+s0fZx8K7&#10;h1j64BjLH3Jc8fXEky37LdUPlILRtudk3n5rlM9O5N/Ibf7u4SyalgcISpts9StWxfe1MpelaAPV&#10;CwuTBQ5REI6AUrfAq0k0+hS9VmpkNI2LEYA8NrwSZkKHJkz4XU3j+c/J+bD4cJSgOWhUEppgyud/&#10;1d2H4ILO0KWMnJA45N8rUQQTlRC/f4ETUh2KlU6leoYidi5JOG4UVXiZwOOqCnsqCrRIILLQVvvj&#10;zxGAEQQkkSq4XUpHhONO5J/Sc6LL8gi6OT6q6LBwTCp9J6ul1gjApAAVal0hrrqpVN25uBoi5aJF&#10;9tXyPJQ4D6WO5/NS6gsR10AR8KJY7T4fHZCGgjMCUGTeVZ5D7y+LAKwhQKrmfTgnIgDPE4j6fkR9&#10;Pq6KSJQ05iMiwGtvFmAs+7W0lCKGRiuan0f5+N/q9bvZuFLLe1fDe1ZF5V5BIFaeiYtlmbig1SLK&#10;JQKuK4o+qHAhsjIXUZV0mCjRVfqfNFCU+DoayEYaU4Jl1XpJp2FTMwJFA7kGPNQbBNWhaMBcRRmp&#10;Yy+d/dKFDtsWzYoAbHZIPxMCBB6Tx9dZY41IG6qjkZZTKaBBJT1OcEGgmz5az338rIvGNFiLFK/I&#10;7VIanFxc5HgQ+fcWx9hFjgONC40Px8F2jJ1DnoWEY+m8hJW9kYLaFzruPBH0JjFCQfKGz/53iUMc&#10;cQ5RzpNK+ixMaoSv400koK1acw5bhJBIjUKOczpbyYFyWKFuGtqs0VpkT9JxpWSM0QlXt7UeOqid&#10;ZUim0RYBmBRUOk8p0kMEoIrPe1a66ND0WFf4qsUWFM/4kD/hta5ormGek858Fh2XDBpt1dxJ0Oq/&#10;xpaagcih0Ly1/3JeXv33/53y+r2T/Or+veGY85//TfIvJOFzvn6esIRJQHuemXRoKDo2fD7pwvCx&#10;Op+Oi83LRXJ5MbJ8NXC189m01SCtVUCy2tKjVIOvnPOphg6lNd7YGzCp2epG+WorMQLB+HQjXONK&#10;wfdYGlX2EJ/3AOcrHUkXwVfuAJ97r9ueUTKfb5yvELEN1G2Ua3ytek/JrRVWy8k10IBCAtqSCT7r&#10;iWbrKKw6bWm9BG10CsoXOSY2uy3lsGGv14gHRYjKjlbN0ulXzUDOYWELRSQqIqZuow8dp3OYfLmH&#10;9S/vYve7x9j79jG2Pr+PzU/uYu3921h8eozRk3U0LwyjpN1ntb4i6Ii+rUUkjhkjjjnmJSJVzztu&#10;tgilY3hfdY9FtjoOG58V9YKBX74X+WeiaAzqkXAReLN1dLy06GXnptNnEvotW+iy3wk5XZTwAphE&#10;ERmX+N1LPIdTMD7ktIUIw/C8NlsYGj82nl4bU/8x0XjTomoeX2fjYirvFcVJEZYtTcZvVFMnNx0J&#10;tHku6tPy/iYr1VJitVXrjQSqnG2xcjANfIbenX64Oa4q16nLV+jYEYfmzigdzGORe8l9dKTokMlB&#10;Seig89VG+0tnJr6FNjGYj2i/CzF+4rAA7S+3UT46/ZToJjoJdIJSqCfSOB4l6YNuOnoSOn50/rIm&#10;apA340HRghcliyp9U4f8cTrz/WWcC8VIpZ1L9hYi1VNsDSQya+moefjdWl5XTSVtPO1vmSKgiAHK&#10;aL9p41QnVkSde7QDnZvTmDjdwuyDfUzd28bQjWV078+gbXuCMo6u/WlLBR2+uYLBkyV07U6jaWkI&#10;nskuVA23oXyg2br/5rdznjVRfzZQV8pOengfagu5pRNZT90p4sFXyW2FdR5V+nU8ryNOdchUS6ks&#10;2whAhwQk9iqhnhAZUu7icYW0eSW85moUdNahoIvzqJOOE53StNYyuDiHK6aa4Nvst1pQSgnz7fZb&#10;HSl1S61Z5XUuNKF01s95F0DNcrtFjah5XfP+KIK7PJ7ztHa+FRXE/6VDdDA532vH29C+OoHZW/s4&#10;eO8x7n79IR7+8Cke/PZj3P3xfdz84QUOvn2I/e9UXughTv8oAvAlHv7X9/H0v3+MR//1Q9z6w3Ps&#10;c27P3N9Ax+oIPMMtKGqlLuJ9yKFkicipK0Wq26njp3RMEYBWw7soB4mluUityEdmTZGl7Bb4ylHC&#10;+1DV4YG3zwf/UBAtY23onO5G/9wAhpdGMMZrloysjGNwaQy9C/S/ZgYQHO9G41A7qrv4vPzVSHNz&#10;jFZkE0tkIYc2qmY4gLa1AQweTmP8dBGTxNfT91YxdXcNIycLCK70o2yoAZmtfJ7NRXwGFeagViuq&#10;cr4Z7oVm+gpBVC8GUbvSivqNTtRTJ9Zv9sBL8ax3WxSgagGK8HMap9HGdqtJUoVFI4nQUD2yREUB&#10;GvlXifieCsRzm0AnOZn6O50OcbZlWgSQp0ZMY8RJxF0iFVVD2bq8txD/+onZvMRunOfRxcSBudQB&#10;2dQtWSL3qCdyhAscDG3ZOXTotT+CWDpC5ZmIGc5E70Oiz6y+Kf0zicimS9J3whmZ3EefLSLHRTtP&#10;bMtjhctMeG4tRF7JIxYp4Dgv5LH51LOKIHKlIlLle6xZI8e9NfDj58WaD9QdxOqJSvuuq0RmA+e/&#10;pL4arvoa5DfWoshfh9JgA8qaG1ES8KLI5+FYcVNqnY7Sav7D9+q2Lj2RXE29U00sSxyZUCryj1iZ&#10;16vobeGlsA0J+zzCUk4UIP+j9HqKcIETtWe+FTGomipczaH91v+hqKGX0qvVgO5CRiIxaiIuqMt7&#10;VhLvBb+XTb9MkVT83gUe85YIQ57nIu2Bk9JLG6EFKPlaKbynFG1VMsnIQNmSc7bHxIg//gfaFi36&#10;mNCehX0mkX4OyeMQf8LNv6G8lcVrpS8eRR9JkctpAWKN5mrifKVmc650K/WW44vYLm2iDmkzXqTN&#10;e5G6SGyy1gDXThNy94MouM75fdSG4qN2lBxye0AsskcduduMEoq2RXstyN9pRvaGHxkrxPbzbiRO&#10;cw5M0I6MUUYrkDxSgRTV/xuijlPtP4oWm5L7lRavph0l1tk3pr0IUbQ3jtBX6qTPP8AxP0j8Qkkc&#10;4nMeoV83Qiw6QrtAe5UuApDzK5VzTxG7cX4eq0VPX0jot2mbxH0pSitvLUc28XJOjxv5It84xytX&#10;2gx3+fZH0HSgiL8x1K8PEut00n42USfTf+mgrxKs5Hn4O5RE+k0JAdUM5W8GeI20XYoWvqaU4ybi&#10;LtrDuBYtlNEmaJGsKYe+XK4tnMW18r+0lVhN0WxiqCJisPLpDpRNtCOvP4C0ZjeueUoQUZ6Ly9bx&#10;m7aeY+kCcc1FLVLLF5JPFPKbz5N+wkH/iJzHKefFMnqEx1wpuFLA8V+chqhyLV7R3/DwP9EvVv1Q&#10;ZZeo0WMy9ZsaQqYZESjhnBygfeSzzuJzyhmtRh7tfuGUB2VzDahY8KOauMPBlwO0b6PoPJlE381p&#10;jNyZx8yjFay93Mbh5zdw/3eP8Pwv7+KD//EZPvl/vsZH//dXeP5fP8aNHx5j8cUueg4mUT/TQZvN&#10;savsviKRnnHE5KmI4lwR0Rcm/14vv/JPzbcn0PlgFoPPVzHx4Q5mPj3A3OeHITnA9Cd7Fgk3+t4G&#10;Bl+soOfxHFrvjKP5VAQgjdJ7a1Yv8OCXhzj+0xMj/w5+foCD39+3piBqBrL99S2sf3EDy58eYvb9&#10;HQw+XkLzyQhqNgi+lgIEQj5rjV692Y7Go0F08XrG3t3E/GeHWP36JrZ4jv3f8fw/P8XJH5/j5Odn&#10;OPrpMY7UZfh7/sbXd7D5+U2LPFO02dC9ZbQfTlmn29KpoIH07P46I/9qFrosVaCbxnDs6XaI/DvG&#10;8ieSIyP45j/et/qH81/yXny5z/uwhzneh/mPDxwCUEThu9cxemcNbRsT8Ix3IrfZg0Qae3U/kxFS&#10;6k0EB6iiAKPkIBEUS8IkoOoBOkaHn6uznkTRgpTobIInSlQWJZOvKbHZnDSuPIsIVPRgTJ5ScHJw&#10;rYiGRJGAZQQUdRUo7QoYkGukYW/aERgaQ/Pe2BkB6KFzpY7GVXNt8K70GPHXrtp/lJ4bc+i/vWT1&#10;/Aa1DYlIub6b8+jkPQ1uDxMQEFhP0OGZ8sOz3MHzD6P3dNZIQHUBnnpG8PnOrkX9GQH4gvfyJe/z&#10;e0dYev/Y3o8+WEfn0QwCW8NopJLRim3n4Qz6+VxEOg7rt28uELhOwb/Uj/LBAMFmGUFlFi65ZFQS&#10;aKRocAj+lQ6pKAlr/CFJ4Wt14A2JSEHVR4uhg6JoQSP/KE5EhV6HjKM5RjRAlMsmr5wcazTC754R&#10;gFQc1s2QSuIKjZwjUkoyVIqMyLHtJRo0RwgoTKisQuKEuVNhSRlxvFyWUROJQGBxhaLaYpGuLETz&#10;Occo6rOUypUOdDS3Wv2/Wkjwz+cfXUJFa585tXmiCS4ilJqoFJTyPIJ2GgyC9RSCdTXLiFUnpLoC&#10;RNbln0kURfXyrhn5R6EDEib+1N3Xaf5Bh1pb1eaj8hOBJwmn8xoR6CFIcjskoESvw+SfNfyQ8Lv6&#10;frRSeimRNEqRNB5RQe4jyPsrApByTVGBIgebCi19IqqB/91LAOEhcFC6cWUm3i5ziL8LxQQElLcp&#10;l4r5PEr4/OiEXC3ltVAilJZEoxKlSIUqXpebypyKM7GRytwKP4sMLEdqW7mlKKqOS0oHwUO3OsB5&#10;qU8IVId9yBv2I2+EwHtE6YdBFIpImGrlthm5WikbbLCUAzWhkKT11dFQOzXpkml4E3neeNWTqycA&#10;qC7nMyzCVc5rEYBvcTxotSpM/hkxTH1ixAq3zhgMCcfQ6/I6ARgmY8w5577/UxImjc5fz/lrOk9C&#10;GQGo74TndapDAIbTVK5Qt4oAjKXTaZ399Iz66WCPuh0CcIpAblzRl5WWipDcReHzVMOaRD5j1aDL&#10;pKNSQOdFEYCeVYcArF3rROUSdRydy4LJeuSNEWirZs+giOEqZHYSwCmCsIFzgb+tSBc1A7nC5xZe&#10;lX79//09OX+P/hH5R777+jHn7+3/Cvl3XsLPUxL+DYuCDH2mrfZpG00nKr64AKmeMmTQ4U1vFZla&#10;jcwuPq/eWiPgSmdb4F7rRt1OP+r2BuBRnZndXlRvdaFyvQOly5xjC5xrfDZKP8kheM8k4MrooRPV&#10;U4WsHjpRPQTFnQTWihohIFUdq2gVtBcJqFXw1gqoeHvBqBqLqK4tzz3XybnbbI5s1iCvZbzeCEA3&#10;f7N2s9Owinu9HXUbBGyb/agntlBDEistMuC2+sKqG9mkxbCnG1j45AbWv7qLtS/vYumjm5h+vo+R&#10;exvoO15C584M/PMDqOhvQib1sjqHXqaTpZp54SjSMAF4JrJVtBkWQaH7TUwhPaAOvfadsP2g3dDW&#10;WcWWhEhA2Rie43KY8HtNwr/jEHzUnbShf038nRfte2UfnahAifPMz4+hN42r/5jwGnnuq8RBl/hb&#10;b9vv6j31OueboktUc1DNkeLLC5Dlq0ZlfzPqp3vgnupA9VQbqmfVuIGvlzpQsdSGEj7bwjlFY1OP&#10;U1wqAD+lCMA6ZI7WIoPOWfpgNTIo6aqz1K3oBtrCoAg/h/wLS7TPhciGbERQIvn+WmsxkroUleHm&#10;OWgzRuqQO0mHcsKLnAkPXFO1yJ+tQ9EiHa+VBiMBC6YUBchxSScwvbkY6T5uvaXIIKbL9FQjq87N&#10;LR1GN21GFZ3ECjqH5bS7tGHqdBpfk4/Czno0LQ5j5GQd8w+vY/bBHkZPV+kgzKB9exytm2No35lA&#10;//EiRk5XjADsO5xHG/er8UfNaBvKBoJ0JHxG/uXQAUv3UVd6RPoVIom4QWRghtIQA5xrlMwAHR0e&#10;o+ilZEUz1dLRpE68Vsn7UpaDSNpe1VOymkq8TtUuji3LRVxlPpJqipCm/6jzNfE8gXJilBIkEnek&#10;Npcit68WlTPNlmXiXe+2hZkaOqki/xQBWEVdUKGOqnP0HdT0brPXSvWoqZya2DXtDKJedV2p2yvG&#10;VWe5ERVDTWiY7kX/ziKWH9zA4UfPcOur93D6zUvc+v5d3P7pXRz/6JQrOvjxPo5+/9CiAB/+2/t4&#10;539+hhf//TPc/+N7OPzyPmbvbaJjZRh1w9RJrR7k8D5IsuvLkeml1BE/1JYaCagagIr+U+3uBEoy&#10;8UdWbTGKAjVw8343jbWje2EAw/QnxrenMbU7g9m9OczvL2DhYJGyhHnK7N4iJrbmMLA8jrapAfiG&#10;O1DX14LytgaOEY5R3vdrpZmIo7Oa1VjKeeBDcKEXPVtjGDyYxtDRHMfHPAavz6JjYxSeCeIV4pqc&#10;tgoUE5d4OU/aifEHTqYxeGuO+J+/dWcW3TfpJ56MoYvbtuNRBNSNmbqwive9YMIHpS/G0Zm/ppp/&#10;neWUslAn01J7rfTfZB6TrBRhvo7rLse1rnLbihBMG1aGRL2RgDnjPuSMNSJ7hP9pyGv1k9Oo19V5&#10;OJEOdwLtrhrbXVMWTB51j6L6jACk3aENPk8A2kI694kAPE/+mZ0Oi+wUt9Kr4Yh2i34O6T0jz0Si&#10;Ud7mMQ7ZRN3K31MWj0SRg1cLeO4C/n4efzc3xQIVRP7FlWXbc0msykNiTSHxOK+9mnapirjTXYy0&#10;+kpk+2qQ66+Fy+eGGsMUBjwob2lEZZsfFa1+IwIL/R4UNNbatqjJi6Kg10jALC/xaXWJ+YCqxxld&#10;QHxLHCliUySJlXLQ/0jl/+B/EgEYTgE2ApD7nEUn6elk6tck2g/6M9kiMEVeZvM/cPxS30hiVNeT&#10;//WSGjJk0xdTaqaLNkb/O4+6Ol/3g7+riK3MFOde6VnYvXYIwIg0SipxUyrPlUKfOUwAytcyO/Ka&#10;6BlRnGg/PV/+hhGAIfLPnokjIgD/mTbvNxSRtJc5RlQuKZb3PM7Duah6icTdye1VHLfUqUPEiMR4&#10;qZMeJM94kDRLrL5Sj9zdoEMAHnJ+H7eh9LjdkaN2lB22ofy6IxWHet+Oov1WiwJUR+CUOeL7yQrE&#10;j3EejHAODHMODPE3hyqQMsi5YOUiHFEar0Wcd9L/EenXWuAQf3wd3UF/p5t2p5/XPUgfZZi+3GgF&#10;cS2xKG1JNq87ixhIqfdqZJhA2yHyL7aBOpg+lxFV1KeKXBMJmEj/K5XYV1ksLvokarpWPOkn3m1D&#10;1WoHMY5I/T7ULHejfIZzm/5NVrcHKWqgokVvH+c059811SinxNJPjFG6u1c13vMsQ8uwViPF59jH&#10;a0YE8nWAdpPbWJF/LbymVtUILXN8K13LIG0x/fycnkbqfzd90FKzb2riYRG3nGevovY41zWeOJct&#10;OCJMAkr42etE35vEyD/JX+ENR0QAWlSriG2VGxIRWJKOiIpMRFXnINrD/0JMaZGW9FtV9zSF+kwL&#10;yOkDtI3EEFkjfE6jKiNSA9dYjUX8l8w1oHwpAM92F5qoUzvvzmHo8SqmXmxZmbSFl9tYfrmF9fd3&#10;sf/ZEW5+fwf3//AIz/71JV78tw/x+F/fw91fnuP4+/vY/PgEM4820bs/ifqpduS1VCGhgn53TpJD&#10;ABKLhQlAkX8mfB3B/yf5J3Vs6bg/jb6nS0byTX60ayTg/BfXsfDloW1VJ3Dq4x1+vs7jFtB2dwLN&#10;t0bQdm8MIy+XsfTVdez+/h6u//ERrv/yEHt8vffTXez9qBXwO9j86hSrnx1j/qM9TLyzgZ57s/Bd&#10;JwBe5cRa9JuUrzYT6Hdb5xi1j578YAeLXxxj7ZvTEAH4AEeK/PtZkYWPrcPw3rd3sf3lLax9coL5&#10;d/csAq33dA5NuyOoXepC6VSTFeRXMX5tBQCVEtx+PIORRxuYfffAyL+lj4+w8CH/J2/49Ltblno8&#10;8T7loy3+721Mf7SNmQ93MPvBHube28fM812M3lu3FdWacd70Njr0nlKrzyZH0DogptEAcHAp7VcS&#10;IYdIN51bi4DhQLVVeYoaTkSY8DiJGSFJFo8XaZXlkIA5HHC5nEgWOUgwlZeNmIIcROVnIbY4B6k1&#10;Jchv8RLk8F7SoVFKRMsBn+/xtIX0igxs5D4nArDdCEBF/3UeTVv03+DtZYzcXzNybujuipF/igLs&#10;P11ADz/vEAHIe6s6AUU01sXjvKfzLQhsD1i9gP7b80YCjj1as0hAJ/pvj685pp7vYebZHqae7thv&#10;6Pf8m0OoXeyGe6ELjWsDFgXYe0NRgEsYubuM4VtL6CdgaV0fQc1YGwFpjQHLyyrYmZFoYegWNcH7&#10;7JAiIgh4bzngjfywgZ5uIbDRdBZishSNqfuse857T0Vh9QLE9pvx46SX0CFyRM6P42w4htMRe4b8&#10;TUunDJOAikQUAcjPVcD8FfEXJv+ooF4TGWY5cBf120Ye8nokNGI2LnStigK0ros5iCkS0Vdk6T9X&#10;C3JxNV+GmEBbtSdLqPBLqYxL8/k5x2FhNi7mpuFtFaKm8b5GsB1H4BFLgK5aedEeGhhJXSEi67Sl&#10;AhcJSFHa7zUajWs0GiLswqSfGnQ4UkaFXmLknUREXnQjDZelBotQpFMSiiyMMsPA8/E8CTQg6hQs&#10;sfOJSKSo5l+0Ivya6dgo2o/yK/KPEkdDES9p5XeV2hcoQKxqqcjY1PG3aggiKnNwhcD3UilBmlZB&#10;CiU0CJRLBGKXCVrCou5QlwsJOGw1lnOogsaJAC3WrehAhwi9xuu/pi7JipBUarSMaaPC6ZUuQ4en&#10;iY5PM5V9K5V8pwe5vQ3IJ+B2KRyb79PaapDcUmmFo614NF8nc5sYJPjl/YjmfVatwlgtHIjU5bO8&#10;7MpyVpY5DmTMzqL/BHo43iT/UQLwVWrd/3kROfC6vOk4ixiinKUGEsCGwasAoc0hGn+l5sQq3YrP&#10;Q0W4RQDKgc+Z9sI1S4d+yoP00WqoToq6NqcoZL+Nz6SFQIwOhTpyFtLpqFqkPqQDqVqp3q0eVK8S&#10;6M03oXC6wep+OVGAbtoSPuseGnbVkgvyXPUcx3RmIznflH4k8uXMqeBzetP//Vvyxvvwv1nCZMzf&#10;Eh3zpmv79+Q8ARj+fnifXof3RfJ5RVOPJVTT8Q/Q6W+rRna32xpzWNQtHb38SZ8RNDWbtAvb3ahW&#10;x7idHrh3e1Gzo/ddqNrosFptJYoInOAzVkqwpVtIqq1WY5oIQOmLIOeWFgwISCMbRNYUIL65zABn&#10;/qi6MrajnLayfK4DJdMtyKPzqXSUohk/qlbaUcvrqN3sgnvTIQLrODYaae8CauRDoFxOW2gpyGNe&#10;VC63o/10BqPv0PZ9dEjMcJ14ZxeDD9fQeWPWFrnqFntROd6Kgu56pPuo3ypddJgU6ZuIC+mJjh2Q&#10;M8axbmKOW2hscO5bygvHV9iJPbMX1BmKdLExSIdXJQOsBg5t0wWKXpudSwnNJYqlgVFs8SskYbJP&#10;BKA5jaF94f3OPmcrEjBsH81Gck6+iQB8k+iY1+VNx4VFc15RgLYol6prFVYiPiJe0j1QxIq6TccW&#10;u5DiLkFJlx/eqR5L+axf6EXDirIf+uBepWMj0mI2ANeUIv7qkElJpyOVPqa0LBERdKoUYao5r3IC&#10;3GYN0lHs5nhSR9OA49iEyb+oBjqv9XRcKRGNxGZBOvkd5eZcpg+o2H89CqYV2UQsOsnzTVKPiASc&#10;oyO/5CX+9fJzOkBDlcjoLLHi/2oGliEiSdFBddV08jnG6+io1hLgV9M+0mZEV9LxqsrH1dJMxNNu&#10;qTFdx8YUJm/RkXiwh7HTNfTsT6NlYxjNlLadcfRcn8Hw6bItXmvbd0h8tTGC+tkuVAwHUdTdgNw2&#10;/ncR9Kov1lCK1MZSpKv+WLAKOS10ZFp5/cRimZzDOiYtVH8sLSTJHmUq0O6HUiHVLT1aNfGIQ0T+&#10;XSvLQxxFDTOUMqzGBYnEJAlu4gTZw2oX4ml3laZWOFSP6tlWIwFVoqF6sdXKM9SucT7SYVWktiIA&#10;KxdajABsORRJNWNdhNuPx+Hf7kf9ahdqZltQOuykhVcMNqNpYQRjx5vYeHEbR589w8lXz+lovYPb&#10;v38PN3733EoX7f/gBDBc/+093PrlKZ7+t4/w/L99gof/8p41DJm9u4GO5SHUEW8Xt/A5N5Qb+Zfl&#10;LaOUW7MPVwN1ktKkic1V1y+1uhBpVYXIcBchr7EClR31CIx3on91DNOHS1i5vYlNPrut+3tYO93A&#10;4tEyZvcXMLU9i0nK+NYshten0TM/iuAYnfXeFlR1+lEU5Lj1lCHR6g9m8x5nI62uGEXtHnhGiNFn&#10;etCySIy9Moi21WEEF/rhGW9DcVcdclur+Nw9aJzvxsiNRay9PMTeJ7ew99ltS4fe+uwmZl5sYvjB&#10;IgYfLFCXTVg0ZhWfg5qwZA7VIr5D+I1YqZUYqZMYj+8TKEldHBu0u0qPU0p8CreJdJDjOJfi+Jkk&#10;oZc4argWGdZozYtMLcKEJHtYIhJQkYDS6cRS/jIk1XKMKdsqXxF51Guhsjm2AELdd54AFClonfqJ&#10;oySO3uRx5+TMVstZlq6hvrOIaGIo00H8XMSTcNkFERDZ3JfHYxT9T2ypFMWrinBVmm8JMTfn5DXi&#10;0ZS6ImRznuSrMVFnnc2vgp5Gi0RLauT/IH7ICHCcNNfSefcgJ1BtDX3ym2pR0eFDWWsjCpvov/rc&#10;yG2oNsn31Rr5V9xMvcLPsjnO5PsllPH+F7qsI3cEcaSRI7pu2Q3+r/P4yXR/qiNO5LeO4f2j/blC&#10;//VqTjqiC7Ktg7W6kWfUKTW5yiIVU2r53CqJ9zmvr4b+/9Ui/m9haRO+5n5FZKtpg0VoyjbxerRw&#10;FS5DEUmJSiP2pkSkUoemiQDkMbq+M+H1hSX0nMLPQoSisqjUGC6MlyUqs/Qb+mP/nKoIRD0rHqsF&#10;WmI0BQBEVVMP1RfRD+H9VworMWPqSC1SaQdSpunLiwBc5rjbCiB7J4DcfeLA65zjR60oMSKwDeUn&#10;7ag8of456UTVjS6UH3WgeL8VedtNyFppQOqcG0mTlUgYK0f8MMf4EOfmYDmSB4k7iUWT1Riq15HE&#10;HtqVrhLEtvOecg5FNtNvaqF/06E6f/xeP48Zos8xQow7Sp07rihyjhUtKBF3ZA7y2ruVJs9z+GkT&#10;6umvePNe+XIK5qDvolp6CnBIow+S3cnx1OdF/mADiicCKJtrRqlKHM00o2iiyUogpSv9nljpmhow&#10;yo8zX4jnp2+kGvJWR76WuKqW/hf9PdV5dxo/5lrzNdVgFvZSNGBcMCTqRqxao22lRv6peY4a6YiM&#10;Te/kfW+vJZav4O8U05/LxSWOJaXYv82xJALwEp9l2CdSDWAjuTm3f0UCGh5wfKV/T/4+AegsLIpr&#10;uJCdiIuuJLydx/FMv/IyfcyrVbRtIgFVYkb1Fem3WiPCnipkKBBB2Sn0GTKHaCuHaMOHObdHa4hZ&#10;62jv662OsO9w2GpLjzynrv/4EJtfnlr5if2vTnH9q5s4/vYWTn+8g9s/PcDdPzzCrd8/xBFt0t7X&#10;p9j54ib1802sv3doEd3t68Mo761Hmurh56cRbyvSL+QLhsi/K8kKluJr7pf8U+eDGYvqG3i+hJF3&#10;1yzab+bTPSx+dYiVb0+w+t0NLH99jPkvDjDx0Sb6ny+g/b5aPQ+j5c4IvzePuc93sPW7Wzj45T4O&#10;/vgA+z/fMxJQEYB7NKJb36j23zFmP9jFyLMVtN+aQB3BfMliAIXzjUYAqntM/fV+tN2dwuCzZUv/&#10;XfrixAjAze9uY1epvj/RKP/uAY0yz/n1bWzwz698yPO+s2c16DqPp9C40Y9yDmJ1dsyh0VD0X8Fo&#10;o9UB9O+MGPnXf28ZEyKo3tvH3Pv7mHl3BxMvNjD2bBUjT5Yx/GQJw7yGkXdWMf7eBqY+2MHMB3s8&#10;bg8TT7eMKGvdHkf1RDsBkdvSHqKo+K7SIMj4WPg0lY8cV6v9RxFpFL7p5tDa4KPhovzKAOk4Kruw&#10;4pOi1ipNFMFvTLYLsa5fE4DW5Ym/q05j6hbmanKjtD+A6uk2uxdth5PW1EMiItDI0eUuKAVYNQAD&#10;28O8b9MYuKPovXVLzR1/vMX7uWb7VJev5+ac1QJo2Seg2hq0gtr5dHryabArZpyCzUYA3lkgSFg5&#10;6wY89/LARATg5NNtnn/DzqnozMaNQeusrILvJeNOZKZvYwidh9MYvreKsQe8lgcbGL+7joGjBTQR&#10;aJXxfyltJILG1laeMpI52Wn4OeHDRKrjeOo+OvdZJKwiMa0bMxVFJA2b2mlfyeF9J2h4m+ewjoWp&#10;Ep5PTpIMoZww3v+w8+MYTz3HMAHIc+rcesY83inSrt+UMc3kOc4LFRO/ZxJ6LUdOv+OkcClCI9X+&#10;x9mYoOg/RVCpReZQ0fB5xxRSoRYVILIgH1fycnEl14WIfCpaKwpORV/CiV9MxVyUi6s03hdoeNV0&#10;ROHTV2Wsy1y4Wi6ijN+rpuJWswwC70gqjAgqcmusQcMhiWnguUKdemOp3ET4xQZLLBU3LNFNathB&#10;4ecxfjnaDhGoFF+Jvh8mEBOaSpEQpCGkxIfE6fZLJ7iZDo3q/IXIPyMAJa3nyD+llrSX03Bw20qA&#10;2UzjSOc+XmHnPv4ODVwsDVI0jftVRYkqCrAgDRflXOdxm0txcW5qFYnP/y2lKCiVgfsu0bhcUdoG&#10;QctVGpyrxdwSxF2lkr9CuaxIwiI+G26vUJzPCGT4O1EVOXRY8pDgKbI6Lmk+Gng6RIleGjnui+O9&#10;vSZSMSw1NKJVNJKqUcjzXCZ4Ul2ZiAIXLruyCVYyYPUqOGbfRABqfEpX/MMEIEXj8k0G7v+EhHVc&#10;WN50zCsJzylnXp2RFKG5pJoeVwtzEKNVdToF6lCo7r/Z417kzjYgb6ERObP1dPCdWisqtJzWQ7DX&#10;RRDbUWVkYGa/G0WTftTQSWzcG0LT4Sh8B0NWjLhipQVF837k01jn0miLBMyjzrNi9YoEpfOkSLZE&#10;dzFBb47VIRLRIhLQuoibHvrH5M3//3+vvInwC0v4mDdd2z8iYbLv/HuRM9qGz237cjIt+kc1FHM6&#10;apDbQyDby+ejqEqC2Cw6k4UzxAMrapZDgL3ZYcRf7V4vavd74ZHo9U4PKtdUGzCAPD7vHJGzdCJz&#10;+P2MXqX38Pl2VBBgllLPSE8RXPuoG9UJj7pLhZwVoZs31oSCiWYUTjUjX/WnxhsJ0BpRMh+Ee70L&#10;3p0+eHf7UL/Xh8brg2jcH7QU0sadQbg5Zopp/1yjHBNTjahe70Tr6RT6Hi9j4Okqeugwt92cQmB/&#10;xKIGtfBWSnuXS2c7VYsfNZzzRdTRLgLMrARLo7JolWw6cFl0irKIKRTlpntI22Cd7zWmNO4JfB3h&#10;6xyKS0Inh1vVt1InzIuZWiijfUunbbNIQOdZO3bR0R1OPU49J8cxlITJPrN7ofevv3bea6t94e86&#10;YyD8vP+WnB8n5+VNx4bFcBAdRqder3SecBWxD69bIF62WzWqhIViS3PpdNegvL8ZVSOtcE93GvFa&#10;tyoCUA1cOjivg8id9iF7Uvqhjg4g9QJ1RMZoLbLGQnVEKUo3z6WT5Rr2ON1NO0o4nuicKfVX5F9j&#10;jkX/hQnAq43EZAHq+VaRHxzTfTVGYOSrYPqU6px5kEkHLnO8CtlTdOhn3Sigw5k/pSjSSs6DEAFI&#10;5zRD0XZ0vDM9dLzrapBOSamlo1ddimsiAKscAlC2JNlbhMqhIDo2JzFysoLhk2V07kwiuDYI/ypx&#10;4M4Y+k7mMHZvDVOPNilbfE1sdTJvBKFnmnOprx6uNl5bsAIZKqngEzlRjrwODwq6vCb5StVtp2MT&#10;5H9rLEVqQ0koKrASOUH+B+LPTF8Vkt28TxW0dSUuWxhXQxA1ATIpoRTnmsSoU2mRExkYVcJxT9sr&#10;AkU1lxJp07OpI8rGAvAsdqLByte0oWapDXVrXWelGkQAVvB5Knq77XiC+J449NEKBu4volX1rxVN&#10;vNyJMs69/N46FPY2oHaiC907c5h/eIj9Tx7jxjcvcPt37+LOL+/j1i8vcePnZzik07X97Sm2vjrB&#10;Lv2Qmz89xp0/PKdD9gR7H51i4sYSmmd4Tb1+FASqkOUpRmatpATZ3nIU+InFW+pR1kYfp1kRW/zt&#10;Jt7LAJ+5vxrFwVpUdTXCN9qO7uVhTBzMY/n2Fnae8JqenWDzHv2wY+LprWn0Lw2je34QXXOSYYv+&#10;8490wd0TRDnPXxig3fNWILmKzn4p/QTeS9UgzKwvR2GrB+XdPlT1N6F6gFh7qBkVfX4UtnmQ5a8w&#10;gqqstxGdm+NYeXYdp98+w6M/fIDHv3yIh798QMfzXeypseL7B5iko6q6jKqTW8z5kzNSa41tRF6I&#10;uIhpK0RidxmSKWm9FRadnT3otpqqcobTaYNT+iqRxM8Se0R+lCNJ6XI8T4ZqsUk41zKGVOtV0U11&#10;Nn9UXF/d/WXjU5r4Pz3EgCIAiXNFMDkN0kQCUkeGyL8wAWii18LX1J9npFjoteTMVosAlK6h/gsv&#10;oFr3XJGGwmWKQFI9PKXE0g+JLOPYJZ6OEankzrPyOSKvk4l7c9qqUDrQCM9kK/yLPWjmXAyuD6F+&#10;qQ+lY83I7fVyfLuR1+O1MVnYXY/s5mpk+MqRRRxZ0EL/NcD3XumBMiN4sziuXCIB/aE0YG5FNKux&#10;TEpVMa4VEb/ncS6JBKR9ENlpgSb6D9TPRgBKd0u/K8pbCz0pIQxA+6BavZG0IwosUUShkX8eh/xT&#10;lGI2x7QiFhM5v69R91gmjeoeVtAPCUmUIn+JoxUJqChB1WZV40ZboJLtMj+N81zBLWnZIaEupx0x&#10;YpLXGCb/XvnCoWcUEnuGFBE9smtOFhX389wigS5w31sKrtBnwtHC1bwGBUQoI0g1GKPriAVohxO1&#10;KDxA/a9FoJl6pM/XI2OlAZnrPmRu0kao8+8u9fcBscL1IIoOW1ByRL1z1IryozaT4v1m5G0FkKPv&#10;LHqROltjBKCl/46IwCtD0iDnhRpjqFGUmnf00Vfg3EnuoU/TQR+rheM5yOfXlMfXhdYQRJg1Y4Tz&#10;Zoz6n3YjfdyNDC1UaVFK9ZBF/vUQg9IvilWJpHr6dQqI8ChoQYQdfSOv4x8peEGBC+ktfJadtcij&#10;vi8YUj1/H/LV7JBzLKPXjWRlJsnHo18lXzDSQ/9EteI9fLY8r0TEXwS3joTIP/12Az9X9F+oyc01&#10;+miJ9NcsTVbld9r5n0W6En8nS9RNW0ESVpaHto1jP8ZTeEb+XeAYupjH56danbkcu8SPKpsVTtvX&#10;Vu+tlBbHlmVKSYSVNCb+Hfl7BKDmw0URgOlOmvsF4rMLOcRSucl4m76lSEA1tdJ9VsCMfFxlIVkn&#10;cD6TdOJQRWYqLTiVoq1StS2rgOIi9qhY60DD9WHDinMfXcfud/dwStvz4E8v8ejPkhd4+Ce+/5en&#10;OP3pPva/uYn1Tw+w/MEult/fw/pHh1h/7wizDzbRtTVG/e5DVj19btrRqGyHmwgTgFdUmidEAKrm&#10;unTbPw2+WMbQOwQML1eNABz/YBMzn+4aAbj2/Q2s/3CKle9OsPDVdUx9soXBdxbR8VAE4CCaTgfQ&#10;/XgKEx+tY+2HY+z9fBfX/+WBI3+k/PwQBz89xM53d7D6xQlmPtjB4JNX6b9F840omGtAyVKAQL8d&#10;gRsj6Hk0j1E1//j0Ola+5u9/ewub39/Gzg/3sPfjfex8fxebX9/C6qcn1k1W0Xiq99dxNIX69T6U&#10;TQeN+EvrqkA6HQoRgRWzLWjcGkLPba1g8b8+WsPY03WTkScrGHy4iP77cyaD/P0RXuPosxWMvrOO&#10;yfe2Mc0bPf2eQ/6pNl5wawTVE21U8A75d0URRgqBDhFKZ2mpvMFnIFtbvaeYQ87BJaJHcqbYpOQo&#10;Djin0jNFTQVIURSgQwBScSkizCVSiCICkJMjqiALiRUFyPHXGAHonlVR5EEjALtvzllBT71WgXJ1&#10;TKuca7VUYN0zRQcO3uP/fbSBcRGAlOEHa+gXAXhrAd2n83aMagkqjViRlbk0zrl0tkoJbBs2evkb&#10;M0b+TTzdxLTIv3cPMP/eocnsywPu38bA3WW7BkVOqHOiaicpWiO7z4MigryquQ5LCe6/xfv/YB1T&#10;j7cx+2QPU/e30HswB+90t9W5UdFrCz/PckhAhwikoZGRPzP0urci1hy5zGMuZVKy1QksEW9na0LH&#10;462MePwmndv0BJvoen5OzSQ+KyqSsIIQMNAzsedIUVitIyJbOJkkoeMcB+m8s6R9vxZzePT8Rf5R&#10;LkvOvbd9fG+1JKncrFZkPhVrQQGdnDw6ey6TiDyC6EIqoGIq+eICAmoa5cJcXM3LxkUqgAuUi3QK&#10;Vaz4IpXphQIaTSqHKxX8bg2PdRciwp0fqgfIc6oDcD0NSAMdCzXlUOONAJ2NpmJEK0VX3TXpoMQ0&#10;a8WXRktpuRQ51bH8PJbHxfqLTJRuZ+HRQZF/BGwi/UKiKEKRfyYhwk/ntPPyPNrGakWLck2En4g/&#10;IwEpIRJQYsalmeIvQUI9f5P/RQ7R5eIMGns51xR1eBLhJxGAM8fYESc9gfddwJH3SmkLJpzPF10c&#10;V2Gh4n9boeCqdZKVyO85dU8u5STjCsFgZIFqvGQTeHOOFitak8CwkPOzkIqYn0UWcA5LRDTmcZzw&#10;/KqXoloplxW1Q8MmQiu8imlGjO/DK1th0Pr/XwSgrt0xVmESUPNJJLpqaep+qQtgtArT+0QA1tBh&#10;oLM+1Yh8EXdLfuTSxmRPU88QNGUoymBAjjztA/VOSjeN8YAbRdMBazgROBxFy006zTfGaZQHUb3Z&#10;idLlIArVpX66Hvk02AUTjSia8KNkrAlFQzx/pxcpdLKUYqL59pb0DZ+dgK50hy0m8Bm86b/9vynn&#10;yb7XJXzM68/mPyJvIgDDYucO6zzq1dgyl0UVZRH8uZR+plo8KiTdIaexErkTXpQtt6Bmi07+Xi88&#10;B33wXHekjuK9Tod+vw81210o53GFM40OQTsukrYOWXQ4VctPACxcjF6F6eOkZ6SnqFviBUR7eNwA&#10;nUs1ABkl0B9VB8p6uPiMi+ebiVGUityH+v0BNF4fQtONMQRPxuE/GEbdVi9KeYyixNIG6PxzfBUv&#10;NqFut8+aS0i8e/1wb3ZZNKlS5cpnm1HE31BTCtXiiVJ91CLqmXytLCfhaj7vTVEu4ooKEFdIfV6o&#10;lVwCaup+1YO1FHOKXkfQ9keq2ZgtAlLy+ZpiqehqSiMdJr2nWk1WoF02UnYlmc9D2IS2RfZFuuQc&#10;/pBtehXpp2fK8/1DomP1rP/9OX1+jLxJ3vQdzR9F9QsDWTOgFNpgbtUNUs66jrmg2lX6b3TOVYMr&#10;oboQmYqmafOgoK8BxVbrMYhi4g51b1cEYN6M33RF1qQXaSMcL3S0stXRkONP26wRh7RQipXGlAhA&#10;1fqJb6F9a6JzFY4AVAqwL8ei/yIa9Zr7FfXQRrvEsacowFyOKaUB69yZcuLGq/m7vL7pGuTP0pGf&#10;orM/UoXMbjr7tGkZdCbUDVidZdPc5UivpQNBSXFzLIsArC6y8hUiAONq842Qqx5tQcvqMLp2JtG+&#10;OYrASj/8K31oUUrn6QKmn2xjmXhs9cNjLL17HdOPiWdP5hBY7UfFaACuDjqb+t0A52ZzBe9dNQq6&#10;61A+FEDZYMCi53I76XTSYUv1lyK5oRgpvMaMAOdsqwfFXT6LvCxorUdWI+ee2yFprqlESTGd2qI8&#10;YhXemxBBIfwaYcQ1x4VIAtpq2V2lW10qSKEdzzQSULUBy0b8qJkhZiWWr1loc9KC17rgXm4z8q9y&#10;QQRgN1qPxjB4fxETzzcx8WITfffm0KE5u626nS3U2fUopONbOdqKlrUxTNzZwtaH93Dj+xe4+/MH&#10;uP+nD3HvL+/jDp2vG788oe9yE8sf72H+3U2svL+Ltff3sUx8O31nFd1rI/AOtaCslXqnoRyZ1sxD&#10;UsL3ldxfD09fKxqGO9EwROHWO9gOd28zKjoaUcLvFbfWoryjDp6BJrTO9mJ4ZwYLp+vYeLCPrYcH&#10;WLq5jtHNKXTO9qFprAP+kTYERjvhH+3iOXmuniB/p8HIRkUaplQVGQEo7BFLPJJQnme1CDPVBEHN&#10;I+gf5DW5LcpMxFIKr1ep5kUdXrQsDmPu7g6OPn2Ih7/7AM/++Cme//lzPPvLZ3j4xw9x48enWP3o&#10;GD23ZuBeaYdrtJaOrdJ9ORbbiSXb8hDXVWz6UAsy+WN1tJX1KOK4L6QUqGMo9aVqt2bKFg/VII2O&#10;sGpuGqHB47OovzNFAmohZ5DHhUhAEYAqsJ+u6O7mSiMA48qI9fKpQ0UAmg8g20ubRhsTFulLbZUp&#10;FF5oPyMAqPPOE4DSg8L2yhhyhK8zuSX+jqLOVSMR8/FyqD/p8wlnKlsk1UgVdVStRGYH/zuvsXDI&#10;i+qZFgTo63QfTmD49gLGH65i6O6S1aavX++HsrDKqY+qOK6rp1tRPkq/qou2kHMwuaEIaY0lSKUz&#10;n+IpsnqgaZ4SZNRxbnoVaVppxF+2l7/poX5Q599qYmXaD80tlQ5yoh15D+gPmfD/vPIr+b+FSyhW&#10;+4/+qvBKBO+XSg7Fcb4mVhQaAajoQkVVJ9dSn4l45XiKJeaS7omuok8iUYfkaupEbqMqqQPLsm0h&#10;XSSgiRbZwySg8JHuOa9Fvu3VlJBOp45XgIWu8dei69bxIQk9L12vU+/WEXuOIjyzMh1yUPv1rEUK&#10;8l4I+1tQhIIBlBHEa1TggwIY1KBGUaiZxHnZSz7krAWQvUHZ9CNry4esbdrtnUa49nzI2/OHxIf8&#10;Xco2scNaPdIXiQXma5EyEyL/xsuROFqGxBGKIgAH6K/0UXrVJIq/10c9KhKQOj+xo5h+EO19kLoy&#10;WEAfp8QiydTozGoeE99Y92DOuTTOrVRF0yqlXtiG/pCyoqIb6Rsq+8oi8kQA8nx1tFXe4rMO1Wpg&#10;kcL5k9FOHUDdnktdmNPHuUVMkkJMdE2lmOj/RVijRfqIIv14TpF/JqFzm2i/l3NQUs/5z9+P9vM3&#10;VXYlyN+lxBFrifBL66J95dhO7+IcVt1z6vS0Dv6PNv5uSxWSmiosvVgdtiPV9IPPRllbCt64pEjb&#10;fNp64hxFttqCJ8fp6wTgr0jA/1UC0D6TrqBesQVUp+GNsNRbRgQSbxCvXdaCFcd7lII7eI+NzKQe&#10;sAYhEuFaPiPh0FQtTFNULkFNCVMGqPf4XIuWmlF/MIj+R8tY+fwEN39+ZtHm7/7Pz/Dyf3yMZ//t&#10;PTz6ywuc/kG1aU+NAFx8fxvzL7ew+HIX80+3MXa6hNbVAVT00vbSD04ooe9JfRUmAK9wjl82eS0C&#10;cOz9DSP9rOOt5KNtTH+6g/kv97D0zSFWvjuy7fyX+9y/hZH3ltH9eBLNtwcRuNmH9vuj3LeIpW8P&#10;sPPzbVz/8wMc/eURDv/0yGoCHv3yGLs/3sPqlzcskq7v0QLB8SAq1loIfOhUiQBcCcK904XWu1MY&#10;emfN0pDVhGT9u9vY+P4Otn+4a+cQAbj17W2sfXEDix9dx9TzHQzeXTGF6lnpsW58LhXb79aAq0B2&#10;vxul003wrvei7XgSQ1TAw49WMfhg2VYHe+7Oous2jeutCXTfmUL/g1mMPFvC5Mt1TL+3hWmlBL+3&#10;i8kX2xjmd1WzTrX1yoabkNlcZdE8MgQWjcaBocKo4cYU4eiVsPKSYQnL6wSgRbBp/zl5pag52Cla&#10;HYnOorObQ/CUTfBPg6SVmr8iALXyPRhE/VIP/FtDVhC59WDc0n8V/ScCT5EIipKUiAzU/p7TeSPo&#10;RPxJRAjqvUjAPkrXzVm0XJ+wFGIVzM8fUS00N++5zwjAntNZjD3eMPJPhN8cAaZEr6df7GHk4To6&#10;T2ZCBGKQz6YW6hykSC6ROBk0mnnDDVZXqWVfDUnmMEyQNfWIz+DhLgaPl9A4P4Dcdg+u0eC8nUtF&#10;npWMtzgp1XFKEQ4icZw0KEdUG0QG24TP6JJInNxEOlsJIYnne261z8XPJWoDTsdJhW6v8HzWCUvP&#10;iArBeS7OM3xFAPK9JpScFE00vv+1E/TqtUUlhp5v2ICFib4zI31ORP5FUKGpjX90LkFdPpVsPpV8&#10;bu4ZARipmpAFdDaKqGyLqXiLaJSVHkxleZnjQy3QL7rS8RYdwt/wv/0ml06hUha0SkeDHVXD82kc&#10;u3NxmQr/steFKw00AD6nKUdkEw2CSDkRdK1liNFKE5+bCV+rW298W4VJgqSFDpKK7zeVWFi0RIX3&#10;7T2BjVbcTJRK3EzDpTpdrU63X5GAIv/UCTiaxiNGkTvNNCRqZ99Kp50OlUQEoBM+XmZjKJW/q7p9&#10;STRwcUprVipwiABUW3cRfyL9jOwTMcx7+2pl2DEWzioijydQDJPK4Q5nmteXJSKHOdbeTuN4SeO4&#10;4Vbvtf+Kok84ZiKkdM8Lx1AEndKr/O2rPEbHXdZ3KHYuGRgBVF6HRf3xWuz6+P6M/JPwMzNc0it8&#10;HdYrJhxbr8s/SgCejceQvOmY/yNiBljyav4ZOUG9qC6gF/n6gu5RgQhA1aoso853wzXWiLxpOqEL&#10;ARQsBV4RgAJQci7oTGQOOs6EDLKcjMLZADxbvWg6HkMr7UHzrUk0Hg/DvduN8vVWFC81WSRg0awP&#10;xTN+FE81oXQyiNKxIIr6/XSaaxBbWWCrlOrwredpIITP6k2E25vkjffgH5TXn2FYzh/zpt+UnD9G&#10;3zlP3EleP+frcv67/4ho/ik9KI46J9mnYtSO05Rmq8OqoUJHlc5gqYrO7/Sg8WgI3qMBI/9qD3op&#10;PfBwq0jAGmKG8rVWFC34kT9Tj7wpr6VrK20ze5iOI53ITOKBDIqKfSfTxsQTkMVSh0h3xSlCsFsR&#10;KRwLatSjWlMcD1mjXhTMNKFitRPVG0pF7kHdXj8Cx6NouzWNttNpNOwNomQhaLXi4rvpQBDYZ4y5&#10;rZusrklSSmAnKaOoo3DZLMfLmA8u/p468cVqpb6SdrycOr4s04jRxAqCyErqtQpHEsoU1SG9TzAu&#10;wkSLfvnZVucphs5eTHEuYktU9ysP11QDqowOTQntQpEiMAiGLfJZTqvGpQNmBWolTud6x/6E5RKf&#10;pZXBOLNjGgMi+Bz5VYfg0L5fL3L99Zg7v+/8WPhbY+z170tEAKrTv5p5qcmXNfvi74oAlM21epa0&#10;pVrMUbSJ/n9sZR4S6uhAK5qtrZqORw0yeO+NVBgTyUewLEKOukEF2RVpkTvFcaRGM9wvgkJOWkqv&#10;yGJuOTYTVdespZD2yylyHtPE+23C1wHaXj/tZqPsZ4gEpN1SQ4Qs4qWciQbk8tx5sw1wzXqRq+Yf&#10;804twKI5jt1xN3GRnLNSpAXk/NN5Uv3eGjr3NfwPtbyG2gok8X08nXKV9bhG+53qK7MmGjVjLfAv&#10;9CK4MoAm4tTgWj869sYwfGsR88RlGx/fwM7nt7H7xW2sfniESaWmExd65tpQ2M970lqGDNrl7JYK&#10;FIr4G/SjerQZVWMcw0OcYz3Um5yvKf4SJDUUIYX2Nj1QAVdLrZF/lf0tqOpvRVlXE/KDvH9edS2m&#10;TdbCZAEd0jyOYTlqIexjjjx1pUrmXOR4tEiLUFMBS7nKS8KVkjTEEZuIcMzuqEbRYD0qqXs9KudD&#10;XN9I7Old7zJCSlFpTftD6L0zh8l3tjD/EbEnHaXhx8vouDGBBh5fOc05ORqwNPzGpQH0HS1g6Z1j&#10;HH771KL/7v/5Q9z71w9w91/fxa0/PcXe96dYeH8TI/dm0H9zAj0HI+gghvXPdsAzRB3R4UVxoBp5&#10;DeVw1ZdxW4n8xioUN3ng5n3wjXShebIfLVP9aJ0ZQsv0IPzj3fAMtqC8swH5TVXIaSxFrr8cZZ11&#10;8E20o2tlGGN7c1g83cDs8QqGNibRNtOLhiHi9R4/hfaqrxm1lKqugEUXKioso7YcKZVFiC/RQrH0&#10;BH2G/CzqCdUIL0BSRZHVIxRRpKaB8heU4plI2yWCsLw7gJaFYUycrGHzxU0cffYIt759gTs/vsTD&#10;Xz7EnZ9ecgzdRM/NGYu8zBqs5tjm8+0g7uwowLUujonBCluMUXOWKupH91IL3MutqOG2ijq9nPtU&#10;WqOYnytqWoS4Im4leu1SrUzOy2zqYNXOzKZkqT4g9bIW6+QnpAbpYLs59qnztODxtkg5IwAlei2c&#10;R/2hsUWMZ92AzwhA7g/JrwhARaVRFKwRnUFdTInha5UNijH8TUefOFqLtxFFGYitoq6mo60yFqWj&#10;fpRzTJbT16ycCaJ6oQXetU76XIPopb0Ye7xCP2gbCx/uc1xu0tekL6Vu8rQh9cQdDZscw6vdqJ5r&#10;NeIwk3YppYl6y1eENM61DD/npdLwqQ/S60Li4ftaLQ7QZlY7zWaSKvgciIcic0SOUC9KF57p95B9&#10;N7+S/zckwo+ma0WW8f6olIQWlNRcUgRgEs8bX5lP20J9RvsUWUGbRYmopNAPUwmbaNryaDd1YC3t&#10;j8RN4X5lusTwWAVsWIRvoRasaMNE4BAfhbO0REgoMslwK6/nvJzHuWc2Qs9LoufI61YZJSMAdT49&#10;R5XH4Ofh56x9qt/4/2Pur78cy65sYdRjvOuCrKRgZhSFFJJCzBAKBTMzZkRGMldyFoOxu91md7vb&#10;0IZu93e/9/fNN+eWlKlKp+3y/eC+H9YQH51z9t5rzbn2AhMVyLnxFvH4W7SHb/cTd7t4PqF+6mkn&#10;mtVAbpXzj7ix71IaltMMek9T6DlNoPtUTsAIuiSntBuXOU7HxJKXiC8OaM+3vGhYpX0o1v2rmad+&#10;niP/mXWgXjJD3jLFxwnKOHW6cQBSxol7RqlPR7geh4kjMoqY4+d5lafxopvYpUfrgOujfZ44ZWYI&#10;TZNqsCPepewG/g/nionWUx12ReSZtFyOSaDg/KvhvFHdPjkA66hH6xPkSlxDLVnaxGGuJzmsyNlq&#10;FOwRViBIF875u4wD0DSI5HGV/luhKL/ie/ov1VSW01EloORENcEf5G+q1S6+VpPh/5LfNef5P2Nc&#10;v2O8BtqV1jyxlnH+FaQ5zXtH/VfL81R5qoucV+cHyF+5zs70c34qaIJ6TBucF4ubRppDprEP1+Z5&#10;yp87AF+Nf7l8Zc2XpHxulYu+JwwvXCGeJhvV2oi3aKfekt9Bfp8+zjs5up08Ny8xmOoj8j7XENuK&#10;86pbsLqYtxB7tCrThdI6wWvm2KoUQv0U5wBxh2UrYTaaZz7Yx6Uf3MPDX3+Mj/70bXzy39/Bh//1&#10;JZ7+/hO8/+sPcPtfn+D0R3ex9101WD3GyvMDzN3fxMjJHIJLKVhou1uGelBr4zomH1WWonwUhgdy&#10;nZU7/yTfWP3uiXH4qdGF0nz1uP4Pp8bZt/GPfP+frmDrB1fMo16vfPcSJj+mAns8h/j9ST7OYvqz&#10;DWz98Aou//sD3PjdU9z6w3Pc+v0L3Pndh6Yr8JV/fYq9f76LJRrjsWebiNychvMgTSAU5oVH4TzM&#10;IHh9Enl+tvity/yfGzj4yQNc+vkjHP/sES6rkzBFUYDHpXTiL65i5sk+MteXaWTGTI0/GYfWURIK&#10;3tzeWRohErXg0Tiyt5YICrYw/WS3KNuYerr1Umaeb2Ph4z2sfnGEre+eYu8f+P//eAf7379LxX3N&#10;pKRmry6ZqLo+TmAVf9fuzxkqkHc4CbTLXopCM049M2k4MXTDi0qt1AVYUlC6hYllHICamBJ+tyQF&#10;BU1l3cJHs+NNokDQrQYicgpJwZtFwMWg3VNFGSkFuE9pBXMZRHYnEDuaNim7iZNZJC4XpFQDUJGS&#10;9mUaLhVZPhg30X2K8lO04MSDbUy+v4OpR3uYeSqn6RGmnuwhf28DSX7PtzvC30ZNBKBtKcLfj2L0&#10;7jrmCShXPuLc+eSqET1ffKHaIYcmAlH/Ledf56TP1Cso1GaigeCjXrfk3Txm2DgBw6Ym4Aqm7+9j&#10;/v1LGL+xjdDmJLqzPlQO9uDt3iYq8kZ803jk5bjjhCYYqFBKoEk54XG1EyrDYy+mltjbaJQ6Uefv&#10;Rm2gm+SgFw1UZg0B/r/C92WwqHjUul/RGOd6OUYc2xJZOsfxNY654qJ65QAsOFokhW6HGtM/l9cd&#10;fOZYBCkvnXw9JHZlolRviZq+qINmVZ+iQajke/pwrruHik876XIAWrngaWxsBEU2KmSC7QuKGuml&#10;IqfClGNCO19vdTXzvlER2qlMSY6qCKKq/XZU+C3GAfhesAdnwj14j2NyLmHBhZQNFRyXypwT1Ryb&#10;WhKZeq6xBiowI3zeKGUmAk3F1jzmM6l1jXIEUvEZx1/RCag04ELNPxJfiiIGZRyM0zA3iNrhghNQ&#10;kX8VStejqJZSSaooNTSONRk7SsVjm1RnSTUXtMOUJmgiUKoPKTKChmqgE2ctNAIaQwI3RdmZyBka&#10;iYtdXEc9vHfdHGvVkSBAMMqe4/rKWAhEEjwRRAlImbHXHOCaPWuiaJoKr4tSiKah8PECx/UijdBF&#10;pVPoka8v6HP+9rwig1uazKN5j58ZB2RJiv9fAqUl0evSuelcy4FRuUJ/XYzzz8zJV7qlXF43em/6&#10;zv8W0T0wwvEzomvXPXjlAHxX94WAt0JpTyRgbaMB9C7GXjoAFQHYvRkhqCNxXSL4WCCRIJgqOAEV&#10;uTVkog1sm0n4T8YRvz1vnH+p+0vG8eS7OobB45yxT859yl4ajs0UbLQr9qUkHIvUoTNJ9ORCaAw6&#10;qV968E63atCI0BbH8U3X9n+DlDtXXh/Dkrz+3TdJ+e/LHX/lUn7Mcikdv/wYr7//+meKrj7LNak0&#10;v+qhXjRG7aahSkuWQDg7YKIAlSamJh/q0hq/M48Q8YLv2ji8V/LwnI68kssjRQdtwmQSGCfgmiL4&#10;QiaFU2PbIfLIMW/nmLcQ4NePe1BDvVFF8FzazKilbquTbjNCsDbjIxmNwk4iN6DIvf0cPJdGTaqG&#10;IkSHH6wifnPOpCBrZ752nKB3nMR6bpDzLobBS8PwnPDc5Ag8yJp0ZtduFgOcO6o32a0IVO0Ox22o&#10;J5Cup/1ppA5uoi5W1JScPS1e6jMvvzNIkD9AHUgSb7pMEghXysYphXJANdSsaBAB9DvRGhokSaQu&#10;DPJ3SsFUhBhJ2wWlY6k4fQ/HvLSZIbtmNjSEQQo4xGAR6qCXOodr7G9FAha+ozn21TGXlM+xkmgO&#10;/K05Vv7bkkiXFRyA1KdN1KcUOQMreG6KHDF6TueuTR3VCqKdO2uVvSeRjRSiHppziuBzo2mcMuVB&#10;84wXzbOUGQ8aCcQViaS0nP61mIm6UPqV0hnr80oTcxqpH9EmlEiOohwK0Rq1aZJkkR1FxNNuXZT9&#10;jND+Rok/aEdF1JonhzgnI5ynCTj2UnAcpDBwmKQkMHiUhJO6yraqTVUv2rkGWmgvm8J2zgvKEOfF&#10;EN/zE9wHBtHk43kous5HW0jC1JEchG08BM9CEqH1EUR3xpA4IJ6+uohFYrj9z2/g9B9VV+iRedz/&#10;1g2svDjE+K0VhIkFHYqaJm7u4lropf22T4XgXUghuDZiZJDHtU1FTMq+zktNOuQAVNMO1QS05iNw&#10;jafgnshQ5ABMoT8ZhpqXNLk4f62ch720yZ0kdRwrRR0J16rWmtEJxEtK4X7ZfZQEXdGrKr7+jrI1&#10;+mkvB1pRNdSNNuoK61TYlLhJkfSMmAZ2S4idTCJ4qA6148jdWcbSx5dMNMXxj9/H9vduYPb5HjI3&#10;FhEi1vWsD8O9kiWeH0X68iKWnp7g5B8f4d4vPzXRf49+/wUe/+FzPn6C2798gv3vXsHcwzUMn04i&#10;spWBdy4M24gHtowXjpQPDmXdEHcPZjkGOTVuiMI7EkdoMmvSdBNLHI/FUaRWJpFem0JqbRKJlXEE&#10;Z6kf8mHj/Oskp+gmfrHlfPBMRhFdzmFsfx5TR0smPVipxoGZFFwjYQxkg3Dn+R9jCT4mTD247jBJ&#10;tuaIm+MzYDGOIJUJUiSYombk1DHN5CiV2kBQ1LDeo1RRn9Q6+kwKaV/CD990Frm9Rczd2MXq+8fY&#10;eHwZ+x/fxO4n1zH/cA/x4ymz8d8u5/g418Y4/3OC83WG17Hsh4O210/dGKX+TpxOIHllEnFFRvN5&#10;lBK+PA7/pTwG97K0vXH0rhQibntXuT7WtdGWhJU2vG+FHIP8onteKcC034rqHuWcSjiNbjMNF4lt&#10;Fd1s6oFLn8nZRxtjuFjRAfimFOA3idFNlErqI+P8kxCbV/bIkUrdQx1aRVxZ7+9HJ4m2bTqMoY0s&#10;UldmObeIHWgfJBlih9y9BUw8XsX8hztY/fwIm9++jK3vkD9/cQlTH2xj9Mk6MvcXEb8xhdDpmGlq&#10;o0hW+zLtGHlV7yQ57JgX/aND6M/THmU86IhJxysSsCQOtGqDgPpf3K/BxXHnWFbIWWmcbLxe6XZh&#10;1iKekp4s4EZ+TpHDU++/29yEt5uVAdVsnCxK/22SXaGOqde9VsCAnBzE1op2UpqmorWqibdLjSBU&#10;b65Qa85OHcHz0vmaOqLE6jzXBq/NRG2atH85AruoA3iOwtaKSlcZpVJt9ZIUmi0W5M/5E8eN77/k&#10;2+Y7vDbZr+Jnhff0uoO4kZiR1y9HoJyA4kJnHB047yf3I19pmQqge1WZI2nYTnIYuDYC29Us+q4Q&#10;450SS57GKIoEJKa8TP12TFxxKYC2Az+atogdVslllsljFshtZ8lDZniPpslbpmkfpnn9igCcGkDj&#10;pJO8ifdk3Gmi/5rycviR/0rv511oJadpVzmUcS+5MjHqFOd9qX6mumfze3KwKcLuVdklcibef9PU&#10;kfNTZZ0KDkByrTB1MG1gDaVaziliLuOgoqh7b41quEfIxdXEQ9lfIY6x6gjyvaoox17lnFTWiVhF&#10;9f0qo7R7MV4b/1tOv9r0AOqz4nKuQpkmnp/OsY44S9yuacRrHH6tefLEEd6rYfJG6s4m2o7m9BCa&#10;VEYnTgzG86z28TrITc85uvAe19t7Lx2A5G1yApLjXzQOQOIArstCROArkRNQDsDSmi5xppJ8Zb2X&#10;hOvhTaJ1UohI5ff1e9kpztN3yP3eor55m3rHlJFSirKCaga6cIHnrqAaRV7KEWiaPHLt6pqbaD+b&#10;R31oGeV9GOd9mBgyXdAbiT/aFwPUm2nqgzksfHiA4x/cxYNffYCnv/8Mz//4OZ794TO8/5sPcYv2&#10;6OpPlQF7HasfHWLq3hrSl6bgX07CQnzTGuylLm8hv20kt20x/NM40rXuKSUHYMnB/o2171Mx/eAa&#10;9n58Cwc/vWOi/Tb/6apxAK5+7/grjsDNH1zB6j+cYOrTLWSfzCN+fwLpRzOY/GQdGz+4jONf3sON&#10;3z0xDsCbv3uB23IA/sdHOP3Xp9j94V0sfesyRp9tIkxAP3CYRu9mGFYCn0EutvDtGUx8RIPz/WvY&#10;+ufbOPzZ+zj+xWOcUOQANPLTRzj653vY/d5NrH562USUBQ8mYFtKGOeRPOdyCPTOhuCUY+uwUBR4&#10;8tEWZp/tmdog0892MPfBPhY/PqRiPsHmd65g5x+v4/CHBAs/uYfLP3uAKz9/hGs/e4rTHz7Fzue3&#10;eZN3CZQm0T8RQgNBmZwL8vwqDFRApVBzhxOEikyKySge3mTjAKSUOwClcM2E4mQyO9ZlyvkrQNkA&#10;JUozJ6Nq3rTwtwRMpq4SB9WEdvM/VaxVodXa7Ss4AANwz/Lat0YR3qfBPZqiwZ4x3XvTVxdMtF+I&#10;90Vp0balmBH3Zta8p07BmWLTEKX9qlbi/AvVRtQu6iVMqrvynTUTUTmwmuB9DphIQO/2sOm8pmhB&#10;pRHL6Vdw/B3xvT0eb50AbZb/mUUXlawi/ipjfTgf6jJyMdJj6gXo/dZRj3ECDqymCdamkLu+hvHb&#10;28iersC7MoLWpMfUePtmTwO+2dWAt5WeSSWhZg5Vrj7UeWkIabQaZXAkBND1/mItNir6Dhpuy2QA&#10;lik/QW0QdhpxiXWcACQ3hHa1NqcCrRmkkVIUmUBouwxjY5E4FRyBBQNVXFxy/nE8JTJkSrMyqVY0&#10;vuVScCC+kvMcP6UWVFKJVfd1o87ah3obCaGdwsc6G6/HygWtDsCWPoK3fgI2KuGePipAEjtKyQFY&#10;ZyOZtFOxywHYT7Dd221Cpo0DkApTtQCVDqsaGOcGCAJp1NVivYZAopIk4hzvjXEAcizei5HAJGlM&#10;MvxMxobGqE47FlM+grwASRPJtAi16rIQDHdIOGYdMyGCtABax6jshgfNrpJSgGu0O2R2iGgYJYp+&#10;KToATeTgCI+v8HOOv6L+Cg5Ay59JpaIuMhxLFZHNKb2K4ILn1sY505YlcSchaQzz2N6+QgqCjQSD&#10;RkSO4UKqHK+7rxfV/X2oocipqojai3Kqc11J6Zv1V1qPXMtaa3LSqcHLq3TUgpSAiWpMSgxI4fuq&#10;N1nZqYjdovDYhW5M/K70AUXPSykm+q83GarXHYCl8zIgR/OuJDzWm8TsrlKkh0pEulzHGD3D35fL&#10;65//7xJzLrzvxjHBtVII6ZdB55qklByA5/pJshX1IAegGrEsxEjgCw7Avp2CA7DjNQegonGUVtQ2&#10;M2SK/du2ksbZFL05i+S9RcTuzCF0c8o4AOVkGjweJkmnqPHEdgpWgkTrYhx2EmP7bBJ9o1G0xDyo&#10;HLTgDMH3WyQhSgU2Y1h2b/+WvOk+/CUpH883HUtS/r2/JOW/f5NjpiSvH/d1ef3z8v/Qe4Zw8Dhy&#10;qJ/ppM7ua6IdbTfpi83xAdN1uynDNU0brm52PYshc79D16dMtJ8cfq7jLAaO0nBeypjn7pNhuI4y&#10;JoPAxrG2bsdg2SRpXA0bQql6Um1zqv+otJmAcew1THhQTWBawf+5mClIhezRcEGqqFfqxlWTivZg&#10;TY5FkrId/t/BCEJXpxG+NmNSeyVekljLRsxEvTROO9G56of3NI/Y3TmkHiyZeeS/Mg7PpRzcmjub&#10;SfQvktDS9rSPDJpOp82K9OL1t5EotXEON/kG0DTE94eoyzwE1oOKdCE4J2kSCFZU30VTM60HtZxv&#10;zeqoHPWgO+lHfzZMEEgCmQ2hO8VrjlAH0/4pYl4dWS8QpJ6X87WbZIu45RzH4axEUcna5CBRNo2n&#10;pA+7uqhruNZeawbyyvmn11yPZoyJY1Rfpmw+lI//6/PDzIe/Mb/Kfy+RPqvkf1bQ1lY0UX9S5Aws&#10;pesZbEU9a6ICSC4V8fgu7V2Vm0SW5KJ9hGt/rGibaDMaSaTqScBqx0mOxgrSNOlG10LQ1IBUcfWW&#10;KZK6UkMDPsreNHBu1nGOyA5Vp0nu5Pzj/CmVpVDNI9VAOh/meFHkDKziew3Epdp4sGwk4Tochps6&#10;xXO5IO6TDJwHCdjWw+hWOqRIIO1kU5i/IyEScda8kPOvNejmmHNu+PmfwjYkeUr/FX5xzcXgX80g&#10;uj1KUjCNmXub2PnkKq7+4CFu/vgprv3wEQ6+cxMLT3cxcmMBkf08HAsh9HJN9PCeWCZ9cM1H4Vsh&#10;flzPIbI1htBG3jgArZPUmcPeQpdenlcTCX57YhB9w9Sf+Sgc+TglAUeO15GJoSfKtTdETO7g/FPm&#10;Qlc3x7aDtohj3cIxai00thOmLaQhav5wDlJnapNOG9vqjP1OJzEecd47JDSql1lLnNKZ9WJwMY30&#10;yQIm725DTerSV4lrD/Lw7+eQvj5PvLpvHIA3//0DXPrx+1j+jNzj/oapeR3Y4ZpcyxmJHkzz9zvY&#10;+/Yd3P6XD/HkD9/G0z9+iWf/9SWe/0mpwB/hyo/uYvWDPeQVsaXMGWKc3sQA+okVB5K8Z6kgfCNx&#10;hCcziM2OIDw1jOBEBiG+Ds8MU7IITKYQmR020X9yAGY2ppBcG0dwPgvXGNdsWjXWBtBJ6SaOsZIw&#10;+maSiC/njfMvsTIG/3QKTkUcqqbfSATesSSF7w3T5sX96PBx3lBnNLk4J4khq2kb1UDO3M+iaH2/&#10;tKuUUodcE1XT0waVLmnxOfgfYfhns4iu0i6ujyNO/hPbnUBgM4eBhSh6poiVJwbRNsk5OS3nudvU&#10;tuzfiJjmjpHLY0hfUw3yWYzcmiMHUP31eQzfWUCGj/Hr08YJ6NxJ0V5TJy4W6qiq9qpzJwvndgb2&#10;jRQsK3H0UmcqFVK1XdtGSJh5j2q4riupE9X522RqlDkATcovMUO5E1C6zaSeluOpohi8VcJW1DMX&#10;qYMq+LyC96myqw2VvcRzVkVod1GfkkOkXXDOxxDayxvH39TjLUw/38bk801MPNvAxIsNTH2widmP&#10;t7H4+T5WvnWElW9fwvK3DrH4xQHmPtvHxIebyD5aJOaYgPc4gwE1w9yIws57MbAWwyBtj2c9BRe5&#10;rW2Ka1Tp+UrfDNlMSnBrkOsv5DTdpttU/09OQNqDetXXtBITUQcqErDgBKQOLru+cjFNlPj+282N&#10;+GaTyiA1mqjK+kGr6dbfprRy8QSl+A6Rj3Ddq9xKvXgS179J3ZRDVrW+1ehPGxcp4vK0NhR8xEY6&#10;dz+60pwvMWL0wAAaTJ1K6kWrMDnnHjmsuJDJkhEv0rwsiV4X5av8Sd8v2A3ZB9kfPZZsTcmGvHpf&#10;tqWDY92Bd2kr3uF8eJfjetZBThCgjlUK9zR1P++5bY8442QEzqt52K8Ow3Iljd7ThKkD2HO1IN1X&#10;Co7ArsthdB6H0LrrR+O6Bw0r5DKKAJyzo2rWiuoZ8pUZ3pcZXnexCUjLDPUi7U69Iv8oBQeguK+L&#10;NspjHH9dcv7xeccosQh1cwufN9KGaDNJQRBVypKKWwvOvzAlJAcgJUhRFF2xvruaacgBWE2pIjeq&#10;DJNfme/ycyOKGuwxEX9K+5XjT04/OfgUESipjllQVRQ5/5TiW5PieBM7yenX8DLN1WNSXfWort8N&#10;PG/VV6wf5n2RA4zzoZG6u55zo05RvCl+L+XlHCo4AGt1jrR3ijA97yD+IHc7o4088fuSA1BionGl&#10;r/RY2OD4f8oBWGjiyv+kqC6l5pGiTU1ztfZmvCu/j2wVz09NJRVcozr7lbwO3ff6ODFYkvcgSSxB&#10;Hd+YLdyHltEAx96LqryTHJvra5T2fdpLHZBAnHZm/sUuDr5/Ezd+9gj3/v0FHvz6Q9xS9N9P7+P4&#10;h3ew850rWHi+i+GrswjQJtmIa9oi/ah1UX/11VHH1XJtNxsHoAk643ooifFZFOUb059sm4i/S7+4&#10;jyv//hiXf/kQRz+/h8Of3cHBT29j54fXjRNw+btHWPj2AWa/2MXkJ5vIv1hC+vEsMk/nMPbxKpa+&#10;f4j9X9zCld8+wo0/PMON3z/H9d88x5V/e2aceHIALn55gsyjFXivjMK6l0D/ToxgnsbxxiRSD5d5&#10;7EsF59/PH+L0l89whVJyAJ7+4gku/4zH+YdbWPr0EkYfrCNwOG4iMbomgybPvG3Maxp++PZofK4X&#10;ov6U8mvqgVDkWZXTb+d7N3Dph/dw8tMHOOV/XfnFI1z9lye4piKL//oY1/if13/6FJf/8QmWn5wi&#10;dbQI+0yCQH3QdAtV5J/ZYZYCkXNFDh8pJU083mATcUMpD7csOIv0yNeU0i6G2ZXSxJTwe1JWRmEZ&#10;UERp4vsUOQHfI+g901TY0THh3doppdGTg0pgSUq1jQZBnaZ8GzkEd2m8jwg0CHokAj9y8ikNV41A&#10;FP1nXSzUtHJtKEQ/h9ClSaRvLGH8/W3MPueYf3iC+Q+OTSfDqSf7GH+4g+jJDI1UCoqyVL1FRRIG&#10;9glsri4Yp6zSiUfvbtL4ryJxOm+ctK71jKn5p5TNGkV3xfqgluElkXJREVMBaAFppQP798aRubqC&#10;zOkyAlsTBKlh1NAAvueiErfzXquYqxab6uD4bGikQWyJUsHS0DRHqWyjTjRpF4pGqoOKR52PbDzu&#10;4GoC7vWkMbAe3gPvWgb+9WFTCNu7lDZ1b1qjVLL6n556vN1Zi3cJQt/rJAglYTrXSQIlwlQ0RsYR&#10;ZMaTYyfHHxWD6oXIsEnOcZwKJEuki+SFc6aqv8sY6jp7H2pN3aeC6HW9wu8HZMx5XUrxUrqXogDl&#10;tLJQCfcRUPfyvhWlUmnAEn5epaYgAn4UFUyVgnqH/1naqTBdbwf5Gy8VOpWU6QpMQFFBI3KBY3Ah&#10;ReOQtaOaiqlmjAaH5KB+kkp62odmgrDWxTA6VmNoJ0nS6+YZP5o5B5qnfGglgVB4s6mvJsXPcZRj&#10;13TflDFRmLmERF9SqvdXEJ6HIiho3Ez4OEXP5fi7mKDRUfcoEi8RqaZRCce36ADskMHk2LZTwcpB&#10;b5psEKwp8kVkuRA5ox3wwj1UREKDneRKYiVY5j1Vd205AqX4zY6iQJNABgGzEYKN1+WlAaGIxMpI&#10;VJI4K0r3pcj5JyMigmp0wJ/LSwed/rdMXuqF16RknF5KUce8LiWQZ/SRHvVa35dBeE30fuk7f4/o&#10;t6VmD6VjlHTYS13G9/SZ5PXP/pqYqFnOX+1Ky+DKgKuL3HlFknR0EawSINDoXxDoJUhtI9DsJ2C2&#10;cl3bd9Kw75FcEFj3kJR0rgRJUAIv04ALNYZ8fO43qUeqORe8OmkiziK3ZuBXxNlpHm5FmdFGKWJ9&#10;8ICPuzwujbRVkYYzJC7UFW0EMfUE5BWuPrxHIPAuScO7BN4GcBSvW/L6/S5J6f686f2SlL//1773&#10;pvtYAsElKf++pPxYbzrm15G/+XvZM50L9aPS6hXdc6a3kUCvDTW+XuMEbM1Sd5sdYxLZSY+JwrJv&#10;JzFAQmnf11jG0LMZQvdG0Dxq81CRVIrQdBVlYD+N/s0YujimLbM+NEwSaGqXdYo6jFJHfVGVc5rN&#10;jfPUOZJztEdnqWPOJQmGqWdqqVeaOTc6l5SyGYd1Kw2nogCP8gicThjnnx4V2ddHwqYu0x3LtC3E&#10;NNrIzJEETn16gGlK+sESfKdjcO0XIgDttD3WhRi6VX9wmASaZLKTgLiDAFGNFDriXhPJp6i+Gle/&#10;EaX1Vtipz7XLTFFUn2pgdSX5n/kYfKoJtjmL9O4iYhvTGJrPwTGRgEXRRcOc8zx2K8GouoK2S6jz&#10;m2kz69QRUbvrPVxX3bRXBNSKGLrY3cU1Rl2oBiQCvn8h3deMdRHHGCzz+pj/DXl9PbzpOyWRPqug&#10;VHIeFYTEnOcip6BS9iqla1UaRRHdtHvalFWXzurBfjQTD3SNhNAzST0wQaw46jG2pJ42rmmCuJG6&#10;QGnfSjfs4HN1LFWNngZ1KSU4rx62GakdJuEZUSSgyzyXlAiZqXnEeSRyVJJqkjSJHIQq1N6mFLPF&#10;IHrXo2bu2g+ScBwmiYWVFqymI7Rjigbg8ZUC2EiiphrTtW4L6tzERR4SSUqd6ryJRHs5hn4LujIe&#10;OKbC8CwmENrKIUV8N35zBevEbZf/4T5u//Q5rv2o4PxbfLZLLDiBoa0UXCvEfnMB4wT0cF4Gt4YR&#10;2c0jujuKyFYe4c08fCsZE/2n5h/dJHFtxFItMc4lYqt2NZAgeVPjud6kH32JIDrDvHceBxqcJIja&#10;jOzt4ZjQ/lJfX+zgfGvvhrp/GmnleLVyzplajtTrHEuToqi5oPkkPEXMpA2Dd0zdpUbq+g5Ue3uJ&#10;7Rzo5Tn51vPIXF40kYCp0zmEj8ZNUzp1AV777BSHP7xPnP8I+/94l6TqyGS5JE/mkTxeQGh3EoHt&#10;cSSOZ7BErHv5hw/x/m8/w4v//i4++v9+Dx/8H9/Go//4GLcUePDlNczfXUeC98U1HoRVTleuV0X/&#10;OZNBDI0kEJ3OIb1E/ExJzI8iPJVFaCqDsBx/XKOxhRFEF3KILo4gwsfgXBa+GWLQyTgGx6MYyIdg&#10;yXAOxF1oI45pCXBseZ9tGT8GR6PwjPN7fNRrS3LINBOxp4Nw5WIYyEbRy3vf4StEATa5OH8GKA67&#10;wTna8KzsIS7s4hh0d5v1LRJcwjel5oUqEXCuqxlVlk7yiW7Uku9UD3aZLJnmmB1NcRtaid06iMO6&#10;iAu7ZobQbVLng9TVcbiPeM1XyAWuT/Nez5IHLGDq4Srmnm5h/vkOOcW2KbuUvDED39FIsdM+18Na&#10;DLb1BG1r0jzK8de/FDUbJn3zYfKMgNnobco4UeXvw1kL5wf1ltJ/v+oApC7q0vXQBouk094o/Vf8&#10;zKQAG2ynuUXdJQxXFOMUkK6hjTpnsjNInombK3rbUGXtQB3vQ2vEQW4QwNBqBnHypNS1GWRuz2Hk&#10;wSJGn6xi8sNNLHx5QD59+WXGnOrjL3yxh7nPdjD/+a4poTVHEYfOPVtC7O4kcYY2mOLEIOo8Ty7C&#10;+xI5VgmnKUQOiEPIT/rHqZcSDuoEi6kL2BFzoTtOGxnzojvCNUjpjQ6hx8yBQTQP0n6QN6jx4Usd&#10;zXtjNrSlt40O5/UWMYquv1QH+xz1ZoW9m3rGiiY//5PYSkEU1dQ1FX5i8TB1Gu11g6KbUq5CY7+k&#10;NvsH0Mjxacu50TnqQx91kn02Ru7MOauGE1yv2jDoz1BSAfRw/qrJkVLRlapecgSqbE6hZI74FXmT&#10;ycAqBFSUOwAvcN5KdE3ltqJcSvjnDLnzy+aMtBdnaScukH+pm3oT72PnWAi983FYiB0ttPc2Yj3H&#10;SQ720yysVzLGCdgnJ6CJAoyh84Q86DiEdqUBHxED7nJ8Nsl9NnxoWR9Cy5oXzaseNK9QliiLnLvz&#10;bjTOusilqN+nyVGnOE4TfD5G+yAHIO1RG7GPEUWNqzwWbUodRbzYRPwVHX+qt6fae6bmn6nJx3to&#10;IjLJnWjry8U4/yIlIecit62IkvNFFDmo4/AYQfLoSCGyT7XbVQtQUkX+prIWlSpvoTIXpSCMoi1s&#10;Jj80jfcW1CiPmFgOez7qtRr5tEz60ZgfQn2OQg5emxpELedNbcKFGnLzakUl8pzlqFT6bwVxiTj9&#10;Beoe8TcFcVyw0bbblPXQYxpIVat5lJV2pJd8q78b1VbqNgW99JAXcD6UUoDNmn5tnX9F9JlE66FM&#10;SnOnkCIv3sZzoMgB+HLzU8fW/1Depa5Rrf23KUotf0cdi6kzzillXjw7QHwQ5hqJyeFJHp3lfckF&#10;0TjiI75wo1oZdrnCJmMHsYeTOlC6ZeH5Hva+ex2nP76PGz9/hMN/uoWNL0+MLHygsmxLiFNPeGm7&#10;+3icBh/ndH8t9V81MVwDcRV1OXXe67yw5J+SfCP3aAkLnx/g8Cd3ce1Xz3Djty9w/bfPcP03T3H1&#10;V49x6Rf3sPmDq1j+3iUsfufQyMznOxj9aBXZZwtIP6UC/HAZc9/Zw9ZPruHo3+7h8m8e4vQ3j3Hy&#10;y4c4+NkD7P7oHta+fx1Tn+wjfn/BkCoLAZBStFxcZCGC5syTNcx96wRbP7qLg58/xPG/PsUJpZQG&#10;rFqABz+8h9UvL2PiySZiV6cxsK5uvyRh0yQF00ETCejfV8rvCqafqNMvb9bnV7H17eumHsjmt69i&#10;9/s3jfPPRPn96xPc+Ldnpk7hnd98aOT2r1/g9r9/iKs/foqdT29j4voO/Cvj6M4GUecjYeBkfFe7&#10;y100JCR6KvZeKEAqpVUAMKpXUxIR/FL030VOGhMpJGUsBwPFOBqMEn6ltEoTTxNObdENOGrhhNVO&#10;PMGvUeZUkoXaKY14q7WOhLPBpAE3eK3oyfrgIXDzEQwG98cQuzRtogCVDqw0XDX+UO2/kgOwbz5k&#10;DK1jLQnvHgHg6SyG76xh7OEOJp/sY/LpPsYfc8I93Eb+3iail2cwuJkxDVZUc9G2FDNpxTEeXxGE&#10;cvylry3z9Zxx4jlWUsb515p3c/EXnX/qFBQr1hCgVCgEOUrhewLPnVNBuDfVyGSB57+AoY0x9IxH&#10;UBcdwIWhPpz3EMwQHCuFtYbku54LrElOPxrGJgKoxjiBOo1UY5KASMV5RwlUJtQV2o/+hSCvNQY3&#10;Fb1vV/eI13w4gegByd32KFw0BF38TT2Va+0QFYy7C1VOOZM4Ln0c514aoJ4WKpw2AgQC0v4e1FIJ&#10;1doKu281toIoHL/KIseTFFWncfrpPX2mOi31DgL416Rejr+i6LWK8dZYe/k7CRW0SfHl/TL1AHkf&#10;FcUmoQKsshScfxI5vDQ/3yGAVoq05uw5G6+DZKJeu3BSSCEqXyonOQC1i1QlR9wwX+dJbsZcqFO4&#10;ueoUiEArBJ1koU31WUiKO0gemkmW9H6jalKYHR+RJu0IKRpCKVEyIBpTjjUNiYrvlxp9vHL+8b9L&#10;onp/FBEqs8uVsuJigtdY7Iql9Ktmno86KknMcxogOf47lJ6k3UgaQXVlU5SuMR5WKkWC2YtKfzGR&#10;lLzPNivBMUGyxEGAQ5Bcz/fkHBT5lXEwgNE4nkqgkqDBAOU/F9UcuSApEtCLpdcSHqsU9Vu+8/oV&#10;59xfkDd9X/LS8UeRfnldwZek9H1zPD3qtb5fJN2vE/By4/d1pfz3pffKnU2S8u+//tlfFjn8Ck5z&#10;6TjV3jA1aozxFnnp5PjwUancXCu1nNOK8rGoOQf1mmNXzqAMrDtJ9G5E0bVKgr9CgqpC4yYKkKCN&#10;5EWiaDE5aMLXpgoRgAT1wesT8FzOYVBRZweFCDP7dgLWjRj6l0lKpPuoozqV1pCkXiNAvjDQgzNq&#10;tkMgoDqABnwU72v5vS6X0uevS/k9K8nf+rxc3nxPvzoWJSk/7tc9/uvydX9vyl5wXakmqxrrnO1v&#10;QaWrC40kFS0Ehq0ZguLhgmO/XeRSqWHrBJcb0jsE26sq1O03TsD+bRKLvQTHOWWcf4rSdB1m0bdJ&#10;gL4SQtuinzqLemuWoLwYBdhUSgMmga3KuajvnKbMgTY+zOYH9U7dKM/BOGv4v6sxE7Vl306ToGWN&#10;E1DRoor+c+yk0L0cNLv6zXNu9PAcPae0JXfnkH60YjY7IyTBnuO8iTK18FiG0M7xWsZ86CBR6si6&#10;0UXS35kqOABbQrRbxBlKcasepN7TZo2T4NZOvWQjhhjgvSIh604H4JxKI7w2iZFLxE63DrHy4BTz&#10;fBy5tIrQ+jgG52jfaTN7c7xfaZJF/oeFj5YUCWNs0DgDG90C1F0GO5i0rB4CV+k6zU0SpZIT0Dwv&#10;AuCSE1DjLCxTkjeN91+TrztnjM6jKHJaTsCSGOcfxUQBFnfqFb2oSADZPpV+qBjopU0gsUpzPElA&#10;FQXYojIVHHs58pQOrPQq1R3rU3o2sZDqjbVN0Z7QxshBqGhB2TY19CiJNqLqSdTkSFSdv2rVq33p&#10;/KMNSxKTpGkHSYhVELxpVPbKi1bO6Y7FALrXVAOQ82srzLkcQMeyPuP8nyCpIhloSpL80SbX+QoO&#10;wJIz2DiEOSdqtOlJ/NMQtKKNGKeP82lwMY7IzihGri5g/tEu9r64btJ+b/70GY6+fwfLHxwid3Me&#10;Q6rDthKBczUK97o67GaJfUYRl/OMeDG4mYOXmE2NQQZm4xiYjsPGeaRuwJ2cO23EV60kbi0klq28&#10;t4rqUZOAZq8DDS4SSDX7sBSjz2gDja4zWJbj08r3JC0cpybaxhY5AAuOQOHckiOwRM5MtBpxrrq8&#10;GmdPZ6Ppwnje3o4aXx/XjwcDcwkMrfOcN4Z5PWoSMmLK3ajOt6IAL//kEY5+8MDUp556fxf5m+sY&#10;ubaG2MEMAlujCBGjjhLvbn1xFTf/5Tme/OELfPg/v4uP/8/v4envPsOtnzzG/mdXMX1jBdEV2oOc&#10;D/3xQVP3zxLl/yeC8OUTiM3mkVubxfjWIsa3F5HfmEV2dQqp5XEkl8YQX8oXZJk6YnEEITkA1Zl3&#10;Io7BsYID0Ers3kN70s572+TrRyvtShf/pz/phTXtN9KfGkJ/YghW4wAMYCAbhiPD38aJb0MedPq5&#10;toco3kG0eThWg5yDxglIbN3DsdFmp3EC8n7LYS4cw/tcSsNWyZsLJquI64pE9qIaXji4llztqBrq&#10;QkPEgrask3h6CL3Uq/1LIdrcmNkcGzoeQeTaBNLUe2P3lzD7ZAOrHx/w3pLbkbutfnYJU083kbo5&#10;i6GDYVjXVPNPUbdhWKkfbSSzEusy+eGCygyR202qcQAxaIZrTY4P4vH31ByAmFZzotDgSEK7wrlS&#10;Svv9SiSgxPAt/q7MAah7YES4QvPN8DFt4mujn/eBWL/K3mFKNPQSY8r5l+LcGr23ionHGxh/uoaR&#10;p8vIPV3C6ItVcuNtLH3vCKv/eILVfzjG/Jd75L1bmPp4EzOfbpvXCqSZ/HQLw08XEblDAn9Zm1cJ&#10;DB4qEyGH8JVxxMlvE1dnTHkl53ICveQubdQlLXE7OhIu9GV8nCtB6nNKKgBrkvw3FYIjHYE9QV0W&#10;pp3k+Dc6iGv7ul86As31UXcaKd6HQr1p3i/iFt3Ts72t5DqdqKGeqfdRB/m5pqmHqjgfTWMJ2mql&#10;kNYlyCNS1KNpSoacSxt4Ix50jHMOTwXQT85nJT+3zdJOT/NxUplWIdjl7B6nXhmjXsnRPiX9aA9R&#10;n7rEbWiLejku5NeFMhWcjxQzHsYZWBAFWpScgYZHv7ZxXnB6yq4UbJXkfDttqKSDovI/5Gw1HtrA&#10;GO3wCHHGLG39ahJWlXkhfrQfZWG9lEb/MTHkpQR6LsXQdSmKzksRtF8ivrgUROtRAO2HQbTvkRtt&#10;cYw2iTM2Co7ANsk6hXiljbildZk2ZcFLLEJdT1yiBjiFOoAc1zx1KPlNC+1JizaMiEmayYka4tT/&#10;4sQmAo+2hWKi/igK2rgY5HqQ868s3dc4/eRUK5dIQSoj5Fxy/un3xeOUOHh1rOD0M9F95Gc1tGkl&#10;LlZDXqjNMDmpFCmvWoTKrOhSl3zaETXVsqnEyWbSlODp5npWQ5822tL6vAe15NO1GTeqOV+qOG/k&#10;hLyotGXxTpNGzuPzPGt5HWomU+gmTR7r4HwQPrF3m6wH1Ts2IiegaiCrqRR5XYXqy4q7FSMASw7A&#10;l86+18R8VpK/gEEKfhjqSEnJPsmOUQpOwILo/1TDXZv+qgH+DrHHmT6eh5XnQ05w0c3r8dlRHaT+&#10;inBNxofQRDxSnxniveU94boWfqjjfVbtR/ko3MSciZNJTD5Yw8rHh9j9zjXsfOcqNr91ig3q0aWP&#10;DjD1aAMjNxeRlD9niXNU69BNTNTXgAptlnH9FDLXChiqXErX+A3/6Qhyj5ax8f2rOP3Xx7j52w9w&#10;+/cf4d5/fow7f/gI13/zDIc/v4utH17H+j9dwdo/nWLhO4dUYJsYfs4/fzKL9LMFjH26joXvH2H9&#10;R1ex/bOb2PnpbWz+8AZWedzF75xSCR4g83jVRPs5jjLo36OC36fSu5JH5P48ci82jQNw/Qe3sPuT&#10;+8YJePizh9j/8X3s//Aedv7pNta+fQUTz7ZM+PggAbkpjjlDBUjgM0jjr06/Yw+2sPyxCq7exME/&#10;3DENQw5/UBClD5/w2Ir4u/7Lp7j1q+fG6XfvPz7G/d99iju//Qg3/u05rv/iGfa/fRdTt/cQWptC&#10;Lw1s3ZANFzkJBSrlVHmHSkg1u8wk4MQxbc1JSFWnT93qLnKSSCoISrU7LVFqoAHKxhC9kpIDsDQJ&#10;jdf55fE4+SmmA56ZfPyck03t2uUAfKe1AW+11JkoQHUYraXS7ki54SR4G1xLm05Twb0xhPbHTf0T&#10;ReqVugA7VhLon+dCVTj/JEkBwa9jPUXDPIboFZKY2ysYvr+B3AOONR+zd9fMe6GTKTg30uieJXDl&#10;b3v5u0EeL3CggrazHIc5hI6mMbQ7Bsdqmscn8RoZNDVy5OC7GO0zjyaEmYpNjr8Lkb6iEJzw85ZR&#10;L2zLafj2FK04DddqHt0EoQo7r1KUF0Utw+soqm2gGgemyKkMU4yLiYayIUVlRfDdPuY1DuJeXmvv&#10;YohKPorBnTQCl0YRPSXpv1ao4TF8YwGZq/Nm182zSmU2TQM2SaI5SgJFoNlB4NtCJdVEo9jotaLJ&#10;a0PzkAMtPmexU98gOkNudAYJvhQ+7yNAJjBWod7Ccyp2ddRSbQ1ThNmKeqeFhs/K51T2EpdE7ytM&#10;niBfTsCiqMtvtY0KUzV1FAlonICvnH7GASjgbenGhf5OnO2jUupuNsVKFf1XQSLZQCXUmqDhSXjQ&#10;EFXhVRoMGoZq3jOl4NaqdsOYC/VFx19JGqa9aBKJ5v3rXImSsERIev1oUFQNv1szWtjFqFZ9pCwJ&#10;bFYh4hIalKJTz3T6pVQWnX8VNHCSggOQ1/UV4fUlOU8SvCY+1gzbTFSG6raZ6C1K2wyNq+pjEIi2&#10;j3hNsfe6AI3KIMGtg0paKW9WriGBCjljaTB0D+sHeP9dSpWhDNLwquA+nzcoasGhe8w5yPunupIG&#10;XMrZTmL8HkGUdnuk6PVouvQqrUZRaCI7ipwxgJr/LSk3OjJIUrotEq75opjUp7LX5fImxS0pOf5K&#10;8rrjrySl75vj6ZHfLTd2b5KSYfi68vpvv67TqSRv+n5BvuoAfLelAWdIUArXICcEx4M68VwP5z7H&#10;rNY/gPZhAuF5RVmlMaD6bXsZ2HaSJiKsZ41Ee1nFlCkEJiosrkgfpfmJkCsCMEK7kn6wjMQ91Z2b&#10;xNAVRf8pkpC2apMEmMdQh9oe/l7EpIe6oXPEh2aSwZohK0lpN8kp50e5A1DktygmRbEopfckb7r3&#10;b7on5Z+Xf+f19/9eKR/DN53L15Gv/XvaOaUlne9swbsqrdDVyDXahlpvH5qi1E1pAmISiWYVQh/j&#10;c4LNNjVoWOBaX+BaX+TzZZ9xBvZvkVjsJuHYT8N58CoCUA5AOXzVNU+p32ry0ClAukTgvhAiePWj&#10;gTpDNUzrSCxVB9CkBMs+SWcpynjKh/Y51RIkQV2OGUdgnwgqAa4cf3LoqV5cy4wHNWM21KkJyJIP&#10;jgOS4KtjCN6g3bqqTsVjxhHdy++qMUnXNG0JCa06AaupQVduCD3DJEwEgx0J6lyRLU8fqiXuPlPv&#10;VtHM6mp+TnUT+X5ncgjO6RQim1PIXybuuncJm89uYPfDO1h5eBmjp+sIrI/BPh1HT57/OTxE++WF&#10;hXPVORaCazQIxzCJe5Jzn/agSV20XQLVsiO0HdpJ5xw10X+dIkx8JBZ5FQmoOcu5y3EulUEoyFfn&#10;wN8rb5wvFKPzSOwutDbjIvVCBee8HIAqo6AavBd5LheJlyTCTed47mepc6Wvz1KPV7j6zWZXS8pj&#10;ip635mgrlLYkB+AobcqExzj+lGrYzTEvNRyQY7CVj5IWzgfV8Wsapy1UahOlnvOkLqd6TCRctGmm&#10;CDpFzr86Yg+R4gaVwpDktDlGGXejcYoESiRwkbLkoXCez9MGTRFbjJGQ0oY2JFUfknNhqODwq6bt&#10;NjWNJSRGmhtyDqpOYDvXjGUyBN/6MDKX5zFbbPpx/P37uPrPj3D5nx5g/ROVzFlG8JA6bYN4eT0O&#10;304WkaMxpE9nMHyN2Od0DjFiON96FgPzMViniH8mwhiYIlEfo/7Lci4RO7Rqs9XPcyQGqhvk+fGc&#10;KrTRJuLezbnB+17ogk4baewdx7eF71HOt1D3tXAuUc41v9kBKClsgBfE2E7qDDl31PDtrfb6Qlqw&#10;IogH2lEfspj05N6xAPqpk+1zUXh5DcnLs5hXA4YvrmDry2tY+fAyFh4fYeb+Pibv7CB9soiw0lp3&#10;Rk304NyzfRz/8wPc+/XHePZf38KLP30L9//tAxx/9zaW399Fmt/1TESM868n5ERf2A1b3AdXOgzf&#10;aArR2VEMr85gfHcZM0frmDvewNTBCka355BV2u/ahEnnlSSVWrs4guBsxjgBPeMxrssI7IqQSlEv&#10;RJzElhY0evqJFS3EjFbiR5tZr93RQfRxHKypggNQzj+JPRmAJeZDX4SYPEw8H+K6Dw6h08c5Jieg&#10;g7qNuLGm31KsJ81xI3G+yPUuB5g22OQElJ2VY0VOmPPaOO6hHe5tJp5qoT7qRENY99sNy0wIA8oe&#10;IvF3q9nH8SjC1yaRuj1nGivOkqttfH6M4x/cwbWfvI8rP36Ave/fwPwHe0jfmi86AFXnL2Q21Wyr&#10;cTjWUhggb3EQfyugo2+WdnuCtlob8qo5FuzDeWcH3lHDPgVh0I7ICahI0YLwPdle8aOi6PUrB6CE&#10;OoXXW3KAljZujbNavzVORF4z/+Ncf4sJAJCT3bmYMEEU4+9vYJbXMP/pPmY+3cHIixVkny6YgJj8&#10;RyuY+XIHC987xPy39zHxMUn6s2XjJBz/YB0zigTk+4UyWpx/t8bhPqH9MrVAU/BdHkH46gSiV6cQ&#10;IzdRgIJdQRrkUF152Qsv+qnT7VyPzrEYnPkoJYbBfBye0SSGRml/8mm4swnY47x3fuo64lo5AU2k&#10;nPimdCrXpnF68j1TN5UY94zuZRfvYQ/HnDa50tVtUn9r1OjD24uKIeogrrUq6qXqKDF+orDJoXI/&#10;rTy3Tto1BXr0z9MuL8VhX1bn9STnCGUxSU6ahGs+CfdiBkNLOfiX8xhayGFwmuM9GkN3fIhcinrT&#10;xf+QPuF5nCV3MWUqjPDctCnfWsCDpfq1hXlbkFIwjsFdBmvJbglvcYw7adso55RBIpwu3sT/qguS&#10;w6V5/uNBcmDZeeE9ZSgm0LtLG7oXRdd+BJ0HYXQchNBOaTsMofUwiNYDSQBtu5Rt4o2idGwTc1C6&#10;dmj3JVv87QZ/S9zSvhIwGSlqfGM6YcuhRv7UnCMXIQ5pkuNPJbHitFuxPtSSD1ebunty0pEbqekG&#10;778csZUU1ZtTBJ2cfrW0czUUva6UhApcuSpCUVYbeZ6adhghR67kmio08HAYx58ys9S9vlYbWxSV&#10;v6gbHUD9uAuNk7SXM4MGh+n8tYklbC2Mbd8l7qbYVHt7nXZUmGuB63bWZzZUa5T5Ry6u8k8XyfvP&#10;h/txzqQe95iuxVVB1Y7kfOI1yNlcrY7Swj+0dRXKVFCqNkX1/asGiFWcvC/kztV2cWDqMJW8oh77&#10;aw5A4+wuk7/lADSbnK38LeW8pKXwqNelkigmelbC46h++9uci2o0o4jAd3rIF40jkFyc3OACcUil&#10;l1w4QI4doT6jDq/jvKul/a5L8/4SL6ihZfuIG93jXtiJSYJc/7mbC5h/voe1zxT9d8XYs9VPT7D0&#10;AXXM4z3M3N1E7tIchmYT6AxxXdqIibqbOP+bX+Kycim/xm84dqKIkuzMUZnt/eg2Lv/LI1z/1XPc&#10;/t1HuPvHT4wz8MqvnuLyvz3C0S/uY+tHN7DyDyeY/mIH2RfLiD2cQfT9aSSfzCP/8TqmvtzF3HcP&#10;MKdIwS8PMPHJHvIfbCP1aAXBW9NwHg+jj4uqe5uGdD8B99VR4wDMPqex/PwQi9+9grV/vIGtH97B&#10;9j/fweY/3MTqd65Q2R5h/MkGYgTWg5xofQT23QTUlqUYPDt5pK4tYubpPra+dQOXfvAApz95jCs/&#10;U870I9M5+ITG5/JPaYR+UR759wHu/IbX+Vte568+xOkvHmPnH29j7YurmLy3g9DGJHqyIdSYDo+8&#10;cT0c5C4SPCqYd6RsBG4EUAiKLxQddSVRfZOqTgK1rh5UdXHymjQITiAOiKIgpLRMSHqZA1ADYhQz&#10;j2m8zkUHoHH+CRgZByD/TwrOAKKCMny7rZ7GsJmLoRuNQzZTmHlgPg4nDahrNWkcgdoZdW+QJK3T&#10;2BQbgMj51zMTRBsBcAvJVgeBbu9CGI4NGpFDApSrc0jdKTgBM3fXkLy9gtj1BRMlqPD80u+6CJiV&#10;EqzU6+DhlBHvDonPWgY9NOAto25TJFu743L8lZx/AsvaLa9Q6mmEhl0OQDkH+VkTDYpCsgfW1bAk&#10;D8t8Gm35IOoSLlRTmdWQLDak3KiNOc0uiKlnQGBidjL4e7VFV6MI1U7onFFzAM63lRjsJHCD+1kD&#10;ViLXphC/MYskJXNrAbm7y8jfW8UIgXLm2jzil6ZMVGB4dwyhzTz8q8MYWszCM5+BZzaNwakUjXAS&#10;tlwM/Zkw+tJBWLNh2IyECo/Dhdf9/Kwn4UdHmPfMP4BGL89PnbvkDBySU5FEzOfkaypbpfkMEvzT&#10;OElq5RCk1DmpPAZ439RVT91+rbxXRaefESsVpZx/Fho3RXTYu0zHzTPqVGRrNzsrzYr8SJPUEGSq&#10;81I976NqeNRTAdWSyNSN8PUYiYsiHyaVOkfCU0qjkxNQ0TTzASNNNF4N/FyRgjV5kqARjucwz5EE&#10;pi7nQGOeRo3KX9E8qrukVvsi1zIG6sJZLeLEeaFUX0X+GUlpXnAcFXKeoAFQ9F/aYqL/5LBR5Fb3&#10;IoGNUpEVkSgnIMl8W86DZl6HHIAXB2nk5QA0jV+4fkRstWtEg1Hn4j1309B6CVw8BVGx/VYfQYyK&#10;rPtp5DgedVzzVdqBUgH9firxXqV2qstrKwkIiQgfz4joyPFHcGVqLgpIl9WiME5AAyoFRqQnCsq3&#10;5JST86/kAFS5gNflTU49iZx+5VL+WcnpVy4vHYBlUm70yuX17/3vkkLhaqXMC/Q1UFcS8PG9wjXR&#10;8LaQ4FMnnpNetclZYkNbaoikJAEbAadjM40BpQFvJ6E6bYW6cATRBCVy/rVrHnNeN5OMdy744CSB&#10;CV+fRub9ZaTuLyB6ZxqB62PwnKoJiCIACQxNp9kwLCsRWGl3LCSaveMEgkl1hLeaCNt3tEFkwDTP&#10;U+NedPKVO//+khOw3NknMakrRXn9szdJ+f37/9dx1fgpIlaRsSKa2sCS7apwdKHOR71PfdSccpko&#10;wGbqimbqlmaNk1JmZgqOk44lEg2CTEV3Dhyo4+6wcfbad1KwbsVNl9XuNY63oj4pet69yvc4bh3U&#10;GyYScKrQxEhdgOvlBFQkYNpBoW3h8wbajZYpbTJorhC0z+qR+nvOTx3ER3Xkm6buGxtAZa4fNWN2&#10;A4xtxCbuExKb0zG4L9F2keRaNuJon6Oeog7toK7qngygh6S2j4TDMhaGNc95NcxjJqhnCdqN08dD&#10;3U4Cdn5AeozznVLh7jb3xzYRQ3BtHNlLy5i6uYv5u0eYv3eE6dt75j3fap7H5rwksGxKyPHlRGd2&#10;EP0jQyRafjhGFD3ipT1yoZ2Au9lHwuGRjaGtcVDv0qaYzQwSpZdSdAKWHIAFMCldVJByoPn63PtL&#10;YubDG94vyas5I13Ywv9pJhYqSQtF9bpK+lDnJHyk6EWRAHUHJQDv5nEUAe4iYVDEY5z63kSZ8t7k&#10;1KGPdnfEaZyAJuqPj6bjr0TPJ7VJIAegH02TQ6ZJTG2edpO2rI7zs1bEhnbMlLYguZHI+fdS+L6K&#10;pKszojbAakSsxji/pmhnZnkO83yUzPJcpmgz1VAhJwcgbahItp94RlGatEWVsmU2XoujE9WDPWjw&#10;W9FK/NMjx+58AqHtMYxcXcHcw32sfXiK7c+uY/tzFQs/weSDDSTkUNgbRugoj6i6nl+ZIblYRP7W&#10;CkZuLCOtFNo9pRRl4JiTA5C4ZYwkbySE3gz1ZpxrIkjc5SW+4v2sIt40jr8+zk9FYxGPmmgrjkmh&#10;XqvGUFIYG4NpTRSgRJGARVxrnID67M1iHIHSkYa48fhFR8VbHfV4q6seZyxNxDbdJmKyhfO9nXO9&#10;Z4z3ZDGOxMk0xu6sYeb9HXNfZh9Q7u1j+s4uhi+vIKoN5q28yZQZJcbd+94t3PrXF3j4Hyq6/gku&#10;/+A+lskrMgdTcE0SL/N+t1NPdfrs6I94MZCOwD0cx9BoCoHJLCKzI0ivTGJsZxGzl9YxR5k6XMbo&#10;7hxltiB7c8jvzGJ4c6roCMwhNJeBf4rYNB+BPe1Hb8yNNv5Hk7sf9U4Vdqd+JBFuHOzj+8T4ij4k&#10;gXRwXFy5iBEHMaYtGYCNOFPRgJaYH30Rn3EEdvjcaFV3cRfn1wCJtoPzy8H5ZSfeshKT9/YYh1gh&#10;coprWUKMUyg1RLvbo6iwDnKhXrQo/ZpzboBzxENuMbQ9DP9+HuHLkwZPZ+8tYeLxOknqIY7+6RZu&#10;/utT3P7lc1z5yfvY/NYVjD/aQPTKJNx7WdjXE7ASl8v5p+76cvyp/vfACmWJPGUugb6JMMfUg/qI&#10;jQS6m1iW/EslJIQNTCYWRc6/ds2/4hyUI6/kBNRzXs8roX6Rbeb1KuOjvCGcUkrVRVxOsLMW6hhX&#10;Bxq5DvsmgibLKU0yPv5kE5MfbmPy4y2MfrSOzLNFxB/NIPZoCqlncxj7dI38mJ9/uonskwUk7k0j&#10;QTyRfX8BY8/52SfbGPtgDelH88YB6LmcMQ7AAQXEHKXhvUSecTSCof0cBolj7MIa5FH9kyFYJkJw&#10;TMXgmuJ3NV8mEvCMJzA0kYKf8y8wkUFgPAv/KDnKcNI4Abs49qovrijAkgNQeFTXa8pW8f4Uomyb&#10;8K7JFiL2srSiwtll6mkr0rbSR57hJ4YWx6JURchP4nbyBtqXEQ+6pmjLFmJm/FybGQxuDZuSUj5y&#10;RQWc+LYpW7ymzRH4yaWCW2MIb00guD4G3/II+VQWA7wO8aeeOPkJ+ZA6VFeSx5xXuS2ek8ka6FBN&#10;9kJGiMkk4Fif4TXJ8fcqspO/6dRYyulHPdNBIY+WKJJdm0NnKO91837QNlwY7DWlpRppL9vGVRYm&#10;iK5l3jfihs71ENo3yJE3A2jdomxTdoJo3Q2iZa8grZKdggPQOAH5ecduCJ17xB37UfTsx9C9G0PX&#10;dhRdmxF0qdarnGTEknKStSsScJw2YIRrkxyonvynLt5H/c91H+lBTYTnF+0n16Xe5T1X445aiYI2&#10;yIXViEUONGVyKaNLoohAI8qIKjkKuX6M81AOP/Jjs2ll+Jd4GG0TcU/dyKCxcYb/ERs3EXM1z9IO&#10;zlHmqf8XycHWiF+2OB93orBxzg4QHytLRs3YtFHerSyNxSG0znsNZqtTrd1RJzmiOJ8DFxMWnA33&#10;4F0fOZWXdsLLuejndZLD14V4jbR5tT5yX4OD+lFFnVfp6jV8rIq6sJq2p0YdzN28BocFFxXhqqaX&#10;5F3KyPpfcQCWsMZXhe+3CJcXHt8s/F5RzhCDyy/0DnmKAsTe5vx8S0J7JV7wnoU4ykFcN8gxIMes&#10;Dat+ppdjqUdikrRq2XtNp/22DLEZ8YmN2DO4l0P+9jLmn+0Zx9/651ew/tlVbHxK+fgq1p6dYObG&#10;JqIro+gjv68T7+VaKdTUJCYr8os3yTf61/gHp3lMvtjC5vev4fAn93H5Xx7jxq9f4M7vP8bdP36K&#10;W7//yMi13zzHwS/um8i++e8cYeSjNeMADN7lQqbEHikacAnZD1YwTAWXeb6K5ONlRO/Pw3dzEs6T&#10;YfTtxdCxGTLStx+H60oeoXuzSD5ZxYiU6ufaObmM5e9dxfJ3r2D+syPTOTh1dwHBy2Nw7tAgLAdM&#10;3QnbWoxKMo/U9UXMPT/Ezndu4fTHj3HzX17g1r99iJu/fIHr//IMV3/x+DXHn1J+5fjj9f32E9z8&#10;1UemzuDG965j4tk2Etfn4d0giB4Jo9ZjMyDyfygFTZFASo+hglE3ofdehoh2mtomlR2coBLj+OOi&#10;7Sbo7OFk7eHkVbMBTUSBIzn+is6/1x2AEoWeGq+zAG05EOJ7pnaDfmOMHI9BURMQdVaS0lRdBdto&#10;mMaZBlU7MQtR2Cl6lCjlV2JZiKC/KKbALsGvHIAqjt+7HMXANo3I8SQSN5cw/ICGjAAydWcVkatz&#10;cG1lTfRfExd044jy1oeM8fbuqAjzuIn8c65n0cf/b1OnWHV5JbGqjHOxmjRfGpE4FZapMfBVUXOI&#10;eu0ojZPkEWBYltI8xxQ6p6KmgGhVjCSNQK+Syqw24TShxOcCJCwhGjgeW05GORsbCdJbJkgWZ1Sf&#10;IGjqfPWSANq2aTRJGIdORhG8onpOlCvjiF6j8Vax4gcrGHu4jrEH68jfXUH62hxSpzMUzu2TOWRO&#10;FggclzF8soLM0RLiBHK+5TG4prNwjJOQjsXhpCEbnEjCPUljyOeOfBT9WZ6Dal5ESGKDvG9+O5oD&#10;au3PxR4iOKO0BEkI/C40DNH4eeyoHaQylKj+D5WdFF6tisI7ee8GSNTsVIw2GmYb55wRAhnKRSuN&#10;HYG5FKYp/u7oMJEkDSR77ekhdJJstmVUfJUKX0W9SRAbs1TSHCN1OFTtI6U9KdS7kVLP59oBqitK&#10;/cSgcfw10nDV00jU8XVByZPc5AdIjgq/VwqVIik6qcRkVNtmaDCnC92PRLDrR3lsk0bF8yjVUpIT&#10;0DgAeW0U4/zLkaSSkKlmm4qz9y5H0MOxVDqnSHkrj9dMpdkQoyHz9dOgK/SaYJbXrVoSF03UBI+l&#10;3T7eywbvAJr9VLhGXEZ0/9siVMAxSpTvh0l0aDwVZVFJo3NWKdU9naZ4sByAEjkEz6nTnnbRFYJe&#10;dAKWogElApimBpLAiBw/cvhI+Zp1TqHR+EtS7tgrlwLh/XMH4MtjviZfNWp/LuUG4U2f/71SfrzX&#10;j/umzyTlvy8I7wGN5wWC/PMEfefbadCo91RWwZRCaKZBb+H9byeA033nOmikQe0dj8AyT92nSILt&#10;tInWsm7GTa22nmWuQQKurjmuw2kvWjl3W6cLDsABfk+6IHV/0TgAE3fnEL09jfDNCQSujsKrbsB7&#10;KlCehpu60bOVg3uVBGYmjk6uKTmvTHkIEiVTGJjz5G85ACWlz3UPyp155c6/r+MELL93r99bHb/8&#10;8/+dovmoSK0KRWoZ0CQQzzHuaTe7vNr5rSOgrSfAVT0h4wQcoy6i3mmgNHHM2hdIbDeoZw9IMo41&#10;NqNw7Q9znBPG0duzFjKi1GE5CntUZH5FEYAhtM0HTHpvw7gXdXnqLkrDqBfqQG6iklW3jWBYeqmJ&#10;Oqp53GMeG0eVAspzoM1TGkyDSiRo0yNnQ0WW4HzMbs7Lvsv5cSlvzsu5nzWRgkqHUaRpK4/VNeFH&#10;/wxJvlIrZwmep0nSxmLoo33oIOk3DkDqsApPN3UYwayd903pd3zdEnMZ5582JoePVzB+fQtj1zaR&#10;u7yC2N4MvCs5WGgn21V0W0QhqigCG1rSTnTlPMQzXvTzsZ+6soc6v4PEtjlgQSOBdoOHj27azgHa&#10;Fms/ATX1WZfSBL/qADTRFEUHYMn5d0Hr0sjf7wA0c4LPS+ugXMz3inNGx5cD8ILSE82jXpc7/yQ6&#10;NzkpRWwLUR4mYts4AUn2RfQCVtoJO20f5xcJkGk6k+N40u7VS2hravlohM/rON6K2mtSEyyOn5x/&#10;VcMkTYr8I2EyItvJuVpXEjn9SLKUrqX6xhfC2ti04ALxTwXtW1Wex57gf8440bRA+7NYdAROD/B/&#10;+J5wFY9Rz/Os5fkaEqRIiDIHoBwxTbRPasTRk+e8m42Zzrixg2lkTxcxcoN4+paEWJwYLnN9Aamr&#10;s5Q54+iaIKaTTL6/hfH7m8jzu+nTeUT2J006raJ17DMx9I+SyJKktFG3NqvxCImXHH8X1ZCGus44&#10;S0rRQ4q+audrjotx/mkcpeM4dxSJIyJuagEWybh51JhRn19ooY4kvtVYmkfi3VJ9wFI2jaI7DaEh&#10;yVOk4TsdTfhmWx2+2V6Ld3sbcY5r5eIgsY63CzXBXrRyLNwrKUT3J0xkZP7aKtcLsd3VDRMlmzqc&#10;R2hLNdaGMbiaQvLyDDY+u4KrP32Me//+Ee6QR+x8cQ1j15cwxPvRFefY8L43Ek+0EUf0Bj2wJ0MY&#10;yMbgysXhHonDk4/DP5lGfHEM+e15TB2uYObSiunmO3VpGTNct7Mnq0amj5YxvreAka0ZZFbJnxZG&#10;4CduHMwRpyaJdULEwWruoGgXjn2NvRN1ji40cR63DVnQTYxiSw3xfyPwjEbhHA4VJKtOwSHYU0FY&#10;EtSVUR4rSCzsJ8YZ4jE9xMYUbX42uDjHlSbKNa8600rbLjnCLpBIK9NI9awr+jnnHD2mI6zqiSpi&#10;2TYZMVFx7rUMfDsjCJMvJMmdcvd5jc93TLra8T/fNTXVL//4gXH+jT1cM12AXdsp4/SzrRRlOQ7r&#10;Utw4kawLtN8LxM3E/Y65FPpp09tSHtT4+4np2vBObxPeVip4ZzEKkKJ66OJCpXrBL1N/i45ABUyU&#10;nH+G/Ms2lzkAK4tOQDVEOdPD31uoX1wdqI9YTbkG11oaweMJJG7PI/NwCenHi+S288bxF3k4hcC9&#10;Ufjv5fl8EtkXi8h/tIrcs0ViiAn4T3PwX84hcm0cybszyD5cQPYR1+ODWX4+Cd+VHFyHcqDEyE9i&#10;ppaiY4u2gfZsYJ2ykoBdTcfmY3BwnTtpO1zTCbgmE+QanHclB+AUOdt4BoExSRZDI2k4U1H0BIj1&#10;HdQ9qo1KvSnuKceHcXbynug+vcv7Jsfa28Rab3c3mQ7qlYPdxhlTr6giRSOHLaiNcq5ELKimPlO6&#10;aANtpUrw9M6FTfSmcfod8F4cjiLE+xU9nUb08jQix1OmeaQc7cpIC+6NI7g7Dv8m7fdqDoMLGXjm&#10;h+GdyZqO4pYM9Q65kTamtPFxro/n2dXINc9xNyJnIMdJjkszzhxX6QXNXXFt1bsk766kVHSTH9KW&#10;yTGoyECNvzI03uWcEV47Y+Pv3N2o4vWpZIPsfSu5hjqzti350LI8hKYVyiplzYfmDWKILXKZbTn+&#10;iCkorXzeIgfhFvmIHIFyAu6F0bUfRfd+DF17MXTuRNG5Rb4tJ9km3yc26SIm7SAeVRSgGoHUq75e&#10;oh81MdqqMPFQsAvVYXI33utGZbTRbqvJiribSlzVGQcg71GAfFC4oShqAnJBXMiv+oCUEN9XN19F&#10;EPJYSu9V6Yoa2jJtStXQrtWOyeknx10AHerMvRFFL+ejEZ57904Y3dsh9B9wHh6T255m4L7KMbuW&#10;g+d0GM7DJCzbcgDq3mmzlnZthlxxmrhpihxykjyRuElZYirtdDbUiTM+4t4hzkU/+Sp1dk2QWCrI&#10;eUZcYhp3EptUefpMNGCpJIrq+iooq5Z8uMrRj/PkYOept0plmsxcoPw155+k5AAs4ZDX5b1yIVYt&#10;RLO/Sah/yrC4MK2iUd9uacJblG+28pFzVKnB7/URQynDzMmx8PLeB4knaFdrggNoJO9sS3rRniQv&#10;4dg2xWzoGCbmmwshsDuCHO343NN9LH90Geva3PvilmlSu/nBNcze3EV0ZQx9xJB1xAgXusSbiMmk&#10;w0tY6g3yjb7VAPwnI5h4tomN713DwY/u4UQpsr9SF1+lAX+K23/4BHf++Alu/v4jnP7qKQ5+8QCr&#10;P7iGic92kHi8gMDdCXhvcdHfmUDo/hTCD6QUZ/k4i8CdaXivj2PAOP/i6Njgolnzo30ziN59gvgr&#10;NHr8TvThIjLP16k4dzDx6T6mPz/E5Mf7GHmyjsjNaQweZmBRLaBlP3qX/LAS6AeORpG9tYTZZ/vY&#10;+c5N4/y7/csPce/Xn+Debz7B3V9/RPkQt3/1AW7/+oNiqu8nePD7T/H+Hz7n4+fGAXjtly+w+4O7&#10;mP5gH+Gr0zRMSbTnfagPOHC2r4MD2Ij/T4scgLyRJPMCxGeLYPNiOw0HpaqjF9Wdfajp4gQtSrkD&#10;sBQB+NIBKEVcLtrBKE6gVxOLg0Q5r1QJOQHNf/IYVNqmoCsnlLrhVNt6TP2VvrgfzlEZhyQcM1ET&#10;ot83HSjITBB9swrPDhvnnyJY5LRTKq9qbihCrmeBCktp1Qv8Ho3z4B4N2tV5ZO9vYPj9TaTvFh2A&#10;28PongsWHYAOkz5spRF3bQ7DvaUUk2H005DL+VevtFICbTn8FOV3LtSD82o1HqXCKkYBFtqIU6mN&#10;UAmOKqUzgE6SpJ65OHrnE+icjlI5+lGdcBFMk2hTSVwIWYzzT6HMqmWg7rJ1PIZq7bRNKVJD0T7F&#10;lL8lHm9Z4icZDMO6TcN5mIX7eATekzx8l/Mk/+NI3JrF8INl5B+uIv8+DfjdJYKaMdNZTrU4wofj&#10;iB/PInNlCTmCyeErq0geLSK4OQn34gjJXAoDk5zTFGOcJwhq8iShaSrEGIFXxImWsNM4mNpjJIMJ&#10;H4mY0mp4vjEq3jAJZ5BE00+SKScgx7RWjsCiqPi3HFg1g7xvaqc/QMVohHOPoLSKAE11EkSkK0gS&#10;tIOnMP5qj5wjDnQStPWNcQ2Nh0zNvKY0SWyC941j0MAxUt0+ExGhIvgmAoLEZ1ypSyQ1cu5Jxvh8&#10;3EVlzs9U/29axfVJkCVyGOo3lJYpKrJZv0mt6lEx/eWYSaXr5Dxr49yRI7CQUuXl//F3SqcSmZIT&#10;UCnANBBVqX7jkGzhuXTQIGtuygGoek0q8i/CrRBzdZ5qIMnVLl6FtxfnXJ04Kweg6gDKASry5OIa&#10;NPWTaOSVth3i9RmRs28QLVEpXUqCokLnCc5tOSGUVu6zoZL3W5Fm53q7jeNPjkBFAJ5VFyq+px0o&#10;E4auRwFKEuiqkhCMaANAUkndUXIElhx4b3L+ScqdfuVS+l1J9F6JKEveZMxKUtIxL3UN3ys3CK9/&#10;/+tK6bd6LDc4XyHzr733+vtfOSZ1otKQ5AC8oFo8BHvqznehldLC31InKoXMhOgTyL/X04EaLw2m&#10;aihNhkgoCJy30hjYlRMwCdsmycVaFH1K4SXAUfHyzhmSolmuw3kf7FtxBC6PInlnDql780jdn0da&#10;8oBAnY/x2zMmNSdyOonY6QwSJ7RxSglbzKBn2G9q5Zy3KkqUAKDoABTIKL/Wv+T8k+iay8fl73EA&#10;lu5Z+b0sFx1fj+XfKf3m/zUpnQvHr4J2rKqNxMtsavF9fS5y1sPnNpIy6qxKkr1a6nYRjIZh2gc5&#10;ZuSQoS5S/Rml5Dr3hzFE/Tx0PA7XXo74IGHqOXZRz3cT1/SuywlIO6Kddr7fSqDdRD1VPzaImhEC&#10;r+Lud50KMfOxVJZAO+Nq3NCQo57Trjj1osoZaGNJj6bEAc9Fkc6VWSsqMtRT1I0dCwGo9uTg4Yhp&#10;GmLdSqJ3JYr2Oeq6CQ86Jv2wkMANLhM0r45gaHkE7rksHGMJYwdU/6+25PxzteOMg/OAoppXzXEn&#10;HCR90e1p5K9sYObOASZv7hQdf8OwkIyrfmK9iRAgWaBOb6ZdbR0eRGfei74JP2y0q45xPwZIaG0j&#10;JG1p2iHa0Ga/FY0k9nLu1BRTas6prAFJ08WuoiPQRFHwPeMA5DgWHX8FUaqJHIDUT8Vx/nuktAb+&#10;8vrgmpcu0IZAO3WBHs3/FnThV5x/nFOS8x08Z573uwTAisgV0TvLuaUoyhqSorpIPxpJhFo4tq2c&#10;Cw1mfG1mnil6XWNclaEdynK8VdNWEezF6D85ACv5u0rOB5W0kAOwjkBdqb6NOX4v4zKd7yvCJDn+&#10;LpIcEp1AN94jkTsXJxnLkkCP8f9mCPoXiFmMA1BkiXZXheFH+ZxYpoH2py7I+aiaSC7ZddoOO+36&#10;QBfxQF/BAVjW4KyPes9OzORaTsO9loVnI2uilsIk3pnri8bhN//sAEsfXsLyh8dY+uAYC8+PMPt4&#10;H5P3t5G/uYbUyYJJi3WvcF7OEheOkNyGeI7EI+pIrfIYF3pJtLp4T4vOFiN8Xu4ANATLOFlogyUv&#10;HcgUjlMhLa84l7j+zxPvShcY/U6dXnL+VfC7JZETUN8xc0U6n//3dlsD8Xkd3u6sxzvdSgtuwLv9&#10;jTjLdVMT6EXvqA/OuSh8qxlEtojxuH4S2zOIbU0jQtymCKShtRycS0mE9scw83gHB9+7bZoAXvvR&#10;Y6x9eIIsMZ9zirglZEf9QDfqrN1oHrCgzT2AzoAbvVHyEdVfM463CAbzMfin0kgsj2FkZxYTh4uY&#10;vrSMucurWDjdwNLVTSxf3cLSFY7HyTpmjlYxvruI4fUZxOfzCExw/HJRE8XXHXSjTVkixC4NKuFC&#10;PCNppI5s5bzoJaZ0ZHxwE2d6xiLwjscocT4nfh+JFmoDJon/Y8S+kSF0hWjzeM5tfmI0H+crr6He&#10;qUhArn1F0qukDPGLqWPM8ZOT6CKJdbWF1+3guuF5NBEPtcdcpnSBdZLXvJCAl9hf9cWzt5Yx8WgL&#10;K5+dYPd7N16WX1r78tRsrAeOR+HYiKNvidxkkVyEPES2Wum+FqVfEvf3qV7cTJzzL0Uek0L/KHUb&#10;sVmVuwfv9aukDceZmMBEAMrxJwfgSyeghHOwTEwH4JdOwIJdLszN1xyAyuAgjlB68bv2FlRy/qjr&#10;sNJY/cT+0euziN2ZReTuNILkuoG7Y/DdHYXndg7uW1l4bw8jeH8MscfEB49mEb2rEhDDcO0nyaWS&#10;GLqURVAlr25wHt5RveFZJO7OIHRN0eJZ2HeIUTYiJoXSssZ7QLziWCefWCul0RLTKLNLm0dTMepy&#10;fi7HL2WQ4+2dSGFoLAXfaNpEAMoB6ErH0B/2o8VFW9dH7kV9aPgnRRhLDVIKzj85KRrxVkcjr78Z&#10;yp6R3mlUrc8E8TD1TJOcTkr7pW6ro+6sp41pon3sIM9TIIm4pHdvBIFLYwieCCtNIXaVa01yhXjp&#10;8hSCR+MI8l4GVY5qj/dvOw/3Ou/REn+rtOAl8rE52sVJ8tJcBB1RD3mQ1Wx8vMfzMs2AFKXIsX+b&#10;5yx5l2NunH8cP9VEr1Kau5U8qSjVFivxeF9RF9E+dBFvqU6bSdNswTv9nDPOQhRarRxttAct5LTC&#10;C83z5DgL5BcLHjQskeusEEOs0Z6vk8NshtC2HUbbDufndggtW3x/y2ceW7bJTXYCaN8l19oNo53f&#10;aed32zcp6wXpEC6RA5A8po08qmWMHJiYoi7J81f3+BD5W6AT1SGu96I9bybP0YZeM8dC/KQuwusj&#10;H6709ZkU7YuUC+RA5720NV7iiCHaQR9teKAHF8m7X9Vjt5pNrhrZOmKqWnK2BnKsVnKrnq0ErOTH&#10;TjXBuz4O781xuG+OwnWdevIa5/kt6qh7Ewi/z/F9zDXxiNj43iR81/j5UQL9W8q68PHalK3hRdsS&#10;OT0xWdsS78kC7+m0MNgAqomdqpLkeTHyV55XXZw4hPilSbX7ybvkeC6kA/M7tHfaCKsmTqmiVLr5&#10;PnlwhV2cjHa/mHX1ygFIzFuU0pov2aVXzyl6LMOpL3G1/DFGCvas5Ag03yv6Z7SBbUTBChL+TlJw&#10;BnJdEbO/Q5EjUKnB7xDDnBEv4Pmepz69OEAO7yaOUCSj6ueS97dxvptu2Vx3agImJ2B71mlKAAR2&#10;8hi+sWLq2C59eIqNz25i69NbWH92FVPXthBcGDGR4bXaJKQ+NBHcvFbjMyrDW5LS9X6jk5PbfZDF&#10;yMM1rFBJKwX28McPcOWXT3Hj1x/g5n98hJu/+xi3/vCJcQTe4PPLv3qG7Z/cwcy3jpB5voLgvSl4&#10;blARUry3aFBvj8N3ewJDtzhxro9i4HIO/QdJdG5xsXDxtK770cnF0H+YhOsqF/xtOQ3nTRTg8PON&#10;gjzbQPrhSsH5d5RF/0YY3Us+KsYQXDsJBGlI8g/WsPjRkXH+XfnJE9z5t4/w4Lef4n2F70t+9yke&#10;/oGPf5DD7zM8/q8vjTz6zy/w4A+f407R+Xf4owdY/uIUmXsrcO5k0DY5hNqozUQOKZfbeHClNKU8&#10;SOAVdXJOXcw6uEg7OYhy/PGxtqv/zxyANd2c3N09Lx2ApRTgV05APS9OtuLkM5PLECMOnByALe0w&#10;acWdNFQ8TiUne4U64PSpqUQPGgnMOkMe2DMRuAkeBmk0bVNhThoCCF6LivX28HnfbPClA9C+QkNC&#10;he3eyZmIPvt6CtY1Ar7lqHEAdtE4WzdoUC5NIH5ziaSY4PDuKo3gAjx7eRrvCBUWAYRSM8c96Jun&#10;waKRsq+kTE1G1f1TCq7pIFSM/JPz771AF84Gu40zUA5ApczI+decH0L7BMlb0fEn6Z6LoZNgoHU8&#10;QBLmofJy4HzIYkQFRCtjXDjqPqWaUaND6Jgh4VO4PA2mCrf3rccM+etaUR0oKSAfOlYIhDiXrLs0&#10;qFRyg8c5eC/TaF2jgb81bch/mpK8TUNPwu/Y5PGopO2rEbMb593OIXw4aToqJy8vIHo4axqUDCyk&#10;YZ0iaBuPwDoagkVFZYc5z1U0m2CpOeLgonaiPeFGTzYA22gMdhI/a55gaJiGIMl1EfUah1RjkIYg&#10;QAJAqfORYBAAVrupsOUAVA0Bo/yoDF2cZwqHLol2RxQqrc7IBIkXB0i0SXgaw3Z0ZWmkx3ndPMfe&#10;CRol3i/VG2iiclFxZRny9jGlqHmNQ1eitChF3zTSQNST4DaM8bsTvNc0VjKOHYs0XorCI/FtVX1A&#10;pVWSnLdMU+HzuRywfZxPcib3c0x6V0nQl2P8fpjfJeGdpqHk/DSt4/nfDTS8dSRXtSJeqvvHx+ZR&#10;Fzpn/CY1vcek/oYKYfM0JEoHbJ5Rx0aChNQADSaBAo3FORfXKOU8QbI6SinyQ1KhUHI31+kQjaki&#10;GhSNaRx/HpPG2ZbmcwmJdIvmZEbGls8JPpsJxBu9JHZOOy5ae03k33vaUVWqr8iyds57CSIpxvlH&#10;sFVNMFIj6aX09BipJuCsIhCpIIkpObTOy3A0vzIgxvlnhASXSrrc+Scpd/4ZAsz3/lecf0bX8P03&#10;GYa/R8p/b8gZid2fk3jpvsLj6++X//7lcakbFQF4vkPOvybqzmaoiZIK/hty2MxjUFRXStEmasmv&#10;Dtf1nOtq+tNDXaf0IudOCq7dtHnUjrpNjRgIcnrnA9QxnKNz1I8EebYNksRLOSSkA+7OInN/AcMP&#10;l5CnTZKMPKJtur+EEdqIUerC0VtrJho4sEZdmAuiXinA/W0GmIoIm9Qjnq8xwGXX+qb7Urru18fm&#10;rzn+Sve9dL/K72G5/K3P/t+Q8v9UhI/IfFUr1wGlwqQBEqTJLspx2sfvkXzIka+dbdUZqqWN0I51&#10;teqJKlpr3I32uQB1Shz27QwcO1nT+bmHukZOuI4FEl1t9hCkKwqweyWINo6xogflQNQxqrIOE+1X&#10;obo31IGlpkRqhKR0zTo5BuXcSfE/1YWPoghpIxmKds6z/H7WhkrqKUUEdlE3DexmSfhG4OCjimF3&#10;zJMoUJdKx/XQtrlWhxHemUZ0h6B5gwRxfgR22gARnVovga2HYN1NgDjIue3ifPF0oi5sRR9tiur6&#10;KfJ8/Ma2qU+cOV6GXXVfRkhSVMMnoppBVrRQb3VSv5s042naotkIHCTXXtrn8FoW8Y0c4uu0Y8tZ&#10;Ei3q5zT1dWAA9ST3VcQT0mVniXXOC7MQu8gBeIG4p5BKxfc5joWIvILzT/K/6gAs1wmKkq7gf0pM&#10;xDSlsF74OefGBRL8woYAH7nGLhDgXjAAV+dUcCzJ+af6oKbYO/HSu/z8HX73nS6uJZXCsLeZKLEq&#10;P+1izIJ22j3hI9m+NtoRZUK0cbxUG7Ca41tBolRZdALK+afHKs4fdcpX85jKogOwPuc2ZUuaR/nb&#10;HAkOSVpVlFiFxOs9XxfOyBFI3PNelMQsTVs0yjk1bUf9PIH+ogtNC7RHc7RHs7RFsruqGZgYQG1Q&#10;EYC0W9rEUi2kAeI/pxyAvcQJHOsYSSG/p1TvRmKh5ozLlMPomvCZ+mkDK0n49kaNA3D68S6WPzrG&#10;4gdHRTnG/PMjzDw+wMSDHYzcXEfq8qLpjutazsDCudGZJuEd4pobJDF10C73cz7I7vHevytSY9L4&#10;ScI5B0wqHsUQJorRfy9JWEFPK53qPdq8Qumckg7i3DFStG/UB3/uAOS8oCha0DgKOQ+lW4Wf321X&#10;JBgfuxrxVmedSQt+z9KCCq6jOkUCJuzo4T1xTIQxOJWAezoF92wavkXivrUxBDbIXVazGNocRuJU&#10;3RcPsPvtm9ijKHU4tjtOvMZ17Cf+snejtp9zx25Bg4NC7N3qc6Ir4kU/MZw9E4JTEXnjcQRm0qbh&#10;x/DWFCYOFjB3soqlKxvG+bdybds8Lp7KCbiJmcN1TOwuY2R9FqmFcYQnh01qsT0RQl94CJ1+FzqI&#10;BduGbGh29xkHoKRtqA+9xJa2lAfOXMA4AX2TcUoSQ+O81nwMzmGu/yzxeZq6IEm7FyM5DxPDBThn&#10;h5yFsR2gfpMT0EKyTfxSofWnNcmxkzNQziM5CGscvagjhmoK2AvRpyOKPo2aBizCxGP3NjD/4hAb&#10;37qK7e/dwOZ3rmHps2OMPtognp4ytti+HjfZW1biQgUiWMkX5AC0zsdhmSHepjhmic/JY+y8jt7h&#10;EHGxC5Wc/+/1FsZZKeByAJbSgM+RpykqtNTJ/AJF3cBfShf1TOcrZ4DmpJxBpv6fnIDdBQfguZ52&#10;vCuHEHWv6q11zwTh3lVjkznE7xLvExsEyG29N/Pw3BrB4E1yp2tJOG+k4b2TMw7A4L1x+PX5CW3T&#10;LnH+VgTO7Ti8BxkET3SscSRuTxueIYnemDLNUxzkJBbikH5ylv4VyjK5Gm2aoiPtvD+OhbipzanG&#10;PEoDdkxEMcDxdoySm1Bc+Sg8+QSG8uRtIymTAiwHoDVKXuWjTnHSRvQTCwuzap1y/Wq9GgcgMZac&#10;f2/x3r5LPXmR/KEuaCcudqNzmDiJ46x6x23DnkKNXuLjFurOtpFB6hpyC/JKB/mjm7bYd5gvOgHH&#10;ETqdRJjjrrEPn04hdDJB7j6O4KWCI9C3z7VHTjXI9edZzsG3NAL/Yh5Dc+Slkyn0Z8NoI05XUyzj&#10;BFQkYLeyb1SGp4mi+cDxJB6v5NytUUM/J3mKk/xpwMn1SvxgtVFvWUxkoMnOUcQY+fPZ3nbahFa8&#10;08/7MECd4utGDTlpQ85pNuxMcAHxYSN5RuM8+ckCH8khm1b9aF4LopU8sm07iradqIkEbN4OoGmL&#10;n28Sa0j03DgFCxGDzZsUOQ5X+Zr4pGWRnJQiLqNagCoR0qyIc0UBxsnlwuQSQWKlEHEteXRDgucm&#10;B2XcbqLY61Uigly42kT/9aJyqFCnUU7Ac55unPVyPg/xmv3kQEFKhN/RcWnTFFihTIY6cjplcTXO&#10;8zyXya20UU5e7Lo6jqE70wg+mEPo4RyC78/A94B4hfM78P4kIk9mkHyxgMxHy8h+uIzU03mE73Fd&#10;XM2SV3M973LublPfbPNxj2tadbTV+FXRhEp/Jqfu4n92KrBjyofuKXK8KeKViSB6Rv3oyNCWxjl+&#10;Sm0mp6tUPUBFwhuM1G8aa1S4OKa2HlOfvdz599ccgOXyeual5Cs4Wz4ZfVe/lbOw6DBUEJekYKtK&#10;wvnDxwJvK3A38TEdR6nBspXvmrWmaHkeT7VyaUcqaFMrBmzk8w40eMk3g4Nmw02lNhqVrcDxbRSm&#10;IybtnQrCs5kzzVVH721j/ukxlp+dYuH9Y+RP1jA0kzU1YquttJfdPBc5AM31vcJbr2xuQb7RMGYn&#10;eI4icXMO0y/2qKxPsE6lvf/Duzj5l8e49qsXuPHbj3D7D5/izh8/wy0+XvnNB9j9+X3Mf/cE2Rfr&#10;CN2bhvt6Hs6r8hBTKd7IY5CvB6/xvSsjsF7KoIeToJ2LQM6/di4EFda0HWf4nVH47sgBSAX7aAmJ&#10;R8uIPVhA5A4VrToxHudMSHSfCk5SPFSiagIyQYOy9vll0+Tj2s+e4v5vPsWj33+Bx3/4go+f4dEf&#10;PsejP36Ox/9VlD99gaf//S0+/8JEAN789Ye4/PMn2OXvlz8/xdijbYQuT5tOcI3DNDYKN7cStNFw&#10;CERK1D5cdafOKPKEYKRSTr4eArnuftR2W1DbRQP60gFIAiMhgK4qcwC+VLxloolWGpBSB2BDoiUE&#10;twJAJqW4p4/ggyDfSrFR7Ooay8lBI94dIYnN0NCMJkwUmuq39KrYOJWz6dalKMBiBKA6WFoWCQhW&#10;+d2NtHEAOrcyJmLGQtIi51+hw0/YECz/5SnE1G3mzopxBvqOxk3EX6t2xUmEmkZc6FRdIxINpf2q&#10;7l87AagiJi6aHQdO8li/ifw7G+ouRADydSEUWREenPRjXPQ8Zzn++hdJ5hT5N0PFOhlCAwlOTdqF&#10;ijiPF1HEHxeMwDFBtpx/jQTeHdNBGk0ayW0qrz3Ow71h2LZTKHQADRrHXzulk4q7dysK614KDu1y&#10;HPH7l2h8LufgvzqK8A0aKM5J7/EwyRzn3Qqva9FHYxw0u3He3ZzZ6UxfW0Tm2jLiJwsY2hqDbSGJ&#10;nnEqtWEvujIedKZIUpODaCNIktNPjsCerB9WGmrnVAre+Rw8JH/O6Qzfi6M7Q5IaI3kID6KpGJWm&#10;x4YACauXJFNhz6rTNKRoQII1N+calaBCotX4RaCs3st5SOVYo3BpN5X9YBfqOI870h70j1ERT0TQ&#10;MxY0DTNaSVhaR9zoGCO45Fh1T/thkXPYzA+uTyrmDhoksys1RmU0TqM46UYbDZWiKnvXorBsJtG/&#10;keDzmKmvZVJyqdTb5ggw5WBRcWdTOJ+GfCOJbgK+Tq6vVh6/uRgB2My52VJ0ACptW/PJOAAV/Udy&#10;rbpMik61cL71rZCQLBQieVpmea+mCWBpvBSyX5dymtqQFX4aBW8viXMfKng/jMFQBAXvix71uoZA&#10;viHkRFNEzj2SPhXgH+Z94DzryFNI4tpH+T5F6R89cuYS2HfHAmj1878ImCtIlM/R8JhIL+0uU6EL&#10;eFb2dhuwbAAzpbaPgJlSS1Bd20OAQbBZTXBdSUJUKmR/vpkG4w1yQQ7AopTIkTE6VOLlovf+lgPw&#10;K4atTMxuVpmBKNRs+vPf/yV5aVioH8uJvNKIDIEnyC5EExCEU/8ZQl/22kjRCfbqHHhsGS51YG6t&#10;57EbqQtLDkDqw1YauBYen6Ki8jrnt0lC31btGkeHqSXSlndTx5EAc366tqnjdtLUcUmzhq3q4st5&#10;1MO52l10ANppA31HOeq3KaRoe7K0QSOPVzD2bB3jzzZM/dnJJ5uYfrJtokSmSZjz11YQ2RyHJR/i&#10;2rOY7nlKTVEUgok44PmWrqnk7CuXP7vmorxpnCTl3ykds/wYr8vr3/9rn5fkTf/1dcT85i/8rvR/&#10;cg6ZFD+O2cXmwhgaB6Cigjgnzou4WQl6XbR1fuo4Elt1Gqyjnq/NUN9nSWCkH0xElgtN1E9qCmTq&#10;gM74Cw0bZoaogzim1Nume7DSbJa4bmc8qFeZghEHqnkMRf8VUn7t5vGV80+OPxeFepegq5q2qzpB&#10;nZEslJYwUYCmVAIfdT5Zu0lpEWHQ5pmcf57DMdqgEVjWk+a8GkfdRsf1k8D5tseRurSE9NESYtuz&#10;GFrIw5KLklAP4MIAMcIgQeEQ8YIKYweo18NWszFhn4kjtDXB3y4Yie3PwL08jHY5m0gI1B1Tzj9F&#10;/MnxZ51TyQ8SxaUkBtdow7fySBxMYvR0HrM317B0dxsLt7aQP5xHYC6L3sQQGmhTKlVDliTpvEmH&#10;6y5zAFKUxvnSASg9VHAAni86AOWMMyUOvqaYOcHHks6Q469SUdKKyBEhF2YyeoT6gjjsIkm+upNe&#10;0KNxCFKkU8w5aVO2IHIAnuXje5xXxgHYTrLYSZLbQxDeRx1hb0WFuwtNUSt1uxd24hZTImVZtcgS&#10;JN1xdMwETGmKihSJJ0WRgNU5pXwPoCrH+cPxr8zyuQqmK/qvlL0wTvs3SuKocZFN0kayCp6H+nBO&#10;GRAkYOfTtE0jJG4TnEeKApx3oXmB9niRdkdkkHO6hceTA7CG9sx0RCw6/0oOwBqPagD2o5HzQ2mK&#10;NUrxCvSggkSvhnNBG3tdxH/WxRjcG1mTfqdSOSN31zB8ewUjd9ZIIjYwemcDuZurSJ4Scx9Mw7c5&#10;Cudi2mwSthHHNIYKkX/CmbU23gcVXOfcELESOVLtLVN/S2ud41l6T48l4lUiX+9SP6hGkimfw/cM&#10;OSvi4UIUhewb51Draw5AbRS0cU60cw62cO40c97IkUgbKeysOmYqISCnUCEluA5neptxwc73B1pR&#10;5elAQ5A4KO5Cd5LrND1kGpo4J5NFJ+Ao3EvEv4uqmZ1Clvdp9vEe5igq+zI4n0SnGowRU6k5QTWJ&#10;W70cgE7eF96bBq/d1HXujNDmqDEHjz2QC2GQWM8/nUR8eQS5rWkTBbhwuo5FRQFSFtXA52Qd86oV&#10;eLSOmYM1TO4sYXRjHpnFKYQmcvCOJOFMKxowAEvcj/4YdRsJoqL/GtU9fbATrdQXHYF+dIVt/H8P&#10;XMQrigQcmlRqaJLPC+IWNxjhHM9SLyaIh009auJnDzG4S44TG3kF5yXxSoVSKbW2KBUk1xUm6IBz&#10;r78LSgGvJcZsCtkNtrRMhOFdHUbqeB6TJKZLLy4VitR/cgnTz3eQvbeM4OkEBveItWmHPcTmXmL0&#10;QfIOdftV+mg/9ZWio63Uc3Y5/+bSJqPGko+asizCu+ctHONuRX81lTkAC5GAKoN0sa/TdJ+uJjeq&#10;Np2oeR2qzyxnIPWHcQDKOaA5yesy9ZmNbhFekb6j7uA8Ouvgd328RtqDHuJhz8EoojfnEb+3iPDd&#10;WfhujZPj5uC6kcXAdXKm05hxAPrujSJ4f5yfkwOfpGDd4XWtUReTtzq3OBb7WUR4H9J3lFW1iOEH&#10;S+YxdnMaQ8d5U4aknzjElCqRc0RYe9ZvGo71q5suRQ1uBpQGzPvkmlKmEZ/LCTgShmOYc462xK10&#10;9GwMgxl+loqarsByAvYEqJ/ctJ2qHy4dbxwlXIvUo2e6tEnShHd4f99T/T/qnIbwADoyPvSOhtCn&#10;LuAcZ3GcTnE1BVwQJ3eMke9M8juzQY4lz404Xw1hvAc54qk8/MdjZuxDVyYLzkBK6DLlhHI8AT9t&#10;pVdNKTeG4VnhvFjk77gm1RzEXawL2JulLoq6oUhAZTed6+c8INY600sd0Msx7OO8FB922rkeqEs9&#10;1MVut3EC1tjInciZL/aSEyiylTj8ojYxOI9NbW9t2lqoR+QAHCJ2j1nIQQZM6Q+lAbcUnYBN83IC&#10;DqGRXLCZ2KJlnee0qai+GDrIE9t2I2jZIa/Zor3f8KJ+nfrfiJ7Ttm740LBOWePnq+TGC/xszoMm&#10;Hrttnjqf460SR+LUTfz/OmGOSA+qgry2ADkDeXN1SHXyiI1oS4wEKcQI1T7OdUq1n0I9UKW0X0X9&#10;yfEX4Brgd6siXBM8Zm3aSls1QM6kKEfep2nqAEUgrpKziyvLCX1pGM5r4/DemYL//gwCcv7dn4Tn&#10;7hgGb4/AfYfjc38MkcdTSL6grnqxaByAkQeT8HFduC8n4TqKw3kYI7dOwnOVXPcq18Qp1zx5tfi2&#10;S8E3XA/SBUPUBf69vEkN9xGnuMj/ldHQnuW9U/1CL6/HTdtWdAJWFB2AF5y0p8SLZ+VM+6sOwIIT&#10;UDaoXF53ABbSfDkXSkLb8tJ+FR8NpqcUsGxBTCMy2S3aJAVyGO6m94RvKPoPHUt20TgBKe+00x7q&#10;fLUOtenikC1xoIG6uNHrML0cVONXXf4beA8aiO3qEzbD2x3LKUQOZzByYxNT9w4wdXsf2cMVuKcy&#10;5KcDnO9cE9oUIe4pv743yTeqkr3onPaaQUjfXMTogw1MP9s1uzbb/3gTxz9/aNKB7/zxU9z7r89x&#10;64+f4OpvX2DvF/ex8L3LxgEYuDsNFwfYfnkYNor9cq7weMLXx1n0H6TQvRM1jr+2jQA6tkIm/ddx&#10;mRPgxhh/T2N3f5YTaA6Re7MI3JqEVx0YjzKmsKRtM2oisbycMKmbc5h5uoPNL67g5J8f4PYvnuP9&#10;X3+Cp3/4Es/+81t48p9f4tEfvzBRfnL6PfrvL/DwT58X5Qvc/8OnuPmrD3Dy00fY+f5tLH18GeMP&#10;tpG4PE+gnDWKTXn1F0lCpFhMxyACSRWWNqCSoOQ9EpgLBCPV3QTdfQRxvQRHRrhoe7jQujmg3QQL&#10;lEoCaANkRXg1iQzgkVeYxstMMk4uThyl+xYcfzRGHQQ8/F9F/JXqCdb1EXBYbGi02003rwYnJ4uL&#10;E2VwwDQw6AwT1CRDsA7TUIzTmE5HTNRf1ySNiKIAp/3oIajtmQ2gm4+q4afuvWrmoZ04BxW3Q228&#10;SZDluFHR8nYqJnU6dNJw+y9PIHZjDombC/AfjZu6HS2jNMwmKsKBZhJuOf2U5qTHFtVXIlmqInGq&#10;TnER87EizoWrJiCKChSxUnQFf1tP0iLw3D4ZpMGLoncxiS6Sl3YC8+ZJAvG8hwDcRbLmQAUXQSVJ&#10;Ww0JWr12yQmU5QDqoAGyELw7d6hYOJddVCwOgo1+NQBYo+FSMXhKH19bt1VvQ3NLXULTppi8Ohk5&#10;9lJwHRB47BeK/ivq1LaleogJU7BYO1opXv/o/U1MPtzF+P0dpK+tYGh7DFY5LPM0DgkHWuIOtBG8&#10;tydd6MoUunY5aKjdBDU+GrjAcp4yRiPHOU6QYx2NojtDJaxIM3XYozSHSXBDTioBOfwIvBXhJwcg&#10;waZSgWsVEWiiAlXXjkaLj3JCSOrkCKTSrB3qM5GHPTkSASpU7a6IMKr2URPJi6IeBC5UE1IRoQNr&#10;CT7GYFnkvdL4T9E4TPA8JpxomXKjg/Ohd5Xza4ugdH/Y1LpSuptjLwPLJufNSgidiwQHNCjdS0H0&#10;87v2DYLOXQK9zTRJOY3lYoSGlQaUoEGkuJUAopXzqCU/aIqyN5BoyQFYneF15AfQRgDUw9/1rSc4&#10;hooeDNIo+9E8RaNM0q2xbxrxoCE9iFrVAAzaUEFiVEnipOd1IZJ2dccKksBRoVb5eC9VW4KfNSi9&#10;QTucOV7XGM93Msx1Q9AmmeFzinWG92Y6BrtJ546hJxVEa5j/JQNEMmB2IwlClYqiHegKgs2q3u6v&#10;OP9KUqsoQOqCKhLpQiSbDAdJD/WAiQAsF75n0qJKwu+VnHwyKuVSel/yFQVvnHslkXOmIKbDbsnI&#10;UfT5X3MKvVFkWGjEjDGkkTXOPQOmSdwIqE1RbQJqQ+BFJvTZG0S/M53oyoyrOXaRGJ5paeDzRl5n&#10;wQGojp9yGlWKFLYQtLco6oeAkNf1zdYGfLOzERdEjLgGeyb8sC8RJJtNDq5rzls717+FOq13UY2B&#10;qA85V3tIuu0EP0NHw6bJVPreHHLF6L+x53IArmPiKQna8y3TwXDxhbpv7WPs+hrCG+PoG6aOIig5&#10;q/p/7by3MrwvdwsL97Xk7Ch3fvwleeP9fk30vfLjvX7MN33/dXn9Oy/nA6V8Tn0dKdVBMRGsr31W&#10;PldNvTYDlIrzWu8TCIm8Vdq5RqjjGkIEqHHahDT1YZZrOztoUnHrqR9Uk016oXaENiBHPUHRo17X&#10;5mlLxrimZ2gPqIdU908bFSrorQ2thgk1IXK+dAAq+u9i0mZEz00657CikPk92hulAstOFWwV9S7P&#10;QbVKFf1Xz+PUj/A1wbTOR45IC+2oyOIQ7ePgfp62NIlW6imlFLWND8FO4Bban0L2dNVE70W3pjA4&#10;m0F32kddbTHEU84/UwxbdeoS1LsZN7pGOY9pX4bWRxDYImFaI75SdDxtZlNqwABDpWU1Z53G+WdT&#10;lMiS0sZoz4hp/DtjSFyaxSht1fy9HWw9v4zDT27g4KMbWLyzj8TmFCzZIOppTyosipDg+qX+Uh0l&#10;4/wrRgAW0ji5ZjWGHLfCTjj1FB+NQ5Drs+QE/Evy+pyVDpB+ECGV469UNkEbKaW6XAUdQn1B/Sq5&#10;KOni/3DeGMcxsVWhOYmk4AR8j+coR9M7PC85AE0UYGdzocA9SZ9q6qmbrSL1B+dSGFxRk7Qs3NvD&#10;GFhPG+KvDanKNDELMXIFH5XuXZWzFWSY80XziFLDOSEsogjAllGSOI5XC21KY9qDOmIAbVZejNtx&#10;QWVQSMIu8FgVw5xTo8RwUySssx4ToaqukCbCfYa/J65RHUyldl1w8t6rsLfKehgHILHnIO0LbXyd&#10;7BxJnwjfOS8xKkVOwHpiJaUvquGMbJmcwWqsMLiehXdjBP6tUQR3xhHcHodvjThkIW0i/rpHAmhL&#10;uWkbub58JJPEwdVclzVW4o9+YlqOi/S60dtGV0uPcC5IeM+liwupUvpMDj45CtsK5Id25x3q9Hc4&#10;Z1SD65wcMtST5Q5Ayas6gBSOqWpsX1TGjWoGEn9Lf5yljXy3sclESBsb1CXy14K3WuvxP5rrTK2w&#10;s308lq2d96uTeqUXLQE7WoNcq0GnibLoSXFdjZKkThKDjUfQOxrgPQgjuDmK1KU5pI7m4F1SiYch&#10;1KsWsO6/pQNVJJ21A8TjbuJv07TtlROwg9igO+YhFh+ClZjOPRZDaC6L9NoEJg4WMXuyZtJ+jePv&#10;eA2zRyuYocwerWLuaA0zByuY3F1Efn0WiQWOz+QwvHnOz2HVGSQWHSYmSfrQSR3ZzPFvGOxEvaso&#10;g11oC1jRl3BjIBc0UYi+qRT80xkEZrLw8dE9TuyWJ5bJEBPHiNWDxF5DxHgknk2DduPoVRSg1qOc&#10;7iYFuJtjwOcqOXS+m+uuj3rKzntKQt5MbCX9pbJD8e1pjF/bwPz7B5h+fwf5u2tIXJ2D7yAP51YK&#10;DurDwe2sqduuOnFuOQCXiKlUnmgmBAuxv5p+DHA9FlJ/iffiXpPxco73XVG8b6sBBMe24AAsOP/U&#10;gOZ8XwcqrdSdjn7UOInvOD6qD6Y62Rct3YWIL16HNmzPlJwEvCY5DkzdOIpp3sbjXOB9VD24xpFB&#10;9C/HjT6P3ppH/MESou8vIHBvCu5bI3DeyMJxjVzhShzum+QHcoo8mIT/Bj87VNAKceWKzzgAB3dS&#10;8B3mELs+hZGHK8g/XsPIY9qB93nMm9PwHpM/k2coY0n4uZWcvEnZNop2n5CTzY9e8iPLVJh4NArX&#10;DP9zOgHPVByD5HvOfIhzIwgX54dLqejpEBxKS0+Rv6UjJhJwIEleGAmic8iNxgFFxZHj8vrf47ia&#10;dFjeU22SvGfl+KrWZcSJjiz/dyyMvgnyB+qHPv53L/FxzxQ5wlTAdP7tJJZXFFfPHM+PfLI0zt59&#10;6pnDMePsi15RKvCsqQkYUU3Ak1d1Af17o/Bu5kwtTpWzGFrm86Uc3PNZXie52hj/MxtAe5Q4gDxH&#10;c0/ZFhdtHCcHddNAP+e+3dS0bPG6KNTFbtrxATsqLf04TztyThtacgASh6vJVaW112w2qjbsu5ZW&#10;nNFmgVvjzmMRB4ibqPFXKQrQOAAX+LjE16vUzyplpozG7Qjadyk7YdP9t00Rf+v87hpxyxo5sJGC&#10;I7Bubaggqz5UzQ+iepbXQ73fQq7UTr2vZmNtvJ/N1P11JqKfczjYhwofz9tDO0mpHCK/8PE8+V41&#10;dX6Nj9cv8ZPvqX5eiPOf11Alp1+46PiLlzYwqadGyE/HB03KsTi+5lqHOhKvR9BJrtutoBc1vTvJ&#10;YuAq7cL1PIUc71oG1itJWC7HYTkhH7rCuVea84oIvD+BwO08PFczcJ0kMHhMznyShPdKBsHb+mwS&#10;Qzcm+PkYPFc43qdj8J1Sv11RdKjmxhyS1xcRvzxPPj1KDJMgVx3itdhwwcP1S0yv0jByTCuTS/4Z&#10;ZWiet2hd0/ZwDsuZ/bLup+EkxAOGXxScgCYCvUwKHXz5WdEHU6rz95IbiS8RP5ScgCURdn6FZyn8&#10;vUR49qzsEW2TNrIu8j8lBb8Pj0uRHTQ1Amnn3jachc+lg/qJd7RpQX1V5aAMcDzJMZVZVK/Ic3FX&#10;8vmaoAUdw9S3C1lEd+cwcnkTY5e3kN5ZxOBEBi0+J+c4cUBHIcW/wPlkj1/Jy+ujfONisMvkXneO&#10;egkaEwhwMZruYHeXMfVsC6tfHuPwx3dw9VdPcesPH+LmHz/E6X88w+4v7mLue8dIP18zKbxy/mni&#10;dO8n0bmbRMd2HB1bBKmUbj1uRtCmbjobAdMW23KUNFGDqhuoFGJJmBLia58m3XEatl1FGVGB7SSo&#10;RMaQv7+KlY+Psf/dW7jyzw/x4Jcf4omcf7/9BE9+9xme/P4zPP4j5U9f4sn//Dae/J/fwcP/+SXu&#10;/ekz3P7PQgTj9V9/gEs/fYQtHmPxwxOM3dlE/GAGztmkKb5Y4+HksnFAegoT6DxBx3mCD4HKCx1y&#10;5vWhWs6+fhpLyyup67cRINF49hGQ9XIB9nDhqn4OQXNh8vHGmwlUnIwtFFPHispMDkWlOPD4lZ2K&#10;HORC7iEJ4P/U85jG8Wezo0HOv5cOQIqLRIQgxDQ1CLjRGSPYG47COsFFSmPaN0dFTSXWQeWsnYVW&#10;1VKbUnddfm+RSl35/ouFwvh6VNi5ak9YqAz61EGRys6kU6nmIsfPrRD2y1zAuzlYFlWXz40qAlql&#10;+crZ16iaSeqIl6Jx4fty8NXy/cokFVmK96aYOqXICTV70Ht61GtFSbTKeaiuxHMhAuIwWudDaKFS&#10;bJikIsgPmlSci/zNRaXlUJkp8qJhbNBEfqjmX+9SBLb1uHFkDghwbCbNa6vS/lZ4TbxekTSli4mc&#10;2Tao6CjW9QSvl0aG169mATLEg4cETCej8FMi16aRvUtg9nQX8x9ewuJHJ5h9eoT87U2ED6cJrhMG&#10;bDeQhDVE1YnOga7MICwElM7pGHwEkZGNMSR3p5HaU/2ZSYTWxqA0FAsBd3eayljdCcM0YiGOtbz+&#10;BHJ1JIWq9aOC34rq0y5oHUmaGoI0eAQ+JSSKAqByDtI4qkNfg0/C5/5+NEd5Llkv+ngu3fkhtJLg&#10;yvnXyvtpov5osO1riozi/eB96qMx6pzz0kDQSJBIq0GCnKfamTQNVI5yRnGHb/A67iwgfHMWQ5wT&#10;agGvSJu2OY+JwOnlb1TIWI5TD4HAwM4w+tfS6F6Ko3OWIEfAYZxAdozXznNpJYlqUgesNK+RRKte&#10;6cYzXjRzbrZy7Np4bm3LFM67Ns7rNgIQRY02D9PYpgbRkBwkaR6AOmKpIK7SB+vjvM4Mj0+FqaYn&#10;9bwXCpW/6O0iaeo10TWqpdE14oON4zS4mMbQCsedBHtoVTuSGb5HEr3A6+ajogQGF5SWQmOpDtQE&#10;4Gf7FV1ST2DaQGDZbAByZU8nahTx18v/6CVJk/T0ora7B9Vy7JNEl3aNJOXOva8jXyHURUNUcuiU&#10;FPur9NGCITCd/Qh6JaVOfyUnW0ne9Lokpd+Ui44lglAg4nyU809Ov6LotUSfGSffG8Q4yl4TlUZ4&#10;9b80pkZEDGVo+T+KDmnhf7QQFMgJ2ErwTv2sruyKBNTusIBCE9dU7wQBs5whJPX2jQR1G/Ui13jf&#10;Whj9mtfLSlMPwroRNfotcm3CdOsbfbqKsWdrRVnFxDM5ALex9NEhVj8+wRLX/8iVZXhpiFWzQ6n3&#10;50mMzG66MfI6f96n4ti87qArvafop9fTHk3kJN83TlJjgwQiClL6bWms9Vh+zHIpnw9/6fNyMccr&#10;iubZS5Cj8yyX4vuvz8u/JiZ6tfg7MwdJ1s+0kciRzJ3jeMkh00Cg0xpzoV36MCfdIIKhWrNu42xT&#10;J/FmpclMedA06ULDOG3JqJyABPRZ2uYMAWKWenKUenGS9kQde6nztfHQtRylXgryfRLKERe/a8cF&#10;2qfzBMZ6VDRXtTq6kvRVU6qGnabGm7oCV6b5GfWmupfXjQ6iUSma0wUxEcgU1flThPLAdsaIlTq1&#10;S5HOqqead1HXBuBezyJ2RFvCeZM4nDX6pHPYgzqCdgPopZNiVjRlnCZKu3s8gD4SPsuMoj8Iuudp&#10;u9R5eoo2UhtfJCoSOf70unuCdpqfK+pPzj+JZ2MY4f1JpE+XMHVvB+svTnH4+W0cf3kfex/dwvSN&#10;HQSW8uiIeUiWSYhUh1EbGX1y/hH3UFedI4YpSWEjtAimOaYGRAsUU0qOwL8qXMcl/WGcC9QPcjaY&#10;qGkSUonKJ8gBaBoSlOmTcinoFZ6bpAjwX2IrnpOJNqP+e1drkf+lFJ4SOVCdr1qHBe1+N/oTtFP5&#10;QkMWp+qGrsRho03smSXJG3MRr5BwpngvkjyfjOYZcZ0kI4cgMQ5tVQ3xi+mgz3GoVx3GjBsNaeKB&#10;lDamPKilfaogJjgft+Esydi5RL/BMUpFV/kKRRv20Kb1qSnbPEnYNMlljr+LFsjPGQcJuo332sa1&#10;5yBRcPIeKV1bDTkUDeEhEaJNu0BCWME5VGVIIPGDamjGHWhKqGYUiTHPo5V2qzM7hG7axO4sJcN1&#10;lvCgJczzV7S8sxsX5GwkBpZUWCkkyZUkFRW9FDlhqePMGGr8qXNLZWqMHqZeLjVoMp3a+dkZfu9d&#10;jr1Ezj91RzRSTBs20Rj8zld1hvTLn4vRmZyDhahP6US+XybGhvB4qm0mh6AifdQYzTgKnMSpg8RG&#10;xEuNHuKmIXXAdqI1OGias3XGvehJExPlwrDlI7COhNGVJOkPDhgyJh1VRdIpXV/tJC7jGKhJm5qz&#10;qTazHIH1xGFNPjs6wi70Jf1wjcYRmB1GfHkc+Z0FTF9aw9zJBhZI2gr1/1YwfbiMuUurJiJw/ngV&#10;0weLGNtWl+BZxBZJlKcz8CqST43lxuKwD9Nmccw6I8Q31Jn1g92oGeCcdnbxeS9JoBXd0UHYs3IC&#10;JhGYySGk2oKzxDVTcgKm4BxJwJaOoCdCbuAjJuQ1yAHY6CLZ5NpQJJ3SaZVae5bjbZo09WljQE7Q&#10;glRau/i/vbyHA+hPBeGfGUFmm7bzeB2powUEtsfhWs0U0ldXiKHW+d9bw3DKFqvu3yJ12jLxuurb&#10;UWd51obh3xiFb3UUtokEWqNukvxuE9n/P2gr3mpvMo58ldlQIwilfZ/vbTPnUk3SXK3GeDyfi/Ye&#10;XHRwrDjetcTINRybCn521sK1xOtQyugZiukCK5FzUzpF3URt1D3E3Eqn75uNwLc/hvjNBWQeriL3&#10;fBMjH21h+KN1xJ/Ow3c3D+d13surCfhukZDfG0Pi/iSxcR4e8lvbZoh4I0geEoXnYNhwp9itaaiu&#10;8PCTZeSeriDzaAnhW1Pku1n0bUXRsRxAC/Fz0zRx7QTtnsmKIRZWSZos56nKm+SJV8eVzh6Hd5r/&#10;PVWUSb4eI47lvJUz0Ma5bE+Tg2R5HWNpBCdz8I/n4Mwk0Bvyc7wHTL1X3QM1xPgm7+k3u2iT+3lP&#10;yTcaIi7iZj+68lwHY7SjCiIgr5SOkvTOEQdPEZ8TwysLTA272pVtpkhFjreL4+3dHkGENi95ZQHp&#10;q0sm0CZ2zHl9acbUU4/zs8jBBOcK5+f2KAJb5Fzr+QL+Jh53KRqU12kfo27Mkh9GnSYSt4K6UHO9&#10;ieutWc73oYGXImd2PedxtaOfc4PzuNgkQhta1RYL6h3EB4NO1LrIJ+29eLevDW/3U2c4Oa9D/DxN&#10;nTDuNXq55ABsNs4/8pEVPl/ne5u8f1s+NG7x/Q3yKkrHekHa171opTSt0Q6scgwpcgLWrhF7rJHL&#10;UqqWPKheGkLDShAt4jemNBL5zXSEeMePOurp6jAxCNf3BV6votbP21tQ4WxDtZv8Yoj8wk+8oCyB&#10;IPUadX5dmBKlxMgbaWdqFfFH7q2ov3pyZzn/SpF/SjnuXCA+WiTGWiXn2wihW4FZu7RD+xH0qnux&#10;uhjvhtC1w8+3+V1er6SL0rMbgOWQ8+wkDtcpx5riPKH9vBQz4jqOY/Cyov+yJmXed2sS7mvUB6d5&#10;/mYEjuMcv6eIwDy8l8fJKacRujqHwMk0nJs5dBPzNKRdJorx7CAxxwDXKHXceTsxsJq2WGkHaJu0&#10;GaFot7PUDWdaG2jvG4zzq8BHaI+IpdX8pYALJB2vRMFcFGUMGH9MuROwucChDDaWfSqJXn/FTv1l&#10;eYl3KQZzl2xU8VhnKLKHKl9kNiiFiaVv5Xuinr3QT6xjlU4qiGxNI3WtpCPmI25JIbzItbW+gOgS&#10;79tICm0B4jgr5wt1dul8SxzgddH1feM9F8nSUBcaCBY6RzzonwkaEOQliA2fjCF7dx5TH25h+TuX&#10;sPXDa9j7+R1s/eQmFv/hMkY/3TGpuwOnHLC9uAmJbVkPo3k1jKaVMFpXI1wQVGrrEVP0sm09hI6N&#10;sIn+GzgdxhAnRuj+NI8xw8cp+G6Own2a5cRIwrpLA7wTgesgifDVcYzcX8bCBwfYk/PvR49w++fP&#10;cf9fXuDhv3+Ep7/9FM//8AWe/eeXePqnL/H4v7/Eo//jS7xPufenz3HnPz81dQyv/arg/NvkMWae&#10;HWL4+gpCNFIOKpj22KBJpbzQL2PAgZLnmJPkfJFcqgh2RRfBVQ/BVR+Nvpx+RmyotVgJWvsITDlQ&#10;qjNA4FyaeAacUkqhqWc4Ac6YyUDAppSGNgLLouOvyqQUc8H28vj9BG9WGmQ5/mz6D/6vahzwUa37&#10;ax0EkAMEoBIXF/gQSYMK/Q5HYKExsC8mYaGB7Z7jPZ/yoY2kRc6/njkuXJIhu+onrcdhWeVCpxLo&#10;UnSXidoi4eB4Kd26V+mvy37zqG7Rdhoy5zYV8kYKffMcYxIiOf9UWFROPzn/FBGo9y5Glear9F+e&#10;X9pmnH8SRVAUoihUO4fAWa9zNHCjJDRUus0815bZAJopTTN+NEwNoXaMhGxkABezVIYpHjtNMEbg&#10;rXQudZtVCphpOLFIQk8SZl0jsND1rcZg5es+vq/C/928du2udwpwK9VVqaWqGUjlKyehbYMKbDuN&#10;oaO8CVmP35zDyPvrmHy6g9kX+1j46BLmPzjC5ENF/i3Ct6OdirhJG1UNJnVebCcB6Bsl8JuJIbia&#10;Q3x7Aun9GQwfzVNoBPfnjAMwsJLH4AzHyDgAPQQ7vJagBQ2BguOuwcdx9vQSeFLRU5TiW6fW5zRs&#10;qtnS6KYylxNQQNYAWoqXMkTx2dAU4GPAira4E335AGxTHNOJAM+VJJr3W/WOFAGqTmyK/rRtxI2T&#10;tEcdtpc05hzv7QSBTA6BqxMENVynlFBRlKKfUPrCnXkEr1O5XxqGRc5+/q6bc6Z/LWwaKzh30xhU&#10;OvamanSRiC9E0TkbKuwcEjh0kGy3kWg3c/40khQ1cowb8zTkqomxTCJEPdJCPdLEc2tc5JzjfG6e&#10;DqFlgoZzxIcmGsr6GI15hEAvRKNPqY3wniQIXkR0RjmPBV54D1Tfrz5qhymaa9rO95tIsY5hrwk5&#10;dxNwhDZHEdudNBKhbght5glKCZxJ3oc2svAS0A4uJGAZ4/F4b6tVmLqPgLRTzowmsxMlglrVQ1BO&#10;wFErxx9FDsCaLjULIsigIZLjTyHj2jWSsSgZlq8j5Q6hcqfQm5w6Rowjjb+j/vk6DsAzLUq9fbMD&#10;sHSMkpScfJLXCXqBpFP/8XelZkd/zfH3VZFR1/8WnH9GaNAKu21yoPJ/WgnqKBco0tFnW9uNUVUT&#10;jnMiBSTHTXEXOrke+whKLStc55znjp0UXPsZqClIz0IhElAFt70E6fGbM8g9WjYOwPyTFYw8Xkb+&#10;8Qomnm5g5sUOFj88xPIHlzD3cB/pS/NwEoA3kyBW2LrMTqTSwUsRkcYAF41+KWKmXPSenHyKcvpr&#10;UoqgfBV1w/vZWjDiGt/y8S8XfVYy9n/p8z8THVPf53MBF+N0pZR2MyWl94xT72vKy9/w3NWd7KyJ&#10;3mjE2d5m07BImxZttMFqVKSI3E6CYJNqNCFHjMdEQqiruCIjWmckcr45UT9uR+0oCWuOpCBLOzpM&#10;QDzmfNm5tVX6Xs2tFolD5ohNaF/qaGvUxVWiFM6L2oySTSKJ0Wd1JDJyEupzOQYrs/yeIgK1wUVb&#10;JIdfM///pUy7SRS8pjSCSh70cZ51z1N30ebWqrEERRESIsAR1Y8l8RHhsRHktqT5v2HqhmAP7Udh&#10;I1YRW+r66FwluVxJwUZi0DNN2zVOcjHKe0CdqbqtLTk3LEWHn4i2l3pKqb5+EimJuiwmjueQv7mO&#10;2fcPsPHRdRx96z6OvriH7Q9uYP7uAZI7sxgYj6Ml5CJhps1WBKAh+sQmnHuFwuldXLOvHIAFIF0Q&#10;vRbOMZulxfG98Ab5Ww5AUzP1NQdgyQn4SoSv5BQsiHEAak1orXFdlFJ7jENJ60trpkxK39H3dSxt&#10;prZ53aYeWmdajTQ86JkcQh/nTM80yRwJeHPeQXwiRx+xTJpkMsH7kew0jsDqYQtqhm0mClRdo+s5&#10;Lg0k6A2KWjXRf27U0A5VKQKQ+OB8woZzxEMSOZbrOJ9aVIJjSiU3iItniUlmI+gaJ7kkCa0mobtA&#10;bH7OxfN3cUxIBKtVwoKkV6K6wCqIroj2KmKHCkWLFKVSQnIoUYSgpEaR74oYHFJ2APGEj3iC604Z&#10;AzUk0xcdvJ8iwuqCqkggyrneFs4Hrv/eVhJojplqC8khpDGkDiqsb+q7Funkoi5u4VzhayMiV5wn&#10;Z6g3CvUYW/E217/EEB4ep+QA/DryJpv3Jn32nkTnKBukiFYL7bGD1yysrLRdt3CT8BNxlDbQiZ+b&#10;h0iuhhQl6EJHhHiZ0uQjRh0kXpDjVTJAG+7iXCVXkAOwxsV7ymNKCs5AKxqIw1oDTpNmOzASh396&#10;GLGlceR3FzF9vIH5y2oAsg3V/5s7VkTgmqkNuHp9G2uU5asbpmHIxOEy0hvEXQsjCMxm4Z/JwDed&#10;hpvrdWAkbCIMexMetId4Hcr64HlJGmj3WgMOk9bvVEOSmRyPMWYkMDOCockMnDnivQTJfYg6ktcu&#10;B6BqiTfwOupUnF6ks582vJf3u4drqZf6m8/VDVgRkDWKCqXou/ptZ9ADR1oNSIYRmBs1KZyq46dU&#10;ckUwd5fVI7XQFmujQjpucJV4m4TfOH42yP8Ws1Cn844U9bTPjrMk+W/RVvyP1kZTi13F9NVx+jzn&#10;o+alici0yzHLue7oxQV7N87RFp9XMzw5aIc4fiTM1cTJFxx9ONOnSMJW4wQ0DkA5OSlyEskBeIHX&#10;XUncrYYX0q2Bwwlk7q5g9Pm2aU458cU+8p9vI/l8AYH7Y3BeS8F6FILzJArf1TQC14gTj6m3xV/X&#10;A5QQBnbIp4Wjr4wjensGyQfzSD1aQPLhPKL3ZuC9mof9gPiY/LlDmJdcrJn6p1GNGWiL6oddxMWq&#10;S+02WFV1F23EtEr/9ZFDhObSiM5nEV/kOM9lEJhWyneMY1xwAtpS5CPZiIkk9XN8POoOnE2gNxI0&#10;qdK6fjke/kd7A/5HhxrptJia2Q1hYqfhEKzTvJ7FYQwsZYwDUA4+lXnqmg6ayHYFfpRKY4gDNlMP&#10;ttOOKfrYOh+Dh3YpcjBlbFHsaAZRPo/uT5mO5ZLo/iRCO2MIym4Rb/s2OEfXeJ7LabjmE3DN0hZO&#10;kdMRy/ekPGght6kb1DzvIweyvHQCSsSD6rkOa9UkkfNT0Z8X+mgvOLbVVuo7Of9cmu88Z5fDNJF4&#10;j1jxXQvt2QD1BPVkLfW1soraJn0msl9cRA7AZhP9R1kj79jwoXGD177J9zf5PTn+VmkzKG2rXFOU&#10;ljXyWb7fSDERgHwsiA+1SgNeIb8lX2paIseZj3DMFXUeQC2vsTLspO634Tz1zNkBYks7dZwagjlb&#10;OT85573Et74u6nOu+RDXYaSfPMhCHkr+pEAKcqk61frLUMip1OG+gbZMpZxaJhUBSL3B61KWn+rj&#10;d3Kudig7k9K5qUc/2tZ47SvEN0vEUkYG0bzMsV3zoHuLmHqX/PGQuug4acR+lOBr8uhDru2jGByX&#10;9Bnnjnw6l7muj4m5D9Po208VJQ0Lcbh1n5+RI9r31Dgtgx5y8pZxH2pkM3l977lpu53U+Q6uVyvX&#10;LfnWmR5ylO4mnO9uJs8QT2ikzpeQg9GuyN7LAVju/FMG59k23suivEcOITElQ4zwe69FApbblL9X&#10;3mSjJOZz2jzVBXyrpbFQvqityTgCTSMtRTNSN8luSTR/JTV2C+qddtoxCxoGyVuDQ3BktdZH4BnN&#10;UZ+TJ3uc1NvdPE7BwWjsYJEDvEm+8Z6Lyt1DpR4s7D43ciG35J1o5yTpXfAXou+ujSH9/jzGPljH&#10;zBd7mPp8F/kPNxB/uAD31VH07MbRxElUO+9FzZxkCLWcXA3zBO/qvielRmlbDaF7myTsKGOagwSp&#10;/CLvz1Fm+HwSnus0Gsck1/tUnntRDB6nEbszhckXm1j/9imOfngX1//lKe796mM8/O1nuP/vH+Lh&#10;rz/Gsz98gQ/+9G28+O/v4BnlyZ++hYd/+hIP/vNz3FUX4999guv//gGOfvQQG9++gekn+0iotsdy&#10;Bl3DXIh+q9ntPMPJpFboSuMyAFI7jR1UHp2K/BMwpXKwUvnYCN5serTxNYFYP0EXwWohD50TiDff&#10;hKGqDlQXB1Ih9KpDwUftNr2niBgCa9XVKRy7IEoXru4lsOD/1PVzkHnsRjuNsp1AT2kxVGKVFho7&#10;G8+FisuEt2u3a4DGmKCjJcqFmVPaIhfkisLrE1TUQbMro0Yd7QS3CtO2kqCoQL5ETh8V42wnqdKj&#10;umRaSYbtm6rdFnsZDSiHUM9SwEQLynHWRdDakHGiItpPIchMUOmm7KhWSpXq/YV4PygX+FkFAW8V&#10;31calWo5yaA1iMSQzDQqhXOMipKGpJmLvlmpoaoPR2mk8m2Y9L50AFYQbFdkLSR5ivrgGOS1g07D&#10;OEWFy+/KEdih2oXFiEYjfK501g5en4qsdk7xHswETCMUxwqNy0ba1PVT2/rwCcnZ9VkM313G6Pvr&#10;mHi8hbkX+1j66BJWPjnB6seXTRe90TtrZtfKqfs75kP7MJUiDXRXzgvLWBDuuaSJ+Msecs2cEshd&#10;5bEoej58tGi60IXXxqEIwP5cAF0yahGHcfzV+XpR61UqnJx/r8Sk+NKwaWerkYu/qegAVPfnpqIT&#10;sIngVbvPTX4aw6ADbVEX+nh8pTgptF7d2ronaKxGCSREdJZ4DzaVGpnhWCfNWKvTtn2LRvtoGNGb&#10;0xh+xPP/YAeTH+1h9INtZB6vInZP9VAWkH60guT7S8YZ6L/G67k0DMdeEjaucdt2HI6i2Lbi6FmN&#10;om0+ZJp/tHFs20jOW0ZJprMEDUka5kS/KX7bPErdw7Hq4Rzs3UqicyNuNhIaOZb1SuPj2DVNBThX&#10;KDkSLQI1hYlXkNRUitgEeYw4x2LYDyuBpJP3eHA+gwGC0b7xMDpz1EkpF0m3xYgK6ep171gAroUU&#10;QltjSB7MIH00h9ThLOIEK+G9cfh3CEy2cgQn6uApJyDvF411S9hhiJNqDikVWJ3oLlCBq25OFUmq&#10;cQIWm4BUq74V170JC6diLsn/VQdgSd5kbEwR2KIDr+S0KxHwksPvTQ7Acidg+W9fF5F41c4pd/6V&#10;HIClyD85/kr1Tt/s7CtIyTlYEL3WecoBWBReS8GRJAfqKydgyQGoDpPabHmX31W63xmSWaXz1Eas&#10;aMkNGl04sEkQfDyG2LVZk6bSt0BQOSedFuJr2purnPP3lpB7sIwM57iagShlZ/Kp0n8PsPTBJSw8&#10;PcTE7U1EtibQPxLieiWpN9F/vFfmnlDfy+Fg7r2uTddTcFKUi94TUCkUIS84OF52j+6Tvek1r/V+&#10;YTeTZEW/LR1Xwvnw5nHn98rmzN/6/OX3yuRvOQAlpTlc/t4bRdE75rgEVW2cB1wr52hvL1o7UUfd&#10;1h51oy8bpP6Mon8iip5xEkeu8Y5xP20XgaicedTdbdTzJeDaRqzROktgWnQEVuflCCQpzyk6/FWE&#10;uBpx9JkaogmTZtNA/ae0zdImVHVxY0pNiNSNXKLnSjlWZFdtVqm/JAyyWzyeIv9ai7V7JEo5lsgx&#10;2T7L93iOzbRLKrRdkyIoHyYZ5/+qU2ZofxzB3TEMkPx2jLhRS/tZG+lDQ9yGdpIOx2ICXumZPZJ1&#10;flcRFDZFTYuM8LwVuW1qk1KPW+dJOkmaYkezyF5dMo6+0VubGL25YWTizjbmHx1h7YOr2P3sNi59&#10;6wEufXkfm8+vYuL6JkLr42b+Nod5je5+E9WkSCml0l0kIb6oqAnOS21omhRgri9tipZH2xU2ObnW&#10;NZc5H/+fcwAW1kZpPRTOq7gmimur5PxTBK7eKzkKS9/Vd0x0ruYgn+s41VbefyfHSA01kna0EWd0&#10;ESvJEdhNXNExQbKk+rejDtSNEIdlelGR6kZV0QGoeaaNyDrVpSSmqVfqbs5N0sU5lnYR8zhRlSJ2&#10;STlwgRjoPG3dBUqlMh8451TCQkSzc5o4gNJLUq3xbeC5VIeJnfy81qEuVPp6UKfNQdr1huCAcY7U&#10;eHk+Xo4bz72GOk7paxXE8Rf4m/Mkh+eGeG9IFs+SQJ2jnDfNZXgfRKZc1FF8ro7TFW7+h4tjS4J1&#10;xkpi0t9CoT0j0RLZOk89er6P+reH91XRFkq7FEbmOi50P+TabqFeoD6WLjb6mM9Lm+eKIi1sgvP4&#10;1I/vdvI/KCIpL7sGUzd8HXmTHiuXr3xfc4G2QFHZivqsssphVXAAlkQOQY2/RNFslfYuVA/0QE3V&#10;qp187aDutfLeWTifbJ18zbkqvF10/lXzd6+ksIbkMGz2OdAdI0HLRY3DLbIwiuzmHCYOVjB3vIHl&#10;a7tYvb5H2cXajV1s3t7H9r1DI1t3D7B+axdL13cwcbSM1OYUost5RJZGEF4gVp3JYGgqhcExkuwc&#10;sXmCuiegbCByB6WHD9DmuXrMe/2pgIn4C86NIjRPnTKbx9BElsQxht4YiX+Qvx1yvnT+lRyAcu7J&#10;0Vdp4drr57j2cnwpel1tI6Zx8DqLou/rd83Eo21+F9pD1LkJ6qokdSXxmTZeu/J+9E+phl2cui9p&#10;uJdKGYR3JhDbn0ZkZwqeRdpj6aMI142HHMLeSaLfaiL/vkmi/JZS5zimclhV8tyq7XLq8lwGOFYU&#10;caGzFpJ6C8eLn1XJGRtwoTnE9cTzquAYvdffhXe6OQeLDkB1EDUEm7pGDsDzvL7zzk5iSgttjw8u&#10;6uzwlVmkH6hB5SZyH20i8+Eawo9mTBMQ20kMPXt+WPYCcByEMbBP/LxDO7bhMynA1g01hqJOvzRi&#10;HIBhYurYPXLeu+S8tybgOc3Dfpgydck7VkJoU71a8eZpHxqphxrztG/UKS0j2iynThrhcYk77WNh&#10;uKfiCMxlEOO8yJBP5DamkFwZQ3guC/9UEi7eS0uSfCdCLh/xmDqSA+konJk4XNkEX0dMHcsK3hNF&#10;fr+tCMCOBrzdQ9vsoF0mj+hM87qmyZFWRuFZ47ly7KwLcRMB2DMTon4kZ+M5NshOpmyoEQ8sSh31&#10;XTNtpja0BomZtSllHL3aVKcEt3muuxOI7E0a0WdD69pszxFjZ+FeKjgAB+fI06Y5b1Taaph6Ms77&#10;ESTnGaLeJvZqoh5s1FhT1Mlezr8azstKzocLVo6nIqn6uzlXNcepc92cEx7a90E713MfzqqUD9e4&#10;HG0XVUsvQt2gRoAc/zbq5DZy5jbVHld05rIfTcs+NCx70bBCWfWicXUIjXzdtORBMx9NlCDfM47C&#10;dfJYSgOf1/O9en5Wv6zPFfkXQgtxZwt5UfMkv0P+WKsNI17bBc7/c9Q/Z6mP3rPTvg1Qt7moxzyt&#10;PEeuw4B8NlwDYeoqcmzVDGxIk/vRpjTnBgzmaMgVpJ5cuZ42ql4lJ8Z4/ROFKMBW1f+bJYZa4HWu&#10;cM4Z4Xjq2haUnkzMM0cMNEt7MydxmvdbeN1yEHZvh9C/T653lITjOA37pRTsfC6RY9CIugIfxE3Q&#10;V89eDN07MXRtR026cRd5ZtdmDJ3keh0rcn5TiMdbxf05p2rTA6iKWnEx0IcLXo6lizbNxnUr29Tb&#10;xDXcgPe6GnFO9qiN3MsI7ZUwODGJyb40Tj0JbaDJ5HyTfNUJWKiD/mZ8/PfIm+yTxHxucEoz3mpu&#10;ME7AkiPwHZ6/RBxG5QpKIr+RnNgSOQj1njYtlAXaERiiHicO9Q4aJ+G57g7qSdpu8q4SR3jd8VeS&#10;b1zwCmAQWCl1gACimoC0hmS8LmNBMydL9wKNGEm8miKEbkyQ+JMUP5hF5N4MfHxtPUyjbS3IyeFG&#10;xaQTFwmWKji5qqY8qCcYbponYZ/jpFJdg5WgGXDbERf3tTGTOqz6f+oY7LmRx8Bl7abIgxyD+zSD&#10;+P0ZzHy2h50f3sLpvz7GzV+/wN3/+Bjv//5zPP7jl3j8h8/x5I9f4Ol/fQvP/vRtPDcOwG8bB6C6&#10;/b7Pz2//+iNc/9cXOJbz7/NrmH64Z3bgHfNxtKYGCaC4yCxtprX4221y/gngEMwSMAo4VpC4K7qv&#10;xmJBnY1Kplh/r36A4MFBRaeiuVYCNRkPGiZFgWiHSqLnF5Q2QaOi4toXqWhVq0IGTCHJpiaBESoe&#10;DqaOUQLCtRYuaoJTFRtWsw8paf2+0sZFT5AuEFKhHS8ClItO/kaKMDaILir9ggMwY7ryqilHNxW1&#10;6vLJEdhJw9JNhaauqr3q9kvyq6LTrRyvDhIrOfiUCmxbJ7jYTMC+pVB21bMIo5vGqXOOC19ORRIz&#10;hUpXRPpxkQSmKsZ7oboFCbtxCqrRh0TdfiXqAqyuv3ICFrr+UvHwGO1TQXRM8/yU1jRZqA3XSLLX&#10;RAAu0XNFXah2U02eZG2EwFj1n4xCI+geU1SGIjeooCScsw2mYYVSg4u7HEXpmPGZ5ieD62kSJ4Wm&#10;TyJ5Oms65OXvrmLi4SZmnu1i/sW+ifSRzD/fw8LzfSy9OMTyiyPMPdoluVpBdH+CBorGcDKI/jEe&#10;l2TVQYDjmU8jtDZq0n1HjpcxfmUdk9c2jYxf2cDIpRWkducR35yGV8XXFdYeJ+kMkhAMcZ55CC7d&#10;BVGNFYnqi5nUXkX5ue1o8RBUSdQ1aIgKX05A7X6VRQDKAdidHoKTQEBFrkNb46bOUQ/vs3EATqmx&#10;SZxjnOEYp2HdpOLeTsK5l8bQyQiit2aQe7yGqY/3Mf/lMeYok5/sm+7c8fcXjWSeriH5cBnRu/MI&#10;3eRavj4B/9UxDJ2OwstjqJ6iVXUluO7buP6bef8bSaoUnSPCVJslYEhS5yR4nck+01G6fdqLHjmh&#10;t1MEVRl0byXQpghAGuCGWRrfWQKkGV4D50qT0udiDlT4ek0RXwG3Wr8NbQkvLKOquTiMwOoYie6E&#10;eXQvDJv6Mv2TNDTDXuP4U/dEgdQOHssyGTJpvyECk+geQTdFO5OK1vFvE5RsZAiC0uY7HoITdWLr&#10;SntN2YBz1CHvdjVROYskkdxSYZvUNhJW0wWYUk1dUmgGxPUvYyAjUSblxuPvkTcZmZdOQeMw4jmR&#10;aJWcdiUC/iYHoBx/7zY3fsUB+NLR9waRk091ZF6PAix3AMq5V4oAfN3pV5KvOv8kek/nrRpPBSl0&#10;HpVDQanTNIhFJ2CBeFLaSTh5bxVV8o7ShRRlRjJ7nmRXdVHaVEB3JYnI8TRyt1ZNMx8XdUG/SiXM&#10;BGBdisK3P4L4lWkkb8xSZkzN2eG7S0Y3zD3bx9yTfUzc2UTycBaDs0kTtVZJwniOAFo1SExkn6Ki&#10;TKRUgeCWnH16LJeSA1DOCTkjSk4/bSgp0lui53J6yBbpu/qdIcwlecN8+L8i5fPxazv3vo78mQOQ&#10;49nTgioCXEXddMWHYBmJwj5BYjIRg2oO9Uwo7YikaIyA2WwSFZ2AxBXq9tulcgWLBOgmZYqAdZz2&#10;Jy/HnwWVKdqkVD8aR0lAOK7qdu/ZzcO2mqSt8UFNPGoy1LkZ2nOC5sYcSXBR1AVQzYjq5BjM0M6Q&#10;3KijvZyCavbRahyQ1NvUaSUHYKNSkiecpm6TuqXX0T5JvzVSzyn6T5tNvh2SwJ28iXrRRkyT6t/S&#10;JrbSHvZOBOCiPQkfkhCfzBTqI/G5Z2sYNlMni9fL48iR6FiKw7ORRWB3DPFLM8jfXMPswwOsvbiC&#10;jQ+vGdn86Dq2P7lpHH97n9/B/md3sPXBNSw8OMDIyTKGloYLumuoF5UE1ooAK5SToH0mmVch/Upi&#10;EeN8kxPtpQPw1TzW/C2J0S2cj/93OwBfyZ87xUuOvfJ1UXIA6rXeL60vic6z9B19fqGT607HtvWg&#10;ifa3LaWaVy50kXx0j3nQpZIpxBbt4xSRJuKKxjHOC86xqmw/qoa5PhUdOEI7phqUtF9qUFObc5la&#10;kkZ4PNWWrCQ5q0jbTPkSdRZW9+haEbW8iKbXbM5qc1Jj3CYHNMlzjbo2Bnn/A90mWl11+ZoinIuq&#10;axsgBvLxOKrTp4j2EDFWiCSJpPC8n6TGT1Lj430Z4j0Y4vj5uwtNQojzJSYykL9TvUlJoZOkiFY3&#10;zpWchEq5omiD66LSrvo57j28v9pc6aDNME5ArWeOJ+fF+VLGTNHxVxARL42PRE5A4mPqSeP8oxj9&#10;r/Ggbvg68iZbJ/mz7+qYlPK0bzWFqCGWrnMSS8nhVRTNd+M0kCNJqaOK9KNeksPvvJXnz+uWyBFY&#10;wfcr9R3i74LDr+D8U7qp3tNnNSTujR6rcYRZM6GCA242h/jKBHJbc5g6XDUOwI3bh9i+ewm7946x&#10;9+AY+w9PjOw+uIQtOQLvHWH+6hby+/NIEsPEV0eNIzA0n0OQ2EbRgHICWtLUh6odPcTrcOn8uZ4o&#10;9e5+noOLn4fgzCfgHuP3R1Nw5hKwJEPoVuRr0QH4egSgHHvlTsByB2Ap8q/0PTkES45CEzVo0Zzh&#10;2nKTq/j7yEsGTCO1gdkUhpZH4CceVUfzwPo4wpuTCPLRNZtGV0ZRf1aSfNrOPs4TzTViKaWKq16W&#10;MqeUqqsgCDl46pwFMdFeHLvz1i6c6Ws3ckGOQeqztihxf1wbtV5UD9pxtswBeFY8TA5ARf9RD8gB&#10;eI7X8K6V88xDzJCwcV0S268n4Lo0Yvhu4N40/PenMHhzBLZT8qtDYoddRUP5Ydnxo3/Lj541LzGv&#10;B71rPti2lcVGzHg8gqHLvO5rEwiR9/rIf13k1Na9hIn8Uxpmu0ro0K61qsa1uA91kGqcNw670Up8&#10;2pEjP1O9aooyhwbGwvBOJRCezyK5PIrM2iQSfIwucH7MEKNybtjTPB+lt6tJjd+J7qAbvaoXHyEP&#10;DNFuusinVA+PPPUdrml1An5bOFZpwOSVjcEBdGcCsE0m4OD4WWfj6J+lfZ6hbVYNQDnJ8h5icdo/&#10;2rPapBU1ca4JBYVQlIqq8hQqW6EyFuLdCkRwLaVM521F+8kRGNoZN89VB1Dvl8rvOOcScPI/5QB0&#10;TcZhU0MSzpOumBtN5DkN5L2N4kYqjzTI+aha6cV1WGGnjbBxbK2cl5zHtQP8XrFufgNFUbvi0CUH&#10;4Hucs+e0GfL/I+4/v1zJki0/sD6wK/Oq0FprHUAAARVQEUBorbUWV+vUsrKyMktXPcH3XpNc7Fmz&#10;yOZqcoYz3ezF+f9sfvs4PC5u5M2qfK/7kR/2cggH4HA/x2zbdjtmqqc3QXy1WIhP4YcdxI3tao65&#10;M2ZN8I36TWKYDcC2bpsYFdTusNWy3j0t7Y2BuEPdXgzofeKVLX1m1OkhzXCIJuJxrXxTUkzVOD5i&#10;rN9KiQFLgoxFbM3dIWwxNvheBFuUYG6lGP8Z/MEE8SGxU42aJU4N8HnOxSxxoJJiiIuFBgf+K5D4&#10;54D/qlviNbhKAz6tnji5fi1s9XCYug3GG8cm1Ol/bcKptOWYG7a5xjvwMP5X66EyBJPWfY7tuZ+3&#10;YTX2eAaveb4A5i34bM6CT4m1ns24Pg99D3LXAqAn/nEule16nLa2Q/jd3pg1M+6bN4Hq3+IHm5f5&#10;rfkI44pjI06rw4bU4qMrOTelnI+7zNG76uqvmr5wfWX+eVDMgL1W7INP8sQ/iXrM9TbO6Y8IgF79&#10;YEGf+wt+5Z+B4u8phnsf36R4SB30fUi08yG/5VDwk4KSyZRU9l5zg/2bxjq3VVJZ5QDjdcjToWTL&#10;XBKadKyCD7x5XG8JgPfCELtRjF+UIENdY9QuOgVZyELIJkWgh61tk6AcAzVwlrXgg0lnuIJgEMPW&#10;wUVs2IpYxXLASueHQcDKIU0VCvLXMDBc1AYIewOkuYkB30Ew33sulXjaGyRPpm3osYQ/tZ+WODhu&#10;4efTNv75uq394cIu/t1H9up/+5V9oiYk//F39hnbz/+/v7cv/9Mf7Zv/828dvv7Pf7Yv/6Mn+Amu&#10;Ccj/54/26f/6W3vx735hD//hUzv69TNbhChnLpZteC0LkVKjDyY+AaI6H7mMkQ5OkAJZkV4RQ4io&#10;Iw2DOJphjEeASRYUQYY0QCJq3J0yDJ1S0DEwZTgPBYJqDKAitXdwYCV9hTuHGCNBGQ8lOEjVJVHR&#10;83Kcpx6X47x0V8vd2eI1OVn/7pp+p7JATPwaJJUQ9vJQtxM9VCBT2U8N2aCrd9a3znU6nLaRYyYm&#10;CBxOWd82k08p28oGXI647qrta3EHPW5ZUd03XuNadW2rHiDBmJbEnmKEzybd8tg+1cnbVeo3ExWj&#10;r0Kl5SmIp4qNSgCcgJSOM0kz/e41QQJhaZJJm+J4eV0CoQRAFcxWxzw1/hBaCYBacCbKBqxbwPCo&#10;wzCQWOQJfBBrxpYTAGeBMjzYqiB3BQGfMgPLIeUVIuVzXCuMnJZluWYUh4yrkxz/Y8oS9xdtggBr&#10;+uW2LX58aKtfnNrG1+e2/e192//+kR26TL/Htifx75fntvbVia18fmTLnx7Ywod7NvtCXRjXLHU6&#10;bxGcWHA9bYHVlAXXMhbZnrT08ZLL8Ju62rb5x/tO9Ft9eQbObfn5qc09OrDc2aYl95csSLDbMRGB&#10;nBBwQnyqwowlrqvg1fzDuLsGHwMuSG5UjYvIiLVGQ2AE4kZQoqUrhSxACYSuFiBOUUvqOnKjBNRZ&#10;GyXYixzMuULybQsQC5yNalx0b6dt4HjS+o/VpRcHfzlp4UezFn8hoX/Lpn9x6LL+FpX99+sLm1UG&#10;oATAr/bAvk1+c2TjX+5Z8pNNS3y4BrHZcGKgsgNTH67b6JM5CFHWWrb5Ta5F/RoBJ9eykuC4ggCo&#10;YgrijI2pnuQ/zgxh9MMue7PvCMdykYdU5a3zZNx1qGp2jpexso0z3sKJrKWsCVKkWkfKZni/n/k2&#10;0OruHLdmRl33uNHNWUseLlvmdM0hdbLqyGZkb9aGNiasdylp6v7bNMl5BO2zo9a7mvTq0RxBsLUc&#10;4QTidwbOZy1yCqmSCKhC6hCV4FbeeiC2DUkcdxDD24txZe7fgbS6hiAYYxfYErRW93FteyAmClwJ&#10;PF3GjICjummg/xre1Pd7Y8iL33/b4fAajuanCoDa+uKf/xlf7FOwXgwnAOr79L3aR6/pvRsioC8E&#10;/rOAE7unmyhaVo2DdwIgKOUYJSh49RN9EZDfFXDgqlHn/gf7qkj4LWz77T4+S0BbS6CrTM8oRDP/&#10;hHH6cMM97ltLuuXo6pSumwOph0s2/nTNsiDzZNU9zr/YtNnXezb5dNuVjQjgQ5Tl4JrB9Mvu8x/1&#10;XwvEQ/Wq/PpovljiPy5+7aYAWCz++QKgXr8pADoR4x3O/b8U7xIAf0wELM4KvIkf7H9TACTYUDZR&#10;BedO5L0tFbbuSeb+XMp6F1Ju2X73kgTAlLUs4BcWIM1co2YCoxZIorL61KW+Uw2rINONkNg6OEjN&#10;wpAT36ohxWom1Iz/UGfX6NWCxR9w3Zi/nevM2dmgE/jqprGdBeGvQVmAPK/X65ODVpvHlk4SGPNa&#10;04yywLCbq2rYELO2HXwXaFV9IBFoCHWtE4f4PH5KnfZEyNuWR61vK20hfld2RDX5lLnXzv9pnQu5&#10;un2hPcYcvCT/dMtmPty3/CvG2KNlGz2btmHVrN3NuLp0wcOcRbFDmYerlnu6aTMv92zp4xPb/BLf&#10;9cunnvj33Us7AaffvbLT71/Z0bfPbffLR7b28YVNP96xBH5AY9fVMI3ikwNtVont0o2jjtSodREc&#10;diRG3Q0m3Xx0Kw/gQ24JusasbEdhjnriv8aw7ArjhHn3RqR/G+8SAGVD1F3UFwCL4Qt//nNPHPTm&#10;gi8CFguA/vzy54aP4jnm7+dDy5uVvawbtE2JYevknHRNMw7nRq0bftNJ4NruMi7BYgif6YmAjYsE&#10;I/OD8BGCXVAlQRDOUTE7UOAjBahb8GyAx/g7xpSgbsKuozD+TpmD9fAaZYu24PtcmRagFTh1ebhS&#10;lv+ZlADI+YGX16jGk2r7JfndBITfNbuCY/FeKfvdS2KHxgrgcQmvlaU4lwTi1eN8TtwLzqZtbc57&#10;XJ8POtRNELxn+R98f/lYH7/J98b4/Rg8JMZvwUfUiViC2B114JSfU+ZFu2w0tsOd/4Ltc2Kg4AdV&#10;wN0U4b2C7XP2z235LNfpXbboXXjbt3l4136Ca7ZXEAAVPOkme0UfY0l8PgjnGPmhEFirJb0Bxhlc&#10;vRzeXsb/dbWmChCXl7AggUE152qIA7xSPOLonC+4vHi6xIjmRMB6xmM2PJO2yFLe0tvzNnW0ZouX&#10;O64O4B6c8OCDSzv68NJOPvYyACUA3v/qqV19/czOebz7wbktPdyxqdMVyx0tWnZ/wdI7cw5+NmBg&#10;Lm3d4xGX8ScRUMJfDTGCxBBxwpY43CbJeE5HrSsTs27QyTxvH2O8JRh3McZ1RJlRnghYx7kpFvdc&#10;bNPL/y/KAHTxCbgWCSX+sY+WCt/t5rx343d7sfGD4mS91pIJWd9syjW9C29Mec0dlrI2sMCxTydc&#10;87uKkW673aMakWr0ASeBRymY1VI51fTUMj4lZCjQ1TWS0Fod5BiBlv+qIcDtXvYHEgDr40HrzOEn&#10;cklr4f/WhIftXn/XWwKgJ/55AmCJgmctER5otlsh7BMxi5b2txMP9atsyNN5G329ZKMfLFrgxbT1&#10;Px637qsx67qIW/cZ5/WE83vIefKerwMAAP/0SURBVN7Hjuxj948TFrgknn0048Q/NT6Ivli02IsF&#10;Cz2etoGLces6gtPu4UfkS4iPW4mXJQq57D/skDrgVzM363LYiTx2CBulFUNaCts7GbXB6bgF51OM&#10;r3GLr+QtuTFt6a1Zh7E1uOoCvH4qaX2ZqHUn+WwiZJ1xEOO7iCUaVEpKXXG7mNec81vwLQn84rH3&#10;tMSasV5LTNGcGrG2HDHbFOMM3t3sRMkw25A1KZ7jOOvzHCe2pYZY0CUSqaOusgCngtbKfu38n07i&#10;j27ivj54tsRACYHhfWWDEqP44p8vALoMQOI21WddVxYg/0VZgLNj1p2LWvPYsEt2UOKDYiTNOY0J&#10;xcjK3JVYXzYM2JYrRidW1/LJ6gB2WvUBGbslzNe3BMBQl90bZV/VY5+Gb8zj55fHrH09RWycstZ1&#10;rg/xcj12um5l1MU09RtRq4UT1MBDanYSVgvqduNsY1a7DbZ4X2LhWshqV4hl8SMucWUOzjAdsGrO&#10;UYXi5BjxfBg7rpg+gG/i2NUASjXLyzPdVp7jf01ju/A39XCNBnfD0UMD3Ecxr6DHek8CnxP58FkS&#10;/dQgzW2LUMt7NexTs8KxrfF/+C8Nm/AtjrtJHY/5H24Fp5I4iMPaDtPWcZKxzrOs9VxO2MBDLe+d&#10;t/DLZYu8XrUocV/0ozWLfLBiYeZK6OWCKxGn5b8SArVaVJ+VAOjKwh14AmAL56xFZVM2Ei77VavE&#10;2tfGrGOFGG2ROTIbcwlbDWkt6cfvcZ3KA8xfxqjzQXDKO4WVS579l194hwD4ThGQ614s/hVxlJs+&#10;5Z+Dm37Kh3vf8RPZNMUqno8qhudTfwj5Mwl/7zXV2/ts9VnFSuJh2speun3/gl8tjht/dncEo6dB&#10;F8EAagDGgQhFmsE2gYGdxkkqbXQVkrIZsY69hHVy0To1GLhw9QT2lQyistkhK4XUlInwqHsaxKl2&#10;JeLquNWxrVM9A3UV3WRC7WKUlVF2nLbOYy7wUcI6jjEKVxDl59OW+WzdLTM++x8/tJf/r2/ts//8&#10;B/vq//dn++r//LN98Z//aJ//H3+wz7X9z3+yT//TH+2j//239sF/+N5e/S+/stf//lf20f/yvX34&#10;P31nz/77L+309y9s68tLm36y7dr59xDwqzbaPYz8e5119vO2OnvPGT1OHGRQHYNKdYcZo3gtxuFc&#10;3B0vOUZQA0mo0RIA54A8aNmAHL8Ig7KB7vYxANiqoHJFAKcZ4nuU2VUQeGpGcbARjNEo5CEE4ZCo&#10;p0w+4H+nHLjqEtZCvuoi/L7r7gqi/DaogMCXjhIYykDE2T+D0ZoiqGDSSACMXiza2AN1WlojmJh3&#10;S4LVfEHdewWJgVp60g6UFdGi4Arj1sYE7GQy9u0ReBzlLHA6acOnOOwTQBCiwq+N01xfjL3uPGvZ&#10;SYXLHiVgADJmgsQ/oUKvyymMQ5pFOqdwGDgP1Vnw0TDL+JhV98WAVUKUq0SSIdDK9BNRFvS4uiD+&#10;qQagBCSJf5Ui3hBwEfEaDKOCMS3R6mKMDp1PWuTxoqVerVvuox2b/fjAlj87to2vzm3nl/dt77uH&#10;tv/9Qzv67RM7/cNzO/8jAdTvn9r+rx/Y5jdntvDJruWfr1rqas4i6m61q2YRWQtvj1toU1lmWYtu&#10;5yyxh+OFoKmm0tT9HSf0LT49tpUXEv8ubAWytwjpm7zYtvjOgg0v4vzzGNc0BjqB02QsuLoyIm9a&#10;7ishT/UsJOopMyMWsGaIWqscdyzsoMcSALUUuD5MwKoaNLoLpqxBxkl9QtlwjIe5hFtS1zYPscAZ&#10;104GCGZxxltqhJCzXv5X73HOhi5xuA9nLaruTB9I0Nu01Mdblv5kmzm5Y9kvPOFv/KsDm/j60CH5&#10;6bbF1MXs1YolPli3zKc7NsF+KT4bfjJvPccZa5Tzw37UKDOYgKd8jnGj68jWBcwLclgE16qjhW3o&#10;UefmU87PCY7iKGOt+7rzxvHvpKx7d9x6OPddqymIRcgFQHeGWuy97nq3DLecOdig5Te5uAWW8xbf&#10;XrDM8ZpNnG9a7mLLcpdblj1ft/jhItcRErfKb8xBJlyNFUiO6kDpbqWuL3NI3ckSFwuWfMA5uc98&#10;ugKXPD5fsughwfRGzhVTr+Nc6663giNlAd6FYJZ1E9wqcP2RbC6/S9U/V8jxBcC/JgReAycjZ/ZT&#10;BUB//2LRT4G6j2IBsFgMKBYA/aV77xIDi+F/vhjOeTmHp+BSNT0aQCMOvNFKcfRlBHbqnvxGBPTg&#10;d4d0dez4DxKZ7kgE7GywWwQkJUOtVj82aL3Mh9AWdmF3xhX/72JetBL4dy7ELLAzYSpGnbpatjGu&#10;e+Ro2kb2sYG8HtyesEHGXcc05A8fItFXN3hKCIzKVGdK/7kD0qZgl+Nx19UPdl2A7D0ufk3jQOPh&#10;Zgagj2KxQ/t6gXbh84JPKN6BH5COv4Diff3s1GIB8F0ioIS+csawj78oAl4LgPotrk0b14bro/pS&#10;CrZ140K1FBUoto7jm/Je8552LbNnfspHNC1AyJfxU5BDLeVt09Icd9c4Cr8IuQxxZWLVL0Cu8R0u&#10;A2+eIBBSKRFw+CjvMt9VDkPiX43q5EwNegKglszwWm1B+KvN4+uBK0swo6ZJ2KdF1c4hCCJQ07KZ&#10;Foi9ltCIG8nn6O66s2XYuEb2l2DYvhxx5SbCJ9MWvyCAPCbwU1Y+flidL2VjVBtp8aMT/NLZddfM&#10;wAk2eZfAbTdlQexz4v6C5Xhv/uNDW/n81HXZ3Pjqvu3+8rHt/uIxHOeBrX16YUuvj23++YHNPdu3&#10;2Sd7lr/atOTxokWwdX0LBC9whPoxeEcEfjPSblUjHS6LQtlKfRMJ658Ys9503DriXqfIql6Ce+yY&#10;m+sFm6Fl+crQdcJfB9dTS9957Z8lADLPrwXAIqHvJiT8ebWP38wHf074WYDOlhbEPSeM35hfEv+0&#10;n7+vXr+G7FB3mzVGB61zImw9BH0DnKfBpTEbWEpYz2LMuhbxS4yZtiUC3iWuK3y3mUCuaZUAawV/&#10;SsBVtYhPg3+Uw0PKZvvhwn1WwrYEflI2I2FQ3OUNxGfqGK8NcGv3fXyv686IH1TdwbpJ/EWWICfJ&#10;8ceZT2PwyDHOE9xc5Xq0YscB/lWhTMGsai5jJ8Y5L+M8n+Bc5bjOGs/T/I4E7Dl8HLxctZs9ELzP&#10;wcPgXg0E6PX4v7oCP6ghmBdXq1OG/Dj/M02wGIdzwWEVmHqZcUArWnqwS05A8GyTl4EhW8L5LYLf&#10;PboY7gYVNuGn4q/Zs2tfiI9wAqDLphB4zphVgxt1HFeTC928rwswx11dZU8AdDfbh8T9sckuc4jz&#10;X4CWAWvrZwGq26xqMnsioD7X427kqx6s4gFlAbaPjVjveNQC0ylLrs9Ybn/Zpo5Wbe5s0xbgI4vw&#10;kaWrLVt7tGu7L46dCPjomxf25Fev7eKrJ7b3wbmtPt6zucv1axFQmYC5wyWXFZjdX3Qi4PBsyjoz&#10;Ydd8pDXBtY4Nmbp6uzhFYl6Q+EGCp0rHqOZhAWoAIvg8UitMrsVQPucEPiUpFAQ+bSUCKjbS64qP&#10;1CVa0HO9rqYcKolxFy6km6I6b8qSr4vAR1Mha89g39k2cIy6gSZhWRmW6tAt8e+9lnovsBUXAGqo&#10;dVt+HZ+qGutKynBiK9dA3yvxT8t/VffXZQDik8uDvdaYGIEHEmuOY/fGRrF1g/xOJ7/Dd0oAZMyW&#10;yLY5eELgXcb0ewNN9v4ItizZZdX4BTWPGriYtPDzRYt+uGKRDxZtmDi150HGa45wQhx1TGx8OGrt&#10;e9j8XTj3PnbkNAWfnrTo8wWLv1yxmESSZws28mjKE/8O8WE7xFz4kZZN/MmGyh/h6/AZ9VpWy7xU&#10;HbTKNNciy7UZJ65hLraprvE4vzGOvZoYtb581NX6G54as5HZtEWILWIreUusTllsmeOeG7fhyZRb&#10;AtybjlpPMmLdiVHriDL/g1wDrWDjXOgmqziTyti4m68S+Luw572tLiPWJSiohmiScSU/Mo6vyzFu&#10;8gL2xG3xpfmA1ecYX5OMRQmF2JVm7EqT4g6g5xIDlfXev5aywQ3iTBDcyTkxMLw/beE9ZQBKAMy7&#10;RiAO6/jwZYnGKeuZwgenAtYYx8fHGetRzhFxk+KnKuLmCuJojatrOEGQsTKopBvGC2NVy4PvMcfv&#10;DgJl2mHX7upGfkgJUXxPSmKmhE1s5Ax+flY8JGINQJmZ9cQKDYtRYpeY1cJJqtcTVgXXqHbQ86jV&#10;rEaslrhHop+SWFQvtkY3gVQHNsOxpDiOBPY0wvkPMWf8zOsg8yzEGI/wX7Dx1dP8tyX+4xrzd4tz&#10;ugsP2YO37jJuGEN6rX4d+73G8YLGDWz2GnPMgRgTX1WvVQr4qzpxFXyWLwC6Y+MYGzjexs24y8Zr&#10;1Y3VPUDs1X6gTD1B/Ry0jHfCei7z1nufcaxmHsyL0deM7483LPHplkPskw0nBI5+sGIjL4l3n82y&#10;75T1XuWs85zvOVFPCImKCbe0WgKgllm3bonP8b+04mGDeG8j7WK9jsUxxgyvT8EDmQd1KfxajGsU&#10;5BxpdSRcQrzC2X1Xv08+gvPZgm8CqkWrZq6uoWsL9ukt8P7/DQKgv/LJj8v+GlQTvThW83iUh+v3&#10;HLcuvCce9Ff8689KcOglrosYiPE4DlRHBFJRPg6JgAS7OieQEi2vrJWirLTRVQY1pLsCIlM6PWAl&#10;kwNWCoEuhyxXQiyEmoVRiDGTYEGd9bSE0xtsIuv1Is0anBtha3IDetQG7o+7ltGzvzq0/X98Zg//&#10;5y/s1f/7V/bxf/qtffaff+/w6f/xO/voP/7GXv/v39nT//CtPfr339iD/+fXdvU/fm5X/8Nn9uC/&#10;/9we/Xdf2NXff2wH3z2xhVd7lj6Zt6GlpDUlB606hKHvb7H32+twNLX2Xmt9Yb01Fx+CWNrD/yZY&#10;dy2ZdZdPjh4n40Q5pRdLpAHXSzOj/c4IuaYL6silzq1M2mrOqZZz1kZ7XUfXptQwgQ2GLxe2DoIb&#10;FZ0W2nM4Q4x5cwYDCcnSfmqtL6gzm4xcK+/J6LdgcNXVtSENYQG1KRljjlMZeGmcdZbfx8C2EsgO&#10;EKxK9Es/2rCJZztOCFQmoLIAVbOhUWSQgKpdadzrWobLBFwhoFnSUqtRlxHYjiHrVqOM/XHX1XCI&#10;AGrocNK6Mdots+q+GrQqnFNFkvMF1Dq/woHnQprHGY5xXLUhRCgxOpNMXhyDUIOjkINz4H1t1TlY&#10;XYPL83xezT6UJcb4Urc9Nw4LYmANgZ4L9jBgEo5aVedPNQoPcA7KIDvFWVxN2ejTBUt+sGG5zyBR&#10;X5/Yyi/ObfObS29J7/ePbP/Xj2wPHP3uqZ39+aVd/d0HdvG3r+z0T89t9/v7Nvvhlo3dn7HAHgSL&#10;sduOAe+CRA/gvAJrBHabE5bYm7EMQdbE2aonAF7tOgFw4cmxw/yjI5u5v28TJwR3Wws2MJflmmJw&#10;EzjKOP8FolgVkuOCpPHYdaeL49zU8SfqoVGZfo6sKfvPEwG1bY54xM0TABl7EgCdkIjjwJFpibuM&#10;ZcOEHDNOYQqnP8+1ZRz07uq6TtrAMYb8ZNKGLqYswH+VCKglD8GHcxbgcfDxvIVfqJPTuo19sm2p&#10;z3Yt/fmuJT/dcXd9gpxjdXUa0V3OFyI6qxZ+smD95zl3Z7MWp1O5MEyABJkhQK4m0KnHMTZBeER6&#10;tKSueUM3B7iO7K9aKB0HSRyP54ScM9pJWidjsXdn3Ho3cUIEaPUEJxLA3+9rsPe7Guy2isJCVjRn&#10;mzl/PXkI0dKkJXchyxDu6fvedZl5uGfZsw0C42Ub5doNKCNmHvI1rbuZQWtlfkgEVHH9UQmAV4uW&#10;frJq2Wfrlnu+afnn2zbxZMuy9zds7GTJQptT1jUdZ+6LYEJAO7EnygLshjArkFXwCioJZl1xfdUD&#10;lcOSzdGNh3+mo1GA4wt/xQLgu/Z1KDgL35FcOzde9x1KsVPRPgr45VSVneMydJSRU3hcLAD6Qt5N&#10;4U9B/U0R0BcCb4qBvvDnCL+OCyiD7057I4S0AdTzXgPH1vBGBMSxvREBPSGwpIn/1cj/4Fy42lRy&#10;hhDa2y6jADvf2QDpa2OO9WJXZVPxO1l8EDa3HrLXkiNYI/iXKKhuz4ENxtpiwjX2achCMrVULgp5&#10;HIEsDnDuevitbo6BgLKir8tlelZ2QTwLIqBzvoITI/Tf3vw/wTn/jjfnTdmhfuaTD4kcbgkm+7x1&#10;rq6DbL6zcJ1vjoMfkI4fQfF+14E5r98UAH28S/z7qyJg4bOeAMjv4nNva+kG1+deF+eQ4E137XUj&#10;TFm81TF8Gb6vYQJbkQvhL9hO47ewXaoXq1IRTXCLRlCPv6pZUAdfbIsy75RBVRAAVYevaRF76TLe&#10;mePKKOe9qkn8Sg47Wcg+1hIaVzBbUCdyLavh843sq4ysFmX/KQsM3uNEP+xVoxqACGtwGPiMaus0&#10;4iPUaa+R/Z0AiB8d3M06G6KlvakHKxY6mraBnazrfhk7W7Tc022b+wAf8cG+jZxNWQ82rwtCrKZc&#10;wdO8ZZ6t2MJnR7b1LT7r109s//sntge32f32kW19/cCWPz61qac7ljpfsggBVHBz3HUqH1hMuuVi&#10;7ZOMc2xlnRpEhNuscrTDaqLKkOmzZnhGZ3bU+vMJG5oiGMunrDfjCYCNAWWHaN5LAOSa6S57i19n&#10;hwBZ5NMFi1xDJ9BLAPyh+PdfQwAsFv9uCoB+dl+xuHdT+CveV+/7IqFbos9/Uy2xlsSQdcPPhubH&#10;LLCUdpyxfyFuPYw5NQhRJqA3DriurrxIBN+lccD4JMiqWYH7LsOBF+HC8/12b77P7s70Wukswdu8&#10;sgYZl4JbksU4VRYHUEZhE8GY0KztArxmhs+o83CGOZVkrqWwxWnscJrzkmKOpBm7qh85zjiFd7ta&#10;T+JDcCOXgcr3axz6zXO0ykM3dgXd6FVNTUHL6rUETbUIi+FqM+tGMf+9meC3iSC4QR04xwiKtVoh&#10;wvwJ91k5vFiNE+72tJtW0DihrWDfZPucXcE+uw6+bstrN/Aum/QvhW8DrwVA/NotLa8CEgN1U0nZ&#10;+RW9nW7pY42WBKs5SIDzPQxncgIW4wV75DDgQcKfRCotg1YWoLKMbgqAqjlWNsB46+da8RmNKdUm&#10;a4WLaBnm6Py4JdenC1laMwVMW2Z72iYPF2zpatMOXp/Zg188s6e/hod+/cQOPrmwjZeHtvx4x+au&#10;1m3qbMXy8JbJ01Uer1n+ZM1SO/MWWpqwvklsRi5uXePM+TR2Kc71CsGn+V9aAlk20M0xMpf0XyUK&#10;Agl+EgK9lSSMGbikD72nhAeJezovWuFUqkxAoMc6TxL9dN70XS45Qt9byByUUCjfqPpyrru4bpTp&#10;cxJJeU/fI4FJzdNUe/39VsG7Th5H4TOMn7sK5lVnkiC9rBM/2ccc4JiU2VXqgzEoMecO/Ouuzn+g&#10;1xpiQWvPMN6TEavjv1Xwv+9y3ZX957oAd2IrxEUkBMq/9nRyjTvsvf4m+3kQW5dot0ri2pZ14qmz&#10;vIWVwfd6xcKvFm3wyaTrkNp6DJc+BAfYAzVI2BkBEgCjfCZjoUfTLusvKvHvxZKNwJMHzsetWw0x&#10;Jd5sEmupnqx4ML/TxJxU/TMtCa0lRtKyUGXl1sBP6hUbpvFFaX4jE3LLYHvGI9Y7EbU+0D8Rs95s&#10;hG20IAZmQNYC09iyXNIGJ8YchsaTDgOZMesZ47dD2KZ+uCnnpBR7Lsi+a+XFHa7JHa7NPXVc7mfs&#10;jzA/VKpojDgly7jBN6uzuLKzWvDRrVNha5vWzTts5lzMurCfHXPwemUKEps25hlbQIKgXuuQbS1k&#10;BfYTT7kakds5C27lLLCZs2G4WGBd4HUwuJzBJqesG77dgj1qTDJ+QQO2W6uovKQa4sYwYzaEjxjx&#10;IEHQicXMUbc0GHhjhzGtTLsAz0FJgDEQZMtnS+GJEgLLiesrOfdVGfiFGg4Si9fwv9Wpt07Nnvi/&#10;1fzHCuLpcodRKydGrJgbscoZNRALuEaYVVoePcHxZfnOMY4hjn+K8fsq0xDBZ40yHvHP6slQjn9W&#10;bVfVI1TZrFrVOd4mhtvnPKvhyGnC2s+Ii04Zg0cJa1Ydwt1Rq98OW/0WfJVt45aAHWeMKQmjYb2A&#10;gjAoDabOLQHGVigG22IMOvFPWamMz/2UdSjj70iJWhnrOs1a99mE9T9QQw8JerM2+JQYkfEd/nDV&#10;op9uWvzzbYcYjyMfr1nog2UbYb5IAOx/NGndV+PWcabsvzFrOVR2IZyMedBM3NeyDbbi8Cv81OaY&#10;dW6mrGsDuOXmYAWoNjRjSuOrBW6o5mWyW7VD/Y5De6KX7Abn0ol6BYFPNQCbeQzu8tiH16iKfR34&#10;LD7Ej4+EYt/yz0Uxry7Gm/fFiQp82/nKwmv8h3fBvV/4nFY6lYrnvOM9H973vv2bN/EzDfIScC/S&#10;Y/cYdPdiQFmAWrap2m3jEmIGGMRMAi1rUPaVW3oJ0eG1UsjyvYk+K2FgV0wySTBcNbpzAWrnPGgC&#10;aPlD+ZS+Y+jNEok5nOcSjobB2LqD0XoA2f1k3ZZ+fWYH//jCLv8fn9rD/+lze/zvv7Rn/+Fre/G/&#10;fWPP/9df2KP/+Qu7+Hcf2+F/99r2/hH8w2vb//tXdvh3r+z4b1/b8R9f2d6vHtvi6wOLH6jO2ijB&#10;Oc55kJOioK1LgYcCSxECSANBuC8Alvf1WdXwoKsP4Nr9Yzyus/dUnw2oSUNdrM/VjZER0lIw1dMR&#10;OjAI7RiHtgmMNNBSmy4MRJ8Kt65ikDFqoe1JG92ddtBjBZxaljwIae9ngPctqhi67kBjqJdTDn0E&#10;ot1zUeuYlpENuu6BzqByzutlIHIS/3ASnGvd1e1YTtjw/iSBx4qNP9m25IM1CxJ4SACU+KeaRtqq&#10;hbsy+jpVJ3AVByTyB9EVRA7b1uJuIvbsZKxvd9z6CVr6MNJdyxie2ai7Q1ydwUilZaw86I6VQ4bn&#10;WlYC5MgkANbmISVAgl8F75enmbhOKGTfiSFn7CrzA1aRx0gSoJXnIWU8lhAoAVCNP1RjyaU2g3aM&#10;xuApzuJyykIP52z0yaJrKy4BShlokedLLjMt++mOTX15aItfn9raNxe2+e2Vw8YvL13dv51fP7CT&#10;Pz+3+//4kT34p4/t6h8+ZBw9s4XP9y31aN4CKlIKoW6BaHdw3vqW4zaEw1J9ilGuYXxv1lKHBHkQ&#10;stz5lk1e7oI9y51tW+Zw3eLbizayMmV9M2lrhQzWRPi/EGiJf5Uj/L8gTnWk3+ojOMcEv5NUoVsC&#10;yziBZQwjp7t1ES3V8JcA43QjvBbmXEDU1CBEy1ecABjGyYicy1mHugim+6wuI6c76u6k9HLMg3uT&#10;Nnw4Y4HjORs+AWeznENwNWvD6sp0Pml9pxPWcwKxPM9b4BHn9sUKBGjdYh9sWJRzGnm1ZsOP563v&#10;iqD1POeW9mupRP9ZzroO0tYMsaldlvg3ZKXT/Vaia6glTxuMqf2M9RzlIEI4hL2Ua7XfoFpaBFSq&#10;sdGCQ2jbGbN2YStpHVsY/620E/961zKuqHQdzvFusNV+3lXnxL87kBTdvVRWkUhpayJkQ9MZi2/M&#10;W+5402bvH9jS0xNbeHJk+attG79Yt+TJsoWYh704GNWIa9B8Aqpr0rfJfD2astjlvFuSl3u56Zbo&#10;zX90ZLPYlukX+zb5aNctLw6u5a0VQiZicQtSqyUs6uRUBuFUzRqRVmUVaxmSCKdfz+E6Xfsdxvmn&#10;4i+Kf8JPFAAFvX8dmONQJfxVKRBXQK5AXaIU70n880VCX8ByIlYhmH8jYL0RAH3xz398UwQsFsec&#10;AAjx9AVAXwR0AiDvlXHsbwuAHpzQ1CwwDggAS91/VVBKYMH33db3qXOYgrl+flvLvCB9ldh4ZVY3&#10;EOC2ZnWjRnYcApXGJkXwicMEDX0EKj3KJuR7VChbnTH7VFuK8wOB9gXAik7IXTvBiM4vv61r7JY0&#10;+9e6AJdFxTjwzp8HZY1eQ+eJseLAfsq4+ikCoD8efOcv3HyvGMX7FQuAwk3xz4cvAKqpzY+JgE74&#10;K8D/nBfwcxwKzJsJ+JrrXeDnSmZ08R+0hIwg7h7XpVTEPYpvSGAjU/jk8YDVaRnIDHZCd+IJHnQX&#10;vg7CLdTjy+rxX3XzI05okRDYuAhJVHmLVQId0OQ6K+J/4C66wSS4u+vTkHNQOzNgdbOD7ENQsYAv&#10;xdcoQ6tpSWLKiDVCmB15LkBLj90NKAEi3bKCzeY3/SXAXfhP1fHLv9i2xU9PbPbDQ0s9XLWR4ykL&#10;HMADsL3xiyWLX+KzsMG9e2kn/vUepGzkYsrGX23Y6jfndviH53b6Z3Gbl04E3P7VQ1v78sLmXu9Z&#10;5j5BKb6+d4WgQMuyctgwfKo6BFZGGNugOio/0GU1iW7GdL+15YIEUQS2c0kLLmYtvJyz8CKB10zW&#10;BggSu8aww0HOuRMAmasEhOqyd5vrdZfr5ZbkS0wpiH93mVtuiT7j+l0CoPCWAAiK7cyPiYDFGYCe&#10;8OeJf8UC4E0R0EexAHhzP18AdLZG/6O7GZ/RYS2JQS+rZipqPVNwI85TK1ylhXParAZ5swTgWha8&#10;TMC/5l137+YVQRbBlmpD1azj81aHrGx5wEoW+qxMS4Wd6MeYZDw5/sKYaliCvwlOBCSQXZJY7aFx&#10;gWB2GpuS4/pNdMKNuH55uKdqPuX7HddTw74G+J5E7dZVb/ypgZZqObdvxlw5jS78Z9euMucBY6t7&#10;L0NwlXBig8s2Ym5oOVs986JuiYCQ7/KeM8ecMBiBTwKJ78y9RoKuxnGAjaxLMY9ig04EvIst9eto&#10;q4i5RBxn/5jr17YG2+M1DeH6+7i2Cf9lKLZv1yjYGV8E9ARAxiK2tLKX8+lqJynLjfGlDLYB+WjG&#10;SS82rZDppm64FYO81o/Pxt47m89/1U1GJ3apFJAEwGE43CD+vR+7pSWoWj7JZ6qV3TzSC28bsL7x&#10;iAWmxyw4m7TwQsYiSx5iK1lLbU3aNFxk89mBnX3xyB796qVdaln/F/dt96NTW38Jd3m8Y7NX65Y/&#10;XbLJ0xUnAOZOVi25M2fhlZwNz2dsEH7ZP5W0rgkCeTik+GRloJ/Yh3hOzX0Geqx8sNdK+7vwgZ2e&#10;CDg6DL/ExhUgMVCrTfRY3FL7qE5mKefEq2GOfyiIeU4AlPhHvOS6KxeyB6vVqFC8h/MsvqNGLK6m&#10;lT825BedX9b1wa+q7jDXyflFzUtsha6razBDAF/Who3o4Fq4DEBswzD/Z4iAfpDjkTirTC4JgLpO&#10;Em61amt0CB7NvOS/VHFMOgd3ezqc+OcLgCquLx6mG7JOAOSzt4daXQbg7SicYryXeRByTex0M1xZ&#10;gCPP523gYd46z1PWdhSzjkOgxgi7YWvbDsFZtQQ4Zv2nxAcPJy38dM5CT+ct+HjOBq+w08cZt5LO&#10;NbGC87YpeYE52bYeZ+4zH2dCpqW/tdgeCUAVccaWMtIiSi4ZsPrYkFtermzPruyo9WQjHjLEoMmQ&#10;daWIT8ajNpCLg4T1j8etP0uchF0PTKYtPDNhkblJi8zif2byNpDmWELDVi2uqtI1nI8yCYDqqtpU&#10;5+BuvjL2S+FKFaO97kZAcxY7CE9qy2N7lMgCX2pV/Dsdtc65uPUsEGsQw3YTu3bM43/lm4hdJQA2&#10;5LBfQDHsm+XBMeteHrM+uPgAHH+QeLlfMbFuZhXQt0gsOsf3YZubs4zXNLYTNKSIgbDdqiFZA2eo&#10;iuAviNlVJksQv1PijpcdyOsBXldmoIRBrb4D2kosLOU1B56XCHyuhHiqjPNfjr2rSBCjjgWsMikE&#10;rSIVsDKOpWQCEOPeGx+2e9khKyGmLcHXlqb4bJLvHuP3Epy/OHalAD0WykEZ75Um8Gnsq8QZlxTD&#10;+anBb9QxpuoPiU9O8DXnMWu9HLO2K2J2idBnCWs+iVsjY7HxEJvOWGzYY9wD15RkF96j+n3byhQU&#10;sOuMPcVairkUe7WqEYhirl04xB7fvc/2YMw6jrAlJ2niu3HiPJVqm7Ig43/k5aINv5h3CL5asNDH&#10;xIafEed+ueUQ/XzdRj+B53y4ZIGXjPunM9bHnOm6ylrHGfPmeMzVEmze85YaN+rYOCZ3LFtc321+&#10;dxt/RczXvcnvE4v1bxO37uZtcIfj2ByH7/A6trSL8d0cHcHm9HmJFe4mIP6/nfOJ3VBN2rtNbXan&#10;gTnfiG1pZM7z3AO2DBvj36Ry/gS/JdvktkU+5p+LYl5dDPdeAc4n3kTR+8VwXLrAqx1PL7yuG2uu&#10;MaLeA3pd36vX/5oI+LNSJkpJAfeiGMhot92NAcjjvTEGvxMBGfi5AVe8uGIKh18oZqxuZiUTfQx2&#10;TnxW+xAsMWBrpyESTHbXDW1mxCp5rTzHZ/ieMvYvFXI4FdXp0TIISLUKeQ9f5i31es1mvj6w9d/j&#10;+P7uqe3/wzOHg394agf/qOdPbOfvHtn6nx/Yyh8e2OofH9vGn5/Zzp9f2N6fXtjub5/Z+tf3bfbl&#10;vo0dz1vvXAyDqTtgXMwu3cloZJAQGCrroJuTRqDl14AoV2r5EMc0Mmw14UFXu6JKmXwRSKirhYLh&#10;S+AwkwMYHgJFJnzHlDrvRq1/MekEvAEn1mH4FiDxGL5+DNowxizMoE1wPJnLFcs93LSpp9s29WzH&#10;1ZTKKUvvwZplr1ZcjcL0+RJYtNTpgiUJEBLqirQ/ZSPbEza0gRFcHbPuJZzOQsTaFjCqWsIEEXT1&#10;i7QtLPfoWccBHUxb9GzBwsez1r8zDnGNmdq2101DRAsiYNtS1ImAbStxa1n2sgDdXWC+W3eCVZCz&#10;VZmCSsndVEHyjBMA2zi3jZNc6wmMFAavKjPohD9lAWqr58UCoDNoQI8l+JUkGXMaY2xVH7BSAqDq&#10;ITA2yid4LfdG/KuegVgoIFsNW/tW3Lr3U9Z7mLGR+zOWfLlu6Q82LfvRtmU/3gGqQbdpCcZS/NWq&#10;2yY/3LDMR1s2+em+zX95ZItfn9jS16e29ItTWwbr313Y3u8f2+nfvbKLf/zQLv/pIzv9+1e2+ssz&#10;y7/esPjVjA3s6C5E1Lo4Xwq2BnBUQ2tZd4dqZCNvkW2O5WDZUgeQsv0Vi+8s2ej6rA0TWPVAytpw&#10;0k1jGPOIMlG9jD9l/kn8qwxCJkM4d92NjTMfVJwZNMcJKGMhyBike5QANMy1LaAxFHAdgRvCQJ2A&#10;JQQqEzAMAeN75eA8h60swGG3pK6fYw0dzlvsnOO7WrPY5ZpFLlctTAAaulyw4OWsDZ1NcW4nrFNd&#10;mXaTOASc7kkO8qJswEULPyPgBIFHC9Z/OY2DmHBdnNpcph6GncCjkeCobgmjrKw/lQcgaCnhutYQ&#10;nLdtJW3gBEdytcCcn7We4wlXH7QOZ1RHENNIANOCE9DSi/ZNsI4jYsx3Mpc6l3jMuNOdxyrm493C&#10;8t9b7bpTKYKPAYVsljK3JQKqzs3IfN4ye6s2e7lni4+UlXlkM4/2berhro1fbVjiBCe1jXNagoAx&#10;LyQCNjMvVOtSmTqh02lLPFy07LM1m3q9a3MfHdrcB+D1oc2+OLTpx9iaQ3WEzUDQBt0yEomAd7ow&#10;vD04IhdQFATAQgagBEAtSXIZEwWy+68CfTeOzA+6feHvXdB7EvWKhb9qBeDgpgDoC39+8O6Lf8Xw&#10;RcFiEdATu95+XWKgLwBe18VobXSi3U0B0BFR3islWCglwCsWActxcuVyhHKIBJd634kPBBQSHrzO&#10;lRIr9L0EHu1aHsy2m99VLZE+rtcAnyewqAjyX0Ueg1wrAoJbvY32845ah1v4EdU5Ur0jBYpuOZmC&#10;yX7Gdx+2qhff1t3l/SeJfsDV9tC11nPGpxMEGQMSAK9Fvm7OqYQ//JHqR2rr/BPvuRofBTjRVCSn&#10;IAD6zt0PfP1r77/3Y87/XSgmHL5oV4xSvksoFgDfJQIKf0kEdNk56urYTPCnDB1dC66JA/7ZXRNl&#10;c2hpToBr4Jbl4J+VxQ/Zrs2HrH4K/zSLnyK4aCR4aNL8XY579ZOAxA1XT4bAqnWDIEcFpt0SK3gJ&#10;pFolJarUMRgom7zaNXPQTaYhc2VPVkbYP+yCNEG+p0F3zVe1ZAY7DvRcAmAbxLVtHT+5wn4LI078&#10;q58esg78hQTAhU+Obf/Xz2z3u6fYjyPX3bd/O2s9zqemrWsjiX/1BJv+o6yFH8zYOD5t+Ztz/NJT&#10;O/6b13b0xxe2/d1DW/rixGY+3LPskzULH01i0yHs6loMv6pWdthYt1UlmK+xTmwkQT5crj7ZZ834&#10;3c7psPUtxC0AJ9GNq8TenKX2Fy29t2jJrXkLL+TcMuAOfFCDMoWKBEAJfxIBPQFQ8JfnFx4T2Bcv&#10;AZYA70R4PfZRsEG60SA74tsZr8afB1/4Kxb/fAHQz/4rFgF9IVDCXnEGoC8C+kJgsUj4JguQcS9b&#10;0FZvJd2NTgRsjHCu4gPWGO+32oj4X6dVx7vwob1WPzFojVPwEDiXrnPzMtdfwi/XX7Vum7cJrLbg&#10;vpsjVrMesOpVuOQKnGxZ9Zjw5YKWW+n5km5m4rMXBuFZg9a8Mmwt7N+2pmZYEgYHrG6uDw7dB5fu&#10;Z5wTMMOBmhdHrHUpDF9TJj/B9mbCOrfxjU7s86DHKqfRpWxSuJIT//bhbWyVYdGwOupW8ag0T+1S&#10;yGoKqNXz5VG3rVnUPOFYVaKFcdPAfBPfa5pkS7Bfn+U/JofdMrV7Q+32fneTvQ+/1vy9ha1181p1&#10;mSTsMA6uA5wmrr+gAAXIHrzLFv0Xg/Hm/J3AY+85tojrL99Tqaxtd/MGDDBfeF6uUg5AGYKV/fgA&#10;ZbIpqw+fLnsvEaQMu6TXlBkn4a/GZQ96AmBpL+NPtb/Zr5z9PAGwx5pG+60D7tebHbWBfNQCMwl4&#10;SdJCCykLL6YstjZu43uztvRgy/Y/PLfLr5/Yg1+9KBIBz2xVy/qv1m3iZMHGDxcse7Bgqd15i65P&#10;WWg5ZyNLExaYJ0ieyVhPDpuQYixGsXMjcHKOr2xQcZDQY6X8VwmAqosm4c4tCy4Ify3MfW31mt7z&#10;sht7rExZe/g7iX9CqQRSnYOCAOhDgqEv/smPqc6mVjt418Hz7+5aOPi+S2PEe+7gxga/0YKPIYiv&#10;7OAadTL/u8WjulzDD4l/dx088U+4p6YPWuoZ0Cot5lWUeJStMh9LuKbq/Hsb/6tOmhL/fJ/qMgHF&#10;y/h/d4fhZqFWuxOFC2R63LLNNvhoHzx36P6Uq18/cF81qrPWdZqyzkNioz1iqJ1Rhy4e9x6OuQZ4&#10;QxcTNniZsz62PWfj1nWcsc59rWbhM3De9s24dTB/O9YVf8FrdVNrSuWViKkyzK04sXWY/6tyI9gm&#10;iZ6qa6dSUaqd2xIbhuOGrCs96gTAbraC/7gzGWbcjVgn+2j573A+ZZG5vI0tzVh6lTG0vmSxuSnr&#10;T+E7A8RsnINyOIpusHoci3hZddWaxK+x8XAkiWY1Ua1qww6Nj1obaMkSh2axhRPEZ0qGIdbonlcM&#10;nHToISbuwkerzrZEQIl/aoDl7Kn4tlsmzNibDrEPn5+Psz/+EHQXtl28Ju6vDENlHDaNYyOzIEMc&#10;lMbfEuPUJYeI0RmD2G6VydIKKDWOqHLJO/gRLWPW0lr+g/6HLwA68a/wvDTgoSxIbMr23rCHkoAE&#10;wV4rJbby0A+IY7kOd5nfd/i929Feu4M9dBjtBvDAUcakynS5bu5cO3xJLTFvbRrbkeZ4QGUGZJln&#10;E8TBk8TBxOY18wVbDPeo2ePxMTb7nNj8Eq5zBZe5SljL5ZiHizFrPktY0wm2/UhNSJj7TggEu3xG&#10;y4SFXWJ2X3Db8kTBFp6372nlFed3n7F4gD85wn8cc81OuHYXaeu/zzh+lHeZr8EXszbyat4Cr2bB&#10;nAU/mLfQx4s2+tmyjX5ObMh25JNFC3w0b8OvZ23wOfPlyZQTAJUB2HlOXMn3KgtQnYebOCYJlA2b&#10;jA2OqYM4souYs3s3bT27GevdzVr/3rgNHeQtcDztEpkCB8zDHY5nbcL6ZjPWlo5gewadTVOZBze3&#10;5ev9cjzKIpbY1wQ3EJp5r1nbApwf8nyRn0HnfIbvS/4FuLZlRbh+r4B3CoA/Ao9XFXFpXnOcHJTh&#10;13y+rdecAKjH4F2/7+NnSnH1UUJAfS/WY3cFSONdSOQ9ZQJmcB4FEbAiP+i2ZRMDVsprJRL/GMhC&#10;qTK5tNxTmV5a5ilDxqSuzgfc6/qeknSP3QOlfE4DXd1Avbv0o9YLQQldzVjs6ZKNf7Rp01/i8H5x&#10;YDNf79nkVzuW+3KT7ZZNf7Nnc9+d2OJvL231D49t84/PbeePL23rN89s+ctLt6RmdH/aumcZ6Eqj&#10;JYgr6+dE9RAw4pzLcV4VhWVblTjDqiEmYhDnFeJ4whjeUUhbdNAZkRp1BEowWZP9EEBIYWYIIxe0&#10;NohQxwzGnuCjG8OmDqJD6xkGZNoJQ/2rSVffYAhyP7I7YfGTWRt/sGazL3ZtiQBg9fMzW//ywta/&#10;unD1fFY/P7WVT09s5ZMC2EfLl6efbrqmEzmQvb9iY+eLFlFjD76zX90rVcOPIKNFSzbmCTxUyBw0&#10;ERB0qM4Qv69AQ9tOCXwL7Md7EgF9eMuBR611GUOwiiEAEgIlANbyfi3GSDUptPTKNezg/7bM8ptA&#10;d4bVpadm3KtVUU6gIXjLfzn3RZl/2vrin+6KaHzdAXfdGGN84RDKMYBlqmGT77MqLccikGrQUhZI&#10;cxvEVcLf0FneRh/OW/zZihP9lNk39eWRTX91xFgRjm2a7eRX6lK7bxOf77oMQAmD+c/2bIb9579m&#10;/HxzZsu/urCV7y5t7ddXtvHbB4yjJ3b4dy/s7B8/tLN/+NA2vr9vc58d2PjzdVeUfWA7Y92rCevh&#10;PPSvprnmkK4NNQPJW2hjymLb8xbZmLOR5Sm31LcrT+CZ4RzFh11WXiUORMKfxD4RFEEEpU7iHeOu&#10;Xkt61dwjhjON4VSd+CcypruxXNsR9lEjmkJDmsYQzpP3/FouEgKVCag7pBI0bvdhKIbbrYr53Yxz&#10;7lsiuNyfZxytW/rBtqXA2NWmRS9WLHSm2lMzNnCIod7JujRsdWVSUWK1wu/axwhfzFnk6ZqNPlm1&#10;wYtZ6z2ZtK6DcQhSytt3FcdCYKIAvG6eoGKWaz41zDXFPqgrGM6/bS1pAxjx0NWSEwH1Hc1bY1a3&#10;xufWI9bKY/12myNFBO8LBFYzjD/GWaPqPyQJ2lWyIABR6yfYIHB7r6UOYglhwfBLLPEyr5rdUhQV&#10;vY6tzlr+eNNmLnZt9sG+zT85tNkn+zb5cMcyl+sWPVKTFGW28nvzzAXQzhzoXIvjeMYtejVn8Qfz&#10;lnqyYrnnWzb1ctdmXmKfXjKWXh5b7mrHwhuz1pIZhVz0umLSd7q1HBhDqxsNCi60zMJlAUI0dQca&#10;ouUEQIKjtzIXCrhprP9FkDPziTeEzmVEFIrl6rEfjPvZfDcz/24KgE7wK3rfvQ5+TPjzX/P3KX7d&#10;f00ioMQyBQYKFoV3CYB3CdLvSXwAJSKm7OeJgJ4AWAwnAAInQPgiBOe6VORW/xdISHNFxhknylz5&#10;ueCLghJw8Rd3ekGft32vvc5udXjinwvyuvgerq0Cx5rBPqsfhsyqS/wgPrC/1wU/LvuB3yzu7uUy&#10;DiTqFeBEPbYShp34R+CkjFGXNcpjveaWjRd9xokb7R68xiM/dPDFjv+6K3TRa4L2e2vMAZENEQeR&#10;iZsQybgJiX2+EHhTDPT38T//FiEpCDC67srC8qDgjHnRBTjHtwikb2HDbg0wPoY4/hECV8h1ZYJz&#10;nCZAnQhZgwQJgoJG1fdVZuAiWOY5frFpVZlOEv4gmb5tglRL+FApElebGN/ixJAViSD4qSX81TL2&#10;dj3sav3pzri2umNetw6nWYXTLMMTgGrraEmwBMBWbJfquKmbef2MsvGxz9i/QQisbhoc/e6lnfzh&#10;tS1/cWGRi3l3g6FBvlh12Rb5LY5PxFfZ7GMvVmzq8wPPR/3y3Ba+OrHpj/cs80w3bGZs+JCAcgPC&#10;z/fX5vAracaJqxPX4brHNhBYtUwG4ShhArEIQVgMbpK00M6ERSHPydN5G8fmT96HZ11t2eTZhmX3&#10;l13H0u4M50n+SaIIPKkMW+UvCRNK2mU3mJutygYsZIfoNdkT4At/9wjqBfe4AAmAguyNbEgN86Ru&#10;sN9qQc1An5s3vvCn54IvBt6sAXhTCNSccMt6RdzZvksI9J97AqAnSrhsY+b+XeZ2GXO+cqANTthh&#10;lUOMX60aGeS4h5utPNRulbEuq05xzJzfevyarq+uuZrDtOj6a0mwlltthKweNGzgs9g2SSRcgzM5&#10;aGzy/tKw1S7AcRbhlStD1r4ZIuDhWu1H3badz7asDFvTMj5+Bb/JeOzYJDjejFnXJoHx9pj1MF66&#10;FDC5oMlDxw6BIePRLU+XeK3sVD4jNHGMKsOjjMQqYVElOeB4mg/q0F9ALXy8ZinsyvfUwQ/rCcxV&#10;u7kOiO/V5yQ4MwfSQ8xFOJvKCEmoV0ZWf5sTAd/DhqtguZo4yMe5oEdlGkApAVlZK9eC4Ow68+JH&#10;UGyv/rnQjRJvqZTAawU4n9eJbepmzmBfq2Rve7HXjHV3I0ZCIMGk19kW4M/9Triq+aqt3tcyYnUW&#10;Vhahlsk6kRC7JZGwBg7WHBm09kSgIP5FbCAfs6GpuAVnx2xkLulEwMBcwkYWxiy6lrGJg3lbfLBl&#10;Ox+c2OlXD+3s60d29PmVbfN86fE283TZModzltyZtvjmlEXXJ132X2h54i0BsDfPOGAeawVJLdyy&#10;ivimguMsdwIgvonjLtf8Huoh9um3evbxBUBf/FM2n96r0pJeoCxAiYDKAhT02BcAtZ+2uunqlgz3&#10;e+KfK1+huSc/petwfS04hwTnJYUx4MaBgnSXjSN/IT8CT+iAZ3TyG118bxff2804UxZfL/NcY02N&#10;G4YlBnpQ8w//Zrp4tbZq0KL/qhUZ8vUSp7Xqy6//5/ypbkKy1VL2O8z5O0HGXZSxAWdVowZlkasZ&#10;SNdh2npOVaOamErb45R1SjzZ5v2tUetk27ufsIHjtA3yft8JcdfhmFvqKJGjGT+iDvbdzFdle/eA&#10;rq2kK8Wkbvct+K/GKeYiPFfLbDWvdAPsLrboTj98Xv5Q3AQOUso8qwn0mBoASgTs4XoL3WlsRAr+&#10;qpVEUWwH7wvtMcZgOuqyACPzeUuuzll+e9Uya4sWmhy3jghxnG5Qi0czZ8uZJ5Vcpwrm4J2Genu/&#10;sc7UIES1PyuDPVYfZcwwrltS2L80/os4R2JgRy5qHZP4spm4a5LXu5Ak7kh52YBavjkLl5/EdxPv&#10;qUuwUKsmRdkBqwMNxJJNxIvNU3wv8WUrcbag56or6GoNTgTYz4NiAocsPjvriYGuRpxqFWKbauKM&#10;yxjjJ4IPCYMQPiTEfNcKqSB+U4kSWgY8rK2Pbg9DzGnVlxQY/2/A64M9vKebHz1wky67xfh7f1AZ&#10;pB08B4xNXTs16SwPKwO/x5WRacjCE4mDnQiaJz6eHLLqKTBDjDgv/kHcjZ+ox8bX7xAX7cet6gBb&#10;fDJq9Zcxa7yP379KOAGw+Yp4/EHSWu8nnRDYeBqz+qOI1R3AVfbBLmNpm+/b5vEO3GcPm7DPWGTM&#10;Clp+23oQs46juHUex63rJG7dp1yzC67ZpYS/rA08wqY8nrDBJzkbfJqzoed5G345ZYHX0xb4cNaC&#10;HxHvfjJnwY/nLPDxjA19OG39r/PW9zJnfS/AUx4/niwSANUJuJAFqBqA/L8WjqVFx7IrERLb5W5i&#10;ya+lmCMZ61MztCN+/yjvypEN7E+4ngbKBOxbylg7drU+Mezia3V+ln1SHXY/vpIvKG1nvmNvdFOh&#10;DPviQ889GyTbg7+X3yjyIf8cvMt/vQtvBEC2b8Hzk/7N8h8Fv+Vz6mLoPf+73/U/bh7Hz/zsv5Io&#10;kABYyAK8A9G5E+9yIk0JhMeJgNl+q4D4lE8MOLFGz7VMuCTFRGCfMlf3DYOb9bK9JPhIDFRmV/lb&#10;+/bwWGo3BnqSyapMNEiwatB1Evj37GI81YH2PG/BC3CVt5EHkzb6dMaSr5ds4jNI6y8ObfW3D2z9&#10;909s9dePbfmb+zbz8bGreRfam3J3H5QaXB2GHGI8yweVtt+JgyKoldNT2v8whiGAgdCdKwkxoxCy&#10;KIYpDsY8I1LH/6nLqN4Bk5b/0cz/aYUEtWOQOucxchDr7mUM3XLCZYUpO09dJfs3Uja4nbHA3oTr&#10;HJq8XLTckw2bebVrix8f2frX57b5y0tvCeovLtzz9a/OXHOKra8vbOsrXvvi1JY/VqbRrk0/3+Lz&#10;65Z5uGJjlwsWPZ2x0PGkBQ6YFHs4o22IIAFBu5Y6LWEwF0eta1UCYMoVIde2S2KhsvmU1cf5VudD&#10;dUH0MwFVG1ACoZYFq0lEgwqdKluwgPpZfQbjPcfntSxkFrKrbM+8hL1BJ/qVMwYEr/EHQRrjwFv2&#10;y1jgcQWvlfGeMkvvMQ7ugns81ljSmKrMMyZUz2aBYyIwU20M3d2Woxw4mrDhcwjPgzmLP10uZP5t&#10;2fgnO5b7bN8JgbO/OLGFb89t6fsrW/nNfVv57X1b/s2lLX5/YQu/OrOl7y5shfdWv2fs/Oahbfz2&#10;kW38zsPWHx7bzp+e2v7fvrCjv39tx3/32rZ/88iWvjq1/Otti18tWmA/z7XFsa9hGNfGbWhtwoZW&#10;MYorjFfdhV2ZdBl//bM4/hwGFueo2nBq8OHXoVDXsuqRPqvDKTfFR95AYh/kS4Lfteg3ChELc42E&#10;EEHlCFDWXwjHF8b5jgbdkuAWdfSCxKkOi78URUWYb0MU7jgRsAMH2GdNmRCOOWkDkMbA5owFtjHY&#10;W9M2uDlpQ9uTLr26f5vgcjNrnesYacaz0KHM0z3m4fmiJR5vWuzhGnN0xvoJJnswxJ2837aKE2Iu&#10;NKkwrrJ/cfIaFxoP92IQtCiEOTPI2IlZzxbn7WjW+vmODuZIA0F6PSRLYqOW/Crrr5XvamaM1Stz&#10;dIwxpcL1ITltjDbzWcKMsrFcfTdlpkjgUXYUcMVROyT2d1gT83ogn7L4xpxNHK3b1AVE+hLc37b8&#10;g23LEQSnzlds9HDGBreyTuDtWIpau5bA44x7cMTDR+MWPMlZ9HLWUo9WLPd0y6ae77oMwIWXJzb5&#10;YNdiO/Ou+YiyL+/2cnzdWmoCeerCEHMcpSJXThSS8MTrvuAhAaQgwLwlxtww1v8ivEMALIYvALqM&#10;viK8lZ1ThLeEQYJ0Jw4CiXk3USz++SgWBwWJf06I4zh88c8TALUcyBMAvQyjYgFQ2UbFAiABl0Q/&#10;tr7wV4zr5cCcizKcoO6WlSoIBO53OTfv813vaSkSwYEyBO667E3GEdexRFkdBHa3Oho9AuwyPPgO&#10;BYG9zKv+bqsluGoI4CeG8SODfW5JsAQ8f8n3tdjL1hcAFXz40H7e/hL8GOPKnrghBGo/iYX6DmVN&#10;+sGVukr7QuBNke9drwnvHCugmDzcJBdCsfDno1gA/Evin/AWIdH5l1jD+XfZITo3hfMj8qZ5ozmk&#10;ZcHK0FRGoJZ4KStQdXpKIfJl2LTKxIBVp1SKgqBpAkzhb/BdDczhljXsyHrSmvF9EgRVL7CWOe0E&#10;wBV8HES7mfndgo9RIeqm7bg1bGK/NiDLmwRj2zzeglBraefaiFWv8v0r2LUl+E2RAKiloKoP2Kjl&#10;OtOQ+jwBcQ4bPzWI343b2P0lm8fvL312ZrmXuzaC/+7a5Ljwx6plqO7GWpo5eJq38MM514gpoXqq&#10;T5csdH+GgBLiTOCo32hY4LdnCMwnCXQFZVYDLQ1Vw5IO/HsvNmwADhLcGbfRg0mLY2dT8IZx2a4n&#10;azb1bNNmnm3bzNNtm364ZfnzdUvtLVhwkd8hmKvDP1UQ6JV2Qki1xFeZs5pz7U2MN+acBD8JgC11&#10;gHmJ/dV89MW/nyIA6kZCDbajdoBjLwiAb8S+gn0pCIIeflwALM4ALBYAffjC39sCIGOKfWV/ZWtK&#10;OhuZe838b46N4LoMv3mvB1ukJf89DYy9RrszyH8KEniP9RPADlpDnmAVbtS8EHJCYPNKyBpVcF01&#10;mxgndcv47WWPyzQx3ppV+7aQASgBsG4RXsl+7YyvXgKh4dMMfjUJ3yGIJnBr3RwBIR4T1BMgdREg&#10;de4QJCl7iLHaIXGasSehT92ptZRL4p8yU2slZDtwLPyecC3+zQ87AbB6kbnianIz3pkLgi8AVi+q&#10;sQ7v6yawGoQUIDGwAUioUB1oNSioJtiuItjWaoMS5uft3hZ7D3upmyqq6+bOsQIsZ4+5Hs1eIPZT&#10;BMBiFNuwvwZnw7A/fiBUbHve3PTCZjEOnW9iDMkOFYuAZT1su7Fh+Gzd8LmnG3qMf0HioVuOqmw3&#10;3eBTpj+BZ9VAJ/yszzrGQqYlmKrBpnpsowvjFlkiHlhiTjpkLbSYsuG5uA3ORGxoNmoji2PwlHHL&#10;HszY9MWyzV6t2cwl8/V82SaO5y29P2NjO1OW2JpyAmBsY8pGV/PXAuDwXNb6p1PWPQGHyWD/xrhG&#10;Ua4/HKhmBB5KvFM5DNcuiHnlA/jnYU8EVBM53YiWGFgPN9Vj1RBUfKR9VEfQXwYs6LG+R+LgtQBY&#10;EAFd2RP5MM6tE941DzUnVZvLBdoCj5s1Fji/jAU3HgrPJQwqYC/v4Pi6mfvd2AEt/2ful/R12p0B&#10;/IDEP9VsCxCnDrEdkpjDviP8F+I5/z84AZDjKeF6Ob7FNZYf9f2u2+o48bsuw3GQ8RhkHES5vmns&#10;06SW5DO3mRuuU6/mnOaZStXgI1o3mHvrYThrmPgV28sc7T8k7jpOW8+hVtDAiSW+qNY9/kRJDP0H&#10;xA8HEzawP259SirAR3UsEZ/N891T+J1x5pqya8PESMpy5P/KD0pYfx8OopuUWoqtWoo1qnfI/5XY&#10;pzHnZf1hMxIha4sTIxDTtgIJgF2Mh75MzC0HHpnOWnJlzhJLMzYyCe+N4w/hLpXMCwmAZfCmcuac&#10;IA7l7DdzQ+dRY0edmHWOm/md9jSx+0Tc8d/OXMyJgJ1T8Pw5Yrf5MZcF2LekTEDG5Ty+UnYkh58c&#10;x48p+y3DdSMOrCZWqFXMTZyozuQNxNteY5Eg+2NPBV4XVAPc1TbPFaDHThTkPdVsTvMdiuGxTbXY&#10;a63gq1b9wognBro6ga5GIONUW+KzMmX+OTDefTD2S4cYdxL8BgTGUhHuSVzmfNxh7Gh7j/lfwngs&#10;U+MRvlcZiOpcW89xNHJc0hBc+S6t1psFKlmC76hTVvY69pcx1rAzZg37SWtgHNUfj1ntMa+fxzzh&#10;7wFx1oOUtUj0A208brvP88ukNZ7xWe17iA0/gOvsSQQUIlaPT2k4iFujA1xnH/BaywHc45hrdhKz&#10;7vOE9V4RHz7M2PCTCQs+J+Z7MWmhV1MWfj1toQ/AhzMW+mjGwp/MWfhTD6HPhFkLfjJtQx8RQ74e&#10;t96XWet9Nm496pb9cMK6709Y1yVx5XnaLQNWFmA7vk6ZgO2HxJiaKwfEm8yfVnxbG2hXpqyy2ZUR&#10;eJCxHuaNMtldRrtW5Gl12BL7EVO6BiFZbF3Ci7dVt/V2l266K5bwOIfjw9gg396UYoMEPxvd4R3+&#10;4qfiXT7rXfB4Np95B1wHY/zkD/FmH6+h1g/h1zL09vnhf7h5HD8rYSI48c8JgF4dwGsBkKBdIqCy&#10;AItFwGvwvFRi3hgTQdD69TEmFpO4Ko2jyQy4bC/VeJM4WDrGb2jJJ9tSZYqlcCwFkUgdx9QUom6K&#10;ieEIFcZy2auz0g6h0bKGwVMc6OM5S3+w5jK55r8+s/kvz2zqo0NLP9208Om89W1krW2aiaTaTfwn&#10;FQKtZIKr+64aLNSF5eh0hwhHBclVsF6tmmmRAZf1VxvH6Y1hPFR0VYZkgi3H1six+YVLXb0CCX8r&#10;CeuR4Leesl41VQB9G0kb3M5aYD9n4WOc9AVO+yGkG8I9+8GeLXxyaMufn9jaL85s/ZfntiZ8A/gv&#10;wsYvzm37m0vb+eWVbX7N6+y7+NG+Tb/wBMDso1VL3l+0xOU8302gcD7L/56ywFHOBvaYHBtMllWI&#10;4lrMejcIArZTNrgLqdzNXkPLGns4zrYlnBIGqK6wbFhwWYFzymKAFEr04zXdAauZ4vrgCGsmIb28&#10;7rrHzWC4MGTVE4NWkWVs4CzLUhhPxkS5MjxV9NR9BoKo5h4Ye2WBlWDshdLxXpfxJ9Gvmu8XlDHW&#10;ACFtXtcdN84vk37gJGfD51M2coXRecB/fkJwpM68rzYs9Rp84C3vnfh012UBSgBc++1D2/rjU9v+&#10;81Pb+tMT2/jDI1574CDRb/N3T2z7D89s708vbf9vXtkuWz3f5L3179nv+/u29t19W+IazHDNsly/&#10;6AUB0v6UDW7guNfGbWAFQOT65jF0sxikqaRzfu3jOLg056+Q9SfhT2n76kSl4tHqXOQayrhMQI+s&#10;aOmuq59SgFtKIVLG1nuNMSkBUF3cRoPWHAnh2EPX4p8yAWsgdroL7RVXhuiIKLRLIFNmE1uMoYhE&#10;+YgcEr+X5JqnuIYptmnG9mTU2mcwprMyqAlrZds8Q4AKWiAmnSuMI8hn+HjJRk+WLXgwb0O7M9a/&#10;lbduNdJYSlmrunZO44AmRqwK51uuxkLhTrs1BHEZgFSMduGoR6xzOW0Du9PWD6Ht2slxvXFeK/ye&#10;MlDXIEPKNFWNSYILCX9ahnm7p9EJfrdV70+GvcP7b+8TvCnA8O7sYwhdgIexc2ICBAbHrMzIvsmk&#10;RdYIhPeXLXO8ahPnG5a72rT8gy0bv79uY2dLrgvZ4BaOpiACtkL8OgiI+nBCAzih0EnedQKeeEIA&#10;/WLfFj84sdUPL2zh6bFlj9dsGJKvO6NqBqLC12oIclsBA4RTd5gl/HjZfxKDCuDY/9UEQEHBVwES&#10;/Yqf38z+01bPb2YC+pDgp6wdF7QrQ6cQpBejOIgXbgqA/lJgvw6gnLPOwRvxj2Nr0/UUILoOEiB8&#10;8Y/nTmwA7OulxgP+67Xo18R/uwG9XqbME5yjxCil+UsAuA2xVZaKREBl6TmRjusloqvl26oJ5c8p&#10;FS134h/PveW/yv7rsbphCB7BVX2AeaubS8osBwoOFWQo4JCw5QuAN7P+XDa6SlC4YNIT/LTVd1QN&#10;QJCLvkdCos6fC4i62A+Ud3JeC0JgsRjo453jooBiglBMfnSObqJY+CtGsfBXLP4JxZ93hESBYAGe&#10;AMgxFL3mRBvNYcaHN28AQbgEwdvgFtdBeF83OPr5byLbuvM7CseAaJeJV+Cza2fD1rycsBZsSTO+&#10;WoKgagVqWWOdfJ9qAuIjW/GR7XsZyGfG2vbT1rzLvgR49QR49dsQZ1C3xec2wlazHnIiYI2WAK/i&#10;K9fkq0bdUmE1AKmbHXKNRSrVhVWZ7NnuaxEweJi30bNZJ/5pWYsynF2mNFDNNXW/6znEP595dVTV&#10;DV01efQb6nJfNs1/nOI7p/huHtfOEfQth62NwKGTz/btpi14nIcTzFjiat6S2KnMw2Un+Ik/zL7e&#10;sbkPd23+Y3gInGIePjLzfMfyj/Cf2L7I1qT1Yf+bINC6aXqvm7mAjVUtTmXIaQ6WyZ52Mo9Ua1Vz&#10;UjdemusJ5P9lAqCzJ7IjQLbDtxM/tB96rPf1nHPwVwRAXwT04cZUEd6If57tUTOTUua2Aza7RAG2&#10;qyur+pQNBNz19j54r6vO3u9tsNIR7CN+qTLBXM/0E5Dim+Ev9TMErVr+PUeQOs92AW61CK9aYKws&#10;wqsI9Oo1ThaV/YdPV80/xlPHdtT6j1I2cpm3obOMayKgWmJtoH0nYl17cQKgMYIffOMOAdJWxNUd&#10;bFKH/SX4meoIqhkNY1FbdXqsmodzzcIJZuDhs8yJ2UGvfvecB4mAqi8lQbx+hc8pQxboRpxeU7mO&#10;6lnGuuOAjHdQD+drmA3B0fktdwN41BrUoIdgXF1Ba5KMHQJeLQm+1dNs7zF+bkkAlOhSyPgqbcFO&#10;+VAGmAIX2YUCbtqnmz6xeN+/BN+O+Tc13oLeYxxoObB8nsai/JE3Fhif2BwJfLqBqG2pxD/58Xbm&#10;hPgG0H7ee9rXW1VUM9QDHxu2vvG4hedzllyfs+z2oo3vLNnE3rKN7y5aenvOUpvM0Y0pi65JuIOj&#10;z0SsR3U5OY9Cbz5o/TOjNjQfs8BiwkaWkwD+sZK28EoWHpOz6Hqebd5lAI7AQ1UDcGCGWCSfsM4s&#10;4yc96uoASqDRDWZvOSz2aYQxoewmLW0eJGYD6pDquqQOM8+CxG9A+/mZdBUB+LqEDd1Y7mX+6MYY&#10;j/VZ/zOVAeYnj5UVWDHAd/m+TEv08U+l+Kd7+AMvSPXgi38uE8dlAzKH9Z4CWsZLWYduFPIbsgHY&#10;An2vazqj7Cp1bA0SnwYA3LqE/6Tuv9Xi0/A91T+UmKlEj7I+70ac74N9AfDNjTa+Wys09P1DvDfS&#10;auVRfGwaO0t8IqFGc7heQs3iCPMGbq85xJyqdc13JBIOW9vKiHVvxeC1SeZzmvjljQDYhB+RuOFi&#10;msMJG1JjReJEVwpiLeUEwLbZmDXnmVPpEReLiqu75c3wDfk+1ZZ+j7EnqFyGOIlES/H+6sFu4gB8&#10;QiRgraA9OmLtsRFrE+LBaygzUOhKjlpwKmOh6XEbmki5zsBN6vyOLS2VrW5qstIm7D3XqJxrUsY1&#10;kd32ypfgz5kbVXAdNYxpV2fhceK1PDaK8dc+wfjLR61zOla0HHjMCYBuKbCSSAoioJpiSGitSDJe&#10;Etj+MThkEqQYgxliSFCT5TyPE5sXIAGwcZI4dEo3Ioh/BJ5LKFQX4gaXIcj1Z996YgjXNDOBn4kD&#10;OIKWB7s6gdgqiazSCRzccuDea2g8lTOuy4Z7GXfMAScCEo/A+3yUaMvcd+V+uBbljE/XJCjcazUR&#10;eHKin+uJneeYWjjOVuyn6sg2L2JDtVJhDR6yyRjZHrOm3aQ1EWc07qes4TBt9RIAjyTsJa35Upl+&#10;KWt7kPZwP22tVx5aLlPWfKH94AvHcJdDuM6BRECwD4fZj3ni32HibRxErZl9W0+4XmdcpyvinMcZ&#10;C77IW+j1tI1+RLz9yYLFPgWfzVv0U8A29jnPv/AQBaNfzFv4c2UCTtvwR3kb+IC4+BVx8fOsdT3C&#10;nz1ge3/cOq+y1nmRsY7ztHVq+TzoOGF7nHK1Bjv5v607sWu0aXkyc0YNPjv2xlx2oJqTtKtJCTGZ&#10;VgW24q+0UquHGLJ3le9ZgPPlQk7wLRlkvjsew3hm3LqmGbL9EsiKQVzg4GIDxrnsT7EP+Ym46bt+&#10;HOwv+yffV7CFPlz3Yo6lGHeYh54A6O3jMqffgTffo+Nh6/Djx/cz1dUp5UQ5xDlhcZx3zBMA77oM&#10;QAa3RDsJgGkMqURAQY+V9ZfssbIxjGYcA6uONqBMhS15rZzPlTnRDyT4DkFdhoF+q4wJWcbkKB/D&#10;ISX73b7lmvhZJnyeiQvhaGKiSAhUfRwtER65nLL4k0VLPVuz5ONViO6yjZ7M2/DupPXgHFunIfZM&#10;+JoxDIdquKhN+FjAGscgL3FIGaiNDTIxJfpheAqoivFc6cJ8rkZ3DDI4ERkPAomGyYA1Q3xa1Vxj&#10;iUki0W8jbQNbWRvameC3wd6EE/0cyYfgxy8XLPlwxcafbdrU6z2b093/L05tVaLeLy484c/hzFa/&#10;Ab8AX5/aOluJgJtg/atTW/7syJH2/PMNyz5esfTDJUve57uFB4s2BmKQ/fCZlgXlrM9l+0mETHI8&#10;WQsdQRTOpi1xCengsxnOmRC/nHfZgz0bYy4jUMuGlQ1YO4WBdeBcFQmDeuxSleUMnVDI6+wvQbBy&#10;os/Ks1zTdJdDWQZDSgBUNck1IPgR9Fh1/UoIiIQyvc/rtc6xQlAIgpqUAaY75FoGuq1GEUxogqDB&#10;87wNc90Dl9M2cn/WRh9hdCQCvuD6v+S/vFhx2+TrdbfM1zX7+JVEwAe28ftHtv67B7b6mytb/u7C&#10;ln91aau/um8b3z+ynd89s4M/vrKjv/nA9v/40ja/f2wLX51ZnvOdeb5uyUd894Nli1wscB45v9sY&#10;trVx61/OWt8ixm3OE/3aIXstacZdPOBa5VcWUsyVXu63oZcIqCK0fqdeiYCVkCofVUB31KocgYLs&#10;FODfXZUI6MS/CHMiivOIha0ligMZxYmqZuUQc6gPZ3SdXSYhQ3c/VGOr3n7eXGv/Rmip80i5jGIf&#10;AXSvltg1E0hDJFQvUCnyzAd1+quOEzQwLypwlhU8rkkzDyZx6vMp61uZsEHIp7ZdCzijmYQ153A0&#10;GcjR2JArFKyOWncwwO/3NtnPO/S7dTjMFpxvv7VOErDy+cHdWevfm7HOrZy1YLxVx6tlEcwSjMiI&#10;M4dFyBSA/by5xt4Dt5V5oqwU/qerrwZp9+4w899l5K4DPqWASyiEyPS1OxGwayJmweWcJXbnLX20&#10;bNnTVdcMZPxy3dIXjCNsSXhv0gZVeHY1xnzH9hAcdW9ErZcxGYC4Ja4WLPdsy+ZfH9nqxxe29ekD&#10;W3t17jILR9emIdxBl4GppUIS+HQM2rrjdddGrymIgMA5AZD3CZSLAx0/2PmvAs5PMfysv5vin4Ig&#10;XwQsFv9ctl8RJPr5IqAfvN/Eu4RAf7mvAq2bdf/eFv8g6CLpwHUavRYDQUH8cwIgwbsPl9XHtVcK&#10;/I8JgMK1QMh+xQKgDz1XvSJfnHuThae5xfcDb/lXu1USEFUzR2uZo3WBPqvXPGWrIFBF0GuH8Snq&#10;Ju/EO8ZDYW4KItB67mea6Ps9sU+fJYgBKlDvitQXvqNcS9T4jIKXcndtsBXdHNsNAbDY4fu4Obb8&#10;8VW8j4RCV2QYiPTofP4U3BQAi8W/dwuAhbkq8Nzd8SwQljd3MyE0fJcL0DUmuR5a2q/5LgFUnfu1&#10;nEtLhe8oUxPirTvvyggpGeV8wy0qlQUwSYCgmxhzEOA57BOBhxqHNCzy2gqkexUSrJIX+My2HezY&#10;XppgLWH1m1Gr1ZLfLT4DCW3aH7MWgjktm1FGoJYDe52AscES/wj8VDewdgZfl8dmjhNMZvCHKY49&#10;zTjJ9bnlom0QftV7Uj1CLUeuIwioJrAUlInVtBkzdcNTR77GDcj7asiq+d4aUL+C3ccOaYmnlnr2&#10;HWZs+DRvwfMpC1/OWOzhgqWfr9rEqw3Lv9q03MsNm3ixbjmQ57WpDzdt+pMtm/10B+za7Ee7NvVq&#10;y8bhA2On867GcBf8SQ3OSgYYp9jtu448FwQP7FUp51xL6L35xnxs5nXgiX8+mGvgXyoAFmcN+3bD&#10;e6z3GfM/UQD0USwE+nh7H+YCvtJ1M+a/emUH5F94rgzILt7Xsjug0gC3upqc/7zVy/NBvj/IGFfn&#10;RvhyJUFsdRbbmBvwloDPwW/mgowL+NXsiNXNcZ3nuZ5zQwAeOo9fXxq21o2wdWvp4Gna+o6TrqZY&#10;6zY+fgv+C9p2IgRBUbYKFhmX6jq8PGzVS0NWOT9gVapbqezDNcb2qkTBoFXOwrmm4WYO8GyHAatQ&#10;AxzX1A8+x7FJ6KuFg2ks+nDPJZSrDpU77hDzJuQtV+exh7A1zPC6WxaswBueSNCtpYvl8AgtB9Yy&#10;ftcVn3l7VwKgirK3ghbsYUEAdEtBZRNkGwrwfVexvVLH+2uf9lfwltjHZ38AXnfBHWPB94PaOt8o&#10;nyh/yLjT8mBPBOR9/kexAFhcc1jv60aQRJfhfNrGVuds8mDD5k53beF8z+bPd23+gnl3tmmTR3CO&#10;/UXL7MFB4D/xjZyNLCatfypsndis1lSfNREHNREPtaYHrEOiIHasbyZiA3NxG15IWXApYyG4V3g1&#10;xzZnAfho37TEl7h1jMOf04ybpA/GEWiEl9RH4fhhxouEDXyXBDwJe764J+ix3pOg54uAEvmK99My&#10;UH/fYgFRj4VKfKJKK1Upo2yg12XuleOnSjv4fBufLwSspTz24QewLgDGB9xlLpcow71wg0zin8QV&#10;ZVfdHYZbBj14IiAxKBy6QsJlmLhC2X+Cshf5nG7myW868UpCAI+L/XulbI+Ok2tYPsy1H2knJuwi&#10;DmQeq2nFFPNXSzRd8yhi1Rzx6wTxbZb/lOF7sp3ErD34GTgm8Uv/LtfzgFhsP0UcM+aaKrSxVcM7&#10;1Tbr28uyD7GEW3HCfIfztnJ9m3PMKYl/CX5rlHnEefcEJv4r/+E2Y01+TysVBImAKplxT7yEMaha&#10;lroZ2RAcsGbihVbiBYmAEvzaQGs8aM2MgabIkNt2Ebf0pKOu6VMb+9ZzzSrEzZgjdxux1426acp8&#10;ELgmjl84G6q5oHHf4ZbAN47i2/iOzkzMOomHOibwU1oKnI+6moAd+OAufLCWAHfzX5VA40RA3VCY&#10;ZExOcJ2UOCIbmsDGM/YrmQMumUh6wATXUsKehL5p/ORM2FrVWGQh5rZaOi1oxVAT+zRNESdNYpOI&#10;35uURYhdUhagxLhalfZyIiBjtFgEBF7sxmsOnAtlwgMnBDKmhTL4XemghGgPZUCZtBWMTcVxiu/q&#10;1KxF2kMKH5DVMXDeOe5mrbIj3lZDMteIaQNusQUXwOc34tcb98YcGkA946VuDy5yQIx+nrH2SyFt&#10;HVcZ63CPM9Z2kea9lDWf8rkT9j2KA18AfIMGXm84ljjIb5xoX36Dx9qv4YjzdoJ/OY9Zz4OkDT4d&#10;t+DLSRv9aNaiTvhb9MBjCYDF4l/sS14HEgEjnxE7fTproYIIOPhBzgZe5qz36YT1PM5Zz6O89Txk&#10;+2DCLQXuvmDsX2Ssm//Wfeqh6zhl7QcJV4/QR4fmDWgXJKiDNm0P2cLHJBJqng2fYAtPp23kkPht&#10;I2Ods3A3fFGF6meq6R9csYT54zjIW36Bx64+IPswzq+zAh0P5bUiv/TX8C5f9G5oX/k85lMR9Nod&#10;oZnYtQnfWQS95mzjOz7nw3/f28fHjx/fz8piGLE4SDC4xxjooBQ40c5l6zHYmYjK4FMmX3laWw8V&#10;2koATGAEXTtrTpwKp0bYRjDuUU48RlSCYomPKN+prEMHfkOQWMD2HsT93ijfxT46DnVAUmZgw/SI&#10;tSxI5R2zvt2sDR9N2sgxg2xHTTGyrluQUow7ZzEGeRzdOIYsPWx1KSn/egxBAXVJCEoSkp6EfI0N&#10;OqJShVGoTnqo4f+pDoGrRzCBE8lBqiYDGBuMJ7/fpSW+mxkb2pXQN2Wh4xkbPZ1zBb2VHRa7XLTE&#10;gyUnTGaf4+hf79nsJ0e2+PmZrXx9aWvf3LeNbx/Y5q8e2NavH9rObx7a7m+1fWDb39+37e+ubKeA&#10;7W8vbePrs4IAuGeTLyD0z9Zt4umajT+BQDjw+Om6ZdhKbIxdLTABpjg3eYuwjV/MWvrhouWfrzsR&#10;cfnzY1v76sxWvzyzuY/2Lct3RM5mrG8ryfnVnV3ODQ6uemrAqic5B1P8fyf2YXQLpE+PPVGw4BCn&#10;IJIEPBL3SrMYRIl7ynwg4JHAVw0JrhLZ5DvL8owt19m336ogn3X8ZjOGsF315XZUoFrdsXQHAAOA&#10;AexUvY2TcdeNduAcg3IxaUOXUxZ8MGujTzjfz5ffgoTA5CvOycdbNv3lgS388tSWtOwXLH57avO/&#10;OLbZz4/cNVn4jPe+4Lp8dWGrXBs9nvpgz8YeLrsOjcqS7NtIWQ9jrnsFqIjtfMK6Z8F00sv2m8Cx&#10;p6LWqNoZwUFHfG4TNN3pJ3AYwjkGRCS6rGYUhxzH4Y4FHOqjOLsAziLYbfXFWakjEgAl/OEEgR5L&#10;FFRNv3pIjRP/YlyHKNeB36xzWX98Vz9zEJKk9HwRUj97qlRER2IDj9VpzUF340UaCG7UNVfLGt/v&#10;aLD32usdbinroYfP9GE4+tv5L21eDS4MqJbeleMYq6MELWMcSzrssghrYkM4T64tJEzdO++wr4Ik&#10;CY0/5zt/3lpr76tGn5aKEVipoLbITdMExGAhbV1rOYJiNahJ4yBxUFMEvpmAVUUZV7q720PQ1Vpn&#10;7zfWYAjrIInqBOsFkW5JF6REd4tlVG83sS9G/Y4MHgRSd3xvSwjlv0qU0zluhxyLMI+uT1pid86y&#10;p14trMmHmzZ+tWrJs3kb3c9jW1LWpYB9KWQdBFedBFeDuymLnc/YxBPm1Mt9W/ng1DY+urKlZyeW&#10;O92w0FLeWiBZ6iAoQuaLsAoYFDy8FUC451wvBaAExzeNc3HwU4yb+/1l8BmC8h8T/yT4FWf7aSsU&#10;Z/u5LD8eC8WCoBMBC/W7bqJYBPSD+WIBsDjzrxie+Kdr58EPynxc/w/giwlOUFAgRzDvCw2++HAT&#10;1+IE8LPPioUBjRmNKS1bUuaBEx6UmQex1nKw0m7OW0/rGwGQOVob7CHQ6HXQY9XlEWpVi0hlJggq&#10;lCmoz0tA9JeQaTmZX0fQLSXmN5Q9WA95bwwNWcPIoNUFJCJiT1WPin08eEvWigXA4mXANx29xoyC&#10;Z+HmOComB/9SAVC4KfoVo3g/d8eT1zwBkDnLc0dWCtCSQIkCb2q0FAmLwB2brpN/zRgfbskwUGH3&#10;21wbLZm6B+krhU9UFm5c1KtWoLo6TxaylmaAEwQjVichQ0tx1+LWtB63+tVRq14OWdUKgZgyqiDn&#10;rQRz7UeQbuEAH7WrZcOQ9w0JLvjEJXyisr3msMn4uqoJ+BG+sBJU4Q+VDeiWBOMzdbOrRR331yDq&#10;frZVAarD1rCBT1FGAIFB85YyFJPWdUDAeDZpgasZG3kwZ8H7sxbksZYHC2F8YvTxvKXwgeMfbNjE&#10;h9gyfGGG56nnSzb2dN4yr5dt8gt841c7Nvv1ns19tY8/3Mfv7TguEYfLDK0RVMChanXjJ8A5xP5r&#10;ybsTyJwAyFzjnLuamsyhUsaRoGX4/ty6nmNFc+5dAqDszbWN+REBsPj5v1QA/KuQv3TzETvZKbvs&#10;i38cJ/PdLQPtYX4RgEtIUHkANa1R19v38Ze3evCjfcyvAebXMP8x3GYVBLI1cGbVCqzN68YpnFM3&#10;UeFPtRLcVOtJY2VuyGrV9Xc1aK2bBNAENJ0KfHYJyrbw9Zvwrw2wCQfbZAxvhKxmNWCVy/jcJYKb&#10;Rfz/IjxZXYUZt03rjJ01xjXjt0ZLffn+qllh2HGuYlRPS9AIOOjYVOvZlXqRyKda0SoFsxS15mUC&#10;VS1T97HE6wSxPh9UZqBWgmiJnsu8ycINXZ3ePivDPqoplpov3GH+3mvvZBwB5vY9Lflkfst3/2sJ&#10;gD9WZP1mrSQ/+7jYL3o+EX94LQDyfUX+W1xKkABYhX1vGQ1YYDJjmY0lWzjds/VHZ7b19MI2nsC5&#10;Hx7b0v0Dm7vYtqkTePzBkmX3FyyzN2dj21rGm7HBuah1cQ5bJAASd7WkB6x9PGBd+ZD1TI1a73TE&#10;+mbUuXvMhhZSFljKeFhU5l/SOtSQIRPi83AzeKbQDD9zNdpAc5IxpPJGUcYinFMioIQ98VaJea5s&#10;icotAAl8vhCofYRiwVDv+yKgj+vXlJGGH6sa5jeAGo2o/nEp51OZ3brxc8cFprrufLYgCMoX6HVx&#10;tztcC9XpU/3ke70cC3xKtb1Kh/gOiX9w6ztw6zsjjC8B7lmC762QYAlXdhghjhkmLmH+SqyS8Ket&#10;OIYgEVAClgTAKtkfeIsy2pT9LAGwhti4ITNoTfkAfiPolgIr2aE0AydNccxJkOB4o4ynRKtVZ7us&#10;mXnVjQ3v30la/z7xwz5xArFM+17COvEbHcpc2kxYl+q3r6esk9iijeveNMlcUtyaYi7GmTtcn3I4&#10;RJnOObxATVtcl2LG5R3G523G6W24owO2y4HHynIqlyjH/nUS5uAQrZFha497ImCxANg4SkwBtHy4&#10;XiuOJH7yWcezmCNaduiWEjZzDZw4wtwozNM33Akb2aWl8D18x6A1x4LERKPWkSVe1zLgyZh1TEWt&#10;g7HbMQNcgw9eXyDum4/w3/GFsyHXfE81AavT3hJgCa+1hWXAurkg0U9lp1oXY8QJxIect45Vzu2a&#10;ziHnVNmTvNfKdzYrO5mY3RMBmQe6fuPDbilwXcLDu0RAXwjU0mCHggjoCYGMC8aXrolE2WKo4Ywy&#10;YDWn1OCxPsG5TXGOVZdQdcslWip+XtAqAaB6sVvejb4mOEQj8FccaCvoNd2IlCjYLAHsTLXzwFnW&#10;Ok7hIAW0naas5SRpTUfsexi3hsOY1QlF4p+eNxzHrVEi4ZmyBMes4TRh9SdxqzvCV4DG44i1nMas&#10;8yppfU+yNvQib6rxN/Lh7DWCH8zY8Cvi7w/0OjxES4E/nvWWAheg5yMfqTbgpA0LH0zxmRkbejnL&#10;d8Ivns+6jsADj4mxH05a/4O89V9NWN8Fcf551nrPMtZzStx/A55AqKY7BXAeutm/64z48Sxlg3xH&#10;+NGsJZ4uWfLpio3dX7TRw2nXj6FtAn/LtS2Hy5TCZUolAiqGECchXpTQ7dWlxR4Ulgb7pSn8G9LF&#10;vukv4V2+6N3QvvpebGYRfPHu/zIBsDzBiXHiH86g0MDBASck0c8X/rSUtzIL4cjosZb3Yiy1zDfF&#10;5xJdVq7MvwgnUBjFUIQ5yaP8eATHEukEXXbXdcTBUHMxSphgpWGMs4QDJpi666jddql7HYz2WhmT&#10;szzhCYF1GAEZgM7VMXfXZHh7wgl/g0qfxxn24RS7p+PWkWcgi+xnMNhJyM3YsCsYXgEq1b7bPeZ/&#10;qKaY+89M8jQTOIMxyIJxgt0JgrlJjCOGqdk1A4g7Yz2wM26Bg0kLn0C2LxYtfrVsYw9WbezhqiUf&#10;r1nqybqlJcg927Dxl9s2+eGezXx6ZItfntnKN1e2/quHtvn9I9v69WPb/d0T2/8D+ONjO2B78Hu2&#10;v3tkB799ZPu/eWh7v35gW99c2OrnxzavJcCvIA4vt5wQ6EGP+Q1+R00JlGmY4bdTjyH8j5ZdtuDk&#10;iw1b+Bgi8tWp7Xx7ZQe/fmSHv+G3v39oq1+d2QzEP8N+QXV8xWm1L0Mg5z0RUEFMzRTnHZKobD9l&#10;YjardiDBSwPktU51+kCNyKW7K8Y4yXPNcowntn7n3motidI+PPbuPDOOeFzD7zQsq8YNhFfdfg4x&#10;ACc56z2ZsK5D3Qlggp+OW+95zvovMBKCEwGnLKCAh2An8nTR1UoS9Dj2bNESL5ZdJ+mJj7ds6vNd&#10;m/ly38MXnMPP9i3Hecw85jzdX7UE1zB2Pm+xs3kLH2OkuL7dapQihyTngeFu1rjT3ZsJiNR4yNqy&#10;OLcMjiwVtbYERDg8guMctHKCkLsQRC0TutXbYCXDLVY50mm1kOBmxmHXRNT6phLWCzqyqsvCucVh&#10;1I/iNJgDTvyDxFQO6y5St3teHx6wRt2pw6mqM1tLAscW47MSHEcIAAaZL72QAoiM7rA7AaVIIHEi&#10;BwHYNVoIapRBxb7uTojEQYkRkNrbbQ32fjPH3trAd/GayG4XhoftLYIhBz3vwbg44kfANcB8hvgp&#10;A8ffT8tx3+O71FThfeAER6BskQqRBSdG8RrfpZotFcrGzYasfjJq9RCFhkkcEue5nPl/dwD7oYCe&#10;79Qys7tN9VbSxHdBTrxabhIEdOdYJBIb09JmtzDo70vogJwok8udG/6nyJGyOO71tlplsNuR5G5+&#10;c3g54zph5i7Xbebxjs08YT5pTjPHg9sZ6yX4aV+AOBFMtS4GsANRC+6P29jFvOUeep+Zf0IQfbFl&#10;ie1565/CGUOwKjk3Chx1fv2AoVgAvK3zzHm4y/XwrtnbhlkoDn6KcXO/vww+8w4BsDjr768t871e&#10;6svrP9hP7xXwY+KfAnh/6a8v/hVn/wnXgh/vXUNiHITzTYaIIEfGteWz7r8U/o9D4TUHfefN8Q98&#10;IcK9d01i9ds6Jg9OAOzAn+n86NxAbrWk1wl43ezragC2OEJRRUBSQwDio1alJvBjdfi0etVUglir&#10;LqcCEVebU5lqfIe3nNiDu3vPd2sZjzooqpZncxT7UyjErs+q1o+WHEtYdkuLlbnQxWudHiQAFgfR&#10;uvbvGjvF0D7+/sJPEQAVOL8L79r3XfDIVIGs3BAAFWi4O7CgrLndodxt9ZzAhn3L2M+/Q+sv0xBR&#10;E6G6w3GonqOW3t/VDYxBrqOyr9X5L8Z1wP/XEWDVZwiCswRaBAU1E2wnR6yeoEGZgcp6UlZUJb6t&#10;XF2Cl0asbl21ACHiu6pVk7ZOfFM7gZ0TANexxysQ/GV8xTI2Gp/WjL1Q9pd4hOMTBU4hAbCW1xvm&#10;tT/f6S+3xO866DGvNWwkrGWH3znA/x1P2uA5ZPvhIj5uxWLPV/F3K/i/BecHB/GLg+cTNnyRs9DD&#10;afzfomU+lP/bBPAQHqdfL1vy1aJlP1m16V/s2Oyv9m3x+2Nb+bWaYJ3a4tfHNvvJvk083bDYsURA&#10;iPUUQQTnrJRzqCXvTrTm3HoZtxoHwGXTYkt4rGtT6saCxBUPP0UAvLYz2A1fAPTEPi9r+F9TAPSz&#10;xd2SQM1DCZ3K9FOmlzL/tMyN4FZ2wLddPiQeuIxe5q4y3NT99v2uenu/u95u9zfaPfx/2QjjN8qx&#10;wzFVC7dKpVBmJPzBTVVbz2UCDlvtIhxrBR+/EXZZfp3qwghad0atcZOxtBG0em1B3Qa+fy1oVavD&#10;VrECn11mnC3Dx1YILLWUbJ3gUXX8GIe1yioFutFatxCy2jk+OyvBT8IfY1+i35TG/xtoqa/q96ob&#10;aatqK8G3OzcItDdT1sHW1eZVYx3Gq+qieQKgvgc+yP/TMryWKQLcHFwlw3tx5hEBcgn26m4nXAF/&#10;fbcVXy1ouaezB2/slvC2/+Ja3bBZPwW+uOdldxTA54sFQB/X+7oxwXv4Eo1PoYzrrBup98Qf2jye&#10;5Hy3fLrjNoxv3q+BiymLKrowZTOHW7bx8Mz2X8DjXz6wnedXtvn03FYeHroswMnjNZf9l9yesbEt&#10;1fHLWZhYZnghbj2cv7bsoLUQW3XCO7smw9Y9FXHomhy1znwYjPJYzz105EatNTtiTfDMRuKdBuyc&#10;yz5KDPMa3DWFbUrBaZMjvCYBUBly8Hv8k4QLP7uvWAAU/GW+goQ/X/wrFvz85cA+/M+W4svKh4gF&#10;hEG+vw+u2M31Z37e4lzf4rrclt3m2ssPSPi7XcAdzr8n/jHP8Hf6zdJBflO1X4EaK7jsvxBjKtRt&#10;9/C5ih/LQsSjcGZl/3nNPzy/KS57S1wLu1MMcQwJXvLvNUN8bhguiv+tGGrnvLQzdnsYw6rZhi/O&#10;M8ZV6ijNb41xDHGOM8ZxRhkbUbhAot1qsfOtzK9u7HgfcU2P6nRuRqyZea3GQKr/p0Y8LStsl6Mu&#10;qUWZbLX4oaokxx7rs8oo8XWYWCr4Rvwr0woC5o+rUSjApbxSMhwD50lZgQ6FGED8x63i6Ol0vEWl&#10;SZo4JxL+mmMemoCSD6qJNSrg4eU6x7q5wXe4lRiy17Lz4l7y1RIfuGZvCSJcR18ElLiqJARxlQZi&#10;FjUHUazUmY+5hiDtjF+V5nJQ9h4xVit2RqvqfLTwessUr09pC6b1GmN7ns8vEtsrEWOdWHEzy7kd&#10;d+jmsV7rdGWDEuwnEZA4tSAqKo5rnmSrmxNpfG9SyQsSAd8IgG9EQAH/4ra85lZzeXjTJVjbH0KC&#10;rcoq1ST4fviFVi+pQaYrlQWnUKmPhpVRq1+DY+imoWoL70StTiVGtMpA2JS9Z7xsMjZcPVfVweM/&#10;7fDf9lPWJs6xP2Yte9hgHrcdJq0VNGtpr5b4qtHMYcIaDuNWux/1cCBBMG4NJwlP/DsHF0lrOB+z&#10;upO41RxzDEB1AxtP49Z6gb1/wDl+TDz+tNDA4xrE508mALwE9D2dsP7nORt8MWlDL6cK0OO8w6Db&#10;TtnIB/Ng0YKvF20EBF/CXZ7PWeDprA0/nrahR3zuAZ+7z2eucjZwOWED2hYweJ8t6LviGHjex359&#10;Eg8f5W3gMb/xTHUKpy32esHSH61aTrH/x1rdsG3ZBysW2ppwdrNOoq5KYOkmvmJfxUW6qaRM1ybG&#10;b7P4Jf5dAiCPnejdUjTefwLe5YveDe2r72VusX0Lzcxr5lsx/vUyAONM/gRGQCm3KYzPTUjkwyFV&#10;jg95JCaL0VBKLq/VZADvV41ByGIdkB3IkhP/OKEhDEiYHxnlz4xisEcx2GEJgBhQ4MQ/giSHEYAj&#10;Ksd4VyjtmclUJiMY4bdxZMoGauQCts3HrXs1bf0b4zaE0xxezlpgIW1Dc0nrn45bVz5qbeNMOJft&#10;B9HBEVbw+dJYv5Uw2e9pTXic3xrrszKJnGktE8IITDB58wSvk/2QGG/bMKOAH8OD0enCwPRtj9vw&#10;/qSFjmctcq5svyWL31+xxMNVh7FHaw7xhysWf7RsiSerlnq+YRMf7Hoi4NcXtvrtA7f0dPPX4DcP&#10;bEtdZ38PSfjDI9v/w2Pb//1jO/z9Ezv8HY9/89C2f3lpq18c28LH+zbL99zEzGsN8l2bfAmpeAX0&#10;XHV9Pty1xU8k/B3b7reXdvibR3b8uycOEgH1vUufHfKZTUs/XrLwSd76t5MYVhG+UWtagHDODjkh&#10;UAGL6l80ErSoZkHzEkZtkQCGfRoWlfUgIuvdya6aGbDKaa4ZqJ5lbOjutqsz8zZqFyEhypjQkieC&#10;Kxk5FfnsOVJXLbXKl8qPcT+bsJ5zJjxBjoMeA2UCBh5MW+jRHIHRLIHQtAXdc67NkzmLPZu3xPNF&#10;S74g8AF6nHjG86dLrmZicDdn/Wtp61pgvMgRubtFEFgVpB3zxGx3B585oboRtYyZuqiX1t2gu2Zh&#10;HOgIZDfAZwaYE12MZZGYtma3ZKpksAWH0WG1OJWW5LD1MC5HFsctsTlryZ15CN+MBRcwojkMrjLp&#10;ogSmjPdqLRMGNTichsigNccDLm2/fSxk7UlIdeJt8e9eT4dz/FoOd1vLSGXQgFsiSeB1R637Gz3c&#10;bZKIRmCi7DlIQqkyBIE6oxYvq/Sg1zwiIUKg+j0+/LuOEtV8uNfYX8fgjgN4YqN+o9UqQHVbm9Vg&#10;lMqdwfXExvc6muw9ZQtqCQfntzQ+YGU40HICz9v9rS6DUNkY9yQg8n/K+Gx5UzNbCE6TAk6CMol/&#10;BSiguI2RvCaX/K7LDCocpxM0VQex18vOrNH1yQZtYCFpsZ1py5wuWe5KS4KXbOx4xkLM+YG1hHUR&#10;7LQxXlsWAi4bsJ8APXyQs7GTOcueLdnEOUH24ZKNrk5aD9dUAqA64Slby88aEBREKIvGCaAt/Deu&#10;xf8dAqACm2LxzxcAJej5+KkCoIJ2H74Q6D9X0O4Lf28Je8AXAB15VMBVFFw7sI+6N2pevbVEqNih&#10;OeEOJw18AfEa+l59f+F/u/9eBD0XyXVCgPseHROOU2Om8FyCghMBId/q9KulYBIAJRLcZRyVMI6U&#10;LVDF+K1Wpi8Bie401kf6mKcDpu58qo8juI6KBBe+CKjl4RICfbiagpBwEWiJhvqMLwD6n5NAKCgb&#10;0RVYLwiAN7P/3uXo/9L4uT6fwIk7BfiiXTGKA+divGvfd+EnCYDMbQl/FaCyifPS2GrlDUBb957s&#10;CGRNNqDwGUfYHEHyxpO/VFvFyrU0RzWv1IBJRb/dch/mfgV8QDc9q8VlCBBqCRZqpoNWNR3Ah2Fj&#10;Z7S8MmA1+CkV6K6VbxQhh4y37EC6IfJqAqIMwJZ1gh0X9EGg12LWrCyvHP4kyxwhMKyb9JaEajmo&#10;Gp7V40vVjVh1CBvZv2Edko5dad5OWwe2pe9Ufm0Zn7Zq4SdrNvp0zSLqAPxMz3n98SI+cNb6L0SY&#10;cxZ4OG3RFyLAa5b7fMsmv9xmu2njn65b9pM1y3yyatkveO+XkOPv4A/fH9j8d0c2/8tDm/lyz3If&#10;bLobh+HDKWweAdV01FQs/W5fCz4NdMh2ePbcE4h1zjnP2GJPBJQ91liQuFJAkQDoi4A3BUDZFnUB&#10;riMAl+3wRT9fABR+KAByDX+CAOjEvcLjm3BzXPNF876Tz2iZKnNa3TXdjSLGjysDcG2TJAB2EFgz&#10;57pkL73j0FJ8t7y/m3HMebrd3ehq1d7p47/DA+4N8zvw35IknFeNznJaDVHIwBNUKxDfojqSnbtx&#10;6z1KW+8x3ORQWUNRxgN8dguetENQuxthq7qUo1azGbbqjZBVr6krtcahalp6cA1uFrWkl3GmjBOJ&#10;zSrzQiDqliDPwNmmgy5zr36a8TvlI2SNBK3Ns3Ay1fxdJuBeS1nXBsezyZjYTFm7lq8re5WA1hWv&#10;n+V7XPkYbBXf55bmzRL0zyWsYzqBf43Ag4atDL5yh2t0izl/G199B99910FByw/t1X8pXA0kgfHp&#10;j1E3XiVi8H4xJAh6GU+g4Ct9/6ExLx8tX30bny3Id8uH63W9rzIVagSlpZahmQnL7azZysWhbT2+&#10;sO1nlw4SAFcfMd8udyx/tGrp3Tn44JTFN/JOAIysZV2dP4mAygTs5xoo4693JmZ9swm2xDdO7AsR&#10;44xYK7ylRXFRctCJGcrYlWAveOIfvmfMEwA9SCDE9owF3GoUJwKGB90SXy31VXafRL1iEa9Y2POz&#10;/fwsP1/88/ct3t/t60S7Lm+ZJD5LjTsk6N1i3r2HHRBucX3uyAfg2534x3yUQHhX81jiH37SLbHE&#10;bgsqKVMs/t0Ja8VYLzEn84q4sTIyBKdjPgF/2bL8rFaAvK9rpuuJbyjmHeIn6uBfFyDOCRKbBAdM&#10;zSJrQp3WxHlV9lD7FGMaaDmpagKq3NW9GP8zig3UqrcYfmqs0+rH+6yNudDFnOtiTrathIiROJZ5&#10;jm0B+6au3yoT4VZa4Vfy+JdMP9/FfwkxL4b578P8d2U5qqux6hb2ch5V+qOHLbZGcI3CnAjI9cI2&#10;uYxACYH8nzucX/ffgBOysWFaPaCO1Grs5JIOlKUGanlcoUYV/FbZANe2p7DEmHF9W/NCNl68SzfX&#10;mzm2m0sk3RzTfPO4v0qblPAd4jEqa1QrDkQc3pRh/DFmmxm7LfmQNSuxQqv6Zoi95sLWrtV9i8T2&#10;S2PWu6RuwcSC6hjM825tV1LYobT1rGetb2vc+nbwj6B3e8J6JQRuEi8So3esYjOXY8TtEWuZlx3j&#10;t/QbgjoIZzmWNHwsJSHwTSag4AuBb2oDFiDRKIQPgje4kk5AXYPLGIuCbjA6hBijbuUiPl91CvmP&#10;9fw3NR3TigLdRKzdBFtgG2DLBTXnqMOeN2xJ/FMGN8e9FrYWNcBUggzQTUXVxXcNnPAVyvauW+W7&#10;xT9UJoTPCapV3KgSJftx7/vxH28EwEL2n+oEgrrzMas5jVvVccRqjiQCxq3+JGFN7NNynrTWi5S1&#10;XaWt/X4GZIuQsU62rqbfw6x1P+T8P+I6PJ6wvidcF6FIKNTzwefToJAB+GLWhiX+FQRAh8czFng0&#10;DYeZsuEHkx54rNeGH/FaQSQcEB5P2eATvu8Z38N3BV/PuoYkkU/mbOwzYrEvN232m31b+ZXXY2Hp&#10;0yMbv79qI+vj1jmOT1SNR2xUeZc4jGfznY8Qh9HNZgmAjPESuOX/FQLgm6znIvC64tebuCMU9rnr&#10;8+cbePO+jtnHjx/fz0oxPqVxBq+y4VJ9TvDzUZnGcLnMv0En/lVLAAQ1oBaowKY65NboDqeExCIB&#10;8F6IkxviB8McWBijHe5ii8FmQrnsP2X7hfqsTMAwleGInBCox7wmg14lR5XGceUwpjjBrmXIERdy&#10;YGPChtYnXPbO8HzKBiAaXTnVvQg6x6f6Zbrjr7plyvYrB6VMzNIkjiI9aBVZCNiEV+dOy1kbIeW6&#10;a9/CBGsVFkcI+EetfYXvVYOPrawN7OUtcDhtoZNZGz2bd3XhIpdvEL1adNuRszkLns3YyAX7qUYf&#10;xF0i4Kw6+n5z5QTArd88trXvrmz9+0vb+u39ggioTMCndvSn53YMjn7/1Ha/e+CW7C59emiLnwAG&#10;swa0sPgJZOLjQ5v9cN9h7iMtaz0p1Bk8s81vzm3/1w/slO88/9MLO/vjcycEbvH60qcHNvVyw9KP&#10;Fi12wX86JoDY5z8qE29T6dWeCFgHQa0tZAH6ImATpFIioMt0wAgJTXJ0nDcVu65bwLnN4+gWcMQ8&#10;rlPtomWI5goEU3WSliGNPHeFq9WhboVrhsHTXY82pcofQDIPU9ZxnHEiYM8ZhuQcg6Ki6CcT10uC&#10;B8+8uoDa9h1z7LynDsEjV9MWVoaglkddTHE92I/3ho7GbUh1N7ieXRCsZpxBLWNe47Y60W2VMQx6&#10;WA4Ysjfk3cGXiOcA6XCdpAfkTDsg/gXhREsEOwku5SQ1oRQg9WNIAhACxrtqKbXi/AbmkpbYnbXp&#10;qy1bfELg9Wjf1YtL7i64paj9jN/OLOdUhE1LhePD1poIWnsy5MS/tjhjM4LzUo2O0QAEpd8RAzlr&#10;ddi75cgpDrgQZOmuxp2GRowax8Nx+cu0HHi/jABIkBDop0IrQHN1nTAyruMXcMaRz0sM8JbcETyx&#10;361mflMCI9/hBVKCCIOMDFs+o887qO4aKG9stooGwFbHIfIs4fI9gq2f90IKObdqoX9LbfR5/POO&#10;RpdFKMGsjO+uxJBVYRgrm4uDf0iiagkVxD8ZxTt67AyhjCYBmY5ZpK+TY3NBGkaUIO92D+R9gO+F&#10;SDalhq0Hoh1cG7fY7rSN7c9YfH/aIjt5C0IuBtbHrGctau1aCgx6CYAC2xmL7E/a2NGcpY+Z53vz&#10;Fl7NuwLcuruq5dta6qwaUqonpfpSJUUCoCuez3WT+HotUmkMFaFYtCnGzf3+MvhMUVAjUlic/feW&#10;mFeEmwJgsQhYvI+2CtJ90U8oDtz9zBmfeL9L/NNr2k9k/E2mINeXYODdAmABjDuX+Qf0Pa62T+H7&#10;leXqE+Hr8+vOgXceBI1lv+6fL/zp8W3gv+aOTcuEmG9eHT/24Vre6eTaKQuQsVoFAZQIWCUREN/W&#10;EB1gHjOXowGXydeizt7M37e6dCu46WX8EqBcNxVRdh+BmAQ/iYCuKZCW5vBcgnKlhKx+/KwTIyVE&#10;eFAnS9XKcwKgm4sF6D/4eGtM8F+L4M1b75w6YedHwX7a36FonrP9McHwJtx38F3XpEWPW/ht4At5&#10;ImCa4xWgUkJgI48lADZwvhsZvz7cXdsC+LxXT0z/A3uGbSwnGNHS60rOq8u8VJDKNbvbxzFgz0tH&#10;OH/qLB5n3KpI+Dj+Kg/BzgesWtlaCtJcttaIq5NWOcf7EPMW1eyB0Nfhz+TL5P86eW1gPwNHmLB+&#10;NRWBP9Sp1MU4gVCuz5r4bOvyqCtYreypBraN6zFr2YZs76WtZS9jrQf4tos5Cz1es8SrHcvg39Mf&#10;H1ji9Y6NPl21IP56+P68DV1BpvFvg5cQ4aspXp+x6Isly366aVNf79nMN/h3tuOfbljqoxVLfrhs&#10;SW0/AZ+vWPrLNRv/csMmPt+0zEdrNvZ8Ce4Cod6fsG41Tcnzv8bgTMPY4i6CQZe1LLEDv1FYiq2l&#10;3S4ALGRYecKK50fcDSQBH3Ez67ZYAJTdkV2pH2KsKwOnkAXo2w8fEtok/HkCoCcCVqgBzjWYTwUB&#10;0J/DN+f0Teh1J/5JbMA+uex15rT+rzpPu8YzBM++CKg5pozbqm7mJ79fy7EI6mJc3c/xuXmpOc1n&#10;e/mvffzXfn5nEHsSaLVb8OBbcIy7SZVJ6bXyHHZANZJn4NEEdK1bUSf+DV3qRmfWOo4SjIeYNe8z&#10;XkDLIYHtoV5T50YCum2CNgJKBYD1awDOJuGvBu6qzr1VjLcatp4AGHUioATAmtmgN66neW9m5LqZ&#10;h0Q/B7hR63yMgJzgezVN4J2xDmXXrHvZf21rcVe/yhcAnZgxA9ebwb7NEtjPR6xDxf7h5qqT3D2d&#10;sqbkKBxqgPPaabcYO7eYp7ed8Cdo/ssOca5+BH8pgPlxsD/wRD9sj7Z67l4v2K4CrsU/Z8vYFvkL&#10;+U4n/sF5bjc34H8l/GH7nR9hH/c+HIVx0hgctMHxpOusOn24ZcsXh7b24MQ2Hp+5ZcBrj09s8WrP&#10;Jo/XLb0zb2Ob05bYnPQ6+m5NgpxDYjtvsS1461LKhhbTFlCiA9BKJwmBygDsyIWdCNiUIkZSY4Mo&#10;YzHCmIz2Wz0c0i3/dZl/nvCn5xL/fNTHtAyY8aesOSVf4Hf8pb3Fwp4v6vmv3Xx+vR9Qx3wn/ilD&#10;cEBZg9hddeYdIMbs47sLAtP7nFdBgt+9DuxyRyf2he+T+CeugL/V/qqtpuWVlSPEpqEeYsQuuxck&#10;loST39FqMle/nmMn1quMEZ/Cu+pi/Df8bg2+s4LPax4r+08cWbzA+ckCRxDHcDchhvqtUTf0w7rh&#10;xnkZ6bG6iJZgD1nX1Kj1zDEfmBtN+AY1/Ckbw9bEsH9xfI62EXxNvN1q0z3WPDlk7XMj1r5AnKTs&#10;3qk+q8x3W/kk9msafzBFTDrOa3yP6t1rhdx7w8323/Q12H/TXW8/h5e+3yN+Cn8V1+AYXSMsnRdn&#10;jzg3Oj/Aa2rCeXPin5cIoJIY+m9u7MIttZpHmcxl8ItKrke1ypNouapqkRNrSwBUBmCFsg2xYRJe&#10;b2MbxZ3lm30B0K/b6ZXpeHsuab75Kzn0e2q4oKzoEnVTD8IvR+EzY0PWKCFwglgb/+Iy/WbC1rEQ&#10;cc00e9dSNrgxbsObxHFgULx7I2P9oA/0bgLi8N7tcQ87xIYCj7u3iBU3iBnXEta2HCN2V21AfG0h&#10;s1C1Btt1Y0O/zZxplnAO529IDln9GBzLiYCcE8ZSTUyZfFynCNdolHGnm4VhxmFBAJRPLIE7lAxx&#10;TQa5NoPEGjy+HQDY+Htx9tPqSGVWz4ewydhd19k3ZnXbYAfs+uB10LhDPKqO0thyF1MTYzcp3p7i&#10;nOU5vpw0mL5CA81eK2X8VKi8FjZetYOrZPOJq2uIo10mId8nAbBmL+KyACUASty7zv5zAmDCak5j&#10;VnUUseqjmNUeJ8CY1QHt26DlwqdJazpLWfN5ylpUa/ASjgI6VcPvYc7r7FtAzyOeP+KxA9cESCAU&#10;Ou5nrfM+r/GZ3of4t0eTTsgbejztxD0hIEgElOAn8Y/nwSczDgHgREDhCfs/m7XAi3kLvibm+thr&#10;QhL/ctHSX6/a5Lc7tvibE9v8/X3b+/0j2/72vs2/2rfk0YKzn42yFYrjsUUus1v2HrvvBED8kWtG&#10;BOeU+HdXvEbjnXlQ7IP+En7oh34M2pf5Dd4l9rlM6L+Aa/58A9fvu+PRcb997DeP42d3ogTMqtPH&#10;wH2r3p9b+stA02DW2nwJf6pnomKc6njmuuswOCUAsm9VgonC95Rh0EpHOblMhpIQBiOE4ZfhZgIJ&#10;qtegbYnStiUChvtctp/u4ui1eyEtEYYgMQmrNUnl6OZ0N1J3ATLWvQ5ETJaS1rsAZhIu869VKfDs&#10;X6fafkzoypi+AxRqG1akBqwqg3FXLQDVFJgJuRTsjpW4dWE4ujcgPMK6nnuvdUF6ujfTGB4MEcZm&#10;6CBngaNJCx4zOE8YrMcMVp4PHeZt0LV0B2z1eJBAYPg4b6HzGYs/hJy/3LSZTw9s6eszW/nlhS38&#10;AjLwzamtfndpm6oD+PsntvuHp7bLdue3j23r+we28e2Vaxqy/OWpw8pX5+65lu8uf3Fqi58d24Jq&#10;DH56bCtfnNvmLx/Y3q+VQfjMjv7wzE4l/P3ppZ3+8YUd89redw9tg88vfXJg0xxP9hGBgboJc4yR&#10;EwIJjr9/S6nUGCQMi4RRLf9txKFpCXATBLIJQikBUEFMC6RT0GvqkFWHQaqdxelpebCW+GKYFBw1&#10;r0Iw19gPA6WOhnWrBFUrGK8VgiwVstbjNQKvdb5jM2T1m/wOhqxF3X/2k25JcPcRZFIZgocYfy0X&#10;Jljq5zz37soJ4CR2Oeeq27Y/aYO7eetdx/AsEsyo1hMOp961iIf0YvRFkqoYZ+W6izPMpAfOoA8w&#10;IdUQAwJ/pxdyqJoB/bwP1ETCLdmToAPUFa60U4EMxgNHW6IMr24+1897jPva5IC1TUIeFhI2yLhV&#10;Y4mJB+u2/OGJ7XzFdfr6sW18emnzz/Zt8v6GJfZmbWB+zInYTfFBU1agq9MxQoAwrAwJnNMgwdGA&#10;Msu6rARCoEDmtoQ4F2hxXIU7GSK7pRguBcUe9BrHyoQXvCBNgRmfK4KCc+fUFdSxnx/cO8h4KHDS&#10;b/J5iScuiBKKDMz1/v7nm2RcgYTAxmaCde8YXAMGAsFbEJf3RQo5l8KtAlyWYUGsUdaJChCXc2wK&#10;9t/czeea8f+uIYHIGUIZQRnRgpgjMQhjLxFQUNFk1QS8zfVSrUNlB+mOaFs6ZL2TCRueT1twadyC&#10;yxMWWGGcrWBvsBOdkAtBjyUkB7dzFjuYtfTxsqUOlyy6RWA+n7GmRMAqh5V5BAnm+13dCcaOuku6&#10;8SJS5kRAD15WWuEcc26EvyT4vXW+iz7zbuhacX31Gwq+IYc3BUBf0CsOut1rRaJetZbBAi2XKYb/&#10;fnGw/q4lv8WCnw+97oJr9vPFv+LPiayXtXMOwQ8FwML/d4F80bYA93uc0+utwPlw57kwbp0AqPmj&#10;sVzYR3PKh56744SAu46QEgHZ3mP8CMr6KSfYkdhbEyRowJ/Vhwkm3LL9gLXECcCiEv+Y06MQujB2&#10;kfmsOkPqLKzPS5RWp+FyAh51Tawc5JwO97lMBO3rwGO9pvfKIen6rJbbKAugVOdKIoXgzrXGv0iE&#10;hHrdyef6F/2f4qYbXvDtn0+d2x+Hzr0jQtpfNqIAL2h+Wxh6A8YaKOU3/U7NsjE6htvAy/7g+wX3&#10;3XynhCTsmLoPKtO3nOcu61e2o7EJG6LOhIDfLWVM6+aAa0rBWNK4ViAu21zWw7Uh6FH2gyf+KUui&#10;CdsCmI93mJclWlYWwJbqrr6IPgFAFXa7xomBw67+b+M010/LiVTvDD+o+mdq4NGsLCh8YOMS70HY&#10;21ciXtd9/GffRtzdKGicGXBoXghYO/6vaxtesZu0dtC6l7Tmfcg1vq3ldMLazvPWdTVtI89XLP7B&#10;piU/3rbMp3uW+mjHYq/WbeTJgg0/mLEh9hm+ryXB8xZ6NG8jQPVvMx+ptt+hLf4SXvDtmc1+fWy5&#10;T7Yt9WrVok+0L5+BYIee4uufz1n0uRppLbjmIQH4ywABlmrctoyH8Y9Droi/gsFbbuxwXbg+vhDs&#10;rpN7zZtP3riSDfPg+xMn+t18jceyQbI/uoGg7D+Jf9r6NxmcLcGOFMOzK77gR2Dm4D0v7/YEQGXo&#10;+VmAPyb8+ZCPcGDMKoPG+Z8uL/CWuKHxoixAzXfd8KtRTS0B31vH83oeC3WMr1rmYy3bGmXwKvuF&#10;cVVBYOjsv4LFgMeD74aB6mLHOdYkNlLZoVPYi+Wga+7RfZqyAYKkvofj1k6Q1nSi4C1sdQdhayRQ&#10;azmOW5uEwX3VhiRwdB1/4TfALS1T8w/4Vg3BYPUifMphxGoZnzXws+p5UBC0axnPrrGHA7yMILlR&#10;tcjmY/DiuLXCndqWxgio4STL/B5BteoCKoOwZga+piXuQHWeq5TRCCSa100xX2Yi1jbLHICbt+Vi&#10;Vp8IuuL5qgP4PudeAY7EP8+mywbpOdfkJ+Da7v8EeFzGB5918OzVuyBfKXvm/IGD95qeez5CYF9s&#10;jqtDqrEkG6tVDbxfyRhsHQnYYDZl8aVZm9xdt4XTfVu9f2LrD09t6erQ5s52bOp4wyYOViyzt2Dp&#10;3XlLOcwBuMQ+OOD5/pyNbhA/rOUstP4GIzwPrk7Y0FLGiYGt43DbMfxDlHkTYd5E8Mdq4gbHVbPD&#10;ujhxWoI4agw+PgaXT0oU5Jrjn6oK4p9ENtUyc0tOC0t9/eW+viAoge+OMlzhMSrf4rKCuznHvKfO&#10;p8q09rvll7rXsMcKtAfFg+Tb9D7fVeB2WjHiOkM7Eb4wX+W38bXKIivFr5arHI5K46iEg1uayfEx&#10;h0pGmU9uHnVbKfFdRYJYcYyxl4Tjj41YQ4xxj88sw2ZIELvNNRXcmJANY967x/xmOT6jijld70RA&#10;Zexzvog9G4gXW4kTu5kPvUvEgmrSoTIRqgOYVYzM748xtxP81zgcMokdGO+zJt5vmcL3Mxfqx/vx&#10;Jdgv5np1qod4GTuXVnIKdiusjMYOu0288F5Xg/28o97Vy3YN+joaXXOPWyoVw7kSd5V/1woErURw&#10;3Is4QFs1R3G8RBmC3VyHArxmYZxfuLXPVXR9dKOiShwDDqL6xN6NRWwr3MM1GeN8uGvB2Bc8fsD1&#10;gIO5OtucN4kWrk5jAY5TCPqMs6+6vhIfFRNhQwfgSCM9+BX+P/F5Y2bYWnIj1j4bsR7sy8Bm1oZ3&#10;iK1VW3+PcX7AuMcnjYBhxdW7jPXtlPVspdgSj+8Q7+0RByr22yEmJP7r2kq7UgUdqwmXBdiu1Xuu&#10;zqCaFsasYzbq+gO0ToRdKafmLPFtmjmR4joRE0qgrEvg94m9tJS3mmOt0grEUeYH3KB8hLGnTD94&#10;vZrQuOXo2Pi7A/CKQcbYMAgRd0Q5T0muyzjfMU08TMxcTzzdsBEz1fX1m32o228zHKBFXEA3ATfG&#10;vLrA2NgGbGidPp+C88X5rgjXRklT0k1G4CuMnTK3emHAKrLDVpnDHs/IzmPD4R6NW3Grwz/U7uI/&#10;DuJe4w9X/2/MGs4SVn8WB7x3GrUaZQAevxEAnQh4IhEw6eAJgW+j7ZJzfZ0FOG7dj5Xxl7eeJzke&#10;T1jXo3HrfJixjgdpa79Kw23YAnX+7bjgWl0Sy19y7UDv5URhWW/O+t1SX2J4JwDCV57NWeg53AXo&#10;cVDZgk9mLcjjkRcLFnq1YJGPFy32xZKNfbVi2V9u2sx3B7byuwvb+5undvK3r+zo9y9s9dMzy16s&#10;uhWjTVoVil8ul48nFvNu8IiXFGyD+C5j3l/yfs1z3Vz46fB90I/BiX98v2ebNNe8eeV8oTiWm2sc&#10;h/OPRduifX4UhX3e/btvH+fPbmFIbysFmYF2F2Nakuy1UnX3BW6JrGrjFZpi1OUGXdvuegmAPPcE&#10;QCaMxLUx9pUxVlMRBmxpmIEaAhq0wW67V4Dr2CQRULUbGNQS+0pxWKXRPiuL91s5xlxptJVqADIh&#10;Aq7ldwlX7FNr/ZWRp1oA7WonDmFVi/G2/Kg14wiV4tuAcanjeKoLx+Pqr6Rwhlmp6TjASRzgdMja&#10;5kch6XHrXoOwb6atfwujghHp2dDvJJ3456MbwyLIAPXtsC8GqX8va33OMPEZSH8nE69zPWbdWwle&#10;GwPsz7ZvN2XDhxMWuZix1ONlG3+5brkPtmz89aZNQO6nPz+0hV+c2vK3XofapW/ObeHLE5v7/MjD&#10;Z4c2/9mRLXxxbEsSAiX+KSuQfRY/P3Yi4MoXp7bxiyvb//VTO/vTa7v42w/t7G8+sJM/MQH+8NwO&#10;fvvU9r9/bDu/emCbv7i0tc9PbeHDfZt6vmW5x2uWvJi30cNJDDATcl11FHRHmHMFFPg0Y8RaFlUT&#10;BhIKJARqGZO/rWe/GpHA/IBVTvRbVY7zreVO80FrXg5bO8avfTNmrZtRa96MuHoY9esYLIl+qmez&#10;FrCKtWGHylUJgkNOIJRY2LTB76qWBueyQ7UQONftm7oTDRFeBnLMENaORa7VIsZlAcMzg3EdxwBC&#10;PCsIyEuDjGvVOREgNSUS9AqiXgkQ2RfBUcHhuzy+w9aHK0IMIXF3LzsJqnHOt0FJN4GMlpPiuO+0&#10;1/G8EdKEo1b3MMZe82QY55a0/nXGCuNrEKel7rHznxza/m+4Tn/mOv3Nh3b+h1d2+KsntvzBkSWP&#10;5q1PjWxSAWtSow3dqRuAQODchXJIgJ/x5LUzx9BgPO4SIKuOwd1GHL0yY5Q10wopYKtsmuLlL47o&#10;YnQUjL29rEVilF73DMMbUnwD/OZbeMc+/mffMj7FrwN/3zcB2dvw/qPIx9ufd8eu/1z0He497aP9&#10;RV4K3/nWd4tcAlcIGlLkSKggggRZkgAjQqSll+1jYevKxKxnImHdeewMgUznAlA5gNUx615hbq+k&#10;bGhzwkb3Zm3saMkS+4s2ujljg/MZt8SmHIJQoW5yIsGQ4XIJEgSUDvxmqTJqCiKgX1dL/8GdE/7j&#10;TQHw+jy8A8Xn4ofwnFyxAKjsm5v1/3wB0Mu2YcwVnjsUCX4q9lyMqgHsqx67AP2Hwt+1GOdfV167&#10;Kfrpc+/6rBMAtexOAiCB+ruKxf8Y3hqbRY+v93EkV873jQD4Rszw4IuKTgBk7rmOkLr7zvG5/9Ct&#10;a0vQD4muY642hLxlv67eToQgIIqvieCXRrGDozwGyjKoDUDc+vCLhbv4ZRBvZfV5xcgh5gQjdQHm&#10;PwFJQ4jgDdQHh1zDH6+roog/JJDP+dkAjvwTIEgQVFDlC4B+pu71XNC5cQRBRMHDTbHvL8L/jAiG&#10;vkc2he/U9fHrBzroNQcJfxLrtNU49/Z3GR8iOXzOBYGOuHB8zpYxNwiqtYRUKOPzguqHlrgyBg3s&#10;r4wO5g42uYwgo5w5VoFNryDYcCDo9JopMS4V2CqYJQBVDdNb4DYE8A62/w6fud3PY+apmhyVBBmX&#10;BJpV8V6rhUc0jBPQTQatTZyBAFBBRdsyPgdc+0L8X/Mc+yyMWKfLElbN0GFrmu3HZw5bx3rYOrcj&#10;1rWHLXHZ7WlrBU2g4QRcjFvzVd46Hk7agO54Q3RFdoVhiPDgg0nru5iw3jM4x/m4DbJv8OGsEwBD&#10;D+ct/mzZMvCJ/Cd7NgNnECY/3nc3HVWOJHQxa0MneRs44bNnExZ0WfKzNnoJkT6atkHsWPc8Qch4&#10;xGXPVDL+yrrhg1qq2cy1aea8tHD+tGST564uDdfqujSEglTgLZcsJtX4SN7XVs+VRaX3ZYNke/ws&#10;Y18E9IXA68xi2SFnn7iOPQRB3YIEvx8XAH0R0BfBi8e+B9kjgfHmxiBjgfF3izl+Cx9/R2JxPxxB&#10;3EA2m6C5muf1A13WoC3jpq6nxRrY1sMZ6rpbrEbobeW/tFvdcBdzVQXxe60uzP8jgKwGCiQVxJWN&#10;EkTCuUvjjLNUl1VP4nPUBXhn1DoJrnoInLofZ6ztobI0Rq3yCA5zELCaw5ATAVuP4Ad74lJwsbVR&#10;gsawWz6s2lENLiNQy808IVDLxSoX4FZzcCsHNQWBcy1IEAQS89SURGIgfLhhQUt7JfYRoLJt5Hkj&#10;AXTjPN87w/dNDlv5xICVjcOpJuDrcD1lMpbnBhz0ugLfGhXuJ8BvUh3ALN8dI+iCe9112VgaBxLM&#10;ZAsUcMmOMO9/Iq7t90+E7NMP/Cnw+UQxtG9xo6Tr3y3wjeLv9Y/b+xz7yl7xuLKry5oCQ9aXTFhk&#10;dsrGN1dt7njXli4Obe5k12aOt2waSARUJqCWA08crdj44bJlD5Ysc7jokDpYcKtGotvTFtmaApPu&#10;cWx3xuK7czyftuEVgu/pmCtjokym2riEwDfZSxpzEjEkZqixRC28pLaQJVc9OmiusYEaTUj8G2Zu&#10;OTCngJZwelmBzAdsq2onK3tanbBdjUwtk8fuSuzTDRYJfJoruvGiJlmlyo7nc5V8vhpbXIX9rcD+&#10;qhOnbIUyipWhJk7iZevznWzvdXJu+Q7ddK8Y5nPEidXEk0JVBI6gBBOJLMyfkgTzaAz7rgaOKWLS&#10;JOcBzq8lwFXYsNLuLuwN87sJe6WMnmb5rWKIh7VYBXO/WsL+kHcDr4Fzqbp/HYz7XvheHzFil2qD&#10;zxO3TBOfKHtXHYAz8BVQNcE8J/ZpmMT3M0ea89h+rZBT3ElcXcNx1zLv6yOqDcy55XxodYgrJ9LJ&#10;ecCPObGM8+pKVxSgxxL91ByslmNrCA5YE1ygBT7hIeA6/TaGvESBhiDX2DUdg5MNch0LoquajJUy&#10;91w9U3iCVg94ZU04p+JubP3VGqq77OYN50YCxfW4L9hLrajRMm5BmYLXGUeczze8oDAvsPUqe+Oa&#10;nPUzRrCNWk6rTDvV42udGnWJPAOb4xbQCrt9fBOxskpSRc4Z81qddj5pw0fj1r+ftt7dJCAG3yem&#10;UrY8MXivYnBi8m5i9+7NlIvXO7VyT8BHd2LHuhbh8dIKdFNiKmZtk1FryUkzIL6UEJgJcjxKDglY&#10;XWLYzRNPBBx080c1hMskACoD0ImAHkrgF64j9SB+MYDPCbGNyLYzd1QabYLvmR5xndQbluEKEvjW&#10;sK8bxNgcd+dulngWW7+eshZiWd2Aqctjlzk3lXElRUk74bf4nXLH+Rhz+MRSrlcpnNOtnFTJtIRE&#10;aZV1wA/oe4jh6zZUKiJuDfvY8uMxaz4lJsa/NJ1KDIxZw2kURKzuhDj5pgB4nLR6hzGQAHHXWbhO&#10;nYVBk2oFno9Z+2XKOh/IX8FN/BqBT+ESjyUApq39fsrt034OzngO2k7ZCnruHhOvn3EuCug6h+Oo&#10;9t8DLf2FCz2ZK2DWAo94/njWRp7M2+iLJYu+Xra4VjVoRcO32zbzm0Nb+eOlbf/tEzv+h9d2/t9+&#10;ZCd/fGVrn13Y+OWaS+ZQPX7V2df8U1kT18hJfAVu4HgBY91xGzd+9dybA/8cFPsJQTHLzbhF+8nH&#10;qGml52/02cL+8otuf28+ue8tzMWfDu9z3k3aN7/pw/dvP/OFv3tjfW6JbGmKQeVn/xUEwKpsn2vT&#10;rY5mPpwAKCOXxalkpFZLBGSyaOAqNVu1/iTyBd8WAN+If7yOQXTCHwahjM9VMfBrxnFO2WEn/tVN&#10;6u57xNqYxE4AVC0SJosKfnYRhMt4dM3FXYHRFhXdnAhaI593x5TGGWKAq5mI6ibUoO5arqioh+va&#10;A3y36/LKdzrhb40gH6igqEsn9lOKIfttTOL2lair8dPFJPOAgWHbsUpgsDLKFqxFHFRPr5Nt71bC&#10;hg6yNnKcs/DZpIUxbiGM2+j9OYs9XrLk8zXLvNq07Osty7LNvFi3jF4rIMvzHO9Nfrhj0x9B8lUT&#10;8JMDm/tk3+bZqrvvxi8ubf/XT+z0T6+cuHT4++e299untvP9I9v+1QPb/hb8Uo1F7tvGlxe2/PGx&#10;zb7ctUkV/j6ZwQinrHeN/7EIqSSgadDyaNAwUxABXftyiYC6S4xBm31TALo6D5kY5xqmuaaQ2lLd&#10;9SqIgI0ERR0SR7cxGNucU4xS63bM3cFu2ISsboatZjNkVaAa1KjL3RrGGDSsYZwhs6oTqO52TSqQ&#10;rqVVIq5TkFmIZoWWdCcZe8khq2Zy10AAtBSgMjxoZYE+u4fzvIuzu4PTuyuCjyO8g2N1dzHZuoLx&#10;BaHPg/YRCH7Y3pJY1Cnig8PzBUCctjrT3usmoOmst3td9RCWJqvBybeoZshs1LpUz0KZqhCIrtW4&#10;W1o9ej5t0x9u2/b3D+zkTy/twT98Yk//7Rf26O8+scNvH9vcs12L7UzZwCzXIcN4jjCGteyP46rg&#10;uJU55oQ6OVYmticcMcExDsq0u1cQAEubcPRO/PMFQD7r7oIDGQUJHi5I47+0egKgOgTre3+qwfOM&#10;F9/hjJdnTIrhGx2/4+dNA3QT1/sX4AUHP/zcX/w9DPg7BUB9h97zBUAtl+C/KhhxAYkyDbVMokC2&#10;lHElIdA1YohDsrgWbdO6m8hc57r2LDNXltM2uDZuwc1JC0HGg6t565/DoY1HXddnFc/X8lCRYN1t&#10;ctlIfH+FRCOuZZnu6up3uRYKJooFQOHm//TPy7vg7/NuaMx4AqAbNxC4H4iANwS/4ucuw28ADIpY&#10;/hBOGISQ6DMS8Hzxzhf/fEj807ZY8BN84VAo/ryukcioEwA7IP0SmJwI6DvHt8/BTbz7XLx9Hm++&#10;5o83R2K1ZcwUC5Y+rgVA7MM1QYd4qwteY5ggQDVCHQIAoh5h/MTwCwnGUDzihMDaYU8ELBbwVE9M&#10;r+m86v2GEX1HQTwMYwtDAfeaIJFQAqyygUXoVSRcj11toA7s14058Ab63x5Zvybt7xL6fgRvf/aH&#10;59APiF2mDXAiHmNQpQd8AdBdx85OxgOE2b/Tqe8SydGYd5/Fxjo0WhljwYnmTmTCTrU1MD5AZyPB&#10;YrOVDba5Jdg1BBe1BL41BeFFNVtdravIIHNywCpVYoQg9y4B2B0C09sEmRIA9VgC4O0BbPwg52iY&#10;/xPkuoc7IOIEbymCryw2AULfiN9pxPc1KmsK/6du+AoKG9Tdd274ullQ84Lq/fVb6yqB5Naote/A&#10;B/bgEmrucAgRPxqzhiPdZU9ZHcS3HuLbCCluhnS3HinTy0ProZaBRl39txbQtgf/4PO9JxkbOMvZ&#10;EAFS8HLawg/mLPJowWKPliz2cMki9xcInmbdSoWho0kbPMpZ/1HW+o+zFriYstEr9r+Yt5HDaetf&#10;y1r7pDK1IMcBOCBz8g7X5k4L5wYfIgHQA4+1bFPXi/msDG3X5Ry4APaGAOjbG/+1YgFQtkcCn58F&#10;2DDM3AlwzthKCHSZgLzvSm0oYCWY9wRATwR8IwDquYJXz3Y4MRm4LJaice+JfoLeE9i3IEDfFpjL&#10;t3vhCP0Edcxn1S1TVlNlnzIVO62OMVKPLa9lvNV0NVotvr+6q8Gq8P+V2vbg/xk/9YzDRsZec3zQ&#10;lfRQsyllX7mMkihzNspxRznmOP8p2QWH6bF6xkrzVtg6TghUCag6H2es5RHB2GXEKo6DVnYAnzkI&#10;ukzAJi0H1jjYZDytjxI8jno3Vrej1qjlXxujVrsGl1IWYJEAWDkvwJnmeW2O6zw7bFWzniBYK2ED&#10;LtwIF24igHTQ48UY45wgcSZktZNBON2wlY8PWFmWMSKI8030v4FqHDJPVAOrTgJgHi5JoN2Ygq+F&#10;B1wnV1czuDAW3MoF7IKzGT8R13bmJ8L3ozfxru/W6+I0xbzmJty+BTul45bf1o0OV0uw8Lwcf1U3&#10;0Gcd0bAN5zOWWJ6zie1Vm9hZtfGdFRvfW7HcwarlD1ctJxyv2cSxJwRmDz0RMH2waCm2Y/vzFtub&#10;sejONJiBHwoSBmcstM68XsxYz0zC2jnPTSqBBAeuZ9xJwPAzmLwspl4rD/VaWVAgPgsIjHMJGYWs&#10;JnXYLeOxMu8E13UXu+gEQJVNcMvb+a89Av8V+A2xJPqVOeCzJQqqPi6f0XI7ZcVWce0lAErYcgIg&#10;vMuvoegEQF5zNeSUMUZwrhuolcylKuJEX/yriOAjI3xHlOOJ40MS+OMx+ApxXk0SO58g7sPWVwUZ&#10;h/hG+RjZKlc8v5nPYL+8THZB/JLfwz6Vwf3EyzTXVf9PGZWtxIqKCwe3sJmqf0kc2ETcUUdMUzs1&#10;QGyDjZoixuFxE3OoCV/QRCzUmMdHEBure7CrMxeDO4WwYUMSwRgrWnWiVSDEFC5THS5YLn6v7Dzd&#10;hB7Ehw1hE8UnsMUS+ToTxJGgOxm13nTc+rNjBSSsL5OwnlTMvdc1RnymFQdwD3X2rVXpEGyZhFkJ&#10;gGpW4/Mx/war7KrPvcS1fG5VPC/cXJI9Bbc4Xx58AVCQ/+ZzwC2ZFH9ynwPsq991pU7wtcqcKwsx&#10;HuL4VGL19rkYcWfahnYl/hEfn+Ytin9K3J+1xEPi4wezFlbNd5V9kv86xO8djvN4wnr3M9a7q4zA&#10;tPVsp6x7SxpBynqI5XsL6FlhuyK+nrK+JfabJ8afJRadxr+6hqFhLxswM2INqYDVMXc0jiSY+5mA&#10;7uYN3KLUFwALIqBEc/GJEs2hAHOI/1VCDFgWY0wm+61KyVHYzLppeAJ8QRnUfmf1Do6zcyNtbYyx&#10;5oUY8TZxcBZ7rJJl0kW0apKxeA+/o+Xw5b260cUxdPK6uBM+UbHtvWGtmmT/uJYJE/8ybuuw5XUr&#10;8gVaXowdPxizluOktZyCM37vrCACnhBPK8tcS4DhGbVqHnJQwGHCZQ/WHfC6ayii5cR8796oNUgE&#10;PI7xfcSpl5zzB+PW+7hQ/w+ogUiX/Nj9NO8TEzkBMOMgAdBH64mQ8nAM4ENtbDtPM67Lb49uel7m&#10;HPpA/9WkDT2ctpGnCxZ9tWrJjzcs88WW5b7dtfnfn9jG3z2w/X96YSf/9gM7+6eP7PRvP7C975/a&#10;0ocnljlfddnT7dmw1YawicTVEth148HxFXEUxxXwAS5mwh6JNwhFc+GnotgHvQv+fm/5lbc+5z1+&#10;e583+/2XwP8+4Wf3lPWXgBiP4cwxpF7nX5xEkgGXgmAJaYK8DMRaQqCyAXH0atmtpcB1KniZZcKk&#10;MbwYPHXtVXpqKURHIt+dEYywWwIMMIR6zWX+McjLGbQVY4NMFsDnnfCHUaidwIlNMilnITeQkM5V&#10;LcXF0QEtyVVH3m5ec4VC53B+EgDzIWuCdMioXAuASQwg/0d1G3ScLgMQNKgtOEReXYJUKLSFydnG&#10;pGmTwKUCokxUQaKXxC8fugPUuqiuwBEn6nSvY3w3IOObEg7jrpNu15oEwoiDxMCudYz2VsIG9zBy&#10;GKzBvYz176asn+cDh1kbOs5Z8GzSEwQvZzzwOHzuYfRixtXnid2fxyBCCh4vW+bpqmWfrdn483XL&#10;v9i06dc7tvDJoa19dW473z10ot/GL+/b+jeX10uG176+cFmCG19f2ern5zb/wYHln266LjlBjG8H&#10;/7d9AWM4w/mZ5PzlZLxAHkfC83qcmwIeBT5N8xiyuVFXQ6Yah1chMpgksMIp347jDHDMpYyZSomA&#10;BEYtGKO2dQzuBuBcqOlHC2jaVutzjIoPSGy9uiMVCqJ6wGBiyCQANvI96mZXxfGUZvrs3li33Rpt&#10;t38TaLb3CNreH2y193GytyAsyvC4hWO9xSR/Hwf0Po7ovTZ1qQUEK15nWyYB72upk5/ld5eA/i7B&#10;uCAB8H2Iib+ft3RUjyEuqvOjOnI9jRCdZqtjbHeMj1hwXVlhXLcDCNr+lLe0ajUGIjZ8kLH0kyVb&#10;/vLYDn73xK7+/kN78k+f2aO//8ROfv3M1j46tomLFYttT1lAxG6C/04QW4UTKIdcqZbcrZb6N8SJ&#10;/+SyLJjUDhAdX/ATXE0DLbVxz0VS+a/s9wMB0ImABQGwYCT+GmQ8bhJl/703RozfLBJsij9/E8Wf&#10;uYni/Yp/pxhuXwjJOwVAXisWAL0sQPaDeAoSAL1aKZAyxoxXiw0iBpF0tVJi2LqUiJ1qlzBPZrSk&#10;gGs6G3fku2d6zDpyBGEKdEaxoVoiAFFWPSiPGBcIHk7bgbFVIQGJQNUTcTmmd/zXYvjvvwvv2v8a&#10;+v+6rkX4gQioIJtg++ZyXj12jT0kSA0xl4ex/TcgcdAXDYsFvGKiWSyiab934ccEwHc1uigeU8XP&#10;/df+0jnx3y/Gj32HEwB1jQrH/wNgH4qzAOvVvKMgADYqc29EjwOQ8rB1jkWtO0WADyQCSsyT0Kel&#10;O2pCIKgLn55X9nc7gU9Zf/q8BECJiPoeD6FrEVAZgxINr9EDKVXgUzQPih//awiAxefSnWfN0QKu&#10;m0Dw2xIASzkWJ+Z28L/bsLN8p9fpTJ/ju2Sj3Hfpe/k8tk43PlyJBezfXez2PeyvGrCUDhBsBwja&#10;RnusDi6huj6q79OUGSYYxsdriQ+oS3qkvlokmaC4nGC4dAQOopuTblkNnARyf0dLsobxGfiSW8PY&#10;hCDHEOJ3RrGlqm9cyNqqHIdX5AkAJ/GNUx5UL7dhnt9XPbeVEWtdHbHm1YC1bYatfRtesSPhBhuh&#10;Tn37cWs8ULe+MauH9Nb64LWabQjqVtBqN4NWswGhL6B2HV6zQXDH+617BBCQ+q6DlHXte+jeg4MI&#10;u2DHQ7eWTREc9cI5XLB0kLa+IzjIGZzjfMqCx1PWv5219nmCgWzQCQZaBqjgQoX4XXZH8xu4IFpj&#10;gGvoCYC6eYIPKeC/hgAouHqA2B1lAUoA1E0KQUKfBECv8YfEv7cFwOLlvz+EXveh/ZQp6+EutkUN&#10;Ku7yW/f6e6xMZTaAOrlLuKju77CavnarYcxVdzdaZVc99rvOKrrqsOX12L9G5nIL/qLDGiI91iwB&#10;gTHYPhG0tgm4I+dWgWXNGGOQAK+S4LdctaKSjKUJ/MzcoDVthqzjWAJg1roIoNoep63+KmZVp2Er&#10;PwhaxV7Qqnf5nm042FbYdQxuW5MAqJujcDFQB2pXQ1bD+HM1oYQlHi+ydQi5mlHljNXy6SGr1FLe&#10;awEQfnVDAGxe5Pk8nGyGoHKK74U7V+UCVgHvLx8fdA1NvOy/QasQD5yAx4NqZQCq2P80vE8ZavAY&#10;Jy4HiQngZRKMvbrF6qKrMcMYKbLRfwnFtuavQfsX85Ni3Pxef19fAPyrQmARJACq5IG2uhkrYVO2&#10;qwI/r6wsiTeDE0kbnkxbYCZjwblxG13KW2xNNQBnLbWzYOm9RUvvg70FS/lQFuDenBP+RrembHRT&#10;UEYg/JKtBMDAyoQNLhIszxA8TxCzZELYQcZJYvhavHDiH/auVPZumDGurKUhxr2gZYyqZTbgQcsa&#10;Swq4p+d9nEfGvaubCrcuKSqLo/ImngjIeVDzO7bK/HO8B+h9ZWWrBqvELddEq5PvKwiATgQsCH8u&#10;i1hlUnSjVJnbHK/serWWNUfhCFFPACyL8JtCFJs8xvcSqyr5RAJgtep7jRC7Mm9LsBeqL+iyzLFj&#10;11l/eqyxoTGnscdYlE8p6cIuSZzrZ47H+qxlMmTdheWpfRuq6co8m8P+zqtWPHNvhdhUDRqW8Mtq&#10;jsh7iptqiJOriZ2rEz1Wo9qyoxw7dqGU773dWc/Yh7/ze2XwTF/wqyuIfcriawoNOdGvPYY9iIed&#10;wCcRWQhMZi04NW4j0xMWmsm5rZ7r9aFcmjGGH0jF4Bf4iBjHEyZ+GxY/gFd18b8ltMoeF8HnMo7j&#10;YD/f4j86T4W54R5jR5UBeA1e8/gE+3JuPfFP0HN9Bjhxl+vryiuAAZ4H5U+7XCPRVmVZEtMHDpT1&#10;N2NjD+Ys/XiBGHfJMs+WLcU2/nDOwpf4q7O8DZ3kXDa70H/AtVE8XbQar3cz5Vb09W2AdR6D/vW0&#10;9a+x32rmWgTslGg+GbXWQiZgY5bzVeAK6uTrC4BORA8XCYAFlDGX/OY0Dno+wuthfFWEa861r0rg&#10;w9KMTWkk+WGrm+T7p4Ku8VLznOqtRtxyX9UedtpJQfgrUZ3BAa4Fc8ctr+/je3vhK13E2Ixpd8MK&#10;vnhb8S3z5bYyEPlcabzPKqXF8Bsuq1uluZQ4s0O8LRHwSEIgtv04bg1q/HGEzziKwDtULzBqtXAT&#10;1zhEtQNBHY/VpKR2B7/iADeBf9SxbeD95sOotZ3AQy449/cnrP8heDRhfaoJeD9r3VfEvqDzImsd&#10;qmsL2oWCENh6krIW0HyctGaOrRk+1CLwWGKgLwi2F0TB7vNx63/AOHg6b9HXq5b8ZMPGv9rxlv3+&#10;6cJ2/tsndvxvX9nJP7624799+f9n7i//JMmyK1G0fzOSKjGYmTmc3cMjPJiZmTMgMyCZoRIqobKY&#10;myS1utWiVkszmtGbe9/7cP+39dba5hbpGRUFrenW3A/rZ+bm5uYG5+y99rJ99sHi+/umdfQezKF5&#10;ZQhe2sqqLvqjJnIpXy25gzJenXbq+iAJfy7+o+Kfi8R+lIiT9nVx/Pu3fE7C9j8Eicc4jp8ksaGq&#10;4aRIuGuJQ7UAowwkomx4zYTqlRBpsUoTAjMNDAxtNmAGgcoAJPQmRgJgsgRA4jyN31n/mxmbzikr&#10;MEyCxf+T8JdJkpTVQWfV5TPCkNOtJY1sP4mNZgVix61b6IRnhQ99td+W9YtdVo9PHbxyJIqyfjbC&#10;nqAj/pFw5baT7Ev8a+Z/iGTZDMd0IhICW52MwMx2BrPKYGSnzO/zmgCoqcMFrbs1fyQAupAwWDYe&#10;4Tk1kzSTRC/Q6C5qZmCe3zKNEtfraYQ00YSW9Qs0yIRnuQP+tW4EN3oR2uhDYL3H0pwbabwaV2i8&#10;12jIacx8Gz3wC1oXuF3r2haIbw9sKi26H2EJgoZBNBHNuzSYe+PoujKNvpvsELcW0RfHwO1lqxM4&#10;qglC7m9g+M4q+q7Oo3V3DKHVPnjmOlAxQiPRw3uhrD8SuawOOlI+Ywm/qURae3V8aC+NIvcroNEu&#10;GmHQMBCwNxzKFj3XVI7TdMynQnQSEZIJOmdlAup3ViB6mPd0lPd3sonkleRS9RBmeIwZEkxhVuIf&#10;P88TWpoQqLfaPLfZCPdX+jQN0nAA6TyHpNZq/mcF3vEV47/W5eHPqp0iun9GJ/vnpXk2w+xpiXUk&#10;HJodS2+tTpFwnGbQ4oh/JCBWy4QOi4ZAM23ZbFuEvV1REEQCd4a/l/in/bS/zRJYTbJQU0QUMAgt&#10;RLavHKWtjfCNtaF7Zxqj11cxfnsDQzdW0HZxAgHVidRQcAZqETqyvluzmH+5i/VPVKfxCtY/vIzF&#10;Z7uY4LMZvMznd2kGPRcm0bIwiMbBGIqbGQTqbS3J1dmyPJxXBqLOX4FXkSaTIIGhsbK6WyQ4lvFX&#10;QBLGpSMCcluiY6ZxMxFQJEzHsDToP0wAFFwjctJ3f4jRE47vn4iT9nfx1r4kKD8oAEqUMrGFxr+C&#10;5DAuBDoiIMmghmFUvREBMxm0iIym0oZl0KZlM7jLtbohBAO6XJIFZRlliiSIXJP0qo1IJNaxTFTU&#10;W15XaGOwqlpByhJwBECe0wnX9X1465qJk/Y5Aq/fDcIT4YqAqoHjCoBHGX9x4U9F+TU7Z04jr9nD&#10;6zwBEgedLEAF4/QVvE6XUCYKf27mX6LolwhXAEz8vZbuJBcnCYAn4YfuSeJ9c3H890f7273jPmoz&#10;CdfinqNNVKJszqpSZNQrc7QWef56gw3L8TeiMOhFScQRAKti9GlEGQNCCXvZDWwz1WXWRhQEKQtV&#10;IqBq8UgEVFZhnoIC7lsU8vE4fiP3pU20o5oQiMGlKwIqG9AVACWGSAhJbP9v+oOuzwXtNHFc5Pth&#10;6DcuTr6HRv7jdsbANueI3Vrqe0dMdMQ/B3YuOob6hfVVnbtslGYDp91jn0pmIGrZISS8mqU2K8o2&#10;2tqAApJoTV6h2f4Ku73kA17kE7kaSSBOoPq/GmEQU6Z4AzLYdzPIQdKaapHMIDOFx0oJEyphQiQz&#10;QEliwHk+xPMM8vwCDF6EMO9hlM++nW25hzxioCGh3i15wnQYpfRfqulmoh9RSPKcPxe02Vtz+VlF&#10;ujVTXx5Jed5KC3K4zFpsQpaKd8+SZM8wKJhxREAhZ5bcxmaCDdnwT2UAVq62mgCobHorHj7F/5hg&#10;IDNOjDkoVJDKAKBsJory2WaUzZEvzTehYpG/l1jIbSVjPJceL+8L+VuY7VHZQcosoH20+nh8JhpC&#10;d7qANlIirdqP7InspXxpcZ5BfuQPFQAl8H1XBqArALrDgNM1ZE22gm38CAyKnAlBnDafOPz3bcHP&#10;wXleT6Lwd4QyCZ7kqRW03zxeCs8pjf1JfVBZQenVDNYri5BWkU/kIk2iH/lGTkMRCoIVKG2uRRnb&#10;V3lnI8q6PCjr8aGMQV4poaHjKnqf28Z2GKMfZ9tLJ0dOjdKniFO3VyKrvw4FUxIAm1GtbIrDLpQf&#10;dqLwUgzZWxGkrwaQuuBF2mwjMiQGT7K9jbON2zPW7JAepI80GjJGvY74x+02U+QE25xenLIt5JB/&#10;aehvWn8j0vq4vwmAbGvktxoCLBEwT1l/EgIlALoi4CAxwO39bLt9PAb7WKYyArsZuDKoFR8TMsin&#10;tT2H15xPDl80QG7O35X0kru18Teq861M24pCnI4Pe7Shn7JRCTb6j4nEYCcRJ+0rnLTvSZDwdyY/&#10;H6dzc6FMZ3GvVLYv1UF16gPqumivaNP18i+TfSqX/kHlIYoibCMxP6o6wqjra4F3uB3B8W5EphxB&#10;sHluENG5AYRmehGYUh1AxgOTqv+ndcYChNY16sAz3oXGMQbd5IklnbQ37YxfWtneyBltKGN8GKNE&#10;jDTLAGT/JpdU1t+5BvaVRgmBXMYFQBdna2nzyHFVD1vCzVFNbD6/1Ab6cnKdNGUMKkOQ352tFJ/m&#10;8xQkpFXRl4lHSdCzDCbuS9+mrBv5U7MhEoZKeXyBfFZ1Bd16cVk8Z9UxzCTnSg/Tr4X5+zD9rmbd&#10;lfjXxH7ZXGmjvFSCKou8TGKnsrLsRT59s1NeQkE+UcJ+Tn+loX3KQDUBWrxX7ZD9Wud9VjN4k9On&#10;BMvpMxpQPBiyoaTl402W+FFIlIyHUTHTjKo52k/a1RJlWg0wjlX5o3bFtvQNjIOSA4Sf7cHLzw30&#10;Z5oQiMeXyJhRp4lHnCG9GsJbTF8ulIRpL4jEbD8JexL5XEj0SxQABQmAEgi1r35T3hxCSRP7YIDP&#10;XwKgYptjAqDLhbVuIjyX5nfZjt/4cAfWN9RHjT+8DUf8c6D4woUrAOoZW+1d3t/T1fQBmhndTz7Y&#10;TLtPe1E21sSYvhOBCwOI7Y+i8+oEuq5Nouv6JDqujaP18iiie4MIqj7uhR54Nt/AxMBVYqULdUsd&#10;UGmumrlWK+X1lgg4GUPtRCtqx9tQPdqKyiH6wj7apfhQ4IK4AJjbyj5D+5xFXiAB0ATlkJs96wiA&#10;NhQ4Donq8pcO2Eb5fRp5SRpjBdV4TJcQyParklAZLXH9oS2ul6gWJLdZ2TTNHuznMb2MP8ltklU7&#10;lv1AQ7g16Zt8UWpNNftTFdu1JlIqYfxKn0zeqASX09Xsq/Vqb9y3if9DX5RN22wTnKpe/zQ5gkTA&#10;xSgK9fJxibH2Eu34oh8ZC7TLC1oPwWoGLtBXHIPEP81UnGMvJ/3IIj/J4TKf3xWtkM+ux1Clobvb&#10;HQloR5XV+mtHBT9XbHeinCgTtjpMCCwhijdaTQS0DEVXCEwUAwmNmChZbUHZRptlBdYrC/DyMILX&#10;RtF8ZxKdj+cw8HwF468vYPrDXcy8z1hapdTuLqPn8gxa1kcQmGZ7GWIb6ImispXnHWSf1Ys+8Xja&#10;66M47Mi+q23/7yGxDyXipH1Pwrd8zgn7/O/iJxL+UklgBNVSSGOjVOdMkQDYJFWZhreZIFkRJAKm&#10;SdixrEA2bDZqCX+Cfq/j6JhJTVXQLE1n2QnOcXmeHSFJQqP+R9l+JOwS/JT6KmKh2ceKhtgpNV7f&#10;UoJ7ENoYQvMujcDeJGKXJhDdGUVgvR+eJRWtbkepihZ3syHGhb8cNnzBqUnIc2LnkgDo1AF0sgH1&#10;1iGXJE11AEtJdpQuXDvThjpL9aaBsOxCDduM2lBgDQtWXUC9KW9YpNFd7UVwYwDhC4OIbA0ZtB7a&#10;pMMmwjRkkS1954hzLRdH0LY/jo5DGjRC6xLsIlvat9+W0e0hXpuD5gS0cL+YZhLmUvuGt7j/9gCa&#10;dnR85/cSFk1c3OxzjsXfNRER/X6P/3tlBn3XF9F3cwk9V+fRxvsYWuvj/Wu1GZgk/OWoWK1leDri&#10;qETeVD7n5GYGQQKfuzL6UtppsDoZkGqmuOGokTy97VXW6NlIBU4FS/BOoJjLYgZKdMKq0RGrQmYX&#10;n4uM0XAARRN0plM0RlM0RFMR5E4y6JkMIUtgsJI1FUImg5nMqYAhy95sh5AnTNAYxQXA8zzuGQZo&#10;73iK8Rd1hfjz6nz8eUUe/lyFdBkwqoiuxB0TeyRGWBDskg2inB2KxjOJpCS5iueZAGUEaiiwi6Ma&#10;gHTewlkJgHXs4HUkCwwCciM1qOwOIrrQj9k7W9j98DaufP0YV755jM0PrmHywTq6Lo+zPfTy+fSi&#10;+9oE5p5vYf3jQ8PahwdYek7D9WgTMw82sfBwG4sPdjF5bR1tK6Oo7Y8ij85INeVSSM40tDSFRl9C&#10;4JniXEcEJNmUoJTKAEgioDu1uYQ/Aw2P4Bg6BeW8P3EB0MB1BWcnGYnvwg8Ztj/EgB0/louT9nXx&#10;rf1FvO05HyMp3HYkALJNGEQQE8S/UySEpzQUWvciQQS0+mEkuprxK9lD8ksnn07nnx53+DaRDL/X&#10;2zrVkVS7EuFxhsXxmnl8FblWYCoh6yibrYRkWM+JZOmNIPPtazwJx6/7pH2OwOtXEO7CnjFxJAAy&#10;ELcMGwbZiQKgK/7lMiDP8zIwjw89VVZaogCoDEAF5sfFu0QB0BX/fgjazz3OEeLi33dlAArfSVpP&#10;wEn7HN921GYlkuue6d7xXr11LZW0iRU8HwZ4CmpE1kS2lQWYS2Iv4a4wqOw/n4l2IuUVJPVa6rO+&#10;y/HQR5HgOQIgn4lloCpjlP/DoNEdWuyIgAwUFCBEHAFQWYAmIjYqQ1hv+dke41CdH53v8X7gwqlt&#10;omsVdN9o3340tL8L557p3h89G1e8i7c3J4tPbY72RTZHw/6MXPH8aJ/OSFhyoewZ3X+dJ/ukZZaZ&#10;8McAm8FnmqeCgWGNCe/57R576VdADqG6vgW9PhT2+y2jv6Cfnwf0lp3+xjL7VRS8CSWa3ECTHAyQ&#10;N/SHub/ErwD9Hdt0lxcFfbyvEiwGuQ85SV63Zn2sQ2oLA2YGduciJTgT4XlGec3t7C99dcgZIYcZ&#10;Z9BN/1Q0y98uRFFMol2wGEEeCXKu3pqTLKu8Rea0j/DzM32aRMBFkfFm7he1GQJtO/cV8uZFsBl0&#10;kqyXrERRtkZess4Ab4M8RXUAt7pRs0EivcDr4m81i6yEQE20VaCZ+QWdl4H3hJ/zNPv+CPuyxKMJ&#10;3qsxfkd/qgnR8sXFVEeoqcFqgyWpXUoEZB8+zb5wqoABHJ+dtR8+V3s+DKCVkS4oi/wPFQAl/iXW&#10;ANRSn13x7w0Y6BMqNZBJ0u4iwwQ6x3a8sT1so2yLb4Q/rTv4lvDnQgJgeYXhfAV5j4YZK8swLlpo&#10;Aqek8nweP4/ruexj+cgPlqOivQGN5EKhqTaE5zoQJEf0TLegbiKCyjHVmPazzfE+9/HeagKyNt7f&#10;WDzbI8qAUi/X29iONBHIpA9lDHyUSVFz2IPKKz0oPexEwcUYsjciSGewljJDrjVej9RR2l0+x+zh&#10;RmRraO8Atw3wmIP1SOc2Df3N5jPPI6fKJ7/KmyDHGiWnGvZxXw/S+j2O+Mc+kjXE9jnEdpcADQfO&#10;G1FGYAQFRwIg2yqRxz6TTc6eyT4nsS+9h8cjH3NA7t1HnjfIoNpmFWabVPF9/qagk4Ejg2plt0hU&#10;Ol3h+Fn5SLOzcVv8n4VEXpKIk/Y9CQoWzypDkNDoCxMA6aPsxZ4yqcQx2B+O+BWhIZ8miNWVI7Ox&#10;Ern+WhQ2NaJMk491hlHf1wLfUAcCY10IjHcxYI2hbqgF9cOMh0ba4BnrgJfbvfxeS89YJxpHO9Aw&#10;zIC7P4YyHqOknXaolX262Yu8KH1MhO3EyiDUITNIXxEgvyecjMA3gobWhfNxQfCsJsSrpX12RcAa&#10;3hsNYdXLFw/7oSbn8FaZTZYoqCxBy/CqZD+vKIgLgOQ8VbwfesFOW6KXWxKixMnFwYx78fmfFiQA&#10;qlRKY4XVzMxhW9GEEVmMJZXIkRwps6w/ITlC/8jYNINxahb7Ujb3y4g415TEe6va3Wd4fL34Vxag&#10;MuL1ckAcUJNTiOcJKudztorPT5mN9UQj4eHxGVekM6bJ7fWgiG25ZJh+IUH8c2rOtaB0MmIljtK7&#10;GS+18xxb+B/yD37eBw/vQwPbRz3vRX2hZavLh2XUV9Cf19F3NxyJfsr2c+GKf8r8U0afRD1X3NNn&#10;F+5297u6Dsax7Tw3/s6yAKNsA98hAIobuPxMMZELcWeXS30nnzL+4MBJJnBwXPwzsVA+gjxYs6uf&#10;lkDMe5AcKEd6M59vV6Ml1qiuvnejD017o+i4Po2eW7PouTltAmD7lTG0HDD23e1HYKvXEQAvdMO7&#10;1QMfPwdU+mKrDz7Gv541TcbZhfrFDtRqkpAZDQVm/G41u1W2pwXVo9w2EkPFULON4intY3+x0YPk&#10;Y7RP+XERMEciYJR9hW0qTSMVNQmI34HEwG+B7S6dfSGD/SKD/SGdsNiAMEEwQF+iTNAI0cR9m6qR&#10;EmLf471I8XM/7pPK39jw+3ryyzr+hpB/08t1CYApNdXsU5VQpvppPrdTfJYanXaKvPGU4g32PWXt&#10;6v+ymth26ZvyaZtt5OIYOdA0uclcE4rmacP1onGOvGfOj/Q52nEuXZHvzUvKN8jT0v1OIuAM/Qa5&#10;jNYLFngPl6MoJz+p2mg7qlMsVF9oR6Ww3YmK3S6UJ6BspxOl25rsqh0lm20mBBqUEeiKgIQEwEIe&#10;XzAxMC4EVvD4mkSk/lIX/JfZfq4NIXZjFO03J9BxjW3ncByx3RFENwYRmu+Bd6KDvpr9pa+NfaUZ&#10;5RpFo5fnijkUm4m3qq0ntOm32v2PxHEfcmIfIo77G/fz9yHx9z8Gif/9XfiJZlBKY2NPb5YiHRfO&#10;lD3XzAYfpXOIsnG2EDGSom+B+2iyEIPEPRe1SJYIKPCzU1uwDilEWhuNdQeJC8l1bi87nd4UkpRr&#10;IofSUXbWSRqzuU4rTh3ZGjHhr3VvAs27owhu9FumnYbcqiZDIUl/roTENmX90dEREgCzNYEI/yuT&#10;/yvVPYskXkOArQ4g/7OM/1Uz2QbfYi8i68No3hpDbGccLdtjaNocRmh9EP6VPniWlK3XB/9aP0Kb&#10;EvskxnHfSxIlnfPSus5NaLk4ZtvaD6bQcehAWXm912fRf3PB0Ht9Dj1XZ9B1MInO/QlbdnO/nsvc&#10;T2LdVe57bc4wcH0eg/rdjXl08zidl6cMrpAYuzTqCH7bbwRBCZBBGlQvDWKQ69GLo9xX+0+iWQLq&#10;ai9qp2MMcgLI6eTz5jPMUMp6q8RRZUbSoWp7e41l/2lobzK/T1FNyA7e0+5Gh9wxSMoVEez02NDx&#10;c3TSp+k4JQIKygYUlBmYrmHjvSQkdKbF4wxYploYrLSQnDbZNOmZowGkCwxI0hmwpJG8pjFAETIY&#10;uGSbAEhnS4ebO8L9eSzVqjwXrsApCYA1BXiHjvwdOppT9maZnYUGUoGGOrYzI6U6ODsaHZ2ckkQa&#10;TVcvEUhikLLBNM2+3hxa1iCDceFNbcBiI61nVPdPmX8NdHYNRTTyxcilQa9i8NiyMoCFh7u4/tMn&#10;eO+fPsPr//YNHv/9R7j80wdYerGLvutTfGYD6Lg8gsnHq1j/+AAXv76B3S+v48Inl7H6ag/Lzy9h&#10;7eUB1l8cYvb+Frq2J9Ew1ooitutCOqaSVq/VByxtYZCreieq08IARcV2lc6c+DZDyxMhEmDBGu+B&#10;S1D/QAFQxuP7yEKi4XKH0hw/RiISf+8e4ziOH+P4b/4jAmCiCOgOZTsaiiIn7KEDbnBIbgodbKqB&#10;RJ/3XdCbOk0mo2LYEg0lKqvOkXtM5xz0//xeZJTQ22jNgvgm88nFCdcUx/ddd+J33wL//0iMiUP9&#10;QkisA6ggWkJe4tBfEwHj2X8S/lzxT6KTMs/cIawi9CKTur+uYObCFc7eEvUS4Ip+iUgUBCUA2pDR&#10;uMB0/Nq/CyfeC+L4Pie1S7fdugKgS5h1vu490tKENtoIwSYLaNBkILxnhIRATQSioTgi42XNQVsK&#10;ejtfFGagHCfoqTW8RrYd1T8StK7i3RIV3WNqXx1Pv3WzAJ2hwDxGQ41lABpq6Jd533S+OnfVMzk+&#10;GcIRiY+3O0fMcwW+74L2UV+PC33HYMGDSBT/V+0qEa6tMXsjYYj32Mka4DkWOlmAKoZ8uoD2u5DB&#10;gvaTbVZ9KQZnquVXGPPa7H0q91FO31NuEz/phWHYsvNVn1aTchQrSJttRu0SyZ6y5rcGGUCMICL+&#10;sDUMP327hz69frEHdQs9XPaiQeUayAOatibQohnZaXMDa0OonemwAFDlMJQNnxyjrW1lm+wgoe8l&#10;rxj2IJf+Kn86ZJnq+fMRFCw2IZekOJPkOG3aizSS5XTC1qe8SJ9yRUCR6ni2+yz92kwYOdMBEmsn&#10;469gkaR9lcEcyXENCXTtdhfqdrpRrzo4uwx4LvahcbsHNevtqF4j8SaqVhxULsVQvtCMEmXOTwWR&#10;N+5DtrLDBsm/BtivR+nDJ9mGZppsmLBebtbNMnAiSdbQqIJWP7LoW9I91ZYVf4a27B29ICnMY/tx&#10;+oSWp/lZcLLHGejac1a/iT9nrv8YAdAVAQVtO8r8I7SexXYtKIsqkzbZRUYtbZYEQBPqnOw/Zwiw&#10;8Eb4Owlvi4Dl5AsOtO7aadktzaKp0htOBmoe70ceMj1FKCeH9Yw0ITLXgdb1fsTItZo2GJgut/F+&#10;qi50AMVjHuQP0m5qZIW9pOZzoP/OaKlHCgNBzQacxDaV2sX7MEJuysCsfJOBlIZQHXSjbL8LRRfb&#10;kXuhGRlLQaRMe5AsAXCEfH2IHG2A6OczJVL7JQI2EE6tPw35zRljwKbsv9Egn73Xhv0m9/C5WuYf&#10;n7Ey/9hvxKkk+kn8yyYvFEwI1OQfqgHIPpfbEzZk9wTJARk4drE96+VvJ69FYB8RMvv0ojfojBIZ&#10;jqBMdbrHYlYyQ8X2FQy7M5+eJl+zF2X/LxEAtT3RP7g+4iS4/Mqd9MjlVvqNTdAmn0FY+7csZodb&#10;WMaZuKdGcSjjrUaiUDmyfVXIp50rjnqM20kULBHPaw+goiuMqh7GLH0tqO2PoW6AMVIc+ixU9zIm&#10;6uT97mBA3hZEIY+Rz2PlRtj+iJww46J4LVRXBMwI0oeHyenjOKp15quwmmbnG9g3NBSYOFdHO86l&#10;RIo0L/umn/00UGNLfZYwqCHDyho8q2HB9GHJR8LfGxjPlgBIjm1Df2nnVWLnlO5HbYlNEpETbXDK&#10;N5DzqoxTKmNQiX7nI/wdkRzhOTDeyIzyHDQDsISaQLXVMTyr0j/0x6fFv3j/9QLjvDKD+b/iZBoB&#10;pBjBREr6llQv4xNN+qS6beyTOq4NK9botm7GjP1etmVHRJHgp2zqUo1gGmdfkfhOP5DayTi4k363&#10;nefZzP/iuZ4L0Kc10gY2FDhxQiOfM+9ptq8a+f76o8w/CYAa6ivhTzX8VM9PQp5EvkThT9skCro1&#10;ACX4JYqDrgBYy2UNlxWxsPEF4xfkJnpRaYKcbDNtsMvPtO5+/j4B8Kh9x9u+tf9jcLerf+iYZ5Qh&#10;znt9SnGTBFD2fcXohX30PWP0PYzjVZs2sDuE2JVJdN2cQc8txsY3VPdew39HLPsvtMMY3ES/bvjp&#10;//z8HNztR9P+MKL79O2XGLMzBvZvMmZf7TaNoEb1AFWjn/GmJgOpGIuaCKiyYVXDtEmaFGSQHIJ2&#10;qVSjCPvCKOpWNqCP7c4LZQGmhZV9GkeoxvqIhgUnQtsy2A8y2Q+yvATjBQmBaYREPSUIGHxss8rQ&#10;CxIhckc/fRbbnomESibQbxrZ9uoJ+jl3YhbjwVWVSKIvPEted4rt+RTb9ZEASJtyqiSX95n+qVIv&#10;SouRyf6b30zO1NbojIqgPS9m+y1m+y2aJt+YCSF7hnZ8hvG7ZfSRjxA5s4EjoU+i33dB+7n758+F&#10;ULjA45L3lC43o3wlhorVVlSLl2x0oGqTnGKrA2XbxE7nWyKgCYFxMVBZgWUXOlByIS4GxrMCJQIW&#10;rESRt0SOtEgfJJBf5RmCKFoKoWIlgqpV9gvuW7+mSVfb4Flqh3dBNdqJCa6PEoPc3teG+rgAmK8Y&#10;RjUwyRsse1u2PKGNq70ft/s/BNeP/BCO+x7hu0pPaP/v80XfhcT+m4jEPv6TjCY6gigdgNAi8PMP&#10;CIApcbjikINqywSTyJfaSjIitLETtatGnIN0kqb0zgYrJpxlQwV8NruYav3prWGRpu0eVc0/GrtZ&#10;DaF1htgKdfMkt9PN/D5AUq639Sq4ymN0eJCtocQSACX+EU49QkfITLfU27qjWYA1EYhmBWqY7UJw&#10;ZQgtJP2de7PoPphH1/4cOi5No213Es3bYwhvDhsk/DVtS+ST8DeFtv1ptB8IU4Qjrgmdl2nArs2j&#10;/+ZSHItx4W8Rg7eXDAMalsttQ8TwDWERI8TorSWM3VkxjN9dxcS9NcM4McbPw3eWMXRnCUM8hqBj&#10;9F6bNYGx/UBipIRJiZCjaNoZNvEvpEzEbQY2hDIVA2sMGnhPazRTEgOnImVK9JB4aqgK738Z73/F&#10;qGZOithw6Lw+GsIuPq8O3k/NaKQaBtxXom1+Hw1BDwOWDgY1vN/JzcrwVKZnJVERB0mEskjZNtLa&#10;VSvJZwVPi8ZbUDTRgjwa5myeRyYJYwaRPkKQtKYxqEqdYABFZEwEkaNsQT77Qp63hqdk9/nZvuqQ&#10;FK7EaTrXv6jMI6Fk4Kg3eiSUJnLQmUkMS2XQmlrEgJoBp2pQKVA5TaMpxyQy4Az9ZId0IUHIwPUj&#10;AZCfVcNCwxtIcJLpzNOUxu5nkB4sQy7bWTnbVZgB5eStNVz96iHe/5ev8OX/91f45H/9Ak/+6SMc&#10;fHMHU++uso2MoHV/AKMPFrDy4UVc+ulN7P/sDi59fQtbn1zF2usDrLzcw+LTXYzfXkEn21xwoQv1&#10;480Iss12rI2h98IMejdnEFsYRgPJXyHJXVqNghU5ckIOnTAiqo6uTp8ARwjSPg4x/Y8IgMJxw3L8&#10;+0Qj5hqy78IPHUs4fgzt5xoy+x2v9wcFQBFzEtCTiSm/5zNPHAJsdQBVTJnOWW9v0+s0PJPf0Ulr&#10;2KdmW9NQMQ1x0RtuHeeNIOYGo25AqrfQhGbXNAHQGV6n+mdvzbh2AtzrF0767jvB608U/YQUCXLK&#10;ZmMQ7tbXcgVAF64QKBHQ6v8RrujnDjfVpBMmpPL43wVXPFMw/X1CoOAKgC60zerSSFiKP+MTrzGO&#10;H3NPju/jtqlv/c7uG7clnL/ukXtPJJBqJj2racR+p6w9V6xT8W1Bop2EPhPt4uKfKwYK2l6goQhx&#10;EdAVAF0RUAKg2piOpWHFOpZ+72YTlkVJvoL0gR767XoGLRqOHc/I1L3TubsE/63+4MKuVdeteyuw&#10;D5wI93vnObwFPRv+j9vGdJ/07I7ak5FYPUs+R9rVZMLsEo+VzL6QrOPzHDQz6OlCBgoSkmhzMzzV&#10;yAszSGIwq8l1GlXrarID9dPkAiR11aqtOhNDuervqgD4QjuqlttRv9GNyOEoWm9MoePOHHruL6H3&#10;/jK66Dtb6S+j9NfhS2MI7Y4huDPGAGOaAccKBu5dwOijixh/9xIG7mzSRs+aUFhCX5jdK97CILOL&#10;91cF4AcbkTMi8c+P3MmACXe5JMJ5yvpTAW2S1PQ5P85PNyJp2kN4kUykTvuQPu1Hhgl99GvTIeRO&#10;EZMk3RqqORWwibEKSXbLSYIl+Hn3++E/HIJPM+Ht9Zv4JxHQRcO2A4mBmt3Xu0twqYk+6tY7TQzU&#10;JBF5qg03yrY22oAC/n/ZAoPFlU541vsQ2GSQtUF+sDwAz2wPakmWK3qjDCJUt62KwUcp/aXq52oo&#10;Nv2KnqF8pYbRFTrZ5/Zc9eJNPuVHCoDuDOSJQqCgz64A6ID71bAv1JYRpXHw9+wzGl6p2mIm1sVt&#10;/xn1a/Zlq2GYgOMi4BvIzpCnlNKe0TZbm1ff57nbMGcGWGfKcngf8hjIFyCXvKZmIAA/2194uQNN&#10;690IrTPQYPBTx0CoaiGEMgZWhZNsJ0O0FT2EeGq7j9xUAmADUpqqcS5cjjMSNmLsLz289jHyMQZT&#10;xRsxlG63o2S3A0U77cjbbEHmchips16kTNDX8xlmjDQgc4gYIDcb4DYipa8Oyb21tkwbaOT3/L9h&#10;BnlDfqQPsP31cp8ecnJN3KYaUSMh5OtF+rjq/jVZ1p+Ev6wBttE+nieRSc6W1cUAsYvtnAFyTk8Q&#10;2d08ZhfbsuoBksundTsZgOnsJ5pVWAJgIY9VRo5XR87iWxqAd64X1SMx5LWyT3hL8U51Lt4pz7HA&#10;1QQI1+7+J8H1pYnQ9rd8wDEc31/7uuKfK3wcge3Q2r4L9g1lzLrZZ6eKcy1wF86Qt2pWXU2uYXXz&#10;6kqRXs+23Uiu4WP/CNL+N9WboFfQ7IXEvaKY3yCxr7Q9ZCiOMTZqoU+J+pAXoX2i/cwJMSYKknvH&#10;kRWoR2aAfjzINhkmIrRnPLagGYQ1e7ANR/SxP3jJaSRSaN3DPtLoIMXD9uqlfddIiDj0OUXfN9DP&#10;s39KANQL9ST287fh8CNxLfFrjcY5xevXy/tzypALVCM/xuts91o9dyVvpDYzpohnYAsmADLOyAjT&#10;ToSUhcX401PB32t4uWp+Sxgh2K5Oqw/LD9I+qfa3ky1FX9VQxuvVbLSNsHIRGjLJdpzDeEd1zzWx&#10;oaAa5vnDvNeqYz4ZZl8JIFsT6/Szn/VWI7mHXKiXnIj9N6Ob97Obvlg1Ylt5btEqExYzGadkhcgN&#10;Qvw/vcwKNaJIL/Pi4p873DdR1Due3eeKfxIIta5t+t6tAejuW09IACxvITdwBUDaR73IEMdPFABd&#10;PuxCvtzsntrzMRzFD2zbyeSqx/GWAMjjy4/bSBiNmKphu2YbyuG9Lh+O2ou1huVuNK5LzBtA5GAU&#10;bTfoh2/NoPuWJrxkTH59HG1XGc9eZvx6MITIPmPZvUFbjx4Oo/kyffy1SbReZax+OIamvREEtwfg&#10;W+/lsbtML1CiUOWExL+IiYBVY04moIvKkWZUDjsoG2hCcW+IbcGPPE2m0VIHZeppspLMJj7XaJ3V&#10;B8xl29SMwcJRvUD1IT7XnACXPvYtlQ2SANgoATAOCX1+9pkg2wTbrETnNPazNPUf25/tWLNvK56o&#10;c/i1I/6x7xHniTPsP44AWMT2LTGb/Uf3WS/minLpl/ORUllEDliKHF8V+RM5KK9D5VGUhV5IP6Ah&#10;wbkSr8k5xEGyxEWmaOMnvcjmMtteTsaFwHlykyOEDXn0TznkOhqtYCMWuG7ch98VLDTZMOPSZXKy&#10;NfKztXbyGNX+eyMAVlzsRuWlHlTt9aLmoN9Qvd/3Bpd6UbHTZYKg6gRKBHQFQA1HVo1kvVyVcGnl&#10;UabYd6c8KOaylOdeTk5VSU5Vyf5aOUz0h1DF51rdHUZtVxPqO8l7VIYnQBtJrpFRQRtbSg5BHiDx&#10;z9qxbLuQ2KZ/JBL9w0nfC4n7JIp+p/PJpxI+a9+j/kc/o+XxY/1YuMc5jp9I3c6I8EY0OVCjT2tS&#10;LQM2vCY6AL2l1KQO8WHAqW1VhhR7I35cAKw14S+tTdNSk4B0emkQfTSkJBxxSPwTlEkmQUmZYdl9&#10;EgPZqSRIWe09FVZlgDRKozsaRDFRRCNcMMDO11ePvF6ih0RWGYSqHaihK8oCjAuBmTGeQ7TGqedj&#10;18LO1EySGZ8NuGQghJqJVvgWehHdGEX77jQ6L80Y2nen0LozgeatUUQuDBvCthxBE7c174yj9ZKE&#10;vxl0XJ5FZxzdceFv6I7q7W049fburmHw9jIGbkn8k4C3Yhi+tYyJu6uY4vdHuLf+LZgAyP2EsXvC&#10;mmGU6yN3eazbSzYBSE9cCFRmoCNITiBGNDPQiUgM3GAQsdZLgupMte5ZoAHWW/8ZFUeNoYHBlHe+&#10;E75FGuQl7rfYbcOhVZ+hgERXxUuzNVRYz4if8/qDfAY0ECSC2Z18vnzWEgENMRpOZXracHBnKPgp&#10;Pwk4ya6yP3P524KRKAppjCXm5YxESFLDyNaSwVbGWBgpNFLJo34u/SS7NFI04nmTzSgY52+GGZCx&#10;TSnT9JyPBrGmAH9RTiIlIinxj8ZRwp8NySDpT2VwmVroQCKghqGp/sdpDV8ysLMliIBuRuB5pcxr&#10;uIKIDImZ1XWrVM2/YpIUOjO2r0y9LeR1aZbIsn4/AryHA2wLe5/exqvff4Gf/j9/i2/+n9/go3//&#10;Ke797XOsvH+RbYRthwHdyIM5LL3exs5XV3Hw8zs4/PldXPzqJtY/PMDi8x1MP1rH0K15dGvCl90R&#10;tG+PYvT6MlYe72Pn5U3svriF5Xv76N2YRn1fs71ZVB0TJ4uNxsMyAmk4LECPO/Yj0CDwmhMzcxx8&#10;23D8MSBDc9L2RBw3TInfJRrMk/Z3jaN7fYlihwke3HZSBqCR0Tict9I8rkASqQxAvY3LJIHK9mhC&#10;BolgJAOWhUJCJ7Gn0cmQkxiUmHml4SZOPSoJfqU8BwdvBMByOuwyOm4S1kL2DRKo/ywBUBlZieKf&#10;I9C8gSu+JYqA7izAbq05Zf25oqllUfL4JxJK/lei+CckCn6J249/p4weZf+54t9xB5jYJgRt+zH3&#10;5Pg+J/3WwPai/5YAqfNx74metYZFa3i06pIdFwAl1ol0CxIDJfC5WYAm3pGYV7ZGUNVGYhoLmwgo&#10;cU8TDpzXUMMEAVBZgNquY7rHkXCoY+j3Oo6GBWuIcBbbojIBbUi2ikbr+SQ8m7f6g/Cte6L7K7Av&#10;HMHd5tx7wX0Whvj9MfuitkV7abMiq34hz8XpH+o3Oi8SX56X7pl+I9FPw+CV2Wl9tojBmmwQ+146&#10;710Rg9nawTb4p/sRWhxCeJl+bHkQ3uV+1C/1oJo+rFJDsRbbULPaiUaSfz+DgOjVCXQ/XEL/01UM&#10;PlsnNtD37gra78wjcnkC/ovD8O4MInBxBGH6yparc+i8tYLBh1sYe3oJ40/3TAxs2Z9G3VIXCul/&#10;FARm9TUgZ9Cp9Wd19iZJkqfIPYhskmgNnxFJzV9rRs5qEzKWQkie8+I8Ser5aS+SpumziDRXAJyi&#10;75R4OCFC7kfuKJ/jBAP6JQYpmx2ov9iL4JVRRG8wwKHPCF8bMxFQAmDNhU5Ucx8t67a7TQD07PYh&#10;wAApfDjC6xzlcpTXOoj6TRLu5VaUzKvkBv9r0ofieba/lTbUr6uYOn+7rhEDfTbqwrvYC88cg7Op&#10;TpR0BZEZJK+rV/kL+kqrP8u2TlspwU8+Q5O0JPPZp7GPyL64Yt+PEQBdEVBZfhL+NAzYrf/nioCy&#10;Uam0M2nsD+k17A817pLbqtlHKnku8eFtatvKdj0lMk17eoZt7LgI6MIR/rR01lPKK5FSVskgl9uN&#10;J+h48qcSabIZeGUhqS4P6b4i5JP7Nk5GEVxqR3C1Hf5VBt7LEv6CqBCW2EeXAijm888br0f2APtn&#10;pwRAP/mpD+nN9UhWeZxAGU4HinE6wr7UTns7yDbGNpDPIEuF0YsuMAAi8tdbkLkURtqMRkWQQ4+T&#10;V9twbi6HNJxXwl4dkrpqca6zGueJpG7yr94GZAx4TewTMgb43/1eEwAzyLWV9Sfxr3iyBSVTMVvX&#10;tkx+J0EvubMOqR0NPHe2c7aF3G4Ger0MBPvC5ILsF31sx308NveXaJhjtQTJD4cDKCKPqyHHDG4M&#10;ofXiNDn1FIKLA+RJ5HiRSpyuzcOfl/O+SlRmm0i0R/8ZOO4/XHzfPonBmaCATXB/59pHLWVjZdPc&#10;vuAIL4744pQ3kLAsrkbEswKdMhDsHwzilc3zTkkO3inNNRFFtYWdUQjsNw3k0o0VNgQ3K0BuEm5A&#10;fqTRoJcmORL7AuQlEiQ0Gyw/5wTZto7A9hhUBiD9elwEdJFhNc/o430aHuxAQoUy8yRWSPyTyJdE&#10;SPAzIZDfud/bUEaen9XhE69iHz9H335esM+Eyuqw32oI+JlyZ4ioMkKVQZgRrEF+mwdFXYz3uti+&#10;2+rI9TXBYBljCPbVMH2GYgnVV+N52jlpttTaEt4nJytK2coOCgwmBmq7XvqTw6ucS3pIM7t7UDwQ&#10;RNlI2CZ2LBph22V/yqatz2B/SieyNLkTbX7RJPvKJNv8SKMJf+e6+Z899GV9jIf7yf/6tS/v80Aj&#10;YxwP8tnHChjvFjDWLWjnMRgT5UXrUNDUQD/uPRruK0FPYp5EPNX1Cwx021LCnkQ9Zf+dJABqu/sb&#10;tx6gPtdxeyX3E9fQC0hxEnGTNxOvsK3SJru8zOVoBjdOiPt6F2rTlunK9ZPEP8EVAK3f8D/UthUz&#10;6V4rm1QJRsW0Gw1zXWYTlJUf2uVSWXzXxtFxhzH0nWn03J5Cj0TAm5Po1HDOG+NovzGBNgmCgtaV&#10;IUif2HmLMfhN2pZrjggYoW/XxJnetW5nKPBsDNXT9KcTUVSOky+Nccm4U0icHbhypMWyAYsZ06qc&#10;mEYQKgnKBMBm9o+WOpsEUJmBBR1+FHYGbKnPqhmoCcY01F790PqWsmv91VBdwFQJgVqqj1h/Ixci&#10;JASaACiohqCHz6mB+zG2SFVCgeIJ+sU0+kEtNUHVaXK60+w7mgDkLJ/XOfpR869s4+fZ3lNoUzLI&#10;HTPpF4Us9sMc9pHcplrkKwGqx2sJVzn0Bdls69kSAsk/bNKocQ8y6VuypnhN5Cluhp8EPpUrMSwo&#10;A09CHOP1+RCyiEzyniwim9AknhIIC8lhSlZiKFtrQ7llADqZfxL/XOGv7jK5yZUhNFwdPkKjltxe&#10;u9+Pqos9VjOwdLPNsgBdAVBDlSUC2mRpqkXIc84b00Sj7FP0neUT9L2j5Nr0e0WdvOYWcnBefxH7&#10;XVmTD7XkzDUtEZT4PMitYUxTRlsi/8/27Yp/52jbDVz/UwqAiT7kOPSd9j3qf+LJXD9+rO/D952L&#10;27d/Ymq0YEKgo3hLANQsZRIBlQEo8S9JkzrE+FniH6EJHpJigoRANtLW2qPhvVmdbEA04FldbFg0&#10;4sfFPycLkMapu9EEQM0mm58w8YaEv3KbObUJ5SQShnEHZWNBlLLxaghroTLRutlI2/kf7KAaxpza&#10;VGPk6lxAk48w8CbJSgqV27Wo7kpGjA6TZEwioAxAw0ynCYHB5QGEVoR+BJZJhiWEaQgwlz5+DqwO&#10;ILI5gpYdGiRlDVyeR8+VhTjm0XdNmX3LGL6zhrH7m5hkQDH1rjPrrjv7ruHdbcw82sIMv5/jcoGf&#10;F7n9CE92sfT0omH+Mfd9yGM92MA0l1MJmHiwbkKgsgpdEVAzAhuuz6KH27q4rf1Qw07HEN1RNuMA&#10;guu9CK31IkzSH14fQNP6IGIXRtFxcRJdBzPo4XV1H87ZdQbWBlA/32U1EMtoREvGmmzyD9VrzCcB&#10;lACoCVyyJfRKBIzVs72QfJLgaanPmuglmW3qfKQKSdyWrFqRNEYZ3SSNfH45QxrWKyGwyYTA9OEg&#10;Ukggk/mMUxh8pY3Q0IzS+PB/87hvTm+Az7ABSRpKQudyqkpv9fIcEkUD6BSbZ5DCRp5Cx5RSUPSW&#10;AKjCtCJgTvFhOkQuNVzYqdXGzqbghiRFAbQyus5JEKJR1VDPdJKdbPYTpVfn00nkt9ebgy8dCKCS&#10;5xhgwDh6cwmXv7qPl//yBb74//01Pvu/f4lX//0L3P/tC2x+cojR+wvoujqK4fuaCGQTFz4/xN7P&#10;buLgF3dx8DOJgLew9dk1EwLn3ruA8ftsU7cWLEN09cUBrnz5CLd+9h7u/uIlrn/5BOuPL6P3wjTq&#10;+1uQTSejWdnsXkgMLZOj5zWZo3CcxdtikNZ57SIGdCImDAjHjEWiIUnE8f3+lHANViKOhAjC9ouf&#10;f6LYYYIHr90B13W9vG53+K8j/PEYfOZJEnwruF1DqhlwKgtQAqCEHBVszvOoJp6Gq2mILMk3kV3n&#10;ZK8oiNWEFSJRKkivGSpTVE+qvILPoJz/LbjZf4l4E3D+R3DSfRF0TyTcOCKNA1f4czNvnOF1JCUK&#10;trn+lugX32bb9TaymvaTSBT/TDjVfdQ91b1V+1Lb0n8pwI+LiVp3yWbiNn1OFABdHBFSff8dGYB/&#10;jPZ40jFcqB2ZCBg/R52zMv9c8U/3R/dE4oMCN7UbZfFlxDP23ExAkfBE4c6FxD9BRF3fa383C9AE&#10;aAkedRVG4BPFRO1f3R5FbScJLJeaUKQo6LWhwKo9qLqCruBmb/75bJzgk9fsPqMTSL47HNjNCNRQ&#10;3zci4Nv7Wp9LaFd65jqu6qWZ+NfI+8S+4tYuVL1DLXV+mfUktWx/NrRbQqDajmww7WwK+5sIdFkH&#10;g6LhDvim+xFcGIJ3vg+Ncz1o1JBd+uT6lV400H81XuiHj6Q/dDiOpqtTaL7BYICBRO+TFXQ/XkTr&#10;3WmEro2g8ZIjmlVtdKBmowv1W/TtF4cQ2Bs1EbDp8jSaDqYQ2ZtE8OIYvFtDqF3pRjkDiMIJ1UJj&#10;MEUUTjBIVK2/GQaDs0HkzdD/EUZ+NTRlhX5slX6My3RlbC2GkDJPP0bSmkYCnUYynT4dQPqkD2lj&#10;XpuwIXvUh9xRkm0N2eS6agjWbnUjcHkULbyWtnvzaGGgE7zM67jYZ4Jf7RavYYf3g599+4Pw7TkI&#10;7g8hdDCCsARAQut+bvfs9FnNwOq1dpQttaBipRVVq+2oWetELVG32sl7SmikxYKGA7ejdqoNFUNN&#10;KOwgtwpVMThnO2KQfrYsn32+gP1CQh6DP0I1dDSxUYragtqYgsw4XAHE8S+OICio3Ujcc7P8XFvk&#10;in/6LMhWpbMdpzGIleCXVq1JFQSJzbQzhPy1tUG2cWX/SfxLFAAl8L0Z7kt7K3/BPmBZgtz/DPu7&#10;k5FKW2PtXX6D5FxZWqU5OF2Rg6S6fGSFy1HYXotK8tTAUgc5YQc8yy2oX47yHjajfqMFjVutaCBq&#10;NqIoXZSoy4BwgDyInDNT2X/RRqRGnIlnzkkA9BXjdJD9qoU+Q5mCqik5E2YQpeFPbH/rrShYiyFX&#10;E8UwwMqY9LPtkEuPMFgb9iB7yIv0/kbL7EvuqkdSp7PU51RlrvbzPwfY3rjU55QeZQ2yrZFnqcZf&#10;8USLCYBFE3ohG7Hhv8r8s5p+5OfpPO8sDYvrVr1ocrAeBn3ke2kdDTYbcDYDSmUOFjLALiRnLyJK&#10;JqOWnassH42gie1M2It2z0wXisgXUwKlOFWdi78oy4Ey4HSvZY9PtDPHcHyfH8Jxm/9DOMkX/BD0&#10;u5P+2yBby7appcNN+Bv1DdfuHYF9hPxVvE1wytRwX9VJrEgE7xWXzkQb5G+qtae+oIxYzZ5LpNU7&#10;0AvMjEb2I72UIjSaIcdPH0Fk+WtMtNPwRU0Qki7BQmIaOa6y6ZIl9EnMU+aSj77EK/GP2xvJcRrp&#10;pywbkH3espvID7iPjiVhMdPP9l1L3qPyIOzjSeQLJvqxn9rkHJb9R/5NO6KXCu+U5RI5OFdbyHOp&#10;RB75fSFjSAmA2YwpU5vZVyKM5zQhU4j/GySHUO00/n8yefk5m3iN95a8TeV7bAQP77mGAJ/hfX+H&#10;91UTA56q5L1roB1R5h/bcCnjDU3qWDXbQlvfhOLpoNVGzRvxMi5hbDrIWFZL9jVNtKO6m6mDNUjq&#10;Z9w7wHsyVEMbzr493oicca9NwlQ4oTJHIcZKxBDX2T+Kejy8nkYUtDagKOZFeSyISvp+N+vPzeRL&#10;FPISM/9c8U/QeuIQYe0v0TA42IPQUK8NAVaJEHEFcYdkCa1qS8WMCdTPZH/VHolE/qV1lxcc7xOC&#10;m/13Pr/A4qpUfrYECyJF36mtC2rn5Neny/ls43X/pC0UMlasVtINfXdYNe/3x9ByZQJtN6dN/Ou6&#10;N4uOWxL1JtBLvz3wYA5DjxYIxtUPF9B7fw7d3MfBHHroF7vuzKHj5owJgDEeK0Ye0LI/iiZygqCG&#10;Ay93okETcs4Ts21W+qqatq4qXhdQQmDFKDmU6gJrLgK2t1w+p9wOIj6nQG67xyCxOJ++0NDuIK+N&#10;37VyP2UGtvC3UbbXMGNb9gGbcIf9y2oHqk6ghHVCM/2mBrmN9t+WJrYTXsLD78j1UhsI8qRk8u7z&#10;5Jjn2I/O0AeeItf8C9qNd/gMbXi7niGRLH/KZ5tclI9UtvU02g0hlXYiraYI6Y30zwFyfgmajFuz&#10;utieJQQOh5DLdppN/iF/kiG/YkIgY3O9oJyNi38qa7IUpQ+KIofIXooga9FBJnlP5gJ9gkRBrufY&#10;5GZRFKxqUg/N8tuK4s02y2iXCKgsPwl/nuuj8N0ch5/PW/DdGIfv+hgaLg+Z+KcsQA0dlgDoZgHm&#10;L+s8JETyvMS5ZthXp3z0X35UzkRQO8u+Ma2h3vRBvT7G6LR1Edo93uMcnybdIR8nP9bQ39xa2qrK&#10;Ssv+ky5wPPNP7Vmi9x8i/v2hkO9wXyad5FP+ULzld4iT9jmOn0iJPgIbZVq4kgSFcMW/KA14lEa2&#10;mUacJEXC3xvxzxEAk2LO8N/UWJ0V1M5iZ8kkMiQK2dBfkgUitZ3ERCndRFp7HbezMXazE2lY6UAA&#10;RUMhyzqrmmrhw2xD3Zwm52hFLcmElvX8XDvDwGdKin4UJZoEpCfIDqs3q/yvFjqLKJ1PpNoRAH2l&#10;JgKeD/G8eU2CIwIyQCN5Kez18xgMyEaUHuy8EVBmoGFSaEMNibClLM93wb/SjwgJTQsJjUTAjv0Z&#10;dB7MopPLrsM59F6lsbqxgtG7G5h6tI3ZJxcx/94eFp8rq8vB0osDLBNLTy9h+dklrD3fxzqhpYHf&#10;rb88NKzyswmBT3YcPN01LDy7iLmnEhS3MP5QmYYrNrRYQqBqDPbdXMDAnWX0315Er4TAqzNoO6CB&#10;vKgMRp3/MFp3R9GxN4Gu/SkMXFvA2J11TEi4fMBj3ruA/utLaNubQvjCkE18opmaanj/K6dbUU7j&#10;WaLgoD+EfBrOvG6fTWWu2Y2UaZkcoWGLsoO10TB20rjQoavWpDPsRW/z2Gaaa9gWHCEwm8fJ4bPM&#10;piHOGo4gnYQyfZRklx05S1mCRC6353I/DTnWzI1JJCZnalSXT0RJpImdxgRAFWUutLdSclTmrCQA&#10;spO7AqCc4FHGnxB3iq5DlPiXSqOrYZ1JdKBJIlgN5cgO1qCghQE9yUNxN9FL9DO4H6FDJ/H10eEM&#10;XpvDzsfX8ei37+P1v32N1//jazz/109NANz69ArGHi6aADhwZxqzzzew9cUVHPziDq7+9UNc++tH&#10;OPzlfRsSvPvVDasRuPByBzNPN/m8t7D54RVc/eYh7v3qJZ783cd49JuPcO3Lx1i8fxGda+Oo7Ysi&#10;j85HxYbP0QHbW2XeFyfo0tJZd8Q/J3h3xEHeA5HSEwyEcNw4uThp3z81jhs5F0f7GMl+G98SAOPP&#10;PjHj0wpUE0cCoETfmrI3AqAch6cO+RI36hWkViKLDlq1qXL4OZsOJUMzSJZL+KJjqabTr6JdTBQB&#10;6Wz+MwVAQW+O3GwbwQ26FWS7dbfcIa0Stdzaf+5ny2w8LvrFRVOD7p/aEOH2I1cwS8wqdIlmogDo&#10;bhP0OVEodI/pin9u8Ode90ntUUi8Nz8G7u9cR2zOuMA5jsiszkXQuem+SPzTvZEwqqGtln1kWaO0&#10;NfGMvSyJxCYAknQkDt1tCaIi5oh/la0O9LmsWYSdtpBBWwptjTJAJARquHlmA58Vgzgh11fLY3ns&#10;dzUdzSYCKgtQIqAyASWy5fvqkWsioARK2i8FRAosaRePgk/1iYR7+W3wuknsjdTH2+a32paei2wI&#10;24AVvGdfkt3UcPgs/reJoL46Xn8Dr81j0L1QIJppmbS8fxo2X8Vnr/vGwDU3XG9D2ZT51zjeDc90&#10;LxpnVbO2w2oDV0y1kui1omqhA7WrPfBsDyJ0MI7otWk035hBC4OBZgYRERJJ32E/andIIFebUEDC&#10;qBl0S5YZ7G0wKNjph39/BKHDCRMAg3vjaNwaRM1qN8oX21E6G0PJDH0cyWTRVBMRQTGXpQwSyxai&#10;KCXJLSbZLSQKSIYLVvgfaySo683I5TJzOYLUhSCS5vxIng0gZS6EtDn6tdkw0kisU8fow0S4FVgy&#10;2MwjAc8d9pkIWDzHQI/n6N0b5HVMookIXRmD51I/6ra7TMhMFAC9ewM2NFjfey72w6ttXPq4zcfv&#10;HGi7wH13+1G/3Ysa/oeyACs0G/ACgyIuaxaVydYBz0o3uU4vPPOdqB5pRiF5nEpenK3Jx5nyXNrM&#10;fD5zBhz0J8lsTyns96kShK2/si24/kTt7XsEQPdFRKIA6MIVAJ3vlX1L22XZfxIBHUgANBFQdtts&#10;hoS9Nxl+srkuEsU/zTRt9sqgts3ziuMcg6izmiCgWHWVchmAMaDyliKPfKa8z4+6iSi88628P+3w&#10;r3cgsNWJIAOb0KVuhPYZhO/3wn9JInMMZcvs19MMEAfZt1X+prkRqWzjyeQReoF53kefQI56LsBz&#10;JddO66Rt0SiXiRAK53jf+UwKl1sN+UstDHqakDmpeskepA/xmBIoBrnex+N2NyClS1l7DUjuEsiF&#10;bWIOZ5IOfZ/cVWdZfRL4NNRXgl8huZzEv4Jx8ixl/0ksjAuFqTxOOgNica68LgmAYRMA9WJf29P1&#10;An9Aw8rCDMLIx6eaUU6eruzcusUutqNeBNcGEF4jh5zvQSU5Y7ZGbjQW4p3KbBN9TlsGINvGMRuU&#10;aG/+d3D8uD+ERF/yQzjp9yedg2svHdGZ/2Gc5G3YS2mz0Qm22l5U8juD88LahQmFEghtSd5rmYP8&#10;rzj0AsmZhIM+V32nln3ILVtCn5LeSL9uQxS5JJdW5p4EPdXycyFxT/XJJA6m+2ivDcpY0m8ICYRx&#10;AVD7OAIg23CAcUAD+b1GC5A/JFdLDJQIyHtg/Irnbdl/+ThdrlqQ7GuWAajRNVXIjzWiSAKgEkkY&#10;Q6iUU3ITY80wz1H109h3lImol/Li5uJrmnztLP2wxEWr4017IJFEtQA1JPi06hLy+tKVDdXlR9lo&#10;FNWaLXapDVXsW6ULtOUzKunA/jfJ9j7OPjJG+ywo41aZt2PsEyPk1yOMdcfIASbrka2arTM+5NHO&#10;F9HOl843oXy+GZXsv6pBp+SVkiG/lVpSwkBhqwflrUFUKROp1RHz3GG/Ev60lPAnsU9DgwVl/R0X&#10;ALVP4u/cWYI1AUhhyGs1iPXMz+k+F9NuEyoP5PIqFy7/Mp7DNqr2+l3tWiJJErmRYqo02lhlTkkA&#10;TFY7135q22zLEq4tLqumnedzymltQAX9iJJpIlvDaN4fs6G7Eu+67s6hW+KeCXwz6L03jYGHcxh5&#10;vIixpysYf7aK0WcrGH6yjMHHSxh4V1g29N5nLGUi4DTark2ijcdskxAoEZDcILDWAy9jMu8Sfdpi&#10;h+kHmhlYE39qSLBKXansVbESiZQdR/spAVClwjQpVj7tnE005oLtUQKghqZLEJRImMv2mWMzvHtp&#10;29hGIox1Q2z7bMfJfrb/QDVSJf5pkpowt4e5TW3YlkTQ2S+JfSvZy9iZnDGFHCmFHDKJHOk8+dS5&#10;mgr63nLe0xIT/96hbTgTtyGq566El2T615TCAsa5BO1Hakk+UkoJ9rUUxsmp7M+Wycv2n9kaT9Ji&#10;7J6jEX7DAfIQPzLJRcRJ0slPMif4eSqILHKWbLbpnKVm5JA/Za80k980IYO8xwFjdWGRvoPLLHKf&#10;7OUocrlf3moz8pXJvtmKkq12lO2ST8QFQO+NMRP+ArcmDf4b4/CTt3muDKNmrw/VF3tQtdONCtUG&#10;3GxDyTqPsRazSUA0Q7BNDLLI57fAPrHQjEb2Yz+ftW+B/G4yhkpNPiWhNlqPHD/tEu1dJvm0uIQm&#10;/tDQX8v+K2b7Z3t2xT/L+lNbNz5D26L7nNAP/tj4IX/yQ98nwvU3Lk7a5ziOBMA0IpUNM1Wz08jQ&#10;agiwxL949p/Ev6QYt7XREAuJGYAaAtxMRNl4SZQkwhmaaSxbavk9QSOuDLCkqMQf/YYdo5XBQEcD&#10;ctjh8kiuiocjqJxoseGnDSSfjXyYqlnXMN9unfdIAJxstunZS6Xc94XZWYPIUYNWJqAchjLRmvh/&#10;vJ7zQZ5zmE7IhYmb7Ag8F03DnSWVWCnanUrZ9qGwx291AmUUigdCKB4K2wyCFeMkyNM00Avdlg0Y&#10;3hhG04VRRLccxHYnTBBURuDgzVWM37+A6Xd3MPf0kgl/yy8vY/X9q1j/4Do2hFdXDBfeF65ik8uN&#10;V5ex8f5lbL7mtg+u2rqyvpaf72HpvUu2XHl5gNVXh1ghll7uY/69i5h6vIWxB+smBFqtQdUKvEeD&#10;eXcJ/bcX0HeDxlUTj1yeMvRcmUb/9TkMx+sOzr67jRX+zwrPUVh4tofxB5vou75gtQ2jOyMIM0AK&#10;bDKoWGMHVmDAgKycRr1YMyrynimrMksZoKq9qOGxLQxE9dak028z4GVLoGV7sLp9gTK8o7fAQQYV&#10;TWwL+h2PkcNj5Q6TJI5F6XQZTBF5Gio8EkUev8vpDjj1c2hcz2lYkrLd5Pjjb1El/ml2WwmASezU&#10;bnq6hD8hmUgUAF0xSI7QglnCsqQkUsQFQGWBpWpKdhId1WEpY1urGW5GDc9LdRTl3EtGAnT2TeZs&#10;2vfGMPdkCwdf38WD377C03/+BE9//wnu//0r7HxxHRPvrqDr6hh6b0xg8skqNj+7jMt/eR83f/PE&#10;cMj1Sz+9he0vr2H9Ez7j1xcx92LLZg1e+2Afe1/dxt1fv8Cz332G57/7Ag9+9T4ufXgH0zc30bY8&#10;aiJgbpD3mc5XhaZFEM3xJ4h/rgDorhskkJ1gIIREI5SIk/b9Y+LH/M+3jJ1IyDGcJAA6k37w+Ppc&#10;xuunc5WYkygAHmUAepTRJBFQWYASgSSU0aFI7KhzhTQS39oaBrW0LdXKnON6NR1/PBPQDULP0eGc&#10;fUsE/BMLgGWlTo2/OBR0u+Jfnmb4JdysNlfgckUuEwAZgKsvuMKfmzkpkn0kAOr+sT25/Uhi2XEB&#10;0BX4dDw7ZsK243CPZcejE3avRdflXndiO/wx7eQkuMdzf5/4Js6+Z5txz0Mk2c2OtKzI+H3RG3a1&#10;GQVdrgDoZO05yNNMj6FGlDQpCzCAihjJf1sY1e0k9YTWta0ozGCa5C9dk8rYDIpFti4BMNujY1Ui&#10;hwQxn8GVhhBJ+JMIqCzAqnYGCyT+NjEIyX+Bj4FJXADUzJOyjYkioCvOnKOdTLwfLtxhD0bqdS/c&#10;+6G2dWRDeN18Tm6fkdCo2R41q7FqZ6rfSOwzETDQgPxgoy1zfOxL/jpDFq9XhbPzQrSrbQHU9reg&#10;cawTnkkNQe1Gw3QXaqc7UTtLfzPbjvKZGMpU92+uFdV6ux/PAAyS8Cubz783hMbdXlSukyguhhmU&#10;kRNMkZxP0a/P835LWLs0hMiVSbRcn0XrrUVEr87Csz2EqpUuFM2Q5I6RS4zSZ43zmUxL9GtG2bxE&#10;shgqlD1HAlq+zoBxLUoy2oSiVS75WXXbijZjKOB6FglyylwQ56d9SJryI2U6iLQZZf8RkwGkjfmQ&#10;PsqgctSHnPEA/4sYow8dC6BwlqR2OYbqzU7U7/SiYVdZfz2ouSDxr8sZ8qtJQC71m/hnAiDXJQZa&#10;fUB+X78tgZD3kCTaSzIdOBhE8HAYkasSSycRPBixYcOVq60WsBbPkeNwWc3/9Wx0IbwziBj9WHR7&#10;GF5ysIrBELLJ2843MLCrzGFwnct2wICdQaWGHp0vFCQIst2qv7CNCIkiYKL45/ofJ7vv2yKgK/65&#10;AmBmNfdJqAHoDP+ln5a4Uem8PHBLLriZfrK37osXfXaG/sof8JwsECYYqFomo16USYgqyuF55nB7&#10;HvtfATIaS5HfVI2yLi/qRpvgJw8Nr3UjstkD/0YHIrznHdfH0afA9f4MOu9MInadXOmwD56ddlSu&#10;MAiZ8SF3kNyntR6pkTokB2pw3kteSj5x3ku76uN5ajZI8tL0GIOzLvYR1WrSDKMzURSw7RWy7WmZ&#10;O0NuNBFkkMZAbagRmarz18+gs08inwepXR6kMIBNJqdO7iAHdifoMNQhqYO8gJAgqGG7rggo8U+1&#10;ALNVi3nAZ5mCyd3KJKxDGo+TyYA3hxxOL3NzVHKHXC2bAXNWrzJJyN0ZQBaOR0wArF3sspqSgXWN&#10;Nhk08S+8wjY6xUCuN4h0xhdnavPwTnkWTrMdnWWQas8j7reO26LjcPf7sTjpGN8H1/7/GJz0+5PO&#10;wSD+IS7iwvqCs92+U385Bokpb8D/ZNu1ml+y4/ps/IVtN85/34K9/CXYvq2usUA7LX8gcdBK21QT&#10;tUQdP9eVvoVkDTVuZP/U7KYMoFU3UEMbrX4gP2f4JArSx8SFQRMJtV37+dlmaPczyJUkBKbWkeOz&#10;/2pUhSZ2MgGwgtegmaAr3yClvgSZjEPzmhtR2O5DAZET8yBTEzIwnpNoYhlUPsZxOkedP6/HEUd1&#10;L3hs2hZBGYAS/97hPdDQYE0Qkh52xL9ycvc62rX61U7UrbOfrjajZCmE/HmJeY3Ip9/I10zsyjCS&#10;KMj1nDlNlsC+Nt1AO87rm21EziL3W2YfIgqXQyhZYZxI/1CzrvIKHTx+B2rYd8snGSMNsg91knPR&#10;DpTGyANUCiRB3HMz/fRZk4FoiLB8uTtUWNuOi4GCPgv6TvsUxcU/jRoQHzEBUMNx6f/dWCcR8uFH&#10;kACotvgd7TpJMZTiKcLN/ksmLKYil9BIAw1tV0x2upJtUEOtLfvPTz/ebhNpqjRV+5UpdNyYRudt&#10;xqTK6Hswix6i/9E8hh8vOOLfs2WMP1/FxIt1TL7cwAQxzvXR99YxQgw/W8MAY6m+B4vovjuHrps8&#10;nur+XptC22WVvxpmzNpPO9QN/1oXfPTv0hOU3V49RV8+HkUZbV/JMO/ZQAAFvV6bNTefNq2wz48i&#10;xf99b0NZgtIHpBMoW1BCoImAjHOzW9VOG9lOaWvZzpJDNQSfQZgxQJNiYtrSKPsD/UkqkRKptpGK&#10;SWzv5xnPnmebPs++ZiKgl78VGh0kkcudr63CWfKr0+Taqm1pAiBxnvfdYl76YEcALORzkSCYT39M&#10;n8y+IT6ZQr+p/qzMxHQN9ee5KiM9U7F5L9v3YACZgz5osqh0ZZWPcJ18JGMyhMwZ+ob5qImA2Ssq&#10;RxFF+mIEaSpLQaSSa2m0Qxqh0ieqV+sIgRHksE+ohIVEwNKtDlRe7EbtQT8arpBbXBuBT5mA18a4&#10;Pgrv1RETAOsPBlC314/ai72oJo+pIp+p2uq0ZXUCara60LDJZ6savBt9iKz3I6zRmzN8ziPkat2q&#10;i8rnJJulrGjxBbZzTQyqF5Ypar/SBGjLXfHP2rtssvoCYbb6WF/4Y+L7fImLH7OPcNznnLTPcbwZ&#10;AkykycDGBbIUEr6UFn5upYFv53cdNORESgcbr4s2Isb9TPwj+FuJbklBkhuSmvNaZ0M/z+Nq/Rxx&#10;lgTgbKjcZnBNaWYw1cZgpdODvB4fSoZoyMZjZiwa57usFp1HEyDMtTMIaEXNtFPUs1Sz/ZG8lAxG&#10;2FFJlHpDyOsOGty6dBlt7IzNdSYEaliw0+l4PU1x6Drj0MxPmlJeM05la8IQnpNmDc4hmcrp5rlp&#10;8ooBTQfPQGuC5zfTbhmBnkXN+qYhws6bTlcIVFZg37UlDN9ew8SDC5h5fNFEQAmAGx/ewNbHt7DF&#10;5faH17H90XWuX8fmB9ew8fqKYfODq7jwIT9zuSax78W+iX/LXEr8W+c+a8TK+44IOPds17IBJx9u&#10;YvwBDeT9FQzdkwi4iMG7Cxi4PY/+W6pROI9BDSe9u8x91zH7ZAuL/O06j7PF89j+5CYucLn2/mXM&#10;Pt3F6P01yybsZpDUeWUa7Zen0Koi6jTkqhVUP9NhKdRF/QxgSD4lpkoAtLoJMd5DPgPVVCjqoYGl&#10;49XbvFS2hzP+Mvx5YyH+S0M+/qunEO8ESdhVO5BGNYuGNovPNZv3WmJg3hDRH0YOf5/R0oiUYDXO&#10;NZS9Jf4dZbcpyHAFQDZuiYDnCTkuS2FXxxC5oiM8ygCLO0U3KHEmSHCECA2hU0CfTsOZFahGaUcA&#10;nolONK2Q1PJ5S5iu0FD1qQjqF9sQutCHVgaiI3eXsPxyDxe/vI2bv3qGB//w2rD307sm5PXRWfVc&#10;n8TogyWsfriHw1/ew62/fYZbv32G/V/cxdaX17D2yQGWPriI2RcXMPl0DeN0dvMvtrD9xTXc/Jsn&#10;ePK7j/He7z/Dw799jStfPsTa00OMHC4hPNOLklafESQNE3GzAB0RkPcifp2uAOgGZXZfjhkHF64B&#10;Oo6T9v1j4Q/5r7eMHQ32DwmAeu6uACi4AqCgTC6RJjcDMIPOVwKgDQEmsbJhlnTKWfUMUElss+pr&#10;rA6gIAFNNdgknmXVcV2CYDXtTiXtYBltogLRkjc1Af8zBMCUBAHQDbY1zE61tvI9DYY8whUBXSEw&#10;UfxTZtdb4h9xlAFIuATSzeSTuOcKfYIN+Yxvd4cVu8LgcSHwuzIA3etyr/vHto3vw/cd02amtPbD&#10;pfoHz0XnmihqpvK+KPtIIpiEQBFuJ9OC95mEQ6Jdrk/1++pR0uRFWbP/SACs6WhCbSdJfDvtB7fp&#10;e4mFmQ08do2OpQzAsiPhT9D3OpbEQmUTVrfrGC1o6GkzKCtAgYACB7XRdAZdlqGoTBJlirCtvyUA&#10;Cgn3Q3CFv7MFtBuC7q8Lfcd74QiABJ+9e+3KNknj/7l1M23YmYacSfAL1Jv4l8dlboDtLtSAwkgD&#10;CkiWS9p8qO1vRnC6Fy3L9J9r44gsD8Fvw367rQRF43IPGlZ6ULNEIrjQgSrN8qdC3+s9qN/QZBc9&#10;JgiWLbSgcIZcYNKH7PEGZBE5k14UL0RQS6IYPhxHG/1f170VdN5dQcedFUQOp1G90o2i6Sgyh2k3&#10;e8kZ+hjy6V9KAAD/9ElEQVRADXtROB1BOQO4qpV21CiYY1BXtdGG8o0WlK7T762SfxDF680oFcG9&#10;0IaSzTbk6S35PEnxdAApGrI5SSI9RWJMZEwGkTGuujsB5EwweOS2gqkw8km08/hd3jQ/z/GYi1EG&#10;pfyf5RjKVltRyUBVQqBvn77n6hiark8YQldGEbg8DP8BffIefRJJs8Q/EwAv9XL7APcfQfTmBFpu&#10;TaOFgVfkyjh8lwZ4TzpRQUJfRkJfvtxsMwl7tnoQ2RtCK4MoZVKEeH9rJqPIa1fWvQK7bJwuyWI7&#10;ymHfyaNvjQuABQo4aDPjfsX1LW47S2w3rp91BcDjImAibAbgGr1s0cy/b0RAZ/IP2hsJgBpObnBE&#10;PxeO+Cdb62Zesf1bMJzH/iDk0n7l0u7ncVsW+0k2j12EQgZlFQzo6skt/ROtiJCDNq/3IbY9gNjF&#10;Qfr4IXQoi//+PKZebGL+w13Mvt7G+Htr6H84h45bE4iozpGEYdWJ7GtAegvbVajWgryz9WUMjsl5&#10;4kMoUxj8pQbFRclLNWmdMlHIb3PJc/Mmm1Aw04yC2WbkzzQhdzKM7FFyXAZp2YMS4Mi7+rzIIH9O&#10;7/IhjVw6paMRye31RJ0h6QgMTDsYiCYKgCNsexIAlQE4wjbKIDC1z2OzBUsATO2UANiAzDYHWeLE&#10;/K8ccuJsBstZvexjAwyaea5lU83wrPai+eIEotujiF4YRfMGl+RLvqkuVGj4MK/zXI0yv3JwtlzP&#10;QG3DscOJ+JZdOvb9j8HxY/wYnHSc78LJv3eP8cZnJUKZ19/azut3Jmxzwd8K8SDUyWzlb+NwOA0R&#10;568O1LYF2XlCQz6trb+BCYJxUVC8UCNnjEPbkGIeo4rHJ1TzOqmGwTL7m81MSt+jeoKqH6hllr/O&#10;hvlm0Lfpu7Q40vWZyKDNz6K9z/KzzZAvqaZrKv1hMo+pYctWT9vEvzynrABxriofKXWawZQ+M1KP&#10;ghYPChi850YbodlWlVWVHGCs6WecWc9+TX4mUdNqf8b9moRSE/90j7j9NO+JBMDTuh4v/XFLg8WM&#10;qk3pWe+lretG3RY5/EYUxWsh5K/4kbvkRcGSI+gVLYe5DKNgRd+xPy75kbXINr/kQe6qH4WbYZRs&#10;NaHkgoOyC82ouhCj7e2AZ7cbXr3A2ehE5QL7r174dNUim/27kNdUEmG8G/427AUe75v4pl7iKaO/&#10;KOgx6DvB3U/bNJuw9td+7m80QZ2VE9HztBjJiQF0r5z2pHbEeyWbHOduhgSu9e12zXtoAiDBpSVU&#10;cJtgJRMYd51mm9NkUWfVhiQ48Vmqdl4ZYzgvY+Xm3TGLITuuz6BTgt2dKXTfn0HPw1n0PprF8NMl&#10;2lBl/S1jTMsXa5h8uY6p9zcx/XoL0x9sYeLVJsZebGCEtnbo6aplAkoE7FEm4e1ZdN/ksa9PmwjY&#10;sjeCpt0BRLb6Edrsg5+2SSKgsgBdAbB0WFpCAEUDfoPWVRNSowLLGX8momyY+w/xmQ+wbfQyppUQ&#10;yPhWQqCyADNjSnJpQFqTSpFJ8Kvn53obAefOTZChyUUYH7ulyixJybLBGR9I2FYmoL+G7byW4HEE&#10;PtdkxhWaCOQsOZcz+Qefq4l/4mYF5oOTJQDyWaTIBvF5WDys5y7xX6I/fWey+KX6a6AW6SH2qwj7&#10;sjIYe9i2e7zI7CXkTwZ8yBgmbxklX6HPyaLvyZqPsv2T25CbmABowt8b8S9tMYh09h3NWJ/B/mNi&#10;ILdnL4XJiZpsKK+G9FbsdFqGX91eH+r3+03wM+wPoI6fa7ld4l/NLnkdeUwNUatJzy6SE+qlJ7mO&#10;73AYwcMRhC4N2WSnTZsEY/KQSrZNd6JhtBU1fVFUtIdQqJfrDYw5xNXFQdSWrT3zPhWyfSfw2yM7&#10;qz4iyNYm9IM/Nk6KX07qf25ccnx7Io78SRwn7XMcP8mMkHBEaMzZINOFKBsHjVRaKxsISUNmVz2d&#10;PG+giAaRTmKQ3i2xRm8Ha5HWxn2VzScBMEzSJeHPx8DWw8DWy8DRX4FzRyjHGX1HnA+Q+KjmIDtF&#10;drsHeSQvMs5V462on9HMYX0IrPTbpBSNJGBS7mumY6iciKKUHbRoMIhi7l/YT/LSq6EJJDJcFvQ5&#10;gqAEIw1FVufLaFHHY2OP8lx1fYRdZxMbRRzpPH8TAZuVvUbEeE94DzJ4D7I6SXK6PcjXm4HBEEpo&#10;CMpVUHSiBVWTMXujUD/XYTUD/St9CG8M2SzC7XvKtps3IVBDgiUCKgNQAuD2p7exQ+x+xnUJbx9f&#10;x+ZH1wwXPr6BrU9u2LaND6+aICfxzxUAV/nZFf8Wnl8yAXD2yTZmVTPwMY3ko3UM31/EMA2jLe85&#10;GLlPA/tgBdPvbmDhvW0eZw+bHx5i++OrPJcbPJebPK8b/M/LPO5FTL67idH7q/ytsgkd9N9egmZA&#10;ltgZXGWHnWk3w1jQTULaxvbCe6cCqlm8fzmtqpPXiOKeAEGy2ekzYVCZmKe8Jfiv9fn4SV0e/ktj&#10;AU4FSNT5HJJElCUUdniRzv0zO/zIaNOwX/6Ozv9cnZv5R0cjx0ayk0QCkMSOah06bhSPMli0VIdg&#10;pzaoU1tALDifXbgBigUv/F5ZLVbXiyQonwFr/XAr2jYmMHR1BX18rk1bQ2hYakf9cjvCu4MMCqbQ&#10;d3MOwxJYH/Eev7iEnS9v4fqvnuLu373Clb98F2sfHWLsIZ0WHaCeydL7F3H483u4/dv3cPvv3nME&#10;wC+uYvXjfSy+3sX0exsYe7SEwXtzJgSuf3qIK3/1AA/+8RUe/+5D3PvNS1z95l1sv38ds3e30L4+&#10;hpp+GmrVoKghceR9skLTGtqkDEk6j0TxzwnQeB+1jN+v4zgSRRJw0n5/TJz0n8JJ+x5BxppIFP8c&#10;ssxnbuC6PfeTMwD1hlzOUsNTlAVoE4E0SICpRb5f9cxItCRm+Ei0JHCQbGnihWwPybEyA+MTMdiM&#10;uSYG0p5WM6irpGNncPomA9AZpuaIgP85GYCJgfbxDEAhMfPvKMMtLs5Zja1j4p87HNhmPCYk3LkC&#10;mX7rCn3usVzh7K0MOhPR3oYrAB4RVBFWXdOxe/Sj2sMPIPF+udveOq61H35W39C58Lx0fi40s60J&#10;gBL/9HaRtkICoCMClh+JdxLtiiMelEZ9RwJgbWfUICHQFQC1n7L9JPylkUBnMNDR53wGXa7wp+No&#10;3/IW1QKMoKGnFYGhLoRGehEY7LZhQcoEUECgyWokkijrwxEBec1mB3XttJG6x+ofLnRPDLxmVwBM&#10;EAHNrtozcUQc9x7oRcmR+Odh25JQzv6Sy/6Sy/M2sN9olrzcYB3yacuLYx6U0UfXj8TQtDCAru1p&#10;9O4toOvirIkGgRUSPfp+zzKDqBXV/SNhXGbARtTGUbOk4KoNpTPNKBynzx8mebVZUdn3huuQN+G1&#10;IbuNW72IXplE911lDKxzuYrYtXmE9idQv9GH4ukW5IwEkNpXj3Nd1Ujupf8fZnA1HUHFEonkWgfq&#10;N7ssa65mqwPlmy0o2YyiRHXeNppRsdWG6t0u1NiwlS6Urrchn/+bNRVC+rgf6WN+ZI4HkTnhIIvr&#10;OZMh5PH4hbMSeMhhuJ6rITfcP2vCz+8DyOFnCYJFJN4SAD2XBmxIcPu9eXQ/WkYn/bsmCInemETk&#10;+jiCV0dsxmAvybRmD/YdDnDbMCI3xtFye9r2VRZg+Ar3PRi2YcHKGKy9oAlF2m3ZSLIduNRvMy62&#10;HIwgygCqkfe4pI/+OEzuVq26eFkMQLJpXzTUSBn2bBMaGsa2JQHQ9S+uj3mrzRDHa5EmCoDHRUDZ&#10;qmyJgMq4jguAmv3XFf8ce/Ft8c8VAJ3JPti/1fbZB1S/UMLf2ZJs2v4s2rJs9t1cpFbnIJecpJYB&#10;XTMDiN6NEQztTWPkkIHp1VkMXZ/F4M1Z9N+i376/gKUPL+HCV9ew8/Nb2P35bWx+fQ3Ln+xj7v0d&#10;jD9lG+N+/gtsCxMBZJNDZzAQTFX2HwOw06pZRpxnP09RQNZILqzaa+TIenme2sL228WAUiLbENvA&#10;OHmthMAptpPJCPLGQsgd8SN3yIdcBmrZ5KVZDEgzuwOOCMiANKW9wUZWJJOTCUlaJ5dVNmC6grx+&#10;P7LJoVW/T9l/eUTOCNvnkB9p5PkpvdyfPD+V566sRPFg8eHMDvbjHpXt8dpkB9l9jcgd9KJ4LGxD&#10;KjWRjCbLCyv7j304vNSP4Bz7MAOyMpXq8VciqZrcTTXfrJ4kuZtsUoItPgmuP3Pt9J8KJ/33d+Gk&#10;3zvQ9/JbJ4G+lMtzRYKOwX25nsTtiUgmV0hWFmscScpqJSRou+Kg+cb40lnnsWTTyWuM07F/nouL&#10;fyYACuTM5yXScN0mIdG6CYL8jXiPgfdBmYLVbJ+1bI8aNuwl36FdzyQX0noG+Y+EvbQ4VLssjbbf&#10;wO8zleFNm29ZgxIFNdRYoncNr7mK/2niXw55PPuhamxKAKwt5n4VNoKloKkRBVG2s0gjsug/0niM&#10;JPrT8/SJ59j3xeFVg9QVTR3hVdfO4xNWA5D7nOb1nK7m9xIAWxttNFftIu3cZg8aaKurd9pQttWE&#10;ogshFGwGCMaVmxGUbjaboFe61YySraiJfXnrAeSus99t+lGwHUbJxSjK9lpQLlwkdltQuRtD3aUO&#10;ePa64bvE2FXZSystKJyQYM570VJlpYTEIfO9jmin0SUu9OJOIp58t17gaalt7nZBL5+dF9B8Lnw+&#10;gvYVNNzbMjwrec0ayaJnGYfVA6f9tRiI7US85kj8E9y2pPZ1vL2zXSu+kvh3BG63e6/77fJp/q8E&#10;WmWE5rY0ooQxed1Uh42Yaz+ctvr03bdm0XVnFj33ZtH3aB4DTxYw9Iyx6YtVTL5cw8TzFYy9t4wx&#10;LidermP6/U3MfLiF6Q+3Mfn6AsZfOgLg8LNVDD1ZgYYF9z1YQB/9Yu+dOfTenkMPbXUX47H2w3HE&#10;LmlI8BACa3weKmU1owzAJpTRZpWO8jmOKKYPma5QNtpkQ4SrFdcrvieqJ5zSYCoRplJhFSP0+4Nh&#10;ywpUdqPi2tx2xb8SAd/oDVrXyLccDReOZwuqrmCWkl0YI+uFT3KIdj9Auy/b7+O6Xgbx3kmgSyNX&#10;SmMfSiOXS62v4XOt4HNkzMBn5wqATtxGSATkUtltGrpq/UG2QM9anF0ckP4ySe2D7SWF7Ud9NoX8&#10;MiPEeEYzGvNcpcVk04coKzCrP4As+p/M0RD5i+rPEjPEXAQZ803IWIggfVFDgB2xzxX9TABcCiBj&#10;kVgg95mjr5ln39Ew++UmFEsI3Gglj2pH5QmZfcr2qyQXqdT3hCZFs2y/3V57yemX+Hd5xF5khi+N&#10;2CSnoVX6GSVkzXSiYbyNsTr7YT+fXXfUXpZLKFepprQK2lPFRfInsseywRIB2ZYdnhC3Hbx3Elot&#10;foxz4z8FjscwiX0ucfuPiXUSf3v899+Fn2iK64w4NHQzTQ0zxmUbt5EsSPzLGXDS/IVsrmfR6Wf2&#10;Npg4mNHBxtzqCGspGmIboLOS8NdIR2Vg0Ouh0Xah7zTsgURAY+MzNUa71YO8Dh9KBiLsZK1onCUJ&#10;XdbwgWGEV9lxSSQ0KYeEQAltNdNtlolXMhRFQV8T8npVnPiNAGgiYA9JkrLO4h1TCrwEwNS4ACiR&#10;6jhM/NM691MHTed90LWl816I+GRLCNTbWYmBJGcFJFGFAwEUk0iVjzVZgVGJgRrC3DjfaXV0mi4M&#10;o2N/iuRx2YYEayiwZQFKAPzizhG2P7+NLYmBXO5+eReXvrqHi1zufs7vPrnpZP29f9nwlvj3dMeE&#10;Pxf6PPP0AibeXbWssfHHNKJcn3y8iukn65h7bxNLL7ax9noPWx9fxsXPr+PSFze4JL4gmf1cYuRV&#10;LL/aw+wzGtzHmxh/tI6xh2sYeUCDe49B1I1FdJEYt+5OILjSZzMJlwzQMfIeZcXooIicVgZgNHYF&#10;NCjFfA4lPXSs3UGro5DVWm/ZmKd9JfizhgL8l/p8/Fcu/9xbjFN+zYynLNEqnGP7SBIC1TZk5qzN&#10;9EVHc1TfToKWCGSiABhv3PGOayKQOSgHJvrJIApGmuLgd26wIqNqw+VIoORMM0leimM+hGb6MHS4&#10;jPlHlzD1YAtdV2YQ3hlA6OIgOm/OYPTxBmbe28HEkwsY5T0b5+fF1/vY+Vo1/jS8911c4P2d4X1V&#10;VubgnQXMPd/GpW/u4NZvnuHu3z23OoB7P7sdHwJ8gIVXW5ikkxt5uIDJZ2tYZZBx+Ff3cP8fX+LJ&#10;v3yEd//xA9z9mxe48tVDbL64itErK4jOD6BKBbvpQFJrRJYKcKqIgVtBrgmBbkCmpTs8y66ZRuYk&#10;HDca/xk46TyEk/Z9C+4zT4BLChMFwKMMULaDNwIg2wGJ0pEAqKFmJL+a2t/JWmo0FHBdmUzankWy&#10;a8W1reabIwBmNdBecGmz5kro0uQgZQpEE8U/B+cEOSEDz+cPxHGj7+JIAIzXADyeBeiKgIk1AAWd&#10;71vZeHGBzxUAXfFPNQGtLmBc/NP++q0EPnf4cKLYJ2jd3fYmi+4NjmcA6nlZv4xfU+J1/6i28ANI&#10;vF8nfe+0Jba7OKz9xGEvDHTtbDOJdZZc8c+p31dhAqAEPIl3rgAo4a6uq9kgAbCyleST32kfZQzq&#10;dxL/3N8nCohuFqF7HE9fG8KjvYhODKBpvB++fvrHVgY0QY8FDQoOlC1lWXrxZ+UKMcdFGtkAJ4ua&#10;12pvlRPAbWZjuZ9mgLVj2HN3BEB36HO2Apug+okXhRI1m+jbw+wvIfp5Es3ccB0KSYzLe/yoH40i&#10;stiHzu1J9B8uoPdg3vEpawPwLHejYakbjcr8U9bffDtqSN5rReAJfS6bbrHZRvOHJIKQk/TUIaOb&#10;PKaHbXuoASXTEZvptulgAp2qkXtvHd23V9B8eQaezSGU8xiFE03I1VvuAQ9Slf3HIC19gOc6xucx&#10;IwGQ/nxdswxrOG0/6i52oWI7hsqLrajZI9k87IX/2iCC10cRvDaKxv0BVG50oHBeZSwCSB9WvTYG&#10;BsM+ZKrOzpiy/yQA8rxnGFjONSN/Lorc6TAyJwJWGzBtuNEmCMnkOWiWvvxZnsdaO/9/EM03p9H1&#10;cBn9TzfQ+3gNbXfnbOKTljvTiN6aROTmOEI3RhHi+YRvjNnnplsTaLnL729O2szCqikoiET7DwZt&#10;mHDjJdUU7IaHS99eL4LcFrs6io6rE2jeHYRnrg2lPT5k0D+fr3Ky51Lof9PYP20oGEm0ZtJLFADd&#10;duW2M1f8E2SLXJHPFf4SX1K4QqAJgMqqrtXLBCfQtew/2R9ry7RBEkgMEv0YRJXphYuyrp0MQBNJ&#10;yvn/FWzbZXm0+9k4XZxBe5bJvptDe13AIKEawZEm9G8MYen2Grbf28Puq0NcIA9af3kRq68uYv2j&#10;fWx8eoCdb67j9j88x93fvcItLq/97RMc/PUDXPrFXVz86R3ucw1Tjy+g5eIwA80wA0AGg00M4ti3&#10;z7GfKCPpjLJzqnmvlJWhYf8SRxp4bz1cBmmDlSXSppftDMgGyb0ZqOaPa7guOS6RzzabN8Sgirwr&#10;p4+8vDeILHKsDHKt9E5N0sH2zIBTQmAK/1+z+aaSv9rEHnEBMEv1nxjgaUIQCeDZw34bApamSUVM&#10;AOQ5dNGXiee3KyagP+ugv+hpQB7jgIIh8l/+pngsZJMpNLBfetlvNWpHnLByOIIyBsml5HyFzeSG&#10;5PzJ1bSlpTm0pzl8LuIisjlxextHoq937fP/WwXAb/shbRfow0zsOxnn7MUf9zHQ5xWxDRQxLiqm&#10;HyxhgF7KNsC27CK5lO27hG1DtS3Zpl2hRkv5eL3oe2PT1e/0skb3Vvwu/wjnyWkFiYOWKajMQRfc&#10;34VljLHPJElkp31PYd+z2UmFOp4blyYkaJ0cKVmTFnDpCAv0+fRbmgk1g9xdE45kapiw1e3jMWv4&#10;/7IhlbmEI/6lSfxj+9cLLw3ZE8cqoD/MC7H9++uRRl92vqYSZ3k+qu9n3Eb2JgHaZs+G9+Qc99GE&#10;IBr+e7aO+wYqkcM+UTYeRe1yBxqU/bdDP7IbQ+kO/eVOGEW7YRRfjKB8L4bqffrRA/qaw05U7reh&#10;5FIU+Tsh5G3THu8EUbTfhNLLLSi/0orKK22oOIyZEFh5KUa/0IaGffaFgx407PI/1ptRqFIAQ+wD&#10;7EOZfvpJlccQV0wQ844Le7J1rsDnfpbtS5Evl0BLaF2wcgjxl31uSZKjepC2j757m1sJiQKgtSG1&#10;rfi9PLqfAtu2CYBc19JiLa0rdiKMT/N+n9cLGj73vGbyFcbltRPt8C/128i47mtz6GPM03dvAf0P&#10;Fqym34gy/V6tYfo1Y6cPNjHz/gam4iLgODH5ap3fXcDsR9uYIabiWYCjzxmPvsd49OkKj7OMwUdL&#10;GHi4iP77ixi4R9ylv7+l+vdTaNsfs5qA3hXapfk2s1WltKGlEgAFrpcR5bSvlRPNqJ7WvANtqBOm&#10;21A/026j3YS6qXYTAitHeYxBthnaXmUC5sbLXGUp26+Fz5nIbtUkIhoF52Hc60F+B9uzRhfGyLeb&#10;aUs1+jDEfhVkP/ITPq5rVmATAMnFg+Qi/jr2JS7ra/h8NYpIMYR46XGw33J5Xs9XsYaeMdddOKN1&#10;+GzlM8Xvxb+rCfnUBvpa/mc2+VlOtNHqGeZ0+Jwkql76BPqK9EE/eYkfqZowZCqELHISjXLIXCCs&#10;9p8Q4rrEP+6zSL6zQMwTs4z5Z/zInqW/mg8hfzGCQtVRXomi1EqqtKJinc9lo91QvtaK8lWNfGDf&#10;1AgFLiv5fY3KosRLoDTu9sG3S7672QvPUhe8811omG5H7Rj77lAUNQPk1wOtqO9vQ21XDFUx9tdI&#10;iFyilvyDdkgvVmhLnZcxvFdaxu2GaofazOG8p+5Q67dt/J8GR30tASft9134j/z2J674J9gwWQl5&#10;bJyqz5fWUUdSrUK/XhovP3KHSRgGSUr5WYQ7q9t5M2gZgGzMmp0pyUcn5WFDayQaeIPrBRIbkZtG&#10;ERzu41WDZxAYZIASYSDdzEbX6kFhdxDlgzTQNBq++T4El0msVwYRWJYA2AfPokRABgVE3WwXykZj&#10;KOgnee6JsLGSxBCuEJinyUHiAqBmCdbwUycDkB2L5ErDVDNb2BEToW38XlA2YDqvSyKgvflUdpvQ&#10;6iyzSKqyNVtQl4Yveyx9uJRkSinFKixaMeoIgg1zHQit9aP90gQGbyxh8sEFzD27hOX3L2NV2X0f&#10;XyNhvIGNz25iUxl4X97BpW/u4+Bnj3BIHPz0oYmBW5/y+4+vY52/WX192an/9+ziG+Hv8Q4Wnu5i&#10;8flFLL7YderGvbyA+VdbWHx/G4uvdvifu1j94BI2SGS3Pr2M3c+vYf+rmzj4+jYOv7mDQ5LXg29u&#10;4+IXPJ+PDy07bfa9LUw/3cT4u2sYfuDUFRy8zeXNZfReYcC2PQb/YjcNorIAG5DTVoPcNjpwks1i&#10;GsbSngBKugk+DwOJaqGeC41jclMVzqgeoLcYf9ZYSBTgLxqL8A7bzykS4dPEGbahM6r3V0PQmWmm&#10;L72lTDp6A0iwo74lAJpBdCAl32YDi0MzhJmQwXULDN4CHZqRJhIgDaEgQU2uLkYWyUtZRwDRxUGM&#10;XV/H0tMDzD69iME7y2i/MomOGzMYfryO+Q/3sfb5DSx+eIip97Yx9pjO7Bnv/esDbH5+EztfKTi4&#10;gdnnuxi4Qwd1cxZjD1ex/vEVXP7lA9z89VPc+JvHzmQgv7iH3S9vYOXDS5h5T2LiEqZfrGPts30c&#10;/uoeHv7+fbz498/x6t+/xHv/4gwFvvb1Y2y8dxWT1zfRvTEN30gnymIk9iQbetN+qtARAfV2+K2g&#10;P77uEu/jOMlw/KnxY///W8Yu4dm7eEsAFOJCVmImmyNoaZ1txBUANaRTQzkZuOWF65Effyvtiho5&#10;QdouPwMiwUfQUdvwRyKjnraDQauELg1PM5LE89TMlEezUxL2Nl9Lg3MtP4STrv84XAInUnd8EhAF&#10;2W5wLWjdFekkwpm4RUd4hPi9Oi7+HQmAEoF4XAl7Ev8SBUVX8EuE/scVAF2xMRH6T6d/Eq4AaEHV&#10;m+s+juPX/4fiW8dUu7H2wzYYh9pO4rqbJexm/1m5AMMbAdACGraPQgY0ytyTcKfMv8beVhPv6rtb&#10;viUCan9lDwru7xMFRGUQusOIdZzgcLeJgMER+saeVlS1kJjGBUA3oEgn0dOsxelVev4Sg3mv42JM&#10;omBj9lTXJsEvEbwXJv5xP0cAJPjsUyoUfPDaFaRIAGQfkABY1ORDcbMfRc0+y+bI4/nnSzynr1fm&#10;X91oFKHFLrRvj6LnYAbd+zOIcT2gGrMLDL7mSPjm21FHcicBUBMLGFR2YSaGkokm5JOUZms4oyY2&#10;6KBPJ7K62U+HfCibbEL9ciciGnZ0dQ7d9L2d1xYR3ZtC4/oAyknqlf2UrWOQ22gm1dReBpp9JO/D&#10;XuRP0lfN8bksx1C30QnPjjOctvGgF7UMDOuv9sB/awjRexOIPZhB6/1Zm4DEvz+IqrV2FEjQ43F0&#10;3Awic9CLTJ5XJkl01ih51CQ5ijL/Zslf5qLIVn3AcR9SR8hTRjzIGlMWIDmMhgjPkrzqPLZ7ENTs&#10;wLdm0M5Ap+PBEpcLaL0bFwBvT6L5zpSJfbF7zjm13tfSQZTnF1IG4LUJ2AQjCZmDgSvkWZf7Ebyi&#10;IcODiF4dRg+PMfxoGcP3ltBzOIXIUi8qunn+DFRSKguRSp+SxnZhE2wVckl7owwEty0l4iQBUKUI&#10;XPuTKAAmCoGOnZJQKPukNsy2y/br2A5B9tUR/CT8JZU6OF9awT5axr6qF3/sr6V6YZhHQp+F08Xp&#10;5AXp7KP5KAyXM0DwoGu5F3PXFrBDTnXry7t48It3ce+Xj3DjZ/dw7Wd3ceOvHuDu3z+j332FJ//2&#10;Ed7798/w+L9/bCLgzb97z3D7715Ypv/VXz62kRqaYK2WHFBDxDI0+Qf78lkGyKfJY86IxyhDR9k6&#10;QjVRK85M+8v7mxSqsprZmjRPol2WzdoYYJt1XsTniY8PMPDsY3BFnpWpYI38ObMrYOsZnT6k83/T&#10;GICmagISXqPExPRege2SyOBvDf38PMBzJEz8Yx/QUPjkHmUAkjOrBFAr738bn1Mn+R33KR4JooJ9&#10;rGYuhvpFzYbcBd9qDxrmVRaGHFwTiEQYsJLXna3hfa/MxRlN+lGUhTOFWbS5uUiV7WS7kG1xbbD8&#10;/VsTMiX4/xPt9B8ZiT7hh2D+gbbRwPYvuOLfcbwR//h8hSKux5FU6Ih/KcX0iSWVSC2tcsD2LLgC&#10;oCsCvuELgu4f2478ve5lHOpzzsiON+JfIqxedkL/dH2b1XEjzM9pewJXshl89ZJUPIk2X7P8nhfY&#10;J5M00YdQw/Ok70tRVquH1+Olv/GzP/vYb8nrUxuKkVpH21FXYMv0evJrxoV55Nh5Eo78yo6r5bLO&#10;atlpdEVmA2NT2olz7PNnxKOM2/BYpbQjhJYpcdjMndzHEQCVMMDzZ59Ki1QzVvPSL2jG7k40akjh&#10;pU5U77WifK8ZpQdRlF6OovxqC2pvdMFzux/+u0Pw3R1E/c0eVF5tQ/F+EwouhVG4H0HJlWaUX29F&#10;5c12VN1o5/dcv9yK6sttqLvM41/phvdKLzz73ajZakXpUgiFk5pNm7wxpOurt5rS8tFuVp+W7mcX&#10;rv92RUEJgG75A8H5zHscFwstMzrOR9wXkpadL/GQz0r8KvElayLPc0RkQvfR7iX30/1Ue2ff0LBJ&#10;J3PqTT/UvZbopLjqjITH+nJkhepR1EGeMhRD40w3QqtDaL04aQJgP+OeQfqtESWmPHey+2Y/ZJz6&#10;EePUT3aw+PE246gLmHlf361j5gNH/Jv9eMeQKAK6WYDDT1cwxOMN0lcNPlzC0MNlK4HVf3sOXVfp&#10;n/eGEbrQS17RhqppPjfNVD7KWH2Msfo4Y3XasYop+vqpKKo1AelMq404FBS/WzmyhW545smvZrtQ&#10;P00eMh6zYcEl/c5wYNn47BifrYQ/QkOflQAj0a+A3xURBe383Mp23VKDHNr2LMa/mWH2jSCfK/uI&#10;A3Jjn8DYQfASEtTpAy2RwOII9Vc+A0JJLRbjCnyeZ/lsDfZMXOgzbQ1h2fKWXUz+V0Y/Ws52Ydyd&#10;cY69wK1l++R1kLNlRVW6gpyord4mhErpJQbIZ1TChHwlayaEzLkgshaCyGb7zl7icpHfLdIXLXiR&#10;NU8eM+tF9ozPZuzNkQAo8Dd5EgIX2JcWIyheYt9b5nNZ5T2V8Md1fS7h9hIrhRK1bRXLLahcYT9T&#10;SRQuq8iJahZabcLY2qk2VI/x+0E+x/4IqvvYz/vJsQfJ3fo60dDVjprWFuR7yK8qaVc1QoC2VDGY&#10;JWOwXZ9lm9d9Os17dorc/j9TAEz0K8dx0v4n4T/yu59kt0ixdtJWU5trTPyzST1aq5HaXkviUI9M&#10;iX0S/eLin4YCZ/bwN6on0kKSoglDJP752cA8NBCNRD0NQx0NsRWZ5XZ7w8l96BiSEwXAMA18kzpN&#10;I3JbvSYCVg63oH6SRnS2B41zNNQq6shOp0k4VH9Py+opEo3xdhTTyCgDMKuTDbGDZL6T5JokSHUA&#10;lc6a1caOGYdSXJUJKPFJsGm+BSn16ryqW0foc3arUngl9jEgaHdwJALGkd3B33UxuCGxUhHRQpIp&#10;F0UkbMUDAZSPRFAzGYOXwU5kYxCtDEi6DmcwcHsZIw/XMfbuJqae0bi9uISF9w+w+tFVXPj8Fna/&#10;vodL3zzApa/vW1bg+kfXsPbBFRP/ll8dYOn5njMbsM0OTMPJddUJXH21b5NFrH58ybD+yR42PzvA&#10;5qfCIbY+u4ydz69g94uruPTFNex/fQOH39zG5Z/ewWUSXS33v1YmIv/vw31nFtpnm5h4TEP7YNEy&#10;1wZu0ojfXMLg9SUjueG1ftRMNNMQeqxWkFDEe1LWH0DFAI0sDaSEwNJeGt2+kA0HzuPzyeS9tpmB&#10;Q3TsAXY6fwlOa+ZmkoazjdzGNnNGQ341ZEYFf0mU7W2Wsm7o3J2CnnRK7KjfEgBpEJXCe0pQZ6aD&#10;UgFVGUln6K+c3huHl8qloOOlKLgt47HKC+hAy2xIQkVXCJH5AQxeXsLso13MPN7F8P019N5ZwMCD&#10;ZUy+2MbyZ1ex9dO7WP/iJhY+OMTU812MP7lg0DPW810kprmut1Ptl/VWbJr3dwsXPruOw188wPVf&#10;PTEh8Pqv3uXzv8X2sIcZOjoJgLOvNrD+1T4O/+YO7v/+JZ4zCHn9v77Gq//xFZ7+7jPc//Vr3Pjm&#10;GQ4/fojd57cxc3UbnUtT8PR3GJmyGUGN+L0R/VwBUKn8iaJbIk4yHP+ncNzIuTjaR8/+GI4LgMpm&#10;SyEZShYkhHCpCV80iUGiAKjATAJgJp2whm1YbZpmDwpbvMiL0l7xs2U2BQkNcSRplQCSQYedVkdn&#10;Tqeq+nkSyfS/ZxgoONB56rxFroRvX8/34cfcjx8SAN3g2g28JciJHIoUOuJWnBzy3O3NcQLcgMAR&#10;BNkHeY3u8F53IhEtXSHQzQYUEoU/y+CJwxX/EsmpKwAmXu9JOOn6fwx+8FjqEwqE4nDbz5vPtDtx&#10;AVBEO0NDpY7A+2yTeLzJ4pOAJ+GuoScG30CHDd3VUiKeREF9pwy/RBFQv9fSFQHdDEAJhm4moY7n&#10;Conl0QAKNdkGAwk3cHAzCyyYiIsp7nNXm0gUAV0BMJnXbkM649BnA/c5LgC6GZDupDka7lsQZj9p&#10;ok+Meh3hL0oSHPOjpCOAmqEmBOY7EbswhO59BgYHU4jtjCCw2m0kvXaOBHyegdRihw3Xaljh9uVu&#10;E/8UwBUN03/0k4cwmMrsJHcgOdVLOGXlFw+H0EBfq4LjqkXWeUVZAItoO5xDeHsM9Us9KJ9uReFo&#10;FPn0zblDJK6DAWSQ06T1kgP11iFriOc7GUDZPAOC1TY0bPE5XexD8HAQ/qsD8Fzvg+/WIEJ3R9B0&#10;bxzROxLUxkz8q9vstN/liyQPkif1k3P0kX9oqOYQeckISTIDj5ypCPLnmlGw0IJc7i8ynT7pt9n3&#10;cjXsd07kN4Zifl80T9+6IILcahOBeC8NIHA4gvC1cRPxwtfHEdDw3ytDCF7jOd1i0HNvBm0P5tD+&#10;0IErAEr8a7oxjRiDo7Z789w+Z/u23J1EC68jdneC2yfReX8aQ0+XMfNyC0vvXzKOMXh5HoGpThQp&#10;MKA/Tilxio6nFLC95HPJPqM2kuhbEl8wqX0lCoBuBrJEwCM7xO2ujXLtlCsAKoCV/XgD2tkq8tRK&#10;ctByoozclXgjAJI7sE87s2Bq2G8OkYnzFVnsU4Xscx60MaCb2JvB7rNLuP3FHbz7l+/i5W9f4sXf&#10;v8KTv32OB79+gge/fYp3f/cS7/3bR3j1f32Ol8TDf3mFm3//FNd+8xjXf/MU9//xNZ7+62d471+/&#10;wN1fv8KFD66h92AGHvLWwg7f0fDfs9UMMOhbTpfRDxDKOE+u5H3h9pQ6Xp+H3JsB4DlfOc6HK5Ek&#10;Tq6X7GrrbEdZbPdWjkcjcLrJSTv5LBhYpqvcTSfbjwmAb0RAEwK7vMjo9pKzk3O5oh/hCIESBBkU&#10;keOn9TXYMHgJgIIE8dTuWqS18/530P+R8xcO0f4wYG5YVFH/frTujaPjcArt5IGt7G9+9q9S8l6N&#10;AjnXWIA/L8/An5dmkH9l0+/m8fnkI53cKquyFHl8pll8jqmquWyBKW0/fZbs8P8p/vGW/f8+sJ2/&#10;EQB1vg5OEv9cnLcMPsZAEgAL6UcJiX+JAmBaKds027CBbVpILa8yEdCyVhIzAd+CzsnpZ2/6niMA&#10;albr4+Kf+LJj0+nfxYUlmh1djwMLfNlnTUzj0obG2ZKfue0c+/FZ8gHhHDmAYBl65E0W9zEGVCyY&#10;KuFPywaivhhpDcXI4ra8QAWKI7Uooz0pp38ooX8rIIfK0UvU+EsrZSmlVLEfVLDvlJbhtF6eEpp8&#10;IpXXncZtaWw7qRI03PbD63KGAJPzs6+dUQZgqJJ+ohGlbLu1ax3waHjuYQ/qrnSi+lobqm60ouom&#10;fc+dTgQeDaHp6QSa35tC9NmEfa673YXya7THV2iXr9IW32xF5e12VN3pQNUtLm8yLr3RgfqbtM+3&#10;+hC4PYDgbfqL6/2WDVi5EaVfCKNkOGA1ukuj9IVhxooJNfwKVGZGs+YT8uH6zq3tl0/+fny4sIsc&#10;+vpcQstM+njxD2cismqiBlaqpp42lnb0+MvXRAHQap8f64uC2rvbN3SP3c9O+1BbUGzFGIu27Dxt&#10;WHa4HiVdYdSMtMHLGD60xrj30gR6rjN2vLeM0cdrmHy+aXVTFz7exdKnuyb+rXx2EaufX8IS1xck&#10;BH60hbmPuORnYY4wIfCjHUx/sI3R55oUZA1jXI48XcMQY9Shd1fspdXQfWUAzqLj8hiadjR5JbnE&#10;XMxEPol+Ev8kBEoQ1EsMcQ4X9eQZepHhTESqWv/d8NGuaRSid6EHDbOdqJ1sO8oCLOlXUosP+bTB&#10;+W0ONPKtqMPL+8BnLXR6UdzeiMJWPuMWxshR8qSmKuRE+JyC5M5++joTyh2kSSNRjVjySPEqE2/J&#10;5dVv7b7L/sT7ofqkYPEt+6JwmtxMQpbgiObsl4R8ol5EJBMptCMpXKYS6XyumfxdFvuctSFyTs0Q&#10;Ll+kvpMsXaidvqinHhkqtTJOX0O+kjVDTjMXQM5CELmLAcLPdXKduUZkzzrImfEiZ9pH+JE9xe8I&#10;redOB5A3G0TBHPnOQoR8pwklC00ono8cQxNKub1skc+OKOV+mrSsdDaCcgm34802NLtyOIqKgSZU&#10;9PK59kZR2xdDQz+fZU876jr0YjyKAi/9JHmDBMDzuie0JZaUwXZ+hvdXcARAZQGKO/Bex33DnwpH&#10;PuV7cNLvjuM/8puf5JAEKZMts70eaa18wHTcjgBIp6O0f71dJ0FwiAdJNwmDsgI1PNj21/TsQZIV&#10;HxuXh8aXRl6G38S/Gt5YzUZqzoCOiwQomY0qxUtorHuADi5Ui/SmOmcocIxBA8mLsgBrxhkAkGzW&#10;TtHAjsdQoVlXx9gARvngR4hhPvSJdpSPtqGwP2rCX6ZmASayBHZCTXetcfg2Fl+dUkNQiXz+hyal&#10;0Nh9QcNSC0jShEKSKGWo2cy1bWy8HR6b4ELQFOE2OUgc+lxAUlWkGYwl+BFFEgAlBhKa+l1LbS9n&#10;YCKRrGGmFd7FTkS2B9GyP442zcx7XW9GJAhuYPoZDeLry1j/5AY2hY+vY+3Dq1h6dYCFF3uG+eck&#10;5O9dPMIiPy+/3Mcaf7fx0VX+7orNLnvhi8vY+uIKtr+8it0vrxl2vuB6HBe/uIa9r24QNy3zL1EA&#10;3Pn8GjY+PrCswbnnFzD1ZBWjJgDOoe/GrM0i3H9tDp0M4MLrfaihYy0kKc1tr0Ye200x20j5QBBV&#10;qpcoEbDfQbEyALvZ8WkQNWuwMiw14cx5vS1WDUmS3hQN+1W9v0Y6/XqSCk1oUUPjJ5IczwBQBksa&#10;HZhm80lmJxUcAVDEhQSGwblqUqgo7SkNgSXZlpM6o1R1ESQRJv2WJMYVRhzwmPYWjQ6R7TfLW2U1&#10;q8rZbgIzPei+OIOxOxsYf7iJkQdrGHywjGE6tOlXu1j9jPf3p/dw4avbWPnkGuZe7WHs8SYG761g&#10;4M4SxiX2Pt3m8oLVwojtjzEwnbDh1asfHmKPv1W9wDu/fYHbf/sM+z+7g9WPLmHq2SrG3l3E/PsX&#10;cOHryzj4qzu48w/P8ORfP8Tzf/sMz/71U7z7jx/hwd++ZsDyGo/+5kM8+uuPcPXTx1i6t4+utSlU&#10;dkYYnFeRSPE+lUvc4fXrPuie0VjoLbLVQjgByr5ycdyA/GfguGFz4RIUIymJv3GdJHGiAEjn6BBL&#10;RwRM0TqhmjcS/SQAKtNUgrMccBptVmagisRGjpsETQWqm+noSVrzLLupAXkhQsILiZoyoWz2aLZV&#10;t36eBCNXAFTAIOHPJe8nXdv34Q+5N4mTgLhwA2sXJgRxu/rCcQHQFehcEdAyAXQ91o8KbR+9mRSx&#10;lNgn8S9xVmE3E9AVAl3i6ZLPo+MnwAip/p/4UwuAx4PMt/aRjdC9iLcbV/xLzJKw63cz4OoYuJBo&#10;CyrEnab6oWw/iQKgRDpl/oVGeixrT0vfYCcaeltRIxGwPYLSZr8NgcrykLCr/dVpMpoK5CqTUJmA&#10;/L6sxZlRWEKglgooCoP0T8o+VduTKCdhkm1amQEWJMSDhWye35GoInvH56oXKu7QMWVB6yWIhnNa&#10;TRneBxe2jfsKR0OQ1E8kCBFpPF9lzOaqP0TYN9g/con8Fh+KO3iufU1oIHkOr/ah7eKozUrffjBh&#10;RbolKtTNt9rSs9IN72oPGpe7Ub/UjRoS8rKJKPIHlPFEEtpZa5l/ueQjmhBMtXr05r5xuQvRS7Sr&#10;V1QMfB49N5fQcUXi3yiP0Yni0QjyBuh/6JMKhumzRnjMoTBU+DqVx7Uhj/31yB/3MWBrQvVaDI3b&#10;nfDv9yF4dRCBG4Mm/nkY3HlvcnmtH/X7PahWbcBViXVhFKh23zjJ8CgJ7zDPV0OUGfhljwaRrVqF&#10;Gv47GyXpZUC5TP6y2IJcktks/W6GhHeRgcoaA9ONbi47ULoUQ+Ecz5UoWSTvWe9A3ZaGl/GeXexD&#10;3Q7//0InqjbbUbvDgGW/H6Fro2i+PYnY3Wm03GEge3MCkWsTCGsG5JtzaL+3hO53V9H7ZA29T1fR&#10;83QZXY8XiQX0EH1PNDxrnUHaRRvSqlrE0/c20bI8iPI2P9u3gkS2E9qzlIJCEwCT2X8se1R9xQQI&#10;B24fShQAZXM0EdFJAuC3X1TITknwc+yMi4wa/a6GhJ48tUJCiYMUZU5VEJW06WrXGjFQnk9bn4fU&#10;mlza6CJUdTaga6UPq/c3cOuLO3j8q2d48Q/v4/XvP8QH//oRXv7+NR7/4ws8pJ9995+e09e+wpP/&#10;/pr4AA9+/5I++C52f3oDF392C1d+9QiP/vlDvPqfX+P9//EN7v36FTZeXUX33jS8M2xzHQErvJ7E&#10;fiiBRDzkNPuYTWDGdeclAm0IA/csH/mwj/syAExSbSiNrGnm9bUpy9UR/CR6W+mdeP3tNAaUaQws&#10;M/SSmxw2ixxWyCTHcpFFTpvdw+Csl8EaA1Yhu4+cWYXfyVMF8fw3aEBGD20QoZkxVeKlaox9d679&#10;aETL0M1lzLzLwPzJRUw93MLo7TW0bI6Qv4eQG6slx6efqMnB+Zp8pJPD5ZJ/5HtqUEQ7VOKhPfSR&#10;P8tP8DlaFrr8EJ+9Xlq5gtRxm+zaaQf6/COQwAf+mDDhz0UhrzWOk8Q/QQGniXeJGYCuEKghwMVs&#10;+6Vst2y/aeW0z1W11rbTK/mMKxS08jsGrhICjxAXbXTP3H5m/Y9wX1Q5s787cCaDk42XACjb/ga6&#10;p0fCa1wANB+oZ8GlvVDVUhBPoC94O9NIQbQjBml4exLjvqQ6tm3Gghr6K6Rppl9l/PmrURZtRG17&#10;CA2aDIs+rFwvjPz15AoaicDroT9yrkP/HQ/UjZPSF/F+pvF+ppey3xASAyVqGI+18yTUzyoK8U4V&#10;/XVjscUaRbTBNSttJgD6rvbBd7OXtrwbDXe60HCPtvNBN5rfG0Pn+7Pofj1vS332PWSMc6sNFTda&#10;UH6zBZV32lB9rwM192l377Sj5k4H6u/SZ92jn3gwhMjDUUQfjiF8ZxjeKz2o2W1F1WozNIllRbcy&#10;+J2Ze/XCriSsiT3eRmnEZ9B6cUji6Le/0/Yildsg75R4KLFQtaiz5eu9mrSu3pDr1XbxMYeDufZT&#10;XMy4VhxHAmC8Pbkjo1yxW0sNn9SolaOX62wHus+nGGf9RWkeY/1iZJInFzPGrh1vNdEsfGGIcc4k&#10;+u4uYpT+ZvrlFhYZ16x9cYj1r4QDrH6xx88OTAT89KKJg/Mf7xxhTvjIwcyHOxh/6UwIMk7Y7MBP&#10;1xiLrWBINdPv049p0quDIavFWrdMfjXP5zbThDL6X6Fqthl1i21oWO4gb+h0sOSgQS8eF7hdZQ3I&#10;P3zL5GmE1lXeq266HZVjzfFJQYKMdxn7d/regka+lfWGUN5HKAmmm8+S9ruQtjyPNj2niTGFBMCQ&#10;4gsnxtDw8Awvn420EvlYckgNwbcXterjbN9OVjvbOT+f47NS1poJV/R1rvjnJLyUMP4l+NzO8HeC&#10;jTySLSKSiBRCGfypPGY690+nbxYfVKKNJgOShnOukZ+DtE0tVTbvgxLAskfoZ0bJaybpU2acrL7c&#10;BS4X+HleAiB90WwjsmaIafqfKWKSvmaCviYB2dyWO+1H/kwQhbMhQ/50wFAQ31Y0x3scFwDLl5od&#10;EZCfy8mHyicjNuKycsgR/8p7+WzZv8q7I6jqjqKmuwXVHex3LdwvQr/E2ER+Rm1c/uQMbd0p8he9&#10;WDhDG3K2zLmfdk9576yNm6/50yHRv70V0yZsP+l3x5G4/4/9zU9yldXHB5rRQ/LbIZW3yqAZfzXR&#10;R6bePApdJAPdDDC6RTJIDmJ1sJlsQtyfjdfgq0SShwaiQbOcsbGyESeR+Jw3VBmSfNyfjTyFjT2N&#10;hiIjLv5pqnfNpKNZdQq62IHYYUoGNRtP1DqaVF7V2XOn7S5Uh+IDLx2IophBRaGG/naxEXawAdqQ&#10;XyfrLxHanieBrydkvxNK+pv4+zD/T+JU2LaVD/G/BvUdybhSfEmUJPIV9krg43kxeJDy/wYhbtN2&#10;ntNgEGVDIYPWtU0CoAhU6SANAoOV8tEQqqailuXgZaCjIpaRrSFEd0fQtj+JnmtzGLqzjLEHEppo&#10;3O6vof/mAgZuLWLoHrc/XLdac0uvD7DxyTVsfX4T26rd99kNfr6KzU+vYufLG7j09S3s//QODn9+&#10;Fwc/u4u9n97mtpu4+OVNXCL2vrqFg2+czL/Dn3Kfr2/bNn2/+4XqFF51sgBfbGPm6QYmGTBMPFrB&#10;4O05dF+dQPv+CJp3BhDe6IGfRrSeBrVKadW6VqKC96CKQVaF7pEy/yT+9Wgqdef5CcraUJtSjcXU&#10;GMm7ai+2qF5jA1IjdWwnIsNsV2pLdey4DG5TGNQ6s//JINIRFeSTRCVAbzlLiNJ8Oqg8GkqiXOBn&#10;vaXi75Lp/M7T0NmwBkLCYmoNHWI1HZ9m4WwoR3awFmWdIdQMtqB+jM+KZF4zDUn0HLq9hNEHEubW&#10;MPaEz+PVDlY+luDKZ/HFLT6TWzake+2T61hS1t/TbQzfXbFnqzfmrTxGMwPg6MURm1hl7sVF/pbB&#10;xF89xm0JgH/3Aod/+QDrn17GzPNNTDBIm3+5HZ8F+DHe/d1rPFUNwH/+AA//6TXu/8NL3ONvBNUF&#10;fPbPn+LpP32Kaz99grn7O2haHERpe8BmNLbZwUTS6Bis4LTqzhBJIqJHcJyEIMKVKAgeF03+UBw3&#10;VC4S9zkiot/xP+5vNBxBkADowt1m2wVep0Nk45AAak6uHMkS/2robAkVyJXoZ7PhSXDWUBa2O72J&#10;S/PqzWYN8tk2C2O0Uc2O+JcbYYCkDKeIB4UkZwUkZTkkX0rZ13+YEG1iEc/NDLvaLLfznp6R48nn&#10;d3ZPnWv+rutMxPF9EnF8X0cEJIFQqn8Fg2hC60dveeMEz4Ub3Gi7nGQag+j0qvhbYw25c8khyYKW&#10;GdUkMLU1Vlsjp76OQT0JJ6F1bdN3mQzw7BgWkPO+83fH4ZLNRNj5nHCN34fEdiMcH052EvS74/fN&#10;hXs/FBCdpp0RzhQqs4LbGWToHHX+ItMSKzSsUSQjlwFuDol4DgPeXK+z1LAmiYDK2ouM9SE2PYyW&#10;qSGEue4doP3siZkQWNtNf8fAqKiJbYmBUjptUSr9qQqk5wTYBsP1KGJ7K1KWHcm/sgNyefysehJ7&#10;DcGq4HmrPmpZoa27IqCbDXg0xEhipWVa8LmK8PE3Z4ryeH2yn45wo8wSZQeKgOr6shioZzOIyKzl&#10;8zQ7zGdVyfsgVHH/GgaWyrhgkKeJDVTTJoN+Pr/Vh7I+EjLVBFruQ3SH17434szUtzMI71qXzaTe&#10;sNBuPtG/1ofAWr9NquVZYgA104aS0TBy+8hBehnYaBjiaMAIfYMmYdoaQOxg3MoxdNyZRfvdGbTc&#10;nEToYBi1a50omWqCuE4ufXHhIMngSIzBWAeqJ7tQMd6GbJLzZPmf9mqbXKFomj59nmRyOYzqzRY0&#10;7nchcGMAwXsj8D0YRd2tflQcdqBoK4q8lRBJrx/ZqnMTf7OdO0OyORNG9lQQmZr5d8KBJgbJnSVf&#10;WWhG8VLMxL3ShRYUa9tMxDL/ShcZZDJgqWCgWsbvS7hv4WwEBbNhkmIRZPIcEW8Vlp/02fbSpRZU&#10;rLahap3B6IVO1O8wWLk0YEWzGy/1oX67B43bffBfHIb/0ghChxNouTGLrocrGHi2gcEXF9DPQKrv&#10;vTX00df064Xf8wuYfb2HlY+ukgPsY/jGCsLz/eZHNEnNqfxsnMrOQlJ+PjIYhCtT1Cmf4cAV/QR9&#10;duvN6rMEPol/EgGPC4EW7Fgg4giBRyJgIrhNtkdv8zMqXfD3hir2aQb+edm0UwW0w2zTykQrSUZS&#10;bSZ9eg26LvRj49kF3CInevc3T+gvX+H5v32IF//+MZ7/z4/x9L9/gEe/f4mH//wcD/75Pdz7xye4&#10;9ut72P3ZVfr5HUw+Xcbi622r13uPvve9//Y5Xv6bMvE/xY1fPsXKi0N07U2jURmAbPuqm5akYI32&#10;2DLARfCVTUM7p5q0yrRWxngOA3lNmiPukRkkFyJPthmCGSRmRWlD2hjwkx8XMsDM5bpTv5rXrGUL&#10;+TR5uUbzaOiWZh62YvSt7DPtPuTrBTh5cl53CHkql8PPKpWTT15WIKiovbJZ4ijqd3hvMf+voj9M&#10;DhRDcK4bsbVh9FycxvDVJUzeWsfk7XWMXl/G0OECYqtDqCXnK+0il+c55YWracfqUB7zoZo2ra49&#10;gsbOZvh72hDu7+KyHbUxcu0g23KdMjll+2VXHbvrthsXp9nWZK+dbDjHj57Olx1X23N865kCBsiF&#10;TqCrTHtXrDiONy8G3+DHfq/jvhEZ4/8VhyMEcr8TEfc5Bl4nryWRr7wR5Mhv6aPlr9XO5UMFtXv1&#10;CfUPx0fqPHkc9TP5UW63zDza7LfBcyLEdcV/rVYYr8flSIk+9Ah2nXoW6sMJPjm+XT7xzagGXpe2&#10;xe+TaghqtmGV63FfFKWSW2sCHwl8ylgr9NWjNOQl2J59DbQD4griGW4bcGyF4P7vWfle3rtk3nfN&#10;RGvgfUzhPZeYYZAYqPPVNfK/k2mrkj28L17u01yO/GEP6jfb0XRjGLGH42h+lz7o3SFEHg+i5dkI&#10;+l7PYvRj8vuPlzH80SJ63p+27f4HPWi4Rz99vxONj3rgezZADKKO642P+xF8bwTRF+T1z6fQ/JTL&#10;dycRuTdqWYD1e52oXo9Zxlk1Y0z5+Jr2JlTGQjahlzL7v4UoY6jmAKq4TyKqW+mTCK3r+7ImH0rJ&#10;BYpNDHQhbuBBgV9ZhA2WPZijyenIT9wyLK4AqPYjuC823ZebalPiNnpZq5cplnHNNphEHmhtit/b&#10;y2A+51OMs/6iLAdnavNpq8oYh7PPMxZsXOmwWeW7785h/OUFLHy6h9WvLmPjp1ewSWx8c4iNrw6w&#10;/uU+1r44wNrnB1j5dB/L3G8pjuXP+Jnbl7hc+OQS5j7axcwHO5iQAKgsQGUAajiwhgI/WUb/owV0&#10;6cXXtREELnbzWbeheqUZFQuMReejqKI/raVfbVztgG+DXONCD4JbfH7CBfKOzT741ug/l7usbqCf&#10;64H1XoQYpwdWVYqsC7XTfJYTUVSON6FqnMdWvdMBPkvaybKBMMrJMZSRVjOuCUS4rxKXBhX/ajIQ&#10;cuMY+VoLeTNtdk6Uz0al0EJ1yAzQhpMvppKnJZNjJZF3y2+co61zJhAsxWm28TOyc2znZ7hdQpUg&#10;sc8y1yR8SwDkuolYfIYmFuoYAu2L1bxjv38j9KtP67nz+TN+PlWcx2Pk42wV+2A97ZGPbSDENhCl&#10;L+b5a/SF5oLQbPS5446Al0++lLdIjrZInkM+ZJjzI5OcKIucKIv7GKYCyCR3SR/3Eh5kjBGjDrK4&#10;TfymaC5C3iMu1ByHk/1nAqCGDPNZlpIvaSh3MX1UqcRW+jShoiuMyq4IqrrYv9jHSjUJCGOzPPYD&#10;ZcHaSKO4/TMbxjjMbDPvq+y360cktjr2nffmT4Tj8cb34cf8LnGfk+DGOy5+orfUWUMepCvtv7sa&#10;yZ28QV3VSNOb8B4SkV4GIX18yH0kHL1Et8+y4jJbJdLUIYVBcXKQv3OnaPcx8JVg46l0RD8GMOcM&#10;JGX87ry+5776TSp/m676g1GimR2BREVj6YX8LmXRSTgLmspeNhJB6UgIxYN+G26bx/NwRbuinhAK&#10;SWoK+PCV3ZffqQw+nmu7U/8vESYA8jclEgAH2ZiGWmypz0LZIMn3sKDvuM9Qk81OLDGydCiCitFm&#10;y0isnmi1pdKAbcpwnp9QOUYDQ4NgMwhZaiqDuTF+z+ClYowNUxhn45xoQs1UM+pmW9Ew345G920D&#10;jU5gvc9mLYru0KEwUIrucJ2fW0jc20ncu6/PmBA48XjThKPlDw6xLiHwi1vY/vIWdr+6jUvf3MX+&#10;T+/h8Gf3cfnnD2y5z217X9/BJX6/R+iztl/5xQPbZ5/fXeTvdz6X+HcNGx8dYvkVDe6zLUyrnt27&#10;65h6vI7hewvovTGFzstjiKkw+U4/mi7QQK51w6ssjukWVNMwVmtGpRF2Wt6/UhrGIwFQ4h/JZpGI&#10;Jp9vPommRMCMjgakKyuQbSu9RTUbG9hGJAKyjXnYduoqcJ4k4jwJgrKqzGjJgFmh+nwkCXRe52m8&#10;zpfkMXjlsjSXRk8zzuXwN/xMQmLDF2kERJSMEFWSINTSGdaSoFfxuLUlSGd7FXGvH22Hb6YH/jk6&#10;gcUeRDcG0bk/gcFbCzY78siDFYyp/t/7F7H+2VW793vf3MPBTx9YHcf9nz60SV5WP7iCyXe3bAKV&#10;1r0JPt8RBDcHbArz7utzmHqybc/w4C8f4eZvn+MWsf/L+1j79BAzDM40AcjSq10TZ2//zVM8/t0H&#10;ePavH5sAeP+fXuH23z3D9b95hGu/eoCbv3nMgOUlv/uQ+76HzdfXrMi+d7LTxKu0BvZN3kORNdWj&#10;kQCoISg2FKWQ9yIuALo4T3L1f0oATNyWCPc3LnE+Ev+I5ITt9p2uUxCRVLsRFGhIBFQGoAmAvH6S&#10;U7WBJIl/XCbXS/wjUfLQ8fkYnNFW5bNd6h5qGHC+sgCbSLI0vDHqQzEJW3ETbQ9JV2Z9jWUY6g2p&#10;Q455LgySNYTnjQCo63yD77vORJy0n4vj+/6QAHh8fxf6zg1Ajv8uEZnV1cipI4FJgIS/7FqSzRpl&#10;55BsWs2NN//pIvFtl2DP6Nh5nHSNPwS37QjfJQAm7qf14//rIvGYicdJ/I3OXdcjgVTBmkRACRoi&#10;3Krzo7fxejOf69UwXo9lASrzT+KfCYCjvfAPkWwOdMA71AnPIIOMPvqWjhDbFUkWbVFaA49fX4q0&#10;RgZQ9KHKBnSGB8Wz+uL1giTKuQJgogioAMwVAl0R0P2dREB9l1TO69TMkBoqFg8KBAUJbwmcdm0S&#10;HKuQoaHu7CspNbwHtJsS/0QYNfTrvMDAKyXA37U0mK+uHIvBs9SN0PYAwrv9CO2QbGuG3eU2EwD1&#10;9t2/1mvin0u2S4aDNvwwr499bdCLsvGQDefxrXchTN+j2Wrbr0yg8+Y0Ou/Mou2e6uGNwXd5wGa3&#10;LZoJ2bDezD4eQy/pRuifxztRN9WD2sluVIy0IqeTdlEz/3fWOZMazNN/rxBrJPFbLWjYZ7BwvReN&#10;t/pQfb0HpYcdyN+KIms5gPQ5D9KmyIcmG5GhN90SAmdDyJ4LI5PLDA3vFbieyW25JK+FJLIly+Qe&#10;Sy0oY0BSNteE4tkI8kmOJfJp2IsIsJaFs2EjxS4k/mWTKGeM8D+H2LZIprWvkxnY7RTIvjSIwP6w&#10;wc8AzMP71MDgpp6BTO1qN+rWJQgOIHAwiih9eezuLFoZpGlYsNDO9c478+hRzd97a+i5Oo/I2hCq&#10;BqNW+kATJJ0uZJCQS7+an2/ZOLK7RwJgPHh3h5Y7AYbznbbpLbz6SF4j27AEc2WCKUuYwambBSho&#10;P22T4KwagIIj/hH8LoO2xVCRAAarKg+SxPafXMF+UJ7NoCgVp8qTkRUqgH8yjBle29Uvr+Hx3z3F&#10;s39+gUf//BwP//UFnvz7h3jvf32Cp/+fj/Dwv73Ezb9/hL2/vIGNL/Yw/1olW+YwfH8aU89WbEKQ&#10;a3/1EI/+8X08+/0nePK7jy37b//L+5h9dwfNm8PkPXz+wRr2EfJjDTui7bcgQy+CCAVjEk4kyCgr&#10;3a2hqSH0+VZnlnZUEymQL+dEalFAjlymUTLkvGWEJlhTrSkFk5nN5O1NtLVh+i0GaykhrVcjnb/L&#10;bG5g0Mngk5wmt42/aWc76yD/6iQPI3cu5rFKyKdVo7mY/KxI/JooFBeP1aO4zYtK7lM31AzPWBsC&#10;012IzPeiebHf0MT10Cz7MflwRY/fakVWMiirYZ/3DsYQHOmgnWN/He5GZJg8aqQPLWPkPwNsr53k&#10;0y3k5EFy/0b6jjraFd4LZaJIBDpbpGGsAu2vvZwopj/h9ZXRZ/MeSuxzgzbd29P5RThDnFXwxjbp&#10;inbHcVzcE37we7Zj+06+gQGi/tOdudeF8+KUz/QYHNFPAhbBaxHUX9yyC5aVpz4Th9t/3H7g9guJ&#10;fyrBYP1KiPMZCXsK9F3Rz4YFEme0zu9VE8+G65oASJTq/NVnHbi+7jhcH2c+OmE/13+6sO3useI2&#10;QP3evQ5X1Hf6tONL8hrrrP874j+fqc5N91j3RxmLPI4+u9vO5OfZ/bOJP/h8LXvJREAHyYX0Qbz/&#10;GiJsIqBe9uqFbm0RTtXRrwWKkMn4tpw21bfbhaYbg2i5P4KWd0fR+mwMXS8mMPrRAqY/W8HM5yuY&#10;/HwZwx/Po+vVBJqfsb0+pm960ovge/RfL4cQeTWM4HMtGQt9OI2OD2k3P5hH56t5dLw3h9ijKYRv&#10;DaNRtQDXWlE5zZhQde57NAFYFJVtjAtjwROh2UslELqC30mo5D7l5J4mAAYaUeT3oNCgbEovCnyM&#10;qT20I7SvrviXOARY7cfJEnXgin+u39cLW+2rCSjS9NtazUar+EHxUwnOkVtoxMxpxlanaGfP1+cj&#10;M1qBIvrquvkYIvRD7TcnMfRsFbOfMFb95jI2fn4NF37BePUXV7H1s8u4IBHwywOsSuj7ZA9LH+9h&#10;UdD6J/tY+ezQsPTpPuY/uojZD3Yw9f6WCYCW/fd83SYDGXi8hL5HC+i5P4v225NWx9a/14OGrXbU&#10;rreilve/fp2x9mYnfBe6EaRPjFxibL03TA4xSoyheY9Loml3yMTA4AafNX1mgP5SIqCPvrNRpUlm&#10;YqiapM8laqZaLO6vULILUcmYV3F/zWQrY+E2m0xEk4OWj0ZQNBhAfo8H2R18Hq0SAlX+jMsmVwCs&#10;QwZ9QJriB97vZPo2TWzl1LN1BEAT/+I4x5jC6fMO3OHALtxM3URom2Xx0o5ZbKK+Vcp19tfT7HMO&#10;yAM10WalXuiSw3noj/2MIehX9LIpq43n38V21U+bPepHgWoVk9vkzYvfkPvMB2z23wxyIZU2yZjk&#10;56kgVDtQy0x9Hg8gY4zfERpSrAnPcifFccIoIhcq0cvQ+WZCy6jxpHLynDINCyZHKuTvCwfop7q8&#10;KGlnH2j3o4x+rayd/aeD/ao9jHL2o+ImH30qz5UcXGUFNHGf2r3zQoFtXkkYjMXOFdB2ERb30oZY&#10;lqTZ+Dc28ofg2sYfi5OO8V34Mb9L3OckHNnpOH5SOMWHpjfTIyoErLoftUjt4Y3qZWPsa0QOb3Ae&#10;G23BEB/MQBA5JAVZHSS6bLhp0Vokk2AkBR1BL0WiHsmO6p2kcJlMaBbX8wK/Ox/ivoR+I+EwNUJi&#10;1ETEJ+ZQfb4cDbslodEQ27yuRuR3SwjkQ1YGXr8f+Sb+sdHpDSPJT4GG8+rNJqH6gS7cob6qNedC&#10;gmAef1MoojMo0U4dt5WdtQ1V4wngNgUqlaMtJvgJlWMt7NCaEYgB2nwPvAu9tmwg6ambbrdOXj9L&#10;4zLfCW+8ZoB/mYGd1Q6QMMbfSeST2OeCnz3crmX9XJsZlZqZFqcOwUK7DYWqX1A9pBYzpo1L7fCv&#10;dyO8zaBnbwSdV6eslpxm51VGoITAjc+uY/uLm9j58hYuSgj8+g72vrlrgqDWL8ah4aaHP3+Aq3/5&#10;Lq7+1WNc+SWJLrftfHkTm59ew5rEv/c13JjG9skmJt5dN0w+1nIVI/cX0X9rxjIBOw/H0KHhrJfG&#10;0LI1jNBqL7xzPPdJXo+NzVdGZdORCFhk4h9J5wCfwxC3EQVcz+9n+yJ5zGz3IJOEM7OVQU6zhwSW&#10;7dLPNlRfjrMMZE+XylApE4ekUOIfjZiEvyPQgCUxkHUEQBIGEwG1JHksY+cRUTKwc0sEUtZMHY9d&#10;XYJ3yrlPbTHJdj2qB1oQXhhE8xodwiqd/DrJws4oug6nMHBzgdc/b4Vmhx8sYf7VLjY/v2b39uBn&#10;D3lfn+Dm37zArV+/ZJDwzGo5auKXkXvrlv3n3+iz4WretR60HkzYcOLlDw5w8Wf3cPVvnuLar59y&#10;/Q6WP97H9AvViVznM9nH5Z/fx/3fvsCzf/kYz//tUzz9bx/jwe9e4cZv3sXez29h95vrXN7Gtb95&#10;F3f/7gXu/Po5Dr96gMXHe+jankbtEIPdEAM4Bvz2ttYMHYlrURkNH5cGGj4X/P4k8e+4IflDcJLh&#10;Ek7a97vg/ua7BEDhDxEAU2rpGGqddmBFrOtJkhoYQDVWIs3LoDJQZUOA85sdAbAoxuCohWimbeKy&#10;pCVgb5rKWugIg16bCVgBnQI7iX8K9JzaPQpa6LR1X3Xv5cS/5y1T4v1xcdJ+Lo7vK9Iu4e27BECX&#10;1Lv7unB/kwj3N1q630vkM9Gv9o3oJ1FQWTgn/VciEs/zOE66th+LxDb6fQJgIk46B+Gt/eIi7Un7&#10;iCiYCMjrVaajRAsJgLkMaHMktMWzATVMV7X+/IOdNmtv8+SgZQMGR0gwGRwHx3oRnuhHaJw2dKgd&#10;VZ1hFDYxwFdh6EZHBExvKENWI9ujCXhvQ2KehiQr8JH45w4xdJcaFpxRq0zAuABISMgTMVJWtYZd&#10;uQGAA/6WgZQmXFDWgAK1PAYT+V5nyFG+Mpa8PAb7SUYjn3cj+48m/2ogwazn/W/gsbw8Z/p5ld1Q&#10;Rr8m+dCbdwl/3o1ONKyq3l/MfJ0EQE0m4Fsm0V7oRM20avw2Ire7HmWjqu/XYdnyHZenaH8XMHR/&#10;yYqK999dQBf9UesNBmo3x+C/3I8aEv+iOZLR0UZkDpBPDPpQTmJeN90Fz2w/vDMDqB/vRll/s40+&#10;UEmKgj6fTUDi3eA57PTAs0O/fZF++oDLqwziDjtRvMtz2mxC5nIAaTONSJ6oQ8pEPYluo5MBOBtC&#10;7lwEufNNyCIpzhBIjDMXIsheakLuUhQFy1EUEcWLURveUsL9JVTmjHtN0JMIqLfgEv/crD8XeVMi&#10;yvSTvK6UAd77MQZ//K8aTVay24/gwQjCqn1E3yxErowjTB8dvDQC79Yg6td6Ub3ciYrlDlSudqCa&#10;AVHtVhdqtzUzZq8NLfZc7Idnmxxnk1yHgU8NuYl4WHq40nm+mpBLs4gq+559yzJx2FaOapHR1p4k&#10;AGqpIN8VAN0MwO8SALUuscCGq9NWK3gV0rk9XdnJtDHp5UIl0su4D4OlNLNXtFPlCmLzGNhkWgZg&#10;micf9YN+DNPfHn5yFU/+9j28+r2y5V/h/j88xf3fvYcn//NDvPy/P8OL/+tTPPzXl9j/y5tY/GCT&#10;7WwKndcGEdvvIecZxsrrHRz+7Dbu/uYZnv7Th3iiEhy/eYXrP3uM7Q9uYPzWGgILPciJ1SFJfTYu&#10;ANrwT9p8+QDVhJNfcDIC6bfYbzMb2L8C9ShkQK9ZUHOCDAj1AsDHwEtCOvtRIdtqGfltVX8TqgbY&#10;droZVLZL4GPgqCHDAR7bx2ekCfkYtGl0TkoCR0+PkNtHuX+LBEEvf0tO3MlgqpN8uoMcuZ3/a8Ep&#10;bXpTNTKDlcglXy9obkBRa6MD8nRBda1KGA8IxTyHIvahEm6r6gvBM9KKyFQPYnODaJ8fRvvcCNpn&#10;RtA2PYy2qWG0TgyhaZjBdR/tQU8bGjvJc9uiJgaWhfwmDqlEgURAp34d2xv5nduGHJ/C6zTbq/vK&#10;e1lQiHdy+cy5PMrgMMHuBLi8IA4T+RK+T/zuzT7x73lcPcdkPsNEOCIg2zz9QiLeCIBxkLOKtx7N&#10;rp6AZP6PId6H3H7kwt0mgUawjBbdJwkyxJusP94PF9x+Ri994wKghADZ9UQ//Javi8P9LtFnJ37/&#10;Xf7UEfCc/n50vgnXkSgGCs7IAh6f+4vXG7dPOIage3bGRvtIAKS90b2S3SGSC3l8A89TKNL58tzl&#10;zyRQVeTjL6pzcaqRMUGkGFk9NSidCaJxuw2R6/1of3cCfS/nMPLREma+XMPiN5tY/NkG5r9hvPPF&#10;EgY+nkbn61G0vT+C2GviA+LDUWKM64x9PppE58ez6Pl4AX2faP8VDLxeQc+zecTujsG3343a1RZU&#10;TWqSgiZUd7GdtzehIl7Cw4VKeiSiSkjI/nMh8U9LCYCWARh6WwAs8DE+9n63+OeWWnnj5x0YR463&#10;Le3jZP/RnoonS5SvYfyumozcliS+wHjsXAWfP++vhvpnBstojzyon25B8+4Q+uiXNTx3TjXpv7mK&#10;jV/ewNZfMT6lXd35qxvY+cU1bP/sCra+voyVT/ew8OHFI2iYsMTA5U8PDBIE5z7cxXRc/JuMDwGW&#10;+Cfhr/v+LDrvTpv4F7sxZgJg6KAfvov0YbvkVpfIq/bIt/aHEN0fRuzyONqv0a7fYBx7aw7dNzVZ&#10;2Kwl2HRcmbISTVFeQ1iZgRuM5ZXgssJ4XUkus4xtVT9wijZLcbsSfiT6jcdQO8n4fZrx/Rz5zaJi&#10;/27Uz3c6IqBGMUpLUSagNA7aSpt/QCMgGXNmyd57GTuQnyXT550n7zpH/mw1/Ghb3ob6sJ4j+z5h&#10;NQH57EzcS4D78sLqeQrud+w/lr3LPnY0kQhtrUEZvCoXxZjYBMBGtgMv20FAIiD9bBM5Yyv9NXlZ&#10;zoAHeWMB5E2S90yTw1imnzL/fMiY9CFdAh+/zxpzSqAIWePch9sylYCmCc/4Wb/Pn1IJFXKhad6n&#10;mShK55pRttCCiqVWVC23Gco1YmKa+4347T7m0x8VKjGDsVlRs4fwMh7zMx7zoySqUVm8x5pQiFxX&#10;E+aIB6utO9l/eqkgHsPrLWD7j4uATtIL+4HZ8jc28odw3A7+EE46xnfhx/wucZ+TcNxW/6ScN7SE&#10;N7RgmuR0jA9sqBFpAySzJMyZfLCa+CNXqjUbbW4/H1hXI9Lb65HaUotkkgPVbDuvYcAhkgsiLVRD&#10;klhrSItqvwaksnGnaJKRljpDWhwaopDO4wgaupDVRlLCDpFty3pDYr09Tbhhy07V4/MgR0SlXR2J&#10;DaGLBKaHpFkZgUIfAyeSkILeAAp6pLqTUHRpGATJTl8QxYMRlI/KILehdroT9bPdaJjvQeM8CTCX&#10;9bNK83UmHhHqZiTUSdQbQGh9GJHNUYQ3RhBcG4R/xRmqFFilgVkfRNOFEbTsjFtRZMPuOGK7Y2je&#10;HkF0a5jf0wBx6a6H1vn7ZQYbizyPBYl+Ev86GAx1mAgo8a+KHaJGNQsWYpYt4V3rRIDkPLIzQEM1&#10;akZr+P6KZQXOPNvG3PNdLLykAX1/HysfHGL1oytY1/Dgz67bMNXdryQC3sfhLx7h8JePsP+zBzZL&#10;7ean17H64WUs8ndzL3Yx9XQL44/WMfpwjVi12YA1K/DUk3WMabalOwsYpOHsvz6LXtVd2ptEC68/&#10;tMwAdpbXw/tbIzHVFQEHIigZCPP+OxmVVs9R6dEGBkXcnsPnlEvkScDtCJCM+pAZZhvyVFqG3qmS&#10;fJwqdIaq6S2qkSYaMRdGpGjEkhigaCiwhD9B2S029JXOTeRI6esSgVKU/VVbZvVC/qwkG+dqi1EQ&#10;88I32Y22zQl07EyhdZvPk8+082AKfdfnMXhrEb28511XJ9F7c5b36QLWPr5iwuvBzx/g+l8/w93f&#10;vsa9v/sAtxkYXP3Lp7jw2S3ut4POq7PwrfehdoGBL59xeGcIPTfnMf3eDja/uIH9Xz7EwV89xOaX&#10;1zH/ehcTz9ZMALzw+VXc+rUKkn+AF//mzAD8/H98hke/f43rv36Ena+vYeOzQ2x9eRWHf3nfJhOR&#10;AHjjl8+w+9FtjF/fQGimH0U0jGn1lY4ASlJnJJnGzh3y+zb0He/ZMfHvJNJ3IvgsHML8BicZLiFx&#10;nx8LV/j7jwiAEn+TSJxNANSbobgAKPEvReLfMQEwJ1yH/CidjARAtsnimN+BHI2IGAmZIwB6nJnr&#10;4gKg44D5f3TiliHAIPBtAVDrJ1/fH4rj91Sk3RXrvksAPI5Ekc+FtrnQZ/d4EvwShT9l+2m7+5vj&#10;x048t5PO/4+F4201ESft/4fg+DW4x9RnBaQKZCRcqOaORDkJbE7WXRUKGNyL6KsOoDL/JAA2TdCn&#10;cF0CYHi8H9HpITTPDCEy2QfPYBsqO4IoIDlUJmCGpxwZDYQmGqlTZhSPXVcdzzakvyTZt1qLJOxG&#10;8tnOBXvDL5vIc9N3Cgb0O6vNyKWGVUpgEeHXUDIbmsjn5UIkU8OAJNDk8r/yvQ0MNBj0s60XkWDl&#10;2yQ4tTZhTqqVASnGmboCnK6nzfUUI4NcoYg+uHq8xTLdjwRAwrPeacN4G5ZImmkPJQLWzZHwTZIA&#10;Kut/KICK8Qi8S11oo38Zur2Cqcfb9G8MGN7fw/TzbQw9WEbH9UmE9wfQuNOJqnWSxPkQ8sa9yBv1&#10;opikU8OIvYt9CC7SZ89xv4keVA7EkN9GghqttYm/NNpAtX6iu/TPDBLCe/TNl7rhucRz3OtA+VYL&#10;8lYk5gWQNu1Byjh5zRj50ngjskh2RYBVxy9vNoKc2SZkzzUhS0LgAteXoshZiSKXyFuOIn8pYjPh&#10;qQh2wSyDAhXU5vlK3FPtG4l6gisEunAFQQmF6cNsF/yN9tHsww3bbEc8bwl/LTem0Xpr1gF9VOza&#10;DJoOJhHYHUHDRh+qVjpQRmKtmfaKFvgf8+RNXJby3CpWW1G+1IJSXkPJRBjZJPrnQyV4pzYHpyrz&#10;GFQru1Q2l0uS6CT6B9WLVI3IxGDfhBou3SBe2xX4u9mklikbx/EhwEcigcQ+iX//f+7+sjmyLMsW&#10;Rcvs3q7KyGAOMbNccrm73OVyMTMzM7OCFIwZycxZXNWnGk73Ibtm7/y68caY27fkoVRkZXWf7nft&#10;fRi2mdeaMPZcc3Iqcl1QtK3JswzOpxNpRKqDC2n60UIHJzmBDs4NOkXXcbkgGdm0KRrnOrH0cgPP&#10;/vQKH/7rp3j/Xz7GI6XP+OMj3PnzEzz453fw5L+/j0f/8i72/vjAiqi13elHZKUB5WwH1WvN6Lgz&#10;iEXq4t0f7uPgD8/x5C8f4NGf38ftH55h9cNbGL63iNr5HuR1hGm3ZONcfmq0imMWZaITAW7EFfuV&#10;nLBTfIdvp/A9iqCnDrpenIuEQCESSmnr0u65qh/rXvbN4nRc8mXiBttqclWxRQGKAFTVw3T9WK0p&#10;NsLxSpD7K3E79z1fQtumhHrICqul4+1C6hv2z3PeLEuvIjv9ahmdI9roql55PaxlkYSUBwG+Yzp8&#10;V7yU87yHG9z3RinlGZ/pqvJWEcphpYqWVtkynIN42vKp1UXI4335umsQZj+LDLaiYoCgTKvsb0OV&#10;EYCtFgEYam9AsJV2bFu9kYFCaQv7W20FssroFHroR2TxfSlfIu05EYEaHmo5oKPtQeklruVK92Ta&#10;d1eKBsli6Z8juS1Z/TocGS6d5MLdxv1/tO34PrItqCttBAXbuItkTbWe/YD7ntN+PJ/lp6aeMNiy&#10;flrHwGxYBw4JyP5EO0X9ycm5qr7gQPnxJKddckbV3WVryJaVTWNEIGW485M7jX31dZzhcfoJfi6q&#10;z4/r5Z+Do/f6Juh78bmicsCFlmNlwfH1IvxE/J1EINp2yRvZ+Zx335XesZOjms8hyJaVA8/7MCc/&#10;jXooIwG/otz6Za5IwDicLk3C1fpsZFD2BlYb0fBwED3vz2D480VMfreE6V8vY+o3ixj/YQ4DX02g&#10;/dNBNH7Yg3qi7iPi4x7UcFr1Pn27Vx2oeKcT1a+4/d0BtLw/ivYPJtD53hRan42i+nYXfMv0J0dC&#10;yOzwWz7xrKpSI/8UoaQhwG8iABUBKJLvODT0V8goK0FasBipfpF/hUj0CtTHUfJP6UiUi1k2wfHo&#10;P5cEdIm+2Db1I8ieIERInaXcdQhAyln1zSx+g+wk+0GZXFFIvRqhD9iKlpsj6H+xgOEPVzH55Tbm&#10;vr+J+d/cwsKvb2Lxh31iD0vf7WLxm23Mf7mJyY9XMfK+iL8lDL1L/zVKArrRgMMfLP8o+q/9yQSa&#10;HoygVkWvVPxqt9NQvtNhCG/T596kPbXVhoqdLlTudKOKdkINdaNIPxGUzXfpx9J+EFr0Q9EqCI+g&#10;fnfQcrSHl9otxYhLAnqVK1DBOUOqFhyxUXx5fURvBQr6q1A0WAvvSD184xoV1wT/RBOPEa9QY/tl&#10;dWm0IeV1vdcpHlJZRPlZiBsqhhqg/PbSd6CteC6HMpt9+W3pMtMVDt5mG7c8gJw3v4J92LHXjoi9&#10;Q3D5kACM4rXthAjAUwL7lEhA5XQ8rPadQxkhApA25wXqjfPUQRoOfN7PtkIdcTFCuVtDm1NFqVT0&#10;TAVCaG9pWO9lDett53J7Ca630V5pC+AG7TlBy5YXua2Eyz7EddL+6aJtQzsviUjpod2hgi0D5cji&#10;e86lXVigInFEDufT+suQ1E79UFtkQ6jjgwT9szginjozIch+oNRM1KNxVpyRequQelEjXShXDwlA&#10;6gqRfxYBSBvGJQAVDfifQQD+W3HStYWT9o3Fcf/nF7lzDciarkXqWAUSaLQqDPOqogHb+PFaCatk&#10;RzTyo9Z7cKE6Hxcq83C+PAfnVLzBCEAHygeoqL7L/CBXaFBcoTC4QmPgcrWHjcTBVeKKIgir2GCI&#10;K1VKXsz9FVIqso/bVV33uv5oqgKvUBENl+V8HNfH8fi4KhX4oHEULfChCL+ker/l80tR7r5mgQZt&#10;U8AIv6RGn0MGNpQgkfNJij5rCyGDDklOHw3noTo6GI0oGW+Gb6IlimZbdqF1gel2hGY7UTbXRXQi&#10;OEvhME1nbUaEHgXOfKeVPK9ZG0D95hAatoajGELdxoBVAK5Z60P1ai8ql2mkL3QYCVg6TQGjvEdT&#10;CjtuQmCmGaWzDpQgXX8eisaqUUSjXQSg4BmvMiLQP0sjaqEZ4eU2IwMltGq2KOB2B9B4c5hCbRwd&#10;96fQ/WiWztIiBl8sY/jVGsbe28DEB1uY/HDbpqPvrmPo5QoGni+hn/v1iPx7OIP2e5NoO1AV4Ame&#10;ZxK9j0Uyzthw4K57VI63R9FMYVm/0YeqJT6T3olIUb7TIlVw7q5EXmcFchRR2cZO3RqyodXpnM/o&#10;IJRDoZsdvSeC9E46Ror01DfSd2ug06PcjhG2P18ezubqj6ZjMMtAcJIZO4SPC4f4oVLiNvt7LMNR&#10;0Qqa6o8gjQn3j8cZGt2Khjsbjf77v1Ku4Ux+ClKqShAYbET1fC/qVvjdVvr5fINo3R9D14Gee8oq&#10;ItcoAnKrB21UIsMvly36cv3be9j97VMjAAVFAW5+/xgLn9/G0ItVNOyNwD/XQoOgCjkUbl4qlgp+&#10;s3a+y9H31zH3BRXllzep/FbR/WwaHQ/H0PN0isfv0Ul5gSf/9UO88z8/twrAz//HJ3jwT+9i53cP&#10;sfDFDqZU7fmTTax8c4v38Bi3//ASt3/7EhufPcDwwQoqJ7uQVUeHlM76eSoYGYJSJkqGakZxrCEV&#10;XT6J/DsuSE4Ev4G+kYOj9ScJLuG1Y/8GxJJ/Bp4rFm8iAN0I0HOKmJJiUMJd5ZjMp8FTQAcoSgJe&#10;VhGQkhxTzsr7p8g/EX+pEZ8hJazhv0dDgONoiKkghIYASzFLyZry1TMKfKcaAvxzIgD/Vhx/pzLu&#10;XRLPJe1+igDUOsE95vg+7jb3XJaD64Rhvto39h5cnHTP/xE4qb0KJ+37c/Gmc8Sud56Xjhv7lUg1&#10;ReRp2K2bg09DdlWwQ1V7fa11FgVY1tNieQBLuFzayWU5x3SUy/qogzrqkN8QRqoqTwfycE1kdGGm&#10;VR2W03eJzq+KIcjIj/PI4Kc+LKA+pbEvw/28Iiusj/M+CbVHLWubjlVU3+Uc5QQSnPmL/JZnNbQk&#10;lW0zCudPsxxQRWTR6ef1RAIm+4qQEii2oc0Jyl1WQv1fnInzHrZ7RQAWJOJccQpulOchkzq5aKDG&#10;cumElloQsuE31J2c9885eXdc8i+rh0YyjUQN8dA0p7ec+rEJdZsD6Lk/h7FXKnS1h+mPd6nLVmm8&#10;jyOy0QnPdDVSVVmupxhJPTy2N4Dc4Qrq1SZEFrpROdeLsvEOFPXUI5PvVcVJNETzog1Tzjf9pKGu&#10;VSt07tZ7ULbaCv9SA4oXqpE/W4HU8RBuDCqfTQmuKql1VzGudXlxg3ZTQk/A/l4n9AUR16v8f6Xc&#10;twxxKvIxRkxEEDcZQfxUOeInlDswiPjRAOKGaAAPeBHXLwJR5J+SXlNP8jjlv3GHAsdC+7jDgQVF&#10;BYoEzBijQzJbZ8N+RQJG9vpRRT1VfWsYFXuDdIZ6UbraZbkAC+cbkUvbL2M84hCAg3RKhkuRPh7m&#10;+irkTlYheyRilfZu1BXY8Lm/y75GPXmDOlg/1URm0CFn21ckjlXSZ9tyHXY59i4B6Drwmhdxc5wA&#10;1HwsAegSAy4JaGSPCD/JL5NhUag6ahrbWyrbeqozFbmmvvi2fhImx+FcZiLifdkoaYugd2MMOx/f&#10;xbv/8Ak+/e9f46P/9gVe/OMHuP+n59SVj3Eriu0fDjBPPdr7YIx2G+2qxXo0bnVi8OEklj7aws3v&#10;H+De75/j0R/fxbP/8hEe/+kD3Pz6CaafbqBxqR+eLtrTkXxcUu6kgnTTB5ezc6y4g+Wvo5x0dcOp&#10;5AQ6Xwl0vGjPZKdYFXkN/7Uq2mH2+7JCXAvk4hLbqAjAa8EcxNP2VZXJ9DqfEYDZLSHL05dWz3ZQ&#10;7eV2D66F8nBZP+ZL2J/pvJ0ppBwooP1EnFYUp4c6r5gyu4Tvkee95CeU50mgg3fRJ8KR34rv7pqf&#10;34j677pkEO/lejAP8bTxkxQNWMX+T2h4ciJt/lTeVy7vqbijEoFu/dSoQ7CrnrKuAeU9zYh0N6Os&#10;owH+ZsoCorTVGRoc0g8RRUUTgZY6FNaEbWjjDenhLMmtZMqsNC7n2I+HjJAf2eVB5FWGuS/ty0gZ&#10;5RHtRMpdI5FFgpludXTtcTiEHt/DIdxtR7r5OA6P5T6ykSzSLIn3RrhTDUG1IWRyKKM4xz5iYLt0&#10;oPnXcUQAiuBKYltXpKzIcspcynoVblLktvPjJueQ1DFih9utqFkW+46IGT6/DdOMmapggLusvGJq&#10;g8d1vKuzfy5i9aALOdZCbBoAF64ciCX2YuFui91+0rEG6TND9H74zu37yLYilFbFIpx4H/IZFAX4&#10;q6w4/F3Odfyq8AbOl6Uihb5uYL4BbeznY5+sYv77HSz9YRvLf97E4t+vY+aPyxj5YRrdX4yg9dMB&#10;NH/aj5bPB4hBNHG59oMeRJ63ofxpGyqfdqD2WQ+aXw6i450xdL9Dv+nRMGr2OqjfKE/7lR/di/Sa&#10;EmRUOEN8VcxLBKBLAlrUX6WKhDhwCcBYwi8WRv4FPEhR1WBF5BcXGPHnkn+xxdjc9iI9fxhJbTpf&#10;NoTTjmIRu5/altqU5ZNj27E2ZO2M3yWT7TYnCde8Gcispd80VI86+rc996cxRn9m4tMtTH+9ZwTg&#10;3K+JH/b5nvewIPLv2x0sfi0CkPt8uo7xD1ct6k/kn0hAB5zXcnT4ryIAFf2nnH/K91cn8m+vy3L+&#10;KepPxF8FlxUJWH2r1/IB1nOfhjuDaLwzRIj0G7GRA633xtGuPO70ZYUOzdPH7TiYtDRbIgGrNrrp&#10;W9PvX6StMuf4496JWtoqIgErUaARe4P0x4eq4R2pg2+8EaWTzQhOtyA4Q99+SlwCfXhu0whBRQdm&#10;y++N5sZXPtf4iIgsyfkCXKFvJgLwLH0SK6pDeWDEnsD2rojx04L6n9q9fBv5F+wTrp3nwvwu2+bC&#10;Weds13kdP1jXsCHD7Gdn9BPBfCLKE9qtF5R7v4DzhWwD1BlK63K2mCghAlwOcX15ltWOuFCTiwv1&#10;vP8G6r7GAlxu8uCqFZAtOSw+FSc0HyG+lXaThkfT90/toszvLkd6Tzntjggy+yuQPViF/BG+7/EG&#10;Q+5wDdJ6w0hs9eFGFd9ZKe0I6qcbPuoo2p/XfVzmvMHL5WLKS1UWL6BtKz+PPr98QXsPklWy3SWn&#10;KdNdeX5W0Pz/vxOABSstyF1sRMZMDZJpPMbrr3WP38ZkX6ZwvNTiwQV+yPN1eTjHj3u2KgfnKnNx&#10;roJTlwRUJWDifIgvOKxoPpF6hUb2WYWxhiJcIUQiXhMaCK2v4/ZaOsvRqmbXVWm3vhhxdewMIgL1&#10;cSsKcJWG+VX9mVSeQJ47zoYK8ziuFxQ5GFddhMQ6FenQ0NLSQyQ3BwgNOaUz0UQjvVHkktemiSrQ&#10;0VaKjK4yiw7wsIN6J5rgtyi+Dhp9FO5E+UIPwvPdRvqJ/HMg4s5FuxF/ivqLLNLJWO47JAAbt0fQ&#10;tOOgcXvYUL85aASgogIVBRicoaCQsJjldefbEF7qtDxxlavdqKYTIlSsdHJ9myVMF+Gn6D9B8wE6&#10;T4LmLbKCKNE+800oXWpFeJUCkUKsersPtXQC6veH0XCL93N7FE0Uci13J+hATVIoUqByufnOOIWj&#10;1k3YtqbbY4f7tnIf5b3roODslPDU8XsiN3tRoaIWEnh8h75R3osRgLUo7KXzJBKQRrGTM5HOjchX&#10;TlXdOUvh07004PgNsujopbbzu7Xym7U43zJV0ZzVPlwPsR0WUgllsfFqSJsMAzm0NFyOCEB1WHbk&#10;KBzhyP2FNE0lRFOifz0SLfeBhbErspAGwt+l37D8VSk0ov0D9aia7UL9ygCatkbQeWsKg4+XMPYO&#10;FRXR92gOLXSsFH2podg9j2YtunKDzsE+nQM3+m/710+w+s19zH92G8Mv19F0axzBxXbkj9UgazCC&#10;gnEawfxO+iPV+2weYx9sUBFuWKn8tgejaLs/gj7OL325j7t/fomn//KREYCKAHzyrx/i4B/eMQJw&#10;6at9I/+mP6bxwn13f/sEd//0Cnd+/w62v3qMiSebaFgcRGF7lTkWcjREfCk5tN6HDf2jUHQJNSP/&#10;OHUJjuOIFSQ/ghSPQed04Ww7SXAJPzrHz8DRvTqIJQAPz21tgJABeYwANNCIOcM2cJbOxYVcOj1U&#10;eKrke0UVVYuoOKREpFyoZFT0Q8N+Rfyl0YhTqHlSsAjxfsogH2VTCeVVYS4VjchVx8EzI1QGcfT5&#10;j3L+8T7MseD1o+/634vY9+lChn0scXcSsXcc2n6SY+Buc8/1JtIv9l7ccwjH7/c/En9zm30D3OeJ&#10;HUocu/34+dXW5LBcpIGs4bjHq/EmB4po3AdR1FAJvyJf6PAqGtBHR1iRgIoIDPe2ItTbYkOBPc2V&#10;yKyikRRk2yqmQZ5Px43nPE8j/Ly+gaJgcuQUythXFUU6/jk0xjJptNFYV/SeE9V3BC075CC/nwiV&#10;LIf8u5Kbyyn1fHoGZSUdRkWrpopAVFvm9+Q3vMjjLNchHYt4OhyJSjoejQK8zr6iYiUXlP+vgO+j&#10;MAkXfWlIqvIgvzOC0vFm+/FVu92PWg23USEKzleuddnQ3uKxOkuFoZy5yc3S1UXU217qiZBF5tWt&#10;D6D/4RJmP1Ku1Xv2U2Xk1RoaKYdLF5uRM0LDsLMIyV1e5AyF4Z9pQs16P9r2adjvz6JpdQzhsU7k&#10;tVQiUTKQBuMlL5/bp5yvxSjsqkLlXDcaNgZRt6nIrw7K6kaUzNWgcLrKklA7xTiCTtGOviBSNFyl&#10;t8yM0rS+MJfD3FaGBCJxJIKkcV5rohIJU8QM5+cqkTRXgaRZbpvmPhOlSBj1I2HYh6RhFfQII3Nc&#10;RUAqjNBzSUDBTYrtRgYK8b0aWkObis8tMlDbsierbThwYJ06eZt2zF4/HaM+hDZ6DEHaA4GNTosW&#10;LFxoQLaebSKCrKkI8uboyCzRplilLqdeKplq5PsP0g7Lxtv5CdSTcTiVFs/2kEjDWbl3k3CB7eOS&#10;yYQjwu8k513zIvNcEjl2CLCW3SHAIv5eI/8sspj2pVVCFUSkZTnkX5QAtPQKKZS7arPWXil3NXQ0&#10;PYEyOQPZtCFqxtsxfncR+589wNPfvYdXf/kE7/yDogDfxZ3fPcPOd/ex9tk+Zt9dw9DDabTu9NKZ&#10;bUPTZhdGH89i56u7eP6XD/DuP3+Kd//pM7z6B+Iv1MO//wDbnzxA/94sAn11SAjn47wnGRcKU6lH&#10;NOReEY60Y9m3LmeLZM+0Pii7RD8zRQCKpDidyf5CZyuOjmBSWbH9aEqpoL1aXmik29VS9vNgDm6o&#10;wEYkDwmKWlW+vaZSQ3ZTEJmNQaTV+pFYUWS5pS5r6K+X9rkqCys6l06cyEBVdzwbxTk6defp1F0s&#10;4fv2Z+ByIANXSrPseleN9KNsKWX/LqWeU3RFeTFSa/zIbAghq5G2XD3ttBra35VFSKn0ILPOh7ym&#10;EDytEXjbqhDorKNca0R5bxPKOkX+VcNTUwZPbRhF9eWUhRGUNHO/tloE2+vgb6lGYR37AXVtInXv&#10;tUL9QMmwyqeFteU8RxNqh7rRPDGE9plxdC1MomVyBOVdbUYKKkepKkA7P9ykd36M4+Se8Fe3C9oW&#10;g8NhpzFwIkmoC+RYGkTyRe0Tw+vkn0MAOrBlThX1qqIY1/Ky2DdyoHyyKujgRnip0NT1QkV3sc9w&#10;P9kcImocItAhbIyoiU5joXUadivdrYjZ4/r7b8FJutAia2Ki+E4Ebe/jMuKn4Rzn2vKy3Z1hjbxv&#10;6TX9qHK/Fb+LfUfen9lgqbT3KQd+lRGPX2bewC9zaOf7UpBU74FvvA5tt8YwSbt79YdbWPvTPtb/&#10;cQ/r/7yD5X/cxNQfFjHwLfXHF8PoEL4c4ZR2+af0597vR9WzTkQetiFyvw2VB+2ovdeFpvt9aL03&#10;iIa9bkSWG+GlTM/uKEE6fd/0ahGAPiP/XALwJPIvu4pQFGCUADxO/tnQX5cApP2ZrErA1MdWhCxK&#10;/rkEoEsCngR3eyy0PpYEPE4AqhCIEc0iUzIo/3OScMOXiex6H4LDDUYA9t6fwfj7G5j4ZMsiAKe+&#10;2cX0tzuYIWa/2cacIv++3sbCV1uY+2ILM58pCnAdYx+uGgE4+GrBMCC866D/nflDArA5Sv5V36R/&#10;rIi/7XYj/xQJqIhADQtueTRmUYIdTybR8Zjf0DBl6BKeTKP7yQx6ns46eDKLbqW8ejiDzgdTaKHf&#10;20CfWQE1VdSbFatd5ocfkYAasVBFu6UGvokGC+RRQE94rt0Qmm1zgnsm1AbqnSHBQ7U2Mi5H6cVa&#10;aDtQViZWehEfLsKNoAfX/AW4XJxjwQjyTd6OtnUn/yj7F+WDEezsb0cEuPpf1A7l1CXHnX6pfZ39&#10;DVqv87BP6Lwi/qxYCPWtyQbJDxsRRf2aTz1bQN1RwGXqpXP0v8/q5xH12pkiHlPMY70pOMW+dCrA&#10;5SB1S5h6JsJjKnNwsTIPlyrFB3kstde16mJcr/HiRm0J4pS6oiGAJKWxaA8jQzUVeqqQq9GXx5A/&#10;WIfC4XoUDNchu78KKR0hxDeUWA5FRacb8cd3drUoOwrqLoG692qhwHXHCEAjTfku9M6M/DPugKDc&#10;OJTtXD4u734Kh+/4PxgnXVs4ad9DmN8Z0w6IX+SvtSCHAipzrg6pU1VI1J/qoTLcoJGrRI2X2otw&#10;vrkAZ+pzcbo2B2dqcowIPF+d50QDVnHKj3yhIs8+toYHX60WsceG3MAP3ky0Em388G388Ar5FFr5&#10;8VpECBbhKoXw1fpC3BAx11SC+EY1DqfYiAjAK+U0mkJ0xmn4XA1RQNG40nAFIwU1dJjXFGGowiCK&#10;8rMCE0b8qXEpikBgJxMUXWbgtZq5P+8jpT2ADBXlUEGO0VoUjzdYZF/VCoXLygCqV0XYDdJxoUOw&#10;KDLQif6LJf0U9Ve5LBJMkX29PFYkYL9F/TVsUhFsiQx0IgFjCUAJCxGAmioasHJFpF8fajcHrGJs&#10;4+6QVQDWtH57ADWbPP96FyrWqHRWOwzKBximoa4owIAq/c01wCsycJZCZ66Jy83wzbfAL/JQOQ0o&#10;wI7QjuCy0IFSm1JorfK5JOwo9CqJyAbvVdflfPUOFd5mD6rpQNRwWrMuwrODwo7OqpKl0kkrEZEq&#10;8o8d16Ph1ezUIv+UHyGn08mr6JB/qqJExahcgf0VyBustG+QJUeKDocqPqdahWU6gxQWcWGPFWQ4&#10;m8OGrr9OFI6W6Jed9zwb/9HQC0EGDSHDJur0OqDgUscnnNwH7BCZ7Dw5FF45FIY5iTbUJonCytNd&#10;hfBkK+rYDjr2JzD8eBmzH+xi+XMVVDmgE7qLgWeLaI0qCeVitEIe397H3u+f4/afXmH3d8+x/t1D&#10;LH55FzOf3MTQyzU0355A2XInCqg0MvrDdForLNdSmM5ay71x9L2gonu5YOXsG+8McjpiQ4GXv75l&#10;ef2e/NeP8Py/f4on//qxkX83//QUW7+5b1F/859TwX6yidlPt3nde9j9zRPsfP+ETs19TDzdRMva&#10;KHx99Uir9ltUmwpenOa7PJ1Gg02EqBRDFC5xZwonati5cP+YuIgVKgZTMlGFZYiu47aTBJcQe/xf&#10;234cr5GAx48V+SdI6AsuAcipowB5fxrOlpVqQ7CueuhgqbKqDCoRe0og66MxRWhYVjKdknQaZkJq&#10;mPKK268W5dqw6kv6Y5ZNJUklIwWr4V2naAwfEoB6JyaIdd+8D1MwP1YyJz3jz8Hx87iQce8Sd3/N&#10;2HfPE7tP7Pndc7k4aT933+P7x24/Dnf/WJy035tw0jGvtdmY9bHXOH5MLGL3edO5frSe31jtTUMN&#10;zmWwPRJuNV4nCjAfqUEvjXw6yPWVlg/Qr/x/Qns9gtGoQJcE9HfS8GmMIC3itWHAF/P4zkVY02Bz&#10;o/POKw+aci8agUeHP1PJo2mwGfknoo8GHKF1iu5z5aGzPZYEZDvOzuE2Gp8pDk5TlmrYydsWVcF3&#10;we8pclEOgoY4x9ExtWIkGmZBo+uyh+cr5H4FdGQ9SbgSyEAqDb5i6oKK2U7Th803R9F8y0Hj3gj1&#10;Xb/pv5LxeuT18llbAzQOaRDX0pmp8yCVy/p7Xrc2gOEnq1j+7ADr3zzC/Ce30Pt4nvqwC4XjVcjs&#10;DyKzLwjPWBXKlzrQfmsSI49XKfu2MHRnBU1Lowj0NSOjutRI/UsyEL05RrioelygvxH1C/1oXqdz&#10;sdqH8nnqyJkGlEzVoGiyGjnDvDfK7AzqqUwiW7AfVxFkUo9l9FZwG+9jqBoZtCXSKONTxquRNFF1&#10;SAAmL1QjfbkOmavESg3SFyuQOlOGlMkQ0lStcILnVPTdZGWUAHTJP4cATFfhEDqULjGoSECRfxoO&#10;fKWdsqrbi+TBUjs2T8Osl+iArLUbEVhJPVW5O0AnibjpTMt2euDfaEMR7cDiZQ0hbkJwvQ013NZw&#10;c8TskeLhWurgIpwroqGfFW8EoMg15QAUAXiJbeoSHUOLAIxx5mPJPyGWABTpF09HNaGoEIkasqbh&#10;anQ8XRLQJf80xPOy5RQVAXgEIwCJ82ls66lZ7KMqsuEQgG5+PUXX/SrpOk6l3mC/SUZquQeBrmq0&#10;LvZj4mAJ6+/exP7nD3Dz60fY+vwAi+/vYPzxEnpvjaNlg3bYgiretqOL9tfSe1t4/PtX+PR/fIcv&#10;/9ev8cX//AEf/8u3ePfvP8fB1y8w+2gTtVNdyKzx46KHfTMnwaL/rlM3yCGPL+S3KaDdmndE0EsX&#10;nab+0TBFG9mQkUidnGpR50o5oWJTIgCTVMAjTGcnxD5GW/haGRGiUxPMMhIwhY5VmnJs1vltaLAI&#10;wGQ5lXze6/pxEMjDFT+vq2hXypALxQ4heL6Yzp6GdREXvHzfJXzf/kxcK+X1ea0bIdrX7BvXlY8w&#10;WIw4Fb1SxHuVH+n1ykFYbrmSRQKm1fqQTLtJUYGpnGZyOa8hhOLWSpR21aNM5F93IwKttUb65VJ/&#10;5lT4kcNz5VYHUFhXhmLKOW8z7aHGcuTXBJGlSPsQdW5AMtMDb2MFaoe70Ls0iYndFczf3cHyg5tY&#10;f8Jvd38fg+sLKO9uQXqohHJMbUCyXYgSQjGIJfZc/NXtgrbFwI0aOQLbu+WRYps30MEkHKLvOAHI&#10;730MZ9lmlcf6cnYa+wL7Cm2S63RiVUQqsaTwsNKryMAbnjyLCrxMZ90lAEX+uQSgi+ME4Hm2Paeq&#10;PxFjE8Tq8li4uu6kbcJxPRibx88hK7g+BkYMUk+qsrAqzTpyQpC9wHNKXkiPuojKD9vGPmO5DmXD&#10;ZfK++TxGSFGHKc+mhtm7UOE16Suz99nPTqUTmexn2QmWpuJ6OBe59EWq57vRf28Osx9vYenXO1j9&#10;+12s//Me1v5pD/N/XsfID/Po/WoC3V+MExPo+mwC7R+NoukVfbLHXSi/S/9rl217vQ6BlTqElmnP&#10;L9KPpN7wDpUjr9OHzKYipNcWIa3SyU+WRttRowFU8dchAaPDflXcw6aEhgaHjwhAkX5q2w755xKA&#10;bv6/wp8kAE+Cu89xiAB8LWIwGmGqIcDnsjSv9iabQSlFUnClIBWJwVzk0VcrG22kz9SL7oNpy2s+&#10;9uE6xj/dwPgXm5j4UtjApIqBcH72S5F/m5j5jMvcZ/KTIwJQ0X+xJGD/yzn0Pp9xRkU9nUDTvUGL&#10;7hMBWLXfbai51YuGe0NQXsDOFzPofTVvFYMHeC4jEt9x0P+S69+Zd5bpa2mosuH5Anqf8jpRMlAk&#10;oFJrNd8aOSQC5XtbIA7tAhUi807WGiFohToXO1CxTP+ccAN8Sqfof4879QBKRhx4+quRT584WyPi&#10;NGpROVgprxNp4yWUUc6WFuKKN9fSEWkYrqpZW05nS4UgRPsD+55Gu8nvUW7R04mJOKP8p+qr0XWx&#10;MBtVfp38Xh4v3eOMhKKs1PflN1XuwQvKWatRTAUOAeiQgEQhdSx12tkCykGLJKddqHQvnmScKiKK&#10;aR+UcJ2PfqWf56QuOVvCZ6DOUU2Ii9RDl4L5uFJGXUbdFKdnrg0ghfojvUVFU6vgGWhE0WCjTQv6&#10;ZQ/WIrenBjnd1cjurkR6ezmSmkoRV+2lDsw3+82J8su20TGXCzLsJ7kD6rN8rtNInHzaDYpsjCEA&#10;XdllNru9S8l0rpfOMB/t/52Ilb2xOGnfI0S/f8y6X2TR4Mtcqkf6fC1SZqqQRCM1cSKChLFy3BgK&#10;4UqvDxfaPTjTlIfT9XQMGvJw3sI72UAp0K40enClgagnFNGnCjeNCvksxo1WooPo8iKum45yjw8J&#10;qhbTU4rE7lIkdPkR1+4zMvBGSwniiPjmKAFYz3U1RTYE+DKF9KUgBVGAUP6RoAygPIsMFEGoCECR&#10;hZbjj8dZldkmIkr+ifQTklv8SGljY2uncUQktXGfNu7PaUoHHfqeEHIUzjtSjZKJRoTmOtmJe438&#10;q9sYRu36EOdpNBvRR6GzQgNxfZAOjaL6tF3EXj/XO8N7BRF9GvZbu9Fvw5dECCqKQes0zEhOj4SE&#10;plp2iD+RfUNo3B1GE52j5v0RtOyPokVOEw1yRZvV7znJSlUIpHqT97LB6613oXKDgkchy+vdCK12&#10;oXS5A/7FNpTMt6B4tglFhKbeueZDFFF4FU7RyZysQ/5ErU21rmiG+0e3FU4pIXijkYpFFHhFKqE+&#10;qYTthIYmD1dZkRPvSO0hAejpcyL/lAMwt4OGIqfZKgqiPx8dUfKvO4ycPjoqg5WWHF5QEvZMRVR0&#10;BpDcym+jCE5+VyVLvaThLLk0mmUoUyiac8GGbORfsgORf4dJmRUVIEPAnGEaBTJ2aHDo7/sh+SMn&#10;PZfHUKidp+F+xZ+FxCoPsttD8PFZlNew++40Jt/ZxMrnd7H9/WPs/+45Nr97aDkTex7O2Ddpujls&#10;xVhmP1EU4CPs/f4Ftn79FCvf3MfcZ7cw9fEeBl+uGgEYWu60CMC03hAdxjLkjVXCt9CEWjplbY/0&#10;t2oK9bf5jW/1o/XhqCXBXfn2Dm6pAMi/foJn//1TPPznD7D/x6cW/ScCcOOHAyx9dROzn+5g+sMt&#10;TH2wiekPtjDzwQ6mXm1j6P4SmtaG4RuoR2p1ieUVOp0jg4jGWoaGIdGxS3WGI71toPEmRAWHCxOM&#10;MmyjgvJQYMYIlkOyK0oAusvadpLgEmKP/2vbXbj35Co8w/FjzaAk1FZcyPESQafoC0JEsCojK/pP&#10;5F9SgIZVmf7QUl6osq+/0JBEgytNBlll0JBKwyzOx3ZJBSNSxnJM2h87GsE0fl3yzwhQ3oPgvE/d&#10;P+/jBPJP+KlnPWmbi586j0vE/RRhp2nsNY7vE7v+p5yFk9YLJ53nJLjOyPH9fwrusbHr3Hd2/L3F&#10;Xiv2mOP7x+4Te47j618rNGIODveTgSVDS0Yb28VxEjCl1EsDvxR51WE6vFVG/gkaDqzqwFVDXagZ&#10;oWwfpizvaTYSMKWMOrGIRplFmMrBVXQeDURFcWhIZBaNHEIEoEv4qYqclo/WOetF8rly0cX5DO6T&#10;nsX7F/mXaTidnI5TiakE5aXlSpHcTbPIADmfTgXiLFyl4XWZRtdFVQLO43Pn0ckqSKQ8zUB6XQl8&#10;/bWonutG09aw6bIm6jXpuLqtQVRRT0oPykhWnsDkRp/lAL5cTickkmu5XqQ7Khd6MPBgCYsf38Hi&#10;p3cx8nzNfpSVUEdl95chm/K0ZKIOVdS9nTenMPFsC/OvbmH66S56tuZQPtyB7NqwReteVqGfvHQ6&#10;L+zzJXkWZRnobUDtdA/q5noQnmyhHqtGYb8SfZcht0/pKtjn24NI73T+WGfynvQzK7XFSTmSotQW&#10;3TTsh2qRRxsiY6wOyaNViB+N4MZ4OeKnK5CyWIOs9Ubkbbcgf7sZuRt1yFquRMZsBBlTisKjzpyq&#10;Rs5UFTLHI0gfFQEYMgIwg3ZZlhGE1JHcljIURGK/H/G9GoasAiIOtKz1Ok77Fs7Xo2y7Gw0H46i7&#10;M4raOyOoOxhF44NxQ/39UVTfGUDVLSVRp1O1T73zYBJdD2eNoA1MNCG1oQTni9kOsuLxq9Q4nEpW&#10;Rc4E+/mm6D8RgBp2GUv4ufPuzyT9sHMJQJf8iyUA3ShAt+qpEYCKcI1GAF7KzDE4BKCD82nZlBUi&#10;AR0C8EyyQ9Qob5KGS/0qKR6/TLyGXyZfo66Po5OQShleiJL2CtROdKBzdRi923Tut8fQQvutZrYd&#10;ZdT7vt4IirtCKB2oRMN8BybuL2Dvs3t4/ocP8NE/foVP/+u3+OAvX+LRd+9h8ckOmmf7kVcXxHVF&#10;21GvXqCdImfkelGePV9icTGftYgOthOle4mOtfK2KQ2JbBAVKxABeDoryfIGqvhHXKgASeVFSIp4&#10;kEDElxcijnbvjXCekYBXQ9lWqCOuLBcJXJcYiQ7LrSxGCp2rlEravRW0ccvZHoh4yQ9/Hq74cnn+&#10;HFzmNS7TprpEJ83IPx+/TSAT14NZuKFIQzprivqLD/F46r2kCG3oygDSqtkH6ti2mhwCMLupDJkN&#10;pVacJJWOWUplEVKripFV60cht5e0V8PfQWe5ucoi+1TEINOin7zIjJQYCZjPd+dpkCwsRwHPrXWZ&#10;dIizKrw2X9hQhsrBVnQvjWPq9hqWHu1h9eltrD+/i933HmPn3UdYeLCH1pkhFDVUIM6Ta23P0bUO&#10;qReLEwm+n7ndjQ4RnB/PlInU58ch4s+t/KviFTZkPgZHxF/CIUQAKnf1ReoLkSvCZdqnioC84ckx&#10;3eFUgGc7UCGnQn5L6hT9eHSH/xrpp4ge/SQy8L41VQQXoVxvlkvzWBT/cfvAhav3juu+2O2u3nwd&#10;r6+P1ZM6zr2mc92jax+/ntZrHxGWVvBEP1kVzSPSk/1IFVMvKQexRdhymuXAZIZ0IuWJIuZl4+lH&#10;r4obnMmhTqYsiAvmoZCyoHqmC120zcc/Wsb8rzex/OddrP3DTSz+aQcTP6xg4KtZ9H42jZ5PptH5&#10;4SRaX42i4Ymqp3egdKMBntkKZA2xD/SUIL2D7Zq+ZUZzMdLpG6fXFCKDPmq6+qUIdPan5KDAZZF4&#10;IvRkb9KeTGc/0zQtxPlDlCC1lPuK7DM488nKwStSWEW5FCFa5AwBPk4AvinaL5b0c9e5+4oAfG2Y&#10;uYghyWXJ5zz64WxzV2kvKzo3wZdD/elFSVclqmba0bw5aBGAI69U1XcNo5+sYeyzdYx+yvnP1jD+&#10;+TqmRPx9HiX/PlnH5Mdc/5EzBFi5/0QCuhAJ2PdiFl1PptD2cMyi/xoPBm1ob/1t+tZEA5db6Ct1&#10;Ppsy4k+FR4Z5vhGed1SIDi92z21Di128WsLAO4tGAvY9m0P/83kMcL73Ca/5cMrSMykasF4/z+hn&#10;hxZbLG2Jb7beRt+pWIhG6VWtacRer021XDbfZjn+XQLQN9YA/1gjigedKED5xVnNlKX6aVPjN6RS&#10;1klmx5d5cN2fj8tm77H9qyKvCnOkS48KXKY/IcSSgELs/BEcOXREALJPigBUn8hRYA3Bb3wuSv6p&#10;EMlF5c0rZP8x5OACp+doLzkkIHEYEUi5Qt9ZhOCpgmS8VZCEXxFv5SXjFPXg27z/tynDztDeUjHP&#10;cx7apEVZVtzzSoBttYw2i6Lda4PIbuV7aa9CThvtn9YKpDWFkdIQQlJdqZGFqvmgivZXQvn2U+uq&#10;/XhmW+W9ifC7IF8+m32cclNTyUX9HDksdEffTz6g648elzUu+Xdoz/8NOH6+/yjYfZ6A1/aL2lwu&#10;LMCHuiZ23S9S52sgpMxXI1lV82arkTLDeRGBNDBFAl7q9uJcWwHONufjfEsBLrZ6cKWNhkS7F9eF&#10;NqLVi2stnLY40X1xqtDSXUIj1IfEAR+SBulID9N4Vj4bInkwhOT+kBUfsbw53aWIV1LHVj8SWjht&#10;8uFGXTGuGgHIRlhK4aMKND4ag/4sXAlSQIXzLQ+gqgdfr6RxVEMDy6IAeV3C8v7xPEJSi8+GlqbT&#10;oMvsobHSSwO+h0Z1dwDJnT6kdLHz9dCp7w8bAVUwXIMidtjSaeV/6THyr36TRvPGEGqMwKPw2RxG&#10;8+442m9NoWVv3HL91VHwKcef5RAiqtd6ub8T0Ve3RURJQEUBaqp9Kpa6jCzUUCURfw07w4SmLgno&#10;OEytt8bQeptGKgWR/kgYEWhDqHh+QoSgiMH6m0Oo05/73SFENvuNCAwstcO30GpEoKYiBUUOBimk&#10;tE6kX954DXLH6HjQYXGRNVyBjEE6OUQmkTXEqaIsegPI5rfL5rfL5nvL4TstGKhAMd+bCEBXwCnv&#10;X3Z7GFltZYbMdiXCdaP/VEad77svgvwhOikjym9YY4Ux9B1SOwNIYltKVuRmPR0cfusLRlpRqCgH&#10;EQWhCTI2ZAk8/Yk971a0pSNgeYHcIULEBTnCdHIF/f08m55qkV+KADxPwXSRQukyDWH9ZVdVvcyW&#10;ALzDdFr5jXoOpjHz3jY2vr6P/d8+t6G1e799hqUvbmPo2SJa+D3q+f6VN0J5FOc/v4WNHx5j/ftH&#10;WPpaBT1uYuKjXSqYVTTeHreIyzy+67Q+tkG+w6xhGr6zdajc6UHTPX7fB2OoudWPWio2hbBPfrpl&#10;hUFu//mlEYBP//unuP9P72Pnd4+x9ZsHhp3fPcLad3ctV6CGM/Q8oqFybxJ9D6jQHsyj+9Y0GpYH&#10;4KUjnkRjRNEcb+XEW1J3/RE9lclphoYicT5dZKAT5SEiy0gNCRUZ04SSLNuf7yheIwIlWAmX/PsR&#10;Aaj9/orw+mvbhTcJ3h8dK/JPSjJK/tkQEru/RIsQeYsQ2al8JjKkE2hQyfjKigSRV832Xk7FQ2Mr&#10;UUZXUH9sA8iqDBlSy/y4QWNchIyUqZGJ0Wc+Ref4MPpP9xCNPnWjIZ174rvTtmP3HPs8wpue9ThO&#10;Oo+OcZddYi12W+x5NXUVn3vOk/YT3HP+NcSeJxbH93Pv7fg9/ly45zlp23G4+x4/5vhzHt/HnY+9&#10;R+3rOjaHcA0tKV3C8iFR1lyg8+GQgNkOCcg2lU7DP7/GyQmoKEBVBY70taFurA/N05T9M9Q7nA92&#10;NSK3tgyqEKqcYhq+qwg+J6Iv3Qi+4wSgS/zFQutdxJJ/7nnOUG6K9Dud7EzfTkqLEoA05JQcOZly&#10;lk6kSBonH5WcgzQaWTK2KEspn8/m8LkpW07nJeCSN83IAG9PtaVUaKQubdoetp9iIv5UKKt8vhPB&#10;qVbK2zrkigCkvL+qQmOBDJzx8rycJtUWwzfSgJatMYw8XsPwkzW03ZxEeL4DhcPUV9TpBQOVKJtu&#10;RePaIPpuzWHy0SamHm1jYG8RNRO9yK0rp7GYSyeQzyH9ob/qGcmWU1HvtbAxgtIeGvW91F9KVdHA&#10;Pl9XyPspQGJdAeLoyF1XDmL9bKyljVNNvVThMVvkSpgOFOdVfCxDP754rxnUh0lDsqPKrBDIjQk+&#10;G+2s7PVGFO62oXivDYXbTchbq0XOItfP8jjaX3kzNUYAiuwT6aeIPxF+IvNyp53t2qZIPxUMceEu&#10;J/SpUjDvkVMRhzpX6UYH6u6K/OO7J+pVxOsJdcSLefTQwep+OYeuFzPoUITF40l0m/MzY0WvfKN1&#10;SKqhzvDoh1Ec3kqNo1wTWZGEi3TcL0unsk1YRH6U9NP0OAGoZUX2HY8AFDQvAlB5AN0IQIsCpK5W&#10;BOCVLG7LzOVyLi5m0BmJkn8uAehEALL90gY4LYi0SZPBT7nL7/y2fnCl3KBeu46z1HXXizOQTkci&#10;vyGIgqYQ8pVLr57vq8qDxLIc3Aik0wFLRUp5DjwtpaibasfA9iSWnmzh4IunePztuzj47BlWnu6j&#10;fWEEnka2LY+IedomxEU6H5dzeY6CXCR55ah7kUTEF3nYZ5woQCMzqHfOsA1qVMPpTPabbDp3+WlQ&#10;vr1E3p9+1qXX0n6toYPE9pasfNfU3wlKfROh4x7KxrUA+6KIO0Xu0TZOKCuwYlVpdCYzamj3VjtI&#10;rfTbEN7DfH5+2tF03q/66MwLtK3dc11TkY9ALs/H7xMWkViKtOoQ0muIWg37pf3WHEEenbT8tgpO&#10;RQbSvqMz65KAaVVevlO+30b2zYYwclT8QEMfjfDQz7QiZES8yKHjW9AYQlFzOTx0+PLo7GnIdlZV&#10;ic0XtZQj2FOH+olu9K5PYuruGuYfbGPu/hZm7m1i5RntrXcOsPR4H10rtK+6GpDC/qz29iYCUHgj&#10;wXdsfSxsO20YpZ65IPJKusD0gvQD273pB8cxj8UF3osKe5zXzyA577QXrFAdbayzKfGHOJMcx7Yb&#10;x3bL9VGc19Dw7GQjAvWz5bon28hA5+eLCBnKcyXtV/4uEX9G9NG+1fMfQssE71c/wl0C0IYBRwnA&#10;4/rXhasfj+vA2O2xejB2P/c4d7urW3W8kXrHrh17TOx+ulelAlA1WhF/59xhihoCnacoyFxcycvD&#10;VQ21z+U0h/IiO9eG3is9huW3pc5SJJsg0l327tncZCSGPChkO47Q3+t6MIHxz1Yw95ttrP7pNpZ+&#10;fxOT321g8NNF9H40h+73Z9D+YgJNj0ZQdavXqsvmUxandftxvZ7XrKAfUZaBq0H1x0zEl2YjOZjH&#10;tu6xH3iJfvYnP/1Vn1DIZaXQKDIklyqfbrHNa70IPsuxy6miPhUBatX3o5ANEefJsyHi16mH4zyU&#10;qTEE4HFCT0SeS+z9XNjxlGEqFibyT7bHtULKBba/OCKxJI82cRE8zWGUDzehebkfXfvj6H84i8EX&#10;IvBWHBLu0zWMiAAkxj9bw9TnG5gRPt2w3OXjH6xiVJV/VfjjvSUHUbJOBKCi/zoejaP5Hv3jOwNo&#10;OqAdEUUzoUCJjqf0d17NY+iDZYx9so6JzzaP8DGXiXFVFf5QBUd0bgciAXUNRQb2Pae/RJ04+HLR&#10;yEANEVZuQBUIqdvrR4Uq7C+3oHSxyVDG+cr1TgvGMT98qx81SoklApC+dum0CoGogOjJBKByI2c0&#10;UC5SD2VFkU6Zl1JJv7dc0YBsu4Xsr7myHRVxSTuS8uC8EYGcl3xhn1Fk8VG0MftNdN5+Qli/I4wA&#10;kj1KpAs8Jpt9j/3oLHGObegc5cl5tqcLRvi5oM71CLQ7KX/O5bPvcXpBRF4UbnTg6Vz5lYlO0Z0M&#10;+pfKv8l7PcV7PUX5dyojCuk76siztL10rosi8Xxsv2W0W8pLEF9O24o64mppIS7783HRl2uFqy6U&#10;8B69vF8VJilUTmy2a/ptkoGXcvWDgOdk39ZPd0sVRv9exJ/yXlsqHNojrk0iWeTKIxeunDqVkHC4&#10;/eci9jz/kXBl63G8tl/U5orFjwjAZBqcKXOVSJ2vRtpCLTKW6pG13IispUakzdVaNOD1oVJc6inG&#10;hU4PLnUW4Wo3P0yfH4kDykEjMo9OSV8I8d0BK+d8o9NHlJghmjEeRsZEGbKmypE9XWHInIwgfbwc&#10;qTRqU5XTZpgG7kgEqf1hJPeWIbWH67t43rZSxNMRuBKJOgLFVM5FfFBOz5dQaZTwY/upxII0gCI0&#10;zmUU0TBPrKdhXkdDi0hu9COtjR2sswyZ3WHkD1ahaKwOxRMNyB+hwT3A+xMBo+iBQd6jyK4+3i/v&#10;RVFpygvom2xGGR2USkX8bQyhYXsUTXsURBRyLurp0NRsDhjR55B9g69F8TmRfKNOJJ+wN4rmXU2V&#10;Q4/YHbPlJq3f57xByzp2+JD8OyQAb/N8URJQocmC5htvDaOR2xq4X+0+FdTOICKbfQgrofmaIgN7&#10;bLmCQkrbanhurRMp6BKEsZGBnukGiwBUZGD+eA1RjZwhvqd+vrNeCq2eADK7AsjqosHWTUdDhB4d&#10;OCU5zVSVXyWmbqJB2OBDSgMN2CYfMvg9sru4Xy8NRjptOX161xUoUKWfsWpkD0eQwe+RyvakCM3E&#10;JgrB2kJco4N1kd/8bD6NGQpAJc1W/hwbaiCjw/KusPPTYT2n6mxRAtAdKiTIgLMCDOowNJBkNCnv&#10;2wVFrnjSLfovoaIQaY10ynvKEaFz2bwzjL4Hs5j/eA/b3z/Crd+/wP5vn9r86pd3Mf3+Fnqp7EQC&#10;KkeiCq4MUPHNfLqPle8eYPX7h5j74jYV2gYV2Jy9cxGwIlzT2f5S2P4y6CB6ZmoR2e5G7a1B1N3h&#10;t7nVZ0lu+96Zx9xX+9j+/WPc+csr3P/HD3Dwl3ex/8dnWP/+npF+m7++j70/PDEicPGLmxh9tYLW&#10;O2o7g5bfpO3mOBo3h1AxR2e5t4LOtAeXS/l+vBSOdNAv+2is+DUUjk5sifJPpOKttDj8KvmGRTBp&#10;OKOIKlVMcglAt2KSM9yF79QMbQkeClEJmxjEEoAn4ScF2Rtw/BjBNRZduEalrq12ciqRTiDxlqZc&#10;tvZDKJpFVaJF0MQV0aAJ+ZBbWYaCGrbFcABxGlrhpfHlk6HmRWrQj5Sgz5avUlmqHUnZWF4Ne35e&#10;j87xSXC3uyTgIWKe4/izvknJxB4Ti5+zz0mIPS4WsdePxUn7xuLnnv8kaH/3+wnHz+Uidv/YZRcn&#10;3febcPzYWLzpXrQt9hwi/1wCUIbGeXP6+Cw0gJT3SFD6AuUEVFuTYZ9R5kd+tXJhVVleQFUHrhzs&#10;RMPEANrm2H8JRQOWtNZadIByP12yXGJ0fhTxkCMjv4AGP+Ukp1onss/dfpwYdMk/t8jHUZ4/IY19&#10;Ip19Is3wtpDE9YQIFg2tkjNmBKAcilwNEaIMZd+xv9Q0UM/l8F1ms39l06HNS6QjlIPsxiCCdBAq&#10;Z7tQtdCNslkNj2lBYLIFwYlWhCa5PNqCol4+Iw1iRfmfLdIfZTrJ1Pk3wgXIbAqhqK8WwfFWlM92&#10;olyFuKZb4R2tQ0F/JQr7qhCeakP1bA9q56ivZ/oQGWmHt6PGEq+rGtw5Grwi652iUJRtNEaVG0Z/&#10;kOPozMQr1ydl4TX9cDT5yH2KE2h08j64fKaY78vDd0I9dCqP35vG7ikhn89dnIFr5YVIaQ5Rr9Ug&#10;Z6Setk0N4gbKaEP5cLHPh2uj1IsqKrLZjJL9Dvj221G8zedep2OwSr1L2yt/ttZIOxF+morw0zpN&#10;3eg/kYKK8HNJP021ToShSD9FAIoEjO91bLEcHudf5Xvb4btRInTlQ3oxhz5FQ9AhGvpwBQPvL1p+&#10;pfaH42i6PYTq9W7LkZXWXIJLpWwTqqKZrsq6CdamFfV3SeRfmn66qb+qrdNJyWR7yKAMFvkmHWA/&#10;kRKNkNF6tR0RgD83AvAq2/D13AJczaIzlEFHJF2knwg/2gMW9ZdO/SPdLrI6hW022o7ZNx25K1nv&#10;yPizdEiMUMnh/VPPXc5P5TfPJdiPCvgMOXF0im6wncThPOcv8Jkvsw0m0ZHPqfairLsWIztzGN6a&#10;Q8tUvxW3yK0qpUOuqD7KB55fEVyqXCvCR4SmSL9kX4lB+dvkUGtIkiJpzmuoqpwhG/7LtkhnT5F3&#10;ha1VCPQ12rB0bw+/fRtt08aAFfpQwQ9V/o2P5NNJyrVqvFcVvUf76BptGEU1JYZVsIr6yoYR0+6q&#10;ps1WW4aUiM/y2CoHpopaxYcU4VdA0Pky8HyBLDvP1cMCINyHjlkqnzO9LkSHlfadSL3OahT31cNL&#10;5LVXIIvtPkMViauUC7AIGTU+5NChzamlrUiHNoOOnQhA5TVL5z2khouQFilGZi3lX1MZnzmCwpZy&#10;5DWGkMvj8pvLUMzzBvj85UPNqB7vQOviEPq3ZzC0N4+BnVn0bExicHcOE3dXMXGwhs7VcYT43tJ5&#10;rSu5aiP6cSEZLR0hGZbKZbYJ2TLJarPsz/pxGZ0/z7bswlkv+S/5LbLK+YEsHaBcqGqnyjUoOa/2&#10;rana/vX8HCR5PUgL8HnLAsguL0VeZQj5VWU21ZDOZJ9ktX7SSCeoqE4c5XAc2+kNyt3reDuN07Tr&#10;eCvlmpHWp9PjcC6LbVfylXL2LNuwFWCg3FVOWIsAFAEosi9qf5idwT7ppoIQ3MqhNhomxkaKRax+&#10;+zlwdaBLAMbqQ1d/unjT8bHL7n3o/lyC0iDCUsOcD3OUUcfpB5SRgA4RqEhA6bxYvefoPkXIS1cR&#10;inSizeYEACSb7E8uK0YO21vZXAta741i9ONVLH5/G/Pf3cLYJxvooR3e8XQGzQ8nUbXXD/9SK32V&#10;CtxoUqFL+ibhbJz1sS3RRz1X6PTjKx7a1UXsjx7qliIRZ7zfPMo1DUtU1LyH64rY3wgrVMD7UIV/&#10;/ZDSN1WUnWyEGxbpyX0LnMi7y7k8B3WWgd/98iEoL3N4bj6jm79PEPnhVvl1q/+6FYAFd5v20/4i&#10;CkX8iUC09AXFIh49tIMpB2gHxxv5qBzAOUj25yO7sgT+zipUT7RZFHX7zgjab41arvhe6hgRciIB&#10;hz9ewfBHyxj9aAUTn61b9N8s3+20yLkPVjD6Lvd7dwnDrxYNQzZElzrqBfv5s2nqJfq/96i7DoZs&#10;qvRIWqfcfj3PZ9Av8u/9JYv4m/x8CzNf7WL+25uY/2YfUyIao9BQ48lP1jDB/V4nBN2IQ0UDOmRg&#10;zxPqw/v0n+iXVW11IUwdGlpuRtlKCyLr7ahWZP3+AJpu0RfntG6nz9JjVa11oWKlA+ULbQjNtMA/&#10;0WBFQooG6Of2OMN/0ygrlQNQ9k5OazkKKU89REF7JbKbwsisp29YrVzjlKfBQiSXFiBFspht6XI2&#10;dZz8s0TKBdqbFyijTsdRxxHnKNvOU96dZ78ycjAKI76ol0SO2Qg6RcixrTnRfa/jvBGBx8E+xzYq&#10;IlDQvEi4C8oRmE+5qAi/XN4XZZSBfest2llWZITXdkB5TBlloH58m/aXizPsk2fpj59l+z7D6ekc&#10;6nDq1FPU1aeyU/BWdpKDLILy71QGZUyU7HOh53NhI9hcxPqhQoxM+o/CSTLQlW+u3Pu5cGXjSdtO&#10;gmtzuX6IIPtLNpmbY/kXGUt1EDKX65G92oSctWbkrrcgh/OZi/VInalC3GgIVwZ8uNzrxdW+EsQN&#10;BpA0ysarv9OTVcgkMsYrkTIcpqEZMmIwoZ8G6TAb72Q5smcjyF+sRuFyHVGP/AUat7PV3FaBtHEa&#10;q0T6GOeHy5E6ELbSzxn9XNcTtiIdCfVeGwp8MUjnxUcl5uXLo0NwTiSgj8ItQKEZopCMsGPQ8Iiv&#10;LjYyUBGBGg6s4TlZXeUoGKxByWQTSlV4Y74dPg1xneA9jSnyjBgXAVVlBFfOYAR5Q1UWCVg44uQF&#10;DMzQeF5Sjj4N0xWhN4bWWxMGRe25xF+d8vy9NoTXGb5rQ3g5L3TcnULXwQy67s6g8840Om9Po+P2&#10;FFpvilAcs+N0DuVG0h8FHdt2e/yQAHwTmlXC/M4YGu+Mo/4Wnca9YVRuDxjp50LLIv9caFkQKeju&#10;U77Re0gaKoJQkYJCiAItME/HZYqCjO8qX++qtwzZ3SG+Y6KT6KCBI9K1RQU82A5osCbVeYliJDd4&#10;kdbqt/1EAOb2EfzWIgDzRyqNACyYoJMzolxKZWwDGnLF9tboxfUK/QXItCq9zpBVRVg5hI5LAJ5J&#10;ZLtIooJTFCBxmBzcJQMJDQ2WEWgJoumMa+jN2ZxkXChKozGdhyy2F99wPSrmO9HEb9l1dxLDz5ew&#10;/Plt7P76CW79/rkRgDs/PMbmtw+wwvWT726g99Fc9P2Pov3BFBXXCsY/3Mbkx7tG/vU+W0LLwaS9&#10;ZxGs2Xze5N4gErv9SOkrRfZYBL6lJpRtdqBirwfVt/rQ8mjcHLOlH+5i6w9PsP/nl7j7D+/hzl/e&#10;xd4fn2P9h/tY+/4eNn/9ANu/fYTVb+9i6qNN9DyaQdVGF0LzTQjNsc1PNaJktBYFfRF+HxGzXqTU&#10;FSG9sQS5bXSqu6rg662zIXByltMr/Za83IYlyVFO5TuS0IySf0eJrmNABWSh53L43iR4jwkpF65w&#10;+1uFnIvYY13D0TVuHaPfEYhubprD/DS6V4PzjBqm6Q7RdP++qtCBnDX9+bxKx+1GUQESSihfaBBd&#10;9+Q7xiSdAJ3HoiXtfD9NALrDgS0y0EXMM5z0jG9SJifh5+zzU4g9/jjc+zh+LyfhbznvcWh/V1Ge&#10;hJOOOQmx9xuLk/aNxfHr6V5Oup/YYw7Pz+/sKlxX6brzpowpd/RXUpGAN2jciwQU6ZxTEURhXQV8&#10;LXVWHKRKJOB4P5omB1E91IVAez1yKsu4fzGNc+UTU2RDLg12/enX0MKjda4TpPnXHSGHBIyN+nMi&#10;/2LIQMrIt40IFIlChznJJQDVpxxnTOTMFTobwqUsORB8Rhp8TlVAPquRgOxXuUm47M1EckUx8lv5&#10;bIMNKB2jDhluOMwT6+mjju2rg6eLsr+ZdgQdClXnVa6ZUzzHKZ5D+cpulKnoQQD5HZUo6q9DyRDl&#10;1WA9Cvuqkaccs+1hyjPqk1baHM0R5DbQnqAsiw/QfqBxqp9GivpVP3WjgfUzQMS9+v5FGpwaxny5&#10;MA0XC/jd8nn/+dyeH0fEc57PpB9Qeezfuq9M6iD7yx1nCebfzk2mjqKzp6FeiobqpW00WI2k/ghu&#10;9JfhGm2jGxq2Ox5G2mwlcpZqUbTeBP9WG0p3OlC6Tf260Y4SOhdFi402dNcl/hT5J4gQjI0OFNmn&#10;ocCCO1TYXSfiz4Gf9lUQuVOVKFluQsV+L5oejqOLjlWfci3RQZOTNvjeIvrocHU/mUL7wRhtj14E&#10;aCNJX1z0peKXGVfxfydfsbx6iiQwWSvShFA0lHIAWtQe24am/ycJwGvZ0QhADf2lHrdcf1EcRv0Z&#10;Yc32akS2QFuB/dKRvc49KPpB+ZQ0nOpClqCh+SJR2H/5Hd9KFeFyDafTrlP3cT7lKtvHNcr5RMSX&#10;ZCIrUgxfM99jUyVyK/neA9QDcux5nrPSlXov7N9O/xBBrkiaXCQUO1GAid4i6g0+Z4H0CZ0oOTx0&#10;bgT9iEwIeeBpq0btDO2+Fdpyi0MoH29HYVelEYAi/nLby9gH6CA20jmUnUvbN06pcfx8V7SRrvkp&#10;V0rpoIeoq8pEBHot+i+9ijZZhR/JkRKDyEGHJBS0XyGhY1TwKseI++ul+YhT9Xvun1YrAjAKOq0F&#10;dPp9A+zPw83wsv/mtFI2VXkQF9aQ5HwjAUXuZdGJTY9o6KMHqcEipIYUTc/3weVkkYBVJcjiOXMb&#10;y5DX5CCfcsDTVgF/Tx3CQ82oHGtH/Uwv2ldG0b8za+hcG0cL30/H6hgGducwdHMBHWujqBhpRV4d&#10;+xsdWREdrv3hRty7P2kcOU05oO2S39Fld93x/Zw8dY6utx85UfJNCeZVDEmjBoobaxDubkX9aD9a&#10;p0fROT+J7kXa+wv0FWaGUTfag2BnA/Jry/geFOmVz2OVdoTOfdBz6OgnETe87AtKTUNZeo7yRgSg&#10;cJZy53Q65ZhycYo8tPYsQofPx/s7si+0LFLQgcl3s4eky14n/35Krx3fdhyu7jsiAHWc1v8YLgkb&#10;izdtdwlZFSoR8WqFqzTM+TACkDZ9nggzvifaZ5fzcy0S8LJy4UYLWkk3aioC8FwGz6Hch5QvZzMd&#10;AlBpgETCq+ibKm6ntQRQNF6LKsq+jgcz6H40j9aDadTRn4us96F0vgMFI/SNO9i+aopwPpSDM74M&#10;nKb/8HY+ZQ9132mLhKcszKEu0fBD3vNFfp8LGm2kH2Xcpn5vZGAMLnKdhi0qgkl5uaWTYsk+FRSz&#10;H206TxQXMo5gPxpjiL3jcIk/QfrvONxt2leEoMhAEYkqNCNbRXaw2rpgkaga/luSi0zKRC/1bmRE&#10;OXS70Mz31LTVh8b9AbQ9GEe38vG9q0jzOfQS/Zwfpb6Z+HAVk8IHKzad+GAVY+8tY0Tkn/L0Pad+&#10;esZjn02j+6mKd0wY4afiiJrvesK+xfVG/r0zb9WCR3iu8U/WMfX5FmZFAH69j7mv9jAjQvDzTcxG&#10;oaIjLhkoIlAkoDtEWPkHFQ3Yy+tr2LHysdff6kf1bjf943b6x22cdqBquxs1u71ovD2I1rvDaLlD&#10;n19EoFJ0bffZD7TIYjuC002WHquwvxL5PbJTypChwJg6DXstoVyn7OP783RXo7iH9hD9Mdkw2ZSH&#10;WfXU2/WlFmHpb69GWXcD/K20AyJ+XGebOS+dQxtGKQZOx9NGiU8wAvAc+6AiAUUAWpSyyQP2S8ot&#10;RZxrFITyC6rYiJPfj3pVpJ5Q9DrOe7IdGOHnwB0abPkBFYGs6Du2UZGKItUtql39y3SvbAAu816k&#10;k62CMe9J0ciCCvkoYtmiltmGXTjEIM8Rxan0RIsofCuDthdl3tsi/LiftV892wlw/DHabQaui8r6&#10;/wyc5GtIXrryNnb9/3EcPrMD1x+R/SXbTPhF1rIi/uqRvdKAnNVG5Kw1OdPlBmTM1yB5KoK40SCu&#10;DpTgan8JbgwHkDxRjow5GqPcp3C12ZC/xGPma5E5XYW0iQhSxqjcJsqQORNB3iIb9XojAjs0cnc7&#10;zNgt4nVyF+qQKSJwpgqZU5xOKOl1JbJGq5Ct6LwhzvfxWp0hGwaq4TdXyrJxroSNxMMHKmKjVgJj&#10;Ohcyuq/Q4LlOAX6dRoyG5SRUFRv5lN7CDtRdyQ7YyI7YhvBCJyLL3ShbpME93wr/LA1wwqeiGdP1&#10;KFJ1nzFV+Km1nHR5g+yMhMjAkslGlC10WGJsh+RTlBWFA+dF/okIdIg/DdkdN9LOiLtbY1EC0CEE&#10;u+/TgHlIY/vBAnrvUzDem0PXwSw67k5z/0nuO24kYMOOzjlox9o5LHH6iA01VdGJjnuT6LxPwUho&#10;vu1g3Kr5NnK7ogDdocBVOw7Jp2n1Lp1JlTe3dRJqigQciq5z1rvbYlGl4zmt4361Kg6iIcSzdOTG&#10;61A4SMGmQh69dLq6y5HbWe5UOWrlt6svQWItDR0iqaH4kADM64tY+fSC4ShGKo2EVUGMwik6PWOK&#10;NqxENvdLb6PTREP3Mg1SOWByuH6ZTKdLBKDIHP3NjeanUhTguUQquyQaPXQIFA3oQE4Klaz+4NK4&#10;kFF3KoUOHA0oDbuRk5pS46WDWof6lX703JlB1x0ql3vTGHq6iNmPtrH29V1s//AQW989wPb3D7H9&#10;3SNsfv0AK5/dwcS7G2i7N8H3rhD1EbTo2zyWMzWPjoczXJ6y7yFSVUOu0wfLkdRbioRuHxJ7fEgd&#10;KEXOZAWKF+oR3GxD1e0+dLyYxvgXW1j7Pa/5p6fY+eNz3PzzS+z/6QW2fvsYK98eYPmbu1ghVr85&#10;wMzHOxh4toCmm0MIL7XAO1FtJK2Gamd1K0oziPy+MIr43gNj9SifaUPNQg9a1kcwdGcJower6Nma&#10;oQHdgYwqvznNygcop8YMYL43DbM+L5LV3rODQwLQBCyFHpWSiEMjD/U3RsL4JwRvrDH5Jhw/5pBs&#10;iQpYd79Yo9YRtAKPeYNAdEgZLVNp8l5lqMX+Vb1IQ/GcjCczith+6JBeoVMnXMrOosFEQ5LnP1R0&#10;nHfhrovFv5UAPAmxx8Ti5+zztyD2fH8L/r3nOX58LE7a/6/heJs5jpOu83Pwo3PxG6tdiQBx/7hp&#10;akaKtT/1JzoedNiUmPgKnZgbMURgbmUIhbURlLTU0uBrQkU/jc7eVgTaG+BpoJ4sCxihEOfx0Dh3&#10;HJwjiPRzIQdIZKAiAR0oCkLOkOAOI3aGEsc4inS4RAIaXBIwxkGzyAw+k4g/I//4HBbhSINMf5bP&#10;KxKKjtBZ+xPM56RjpGTNIiPSacxmt4ZpAIcsAXaahgwqEXRNAEmV1POhIkuAfa4gA2/TkfoVjb1f&#10;0tnVH9/TeXyXxXQ8qOdVGV4kREZjEKkNtEtqKUcri3Bdecs0vNHH5y6Sk8jnyUjCW9IXiXGmL/Qd&#10;HIJKEWN0oqlHRAyJvLzA+1b+tgt5NJ7zCRUzKeA2Ts9y3Rk+09tKJG/pEjSsNA5vpdxwQIf8jKK4&#10;SugghQuRUO9HEo39JOrElIEKpAxXIHGoDHEDAcQP+pEyEkIObaZi2k+lG+0IbXWibLvL8vWFtrrg&#10;X2vjtiYjAd3IP3cosAqFuFGCWueSgYLmY9clD2pYsJOSJXsywvM2o+Z2vyVL735J54kO2eD7i8QS&#10;BkUIvlzAIPVI151xVMy18nsFcCWQjlNZ1/F3KVf5Lm9Y+70oIjiDTiLb0lXKwqs5tMNys4zA0/tV&#10;H4iVuW5f0HaRfSL9XBIwlgB0CURBQ4CvsM1eUV6vjBxcTKPDkarIvxgCkO3UhRvJKgfDnAz2T0ce&#10;s/1EScDTydJpRzDijnru7SQNbdYQTDpUqfHcT+3lGt5KFAl4nc53Ih3hNNwoZBssEPnNe5RDznav&#10;92F6hddyIpfouCsKl1Bf07BfRQIqisYIwEL2TUVb0AFTDuILbO9Xi3OQ1xhB/ewgRm6vYfz+Jvr2&#10;FlAz24siOociALNpz5YMUC6MtyAwRBu8I0InUbmjKA9Cubjq532ViAhUFF8u4kodElARfyL9FA0o&#10;ElCEoGDDhKs1VNiP9Bof0qoV6UdbrYLfJJyPGyHet6Jaq1RkJMD+y2PqfHYvKuxTPtlmuT0rpjpQ&#10;1FPFflzE/fMNKZXFyOQxmRbFUmykVlKAfVdVw/0FSAxyPuzhfTnFERQxmEV5kM1+nddchiJF//XV&#10;IzzcgsrxDjTOD6BjbYw2Cm3eddq587RfJztRO92N1uVhrp80ArB+pge+zhrckByhPrcqmnJ85Vhy&#10;qrQfb1EOKGXHYTEwfj+l7zCHUkQaYfOEhtaq6IF+9jm50Ggb5FNme/OgHG55tWEr3tQw0Y/u5SmM&#10;bC9j6vYmZg62MXvPwczBFiZurWJgYxYts7S3aWOF+5pQ3t+MquE21I51oX68G3XjXVxuR2lXHYqb&#10;K5CvYivVSjuiYhEaOu2Qhtc8bFu5uk+2OTrH+qHkRHg5iJXpDvFHUI47Q5xdOPrrRB0Wg9j9ToL2&#10;kU49iqzUcVrvXC8WscOpXWhUjovj++iH02FRD+kqPRvfv0hARQJeIGIJwKuSIYb8Q2hosIi/00Yw&#10;8PySTTyH8gEqgkh5OM+KeKOeOkv/8mplLtI7g5YGyj/VipKJFvoq9JXpRyY3h3CNvuW5QC5OFYv4&#10;y8Lpwkyczs/EmbxM9mW2D91PHm1EQdF4Ih15Xel7i9Y8RgCK+Dsk/6iDTqdTv9AvcX5UOESfionF&#10;4pAAJGSzCu4og1iizyX/3Og/F9p2nAB0EXusRQeqbfG+Zau4ZORlPsNV6tY4Pn9aWQEK2WdLe6tR&#10;MaEo/xZULbWjZqsbTXeG0P54wkjA7pez6HlHBOCCEW0TH65h6qN1TEWnk5yOvksdpMj0p9PofjyJ&#10;rkcTR3AJv2fTVhTELRKiqD2Rd4rmG/+Y5/lsE9NfsN99tWvk3zyx8PUeFr/eJXZsuvDVDua/ZL/8&#10;fBvTUTLQGSa8hmHqwT7eQzev08Hratixcg1W73Wjcof9c7cbNfu9UI525WpvujuEloNhNPNZm28T&#10;t4bQuKfRgEpx0mEBGEVD1cijHZDZqlFxPqTUe5FSS1lbV2IR3fmU48W9NSjpY7/ntKCzErltYeS2&#10;lKGQ01B/HRqmutGzOo72+WFEepuRHiyijknB2wnUWQm0PRJpV7IfHhJ/gvwg/fjgd7Uc5WrviiDW&#10;T1rqnXP5bBdsv8rJd6GI9mEx224J7ciSPFyifLuoYiTUSw4ZKCKQ+pcwIlARgZSDDgGoPsU+y3Z4&#10;Vv1JspPXFPFnPwTUt+Wfq3+78kAySD5aFLKblTbJQD3t5Gh3gn3kS9rIDRd6lug1Dn2on8B/JvHn&#10;4iRfQ/LyP4MAlI3r+hv241O2CZdlgykFmmywX2Qt1iFrqR7ZIgGFJS4v1iJzocb+UCdNhhE3Woqr&#10;gyW4NkQDe4LG5Vw18teaULLTCf9+NwKEb7cTRZutyF9pQJaGE89UIJXHpk+Fkb9UA/92K8pv96Di&#10;oB+Ru30o3e9C8Rb3X21ELq+fu8Brz9Yga7oa2VPVyJ2sQd44rzMi8o3Gbk/YiKO46nxcLKWhV8SH&#10;8/AlWhJKNjwPhaj+ltHguUYH4AYNFhGAqTQmsuhs5HVXsQM2wE9BHpppQ9l8B0Kq8DfXgtL5FgQX&#10;VEW3FaULNKrmmuGfaYZvqglFY/XIZ8dVddqcfuWqo7E+Xo9SCriwKv6sUCCs9qBGRT6MAGTn33fI&#10;v/Y7E+i4S4OE0Hw7jWmtF3ruU8A9PCL/hO6DWXTdm0WncDBjZGDnwdTh8bERgKpMJNJP5cp7H/P4&#10;Rzz2wbSTrPTuGBq5T/2tESOcaveHiaFD1BDVeyL6ROwpItBBxZaq/WqI8BG0zqoBq/qvio7sDlDA&#10;iYgcN2JSOQ5V+Sg43QL/eKMT4jxYg8LeKifHQWcEKSrKoug/CrxUDQFuL7XoPwlE71gtvOO1fM81&#10;8IxVQwVGVLm4aLYRhRp+PKHS37XI6WF7opC8XpZPYUWnTU5hlAC0P/vqZFHhEluRzRU2Ls7ToBA0&#10;r05iQzZpQJ3LS6HTmIMsXkMGbdfNKYw/X8PQ4wX0PaCDxPc7+s4y5j7Zwdo3d7H53X3s/vAY+795&#10;ir0fnmLr24dY+PQm+p8vovX+BJWC887rb0lx8DsQtfweqsBYutKJvIlaZAxFkDpA56wviKQ+OsCD&#10;pcgcC6OA/aB0ow31Gv5LRTT77U1s/Okxdv/+Bfb+/BJ7f3qJzd8+wRLvY/qTXUx9rMq/u1Z8ZOzd&#10;dWsTygdZttiC4gm1XQ1/D1gS+xK+6+qVLrTujaCXbWzo0RJGnqxg+uU2dr98gptfPcfKq7voXp9C&#10;UWsVrlApWEEQc5hoWFBgn6fD5RKAmto8ERsBaOHXqixs4HLUOToupFzEGpOugDwi8I7Wu/u7glVw&#10;h5zEniv2eAc8PioQBSNnBBk5MnY4f473qJw8LpxoDj23BCcVmTmRvAeezzWy9bdd612l5RJ8Lo4T&#10;fy5iCUBTTEL0/n8OYt9J7HPGrj/puL+G2PPFnisWJx33Jvx7jhWOH+/ipH3/T+Gk6wl/bftxuASg&#10;yLHjBKBLRFjbksFOg0l/92OHBavKX1YkgPzacjqCVVYt2NtMOVlfxfUhJPs1nLDIiAUR0Q6p5xDU&#10;NtSJ61zST/mPBGedopUEZ/8jh5F92AxFTrl8hs7WGc7bX1r2e2v7bKfqC9ZfDp+PzoEciqjzIWfU&#10;ohxkDNKhsSrjinCis3CBhqYSN4vAk56+VkpHjTr7ckkOLlLWnFeCaUXq8di3adie4rlO0dB7i47Q&#10;ryhLfkXH6BSN1zM6V3EmLit/GR2xK8QlPw1Ur/LT8Lp5fA46x2ey2G/NoWIflKyXDDK431H9kd9B&#10;34LbRWCaU5WjgkB0cmhXXC6Kgs7eReoeDdMUsSlHTQ7aGck4k5EOGahCDmeoTzQc+HwpndKKQsQ1&#10;+ZHSU06ZX4WM4UqkUCYnUuZL7qcPhpA7VgHPNI3/pSYE1mmfbHehfLcX4R3aV1wunKddNqGKwCGk&#10;DgdtmjlejryZanhoOylasGixAfnUHbnTVQYdI2ifDOoVRQHG9xUjZTiAnKlylNDei+x2oOn+EJ2z&#10;aSMAxz5aNSdoks7Y9AebGH6yiLrVbuR3lllhiLezqXMtKi7OvvclI/5ycYMOdlx+PqFIVH6TKImn&#10;NuK8bwdaFqknp1hkX2weQM1fpwN/PAegnGcRjJcy2GbT6Wgoop863Cn2wW8sWeWSHJw/Aq8dA8cJ&#10;4H3oWytaQpGfdJzkPCmXodqCpkqofoH9QNGMF+RgyPEQKZh8g3IxnuuSzOm6JKdbfZv7Cpb/kNd1&#10;IqvYnzTqQERl9L4uiiAtoH1amGfR5CKQVDneTUFymY5XfNCDQE8TerfmMP1oF5MPttG1PYPysXbk&#10;t0eQ2VwKD22rytlONK0NoWGZen60CZ5O2qdNQYu4E2F3VaNi/NnWNxTBpzx+yv2nSD4VA0kWCVgV&#10;QIaSrjeUIbeJjmZzmOcoQ5ZI9Tpury52SMDyfCRXF9nQ3pyWEG0k2tTNARR0laNyph1tm6Po2Z+2&#10;acUU22onndxGP9J5DuUDVFRfVm2pEYCJAX5rv0D7XCQgnzch7EF8WGQj1ysCscKDlCqvVTTObS6D&#10;p4Oyr7sWpQONqJnuRtPiIJqX+OxztF8naMcPNSE83MxtXdxGZ3yRTvlsDwK99bjGd6poFKsAq35K&#10;eSKc4jfVsogfJ2qF34y4kMu2pignDblUkQ0NdSxRjjYRb3xf5UFkRIJWHCw9osjGUhQ2V6CsrxkN&#10;0/3oXpvC8N4SJu6wD93dwPidNYzeWsbw/qJNx26tYPTmEpcXuN+CzU8drGHu0RYWHtOOu7/BY5cx&#10;uDODtgX6ErP9xABaDINo4jVqRroOIwiTSz24Tqf8KtvRDd6zcrY58t39ueNEecvZdgk2h1hj/zCC&#10;7kjvxSLWvjpuW52E14/Rvjr/z0csASho3WskIG1O61Ps56anMh2c08+nbMoKI2ep4yQ/RP5RlgjX&#10;KFs01fpzlCmqHPw2ceYwipDvJ4f9k9/+jCKXKNvPFFAHlFAXl+UgocaLlPpSIoiEah+ulRfR/8zH&#10;WW8OfVC2LU8O/c8c+iS51A15uKzr8prXRfQTIvzjCwtMPurnyGX9HFEkXQFRqHaWw3uUTKDM1DLX&#10;u7nMFD1oRJvaZBQu+Ra7/gpxNZdyWOS03gWf0x36q+g9t4iHm9PPXY4dIizoOBex6w18V4JzTV0/&#10;jcen8jypbHcZSKacyaa/7dHPid4IfIMVKJ2qQ2SFfsxeH9oe0ufVUF5V5X2PbV/Rf58o/98m/ZZN&#10;TH/okH+K/lPkX++TKXQ+GEPbwbCh/f6oEYC9T6fR/8Ih/kQgKmpPMJ3F8019toXpz7cx88WOQ/59&#10;vWcQ+bdMP2rlO0JTYvnbffpQ3Kb9vhARyPv4zBkirOjEXhUdeTaFtkf0p+8Noe5OP324XqjSsOZV&#10;dKTp3giaica79P1v96NRuQnvcP0tpeXi/psiANsRmKQvO1CJrHbq7kbK1oYSpNaXWDoH/UhR5LQi&#10;vPVjxzdYD69GRsiH7qpAnpGAQQT6alBPGdezMYGu5TFUDbYhM+zl96KdlHCD+oy+CvuffDDLic9+&#10;afpIeol6V4Sc8t2flv2kPM1s6yo2JX/6goe6tojfmfaTbLGrPumQfNpVKrSRj0tcvigbje1eJOAh&#10;jAQk2KZFxJ9n+9PPEo2IUtooizqUPEjk9WJHi0kOqY8bNO/gR7KH+vrQZpPvpucgzP40v43Qc1Ke&#10;xeIkGSW4cuw/C+5zxK7Tfbj+Vez6fy9in/OI9OT1NeIlST8znR/f8kec0QmZ+EXOYj0OISIwSgBm&#10;GIkXQfJkGRLGg4gbDSB+nIJwphzZK3UoUjTfnV6UHQwYgpz37XfBs9WCHG5Pn6tAylQIaUTBUo1F&#10;/1Ue9KPu8TBqHo2g4v4gQrd74d/rhHe7HcVbbShYUVRgPfJptObP1CJPJOBYtRWFyBuqQFZPGZKa&#10;inG1ggLXRwXgodCmI3A6V1MKdDoPF9koVeHsuoY+VBSzgynagIZyFztTbzWKBuvgHWlAyVgDvGPs&#10;aOPEZD38001G6hkhSPinm+GdaLB8gYr8y2Xnze7jsxMiAwtU9XaMnXWqEYGZZiMDVflHRKBIQOX5&#10;E2En8k4kXte9aUP3/Rn0qCjDo0UMPFqyCECX/HMJwO77c9xnHn2PFjBAA7z/8YId23EwaVF/Iv80&#10;FeEn8q/vybwRgCIElYNOQ1AFkYCG6LDgprtjaCY03yBS6qYIQRGBfajYVGhzN8o36Hisd0ahisJd&#10;3NaDqu0+1OxSoO0OoHF/BE18PkU/NijycWMANat9iCx0IjTVYmXORQCK/FPhDxGAQlqz34YG53SH&#10;LfLPO8r3x3fvm+I3mKhB0TidGU1nGuCx/INNKCaKJpq4fx0yW8OIi1AB0/GTEHsrLfoHN+rMOZ2f&#10;jrYi1ChYVJ3tuGA4p4hAI6xkeLCDSKjQQFSEivLmSNjWLHRj6OEiFj++ibkPdzD+zioGn80fEoAb&#10;393Dzd89w8GfX+H+37+Hu394hf3fPMPqVwcYe195/qZRe3MQ5XyfYb6/sN7tdq+RfxU7Awitd9vz&#10;ZY9VIX04QpQTYWSM0gCf4ntZbrQhWh0vZiz6b/m397D9989w8x9e4eZfXmHnD8+pvO4Z8Tf8atUw&#10;/j6V10e81/c2MPBs0SJEK1Y7rFJz7mCZFWzRkO3qtS70P5zjc+1i4+t72Pn+sRGYt3/zEo/++BEe&#10;//5j7H3+DEM3F+HrrsM1bzaN5Xi8pRx5FCYS0u47dMm/1whAfQuRHCL9jPwTKIT+DxKAsQrieM6Z&#10;4+eLPY8pjShcQsYl/0QGKvrvNQJQkSFsX1Zhi8ervZiBas/J+9I6ClkNEXIJwFiS76dw6JRSgf2t&#10;5J8Q+05inzF2/UnH/TXEni/2XLE46bg34d9zrPBzj4/99n8Nsec63m6OI/baPxex30MQMWCVxzl1&#10;/lby3FGjRvMWfaq2R8fUJQGV60cOXbyXzjcdZeX9y64MIreaznpVmIYfHepSnxUVUI4eRaPKcLe/&#10;9VE4xrxjwMvYj4URgUYU6hiHBDTHSiSlwP7hRsAogbzlbjFjInrfbLPOvVN2cn/rT+6zGQnIZ5ch&#10;SMjJVqU5c7LoOJxTrphCokA6m5AOp/Mlsu8tvodfse+9xXdyStdU/9L1ozilKc8ncvBtkXt0Qs6I&#10;6MsjKMM1fdsi9Jz8MBoy8rZIOhE5Ao9Xf1OffSsh3hI927eOfg+TcSIBee6LtCtUxVU/Qa4W04Eq&#10;5rvTj8Z8vl9FbPGeNRzrYpaGVOgb6zwJfF+EijnQwD5VQOe2hM5ThE5gox/JnWGk9ym9hfLclh/m&#10;G84ZoJE/RDtlohKehToENloR2etBxU3aWNudKKZOyJmuQNpIEEmDyr9MfToaROFCre1bvtd9uK+W&#10;/estCG51IGRDitt4fAPyZpWqJYTUET9ShkqQPupH4WwFwlutaHkwjIH35jH56Trm6TwtfLGLxc/2&#10;MPFyBY1rvUYAXi3NwKmsG/hl8lW8leREAF7KoPOZnWMObkJBAZ3dIxJP5J1kq/tuBbUVx/jMsv1c&#10;AlBwCUA3etAlli3PIKFoQw0FlI53nAWdm4jKUfu2hBU8YNtx5CzbIpfNUbD+yHn1UfVtRSol0H6I&#10;p4yng3JOTglhxcR4DV1LfVdtXdWOz9CItgqtIhAPIZ0Y/TGmSKUo6ecUHsuC5R3mev0AcqPIBBEX&#10;ykGm4VIaiqUo1WsluRaZFx7qQP/OIsYO1tGzM4uqqW4UdrDNNPgt+q90tBHN68PojpJu1bNdCA4p&#10;TyB1fXOZFQuxasFlfKdlnIY9uKGKkkGR7myHIQ+3FyNZkX/1IR4TQX5bpeWdym+L2DkyGwJIq6WT&#10;WlvM65bQLqL90BOhg1oNb18l/IM1qJxpQ//tGcy93MbSe/uYVFGezREEaV8XdvE8LTy3iqs0026u&#10;CyKl3It4JXkvyTcCMLG0yAjAuFAh7fV8tq9cIof3mGf3nkT7Pb2Wz6whwS3lfAeVKBtp5fvoMkTG&#10;2+25fX20I/vrEBxuRHisxQjR4GAD8nnMpSK22cwE/CpNw/TpCGWxj9N2lHw4Y0OuM6zK5mUP/YZi&#10;tmOfohKLea90zClvs2vCyKuvgKe5Bv5OnrenFaHeNk5bUNxG36QpDG9nNUIDTaia6ETT/IANS+7d&#10;nsHA7iwG9+Yc7M9h7M4yph6sY+4JbboX+9h47y52PrqP/U8f4eZntMM+eYj1d29j4ek2Zrjf1MEq&#10;Ju8Qt53p+K1lDG3Po3NR+WC7EGiroz6gjxXmdwp5kR7yI8lXZHnbJN9FABr5x7Ypu8XJgyj9pKhZ&#10;rTvSf38Nf00nutucc2qesvhvgEv8uYjdFksEGtiP1c81XFB6yn5gSddFIzQt8k5FKwrzcNWTjyuc&#10;XszPwTluP5OdbnnFlGNMxQfkN8qHPEuZbtVJqZcuss1c8hKKohWBHu0zKkZwqSQP521IZA4ulxTi&#10;Kt/3JaWB0XWMbCzAdQ/7nFIaEMr3qaIckotx/C43eC/XixxiOc5QiIQSFfdwkMBzOjn2dA5u174q&#10;8hHFdRHThSr+oimhlDSx4PlV/EM2gQu7/jGctC32GOG1CsE6L6/t5CPk9QuycI3v7DrfWVxRJhJ9&#10;2UhV+qSaIvZ7H/I6AygeqUDZYhNqdnpsGHDfOwtOLsCPVq1Ax/RnW5j9bBuzn2xh6oN1jL46ivzr&#10;ejhuxF/LHQ2tHULH/VH0PFFu9TnLETj2wcoh6SfYuT7fwdyX0Yi/b/ax8O1NB5xf5HT1+1tYI9aj&#10;09XvRQjuY/kbRQg6BOAU9d8U723kgyXLhdv1bBJtj+lTP6CvezBIDNhUhGAz16nqcOtD+tRcbryr&#10;SEARgMQt7ren4p8aAtwG/0Qd8vuo81sDSKkvNgIwnfaAIv9E/uXTV1b0tBGAQ3UoGaxFUV81Cnsq&#10;kNehYks+yr8Q5Votaqc6UEPZ5++sQTJlutJYWNS66SjqJPVXwrHR2D+pw0wvypaLEoAqpHkmj9uV&#10;5qSIekk/N9nmL6sQVIAyWD9mg5TJxBXOX/ZTpvhyrRCHSMCLlJUGtgWrFFxAKCcn+9gF9kXlIlW0&#10;q2xCkw3HCUDCqqQfgtsJK15icHS0fC8X5wXZm4fgvQvy6ykXjqBlB2+SU/9ZeJP8lC3yb7mf4+eK&#10;RexzOgQg95U9Kt+d0LxsVI1ou5Lj/DT4RR6NzbxFKpIosmlQZs5VIW06gpTJMJImQkgcDxr5lzBJ&#10;43GODXK9ASX7nSi7N4Dyh0MoezCA0oNe+G53oXCnFdlrtUidL0fyVBBpk0HkLVTBv9WCyrt9qHs8&#10;ivqn46glqh6NInJ/COGDfoTu9KFkpwNFNFyL1lrgoeAomK1H/qRTeEK5+fKGIkinYImvK8TlUBbO&#10;UVBbokg6FqdpTJ3JoSLIpxKgQr/KhnqDxk9ylRj2EDsZDRIaUbkKq+3mlB0rV8NV2SnzBipQOFxt&#10;hF7xeB28E/U2/FdEn4g/Iae/wsi/rN4wslW4gsZ7/iCN9dEaIxEDM00oW2hDZKUT1Rs9qN+hENhX&#10;8Y5Ri94TgdfzcNbIvMGnyxh+torhp6sYfLz8GgmoyD+XBOx9uMD9F40E7Hs0z2Xu83DGiD6Rf5oX&#10;8SdoXkOAW0Xy3RlB891RiwRsPRizYamqYtT5kIJVlWEJLbfdG7ftDTcHUb3di6ptOhybNKzWO1BO&#10;hNfaEV5tt3mtr9rq4X4Uany2eqtQTAG4x2sQzTujqFsfRMVCNwLjzUYAivxTARAj//TXuD2EPBqR&#10;qtRYxPddIgKVgrFkUu+d33i0EnmCCo5M1qFQYdPTzSiebEHhUAMy2ysQX+mlcs7ht9afPHYuOZtm&#10;1LudnoJHBCDnHcGgbc52y1Wk6DXlBowSVhYBSCdRlcCU7yaP91y/0mfRfyLINOR39qMtDL9cdAjA&#10;T3dtCPDdP7+Dh3/5wHDvj+8eEoDjH26h49EMKnf7EFhuRcliM3xLdMbW+E4VZbnLPrPdz3VtyJ+q&#10;QyafN4OKMnNUw7rYDufr6bR1opFKpZ/KcprKaeV397D55yfY+y8vLQJw/dePqOxuYvS9dSs2IgJQ&#10;ZODSl3ew+MVtIwKHXixbUZLwUiuKxtV3wiiZqkXDTj/GXq5i45t7uPtH5xme/tMnePZPn+HJf/nE&#10;SMDdL55g4OaC/XW/VpJNp5vGc4oiIKRc+L6T+F6jxF8sAWjVgE34UCCJ9Pt3EICCKyRdHD/GFa4G&#10;IyZe3x57HoM5glQYLmHBqa2TMmE7MvA+z6ckcppIB5DCkvtYdUu2HSdq1DVKXchgTTJCwaL82Bbl&#10;kB4n/GIRS/6Zctb7irnv43Cf4yQcPlsMYrefdL6fQuyxx3HS/n8N/95z/NRxr33/KI7vE3vt44g9&#10;x/HjXBw/5k3v+Ti0XUMvXBzmWxIREW2Hh+D3d4btaBiXIoXSjv7w59EJERlYnGc5plQhMCXoRWop&#10;nb4okn3KU0lnhE7OJREMWSL/iGz9ydefe/3BFwlIyEGi4jdovSIG6BRdoFGgv7ZGkvE+7G+xDEbO&#10;K3rGhsexTxxVBT+C+rvTn3is2rLbtrlOkYQabmXgPZ3VsCs+n6IuDsFlJYNWlbi3KCPeYj+y4cZ6&#10;Z2nU8ZTpBpE/St8QPd8Z3vNpEYt8Z4resHPpZyDnT2fofDyXyET2ZxX6sX6mvsfvIyf1VIJ+HshQ&#10;1n3retruPLvyaWmY1iU6iFcK6ezQ2L1OvXNNPxgL+d643omCSMdVGlPXiCt8vgt6d5J5Ih5FQuYQ&#10;NLLf9vLeQ3RMq+hsNZYgpT1oRclkfygywENbomCIemCItspkxAg7kXci9sp2OlGy2oQ82mUZ42UW&#10;wZc4wG8/UmoEoParuUunhDqj7t4wqumAVN3uR+3BkEWR19E5qb7Tj/CuziMisZzn0HBgD9I5LZqv&#10;RBXtue5nExj/aBnzX2xj+at9rH55C9Ov1tC00YcCEYCBDLwlAjDlmg2n1re+mOFGAOYjvoCOI53c&#10;a3TAReKpTVh7iJJ/bjuxqD5uF9kXGwWoqXvsmwhAyWHpczkLdl77Zmpvbptln3bbK7+5Ebrc7uaE&#10;VZ7CCzzHBcpuJU0/L4gUkVOSwDaUoCkhByWJy9xmVRQp352hVQKvqZ9OxJlo6hHTifoxluKSf9ls&#10;C+yPGbnsF5m8F92f+gTbKu/T7k/tRMPaCRGAN/z5VrG3fLgdnWtT6NyYcsg/2qypNlSsmM5gGOVT&#10;bWjbGjMCsGl9GDXztNsm21E20mLFQnJbypFeF6Dt60ViRTESIsWICxcZCSgC8GopHfpQIdd7Ladf&#10;dpNyZqqSL20v2skqhJDVWIr0+hJkNflRTDu5bKwOVbOtqF2gfTvfhrqlTnTtjWL5g33c+eE57v3m&#10;JbY+O8DgnVmEJ5rpzKoqsMhFhwDMqgsiOVyMGyV5Jsus+illWVwp76nUuSdF8V6h83mVDqdyfeq+&#10;U2t8yGzgefhMIij9/Y0IDdOeGmpGqci/AdrrvbTBDbThu/kMtOGyGvn8FR5c8Dg5RH+VSbmVzbaQ&#10;z3agEUMFbIcett0StsFAgUHRlxoirWrJOfXlKGypRnFHHfw9zQgPdqB6nP7L1CDqpoUBlA22oLiz&#10;CsVdVfBaDuUaIx6r+C2algbQvTWOoVtzmLi/gpnHG5h7uoXFF7tYfe8Wtj46wM4n96O4h21i6+MD&#10;bHxwB6vv7mPl5R7WX93GyvN9zD7YxNitJfRvTqN9YdiGCpf1NMLL+ytsoPyoFyqcgmVlfsQVFdiP&#10;Hfuhw3Yue0Xk388lAE/Sg7E4rusEd9vhcD9e85Cwk+zm8k/hJOLPRex57Fx6Jl3TZDavL50qG40y&#10;Q7n8LlAWi4y4lJ+NSwXsgyIoopFKVsGU8ltk35mCdLzN9nCKfe9tzp8pZN9lm1DaiCtRaEj+DZHW&#10;AQ/7pwdXvQW4XJTHbexDviLE+b3UCVzvKcS1KK6LPJM843cQgRdPJNiUsk7HFXO7CL4Sj0WXJlJ/&#10;J/E8P0YxtxUhsYTwHpGJqvR7Q4iSc5KbcYWOHNU+SSU8XxTJPu+PELs9xU9d9BM4OqbIyGWnIrHI&#10;ynzeUy6vl03bI8tyoyYGspAayUNWQzFy233w0repWG2z4hndz2Yx8qGq8m5hWtF5UaJu7guNXNrC&#10;5PtrFvkn8q9HxakejKH93ohB84oIHOT20feiw4Y/3sD0p4rYU16/bSP+Fr7ex+I3N7H47S0sfX8H&#10;Kz/cxfIPd7Bs87fpN93Gxm/uYJPY4LyWRQIuf6soQIcAdAqD0Dd/fxG9L+ljv6C/HCUBWx7Rz304&#10;asSfgfNa1/qYPvbjUbQ9GkHrg2G0iBykDq7f60X1RifK5pv4LqqR012G1KYSK8AoAlA5ALP1k6Qt&#10;bARgYXcFinorUdxHudPvwNNHu6Cb8rm9lAgYCVjSVQFvRwS5lPFxqoqbw36gPKDSd0kJhEMCWt+U&#10;HUa9c0Z6hzbNaftpyj6ax2Nol2gU5YVi6mMf7UEfbRh+Q/sJE8ol8nCVuBLMwyXK5ot+9iNez0hA&#10;yk0NDb5URHgI9jH1t4u0K61ID22zw2Hm1LGOHuV8FPrZ5pB8ggg/B+cJ6eUjaFlIMpznc7lQ4RMn&#10;zyFtbAv6iYIy4ogPkPzgtQnXZo+VZW+E/DThpG1/A06SqX/zvUTxUzLafUYDZaL8CrUHN72JFSSj&#10;TXwpK82Iv2uUj6oa/ovCxXoULNYhn8ijMZk9V40MkX8TZUgcLUXCSADxo2xoo34kTgSRvsAGudkE&#10;/+0uhB8MIPxwAKH7ffDf7UbxrQ7k7zQjc60GyfNhJE6WInWcynSWBu0qDVoamZX3B1H7ZAz17FS1&#10;NDirn46hip2n4uGwkYAaTly61wP/Zie8Ky3wzNWjcLoWnqkaeMarLJIppaUY1ys0Np3CPC+DDkSG&#10;hXW/LWeABrkiDC56sqKRgDQ0KjXW3u/kGmogGv1IafYjtSWAtLZSZHTKGA85xF40wk9kXzrXZfSE&#10;kSlwm/IR5gywM9JQLxipgmesBsUq7z3VAP9ME4LzLQgvtSGy2omq9W7UbKoseD8adgctd58i+EQC&#10;itAberqMoSfLGHi0jP4HFDb35w8jAI8IQEUBzhtpqP0Hny1h4OmiRfwp8s8d+ivyT4Sg5QC8R0F1&#10;oGIgI1a2vO0eBen9cXQ9mrJqRiprLvQ+daobdT+ejpKAA1biXBWNKjY6DisdBZf4XIRb9Si8En2+&#10;NT7b5gCadkQC8pq7PMfGMCoXe1E6we/WV4Ps9rARf0b+tdEQpIArHqqlMFRJ9Dr4xmptSKp3nN9W&#10;xN9wxCoAZ41UInusGnl8t4WTNCaVf8MlACtKcKkkx3H09DeDhr9IFetUAoWB8wdfiK5zwU53IYUG&#10;QgqFFA11CQcN+7JEylnxuORNs7/dlXMdGHq0gOXPbmLh012MvVrme55EH9/VxHtrNgRYRUDu/OEF&#10;7vz+JW795jl2vnuElS/vYuKjbXQ8nkHFbp+Rf57ZehTNNaBkqQVl+hu0M4ByIsB3WDjbaASgit+k&#10;DbN9TURsGFc523/To3H0KE+G/kh9TWX53W0qtQMqtwPMfnHTiMbhd9cwQsx8uoe17x5g7/cvsPu7&#10;Z1j/7iHmPt1nW1lg2xtA6VwjCkcr4GM/qtvuxcjLZSM2b//xBR7+4wd48d8+xzv/7Us8+csnuP/7&#10;97FBo7R7Z5qGbTWuUeifzkq0KEBnqDUFrpF+Don6GgEogSuDTE6ZSD+XAFQEDt/z30oAxm6L3TcW&#10;RvxpXm1A19a+0fYQC+e+OKVgdAlAI154T+cI/VG6YOA8Baeg+VgCUMaoa6QeGaSuIX10D65hKsQS&#10;fy4co1XgeUxQHz3PcRx/juMwUukExO5z0nnfhOPHvOkcJymhk+Ae/6bz/HsQqxDfdD/Hry+c9I6O&#10;I/ZdxsIKywjR5ZOOdXFI/sWu57d/jfwzsE8ZAchjKNMssXyUCDwkA6NEoCIAbtCRUBU+FalJC/os&#10;8kNEYALXKVG39o/N1XMEdwiPIBJQ5GCUAOT1NAzZGdLK98mpDZslNFTOyedJJzpFckAkoP4sOlD7&#10;VYSjQ6irTbNfpNHJTCcUhZKphOtR0DE1IpCGiKYWCZXJddzXio+Yg6d+JbKHcjotm++PxyVLXotY&#10;ITQMNIPg+c5rqJsMTiGH+/O5NNV5levpbb5XJ48M5RDfvw0XFYmk4WQ25X3zXp0KkwSdSJGnTlVN&#10;vn/aFyIAVT1YFYKv0+i9KttCxGAOjSm+1+satq0cjrz2FT6XDC29Rw0FFunwVm4SfpmXiF8V8l68&#10;fEel/Ja0XxLri5HRWor8rjCK+irgGaxA1lAIWeN0COar4V1thH+jxaL5RAjm0zbLmqRdMqYovlKk&#10;caqoPt9aMyL7PUb4iQAU6u/TQXk8gTblMHoxa2imo1J5q5vna0TuDHXzCNvOcAnypkLUR3Wov92N&#10;Xtpkkx+tUpftY/3L25h5tY6mdRGAIVwL0M7KiqMuuGFEsNqy8v+pOMeNPDq1KkSTe0T+qW3Hkn9a&#10;/ikCUPM/IgAlfzl1CEAuy9lXPzK5zzaq80u3sM2qEIL9bCJErlnOINsevTaPtUIl/OYXKbeFS2xr&#10;F+U0KGdwgsC2aUQgryMS0IhA9kk6I+5PReECjxNcp+Mc9aFTeIxtL0U5CnMIOknpIgCzeH9s13wW&#10;2Stqi79iv9EwVEuWrhEIeWm47s9DZm0Qgd5GVE/QDhvvRHF3NdLqvEioLKD96qWTGEF4shWNq4MW&#10;BVg114XKGdrVUx0oH29DYIC6vr0SGfWlSKLdG1+ughzRCEDawiIAL9OZE+EmUjCpysfzlxrJpki7&#10;7CZNg8hupk1MOzm/PYTweD0al7vQtTOE3pt0drcGiH4M3J3E1ud38eiP7+Hp33+Im98+xuiDBUSm&#10;2F57RSgqcs+p7JtTH0Jy2Gv9SNVONbw2nvLrRsCDqwERgA4JqLQAuk/dWyJtvbRaOskqCNJG57ir&#10;xgjAwEATfH31BG3Ifk4NdSjuqeb9ltOG8/HZC3GDTuwVH79FIeVJPr+/h32WtqOqGitAQHlCNSxa&#10;uRETeb3kiNch/xrCKGitgreznt+Ctu9AGypGu1Az2Y/6mUFD3Uw/ImPtCPC63p5KeDoVoRi2+bJR&#10;FULoQff2OEYOFjH9eB3zz7cx82SDWMfc8y0ub2H22Qamn65h+skq59ew8HITK+/tYu2Dm1h/7xZW&#10;Xuxh5v66DQduXRhAzTi/MZ892M376qxFoKOO842I9LdZ1XhvY7VVHFYUmBxvI8mSpaMoV9mGXQLQ&#10;JdZiCUDpypN0qKu33rT+5O1aJxn+OtzrHsebyL+TzuFA291rSgZwKntL8kayl36gfiqdo2w+p7x6&#10;BZRHnmxcLMpxopeI895snC3KxGkPZVphBk6JDCTOEhcL0nAlXwW6KNt5XEJJPpLYVhOJBF+RkXZx&#10;Xg/ifcVI8LOPlRQ78BbZejdyT9FycUW5iGebT6DeSCxRRD91iA0tZ/vUviL2RPC9kQQktI3nV/Gg&#10;IxKQ14iB5KegfTQqwCXuXCIvNeA7xBHBR/kfDCAjRB/4GDLLgpwKzrJsDEEEc3qI/bK0mOcq5DX4&#10;XPTD47wZfB8ZSCnPZX+lnOoJIkz/puXWkPmZox+uY+arm5j/9jYW6MssfkN/5ptbWPhiH7Mfb9Ov&#10;WsXQC/q6T6eNBBThJ/Q/mzFiUHkBVSBk+mP2oU826fNsYS4a8af8fiL9lnnele/vYPXXB1j/zT2s&#10;//a+Ye23mj/A5m/vYvt3B4fY/M1drP3A477dt3yAM58rB+Aqxj5axvD7C+h/NYs+ovedWfS8pI/9&#10;YgYdGhL8ZMKIP4f8G0frkzGun0Dns3EjAVvuD6LhVh+qtjoRXqb+nqpFwUA5/dcAkhv4HWv43upo&#10;u1FOZTaWUtYqQImgj6xoP6VWEPHnHahG8WA1ihQw0x9BQTe38xz5bcqPyu+mYqc+tmulO1EaK+k+&#10;+ykr8o/rqOfMBqMutXyXtFdsxIRGSxRyexH7SDH1n6rHi/gL0C4pFQGYTTmcjav6YRmkPiYulhKB&#10;bFzw83oxJOAltm3rV4Vcn59lBKA7DNhGgbBPmoxgfz4epef66OfZj1WxWGSephcErrMpZZIhUaBP&#10;lkDfLIpzXHaqHfMcSTyXSwAK0WscIsZef11WHYNkiSHpaP6k/X4mTvJNdA8/616OwT3X8XPa+42B&#10;PavZXk4aK9mjl/n9RfrdKMihvUU55KEPQfxCf5a9RPFKIzxL9cibVx6+iBXwSDIC0I+E0QDhR/Ik&#10;jdPFKni2mxG4042yB/1G/gUOeuC93QnPfhtytxuRsVqDpNkyJI6zwfPYzEkaAjJo15sR2qdhc28Q&#10;NTRGFQVYo0jAJ6OoZMdRNGDk3hAqDoZRfqsfwe1OlKw0o3ihAcWzVPBTGs5I47fNi7iqfFwqybaI&#10;v3MuAUhYRICiAXLZCCjYL1HQX6Wi15Bg5Y+7HiYiFMA0EOJVlEJ/41tFBAaQ3k5B10F0Uuixs4n0&#10;EwGY3l3GKY0jRf2NsFNq2OpMEwLzyh/YymkrgotUwstU0CsdRpCVE2HOh1faOd+Byo1u1O32o+X2&#10;iBGBXRoWfDCD7nsULoIIv0PS7yjyTxDxN/JiFSMvVzH8YoWCcsmGebpDf10C0CIDH1JAHYyh8eYg&#10;mm4PoeXOiC13PphAz+MZCtQ5DDyfN2i+7+ns4TGqYFS/14+qTafUeXBRz9gA3xwNLcI/R8Njjk7J&#10;dIMNmQ7Nt6NiuQc1q/2oXR1A1VIvwjMd8I82obC32ghAVQLOaA0ij4ard6gOpRPNli8wMEUjbkJD&#10;sGtRPFaNwpEKhwAcooMzSCNuuBLZo3UoGGe7HGtG/kADMmgExlc4EYAOAcjvTeNe0Vf2x4MC47VQ&#10;YnUGg+ajyxREigAUAWjDiWQopdNBzIjDucIkJNAxK6HQbdkexMhTEa9z6DwYRcNuL5pvDqD/ySwV&#10;1g5Wv7yDjW/uY+ubBwYVAlEE4OxnN9HzfBHV+wMW+ScCsHCmDkXzNNw0rHq7D+U0nv1sGy4BmKzK&#10;2f0Bq+BYwPesRPC10YiO1meT6FDi3PcW0f/eMgbeXUb/O8TLJQy9WsEklefa9w9x++/fw6P/+inu&#10;/eNH2PvDSyzzXtRWmvaHEFpoNgKwZLLGytMP8v6WvryF/T88w8N//gDv/K+v8P7/8x2e//MXRgCu&#10;fnSAjs1xFHVWIa40j86JHBcNcaXjL8FLAXshGkV5SADKCaKgNRKO38QZAkzQKbPEs5qXUI0KrdfA&#10;b3NciJ2430nQsS6hZteOwbFz6r5cR9RRTLofCkkqTCMAuU6kn4Z5abiXIHLQcTgdA9pFrIHqEoBS&#10;uiJCnKg+PgMRS/y5OCIAHUhhH1cSLn70DMfgKrbjiN3npPP+e3CSEnoTYu/j/+S9xN7DT93L8eu/&#10;9p5EJkThRgi9BhEOIoZi8Np29zzHrmHyh1ORDYcEoO6HbcSGDLJNGaJt0ZkS6Zw3cD6DxhDlm0sA&#10;GkTY5WU6ZCCNLTkYqaVeZJXTYA8HkBIosuFB2leEXixiz3NEAooAFFnI+8zku+E11U+NPFEEm6B+&#10;n8Z+L/LvRAJQfxn1LDTCRAJm8B1lZBgs/5QQJf/OcN1pbj9DWGRgFKrMaPsqXxrlssg/i6QS4ZdC&#10;ozKNBmYqjU/Oa71T0V1DTJXTkM+r4c853K5hb0YIigDUdXUth3hRlblDYlIRMDKOzTAUqcR3wHvQ&#10;kGg335FIUbda4yXaGFfpCCrhv2BRgPkZuEIddC0vHXEFdBL53hNoXF1XhGWW8z7PZPJdavhhVgJ+&#10;mRWPv8smcuPxy3y+Pw/ljT8dN8K5VsU1u8mP3M4Q8qkDNQxY1XrzZ6qpD2pQOEcHgtO8GRX9qEDW&#10;hAp8KGVECBljtK1mKo0gDKo64W63Rf/V3xtB61PaA+/QnniP9sKHK5yfRcODQSMBSzea4FnQdcqQ&#10;MxFEwXQYpSt1aLzdi2E6XMt0zFa/uIVJ2h11y93IbS3FFR+d5ExVyb2BUykO8auiWlcyc3AtJx9X&#10;lWuS7zCW/DtqHyKJ2RZjCECRfSL9XBIwlgDUftpfcAhA4pAAZL+WzDRnRyQfr8F2epRywiH/jAAU&#10;OSiZrusb2C/53R3yzyEAL8keSOL3ThTYvhLYNqLRgE6eW96361RQ7gsX2IYusB3qh6JGFYj8E0nt&#10;wCEBz6Vks31xmsZla+u0UXkvv0pWRD37DvubDQFWxVARgL48ZNbwW7RUwNNOO7uj0obiJtBWTaz2&#10;IINtpIB2lG+4HpEZ2l6znTYcOET7qGysFaGRZogUy2stt+i/64re8NOJI2QDC8q/qerayu90I0Qb&#10;OOxBYqQYSZUaEuy14cMZ9X46pRqapmG/5aigrda+NYAh2qwjD2bQuUu7cqMHXXvDWPpgG3d//RQP&#10;/vAOdr68z+0LqJpth29QlSwjfIZyeLvYjpsjSKvwsf/kGqGu/GciQq77C3E9SLkVUoRikRF/Gp6c&#10;UO61gkBOhGLYohNFAJYONhNNlijf2ysCUBWIaVsR/sF6FHVX2TDptLoSPo/OVchnZZsqycK1AB2f&#10;MhF+XM9pAqHqxykVTjVkTUXA5jXxvtuqUdJFm7e3EcGBFoSH+b7HulA13o1KIjLWgeAQbdj+Ghsa&#10;rQjZQjruPjrtFVOtaKY93Ls3haG78xi9v4TRe7TX96fQvTuO3v0JQ8/eGJdHbTpwewpjD+Yx/WwV&#10;C++IINzE8K1ZdKwMoW6yAyE+b4DvsbSnFhG+g5qxTjRO9aN1dhjdy9NonhoyAjA96IMqtqpfOMU4&#10;pNskMykLOe/aL6cFs1u0j6MrY3Xmcd15ko6N3S4cbdPykX1kYP9xib1YxJJ/sfu8dmwMXPJAtr5s&#10;ft2TO/pCKSqcyFqCfUvDHd9WvjP2LStaUExdUZJrwxltSCNxgX3ufEkOzhSrkAf1Uz77Nu3dK8Q1&#10;HqdiP/FFIu8KkOT3IFkRcNS5yYq8j0L5IRMNxVGSkP3Km2/EXxyvGa8oOba/BPqrCT79SCpAvE8E&#10;oshEh1QUAXgSCZjM86YEeB3Nu0RgTESgoArqSVwWbB2n2q6ovWS/ovzYr3kOpQwR0lwERejJdggi&#10;i8guDyE7Qn1A5FaEkSNEl7Mj9P3Lg9xXx+ino5dtzcPz5vN+NEIhA3EiACNKoxSAf6gKdWvd9GVn&#10;MPreKma/2MPid3edIIbv7mDh65tY+Gofc5/tYOrDDRv+O/xiHkP0S0UEDr9csHUT769acRBFCc59&#10;tn2Ez7ex+NUelr5RBN9trP1wF+u/PsDGb+mT/e4htlQ0kdgUfkcf7ff3sfOH+9j9w71DbP/uLjZ+&#10;I9Jwn/ejCEAVAGFf/ZB+3/v0kd+bs+nwB4sY+pA69P0Fq2Lc8XzaSMDWJyL/xtH2dBztwhP60A+G&#10;0XC7D1XbnShboTym7+ehb5vbG0J6q++QAIyvykdCdSFS6vgeG/xIb+Q7JTKbA8htL4Onl/7aUA1l&#10;fS18I5yKd+gvR2F3CIW0Ewra+T3qfYgvVfSdCD7Zb+x3tCM1RF4/Nc/baAnxI9RBObTBaO8pv7JI&#10;7rNFnPfSjuI3uxygbFQFeRF/RgBSPgdp4xCXue4SIfLPJQAviACM5gO0YcC0hywXYB7tL17DyEbx&#10;MIrIlx3A+znqu0c4+qEWJQFdsE+7OCQAhcREXDQkGbROhKFF8Cc5ell+qEsAOiQgp/rJS7h+UawM&#10;+xHkn1GOHCG67qR9fwbeJDd/1r0cg3uuWGi9K3/d8zo+Dc9Nu0ik8GV+D5F+SV62N8qa5BLJCurB&#10;4gL8QkNMwjQaQzs0Jrba4V1rtojAnNkqpE+GkTIWQtJYEMnjyudXjpxFKrytFpTe7kH5/UGE7w8g&#10;dNCHwO1uePc7ULDVjMyVWqTMliNxrBSJwwGk0lDNpkHroZFayutE7g6g+uEIah6NourRMCpolJbf&#10;G7C8gFXsQDUPR1FzfwQVd/ptOGRgrQW+xUYjAfNGFZnnR2JDEa6F8nFZ+RjoEIn4U24gDf0xyADP&#10;4guhkX6pkE6TKtxQwFuyy2Ia+WzM18pofIoIpAGeVF+CFBpYaa0iAlUxVcN8FQlIg7svYvMqBqKi&#10;IL7pZgQXRPiJ6Os2VKz3onJD6OE81611IrTchtJFvqtF7r9MI2KtDZWbnajd7rEiDQ0aJrw3iJb9&#10;YbTdHkXnAY0CFZx4PI/BpxQ6zxcpFJcsYmv0nRWMvbOKsVerNq/1A89o3D/WEOBpdD/UsOAp9HDa&#10;roi+vX40Es03B9F6e9jWdT2YRC8Fso6JRe/jGTuu8/6EEZT1vLfKdQqwJRVEaeDz0tiaqkHxpANF&#10;QObyfRREo/n8400oHaewozFaPFiHgh46KlYBOIiMNhqS3RRcFGaqoByca0NooR3B+VaetxHeyTob&#10;/qsIwAIJyqEIMgcJXiN7WPkf61E40kABWoPUxhC/eSG/oXJ58PvqO9OolwFgw3HYITRMx62CJLiE&#10;4CGiwkKG+0UKSEV8qGrlaTpqZ/MSaSRmIqelFGWTTWja7EfTdj9q+C0jS62o3exB571JfoM1zH60&#10;i4VPb2Hp8zt0lA6w/vUDrH37gErpDgbfXUXD3VEE19pRvNBIB64ennlFAbYisNrB9tzJ+TYUzDTY&#10;8F8VAXErAWexfYvwDm10mDNXcasP1ewvtfeG6LyNoMlC0EfR/ngSA68WqVj3sffH53j4r5/g2f/4&#10;Evf/6WOLBBQB2M82VLPVa98vb4iGOL9d7XYfRth+1r+7j4N/eB/P/+cXeP9//4AP//dv8OJfv8b9&#10;P36E1Y/vo2N7Ct7uWiQEC3AhV0QrjSyFl+uvCw08CVsnrJvQPAW5Q3pRUNEIUxSGOWUaXk2owubr&#10;gtUFhZscumNwhB63G9zl13Eo+Oy6r+Nwnc4VXZYTGAv3HnS989wuyLkUsaGkqW8rSXyUXBZ54xjP&#10;NC6NANS1nee26L/o/Vh0mMgGXduF7sFFdJ1L/jmC2jneIYhex+EzvgEm8E9A7D7Hz/lvwUnKRzhp&#10;31jE3se/5V7edNxJ93DSPbnHn/SOjOCjYy7SyiK/VEDjJGQ4iCUAXXJPxov9WIjClTNGALrbo+uc&#10;diQ4pLO1dbUFwkjIdN6XlLemGZRRWdGoPQ3d1XBd4iKXRQRezsvAdRpdSXQ2zBgnNO8SgBZJGIOT&#10;CECdW8siCCUDRTw6QyjZzl24/dkFjQpFAh/CnC/1bT4z27LzLh0C0MhAzZuMFQFCBy8KZ3gwwW9w&#10;RuD7dIg5gkabkYAWUcXvIrIvPZvvW8SKtnN9Kr9JehYuiQTM4jNn0QCVsWtES8z5CQ0Pe63SsWQV&#10;+5pVjuf3UL/Xt1VuOhGALvlnRT6Uny1KAl6jrXGdBq9FACo3YH4GrhVk0rjKQWJRnkHzyuF4kceo&#10;ouPpjEScSk/AqcxEvJXl4FdZ8filiDROz+Un4yrtkbgADbRKD/J7K1E4Wos8Gvy5+gkmXTgQRgaR&#10;JXJwrMoq5BfRsSikTs6hvsgeDSN3IkJ9Ug3fUiPCmx2ovtmHxnu0K+ioqPLigHIavTuHFo2+uD+E&#10;yls9CNGOK17itaYjPD4Mz3QlKjbazY6Yfp9O1gd7GHq4hIqZTqTT2TjvScUv027g75JVgT8Bb7FN&#10;n5aBze9wMZOOgKIy9a5NprGtsF3EEoBab1F9hN61SwA6Q9gcHCcArU1xapGAPLdDqKtf89vFwvSN&#10;g9fbq7arn6lPOrBoPsKGGLEtCCL5HCeC90/YUCXKectXxLbi/lyMlS2mAwyOHlC7PRNtnyKzRfyd&#10;TaOjpbZnERG0M4ycpB5Np43C9qEIUysAQptGQ4DTqmh/1gSQUk17lIivKMSNSAGS60qQTZtK9lXp&#10;ZAvK52h7Ekq3ItsrOMbpSBO8fbXIbi4z4uuSl/2hgM9WIBuYfV7tls7aNW+uDWuMo/MeH6QjquG2&#10;5cq557EKvhmNvBbt4Nx2FRwJIzReh+b1HgzcncDoozl03aQdstGNZtq6E7Qxtr64g9s/PMHGZ3cw&#10;9mgRTWt9iEy3IiRycrgB4eEmlHTVIKumFPF8xquyx9V/KL+uluTR6VS0nsg6DVkuMYj8U45CVQe3&#10;6MTmsBGbIv58A/Xw9tL25Lx/qBFlYy2omO4wqDKyt482Kt+VkusnVRXbu1CRkcRIEVJVOVzvt5Lv&#10;t8JrUPXhlIpim2qocl4T7dXWShR3VqOkpxb+Pvotirwb4nvW0ONBEX/1KFLEYZcicyKWq0sROyHa&#10;wjXzfDfrQ+jYGUfnzgRtqXG0boygcYU2/3Ivmtf60bYxhLZNgtN2Tju3R4wIFDHYd5N9lss1U60o&#10;H6pHWX8Ngn3VCA/WGxnYtTqK0b0FTN1Zw+StNYztraB1ehj51WHTAZcov8xWY5tVXkoVzxFRr3b6&#10;dgJlegL7hdkwJ8PVt67udJdPwsn7uOsoZ2PB68fCJf9O2/6Sy6/jtWOjELlh15KuF+lnoIx1Qf1k&#10;BV4E+7FPGSRyhP3sfGEWLkt+s+1fC7DNiXgmrnL+EtepqIEqz6s/qgDUFeIq5ftVRYBT9it/ZWKA&#10;znOQ7aaMbabMF4XmvUimDk5mO04KepDINq1KzSL84n08tkTDZLOR4Kee4DkSA0Wcd6DowqQAfVAX&#10;fgciE0U4WqqPYBSlIgR5HW4XIehG96Upus/P/mM5BNmvS9inNczez/vltSx1iJs+RPevaajEyDyR&#10;epnlAWRXBJFTGUKuUFWGvCjc5Rxuzww75F9qKWVFQKMQ8uy5bngzEOfPRCr96cKOMoTGGtC8NYgh&#10;yoepDzYx/8VNLH17B4vf3sb8V/uY/nwHE5+sW7GNIRUGeT5jxN/Iy0WMv1rB1PvrmPt4m/7VPla/&#10;uom1r28ZNK/o9GVi7Zvb9GPuYOP7A2z9+h62f3Mf2799iJ3fPSIeY+f3T7D7+6fY/cMT+kiPsfen&#10;B9j/033iHpcPuF3Dgfex8t0WFr5epy+1jMlPFjD20RxGPhTmMfbJIiY+W8b4ZysY+ngRve/Nof3F&#10;FFqejqPp8RiaRAI+nbRIwOb77OO3B1G11YWyZYf8U+CFii9mdpYiraXEIQBri3CjUtxDHhJqCpFU&#10;x+9v4Ldu9CG7LYTCXsoT+tc++ddjlHPj9J9HKuGlPeAdqLCfDioMkhTxUIYq+o7tm7ac7CzZQDY6&#10;IjOLNgjtplxxJGzbeVls39QJ1APni7neJ0KP9kqpM9xXsCAp5WPl/OVS2lVG+FF+RPcV+XehhODx&#10;VgTEQ4j8KxD5J7KRcoa6TkOOLeegbAH22cM0LlE4fdzRm06UHnWy6XbKAvbtczE4iRC8SDmjKEER&#10;gM7PAMkfHku54kQbCtTlhEv+Ca/LqWOgbeAgKQYx2/8N+Cmf5Cfv5Q1wzxd7ztjzCYej8Gj/nKfN&#10;cZX2aEJxAeUDdZxkieSHj+2txINfNDwcR/2DMdQcDKPqziAiNByDO10oXm1Gzmw10ibKkTwWQsp4&#10;GdKnK5C3WI/ijVYE93tQqXwzD0cNFfeHEbrdB+92B/JWGpAxV4WkURoi/QEkD4aQNVGFInaK8pv9&#10;qOM1G59NWj5ADQkuv9OL0K1uQ/ndPtTQQK1/NMr9Roz8iCgPzmY7Ajy+aLYW+WMqyBFGar0f8SEP&#10;jZocnFVoK411lXU3YoiGoIapyAhUCXMZ9YpGklF/jvueL2An8bDTFFPgs4FfDtEoogGe3OBHRhuN&#10;7S4a1lTsOX2VyNffTHbEYhUOGW9EyWQTAjOtCC91ompDOfGGiEHUbGsIbR8qVT1XxR/WOhBaaUUp&#10;77t0pRmBlSZOGxFcbjIBofDg8igq1tpQs9lliUNb7wyj6/4Eeh9Pof/JDPqfzmDg6awJSP0VGXt3&#10;GSPviCCcs+3ar+fhJA13Ghz3xtB2e9jIv4adXkPjbp9DBN5yiMbW2yNouzOKjoNxdKuSMA3+rvuT&#10;XJ7gtlEeO2jViyIrHQjO03ibqrMCEgVyQCiAsnrLkdEdRqbeUWc5cjrDRvhlt5VZXgPlN1Clo/Rm&#10;KpYOCrORGhRNNqB4hoaTqiwvtaGUCCy0wjfbiOJJVQGmYzNSQVSiYLSajk8FclRsZagGhYO1yGov&#10;R1ykkMIrDRpWpSTrqjZphJOcaXYIl/SLxeuON/dhB3EFglXtU8SN/S3k+XKTcMWbjtSqIiqxiCWz&#10;DvF7BydpyM40o2qlGy03xzDwRH+mtjHzyU3MfkaF9sVdLH/zACvfPjBFN/LeKtoeTCCy3QP/aqtV&#10;aCyYq0ceFYKQP9uAIr6Hgmn2E1UC7g0hqcuHhA4q9S4vMthfCqbozLGNiAAPs/2X73ezL/Sh7t4A&#10;athfGh8Mou/VnIW+3/qHd/Dwv32MB//1Iyq2l0ZEzn16k+1inu2zB57xauQMlVMhNaDl9hjvex83&#10;//wKz//XV3j3f3+PV/+f7/Hsf3yNB//4GW7//kOsfvIIPfsLCPQ3IZH965z+otJpUUEMJWIVgfF2&#10;YgLhOP+nKCgN7Gtu5IUTMRTP/hfPY5WA1ElC6uQlOA4J2tdxGN0h8Lsdx2vCjwLPMQTlkL6OQxLu&#10;GJzht1RCLlmn/XU8z+NA19a9xApYR2FJ0RzH0T5R6Bo/E7HK6afg7ve3Qse678vFSe9UOHynJxxz&#10;Eo4fexzuuWJx0n4nQfu6hNubnsPdz93mFoTRsvv8RtjRCRcOibx0rosSfEeVcxUBFi2QIWidtovU&#10;0jE6TxSusWIGi+4hBoeyR/cRA1cG2T48zv5+Ru/Poud0T7yWrqnrq1iHW7HPYJV8nRx+TpGQHEJT&#10;B9dohF2ho6PcdCL1XPJP8z8i/mioOUN/Rdjx2pl8HupNp3ob2zjv6zTlpFNZVdA6Z6qhtOprKnrz&#10;FuWAU/yGz0ZZbKQ2j7cE0DyvdK+L8zFTd4iIFQiJGoqn2Rec66hPCo6ReOj8yaCjQ+tCkS0uLqRn&#10;GtzoQ5GPlgMr2r8dOG3I2oZB38GBIsss11yW2oIMaO5LvXBW7/AwCpDGciHbRNRBvKwoQK6/zvU2&#10;3Ks4n6AhLRJQFV75rg/fK5/3nM7J84n8OUX5+BZloqYiXXWtC3npRnpktpZTb0Zoh5QjqTGAGzV0&#10;VKvpKDT7kNtfiVLaHhXURRWr3Sidb0HxVC0KZV9NVqN0odF+NJZvtCO8zv2221F/p8/yGPVSX3S/&#10;mqXzMmG5Aatu9SGy24XStVZ456mHqZuCi62opePWdWcOAw9W0bE7C/9QCxIqvHg7LxX/F2X5/005&#10;/kt+67f4Pk/xO5wWuZCRae/XNaBj5bcr02WUiswTFAUYS/65Q9i0zq0grP1if9Qc9jcXh99V4Ds8&#10;hLPduZcjHO+nsbC+SXlv/ZJtQe3hvJ1H2yRTHN2l84uUdIbtc2rPwzYtGcFnUgJ0S4IusB9rasU+&#10;1A747QUb4s82dZHfW0TYNS/bj3LQUdcmWvQbHcRwgTlgFxWRUZ6H1OZSeEcaUbM6iHZFht2dpz03&#10;g8btMVQt96FCQ4FVDGSUdkVHJZIri3G5mN8km/efQb1Nu/cir3uZckAJ/EVUx9NuTqQDnxIuREa1&#10;FzlsaxryW9CldC2lyOnyI7c7gBLafdW01bpujmJc6WsUBbg/hGaNJqD9uPThDva/fYjtL+9h7tUm&#10;+u5MoXNnFO2bI2hfH0bLEm384RbkN5YhMZiPa6qona8+xfdFO/xCEeWWn+2gzBn2a+RftR8ptQEr&#10;4mepe+p8XC5BVgvvrVMOcDVKRIaONaFiph2NawNo57to26I/Mt9JR7kGmS2lSOYxyTWKJHSIxNzm&#10;cuS10K5vpI1fF+Rz096vKkFmjR9ZGm5M5HK//OYwCtsilt+vpIfOd08tijkt6q62nIz5ysHVSXu4&#10;uxKevlq+owYEx2nLT3fwO3Sjas6BvkmE68qn21Gz0IPG1QG0bIygg/cqYlBFXEQWNqzQj1jQcG72&#10;XfoXwZFaeHvKEBqsQt10KzrXBjGwO4GJu4tYfraDmx8/wp1Pn2Ht+S30r0+jrKsRyf5Ck/+SN+ov&#10;0i2qmi0CUFGqZxIpt+OpszmVwyzyWjozVofH4rh+tT4V3d8tvvaj7Yf9TfOUdT8Trtx3cdI+Dnh9&#10;PpvB7M0f45AAFNIErpcsz2afo1y+KllN59ch4IotEu9GSSGu0UnWtouFWWyX7McKGCGUK/JyMY9j&#10;P1WUruWLLPUYEsuKkV4ZYBsKcOq3KFdDhD6Qoko1tFxpqIIFSCjNR2JpAZKCdL51bKCQ16dcDyi3&#10;r8B9uU1TG3Ls8yBJeX85nxYsQXpIUXvsB3LgAzx3gOvcIbycyrlPDvA4nlfVto2EjELXS9K8bVMF&#10;bm7nNDnoQUqoCKl6jjD7QcSHrIoAsvhM2ZWlBs3bcgX7CJ8rVc/io8yyob9ESTblVzYS6EOn13it&#10;InkZ+2XzxhCGHi1h6t0tLNAfWfrqFua+3LOcfeMfr2Hg3Tl0PZ9A59Mx9L6YwuCLWYy9XMbM+5tY&#10;+ewWtr+5h/0fHuLmbx5F8ZDL97H7vYoXEt8dYOeHe9j9zQPsEZru/voBdn79kPOPsfe7Z7j9x3dw&#10;9+9f4eC/vMSdvzwmHuL2X+7T/7mLnd/tY/2HTSx9s4KFr5Yw/6UCKhYx89k8pj8nNP/lMqa/WsH4&#10;F8sY+mQe3e9Oo+XZGBoej6DukTCG5ieTaLw/jjrKxKqNXtPJnvEa6mrqccrRtA4/Ulv53lqIJqKR&#10;Mq6ObU+RgNVsSzVELb+LioPQZ87qKENer/ICK8CmAb6JBvgnalE6WYPSiRr46R8X0zfWcOH0er/p&#10;C/1IUY7LszkKjqHcz1LUn4i/XK7Pw/mCXJwTKPdVwOaC8vdR5l5me7zC9nk17MF1nicu4kVcuRfX&#10;KYsvB/IPh8qfpYw+r2g/HndBQVci/aLE3wX2KYf8S6d944y6eJu60QrHEa4NeZo23HG4cuLQ5lMf&#10;lw0fhWsz/xja5uBof63n9aJwfs4dySaTT1GZdlxuxSLWZojd/z8bP7qvn9j2+na+B8pH/dC/wG+i&#10;1EH6IaCfAPYTIVSCFEUxU4b8ou35HFqfzaLp8RQaHk6g+u4wwnu98K62IGe2BmnjEaSOhZE2EUHW&#10;bDU8q83wi5S41Y+qeyOoeTCG6vujKL8ziOA+j9tsR95SAzJnqpA8UoaEPirhwTJkjtNAXWpB5NYA&#10;Gp9Moe0VDZiXs2jUMOAHQ6i428dzdhsqD0QCDqKWqDkYsATWjrHajcAqjdW5BhSOUsG3liGZhqmE&#10;sv7aaCiF/tjbn1YpA/0FS04wY03GpL0UGW4yyGmUnc3muly+uHwaZ6ru58vG1TIaIpUUwuxYGTx/&#10;VicNht4qeIbq4aVQ80+2oHS6DaFZKvUlKvk1Km4azPW7Gj47bAUyHBKQz7LWgeBKqxGXgeUmlBJB&#10;vr8QUbrYgMBCPQ32KLgcWmpEGfeJ0CCv2uzgubotkWjjTRoNd1QJaQw9T6YxwG/mDOGdRS+Xux8p&#10;aSqNiXujaLk9hKa9ftRv96J2oxs1612GOhpr9Zu9qN/q4zY3+nCIRiQNkP1hNO4Och2fY3sAtZt9&#10;fK4ePl8ngnMt8E01oHicTsZItVU/Fima1V2BTBpAmW2K9AvR2ApaKHNqnZeGWjHSKORU8Sirq8yq&#10;KHsm663yrXfBKYrhX26Fn1OfCMYZvls6MW4l4IJRXmNQBVgqUDBIg2vA+db6O3Emn45nRjwFDA1y&#10;/fHnN5UQiCX9zrMzuIg18s2wiZI6ghwFVay0v/LKA5ipiIwkxAVzkUGDs4DP5+2noTlUQ+ObAniq&#10;CdX83h33ZjFKpTb/xQFWlPvv+8dY/v4RFr4+wORHWxh4sYDWe2Oo4PdTexUBmD9Xj5zpWkMen7dw&#10;rtEIwNyxamQNlCO1K4DEtmIktrOT9vgtsqN4nu2CTpySwJfvd6HqDr/pvV7U3FWOwCH0vTeH2a93&#10;sfkHKkcquP0/vcAGFebSl3cx8/EeOu9P25D0QpG3o5VsX21sJzM2THnn989x958+wv1//YT4FHf/&#10;4SPs/vZdrH/9DDOvbqN9axq+3gYjAC/oDyrf0QW+b+XJO8v3bQSghgTTwdPQC5F/MrTM2KLhdVqO&#10;rUAn96xB88ch59BF9FueACPk9O1icCgEow7gmwzO44alC4f8c6Bl25/KQsRGLHRO9xp2Pa07AbGC&#10;+P9tOOl+hePv1MVJ+74Jf+2Yn3svJ0H7uyReLAF40jXd87v7umSfDe3MpBN0DC7xNQg2BAAA//RJ&#10;REFU91chx16IEoAuCWjEHa8nxMqeWBwnAF3Ydh2n46P3K9i5jUgQCaWoPxF/OYe4TINO60QCapiX&#10;SMDrdFaMAKQxJgLwci6fm3pNxJ+G9LpQBKBDADrRhE4BEAdOJWA+n6KuCIc4U7RcRhQ06mKMuNj+&#10;cYrPI/LdKcbgwCEBdX0+H+9DBGQsRIAYGZZxhEMSkDiJsHegNsB7ixKBJxGALgnoRPxxP5cA5Lu2&#10;dnIIfQcH+qkRSwA65KiISt6n3qWRNXx3fL8aTXCJzqHICweKZMpy8poV5VqBA021LMNLZKsRoNH3&#10;q3djP60k16Kw6E+9+yzeM8+noTVOPrQCG6p2gQ6WflJeLy9AWlMpCnqpk4br6QjQORirR2i6GVXL&#10;XWjaHUIb9bl0eflyG0qmuR8Rpr3RfJf64sUchj5YQc/LBXQ8mUHbg0m03J9Aw60RVNEuKFuivTLX&#10;jrLZTlTMU9csDiEy2YOclkooT9spvotfUg/8ijrzFO/5bbbXt0UAEirQ4pC2bAMms6kDfoIA1HtW&#10;DsCfTwDym/Eb/lzEyoafA/c+HQKR66L3rPWm55JUBV96TRHt7E8i1G0ovvqdiPg8WMVO5fdSon8u&#10;XyvMxRW2gct0kNR2foToyJQrxTyHiAU6YxqWez1ciGthOmfBHFyiU3290oOM9jBCM51ovz2HiVf7&#10;mPnwLibfv4Xh55tovTmJ+vUhNKogyEIfgsPNVjU3sczDtikSUu+d7Vz6m/d+mX3vCtv3Nba1hJJc&#10;pNHxy2ssRUlPJY+tQ3C8Dn7aDEVDYRQPlSM0VYdGOraDD2Yx/c46Rh7Po4PObv1aJ7rYdiZfLGOV&#10;Dv7yh3TuX25g9NEihu/PY/zBMiYfrmLk9qJVx/V20Cco47NFCcDLBZRVHsofPv8VOpvXgoWWq1CI&#10;ixQhsYrOSl0AGQ1BZDQSTUFkNgeR006bUvmkaRcGx2mTLXajbWcMvXdoD9+ZQfMm2+1MG4pot6ez&#10;v6Q3lCKzqQw5Iv9aVem40ojArHqer8ZvMOKvrhR5vJaIyoIWEYDlKOpQ7sFKG1rs4bSwU453Oe8h&#10;jPwevqNB2sZDDSgZaYRvtMmgFDj+Yc4PN8I/wvkoRAJWz3ezX6lv9Vr+xvBECwLsyxoyLQSGaxGg&#10;vRka5Ttf6EDP1hAm7s1h7dUu9j+9j4Ovn+LRd+/g2a8/wL0vX2Lx0S5aZwfhaQizHYr8kz0Wj1OJ&#10;8dauFQGo6D+Lak2knFWBmyTOJ3GeTrLpUsnvY/0hti+5+sntV67+FWL3s208l53vR7L734bjP3Rd&#10;nET8/TWoGILI+cvSnSqaUaRoOY+D4kLEERqWrlFlKiR5kX3zEtvmZa8D5Y8UlD9SFbsF+Z5JZfQX&#10;w8VW5TpVxF+UBEyv4HyE68qL2e49hiRFCEajBF0SUORfioi4YBGdc9r/RIoqUStSz4g++lOHBKCG&#10;A/N4DeXzc9/D6D+u17rSIiP0UnhPDni8wVlOpj1v12ZfExmZ4M+3SMUkynfdQ3qZFxnlJcgs9xk0&#10;nx72ErovPkMgz4Yyx3uzLPIvMZBLH4HnoMxKLvcgs9ZvqQs0JL9+qd/65OTLTcx/vI/5T/cx8eE6&#10;ht9dRP/LGXSL/Hs+hu6XExiiL6Mcf3MfbWOFsmTrq3vYo0918zdPcIsQAbj/6wfYEwEo0u/7A5vu&#10;/fo+9n/7ADd/9xA3f899fveY4P6/f4Zbf3yBu39+F/f+8h4e/NO7ePgv7+DBvzzDvX9+iFv/5S62&#10;f79nBODKt6tYjmLluzUsf7NqpOAip3Nfr2Lqi2WMfbqAwY/m0fPeDNpfTqL52QTqlcbswSh9slFU&#10;Ux5G1npthFshfcXM7jKktPqQ1OxFchPbQDPfY4t+7tEnbik1/zi5njKujm2vlu2QSOB8ShP3a6OM&#10;U1TxUC2KRykbJhoQoAwO0Ef20UcuoX9cRP9YuYMzKRNV40D2goi5s9Q1Z2jjnaGNeJZ69FxeLs5T&#10;pzrkH+HhMu0TEYAXaVtc5nFGALJtXgsX4RrbyFV+56tsH47tkYNz7APneG6d/2Ixj41G/TmFdRwC&#10;0Ib/0qaMTb2iHMyOPefYjsdJQBV6Ew79NbffWx935EisrHkNUdvCRqAkHsHd/iZZ9qb1sYjd5/+X&#10;+Kn7Or7t+HbZLvqZf5E2v2zReJ9DAJpMITSvyOBfdL+7jK5XS+igUSgisP7BOCI3+w8JwPSJiCFr&#10;ugoFSzQ4tzpQdrMPlQc0Nh6wAzwcdwjA2wMo3e1G8XorchfqkDFVieThEOL7AkgaCCF9tAIF840I&#10;7/ehSWW+319Gz4cr6Hh3Dk3sTGLTXRKw/HYPIkTlnT4jAJ2hj2NouEdD9VY/yrf057sVRf21lh8k&#10;hUL2KgX0hTwa/CIAlVhZJIRyFCmXFxuKJY1mYzmrefuTy2WRFTRo31KV0wwaeTl8sQU8h5IFl+Yh&#10;UcMwGgJGcuX3KCFnAw2jFgSn2mgkd6BisQfVq/2oWR9A3dYg6rYHUbOl4bM9lgOwbKUdQYt2ayV4&#10;3LIDRQVaZd2NTqu4K4RX2xDittLFJkNwqdnWaZ8qPm/1do9V61WRD1Xy7XniFvKYteV2GvIq/FG/&#10;N4DarV5Ur3ejUvkIef3yRV5vsY3zytnH6xLVa92o57027w2jQfe93muophCrWu3hPjROFjtQOtcK&#10;31SjVUdWxeMCDcsdrEauqvyKAGzlt1Whj3ofUmrYsKqpZGqLLF9NTkcI+f0VPK7WCMCimUaULDjk&#10;X2Clzark+he5PE8DaZZCjtBwVf09KRhRXkBHABYN1iG7tYyGoUMAvpURRwdE0WUyQAh+WznVcsaP&#10;wyIG1GGsU1CwRA0UGRFu0uDTGUk4xe9/KpPnzEvA5RIaxpF8Syad1xlGQU8E+b0ReIaqKeBb0bg3&#10;iqGX61j86j42f/cCG799jtUfnmD2i9sYemcZ3fwezXdHULlLhbDebgRg7gyVwkQVMsYqjQzPmaxB&#10;7kQtcinMM/rDSO70Ib6Fhm9zAZI6ipE5GIJnthalG2wDN/lt2A9qDjQcuAf19/vR9mwMgx8sYuar&#10;bSwr/8VvHmDt+/tY+OIWpj/axeirdTTuD1vUX/YAjd/BMALzzWi5M25Vg1U4ZOGrO1j69gDLPE7R&#10;i0tfPsAcHYvhR5toWBqi8Vtlfy4v5tCJpwMhXOQ7k9PsVkF8m8JWFQ6dvz2OoaUhhE7eJX2faJ+L&#10;9rvXSb9Y8Jz6JoK+l74b8ZpQi4G73TFOqVyoSBzQsI2BSxgcR2wkkZbd/Q+HpURh0X12HscAPhqe&#10;fPL9/L8RJ91vLF5TrDE4ad+/9dx/6/7H8VPHap3rnAgi6VyC73IWHWziSjYN9xi46y+7EX6ECDcb&#10;rnoCjhOAsRGAhzKG9xKL2PV/CwHoPoMNO45GIx4nAR0iMAtXc7PgVPI6wrW8TCvvr0pfSvyrqrxO&#10;pFIyz0mHO5vOj0BD7QqPj40u1DkdItCBFdkgRKQdGW7HCXK2E/YHk6UiTWJB3SqoGIZLQh6RgSK7&#10;2AejUYAuAWi5+g6NRgex+TQd8p7HELH9N5YIFHTPGlocG9172GYOoe9wBCMA+dxX+B6u8L2K3FEE&#10;34VcfvsoNMzGyL8oAagILoviUnQgjWGXAIzz5jugMylySJWXRbSKBFTEmEsCCv9f5v6zu40syxZF&#10;68PpypSlkaP3FiAIAqABHei9995ToihKFCnvvU9vK6vL+64295z77h3jvX8335wrEFSISWVlVd8+&#10;fT/METCBQMSOvdeaa8baaztlAJzP5M9+mpWKD/PIW2hzj5HPHC7Kwgf0TT+Vb6LvS6ZvSqkpRVq9&#10;HxkxBgytQSseHp5qNSGk7cIYYmcHEJpuRn4/g8PeCpSO1qBmpdOy+lUTVmUhtEhZjByg9dIYWi+O&#10;oWljGLXLvYhM09drQYWRVpT1N6GwLYpUBoYJvPbDebznsu12DSL0js3cs7W6X7ous+XsG7T5rrAm&#10;eAVAZQB6pwD/dwuA7jl68fb8VUuH585+mliQY0K6FtxRYK4peQrMVYOzIF6LMy8aQS4/0xN2TfXT&#10;irdn2B/OkIS7OK1piCFeq4QEBlqnK/l9tY8ch9/X8vtafs97fLqRgSG5VdFQI+rPjmLk3nmsf3YX&#10;Wz97gs1vyDk+uYnhO+vo3plF3+48ui/NonltFJVjHShqq0F6FQM59tWEArW/uHAqx0w67UMGryOb&#10;wXwxiprCCA81oZG8tu0c+QX5X/NGH2rJx+pWO9DJfiPxb/X1Ns5/dg2LzzcxdGMWrRcG+L9jGL+3&#10;hKUXF7D0/AIWnmxi/vF5rDxjYP3mGi6ST6w93sHAhVmEB5uRVePHKfLrZJuWzHEV4BgLcrxFtAJw&#10;6R5OqS3qApa9J/GvsDtKDljLwJltS25ZpEzF4QaEp9vQsNqPzouTGLg6j8FrC+ggH69b6mU/brbf&#10;FHbVoqi7DiXd9XEBsMEE0qL2GhQoM7BZ2X/kq+1V8HVG4ef+rgAY6Cd/HWg08c9EQKKMr/28HxUT&#10;bahkPBCZ7TJI/KuYakdwvNViE0GvQ5MM4pUhyH1qF7oRnSfPn+lAxTh57mAdSjVLZqgWkclmNCz1&#10;kHsNY/DyNFYencfFN1dw/at7ePKb13jzly/wyb9+i0/++i3e/PFr3PvmBZZvX0TzdD/7XgXtKvts&#10;DrlxJpGRRhsn/yJfRXso8S+N40J1LVWvMpN2NsPx8ybYcQxo3Hh9kRfvG1fu5+53Lr92Zlj8eLy1&#10;8e/C9S//GTizQ3hefK3/kl+Xb5UvPe0rRUqZFtIoM0FQIqAyAU/Sdp+s0Ph8i5OqXxkUaNMlDioz&#10;kNszHMOpmu7LsZYVpU3gvchrYL9tjMThCoEMvmsZI3EfTRVWtp9EQEcAdMS/3GgFwf0F2hDZEi28&#10;YfaF0GuJgDYtuIrfKwNQqOLnqvNnU3sJHidPAl49f0/otZBby334nZDN/5MAmbknQvIcqiU2yq6V&#10;074p+5Df016lsy1UyzClXBnv+fR1BfRxEgB9yKzhPtGAiYA5jRUo5HhVhmx0vhe9O3OYfryJpTc7&#10;WPpoG1PPz2H0yTKGHi9g6MkCxl4uY+aTc7YC77lvaC++U3bffVz79WPc+O1T3PzdU24f8/1DXP3V&#10;fez88i5xB7u/uoOrv7mHq7+9j6u/4/6/f4Brf3hIPCIe4/qf+Nu/vMDtv77GnX99g7v//gr3/o9n&#10;uPMfj3Dzr/zdH2/i0q93ceEX28Qlvt4xQVDY5ueXfqXvtLLwRSx8dg4Tr1Yw9HQBfbYAyDw678+j&#10;9e6sJUzF6FMbL9PmnB+2BKHS0RhyeiqRpiw/Te1t5z2lzSrscR5elPTTJqk8VhfvmbIB27ifKwLy&#10;dVYX75vqAY/T3igTeL4VkUVBAmATKhgzBidpgxiTFvF4ypBW3dQT4VKb3nuUfOQoOcwxn1a9LkFC&#10;WSnBbaAYCRLyLJOPoM1NrirFCdrak7TL2hr4WTK/02IfEgCVBWhThgVNky8jLyQSy8gZBY8ImEiu&#10;k2hCILmOQD/vJFpo63LJ7z9I9o5Xjfu9pAvZAX3Gfbzwxin7xT/Bu+9+G3XQ51549/nvxA+d1/7v&#10;vgdxLfLr5BKHm4qPuiUBrEZpiDaPn5kAKEgA7H68bJ1aGYDlG50oXm5CwUKDbf1n2xG+2GcZfMr8&#10;a+EgaH+0iLaHCyYEegVATRMuWGpEznQUGWPVhuypOst+qtoeQDt/O/RmA+Ofb2H00/MYfLOOnudL&#10;aLk/hfqbIyYA1l4bRN11ktSboyYAdj/kwON/dfC/2m5MkcSO24ITodE2FHdErajvCRqlhBI6FDpC&#10;1R47oiyjrHQ6QmWIKfhyti70uUTCQ1lpOJTtZJVpKqhWPT1OgnKikg4iyoaL0Zi2c/D2qtZHM0IT&#10;7aii448u9aN+bchWvq1fH0J0rR+16/2oWeu1GneqE6jFQWpEps6rXuAAajf7rT5gy5UJdGi6rWru&#10;XZtCE4lU3dagiYXKiguvdaDyrMRC/pb7R/m7hkvDlmbcfXsefVr048GKof/+MnrvLqDzJknZlUk0&#10;kbA1bPA3qz2WtRaZ572bJwmZa7PXlTaltRsNDBSaN0fQcmGU21E0nWdgwECg/uwgankt1Ss9NDqd&#10;CPJ3yrj0TcbMKCkjzz/ajBISocL4tF/L/muhY1H2X1sFiRfJ1LBEs2b7fXCJgcUqiZKm/vKaKjf7&#10;UEVUbvA9r7OS11y5KiGQxGixHRUL7fzvLtQscb+5HhKlmNVwSSRpPMr7e4yE9rimTsmpc0C4Qbeg&#10;2lsuTACMQ4bENTKuUKVsUWWN6p4fLmJ/Kc1wgqzaUpLPchR0V6KIBK14kIZ7tB7B2VbUnx9C/90V&#10;LHx8FRs/e4CNnz/E+jd3MPfxDgYfLJsYqxWYm69NILo9iOA5jqWlZuTO1CNrMmoZsbmT9cidqEfO&#10;aBSZAxGkdZfjTDtJbycdqgRA7hdcbUf08iCab0+ii46n5Q7H3o1BdNyfwOCLRUxz7Cx/s4OzWiH4&#10;5yTaX1/H/MfbmHzGMXVvGY0M8pT9lztER0OUzTVZfcp29rcunl/3bQYNWh36yTrGtcDM84sYf7BJ&#10;p71gKwoW05GfCdHoazxwbCTmsm3YZlqOXbUZlIrtED61qQJYBxbYCgyivIG2Xv8wnHspuAKJ3b/3&#10;fG4ijBFcR9T7e+AVEPT+/QIg7YmJf4L60btG+kcb5B/AjzmOd5//SrgOdb8z9Z6LNzDY//v/DLz/&#10;cRD0f3tZeBLK9mX4SeA7VVz8g9gTA5VJJxGQcEVAVwh0asbxf+LiX5KB3/M/DxIA3wevKLhfAHyn&#10;P3va8+10Ql5XXAA8SAS0DEDiDJHiKzbo9WkJexL5SL60eIJEFLf2WjI/k7AikUviy2lfSRzO8SQC&#10;6j+dNiGRKyhkO+THSZsj/injT1N+hT0BUCIN7YKyo1yo/IZTgoM2lXZjTwi0KZBswyKHIKpezNua&#10;MQ7cRTuchTu4NZsi6LXA35BMesewVwA0ccr9nWe8Wl+OQ/bGtUvKAFR9OS1gYaIUCbNWW9ZUXmVq&#10;afqv1WqT4Odn2ypzyyMCJis70CMCilxZ7aUIiX2FVmz0WTu7IqCbaenCzVLUU+8PFbyLt8TbSmVL&#10;PsxKxT9lnsZPs8/Yw68jhWzXojQcKWGQ789EUjAXZ6qLkN1Ubos3FHVXIac1iJQ69pWafJyuK0BG&#10;sw95nSH66yoGIwxCGWhkt9HPMAgpVsZBj7P6a34rfUUzg8WmMDIY2KlmXGIJ7z/PQ5ndRix5vjYG&#10;aBO1Qu4e2I62srr6g0dIc6HPnemzTn90BUBXBBSUFaj+KYHwf5sAqD6svhzng+5DKT3ASmS/lGiu&#10;sZYaKOX99DEwLre6WL6mOvib61DWQp7T2kA0ooxbH9+XNteiOFaDwoZq5NZF2JZBpCvgZuCdWRdC&#10;ejSI1JoAUqrLeO/8SCF/Ta0rR1pDEGkx7tvM/fRQVdyKHKt4uBGV5EIdu/OW9bfw5hrmX1/F5JOL&#10;6Lu+hM5tcuTLs+i6OI3Ws2Oone21B3gSINJCDOpKZNfYjlaOI5VjMR1a6TSb9zjQVYeG6R50nyev&#10;2J3D0PV59F+bRi+5ZN/VKYzdXcLSyy1sfn4dF764YQvDDJK7tl0cROflEQyRd04/Wsfs43OYf3Ie&#10;S8+2sP5qB1uf3MTFT25j+cEldK9PINBdj9RIMZL9OQ7I5ZLiAmAyg02JgG7gqZWKJYRmiHu3VbGf&#10;1hiyVau7PQTVl9YU3PKxJlTOtqNuuReNawOG2iVy6CnVom5EUW+dCYCGTt4TXmtJN2ORzigKlRnI&#10;/q6spcLWShST45dqxWETAHlf+3hf+xtsJebQKIPv8TZUTnbYoiNVM+Sm872ILpCfzvegcs4RAi0L&#10;0JP1V8n3VXFI8AuMNKJcdT6H2Ef6ySn7qhEgT47OdaJ7awIz987h3Osr2PnyDm7//Ake/PI5nvzm&#10;FV796TN8/NeviW/w+o9f4umvP7FpwNO766gd6UB2lZ82ljEM761srnecqg7W0XT28VT28TT5Ir4X&#10;v/kbAuD+8eTlBGZL+Zl3f9vHxhHHumza34m3dv5duJz9H4UrALr+SsfU/8nHu5n2p0rZ3/zK3PXj&#10;tB7ccJyf5rh5R7Tn+1MVpSYAJgckfrDv+mn/uT3J96f5earqBErU8wiBLjQW8xpoX+vDyKl1BDjB&#10;Ff40BTffsu7YJ+srkR9/qFBUX7230Fd+1MkCNHGwhu+1Ym8c+dU8dhVjMIl48eMV1EdsGm9xjDY+&#10;DpvWq2m+cRTw//JNcFS2If1WXPBzyoqQV+khF33AyVJnZeSTvOZTvOYz5Zr+q3qi9JXKjGSscCpC&#10;PqIHVA1l7N/1aFwdog1ZwPj9s5igfRhi3KpFJ4cfL2Py1VmrA7j6zS42f3HT6vcpc+/m75/j9p9e&#10;4M6fXxIvcOP3T3D1tw+w+5t73OeOYec3d3D1D9z/jw9w9Y/c/ukh8QjX/vwY1/7yFNf/+gw3/vUF&#10;bv3bK9z5j9e4/R8v+Dn3/ctdXPnTLWz/9hq2frVL7NjrK3+4xWPxmL/nd7+8is2f7WBdqwJ/JMFy&#10;ET1aYf8K4+PLw2jYFrSYI3GJ2BpFA+PnurUhhDjOiwcarJRYaiyAdCXEtFbYg4tCZS/30JYTpX21&#10;KKFdV0agiYCttP0SAVsDyOjgfejlvRmuQ+lEIwIztD+LLUQzKuabUD5DGzIVQ2C8EaWD9YxRa5BJ&#10;n2318YNFOFZG3kYuctzvIIE8JpF8JlGZf674RxsrW5usRUSIpEruw3uXEOZvQwVI8KKCXFAJVsoE&#10;DBQ4i4gQWmQ10YRA8iP+Z7JxJY4LoZSflRDkPE49QnEfh086YiBtEG2Gk/33dqxqbDozUBybYNxo&#10;nx06yBbth7vfD8F7XC8O2ve/Awedm4u/tZ/aTTNZ9CBb5WjEZ1PKHV6rmSnuA+6fKOtPwl/HgwUT&#10;/xquj6PyUj98a60oXGw0+NfbENrqtey95jsz6Hi4iG7+rufpKrr427b782i8OYkoB4hEwrJzHSYa&#10;5s81IHe6DjkTtciZrEXBvFar60YT9x14sY7JLy5i+uttTHKgSQiUCKhMwMbbJDCaDnx1APXXhtBy&#10;exwd92bQZcr7HDrvEvYEchx1i31WmyNHA4CdOIHEwhEASeTkCPX0lobfiH5mFhI9UFHJYwx2LZuJ&#10;AY0yBW2xAgYsWsHveCmDlTIGBiE2oOo31NGwNleSZJMgDMQQHG1DZKoL1XO9CJEUBPTkb7IVwZl2&#10;hObp9Fd6UXduEI3KqtNT9kvjBomXbVem0X5tFm1EK1838vPqjQGrk+efa0Gpsu24LV/sQGilG+HV&#10;Hvu+gcdp4f4dJGndt5bQe1cC4Jqh9w7v5c1FtO9Mo+k8DdJqP6oWulAx3YrARBP8Y43wjTSgRIaF&#10;2zItM87vqlVsWNMRVgZQs0xCw/dhnr+uI0AipVRkH/ctHYvBR/hHmywjsoSGTpl5MmyFnXRAJKx5&#10;rXRiHWHLSlDmXPkUjdZC/BrOKvOPx9/qR/XFAVsV1xEB+fnZLlSudyGyopqDWmm4C9FVErqzvI7l&#10;IZSzrbMaw0hWPYIidnoFSMpwUYfnIPAG3q74pyDdBoQcvkskSOol/qlYsFYLU/bfEfaXw0V8X8yg&#10;tTQdCUGS/qoCnKkvsdWm01vLkNlJo9xD5zxUbdOgo2cH0Ml7MPr4PCZfXMLEi4sYoYPru7uI/rsL&#10;Jsh23OZ4ujKG8GavZQDmTNcjc1yiOA32WBSZw9VI71PmXwVSOxgMtDMQ6CTp7WM/G6uCb5HkVlmg&#10;V8fQeod95MYIGq4N2EqOQy+WMMUxs/DlNla+3rVVtuY/3cbY07PouTVnIrDEVGX+ZfWTFAyG4Ztu&#10;RNV6N2qsvdnOa+02Pb2W90N1KxsvDKN+fZCEutMcVGadHyfL2JYF6UjkeEqSAMjxkZCZjuPpHFsa&#10;P2aE1LYia06ArrbeE+m05VgzyFj9SLi/d+/vQZ97BUCR3P0i3w/BKx7o/Q8JgE79MdcRvTW8f8sI&#10;/1h4j+El1F549/uvgHsucp7/lQLgDzln73+4cD/Xf7nCn1fsO11C4l5Kx/Ye6PsDQcIvIc0V2Lwi&#10;oBdWj8/A7/8TAqD1fV77QQKge612jSYACgyO41mArhC4J/4Rp4kzvI4UXoeLVGUzKJDRProu/t4V&#10;LvdE0z0BkPtxfwt6BL5WEOS2SRLbN7GQhI3XrkU6DnNMH6IP/ZA+UlDBdfchigur/ZmdbgKWHqjZ&#10;QzX6YJVYsIzAPF6/7LamARfznIrznaLRhRx/BRx7ysa2TECBfSsOtz6g4NgXjmFej/tUeT8cO6R9&#10;Cc943evLBtkucgIikfsls21OsZ1NjCr3Iy3odzL4SJq1WIFEQBMAfV4BMA6PAKgMQE230PQKt86K&#10;Vm1MVWDpK2Hb6n7qvvLe8F4IJgLqnHl+H6al4lB6Ks+TdlaCGdtYHMYeZgriNFb+Io1tSbus8gxF&#10;3If+63hxJk4EeB0VykyhbfPxnhSl4cOCMzhUlIJjvgwklXP/sgwcK+XvS9LIcfg/3C/Bxz5bSl5U&#10;IrA9SnKQpFrJNpuC91DCmM6J7emuoptEu59E+5ho4HH5nYQHF17hz4UrAErcUz9Utp+EQAl/anu9&#10;/u8RACX+pRnUzlo9L4l9Ulm2GewPuZVabbvShL+yljqEu5oR6W4lWvagz0Jd5FSdDNA6GhBor4e/&#10;rQ7FrVHkN1Ujr5loqSFHqkF2cxUyyGc01TVFNf+4TW0MIq1ZGSGVyGFQpxkWJUON5GuNKBpuQCk5&#10;WMVcJ+o3RtC6PUWeN2PblosTaLlAXqg6cudGEVshd57tQWioBSVtUZt6qIVr1FeOaVGEvFQksM+c&#10;CRaioDGESu7XtjqM4d0FTN1Zxxw5zcLzC1h+fRErby5hlbjw5Q1c+uYONj67hqmHa+jZnUDzhX60&#10;bzPAv+aIhBIBl19y389uYOvzW7j02R2cf3Udk9fX0TDTyzYI42QF7ZGfHE39TaV3ynifgxwL8YDU&#10;WZ2V20ra6KgPaQ0MoMntVe9byGwJWkCdp1WK+8nDh8hjR2MoF5dVqZapFgfkrAHy1KKeOuR3sv07&#10;apxMQr7WIilFJgDyfXsVirgt6axBKT/39/CYhOr/SfxT1p8WVpH4J+FPqy3XzfehfpGxydIAahfJ&#10;Zed7UTnTZVN+w9Md9rpqlnzWPmtHxQTPZURipKYwO4K7FikJ8J5GeJ5N5LnDVxYsa3Lnq3u488sX&#10;ePS7j/HsD5/g2e8/wrPfvsHLP3yKV3/8HC9//xke//INbn/1BBuPr6BvfcqZ/hvIp31MMQHQbATt&#10;hgRA2X0VxLdVf9PZ1wlb4IbjdW8KcNwu/i24+3p/o7HmcgEbd7K3gmt/fyTcgN/FQfsIe0LB3wOz&#10;Pfw9X7sCpYmefK/P9ZBPswH0QND8axl9IYPlUyrnUEFOHirbg96bOMjvVHv+hDKg6ANcv3BSoplW&#10;/w0rI5B+QPX16ipM9JMAWBCrQiFtQUFD5dvMvLjwJzHurVgXRXEj0aDVdxlb7WX+kcsTqgWYV8Pf&#10;uxmABjdbMMLfRFBUz2M1sG/TZrkLetiiHjFnoQ99J8iu5dVoarGmQtMGS8gpJl8oZNuofAB9gCD7&#10;kVya6yA+hV/XLAFUQuhxG8/sc+XkL6E8pKuW+nDMEnUUq3cyLu28MmULKU48O4dFxitaDXjzF7dx&#10;6df3cOV3T3Dzjy+cKbt/fYP7ytz719e48aentojH7u/vY+d397D7h/u4+qeHuP4vj3D9r49wzfDY&#10;cPVfuf23Z7j+789x/T+e48Z/vMCN/+Ml3z/D7l/uE/z9n+/i8h9pn353A9u/vYkrf7iL6396wP+/&#10;gwvf7WL54w2MP5pH7/UxnvMwmjRDTzPXlrQOAMfydLPNTvMTZTOM+Wc6EJjsYEzcgoLuWps5qAzu&#10;k1pZNyoxNGC1SPM0m7CjCgWMlX19dfCrlADjZNUqze4IWbZgWhvvQXsAGZ28x/3sJ8O8XxO0RXMx&#10;BOaJWc2oa+Q58PUk43DalULGatm0jWfqArSjJTheTt5Ge3+cfVGwrD9N31XdvxAhW2sPXLitVCZg&#10;IRLCBTgeIherIBdj/HssSLtRwXuqlYLJJxJd0FYnlPN+k2coe1sPcFTGQYK4FxoXVubCR5SSP3Fc&#10;JZOvJ5FbGq8kL3WFvv1j3H0Ab+D379iXH7BHXnj3ex9crrAfB+3734GDzs3F+/a3xU/YVoojNLPn&#10;tJ88v4y+1E+75mcMQT7jlqVRfeqfSPTTHPbYzUnUXR018S8QF/As+2+JzlW163YGEbs1ZUKhRENl&#10;DA68OAvVEFT9QB1DU4crtwdQfr4LvpUWFC/SAbPjaqXT3Ek64hkSotVW1O4O8xhLmPz8Iua/3cX8&#10;d1cw881lEwH7Xjp1AZvujqNBgsf1YcsCbLk1gdbbJD13Z9B9TwLLErqu8dw3x1Az341SkqXMpiBO&#10;VrLD+9mpSHBMBCSZczMAj2fQKaa7oFGLQ587K87wNaHAQE+A3YzAo0X8nIQ4mZ1ddR/SqstsFbGC&#10;NhrQ7noO5phNMcjXU0qSh2KeizLkQiQBqhXYcE5Ta8dJ1CYNzUSTcImvL00hRgJXd34Elat9HOjt&#10;KOHALhzTIhgxe102oxp5JBSqz3NuCA0ieyR+HVfn0XNzGYP3zmL4wYZh6N459N1YQeelGZLBcZKU&#10;QSMi5eOtVrBYxkIFpbM7SDL1dFlPUklEVHA0ME6jNtZkKcyqe1hC41K8DyKjxYMNKKIBc6ZXOOJf&#10;IY2bsgfyJQC2hy0DsGSQRIrXIAEwvEoDerYXVRcGUHNpCNHLBMljjUTA872InOP1nSVhWulEcL4N&#10;kcVu1K4NIaZrWB5B+XAbMuoroKK8R+iMbJVZC450v3h/iL3A2wPH8TvEQdNUtVjFh7y3HypIZWB6&#10;RFNjirlPKfcpzcRhBknHynmscC6SqjlQahj01ZIcNHLwNNGgtzBA7AwgZ6DaHEDN+gCatifRfnUO&#10;XTfm0Xdb9RiX0H9/CT33FtF8fQpVW4PwrXYgf64JWRwHGaM1SJf4N1BpAmB6dwhpnQwAOkgyOsuQ&#10;2h3gd3T049Uomm9EmQR41d682IXobp8tBNL/dBGjr9cx/uYcJt6cx/irDYw8XUP3rVlbiVpTf0v4&#10;XzlaMbsviLyRKpRxLFaudyKkGpocmyWzdEBE6Rz7MB1LyTj7Lh2OskSymwNIqVSgm8VgNQMn2E4n&#10;GMAnKaOWQepRQuK5E0zLOOuJjvNUR2KZswoTDRG/U4DoLNVOKFD8EXifiGKIf2fg/yWaCMhAYh9M&#10;4JPYdwDe2Y/vdQ0m9kn08+Dt9F/HAf1XTgE2wy1x6QC4DvAfwd9zrvr+hxzpQb/xYv/++/G+Y+8/&#10;jtfpC2oDE7BIHDSF1yv+pfh8B2K/ELj3XkKZ37cneLmi19vsNxIdjwBocDMAdQ7a6nys7/Ge6fze&#10;gwP7L/E+AVCEx5sF6IqAJlTGz9XEO15HSqkPqSUEt2mlfqT7CL8fadymlPCai3hdBY4IaIIlz9na&#10;j8eTiPiOAOiBpkXpv0TWEooKrKaLijpbnU+zn9zytT1AkfiXF4dEQH52iH5TOKwsfBf5vN+027YI&#10;l+rrlfCciOPFeVac/ahEwHyOvzzaYQOD1jisoLREQMFIokijC9fueKHPtR9xwHh12t2BCVrcT/X/&#10;ThUXWvafxL+MEEl4OIDUkB9nFOyVOSvtWaCnLMA90Eb6GPiR7LoCoKZYuAKgpmqpaHtGhSMCnvFL&#10;aNV9dDIuJQAqANU9t76Qnk4+kmFZ1kl8n8xzSyIS+VrnKVEwQX6Pdvg4/VgS2yxBmfA5tMX0Z8fZ&#10;zsfU1loBMzsVH2SlGFTj9khuKrd6nWKvj3pwhPse1n5ZZxgc83ubKsrzsP/icTPTacN1Xllx4c9B&#10;Mu2iIEFQbWn+2ALuH4ZEQIl8lpHKPnY6LgRKENQqwK4AqP3e/u7tWPlb2H/PfxDsz14BUG2pKfSn&#10;SgqQXl6KPN7HkvpqBFrrUdERM7Gvuq8DNf1CO1+3Gar6WhHpbSGaDeGeJlQQwd4mBPi+rK+FXLGZ&#10;QV+MQWAdslurkMZgMaWxHGeIlKYKpDFQzBanGmiAb4wB5mQb/FoEbageOfTLWT0M+rVIB3mhFqOr&#10;We1F43mVoiFXJhepXepFzVw3qqY6UDHcbNlseeSqqcr28HPcicvSnyf5si0br7i1EtGJDnRvTGDi&#10;5ioWHm9h7c0uNr+8hZ1/foCbv3uGe39+g0d//RT3/vgGl769i+nHZ9F9ZdwEwGbyt87dMQzdmjdh&#10;cPOLm7j3hze4/esXuPqzR9h4fQ1DO4uoHG9DVn0AyQwsJQBKcD5eynORYBDkuLLVKGmTa/wMnLWl&#10;LaolF2ooR3pjEOnKimxiO9XTtjdyfGqmCflrPvlrgYS1PraZMuqG6lA2Rs451YoKtl1xXz0KuqLI&#10;66hGbnuV1REs6o6StysbkPsLfO2X4NdHHsz9tQCcav25036DI7yX5M+RqXYn82+uB7ULvahb7DcB&#10;UPw6NNluU34D5P3lYw4kQPqGyON5XjaTRMLfQC2C5Nc1s85qwX3bM5i9e47tdBVXv36I2//8HPd+&#10;+RIPfv0aT377EZ785g2e8PXz336CF7/7FE9+9RFuf/0UW8+vY/LyCurGOmlrSmknU/Bh5il8yPF7&#10;mGPXyWQVP9ZYIDx85i3fcfv/92HjiONtzyeJg3DrCmnefWw/BeoWrDvvvQH9j4FX/PPioH0FZ8GA&#10;vw/2oNpETw94/boOlZFJkF+XGFgi4YJ2yMc+qeBZtT2VyU2fkEqfkCa/QBufKlGwwme+wYtT5fTR&#10;FSVICdEvR5xFP5TxZyJgjP2guQZFMfbXhioTAl3hr6SJ47qFfZF2pqyN/a8thrIW2oFYrWUBStxT&#10;uQG35EBhLfs9URgVqlDE1yX17M8NjnBYbCLfWziZhM5UYomEOo6ymW3lYBP+yIH0YE5+WtnC9CfH&#10;6EfczP1ErVpeQg7BWDhRKGWbEcdL2b6qpS9wXB/jmD4ayOU4LkVOWyXHQMwyY+vWBtB2aRxDd5Yx&#10;9+oi1r+8jvPf3cbWL+9h+zcPcUV1+/7wHLf+/Ar3/vUj3Pu3j3Dnr69w4y/PcPVPj7DzxwfYlVD3&#10;l0e49q+PceM/nuI6ce0/nuDavz/GVYGvr/AzL3b/7TF2ub+Jg8SVf3mIy3+8h0u/u41Lv73F/76D&#10;7V/fxrmvdzH1dIW2bRTVS7TTw2FbBKlkiHE+bW4hbUxeVyWyGd+mt1YgtTlImx1EKu12Sn3QMvBO&#10;cCwmVhTieDnbkUhW8hDtWWYD739zBAVtjJVpi8z2yA718Liqn09bltUeQkY77ZzQEURWdxg5fYyp&#10;h9g3Jmvhm64zqJ572UwTylSOa7SBti9q2eKn68qQVFmC454pu5a5F0dySKIfOS/3kfh3IsLPIoVI&#10;DJOHhWgTQryPFYQEQG6PV/D+hjgmQrTPYXLjMMcEf3Oykn6avz/F9ydD/EzH5n8lK5O7nGPHRaDQ&#10;BPFTVguXnFKzIOjjTQSkj7cVi+NCn3esu2PftSlmY2RrzJbR9njgjSe82L/fQXCPuR8H7ftjcdDx&#10;3oeDfu/FQb9xcdD+bsxksRLtmPi9OGeKZlbEeadxziLFNuyf5I4/ab6tzKIJm/Yr8U9iX+kqCcdi&#10;owmAJSvNCF3oQR2/b7mtLLxF9D1dxeCLsxh+uYGBZ+vofrSMtjuzaLw+gZrLg6g4321CX8liE4rn&#10;SHZMACQRmarlZzFUbvWi7e4MRt9sYPbry1j47grmfraL6a8uYeyzTQy8XkP30wW0P1CBzQk03RpD&#10;7Mao1f+TCNjDcxh4tIa+eyuWhdW0NY7KpR5bOSdLA6GGg7A834QdCz705FzTf2nwEzIcJKYTGTRq&#10;GTRkmTRshLbKErQAjc5TAtPetCZlMZBYHy8icVUadHkRVAA2tZrGM0qnUEuCX8ttPQlLrAJZJFZa&#10;zc9H8lBBMlY130uj0m+FnGuWBxFdHSKGbVtDVPK74GwXSsdF9hqRN1CHfNXYG6xH4XCjfV6m+iKa&#10;ZkDyUcXj1K6PkPhNon17jiRsEV27S+gi2Wrf0kpoY6hfHETVdI9lKvoGYijsqTUSlNFMommGi+fa&#10;Ep9q0hGx6Sa5Mka9NVZ0uqC/zlnoQ2nGgl7rMy380c19VJRZTzW0YEornZugJx00jnrSqamzpTRQ&#10;5bNtqFjmeUsA3BpkH+F174ygdofbS0OoJpGs1GIp50ikVjoQmG1FeL4LtSuDaFwfQ3Rh0ERWTZU5&#10;WqwC5JrqIMLOeyKxlgP+nQCbA8SFS1Y0vcqCV97LDxWkKkgq5n0vY/ARYSBs03AYoEU5UGrpDOv5&#10;WSPRxMFDnGqiAYsVI7mRho7bE80SAoM0zlGUz3eYMNt6mX3zxiz67yxYJmA3tyoOq2v2r3agYL4Z&#10;2ZP1JgCmDVYirT+C9F4JgLwfJgAGcLqNAXg70eVHan85MkfpqGdIIBdICs61omanz8ZEz+N5jsMl&#10;q0fRcWcGbTen0Hp9Eo3bw6g+14MA/yt3uNLEv6yBEIqn6ti2bfFVqZWNyQBhjSRZ4HivWG5hQNGC&#10;4LRIay3y2yuQXsOgLJCNk8UZOFmQgRMcAxIAj6en4lgaAyUJgBwvXgHQrc9l4pqEtiwaIyKBY+v4&#10;jwbvHcmaA95P3l83e8rNoEoQeH9tJVX+T6JH0PPCK/p5sX8fuwbCK/65hFnkUWKmGV71J/73fuw3&#10;0H8P3jHccZHJC31uBDy+30HH+CH8mHP1Hnv//j+E/cf5od//kKP2/t49F/d8tHXbRgKWW+PPnc7r&#10;Tu/1Zvi5nwne/ez7ePabRDAT1jxwBcC3IiDvgcS4+L2Q+LcnAAo6N57jfng/f8c2xeEKgAbus3fd&#10;Ij1xUvS9qcB7AuBb8S+txI+00jKkExm+ADL8JPR++iEfbVkxiRfbKXlPAKSP0/nzmG62g8Q+V/hT&#10;LSThDHFS2WoMgJJKSSSL3Sw9+lMGAy4k6OkzF7YAlwdaQGM/7PMS9mmtVrlPADyiLEDCpgPHswGF&#10;dwTAd8D9eF0O+Ps4nOxA/hf38ZLHvXYmEvi5kMjxbFOAub8yJpWJllbuRzqDIiFNWR8SAElkLQtQ&#10;034JiX9aEfiUMj4CbEfPIiDuFGBl/0kEtFUbw44ImFbO48XJWHKx+hjbQhmfvN/qT8k8/xO8HkHC&#10;mvOan/O1BEEJcHpgeTSdvo9w+5L5QfpDE+DMRmXAXahJPEb/o4x5pyayIx5KSBS0sJMrLCbQR+q7&#10;4/x9Il8n8VhqI/2vC0f4c8U/8iGdF7E3/fdHwuof5rFP8tyUESlyKvFPoqCmCLv1Ev/3CIDxLEc9&#10;MCZHSGJ/Vk3NzAo/CmpCKGUwXc6gPNTZZAJgZU8rqnodVPfTLw/Qtw7uAz+rGmhF5VAbIqOdCI91&#10;ITjWibLhNhSRz+R0RpHWEsaZWJAcg3yM/CmdPCyHAV3xSAz+yVYEptu5VVH5OmR0hXCqhVyEyO6N&#10;wD8RQ81KD1ouOnUca1d7UUmuFeL+IfLFimEJj/Uoaqu2Av0pyvoIsP8yQD9RnovUqmJ+F0HNRJtN&#10;/524uYaFJxdx9qOruPjNXVz91RPc/5eP8eb//g6f/v9+iRf/82tc+eUjTD89h66rE2i5NIjW7SH0&#10;XJvE+MNVrH68g1u/e4E3/5/v8OzfvsSd37zC5se3MLizgPBoCzLq/AwSadM0q8DPMVvCPiwh0ARA&#10;2uhqjgvVCKwh/4m+FQDTGgWef2MZTtXRthNnGmj/mgIMxINWYyu7M0zuWolCcc5hcqUxXvt4M0oH&#10;G/eyACUCqmi+CYDkwiX8vLSXHF2in9X5i8XB10MxW/FXqw1X6GE+2zPM++GIgOTz5OFa9VdQ5p/E&#10;Px95ezF5u+pyCSUDtSb4Cb6helROd6BxZQDtG+MY1FTuO2ex8nQbWx/fNPHv1s+fGW7+7AlufvsY&#10;9yQG/pz42TPc/+457n77FFc+uYezD7YxfmkRTTN9KG2toi3KxofZp8iJz9D+ScyXkK2+zPZl33Y4&#10;i8YFbbDLddxxwu/EjZURpwXd9Fpj08Yl/Y+bpezWirUyBvxc31twrvG5D+7YdgP5/wy8op8Dfcbv&#10;jI/xWn4U+Bte81vwOO/g7XdqE9ljW82b9jnJxEDyCJWFoF+QEJimFYTD9LORIEHeTnsvIdALfZYa&#10;pm+OaLEN+oIa1f2rQE5dCPmNlcjz1OUriE/TlQDob61DeUcjKroYN3ZyHBPBdnLyJvaregl+7OPx&#10;acFF9TUorCVMAHwrAgp6nR/l/1TTnmh1YJ6rFg6xB1vybRI0y1UagNdYxDFJ/2urR+uhnhvv8rUy&#10;9pUpZAtZ0U9r9XKVhDDxz+fgOF+rXu0xvj7qj6OM+4SLLLM5hzGnkkZCHDeamTZ4axlzLy5i5ZMr&#10;WPv8Gs5+dQOb393B1s/v4tIvHpgQeONPL3DzLy9x/S/PceWPj3D5D/ex/Yd7uPyn+9j9F+7zb49M&#10;+Lv6H4+x++8PcfnfHmD7X+/jUhwX//oAW/9yHxf+fBfn/3gHm3+4g4sS/XiMC7+5jfWfX8PK15ex&#10;/MU2VojlTy9h4vEq2i4OITjVwJjYh8SqLJyozsWpaCFtEf17lLaHNjM5rBVxyYkC5Bu8VuEwr/9w&#10;SQ4OMaY8VMQYlTjC9wnKkgyyHSr9tMEVyIsxXm6pQl4zY2ZbmbzKSaJh3J2vTMDOCDI7QsjoYFxO&#10;e5/ZzXvXF2IsF0HBGNtxImozuSQAqh5/CeNrxevprfQNtK+JlcU4HuL5CTZ1l+OV2yQJdXrIwu8d&#10;6D19rQl8vIchnmuE9zPC92FB90+gDeB+J3nd0lVUhz+zkbwmxvOT1hEtQ4oWLAuTL5oQyPESpC8X&#10;yskxy8mPyhlPs69pDJ3ws/3IKV0BcK/+M+2FSslYOZn4WDd/L/wDPv2gWEPw7uMedz+8+/y9OOh4&#10;P4SDjuHioP3dmOigfd+Jk8jxNeNkv/jnnXki3vUTZe5JAKzZGbKFPzTdt3jJyf4TJAaGL/Si/soo&#10;Wl0B8MkqBp87AqC2vY+WbRnspusTltkVOt+NMgmA8zEUTjcgX5lI41Fkj9egYLYOFWc7ELtOJ/hi&#10;FVOfb2H2623MELPfXLbt+OcXMPzRWfS/WEbXozm03plA4/URNFwdQcvNSfQ8XMTw83MYfHYO/Y/W&#10;0XV7CbHtCURWejkgYiQEYVvNV6mqRzgQtdCHVnDT0ykJBspISsoiqc7i4MxiMEQkE0l8L7FCAoQJ&#10;C3JCcp5yinKOAo2jTWUiQbSghsZQBlDLxisVNqGcHZvQyn16kpmuArAdNSQEjSgZJCEZIlEY1pPC&#10;NpIGEYcOBMZI8kZaSR5iyCcpySZR0TSQjNaIQa/1WW5X1L4v7GuwfXWc8vEOEpAeRGZUwLuX5K8L&#10;5SNtJDT8r54Gm/KQS5KQ3cJjxUI25eR0lCSL7XOqlo6rgcSqnkEJkRqjgyAJzdHKaT1RE/tsoY/+&#10;euT11SGXn0kgzO926rHkd2jaryP+FUj8aw7ZMvASAAu7KnmONFY0UEqXtqnM692o3BowAbB2dxR1&#10;RJSvNR1YU101FVgZgIEZEmYSq9rlITSujaGaRKeos84MjBbrsIwGIzi8D3EBUELU96aZ2r2jMYiT&#10;m0OW9cfXClh535KDxUiLlvN8q1HSzb6ue9TPNpP4SQJXoCfKKrRK8p3TW4m0DhL11jKcbC41EfBk&#10;UynSO0MoHouharkPTRe0+vI4uq5NofvGDNqJxp0xRDb74FtpR/5cDNkcC8r+S+kn8e+pQEpXECmd&#10;5UhpD+BMG+9LC4P2Fh67jSS3m4HocAg5U2zzuToEzrWh9sog2u5NoefJgtXFbLo+hpqLElBJRtmG&#10;1aqpyHYuX2pF/mg1sgd5b8ZqEFhs5nc9aCBhb+AYbboygrYbPNe704Yeju3hu0vouyrxeIDBAx1L&#10;jH0jyIC0KB3JeWkMTtNMAEzK1DRgBpv7BUCRLQlqORIciGwGt3sCoMYVx4v2Ffj6HcQ/d76nsdNx&#10;DZl2f71wRUADDZ/GahL/VyLgfpgIGcdeViJf733P4Nq+0/+a6Je1B73Xubi/c43wfuPrGuB/FK7h&#10;FlyBy4XeWwYXvzOB6O+Ejv+3znX//i72/+4gePd/3+8OcsRe7D/OQeej165z2xPj2C7730sY9Lab&#10;F+8Ih/uEPxffywJksOPeG/uPOLwCoFfsc997PxP2+mscezZK4Pd7102f8z4BUIKdshZPl5CIKfOv&#10;hEFGsSMCvisAkpjx9Zni0j0B0GlP/geP704v1jFPkSScJkE4Q6KQEi+EnsJA51RAohdJXZky39gW&#10;qiFGcrsn8Gk64T7oe62Ym6BFM6xm3rvQ546/ZJv6JADqmAQDEAmMjgDI/kNIADxsQuNbAfBgKEPQ&#10;gSsEOgKgwPP1EEhrY41/3Rt+LtFPWXVWHoRbywJkkKsVXdMqHBFQYt6eAOhnO8jXExIANa3ydHmx&#10;iX4uVFhZU4D3BMDKCmRHHAHQFQH1VNYEQJKxPfGPUL+SAKhptUm0PYmEI7ZJFHSQJNuVyXuZQXCb&#10;SBtrK3zy9dEMXR+Pt2fb+B3fex/KJOr3bANN2bWHKLRzep3EfZJz2S+41ffypRL1kthWgmUg0pc6&#10;4DnxsxNsY231mdrw7xH/JDS4goPEArWDl5jatGhXABR0H/fdy7+F/XbovRC/M7HkrQDoZADmIyPo&#10;YxBdgZKGKvibay0LMNjOAJ1BeqgzhkhPkwmAtUNtqBvuQN1IJ+pHHdSNdKBmpB1Vox2onOhGhDwt&#10;NNltfK94sAk53bVII39KaalAKgO4DHKmLD18HapHyTiD/skWBnnki5oRMiIBsAInmkqQ2FBI3lGO&#10;sokYGs5p9edpdFyeRO1qDyqmm3j8epSP8vxGm1AxFLMprQUtYWSJ41UziA0zoAvnI6W6yPhaZLQZ&#10;7WdHMHp9BXOPLmD19S42Pr+JSz+7jxu/e4HH//45Xvyvr/Hwr59g65vbGH2wgradURMAO8jhhu8v&#10;Yu2zXdz502u8/r++w2f/31/h9f/6GR788RNc/PwuhneXEB5tRXpdGQNO3mNNESzLwYdFaQyc6csl&#10;CkZo43huJxlknqwhN7UMQNo3CYCxoHFTCYBpTQGCNqqR4zLG75tp89oqkMO2y7dMwBrLBCwaqGUb&#10;11n2UTH5q/iqZQCSRxfytQTA4t46lJDXavZQ2VAjAsMxm7IYGG4ihybYfkG2TcVYM0ITjgCoFXsr&#10;ZzTN16nvp0VznOw/iY3kjj3k6Z1h5BFaqKSc8Uj1bCdiK/3o3prC8LUlE/4WH23h7ItdXPjoBrY/&#10;u4MrXz3A9W8fG6598wjXvn6I298+wa2vHuH6Z/dw5ePbuPDsCuZvnEX3CnnzcCt8rYwL2E4SAI8X&#10;pkGLgGixF2VsWQZXjvo1xxfHpzLmlOUmMcwy3/iZdxy6cMejxqACRtkpQQ8u0oPkg/QTEgI1Tr83&#10;Rgl3fMv2un7MhVfY+3twsACoa/lxkLD3TkkX4qB99iA7w/89rusTB9CDCfpdCRjyjRIAJf5l0rYb&#10;tKJmlRb00NYL+mIP0m3L31YTVfTXlQ5UA1BTgCUCOgJgDBVdLQh1tyLc1bonAEr4U9aeuyiIBD6t&#10;AqwVgAVbBITbbPmaUNDul5N1znPnPdTCX1qQSnCmAhbAqd2b6Qh/e+BneWyDfLYB/XIC/bNB2YGu&#10;b5cvJBLoB82Xc3uMOOrPwxFfHg752Oaq7xlm/6ktYwwbQSnHlkpN9V5dwMTDDUw93sTU003MvtjC&#10;8ie7WP3sqomBF767i8u/fojd3z3Gzu8f4eJv7+PCb+5g87e3sPWH27j053vY+deH2Pk3R/i7+Nf7&#10;2PrLXWz++Q7O//k2Nv58Cxt/vIWzv7+J1d9ex8qvrmH5n69g8ZsdLH61g7nPLtmMqeEnKxh+uIzR&#10;R6u0aavo3p1C1Xw7ctqDSKrMxWF/Go746RN89A20U3pgoVJRhwoy8GG+i0wHHG8fENp6cZjfiRvp&#10;oaGmhqdp0RXGnFqhPateJcUiTkYgY2qV08pnfC1blkX7kcnY0kRAxolZfRVWx71wXAIg7dR0M/z0&#10;C0UjDcjpqUJqSxAn6nw4XlmI47TvsqeJ2oYcSLSU6CcB81QVuST3OxkhtwzRfwua8VZJ/lxNXljN&#10;PlJFDm1iID/n9hR9RUqtDxkNASubUNzJ+Li1Cjkx+q06cs0q2u0wOVIFf1fO48ZxIkgbosV0tKiO&#10;+KRfD5W1YrAeKnOs0c/uzRyh37WyMvTdVlJKNsrFPp+9x5v3fe7ioDhD8O6zny+48O7z9+Kg4/0Q&#10;DjqGi/37emOig/bVd4nkcPbghnZLdtor/MmmeyEbbhmANnXXM/U3f74euXO1ti1daUZks+etAHh/&#10;AX2PVzD0/CxG4gKg3nfenUfz9UnUXR5C5HwPytfaTAAs0GIHY1FkDVciYzhi0xp9y82Ibg+g88Es&#10;hl+tY+LTTUx+sYX5n+1i8edXMfftDqa+vIixT85j8CUH5qN5tN2dQsutSbTfmUH3g0X0P13D0Kvz&#10;xAUMPD+PnodraLk2i+qzgyRPzchojyC5upTGKNcGqDqXjJ0FQEaQSUSy2Vk9SMyiMctkMBIn1052&#10;kUj126DNyKIMppynjCUHuWBZEBzorvp/qJjBiZ6OlLPxwzTA1WU4zYF/po5kpo6BQCMJWYwOnMiK&#10;RZDJ9xn1IaTVBpFSE8DpKj8HKQeVluq22ihK3eVAktpeTaPO46Uo85DHy2jgIBT0e75XYemT/M8T&#10;IQ42pf8GeW0ciHp9QufCY5+pKbMnrBIDDSRnKZpu0RxCVnulIzaSIBX01SNf4l9vrdWl0fThPAmE&#10;HdynNUwDVmEkMl/bJhopkrXcZjq0jrBNJS0aqrXFQ8rmW1G+0omwVkbeHjIBsOHquKF+Z8RErKqN&#10;XoRXuhCc7UBYqy3P9ZM89aN8uB25TVWWXqwVm3+acQaHMtPsvtj9IaGxrDEhfp/2EDcgRnT0ZIvk&#10;6Dgd2CkGaTkxOtzeZiPn0bkB1C4Monq+z8RHPa2q4HlUr/Sicpn9ebYdJSTcuYM1SCMRlwh4IsaA&#10;r70CxSJ5qnNxaRI91+csC7D96iRi2yOo3uT5r3WieLEV+TMxZE/UIW2oCqd7Qzjdxf7QQbSTWBl4&#10;T1ppKFtKkNxKI91RgpSBcv6mCoXKAFxv4TjttlqAEgHb7kyhfncIVRd6ENnoMgFQi8ZoIZmQMg4n&#10;eA/Hatj2DFI2etC8O4YerSL9aBnjL8/REV7EyrdXsPbdNZz77gYu0vGufbSL0RtLaFjoRgnHUBoJ&#10;e3KRFgBJYSCYyiA0AydJ9JSZogBSWXoS7kScjjAQPaqA1MQ/B4l7ojr3YYDqnYbiwhX/nLo0Au8Z&#10;jbVl/Hnuo7YS4pXNe1SZLXxtdbxI2JIYjApe4UV94W2moCPOuPu4Qoz73R54DvYdz8EVH53/d4yw&#10;jO1BjkXwGuO/BXdf7/4y4PtFLsEVoLwO4O/B3zpH97j7j+09x38E/8gx9v+/d/tD0Lnvb6f92Gtb&#10;CWtxce0gSCAzMGixqZkKBuwYfK/juOD/unhvf/J8tx/efqXj74kc8QBE8IqA7wqADH49AqCwXwDU&#10;NOBTRSRlBSTqugZB1yQCILGFpCBZmR0MEE4HfEgJOtkNmtp0SrXvyhk0EKe08iG3mtKRbDV/6C/1&#10;wMsFya0y4xI1RZZBgQP6m31ItAw6trG+L+N7BRB8b1OBGVgcLaINKaTfpC+V+HdIUAagMtcYaHqn&#10;Bv+wCBgnkBaMqn097UzIXgg2pVbf6YEGXyezXSQAatEOZUi8IwCaEKrzZBvSv2sKlKb/nhGp5z6C&#10;xD9lAe5lAkpENDjBs5sB6A2iLZOGsL4p8kZ7qLIJgj2I5Faf2QMObp3v2TfjSMwp4DWRTPP10UzZ&#10;UtlftnMuSTah10f5/VHZYH6XRNss0dCbla2tPRTRAxsDjyNfamKp0+etvl9cTFCmn7Uh2zuB7e9M&#10;++P3Lnif7Jokbu4TCVyBQP74IPFvv7Dg7v8+AfB9tkGfe+3efuh7g66Lx3VFQIl/qv8nAfAEg97U&#10;smIG1Qx6aiMoaaxGaUz1tJw6gOVtdQh21CHU1YDK3hhqBloQHW5D3WgH6sc6uG1HlK+rxzttJkZE&#10;szEmOuEbaUFBfwOyyafS5WPbyf06yQV7a5A3yEB/tBHFDO5U/kUoHm/g59U2S+BkM8diczGyekIo&#10;I6+qW+9HbHMI9ef6EVloQ2CyEb7RWpSN8LzGmxCRcKWpqD01xstSlcVSWUDkI7W2BPltIVSMxNCw&#10;1IvOrQkMXV/CJIPzhZfbWCYXWP/8Gja/ZuD9szs4+8U1TD45izYtWKeHieQb3TcmMftqE5d/+RBP&#10;/9dXeP1//xzP/+c3ePrvX+LO799g89Pb6N9Z4H80k5v6yUN5b8t4j/xscx/bPsC+oqlmDFaTGZg6&#10;IiBhMzE4nuIPptN47ulEJs83i+0lZLbzNXmmsmYUNOd2VzlgQJzXW41Cy8JrsGnAWkXY4a0Of9UM&#10;lmJyWi1U4BtssFV9TfwbaSK0dSARUIt3ONl/qvndZq9Dys5UqRzeL2X6aWVPQdl+ZcMNtk+dVlXe&#10;GEPf5VmMXl/GzL0NE/5Wn13GuZdXcOHNdVz8RLUSb+Py53ew8+U9EwIl/l0nrn1xH9c+vYud1zew&#10;8XgbU7tL6FgcRIjXUxTTIhKlyGBQfyaYT/udhxQ9kKCdPUl+m1TEds7nGNJY1BiVneF4lRAo8c8V&#10;AL3QeHPHrYJGZY7IbunBRW4V27gybO+VWeLaLndcfx+yaxrHDvZ86j64/tb1d65Q6Ap++49jD3ZM&#10;yOR7PeAQ19TK7/aax+HnXjHPfX8k8+17L9z9vHWfbXqx/tf9b/qFBF5voorql7CNy2jzadOV/Seh&#10;L6ta9yJkyImyP6qenhCtsKy/zBr22zgyaiQE0q9E6DPCeljk43H8tgKvagGq/p+PtiXQ3kjb0kwb&#10;E9sT/7TquJO9Fy9RoUxE3o80TfPjvXKhLHY38Nd9UrDv2lS7Z4L6BuHWRLdtXPiTKKMsfD2UU43e&#10;BKGYoI82xH14ovlwQlv6xwRuj/HzI/z+UGkujpTxvjDm1LTU03UBZDOu9NMORK0m4AQ6tqfRtTuD&#10;3muMSW4vYezROmZeXsDix5dtevDGz25h4+e3bJHDtZ9fw+rPr2L9l9dw9jfXce53t7D5x9sm9K39&#10;7jqWf30Fi7/cwcIvLhvmf76N2W8vYuqrC5j4/DzGPjqHoWerGGDs03N3Hq1XJ/bqnjdvjfJ8xlC/&#10;wliN4z2nJWTZcYdN8EsnH0knD0nDhzkOpCWohryVROG42QPb70NuP+TnBu4jaH+VSEkoZPyhBVU0&#10;66yiGKmVvPe15YxtGSt3VKOkx7FHxTbLTrF2pdk3ZQNmdAWR3RdG/jD3G6+Hn7bfP0HfsCcAliO5&#10;rgQJ1fT5PPfjYd4vgfGbgTY2KcT/tmw+iYHcRvKQHOY5CXx9kr89pVlfhPs6pY42JhZgrK/SXhGb&#10;8RccbEJYSUb9MaulmtMUoi+RXsF7zf9KDJJnEMm0SxIAnVWzi8kb+X2cB9rD4GKOQbaJ2ubDHCX2&#10;sH2z2N72MIJ90nwybZPg+us4nBrO2vJ93J9rOr9t9/l6L7zHEN7HHf67cdB5uXGMXmuf/dfljXHc&#10;WT77bYCLPQFQtf80/VfTfJXtp6y/nBneVCJf9cGW6fwkAO6OmAAo8W3w6RpGX25g7PUmRl5sYODJ&#10;GnruLdjqvA07I6i+0IfQ2U74F5tROKWVTkl0BsJI7aMRHA6hiMcNb3Si6fooeh4vYOTNWUx8tmkC&#10;4PI/X8MSsfDdLma+2jZxcOjVmk137Hm0aNl/OoceDuTB1+cx/PFF4hKGXm+h78k5tF5fQNX6EIpH&#10;m5HaHGbnLzIx7gPVxJGBo1GXE5HjEHF2IeJ8TAIGSfRRLZlvIqAIuIKEt1AAsUdGzWnyhsUN52Ea&#10;TgtaiA8LsvAB8WEh30sYVGpwiVKFSdQV9CiIosH0BkxaRUevFSTtDRD+TsKiAqOjXvCzY5pSpSxE&#10;7reHeCBlTyf0pIL4QFstjFLKga50ZDohiYXpdRUc7BIAGZSoCHUDDQ3bLLuNJCqebVjQW29CYD7J&#10;Uh4NVB6Jk2qvZLeShDXTwZGc5RC5Ev+agvY6mwYjpy3IY9Bg9VWheKwepapZoCKq57oR2RowAbCJ&#10;/aX11gxa1G/Yv6IXSGJXuhGc6UBwspPGuAN+kurC9joaygqbrqvaUj/NSMGHGWnW4VX/TcGMU2fO&#10;uWeuYbCBYyTCwVEamsRSBm2RMpLhGpQPtqNmZoDkdxQNK1psZBg1SyLSvVZsOzjXgarVPlSv9SO8&#10;1I3AbBvJeT0yesI40eRDciMDPV6nputoenf75RmM3l9H/+0FtOyMWjZe+UoHShdbUTTfgny2Qc5E&#10;AzJGapDSH8GZ7gqcUfYfoezCdBp6kfwzHTSm7aU40c5gsq8MmWM0vHMkmsskqWdb4rUA+1F3ZQi1&#10;l9mWlwZQvz2ERo49rVAV3RywlaQLJ2tRNFVnqyzL4Q09WsHMRxex+g1J/a9UCFeFc5/j1r+/xu1/&#10;e2P1N85/eQsTd9YRY0DgI1FOr5QRUa2pVMsCPMW+nULDcaaQDkRZVUSiVt7kfVAGoFcATHTBsaVM&#10;QJd0mfAnwmbv2Ycl/PF+vYUMmoJNB07AKQOn9xL+4sXa6SxskR86WGcKmwQY7qff0IkY9JrQd4ns&#10;A8r6cTN/9P4d6DPPMVT7yoHH2cThNb6uAXbhNdouvN8LB/3W3dc19O+D9zg/Bt7/cv/Pe27eY+v9&#10;/t//EPYf14X3+N7/2P+54P2di4OO+b7PdYwfOr4Ldx8TCt8JKvi7H8A7x9b/ueB57MdBQp+Ld/bR&#10;+bjwHN95WOHAGwB5RcAzpT6klDoCoCv+vc0CjAuA/oBNEz6tacD8nU2rLOB1E8e1LeSY1NSfYgbe&#10;viIren5GU5doG1MZkJwiQT0Vov2J8DMFLIS2msqi0hf67pRW/uN+muKixZn0gMbAQNR8WxzOSnHx&#10;QIH+LTnAQF+EkFtXCDzuo/+lfzxCf3fYRMC4HyUOW1Yg+72B+5DAmBDIIOUwt64IaFOC9Zrj1YWX&#10;PFof2IMzzhO4j7LXNPa12Ivq0GkKsIIrreKbFuY1s11OBYodAZBcQouMJXCrBUCUAaiaf4JEP9UD&#10;1KIggoouC1plWcG0M9W61MQ/N/vP9U3WB2gPHcGN9yZuHx0bGUeWxj4hoU88JY4jggTALAl9Lgoc&#10;ZDs4ZuD5SyA0e0wbbdD/OIGz+3/2nxZk8794XuqHmppzmDbRCRbZP41LsV3JeyQyKKgUD9Jrl1zq&#10;Gt0pJ/rMFQxcsUHXr+9EUtUmLll128UVCfcECo0H3jsXXhuwH7IRWszofdizIewD7rgTn3MWKGG/&#10;IJxFQJxpwPnVYaioflGDCuszkG2OEjUobaoy+FuqUd4eRainHpUMjKoHm1Ez1IKq4RZUjrahcqIL&#10;FePkM3xf1N+AXPKozI4I0trC9P0M8jT9qz+KvCFyrZF6FJAzFYw3oJDBXuFYLXIG6YsZBGqWgBYL&#10;y2Ew6ON34QUtONeK4Gwz0YTAVCMC5Bjl/G1kugXR+U7UL3SjcrIV/v5aBnLkGVrcrK6YgZ0fBZ1h&#10;W5E2Mt2K6GI3ms+PWEA+9mDdVu2cJKcWxlRy5/Y8mhk0V67yP5d47I1u9N2ZxdKnl3H5149w+8+v&#10;cetPr3HtN89w7dfPsf3tAyw+u4y28+PwDdTbFLrjAd5XH+2gFgJhkKjAVALgcU1FY1CaXM2xwcDz&#10;RE0xTkqsZACa0hhwVkVmEKpyNVmqX90VF/uInK6IBcoSBIVsvpcImN+resbkQOSvRVa2xhEBrXZg&#10;NwNpBtp+iX6MFVw4tftiKBsh1yKUwRcca0JwnO2racX8zM/2ktCnun455GzK+FN9P31XM9dlot/g&#10;lUVM3T2HhUdbWHp6CctPt3H21RWcf3Mdm4Sm/V769DYuf3EXu1/dw9Wv7+PaNw9w/ZuHuPntI9z6&#10;9jFufMH3n97DzuubWLu3hZHNGcQmuxDorEFhI7m2puNVlSCjsgSZlT5kKaNMDyLK2W4+2uFiCeoS&#10;2djOEnQ0RjWW2d9dAdAV/Fy4Y1fjUQ8rsiMM/LXCLOEKgBKX3PG8//fuGHf9livyCW492/3Q5959&#10;tXXOU+coO/H2GK4AqIdxltWcK9CuecQ/r5hnD5SNX8q/OjbWyYSM2zfP/oe1UIrsguyMXYMDi+/i&#10;2XGKIRKKcmnnC+1Bj6b6pts033JHCIyy/xFZQi1Rx/eMtbLrGVcJei9hsFriYcDJAlSdQG5dEVA1&#10;AUtiUZQ211ntPmX9ZWmqMX207uuJEt4f2qVT9NsSY/XQSv5dNVO1arnutcRflXww22zXwbaMw7Xd&#10;Bl7PO5D4p8ysQrYP+cFxE/4E+iv6NMvaj2fwJyhWlf+mH0+kf0zg9jjfH+XnEgGP0u8fJzeQCJio&#10;mnOaQqrYkGOwZKiBMV4rKmmfapa7EV3psTIGvTfmMXRvGZNPNzD7aguzjFemP9rExEcbGP/oHCY+&#10;3cDk5+cx9cUmpr7i519sYOTTdQx9tIqB1yuEdIFlDLxcQu/TBXQ9mkXHvWm03pxAjDFZ3dagLYRY&#10;PtcC30QjSsca4B9zbIB/oBGFHTXIbqywFY2PFPGeF0gYpc+QiEfft+eH4nztCPvW4Uz5RnGPXBzi&#10;54fYb7VgmkpOCYf53qa2sr1tSnUhfYtmEQQcITCtpoxxcxjFnbXw99G+DMRQSh8he5VDW6eHHmlt&#10;5HUdzkKUBYPsG6ONtiBn0XA9smmHUpoDSK7lPaguxLFIPo6onl+IYyrMe0XbeixIjlFBm8vPTlbx&#10;f6sJbk9VsS8Rp2oKTexLrSffI87U0q7wXuXz/8sGGxEea7U6qHqQUzXBuHiC8bEWmequQ04LfVhd&#10;2VsBsILjtYLjvYLjvYL9VfyQnNDlfwb1H/YjaRZKnpIA+NPMVHyQkcq2kwiokhxsb/nluL830Gdr&#10;Zpg7G8yFGxe42M8H/nfBew4HcQ4XB/1WeOdaCTc28EKfa1/vsd3f6ntXAJRNcLmX4wMc+2y2mjxa&#10;n9kUYGUAhrd6TQC07L+ZWuQRhfMcHKutiGgK8O4I2unsB5+uY+zleUy+2cIUB+fEqwsYfXYOAw9X&#10;0HV7Di3K6Lo0aBlHweU2lEw3Im8sioxBRwBMH6xA/lQNgmttaLgyhK4HPObLVYx9onqA21j6+VWD&#10;hMAF1QX84iLGPz6PoRckIE+W0fdYWEHfMw36Cxj65BIGP76IQZ5P//NNdN9fQ/PuLCqXB1E02ISU&#10;hiCOMTj5kEHFhzRwChbcqUISK44R2uoJuaAspiNZNIB0CCYAWnaZE8AlsIEFb9BmT9fo7GwOO43t&#10;Yf0HYU8DiEN6TaP6ocRBEsrDNK6HNd1JhpbfyTAf09aMNTsB3zu1B2U4eHOzORgIpxah87kLW1nR&#10;tvHfCTyGMhIPSfB005NlxIp4nhx0J7RCFR1NBh2RkGq1C4NIq69AOo1QluoTdEStfmFRXwPJquqa&#10;NBppdVCPvK5q5LRHkKPpwiRmuS0VyFPtP0JPmQ0kYvk9lSgcrEHBMEnYZAN8Cy0oX++yacB1V8ZM&#10;/Ou4M48O9pvmaxNoVMbcWh8Ck+0kZq0o6W1CXlsUmXScp8M+c0AyxocyHeOgQN4yIxgAva0x5xgJ&#10;y9rkffIKgGpzpSPnqN5Gdwzh0S5UTfchMtWLII2af7QFxSNNKBwmQaeRzR6oRtE4r38ihoJRjosh&#10;9uPeCE7TGCc1lCCpnoEdDW8+iWRwugMN54bRc20W7TsTqN/sR3i1E2WLmgrP4xKFJOl50zFkk7hn&#10;DNcgjSReU4DTOjkuOklwu0gMenhfiLSeIFJ7GYByvGSNVdp4LF7ieFwnET3fjvAFtuPFXtRcGjDx&#10;tPnaJNpuTKPpyjhq2b7KAJQAWDrbaE6v7/4iZjhO1n92Exd/8wBX/vwMN/7tFW7/zze4/39+irv/&#10;8TG2f/UQi6930Lc7ZwFDIR1PutLGSdaTCzNwgn3pNPtuGgO1dBKPNAW0JQx6C+l48hlg2gqcGldx&#10;csZx5WSt0CCRpCXl0wHkkRRwP4esyYGyLwsK9GTs5WA1JtSv2edtapa2dBCannUk2ylYf1TISXNg&#10;NW/4XgXcJQhyXCTwGIKJhvz9HngMBXcq8H6quMCyPJI5LvWZhETt450KpmNZbSv1pX3YswH7cNC+&#10;XiPvhesM9u9/0HGFHzrW++B1PH/r//7e4+8/rouDju0e/4fgPcZBeN9/7T+29z9lJ7yvvQKgV+g7&#10;ELIf3uPG8T4R0Cv4/SA8x3LPTcfXGPghAdCm7ZaUvDMF2IXVAvQzWFYNQH+ZLYSieoenShlQlzDQ&#10;EpkXsSfh0pNXkS89ENGTWT2lPVXBfePCX0q1H2lRHq+WQUqd/EUQGfITNZruweMqGz3C/cNO7Zck&#10;+tg9GNlTcODApgkZOPZF/jSdtryY+/F3Ch5IDOWbjunhmImAtAv0VyYEkiwf5vlqarAzRTiX7+lD&#10;GeAIyhA8RNsumG8XvG3ogm3+9h6q/R04Yj+3bOskBppuBqAWAFH9PmV4SATUasCaApygKcw8PyPw&#10;fC8BUJl/guoASvhLYpAknGSwpqlWmnqlgPogkWtP3LJzU3+jbXQhG/kOeP1ZgiP4CYfp+/aQRf8Y&#10;xxEPJAAeMSGQbWwi4FuI/7h4579kxwlXVHX4DHmFQFupDE2boh2/N8oaOUaoXpSRzyLZVgX4jgjo&#10;ElAvCbV94uLf+9rmHxUABa9t8pJl4fs2hP2Ax7dFR8z/sE+wb50oykdaoBS5VSEU1Un8q/ZkAvJ9&#10;YwRFDSF+HkJJUxj+tioEGERWMDCSGFhBBLW4RH8MPgZ3qkeX18UgsyOC9DZN/aWfJ1dK74ogU4tv&#10;DdQgi7wjs78SWYPkYiNRFI6TixF5Q/y8h7/p8COzO0ieUo3ymRgql9pRs8YgWljtYkDdgerFdtSt&#10;dKP53CA6tAIn0bExiqYV8pKxJnIr8TyJVxUo7q9GYDyGyGwb6tf60bE9aYX6xx6S6z9ax/CDFfTc&#10;nEXTpWFEtIDYXCOCS01ouNiPoYdLtprnxs9uY+uf72Hjm1tY/fQqVj+5irlnFzFwbRHV8z0mvJ2o&#10;LiIXZx9XBmCA9ifA++wWnFewWslghQFsEnEiWoyTDEJP26IftEPK/msNIYu8UwvYqV61MmQEp26W&#10;IwBmaMv3Wfq+u4oclryJ/Ky4T3y2lrxW3FYleciNNO1Xoh8D2/KJVlsIr9zFeBPKxhiMj5K3MsjW&#10;gnaFfeSy5LT5Xc4U33zeMwl/EgQrp9vRtDaEgcvzmL67gZWnl20BlAuf3NzD9ud3sfPFPVzmVlDG&#10;37VvH+LWPz/FvV8+x4Nfv8T9X7/Ag1+9wMNfvsSTX77Gg2+f4/on97D5eBfzV9fRvz6JhrFO9jFe&#10;B2ObXNrogjrGVPUh5NRo4aEAMsP0C0GVdaCvMMGINpn9WFNaFadIyHfHlcuNvUKexqDGoh5WKGtZ&#10;IqCyACX+OdnLTvkC7eeOb3eMuwLgDwl/brkNF64I6H6v1/q9/J4rDLpw/LL8t2ykBDzPOHfHs2yD&#10;2QfaJvc7d7x77cfeft7fMV5jfPFhprOCvRbCcFaw5/ea7UWbJ8FC5Z9UC0/Z78qMP0X/maKVf6sD&#10;yKqtMLEvp4ExUsxBdgNjK8ZbObxPufw8t1bZgsocDJrwl0Pk8r0EwLxa9q26CO9rla34mxYkzy4r&#10;NuEvgf+t6d3aqi6fBfi8Z7JbtnCliSeqke7EjHbuBto8Q/xaFH+a7Xaux0km4Xg0gY//oywtcgOD&#10;XhPy0RL/9LBOU36VxJLAa3ch8U8ZgEf5nQTAw9xPmYCHVSePY/2oBH9NO60pshqeGa3lyOtWrXja&#10;0+EowrQ/ymhuujCCzivT6L05j97bjA9vTKHl2jhi10bRfHMMbXcm0X5vCk23RtFwY9gWClWJMCF2&#10;nfvcGEMT923cGULtxT5Un+9hLMb4biaeTU0bq6y6lCb6dZ5HSoMf6So1oKmsEZ+JVSplYjyJPsD8&#10;j/UP10+LQ9BmZbHNrI+p7dkX6S8lBB6WKMj9BYeD6BiOb5Eom8C21zT9BPKbZLbnafYd9ZscrRLd&#10;StvUSVvVVWflu7R6eXZbJVJjAaTyfDPpM/TQo1C1RgcbkN/HmLSd8XGjH0nRIiRU8T5FODY0dZev&#10;TyibTw9TaHs1jfcM7Wo6rzebx8pl7Jrbwn5HH5THY2h1YiFPNlYxPbfFtJdaBCky0Y6qyU5Extus&#10;TmpJL8+vK2riX3pDwOoD2oIiHgFQU4+TQhzT9oCY45rtqjJpLlQ2TeXTlNAkveIDxnEfMo4zzSOL&#10;fdUjALpc+S3vZrvu4e0Y3xvn/03wnoewn3O40L5uX/ohuLGBF/rc/S/32O7x9L0rAGohNdkGJ9Zx&#10;7LLZeospFPPm4ida1VdZgJoC7Ftl0D/PTjXLm8utVvINbXShVjXDrk/Y4hvjrzYx8/ElzH16GfOf&#10;7WD2o0uYfLmJkSd0TveX0HljBs07HJhbA6ha70JgvgUlk43IHalGxgAd9AA78HgV/MtNiG73of3u&#10;JAaek2x8dA4zX14y0U8C4MovrpsIOP/NjtUJ1IIhg8/X0P90Ff3P1jDw8hyGP97C8KeXMKQMwDfE&#10;y4sYfHoBfXfPouXSLA1KH3I6anGi0o/DNGwf0PgpRfcQG8oUeyO5JNIkvMJhgYNaA9icCTuXiUlx&#10;uAKggQ1tU2O0jTsqOae3Bcr5H/wvW3mWcFKD+Zrk8jCNgRkHdXB2dGf6SRx6b51fHUagIVe9NX7n&#10;TGXS1rP/fvCYEg6lqDsLXmRwcPEzGjMZ75N6alXJoI6ORsKaoGxAm5LcRNLUWo38TpKdXqUiN6B0&#10;oBGlGvDcFg/EBUBlAXZUGfSEoICGIr+NpCguAua1hVBAYqZFQEqGaahGScCmSKYWWxE6222rAMeu&#10;T6Lj7jy62We67i7YAhZN26Mksf0kYO0kbDEal2qcYcCpWn1ySnoyZU+teJ3q7FaDi/fMpjDF4c0A&#10;tCBPHV6dn0ZXgcoJBrmael3SE0P5SAfKR/lfA/wvTcchKRcZP9NejpOtNKgtpSbQpcYz9U7r85Yy&#10;JMVKcby2CMdpcJPrSZJ47YUSAaccBxZd60GEJDy40Aa/+v9cM4qIQiJvuskEwCw6vPT+KqR2kfx3&#10;sv3j9R5yeyuRS/KfPaAAgER2hK/Hq5EzVWPTgEtXm+Bfb0HwfAeqLvXZ1HwJ8z0PltDDtmy6OoHI&#10;uW4UzzQge5jOdaoO0c1+9N5f4Ljdwtq317H5qzvY/sND7P75CXb/8gRX/+UZdv7wGOtf3cDog7OI&#10;nR2Cr78W2Y0BpFUWIaVcT4RzcJKG+kxRHjL8bMPyMmQEHJHhRJEjAGo8HYo7Pzk+M0gcZ8pqOc57&#10;ZYSNcJ5ACxxjHBNvSagLfqZp9XQKIi6Hc0RoUrhN4X/EV67Mc7ZazdIKX/O7o/qO+x7LTefvCW2J&#10;o7lxoZDQvvoumYRHSOI1Japujv5L37urYfL/HLFRAmN8jPK63me4XYP8PuPu/vaH4O7rNfZe/D3H&#10;8sJ7Xl64x3Ph/sf+/X4IBx3be7wfA3f/g+A9rvC+//MeS1uJfDbdV84wXgPQfb8nAFow8X2IrLlw&#10;nvY65+L+h0tEXL/wPgFQfsL7/h3oOxeecxfh2ROv3HPgOSn4cYMkBU2nixnglZC8FjM44OsUIrWU&#10;8DH48ztIsYU9tLqfVl8jOaMPNAFLxal9JIgkYSck/IUZaMcFvRMhEsVIMbKUYdKkBzwq88AghsiO&#10;yVfQHtaW0S77cbqKx1btF+6fFOTxy0nq4lD93YSAg+OaCkQcE0T6JAyWK2tAQiHJtomEToDhioCG&#10;YtoKZQS6YqCEP+IQ7bgeqpn4J9B27PlX4ki83fbfP+sre+D9IiQAOpm/tAUkSycZ+Ko4uoqm58Sn&#10;dEkEVKaH6gAmKgAq5v5sQ2UAnuT5u4uAaCVgV/yTEOgKgFZ3ycQtJ0hWkC27Jz/29sGHztMJImRH&#10;D8Jhfm8Bxh5kbw/G4ey87+EI4YqALuzhJzmQ8aD9/8d+506z1sNMCYB6iKqsTM1wEA7pvtCOyjcf&#10;473Rk2VXQHDhigW6dhf6TP1SIoOyWLwCoPy18yD0Xbj30YXXBvwtuHbjIDIuWHaQxiD/w8agBR+a&#10;CpxrU+qyQuXIr4nYVDyJgBIAJQQqG7CQ/KmQ46KwIYjiphBKOGZUn01ioL+d+xLF7Qyu+D5PddtU&#10;15k8SaKWpm6ltukhIDlAL8fYoMS/CNJ6KpDeF6IPr0bhRD18DF5Lp8jNxaN7ypHVE0TBUCXK+Fnz&#10;1jD6bs6h9wZ5wPVpdO6Mo/XiCDq2x9B/bRaT99ax+HQL6692sfbiMoavLqBxuQ9lIw0oIN8oJA/x&#10;j9WjYqYFNSvdFoD3XJ/H8L01jDwg575DfrYzhuqzXfDPNcI3W4/wWhvaro5h4vlZLH++g7WvrmHp&#10;813MvCJXf7SO0Yfr6LvB2GJjxBbk0GIdiQxIj1aQB5TTBhEmAjJY1HQ1Ba36XuKAhD9l/p1hoKrA&#10;V9N/M+Lin7KHlP3nhcTAbG2JLCKT74UcZflpeu9wbA+q01c8QG47xDYdifHcmlE20cLrb0JgsoUx&#10;Qyd5XKtlBRUPataLBEb9d9CQQ46W3yPhr8oy/lTfr2G5H50XJjFybRnzD7dw9tVVbH16C9tf3MXl&#10;L+8ZTOz75hGuf/PYpvkq6+/K1/dx42ePcPeXz/Hot6/x9A8fG5787iM8/e1HePX7z/H8Vx/j/lfP&#10;cO2je9h8dAXzu2fRu8R70d+MkphEoiCKJEJrYQmtNCtRqZrnqtVdtWJtBTka7ZmmrZ6w4vsc9/kc&#10;XxKBJHQb7+J9iMMrACrTz1ZFj5ctsHGqh0mese2K94IjAioWcvyVKwAeJAIehP2CoH63/ziuECjo&#10;3GU/JdhZ1pA9LHauyb7L4XhnHGXgd67oaQkUJpYxNjLBzPne2kP+JJvH00NlckJn9dtcJJfwGmjT&#10;Zf8l/CXQL8kPHCvmb0oYD9KfKgv+DP2oHpjl8t7kM37Ja2Efpe/MbKywh2haCCK3gT41LgAKb4W/&#10;t8iN8vtq2oQQfa2f7SshjudiQp4Jk7RZxpXFWWSzeE28FpVGOpRJDisuq315DdpKzBRscQ/abQmY&#10;7iwzZfXpAZ18sR7IKd5KDpIzlBfbw7rj5AmO72abq6yVX+Bvza/Tb8dxjHDEP/qSOKwmoFBGn8Lx&#10;fkQZwMpGC9F/VuXhTF0x0pv8yGwL2LgqGarlOGxCZIHxzXI3Kpe7ULGoOIr2j7bHv9iE8tVWVJxj&#10;7LbWuoeKtXaE1zsRoY2qXOtGeLkT5fOtKJ1kzDpSh9w+xlqt5TgTK8OJuhLam3wc5rkc8rGPlLJf&#10;+Hg/dW28t/JjVv9QY4I+0Op/M65xoNfOZw4PZNtnyl+oLyq28YLfm08R4jxPxzMfI//C/kVfag8L&#10;2c5aNTqdYzezLozsBvoCxuRCRgPjT1sUyYfUhgCyxMnoU/I6a5DDGDy9qYL20kfbSR5WxXsYf4CS&#10;2liGrFb2Lca1+bSbRV30Rb21trJ5ZIy2frId0ekORLWyOVE93YXweJtl/Glhknz9jvG9REAJfqqb&#10;qvqpSvzJbAoiXSvX1/lxSuIf40TVHExwpxxLCIwLgOKGgq0S7EU5+R/7yzFyKWVafshYTSKgxp8z&#10;XmmjCOPI1vbizvHX7wiAb/27cJD/F/5ezvCfgXsuLt/Yzzm0j87H5f7vg5fvuNh//P3Hc2MfN8ax&#10;4xi/fBf67ieDL89BImB0dxiB9XYUL8ZQtEAnv9KCio0uW9Sj9dY0uu8vYvjZWUx/dNHEv8XPdunw&#10;r2Dhk8uYeb1FIrCB4Uer6CNZ6Lw6hebtEdRvDqB6rceEkBIOxLwROunhMPImquFbiqH6Yo8t8NH/&#10;bMkEQFsQ5KttzH+7Y0KgthIFnVqAJBRPl9H7mHiygl4TATcw8GoT/S+IZ+cx8IR4sIHeW2to2ZpB&#10;ZLaPHbgeZ6rLObgL8EGOVGal5ZK0fm+wOqR6T8AQAVTDxuEISmy0OCT+uYXg1dAu3hdIOtBnDuwY&#10;fwcUoLjY/503sNR5SgRUjQITAOOQCCiSrvn3p+OGJrteT6d4T0geVIMwu7kSuW0SADV1Qk9MHRFQ&#10;RZSL+lQPUItjxKcBy0Bwq8KlRdwW0sC4C4LIcOjJqG+oDmXjJF7TzQjMt6FilcZ5sx91O3pKM2XZ&#10;fxIAO7lVfbr68+wvyyqU3cnjNiKdxDqBRsKmUOezw9NYmpOOGwXLLmOwc5AA6ATZRNypSwDUkwY5&#10;sZPVfuS01fC6SPIk/nVFrQj3aZLxU3REp9oDSG71IaG5BEncSghMVPHtWByNBB1XQpRGT09XaHyV&#10;2q6V6ErpbPzs61qlqZz9vnypE2XLHShZaEXBrDMFOHO4FhmDNcjoE5mvNAFQ038zOkneemjc+3kf&#10;GAjkDPHeaMyMVyN3Mor8Od6P5Rh8axybF7pRe2UY7Xfn0P9kzTJzJaRGLw2ilM4ycyiMtP4g8vnb&#10;8HoHWq9NYODREiZeb2Du84tY+mYHq99dwcp3HMffXOZnlziGz6N9Zxqh6TYGKRVWLyglUoTUCk01&#10;yMcpEqEzxfnIIBnMCgaQXh6waW1anTSBhO0I+78FjBawsa1lfAh3XMigmyjOeyKB3FZ/4n3RvbH7&#10;Y09ZRVhEVEhyJOLl00kWMhAjyTrJe3eGJCulgkF6BbfBfL7neZFcJBVn0pmKGEkM1Gp4KbzvqSRN&#10;GUgqykKygvYiZ5/j+Wn2Wp87hbNF9PS5hMM0+51zHEcIPGwZhm8NuGvkXbiGWDiULsH++/v8WLhG&#10;fD/2O4C/Bz90Pt7j/iPHPgg6js55L9tuH/Zfm4v95yLsP/ZB90D7eY+j/5ADdBf9cKH3yfkkJRID&#10;FUSwX7pZBl54bbg5UCF+XIP+R//J//4h/JCdtt+74PH2rpVj5CABUOflBkMKjk4WFnE8Fseh1xIF&#10;tUKwI6ooYEstVyaI3wJArWCren3K8Eup8iM9Wo7MegYkJJeZRHo9yZwWh6ri9ySb+W2VVpdGKCDZ&#10;zKdfyG1RvVraqgZljUsEJCklTlbSTpLoabU5FwlBkkHiOMfnsQADgTInGFCAoO0xBhEWUHhwVAED&#10;ccwFgy3hCIMUiUxHaH8sg14iIO2FNwvQBCraFgmARxUUWWDk3DsjPGxfA9vYwVsB0EoCCGxjrUKr&#10;oFfBswIwrwB4igGRBNSjtBkK/pQFqHaV8Kepv3vTfyUM8rPTZbwfgo8+Yi9AZuDEc7NAVEEb4Uw9&#10;1blKeON1Cnxtgt8PwfjK+2EPND3QQ05X7PPiHeFP56D/5vkcYrvZw0u1rYQ/E/80o4DbuPgngVZC&#10;rXCc90dTy5Vt5BabV6F5vU/UVMT4d/Z9Kf2KVtUM+EwIlLBgqyJzH01fMwHQhe4p8c59dMfLe+Dd&#10;z93Xa6dd4uyA7c9r13RCCYFHMnht6dqX95ltIVE4LeC3xVwkAmoFztJYLXxNUUcIJIeSGFPSRDRH&#10;UNriQCKgUMzP8hoZ6MckqtPHEyqfktHCcacpue2q8RRCVl8lsgerkDVIPtYfQeYAfzfK/yCXqFjS&#10;tFsGZzONyB+uRN5A2ARA/2QdWi9rIY5lYgnD95YweHsB/TfnMHJ3GXPPLmDzi5u48cunePSnj/Hg&#10;D2+w/noXPdtT9PMtyCPfyOsNo2Sk1moKhsjTatZ60XxxDF1XZ21KXue1aTReHEJ4rQM+BuFlCzFU&#10;MTZovzGBUfLw6TcXMP36AsYtBlhDP89hgP/ddW0W9WfJR0YbkdpcbtkpmpZ2zKb98j4rUyTC/uEJ&#10;WiX8uVl/aU3l1kY27VdZKZ2q80c7FIcEPhe5qnFI5MSh15oCLLFPq/NK/CsbaYJPIuBwo8Gv6b6T&#10;rSgn3wkQwRlNp+5gOzSjcDCKTPKxlGY/zsRKkdZSRt4bhp/8LjLTitrFbrRvjmHoyqItnjJ1+xzm&#10;Hmxi6cklrD7fwfrLKzj3+irOf3TNFvrQlF9l/+1+eR+Xv7hj2P3yLq59fR+3f/4E93/1wkTAx797&#10;sycAPv/1x3j+i4/x+GevcefzJ9h+dhOL1zbQvTiKyt4myzzNqS5DdpUWknAyyLSghAO9DiG3hnyS&#10;fTa7KkSbRrtNf3AmUMrxRxtdqPFKSLhXbKCMsuI8jlvaNH6vKaY2zdRP+xXPJBQ0tXgPJc5Wv9Pv&#10;dSyrPSi7K5vm8ate8W4/XIHPFQpdAXD/5/YdISEzsYi/5X8e13/G4fJIq82eyzHM2Met1e7wS37H&#10;94ey0/GhMo4I7aPf6XjJypbUNYnvBmijQvQFlQFkSVSN1/NLrwogNULfFy6xGmdHS2lvfPQH4qPV&#10;peYj8+kz9zK4WiMmlqTWsU/XKkOQsZcy/+LQfdMiIFoNWFD2Xx79Tk417UKojDayhPdA9lG2kf/F&#10;a9FWq/buiVSykSZi8lr4/THa6aMFDo6QQx/KTTMcFsdlPGWr2SsLS9lYjLFOqJRHqASneF3CiXAp&#10;kvk+kdxfi1oeNR8un+3CFQAdSCB0/Lsj/An6TPGbfm8cIEC7Xs5z5vhPrnSnnRYjrbEU6TFykia/&#10;ZQXmMI7K661Efn818voZ//TRFvaFaBNDyB5i24yxbSdrUUJbWDJLTHM8T3Fc036VjvO9Hmz0R3kc&#10;xlbNQZyp91tJAYl+x2hzJEQeKs3ETwvT8U/k+j9lu0h80kIUypC1/kq7b9PM6Q+U6WfI9MCEKIfL&#10;OTE3faFpB2+1BT3Ms6x+HeMd8LfkHbpnlqDC+2hTMuUbNSOD9/pEgLYwWIqTFQLvC+/FSZVciZQw&#10;LguYKJjZSC5Gv6Ja/qqdqhqqsqUqnaCV03PaK1HC2L1itBVVU52IzvagYaEfrWsj6NqYQN+FGfRf&#10;nEX35hTa1sfQvDqC2rlehMZaTfTLld1V5rWJfezzbMfTUdrnOE7yP0+QLyZXFtsq7rbycEgiYByM&#10;0QStRKzpwCYCsj+5sFWD9bDYJ07FuJCxn0p82Zg1gdT1+U4bS2x12p1tyHvg1IsX1P4H43084Mdi&#10;//H+Fn7s/7j77sUU1t94XfvgHs+L9x3bPaZ+5x7voN+60PufjH28hd6nq7YScHizx6b8CsFznajZ&#10;HkTzzSlold+RF+ds2u/sJ9tY+GwHSxIACQmAs28uYurlJsaenMUQiYimC7RfGUfLpVE0bg6hmoQi&#10;KDV+SnVNOHinovAtNqJqs4vHH0XfkwWMvjmLsY83oKnA45+eN+j10Os19DxZRPv9WbTcmeL+k4aW&#10;W9Novc3Pbs2h5bqmHvP1zgyatqZQvz5qq+KW9jUxuAnbtE+tNGiFO0n6NVAtZZcdyYHeS8F3xD+n&#10;fhA7IeEGCoINWgNvnOcm7TU2O+tewGhGmd/tgTfZA8eoOAbkICToP/bhoP282SdHRWrjxFaEWan+&#10;Kqr5gaCnWhxgSvVWLb0zYR8y9eSpqQp5zVXIbSapbK1CAR1WUbdWSKtHsVYbjguAWhk3X0Wqe2iU&#10;tVId3ysbUE9US/vrTATU0wIVCi3qqoJvoNamUVTMtKGCpCq00oXI2V5UXxhA3eURNF2btKm/XZbi&#10;PYOYatet96BykftNd6OktxFpdRXmXD6gE/tAT7HkwOPtaoY008FBAqDgCoDKKrPVhmRkStiODFDT&#10;YmHkd9ejaCBmKxxn8boye6roaLgdULZqJVL7wjjdHcTJDhrYNjqRFgaBrQGcoZM6TUJ7qoGf0dgm&#10;VRchkYb3RG0RyXwZ8vlbP51SZLUb1RsDqCQCq102BVjZf5nDJJeDNXRo/K/eKqQpHZ3HTWktQ3oH&#10;A/NuOjuS8iwGAVkk+Vl0eDmTNMizdSjguCleaUKQY0cCYNsdGvAHS+i8u4AYx1yQJD2P+6YPMNAY&#10;ZkAy04DIeidiOyNs72n0PpzH8LNljHFcTXzMMffRKoZfLKH3wTzar06jcqWXjjdKIk7jrmLhYTpp&#10;koPTfr4uycNpEqS0Mp+Jf2kSABkYnfSVIrGkmH2Ljp7jTMWDrYiwyEkc9tSZsFU9SV4Ok6Qc4j2V&#10;wTejz74psqIC+059Lf4XyUNGpR8FjWGUdZB49zejZpgBClE12IxQbwMCJFnFzWGkKXOJxOSkP8cE&#10;wVTe46xqHwptahaDMAZoebVs20qSee4rpAR5Tdw3mQQusThjDwlF6baq3rGCVJJFrTidisOZad8z&#10;tv8V8Bpr176YbfF8ftDv/lF4j/ufPbZ7DO95yza6mXdu9p33ey+85+Fi/38c1P7aT793/+t7K/56&#10;4AqBSpH3BhgHBSUGBS48rou9hz76P/7v++yyPn/fQxvbR1sX/H7vWmmz9guAXhHQRWI+iWJBXNQs&#10;5PUKHH8nihW8aSyU4EzQZ8JVathv05MyouUoaKlGWW8MFUOtqBhutULOxbT3OVp1nkRPJC+dwbce&#10;6BR3c2wJXVEr9iwhUBmBmY0khPUkhCSejmhI8qkV4OJI4thyRcDvC4B5OFyagw+Ls3Co5C2O8LOj&#10;IoIKHPwMKgh32vBR2h2JgEcYAEkEdIVAywKMwxWoND3VBEC2198SAFX7z1YANp9OcD9lfGnK7hkG&#10;XVrEQ9N/1YaaAnyijMFMCc/THkg4GYCaBuwKf/uz/1T/T8c5U1Zq2TS6P+70Vlf82yO6Av//MM/R&#10;oNc/Aod4LQ5neRdvs6xdvA1K3hUA9V6f83uB7SXoQY5mK2jKr039jbetzSag/VZNYk3TPsp2kEhr&#10;daF4f6yupAIZCX8S9Pja6k3G4X4nAVArap4J+NhWbBu2ub53spN4bP63C1cI/EcFQPczr/1+F7r3&#10;vIYcBrHKnsxg22awHQkFb7InmhqeFihDVoScKS4CljQ6C4KoHmBZaxSBtij8rdXwkUcJpS0MwIii&#10;phDyG8qRz6Asn2NMi6blqlxKW4hBGoNaBrw5yvwfJLcaib7FaNSC24qVDtSe70c9uVPNehfKphtQ&#10;OKyZAjwXBsXBuRhqz3Wj6eIAOq+Oo5+8ePzRKhbfXMLFb+/gzu9f4tm/f4GP/q/v8Pw/vsTqmx20&#10;XxxFGbmI+EoaoZqChcM1KBmv4/GbEF4k/1/rQy25i/5bHCKw1ALffAyB5RZymi40XB5EG+OGTvKK&#10;ztszaL8xZWWA+hkDDN5fZRxATrLJ/5loRnprhXEkEwBDbGtliYRps8SborTLxMla8ox61fyjzWoK&#10;IL2FwSfbJ6tDNf4cAfCdzL84TAR0hb9e2qkB8jry0iJu8/mZTfcVTx1utNpjBgmAPC8T/eY6EZ7X&#10;4nPtKB2PoXCoFtk9WpxF2ZkBZHVW8Fg1qJhqRgPbpPPiBAauzFuNv8Unl7D0ZNuDS1h8fNGw/OQi&#10;Vvh+7ellrD/fwblXuzj/5io2P7qGrY+v49InN3D5s1u48uVdXP/mAW599xh3f/EMD3/9Co9/9QaP&#10;fv4KT77j9tvXuPnJI5y9u42hs9O24nSpZutU+5ERlp0qRnqoFFlVAWc6qYlK7HO1yk6tRnEjbXgj&#10;+XpDLd+Tp9eS50aCJgTqAYXslGUrx23W3oMLwh5uSJSQKKYsOAl9JvTTthZwfEmQ2gcT2WjP9j/E&#10;Ogju917f5oW7nwQZ+eNE2tBk2o6Tfp4fbbIWaFKNVivRQDuszLYj+bRR5JOCXrtQ5ptWsNc+7lZT&#10;PfU7HUMPevTAJ4dtl1fH8dCoMcyx3dGA8p6mPfi7yMHb2Zat7HOxEE5G5PdUV60EGfSL+e1VjF8Y&#10;G/XHp/x3sL0l9sfIP5VZL+G2VgItOTrvlbIAlfX3VgDkOWgREZ6PZXHSj0sE1BTgRLU72/hdAVAc&#10;gtemcje8zmMm/OnaxaslbqXSN6bST6bhsB6C08+qVIey/bVYpBaaFLTA5Cn2KSVIJJMnq27f8VAh&#10;jgaVLUffKwFQ0/b3IJEvDtfHx/28Ft/U9lggH0fIyQ/72B/85EXBXP4PbWm9D1kc49nNAWQ2Me5p&#10;ZEzBcS+kaXVvF81EKz9rpz3oYnv06EEJbUE8SSKX4zJHMVtXxGZipdG2auGgk1WltuilxMoj4hhF&#10;GfiQ+KCQsXBBGn4aF/5+mpNmWWcf2LRv9hn6A+kBWllftXFtsa1Mvs5kOxNaHEvZZ3txt7QB9l/1&#10;dcf30nfIzxLfq6ubxc8M5IHihHHo9w7vk2DtwPwe761qHh/TmOMYtNWXxTkC5Hcc7yqLdYr3TZxL&#10;2XaWeWc2lbyjzm/Cc0lfPSrGGC9NdaNurg+xxQG0rI6gfX0MXecm0L0xhZaVEdTOMjaf6kKY+/oH&#10;GlHQWY1s+qgM9lkhrYHxKY95Okp/HRf+XPHPEQDfIpHnY2JgXAC0LEAPktnv1PdcATCR/eS4HiJy&#10;fCoulBDr+n3z+WwvF+59sHvhaU+v7xe8/t+L/fv9P439/3Uw33Cg773xz0HwHu9vHdf7/+/7raD9&#10;3H1/MvJmEz1PV5xpwFt9JvwJVRf70XhtHJ335jH4bB2THznin6b8zn9y2YQ/w0fbmHt90VbvmXy2&#10;gdFHaxi4s4Dua9NouzyOpq0R1G8MonKlC4G5ZhKaOhRP18K30IjwRjsargyi8/60TQMeeLGCfm77&#10;ni+h+8k8Oh7OoPXeJM9tFLVXhlC13YfIVg9C57tRcbbLFlgoX2pHYL6dpKUVvvFmFA81orC7jgSr&#10;Cuk15bZ6YaLm88spcbBaQ2kAezuVBqvbieS09sB947DaZAb+Jo53bpR+y2O/DTB4c9nAGuAWBNIA&#10;aCEEF+6TAO/++7EXIB6Ag/a3bMUM5xysJoREwCwaviwaN62wo6ddJgJm20qOqZU0Eg1hRwRkeynL&#10;Q0+tium0ZDhUiLRUq6i5AmCfnqrWIE/FlUmuSkeaUDbabKunlfTSITJoLLCU4RoESLDCU62oXCC5&#10;WqRhWelG+GwvqkgmoxeH0Lg7hvabM+i8NYu2a1No3BpENftImIQsONrG49TZYiUKCCUAKghRUHKU&#10;RMB5MkNk0oASziIgbFe+dgXAvXtHY6p0eREALd/+AZ3A4TIGbzRkGW28ZtU5HCLpGyFG2XfGG5E/&#10;0YBckuPsURJBEvHMwSqk0emkkxRm0dnkDfBaef15PfyuLYIUOv0T1TSENQU4FdMKfRWWel651oPo&#10;Jvvt+UFHAGT/zybBzhiqcQRAHiu9W9OOScZaynC6mY6ezi6Vzi6Nzi69twIZAwy4NQ14guR2thZ5&#10;Cw3IXySRXdU04C5Ubw9alm7VhX6Ur7ajeK4ReRNR5I6R+E3T+K+0o/7iINt6Ct335tDzYA69D2fR&#10;/3gOfU/m0PlAYvoo6i4PoGK1k23QQIdbgeOVelpGokDnfyogcqhpIXk4yeBNhfJt6laZj8FvCUlU&#10;IQPCvL3MHAXiriHX05xD9rSVyCFy2R9z6YTleHNITDRVgfdX/VGro+U3VsLXXofKwTY0TPahbWEE&#10;g+fnMLW7hvmb5zF34xxfr2Dowgy66Mha5vtQN9FhYmCwq47bRlQPtiI22Yuu5TEM8bcjFxYwuDGL&#10;jsURNPLzqsEWkrooA7MwsqN+kj+SoTKOCRIUd5tYmkGnxHPLT2GQTaSTQKWnvwNvJolrVH8M9htk&#10;rwE/6Pv98B7r/01wz0/2cE8wiwtyLrw20+ym57oOwv7/2N9WgvZz/9MrAO4XAfeyAE00IzGJwysE&#10;fg8KOnhML5K01X/xP11x7yAB0F1xer8AaPt78M61xn3PQSKgFxImVbNOgpXV+SCUAaGMiCRlaiiQ&#10;U3AUJqmuLrMpSb5u2qSxDjQtDqP97ATaiAatKjmukgt1Vtc1o5lBSku5TQEp7q5BSXfUVqcr6qqh&#10;Ta6yld+z9ETYBECOHa0gX80AgiRQmYCCVqx3RUDBEQEdKEA4VJqFD4ppB0pok/laOFzKceAjCYwL&#10;gC5sahFtj0TAdxAXA52aurQ7Ni3YEan2C4Devva23XWPdK/oL1ViQ9u4n1cRdXfal5PRx37CrbL/&#10;hMTSXJzkean+nwJPBcmuACiu4UJBsmXSMGDdm9oa98k2bY2w6WcWeMTB87AC4oSKh+9Bv/PA7R/W&#10;R1xftw9vOYugfqP/FyT6uXA/E972L7eEia10KDtuNp3/xzZW3ai9AFptUsrrVvuYOOAIfO8TAPWZ&#10;xD6JfhKptdVnXvHPCwUC7sIjxrviY2VvvLwHB+3n2o7v2xBey54AyH6VyaCRkBhoQRzHsR4YKItT&#10;mbWZoQDyqsMorCPXaaiGr6kGZa21CLTVwt9a44iALdUoaeb3TRGbFqxVWw3NIRS2hJHfGrJSKXkd&#10;BDlAXn818oejyCfnEArGalE81YDAUhtqyJlarkyggzypdWfMREDfZB2ye8txprUQGd0+FI1VkmO3&#10;om1nBCMPlrDwZgtb397Gjd8+w/2/vMGDf/kI9//8Bld+8Rhj91YQXelEgRYia2Yfbi5hcF1uq0zm&#10;DlSRC5GfT8YQmGlB+XwbgkutKJtvgm++EWVLzeRxHai50IPaS/2G6MU+1DJeiBLNV8bRfXsePbcW&#10;0L47jdr1AZSKU9CmHK9i+4bYngxSEyMcM1r1t4aBZFTYJwA2M+BvZcDfRg7EdnLhioGq8bd/yq9e&#10;55CT5ZOvFpOT+shNlfGnOn/B8VYExlvIWWMoGqzntbONVddvmPHIWANKyPtUqzq7rxI5/eTDAzUm&#10;BPrGGhGabUPtaq+tFNp3ZQ5jt1cxfX8D81rg4x3xzxEAlx5fJPidvicWH17A4qMLWHh4HguPzmP5&#10;yQWsP7+EjZc7uPDmKi5+fP2tEPjtA9z+7gnu//w5Hn73Eo++fYU7nz/F1uNrGCePaRzrhF9cXauH&#10;1rAfRsv5WoKfU0vOgSMAFtRXoTi+mIS/pYHg/WuN2VaCYF40YkJTZmU5tIiRu5q5u6iRu6q5a9/M&#10;pnHMH+fYP0o+fVgPb8nfBL12QD5Ee+Fm7cqWuLZ4P7z2Zv97QbbNXcxJryUIauX6M+U+2Iq7teyv&#10;dRGDFuE4HSQXpT06rAUQLatLGW+0tXk8T80m4XknKbOPdlvTLdMiZZbVl99QhdLWegS7WxAZ6EBF&#10;L7l1TzNCfS3koe2oGelE7XgP6sgda4ma8W5ERsg5hzgu+hoZazo+UYJJPn2kb6ARwbFWVEy0o2yE&#10;MSn7Yz79aZ4SJBhzFLbQlzayj0noi2dteqcBSxh8O4VbWdJvMwDdGoBubT/nAZJA36Gpk7onEv3y&#10;HNHPIOGvMIM+k23oF6cvxAnLJouLfsRJoZp8nkiuKkUi/XhCpBjHwoUcswU4EqTPJZS1m6Bafnpd&#10;LtCvxR/yvYXj5x3wfvh4H308R3LrJB4rtdbHNqsgn4gQjD85xiUEZsUCyFS9T039VwmAuC1I43cZ&#10;moLfxXamrRQy+VpxUwrtymn+7gTjORMsg+IL4gbkBXo4SP/hrMj7NuZw4w63r1o/oz84nM7XaTzP&#10;dLYx7f/xTF6fbdnvFbPLT8TFv6P01U75LnIH9XP6Ge+DNnvYlsV+HodXuHLAY+l40h14TPNJjN0P&#10;pbPvCoot5LN0THe80CdroRYls2jqtvyuxFwt7nnEx+MwrrWsaomAlYU2ZTiL/qags8am75aS4/nZ&#10;F8sY05erjw7GbOtTvX8tLNTBPqoSFfRX9pBXdREblPlXhpS6Mh7Pme7rCIDKOBRKDVrp2YXuQ4KJ&#10;gBImyX3Yh3TfXSSbCMg+qCzAcn5XRo5ATiURUGPU6lPK//N6zeezjRy824bvEwC9vn8/vPv9V8Ab&#10;03g/3889XHj3EbznKrjc1T2uu9/fOtb+4xwE7feTrkdLaL07i7qroyYAKgtQ27qdYTTfmETXfQbP&#10;T9Yw8WrTpv9Ov97CnETAj7dtO/fmkq3WIwFw5sUmJp+ew8j9FfTfmkfXFRKWS2OIbQ4jepbHXqZB&#10;nI+hdI7OaDGG0Lk2/k+/TQPufjSHnicL6H7sCn8TiN0aRf31IUR3B1B5qQflG+0oWYmhYK4euRM1&#10;JpCkdrCDtrJzNtKQ1dJZVTMQYQc8Uc6ORkOQKIclJZlO5DgHmBb1SDRkQyvHOnCDMt5AYo80qwOy&#10;I9oKSubM3sLdR8HanvjmgT6zYE/HJtxVah2RiluSbzdIdoIU/s8+6PMEgY7PyUTRtfxY6BjsKAow&#10;BGU/KgtQIiCdhKYwKX1dRd2z6ul0GCCqVkUeHVQBg70iGowSGgytlKYiynqKWtgXRYFEQL0ebCA5&#10;UsHkNpRzWzpQb0GjRMBSfl8x1oyq2U7ULLE/LasIK7Heg8iGsgD7UbfN/kVSK/GvZXcc9ef7rJh1&#10;2Rjvb1ctMhoiOBH2WebHBzR6MuIKSBSoWFo121NPaST8JWUzsCD0WgbV7gfvtxyjLZ4iQ59Ho5qf&#10;jn8qSMU/laTjSIiEvqGMxLEaBUMkRCSHxZMtKJyImQCYN9mAfJLgfNWvHCPZHooih4SwaJQkaqoN&#10;oZkuBCc74BtqpmOPWvbM6XoaxDoSlNZS5AxEUDpN8rnYzr7ejqKZJmST1KcNViO1X9mFBB1ZSkcF&#10;9w/gVDONaxOdXjNJV5sfZzpodLvYt7VwzjAdn6YBSwCcr0c2t7nzDShaboZ/jW222oaSxSbkTZHA&#10;jlfxf0gQJ6IMHlpRd3EQXXfmMPr8LMZfbWDo2YoJgB13x9F0k2Nrp5tjvhW+pUZkj1bjTGcFkhpK&#10;cSTMIKicbawMOTpyFavV098kTZOwKR8M7ohjDNwk+v0THen/yEk3/FSZfSQpzlNXjgUGjE6hYd4v&#10;ZRKSqKVE6NirNB2CRIABVHlPCxomB9C9NoPR7VUs3rmEcyS9m89v4PJHd7H7yX3sfHwXW6+u4+zj&#10;y1i8ex6zN9YxdXUFEztLGL+8hMnLK5i9chZLt7aw8fAKtl/cxpWPHhi2X97GuYe7WL69hamdVfSu&#10;TaBllgHMaLuJh+Xsc0Kwu862pXSEefUMQrTQAc/ZalflkfhwvMp4yuBK/JPD9oqBriC43yB7sd8Q&#10;/1gD7v3+/41wz1POak8siwt/Et1cAdB7TV4cdMz9eF9b6biuAPi+/34H+4U+D7wZgCYACp7jHSQA&#10;HgQJgC727+eIUA7s2gVdD/2JK+y8D7a6rfyPbHzcRznTm/i5MgPo85J8zjhTUWtN9y3uqEV4pA31&#10;c/3oPD+N/u1FgkH6xgRqF/osSM7vqUZWO4OPtiDyOiO056obQ19Au/62OLSeCgf3nginkGTqqfAp&#10;iYACyeCJShLCcLEjAhJGyumPhaMMDg77cxzRj6RVUIaAgWTWMgfot70wMZCB2zFe0zEGosdKJAgS&#10;tEdHaVOOuEIgbcxhE43YHvSfgvnSeBtbH9mDMjQJtmcC211ioD7TSopODVKCbelmjWjlR9VQVA2o&#10;ZJ7P6XJnelhKBYOoMgZnFiDze0+QrN9rWpwg8c+e8HvEP1cA1INJE/9kOxTsHgCvsOeFFj1S5ocW&#10;O9oPdyGkvQWRjBOoLeI+VGBbuDWKHPB6zc+yr/EYbkaCU7ZBfcxpF12fRFL5BF27kyXkggSf2C8A&#10;6rUr/rlZf/pMq1Lvz/z7zwqAB8Fsh9oy/t6pqaxjyaZL/MtnECYBkH1Mi6TkFBB8TW5hfYd2ILnY&#10;WRwhM1xuBfrzoyEU1VeiNCYhsBqlzVVOxrmmA3Nr04KbwiiNQ/UBS1oiKGoLo6BNUwUZ9HeRd/XR&#10;Z2vBtBFyLPKEook6lM7G7AGeaviKI3XfnEXvrTl0kDdF17pQOk7e0eVDWlcJ8oZDiKy0ovPaBDn4&#10;OlY/28GFb2/h8s/vYpvY+OIqll9fxMSDVbRsDaF8uoGBdBlONtFONBchjXxDC4zkkJsUkOuoWH7p&#10;VJNTe3CW/GimHiXk7eX8jxrGB7ErWnhsDA07Q3zfS17XZag+34vaCwOo3SRnX+lG6UQj0juCSIgW&#10;4lCI9zPEsaFpv/bAlP0gXu9PMw6EgwRAZQ+mt1QgrSVo4p+y/9wpv9nd1Sb+pbeHDVmyVQxwS0fJ&#10;TcnPIuRpVbM9RDcqptpNAFTh/Czat4yOkC2+lt7FYxPpNvOCdm+kDkGJfmts9wtj6Lw8hZ4rsxi4&#10;toCRW8uYuLuOmQfkHw83MffggmH2/iZxHvP8bOHRBRP9Fh7ws7vnMH17HZO3VjFxc4XbZUzdWcEc&#10;j7H08DzWnzlC4NZH1+Ii4B1c++oebn71ELe/eIyrr+/i3L0dE/9apnoR6iInj4VRWF9hU4BLYpXw&#10;t0TZtxi8W+041ZSTkBRGPvtlYWMN+18tfM31eyKgIwRqSw7J7/NqI062WSRgkCCorcRARwAsMJsm&#10;HudCfNorAL4jApJzO3FS3AYzHjkI7vdvwePGfZz7O3crv3yqtARpwQDy66rhb4/B19GAkrY6FJI/&#10;ikeeDpXYdEKJXR/kpRokfv00NwUf5qXZd1rBPpvtpN+Uttcj0NWEir5WVA93oW6iH43TQ6ifYPw7&#10;1oM6iX5E/WQvGqb70DDTb6jj65qJbnuYFhppRVl8UQSrlcZYqZy+NDzl9L3gZJvVmiwacBajKeV+&#10;pZ28h7xnBQ2VJgC6WZsmBBJ6n8n2Tw+V2cq/Z/zFvHba1P0CoOyi+QHZRr13ZtEoQ/1IEX0JcayE&#10;Psifa7GeW+vXrd17ijjJ9ycqGbcoi4tIjNBfhwtN+DsWiaOyyLYatxKXbJGHuAiYEKSdFOJCoBfO&#10;Qz9HBFTGYBJ/d7qqGJmNAdo+2kWO1WLyikKOWz0Q0eKROeQW2S6aaY9oJ3M7KpFrY76a412if6Ut&#10;9nMmVk6bUYYTNX4kkacfLy+0h4NWK5i+zkQ4s+30v4y3xZNs+jdjFLWbuJPi6sRcCX3cN4Ntm0E7&#10;b1l//CydvjyTYFzpCoAS/45ksI9rRlCW6oqrbJDuB/st+6pl73M/ywa0fdmX7bjkH/wPHc/iVL0n&#10;TBPQ8fn5Mb4+ks7fpvNY/M4WF8niWOH5O1OM4zxBPkwch3GXHsYd5v0+XMz/UR1DtrszBdcRAaWH&#10;uFN2tbJvSm2pCbBpqifIz1Jq+Bm3epjrPtDdA99L9HOz/jTNN5H9Qn3FEQAd8e8tfOxDEgMdJPKe&#10;SAxUfUAtEJIUZv/R4iAV2tIHsE9q+rlmJKo8jbiVeJYJgOQDVsZF499ieoHXxzZy8fcKgD8Ue7wP&#10;3uP+GOg/XHh/78Yt+/FDMaN+/77jufAea//vvXjf9fyk6dYU6q+PoebyoAl/glYWraeDb5EAeHce&#10;/Y9WMPL8LCZebmLq1QXMaCqwi9dbmHnNz/Q5Mfl8A6OP1zB4dxHd12bQemnc6onUnx9C9Tqd8FIb&#10;AgtNCCw1IXyWTvZyH1pujaHr4ayJf52PZp2sv9skFzeGUXc1LgBe7EE59y+cq0P2WCXSeoNIaqBR&#10;quTACWYzoEjHh0WpOFTIQVlE8qs6BwwKEtmZEuhYjrNxJAAmckAmZRLsNEnsPEk0EoIbzCkocNKp&#10;CRFmGg1HBGTjmVOLY4+Ecz81cBxuUPc2889BAv8rQap/XPm35esZSLpp7nJ0rvMzByjEnd+es3Q/&#10;937vge2z9177sFPoHOPXIqehQrBW4DY/wzIZztBppteQ/NWVI6uBBriJ5KGNJFBPBOjQJPwV9dei&#10;sJ/ktK8a+Vo9rpdB4WADyibaSKo67Omqj+8LScYKaaBLB+pQMdGCqvku1Kz08r73ovIsSeI5EUW+&#10;3uxD9OIgGi+PommH9/mipol3omKuxQovp9P4n670W1Fa1RnS9F/VMbRAQNcdNwYSUbUKcBJJugmA&#10;NJRqayeofnv9FngpE43k5IP8dPyU/eMQnVISjVZGaxWKh5rhl5g33Y6iqWYUTMZQSOJbPMfXUw3I&#10;ISHPHibhHKlFySQJw0IXoquDiC4PIjxDkjvYZCv7adrK8Wr2p/p8nGnzkVCHkD1QhWzL+KtGam8Y&#10;p0k0T3Xw+tqJtnKc1nTiePafxL+UFhrdVhrdNqKDRrinHOmDJLZjJHiz9cifjyGX27xZtjfHkW+5&#10;DaWLLSggQc8ciSBtIIh0Ine0yoridtycxuSr81j75hrWvr2GmU8voO/xAppvjKDqUhcCZ3mt8zy/&#10;0TDPK4DkmJ9kvRRH6UCUKXmklP21hH2Yga0CPo0pTT3QClmq+aSFVT4kGfwfOan4H9ln8E85JFsk&#10;XUeLOdZIuE6SBJykU0qr9CG3MYzitiiCfc2oHutCPYlUbH4IbSvj6CfBnbmxibNPSYQ/fYDrXz/F&#10;rZ89x+3vXhDP+f4RLn9yG+dfXsHZZ9vcbxubr67wM5Lmz+/h8se3sfPJXVz//CFu8bd3f/YCD37+&#10;Cg/++RXu8fWtr57g6mcPsPPRHVx8dQPnn17B8j3aruvrGJeASExdXcPsjbPcrmJwcwYt8/0khq0M&#10;2hhkhEmOg2U2/VkZkMkSijQ21b8UxMczeGzhHgXtewZZfdWBGWJu39YCcaApaLa/BfrcR9gbx3Ec&#10;YLyd4/0IvOe3/0/CdTByVHuZeHmOYOZm3em17af2iO+/33m7eJ9DO+hz7/964TpO72cmDsZFPVcE&#10;9Ap+Xmiftw9faC90LXG4AqDsvGvzvZDIp31M/CPet5+g8/cKgC68/sDNhBAOxUmg2UITR/g5baRB&#10;054Ks+yJqkj/6UipreSrab6hsTbULfSh4/wk+rbn0Xd5AR0XplG/MoiKyVYGKVGbjpjZRj+gJ/MM&#10;rFU8Op/kW69zSNQzSco1lSm1oQxn6mizJAASp2gz9HTYhECRQWUBeqaCKEg4pqBgX2DgxRFN14mL&#10;gEd4/poWLDj1hngMBqJ7YqCJgHl79QEN9BV66r8nVgken+2OJT1sS6A/dIQx3icSzSTV4CFUi0e2&#10;zVbSVzCbx2CBQZXZQJFUPVTkubkCYGqI1x8gIeY5uVOA3WlyZiPj3MF8kB7ESfSL2wjHh7vjk6Ad&#10;ePsQkcGcByb0xeFkHbhCX8b3kMDPDfT3byFyqjZ42w4Hw9lH5+X6TiuaH29PCaNWs4h+IInXqKBU&#10;U9NssRND0R5M4IuLgF7xT9N+T5WVvpP152SLO/ieAMjr1Xk448Wxma7t8No5r014C7ddBdkN/cY5&#10;hgPe82wGrOQPRxn0SQA8msH3WTzvHPbdXPY17mezRvifsgnK6EynL8gOlyO3KoiCuAhY3FBlizFo&#10;UQaVnJAAKEHQ11IJf3PE4CNUH7CoJYwCBr0mAKrmVU8E+f0ca0PVtuKvbzaGsoUWBJfbyZ26LYu/&#10;4/ok+u8uYOjeIjqvTqBWi3JM1SKrtww5g0ETALuuTWLi6ToW3lzEyieXsUzMk5ePPlhGz/UpNG0N&#10;ICK+MBRBShv9WEMeTjYV8jWDws4AMnsZiPMcCsbqUTTZSD7UQA5UZ3W7C6Zq4Cdvr700iPZbM+i+&#10;N4+2m4wfLg+jcqPb+EY5+b1vVguWNFlGY2p7OY7V5OODYAZ+Wsb7GOL4qCrCSdqKEww+T8uGNJLr&#10;NHAc1TNI5dam/7rZf2yf9LYQ0loqkCoBkHZIM1D0ELqgn+fF18r8S9M+RKYEhYFGlI23ITTdaYjM&#10;dJKnkafSxhUP1UOrA2e083jkXzq/tE4twsL/6+a1D9YgMNOK+o1h9Fydx8jdNYzdO4vR22sYvsk4&#10;iBi/s24ZgBIAZx9sYubeBqb42ST3Eab5eubOWRP+Jm7wN1cWMHh5FkM7sxjZneP7OYxdXcAUj7XI&#10;40gEVCbg5U9vYvfz27ii+oCf3sbF59exdOM8Bten0DDaYeKf+k9xYwiFDRVW3kT9rbQ5yj5Grh4j&#10;/25kH2JfzLM6cuxT8WnARQ2qVVmL0qZ69st6BNqaEOpogY+vC2rJUStVb44cRzyH/TqdW9WOPekv&#10;Mnsm4d9qc+nBrnyMHqrL3zCe+D70uewGxxxtnGNXNGb3g2MzDmU6mWgif0d7KbugBwPHaSP0IOE0&#10;7UVmJcdafQ3KO5tRNdyF8GA7ynqaUMhrz6wNWo204/QXEgDFQSUA/jRXSMGhgnSreZcRDaKorRbl&#10;fS0ID3WgaqSLXLQHtZMS94YQmxtG4+ygCX3ip7VTPYhOdiM61Y3aab4mqvm6coJ9a7QVwdEWhLQy&#10;qmpLSuAbqEf5WDP7XAcis12Mj9psEZzS4Qb4R2K2gqq/uwElrbXIb6hEFs8ns4rxF5FVHUB2DeOw&#10;6nJkVJJrhh0B9hTjIMe/qD3YNgVsVz2cEvRARj6GW4l/mk6ZRB+bWM4tfe5J+uDUGr/V+c3WjJdm&#10;rdoaxJmo3xFxTPSjnQvTv5LzH1WNPI5R4WiYdrCS31UXI4ljNVnbCM+D+zlCDrkT/8PFfgFQGYIS&#10;/rTgj8RCTZM+w2Nk1PuR08x72R6JLyBJO0g4i0iG+Zp9Np61pploqmPnzELjeI/Xn89ur6StKKcd&#10;4XUwVkyS+FtWhOPsK0fJ8ZTdLpueSDuelF1IHkZ7Tj4qX2w8ynyquIC4GfmHBLc09j3CzfqTGOhm&#10;/yl+18wO+ZDDJgCSF7gCIH2X7oFl6LGvW8Z+/D9UR1Yi4DFCsb8j+BHxbSLP0Ylf2Z5alZ//d5T/&#10;e5TfH9Vr/rczlZjvNT50XHE/jS275/xP8r0jWpDGze4Mk4/YjAxtJdrx/ijzOsj/JJJ4b09ECrgf&#10;/zfI3/B+nrBp7LTLlSW2wFsqOaP6STr7TarVh2aMWk2/TW4nwVizPPSgV/AKgCYC7sHNDJS4TC7A&#10;/7RpyvF+YwvGkQsmlhHkVsrO1UNUdxEWCYCO7kHE/fhb0c8Lfc+2IIwX7IMbB/wjeMsjfhy8v9V/&#10;u5+7cYsXEv72zyjT5+5v9p+793gu9h/Ti/37uvDu85PKrX6ENnsQ3Oiyqb/h8zRw/KxeGYDXJtAh&#10;Ry8RkARCK/1qxV8V/J3VYiAfX+SWQfRHF5xCwHw99XoT4y/PYeTZWfTfX0HX9QW07c6icUuriPWZ&#10;AFi+0Eyi0ITIWQYk271ouTmKzgfT6Ho8i45HDLzvT6Lh1ihqrzniX832AKou9KJirQMl0w100nT4&#10;rQHr2EdLOCgKJBClxdN6tXiAjCJvhhyJHBAv2sAO5J2i9T2wkRXUKUCwRmeAb/XLdBxzYl6wMUXg&#10;eSzBS0S9wZ2b5utkpr2Fc+yDxT8XrqDnxUH7ufDuY/UOFXQYgef3JNIWKBqZ1mIJ6XSwzuIKp4N0&#10;jNV+ZNUFkGsCYAS5NMw5nXraSvRU2ipKtjgFSapIVIBOrmKy3Z50VUzQydEBFvVHUdBLssFA0j8R&#10;Q0grOa31omaD9/D8IKrPk3xuOCKgsgDrt4cR2x1DgwgkyWwZSW8u/0tTylSc9iiDOk0X1bRRq/+X&#10;z7aSAec1WRCs4Mjam21JyJAnxg26PfHhPZTxcAyBXjNYzM3DITqCDwsUTNK5Vlcgi864sL8JxXTm&#10;RRNNKCDxLWA/K5itR+50DbLGK00gyx6lY5qsQ9l8KypXeV1r/ahc6kOA7VA82GhPp5NqGfRGadhq&#10;afCIpDoGQw38nxhJbrOEPqKpzN4LZ5r4eawUpxtpeLlNaSlDSjvJV0cAp9u5Tye/7w4gtT+EnPF6&#10;5M+0IHcyhjwS7KJZErj5NpSQcCvjL2uoApkD5chmMFA0UYWGrV4MPpjnOL2AzV/cxNZv7mL9n29g&#10;6tNNy7ituzqIwEYrChfqkDVShdMk2UnsB8eCRfiQQe6hYgbghOqk6Amwnj4eV40REkDVGkko0j3h&#10;/ck5g59mnyThOkXylUJjnoGUygLkN5WjnE68aqSZBKsdsYUe9G1NYvrWGlYeX8Tas8tYfbaN1eeX&#10;cfb1VWx/eRc3fvEU937/Gg//+BHu/vYldn92H5ufXce5j3aw8fEutvh6+0sS5W/u4MbPH+Lur5/h&#10;0e9f4SH3ffy713jyh4+clfR+/xE/e4V7v3yOm989tmLbV766h12Sa221+t5NQtsb3z7CdeLaNw/5&#10;3X1sf3oL517sYP7eOYxfXULX2ijqxjoRHe5AZS9JX3sDSXgVckjU0oK8t8r+YduICLjBuQmDMuiE&#10;HJcCzUQ6eiFBGSVZdHRy8JnslyQGR9iPnTH8dhwLrr3x2pqDbM4PQft6jf4PYf9//C04YuW7MIGF&#10;dlNTUyWyabrtiSISE24lpnkzlJ3r4n/H4WbuOlsdX2P3Ld7+77vvBdlsr9j3g+B5uGLgnsjnhabV&#10;uq/jv9nLAtTv9F7/Jz/B83Ch9wfBu48XB12btck+eO28+oqbuSVR6cNM1bBJxQfZqc60JwZAx/zZ&#10;JHgM7GtJ/km2c2nLiwfqLCOhbnUArZvjaL84hZbzE6hbGUSIAYvqYunhjgLkvJ4aW+RJyFORfQbW&#10;2fQJtnopx7UEwNPK3ImWWjB/kgGCgQTf6sOIfJJUOsSSdlBPpUn8jmvqkIIFAz9TnUDLECT5jU8h&#10;0tQhTQfWtGDhKImtasEm0CdICLRVg+NQrUBN+TlKe6V6dEe1YJSJd/R1Lsx3sI1JLI8X8l6qTh2J&#10;phV7V+aaj1AtPwVaAZ5zoNBKEqjejrJGbHVAnkMiz0vTVZKJkzwXlUYw8HenuL9gNbN0PGXCqeaf&#10;SKzuGcfW4T2ix75tghLPR77K7AG3WXyvfsy+f4z39V0w0CCOupAPJ44RJvzxOhMZhCTxGpP04FPT&#10;wSXUKVtPXCjOiUwU9cC4QRzvfkebxM/2BDlCQY4j/nFcsw1tsQCrGxafzlvKe17C9ouvEKrrd+Gu&#10;GKpaiO6qv049RLaP/l/2UuNe5yGbx/+3LAd9Jz9PO6rpV3ryr6ApmQGdHv6JV+2VPbExxX4TJ9LG&#10;teLcwEqGqI0z+RsiIZP3NpP3J47jCr4MssvxffjaKTjO4/K/E/gfyhhNpk1ILS1CVrkPeeFyFJJD&#10;FGrKpaDsooYwimOO+FfaXAlfUwS+WNhBc1wAbCbPatIDV9XBos9uZ4DeHUZOXyXyR2pQMtVgAmBo&#10;tdOy6houD6Hz1jSGHq9g4sVZDD5aQOu1EVTpofgo+Vp/kJyLvnaZfnZrEB1XJy1bsPf2PLpuzKLp&#10;Mvm0avmtdMA3SV4zEEZaZxlONjNQbOI9aS1FqgTA/gjyNA3ZOFAM+dPcd5JB92Q1CmfrUL7ehvrd&#10;YXTcmbMF3Fp57OjWMAJLHSieJncaIz8fqoPqKZ9qDuBYdQF+Wp6J/+FLx0/9vL+0ARIdTjPIVPH6&#10;M7IjjeRDjeQ6EgKJFLZJmhZHaQshQw8dOsJ7W4l+yuLzjTbBN0YONMz/66tBRqcyAMl/yFcLaOf8&#10;4y0ITrcjMNGCsnHuO9pI3lpL+6YpwyGr7ScBUAuv5arNB2pQPEJeO92C6Go/2i9NYejmKibvb2CS&#10;PGD01ioGry9h4NoihrgdvbmCMX42xq1WVR7YmUHf9hR6+bu+S5PouyhMYWB7BsM7EvwWMXplgXxi&#10;EdM3VjF/5xxWHl7AxrMdXHxz3R5gbn98CxdeXsXZJ9tYvL2B4Qsz6FgYRN1IK8o72CfYZzSNvJD9&#10;qIB9LL+OfcgWj1CmX5Vl+zmIsg8KfF3vBbk5UVhXjeLaKEqjURRXVaMgTI5fHkRGWRnStHI8x6ce&#10;cqqWrC3OU1JoYpzFEAbaMhP5OM4Evvd+dkgzjRRrmAgoLiSbRrvBsaQH9cnZ7AMmeHA8ZtCPcUwf&#10;Fy/n+PqnDPYTcSg9VNBihVHyc12rMms72P/08Hi8Bw2zg4iMdqK0uxG5/C69NojTEZ+tLK/apPag&#10;XzXeGD/8VFOACzl2+V1aNIhCCYADLYiQ01VP9SI604fobB9qZsjpieg8X8/3WtZo5TRj4ql2hOg3&#10;BcU6wQnej7EWy5ovYz8MsB+Wjcbg1+wgbssnGBtNtdpiehKdA+x/+s5P/6pswUBfDMXtdchtiFjy&#10;RWolr9Pir3LkNob4Oa+5ln2TYyQlQttaQTtLH5lM35jgp71UzKtSRkUcT4zfVCs3uZz3KlyCFMZw&#10;abEgUol0LTSkFVsZz2W1MYbhNp3+O6UxgJO1zqqxJupJ5GMsbQtkBGk/y+l3Cb1Wvc5Efq/9bHad&#10;iUr8XVi1fh0hx5kK7PjuPZTTH2vRD+JYOX0Rj50coY/kMZSFlqbZV7R/WS1BW3AwR9OA46/1sLG4&#10;r9aSSvxDjbZVZmUBOUkeeYgyArN5LWn15TjD9jtd5bfFMpL89CnkmMfoF47FbX0ibXtyNs81h32Y&#10;n6s2n8OhFCfLN/P82C/dBSWsL5ovpm8iP9d33qwzKzFFX+ByNeO/cdgDNm6Nu8bh1gpUApJTM1Bj&#10;Ia4/kL+58WqCfBT/y/FZjt+ydQq4j4GfifdZeRA3tpdfVtxRxN8zBklWbcD4giEn4tNsHbGW7VDB&#10;eyABkPc1USKgFmLhvU0Ok9Pwvii7T0KdpoKrTVPY/9Lq2YfqtRhkOVL42Rm2s2WQGnw4JUTI/QjL&#10;Io1IUI6LgZpKTkgEPB7PHjVopWDyQdUJ1AyRJJWJIZdK8PMclQHIWFM8zX34p3vliKmKD3i98bZx&#10;siKde+e8d9uN91H7eeD9bj+8ApsXLuf37rv/uPvh3fd9v/HGWgfBu++POZ6Lv2dfL37iW2lF6XIL&#10;SpaaUUoEVtsR2ehB9OIAGndGbPXQzpsz6L07j6FHIh8bewLg7CcXMfPxFqY+uuDgky1MfnwBEx9t&#10;YvzNJoafbvB36+i4sYQmOseacwMIkaBIAAwuN6PybDvqt/veEQA7idYHU2i8PY7a68Oo2RlENc+l&#10;6nwfwiud8E00WhZaRmM5iTo7lNRiEkZTxTXg+Fo30AJndp79jeo8BXYGqjWUXrvge7cDOAGW91hE&#10;fCtC/2Mb+EDo9zouye/fKwAKB+0ruN/rCcSHbIsPudUqfnu1g0SyGUw4IgUDBzrHY3SOJxhspYeL&#10;kRX1I48EQ6v52nSvjhBJF50ISZIWpcgeINEcrCbxiiFEpyjnWDnTZQ5SgmDxYJ0RqfwhkhXeJ638&#10;G1nrRs3mIGouqBaeKwD2oGqzz54cN7F/xa6MofJ8D/xzTSTBEQsaZRBUq9CmkRbSWCqrggGHgjcF&#10;cyIXh3gtEjTtunT9ukdx47AHGggj//aUv5Dvi9gGxTSgxTicX8L/IfGsqmBQywC3k8FvPzFUbdNo&#10;cyaIKTrPSTrRiRByJkm0ZlS/ssmIeWStF+HlHpTNtKOYREBFqE+RzCZFS3C8ikSExvWInrxEaGRt&#10;dSY6czo/C5z3Vrvj/0sgJE43luJMC50+yalEwJNaeKTNh5PtNLSd5UhXhg7/J3M4hhxuC0g0iqea&#10;UagpyyPVyBqgIx0KkoSHUDYX5Zjrw+CDGcy8WcfZn13B1q9vY/PXd7Dy3TVMfrqF7seLqLkyhLL1&#10;duSPN5AcVNKYl+MYSd+HbOMPGTwqw+8YA0qb+qF7oVoqJFfH8lP5+gzvxRl+n0LjnYbToRxk15XA&#10;RzJexT7SutyHARLhieuLmLu3ipWn57H16RVc//k93Pn1Y9z61SNc+8V9XPnne7jC7Y3fPsadP73A&#10;/X95hbt/fomrv36Ic19cwfzL85h/cQ5rH1/EpW9u4Oov7uHmbx7hzm+f4P4fnuPRn17i4R9f4NEf&#10;Xxoe/P457v3mCW794iGufnsXl7+6iUtf3NjD7te3ceOfH+LOr55wP+772xd8/ZTn9RA7X9/Bxc9v&#10;YOPNLpafXcD8g3OYurGC0e15EvJZ9J2dJCkfRoPqwPQxsGittjo8KsR9gg4sSVPj2HYqOyACoLoe&#10;rgCoTJMEe8rHvs0A9LjAz9Rnnfoh7x/zJgR5bMg7dotwH2x44X7nZhXtdzYHwfsfPwo8LxM8DXrN&#10;/2bgnkAH7giAebay6ill/xSTkGgqtYlrHJd7IiD/l+PYMinNPuk9j8dju/bY7LCN7+/DPRe9dh33&#10;++A9nlsuwcos7IP7nYH7ur+XCLh3vPhx9L8mPsTfez//e/BOu74PcTunJ6LKHD2UkYEPMtKsxquy&#10;/45qER1N+ZH4Z4WgQ8jvVuY2g7/BWivIr4WWatcGULc+hOgKbfJ8NwIMbkoYWKu2qYJsQx/teS+D&#10;Zk2364oLgDxeejMJIe2cMnY0hc8R/5wA4UQVA0ZNPfGCBPAEiZ9LRi1jgEFNghYKeQf05xIEFUxY&#10;RiDHBaGAwqa26InxHkgcuU0IcAyVcX9e8zEfocxBtoE9FedYdBaroI8VsVS9Oj1l9vNcJPYpaAry&#10;vEMCbTADqFNh2mVCW0HfqWD127o1TjCmrOYTZQSDL9UDdARARwz0CoBW90/+iWPrcDp9VRqRzv6d&#10;wXvOAEMPAhSo2GtNCaLNSOAYSMhKjyOD+9DeZqZxDBPKOiCUfSCYACjxjzYnmYGAsvEEZe14C/Xb&#10;6pGEHo6+DeTFC5xA3RX6XLwz/Tb+3s3KcWv5KeNP4p+ycwSJexL6Jfhbxq/Ef24l/Otz72I8+lxj&#10;yO33e7ZH9mTfmLDvaEePZ7Bvp2vmBq8zV1kTajd+n55u9s3Edo7XQxkM+AnjgzyGpngl5vL/xAFk&#10;c5Xhl857kxZHuj6X2EcYZyAyea0m/PGe8D80YySZxzpBW3yS9zSV9zbLX4K8ijLk02fmVcZRE0Rh&#10;fegdAbA0FkYJg3ofg3uJgaXNEas/m69pbgzGM1X7yqa3OjWu8sSfJmMoXyTHOtdjZTxiuyPovDON&#10;wafLmHyzgfHXaxhQnWxy59BiDAWDEsd4zMEISsZrUbHYhupzveReWoSsDxWrXShf7kDZfAsKx2rJ&#10;cyJWVP9UCwO1Jt635hKcIcfQ4mc5o/x+sgG50w3kP7X2ADRnqgpFC/Wo2OiIlweaRsuNWdRtjyO0&#10;1ofi6VZykEbk0H5k0WaktEaQWOvHIY73f/Jn4Z985GtlvD8c55p2eCZaZpklZxoC5D5lOEkeJJgI&#10;2ET+w/ZIayUviwt/meQUmvpXSI5ZKrFlvNlW6/V5Fu3I6CRf7QpbPcWS0Qb7rni4HkX8vmAwag+x&#10;s7rDNiVZAqAW+cjqon3si9tGcpbwbAei5C1NG2zvi1Po3p62bdvmOFo3RtF6fpSvx9C5NYkefte3&#10;M42eSxPovjhu6OXrvu1J9DPeGbw8jdGrC/bAc/H+eSw/vIDVRxex/vgSzj3bMbHv0pub2Pn4Di69&#10;volzj3cwe30NQ5vT6FjiPZ/qQnS4GaGeOvIMp5ZkYUzgvW7kddaFkauacVFtI8ivr0aBRL/GKIoa&#10;a+MLf0RN/FOWnxavya0OIbcyhLwwrzsYQkGAxymrQLaf976EfLSIHFW1cjlmNX6tTi7H+nH67WMS&#10;7C1DWnyQY1O2JE9CRIZNq9TMokO0Saq3dkhCoImCzrjW7KckjqkTHGcnOQZPcgwmp9NGpXGMZeTQ&#10;rxaSx+fgn2jvPpAtC2mRCC2m0YiyoSbLtAuPt6KKMUftXB/Rj+BwGwo6axkLhpESZT+KlJpfOFyc&#10;jZ/mZ5j4p1XLVR9W2eJJtPWp0SDyWmvg64uhYpSxLttYiw5GprsQmu5AcKoNFdPtCM5oVWhCIp6h&#10;FeVTrfSTLex7Ep9jKB1poM9ULfQGR/zjZ4IEP4mA2u5B39G/lg2x7/K/i9rZZ3neqRJbqjUls4zv&#10;GXu1RFDQVskt72kT4656xgP0q6clwoXkB2mX/bwmjqfDHFfylcrGOq3jSLBhP8nQlHiOlUz6bMHe&#10;cwyltFXAFi+McbxpAUPGIMmMSRSbJNgKubm2Su+RAG1+gLY4SNvH+EUC0Qn+/6kq9o0q2nlC/yl/&#10;aFmA8Uw/g4S/OI7YsWjHK3h/w7zf/J9TjI00cyCFYz5NC0zI7kn8Y6yp8iPZHMNKIikdqnfacqwJ&#10;ftqVEtVd1wKUvC7VUsxr5/U10kbQjqRImAryfOiPEthnLfnD/CntvgTALPJOxX70F44A+H3sTRUW&#10;JCBq3yz2cxfmD+Lge+fBkAv2YfZxB/RTgrgrkUDfLxyPw+oM6zX9iPivlf4yn5fp8AQPnIdhHGOE&#10;E78rsccVAMkj5JfZt7XAqRYJscVBlJDAWESLaySTZyXrgQttsAS/JN2HoAMTABmfaqFH1WJN1kNb&#10;ZfixPc/UasVqtm097a+2jG9Sq512PlPp24MEd6sj6YqAXgHQRMBSJBHHeXybRm5TyTXFnPE9YfUB&#10;6Q9MAPTRFnCMulOAVevQrpttqWQfZ9YLPxMn0P3iPXbuG++N4V3O8EPw7uf9ncvf9792sf84Lrz7&#10;7MdB+ws/Jt76W8fa/717zt5z3/8bF+5vfpKv6YQzdQZNIyyVOLfWgarNXtRdGkTTlTF00Nl7BcCZ&#10;Nxcw+/HWnvg3+WbTRD8JgFOfXozjEsZebWHg8Xl0311H69U51F8YQeVaN0LLbQit0JhvdKL+cj9a&#10;btKhPqAjfTqP7mcLaH80i+Z7k6jn59HdIdRIANzoRXipE6VjDTYlKbOBhqyMHYiOyVJ446q82xDu&#10;xbsNbRk27msPvI3ihdtA7nFcZX7/fv8QNOBJVL0CoOAV81y8IwL8wH6C+72tDmhGw3kt2D4cTBZg&#10;ExY40Gkn0EmeoMM8w0GYHilGtlaxag1bLT89icmMT5XQohRalVaFkhVERugkVeOveo4OlNtyOkaR&#10;rYJ4HZuSKdW/a7O6f8r8Eyo3+hE624MwSW31Zj8aLo+i+eqkZQFGznXbtBcJgFZQPshAIcBgShkW&#10;KrZewSCjwsdgq5jGjs6KwY2M396TAkHXSZiRp4HWUx7HQDhGPUE1fbKLeP0lNCbFbKMiHC6gQfLT&#10;UIVJQOmEVVA2paMc6X0VyBqOIEfkd9JB3nQNiubq4V/iGFkhWdDCNgudvFaSapLSnH4R3wqS2ACS&#10;oqU0dgUmAJoISGObKGNbTQJcw2uj45UQqOkvpxpoRCUCNvIam+NTgIkTrT6ChpXbk+08t64IUnqj&#10;SCXBzhioQw7bO2+0ntsaZA2EkdFXjtzhChTzXCuWG9CyO4CB+9MYe77E8bqB+c+3sPDlNha+2sHc&#10;FzsY/2gLHffnEb00DD/JTiYDltPhANuXbSMBkATOavkVECRUR/KUYZtC8pdKpNBQn0ayLwMZdOzF&#10;LRWIDPE/F3sxRGK8cP8sNl5exqVPb+DyFzdw7Wd3cftXj3Dvd0/x4I/P8fDPL3H/T89x94/PcPsP&#10;T3Fb2z8Rf37O7XPs/vo+Nr6+igVlFz9bw8zzdazwfLe+vo4r/3wX1391Hzd+9QC3fv2QeIQbv7yP&#10;67+4h+v87sp3t3D5q+vY+mwXGx9v49wbEu432zj/MUn3p1dw8fNr2P7yBna+vm2ZhNqa6PfRLlZe&#10;bGHxyXnMPljH5J1ljF2fx/i1JUxdW7FpwsNbs+hZZzAwP4D68U5E+h0RMFdOko5Xi6UkFLLfaYqM&#10;iVqujeFnmeyTJLtH0tl3MxhIZxcwMCUxMWf27hj+HvSdx4b8LfFP2NvHtWPx7Q/B+x8/DuwbvM49&#10;0Y52xxEASTQYMGh1Wgl/WkVT0Pv3i4Dv4h8RAL37/03QNvxNcD/vcSVauK/tIU78HNzPvHC/+7F4&#10;t11/CLTpGRybEpRIjESU9GDkVKAEqZEyZNSqhg6DxI4alPbXO0XwJ1tRMdOO8Bz77AIDnsVuW/my&#10;nMGNFs9S9l/xUKOzeiYhAVDT7DTFLre72lbgzGxj8EzCnkobeYYBhB5gnKwriYuAIpAikgxUGEzs&#10;QTaPdjBZAQADGEcEdMS/xAqHBLpI4HsTAk0EfJsVmBDUvvzcRD9tJfwJJPsmAAoMjghlQ9hUXUIr&#10;CO9BGX2EpoEla5qMBHuN15DqIpHMVpHMkrweCJJZZaWfIU7TN51i4HOK53OK53KS56JsQINlAJKI&#10;0waoTmqiprjKP7Evyw44Uz4cAVA1fmQPnCwDBSx8LYHrHfHPgQTA45lp3G+fAOgV/wod8e+Uj+dE&#10;6LWmIR/XwxuP+PefEQAFrwDoTulV9t9p+tCTJWxTd5VtTZPP4377ygB4v7MxIrvIPm1czMPh9o8J&#10;R4gj0tlGbDsrq0JYTaZ0tYmyIHl+xKGMNIOyY2U3NWZ1HgmWfS2xLx9H03lv0vg+nX2DQaLug2WA&#10;iOdlOedlGYccZ4n8j2S+P8njnM7PQ0ohuRJtWSavOytQapmAWUGC/CSnkvwpqvpsmgaseoBEYwQl&#10;dRUorQ/Bx6C/1BYGiZiQoweuOQz0VVtTAns2A9z8wVr4pprJk7sR3RhAA/2zPYy/MYHeB3MYfbmG&#10;iTdniXWMPF1Gw4VejuFa5Kgmdnsp0rp5DmM18M03k6u0ooTbwpkYimebbLZA3kiNPdDVQ8YTTSVI&#10;bCSPjvE+kmOk9oSQMViNjNEoMniM9LEqpI0wOJ+oROF8PcrPttsD+eilEVRfGEb5ag+KZ1rJQxqR&#10;M1hPjliHjK4oTjeFcJzj5cPyPPyTLwsf+HkvOZ5Vq+t0td8EG2UracXOU7QlrgAoSAA800x/Si6l&#10;ab0SL5Thp+w+ZfsVDNaheMQR+HzjtFnDdXFxj+feSd7WHbb3EgIlDNoKyzaDhX6aW32mfYQcCa69&#10;VVbepoTHlVATJJfVYnRVtJVeVM93o265D7H1IRMCuy7yflyeIibRf2Uaw+QKE1bjj3zl3lnMP9jA&#10;0sMLWHtK7vFiF1uvr+PCq2s4/3wX55/t4sKLa7j0+ha2iY3Hu5i9uobetVHyinZE+upRNRizbXln&#10;NUpbwihuJi9vol2PhZDH4DwnSk5eLbD/1LD/GLSwBK8/yrYSanj91bx/lUErY5Je4Uc6+2tmoAw5&#10;ZQFk+wLILC1DejHtWyF5KcensuI1O8mygGUDaDPEtxP0YEEZzgHaTUKvj5eQu5AffqiFJ+KLK7iz&#10;dg7ZFGH6cRu/WUjkuE1Ky0FyqsAxmUZbwvfHxYVyyZU5vg7LvvDYqgFeSm4VmepGzUIfapd6UbvY&#10;g4blftQuMBac7LBVdnPbqkxIPqWMI00Bpi84VMz+xnMSNINFpSOSK0pwRlNtOf4K2qP8bQzlo8rq&#10;64hPFe9whD+JfRL+Zvl6vh0V8/x+XqtEc585cn5+FyDf9080MRZt3BMAfe+BZf5ZZmAj/XCTCYCl&#10;vQ0o7KhFNm1AWh37eS3vSV0ZsmISJyMoYuxV3FVjyKdNyNIqrIwVTtKXHg9yHEmcK6ctrMjDySrV&#10;deN9baxABvtHRkclMro5ZjlW0jhmUttDOCPhr4Vt1Kxa40RMM5CcrNskxiKJVbznlbSLjFNUTsvF&#10;8YocxkX8D/6vVu49zf+SL1SWmE39VNbYO5n99Dfa8ryUTShB8biyzOLCX0q9VvgNIK2J8VUz+yP5&#10;RA55RV5PtdWWz+uh7eNYVBkoiX/KohQkoPoY6xT316Cwp8opNaVkjeYQMnnvJU7ZKtBKEJFfUbxH&#10;n6o6fom09RIBE7IU+5FPKAtQekFcQNoDfZE+c2NFbd8RAIm3gt8BkL9QP6efT5DPoe/aA/m7O+Nj&#10;T/gT+FpJRc5DXfZVcQT6LCW2OIKXwM/1HTmeCWLc15JeXL+cz3PTrAYJ3D6JgOIkHKPkJXpY6YD+&#10;d08EjIP3NZn3/ATvjc3YqBaHUzkX2mW2qYl/LkwEDOyJgCoro4elthXYF5xakg5cATCJ/SWBx01k&#10;LJxYIyGw2ARAqy8Zf9hrD3XJ4bwZgO8XANUW/Nzu1z8mAO7Xf1wctK/wY47r3Wc/Dtr/x+KHjrX/&#10;Oy/c+MO7/0HQvj/JnqxBFqFt/nQdShaabDVRZWTV0tE37Y6aANh3bwEjT9Yw9YrBsa0IHM/+k/j3&#10;+jzJyHkTAGc+v4TZLy9j7stdTH+6i7GX2xh8vImu28to3plC7eYgqta7UbneiZrNHjTuDqL11jg6&#10;H8yg99kiep8voevpAlofzqDx9gRqr4yg5uKg1ZCrWKDRH3UFwCADHjohU/zZIeI30W0AbfV+/40+&#10;CN5G8cI9xvvwY45xINiJ9wuArgBwEPaLAQftIzjfO8bssLY6Np2qfcZrcQIRBoyZzjSi43ERMImO&#10;8kRpDtszD2kcuDlarY4GtqBLReHpRFpptDsYVPZV2oppQTpA1bhwSFEXInKM/ExPXQuHa1E0Vgf/&#10;TAtCK12oOtdvGYDV53kPN/qhlYAjZ/tsSnDDpVHELo+jbotEcqnNpr6kt6k+hc+MTUZNOTJrSW7q&#10;SGzqSdhqw0gjwdZTjiQ6dVsWXYGWCo0zAFa9EHtCaeRF1872cLdqGxr1YzkSXIppRAvxIR3CB7l5&#10;+LAgD4dpQI8omAzTYKoQdRv/W6viDVcjj0Q4b5zjYzKKwmk6olk6fq1oPUNirVo34w3IIRHIpuPK&#10;7osinU5NT9oSa4txtCofh7WgBnEsQiNXTTISpdHVqncqfN1A41lfwv+kAW7k+yYGoi0kwq1+JLfQ&#10;kLqQINhejpMdIRMCU5UFS0Kb0U9n3xtCSg8NdK+f51FBkl/DNm6x7IDBR/MYfrKIIaKfr/seLWD4&#10;/0/dW3ZHkmVZorXWdFUGipkZXHK5JCdJLmZmZqaQQhGhYGaO5KyshMrKSijqrunu92a656334/bb&#10;+5qbwkKppOrqmX4f9jJ3M3Nzg3vP3Wfbuec8XMH4s23iDHrvLLFfjqOczzK1tgJxHhruYpIxJZfN&#10;pdHNSTU4npVEJNIwJ/Jep9DZzUCqLx9FdFyCQ43oWBnE2IV5LN87g7PvXjVTc+9/+wIP//gSd799&#10;itvfPMGtr5/g9rfEH/j9j89w50/PcfcvL3CHuPXn57j27WNc/P097H1+EyvvkhDT1ow/oLNzbxlT&#10;D9ew9GIHW++RNH90BXsfkTh/eBm7718K4yJ23tvHGf5u89VZrPHalh5tYuHBusHSoy2u28XWKxLv&#10;ty9g/fkeNl+e5/cL2HhxDsuPdzB7d92IfsOXec8uTqHv/AR6Se77difQd2YS3etjaF0cQN10F6pE&#10;0gcaUdYZ4j3wk3Tz/itaSJGr7E8mMbZ5I24NXK+jtjIPkvxqullENp1RDWhv9OEjoG0OG3Ig7hGH&#10;hT8bB9v537JlPwXO//gpsKL2FG1jiYC2AOiM/pMAqClFgr47RUDt+/cSAIWjtv898X3n4jxPO0Lw&#10;8D4/Bud1/BhMbhmOO4pQ1NTLtEqPif5wtdLR6GyAu6cRnsFmVI62wTfZQeepD9WLfQjM0/7SkZXw&#10;V0ySLWda036VUF9inyX81dAxpu2nI5Le5jXT75SEP5mOSEItHQcj/NFuVQu0XUKVphPRIaCzYHLO&#10;kGAK+mzyBkkMVBQgYcQ8iX3sL1EORJa/RgS3n/bQVkv847Zo7ePhb8oKEEGSG+EmgQwjkt8FTfGK&#10;JjQVxkY09zfgcWL4e1N5roK2l8dTJURNm7LFP6uCMdeHYVc2jjeOj4QLSwRM5LqESrZnHide4DHj&#10;9cJKEYX8/1g5nBybFIV3WmSWRN0i7yL4hOEMeo5sRxL/CGsKkvrtawHQCH+HoBd3tgCoKcC2+BfH&#10;cVCVIhNLCw0SVLmTDrsdBWiJf+xXP1MAdH4XFAXoLOihXH+2CGgEQEUASkSgI3YU7L6hfmK35cMc&#10;6jt9g+vkSEWT9CsaL5Lfo/n7GL1k4LkpF6J9HzQF+oTuD3mNlSifdonbVcjNmsGh/yXSee/pIOol&#10;jPJDKaJD9tn5nyaSg45HJKHov3ief1J+PlJ5nemuIqTxmlN57cnF+UgSeP/TyoqR6S1FTlU58kJe&#10;5NcQ5C0FQY7LVRVwcZ2rzo/ienIpIp/IafQiu4lo8RmHWEUqikcaUDHXgeBaH0LkRxIBxcVbr4xz&#10;HOcY/miJ3HoFww+X0Lo/At9iC/IGfUhs5XNoLURqXzlyyFfypsmXp2qRMxFC3mQdCibrkdHvR7Jy&#10;EZNTRNexT4XYh7iMJe9IaC9HUjf5RZ8fiX1eJPA4SUotMurlscjrlprgIXf3rHSgZI7/OV6PTHK+&#10;NE3DpR1Jpd1IbPEiOlRK3pOPX5Zm4h+K03FM0X/qdwEX+R2dTDqaCVW0JTUltCevxT8JE7YAaKIA&#10;jQAoYc8SALO6yceUaoZcS1N2BUX3SeST+GdN7X0NE+XXWWlmpoifSrixIwflSxQO1pjov/y+KpO6&#10;pmigxgg3EiA8o3wGE83wTbchONeJ0FIvGteH0Kbovz3yg33yhMvzGL4yj7HrS5i8tYpZVfq9t42F&#10;+2ew+GAXyw/IRR6dw+aTfWw8Om+i/xZubmLxxhZW75zF9sOLxD6Wrm9haGsKDRMdqOxSNWkv3G1+&#10;gxLeT1ezVUBGEYA5IYl+5MfeEqTqhY8KRoSLdjiRGoYqyaqib1JZERJpExPZTlNLi5Hh5m9d3FbE&#10;NsN+G83x2Lyw0Itf9pu32Id+lZWMXxKKrNbLkkQfj1ntQTo5uV40KRIoho78aRV0KqSjnk+umJeK&#10;Y+SMJnUP+54R4dm3VAgxOpVIYV9OJlLZX9PYB8mDTtIGnpSNKGF/Yl8p7KqHb6oHDaujaNkaR8v2&#10;KJo2htDE+18z34OykWbk8z6lN1aYQgUSwmJoszW2nC7NwSlFg4enxtrnbKYSN7MddPH5DjaZKr2m&#10;SAzHQ/9cF/zz9EuJqhWOlWv9qFrleLnSC/9St1nvZX+0RUALigq0ppiXsL24hupQPEg+yDYkEUvt&#10;SUtNPdd6RbK5VHCwh35SRw37ewDpDWzftWWEIoHLkMVxVqJfAftREcfjoi76HLQJmY0e9hmOTz76&#10;O4rK47gaz/EpuVqiZgWyGmk7WjSLiT4B/eNk9hcT8ddEn6GhFDF1Lqi4X0wYsbUu4+dEBTluGgGQ&#10;NoDjtURACX9aRkkk4rgd5yd/UxSicvwGXYgP0BfhmOnMH6jcbsohaHK8GfCY3KbZAYr2U6RfFq8r&#10;hz6lcvgJubq2vhremzrev4aD+6b+535jGnWTEeYlAhb18n7yvhR0VvFZ+pBRV44U9gUJ0vIFJVyb&#10;2TYSANmuIhXtzTZm0jpkfb8AqOhTLc2ssbD497cJgG+Kf1ZdAdo+G2b8C4+DPAebM6qPWAKgBVv0&#10;soWv175AhgWNyRrTOB7rJZ+ZISfOoZePpbmWAMh+aQRAPg8hJgy1HT3XWD732CDtPp9tjCr76vlW&#10;lSCxxorO1hRrCdQptNXJirTkc0/0S/QTb+KY7yUvCvMj9T/llHxdHbiI7YpcjoipZturKjZioBEA&#10;K2wBkO1EMzvod5uXtjz/7xMA7fti6Rivn9vfIgDqRaydJuQoOPf/seM6tx+Fo37zU/F9xztq/WE4&#10;+dX3Qfv9ImsiiKyJKhMBWDhbD/dSCyrXOxHY7kHN2QE0XhgxU4B7b3Gge7CKyWdbmHl5BjOvrCnA&#10;iv4bfbaBsecbmHi5hal3dzDzwR5mP7iAGTrkk3SwR5+cRe+ddbTSsa7bG0HVdi+Cqha202eqibVc&#10;G0P7nWl0PZhDlxEA59FyZwYN1ydQc2EYwTP98K50wTPTiqJBkhk5JrUkMOr0dCR1sc6HZ98EfbYf&#10;9lEP3HkzfioOH8PGUft+L9jZDRn9CeKfjdcG4Pv3t7brmLwfMnI0NKcN+NncD56rHPY0kmNCzoZE&#10;wMicNEQrR0ZhhpnapLwUOc1+5HEwUb6FtGYSwLZK5JDkyWmUUfbPtiMggqpBc7aNDmUjCVYI+UM0&#10;0KM04LMt8K2wDW0NIrQzjJozQ0b082/0wb/eh+B6P2o2B1G9MYCKhQ7kDVeTOJYitoYOTI0LaSQ5&#10;qkycxwFb4fLK25HbSKc0VEmDT/KoKVoeGhw5eqV0OujwRLs4mBVzMOJAIEFQjooiFsyUYZIaTYs+&#10;qfuRk8/7k0eSk0OSko3jdCSO0Uk6pinHyvVEIyVHV5WmsntIODV9ZIBO8iCXQySbPNcMLtOHSHoH&#10;SXoHAkgh0rldVYRzOFCldflNgY+oUCFOB/Nw0s//DfC8qugcVpMIh0U/5QyM5jXH6HsdndAGOteN&#10;JDQk4zFcxmhJRJsl709LGeJJiJM6vUgRUe+SIMgBsIPEuqcEWSTqqugb2O5A+7VxDNxfwNCjZYO+&#10;uwvoujGDnpvz6L+9hL6bS2g5P2FyGRYN1Jo3fNEKxS5g+zHiXwqOZyu3WAJ+lRHH+5TA7elI4iCS&#10;3+BB1XATOleGMHFpCeskuXvvXsXlT+7i9ldP8fif3sWzf/kAT//5Pdz/y0sj9t3+I6ElcefPL3D3&#10;H18ZSPy7/PVD7Hx6A6ua8vtsGyN3lzCglw63FzB2bwWzT7aw8moPG+9cwKbw6jzWnp/F6rNdrD3b&#10;webLPWxx+6aJ+NvB6tNtI/otPtwwy9WnO0b8233vkpkGLOHvzDsXTeTf9tsXuf2sifybvLmCsWsL&#10;RgQc2J9C//kpk9OnfX0YTYskhpNtqBisR2k3SR1JTKEK5tRLnOYgyQFREUG6hyppr+nrpjCDSLAt&#10;RhtbpQguRapYS2tQs/q1s5+/AW1z2BBb3LMc1aNxsD1sD38KnP/xU2ASHZuEyK8FQEX2SeBzRv85&#10;BUBbBPyxKMC/RQD8z8T3/ae9TufoFDic+/8UOI/5U6D/iCssQHqFBwW11fB0NMPf34HAEG3yUDsq&#10;h9hWR1pROdZmKmH6VAlzvBUlw42GeKuaZiqdhCQ624l0upMbSPbogKTQ2Uyiw5HI74qI1nShONrk&#10;2Go6D1W0EST1MTb4PTaM6ECByRckR0Bv/m0o+bOVZ0YCoAS9AkvgK6dtdCDCAeUhFSIk+vF7FJ3P&#10;KC4jtc4tAfBNRNHRi/JwP+1fyjGAJNhECeoNczhy0FSdo4MYw/+X+GdAIhtjwHGE52ZDaSjifAL3&#10;4TKazozOPU5jg0gvSXA8fxOnacFEHK9HUeux/B/lDxQRtyPVT+ZyfCZRP8W2bqJq2NZNtDqfuYlU&#10;lz1I5zpC+f5sEfA74p8NiYCEpt1L8IpV9GdxvhH+ktxy8ouMGHgQBXggAFpwCns/JAA6RcA3BECO&#10;qRIAD6IAiwvM9F/l9bMFQDvK7zDsfqH2+30c6nC/kP2K5P2K5r2L4r2T8JfI/011FyPNQ65Q7kKG&#10;r9TkZM30u5FSTqeTzyKezz9KdlgvsDKTzQsZ5SwzDhRti3V8h23hfyh1g3I5WdO3tExHFBHL/0yi&#10;3UorLkJGiQvpJcVG/EviPYjj/YjRc8jPRgLveTKfQ1p5iYm4yvC6kektM9OEC3zlKAp6UVzjR3GI&#10;Dn5dwBRuyGugM9zoN5xLTnw2eZem3ysyV9FHyqNctdGDEHlwE/l4141pDNzjuP5wCUMPltDPcbL1&#10;/Ch8S23IHQkguYf9udeN1KHKMLcnZ54kxkOmoFlqL/t3O3lEcwmiaiUA0omvZR8g34hXcbKOSsR3&#10;eRHbWY7YLg+S+suRNsxjmTyAtSiYaUDBVD1yR0PIIC9K7ZagSC7S7iOHqySPKSPXKcJbnmz8N/KF&#10;XxazfZXlQAnhLfGPtoXjpZxNIwCGIwAl/DlxEAXYWm5EQAmAmeRVEgGz+J+K5pPw55zWqxQqKqgm&#10;JDWXmmg/TRGW6CcBR/n9alb7TQqE4GI3uWsHysMiQ1l4uqYdAaiX268j/ugH7Uyga28aPedn0XtB&#10;FYGXMH5zDWM3V7kkbpA7CNcsmIIgxPS1Ncxe38TstXVMXlrG6N68wfTFFSxeJ0e5sonx3Tm0z/Uh&#10;0FOH0iYviuo9KCTHKmosh6up0kwB1tTx/LpyZJGfp3mLkVIhuIzIl1bBdYQR+zzFbP/qA2yfBkVI&#10;LlfBIoJ9Q58z2DY1FTi9nM+jlHa9iA65sVXkybmpVg69vBT8Mi/ZQFFeEtoUaSahOr9DIgw5eRt9&#10;MZ5nQhVtcwV/X5qGY0X6fQreytaLY/Zr9qcocp9Y8u2YDCItLAJqmUk7nZVL5559nFwh2V+OgrY6&#10;+CZ60Lg2js69WfTwXnefn0HH2XG07YwZIdZUre8Mmmgy5aFVIaqkGl6/ES1oA2rKkFpTjow6ttsG&#10;L3Ka/MhtVWGJEEr6Je42o5JczjfbiaCiC5d7CLWNPjScGUUTOV/99ogpBmPl+u5CZVgAFNSWJBgK&#10;FYoWZBvSLChF+0nIUtHEnC5Ft1nQd1MJuE+RbOxD3SHkdlQju5U+jfL0cbxN47Wks82bPHitlaYK&#10;f2GXzpn2gd8zND6HJKDTR+LYmxh0mWtN5zPJZNvIov1Ib/Uhpc2LJEX+NXtMxF9sPf2H2mJE0c+I&#10;pL8REeSYSURK/AuE4edY6SX3lwgYfnmnl3mKEIvjuB7P/0uoYr9Sn1UBEUVcyl9QkQlbBLSh74Ty&#10;Biawb+vloXII55MzF/bVojA8y0AzDpTL0z3WbKIvdf/sKdMSVSUCSmB9IxKQfkphTxXyeG+y2C9S&#10;ef0J5N0SkE7RBmtsla9rIgD1gl1IlwAoYc8S/xQgY0Q/trnDMDm5OSb/fAFQ0P8eLQCanNE2HOOh&#10;4Ys5PDf5BxxvbKHLCfkF0gpep6XROEVwLNcLRqVB09TZKE2hLeayhH3MzfGZvrymACv9ig0zG8N+&#10;ruGZaMoFKe4mPhfLvhSv58y+JCEwSXlaJQpqXZD9jM/cejHK3/q51HdFDxoBkeBSYqKqvEcRkeKE&#10;XC9IDIwgfzJTgMmZTA5AveDVOG0LgPYUYPEOPsvD9+FA3+Dz+z8tANrrxR9sHN7nPwLnf/8tOOqY&#10;TmifX+TNhJA/W4viBQ58azSIWxLm+k1+Nk07aNwfRcfV6UMC4A5m3t41AqAiAEefrmPk6RpGn61j&#10;/BWd6HcVCXgW03Tmp9+9iLEX5zHwYAsd1xfRtD8BFX+Q+BfaG0DDxRE0X5tA2y0VAJlF2z2SGSU4&#10;vjWD+isTqD43DN9mL8oX21FKYyDHJZtGTlVr40rZkPTWihfifHjOG+B80PaF27D3+z4c3t+GfTwn&#10;jtrve2EaMo8fhi3gCYcbvI3v298Ja7s6CDuRwpiz6YgJ+kwDZabY6FzDAuBpOu9yOCJz0knquS2X&#10;nwszjSOTHqLRbvKZEPuMFuUD5ABKA+4aaoBvpgPVJEbVSySmi3Qs59rhnmxE4XAN8gZJDLgsnWqC&#10;d6nLCIANZ8fQsDuG2u1hI/gF1vrg52CrN2vl021mOociDCOCeThVSaLgLzBlyDPqKgwpzm+tQn4b&#10;jX4LB1USZeXOSOfgnhKkg1rJgUhOF51AlROXIbHKiluQIHi6UFMLVK2W91WOWC4HAhreUzS8J9l+&#10;TvL7CS6Pc5uqSSqSJN5XgpRaDqwcoLNJdjI7ie4g0nsCSO3xIUkVfXsqEE8ynaCKeoNepI9UoXCG&#10;bXSiAVmD1UjhPnEtpYiqo0Mb4nnUkGQRUTU8VxJuiYORKhbCZUwtDacRAEmGG0sRJ7GviYN3U5lZ&#10;RnNdNLfFaBuJbkI7STQJekIn+0EnB+Vunu+gh325BuWbbQjtD7JPTaH/0TL73yamNC3/2TaG7q2i&#10;9/o82i9Mon5rCBVTLcglqU6qKUasyvoXsS2RvKmwx1uZ8Ub4E07kJCC2NAPZHBTcvBcNM10m4m/l&#10;wQ7OvXcd13/7CLdUjOMPz3HvL6/w6J/fw5N/fR+P//U93P/vb+Mhl0/+x4d49H+9jwf//C7u/tMr&#10;3Pzzc1z55hHOfn4LK7QVk082MHB7Hl1XJtFOu9N5aRyDtDtTj9ax/PIsNt7bx/b7l7D93kVshUVA&#10;TeuVsHeG33fe3TfTe3e5XZ+1TtF+Z97ZN8Lf+Y+u4eJvbuLyp7dNDsCrn98j7uPKZ/dw4dc3+Zsr&#10;2HhxAStPzmLhwTZm72yYqTzjV5cxvD+P7u1xNC72IjjRikr2AwmBFQMNKO8nWemuRZHaqBy5eh8y&#10;q0nASLQ1qJlKXcaB5qDFAfwEbcsx2oG32BffSlNfV5+2+rWzn78BbXPYkP+KAqAd/WcLgHb034EA&#10;aAQCS/z7oWnA+mzhzcH1qPMVjjqv/xPQufyU8/0+HHXMH4KJ/gsLgIWhapS3N8Pb24bKPpLpnkYU&#10;d5Jod9QQyp/DtqkKeiTiGZrKK4GvjraE/T66SiRNjgCXIm4ka9HVXE9EVZG8kdAZMke7bMEidwf7&#10;EiKPUdymCOrTFbmwpgBJACSxozMgGBGNBFDk7xSJnxMnwzhFW+7EacIWAU1koNaRMJ6mjbchAVCR&#10;gVZ0INcpCtcUDuH/a3pJGZ2SctpdIpr/bYl9bIte2l2eT5TIqM7Nx23G4WFbJRG2KhzTJosgc70S&#10;pUfpDXqFjkOQXEfJZpJoRxnwPxRFrv83RUk4tuhlSj4/k9gqWbem62jajuyBql3KFij5vZJ7a8w3&#10;icMJ83LuEEwxEPYPRbxJ/JNYperFsQW5JsdmgouOoZmOW4hYfo/melU2VuEOEw1HHC4EYir8huFc&#10;f1pi3xGI4LkbAVDTgBUFqFyAEgFt8c/O//czBcDDbdvZL0xRIdqDKJ5/TG4GUkoKkF9ViYq2egR7&#10;WxEa7EDDeA+apvrRPE2+MdWH4FAbStuVaL8ciXI0SmiTisktyA/iyQskjqpIiqZRH09PNktFC1rR&#10;zJbAquIq+s9YXnMCr1WCX4bbRZQgzVWMZF5zPO2YhEkz7YvnGM19Y3hvYiUMFtPu8TcpJcXI4m9y&#10;PW7ks6/m+yqQH/DyGnymIENeiA5+LXlGfQBZesnZ6DNJ+3PYZwsGQnCNkZvPtiC41o3m86McIxcx&#10;8XTDvISfe/ss5l7uYvLxJnpvzKP6TC8KpkNI7CMv6KEDN1CBdDPDpxqpwxznyVlSiCTyh7gmlxEA&#10;I8hHIshBxC/iWj2I7yBv6fQiuqMCsZ0eJPdXIHWwAmnDXmSMBJA5XGW9ANVU4d4AUrp8SG7zIrGZ&#10;+9e5yeOKcIL9Q9F//604Db9y8Zmy7ykpfGLIQ65B21PlNlPOFP2XEJ6SaIt+glMITGouQ3KLx4iA&#10;ggRBpaWRwCfBz+RN5mc74k9ioCDxT9M0yyZpF+esvKe164Oo3xxG3cYQatcGTEEk5fyrWiCXdUDC&#10;Xy23SfxrWBtE04Zy/42idXssjFF0n5/G4JVFDFxeQO/+LLrOTaF9h9t4/FblENwaQSf37dm2ZhCM&#10;nJvDyN4c+rcm0b85gcHNSRP117cyhqbxLnhpqwtr3Miig51Bu5RDG1RQW4qiBg9cjZUoUv4/3r9s&#10;FYzwupBO7pvhLUWmr4zrypHLPpHl9yCtkveC3MOIf7SZKRVFSPUWI81fgvRAKcH/qCK3rvYijb/V&#10;i3Tl4DqhqbP5qfhVfgp+VUAUp+KXrhSDCH8unxM5ZjP/n3yxkO3SRL0NK20EubEiSslzI/xZOO5O&#10;xVuFqUZI1DRg2Rbl5oxh/4/NZH9Jpw3RVH6BnxWxdYrbEzwu5DZVo3KkEw0r5H9nZ9F7aRH9vMd9&#10;l+fQsz+FznMTqF3pRQl9huwOtju1nZoipLCd5NBHKermeakKtGZnDKpKbwtKyc+Ke2q5vh6lgw2m&#10;gEe5inpMtZrZS775dvgXOohOBOjP1KzT/90YNFAkoARAv8TicBSgEf8WuhCkDyNBWUKyhEDvbDs8&#10;E81GBFT0n4Q/5bQTspSbkt9z6UPk9YSQx/PM664h9642lW0V+ZvRyr6qfHimMriX4zXtA+91ASEx&#10;MI99LKelgvaB7ZvtIpnjkzV9WCKgx0QTmkIfmrXFYygC8EAEVARgiM+ZY73Ev9N8nqd9tMlhATBS&#10;AqCiC22E03fYAqDGRFPln36Zqbx7IADSbtgioKDPYZ6gXOgq8JNGu6A8wkX9mg7daODSks+hdIzP&#10;aELPoo3PosPk4HSPk7sMh/MrcmnEQImCw/VQITPNAMxoKrd8Fv2nm/5dQbo19Zy2W7NuxKdNFWAJ&#10;zEr7kEEerijTsHAkzn2c/vBhnEjjuKSX8orIz+BY5cCRwp8NI/4JbwqAduSfhD/75bDGQY2PZowM&#10;F6ETlxPPP+zTWz4Bj0me7EQUxxlT6EvIJ1SkUdPd6b9HuOTD8tgSARUFaF5oEuI3hJn2a8S/IjOL&#10;Q6Kf4XBcKlovroY2OUTbKtDfS2AbM6hS9Cf5kEFY9BP4W1PVXb8PH8sJtYUItgshUlG6RLS4l168&#10;cmxWvkJLAOS9kAAojsJr1rUf1kOcAqDxm4i/dQrwUdsF57Gc+L59xGnsl/7Off6jcP7H34KjjumE&#10;9vlF0UIDSpbZCdfbEdztQ92FYVP9t4nOd9PFUbRcGkPntTcFwNm3dzH/7h7m3j2LqVdnMPZsw+Ql&#10;EUaer2H05QaxhYl3zmKSTvjo8z0MPNxC160lNF+eCld+HUDtOQ7G+yNoujqOlptTaBJuTROK/ptC&#10;Lc8jcGYQFcsqtNCCwsE6k4w8TVWOOJipep86jy7GFvrsC7NvwOEHbm87DNtpc0Lr9Zvvw+Fj/2SY&#10;hsxjh3G4oTsbvI3D+x8Fa7s6CO8JjZ9Cnm1YeYZ4rTRyqqgnSAA0b7pJYCNI7lXW/1RuuumIirDT&#10;vP+0unJkNJBYtPiR01Fl3uD4pjtInHpRowg/IrDYCc90M4pGOagN0tEkisfrTQ6NAPdr3BlH4+44&#10;QiRGAZIw73wXPDT4rpFG5PaSmHKgiqkpxMlKkocyPiMlKKWx0JsH/b/ebmU38/9bSJZbOYAS+qy3&#10;ehr8ZOCi5eCZcGIaVxoU5XkS9IbBVI+kU6YqkUoKf0IRGbxeU1U4Vw4ZBwaJgTTCJyVIyLFRZUNN&#10;oaiu5ODqo8PMdtdKsksHOpnEI1ECYG8l4vtJfIdJREY5KE1Uo2C2iQS8ATljIaQPBpDUXY7YthJE&#10;NhTgdB2d07AQqGVESMSbA2Y9jaci/0jAYwUjAJKY8b4IEgFFzqPq6JDX0+CanIAliFcVv85SxHbR&#10;OPeXIWMygJK1FlRdGEQz+1L3gyUMqCI3nYXBR+voubWAlgtjqFnrRcV0i0m0m0lCkciBQDkiYtwa&#10;RNQGkngfEnEqLwmRRamIL8tGBg17aUcQDdNd6N+ZxOyNdWw9v4ALH93Atd89xJ0/vsDdv7zE3X8k&#10;/ukl7v33t3H/X97B/f/rHdz7Vwt3//lt3PjLc1z65hH2fnsbmx9fweI7e5iQ8HdnAV3XSKAvj6Nd&#10;NofL/uszGL+/gsUXu9j84BLO/uY6zn+iHH82lPPvNq6o2MfHNwwufXLLfLdhiX3WPtd+ew83eK63&#10;fv8Yd75+irvfPDdQxOK13z7Axd+oCMgN7L57FVsv9rH6ZM9M5Zm9u4XJm+sYIMlvJ/FvXBlA41I/&#10;WtaG0bk1QYI/ja7NKbSusp0vDKNmsheVA63Ib66inXIjinZKxVROyuEkTrC/HeMAd4x9T5AIILzu&#10;w0dA2xw25L+SAGg5zBIkSHgMObFy/zkFQEGfbeHvh6L//v8iAB5l+486v58K53F+DPb/ikAmuhTR&#10;UY68moCpApmrCtWhSjNFK1XV3GgjFRmRHKKDTXInxIvoibCF3/5K/Hst8JGs6W2tYIS/o2EJg2Hw&#10;u6q9na7MM5U+bZxWjiCJbA5oCshJElMJfidoq4XjJKs2TgilFk4SpyTqSRDk0sZhEfAA/K1dPORU&#10;KUmZxgT+ly3+KYrPjvCT+GfAsUaJsDUVRlOWFIGeUsexT1EZhPIWKeehEUt1fxThKIHTQ9A2WlUQ&#10;uU4olfiYg5MuOiUab4o4vhRp7OE+xdxexHtSwO/5evFEEsv2r3y9drEu0/459tuwk4m/gXD/UN9R&#10;PzJie77V14wQp37G/qeXoypCYqILdGz9zvHZItniGRac67XfUdDxdFzNvNB/OKv8HhQO+B7xTyTZ&#10;bueH+84P9QMJgKpwHMOxO6kkD4U1XtQOdmJgdQYz59exdG0HG3fOY/vRZew8uYozxPyNM+jbnkHj&#10;fD8Cwy0o761HhXKK9TejsrcJJS01yGb/UKSghEFVsz+emYRj6Yk4lpaA42mJtGvJ/N903tdsJLny&#10;keIqQCp5QUpJEZJk03T9uh+8d1aS99fPxno+WbwX2dwvDymFRUgvYj91lSCz1I0sjwfZ7LPZvkpk&#10;B7zICvqQUa0X216kse8qHUcqHfq0lkpkSgjorzIcq357AAM3FzHzfAcrH1zExsdXsf3pDWxybFx6&#10;/yIGOF4qZ7Zm9sT1kRv1su0OVSJZ4l8/+Uo3ubPy/3WUm1kGevkYUUUeQv5lCYDkHB1exBIx7RVc&#10;0tHuq0ByfzlSJAQOeJHSR/TyPHvJifRCVHyomcerL0MkHcHj7B9vlWWZ3H//UJRm8v+pz0sATKgp&#10;M1CyeSWJl7Np5ySzBUB91hTFmJDLLOPq+TtyIgmBcfXkR+RBMYpYrGVbrys0AqAEP0UD5vE+KSeg&#10;oCm/ytdWPt1qcrhJuJGII+h7pSK5uFQUYJCcVPDNcL/pNjPtV/BKJCL0WRGBVdxH+egkEDZK5Nud&#10;QBu5bfOZETRINCLfVa66GqJuqRfN5Aptq9xvdRjdG+Mmf3DrfB+aprpQP9aOmsFm+LprUdroRY6/&#10;GGm0JUkutvPSTNr0fOTQ6S6oLUMxObhQUCuhT4JfGXICHuQE9V3VpyuRX+Pj9woTdarowES27cTy&#10;AiTT2U7jvVaRvwxNGa12E6oyq+ipYvMC47giNYuS8Q+FSXxmREkyfulOxS/LUvEPZSk4XZ3D9lKM&#10;pNZSZPYqFVCIPlkDyqYbUTJZh/zhANK63YhvYn+qpu2poB1UJXeTDiWV9sXyNaIkkqSx36eQZwr8&#10;bCL983ndlW7kt4bgm+hG/coI2nbIYcm5eiX+XZ5Bx/kxtOwM8Tm1o1DTviUGN5QimW0igzy2sLcG&#10;5aO8n1N8njPKGdjLZzCAqtluU7DQP6WihXy+9D0U4VnB/lQ+3YSyqcY3UDrZAPcU280sn/9ClwlU&#10;CCz3ILgkX4efCQl/EpQFfa7SNu6r9qRCIUWDIZPPTsKfUwRUhf3srirkdFcjp6f6IM+ulYYjwO18&#10;hvydIgYL+4IoYP/K6/KhoDtgIgHzNXVWVXCbyukbKdJRAiARKkVqXZmp8psSFgAPICEw3K/i2J+i&#10;q/Xijn5RgOOiXvzZkYCaChyGov9smLy+AsfH2CD7pcQ/tqdoM+5zTA/D5g5W5Bf7p4p9cPzMaGe/&#10;5LOR4FeufIt8PhWajUA/smKGYL9SPuKKsPinoj1ZXV6kd7AtE/qseyIBNUPPvJHttoY+i0RL+oqn&#10;Szh2FqSF81CmHsy40ey3yGyORSoAxaVybTvFIxuHBUAjAv4sAZBtWu06DOWmNVV9teR/WlN9X0NT&#10;gKNzeW+JKI6VERwbTwscH22B603YvFrjiV6ui19rhg2PU8DxX0ErRgDkNRcRHM8iSvg/5CJ6KSne&#10;E6sXnuQ5Cq4RzzHRevT74vmMrNkdBNtRLNtRHJFQy3schgo1OcVAcUdFCQqGQzqgqb6ChMTY8HFf&#10;vzxmu/MVQXlgVTE4tpKgfZK/rhcQERxnTyt/elgAtPjJa1i+kHVP/lYB8Cg4f/tDOGp/+SW2sKvP&#10;zuMehvN3No7az8bhfX/MD3LiqOMdhvb7hXu1FeWbnQie7UcDHe+263Rmb86j8+Yc2vm5g0658v/1&#10;31nE6KM1zL7aJdE4j5WP9rHy64uY/2APU29vY/yFKpOtYVh4Lqxj5MU2sYvBJ9vovb/GYy6g+fKk&#10;qfqqCENFANZdGOL/jqLh6jjqr4yj7soE6q5OovbSBKrOjaJyow8lHKjzB+usKUskGcrDo6k2Ucqx&#10;w46uyLbjqez4YRHw59wEwd7/p+Co3/9sHDRmC2rch8U/Jw4LA85O4YS1nY2QHUJvOxTyLOhNiDFU&#10;yjsm8H4JRijg7w4Sk+YSeQQ7ohR5CWhx7KhJJGvp9TTELX7kdlahbKwJfpKp4GInB0ANjF004K0o&#10;mag30X+aBlw8VseBtAmV8x2oWR9Ezdog/Au9HGA1jbve5JxKJWlUInk5oBFeOYvsRDTomjImIyVH&#10;NYWDWpqSZDdzEGgLoKCLxK47ZKApCFlcn0IDpYqXKjFv8kyZCA05enTsCH2OohOoXAMyjqcKeJ9k&#10;aHi9VmVDGeDXg4ME1EgZaOVGcfO4FSQ2fjoLJObJTT4kSwTkwJw8QIwEkTxRhZTJKqRPVSNvth75&#10;M/XInaxF5mgVUgf9SOwhkW4vRWRzEU7V0+kNkXDV0LGt5Xk10Ag20bAq96HIN0nuAThwxzV7EMMB&#10;z4h/JLsxDXRSm0mcW2l82wlF//WUImW4ArlzIXjOdCJ0hSTz7hw6Hiyh7c4C6i9PwL/dB/dCCwpH&#10;QyQefmTy2GlKyKt7TNKe5Cs0Qp+KesQUpyKBBD6LxtvdEURovA2dJLBj+wtYfXAWe+9ew6Xf3MHl&#10;z+7hyu/u49pXD3Hj28e48ccnuPHnp7jxl6e4/pcnuPLnR7j0p4cGe7+/jc1PrtJp2cccbcjk002M&#10;PlzF0L0lI/4J+jz2cA3TT7cw/2IHy2/vYf29fez8+irOfXoT+5/fxqXfqujHPVz/8gFu/P4Rbn8l&#10;MY//+zt+J25++dCsE25xu9Zd/+K+gcS/m1/qN0+MACjhTxWAr37+APsf38beB9ex+x4dqleXsP7s&#10;PJYe7mD6Nu3a1SX0k4h2kui3KA/N2gDaz4xhkPdj8sYGZm/vYOrGNkYvr2NgbwlNS6PwjXaipKse&#10;WXWVRkxXcQJVIZUAfTw3g2SFNotOrSJSVc1LyX1f9+EjoG0OG/JzBEDB+du/J6wcgCTycoBpQ2xB&#10;QgKgUwQU9Nl+gynISXYKfzZsccMgPOj90MBnn8tR2/7eeOPawyKGE87tR/3+h+D87Y9B+WLsqEsJ&#10;MhJgEko17ctFp4/krLwICXQCk3zKp6oXGcrlooTjJHPmjW6YwLHv2zBvc8PE3n5jG0G7EOnXW9zX&#10;0LrDUG6XU3RYT9H2KtrH5HkhzHQPOqA29F3rT5VbEX9OAfAYCatwXCixcOIQJAjaOGWDfeskCaQB&#10;ie+pUtrwME5LnPNIsJNT+l1Eabzw5ZsIP41DsUGOOxyTUhvcyOD4lKmpV3QulQbDRE1KCCTBte+X&#10;queZnDcktiK10ZW8Tl6bKWJixMgcnHJJGGTbL7EQ4eI9KuD1sO/LDli2gDaAMEKc+kAYZjrqYdh9&#10;IwzLObD63eHIWmefskU8p9D3twqAtghoC4CCiWZwkGHB/u4kyOon4mr6bLd9e397u7M/mSqJ2ekm&#10;TUmKpwBlrTXoWhjD0tUd7D25jktv38XVD2jfP36Em59wLPjkMc6/exOrD89hhvZ57OIixi4sYurK&#10;GuZop6evbmDgzCwaZnrh7W9EcUvACCTxbCtxbD/RhRl0qjIQQ4cqqTQfaexL6exLaZ4ipCjHYjFt&#10;Gp+fnDHz8tREOFnPRXba5HIyL0bS6XxmITYnF3FZuUigI5qUk4+k3AIkF/BYxWxnpXTcy+i4l3uQ&#10;WlmOZB/bGLlGYqCMfVSObqmpuJ1KPqBqtUq1UrvZj85L0xi6vYyxB+uYf/sclj+8hPn39zH6fBvN&#10;5O3u9TakjQcQN+BBbL+Hywok9FcgsbcCyd1ctnF9Ywkia9h3q9hXq+m4S2xr8iC+zUtu8VoATOgh&#10;9+nzIKWPznefF8m95EHdlUjpIjq9SGqrRHxDGaJpU06yP/1KVX+Lram/wnE3n724WIA2R1N/q+lk&#10;0vaYFAKKQNH/hvP/2eJfNB18O1pJsySiQ3RayYG01AwKQQKgxD8JBRL+lNdP0X7Kz6alpv0qAlB5&#10;//RdQqBgF3LQ9lLlBLQjjEbqTa42u3iDCjc4oTxk5eNNRgxU/uvqpV7UKaJwg+CyTlOLJQ7Nd1oC&#10;4GIv9KKwmWha6EPtVBeqRlrg66uHm1y6sFZVo4uRyXuTTpsp8S+F7S/ZlWWWWp9XVYJicu+y5gDc&#10;TUGUqKiMCsyQi+ZXk/MFy5HtlyBoiYGZPjfbEW1+BccCOtip/mJk0N5nkSNn13uQ3eBBFn2otFpN&#10;75MNk32m3SzPxLFy2qIK2iIffYxgNk5UZeN4dZZBRCPH8A4XUnr5P2NBFM/WoWypCeUrvN/LTXDN&#10;1SJ/KojcUT+y+71IJ5/VlMEo2nKTTiYsAuqlhmYfqXDPCUH5yNl3oopyOVa5kdtSBc9wKwJzPby3&#10;Q2gh5+pU5N/+BJp3B1G73gXPZD1yJBC1sk2SOwsS2BR1VzLMNjDahIrJ1tczlUyEZ5dJWaR0RXr5&#10;XTbRwHZRi8IRcnbl+e73mcrYmT2VSOssRwbbd+5AFYpG2X4mGuFWvj/+TsVBbEFZQrLEQAmDNuwp&#10;wWpTyi0pETCbfcSgi//RRe7dqSnsQQesKe2CCtcoX2WB/nuIvs5gtRE7JQYW9qgIBrebSria8luB&#10;TPpGGYr+k58kAZDPV2k8NHXeiUT2a6X5ULStRECDkMQa9vuwABjtgBEBw1BEoIkO9LMPs99GBwU+&#10;W45/tuh3ALUnjqFCrCoYc8xUHmEJgKWj7INTfAZ8tvIFvfM9qJjtMvnHPfILh2utwj2dtCut9PPZ&#10;tzWVP7mZ9o/f02iz0rSkLUylT5TI84+vot+i82L/keB1uohjiFJe0LfTjBuJahE2wiKbLbTZqXdU&#10;XdaGlZuXvw3DKgplwSnyfQcSAY0QyL6Syf8Kw84peBgSJCM5LkQQB2m66Hc6YQpd8DxVbM4If7wm&#10;QakmYjn+xBYS7DcxKgBC3yKK1x5RxPMWinnOEgHL+NzCLz/Ny07xFfEWIwDy/kn0o30wgp1ysdIu&#10;CCpk6RQB40NcF4b9XS9vJPDZUX+aLaJZIxJ+7WPpOBIC1W4MaI9MpWDapphyng85oJk1Ucz7UqBn&#10;x2fAsf6Ak8jvCcOkTRNHMM+OdonP6iTv/X8FAdB+wenkLYfh/J2No/azcXhfmyMJh7fZOOo43wft&#10;/4vyDXbIMz2o3R9G241p9N5dxMCDFfTdX0YPnfKe2xL/6Jzz+8SzTSP+rX18CZufXsXm59ew9skl&#10;LHx0DtPvnDE5AEdfbGDkxboRAIeekWg92UTvw3V03V1G+805IwDWnR8x+QWF0Lkh1O2PoO7iGELC&#10;pXEj/oUuTCCwM8LBpQeFHHSzuqvN2w0lIVVYq5nrnk9yr6itNJKMIwRA+4bYn+2HcxiHb4z9mx+7&#10;4Uf97idBDTrs2DsFvKPEP+GwMOD8jRPWdnYQhwBoxD8ZHRomVRq0k40LMmqmkp5+y84WSSMTRcMS&#10;qagFEuCTxGkXjU2Fks2WIaOBg1ibqqWFUKacKorwW+xEcFlvxWTIW1AyXs9Bs9ZMW3FPtpi3O76F&#10;bg6YnSRbLcjvr0UGB4QEGohIn5y/TDp8fAZl7Eh0yFSRSMKfKk3a1aLSOKBltlSaBLKFvSEU99fB&#10;1adkujUGBWwbmhaeyv1VWddUozTTuWTwCiwHz0tDQ3IaqSlbdAwjinndNDjK0aQ8gUYA5L3Qm5+T&#10;vE+nFTqeTUcuhw5bAQfJUjp9EgHr+T/tQaT31SB9OESSHULKZLURANOmq5EzV4f82XrkzdQhZzKE&#10;jLEqpA75DImObnfhVGMBjtfS0a3hf9XRceLgFt/GwZkEJqm9EgkSAUme4hwCYHRDqZmiE1NPp77Z&#10;xX1IpNs4gBsBkN97OUCOeJG/QIK624PQ1XE035lD7dUJeHf74VpqQdZIEGkiN3qrxv9QCH0GCUM6&#10;HYyMqlKkKblrGZ+1Ox2JFVnIoRPsH6xHz8YYFm5t4eyrq7j6m/u4/ftnePind/DwL++YvH4S/q58&#10;8wCXvr6Hy9/ex+U/PMDFP9zHua9vY/t3tA+fXcTqJ/tYeH8PUy+3MaaIRNqSAdoZLfVSQYWFJAqu&#10;fXgRO5/dwP6X93Dlq4e4+vUjXOXyypc87hf3cOm3d3GFy2tfPsDNrzTl+LHBzd/T8SP0WWLg3W+e&#10;mqUEQAl/ivyzpvvyt7+VGGhFAUoQvPzpXZz/6CbOvHMZWy8vYuP5BSP+LT86i7m7WyavT//+DNqU&#10;F0ZEXzli1vrRsTuB4ctLmL69hbl7ZzF5cxuDF5fRuT2NqukelPY1oLC9xuSfUSStig1Ea/oi+9Nx&#10;OrJvkRQfU47AXPb7/2QBUNP+j7J7R8H5Hz8JZpB+LdodRCQV5H0HEgRt4U+wf3sY9rEMfsQGC/a5&#10;HLXtPwv6v6PunxNH/e6HcHBPfwxsC3a+slN0qkyRg5wMRJIYKhG2ivjEluazHxebQkpZdBizan3I&#10;5DI9VGFEQFVNjDWiFe2Kz4Km5wqK0pPDHiHBLoxI7muLf7bYd7KC9rs810CfbdgC4NHin8BjCCSA&#10;ZvqvRECSQCP8OcQ/WwA8zj5zjPZacIqBEv5s8e8E+cBxEuDjJL9W9F8YtGkmUs9Any1ovDnp5j33&#10;sG0pWkVQ7iNNe1KOpdoSK3G5HC0lYW/3mnEro5X3sJl2VPmHGiuQUk8Hq46o1dRGS7RRdJOKHUgQ&#10;VCVjiYCammxyESpnYSnvEcfY4/l0utn/31LerRxyGMLkqDvUFw7joG8Q9ndbVHcKf05x/uBY2sal&#10;jZ8qAEr4s+EUAJ1RgOJiR7VrZ/9VvxBPE19TW7a3HyUQvuZzXJehgkqJiOe9LG2pQufiKJau7WL3&#10;yTWcf3kT59++gQvv3sSF927i3LvXsfPqMjZpy1ce7WLl4VlsPb+Iix/ewfVPH+Hyr+9j69klTFxe&#10;QdfGKBpme1DZXw9XawAFDeQZ5DrKs5ZNu50XKkdhnZfwmeq+KvCR5Ga7VsqUbIkXabzuDDoAlgir&#10;eyzx77hEDnI3E+2RxXaVmoHotEzEpGdDedDiyC0S8guRVFSMpBLyHTeP66FT66GDVUGni/+jNCRK&#10;uG+iLaqLyD1KjOiR1x9AyVgd+VYzvAttaNkfRz/5df998nZy99ZbswicG0Ae+UDCcCUiu8m1uuiQ&#10;kYMkK3qv22sEwJgGl4n+OxVgP5LQpog78q341krEs73HaSqwpnZ2liGJv03pY7vv9yOlx4vkTvKV&#10;tnIkkUuo4FksnT2lAzjBfmYLf78i3nLxfkiEZ9+XABjHvmH6R5UqkFoCYAwdeVsEFCT+SfhTAbWT&#10;PvZznl9EFftPDW1TGIoAlDigwh/K8WdP89XUTC0l0kjgU5EQCYMS/cy0zbBQI/HG7EOeqiquytsm&#10;AUmRV/osAVA5AT1jjQYmP+BIvUFZuECBd6bdTP8Mrfab6cS1K/2oWVIEYDeq57pQM9uFkCoHT3Wg&#10;arwNvsEmeLpCpppvOu1ovEvFaxI5XiYhviAVya5MpJZmI8UIgFnIpv0oDHngbvKjklyisr0W5a01&#10;KG0MorjOb4rLZPvdSC+nnSey+Fm5MNPZbtI1Tbi61FSZLmjxoqjDj+KuAIq7VVxCIhKfZbMbSco3&#10;XcfnoIjKhiLyTfLJtlIkdrINdtGWdfFZdXKfbheS+nn8cfaFBVWDbkLlVhu8Z9q5bEX5RjPK1nlf&#10;1ptRvtxs8oFnNNNf47hxqlAvOBSZZRUuOpGezP6RxP7B/kN7p9yDcZ5CU6gjt7UKJYONqOQ9U67G&#10;lrNj6Lk8je7LU/w8xHXyI3jsDrZHnn+yBEAuM9hOs7p4P9i2hbw+XivPQcUJK6fph0j0m2xkm5B/&#10;olRFAWT1Suxj224j920uYNunHavPQ7R4uapiN/GaW91I5bHTeWxBhRBzeGxFmLrC08vVruzIQNP+&#10;Ztvh4XptV3EZCfdCnvICEpm8/xl8FhldfqR3qmqvzoPg8TN47ll9tDWDQRQMV6NopMagYCDItslj&#10;dCsIw4e8DkKRdW08H45FEgLT6suM35RIOKfQm8haJ+r5fIkE9rWYao77QY77wiEBUKKfEOFl/1V+&#10;QPlRQYk9LkQFiskH9PJPLwk5pgn0tSJsAbBKAj45L/0x/b+iAAsG6uAel4DaGRb+OlE21UafsdkU&#10;PcrpC5p8nhL0JQDaU/w1tT+t3WOEwdxeTT/nfRkIIYf3IYu2KqupAmkaf2mz45Qv2JWL03nhF+vk&#10;Ria9BseQSL2gIlQoxM6/fxhGZAqPW2Z8cuAojm2B428GxzD62Qe+NuHMJXgYKkYi4e8NwU/+p41D&#10;AqCJ/uM1mVyz9NFV9MugmD4zEVPMcUaaiPxacaAijk+0IxHuHEsApP01/E5RgAFryq5eZBoBsMZl&#10;hLtoCXX0ywWnGGgiAx2IlyhI31FLfddvTaoYIXwcjQdGRFTAllDL/elrKoJUEYBR5H6KTpRoG0F+&#10;F0HuZvxxM66mH3AWp99jPRfuQ8hXN3mT/w4CoBPO4xzGUdtt7nJYABR+yrEP7+PE4X1tHuWEc/tR&#10;x/g+2L/5hXebA9iFYbSTNPQ/WsXI0w2rqi8x8ngNgw+WDUb5eebVGRP5t/HJFWz/9jrOfHED659d&#10;weJH5x0CoMS/VQw9W+VyA0PPt9BHJ7+LDn/b9Rkzvbj2HA352QFU73LAPDuI0Llh1F4Y5XmMoeb8&#10;GKr2RuHfHkYlHW03B9Ki0WbkdoeQ1uhFgo8NqJRGSWqxHKDwBTlvvBPOi/65cN5c4ah9nP/zQ/sJ&#10;B8c6ZHR+CuyKwYcLhxwWCvVGw0qMSUNkI4Pfw7DDkqPZYGPz8hCXn4/4QitHV7yLxsEU0uD9LeT/&#10;KFKOHVMJ1eM0pSDAwZaERLmkSkmqKmdaTBSgf76DA2ETjTiJFAddES43CZKi/cqn2+Gf6zGh30r8&#10;mkbnSW8elCdKzpccsQg6acqnFEPnUQJgAg2IHLAkDmRKICunS3kyCnpDJo+Ea7ABJUOEloRrULkh&#10;Qsjt4uDKfVOVR0ZvlDn4aIpblJ/klo6dGcwUZagS+pruKgNJRyyigMjX4KCpSzSW2SSYORy88ujA&#10;kaifyqVDW8RBrYzGzU8jqArULZUkxQGkjlQjfTKErLl65C42omiRA/9yC0qIYn4umOPANlWLTCME&#10;+pHQU47o9hKc0pRgIrqFx1NCbhJZVeBTEu64FhLqsAB4MAW4ntdST8PdyOfQVoJEHiO+gyCxV76f&#10;tFGSgfl6lG52oGKvD146AKUbHShYaDL/n9rvM6Q/gYQvuYEk0bwJrkAWn2cGB85UErVkbx6yeN89&#10;PVVonu/BxKVFnKHjdP2zh3j4x7fx9J/ex5O/vo9Hf30XD/76Du799RVu/eNzXPvTY1z89h7OfnkT&#10;G59dxvLH5zH3wQ4m396gPVjByLMVDD0maF9GaV8mn29j5uUuFt49j5UPL2Lz46vY/ewWLnx5H1dN&#10;JOEzXP36MS5/+QCXv5D4dx9XfvfACH9Xubz823u49PldXCau/vY+biiq7+snuPPNE9z9+inuffsc&#10;9//wwiwV7SfR79Int3HxN7eI2/x8h7h7EPUn8W/zxT7Wnp7DyuOzWLi/bXL/jVxeQN955fWR+DeA&#10;ho1+NHKpinRKSj14eRFDV5cxcHEBXWdn0LI5jsaVYfjG2+HqrbMiVGmzlJA6QY4c77EqkCoS9WRx&#10;Jo4XkJzQ+VfFK7tPv+7HtBeOPm9sBm3Iga1x4GhS8uY+Tjv098RhAUJOsA07IkmwIwJt4eKnwRpc&#10;nYOd879t23sUnPsd2N1Dvz+MHzvOjw28znXO9T8VP/b7g/NSG5G4I2dKUN4yCYEkTkoKLSFQSd1j&#10;SwoQr6IQygdVQXtaSVvhpYMnYcGGn463nw642iaJmR3FZqq0kTSaKRt6a0vCLwdenyXmna60Ivwk&#10;9inqzwiG3wPtd7CvqjSS/KnAx6myApx05+NEaR6Ol+S+AWsKcB5OEsdoo9/ieHScyxMm0k+iH7eT&#10;9J7QOhskwCclErJvWSIgxz5Nyw1HAEoMlOh3opQOaUk6jpWkEeyD/K4XUSfL+VwrSZjp/MTQIVJu&#10;KY1DcqpSmzxm7FKOpcy2AMejauSTk+T31Jp8Trl07HM7hRo6JUGkN/mQUkf7zX6vt926pyK9kR46&#10;Sm7eL16fpgqrWqU550L+f74cljTreTqEux+CEfXCOGq7cLCdcAp+tuhnC3zOqD5FlAr6LJFP67WP&#10;LQgeFgm1zYiHsltsu86+4oTdrp39y9nmj9xujst7kpWMOI7ZEuSaJvswd3kLu0+u4tyLG9h4eAFL&#10;d3eweHfbEv2Ex7vYeH6Otv0Ctl9eNKkdzn94E+fev4HN5/uYu72J8ctLGLkwj871ETTN9qJ2otNE&#10;aVUNt6B6tA3VI23wDzTD01WL4iY64LV0OIN0tNmnVO05Ip/PTalTJNyKj9r3OGzH5byZHFDpdOAy&#10;CC3TaRsziEyJg7SL5Bcx5GEx5GEx5GFRxWwnxfxeVoi4Sjpq7JNmyjqdbOVuSiK3SWvR1LoKZHRV&#10;oHAshLKFFlSsdcC/04vA2X54uXSttSFrtg5Jwz7E9noQ1VGKaHKHhA6JfBanOF3FPhkgv1EkkBEA&#10;y8g/KhDbWoEYIrZNAmA5krrplPdyLOvxIokOegI5SlyjG3GK2KOzKGFALwok9v2qOANvaXzTVHyJ&#10;f+z7th2xEeWTeEBeJuGhmts0pS9kiYGK/JP4d0KRaT46ykG2PyP6FSG+Qfn+ypDK81KOP0VL2SKf&#10;ovrsCEA70k/rFVlkRwJqncQ/M4WTUMSW8rYp6s8WACXaqBpp8UCNqTxqR//ZgqCiACUAVi12o35j&#10;yEQB1q0NonZVU4D7EVrsM5Vqq2e6UEXeGxxnG2KbcrUFkUvumBVU0Y58JLs1tTwTibxfSXTYJfxl&#10;0jbkVBShgJzM3eBDWUvQQjM5d2PAqh4dqkB+dTly9XLHV4qMShcyadezA25k0N6k08lW1J8i/ora&#10;A/AM1iEw2Yqg8t0pkm2sDsXDNSgYqkLeUNAgd7gKOSNckqfmTdSYis+5RPYUOcxUFbKmg8ieDSJn&#10;nvdmuY48sxkVu22o3Gs3y7LtJri36lG+1QTvZhsqFlpNjkC9mFfKhROFqXgrO5FcJ4X9JYXjVjKO&#10;ZyjVTCoi6WNIuEklT8ptr+L9bqbP0G3yNLaeVQTgJNrPj6J+U5FjLXyetK9hQSi724ecHh+yur3I&#10;6KxAekc50jrKkN7J7T2VyO33I5/XZ651MGBFJ5KDJ7MvxLcUIqYxD1H15P512RZqaZOrOW7UsM2p&#10;Mjb5tji3lhIFbWFQomBWjx+FbFsqDuKMBFT7MtWC2RYlMEsIVD47CdXZvQGkd/kIP9K7/chQERsi&#10;nf1KyOjzImvAj5yhAJ9JEEXjtSidqoeLSwmB+f18DrxuTX/OZv/MZl/NViRgowepdfTP2H+TCYlu&#10;tqAeTyjyT+JfkgMSAWPV76qsNCAmD2AY9lRgG5b/JKGPY3r4JeBJ+nAnK9hHhUqOZ/QfJADaQpBE&#10;IL0cUDVv5SVU5GNur6bnkxsPN5hZfdm9VXxeXiTT71FeT0X52VP58wcl1CpCs4rPrwbFo7wX4w0o&#10;m2g0MEVBBtlv6a9kK/dhLa9b0WV60SYfVvnkyIcsIVC2WePW0Tjg2OLejrEnguORjchDeM219Z1t&#10;J4u2LuxvS+Szgkm+C01dfUP4c0CFO50w6zSG5OjluhUBqGr3dvRfnItjNbmQctsKMUQ0eUUkeUWk&#10;XjxKYHMTtMMq5KMiLSYfM5+jHQloXsIovYmBREAJeBIALcTyu6L6zD601Vran/W8T7N9nKaPbZ69&#10;KlXzN4lsjyn0kdPoj4svpTf7kETbp9yRUWEuZEcAKme/CToy0X8aS5285k1uYAuAtrZhCaq8n3wO&#10;h2E/RyeO2u+HYHMW/dYZYCa/5CCPYw7vr4Pb/By8vq6fh8OcyoZ93B+6VvteCL+o2qNTe2UcPfcW&#10;Mfx0HWMvtjDxchsTL7YxRmd9mE67Ko2NPbEEwOUPL2D9N5ew9dlVIwKufXoZS7++gLn3z2L63TOY&#10;eHsToy81/XcNwy/WMfhsA708RufdBbRen0LjxVHU7g2iZrcf1bt9RgSsPsvve8Oo2h2Cf3sQlXS0&#10;FflXOtuJorEW5PXVI5ODYHI1iUs5yYLy6bAjWMTw6AsTnBftvDl/Kw4f34bdMI76zXeg8xUcxufn&#10;whYInOKfYJUN5zlJFTcNQ51ES4IdRY1FOROVp0ein3JHJZeSjHg4YFbQSKsimMdlqitH07CYsFwp&#10;83qzQEdNHTaORE7l3EWKvDOtJveF3oJW8LMIliFaImNjJATjzUQLCUcLigfrkUUyouSiERwoTsgR&#10;K+F9KGVnkgBIAxVNR01kQXmYlJxU1eFUmTKNg5ymf+eq/HtfCEUDJDBD9Qalo00kcKog1WI+u7iu&#10;oK8GOV00Om2VpsJlXC2NVRUHhQA7LMluTIDXwgHNTBUuI0jkFTWjqobReTRIOdw3mwMicSqbBFkC&#10;IO/XKTrUEZ5CDpB0hJVAv5XEuJcD+Sidvuk65M83omSFZFyD0JAAAP/0SURBVGi13aCUn4sWm5A3&#10;QyI0EULGaBVSBnwmD09Uqwunm2lAW0iGW+kktnHAJqmJJTEX4oh4Ew0oAdCN6AYaYL2hbSQJ5m8T&#10;2jmoa/pvFwf2PjqnYxxc5+pIzkg01ztQst6JnNkGnpv+0899eaxmDsgk0EqYnNFYjuwGEqha3lsS&#10;r+xaN4rb/fCPNqJ9bQDT11ew/eIirnxyH/e+fYnH//QeHv/393H/H9/GzT89w3VN9/3LM1z902Ps&#10;f3sPO1/ewOpv9jHz7jZGn61g4PEC+h7OGvQ/WjAC4NjTTUy/VAqBiyZn0e4Xd3D+ywe4+NUjXPnm&#10;Ca59+ww3/vAcN4lrXz3Bld89xKXfhgXALyzxT8tLn9/D/qd3cPGzu7giAVB5/bi/xD5F9mmp6b1a&#10;3vgdj8399j++hQu/vmGKfVgioCL/bhmncPOl8v1Zwt/M7Q2MX1vG0MU59O5NomNnzIh/tSs9JPm9&#10;aNwcQNvuGHov8rpM8u95dOxOonF9GDULfQiQ9HtGmlDcS8LXSWLSRGJXx8Gwxk37VYokkv8EOkDK&#10;yWHegLno4HBANxVCw33bFgHf6Pfq81oftjNOcc8p+jnh3Oc7dujvhIP0AWH8mBDo3Pcn4dBAd9Q5&#10;2HDa4u/DUb8TjtpXcO5z+FyOOh97/Y+d61Fw/vao3x+cVziySwLgSeW8CQuBtgiofK4mOku5TIvy&#10;ESsxwUXQfsWU0qkpK0Qsx1G91InzOuGifWfb9BaZaayq1qu3tbESCRUxKLtH+2+i+STqKdJPkADI&#10;7wZs15FhGAEwvF77GAHQw/1J+k6X0Z66XwuAJ2iDj5PICic49ui7cFLrJfQREv1OafoscZIE/0Rh&#10;No6T5B8vyLJQmGXy7p0oJvmWAEgHWwKgDX0/yfHmOMed4y5bBLRw3M37W8Z7Xp7N884x0540LVgv&#10;kJQjRwVTNBalN3tNUaj8HlV7bKQDwjEnjGJ+L+qnY9NTixw6shnNfiSFaMt173y034b48n7ofEjM&#10;JVCeKpEAyLGwkP0+n+2XBNg8R4lzYbwmwz8C7Usb8Qa4Tmk+7H2MSOeE+pj6bFj8k9gn4c/OJWhH&#10;99kC4IHAFYZ9HHNs2SzhiLZs46j2fHj/72wz/6k2nmSm5uZUlSE03IGJvRVs3NvHmSeXsXxn11Rb&#10;Hb+yhMnry5i9s46lR2ew8nTXVHgX1p7tYfPVPrYIfZ+7u4Hpm2sGEgKHz82h/8wUejbH0b0xFl6O&#10;o215GPXTPQgMtaCitx4l7XTkOW6m+Dn+emjHacNNAnZNPWP/O8Hnd5w4Ye6PbBjB64g0YN/MoHOW&#10;wXuuJZ3GKDp6UTl0zpQPKpfjAe/16XyuIyeJYvuPYv+QE6fZCzF03pSjMlWitJz9plKkdVYgk2N8&#10;9mgQBTN1cC02o2SZ3GOpxXCAtLFqJPRVIrrdjagW8rs2cotmtyk69roqqARAOnbkBrF02GObyTvE&#10;PdrKkdBBntPF6+1W5F+llapE4p8EBkWIVJewr5DLsJ8fZ5v+VSH7lNq0BHhyukjZEdkV9oPXucPE&#10;o/if7F9yJKOUl4w4KFIgUZLQd039TWhUkQ/PQSXgbEVV9QWRP2Dl/JMIKO4pwU+Rf7YQKFHQFgEF&#10;cVSJg4rUqqKPIf7qn+tExWS4EvBYo5kKrCITEv+K+qsNJAZqnS0ESgQM8HehZfowRM2yov+IRX6f&#10;70WQPMCnaKfBBrh7QiihzchVPu2gC+m8F+m0BRlEZmURMsv5me0ok8ilTS70u+EKVaCk3oeSRj9c&#10;DT4U1XtRECpHHtu+hL+cgNsg219qRECJf4pWzVGRkBDX13E7n2Nhhw9uXoeP90O584KLmrraAu9C&#10;K7yLPL9FXvcS7xVRtszrX+FyrRWeDfLYzTaUbpLXbzYjf4U2bakaucs1KFjjvdniPd7l7/fa4Nlr&#10;hXuH922bvH+7ARVbLQhudsO32EE+XoeU+lK2AdnmZJwoIHIScSwrAb/KiOfnZESyrai6ugSc3I4g&#10;3OTxgYVuNGwOo+PcJLr2p9C2N4LatS5UqgI127oEQJMbjvw7t09twY8sCWhsp6md5FudZUjtou9A&#10;rp3Ry/7B9p/RV460HvaZzlJyaI5rTeT6DXTgD8C+1sBxj4hu4Bgp8a+JtpuIrmfbVMoeIpY8PJl9&#10;SBGBmiasKcIe+j+Vc9a0YE0Pttue2qLa3BsiYD95oQNZ/QFk9vutPizhbySIPPbZ/PFquOhXuGcb&#10;4Z7mWDNBfj/MZ9DrMyJgdnsFctrI39lX0zk2pbA/JoWFPgPaB4Pwd1v0c0YASgDUNGBFAConoC0A&#10;OqMBrYhABVHQTvgKrBkAtEOnKhXxbwmAp8ICoKn6aiL/yBloGxJ5XvLBUniOqfTjJASmtnkJ+mb8&#10;nqBCh/W0C3VFRtSX8GcK9/D+VfB+VrLNls+ync3qu+5xK31NttkpFRCRD6iXcEFk85hpDR6TNz5e&#10;LzLLeL7i1uQIJu+70muYFzS00YTtQ9s82/mi3R57NBb9kABow9ouXkjucMjnPhCruM2afsxz4tIS&#10;/xTpx34RhslBryiyN8Axl2O0inlF52eZfH8S/xT5J/EvnmNDfCnHay5jBTfHa0JBUlGCm/ZXIOeI&#10;pC1WNGAUfWxFA5qZH5oSbERACXvsExwDzPTwsHCspZWP1RYJLVt92E5HqI3IVnNfTftO08wJCb7d&#10;bK8KhGgNcMyqMNHfSpeiCsCaWagcgDrfqCLeGxP9p7Q2vPdhTuG8//Z9Prin4Xt9lABoP8PDOLzf&#10;j8HJR5wCoEQ/FTsTDuc3/jnQb/4WHOWLCPZx7Wt1rjsKv6i7NIy2m9Mm+m/0+SYmXp3B1KsdTBLj&#10;igLk+uGHyxh7vErnfQtLH5zD2scXsfHJZWx8egWrn1zC8sf7Jgpw/qM9zHywi6n3tjH+9qYRAPuf&#10;rKDn4RI67syi5doEGvdpyBX9d6YPwa0eg8BWLwKb/ahY7UapBo3ZNhRMNCNnsB4ZbDypTSTS1R7j&#10;sJjCH3m8aDWQIy78MH7KPt8Hu9EcBTUGJ7TO+Vvn/x7+fznytiH6WyHDZQsFbwqAiiDg8fV/Mm62&#10;gSMUUSMiL2KfVOJCWnkZMrwVJgl1TtCHzEAFyQkHz0oOkHQSJYwZEZAOlQnT1duEshw6NSUmDF0i&#10;oJImi0CZ6k1jJFvDJFuDHOz47LQs7A8Z4U5RfEkkJUqifspDp01Ol4vnSWdMVZwkAKpkuUQ5U1GK&#10;A44S08swxcuocPBKIaFJ15ukDg72XUqYG0DhQK0R/4TyyTYDz2QrB95mFA83IK+vGkqindLqQRLJ&#10;cpLeINeXmCnI8VU0djRGMkQxdEaNk0zHJ6aQ3wtopPILcZrEXFWCT5KQnygiNN2MxvSkBkMZRRJp&#10;FQSRyJY1VoPiOQ5MJFalS60k4i0o4OCdO1XLbdXI4MCeOuhDYl8FYklOIlpdONlIQ9pCw9pGw9hG&#10;Ut5KQt3qNm/oNTVYy9gWrtcbyEaeazj/n6YAWxGAblOlL53kP3u6Frkk/LlzjciZqUfKcBDxPRWI&#10;IfGPbqIxVyJtDsbKZ5XVTPLS5EN+UwAFzQGUdodQN9+NnrMTmL69hu13L+PSp3dx4/dPcPsPL3D7&#10;jy9w4w/PcOmrB9j97Aa2PrmK7c+uYlM2gP1/7v1djD1fRd/9WbTfVC7RUXTc0ouFaQw+XsTE8w3M&#10;vbOH5Q8u8bc3cO5393Hpm8e49sfnuPGnF7hJ3OJ/3OJ/3fr2OW5+/RTXf/8YV3/30Ih+wmVF8n1+&#10;zwh/EgD1+SrXKwJQuM59Fe1nT/dVdV9F+0n8U3GPcx9eN9N99V3Rf+c+uIGdd66Yab/K9zdzex1j&#10;V5cwcGEGXTvjppJf42of6lZ6UbuqnDS9aNySADiKrvOT6CQ5bdkeMYm/lTi8bKQBJWyPLrb5oh4S&#10;OLbTnBZrikJmI9FQgQwOgpquIDEwkQ5RgqKD6OhF0vHW9ASRELt/O/u7gdY5bItzYPw+YvKfLQCa&#10;QZrE6mDADgt3thDoFAP1WdvsfX8c1nVaAz6v/4j/F+z7oc9H2Wnn98P723Du49zXhvY/POg6t//v&#10;wMG5GfFPYwiXRgBURIWgYixWXkDrGfCe094LEbz/SnUQYVI85JjCNNGltHUe2hRbDKwk8ZMI6KU9&#10;EjETQWP7jPfR1hBGxCK51hvcCEXyGTHPgr5LNJSzH+GE9rNhhL88nHLTeSBpPc3/1/JkCcHzOSFR&#10;j5C458Rp2uUI7qPlae53iv3lJK/hOAnxsbzMN3C8gGS/iETaxX5UwuulrTb5+CS6uWnHS7NxooSE&#10;28V9jQjIZSl/4+Y6N/udIgHL+FsPn7GqGKvyr1JJ0KnRVJmkeo1ByutUjbzeWo5vDUb0s1HYV28i&#10;AyUAZjb7TRRgoqYFq3KiVwIg7xXHOol/EilP8v9PaJpkEVHA9moEQD5j0/8FtrMwrDE8jPB3uy0b&#10;kY9t5CjYNuKgX9nHcPTPA5E+HKlrQ9+1XgKh3XclSppz/E6UorZZbfWnwNnP7Ouw+9Ub2/ifEkWP&#10;ZybjdG4qUthePe116Fwcw9T+OhZu7mD6Km33xUUMXZjD0P4sJq4vYe7eBhYfbR9g6fG2JQg+O4vl&#10;xztGAJzhWDd72xICJ64uY/TiAoZ5DGFkf57LefTtTqFtbRj1cz2onuyAd7jZjJeFbUHkNFQijU6N&#10;8q3J+VIiduU8O57F/qgpj5rORIfmREYK75emPUuYtZ6Ldb1hW0LomZvnrvvM+61pbCoedYKO0QmT&#10;joUOINtPYtCF1JAbqbV06mvJZRrYPzV1s53n0VOOtCFykQnyrqk65EzVI1NpSgYDiO8mF2hzkz8Q&#10;5EJyvKNr2CbpuBmHTiKcXpY2kIs0lSGmRS8kPWZmgqL+hEQJgpqdQD4WX0eeKAGwymXSBpxiuz7G&#10;fvVWIbldMa+JfFEFeBT9qtxPRgDUFEI7d5jPEgBth9J2Jo1DSedSzqYimSQWKE9aLrlc/oBEFKHG&#10;iCmCiRbi0i78IcFF4ouEPhOJNdVihBgJgXakoNaraIMEQOXyE1T916+CBJq5Mt5kxD4Jf4WKCCSc&#10;QqC4bwV9FP9MBwKzKgzSi9BiP0IL9GtmulE52ooS2od82oos2YzqEqT6VY23EGm0oZm0pbmBUuRX&#10;eVAgBMuQH3Cj0F+G4qpyFIcqrEg/QsJebo3HFP/ICbqN2CfhTwJgHn+bX1OOgtoKFNRXoqCxkpyu&#10;ArnkeNl8TjntHp67D56JOgSW2lC72Yv6nX40nx9G66UxNF4YRO25ftTs8R7s9aBKOMd7cYE+2YUe&#10;+M53oeJcB4q2yGNXa5C7xvu+Tn4jse8sOfeFdlQQ5edb4dnjd67znm1HrY67OwDfUgcKB6vow7Gd&#10;BDjueNivC5PwVnYcfpkVh2O5iWzXGQcCoNL8lI400qfoQgP5lwTAbgmAuyOoWWpHGTl2DjltqgQ4&#10;RcL1+JHbH0TeAPsiObgi6NJU6VrFbsiNk7rYJwxKkKhieZ3sK+3F5M8c81o5vrVYiNOyWdALdu5H&#10;Hp7QQjSXGhFQL98lApqX8PwuAdAI75oSzP8v0Myncba7qWa4FfkXFv4EfVabE0rZrlxjjSjm+sKx&#10;ehSM1iFvhH11pBo5ykco4Y99t5Bcvmi2HiXk8mXzzQbumdcioCIB83Tt9G0UCZhOXq/I4AT6ShL2&#10;JPjZopuWigqU6CdfygkTAcj+Z+cCjJSQY0Q/SxS0IV/MFPpQBCCflZkBUMmxWMKfHf2nKEHuo+q/&#10;KgQRRx8roT4sRoYhUcnk+AxxHyKG9kYCfzxtmCJ6i0bq4JluMYVXqtf7EFrvR/VaL4Ir7JtL9DPn&#10;2c6mm1AyzvswxPsl8Vf5E2kj0hv5zEMWr46jzVFwh1380eR810wbclWnz6zPb0Sya2nGyfAYqSX3&#10;MaDNdiKS6w54tsYraQHh3K/2WGj73Qbiv2GcCgt7J38Ap3LsJf+P44DSTkTxOqILsxBbrHy1uRYc&#10;4p9TAIx2EwpwIe+KUqSdQB4m8c1MCRb4LKMlAorf0NdWXki1HztiVPbX5GWtYx/Q2MDtEdV8/ioc&#10;pdyx5uURj882JPFQ/qVyPmbbM/b62L67a5DNsTK9wYvEmjLE+XksPh/jd+ucJFQeCIAS/xy5j8P3&#10;9zV4/zLJRcICoJXujPeIz8MJmz8cxuH9fgrs38qX0Hfxf0X+/Z8UAL8POqbzWr9vHxu/aL4+ga67&#10;8xh6uo7xl9uYfHsHU8Q0MfFc04DDAuCTVcy8Ion64BxWf71vRMC131zCym8uEvsGy59cwMLH5zD7&#10;4S4m393C8PM19D5eRs+DBXTcnkHLVQmAwwjt9iOocO61LnhXOOAud6Ccnbt4poUGsB7ZHGDTu6uQ&#10;1OKjkfKQPJSwIZMo0BmQ+Keky6dJPu0GcdSFCc6LPmr7j8G+kUfBKf7ZsLfpt/o/p7No/7/5rYyE&#10;DASNg036fghOJ+AoaJ83BUDCkHQ5iFZIrQzfaRoUOYOxRflIKnMh3avpCF7kVHMgqaFTU1WJjAAH&#10;DR8HTjmDHhoHGhYTSixnijjtplNZkYN4dviMlnIU9lajZFBvTK2puIrOK+gj8WHnl/qfpYIZ9SSM&#10;envAwUFOlZmCFRb/IkrZmUgcY0ls4zioaKqLwpMlANqI0iBURWMRNlAaROwBJa1V0wCCUDXhwkGS&#10;v1ENtHpD1GbyS5RqeocGWxLD/CGeE4lcNsmkRMTUZhJakmiVNZezG1NGR09OcQkJQQn/q6SYhJ6D&#10;nMQ/E2mSiV/RSftlYRp+yfM/Vk7jI+NH4xjX4ibhICEYJBEZJUkh6c4hWckarUbGcNCQ8rShgJkG&#10;nDwgEbAS0R1unGyiM91ajKg2tnFCb+ijiZiWEhIUDtiGsNMAk+DHNHOwbCFaOXBz37gOGmkSHUUV&#10;Krowa6KGZL8G6SQSKQMW4Y/m76P0BrOBRp2kPrVF09gqraIqLcoLE0L5YDNqZnvRc24ak3SKVt/e&#10;x7lPb2P/i/vY/90DXPjiHs799i52Pr1hinhMq7jPoxUMPljE4MNF9D+YR8/dGXTcnEDrtRE0Xxky&#10;y+7bkxh6uIDJ53TS3j2LtQ8vYfPX17DzyU2c+/yuOfblrx7h6jdPcP3rp7j5zTPc/vYF7hC3vn5m&#10;xMfrKtLxxcM3xb/PwtF/Xzzg9kfc7zGu/47H4T5XPr1rIvysiL+bOP+RJfztfXANZ9/XkuBSxT4k&#10;/inv39rT81h8sIPJG2sY3J9D55kxNK2SzM93mmkz1QsdRvwTGjb70bQ1aFBPghLktvIJkj22L5ec&#10;gzCK6awUsp3lmzwtXuS2+izQpmU38RnUqShDCZLoGCWUsU272N6KSFry2d/CQqAThkA47IlzUDws&#10;/Nmwt8vZdNq1vytkn8ICwIHAEIYIlC36/Xzxj9Cxj/pPwrapNg7bWkH7Oe2ycHhf5zGd+znX28ez&#10;f3fUb/934OD8JLyYKYey74oCtAXAsMhAu2+eB++fOXee78FYwmdgKqDn054XcTwtpv0qoX11Exxj&#10;YzwWFPEdTXv4hjioF3AVRSSTtM82ykgA9bbdua6cDn0YEeV0GLjOiH9a8pineWyJfwcoyccpFyFh&#10;T6Ifz+sUoaUQwW06x0gJgdznVGEuTvD8Tf68nPQwMsz3E3rbT4J8sljRdexHJMMSADXtVp9VNESF&#10;Qk64JAISEgMlChroM38vSJjj8qSbNt4jIZD9UtNmguyrtXqRwnGSNjRDDn570EQF5nTSiSP0OauN&#10;Y0yzD2kNFUimY6vCK3F+Oj0Vulc6L56fyVPI/+B/nRKK+J+8FhM5pvZ1aJw3gp9tDxzt0NnPjeAX&#10;hv35DXvAfmX3x++If4RTrHd+Pui74b5+EIWqthhed1gAVFt1ciNnW7a32+vtPmb3qze2mWvn0ohp&#10;qYgpzEamvwzenma0zg2jf2sGA7uzGDhL7M1g8MIsRi7NYeLGEubub1oC4GMLy092DBYfbmP27jqm&#10;76yZaEG9/JEIOHljBePXlzEhmM8rGLm8iL7zMxwXxtGyPowGTfOc7UJgog0VQ3To6eDk8VlnhOiE&#10;e9l/2JYiyBNO5bEv5qbymabiWFayJQqGo3UVJWhHUSo/le2QCuZZ06FQXz1O7vYWr/l4Du8z+Yei&#10;OuJV4IGcODlIHlRFLqACHiqMoQglvSRskxBYSb5RhczRkEE6P6f0+ZHYWWlSjMQ3kluo6q8ccFUA&#10;lgjH40SGuFTBMW6Pbnab2QgSABPalPaEzlsT+Qh5l6b+qh8oEbyi+iT+S9A+VsR+WMjrUC4qOqCK&#10;eDUVHznOacqZXTn0tI990cu+TX6n6BFN+RVs8U8RJ4peSuf4mdOrKD9F8NXT6ZfjX8vvVjSVxD9F&#10;AlrRgBxzyfFsAVAinzMnoCXAWGKMvvvmO4wAGFrpR72m8HIpEVCRfSr0UamoQEUEDtcZ0e8N8HzK&#10;RhrhnWxDkG2hdrGf7YLHWOhnu+iAu68euer/NeRotBtx5blIIJLY/1Pp/GZL/KsuR3GtF65aH1wh&#10;L4qqK1EYJKcWuC1fwp+i+mo8Brk1/M71OVX8rkjAag8K+PviBj9cTQEUN5PPtflNvr/8Di/yOiqQ&#10;38Pjk4P6l1rReHYQ3denMXhvEePP1jH1chPDj5fQe4/c7Ra5241RNF8fQcO1IdReGUDwUg98F3jv&#10;zrXBdaYRBZvk0Bshsyw+04Cyc62ovNQF/9UeBK71InC1F8ErPai63Ie6K8NovDyC+nOD8K+0o0R8&#10;WNF59WxvlbLPSfhVbjzeykvASRWe8+YhOVRiZhcV04eonGpHLTmYZlt0nptAC/lWcLYZRX2qBEuu&#10;Tb6dqinwKpyh5z9AXj8QRGY/73lvJVJ6y9kHaHdVmbiTfaSdbVDo4HhGxHfSjne4kNDBPtRZas2o&#10;0fR4IrGdvkUb230L23gz+4iiAMPTgPVZ65UbMKWd3JuwowGz+8j3hjS1mveIsKemKxpVbVHt0Kto&#10;UxW94Hc326BruglFkw3IH69F3gR/N1mLwpk6FM01oGSxGaWEmyhbbEHZAj/PWiJg8QiPP8j/oj+j&#10;XHjp9MUU/aeiipo5pTyAyZqG2cTzkzjI7xJ2JPrJh7JxWAA01YC5NFGBmhpsQ0J9gPaB/pnJ6Wsi&#10;/NlXw4hU0IaPv5UAGGQ/J5QfLqHO/l/rv03EIf9PgpH6eIKqODd7kMZnmdntM9N+VTzSpwKTa72o&#10;2eg3QmBwtQfepQ54ZltMsUmJoHn0cXIUDdnFcbitHGn0b1S9XwUhE2iT4mSL6VdGc9xXXsAIcgb5&#10;wHqxJh/ZeomqcUX2Vng9Nh6MixoDOd5G0iZL8IugfT4MRdqfTEvB8VTltkymf2+n8AiPjfK/D0Ni&#10;pGYxhmGJfRz3bGg715lt5DWaKi+czktDZEEGoouyEOPKMVN+Jf7FkVPFkYcJEgElqkkIlMAWIxts&#10;luQvBpYQKFHQRAXy2Wmmg3Ifx8vush2pzSSr7RCmgjSfU2w9fVT6uhE1tN8SAKsJLvXyRtGDes5q&#10;b8qVnNtVhcJe2uy+OuSQD2XQFioCUDmSzVggEdIW/8jVIji2neZ1mhdmvG8HMxc4/tt85nXRFY4t&#10;qnFg8J8rAB7+vfiJPf337yEA/hw4+ZH9+TAO7+/kiYf30/IXrTen0HN/EcPPNkz0ny0Azryzi8kX&#10;W2bq7+jjFUxwwJh7h+Tpw/NGAFz9+CJWw+Lf6if8/Cnx2UUsfXLBCIAT72xh6Pkqeh8t8fgL6Lw9&#10;g9ar42g8P4yaM73wr3agYrENZTTqJVMkUez0uXSi0znYp3AAiyfBjubgGUHycIoN/FQhSXOuLkYN&#10;gI2DDyOKF6b8KocvzL44G/ZNsLf9VBx++D+Ew0TX+b/2AzD7SaALvyWwnbKfisMOgQ17u00gDbGU&#10;kVFnokOhjnVQ4TefhoNOVKKnGGkk0VlKJFzjRRaRWV2B9KAHqX4aUR+NqPLP0ImLlcGgE6VQYk1F&#10;0TSqU2WZUHENRQOmazppq4+Eo8rKi6ScSHSEMklGUvQcA3QERfYULm4nXyc09VdRf/EkRYm+QiTS&#10;QVLlsPgqDrpymFSZqIrGQgMKj6Fy4hIDJQQqL4EVqmwhoZEDcms5MjgYijDmizCO1Ju3bSV6G6cE&#10;wGxjZSKCUyQ0Y81WZWkaqtSmSiSSvJvE+HpzJMMkIyonuJQGroTOoyL/CjPwq/xU/EN+Mv4b8cvi&#10;NBxXpAhJrPInxElkEznooPHspoNIEp7cU0EiQvRWIKXfa6oC20JgAtdFd5QiptNNkHCThKhScEQT&#10;B1hCQl88ybwQ11pivscoWjAsACZ08n9IdtIH6WyOVCNrpIafgyQ/PpKaCsS1eUyEYozIPgfH5JYK&#10;E5ptQvFNYRUfSgcaUTPXj86zMxijIzT/Yg9rH1zG1m9uYOPjayZib+Gd85h7e4/2YBsDqix8fRJ1&#10;FwZRdbYH1Xu9qD3fh4aLA2i5MoKOGxPovTODoUeLRvibf+cMVj84j81fX8aZ31zHzsc3DHaJs7+5&#10;aQmNn1tinoS8218/w91vXpgpvDe/fELY4t4DU3X4kqDoPol/3P/mN09x6xtLLLz2xUMT9ScB0Bb+&#10;bEgA3H3fEv1U5dcu9rH6ZM+If1M31zF0cd5E/jWu9KF6th0+OQpj9XQGWlCz3IWaFRL91W7USwxc&#10;60HNUif8s62omGg00H7VJHh+RR6w3XnoOJT2kwR2V6GoK4hCvRWjbcslyc2oZz9jG0/mYJhcyQHX&#10;wz5XyjZ/SARU/7bfImqQsW2JsS8O2E6+E05R4LBt+7tBBMeBNwQ8QoTKxuFtPwrZvCP+07atuh82&#10;NAjbcN4np40+/Ft9Pnxsez8b2ufw/+mzfXznvv/ZUIU6M26IXCr6L9sS/yxYwoIVZSQCxXPnb0wF&#10;u/Bb0pMCz/mExgy1LZJbCYGnC9jWigR+Ls5BhEEuIl0kNyUkh27aojI6CkQ0P0e56SyEYV7MEZH8&#10;LOhzlNIkHEJEGR0GiX9ahveNLLUQodQKQljgOx0WALUUIoroZIRxupDbeM4nOJ4d4/j2FqGlqaLL&#10;8e0kxze9rFGEoKrvnlYUO+24cJo8Qt9N8RDacwmEilIylYQ5tp3i2GZH5lkRgrxXQinHrDLeH45V&#10;EZU8Fp0cM3VRUQ50NhIl5jeqUnBYEGwLILs9iBxCL1rS6suRIhGwimOVpt3QYYrisSI9bEscD09z&#10;LDzNMVWR9idF9ukASPz5zjgfXhp7IIRffto24E2ybCGSiOI2yx5wndoF+5bdJ20h0Mbhfursu3Yf&#10;d4p/Nkzf1zkQVlt9zYmO4kbC4X55+PfObcb+5fDZ6P/Z9mPIB7OC5fB01CM01o2m+UG0rY6ia2sc&#10;vbtT6D83jeHL85i9u4HFx2ewJNHvyRksP5UAuIvFR2cwe38Ts/c2MP9gC/P3tzBHaN0M1wnTxNTd&#10;dUzcJge+sYKhq4vovzSP3vMz6NiZQMvmCBqWB0yuN+9oC9x0eAo4pmbW0vnmc44jv4l08b4U8toL&#10;iHzeBzpwx/MsUVDRnifYdpWjyn7mtsBriZ7qr2zX5HLaT21DRcv0IjxG077IzTTdTUnd5aRHKZqv&#10;lu2ygfygxY14Re31+JDSR75BpPUFkdYbMIU7klrEB+Tk6UUqnfM68iz+Vr+PrCtCVGMJuQadtTYr&#10;HUmcxEDyiBg6gbFKf2LEPzqFQRcdyEIj9p0oYp9UwQdF3LBvRSr6hI5erPJyadoX74mEgtPkgicr&#10;c3Bc00JNnj9+V66/APtFNe8bHUlVLs1QBL0i6QckptQa8U9CoB0B6BT/BH1XFKCmEEroU+SfJbrQ&#10;15hpM6KfHRWodWYasC0Arg8ZEVBTek0hD1WOne8y1X69U61GDFTEnyIDTVGQkQaUjzSRI7STP/Wa&#10;3L/NKyOonetD5XAzCtqCSOX9SfDqJUounxU5N3luCu9Vht9lRDxV8lUxD4OQD0XVXhQEK5AX8CCP&#10;PLygrhL59ZXI4zKvjtuU/6/Bx/Ve5NdWooAoavSjpKUKZe01KOsKoaw3BHd/DUp5H9wjIVTONCG0&#10;0Y3Oq1OmANvih+dM3vad35OLEWufKl/zNsZfsX0/W0Tv41m0359A481hVF3pgXffiu5z79FH221E&#10;0ZkGFO+QT59thucCOZIEvxuDqLk9jNAt4uYQaq4NoObqABquD6Pl+hiaLg2jVj7fIo/Dc8pu85Br&#10;87m7kvFWQQLtbIpJyZNETq+K6wW9NfCMk0vxGTSzj7WrANtaH+91A3I7yJsaXWY2TzLbsfLHZfT4&#10;kdlL9PmR3udjW/eSa2tWDjn3QDkSethOO4sQ10l73UVOrWjAbonk7KcqbtNbjuQuD5I6CXL3JP6H&#10;LQDaIqBgf3euU37A6LoCs7QLhpiiIex7ymWn9qi2qGnBam+2IF2hacJsh6XTzUYALJhgu55gu54K&#10;mWn8RfMNKFmibywsNsHNpYRA93wTSmYa4JqoR/Eo9xsOIa+vClm8D6nNHiQrMIL9U7lrjRgov4SI&#10;r+FnIw6+xlEioA19l6ijCGFBEWLywSQAqr8LkRwLBQlIBj7+VgIg9xNMlVn6h/p/RZdJYIrlcfV/&#10;+n8zG6m1ApkdPhOUoQIgmd1s58Nsu1NNqJhn+xLHXu6Ej6hcbDd6gQTQAkVLqnozn7mKvmS0sy00&#10;83hmKjR9wRCfrWbZ0D4lBfi8K/icyC1M4VCOc4fFPzuNhcY6iX9KexFfVEDQzionbh5tLjl5tMYh&#10;2mRbDDQVrdPIv9Ktl68mLYtmYpjAmzBPewPibAI/06ZLCDTCl8Z9fj5Jf92G1p1W5GI+bWpOisFJ&#10;jh+naWNV7EO5/iTySfRTKop4jgcJGhP4OdaIgWyX/BxXQZsqcJvx57nO5EnkbyPJeTQrQcUylV9W&#10;7UXtJ0U5JWmDFT2qHI7yr40ISF87is8vks9Rtjqqms/b+UxNagr6lvRxctr5fMiBVDAtuY59qoZj&#10;CH1sjQmakmxmFGp2Ia/ndJ50Cl4zx0QjAPLeWtB9doJcQJw2g2OkgcUXDsPmD4dx1L4/hMPcRbxf&#10;PoaEv1jl7Q0LgP8n/AEnZ7Lh3G77Kfa5HYVftN+eQS+d+pHnmxwEJACewfQ7O5h5dxdTr7aN8Df+&#10;dA1TLzYxz3US/9Y/voT1T4hPL3EAuWiw/hk/f37JRAHaAqCKgfTrDdODBXTdmkHblTE0nBtE9WY3&#10;vEscDGY4oIzR8LHD53JAT6cRSGqrpDEtZyMrIVEoxAk20hMkeydzRYp48/nAo9MtiNiaqTDhi3Fe&#10;vGCv/9/xcNRADpPcww/gYL9wBODPgfMN8VFw7isiaSpC0hFSvsQYEUZCn6W2661BQnmREfoyamiA&#10;Q16i0nxOr+aAGOQgGKDx9HMQIXmL1/QWGpBoGg5TydQ4SbweOkanlb+PDo2Eu9Q6dvwmGvOWANLZ&#10;6ZPoGGkQ0DSqU+VyoAQ6mYSiCGP1Ow4aSf4i/qcLKVUlVq60EAeyWqu6YpISux4qOa6cTAka5Gjs&#10;9abLzlUQR3Kqt9p6u53IwSCljdfT6TXTBBSmn8fBuISksJzErmy2A6VT7XCRaBQOkVj01CBDgmU9&#10;yYlER73NUo5AkjZNu5GhPOnKwLGCFPwyLwn/QPySnzWNTEnmNQXGDHwhGtkGGlGSBJGJxPYwSC6S&#10;eypNMQ4JgOnDQaQM+k0koBDfU47YjlJEthThdBOd4UYer4XX2sbrUbQfIdEvppUGVAJgO6+RpCWV&#10;A2DmEAnAEM+fBDiNhP8gSXcTIcNNJMmYh6cDKKxbofnpNNJlo61oWB/D4PU1LLy9j5UPL2OJWHj/&#10;IiZf7mLo8Tp67y2j6848Wm9Moe7iMHw7XSjfaIVnvQWVW+1GCGwkyeu+PY3RJ6uYo51Y+3gf259e&#10;we7n17D32xs497nEvls49wnxG+LjWzjP5f4nt42wp8q8Evsk/N396hlu//4pbn35hEvl9XuCG9wm&#10;gc9AUX9fPbEiBv/wAnc0bZi/M/tIKAxP+1UE4IVf838+unVQ7EPCn0S/5Ue7WLhPW3dr3UR4aOpz&#10;y7re4HchSCdB4l/lGEn+qATAZtSQgEj8a9joQ/P2IFrODKFpcwB1Kz2oWexEaKnLVAdu2x5B8wad&#10;CTkSc50ITNBxGG5A2UAtSkhsJQTmt3uRzQE2ne06leQkzUfiUsF+V0byVsJnW8gBkmTDOP3hvm+m&#10;E4TtmW1zbHHvKMdfcG4X7N/9XREWBWw4xYP/MGTLDv2fbVdt0c9+E6fB2B6Qtc4pAh51jKPWH4a9&#10;n/1/9n/+Z4mAGht+CAf78j5bZNIW/4Q3I/+sqRIiqzxXTZfI0HQJgc45z1lCoASl49kilwTJ5nGS&#10;MOEECafy5pzi+BFRyHtZRJKjSEEXbaGi8QhF45nIwVKSQCPicV1Y0It00zlwoqwQEVxK+IvQvuH9&#10;okr4W0X2hRHl4pL/o//T/xpInORYZoTKME5paqQEPwl/RkDh/dCbcq7XfifzuI8RNXkc+7zMf+eb&#10;72Y6sXmpo+2y7dzGcc1MFSbfkCioKMGTLkUKWktNHdYUx1N05u3cR5r+pEIGinZQNT2NdyK/GS3s&#10;3yS/ygGa0xZAloRBCYQSCiUY6iWXn6TZKyFQQgmflREACVMJj9dBJ8VMEwrbACeMOBRum6Z9hnGU&#10;HYgkxJmMAMjPEod/qK+atuUU9RzrbTiFPyeMjQoTcrvNOgm03YbtPnN4nY2jtln9jc8hne2UTpei&#10;KOLZZrKqyuFqrUFFfxOCY+2omepC7Ww32jZGzAudmTubWHpkiX4LYSFQn4WlxztYeXoW6y/OY5nL&#10;RYmEz7jf0x3MPeHY8HALU/c3MHF3DWN3VjFyaxlDN5YweG0RA1fCYuCFGXTujKNZEWRz3fCPkV8o&#10;R3EHHdN6tgc6vQleci9xHj1nN58pOcPJIt4bTflmfzspx8c4gtwuOARAwbQB9lNT0ZL9Xu39VB6f&#10;KfmcXlIqZ6cqOtoVdaNrixFVR95V70JkYwl5BMd7coKUbh8yegNIIydSLr2MDnK+9kryADl63EcV&#10;YcldYpRuRDMQyFviyGFimnmMRvIOcisJgIr+i9PMiZpSOvz8n3JN4c/GceWxLOT5utim9QJVjqi4&#10;IzlkdFgwOMV+c7w8C8fKMw2OV/KZ+tmPwlF/ZsqvKntynFTBgPx+RftZol9ev6b9SvyzBMDDEYBO&#10;EVBTgRV9JfHFWRjEFv5UtEFFQCT+CXWrA0YAbAgLgXVav9SLoF7ohUVAWwA0GCVGyBHIn6qnu1G/&#10;wN/PDyAw1gFXF30Z8tY4L58N7YVecCd7i01l3qzqMuRpem+dF0X1lvhXVKvCHoQEwKpK5AXLkVfN&#10;fRoDKGiiHWn0c8n9moMoJoq4vjAsBha3BOHuYPvva4B/uAX+0Wb4xjU12Xpp2bw3jIE7C5h/bw/b&#10;X97E/l8e4co/P8X1f32G6//yGPt/voWdr+S77WHhNzuY/GADgy8X0f5gAnU3BxC80g3f5S5UXOyA&#10;Z7/diH5l59sMtE4CYPDaAKpvDKGKy8CVPvgv9cB/uZu/H0T7/Un0PJhBD7lh5+VxNJ0ZMHxK0Ylx&#10;/hycKEnBidJUxAcLkcr+ktXG6+oLwTPWjKr5bjSuDaF1YxgNiz2813XIbSNPanAh0XB8j8lHmdzO&#10;tt1Jbt1N9Ipj60U7efawD+kjPiRLBOwtDYMcq7cMyX3kzv2VSBtgXxjw8Xeqjl1pZvEkd9Lv6PDQ&#10;F6Uf5EBiK/sIeb2iAO2cgCoWcjLI/lrNNh9im6/jmChBkP1IlWyz6XuoLdpRgILaYtlUswlIKB6v&#10;R8EY27amNo9VI2e82hRfyZ+rReFCPYoWGwxci40oWWiCa74RxTMNKJ6qR/EEt4/VmajDHPZriYAZ&#10;yrHHMUgCoApZ2ZV8NY3XFmkUqWVF5VmftbRFQFv4+w6qi3gMXrMEwEpLADTTR9nGTUEJJzSlVC+6&#10;JALqRZmiCsPFRHQeEgQVZSaBSXnaZYMyuExt5TNp9yCbPo00Ad2bkulGuGeaUDbXAg8hzcA1WYdC&#10;3q/84Spr6nevH1l8/hn09zQrLV2FIzUOc8zNaKhAVgPvSw3bgF5ikhMonYUt/h1MyQ1/N+JfPvts&#10;UQGSS+mTCuTkycqXX1yEJHLz+Pw8xCi9isY7BfSkJnOcSuXvaZf1UtYBq1K8BXE0G8czwykictIQ&#10;kcexmnzrtKLgyL1UDEOin8Q/FeO0CnJynCjkGMtxI8KVRc5Fv9tN7kveYsQ+CX0OJFTwWRNaOqEa&#10;CvEejhfkZLEKcKGdjjJpGiQC8jhV3C8s5EkETOG9tKMA5TOanIC001YhEAnEahs8lgRewgiIbHsp&#10;tXy+7M8pdR4kcJyIU6S68r+y7SgtyylegyoVmxdjebwnObpHvD6Obz9FALSiAAWON3oxHuYLTt7w&#10;94DNX/RZHMQp/gm2r2Hzlv9MHHVth3nT4W1OP+Uo/KLz7hz6H61gVMU/lP9P0X904Gff38XMO/z+&#10;cguTLzYw+zbJ0wfnjPinvF9bn1/F1m+vYuNzOtXCby9jnVj+dB9zH53FpIoBvFzHkAoCPFpE9x1L&#10;AKw/24+q9Q5UzNGYjXNgHwwimx1YJdEVoRTHRhPFBnPaV4QTbJhKAH5chJ+dUw87Ki0T0akEl0qo&#10;bIgvcfjibRy+4J+Do45n46h97YdzeJsN+7d/S/SfpvYeI/F1wpnzT/uYiKGw+BdHJyeBnTyJHT65&#10;ophLkitPIY2D3hwXIJGEJDXoRibJSDbJhJBFUpIRKjfl+FOq3EjmdpVWt4RAl/W22czb5yBAw3Fa&#10;U6notEgMlKIvIppgpqWUmrfSqjh02sOBsYJGl5+tCkRhQxPgOXCASCFxTaNTlM5nnhFym/xoypuU&#10;UleJlHqBgzuRxHUJEgNJPBVxkayy9y0aPNh2CFUbksglsctKKisiTONUR2OnHDlNHOiaS5HWE0D2&#10;UB1yRjTwcgCebEGJStFPtKB4pJGEswbZnTymGUhJ4vQ2zCcDyY6uKpKa+luQgl/lJeNXuck4li+j&#10;zA5GAqypXdEksrG1haZSmAhDIkmA3iYmklAkd/Na+khMBkjCBxUFGEDKkB8pJCvJJCMJPR7EtJO0&#10;t3Dgbub/tvLcla+kw8UlDW97qZXPr433V+Iij5emBMIkwpn91UjrZh/iICjxU29sJIgKItV2MmAr&#10;BwePyQE4g9dZPt2BxjMTGLy9wf59FUsfXcH0u+dpD7bR+2AFrTdn0UDiVrM/BP9eHyrPdMG9zsF4&#10;sw3BPRLoCwNovjqGvnvzmKStWPn1Pna/uIGLX9/DlW8f4Mo393Hlq3u4/CXxxX1c/i3XERLyJNjd&#10;+v1T3PnqGe599dwIf3f5/e6XXPflE9zh53tfP8f9b17gHnGHnxUhePub50b0u/2Hl1Z+wvCUYQmF&#10;EhGvfs7/+fTu62q/v76NvfeuG/HPKvRhTflSvr++c9OGYNapihsdBD+JmqDPNXQWahY66RT0of3s&#10;KDrPjaNnfwr9l2fpAM6h54IqBI+gYU15AnvQsNqLlo1BM4VYaF4boFNIB4KEvJxtrrSPpKY7iMJ2&#10;r8nRk8UBNaOafTBAsuLlsyxnG3GXIp5EQ1GA6s/q2+rjJq+IbT9kZxxQ/pGjYLZxf9tG/hTY//GT&#10;YUQCgfbn7w3aNPt/7PPTYKYB1xb+4gpIyArpZBeSfHAp/FQh8Mdg/5/zPwVbBHQe+ygcdczvgz24&#10;/xAO9pcIY4hk8gE0NdJ+DnZ0WKQpNsBzJSIyLZi8KRkcTzl2nuA5HuOxjvF3JpqOZFTTaY8RxxWd&#10;lMP/4tgr0U1CnA0TMShIoFNUXnGeFbHHpQ0TzWeENgun7GV4my34vQGJjCLoBa+Fv9N5tLmaHqOp&#10;O3oJSBxMl+F5n+T16rOJntJ27S8BkCT+dJGESh7XiJR0Xhxiozk/c478LlEyHCVoRMrvRAsSXCrK&#10;6ZQnFyfKs3GsjPeO0GdNZTR5AoO019UcZ0MkwPUeZDSpSqPXQDlXM+WUNHjM9P80jmMp1Rwj9OZd&#10;RUc8fF6lVnRXFK8/Mo/3QFHAxjnh9Tq4gHOardrZ9wqAJMaRhBEAxZX4+RRtiVPMO4w3Bb2j9/le&#10;8D8P4ztt93u2He43b25THyPS2W7J+07oOnhPVORGTl1awI0cFUloDaK4U9HWVQjNdWNwXwLgFpaf&#10;7GH12TksPt7F0pNdrDzdw9pzctkX57H16iJ23ruCjbf3sfb2eay/t4/19y9i9d0LWHx5FrNPtzH1&#10;aBMTDzYwdm8Vw7eXMXRrCSO3VjB2Zw3jJjpQleBnTfR48+oA6uZV/bUF3uF6eGjzC9s55nO8NUn6&#10;9fKS3EgvP5X6JFKpVejgnc7jdUsEVDsWeH0WuC0MI9hzHHgrLQXH+HwUOSiRPooOYIwccvIpvSBV&#10;Bc7TVYU4QS5yvCoPJ0PsA43kAXKwO7zI7CYHElRMo5PfO1StkWMP+VFCM7lGC521NuslYwy5RmRj&#10;MSLryafIq2J5HfENZeQRerlbgqjKAvaVHDpzirzlNRTR5rDfmHNSxAk5oakszvPTVEH1FyMAVkj8&#10;Y9v2s62LYznEP1ULze6uMgJgXp+EP0v8EyQGWggZoe/7REBnTkCrArAlBNqRWKoCHFrtR63GaD4z&#10;Rf5JBLQFwNoVFfToMQKgpgNL/FPxD00HVuVR5fkt6auFu78eFYNNqBxqhmegke2vBhlyeiWAkA8q&#10;8k/TwtPJo3PIrRXFV9wYgKupyqC4PoCiOgvFWtb6jRhYwGVRcxUKmoPIb5IAyG0SAFvYvpW3uZH7&#10;cVnaXoPKvkZUjbWjbqYHdXMEz1ucpe3cKPpvL2Dm7V1s/+4mLv71Ca7/z1e4+e+vcPvfyZv+x1Nc&#10;++f7uPiXm9j741Wc+eYyVr44h8mPNtDzbAZNd0cQusn7cKMPwWu98F/tReBaH3xXeuG93I2KixIG&#10;u1B5sRuV+z0oP09ueJZcercZFfttCN3qR8fjSQw8X8DIs2WMPl7GyJ0ldJwbQ2C2FbntlYiX8OvL&#10;NZFb2W287m4rpVDFeCuqZrtQt9SHxmU+p9lOVAzVIreNvoFm2jSwHerldpMi9cht2z1I6ipHsplp&#10;o+nvPqSP+g1Sh71IHipH0iAxwHY+wGMMaB/yfHLwDPqg6eTkqfRDJQKmqOCNjc4KJHdIZJTYyP9r&#10;LjF5AFUhOCLE8aGabT/IdlzFsYqfbSFQhUIkAEqYs/NSSozWslhtcjiEQkXvDVUjdyiILJ3HMM+H&#10;55s5EUDWdBVyZrl9vg4FRgRsNFGBhbP0W6bY/idqUTheZwTAghHuN8j9e1UhmMfheJNUx74bZN+s&#10;5PhUQQ7De6xqvxL7bNFPsAuC6PNBNKANCT2EEXkIIwAq4o99XvbGiHw+jl+CXmgJ4XUSBTVDTIii&#10;/6SiWoIdZabzS+FYaFUtpp/ZqKnApUht47jJZ5ClyD5N8Q1XqM4fpR0d5z0j8kfZ54fZz0cIbe/n&#10;vj0qOkHbwTalfIA5bEu5bX4u/cjjuCD/NrmC/lAxbWEenxNtrIQ/iYEmR7I+ExL/EooLjfiX5iE/&#10;Ly9DZoUHWRXlyK6sQBY5eoabvjE5ehzH6CjZaI2VJvpPKR6ScJzQUrD4mXLBpnAsTzNRbhHhaLfI&#10;/AzEFOeYIh6J9NUT6Z/LZ48nB4kLI17rJNxV8HsF/WYinvc/TlB0NX15RfRJBFQ0YFQ4KvAN4a9c&#10;4HEOjm8hjrzH/IbjUBTtcjR5TGyAx68uMiKeRMAk9ktFatopt+Q32oVBJATGKo8j91fbUoRnnNoY&#10;kSAhkWORgmmkBUgUNlGjPH+Ti7mY9r8gDcfkQ2cnGzHUEkzFO36CAEgu8L9LANTxxPMPi3/6rHXa&#10;pn3/nv97FJzX5/wvJ29ywsmpnHDu84veh0tQ/j8j/r2zS+d/F7PvncX8B3smkkeVf1X8w57+q+If&#10;259dw5kvrmP39zdx5svrHFyuYeuLq9j44gpWPrto8gDOfLCDyXe2MPZiHUNP6GjfnUX71TE0nO1H&#10;YKUdZdPKy6ay6DTSJCBK9BvPBhfFBhPhK8LJcpIXku5jyr0mws8Tj0gnkU1JR1RSGqKS2YHSadjU&#10;AMIX82M36Ofgh453GM7f/CjCBN5J6H8S2BlsMeC1AJhqRQfJCNF4Rckg0YDF0rFJZKdP8brMW0eR&#10;j7QADa7fhSQfjS+RrMijahq3OjopDV7kNEgArDQCYFpNGVK5La3GcwB9T62i08JjJfNYiT4aUxoX&#10;veUV2dPS5NHTwEAowWhEBZ2m8hxjAOKrOOAQiYqUkINEpNWWkiy5kVnPwb/Rg5xGnkuTl44TB0ES&#10;naxWVQ/SUjkEAkhrJJFWVVXl29FUq04a/x4Sw96QIYwZHPxS2znYt5SbfHeakmuLgTEksDENyqPn&#10;hhJbx7PNJfdwwB3gwDnCAXWsHkXjHJwJFz/r7XExCUe23qo10WmjIdQ5J+jtFp3ACCW51luZPBoI&#10;GvOTepNfyOfkYTv15yCapNsSHjVdgMRabw/1VjEsAqb0E4MkJxz4zZRgIwJWIL5b4h6NpvKUcJnY&#10;yXtGSAiM7eC2Tg9iOnhtneVI5KCX1k/y0leFNBM9q6paJEQkR0riag/mceHp0tYbG55/bRHvkYek&#10;oRa+pV407k2h+wYdmme7tAXb6Lq/jJabM6i/OoHq/WF4d3tRttmB0vVWuDfa4NnqQOBcP5pvTKLj&#10;7hwGHq9g6u0zWP31Rex+QaL59T1c/cMjXP/jY1zX8puHuPGNIvae45YR8Z7jzjcvcP/bV3j4x3fw&#10;mHj07dt4+PVL3P/9c9z93VOD+1+9wOM/vIOnf34PT4hHf3oX9//4Nu4Jf3obd7i89e0L3JT499VT&#10;C4oWtPMBfnYPlz+9Zwp+7Lx7xRT6GL+2hIH9afSdm0TnmRE0rylxNx0COgaa9qsIwCY6BR3bo+jZ&#10;m0TfhWkMXZnH6E0S2JtLGLu1TKyY7wOXZ9GxO4qGtV7ULnehVlGAyz1o3xpB5/YYmlb6UDXdinLl&#10;EOolce8kkWf7zGtROyepoL3LqmXbr+b3AAmMj22bREMiYBxJiB0FqD7uFAAFDYw23hwgX+Ngu8Ou&#10;/Ric//FT8B3R7kdwpHDwveBvHOdmC3FmIM53iH8kY4nFtGsuF5JLaF+41Hdt0z7ON3W2YHfUtRyG&#10;/Z/2/2rAt4VFnYMtBNr7HMZRx/w+aHyx3zba+M74I+FD++veGAFQkX/JvK8kl1kkTVlW3hTr+Vsk&#10;KSKd5xfG6TBOchw9IXCf4zyW8owpEvCYoupyuV7RgIo0ksAmkUGiG2GEOH6X8GCiBgXtrxd0+dkm&#10;L5+ZflvIdquo/SIrh59BocB1hCLzIkXEbRQVIFJiXWEeIiTckZBrevJJjmkGJOtWMmw+O0VHhaG+&#10;8Qa0Xm/31W84Fp7i8cz/KNKwlE4bEcnPTkS46CRJCFREIgm3mcIcxkHUICFB0EwTpu0/yTHtmDsT&#10;b7l5/R6eXwWvSdGAJNCnKniP+T2K32P9+SYfURrHt3Qik2NcdnOFKQyUS+SoOBDXp8ohCrAdV7K9&#10;8j9jeU4qRhVVwPshZ0XXpOsPX+eBOGT3izCctkDCn40DAZDrRarVfsxUWofYd1jw+6G++r19mce3&#10;YZ/bYTj3MW3afP7uPgdtnp+ta+M9SFP7lZDNe61qijls12xz0S5rRkMa+UlWPR018gj/eCt692Yw&#10;c2cb6y8u4sy7V7H1zmVsvn0Jm68uct0FrD0/j9Xn57D28gI23r2I7Y+uYPeT6zj72U3sfnoDW7++&#10;grX397H0zjnMvTyL6adnMP5wA6P3VjF6dxWTDzdNpOD84zOYvLOGwctz6NodQ9vGIFpW+8LoN2OK&#10;UkKUjTbCPURu0RdCQUeQz5/2nlwrmXxMOZyiimhPeD3GKeW12VP3BV2voMqRJ3hPjvPemDzPEsYl&#10;IGo6lWYqeNmXyFFOsz2dYPs7HsjDSeVr4pivKbxJ5EZKk5Il0FnObK9AuoRB8qLEJvEV7tfM9t/E&#10;4yg/cSNRL8GD/EMzLOQMKsJIAmDQhQhPnpVLs4jnoRehdGhVtTiGfDCukhzGy985BEBFAGr67ykf&#10;nyGdTYl/EhjkVOolpWYpSARMoz+gdCWaBmxyPPdJ0NNUYOUAtPMAflcAdEYAWsKfXYjhdWGQg+m/&#10;y70mCrBK030Xug007VRTgCUA1kvMdUQCSgSUAFjIsTyPY3mu8vuSh+a1+PgsyZ15T5IU3VtJB5F2&#10;Qkigk67nKw6eq8g/k6+vCiXN1VxWo7hRImAQroYqlPJ7aVMNXFxXpPUtvOZmXhP5sC0CFvK7hD+h&#10;pK0a3r4mhCa60LI0hK6tCXSdIchbei5NY/DWIiafbWHl44s4+y250L88w7V/e4nr/0Ye9u/kWf9O&#10;3vQ/yM/+9T6u/vNdXP7rHez+4SoWPtvFwMsFtD2gv3ZnCA13NbV3ANVE6PYwam4NI3h9AN7LPajc&#10;70b5+U6U7ZEf7raZYiEFm3Vwn29G1Y0etDwcRe/zOYy8XMbUqw0sqMDkgzV0n59AYKYNhT0B8vty&#10;5HT4UNDDezKoKsvNqJxoQ2Cqw0yvD812IzjRirLeGlPZOFkClvhtA7m8clKy7apYnuHXPRVI7qsk&#10;t/YiddiKAkwb9SF1lH7BcEVYBHQIgMNVyKQfmjFIDt0fQEoPebiiALu4T1gENBGBbRIareg/Ox+g&#10;ivJJDIypLzSCn6CpwJr9owIhuTxmCdudIv4E93ijqQScoxlJ9HtN5FqvonLJ43XOPKfUIZ7XiA/p&#10;4zy3SbZpRQIuNaJwsQEF8/XIm6lFzkQNcsfY7sdq6LewH4yEkD9YzfbPdsl7mN1Bn6Kp3AhtirqL&#10;8NI2SIBTcAL7mqYCK8rLVLaXACdxh/dT64wI6MCBAKgIQNoUCYDy7ZQqSUWtlNLChi3+CZoSLPHP&#10;TC0NkKdVkaPVkJ8pOoy8N1VTTAmdZ7pyAKrCt3I6dnmRyXtiQD9JRV0yeG+yBnzIHqYtGOL6/kqk&#10;95Yjq9+LbPpRWbx/mV16cUDQr8tW3tB23l/B5N0OILuO/laleDXPzSEA2pXvtbTFv9Qy+qUVHiP8&#10;5fgqkR/wo6iKfbSG/bWG9iXI8yBPTyulP1gobikuQn88I/E1MhPJn5LIWVIQSd8wuiDTFO5Q1d7E&#10;sgIkefg/lS5kBhQR7KVdCJg+X9gQRH49bQvPN4/LPK7Pb2Kfpy9c0Mbn28o2QVsgnz2ztoI+PNu8&#10;qtHT95YIaHL/EZoWbMMUBtH6EoJjpTUjkOs0K9Ale83xhjwmqiKLdjoHcbTLCdWFSDRthHaZ/qQN&#10;VWOP04ugWo5Zyh8bYrunT6mp3QqWiRck8h6A69luLBGQbYjtRqkhTnHMOJafirdyknGM98lEQ0r8&#10;+y8mANrHsvg/72sB72nYp4gJ+xTiLNpPnP3w7/+esP/Dvkb73L4PTj71ffjF0ONVjD/fwsw7ZzH7&#10;7h7m3juHBWLpg/NYfI/f37FEQE3/tQXAM59fx+6XN7H39W2cJXbCQuDm765i9fNLWPzNeRMFOP0e&#10;CRON/sizVfTfn0fH1QnUnx2Af6UD7kkOFByoVc01jZ00mQNobI0bkRwsT1cU4SRJ93E6DsflVJDY&#10;n9QJp9HBSUlDRFIqThMRaSK01gU6b4oTzou1b8hPgfZ3OmOHb/wPHdu53omDfUjiJGgqAkPQ56Ng&#10;i4WCKQIQdnokCJgkpiLtJOKReSTBdHbkOMTTqdFb8SQSrxQaBpHijOoygzSSkJSAyxQeUAJpCX0Z&#10;dTSkDTSwhD6n19IYh7gvoc+Z9Qqh1nY5KySPAg1POslMqhEGPUjhsZOq3UiqooEgKVRRjTiTy6+Y&#10;hkRG340UkqPUeh6bRj+dg3iGctAR2c0c/En6ckn6ctt8yO8g+empQ3FfI1z9TQbFfQ0kCnUkXTUE&#10;B74uEr8eksE+FRwJIZeDnpDTXWWmjqhiXGYXB9AODqwcVNLayk2J+WQisZ0DIxHb7kGcklsTSRys&#10;9eYvvY8DxlA1CsdIHCcaUDZJwqjpI2NNJO4NKO4NIa/Nj3TlM1AiUwmBLj4nJb0uSMNbBan4bwVJ&#10;+FUJn4uiOqo0JZgDqN6Y0HDGN+tNJQlFN9u7iIbylQwEkD4UDIuAlWZqQmIPB+TuEpIZGt8ekvIu&#10;DqztNKKdJYgjMYnt4DVwwNMxlNcnnSQqhWTe5Gmg0TZv+TjI662MQu7NkobZVPkSCahzmeTJJVOt&#10;qN4YRtOFabRenUfLtVnUXZ5A8MIQvGf7ULHbA8+ZLpRskKgtN6GIcG+0w3e2F3VXxtB5bwH9T2g/&#10;Xm1j8aN9bHxGu/C727jw1T1c+lrRfw9x9VsSzG8f486fXuD+X97FvT+9Ywl4f3xlxLwHf3zHiIAP&#10;/8DP37zEPQmAXz7D3a+e48EfXuHpX97H879+ZPD0Hz/Ao7+8hwd/to5zh9tvfE1S+/snuC7hTxGA&#10;+hzOGXjl8/u49Ok9XPj4Nrbo+M3c20T/xWm0bQ+R3HejdqkTNQskmXQIahe70bw+SAduAkOXFjBx&#10;Y81Ej8zfP2N+N35nBaO3ls00sOEbSxjg/eq+MIXWM1YEYP1qLxq5bNkYQusm7+nqoJkCXD5Sz/ZM&#10;Ek+HRm09S8Kf2j+fVTqJkPpYVi2JTIiDerWfhIDEtdKDBLfL9GlVblXEk52jxIbt9AuR3wPnPk77&#10;9EM4ym79EEyuuUPn9kP4jmjwg9BveF5hmDxgdI6jORDHciCOLwqLf5qeQTKWWuZGmoe2i9DnFDcd&#10;3lKSGG6PK2Q/yM8zv5VzbU2z0/m8eT3WNVn3QiKeBngbzjd/3xcNaOPn3kuNJz95vOG9sQQ/goTp&#10;4PMBceI1SCzk+HgqVeC5hKEIqpNcbyDipPPUuEIybCLs2N7U5qzoOv6nnpvaHwmzmYLI/ziWkWrw&#10;llnyu9YfiIcWlLLjZFgYNOIgPxuh0EQU8p4VKNLvEEjAnYKXovtOCHxGin6S6BehZydxhJ8lCkqM&#10;NPuEYdZx+0k+59Mk55Ek9FEuEs8SC1EufX8NRQhaEYt5JMIFJsdhtHIdEhIBJf6pUvEpkuiTbr3Q&#10;4jHpABkhUMU8wqKLUkAowl1VhE+U8lkSp0mqo715iCcBTuJYqBdeWRzz8jTNTRXsiQJFKjTrJRxt&#10;AsfcROXdddOR1PlqOrSiIfk8THSjQwC1+YBTCHyDLIfFvwMBkNstm2C1HxuHBUC7nyoXkr3dub+9&#10;/TBe76PvVl89QJb6RhiZ/K5oPkPcec7p+kzYUX5h0cvKdfn6eKf421OKYM3JI3jveS/U7t7KpuOl&#10;xOh0YhLpZGTyPopL+CZajC2fvbeFM+9ewYXf3DEpJ879+gZ23r+K9Zf7WHi0Y2z71L11TD/cxPzz&#10;Hay8ewEbH17G5kcS/y5i8e09zD4/g6knmxh7sIrB24vovzmP0XsrmH6yhcVXe1h5+zzmn57BGLf1&#10;XBhHx+4wOnaG0XNuDAMXp9C3P4X2s2OmoEHL9igalWpiqReByQ4TNVZIxy6LnCpZeZc9dKpc+YhS&#10;BKz6gJ4Xr18vg6L1IoOIoM2REGheDKv96wWkqgSXyJFjO9YUPZ8q7bL9ymmnExYlh944c7SPvD/p&#10;hHKGpTa5kdzA9fVsd/V00urYlmt5j2v5HyG2uxBtXIj8g79X1d8kOe5NPFdyoDjeb6WAOaHpzORA&#10;KmKjQnFR7CfKoyyRII7nEav8f6aPSIyg/VXOZHISvZA0DmQt2zudSqVv0TRkk8ZFL0+5TCJnUoCA&#10;opusab8OKNJPol8Y+X10oLneNVwPt6bpTrWgYkZVQ5sNl3NPqACIcgMqErAN/vkOBBY6zdKn70SQ&#10;n2uXe9GkCrRsP73nZgw6dybQuNIPPzlTCf8jj9wyWwI+70NqFc+b16eIvyg3x6fSHDrjyvlXiBSf&#10;C2n+UmQE3Ga6eh7H+iI69XYEoD4rCrCEzr+7uQZlLTVwt1QbgdDdGkIxl/kNfuTV+1DAZWEz7UZL&#10;AEWtAbi7QgiMtaJpacDkvRy9uoSxm8vkKquYfLSO2RdnjM+2/cVV7P/5Pq796zPc/LeXuPVvL3Dv&#10;/3mJh//vS9z/f57h3v96irv//hS3/ucTXPynO1j/3QWMv7eC7sfkN/fHDOpvDSF0cxD1d0dRR0gE&#10;DFzrN9F/lgDYhpKdFhRuNSBvk+d9th7eq+2ovz+I9qcT6H81j4n317H467P0JXcwfH8JTXuD8C62&#10;oHiU3L3PS3+wCiUqmqH8jRPNqGAf9k22sS+3oWKY/kBXFTLYfhWdpDyUMQ3Kb22JgPFt5M2K1Oui&#10;X2IENb0cJ5eSWDTkQ8YIufYQef4A9+m3BMD0IfKtkSDB44qDD/iR2ldpcgGqEIiVD1Cc3Y0Ek4fb&#10;hdgW+jeqEqztSuujqEMjFlpQ3u9McnoJc2WzrfAtdSGw0g0veaam/Raw7aTTD8mQ2NXJc6Dfkaao&#10;QwmX4ejFlCGet853jJxwthYFS00oWGxE3lw9cqZqkTVGe8FzziHylAtPBTF474wI3sv19IGUgy2F&#10;90oioKbgHkwFtiO86B8k8x7KHzN58xTtxft6kDeQ/d0WA03ggHwIP/uwLQB62WfZr1XYysAIPOwD&#10;RDT7d6Rf/5WHuLCQlMJnlU7+m9HK6yYXzmxX5LGi9nw8Xz/PO2AKueQO8fyHq5DN55IlgXbAS3B/&#10;+kZZg/yNnmcP73OXCq/Ql+QzEDI62BdpJzQNWgKgokmzlY+1ib+l/5peQz+vnM9PY6r4BccsCYAq&#10;9BFL7iHY034Pov24zPMrN2cQpXUheBrr4WmqQ2l9DQrF1SvLuH8R4skfVJ1XEX6nNJVVxTpyOSYV&#10;ZiKmOJtcPh8pFUXIoB3Ior+cTd85p7bS9GtXWw3Kuxvg62+Bf5BtfbAVlQO0W/1s/0Q5/d/K4RZU&#10;TXeb6uL+yU54x9pQPtSE0t46FHaw7yjFCO1QiqrR0y9VlGCkm9y1lONGCW2y8VE5jnCMULGNyHxu&#10;Iw+LUj7ZAt4DF0G7FVWWhZiKHD5XthGOGQmazSARsP61CCgB8CCoRjPsajU2yJYXII6IF6oL+Nsw&#10;2G6kCSQECD/hY5vykCu5cjhmabZJiimQdUIzWLIVaScuIS5LriE4OY0Br0cQdzAcgvuLxx7iym/w&#10;5e8Ff/890LGt41sv1aPJKRXxGV/Aa1JggXwB8X/yfp2jKkCfTOM18LONo//zb4eu6bBvcNR+Pwb7&#10;t8IvZl/uYu7VWSy8cw5L713A8nv7WCGW3jmPRa5beOcst+9i9uWOqeS5/ptL2P78Gs5+eQt7X93B&#10;2a8sAXDri2uvpwD/eg/T7++YSsATb29i8tUWRp6soevGLGrO9KNsrhUFdIxz+2uR2VmDtOYgEut8&#10;iPaVkVAU4ySJ+XE6A8d404/zBp/U214iUlBOIzoxp1N58boBjov5MRy+EQfE2QGnA3fU74/a94cc&#10;vsPHMOB6RV8cE0h4j3Np42QYaoQ2WbaceKsDnDLEmEZGnYTkT2+MZdSSeN+USywjWG6KeWTW0NCG&#10;aHAPIAeDxtJE97ktKN9edSlSJfbRgAhptSSIhD5nNEiko1GlgdGblDzlNeog2SL5yG320/D46dD4&#10;DLJb+FkGV8aomQaXjk4qBxZBxlhvY6w3M3R4OklouklkekiA+qpR3F9zANdALUqHGohGlA03wTPa&#10;bFA2QgJHEmAqDhOlQ3pTyO96G8zfFQ2QdAzWHqBUSZpJIryq5kbSVkZCqLfCuQPVyOJAk0mkK+Sf&#10;hEE5+uJV9r/Vbap6ZXF93mC1iQIMLnY7pon0IzDbCTePrTDzhBoS7Ao+v1I6wq4U/Ko4Fb8sSsM/&#10;GKTjV0ogLwdRomhdORKbvEjkPYrn/YlpVG6dMiNCqmCHqvbpzaWiAFMHKkhO+PxG+HnIjcQ+GttO&#10;Dq7tNO4iJd0kCDzHNOXz6fKZXIdJIkG13K9KIffsJ14aLL2NUX4GLiMDuTjlo7Hyc8CrcyGThNo9&#10;044giW7t7jhq98YRODuI8u1uuNbYP5cbkb/UQPLRYL2BJCQAlqy2oGyDA9VuD+ovj6Lt1gz6H65g&#10;/OUZzL13HksfXcLqx1ew8cl17Pz2Ns7//j4uf/sY1//4HHf+/A4e/fcP8eRffo3H//yREQTvmki+&#10;V7jHbfeJu394ZaIEH/yJ+/7j+3j4l/fM8sk/fYCnf/3QfJaAqH2uf/kEN756iptfPzXTii9/ft+I&#10;fppeLBFQUH5BFf9Q0vfBSzNo2eSzXNTU3nYzZbeTTtnQ5QVM3FzDzF0lgj+D+Qc7BgsPlSeKtoxO&#10;4vCNRYzeXsbwzSX0X5lDO+9Xy84IWs4Mo533r22H37dGUK/qwSZioAuVE62mnRZImCYhU7EcieBG&#10;CGffyhA5UcSrcpTUcztJgQT1JBIF5e+IIXGIVGEG5QUhobCKPmiqZxod63Taw0xTocwUQ5KNoH2w&#10;4RyInDbrsE3S98Pbfw4OH+swnMf+WceXc6sXHSbKOfyiQ+Ifx4XYQhKUYhILV9EbSCwpNoJfsrsE&#10;KWW0ax7aOELftS2OBE+/F/FzihaHxQwnJGDYFeHst3925OHhKcfOiMDD1+q8T04497F/c9Q+b9xD&#10;3htLZOF35/ly22vR1x47LNiExpAaJ3gsG86Ic+f6w4KOJchY4sTfAhPFpmOFxTxBIqREPm03Ea/2&#10;/lx3EImYw9/l8v/DUPSTEQDDsPMZnshTNCIJJp/1aYnoii4kzBTjMKJdbAuEPlvTmYkiopjto4S/&#10;cQv5VgXj8kKcpjMfQZwu5/cyrtc2s0+emdJyWkmtDdgGlPbCgO2mIhcxlSSKmmJTmY14OmBpdSXI&#10;bfPC1UuHf7DOwD1QB1d3yETip1WVI6GihCQ5j9eQZSIyTxKqGmjA69b9MCJtuA0bqJ2E4bQFTmib&#10;3d5+DM4296Ng+7MTnZviY6ZNar22qw1mIzKL9ySLjigRkcHxKI3cLoXXl8LrIafT1PTTWbR37D9q&#10;A8fY94+lpxih+VfEP2Twcy7X5wlpOFZAe+iiXeB9jvXmIonjcWazG8V9AdStdGHkxgLWXp3H3ic3&#10;cf6z2zjz0VWsvXMBi893Mf1oEyO05/3X5tB9acqg98oMBvmb0TsrGLu7apaDtxYwcHMe/TfmiFmD&#10;wVvzGH+wikXyZkUJ7n56Hesf7GPq8Tr6rk+h69IYeq9O8PjzmH68RmzwWMsYuD6Pvis8BsePwWs8&#10;7uV5IzJpqmMpn39+W8BwK83KSPbTZqn6tpvttEhRsbwvtEOKejxp7k8GjtEReCs1BceVdJ7jw+l8&#10;jglFdOZKaSPZTuWgy/lKrKFjSE6nHJXJijglN9P0LuVuilD1XXKFU14es5IctILHLef9rWQ/8nFc&#10;CeYhIUS7SkdQUASPqrUmqDAbncVTJWk4XpRscKqE/0/HM4rPw7R/5bcMR8MaePOsaYESCYIEuUp0&#10;Ne1mNdtENferyUW0pk/W0b428Nwb6YCGEVdPWxueVilnP6uLnLTHb4l+/dUoII/MI5/M7Q6aIhLF&#10;4pHkaUb0m+RyqgFl043wOFA524wAeUDNigp79Zmcvi1bQ+g6N4nhKwuYvbOJVY7/Z15dxtl3r2Hr&#10;+UVMXV81UZ0eiYDiueTRSqujGSFKzq9ImwTaDKXeSfQUmdQ7qd5SZJKXp/t57oEy5KjCb1gILGkK&#10;opT+j+BWPr+WgEFZazV8HU0oa6pFYQ15dw33b7Si/orbq8yLg8IuP8pH61C32o2uC+MYvr2AKRX6&#10;eHcXm59oNsZVnP/qJi7+4Q6u//UR7vzf5FX//gqP/tfbXL7EvX97hvv/67nBnX97iqv/8gBn/3AN&#10;K5/vYer9NQy9WEDvkxl0PZpC811ym5sDJq9f7U1yRhX74GfflW54LrSh5GwTXGcb4dojRzzXhOK9&#10;OnguNaP6Tg9anoyh+xX7zXtLGPtwFRMfrmH0nWV0P5xC07VBBHbaUDRXhfwJ+gajxLAfhaM1KBkj&#10;zyfHLybfz+uqNlXVTY5uiX+0oXF64d1E7k7ENigi0MXPJUhiG0nt5P0mt8/opi/US55Fbq2osbRe&#10;cq9e+jf95F+DlcjQVOEhL1IUGdhfZl6+m4rArex/9AkS28i/xbkl9vWQj0tYHPAbwTBjmBghtxtj&#10;W5giz5shT56ln0G4F9sR2Owntx5FzfaQ8Xkzesn9FTkYKkBsiO25vticr6YWm+P3st/3e5E0QD+B&#10;iO+nPzDK/5gKIX2iGhlE5ng1ssdrkDMeQp6mw2o5ak0jzumnX8b+YImAAWR30CdTNK2idjVNU6kq&#10;yrMQV5mD5GAhMvRCivZAMJHo7NdJ3E9TOONr2P/oJ0j8UaSXAgci/XkmuCMhwPtDxPmLjbAfyX5t&#10;5RkkP6plu2+kjVCV5jbea/o3eg6KdNT5SahUkY/CkRCX1jR+Re1mc1s272f2eJDX6EfmGH1JtoXM&#10;EWKYGCR4b7IUDUhfKVvThGkHsjsq6U/SN+3ksTss/7Sgs5pL3hP2p3Ta0kSeayzH8BiO60obEZVL&#10;WxPmdLH5eUbUSSyibSkpQYbHg1wfj+enD2jgMxF/rtpquBtr4WnhWN0SMlG6hfV+FNQpF2fA9GtN&#10;3VWEXRRtcGxJLlIqXchVle4W/raT43w3fdaeMHrrUN7fYFIHBMbbUT3diZrZboTmesyyaqYTwZkO&#10;+Kfb4Z/tQPVSD6qXe1ClVEXznQjQd/NPtsKrokSaYUT7V6ioZPKK7Ba2+SYPUmir42hrI8rooxal&#10;cuzUdFvlHqQPkZlGn4H2mhwiitwiupDjRon14kJTi+NVkLPKRR+Xz5rtRPn/FGBiZpiZ/PKliK7n&#10;GKCXRg1sx41sK7LVtNNxoXzE1vC+1uQjUQKgtxBJHMuSKziGKBVZGTmzci8rX2xOGuzidW+CPIKw&#10;qwHLv7H9HKU3OpnK8T85heA1EeLJ4iHi3vp8QjMk01IMLzL89Tuc3OIlFjiuOhAhfmJ4So7hTMr1&#10;GMv2Ek8+mUjfQ0gI54G00u2QWzkQyXUWyHvCcHIl/b+T2x8Fe7sTEv6Op9If+h4B0Pkf3wfn/sIv&#10;Ft8+Z8Q+vflcff+ieeu5+t4+lrluidsWSHLmXu5g5sU25t7ewcpHF7Dx6RVs/5YO/peK/JP4dx1r&#10;n102BUDmPzqLqfe2MfZqA0NPV9D/cBEDD2nsb8+hcX8MXg5WrslmGoI6ZPfUIr0thJSGKiRU+0gW&#10;3CR0xThBp+p4bh6O8QEcIyk8aUghH4bAB2YUX96E/2oCoHD4P5ywj2OmcPA6jvO6LPAzf2sJgDxW&#10;GLrWSAM2JtO41BmkkhN0dKTkx5AcqkOlektIMjzIqqFxpNEx+fxqOeiFFK1nTeu1pvYq91CpgcQ/&#10;IYUE0QIdZxscDFLZ8TV9SQlVsxSl0MJjt9LAtPoMTH4FGlwlOy/splHvDaGoT6W/a1HcT2hJuOTc&#10;8Hm7hmioVBl1lIRMU2JovGzou5vrFW1XOdUG/0wbArPtZupFFQ2eEJzrMKjiuuqFLoRkFLk068L7&#10;VPF7DY1k3UofmjeH0b4zjjblY+NnCXlebnfPqPx+MwpVVYyDUSYHn7RukgBFAnbwXnWRGPTw+vpI&#10;zMIVvJQ0OsTfC8HFHpRNNCGvN2iSZ8eQxJ4mWT6hxNalWXirOAu/ElzZ/K5pYXqDRqNZW8FBv5JE&#10;tpJkpZyGswwxmsJAwhLf7jFVfRO6STZIUFIHOHAOcwAdciN5gEa4l4aT5ERTiJN4fkmdhKIXNfVB&#10;ybvrFIpN0k9SHacoPxL3mAAHZT8HOyKSiAiIZNN48ZwzeW1FU83wLHXBS/JbsdGLkrV2FCw1Ime+&#10;FpkzJBvTFrKIbCKHUILigrk6FC/yea21onKrC1Vn+1F/cRQtVybRdm0anTfp5NxbxthTpQ44h1VN&#10;rfr8Dq58/QS3/vQK9//pfdz/6/u4/ee3cfOPLw3u/Olt3P3zO2Z56w/W93t/edeIgg/+8T08+qcP&#10;8OSvHxpB8M63L3Htd49x+fMHuPTZfVyS8PcFP39+D/uf3jHQ54uf3cXuh9dMFcihq3MmX18jr7WZ&#10;RL9vX1N7LeFPot8iif7yE9pCYuHRWcw/3MXcgx3MPjhjqkAOXV/E8K0lDN1cRB+P1Xme13qWbYvo&#10;3JtCx9lJtLKdNawNomapj4N2p6lkp36Q20kS16Kp6xLGuSTSGkXMKpHaQFJJKO9lspw09kdVLjNv&#10;yujERbH9RGhqFZ07Jco1+UTMlM9Uyw7YNoEOs+3gHyBsk5w4yi792PYfgtM2HgXnsX/W8WnvJG6Y&#10;SGcuFQ2jaRq2+GeLfTb0XUKfBL+0cto6Ir3CY2CLgBIJ9XsdxxYBBbvS6WFBTd/tpND2G2Kn8Ccc&#10;TAcIRwU6IwEPX699rw7fL+f9ce5j76f1dpShOX42xwQuf2ga8uH//o9Axzp87P/Q8fV7ESdbUCSc&#10;gqI15Z2ftY7PwFRBldilSESJf3m83vyccMEP8oMw7ChDzRo4zu3HC3JwgjgVzlXoFABtqOCIldOQ&#10;HKMw2+QwO618f8oBKJTl4xQd/JPEab25pmMfQyIb6xH0NpvfPSS0RAz7q6kgr6TaHtrecol//BwW&#10;AK1pNtkk5XlIDhUbkp5PJ62YDlvpQAjuvjrkt1Qhs5aObsBDMl4IVWZWURYT5RUWAk21QAmADhHQ&#10;EgL5rHjfbBwW/mwc+UyOgP2cfxL0rMxzIqE3QiDPh33IiL3kMBIATR5Kk5OS/cSA9zed9zpdvI7r&#10;RbzD01yV605RpuZYqoqoBOl0UKKV88hLJ5XOZ1JViSmsYrhJWwWdQC+5RhW8U41o3x3G9P11bH1w&#10;Cec/u2Wwyc9Lb+9hhuOSIvh6rs6g9fwoGs4MoHFnEK17o+jcn0T3pWkDfW4/P4b2C8T+ODHG/ckp&#10;9kcxcncJ8y/OYO2DC9j6+AqW3zuHicer6Lk+gY7LI2Y5/miZ689i89cXsfHhRSMYTj/exMT9NUw9&#10;2MD0g02M315Hz4VZNKwOwDfRaoTggvagNSODfCEl4A4LgXKa2MY0ha0gHxGKcKUDYqJeJbrKqeP4&#10;EKFoSDpWpkIk26HyNicG5diT64XI/cwsDPKGOvKWqiJEsC1qtsJJ5eTzZOBYWTreKqOjQS5z2stj&#10;BDSNnfdaUUN05oxDF+QzUEQR9zlVwjGpmA6Yi2OSmw6lh7aqnPaJ7Vw5pZTrOS5IW8n/EjQdUDnB&#10;Inx8zl725QDbRZD9LsBjhXFaRRXCsIVBWxyMp7OZ1KQqwaVIJfdRNJWmMasAgIqZpGmKszhqZwD5&#10;/dVwjdFhn6qHZ6YRFXPNqJxvhW+xDcHlDtSu96B5ZwhdFyZNTl/lcpzkWK9q0EuPd03O4N13rmD/&#10;w1u48vFdXProNraf72P6+gq6t8YQHG0103LTye2UqyuG9zyONkNCgMnpRSTRRqRWliDDX4ZM9uks&#10;cvSc6goUSBhQBJCq+DbZ8KG0WfCjrCmIipY6lDfWwl1fA3djDTxttSjrJL9WhXFeazY5Y9FgAJVz&#10;DWg+N4DxJytYeH8Hm59dxPlvbuLyn+/i6j/ex7V/eoCbf32Eu//yFA/+7xd49G+vcO9/PsPNf32I&#10;a//6AJf/+12c/zN9ua8vY/XzPcx9xHb5zjKGns+j/8kMeh5Po+XOCOpuDKD2Rj9C1/tRQygvYOWl&#10;TpSdb0HJnsS/RiP+uS9YAmDphUZ4r7Wh6ha5870+ND4aQsfLCfS+S3747hy6n0+h7cEoaq/1oHy7&#10;Aa7lauRP+5E96kXOMH2LIU37Jn/qVYG+AJLqyxFbXWLSREWGyKnraIMlUEn841IQF05pYbtgmzBT&#10;QsnpM0yUGDlBJ7lBlxup3fR1iNQ+8ux+D1KI5AFyrwHy6z72t65S8mv2Ff4upbvcFBZRoRBFDEr0&#10;yxyV6EdePFGD7MkQsqd4jjP1yGcbyyMkBLrmW1Cu6rVrPahY6jARgckdHsTUK+KVfTlEaFq+ptY3&#10;uhCnysIdbEf8vwT+X0K/Fwn8z6ThAJJHgkQAKfycymW6ouNUMGRMU4FrkDPCz0NW9JzuWZ5ENSOI&#10;B5HXFTBT1TXrJDVEnqT+zP6X7M9HGvtjNu1AbgPbJJFFfyS9jvfFCP3cl/fXVAcPcdwLsr8roi9I&#10;PySc5z2RNkUzvOIkLlZL1CxAAvtnciuP0V6G7H4/isbZXoniCfp/E/X0/VW8pM6sM1OXh1QAlGMe&#10;983ktWWO8/rGfVzynMfZFsYCyB7hkvc+h/tk0y/Lpv+Tzeea3+Wn30k/plviV5Wxm2aKbEsQ2exD&#10;GfS1dJ5KTRXh4hivwmYcM1VASulSosntVOE3sajQFPlId7uRXcHj+v0oCAQOUFgdRHFdFUrYB0s0&#10;Rb+J/q7Jwcmxm+O1xL3iVl5HvZ+2gDzeRx7qLzXTeEu5zTvYSlvRgcBoO3wj9JmGmlExRD/XVBFv&#10;RWC6A9Xz3SbyuJ5+a91KL0LL9G3pmwUWlK6A/ucK/Szaq9Am99nieCVscN9l+r+zragYb0DpYDWK&#10;lHOSvp1LLyj47BV1maCp4BX0QxUJWMBrJ4eIJIeIJreKVRQkeVVUHscM8h8JmKoerMKfGmPjFd0c&#10;4nNmOzHFIyUANpOb0G+Nqudx6wpNQRxNf49vLDIvamJop6Npt2OraAvZ3uI4DskWJpexXZXRfru5&#10;r4lyp43X2M6x60D0E9cXbzB8xoItAh683JZ4J44ijiwxjBAHsfmxCbBS4ADx4wLga+HPhv2S0ryw&#10;5P9G83ziyDsTCnKRVJhnIDEwhvfOCH3cx4nXYqD+47twcqwfwmFfwBn959zv+/7j+9Y78YvVdy5g&#10;7d0LWH9/H+skSILynqy8KwFwDwsvdzH7YhvTzzcx+3IbS+/vYfVjEprPr2L7i+vY/K3EvytY+o1d&#10;/XcTw89X0P94AZ13OHBcHUPL5XHUnxuCf70bJVNN7PS1yKZRV/RfanMVEmv9JAblOEVH7jgdqmN5&#10;+XgrOxdvZWThmMlVRIJwkMCcRDPNevD/GQKgDW0/6rdH7et0ig7D/p0TmnZ1IovkjY1VMAIgcYIN&#10;0rwFP4DV4G3V23SE7HQ6fRmIocMSx06kyD/rDSONeE0ljY6fBj1Ag+5HVj0NqRECJQKS+EkArLEi&#10;/1Rt11TcNSIgCZUBO2gYEgBNJR92/HRNTyJpzKQxydTbBRLuTImBbT5L/OupsYS/fhrCgXqUDDXC&#10;TeNWNtaMchq4iklF4bXBq7cZc5p2QWO2pLcZPQgudMM/z4GS672z7fDOaD+SNFsANMIe99dviOrF&#10;btTwtzKWtTSW9Ws0hOuDNIZDXA6hIfxZU206difRdW4aXXtTdAgm0HxmFHWbQzSk/fCt9qJ8sROl&#10;NJ5FEw3IH61FDg1odj8H+F4OHhxoMgkTDcgByjXWAK/Ohf9Zs0ryw3PQFJNCDraZHYrAIwmhodV0&#10;MDmMx915eIuE8Fcl2TjmzsVJGtSIAMlLdRliakkE6LhEc7CN5AAbrdyEJLWxLYSq/nZq+m8p0gZ5&#10;34ctITCVn1P76RCQHCR1c2Aj+YvX/nqjSCOsQVpv02OqaJg4WAtRJNeRfhopLqO4Ppb7mfwkenum&#10;KQOqwD2pt5bNKJhrQvZMLdInq5Ay5kfSiBdJypsySmdU4PfkYU1PqDRJlZWnRAmLs8Y42E7wWJM1&#10;yJ8KoXCGA/18IyrXOlB3bhgd12cxQGdr/u3z2P30Ni7+jqTz2+dG9LvO5dWvnxros4Q/4aby+oWh&#10;HH8H+OaFmep76fMHOPfxbex+eB1nPriGHS5VVXjnw2vYeIe2idh677JZKj9T/+UZNG31myq+9eu9&#10;6NgbM2RfCdwn79ARu7eNmftnDKbubmHi9gbGbq5hhER/+NoynYN59KnwxzUSYqKHx+s4P2GiANv3&#10;JowAqPalNqcE4kG2V7X7kuEG5Cn6j/1EAmBGK9tUK4lOC4lCk5fOGB0xiX5hKFLDCpcnyeLgm+Cl&#10;46c3l2xLKvsfkU8boOkF2YoCJDhonuIgpyTEPyQAHrZPTlvkXP/dQfI/Dufxf9axOYDaIqDEP0X/&#10;xUiEC4t/dpSfDWfUn1P8E/Rd22wBUFGAVp4t9o0wDguA+qz19hQRiX+abqwcMQkkjJb4ZwmAzryA&#10;TjHup1z34X2cY46g9Tqmjq//sachO3HU/x8+nvM/fy6c5+jEUfv+KPhMTVQYYUcCOgVAK70Fweeu&#10;KcBm+rtIuxH/+MwKc83UWFu8c1YMlpB3Miz6Hef4eIwE85gi6PhZIuBBNWOBJE7TazUdWUVDrOnK&#10;PIdCLot4PsVcR6dBxT9OlubihF7k0LmPlBAj8a+cjk85nU8ivoKgkx9fyXUVJMEG3K+Cz4eIMdXk&#10;JV7xOVawHVeSZCs/IB0npQHQG/v8DjoaHXTgmunc1fqQFlQUoAtRKkRSkInjucrTmGYVZ1GEne4H&#10;8V9PALRgn5OeqeE05G6HBcCIdHK6dJJuwmwjJzI57therUIXKaYiYiSfheygoqOz6Hjlt1WhuCuE&#10;soFGeEfpQE2SV5BfBGZaUU1nSS95+i/NYO7xNrY+uIy9T2+aKMBNftaL7nly2slHmxi4SY56aRIt&#10;e6NoPDOI5t1htJ+nTb8wbsRArWvYHkDTzhC/j6D13AgadwfQsNOP7iuTGL6ziImHa5h5uomJR6vo&#10;vz2LtotDaD4/gM4rYxh/tIL1jy7g7G9v4OxnN8itL5rCIvPPdrDy6jzP7Qp2PuJ5vXMVs/d30HNu&#10;BrWLfaa6bFFXjcn5lNNEp7jWi1TyuyTyvAS1OzfHfE1hN3kzeQ8lCiuBuqaf5XI84DgRUUS7Qe4h&#10;MTrOS5spEVB8z0QBesi5yVeqisgRCkyOsJN6eSnxT7MZ3OTW/C6hTtFAEgBt0S+qkn2wgs/Tw+fK&#10;/Y67UgxOlNIJU/7jcto+QuKfppEl83/SG8ljyBlVFEczQlQkR2lJNCshkrwkis5iZDXbgAop/H/M&#10;/ed/I1mWJIjWh3mdmRGZIRjUWmsSFCChQYCg1lprrbWKYGitMzJSl+rqEl1qqru2p3tm57d/nK3Z&#10;BZyBZEVmVfX2e/s+2M8dDofDxb332DE/9xwH+1+Nog/ZjggJghIBY7x0JP2KCqR9NNEm5KkSARVp&#10;pIgvLpPqyWnpoKayP6Wr0BYdYUX/VU7Vwz7XCOdiC1yLrXDTD/HQmQ6sdaFJhTKOJ0xu3/EHK6YS&#10;9MKzbVMgZuXVvskdvPfFKY6/uYOTb+9h9/MbWH62g8lbK2hbGYazvxllzT5kuskB2e/jyf3iyvIQ&#10;HxEBE22FSOb4kFZdjnR7OTJqyNOd7O/k6gVGBLRHoRrFgWqUBOwoDdSiPOBCRdCHqoY6VDUFYOP/&#10;FCsPmPKHNlQgt70KZcMe1MyF0HQ0gOk3G1j96RH2FPH3r49x89+e4vTPT3Dyp4c4+e8PcP1PD3Dj&#10;Xx7h5p8f8fuHOPzTXez8/hSrvzrEnIS/r1cx8nYBA69n0fdqGj0vptD9nNzn2aSpChy43WuiAN3X&#10;O+E4aQ9XB95vMgJg6XaQqEf5XgNsB40o3Q2ibJ/nfFh/hqrjEJy3WhF81IuWF8NoezmKtmfkTg8G&#10;4T/pRM1mI0pmycMV/aUpn512+ols/801fK6Vpur0ZXsBPrHnsa2Q7yoHmZ/jrvKS1ZVyWYIE8nBT&#10;SKJFUaJVyGil79PM9tFEntBMH4dIbGb7aS4izy5GXBvbU0cJ4jv5227yiG7yhW62H0077eZ59NaY&#10;yLTsAXLcIQ95rjeMUd8Zsoa9yOR3igTMUjSgCnSM1qFoLIii0YDxLdLaqxHP9hrrVwVc/qemvHtp&#10;RzRrx1cIq/K2ivvFazaQ8oP3u4z4F99rR0JvNRJ6yMl77OTf5I/9tcgc4HlJCOS5aTpwDvfP538V&#10;EIquK+j1mDzmJYSK1hS00i9UlVwJfOzPyUQ2+2NOkG2SfdTkpa5XX+U94H1MpF8Sa6Z4kjO5acvc&#10;HEc89A295FjmRUIYKuShIh7ygZIa+F1LhYm8zOmpRSHvi2AEwBE/ikeJYb+p8Fs44ENBn3J58r7S&#10;98qwCqH0h8VATQPOEVToo5ufO9geJOpK9Od15Lc6UNTm4ljpQkGTC3kh3g/2G/m96fR7U1wVHPuK&#10;abPzTJ7Ujzg+KvpNlWblR8fQ9ieQz6nSb2pZKdJt5ciWAGi3h8U/B+GkXXbzOrwOFNaFYfL1KQdn&#10;k6pvB+Dob4K9txHlbXXIDzmRxf/O8rNvN7pR1V0P53ArPGMdcI/R341M4dW09hr6xbXjCl5pNf5s&#10;3TJtzWovgmv0ZVd76Kt00dfkb+ZbUbvQAvdqJ+pph1oPRtFB+6YURI3rffDPt8FJP7aavpyN97Ri&#10;KGD85/LBIPI7XEjj2KuXL1eUskRTgckljI5AXiUR8CqXJgqQPCmmkGMtOce1co734jHKT6v8/fJN&#10;JALyWZtCm3Ucw33kJ2wfVyVoc2zW+HyN43SMi2M6x/IYB7kzbUhMWbjQiYS/aAFQ/3eJ/6u8fxcz&#10;whD3tvi4xLuz9CTkhO+EwAjE1Q3v0fWIJ3/3d2cCYISjfJffaFuYl0Tj3UyFbFzh+hX+TwyPGUeO&#10;mBARALWMpV9wlf+nIjB/qwD43f8P4/u2C9F+wPt4fPSxz+P7vo/+vfAjVT1bJjFZ+fIQq18dGSx/&#10;IRFwD3OfbmP61SYmX4YFwPGXq5j6bAtzX+1h8ceq/Hsdiz89xty3B5j8chvDn66i99kc2h9MoOn2&#10;CAKHvXBtsAGv0lDMNZjOr8SoytGWTsKb1lBLMmJHrKMSVypKcYGd8YPcHHxAR+YDPpwP0kh8CUXF&#10;hYUxXoRg5n3zZpy7OX8N5y/+PM7fqB/6TfS+guX0nXf8omH91giAEfHPgL8xEYESNwkzNSsyx91S&#10;uy+yMUsl15sLqfXX6MwksCPp7aKqiGa7q5HrIzkOOJDLQTBLRT14b8OoJjhw+mjYvBycI7n+NPVX&#10;ImCKxwKNpxAR/kzy8oj4Z0UAKqRcA4oIXVZTDXJbnchvJ1nt8CBPBTnaORB3uFHQTaPTV4eygSAq&#10;ONhVjXGQnAgnX5Z4puTLLhVJ4PId2FZm2+CYJlHj0j3fAe9C5zssdsHPQTKwogGS4DK0MYCW3VG0&#10;7o6hdS+Mlp1RNG+PoGlr2KBR2BxCaJNEY60PrpVu1CySaM+2omyy0UQDFnHwLBquo7HiIK7S+v1e&#10;Mw04hUQipZnXr+kmvW4U8/uyURIdJfUdDpqcJSaMvdOJDN6PBN7XWGcZyXMxLlTk4YOyLPxDaRY+&#10;KKdTSmfwY3shyQuNkrsEV2hML3v0FqUYV+uKcFUkIMiBtIEkgUQltdNGIkRj11tJVCFVUwLa6RiS&#10;JMQ2kCzU6+0hB10lIPbpDZyMNAdvDsAahE0otjHedAL8JOONZWYaQiYNakafE2kkNmlcppO0pA+5&#10;kTzA8++rQhz/U4jn/+pzIpHQU4n4LhviOsoQ206ypTyFHeXvoM+RbZrCnDPoRNlMPVzrXajfH0Lf&#10;vUXMfrrPceY6naE72P3ZfWwrQu+bW9j4+qaB1i1sfXvbYFPffXmKtbcnWP70EPMv9zBDgj75eINY&#10;jyw3DHkfvruAflVovBmerqtl+8EI6mg4HbM0ttON8Cy0oX6tB03bg2d5mdQ2Grj8DjYGEVof4L79&#10;qKeRDW3QAaRTKIS2+s+MtNphcLXPCM8etuHaSToEAwEzLT2nnc58k8Q/9ZkqIwJmSAQM1ZBgVSG5&#10;LiwAJpBQqVS+iuRoioUJv6fhTWAbSiCBSaAhjqNBjlUS3wIaJTnFNOCXZDBp6L4jAGrMIoyzf278&#10;+VsRPc79vwYa0GgB0Ir+k4iniD9L7LOgzxasbRL+rO/0G4mHEhGtCEARDYtsCNFvHi0iYqb+6n/5&#10;20RFHRIJmnJcxGcSiQA0uQUtAU7TAkRE3mMLoq8veru1n/WdZXe0XceUwKf/iS8sPCt2oqWgbToP&#10;CYHRIqCOp+NYbw2tY/9nEX2+0ef6dyPyXA0iIuB58c9EApKURkf8Say7WkhyWcJ7XsoxkrbvWimf&#10;Z0l4Gu/lQomA2fiYBPYi8RH7yQf5Gfgwjxwin/yB311Wrh4RT+0vwTAvi8enLSYJVcVjiWyKtPso&#10;l1DUXb7A3xcQhdyvkPvrf/T7SHGRGJ5HbDnbVgWdOjr68VVcGvDZVPE7VepTBb+qfMRV57NPsx3V&#10;sg07ipDE/m5etrmLaXc53qsKvpNttrYcSfYyHpM2QZWTeS2mMAv7vKDpzua+EP9/JQDyHJQjUrDE&#10;P5NjMp3nasC+cSYASvzjNvIccR39n9UGPkzTtNZkPp90I6Yk20vN1OiSNj8qexvgoEPlnaAzNK9i&#10;SyNo36Ld3xxBy8YQWreG0HUwjuHbC5h9voW1z4+x/Y0EwFtY/+oGcR0rX5xgnrZo/Mk6Bu8toe/W&#10;HDqOJw16bsyg62TKRIXVb/QZ8U+ioF76dJxMoPVwxEQN1m+Te+zwu33yj8MhNB9oWzedtBY4lxvh&#10;I+9tuz6C8WcrmP9s12BOs20iOQM3eC5H//jQvOQ6/dVzbH15G2P31nn+Y3BPtcPWF0RZTwDF7eQX&#10;dCSz6uj0K49VDdsF25aJOKVNiKFjdUWVd9lWVVVS4t/HhPIrfVzEsaWU4wfbn/IvGQEw8qIpTpE7&#10;bIOajnu5Kgcf28g/S3nvSzlelJFjVmWbSo6a7isBMNahqX5s/zYeu1zgfooULEsxKVAulPGZ2/j/&#10;lRyzqjlW17Kte0uQFnzHE3PprOdwqSIF6Y3VRqhLri9HYj3H5wgSgiVmqm+Ml9cmZ5JLCX7JDWVI&#10;a5aYE4byp2W22U2VVU0hVA5A5RHLbq/lkhy4Oxz9Z59rgmu5Db71TgS2aLM36VivdcGzRH652Arf&#10;cjt5YS/54xC6+YxV6Gv07iImySdmySuWnvNZfXqE3S9OcfDVLey8vY61F/uYf7CJ4cN5tC2SX4x0&#10;wNbiQ5bbhqSqAtrqXNNulew/SVOAydFTq8qRXl2ODHs5ssjXcyQCeqpQ4KtGIfm5EBYA7SgNKgLQ&#10;iYp6jxH/qpsCqGjyo6he3J73M1iBQl6jfTxELtKLztMJjL1YxRr9sb3f3sX1f32C2//xErf/50uc&#10;/o+nOJbY99/vY/8Pd7D3u9vY/d0t7P7hNrb/eAur/0z/7R93MP7NKgbfzqPn1TS6XkwSE+h6OYXu&#10;1zPoeT2LtmcTaHg4hMDdPrhPu1B73I7qwxbY9ppQttOA0m3yYS4r9ptQddSCquNmVJ80c9lkxL/S&#10;vTqU7PhQvh9A7fUm+O92ouEx++/TYbQ8Jj+/OwDvQQcql+tRoNkmmvrZVY30NraThgokaMq6KRCZ&#10;h0s1bPMujv8S/4LknKYNCbT1igolX1dRiEz+VtNFFf2X3FSC5OZSJLWUmKJ68S3sQ0Irx+g2jtVd&#10;bOe9HHv7+bshtqFhF3KH3cgboV9DqPJu3hj9gojolz3iRdZwWPRLJ4dOVRXhLjs5uqLV2B5VmZc+&#10;RBbbZlprtck/nsRzTJa4ZgS2sHCmvGrKdRmrdt/I9q9cgt3s6wNuZI74kM7/SR1yIXnQgaQB+st9&#10;diQpRyCXaf01717Ck2/ncD9VBy6UwEaU0qdRDkwFWChwwjXVCk0bLetWESL6iw2VKGqtRUGLHTmN&#10;lcgM2ZDF88xW36Lfk9bI9hzS/eU9I5J4r1OCvL9sf+kKBGnkfk18Rk30TZoqTNRfCn2TNF5DZifv&#10;vabsElndPD59jrx+lxEnVbm4aJDn2O83BX0kAKq/ZiitUXs10kzxD/opRgDm9bGfZ7TwfxTly/9W&#10;zkIVZcyq1zWw/4fY94PyeWvMy5I0j6B0OvRZOF5eYx+8rBd5tO2acnqJy5i8THK4XCSXFSHNVopU&#10;Io1cMaOyHNnVyv1XjTwHfT4X4SboW4eFPyeKG9xmOm91D/2b4Rb4J7u4bENldz2KW3gtIZ1TLYpb&#10;vTD5+0Za4R5vh3O81RS2kfDnoC9sZrXxmcjX9dEflfjXsDWAxh36H1wG13s5PnXCtdhm6iZ41thn&#10;9oZoh9g/FYhwOEY/pQ8+CYCTfM7jSnlVj9oppTWgL8Lja3adghCUduga+ccnxeRCueSDWbwP0hIk&#10;ApJnXSUPiiEfMgJgcS55Fcde2ZdIxH2sgxzHEgHZF2NVhIfje7hStIQ/7iMh0M3fOMmHHdm0LfRX&#10;aFuuleX8hQAYT94WI06m6vcSABXpT94QFvNoR3huSnP2bkqwxDx9r2i/sBh49pn7hl/cv9suvUQC&#10;YDiqkHxG+A6/EW8h/4gS/ixczpD4FxYAJf4p+k+iXxL5pwTA+Dzat5ys7wiAYf8r7TsC4A/xrfdy&#10;KOJ9+wqWTxC9r+VjWDj/++h9LUR/L/xo5fN9rH5xgLWvDrH+zbHB2tdHWPqCRu7tDmY+VY7AdSP+&#10;jb9ew+TbLcx+tYeFH3Ofn5JI/fgQU1/tYvSzdfQ9X0T7gymEbg6j7qgPzg12irkQyqcC5i2AQnhV&#10;HSmFA08KHeCkuirEuypwtaoUH5cUkqzn4gM6UB9kZkVy42WSELLBct3KZXTZiGK8wWm8QAmB5y7o&#10;vwLvu1Hncf7Gnn8Q78PZ77ku0c9EAWpprlViJ0k+cYFQgvboBJeaz35BAqCUeyv6z8bBi45ChrMC&#10;WRz0FIKsqkHZXGZ4JfhxACZxzg7UmAEyt55LIivIAVWJUX0cTL3h3H9pHCDShTquR0Q/E/UnAhdS&#10;DkAev5HHUjg5lyJ1InNn4l+HGzkcaLJaaYyInHZ+1+VBYa8fJQMks0NKxBwyVdg0pdbOwUliYK0i&#10;Aec6TFSdd6nbwKOiCnobsiaBrz8svmxyYNR0y92RiNA3iuadYbPeeTSFnusz6L85b6D1tn0OjvyN&#10;jiHU6zj8vZ9L50o3qhdI2qabTQSgBEChlISqjJ8tlIzWI7vbaaIBRUTSItDnTJLNHCWh7uH19/E6&#10;+0gQeL3pTSQCvL8JvLcxdPA+rsrDR7ZsfFCWiQ/Ks/BRBcm2PR+X6AReIQmP0Zt4U9GMINFVRF9s&#10;kI5+A53CNpLGTj6DbhrbbiUKtiG+ifuFFDHIQZeIqyeZIRJCJDBcJpFIJJNIp+hNXBNJRiOJUYPe&#10;fvKZyqDSCOstZVq/E0k9dsR3VyOxr8ZMMYjvDYt/8USCxD9C4l8iSVEiv0vo5ned5UYAjG2js2uJ&#10;fhHEaVsbSZaEy147CkiaKvTmfbUDDQfD6Lk9Z6oojj/dwASdszE6YEMPltF/dwF9/K6X5LvnVNB0&#10;2zlum0cvl70qumEM3riZltW8o8i7QQMTiUeD6SWRF6EXsfcK/Kx1Jx2AmpkGtreQQa1ys8w0mvw/&#10;FWMBtsk6lJIslajwy6AXpUN+lI+ScNOYVk6EDKqESf2ex5mOQOs0utUTjQSJ7wjbjypHk8xkt5Kc&#10;RZIdp5Eopdazn9VzKfKiKAhC4p8iMRL9fD5EAp1/CYDXavhcq+lE0OgqAjDRzmdq5zOtohNUyc/l&#10;yn1HA00CI+Ot6b/hN08yRBxnNL7IWBDvG4P+GqLHuP9XwWsSzguA56f6WmKfJf7pu+joQK1L/IuO&#10;/jPTfyX4WZDwRxjRgoTB4Nz/SjzUcZQkOrEkfDxtU15BiYqmuEgOCY0VWWjeRn7XFkRfX/R2Yzdo&#10;A6K/0zaJeRL24gsKjeiXXMp+XcbrjUCfoyseWyLg/zcEQEHHfN/2vwvmmb7D+wRA2UdFt0ng0lRf&#10;CXYS/eJI1uNJ1BMqBDpMisRTwQ6S1cvK3VeUbaqQflycgwvF2fiokONtIe1rAe+tRBLl52HfuaJ9&#10;C3iP2Ic0pdaKrPsoKwUfnkd2Cj7IScUHyjlHx0GVkj9iu7jA52yKmZAQXi0iSSZ/iS3VVE0uFSVI&#10;mIq+epOuiqgk0hIEk9ifU1SV38X2qyh8TaVSEnXaCSXvVqRbXAX7Pp2WOE0xLi0wwuXHimQ0/00u&#10;QKJrxFGex3fupcB7bBFP4f/XAqAiN030pjknbVO7Zj8g3hFsQp8jLzf1dt8Qeb3UoEOgqUGxJbkm&#10;rUm+326mWNX0NcI73on6uX40LQ+jfWMcvXszGD5ZxOitFQyfLmHwxjwGT+cwdncZM082TQT45pc3&#10;wgKgXipxufOTO9j+8R2scfvc631MPdvCBPcde7iOcWLi0SZG7q2QQ8wajiFIEFTV3+H7yxi6t4ie&#10;m9No3B1EcLMHgY0u+Nc74VvrgGdFkRq0B7P1dNgayDU60HpEu3drmr+fM9VPJ56sYe7VDta+OMHu&#10;T+/i6BePcPjzh1j/4hSTDzfRfTiN0OoAPLOdcE91wDHWisoBcpEOP3Lo7KYql7CzxCTel524Vsl2&#10;pvZVmotrquiodBH5vPf5fAaK9qDDd5kOWIyEKSVi129VpI0IV2bMN/n5PilnXyjl/mXpZpp6fG0B&#10;uSHbKG2TksFrKrARACu4TyXHJ0UCqrrod8D+VaNZCGzzJocYx+EgeYf4Yosj8nLYg4IuL0HHnxBP&#10;VECAinyY/GWERL2MVnKt5qqI0EdeS64locAqAKJ1VfktHQ7CNk77a4p9kL+Rs5kXtORzVdNN8KxK&#10;+OtDwz65wtEomshD6nf64SMncS1oRkez4Q3+5Q7yzF607w2jWxGB5CLj95aNCLj8cg8bb46w/fYE&#10;W5/RR3p1gJWnu5i9s4GR/QV0Lo3CM9BiBLoUTZsrz2H7zUZ8WS45egGSKzh2c7xKrSozIqAlAOaT&#10;sxf6alBcV4OSQC1KAw6U8Ri2kAuVDR5UN/phbwqgqqkOJfW8N75KZPrKkddYjZrREFrJfSbZnla+&#10;4rn94jYOfvcQx//yGNf/j6e48T+e4eTfnuDwzw+x96d72PnjHWz97ibWf3OC5V8eYuXXR1j97QkW&#10;f32I6X/cxui3q+j7bA4dLyfQ8nQELU/Is5+Nof3lFDpfz5pl45NR1N0jf77Raab+Svwrl/i3VY+S&#10;zSCX9PV2GlG53wz7CfvCjXY4TttRc6MFlYchlO74UbxFjrXj4+d6uG62InC3G/X3yNFv9sB90Iaq&#10;VR5rmlx6mH4E+Wma0t3UlyHWW2wKUShiVRVpVQVYwl9SQ4Up8KeovxRVs+YyWgBMV1GQZu4n8a+V&#10;4y15alIH+WpHKeKFzjIk9pBHDLKtjdA3GnMid4JtTMU3JnwoILTMG/ciZ8yDrGG3mQKc1se+2FuD&#10;lG76tF0q6sfz5H8l8X/T23kctuOs9lqkkQMmsQ8kKVpOohn9KAVRCCqIkUok8xqSeN6qNpzSQV+j&#10;l31iyIvsMfb5yQBy6D9njvuRPurmeTqMCCg+nkh+nkx+rhk5aRICh9jHhtm/Rn30ZwKoJNd1L3ch&#10;tD2EjqNJ9JyQWx9No2171BSqq5vvhHem1bSlMkUMdtYiv7MGBfR5ivrp0wx4kK/pxT21Zjpvpvwe&#10;9stMU2yD4LVm8R5n8doz2ivpG/EaCRXpyOzi90RGJ9tsF/1HHiOX12Xy/0WiE9WPczroj7Q5kNHC&#10;+9ioe0GfRc8xVGHEUo0fEkpVpETRxEluwsVxxUUuJBvq4n+6eN/oAyc7eA9rw0h28DP7WCL7WoK9&#10;3PAEFcDQLJorHB9jyQcSS/PIHelDV5JPsn+mkE+k2kr4mT51tY39lL6vg3BVsu9VmwrcpS3eSFRf&#10;i3kJ5Z/uQd1sL5yjrbD1BDhOe1HY5kYh/eKybj+qBulzjDabPK8SYN3TbXCr0vic0GbEP9e8fJYO&#10;BNZ6THBBgwTAbfqutC9ejlPOJfYlQvUTgrQ7zYdjaKYfFNrsN7OaauWHjAVhV07TKQU5KLq5z/jS&#10;mm1XNhg0aYiSvbwPVfnkQRy7eS9UBESiX2x+DvljLuIL9aKbtqRYfCafvIpciXblitKa0H5cU3AC&#10;778JWPCxT3roB3qKEasXRAbkMaYaMKE0VHbapMpcjofk7eRDyby/gkTABPKaa4XkqmcCYEoYygcY&#10;wYUMaR7JZl1Rm9HQto/Sksw+4c/i7fyNkKbvwogWAcVT3vEb8Rbx83PiX7qi/t4JgNeyaQvpM0j8&#10;S+a9MdN/cyX+8f6R81iwREBLAIzmWuLhloD3t/Cqd+f4l7D2idabLJz/rbVvNKK/F3608sU+Vr88&#10;wPrXR9iQAPjtCda4XP7qAAuqBPyGBOnVOsZermLs1RomPtvE9Je7mPvmAHM/pvH4WuLfBvpfLKH9&#10;YVj88x50w7HVhsoFEpcxHwcSdnIObCkqpa5KX6o2ZCJeyhBDkneZnfMib/BHdLY+pPOiwh8Sxy7y&#10;AVjiXzgXHp0iPjgjApoIuXc3+b8K5x/WDyH6hmo9+kFEI/o3BtxmKgBL9DtDWPz7SE4b1y8a8Fwi&#10;MLmwSPxFkJUUWlMMkiuLocTCGRwAMz3h3H/ZPg7SXKZ7FO3HQZgEOjfIgb3BacKkrVLipoBHgPv5&#10;aZQEVfkNEMEwMut5vBAHd4l/jTXIkeAnNNcgu7nWiH8idKrCm09CZ1XjzSY0qEsM09udov46FA0E&#10;UMxBSGRNkXMibJUTTaiaJFGgAXLMd8DNwcq/2ofAej9BwrY1gJa9ESP6dBxNGBIuIWjwziKG7pLs&#10;c9l3c868sRcGbi9g5P4Kifwahkncuq9Po2lnyAyqQcIc72CMRJAkhgbRzf8xUYAzLSYKUEKglhIF&#10;K7mtioNz1Wwr22+9qQqc20vDTwOZQqOXRIKRTGOtXIEqV5/dFX7jnNvlNtef2exAWoikoK6Cg2IJ&#10;LtnzcaEiBx/a6JQSFzgoShi8TAJ+jYNonJVgVZWClcg4wAGynoNlUxmNagUJBZ8ljWpySzniGksQ&#10;o8g/Ii5UjETuk6IcJyQfGW1VJNA04DSyJUN+FNCA5/SRUPeSTGk5EE4enDlEIiHBr6ca17orEUcy&#10;EU8SEacov0jUX5Km/EaQ3K8pwAT3SdI+nTYTARjXJuGvHIkdNLrclqQlkdLJcyZ5yx1yoXiiDrbZ&#10;BmPAvGtdhozX7wygnoYssE0Dxm2OpTbUzDWheobtYioUztUzHTK5emrnmtk+WkzOnprZJiO+VU9K&#10;lKtH5XjQoHzUj1z9H1E06EQJSVox/7to0MV1D9tbHaqmuD+Pq3Vty+/jM+sRUWMfaCMR4z0UUUwl&#10;0vUGs4PtnqRHUw9ySV7ye2t5Xx0o7HcSPHa/26CQ7aKgh8+ebSOL5CidZDQ5SLLCZ6kqixICDSQE&#10;BvldnaZgCdyHy+Q63jNCCdoTSGzk2MXaaUAlAlYVmgjA5JpSpNWGcwhl2CV4FZm3l1clkNDZvpxJ&#10;p43jjqDx0IxhqYoM/K4RsMap84je/p1x6m/E+WP9l4BG9LwAKLFNAqCEPYl/FqJFwL9FAJRIp2Ma&#10;0U9iSgQXSCI0zhpwXVNPVWFdAl8sjX9Cqd5eKuegCAxRQkekmM9KkWkSgvJIGhStFhEBw1GFUfcm&#10;ck0WzHZ9T0QbckURWpWOFWkYXeE4zcY2RaSW87qjREBFAlrTkS0BUPdRbeG/SgD8e2zj98I803c4&#10;LwCabbpvbNuXdT8LFU3De13B6yQxT7KT3BNJJPXxVSSgipIrz8cl5e1Tnh+hlOuCttERFy4V87lb&#10;iAiAgqaYSvj7iOTzo8xkfEhC+WFG0hk+MFClOiGF21QFWZFuPGfe54+zeWyJv3maUhyeVizRUtGF&#10;gsRGk3xc0btcxmp6YEUBEtWva9k+2bcVLSgR51oZCTPtugTEeJLkeJLlOC4V5ajoxos55AkSAHkO&#10;H5H0hqfaRt1LIXKfw7MltLTw7vN3nscPwGq3fxPMMww/xzPhz4D3iKQ6TLQ1XvG5qo2rzZtzDpN5&#10;pTVQIvJEPssM3pcC8hZFVbn6mlA33omG2T40Lw2hfWMMXTuT6NufwfD1RUzcXsXUvQ2M31nB6K2l&#10;SA63Ncw+3cLiqz2TCmLtLXnt5yfY+PI6dr69jZ0f38H6l6dY/PQQcy/3Mf9qH3Mv9jD3fA+zz3Yx&#10;8XADg7eX6DDPoPtk2vCMkfvLmHi8bjD6cMVUg+9URODBsJkaXK/oso1u47C5aOtciy3wrNAR4zZF&#10;aYVo91r2hsxv+m/PYvj+EsYerWLiyQYmHm1g9N4qBm4uoPt4Bh0Hk2jb47F3xtG8OYr6lQE6juQq&#10;dCbzyS80+0IVO2Od7PO14STralOKOoth+9f0XwmAqsx7sZD3uJj3vTwHVyrkyHGMkHBYEwFtzVXy&#10;kcsq2lGeaaaqx9fkI5W8JZP8RS+G5dBJ2LOEPlUSlbNneLxPUSGEn/2Tti1BeaK4LoFGUSJaitsk&#10;0hamSPQgf8xqV8QebXC3l3yFnLHDSb4oO0rnuc9neGNet8fwKUvs03ZxyYJeL/K4XwE/azaGuGQ1&#10;+VoN+Zp9rhVVM82onm0xqF1ohYf8Isjn03w4go4bk+g4nULbyTga9wYjz4z8UPkf9XzISToORvnc&#10;JzF4axZj95Yw/WgNC2xLEgHX2F423xxj+7MT7Ly5jrUnB5g9XcfQ9iwaJ3tQ2eZHpvKi8V7HFGXg&#10;Gh1tEwnI/mxm63AMsyIAc1XUw1eLkjoHSoNOlAVdKK93wxZyo7LRS/hQ2eBDBaHqwAV+cnEPf0uu&#10;UNrpRnChC0O3FrD89gjbP7+N3V/fw/Zv7mLrt3ex+dvbWP/nUyz/+gSLvzrC4i+PsPBL+mu/2MP0&#10;T7cw9s0qxn+8jsmfb2PiZ1sY5Xr/l4vofC2Rbxh19/vgv9uDunt9CD4cRMOTEWIUgQeDcN3sROVB&#10;k5nuW7RBXk8UrZPjK4ffehAlG/Uo2yaP2ydXOw6LgM7TdthPmmHbD6Jok37BOvnTJq9V0YAnTXBd&#10;537cv3qLvsFKACWz9BnH3MghR01rryIXVrRRIa662FYlMGgKa1DtiRy8idyKkG+p6D8hpYk2UkVA&#10;JKiRzyU2lyKhhe2TfDWpk/t0k4eR56aQ26YN1iBj1IGcKbbHWT8K5+uQP8P2NxXBJNvohMfkv84c&#10;Jq8fqEGypuJ2kge325BgcgSSI5N7yy9I4rmkNpMHNtnJ+apMrk0VUlDUbYqf50QfK10RdJF0SuYl&#10;cSN/w98l058wFYzJOdPJMTPJU3MnAzyvUEQEfJeiRxw9vlezdCq4zv/tr0LqAH2/YSfyx7wonamH&#10;g2NRaH8Y3XfmzAv3RbYVvfhY++IGx8VjzHPMG6Ev1anieBt9cM0pKKMBNeTdrqV2w83Vf2oWW+kn&#10;NaB0jM950MP+R//RROfR3+gm7+6tQW4f/cJetlHeG0GFXLJ7eT7dVcgmL9d04Fz+zlQrpr8kwT+j&#10;tYbXXk2eXGkEUhUmUtRwgofjiou2zxF+UXHGie3kWypsZKdtpP1Uoby4Sq4rBUdFMZSTN4b2Uik6&#10;4irZD6s5HpErJHAZy+9UIOkyx8SrHBOvFWWSw+UiyVaAFBWosCk6rRDJ3E+CfQq5RWoN/a/aMvrX&#10;NuTU2VHc7EF1XwM8Ex3sfxzzlwYRXBqAb64H1cP0IZXrnn6vUMIxqnygDpXD9bCPNZpc9kpd5V+k&#10;D7TSA9+yAl464FlsNykJvLQV/rVOE6EctCKVNzrhWW2Dc7nVBFF4aEv82/SR9QJjvRtOPhf5QhWj&#10;/B9CAQ5OPkNFDQb4POvW+uDm/1Xzv5WOKLupFsmeMsRKzCPX0Eu2BHKLZHJaRUGm66W64cy8f6Xs&#10;a8Uc84vEnWgbuP/VygLEKDURxzgFLMQraEE6jp6Vk/6oqgYTCVxXkSjNeIijzUngPU7ifU2xhYVW&#10;CYBWBODZFGBLACSM8BeBPitPoIRCCZaC1hXFqd+p8rLJI2gEQXK0tCSz/CidnwUjAor/hgMizOzK&#10;CH5YAOQyMwuxOdlG9JP4l0Kur3VFBF6h7yCxzxIAvxMBqP8yIBeK8O9o3vwX3Ok9iOZh0YjeJ9pn&#10;iN7+vn3Pf2fhR8tfkCR9dYD1b46w8e0J1r89xirXl74iKfp8ByrZPvZqFcPPlzH8Yhmjr8Mi4OQX&#10;NB7E8Jt19D5bQNu9SYRuDMG914nqtSaUzXOw50CUJ/GhjZ08VI44DeKOPJNbROXEr1SQ2NJAflyU&#10;R8KSg4/oOBnxT8RaTowp+iHowfDB86FJALREwL+HzP4tsBwcC+/b5/vwvpstvG9fCYAXef4SAL8L&#10;i8zzd2xUgolQUTRELq+fDoXEv1h2HpU0T7GXIs1hM1V/JQBK+FPxD0X/SfxTBKCmAiv6L6+BhkF5&#10;EiICYE6o1kQCSgTMDPC3ptpvGOGIP7tBjhH/apEj0U9Vhlpqkd3CAbyNAznJqCFyEgA5+BX00IBy&#10;oCkekNgXQvloI2xjTWGMN6FSef6mSc5I2MySsM+2wbHQCfcyB8VVEo6tQSPUKcRZEWBDJMojD1Yw&#10;TuI99VzTZ0jYPyXxekmi/nTTTOFR5NjgvUUS6jVMcpv2HbizgI7jiXA49fYAmveG0XEyhZajSdTv&#10;j8G/NQzXai+q59tRPkVCo4g/ksmwCBgWAM13k00oHq03U4Nzet1IlwjI9qyCIUmEliogkqYw9Tbe&#10;0zZFQDqNCJjOe6fcJXGeUlwm2Zbod7EiBxcq6MxV0lGsJiGXkZPBI1HQNId4TWuoo0OvRNeK4mu2&#10;yAwJT0s5/5NGTQmK2xTRR0PL/pU/QIJI6G1d8TBJ42SDSRpbSUNePh1CKVE8FUTBBK+BfTJtyIkk&#10;Epm4vmrEkkgIcYZQkLBI5Ou3Ezx3I/rZSZRoqAd5PYNOEiAaEeUj6ST5OBP/SEBIiFIMwlOVM3pI&#10;AAacKBjxoWQiwPsbQBlhm65HBc9HsE3VcztJxQjbD/fN7WMbI1nI7mb7I0Qs9PKgeIgGddgbhtYJ&#10;bSsedJvv83prkcFzyOqqNEQkn8Qxj9CyaMiFsjEfbPr/cU3xplPB7dovR+fYxT4gEbCdz7GVZM7c&#10;Z5tZ17YMElCRnTwSmDB4v3nPC3p5bXqjSUKTK0KjnJFqCyKg9cpDpMgH9qdmRT/UcMn/UEU2kr8k&#10;OknfEQDpZCk3UyINqqI7wiXzaVCNAEhCYg8X+Ml28VycJLwkPAnFdPYsAfDMEEUEQBkcCYCRMej8&#10;ePa+8ek/M+YJ0cc6f8z/RzDigMbCsAAo4U4RdxL0JPYpt196FftFVJ6/6EjAaEHQEgBNtF4ebU9u&#10;OFJP00wl9H1HBIxA6xp3JUJdLcghYYwSAMu0VDRmeBlPshSnt6aFJEn5JA8cpy/x2ViRhdHXEg2z&#10;PbKPrlHCn85L4l9sAf+vmM++jGN8RfgaDbSuay3n9fG79wmAihy0SIHu5X/muZ6H1T7+s+3kDNa9&#10;MNf9zs6dCVn6LPFU4h/vewzbuaL9kuk4J9ewb9J5TiYSuR5fXWry7anwhgjqpVKOqWVEOdfLuc0U&#10;5FBhjnxc0WcSfgmBIrWXiatFOXQI2A5IJi8aEipRTcSRJNJARDL8FlqV6oxArHNMz+S5Wi8oI8tI&#10;/jqdv/b5yIBtyExfliDI50HiqqWEx6s8DyP2ldOxsaCoQbUlTZFRu2L7iist5D3IN1OWP1aRE7ZZ&#10;HVci4LtIuzDMvTX3Wc89DCuX8DtY+/x1nO/XP4iz5yio7Vv87Z34Z17i8h6ZN+YS17N4fyT+ZSaz&#10;36QjmQ6GhA57RwD+4VY0zvSibXEInauj6FwbRdvaCLq2Ffk3hf5DCYALGL+9gql7a5D4N3RjDgM3&#10;Zo0IOPFgFdNPNjAnzvBiBwsv97Dy5tDki9388hQrn51g4dUBFl8dcvuJEf+mH29j6uGWyQU7cmcF&#10;g7cW0X+qWQVzGNQLxnvLGH9I/qvUEzy2BLzBu4umMJSqCbcfj6P1cMzkaGo5GDHR6loX/1DOOe+y&#10;ErjTAVyX6NRrYNbXwzMU9MKy7WAcXScz6NNsBl6HhMj+00V0HEwhuDaAGjpzhb0eUwk3MUBb4WE7&#10;IbeI571T9VlVoVWExycSAenoXiAuKvl7KdtnGbfb2K+qchFj53hFp1rTwiQAXiEvuUpeEkdOkkTn&#10;LZ22KIN2SVGA1xxsfxIACVUDlQCTqKgcRTDRxknwSKOdyyD3SW8lP2gij+B3cbSDMXUluOItMjBF&#10;GwLhyK1kiR7NmjoYRnoL7XC7hAEXcjqVUiUKdKjzupUrzIssfp/Z7qRNpt0lH1MusfLxECqnyS9n&#10;9PK2idytGfb5FtTSsXbLqaZDrcg/CYDdt2bQQ3SdTqGTn7sIVX6WKKu0IQO35jBM7jh2fxmTD9mG&#10;Hq1jhlAk4OKzbay+3MfWm2Psf34TWy9PsHRvB9PHq+hZHoN3oAkFdVVIotMrATCmKBPX2M9j6UgL&#10;cnzTqsqQWVOBXFc1Cr21KPE7UVqnCqNEUHBHQN7jV+4xcg+93HeVI4POdk6gArYeH4KLPehjW598&#10;tonZz3Yx8/kuJj/fxvgXmxj5fA2Db5fR92YBvW/muSTecv3tHLo/nUHbiwm0v55C12dz6Hwzi7ZX&#10;02h6NobAgwG4b3fCfp3c8Zj38Zj3kes1p+1w3OxEzfU2lO+FULDuQ+4yn8syuf+KD4WrfhStkvev&#10;Bc5EQEUF2nYbUHUQjgas5rEqDlQshPtvuAxKtr2o2Augap/7bgVQvuZH6SL54qwPRZM89rATWeSB&#10;yY3kxXVFuObhWCjhmRxZ4p+Ev7QWTfElD+c+SSHae4Hryc1sY+TKic1lSGxV8TxyZ3JViX+p5Lgq&#10;NqHCdjmT9FFn6LvMB1C4WI+ixSBypr3InnQbZJpieE6kD9cagU3cN6m7Egkd5L+tNnJx2qO2Kv4X&#10;YSLYiHqCzymRfUfT7NXPYjWjo5ZchPwuyV0MVdNOIQ9Mk5CpSDfyxcRGHq+Zv5OYSM6ZIl474kH2&#10;hB9ZE15kTniQMe5G2qgTyTyfxCE7EgaqDBIH+f8mipG8d8oL21ID3DvdaD4dR/+TZcx+vo/Nn9/G&#10;8T8/xe0/vsK9f3mDO1zu/+M9rH11YlITDN6bR+epRPIJ9NydxdCTFQw/W0Xvg3m03BhH3U4fHMut&#10;qKAvUTxCf4O+QNGwixzeSz+jDmXTfH5TxKQfthm2hXEf8ugz5BluT5+zu9ZUA05vqQ5H+/HaLdFP&#10;IqkR++zkMeS9SpsRo35EGx5D232V0JRUpT6ItfF7Rf6XarwjaC+1fplc4ZOiXHzC5RXZTRuPWamU&#10;CXwOFXwOEuZL2S9L03GNy/jybCTy+IkV5Fo8frzAMTShohCJVUVn0fqZvkoTOGPrDsA53s6+N4Cm&#10;jVE0bo4gsNIP11wnKoaDKOpmuzZwophjU9mgHxWjQTNDyEGf17PQgbrVHhO5p7Ffxad8a13wrnUY&#10;+NaFTngNOuBZa6eP2gYn4droJLpMSiXXagdqF+mjTivyOYCKsTpUTQRRO9sUFhNX+ftVHbsXnpUe&#10;E2BTSR+8kD56Bn37JGepmY1gCXNZ9goUuNhuHPS/ajiOV7MNkufGFOXhkvInq1hHEXmMogF5r+Jq&#10;iiNFYNgvdSwHfVYJg3x+KmCYxDaeqHW9mNL9JLfR2GcVAVH0Xyyfk8S8syIghAQ9SwwMi3th4U9C&#10;YRzHzwTyJc2AsqDPsRxfr+STf5DDhblbuCp+mK+9EwAVRBXmR1HcyAiA8qGiBUDyEy6vcLv8qTj6&#10;Cor+Sy0pRBr5v9av6eU0udd5AfAT/k+0AKhZWNYMnGjeLL70PuHuPM7zMSGae7/vNxa+73vrtxYi&#10;AuA+1r49xPqPj7g8wvLXB1j4chfTn4XFv6HnS+h7QiNCDHB9WILga1X6peF7soDWu5OoPx7kgNOJ&#10;qpVGlMz4kT/KwZUDmMKElfNAROWKnSTWTDUgOSEpuUCScoGN6wIdpgu80R9lZZpiGKbqbxbJI2ES&#10;MvKhvBP/SBwF3uj/KgHQejjReN9+fw3vu8HRODu+1rmviHIYFnHm79mYlBT9knJJ0XkQ5EBcZYdR&#10;WG6cGr+mFND5MeKf+7vi3xlM7r8akxchK1hjIv4ECX/W+pkAWG9HVog4J/rlEiqrrkIfuZrC0Uq0&#10;cb3DjbxOkrKI8FfYGxb9ykcaUTkuYa8dtXNdcM53w7XQY5ZuEhbPci8Hpj4OSr1wLXUb4a+W0NLJ&#10;z9oW2BggkQ6Lf8MS/vSG/OmmEf9mX+1hgSR+nph+sYsRkvHum7Mk3crPQyLH9X6SN6HrxrQJk64j&#10;wfaRdPuVzHtrkAOtjFg37PzPiplWI/rlS9zro9Ensc7p5zXxc/FYiIatkesB5A74+L0HmRzc0zpI&#10;cFurSSwqTCEOQetJJAApJMIiswpnD0+FdiKT91BTPhUJeLlWImAuLpJofxzBJ5V6o84BkaQg/Dad&#10;xpAEJ4FEWdXMTBl9kn1FqKW2cb2z0pTEzxumgVFy64Xwm+5qDv4S2EppEGxTIbPdsdIBJw1GLQ1K&#10;1UobSuYbSHh8SCGBSCSBSCDih2sQNxAWAhP6SHBo1FMGHEjpdyBZU4M1zaGfRGQoXPFMbyXTadBT&#10;uD2pqxopJGgpWgqdvH6JaRLVetlWBj0oHPWjhMapmOdVNObnfdX0BGJc20kWJur4DJQcmO1I0xcG&#10;XQYSBLUsHvGilN9J/DOiH1E64kM5jV4Fjyuowl8Zj1HK4wpaL1fk4SRJJZf6XDKqSmQklZFjSwjU&#10;sUt4nLLxIO8bieuoBEIv/1fnwXOPVDBT0uLSEUUOcjnM/blePqLpw0GUDZPosH3IKcun4c/ppBFV&#10;HqI2LXkP6Kzk0DESJARmNPEe1VcgRcmT60hQFfnnI0H1krBaUK4mEo94EhBNA06qLkF6bTlylOeT&#10;jkN6FY0vjfMVTQOkgQu/eQoLgMbopNCg0uhYBibaCH3fuPTX9vk+RBsXC+/bzxr73vfdeyFjLWRy&#10;rM/JOpv+a4l/GdUc9+zsa1xKCBSiowG/VwBUDsA82hSOqxL5jJAiwS+L5xgFMwVVY68RAOkw837H&#10;kQRImEkw4h/JjKYzEAkkNRIBr5GkXC2kg63kxrl8FjquEWnCOIsujCD6OyMA8jolTuocdb46d12T&#10;dX1G8LSEzjJeWymdiRKOFZFcgNEC4PliIH8vop+l9ezO4/x+fxPMM+X+aqsGWg9DFX8vano274PJ&#10;+cd7rimwiSTwEv5SNLUnMsUnsZbE3l6CaySyylOjaSoS/C7TabhkyzVLTVtREutr7EMxFQVGJDQR&#10;gkV8RhLgSulU6C23RDmJc1Fvo0Uew7ln9PZYYrrEKk3vEGHkMSykZ3MftqV02nFCKUvOXujxvkgQ&#10;1HUpqlHCpoHEYbYPIwYqSrAgcq0SkYvVjrgsymdb4rNURCHbhH5zVvhDx7LuGc/pTPwT+L/vwN8Q&#10;lgj4brv2++uwnu3fhLPnGRH+vgM+T7bHK8qZo3auNCZETF4GruZyWZDOfpSHwoAd7v5GdCwOY3hv&#10;DhMnSxgnRo8XMLA/hc6tUfTuTaL/aAaDJ3MYOV3A5N0VTN9fx9jtJQxep/0ndxg6nTOVXOeebmP+&#10;2Q7mnu9gnnxh6bWKQx1jRdEvL/cxze8V8bf0+ghTj7ZMAagxHs8s7xE8xvCdZQzcnDdV4CUEDt9d&#10;wkREBJxQ7lkTEUiOfHcRA+Qsg+Qe5oXlo3XznfUyUmKgpndJAHQvKv9cm4lqr6atrhivQ6UcuLkW&#10;U+FRLyu7yV8G+V9j/I+Jpzy3h+vcNof6zUFUTTYir9dpXg5KBIxzyGkuMBExmm5+tZztv4xtU6If&#10;cdGA7bOMz6ecz6KS7a2abd/O8YJLiX+KAJQAqOi/ZGcRUl0ce8hZJFaoyucVJx1s4oqmeYmfkNOb&#10;vGbkJsly6Nto27qcyCBHSu90ILW9hryoCrGhMlypK8IlXwE+8ebjkpf9UJUjlbc4wGMTKt4Qb3K5&#10;8ZgNlUhRXrFmHq9F/oMTWUotE0E6t6U22cOiI/9TOdaUV6x4VC8Z61E+RadYswnoIDtW2uHdIKfc&#10;7kPj/pCJ/Os8nTIiYO/tWfTdmTNTu0ceLPN5rWLiEZ8rn6UKh82Qc84928I8773Ev2k+8+kHq5h/&#10;tIGV57vYen2M7Zcn2Hx6hNV7uxjbm0fTVA/Km3j9ennHe64IwFiON7FFHGtoF+JL8s5EwOzaSuS7&#10;7Cj01KLIK6FPqEGBx4582vk8ZyWyajQVsZj7F5LvFyClppDcvhwl7S44J5rRsN4PVatuvzGB9lsT&#10;aLszgdZ7E2i+P47G+6MI3R9C8N6gQcOjITQ8Hkbo0SACD/oReMglt/nuD8B1pwc1px2oPG5G2X4I&#10;RTsBFGz7CfIaLoWSXfK3bfLkFRcy5mqQPkuON0/fYNmHorUAStbJoTZCKNtsQDlRqkhARfTt8nns&#10;NaJivxE2Hrtslzxqm89ry2OWZTt+7hNAxTZ53Dq51RK53hy/nyb3GtPLWoeZXqockAmmKAVtL7mx&#10;OLGm+WrWi6b5araMUt0kNtIucj25lbaijf2jlfaSnDmNnDmN/FYRfBkjDmRrmu80/dQ5Xut8AHlz&#10;dcid9SOb/5s+7kDaWC3BdjxC/kuOnDIYngGT3FOFZKXjMXyX29roC7AfJIbYdtV+yesS+Izi2H+u&#10;sR1o6r3sU4zEedogM2Wf/U4FchLc5Hbk+wnmpT/3t4oBNtK2ke/Hd1QisYf/Ocg2P8z7ME4OPkU/&#10;ZdqHTJ3nlBupE+TiPNfkUZ4LkT5Bn23Wi4q1RngOe9B0exTdT+Yw9mbDpOza/+1D3PrzKzz6n5/j&#10;6f/5FR7++1vc+/OnOP3DM+z84jaWvqZ/JU3gJycmqlT7b/zTbcx/fYChZ8tovj4C31Yn7IsNsM3U&#10;oWo+COeqCv51GngJz3Yn/Ls9cG9wv6VmVM6GowcVoKAqvqm8X4oUls+jQkQx9H8UjWyq6CuKWXY5&#10;CnpRppQaRuwjH1Ae4Kv0ha+wPwlG/OPyY/YzFfy6oPy+/P4qOZoEwGvky3GKuFfe3RryyOocxFdl&#10;I4G+mEFFLuI4/l0rF3IQS+4QV5WPBHuhSdOhtFklHT7Yh5rgne1G/doQmnbG0LA1DN9KD2pnW2Eb&#10;pY8zoBlBHI96HCjsc9I38HFcr0fNbLMR5jT2Bzd7TQ7ZkKLGieBOH+q2uuHf5P3b6IBnvR2utTai&#10;FW4u3fq83gEHUbvWATv9uKoFvehgvzKzmoK0IfU8hwY46fN5ltvgUbTgWhd8/C//pqIF6fPOd8I2&#10;0mDy9KcHOMa66F/WFCOF9yWfY44t6EeZn/3O60auo4a8k8+HHEQ8VqlHVCDtE6VRKeX9oZ1JqGG7&#10;rQ1DfoqCFeKrC5HIY2pmg46dKNGb7T6Ozyee3Fkv0LWMJdfRi3JF/4W5VrIR7/QSVhzsEv9LnEw8&#10;OkazHfl7RWVqtmOWs4J+UBVyPRwjvWzvHCOVG/1yAXlNDnl1lo5DfipkphoB8MNUCYHi3Py/KB70&#10;TgC0QG5ChGdThYW9OPL/FN6HdEVJKgBAvgA5zCVyQomA5wXAaPEvWgC0YPEqSwD8IRHwPB+zjhHN&#10;vy2877fnt1nbo/Gjla92sfrVHta+ITkiVr7ZxyI/z36+jYnXa0b86308j66HswY9XO97ukgsoefR&#10;AtruTiN0MsKOTyOy0oqymSDyR9jROeCmKwQ7wIGbHT3GnmfyjFwoTsOHBan4MI8g+fswWyBZJsE1&#10;uXV4M0Uk9QY5rMryZqWxUfCCL3N52SzD4ZZ/rwD4vhsgRDs10Tf3+/b/e/AXx9Z2Q9pF3sM47wx9&#10;oggIRanIUVVECQc2RQcksBMkcTBLUWgyO0L6OfEvy4h+diP6qRqSkBXQVN+I0BegwawLQ5+NAEhk&#10;N0Si/CKQ2JevykptblPh14Kmn+R3uFHUSyM+UM8Br94sy4Y4GI2KzLaT1HbDs9THgXGAA96ggT57&#10;V0h+VSVVlXjX+o0I6FzsQs1cO6pnWs/g0FsSTQHeGULz/hjajkhsCImCXZruSxKupUS/+i0ee7nT&#10;DLAiz455DpwmpJoDJterSAZLVHJeEXL9ipLzkFB4kNvnRU6vNyzotdca8S6hqQLxjSQMmk7QxrZL&#10;YpnZTQPbUYsUktlkbktqrUY8iUdsQzli6ksNrpHgxul3JLvJhHJ5RIuAmSSsaQ08vk9JjAtxyZ6L&#10;jyvp0NlIytUfyvi8RcgtEVAh8JpOw36TFCJ5obHU9AAVIkkjEVI5/IIRDyrnaeA3aYxIbBUS7iTZ&#10;VURd0agqkHlQPFmHmtV2eGhgvHskebt9qKQxKZgPIWPSi9RxF1KIpDEnEkZqET9UY5IMpyrKb9CF&#10;VIl8JF9CuqbwD5N4jCj5sQ9ZQx5k0Jin9fLaeohu/i6SCyWNywyF+vNeq7BK+VQjquZUBKjZRCOW&#10;TZEoTgXMsoJGS8asRjkullvNVAMluxVU9crBz0ItP2tKsEQ/QVN5NTXYu9KJOk3h2epDgMbOu9Zp&#10;En4rZ4ab90Oo5fH1xlICoEQ/S/grHfNze4j/1cLfkLis9Ri4V7rMZyfbkGA+c1nLa6ihoRdk8E2x&#10;GqJW7XayiQSA1zbMaxsKoLifpFnTlJRsuYv9pjOMvA4Xsltrz0TAsACoUHo+cw9Jq8+GlEhezmQX&#10;Ca2MLA20BMA09vlMRwUya7mPjQ6G8mdIrEpNDr954rgi46UiIFYEoGVcNO58n+Gwtn3f938NlmGJ&#10;xvl9rOP+XceWmBGJjLPy8EkAlCBmiX9ZNRzDCH0WJAxawp8FiX/6naIHo6cAK0JPwp+iqRRVpemV&#10;RmSJQOKfpnBKiNI0VAmAEmYUnZUg4a+yBMlVYSRVkuwoZxuJqqbgXdYbU5EbkRAJfLRV58U/C9EC&#10;oCX+RU91tsROS+jU52RbWNiUAGjlAPwhAfB9z+SvIfp31rP7PgLydx3fCFXc39g7vejjORLG9kXE&#10;v0t8Rqpweo1EX1Ngk6r5TC3xz8E+U0tOUVMaEfcKjdB3pZIOAXG5MiwAav0av48jQY0lGZUjpihA&#10;FUW4VJJNp4H3uVzTbfk7ibYFfNYS5PjclItOeWU+ySD47JRDz3rbq/x1RgBUEYszZPHaIuA1nYlg&#10;Wdl8tuEXfHqheVnPRlOFc+mg8Do/5nVbYrPa42U+f4nNgmy/pkGHBT+1Je7HNmL21ctBQvft+yL/&#10;LPHvL6HvrP1/GFYb+D58t31xyWs04LUb/haB2qJyYl5WG6czcZX3OK4gk325AKl0iNP5nPL9lXD1&#10;htC5PIyZ01WsPT7AxvMjrD7ew/yDDYydLqL/YApD1+cwenMR47eXMXVvFXOPNjH/eAvT99cwdmsR&#10;wzfmMHxzHrOPN7H26RHW3hxj5dNDI/4JK2+OzHL6yRbG7q0YkW+avx/nsUZuL2HkzpLZPvlw3ewz&#10;+WjDTJMbOJ1FPzF8Z5G/UcGpJYzq9w9WDbQ+yu0Tj9Yx92IXy/yfFRWuenuMBVWjf7ZlcghK2JMY&#10;qJkJiv5zLdA2TgRRRrtaNkqbxHUlfQ/tDKD9ZAKD95cw/mwDE882McDft5ALyS4Vcf+MDvKNUKl5&#10;uR5Xq+lxdHgliKsv0Km9VMF2ZiPOXjiyzZB7XCEXV/GPq3buV822xm2X+N0VLuO4PcnFscfFMU1T&#10;uZRvzcv+owg+U7E0HMUXW1+OWPKT2AbaLwmRioLqrCEfcCKjz2XymKXws7bH8fuYhlJcCRbicl0B&#10;LvnZD325+MTLc/TRifexb5pqkjx3Hl8VXRPNFM8qpDWRTzTTZjYrT5jDfE5prEYyv1OkoURA5WnO&#10;HwyLgGWaEjfXBLumYZMP1JEbhJQ362DECIDt1yfReYNc8nTKRP4p1/Dg3QU+u2Uj7E4/3sDss20s&#10;6Bm+2jdTf1UVeFbtgW1lhph/uIGVJ7vYfHaEnefXsfP0BAs3N9CzMorariCyXeVIiOQBjKNzGq8o&#10;wKKwEKgpdynlxabYQFYNndnaSoPsGhuyND2YY10WOX4GbUoKx6ekshwkEopWSuDYlsrnksNrL+v1&#10;wTHVbCKKlFIldDiEhuvDaDgdQejWMOrvDCN4h23szgDqiMB94oHEP34mfPf64b7Ti5rTLlQet6Fs&#10;vxFFO/TdtvzI2/Qhd5McecONnHVyljUncrW+xuc6b0fyNP26Kdqk2VrkLfG+r7H9bjbCtkWutdWC&#10;iu1m2LabUL7VYETAMlMgRBWC62Hb15L779YRfgMJgJW7fG5bQZSv1qF0wWuqARdPeVA44iRXZxvQ&#10;7Ay29YQ62gPybpPjr522X0U+2silzFRfciZCwl9KR3g2isS/9H76QcMuZMovHeX1jPNapniNM7zW&#10;WQl/dUZYSycfTh0l3x8h3x/mdQ5FMGhHyoDdRACm9rGNk/emk/dmdJMb0zcw4rX4euSFbpyzhP4u&#10;7RL7oYlA53OMKWf7pq2ROK+IW/nDKqwTJ0FdRRQItf8rfi6D7GfK9d3K/tVhM3m5k3gOOr+cWT/y&#10;F4MoWA4hf6keuYsBZM1zLJh1I32aPsuME3mLPiPCOo46Ebg1YAThrqezGH27jsWfsc3+9h6u/8tT&#10;3P0fn+Lx//4CT/+vr8zyzr+9wvEfHmH/t/dx8qcnuPsfn+LB//4ct/79NQ7/+BjLPz3G4LNFtN4c&#10;RWCvC871Zni2WhE4UKThEFpvj6LtzjgxhvY7E+i4M4n2mxNoOh5hP2Rbo4+mwjwq6CEfx1QC5324&#10;bCKQCU0zLQkHulwrpW0mzJK+r14EWkW/JPgJVyK4XCq7nheu2M9+dpH97ZLuNftQPPtVkou8ifYl&#10;t4F8keNWml/jWz4SHeSUNbmIU1V+VeenT3aViKE/FlPF7RwfU73lyGt2ory/Ho7JNvgXFa09iND2&#10;MH2OAfqx9GHpf8onKaNPofRCRWbWkhvl43WwzzbCvdxuKsercFTDXj8a9wcNGg6EAdTv9aFupxu+&#10;zU4j+DnXFPXH8Wtd4DpRs9qGavpIlfRnlFLJZmZR1aNa6ZU43kn8c9P3kc/jXe8yPmFwb4j+4QiC&#10;u8Pc1g/7TBtK+wPGv8/UVHQPubSzHEV1TlQ1BlFZT38tQH/ZzXbN8SmOnFcvRi+QD11QpJ6KTBVm&#10;IqYsz0y91uykcKFC2gnanQRFTUpoJTdL5nZVRVcKBNUrUKqcuCK2dXLbq3qpKb6dRT6ZES74JbHO&#10;VCcmd75SxGdAHn2NzzOWzzXBVoiU6lJkOitModOioAuljT5UtAaQX1dr/kf7XlLu2+ywkChckAAY&#10;mQb8IXmr0qtdPMeNDI85wzuepym+yvOn4h+K/pMAKEgAvCq/xARepP6AAMhziPDlaN5s8SpL/IuG&#10;xaXOw+JjOsZHKSnv5eDWcX8I0fta+NHC2y0sfr6NpS92sPTlLha4lPg3+ek6Rl6uoP/pArofzqL9&#10;3rRBx/0ZdN7n5zvTaL4xgfrDYfi2+8wcdbs6OElMZpcdifUcBF3q3CR/7FSf6A1kcTo+KqDTlR+B&#10;qu0pBw8bwwXebIl/4dx4fJARmGT2vJkWjABoSPk7AVA34n032bro990sa9t5/C37vA/f9ztrm3U+&#10;l9RYjNMjAm9Bn9kg+V04IoXXIaIv8U/OJwe5eIl/9lKkOukQeiJRfoSZ7qt8f0SGj0axLjztNxz5&#10;p2m+QjjaT8Kfcv6ZvH8SABUJ2KBIP4cZ5BTpl6+y6h3KY+BDSTcHNKGnjvCjuNuHIqJ8MATbSJMR&#10;/oRyQp8rJ1pRxUFSqJwgERjnYDXWBE0HLh2uR8lIEMXDARQN1aFw0G9QMOBDXp/HTOfIJnlUktgy&#10;ETmiRMUZItBn23g9CbJyCApK9MzjDfn4G00DJUnpCYeZRyOrk9dNkqAIOk0NSJBgV1+Ga0EaoADb&#10;aAT6HMvtcSK1SjocQVwDDXCj7Uz0uxIoJoktMtC6tmmfxGYSDpISVfzStAQj2jVWmreCicqL4+V/&#10;OGncazio0sBIALQgIdAQc5LvOOUL8ZPIkFAoJ6CQwPNIbrKZCr75Qx5UccD3Ka/QAUne3qCJ9JOg&#10;ljtIAkCCkkFkDzlRMlMP+2o73Lt98B0Pw3M0BDsNTdFyE7JnA0gj6UmOiIBJJrcIIdGvT9F/mvLg&#10;NBWCM/mfSkpslqp61u8kCaKRICQASvhT9J8gYiTxr0QVqeY1BacXdTSWdduD8Gz0mLfy9sUWVEeE&#10;PyW2lbFSkZBGkvSGfZJYGq7mw1G0Ho/T4RmjsSShJZFXJKd7SQKv8mV0o2lv2JD5vjvz6L0zZ97s&#10;t1+fMPl+QrskvLxHPoXM0zDWzDeZN2YS/kpGFSWoCEEZUBpPOlSBrQH+7wiaDvR/owZabzueQuvR&#10;JBp3RxHcHOQ59MKz3G1C67V0L5EIzXHsm2pB5XgjVOSmZJDtu5fktceLIhL1kn6SWhreoh6Sznbe&#10;00Y6L8FyMxVYUyAkAGoKhKYAJyn6z1VqwvST9CZNoEFNUq4TvQnV1MU8Gh060WYKHY3Qu/ExPCZa&#10;sMad88bFGpOixyXB2i/6+/OI3l+IHufOf2dB31n7nd/+vZCocU4AVFScBD4JYRIAs2vtZ5AQqG36&#10;zooElEgmIe070X88loqASEhRMYWP+B8Xc2iAI0KfoOmWGnut8VfRWZqKaqaj2oqQJmfNpWlZlSQl&#10;HI8d7Ju1/M/qEpOMX1U4L5CI6O2pzl9Cn5mKwKU15VeiX7QIqHOyBEDrWnX+56Md9dlcX9QUYCsK&#10;UIVAzucA/M8i+jl937G+79lHf/cX4Hey79EIC2R8Bjm837z+q3xWKvoRT0dZefAS7XyWvL+W8Bev&#10;yD86WMpldrWaTkCVxtTc7+BKdR5UUCfOUWyKH0gslAh4VdEYFSSllQVGXE+sKkEcCaaEQEUD6q3z&#10;ZfIRieuqkidCaCH8IpL9JC2L/COH23ivDdheTEQgx/P0MLHU58tZ3J4tsivRmdeVR/IbwZVcciNu&#10;v6Tp2hFBT1AbUISqFaV6WW2TCPODMEewov4MyINUMOwd1Ce/H3+PACjoeYYFvHCb0jPUdo0VltCs&#10;zx+lcPyJiJ+KfhTRlvhnpqNLwCQR/yQjBfGF2cgijykN1KKmrQ7OziA8fQ0ITXSgZ30UUzeWsfHs&#10;APtvTrFHrL88wMLjTUzfW8HEnaVIxN8aZh9uGOFv8emOwcKTbSMG6rvxO8uYerCGxee7WJcA+PoQ&#10;C1wXViOioCIDx5Uz+N4yph+vm+meE/ys6q9TXJ/R9OFn4QjC2Sdb3LaOcZ7DyJ3FMxFwlL+VEChI&#10;BFR1+qVPD7GuacZf3TTL5c+Osfjm0GDpsyMDCYLTz7dNyhIJUJo2LHtWPd1g0loU04m0TQbNS7C6&#10;zV5jCztPp9F5cwbNR+N05rpp7+n499rJaUrJL2Q7yBMc5DLsE5eN+Mf2KNFPBT7s/KwpvCrk4aAN&#10;8RQTRaaowiW7vudzJGJqcthf8pHg4tij6CQvnTsJfr4ixCrSkNwovrEC8U0ViCMfiW2ik6hIpfZK&#10;JHYpP3Atkg1qyCFqTaExzRbIoEOcLl7RXY241jJcrs/HBW8mPnBwXHSxrbizccHBdlNLLuRge6Hf&#10;IMExzsdrUqqMIB34xhpkkp+mNtiRXF9FXkVupSnILRz7VYxN9nbIj1JxxJkm1OhFsPI/74ST5ndc&#10;n0a3eXk8a1LBtB9NmMIIXcrxeDqHwVsLGL69hFG2rxm2q4Xne1h+cYClZ3tsfzuYe7hFbGKey8WH&#10;fM4P2e7ubWHl/i72X5xi+8kxJg+W4B9oQZ6b96RU0X9ZRgCMK85BTEGmeWmn1B1JHNtUfTSl3EIh&#10;Uok0A9oX2RiOScm0JYkl2bRhWbT92XR0c5FSS2fUW0bObodtMAA/eUjnjRn0PVhC1/15+mgzaLk3&#10;ieb7E2h5NIWWJ1NoJhqfjCP0eAyhR6No4LL+8SjqHo7Ac28AtTe7wyLgYROK9xtQtFePov0gCvcC&#10;RB0KdsnTdyQMepC1Qs43T743Ta47XY3sefoLy+Q3a+T4aw0GJavk5uv0DdbJ+dcVHUhsSvTjszls&#10;RNVJIyoJ2xH32w+Y4iAlmz6UEmXrfpSvEIvk/LPkTuNuFAyS17N9pTcryq6EvLrMVPdVZKByY6vo&#10;RFoH7b7QyTbRxXNj35DwlzHgMHnxJPxlWlA+vwnyWHLfNHLfVGGU7XMkLP6lDPP6IuKfIv9SlSeQ&#10;fDp71IOcES9yBr3sey5kdPJetNZEpv1WmFQuCeRvsjfhyHS9dOJYLzGqLCwAKoLq41KOjRVZuMp+&#10;qfyacSqkEOlnV/20U/X83ER/pO2dAKi8fxmTbuQtBHk/JbC2o2K3A+U7bSjdakbRRgMK1oIEueca&#10;fTXe84qdRtQetcN7yn5wh/3g4Ri6n81g5LNVzH67i7V/CleNPvnTY9z6txe49z8/xd3/eI07//4K&#10;d/7jFe7+L64Tt/79Ja7/+Rl2f3sPiz8+xNjrVba1SYRO+hA87kHDjT603R1B98Mp9D9lX3q+iKGX&#10;4ZRhI885br/cwOjTdfTeXjARzBWjDWY2jERA+USK/jNTfytor9kHwvlvw5D4F6P7V5pnogN1D2M0&#10;DbiC35MHxFQW4hNxLr3Ys/F73vcweF/JnTPrnbD1NcE12Qn3dCtqRoMo7XYgi20oxUe/2pmD2FoL&#10;5F4cA69W0/5W63O+qTic3+FC1VgjfEs95vzrt4eMv+Bd74GTvlftIv3eWUXkBc9mHZVzWTUT4hiu&#10;QkTtJsqvfqePPoYKEvWjib5YM30yLRsPBxHitsAu/ZWtLvpJivprgWO1GbUr9JMI+0orKpf43OfZ&#10;b/RfMw3mP2vp1zgj+Wb9G138Hz7rPfoyh/SZ6FPV7dLv2uwzhS/ts63009m3u+hvczxVioc0+hn5&#10;vhpUhPyorOd5B7wocNUglbwrRtN/I2LaxWxCqVKIT+R/6IUG27Yl+n0HVbQbfEaq/KvUB0qPE1dE&#10;uxN5AS8+8zF9Fwl/Rvzj8cO1DVSBWGlfOGbyWesY5jg26R/5SCKHy/JWobjRg+quBngG21HVWY8c&#10;P31uB/tLmSo9p+Af0hPwD2kJ+EC5ADPEr8k/yF1UYyEs+tHOkAtdSJVuRD5DThPO2Rf2o66Qj1+j&#10;f6BqvxL/MspLDBQBKEHwCnnhxylJuJiSjI9TUww3tIRAwXBFwvhgUdw3mlNZol80LJ4l6LPFpwX9&#10;TseIFv+ijxl97Ojf/DX8aPbTdcy+Idn5jEbvcxq6t9sm79/oixX0P1lA14MZtN2ZRMstOtY3idMw&#10;Go5JWnYG2LA6TeJdVd5SJVSV7E4MsmM6RcpJGkt5IcWZuGim+5IoyjkyVcpo+PPYEPLYyIQcPhQ6&#10;QWfTW3gDLYTfwr8j49aN1vbom2HdkOibGn3zzt+U87+zEP2bvxXRv7dwfrt5MDxvIwBGrvE7ZF7Q&#10;m346IJp7f6UoLP4pgWk8HZXEGg5adDjTjNhXbaD1NA8NIJHu5Xa/REBF/En0U66/MKxpvwahWuQ0&#10;OJDb7ER+qwcFbRbcRgDMey9IsiJQtV/lABSsKLdMTXlt5+dIjhblw0sjOTNTNTjYp7VyXdNkla9D&#10;U2ZJIIVEVan9Dkj4GgQ6tlxPJslMbeG1tfG6OnhdRIZKxbeK/FUghaRA+xgoEbBK0fO4+s7aR9s0&#10;PSCe5CEuSENbV2wM7RVfoYExugq/J65JEIx8b/b5AVzV/kEeVwKgkvjy+kylYF0nSbKqWSUGy8y0&#10;3msk1TE0KHrjLgHQkHMbSW8Z+4VQzr5Asn7VQeNGQqApAQkSiRQByGOKbBSQeJRLtFJRDE3vXVUo&#10;fiuKx+uQTYIt4mOmO5BoZ5L45I1rOkUDKmmAHMrfsduHKhqY4pUW5MwFkTbpRdKoE3EDdsT2ViOe&#10;pClRU3t7SeL7FP2nKECSo753SBN6w2/5swY8yNTb/h79N4kTn01aJ9tXnxtFNLTKoygBMLhDY7Q7&#10;zOUA6rb74N+SKEjysDuAxqMRtN2YNM5N961Zg67IuqoGC72359FryPu0merdfqyI0Al0Xp9Ct6JC&#10;uW/f3XmDntuzZpqP3vYr70+Q/6O8GhIB5VApurB6ttGIgXKyyjWFeFI5hBrNCwyJgZ5VTRsaMNEW&#10;3TcX0EeHsufmIv9zBo27YwhsDNJh64dnuQeuxS7UzrWjZqbViIDVk80mClBVzgp6SF67hbAYWMhl&#10;XofyQ7KNKIF1yGbyv+jNscijIgCTPGVIpFFOpDMXFgDZ5yUA0tAmKGKpiG3k7xAAz8adCKLHo7/1&#10;+2hE7ytEj3/nv7Og76z9osdl67v3wXyvMf57BECJYVYEYPRUYEsgs6L/osW/swIgNO4aZyX+6cXT&#10;xzT0lwpyOd7mGVyWCGjAey3hr0RvoQtNBHaaErj7alFY70JB0IlcpVkgKcl08/85NitfYxyfk5kO&#10;XBD+Pwl+ltAXLQBa0OfvEwCjpwDr2qwIRysCUOLf9+UAfN99/VthPZ+/9pze9+yt7e8Hf5chIYv2&#10;nst3uW/5O4mAvAdhAZA2r4JjYBWv1c7xm7ZP4p/yz8TWKK8Sx21FMNn5zKr5zLi8JCiiKZLjTEnE&#10;450cS5WHiU7GlUrup6nBJJOKlNLba0XZJlbzfyq5nyIN9NwiIqCEK4tzGN7Bc71M4ngpTSlJ6CRk&#10;kAxK/ItEAWqqrUUwTd47EwUYFv8k+EULgNp2KVugLZC4JtKXrf99h+9WqxZn0H1j2+W5GG5k7nM0&#10;1B9/GH+vAChYz1XPz3oDre0WWQ1/l44P+Z1wgfvpXMVzwuJfMj+nIJ5OQzGdDX9fM7rmhzG8OYPR&#10;nTmM7c9h+mQRy/e3sPPyGCdf3sHptw9w8s1d7Ly9bvKuqRDD3OMNzD/ZNOsLT7expOm7z/YMFp/u&#10;YuEJ+eujLcw8CIuDKy/2sfX5DWx8doLV14dY5nG0XHl1gDkeZ+LeErGI2SfkwHRQZx6vYfrRKqYl&#10;AD5a4z4bWHy+jQVNIX62jTn+7zz/V1OLZ7g++WjdiICKEBx/sApNNV7//Dp2v72D/Z/cww6Xm1/f&#10;NFGAylksEXCDnw/+8SGu//oZTn71FDs/vYcZfid75lygLR/ymIgnQdMfFa1ermletFk1tF922q9y&#10;Opp5g7THHTbEh4oQRy4SpyqMDnIME9nHPlFDOLmuwgmKMDICAzmOPxxhF6sph2Y9/Pt4chkJiSpe&#10;lRyB1hPEb0LkMORWyk+mKqdJ5F/Jmv7YTfTYTZoQ8YbE/vAsguRBB5JVLIFIIdIGa5ExLCHGgYxB&#10;buupQHwb/7+pEJeDefjYm42LbnIhJ/m/g+2JTvkVF8cyXZOX/bOOnDdE7tfEa67nfwYqaTPJr1RV&#10;v5Hjfxu5LG1rQb/fvGSumG7ivaITTafXt9aH0PYIWg/JMa6TG5zMouNoGu2HU+jksoef+28sYPB0&#10;EcO3ljF2dw1T9zcx+1CC8g5m2Can72xg6g7byD22vYc7WH60h9XH+9h4cojtZyfYe36KtXv7pj27&#10;exqQ4yo3AuC1wkwT+RenGTx0biUAhpFringJEgQTNTWYSCbXT+UYJKSUKVIwzyC5XMUKCI5dSdV0&#10;hCUCki8UdXrgnu1A6/4EOdIietiW22/PoOnmOEKno2i4PYbG+/TXHk2h+fEUmp5MGjQ/m0Lw0Rg8&#10;dwbgutUH+41OVBy1GgGw9LARpUeNKD9pQsWNZlSeNpul7XoTyo40PbgOuWseZC2S68/Tr5h3IXfe&#10;i/wFPwrm61AwpyWfw2o9StaCKF71o9DkCfShaIPbdwIo3a9H2YEQ5Do/79WhfC+Ach67dIOcddmD&#10;kgU3SmbcKJ5woVCFLZQfuov2vo0+TivbQyvtYrsNGV383E3730OOTP6a0WdHutBPsO2ls+2lDzmQ&#10;rgIeFkb5eYw8NoJ34l8tUoWhGiP6GbA9p5FLZwy6TAG9bHLesPjH7fRpFKWaFKB98rN/kLspH5p5&#10;2VTJfmfjOM/npwg1TVG9VJKLTzQ1X9Pwq2jrVUxHEbbi+4p8ZX+U/xFLXyWB15jYQZ+CvDxtmP6V&#10;ohZn61C4rKjKVlTsdaDyoBOVh0IHKg6Un7EFxdt8RpsBFEtw5XrFbhPsB61wnnTCe6MbdTf70HR/&#10;BJ1PpjDwehETX3Ks/DHb8y9OsPmbm9j5LceuP9zHyb8+McLfnf/5Gqf/4wWO/vQIu7+9i/V/uoHZ&#10;r3Yw9GIBnQ/G0XZvFB1c9jyZRt8z9qXn8xjgdwPPFzD2mmPol3tY/voEy8oz+Hof/RwrQ5tDqBpv&#10;MjNiNBNGRT/ilDNO9lh+rnJcyx4rgkyiILlvXDXB+5rgIK9z0T9UlK2zDLG19NXIBS7rRSBtfgzH&#10;QAVRpAarUNjph2u6B227Mxi6tWJyuPZen0TjZg8cUyGU9LL9KrUS/cLkAP+b42CCtxDxHC+T/CXI&#10;oE+X3+mEbSgI56wKOg2gaX8MzYfjaDwYRYD+i5fHcmlq7mIz/Z2QQfV8iJ8b4VxphXejE4GdHiPw&#10;KdrPgoS/JgmARCPXGw4HUc996rivd5O+3VoLalc4ji03oZqoXGwy4l/5bAjl0/RdItF/KjilCvR1&#10;m930dXrpZ/Wb4wT5HwGibm8Avu1+nmMP/Z92VE2wf/f7kNfKNhUgp1ReUU8liv20NV76mE6Op1Xk&#10;WhyXruTS/mcpH58KcdC/4OdP8mjPc7jO5VWObfHkuonKmUgoSMGCtisq72qhxkHyMfFrcruw+Efu&#10;rfx8Ev903PwMHkuiXz5/R/+3jPy3QqlfigyU3zahimMi+1Z2XTVKWryo5jjrHm5HbT/tYRvHnHr2&#10;abaJOFsePikgp8wmVzFRgGlQTmar6Ko1szTMh3h9RNhfCvtSiuq7yt/Ekv8lkr8r6i/TVmoEQBUB&#10;kSio7z9JDYt/8rnEDaVPWRqVFQUY7YOdh8WpomH5Rud9JOH87y0+Hb0tev/zv/8+/GjqFcnOpxwE&#10;3m5jPhL9N8HPmu/f/WAWrbdpNG6wwV8fN6Jf/cEIgnvDbNj9NLIdKBsNIZ/GV9PakvwkFsoTwsHt&#10;YikfcuG7qb4f5IRxgc7rxXw2ApJsVbbTFCsLynenaS+CyK9wOYIrxFWS4pgcDpyCnBxegKWwRt+E&#10;aCVVn7Vd+0RfuLX/eUR/b93kvwXnj2P9Pvrzd/6fDcVMDaPjrvnpH7HhaTqapp8pAkU5DiT8xSmM&#10;OSL+JTvLkepmp1XUn6+aJIDGwVeJVC+JEJHmo2MsAdBM+Q1HAGbXh2FFAWrKb1aoxkT+ZTc6kENS&#10;pWUmCZZK1KfVV57lJwsXKuD/RtaT68JI0fRFQomglctBS7MuBMNQ5TeJWEbIque2ehpHRdkF6IzV&#10;kaj6Cwy0rm0S5iTQqeKXSKeQqMg3lYSPTIMNQ8Ka/oPOoAQ4v8htBFwXoY2nEbWOYUHbYjnAa78Y&#10;FaNRyH0EV7SMJKnWFBSta9tldwHJKAmqi4OKOx+fePg5gks8xmW9sRORDoajBZULJKOdpKO12giA&#10;msKrqtexetvuYL+o4SAYcVCtKECJfx8JNvaLKvYJkgKdU5xIOI8h4U85CFWIpGKmGTWLbTQubaic&#10;b0EpjVguSUkqiVF8SxmuNdJotvKZ6Q2oeQMv0u1G3iQJwXwTSpaaUbRAw0sjkjnlR8qoG/EkSTE9&#10;VbjaUYGY9grEdVQhsYvkvYckPgJ9TiDhTySSOkmKukmI+tzIGvCSdLmQRjKU0s7vW0jMFQXJzzrn&#10;sokmGp0u+CSYbQ4Qfabyb/3uoIn2az2ZMMJfz5159JO8Dj5YxtBDGmo6YcNcCiN0xkbpjFlQfiVN&#10;pVLy9X4jDM6Gcz/eI4l/sGQwcH/RRARKCIyOBlQ0hX9D6IGqaLmWFbVMcjsZQulYwOQA1FKfa+Zp&#10;WNd7EdoZQdvxNLpuzKHlYNI4E3Waxq5clss9dNo0Bb3NFLSpmiIJ4DVLAMzvUfJyJ3I62M/YJrTM&#10;7WB/a2dfbCFZ5bNNb6w00YCp7HOpdGpS/bx/bhpfB/tCTYQQ2emUVbP/08Aq18VVle+nIb5CA6cI&#10;pXcCoAwQx5goRI870ePQ941b5/d7H6LHsPP7n//OQvQ+5w2ctT36XMzvJP7pJUlmuhFDJIxpGq81&#10;LdYSAaOFPwuWSBYtAJ5N/aUd0VRKCYB64fSxSInC+pV7rZTjA6EcM4KmnEj405voJI7B6Y4K5Klq&#10;Y5MPFW1BlLfUoSjE/qWUC0YE5Dm5eG6OcqQoskzTVWTX9D8R4c9CtPgncUfn9j4BUNeh6zl/TSoQ&#10;YlBEFHLMiwiAVxVtRrv31wjEX0P0b/+W35/fN7qNWQjvy31EwrI5/kWJgKqCf4HnrOdxWdN/VQSj&#10;ktdr51gfEf+URF3inxEA6QRf1QuVaEj0IDS9MZbfxzt5b0w1QUUZ8N5IKFR0YCUdLzkTNby/fFZp&#10;bto8Bx2uav5HOfelY25EwFy2U7aVy2yH4ZeOEv64LU1LnmeGOIiQxevK5DWKVOr6de/1DLgPr/O8&#10;ABiO/rPEv2y2Rwv8jRHN3sGIf5G+cNYnyB3CQp4F3rcfhM4vfI7/WQFQSwl/0QKg2lh0WxOh1hv1&#10;j0iML6SF8ydezk5HLHleJu9tFftNx8wQFq9vYv/pDew+OcHOkyNsPz3E7otjHH12Eze/fYD7v3iG&#10;B79+gbu/fIYbP32Ag29uY+vtCVZfHWDt9aFZCisvDrD8fD8iAmppgQ4tv9t4c4K9r25j96tb2P5C&#10;QuAx1t8cYZWO6OLzLUzTvkw9XMbc0zXMP1s3y5lHK8Qq5p6sY+HZJpZe7Jxh+fUe1t4eYfOLE6y/&#10;PcbiSxUOWcc47dEUbdMSj7v77W2c/OIRbvzyCQ5/9sCIgMufHZk8xpPPtjDHfVa/vIHtn9w1WPni&#10;usl1HNoeMNPI8vUir41cqYHtl0hsKubncmTQpufQppsctkRmDzkGtyc2cJwhr9E0wlgJZoKmBJPH&#10;iHvFG16i2Q966UrQRmu2gpYpbbTVHbRF1otVQi9arRerSRL9Gnkuyq+mnGrkBqk9NeYlYDrPIYPc&#10;Im2ETvyIEykj5ArDDpNfOHXUxfVaJA3RJyDSRmkDJ9womPaiaNbHpQe5405kcR8VZYhrJueqJ6/y&#10;5Rgh8GMneXst+w65kNKmKD9uuvJYN/I/yWVTA7z2uiryVPJgTetTfupODwr6lKdXebGa4JhvN/ZZ&#10;L+pCmyNoUkXl3QmzbNweQ9PWGNp2J9F1OIu+6+Qep8sYubWGCSP2bRpM3t7A+Cm33VjF9K0NLNzf&#10;xfJjtkG22fUnx9h6eoKtR8dYvbOH8d0FNE/2obKZvpBeUhTRZ8lLM/b6GscS4SrHkyt0LPXy7mpu&#10;BmKIa/SH4gqyOI5nI6k4BymlEgKFXKTa8s00+bTKQqSTC6QqHzAd4QSJgI4i8nlNBQ7ANd2BwNqA&#10;mZbo2+gzL4c1XbB6rRW1Wx1wHfTAe9IH/+kA6m4NIXCX/tutAdRe74H9pAuVR22wHTSjbL8JZQdN&#10;KD8ml7lJnnmnA457XXDe74bjfhdq73Si+pT7SijcqTeRZnmLXuTMeZAzy2eq5xpBwbwP+fNe5M65&#10;kT3rQNYc28ACn9Mq2++GB4XbPhTtCF4U7/pMhWAJgCXr/G7RiYIZB/In2N7HalAwTJCnFvTVII/t&#10;L7OLXKmDvlAX7W1fNbIHa5GjCL1hpxGZ0wclOityz47kgep30Gcrsk95/aKQyrYooc2Ax0vrJ8Sh&#10;+3g8IoNtPquP/a7baTi+0vwka3YP/SIj4NHOqIiFiUrXFHxbHi4p56wi/sjbTEV6rl+y5ZgXVqqk&#10;fc1JfsH+GudVHybI+ePp2yS1sm+S06fxerNGyC/I1TVVuXApxPvTBNs2+f9+B6qOOqPAz8ft4ee4&#10;14CSHe67VY/S7RDvawMqd5tQtddsxEDHEfvG9W4EbvajiW2h/eE4ep/PYvjNMia/3MTCTw+w+Ztb&#10;OPyXR7j+b89w/Ocn2Psjx7Lf3TUC4crPjzDN/YZeLWLghQS/ebM+/HrpHV4tYeTVihEBZ97uYO7z&#10;fcx8uothjq9thxPwLnWjYjRkXpBnNvF5kf8q7U2SCqWw/8RVczxjW1dkoCKbkz2009wnU+mqmh3I&#10;bqbPQd5s+aAmgpI+mXxC+YmahVO32o+hu2tY+fwm9jQW/5Rj8RcH9C8W0XwwCCd9olKOYbndEpbZ&#10;llrI3ZrJywkVLi3ocaFsqA52jieepS6EtobMrCBFYTcejaJutx/uDfaLFfL/xSZULzTCsdxscvdp&#10;Om9wt5d+zqCJ9Gs5GTmL+JPY18zPrTfGDFqujxohMCTBbqcHng32u5UW2JeUIol+33w9ymb5LIWZ&#10;epRPB1FFH86x2ALfWid9FP7P/gDPbRBNiiY0wh/9HP6/X7O/duirSKhUuqyZFtiGAyjsZH9RIR1P&#10;KdKdpciqDacfSNNMw1JF62WSq3Cc4vilCGYV3UiuLEJyJLpP03JT7aVm9kuWqzIMtzUrhsclZ7Nm&#10;LWkKsARAk3ebvPvD9BQiEvmXn4lrJeGZNaprICiqMFGRhPR91BaUWzDBXoAUZwlygtUobffB3t8I&#10;10gb3CPtcA62oLKrHsVNHvMyPoHnqBzPFzjOfpgR1lVMUTZxH3JOw7n0EpqflRvZmv57ifteJq6R&#10;s8TnZSG5KA9ZFaXIriwzQqAKgJgKwNxHQmF0UJoR/eiHvRP/hL/kxT+E6H3P4/w+1ufz/Nr63vKx&#10;/hp+NPaCnf4VDdybDXbULUy+2cTIi1X0PpxH660JhI5HEDgYQt0+sTsEv1VIYb7TVHlV+X45sHE0&#10;1Moh8okKfBQpyi8NH+am4oNsIivN4EPe2I9o9MLiHwdCEW3eVOEKG4gq/wkm950BnSKBDecqP1+j&#10;MxUr0EESVC1RlROti7EuPhrWTdLy/D7WTYy+cYK1X/TN/WuwjhF9zPOI/g/joPN3hlQLbDCKfpQQ&#10;qtxHin6wpj4p71GK24ZUbyXSfCRtEv4MSMiM+EenlwNkqkf7RO13BhpM7aPcYiRTijI6KzjgsyGB&#10;g4BKeMsgxTj0FiUMGSlr/ZqTHdlVwP3Y+fVWloYvQVM0zDQNOmoRITCpXrk6aMBCXHKASSbxTIsU&#10;x9B6Yoi/k8hHaD2JBi+VhFSiWZaKJ6i6G9tUniq/qdAIoaIjqjisCrsZzTS+eutG46uBP57/bYwn&#10;ofWwIBk+lzNhUvvV0bhyn7Ch4LWSJJ/BS+OtKD2D4nC+GwmD7gJccuUbGDGQy48N8nDRmWuWlzwF&#10;uGJC92m0SLbTW+1IayFBFeEO2cz/ipAr34Wm/0YLgIoCNJGAWrdzO++x/js2yPuieyLxb8iP4skG&#10;GoFW1HAAr13pQhXXSycl/nnNtNvY5jJcCRUZxLbw2pX/RG/muwkuk0lmUknY00TYDWn3kPC4SYSc&#10;SOivQRydiViSqmttlYht5wBKRyBB+Xu6as0ynp/j26sNEtp5zA6Spi4H0mggU3iOyo+Y2FJlpkoL&#10;CTx3FUvJ7VNRjkZT6bmWhNyx2M6xo8vkrNHUXk1r6r1DAnF/CUMPlo3Ap6IvcpQErY/RwVKS9b8A&#10;nSa90TPJ1+8uYPC+BEQehw6dSIaWEgU1LVjV/1qP9eZO03o1zXckPK2Y56G8f7ULbahQvsjROhQp&#10;Z6QKf4z4TXEQG++98lSqSrXEPlXUEhT5pxL7VgSgBEA5HhXjjWcRgNm8Bxls16rYmMH7k8l1IaOZ&#10;jov6hSAjHGIfJZlP9bPNnBMANU0xgQ7ANZFHOhR6G3c5h4aH46kMloqARAuAVj6LaAEwGt83dv2t&#10;+M4YRrxvnx9C9Fj9vu+13ewj8SOTYzCNtxUFeD43XjQUKRe9LsHMmgL8lwIg7wMRLjaRSzvEfqfk&#10;xDTyceUcS8q1JHnR9FOT64//pyIsvhqUNHpR1RFCbU+zWZY00vlR6gWOzxmucrPMUjQ2x+yEMolJ&#10;7POKcOfzUp4TU2lWbz8jlWXPqg3LOeR+MRr/aQ/jiwtMheFw5bQwEkpJcIvDUylUJVhTfqNxLY82&#10;8T0CoNbfd6//K2H9l2Bte1/7MomXLRIWJQBe4PIiz/sT2nQ9j1hN/63keC5CWBOGBEAzpZfOr6or&#10;6m2/pjGaKCdB9ktOFblIPO2Zcg8LcU6O8bUcp83Yy+NX8f6pfzlKaTdJ/P01SPdyzCZxlQioaUeq&#10;ti/Cqmejas6XBN3LM9LIexyBhDVL/LMEQGsK8Pui/ywBUPdABc+iofyI5j7qXkXhL+7hGXiOPwja&#10;mAzaF7PUuf7tfTb6mUY/V+s7qy9buJpLu8Z++1FqMj5MSTLiXxp5THVzAG1TA5g5WMX+k1Pc/+oZ&#10;Hv/kJW59cR/XP7uNo09PcUhc//IO7vz0MR7/5hWe/eEtnvzhM9z7zQvc+MdHOPj2jonm23p7HVuf&#10;XcfGpydYUwVfIwKGsfLikNuO+Z2+1343sPvlTYOdL/TbY+IIm59JSNzBokS/xxL8ljDzeAmzXM7S&#10;dsw/XcPyi02svtrFyssdLD3fwuLzTazwN1tfHGH/25s4/MltbH5xjPnn22b68MyTdax8KgHwFo5+&#10;/gAHP72HjS+uY+HVnpke3HV9Cm10HDXdV0tFsms9uNkH+0yjyVOc2UG7oMIFTeQp9WzHRHwDxzva&#10;9HTa9OweRQU6DbJVIZS2P1WVSIOKHuJ4pZetAfIq8hDxqqRmcj7NgqDdTtW+nXYTqa8cZpn9LuQM&#10;eZA/6kPBmN8gd5gOVL8D6aq82s7j8n/jm9nvWnhMfk4hT0hXmpERN7JGPcgcD1clzdB0yikuZ7ht&#10;zofseT8yZz1In3ZxuxNZMy7kzXtRtOhHyVIApUt1KFnwGzEwb9yFjH5yivZyXAuRY3k1HZjjQTXb&#10;WxXHZ/IiFVRIJdfNqif/C9QirY7XIe5LpOtldwN5Y6sb+V0+FPcHYKNfYp9qhWu+C8HVIYTWR4hR&#10;BNeG4V8egG+xH36iYXUEbdtT6DmYR//xEoavr2LsdB3jwg1yketrGDtexfjJGqZvbmL+7i4W7+2H&#10;cXcPszc2Mba7aCoAB4c7UNnsRbaT9ruMY0webXJWEvsD7TX7gYS/S7LZdHolAKoATiydX+XCTCjM&#10;QmJRFpKKs5FSmou08nykVxQizcYlnehMOto5tCdy0tNq9EKQz1oJ92uLye0rkN1YiwLy5OK+OuT1&#10;8NmQt6XzOWcqam7EhYIp3pe5OpQvh1C10YKa3XbU7Heh5oBc8qADFXutKNttQuluA0r3G0wkoO16&#10;M6pvkbfd7TQCoPthLzwP++C+32uKhtTe6ETlfoup+Fuw5Ecen7uq6eZNh5E7Tc4+zWc/zWc2XcO2&#10;wec0X4PsZQfy1vmstjwo2PaiUAIgUbLrMxWCSzY8KFp2oXCO+03YkTNciZwBoq8Seb3VyOvjNi4z&#10;e9keBmrM9eWzHeaNe5HDtpg56jQVezWFN2mwGomqkBsFbTuDEQU57kfEwrShSMQg+XJ6JM9ful52&#10;9ziM8JdJ3yS9LSz+JSnIgX5QrPwm84KpMDz9XikoyjneltG+sR0Iqkp/uYI+hHICqiKwXkrJLiny&#10;TYX/6LcoYCKB/oKZRUTOndnn5LW7UTjJvjJfj5JFco0VPp/1JpRvt8C22wrbfivK+exsfA7l+80G&#10;FYctBmV7jUYELCXKdxv5rPg8D1pgP+QzPWqH63oXvDd64DnpQt2NXjTeGULbw3H0PJsxQuDMtztY&#10;/eV17Pz+Lvb+cB+7EfFPy41f3sDCT/Yx9SXb/1v2mc9WMM7l5BfrxAa3bxiBcOT1CvqezJk6ApoK&#10;PMTxtfPmFBp2BsmdO1A1oXQ5HHu63cilb6fptvGK4Kuh/aWPdJX2WhXIFVikACNFDJqUOoN1KCZy&#10;TVvns2F7T6HvkmiKv5RzfHSZl/s9t+exxDH48FdPcP33z7D7q7tY/fEJJl9voOvOJAI7KgbJe8q2&#10;UzjEfsJxtZC/1VhcNOghj/fDNqYiHi3w0u8K7QyhiT5EM30XTbH17/TBud5hCp1ULzaiZqnRCHde&#10;S/yzhL7ro2dCnz5L7NNn5UfsINpPaRf4nfav2+6Ga7XVnFfFjHKlc8ycJKY4bk4FTfRf5VwDfalm&#10;+Nc60MhzaOO5tPO4bYomPBxAUOIfr83LY3m26KeoevAa+/Ey+/0s24gKlnS7kNtUiUz68am1haYI&#10;V7Ki+UpUgE5pB3KQbCtAhr0M+Z5qlARdKNeL7+Y62Jp4X4jKlgCqWoNmqc/ljT6UNbAv17tR4OfY&#10;465CRg3btI2+Ofm1eK2Cu5Qb+2NV+M0Li38qaprK/0mXcEiYHIK1pUYMTiBPUy5GVbpPoR3IDdmN&#10;AFjd3wDnSCvcY2zLXNb20/fqDKKwkXaI/xtXUYRPCrLxIf/rH9JT8Q/0kT7ULAlyJot3vhMAJeJJ&#10;zJMAmGIEwMR8Tf8tQE5VObIrOe5GCoBoarCmAIf3D89G1VI+WDgikON+RPwzfDGKH0XzKIsbW1N6&#10;o3nV9yH6ONYx9HsL1nHO/+6H8KPhpwvsnEsYe0mn+uUahp6tnIl/9UdD8O32wSX1eIMOMJ1lBx3e&#10;6pl2U/G1oMuPDD6QBGcJrthIaIt4YnJSFSqaSzJMo/cRb9iHdLo+IlTow5pupbf8irq4SrJvpl4V&#10;kihzu6reWYmwTfXFghzE8DuFkap6jKIq4vlgEtigFAkRV/hdx0cXZd3M6Juk5fsehAVrmxB9k/9W&#10;RP/+fd9bMMfXfvrMc9J5mUqDdDAkeqoKYAI7jKY9JTvYGdQhXBXGUUnxVhok0+gLSV6SRTedI3YM&#10;TXWKl3BgHCQaFjlLBuE3U4qI0DSoaGialKZRmYTQipxQ9FlE9JMYqGmrFmKVrNZN46XoNL21UsEK&#10;D0EjKBFQgqBC4RUdKIEunQN2RrMdKoaRzcE9u03ThPlZggiNnAQ/TReXSKJIKQkmRf1+FA9wcO8L&#10;cKAPoLDHT1JHUtXuChfTaLRDJfYTA2HxL2w8JfbxPgRtNMoC70skQlHL8DrvGaFqvArVj/eWht+6&#10;6c1d5BqMETZiIh1AiYQS7Xit0VGCEgIVEXjRkYuLtTlmKVHwipfGX2/cacRTJHSKIDRUIikUjpJU&#10;dV9T8YrGTfdcbwAlAAoSA1UA5JrywNEAJvA3Sc0ktx0iAW7kSZSaJimbp2Gfp7HnAF4yGULesNcQ&#10;lIS2ClxrKsXVhmLENJKQiLSLvNNhUBUxg05ed0QIVIGPjBEviZIXGST8+pwy4DTTfhXlZ8Q+Io5O&#10;Q2wbB9KI6Gchvq0a8a1VBgmqgGbEP+7TXHmWK1G5gjQlWgVWVGylkMa6jIa0aroRrqU21G/301iN&#10;o/fWHAbukXg/JIF4vG4Spc/RYdJUKeVJ0rpyJU0+2cD4Q5JxVV98FK6+qKXZRudKVfwGFUF4fxFD&#10;D3S8ZYzQkTNCoCIC7y2Yqn/KF6jE6i004o1KkLs9gLr1XriXOmGXYZwImVyTyitZNMjzHqCD1O8x&#10;uSqt/JXFw0ET9Vw51WyS6tbMtsM+rYIzzQbVUyRjIyGTDiGnk84U27qiVrU0AqDavgRSbktVdCtJ&#10;n6JujQBYx3bq4b1zsk+z31oCYFwFx8liGq1s5bRIxKVsGiq9PTsTAMOh6H8hAEbGl+jxx4w370H0&#10;Pj+E6HHur41178P530dD467GcCGcO4xkISIARkcBKgrOioyT2GdB4t/56bLaV7/Rb6MjAJUD8BO9&#10;ZNLLJ465MTTwsWXsPxIARVjOpp+yT9PxynBVIj/gRFlLHaq7SPZ6SDjaSThCdAw4Dqe7SWCIDD6/&#10;LE84ClBvSRVNJqJjkhJHpj18mJ6ED9ISzVLbJA4qKbIEwKskLbJ1EvpUWVgiopayeyYyjd8rqvCa&#10;IgXz84ztiyW0jJ7+G31Phfc9i/9K6L/etz0a4XPiuRAiYN8BSdknsuG8JhONWc7nQWIYV8XxmQ5w&#10;vKb/0p7F0r7F0tbJ8YpRWgXapDB4ryMJ1RM4didyXE/iuJ6kF1QcWyUKanqkREBFAsomJrjYhnyV&#10;yAjQQa2rMZH1igiMr+RYqilb+VmmnVykbTapSBSBZ65TfYz3lTDXw88XDdi/uBTBVG6/KznkL3kS&#10;bHlu+ezDxBV+vpzLY2fn8rl/VwA0xFTHUX8kLPHPQvg+hu/hXwp952EJfxb+fgEwGlZbihaXv7OP&#10;3oKrn4ogk+clsc0W+RwIDnZhen8NJy/u4elP3+D1r77Em19/yeVbvPjlazz82VPc+vo+rn95Gze/&#10;vY/7//QMz//4Fq///DVe/utXePi7T3H6iyc4/PE9E8m3+8Ut7Hx+04h766+PsfryyAh/WoZFv1Pu&#10;cxvbb09NBKCgqL8N2pPNNwfcfsjvj7D31TH3VZ63Ncw8nMPE3SlM3JnG9H06jc/WeOwdbPL7tdfb&#10;WHy+htknK1h8sYGNtwfY++Y0LAB+fsjtaxi9O48x2pjpx6tYerVD7BpBcOB0Bm27w6hboX2hDVeE&#10;n4WqKeUxJs9RNB9tdDJteBLtd0ozORShqqbJzRx7Wmgf6NxmdlQju5tcqceJ3F4ncrjM7qbz21lj&#10;Up/EB2krQuRhjXp5KCGBvKednIe2P6WbtqWnGqm9dhPZlEPbnzdZh/zpIIpmQyiaq0fhbIDbfMga&#10;cSK1n/a8i7a8jf2mlX2Qy6Rum5m+mzNGZ32CnGySHGKCztYUz3/Wg5wlHm8thOKtZpTtSlBqQelO&#10;E0q3G1G6FULpZj1K12k71+jUqtDDCjnBMu3qvA8FkxIBySlainHZn4OPHOn4h8oU/EM5x8oy2jgb&#10;x34JXuybyRyHxYkTOSYn0ElMdOplNm1pHfmmZrYorY1yWPfWoWKYfGOGTvBcr4F7hj7MVBeck53w&#10;THcjMD+AxtVRtG9OonNrBt3bs+jdmUP/7jwGiH6tb81icHsOQzvzGN5dMOu961PoXBxD42QfvP0t&#10;qGrxIZ+8PLWKY3WJorgVtU6bnJXEPp0cEf3UN8KRf/GFOWaKb1p5gRH7UstykczfCSllOUinM55Z&#10;WYSsqhJk0w/Iqa1ADn2BbFMEjHZOgQF6MSgh0E4uLieZ46LGOXFZE/2p9sC2kNxqM3nxJLLmjblQ&#10;yudcudoEx24XXMd9qD3sRtV+O2y7zZBQVLZLrrnfgPKjRlSetsB+WyJgB9yPeuF/Mgj/40HUqXrw&#10;vQE4b3SjYqcFRctB5M76kDNFzsN2kctl1jjt4jg5/wQxVYvsObbbJRcK1sinNsmtVGE4EgEYjgL0&#10;mqnA4YrAaiP8bpa/Ga1CVh9tancZ27yNqETeQC0K2A4LJrjPNP2FWdrhmQD/12fapKb4KqovSSKg&#10;EQLJUSUGRoQ/RQJqW9IAOTGhAh/JbPMpfewffTUm4i+TfSyrW2D77lQfjaQ1ol8jHyfBx74h8Y/c&#10;/Sp9KdmUK3qxr8I75RxnBRvtmRH9aJcctF9u+R7kdz62Xfot8l3E+eOD3EberyKCaeT9ijTM04vo&#10;cV4b+6gRAJfYh1b5bNYbUb7VhPIdPS/1NQm3jSjhc5PgFy0AStDVsuKgBdVHfI4nHXxmXXCf9sB3&#10;q88UhwneHkDD3SE03x81AmDH40mTJ9CaHrzwswOs//IGtn7Dsfd3d7H/+3vY+efbWP+n61j6KTn6&#10;tzuY+XrLQOsLP9nDEn+z/PMjIxLOfLWD2a/2MPP5DsZfrqP33px5Ee9b7zFiVNlIHX0/BXjU0j+j&#10;7yBbLr+qmjbGnkm/iP2jucLkhi8fD6GKv7EvtKJqvpm+ENvrTMiIY/mjbmQPcXzk+KWIudDhIEae&#10;rWDl22Ps/PIOdn59F2u/uIGFHx9g4rN19DyeReONIXi2O1C9pIrGKiAUzt2n1EDKD15BKPWCa6nd&#10;zB4yucmPRtF8PGpylvt3euFcb+fvmwhywuUmqIKvf7vbROFJ6JPgZ3BdSwmAo2i5PoaOmxxzbnMc&#10;uUWf5CZ9Em4P7Q/AI0FxsRG26QBKxtk3RukXj7Fv6Lx4rcqdrnRGKirSuNuP9sNhdF8fR/eNcSMA&#10;hvaUXqmL59YFj6YSr/O5ryh4pBW1iy2omWlC5RjbVC/bGNtbNv3TVPqliRW5SCwXJPzlmcJceZ4K&#10;lIVcqCHP9fQ2o26wA4FhjpvDXagb6oSfn739bXB185m089m0cmxpEXgfG9mngy7k+9j3HfT5q9m+&#10;ycdjxbXNlOAcExmYaCsy4l+GxjY3xykX92NfSTLgGFbLvkOfWaJwsrsU2fXVKGn3oLK/HrXDzagd&#10;aoK9n/eljz5ZN21MK8ehQC2SaspwlRzuAsfdD+hDfEA+ZWaZpOuFcyY+SsvABfOyVtxKvpOQgsvp&#10;yYjNSUNSYTbSyGFyqyUA0g4Xc2ynvxCTlW4iAFUkxEpFZ0X//b0CYLRwZ/lg1j4/BOv30cc4fyzr&#10;eH8NPxp8PI/BJwsYeLyAvkcL6Lo/i9ZbkwixMUn8c6x3wb7MRr7YjsqZVjrCDSjoCyCnzWPC8hOd&#10;5bhGB/VysaL3eKFyZOhkXdVUnrwcfEyn5CKXF/lZ03s+yeMgGREA9aY/OueSIgFjLHC7qbyo5JGa&#10;DlvKRlBWYKboJNA5UEREmhy/cjp5xTR6kQTo5x2g6Bty/iaeR/T337fP9+H7fve+hxFN6k0jiUS4&#10;xPBa41VpplKOpyL/bEhy2sw9Vr6DeINSOjMluKYICHaOmIjxkZAkyAiZt1AmEbQFGSJFPoRzI1nC&#10;n4QoRUOYqnC1VqSf3lCxsUsYswiFIuToVJlqVRyg9Z2iAOVc6e1MMg2ZpgknB+h00zgqoklvbJTo&#10;VeJfnlUFVdF9Bg4j+uXTuCpPWlGfFyUDfhM5VdIfQEEXCVWHCiaQaLaSZDY5kMqOnxSopOG0IZ4G&#10;1IJK7mubcsLoe+WHSQ5W8TxkqMNIDdmR3kAnr7HW5IZI8vPeSrTkNeg6BCMCylkkzq45EikYQ1hC&#10;oDUtWJAgKGHwmiIQ9QZPUYkGJAhEYlACID/z/sR59NzoWNYURgRAPhdNR+NziFUBiEAFUppIRloI&#10;TTEg2U/vJ/EY1ptNPzSNN48OQ+6wH9kDJDn8PrG9CnEt7H90HiT+XW3kko7DNW6LbeX9oQOQYKb0&#10;2knq6TCM+lGoSDca0eLZJhTQCckZrTMFPtL63Ugh6VHUnwRAiX+KCIzjUqKfJf7FtVYhlgb5Gp0M&#10;LROUE6iVz0ZoiVRTVu7DRl6Pprp2OOio6K2ajw5PEKreq4q97cfjJgG6pvMqGfrk003MPCeBUOU9&#10;OmyLdNjmX+5h9gUJxrNtTD/dwtSTTUxHMPVkw1TtC0cBLhkRUMKfBL8zEfDxCkbplEkMlEAowVF5&#10;AxWB0XIwSgOq4iKaztsTqRpNwzteb0TAEt5niYD5vC/5fR7kSdDr8fBaSFbYZvP6SNAG6lA0QCeO&#10;yxK2XeVBrZggQRupR7HybPC6s/gsJXpL7Ba0ntZMp6yRTloDnT0JgOwv6Wyn6UFF9fI7j/o926Kd&#10;fZBOxTXlkSmk4cpKphFLpGORwjGOhkbi0Q9EAFrjzveNSX8xLp3b732IHufO4337C+/bR+uW0KeX&#10;N4LGb0FilnmpE4na09iodUW+ScxTVN95EdCK/rMEQEHbFQUYLQBKTDTIoY3QyyjamssRAfAax14J&#10;gLE2OlASADUloUYEieTEU43CEEkoSU5VZwNBQk7HL482UAKghL9MkvsweC4Ojge2ApNTzgiA2an4&#10;iM6gEQAzkoz4p6W2mTwouXoBlGmq0cYoZxTJSzztXRztntZNbjpVq9XUVAmFuh+0pda90n37vum/&#10;0ff9vwLnj23hffsK0fuoMMR5AdBMy1CxDNnvAtomTcHWVNwK2hzlgFE1bBJC5VeSo2sEQL1Q4dir&#10;lzRK6aDpP2YKEJFIBziZ43gKx90U2iWlr5DNkm0Lv+jiPdULMxJKvUhTFFF6HZ0/H51DElAJjqra&#10;eImOul5iqkq08sic5d6TGGhdEwmgPhvxT9/pjXCO2ivbcj7/R1Ozi3gdhWxfxNUC2pC8fLY/8iK2&#10;/Qt8XoKiH3UfjMAXyUtj+nME7ziD/jda6Hsfzot/7wTAsHgYOfe/Ao0PFqm0nqNFZvX5Hekk+SXJ&#10;VqGPa/nZyHNWw9fdhsGVWWzcPcb9L1/gzW++wdf//ef46o8/xWf//CVe/eoNXv/zZ3jyT89x58cP&#10;cOPrO7jJ5YNfPceLP32BT//tG7z889d48Ps3RgA8+sl97HEfCYAS9zbfSABUFOAJl++Ev/2v7uHg&#10;a+775R1svb1hogRXaUfWXu1yn31uP8Lxj09x6xd3cfMXt3FEB3Ht9Tom701h9NYYJu9OYf7xIn+z&#10;gY1Pd7DyagOzj5cwQV48/XARSxIBP9vD+hvapie0K6eT6DoYQhcdsT46YkO3ZtB/YxLte4OoW2pD&#10;jSr8Dml6qoN2xGGiTCzoc043Hf5OcqVOO1TETC+dVNBMgl+4eBntgV4W0WaYl6a0J9nkTzldLoNs&#10;8qmUFtph2n9VQE2i7U+i7U9SJGEH7UgX7XAvOZBy8Q05kEFHOV+C3wJ5/EI98heCyJsnr5j1I2vK&#10;g7Qxh5m2G9dbjpjOEsR0sJ90si/1VSJrhNcw5UPBbB3yuH/2jBdZc7SLy3Uo3CSv2GtB1fUuuO4M&#10;wH2Xzuy9AXgJzx06yqedqDlqhX2/EVU7dBa36bQRVeshlC8GUKgoQv5HfHMRrvhzcKEmHf+f8mT8&#10;t6JE/Lf8JHxQwHZWRL+C/VJjg6p/Kqea8qspp+dVRcnTadULggT265Q6m5kuWEAOWdxF29zD/+lr&#10;QMVAE6qGWlA72g7PRDd8033wC1O98E/2oG6yF8GpPoSm+hGa7EP9eC/qx3oQHKFTPdgOZw8d6Fba&#10;ezrGBX47ssnNk23s55Epv4r8u8qlps9dUaR+NrdxDFG/UP6/JPoy6TYJe2XIpW3J0TQ6+k+pZXS8&#10;S7Ppz2Tz+1xkcdzLp90pcFZxWYmcGl5PdRntWhnSNFWP/kEaf59CR1dpQjRd0lRSJbfU+KaxUXkd&#10;4+t5Pxo4HraWIauvBsUTflQtNcG92426G0PwnvTDedTN59KGyr1m2PbIgQ5UoIP36bQZNbfb4LjX&#10;Ce/jPtQ9ZZt+MoTAY/qGfK4OPmuJUQWLdcia5PNT9B3bSAaRMqDIuiqkjbLNToYFwLwlDwrXyZu2&#10;2Ia2yK22PYTbRAGWHQRQeRxCzUkTnMf8390QbModqN8O8Nq7S5HVRXSXI2+I1zHtI4clT4tExxWx&#10;LWuarGnD406ksh2njjuQNuHiMvJ5NIw05fkbJoZqTY5KiX/JveSxPVVI7iIXU/FA07fc4ZzmbU5k&#10;RAIQUsTpfbQntD/KuWlSS8h/sgRA68V+pfwqtlW2Rwl/CT75JfwfIlF+jAFtTTDsMyQ2ViJV/buL&#10;fZtjQIFe/JPzF02xb8xwfT6I4qV6U2yljH2tfJvPaLeJzysc+Ve+32RgCYBal/inKcFVxxyHrnfC&#10;cdoF980eeG/3I3BvEA0PR9H2bAqdz2fQ9XwW3S9m0fWM60+nTSTg4KsFTHy+boS8tV+cGOHv4A/3&#10;cfB7jq+/vYvt39zC+i+vY/UXRwbrvzzB5q9PsfVbjtG/vW2mDO/97h73vY/tX93B6k+uY/rNDgYf&#10;LaOdY2Rgq8+IgKXk2nndelleCRV5ifXRr3LThnpzkUTfJp/+jgofuje74d/rh3+/H969Xnj3e+HZ&#10;64Zjux1Va7zW5XpUrYa4vRPt98cx9mYVC9/uYvmnB1j+2SGW/vEQsz/Zw9gX6+h7MY/mO6PwH/Sg&#10;dr0ZFQscH2aDsAkzPM5cI2qXWuBa6YBvg/1/Vzn8VLV3CKF99oOdXrg3OkyBjmjxT0U8lINP4p8i&#10;/t5F/YUhAbCVdqKddqODaL8xgbaTMTTyuH5en4P/WTnN56z87aMcu4hS+n+Vsw1wLPP4G90mpVHL&#10;wTA6jsfQy2P035ziUnnRh/kdx7DtTvjZv92bHXCsccxdbkENj1u70Ixa+n3VE/WwDXhRRFuSy7aX&#10;wbacyraaWl3AcaUQmeRZBWyvtgYXajsC8PQ2ITDUjtBoNxo5HjZO9KGBy+AInwfHRBfHRHt7Parb&#10;AhEEUcUxsqLZbyICi/y0OW76nw76tHb2gwr6NuXFSCTPTq4qMQKgxrI0h41cm7artgRJPIcEh7hf&#10;AWLZv1SdPpl+claoGkVtbth6ycMHQqjs4/Pq9qOiOwAbx/nSNnLyEPs7edw12omPOe5eUAAaOYte&#10;sobFP81SIK9LJV8zXCss4H2SlhwRANORTA6eaSsyEYCZCsiin6Dpv8r/JwHQRAAqaIuczxIAhR+a&#10;AixE8+Lzftj5faNx/vvzv7e4WDSiv/8+/KiThKfjziTabo2j6foIgoeD8O7SYG90onqlFTblDptq&#10;oOFoQP5gHdLbHFAVrgQ6Otdqik2lIxWqMKqunBI6IXEkt3F5dH4IQ3YJCYEf87uPc8P4RA6ZnC/+&#10;TtOBw1OC6choipOBnB45P1HCHx+IwkWT6JwlV5Qhk40ps4pGxkZnurTUJEO3pkJZYuBlORfnbqDW&#10;LVg3wvoc/dCi9/tr0P6W4xW9/fzxBf2H3vBrOtEVEv8Y3g+Fx8YpqlFTn3h9cZWEqkrSuF+z8z6T&#10;3OhNkoyKEp5eorH5hIbGIFJQ4mMbibkqynL9ExsJfxQkAMpImeg/RQNKPCSsCMAYh4zVOwEwHOUn&#10;0c8Cf+PmbwmJfqkBOrkCDWJ6UBFMRD1JaqgKmTSU2TSYCusu6HCb6sHFPT4U9XIwMCARiMDaFl4n&#10;MegioWwluW3xGGQ3u3k8EguT+4UGuI7EQuB6Kp1vrSdxsNJS36cG6chx+xnqa3hODnOM7CaXiVhN&#10;k9hmiYAeEmdCb0/N1GYa98SIEChICDTw8XkoOtBARorQso77BEgIlPuwvtysx9aFESfhj8eL9Zbi&#10;motkmmTgag0JrqYKVLHt8znGcJCTiJnKe6a+pai5FL3V1/RdFeRQUm0S95QhFeRg36PDkNxhR0Jb&#10;JWJbbLjWVGaEvzC0XhYWAZt5Pu0kHF01SKVDkS1Ba4oEYaEDVctdqFjsQMl0M/JGA8ga9JF8e7if&#10;G0ndTiSciYDViG2tQhyJiYS/uJaw+BfTyP8l4uiUJLTw/rfxOfC8U9t47i0872YSKRW64Ha9PZVw&#10;JgFQwloNDVDdeo+Z/tR7axZD95bMlF5F9Unkm3uxi/lX+5jlUsKfhdlI8nUtZ7nfzONNTCkK8P4q&#10;RlW9UVOHn2rKsHIFKnegsGww/GDJCIDKGah8gd2nM+ghuq5Pm3wkDdtD8K10wznXBjvvSTXvUyXH&#10;u3KFyg9JCFTFajo9fT4SQ7cRNdMFXm9GK41aq3IoKTqDTgGvU9da0OeN5AB0mChXwRIDrTyWyaEy&#10;pIT47CUAKgdnvYSIKjOdXxGA15RIuozjZDH7M50KRQBeyAxHFXySkcyxhIhEAF7ieHJZY1AEGmOs&#10;cedvGc/+ln0Ea7/3wdrnL8bU6P2MgBEW/zRGK29dfAHH9iKO7UUkBcppF0F8EcdDvXk7hzMBsOyv&#10;C4ASCSUASjBT9J8RbCQAZnOZyzEzn9s59lpRgBIBr3EMjqOdUQSgBEBNS7AEwFKRmpY6I/4VkGjk&#10;8Hll+Sq4rERuoMos9flMAKSTKtFOIt+FrJQzGDGQ0PrHdBQlAF5ScZeCLCP2SfizBEB9liio7y7n&#10;Z0YEwGxjby3RNEZTTWXveF+jn8V/FudtVjS+8zyj8L59Bev7sHjE8yOM8CcBUKIXz/njiAB4uUDP&#10;gtesCEAlAleki4NjsbMU8U6OwRxHFX1u2SWJfjFWDlgijjACIMfl1ACfHe1TCpeJJmKD9o52Trim&#10;aVgquMNnlRJgn5T98NOueKqQSCKq/1bi9ot8dh/Rgf9IIiDbTjgakO2biM7paIRBLtXGwmI1eQvb&#10;b5wKtOgFZQn/n+sxhYV8huREvNbvCoC04YQEOvEC9eVonPVrCXjpYXz8XuFPsES/aGi79glzlL8F&#10;enbRZDL6WYbz/SkCmdfM56q2mMT+U1rnQcv4IJau7+HG68d48pM3ePGLz/Hql8JbvPynN3j+j6/w&#10;5OfP8PBnj3Hnx/dx46vbOPr8FDe+uYu7v3iCx7/7FM/+9Dme/Pe3uPubl7j+80fY53fbn9/E5pvr&#10;ZprvygtF/h0ZAXDrs5vY/eKOEf4Ov3lgsP819397yn32sEz7sfJiC+uf7mLn8wOc/PQUj373GM//&#10;5Tke/+Exbvz8BlZermDq/jQm700aMXDm4SzmHi+Y6MDR2xPoPxkihjFyaxIT92a5bQo9R0No3uxC&#10;aLUNjeTLbXQSuw5H0EnnrEVFrlba4ZlvhpM2Ty++HAstRCsc83TIuM2uarV0gF2LylfXBS9tkCDb&#10;k6upbe3kM010ihvoGDWRV9HeKOVOUS9tUm8dCsirlDJFeftSWjnWtZWRG3DZaUMSofx6KX3VpgBC&#10;1oQHubP8zUI9ilebiSbkL9UbAS992o3USfKLCfKL8RokjtDuD9pwtZecpZucqJdj62A1ssccyJv2&#10;hos9LAaQt0SbuBJA/no9CrfpI+yRX1zvgPNuPzwPJRaNIPR8HI0v6Fs8o5Orz9xef68P9Xd6UH+7&#10;F4HTHvgPu+DaakPVUgNKJ/2m+InyEMayb39cmYkPClPx33KS8Q/ZHDv1MoXjn/qkUgp9yHHzo3w6&#10;cwXso4VcFrFtqvAgOa9ebutFeby7jFyPYzL7eSZ5ZE4j7XQrOWl7ACV0cItb/Sho9CBfoh6hKpMl&#10;TXS8I9PZigJOOsQ1yHHRTttLkVTO8aNQ0doZuJrP9q+k+LTNn/D8Lud+N++f8l/G0rdRwY/kskKk&#10;k9tn0q5IAMzmsbI5vmXQzqdX5BG5XM/j9/ncXoQCRwUKjQBIu2K3cXsZ91H6izJk2BUNWIWMWvLu&#10;2gpTyOiqjWMnj3MmAroID6Fqp6EiM428cNiDirkGuLe6UHdMX++oD86DrrAAKEFpl7xnLwSbqvXe&#10;CAuArgdd8D2RADiAuscD8D3oh0uVg/daUMTnn6X2M0Jeqim1/WyL/dVsM+Q4/bznbEsSAHPneG9X&#10;yPU32Ha3yKd2iF0f8nfIDfe8sJ3Uo/pGI2puNMFxwn7Bc6hYFWfl82JbzOgqJp8sRHIr71VPuckh&#10;mTvFZzbL4ywE2K4D/A8fMnkuaZMug4xpD7JmuW3Gx3Uvv/MagVB9IUtT10e535AK3vF82VcS2HcS&#10;29jXyHvTW+k3NNN/aCR/DvG66DMkeMnlaTeM70Q/Kkb3mX5YeLoqfU4FV0T8K/OCifYlwWdDInlB&#10;ksQ/crwkHiuB/nM8/aU42qa4oA3xEQEwRTOkxBn7eV0jvK4J9rMJH/Imvcif5r1S/swFbl+pM1V+&#10;SzbrUbYTjvKT4CexT+KfTYisV5+0o+a0Ew4+L+etHrhv9cJ/b4D9cAQtTyfR8+kC+t4sof9T8mPh&#10;NT+/nEffizkMvlzA6JsVTH+1hYVv97D2jyfY/WeOs7+7h8M/PMDRHx/i4A/3sP/7OwYHf7yHo3/h&#10;9j8/Ih6b3IEqJnL9X57i+I+Psfeb+1j/2U3Mf3GAsefr6Lkza6LqFGFXMRkix6a/p2CFVo5fzeR2&#10;7TbkDrlgX2oxukTb3Wm0P5hBK8foxjujaLw7itDtYdSd9sN73AXPUTt8J538rh/dzyYx+nYJM99s&#10;Yv4n21j4+R6WfnmE+V8cYOLbLXOtrQ/GUXfSC8dWK6pWGlG52GCi+WpWWuDhuF6varocy5uOlL9v&#10;FA2HQwju9cO3xXu51mZEP+Xpsy81wrXeZvL3hQ4GwxF+tBOK8DPRffxsBMCjYR6H913piI5G0URb&#10;oXREugcSQ90rHbCrQKEiEPnstaycDpnCT67VDpM/XdGTXae0PUQv0X9rGgO3Z7icQteNUX7fj9Be&#10;DwK7tCXK/8nzcqy2wkkb5V5pg2eJ/XmO5z1CDttJe9JQgWz6uZnkVVlEDsfKAnLYcvrL9nY/nN31&#10;cPc2wtevCMBWk+qgfrQLQaJuiHarrxm1nSFUt9WhupVoD8Lewb7cwXNv1dRg/k/Qj+I6+v8+L/Lc&#10;TmQ66INz/Eqp5ris+gbkWir2YeX+U96/RL3IqVV0cwFia/IQ78hHkqcYWfSVCttcKOv2GxFQy9IO&#10;L8o6fGZqcFGLG7lB+qFO+qi2QnxSkIsLOeJZmm2Rg4/Ss8MCIBFO18Lxm1zOFAChH3UlIwXx5OGp&#10;5H5ZHKsFVQJW9d+z6D8JgJEcgJb4d5lLiYFngqAlABIWDz6Pd1wrvG69XLXw7vvweZ7tI454bj99&#10;L45m+FpKOFfzGYcnR/s+/EhqtcpPezY5SKywIyw0oVxhtZMcVEdJMAbdSO92mpxeSU0kBv4yXHHw&#10;xtJYXSzNwqVi3pjiPBJdOiuFBbxQ1WGBAAD/9ElEQVRRBUjML0RSAQl2fhGdlQKS3XxcpINyQYQ3&#10;W86QogFJSuV8GfEv28AIgEq+LigBuyAnqJyOn40NhE6ZiY6jIUyRMltD50tVIKsqkV5JY1NhQ0o5&#10;CVApHYZiOgiKJuD/aCpZ+C09iXs0dMMILcPbeFMEkXlrnbAe5Hl8Z5/Iw3n3wKyHYjnE1r78Xtv5&#10;oLSU0xabH076Hk8CHUfnU86PysZfIdG4rEpSkfwRlwjd948rcnCRBOdjIZJH7gw2PhN+L/KjioeX&#10;9VaQ61er8800YOVPiqNxEpRHSdNPY4SIAHg2/deCmVbF33hJpOhYKfRdRUIk+gkZNGiZEWQ02JFJ&#10;g5nd7EB+uxuFnSRQJKmlJKtlfeys/RwMIijRdN9en6mMmi+RSNNFW2uR1VzLY3DZ5DTiX04zjUKT&#10;G1kSAUO1RtCTsJduhL1a/n8EDRxYSOyyCIl9GSGHEQ2FjAYJgPyuSd9r/2rjGCb7afC9bCtG/CtF&#10;op9tq44kmg6joCnNym9o8gpqerFyGzaQ4CgHIdcTabgl/FmCn8RARQMql2CMl86em/fXRTh1nwtx&#10;RdF/ERH3kiIwI1N/kzQFlNee0UVC0k0STiOY2EWS0E30ViFBU3L67Ejo4lIRea0kD4rCayo3gt+V&#10;hlIDrWtbbLMNcdwnuYv3q9eF9D4OisMkDRIA52lsFzpQOtOKgvEQsgdJjvo8SO91I6XHTafBZZBE&#10;IpLAPh/bWs1jViKmsQIxdEQk/sWEOLjScMSRtCS02Ol48H86nEhtd5DEkFCp+jMJVAa35fSQvAzw&#10;WQ8HUDFeDyedn+B6L9oOxmi05jB8bwljD1cxaQmAqrj4YhezEv6ebJlqi1rOGoRFwPlnO1h4vovF&#10;53tYpIO38JJ4vYf5V/zdix1MPdvE2KNVDN1bpHGcQ/8Z5jF4Z5FYMOuKQFQVYYmAjds07mt98K/0&#10;wLfcDQ/vkWO2BVWTDbCNkxSP0cEZDiKf7Ta3V5GAbGcSAVUJronGTFEavOcZdNqyaFizCQl+QnZH&#10;GIoAVPRfUojtqZ6GT9XH6stMDtX0epI/idd+ti0n25H6u6b95nOMyqUDnsMBnQ7GRQlGmWHxT9U1&#10;rQhAGZ1oscCMMRED8N1x6bvjlmB9F21Mvg/WvtEICxOE2ScynkbG1LNoqcwwJJKo6MUVjssanxNK&#10;io1Il2orRyrHby1TytkHI+JeWjXvK8d6vTVMKuc9K6Md4DiZoEhpfk628bfK0VElAVBCoKrmSgjk&#10;57MIQPY1RZ9n6f95XhJssuksKrpLIqBsEG3PFdqdq6Uk98rdxzFYL2GSFAEYEQDz5Agqv0m9C3kk&#10;GVl8VhneCmT5KvnZjoIGEioVWeLn1NooAbCA/0FHVULfRcGIgWFBUFODTXW1XN5H4grtoF5+adpv&#10;tABoov8KMs8JgHrpFkFuWAA0uRN5v8/bub94juc+n99uPcPz3wvWcz+P9+0rWN8bwpJF+0Qo/52V&#10;A0/FPy5ouje5wSd5tF0RATCO5FC5/zTNT5X/FLEnKHeSKqUrQttEaUfEv1gjABZBFfyUTyidY3yG&#10;mV7PsdtEYXNMdhZyPOb+RgDUSx46X36OlXWagq/+x/7s5hhLB/0qeccnRbS1vN9KX6I3yRfYdi6Q&#10;AJ4JgCSFlghopqqzPcXQnkv8U9tOKOU1sC0nqB2W8pxp51Xl+BKfmV6IGgEwwok+0fPj/bjM+6GC&#10;I6boCO9bNMy0Y8MtFIWnZ22Jf2xjGeQDZyLgdyGxUIJr9PMyUL88v81A5JLPikvTFlJ5veQw4e94&#10;vZF+fYXkWtPRk3l9ta0N6F2cwvrtIzz85jVe//JrvPzF57j31VOcvrmL669v4ebbu7j71QPc++YB&#10;bn55G9e/uInjz0+NAHiiKMCfPsSdf3qKO796hptcnvzsoRH/tvj96qsjLD0/wMKTPVOhVcuVF8fY&#10;fHMTe1/eNdF/Ydw104TXXx1i/tEGZh+scP8V7r/K/Tf4/ZERAD/798+IN3j8ezqs3x5i9QWd3fvT&#10;GDkdwdD1YQzf4PJkGD37fWjd6EATnaiW9Q60b/WgjU5gA/ly3XyjQeNaB7r2hzB4YxJDdMosDNPJ&#10;Hb5Lu0M7N/J4DWNPNzHxRPZpHaM8t3HatSnasAnatYG7y2g/mYZrvsMkoFfxqDTaXr0wyqatKRkI&#10;oHq8BbXTHagab+XnIHJopzM6yGc6OU5K8BN6JPzxdwPVJiIrZ9prCgiUbbaicrcT5dttKFpvNNN2&#10;U6Zo58eqETfCNj9ajcQx8gwibqQSsYPliOvnGDrAYw2R36mYxyTHvjk/CpeDKFqj074RQgGRtxFE&#10;7nodCnZCsB23ovq0E+77dEafj6H9zQx6v6Dd/XoZQ8KXXH87j4E3tMmv5tH7fA5dj2bQfnfSBCEE&#10;tntRO9diZoZIvFcusAtFEvs4ZkrwU3L3zNQwOH5+lK384mkm37hEwg+434e0mx8Vsq8Wc4wvYRum&#10;r/KxycvGPmbjeFnJsVUR9nb2SzqeMeXkyKX0ZUpzycFpl5Tonvw7vjSPfTYH14qUmoHjbj77YA77&#10;f2YSnckEfEho/bz4Z4l+CRzLEkvCSLUVGwEwleNKSlmeKfSRwv9MI0/PrC5ADvlhLh3ffGcJ8mpL&#10;kM3xL6e6HPn0c/JrJQLSDtEWZtDGZdC+SQQUUqs5vtGZTlDAQBXtF7nDlUqOo9W0GTXZHO94Tf5C&#10;pLVUoGDAbUQF5yqd9+1uOLc7UCPxdbMJNj7HMj7H0q0gyvcaUHXSAsftDnge9KDuyQACT4fgfzRg&#10;cgBWHbWieKMe2XNupI6Sr7KNJLLNJREpA+TIQ1b0Xw1yjPjnQ8kmfYDdepQfaIoxedWxoPYSQsVJ&#10;yEQAVh0Q3KdyI4DyRS+KJ+gX9Fcgvb0YSQ15uBbIRGxTPpJ7ed1qk+PkmGzfmoKsiFRNSZf4p5yU&#10;mfycPR9AjiJcI8ibI2bqzHThnDEPMofIW3vtSGL/SWjlPSR/TiS/NamE6iroH5Dju0pNygj5UPKn&#10;LpWzDZVzbCzjWE1cob91VWJzDdsU7Ype6CcF6F8Y0a/aiH6JEdHPoD4s/MWybV9TwICKJGrGDLlk&#10;epcD2eLrQ+TN9L/zRr1m2n32GH0XXmvWpHJq0jdS9eVF+k6munIAJdshM+VX0331bKqO2mA/IYc9&#10;7YLrVi/ct/vgudMH391+1D8YQcuzSXS9mkPvm0X0CZ+SK3+6hKHPljHy2QpG3qxgjBj/jNz88zVM&#10;fb6Oua92sPKzY2z/6hYOf38fN/7lCU7/9Slu/JnL/+MJbv2PZ7j9Hy9w53+9xO3/+RK3/v0FTv/t&#10;OU7//BzX//QUh797iO1fKhLwBua+2MfYyw303J0zQph3sxvVCjaa8CN/mNc3WMPrd6FisQGBowGO&#10;D3MYfL2GwU9X0ftqER1PZ9DyaByN90cQujuI+jsca3h9jff60fpwCD3PJ3gd85j+Zg2LP9/F2q9p&#10;J35/C6v/fIq5nx9g+Is1dDyZRv3NQbj3OuFkH3CzL6h4RuhoCG03J9F7nz7CgwX03V9A991Zk7dP&#10;AqCbNsAS/2pXGk3FXuXcazwc4j4TZt/+h4vEEnruzaP95hSaT8aMkGjA6w3uDKBuq88If/7NHrhX&#10;O1G7EI7+0xTkyql61M43w73cbqL+Ajv9aD4eQ/ft2XC+c9qUfiP8TWOQy8E7M+i7PYnOG6No4f2S&#10;CFi302VEQM8Gj7HVxf/qQXCD25c64Jxgv1PAAn24HPqu2eRCOZ4y5JMLlZLHVrf54OgOwtUTgqs7&#10;DFU49/Y1wz/YaiDxz9EVFv8qmr2Ez0RHSwSs4LayJvbfkAclQfb9gN+g0O9Brof+uJNjhAq8aZYH&#10;x9uYMnJcjoXXbHlhAbA2LADGc0yMp5+cQM6W7OWYyL5U2OpCaacP5T38jy4eu8NtpgUXtdA2hejz&#10;e9nHqvUCV7NPs036uQ/JZT7K5Dp5kJkGnGbxJ/IqcqDL5HOX01NwNTMFCeTYGeTeuVWq/ltkioHE&#10;aRYSOV44+k/+Vjj90sVUzcLSNn5HDqtjKaegePT3cWmLYxk+HAW9vLegz9Z+gvmdztPah5xRfN+8&#10;9Oe6tmk/8X2JgEYAjPhf5/WsaPzIo8ZAp7xqMoSSIQ44SnjaQSIsAaFJ4ckSNUicPYW44pBwkWfE&#10;p49oVD/S27Yi/jkdFIl2IrdxpjohH57eeBcV40o+f5MfjgC8KMIrspsTAcmyyLUFMw2YBlMOgJkG&#10;RCfoGp2xWDkDNJ4mKXgVnQEiiYYxvVZvwSqRWcMlkUGk0ximGYdRxJu/k5hYSOMusTGXD12OH53A&#10;j/iwrcq7BrxZWorgmxxRWuoGEppep4i98zAPOeohvYMeXriBhYXA90C/54PRwzOVH+mkmvnxckJJ&#10;Fq6U5IXLx5dxnR3kSkQIvGSQ9w409hIHL1dFlpX8jWDEPzq13HaV5EJJamXElCvQEv+sROrX2LlM&#10;PgvnOxHwTAxUNKCX997H+1lHJ5xGS7n09FYsrYEGq7EGGU0S7hwG2S00yG1u5HV4zFTeIhP9x85v&#10;UGfWTTQgUahCHx0u5LTqtxIP6VA3hCMIJQTmtDqRy2MpwbNyu0gYzNBUXuKdSEii3MLvWz38XxpL&#10;IqtFValp2DmQpYZqzDK90YH0Jv4Pz09V4zKa2Mb5X8maqiuhj4ZYCbRVqThROexIAhIbSAQaCZJw&#10;RbRJ1EpVEmAu9TmR5xtXb0MM78tViX6KMpEI6Av3lxglpmefuaLcUzV8ViSyl+xELddVLdvL+87/&#10;U/685A4et6cWyT01SOjicTttBvFd7INdJCciKG0ViJe411iO2IYyxEj0C5UYaD22kU4yvzfVeNtI&#10;wEwCYzoIRJamFinfxli9QS7XMwe8/E8nnQaJjg6k0JmwkNzp4P/VIJbXKcHvarAcMcS1EMlLiAMs&#10;7108lwlNJDmtEgBdyFB0XBfJF52VVDovKmKSQxJfNKKcGo1wkNTXrXajZZdOFR2dwVvzdI6WTATf&#10;+INVTMlZo0M0p4g/OkkzjzX9ahNz2ibQSVp4voOll/tYVV6ntyfY/uoU29/cxOoXJ1j67BALb/Yx&#10;+3oXU8+3TDRgeOqvKgXTCeFS1YMVdajCIQN3LBFwGu1HE2jZH0XT7hAatkkoNvtQt9YD7zLJwbwi&#10;A2mcJ5qMEFiqKb6DdciXEMhr1NSsNN5zIZ3jpiIyMghNaRAyWvmZ0HqKKisG2QfrSBb9NGy+IqT4&#10;bEj1ViHVXQUV/ImtLDIpFeTsfJiVQuOlqDE6HUqeKxgBgpARioxP3xEANS5pgNc4xeWZQBdBtAGI&#10;3v6+78/D2kfHPAO3n01TtAwOoSmREtuECzxvlea/kM19ONYr56te8iRwnE6iodWLHRXcCCP8WQQh&#10;nUQh3cV76yRBVt6nKt47koY4G8cy80JIRTrKkKz9iVQiXRESEgNt3K4cgAXsa7Q3GtMl3IQrAGcY&#10;R1JFqS5KoCukfSjmeFnK8ZLGX28PLQEwxUG7ogpnvhpk+znu+DjueTgGumhr3DZk19lR2OhCMUlQ&#10;QQPHI7/dTGWIr+DYSifvCh3HT+gYfpLHe6v/4z0w5xARI03Ve56fcEX5/RQNrhdqxqZyDFbuv4gA&#10;eCmP95rtwhQNESnJpfNBaN3kOJQAKNsV9Rz03N6RENktC5Fn9h5Yti+M7x7PemP5TggizoSkv9z3&#10;kiEuJDgiLTm8DuIS161CIGcCIM9fLwWv0P4p/1+8CoBISFVifRfhJhRVQcSTsJq0DR4JeeFoQOWp&#10;VdR6krcMqX4b0gPse3TC0k1+TY6L3G6iB2nrwonY2c68fL51fJYB7hfJBZiqKEC2tWtsY5d47z8W&#10;P+G5qWq0pgN/xL4nDhHuj7xOtiU9Q4l/4hmxZpo622YZ2w/bYJItIgCW0MbSziu38SU+r4/FhXjM&#10;i7p24mNDBDNIMv8S6tfWMlyIhM/5DOHPlij4HaTxP7i8KM6hZ8Tz/YTn/g7Ws1Rf5v+TIF82YHuy&#10;oGrGEibN99o3jc821fz+Wn42Etln8l3V6F2cwNaDE9z58ile//or4gvc/+Ypdp+eYPXeNlbubWHr&#10;8T72X57g6M0NHH4mXMfhWy6/uIXjr+7g5Nt7OPnJAxz/5D72vwkX/lh9fYjF5/u0AbuYfLCJsTvr&#10;xBom72+Ybauvjs3034Ov72Lvy9vY5jEl/i3ShkzcnMPIyQSGj8cxen0SU7QBK083cP3bm3j62+d4&#10;/afXePa7Z7j/T/dw/OUhVh7RHtFJ66bT1brUhqa5ZgSnGuAfC8I7GiCC8I3Xwz9Oh4g21EFH3THs&#10;g38qhJa1TgzSSZui47j8Yh1bb/ew9/Ux9vhfOz++g/1fPMbxr5/jxj+/xI3fvsLp717j9Pef4oSf&#10;N769S3u1idbDcdinGpFLPpDTbidqUNBNR3g0BM9CF+3SEELbo3QMe1E20YjMPhfSetlm++xm2mWy&#10;EV/Ylkc5Tk27UbAURPkW+f1+J2pOelFznb/baUXBWghZiz4kTzkQN1qF2OFKxA1XIWHEjsRRRQFy&#10;yeMob5qpmkpo6mTGBPndLMc5Hrd4vRElm00o3mxE0XoD8teCKFjnduX8U+XRw1a4b/Wg6ek4ej5b&#10;wMg365j8yTamfrqNyR/z2XyzgbEv1zH6OfFmFcOvV0zBgIFH8+iiA95A59jO+5yr1CJO8WG2u4Jk&#10;XMhR6gQi410hJbVt4SLb50X2I+GCecmjMT4NH+aoIGEK/iEr2UCfZV8vcjy9yOUFk6JBkdnhlzJK&#10;Uv+xlpmCXroR+hzZdlE2OZ3nkJZk1i9pqi/H9qt5mWcCYBxtXAJtiiABMJl2JalMn7ORQL8poVi5&#10;MrNpr/KQTX6e5yxBAce4Qk85l+XIoq3Lpm3Ms9uQRz8nV7kAa2hv+FnIIjJoI1O4T0p1CVI5ZimC&#10;JlZTosvZZ8vZXytoJ6p5LuTxaeSqee0OlA7QUZ9QfrMGk2usbNqP0mk60rPk6vPk58sBlK7Xo2K3&#10;GdXH7ahR3jhN6b4/COedPlSfdKJ0twm5K36kT5PrjVcjhW0olW0mTRirRsa0HdmLDrYHD8p2g6g4&#10;bEDVcROqrzej5rQNtbc64LhJ35Nw3GiH/YD8apvnsxJE6RzPY4Jtd8hhKrRmNNOO13Fsd+Xgcg3t&#10;iSuTnJSf28rM9PaMYYlj4ci+TGGSUB7CGT+y5+qQM6fowLD4V2DyXdajaJrLCW5j383qJedt55hP&#10;bmZm8NAuXHMQdvJqcjH5X5dUxbeQ42kBxz/i4wKOmwJ94MtltMP0v0y0KW1MIv0jiX5JDew/5MkJ&#10;IfkJlbgWtOEafY1YBQ0Y8L/I/69xGXcmAvJ6umqRzX6dO0jOPuwlV6d/w2vMGCLPZj8093nMjgzl&#10;VpyVEOhF/rIfhasB2HaawoU+jjvgudmLuruDCN4fNqKfoGm/rU8m0fVyFr2vF9ArAf7VgomIG3yz&#10;zL64iokvOLaagh5cfr6GibfcpiIfn5OPf70bFgF/fRvHf3yI0399htv/9gJ3/v0l7v+v13j4f77B&#10;w//9mcGD//UGd//jNW7920sjAB787j62f3kbaz8/xdKPjzHzxS77+wo67k6h/ngQrq12VK00oGxB&#10;eR3Zbrh07rSh9f4ERjhGzP7sENM/28fY15tGsGx9PBkRADkm3u5H6FYfGm8PoI3bep9OYfzNEv9n&#10;B1u/vG4iFRWNuMdzXvvVTcx+u4/hT1fR+WgGTbdG0XB9CC03x9D7gPbixRqm3+5igfZg9u0+Jl5t&#10;YeDxEtpujiOw1wvXmnLqNRrxz7XeAt92p8k52GbEv3kMPVnF6PMNjDxbR9+DJXTcmjYCYGNEAFQU&#10;oF5yeNe74FljH1jm8RaaUDXHPjKriL9GOJd43I0uBHf6zLTj5utj6Lwzg/6H/zdtf9kmSXJlC6P6&#10;cNTdhcnMzJyRDJHMzMzMnFlZWZzFTM2oJrVaNOLRaGbOnBfuv1p3LfPwrKhSC849cz+sxz08PDzc&#10;zc02LNu29zT6eC9916fp20yiRxNM3PZdm0TvtQl0si1bDhVx2I3KbfowG+28v1azZLlyvYsytQsV&#10;820oUsFCrbyj3x3rzEAsfRCRf0kVDqTXFsHR5ER+S6VBHvcdjU5uK1DQUmWg48oNmN2ggiB8V7R7&#10;U6uLkFbDfX5OqSlCUlUhEisLkOikbVxRbKD9WNrREbTnlcfULyMe3qm0YSkHBV8RgLn0ifJTiFSr&#10;EIgqQVM+hnBcxlY6kNJQgoyWcqS3KPqvGElN/I+GfMTVOkxl9FDKTr/sRNrz0cbGf4v2ylu0Yd+h&#10;/WKKzdEeOhsuwkw8jewpkX+h8KIu8aUcD6GtHZWeaAjAsFT+t2pR0FZTpKDOtSoG0+4Lox5wEYCm&#10;kAj1j+UTWXavsaNPAsCoT4xd/cresnki4U0y0Hyv69EutCH7Wan1tMLEcEbKAU4oAED2v1afGF9L&#10;vJbISdnuus+/gx/lD1HI91Fht5dS0ToQJjJEUV/5cfDKpcDN5oWzCC0zTaexnqoZNYLKyyCJf5oU&#10;jXPJsfCgkvNKS4S3iWKj8KTz5ZWUCE8axB6a9U6IM0t/z/IBRP5pVv2UG7QcSyGbJi+Tlm2l8Fpa&#10;lpUhpUYDmo6dP509QcuzlP9CS60iiMgCKkNCydfD8ugIUniHGHBfTlwuBbMrufe5eBkHLoeURryW&#10;95jZRBq1p2hMyDmUYW8cbL5cA75ovWwDsauuCD7zwl0vzHrB9otVB3sdr3IfuYxxvWC+tPNsC7sC&#10;siIiRYR60mjwomGtdexyRLwFOkXefAYfPQeNA8GL8BREGmQlwiMzAefS2caumU5DAGbToeUg8nHQ&#10;8cmziL8TFNCZNs6Q5Ri5k4Be2vKznCs5W1Y0HNtS5F8tlVFdgUFEPRWwSLrGYheKENWoYwUGMdyP&#10;tSFST8fq81+hjoqMg9egjoZvQx5iaaiIHDS5A5v02wJEiyis57m6RpPyCr7KExjbVIo4CgQhpqkY&#10;4byv4Coassq5QQRV5iJY5KGuQYERyetHNtGgbWSfVxRbPZV2XSYCRaA1cNtokWihLfyeCjmUCGnJ&#10;QzANchW+0NJXRcB5U6l7lafCo4TvQkQpDQhTbdg4pGz3ArZjHvt0TjTOZNM4VXLbAjq5pfyuin1a&#10;ufpashDQRkOhnYZCeyZ8Wuh8NqXCt4nXamSbN9DZraOzW5vK/6TBIMKvgv9XwT5B+FTy/VXzvNp0&#10;BNVmmOfQ84SKBKQTESZCX9GA7arca8GQjW0iG/kczfxfGkBBPE/PZ1X1tZ7PpyoD3nwm7/I0Gi+K&#10;eGS70LAJquY57AcBIlEpNyJVubmHBlZfBWJpYKp6Wjj/J0bVtEaq4JhqQNlCG2rXe9G6N4Kuw0l0&#10;0zkTRAT2X5rB0JU5OnULdKAWiQWMXV/AxPESpujITd9Zw+y9Dcw9EPm3g+VnIv8u0Lk6wuaHl7FC&#10;J2v+5QFmnu1i6uk2pp/uYOrJNkburZqKwCoC0nZRs2RSlLOGHFSUYB/3ey7TCOJ3rQfDaFSVr80e&#10;VK/RoKADIpQvtqFwusksEc4bozM1TCOlrxyJncVmqVY02y2yMQeRLqIvivuCCL9Qvg8hjO9ECK6m&#10;7HLynZVyfBdRkNOx0RLHQBry/pmplHdUXJSBWp4quSR5ZGSSSB0tXTVODj+7CXGbtLGJuNcIORds&#10;5fPfAaM0CUUqmXB3ykcD7fN+lNNU0VAiuU5Rvr5D58pUg6cjdjqB/T+Z/Z9GtU822yGHfZjK2pOK&#10;/3waZR9ll3I6+fCYcr8FF7HtVO3RLNHMNjlQletJSeH9lBtOEWKU8ZpJDKKMDKGe0DKp8Awq7zT+&#10;PpnyLS7OpFpQmymXm8npFhNBx5D3RwfwNPXBGZF0Sfz/VCrUjATqmmQaHjJAMhCcn2EqxEaU8J0W&#10;09kppPFCZ0sIK6JjVkEDp74caTSSkmpLEVPBMaZccpTJyt/oyec9L/KO/3M+jnqAuu4028fcC9tR&#10;RJhHNNskhs+u5bzK65fANqDOVBVhLf/14v15iERkG55lW56j7jonMtXV1m9C78Adp2kQnA4NpiFi&#10;GSwn78vNoHkNIobU5+Rcs78ZougNWHnfqBtlGLn9l/299j2o30S+ynAxKUJE8Inok87kOzHLfzV7&#10;KQOGus/oPTrKZvkv9beKf/hTn+u9+xdSh9O4C1ShHCJIW0UFUn/5S48pwp36LaiQOqo4C+GldKbK&#10;6Sg5Kf+0tL6Ucl0EIn+jwlmCKuFHODl2afhGEZEqBsLfBtK2kO71SFTKEhdRZ8g6tiXbxCIA2QY2&#10;+UfdLWJPBJ8i+RWdKuIvJEuTkbxvHvMV+cfnP8/zzRJ02Rjqi7qeSEW2pZaiaDmJp0E4jVKCY95O&#10;OG1VnRPYlwRD/rnDIv6sisTauqCxq3fJvqNK4hb07ggzrvnuaKN4hLMvhtNuIDzCOB7C+c6i2A+j&#10;2Tf5nqz+od8E8X4DaYyGISwrAZk1hRhYm8Dm3QMcvbyOm5/SIfzgFnYeHmLu2gomj+YxeWmB+6tY&#10;OF7H8p0tbDzcx+aTC9h6eoit50fYenEJ2y8tIm/7vctYe36I+QfbZhJo+NoSBq4soevCLDr2J9F5&#10;QDl+pNx8i9QN61h7doG/oy54cYil+5uYuUkHVlHfm31oXWpHy2I7OlZ70LsxiJG9CcxeXcLm/V1c&#10;eHaJ93uFuITdh9uYuzyDrqUuVA5WIa85D+nVmUiljk+jA59Z40BWXb5BJu2fNOrBpMoMJNCJT6T+&#10;zWzJhnOsAp1bXZg+nsLG03WTY3DvYzrLnx7j4Cf3cfjNI1z86WMc/ewJLhJ7X9/HykfXMET9Vrs1&#10;YCoCx1MvR9alI5E6O6vPiWLqnerlbjNJ1XKoSJQxlG50I32mDpEDxQjtVdED6vMB2iiD1LujtJem&#10;6Ryt1iJ3rw3Fl3sNCo66kbPfisSVKpO3L2qmBKHjBQgaph2gKK4+kX4qnsBr8ZrBPUo9Qluhn3ae&#10;8rsN0m4aoa2lZZezlUhZqEX6cj0yVxuQtdZINPBzLVIWK5HI66s6rPYdW01wXqKDfGsU7Q+m0PV4&#10;Dj1P59FLiHjocC057Lo3hZ77Mxh8OI/Rx0sYvku9Tae7fLYOae0OhJfRHk0Ppp/gz7Hoj1PhfpRp&#10;gbTNOWbYxz3ZVz3D6TuEUpeExOJcqJa+U75wzNhRujZRaCaDTo7Z8oxjkXLRhmSbBUsGnkyIaJ/n&#10;nkx8EJas4/gkvGK1JN5e/mvl/vOnj+RLGe6bGAl/+k2BdHZD0q3ov4icBETTNo+l0/uKBGS/os6J&#10;o46xlgqnIConFTGUS3H5mYgvzEZsYRaiqJ8iKCPDKCtD6VAHUW/6UZd6p3IsJ/Oe6Kt50W/zzY5H&#10;EK8dTkc/oiKTNnc27WsVJqP/JDRlILo9B7G9BYgbLkH8eBkSpiv4HquRuFCDtPVmZG63IW2zGcmr&#10;9YjjexWBHDlJW1/RaNPFiCNiJtlHJnMRNZ+DhM1CZB1Voei4GSU3W1F8vQVFV5tRfKUVJZfZLy/S&#10;rtprRf5GMxzLDciYrEJiX4nJhxlOmymEdnWAJmuyqUPlz6jIZBJlZRrfXS7lVEk8fKtSaa/SH2mj&#10;Ld9Nn6OfNtlIOeLGFOnnRMxYOaJHSxE1Qr2swjejFUgapb87WoOUIf5fL89pLUSIJvNLUuHJ9yA/&#10;6jxl/7mUBJylTDeBKnyvdn85T5ntQftBEfvnFRGaTP2WFUdfSkES1PuUFZok963KfA3elZpEp14R&#10;8Vcp0s+Cj5P2fDltBULFW2TDh9PvEAkYJxKwlz6VigV1c2x3OUxkr4hAkfyRQ/SLRvn9ONueSJ51&#10;ImulBvlbjWZpbK2Ke9wcRcsd2rd3J9HGMabx1iXSjzDjjtteQ/4tYkjE3wurkq8w9mLJwkvuv1wh&#10;1jD5/ibmPt7DqiIBv7uBi7+8g6u/fYgbf3iMm398ipt/eIpbf3zG/We48fvHuGwIwFvY+uYqf6MC&#10;IrTVPz3A9Ic7GHi6hNZbE6g+6kXJLvvCZj1y12qQtVyJHG5LL7QasnL8ky2s/OwKFn96CZOf7ZoI&#10;vqbbY6i5OmCi+Mr32lG23YqKvQ40XhpA7+1pTD/fwManRzj49hiXfnEfV//lMS7+4gF2vr2F1S+u&#10;mEjEqedbGH64gv67Cxh6sIypF9tY+fQStr68js2fXMfSRxcxTjnefXMKdQd9huzLp9xzcFxoW7La&#10;hPKNNtTs9aH5aBzdx/MYur+G0UcbhgTsuDaNxsMRQ/6pcrC2IgBVJbh4qQl5lG3Z7PdZE5XIna5B&#10;4UIjylZbUbXVibp9VQseQNPRMNqvTaDreBo9t2bQd2sWfTdn0H88gwFikPtCv76/PomOq6P8zSDq&#10;LvShcreb99dhCMCKNfkz3aha7ETpeBMcPZVIpW+dRL9YxF9yRR5SqwqQUVOMnPoyohw5iurj56xq&#10;oqYE2bRvBe1n8Fi60uJUiuDLR6IzDwlEPK8jJFbxGBFHG0yIpx0WRzs+qlgpclIQSJnklxFjEJAV&#10;j+DcZITS1gsvSDPnRBKh+fSBFa1NnyCY9n4cr5/Ge8tociK1rgSJtSL+chBNPR1JXRxeno5QTQ7n&#10;0najjH0nJgQ/jgjCj8MVSCGbm/YRdcL5SMoT7YucCwnGuZAgeNOuCaTcjkiJQwx9ieisFISkUJ6K&#10;YNMErUg8wvhastsF2U42wef67p/zt2SfCdb+K7w6xyb9tFrKyilN+zKBcoZ+gZ0KSVDBQGtSWXJK&#10;9qRVbND2E+3c1D+EHyU3FiGBjRgt5lQNp+Wg2VSkmWwk5ZNL5UMSZxVG74LybJxOtHNu8FhyNL+n&#10;wk2LpxOXQCcukUonGV40epVb6VWxD5Fv1tJfQRWBDfRZy7AM8RdPxcUHMhGAdPR4HZF/vlkUltl0&#10;knMyiHQEaP04O0RIXjLCKHgjaPRH0lmMpOLUNqLQBjsGnTSrwkyWIQL9MxINESjHzCMxmvciMjIC&#10;b9NZfdu1tOA0G08z3YbxdcFydLW1XrZeknnh7AivXpw6BtvNRfq5w56VFwEoY18wxofLibCIQJ4b&#10;bzlD5xNphLPdvFLlkKYaAtSXW99sCz6ENzupZ0YyPBStoDXvmq2iA+tFQ0DEnxxlQY62RQISdJIE&#10;EYCKBjQVhOlEWZER/E5LpLT8tzARvsoFWKywdi2PpdNF4yGUhrBF/hWeQIRbGA1jEYP6PqQ61xCF&#10;IVV0vAjlOTPFQWg0K8IvspZGghj7OpF+eYYEjKm3lgHHNIoAdEe+QUwTlR23VlVhkYs6Voj41lIk&#10;dlQguasSSURCO43bpmIq9TwEVOTA36nw+2wE6l4U+VdPY1JLVHltlfbXcs5Yhd13UYkS0V00alSA&#10;gwjvoOFLmKW5VMpBhvzLhq+WxFKhe4r8K02BB9vIq4jtqNyBikzhvmZdffLZz2isnMvkwMzkgMyh&#10;wVDIwawqbQ2ZCG5XBTJelwjozIFfBw2HNkX/sY8rl08z27yRTmsdjYs6bdPhV8N+UJViiL8TApCG&#10;UIDIJUIzmYL9WcRgQL1ITZF8OQaBhAqE+DVlwachAz71HFc8x7+OqKXBUsNjNE68nDSKylLgxefy&#10;0TI6p6KCNcOZjWC+xxC+w3C+lxgt51ZkHB2nJEUZDtABUBUzGlwZkzRI5ppRvtxpouvqNwfQvDOM&#10;tr1RdF6YoCM3jcErcxi+Oo/hK8SlOYzw89g1EYDLmLm9hjk6dQt00ExFx6d7WHm+j9UXByYCcP29&#10;i9j45ApWPzwyJODs8z3MvdjHPDH7dAfjVMgi/ET2qejI0PEixu6uYuzOCkZuLWHoxjz6tFz4aAJt&#10;ByNoEgm40YMakYArHaikA1mu/EyzLYYEzBlRoQ8nkrtLkNDBvtPKPtwkApAyhm0Y00xFJ2JQy4FF&#10;CBLR7DdRDTk0bDNPEh17qx/kUQlmc4yl831SmCsHmooliSB6h/JHUGSyRfhZQtsW6tYxlwxy4b+T&#10;ALRnrtyh40bxEUYJ8pg7AXhWDlNECOWnoikoSxVZEctniGf/p/NzPo3jIYPynUpdcknRyZqkULSy&#10;JiwEE73MY96a+StUoYYMhKpCchnHBT97U+Yrl6avEgXTWAjKY5/PTkZgZhKCKQtDM1IQxvYMTaUx&#10;nUQZRuWpEHm11ymBBrzJ6xZHaDJIM/vUYedSREDSecrkb+hwqRiEIsFUjEmVJxWhKdhVKHU8rDgH&#10;MRWFNETKkFRHB6OaDkwZHXF+55dF/aXnNQQgZTv1jKIfz8ZQ34hIYvtpQkjGiGcUjQyRLDH8/9h4&#10;+MRb8GZ/8BIxxt8q8k/LiEXiKOpEUaC2A/tDsIk4QcaA3o2B611Jp9l5S9xhovj0Hs0sIs/nb92v&#10;ZcNyhC24H3+T+HtF/mnWks+pCECRxzRw5DwbY0QRgZoA0+SXJr4U5al3YBOAJg8g3zP1fBD1e5AK&#10;5RgCkPJNZF4+Za9ZNmKRxoriCyuxCMDwMjpMpXxvJRnmfJGGQhDtnRAVcCmnI0zj1KCU+oE2QyDt&#10;C60+UKTqORcBePYNnOhsQpGbKl6mKH4tTxf5J+JPS9QDU/kc7Icy3uyZWkPUmme33o1IBrW1lpZo&#10;Nlrw5HELb74jmwR8BWvm2bY9eH/GmNTWBX5nlr9r2Xm0Cs8EGxLQiiTmO+Q55xXtF26Rfp5hfFeR&#10;CfCN4hjl57MhfN8hvC/esxfHjkd0CK8XyGcKQwTHaU5DEdrnezF9tIC1O9s4eHaE/adH2Ly/h8Wb&#10;65g/XsPi7Q2s3d/FmiL2Hh9g790rOHj/GvaJvfevYue9Kxa4v/3+FVP1d+nxnkn1MHa8iv7Li+jY&#10;n0Lr7hh1x5iZRBq4PIuxG4uYvbeOxYebptiHyL+BC6NoW+1C43wrGuda0bLQjo7lHnQsCr3oWhpA&#10;/9oohjbGMcht71I/WqfbUDVQjbzmQqQ40xFN2RyWqcIMdAoyY01etlj2xfgCRWhlII6yKCovEWG5&#10;MXReImmHRiG+Kgl5PfloWGjA4OEApumYzd9fxdyjHSw+v4jldy9j8b1LmHl+ASPUaR1XZ1G91Y/8&#10;mUak9pchtk26Ixdp3UUoGK1B9WI7WneGzCSZJq46r82g4WgUxZtdSJurRdRICYJF/hHhI0WInixD&#10;wnwVUlfrkLXdDMdBOwqOupB32IGcg1akbTUgdsGJyJkSREwVIWyMds1wHoIGaYMoj1s/ZVdfAUJ6&#10;XFDuYRGAg4WIGBbJIGKIen6uBmmL9UhfakDGcgMyRQQu1yFtoQqJ02WImyxG7HgR4saLkTRTznNq&#10;kLfVhBLeT+XlXtQfD6Pl7gSa6cQ33RxB861RtNwcRfvtcfTem8bIY+r+J0sYuz+HnkvDaFhtR/FI&#10;Bf0UyoWsMHglKfLOD6fDAoycEgHoEcr+G0xfIjAWZ4lz3D8fbjl6ts76e3DXeSZHkpsufBP2+fb+&#10;KxLQlnvKAajl8TYJyP2ESCKcDlwE/OhD+SdH0IGLRLCIwCwRgYnsc8mIpayLYx+Low5RoZDoHPaz&#10;bOUOdJGA1D2x/C6GiOJ+pAIhKCuDMil7qFv9qcN807ScmbI3RZE1MSayRgXFtLxO1TUDC3heAe8t&#10;P4J2fiTtkVjax8qzl4mIdtrG3SrmUYTIIeqzEfbLqSrEzdYgZqYK0dNORE2VcVuKuLlyJC1WIHWF&#10;fW65AkkLPDZfiIT1QqQfOlFw3IjKB12oedSH6vt9qNRS4uudKDtqR+FuC/JW2Hd47UT+VxTtKBVH&#10;89PqGYfsBL67ZPpLbLPTmjyMph0Ro+XdoXg7hb5aBo/nUP4WUGeWJSGQtmsEbfV4FdAYtaL8Ekad&#10;iB0qQ8wg72uwjN9pkpro0VgrRiR9jmAtxy2g7ZVN24vtdo765xwd/3NJCfTH6LNSX2nCykx6umSw&#10;p951DN8970v3d57vUHaJbyntc/pIJwQg/QTBR+lzqkQAKuKP/psbvMtpx5fxmZXKojwR/koNowlj&#10;2ZRsk6h2vouOPER0El0c5yro0+NAaC+3Gvci5ocL+Z4KETNKf2iiGKlzTuSs1aNkr93kymu+NY6O&#10;+4rym0f/0wVD9glmua8Bj/H40PNljL5cxcR7a5j6YAPTH25wu24q/OrY6ItVfr/GfRXX2MXqFxex&#10;990NXP71fRz/4Slu/+m5gSEAf/8U13/7CFf/5QGOfnkX+9/fxKZIwC+PsPjFIWY/3sUw/0sEpCoQ&#10;V13qRtmFNhSrWrGih/ebUHmlC+2PJjGmZbxawvvtRUx9voOBl8uG1KwVAXjYjdLtVpRstqBipxMt&#10;lBfD9xex9ME+Dr4+xrVfPMTN3z7n/bzEjd88x5VfPcHF7+9j/9vb2P7yBtY/o+/wySWsfHyEtU8u&#10;Y/OLa9j4/Kr5PPvuLkYeraDreBJ1B70oW6cPsFjniv6rMwSgc7MN1bu9aLo4hp6bCxh+sG4IQEUA&#10;2gRgrckh2Ieq7V5UbnWbZcSq9ps1WWkqEOdMV5siIsojWL1LH+mwHy2Xh9F5Y9wUae25Td/l7jwG&#10;7vEdEYN35jDAYyL+hm5xS1gE4AR1yhhar9CPueSq67DdA+cGfZn1bvo1/WjcGELdUi+c483UVVXI&#10;aCxBcmU+kiryDJGXVlmIDNqx7mRfZnWxgTsJqM+GAKwoQJKIPxF9tLViaGtFC2WCuBdxM+mIor0W&#10;WZyGCOrNUI6VYNoNgvbF2eh38U4HkqoKkMD7iKb9FiL7j3JNkYKKGBSPE0f7Oq48DzH8r6hyjvkK&#10;rfig7a8CcIUJtBllw3McU76eig3B21pFpclW2phKOSOb23AyspE00RMSjPOhwfClvxJMOzsyNQ4x&#10;tD9jXASgUrQZ/4Gy/k0fSPu2zrC/++eg3/4wAWhf2yYAPU4IQIv8U05zEYCaVFZKpMD0JPinUnYo&#10;jZH8C5GAJlqd98Pntsk+d7/Rxo9Ciqg4KPz8Vc1IpF8af5DCRkkOxekkC2eSeLJZ7vsmaFi6HCfh&#10;fCodLQpPTxrOigT0TKVzpyW9hvzjd4SV888NOpbE77T8yix95X3wd8rD5M0Hs6P/RHz5KfrPkH80&#10;/HNpXLPjhGhWi0Z9pMnF5Op4BjlE7gliyhyIc7JTlTrMkjItJwsSGciXrJl+Vfw7FRtpSMC35LzS&#10;MJYzYwS+y1kyJKBekAv2y7QMBvvl6+W5OtgbeGWQ0/lTxwunES0Hiv9jLyUSzGwTjeyzvJ8zIgTZ&#10;TnZlSh86twba570rKtArI4nKkgpMEQvpCXyP7Awi/ET8iQQkRAbakGOtarSvkYB0ovxMNKBNAtL4&#10;L6QyEvlnimPQYSpTbrxMhFRmuwg+F1z7Jt8Fv1NOO7sCro0gQlWCle/MEIE1VG51IkUciG7IM0VD&#10;tBQ4xpB9Iv0ciGnUd3x/2jbye5sEbMzn76gM6xyI1G+aiwzpJwIwhQItqbsSce1liGwqRlh9viGp&#10;gkVKchvG34Tzv1S8IUrXa+NvlY9QFYj7acD0OxHXU4qoziITwWai/5r5fFTGQQ3ZpsqtHxW5QvgV&#10;FedVkgovOpLedCh9OJZOoks0pugc+CgXY4aI81CcSgnB6UwaD0VKykyjrY3/T2NF1Xkj+ouNsR3Y&#10;lWuIwMAOOqzchqgyWYvIOzquDez3IuqU56+a/+ciAUUG+hH+VRSWbpAx4U3oHJ3rW5sGP/2+gc9A&#10;+DbQKKlPh1cdn4PwruFzmGXFRGUqPJwp8KBg9SglSpLMMmffci2TEAmYiaDqbITqHSpSU23YV4m0&#10;4WpkqtT8ZB2yp+uRM9OA3NkGFC60oGy5A86lTlQowmK5G7VrvWjZHaFzM42hq/Mm+m/4ChXb0QyG&#10;L89h7Poipm6t0oHaxPJjOo50mtZfHGJdy35fXsCqG9beP6JzdQHzz/Yw93QXiy8OsPLeRazqOL9f&#10;eEpH8tEWZh5uYZaYe7RttjMPNjGlSsO3VzByTKOIDlnP0SQ6DkbpaA6heXsADVoWvNIF52IHimda&#10;kD/RYEjAzMFKQwSm9vLZu1TUhu3Ad6r8TYntilDlfiuVI/tYSmepQUIrjeo69iUnjb8ivhsHZWSa&#10;Jj7icF7R0S5y6J1wGrkuaP+0CII3hLfw300AuiuzH4J9nvkvKUDKsZPy94bIUPh5MO87GFq6rOVV&#10;55LomPEZbWLNFDaifJIsEvlnE4BvQsc1YSESMKiEsqeUfVfjLJ+/J0xEmEghGgl+WTwvIxFBlIEh&#10;VIohVI7BmiVTJJ2KS7gIQEXd2QTgaSp7Rf4pjYUh/3iPXsrbl2WRTwGqsEg94U4Caut+TIRgtJNO&#10;Bw0mQfthRXy//K0vn9fLvFvpOmuiyY4mE/l3QgBGvU4AWiQgQaWvcH9PEWPUBefocGhpmpaonY5Q&#10;RehgM4lkzfS59Igb3Ek5Q9K5oCgu25H5IYgcVLSgAa//JsHnfk136JjtBNukn69mLN+AlizrfdgE&#10;4BmBv1NkpMkFnBJndLKiME0UYB7lmapiuwjAQBcBaMg/W97aBCD7RVBhhokANCQgbYGwEur7YspQ&#10;mywkAmX3UG6HKiLGJgAVLUi7QRXkXiMANUnJcWmRfiL89D7Yp/l8gifHrRefyydRhhkNslReOy2V&#10;jj3vV+Sf8hHzOxlxqhCsHJi2UWbANjdtyLYWAfjX+GGi1oCOqY2TpSMG2rfBe1dfcycAowhDImvM&#10;8v9lt4Tz2UwEoEUCekdy7BDnQ6m/gl2GMs/3pI10PkrFiAL4fFFIceagcrARI7vTWL65ia2H+7jw&#10;/DIuvLiCvWdH2H5yiJ2nF7H/4jIO3ruK3ZeXsPPiEva5f+HD67jw0Q0cuLAvfMz9T46x99F1q/jH&#10;i4tYeLyPibub6KVeaNsfo1yWbB5E89YAWpVPdn8EvYdj6CO6Kbc7NvrQstyJhtlW1E+3oGGqBfUT&#10;zagYqEVhhxMO2gY59YV0aOjwVOQgrojORW4cQrNiEJAaTmM7mP04gG0awHEZDP/4CMqUeETQ5opi&#10;3xAZE5GdbKIfAzOi4JMaQps1iPZpGGIqEuHoLkTDQhN69wcxeGkKfZdn0Ecd13d9Ad3X5tDM+yxf&#10;7ULWWDXiuujAt9JxIhI68uEYrkLNUgfa+FyD/N0EddMkddTw7WU6d1Oo2utH3kozkqcr6fTTxhnI&#10;R/ggbVuT668Sqcu1yFhvQPZWM3J2W5Gz14rM7SakrteZfH0i/8InCxE+UYDQUdpHwwR/H8LriOwz&#10;EPFnkG/IRVVP1dJKLaNMmq1GynwtUhfqiFqkLNQgeaGK2yokz1cgQcVBppSXrQgx44UWEThJ/ThT&#10;ivSlSuRtNcJ51G2W8DXTiRcR2KboJO63qQLp7XH0P5jB+NNlzL5YxxQd8NGbc3zHQ3D0lVLGcgzn&#10;UGbHBeE0349ZgqsxEMGxFcqxKhIwhH5FGGFsb/dx8ffhrgtPdN0PnCfoO1snmuhbHnuTBFQkoKBl&#10;wV5aIhyrCsEcQ7GqFhxqCHQ/+leviED2MdrtUbnJhIg/VQlmP6M8VO7AMNr54fwcoeM5qQgnwtgX&#10;g+mw+lPX+BG+yltIX8wnzYLya9lQji3vDOoj+nmnUgLxToo/TqUH4hz7rXcR+34FHfNa6roGysyW&#10;XIR25CGsmzqtrwhh/cRAIUIHCxA+UojoiRIkzVUgfaUGWRv1yFpnn1hyImGhGMmbZci6WIPim62o&#10;ediPhsfDqL8/hKrrvSg7bEf+ZgMyZtmXhosQ3UHfQatbymgPOKJxOi0M7yTRcecYfCeO2xg68JpI&#10;pF90mnpQBV/eSaKflhyCt2hTv51GHZUbRduUvqCWzNMeS6FtljJUiYR+2tfdtLlUCI/2WUwb77s5&#10;n74D/5N2rHwfz6xY2ue8pohFvpdTfFenKdNP025QyqqzLj1lTba45C5tiPOUg8rL/E4sZSnfn0cu&#10;bYdi2tjltFPo5/hXE7UW/EQEVirnH+0X9l8/bgXdszfta68SPnsx7SDCq5S+l5Pvs5J6hLZ+SCN1&#10;WQv1WHuuiQAM66Yv052LIBu9fJY+HlME8ADf2RD1mCm8UswxWQnHZhOcF3vReDyGzgezZjnt0Ltr&#10;GH1/A1Mf72Dyo22McX9Ux16uYozbyQ83MfMxbWQX5j7Z4XYHUx9sYfzddRMJOPFyHXMf7mD9J5dw&#10;4ftbuPbbRyfRf8e/e4Ibv3t8gqu/eYijX93F/s+OsaWlwF9ewsJnByaacPDpErruT6Hp5hBqr9LW&#10;vtLN+21HOaHcfk23KdufzWPsow2DofdW0P1kzlQurrs2iIoLnSjebEbxRhMq9zrReWMC0882sP2T&#10;q7j2q4e498f38PDPH+Lun97H7T+8y3t7gWu/foKjnz/AhZ/ewd43t7Dz1bEh/kT6zb+3j8mnmxi+&#10;v4yBOwvoujFpIuqqdjpRutZsCECheKXREIJaalt3MIC2K5MYuLuC8SdsI0IEoHIAigDUEmCRfyLi&#10;SlZaDfkn4i91pBRpo2VwzNYa8q9uvx9NF4fQcnkEHdfH0XdnFsMP+b4eEJSDIiNHtC8S0EUACgPH&#10;0+i7MYWuq+OGAGy/NoZWbpsuKa+qRT7W71JXKvXSxRl07U6gabkfzrEW5HVUIb22GKlVhUitLDAE&#10;YGZNiYkAzGuseA35TZTf3DoanMip4xjneenV9G/4uwSnA7FlOYimvRVBGy28KB1htNFF8AlhtNHC&#10;C1JM9J8QTpsuinacfpNYST2sPIKN5choKDOfFcAVQLvehzJNckwkoIqFBNMmFIIclFX0s0OKRfyp&#10;UEgMfHJpd2bRhkyn3Ff+V8rYUybvNuUzbS+tNjEF6ES2aXmuWdEZBM+wEPjznLCkWETTB4ijbo+h&#10;jA1O5lh0BRC8Ju/f0AFv+kf/PHSNV3rH6BDZcpQ5Jl2OSe9jEYB29N8rApDPn5GCkKw0g0DqBl/x&#10;aJRfxlcQAahVH7TLbR/BHbLtf+SVyT9R4Yg03kQKDyaxwRJC3MCTXYTf2WQKwhQ5SwKN4FQ5TWwc&#10;QvsiAA0JyBemWXyReiLW3Mk/RbfZMEtdxVq6SD93GALwh0hAdwIwP810sIjidMM0x5TnIJaGvLYx&#10;NOYFdwJQydvjKwoQW24RgUrsHpqfZRn7VK7n6aidjlN1MbZBpBwfQg6uG0zEy2sv0O4U9stXx3hl&#10;eLvDnQDUEmKzHIsv4sSh0oviC7OXGJmlatE8TqV3QpYKbFcttxbBai25ttroFSkoQpDfU9kb0Jn2&#10;omFhRwRqCZ0FERB0tDgw5RSZ/IBmaTAd9QIeL7QIQUWzqVBGoApllNKJUi4lgfv+ZekGAcqx5BTp&#10;5yL+RABW0FEjQqupvGpyDAxpV58HRe+JyBOhZ0FEXj5iW+hMtyqqrxBx3I/lMVMghIhWxF4jf09E&#10;6XNzAbc0nnWdliLEK69glxPJPVT+vcppWW3IwERFBXY6DSkY315uyML4tlJueX5nGc/hb/oqkNRL&#10;46W71OTgkAGkZbUi13ypiP0qXTN2RmkTfHY/zfYRvux/foQICT8KJT+2rR/b2ldtTqPuLA28t2ms&#10;vpVAgzWdzkVhAoKqMxHTVYrU8XokjdcgdrQSEYOlCOkrtJbe9NDwEjTb15GD4Fb206ZMBPyTBKAf&#10;71nkn1c537miBN8gAP0bM+FHGAKwPg1eqiZcrXyCNIiI8/zNOf7+XFmiIQA9ZaQot6GqIJfzOk4+&#10;b0U6gpW3Ue3fXsy2K0PqQAUyx2qp4BqQN9dokDNdh5xJYpzgdzmjNXCMUYlO0hFYaEf9Rr+JBuw6&#10;mKCRTwW2O4qeC5N0fmYxel1LvNaw+GjHEIAb7x5h/b0jrL17EasvD7Hy8gKWXx4YLL3Yx+LzPbNd&#10;fe8QGx9ewtaHl7Hx/pEhCZef72PlxYGJHFQE4cqzPaw82cXS4x0siBS8v8H/WsXEzSWMqTCJogWJ&#10;3kvTaD8YR/PuMGrX+wwRaBcKKZpqQsFEAxwjNcim0ZnRW46kduXAzEc8+2dSaxHSOqgoe6oM0tj3&#10;YuvoVLH/+ObR6MuMxbkkygZXZNgpGpom8o/C+W3KB0G5Sg3Z5yIMbOLPhjvR97fgLq/+HtyVmQ27&#10;CqgNnWcUlRSg5KIIQN6jcoIpP5IV/WeRfx7JMYbI0XJZEzmXz7HiSKUcYp9yI/607z5JoTymnsqr&#10;Q/kk8i+MTnpEFcdCZS5CnNkIprwPKVNUVxaCCtgfaSj4p9MZV56lFIKKO1DKUjNnSpRLpWrajhDB&#10;KgLwjAg5pa/4AfJP0X8iAN1JQB2zoeM2ARhZRvlUQcfCSceohPfH5wygY6Y8gl7K40q9IvLPRP+d&#10;EIBsa7W52lFLgKN4D4SnlgLbkAFAeMRQl0gPyOEQ+ce2VRub/FfsK4bs4zMpskx5AD1iZTjot8q5&#10;Z0FOqXFMtWUbnDgyhD259WqSS++Z1xbc9NOJntJ/vgEdl/Or/7KJPz8tVZCx4oI+v0kA2v1ZuXeN&#10;kcY28qAR5m2WAetdUPfksb3z2e52FGAB30chdU6hi/yjUSkC0AL1FL8XCRhclGmIP0HLglVF2ES7&#10;EzYBGEL5Hc6+FEGbIYKGaHhJtqkgF8j350vd6iVi3hCAvFe2nTsBqOOGAFQf0+xsgowz9kORgMoB&#10;mEq5zM/67m+Rf3IsDdgGJiqTY8hAE5AaU24wOWhOIAJe0G9/ALo+t7aBqTa2CECOZRscq+a46xyb&#10;ALRJQE9uBa9I7tOe8dD/imyh0yvyIigtms5CHmqHWzG+P4/dRxdx+YNjXPn4Jq5+fAuXPzzGxfev&#10;4/C9a7j4wQ0cfXRsIv62nx1hQ0t/XxyZiD/l/Lvw8TEufHITFz69iQMXRARuf3AV6+9ewuLTA0zc&#10;3UDXxUnUrdORWmhD2WwzSqlnyonqxTY0rXWhdaMHzatdaFnpRuN8BypG6Kj10nlpo3NRn4+EUjom&#10;ufEIooMQQKffL5H6OI7yK0LRZL40irkN9+e+P/t/AI8Hw4tjzz8+FmF8n1HZmYjOzUJYhqqx0olh&#10;PwlR9ULKcf/MSATkRlEOJCOzPR/l47VoXOlE+84g2vdH0bRD/bHZj4rVThTONiJ92IlYRfW0ZCGu&#10;Iw/ZwxVwzrei82AMk7dWTMoLRb0vPNrG5N01EwFYvzeAguVmpE5XmiqoKoKg6B8tA4ybUHSeCDpV&#10;+q1C6koN0tfrkbHRgNS1WlOwI2auDGEi/sbyXOQfbZ1BRf45ENSXZxDcl49Q2iGh/bRFuG/yAPbn&#10;mcIKKqSQwOsnzVcjmUiaqzKko6oCx0/TviISZsp5jHpwjnYVoQjAxGlVMC3hvZUhk/dVtNeGqivU&#10;+/fpuD5XLsAV9D9bRPeDabTdGkMH0Xt3mg7vAkYfLmLkzjz18Lh516lKZ1JCez2FeibGH6eiVISD&#10;col9/kwo5XsoZa2WsEfE8f3J9pYt/sb4+Btw14U/9L1gHDQX2W6PL9vmN0RktCVzrUkQGxYB6Eln&#10;1IP+hcaQ4BETYshA7/gwOnfsZ/SxgtJiEJIehxDKwGDa+YGUQQH0o/wUSUgEUD4G0gdQ7k3pO8Ev&#10;JQ7e1GXeyQId4RTKJPpiBtJt3HqqIBV1nXJtnaWf91a8P21SP7ydGIDTqbyXHMruAsptFfzT8tsq&#10;ytFayk9Vo9ZEeHseQpRvkjapKktHDtJGHy9F8mwF0hZFAFfw3ZcgZqoAcUvFSN2uNPn+Sq91ovxa&#10;N8qO2O+3m5C9wL4zUoTIdtoDNfRBSnlP+ZQ9WdQDKbR7EoJpL4v8ox+mFB30yc7EUW7GU2+wLZTc&#10;Xz7omeRwnEoOxTvsB2czInjv8SaaT8EBMcY3YJ+tz0FIjVZd0F+sVAAD9XYpdUkB7VnZXi6S4B32&#10;obcjAvF2JP+XeugdvkPBVH6njFR/OB9GfUn7R5AMPif5aXJKBuEUbXzlYfctok+kisFV2QigbRxY&#10;K4gMzKSdnkEfgnZf+V8TgJ7FtHmK4s3qII8ivqcSvrNS2j+0wwNomwfR9hcBGNHNZ6JfENrD8dqd&#10;g4Au/o/Qw//p4zgdyCVyENRP24jbMBVRmSzhu6lG3nYLKi/3ofkO7WwV+Hh3DQtfHmHp68uY/+IQ&#10;M58dYPrjXUx/tIMZbmc/2cP8Z7SpP6dtze9XeO7aV1rCe8FE/02/v4WZD7ax9Mk+tr66gsPvb+HK&#10;r++bqL9jFVf63RPc+r1FCAoiAi/96h72fnaMdf6nrjnD/xKhOPTMIgFbbo+g8eYgaq72oIL9pfxi&#10;hyny0XBziLJi0uT+63xk5S5svzuJxhvDqFIVYD6blgDXX+zDwP15rHx8AZd+fg93/vgSj//9Izz9&#10;z0/w8N8+woM/f4g7f3gP13/9FIc/vYvdL4+x9cU1rH1yCfPv7mH0wQo6r06g8WAANduqAtxlluM6&#10;19sM+Ve03GDIP+X+K1tvNuRf7X4fWi+Po+/WIsYeb2Ga/sfE02303V7k8QlD/omAK1/vNJF/OdMW&#10;+ZcyXIykQfoHo2UoWKAO26HuOhrhb0Tejb5GAI48XsXokzWMcisCUBGAfcfT1AkT6Lk6ju4rY+i8&#10;PIq2oyG0XhpGG3/fzt+3XZ/gtSbQQtnZeWUK/dcXMHZzDcOXF9G5NYaa6U4UdPN+6ksMAZhSkW8i&#10;+rQMOLfBiYLmKhS11qC4rRalHXzmzgaz1Wcdz+f3uY1OUwAktboQCRXsb7SjtHw3nDaX+Bmb8BNe&#10;kYGpJ1F/NvmX1eR0kX8cu7LZFMSkiYtURTNbMBHNhPZ96TcEUJcH5tPOzIuGryP6hAD0UhV4yrnz&#10;mtxPIGh3y3YTma9cy4roNUt3Q4Lpv1DHcywHUEaHUY5GZyYiTgWYslKND+FFu00F0d7UDdq6+0fu&#10;3///CqM/aBvL7rcL/Ml2FGRHigQURAJq+a8IwNBsRYCnm1yw8oGUL1wEoLHxtMKDsupN2EECPzqX&#10;wsZw4SyFoaL9TifyoU7AC7mi/SR0PaicPNN5M8rTpGVcSjgrkonHLBLQgoS0CLVzJvKBCoeNe0YR&#10;bYRxdgmRWhLof48AtAkubxfBZaIAlQOQhpcSRIYUpBqm2YoAzDJhp+4EoIg/O/ovqboYyTUlBtoX&#10;GRhVQoWWn4UAvnDvtHicS9RyYCoWYxzrxdIJooN7kj+Jhrjt8FhLpaxO4P4SLUPBMgh+iAC0Q08t&#10;o57n61ouKILGXh5sGex6kXwnLjJQS5VNG8qhdLWftVxaTHmSiRSU46moIk/ln9KMH9+RHweTHCk5&#10;QmYJlRwoOVUcjHbkhPIniQAUVMrehh0laEPJblU8xJtK1EcRg1ruqkq6IgfL6Zwp2q8yyyCkis6V&#10;CnzU5yFSkX4i+1q0bLIIcW00WoX2YsS2F5nZubiOIiR3lSKlmwKlp4xQZF8p4tv4fYvy9/F9cpvQ&#10;wXfJ70TeJXbRwCS0n9JbiYzBWmSPNiJ3ohmOyVZkjzUjY6gBaf21yBysRxb30/tqeO0qJHdXIKmL&#10;1+gsN/cRaapdq0IXlTKVsPL1CR6FbMtCtnMRn5nPqgTy/lL2Iv3olPrn08EUsaHl5RyE6kteiopN&#10;0Kylkk8H4q2YQJxODjNVl4PZLnFdZUgfb0TKeB3iR6toyJchREZ3r4sApJEVpsS/XVTq7VTwNAL8&#10;6zPgJwLQtQzYoJqObTUNtmrehxsJqGeQAWEIQp6v3wY0ikikwUD4N2XBtzHTLAFWBKBnbQo8a5Lh&#10;UZWEcxWJOOe04FHOtiizoOUKmsEUZLwE0KgKoYETwfcS1ZqP+K4ipAyUI3OsCtkT1cgyiabpkPSX&#10;mkiHuK5CxHdSUfC8RCK9vxyOkVqUTDXDOduGirl2VMy2onapC03r/ejYHUHfxSmLCKQDqKi9eRF2&#10;T3Yx/3QXc092uN3B2ruH2Hj/osHWh5ew/dFl7BBbH9BoeXmAlWdaOrxjsPpsDxsvLxisaSkxPy/z&#10;OouPtswysvn765i7t4ZZOl0zxBQxfmcNg8eL6Lo0jRY6cyIta1Z7ULlII2WuDUWTTcgbqUfuIPtV&#10;B/trYz5iFdVaS9lTl4/EBj6vclVW03ijE+rrSDCV5M6oUiEdA5OwXMQUZYDJ+0cZ8w5lxCnCjv47&#10;IQ60b8Nd7vwNuJ/zz8Im+96E+zmSc2dEAIbTgeY92ySVKVhCGSriS+RfSCH7B2WwEFDAvutINiSf&#10;+5JffdakhL7TVkuDfWUsaGKnpgCJzSoixLHaRge0pRzx/BzfWMr2pSNBOR/C8aclwAFymJLlNMUj&#10;QKRMLA0HhdFrFp/tq2ILppqrZKh0k5bnyjlSJTJFKGZTlrmi/wSb8NMxkYM29FmkoAjACCU1JrQc&#10;WCRnQK4IyWQjBzx57fNUyGflwOg/+d8mj5wUsdpRDqUhAN+ERZCZKDme704AClLwJ4VA4viM8bFm&#10;dtCeITyBi3QTKecth5RQPpNX+eRodLiIP3cC0F3Pidiz9ZOOWXmxrO8Ffe8e8SeyL0DRl5qlpJHi&#10;Tv5pCbAMKncC0ORClO4TAUhDTZOGJv+teR/8vYPyjbrejxAJ+Aoi/izyz5+6y4J0GQ03ymTpOC0H&#10;NrqOdoImukwOXOo0OYAiAUNKLAIwXHkmFS1YTL3FPmoqaqZTlmuyTSlKeF9WhD7fB/uTipjYELGn&#10;WVoZa0rKLCJQEX/amgTNel6dq3fJ53WHecfGILXa2OQRo6734Ls+TxvkXITIKRv6TJtBBKHei+t9&#10;nMD0p1fQ0l7JjtM8bskQ9R9+5nUFfTbfayY8jP+vxNhhFqxcgFE0jKNNDk1vEZ/sdyItAmnfJbKt&#10;yrrr0LMyiuUbWzh69wZufHoPx5/TAfzsLi5/fBMX3r9mFfZwLfU15N/zI6w83MXi/W2sPzs0Of92&#10;P7iK/Y+uY+fDa9hU7r8XF7Gopb/3NjF6cxmD1+bRcWHMFIUomq5D9nA5MgboMAyUUuZWoIzHGvhd&#10;x84gevdG0bM9jGrK4+xWyg063REFCQiiU+Cfyn4fF8zxFMC2DmQ7B8Mjku0aFsS2IyL4ndqW78CQ&#10;5TLECe9oyrG4BMoUGttpGQjPZH/JIrIzTYXyoEz2Py29zIpDMO2i2KpMZNKWKBmuRSX1Wt1SJxpF&#10;/C21I3+qDpkjtFN4/0l9RQYZ/Fwy34Sm3UEM3VjA0pM97HxwBZvvHlE3HWD+wZZJVdF+NI6KzW7k&#10;zNchcaIcUcOFCBvIQ8RgAaKHqVtGSxCv/HwzTqQuViNzjfpomzbQTgsyNxqQvFSF2JlShI5oyW+u&#10;QUB/DgJ6c+Dfkw2/LtoE3Sr84UCQbJC+AgT355vcgIoQjBhVjjfl9nMRgAs1hlhInhcJWOGC00SF&#10;6f+zVvn/641wbDQhc7nW5CeLnywxS4S1VFjf1VwdQtejBQw8X8Hwu9SxL1bQ83AOHXcm0HGbju3t&#10;CXTdpPN6bRStFwZRs9LOd16FuMZsjuMYnEkOwTuxgXg7Kghv8T3+OFjgsVD1f9ndHFvGHv/n8KZ+&#10;exMq0mMRgPa1Be1zfKhYDmW3qc7IMW8XaBIkGxUR6En73YOyXGNJ/e1sRBD7Y7AZV560ExUd6BMf&#10;AT86rWbpcBwdW8nWmEiz9F45Bj25byILlXaA8Emk3CFMqgjKTsGDvxUUUS39YyB9Z/wG6j8T7RaA&#10;H0f7Ef7cD8SpRPo6KXxupX7KpAzIpZ9ncoBTpjrZz0Wk1WUhiHajquYGt2UhrDsXUQMFhoyOm6Ad&#10;r6jPSdrx86VIWqlA2noNsjcbzHLUTPUZ9tHoLurJOurHYsrU7GCcSgnAOwm8hzh/2sgBeDs6CKdU&#10;8ZntIB19lv7jGT7nGeqO89Tr8itVjEMT68oJaMD71kobbxU8yec9E16OWJzL5rvKZrvnsA35nXc2&#10;2ymD7ZMsH4qyLzqY+kf5TIPYX6wJr3coO9/muxZOsR9IT8uO8qCc9DSQnrRk8+nIIPY92vX0kTVh&#10;6acoc0MA0qcUalygTNCEuYqM+JVTFxlQx6jApibXi2krFMUT1DdFFgnoUcz2dybAv4b6rDHDEICR&#10;PfRZ6SNEcGyG0jcI6uEYtsFxqlyegj/HtYr6+PXxv/uzOX4dJk+gJgYcWy0oPexG3Y1RDL27icmP&#10;9zHz6QUsfnkJy19dxsrXV7DC7Sq3a99cxcZPr2P7Z8fY+/kt7BPK+7ehcz4/xOIn+1jk71c/oyx3&#10;kYDXfvPQEH93/vgcd//0Avf/7V3cI2796bmJEjz8xR1s85rKIbj46QFmP9zBxHvrGHq+iB5VJH44&#10;iaZbQ6i+0gOnCpkctqPqcjcajofQeo/y4OE0eh7NovP+NJpvjqL2qBcVB52o4TO1H49h+uUmdr65&#10;juu/fYz7f34fj/79Izz5z0/w7D8/w7P/+AyP/+1j3PvDe7j2y8cWCfiTG1j76AjTTzbRfXUS1Ztd&#10;KF5oRP5sLQrm61G02IDipUYULon8qzcoXmlC+WY7qvd60HBxEF3HM2bp76RykD/fxcjDdbP8V0t/&#10;RfwVL7cib64BGeP0hYYs4i9xoNBsMycqULLSYqL/2q5Q1l2fROeNSbPs2J0AFIYfUh/enUfv8RQ6&#10;r4xRJwyj/eIQ2g4H0XzQj4a9XjQc9Jrlv23XxtCpZcG359F3ewHDd1cxcX+T/swWhq9Qn6wPo3Kc&#10;99VRhTTa0Vr+m1CWS92eixRnvlnim+uKAhQRWNhSbYi/8q5GOLv5/NyWdNSjsLUGuU0VyKin315N&#10;/87Jvkb7IKLYigKMoI+saD8RgCGOJMIiAJW2TdGCyg8oEjC1lu1SVYjIIsoWrfzI5DhWOgPCJgJN&#10;4R3CM5nykb6DH8ezb66IvyhD/vlq/OfSBs2lDZpDe1D2YwbtdbNEluOLctjYbbI9Zeea1UuUu7SL&#10;AilrVP03mn5ELP2AqAzq9QTabzpfhOEbekH78on+uwhAS79IzlOm0+byS+Dzu2x6QcSf7Hw7F6AK&#10;BQal07/KSjUkYHAW24z370ndYVYK2RyWbEPZioQdKGAHC/zIWsYrUDGkUNgq54Ir4k/knzv0nU3+&#10;qdy8SCVBRKBIQJGD58W6EsbxSaLgpuNjE38m8bqLxBIBaHLdKQpQOf/cSD93nBCALhLQWgpM4z9b&#10;ZCAdPjqLWgoc6kYE2suBRQAqaWS8ElRWFSGlthTpDU5ksENrq8/xFYWIKslFaH6GqTCpiA0pyLO8&#10;R+N0sQFPh1FJhVIpGRLQjQB0GfF/5Yi7OsgrA8EyEtwJQHuZnonCMEYFwX3b+TpxsFwvziIDBbaf&#10;SEEaAmcUlSCHSZEIVJCe6qymPank+BxeHDg2+ReUn0ZnNdMscYrkINdWzk5IYQYCORj9lFMrlw6X&#10;g9ASYTrg3gppd0FO0wlMlKBIQUIJ2E2EIFFKp7iMjlc5Ha+KTEP+KfovvI7/16DIvXwTtafcG3Ed&#10;NFa1JLLLQrwBjeKeMqQPVCBrqBo5I7VEHbJUebVXJJ1yrlFI8Ny0/kpkj9Yhb7IZBVMUYhPNyB1r&#10;RM5oAxzjTeZ43lQLHJMtyObx9CEaoL1VvE410nqqkaKowLYyxLQUI7qJQqcxD2Gq7Ks8HYp6K6Kw&#10;yWcf1cxkPvtzPtvVLooigpTtZRcj8KKgMpWaFe1jjC9CEa4iuumon44KwdsyFGjYyGgR+aPlB9Gt&#10;dAAGaxA/VIXowXKE9RfT+M5DQFeuWQoc1O1AsECDKaidirxZkXsZhshTNJ8qARtizwXl+vM3JCCP&#10;V6XCRAcSimRU1KByDor8s3IA0th35QC0SMB0eNIo86hNgkdNEs5XJeJ8JduhIgmeFTRSKhVtSFTQ&#10;aCEUEelvkGbaLEQ5S5TvrtVhiL7E3kIk83nk6KQOlvJzkTke31VsoZOfO3getyJ6FT2nKLp8vtMC&#10;vvd87heN1aF8utmQgc1bgyYyovfSlFmmO3h9HsM3F+kYLWLs9hLmHm1iSQTf8z2svXsB6+8dYp3b&#10;lRf7WKJSNt+5yL81HhNWee7K012sPOF3xJKLAFy4v/4aCTh9j4qd2+Fby+i9MktndMLkMGzYGEDt&#10;ai+ql7pRMduBsqk2lIy3IFfkcmsp4uronJVzjNEoDKJ8Uml7f0XgSlZK1tKIPWMqEKqPiJyizOVY&#10;t4pDWDAROi68HjH0z8NdNv13wBCLkle2EhUxwWewl6iqouJZ5TtKZz/PoxFAgyKSBkUY5Y4IPk9F&#10;+NFYPqcZeJGAdJy9JHvYPn4idthW2leetsjKXCQ0FCO1vRIZPbVI6+LY7aAD2kZHs8XJ70oRS6Mj&#10;siQbwdQJASlxCEiiAUBZ6Edl70MlJ+dJTpOKL5gIPMrLM3IsOFbPq3jVG9F/7uSfPosU1HciCHWe&#10;TRTqHDs3oEhORQSa3/A+fGlEaBJAFfI1CXYmlu9B//8aAai2kzMogpKQY8n3dRLV5XrXRnFLF7lB&#10;Yf5y+mQY2AmBtSQgSJVnXQjWlsdEwomAE/nmKyJQzinf3Q8RgNI/ViSaRTDZS9q0lT5yJ//s73Rd&#10;m+zT/wnu/y0C0CYhRRTKoDIEoCG+2CbqR7yO2kcRgCIAJUvNRIqMQNkZuewb7DvqPzZMtDXlsB91&#10;lk3+vUkAKvrPIgH5PjWBla+Id4sADKDuCi6mcVqWaUjAMNoNISINqSsDaID6ajJH/UNOsyFv2QZq&#10;B/NO+G5434LGgcnVQhjnn5ARJ7gTfzYxZ48dK1LIIgus32vpdBRUSdRT0bMxbGOOpXORWilgQ59l&#10;f1gwqxRkJ5zAkhUW8fcG+L2RL4QS2lu5iPn5hADkfboIwPNhfC4e8+A56ivnwkVWBLK/RSC1Mg+N&#10;412Yu7SGg6dXcOOTe7j9k0c4/vwBron8++QWLnxwHbsvLxvCT1tT3feDa9h+cYSVR3tYfEBZ/OQA&#10;688vmlx/qyr48XAH4zdXTEGojr1Rytc+VC62o3SG+nysypB+qb35SKGOTKcTnDtSzu/q0bDehf6j&#10;SYxencMwf9u9PYyCHurTAjkP7MPxgXxv/nxnAVZkX2gA+7pm/cNMkRUPTcbaBjxtNVU99lRErol8&#10;pC0VSQckhmMsMRXBKRkITc9CZE4uwnNyTJGXADkYGfF0OBIQXpKGpPo85HQ5UTRUh9JxOkmTDcgf&#10;q+b9Uw925yOuMxdJvQXIGqtA6VILHbchDN9eNNHrOx9fw+HnioQ8xtZ7dMif7GHqzhoGrs2i5XAE&#10;FXROcxbqkThZjsiRQoQOOGg30LYaLECcKrnO0i5abUDRbgcqjvpRfXUIFVcGULDXjvSVWsRMlZro&#10;IP/eTAT00qbo5b7Iv27aAV1Z8OvkZ9obIgEDRTAoInAgH6HDBS4CsAyJc7SjluqQwf/J3mhGjgvZ&#10;600GuZstKNjhe7ugKJ5+og/Fex28r3okz5SbHGVC0nSZIQHN8sSb43T+FzD4YtWQgH1PFkw0oJYD&#10;t94YQcuVITRdHLAqXPJ9549WI67JgaCSRHhm0LdI0CRrEP5HWCD+B231t+jUibwxMtSWp/8E3tR1&#10;wg+dJ5teJKBJJs9+YuPNKG4vFXYy0D7HufQQZYg1fjV26VOIfIrQkvpgfhdKOcB+Sf/Di+d6USZo&#10;wsaDv9HvbJlrIrtFKFKeagJIxYWUCF65SJVH3KQP4jWMbeGGU7y2WeEUQ8SGcF/kqUWgvhOt6sgu&#10;8LszCbxH+nweGXyWLD4DHWutXvEuIbSyhDaifwOdetqmkf3s1+wf8RO046fURyoM2WSiRKeVi68U&#10;MRy7oU3UkU7ay3m8tzTaxPG+eCvaB29FEuE+eDvCn/5hCJQz16wOo5N7njhH5/0sddg5+orS22fi&#10;Oa7pu3qmUF4af5P7aQJ/p+rHaXxeLRGO47PF03dLYDsnsL3jOc7jqMeiKUslV5WGif6dCD2jC/lu&#10;lSf4beId7bv6gHw1m/wTrGhoXo+2vdpRATSatPRThfoyPaMIP24rhXT4qepvGe3nEtoSpdRfSqej&#10;feU7LGZbFrmg/RL6GcoRXUbd5x4B2OFAVF8hfYViRBERg0Uc/xZJH9TPscpx6teXA5++bPiKBKRs&#10;CBD6c10VvnMQPJiHqHG+J47D9OU6lB32of54Ap0PFjD6/jbmPj80BOD6T69j62c3sfPz29j/1T1c&#10;/O0jXPrdYxz9ywNc/PU9XPjFbex+dwObIgl/coS1zy9i88vLOOBvRADecRF/D/79fTz6zw8N7v3l&#10;Pdz8wzNTFGT/5zetpcD87dJnVkThxPvrGHqxxLE/h/Z742i4Poiqo244L1CWHXai9kofWm6Nwi5a&#10;0nV/Bq03x9B4dRB1l/rQfG0I/Q/mDCl5gfd98w/Pcf8v7+PBXz7Aw3/7AE/+8jGeEk/+/DEe/ukD&#10;3P39Sxz/+gkufXcXW59dMQRg15UJVG90omy5BWUrxGorytfaDEpWW1C0LCKQMp37FVu8p4N+NF8e&#10;Q9+dRZP3b5R+iJYBi/xT5F/JShtyZ+qQTlmfPESfgHI/hj5dfF++IQLTx8qRN1dHua7chaPoOZ41&#10;BUkG7y9i6AH9m0fLGH3iIv8erWDwwRL6bysXLOWilgrr//f70CTib7cHdTtdqN3tRoPJITiCjuMp&#10;9N1dNJWMx+nbiAAcubFqlgDXzHaisI8+dqvTkHeKAEwqdxgCMLk8D2mKBKwqMst8tdxXZKCWACsK&#10;sKKn2RCApdwvaq+Fo6USWY3lhsRTFKA7ARjuigIU+RdE/0cIpu9sRwGKBFQkYIzSttGOD8un3eZI&#10;NTn/tARYy35FBvqIX6LPdI5j3yMxkro9Fj6ZlE2ZlJWZkfDOok2cHUObPd4Eh4XTNo8szkZkYQ4i&#10;8rIRmp1hVmSYZbWa0KQNZIKwKAO8adsF0Z6OSE80BKAQrshq+gqSvz9EANrk3/8JAajruO/LdhT5&#10;558oe1qrSNgGtKEF2fpmwkd2fCLP0UqndNqwmUoBQb+F9+6r2ha0V60q9pTfUbyu9AZ1hgg/94AB&#10;4UdnEumcaAlasog7NrBYVkMERplZDYv805Y3SmVgyD01vCqzuAhAkYEimlTBUSSgYHIfJVNQUxnZ&#10;5J9NAAo69iYB6JPOa4nkUxSbCD93AlDHXMuArQhAEYBUQHQmA+k8GhKQnUwhpzYRGF2WgzhTkSYf&#10;SezIaezAmezA2S3V7PQ1Zj+VHVtLgxUlGK7qjjT8/ejg+bAhvei4SWHLsFZeKxGAds4lm5gzcBne&#10;Bq4X+Qp8ThdeEYBsRyoTD57rGc7Oy++sJTZ8Ufo9jfWTijK8prmODBk5EcQJKaD/5su1lyZZYa5q&#10;VzoTyquokP9Uvuh0OokcTMEcWOGKWClWNUsONOVCLJDTmszBQwdRUTgu+CoCRxD5J1JQS4UFV5Sg&#10;7UAZFNHpK2YnLE1DSDkHbwWVVRWvX52DsFoVPshFhCrFatluayFiO0QClZolowm95UhURVVulbsj&#10;uY/CyJB/dXCM0XCeoEHJbdaQCi9UIq3XabZZw7XIHW9A4UwrShc6UTTbhvypZnNMxGA6r6Gcfok9&#10;ZTS4S8wSVf13ZCMN2bp83pMDodW5JhJPS5VVvddP0W2lFBBFsThfwL6ZH02lTCeCitmXho9PPuFg&#10;O1HAeGuJool6jaZxwvcq0vgkyofvRO+Fg88kXhcTT0PhLI0uD44rP/VXGgnKQxjTWYootkN4TwmC&#10;ewrh3+mAbwcVOI0qf26FAKGN99majcAWopGGu5bxajlvHSHiTwSftjV8DtfSZRGA3iIBq9mn614n&#10;AINbcxFEBLTkEHQAmjPh3ZgGz/pkeNQlGSJQ0YDetbyWfltPR1p5YRqyEaLqtoQIv5BaHq/hOyfC&#10;ef1IXj+K14tqpVBvz+Z7dpgoh9TBMqQPV/K9VCFtkOOu34kUvvc0bkX2qrpu0WQjiqeaUDTRiLzh&#10;Gjh4vJDHSxUdON+O6mUqNxUR2aCy2+pH0y4V4N6QKdzRfTSOXuXgoOIdPp7DKB2q8TvLmKAynrq/&#10;ipkH65h7uIH5R8r/t2l9JubNsU0sPt6ywP0FHpu7v4aZe6uYvkvFeWvZRGb008HsOppCK53Txk06&#10;Iqu9qFqkgTLTgbLJNpSNt6F0rBWO3jqkNpchptLBMaeloBbhp3D086o2G+/qJ5SHggihM66x7T6+&#10;T2SKPlMm2ITR6/LlH8NWMP8s/tbv3Y/ZBIaZYZIhLIUTQ4VI5+I0t4qkVgRXMOVLqJZVEgGF6Yb8&#10;Oy/izw0WAcixZWRLMmWLIr0sAjCsXBGA+YhvpGHRQgOqiU5oQxGi62kI1xHVBYhy5lGuZSFYpJw7&#10;AUhlJwJQjpQIQA9NllDnKHL6rKLyFBVBHXWSn5C/t5f3Cjb5ZxN/huR3QcfsKEC7KIh9vpauWgRg&#10;gpHDVu4/611bsoE6lXrktImepDPxBvl3MhHkpmdEAJ7n75ULUJF/PnSCNAPoTvyFZKQhNDPdQPsh&#10;6akGIuPsKDw/ReHJABD5xL72twhAkyuQ/2s7ne7Rf9rqmMg8EXsi+sKzMhDG/xVCXf+t/7XJR5F/&#10;9lJkE4HIZxYMEch7MZF/rokstZnyAHopijqD8lZ5YGg0amLK5LXVpKPZ6phLRxEWEch+U5BmSD+R&#10;f2GllFOEin2oP5lqwW76SwRgGGVxmArNFPNdKt8kjccA6ku/DMsOUCSN9KoqrFnEGd8H2+6vYI8N&#10;6nIrSkiwvjvR2YRNHtqRg5ZBqn0VClBED4006hOPOP4Px5Kq9ZrcfVr6TWirpfamiq9giEC+mx+A&#10;Rf6xr5mt/l/3ItAmCyfCBH4mzhoS0IKpLkzDVrk9PUVIxIaxj8UixelA00QXFq9u4NqHt3HnJ49w&#10;96vHuPWTh7j26R1c+vgmDj+8gb33rproPqu6r4WNZ4dYfrSH2TsbmDxeMQWeRPiNcascsN2aWNkc&#10;QPVSB5xzdL5mmlAyTYdrkrphuh5l8w0oX6TzQQesaqUVdWsdaN3tx8DlSROpPXNrFYMXplA73YYk&#10;2h0W+RfEMRfAdgpiXwvhuyHCQmh3hcM7IsrAQ88fQrs0mG3E7ZkQtkUI+2Qo5UMY302ECED2lwQ3&#10;AjCX9owjF2E51H/KFUSHJZwOT3xNHjLby5DfT901XIdCTWIOlCO5Mw9J1IUpvfnIHC5FEZ2++t1e&#10;DN5awNK7B9j74hiXv7mHG989wtWv7uPg4xtYf36ImTt0ijXpdDhK566XjmcrsmZrED9eiojhfIQO&#10;igDMRdRQAZKnKuBQVcqDXtRdH0PLnWmDuuujKNrrQNpiNSLHChEkMqA3C0H9OQgZzOM1dB3l/rPy&#10;/akKsGAIwH5+P5SPMP6XnfctYVZ53+qRt92G4gs9KL/YD+fRAJzcVl7S8r0R8/+NN/k+b00acq/6&#10;Cp1h3kPOaj3S5iqRMkNncZa23AJtvTXq/T0609eG0XZPzv0Cep/Mm0ifVhUJOR5G03Xqen6v/F5t&#10;l0dRu9mDfK2caMlHYLGqtiqHWzDeitZEawjeUaSrsb/Yj13j8h9BOk6O3D/jzNmT+ueUd5BwJwEt&#10;IpCyzC2tgz67ywMLvJYh8DmeCRGCyiunKrOm0iy/Nz4Bz30lTygXJDc1YSB56i5DCKUmkC8gm0Kr&#10;Cd7h9e1cwm9z36QXobwQGWhsD8k0dyjIgPehquQKOlClW0/qclXg1XJZUxAyg8jh8+dz/DjpbNNu&#10;VHGK2KFixI1SR4/S5h4rR+xIGaIHihHexX7VRHuWNqlXIfVhFv8nOQin4/zpC/pTpvlTHnGMRgSZ&#10;CQ9P2ke+dG7902m3ZqTSf0mhjk7mfyfhfBpt0xRNrFFOUh750+8USRBAf9SfPozgpxUFaWyHJI5p&#10;LSWOEbkZxP+i/+aSo2YihW1h0ijwfZplvaHUe3r/bPPTkVr+S5lv5CHPcUX/eQk6X79lO52jTX8m&#10;nvv0AxQMYFYGKT1QWRp8S2k7i+gjfIqT+Oy0IQqp04poT7j2PQss6LMIQN8SXqOMOsqVA9Cs7KH9&#10;rfYTARjZS191sNS0bcxoOaLY3uHDxRyjRQgeKoRfvwM+Ivw4rgM4bgOGCxDA8e0/wM8DDgQSQUN5&#10;Ju9nxFiRiebNXKGM3e0047b9/hwGn69h4oNdzH9+hLVvr2P3F3dx+NvHuPz7p7j6+ye4ZvAYV377&#10;EIe/vGOW9O58c83gws9u4sq/PDAFQUT4PfqfH+HJ//oEj//rYzz8zw9x+19f4LqWAv/6Hg5/fht7&#10;P72Bza+uYPWLIyx8uo/pj7Yw9v4q+kUC3rVIwJpLPai62GW2jfzcdmcMWi7ceXcSrceUD9eGDAnY&#10;Tjkz/GTJRCbqvo7/+Ay3//wSd/71Xdz500vc/QPxuxe4+9vnBrd/8wzXf/kIF7+9jY2PjzDzZAP9&#10;x7NoP9JS2hGzFLj9yjhauF+/328IPxF/hctNKF5pRsV2FxouDqH9+hT67y5hiH6GioC0XJowS34V&#10;9Zc9VYOkQfqf3XmI6qScJkQAJvQXmKW/ygVYttaG+oMBdFybRP+dBYw+WsXEM+rI58SzdVOFWMt/&#10;RQIqF2DfbeqDq5TvhwOG+BMaXajb7UbdXjfqL/Sh8eIgWq+OmwjAYd7bqIohHi+hY5/3N9+FgoEa&#10;ZLSWILOpFDlafltbcrIM2F4KnC4oJ2B1sSn8oWjAkvY6i/zrqDcRgEVttchrrUJ2I/252mITzffa&#10;MmD6QIr6E+kXKL4m2yIA7Wq/Iv2EKJF1plgr7bY3SEA/2dziM5Io7wgvjn9fHvPR5EQ67ckMC94Z&#10;0fCjDFCB2Igi+p/lBUgoL0J8KcdNYZ4pyuaTaE1Gy4a15EAIfGhTByXHITw9EZG0+0T+BdMOVfCA&#10;kdluekIyWNv/DgLQHbqmJooU+SebWnZ0aIZlywfTnrYLyanqb0Cq8p1rCTDblQgkFP3nk8w2SqC8&#10;ptz20EQybWp3wk+/F5HoR39AgQM/MpEQSWwMNq5HapwVxZRKIZ0sB4mKhIboGVVJNCShtlRAEnYU&#10;siL//EUCughATy0PFvmnKEHloONLMqQIoQgIs7SWxqRFALIx6RiZHIFseC35EfGnohx+mSIB6UDx&#10;ZVgEIB+c3/nqOy0BzhEBSMGYywd3sFOJWabhHyyWmVA0YJhCT0UCKi9gBQdcVQFS6kqR2VyJHDHW&#10;HXXIbuMAEAlYX4akGiqvygJEl+VazqQIRkUhGBKQL1tKMdyVd0mzd1TQgiF4qAzcnXX3zmJBHYbt&#10;QIPbyrVDUJGcD3XNKvGz4EGcZ0eyKmtaMJGCvIZgruXqLO6EgO1QnBMRSMNAUS5nqUTPKHeGCaPn&#10;OzMDRmw6jVU5rYSKoIhI9clMsKIFXcuFfQhfDlTlsVM5bX+2b4AcK4GOeQAdqIB8XktOVAGdz0K2&#10;Ox2pUDlSTg7gKg7+GiqrujwL9Q5ENVo5+2LbihCnyL9ukX5OJPZbSOgTAUhDWQTgAIXJUA0co/U0&#10;8hqRR2hfpGD2cK0FGdY85uB3+Yr2m2wy5F/mcA2SeZ2YtgKENmS7VcPlM9dkGqLPt4SDiQragpS0&#10;IPKPfa6EbaFEvMVsC8KfyjiA3/mrGrIIQM2CatZBBobGQwLfRRwFgSE/+D7k4PN9WASO3o/6Ct+j&#10;luzxXXinxLBNOXDpcIaxjcKbCxHeTgXeVYzgbosA9GnPgXdbFrdZpiqwRQIqCjAXwW25CGrJsZbx&#10;NmQaYs6QgC4i8DXyr4LPU8Hn0hJgkXiNNPqbafS3Oqx8LkSwAQ0D/qdfSwZ8mtLg3Uiji/Bt5G+a&#10;ORZaOSba8xGlJMqdRYhR5VvluesoQmRzLkJ5D6G1GYjk9SN5fkQTne/6FITxGjF8hpT+YmSNViF3&#10;gu9wvB7ZY3XI4vvTu8rlOyycakbZXAcqFrpQSVTMd6BsutUQfwbTLSidoUM4y2OzLShR7iduS+db&#10;6RC2oWK5HTXrXXQKqPy2qPy2e6gU+9F6YQidl8bQd22aim8WQ8dzGLohWPujdL4m7i5j5uE6Fh5v&#10;mShBQfsiC6fvrWLy7grPW8LgdRGAC+g+mkHb7hjq12gQ8J6Lx5uRP1iP3N4a5HTRmSFSm8ooc9i+&#10;+WmUa5KBmn3neDUGNvfZJ5TXz17iawge4xC8gvqQGdsa65QDIotsRfPX8uXvw1Yw/wx0vq3gfgjG&#10;AaFxbDkhlDGSiyIl2P9P0Xh/OyqY4OfECEMABimfGo0A3zwa8dnxOJsZSweCbSLyLyvOkH+qvucp&#10;Ut1BAziPyp4yxi5MFFSShvAK9qvqHISr6jT3g8ozDZQLMNyZC5O7zRCANJjpHChHkl+8lk5F0XFX&#10;SD0VIfcVHaEoaU06nVN6ikSNYeqfNwhAGyL0FPnnTv7pXEH7dhSgTRZ661zNVGZqIotjL5W/472o&#10;+q8V/cd3QUh/nKIuORXGdqIMF/l3QgBKB+g9GNnukh/sH2ZZIh07W6GbyL8UymAX+ScDwSb/fogA&#10;FBFnluVqaaryiVBPKLLrbxGAikI3yyHfIP9sAlDvXuSfrivSL9qRg6hcGnA5HP/ZNOB4TP+r/9R5&#10;IgsNmaj/43N6sg8ZElBEpCJj6LyaKHYzIcj21Uym7BHqJbWpCln9NazJGOEVCUjZSt0fSt2vAiAm&#10;tx8RXsb+UpqOQKWqKGRbGIgApK1QpvPZZtRhrwhAynv2CR/dgyJF2X/M+DVt8UM63oJlA7iNXW4F&#10;OwrPJgDdlw5rWYqVSzDaGHA+7JNetLc8NNutKpMxtDs4pk4pPxWhraBjFgnI92Ucd4HvyAVr8kn/&#10;yc96f+ZepJtE/tHBDbMIwDMGPG5IQPU99QluQ0PYP0JN/rFI9u+smiI0jHZg7tIqLr97jHtfPcH9&#10;r5/g7tePcOvLBzj8kM7iu5exQ4jwW396ASuP902039zdTUP6DV2aRdfeKFo3B9CiavBE00Y/6la6&#10;4aRML6KOyB+rQfFUA/UBHaONXqjYhyZ4hm/OYoTOjwH3B65OYfj6rMnbuvZ0Hwv3ttC3N4nigVpE&#10;8D2fiw9kG/lT3opcCGZ/c/V1Ovoi/bzD2d4RHAvhVpSfZyTlQlg0zoSwPYIFkYB8D+F8H9E0muM5&#10;3hPZP1I4tjKov7OJ3HQ6MhmIKstCQm0eMtroJPVXoZC6LX+QznVPMVK78pDWk4ec4RIUz9ZQT3Wg&#10;6/IYJh+tYeuTK7jyswe4+cunuPnzp7j+7QNc+cldUxhl7ckBxm8soXN/1FSlL11sRvZ0NRLp9EfS&#10;uVfCf+X8iqCznzBeiuzFWpTSka+jI996exod9+bQemsa1ZeGkLfegsSpcoQNOBDcl42Qfur0oQJE&#10;jamybylBm4mwCQVV/VV0kSEH9V+DtBmGaK+MFCB+uhyZqw0oPuhGFf9LEUSNNyfRyG2L/vf+PNr5&#10;3+13iTuzaLk1hYZro6g87EPRViscq7QDlmi/LdcR3F9pQO46nerdDlRd6kfTTTq3rgrB9TcGUX+d&#10;feR4GG23xtFGh7/12hgaD4dRttyG1N5SBDmTcSYjDG8lBOLHWg4cq9yA1Euyx2zd6jZG/xbMeKV+&#10;fRPu+vEVdL7sefpJxLkIi/jT1iIE/xr6zRn9Vv/lgpng5xg1Mp7yUSkAJFu1b/6bsO7PJgDpM9lw&#10;TZ5IjpyP5vX5vbE9CRWYstKJUPbos65Hea9q6zb02Uw8Gt9B+lykJa+p/9P/Eh783puyzyuO39N+&#10;1fK7M4lsWxWKzOR3tJVVqCKSNmRML21D2npR3IZ3FiCkhXZlPe3YCur+Iur+7EhTCO/tOC3ztYg/&#10;VRL3oCzzpLwyEbn0tXwTaCOrwmUm7fOsdOrTVHjQ/zuXnozz3HqaNDsi+hIQQJ0bmEO/JFvRRdSF&#10;Kg5AWeVP2W2WDMbzfrWcWP2BstIQm3L6+V96NjMJpbak3DujpeNBwbwnjvto/jZK75VtLt9Mfhph&#10;E4CmMrvsespn+QAKetGKIBGAfvQvlCZI6YJOyL6CeJx30BYgtJLIM4+2hIP2j47l6RhtkEI+E32Q&#10;gHLq68pUBFalGf8lUJPvtPdls0eybVXVOH6sAgkTlYgdd3LMlnFcFiNkqBCBHNP+Bvnwc0H7ATwW&#10;NFyI4JEihI4WIYwIH+W74tiPnSxH0kwl0pfoT23Spr7Qi8Yb4+h9vIKpjw6w9u0x9n71AJd+/xTH&#10;f36JW/9G/PkFjv/0zBCBIvMuaHnwz45Npd+Lv7xjqgKL7Hv6f31qIBJQZODdf3vXkINaCqxzRALu&#10;f3eM7W+uYvPbK1j7+hIWvzjA1IebGHq6iE7KgaZrg6i91IuaI9r2l/vQdH0QraoYTnnQejxqyL8G&#10;QwCOGQJQEYUHvJ9rf3iCm7yHW8Ifn+PO75/j1r88wY1fPsS1n9/Hle/v4eK3t7Dz+RUsvtw18nj0&#10;3pLBBPenn21h/PG6KQSipbk1e70oXWtFwVIjilwEoIpsdKsK770V9N9Z5nlTqN7pN+SfIv9SR8oR&#10;25OPcPpzQnRXLhL6tfSXPtFkBc9rRs1ur4n+67pBP0X//XQDM+/uENuGBBx7soqxp+sGigJUBKA7&#10;AagIQC3/NUuA93tRf9BrIgDr9f3lEXTemMHA3SUM0I/pPOL9LfWgYKgW6W3FSK7PR1p9EbIaypBe&#10;4yoEUlHwCk4VybIiARUFqAhAOx+gIQDb60wEYH5rNbKbnEivKzFVfGPLcxFVQru9iDoynzYox4Yi&#10;/wJEznGrY1HFWv7rMBV/4/k/prJvKfWZGwFoFwER4SfIHvNNo60nyAbPiKN8iKH9Trs4nXIqLYqy&#10;IYYyIYnXyUaCswhJFbyn8hLEFVOfZafDP5k2Ov0AyVoz6UL/xScugno9FuGULRFEKP8nIIHXlCym&#10;nLB1hCWDLf9I8vlUiNLDUaZIVr+mH/73oet6x1qraUIzUhFO2RcuG4PbEMpCVf1V1J8q/5rcf1r6&#10;S9kYnEn5l06/SWlz1E70a05WCCWxvQi/JMoWPrd8BiHAVUH4R6YSoma46RB5GKM73pp5ZwPLANcS&#10;KVVxtMhAPrSM0mQ1NC+uWReFZxK+MtJprHtS6CraxUOJ1fk7D7GRhEUAWk6iSEAtfVMkjJYJm0g1&#10;/rep/EfnyT+LhpaWc9lLfUX8CRTsyq8UlJeB4PwMhBTQECtgI9BoDy1MM9Bn61iaIQE1KxtZmoUY&#10;lZdWpZuGcmQ0VyJLHbatmtsqfq4wx5PrS805CRwE6ojhDv6PiEc2oBhV5V6yZuBpXMu4sGfL5BgZ&#10;Z40v0rW1O4wNO1nwawQgYRQLPxvwPEP4CS4F7E4EmohAF6xOY3W6k/9RR5VSp7JXDsN3eL/vyHHQ&#10;fcfwPLa3lqh6s629+Z4taJ/QOvsMDii+R0FJ9U2EJQeSiNYAhwhAKtd8gYqWEOEaVECIACxi+yuf&#10;kpNCrtqBuAYOvNZSJKvoRksJEtpKkNhRZop0JPVUIrm3Ekl9FUhUSX5BRCC3KsSh5b7pfXxHgzU0&#10;muuQS+RQYOlzBo3rtN4KpPSo2Ify/qmIB9+blhB3FiO6rQBhjRbxpxx4XmUJBJ+TWx/lsFPIPZWy&#10;bwn7UjkHVYUKllAoKCEvv1cEoF85n5lGSzAVcHhtFqJq6dxW05msyOIzKkJIS95p8CVTEFD5a1mB&#10;MTLUt9UfjOPF44LpD3LSaHSwz3smRxtiVRUpgyuyEVznQFBTHoLaqKRpRPm0ZsGrJROeLRnwbss0&#10;kYB+hC/3A9tzEdKRh+A2/qYl94QEVE5An2pV7rVJPz63MxGehBf3lS9QxUMUOWgTgGEdBQjvKkQY&#10;EdpF46Aj1xCAvs1sN8Kf9xDUlsPzaHTwnOjuEsQScdp2WOSf2juG9x3ZpCXe2Yji/RgCsDmDSEdU&#10;a4YhALXsSQRggSroTrcib6rZELe5ow0onGpBxWI3GjaG0bQ5gob1QdQs96Kax2qoqOpXqchW+3is&#10;x0QBigQsm6ORwv3yhXZDApbMNaN0gVhqQakrdL98tRXOtXZUbtCp2OhEzWYXwWtudBmCsOVgCO0X&#10;R9FzZZKO5Twm769h/sm2KSCy7CoosvBsF3OPVS14G1P3tzB2i8bA5QW0706gbrkPpRNU8r01SG1h&#10;36vNR3SFltdnm9knb0VD04kXMXaSc8s44xq3lCUctyoBf0azzpIHZgxrLLvBNc5tR8SGPeYtGfDf&#10;C13XVnB/CydKUHImgkYzZaIhwCXfaRCfiuMzSUdoIoGyw4eywzMnwRB+NvFnyD9VyHaRf545lEG5&#10;VGAuElC5R0UCigBUVHGwk4ZwWZrJNepbSJmsituUN0HFBGW9ZJRmCX2oT1Rx0ZcOi2CIQMIrjk4S&#10;HRlVdFUEoNFrVJbuBUB+iAAUMajv7TyBgr0MWOco8k9Lf0UCnkQLKhEvZauJwhbhyP+0CUCLAGZ/&#10;CGObiQAMo1zgO/Vgu3qqXfkOTgg59gGzTIHtbIfxW1FiWvar5baUvS7yz47+M8Sfa8ZQBJyg2UQZ&#10;FYoC9E/kO3EjAO0oQA/+nyEDTd/j+3PBkl/sd2+Qf1qGoOuK6BPxF5vvMIjJyzUkoI7re/2nZltF&#10;XsrJFbkoB1NOlzsBKCLMS7OU1LU+KZTXtD+82c6anNIKA19XxN/r4PeuKHU/A/YZTQhS/4sEVORf&#10;pJNjUiRxebZFAKrfFPIcOmeBRdRhlOdhilwvTjV6TPoskP1VNo2P3jf70znp/mg50hq/ahe2E9vO&#10;Mgw1bqxj0r8idE/erY7LuZZO5u9E+ov810SdSD/vBD6roiMFGmiKegmU7SPikfaV8tycd+kXLVuT&#10;M2vjrBxP4jwNVwPeo8kJyb7vxf5uV4IzNgvHqCGbdY9yaqPY90V2RcTw3qMMRFpo6ashoiUHXOSf&#10;L68TQRssh4Z9y2SPify7+v5tPPj6GR58+wy3v3yA4y/u4voXd3DwwbUT4m/hPp0XF+HXvTeG1o0B&#10;NCx3o3quDeVTTSger0PhaA2KJ+pRPtOMyvk2VFGe1yx1on6tB607w+g9msbYzWVM39swqRz2Pr2C&#10;fTprO5+oENQBFp9smeJNSw93sPJwD+NXltE434v0phI6DrF0+AP4/IHss8F8Phr6em+yuzTxGhpJ&#10;Z55jKTwWPhEc3yocEWaRfee5PRtCezWI7czt+XAR9MrDFmuW5qhfB2vpTVYSQujYRND+jK/KQUZr&#10;MfJpnxQMVcExUI4sOutZfYVwDJdSX9WhaacLAzcmMfdsw0ScHHx1E1e+u48bv3iC4++f4No3D3D0&#10;2S1TGXn7xSXM3d5A38EE6pe7UDLdgOwx2k28VswgbRxF8vTnILCPenekAOlzVSjZbkfd5SE6x5No&#10;vz2N9jszaL4xgUo6gznLjUiYKEPEQB5CezkmBvORQMc/Y7EO2StNRDMy6NimzNXyeAWiRksQPlSI&#10;EBGG5n+yDEIHcxAzUYy0pRoU7ihB/zCa+V+dDxfR+2QFA8+0jG8DA0/X0Edntfse9eWtaTrtY6i7&#10;NITqC72o3O9GBVG534Oy3U4UbLQgZ6We91CHvI0mlB92o5ZOfsPNYdQfDxG0DW6NmqqfyvlVf2UI&#10;lXs9KFxsRvqQk3ZHDnyLE3AmI9wUWvtxTCDejgk2voYhfN7Qn7YO/Uf4++dK/3Jcs68IFhGorUhB&#10;6U+NKY7fEwJQxKDru5NzbFCOUHZYkX6EZIZkifl//dera1q5B92hc/m/hIj9vwLHs6DvVQHTxhn7&#10;fD0Ht7quJ+/Rk/fqyefwCKU8CdE4IXgP0hVecpjVpoqmiwvGmVQez6PDWk5ntI4yvzkXYbRLgxtz&#10;4FeVAa/SFJzPT8DprGi8w3PfTgwxebB/HOGPt8JUdEdL8YPgJQecetGP+jkwMY46K9ks1wvNpb3q&#10;oA2ckw4vOrvnKRvP0T/0oG+inMHSC1q9FJRHeZ+fjtACOsuFmQilfxjAc72o48/S5rZXWtiT8zZO&#10;7Bi1L5/xdAjt92BNnLBdDfnHLdvnxE8Li3iNADRLgGMoVxQUQ3tPS4C96Rd5U694Ub94FCTw+Slb&#10;2EbCuVzKllzaBLm0e7R10PbJoz1RQLuliPqrhLKfPklwJZ+9hu1Zl43QevoI9VlsU6Ilx1RlFgkY&#10;4yIB48YrLBJwvBwRYyUIGi6yov5GCuHPraD9QCJopAgho8UIHStGGLeCfhNJaCJAVcTjp5xImadv&#10;vNqEkj3a5ZQffc/WMP3JBax/ex0Xfn0PV3//2BBrd/7yniEDb/zxqYkGvPiru7jwyzsWfnEb1373&#10;GPf/4308+i8rClB48B8fGBJQ+QBvKJLwNw9NYRARiCLt9r4/xtZPr5liIwuf7GPi3XUMPl5A990p&#10;Q/C1XKcsuDpolvu2URaIAGy5Mcz9MfQ/nMPUB5umwMiFX93Bld8/wrU/8j/+8ATXf8f9Xz3A1Z/f&#10;w6Wf3qbsPcbuF9RXn13C+seHWHp/D/Pv7mDuxTZmnm+ZgiDLHx5i6tmWIeXar02idq/PRGDnKyfg&#10;agtq9vvQxuN9iv57QHl3ewlNF8dMzj/HbL1Z9pvQX4ToLoch/yI7cswS4BTKcOX9y5+vh5P+ScOF&#10;QRP916dIvQcrhgCcfrlNbGHqxSYmnm8Qmxin3lARkEHKVCsH4KjJ/dd6YcCQgIoAbKBcrKdcrVMU&#10;+EEf6vl949EImo/G+D3l5orSJ/DeFIRTn4vYSvpnVQ6k1RQhrbrIFP8QVAlY5F9KeZ6BogBFACoX&#10;oIg/RQBqKbAIwILWauQ2VyC70VpKnFxdiDinw0QAhomjcUX/CSoAEl5g5/5zQAU/EnnthIoCQwJG&#10;l9DndIv+85OtncKxZQhA6mra1SL//MQVZRDyMTLjCH5Hn9xbAWiptPkz4vl/qYgqzEF8WSFSKkuR&#10;VlWGmMJcs2xWKy08aNNpDHvQRvKmnAigrReaFo8w2n3B/E8/RdC5EYCS+7YPpH3J5/+TCEDLl+K1&#10;XDaktrKFZTNr4j4yJ5O2NfuNQ6BcowxU1J9Z9puRjJBMkYC08SkTA+hz+NFH8VERKPlAyr+ebC0T&#10;DkgVaZjogog/az+A+NEZJQx0EYByikzybTauIhi0FSEoAlCRZKrI9E4sH5YG6Hn9ER0jzZL70xAS&#10;YeSrl6XoiFQqEjpWigD01HX1HzRSXxGAvAb3dUxL4hSdJihvnfJGiQBUdJryRwlBDhrudLDs5VZh&#10;xdmIUF6pshxEKdSUTrcQQYM/nJ0uVBEALkLQJgL1XVxlPhLZ0ZNpzKY10fhpqTAEoE0C6lhqQxlS&#10;RARWFSGulMJWVYLZ2GJV7Xxup+TwGoeeL1+QkWGgl2i9yDdJwJOXLmefW2OI2oqFxzzDqWCpiD0E&#10;KR2dy+/MDCBhOYb6vQX3zyZyxP4vdigZ+ibChPckQsqQUiIr2eGlCJXP6Bw7tyJTRNB68R2pWpgP&#10;O7+vOhIHli/fqwV+5ruVQ6RlUSI3gvMUaZlKhav2ZVvL2SpRrq8sRFXkIq6OQq6lHJldVCR9tUjv&#10;qkSq0F2FlB6rOq/y8SX1UEB2lyO+uwxxQhfRUWoKgyS2lSC5g++is9wgiccTaGDHqupvAwVqHZVh&#10;bTbCaqkoCVPpqyoN/op4K0s0OTRUxMOzmI6UCx5FdPRdijbQyfuuZn+py0V4Qy6vRQWrKEFeQ9Fs&#10;EQ05iG2hAOyisO5lP+mp5PNUIKW5BLFVPF/JfuVwKmJSQkdLPBMiLaOT/cRUbmYba+neGTlgSjQc&#10;RUeEY0eVgZWMXksFlCjYn4rerzEbPk1Z8GzKgEdTOjybM+BDpeHbzu/asuHbmomA9hwE0wAwkXsi&#10;AVtz4U/DQEt0vapS4FGRCA9TtENIMBABqDyBJlqQ59pRgJpNFAEohHTkI7Ath/+fbiIARQAGtLI9&#10;2tnOnQWI6pYSK0ZUZxGi2gsQ0ewwiG7NR1RLHqK4H9WUi2gafzFtVCr8XUI3x1pPHrfKCehAxnAl&#10;CmfbUDTXgaLZDhROt6FgshUlM1ra24eW7TG0706ildvGtQFiEC2bI+jcm0Tnvo6PoG6138xe1axQ&#10;ua31o259ANWrvXAudaB0qQ2lK20oW2unUu1ExUaX2Zav8buVVhQtNKFgtgF501RYVM4iC52r7ajd&#10;orN5YQR912cxQSU+/5yK/71DLL9/iMWXB5h/toc5JaS/v4uxG+voPZhF48oQyifakdtTg6QGFaGg&#10;jOD79KESUk4aOeynYvjO5XyfyAeOPyMXNFY57gQa2nIuz9GwtMf1D8GSG6/2//8Jd5n1jyCC+x06&#10;14YAlKHN/q+Kxuc1ASSDOCveypHJcSIC8Lzy/rnIv9cJQEEGtEUCKveol8jAPCovV35RP8KniNfR&#10;7DnhVUDZVMjjBckmPYG32j6ZTgzHl/KnqeKijwhAKnq/hFiTO0MEoMk9q6jzlHhD6r1ZAEREnvSM&#10;IIJPEYB25J+IP322iUIRf8r9J5jiH/ytOZ9y9HwSDX7+9zn+77lY6k+b/ItUJBj7hEgi5ZQVQpSD&#10;KIxOluS+5L1IQYuwUJSCHYUnx1BEmQpMBKRQFovcc8EQfi7osyIDFZ1nR/7Zy3+tJcAiAKNfJwBd&#10;sCL0uO/6T5v8swgtRU6obaNds5RphvwT6WdDkYDuBOBry395TT2PV7TyMlLn2IjV++G7172JCKPB&#10;omh16R/l+ZWT508j8lXePxuUba7UFP7u4FgM0qRgSaYhAKWTIpw2Ach37CIAg6gHQkp5HuVwcBHb&#10;TeQfHThDAOZYBKD0o6X32Q58f4qqs9qAz0Pj0M7DZ5bs8bO+V7qQd0KV14vtxfeu3JPaSu96sk8Y&#10;oi+D7yyLxnE2dY4KSSiJcw4/58nuSaGu5XNx/Ch9gOBLPeMvPUyYpS/st4omF2QcK1ehZoCVByaQ&#10;tpuWgyiFiZYQa9LyVDj7md6tliNGc9xFcfwZElCOrkVSnETD8LxzfAYVyJBRHF+Uicq+JkzuL+LK&#10;u7fw6NuXePL9e7jz9SNc/eQmLqqIh4p3PN43kX4TN5bRd2ESLev9qJqljB+rM9Fwjn6n2RYMVxny&#10;r2SCDtBsC+qWu9C2M4y+o2mM3ljC9J11LDzaNXkBt3jdnQ+v4vDzY1z95i6uf3efWzqYn13HxkvK&#10;6Ic7mDpew9DFeTQu9CG3oxLh1M1eKmgXpQILIXw2F5lO+WbyGobxPYQSYeyHYWy78FicCeL7DZZj&#10;z/ZRRJeKSATzvcpO02/5zj3ZfzWZoOqrQXwHQZRhIY54/l8iEuiwZ3UUo5B6rmDYibzhMjpaZXDO&#10;16FlpwtDdKRnH69g8+MDXPzmGJd/Rkf6Z3RIvyO+fYgrX9/HpS/u4PDjm9h9eQUr9/cwdmkBrasD&#10;KJtsRPaAJkfp+PfmI6LPgZB+h4n+CxmkvTVZgtzVelRe6EHjtRG0HI+j+YaF+ivDKN/tRtZCHRLG&#10;yhA9qCWEhUiacCJHuax2uuE86Ec5HcjCrU7krDQhdbYGseNlCB/UkuAcBJl8gRkI7MtEyEA2osYK&#10;TOVXRe2VH/ah6eYkeh4tY5jO6uQH1JUfXcDUh/sYf3cbQ0/W0HtvER03p9F6jfdEp7X5Ch1Sba+O&#10;ofZwAKXbnchbbULWYg2yl2tRqGqll3oN8dd8Zxyt9ybR8XDGVC5tuzeF+qt8JrZpwQLbZbwaqX3l&#10;iG7Mo55Iwdn0SLwVF4y3YqxIdNnBtpPmjr9P7v0zkE0fyWsIIgG1FWln4RVhZ5F/Wgqs/dfJO0Hn&#10;Ca/0qg33a1l487eUTSffSRbxsxv+igy0wXNtmHREIvx4LU/KAS/2fY0LMz5C6JdwTHgEUzfJR5Gz&#10;Sh1wKjzIVM09ncjxoagbB+UTx4BPiSbQk+FNuXqeuvs0dfI7qVH4cUI434mKjoSYXIOqtnsqLJDX&#10;CuL/hsKHsjGAcjGYcjE8M406JIuOOm3KIgf9ixwE5GXSJkijjZBCmyEJ52lLeNJG8Kas95W8pg8S&#10;UkJbnr6g/EJV4ffPTDa+pwJPpHtNjlnqHUU6akLGREqqjflcSoFwiuPdgONdbXTW1bayzd4kAJU+&#10;wMP4eSG8Zqjl72bKllFUn2wU2t8i//Jo7zhicNbB986tov1E+nnwuKeKlNCG8dHKopIU+gKpCCxP&#10;Q1BFhsmbbgonNiptEm1wVWFuyjZRgIYE7KRf2meRgLGjTsSOORE9Vo6I0VIEuwhAEX4WigxE/in6&#10;TwgReJ4QPlZicntGjNKOJUQCxk6UIX7SiZQ5Lc9vNmO8mWO8/8kypj/cMeTcwS9v4/ofn+KmogH/&#10;8hLHf36Ba/x8+XcPcfjre9j7xS0c/uquId9u85yH//XRa5GA9//9fUME3v7Tc9z8w1NTOfiKyEBF&#10;BfJ3+9/fwrZyBH55yRQKmXl/C+PPVzH4cN5UB++6PYnuu5PoUkVjou/hLOXNGpa+uIDt72/g8Dd3&#10;cen3ilp8gMu/f4jLv32Ao5/fxsXvbuEC5e/ul9ew9fkVbH52GVtfXMH2T66a7dqnR1g0ZOAuZl7u&#10;YOj+MjqvT5uI48rNbhQuNcMxX4/i1TbUXRhElyLR761g8P4quo/nUX8wbKL/Mifo3w6yLXvyDfEX&#10;QT9Oy4ATB4pNBWDHbJ0p/FG13Q1V/u3hdUT+jT/Rsl/K0eebhvwzJCAhEnDsmaIB1zD6cBlD9xbQ&#10;T5mq6r/th0OGAKynLFcOwBphrxs1+/SVeLxqt9eqQDyvPPk1SKOvndiUh5hq2kfsc3EV2aaCb5rI&#10;v9oSZNaUGAJQhUCSyxyGAFQEoHIAigC0cwCqEIhyABa01iDHRf6l1hSdLAHW8t9g2lIW+ZeMUNo1&#10;rwp/vE7+uUf/qQBIkGxx2eS0pd0JQEEBTIYEpD0uKApQBUF8CG9NnHI8quq5X3qCSc8hEjDJKWLT&#10;iYSSfEOaKc2KybFMHeHJMewdGwZ/+i8h/K9Q2vpB/D8fyg5P2W+UFZLH7vLf1h//J3pE15Rt7z7B&#10;rs/25HpEdgaiHNmIziPysxGew/bMoN2fbpF42oZQzokADFRb8Jl9aQ8K2vdnO4n8s0hDRQ1av7V/&#10;r+9+pGVQJgqPD6woPM28G+NbBCD3PdkgyuckAvCdmFD82BQzoDFJR8sjmQrDkHY02s2L0O9EilCo&#10;8eWJUJIQ9tBSKy1JpWNmR4oI+nzWtURV/2GTgLqGIgBF/IkADMnPRGgBnYpikX15iHayw7BDJrKz&#10;CgnsuPHseLFVBfxO1SbZWFoCVJxxAn0WSRgtgqo6H0l1RWapXkZrBbLaq5DVVmX203gspaHULAlO&#10;cBYiuphKKDcdfmwLOQNmqdsJCfiKCDyBUQyCXrDLobZfuBtkiJ4Yo1Q0Njxc0HciAC3wXEMK/jDM&#10;b6iwTO4hQiSgnHOTr+gNKDednBEzI8YOrugGEVWGDOR78qLjqgFnRwYq/FZQkmuF1SvkXsy8GHox&#10;9eF0DpSAP0oJPDmoYzn4E+qKkdrsRGZHNbK6a5FGozy5zYnE1nLEt5QitqXEKr7RXIQoIqJJy3Vp&#10;1NbmIJjKL6SS77qKSrCagrOGQqEmB2HVdLSpHIMosFRsRCSekuhq62eS6iq6j0q1KA6eKqVfyH6n&#10;6r2EPtvwKaGD5ExDGA32aCrXuLYCxLcXEYVmP7Y1D3HtBUjooADsLjEVaosnKejMktRWFI00Iqen&#10;GslNxexvVNClWYZk1rIx/+xEExmr5QlmLHCrCBLlRjvFcXOKxs+ZuBB4pEWZXIL+ikKsVFXfTPhq&#10;qURjFryaMg0JqChAv/Yc+HfkIkBosxDY7kCQvXS3zYFAGgQ2CehdnQLPyiQXCcixy62VAzDVLAH2&#10;UwVh5Q1ULsDmbEMgCrqGH//Xu8Fa/isS0K+ZBn8r3wX/I7QtH2Fsl9DmXAQ38He1fA+ECn+E1Fn5&#10;ACMacxDL81TZN7mPCmSw1EDLf1UQJG2oAg4VbJlpR/FsF0qIomnuE865LtStDKB5YwStm6No4bZt&#10;awwdO1Tue1Po2p9Cx+64IQQb1wfRuEGFt0VHZ2cMLXtjaNodRdVmHyq3eqn4BtBwQTNePP/ShJn5&#10;qt8fovLuQdFCCxxTdcZpyB6vQs5EDfJn6lG2RGW+3Y8Onj9wcxGj97QUgE7l7WUMHC+h7/I874MO&#10;zNoYqqd7UNDfgDTl+KMsCS6gMlEhC+VLVVJtGcZKMC0ZF0XQwDURwprh4Vg1BjfHqsg/DxradrJ9&#10;42hKLrjBXV64401F8t8J2/n4ZyAZY2RhbCjOJvIZUug8SAFTIb9W1TePxnhuoiH9zmbF4mwmjeKs&#10;GH6mUZzNseqCiECLBNSWyl5VCPP4OZ+fCY98/jaXv9VMOo97aUk+jW0V1fHhtTXzp2WTnlTmUupe&#10;0eGGBPSJp5OfwOtr1k/6iPLNg068h/QTx6j78l87os89qk/EnwhA+zwTic7vbAJQRUBEAOr3Okep&#10;NMwSYxGAcYRyMtEBMZXcqRtsAvBMmEUAniWUhNyT7XmeDqs+m+NvkICmaEQsDZOE+JMcHnaCYDsX&#10;oL2v7wx4niH/bIhk4zX+KgLQBUN2aJ//ZxOPtoGirY6J0HMnAG3Sz17+q3yAmsG08//JoBFpKKgA&#10;iSIQ/eJ5X/G8Hxtamsx79U0mRADSQDkhAXP4PCeknzt0XOBzKlWFwH1VBQ4uSjOFPUT+RVfmcpuN&#10;sPIME/EnEtAQgMU8jzI4uJi2RiGPFRAuAlBLgGXTeMp2iZOu5NiQznRF/SstiAf7l9I7CJ6xkdYy&#10;OW7NxGAE32GUIkTCTBER35R4GqNpiChge9GmiC3JQ2xZAQ3lAkTxcxjtm+C8NP4370VpTHT/JRnG&#10;ZokqzyH4DNSx0rciCYNoUAdQ30gny9YKoM2ltCVhtJkE5cNUChPl07LyCPI9mvdJfaTIP9dSRUGO&#10;rolGZn+Tg+8RqaV4GjvhCGMb5NKw71oYxsbtA9z89CEefKPIPzp671/F+sMdLN5ZwzTlZM8+Zfd6&#10;v4n0q5xpQfForSH9sntKkdNbZiLjnFNNqFnsQNNGH7oPxtEv0u/6ImbvbWLt+SF2P7yGC5/exMXP&#10;b+Poizu49JO7uPzlPVz58i5xB9e/eYCrX93DwcfXTZThwIUZNC72oWy4CelNpYgoSoenUnNQFp+l&#10;HNYSHyuaVWNLclbylvYSIaJDhIdgPlMu+0RTTsiWMnaXxiSdfpG7fJfntVQxJoSyJAw+yWF0UqIQ&#10;SZsjviqNtqMDBQNlKJ+qRsVcLWqWG9Gy24HB62OYf7qC7U8u4PCrK7j805u49j2f57t7uPwt8TXx&#10;lci/e7j4yW3sv3cD648OMX1tHX07k6iZ6YBDKyUUaU+dHdKaiaBOyps+6uWRAkRO0NZarEL+ZhPK&#10;9jpRcaEHVYe9BtVH/XDSEcxbaULKZAXihmizDBYhZbwCOfMNKN7oRNXBAGro3FYdDKKEzqhjpRnp&#10;s9Uml1ukogW1XLiXfbOP9lc/7bJB9sUR6vnpMmQt16GU/1l/bQRd9+Yx+GQVU3Sel+hUL356CfMf&#10;H2L2/X06stsYfbSG/ruLxtHtvDZpcmu1Ek10fmt5DxW73byfNhSus99stcF5QGf26hBa6eR3Pp5D&#10;74tl9L+kk/140ZARVQf9KF5pg2O6AVkjNUjpKkdUTZ6pDH42JQpv8z29xTFoJt+oe/+Wo/ZXOu2N&#10;7/82dK6gsSO4E3bWcRF01nJd9i9DAL5O3r0i/wT3+7COvU7+Wddzh/t3J9+7EYCK7DOE3xs4OZ84&#10;sUUIL0MAcntCAFrwCOEYMN/rN9Jf8n+CTdGQU/GUdUls21TqNhXeSKcdlKalvlF4JzESb9O/+zHl&#10;z9vR8ptkB9NnMmmUQqhLwqgPIk3O3vAsOuqODMQU5CCeslG5u2LK800BsUDKPN/8VHjRjhDB5pFn&#10;kWfehZTRlN1aCRBcTvnuzDWFxoILaTtn8dzkONrbfGbq3jPUd2bpsyIgTftQHxOn+Eyn+L7e4Tt9&#10;h2NeOK02crWviQAk7CXAggfP1aSCKSJCW8OkTspJhKe5t0QT9XguPx5naaOcVSViB2Ut4SGbRaSf&#10;VjGU0sYmlIYooDzdINBJ/VRJX9cUTqRObXTQP8ozk+zhSrWj1TsiAOkDRHRTb/TRhxooRdRgCSKI&#10;MI5t5QEMHBYKXkHLf4lgHg8dKTpB2IgVARgx5iIAFQU4Tt9My4JFAk6VI3muCpkrDcjXmKRMabox&#10;ip4Hs5h4fwOrX1/G/q/u4PIfH+PGvz3H8V9e4Nq/PsXF3z7A7i9uYef7Yxz88o4hAe/+5/t48n9/&#10;imf/z2eGCFROQBUGUZGQ+395z1QJvv2vL3Hzj89x/fdPcVnFRvjbg+9vmWIjW19T16hgyCcHmPtw&#10;B9PvbWJclcOfLFLuzGP42RIm39vA4ucH2PjuKnZ/eRMHv7mNC7+9i4u/v4+j3xK/4v7P7+DwZ7dw&#10;8NNj7H9DfMvzvuN5P7uDPe5vfHEFix8emBx8fXfm0KpJiv1+lK93mIjjnNk6oh4la+2oP6Tcuzlv&#10;CEBF/2n5b9V2H/LmGs3S33gVbOniu2qnL0uIDFQhkKzJKhQsNPCa7SaqsP3qhCv33xomnynqb5uw&#10;ov+mXli5AMeerpklwMoHOPGE+yIBeX+91yZMFeCm/T76MF2o2epEzU4n77mHvlAPKilXyzc7UbTU&#10;jNzJWqQPlCNJvm5DriEAYyoykVyTb5YAZ9aVmui/9Oqiv1r+a+f/syMARf6ZQiDcFrWzTRqdVgVg&#10;2iki+ET+hSr3H/3iYNo0IbmEizOwlv7mGfJPsCP/lEpD5J+W84v8E4Fn5f3j2BFhR2jfIgE1CUo/&#10;W0FLGdzXCkb53vI/XMFn+q0/bUjxN9GFOUgozUcMt68IQOp0VV+3CUDKq5BUiwAMVIAbbT5jB/8A&#10;AegOd9n9Q9//TdAmcSf/7Ilk7zhFAdJeTEtGWBZtxlzagSYCkHafi7wTgjMsAjBEAXNsL3/xNHxm&#10;mwAMoP0XmGYRgHbEoDuBaAhAi/xjw2omWaSPaVCLzFM0nghAEXSnaQwque7/iAjEW1EU/CYSkA/t&#10;Iu50nh09qBx+iuKTAW+ztnp5diTga0QgG17XFnQtXUf34B4FKPIvopgGMBVCXFUxEtkZk+vLkc7O&#10;mNFiIb25EqnshFrGmyAysJKCk4bzSXQgnYHw0gxuMxHl5GCsykViXSEd+VJktlUgu6MKWe2VSG9R&#10;FGAJkmu1lr0YCeUcxEUUviIB1R58DhPNqEgvGoUy8q3qvMRrBKALrpdtO++Wc28pFbO0xKV83aEZ&#10;ORmp50LZvi7YhusP4eS3UuaECW2nc2cqLBoykG3OzmbDnRyUY2Dfv4kONGQgr0mnRckklQBY0Y/e&#10;HHg+fDd2lEGQOl42BzTfTzjfTzgdYSXdjORAFgkbR2GQJCK1sRwxNYWIrKIyr3SYvF1BziyDQJXL&#10;p9Lzp/LzKU2FJxW6pxQkociegCIKgxI6RS4EiDCj8vSn46bKw/5SpHTklD/DHV4FRCH7ciH7YxH7&#10;shLrltIZdeXXCKmmEGrMRUIHBR0dk3Q6KekDTqRROKb2lyGln/2rtwSpfSVwjNWYfHMVizSWl3pQ&#10;Md+Fkgmr0mtaWxkS6gsQXWXlmAqlwxZGQyRceafY50KLM6Gqrx4pNDJig/BOTCDOJFDgZETx+RIQ&#10;UJZqEYA1GfCty4B3Qya8hMZMeDfT6GnLRkBbDgJF/rXmWHiTBCQsEpDn17Eda1INEehVlQzvKrZP&#10;VSp8eUxVg30Ib9dW5/o28L/5O8G3IR1edfxdfQq863k+vwto4ntqykFQI9HAe6nluXR2fJw8pzwJ&#10;PoQv2zOgMs0UBolupVDvKUHakBOZo5XIGHEidagMSTRUktjOqf1VyB5uYJu2IF/l50ebkTfSiILR&#10;JpROtqF6rgf1ywNoWh1G09owmteHDRkoUtDCCFo2eZxo2R5Fx/4keo7m0H1pDvW7dCR2h9B4YQxt&#10;l6fRfWOBSnkZfbeW0XVtHs2H46ja7EfJYjscUw28vypDSqbyneu9Zw5XIW+yASXzNHSWuwzKFtpR&#10;MtOKQt6fo6fWyImk2iI64uy7jiQo18T5RMkzRTUrEo7vWJGeNAyt5b6UbSbSS2QPnVAz5l+NczPW&#10;NX5p6MvAdIc7IehO/rnjNWXy3wR3ZfaPYOSIJnHYBh5pdB4yOeZE/Gl5psg/Kn+/AvYlOmVebK/z&#10;OfE4l0OjmDiXE8vP1AvCGwSgyD/PHOqUXOokGtBaZuSpJTQ0os/kUv7y+DmTS8ciAFWYSHk1FR3l&#10;pwkLySwRL5TNntGK1oo00VCKdFaFdOW4tfP4ibB7kwB0jwA0hB7P1VJhe/mvovzcSUC7CIiuoXO0&#10;tNhE1Sewf8RrCbBFApoKwJLHRjeIbAnhe6QjRHjysxfhwf5yzo0A1Hs2Ed6U5wZ0YjwUNcfrKg/g&#10;P0RCnMEJAahltiLj/kkC0J0E1NZe/utOAAqK+LMh8k8zmDpH/63zRRqq+IjIP/+EBAQm0QhRpTMi&#10;IInGi5DC95eqd2iRf7I/fNjehgBUFCDhTgBa5J++42/dCMDAAsr44nSz7DemyoHYageiNZlEYzeU&#10;DpeIP3sJsPaDuB9AneNPx9I/l8ihzsiMpy0i8o+2Ce0eEd1npPOVe4820Hn1LxmItF9UrEN9zlcT&#10;mNye52flhvKkQan+GMp+EleW5ypCRluFhnRKXRkSq5V3mLqRTm5QnshmPiv7sSqGy15JqC00xYTS&#10;NTHZ7KTdU2xSmSitiSLwRQIq/5XyXokU1Ox5dDH1L/VwGP/TX/2V96PUE6Z6NN+3nF87958iiqyo&#10;JPZL9rV3QqifwoIN+RdMPR/LPp1bX4aWyV4sXF7H0YvruPHJXVz64BgbD/cwcWUOPduDaFnpQv2C&#10;CiDVonC4GkUjNYb8ExT9Vz7ZiNqFDrRtDpolwdO3103k3tIjVWE/wOa7lwzpd/3bR7j98+e484sX&#10;OP5OS2If4spX93H16we4/vVDXP/qAa795D4OPryBxbs76NoaM8RfSn0hwosoZzIUdatJiSBDUBgC&#10;Vo46+7OZkKX8PcfndrebtNzRgHaTV1Q0fDi2rKX47O9sE5F/XrSNzlO2n43w5/jzh1d8ALyTA2n3&#10;RPNdZqGU+q5+vhHtdL56D/vRf3kQwzfHMPN4Hpsf7+DiN1dwnY7szV/dx61fP8TNXz7i5we4+tP7&#10;uPw18eV9HH5yG9svrmL53j4mLq+iZ3MCdTNdyOupQnw97U/qWH/l8qVuDmzLQsiAyL9SxM2xb6zU&#10;InutHjlrdMRW6+FYa0DBZgtKdtpRsN6CjNlqJIyUIHaAjt9QMVLHKpEzR1231oGqvQHUHAyZbekm&#10;/2+5CRmuPINR/XkI72Vf6iP6adcMcAwN0A4fykP8eBHSZytQuNGC2qMBdN6ewdDjVUy9t0cn/Qgr&#10;n17G2mdXsPEZHXduVz46wvzLPUw+2sAQneXe67PovEr9fWMGvTfnTP6r5kujJmLFSQe2fJf21sU+&#10;NB5T79+bQvvDWYOOB3NoOp5EhSIWl1vhmGlEzlg9MmmPJTaVmryfXhlxxj95y1TXfWWD/zP6zf3c&#10;vw+d+/ehcWUtM6XMjuJYE4H2g3jzPqzjNlFniCj2z79F/tnE4987503o+ma1kcDPr40FQQSg8l8S&#10;50UChsle4e/4XCJURawq+v9tjou3IgPx4yhCy3tp576lSD/Kx3coc1SMRUVHThFWBXJtOS55XJMo&#10;PtSTcmRjix30tfINIZBcQ3uRsi6OfkNEhQPBtK39i6mLjX+gSX7qhjKt9KEeUBof+hEhlTkIq8yl&#10;/Z2D4CLaqdkptLvfJACjKROiqIMtiAB8R2CbC28LfLciBW2i1H3F1ol9Jh2pCZVoyoj4cMpt6ivq&#10;Iy/aIR60R0T+naEfcoY2y1kt/5VfYgp98Dz6OQEVtB+FSvpCBrSzlduY+imY+yIAw2o51hpyEUE/&#10;JZz2t/KZaylwUEOWlQ+QfoCKq0T2UH/Qvo7sL+bYLEZIfwECOW4DTNEPC4GEKgSLHAxT1J+99He8&#10;1AUtA+Y1DAFIHTNRYmGSMmOq1OT8TOJYT1uoooypR8luG2qv9qPrwQzG3t/A0ldH2P7lLRz+7gEO&#10;f/8Q+7+5h+2f38T6txz7xOFvKPf+/V08/n8+xbP/zxd49v9+bkUD/tfHePw/P3JVCf4ID/5DlYI/&#10;METg8e+f4dpvH5tcgQa/eWhyBorA2//uGFvfUFaa6sHbmOI9TLy7hon31jH94RYWPt/nPR1i5dtL&#10;WP/+KrZ+ed0QgnuuZcYiFW2oWvDhL+5x/w6veR2LH18w0XY9d2bRcHEQTsp0Ff3ImaX9P1WNjEm2&#10;wWw9yjaU/28cPbcW0XdHVX9nULs3iOLlNhP9Zy/9VfSfoOIfOpY+ZkX/qfBHzW4Pmi4Oo/t4xkT/&#10;ifybfrFjIALwpAgIYci/Z3xOYpL7igIcuD1rIgBblftPFYC3u1BL1O318N4HUE9dVL3fy2fossjL&#10;CfqsffTH2guR0ERfjXolsdZhioDkt1Ujt6kC2Q20UWpLkEHbxK7+K+JPuf9E/hW2VJscgCeVgLub&#10;UKhaCnXsJ+W5iBTxR7tfxJ8QSrskLD/NbEUAaqtCH7Flyv1nRQCKDJTtosAif9l7tPtE7Cnfnzt3&#10;ZMEmAfUd7XfDObmB9pZWQ+gcQUXcVKU/JIf2UV4GIhVQlknfOIFyWQQg7ToPBQvEhdE+jkQQ7XyR&#10;gAFJtg/xSme8qQN0zE4jYOPNc/4ezMTUCfln29cRxl9R0IJ/UhyC0pKgpb/hORlma5F3WtKbQLlJ&#10;GzzrdQLwb0UAivyz4U4C/kjkn00AavmuFc1HQeUiAEUKiiS0IgApzNloyvNkkXYRBIWlovviLYdH&#10;sy6q3msq+mprWFq9UBrz3LfZ3JOIQF7L5I0i9B/6rzejABUBGP4aAVh2QgBmtlYjix0wu70WOSrs&#10;wW1Gi8hAdvS6YsRXK1owHzFUJCL+IsszaVxncD8TMVQaCbX5SG1ih29VNKCuWYrUhmIk87fJHAAi&#10;AeOdBTSsaYTxXvzZmdQpRZIpKsAsZVY+QDsnoHHuXsFKqi7jk0qD0OyR8j2dkHVvQLNyryGM+GcJ&#10;QIHXMKCCOzE4jNNpdTg7EbkF6361VMnMlIq0EBGoyAYX7GdTPiFTVSaeA4OD0CcpFn4pHKzGYaND&#10;LOKX70zLwQNzlIdRkZc5ZgZPVUBDS2i0EoF0XgJKBLYlnTTfojT40Hj3KbTgRwQWpSOY54SUZhmF&#10;Hua0EEqnKKSUDncpv3chgIaBT0GSIQ19pGDpzPkXEyV0QMtSEFieavKHKXowpJLbqnSE12WZaD+R&#10;f9nDVcgdrzHIcUWGpY84kTKg6LUSZCt33XQDyhbbULXag8qVHpTNd6BgrBHZ/VVI1dLkpkJE11L4&#10;VecitpECranIbGPYtxR14udIgEcqDaekEJxNoWOYRWfREIAiz9gGVWnwqk6DRw1Rp0q8GYYE1JJg&#10;v+Ys+FPh+5n9bPiLEGx3ILCDSl35ANu5VRQfvzM5AemQGGjJbx3bWZWBVRzEJgBFELqgzwYiDvW/&#10;NcmvKv+aaEEaXjQ6Aut43RoaVbxXkX9eZTTEShLhqYhLbkUCBlazXZtyEddVxLYrR9pwBVKHy5E8&#10;WIKEXuULVJQlx1OnE6ndlUgjUrsqkNxehlQii45OwSDbeZztPN2Fmrke1LpQt9CLhqV+NK0OomGF&#10;im1ZUSZWxKBIwM7DGTRoifD2MBr2RtFygccuz9LJUOLbVQwcr6Dn6iLaL06jaXcMNesDfJ+dyJ+k&#10;szNYifiOQrOEOYqGVrSWNhOR3A+rlWFJxVWSZqr5mpwUlI+eyu0XxzEjYoCOpg1j2GoMcUyZoh2G&#10;/ONWS45MhTmOe7exqlxTZvz+AAEoGBJQcMmOHyIEX1MqHNM/iDfP+zt45YT8Y2jyQEpZIfcqHuTr&#10;ivg7gU0AamwXpMA7n/0mLxEeGg8OtiOhrXLi2MuAT5BNJZ/L67oIfU/Cg/smpw7hobw5dAj8ixTB&#10;pTQPlOnF2YgupPFMveEvI4FySwl+zyl6R+H81Dsm3UQK5TcVpE3o2SSgvbzXho7pPFXJF9x/o3Pd&#10;CUM7WtAzwyIAzTLjRN6rCMDYGII6j06IZLEUvVmWKFDuenIrAvB8WLCFcOVfo/Ehg4BGhXEeRf5x&#10;X5M6kt3KqadiIMoJKGjfHSdVv1ywo/98dVyReC4C0Dgz1AmvQdc3M5/sEwLvxYYdAWjnKVHEn130&#10;w67+a5N/dvSfzjcEoO4jnkZJIo2SpKQTiAwMSGZ7KnIxlbpEBKDsBUEGIR0sLcm1SUAbyktrQd/x&#10;HOFk+W/GCQEY40YAhinHUgntChcJaKIAtU/dIQLQT0vPs2Jhqkgm0hlUVdGIQDqIgXQi2Zdo/4jw&#10;C2BfCFaeGd5fkLZZiQjmfQZkxPH+NfMchxDeo5a55NK4LulrgXOkE2VD7XB01plVBrG0S7REWdGK&#10;3tlxOJtGw4//H0R9GFmRi5Qm6qfOGjh66pHdUU2bp8RMairHsdJP+CuXLNvFVKClvtUSGhGNMSV0&#10;hNknRT6ep4MqOWVNVOp9RlIevSIMrAqlsjto14UEcD+URnAcYvMzUNRag/bpAYzvLmD91h52Hl7E&#10;2p0djF+cRcdaP2pUmGmsFkVDdBAGnIb4E9lXM99uIgGV+2/wiE7itUXM3F43BUH2PriGy1/cxdUv&#10;6cx9egtHhD6L4Lv10ye4/d0z3ORW31/67DaOiCtf3MONrx7h+KvHJkJO0XFN833IbnNay31TOSbi&#10;KIuVmyyKctg1OWunXrDloOXMs18Tr4iPV1BhGi2N15iwluFrHPKdRwRRNvpz7PlxbAXQcA5FVFEc&#10;HLQhmuZbMUpHcOHeEtbosG2+v4UtOqXbn+5g/8t9XKYDeoPO541f3MYxHc3r3yvyj07nT45x8NkN&#10;7H9MfEiH9vkVLN7dM+Rfx+oYnMOttGcrEMt+GyjCo5C2eTn7VwPtmC46TMMliJ5yIn6ezuZ8BRJn&#10;y5E4U4rEadqvcxUmp17hRiscWtI7VYnYoSLEDRYheYQ2Lm2c3NkGFK+0o2KrF9U7A6ja6UM5ndrC&#10;5RbkzNUidbwc8UO0e/tpN/dTLw5yDA2xbw3Tlh5yIG6kAGnT5Shab0LD5SEMPFzCzHu7mP/gAPPv&#10;7RvCb/Pzq9j9ks/59W22xU22yTWsvncRc092MXFvHSO3ljH1aBNzz/cw83QbI/eW0XltwkSulG23&#10;o3S3Hc5D2lyX+uA84rHDbtQo/x8d28K1dmRN19NW0xLgKtoRTsTWFiKkKNPkMFcalncoR82E9z+h&#10;29x14D8Le4XPD30n6Dt359D9//4x5Ezq2oJ++4rYe5Pcs6MO/9Y5f+VTaAzwP4wfwn07BdGrFUgu&#10;+8S2Ubg9G6b/cf0nn0VBBVYxsxC2M2VkOGWkbCCOvTNse0UbW+fx/wTqGpMLlcdNLlXqZq2oUlBB&#10;CHVnYjX7Zj1t7kb232b6d/TD4htol9U4EEq5HVim4hq084uoEzSZX8nPtJsDqugPiDCj7R1OWa+i&#10;YCFFtJVpA2hFm1LxiAC0ch9G837+mgA0xJ8LIgJFACoK8IzrHdi+m22LGZ1pVlHxHSdSZmvCU6sc&#10;aNucow45kxdP8L9pp5xT1d9i6sJS2iRlaQgUyVfrsFCTy3snqnIQVOUiAiszDUKqsxBaS1lfQ/u7&#10;mnY8n1UVgVXkz582exDt+9BW+ledeYjqof/RV8xxWoKQ3jwE9OTAvzf3BAF9yheahxDlDh0uNEt+&#10;o8YpPyZKzdYm/yLHivi5iMeLDfEXN132GuJ5LGGqBKnzTuSs1qJ4txXVl/vQemcC/c+XMfkpx//X&#10;R1j89jKWvr6EuS8uGGxT/l398zPc/78+xqP/9zM8/r8/xaP/9TEenpB/FgH4+H9+gof/+THu/uUD&#10;3PrTCxz/gbpAxTv+9SXu/vmlKSpy84/PcP23j03ewP3vj7H5Nf/r031DAo7yHoaeLWDw+SIGXy5h&#10;+P0VjH20jqnPtjH3k30sfXmItW8uY+s7VTa+aZYp7/6ccum7G1j78gpmP9zD4KMltB9PoJYypmyT&#10;unqxHhlT9PPGypEySr9G0dOz9Sjf7EHT0Ti6jufReWMO9RdGUEJ5mj1Va5b+vkn+KfovZZj6fKoG&#10;xZSx1TsW+afcfwN3F83SXxF/My93MfPu7ms5AC1sYZJQBOCIKgHfnEbH5RFr6e+28pp3mRyAKgzS&#10;xuMd18fRTrRcGUODli9v9aB4ocUsAc7o5XO0FyO1pRBp9FWzW8sNAehorjQkYG6jEw5XtJ9sAOX5&#10;E+kn8k/H9FkEoKAKwDn15Uhy5iHaFPxI4XhONtF/YQX0CQszEKmUbSY3p0UCKgrQJgHtpb86ptWF&#10;NvFn6hQQ4lpszsiCiD0dU2CZzhEJSJkg0tAQh9xP5Zjj7zThLwLQn8eDspIRlqtoOt4D7XovBa/J&#10;nqO94BETQr3uIgDpywSLPOO+p/Ef6Lf9gJzXZ3fZbooiSsa4nfOPYPgY2hiGJzLkH/8zJtIKWDAk&#10;YDT8k2Vj8t6z00zkokg/mwAM4nOFaOUHnydAvJ04PPopgnKh+/L5lQfQJgF1HXfo2I88knnjyp2U&#10;opx+sVA4pUgck9ePF3cnARUJaJF9RByFJG/yFG/YxmklWddSq2TlAuTv02mcZ6YgkDcelE1niduA&#10;TDnRvKZINCoAVaq1IwB1fXs5sk0CqghIoF5aQSbCadiKBIxV2Gi1FQmY0iDSrtIQf7md9XB0NXAr&#10;IrAamWZJLwcujW0Zz4r4i5MzUCEi0CYBsxFPJZNUX4BkKpyURimiQiTXcquZKP2P8gFW0BgyHZXK&#10;iJ1JHUsKTEtobfLPwN1hErNrDEk6d3zZUhwWpID5rAZUsLbSDrcV9F/DnfB7E+6kwgnM9aS8LCiX&#10;oGCWQfAeToziE3JQxrJrxtz1LFZEowzpV2H7VtVB/o4K0FQd5ns30S3cKt/GWS0l5uBUJKiKuASz&#10;vUQERpRqaTaFYkU+IigsTKh+aTYCi9meREiZSD6ew++j6DTFVPFdsf3jakvMVp8jK/S7bDpsGQgs&#10;oPKnI6RiGkEldMKLqVyL2VcEOngGpXRGFfFBBLsKCYjUiW1x0GgshWOcSswUkGhFyWLLCQrnG+GY&#10;qaWwrkKewr2XWlGxTuNzi07PZj8qV3tQOteO/IlGZA1VI6WbyrGVirOJhrnC9lsKEN9RguROzbbw&#10;/hvyaJjwHmnI++azbQQa9H5l7N+VKaZS73lnIs4QZyu5TyXvIbKuXpF5NGYIkYD+ivSj0vdXRKBI&#10;QC0Bdi3hFZTbL7iFBlCrA2FteWamUBXERAQqAtCGOwnoTgR6VCbBU5GD/H+f2nSeq+jETBoeivzj&#10;NSr4Wxpi3jRmfISyFPiW0yjh8UCeF9aYi+h2Pnsvx9pAGUGDgYZJXI9VMCS+rQSxWvZdzz5A4yec&#10;Rk8YjZ4IIpqGUFJjITLby5HXQ6Uz1IjyUTmYdJzH21AxQWdlst18LhltQslYE53NVlTNdaF2uQ81&#10;K32oWulF5XIPqogaOqgNW8NoO5hE19Esei/NmWjBHjqvXRem0bY7jlr+pniy2eR4TOA7i66noqrJ&#10;oMFJI6tEBBVlWhr7fHIYvCWTEqINkSRn+lREMA1fC8qvpST7BqEcKxzvRrgb4o/jxZB/MiA57s1M&#10;ugxrjhtXdK8IQOWX8eQ5P0QECu4EoPAaCeg2nl+R+68ff1P5/C287oT8bZj/ohyQrPbOpNLNpZGb&#10;x/5A5a/oP28HdQeNYl+OUT+OTcG3KBVe+Yk0lBNOYJGBlKVKip1DRZ8dg/NZbOcstlMudRKNaE+O&#10;FwNF9tIBUCEfU8SH4zpEEzrOHDPBk0p9kFXvRHJZPiJVQIrvS4TGOcotRWyJADQRgC4C0I4CFLT/&#10;5medczY5GqcS6BQQNgEo2ASgiD+bAFRUoMjBkxyAcSL+iJgYyko5H3KI2MaETf7ZBKCIvzPBAWar&#10;qCMfylRf5fuLo6yIpTFjiBpXtJbeE+W2ioIIIgPfhCEFXRD5pmhAdwLQjgA0zoxN/BF2FWD3AiDu&#10;EAGoa4rcE9En4k9Lfn+IAHSP/jP3wH3/hHhDACryLyjx7xOAWglg0ilkJbBt2b9cJGCAQ9GXlO/s&#10;bxYsElDQEl4RajYBqOW/MZQtrwjAdJP3zyYBtQ2TfuB+QL7+h0alKfAku0RL+gMNqaSlXl60TYLY&#10;16Ooe5Koq1KrCgy0H1/OPlhKWVaoSLw0RJVk0qnNR2FvA2qnetE0P4TG+UHKsk5kdVYhtjoPoa6i&#10;JH4aE+r3mVHwL6TxTLskuiYPKa10GLprkNtTR7lYiYTaArMsWFGOvlnUH9k0Dvn8MrKjS3MQT92p&#10;WXUZ1iIAfdlfz9GwPYmIk25nv7EKC1Du0GBVDkb1BVXI1VgJ5PiIpc7W7H/9SCcG1iYxtjOHyQuL&#10;GN6bRvtyP6opM0uG6cgQzokGVGpZ71wbundHMXplHtM3V7HyaA/bLy9h/4NrOPjwOg4/PjaE3tWf&#10;3MMNF9l352fPcOvbJ7jx5QNc+ewOLn54A/vvXcXeu1ewTxzy89XP7+Lm149x86snOPrgNmaubqJu&#10;qoe2WQH8M+Noc/AdRYp8CCI0IaNJTNqT7NevVV52yUDJLhNRq36v/mygMWCRgooCVFSsGQuU5+cp&#10;58+GB3DM+dE4D6ThHY546sDKoVoM8nnXHm7i8mdXcf2bY1z/6TGu/ew6rv38Oq7/gvjldRz/yy3c&#10;/PUd3PjFHVz97jYufnkD2x8fYUWFpp7uYenxHhYf7rPNtjDMNu5en0T5UCuStGqCdo5vNt9hBu+H&#10;stDHSaO9ORcRfUraX4GoqUpEz1QgeroUMVO0Uadoq86WIWOpBvmbLSje6UDBeisyZ2qQOFJmyL8s&#10;OqhFtGectGeqt/pQtzuIhv0hkyajdrcfVVvdKF1tQ958HTIm6NiNFCFhmH18jDbxBO1hbuOG8xA/&#10;ko/0yTKUbrai48a4cVa3lFfrJ9ew8uEh1j++hO3Pr2P/q1s4/Jrv9qs7OPzJLex/dozdT65j+6Or&#10;2PzgstnufHwNmx9dxvyzHfQfz/I+6KyuNiF/hQ4mn6NwuxV5m83IWWtA3jq3y41InaxGfH8polT0&#10;rc7BMUP7h+PAl7a5Jl4U8aVKuNLDdrG8N/WbfcxeHvxDS4T/HqzCP69DMtL9sx1FbUVSv/rvfwYW&#10;qUc74QdgEYPWWLbGM//vzfP0+x+ATWIp5YQXoe0rv8SCtXqIdr1BNMcRfTzaKGfkV0gPGTLN0kVq&#10;Y/kPGkvKk2nkCc+zI2s9NaZErPO4KYSllUb0IRVsEuhIpS9mTXaktjqR2laOVNqAyW2liG8upK1I&#10;n6s6A0FO6fsk+Lps5qA6+g205YNqRZTRbqulb0GZGVGRi9CiLBM84k3nV3lXTeSzaROXn0WI3BPJ&#10;J5zic1gRgOHcCiIB9ayv2tnYWuwfBpIZ8nv4DMqFLwLQk7rnHG2ZMw6Rf/E4qxyAtPe9S+nvOumD&#10;KAChKgsh1EMi/4JU/E9b2sGBtIMDKmln85yACtoShIoTBlcrSpDynvaoXwVtKydtKsKXPoIf7fbA&#10;ep7TnEVbn7Z0B5+9izqlm9fspj/Q8wpBvfQJlDJgIB9hgwWIEAk4IiKQMmZMS38tRIzyuzHaTuO0&#10;hSeLEDtN32Wm1ED7MRO03UfzEDtRiMSZEqQuOJGxUo3czQaUXOhAzY1BND+YQufTefQ8X0Tfi2UM&#10;fbCOua8uYufXt3HlX5/i+C/KGfiuKR5yh9t7//6+KQzyUATgfyk/4Ce4/+8f4u6/voc7f3qX23fx&#10;4N8/MAShiMKHPN8sF/7Tc1PY4/AXt7Hx9WXMfrRtqgZ33ZtEy+1RNN6ivr09hJb7Y+h4PIXe53OG&#10;FJz4aBMLP7mA9e8of76/jjVuF35yiPH3N9HzcN7kUK3Y70KR5MxCLdImnEgcZjsMFCJ+oAhJw2XI&#10;nKpB6Von6g6GoVRDSjlUxs8i/5KHyhDTzTZ0kX8iAlX4w1r6W43CxSaTm1yFP7T01879p+i/uff2&#10;Mf/+gTWJ8gH3P9jDwod7mON26uW2yQE4+GAJ3Tcm0XxxwET7Va+3oWajHY2UmR2XRtB3PGXyA44o&#10;JysxwPN7bs+j9fI4/ddelMy2IJc+a0ZnKdJaipDeXIyMxhJk1pea6D8RgAWK8hPJ19VolvqWc6tl&#10;vyIDbQLQ/qy8gKmyOYqzEFmQTttHS3wzTQXgKKUGI7S8V4SfCEBTqZvQvkhBTdpHKo92Lv35TJsA&#10;pN3nRgBa0L4FQ/q5wSeVdlu6+CbBsh1NGhlex4/XC8hIRAjlQTht9HDa7Jq09YrneI6mbqdtZBGA&#10;obSRIxAoAlATuIki9ei7cay7649Xsp8ywQWbANT2zfP+Hmy5KT2hHNnWJLkF5Rr2S4xFAJ9PRJ3I&#10;P4sAVOQenylVxJ6W+HKfvorIPy/ds1LzEZ70V7y1KuUfkIA/OqfcTUmRrxGAAdk0zNlQggSpTQRq&#10;RkU5AxXpd5Y3eSaOioHOgI2zNPA9kmi40wHwy6CAyqZTkJuBcBqUEQXsIIXZZt+8bD6I1mgr+vBc&#10;EoUyb97GeX42UYk0YL30cFkU+lobLgaZnUZFQMLZqaJMzrkCkwNQy38VDZhjIgGFGjNrntlWaXL7&#10;CVrCp9xdSfUiAukUVLCTytjmNraKBjSFcQKFcmJdPhJrC5FQTYhsZAePcyqxJZVMUbaJBAzMdCMB&#10;NRNkR8zJyBaRJvwtAlAGJhWrnRPEnqkT7HB++/MPkYHCPyIA3b9/teTYpchcOFH2vKc3DRcTxcR7&#10;FqmhhOanwgiTU4VGNp/rFBXhaV5DRpaM7VM8XzitdmDn9VJ0oMjfXLYVEZzH91aYY8jAELZhYL6M&#10;22R48d16sb/50hAI4LFgCQMtYTohDanYiLASKna+92AaeYH5aXSCUuBP50ckYFCRHCn+ns6TfwGF&#10;AB0qXxfkUGkpsYoJaOlwVEMO0vvKUDBVj8rVLtTvDKCRxm/j/iAaDwgK5obDQdRdGED1fh8qd2go&#10;7/aibn8A9QcykgdRtdmL8pVOFM1RmE7UI32Qzll3CSJb80y1rqgOOoZDlcifpqM0147SmTYUjjUg&#10;q4fKpIXKgYZLaFU6gjSLSWPGoywep0ti8U5xDN7h/pmKJHhUp8JLJFy9IvpE7uUaAtC3NRu+bTnw&#10;a7VgCMGWbPg304hoyn5V5bctD0GNPFZHA0JVgkX0EWYpMLdeyhdYxfbn1iYB7WXDPtX83xqL/POr&#10;zqTBwc80SnydBB1owc9JY4VGS6BmLGv4zmiohStfSXsBFSCdkd4SY6AniATsL2P7lCGutdgYakFl&#10;vEaBikNwfOfEwJtbfzrfYSWpiOM4TGsqRhYNQUVA5HZVwdFNI6O7io6zE2mtNDyouNLaSpDV5URu&#10;XxXyh6iQJujwjLegYKQReUP1yB9uMEt3S6faUTXXbZYWN6+PoG1zDO1b42bbuDKIyplOFI80wdFX&#10;w+tRPvD68TTOwujk+Sp3S0qoiS5RsmczNlxj5c3xckKyyUB0jS+7gI8h/zj2rNl1a7xqXFoEIIU1&#10;j3kJHPdKti1Ys/KvIOPcxt8iAN3JPxs6/r/rePwzMP9HR1uEmg/HsB3950NDWEU/PJSo20EDuIC6&#10;oJjjtYTvvDjVLJFRDh+L/FMEIGWoiwDUkl8t/fXIprMg0On1UPLsPMJFAHor4lRLf/h+TCEfyu7I&#10;SivlQCaNl3waJRnVNFqpbxTJ5BnD9o9yIwCpczzfIPtsos+Glvu6wz6u82zi0I4cdI8atJcLn+d/&#10;GB0Zw9/JUXI5SxYpIXJYuiGE785a/qsoo/OUr+coZ5UQXZUQQ1KSDUSOKUeeTyz/M4b3beeSMhEV&#10;fBdvwJ0UtElAQ76J/HMnAGmw2Mt//xEBaCaHXFBfl7GiaynHn0g/EYA2bAJQEYJ/Ff3H3xjyLyHR&#10;INiNAAzkswbIbkjl+9WMrmZxaeDIBjCFqHLYDi4CMDCP/0EdEFxgIcRV7EuRccFEqHL+lrFfOGmA&#10;V1LPVwk0QjXZ4CIBtRTYRogmiyiPfCWPMjk2U9i3E0MNAXg2NhRetEcCaQNF0HZJriqEo7USxd11&#10;KOmhEdxVy8+0LRS5UkfHqDrPILW+CNntFagY70DD/IBB1XQ3CgYakNhYhJBSymFVgHSwjfLi4JMf&#10;D/+iJDqxuYhtKEB8U5EhADM7Kw1SWkpNJKMq7QfmW2SnnjW6nHZLZb6ZrEyrLzNQATMZ14oAFAF4&#10;WjmbRWIaMpzygONXxqoqMGtZtg/tOFX7FfkXQ9smq7rYzO43jXejc2EIXUvD6FwaRMs89eB0O6qn&#10;WlA314G2tQEMHE5h/Noi5u5sYPP5RUP2Karv2pf3DdF3/M0js9XyXcEc+/oRbn/7BPe/f4E73F77&#10;7A72Xl7Gyv0dLNzewPK9bey+uIQrn97G7W8e4/Ev3sO1T+5j+tIGGib7kFZbzD4SY4hNE5kpQ512&#10;h+TRKfbdt0NDabO8slEsQ9vqyyraYkFtwTGoSU3aamoTVUD1jmIfEGFhxoZsNn4XzrEZEQCfhFCE&#10;ZscgqyEfwzvj2Ht2yPu/j2e/fYGHv36Mm9/fNgTg9V/cwPGvb+Lmb2/h9u/u4vhXt3H09TUcfXUd&#10;B59fxdaHR1h9cYDFx3uY5bNOXF9D784027YXBT11SKzKN06Sdyrtav7n20khOJPNd+Vk/26hPUS9&#10;GjlWgcjJSkRMORE9U45EOuPpq9STW40o3lPkXC8qTYGNLuQuNiJrpg6O+UaUr3Wh6ZA68NI0MYW2&#10;owmD9kuT6Lg8ye04mi8Mo2qLTvBSI3JmaUPPOJE9V2GQMV2GxBH2z0H28bESlKw2mWiT+fd2cfDt&#10;TVz87g4Ovr6JC1/fwsWv7+Dom7u49PU9A+U7vPoN+8BPH+HW909x++fPTOXji1/cwv6n17H0fA9D&#10;N+fRQLurdK0Fhat8FhGZ260WCUinPH2+xhQwiR0oQSjtHH9Vmy2kvZSdgHOS45K7sYRkboRNUFEP&#10;Sle66S/hxBFTP9FkHbf2sX8Il161yD3tu/etV9B3Fvif0sP/O7rYPv8HfmPfh/u9u39v7Hp+L9iT&#10;hq+giPMw9nURgGEGJv+sZAP/y0wSUL+cpo6wEI1T1DnC6Ui2bTT1oMDxYoIYZN+EcqzwHlQh10e2&#10;DG0br9BIeIdFwUskoPF3+D7YDmfj+T1lU5CqgVYXIKmFfZc2XnqvUIW03gozqZ7QXojoJq3E0Mod&#10;OqyV1BMVibQ3KeMbssyy2DAivJ6ynTZbJOVjBOVhqApy0VkWASiiTv/rHmwhGF9L/YOQD3OKzyy4&#10;E4AmF6Cceu6b9lb/ENRWcbyO/FQVAMxJxHnaOmdEANKOPVvIzyUcv07aPZUWkReqPOa0fUOIwNpc&#10;BNjgcf+qbGNP+5SnWRPqhL9yndO+sQhB2qLltK3K6TOX06YSnEQldVY1dW0dfZ8Gnt9EP6udtngX&#10;/YCuLAR3ZyOkh+3Rm4uwftq0AwJ9KY7dsKE8hA/TFxktoCwREVhoyL+w0TyEjlDPEOH8HDFeYGGM&#10;vxnORcgAdehILmImKAOmixE/Q3t5rhRJi3yHazXI3WlC4YV2FF/sRMW1fjTeHUfP8yVMfLqL5W8v&#10;Y/P7G9j75W1c/Be7mvBz3P3Lu2b5r8i/x//zUzz8949w/98+wP0/v4+Hf/kQT/7zYzz7r0/x/H99&#10;xu0nePI/P8LD//gAd1V45LcPsEeZu/jZHkZfLKPz3gTqriliuANl/1/u/rO7jWzLEkXPh66TUipl&#10;aETvCRrQgQQNSBA0oPfee++9k0hR3nufKWUqvT3+lO2q6up7u8e4Y7yfNd+cOwAK0sk8VW3eHffd&#10;D3MEbCAQsfdac81Ya+3DdpRf7ID3SjfqbvJY7o6i6+kchj9dx8w35zH37T6mv9rDyOsNdD+eR+ON&#10;UVTsd6NkswV5CzXImCCPHC5B8oALSX1FBraBEnMjpWihGeW0pZWbvbST7b7MvzLYenmufD3/tOiH&#10;yn6V+aeyYBftrxYprNntQ/Ph6NHKv+NPNkzm3+KnB1j67AJxgMXPJAJKAORxvtrFyONV9N1boK2d&#10;ZIyqGzWd8NJGVq+3oZExqsS/4TvzmHqyhtmX2+Y7s8TUyx1+dx3dN2ZNrOthzOocrEZWRykymoqQ&#10;0eBCZl0xfarb9PFzd9Shsq8FNYMdqB3sRM1Auyn1FR8IzAJUWbDKg7MqOQ4k8jEuT9SNSI8y+/LN&#10;IiC6KSkBUOKfMvxMiS+5nKA+f6YkuJAcrCAbkU7G8w4JgBb3exd6zQ9y7p+BxL8wB/cvqBqR+xEi&#10;HOSZJvsvCwkuB+L5e1H8/eA0zuHkKJxMisSZlBgEp8birD0Bkdk2ROWkkL9ybqvykbYxUACUnX3f&#10;TwTa3cDX/31wP+IY5Pzq+3eWvD88g8esReKISP4vI9rlZvgEQIl2ygC0BMAwxhmCP/MvUPyTGPhW&#10;ALSZjEGJh0d9A334lQlu03gQdn6JhOOsg4aZRFsKrS5aTBGNry5QPo0Mv+BXXYN4oGfsDHjS0nCK&#10;AYpwJp1GKSOTJ54klcFATCGNhWl6nQ9bme6Su0yJSpKbxpD71SCQ4CjhMYiETkKkBMkj8PkpZSfS&#10;yKrETAGAdeffCgBiSHLjyjjAKtXnpwRp9R7YtYpvU4VZhEK9cxztJNAd1bBKaepR0FOL3PZKk+mX&#10;Wq+VcDhQaYCTqvP42AkbDbIyAlNJ4lU6bPNawl+iJx/xHMhxdC6xhTTqyjDhQAu2MyBM4XFKBDQZ&#10;gLqo/zEB0N+w1ziiODoiBvpCoAh4dNdKj38GEhLeF/8EregV+PznREC/AHgEOv23dys5QDk41fD3&#10;w9goC3wsYVDE+mi1LB2/CW7lNPk6v6eUe61+ecbOcZKZboLhU2kSexnAcuBqtekTHJwfpMTh17ZY&#10;g2Op/M/KMlX5nFJ+Ja5y8p/mwD0j8VmZNQzWgzReOIFDOXbOyqBwPJwtYuDIgCi0gAYiX6WInPx0&#10;yGHFnDAejmNlCVU5kVjrRFZ3GUqmG1Gz0YP2w3H0Xp9F381Z9FyfRs+NafTe5nM1VyW678yijeRW&#10;q9UJTTSyWvmpeo8OZrMHntVOuOZbkDtei/SBciR2FyOmg8FmfykcU3UoW+tC494I2s7z+zsjqF3p&#10;hWe6BflDNMC95UhudSGS5CbYa8eJshR8UJqMDzw2fFjOOeXNwJlqiXY5dPB5iCARUhmwegMGtzkR&#10;4kNoK8HXQ00fP4dZ4EMlwBFEmPr81WSZhUCCSJ6MwCfBzyf+nSKZEo6y/mpIQGpyTE9CiX+hJNch&#10;VTw+Epkgk/nHzzBglgAYxkA6nAF1BOdMVH0BYuhM4tpIJkjaErvdSO4tRcpgGdKHK5AxTEJnGpmX&#10;I55zS2XbQSr7lMiTR4LIrcrvEivzTAl+SV8DSgeaUDbUjIpRBgBDTUYIVIZuEn8zgb+fVJWLFM3V&#10;BgbcTcXIMsJgmVmcxc7g2c75rcfZDKLzGECrh597kPscaUX5WBvKR9vgGSZZ6W+Aq4dBfFcN8ttp&#10;L/j79joSI5WXqx9dFudhskp5GUSLaPvgnz+nOWeCkhgwSlDxQWWb1lzjZ3yQcKfeUiLCgrJNJAx+&#10;FE3y7Rf+tP0FEfD/qQLgqfQkBNFhBqtv2nsC4Gluz7hIWksyEaJS/dJMnCZB9iNI/Xy0JYJVws/n&#10;oS46/CLOYT0u4XwmggU3n3s45ytIFBgIiyCHSQTkdYouzzViT3ptCYkMr19FERKVlacbTMm8XglR&#10;JkvbLwAaG8Rg8a8JgBLyJOhJ2FNmnyCxT68Flg0L/tdlp4wASPumHoBHAqCx8wo2aONoI43gkKDF&#10;FpT9R8RHI5T+I4q+JMGRiZSCPKS6aEfycxGTxf9LH2tlAVpQJqBstQQ/k3HuQ6AI+FcFQB7XGX7/&#10;PyoABkK+4ZcEwMD+fz8nAIalpyIigyQkg+SDPCGG0DYqMxORhBYxCSPpkQAYJPtPX6AMC2UAhvsy&#10;/+T7oxg4xrh1I5D8goRTCzEZ8LFW+0/wiX/+BUCSq5UFyOf08+/D9AX08JhVTs5xF6LScwdtUg5/&#10;l1womtc9lZzF2VSDst421Ix0oX6iG80zvWiY6kI17Uj5AMlxfz3cfSTIvbW0X3XwDDWiarIDTUuD&#10;aF0dRsNCPyom2pHPIDetyYWoco4nF8eYi+eF4zram41EBoSZHeQvHRVIpz1Lb/Ugg/ZLQqBEQ2VJ&#10;y5fFljn4/5xIIUdRdYODXCe/owZFXeQ37bVGBNRdd/UAVAnwCdovlS5LADQiLseh7ljrOvpLTsLS&#10;kxFPkplNQl/KfdQPd6B9ZgA9S6PoWxvH4NYkRs7NYuLiImaurWHp7g42n17AudfXcPjFbVz55q7J&#10;5Lv1w2Pc/ukJ7irD7zfPDG7/+AQ3v39k3hf8j699fQ+X+V1l+0n8m72xarD2cA+XPr/F7z02AuCt&#10;bx9j+dYeqoY6kVNbZgixMho/iFO/VXIr/geJFhL/jtE2i58ci7FgiYAWrAoH6zx8ZARRQrZBAryx&#10;zRyvieQYCeQu5Fyy11qZ24iACZEMEmJImpN4DAXoWR3E1qM9Ht8DvPjHT/D475/h1u+V5acMwBu4&#10;8be3cOPvhNu4zAD13FeH2Pv8EFuvGeQ93cHk7RUMXZ5D97lJNK8O0S+18FqWmtKpUNrTM+S+ym78&#10;dXIk/lNqFI45OKdLaf8aFNy7EUO/GjvhRfw0/epyDZw7TSborro6gLrrIwyCR1F7eQSV5/tRutkJ&#10;zwaDub1BdFyZwdDdVYzcVWuMZfRfX8TAjSWM3FnF1OMtzD3ndTDluMvkRFNovTSMxsMBNF7ifi/0&#10;ony7FXlzXgbBJcgcdcO91GBKzuYYdGplzSu/f4Cbf36Km396ilt/4rX/03Pc/iPxh+dG8Lv7xxd4&#10;8Geer7/7FE///jOTBXr1u3u4+PUtbL06xMzDdfSRi7UcDqF2vxfec90o3+uCe7sDRQx4HQsNsE9U&#10;Ibm/DNFNheQjWaan7IcShFMTcTyJfNSIfwR571EGF8e8EYICYPwY/WegiPZugPZXYPwqbacR9xQo&#10;Wjb9XbwvAFrf+QvwOP4C8tnvI+B9/3EEHrtef4fP8/2fx1sBMJjHrh6Xp81/4Bzh8ahX33H6h2M8&#10;l8fIbY4lk5dyKxxPTOb5tdHPECbG4LhUFUM0A09ymWAhKhYh0fFEgkFQLOcWP6fj08JoqvQKpk3X&#10;oh3pbZVwDNQjb6QRzrFG5I01IHekDlmDXqT1kEe2qQ8efUs9/UUd7WStHbEN2YhvcSKOnFj98eIb&#10;advJQRNpHxPUg7vEgUglraTLV/LYjniUjsMXD/GYlA1psih1XP7/zfOsPoDH+PqRAMjXDN/hOTbQ&#10;dWXMZ9pnaa76BMCTLm5LMnC6jBy7khy5No/8Ph8xPLY43VQmonyi31ny5lDCbMllQ/j54Arx60yE&#10;En4RMEwiIvnO2YoM8m4JgIyDyhgXMV4QTpWTx1TwGCqJKvqvBtqIFnKWVvrKjmxEddO/9fKcDBQi&#10;YdiFJM7bRCLJrPjLx8IEnyu7b7LEiH7RIwWIGiavH8lH1Gg+IrmNHCLXH3QgYiAHsXwvcZwca5I8&#10;mYifLELCFPc960bKAjn/UgXsy5XI3axHyX47vFf70Xx3Ar1arOPjNUx/to2lr/ax9eNVXPgTbeY/&#10;Pjblvnf/9RPc/7fXVvbfP39iMgAf/KslAj75P9/g+X/7As//OyER8L+94edeGgFw/w83sfbtBUy+&#10;XkfPoynUXeuDZ78Fhdt1cG7VIn+nDq7z5P6XaANvKUtxCt3PF9DzYhGdT+bMsdVepw0+6EbBRhMc&#10;SzWwT5chWedLLRD6eO6EHj7uLWJcU4pcxndF880onGtC9lgV0gZU9stz0ZGP2Dbyj07GJv3ko2OV&#10;yJuu5WcbGS+2m1LcxoNhtF+ZML3/hmhnJ5/R7n5yzmT/KQtw5uNdU+o78mgZww8X0X93zixG0iCb&#10;qIU9tjrg3SAX4bb5XB+6L4/Rfs9j5ukGll6dw8qbfSwRyhyUADj0cJW/N4kqxryuyQazCrC9tRj2&#10;xiLGVC5z4zK3wYNi+n3vQBsaxnrQONaLOvpbZQC628gtmrwm20+LgWhhEHsZ5y45hk1ZfEXkgORm&#10;8S7191MrHsbb3MbwufoTS/gLz0s3C4nKt5kqU8bwei2C3FkLfqj3n8Q+f+ZfoPhnFoQ7gkTCtwgU&#10;AI+gz+l7/H44OXkUf8MvACYSsdKdlPSWQu4t8S8tzjxX9l80jy0ml99jDBBkk32WTxAC5v9fwZF/&#10;+A9A9lBlv0E28Wkb+XQ6+XMGeXQW+TRtHBHnzDblv7HOrCMBUOLfWXLjULvKfNWOjTw/nf9HCyDy&#10;vwTzv5zlfznL/6DPqlTY3y9Q7ZEC8SuRQ62YdiqNhjszkReCXyjgCePF013k+JI8k7UXo+yswmxz&#10;ZyUslwaKgUoIL0BwBgMikn0DkvvQLAljNBQKCIrySEQLYGNApkw6fzmtnktMU+8a1X2f5WAI4Uk/&#10;xd8/kc4THYCP7HRkfD0oh+TMCD8qBVJGoO6AZ5uFFuJUelNBJ0CHklRVBFuNVqJ1I6NJaa50MO3V&#10;yO8mOR9sRvFAEwoY8Ds6Ko1AkFrvskqEGAwIChRSagsJ7qe6yKxsG1fqRDSDDjXaNtAqe0YQ1f8l&#10;YfSVBhpiqQGjYEkZE2r+T5jVHDmILAGQF10EhAT8JOEXAJVi7xcA/QgUAP0Zgea1APzcQiJmOX9D&#10;Yhno+SBH/VYEfEsGjoQEEQYjAAp6LNLB828CP/4vbflcmScm84+QczyVlMzXFORar3/A//rr2Cj8&#10;Oi4ax/id4yQZFkjQDfgZkqNfJ5DcEn9D8q3tByQGxxgEHyfUv0XbYwzaj/Gc/jopBn+TyM8mkfTb&#10;YvAhB/lJjgktPHDGwf+Zy4A9T+D/ZgAXWsgJrFKqcgeSVd4tIai9HI6eShSO1aJiud3c5R64vYBR&#10;GseRB8sYvDePfmLwwSKGH69g+Mkqhrjtu7+A7ruz6LhFUnptgkZ4BDXnB1ElEXCn16SCywlkjVfD&#10;NlCKuB6OmyEPHNMMAtc6TYlNmxamIFp2R1Cr8uG5NpRMNiFnwIuElkJE1ObQidvxYSmJbGkqPipL&#10;w8lyO06r114F51lVthHlQhtyEdxENJMwtOYZ8e+sBED1C2wggaj3lff6RD4j/FWSlJSn4mQF55fE&#10;PpX58nWtFKzXzOuVnLvVJA0SG+scJC5vM//84l8QSU2Qh8fCYDm0PAdnfVAj45i6QrOSc0J7KZI6&#10;PUju8iCltwypAyQCw17kjNUhd7je9P2zNRUjRtmDKrlz05gRWoUzwZtnenBWjrWhfYXXZm8WIwe8&#10;FvsL6NqcQPVUJ3LbK5DEgD3azblfQmOpHl4M3COLady4jzgeW3wZnZDK+xkoJ1XmWSX+nN/p6vXZ&#10;UIKcplLkNHuQzWBLWToZdSXI0F3oahfSvXTu5bQjJJBR+XIunNcpIvGcuxrrmkOxnHexnBvK3uNW&#10;88n0kyKMuB4bMMc1p3zQ87cCoV7j/JHDIHkXOfWLfv+u+EcEin+CyKkffykAah7LjrwPvv4fQOB/&#10;CITeMyuLqm8rz1NQnoR32sPCDFP+q1V/lQGovjhBnItB7gyzyM9pXist9KOG2MG8fiGE+nZqcR9T&#10;ss/rF1VO4kBEqV+bymE4Bg04HiOr6VtUFsP31Axc4mGoi2PATWfpsUoP4nW3kQ5PjX4/ot34UAuz&#10;0I5opXOrBFgiHR18DgmHbixk28wKxieN+EdbKfGP5ERZ58pSiCnNQ6yHhNidiwg+D6dvDCsiKdfN&#10;B/5fQf9dKwHqPATRl0lkVF9cZaOcFBhMGXGO50ylBRL/gmj3Qnh8IQlRiLUnI6MoFw6PC/leD5ze&#10;MmSU0E/mcO6nkOzTTxibL3+gx7TDRgDUNZCdDoDeO50s8U/imw0hqRL/eH0EPg8KEAAt4U/+yYJ6&#10;wQlWNshfwiIsb0uAYxxZJCwkKIJKgLN5HbWYR7rKf/X7JCjc+u9uRmYxiMtiMEeeEJvF72TThxNR&#10;2VmWAMjvhqq5c4ZEENp0kpuz5AiR5ApCNK9tLOdnPK9JYjl9Nv2+kGzA55XcegutzD8j/lmLgNjo&#10;B5Jr+Rqh7Vvw+wzC4mmTYjn+ojlOozlOY91ZZn85DWUo729F+/wYxs6RkO/Oo2dtDL0bY+jUgkVz&#10;3aifbkfDTCea5nvQstiH1qV+dKwOo3d7EgPnZ9F/bhrtGyOom+9G6WgjHN3lsNXnI7qS44t2P7Ym&#10;B7bmImR1lcPZX8v3q5HRSvvZ5EaaD6lmsSkGuF7xFNqz+mLktJYjv4vkvKcB7v5meAZaUNLTiFyS&#10;dfXVEan29wBUBrNZnVhcRLZIY4Dw950J5/m2ufJI8itR3d+G1sl+DK5NYfL8MuYubWDj7j4OtAjI&#10;lw9x78fnePBbBmfE3d+8wO2fJPJJ7HuBe7/9GPd/9zG3L/n8OV9/ipvfPTKLd1z5+i4Ov7iJw89v&#10;YP/1VWw9PcDmk/NYe7iL+VsMDK8uYf7mOvaeX8RtfucB93f9q/vYfXIRPavjyK5yG3Ks4/0gOsLq&#10;n2PGJXkF7egH0WrDwPFMTiJO5RcAJQxaAqA4jMQ/fo9QVqRuDkgYtBZqoG1IsNEuJ5DMc7+0rdZi&#10;OOJ1keR4kQjLTkAKbZS7x4uR81O49OY6XvzDazz/Rwavf35sRMDbf7yHW3++hxt/uo3Lv72Ow+8Z&#10;6H5zFTufHmL+wSZ69ydRrRYiQ7zWnRXkqW6OWQbZtCOnSORVbq7+0lp45m8SI/GfUsh71EO4iHNC&#10;5YDNDMx73YgbpT+cqUbmWgNc+52ovjGEpntTaLk/g8bbk6i9MgLvfj8qdntRuz+Ejuuz5DsbmH66&#10;i6nHOxi/v4mxu+uY5DEtvjiP3a9u4OJveJ1+/wgXfryDrS8vY/n1eSx8soO5V9uYfL6G3ttTqNrp&#10;IOepQt5kOcpXmtHJAHTuxTZ2v76Gq79/iDt/x3Hw9x/j0T++xtN/fmPhP7/Bk3/8FI/+ngH9373C&#10;o78l/vwJ7v3+OW799BjXtLLzlzew/voQs8+2MfxgCV03p9BwiYH5bicKVjlvFmqRt9SInNl6pA5V&#10;ILq50LQj+SjfhuO02xIAP0zWDekknCAPVs86YzPli2UTaYOV9eovRzU3UfzijsYHEehLjyAf+z74&#10;ujiy5s9bkc8S0QLhF//eFwCtEnSB7x1BnEE23gce2zvw+V3je33HoaDzlwTA93mCH0YA5DEEK/OE&#10;x3dG/MZ37BK3jBjGc/Mhz9Fxns/jtBPHBImBnCfH6YNOMKawBECez1jaEPKhM9FxCIrifonQGAa1&#10;MUkI5lYCoGIN3Xw4xvl3goFqCOO4+BravO4aFGgxuOk2FM20omC6GU5V1YxWw95PLtlZSI7MGK+R&#10;/qKBAWw9eV5TDhJb8/k67aHp3Uw73mDZ90TabPUei1ApIP2v6aPL37Y4Fo+Tx6IVv/9SALRgsgD5&#10;+XcFQOvmnenrzP+gG58nOdbEIU4rKYG+/0wROXUxOY6bvJu8OKya8a1Ev0YXj52oLzICYKQR/8jd&#10;awltq8ndvQ6LZ5PrB5VlGBHQLwCq0iHUtNwhVyojp/GQq5em4bSbHKaEvMVNm8XHpz20DWVEBf17&#10;lY37T0NEUyai23nueuj3BlS6X4b0CdqbKS8ypr2wT1fCNl6KlIlSpM2UG6jMN260CNFGACRG8xA5&#10;kovwIf6nQfKqwVzE8PW4sQKDmNECRI/Sl43lI05C4HQJkmYZB8zQZ82XIXOFsbeykg86UXVlwGTZ&#10;dd6fxtDzZcx+vof1Hy5j7/f0B3+6gyv/8BjX//NzswqwcIO49Z9f4M6/qAfgKzz8r5/i8f/5mckA&#10;fPLfP8Otf9FqweoFeANr313A1Gcb6H08g/rr/Sg51wzHehV/vxz25TJk87HroA1ll7vh5fs1N4cM&#10;qq8NouJiL9znO5G/yThuoQopkzx+ZUdKNO33iX+9/G893Cq+63Mje7wGzulG2sB6pPeXMeZxIb4t&#10;HzHN5BEcr+r7p/7neZNWGyktwlG+3oma3X6T/ddxdRp9t+dp51as8l8JgK/OY/blrlkNuJ/vtV8Z&#10;R9OFQdMSwbvViYqNNpSvtaBspQnejVY07Pkz/+Yw83QdS6/2sPr5AVYIZQ/OfLKL8acb/J0FNO6P&#10;wLPYDuew+qV6YG8pQVYrj6+9ErnNFchrqkRpdxNqhrvRON6PhtFeVPa2oqipGlneEqQqiaskzwh+&#10;cfnKRktHnDPDPBZiyZVjyYfjJAaSH0fRl4WRC4coeYvxQbAqTDOTEUKEqtI0J8UIgkYUFN/O5Lgl&#10;3xPn02NLCHwrAFrrDLzFkSBoBMB3RUKTKajvch8qAY7IZXzIY4wvot0odiCOx3qWXD9YZbJEGB+H&#10;8/iicmyIzUtDHP9bFI8pVCX+nOt+PyD/YGzAL0ALqR35jP8AZNP9pb9a8COK/1HCX0K+A0mFeUgq&#10;yENCgc43Oa8RAMkXaddM1p+Ev/REA2X6+QVAS/zj/+H5jaRtsoQ/ckynrhPj4wJeH27fCoAkNydE&#10;iNTcmgHTWX5RSzbH04gmMOCJJ+K09d1tjy/NJTmmEdCSzSTj6s+nEmGtxqLgKogn/mx2BiKlYJY4&#10;TelsalUxUquLkVLlgk3NIstpuMtIurnPGBnrAhq9XBqvbAbcGTS4dp7sdDojH07yNYk9wfyMWSkv&#10;X6v18SK5eFIY+MVqxT+Pw2QByAHYvAUM+l2w17uR1azFPTjIVQrc7kWesgE7hSpTEqyGs+kNbgYI&#10;PK4qZQ04CQYF3EdyFZ2Kt4j7pLHjsUZxYIerFElqNU+uaVap/6xARQ4hmY5XvfHMoCGZ0MAgKRU+&#10;iomGygGNAGecO/8nnYqIqpUZ8pfw3720hD/rsenhwe8IfuHBAh0xnbN151qQ8EdSq8/y+xY46Mwx&#10;iAS8JQSCn9SInPgDySMRgQP152BIiSFR/v/imyR+8ByYsjfffgQjHoqUi7jwM2/Jud7nfrkV5GjV&#10;YNhA/da02lhiBH6dFI4PbBE4nh6Fj7L4X3I5ifIZ7BZyfLhsOFvKQU9HGl+TC1tTETI7y5A/UIOS&#10;8SaUzbahZqPXiH9dpvnqIkYfWb0Shh4uGfFP27Fnq5j8eBPTJL3jLzcw/GQFPffn0Xp9AvUXh1G9&#10;PwDvbh/Kt7rhXmtHwUITcpQCPlaB5H6X6RehhrGFJKoVa50m9brl/Chazo2gYZtOZ7UP3uVeFE+1&#10;wN5TgcRmF7Qa8Gl3mlk5TDipVcNKaehIAsLVG4REIaIhHxEkPOEt+T5o8Q8+1yIhjSQS9TlGAJSY&#10;J6FPIp/EvdPEGT4+47Uj6AjpRhw0WyKkhsZFK4018TcafIt+VFuLfgR7+Hn1MzGLrGQQmQhT1owW&#10;YqlwINrLeayVkOvpNJtKkNjiRlIbiUVXBUlcNRwjusNbB+cQneZgFXJ6OOfaikna6FD4W1ntbrgZ&#10;GLesD2Hk4iLmb29j48khtp5dxtqjAz7fQc/OJEoG6zgnOQ+LSW6KUmkDbIhwpTJgT0dEYTKiec7i&#10;SmUXbHwvkXYigZ9NQUxJqkEs/0NKlXpzcW5X0Enz+BNoOxLdtB3GMWQjUmnoWsBBfWpE9DgPVBIW&#10;msj5Hp9CEknCFcv3fSvkaXW8M3E+kd0330wJmbK0OJ6VTeVP9VZWlSH/hB6fUHatb7XXU5wPukEg&#10;UcbKFNSc5lznfDkCnx+JhyKiDIDldPyBi/atINd6ruBDDkyBjiUafcTjM71wuG9/CwJ/7wp/RoQJ&#10;IvTbRqjk1vd75n/wGAVzLPoPKrtL4ZxVljZts2mGXUhfIOEvQAA8U2wJf0KQm++X0t77IPFPOCtB&#10;WH3ZON5jON5jOd7j62iPm0isGkmk60k0a52I5OsqjdFqesEci0HcZ3AR90ECHiLRNpf+QZl5tM0S&#10;/I7r5kKsmpTzXPGank5LNn1EzhBBIh1ZfE6HeUaQ+Ketg3aExx7lyUGcFo6qLjQ92ZI4vhN9SKgr&#10;RFxNPo+TY59jMobjSj1Gw0nWQ0usLMhTOWn0XammXcZHKbymPJ7QtCRE0HlHE7H2RMTTYSekxyOd&#10;PiXf7YSrohjF3lLkl5cgnSQgOoOEn9dRAd5xnnfToFzXUoIiyYN6Kh3ZY35Owt8ZGwlUaqqFFMIW&#10;CPqsZP5vBcEaixxHJ2OjDE7FEfESJyV4axxwn/yMGbvcKtgVWZH4p+w/ZfspAzA2T30AcxCTm0US&#10;ZSeZ4jXg+T1r53nkVv1HIkhuTN+RXJFHEhDyA303JkeiIb+XzWuflWH2G8b/rOyNMwzgzDkjkdOq&#10;83GFOUgmEU0pVzVBEdK8Ls7lYtMvzV7rQlp1Eee3/HYAAgTAFAZhKbxuKQzElIVnby7mtgjJdXl8&#10;zQk7A8ns1mJyhFIU9VTCQ3tTM9GKtqV+DO5MYeoifcPBLPp2xohR9G6PoGdziBhGP18bPj+F8Qtz&#10;mLy4gOnLS5i5uoKZayT4V5cxqoUz+LmqmTYU9Fcik/YvvaUQ9jYXMrsYUPSUIbevEgWD9XD21ppe&#10;WMr6S2ssMSvNq1ohpa4AadxmqFdqe7nJinaZjMMGeAaaUT7YBk9fC/Jba5BaTp9CW3aS81Nz4ATH&#10;iXzscfGRGNoIZR+beUx7lWwt6hLvzEEmx52ruQZekv+WqUF0L02ge3kCw9tzmL+yhb2nV3H722d4&#10;8ecv8PqfvsOrf/oGL/7+Szz+42e4/9vXuPX9S1z75imufvUIV7+W8PfILOJx8OYGtl8eYuWJVv/d&#10;xsL9dYxemcbUzUUsPdignd/B5pNzOPjkMu589wjP//gaD398jnNPLmJoawrFbVUcHwwWUjkuOM6t&#10;6graI9qltxxG9ku2S9lfEgXFLWijBNq1QO5i8RvxDgsm0Jed5Lw4xTl0inPL9DiWjTOLikTRfkTy&#10;fEYyyIhHcnk2PP21GNydxN6Li7j9w0M8+fNLPPv7V8QnePTn57j7e61erIVMbuLcq6uYur6OxqUB&#10;5HV6yS8ZNGvBM91AoL1SxqvpiU0b9SGvlXCc0Gqqf5MSg/+UHoNjKk/30NfRTyf0kLMOVyBtkjx2&#10;rRnF+90ovzKI6pujqL05xsB2BNWXh+C90A/vfp/hLV23ZjD6eA1Tz7Yx/XSbQSMDz+e7WHt9iP1v&#10;b+Hmn57j4X9+g6f/+hUe//PnuP8Pr3D7b1/g1t8+xa2/e4JLv7uDVQaWfTcmUcuAtHyRgehKG9rJ&#10;p6YebmDvy+u48YenePiPr/GE33/xb1/h4//jW+IbfPxfv8bL//Ilnv/LGzz6h09w948M8H96hOs/&#10;cpx8/xCHX98xvQDXPr2IRQbCWolz8NES2m7xty71o3y/C+7ddrg2W+BcbkAW/3cig+6wqiycKkjG&#10;8UyeMwZAH6k0U9fP7984ti3Q3tm49cF8xicCajz4+em7Y0T2zwefbzxCwHvvfOf9z/n8rYEe8zWL&#10;v1tb3dgxC/YJ9M9v4eP82gf36/fRfvj37xcBA7NPAnn9L0E+3VpkSo8tbmK4t+w9f++E/ovOjfwM&#10;54Tmhip9BDNXzPHxOAhzE1TQzU9BN0ejecz+1YP53/QfjtO3/A25/Ac2cggG2zGM1ewdFShQu5aZ&#10;dngWuuBZ7ESxyhQn65E9UoWMAQ+SO+hrm3MR3Uhf02iJf7aOYiS1FiGhkbFkPXlCrZI4iMoCk7Qi&#10;fxFMXy+/Je5iHR+PKdY6ZkHHb5IvBP6no5JnPtfrVua+xE6+x3NmYhado2T6cvonLXYZyiA6nHFw&#10;WEkOzrq5LSNXJ7fUKr9R1U7T88+PqFpyayP6qTKH3Lo6GyEcv8FVyhjMRFAFj9lAWYBWKbB4Tgh5&#10;kXoeG5QKfE3chzxD3CqwnYp6hZ4uTCQvSuZ36Xer6aNpL9SaRzfl0wcrkcHzmjlKjPH8jtEXjVci&#10;a4KY4uNpcnYtADJNDj/pQtwEj3uMnGuEccgw+f4oY/9RJ2LG+N/GrAxBZQpGDmtbyNdVNlyChMkS&#10;JE0zBpgrh32RsfdqPQq3m1Fyrh2Vhz2ovz6E9nsT6Hs2j9FXjLfebGHum/NY+v4iVn68hI3fXcPu&#10;H2/h4G/v4eI/PMSVf3qM6//8FDf+5Rlu/ctz3OT24t/dw7nfX8fmT5ewxO9OvtlE3/N5NNwegvug&#10;FdkbVUhdKkXyfAlSFj3IXGMsslmP/J0mFJ1rhes87clemxH+HCt1yJjzInWqDMmjbiQO8n/0cdz1&#10;EN2Fpr9iUg/PYb8H9iGeq5FqA/tAJWzdpUjqIC9sL0RCWz4S2guQ0lNiFkIsmKmHe6kVFetdqNsb&#10;ROulCXRdn0X3jTkM3F3C5NMtLH6yj+XXFzD/cs9aCOnyJBp2aLdX21G22AzPfAPcs3W0t42oWW9D&#10;k4Q/2vOBm+QbDxkvMUZdebOH9a8OsPHNIda/vmAyALWYyMjDNXTQz1Zv9nOO8b8O1SO3pxbZ7bz+&#10;TZWwax2FugrkNlajqK0Rpd3kEISrjTFtDf+buwgxTl578rqw7DSTUafsWpXVahtB3qoFKLQCrRY/&#10;8yOEXDpIWXbpjGnIb/U4mHGCBECzSJovCzBMlZ2OFCMISk8JyeJ3DchTiSD6fGlLBtk+vPea2tOF&#10;aMvjsxYDkRDILd8P5T60CEiUM8MSAF2M9VR2zONXhVCIspFT4xCekYQ4+uFkvpdcSH7qSEeYKoY4&#10;13Wj3W/njZ+gPTHaBWMvP4wIqNd92yNf4v/8z3xW+zxjS0QY+bK4c0KBjk0ZlXlIdjlhKyF/LeZ4&#10;4mvW6r12IwCG838pAzCExyfocRj/Z4T+p0p8+d9iaJfiCxjfkjNrG4i4fImAlhD4K2WsmebQSTSS&#10;DFLOcufRBVkmjVpiX7zHQoLuttO42iSKkVjrTntCOYN+nzB2No9Bly48B4Iy45Qlp7JZiX9pJOiC&#10;VuS1VZFweyWsWUjU4g8MwNXIO0wBZB6DsxxlYvBk23ls6Tw2O414Jp1JNg2bIxnBuTbTBDtCQZor&#10;g4F/JveR7RMBc5HkFwEZENjrSkxphVaXUrmMVgeWKJhN6DV7A41ULZ0J/5fKhlRaY8qHjkAHo2Pk&#10;/1TZcXg+CRv/q8la5H89w0BOJPskiZug8iszYHjh5Wi1+ufbhQDeOiBLMHtLPH4OxiFzH+86du6D&#10;35M48C4s0SAQRvzje0cCgu5q04kFEoHA/ZvfC/j9o+PwDX4/NHCNYzXQf+Xr7+8rEHzfT4b8IqbJ&#10;ojoCj5XnxMpg5LHrP3KCfCSBg0GpynROqI9RMpEajVOZsQjK41h12RBZlo5oNceuTEekl+OuJhNx&#10;DQ7Y2gqR1edB/mgNPLOtqFrpRv3WANoOx9FzYwb9d+Yx/JCB2ZNVg+FHy0b88wuA059sYu7THUx+&#10;vIGRpyvof7CADhrcpisk2BcG4d3rQ9lmF1wrrcijgc6erkUGHWnacCnSh9x0Dmr6Wg03DbiXxr92&#10;ux91/P3a9X6zUEXVihqydvL4GpDZ60ViUzGJg8MIGqddqca5n/VkI4JkIpJkQoRC5QRRDFIjiMjm&#10;t4hoykc4nfzZ+tyjHn/KADztTccpL8kBt2+FP7spOQ6pyoBpJszPCeH8nsQ/SwDMQ3itA2ershHK&#10;c6u7j8GlHO8SAHVchHoqRkoEJCmJ4NaUYnp9q7ExSI1XxkqLB+ldXmQP1MA5XIui8TqUzjTyepDw&#10;keDlD3tRNFqNitkWtO2OYPzmClaf7mP39TUGTXT8xN4n17D6+AD9+zMoGapDcg0JiMeOOBKkhMoc&#10;pDOYz+0oMwG7u7/KoLC7DI5WBtY8T0IqyVY8yVB4YYIRBiOKkhFVTDvn4tgp4phRNrFTzVX5/9Lp&#10;eBggKEtAIl5wEp1SIh1NHBHL6xLLOU+cjpEISLLlEwENOH7fknrOc5Fpv1AnsU8iFAnw28V0lFni&#10;LxWiM6DtCGLgKaejzBNDyo+EPn5HYg1fs+5KSfiz9usXaMwdfH3evK79cs4ryOF/UZauiOxxzi3L&#10;UfGzPhEgMJjQVgGG/oOxIZzf/jJRa2VMZYrxGPSbPA6t5P6RbtDQJqsMOLgwDUEFaTiTn4ozBSSl&#10;IqeuNJzywRIAOf784PMQN+0+YURAZWHxusZU5yKO4z1BpeVETEMBCbSThDYXYUYAzEaw7rarvLiY&#10;Y1QCoG4k5dtN2W4IHbhaDnxIm/wBz9UHPB8f8pyeSuG1TSOxsOvGje5K0olmEzn0K0IuiXM+fVhJ&#10;BmIr6feUVcAxlthYhDTdOe2uQEYviTJhV5+iLg9SO91mJekU9b9sK0JicyFi+b2IMidCSTqCGIyI&#10;yIiI6G5cMh1vWkEm0p3pSCf5Sc9ORhaJkJPko7DEifySfOSIBJB0RaRynOk881qarAwGroJaLJxO&#10;5dbGcWZ8jgIWbXW9GeD6+jSd5vg9Q5xK4Gs+SCAx41O2WeMqJtJAAqAyE/V7uu5GAJT9940vCYAq&#10;5dUCHxLronJ4rZT55xSp4PwnSVHPEgl+RgDM5H+W+EdSIsIYzeuiZsyxugNJAhKdp+8TDgmHb0VA&#10;/wIiwfyPQcogZCCnnigqh0gudiKtrBDplS5kaBEO+vfsBjcy6y0RMJVBoK0qnxzFBz2vKURKXZER&#10;0dLUMqDRZe6AZ7ZZyGovRuGAFxWTjWhY6EDTYheal7rRutKD7s1BDO6NYfzCNCYvzWH84gxGLkxi&#10;6GACg/vjGDw/juH9CYwfTmP68gLmr69g6dY6Vm5vGizeXMPctWVM8b3enVHUzTHo4G/lcLxkE3l9&#10;ZSTlDBSGq1EwVMPjqENeNwOzZo+VtcjA0caxlMYxaFe5Do87p82DvA5l/3lp66rh6q5BcXcdUY+i&#10;zjo4GipgKy3geEsnN1Fgy2toxCyODQW14h8++DOk/OKuMjQTC/NgLy9GLgMDZ2MV8horUdhKOz3Y&#10;gs7lUcxd2cL+85u4/c0zPPzNazz+3Wd4wO2Nr1/i0mePcf7je9h5dgNbz65i89llrD87xPLDPcze&#10;WcfEzSVM3Fog5vl4DosP17Hz8T4OP7+Ga1/fxr0fHxvx7+WfPsOtLx5g4fIa6kbakO5xIoT/JZj2&#10;Uf0rxXms/qq+GxJ8bt2w0H/Uf+Oc4XtveZa4ixXQW9B88QX4Avepkn3Zh9OaW2pbksLXaN9OJNNW&#10;qoTaxrlii8KptGgGGQmwlTtQ2ltrskFXbm/j8JPruPHVfdz59hHxEDe/uotrX9zB7rNLGL2wjPqZ&#10;fjhavIgqyqY94PxM47GaLGH9Pm0zj/FIiOC1UvbVB7Z4/E1KLP4Tec8HOZyT9FuRteS4tDVpWmhr&#10;1Av7TA2yVhqQt9WKgp12FO12MLDtQAnh5uPSnQ54z/eg5eoYBu6p59Qapp6sY+bJBhYZdG59ftks&#10;0nHzj89w/+95Pf/pczz5py8Mnv7z53j+X97gxX99g0f/mdf3x9tYfL6NgWvTaN0dQONmLzr3xzB1&#10;bwN7X9zA7T+9xLN/tYS/V//te3zy377Dy3/7Gs/+Rfv8FI/+4RXu/ukprv50Dwdf3cDuZ1ex9eoK&#10;Nj65hNVPLmLpkwPMfyIBcAuDj5fQfofB8LUh1FzpQ9WlXlQcdJmegAVLDbCrDyC5XlCxDR/xepyw&#10;c0zwnJ7m+bSy+zgeJP5J8HsHvM6CEXl5jY3tfMtv34GxfwHw+UjxXo0pc0Pb+FQLJ4jA+fU+/OKT&#10;RD7rhqFAe+zLpjMr75rP8De01W8FIFAANNzaN84DBcD/KH4pBjj6Pf2W/Img3/T9biCOvicuoWMw&#10;W56TaB5XjP4Hz7HmFu2L+oN/kMQgODUWZ+j3dHMts70ChSONKJvtNDfFveTGZUvk1eSEzsk65IxU&#10;Ia3XbYSVaJUCq8c2fWwKbWdiC3lmvXUTTr46ttxKTommz5XtC+I8NrxI3IXHeHROCV0LI+yJE/F/&#10;GWjecWsy/4jAFk26tuYGHPd3QvzMJwCezSP/5e9FFDvIGXLIixnLMl6OZBwaKe4u8NgivUSVFvog&#10;byGnDqokFxcqBB6rtuWEuHZZhoGEPz8k+p1ljGtQQl7uIscvzCTHysBpxqMnHWk4yXj0o0yeb8bO&#10;p3NoJ50ppjrCcHP6wfjGYiS2lsLWWYbUbtqO3gpkDVQia5AYYjw8zPh4jJhirDxbhox59fdzI2m+&#10;GPGz5DTT5PaTBYidyEfMOK8H4S8RjhouQPSI+geqj2Ax4tRXcKIUSVP0Y1o9eK4SGYtVyF5lLLDZ&#10;QPvUjNIL7b7+fP1ovDuMtsdT6Ho+j96XS6ZP3+SXu5j/7gArP12yFu343XXsELva/lbC32WsfX8B&#10;S9+ex9zXu5j8YhMDnyyh6f4YPJc6kLNdg5SlUiTy+BPnS2Cb53Es8jiWq5G9VgvHWj1yVuqQucAx&#10;Nk2fOc7PDvO4B4uRMOBCQp8L8T3kn12FZpGVxG5yvP4y2h1yPyKtj9/p9iCpnWNRYnQreWI7eUYP&#10;47/hShRMNzD+a0PFWrdZcKlxfxRtl6cYf84z/lwy4tz0s23Mv/Stgn5vBZ2MT2s3ulE23wy3xMOZ&#10;OpTNNaBqqYW2tgudB0MYuj6FifuL/M4all5vYf2r89j6/hDbP17C7m+uYvuHK1j96gIWPz2P8Ucb&#10;6Lw0bZJOisebfeJfNblEJblSGZLKSpBMpFZ4kFnF8VDj5ZbvlZcivogc1sF4Ujeh7eLMjIXE6SRC&#10;kdNpK4EtJMOGEGXumWw0+mhtJawJem4nb+S4VGZaWLaN+0xFRB55odNCOB9LDPSXCIcYHUnzSzfo&#10;BQmB5LGZNgsBr/kFQP+CcUYAJPd/KwKSy3NuqJWLSoCTTRajE4lFDsTk6maz2tPEI0w35Pnd5IIs&#10;JCmjkd+RAKjyXJMtHuAn/LqIiaN8CHzNr5lYVTrWd97/rF5T6xLdpBBnji/gsRXnI8nFYyO0TXEX&#10;GhHQLwCqj1+YEuzIrUPNzXX1ANRCIIxjGWOoVNgS/fxCogU91v4t8e9d/EoG3wiASgMnwdLd9iiR&#10;dBo0ZegpU8+U2HhJoqs5uEWya2mAa4qMmJdUQYNAo6sePSE06iG8gCrrVclwYpmC72LY60uPxDet&#10;xqvn6fVua1vH4MknDCbyd2JLHYh00eA51Z/JEgI/yuAJI05l0fBmMzDl61qpL4wBZ4SaYbsyEFPC&#10;oMLNP+XLBkwsyzPHbTPH7UJarY7DjTQGDPofyV4GdnRA8eV5iKPjiK9Q3yBl/ylrgO8r68Mn/sV5&#10;8kzPIZUBx5TQCSkNlojiYFGaqUiiSsy0vL2/JEUQKfU7WZP5F0uHShgHJOdJ+AfOz8FPOPw42he/&#10;JwL8Pv5SANTr+m0/LMLs348QuH8zFn4GhggF4EgA5Ht/QQR+Bv7PWHc+feA5sAQ/C2bFMIGEKEjH&#10;ru8ZwSOaE0XZqXEM1hPocG2IZnCuno32FheDqFJkd5cio5OEuENBehED8xLk0gAXzzTAu9qFpt1h&#10;dDBo6748g/6bCxi+v4zRR6uYeEYn82IDE8/XLRHQJwCOPlnh6+tGBBx7ztdJRPsfzKPr9gxaTRnw&#10;MKrP9aNsqwvFK21wzjciZ6YWWRMM3LTa3jCNKZ1pziidwFQtSmjMPUttJDbtJg3bM0/MkZzPMhic&#10;bIFjsBYp7aWIVj8Q9Q+RSOLOwFlPFsJVZlvhMKJHeA3nWb0T4Q1ORDTS8UoI9EHPw7VaMAnxWfX+&#10;8y3qIfFPOBMgAhrxrzoTYbXZiOBnIxs4lkmsopq5z0YtHKISYJKMKpIPLz9LwhJKcmLKEDyEehFx&#10;G6YVzpSlqCyu0gw+l2DpQFRVHglHPsmZC7aWUtg7K0y5c+F4Df93E6pWOujkelC73oPGrQF0HIxj&#10;5NYyFp+dwxYDgvNf3sLht/cZINzB5ieXMc/gsfv8JErG6k3GTDqdrbO/EqUTTagnaew5N4mpayuY&#10;YfA9cXkeI4czDM4n0btLh7vWh5qZZrjorNMbOI9L6XCKkhDhstFupCGqMB2RdEJaMfOMArIkzhmS&#10;VdMjKzGJ84gBRBzJeTQfx9DxxNLxxEkEtBkB8GQ053M0x7fuegsa84aMExLwDGI4j6JJLKNoI6Jo&#10;axlEckyfSeGY5m9a5ZGpBlr2Xc9DlalmnA/nDW2zH3qu18/oZsPRaxJndNycMyqxMQIgf8cnApog&#10;h3PKkNiYWFMudzya9opbf/mQCSB8tsHKDpA9eYtAEfCUhEDu2/wvlavRwZ928NxIADTiH8+Pk+eH&#10;21O6M12UipM+nCnhODQgqfD39/NBArNEwAjOAWXTRVXTF9TmmRWmw2s4B7w5ZkU93R1XP0GJf1pk&#10;JLiIUA9QsygQ54sCgHwSZDrGjxhgH0uMwzHaZgmAJxn4nUnlsYrA0/mHZtOP5PL8G1/CsUDCrJL0&#10;uEr6kLoCJDXQLzUSTbQtnZzX/V7kDNcgd7QOuWMkkSMkkypzp73J0XaI20E1MffC1lyG+Opi7s+J&#10;SJVG0KeqYXJOpQtOoSwfDlc2svPtBg4SDwd9SqYzCykkWDHpyTibwnOfzGuo1QxTGIykWItv6bHE&#10;HS1AZfrP8trLjyubyQpK+TyW36FNFcxjwgRkJhASeO3UoiLGygA8aTIAo3ntOaZ4zY3/kv1/XwC0&#10;q5Q3A9HK4MuzBECRj0ABUERFCOc10J1iiX8qw1AvltgCfoeI5v+0RMBsRKl82CcCmixA00OQBI//&#10;VyXH6pEicUqkJanYyfNoiYCZNSXIVqZ/A/kEuUmKBD+v04h/Nr/4p+w/Zf4REgAzmouR2eZGdkcp&#10;nAyCPOP1aF7rxxDtxvSNZWNDhmg/+vfGMHJA23J5FrPXFjBDzF4n8b6xRHszj3H6k7GL0xgnwZ6+&#10;Mof5a8tG/Fu7t42NB7vYJJZvb/C73OelOfTujKB+nnZ/qBr5vWVw9pWjaLgKJVqNfqoR7olGFA7U&#10;IqejHKkNDEBoRwUdtxY+yu0sh7OrwtzwMCv4ERIC89rLkdtaDodW0qz3II3nJZ5jTYKz+l5qnJzi&#10;mDnN83ha4nACX6Of1c04ZceZu9McA8eiIzl+aJdoX3TtRCzDSTrPkuPoDn8MOZ7aJLi7eL5mBjC8&#10;M4+5y1tYubWPtTuHWL51iPnr+5i+vIvRC+sYPL+Ivr1Z9J+fxuCFWbNC8NStFczdY+DyeBPrz3dx&#10;7tOLuPz1Tdz68SHu//YZnvzhE7z446d4+P1znHt0CT3LI8gnZ4xVVi/ngLJhxW3echqOS8Mt3uId&#10;PsLx+1YAFBmXLRR4DmjfLbHcKtO3xD/aLfUrlgCYqjnG/dFOCyqnFg85nUa7mxqNMHLQFHLHwrYK&#10;1I61mYVSRvdmMHt5BYvXN7Bwbd1sB3dmTIZmJq+NSthPMkA6nkQ7TFstcVbZVmYxtTiJEjw2HpfE&#10;yA+TE0xblF/bYkwZ8K8zOQ8Laa+8WYhv5njuKTUiYOJgKRJGS5EyU4n0uSoGtNXIWapF/loDitab&#10;ULzRjIqdDjReHEQvOcz4oxXTLH7myTpWPj6HXQmA393GlR/v4+oPD01W3u3fPseDP7/C03/6DC/+&#10;yxu8/K+f4+m/vsbtPz3B+a+vYuHpFgavkg/tDqF9bxjD1xax9vIQV396gqf//CVe/tt3+Pi/focX&#10;//oVHvzdK9z63VNc476vfHcPF768jq1XDFAfbWPi5ipG6bfHOU+mHigrcQ8zL/Yw/nwD/Q8X0HZ7&#10;Ao3Xh1F/bRAN14lrQ6g+7IN7o9X011IvuFBPGk7l8pxl0L4x6DxN2yhbZTLgJerqhonEPuKUxEGf&#10;AOh/zZ9NbfnJtzxX0LUxPFzjSMGbz1daWSCWnf15EdAP2eBAyO5aMYDFgd+FFR/oM++OZz8CefX/&#10;Thz9L8L/muHsmmv+rQ/vH88758VA++N5iOV45n8ymYO8Fia7VfMoMwlhhRmw1bmQ21NDu9cG72Iv&#10;atcGyAsHyNl7UbpAbjzThHzaxsyBciST18c25RKM0VoLkUweaN1oyzNVA2aRvyLyUicDf0cqTFWW&#10;rrW5kUronPpij0ABUJDop8z6o8U/+Fkdt7GRfhHQfEYZ+LzW2id5xWndRMxONStPqx/5WdpH0xbE&#10;lYWwYsKdTXBbSh7v4WPy+RBPBs54yIOEMtrnMnIhA3JzVdqU0s4Jam9SwjiAsU4IEVrMmJj7DS3i&#10;PvgbwfSnZ+hXVWXwUVYKTmTY8CFt/XEt+pRCbpau88x5oBZJ5LfBjJFDtYBUJTlwrcRAF5JbShgv&#10;0YZ0MCZuZzzfocw1+sgh+sdJD7IXydvXvMhaJ58h0lcqkLJQiqTZEtPzL3a8EKb815QBvxX/YkaJ&#10;ET7mNm5MOGafzQAA//RJREFUi4tIDFSfwRLYZhiDqzR4WfuuQt5WDQp2alG4V4/iC63wXO5GxdU+&#10;1N4aRvP9CdOjr//FEoY/XsPYq3WMf0J8rO0apl7RZny6iak3xBfbGP98EwOvltHycALlV7qQu1OH&#10;1OUyJC24kThXgsRpN5JnSmGbLUPqLH3sTDlsyvgbcyNhpNgskqIFU2J6eX606McAj7vHhbiuImuV&#10;5U4XkrrdSO31ILWnDLauUiS28zOMR+Jb+J3WfDNO7f1lyBtn3LfQinLGn1o0Utl/jQejaL08ia7r&#10;cxi8t8IYdB1jxDAf91yfQdO5QVQst8I1xXMy7jXb0tkGVK+2o31/GH3XpjB6lzzk6RoWPtnG8md7&#10;WPvyPDa/O8TOT5ex99urZkGUvd/Qvn57BatvDjH9eAs9l2ZQvdRDblFP7sPjripGYlkREkoKEe/i&#10;/81n7Od0mK15nOdAhINjjTwsKJ3jlP7wrfhnR2Qe+Tn5taDFO0wmIMehWZiCnFoZaSYrjWPSvJbN&#10;bY6EvxRE5abyt9It5JMbEhF8rH6AfhHwLwVAn/AXgJ8VAH0IcTCe42sSAK0SYDtiC7ORVJKHNP5v&#10;e7kLqaUFUJ/waAd/mzxbYl8Ufychz24Qx31E8Pi1YJ6V1CVbITv/VsR7H4Gv/4UfCficnitJ7Aw5&#10;mXiWKmKU9efP+PPj/QxAfTaExyrxz8/PxLf1ffFiS/TLO4KeW+KfJQAGCn9+/MoqgWAgl8jAzqYa&#10;4mSTwRdDoiIBMLmi0JTvSjhLqy/xCYBCMVJqaEQqCxFX6hMAc3RBbKakQf0CEzz5ZiVdiX45LZUk&#10;qtUGuW1VcLR6DfRYrznba5DTXGlEQYmB6uekrEB/RqBf+FMGoD8LUGXA+owpBS5hUOFmIOJ2GBFR&#10;31dDcImKEvJMxmGVRD/1c8pGJAPHCBdPYDGDExrpOBI59QxKpVNSSbD+q4RDfS+hnJObwZq2NpLr&#10;tGq36WWYXEaDwUDGEgHpPBR8MyA3F1igM/E7cZONR6fyf78AyN/Xd3z43ycAWv8vkAj8EgI/FygC&#10;vr0DasEqU7aO2WQ68XyescUhRDX6NBwxrkwkVeRBC7gU9tWgbLIFXgZU3oUOVMy3oWyuxaB8sQ3V&#10;a91oJjHtZnA2dHMJ43fXMXF/HZMP6TSebGL6+ZZZLWn2Y5LOl1uYoFE15cCPljD6eBnjT1cw8XwV&#10;I49VGjyPvntz6Lo1jVbTjHUYVSYDsBMlq20oWmpB4WIz8ucaSEq9Zsl3O0m5faAUWcMM2Maq4Jyo&#10;hXOS0HasjqiHc7QeucO1sDMITWxxIUJlAer75yYxKBERsBtBUH1AzqoRcHUOztY5CM63hjyfCGhB&#10;WYAqDQpvzD0SAQMFQJUDqwzYCIDV3KfEvwYaFhKqGDqvGJKq2LZCIwLq+yoJDub3g6v8giEdguDN&#10;NGXB2oYpQ7CCnyNxEWkRufEfb3iF7jrmIb6e806ldp0MuBmsFE7VomKlAw07g2jdHzOi7NCtZUw9&#10;3sbiywOsvr6EtU8vY/XVRSy+YDDJIGH87ho6DyfhXe4wC7hU8Pq27I2gn0H47KMdbH96FZe+vYvD&#10;L29i79UlC68vY+djBqV8f5pB59DhFNo2+lEx2QRndxnnuPpoybZxbpOoqd+fskw/iA3H8bhIzgUJ&#10;XDTq0ZzT0Qz6YiRQ0yHE08Yl0PnEM0iMJTmM4djn+1rNN3DsCsrkMz3Q0pKM0Bek1e9Srb4ToXYF&#10;2TaTsp3sykMqjX2KjL6Lxl8GnEY7QZlVNO4xjsx3oEaxyogKS7eZklKzXLxKLY14yGM0ARCPh7bI&#10;CID+uctjezsv35u3Iu4xtF2+DD+Jfgq2gxkUCXrsFwGNAEgYoVECoDIAjQCofjipOC3xjzhFnCyQ&#10;CEj76MMpF983SDE4E4Agvq6FQMI47lVKG1bOsVaeYd0ZF7SyHt9TFqHIcZCLIOk35cb5aSTGDAKU&#10;pU3fE+a0BMCTPD+mnyjPhcrqFOSL1ITy/OnOYBS/G0tyneBx0E84jWikbLG0phLYW+kHiJSWYo7h&#10;IrNoTypJX0a/xD76sdEazu1qOEarzDZvnNB2hK8N1iCzqwopJFyJ9CPqUaubUVm1tF2NFSgmXLWl&#10;KKgoQp47D7nFuXC4cpFJUpVCUhJH8hHB8RKq8aK7qCRUarFxiv75o3QGJKm8ZjaOUdPfjfBllJo+&#10;bxy7aqGgLE+Vex5XNkas5Xfe2l+/X+D1lFBsrmk0HxMcuz8nAKpfiT8DUEKdBMBA8U8lviIlfgHQ&#10;lP6SoCj7zy/+xfHaqJRXAmBMPsHvS0Q0YqJPBIzMVhYggzktfpJCwsff9S88EpmtfiYkc8V5SKH/&#10;tZPMZvKcqpdnuhEAVVngNNu0+mKkN9L2NPD1OvruWidS6wuQwevp6CpDfl8lSsca0LjSi8HDGbOS&#10;7drjPSzcZoBxiST9/ARGL0jcm8fizRUs0I4s39vA6oMtLNxZxcyNRUxdncc0MXdtCUu31oz4t/lw&#10;D9uPzxus3NvCnASOi7Po2R5Bw0InyscbUDpaB89EPSpmmum7Wg08U83I66tChlYi5zGrp5W22e1l&#10;KBqohXukwWRBO7vLSeRdsDcWGhEwq1kcS+XQ/O+V5CnkY1rEzSyylkNSLNJMuyDRw4hhJjjXmODc&#10;lY/nGNBq/x9ER+KYFjvi+NHd6dM2jhPOHbWI+TAh0tjH07RdESTqSe5cM5YLWqpQ0lkPT08zvEMM&#10;dkZ64R3uRvlgO9x9TaY8uXKsBW1rQ5i4sozNZwemB+DVb+4Qt3H9u3u49cND3P3xCe79+Az3fniG&#10;W189wvmnVzC+N4/y3nokkd/pLr36lMm+nqbt8vMZ81xj2Ydf5jSygeRdDOaVkeQX/04n89zYiBTa&#10;oFSCY0wBz5k0zjcG+WdoP9TeRe1xzgjqtZPO30yNZVAUz4AoiRwwDcml2cik7XA2l8LdXYXy/joL&#10;DLoK272wVThNXyS1GTgmP5MQZfFFziuJTBIirGNLwkkJksm8VrwGsl0fJMfgb2y8PnbOcSftfZl6&#10;oTmR1F4MW28p4noZbA8UIXGc3HnCg/SpCmTPV6FghUH1ehM8m62o2u1E88VB9N+eNuLf/PNNLL2g&#10;73xzEYff3sLVH+/jynd3cUH9GT+7hstf3cG93z3H03/8FE//+TWe/MsrPPinl7j1p0c4/P4mVj85&#10;h5Gbc2jY7CH/akXdag/6OIdWnh7gyvePcPt3L3D3Dx/j1m+f4cIXt7H98hJWOR+WH+xi+uYqBi9M&#10;oXW9HzWcD9ULXWjcGELXwZS1IMn9NXIuBsV359B6YxyN14YNmq6PEKOoORyAe60VmSMViGvMQ4g7&#10;Facc9MX0Q8qqVGCl/qfqcRko9n3kBwM6kxHLx4L/M0dlwRIE6e/e4b2+eaI5YwnmnBPyme+ML15H&#10;81nLt1rgMXHcCZYg+JZ7C0e8/J3HGscBY5rQ9/wC2zs37fj6/yr8+3ofes//29r+kgD47j70WK9b&#10;/1fPjUCqc0T/qxWAgx0pJkbLbClD8TDtxlwPx88gGrfUImcYNRwX5UudcM+1omiykbyxErYOjnFy&#10;21hy1gRy3eQWq/xXlQJqHRJSRM6cm2xEr5Oco0a4l7/XjVEdt+KLeF5fs+UY4PEdCYCExD8DHrMy&#10;/Y7+g08ANDdQ+b4RADVnk/nfdANOGaeyr1m0G4x/1QpFPYBNL2BzQ5T2l/ZBCCrka0VECUGOb4l9&#10;ARURuvEv3m/ampCrF/I/6Xvcj1YaDnbytTxyHfKW09mpOEnOdyLdWvzmGG31B7IVsiuJtNW0Fydo&#10;oz5M5/Fm8LgZP59gzHya+wxlvBvFOFgtTBJq87mlv6ghz6ylj27MQkJHLlIGi5A5XQbHCmPzrXoU&#10;7DYhf7cRjo1aZC57kTpHXjOpTD/GDaOCC3FjxWarTMCo4UJEDxchho+jR/h4hNdqhL81xhh8ygXb&#10;bAnSFhgjLXlgXy5F+jK3KxXIXKtCzkYd8rcbUXyOMd2FblRd6kfdVY6P67QBtAPNRAsft98aR9e9&#10;KfQ9mcPQx8sY/IQ24/kCmu+No+xyF3K365G2Uo5k/k7irBvxE+RhWtl4jMcqsVLHN1iA6P58RPU6&#10;EdmTZ62e3O2kTS1EUn+x6fkX28k4v70AsUR8O+0sx6Jsb0Ib/z/HYSzHY1xLPhL5fnKXBMBSOBjz&#10;ueaaUMZYx7vVi7pzQ2g6HEPblSl03phF7+0F9N6aR+fVKTQeDKFyvQOu2VpyyTJkD5UyPixH6XwD&#10;49h2NJ8fxAA/O/ZoFVMvNjH/6R4W35zH0he0p1+ex+o3B9j47hCb31/C1g+Me76/ip1vr2H100NM&#10;3t9AF3lMxVQbcjsqkEIOqvZuMeoplyuQJ5BvhdrJvTM4Tu2W/1N1iSA/qNfCzI1ccbgcpHj4H73k&#10;wUKVG3atBEwulkxOph5z/sUqolWOmmvn98gX89IQzfEbk283UNWVoAVnf0kAFIz491cEQD8C3zMi&#10;IBFKHJX/uhw87gJked3IqfYgs7IEqW6Of4mYmYyd7EmIJMeOJV+yREByVnJX9a/2t4mQwOcv4/Xr&#10;In4/oed+cfCX4P+O/3tBjEXCsxh/kANL6EstLTrK+vOLgBLyxHcl9Pkz/8SrxbWtjL+3ZcNvhb+3&#10;4p+yAX9J/BOOBEBTikYDoiwYqaYqA04sJZH2kmjWWSW0WlRDi2tIHDMg6bYpuClzQqvzhdLwSQSU&#10;ABhRkGnKg9X3T2W2EvvytRJvNwmRQZ2Bq7cB7oEWlA23oaS/GQVddXC0eU2GoEpwoxmcRzDIC6Mh&#10;PKsVXp0pRhQUwkmoooppzDSg3Q6zIEhsAJS5p2NT+bJWh0qo8It/3B+NcRgDUomAek29/7Twh72B&#10;ZLqJhqmx1PqPtRIClaGoPoZ8T6vgNFbC0eRFVl050ipKkFDshFadOUnCJnyUaA0IEYajrBo5dDqU&#10;/zcIgGYAB4K/8c5+/gr8xCFQCBR0TkR6zOcUgJDsSzAJzyZZKMxCMq+jAryc1jK4BupQqcbrq/1o&#10;2x1F58Ekug+n0Ht5Bv1X54wwNMjgbFQr2z1kAPZ0D/PPzhF7mHu2i9nnO5j/eBcLr2hIiYVP+NqL&#10;LUw928AEyfH4YwZsT4RljDxcwOD9OfTdmaHhnkTzpVHUnu9HxWYnSlc5ZpdbUbLSBs86CctKO3In&#10;a5E1qhRxzhU6AvsA580gAzaV6/TzNa2O2+0+QnJnCeJbChFZ70CI126a+Z50M1hTY99SOv4yBnEV&#10;mUYADJXgVpNtLdbBz1sioA8q2yU50usS/876MgCV+Wd6AVaQNGgFMT6XABhWl4NIfi9a4l8bHTgd&#10;W1wHnXWrE2GNOQiq4Xer7WYbUp+FsKZcRLTQSdLRCVHaNuebbMHQ6mzTu0RiTYgpXeAxexjEl2ch&#10;uorGh4F3Ij+b0ulC1nA5imYYFK51oeHcMDovT9O5LWH0wTrGHm4SGyYAGLq7wtcX0XeT1/LOklmt&#10;ufXCKJrVv/HqND+3hpkXu1j//DIu/HgPN//wFFd/uI+DL6/j4je3cPm7O7j07W2ce3MFu59ews7r&#10;i9j4+ACzDOAHGKi0rg+iaakPleOtZuVfZQKesEXiP8WEGBFQZbqm1FbiCMeklZlKZ0gEJdA5ikiq&#10;fD3GmkcimVpdVT2qlK0URmMdTSOttOskV65xjko7V/+JBI5n3X1KKs5FKp1SfkMlXM21KGqqQVFj&#10;NQobqlHQwAAuAIUC3yuo98JRRbJURhJFu5NIAy8BMc1dYF5LL6Uj5vNYNYzVHTAG/n4BRans/swI&#10;rV4smCwJzUnZKgYWsg8S+iT4hej/MJAy4GMJgSYjkP9XPQuNSOq7o39axFdlv/kctxL/8hjEOol8&#10;G076xL8TBTazPVnE9wkjAupxIQNxPS+kYy+ibS+mnTfkOA2nSvh54hSDPPXIlDBuQJJ8hrbb9Bmk&#10;b5AAGFyQjtACkpl8jkESjzNZqfiI/kzZNlpMSMG0sntCs0g6eH7iS0gKKvNN5lg2bb6jtZwkyWtK&#10;MPN6qsyiQVkqlengPG3l/OB8iee4T+4sRnoffSLndLYR+L1wTlQTEgS95rXM/grYuyuR0upBksrh&#10;6VvS6oqRRV/obCrnNS1Dfo0beRVFcHjykVtaAAdhV+sMEvzozGREZJCU5NjMndKYokxEuTIRXpRh&#10;bnydVc/FLF4TO218inx3NAOeQDFQ10cBmZXlKV+j4M0qTxcs/3CGOK3xy+svmMVAjADos8uy/3xu&#10;StQ5hv6aACiS4hcAjfgn0sg5YMp+feKf+rAIlghIkISYffj6CJqVhLUgSCb/ZzrtSCrHFMeexq6y&#10;AUPVf1AiYD59NueUTVUG5Chp9M9p5CJq+6ESYHt9MbLpKxwkvVmt9OVqEl+Th9T6fD4vQUF/FTzj&#10;jahd6ELH9ogRACeuL2H21iomryxg+ICBBX2LSnwnLs5g4cYyVu9vYvPxLjaf7GHlwSYWbmvVWn7n&#10;+iIWbq5g5e4mNh7uYkvi35N9g9X72/zMCkYPZ9HN4LZpuQe18+2oXexA/XI3fVgPqpc7Uc5g1zVW&#10;h6yuMqTz+NJaOMa4zebzgkHrZlflNAOiiWaoXDmrrQT2piLzXzKadIOWAYuXQZ1HVQok9i5eEyJS&#10;GSkk16YnpjJIeS2NMEyInxj/rYwWw1nEBTluGOCawDmZY8QnAp7kHPKLzFpR+DTnvfyzVqALtSfj&#10;LIl3VF4Wr20ekkisk9zkW5xfSZ5cOMil6qY6MXlpBQevbuDeb57j6Z9f49HvX+LeT09xS4uEfHEP&#10;l17fxvlnV7F25xxGdudQO9rOIKMQYRznJ9Wn2thijVGLy/j5jeE4hOEz+l8+WFzCz2PEWzieVc6Y&#10;JKEnQPzTCtsc10FqDWCgxwJt/RGSEKSSoICG21px70xarEEwg+yzDLIjHMkMOJQtmcbxnWa2Ucou&#10;VkN0/g+zKjPnqFkNlf5F593igeKEPmHSiIBJnMsMOpLicCw5Fh+kMPjI4Odzeb7dDJ6qSfpb6API&#10;IeK7GdD2FyFplON8ooyBeyXyFmpQvMYAdKsNlTudqDvfg/bLw/Srs1gg11l9pWz7C7j43S3c+v0j&#10;3P3DM9z44QEOP7+O/ddXcOXL23j4hxd4+c9v8OxfPsXDf3qBW39+hMs/8Rp9fQXLL3YwcGUS5bMN&#10;yOkpQSaD4sLBKjSu9mHs6grm7+5g5dE+lh+cw+TVVQzuz6Jnawwda0Oon+2Am2M6m8ef2lBg+nBm&#10;d5eheLwBVSs9DHhH0HZpAq1qgs9jrrs4YEErEV8cRMVuNwrm6pHSU4wIcplThUk4kc1zmM4xkCoB&#10;kH46RTfCeG2V0Unoxo+yvyUAnqAPFPT4HQGQML0CiSMRUOAc8QuARvzzC4B8/tf4sfGtsqM+HHFg&#10;3zg1scF7OOLp2vrHtcYH3/Nn7AcKgEfj/H8BgfsKxM999t+Hjld+Q+OZ45f70bk6FhttBO+POP4V&#10;J2oBp7zOKlRMdqJ+ZRAN60Nooh1u3BlBrW7U0iZaAmADsgcqkEx+GkNuG03uG1dPG9Nk9f5Tv+CI&#10;0kyEqNIgJ9Fkvp2w8fzIXnHu+Ks5LJ/H6+oTAE12H4/RlABL9OOxHuO11ArAx41oyesYp2tviX+C&#10;bIjpaU77qGqv47qpyLmphdAELW6iMaiFK9W3Xm2rTmbx9whtP8ri9eT8DS4iV3ER5DAhjEVDXBZC&#10;yWfUQsW0T2F8K051KofjNsvCKdrYUxnkUOnJ5DXJOMGxftzG46ad+IDH9AFt97G4KB6jqkx4Dnhs&#10;x220HYTaCPya5+Y4j+M0bdFZcgn1OI4qZfzs0WM7Isvp16vsPM/kRhIBh+hfZiqQv14P1x7jnP0O&#10;I8o5txqQuVyFlFkPEieKET9GbiQBUKKaBL9hxjNDBVZPQC0owm3UsDIF8xE3QT81U4yUedqqJfq6&#10;ZY9B2pLHZBfaTNkxOddiJTKXqpCzUoO8tToUrDfAtdmEks1muInSrRaU7bbBe9CFuisDaL0zjrZ7&#10;k2jituraAIr325CzUcv9cuxwn4kzbrPCsY4vZojHM5iPiH7GTL25CO9mLNXFcdTFGKcrD1Gd5M/d&#10;BYjv5f/qkvineEexkpIlnIglB1TMJsRyHKrHYnxrAZI6+d+6ipDSW4yMIbWAqoFrsQXlm92oPcd4&#10;4+IYbdoE2q5OoPFwBNV7fShfb0fRXB0c4+XIHKIdJfLGK+BZbEDDrnr9jaL/5pzp3Tr5chszjFdn&#10;PzuH2U/3MP16x/Spn329jbnPdrDw2S4W+d7KZ+Qdnx5g5tEmehkX1y50oqDbi/RqzhmXKi54nTNT&#10;EZkhpJkFKNRzOZjjSn5OfZcFPVcbF93ENWITYw3deHXUlsPVWofitga4OxpR0tGAwhZyX76eUcFr&#10;K//PmMeKd8TzMk31QCyh1YK1WEhMYYZ5LZqwRED7kQioMmA/1GYtmAgU+X5O/DudwflBLqKtenvr&#10;pqe//DeG3FN8REKlo5bXpa7CiID2MvpMZQFmpxoBMNyeiEjy7jiHREAeKzmtiZ9sli+QrTc31mn3&#10;ZeOVGWjdMBKvkN0Xz6BNkJ94D34/of3oO6fpd9TiRv3/dG4l9qV5yGMJiYD+zL9A8c/fT1tc218y&#10;rM/6P2/Kh40A6C/9tc6/v/efxFn1/fP3ANTzX1klaoIVNJymQVE9t+7aJ/CkpVZxUDJYUQZfThsD&#10;ohYO1GaJgTyBjZy4dW4ST04qlQHzoioFO4yI0IV2K6uCf4yBTza/pxXrXH0NKO7nZObWxW3pUDMq&#10;xjpQPdUD70QXykn63INN5rPZDMyVbSjhLqZUwh33rzsqebzAuQxEjACYbQRAIZqE0w8JgpYQ6BMB&#10;K3hyTMmvhEJOAjcHHxHryTKrhtqq+V9rC3msRUiv54VgAJHK406vp6GqK0Uqg7U0IlAAdDSSiHPQ&#10;p3vdiGYgo7KyM7yoIg266EdEQQEYnYq5q0en8v8GAVD4jwqAf0EquE+/CHj0XV9GghGj6bx1tz0s&#10;J9WsKJTG8ZXNsZbH4Lyov5aBWzOq57vQuD6AroNJDKskSwHZcxq/VxdIbg+x8omF1VeXTDaZHi9/&#10;fIDFl+ex+PE5LL86j1UayrU3BwYymlpFaf7lDmaeb2LqGQ3us1UjAo4+XMTgvTl035hC88UR1Oz2&#10;omyt3azsVLxIh7TUirLVTngIrQicO1mH7NEqOoFKC4MVSDMrRRUjro2OsSkXkY0OIhdRRHi9hL0M&#10;BKlfX3kKTpbZcNIjkASUpZkeIcGVJAgku6G1WSZ7TwJeOAmRsvj80HOV9Z6tyeL+1Fw4A8r6k/Bn&#10;VvytJEnycl/q+9fA7zY7EUnHFSW00cm1ORHe4kBoYxbO1NmJDAQ35iCs3YloOrWEQf6HkUqkjHlh&#10;4za+rxQxnS6zn7M8nrPVPDavMgB5rKXK5KIdKFN/xizE1jmQyN8Qac/idwtnGlC20onanQE0Xxhj&#10;cDKF9itTaCHxbzKrZE2h68YMOq9PY+DeEgbvL6P3zjx6786bVZqnPt7G1CdyevvY+uYqLv/uAS79&#10;cBf7X1/H4bc3+fi2wQGfH3xzHRe/v4XLP97FeV/foXOfXcf60wOMXlxE1WQ7Ujj/g7Li8DfxISRS&#10;ZxmgRTLwZcBJmygh0OovRePN8WpK3zm/zVzk+FdfqrD0FERlpSOGxjmJRjidziW7qhT5DV646BxL&#10;2mq5rUYB7UZ+I0mV0FSJotZqePvbUDvUhZrBToPaIQZsI91mJa6m8X60TJLgTA2ibXrYNOavG+5G&#10;ZW8LSjvqUdxaY7YVPc2o4n68fa3muUTFnGraLXeBWaE1KjvDlFVKRFG5sPoFmswuP/h/TnMr8U8i&#10;n8Q+CX9hqSkWGEydlRDIwDSY5yGInzHlySq50kIaJJXmLrcvA1AC4CkJgAWWAOgXAT8qlAjI1wmJ&#10;gBL/AnGG7we76Ph1l5w4VUwSzK2yYq275Rmm/NeghOOTBDrYEGeigIS6gGSaREIr/J6mMz+RmkCC&#10;HEOCzABE11Kkhg41hs4xvZpkq7UChQxESvrr6YuaUDrSBPdoE4pHG1EwXIec/kqkd5Wa3n7xHOcq&#10;OUvsKICty4X0PrfpnZM3UY3C6TqO6TojBEoA1AqGaT0ktR1u2FpKkCKRplH+hKgpQlqF7vjlIrWY&#10;x0FklOTBLkFLDloCIMlPbH46kkpzeJyFyGp0I7vVg+w2+mIim8/tVSScbvpF+sIgO69nciROJEbg&#10;hLK1VGqum3oKumhTdb2tlg2W3ZcvUCbV29Wm46zVp/m+sv/eCoAaK/y8TwBUFp5KdNWzLyZXdxHp&#10;Z530vRz3gRmARvzjeTaLfvA/KePvfQEwTncmSUysu5EOxOfnIj6PPjvHwbmURUJG4pPGMSWhhuNO&#10;pcC6ayoRMFyLiji5X5JM3ai0lZN4Swis4fmts24UFfbUoHiwHoV91XB0kLM0k4e0KXu8yohpjSv9&#10;6NgeRc+5CWIcvefHMbA/YcQ/QWXAKgGevDSLpVur2Hq8h90XBwYbT3axcn8Ti7fXiFUs393A2oMd&#10;bD4+h60n5w30eOkufcm1JQwfTqObwW3bBufyej/at4fQvjuClq1B1CjYnWpE3iDHWjt5RyvHR3sJ&#10;MjpLkdNbYXoDlow3wjPZDM8Ex+YIA6KBKuR2lxshUNmAqepT6VV/VAZ0JTznHBdatE03Qf09moNE&#10;km3kHio75Vz3i33+TBmzAqghuAwejX14O3Z0/c2KuPq8XjdtBiTKRZvngp6fYtCtno1qTh3EgDiE&#10;gXA8g82i9ip0Lo9g6cYO9l9ex9XP7+HKmzs4fEV7/OSSEf3mr25i7PwSulfGUD3chlzyTgUMZxRc&#10;K6glnzLjlmPyfRguI34RyDMEjmfDVcjJLPItgYd2RqJfikrMGURoZewj0S8QlvgXbIIjPleAZP4X&#10;Sb8yjBhYC1op/kyqxEDOEZUIp9KOqs+ZxEEG3UF2geeOr51U1i79iri2f5EpiyMJ5EK6qZSgoEIC&#10;oISqeAbxDDy43xPKcFP1S1GaKXtMqGfQ2cYAXIsk9DAIGHEjfZy2YZo+ZqEO7o0WU/pbvdeNxgv9&#10;6Lo2hrEHC1ii39z87AB7X17CtZ/u4v6fn+HR373E3d89wbVv7+DKV7dx58fHePmPb/Dmv32L1//9&#10;Kzz9L69w++8e4dKPN833lp5toe/iOFzkAgm19PnFCYgsTeE4dJKj0adNtKJhrhfN832onexABW1r&#10;CedjQQdjCHLsBNrx0FyesxyeozyOk2IbYqpyYO90wzXZAO+amuYPoG6f82O/D9X7vag+34uqc71w&#10;r7Yih78rexziScUJfv94Bvk2r8MJ3eShnTpDXxVEv6Vsb6uMjX7kPSHQnwF4lAmYzOCX3xMCRUBB&#10;Y0hc+IjXE/7A7q9x5Xc4st73j0vfWH1fBDzi6dryO4ECoPD/CwFQCNzfz+33l143/uE9WIKnBDYJ&#10;gFZm8a+jI/BBXCQ+tEUjxGFDYnkenF1V8M6Qx68NoWF9EM26QULUrvehckktcppRMF6HDPpR3UCO&#10;IqeNIseMraXNr89HfI0TMYzdIt3kArrxKJFN84TzSwKg7Nq/JwCaDED6Pau8VwKabKCus663Jfy9&#10;hTUG9DktaHIsPhrHDK+wcCwxCseSo3A8mTEf/+eHnOuBOK4eorQDQbpZqso2J8emoGxBvqbFx05n&#10;c3xmWuXsJ9J9IMf6kDxGgt8J3cSxERyvErGPVi/WudYY5PGbhZHk72XnCVU//A050N/wvHyQwuuW&#10;wXHuSEGohJcixsHF8hc8r+WEl+B51krLSV35sI+VIm+pFu7dNpQfdKOMKNprhWOtDmlz5UiadPsy&#10;6oqMuCbEDBciaijfiH9aECRWwpuy76aKTSaebYHcaJlx82qFQdpqucnUS1ksM336bNxv8ixjjWkP&#10;kqdKYSNSp/idafrwafq8GaECOXOVcPLYXBvNKDvXaY6vdL/LHF/uRoPp9ZeyWIGkuTL+NmN0iZES&#10;Jo3450RYby7CuhkzdTkQ3skYqjMPkV1EJ+OdTh5/ZwGiJf618rUmX7zWlIcY2p1Yjse45gKeJ35O&#10;N4Zb83m+yMe6C2HrJTcc8iBnsgpFS81mscia8+TtB0OouzBEO9aHktUW5M3VIHuS52C4BOmDLsZF&#10;JeSQ5CbrrWi5MIiBmzO018uYfLqB6Y93MfN6HzO02zOfnsMkbfjYy02MPt/A2It1TAh8PPlsHeMP&#10;VzF4cw5te0OomG4m9yF/rXSQ8+qGrM3cWI5IS0JkahLCVYZKvxZKbqBKO93Qk/6jEt7wTK0kK8FJ&#10;q/0qcSHHiHqKawqbqhnP1DLWIC/pJGdubzCvSQRUdp3in9RSiVP5MAtvkIP4ES8UcYwRSu6JKSB3&#10;JCLzyR+d5HyOVAvk8MriE5TV977w54cEQIl/RgAkxHOMAMjvaAXgOPLNVPLD7BoPnIzHFJNJCMyo&#10;cCHZlUMuy7mQzpgnJQah9OMR9kREc7/R5LCK6xQzWSKg5j9toJ838bmfO1liIG0E55veM2trBHzW&#10;uqGqm1OMn+iHBImu6uGnEl6Jd8oA9AuA72f+WYt96HpYYqxfMLRrscAyckZ+NzBz0FbiF2FVGqxr&#10;50eWD9l87x0BUAcqoykik4jwnHSzmlIag6TspgpTqpvbYa2kKxFQAqBKZVNNFiAdenm+6ZEn4S+M&#10;hkULeig7T+KdyqoyGLDktjPg7a0zAqBQMsDBM9xCssCgd6YXdbPq19VrnpeNtJrPaLXerGYGUjWF&#10;RrxT9l5oPk8gA0xlQoQXqQlrlkG4bytowY4oHo9EQFMKXMkTU8UTVMUT43Wau+XJVeoVJOgYLeix&#10;kKTXzQqCKnXmf6wqho0BRorJNHAjo9aDDA4oOyeDsgBjGMyEZJBoqPGsTwA8pjtf7wiAlvjnFwB1&#10;R+l9AhGI/6cLgMIvCYCBvxFIWsx7/LyfGJnJot/h+VIZksrXVG6j9F+VzCRzXGVynOWROKrst3io&#10;3mRDVC+ROGwOoOdwChN317HwnEHX51dx/tvb2P/uDs5xu/f1Lex+dRM7X97A5purWP/0EnER659d&#10;xMbnF7H5xUVskcxuE9rq+fqbC1imgV18tWP6LMzRyM48p3F9vIrhe4vovj6F5gvDqN7uQflauxH/&#10;ShZb4F7kdqHNrGBWMN0Ex3g9skdraNQtITBtoIzOodhk2J1tyEZwrR0hxNl6kmcitJ6EWIJbjR2n&#10;q9JwqpKEtcKGk+UWTpXTEFVlGOHPL/69LwBG6DW9XytB8S8FQLMicJXdrBQsATC8yYmIFq0mTGfY&#10;nIuzTfxeI8lUYwZCmnhMbdx/dwFiB9xInvAifa4eWcvNyOX/zl5uoVOuQdJwBeJ6SxAtYbOZwaZ6&#10;CpKkRVSQXJTR4QjldkTXZJsGzgn8nFbIyhysgGOsmueqHq6FZpQut6N8vQuVWz2o3u1F+7VJ9Nye&#10;Q/etaQw+WLJWan68jJGnWqF5C7Nv9ugIdzD/+Tmsf3MJ+wxMLvx4CwffW9uLv7mNS7+9y+0dXPrN&#10;XVz57T1c/f0Dbu/jxh8e48E/vDK9jtaeHqBnd5y2hv+lIgchOZybqSSqSWE4nnAWv44JwfG4CCMC&#10;SiQzZa8KemkrzzCYPmunAfeJfmk03Gqe76yvNA6xoqcFNUOdaBjrQeN4L+pHSQSGOlA12AbvQKvZ&#10;1gx3oGG8B02TvWiaYMA02YfW6X60zw6ha2EUvSsTGFyfwfDmHEa25g0GN2bQuzxh3u+YH0b30hj6&#10;V6fM5/pWJtExN4zGiR4jJJZ3NaOosRaOqnKklpCcOVRORxslBxUbZaAgXllfQXRoQfyfZzgng+nM&#10;QhkohdFRhaelGhgRkMHz2SSSBQZIQSSjWrY/SHfqaO9DizimlZGn3n9GAJTAx8dFHHu+HoDvC4Am&#10;888vBBYw8CKC+DzIRZTQ8bvTTYm5Mkv9peXqMxlOXxBexrFummMrAOX8IZlVBmCIM80c0ykSmg/p&#10;0NV4/Nci6gwKtAJwpFPZ7fnIa/WilD6obLiJPqcNVVOdqJpmsDrVhtKJFhSN1cMxUIl0ZeoyyE5q&#10;L0ACCaEgETC5uwjp/W4Go5UomKlFEedHwUwN5z595BB95AD9Qx/9JAOYdPXaaaUPqS+kT8xFtCvD&#10;9J6MziNBUYPiAjrkfJIhPo/OS0Ncod30F8tpcqOYdq9yohk18xxLypBZ60fjQg9qxtvg7qaNqS1C&#10;nCsdIZm8psnhDExCOWbP4kRCBH1RFMeuMqp9YqDGL32SoIxPZXJKAAxisCNhN5i+y5R787E/+Pw5&#10;AdBk/+WptMAqLxCJCcwC1NZk/+Up+88S/94KgA4DCYBWc+Jc/n/ahgInEvKdiMvl+cnmdc4gl0in&#10;vbIpC9Aq6TNZrCRjKlORv1VPmiiRU15P/83KPPIMCbqVvKa1c5xzs52onGxFuW4cTbejeWUAveen&#10;MHplCePXVjByeQEDF6bRtz9hBECV/85cX8b8rTUs3FrF8p0NbD7cxbkXF3DwiraG2H1piYAqBxbW&#10;favYbj3d5/Y81vj55XtbZj+j3N/QhSn07I2ha2cEXbuj6D4/jq7zY2jZHkIl/UbRGIMBjZVOBg+d&#10;xcjkmMnuK0dOP7kXx6BzsAqFI7Uo5ph0q4R4vAkuCdSdHmS1uc2Kxsm1DEY4R0wPyzLd1CQBJ39J&#10;qiw0vYtVmWF6AibTJzN4PR7HYDVeixJZgpQRAOl/jQBIe6DgXb0BtaDQ0c0CBZix4jMcT3ysMaJF&#10;OZT9bD3nHEvm+CGP/Ii/ITE6mOQ6kXwsv7Ec1UOtaJ3tR+fSMLqIjoVBtPB5wwSv02gHyvtpr9p5&#10;LmpLTc8erTJoBDef/X2f5/j5TaCgEsgxTBaWueNuicfBqbRVtGUSkbU1IMkPUQkUYYS+AOEvRNkR&#10;PgQrGJAIyODJDz1XE3T1zhbUQuc0g/WTNs4Zm0RAnh/dJEmVUMhzZjJ1NR+tOWWEVR2njpfzUBlU&#10;ZvXaJGUB0hfxXJ7U/tL5PzIZuOfw950pZpEiZT/FNzAIbaVd6mEAoAXIxhgcT3nhnOdYWW1C2Sbt&#10;2i650iHHPH3plPpHveSYfbVnMgAvfHsd135zD7d+/xC3fvMAN35QSfYDPP7jS3z6r1/hq//rR3zx&#10;//keH//3z3H/n1/Qh97F/jdXTQZg/6UJuEarEOtNx0c54TiRGY4zjhhEFqUgsSwb6eTb2bUcyzUu&#10;pFWSf5fyeGn3lCV5Jk2iSSg+SA7Fr1PD8EEGbZUzHpGVGUYELJpqYCDchZrdAdSe62cA3W8yZioY&#10;TBfNN5k+W1HkOWdcyfgwJw7H0mJwLJljl+NO582IvBJ47Rw/xBle29O8fqcDhMD3xUBlACpjUBmE&#10;gSKgXwj0c95AbiyeH4jA9wTD4Qk/3zWcl+PzSEwLwJEAqDEdgPf5tf+7fj79PwMzPwKg1wL3+/6+&#10;f+l1P97fn3Xc/B5th3j9sRitxB9BHxzJgD3BCE7ZreXwjLeidqkPDWsDtIUjaNkdQYP6AKoEeKoJ&#10;zuFq2sMSjnMtopGBqCratmoHEmroJ7z0E+qTrRuApvyX1yhAAFQGrWngb3yZECD+xVninx9GBOT/&#10;EPx9Hf1Zw4Hxjv/6GwGQvlQZdxYiLdDeHRcS/xJ670Me2yk7j4Hc5KMMHodg528YoY/7TonHh7Qd&#10;x5MZP/I/HOd41kJm6geq3oNG8ONYNH0Vddy+4zerMhNW+TivB8eiOf+0x8d4rL+mLf417fwH3OeH&#10;Nv6OWirwOMLpE6IZs8cVk3+QUyXSpiTw/MYzlkgm37EPeYwtcdOOlJ+XANgF124rY4B62OcrkSwB&#10;cJT8Y6QQsYSEwHgtAkIkTJE3Scib85gsvOSFMqQsVSB1mTDCn7bkpRL/lgm+l7JYCdt8BZJnPEjk&#10;91Wya/Y9xDhkMB9xwkA+4gcLkDRUiNQxxuLTFcj29T3NIjIWOWYWqpCi45srR+K0xyxKoqzESH5X&#10;4l94n7L/6F96nIjszUdkD9HNx51Eh4Uo8rzIljxEMjaSAKhkjWjGMIIp+/VBfSnjGEPF8ztJjJfS&#10;BkuQNV6BvFna4JUWlG8xrtnrRflOlzmPRStNyJnxImOC/HCsFJlE7lQFipfqae+60XFljLHmAm31&#10;OmZfqE3VLmZfncessvo+3cfUq3MYf7mD0eebGH22jjG1r1J8yjhpiN/ruDiGSsalBYw901sKOEfS&#10;cNbJmDorln4sjjFLAsLJAyLpu6LsjLOzUsnV0ggJZnqciig+F5QtqIXr4vIlAirzLBtaREN99FRO&#10;66ixMuoEiX8SB5UFKAEwzUP+4SFPph9PUjVAABKLcywxUL2xCfXoiyGi+Bv+TMAw/v7ZHCI7DVrh&#10;N7DPnx/vCIDp9JvK0JeYmWUzCURa/EPZfypVdjZVoailxidUliGjvAiJ/M3IbAly5BbJUeSYUQhJ&#10;iSXvTCD/TDYtloJVCs1Y5xTnoZKTrDY70irEbyzupCoJJc8J0tAsPmW9ZzQ1fl8LfoSSR5xVq6ZM&#10;cldfm5wYcmRl7UnAk/gnMdAv/vn7/gXzOCQA6ia7OLM+l1HBsU9IBPQLhxICJQjqGug6JblUgfbL&#10;+NWREaehMIolD1rkRemTsS4H0kiq1Zsvt70Kzs4aOLtqTCZgZrMlAFp9Aflj1Zz4ZU5El+SQAGQh&#10;TPXdxRwwDGJUXqveejL4+QxYlPlXzMCrZLAJnpFWEvVOI/zVzvYZ6HH1dI95Xe/r80oXV2mu9hVd&#10;mk2jz4BQGYcM+M4WMAB8BxkIK2IwwmOJLctDvLL/zOIeEvR4knyZfiqbSSVpVvZfEp1JYmWODxyg&#10;lQxIKhmQVDLgqyDB8vcBJBL5OLmiCEllhSaQjCvKRTgvjDIAT6fQsMtQ0wBbdwlFnuUgLQf01vnI&#10;kVjO5JdgyIP/+hijbkHOVcT3fQQSYz85Fv7vFgAD9y+YgJMk4GhlUh/xNWmzOlckw3KoH8iRJkZz&#10;MjMIJdENL0w3wXJ6Q7FpjJ7fXwXXSB3KZ1tJEvrRzgBKJb/q7bf4ch9bX1zD+e/uHGH/+zu4QEIr&#10;nP/2jhECd7+6brDz1RXi8l9AYuDGFxew9mYfq5+dI/aw8ukell7tYu7lNiafbGD47hK6r02bctSa&#10;7T6Ur3aidKkNrjmtXNaInNFaZA5Vwz7oJSqRPkhHJwGwpwSxHQWIaGEw1sQ50kyD106HYlLOOY56&#10;ChDTlW9ei2jJwVmJcQ0ZCK6TaGdHaK1VuusX/lTCG0Xnoz5+QhSfa0EPvxAYKAKeqiAq7ThTzX3y&#10;vbP8bBi/E6bsPTq0UDq4EB5TaDOPqzXbpMLHDriQOFYG2wwdyVIDstZb4NjqgJOOLG+7E9mrLSQB&#10;DUiZrKIz5v/rdSOJAWwinU5CfS7iqxnsq2F5FQ18TQ5i+FoC30vuKEZqN+0GYesuNoKgUua1ZH75&#10;eifqzw9CqzSPPFrG4P0FjD9bw9THm5j6ZItOcAdLX+1j/YdLWPnuAja+v4jd31zDud/cwIXf3sLh&#10;b29j/8cbOP/Ddez/dAMXf38Hl/9wD5cYuFz83R1c/SODnD89NiLg5R/vY+/NNSwxWB++OI/W1UGU&#10;jzQht4VkpYznmaQyKJ3zhU5BC3eciCeBIz7iGFX5m5ZkV2mvHKGV6VeLkg7+h94WBrqdqB1h4CVR&#10;b6rfQI/rx7pRN9rF9/j+aCfqxvh/x7vM1g8Fw80zfWifH0L3Msf4+hQGN2cMhrfnMLa3eISJ88uY&#10;vrCGmcN1TB2sYnR3AQMb0+hZGTfCYPfCOLrmJtA4MoDyzlbkaWl/V77pI6j09iAbbYUclA9mAQjO&#10;RYmBIQyKzjIYUgbgWYl/PoTZlA3I4DhVjpaBLx22bHEY7f1Z2mWrjIXBVgFRmGrKdU8TWgVYAuBJ&#10;4qgEOKAM+B0BkNDCIColl/AXpkbftM1mNT2tiE37rBWyIzy8Tmq0zd8O0+JR9DtBeeqRk2zuoksA&#10;PGazgsOPlFXssCPRnY/MWo9ZNbWS/sXLIKRmhtdjtgvV3Co7rHSyGUWjdchR9i7HqcS/JM5dCX8S&#10;AOM5R4XEznyk9dM+MfDOn65GIUlfAeGcqoZjvJK2gOR0SCXB5aYPZlJjIWIqcnis6WahqzAeaxTJ&#10;lb9EVmURccVZsPH/5bSU0k/WomqmDc3rfeg6P4qBy9MYu0FyeG0JE4fzGNgaRzOPu7SvBln0Z3E8&#10;x2ez4zhuOUYZZIekxyGMwUYoiVEwgwtdY7OAixEAaWtjeL1jee0ZOAjKCjSg//hrGYB+AVDinURA&#10;vwAogmLEPwlzRgDMekcAfEcEND1KVLKgUvZ8JBXy/BbQz+Y5EWOyAHnN7bRXKRxPiRwfphzL53sY&#10;3H3EsavFGrTiW1wJr0N1qeknXMFr2jDfi/aNEfTuTWFgfxaDB3MYubiImZsbWH54DpvPL2H74yvY&#10;fHEJy4/OYf4eifZtEu5bq6YH4Mr9bWw8Pofd5xdw8MklXHx9FZc+u45Lb67j8M1VnHt1EdsvJPbt&#10;8XMqC5b4dx4bT85j5cEO5u+smwVFhi9Oo39/wqDv/AR6tTjRwSR6+LxDwe5aL8qU6TLK8TJQTlQw&#10;6K1C4RiDh8kGs3J6wWgNyTzHFrcqEy4ZbzCQL3TSJ+b1eZHTxfHV6KK9dSC2PBtJ5DSZzaVwtFeS&#10;d1WY3soJpbT3JNQSrtTz2QparQD2uAitBEDdGCD8N+YURPqFCEFChekVSpzkuFEbBLVHCOb18S/g&#10;5W8VcFJic2wk9xHJsRdHop2CBI5vGwMAm5t8y5VlQcEAEU9CqkBAJeOqQIngdRVR1p1yZX9qTEps&#10;9MPPccRpTugGo7nRymMT7+DxK0NZY1bCXwjH7Vl7GsI5dv0Iy2CgIWRaCCUxD2FAJFHPL/6dzeR8&#10;8sF6n/aOW2WghmXp+BiocKvnQqhWTEyjPVPGQDKPT/3oeL4lYkoIDNIcJL+WQKrVts9wXgXxfAUp&#10;w5UwC08JfGzEJx6/6cVk5/llQKIegqezkhBC2xFenIGoSs4p+tSkPvrS4VKkjZYZETBjogKOmWoU&#10;LHK8rDWj+lwPum5OYlw30BgwTjO4nGMAuczgcv31PrY/O8Tum0vY/+IqLpMr3f39Mzz/p0/xyb99&#10;gef/x6d4/G8f4+4/PcUV+tHz3/hKgC9PwT1WwzGXgZNZETieGkp7exYn0yMZhDGIyk6kDVDQorJ9&#10;G4Mfjg3a49MSQRMjGBhFmLYbx1Ii8eu0cHyYRXtFf5BQ7zSLhhVzXlSsMnje6EEVeZZ6aelGoRrs&#10;2zpK6Bcy8BED22MZHMup0ThuhB9eeyP68pwpy1PZf7xm70OruMp2aMVns0COD7qBb2BEQL6m80/4&#10;y7z8MPOD108ZVsLbzA/9/tvP+eHnvIb3mrmleIvHK1vsgyVwywfL/lrzLVBUC0Qg3/5rwtwvQfsI&#10;LE9+f5/vI/C3/fi5zx2JmRKgjAhFGHvCWCghylRWnEyPQXh+KlJripDfQ3s91Y7G1QG07YyifXcM&#10;LVvDqFnqQelUM5wDVUhro12rcyBa4l8tbUUN/QY5QIwWnVMJbR7nW6Z8fYyVfZfE31IAbs69TxyL&#10;kzhmbf0IFADfjcf8j9/GZ4Exj6AbJcdp38xNlFj+L9k6QuW3yr5/H+KN1iJw/Fwy7axuwvhgFgTy&#10;iX3Hea78ML0G+R/MAiq8RoHH61/cKxBa4Os0/5cBj90f3+n4TXajAeeKAY+DPkDCQhg5XGRuGm1v&#10;BuLJpRLITxJr8mBrKURGn4dcphaulRa4yf21qnjRVgtyV+uQMU8uOelGgk8AlPiXOEE7NONBylw5&#10;UhfInZa1eEgV7GvVyNio8YGx0Tqv63olUtcZG60JjJP4mfTVGn6nGikLXiTPliOB+48bcyFGmXsS&#10;7brJnbrIC4iobvKOPifiB9X+gBxtrBSJ4x4kTSh7sBxJMxVImCpD7LgbUcMuRA5IALQQRcTwe7FD&#10;xYgTBooR01uEKMZfkR2Mq1T15Mv+i2rONZDwp+w/kwEYIAAqAzCG70sATOF+MmiDHVP0y7M1JhO7&#10;kLFT4XKjWbk8b74G2dP0yYRjRpnaNbTPTfDudqLpIvn+rWkMPyCv1yJNtM8zL7aIbUw938Hk823G&#10;QlsYe7qJkcfrxJqFR6tmdffOqxNoPRxB5WobsvvdsCkhoyKNfJw+xxGDM9mxCM5SZV0SuVoa4iWO&#10;kYsl0x8n0x/bSi0kq3KzhGOAvjmhSKJfJvlZlsmWsxXnIqUkzyBVFaLk0lpQQ2KfoMeCrTSf+3Ei&#10;yU2OXGwJfn7R7ygTsEic18oClN83C8PxmCLy7EfQehRhDvpZcQHCLO5BaOGPI0gIzLTRrstP0jdm&#10;MT4h11DvQX/2n6O+AsXt9XC11SJfFZw1HqSXkcvzt5UBKFFUIqAQZo9HJH2sXjeLmPjEOisTT76B&#10;NpPz1rRD4byV6Kd5pP58aoeix0GmFQX9Pbf6jn+1XnFiCX5+vizoBroy/vwlvHquz/l/U5BQqNf0&#10;noRCiX5ZXo+BHvv7B0oIlCiY5S21rkOJhMW/RAqvi/Ar646BZczljGTIpHKG8ITG8uSleRncSABs&#10;q0J+N0npQJPZilhmtZSZcmCDRpXrchJWFJqsu6gSXszSHMSVk+gzUJPwJtHQ2VWNor76nxUA/cKf&#10;RMC6uX4DPa6a6jafK+ipNftIqaVDqMg3AV8ICWVooQI/K/tDUDAarh4HWhW4XOJfoRH/JOglaXVA&#10;HoslABYZMVACYHLVWwHQEgOt1YElIMZ6iNI8X2mxVVas0hqtBhyZnwWtNhOUIUKhu+sy1rqDZN0R&#10;FIm2em6R0CUk8TzzfZLm9x3Mz+H/3wTAwP0G/qbJGBDBoeMxd75JzIWTRlHnOZDj42RSA9sPEulQ&#10;0/jZrDgE5ycjsjQDSbVO2FuL4egtRxEDI+9SB1oYDPdfn8fo3RVMPFzHwstzWCeB3f7qGna+vo69&#10;b29i/4e7uPTbR7j8u8e49JtHJjNw/9vbJLA3ce7ra9j98jK2P7+Irc8PsaVswCMcYvOLC9j44gDr&#10;n+8TB0YUVNbgGony0if7mHqyhcHbS2i/OIm6nQFUrnXDNduCjH4vUrrLkdxFR9RFI9zL8dpfBlu/&#10;B4kk6XE9RYjpphPqohPpKzBlO6njJO2TFciY9hqkk7ynkMwn9LsQ10tHpSy8rkJEKEuvLgvh9TmI&#10;aGCArLtRPofkd0rqRxHVkIfI+lwrE7A6E8EkTqcl/pGoB2t1X73Hz4Y3F+Bscz5CGnMR3MDXm+lY&#10;O0i0+JsJQyVInqATn6WzXm5ABoOIzI1WZG21IWeHJHy3C/l73cjdaEPWYiPsU3Teozx2BrF2rU5I&#10;0pbapCb2dIoNDO5J6hP42NZWjPRujynrSO0sRoLunPF/pXQVoXCqDrU7fei5MWsWaZl/tYeZl5tY&#10;enMOq18eYO3rC6bRrRH8fncd2z/xehPnfncNh3+4hUt/uoeLf7yL3e+vYv2rCwbnfrqO87+5gb0f&#10;r2H7m0s4+OkmDn68iY03F3jtGfB8fQOXf7hvsgGvfvMA5z6+hplr62hbGURpXx1ym0oRXZBOQqaM&#10;wAgSyygGDLEIp3NI4vzPrik1TqW8rwVVQx2oGelC9XAnqob5WALfeLdB7Vgnqkfa+XobvEOtBnps&#10;Qc9bUDnYbKDHNaPtaJjsRuvcADoWh9G1PGrQszqOoe1ZjOzOY2J/GbOXNjB/ZQtzlzcxebBiBMK+&#10;9Un0rk2Y7djOImb3tzC6uWyEwNrBbhS31CGr0o2kQtppOiXd5TpDh3aS5PQkiaEgITCIQY8y/UIY&#10;CPmhsmC/EKheh7o7d1YZ31qBt8QS4kLUwLqAgZfEvyLaxhKOPeJ0cRpOFikj0BL+zhRLHCR8IqB6&#10;AKoE2Ih/RIhfADQLgmQhwicARpH8q4l1pLIAlQFosv8YfBcyGMhPM424T9KBq9zmhJpg06nr7vqZ&#10;zGTEFDlgry5FPq9ZaX8jKkd43SbajABYPdsF70w7yqdb4Z5sQuFoLQNRCYDFRvxLVo8XIqGTxK9N&#10;PWFyENNKUtOVh3TOl9wpL4oW6lGy3IzipUY4Z6qQO+k1GYLKCEynLVAvwZhqHTf/lyvdrFwYSaKl&#10;lhUq2Yz3kIBV5iOjsRgFvV6UTzaibqUTbbuD6Ls8gdFbc5i5v4K1Z3vYfk679PAc5m+sYejcJJrn&#10;u1DSU4nMGvo8t53+O5UEK50kTqRDZbkkMxkkKBLOeH2PFv+I4WMfTkZLHCSpof/wB4b/ngCoO5K6&#10;Y+kXAI8ggvPvCYAkPIlFtA9FBRYKaHuc+Yh18DpnKQswywiApxOTeSz0nfQnx3ncJvtCohXHrbI6&#10;44rpI2o9cPU0oHmR52p3CiOHC5i+Qd9wbwdrTw6w9+oaLn99Hzd/eobbv33B7VNc+fYB9t/QH3xK&#10;v/HxJWw8lYC3jdUHO9jWghV8/cZXd3Gbn7v5zT1c++o2LqlP2qeX+fkL2Hp2DpsG57HJ76492sX8&#10;3Q1MXFvEkMp+90bRuTOMHt2sOpzC4KVZDFycQff5CVP+W61St6kGIwA6h70onOC4nKMdWO5AFX1K&#10;1UoXKrVyPH2Le7oJxRP1JhMwf7CaqEHxWKNVrj5Qg8x2+pzafLNysK2uELmdlXANWFxL3CmroQxJ&#10;HvoIXg9lq2llW1O6xnlvytkYzH4QG2mgrB0jANK/axxYq6JLdLOCzJMxAt8jTguxHC9aCImQoGxW&#10;DDfjK5qPZU+icSYpGkEMfiUGBtGGnkqKwhllySkbJZW/JQGHx6MgWf27JKIdiTG0Q/r94KSkI0gE&#10;FL95XwA0x8zxqvI/LcJk9WTV+JcwrbGpcapsVYnVKluXeMe5SJJtBEcSeSGU40qvWeIeCXmWne9L&#10;KNRrnL98bGUNWhmEej00I53PaYNSad9Ugsr5YsTEdNpPnwh/mvxaC5xpDvqzrf3/SfNO/9OIgfrP&#10;tLkmG9HOffGYVOKkG6RnspKNCHhWbWzoZ5N7yTWGaF8G3OQZ9Kt9RUgeLEbqSCmypipRvNaCxkvD&#10;6H+wgKGHixgW+HjkPnFvEeO0KbOPN7Dy8jx231w1q/Xe/v0T3PnzE1z74z1c/dNdXP7DbfrO69gh&#10;R1og/+m7MIGSkWokeMkvsqKM+HciJQwnUyPpI6MYGPF68/qG8D8Hq1RaYkhsBMdFJMdCjLkpoZLp&#10;D1Oj8QG/c8zO7zgTGbRmI7W1xIiA+RMN5FXNcC+0wc15UMg5kDVQifjGfASXpOLD7Dh8kMaxy986&#10;zn1KjJNwavV15DXgtTdiHyHhLyiDwaIPRgzktbOa3ltioFkAxi8CmrGna8Bx5oMEWVPuRe5qQFsa&#10;CGV6/Cz0fXJdib7iwCqt91cTCP5S+tMcDxKFzzBmOOLT4vA+e+xHoAj3PysAak4H7su/v8DP+KHP&#10;mVJa33f83/N/Vr9vKn3oPz6M5n/SDSb6llMa4zxPp8UvOL+PJ5JD2SIRnJMIVXRltXjgHmk0AmDH&#10;7gS66Mfad8ZQv9KHsqkW2jXyyhYXEmociKvKRnIdYzXZOPp/tYVSb/jTWQlm5dtjZnEdjiP5BSM8&#10;8jh5vKYfIW3WX0CvG0GN/4OffT/b76/FQSZZhvbND9MqwQfNbT/8fEow15xQUogSHt4i1gJtpokJ&#10;fcdijp/21r9q+xF8Yp9BLO3BETjO4mgv4gXZRl0jH3QeJIby2PU7WuxJq74rLtNNwZDUBIQz5o9y&#10;pjGuzWTMTE7eVISM7jLkjtWgYK4RRSstKFpvQf5aI7KXeF20iu7EWwFQpcBJU+T+C4xllquQuVKN&#10;jNVqZK7XIGe7Ho7dRuQQ2Tv1yNyuRcZWDeyb3A9h3+LzzTrGGHxvvZ7fq4Odv5E6X8l9erjvErNg&#10;R3gPY6BO+q8O8j4ivDMHUT1ORPczThoo5GeUMchjmtAiJeWIn/AgergYkYNFiBIGihBNSPiL5+cS&#10;R2kzx8qRNFKGhEE3YntdiOpQEoYlAKpiy9/7z8RZTYqzrFjLgPFWdEMuYlvIY7oLkTbkRvZEpREA&#10;sxjHZTC2s495YOc2QzEej0nInavm+WxA2WYrag/60H59HP33rKSH8SerZlFKiYCTT1V9tk4bTW5/&#10;Z9lAcacwdGcJw/eXMXR3ET3XptF4fhDe9Q4UTFYhhcceW0dOXk476KI9KVA8nYCzhcmIICePc+sm&#10;sxNZtSXIrnMjq47bej0u5msuZFQXIp3vp5apT3ku0j1OZJQXMG4oIlzIrCiCvawAaWq/ogw/X88/&#10;P0ybF0F8rzDLB1WD6Ga3BWtBEG0zEO2kXw5AJBGRl+ETAC34RUAjBDosnDXiIP1uFn0wx28IOX5o&#10;ls1a4I/7SCzORYa3BAXN1fB0N5lYLa++HNnVJfxfjEmLrKob3ZyMoE+NzE4mt01BPI8tqUhlshLn&#10;9N/EU3WzO5vcgcejjH9TKm0jf7Cy+NRnT+/rsT6jBBFt/e8lucjLStS3TyKp+vYx9vVVwVj7J//n&#10;Y/FoiX8SFAPFP70n8U8ZftlVZcipVsZlmXku8c/fE1DPMxnfWYKsSosZg/sEP8H/mvArKy36rTE3&#10;PQTohHTXMiI3g4SRF72xHPmdtXAxYCphgKqMPBFKNUxXNqDgaKtCdkul6ZmXUFmASC2DzkAw3MVA&#10;pCwHySoDZjCt70gA9DDorRjvgHeSBHeiE+Vj7eaxXwh8XwDU++6hZhT21plswMyWChLdQkRycIYV&#10;Z3Nwk3g5CZWiMRCUOBjhZlBSxhPspcMglDkYy+dyHioDlsgnJxRfLuHPYYQ/QXdAzOsVfL8i3yCu&#10;jMTZJwKqvFhlzqG5SkslgdDqjCqtoaNXyYbu2sgBHZUFGMhJ0rgTH5Ikn4iTE/lLJxOIXxIA3xfY&#10;/EJfIALffx+B+wnc/y8JgO8j0BH6YUi3fvfoGHRcFhQMGGIj0Y+EQHcDJTKfVLq7Ut1J+CX+nWBg&#10;oCa6H9pjGBzTEVVxYmi1O5K9jM4SuMbrULPWg7aDMfRdn6URXMTYgzWzqu/ssx0sfHzOrHy08cUV&#10;IwKe++4WDn64h4s/PcDl3z7CFeLij/dw4Xu+/t1NnP/mGs59fdXCNz58y9e+1fYK9r65jK2vDrH5&#10;pQWVB6u56vKrfSx+fJ6/uYux+2vovjKDxr1hlC93wTneiIz+KiR1lCKKDkIr6oYpfVxZQ73FSKKD&#10;sJGUJ49ygk6Xw7HE8bzaYOBYrkPGnBf2GQbxc1VwLNYjd4mvLzQga6aWZL4CcV0uhDU6cKYqHWe8&#10;DFjqaMDomNSEVitRSQCMbuA45TaijnOjJscs0hFSzUCa29BaHo8WDDkSAAsQSocWwn2ebc5BZGee&#10;aSierMy/qQrYZrxImVcvjRqk8FhTluvNNpVb+0ojMpcbkbXYgOx5HuNUDbJGvcjqr0BmdykyJPY1&#10;0yk2FiC2kkatNBUxJHFJfJ7ayvfaS5DWrpI3F7J6S1E4XoOKpTY0bPehdX8InRdH0HOVjvHmJPpv&#10;TaL3xjh6b/L5nUkGL9MYezxHZzmPsScLdJjLmPtkCyufnzfC39qX+wYbXx9i94crOPfTNbPd+uYi&#10;Nvi+uaYSfj+/iL0vr+Lgm1s4/Po2zn92HWuPDzB9fd00Lu/bmULFUAtSymlDNPdzVWqZRKeTjEQ+&#10;z6VtrOiXYCfRrx2lPY0o62sypWzaenob+Vo9SrpqUdxZY3phFbZ5UdBacYSiDr5Gu5jfXokC2ceu&#10;arhpI8sGm1A53IJq2sn66R400x62L/OcbExiaG8e4wfLmL60jili/MIKRs4zqDvHAI/vDe7OYVBC&#10;4c4CxvdWMLSxgO6lSbRMD5keghXdLShurTNp++meIqi/Rwzt/Vnd4VLw7SOwQZyzoQyEhGAF5L7g&#10;JESZgZm+u290mMEkjir/NUIcbb4R5dSfj3g/A9BfAmzKgH04WUD7qQxAPjYCoIsO1s2g3Cf+hTMo&#10;lAAYVZlrxD9LAMxFhIIAIwDK7hMF8gNqCJ5sBMBjDESPp0TjdEYSoklG0kgG8lqq4OpuQCnPb/lo&#10;M/1QC8oJz1izKa0sm2pF5XwHKhc7UTLTjNzRKqT1liChjcSvNRcxRHQrHXVrDqLb6GOIuM5c2Dhv&#10;HFNelK5yf5vtcHF+OEn0skUEGZxrdbj0nlKkalGRFtqChiIk1hYisaYQcSRbscp2bnSjaKAeNfPd&#10;aNseQdf+OLoPx9FzaRxDN6cxxcB96fkmtl8dYP+zKzj47Coufn4DEqq2nx5g/HAWjbPtKO6pQGlv&#10;Feon2tG9MoKWmT6Ucgym0IeFqpww0RIglOkpIfBEFO0vAzdlcIUk83r4/IMJ/nxiirKwJACql2RE&#10;Folaju5iZhnxT3cmRVwist/2AJT4F1dIG07ik0CCKDKo1YDVE1A9ACX+JWnVa1fBUflvfF6eEf+i&#10;sx1H2X+hqekI4jH5V9/UDbaTHIsf0of8Oi7S+I4IZyayGspRPdmDscNlzN5QNt8Glu/vYevFRRy8&#10;uYlr3z3ErZ+e4vZvnuH6D49x+Zv7OPj8FnZfXfHhMvY+vojdF4fYe3kR+3xN5/Xymxu4wu8rA1DZ&#10;gOoBqOy/9Se7WH6wicV761i4u87tBhbvb2Huzjomlf13eRZdeyMMaIcY2I6azL9eiYIHE2jhazUr&#10;XfDMNKFkkvaBcE83wjPH8UgbWK0eaJt9BtX0eeXzbSiZakTBaK0pB85V5h+D48KROhQOkov1kHtx&#10;TCVW8zxWkejVF5nFbEqGOZ7HWuEZ4XynLdLYt3MO6I57MOeEyuWO8fwJJ0zWjDJPrMDUnGdeewnA&#10;fiHA38dYi5m9j9PkNoLJJuVng8kJQnQTwQhc6itKXsn9n9HYE5II+n9Bd9RVmvxRMn/DgJw0mUGr&#10;yjAJlcSazDgGxO/f5NQ49QuAyliUUK0FIM6mpyIyy47oHI45rXjI8Sj4x6tftFa2qraBd+UFS8i2&#10;hEKtlBjOffmzBcMy+NiHs3banXSOUyJEK1en0UcQwankh6mpVvZhuo3vJ5lAOyRFc0znxA8Jm5a4&#10;KeEvmGM9xGRYM6iRgGhEKZ4D4hQ5pkqCTblTBh/nJCHcS/7a5WagyWB7ogZp5AkJamDfQ9syWAw7&#10;/XjBCn3JefoQBpoDTxhEPl5G1+1pNFwcQvVuD6p3utFyYQRD5FTz5DXrr8l3xKXeHGL764tY14qT&#10;r3bM6sGzj9cwenOe9mkQ7mHygmoHgh3kcUkhOBYfQm6n7D61HiA4rk4K8UScJQabhYYItSQ4Hh+J&#10;XyeE4wNlAqZxDGZxjBTYaN9zkKKbvgP0jeMNKJ5uRtFUE7lFJRKayFvKMnAiLwEfZEg8jKaNVwaV&#10;lTklXq2FVE7baMd4zk6mcUuceg9+YdCIg4JfCAzICJQIHQjTfoCvB3G/grkuvJ6nbPxNlYDxsb+B&#10;vgRk2UGNKwVvGmcK6EL52xLFTBuOOP5nQuXyOh/yvUF8T2X0lshmxWbGDmu8J/L3NRcIvxgn7v4/&#10;mwF4NK+J99/3432x79+D5Tt4PLrxb24kEJzvqqI4Fh9Ge30WH6VFM45KN1VYRf01qKW/a14bROvG&#10;MFqImoVuuMdor+jHMtRDt76AfpKxWVUuYhmvmX7wWiwjmzFXGsdeMvet5AHdQJAdo+0x8RXtkcS+&#10;dwS0I/jOr/6fL4YRfi7mMTiK5d7F0f8kdNPDP76F04wDA6Eeqv5MUNOeQNfwCBxvAX0K/RVjJnNR&#10;/8OPGD3nMcdyPMZxvPpwJp6I49iIkxBIxHOMCNqnRES/kKiEH90oIU7zWp3hfzjNa6S5etoWg5Cs&#10;BLM4ZgJ9SXp7KXKGquGcakD+PK8H4xHFJ0lj9CHD5PVEwpjLlALbpj1Im7fEv5yNeji2GbvsNCJ3&#10;rwnO883I32+B86AFufvNyDnHubzbgEyJgQaMH7Ybkb1FbKraiLHQCm3ZYhVss+VInCxF7IgLUYMF&#10;iOjNM737wrvJ/7Ryr1bwJaL68olCRJGHRQ+4EE3bFyXwsQFfj+HzBMZfNnKy1Ekv0qbI7Sb5G6MV&#10;tJUexDFGi+nkPsj1IlrINVvJR1oZu7UVmBgrViJgI19jfBXLuFQZgPHKwGYMk9JXjNTBEqQPl8I+&#10;4kE6fyeV8V7qMGO9UQ8ypyrhmKtBAWOmsu1O1B0Oov0GYxvdiHmygtEnq4xlfHi8guH7ixi8M4+B&#10;G4xDLk+j//KMQc/hJNrPqV9mH+o3u1Gz0YnypRYj/GX2FyO5jVyrgTanMRsJzeRfLcrmzEdqmwv2&#10;zlJkc045Oedcww1wk/+q73XxQB0KuiqR1+ZBbosbzlYP8lRBUO9CprfAIKfaBWddKfLry7j1wFFd&#10;YsRACYEmE9CXDai+f8kl+UgsFu8T/6N/cmUbSHAzQmA+fa6qX3LTTPap4qrIPLuBxDtBJbz+HoAh&#10;WakIVouN92AqkAgtXKvv6Pta9CNRGYplhciscsNRx+NtrERhS7XJ/svlsUsAtFfwWJXxWJKDpOJs&#10;s0315PG/ksfXupHH/6le6gWN9EFN1War9k5aQMRf5izosarAsqu4X18JtJV9J3FUQluBeU3fU6m0&#10;s159CMnhaitNpp6y9vxlv+IdEfQZ/mxDbeU3xFf8fQKV8ZdZWWqy/7SV4OfvASjocRpjujSProWO&#10;4W3Wn0Q/ZT7ay9WuqhC/Ok2DcZrGQrCEQBrvRBoFEg31AUzgH8jkCcvvYADbT7I62GzuKBf21cHZ&#10;XY3cTv4RBrB5HXxMZLVUIKW2GLFluUb8Cy1MMT1pEqv4w40lcJhebnUkDs0MutrhnVLZVc9R9l/V&#10;tHr29KJ2juR3vt9Aj/0lwaUisgzcChgg21toGGpdiKnMZyCYw6Az0/SBUgaKglFtw0pI5DwkewwW&#10;Y8pyTDaiFgMRVF5qCYAcpAwo1Q/QRhhhkO/FlSsLkJO9jJOeAyOagyWyOMf0OdRiJyEOBr/ZViPK&#10;03aSCpENEgTTvJkG/l0HYjkiGW4jBP5HBUCBRto4eB/kYAMFPZHg9xH4/vs4Cu6IQMf9PyYA6m6S&#10;oMeW43w3M9EvAMrRWBlFlgBIZ5nAII7k/yPT64IEjmRR5Rtawj+ETl2retkai8wKnLkDXtOHq3C8&#10;Ft7lDrSeZyB1fRbD95Yw9mgNU0/Vo28bsy9JTj/Zw9Lrfawpq+/Lq9j7RlmAd3Dxp/u48rtHuPaH&#10;J7jK7ZXf3Mfl39zDpZ/uHEE94q787h4u+3Dld8oevI3db9+KgGufXcDKa0sAVBagsg6nHm9j8NYS&#10;Oi5Oo3ZrEK6ZNmQP1yG5qwwRdBIhtVkIruN4aWGA3E1nMehC4mgJEsc4aWfKkbNSh7wNOlbCsVaP&#10;rCXOIcKxUo+CzVYUbbWjcLMdTpXbTlYbEVH9+s74egWG1DI4aeC+m33p6XJOTU7ToDaqPg8RtXSU&#10;RFiNA2cFPj5bl4uzfC+0QXAiuCEXQdxHcGMmwtq4r146u+ESOnaPuYuWNF2B5DkvkueriRokzVbx&#10;eTVSF+pgX6DzniemaxmA0KH2lyGlk4FoM/9rbQ7nJoMoD4MjFwlzQQLnYwqiKzKRUEuj1ECH0VyI&#10;9LYiZPI7uf0eFIx4UTxZg/zRcl7zCpQvNqCO56D5XDfaDvrQeWkAPdeG0X9zDMN3JjB8d5JjYQrj&#10;TxYx9XwNsx9vYuH1NhY+3cGiWRVrFysMXta/voCt7y5h78erOP8bqzx4/4cbOP898S3x9XXsvrmC&#10;jZeHmL+/jbGri+g7N4nOzRHUzZCM9jbA2cL/V+VCPB1FjCsTSWV5yKp3w9VZA7dEPq1s3l6FAgl8&#10;RGEbHQefF9Eu+nH0fisdS2sF8mnD8lrL4Wih82iic9ZNErVK6OBnaFsLu6rh6lG2WgPKhppRNd6B&#10;pvkBdK4xkNuZxdjBMsYPV9/BmMTA/SVLCNyZw8DmHPrWptG9PIH2+VE0Tw+iYbwPNUNdKOtpNo4x&#10;Rz1N6aR0l0urB/uzAk2ZGgOSM8kMPjR/NZ9FZvnY9Mqi7ZMAqKy74HxLBJTdlQioFe6OBEBXmhEA&#10;T7lS+ViwsgD9JcCmDLiANpQ4cyQC0vGXcF/uDISp1095NiIrHJYISPscVeawBEDaeK2gF1LAgNvJ&#10;48nj/rQiYGYcPlQJdybHXX46bCQrua0SV1tQMdKBitE2lI+1omKiBWXjJEJj9G+jjfBMtaB8rh0V&#10;i51wz7Ygb6wG6f2lSOwsQFw7HTUR12khtpN+od2BmA76kW46aBLM7MlKU/qhHlxFy/UkzrXInaZ/&#10;5LjOGSNJU1Zhlwe2thIkN5M8NxcjrZVEu9uL0olWNG0OY+DyPMZvrWDizgrG79LW3VvA5KNFzD1f&#10;xeon29h8dQ47ry9gn2P26re3ceunB6Z3lzLTlu5tYvziHCYuzmPp1iZ2Hh9i9fYeBremUdHXCJvb&#10;gVA7fb4EGAZLVjagL5DxZVH5b+aYIJBBiwRACStaBVgCYKRPAIzRyr1OzgefeCKyIgIj8SSGhEYr&#10;x0n8ExG0BEB+Jz/b9P9LKFKPEjUrpq3Ip8910t/m0k/7yn/D0unLUxjkJTGApy9RPzqVW6lE9SSD&#10;bfmQD5MYuKQnINGTD1dXPVqXRjB1ZRVzNyUArmPp/g62X17ExS9v48YPj3ienuA6t5e+vov9z29i&#10;79Or2H19BXuvr+IccZ6PD7i98Ok1XHxzA1e/4vf4WWUBXuM+Ln52DXsfH2Ln5QHWn+69KwDe38TS&#10;ox0sPNzGDJ+P31jCwCUS9gsTRvTr3B8ncef82x404l/5XIvJ/hNUBqxMv8olcqKVDlStdhJdqFzu&#10;RJkR/5pQOEbOxWBM4p+j32uJgP183uM12X+2hiLEM0COV/ZGfRFyu2hLhxhs+ATA0oFmI3w7SIKT&#10;SQLVa+e0ek+ZzJxoK3g255TwiYHqYaPyRiMCysfT55usFAWoceSLgglMLR5yhhzS9JMU+NkQBrYG&#10;SYJEO9oTcQEfH/DbFmVIWZlWEl0snJQQrWuvFXuJIMJkIBp+8RbiNBYv0lhWM+9kRGSmI8bBcabV&#10;pTk+Ra6t0hsGH84sc6de0GM1OfcLg29hiYUSuC0RkMRcq4cT4Rz74Zlv8VYItBCaTtuXJqQj2PQZ&#10;tATAs7SpZ9MSEaqyIP5XtVjQAlIWAoQ/bvXYrGTL+SaojNkIUn5xivsy2YBZ3GcZgyrdbBumbRmr&#10;5daLhJ5i08henCNxqAQ5tEEe9QK8Po6+pyvoJzruzqLu4hA8Wx20VbSD2z1ouzyJkfurmH62gxli&#10;+tkW+dUGxml7Bm/PoO/aJHovT6Dj/DDqljrJ5TmWqmhPcjkfU8I5hsI4XiKNmHCKPO9UPHkdYQkg&#10;fk4o8HpxDCjb0yyeYCNSOe7s5KiORNp0O+JrGKh00DcyWM0fof8drmcgW4yIymycKUrB8ew4HLNz&#10;H+m8/hrHKT7erXEqAZDn8CPdlCcvFyQG/pIAaBCQCfjOuX4PygwMIvxZoiHqOSUwBtA2NJPXmgFr&#10;OP2oeqAq+8O/KqMRnjmulHkfxu+rBYduxhiRzIiA5MpJ8q/i45yDtMkqufcLfLLHfhHQLwD+j4hz&#10;fhi7/h7+2vuB7/17UFxhzU099mXG8X9ZAmA4PogP47WKRJjTxhjMgeyWUpQONTAW7GC814OGpX6T&#10;jV862gSnbJtWcac9s1VzLKv0153F+It8I5vXiNf+BGOIY+qzxzGnmxdWPMLYhDboPyQABv5Xfvdn&#10;Yx5tJfjxOgTCisn4/wj50ECcJiSuaYEtwT/2Ld/K685jOEICr2cAJN4ZAU9xuQE/b2DF6iZul+D3&#10;PvwCoO/7Z7Qv0z6D50rQb8VyPzwv5maN2n/o2OlbP4qN4LmLwMmUaASRP0VwDsbVOJHS7ib/KUf6&#10;KHnLRIWJXyT8xQzlm7JfLQSSOlvOWKDSZP1lb9Qib6cR+XvNyD/Xgvz9VuQf+HChFXkHLXCct0TA&#10;7L1GZJuswEZkbTcga4sxkMkCrEPGKnmXVhueq2AM4rEWFBlxIVqr+A7kI7KPUP8+Qr38LPCxnjOG&#10;iewrNJDwJ0T2KQPQhdghNxJHypDM+CJlvBK2sUokDZchvt+NmG5+poP71MIfWvm3lRxP4p9PAIxT&#10;pZVKfpX1x22cibXIX9o5NrsKkNTLcdpfjJSBEtiIlEGeO/5W1hR5/3ITSjc74D3Xi7YbU+h7sIjh&#10;J2uYeLGJqZfbxBYmn29i4tm6yf4be7jM+GYBQzfnMHRlBsOXZzB4OIWuvWE0kBuUzzSgcKSC8bEb&#10;mT1FSCUfTWp1ILkjDxn9JcgdrWQ8Wo+ypTZUrnWherMXdTuDaCQHadmfQNv+pEHT1jBqF7tQMSkx&#10;sA4lA9Uo6WPc0UUe2+qBo74YjjoXnA2MdVoq4GZcU9LC2KSRv13N365wId1XAuyHzc1z4RMBk4pz&#10;CQdh9Z0zImCB/LCdHNGOKPIQ9fo1wl8O7SYRli1RzxL3/GKfqixNKwwfguj/gmVvTb8/q+RX4p+4&#10;ZnJpPtJ4XFk8PgmAeQ3WootOHrOzgTFXvQe5daVw1NA3Vhcjp4bxZ50b+Y1lcLV64e6gvySfLGd8&#10;VNnbSrShoqcVZV3Npr97UXONEQTV+klbtX8S9FxJFRL7JAb6RT99vqSt/mjRFG1L2rRwCmOC6nKe&#10;Mxf9Q67h0P6+fyohVjmxbqiLiyjDT2KfXwAUVO7rFwCtMmBrm17m4lZi4F9m/6WRKx9lAJ42dxFk&#10;aGR4ZIhoBJWmTscUygNRGqedJ9HZXo1iBg8lA00oHmyEa6ABBX11yGdw6gyAo0O9+sqQUluE6LJs&#10;hBbxYhbTEZKkJNXkI5OBru5MF/ZzoJm7023wTnehdr6PRr8HVQy2a+Y4UBf60bDIwbo0RIcwaJ7r&#10;/cqpTpRPtMM9SkPSW4uMtgrYGDQn8PdivU4GhTkIY8AYotIzrRhcmIazDEKjTPafBD+JexL/nGZx&#10;kDhPrmmYnViRZ0qvbN58s9X7Mfx8NN+X8BftZmDMwD/ClY1wCYDKNMxlwOurQw/iAD2jEg2RC5IE&#10;NRbWasB+gcyIZTT6RwIgncD/rABokV1LzAskwoF3xQMFv/fxvyYAimDxP/jgFwHfFwC1mqRZUVJE&#10;70gA5O9L+CMRUCnlh3Tcx5MZ1NnoQDM43nhO46vykd1dyYBHZVBdqFnvhXe1G9UbvWgm6ZT4N/Jg&#10;BZPPNjH7yS7mX+8R57Dw6TksfnoeS5/tY+XNBax/YZUDKwvwwk8S9R7i6u8f4/ofGAD+8YnpAXf9&#10;Dw9x44+PcPPPj3Hzb5/g1t89Nbj5t49x428f4dqfH+DCb27i3PfXsPvtVbNQiEqAJQIuvTrAwsf7&#10;JMm7GL2/hr7rC8aoli/3omCyhQ6zCjGtRSZbL7SRY6adgS2dUuIIHcMkg7UZzpE5TvzFCtjp5DKU&#10;Lk+k0YmmL5D0LNfAsdaIvHUtutGM7KUGpE5UIq7PhfC2XATVZ+B0TRqCazkO6xiEqDS4LhtR9Q4j&#10;ACa0FCLaJwBG1OYahBMSAkOJECJY4PtBtTncXxaCGjIR2pKFiE6Odx5rrD+dfqwMSVMk+jNeOuJK&#10;JJAExPO1+FEPyUA5kkfKYRuiQ+0rpRPkd1qciK7NRkQFSa6bJLmYxjqf4yOXxMhBcHvaGce5mYDw&#10;0hRe8yyk0Yk6ut0oGKpA8VgVPNN1qF5qQetOD/ovjWH81iymHyxg9vEy5p+uYvHFGpY/3rDwySZW&#10;PjuHZWLx012D5TfnsPRmj2NkE5P87BQx/3obW99exPmfrlulwT/e4LW9ju0vL3M/5zDzcB2jNxbQ&#10;eziJlq0BVCvwpkPU3bHi3no46PxSqxhkl5LIu0nqaUvSqrVCdalZTbbAZPJVIbeZDoCv5baUI7+t&#10;0mT9SSQsVhagQQ1cRhCUQOg1AmBOswdZTW6D7GY6DtpJQY/1Wo7vtfxOrxECa6a6TKljz9YUhs4v&#10;YOxwBVOXNzB9dRPTV0giLpFAXFjG4N4cutcn0b02gc5VBm7L4+hYIhZG0TpL2zrRB++QlbnoaqtD&#10;Ti3HJR2HAmU5oVPJtDc+IeCd5rd8flIlT5m8tj4BMCif9raA9pC21wiARJAr/R0BMMhtR7BBOkJK&#10;+Rkt8lHC14tTLSHQ9AGkLyIkBJ6h/9A+tOJvuIdjivZdpb+CxL9wBQPKBuBvBavvoIMkV+JfFu1U&#10;Jm0ct6HONMR7nGYxqxKVao/3oHa6n+ew2yz8ocCjfLIV7vFmU05ZPN4E93QrSmdbUTTVCIcyADm2&#10;k0gOE7oKkdBNkHAlkuwJCT2FiFMPzy7OOxLQxN5CkmUPCpcbjAjoXidx2OBvrHeaHlaFs03IGamC&#10;va8Mad2lpiQ+d7ga5QvtaN4dwdD1Rcw83sY8A/DZpySHj1cxyXE/rSzX5ytYfLmOJZLGtZe72Pn0&#10;EBe/vYFbv32Ae394itu/pd367g4ufnEDh2+u4/IXt3HjG5WvPsL+i2uYPFhG9XArMr0kxyRNQSq/&#10;lNBL26xA7UOJbNHKSHnrd/xlTv5SYJMJmE6ilqkyB6uc0sqWsiASYwQVBrtmoQ8Fvlr1t5A+uIAI&#10;EAATTd8T+uJ8Euo8B2IcOWYBkMjMLN8CIDb+pnyn7zh4jCabRH4kOYakMMGI8U6StobZPs6Fecxe&#10;X8PMdc4HLeRxdwNbLy7g8AtlAD7A1W/vmcfK9tt8eQGbHx9i79MrOP/ZNRyov9/nN3Dp85u48uVt&#10;XP/mHu788Aj3f3qC+z8+wZ3vH+L613dMCfABv2NEQGUBPtzCErH8eBerT2mHnuxhjs8n76ximH6h&#10;/9I0ug7G0bI7hPr1PlRJ1JttNll/xRPkQdx61O9soQ3lixwrCy0GpfMkmzPkW5ONKBon36Itcg7S&#10;L9C35DAwzuqqQEZ7GextHqQ2FSOB/Er9JWMZVCfXFiK7vcLcbC0ZUuVGI9wD3F8fg+pW+pmqEsQU&#10;ZTOITsZHqcqeYnBumtfTL/PcSly1wLnP8WH62fG6H4H8RgKEFWiT38jfJyUiSEKWEfuEJB+U3UYy&#10;q7EjAVBiEPmAFpsx/e/0nZRkIy4r601Zc0HE6ZRU2h9ef58AqEBW5ccKXv1c5rS2/H0jOvBYgnls&#10;YRybWvk8qZABUWEeEkmsJcLEOjUuM8xWzcwlyAh6zyrfeRd+MdAIgQ71CspEZHYGIrMkBgbACIFv&#10;MwLDMmiP7BlGCAxNTzeZiEYA1B19IwJy/qTyvJAnWuB/V0sFjvVQiX7J/K88b0E22lY+D4TKoU8T&#10;WqxCgtVJBkAhLs47lf0zUE/pIR/uKUdcRzEDWCfCWnIRxcA0fZJBjbL8bjGIpO0Y+XgbfU9W0Xxj&#10;EmW7PSY4VZ+vqnMDaL82i767y+i7s4TuG7PovMqxe2EA9bvk5pudqFnrRNViGzwckzlt5Afi+bS5&#10;p1KjOS8jGT/4xD9e41OGA77lhX6Ya8axYHrncXydsHEMaqVUtWvI4DjJs5kKnoQaBjQtDHQ6KpDe&#10;VoaI8mxzk+iEIwHHM+LwoVZXzuB49N2A1813lTpqvCgDUAKgWT1V8ImBJivwl8RAiYB6HiAE+kU/&#10;I/zxfUFl3SqjD1PmiS9oDWccoK2CWQWj6mNpZTsr80XlWwq8VJZViBQFx7SJ0SpnM4vcqBQ4wkBi&#10;2Sn5W9o7ZT1/6BMATQzAcS6hyhLi34p//vf+RxAofP3PvP9L0Fy0enRqnlrCvHyLbvwfj48wWYAf&#10;JkWQO8QjnHwhoTwXmeQ4BT01KBtpQfU0+T75jR6rZ3wm4zstaCS+Fe+h3y8gn+AYOWUW/OA+Tdkv&#10;bZd4CcecXwCUyGeV+0rs4zU3+AUBkGPRD8U571ZvWfi5/ypY/Q4te/Q+JPgpG/qdsR/H3+Nx+REo&#10;BB4Jd+/BlPUmcPwRwQYchz74xT9/Mo96sVqZ0nzug18A1P82AmIs54gRABmXcYydNj2BIzjewnk+&#10;iVTO4xxydPKyCC/jisY8RKs0Votl9DnNYhqxI0WmPFcxSxZjl5z1WuRu00+dI4+60I7iww64iKJD&#10;cp4LbUb8E5wHjN33W5B7vgWOc+RCe8SuBMB6XxlwHTLWamBXPLTkRcpChVlMJHGq1IiAWmDECIGD&#10;Evck8qk0mLauOw9hXbk426Wt+gU6jRgYST4mITCC2wjytSjGUDH93M8g9zfkQfxAKWL76A+N+FeA&#10;iFb1YGe8LwGwTe1e/AKgyn4l/jkYW1mINUIg0ZyH2DYn7S7tMPlhUq8LyfyNtOEyZE9Wo3CJ8exe&#10;HxqvjKPz9iwGHq1ihDHs2PMtTLzYNv39Jvl46tmWaX80zfcmHq+Z1gxjtxcxIgHwcAp958jb13vg&#10;nWlEwWAZbWIekpro65pzkE47nz3ohmu2DnU7vWi/pGqpRYw92cT4060jTDzfwdizbQw/3sDAvWV0&#10;X51B67lhNHC/NeSg3mke60QT5189OUM1XIzHixl3eDgXvX2N8PY2oqyL3KWlCs46/j9vsVlQw58R&#10;J6RJgDKwMtFSS1WeqhLYXCQXk5+4HEYM1Eq0WlwkOldtNizhzxID+Zi2VJl9ob7sP78AeJp+9HQ6&#10;xzXt5pl0+nx7IsKybIiizZVfVzlyCn8vvbyQPFfiHuMzZS1K/GssN8hnLFDQrKxAxmfkji6Jmh01&#10;KO2qQwX/n3dAfdzbTbVU/UjvEWqHGDP0k8t3txghT2Kg4H/szxIMFAYl9unz3j6eW+KtmEiO19HE&#10;z9HGVTK+IBcWf1bpr3oH+nsL+gVAf+8/vwjoh55LQPRD4p8FlQNbmX7K+vMLf9Y1sM79r07H8ETG&#10;0sgYAVBGgkaJRE09WIK0UowzAykVRQxmeZJ6GlBiyoAtEbBooAGF/fUmG09ioOCkEc/pqDRCX3JN&#10;AaI86guVZhDlyTS9aTJbGfB0eflZBsED9SgdJfHwCX8SAiX21S8OoHF5yOAvBMDJDpSO06AMNsCh&#10;5ufcl8hBarMbyfUuxFZxAvN3Q/mbIQwgQxl4atU09SSMoQMRYhnEW8g1ImBCGSeu+gUSCer7x/ei&#10;SEAiiYgSNZtlsOnif9HCIyr/VQZggAAYwoukXkQqJThFoqDSFZERLXLxv0MAPFpF9/9L3X8HybHu&#10;2YHY/CHyvYsL32jvvfdVXVVd1d57771Hd6N9N9qi0QAa3uPCXX9xvb/vzTw/hpwhxaV2RSkYomKl&#10;4Cr4h7SxYoQ2yJWGXHFmuUfnfFnV6It333CGnOWGEHGQ2ZlZWVmZ3/czJ3/GC5/COaxY/rMRgPwd&#10;6j71sgMVfx9hCobzPCe8MKHlchzpVOot8Ek6EyIAXzddsWgIxOrNLxUPjTh1EY0oopPOZ1k83Y56&#10;dUm8OE7hNEFBNoKmi8NouzKGHtWrUXek52uYeW8bcy8uELvW8oMdnNO2d0UAXsDyB3tY+9BKBd74&#10;5Dq2TE3A29j7WmQgnUHiyrd3sf8KAegj/y59dxu7X9OZ/uo6tj+/hvMfXcbSexcxpzqAz7cw9WQD&#10;Iw9W0Htzjtc5ibrNYZQu9sA11YKMgSoqArfpjhtMxRDWbkN0nwsJo4WG4BPplzBdhKgJF6InOfmn&#10;PFx6EDFKxTRCo1ot8MdpzE8UI3aMxw1xHz8fSkUW2JyF07WpOFFJQ6giCafKidIknC6hs1FKB6WS&#10;zotSgMszEFjKsVtOo6k8C4Fc+pdlwI8K/TRxSuDfIgH9qri9Jh3+9Ty+OdPUKDQkYFcelWQ+YkQC&#10;DhYiqt+D8B6X6Q6sLsH+DTyv3paZYrlc1ohw5DwpSYZ/IQW4Jx6BHhrHbskAzkU7jZdcOoQ2Cm1n&#10;HCJK0pDS4ISrvwLl082oX+o2aXM9dJqHr05j8s485qmwlp9vYPXtTQvvbGLt3U2sv7+NDT77zY/o&#10;wH9yCec/voTVj+mYe6FU38nnyxi4P43eO5NUhDMmMlApwkoNXvnwIpbev8BnuY6hO+fQeXkMzZuK&#10;0OlGCR0cW18JZYoN8dUUvDVOUzYg3J2OUFcqZYZqheYgoSIPyaqdUVuA7MZi2FrKzTKznopGUYAi&#10;/toq4e6gkqDzXdBVa5ZuydJ2KtH2ShPll9Ncgmw67FmHkNGg2qoU8N5apfGUp0mUb9qXJ2O5rw6V&#10;Ex1onBtA5+o4+rdnMby7gJG9RQxfXMDQhTn0rE+hbZFzZ3GEGLWwMIrW+RE0zw6ifrIHFcOUq1R2&#10;nk514KxEZlUh4j00rugoq6vlcXWhjOPc59y1Umw4h0UKKPUplco4g05TJpWzou9EAtoldzkeiVcJ&#10;wNPuFPh5qOS8tf38te5ONiSgojoOE4BaP27jue08p5OOdX4axxHlsBcB3u6/+i4/NR6h03gsnfLI&#10;S/5peTIr1tSjTaxwwUblXtjfjPKRTlSMU89MKLq8A2XUPYUjTXAN1sPeL6KFGKhGLudwhroQdnpM&#10;ikdksx2RLQQNvOgOp6m3Fd/rNojjnIjtchhCMLIt16xnjpXCPs3nvtiMio1u1F4YRO3OIMrP98Az&#10;R8N4sgY5IxwvQzSyJqrpXLehRXX+bs9iggbguOq/3J3h3xy7d6ZoEJ7F2MMZ7juHqTcWMPNkFYtv&#10;bnEeXMTOx/vY+/wmrnxxG/tf3sG1L+8S93D9i/u48cUD3P36KW599gZ237qO6f0VU1fS0VRqOrL5&#10;6xmammxecs1EUVg6QTpH3WAFq9YRj6NOe9lcQXVKVOTf6vwr8u+ARLFlGoSLfBHx5210ImIwPFfE&#10;IHVtHmGjvvWRfxl0NtLSTAdg/0SOFzrx+i5FiSlaRmTl0RhFkAcbwiGY4y2N869ipBX9m2cxfX0V&#10;U9cWMaYmKZfOmqYeCw83sPHWJUP8rb9JufDGponUExa4vv72JWwpjZr7d9+/dkAA7n90G7e/eIj7&#10;Xz02uMP1W5/fx/VPqRs+pD55m3LmKWXJo3VTk3Geyzl+19n7qxi9tYD+qzPouGjJlPo12jAy3Gdp&#10;v0w1wO1N/XUMVRho3T1G22pM6Y6VcIxw+7CWSg/m9pFaHkejv68KmR2lSGspQjLtqPhaF+IoE6Ip&#10;G5RCHuJR2RMadyW5SPaWXMmlrMhtoxNCWeNoq0J2QymSyuhEcV6cyYy3UujokP8oijqZuvmIdHIC&#10;bYwEOdmc48bQpgNK2+YwTnqJEhOxp/HAddMYSOOC2wRFt6mWqFLNRQiYCECOIRMVQ1tFRIEIrzMJ&#10;1BV83v6GMLOi504lJNIIjue5+T0i/2SfhlMWhXEMqF6lL+pQdg/P48exEphEOzM9BZE5dDI4tuJo&#10;VMeY6CuNSUX+pZl14yR4U5ZEzLwkArW0IrV8JKAvEtAXDSgi8DBECprIwNSXeEkGEsnUfclKnRcJ&#10;6AXvnb/mDqEahWcSvFDKr8b87yIA4ygPud2kt/L+GlIrjcfbkxBQyPlTwXFQk4ewGjq91TkIpOMe&#10;Qic2caAY+ZQvDden0P90DcNvbZply+1plGz2IJcOavbZGuQvtqJ8sx9VO8OUWf2m+UbxYgs8s7T5&#10;JyvN2MznGHWpFmVXKfUi7W3KYaUNKnJIL3dNyi9liDpCHxAjfE4+O9Ui/yy7+Jiiyjm3lfptGiLE&#10;hpt0XnVHPZ1NuaJa4srCUQmfomzTXf7HKRyvyTxOkX+KZDaOIXWHiD2ON1MDUCQq79cxvYwX+ccx&#10;LBJQ68IxA46nAzKQ+kZRF3qJLwdTY1vbuM80YeHfVmMY2jCUd4KJ8stMMrWmTGkDyjcflGKvOlgm&#10;BU4RMEpJoyP8Ml3MShXTOAzmeVQL0yIAA839My9kREjRpvbZ54cJOR98Mvo/hQD8oX3Cq9/z14VS&#10;TE9Fi7Dis+AcVarpURFoHBNqiPHjSMmaQMoZ+gXJEThDvR1B3yypkjq6pYx2TQOKBprMCwvVno8v&#10;4xijPxZsS0YQ/YTTaSpdIB2giL8QvBZBfyKC63pBpHsWzbHI77YIQIFjwMD3t8BjDPj7dM28z8ps&#10;sF40/Tb59x+6v4d9qpewyL5XcZj8e5UAPPFb4Nij3NPLj1PRcTgdI1BGeKFtJ6Iog3msFSGoOaZz&#10;es+r+yDiz8C6JyaKMNwiAE/xOk8Tp/gbjysdPTwQP47wx9+JJhKD8Jpe2Dv5PcW00arT4NeUAf92&#10;6ple+jMjqvdHXTRfiaxlK+LPsdkI9y513OUOFF7pgOdSO/L32uDctYhA246IwEZDAuZsNiBrvR6Z&#10;52tNBGDqciWSF8uRvFCOpPlSJJ4rMZ2BY6foe0zQPxp3m6YgIgFVEzDSRCI6Edqj6L5cQwCeacnC&#10;Gfovgj/9JBGB8lWEgFYdY0NgWx7/zkOI6v21E1wPpl0X3JSLoAbKzPosU2/9ZQRgLiIaCNUBVCdg&#10;+krBFZRLldQNXBchGM7jI3hsBM8RpVrRPG9cl6L/1IyJMnOeNuBWH5qvTqKLvkbHrRm035xGJ5ci&#10;4fruzGHw3gJGHyrietVApa1G7s5j6MYMevfG0Ek7ommZtqteDg4p+t+F5KYcJDZlI73LCfdEFapX&#10;O9C5P46Jx6uYow+88uk+zn95A0ufXcX8x5dxTg2c6PdM0U8efraK7nu8luuTaL08iqZt+j5r3ahe&#10;bDcRhpX0x8rGG1A8VIuSgTpUDDageoi/Q/OznTZJQ9kPEoDqEJxS5EJqiRtpJi1WTSlEWik60CKh&#10;tLTWaSs7sw1xJxIwmPI0lPJUCFEjEBGDqvuXTp9CkYCU9aqFK3tEHX9P0j45zWVAapz5vEUAqksu&#10;v6OA8rbYgYzyfBP1Z68rMaSfTaQffTNncxnyWyvgpn/moS9WQB+tiP5ZSU89yvqaTBPHqv42VA2I&#10;/Os0BGBlXzvKulsMgXeYABTJp5JKIv8EkX+K+tM+RQ2K9PORfz7y0BcFqHRgRfKpBuBhAtA06ElN&#10;MPaHogMV2SfCTySfL+Lv+8TfYWJQeoZ+Ke99eqkahqgzsI7X/ZY9pIyHFIsAPCkC0PumQVGAEqBW&#10;hEckzqTHIzI/C6lVij4ph6OTyr+HxmsfDYLeWi8JKPKvwiC3gw4NjU2RgCn1HkP4hRakwd9hRQJG&#10;FGcikc50WmMBjykyJKCjhzdpqNEQfCL6DkOEoIhBEYRFI83mODcHomuwzhjDOT2VyO6uQFZXOQ3j&#10;MqS1FiOx3o3oilyEFMpJpAEm51HIE1JMgxAVXg9xcvLyt0V4ckyESISbhoaLE5zbtV/HBZj6UnQy&#10;qXxUX/AUjZJTinZR1Es6H5RCVNPpoFKJHxCAMjpoiJhUYBk6UqA0Ul+ngBb5d4RK8f+fCUAf+ecj&#10;ALXNEIBGuVnfcYLXaCCnMYzOWqSKgMvJFIEQjB/T2VD03xE6H6cy40yKtVK684cb0bAxjK6r0+i7&#10;PU/MofP6WbRfm0DHjUn00CEeovM78eYazr24gMVP6NCp6cPHF7Hw4S4WXuxi8QPVedvF8os9rLy4&#10;bCIBVz64hGViTbUBP9rHOh3mzU+vYvvz69hVyu83d3D527sGe9/ewe43N60Ost9yH6Eusls8du2j&#10;K1ikw33u7R1MPd2gU76MLjUD2R1F9foAypZ64J5pQzadNjX/iGpzIFLRQr1OxI8UmNb5Kec44efL&#10;qNwKETnhRMQknTEuw8aojIapnAapkAa4TiUXMuBEUK8DAXqDZd522RHYmoMzjRk4XaeovRScrEjC&#10;iRI6S4Ucl4U0TksoONXso4hjtzAFAcUcyyWcC8QZrp8uSsWpIi6LM+BXlgX/imwEiDAUkacOWCL/&#10;2nINaRnRYUcklUt0D+dUt9vUyAhpUe3ADJwo5/eWJeJkaSIMAVnKOVLMOcJrOFUQD78CzvmiZITx&#10;WiIrsxFTZUM8nZPkegqm5gLkdpagYLgO1ec60bE5isErMxi/uYip20uYpnN+7uF5LD7ewMrzbazx&#10;fp9/5wKh5TbW393BFp/xBSq1XT7HzY8uYfOTK4ao3fnC6gS8zPFx9vkKRh6prsaMiQIUATin+oAf&#10;bGOZ42WJY2X2LRG5HGs3ptF1ZRIde+NUhL2mJldSE51r3h+l1oV6KDNcNPbdaYb8S6xymrfTKTUW&#10;0mo8yKgrQjaNVhGBdtVNpcPtomJxqx4gDdqC7noUdjdY6GlAAZWNh3LURRno6Koi6KQTeYquphzN&#10;bCpESq26rVPoq3ERl/o7vaEAOUrxo/wtHm5CNWVl08IQ2lfH0bU+hZ7NswZd6/w9q6PEGDGOjpVx&#10;tC+PGUKweW4QdWd7UDHajuL+Jl5fPa+1FramCqRXFSKuwI4wOssqwKsuW8eobFWzU47a69QNx+hU&#10;HUuhYUmD/HgGdUeWlwS08fkLIuV8BKAXJgJQkX+EIQF/JwGopcBz5lH5U377i/ATlPLrJf5ENppI&#10;bzUdoXMoAtAHRQP60zFWJ3d1Qs1Xg5UhOrijHSgfo1Kf6kbV2W7qHRqr1C1OGjk5PVXI6uHv7+Yc&#10;7SxGXEu+6bJpOm4rslXFlQ0J6DCdN+N7PUjsV3oMwWVCr9u8+Y3p5HznnEkbpiEwW4/yjW40XeH9&#10;5xhrvzaFhovDqNzoQvFSMzxzdShaaEDl+TY07w2g9+YEhu6pQP8Eem6Mouf6CAa4PiYC+8kCZp8v&#10;4xzl3zyd+CXV6KKht/r+rsHGi0ucD9dw9es7uPXTR7j3B0/x4A+e4d5PnuL+d8/x4NvnhgjcerKP&#10;0Z05VAw0I7WMMiaL9y+BslvF+vl8RfLJSTcOoJwqL3z1i5QSrCgwlQpRpGigt1CxjBURKDJYtBTZ&#10;p5Rf4xQbAtBHDHK/IQBzeVw2wrIs8i80nXPMG1Ul4sSKCos1dbP8RETx+lRj7GhsIG2TCCQUZ3Ee&#10;1aCbY3zu1nmsvbGLmRtLGLsyi5HL0xi/Noe5++ex+pT3iJi/v46zt5YweWvREICKAvQRgNvC21ew&#10;adKAL+Pie9dw/eO7uPMF7+OXj61IwC8e4vaXD3H109vY/YBy523VDtzB8tNtzL+xYeSWIv96Lk+h&#10;dWcENascX/NK5W0yUX2eSQsFWqq5AWWMiD/VAlRUoHucRuEo5cAIZcBwpekEnD/KYxWROtIAR38t&#10;smljpTYWIUGRMVUcaxXUMSJICugk5/P+EREFVuO15Boa33Ue0xE4vb7ARDGnVvFzJTaEOdNwhrr3&#10;WFI4dTF1MnEkPpR/R+BkajRtGzrxaXQ8jZ1Dx1O2joHsHc5zygST+UC7R7aPn0Dj9TSflamRxrFx&#10;UqStxgvHzoGtQjvB13VaJIFfbBwCEhIRmEhjP5n2WTLnuNK/DxGApj4WnVc1HjkaSltFzUZoT53m&#10;dkXO+SckICg5CWEcPyL/ojmmfARgrEO1Ji0SUEW9ZQCL/FNkglUnJ5fbv08A/m4SUNGuh2E1EglO&#10;p84VTIqwSMAkb63ARIPA5HgEplAfcmkIQJGBWifOJKkuXJx3yfvLMW+af7xCABryT/cihnKOv1sZ&#10;GKp592ORZnxmxzJjKQ+TzMuR0FLastS3YTVEvZ22CB2gmUZUXRhG661z6KJz2UGHs/HaJArPdyFr&#10;qgZpoxXInqITf64FLjqAtql6ZI/SqVFH88FiZNKZze4vMR2q8/ppd7cXI572fTDt6hPJtFFFHkdy&#10;bkYqgph2X4RF0h4QJMZOlByRPeyFyBpF7clejqUtKSJQL5sSKXdSeQ8ol4zdTZzIjseP+T1/1zQN&#10;CcNrPOYoHcHjIu045kzaeEy0if47xXGjJiCK7pOeOkon8RhxVOvUY0cT+F0JtL/jeQ4vRAoeEIDe&#10;CBML9I24zeoKzWeYxudKpzSQelEvydTQKEa1ljiWlHrmg2pQJdIxPoDHTkeZDqk3LSyzvIBOah7H&#10;Fse6rinKe/+iQviM9aLFumevwmev+4i//xTy7/D5hFfP9UPH/IcgP0BRaCZa10vWm/IShqBT3UeL&#10;BPyxCQLg700Mgz99qgh3JpIr82k7VcDZXgNbcyVSKj2IpF8WkM0xkMLnksznGM+xxnv0Os8jWB14&#10;eW4ReBxTVmQkn/MB2fe7CED+NgNds3wq/fZDpJ8Pf8177POphKM870vw2Rrou6xrs4i475N/Rr69&#10;ArOdMlJNJFUKQzhFeemD1VxSv4djWd/L+eWD8de43fLV5GvyGghDOprov0hTqsGP9+s05fNJ8+JP&#10;vlkA/jfRREIgfpTB++rg3CqiraUAgTb6CL12RIy4kXC2FKnzVchcrkXO+XrkbTYi/0KrIf+Kr3aj&#10;9HqPQdHVLhRc6UD+Xiscuy2w7zTDtt2EXB6fbQjAOmSs1VoE4FI5khfLkLRQioRztL9mChCr4IgJ&#10;N6LG8xE1SihAYpj+yIgHUUP0SfpFAiq6Lwf+rVk405KJM02Z8G/KQkBLNoJacwkb13MJLb1otiFQ&#10;oE0X2JhjAhlUXimQMARgXbZpAKIagD4CMLzWSwBWUhdUplPG0sapyTKpwSZKsMmOqOY8xLQ6EN/h&#10;RmJPIdKH6QtQ9xctd6B6exCNe2NmWbXVjxouG3aH0XZZtt4s7b5F02By9P4Shuj/9qvhB/e1bQ+g&#10;foV26yztgLFyOAaLkNvvQU6fG/bhYtoXdWja7sPg7Vn6ppvYoB+0+90dXPrZA+z9/CG2f3IH6/Rp&#10;176+htWvrmL+04uYeOc8elUO4u40uu9M08+eQsc+/YNLo2jjNbWKcFzpQd1cB2qm2lAz0Yra8TZU&#10;DTWjlL6Mu7niewRg8gH5J/JJ6bXUFyLEKOuyKkQEugwJlVJIOcilGomkKH2YclK18owO9r44sbJF&#10;eI8pX4MpH00TEC8J+JIIjKFMFkkWRx0sokwEYJrR8YpyE9mVWuygrC1AXl0p8ilP8luIVi/h11mN&#10;ws4aA5F/gtaL+dtKextQ3teMsp4mlHVz2d1iliLxitoVuWcRfiL5VB/QXkufr6YEOVWq8ScCsIT7&#10;yswxVoSgL/W3Gq5G+nj11ueyK4t5X6gHPFYKsK9OrNU5OMHYF7JFlP6rY14lAH0koLaLRPSlBgvS&#10;M9IxWuqlk56NbB3ZQYZszUjE7530RgAepAJHSqCI1KHQiw43LGuILRVxxXbj3OotsmoAigB00RgV&#10;eScCUMTfS9CQaBMRWIp0OrBK/VU310BXEsKLMkx9GhGAigIUaag6NZ7BBhPdJ6JPKcFaF+GndF9B&#10;+90DvPEGdXAN1tIIUbRGlUHeYDVRY7Zld9FAbqbgqLIjvDjTvBVXBOAZpaflJppU00B7ikUAUrlE&#10;UHFHcLCEu+jkcRAG5/H4PBqhdtUwpODj505mJ+C4jOV0KpI0CtxUCtIUCmc6wIIMB18KsOoAvi7y&#10;j4avjzg7QuF8hML4NYFGkSWQX+7/IRwIc37WKKBDkJIxRBvP4cN/EgF46Pt+6FosWNf82wSgFItP&#10;mVrf/bsIwGM+AjAmmAZYGI7zXgbmpdCQdMHWXY3yc91o25s05J9ClwcfLKL79gw6bk2h8/ZZU7x6&#10;8PE8xt5cwewLOl0f72L+o13MfUjnjlgglvj38keXsPLRFax+eMWQf4rcW3jnAubesur4qZ6fuvqu&#10;vlD0GB0/LxF48Ws6dt/cwoWvb2Lnq+u4+N0t7FF4XqQw3f3mDra+vInzdLCXXlzGLM83/ngdvbfm&#10;0HJpArWbgyhf6UXBuTbYxuuQ0k8DuYfOlgrBDnuQNFmElJkSpMyVIGmeyu1cAaKm8xFx1oWwSSdC&#10;xh0IGslD4BAxIDgR2OeEf3ceznTaEdCVhyAi0IS8U2m1UuE1UuHVpuN0RQpOldBIKuIYp7L2L07B&#10;aU8iTrn5t4fjuIDjvyAVp4lTHqIwDX6cG/5lOQiopIKspQPZbEdYK+dMGxV8e54pIh7ZlmdIzOh2&#10;F5dORPAY1RsMrFJjkWScLuF3FCWY71UEop9QzO8voYCpUBFaOqHqJNYjpVWLwokWVPIZ1y8PoOX8&#10;CLp2JjFwZQ7jt1YwTed89uGGSaE7p2iaNzax8GQLy8+UpreLzXfpmL9/Gdu894JSH/c+vY69z65j&#10;88UlbPJ573x2zeD8h5f4vLcw/WwVU0+XcfbNVVMLcPHDHTM+FhQB+IkiBS8Zslgk4Nln66a5y/ST&#10;TQzfpnO0MUhlW4eEej4Ht14iUG44kxFKeaJu4knVLtOVPLXWY5GA1YIHWQ0iACuNISvYqXBEBKoI&#10;f35nHTxdDSjqbUJJPxXKQDOKB5tMnS7JNQ/lmw+uvhrKVspSyskMytF0ykwhrYECvdFjtmlfXjcV&#10;Go8vGeO9nepEzUwP6uf60bg4iOalIbQuD6FtZQTtq6PEGNpXxtC6NIKm+QHUTvegfKzdvHH39PI7&#10;u+qQ10YZ2liOtOoixJe4EEHlHEhFfJJOv5ynI2reQyiqQpEactQkF48p/TabRnoOZWFu/EEXYBGA&#10;L0lA/u3iWFHq76E0YCsFON40AfERgFZH4ARD/p2h/D5M/pnoQpF+/J5TNipMO5e5/Ew2nUbidE4s&#10;5XcCQt1ppmt8tiILBhpRNtpuov9MoynVlyVKxtvhGW6Go7+OuqMS6Z1lSFYqXYubBh/nXUUmTpel&#10;moY+QTQCQ5psCG1R2q8DMV2KAiww9XGS6SQnDxQbQjBWZDnnjpYZdKzdiy2ovTiEjpuUYXdn0XV7&#10;Ci1XR1B3sYeGII2qLRpXOx1ovtxLQ2yIMmUUPTdH0UsM3JqgUThriL/l97ew/tFFrH3EsUsZt/aR&#10;up7vUb6pQznnC7HG8bxLeaYOnvd/8QyPf/02Hv38LTz+xTt48zcv8M4ffoLnP3+Bm5+8gcVbW2ie&#10;6UdOfRHCbMk4lUgdEK1aVJTVlPnGATxE/vlqAR50KFUKI/VekLfun8gSGSzfJwB95J+MOxl5Iv+y&#10;Dfn3PQIwMx2haiyiyCpFVYlAUcSNyD867KZzbGww9Wsg/FLCEEs5lt9eiraFPkxfX8Lmsz1sv33Z&#10;dPCduj5vov+mbi5g7v4altQx+dEmZu6smLTg6bsrhvxT+q8IwA1+TlGC559Rd/C45YebOP9kFxff&#10;vY7rH93FrU8fmKVSgm9+fh/7n1AvvLiG7feuYOOdPaw83zEvLEZuzptC3Y0bA6he6ULhTAOcY7RP&#10;RigHFNU3WmW6/BaebTTd7JUOXDHXhupFztulLlQtdKBsthVFU3SmxhQlSAzT2FaK+nADHH11yOmo&#10;RFoTdUhdIRIob2IrKJtLKLs9NCCdaQhypCLUZZGAqnUcV2ozSCjLQ1I5jcASG6JU2sRBnSDSXraM&#10;CKRk6m3V4c2Igz/tnTOEHx1zv2wiS+s+cP6KmFENZDUA4tIvk9tEDhrDnPNQxIkihGM5fkwNQWs8&#10;mUgw2giGBFQECh1cvxh+X1wiAkQAJtFOJAISRQBSbsRRJnC/SV+j4yri71ioPq/PxSOInwlNTUNY&#10;OsdWZiZicrMR5+DvddoQTyTm25GolEt3rnEy4mjjxXlr4cSbdBiRgxqvVhqwj/wTfASgjwRUPTcR&#10;gBYJ+DLlXUa7D0EC54IIcTVJkhEfKKQkIkhEoEhAL2Tom6YQPhJQ3YS9BKCiKQ2U7quIP0VBHib/&#10;ZH/RzvpxeBhtStlUoXid80MEyRk+m2BXOiKooyIqbAijfo9qcCK1rwx5003IX2hH4Wo3is73wL3U&#10;gaypWiQOlCCuuxCJfbRPBmk/D5SbF5gxrU7EtXPMEEkdLqTzGNWhzO0uR3pzIaJLaIPkJOAobTmR&#10;Oq+FK4rNS8jI9pO96rUvjQ1JOaKX4sIRLwmorrpKKzcEHm3no3Ei54gkPm/a1kepX45Qz/yIY/RH&#10;CeEGP06IwGuGxKP+URQf5ZBpGBNDuRQbh9PxHJ+J1A96IU8n8Rjvy3GRR4YE1Of4/TzHETWei+NS&#10;pS6o06wUM+ofEYteAvAkP6Mx7esKbZ5xFp+7Unwp12I4thKLnUguzUcSl6o9lUSo+6SK0AvJ2i4H&#10;mc6xnDKliMlRlGMW7cjieOE4VxRgFO1iQiSguY98vj4CygdfMIAPhnzivDqw5f+a+CHy7/A5ffiP&#10;IQBNnTl1Cg/leUN4veour9/CMXEkkmNWkYD8nSbqWGnjSZFm3Ibn03FXc4GqQqRUeEwTymDaHkr/&#10;O0p5okhRNRBUNKGv666vLrGlpyhv5I9E8BnTpxV+iAC0ou98PouumZ/34vB9OIzv/U6O5Vfh05fy&#10;hUS8fZ/884LXdkDs/QB8xJ+J1jPg8V6YRiGG4Ob4NGOd+6N5Ts0nfrdpPClQ1grqLPxj/h4Drr/G&#10;Y+S/6bpMpCB/x2n+7UcYAjCa9zI6BK8pGjyOSKFcyeH3yY+g/ePfkI3QXhciR+hbny2lH1OF9KVa&#10;ZK7SbjpfD/tWI1y7rfBc7kDRfifKbvSg4lYfl70ouU55w23uS+3mmLztZtg2G5Gz3mA+m7VWhwzT&#10;CKQSqSvlSFosRcIcbbAZyqCzbkRP5lsEoDDGOTPmRuyYShPRhxpSgxA1+xAJmGui/vxbshDQzHnV&#10;Ql+lhfbrIfLPv5loysWZRsquBoHH1xN1/IxQm0V/KBshqqleL/LPW/+P6y9TgNMpV6kXqqgrDtUC&#10;DCf0wjiiwY6oxjxEtzgQ1+FGcm8xMkcqYZ+ijT3bDJe6/3PpOdeCksV2VJ3vRdMF2uiX6edemUL7&#10;3gSat4dRr9TclU6UztNHmK6GY5yyd6gQucNFyBsrhXu6CuVLzWi+0I/BO7OYeXMda59exkX6rJd/&#10;9gD7v3yE/V89wqWf38fuH9zFzu/fwuZ3N7D0+R4m311D36NZ9DyYQf+jeQwQQ28sYoQYfUjc4d9X&#10;Z9CzQ59hdRAt87zGGfpuE7Sd6S8U0KexVRcio5RyTvKuUESURQCqIYbILVtNGew19IfoS2RzPuvY&#10;A5QpOk3RgYpYcxg9bYhAJ+1Dh0UCynaUnA2kzBUBqLILIgDNkjJBacMi/gTVFFQ6cRQ/p5d8SnsV&#10;6ZjL73Y1qqZfNa9ZZF+NifQr6ia4FPGnSEAXfQTB015hEYH0hQrV1LHVgqdF0X704xpE3qn+XzF/&#10;Y6EhNzPLRXi6DdmobSICbTUWEahjRUDaa9X8w/cZHzHHsVHogrr3ymaWPWHZDtTh/M2yO7TdRwCK&#10;5NPxivbz4TD5p8YgFgrM39quaEx9VueQjXOYZPy90xE0AMMoWEIlsDnZJYgobEQAmoKqVJB+GfEI&#10;c6YjkcZjDm9QXlcVXL21yKfDJPJOabw+8k+EntKCBR85qJRfkYAi/3wFqrVNBKGOcdN5fZXo851b&#10;+33Q39ruGVQIbD0cQ7WmQ1ge4RjmPvOmnIbzSD1svRROrcWIr3UepMcEOenE5fHH23mT7XQ0XIr+&#10;ozFcmEeDOA+R+Xorzknv5OR3ZpgIQH8aySpsf5JGzjF1lkyjUqHB/HoyhW4yhS8ho0JdgM1bSBoj&#10;epN5hM7SERk7RuiK/BO4jRAB6CPTfPt/CEaxHFI6h4m7w4TeCYHn8uHwvh/C4fNY55XSJLwG2V8N&#10;jY0fIACp3HwKVd9xmAA8Fh6CExxLhgCUglEKcFwIjqdEwY/3NbwwG+l0aArHWlG/NozO/Wn031uk&#10;MFrG4KMl9N6fM8Rf74NzFFjnMPB4HiPPFzH13nlMf7BpMPP+Jma5nHuxjcUPd7H68WWc/2Qfax9f&#10;oYNsEYCq3zf9dB1Tj1e5PE+Heh3z72xhmQ6zasFtfn4NW19cx/aX17H15TVsfnkV219fx46iAUUK&#10;fnMH21/dxsbnN7Dy8VXMv38JU8+3MHBvCR1Xp9GwM4Ly5R546MDZxmtNR1zVgEgY9CBpjAbNtIrk&#10;0sCe5/aFYsTNUXnNUHlNuxA66UTwWB4Chu3wHyIGuT7gRECfC/5Uuv49XO92ILDHgSAiROjKQ7BC&#10;2ptyTKdhfyolfxEVpXSgSlLhV5CE026RLYlWrTVTey0Fp9xEQRr8OB/PcD6eURRgpepeiNwQEcj5&#10;IiJQJIfSHonoZiqzJs4TKUIqu9AqOpsV6Qji9wWWEmV0kKqkCOls1OchtslpIqhy6cAWzLSj9vww&#10;Ovb4DK8sYOj6MoZvrGDw2pJZH7u9humHW5h7cgHzT3eJHSw828Hi8wsGa+p2+sFVXPzkJq58fgf7&#10;X97FlS/u4NJnt4ib2FNq98d8Tqr3yOey+eFlrL63i4W3tnDuTT7nt85j7p0NLHk7Aq8SigA0RLFS&#10;hV9cxML76nR4EUuKFn1xBefo0A/SmW/eGkFWdyn8VMbAlYKg/FQEu9OtbuIldCopExOrKHzrKNAb&#10;rG7o2U3lBjmHkNtEudhC5UEF5O6kvOtuQkkflf9AiyHfCgYo9/pF/DWgcKgRRUOUh4ON3EY5SNmX&#10;p6hAb2SgTbK2jYYAobo52q5jTK0vymV9RucoGW1B+UQbKs92oGamC/VS4IuDaFoaMkuRhFUiwEZa&#10;4Omrh5MK0d5eRRlfiSxec3pdCZJkhFM+htJJ8aciNiQgZd0ROkZH5EjRqRIJaF6KZNAgzTpEAoqg&#10;8xKAvghAHwF4ykcCat3J49QMxB5nCEBT+89L/p1xJRvCT8TfYfLPnFskI3HaTmfakWiizFVz1t+L&#10;QEeSIQAVCZXZVIx83puSYd6TsXbTVKpkVFHlNFiHaIwNNCJP5Ap1WUZXOZLbixHT5DYRNGfKM3CS&#10;Y9yPBl8ADcCghlzOE86PVkX3Og0JmNBXaJrgpAzRMCYSegsR2Ubd05FPGaA0kCoULLeiercPLddG&#10;0HZjlBjm+gCarvK57PegmWjheseNAfTcHsHg/QkaYjOYpLybUf3K97aw8fElXJB8opzSW951Yo2y&#10;a4ljWLLsHA3AubfWeew2tigDL315Eze+e4A3fvUW3vyjD/D2n3yE9//+5/jwT7/Ce3/0OR5+8zY2&#10;3riC7pVx06QmzJZiogBNGjAdB6N7aAv4ICfrgAQUAZjwslOZr/afCBMfgWLSfW3pXvJPKXFZUPdf&#10;X/RftCEAqXOzrBTg8EzOrSwafpkWERicZtXIOhmrjrHBdJKD4J8WjjhPKjwdpehY7MPs9UVsUm5c&#10;fG8fF965jCW9QLizjBlFEhPnlOr7cN1AZODcgzUsPeG95LFb/IypAch1EYBrTykH7p/H/N01LFMm&#10;7bx1Bfsf3DLk3/6LW9j/kPiYcufD67hImbTzPvWGaR60hYnbi4b8q1vrQdlci4n4yxurRI7SdagL&#10;cgZpO9EJEAFYNNNkOtrXLHejcX0AbTuj/Kze9I+g8Xw/qhe6TCdq9wjn/yDn9WAdXLSLHL11yO2s&#10;RhYN1nTKmuTaIiRUco6WOiiTshGsUiXKcrAnIzgvFaHONDrVvP/uDEQXZHEuZ9PWyUS4Kw0hPCaA&#10;+vdMVixOZ8bAj0sV1w+0JfGz1CFcnsnlXLJR9tFuCqQtJAQQ/ur2TbtIjXf0UtUvh/M4Q2Qi564i&#10;dWgTHVNkFXW+on5M7UaNH44ny/kkFIVCu+F0VKwh8/zjkwwJ6J/A7yVOx1NWvEIAHguPOiD/QpLS&#10;EJWZjTibHfF5eUhwOJDkot7x0Ej20DAmUmkcp9IATqaDoggsU4vIkH8iAq3C5FE2Ra1qSZnuJf8O&#10;1nO9RCAN8fBsH9I4XjnW1TyE0Nv0UEWDCRlKhU80jZSC6JwISvEMSuXfAo17Gfg+I98iAONojMeZ&#10;FFN1/BVUZ0415wwxJkffgPcgmvZlFG1Q2V+8fz820VXhMLX2oolYOvWUzwGZiXz21MmqmVZAPV3M&#10;uUVZFteqWqb5iOssQHwPHezuQkS15yOM+j2MDmtkiwvR3B/Z4kQondlgObu0LcLrOXaabEhqcyO9&#10;owhpLYW042mD0KZWtKip5xwVQptQxJVF9Ch6ykeOGJuW9uPryi6i/DgSQ1uYUASgSdmN47gx9Q1F&#10;5vH3xfM4QwLy3ElR+HFCJP5ufDh+nEj7mXpHOKL9IoV4vNKhj+scJjKKOiE+wUQA+ghAH2Sr+0hA&#10;HxEoAlBQd+XD5J8PIgENAUjdp3S0YC/5p9Tf8Lx0xBXaTZ30VOrKFDqcScUcawcEIJ0zObjc5iMF&#10;M+n85dIxVJqYnEE5vyKgRQKeSuB1qMRBlFV2QTUAD5NPWjcEoLcuoLbJXxN8x/zHwkd0Hf6+/xgY&#10;P8CQfwKfcQjPHcrzGuKSoCwwncb5G00DmGgu+ZuP8lmcTue8lr6gDyYEc96d5jzRMz4i8o++lUkb&#10;j+KYN9DvJzi+DAHH75Yv8nq4DyL8/moC0PKLeC7CEIC8ziNhvPc/QLQa6Hs4ln8bPOeBfyTfzlr3&#10;wecvHaWP7YMhAynbDDi3VerAkPyEyOxj0ZwLPLfxvehTHsbrvA8KMjnCee/DawbhVmTwKxABeMR7&#10;7Rovqk2oFGBfqSYFaSiF/3X6ZkeSKa+zOC9pn50ppV9RQ3u/NQ8RQwWImSxB/GwFUhaqkbpkde7N&#10;WK1BzkY97Kr9t0t76mILCq+0o/S6IgGtaMCSa93c1on83TY4tpphW29AzvkGZK/VE3XIXK1G+grP&#10;u1yGpEX67nOFiJn2IHoqH9GTlEsTLkSNC/x7nHJsnHpvrMBEAkYO5lvpwN1WOnBgG32ilmxDAioS&#10;0L8p2yL9KMMMaMOdacjBmfpsnKkjahVIweME/lZTOkGE3mECUIQg5WGIaq2XU38aUMZWZCCECPIi&#10;kNsCCH/uD5CPVJVBGcrxTP8phrI2oasQqX2lSB8oR8ZAGbJVBmRCflIzSuZol56jXTrNezhBm3y0&#10;GvaRcmSNFCNrtAjZE5QbU2VwzlahcLEBFet6aTxEf3kW07T7VujPbH9zA5d/dg9Xfv4A+794gKu/&#10;fIArv7iPvT+4je1vr2Hls11Mv7eG4Sfn0H1vAt33p9D/ZA5Dz5cw/s55+tJb9G3pi72zg3NPNjB5&#10;ZwnDl2fQt8VjV0bQpMzM/kZ4WitNR2BFAB4QgN4oQBFbWZXFUJMLZ71QBkddKfJqS2BXR15Djild&#10;VtGBPEepotZEbNF3zPeSgLQXDQFIeWvSgKlHRfxpGUD9qvqrISbt19tQJDvJICI3BaovqAjAtFIn&#10;sqsLYK8vgbOR941+jbO5/CD1V1AqcJ7KN9UXGjiaSri/3EQJ5rdUwKXPNNDP4vVb11xIuW2RfhaJ&#10;aaXYCvpb20UK6jgfRAxqu45VVGIyfSoRpanFFqGnSD7VAJT9HJSeZOArp6PUYB8B6CP1fFF+FsFn&#10;ncMH3zaRijpnlJ1jj+cRuSibQ8TfSepN1Rg8IACPUUhLWJuOQ0aIUZBQILwWQ8FABay3M1E0HrN4&#10;o6zC0hYBqEhAEYC+FGC7CuYboq7WIvNUV0lRFc2FJvU3toJGSKUdSbVUhC08F4/XeZTaq+MPn1OE&#10;olKEc9pLzboiXbRP5/Tobbhq4gzQwO7ndw/ye0d5HnVvnKJDO96EvIFaKy24uRgJNW5TYy5Utf1c&#10;vBlOGjU0BKM4WGP5EGI5+GJpKMYU8hr5YKKL6ODRoA6RAUUD2p8G8SkauScyaVAo2iXNwvE0Gi2p&#10;3Mabar2JpMCWgUOldJgAFNnnIwCFvykBKIJOb88PcKC4/uZ4lQA0oek8p0+R/TbpdxgvldkPE4DW&#10;d1jkn1exRKgJiEUASsGIAFSq0UneRzkUseV5dGqqUDbTjaatcXTsT6Pv3oIhAIceL2PgjSUMPl7E&#10;0NNFDD5dwACF1cDjcxh+toCJd1Yx/cEGpt9fp+DawDkKL0UBrtBRlmMsrBgC0GrgIQJw8vEqzj5Z&#10;w/RzCru3NjBHx1lpw8sf7mHlI4LLZXX//WgXSzyXlhKsK6oByHPN8VwzPNfE0w0MPVhGp1KAL46h&#10;aq0P7ukm2Ci00/upJDuptDo5sXsciB/OR9JUIVJEAC6UIGmBCm6eCm7Og4iZfIRMOhEwmoczw3b4&#10;DRIDRD//7nPgTK/TIgB7HQgkgrkt2BCAXLbbEdxs1a5QyHpwVSaCpZDKqIyKqYAKU3DG442yclk4&#10;mZ+Mk4oCLEizUEgjvph/l6XiTDUdyPos0wZfBXDDVNeinvOECjCm0Y7YhjxE19sQJaKvhvuqKVyq&#10;KbDr8hDf7EZSexFSukuQ3lvO+1CPorku1G4ojXEJk48u4OzjXZx94wImH2xh+PYqRm6vYeL+Js49&#10;4z1/Zx9r713D6rv7WKFDvkzHfOnNi1hRhM4H13Dx0zvY//oBrn3zEPtf3sPeZ7dxQQ0PPr6OS59z&#10;/ZPrWH+fz53P5/z7F7HOZ3Vez/L9HSy+x2f8/rZVH/ATiwBcUAr5hxex+IJ/8/gFYsmkil/hWLnI&#10;613H8K0lVM730OEpRmYrZQnlX0J1PiK8KXdqLBRbRmFeW4AcUyKBsqu9BvbWKqIathbKxmauE3kt&#10;1XC2UW521KOgqxFFPc0o6qOT31NvNVfqptykg69ItaKhZtP1vFDRgfzb099glr51d1+9gW+7p6/B&#10;fF5Fs7Nb6FgQtg7KY69Mzh+oQfFYEyqnO1Bzrge153pRNd1lSEJ1ZLe1V5pu7kqVTa2jU8Lfk1CZ&#10;j5gSByILbaYJUhCdnYDcVJymMj5Omfc6HaojyZQDehmSShmQTmRSl2TRkFUnXjXlUBSg04oAPKnx&#10;500B9kUAmtRfbyfgH+oCLALQIv/SzNI0FlFE9vfIPypMQ8ymmg7i6iApQlAd6P3z6Ah70hBHvaOS&#10;E6bmrJdodfPeuXjfHL0iVuqRR9hFAlJ/pXdVIKG1iIafk05wLvwrM3GKBp0f51cQx3+oHGY1vGnn&#10;HO9yI6G/GKnD5UgfrUQGkTpUTge7GLGdhYQHCb00csZoaJyrRfFaM6oudKDhSg9arvej884Quu4O&#10;ofP2ANpv9qHz1gD6749h6s15ypo1jslNLFGurVJGrX982UQrb3x2DWufXsXqp5wzn3rl3EeXOMYv&#10;YE4NcZ6tYo7ybYHy7fz7u7j504d449dv4+kfvoe3/+RDvPf3P8P7f+8LiwT87h1sPr2K9sUR00xD&#10;9awMIUGHXA0arHRg6gk6ESJx9LcIQEUq6ThFOvnIP0FvLQ/IP0JpvzLmXhKAIv9siHbYadzYEWWj&#10;kZ2djfCsTNO1VSmcBuowTOMvgM63ov9OUWf4p4Yjjs/Y016CnpVBLN09j0uUGfsf3sDe+/vYfE55&#10;rZp891cxe2cZ07cXTYOOeZF+b2xg9dkO1t+6iM13eR/fv2qw+e4Vs1QNwM23OP8fbWHpgRUBuPfe&#10;DVz/+J6JALz64W1ceXETl/ldl15cx8UX1/iZK1inrJh9uIa+K1OoX+1BkYi/kQrkDIr0K0G2F7kc&#10;H87xGhRON5oOv5WLnajj8U0bg+i4MIaevSl07Y6jbXMY9cu9KJ9pRxHtGNk67iHZUmpK1MD5XEd7&#10;qAZZLRxn9aVIrOYYo6GrUiYhDs5RG8d/Lg3m3ESLzLOnINRJY5J2TKSb91TkH+dRkIg9ziGRfv5c&#10;BuQm8PhEzvMkQ54HcCkEOdVEjc+1kPKuOAthRKga8Xj4Xcqs4LEiAk/SNjqRyrkvokXkSlw4nVJF&#10;/NCZ9kaFvSQA9cKZzmd4lClwf5qOr18s53s85y1xOi7BpHGeUJqbnGE5yHSW9YJadbAU+ReVmYNE&#10;B43vggJkFBVaKCZKCpFW7KFTQuOcRnI6nRGfc2EKktMxSOC9ivfQsKYtqGLYasigZiHRth9GVG4m&#10;onI4folIjW+O8wh1E86h85GdYhBGZyRMxJsXIRl0UDK0FPHHe3uI/AtUGimXiioT8Wc6qhMi/Xw4&#10;rmg42pKWk08ZK9tL5J9BDO8nl2G0A5XKx/t5hvtP00Y7FcO/aYsG8HsDVKua4+AUZaFKLQSVZppa&#10;wIEVBGVaAOVZYDVlu3F4bXR46eRTx4fV2ij3LHsiVCludGBjKPcSmuhkNFHeqfZfQQZOZsTgtbhQ&#10;/CiKNp3qh0ZLRlBWEIftSZMRY9J8CWXImEg/+homkljzm/chkTKdMkVRgEf0El0kYCKPTeR3JETh&#10;x/EW+WdePh2QfxxHtLnVGOUUP6sGMkodFwGoGoCq7WdKVXiJv98Cz3c8gdchiOzzkn8iA1UD01cH&#10;UzWn5Hz6CECl/qrOXyx9iOQyFzI4BzNripBW4UYyHUGRgCL/LAKQfxflGWhdHfdz5AR7o0JEAqpW&#10;lSJRQzhu1KH9lKIReQ/UWMdEWxOm6Q7tdJOmKlJKhJV8AT53c58P7Pm/GQ6TXIfxQ8f+deAjABUB&#10;aEUB8vmHUhaEilgjKAcUBSgSUFlmajokElC+5lE6pYrCVE11P84RZVW9HhdlkVp6CSXyj3PBpJcT&#10;Iv4M+afvVrq5gis4HyxwjPxHEYAi/ywC9rfux6Gx/apf5MNh/+gwTPYX8dIH1PG8lmiO0RiOOzMX&#10;6I8r3Z/z4VRigomKNZlkBvxtXvgIP0MCCrEvcSSGvrtBOO+rDzqe10moqdYJjSuOJ5GA8tOOUT6b&#10;1P0YIoFyOp1jkPZXQHE6gmv0wjMPofRnRABGqS75TDkS5yrpx6huH/XQchUy12qRs0HdtEls1CBv&#10;ux75F6m/LrUaMlA1AQv22qHmILb1emSt1CBzmXpspdYQgOkrlUhZoj5bKDLBETH0iyKnqNcmaGeN&#10;E2OUTWO0R8eciPRGAyoSUGnBkUO8tn4nwukfhYkEbFfEn4i/TPg1ZMCvPhNn6M+I+POrF3LgZ4g/&#10;i/zzq+FxpmFjJvyrLZkYrEAHIkzEHxGqDBDagP4lSThTSDlTQJmqOudF/JvwK6R9W5BkIiaP5cfj&#10;dVcsjropg3icSiOJEAziORRVGN3iRIxetjQ5ENvsQGJbPlK7KEN6SwwyuouRTtsxrbMAabQdM0Yp&#10;L85VoXCdtuNeL+r3B9B4bRitN8bQ+2AWE2/Tvvl0D1vfXMfeH9zF1V8+xJWf38cVEYE/u4tLP72J&#10;ra+uYOmjTUw+n6ffOoneO/TLiL5H0xh6axGj753H2Y+2TXrwymdee/KdHcw8WsPotTn07Uygc3UY&#10;NWN8nh30Z+qVvirSz4Yk6lV1AhZEAqZR52ZXlsBRXwm36uC11KCIvk9xex1K6P9oqai6/Cal0SoV&#10;1iqJoIhoq4sw7xFtxTDq2MMEoIi/AxksnUs5LMIvNCsRamoXlK504HhDCKrZSBJ9l9QSXg+vM71M&#10;3YzdlL0FsNUXmRrYziaRfyWG+Mut43b6Pg76ePn05UyacHu1iRzUdX6PBKS89xF7wuEoQB/5p+Mk&#10;363Iv0Np0MWqlaiGHhZRKiJPkXwi+V4lAH3Rf2oA4osA1PG+SD/9nejJM/tF9gk63or2o+7mOXQu&#10;ZRmopuAJlWShjPXh905F0NCgkH5db2lCKOQoQE0INYXaaxTSr1FI603uKRp2igJMr+WNUo2Grhrj&#10;SOWLrOupRm43Hc2eSjj6eLMG+XBHGlGo7oqEjFdbTxXS6IDFVeUhupwXSIcspZ43SylsXVXmPIqC&#10;USqcOaeXANT+rFbe8HYqSzplzl7r/OrYaB+oQnZfGbJ66fByaR+uhnuiEcXTrSiZbkPheAucPNZO&#10;hy6rvYxGCydcKY0cdfdVAxAagSL6YqmU48ryEV+aj4RSNxLLPYivoPNb5kCUji+mYe2hUFDNHHuy&#10;ZVCZWoAJOK1GIJlUVDQOjsnYoCFhhLAE7gEB+FJBvCT+fjcUQm5AJeGD6jwY8NkchhTYUSo7n/Lz&#10;wUfw/YdwoLT5fT6D7beV22Hwd3iv89Vr9p3zpUINMwTgCY4jhZefoIJXeoNqfxxJDOU9jEVwQRri&#10;612wDdSibLEXjXSEWvcnKZjOYeDRIoafLGOIGH62gtE3V7hcxMBjCqNHs+h/4xzG3lrBzIstzCgS&#10;8H1FAm5h7sUOVA9w6aM94hLmleL5zjam39rE1LN1TD5dM5igk6xmIuokbLoIv71hoL8nn3Mfv1Ph&#10;0AaPeQ2PVzD0aAn99xbQfXMWbft0+C6MoOJ8DwoX2pA3WYe0vmIkdFA5NdOArstAQB0ndFMGwjrp&#10;8A66ED+hzr/FSJwtQcJcCeLnSxE9W4SwSQ+CRl3wH3bAbzAPpwfsON0n5MGvj9t6nTjT44B/Tx4C&#10;BaUDdygCUMVrbQihYtMb+zAq6/Aqpf5wWZaN0GJFAFBp5XPcOqmgTASWSECCDsEJ4lh+IhVVPI56&#10;6GwV0wmroMCtTkdQbQaVoN5eca40ZJtW9zEqcCu05pmlfmdUM/9uo4PVTUO2rwSp/aVIH6yAbbwe&#10;hfOdqKZD23JRoe3n0Ht9AQO3FjFI9N2YN8sxOuvTT7Zxjs77uadUOG9sYeXNSzj/NpXQc6XXXcL6&#10;O/u48NEtXPniviEBr3x1H5e+vIOLX9zC7uc3zFKRf0tv03knNvjc9766iUvf3MLWZ/tYfaF6fztY&#10;+3gP5z+9jJWPLxoicPUTrhtid8/UdhSW3uf6uxcx99YFzDzdwujtFTrns+i5eA4t6+MoO9uJrLZS&#10;xJTboE7nEUVZSKx0IquJsowKI7+rHp7uRrg7Kcuo7PKp7PI76uDi0sWl1hUFWNBNedfbYGRpXicV&#10;KiEST8Re4VATSkYoxwgRgcUjLSg1XWvbzN+K2tO6ItkEbRN5qKjA9IZCk5qcpiYiDVQSlLOZLUXm&#10;RYyip5UqrMYXJSPNRtbm8DM6PoG/IbZC8tmOSMq9UP6uYDp5QZR9IUoZJEIoNwMcaTidk2hehBxJ&#10;oZ5IpqxTR8Y0yroMyiQRgDl0YkXS2Sknla6rscdxd8aT6kWKcUgP0n8d8TguEjAvFieIk4YApDPk&#10;TEGAK+0AZxwpOGXj2M3leYkzIijy0wwhYZESGQjMTzWdiE/yGo5l0ZDNjeUxKYguy0Wyuik3F5s6&#10;tbntlbBRyds6FGGpmrb1cA40Io96zSIByxHfQoO30UkD0IbTZWnwq+C8kDF4EAHoQky3xxTZTx0p&#10;R+YEddJkDTLGq5EsEpDyIKbLg2gaz7E9+dxGo2GqDPlLtSjfaUPTtX503x9D/6NJ9D2cQNfdYfTc&#10;HaG8OYu5D9Zw/rNdbH6hBje7WP3wAtY+umjqW659fAlLH17EMpfn+ffWl9ex8/VNE72sZjgivM+9&#10;dR4zlGPzb21g+9OruPaTB7j3q+d48sfv4/kfvyA+wtt/8ime/+Yj3PryCWZvraNuutt0tI5VXVy9&#10;gaWBpTQLFVo+GWdFGKkZh5p/BKTw3qfREMtIQ3iWyDoen21BJKAh/5RWmZdpiuFH0SDTm90ovZXM&#10;k8FCGeIlACNzshGRbRF/MblZiLEJIlxoANKo8+c4C0iNRIQ9noaaE83THVi4tYr9Fzdx9+uHuP7Z&#10;bey+fxlrnK/Lb2xg/v4apu8sY+rWAs7eWcI5EYBPt7GuaOL397H9/jUT/SeI/Lv44gb2PrxpmoBs&#10;UOasP72Inbf3ce0j1QB8A/e+eoJbnz3A9U/uYl9y6CMdz3v+3hWsPt/BxO0FtO0Mo2S2CbYhzsEe&#10;D1K7Oe/6i0wEYC7HhnOiBgUzjSidb0PVUidqlrtQS4g0bFYUIOVk6/ogmlb7ULfYjcoZzu0pyoAJ&#10;zvexZsoA1UBugovyQeM1p62Kc12NGAoRS+NWBKBqF4v8U+drP6XxchloUzSgSMA0hKlGoMg/zo9A&#10;kee2+JfQ38QZA/5NBzDQlYwQ6o+IkmzEqBFRtQPxepFLOy6yjPOgiPPBnWJI+JOZtCVTaaNwrCid&#10;Uh2EjaNPG0Dkn+W0f58AVDH6k3TIVQvwVEwsTsdy3tMJVv07RZiqzqRSRE36OW0PNRTxT4hDaFoq&#10;4uy5SC2go1FK+7C8BNnlxcgitMwstZwJpSIdRBfQ4E40ddnorBBaxvOexeXTyOb4jFEtNxnceuPu&#10;hRqIaFs0jWnBRAZyXIsEjMwVLBLQB4sMTEZYFg14FTRXkwjCMup5370QAeifymckw9xLACr6TaSf&#10;DyI7jLNPO9JE79D+Evl3VFGA3khAERknwiJxmvfRX+Qo760arKjmokhANXE6KVI2PRancuiw8nkG&#10;0yYILqE9W0zZXpKBkPIsRFTbEFlHe5eIrCVqKN9kRxCxernH7Ymcd8n1+Uji81cN3EDawUcSwvB3&#10;IgPxo4hgXi/tP0Voqa6fD3xequ9nNeMg4nn9WuplOaF62SI8/NTwJ5F6gM9WJKGivUT8mGOT6EgT&#10;ViMP2tBeiPwzjahUu4/377TSqJPpmPM8iv5TgxrZ475ov8PE3+GoQJF+vtTfw+Sfsp8OCMDkaPil&#10;UuaJzOXzVXPEaHcOUsrzka1ukk10DpsrzHpGFcccHc0MRYlovcKNFM7PJDp+yURamQtZVXI26SA3&#10;0AGtp3yoKaKD6jJjUQ6tIY45ZoLT+F2Eokf9+fvUgV0vYxRFZ+aUNyrbvKAROcVn/9vgb/lBvDzm&#10;MNH1PcLrPwKGVAvncwnnfSZM3c4wiwB8LcyCmmyoA7Si+cw459g5IjKQ20R6m8ZCGjMcTz/mb/1R&#10;eCh+LDkiH0S/M5y/3cCSKT6/R5GRRyhXfATgYdLPgrbx+fIaX0LXbJF/gklVDgu18Or90HcTv+0n&#10;8bzy74gfJP/oHxnw+0wJKF0r10UCKspP0X5K8Vetz9PqhM4x7JecaIht40ceIgCNb6n7JT/TO09e&#10;hW+f8Jq5v7w+yVJC6cNWjVF+p+Yox9DrekmjCN7YEBylPSfbzd+diuBy1cBzIrzNjbAeN0IHPQgf&#10;L0LUdCliZ2nfnCunH6O6fRVIX6lC1ppQiYyVMmSuliNnvRL2rVrk79IevtgM54VG5GzUcn8lUhfL&#10;kUKo9l/6Cu0lrsefK+Z5C3l+N8InXQidcCBkjD7OKH2cUTvX8xA65kDYmGqm87oINU6MHCF8JCD9&#10;o5COXAS1KOovE3716fCjH+Nfn0N/zIK/UMP91Vnwr8rEmaoMnKnkMcryUBQfl8HKciJCtOTfgUqD&#10;Vi1ED+1aF++dk/fTwfvp5L108Zm5+LyoM4/aY/GaLZrgc7fzeXD/CQ+fZwltWZ2X3xveQPlaz99U&#10;w/PX0L+qp66hHxVPmzKJvlRKh9uUW8jsL6YfVYHi1WbUXxlAz4NpjL9N3/Td8xil7zv0dIF+8TL9&#10;3y2sfUkf6ae3ceWXD3Dt149w5ef3sPf7t3HxuxvY/kqE3hamny9i6N4k+m+NYvDuOMYez/JctJM+&#10;pu/8xQXMf3UZy1/tY+WLKyY4Yub5BkZuzaNrZwyN9M+rJlrpt1Qbwiy9zIGEfOpJ6s441dV15fDv&#10;XPOiTTpXzS1U/04180q7mlDR24LqgXbUDHagmijn34X0j1zNVcitLaVMpOwsV+qqy5RLiHVR/9ip&#10;n6hTg6hDrS7riQjOTEao9Kz0rRqGUNcGpclGjKb8j6KdGEO9m2AiA0UCxrt0bbzG/AykFNuQVZkP&#10;W20hnI2qC1gOtyICm8rgaiyBq6kUBa283x01KO2uR3lPo6kDWEJfrrCtFiYNuLmSx1VY0YSNL5Gn&#10;piiU47ZadRYug5P6IL+lCvmtVfyNnAeU89ncn0F9kF6WjzQTOagUaEXwOUz6s35TcAZtBiKctm+M&#10;Q+VK1DxFLy+tJitW5KAi/WjTcFusk7a6aaJCvaF7w6UyFJSVY0X86YUCxyDlwgm9VKJtodI9qtP8&#10;e74ioiL9VET0NQq6H3sFtOmopA/wwBNUpAF8CHG80NSKAjoJ/IHqZtnXYKIpRMqpLl/+cB08Y3Rg&#10;J5pQMK4UFjqZNFrz6GhmtpchiQ5YFB2x8EI6B3TY4ulwZtBhtbeVm2L4hYrO6KOT3FNDx5hOcVcF&#10;XL3V/I46FA7zIagWDr/H1ktl21uGLBGA/bzxQxWwDdORG+HnRnktvIZ8Fc4ebUTBWBOvi04dz5Vc&#10;76FzS+PFxcnoTWsJpmNpCMGCLESqC3BRLqJUJ4dOcFQp13l8pDqAFnPiFmaZLsIhbg5MFyezI93U&#10;DAzggFQzEHWoMW8wJaSjZABTcYgcMwYR7zNhFAXv9etSAiLvvErpr8JBmDjha+3uw0H9CB3rVYQv&#10;FdvvxquK+7CC+6twnApPxvgJLhV+/9IAkSIhZJhQeR4NozIhTkSE0OingRgRROUehBPJ4QigwxFR&#10;loWkVjdyhjlBZlvgWepA2UYvGq6MoOXamKn713Nv1tQmGHxjAUOKAny8wHX9rZoFcxh+sogxOrlj&#10;z9cw9ub5A4zy75Fnqxh+uoKBx0t0sBfR92iBAnQO3fdm6GiftYqfcl2pxb3afncW7Tcn0Xx1FI37&#10;I2i8MkxweXkUDZdUr2sY1TsDKFvvQSGv1UlnLnusCimK9uv2IKrVjiAVyq3kWKhIxomyBBwrjcex&#10;MhqjlUlGEQW25iKkm0qq323epkWMFCJspAChwx6EEEHDboPA4XycGXTi1IAdJ3pzcbwrByc6c3G6&#10;wwb/jjwEtBP8vsAmGwKp2IJqcqioRP7ZEE3nLLaaTlqlukPazdhVZ8hAKnRDBOYr/ZLGdn48jrpo&#10;WFORHXFwTDo4Fp0cN/l8tgU0EoroPPD6T1cmUmmmIqQlExFduYgZ4LmpbKO5jOzLQ0QvnXgq3oTh&#10;AmRMVcK50Iii8x2o4r1qvDyO9usz6Lh61tS2GLotwm8F449WTKeqs89EUqybiMzJhyuYvL+MaTrr&#10;i493sPbsEjbepIP+zg062jex/d4NbKiT5/tXrOi+j/aw9vFFrH96CReUqv3FNWx+fAnr3L716RXs&#10;fHnN6uD8BT/ziSL7djD/9joW1EH4U6WIX8LKC5F+VHzvct87O1jwQjUi50wKMRXjs03MPtvGCp39&#10;5Xcv4+yDdTrsQ3D0VSC2IhuhnmREFqQjifc6i4rRqSKzqvUnkq+LMqubMohL/S3iz91F+SaokG4P&#10;ZZW3q7rSeH2pvKrpVzRMxaO6qGOthrAzpB3/1ksSkybM/SIFBK1ruz6rqD+rbiCdikYqai7TGgnK&#10;WZGDWU10mJtLkNNUYroVJ3GcRKpEAp1DNU3y90bomTRdrgfQyQ8ty0ZEJZ1EIqxUxGCaqYkocu1Y&#10;Bg3NFBrpySH4serGZFBGZHP85NKx5Tw/abdwSoRefopp/CEEFKQaqBuwagH6vvOkSQlOwGmH0n/V&#10;QIpzyiHyLxWn7ck8Lw2tHBGAPB9luCK01SkyhPI7kEreIgoVKZhg0pEVlXg0k2M6J9ZEKwW50xBG&#10;OR5ZlGM6DKbRGLBR6Ts6a+DoqoW9qwa51D2qB5jWUYLE1gLENrsQ1UTDs56GZbXS7fn7a9MR0sj7&#10;0mZHTLcLCf0eJA/zPo+VGyQOlSBpuBQpozRyxyqIMqSMlJhjMsZpfCzWo3avnzJuGiM05IafzKPn&#10;7gQ6bg6j584Yxp/NY/79dax+cgFrxOrHWu5i8/Mr2OCYX/9kD+dFaBMaz5ufX8U2x/yWxjv/Vrdr&#10;1b4cp/xTtLPKHFz/+Rt4/Kcf4K3/7Sd46x8Sf/Yx3vx7H+HBz9/CzovrmLq1jM71ETSc60YFx5qr&#10;gzqT4zrElohTKZF0tCPNm1g1RIjIyUJ4Nh3WnGxE5eYi2kbYKX+EPKX35iBaDRhcNBJpKMYr8qqA&#10;98ql/TYaZU7E8FhF/gWnpSIiMwOxNho8eoOZl4Xo3HRE0cALSqXtkRKBMD6/tPJcVFKXT1yaxcV3&#10;9nHri/u4/fVDXP38Ni59Qjnxwb4h5FSPb+rOMiZuLZrGHHOPNrD4ZBsLjy0sPeW9fL6HDTX94Hm2&#10;31UEIOXFuxb2PriJqx/f5fkf4cF3z/H4D97Bk5+9w/WnpgagCMCd9y5jlXJhhvKs7/Ikapc7Tb0/&#10;Ge0ZRM4I56EKgI9Xo/BcC8pUBHytGw0b/WjdGkQLl/UrXajivqrZZoPisVqChudUMyqnW1FxtpXr&#10;/OxEM0ppT5WMNHHuy+aqh4OGeEZjMVJqPaYUgewSNTnTC8rTnB9anslVNCDnUW4CAuyJCOL4D+Q8&#10;DHRaEMnng5+Dsv4Q/DgPAzgvIzj3VUolraUIWe00Yjvo3LWVILWxwJRziSymE6Po3EzqOZF/cbQj&#10;o0Lp7CqqJNykjMvRNDYDbSHhJO1NRf2dNC81rZeGsidO8tiTdFrVBOFYTJiBaqOdMCngoRwH0Rxz&#10;ScbpSHTnmuLj6TSgM8s8yKpQbR2rvk62Um/01p3LzErKvXKPqcWmFEylYiYUiPzjOBOUEpxvIU41&#10;Ak2twO9DnQpVXFyGdoTGpT3zAFbtQAvaJ8NdsCJiKZsy0wxRro7A/nTqzyRRtiXQKBfJIYKM98Yi&#10;ECwy4SADxPu38Kr9eADaeSJTT0WI/CNoB57idnVcVoqk6byqKEzex9d4/9R0TQSxOqPL3pV9G0Mb&#10;3NgKldTjFQSX0dXcVuNEUm0+MmgzZ3KMZVS5kcpxFuvm8+YzOJlEm0HnVboqv8sXsSiiRqSF6cgr&#10;30EOCO1iwaThemvx6YX5caU5814cj5fdTF1CHBXJFR+L44lx/KzGFPcrw0YRDDyHmnSIpLMaUlkQ&#10;4Xw8gffCG62nun1K3VUEoA9W59+XONjuJQS19BGFJ1TXW+nsdCZ9OK0XEYo0oWMZqtTfIhvSqt3I&#10;qC1ALp3HPDqSgo2OZXZdETKrrXsmmHUdq/VKN8elogCpd+rkLJYaKE3NVqvC+YomyUeWIkqUWszx&#10;KnkYkq7IRo4HRWoZaH4pUi3ERKtprh3A2PM89gAaKz5Y2+TzmRf/fwPovIcJsVf3fd//sODbJpjP&#10;imTTnJdMiOG9Vnq7mQM8ltDYl/95GL7PGOLN+12/7dNo+18fv/3578NXb91Xx1Lf60u31rVbkfE8&#10;l67JzE9rjvrmpgIjVPrpJXmvbdb9PwjioPwzDT5iRcjFvoSJAuSc4BzyRQBqbhlwm1LeTd1LRQpz&#10;nvhwlH+/zrnzOve/znMeJTSnTiYovZzgOa36gbpWXjdlrV7UKBX770YH40fxIXg9jXJYL4iKMxFW&#10;bUdEowthLfkI7qRvMlgAf/onAaNuhIwXIHyyENHTxYg/p7rmtG3mi5E8V4Dkc26kzLmRvsi5sc55&#10;sVUNO5F5vhwpyzx2sRhJS6VIWi5DwlIZ4vjZ6JlCREzpnPSFxl0IGnMiaJyYsBA86TqAMqZCuC9k&#10;zIHQUeq+YWLIgfABoo/oJjppt9DfCm7OQbAaHNbRRqwlariuqOfKTCtdt4w2Zint0BIvil/CaqRI&#10;/UmYmur0m045ea/zeF/tfNa5RE40TtLOVUM6lb45RjvlqOxiu46j/JI9q1rsPFdAeYaJrA6rpx2t&#10;UjJqNkI7MrSe+oPXGU/fLrXPY5F+qhu91Yeu65OYod+y9BFtwE9p631Ou4PLxY92MPdiC0u0CTe+&#10;voqLf3AHV3/9CNd+8wau/uohrnNd6b8Xf3ITyx9uY/IJfec7kxhUQ7n7M5h5uoSF9zaw8Cn9n2/2&#10;sPTTq1j+yVUsfHkJU+9vYIg+c+fVKTRuDqKMtoizt5K6wI2E4hxE0S43qbdqvJGTal6eiQBMdFuR&#10;bdLDaoBR1KFmGi2oHu5A3Xg3mqboE04OoHa0B2V9rfC01yGvsRI5aohRU4qsavot/GxSkdNki4j8&#10;C8ygfSKCL03lZmIM0ScEUibLHhCCuE8vikMy4g35F0Y5HZGTTFs0DfHOTKQU5CCjJA+5lL0OylgX&#10;ZW1BUzmKWipR0lqNsvYalHVYKO+sJepQ3lWPqr5mVPSq+Yc6H9On47HuFovQexXOpgrzUkdEn9bz&#10;eaynvRaejlq4eX4nvyu3gT5XdQHtWBGAVtqwZHwW/9YyTaUiPLKNXxKrPjtHekBI1ktM3mfdb913&#10;vYTUi0e9NApIiTUNpU7FyYYSKGMpLxRlr/rCgakqU0K7JEtlTbLwez7BJSEmQftaOBU6YYSuBC73&#10;6QQn4mlcUPmq+G0YvzS2iBfEH6K0N3UCdvZ7yb/RBhSMNxoCsGiylWhHwVgb3MPNFgnYxklf56bj&#10;TEeAxkcCnYvUGv54OqJqAe/s4M1URCAdYgu84f01dG4tAtAzVMfvUvdfGqHdHCw9RG+JIQGzByqQ&#10;O1hl1QUc5g3n9QiukXo4h2ph6+EAbi1GQq3LkIAiRYLzU01h/zN0Fv1y402jEH97kkUKFmaYCJ8Q&#10;df804ET1cJtboHCkIRSuJiJ0bkI40ESQqkCl3kjqTY0iKA8UGO/lS1DoHoSp/24cVtqqFfEfwuHj&#10;LSVHJfa3DClGGeqG/ONv8dXgsN5K6neGWwaI9w3dMRomx8KCiEBeYyCNxBCcyYjm/UuhgWlDalcR&#10;csb4vOaa4FhqgXu1FSWbHSjf7kL1bi8aLg+i+aoIwVEDrTfti5gbMvu0FFnXdJX7ro2j+foEWm5O&#10;GjTdmEADt9deGUb1pUFUXuxDJc9ZcaEbZTtdBuVcr9jtIXr5d7f57qL1NhSdF9pRtOZDBwpWOI4p&#10;lB2zjciZqkX6SDmS+ooQ3eFCeIuNSoYOWA2VRhWVRWUSTlUk4XhZosGJ8mScrEzF6ZoM+FEZnVHd&#10;PhGGHVRuRGCnA4FUWur4G9xPZacGIFRm/n02nO7JwenubJzsyMapthycabcjQODnVcT2TFUm/MrS&#10;qbz0Np/OOJ2yeBruSbUU1tUuE6mm1K0gD51DFxWYi0aAiwrMFY0jrii85owk+PwcfJauSJwqiIFf&#10;aTz8+RsC6+iAN3EOtHG88zoiB/MQPepE7EQ+4qms46bofFJhJ0wVIm22DLmLlANrdFa3ulB7aQht&#10;N8+i//4Shh+I9FvD7PMtzL29bQi3hfd2TLq1IpZWFc2kbqbvXsTG+0rJoyP+3g064zex8/ZNbL55&#10;DeefXcbKcx739i5WPtjF+U8vYeurfVz47pp5y7X7jci+fWx+dhlbwudXDET+rby4YIi/+Xeo8LjU&#10;38vqFv3eNq9nE7NvbhDrBqqltvQ+r4XXphqSax8r4mqf16nmIlex+PZFjN5eNGl69u5SxJRlIMyV&#10;hAhXCpVjLrJqCpBH5eLQG6C2GioAiwz0mMhAoqcBhb2Ukf3EQKOpTaduvo5uyi6l7BJaN1HRg1Q8&#10;XiLwd8FHAooUPFwzULUCs1rViKkYqfVFSK5xm0hFNQNIKLUjntcaW5hF+ZWGYEcS5Z7l+J90UobR&#10;yDnGcXLczfFC4yeglDKvks+fczaq2mY6OkdX5JjooDMm2o7GZgbHUDrnPpcnsqgzuE04RUPoNA0h&#10;pfT6KQrQTUfYSwCK/FM0oMg/1ZuRsWTgoLPj4HE0NAKU1pin6GseZ6L/+H2EIgH98ngeOrNBlMf+&#10;XJ7m36fzkvmdnHs58TiaHYMjmRzjIim51N/HDTGZYJzgmKJcJJY7TYOrHDlvbepoX4XczkpkdZQh&#10;ubkAMXU0JqtyEGbeBPNaKnjdlfze6lQE0XALbaIeaOW96aTT3JuPxKFCJI4UI26wEAkjJUiZqEDm&#10;dA2yZ2qRdbYaGfw7XcWcZ6pRSHlXs9uHthvj6KVR1n13Ct000HrvTmD40Sym3lwyJODKxzs4/9lF&#10;Gn972CC2v7iMCxzrO5/vY5sQ2b3r7Vq+++1NU7t0jfNj4YMdzHDMK7JZEdF7P7mHe3/8Np7+gw/x&#10;1j/6BO/8o0/x9j/8GI//+F3c+O4hNjn3Fh9znjxYx+S1BXStDaNkqJ66ngY2n0dAhqJgVHtFqRdZ&#10;iLLlINrG8WCjPhfsRB7vg4NLB7eLzBOxIpLFSwDG5dsR6+QYzHfxuDwT/ReeIbIvC3F5PIafUfRf&#10;JI2aiGylT1JfZMYgkfo6v60ErXM9mL2xhN1393H9s7u48cVdXP6EsuLFPjbe3cPysws492gTZ++t&#10;YeruKmb4W+be2ML8Y851bj/3cMNgQZHGT3ex/ualA2w8p0x56wp237uO/Y/v4vZXj3H/J2/i4U/f&#10;MkTgo588x/1vn+DyRzew8mQL49dn0bE1hOoF2jkTtcgdoIFHnZDRV4ysoTK4VetvmbpsrReNW4No&#10;2x1B5944OndH0c6/m1a7UUV9UjSqUiilcNOGKRyuRul4PSqmmlA13UK0onqmHdXTHag6246ycc33&#10;Js71WmRzfovYT6yiTVOUgyBlKdiUpZBkonQFZSuczOIcVFSH6mpyLpo6mZyPZzjXDDj39GJIOOPm&#10;vCL8Cyj7i9MRTp0SU5OHxIZ8pDYXGhIwh3NDNZwVXaxsjnDaRuoorGipo7EWAWgi/2gLyFHWS0OV&#10;LjERO4QhAeVIy6Yw21SDSscKtBuiQ6FyIcdiQnAiLpSOaxgN2HAa+TGIsicjnrZXcpHSe5Ta4zLp&#10;NT5kVriRXUXbtMYiAJVyedCIoZC6UWOQRravW6vWRQgqNdhHAorwU+dgdSb0wWoUYhGAejMf67RS&#10;bnwNb5T2LtJPaTfqEGx1B6YDQ6P7TBLvraJ6aIQb554G+eFC/ofhI0IO43ftN80BaO+piZ9SqdVU&#10;RRDBekL2u9ces1ItuYwLx6nUWD6rBJMerDqRIU7qd9q7wS7awtRhgl6SBCvt253O+UvnjohzKk1a&#10;v482sqLnRL5FhuC1CEIRaXQ2lGb4mmxBEQyKOkjiuEtJMJ2j1UlaxJqacRxP5nXrHEkWgXFMkX/x&#10;dJyJw6SGCECzniCyg7/rUKSe1b2Xdqki9RJpuyTRLuV5T9IhtBBjSEddw0vo8xZUH9Dsp9N0MlXL&#10;l+um6zUdysNQLXTrnvEe8J5FF2SbhjrxJblIKrMjpdyBtEoX0kX0EZk1HIteZBEZVflI5/6MSvo7&#10;dERVmyqXzqiIP4e3PpWpN8V1h5xIQQ4lx7GcQ0XbKLJUDt5x1cyLDMbrEcF4jfb1kfBg/m1FBP42&#10;ASh/4PuwyD+BY+hvAJ33ryIAffsObzu83UBknvezPkLNd/zhz/yvAfk3vjJLPhLw8G86IAANeIxv&#10;Hv6O+akgGpHhL7PBrO/xfYcBz6X0bgMRopQLPigt2ERDHsIBAah1LwnomzPHEuLxuiDyUGRfPO05&#10;0xDHkj+KLhTZKHLgWAyvR1HaMWH4EeXs34kNNh22j6Txeuyc4/R/QyrtiKTcj2jxIKTDA/+efJwZ&#10;cMN/yI2gEQ/CxgsRJRJwkr7A2QIkTHuQOONG0ix1xTznwDLH90YFnBfoj+9SP27SB18vR+oacb4C&#10;KUTSajniFksRfa4YkWeLET5ZhJBxD4LG8xE47kLAuBMBE/SHJg+D/tK4HYGjxAj9qCE7ggftCOm3&#10;I7SX6CLaFQVIv6cxE8F1qmXK+VOTg3AirJo+e6VSetMRWJKKgOIU+B+QffSTCkT4UYcK1IWqo37K&#10;+E4E7eOTDt7bPEJ1q22UF7xffno5TZtTL51FAh7ndmW2mJrXasRYkoagyiyEqVFII+9rk+qr00Zq&#10;p27t5b0aLYVrthalK62ou9CHrhtTGHm4iHPvbJrMjss/uYP937+LK39w15B6219fo/9zlf7PDez9&#10;7K4h/67/0RPcIK7/5g1T/+/Ctzew+vEupt9cwciDGQzemcKYGso9XcbKe1s4/wn9qS/3cO6rXUx9&#10;vo2RF2vof76AznvTJhBGBKTKlTgGqpDWSF1fmm2ahwXTrgilLIzMTaUNl2VSf9OKXeZFnNJ51eHW&#10;2VABd0s1iuj3VA62oWGyF62zw2ieHkLdGH3xwU6U9rZyfzMKOprgaW+Eq5ljpIZjo8RjIgDVBTgg&#10;PR5+1BmnE+mbJoRzPIdRh4Yae8A/OdIQgSL/RPzp5aCIvyibSMl0JLiykELdnlHsQA5lqKu2BIVN&#10;FulX3lGLqq4GVHc3Eg1c53V21qGC2wXtL+P+UsJHAJoowLZqE9l3mPgTHI3lhvyzN1B+iwDkcSL+&#10;BK3LH8ylrDcEYEU+0sqpC4hsrudWeWCTPqDdomYpkveqrShCUFDTlJe1Fjle3LRfeN9F/inLIJA6&#10;60ySIvvoe8XSluKcVpSfXjbqxWNwukhC2eu0rfNo/zgd5gX87x0IKgomH1l1mLTSPiPYYok4Cj0q&#10;4VP8ssDcFEQX5iKttgD2jkp4hniTJlpQdrYNpWdbveA6jdbS6U4UiwgcbTZEYXZ7GQ1HDxKqeBE0&#10;HhPKbUiqyENaTT6yGguRS6PWQQfMrYjAwXoUjzSa+lVFo3RwlfrbS4eqs/i3CMCsfjq8hGoC5vZX&#10;IrevEjk81ix7ypHeWmS6AyfTaI3jd5vmIIVK7eVk58Q9mUXlr4LYqomjOjjGGKLT40yik5lsGUY0&#10;kuQ4WinEKqjNG8oBFkmjMZTGYWAmnU8aFbpXJgLwlXtqQQrx+2TfXwffV+DfJ//+cxKAh8PlfR24&#10;jJHphdZ9+1X/7ziNk+MRQVRwwTidRCM+NwHRxTTgm/i8+8pMw4zcs/XInubYmKmB7VwNHAt1cC83&#10;oHCtGSXrrSjZaEMxl0XnW1CwSmGx0ggP9+cv1cO11AD3ShMK1los4m693aCA6+7VFjiXGmHn+XLm&#10;qpE7T+d+rhLZ5yoMtG6br4ZtoYb7qrlN+zhe5nQct/FaLNQih8I5m458xmQlUimsEwcKEUOFGNGR&#10;h7AWCqsmjoHGLCITIQ0ZCFIKcG06/KvplFWpfpiFU16crk63CEEed6Y+A/6NGQhspsJqzUZwu6B1&#10;nqOFn2vmZ4iTLRk4zX1n2nJxpiUbp/jZExXJOF6ciJNFHKelnOiVdGLqHEiiwE6qz0dMlR1hpTx/&#10;QRJO5dOYdnGsuDim8iNxxEMUcKwURuFUSRz8KxIRXEvnnueO6aaTPpiPpFHOGSrlZCrn5BmCilqd&#10;jNMWypC+wHm1wPm4wPu2yPu4WAvnYgM8q60o36LTe3kMXTdnDQE4/WzLpNauvLAatKiRwcVvb+PS&#10;T6jQvr2FC1/cwO5nN3Dp8zt06O9i74M7hvzbeHYVa48vYeUxldXzXUMSrn90GVtfSvldx+5PrmPz&#10;yytY/2zPKLQ1L6T4Vj7cNbX/5kX+EQveWoAWdgwW3t02rfPVCVjQuqIC1z7md/Ca1j+9iuUXl4gr&#10;2PiY1/g5r/fze1h8ehGdm+Owd5YhspDPmUo/MDse0XSWkkryTEHwDAl0GvE2hYhTWTioCEw34K46&#10;eHrqTe0+d1+didzzkXY5dKwFrfuIQEX8+KL+FBEoHCb/fBGAOk7HC6rTqpczOe18Ps1lSK0tpKx1&#10;IqYoB5H56QjLS0EI5VywXniYWl9JOOOUoUNZqAhRN6FGMnpzWarCx9kmLSy6hgqk1oGEWp6rwm6R&#10;y/ki52jwZNO5y6IByaVZJ07aYnHqMAGYT2OIBpFIQJF/iv7zRf6J/DtOo0nL05TL/s5UyuJUU3pB&#10;3dhV/084zWtWNKBSgs0xTs4RpQdrex6PVdoxjTKlIMtAO643siIpCRlnelMb5ExBJJ24uBI6b1U0&#10;wOqLzQstpQb7CMAUdZPnXIqoyuHv5/w0hZ1plFTRWebcFukvAjCM8yWcczK624n4Aeq2oaIDAjCV&#10;8iJ7tg62uQbkcpk1RWNqrBTp46XInaYhMU+jY6vTNAfpvDWO3rtTGHgwjeE3ZjH+bAGz761h5ZMd&#10;i/z74hLH+UVc+Gofe9+oc/k1XNA84HL3a82nW6Zz+YVvb5omRmufXTapHFNvncc0x7bquux+cxs3&#10;f/kEj/7kXTz7Bx/i6Z++wKM/egd3fkbj8dsHuPblPVz74h4uvbiJlUc7GNw5i8qxFmTVeTi2MxBM&#10;IytIKWqZqvuXQSOEssJmM0RgtN1uIgBj8mSgECIAacippkucyBYZLk7tsxsDJJbGSBQ/H5mdiVh7&#10;DhJV64SINem/fD65Ku4cz8+n0sAqQP1EK4Z3JrF0b52y4bKpxXfpo2vY+YAy5Z0LnJObJiJPkX9j&#10;NxcwzuXMg/NYeLKDFdUTpfwQQajl2luUF28SzygvnvFvL1QH8OL713H9s/u49+1TPPypCMA3zfqd&#10;r9/Adc79C+/tQw1F+nfHUbfQgZLJehSMVaNwvA7FU40omabemm5FzXIvmtaH0LIxhM4L4+i/fNZ0&#10;1hvan8Yg1wf2JtCzRaNYHYDPNqF8shGVZ5tRM9uG+vlOQs17utGw0IOG+R7UznahYpJ6brjBEP0i&#10;AFPrC2hHORFRmH1AAL4k/jiXRMxlxOAkHRPN0dOcj350XBTxpyg/kX8i/fw1Jws41wutyFyRfyGl&#10;HN9EWBmNzUo+S857zQlfJGAan0lCVZ7J5jidGYujibRt4sLxWjQdSVMTjs5uDO1GRZvIAfY504RI&#10;wONcHlWxfWUMRITRobagLqgiAI/TmD1Jo/ZMUpRF/nE8JND2SuWcVU2fDL05r7Dq7hjyz1toW2k2&#10;SrO0yD8XEgtpa4r0y88xEalRzixEcxmjv0X60Y7TGBXp95LoSzPQuqDtPoj809gWAagi3T7yT3NC&#10;Kb6qi/myq+9/mPR7FT67/MD+/h37TeMBRRLR5lNzlJORfM60BU+YbZatJnvM2KLRvPexej605RL4&#10;XJKp89Mom9Np9/LenkjnedNoF6iUA5fH+fep9GicSVXERRT8+Qz85ITx+apRxZHIYLwmAioihOcP&#10;s84vYkFEhSIclY6bRnnP+3Emg3JZGTJp3E6HTUSgRQZ6iQvep6MiAUVmiPAT8eeFyI2jeqmewN8k&#10;8k/EoTdi7xivSR1kNe60PJEi/8SK1vNT6YJUC6dSOB9StOSzUN1Fs11LQscdgl8G50RmIgKyBc4L&#10;EZ5EIB1LRf+FOTgG3BxD7ixE0BeIdKUh2p2BeOpVkYAi/HIblBZM+c5ldl2hIQDTq+jEVWhs5hu8&#10;JAF5rMg+2ggWAchlYwUK6DyrVpapl0WHU4Xz5fwp1Vx1UU/G8jlEqbamGq8oIvCvTwBquzKQfsu+&#10;55z04TDZ5dumY3xz+NXjD+97dftfB4c/cxi+/Qff+wPX/beJg7qCvI/KZvLB+DVR3P4KjgqSbwfg&#10;PRMBTp/Zl8ZvUnc5Bw/8Iy98z8s0MOF5zMsS7+dN5A7H/kFDIDr0JsqW533dgOemn3lUafU+ItDM&#10;JdpQSbR9iNNJnH9JtJGSOQe5bl5ASA4Zmazr1rwNNRGAP4ol4kPxWgp/Qzb1hPzdEto1NQ5EqiFa&#10;mxv+HSpF5EJAvxshQx6EDQv5CFcK7qgT0RO0f2boMyj6b7kIORscz7u1cF+inXu5EY69euReoB+1&#10;XYMsIn2zGinnq5C0UoF4+hKxs2WIni41kYUiAYMNCehE4IQDQZNOBE95wfWg8TwEjtkRNJKHoOE8&#10;Xk8eQgcIEYDdNoR0qPsv/XuvL6Y6fmpSKFgEoNJ6qS9p35qGiYrwU9NET5Kxf485eJ+ctGmd1KEO&#10;PoNXcIqwouUpM/Ism1R1r4/TtjT2pp2yTQSgMq4KqBPKMhBSQ9u7KQ+xHflI6C5AikqEjFfAs9CE&#10;qq0etF8bx+CDeVOGSjXpN+kjyT+6+cs3cPvXj3HrV7Q/fvkQV731/dTswzT6+NVD0+13n0tfFKAi&#10;Atc+v4Tpt9cw/HAWg/emMfroHM69tYY1+kU7shu/vY6Nn17DwreXMPLReXQ+nUHjrRHUXhlA9YVe&#10;lK92wDNF37y7BIm1eYgqov1nS0BwTgKiHGlI9OQgrdiJrHIP5VMJXA38Lc2q+Vdr6v55KLcK6POU&#10;9TahdrQLjZN9qB/rQeUAbaauFi9aUdxFv72jBa5m2seVJUgqcJkXa0HpfC6U+SfUpIk6Ry8Ej8UE&#10;c34EU5+GckxHmug/kX++iL84Z6Z5WZJEnZ5WlIessnzYKgvhpPwU+VfaJnKvDlXdjajppa1l0HRA&#10;AvrIP0MAdtahjNvKeGw5UdZF266Tvlg7f1srfTP6dPnNFbxuKyXYRHI3lppIcKcaiLRWGjj4t7bn&#10;eCPD00X+UQfkSP7XFMDO7UpJlvxXerHLW29QtQN9DUQUFa4mIxmligp30g5SJg3ts0zqqBTadop+&#10;FwGojAneL5UZUaSf7PN4pyIH3XxWhUgvKeJSKMTv+d5K+PBDhJVJV6VwMoIshg8iQd2a4kzB6QQa&#10;nio8L+e0fKoDVTOdqJjpOCAAy7Q+3WmIwJLJNlMb0NlfY94gy3hMphOZWGXneWxIqqTTXEMl2UgF&#10;SgdYqb9FI02omGpHJc+hejie4XrYeiqQ0VGMzJ7SgxTg7AE6zoMVyBmoQHZfObJ6FSFYirSOIqS2&#10;FSKlpQBJDRYhIiTW5iO+igKr1IYwT4ZJB/bLpQGQQ6NNtaX0BkQpa5zYVodJiwQUAajowDA6QuE0&#10;ACLVSES1BOncRLlyEJqbToMp0QhrCX/Tll338NC91f08rJh/iOx7FS/rWrz8nPBDRKAMwv8lCUAr&#10;LJ4KURF+hxTZgXKTIuPv1Rv9EzRKTkSE4iQN+lM05v1pdIbZkhBXmoPUJhrtPXx2Q1VIH6lE0lAp&#10;kugwZ07xGU7zWc5Wwj5Xjbz5GgOt285VIVfgvgPwbxv32ed4zHwtj63jei2300GaqULWWY6XqTI6&#10;4iVIP0tM0yk/W4w0LjOocLLm+X3zdPjnKpFxrtxA6zkL1cjh9+bwvNk8V9ZsNTLpsKfz+lLovCcO&#10;y8kvQCyVYRwR369aYHT+td6bb2p+RXdRkHU4ENEmktCG0KZcBDfmmNTBwLpM+FWlElRAVVTQ1VQS&#10;tSlW1F29kMx1jrvaRPjVcWw2coy2psOvPQv+7dmmyO2Z+jScrOB4K6FiL4qHf3ESQqjUoqqykdDg&#10;QCIRU81xqRD3Qh7joRHhppFRQAOjmMZFOcd7VQIC6pIRwXPG9NiROEQhM1UKG3+/c60B+ZtNyN9q&#10;hnOrEXYV+V2nAl/j/VipRPZKFXJWapC7XMv7RaU+W4WMyTKYCKez1XDPN6NslYL/wjB6rs9g5N4S&#10;zj5bx8J7F3D+033TXfnid3dw4asb2Pj4CtbpyG9+cBWbb1/FxvN9rD/dx/knwmWTErz+7hVsfXQV&#10;O1SMO9/cwIWf3MDOd9ex/gX3i/RTZ98P6ex/RCefWP7wgiH7RP6pE7CPBBRUE3D5BY/3pgGrGYza&#10;6CtdUkTg/Lvbprvq3LsXcPb5Jqaf8bPv7GHjI9UcfIDz717H8P4CZVQj5ZcdgVSMZzJjEETHO8ye&#10;YlrZK70sgUpIhcJTKyn4awqRWa/023LYqBjsHVVWQw9v5J6i/0T+KYVXyG0vM9u07zAReBg+4k/n&#10;ECzyrwaOHgt5ag7SXmk6FKdS+cTTeY7SCwyHRQCGOpJNbbAIRTxLwZekI7gskwYSjSQRX0RwOZUx&#10;t2l7KBEuQqCM44VyW9HUipBWB16lBIv0O4wT3GYIQCfHsY8APAQT/ee0yD+9MbXAc1Hu+onMo2Hl&#10;a/yhyD2Re6YzcD7HtKD0Q/59mjJa8HNynvDvMzRg/QnTSdiA+/T9XPcnQt106gtzeD+od+iMpdNR&#10;y2zks2lV8ynKBEVQUk9ldlJ2tBchqpbzVzVh1AmuVkQ/jeMWGpWtNCrbchHZwfva5UBsXz7iBigX&#10;iPihIiSPlSGDc0EkoKIAM70vENJGS5A1yXFAGeVZakTldicaL/cbEnDo0Swm31zC7HvnsfjRFg25&#10;ixzjlw4IwJ0vrxjyb+eLfRPtqqhXpQZv06jbVtr71yLFr2L9832sfHLJRAGamqdPVszYXv9kH1d/&#10;/yHu/+FbePhH7+D+r57j9s9oYP70Ddz89iGufX4PVz+9g70PbmDt8QWMXpxF3WQnbHRoo12ZhgAM&#10;pBOtCKdQ07mXY8I08bBSgiNzqRPtuYh15EIFikUCWqDRwm3WPjuibTSIc7IQlZuFOAdtgPw8JObb&#10;uK66bBmG7EkqzEZefQHqxloxsjWFxdvnsfGEBuzbl3l9V7H34TVsv38Zq29uY/bhKkauz2JABNvV&#10;GYzemOe2day+vYftD69j96ObuPDhDWx/cA1b7181HYAX39jC8uNtrDxR2YFdyh6e98UN3OAcv/fd&#10;Uzz46XPc/8kz3PmG9+crGtef3cP2u/uYubOMjvVBlIzXIa+nBLauIs4/GphjIvHaUE3bp3GhD63L&#10;g2hdGUTX5hj6L0xhYHcKPVuj6N4cQe/2KAZ2xtG9MYSWpR40L/eieYWfWe1HC5cWtD6A5qV+1M/1&#10;oGKylfNedQArTZ3PRNkxJbkIyVekLHWJomMpgyzij45IOmU+YV5uKlrBxqWpsak5SedFUX90ekT+&#10;+Yv8KyKK0xBIORBYnA5//q19gdwXUpKB6GrqCEUDNtGmoi2lCMCwggycptN4LJV2B43y1xNoC4hk&#10;SqBRqjRQOq6meL/sTNpAsiUU/WIibA7qbYnMkKMt0NiPCjWGrAzbwLQ4Y+DHuzKQUmRDZoWLjoKV&#10;Spnl7ch30GGvyG5qrVmdV/OsqFPaZ1b9yUyDSC9EBBoyUMQfjWkRfarDYzr7Elo/TARaBKAiAkUU&#10;WpF/4TmUm95i2z7i71S8yD7KPznaBvr9Am2zQ+Teq/gtgs/796s42B/ltfXCuT2C3xfJe01YJWH4&#10;HHifjd3pJQCt+mFcxvK+K3oukecQgZbE7Ynh+HFCKH4UH4y/GxeMHxGvxQbjmBAdxO8Loo13CIak&#10;VaQmnyf9gqNK3abde1K/30v+BWSmIpAIyKIcVoZMhkg2Rdgp0k6grE8RYSH4SD+OXX7eh2NJcbxO&#10;iwD0pesKitaz1nkPEvVbOKa8pKYfHUJ/fZ9pJmHBRwYKfmnU1ekE5Ziu6zACsml35aTQ0aUNlvsS&#10;yvIJVx1TkcUcY9EiAJ1piPHQ4SzORXoVHU3qD3cH/ZYe6ulu6uL2KuQ1lRnHTySgnD+N2UyNWUIk&#10;tUlXryo6gJqC5HKp7plypgtba00B/fxG2rrcnuzJo5z1kYD83ZwrfzUBKGicHIZ8CfkUHAc+Yk32&#10;/SHi7T+VAHz1c6/Cd6zvXD74Puv7/OHjfZ15Dx//tw0fGaf7aHVi9sklr29jSDoL+ttH/PnmupUx&#10;x/HpJex8RKCZgzqnj1D0nvPweX0d9iUvhcMEoI/8O6gBKBwiAY8nigDU/KGtlEy7KYXyPJXzL5Wy&#10;nEtFApnyA5JN/B51UrZetuhlDREXih/HE0m8Rsrx45TnsqOCirJp99gRQl8ioMWBwA4XgnvcCKO/&#10;E9afjxA1JeylbTRgQ9Q4/flzBUhfof+wTfv/Mu3Tqy0ovN6KgmutcF1pQt5eA2y7DcjdaUD2dj0y&#10;N2uRSn8iZbnKNBWJnytHNP2ziMkChE7kI1jpvyYF2ImQKdcBws7mI2yKmOA6vzd8lBh2ILw/D6E9&#10;NgR30MdqzoB/nVWuxUcAKgJQdlxQOfeVpOK0Gnfk876J7HNRHnnXj9ljDI4fgupTmxrVhgAU+We9&#10;RPOjrXoqL9FE/R2jvXvURv/fzufB447zfKcKkxBYkWFKyMS0OZE2WIrciWq4ZhtQvt6J5isj6L8/&#10;h+m3N00Dyy36Q5d+eg/Xfv4It379BLeFX9E2+yVts5/fNwTg1V88wDX9/euH2P/lA+z97A62v7uB&#10;LfpD2z+l3UZb8dwHmxh/tmiySUYfz2Hm7VXjJ1345jou//5tXNJnfn4Liz+5guEP19D2aAp11wcN&#10;AVi724fK853wTNFu7S5CUl0eYmnzR9LWj3Grnp7dkFK5lF95taVGPullRUVPM6r6Ws1SDT9cDWWG&#10;CCwx0XSNXKefXkeZWEWbqYb+TV0lbLX0t6vKkFZSaOxCEVcBKRzHqvOqyHW96KC+UQ+Bo9HBOB4b&#10;yn3hPEb1/nzpvukmdVYptFZpECeyaRfYKTNdvD5PQwWKmnkdrTUobatBRWc9KnlNIgJF/FV11ZkI&#10;wAMoIlCkYG8TavpbUDfYhpqBVlTy71IeW2gahFQaiOQsaBMhWA6XDyIA1S+D6w76XnYFGNTSx6hy&#10;G/Ivm0sRf4KjocR8VqRiAa9NDVLcvFZHPf3oajVIsV5yWl2F1VCk0NRZVMMUQwLSVlEX+QDVqSWC&#10;0hONbRLnshsyNb1UDUtK+Vn6NrzP2RWlyCov+W0C8ACGqJKwsvCaF0aIxYQZElBKNtKTjTQ6Ts6e&#10;WpTQQK8420G0oWSCD3+qBaUz7SidVlQgt021oni8CQWjVh0/Ry8VWgcvpLUQGU0epNKYTKmjEcdl&#10;ZgsHVXclikabUDnThepzNHxnOk09P5ty0UUAdtOB8jYAyTXpvzyf6QpMx62nDOk8JpXnTmrijaLB&#10;mtToQYpIxwaPSUNOrKGjptonVN6qnxOkSBI6m345nNh0Nk/L2TQFsUUAWuSfjOwwOiUH6b9EZD4d&#10;YQ66GLcN4TQOAzKSTVFiI/hppOl+WgablIqUDNcNSfdq1J6Fw8TfD8F33A+Tf4L2/7DS/U/FqwSg&#10;pcS8iky/zxilVB78nUpBOcltpzhmTtNIPE2jMyA5GqG5SYgpzEJyXT6fUQky+sqROlBmOmkm0mFO&#10;n6LDPE3He4bP0UTqWVF5WVqKmFMU34IVtWdfrEXeEh2wxTrYF2pNFF/unBXJlzVT4UU5Mnm+9OlS&#10;ZMwS8zz/QhmyljheVmuQd74eDsK+VgfbCs+xXGOWeWsNRCPsK1RWPH/2fA0yz1UjY4YOPK8xeaIU&#10;SWMlSB4v5d8V3F7Fa/MdV8Xvq0TKZJk5JmFYKYEiCz2I6c03UMpgaAuVUXMWghs5/hoUUZSG0MZU&#10;hHkRLjTRyRbaOPY6s4hshFG5hbVyvSkDIbVpCK5MRnB5EoJLEhFSnIiw4mTEVlIAVNO5qaThWsr9&#10;xQl06CggSiggKnlMfSqiWrIQ05mDhAEH71EJchYrYOc9cW83oXivHWX7XSi91oWiKx2mtb+dCjt7&#10;nb9vlXNwmfdWJOBSFbIWqpA5K2K0GPH9Lp5Tb7kcSOz2IH2gxFsHi3N5pRONOwPovDaOoQdzmHq+&#10;htm31zH9bBWTDxcxdX8J5+iwL76xg803r2L/o4e49cVz3Pj8CS5+cNs0B5l/rrTdLSx+eAErn+1h&#10;/cvL2P76Kra+3Mf5T/dM5J/qpVnLi1h+oRp/ivA7j+nnq5h5c82QgXPvKCpwyxB9ivo7+2wNE4+X&#10;Mf7GksHU01Wcfc5re2sL029uc9t5jNxfwfDtJQxcX0D79gRlUydsneWmlEGY0qjslBPZiSZKKjSX&#10;z07RJHIuFWlSIMeBDmmZCyk0/FV7TjW81PxD9bxsIv/aKZxN4yMLSrNTMyQ18HD0WPUB1WVdS3Xv&#10;NaSfyD9F/nHdIv6qzfG2Ts6VDs6fNs6jFs4nKpm0mgIkljkQW2hFAYZT5oXn07mlAx9VTFlWloMo&#10;Gnsx9U7ENXsQ31aAuBYPovh3WGWOIQVEEAQqPdCTgrAiysJCjt18Oniq80cD6CQNIOF4DmURcTyX&#10;TqHSgB2UpYaAsyAyTk1ADjoBE1YjEBpieQk4KUKR8tfq+Mvzqs4KjSxD4Llp1BakG6hYtWoLnlZN&#10;QhlihCED+befj/xT7UF3CgI8vHYiiEaMorilv+TMJZXzmVS6kVJN0FFLraei5v2391TBM0KjhXor&#10;vZPzuJljuykPkY02RDZT+bbncaw7EdPlNOSfSMAIIpLrMX1uQwJq7qcqDfhsNbKma0wEYPp4OUFZ&#10;NEFD6GwFbJQpTsqNotVG1O/1ou/+Wcy+v47zNOK2v9nH5tdXsPHVZWxwrKub2zbH+vYXV7DprQWo&#10;WpjnuVTtv43P93kc8cU+1glFAaqr+cxb6xh5OI/he+dM3U11E779y6d4+Edv4+Fv3sKdXzzF7d9/&#10;A9e+vofdF/u4/PENk2J79ZO72Hx+GeN786gebUNahQuhNLjO0AFXkeEgFalP4z0llGoQksFxpXSD&#10;XNUosSM+P89Aqb9xXMY46SjYLYLQRP95CcB4bk90200hab3BTeZ8yap0obirGq0zvZjYPYfzDy9g&#10;9+2r2HvvGi69uIGrn97GtS/umvp/m+9dwsLjdYzfnMPwtVmM3JzH1L0VLD2/YMi/K1/ex/6XD3Dp&#10;0zsvyb/HW5i9t4b5RxtYebqD9Tf3oG7Alz++jetfPMCdb5/g3k+eGSJQBOCNrx7xu+5g5ckFDF+e&#10;QdNiD8rHG1FBe6dprgeD21OYvbaKlbs7OP9gDxsPL2GT2Hp0CReeXcWF51ex/sYeZq4tY/jCWfSu&#10;j6B7bQgdK/1oXepF2+oA2tYGDgjAJm5T8W0tmxb7DAFYOaVaoE20uao4TlX/Lw8R1KeqZ3zGxnGf&#10;Y0X++ci/o2mch4rwUgSg0vw5v+S8KJXptIs2Tn4ilPLrpzSlAkKd4znH/bhU5IIcJEVGqP6RyMKg&#10;ojQTERhVmYvIihyEl2QimHPKn3aSSMBTmVZUmRWFRQeJhukppV/KIRaBJcdedoLXuX/dRADKlpAN&#10;IaeUS9oUx2gznKRz65cUixAa+SKEkz05yCh1GONZtdJMvTQV1faRf4UcPzwmnnZZHKHak0o/V+Sf&#10;L/ov2gsf+ecjAH1pviL7rALjv42w7JewUn0pBw3xR9mWTBmnTr6KgKODbdlDPsj+s/C7CL3D668e&#10;JwLRh8PbTa0x2oK+hgfHIum0eiEb83XagRYBGGFBL/FjeW7eV9PsQk0vlLZNe/4IHarX1NE3NgR/&#10;NybY1ARTw7ajxOuRgTxPAF4Lt3AkUttD6YjRxqOTZkhePt9TSfE44436M+RfNuW0yKpsyl86KYqs&#10;U/rxmUwel8HxlMExw/t3Ko06gPfQgta9EDmojBqOAZGAglKIRf5Z4L3m3z4CUGSmIgyVrisy77Tq&#10;5on8OwDHu2Ai/XgthwhA/6zD5B+frZ2yTCnPeekGPvIvXsSyUnLpAMdRjyaX5SGrtgCOlnJD+pX0&#10;NaK0v8ksC7qoq9usCBAb9a9q/qlOlA+5pkMkHUOvU5dRRnuJjl0Gkc2/bdUlhghUJ03BUUddXkad&#10;4qLPkpkMvwT+dm8dwN8mAAXNMR80RizIjzgS9pKA+6tIuFeJvMPH+7a/uu/w9sPwnf/wsb5z+aDj&#10;/lclADlPfASgiLrD5J+PoFMDDcHXqOgwVHD/VALlgBeaF/IFTRQgzyMC0Fce4YD40+d0znjKzXjK&#10;kQTKTs4lq0GQRQAenEdRhSL+CBF/x9RAyKSz005Kps1kyD/KY+rjQOrjoPR0o5sDFAWYwLGvaxZp&#10;ab5fcpa/jz7966oRKhJQUCpwMq+NOuS0usq7aWuVZiOwOheBDXYENTvojzgQ3K4yRjYEdecifMiB&#10;+GnaTWu0Z3cbUXitHSW3ulB8qxOFNzvgvtaGvEuNsO3WI3eH2G5AzlY9sjbqkLFWgzT6EcnzFUig&#10;jxZzthARk6oz6ETwmANB48QEv0+YdCDkrBMRs7RLZwsQOe1BJI9VZ+DIEW6nLxPWw2tqz8KZxjSc&#10;quE8qeKcrslGqCH/rPTfwNI06rhknKBeO+qgfFFdPxP1J1uUdugr5N9xG++bwPWTdr3U5nM69CJN&#10;OvU4tx/lfoM8rjtpB7v5XIoSEVBJ/60hB3EdLuRM0K5caPaSf6OG/Dv7Nm2QT2jvfX0Dl36fdtfP&#10;H+L6L98wUX93fvMYt3/1EDd/cR/XfnGX2+/hxq8e4MavH+Aq1y/+wU1sfH0ZS5/uYPbFOs6+t4qp&#10;d5Yx+TZ9mbcWzfLcB+ex+vmuyZja5zmu/Yr20K/vY/sXtzD3zR4GP1hG++MpNN4eQdONYTRcGkDF&#10;+Q44ea1p7fmI572LLacMLEyj3MtEWjn1cLUH9tpiyqgyKGJZUXI1avRBVPW1oKSDfnkNZV5NEfJM&#10;x/MC6miViKG+tWVySXnqom3ooM1MOzCE4zUgmfogjrYL9ZvmiBqJvS6iWqVBOE5VeuJkfCTnh2r/&#10;xZv6d1E2Rf6pXp6P/FM6shs5/D4Hv9fdUIGC5ioU8xp9BGBZe+33UC7weis7RQY2oKanEXUDrWgY&#10;akfDcDsaRzpQP9SG6n4+t+56FHfQp22vQhGXJV21KCWKO2nDe7cXUO67WyqQ31wGp2rE1qtBiCL+&#10;PMihn5HLdXVSPgyVf1BEoSILFQludYkvsCL/CIsELKLOoK+upinUF6q5qJIlr2Yt6MV7cqHIP2VH&#10;SMcoorCU56Nvyb8zK4p+BwFIg8F6OyRIYBFcvibBReNMnYH1FvEEFW+wPRVxNMiymktNJIvS0som&#10;2lA62YrSKWK6FcVTLSiebCaoFLksVVFrkYPaNkYlOUIHVo09usrpdBUhnY5nRgtvVCfPOUiFOtGK&#10;cqUST7Ujn85Ybm+lIffSO3lsVxEyu4uR3VuKnD46U33lXOd5ukqR3l5kIv8SG91IUNRfvRuJIv5q&#10;3Yivdpk04LgK3jwO5JhSOx3gl0Sg3qKfUEpwNic31/3l2HO7Gn+I/BPxF0HD0kQAunMNARid/5IA&#10;lMFr3v7IUJMi4/LA+KVh9sPE3W8Tgi+JP2vd2m4de7gxiGX0+c6jY76vbP+28MMEIP8mNHaM4Up8&#10;nwC0SMBTHDOqXxKoNt28l7FlNpOmmkrHOpXPLmWwDMkjpUiZLEXq2VKkzZQhY5bPcq4SWfMWyZSz&#10;JHKuDnmrDXCeb4LrfDNBZ4iOs4hAEYDZczxWZOFsBXK4zOXfSvPNERYrkbPCbWvVyNusR/5OMwou&#10;tsKz24L87SY4NhrgWCc2GuHabIZnpx3u7TY415th53fYlut5jjpeUzXSpiuQcracy0r+XYvclUY4&#10;tqjktlqQs96IzJV6pC/UIGW2Eok8Lp6/K268GHFjRYgfLULCCJdDBYgb8CCmz4XoXgdB4dhLp5nL&#10;xH46NFRmKUNOJBNJw04kcpk46EQ898X30LHupBHaRsHcREemjgKgIhmhxfEIKYxDRFkyoipS6KQl&#10;E1xSCUbWpCC6gcKhlQ42P58xTOEwWYScuTL+3jqrW9elJhRe4by91mFQuM/fv9dEZU0lvVKGxPlC&#10;KmnOK2GamCLGRHS4EcNzhvPcIfUZVLg0nGvpUFHpxbbkIamThm1/MXLHyuGaqUHxchOqNzvRcIFO&#10;7k4vWi/0o2dvjA78Ai68fwPPfvkRvvknv8Gv/ut/iK/+y1/i9tfPMXlnBc1bg6jb6Ebr1WH0PZjG&#10;xJvLWHixhQV1gX57DWffXMH0W6s49+46t21h7j1uf+s8Jp8uY/SNeYwRU89WMPlsGRNPljH2aBEj&#10;D+YxTCU8zOXIwwVDAE6KAHx2HtNvbmLq+Ra3r6H72iy/ewiFZ5tNWYHkBjfiVCeFDri6bCpqIDgn&#10;2RSvDaHDGEphrNIAoXal3FJ20ImQ7IgutCGuxGEiqOXEKxo6tdFjCusrsiatmc5AC2VbGxVARxll&#10;YwUcvXQAejn+uyph76aR1UfnQgTgoORnPVwDddb+bo59Ra6Z+n+UgfU8Z10hUqlwlOoqAjCuMBfR&#10;IsDy0y0UcL1YUX0WARjbQHnZxs9SjqZ0lSChtQDRdTT6KrJNhGBQYSqClCYoQk3kmkg3kQtKMRQR&#10;SJywUYnnUj55CUBFAfo5ReBZBKAiAoVTDpF9Mp5E/tEAo1Glv9U4ROm7JxW1xHW9ZVUTm0AP77Mi&#10;FdXNkstAGiQi9s64U+DH/SIWrfO+xKvRhwGuFATm8VnlWVEdSumKLuBvL6Bc572IKslGYrUTOR10&#10;6kap8Ge6UDDeBPtgNTJ6SjmWOea7PEjsKUBSfxHnaiFie2iEduYhrI16RBGB3U7OZxpOg4VIGafj&#10;Nq1SAvWwz9YhxxCBlBtT1FdnK5BJ2ZA5QcVOuVdE2dZybQhn31nF+ldXsPvTG9j+9qohAbe+2TcG&#10;3IVvrmLriyvY+Ezp9HtW9KtJfVeEILerFuaX/AxhiMDP9zkXtjnWFzBw+yzGOMaX39/F/k8fmCjA&#10;R3/8Lu7/+k0TBXj16zvYeXEJlz6+iptf3sWdbx7h2id3sfJwB53LI3R0S6Ei0GfkaCfFGOJDb2v9&#10;U1SLhPeURlxYFu+hLZdGGeWVm2OpwAd1uqTOdSgN2IYYEYHq+GtXmoKIPxmElE0cn9mV+SjsqEQP&#10;v3Pu+ho2H+9h/4PbuP7xPVz9+I6JULzx5X3c+uYhrn5xB9sf7GPxySYmby9igjh7fxXzT7aw/t4V&#10;7H12B9f4O65//QiXP7trCMCVZxew8MamRf5xffPdK7j44U3sf0oD+4sHuPX1G7j73VPc++6ZIQJv&#10;ffMGLn50y6QTj1ydQ9fWGHq2xjF7cw37L+7hvV99ht//x7/GH/3TP8Of/rP/Av/gn/1j/Ok//UcG&#10;/0B//5//Mf7e/+kf4uf/1W/w4a8+x80X97F4ax1DWxPoWhtCp4jAtUG0EyIBFQ3YuNiNurlO1J4j&#10;ZrtMHcDyCV8KcJVp9KMIwMgipf9aLzCV/isC0Ef++QjAkzlK+00wEQvGYRH556trpOLmIvl8UBoU&#10;l4LWDVQWwEsaKl1YRGBIUTp1Deej5ADnVIBqiebR2eF1BMpmsnG7yOJ0zvEkK4rFEFmKhvM59yal&#10;zyIITK1AOadex1hOtj9tqdDMZIsAVDFv2ZscG4oANOQfDeM0b30cHwFoyD/Cqj2pGn/Up3QMBEUE&#10;Hq4DqBTgeDoOSqmJ5/izGn5Y0YAypi2yLxnqzheYloCA1HiOdQsa+yIo1VHvJJ1xddoT+WeiHfkb&#10;5MAIh0k9H5H3u2Bsxlfwu/dH8/yEXibLBoyizCWORsaa7VYXUkUfEbqmGN7feDqxIhRE2iXymXjr&#10;66mW3hGlb8eG4bWYULwWHcLPKOUqlN8TzPMF0QcIJIJ4zmDjjJ2gI3YqkXJA3YyTVaw9CUFZaQjK&#10;JnII3r+gXI0Bjo1syt2cJIPAXB5nIuxEDnLcmghBym6TKuwDxx7vtxUlKFA/qAZgCu3y1DiztFKB&#10;ae96IxkVAXgyNZqf5XMx0YYC5b+B72/CSz76iL+X5B/HrDfaT6Sf0n2lHyJctK9EJHN8JZbqZZEH&#10;KRX5SFUkqsogNZUaok/Rf4Ii/5T6ZdLADFQrqhwOpXjRuVPnSx9ULD+vrpxOshw0OXyKAqSzWEOn&#10;UbW06ioM+VfQXAt3YzXsdOLSimgv2jLoLFM/itCVg/yDBKAPmms++PwKi3zz4fDxmos+Is63Lmjf&#10;4eP/uvsOQ/t8OHz87/rM4WP/8xGAvC6RdF7/xkf+iTw7k8i5n8SxnkydR4isE3F3AM4tkXanDYFH&#10;W4jr3ycBRWjwnJyLIv4M6cdjFDmsCD11sjbnpk7VvNLnD5OAmr+muY5eNlA2nlbUsZd0P51i4YwI&#10;P+rhwAyRf4oApI2mOqTqsE6ZId/sOH+bsrRekoCh9OtDDOn/IyEmGK8lcB/n04ks2WCck+5UnKbc&#10;NzXHq+jr1tMebM1FOH2XeNovmcu0SelPldzsRdndfpTc7UPhrW7ki/y73ITsC7XI3KxG5roagtQg&#10;k35YxgqxXIWU+XIkzhQj/mwhoibyTXOP4BEbAocJLcfsFsZtCJrIOyAA1THYRwBG0EcK68tDcGcO&#10;/FsycLI2GccqaFuW8Z5WpCOwgv69UJZpmnyc8iTimDMOr+fFEJStDt5Tl/Vy7CDtV/aondsFG+W8&#10;4CMARf7pZRpx0qQLx5lzHHMSLq67KbMKuK+YeqOKuqSRuqnLhZzJShQut6Cafk/HzUkMP17CzHtb&#10;WP70Eu28a7j409vY//l9k+5769eP8OCPn+DeH76B27+6jxu/FAFoYf8Xd2gfXsP5Ly9i7sN1TL2z&#10;hJFnsxh4fBajb57D1HvLmPt4A8tf0L757gou/eIWrv8Rz/n3HuPW33+MG8TWL29i5ssdDH+4gm5+&#10;pv3RFNrujqPh8gBKeY05Q7T/m2yIrkxHVBl/A22CiPwkJNBfSK9wGELL2VCKwrYqlCtiTo0zehpR&#10;2lkHD2VdjkpzlFo17RKpX6OoE0yHc47bEI7Z0HT6ERqz8byPMby3hOa9otcF6U1fZK062Opl02nq&#10;XH/qBXW6jaCeibZn0H7MMbUIZQeIAFRasomkriuDp6kSRa1q8NGAyu5GVHYJDajg34oEFPEnaF01&#10;AWt6mlDX14LGoXY0jXQYiABsGGpDTT9/X3c9SjtqUEJZX6qmId11qOxpQHVfEyp7G1HGv0UGigQ8&#10;TADa6YeJBBS0rug/dSTOqdbLTLdZ5tYUEooGV0MzjyH+jH1T7CCc/FvRgNpXiExf12T+bjUr85Uw&#10;kf2ibdpnEYA63nrJpM+IOBR+mwA05J/AdUM4eaEHov0UhKaWQQwFh6IAM+IR5spAIhVhNh2D/N46&#10;FI00GxJQKbslU00onGhAgToDj9ejmH9XzPAmznWhbqEHtQvdqD7XZdKGC0cb6dRWIaeTzlB7MbI6&#10;ipHbXY68fjq+g7XIG6ih002nqdOK7kvrKCToLBPpnYUWIdhRhLT2IqTSYU1pdiOpSZF/bsTXUWFW&#10;chCX263OqKV00Ero8KkLWnke4nn9Qiyd46hiO43pdJNCI0Nab9RVVFskYKCKJjtoGLhoFORnGwIw&#10;moZkVL4NEXnZdPrTKXxpOFNYH6fAP2aMQQumtoOXAPR1f7K6MAsyiIWX5J8F6/6/ShoeJv9e/fxh&#10;pfm3DV8NwO+Tfxo7HBNc+jp1Kb1HSsaAxx4PD+V6KI2VMBrMUQjgfQ11pSKqnA5fQz6SO4uR2l+G&#10;5KFSQ4wljhchRem65yqQJeJuSQQbnWc6x3ki/Daa4dpogWu9GY61RuRxn43HiOTLmqs6qOMn4i9P&#10;demW6+HkMY7zdXBs1MG53QD3bjMKL7Wh5Eonii61w3OB59sU8Udsifzjvks9KN7rRoGIwK025G+0&#10;wnW+BfblBhPllzotApAO/HwNslcbkbPVgsztJqRvNiCV35W8UoPExSrEz1cilr8ldqYccUT8dBmV&#10;XQVSeI7k2Qok8TyJ06VIJlJnSvm7y3jOcmQvVHih9TJkz3H7bAkylMI8UYjUEQ+S+jl2u+yIac1G&#10;RD0N1yoK1/J4hFQkIqyKArKW97kpE7HcH99pQ1IfBckInSeeI3e+AvaVKt6TWuTvNSL/SiOcVxrg&#10;4lJwXuL93uV93apE+mopEucLEHuWc2ncgejRPEQO2an8cxDamYXQtkyENGcguJ5GhxokVKYiuILC&#10;vopGdC0FUyPnWgudr448JHU7kTZAgTdWDOdUOTzT1ahcbEHb1gAmbi7i2a8/xJ/9i3+Cf/7n/x3+&#10;7//Tv8J/8f/4Z3j0sw/Qc3EKzlHKgIFC5J+rRgWfSdP+ADpvjqLj+gharwwYdFwbRs+tcQzcm8bg&#10;/RmD/rtn0Xt70qD/ntan0HVjAh1Xx0xEYjcVcf/dGQw/nMfoG4sYe2OJyyUeO4/O6zNovzqN+p0R&#10;FM+3m4ZDCY0uRJarOzh/u5u/2a4oh0QEZicZ8s9Ayi6XTrJAhzLETiiiwJmBsHzVEc1ChC/yjnMh&#10;ppKCvJryqIbKUhHRjR5v980y5Cqqj05/blcFbN1VyOutgXOgDvmDiqjm+O6vg72Hc6WzHBmtJUht&#10;KjJdzxPV/KM6H4mVLiSU5tGJoRLmdyt9KdyRSieHDq7KGigqrpDXVcpxVG2RgPEthUhoK0RskxtR&#10;tQ6EV+aa6J8w1QVT5I/IN5FqIthELuTRuVLkXh4NKBF6uZRxNhlPMpZEPvA4Q8ZZS20T2WeO5XF6&#10;g3pAAHJ5QoYWjStFHgUWcDypIzG/N7SU91zfX5xhiAjVLAssoLOp7sQiA0UE6vwiO/gdIhkt0Mjg&#10;uU/buFRjhEwa86a+Ex1SyviAXBrTlPfqmBpWkI7k2nwTBVg03oKy6XYUTjbDPkyDlbIqrY+O2ADn&#10;6nA5UlW+gGNSTUBMJGAn9Ui3C1E91CnqDjxaaghA+zzn1EITHPOcV3N1pt6pbY56jfM/c5IGNOd0&#10;3rlylG+2oPvuBKbfW8Oq0n+/vIT1ry4bEnDnu6vY/nofmz4C8FOLAFxRxKtIQEUFfn75eyTgeR63&#10;+MEOzqoz+r1Zg7NPVrD+8RVc/elD3PvNm7hvogCf4Np3d3Hp86u48vk13PjqNu58+xC3v3qAC+9e&#10;xfjlOVQMNyGVOjQ4m8+FDvfpJNUIExkih4j3kc6HCEDVAox3uWiUUUYVFBAciwXUxW4njZU8xDnV&#10;KERRgkr3pWyiARNPnZrgzkZmhRMFHZVonu425N/um9dw9cUd3P7iEW598RDXPr1rCEBF/13/8h4u&#10;fXIT6+/sYe4RjeA7i5i+v4qFZzuG/Nv95Bb2ef3Xv33DEID7X9zHxY9vmTTg7ff2ceHFdezx76vc&#10;fvMbGtnfPsEdRfx9J9LvMb/jAS59fNt0SVYTkYHLlAWbI+jbPYvVNy7igz/6Ev+7f/FP8d/+2/8X&#10;/tX/9Of41//+3+Bf/+Wf43/4iz/H/+cv/g3+/C//Lf7Nv/+3+HOz/f+Nf8nj/vl//y/wm//j38P9&#10;T59gZp8yZnMcfVvj6NkUqTiG7q1RdG4Mm0jAxsUe1NFeqqGNVDmp6D+l/atkAPVcK3VGDcdcsRqA&#10;eDMYOIZPZiUcEIAm+o+2jDIazigq1jsHFXkr8u8kceIQjmspss8LiwBMNsSgSZEyJCCftSfFvARQ&#10;R/DD0EuBYDqKkomhqhmZl2YIlpMibJTSQ7voKG0h0wyN9sTrxr6RTSObiEsvOSg74kGAv4kAAP/0&#10;SURBVGSsHO444zAoxScxP4tGrQ0ZatzjLaKtJiCKADRGcokDKcXUL4rqNVAqsNN0/xVSvcskNQSh&#10;o5AgQpBQ18HkQm7zGtIyohXxF5qVQicj0ZB+Z5LlqFtEn4l680KknyH+RMSoRI4IzEMEoC8C0Jcm&#10;6Iv2UU1A4XvkgQr38zf7zmHsRn7GgghAa/17BCDv2+uK+IuO+x5ejzpEAtLufJ3HH+U5TvB7DAGo&#10;JSFC4ZgiifgblMarMj+q36i0wNdNlJ8iL5TuG8xzBhvyT+lYSs06wd/vpxcAaUkIzNBLL+oUO3UD&#10;EZqXQX3H528TCZiCQFuy0ZHB0je0r8Ol/5w6jnLcRjlOXalIQRGBvqg81Q60ogR9sAi8U2kiBH0E&#10;IO9LsgVf916riQfHKY/V561zWJ+1Iv+s8/8u8k/EX4SIP6fq/GUhkoimrR9XyDGlaNMKN9LosGXI&#10;caMjp1p/Sv/NoZOnGoBKB06vzDcF33Priq0mH6bGHx3Clmq46Yx6WmsN3M01yG+qhqux6gD6W4Rf&#10;QXOdQWGLtcxvqEZuZQmSPdQxORkIFEnEZ3lSc8oQgF6b/JDN/hJeX85A/p3P1/vt433k26s4/LlX&#10;jzu87/AxP3Q+3/bDeHX/q8e+es7/paAUYN3DwwSgXkYodVbEX5C3k2ZoZgZCM9KNzhNxZ+rreck6&#10;EX9n+GwEP0XleQk8Hwmopcg8Q/xxf0Aqx2Basln6E77P+QhE3+cNtK7IwGTqX30H555/ejL8Of/8&#10;eG1+qSkH5J8iAANE/lE3+3kJlhPyz+jDiQA8od9GHOO4MfUkOb9fiwzCjyMC8SMtYzjf4ykLEnn/&#10;UyhvMihnsjnnaK/p5ZB/OWV8s81kOqTTHs+j3VKw342yu4MouTsAz81uOK62IWevAelbqvdXjpRV&#10;dQImFsuQQp8mhT5NMn2ahLO0nyY89C1UU9CBkCEbgoZyETCUg4BhYjQXgWO2g2UY/ZCI6XxETDoR&#10;Me4yKcBhg3kI7uEx7Vk41ZiGY9UJOFIaiyNFlAnFvDem0286AghFuJvovzzKSXX0VZSfdJuyUgjz&#10;Yow4rW20RUX4+Yg/H/ln0n+NPqS9mi9QfrspmzzUnQVEIVHE7SV8xjWUjc2UIbQLM8dL4V5sQNVO&#10;DzpuTWL4ySLOvrOO+Q93sKYGbz+5gf1f3MetP3wD9/7kKd74+8/x8E+e4O5vHuLmr+7h2i/u4Mof&#10;3MSF75ThsYNzH6xh8u0FjDynbfdsBqNvzeHsBytY+HwL57+7jJ2fX8elX9Ne+uOHuPWntG/+7Clu&#10;/9kT3Pizx9j8xQ1Mf7GNsU/WMfjeErqfzqLt3gRq93pRsFBPX8uDeF53TE0G/ZN02sUJ9F3iEU3d&#10;n1iShcwqJ/IaiuBpK0dRhxURV9BagXzKvLxaykN1u6WOTdYLNtp50bmUrVnUARyzwRy/AZw3frG8&#10;r+qGHUWIE6HeMvyHuBIR1tSJRldy/CsyVmXWgjJUpkOR+WlGX8c5s70RgE6kl6izrhprFJu6hIWK&#10;+usUOdmC2oE21Pa3oe4ArajVdkLr9dzfMNiOxqEONIkAFBQBqEjAQR4/0IKaviZU9TYa0s8HkX+K&#10;GDQEYY8VIehuUU3XYov4o17IrRbJ5zZLKxLQIv5U0iS9TA3NBF6/16Y5sGuKadfIlqH+SaHdImIv&#10;jb9RS0UA6uWl7BbrxaVVw1jbrGN5vlJFEHqQyXsiGAKw1P39JiDfJ//0NwWw6op4SaZjNDQMEegl&#10;ARUF6KsHGOpIRzwvPotK0NVTa3WuHGum49QAz6g6BPNmjNSgeLIBFbPtqKNR27g6QPSjfrkPNfMU&#10;GmfbUCASsL8a2d4IvtS2AkPmJTfTiW3MN+m8iurTvsyuEqIY6R2F5rgkHiOnPL7egVjlq9fSia2h&#10;o1HDv1WoWo5tSY4h/iJoMIcpaqdADjgHt6JiaEzGqUh+qQNhdEK+100v24If4U9nMdAuIlBvB+m8&#10;K/IvLxvBORQsHJSnKZgPat5I2HuNOSsC0FJqMnRPxlCYSyAbIlD3WeCAP4gSlPKzjvcZxy9hfc76&#10;jPU56zO+z/22YvvbwKtNQExKs8bOIRgSUL9R0PGhoTgaSoMxPIQTO4STOYwKLBJ+WbEmaiC8LAex&#10;9S4k8DnG9xSaqJnYYTqNk8XIOFdlIu7sq3Sa11vg9GGj2UTl5a02IlfE3yKdaNXsM3X7qkwkoFKE&#10;HUt1cC03wK3GIeebULjdiqKLbSjaoyN1WSmunSi72s31DhTstsK91WxQsNOG4t1OlFzs5rKLn+tA&#10;4VY7ira43GyHc6XR1LtLmVAKcDFSzpYhld+btFKDhNVqxK9Vm6XBCv/m9vhl7luuReJKnUESkbxS&#10;T4VYh1SDWqSfr0Pmej2yNhuQvUVs1CHL+6Ysd7MOju0GKtk62NZqkL1UiTQqzsRxDxUwDcIujulW&#10;Gt1NdMQaVEswCcGNKQhrozPeQ8dmyMVjC5AyzTkzX4bMlUrkrNcgd4v3d7cezsv1cFyuhf0S790e&#10;v2+XuEDs0NHcqEDmahnSFtUEpAiJU/xOKunIvlyEtGcggN8XUE/jvo7Gcx0N5zrOqzrOjVo6U3W5&#10;iKznsjEXsS28jjaRgDSkuyns+ikQhwrhGCtFxVyT6ag5c3cNX/yXP8P/9c//W/wr/CX+B/zP+D/8&#10;y3+Oh7//Pjp3xuEYqUD2UBHy56pRwmdavtWKMo6F0tUGFC9T8BJlaxTOG62o5vOq2e5ELVG304WG&#10;Xcqdi71mWbvdharNDlRtdKD+Qi/a9kfQc/ssBu7NovfONNqvjaFxb9CE6XvmW4hWuGaakDtajdTu&#10;IsQ20PAo5z0vEgHI+06nJojOg6IagglF/oXn0XlwUuYQEZQV4XQowhx0eig7dHywi0aaKxWBdJjl&#10;PKsGX1gxHSMqVpGCIgRFBqp0QXpLsUUEqltwD40tEYD9dQfQ3yIJ1Wk9rVnkX4GJdk6ozqdcs0od&#10;RNDpCqETpjTlwMx4BGTGwT+bUOMjW4KJ5lNUXUgpr7OScq3ajjAipDLHqgtYQqOXCOP+iLJshPE6&#10;gwv5G9w0MkUE+qL7HDR8ROh5CUBf9N+rUHdgkYMi/xQteMxGmXZAAhKOOIv8K+T9LOV9KacMr+B9&#10;LM8y1xJczHtuCECOd0Uk8h4G8FqU9nvwHSL+fN+j78imbM6gnFW3u9QonEqJxmnVjcoQIUiZTCNX&#10;aYwiAaOKs5BSn8/7Wk791WC6yqvGbFp3MVJ7ipHWV4L0wVKkDlIODBabxkAJ/QWI61Oqv5vzLv8g&#10;CjBtQnVN+awWmpC/1AzPCo3ltVYUnqfcoYyy66XFdBlRCsd8Bcq2WtB2Ywijz+Yw9+EGlj+7gJXP&#10;d7Hy6QWsfb6H859fsog/U+tyB0teLPPv1U92DREo4m9dKcAf7pqal6p9efbpCkbunzMk4PTTVWx8&#10;so/rP3tE4/JN3PnlU9z8/Qe4/t1tXP3qBq59dRO3v72Pez95jBtf3Mf60130rI3A3VmBWA+d9iw5&#10;Ouo2xvsnZ4aOkGoNhWYqApBGiZMyx+1BosdDg8SNOHX+debBdAhWLUDODxktirqKy882qZvJHKeO&#10;pmLUjbdjbGcWW08u48bH93H3q8d48N0z3PuWhiuvZf/T27jy6S1c/uQmtt+/guVn25h5sIrpezR8&#10;H29i470ruPz5XVz/5hFufKvU5of8TQ9w9csH/F0PcYPbb337GLd/QsP6pzzv7z83uPPTp2b7NR67&#10;98ktrL99CecenMfotXPo3p1A68YwmteGMHF9mdf0HP/g//a/x7/8d/+akgr4t//zX+DP/+J/xL/5&#10;d/8j/vLf/0/c8vLfX/77v8BfcP9f4t/j/8v//y//8r/Bx7/+Aks3NzCwMYGB7Un07xC7Uxi4aKGX&#10;8q5jfQStq4NoXOwzUYBKAS6faDW1P0UAJtAADy/I9Eb/caxnc6wfigA0aVwitvM4P1Uj0xsRe4o4&#10;qL3pJf4O4xgdG4sMTDzAce/xpznHlXqv+eaDiQYs5pwUSU+ZoNIAYbyuYMq5M9lJhpw5GqdINEXB&#10;hOM12pqv+exMGvwnojnvCdkzPqJCto4c76BUFflOQSztzCRPtmkCkkY7LY3OhYxl0wzEWydHUYFq&#10;ApLObWl6e17mNlAnYCGFSC6h4XwYRS/JPxnPivgLSk+Af4ocdBF/Ful3gtdvIcIsRfodIEZ23kt7&#10;72X670v4CEAT9aM0Pzo/mjP+vqgfQvt0rLEZD8i/78P3HSIBDQFI+/wHCUBuP8J7q2OO0l48Rnvz&#10;OB0p4ZiIRl7LMUUVHkDkrCIGlXolQkCF18NMdJCasoj4U+dfU/9PBGCCmoTEm67g4XI8lNolApVz&#10;WcSZ0XV51HO0l03HYQed4HweV5CNmCIbnUgb7edchFEviiwMpN60UoV9BF2y9bch6rjuJQhF5PkI&#10;QMGKCqSeSaNznsbxz+VJLn3k36vwkX8mKvEQ+eeL+jMRf/wNUfkW+RfpojzjemxBLp3ePKTQV1Ap&#10;BHX1zaR+zawRGchxVuFEcqkdiZRhifx9yTxW41C1/kyjjyYr+i+/udrCIeJP626Rfq0NKGprRDFR&#10;1NqIwpZ6eJpq4aqnXesl/yKy0+FPR/i0SCRCaal/dQSgD9a80vpfh1DzHSN73udXHP6cb/ur+3yR&#10;er7jXj3Wd/wP7fNt833+8Dn+s4D3zyL/VPtP3ZY5zjkvpN/U0Vs1byNUtsIuWUG/L522r0g7Q9hx&#10;/BEi70Tk+eCnBjTcLtLPisKlDJC+FAGSxvGnbuE6D9e1TceK7NPxh6HoJ203pKCeP79H5zZEYAq/&#10;R9eR5iMAifRUQwCeSeT3c76fkH9J/+yAAOTyBJdq1nhMvzWCczs8GEfU3EdNfjTfoxUNTNBvez2e&#10;9yaRzyONMtAWhwDaXpFNDqQM0y5dUOBEOzyXu1FwvRf517tgu9KKjAv1SN6opA9UgrjFIsQvFCNh&#10;vgQJ57ic5t+ThYgddxvEjOUjcpT+9zBtziEbgoeJkVwEjxJjNgSN2wktbQid4HFE6HgeQumLhA7l&#10;mS7ASkf2b8vCqYZUHKtKwJGSWBwpoKzw8B4U0C6kLXmmMA2nPClGv6lW3+u0Ow2pSZ2oxnSCSmOc&#10;zhcBSDhEAurl8Uvy7wy3+/Pz/jzmjJvH8vwnC/gdhVwvpowqScapEurYUm4rpw2rDK3WXMT3Um6M&#10;FsM1X4uqC93ovD2JoScLmHx7FbMfrNPO28XOT67j2m8e4N7ff4bH//AdPCUe/+lzPPhj2iu/Vhrw&#10;Hez99Bo2vryIhQ/XcfadJUy8vYCJdxYw9f4yzn28jqUvL+D8Ty5j6+fXsfPLm9j99W3s/eYurvwR&#10;bSfi8h/ew8Xf3MHqT69g+vMtTHyygSF+VgRg061hlG/Tz52tRPpAPhLbed2NWUiop41WnUl/Ih1x&#10;pemIL81AKv2EnHo3HPQ5nM3FyGsspKyzItxy1fFWNXk9uYYATHFzXWVenJT92bQVqO9OK+qP8/4U&#10;dZUf9f8p2QHUWcciqIsIw32IJxFJSN3oR32puRJKGRiWQ2SnGp2t6DdDehUqAjDflFBQbULVUS3p&#10;aEBFTwuq+9pQO9COusEONA53onmkGy2jPWgdOwz6guMWGgfb0TDQikZhsM3CUDs/a6UFKyW4brCV&#10;52xBbX+zgYjBsk41QamAs77YkH1Z1AsZZdQF1A0ZAtcz6ZPpRaZIv7TSPAPZNXqBaaL9Sri9xGlB&#10;JKp3XYReinlh6UCSMhtot/xQ5kKcKxuJ1K9JIg15PmVKyD5SjVkLBRYBeEDeUBiYN7LetFPdfD0E&#10;sbEnRADKkKDBpi62pi4gDYTX9NYgLty03VdIf2wxf1xDEfI6K+Hur4VnSFEqFcjrK4OjvwIFo7Um&#10;ArBukTfXEIADhgCsnu9GxWynqRPoHqmHra/S1PkT8RdXl4eoKjrQFVmIqbEZIlAEYE53GbK7RRQW&#10;muMS6h1mv46NpMOq+jRRFYqqsRkCML7aadJ+Y8rthvQL8dA4ddM4ofMe6qGxUiBSUGnA2QihoxxI&#10;YzNAb6/5u/xowJ6iw3ySTqLgR+NBxkoIjZ4wdavhQPRX2gIFsk/I+4w+k84i4k9/iyDj/RNh931C&#10;z8JLAvClQhReHn94aa3/0PG/C68qu7+pcv0hAtA3fkx9CzOOeCzHyTEDHhNC5RIaguNhIThGSMnI&#10;oDxGRXIyMwb+TirVUpFFfM4tqqXlROygx9TYyzpXC/uyUn3b4N5sJzrg2miDY60ZthU6QIt1yJqv&#10;MQRg9ryV/qsoQNUDdKhDMB1rz2oTnewWFG20oGy3E5VUUBWX6Ujt96Dqai+quKzgtrKLHH877Si5&#10;0G6Oq9jtRsl2Bz/XjoL1NstZJwpWW+BYaEDmVCWShqnA+lXri8prxIPoySJETRcj+lwp4hXSvsBj&#10;lmqQvFKHlNUGohGpwlqT+Ttp2UcE1hqkrNUi9TyxUYe0jVqkrdfw7ypur0TWdj3sl1qQR9gvNiN3&#10;uxHpIhrPlSBqPN8U4Q3qzkZgJ8duFx3CjgwEcBnSb0PEmMvU1YifK+V3VvB8VfyOGqRt1yL9Au/h&#10;xVrk7tUgd5dG5oVK5OxU8PyVsO/UwMH9LipxF7/ftUms18OxXIvs2XIkDeUjqj0HoQ0UOo2ZiGm2&#10;IaHNiYRWoplociKpxYX4FodJA07ooODqplPWT0dtiApihApjrBSusXKUzzaiY2MICw828O0/+RX+&#10;m3/z3+G/x78z+K/+n/81Hv30PfTRKS6dbULJQhP+f7T9BYBdV3Ytiub/919si1nFzAyn4FTVKWZm&#10;UIGKVCSphCWpRCVmZgbLzG67291ucnc6jUl+kntzc3OTNN/kJs12myTb44+x9tmlI7U76eTlqzy8&#10;99kMa00Ye645S7e0oHxHGyp2tqFsewuK+X7zN1TDta4SuUQen20e338e20Eu24mL0HzeeoJTF9tI&#10;zpoqrqtBMdtXxfYO1Ex1oXpnJ0p4bH39ShuhHOqn0d2di6jOPER28Bm28F3XpSOgPNWQUt4uOr45&#10;CSaaL4gOgiH3JIQz6OToy4wrA+G5lD15fAa56QhxpZnq4RoKrAgZ5RY1VcazlFfPGlbrrWGubkIw&#10;oICCvYTHoeyKoqIVwSciUEUqVK3W0VZmoHktF1EowjCqKseQf6oQGkLFoqJFktHKv7Qglg5tVADm&#10;RRMxdGbdVR8XptFQyYnHUpF6BYlYwvtbnE8HPo9Gk0uGEa+TxpEi/3zp7Puz3/rx+sxQXF63yDcR&#10;gSLebMLNkwB8IArQ/XuamHNDZKAZ+itDSwYWjTaRfSL/VIk0gHJdUYgi/0T6aTiiIR+zLPJxoXIB&#10;mvyBNNjSrKnyB6oYyazEIDwW549Ho2nMRtEI5jOYY/JGadiYksdbJKCwMDnMRCmHFKaYSMDExnzE&#10;NeYiso7PtJ5tutGJiNZsRHW4ELmMyzuJ7jz2CeUyzUe4IgKV81O5ADmN7M1H/Ar2qzE6c2vrkLep&#10;BSU7lqFyTw/Kd3WiiMZzLuVCpqppryxC2qpi5G+uQf3BLvRdXI2xW5uw6vEtGL2+EeO3J7H+yR1Y&#10;/8R2rLuzDWtvb8X4zS1YdWMzVnO69vY2rL+jiEBFB+4yxXCUD3PTk7ux7uY2DJ9fh+XHx9B3ahXG&#10;r01ix/OHcehz53DsCxdx/PPnceyzp3Hk1eM4/NJRHHnpBE69dh6nPnPBRN6NH9uExvFOGnwFCGH7&#10;XaJom8hgGmYWAWhFAdLRT1Z0H9u+M4vGSBZCMyiD+FuRgUF0nFREwSqokIhQOtlhbJ8Rucl0otOR&#10;31GBjg192HBiK/bdPooTL5zH6Vcv4exrV3D6M5dw9MUz2P80jeA7h7D91j5surITa85uwcpTG80w&#10;4C3X92Av1xty7zMXzVSE3v5nT5jpkZfP4cTrl3D6c1dx5o2rnF7BydcvG/Lv4Iunsfupo5i8sRfj&#10;57aYoiLNkz2oGG9G5ZpW1E30oGVyEGtObsflzz6Bv/inv8XP7r2N93APb999D7997118+MGHwCcA&#10;PrbxCT744H188OH7+Ih/H3Plj37xU7z09dew6fh29G4dwfLtI+jaNmSKhCzfPYq+vSs5HUP3FJfv&#10;HEHn9mG0bRlE44blqBnvMulWVAQkpNAqALJI1bFTRP6xPyWwrbuj/1QQZJEqZqvQWTr7nSEA2S8I&#10;EYCCIh+UsFzDoUT82fAkBE2EoLZX9C77myJtbfJPfV/90ZDyIgApDxRN7CNZourclDmzIoNM8QlV&#10;jH0skJANKXvSbWtOf2g2duZ941/DgDXU0Tcpkm0nBhG0zaLzUmkg02h2VwK2cuPI4aBdWE7jlhDp&#10;okILqgQcX6xqwFkm+k8RgYr+s6EIwBARf+6oPxF/90m/B8k+mwA0kX6ETfzdJ+Zscs6e530YG5t2&#10;kOxAbmMTgCL/RPgtMUPno9lnKP8JLX+Q5LNgn8OGfZ6ZtP9m8DnNCA7BzBC+9xARgJwSIgAtctDC&#10;bK6fE8b2QWdqjshA2o+e1+p5vVaeMg0P5LVriKAiAk2UkMhAPx4nAPOj+W4SI2kDxxviL0TFVkxR&#10;PIsEDMxKgiL9VDRPI4V8ndSL1JMh+bQT+O7C6JgE5Ti4jvI8LQ5LUmOwJIXynNB0SQr1ifu3tYw6&#10;KJnOdQL1i6IANRSY0Px8vrf5GjZM6Le9TNsuFKFoiEQbUVhMm/7hyD97uK9IPxF+QW7yL5DXLoTQ&#10;NwjPo1PFthdNnSqyL66EjlyZ00DzUYW8t7wURNCfiKQ/oUjUGDpzKWyb6dVFRDEyqksM0qtKkFap&#10;XE+q+iiHsRzZtbRL6qqQWVWG9Arqi1Lq+6I8xOZSjmbQvkiIwYJwi/ATQWUNWWUfUhsTZJd72Oz/&#10;UXgSbza0/NP8h0/zLR7ez3O7h30Ve53n8j/kOPbvfw//kW2ngxmMX2O1+zns43PZv5WLVEN0VeFb&#10;RX+C0mnbZeoDFv1IFbnREFyRfBqWS8ynvNJIsCX0CZcoOo/rF8awTUbRtolg/9cHM24vn1GRs16J&#10;MWa6WHkqlcsvkn2T280O53NRdDExV5HHEZTnXKfzmKmGQ3LeIh5pY4lwNASgronH09BKVQNWZLH6&#10;Ou/T9t1UJXwun609QkuYbSAfTcSnG+4+P9PMs82pBkAk7UbaSLJ9Q2rY7rtpi45VI31jPdImG+HY&#10;rpFQtYihjxExUYLQdQUIHs9F0CoXgldSZ43SNhrORcggfaY++hC9mZw6EdxP/68/Hf596YYE9O0j&#10;BtwYTIfPCjcGrd++AwS3VwVgn+40+HSmwbvNgSWNSVhQE4s5ZZGYWRiOmS7qNROlRx+dNuoC2rDz&#10;aCvOoZ04k/bmLNmcnF/IdUupv5a6PyovyqbOzJKtKiKQdjOnC6kHVTl/MY8liPxblMNtRPzl8T0X&#10;8LkX0V4upiwvIUr5DsppM9M/CmhORdiyTMT1UxasrkDRtmY0Hu5H19mVGLiyDqO08dY9sxPbXj2I&#10;g186g9PfuIKL37mBy9++gYt/ehVnv0b7jMtFAO58eT82cds1T9Duuz1B23ATVj9J2+/Z7dj4Iu2+&#10;V/Zg4tU92Mjp+pd2Yd2LO7HuhZ1YKzy/A2uf245Vz2zFyJObMfD4Riy/sQ4dF1ei4Xg/yukP522q&#10;RcbKEiQP5CKxh37HMicS251I7aCupd0bX5uO2CoH4qvSkViTiaRqJ5KqOK0UnEipykZKZQ7i9MEk&#10;V8QcZWUe9XUB983LQoRkGfXefOqcOX7+mB8QhAVBbNeB9Bn82e792HdtHor6Tfpqbpja+n0C0IId&#10;BaiiF5S5LtoFBVlIKc0zOVNVRKmorQ5lnU0oXdZoCpSIAKzr70DTii60DPegfbQXHWN9BppvG1mO&#10;lqEuQ/hVdzWYaX1vCxr729A02M51ndyvk/t3oL6/1QwNNuRfR40ZGpyrtA9VtEVKVbWXz4n2Sgz1&#10;gUFuCn8TBY5p4u8+rI+a07CjAfWBs4TvQPZMcTb3tT5aigCM+DQC0BFrbGrpoCjqIJGKqjysnMka&#10;XuyozDPTP7KLfAiWANQDdz90N8xLECnIF2Kq0Wq9FA4Vj/IZPBroY3KGzIkKwtLUaIToZdPxTKrL&#10;RUpTHhIa+MLreQNNLmR0lqBgRR0qx9tRv6EHdRt7UL2uC2WrLQKwcKwFeUMNyOqvQVpXmSEBI2sp&#10;GOhs2wSghvWKAIxvykVcQw6ia9mYFPXHdSFlFMoGmtdwOjogFZlmKFxSU5GZqvKviD9F3izJVO4a&#10;dvaMOCxOpzNpI82CF515b2IpjYMFNBrmxtN4imMjlZGYSIMkicKWwlth2BL6ynGjEG/leLDJP4v4&#10;oyKjQWUPm7UVmxSUlJ+N31VY95XlHwLto6nnMQWLNLxPFmo7nf8/mlPj9xGAaj+P8t4E82Xf1w8z&#10;iJnEbGIOMZfnmutWMjMC1Ga8TeW5OVQkquq5VMMPK9iQ5VTTgU4YLrWGzK1vRNZEM3K2tBiIDHSs&#10;r0X8yjLEjpWYfHwakpuyphIJ/J28qsyQfybqj8jb1ICCLU1EI4q3taB0RxvKptpQsbsDVXs6iS7U&#10;7O0xqN7TjerdXaikQ64y6CWTbJObmpG/odGUaneuqkbGaCUcw+UUjCWI7clHWGumCe32rkuEd1My&#10;fFqVE4NOBYWmcv1FqljIcAkiiYihEoStKELIABWiMCjyLh8BFLJ+AznwG8yG34ps+A/lIGCUinKV&#10;vpgVIHxtISI3liBmsgLxO2qQtKseyUTC9louL0Xgyjx4D2RiCRXh4m6HG2lY0pvB5aqalQN/bhPM&#10;44TyOGGbSxE2WYbQreUI21qGyMkSxBOJm4qQOEGDc6IIji1lyNpWjfypBpTsbUP5vk5U7OWz0fOZ&#10;6kTp1jZkjPAddGQjsikD8R25cPTQuO0tMzk5EzREv4kKQEP023K5Pg9xyygT+ouRxWeYu7oaBWtq&#10;UcBpzopS5A6Wo359Ozae2Y5X//xN/MNv/wm/wPv4Fe7iv/38B7jxpeewfM9KlK1pRsWmNosAVFQf&#10;r2nZiWG0H1uBOs6XUakqIlAo4/uu4Psu3673WA/neLlRajlrK+ESCbiuBrnr2UaIbEP48Tn0uhCh&#10;98f3GNxCx5BKO6DZAf9Gop6oTYVfJd9zSSK8VC2TxoRXVix86NwoukHR0Mr3F0yhHKYvNHlORCpU&#10;Ww4ohXc0oWFEYRTKQRTO/rlJJlrGDL81RTXczjONK0MEEppXpV2tCyridRVTvpVQ8JdTCVDRxtS4&#10;EFfH50vEcl5yLkrRf3RKTFoDOiFKWSAnZwkd6UWUYQtiaFBG06GNZp+OpjyKYV9MolGZTkNGhFou&#10;ZWJ+gkUA5sZiIe9zIQ0ikW2K+NN1KVrRRAFy6pUbb4biqtiGIeLckXd29J2geZF+Wq/jCJ7RgsI8&#10;N2EoY2tRNg1oGmIiF0S2ivgTyaCIQK0TiWgf3z7uAhEcIv4cXG4KiNBRTKFsTqJDHB+Ex2L88Egk&#10;5U+4D2aGW8bs/NgQLEoIp0NIo11R3sk0zlMiKP+jTU5A5SuNKKMuKWe7oC4KLKeDW+1AaAOXUV7Z&#10;uQCjewoQ01uImD72+d4Ck9NUw39V3VwEoKAKwCmj5SYCsGyqC/WHBtFyfARtJ0fRdHQFKimT8jbX&#10;0UCkUzhukYANB7vRc27MJHQWRkQCPj5pkjpvenYX1j+1A6tubsbI1Q0YuzZhCEANB9709G4zRHgz&#10;p1uesSoFiwRce2Mrhi+sR9+p1Rg8u9YUw9nxwmEce/Mizn/tOs5+5TLOfvEiTn7uDA6/dBzHXjmF&#10;E6+ew9EXzmD3zcMYP7oZTau7TCLoJXFyQgKhYZJWFVS+h6goeMezrTrYTg3pxzboSOdUSCMUPWHl&#10;KrHJv7CcRPaLFDhqXagZacHo/nXYc+swjj53BidfvmCIvzOvXcIpRei9eBp7nzqKbTf3YeIyDdpz&#10;k1h1ehPGz27Bluu7sefpozj68lmcfF1Rfdz+ZRrNz5/EwRdE/p3F8dcv8N54rM9dNjj52Us49pnz&#10;OPjiKex66jA2XtmBFcfWoHX7clSua0LxWA0KhqtRsaYFbdsHMXR4I7ZfO4RbX3wef/Oz7+PnH71j&#10;CEBxfeafyD8FACos8C5/fMgf97j2k0+4zceUaPfw/Z//CC9/7TVsPbULgztWom/nKLp3DGP5rlH0&#10;71uFgf2r3ViD4cMbMHp0Ewb5TNq2DKB8tBUZ7ZThlAGK/hMB6E07RmSbogDt3H8a+rvQwX6SSqTR&#10;WckgTHEcC/PpyIjUm5MRZiUt19QNkX7z2McU+Tef0wVyhtyQY2SK6rhhCuvQaRL5p4hgH8Irm32U&#10;skRD7WdT1syIoK0QStCpVpSZDPpZIq78A2gvyB6SDUMn1UB2CuVTCG2DiHCo4rQf7a8Q2maROUmI&#10;pbGs4b/KA5hc5jLEn6Mi3xi1mrcIQDouSqBdQtnojgA05F9uusn/F+xMRgDltIo1LU1gnzfD2Cl7&#10;ImgvhVEmhtC+McSXhWnCjzAjO9wkoKL+7pOAclTuQ0N0/z0C0JP885bjHsNnHUF5GRbC/S0729iS&#10;bhJQ+wuK1pvJZY/x+I/yeT3GZzlTzzSEz3saIgIt8s/G3FDKxDCB5wil46trFflnSCTLzrOCAUQw&#10;8d5ly06TgHoObvJPQ//jw+GTEmMqKoe62NddlI2KmhN5xj6tvKoKCggrSEMInSBF/qnyeih/R5Zk&#10;mfzhgTm0nfShPYVtU5HpyqNLHapUO160wZfQpxAWp1L/UHctSLQIPRsi+LTMTD0wnzAkYALlUZLI&#10;Q75nB/sInaPF5njWcVXwwy7yYUhLyiMN//Xn+QU/Xps//YOAzHjqdN5nTjL1ejLCCRF9scV0gKln&#10;kyqykUS/RzJREYCSaaF8DspHGZFDJyyPNhLboHIwWfmY8pFUTBRpmBz9pAJrKsTnq9AHfZp05cyi&#10;fZDI647hfWsIaCjfFducTQBa0LzlU3yaPe/pI3waHt7eE57rH97v0/CHbvf/BPb1CPY92/ftuZ38&#10;HS2Tn+O5zt7vAf+Hbd+M0GJ7N4RfTBiWisSj7FGuT8kHFf0JTON7NZXtHYYIVPTrEkPcsS8pSpjy&#10;YwH3XZJAHZhMuzCFcpFT/V4cTzlDaH4p26RXMvs9fUjNLxFJLcKaenQ+jzVPx2MfmxvpJgxFKvIa&#10;FvLYyoEmAnCeyERO9VvE4WINI6YcUTTggkjaVYr0dfdtU91Yz4CwUjQRvHcRgAZsQ1Y0oBsiQT3B&#10;ZbPM85IcUNBPCO2jWATq4zR9/Mhl9HVo20SOFCFqdQlCVubDb4S+zBh9GRXrEEY5P5QFf/ok/n30&#10;m5ZnIKAnHYE9mtJGFXqp0/rcJGC/SL40+BDe/Q74CG4y0Hcwg+uIXs5zP98uooPbtjqwtCEJC6vi&#10;MLc0CnMKIjDbZX3QmkvbcB4xl3ppdhqXOSgjCRGBsnmX6sOVPmoX8b3SplV+admZygkoiAzUB2fZ&#10;pKqMr3UmStDFvplPvegm/5aU0M4uIyoow6qpn+uS6T+kIKCFMrA9jbZhDpL4nDLphxTRR6k7uBzL&#10;zoxi8Pp6jD+9DVte2Ye9b540Q3XPfusqLn7rOi4R579xBSe+cg77Pkvb58U9mHhGo0KI53Zi4wtT&#10;WP/8Tqx/ccqQfms5Xfn0JFY8vgF9N9ag+8pKdF4cRcf5YbSdXYHWM7Q7T/Wj7dwQ2rm86cwK1Bzt&#10;QemeVuRvrafdSd9MI6w2007d3IRy+t1ltFnL19EfXMV1QxXI66cd21NCWyQfiXWZiKtKM4RgUm0W&#10;EqqdiK/IRHKlPsKJsEo3UHReQkEOYnIyEZgUj8XUhXPZJudS/88LYP/xpx71Y3v1IABnySaQ7lIO&#10;S7brBe5oV5NzVvkEE6NNJKAZCuxMMeSY8t2JAMypr0B+c40hAQtbeT/t9aZISa0IwKFutI72Ytmq&#10;QXSPD6FnzRA6Vw+ifXT5dASgyL+GvlY0D3agbbgLHaM93KYPXeP96FjJ7VZ0mEjAUhUGaSxFdm0h&#10;0iso4+l3ifiLpp4QLOIvFXEi/gz5x2el6D/qi3ilNOEzUnVguzq8jUT3h0wb+qAZRx9SIxmi9AHT&#10;lWblMlZxs0zq3Qza3UR4tsg/B5+Fw3ws1dBi2UspSkth8gzmPkwA6mFbsMg/PnR/wo/zbsziyzEv&#10;xLwUClEKBvM1V4aBKrPQIJAyDZaCLExFeHEqnScqwRI+hMp0JDfnIWd5JUpHW1Czrhu165ebacWa&#10;ZTSyWw35p2Tr2aoU3FeNTG6b3m0NCY5pyEFETaY1tJeIqnUiqsaJCB43tEyRfhZCyyiQ6KhFVNLY&#10;q6TRV5VjEFHuRDAdOV8XnVo6djKIjXHsiMZ8Jc6m02eBnVlfIjV0QUMTCG8aOItpKC6gkLa+LtLB&#10;pGJYoK86FMz6+qLcDHaOh08jAFV1SfkW5miZDC0JZD5zT6LOKCIP2ArrYfy+bezjfNoyz3Xaz1Np&#10;/qGwlMd92PdhRQAG4FGuf9QoVildriPmCr4ClYZb4cwSCajw8jDOxwSZYivz06kUCxIR0sh31lWI&#10;pBXlSF9Zi8zxBmSM18OxusYk0U9aWYWEsQrEjpQiaoWq8RYhdbwaqWuqkax8WqsqkCliZ1MjCjY3&#10;o3BLC4o2t1CQNaNiaztqdnSidmcXGnb1oHFPL5r39qFl7wBa91nQfMueQTTt6kf1lmUUeq0oXtOM&#10;/JX1yKYTmEmh56DQS+zIRxSvNaQqFX6lFPRFVCCFkZxGwruEAqmcRmNlIgKq6WjUpMCvOgW+Vcnw&#10;4rLFFQlYJFQlYhEVxKJaLmugwmlOhndbKnyXpcGvK50KkUKyl6CyDBrKRujKPISPFyJqbQli1pVa&#10;VbPGChEymIuA5VSs3U74ueHVkQ6vZfoylgm/viwErshF6GiBFZm4ns9uYzmiN/E5bq5E3EQZ4tYU&#10;IH41DdBVNE5XFSBtTQlyNlajcJKCf3u7iYyrnepB3c4e1G7rRuWmDuSP1SKLz8PZW2ZyfBYO16No&#10;tNEM81ekb8FQHZzLK+BaQQE83ozida2o3NKJ+p29aCSapjjd3o2aja2oXtuMjsk+bDm/C2/81Vv4&#10;8fs/w6/pKr9Nh/lvf/ljPPUnr2L1iS10yvvRsmuA77EL5dvaTBRg06E+UxCk5+wqLDs5YvIClu/g&#10;uaY60Hx4gMtG0XJkkPfRikIqNC3XfkVbmpG7gdc4XgmHcjlqOPdyPud2yomGeL4j9vHyCCyspLyo&#10;pANSxmmxwvtpFORyXTaNQxoFqoLrl5OAYFXXpeGv6IFwKbxCOp40+ONKcxFPhzRBJd3pqGoaS8Ee&#10;VZplCoGElVCG0ZkPEbHnRnARjf/CFIPAArah/CT45yVSfllkoKB5kYIBNFZUuELbaj8bgfkp8Kcs&#10;9uP1KGWBN+Wal6IfVJ0zNoSGJvteFPtxFPtsJGV4Ap1uB2Wb5KMceBlAdOoXuuL4m/fvjrJbQihi&#10;0UT9KQKI23lxO5GAysWn5SYqT4ScB0knws4m/x6OFjTEn7axCcJsGsiKMDLEApHP47u/zFpfZWl0&#10;c1tBkU2LKD8MwcFrN6B8n59CeW4iouj8xgVhRkwAHnPfq4aymKqRMcGG/DO5GxXVzWfkLceQ+/tm&#10;0sB1JSJMBYvKqU8qMsxHpoDSRPiVaah7CuUVl7fnIkZDgXuLDPkX01+EuMGSacQOFBtCMKInFxHd&#10;LkT3so9RfmWtr0U+5VPV3h60Ki/lmZVoPz2KhiN9KNzeSAOxFOmri5A7UYWafcvQfW4MY7c3Y9Wd&#10;Sax5chsmntuFzS/swabndmP9k9ux9s5WrHtiOzY9vQtbnlUeQFUF3oNtz+/H9hcOYPvzB7D12f3Y&#10;cIfG4ZVNGDgzjn5i9PKEyRl46I0zOPu1a7j49eu4TJz/8mWceP0MTrx21kQBaijwwadPmj7aMzkM&#10;Z2MhAtPlcATRUaLTQ524WJENNNBUDMQ/mQ51qoNIMwhyiPxj26TjZJIVU6+GsW1GyEiivZBcnY28&#10;rnIs29yPibPbcVjFOJ4/jaMvnjbnPv3aBV7HBUPuKZpv6s4hbLm2Z7qgx7rzW7Hj9n6TF/D4q+dx&#10;+rOXcVIE4EtncPD5kzj0wikc5XFE+J0U8ffGFZwijr9+EQdfOo2dTx7Cukvb0HdoJRoopxSVnDdc&#10;iYKRKpSsrkfT1uUYPLQW687swL7HT+Hpt17B/6Js+tXH7+FDE9fHf2IBDfFnT7n0Ay68x+nHn3Cb&#10;T7j4I/zg5z/Gq197HdtO78aKnSvRLwJwO43QXSMYPMB3cnQDVp/cjPFTkwYjhyfQtWPUDAPO6ixH&#10;LJ+VCvd4K4UA27tyAHplxplcxRoCLPJP0X8i/9QP5qdQxyr3pSJj2R9NTsxM9g/CVOAW5CQp0k+k&#10;Hx2dBW6I/LeHRi224UEAGhLQnlffzmQ/FAkv8i82mH2N9kAY+10IbQ7ZR4bYoq1EW0TEn7EVZHPS&#10;0DdDfmjsK2eVV2wM/JMSEEKn2xSHcaXCrgJsG7KOynykVxUio7rIIL26EGmmwmq+IQHj9dFFibJz&#10;KWOzKE/Z5vwccsqprxPlkMuppoMtJ1uONZ1qK+KPcpHXq6kV/UdZqSTkYSLRLBLOhh2V9yD5x/sx&#10;0L3yWJzaJJ6OYQ8B9iQBRQBqqmVar9xH2t7eT7DPqSIC5llymYg/Ybai+2yEWniYBJzLZRZE/vH3&#10;Qx+GbRhCSTaerpvnssDfehYRQeaZSZeIRBWhGqmiVnQ0TI7ZnCQEZCdQF6pqpEhA2uQiATkNpeMT&#10;LpJMObftyHQRgJS5i1KoW1QchL+XEprXMqXeEeYnsk0RC0QE8twPYz7f57wEtmkDtuV46hVONYJn&#10;iYPPlja9BerPjHiTi1cR+4r6E/w570n8+abFTMM/PRYBGXEI4j7BhIlWLqazW54FRzWdzboCA1V3&#10;VLRFFB0vkYAhmYpy5rNwxBso8lnyz8Bhwa6GHpCciMBkXgfb/NKYaJNzbqGKTITpXfEduX0Jm5x9&#10;AP+GLe/pD/w+/CH7POxLfBo+bb//ajx8rZ/my2g7XY+93nOdvex39pOfxj6lyDqRfyoy4KUoPuo1&#10;TZVz7AECMCMZvilsp4o81ZB0fTxQNHws7Ykk2oRptBG4jVLB+DoSpvNBe3Mfr2S2RxGDiXzPyknJ&#10;YyykXymIBBQWcd4mDG0CUUPuRQLOjwqhz0l5FCWCUCQg5YmGBEt2RLL9K+pPMoEyyCL2eZ+812kS&#10;0IDyjbCIQELz7mUPgv5bgJug4dT4f5SR89m/ZGt5KR9zRQp8Gmg3t6fDj36Lb78TvoPECgt+K7II&#10;Tge4TkN2e+jjdLP/d1kQERjQmw5/gesFQwAapBnyTySghTRTJMRP2ywnVPm3k2jPgE+LqhSnYDF9&#10;qwWlsZhHW30O7XRF+c3Wh2DqwWno4zDt3QWZ+qDFd6KP8LShfahXleJCqS6Uhma6EnB6KPUl3w31&#10;ozDf5P3jbxffSwFlVSF1cQnfbwWfRxVt7ppkQ/751LOdNHDayHZAHy+wg7JhuROxQ3lIX1uOvK0N&#10;KN+7DA1H6cecH8PQzY1Y9/wUtn3mAPZ+/jiOfvkMjn/lHI5xeujNk9jz+mFsf3kfNr+4e5r405Df&#10;8We3YfTJzei7uRbdV1eh/cIwmk73o/7EctQdp+9G1B7rRvXhTlTub0fpHvrEB+jbHe1CzVH6YUc4&#10;PUQc7ELdwW40HelFx4kV6KJP1UMfqvfEGPqVQ/rIKJbRT26fou+8lcfd0I7ikVrkLC9FRgdloGoy&#10;1DkRXZGO+MosxJbSRlbUN3WDSEANYY1Q6rRE+gka3s72ZIYBB4oAZPvypxwh7hOABO0C5bCdLVkY&#10;wfcmuRipNi9yXmS9ioJEmSh+eziwcuQl0f9SNXUVVMqoKnLnBFRUYC3KOxtR09uGxsEutI70on2s&#10;H22jvWge6kbDQLs7F2CzifxrWbEMrUNdaBvpNsRfO9EywufU32ry/inyL6uG56mgXUK/LlHkXoHI&#10;t1SL7CPuD/3NQGKp01RRFqyPR0SZfrvMB8yH8fCIBn3UnB7RQNtGRGBYdqqxcUKzlE4nBZE5ioi0&#10;owCttCn6cJpYkmXIQIsA5MOXIXaf+NPDp1HgAZF/c/xoeASwExB6KRoO/Ji/Ir58DQmor7sKW5Yg&#10;VHGQxTRCl7CTLU4JxVIanX7sUOF0cpMbC0z+mpLhVpSv6kDF6mUoJ4pHW1Ew1IQ8VbkjNBy4eKzF&#10;igzkfJbyL4kIdA/3jayiwVGZjrByOsxu8k+YJv+qaPSx8ZlImHKnKfjhl0tjIyseizPYWWkoi/xb&#10;QANZxN9cGc0C5xdoyIG+FqazI7MxCV4U4IspsFWpzFQnY6ObE8lnoRBtd44GDf218qfweVCZTJOA&#10;bvJvbhAbORvxPCpzAxpyNmwFb8OUh+cyQfM2bCPAhuf21voHFeS/pTx/RwH+O/gdAlDnItR+VG3u&#10;MYHtaHoYOTHXj4pjGiIEec1+vpjhb+WYeCyMzyqa+9NBn0dH3p/vM6KZjb2HwmS4Fs6VDcgYq0fK&#10;cDXiBzTstggRKhYih7o3H1H9hUhdXY2MdXVmaK5jZSWca2qRu7EJBRPNKOC0iNOqrcvQuJMdd6of&#10;y6YG0LV7BXr2DmP5Pgq2/SvRd2AV+g+u5nQ1+umA9e1bbRK9t2218jDVr+9C9ep2U4mxRMnY++rg&#10;6qpARlsxHE35SK7JRnypgx00lZ3LwQ7Ltl6ewY7NTkfElaUjmssjuD6sOBmhJeyoZakIr0xDZG0G&#10;ohspKFvZsTtcSOjKQ+LyAiTyHg366Mz0FyB5oAgpK3i+4VKkj5Tx+ZQjQ0TpQDnS+soITS2k9/Pa&#10;BiqRMVgF53ANslfWIXdNA/LXW8/FkKJb21GyrQMlW9tQuInLN7LfbaAwW1+Pkg2NKJ9oRfXmZajb&#10;0o3GyR40blmOxs3LUb+hG1XjVCDsl4KeiVA0WI/8vmqUjTaZvFUddGhblNR+igrk4BoMnNiIlRe2&#10;YfzyDk63YtWFLVh5dgJDR9dgcP8qjB/diEOPn8BX//ab+N8f/By/oVv9Dp3lv//1T/HSdz6PbdcO&#10;YOTYBgyf2oDOQyOo39ONyp1UYLuXUVENY+g6j397EoNX1mPZqRFD+on86z6zCp2nxtBwoBf1+5ej&#10;6/RKbj+KpkMDqNrVheLJFhRsakTh5ib3fIMhBZNWsJ11ZyGgzYGAFpGCKfCuTsCSEsoBGhYLXDS4&#10;smik0VDwcsbAh864H51wRT9EKJeD8lFReCdW5CGJDmkyHdMUOqjJRFI132t1PuKqchFTlUNkI6qC&#10;jgOhIaf6LWheFWkV7SOSz1fkH2Wpl5MyKj2CcoyGohv6vSSDDiUdcC8aNYoIWpJO0JHS8CoNd9KQ&#10;rSV0ehcr7120DEjKBZFiUX6YHU95o6g5Re7wfhbyXItE/uXwfunYm2q6xGIDOmYi4Zw0frL1VZTX&#10;pAigvIRpIlAkgU3UiXSwyT8b+i3Cz1QQJlRERMcVmaAoIhUa0VBjDTlWpKWGXkznY3GEuffRtdBp&#10;dst0c7/EYoecwggTsT0zOgiPRfgbzCBUNVIR6/OiaTjH0nigg+irIWByBun8BdD5Mw6feZd0cPNT&#10;EFvB/sk+HlmdieAKGi9lyfCrSEJgrQPh7Lcx3QWGAIxmv1UEs4jAuIFiJKwoNdC8lod35SCsk8dZ&#10;7kLcCvbp0RJkrq1CwWQjqvd1o+XEEDrOsG0e60fZrhbkTFCerS9DwdY61NIw6zo3ipGbE1j71HZs&#10;FAH44l5DAm54eqchAZUjcPOzuzH5/F5D/Bny7/kD2PHCQex88RCmXjps5lU9eNXVzVhxfp2piL3u&#10;8R2YevkIjn/xAi79yQ1c/9bjuPqnN00k4OnPX8Dpz13EGQ2bffUiDjxxHGuObkbFQCNiaNgsTQil&#10;kxRqDDFFSyyKVtSWkqXToE5KIugEJacgMDUVAal0dOkEGYdYQwcz4xGmqK7SdGS1FKFuVRtGD63D&#10;rlsHcfKV8zj2knL1ncKxV87gxGfOGYgAFKGn4h1bbygKcBfWnee9X9yB3U8eweEXTxsC8ORrF7nf&#10;OUP8HXjuBA5x+TEt/+wlnBBEAhJHXj2H3c8ew8T1XRg8tgYNk13IH6lCJt9nVn8JilfVoY5ysJc6&#10;Yi3Ps/Xqfhx9+hye//pn8I+//Al+8/F7uPswAfihyD/BIgA/uUt8rPg/KwLwh7/4EV77xmcxdW4v&#10;RvaMY8XuVejdNYoB6p2Vxyew8cJObL9xADtvHcaWK/swemQCzcq/2FVOGUEniX3CO4tt3sH+QMdG&#10;Q4CXZogMZF+VTUNbRgSgXRV4XjIN5lSC/UYkoCHP3f3XKggih4Z9RlF+6mvsz8JinmeJG6biNpdp&#10;+K9IfvVTfQhQCgNVAl+kYVQiGZPpDMcHs9/RRgz3xaMhRLA++tHekP0im4G2xHS+acLYF1yuiDSR&#10;X95xMQh2aNiME/EFlKOFTqTQaE2ryEU65WY65afIvowaviMVV5hGCRyUszKWlQMwOj/DGMaB6WyL&#10;qbGG+FuiKrDKGWfkH+UAHXfl+POENdyXU1P0g3CTf4re0/UJmrdIuodJPwv3l1PGesAmAR+OBBQB&#10;aMOOBPQkGDWv/eYpn5eWh+o6ZXvSFvWAfitawsA93FfRiIIh/tzL9KyVSubTyBtDGsjG43pFbFrE&#10;LX/TztfzWkS5qei/YGcSnTvqumI+62IN601FsHJr0872c8YZIjA4L9kMVQ8rEvmXbhBRkoEQOkgi&#10;AE3+XMrbpcpPy6kIOsEmACXHBQ0lt6DfIgVFDlIviQCkXrMJwLnUb/ZonbnK7ZpMnac8hKb4VhLP&#10;SSeczpEBHaXgHBXGooxyk38W4uDHaxGMLuD1BHJZsDMeodmJiOJ9JtCx1TC3zPpC5DSXwtVShqyG&#10;EqRV5RtHK9JFn4TnDFCUKR3URdQ3ijJdFCmwz/Ldi+BTnsv5ei96P2488C7c9vfD+EO2ETy3+8/A&#10;bh//WXge67/i+h7e/2E/5vft82/7O5Y/JX9rURTbdmIM/KmnAlLZZpJpcyWxLaTETw//DXGyzXgQ&#10;gIr6E/mnyD2ReSL8grMcJgWMEJJN+y2L+s+ZAj/5lNR/KnqjnJQL2DZE+In8074iBUUgiiwUiejn&#10;Jg8VLahzPUAAGlCWaPixIkTZllQwQXLH8s0C6Gv5mWhHEwnJ+3+QBPwDQPks8m9hII/tz+PSj1OK&#10;APNRJ5bnSGF7zWKfK6RvXEn905CApe20lXvS4LWc6E2Dd2+6BS7z7nLAW/nDl9GmdsO/WwRgBvwJ&#10;P8EQgBmG6PNRReB+7kt49RE8jo+gob893KYrE37LiDZu28Tj16ZiSXkSFhTFYn5utIlyn5lEfZTA&#10;a1duXGI2bRb5+/NpJy6mneeVw2ecR1ulIAVernjawJQjaWGYlRqMGSn0T4mZqWzL6ZT3mdzXyfdN&#10;zHHymeTw3eVFYUkRdXIZbdYqvmPahX71vLf6FEMAetclYWkdfQflaG/iO+XzCeY9Rw7SbxwrgGNd&#10;GbK31KKYNl/N4R60naVvemUcwzc3mGG+657carD2yUmsvrMZY7cnTKGPoZvrMXBtDXou06e5MIyG&#10;k70o29+K4j1NKNxNn2ZXA4o4Ld3XgspDHagR2XekE5UH2lG2twWlRPmBNrO86VS/iRDsuUxf+Npa&#10;DN/aiFV3thhbU6NM1j+xAxNP7cLGJ3aaUSRrrm3F6ktbMHx6PboODKNxazfK16pYntK4FSK+MRtx&#10;1fRhaNvJhg7KSUQIbT1V6NfoDy+29/mKqmdbMiSg9D/76txAyg2NAmCbswPOzMdC6iLrg5fA34QK&#10;V4mMVkX6BZHsu+x/krU+iRYZqPMoKjCCfU9QpWBVCU4ucZkcgVm1JchrqkRxWy3KljWgtKPezBe2&#10;VKKouRKlqgzcUWeKhEwXCOltRW1fK2p6+ew6Rf6pYFMJMirz4Ch3IaUsG8kiAUtEtmmkQpb5aJla&#10;oQrA+mhJVOUhjXaMo5r7VOcilX5gCm0bm/BLUSVgN6yPmRrNoPzGIgGtkQ027BEOFiGYYYqfKf+f&#10;9I8nFBFocgwqv2Bh5sMEoAQ1jYpAi+Sb438fs/24nNN5gWz0XGezs9ZQAYKC0/oaScGgPC8hfmZ4&#10;1SxFWkT4miFm89n5vOighRSkIp43nN7KBt9Vg9y+euQNNCC3v34aBSsaUTLaiorVHagcX4ZSRQcO&#10;1sPZXQFHezGSWwoQV0+nSxVkq+g0i/CryEBEBaeV+m0hgo6zoEq/Nvm3RF/JaSQvUuQCDY6HIwAX&#10;pNIAprO8gMJ5MYXuEgrfJVQCS5Tnj4pgERXDAg35jeU+dHRUjl0E4CwaYzb5J+H4ADnnbtwLKJQX&#10;UjgvotJfLMNPw6U8jABjCMgwJDSv5dMGgjH8LKLQkwz89wjA/0pYBCA7mzoqodyG1nBwdkgN5xHE&#10;1rs7rYjkub40don5fkFY4K8pj2FCyX2socBBPng01BePsJ3MiOMzoiOhEOzIBhdSeyrgXFGPzOF6&#10;pA5UI66nBBGd+QhpdyGwNQshy1yI7lPi/CpkjNchc0090lfVIGdtAwo2tqBgQwuKJ9pQv7sfqy5t&#10;wxPfeRnf/N9/gT/94XfxrR/9Gb79kz/Hd376l/jeP/01/uyf/xvx3934G3zvf/93fPcn/x3f+fFf&#10;41s//Ct84x//An/y93+Gr//d9/C1//k9vPW338VX/ubb+NJ/+ya+9Jd/gi//+dfxtT/7Gv5E+B7x&#10;3a/h69/jMuKrxJe/+xbe/M5X8QXijW9/BZ/7zlfwxp+9hTf+4mv4/F9+HW/+tz/Bm//jG/ji/yT+&#10;l/CnePPvv4E3/9fX8QVC0y/+HadufOnveM6/+1N85e++ia/+z2/hrf/5bXz1b7+Nr/yPB2GWcf1X&#10;/u5b+OrfE//wbbz1/e/grR8QPyR+RPyY9/LT7+LLP/0OvvTjb+OLP/wWvvQD7sftvvL973Kf73Bf&#10;4n99G1/+Wx7jf34HX/+HPzfTr/C8X/rbb+KFb7+BE89dwqojm9G1dcjksxrYR8f24HqMnaQSubgL&#10;m24ewPYnj2Ln00ex5dY+Yi8mb+7B5NXd2HJxCruvHcSlV67jm3//PfzT+z/Db/A+3qYn/fe//gle&#10;+96XsPf2caynY7zx2i6MnNuI5SdXou3wIKp3LUP9gR6TS2Ps9iTWPj2F8Sd3YPDqRrSdGEbt/h5U&#10;7+1C3YHlJudGy7EVaDoyiLr9vaiY6kTx1laUbGtD1e5uNB8ZQsvRYR6vH2U7O0wkqXN9LZzrapG+&#10;uhopQ+WIV9GHNlXHomxR3lEVp9DwXUXlZdJwpIwJ01cXOgHx+nJDwZ5E5ZBMxyC1phCOuiKk1rPd&#10;Ekl1BSZvanw1BTkh2ZhYm4+UBm7TWGym+h2rSOZyVfOlk0VHKohOla++WmbQ+U6jHEmlHEmhvCAW&#10;0AEX5iXRUEnkVNFAyl1Kp2ghnSIT8UJnZAEd4PnRdCJV4S2GfTqRssdBOZhO2ZYZhXl07ucbUEYa&#10;8o2OMyGSTk6/+qqJJOI6DQ001XjdRIGihKar8WqbdF4f520YAkJIC8e8VF6vgw6RCEwRgDynlQNR&#10;wwllnFEW6/w8hiIF56XwOs0+IkBFdMbyGVCWp0bxOViRJBoupmTws3mPMyNowNFIEGbReZ1Do1mw&#10;jPUIeNNQ8E9PQJBC6DMT6ejRaXM7fAF0YoNdiYitzEKSCrE0FZgUFJF1TgRXOxBQw/ffQCO/LZuy&#10;SUVA8hDW5ULoMv7uzjVEYPxgCRKHygwRqCHA0fpwsdyFyOU5BlG9VOADlHeripG7uRblu9tRe7Ab&#10;1fs7DQmYP1mLvC01KNxWb353nx/DahmDT+/Axud3m0hAGWhrHp8ktpjcgJuf2Y3tLx7A1MuHsEMk&#10;4HP7ONXvw9j1yhHseOmQyRE4dnUTVlxYh9ErE1h/Z4rrjuL0Vy7h2rduGxLwwlev4eybl3DmjYs4&#10;98YVXHzjOk69dAHbLu5By9pupFbn0AlS1F+wGQqsvGmKpFJhA5EYqgqsiokBKTQAHakIdBOAiooJ&#10;pqMthzqcujmJz7dweTVlxyA2nt+Og88cN9F+x189iyMvn8KhlwQN4z2Bfc8eNwU6tt86gC1X92Dj&#10;pSnKhe2YuEwZwuUiB0UC2pF/+7m9IALw6KvncJzH1ZDfw5xX5N+eZ49h6+19WH1+C7oPjKB2cwcK&#10;xqrhGq5A8Xg9GrZ1o+/QKqw+swVbLu/G1PWDOC4C8K1X8A+/+CF+89G79wlA/U8k4PQQYOKDTwwB&#10;+PHHH5sMgCIAf/yrn+Dz33kTey8fxKoDfP4a6ntgjYn8W3tmK7Ze24fdd45izxPHDQG4gtvUrF6G&#10;1OZ8BCv3KPuWPgQsTA0zuXSV/88iv20CkP3YTQIaGZBEuZCq/iKijsig4yPijjBFc4RsEX8i+2j3&#10;uKFhUV6G1CfoGHlRxglLs2IpA3i+TJHuUTw2ZYxkDq9lNp3CGRF+1Os+eCTYG48oTYw+itJWMOQY&#10;p8YRdzujxr4Q2UQ7RvaNChwEJCfQWBfpZ329T6cRnFldAGdtEbLqVVFVFfYsOGnEC3YEoPLmhGVb&#10;X8IV8efvoCxJiYGXPn5oSKjyVqpibBRlH9usnAfBkwBUJKAigQxkfxGGfJNtRpvM/m0RfAJtnml7&#10;iLYRl4sctMB5fSim/DHRhLQVRSrq2MqdqaHzyi+mfGJ+Sm6uBOkJfBfsQ9rGqjxsbb9AOb8I+9pU&#10;KfThiqGqlnj/mi0y4GFS0lyfBzQM2BPTH3dp28lHMCN9ZNsG853x+Sx0E4BBzkRE5KchpigT0cUZ&#10;CKd9H8L+HOhin6dTHcBpYG4i9VUSgvOTaf+nIKTIgVDqMPkC0mMaGuyfTf2pXIGECEFvyl4V27MJ&#10;QM8c3Jr3JABtEnA6AtBNAM6mrpuj7dkHpB+8eFy/bF1bKoLpDIXkpZlpMH8HiRQ0+f4SEazIvRw6&#10;qZpmWUN5Q7MSEc5liuyLVUJ36mEr+s8FJ3W0yL/89krkKRKEzqDyLCniQoWNgtLYj0Ty0EGdr7am&#10;4eRue90862mC6j7uF/WzYBX7e5AY9ISnnf7v4dP2/zTi7tPwafsKntt4EpkP72Nfg03GCZ7r/1B4&#10;3s/D8NzOviadZ5oEe2ib6f0of+RrLY2NMqSfojRVqV5RmwGORARwKtIvOJPLVNhNkX3yERUUYgJC&#10;2Ec5FXmnyD/lfo4upJ9aRD+F0/C8TLYzB/wyk7E0Nc4MYTdFa5THkhD5p30VISgCUccIcqZOn0cE&#10;4OI42mA8h4g/M+RYoKxSfkD7Y4Eti0T+yT83BCBhnrfbZzf3+3vB5+IJBXLQl1sQQP/fl/aUD+UB&#10;n+MjQUSEPx6N4+9UnjObfa2E11hLXdGSYgg+765UeHdz6gktW2YTgGnw66R/3qWhvCL0ROxlwKeX&#10;6BP5l2lhwAlvTr25zFupjbiNdzfXd3FdRwZ824hm/q5Pg1dVKhYVJ2JebizmOKMw2xGOmfogRTvX&#10;BJtE8blwXrlypSuXSt5Q/vi4+Jwpo5bQrp5NO3NWaggeSw7EI0m8x2TdYwBmONhe0qnjnJQtWRbm&#10;8r4X5FK3FMbCq5TyqzIZftWp8K3hPdYkw6smEUtqErCohu+8hts0JcK3PQX+nZQ9vZkIH8xG1Egu&#10;4lcWIGVtCTI3VyFvZyNK99InOUDf5mAXGg91Wzjcg4bD3agn6g51ofpAB0r30EbcUY+cyWpkbiqH&#10;YwPlD5E+UYasLZXI3V6L4t2K9utAzRHue7THoI7ztYe7UH+sB+3nhtB7bRxDj2/Eyqe2mGhC5QlU&#10;dOGG56ew4TnaWM/swLqnNNJkG8Zv0f68vR3rbu/A+I3tGL4wgZ5jq9C8ewAVm+g3rawzI+XiFLBV&#10;xvssSII/7Qb/LIL+kU8K7Q76IXPD2BYDfdkP/Q0JKIhjsHBf/lkcA9+dQLk5Q1xTiLgm7u+GqUwf&#10;FkBdKTIw2Hxw0cgUyV4v2vlenHpz6p9MveWIRyhtA2tkgQNx+RnQR8a4gkyTr1CFSxLyM5FclI3U&#10;khykleUivSIPGcYOKUQ27Y+cOrvaMf06+nkppTlIUq6+4ixYBT4s2FF3ye4huAb0CVMrc5FS6UJy&#10;RQ4SyzT8VwQf9zVEnyICrWhAkYD6oKlcgCIAldoksVRRgXnT0G8rMtCKDozVffCeonNVKMSBiOxU&#10;A81HudIM/sgICAMJQgoPkX9uAnBuAF+OP+F3H/P0298iADVGW4LBDB2WsAnmCwlScRA//LG/ort8&#10;MSuUwibEFzNDOR/Ol8NOt5jK3I8dTuH/0bzxBDrASY10hJvoELey8XdWIX+QjX+s3UQHivzLd5N/&#10;6cvYqDuKLbSVIK21GI4WOsrN3FfJ8emgJdTlIq6GTlVVFsLL6JiVZpihv0rUr3x/ihRZSKdxgTv6&#10;T+SfHf2n4b8LHHIkaURTCC+kEliYJPC3pjTQFigJL421BVQS82NoeBFzKHxV3c4YSe6QfEPKmcZs&#10;NWpDANIYXBzBxqghUvawDzdUXn4pl9vQb3udfttk4e8jA6fB8zys2P6rIOVgGHqewxCAMl6MsrEI&#10;QBuz2IZm2+1omgCkcvTTlPv66VhsGzIo2U4UHfBIiA8eDWdbifE3kQo+dDjC6RTG890mddB5XlaK&#10;6LZChDXnIqgxC371GQhq4TvuzENUdyESB8uRNlaDzNXK6daC4k3tKNrYhrqpfqy7sQfP/dXn8Tdv&#10;/wA/x9v4+ce/xi+JX338Nn7zyTvEu3j7k/em8Rs33v7kfYPffPw+fj2ND/j7Q7z90d1pvPPRh3j3&#10;ow/w4Ufv455w7z7u3uPyex/iAzfed+M94l2B+/6W+wrv8PjvfMzzfszrMfgt8Q6XvYN3Of8e8b6Z&#10;vmPwAbf5kPvc5TUZ8BjW+biMx7XwAT746D2e812e87c8H49l8DZ+y/t/h3ibz+CXfAY/I/71k9/i&#10;ZzzHz3nsXxi8x+dk3fuveG+/4rF+weP8693f4J/v/gr/eu9tPsv3uN/b+LOf/nfcfPMZbL2wBysP&#10;bcSqY5swcWEKm+jAbr5+ANvuHMHOp49hx5OHMXFtFzYRk9d3Y8e1vZi6sheHbx/Dzdcex/f+4S/w&#10;L+//HO+AzwMf4B9++RO89p0vYt/N4+Z4W27sw9qr27DyymYMXlxvhgDX7FM+tV50nhnDyM3NWPPU&#10;TozemkTHqVGT67F0R6uZigys3L2M6ET5zmWG/MubaDAQCVizdznq9vehek8PirZSsW5pQuG2VhRt&#10;b0fx9g4TNVkwwX3WNMI1UousgSqkd5YipVlEnosOBRVdZizCclMQo9wOCvGmoE+uyoOjthAZqg7V&#10;VIrMZgtpjSVIpUObUleEZK7X1MFtMprLkUlnQlP9Tqrh8avzzTaKHIzlcSOKKNvyaIjKeKFSXZpG&#10;OZFCmZREWZ1A+UCjZ45ygcWxH8YSJu+fvhjT2Y0IxHw6wMoFqAIYCyj/FqbSqUqPxvyMKEMAziXm&#10;cH5ORgTmpltRQ4r0WeqkrMqinOR6VRM10UMi6BRBRGiosIkq4vYqyGHnAJwmAHkMEX8mGsmNhfxt&#10;H1tDqpVDzMs9pHCRCENtn8r7SqHsS+H1iuwUoaEvuG7Sb0Gi2/mLpWEWRTkUQflE41jy2cZcVdfT&#10;RxsZ0DQQZHRbBCCdVBrmIgGV0ypAeaHSY+HLZ+rHZxJakGy+Zqa2FJr3ndxRhKimHATWpMG3OgV+&#10;dXQiW5wI6chGaGcOQpfR4O9yIbIn7wESMHFIEYHFiBtUfsA8RPbSQRjIRcIw3+kKl0HiaD4y1pUh&#10;Z6IKLhqDWRMVcG4sR9bGCv6uRh2NwN7L4yZp9IZnp7D5hb3WMOCndphhwOtpoG1+ego7XtiP3S8f&#10;NgTg1mf2YMtTu7GZ2PLsXoMNT0xh7NpmDJxfi35i6NIGUzDkwOsnce6ta7jyjdu49LUbOP/lazj/&#10;xau48OZ1XP3y47jw2eumOEff9hHktpUi2EmjP5a6KMyHRpiPaVsL+KyVs2pJdKSpnKjoPw3/DUlP&#10;QSifsVX11x7+60BGYz6qRpsxuHclJq/swsFnlXvwDA6+eBx7njmEnU/sw9ZbvPYbvN/rU5i4OoWN&#10;l3Ya4k+Rf5rXcGARgCL7FPEnaH7fM8fMkOHDL50xBOCRV87iwIunsPuZo9h6ez/WX9mB0dMb0XNw&#10;FM07lqOGuqNiQwuqOW2jQbvi5DpsvDaFbTcop67vpxw6glNPn8fzX30Zf/+z7+PXlKcfGmqP/0QA&#10;PkQCfnLvE3x072NTGVjDf0UA/vQ3/xtf/PMv49CNo1h3ZILych1W7FuNwf3jGD68DqtObMKa01sx&#10;TigHYMe2IVTQFnJSDybWuxBVQcehlG2PzsoiB51C9gWbAFykj5rJ7Hv6oEn7RpWBRRAqSnBxehSW&#10;0AZSdLBSoWgI10L2cYNMEYHs11mxWCySz6VIXpF+bmQTNOBN/mTz4SHKHHMhj63q2XNi2efkYNnk&#10;X5A3HlVFyQBf82FUpJIKT8ght8k/y9CnfeH+YKocZ0tpUwU7kmiMZyO9qhhZdWU0uEuQU18KV2Mp&#10;cggRgBk1hUirLDB5/1QIJJ4GfHRemom68qNM8EuNgU8y7agk2lOJlC0JfEaUD54E4JwI2jRsr4pq&#10;s0g/CwsUVcM2PD/cIv1s2FF4duSfTfjZtrTmbaLNkH/azxB498lFQecQUa6IWXuIoYYcapihyAfN&#10;K++YrsPC/W09sTSW9xXD96rhf5G8L9qHpjos+56g679PDND2Mnaj9dsTD0cp2oShVWREozss+1Z2&#10;vgiHxXSkfB2xhiQzhTEK0xFdRGejWEhDRLED4UXs75SbIv5EAAZpSgSLBGSfF0IJfdASNB+cn4JA&#10;OuIiAkUCKgpQRN+DEYB8Lp8yDNgQgJTnc3ltigKcoyhAkYbUbeoH6hsq8GcIQLUTQwBSbufwurKT&#10;DekX6kpBOJeJ1Izk+shc3hvvT0OoTB4lJVKnPk+vzYezoRBZ9F1ymksoB8sNAZjfRodbupuOoZKu&#10;K+IiPIs6WjkI+b5UwGOOIinpK8let0gyEXvsEyJbjMPLdhWg3w9DNr1l14vMeczX18Amtf6jsP2E&#10;h0k7m7izYW9nQ/va5N3DxxIePo7nOsFzf+Hh9X8o7HP/Pmgb+zp0nocJQM9rky8jv0rkny99vUBH&#10;IvVUKsKdqg7OtuqO+hNEAAbaQ3tFACZS3ioCUENxY+nfJbNfZLHdUH7FleQZxBbnIjzfacg/7zSN&#10;JosxueRNERtCla2VU96bx7OGDvMcIhl1Hv5WHkENAZ4m//QhUx8UTPST9UHB9gcNee+WR4bw03MW&#10;6Sf5ZMO9ze9Cz5XHYHu7PyKQ7YN+//wA2lZ+oZhFf05pGx6jvH4snIjheZJ5/mzK1pJYeNey/zY7&#10;4NeeBj+RfJ30v7vS4M2pIv9E/nlzuc8y6q9l6fDtyoB3Vzq8iKXcbmk355cr0k8EoBO+A1lENuez&#10;4NPnhHevEz49RBfXdRJtmW7yLx3eVWlYUpqChQUJmEs7cnZaJGYl62NACGZR3pt0FMpHG8VnR5tY&#10;ckUfB0QCemVT5uTw3VAHzqFNKhJwpiMYMxy83zTum85+mknfVsRfDt+3i3rPxT6dSz2YR91bEAev&#10;Eh6jLAk+FURVEryrk+BVQ9QmYmldIpbUJ8K3NRUBncp9mImQ/myE0+aLHMlD9Eq2lfECJK4rRupE&#10;OTJo+2VP1iBvsg4FWwR9CLbg2lKD7E1VyNhQjpQ1xUhYlY+Y0RzEjuUiaU0RUtfTh6DdmKOPx9sb&#10;UDjVjJLdLSjd3YqyPW2m0Ec5pxry23JqwOQH7L+xFiNPbMKqpyex+pn7WPX0Fqx8cjPGHp/A0PV1&#10;6L+8Gr0XVmPg8joMX5vAiGzIixvQfXocrUeGUTXVg4INzcgYqkBsqwvh1ekILmGbyKU9TZteQRJe&#10;tBsW0e+Q7p0TIllIeHAmVqCR2rPkJUGdpUr1s9jGFWylkZez9EE/lO2aUGS6ydHrLtolElD5fPXR&#10;RVhIf8CeLmV/80mIhPIKC4GpsQhyxNE+Zb+nzeDHNuFN3RFAvRPMdSGOeAtphFJe0H6NVGXjXA1n&#10;Tjdkmog1Rd0p36v18TGJcoI+RYaVk0+pIPRBUusiFJGn/HzUKYokj6TOi3QXjorIsdYLKiAVTf2h&#10;IlKaWvOZJtpPJJ8IPzsK0B4WrHVCgtaJDFRUYG6GuT4VCxFsMvDfJwAFDwLQAtebiEC+nADtIyHK&#10;lyEjSAKBRsIjiu6SglPeEEUG8uXODKbxoJdFgaHhVwuUd4kdz4/Oq3JViaSLqHAiuakIrt46lI62&#10;oXL1MpSMtCCntwqpbYVcR0e60UUnrICGcDmyu6qQ0y1Um/nMjnJDCooIFAkYXZWNyAoRgZkIonHh&#10;544CVPSfPfzXJgFF/s1X5AgbwmIJ6NQEQ/rNT4ihUUEBT8yLo2NMg2sOja05URQANMrmcTo7TNFv&#10;HtF/xAONmcJX1W4WuglAkX++8ewMCXHwo3OknB+C5rXs4eU2QSjIofp9ZKClAAijuPluPBTcw8rx&#10;PwPLYPeAjF2e40EC0E3+BVJIsv3MobKY60PlyukCX3ZCkYD+XKbr4jNSkukZbBsqJCOnYYZIwEg/&#10;zI0LNs69iNsAto3gcr7DykwEVmXCvzoDfjUZCGhwIqg5m1M6Q+10ontLkbKCzvLKOrjGG5Gzqh51&#10;O/ux58Wz+G/v/Qi/wLv8+4B/H7r/7hrIIbvrdsysqQW5dB/Rm5MfZwd0CPZv+XiC7fN98gm3/vge&#10;p4LmP+aUW3yitb//n9Z+xG0+4j73PuFVfPIhz/MBz2HhY17lJzY+Jj76gE7lh9zpLi+IV/QRz/ER&#10;j2IuklMNO7MvzL7Ij7VM18KNeH0GvEvdke5SR3/fADyjNYLNHsXmec/mFIRyXv32kw/wW869z3ld&#10;5U/e/Rd8+W++gaNPnsHao1QYdGo3X9qN7bcOY8edY9j55HFMPXUM2x8/aJL3T1zagcnLU9ihqBpu&#10;d/jmUdx67Q7+v9//K/zy7q953Lt8Xx/iH37+Y3zmm1/AnqtHsP7UNmy6sgvrrm3H2pvbsfrmJJaf&#10;XYWWowOoO9CD2v3daOZ855mV6Lu0DssvrDEkYP3BXkMAlk/Rud/VYVC6ox2Fk81wbahDjvKxbWo0&#10;JGCZIfpa4Zqoh3N9NTKJnAkVk2lGkSkM04LC9c0oZBsrHGtATn810jtKkFSfiwg5Pa5ERNMhii/L&#10;QnJVLhy1BchooCPbUo7cjirkdVYbuDifTYfB2VKBzCYq/KYyM3U2VyCrtZKoMvPpDaVIpUORUkuH&#10;t74EqXR+NYQ4rtyF6JIsk3sphMojgM6NL52cpZRni+T0JNJYpJI1EAEYTbkQyX4XJoXJPkZDaH4M&#10;HVGlbKDskyGkgjwLMqJMwuTZ6RGYlRbOKQ0/QwBS9ihCjwaSSDpF+InoU2VQq5gAna50Ol1CGuWj&#10;wHlNbQJQw6VF6Gm478I0IdzMK/rPJgC9FdmYFYtF/K1tFjhoaKVS96TwHpIp75Ip9zSkkfdoHEJe&#10;v6L95sbQOKVxPIMGwAwaBBoiINk8TxE7lLvzIyI4z23521TrozGt/DtW1WY6qKqkNR0FyGVpygkY&#10;Ca+UMD7XKDqzSWYYcGobDaxlxYhrzUNIPQ1P5fas4rOvdyCo1YnwLhr8/cWEOyegQZH5HTdQhPhB&#10;YgUxxN8aBjxWgrQ15UgaK0T8cC7ihqjUR/OQOJaPRBqF8SNU5EQCjbuU1QXI31prvgD3XBjD+JNb&#10;MfnSfuz4zCFs43TLc7ux6ekpbHl2N3a8sA+7XjqEqRcPYuvTe7Dh9naMX9+C1dc3Y/UNGnU03IYv&#10;bUD/uTXsQ6vRc3qVGQ689Zm9OPLGGUMCXvzaDVx86wYufeUmLn/5Fm689SSuffFxnHj+nOnjNUMt&#10;iKV8XqrhNSFe1IFLzFfdeXwH82mkSVdJh4Wm04kiwuRU0SGOoLMdnkNDioZPfFk623oRala2oH/P&#10;GNafm8S2m7z+O/sweXsXNlylEXpuPYaOr8aKY6s5XYPRExuw8tQExs9MYv1FkX97sfPxQ9jz1FFD&#10;+h18/oSJ/rOJwEMvnDTFQA4T+547xmPv53F3YPTMBvQeHkPrVB9qN7ejkoZr1UQrGrZ1oXP/MEbO&#10;bsSmW3uwV8d77iQOUYYdvXMC5569gBe/9gr+8Rc/wG8+lhS8xz/JcIpWD9krcSvxfI8LbR2jbX/6&#10;9v/Gl/7yy0bmrTuyEaMH+A52DmPZ9kF0bBtA22QfWrf0oWVzL5omlqNhfTdq13SaHIAVY20oGmxC&#10;elsZomjfBOTSqXTGEXRiNMKB/ViEh6AIB+U6li5dYiPNggi8hcr5mcq+oaH/bigKeKEIPhG7lAdL&#10;lGdQyBTxx2Ui/lL1oYH9KpH9KIF6PoZ2AJ2rmRpqH0pdrsh+Rfi7ixQYgo8639gm0v10SjW8THaA&#10;bAmTaD7IzxCA3vFRbCcpxoAVAZhdV2aRf5SDOaqwV1eEtKo8Q7CoCnBsvgxcyl1F7or4oyzzNYie&#10;JgA9SUARgBr+q+i/2eFsqyL/KDfuk20C78uDADTEmRsWYea2eXntD0P2kKICLRKQYD+wSD85I4r6&#10;s8g8EXzTRF6cogAtElDDD/Vb6+3chNrGkyC04cttfZQMPYbHoS26mMdfxOu2hplaMMUjKAd13cZW&#10;5LyiEE1UIqfGcTK2uhsaWsWpydXIezBDr8xv2nzhVo4z7+QYUzAjzE3+xRRnmFxPsWVOk/cpoZrv&#10;hoitdCKyNANhxWkm6k8FlWyI9IsooWNT7kQM27Ei3O2hwQGuZBMJKB/BcxjwfYgApM3Od/ogaM9T&#10;ps/j/FzqBuXCFEQCqi8oCjCATpbIvzDlLKQTFpIrnZ1iovZF/FlVfuVwyQFLc5N/Vu5JDT9XhF9+&#10;WwUKl1Uhv70CeW3lRIUh/wrbq1HQVgWX9HlNIZJKXWyfmaY9+/PdLZbfEMI2Ytq7bGjZ6pYPNYc+&#10;2Fzaz3NVxTmAz1yjrBRkwfkHCUAtD5gmtD6NRPs0+/1h2Nvq/PNC2M49YJN31rXdP6ZN2tnnts/v&#10;eUx7P094HuNh2Ov+M/A8jud12NB96H7s9cLD+2sbVcoV+eefkoDg9CQT+RfmlKMs557yxaWE+xnU&#10;Wel04umPmAjARPgZApBtLpbvVSQDpyIAQ7iNCEDlgI6hHIsqzEZwThq80uLpW9L/FGFNWSTbZUEi&#10;bR/JKfqefjxmgD5C0hbRR0mTM1Cj0eLZ3mnfzItkvxVpQj/aIj0oRzmdqz5siGVOH3ou0zCyievc&#10;eFBu6bcNu71ZEAkoTmBeQAT9f9qDIgHp+8/ge30sjD5/FNtiQiBtwDAsKaJ8qklGYHMagtozENiR&#10;bsguf0X4cWqiAjtS4dWuaRp/W1F8Xl0ZWMJtFhGLu9OxpCcdS3sz4d2fBd9BFUh0wac/B169WfDq&#10;4fJuJ3w6iXYnvFsy4FXP7aschvxbXJiEBa54zMmMxmzqqdns/7Nj6JNSxs/ms5vJa55J23dWFK85&#10;zk0CKk0OdacZJUjbc7774/Y8kxOXdmMO512UL6r2mx+NhYV8h8QiYkkR31FxEnxLkuFbmgQfQwBS&#10;J1cmWbkAa1Pg25AKPz4Tv1Y+Cz0T3nPQ8iyE8r4iRvMRs6oQcWuKEb+OfsSGMqRuqkTaFvoekzXI&#10;3lKDnE3ERDWyNtInmKhC5oYKpK4tRaL2o50o4i961IV45W/Xx+JJ+jM7m1Cypx1l+5ahbC/9nd1t&#10;KJlqRemuNjPKpJLLRAA2nuhF+9kV6L40hr5r4xi4sRYrbq3D8OPrMfzEBoMhzg/eXMv1tBO5Xef5&#10;EfRcXIW+K+swcG0jei+vR+fZcTQfG0blnh7kbWqGY6QC0R05CKtLR1B5MvwKqa9yqa+yY+CtFEWy&#10;T+LUpgONvTiPesfUSWB7tKA2zbbn1qVzpIfD6QeYj/icN1BAA/V0lI1QqygO5xdphE+0piHUpdKh&#10;YdShIv6iEZgqwi+BNmmiIfTCqcuEkHR9rBYJSPuB2/pqKDG3F/w470u9YoYXS/+xvyqVjX+q0gPE&#10;0l+Igz+hHMN+Ki7l/gCpXLnGBuG8oua1zp++RUCGAg94bDf80gi2Q7OOCDSjkOLpj1AmOROtaPRs&#10;yiXaOuEi9FzUn8r/R2jeQMsJVUKOp8xRvsVIj0rByo9ow00AShhIQPMBexCAIm9EAM7zp2DzsyEC&#10;0A2zTQiFg/trlREcFAR8gaaoiAQRX5xRJMQsY0RQWNDIU8SXyf0mFj6eLy053AxN8cmJN1F7Kc1F&#10;cC2vQeGKRuQP1MHZVcZluYivdSKuOgPxNU6kNtOpbi9FVmclcpfXIre31hCBIgEVEZjYQOepnmgo&#10;QEJ9AWKqcxFW6kRAfiqWPkACRhviz4J+0/Gk0F2cEk/hHIM5sZGYFU3HVpF+0XSII8Mxk0bhDBpP&#10;Myh0xUbL0TQEoDv6T8buwwSgIgBFAC6JjDARgD5xMYbok3Nkkv+mUOgTmreX2fN2JKCP8sO45x8m&#10;A61kwXyWPIfyiQhGkZuvi79HIfwHYYWHU4Ha4L1Z751wk3+/QwD6UGF5s3MT8zm/QNGA/jQ4aMQo&#10;ilAGp3InGpJYJeZD+QxD2D7cZKCGEyl/0QJFK2TTgMpLwNJiCtfyVPhWU5jWZlDIpiKwPhMRbbmI&#10;JOK6C5HcV4oUonxTJ523c/jRx7/Eu3S83v/kA9z7+EM6ZQJdMuJjemnT+Jj4SBB5J2/O7czZDp0H&#10;h2bYMULz4tZE4hlHz0DzFgy5Z+3+wOEeBP+4nSEOjSt518A+ycdcdo/rhI94jR9pOBmhYWWfKLk8&#10;9zUnMPiE18/rcUPzBlz3MbezoGxU90lO3Y4h+nQYwnCK2p8LxTNa4HaEjqNr/vDje3j33gd45957&#10;hgj85w9+ju/84C9w7sUr2HBiEmMH12HnjYPY99RJ7H3mNPYYnMTUE0cweX0Ptir6j9OdV4gLu3Do&#10;2mHcfvU2/uoHf4Vf31UGwHtQdq3v/+IneO2bb2L35UNYe2ILNl7cgbWXt2LtDYWibzNfojrPjqHl&#10;2CBq9ndbFZ73dqLxyIAprNB1brU1FPhAD8qm2lGyvQUFk01wTdSZ/Gtpq8uRTjg5n7OBcmRDHbLX&#10;1yBzDdeNU56MlyFjfRWyuC5bw4FXVyKTyi1jkMtFOrcXIJayKZwGQHhhMqLo3MSVZSKxMgcpNXlI&#10;byhEdms58jtrUNzbgJK+Bk7rUdBNJd1Zi7wOyq/2mmm4hLZqg5xWnrfZIggFez5dRKAcjMo8xNMR&#10;ji52GudFUQz+dHJ8qEBUlV1DYRdSaS2Ip6EZSyMuiv2RTu8c9rPZlMFSvguohBfSCFqYyu0oh+em&#10;UdaJ+CNmpYvUUwSgFc0nUm5xRpQh6xa6I/8eJv9mp4UaGPLPjXk8jskB6EEAivSzoeMt4XIVGFE+&#10;xaU0EKQTDEGRwv2VVyyR+iSRMk0Q6UDjTRVGZ7uj/WaEUw6L/NPwAH14klNrnHDKw3A6jeG8P0Jk&#10;oIbMqXq7htsEKCG7+bpPx1BKkgZBSAZlMpW5L40UryQ6B6lh8OW1BRckIloVzqSP2vIR2ZyDIBqf&#10;PjUp8KlLhX8Tnd3OXCSsKEfSUPn00F/lABQRqOG/0X15iBnIR9yKQiSOFCN5Jd/laguO8VKkrSlF&#10;Ko3BpFXcZiQHEQN0PPqpxIkozqdweR6Nw9qDy9B3aZXJ0TL58n5sf+UAtr+0H1tN/r+9hgCc0jBg&#10;QhGAIgBXXZ3AyOUNbmzE8KX1GLiwBt3Ki3lsCF0nRrH62hZMvXAIxz9/Hme/cg0X37qJK2/dxrWv&#10;3sGtrz+NW289jYufvY6pqwfQvWUQmdS1/nxPs8O88FjgIsxVu1KlUOrHJdSZ0msRTjpOGQ5EZNGh&#10;0hdTOtyRuSlQ9F9yVRZyl5WidlULuneuwMjRcYyf3Yi1FyYwfoHXeWo1lh9cgY7dNFR39aJr7woz&#10;JHf4+HozLHfiCuXI7cPY97RF9h0W2ffSKQsvnsJhQvOHiX3PHsXkzV1YfXYCfYfH0Mbj1W1pN9Xt&#10;ilbXoHRtPeomO9B5cAgj5zZg461dmHruCA6/egbHXz6LE8+exqmnT+Pi8xfx8tdewQ9++SO887GG&#10;AEuWUoZSNt6jEJU4NiKZMN9kKDH10eQDzunDxo9/81O8+RdfxP5rB7Bq/zgGd42ia9sg2if70bpF&#10;pF83GjZ0on495dhED5cPonvHGJbvWkWM8/cIykfbkd5WjqjybATmWQV/fLISDAGo6D97CPBC2jaq&#10;eOrF5Utp8yhS2BCAit6jgyQyfa7SBbCPCXM0lNdNBGqY/UL2QzN0WF/tRfxxew31nRNH45z6eXY0&#10;+1q4H+0hfcijfafcvor6kz0kosPYQdzOtiHkhBM2AWgN+1H+rQDaMSE0vmPoeDuQVOIyBT6cNcVE&#10;EZzVhfwt4i8bcYXpJqeNvpiHZyXTuGV/pWHtlxzJtkjjnMazDHLl/dPwX89IQBX+8BwCrIq2chhs&#10;4s9ziO2nRQDaox48nekHYa+nXU37xioiYkUkiMyziT+RfIJNAiqHpr1OBOFCXpO9vcg/f+UgS7PI&#10;CUUniVQKoq3qn0hbMp5yitstpdOzhPss5f7mt44nWaf7MvfzYDSiyXNoiEBep5GXvH7z0V7gvJsA&#10;VOTFnLBgPis6+YnRhvwI01CpokzElmYhrpwOB5FQmYXkWhdSG/LgaMxHcn0eEvhbRWti2M+jyqUn&#10;0y0CsJjyjHpSqS8Sa7kddWV0RTbCitIRSNngy7a8VHY69ZKJYlVEqyJbqauUB3CeoCG/06CTLjJG&#10;EVl02GTbm/zebhJQhPhSpXVgmwkryEBkMa+nhOA9RBZmIIrQUOZY6tJYTmMK0g35ZxOAKeU5yKwt&#10;NBF+hR3VKOqsRn57OVwtJVYUYHOZIf8Kqb8LpLsby82w9OTSPMTlZSEsPYW2e7T5UG8X7rCIKD5f&#10;EXsaakn7eV4w9ad8Kg/yT/7Zfei3J3SMB/Fp9rv8kgeGgHI7kXM2SebpN9gkoPHf1I49jmsTaTbs&#10;49vHs7f9/xfsc9jn9bwmz2WCrn9+CJ+nx/ae+4tI1b0ujY42eirMSac623KYw7MkX0QCs43SmbYS&#10;72eZpPuhXB9IJ9rPEY+llCsLYik7FdjCqar7BmdRvxVksk1lITwvA8F0yv0oo5SL2aQoMcPXKYs4&#10;r2rXKkbj76T/R6gitYppelN2KT+xom0lrySr5tB2k902Ddlx8ptUiJO+tYZS2nLWuj+P50I560n6&#10;zaCPaoE2E5+HBdpRhEhAGxYJyHYRSFsvgHreP4zLlO4pkL68Px7hdTwWQ/ntoNzJj0VgNWVTqxOR&#10;nRoFkY3Q7iwE9zgR2J0J/84ME/lnkX+0m7rcBGC3E0u4flF3BpGOxT0ZWKpoP0X+DebAZ8AFr75s&#10;LOnJxOJOrm9Pw6IWBxY1pGJBTTLmVyRhfnEi5ucnYC79xNm0UWdSV82kDpwVx+sV+Ud5N5tyWIFI&#10;0lUz9SxFAsbT/jWygf51tlJdJGBJjlJhxPF++H4LKYdKErG0lCgjypOwlOcTvERs0RcNLE9DYFka&#10;Asr4nuWbltMeNCQgdbIhAB3wb8lAQDufQUcGn4MKPGYhdAV91rFCxK4pQcKGciRvqkTqZA3St9fD&#10;uaMR2UTOtgbkbq2fhotQvsD0jdx2XRmS15YgZX0ZHBsr4BTxt6sFpQeWofpILxpODKL59LBB08kV&#10;aDrO3ydWoO2Uck2PcLoCracG0HF2yJB6XReIiyPouSwycBUGbo1jxeNrMXh7Lfo5339zHD1XV2IZ&#10;t+m8NIbuK+NYfpX+18U1aD0zhlr6XEVTHfSXamnzFiK0mfdczWekQpkFtEFy2d5d0bRT+KzTo7FE&#10;9okiMfl+5vPdzFHgmLEH3BCPIh0qO146WCkuommbUL8p76Y+RqkwjqDh8arIvTQ+ysArQR/UVMzH&#10;gl0gJIx9N9qVjti8TFOVOJH9WiMIks0oAmsIcIQKhjkSDCzCjD5CepIpXheggAE3/Ok/qAqxziUb&#10;w4fn8HWICOR26ezTnEpG+KbSl3BDBKEvbRRfBTixjfrQ1tLUO4XzbIc+qVruBuWDpoYYTBdhKH+F&#10;5+axBY1WehDWMt1jOG0okX7Kg2iISo10ciOA12EIQBE4tmIR+Tc3kIJMMOQfFQI7+zw3+TfPDTM0&#10;WOSOCEB/Ggj+UmgUKoKOSYFiKyej0CiAVXlsdqg1VPaRQF/8caAP/jjEF4/QcDSVGWP4omlUaohK&#10;UEEKDYYcOFqKkdGuob6FNCRoRFRSSbODRZY6aEiICHTB0VyM7M4q5PbUwkWH2tlRibQWOlBNxVxX&#10;Ygzk9LYKpDSV0gDJRTANRy9nvIn8s/P+zUmk85pgg8v4QhfQqBLpN5MNbgYNp1mcziZmRYRSeARR&#10;8Ok+/PEo79c4m4IUrASwwIZrlV7nvL+V5HIhG/DSKH2ppfEXzUZJY0AkoPLd2ARgYIpF/P0+AtCO&#10;EBRsQlBDhEUG3s8nSISxo1CZm+EetsIz7/sPgFt5TMO9bNqAdxOAWm4pE5GAbAM8z0y2I1O2WwSx&#10;P+FLw9GHQlYkIKfzfAkVBBEBqLYng1mGJp+fokX1JWsWldkMto9Hg7zp0FNQR3OZkreqoqeckqwY&#10;LFFxgBIK1nIHfMrYWWvoeDfmILiOxhyd8oRlhUjpKUUFHan9z13AP91724ql++RDfHKP7pgNw3CJ&#10;6RLj9TGX0XmTxybIo+PiB2C8PDdsfo7zIga12nPxw7APa8CNdUpDyonA084GXGkYNp7IRBJa0NAx&#10;KwbQI7+8e96Au5lzuKEgwLs8jLkNT3Dd/VuwqEZzmzqlfQ3uDURsfsKD8pFZ4PzHPLB5Rrx4kY93&#10;P76H9z+2oip/dveX+POf/DXOv3gFaw5vQP/UCLZe3o19T53gOzhjyL89z5zA7qeOYefjB7H7ziHs&#10;efwQdl3bhx0XduHAlYO48fJN/OU//iV+dffXeI9HVX3N7//ix/jst97E3qtHsO7kJDZe2IE1Fyex&#10;5upWrL4xid5z4yb/nyEBj68wRJ9IwPJdHajZ34PGwwNoOrrCEII1+5ejdGcb8jbXmzL8KWMlSB4t&#10;RspKyorxCkMIOkX+ras2vzPWVSF7Ux1cWxqQs4lKeW01UodLkNRXgEQVa+nIRWwDnRq2QX9XDB2L&#10;JDpElE0iACuykELnRgSgq70CxT31KB9oRvlgsyEBC3vqUNBFdNY/gPxldb9DCup3fkedgX5nt1Qi&#10;s7EMaXW8dhUUKed10JmJVFSDi/0hK4lGZTwNzlgsoQO8hMppMWXbQjm+EexroVZqBkXAyHA1UYJy&#10;lOjcz0mhrHNQFqaJ+KNTRWNKw4Lnc34Bl1nRQtQNGZSVTsrPTG4reJCAhvTjb4N0Kux0nlvEn8D9&#10;dBxF93mSgMpNtlhIE6jEaSComMdCyelEyjLKAIM4yhUaDRrSMSMiEI+FUQ6LeDCRxJTHkiGU0XJe&#10;bcyWQxPK6wjjuSN4rhgaCpTxSrAd7KRDTWWpYgFSnEoaHKay+lLgdCJ9aKj78lp8+Ax8s6IRVJhk&#10;qtAntOUbORPRmoPABhqztanwcUcBRvcWImGolG2rAqkrq5AyWmmG/8b05SOyR/n/XIjpp9M7XITE&#10;EUHFjEqQsZZtcF0F0tbSsNPX3ZFcRA/RSR2kQU1EDdJBHXK6ScAa1B/uQd/lcYw/sQ0Tz+4yxT/u&#10;E4D7Dfm3TUN+n9qNiTs7sebmpIkAXHVtE1ZxOsbp0OX1hgBsPtiPlgN9GDy3Fpue2I0Dr57EyTcv&#10;4cJXb+Dy1x7H1bfu4ObXnsKtrz2Na1+8gyNPn8bo/rVswxV0eGIxJ8J7mgCcHx5AHRQEr9gohDhS&#10;EZXlNFGA0a5MJJgcJXSuqYsTypzIbCpAcV81Gta2o2vnAAYPjmLk+GqMnhrH6GkanUdH0b6nF43b&#10;lqFpWyfad/Wj9+AYhkQAnpvEpmt7sevJYzjwwmkceuk0jryiob4Ep0dePm2IP+HAC8ex44l9GD+/&#10;CT0HhtC4dRkq1jeiaBUdeb6nAr4nRf917BvE6LkNmLg1hR3PHMLeF4/j0MuncPzFMzhFOXbq6VO4&#10;QJ3y0lsv4/u//KGbANSHFMlbylR9gKGs5X8GWi7ZLP2jDxqSaT/89Y/xue99Hrsv7cWQiiRt7cfy&#10;nUNYvmsEy/eMYfnuUXRPDRMj6N83jrGjmzB+cpvB2LFJ9O9dh+aNK5Df24jEugKEijTJo+ORlQgN&#10;AVbxAw17mqNhNsQitmFvDYFMpy3BqVV0IdqQehoerI9s6vuC5uckiXBnn1GUn6r0GwKGU/7WcN+5&#10;sexT0bQLlOdZDmCw8vxZeNSfU38r8s8m/2wCcKaGLBKz/PweJABp+M8zhHEYjdUEM2wlpSzPVO4T&#10;CagcO8kl2TTQaQO6UhGqXG3KIUmDV3013KPPhtCJ1nAbDcEJSIs3JKAPnXKbBFQUoKn+6x4KLPJv&#10;vqIIRPwRyqc1T8SfGyIBDcyQWrdN9QD4nN3z98lB2UKyi2gTyjEP4f3RAfXM+SdSz4uOik34iYA0&#10;ef3MlA6Reyiy1ivyL8ihhOYORGRr2JGeQwb7VBICuM6fNqsPHSAvOkVLCe84OhXxGsrEc3H/pXSa&#10;FH2mY3oWPTEVjwWRf247bKY+ZhtYBIGG+inv0mzKVDleykWmCKWI/AzEUOfEl9NxqiAqs5FQlYXk&#10;OtrlDflIY79OFQnIeSGpIY82ew4iStMRlM93VES5UOFEfG0u1yuFTwFtdBfCijMMoe1LZ1xD1acJ&#10;QE5FZs9PEtEXyTZO3WOG+hK03fXbEIAi/6jzFqXFGjtf6X3mULeJDBcBGJhLH0KRoxW5vGbKYH1E&#10;K6d/UapCbryPMk25nn0qJl/Dfx2GAFQSd+WfVJ4/RfyJ+HPymtNr8wyy6ovMuqKOGhQvo75urUJO&#10;Q5khAVNK8xGdkwG/xFja5dRJ0yScRbCYaD/lx6btPE0AumFHAt6PCLRh2fUPw+5rtv1uzfsTIh01&#10;QknzOje3ZTt9mAD8fSSgRntZRCXbiJtYssklz2OZ89vX4Z7+14HXYYIa7HvnvckH4T2Z63Hfmw37&#10;vuxhsUYesY9qqmeh3HiqsuwTH4ewzDTE5mXxfTuhqpqKpBHZpyF1yrGVXJ5vpkq2r2ibYMobf8oX&#10;RfioqJBFAIaYSB8RgBF5GaaPhOSkwo9yamlqDBYnRxlZLOJPv33kzFNeBeeoGE0KAim3tK3IPy8e&#10;R0XbFrEv6yOFifqzST/aPHM0koM+9KxgIkh51AgFoPCe9IFFaRam35Oej2SRpoQJ1OEz+DTy73dI&#10;wAA+L/EBQbQHA8J53FA85heER/z88X8H+OD/Qz/tkUhfzKVN6F0Qj5Ba9hvaxQm9RYjtLUBUbx7C&#10;e10I7c1BUE82/Ls1dDcTfl2Z8O/Jgv/ybPhwuRfnl/Y4sbg70xB9ivbzGciB34ALvv0ueGs991vc&#10;lob59cmYW52AuRXxmF0Ui5l50ZiZFYWZGZGG+JtBPfUY9d5jMfTXI4Opo/j+9XGD9uFMymLVKbBI&#10;QLYHjYKhbFD0vJ/ykeanwC+f06IUBJQ6EFCZjoAqoiYd/nXp8KtLgy/hU8tpTRoCqinPqjIQVJGB&#10;gIo0QwD6lCfDqzwJSyoSsbQ6CV51KfBuoq/ayn1UKbmT2y53ImQF5eFYPmI0jHdjOVK2VCNtex0y&#10;dzYge6oJubuakT/VjAKiaKoFxYri29OGol2tyNveiOzJWhPt59pBf4LLK5Uj8NQKtJwdRcfF1ei5&#10;sg591zdi4Aah6bUNBoPXNmIFfw9eX4+Bq2vQf3Ucyy+tRPeFUSw7P4zOC7Q9Lo+i74ZFAg7cWoPe&#10;m+Povr4SHZeG0XxuEC3nhtDG7TsurjLnq6fvVba/G9mbGxA/Uoxg5WasSYRXaSwWF1B2u8KwKCcc&#10;S7Jpi9CO9s5QFCB1H/uOhucqClBRrDb5Jx5FHy3sKvpzKDdV6EYEoFKvLdRHM+o8q1I27XnpU+om&#10;n2R99OO7JDxJLxF5Ua50Ex2XVJJLm4I6qrwAmZX6uFhskM4+nqzhtKZScar5YB2d60RsPm3W/Cwz&#10;r4jg8Ow02iCpUFVwnceL+lfko6b+xqegjZKThrAc+mOchmQ5jJ+h1AH6cODPfm9VmKdPMY1oa5mD&#10;90Abzoe+hzf1l5dIQf7WOh+tkz0j8J6m593wNeB9C1zvS10o8tPkQHRDvxXF+EeGmAui8WIitvhw&#10;A/lwA6koCZF/8/yoBB4AjRJ/TgOoGAIohP0t5TSDguAxP18afSJuKHhlSEjgEiYK0J0LRSGc+pL4&#10;GI2LRymwHjG53/zwCB3RPw6hEAn1wcwofzN0zZedMawgDTGlTvN1UUMLIpUrhJ3TJBlWNRkp5/Js&#10;GhyFNDbKkN5chtQGOvTKp6VE+w2lyGilo0xFnML5qLIc+Ockmy8wMpBVJWw2G9/M6GA8FhmIR+kY&#10;azqLBuGcqFDMCqfgoNEzQ1/s5FCGWb8fYyN9NJAOJ4WtpjKWNPxZAtazwRoSUOAzmctnIcW/kIak&#10;hmQsZiP2phHolxSHgBQRgIlu2EQgDTvCEIAi+ggRfj6G/NNQ4XijtLzjqChiRQIqIjCKxyWiqDSI&#10;hRr2prLZMk6l9NxK0P4CdB9SDta8IfsE9/szcK8TwWspXS4zClZTGbnaRuAzIgyZzPYx15/Kmopi&#10;ji/bgS87tY8/5voSNHTmcXtBSt0cX4qLismM+zfHtRSWDFIz1p9G6ywpQb6vecoBoy82Tj6LvGR4&#10;5/F5lbBD0piU0A4upwKqpxG6rAy1E304+sI1/Kty8skZE8sl5s1m4B5gxwgRYDZsts5zmSCPbhr2&#10;flbUh4mu+5jOII9tovT4++FNFSFyj8f9iNOPORU+4byJ5JPzaI6l/T/CXUJRhR98dM/AIu4eJP/e&#10;5zHf5XW9R2heZKAhBPnbJhl1bQbc3rrO+9ej9Q/eE2GfyD6Zpu51n9z9CB998AF3tBaImrxL9/aX&#10;936Bv/zpX+Hsc+cwtGsYTWtb6biuwZZrU9j55CHseOoQpp49gl3PHMGOOwcxdecQdj9+GFPXDmD7&#10;+T3Yd/kQrr5wA9/7u7/Az9//pQcB+CO8/s0vYP/1o9h4Zjs2X96FNRcmTQUq5QEcOLfODGHsPrPS&#10;VP1tPbICdft6ULq91VT0zSdKt7Whdt9y1B/oQ+XuLhRONhmCL26Qxv8KKoLV5ciZqEfG2koTkZU0&#10;VoLsTfXI39aCAkJ5ADUE2LW+DhmjFUjuK0K8yL+mLERWs+0Vs7+6YimfkhBTTCVTkomEMiqayhyk&#10;VtORpXOQ3VKGPA0b6qqZRkF3PYp6GqdR2E1F7kbx8iaU9DajtK8FZf2tZlrU08R1jSjo4n0tq4Or&#10;rQZZzZVIqy81VYZj6cBEFNAxdNFwyUqis08DNS3OGJtLFA2okHsaqsp9NTuCBiSnSslgcgSKLFBk&#10;nYj2FDpNNKTmOhQRSHlpwHmHlokYdEf92eSfG3M9MC/DIgHtYcD2UOB5Zkgv9Uwq+zHnF7inivZb&#10;yHnlFFuk/q1rphG8UI4dnfW5dNZn81pNUQ8abo+Farihn4EIQOkTRSDN0BCPMG7nAclyDR2Q8bBQ&#10;DniyvqjRWOUzCnOl0qC3cneE0ag3+elowCtXncL8NZwwQOSJg0Y7r9HbGY0QGoZxTXlI7S5FUk8J&#10;Dd58hDRT/jSkwb+JCr8zG9EDBUgcLWfbqiGqkTxShti+fER0qWBIFqK6sxHXx/Y3kI+EwXykDBfD&#10;MVaGtFXlSF3J9zlWzHZYhKSVgiICLSSOFXBKx3NdGfK3NqBqXxfaTg5hxZUNWPfkTmx74QB2vXoE&#10;e187jn2fOY6pFw9h27P7Mfn0Hmx+cjc2PTllKrltuLMDa29vMySgSPTmg31o2NONnuOjGL+6BVPP&#10;KwrwAs595ToufvUWLhE3vv4kbv/J07jx1Sdw+tVLmDi7A3Ur29juHFgUz3cSvARzwxUBSPlOfSld&#10;FJicgkhnNqKyspBQKEcqD4nUxcnsG+mNBShYXoma1c1o3dKF7t396D80Ysi/NRcnMH5pE4bPrEXX&#10;oSG07u5F664+LNu3Aj2HRjF4fA1Wnt+ETbd2Y+qZwzjw8ikcee0cjr1+Hkc5PfLaWRz+zBkcfOU0&#10;9r90AjufPoi1V7ei5/Aoara0o5DvJY99WVD0X9VEC9p3D2BYOf+u7sSOJw6aAiH7nzuOg8oh+MwJ&#10;HH3yOI4/oSHA5/HiV18yQ4CVp1VDe61oasl8fRyx9AH/c6sMfWxRBOA9vE+Z9oNf/RCvf+tzmDq3&#10;G4Pbh9EzOYDBPWMYO7Iea05twYZz27H+7DasO7MVG87uxKaLe4i9WHd6B0YOb0LX9lWoWUVju7PG&#10;VBIPcpN/Xhlx7D/RhhSZxf4yk9BUw5xE/Blk0GZwQ3kDRRhqmLCdDkVEi6IHNYRSUVam6ir7oGCS&#10;1tOp0nC32eHUy6HUz4relx1EHW6NgnDrbup1T+fdEIAaMkh4VqPUx0QZ/AtoH/rEx9ARdyC+QEm1&#10;C+EoK0RSMZ3u3EyTa0dGuf1VOygt0Rj1itQRGabhLjF5ygOYiUga+voCHqwcWqkJ8KFj4EUHYSmd&#10;hcXuiIGFMZQ70ZRDtPUM8UfMjaAcpI0mGGdDEQcGnOdvLTO2LG05Aw/iz9h8HravoOcwQ465CMAI&#10;JSZX5J+IP9pstP+WxEaZIh46tmUju49LO3MO5ZaIyaVxlD+8hzDbGdHQQjox0bxXfawIVBQgDX0f&#10;3ps3HSIrv5EiBi3HxwwTlnNEB0URhWYYMmEiHkU0KipQ56Oda10/39M0CSgbV0O6ldM7AIt4fA1N&#10;jMjPRHxZLhKr8ok8xLEvx1flILFWRazYx+sVAUgZ1VJEG7wIac2FtMFzEV/tpB1OO744BRGUGdFV&#10;PE6dC8lNBUQh5/MQSXs/qIDOcnYCFrN9irhTW5yfzLaZLIJPQ3xlw9skINdzqt9aLnJQ2y2m3ltI&#10;h0npfeawPWu6mO3fjz5AWJGGHet6lLvXyq8rIjCRUM7epAqX0d/xGtpMPySuMM1Udszktor0y2kq&#10;QUZdARw1dCSrXUirzoWzvhB5LeUoWlaDkq46FHfWoqC9mtsrL2Al0quK2H4dJhfgHBER7DMmaMJt&#10;R4vQs4cBG2LQBpdrG+NriXwz+1iwiS7bLhc8+5sFe17BCNbHe0OEsX2qCrSqSstPMDAjiNj2BbZr&#10;G9M+BI9rbHOB/p6m5vw8ltabqtIe1/BpuH9dv4tP2/4ByD/wJADVz3gvD4Dt10D3yDat4e4KLpjN&#10;Z67nPpvySn3yMX/6m5yqj6nKbyjfjZEhbNsRigJShGt+BtsAfUzqrJQKtlFOFQkYlafKvqkmmmcp&#10;25tdVVzpBazq2GxjOQ46/w4Ecd43zYrom3bUFSWUkWCIQpGJkTxeOGWW9pMDr8IiklELonlc+qOG&#10;rNeQX10/ZYmg3GmK/JvFPipy1yb/LOj9fArc706j9O77f5YPNx3I4YZpe3zexqeTv0+/f5Y/dQp9&#10;usf8AvEIj2cTgH8c4UubMQRe+SIA2WeW5SN5oAzJGgUxXIa4oRJEDRYijPZOcC/1Va8LgctdCOjJ&#10;gV93FnwJH8LbPfUVUbic25nt8xDY7YJvmxNLG9OwqDoZc4pjMCsvErNyIjGDtuYMRxhmJNOXT6Tf&#10;Tjt2Ft/HrGheK9/tTMr0mbYvT9gVZDVSZCafqSID5/NZL6Gs9HPS5lNeUPb5wCJCHysqMxBc60RQ&#10;vRMBDRkm1YsIvSW1yVhamwLvGgd8q9LgW0mZVZkCr4pkQ/wtrkzgtarybxKvm8tbUuHdrpyIafDr&#10;STcVj4MGnQgdyUHkatqB64uQsqUcGTuqkb27Hnl7m1G0vxVlBztQcbATVYdUwbcHtUeXc7rc/Nby&#10;Si3nMkX7tZ9bid6r69F/fSNW3NqMsTvbsOqJHRinXai86GuemsJa2n9raPutvr0Vqx+fNJV+VVV4&#10;6Cb3u2pVFO68OGJF+V0eReeVMXQp6u/qKjSdX4Gak72oPNaNiiPEYeJQN0r2LkP+jmZkbqQ9MlKA&#10;EEV21lN+l0ZjUQHt+lzq25xwLM6h/suJchOAtKdFANInWUB7Qm1c/dRE/bFfWxyKrY/4nvju5irA&#10;KVp+DOV7AnV6sohyQvqdUK5MHxNlF4+ANA3nt2wE2Qz6qJhQmE17gj5ZqQp6FCGnphSuOvp+taVw&#10;Uj6nleYipSgHSdKxtDn0QcDYrCUFxh4RkoqpK7gshusistJ5/FTq50SocJdvoqLr9HFSeQD1ESHd&#10;pA6w0gdk0Meg7qOcCWW/D6bvoUCNINptQiARkJlo5IKKEvpRZkhO+Gg4sUYz6LdZZkH5QjWCyROm&#10;crjWiwhVBCR1o4Y+myHQ7mHQyoGowih/tCgiGgtCqDg1XJMdWwTggiAKnQAaPIry86Vy8Am0ijf4&#10;8wUpcsufy6iQ5hqlIqVEJ8xfwpSQEWg6FYWGAbehETMNLhOsYbMBZlu7mssjgRQiAUvxaLCPyRM4&#10;n0arQqv1AAIy+GAIPRQlHvamgbuE67woSP0pMEM0BrrAiYgivpBCTgvpXFFoxyk5dHUxkmtKOJ+P&#10;YArapdzHJInn8YXZFK5KZKpoxP9bXzI0/JROpL4SmC8GbJCG3DOQ4qDDSUFrCn64oWUWiWbBVkAm&#10;xwcbscnPR6PO5F0hlJxZyZt92ViVbDbQIbKP9yciMJUNwiGjLtkQgH5uAlAFQ1RR0VukH6F5YWks&#10;nWSRf58CkYELlPMqnM4zFboM1fuGqa7RmlqVoO/D3sZzW1tBzJbydStg2zhROzBf5girhDd/c5na&#10;iCL95tFwmUvDRdV/hblUPhoSbcp+6znJiPBzRwWwfani1BxBxzbn1HvgMfX8lL+GwnxOhIR2mBXZ&#10;RGPPh50mgIadEkcrf0xEKQ3LmjyUjnTgwJ1L+Nd7yqdHR0xOmU1k3dO8Tb5pKK0Ni4hTlJvWWeEc&#10;nvBg1MSeTYO/DbnIg9/lwe8RhiTjcvc/zck5FKZZOHN8a6U5pLYh7Lx8hujjMe/qmPynTcVLmig/&#10;rSPe47zIvw8IkX9ab8g/nl4w92wf2I3p+xTMvbphxrEJPIhOotNqf13rXbqydz/Ex3d5ZZ/omb7H&#10;c77N/7+Nn939P/iLH/8ZTj59Aj1be1AxXInuqV7jzK+9uhkbb+/A1qf2YvtTB7Dl9l5su70fO24f&#10;wo7rB7H94n7su3oMV166je/9/V/i5x8oB6DlLH//F3SWv/kGDtw4ik1nd2DL5V0YP0vldm4CYxc3&#10;YZQQCdhzchU6j42i48gQmvf3o3JHB/LX1yFrVQWyV1eiYGMDSiZbUEwUERrmmzBUYEhAES4a4psw&#10;Uojw3ixE9ucgf3srind2wDXRiPzNzSjY1IKCDU3IWVmL1N5ixDRnIawiFcFFqnBIRZNPZzQ/BVFy&#10;GFQApCwbieUug4TybIOkShdS6Thk0IHIbqtAHp2Ewp56FC5XRGADCjTPaUlfMypWtKN6tBM1o12o&#10;HulExVAHSvpbuI5GQX8bygbaUcpp0fJmuDrqkNFYQWes0Mi+sLx0BGanwDeT8iOdBiVlpnL9zaey&#10;VTGQOcoHqArApgowfxP3SUDKC5GAyeE06iIwW0il0+Ig0ul4ZUZjrjMac5x0rJzhJkeKMC+bjmw2&#10;nTD9FgmYweOIAEzjsRyhPA7Pozx+KTyH4I42EkxOP3eUkbAoiYqLCmxJvAxhHpeO+hw6qzOpUx7T&#10;sBMVD9JQQ0ULGyKQCCPCKaPDKasE8zGH8kP3Slk/X1E/GgJIeaFKZKGuJETmpyKSzmZELhW28mzw&#10;eYXRCDSJcqWkaUT4K28H4c39NGRhaVok/HMTEFnlRHJHMTL66NwNVBkiMLLDhWAaqkHL6JzTyI0Z&#10;KkTiWBlSxsqRNEw9RIM2qiub2zmJTERzu7guOs7LaTD3FyJ1qBRpI+VwjJYjVeB+qWy/aePVyFxX&#10;i6yJBjgn+K5paKVtqEK6hqZvZBva1oLmIytMQuZtLx7EwS+cxYmvXMbJL1/B4c+fw77PnMCulw4b&#10;MnDHCwex7bn92Pz0bkMErrm11QwJ7jzGfrOvBx2HBjB0di22PLEbRz93Due+eh0Xv3YTl966iZvf&#10;fBKPf+sZ3Pz6E7j05g3svXME/btGkd1eTOMlCrMjfKBhStaQQratkDB4xyYiNC0Lsa58JBbTiaIj&#10;lVqTb8g/V2cZKkYa0LxpGTopK3r2DqD/yAhWnV9PGTGFzXd2Yc21rRg8vRbLj61C95Exg85Dw+g9&#10;PobRCxuw+Yld2MX7OvjaSRx74zyOfe4Cjnz2HH+fwf5XT/G+j2Hy6f0Y53GWH1+Fmm2dyFtdg6zh&#10;cuSOVaFkbQPqJzvRtW8IIyfXY8Ol7dh2ax92P3EE+546jgPEQU0fP4L9tw7jyOPHcFY5AN96Gf/4&#10;i+/jNx+pVrnKgNyjKP+Isp0y0uReoLzUfxTq9p9oQkVL66PGa9/4LHad2YORHSsxtHMMKw+txfrT&#10;k9iqlAg3DlAu7uf8XkxeFvZh47ldGD00ga5to6he2YmsjkpTPVyFE5QrTUPK7Lxoc2jgzaLzOIOG&#10;9Uw6QvPY95ek0mgWHLQPuL2KIggiRRbxtyKmFgoO5RCkbahIKmJhAhFPxNKeiGI/pxEusmpuCG0K&#10;YwuwjxG2Ay59bcPTeX/Y2TdOKnW+8ojJhlgUHg7/pEQTLZqQn4fEQsrmPBeisjPN8HEZ2iHpbnA+&#10;NNOBcCcN7OwMGvdZiMvPMYZ5XL4L0S7agVl00mWc07aScb4kRgQY5YuIPRsi9lRBl/JlbhTtQjqM&#10;plhQJB0NLhc551ll1yYHRdQZe9ZEzslmko103/Yz9p/INNmPlFcWmRdmIo8Xx9FmiaVjxPn5fJ5z&#10;aZ9pdMwsPk+DYOXX4r7sP9rHi9cezPuIpsMRX6yk37xHOikamqgoJVU6NvIpIRLeicpjpvxBdH7o&#10;+FjDf2gbyTFIpt2o4VHuocdetEFVcGWJPorwWah4iJ1PWrar8jNrNMZjtIsV4an8sSqYFJ6fgeTq&#10;IuqwCmTq41NjKZJq2a/rC+FoKkZSPWUZkdZUiOyOMuQQma1F3IY2eUUaYsodiKtKR1wNdWR9NpKb&#10;85BG+ZHeXorUlhLE1uYitCQdPtmJbIvUM4lsy/F89voQZAi+BzGXesIiAy1CcC7bukjAhXwmasfz&#10;2CfmUp8ISvWzhDain+R9sRNR1M0xVXmIFSrzeH18vtTRiYR0taozGhKw0EHZlYE0LstppO5WIa8G&#10;PgPec7r0OadZjcXIbS1HUWcNSqnHK/qaCOpxomagDSWd9UityEMQ342S0c+kDrOGyvM5mz6kvuSG&#10;iJdpsC24Ydvh1gd3viP1IzfsfuXZ5x7G/W0CzHvW+1Z0q1U8hn2B/VrLzHK2cZNWyL3MyjGufs1j&#10;qG2ovbthfB1CgQ6fdl5PmGtg31f/94RFTt6/D+s6PfeVb8HroMyR32EHH9g+iyHh6ePYZLzpk0H0&#10;zUSS0T6YHcZjcjqTbfnRQC8DpRtSITTp9kA63+EuRf2lEQ6ThD+2kG20JMdU4kytLOCUzn+Jy0QF&#10;irhThXGbAFxAOauIJOXs0xB5VQxWXmFF/Oh3IBGsjxfyWWlbiAyIytWHC6dBRE66GeKvyGBFCs+j&#10;zBDhp+jcuYJ8IBGZ7udvRpoJ5lk9+Cx/h/izIeLPDVteW7Db1IOwZLv7WdP/V/EPkdAzeE5FB2sI&#10;8B+H+uKRKMpw2nRL8+IRVJ2O6A7KgMEKpK+krbKmAWlr6pBAeyZqsAjhffkI6y9ACG2hgO4cq4rv&#10;skz4dWbBb1kWAjqzEdTtQkh3HsK68xG6jH2mJdtE2y0pTcKCfA3xDcfM1FDMTA7BzES2h3i+d9qv&#10;svPmUe8ZUJ5bBd9oe1KOzmT7foxtegbb8gzK2RmSs2wrSnEwh+uk35YqtyrfW4CiNulP+uQlw7co&#10;Bf6K7KtOg1dNChZWxmNeZQzmVFK2VMViQVU8FlUmYlEF5VUF+zbXL+SyhbUJWNyQhKUtKRbx12UT&#10;f0Qf205/GgIH0xEynIGIldRfa3ORurkY2TsrUXigEWVH21B9ogsNp/vRfGYQLWeG0Hpu2KDtrIX2&#10;cyNYdn4MXRdoG11Yjb4r6zFyawtWPr4N47Tt1j61G+ue2oMNT+/FxDP7sPk5+l7Epqf3Yf0TU1jH&#10;bdY9uQNrn9yG1U9uxdidzRi8sR7dV1aj7cIIms6uQAPP3aDp2SGUH+1B4f525O1tNcOTM7bUwrGx&#10;EsnjJXy/BYgeyEbIMgcCmqmT6uLhWxEH31KimPqniCjg880jXHHwyYyBVyr1If2NRfTlRcTrY6Jp&#10;75I31Imm8AfbvUlHIbkUqYhB2iwJ1GXJ4oMSoUI8PiLARP6JxBX5J+KP/SyC+lHEn/KwKqVIammu&#10;ifDT1FlZhLz6CuQ30D+sLoaDujUxL9MgSVGChTlILspFSnE+HGVFSK8oQUZlKVFificX5SE+Lxsx&#10;tDUis9Jp47JvO8TfsK+nsv9zGsz+HJqRQjuFPkaWPmBaUARhmCIEKWvCKGvCKHcUtKEPBiFZ9CkJ&#10;VRpXxKDyk1vQvBvpyfDjsa37T4AP4cdz+3O51vlL3yeJkIwyHwVF+hkC0A2NEvijJdE09iKoRINp&#10;gASIcOEDDqTAVyRgAKf+VAB+QVhAYTufAmCunz/mUojMZec3gl5ClzCCVkaQBJaMJwovTWeJ0TVk&#10;jQwqdkYaGcIcQsnZbZJQZKAcOTl0KghhioVQWIvkmafhGfoKQijp4xweU+tm0cFTUs95vLFFchQp&#10;dL3YCARvNgA/PrAgfS3myw/jCw3mA9dyVVtSzihBlSJnRyqRKR1KKoI/1jCWafKPQtWt7KaNOgpK&#10;GXn2l+7pL95cZkO/bULUXqfjqEEbRcvn4JnTReSfSEB94RUB6G+GAPNFJrMDJfHFsqEvVb4/VQfm&#10;VISfTfzZ5J+J+nPDRP6pk9hRgJwXRATOp6E5TxGBbjLw/pdrCw8aGrpXC/eXcztDAHJ/85WS84RN&#10;/klJzyU0tMcoc8KO9FObmaMvUyL6OFVeRJF/gpX4k795LkWWKr+kpiIDTaVpHY/rjFOhdyJhwPej&#10;96S8gXP4DhfQ4Vkk557GXpAq7VBxB2Qn0xAtwcbTB/FP9zRMC/jw44/xkTvq7uOPhI8N7Lx6plIj&#10;nTc78k6RGx8TmloRHnLzVCzEGpYr6M9sIcfPQHtYsDLtKYOfYEUDin+jX2j9M4yfwFkRdZpysbYx&#10;0X3uqX7bKxRdKELwA04/4P4q2qHt3puGRRoa3o7rzZVoyvMY6L4I3Z91XR/j7kd3cffehwb3RPDd&#10;49MyTqwuSNenE3PLux/weX1gznDvk3fxnqoIf/Qr/Ba/wT9/+E/403/8Uxy4fQBtEx0oHCxF82Q7&#10;uvf3of/4MIbPrsaaq5uw8dYOTNzYaQjAqTtHMHWLuHYIh26dws3Xn8Jf/vhv8KuP3+ExP8Db/P8/&#10;0Ml+47tfxNE7pzCpqsKXdmLVmU1YdWEzxq9uxYpz69B3ehzLT61G1/ExtB8eQhPPWburGxXb2lE4&#10;0YDscToqIyVIGaKTMlqCvI31KNraitxNDXCsKkPcinxE9eUgtIfO5nInYocLkLO5ETkbG5C+qgou&#10;5Qjb2IrC9S3IGq5GfHuuSWzr7Yo2EWH+2XEIpbEQnpeKqPw0OmhUJKVUIOW5dCJciC/NRmxJpoFy&#10;JSVVU9m7iUAnnYbs9go6SpXIWVaFXDoQIgRLB1pQMdyOyuEOQ/6VDbZzWSvKV2jZMlSNdBmUr1iG&#10;wl5eV1sNkuuKEc3zKsdRYE6KIca90ywCcJGJ4KH8jWZfFzkWyb7thqqjzY4JsioGT5OA4ZhrE4CC&#10;Q4VB6JBlEJk0frKiMT87CvNzLCzIiSY41TIVB8mkw5ZBxyudSAvHnFQe003+zUvR8YlEyqRpUM5r&#10;qBbPrZyFi+mgSu4tio6k3OS2lJ+z6YRI1yiXrCH/KANEAJqoPyV4JmZRHtgyXvc0O5ayhPelyGGR&#10;JCJCArLizfuKyKesIMJcSTQYNHwwAcoppsS5ke4cGtOJfvUVjs6jbwYNjaxYBOQnIaLaIgGdA9XI&#10;GqpD+ooqxPcWIbTTSQOWTkKvC9H9+YgbLECCcv4NFnI9nU0avtE0eCPbRQLSyezJQ1If2+YwneWV&#10;Vcgg0sYqTNRg0kgp22glstkWC7azPe/sQP6ONuRsbUKWhqVvrIVrc4OJbO06vYoG3RT2vXEGZ79x&#10;C1e+8yTOfv0Gjn3xIg597jT2v3YCu18+gh3P0xB8ejc2PbULG2gEjt+cxNDFtew/NDD39xpybf2N&#10;bTj42imce+s6rn7zDq4Rt74lAvBp3PrTp3Dtq4/j+EvnDGlVOdyIqOJULIxjG1Jb0pd1GnJzQsKw&#10;NDoBgckarpiF2II8pFTxPukwO1uL2W6rULumFct2UkYcHMHQsZVm2O/aK5sw+cQuTD5J4/XmToxe&#10;pGF6ej2va9wQgMsOigBciZVXJswQ5/2vHcNh3vORz53D4c+ew4HPnMbul45j69MHsPbGdgyeXYf2&#10;gytQs30ZitY3wDVWhbyV1aiYaEXj9h50HxjF2JkJbLo6ZdITqJiIyL/9TxJPHMOBO8ew//YRHBAB&#10;eOc4zisH4Ndfwfd/qSIgSi+hjyEWAWiEuOSlketuSIZSakpXKA/gD37+I3z2Tz+PvecPYnzveozv&#10;X4+Np7Ziy8UpTF7ebbCZ85so7zZf5Hu6sBvjx7ca8q9ytB3O9nLEVeVAFVaV00/VvmfRkZUTZI1q&#10;oIND++gx2lAzotQH1LdoA6h/sV/fLxCiXJsi/2zQuFbklMgTpUKhnTI/jmA/FFk1/THRDPXj+aij&#10;lavMijKydTXnPwWeZIXtkNqFBLR+YXg4fOPZL9PoGDvZN4iwjHQa1ak0qJWTx4J+B6exb6bTeM5M&#10;p3GdQQPciaicLCKb/dZploVwvT6kyo7SB9TFihxQ8TRFEbghgm2BIvBiKKNkt8pO1VBZDTMS+SfC&#10;jo6hIMLOROtxHxMJKCKQdp1n5NwDkE0syKHhttpvoVK1SKYRIlMt8o/vK5iOLG0rYZbmZZPx2CIe&#10;vRNjTRVSmwBUxT8REIpCEgGowkVKLK4hzsp3qGHPcn7sdAahdCSUw0jkgmxOg2RFDVKe8dg+8bQr&#10;eW92YTkr2kv2Fu21YF9eiw/tdT9DcgQ5kxBX6jIfm3KUjqKTfWlZHbI7auDsqEJmu1Lw0EFqpsPU&#10;Qme2o9RABGBKXQ4SRfxVOBBflYaUxhxkUHZmdZcjt78WuX11cHZWIbGhEGGlGSYfl6JSZydYBKAV&#10;6SeSzyb9POFJAD4Ie5jwbI36YR/QMVX1MyCX/oFIwIpcRBMRpSpCkonI4kxEldBplK42yEACkVKW&#10;hYzqPOQ0FCOnqRRZhLOxBJn87WwoQjZ1uU0AivyrHWpH41gXmlf1oGmMtsjyJlMdWPpFERhz5ccE&#10;yW+Qna3+wXduyD+2AQ/iz9MW98TvIwBt4ky2+DS0zHM92+c0ARj2uwSgTfx5wiYGTUCDmwy8Twha&#10;sIbvcfnD538IuhYb8hM8f3vigX3cBKBgRUUSXG6ehfENuN74Ne7+GMxnyzY8I4htWENlTdoT+Zje&#10;eDRwKW0IL/qSatch8KY8DGSbUOXnaI+qm3FF1O/lLjiqCpBeU2ygocAiAUXAi3xXv1ssAoP2hiL2&#10;lsRHmiGIASIClDeMfU+RyKZPZlsJ/BWhHOWi7s9l++M0PCvN9E8N9Rc5r0hdQwCyH37aczaQb8ln&#10;9DA828R/HficKedN8Rm+r8fov2kknIqAPBpJOU69Py8tAl751PXs49Ht+UilLeRc3YAc2czrm+FY&#10;XYu4oTJE0s6J6MtH6PJcBNMOCqD9E2iQjYD2LAS0WQhsJZo53+A05NvSkiQszIuj3UmZ4AjDrKRQ&#10;zKbNODuecph2rbgAFXZbINktGe6W0+IbTOouyuDH2I4NAUgd5kkCzuLveZR/ixSVnRxLG1HV9WOw&#10;UCkIcqgXC6gTS3ju0hjMKo3EjLJwzCinTKmi7KmMwbyKOMyviCc4rSRq4rGwPhFLmukjtDvg15WO&#10;gN5MBPbTLx3IMBD5FzyUjtCRTDcB6ELqpiLkTFWh9HAzak52oulcPzouKQpvJbqvrkbPtXELV4kr&#10;FpZfWYO+q2vRf209hm/SJ3pyB9Y9NYX1tO82PL0H60UAPrXXkH6Tzx3E1ucOYfLZg9j8zF5sfnYP&#10;tjzP6Qt7MPE8t312CmN3JtF3fR06Loyh4dQAqo4tR9nhbpQc6kL+XtqdU03I2FqL5A3liF9dhJjR&#10;PESvkJ2bjSjeY3h3GkI72M7bHIjjO41vdyG2iXq5NgNhlP3Bxcm0nRPgSxvaK432OP2AxZTvItBV&#10;xdd8PCZkP9rknzBbMiiSfSOW7ydBuTcF9pekaDOiR5G1Iv+UA08Eu4bxK5o3nrpSaWeS3QRgKvVX&#10;WlmeifjLrSuFq5YynH06idvG0eaPZR+NVwoS6lpHaYEZhZBeUYzMKm5XRV1G6LeWJxfrQyV1soYH&#10;Z6cjwumgzUJ9y74clKqRnbwe5e7lfLCGBhNBgj4QKNc4ZUKoUg9RJuiDglXUw4oG1m+RhEpPpCHE&#10;NoJ5jiDaAyIIRfYF8FyaBvK8wZncxpmGYP7WeQIph/xFBFJHigi08gSHYQnl1B8FZaTBLyWZwosN&#10;WIaICCGRPB6Ezhx2eBMyToi0MQKeL8MoAIGdyXwNJWyibx474FyBnVDTeTSu5tOZU9jmAkLGlgws&#10;bTtbRGEYX264BZF7MwV9qfGAifKgMSKS8BFVmNO8hnwRcgK1j0hBHcMQg7xBJYhUlUdhEYWylmn9&#10;9LYaVsqpSD8dU1BuADOsJYSgkPWEJ9Fnk302yWevtwnAR/3ceXC47GECUDldRADqi6yIv4cJQJF/&#10;vonxhvyT4Son+D7uR/jZ5J8n2SeiT/AkAT3JQcEmA38fIehpZNjK1SYArS9vVhuxMd1W3Ip6WmFT&#10;cZj2wmcyS8/CT/l/+Iz5bEzIOp+Nyn/PpSKxYR3HOqYdYWoNNbCetam0TKPJEABU7OZ9sf3MEIlL&#10;Bf8oIRJQSXSVpyjQlYq+nRP465/9BL8xztdDQW0EXbXpeZGEdlTd+1zyHqEqt5q+x71EI779yQfT&#10;0OAvLVe02gefqKqwqjxqUKxVGVfHeJf4rZnqt3Vsm5yTW6j/KdLQDAXWxViLzDb2tsaHNNvw2Hd5&#10;znt38e5Hd/Fb7vAu1wvvEG9zz7d5nt8SOt97hK5D7qmSzysHlSrr6j5+S7zDed2DCqRYsLZxx7MQ&#10;FsFp/1nkp+Jd3uf+Iune4fbvc7/38aN3f4I3/uaL2HRpO6rXNiGnvwgV6+pRP9mC5p0dWLZvOQZO&#10;jGHlhQ1Yc2kzNt/YbZztqduHsevGYRx94gzufOFZ/PmP/hr/cvfn+BXv5Fd8a//wqx/gi3/1VZx5&#10;4SKmbhzA9hv7sO7SNmy8QQf5iT1YcWG9qWDadXIl2o4MoWFfL2p2daF6VyeqppahdFsrstdWI3Ew&#10;H9E9WYjtoyIYLTH5/LI31CNttYYC5yOs24nQLipjrk8YKUbaeBXSVlbCMVwB13gDCte3omC8GWm9&#10;5QilQbIwM4yGDw3LWD8sojESkBlH4ZtIAy8FsQWZSCrjeSrzkUIklNFpk2NRSOe2mAaSyEAlTa/W&#10;sCkXkuuomBqobJoKkUEHKqu9ArldNSjsbUBRX6MhBAt6NN9kSEARgiL/qke7UTnciZL+NuOIKQVC&#10;DM+lCociwL3pDHppSIk9lJZOnIbRigBUJbQZJmJOYF8XUaBoQBpTc9zO0pzkCMwmZgmpkTS8aHyl&#10;WSTgPGc05qsScDaPLXBeWCCoilo6HTLlEXRQ1qcSKuZhCnrcJ/8M0RjP85m8fjy3wGuYR2NARpzt&#10;sEt2KgLYKhjkSQDyuu0UAW7ib44MCUFR3u5j6hwiQFTsRASgv5NOci4NcpF/eXSSXUkIzqKC5vsL&#10;o/EgAlCFCORAK4omwKGKXFTcWXSiVW01Q5EklDN5CYiqy0b6cr6vsUbks31kjtYgZnk+InpcCO/J&#10;MVPlwVFS5KShEqSMlCJluITtschEBMZwfTQRR6NYyzNWVyFrXS0y19TAsbICSSMlSF1ZBue6GhRs&#10;bUXJbr7vvZ0omGpHziSdyo3cdn018jY3oGZfDwYurcf2l4/g9Nev4/pfPIsr33sS5//0Jk5+5TKO&#10;fuGcIQF3vnDQkH8bn9hpDQcm1tyaxNCFteg4OICeoyNYfXkTdr/I43zpCq584zZxC1f+5Baufv02&#10;rn7tNq5/7Q7Ofe4qpm4eRNumPjr4LrYzvkvlhaPDpfek/GiLImmcxSXTEFFVxUyTrzKdDnN+dxVq&#10;VrWZwh+rTq7HxOWt2HxtOzZe34pNt7ZjGw3XHc8ewORT+7D2+g6MXdyCgVPr0H1kpSEA+06uxprr&#10;k1CV4wOfPTFNAB567Ywh/zY/sddECHcdHkHNtg4UrqlFzmg5skfKOa1E0doGNOzoQdeBEYyemcDm&#10;m3uw++mj2P/cCex/9gT2PnkUex4/jD23DhGHsY84+PhRHH/yJC6+eBmvfuM1/OBXPzJDgBXVJ9ko&#10;AnC6eNRDBKD+JEPNEOCf/whvfPMLOHTlGDYd5X2f2IbJ8zsNAbjpAt/JuR1Yf2Yb1p3exukOjJ+g&#10;Ub57NarG2pHWXITwYjoV2XRS2K9mxwbgkXDaRBHsD+rX0cHsy3RsaAfNYL/Qb4scZP8Q4tgnEqj3&#10;RbobMpB2g4b+pkSZ4cOG/KNRbYoq0BmdS3ttDp0pGeCzZB/IFpBu9mPfc+M/QwB6VhHV0D7lLfaK&#10;iYF/Ih3nZBq2SXSI4+Ot9CdKfUKbSGSe7CMRe4IhBNNECCoykMYvoXkt9xxBYT4kRMk+uk/+2QSg&#10;FQFIO9Vts2pqcgyJFItlPzcRexYJKNjRgCYfoOxfm3B4yF70JABlI6uC4XzKM09omQhARf7NDuHU&#10;TQQqCtAuuuGVEGuGFEVpSFKhXYzAaQhAOTlyIuxchzb5p+UaCq0hjVF0JpQ3UFDxkBA5KOlyUpIR&#10;nKoPzvF0EOiMKSpR18X3LBtfQwsVpaZ8zIqcWhIfboYuJdJZcjZXIa9LeqmFOqoZhX3NKKCuUi5u&#10;FeZzdlBetZciZ1mZgbONDlMD9VytE8k1mZQVWchoLUROT6Up9Fc83IyiFbQZuH9SYxFCqSOXUp8q&#10;R/dsOoez40QAisgToRf5KdDy+2SfgfbxwGzpNeoBfQhaRB3gk0VHUTklFQVYmccpZTX1sqoThxU4&#10;TMqhmJIMxJdKZmVRj+cgvToPmbUig/LhINJU4V8fMxqLkdNcanIDigAs721EzYo2QwC2jveiZeVy&#10;VPW1wFlXgoicVJOLaZ58ELUPt20t8m9uENuUqgAbElDLH8QDdrkNd5/yJIEeJtJsmHXcRwEcDxOA&#10;nmSfTQhaOcUfXOcJ7e9JTunYntfg6Q/8Pjx8jZ54YLtpX4PPxhCAeh7Wc1H/+30E4Ez6iLNC5dcJ&#10;bM/B3gYitRX950V/Qcn1Q3OSEVOYiTjlh9S0yGk+4sqGc9aXIruxHFkNFcioLeWyQkPEi9BTFKD6&#10;xnzaT/MocxfGhGEpfU5DAqZZkYAhygkmQt5NAKp/RuTQyc9m/2V/lP8nn9Cu/K1cnWa4ryL9JEvk&#10;Y34a+Iysd2rJ2P8M7PZjw/448yC0nXw/qw0q+k+jMYzNFcu2kExf20k9X0DZXM6+08S+3ltGW4g6&#10;dw379bom2jV1SBouN8XQInvyEN6di7CuHAQvy0ZgmxMBLZnwb86Ab0M6vOscZmitV1UKlpYlYVFR&#10;POa79OFZdmgoZiSFYEYCZWU85ab6dSzltoZM07c2EMdAGa2Ao9m0HWdQltqYyXY7i216Fn3fGWwv&#10;j/JelNN/hniIaNmilBe0S2eLYEzlfCZliYtyqCACM4vD8VhJGB4ro+1fSd1bTT1ZE4eF1Rrum4hF&#10;NURdIpY0JmOpGfKbZnIeBvZmIXggG6FDORZG2HZGcxA+lm0QsTIH0atdSNxQiMxtlCEHmlF9vAtN&#10;5wbRcXUlum+Mo/f2Ogw8vgGDdzYSExi8vREDtzhPDN2ewPDtTVj5xFase4Z23XN7iL3Y+OxebHiG&#10;80+L7NuHbbT7drx0BDtpH25/8RC2v8Tfrwic53TLS7S1ntlhjtd5aSXqT/Sh7OAyFOxpRa5yEhI5&#10;OxtNdeKUDWVIHC9C/FgBEkbp4wwTQ3mIH3Qhvp9+DW3bzKEyZA2WI6OXdu+yAsQ1ZyOyhnqoNAWB&#10;+Qm0YZSWJBJLNeqH73KeirJILro5GNmQqrGgHLQzQ/muw6mno2in6IOeovoTo8xIUS/aLRotOk3+&#10;5YrAz0R8URYSS3JM9J+Deiu9krK7Ih+ZVQXIriky5F92VSHSuE1iXjriKJtjiXjOp5cXwGlIPwvO&#10;6tJp6HdGZTGPVYS08kKkluYjuTgXCe6hwxEqKiiSL1UEIPVysido49DGUrGyAModEYEiAe1UAFG8&#10;bk2Vf9Sq8Js+TQSGUl4oVYGiBO0IQQsplDM8p5O6K4v7ZIqIpMxJV1SidLw+9qmWhKL+w02u5T9K&#10;qi5DbFkBQlyZWJrCDsZOo4g9ReUZw4XCR+XqZwZQgHJqvkbImOF6Uz2MHct8BdXU/eXUfEWVERVL&#10;44knXEgsSorFYl7AEiEpDosTY7Egnh1H5+N+JlKQhqpVpptChg1AMESgB0ykhxvTxGCInMD70DJD&#10;4Ink49TeTvOe26gakE04ikTUEGRBjqWpSEt4GnM26fcwPo0AtElAz3VSShq+Oo/P144C9IqnklAC&#10;Zz57KQCNHTdDgZMSjcErw9WO/vs0AvBh8s8T9nKb/HuYBNQ2NlkoItBziLCnkWEMDaNg+X5olEoZ&#10;zPDlffnxGU5/+bcUkA3l8ZvHbQVF+8308+F+PpihnBvutiTFprD2eaEyQgJpTGie+7Oj2zCKT8+V&#10;25ovecrb4Yby0igCUFGieo/KA6YITg3jFpkhkuOPqeQ15C9vWSOOPnEdf/6D/4Vf3v0AP3v3t/j5&#10;e+/ilx+8j1/z92/ufjiNX/G3tvnlvQ/w83vv4Rf33sev7nH5R8Jd/JLTn3/0Pv71o3fxLx/91kx/&#10;9tF7XCa8a/Cze+/iX4l/If6Pmb5nchD+jPg5j6tj//KDd/Hr936Le4oU4T/jM9pspHxGTpVM/i5h&#10;iMl79/Ahr/fDD1W9WMQc8NtP7uJnd9/BP334G/zzvd8a6Hw61/8x8++Y6/kFr00w1/bRO7xmQdfO&#10;bTj/Tx+97cZviF/jnzn9F/7+Gff/2b238a93f41//fDX+Pnd3/Da3+ZzeMfgZx/9iuBybvuTT36G&#10;r//kuzj12mV07R1C/mgVnIMlKKbTXbmxAbVbmtC0ow2d+3vRf3QEg8dXYfX5CUxc2YEtV3Zj25W9&#10;OPTESTz+5jP485/8Fe/hF/itIRnfx4/e+Sm+/Ddv4eQL57H12h5suroTK89tpHM/gdXXJzFybRP6&#10;L65D56kxNB3uR/WeTpTvbEPFznaD0m0tyN1Yh/RVZUgeLkLSEA2Q7iyELaOQ7cmhwlLBhmJTlTV+&#10;SAUZSpE0Woa4AW47QEE/XI2ckXrkKMJreQWi63OwNCcGj8b44P8VtAD/V+BCyiRvGh3KJRNlBH80&#10;BXdyWZ711bi2GKmmUEcOYkuchvyLLnUipozz5Zwvz3CDDluFE3FV2UgweZSURL3IDKsS0pqpiNor&#10;kL2sGrnddXS46IAZx6sJri5eW0s5EuiUyIkJyXfAz0lDhIpG0dGLqCjnx4kApGETRQOIhpv6yQNQ&#10;BB2XK2fYtMOVSBmdRKNLSI6kQaSvrzTE0qJNgRBF980jRPbNz4jEggw6yCoYkhaFeY5IzEvl+hSC&#10;Ct6T9JMjZojGWIHnE0lhohIJXofysmiov6m+SdkkR9v6Ikh5QCiPrCm+JF2lqHBBssCDANQxDQz5&#10;weUiAXlumwRUntlgVxKdPSpfPi8VT1FOQPNVzhQVUPQMjfeMJDOkTl/7g51JCHAmwCudstRBozcz&#10;EgFFSYhuyEFaTzlyhuuQNVqHlIFSxNHQjerJRQSN3MhuF2L7CgwBmLaKfWOtKkqzTSnCdE0VjSe2&#10;vRVsI2yfIvuyN9Qhd1MjXBMNpjBNxng50sdpUKsozeZ6uLY1IXuShtimOqStq0TK6lI4iNyNtajd&#10;240VlzdgywsHcPAL53D669dw9hvXceqtKzj51Ss4+uY57P3MMWx+ehc23NmO9Y9vM9N1ygd4ZcLk&#10;AOw6Ojw9DPjI587i/FvXiWs4/cWLOPX58zj9xkWcf5O/X79k8nj27BgxUT7eqhwd4U2j2st8qJlN&#10;HTA/jHooSgSDIikTEZGXhtTafBT31RnicNXxDdh5ez8OvXgCh18+gb3PH8bUs/sx9dwB7H6Bhuoz&#10;B7H+5pQhAPtPigC0hgKPUAZs5vXteeUo9r923ODQ66ex56Vj2HRnD4bPbUDbvgGUTzQje6QMDhqk&#10;jr585IxWoHh9I+q2daPr4CiGT2/Axuu7sPvZYzj00hkcJg48exJ77hzBrtuHsPvWIexT9N+dozj6&#10;5AmcevYMrr56HZ/99hv48ds/wTufKFZZeVCtivKWMJcs5/8+oiD/VALwJ/jCt7+E4zdPYceZ3dh5&#10;fg82n92JibPbsZHYcHob1p6cxOpjmzB6aAN6d9IYH+9CVnsZwgo15FfRrGzjMf54LMIHj4TxmYfT&#10;5lBEbzT7gWn/dGCIuerL7GMzVbQjln3cgP1FUYOEIihmx2ueU/VJkSWSEzQSBUVPzGT/kxFuksfL&#10;BpBT+P+AALR/2w6m5lVAQCTg4shILKGRr6nyGAuK3hNsO0h2kZUWhUatB0FoQ78F+wOqyL/7HxMo&#10;BwTel4kSsSG71Q0RgiIGPYcBTw8F5n4qDuJJ/tkEoG0Xat6yXShXZb9QVpkcRjyvhlDbmCvbi/c8&#10;N0ypWiJoW/N5B4tolbyj/OO5lsRFmTyGygEoElDknycBKFJOsknkn6bhdCZi852IL1TRlGzEySnJ&#10;zzI5i5TAXHmLIugo2E6CiEDln1ZhORWUE+kj20x2minG5u/F+/AxERrKqxRDp8pRV4qsVuqhTqWv&#10;aELJQCtKBltQ1E+d1F9PnVSL/J5qosoQgJmthXA05BLK++mCk7+zlpVaBCC3LxxsQn5fAzI6KhBT&#10;7YJ/XjKUi1L6Yo6J/qOzHWeDOsngwWUPE4Bq9/O4zsZcDSMm5lEHqJKwhr8H5jkQWUYbQHkAawsR&#10;W+lCpEjAAj6b/FREFjoQV5IxTQCmVrkM9FuFQlKqck1+35yWMuS3V6KQurm4qxZlyxtQNdCCuuEO&#10;QwI2DC9DWTfvr7qQesUjApDtwiL3ZF+zPYayzYXxPtgGZHP/W1DOPQNDHt63vw3Ynz4Ntq0+j/t5&#10;kn//HgFozz+MaRKQ/UAjwkQAPjCk1wOe12GTeoLn8n8Llozhef5dAtDdLxXEQR9BUNEMu3KuSMC5&#10;EQFQ8QGTr486P4LtILowA/EltL1UCKY4yxCA+oibxncm8i+3pYqoNiRgek2JiQRUH1QEriJvNYxR&#10;fUQEoKIAVRDAJgGDNfSXUP8M0odETjUk2E/DF+kjT0f90Y6ZQ1/V5PmjD2oPtTZVoz8FngVd/jOw&#10;5bEn7pN+lPPTH2l0Dj5TtTU+Z/NRQwWFeK8LkyiX02Lgk0M/tpCypDQVYbWZiG3LQ2I3bd+BcjiG&#10;KpG8ohzxfcWI6S5AZGcuwjtyENqWheDmTPjVi/BLgXdVCpZUJGFRaQIWFsVjYWGcGfI7LyfK5Jye&#10;5aAuSgrBYwlBeCyONqz0F3WW+rrs2wV8jgYxtD31gYVtVATgTA8CcJY4C8p7RXtr+SN8zn8c5Gvq&#10;EagOwAzqz5nSh8nUn0ph46IcKqS9WxKN2eW0fyujMKuG07pozGuIw+KmZHi38PqbHfBpSYNva7op&#10;9OHflYnA5VkI6stGyKALYUN5CB/JQ8RoPiJXFiBqtYXIVVy20oWIMZGAuUjcUATntmoU7G1G+ZFO&#10;1J/pR/PFYUMELr+1Fv1PbMDgkxMWCUgMEcN3aCc8sQUrn9qK8ad3YP2zFgk48dxeTDxLn+nZvZh8&#10;fh+2v3gQU6/Qrnn1qJlOvXIIO185aMi/ba8cwOaX9mLtszsNAdh1aRUaTw2g4nAXive1o3BPqxtt&#10;KNjdirydTcjd3mCqEru2EBO1yFnP/rGmAhkrS5ExWgLXWCVyx6rhGqHduoL9prcYKR35SGjMoZzP&#10;QHgpdVduPPwyVRCE75B2ydwotrVwtj9xNyIB2ZeVu1Fk7cwQBYzp3XHbGJGGlONsf96pMfBLjzfD&#10;60WkGfKvOBtJpS6klOcitTwPTvpiOSLy6zglXAJ9syxF91IHpBRmIqUgg1MnHNwvm9u76mmL1z2I&#10;rFrqPuUMpAzIrC6eho6fXqk8gblIKKS+VSqBbA3/pU+hlBxpcQjUR7pkBX/pA0EU+78i9uOMTDB+&#10;B3W5PhLYHwrCc6x5fTwQQuiTCJYsoS+iasMGlCfU40H6sGdSo6QhYpoE5DOm3a2Ifyva30r78UdO&#10;RYw006GtzDPh8PoqJkdphkdkyEwKzpmhFAD6eiKFpWgLN0QWThN/+npKiNSbFxthyL+lNFp+H0QK&#10;zo9np6YA0VdqhRJrKK4cUXsol5nncpv8U6SeSfJOmAi9hzBbBJLCpgn9NgmMA2gc+6s6oUUcaZnW&#10;fdp2grYxOSP+QALw98FzX9tANNC5KeBVfU1feTyHA4sAVASgZ96/f48A9CT2bOLPc5293JPwEzyX&#10;/WEEIJ+tBL8Ugy8VKY3++4qZ23C5Ufqcl1Kfx05rfx0UlBB+ITvtIraRRWKgxUQrH40HtGwhHY6F&#10;3EawwrjZvjSMXG1OylxDxAkT/ad5tgszdFzrqDwVDfQY502VaUK/l1ARxxTmYGDzehy4eBZ7zpzE&#10;vnOnceDCWRy8fB6Hr17AkWuXcOT6JRy+cRGHrl/A4ZuXcPrpW7jw4pO4/OqzuP7ZF3Hz8y/j5hde&#10;xvXPv4Srb7yAK5977ndw8fVncPaVJ3DyxdsWXr6NU6/cwWkuO/Mip8/cxtGbl/H0517F//jhP+K3&#10;Hyom0PIZDdNHf1E5+e5+cA/37n5s+Y5a9dE93L1LJ/Mj1ZsEfv3+u/izv//veOqLn8HJZ67j8FOX&#10;ceCpCzj47EUcffGqwYlXruPs67dx4Y07uPj5J4g7OPf5x3HuC8Sbd3D2i7yeL9zGiTdu4sRniddv&#10;4uRnb+HM5x7H2c8+jjOf4bW/cB0nnrlCp/cqLr3yOG698Rye+vLLePZrn8GTX30Zd776Em595Xmc&#10;fu06Nl/bh/bdQygeb0Teqjo62c2o2tKOmi0tqN3ciPrJJjTvbEPrri607epB9/4VGDy6CqPH12H1&#10;iQlDAl7iNXzjH7+Nn77/z3gb75r4wr//9ffxyvdex9StAxg/uwlrLm/ByPn1GLm0ASuvb8b4na0Y&#10;urERXedXovn4IOoP96LmQDeq9nWibHcbinc0o2CyEflbRKjUI2NNFSJ6suHbmAyfhiQEtaUjvCvb&#10;VGhNHatA5ngN0lZym2UuRLXlImlZMRLosETXuRBc7MDizCg60P74v4IX44985+P/7bsQfxywhO3S&#10;h/0txIRchztTkVjkQroUA5VIRn0JHHQwkquUaNzKM5RARyK2go5cOR0yJUYvobA3oAAvpQAv5XIi&#10;skxRCgIdv0o6c9xP+S0TavNNBVBNtSyyzInQojTK8mT4ZlHOagiD8tMk0CCiolQC/zkxNGo0NFZE&#10;n8dHlmkSUDJX60QguElADcGanUjQaZqthOopNIioKzRVsZC5qiIqos/Bc6iqKB03QQUFlLhdVRvn&#10;ayiWIRdkrHGq6+A5VHBpViTljvnwY/VfJWYWjJE5bdDzmml82g71NAHIbUQWSjeZD0Me+kP3oYgo&#10;kSIzovhbQ5+nycAQLEqJgB+fk4pNRZnozAyEKQE0HQJ9SZSCDaGiNUUH5GDTwPCnsval4+ibGQtv&#10;ZwyWZEZisTMC3rmxCK1IYzspcBcGKUJcVx4iO7IR1uZESGsmQjuyEN2bj+SxcmRvbETRzmWo3N+L&#10;0j3dcE02I21dFZJW0bEgMtdXoWBrE8rYX0p2tKJgcz2y11UijetUFCRhFTHO+fFSJK/m+VQkZLQQ&#10;qZxmc9/yHW1oOtRviuNspvG39/UTOPzmOZz9k+u48M2bOP21K9j3+nFsf2E/tjyzCxMaNnJ7EqOX&#10;16PzyBBa9/eh++gw1lzfggOvn8SFr9/A5W/cwtkvX6a8UKGNMzj++jkcffkMdj1+CIP7VqOwtxrB&#10;rjjMiZae9jYyWUO256jYWCjbRgSfFeW8CNQkttei3lp0bO7HmlObsf+Zozj7+Yu48OUrOPn58zjy&#10;+mkc/MxJQ+ZNPrkf41e2mSHAPUdXYzkxdHYDNt6aMusPf/Y09n/muDWs+cm9Ji1A7/FVqN/RZaL+&#10;MgaLkNxDQ3B5riECyyda0LKnH30n1mD88jZseXwfdj9/HIdfPYfjr13A0VfO4cBzJ7H3yWOGBNx3&#10;5ygOPXUCR585hZPPncW5Fy/gxuu38MZ3v4CfvPNT/JZySjHRIgA/UtV2fb2R0P43CMAf/uIn+OJ3&#10;v4KTt89i13me//IBbLuwB5MXdmMLsencLqw7uQ0jB9aja+swqkbbkNlagojiVPZr9rk4PtsYtvco&#10;PusI2i7h1IER1IFRfN4xIZhLZ3RurEV8KPelqnybYcJ0mmYKNLRnxFBXRgfg0Sh/PBLhh0fCbVCn&#10;sh89Zj6ssf+wj5lqsLRrTP5j4xRK31Mnu/EfIQA1L7JPU08nU+vsSqI2TDVSkQweEPFmQ79F6onc&#10;E8nnSRJq/tOIvweOJyLPRgTbqRv6qK1RLWZky8OgMzJdNZfPZdrm84CJhpK9595GHy/0AdgeeWFj&#10;Hp2ZeWGywdg/CM2rv4g4l6Ote5TN5JMYa4YIRmSrEIhV8MQudmITgIFKek6ZpehlEX+qdCgkathw&#10;ocvkSIzO4T5Z1CnuKAEhND0Vyl3knxQ/HQU4l9drRwCKAHwswJv3HmAqLKq6aWLl/4+2/wCT67qu&#10;RGH9z7YIAiBy55xzTtVdXd1dnXPOOWeg0UAj55wjQQIMAJizSIqksmjJkpztmffevJnx/LbksWTJ&#10;ypKV83prnVu3UWxCwTP/D36Lt3LfcM7ea6+7z96q4cmAqJuB6mAzKsY6UK1yFTM9Zol6zXQXqibb&#10;UTbSZATA3Hb61maJf5yDXWUo6a9ByVA9SkYaUTrWSrShcKARGS1l9GF58MtLMlmqa2irJUzLD63l&#10;mLZgCX7eIqBqXr5H/CPk72zI/wkbjAjIMZBKLsoALMiZjujyfCMAZrZW0pe6kVDjRAz9aJSyw92Z&#10;9A05SPZ09U/nexYK6cuLkNtUasQ/d0+dEf4qBppM/b/q4db3CICN492mM3BOXYmpMSsB0DsDUNd7&#10;Pa+7xL/NMfSvURYnXwmt2LFhNe3gY84RM180dwgJfOLggreAZp7rdX5mI/2pt9AneAuAggQ+jQVt&#10;bQFQzwUfzivv98T1VaNuPY/FiFKaz/eBtxh4v338XfjdAqDmpGyCFccYQVI3B+mDVCZIAqCdAWgy&#10;/xIijPinzJvEMl7/qkKzSkMCYJIaxLg5xwgJgar/V9BSCVe7JQA6W2tNFqAEQAnxmn/KvvXhNZX4&#10;J6gWoC0Cas5I6AtRKZHsZPNZLRv2T1PMw/MoIYNxj939W/Gh4hwJgCbhRnaENuR+QuD/vwVAG3pd&#10;9V6X7TFtpJbabiG3VLM21ZoOdZE3uTMQVka+VJ2FmMY8xLWQ37Y7kdBJftpZaBDb4URUqwPhTTkI&#10;qc9EoDrlVqbCpyIFPuUp2FKajM0lSdhUnGiy/rTkd70jFutzOa/p+9ZlRmNNaoRZdrxG2ey6sav5&#10;zX3ZwvO9hfH0ZlO2gvMonvaB+7pWiU0e2GUejABI7qjyX38SEYA/iWLMSD/4YBLPQQY/x7+5kfsg&#10;MdK3Pt0081BNv81tadjUkYpNnanY3JmGgO4shPTkIbTXYRDWn4+IIScihwsRNepC9EQxYibdiJl2&#10;I3bGjehpPp8pNt1/JQRqGz1diMgJjqXJAn6G9np7OTJ3MRY50IjiE62oONeF+quDaLs5gZ7bcxhU&#10;V96nFzHy9A6TFTj53C5MP78Hs8/vw/zz+7H48mHseu049r5+Cvs+ZGE/oYy/w2+cNTj0+mkc/NBJ&#10;7H/tBPYSuz1LgOef24fxOzsxcGsrOh+eQus1xlRXxtBENF4etXBpFA0XRtBwbggNZwZRd6IPNUe7&#10;UXmwHeWMs9xLTSjZQdu+g/ZwZwuql9pQs0QfsaMN5VubUTxVB+dwFbK73EiqJ+/mmAnO53VL4xwm&#10;L1lLLmO6NCs+Eb+nP1YGoFm2TSiLUzV71cl/C+MTf4lpucmIdGYgriSX89iq25nXUGY6tzs5f0va&#10;a1HaSZ/TTt/TVo1i+q+ilgoUMi4rqC9Bfi3nOe2zq7EMxfy8m59z8zv6njeK22pQpBsChKulyoiK&#10;lrBYgYJGiYGlyFHN0CoXMnRDodThEQMzEM15EpGj3g9JCOVWWYAW9PgeJAqGMd64h9Rl6EafYNsS&#10;3XwIzOAczNRjvpaZYvy5ahKaLH8+lgCoch8BybQ5nLc+HP8fSG5zI76xCJF0boFFadiYE4s1KSR9&#10;uqucwAtAcmjuGifwgjCAsoRBGzS+vDAPMXhbT4OnpSKqF2My/ghf7ohftoJQTh4aPp+sZAM9FrZw&#10;ZzfSAK6jM1+jRhwM2NSMw67hZEMDQKKflvvay3TVkWxVWCBJyXuz7IxIZQIO3f3hd/m6PmNn49nN&#10;OrxFOZvA2Zl7evy/A/3eyn15D+iU7C5Ogu74yPj7MzASyQtMe3/mnzepXSkAemf0Cd4CoLfA9x7i&#10;4CGfK8U/E2TTkd5PADROlrCbe2wMC8cGEQ45EjkNOncDnkM5Ky0v0LI936Q4mO44qjmjdHhHJtQi&#10;WymsRsn2ggrmhpDEah2/6WTD8aKCun4cJz408JtJ/jYmcOJzXCjrz87g/GCIMk6CjCgtAeGD6kwV&#10;rAK/3FcZf27/D9/NPLZQ+CQySKDD1R03Ca/q/mXEV45T/W11uAvW1pGGBE7edBqQbE50Zw8N2mA7&#10;3CMdKB5uh2uwFc4BBuX9JLgkfYV8XMBtLolgRlsFkppIJBuLkUgkNbuRTKKoQtNxZQVm0vbMjuNT&#10;f/l5fP173zG1+CT6/foX3P6KYaIEwJ8ymPyFFEHPPwaQyi75xW/Ub/eX+Mev/wuefON59C9Nm8yw&#10;5KYixDbkI66Z5KWDDqS7mEEvjdF4DYNekhYin0bXMU3M1MMx1wDH1gbkztUjZ6YOOXw9V5+ZboRz&#10;hsc11Yz80Qbk9FUhq6MMuV2VPO4m1M32omvXBIYPb8PQoa0YODSH3kMzaNs7itrFXpRv60TVUi/q&#10;9g+i/uAQqvd2M+BuQy0dQt1SI+p3N6N+D8nx7lY07+9G++FBdB4eRt/RMcxeXMSZly7jk//wGfzz&#10;T76C7+IH+Da+j//zO/8Pnvnci9jx6F6MXZjD9I0dmLixgIlbi5i+swszT++G2tkP3JxHz8Mz6L4+&#10;jc6rk2ihg6o71YeKI50olWM61IWyA10mq0rNFSTGRPbkI6glAwGNvOYtmUgdLUMez002z0d0ewFC&#10;arIQTOfkX5BsGlXILv5JlD/+KMwXfxTqiw+aYtIMvsOszFZltPomxJqU6zgGa2llhciqdpslI5l1&#10;bgYNJUjnOEivJxqKzfLflIYCJNSSLHmEwNgqbRmgVeYgpkLCoCUIahtRyrnCoMRGOIOUsGIGb65U&#10;BHIf/R20vcpOkwiXTgLDQMgW/5T9tz6RwS3nkLKt7exZzSEjAuomi0Q02WCJhPqsRwQULCGQQVd6&#10;HNYRdmH1Dfo7EvqWlxESGfFWQ4JU7QM/w79vBD8j9gl8bOrE8nE0bQ7tounMxjlqMo0Ib9tjwxYA&#10;bSizxtSRJWn2rgdo+yndVFolSNSg/1KXd4mBqxNpo9IiEaBl2yXZDPJIVEn8o4tzEE5CLwFwOeuP&#10;QbUQQqdr2uzTcYcW8H0SXtUC3JJDO5odCb/8eISXZyKuMR8JrSRyJLlRLbkkutkIbsrkOMtEaAev&#10;71ARMrbWouhgF6pPk0RdnEDdhTG4j/Ugfy9tyM5aFOyuR9mhNtSf7EXz6QE0HO9FFcdw8a4GZG0t&#10;R7KWXWwjSVysQs6OGvOdvB3EditTMH875/1iHUr3tKD74iSmn1zC7peO4cKnH8Gtv3oaT/zd83j4&#10;C0/i4qdv4NQ7F3GYZHD3i0cw+8QSus+NoeVYPzpODWPyke0mw+7mF+7iqb99EU/+5bN45DNPWCLg&#10;29dx/o2rOPHCeWy7vBuNW7uRUueAjzLT4hicaFyZG2y6bhxv9D1bGPCEFqQitc6J4sE6tO7ox+TZ&#10;bTj8zElc++gjePzP7uDmZ57EwxICP3nTCHxLTx3lnN9lMv/6z81j/NpO7LhzGEdfu2CyE8++cxVH&#10;Xj2N7bf3YejSLFqPDqCCpNMxUW6Ev/QBzsHhYo/4147uUxNGQNxx5wgOvHDWiH+n37iGC289gvNv&#10;3sCZ13hML17E0WfP49gz53HiuQumEciFl67h2quP4JEP3cLdjzyNj/3tJ/CvP/zq7xEAPSKglwAo&#10;+/3l730V7/7dZ3H1mYdx5MZJHL15GkceO4ODj53GvkdPYMfVg0b8690zjuqJNuS0MEgoYRCSxeAl&#10;iX42LtCDIILnOo58QstnEhmkqd6fyYigj9f85xw0tkBL79M4p1M57xg4SQC0xL8gfDA6kHYtAH8c&#10;SairI/nWKs4nFXlfxXm2itxGdZ9M90gFnaY0jHw/bYiBxQMUKN4v0BTsAFOPbdHCO+C03/d+boQN&#10;w0v4G7+Fr9lcyxb1JPL9NsHPWzwUJOaZZh4rRD69Jnsk++Jta4y9seHZl/cE5Nofvm7f+FzeL3Ih&#10;S6h8LyezuJeyvSxI/LNgcTLdOJUAKA6lUjFWx+NcIwAKKnKuzAETGJAzqVzB/QTAVFOn6P0CoDIE&#10;TJZADm1eRhoCkxPhIwFQ51orNXT85FPKBFQXY2UaJFe44FDw06Mu9i0oH2lH9WQXGub60bJ9mBhC&#10;8wJt1lwPKsZa4OqrRl6722QA5reXori3GhUjjaiZbPeIhfzceAcK+xuQTp4U4c42nanXJjEuiA9n&#10;HMJxsiz+vV8A9Bb+lC2oDHM1vTGiHz+rumDyfUYM1PuechNaCuyXx0CrmOe0mnaCgaIEwKS6IiRU&#10;qx4gz1F5NuLog5MYI6XWOpFWV0j/TXvSWAIHg8eC9iq4OhlMdjM49MAWA2tH25cFwKbJHlT2N5sa&#10;gHG8ZkFqrsO4R9fX4t0cjxES87ifUTz/UdbY8Bb9bM4uGK5PKEt2SyznNj+/kWPGXnkjbm5qb3vB&#10;vEY7vIm/uYW/JfHOxkoB0BYF7ffsxysFQFsENN/jfJKw6J0FuBwXeGCEQL5uZyLeD3rv/uD7tDW/&#10;TwC0wP0QL4ignWBsoJIUqyM4jiMCjAi4OTGSAXSKWW6nkhQZtSVIqylCEnlAXAl5l0tL8lTPORdp&#10;lS6zisOpupft5M/N1ciu51ip5Dhx55slh4pV7BhlE8eboBJU8nc+KXEmhlGDglDOU/H/gHTGcnzd&#10;R8kyEgA9IqC9/FdxobamYRHPvfdSa28h0BYAhZX29vfB/t4fCt2ckeismyoqi+DH+ElNgVRuKcyZ&#10;jvDiDIS7MxBayjivMgNRtbQrREQteaoXwojQ6nQEVaTA352ALcUcwyW0OyVJBM8j4attcQp8XORX&#10;hYlWaRmtLiG31U1mU/vPlLEgr1WXep7fLen8jQytNuR3tMrQSwS0BD/xXo4NnuP1Wupr+Ch9YEww&#10;PhgTiA/Slz6QSFufzrGUx3FdnAR/7Wcz52t7DgK7chHQkwP/3hz49WfDdyALvv2ZCOzLQUh/HsKU&#10;8TfoQPgQx8SIE1FjEv+KEKPMv6kSIwDGzLgRMeFC+Hght4WInHSZbdgYY42RPIPwMfLQKRfi52iL&#10;tpchfXcFcg7WwHWiCVWXetB4fQitj46j/dYkuh6fQf/trRh9eocRAWde2Iv5F/djx6tHsOeNkzjw&#10;FjmF8OHTOPjmaRwS3hBO4cCHTmDfa8ex59Vj2P3yUex48RC2PbeP8dQujD25HYO3tqLvFjnXY4zz&#10;nljA0J1FDN3dgSHFWo8voP/mVvTemEXX1Wl0XJpA+/kxtJ0dQduZYbSRO7adGELb8UF0k+MOnJ/E&#10;0IUZDJ2fRt/pSXQeGUHznj5UbWUcPVyFzPYixFVlISif40H1wbVCIZZ2grGIdc2iLSGX489kANIG&#10;KvlsQ0I4bXwEfNKiEUifEZ6faup4pjJ2z6l3c85Wwd1Vb26+VBDl3Q0o7ayDu0MiYJWF1srlx6V8&#10;vbyrDpX0bRX8rEEPv0tU9jYRzWar5/qtMv629Xvk8/xbLt0oIAqbKwwKaO8d3I9s+pe0MgeSlHHO&#10;uRIjqBu9U+UBlGwgUc8SBIOzlDlsZQhaSOBrel3vJy/j3o0E2hdyPEE2RclUEvtU2kMIy2Rs65X9&#10;t4XnbRPjrg8EVXJwCxXpCChN5URLwAalvObQYRKbGNhsyeXk5KTbpC6QKTz5JJjKpFhtsitohOnE&#10;lMW30QiAyjhJwuZ0gpNws0Q+7uB6BoLqxLVJdagyE434t5mP1alLTltLzlSzRr+lIHGdZ3Jqqdoa&#10;T3ag0nOl1K/i1jQMUbaeWVJKQ0iDqFoYMo4G3obSvEfY73le98by6573DKn734S3CChnZBFTgkGv&#10;beBtEVBLAXT3x2THaamJnKqcq5zse2CJfSthk8qVsEmmjXvO0YJek9NcGWQLv00AFKnYFBaOzXQG&#10;m+h01cnXqvshpx5inJSOU12sNBBDc7Wkzlq7HuMiYS2hg6XTjCXUTS6m2AM9JqI5QaJUnJnON7KQ&#10;zsNJh6G6Ww46TjqaoGw6T44hCYNq+61OoRs4oCUCrGawKdKu7CBlK2gJzUaemw08F6tCadxVm1GZ&#10;oHb2oDJJo/g5iYlm+SANv4QPjm/VtfDlhFQnqHC3srBcSORETmosRUJ9CWJradyrnYQ6wRYghtDj&#10;8PJcBJVkws+VCh8nnRjhW5gCXyedmQrKMhBT97HK7la89ol38NXvfMsk/ikDUIKf6gAqePzlz/XY&#10;CiTtxh36T3X59Pl/+tZXcOOVO2gguVQ30tjGfES1OBDV4UB0D/en14mEoWKkMghWE4HUqXIkTbiR&#10;MF5iOpMmz1YgZWsVkuerkDRTgbixUsSP8tiUok8kDZYhvqsYEY10SnTmYZWZiG8sQFZXuVmu07KD&#10;hn5pFM07h1G/OIjqhV5Ub+9FzVI/GvaPon7/CCp39cI514Ci+VqULdSidKEa5Ys0rjtpUInqPW2o&#10;29eFuj1dqN/TjZ5j49j95FG8+V8+jv/20y/in/E1fPHXX8bnv/pXuPXuHcxcX0TXyRF0nR1D80kG&#10;GCf70HxuCF3XJumI1A1rxqDnxgy6rk+h7dIYGs8OopafqzzaYwTA0v2dKN7bDufOVuTO1xvBT9lZ&#10;QU0ZCGrIQGx3IZJ57Im9boQ15JKAJJJsMFiODzV3Cf8/wT74QOAW/FGQnxGaFRAqu0PlEWRDVFxb&#10;JFhBlOoqhWenI5rjX/UcdLc4udyJFC0xqS40WYDpjUUMOgqR1JCPpHq+3+BEahMDNiK5oRCJdRIH&#10;861tDYlBeQ6iyhj0lWYhvIRkqygNQRxjJhvNLEulLaAD3cRgf5Pqe4kcKRBi8COYYEjLArVUVll3&#10;EmkkmkUpa4tzQzVV+dwsp5UtXhYBLSHQzgbU0uD1xEZlF3IOioAtg07IFv10c2gdCZduFFlC3/uh&#10;bpem0K/sDu2KAe3MGhFPY38sG2TbI4kQmt/LQbmZ93xuBEC+fz8B0BYBjRDI7/N6qnPc5sw4kg46&#10;4CLaHRKHCNqdsIIMqxW/uctm3W0TguV0iVDaonA68AjahlBnGvzzEuCjAtgkqEGuZNoAjqO6PMQ1&#10;OhDTlIeoplyENmYhsDEd/k30tx38W8O8xltrkLOnGSXHOW8ujqLq/DAqz2i5BcfqsS7UnOhB05kB&#10;dFwYRiffa+fj+uPdcB9sRcHeRjiIfKJwH39DWa4SCPeRUO1qMEJgznw5x7ga3jSg7kg3+q5MYecL&#10;h3HmE9eM+PfIX9zBI39+G9c/97gRAk+8fQG7XjiCsRtb0XlmBO2nhjBybQ77Xz6Ja599HHf//kU8&#10;RTz+l08bge7yR2/g/JtXcfKli9h96wh6D4zDQfsQXJDIgJs+Q3dxdfMujGOL10s1gtW9P6Iowwjf&#10;xYO1aN7eg9GTM9h35zAuvX0dj3/urqkzePNzd3D9T5/AiTcuYfH2IYxe2Y7eMzMmA3D25j7se/4M&#10;Tr5xBaffuoqDLylDcDf6z46jaqkFBTOVyBhmMNeTh+Qex3LmXyXnfNvRIYxdWcDik4ew7zkS4ZfO&#10;4whx9KULOE4ce+Ecjj571mQ1Hnla23NGAFQjkPMvXcXVVx/Bw68+iic+fAdv/8VH8T+/994agL9S&#10;DcBf00Ib0U8iICER8NdWUygJgKqv+pXvf80IgJefehgHrx3HgYePYe/1o1i8fADTp3aif98UGud6&#10;UaymCJz7YU4GNenyTUFYG29B4t/a+GC+RrujBj7EBvotNfrZxPmqmp+qh7slg+A4NzcFtByfdkHZ&#10;VbYI+GCc5gT5VXQQPhgZ6GmIRtBPPqDVEcafcj555p8VENJnhtJGECYLkM8t0A56BZneWBlMer+m&#10;x/ZrEv+8awOKR63kVit51kos33D9HZDdFnSDUJDo9x4BUOKXR/wTJPoZW6/v2n9Ltkn7sQLGF3j2&#10;Q/zPFiXF1QSbm1n8i9yXnGq1zh8fW0KgxdHU/MgviYQ+I9kU9pYAGFeYa7IAhZgCcqTcNIRmMSgg&#10;vAVACX9G/HPT35Q4kVxMTlDoQLyTtomI9SwTisnLRnQu/UkmbVMyxxn3TU3Z1tC/aQniapVtoW0V&#10;n0sqLURhRwNqx3vRMD2Axhn6YXWql/i3MIR28oLW7UNo2tqH2ulOs8y/qK8Gzi4GRt2VKBusQ814&#10;K7/XhZZ5fmfrIMf5AKonu1HU34QM8ivdkPFlICQOpgY2lgjIYF31a5MYCCZy/CYpo1ygj6FfMp1/&#10;CW2FjcRmIwBa/k6wBXFlw5rmUMk8v5wXAQwaoxicKQtQImBGi1BGG1VsGu0k1RYgpY7ns74Q6fX0&#10;2dxmN7nhaK0wTUCc7Qz4PHB1VJk6gBIBlQkoEbB+vNNkAGoJcH4T+VUx/YGSISROkivbAqAa60kE&#10;FLQEWK/bopbGii0AGvGPvN83IR5+CQlmubwa6GxmYLzJIwRutEVAL+g1QZ/z5W9IxFuZySchz14a&#10;7C0E3k8E9BYAlz+jWIN/Y73mvOa15rdHDPSGhD7vjMU/RABcvunwOwTAe3EO98Gs8OL4pS2TAPgg&#10;+Zsaf6yhjZMAKNE8sVRZnSXm5qwEwASOgxjGINGuTFMTUGKgGrjlMJB3ttfw+tYjv8USANOqis33&#10;VcBfXMGXXEiiny0AChIAFaOoQ6kSDCLyGU84rJuLwRwDSkDwZ2BuhEDGf1oBZQuBSlRQAoUSQGQ7&#10;zA0M2R7ZP48A6H2z5P8XsG21bY9t2M81ztR8MlANhNRplMehZIkwxUkSAMVJS8iPysiPGDdEVKQj&#10;rCIVoRXkUqYTbDKCShm/lSQgoJgoSoC/GukV81y40xBYmm5uuIeUZXJLlJKXF6cjoDAVvgWMp/KS&#10;sDknYXl1iTQFoyuozA3PsRKPBB/u3+aURM5/vp/Iz/H8qtO7aktv4LWXn9TNsjUJYVgVR99Hv/pg&#10;Cu19Bo/TwWtQwviyOg0hrTkIZzwV2ldgavkFDToQOJyHwFFijBjhXB51IGI03yByjDHheCGiJwoR&#10;M1mEmCmJf8WIJqI8kPgXxs8JoaMFCB5m/DGUi4CBbCKHj/MQOuKpGThdiNitLiTtLEHG/go4jtaj&#10;6FQLSs+2o+JCN2qv0IbeGEPvE3MYeXo7pl7YjfmX92PHh45g74dP4uBHzuLwR8/hsLZvk9MQRz04&#10;ImHwzVPY//oJ7P3QMex8WQLgXkyrruCT2zHy+DYMP76Asbs7MfnsHsy8sB/zLx0kDmHuhQOYeXYv&#10;pu7uxvgTOzH22CJGb23H2M3tJjFj6rEdmHlsJ2b53ra7e7DzmQPY9ewh7HzqALY9sQezN3Zi/NJW&#10;9J2YQOPuHlTMNiN/QIksPIe8/mqsuDGN14k2egNjkA28dpYAGImHlDVP+yUB8KHYUKwn/9mUFA7f&#10;tCgEZZNfFqQhoTQXmZzPytwtkQDY14Synnq4u2ot8a+9GsXtVWZb1lmLiu56I/pV9TZa4h+/U9ZV&#10;h3K9zteq+2nLB1tRP0x7TtQNtaFmoBVVfRIEJRBKDKxb/o4NPdffK2rVkmFlBrqQUVlAv5yPlHLV&#10;GVVJj1zE0+ZIEIzivofnqWzAe4VAPbYyA+9lA5qYxHMzQeKfD/3bZp4r2RA/2g0JfopBhXuNvmTj&#10;aRvJYz6wpZQvVnBC1qQjtC4Locp2qeKEq8hAMAP+0MpshFcxKKrMRTAn9iZOvA0kkeoOqbT8NRLu&#10;CDnl9clxdKy8aKmJvHAS9+JJMpVRGIXV/KygYr4SAzdmclISG7nj6tIlx66udRIA1ypY5AFouyY2&#10;AqsY0Flr9CUAkojyuSn6bgfcJFkyive9O+JNxDzQa6tDONmDA81Wn/P+jDGu+o0/EN5k1L4rbUPv&#10;iQCK/EnQM5l8vDDKPpOR1zJgu8iySflmIGtIKZ2ZTRptMfAe7mX6vUf8IzkQQZDz8yYONnmwYb+v&#10;v2Fn+5m7+h5ybwg+Hao3ll8nlIq/kdjExxv5nt3F12roEQrVOJQzk2OT+BdFMhqjO9VG+CtALB1m&#10;jFuZNgyMSYQUdEdzG+MmIS0VcgkSU6GMj8us12P4egwnSjQdcpRaZ7tyTBah/kZwVhq28LyuZ4Cp&#10;Tn1+yYl0oHFYxSDig4ESirmPptA2ySTHkgTkZYgYSFSO5vWTYEBIJJBAoDoxPrmcYJyUISSlYdyH&#10;UO5XYFEmfBn4b85PwiYHnQzhw8d+clB6nsN9UXH2TI5lQinr6zIIBl1qcPAnwVtQ1tGElz/2Fr75&#10;g+8zQrRixV9pya9HADSdik3iyG/ws5//wjT++OWvTZl589kvfvtruPrKk6gikY6q43lpo8PoyENw&#10;ezb82zLM3aiY8WIkzJQhca4McdMlxqHoTlM4nVP0rBux28otzJcjTiLgpIRAPh4pQ+yAG5EdTgTW&#10;ZhpnuIVOOtBNolydi7RWN5wD9XANN6JwqAF5/bXI0jKfoVq4Jlvgnu9E6bYuuBc64d7ejqJ5ZSCq&#10;HkQFn9egfKkR5buaUb2vAzX7u1Cxm85sqR2tR4ax9dY+XP/kk3jtv3wUH//Sn+GT//J5vPJ/v42L&#10;H3kEE9cW0HFKd5hGUH2kC5VHu4y4V328G41nB9B+ZQxd16a4HUfz+WG+xkDk3DAfj6Lh9AgqjvSi&#10;9EA3yg/2omipA3nzjcicqEbaCB3PQCkSeuis252IaMpFSC1tIW3gplyOo1gGwgqKOU//OMSf18/f&#10;iMmaE4Z4ai6JiIpAETaRlRC4hcRNxjiY5ERZZKrrEF/C4E2GvyIfqQwoJAAmNzDIaHQio7UEOZ3l&#10;yGOwlNOhQMSN1KYiC41F/BzJAIMSLVOKrXSYJb9htM3BhSn3sv+yaSM4/jZnSAAk+UmhnSAR3SwR&#10;kKRUHdU36G6osv+U8cd5IJL8YDjnCiFBUMuDJYYrY9AsJ/QSAWXXdfNG4t9mktvNtPubGRyqwdMm&#10;Hqtqc5g7dgxulNknYd7K7BP4nHbDygojQee5M9BjAysA1nJfLTNcJrceGyRbtQzZXAWo+l2JgBL/&#10;dNc/hnYtVuDf8YiAy9DzuDAzv1XrRfVjlK3on0tCm895nq+bDWnmrnZgFomqOozRT2m5kMQ/ZQZG&#10;FJDYOkl2nSS3Wi5MWxBWyCDcmYog2oBwdzpSmhh8txYjpb0Iie2cby15CGmk3VCx6IZU+LVnklA6&#10;TG2Y1B0MLDiGqy+OoOX6FDpuzKDl8hjH7RBazg2i8+Iwevhez4URtPN5w5l+VJzoQdHhdjj3t8B1&#10;oBWlR9QcpAflnBcl+1uRv7MW2VvLkTlbgvSpIuRyjpfva0Hv5Qlsf3Y/jr9zERf+9BHc+PPbJiPw&#10;0b+8g6ufvYUT71zCjucPYeTGPLovjGHg0pSpDXjmY1dx8y/v4sm/fQ5P/NUzeOSzT1hLdd+6hlOv&#10;XMSBuycxcmIORYO1CCtKJnHj+Y0JpO/2xwdD/TmugrGBPl21WlRzMbOtBO7RejTv7MXo6Rnsu3sE&#10;lz76sNVo5M+5P5+/i2t/+gSOv3EZi3cOm+W6EgCHLy2QQB7CwZfO4fiHLuPwK+ew8MReDJybRM2e&#10;NjimypA64ERCdy7iOrOR2l9gMgHLtjeh8UAvf2MS0w8vYdfdYzjw/BkceO409j9DEvzUSey/e4LH&#10;cQIHeSyHnz6NY1r++/xFnH7xMs6+dMVkAF5++WFce+kR3Hr9Cbz5+bfwxe/8M77/qx+YZb2WAEgb&#10;/ivaaN28UQagRwCUKKgMbnWEVxGHf/33r+Pdv/8zXLp7HfuvHMXey0ew9eweDB+cQ8vWAZQMNCCT&#10;8z3GrUY+EtM5F+ICDNYl0tcmcrzHBZErhfA9cowU8oUUBu2CxnQq+Qa5lh95ll92AnzV7ZfkWAKg&#10;Crartppq/61N5DxhELSG80GdwNUYSPNGZTQeIDeR+Kf5JYHeBNqCsXVECL9HrA5W8Oh5TTaQ798P&#10;dpBpww5eFVgqI9Bezqj37GXB5nvkGHa2n82p7gcJcnrfGyvFwGXhzvNZU1+Yx7dSABT0mrnBQBjh&#10;j+/bN3PNkkf9pn5Lf0d/T/vngW4ECeZ1PeZn9b2VN2cl9HkLgNrquV7XZ3wSyKXStGTIcyOpMA/x&#10;LkFdRNXUg3ZIqxcyk+hjEhGekwo1L1INwNSyQpOBLvEvqagAia785a1EwHhlAubnIM5BrqUGKpn0&#10;IxIAuV+q3fxgYIDFlUMCjZiirqa5jVWoH+9H784Z9O+eRc8S/e32EbQu0FYtDBIDaNrai9rpDlSM&#10;NZtGP0W9DLj6alE50oz6qU60bu1H5+IIOvS9bfTP80OonejhZ5qR3UQ+Qt8YmJdissd1E2pNHM8P&#10;/dVDupmUxLEr8c+D9fRrEgAl/hmYjCD5vVhTIH6LbnpJ/ON35f8kiqsOrMpAqBmOxHDVAowgt0xr&#10;KqPPrTbdjJ199abermrvpjcpU78I6fS96t4vEVAZgLnNZaYDsLoBaxmwhD87A1CNQLyXBNcyaCzv&#10;bTIZgAnLAqC4u8XZVwqAGgOmMYj4hYfLewuAWuHjl6igzhIAlQW4xVsE9Ih93tjEMbUpMsp8zk+x&#10;iAcSAVcKgLYIuCzseaDP/T54L0s24tGKeS/YwpJ5f4WduN/nLVuhx/rM7xYALfCcccyaFVfkBYbn&#10;RFoZgNqq/p+y+5PLC5FZ6zYCYGq1y/CyWGUAFmUZETCO40LLg3OV0dNZB1dXAwra65DbVIkMfk8d&#10;sWOKeD35W+pGqjFmOtGa8aYxSN6clcL3080qJ2ULqqZXtOnsyfglJ40cg3OOn91E/7iR41wBvF0j&#10;PpDBu0pBKTFE8aDsjx3HLouAit8Ejz39Q+F9fr3Pv66JybwmzJJfr2uprFPVVg2lPVKH4zCHaiKL&#10;//D4ijwCYDGPtySF8RJfL01FWFkq46YUhLiTEFSciEBXPAIK4xDEmCK0hHxJGYOl/G5ZFiIqGN9V&#10;5SG62mEQWZHH38hGMH/bvyAVvnnJUKf6zSpvQy6hhCJb/POR+MdzLajngLIANyspiedRTUCt7EwJ&#10;SkQS+W8SxxB96apE8vsU2rtM+plcHntRLPyqUxHcko3wnnxEDhYibNiJ4CFL/AsacyB4Mh/BU/kI&#10;mSxA5Izq92lJbxHiuBViZ7idKUHstEQ/FyInCxE+bol+kZNFBnocMlKAwMFc+PVlwbeX6GP81p+L&#10;QHJD/b3QsXxEzDJmXiDn38kYYE8ZMvZXIvtgDRxH6lF8qhXVl/rQfnMCA3e3YuK5Jcy+vA/bXz+C&#10;3W+fxEGJfx87jyPE0Y9dwImPX8KpT17BmU9fxdl3r+Hkxy/i8NvKEDyFPR86hu0vHcDcs7sxcWcH&#10;Rp/YjrHbi5h6ehfmnt+PhVcOY+HVw9j+yhFTJ3DhReKFQ1h4/iC2PXsA2545gIVnDmLxuUPYQex6&#10;4TD2v3oCR988gxNvnzc48vpp7HvxGJaePoTtT+7DzI2dGDw3g/bDw6hd7ETRWB0yOnjOKrMYz5Cz&#10;kKuYrG3acJUIWk0/ajo2084o3l8XG8JYgyAP2kRO5JsaieCseESRm0tcy1YWoLL7uupQ3FmDovYq&#10;FNFeC8V83c3XKnobUN3fhOqBZlT2NRrRrsTzOSMQ8rkEQAl/jaOdy9BziYJVfU0GNQMt74He01bf&#10;lUAoIdDVUoF8NZGqL0ZOXTGyaotMl/F0lR8oV+mBXMTq5kOBbhIo088SAiX+qQlhBGMTu1agyfyn&#10;3QlWUpQyiun/ZNe28Fxpma9/kjr/cr6l8H01MqOd36QbTh778QG/ak7UpizEdRWSNJcibaAMST1u&#10;xLXTqLU4EdPMILPZhfjmIkTXcaAWZ5i22A+lR+NBEsfVnERrTWBo3Y3Tnbm1/MNrafzW0hCu5Q6p&#10;S8+DdLQPqpZHCgmPHHRGHBFPEhpnREGJiKsZbApy9Ktj+ZgXW/VnVjGwU4ceAz5+UKSMUHtoQ+7u&#10;Q8C8xb/7vSdSY8P+rPf7NtH0hi3yrYT9nk1QV76nfZTRlninO7ladmoLgN71Hky3KoN73xVp1HdF&#10;Eqy7x3L+9wikLebZ0HP7Ne/HNmzRT/AW+Fbit33OLAFmEL6ex7ohNAjreP7Wadkjr8tmXjcdVxAN&#10;b5g6z9C5RbnoSElEY0uJsnyz/FXQ45hSh4ER/WzxrzwPcZUW4oUqh2mWkFBZsIz4cqLUgkRFZRUK&#10;EY5sTpJ0BGemkTDTAZAgiUBJ/BOxNkSb53N1hAKaEBOQClY3aW4Z8KwiSVgWCRgE6Q60uZusDIoc&#10;GqPcRGxiILU+i+M2g+M2TcVoOVZTNBckKnAs0RA9xMfr+Np6vqdlhlpytY4BmroSb4gPx6pgH1R3&#10;t+KNT30M3/zB96T/mVhRS3+VCWhDiSPSA3/OgFLNQn7JAPJnv1GgCfzTd/4VV157EpVznQhvyEZY&#10;ay4CWjPh25YOn650cycphM4jnI4nYtqF8KlChIznI2hczqsAobN8bWsJIraWImq+DPFzlYifqkDs&#10;aBmiB0oQ3uVEUFM2tpQnY52TczmX5yKXxMQRh7CSdE8tOmWoORFX46DBzkFkFa93vQPJ7SVwjNKo&#10;7uxH14lZNOzrR/F8LUoW6uBWJ9OdTSjd1Yraw31oPE7yf7gf5btpUA8NYOz6Tiw8eRi7nz6Bvc+e&#10;woEXzmD/C6fNMsCpm7sw/PAC+q/Po+X8KKqO96B4fwsKd9MR7m1E5ZEONKkehTL+jnSh6mg3ak/0&#10;o/pYH4p2t6FwqRWFO1vhXGxB3lwjMserkSKb11uCxO5iJHQUIbalAGE1dMTFSdiYR/uVTBsUxSBI&#10;Y0aZTLIfxmZoPnBekbQbhBGhfB5C0mlqYnH+8jPrOWcUKG7iXPdh8KJaDSKeUYWZHPc5phFISr2T&#10;QYbLdADO7axAXlclUYW8zirkdkgIrDDLvBWMqCmIyU5oIvlkMBKvDNSyXITRNgc7UxGYby0DDshL&#10;YuCfSCJEpBG0O6q/tkVBh7E93N9o7ifHvd1gx0A2iK+paZJq661ThjcdiqAlwRZo8wW9x+MyjliO&#10;xYDngIHDQ7Rb1hI6iX2cg7QbWkL4IM+LgeYlYQQEr8drQmlz3gPuo01OjR2SvZVN5mP+tskeFCkg&#10;4VdNWu2z1UjKghEBjRAo8O+auc3fSOD79Du6+bSBQaFEQF8SSn8505xkBGQTJJcS/7wFQC3hMfUB&#10;SXzD84kCCYGWIGgylfPpUwtTEV2ejXjOi6QmOnYSmqROksIOEkDN05Ys+HGu+neS5PRw7pIEJi+Q&#10;lBzvRvP1KfQ/uYhBkq/+m3Poe5jPr09iiBjmewPXptB5eQKN50dQfbofpUe7UHK4He7DHSZrUCg9&#10;1G6yALVUOIXzP5F2IJVbx7YKVBxoQcf5YUw8vh17Xz2O859+GDf/+i6e+PtnuX0KVz/3GE594hrJ&#10;3H4MXp/F0LVZLDy1F0feOIMLn7qOR77wBB77y7u4+fnbuPBREsgPkVi+eBp7bh/B6Ok5lE82Iqos&#10;DZvSeS3jAmlPA/EnYX74YHiAWYYXSAIfU56DrA433BMNaFrqxdDpGey+cxjn375qGo2o3uB1bi99&#10;6iYJ4wUs3D5ohL++s3MY0/Lfu8ex/8VztAnHTDZf04EelGytRc5YMRJ7c8lneO67c5Hcl4/s0RK4&#10;aHtq9nSg/dgwhi7MYubhJSw+fhC79TvPnMK+p06YjuR7njyKvbePGTHzyLNncfLFyzjzyjWcf/Vh&#10;XHrtBi68fB3nnr+CC89cwfWXHsWrf/oG/unb/4x//5V6qVs3Z0ymtrL/zNJfGXYPaNCtJcDqyP5L&#10;fOV7X8Of/v3njAC4dPYAZo4somP7MCpGWpHD+R3jzuQ4jMOmVM7BRNqbeGvJrzL+JP5toF1aTz8j&#10;6Lm2G+lntpCb+dJf+ZEE+5M4+tMGBOQyiMyhDcjh/M+OZ+Ck7AkJJ5zXyZyz9EvrPRkRqg+qJjym&#10;JIAt3Jv5K45DW0GY1RYSqjxz1OoQaYNz8w+A5rP3Y29BQK/ZQar5nJnz/LvcGs7H+W5EOC+IJ+k9&#10;wf68Nw9bCfMeudbycl5xSmOv+J44mIRPYxctTuad/Sd7bsPmn94c0twM5TmyBUB7n+/HxcRRJPp5&#10;ZwBq+efGGK0AiYN/ijoGkviTU1kCIMc3YQuAalQk0U+CkgTAsOwU81oC30suzjdIKrKEP1v8Syx0&#10;LCOhgAFHXjaishi4p6bAXzeVtX86/8Eqa8HzIb5H+6pGJI7GarTOjGLyyC7MnNiL8SM70L93Br17&#10;JtGzexydO0dQP6PMv0aUDNTCPViH8qFG1GjVwHwfuhZH0LdrAn1LE+hcHONrw6if6kP5YBvy22uQ&#10;Us3guJD2kfZWtSx1I8d0sia/XKubSowv1ikDUKA/NYKgMgANFItwTDPmUJ3ZzXxNGVmqyWZufNH+&#10;KJhUBqDGvpYKax4oC1AdgRNqXPS7tSgd7UDVVA/cnIv53TXIbHEjo6nYIL2hyCwD1nJg1TFVF+CC&#10;tgoUdVW/T/gT9Nh0BR5sQXlPI/IaSk2DsNCsJPhwn3Re7XEgYcuGGRf0cdZNRo0fS9wS99e4sAVA&#10;f48AuDIDcHkZsAdGBOTrGyMi+bko+Oh3JCZ6RDvBFgBXwhb+vIXAldD7W1TjW/EJ98MWATWfbf9t&#10;z/eVc977dcGa++997R70O5bdMbbH2AfNe2t+6RxJKBOUjLCeHEBdRXWz024Aoq269kYwgE6pcCGz&#10;TrWZS6w6gOoIzUBctYAjCzOMGKjX8lUzjNevpLcZrq5GSwRsrkJ6rRvx7nyEOTLMclgJfj6pluAk&#10;6HlQdioindmIKWJsU8I5x88rczCe8YtWRqk0kh8/Z8ZpPM8lx7mWBPslM15MIx9JI6ejHVACiY5L&#10;48HbvtnJGfc/X78btp0V9Ny+VjZ0fdSETUt/ZWdVx90nSbUNE8mJaHOUiZSfinAJgOSgkW5yITcf&#10;l6Yhooz8SCKgW4IguVNJkiX48XkkOUJMRSZjPfrqKtoy1cKuZXzo2SbUq0mEi68XIrrCwZgjC0GF&#10;aQggv1J3cJ8cnmvyND/+fX/ysYC8dG7T4UdbqFJjWmUoUXCLxMF0XRPOGQkknPObUjk+0jj/08hR&#10;U0LwQEogVqXTzudxrBTHwKeGx9WWjdDuPIQPFpilvJETRYiYciFihnHTnAfzFqLmixDHWCpxoRRJ&#10;i2VIXiw3j9XgQ8JgFOOvyEknIoTlZb/87nihyQAMGWFcNuRgzJZnxD+/vhwE9OWZbMOQ0XyETjO+&#10;nWesu53nZKkESbtKkbybMcDucmQfqIbrRDNqLvWh9cYYeh6fwfBTC5h5cS92vHkU+z56Boc+fg5H&#10;PkGe9okLOP7JizjxyUseXMTRj53HwbdOYddrR7Hwgpb/LmHiziLGnlwwGL+9iMm7S5h9di+2vXgQ&#10;Cy8dMtDjbc8fMOLf4ouHsfOlI9j1MjnUK4zbXj2Jvdzu5/boh8mjPnoRpz9+Cac/dhHH3z5n6g7u&#10;fuEIFp/aj9lbSxi+PIeeU+NoOTiA6sUOFI7VIbWtCOFlGSahYaOWeicwpmCs8RDHoErJrJf+oVhD&#10;AmBcCOPqUGxMDGN8E8GxGYMQxukS0RI0fysKkMFxlFXLGKtOjRkZn9JuF7aUo6Szxoh+tcNtqKfd&#10;rx1uNc9LdTOno9rAWwBsHu9G62SvQctEDxpG+J1BxrKERMGmsS4DPdZ7VqZgi8kSVEagyT7kb0pc&#10;dEoMbCrn/pRy34qRVsmY2k0b4cq6lwlI/hai5b+ZCdwmISwnBREc52pMKL8vn++XouxhztE4zlVy&#10;tw20eSodYOy6/AJhMrNlj8U7ZDPJ4z4Q1pKD2G46spFy5EySQE/UIn240ix/i+1wIaatELFtnIRt&#10;DF4aXQipyMaW/CSsJclcpTvHdLJWNkg8nW4cAyrV84v2CIAEJ9taTjQb69TRy7N8TFuJfyb7T46e&#10;B7A6LsIS/wQehClAHUUCQOJlQQKOSJqMvodcrSBf3rDfF4yw54Fqm1if4XPB6z0Dvaff9eC9xvYe&#10;7Ew/+7nZJ+6bDfv7emwLeTLudrFXXah7AqAnAPeqa2j/pr4r42s5NuvOscQ9b4HOdoArhT/7M3IS&#10;94P9Pfuzvx38G/yd9fzOep6z9RIAub8bIkJIJCKNsBlGRyaHFkvSGVfqRHy5E3HLoHGv4JaT8R74&#10;OdXeKneYTL+4cnVCzTdLHYXEGhLWGicSq23QANJJqzZfYgW35QT/ToKbv0tyG0UyG5qdwQmRxHPM&#10;AIckRMKf7q4aQsVjMMt6JAKK4HNrCL+yhrRcgNdEoobuNijzaQPH8AbdXSY2cryKMCprQsVnH2TA&#10;tSohFA+ohlJcMFSEfVWEHwkGA10aJKUkb2FAtpnjfpPJyiCRYoC1JYFOJ8QPdb0deOvdT+Ab3/+u&#10;iQ9/ZQJExomKF/k/bSX0/Zz4hV4jFDz+9DeqNQX843f+FVdfv43qhW5ENJNE0GH5tqZjS0c6fPoy&#10;4TNAEj2Sg6BJOpAZOprpQvM4YDwPARMOBE4VIGiuCKHzbjqwcsTPViJ+ohzRgxL/ChDYlA2fylRs&#10;cHFe53B+ZvD6p9HApEeaDqgRrgxElZDUlOYgpoyBSFkOnXqWqYEWXZOHjK5yuKdpMPeOoXapB8Vz&#10;9SjeSiw0onixGcU7aBQZuNceHUClMvJ2tqF8Tze6zs+i7+JW9JydRceJSXSdnETvmWkMXpzH0NVt&#10;GLy+gP6Ht6HzygzqTg2abCfnznoUbK/hbzRYXX8PdsK9txUle1q5bYdzRxNSJ+gwJyuQMVmFtNEK&#10;k/WXOkhH3VOC+HYX4lpo65qciK7LQwiJy2ZHDK+zlsX544HwACzXGyUsoiTyKoJLGPGP4yyYc0gI&#10;4XyRcGUHxJrHnDMS2zbSxvklx0KFW0PyaMxd6Tx/2ab7r5YDZzSXMNAQ3MhsLkV2Kx1Ee6VBDgON&#10;7NYyvl7G90uRWl9s5kUM505EcRZCnGkIIkEKJEEKcnBLZ+FPkuafQZBI+pqlJgzwGESpk6UJmhX4&#10;ak5w/6waqbJF3F++tpa2V8t25XjX0mat4TwXrBp+HMeaN/qcx84Z6LnmmWwOn1vgYzqd1SKcPCcm&#10;4A31QKLffbA2xCL4FnQePZDzog0yNs0D+QQJgaZoP0mB9tmA9tXeV9UeXM4KJNZK1ExW0BjLuc0A&#10;Kp2k3YDnyCAevhkMsjwCYEBGgoElBFpp+EYElACoO3G6E+5Is5YO89yHFKSYu+ExVXlIbC4yTWRS&#10;esuQQN8a3eNCWHc+grtyjQgY1Mf5Q4KZuVSH0uM9aLo8jq4bsxi4NY/Rx7dhiiRs9vYOzD65AxOP&#10;bcfQzW3oeXgWLZcmUHO6H2VHO1ByqA3uw+3mcdmRDhTta0LO9kqkzhQhmcQzleQ1e86N/MVKlPK9&#10;5jP9GH98O/a9fhIXPvMIbvzVbdz826fwyF/fxdUvPIn9r5/GzG2SwVvbsfWpPSR0x3DinfO49mc3&#10;cesv7+Dmn9/GuY9cMd169z19BDtu7cXomVnUzLcirjoTW7J4zhM5Z+K0rNSfUEf2WCNSx1bnIavL&#10;jaKJetQvdaP/9CR23j6AUx++hCufvonL797E+U9oSfIV7HnhJKZv7UH/hXl0nZ7GwMUFTD2yD9OP&#10;7kPfuVlULbUbkS+5l76jOxuxPJ9x3TlIHihA1hhJ3hwJ3q42tKrp0PkZTF5fxNabe40AuOs2CfJT&#10;JKx3j2PvnWMe8e8EDj9zGsdfuIBTL13B6VeuGhHw7EtXcepZEtjbZ3DyybO49Mw1vPSp1/CP3/oS&#10;fvCrH9NWS9xTqQZl+60Q/4wAaNl0feZn/P9Xvv91IwCeffwyZg5vR+fWIQaVlfRteQjl2JHwZwTU&#10;GH+OV6vWn7Xc18r+U8afxL6NKoLO5+vojzbR3/hmxiIwl8FZbpIH1mN/biUA+uhGVjZJtUcAVD00&#10;CSJaMqwlkloitc7U2CU4vyWKGQGQhHG1Ovp7CYDLYsV75ijn5h8A7yDzfu/bsEV/weZVv00A1Os2&#10;77L50+/Csr2SDSQMN6DtM41OaO+9a0zLjolHSvDzxkr+KfFPEE+yREDrBtC9fePf4ev3oOcCrzeh&#10;DsDqCrw5Ls4stVNDuHBymihHFqILOL7Jr7TEN86V8z4BUIhQBmBBFhKL85BSkk8UILlY0BLgQs/W&#10;iRQiyUWelc/fyM5EmDonq3a0+CX38SFea2UBPqR95DXXMQSlJSO3rhJts2OYP3kAOy4cxdaz+zF+&#10;dDvGjmzF4IFpdO4cRu0U7dBwA1GPmsk2NM/3oHNxGAN7pzCyfxbD+2bRvzSFru0M+maHUD3SBVdn&#10;vcmoUjaV6qkpi2p1dBhjAF4T2XIJgHHkX14ioJrcrPfYcLP8VwKgVhppTiSRbyXxPEoAJDbx8xIA&#10;NzBm0XhXE5AN5HRmHjAuURZgDPlobmctyse7UDc3gKrJbpQMNaGgpwb53dVwdND/NruXawFmMZCU&#10;AOho0fLQSpMBKLHPzvpTJ2BtjRjY38RgkzFWXQmvXbYJ3FQDUE0eLA5vzadln2fGw72xIg4uXi/+&#10;bwuAqvWtJcA+cZYAKOFt5RLg9fwNbyFQwqDe36R44g+ELfBp+9vevycCcj+4j8sCoGIHHR+PYVmk&#10;0vFwv2xx0FuEWobHzrwHHhuzzBP0mN9fGf9YIiD3jVxFdSuNCEifvy6GczM62Gy1ZE7ZeKrjl11f&#10;xmtZinQG4dpK8NMyYC0llBCYzMA8r6USRd0NKOltQXFPMx9zXLTXGfEwoayAn81EIAN0P5Ul8hIB&#10;fRkX2QJgHOdjImMh1dBM4d9NLi/ia/xufpYR01QrcAvHqm7SqiGiP7+rpbZBGancppA3JpiSAOJs&#10;9+yYzo3X+TXn6f3wtrfe0Lm2yy14f06P7ddMJqAEBF5jlVvSUlplOvqSJwXm0O6YEioS/zIRVUoo&#10;BqiwEKmlwG6+707lNpXvpSO2MovxXS6Sax1IqctHMpHSoFrYRUiqdxkk83GKaW7Hc1SZb+qCBheq&#10;5nKKEQGFwPxU8okMhHA+CcGFWXw9HX7kYD7cL5/sZPgKWfR9Ws2VznNLn7k5g+M1k8eSSZuirL9M&#10;Hn9eGDaW8LzXJptVVBHkD5HDTkSNcyxMFyOW3ClmG7FA/ra9xCBq0Xoct8ONpJ1lSN1VgfQ9VUQ1&#10;0nZXInlnORL4+dj5YkTPusxy3uhpF1GEqCllAVpCoLIBIyaKETbmQvBwAQK0zHiQ/HDEidAJJ0Km&#10;HQify0f0AuPcHcWI9yBhRwlSlkqRtb8aruMtqDjbhforg2h/ZByDd7Zi+sU92P7GESx9+Dh2v3UC&#10;e4j9b5/E/ndOYh+3e/l89xvHsOOVQ5h7bg8m7yxi9Akt+51fxsjjW009wMm7OzH7zB5+bp+B6q5P&#10;392Fmad2Y/7pvVh47gB2vnAEu18ml3rV6ji8/7WTOPT6KRx58zSOfPgMDnN74HXux8tHsPjcfszf&#10;2Y2Jm9sxcJl+4/Qomg71o3JHO1xT9Ujv5vmtYgxbkEAbbdltk1lL26/YfqOSoFTLjvH0psRw2njy&#10;Idp8H9p/X9p3P/qDwIw4s5Q2gnw8irFRXFGmybBTZmBaZQGya13IZxxlREDaZ4mAgm7WKCuwrNta&#10;0qvsPYl4tgDYPt1v0DbVZ55L6BNs8c8WAPV5W/zT75TS/t8TAKtQ0FxhmpRk15YgXWWhSumPi3MR&#10;y3EcxXEcwXEcpvlFuxLEGCQwLc7UjpXvCKadCaCN8UnkeZFti1J8SZ8dwW2E5a+9M3dt2HNb+EB0&#10;hwPx3fzDA3RqQ2XLy+Ci252IbOGka+LAa2Rw2ZCPcE7WwLIMbCpIxFpekFV0slreawmACVifGken&#10;a2UBKhtQAqCy/x5K52dMp0h+Ts6Wk/AhCYP8ror8PpSkQIyPeSBWR0gLaxjIyfFbAqAl/K2mkV9D&#10;mOw/GX2RsmWjJ4fhwTJJJfQ5z+P3GMnfAutztnH93bAFQJucmrvDHrHOm5ja5NSApFqin2Bl35Bk&#10;moYmQoBZbrHctMRDPt/7+/pNEQeSb50LQx54jHxsv2cJdvfeu0c23w/bcf5hAqBIre5uB2N9uCfz&#10;jw7Wj04rmA5Md9SiSeCU5ZdQ5UJCtYy3E7EVKqh8DxL+Yo3457CgZb5l/F55rsn6i6+2YMTAav6W&#10;UFWAxCqnB4VIqqSjoCNNKnchsawQsUUcr45s4yx9kuLNHQLVALTupFrjxgjHHrJvwyz7IVlQPQHj&#10;2JKsO3db5MANtISSBofjWVkSaohj6iWpaGy0hQeI1VFBJO5BJD8hJGRh3IcIY4iELZwHxjgl0jhJ&#10;eOB1bujtxFuf/viyAPhLjwBohD4+0FZC3888W8WTVvbIL4ww+E/f+SquvXkH1dt7ENGai9DOXPh2&#10;ZGJzZzo29XKe9mfAZzgbgR4BMITOJ3DcAd/hHL6eA79Rzmc6oLCZUsTMViBhshJxQ6WI6ODnGrJN&#10;N66Nrng8lMt5mc6xlEIikExDm8pjojMNzEwwIki0i868jE5c16TaaTrVxlYxGK8rQGpLCbJ7KpHT&#10;X4GsfjqqQTdyx6uQP1OHvJla5M3VI29eHXdJ/ierkTtbj4q9vWg5PoHOk9NoPzaB9qPjxBjajo4y&#10;iB9F28kJdJydQtvZSTSdGkXN4V4U7yAZY6BfOF+Lyt3tqNrbiXJuJTI6F5qQPV2DhAE6zV6Olf4S&#10;pA1XIHOkGtnDNdynaqT3lCO5jY68nmSsnCRCNczSaX8YgK+KZACuZbEc8ybA0xzgWFrPQM0U7I6k&#10;bQtn4BHKsRHCORTiEQNDReZFsDjPRLLMnGYQz3mznnN/Y2w4nRfHBIMP/+w4BOcnIaIo3XQejCHZ&#10;0XxIpJNKUYq47hA1lSGzsYyP3UivdzMAofNXzRrNr1IHv5uN0IIMBDtIFlUr09TLJEnKtOBPIumb&#10;kmiWyG+O9wiAtE/3AlPZA8um2TbHDo6X6/XJHnsg8c/MIX3OG7QpNt5ja0Qo5XgMweTf9IgHgkRU&#10;+/E90e+9sARXfdZyaFoiLNumzEID/m2TccjjMcKlhECBQcDwGbPSAAD/9ElEQVRDgmoQeqAlZWs5&#10;17WUbCNJtjrSa8mID52qljTb830zA0ofs5SM9oDPfVJi4MfHEgFV80fLfnTn30K6Weaj10y9UomA&#10;Tgbv7gzEVHtEwO4ypA1UImWoAvFaYt/jRFBHDoJ78hA14kL8FK/t1krk72pA6eEO08168NF5zD29&#10;B4u600qSNf8USdjT+zDF7eCt7Wi7PIHaU/2oONplUHmM22OdKDnYwt+pReY2jpl5/u5cMdJni/m4&#10;BI4dlSg72IzWC0Om1ovu/p74xCVc/PyjuPaXT+L6X9zBqU9ex57XTpi/N3tnCdtJ+g5/+DSufu4m&#10;Hvvru7j550/i/Eev4OCLx7D4+B7M39iBkdPTqN/egeRG2qI8+vDEANpKP3wwyg8PxgXDj2QssjwH&#10;SS0uZPeXo3CyHlU7O9B1cgzbntyLo6+fw9mPXcPxty+SPJ7CjueOkCAuoe/inJn3jUdG0ERb0HJs&#10;HA0HBlGy0IzM4RLEd+WQs2QY8U/CX/pIEXImy+DaWodqZf4dH8YQf2P6xk4sPLYPO548hKUnSVYl&#10;AN49bqDlvwefJll99gyOPX/OCIDHX7jIxxdw+JmzOHTnFPbfOoZ9N47g8KPHcf7uJbzwyVeMAPjD&#10;X/3kdwuAv7SyApUdqM/ora/9+zfxyb/+DA5ePo6u+UG4u2oYJKZhizITEkPxYLREU188EOkHLaV+&#10;KE7LXMKxkX5lM/2J7IZfJucy/Yu65tmioG8GiW8uCWIeSaPEv5wEBOTE89yTLOYyMOVrarCgrKcN&#10;/A0JIZuILRznPuRyZimaMpM4Z0yDDDPHCc4xi1+9fw5bc5SfMeD7fwC8A83fBYvnaR8sDnQ/nvUe&#10;fuVlz34vzM0K/q54gI5Tz/m6N7db5l+EBD81x1gpAErwM75BIPdcJ8GM5+k9AqA+S9jn8p5tFD+j&#10;PRV0HmUPtUwzTjV8khGWRU6VR3+gTD2noG6COYgvtARAZQLY4l+4sv9oixKL8pBWWoiM8iKkl7n4&#10;2KoDmOp2Ib2UrxGpxeRRqgOYm4nwdPoKNZ1jULWJnEn7/hD91VplABqBQH4rBP7JCciuKUfbzCgW&#10;Th/C3munsHTlGObO7MH0qR0YPDiN1oV+1E0z8JlsRcNsJ7qWRjB0YBoTR7Zi5sQOTB/fgYlDCxjc&#10;PYPu7RNonh5EeV+bqakWy/0Oykoxgp0EaC1Df1BZqBIAjQ2/JwDKdmv57wZytQ3kaBs5fq1lwBy7&#10;nBOCWfIrSADk1uoI7HnfCIAE4xEJgD4KFN05pglIQW89ykbbUT7Wzm0rSoebUTbSYpblF3RW0ReX&#10;IK+lzDQAyWsuQ46WAze5TQ3AUn7XFgBt6Hkpg0llfGSQJ0XTTyuY20Q/tFIAtOeTLf7Z5S70WDz8&#10;vVmAcSb7T41A7GYgy8uAvUTA94KvGRGQYKxwP0FvJWyBz1sA9H5tJaxsMd1gtARAOwaxeYEBX7Pm&#10;td7j8ekYvaHX+DlvyB6suY8AaN7T7/Fv3RMBuZ8SAMkBlAG4UgBUBqCW0EkAzG2sgKOF17Kl0kDZ&#10;gFr6G64sHEJZgKoPqPecHfUo7GogGpHfXoeM+jIjAIY7MxHAQF2imBH/BAmAygDMSTUromJLVPZF&#10;NaCLkFZdgtSqEn630CRNSCRUFqAy1bTVSqrgzFSEZJFPZKWbuMZPNe3I3WSX79kx+xzysY0VNtSG&#10;bXNtiEf9tve9hUFdJxMjalm1klfoH1RfU+UlgpSlpHrI5K1KAIg2DeuIKgvRlZmIkhjIrV6Pr8lF&#10;kgS/eifSGgqR3qg62C7rpnczeS239+BGSkMx4hj7SQAMcfE8OGmrCImBoUWZpoGParRrCX84r1MI&#10;4xF19lZGrz95WACh8i4+GZwb6bQJGUQW9189DvI4TvM5Rly0t+XxpkZzeFceYobJxabdiJ8ltpYi&#10;fqEM8YtliNtRamEnscTnu8oRv7scqfurkHmoFlkHa5HNbfahOmQfrEPm/hqk75EQyO9vK0HsXBFj&#10;LRfi5u51/42d5W+pRNNcOWJmyhA5WYLQMZdBmLIEp7md5fHPFyBqmxMx210GsQvEtkLEby9CCvcn&#10;a281HIfqTcfgmouMoR4eRc/jsxh+ejvGnt1plgZPPb+EuRf3YOvL+7Dt1f0E+eRL+zDz3C5MPrUD&#10;43e2Y/T2AoaftETAocfmDEae2GaWBE8/swszz+wm99zF5zvJHWnLn1jE1O2dmL2726wa2fHCIex+&#10;+ZjpKrzvtZPYZ8RAcixi98tHsOP5A9hKPjvN74zdWkD/tWnGcsOoP9KDsl2tKJipQSbj0Pi2fISU&#10;M5bPl25k2XM1dNqcGIvNpk8C+Qof+2oc0u5rPvuKr4unJ/N6JkWZrR/tfABtfFBGHOPVJJNZp1p7&#10;EgMTSrKRWu4wmYEFtONaIlzao4YhDSjrIQeXAEhIwLMFQIl7yvzzhkRAO+NP0OfszD8tDVbmn8Q/&#10;LTlWLUBlHuY3lhrhL7NKTbqcSJZtoP+TT9cNvliVCVDJAPp3ZfVL+PPXsdKHKXNcN48UQ6p/hC38&#10;qZSTVnOJi1j8RDGTBe+5bc/3D4Q3ZiGiKRsRzZxAzTkIbcxGcH0mgmrooKrTEVCZDv8KTqSyNPiV&#10;psG3OBXr8+KxmhPpgaRwrCIZXcMT/hB3zLTj546pfp/S8lUjUJlSa7UEkqRUtQNVuHMDHysTUAV4&#10;BYl/pr4Uv2uWmqkGYFwUgzcGEDQ4Cugs8YaQwfJAAaAl7t07oJXwPug/GMagyuHYTuj+uGeA5Zjp&#10;YDxCn7L0lOlnnHMiiTeJlaDnW2i8N/HYlPmn+n+2COidAWgycO7z9wTb4MvR2Ybfhu38bCHP+z1v&#10;J2o7S/s79vfsxytx73esY10jESM0kKQ2mMcZDl8t68pIMEvj1D0zsigHUaV5iC7PRxQRUcqxVZpj&#10;EGmQy/cJkq1oQnX9YlRzQyilwyjLRpQciYGe83OEssy0RDi+It9kAArJdKQplcVGAIxx5SE0JwP+&#10;qUnYqNbvvBZm+SFhiwJ2p7/1Hti1ftZzrKmt/UZlZ8rAkFyqpqBa+Zslk4kcv2a5I38rOgSrIgNM&#10;bStBjx+MDOS1DIYP3/eLC4d/QgTJchQCaJD8aYD8uDXgOPfn3NjAa93U14W3P/VxfHNFBqB57MH9&#10;BcBfmsdf/O6/4fqbd1Gz2IvItjyEdTvg15WFTV3p2NhD9KZjy2AWAkYdCJ5wIni8AAEjefAdyDEI&#10;GKKBHdedKDqfiUrEDZYhuqMIIXW58HGn0DHG4aEszsU0nrskjtOEUKjjkoonywD5EYEkOao/FEuD&#10;lUwSlGyuS4G5VlG8lmpWEa1lwdW8hjVZiKRdiWvJR3JPCRJVb6/TiciOAkR3kQTxcVwPycBIJdwL&#10;HajbM4jGvUNo2jeExj0DqNvVi9qdPahd4nZ3H6p2d6NiVydKd7ShcLoWOcMk4nQcJXMNqFhsR8WO&#10;DhRvbaZDaUD2WDWS++h0OwvNUt+s4WrkjNSamoXZ/dVIa6cTri0wtfTUyGGjyb4JssS/iABjYHVX&#10;RTUuFQBaNXI4XqJ0p5vXM4K2K4znSsIft3psnodFcq6I0HPc0B6tUQaNB2s519dyHJglKXHBDOzD&#10;SBrpsGgf/Wkng+mswgvSSRpJmCq0NKXYQDVnUug0kqskgBeSQDoNsdRy+3CSzBA6jODcNEM6RSoD&#10;s0iCMlJIKpM4nhOM89zIQEpdKZcDZ9kvQgXf1zLotQJ9j93hnDcZQMqaJawamtZjY/tW4J5I4AUd&#10;O0m9VdeLv2mW99CmhHJOKuD1ZFLeExMs2AGR/b5EVxvrGMTY9snYNW35fHk5cKzA31wG7QHtrrUU&#10;mL/Nub6Bc1yNq3xErkm2fUm6JQBaHZN5fQmJgFtIMDZy3G+SiC8RMD3OLA+WwKqu4aF5tgjIYJpO&#10;OyyfRJWkM1AiTAEJcnE650EeklqKkd7LAGNQS88rEMPxHtKWi5B2FZp2ILKfc2e4EEnjxciYq4Br&#10;dzMaTg5i4OF5EiaLYKnWys6XjmHnK8cx/9wBjD2xA70Pz5qGN03nR9BwdhA1p3pRdqQdzj0koovl&#10;yFmsQOZCKVJmOW5mOMe2lsCxVIXSw/z9s33oe2Ta3AFW0egTn76KS194HJc+/zhOfvIadr96DDN3&#10;ljBLwrf/Q8dx9fO38PjfPY1H//wJnPnIRex59iBmbixg8uo8hs9MonlXNzI5lwMLY7A6yQ8fjN2C&#10;D8b4mrIIIa40JDUXc57WwDHOgJhzs3SxFc1HBzF5cxF7eFwHXz9jGpVMPbGT5HAWLadGUHdkADW6&#10;O7yPx7WrC0Xb25A7VYOkfhei2shhWtMR1Z6B+N48ZE2UIn+uGiWLjag70IOu0+MYvbaA+Vt7sPjk&#10;QSzdOYxdd45g15NHsOf2URx4+qQR/g49c9qIf0efO2tw+JkzOPjUaey9fQK7HjuCnY8cxM7r+7H7&#10;2gEcfPgozt25hBc/+Sr+6Vv/bDIAVdfPiHu/Vu1Wzx0cjzFXPcBf/uKX+OWvVAPQsvP/+t2v483P&#10;fgQzBxZIDCsRX5xBP6OMpwDLv4T7YRX9y+po+pa4UCP8aRz6kcgGZCWYjncBWQo0yZ8SOOdi6ZMT&#10;gvk8knNe9iMBwTn6nJYCx8I/h1tHklk+5ctxKcHD6tZNP5dhLRdWAGu67qfwdc4P4yeNfeB8EQfw&#10;zGWrEL81Py37pvmq+SxYn/l9ENe63+vesPmYzcls8U+w+db9BEBBn/1DYb6zLHbybxPenEt2zdhI&#10;fs4W82wYu8fPLTdB8+C+AqB9LDqPNjx20BuydT6x8QhOS0VUbhbiCxz3mncU5BDZiHMymHaSV9HO&#10;h/CahWao4VQKYmh/kkvyjfiXVckAo4K2pJwou4c0N30Hfy9GnX/TaKcSyU0lmPA6a7/X61iU/Sfw&#10;OjwYTG4aEmSW/6Xzt1qnh7Hj3BEcvnkeBx89g+0XD2Dm9JLJAGxd6EPjXBeat3LuLQ1j9Aht18kd&#10;mOP782d2Ye7kEiaPLGJ47xw650dQM9SJgpYajv980yhBtWlVy3XZz0TyWkjwoL+yBEByO48AuCGZ&#10;MUWKxD8b9G3EpjTybM4VswSYsYlpBmLw2wVA1cb059yQ0KCso5z2ShR016KonzZqqAmVo22oIiqG&#10;W1Cq1/q1HLTBNAGRACh4C4D20l8bbiMA0vZ7BMAAiZb0SfcTAM28MqLw+wVAiVvKAjQBsERAj/in&#10;TEC/+Hj4SgiUCEh+cj8R0G68sUG/pfHMc+vd9OP3iXuCnem3sgHIvd/g+eXft5MRln30ffC73rOP&#10;/R74ul0qhFgt6DXP5/Vb1jmy7IIEQGX/qdSJtwC4PjYUvhwHdg3A3CY1cqmFs6MWBYRutmpVUliB&#10;agEnmSWusYxTUmuKkM3P5rXSf7XVmq0RABnAhzNgV9kQrR7YzGtrQyVYAjlHw1T7rzjPZABaAqAb&#10;6TWlSOI8jWbsEqxlwOm0vWm02ZwHqg0YnptBkFPQBkgE1FJg8TfZZXPTQjaFsM/hPZtyf7wnziW8&#10;M4Ls5/Zr7xMAZWNjeF4ZB0lMl89QqZQQnqMwZf+VZiGqgly/inFaDe1UDbe1Au0Vt/F15D+qc91E&#10;/kEelNnqRlZbqQdlyO2sJKqQ3V7B5+XIFFrLkdpUgoRaJ2NJcqSSTIQWSfjj3yzONHM1irFGDK+V&#10;sndjKlQTW0JgNj+TgSBnGgILtERYS4JpBzI5b7KJXI7dAl6bIs6XMp7vWsau5GCxQ4wnZyqQvp3X&#10;dakW6btqkLqbscOeKiTurkDirnJuiT0VSNpXieT91Ug9WI2so/XIO9GI3OMNyCMcfJx/shn5J5rg&#10;ONqI7AO1SNP3t7sRN1+EhG1uohQJW8uQtFCB5EXywcUaJG+v5muViJktQ9S0G1EzJYiaI7ZxjCx4&#10;YZsL0VtpR+adiJm3moQkLDAO3l6CjN2VcB5tQumpdlSf70XDlSE0Xx9B241xdD46id7HpjF0ex6j&#10;T2/H+LM7LDyziIlndhA7iSWzHbu7aMTAEUKPp/j67PN7yRP3mkxAiYBT5IWTt3daAiCfb3t2n0cA&#10;PIp9r50gXzxJnDJC4O5XjmGR780/vQeTT9L+35xH99VJ0+Su/GArnDs476bLkDzE4+lkPFuXDp/i&#10;OKzPoS1M5fzWKod42iol6tAPbKLtsZaik7sY6DHtYKpEQb7H+W2LgFZGYLTppqtuu5Hk51GMrdSB&#10;N6YwE3HFWYxf85BR40JOgxsOzn9l57lo2+0agHaNPwl7EviEhhGhw4h/gt6zYYt/dnMQ/Y7q/xU0&#10;lpquwLm1JciqLkF6hQvJ7gJTFmJleQ/d7FPmf0Qu44n0JFMzVs2BNqicQSTnp0czMroRYzcDm7cs&#10;2wLNb2uOr8QHAspJCMsYAJUmYIubpM9Aj/maO4nbJGwqTsSGQgZFTr5emLwsAK5K0jLICJJ8ZfJF&#10;mwy+hyTgcau0fNPCn4RW9dEkAq5Pp7NVQccMOul0OWoGWbpjx4ulbpEb+BvrlZUh4hnL36EBX0uj&#10;szaSoBOzhL97DtISAAUenLfx84JNuP6jsEng78JKArnsdOQgOTgl+gWlpSA0M53EjEY8i8aLRjxY&#10;wTiJi4q8CrqgWhJsREE5KxFROjHLsMux3SOiFvT6+7HSCa58fyX0mfuJhd6wf/MeOOjUeTlMRaFD&#10;uf9RlviXRwPq5DG6sk03Td2VCSnKQrCLRliGmEY7iMFfMKEgUHdyQgvTrcKxWkqqopfcajlkmIx7&#10;ER2mgR7z/MnB0OBLMFStwPgyLRsuMMuAEzmBVAsw3KTRp5g7BHJUyga6J/7JeXlEPokfJC0aYxL+&#10;JACapYMCv2eyAc1n6ehUj4Nj0i7Oa5YTkEiooPDaqGADc0cxOgSb+Lq/xFAansAUgkQ0gOM8gOPd&#10;n1sDGqgAEtGNnLxN/d1461P3MgBXCoDaei8BtjJHvATA73wN14wA2MfgNx8RPQXw78rGps50bOhK&#10;MyLglr4s+A3mInDYgUDVmOjPM7Ulgvt5voZdiBwtRexYBeKGKvgbRQitzYO/m9/lHF+XwfmcwvPB&#10;Ob4uQYZXzWzCSfQYiPLc+ZOEB/BcByUnICwjGVF5GYgtVJ0TOmVe+4giOmheMwmBEaZJBW1NfixC&#10;StMQRUIQTmIQWGXdYAiqIcGp4+caeW3bCpHaTSM5VIvymXbULfSgfqEXtfNdBtVzHaiYaUXxRAMK&#10;x2tROFYL10gtHH3lyO6m8R6sQOEoXx+nUx6pRs5QFbIGSbz76Wi76Hh5nPEthYhrovOscyCiIptj&#10;MwVbspW5zDETqwDcF6vCfbAqzBdrGIQ/FBlEuxDIORFEu2ILZB77QqKuoG1NSDgJkx6T9Er8C6cN&#10;WwbHlDLX+Nl1NMZqpGNljQRjVagfHgz351gKMgRV5HRDXJgRWv3Tddcq1RSNjlP9GDXTIVmMK3Lw&#10;cb4FPo6h04jM57wjYQzO5vnMSjVzIUBLf+k4/CRyJdO2kzxqDhjx2w5keQzamswW2TWzX/dg2x+r&#10;JpYFdXRVPUTZI7vY/XK9K2LZBtvOxvPYEgBFKvk5ngfZcVvcM10PubWDH9NgQM0FuLWbDVigHRL4&#10;ewbGLhGyWZ65vlwP0EsAVDagMknsurIP0QZsSFTTkkRsSU2GL221b3oKCTz9Hkm4IfD0S5tIILR8&#10;fyP9mVnGz+cSYnxENpSGrzo4JOuWCMhxz+BcN0LUSCQwNxkBeQwA8u+JgMoETGp3I7GjGLHthQhv&#10;zkNocw7C2nIR1U0S2+dE7AAxWICkUReyZklC9rSi6fQw+q7NYfQxBtNP78PC84eMGKjHk7d3YfjW&#10;NvQ+PGMa4DSeG0TliS4UHSQB3VODgr11yN1VjXSJgCSgaQslyN5ZjrzdVSjcx3l2tBWtl4cx9PhW&#10;LLx8CMc+dRUXv/A4LnzuMRx+5zzmSfhm7uzEvteP49oXLAHw+udv4dibZ7CoZRxXZzF2aQbDZ6fQ&#10;eXAA+YOlCCWPWJ3ihz+J3YJV8f4k31EmQFCzINc0Cd9Mk8kELtxaj+oDXei/MoM53UV+dj/GHltA&#10;x8Ux1B7rRcXBLpTtJ/Z1o2RXB/K3NiF9vBKxvU5EtPFct9IvdGYjoc+B9NFiFMzXoHSpBfWHetFz&#10;bgoTj+zEwu0D2PX0Uex55hj2PXMC+54mOTXC30kj/Bk8fQoH1QjkznHsffIodj12GDsePYjtjxzA&#10;wo392H59H5YePoj9jxzF0ZuncPGZa3jl3dfxxW+rC/CPaad/Rcv8a/zq18r2oyW3jbnHoP/qV9Z7&#10;JkuQL33pG1/Bs2+9hI6pPiTQ7/mlkj/EcbzTBqj+nm40CabLHYnvZvoVX9qDwOxE04U6LJ/+lMGp&#10;MgHXxXNeRtOGxAZyfNIPZcYYATCEY08IJoLykxDoTCFSEaCgyEEekkPboBqB2Un8fArUpVKdHZV9&#10;IrKpZXR2swvDizjf7ODRtnv3YL3/vwoFmoL3a+bvyMbSNnnzrPvB2LM/APZvecP7vXs8y4Jt04yN&#10;5GdWCoC2zfQW/94rAFo3jezf0TF5H+NKAVA2TjZwS2ycEQCV/RfvdJjafQmFlgAYS64jSAgM5/UK&#10;pr0KoS3S4xhHJlT3T5l/Ev8MyoUSg4xSBrmuAsTxd5X5F6BsColAtOtm33kN1gueY1DGmK6LREDV&#10;q0sqdqJxfMAIgMcfv4Sjj1/AziuHMH1yEQP7J9GxYwDti/3o2T2KkcOzJjNQAuDkUQaSh+bN8t+B&#10;XdPo2T6OuuEuOJtrkFJaSF6czN+nfQ4NwiqtgtHyawU0PHdW9jntOn2XRMB18TFYT+6xIZlj1CMA&#10;buLcsMDjscFg0FuM2cTn6g5sxD9CJV0k/qk5m7aqjSnRIKY8D2kNxchtq4CzqxrFvXUoH2xG7Xgn&#10;Wmb70bltGE3TfahkoFfSU2+W/6oOoJYASwC0RT89lhCoLEAtKyvtbvDUAMyxlgCTU/5WAdDEOzx2&#10;XoPfJwAqC9A/MdFAIqBPLI/bKwtwPcecDbtB2Xr+tj2GNaZ/W+MPU0fKCxL97O7B3h2EBVsE1D7a&#10;0D7bMcayr/4DcT8B0NQLJi8wXIBzx1sAFPR3NJfFcZaXACtTxksA1FbigLpoqhaflgAXtNWYJh8S&#10;ANWIRrXHQ2knA3QTJTfRxClakaHVGNlNlchprjLIbCg3q5EiXeSz/D1fdaRNJdfieNuSpjIilgAY&#10;ms8YhvFRbAk5QJklAioDUMkLUeRvywIgoSzYMPIJLQ2OzM9BpCPHlDayBUDdvNW4seyXzq0lFr+P&#10;d63APdttYeV7Ev+0ZNB+z4h/fKxxoaXHJjGCx+WbqXOiFQ6MzYq5j0raoG8Xv4mtJTclr46rdyCe&#10;SGgkjyHXTml1Ib29BFmdZcjpqkBOdxVye6qRx61Q0F9nGgvm9dTwfXL2zgpktpebVUSJ9YVQKZXI&#10;cvKrMivTUH8zujwXcVX5SKwtNPWwhcQ6cnu+pmQTxZkBBbrhlYAtOdx3CX8OjtsCHoM6EFfwGBoy&#10;EE3elTRWisxtNeRLzcg/2ArHoRbkHm5G1qEGpB+sRcr+KiTvq0DSXsYR+yqRdrAaGYfrkHWMc1pi&#10;35kW5J9uRgG3hecYn1zogPtiF9wXyMNOtxshMGtfNVLJu5K2lxKqFViB1B1VyNjF39nL94n0XfVI&#10;3lGD+O2ViFuo4LYCCTu55ffid1pZiLHbtRy5GNGqPzhXiMhZJyJnChAxxViAz1P5ucw9lcg9UAvn&#10;kUaTFVh2ugOV57pRf3nAZAd23ZpC75NzGLgzj6G72zD2zCKmnt9llg0Lk8/twvgzOzH+9E5MPrOE&#10;mef3YOtL+7HwkuoAHsS2Fw9g6/P7sfXZfQbbniNHekE3pw9j18vkWq/aWYCn+Pgkll46Rm53ENPk&#10;iyOPbTdctfXiqGng6Nxdh4w5npPRQsQyRo1oUxIax3pRDNZmheLB5CA8GB+ENbH0T5zLG2VvZIcS&#10;ycFT4smdJADyeoqPc7tSFAygX1CTjDCO2ShnJmI4V2OLcgmO2UKOp4IMvp7B2DXTdP2Od+ciqTQP&#10;mVWFyKsvQWFzuVm6W9FzrxuwDYl9duafnkv402cqe5X5Rx9Am2KLf/kNEv6KkMXfza6hf6krR0Zl&#10;sWnYJbEvmvNdUKd/6zlj4txMhDGmC1Qdd5WxYByzVjfH6B+1avTeKgXLj1h2k6/JZ9ixkoHm9Hvx&#10;Ad+ieGxxxWKTk4EOsUWKuDsJ/uUkiGWp8ClJwcbCBKxj4L7OQSfqVGF8Ps+KwZrUSKxhQLRGyyJp&#10;TB9KlPhHh5rEnUxRU5BorE5iUJzMP05S+hA/v0Hr7zPptLISCBpJOWwJgEb8oxOOI4wwoyCVv0cH&#10;pvptKrYvp7jOC7YA+Lsci31Sftdn7g853PdiJTG0YRNIm4hKBLQzAE23pMx0RObSQOblGETmZSGE&#10;wbkUXUEXdrkxCC+wDK33Xe17BFXG/t7xeEPO8cGQYKwiSdNWr93/uO5Bn/ldjvn9zldgAK/Mpahg&#10;bGRQouVwWvKmLr6mOQcHdmyVk87AgfCyXAaB2QSP182AuCQDIQyCjQBYmGpqZKnWUWh+CsIZIIcx&#10;INFjvRZMox3sTKaD0R0mvqaldIU8j0WcqOrOVcwJ7HYY6G/r7lpgNoN3ksH1KmKuAEpdv5RhKWFV&#10;WZfx0dxnEkBiA43HOl6jhzjOVFRUgsFy3TCSzbVRPDeEhD9dE3U1Vk0OXSNbvFUTF3XbEZSOq6y4&#10;QI7nwEwaHo5xf5JJf2VfkED4CRzvfnqPhmgD969hoBtvei0BlgCof9rYNQAVR/6CkBCo960mICo2&#10;by0Bvvr6HVQv9CK6LR9RvYUI7MrF5o4MbOhIw+buDPj0ZsGvNxsBPTkI6slDSLcDYT10Fv1FiGGQ&#10;HjNQhpi+ckTRMQdX5cKviN9jsKhl+qqnI2FeTl8i6GbOy00kdJs4H7dERSGABNQ/Ngb+PJf+PKdB&#10;KQkc61aXVAWnuntqlgbQqEa6lBmVZjJWdD0jOCbCVOS+OJV/k0FpaQbUcTymLh+p7aVwDtajfr4P&#10;QwfnMXtqF7ad3YttZ/Zg8TydDKFumVMMLCYYdEwSE8e3Y5jBRefSGKom25HfW4W0liIkNDBoEgHh&#10;Y/1uIrdRNXkILOHfLUwiGYjHJtqyDWmcu0mcZwkM1pRtQ2yKD8WW+DCCwTehOgsbYhjQcVyZbt2G&#10;fFlzyKoxSYQqWBIsQVDQa7JX68MkAgp8LKJFKDh8MCQAq0IDGOwEwmQBe7ZrIznH4iI47mKNU1NX&#10;bWtZCOdDFs8vCWGYMjhyeO7U/CaD55cEUctEfNXxKYm2ndisJb+erD8jeHtsiiXUieDRqXK+/zaY&#10;4Fb2jzC2UEGZoO/xdxTcKpgwW0KvLQe774NFMpW9553Ntz6S85BbncM1gicYNrae24f0fFkApM3T&#10;axJT+Vn5CBNo8Lhswd8W/ZU1srwU2Buyrxy7Gxg8bWCgvZFB02YtgeP5C8iUeEr/p65yIvL0YxL/&#10;lAkoSAA0oiB9nmpMWct8JATSbuVoCbAnC5CkQnfHg/L5e6rJKLtG26dxr2Y50XV5iGnIQ3Qjty20&#10;Ze0FiO0sQEwnyWsHbWd7JkLbGASoocWwC9lba1Cytx21x/rQenYUPZenMXh9DiOPLGDk0QUM3JhD&#10;99UptF8aRdOFQdSd7Uf16R5UnOxC6fEOFB5qQu7eamQtkVgvlXNL8rFYigyPGFh8uAn15/ow8Ng8&#10;dr5+HKf+9GFc/MItnPjkFex4+RBJ3m7se/0YLn/uETz6N7dx+bM3cODVo5gjmRu5PImh8xMYPDuB&#10;7qNDKJ6oRlRVCtam+eODcVvIAwLgkxdjgoPsgWo4p5uRO1mLzHHux2Q5XIsNaD49yGOYxfCtrWi/&#10;TGJ4rAvFe5tQso9B9j7u/6425MzXI2mkFJFd+Qhp4fmR+EebljpagtyZShQtNqLqQBdaTo6g/9Ic&#10;pm/txuJTh7H7+RPY+5yaCh03AuCBZ0/hyPNncehZZfiRqD5JwvrEESzdOojtN/Zi67XdmL+6C3NX&#10;d2Pbw/uw+OhB7Lp1GIeePIVTT13E2afUBOQWPvTZt/Cl73wZ//7rH5sbM7/Ar2inf20tATYG3AM9&#10;Xn6Jdpz47//6j7j5wpOoJlEMy6bvp/0RadWSMXWP3EC/ok7cEgHX0u6ok6m6mgbl0MbSlpqmM9z6&#10;06coe3hNTADWxgbwcagRACX8hdGvhqsrtVPBmrV0Koh+VNASqYA82l7+nn5TGfyh2eomy+e0Nb6J&#10;5IWcJ+8XAAXOcQmA3lgmlrQr/0HY4t/9BECzjIV/3xs217Lx295f+bqNe7b7t8NwO8Lc3ODzlVi2&#10;d7KT5EYrsSwACp7f8g7O33u8On8WbPu2KTrGLAGOyM5EbD75lVNZgLYAyADBIwLeTwBMdHmWAJe5&#10;DDKVDVjBeV7hRmZZMVJdTsTmZiE0ldeZfn2jMtvJ7daTO0r828B92sB9NVljssvcJ2Vu65xqGXL1&#10;YCfmT+7DkZvnceSx81iSAHhCPpg26QBtwcEpTB7fhq3ndmH7hX2YObGIgT0TaJ3rR/1EF2pG2lE5&#10;wCC7gcEt9zWM9nYzbbWyDB8Ioj8MVmDD88Pza27qEHZmt7Hp3Od1ShbQagrOFXW5N93uVwqAfG0z&#10;54wNfcZKPPAIfx7xT3WdtVVtzFBXuik3k9NagcLuOhT1EN21KCYk5DVP96J/5wQ6F0bQMNmDah5L&#10;mer78XPqACwR0O4GrEzAurEO852WqV7TCdjVVoOUsgKzrEvcUZlcFue2rrtgRED6yJX8XM9XCoAS&#10;/5T9Z4t/dgag3QnYZP1pHvGamhuPHhjfbo9xjWWe398nAnqLf3YHYbuLsHdGoBW/WPhDVyXdD++P&#10;P94vAOq8eX9Gv605buIw8n7B3LyP43mI5bF6brIqQyg0JxXxJQ5k1JYgr5kBels18lqrjMiXUJEP&#10;dfeX+BeUl8TYIxNJjG+ymsrfkwEoMTCVwXxMSR6CyX391HyC81Hin7IB9VwCYJBWCuQr2YFztzgP&#10;CaUFRvxTDcBIBvsSAHUz0b6hKPEvinNddc29BUAtAV6+gUvY51XHrnP2HxEAve2usbUaKxwzdhag&#10;sNGUI4g1vFIcJ5DHEULfE84YLKqM/IWxXkwVUU0OU5uPuAYn4si545ud5NuFSGp1IbWzBJk95cju&#10;q0RufzUcAzx3A3XIH6gnGlBAFA41wjnUgLy+GmR1VSCdfD21tQRJTS7EMS6Irs5FFGMEwc4yVJmh&#10;ZHXnVhZhZwWyuyqNaJjSXAw1EwljXBHgJI/L45zI47jN53gt5Hxx85pU0t81MJbszkfyOL+/rRb5&#10;e5vhOkKuQb7kONaK3GPNyDrSgPTDtUbwS9lfaUTA1ANVSD/E/Txaj9wTTSg41wbXxQ6iHcWXO1F2&#10;vRdVNwZQd3ME9UTN9UGUne+C64SERf4eOVjKjjKkLVUiY3cNcg80Iv9oG5zH2uE40oqcg83I2N+I&#10;9H0NSNtbT9QhdW8tkndXI4nfSdhRjriFUkTPFyFyphBh6kg8zhhvlLE2txEzjAdn8xG7tRCJiyVI&#10;21VhxEctES463oLyc12ovTyAxuvDaH10HF2PTaP/9hxGn2U89cIuTDy/ZJYNjz2j7MCdmHpuN+Ze&#10;3IdtLx/A4quHsfO1o1j60DGC29e4fZV4hY+JncLLR8x26ZVj2PniMex44Ri2P38U888exOTdPRgm&#10;Z+x5eAYtEgBP9sC1rxHZC5xH07zeo5wTfQ5EkN8FVCRhYwFtZDrHr2mERt/EeazVCWZFpUCeolhH&#10;TXLUMEdxUiDjJGXRquFiEOefjXAlqbhykeBmTMi5l1Sm/gEcu0pakRDIcR1RoM7Wqabjrrrxprjz&#10;jGDn5LyXmFfVJwFQWX4S/ZT5p5p/PWZbM9CG6n5l/qnrr+r+qemHlv5Wo5D2RZl/2dUupJXlI7PS&#10;ZQTA9IpiqKu/svykCwmh9IeK8dT8Kyidx0I/reXOpnGjEpvoq22tR3PeikFlB+gn+VyvrzbzWnP8&#10;/bD9zAd8CnkCnTTeTk6MIp6ssjSE13BiM3COqHMguDLLiIAb8uOx3kHnqtpYyg7KijWdgNfSca5R&#10;K+0E/mACDUdiFDZ4BEDjaPmZ9elRBirkqDtsPtkMtLIZpGbRSNJhqzDverO8kt+XYTPGzQM5QTlD&#10;BYIKohlMC7YA6H2X7H6wnc3v+sz9IWdi1YCxYQuBwkoRUIbYJp3eWYBaAhyQkmQKOUsIVNAezoA9&#10;jAG7VF0buui6AxrIAaw6K/reFjpVCYn6LW3tx6YYq3eNDZ4n2wF4Dwpvp6jXbHi/Lrz/2C2s/JyB&#10;sn4ig3mtQqF26v4ZCSbQjSehSa1zI52DPJ3EKaW5DImNqqlG403E1jrpIGjEK/PMstDIEgbJyuyT&#10;sMfAWAJgRH4KAxaeBwcnK4OXQC/IAQcziLagIvs8Z0RoPicNt8pgUA0jtXdfy31bHcXjVIaeUmV1&#10;B1Bps1o2QpglJHEcuySRwhoSStWblDCgTCFLhBZhUPowDUsq94EBvjUxrQkakmEJuEa85fXyVypy&#10;ahwdPa8f99WX+2yQz8cMwPwEHqMfyYTqZqxjQFc/2I033/04vv7v37XiRI8AqH/2Q21NQ0k+1tKy&#10;X/LJz36jTBPgH7/9VVx59Taqt/YiurUA0b1FCOnJh29nFja2qxNwJvy6s+HXlY2ADjoHiQodnNed&#10;hXR6xYjuciO8xYUQOtEAXpPNvA4bs9SZ2xLvRaw38/glJvmq4HQM7QTJwObwCPhERCEgJg5+UTTE&#10;HIe+HJuBNMLBPCchDEIUUAboXOTw/HCuSxRUhmAox3gYg0zVSwti8OlnzlUSzw+vexGNc1U+Ckik&#10;d1w5hifeeRGvfe5j+MhffwYf+5vP4KN/9S4+/fefw7v/+Qv41N//GT76N+/iY3/3GXziP38OH+Pz&#10;d/72M3jm029g97WTqCfhTqktRKSbAZIKE1eIMBQgnMepTFS/ApEC3RWkPTJCreq0cN+zk02npVDV&#10;eFNmq2qc8Hz4JfMYkyPpbCLpfHQ3VIIg5zrHjCFjnPci7KrjtDpEmYBheDCIhtgDZbI9RMO7nu9Z&#10;NkxbEjhDwoI4txjwhFlQHdBVIf5mq9IAqhmqzAsbtm2RfbDLDBhnSOK/KZZ2l+RfMPZBRFyiH7+n&#10;WpfLS9xkwwh72ZqdvWJlfHA/ubXh/RnzHX7fhgLgDQoezGMLWiZtw/uz5vO0VcK9JYWyy7JdcloW&#10;VjHQfDCItkbnTOeI50xNVexMQAO+bvwCx6LOu2ygMgBNZiL/jlUvlqBdNpkjnrm9TnNbN1h4/tZz&#10;PK+LEmgPGGyvV9YEz6U/SbYEQC2d9ieBUKafvQxY0OMNiTwO+jvdbNjAQHQjnfOWFEtAVMOVQI3x&#10;gkxTk1EiYHA+HbkjBQG0bQG0CUGFtCUlJPmqjVObgwSS5eSOIsS3FSCqmfO0MQOBDakIaOT3Wugr&#10;unIRPUgyN+5G2lQZcucldtWhfDfJyMFO1B/tRt2xbtQc7UTN8S7Une5F/XkSvEvDaLw8gqpzfSg9&#10;2YGioy0oOFgPx/5a5OxhoLOjFCnbipC6UIxcPi852szvDGLs7g7seuMEjn7iIo5/8hJ2v34MCy/u&#10;J9E7jFOfuoTLn7uB85++gr0vH8LUo/PoOzuMrhMD6DnB7dEhlM3W0+5nYH0mx3OiD3lCIPwcsSTx&#10;OUjrLjX1N1OGGGT1u5A05ELOXCUqD3eg5QIJ6UUS5pPdKCIpzFmsIjGsRvpcFY+9FJF9TgS1ZcO/&#10;ifaDBDG6twAZUxUoUUfxo/1oPzeBwevbMHFrF+Zu78fi00ew9NxxLD1zDIt3DmHhcZLYW3ux/RaP&#10;5QkS2ccOYuv13Vh4eI8R/rTdeo3fvbJkBECJfztvHca+Oydx5JlzOP3CFVx86QauvPgIHn31Sbzx&#10;Zx/Bl77zld8qAP7mF7/Br3UHx7bnhATAn+PX+K9f/h+48exjqCJRjOH4iOT4iGNgqFq2yiT1oy2V&#10;CKhsQPkxPZYAqCy9CCfJKgmrMgF1s2kjOZiy/9bFB5kMQD9yraAcftZB20tbF+bUTTTa2MJUk5Uf&#10;wu8qiAvKTzN2WPVCVdMyOItjV1ko9Ge64bOBNsMsFeTckq2ScGAFkwoOxb08gj0f67kFK3D8fdDv&#10;eAegNrwDVetmgRXo2vzKhh0A3w+/7XMrBb7fh5X2y8b/kgDosbnvP249t2yaDdk2lZeQ3w1OT0Fk&#10;jkRALf3NfY8AKLEvQrZGN96IyJw0kxWoDEBvATCjrMgIf9nlbuRUlCK9xIV4R45Z/utHe3hfAdAD&#10;Za1bN194XDzeMAYmBc016NsxjYWzB7B0+TAWzu3B1PEFTBzfipnTi5g9swPbL+3FrmuHsHTlIKaO&#10;LqBj6yAqBhjkq5FVvToeFiKKPCCAPENN5B4it3wwOICwxL9l3s6/acDrZ9l0PpZNlz33iIAm3lB2&#10;n5b/pt+DOrtvVkaWB5vS483qI3vZry3+rU3m7xHr08hryDHjKhzI1fKv/kaz1NfVyeC5uRQFLQwC&#10;u+vQON6F1tkBtM4NmkzAuvFOIw5K9NPxFbSWo4jfkQDYMNGFtrkBIwDWDLXBxWBQxd7DyDVsAdDi&#10;1xxzXmPgXvM6Hi/HkPDbBEC7DuBy/b/fIv7dVwA0vppjmefXWwC0sVIAtGELgfeD9u89MYqXECis&#10;FAO98dtiECt+4Zb8QNzAnCdjg6yg1/6cfkN/QzxpC/m+bl5LALQzACX+aXWFVi5F0Ucnlxciq64U&#10;jpZKIwDmcpteX2IEQGX9ma7+BamILc01dZcd7TVwdTehqKfZ1AHMbaF/4vcVA8nnB2QrC5Dcn5D4&#10;508+rNf8aVtlZ9U0TF2uVSs9tthhlv9q1UCIlvlxLkv8UykRvRbtpN938n3OVS0BNuWNOF/F5Uwd&#10;fMFzzkzcp+PnY8tGvx/e9le4tyKDvE7jRONFfIpbPZf4r3FlElkUsxZkIaKY+1SWj7hqFxJqi5BQ&#10;pxvtfNxINBHNLiS2apVDMVIYY6T1lCGzvxK5KvsxUof8kXrkjzaiYLQJzlGew5EWuEZbuG1G/lA9&#10;cnqrkN5RimTdwG90IrbOgaiaHERWMW5UXUE+jq/PRwrfT293I6urHHn91XAO1qGQ3y8YILfplghI&#10;+1KZhaBixWDk+QXx8HMxHnHTx0n8q2dc0O5AwnAJ+QWv+xL3SUtRj7Yj/1grspWxd7QBmUfqjQCo&#10;pb4S/pbFvyN1yD3eCMdJHsPFdpRc64b7ejcqHulH7WPDaLo9jta7U2i5PYnGW2OouTaAsnNdpllH&#10;lhqFLPG87K5EDrlYwZEWFJ/qgvtcL0rO9aDodBcKTnQg/3g7HMfakXe0DblHuE+HWowwmLqnDok7&#10;KhEz70bEdCFCxh0IHCEvGs40CBzNQsBIJoLGshA2xZh7rgDxC0VI3knbv6cCOYdop443w32mA5UX&#10;elB/dRCtj4yi54lpkxE4cGeraSIydHcBY8/sxPQLezD/8n4svHIQS28cw563TmLfW6dw8J0zOPTO&#10;ORx8+xwOvHUW+948jT2vn8Su18i5hFeJl08Sp7DjpZPY9vxRTN3dh8HHFtF5fQaNF8hNT/aiWBmX&#10;u2qRvb0S2eS26ZNlSCQ3jGxmvFaeYrI2N6TRJibQTnliL2OTGMsrucEIgJwbapSjWpkWUowYGMAY&#10;XR2rhWDOr0jOq3g1xipXBi7HaCXHqqeZqDp0R6uUUj5jVZU043yNKUhHckkusquLUNhcibIuNQTR&#10;MmCJf91G/Gse7zXb2sF2VPe3oqqvBRU9Teaz7g5lANaa7+bVuZFJv5da6kCKm2NYzUs5x8Nz6Ae1&#10;SovHojJxJrajbddWdl7xnuyZOIx4iea6pfVYfkP8y7KDjIH42qogxpT2TZIV8PYxH1CBRani/oWJ&#10;CC3LMOp9amc5Mno40LmNaypCaFUu/N0Z8HGlwocEcguJ5GY6yU05CVBTj3WpdKQMkFXHT47YSn2O&#10;M0tLAmk8A/KTvUBDmJdsBMAtGXFQZxet635IQk00QWcoo2YXLzRZHivEPwOPAGg3djA1qu6DZfLw&#10;Hwa/68lyWSn4eZNIm1jaop8t1HkH6FoK7J/Mc0EjKiFQqq4EQF10ISI3YxkSB80yYX5Oy4clHgr6&#10;rrb+ye+HOsWpI5gKA8vh2g72nirM4/E4VG9H6f2atwO24f2+DS3JWKusOjrRh5Qpxevnz2upZb8J&#10;NartUIGszhpkkvyktVcgpa0cqboj01ZGg+5GUkMREmudVqOP8lzEl2oyZiG+WCCpLcpEuJMOkNAS&#10;4VBu5YAl/EkEDMjlRObfk4hmOnRy65/FsSTxT5mo3KfVMXRqHqzhfq6lwXiIgfpD8SRU8Qyo4qOx&#10;Oi4Kq0kgbawhQRDW8v11WoJOKLBX9psEMBkRCbRGBMySOs/rKNDIhKhLlwxNtiVkbXEmY3MhoWWl&#10;RZwzhG9xGp1PGh1RCny4/9rP2qFuvPHux/FvKwVAbZQSqLiR218LfKytRMB7AuDXcOWVJ1G1tRcx&#10;bTQk/W6E9xUisDsPvp3Z8CH8OnNMVmBopwPhEv/aChDR7EQE53lojQN+7kxsdCThIc5jdexek8Tz&#10;k2Cdpw3GsErc5DiL5/mOoRON4msRMfCNjIV/tARAPibh9KORCuQYD+a5UIaaP4mPT6bIt2xBLM9T&#10;MqKzOMZTaVQlhvO8+asjLW3FxpQYrEukQefnlNlZNdSJ22+/gv/n61/Cl3/4TXzzZ9/HN378HXzt&#10;+9/At378XXznp9/Ht37yXfP83374bXzrFz/Ad37zY/w7z+KXfvgt3H7nVQzsmjcd3aJLchDlZtCk&#10;xjNVPGaOLyM6chz5ZJM4Z8UbgVJL2FUQWkVXI3LTEEHSFsGAKpzHEcbxFZKVwOA4HkE8pkCOO6WT&#10;BzAY908l8VYdORpttaZfQ/KkDo6beK42RPK18CgaWpL4EI5BQgLgBj4XjAAog0xjbtXds6Aam1pm&#10;L+i5qcsnO6QbEV4kTzbSFtSMqCYxTHbRA3NzZIV99J7L+g07GDABAbGegf0GYj2D0vWe11QE3sDz&#10;d82SPMIEDfxNCyTWEQoQJRB6Q5/nb3iOwRyHOUbrOGxbZDkx2R3ZU2UO0J+QfNp2f0NYJIMZBTUc&#10;l4QyKbVcWAGAaQDC31CtQjtTZFkAFBRgRdGeKbs3hucplt+njZYAuF4CYGQ0/y5/S8RXgZMcsIRv&#10;ZWWr8C4DBX+PvfFJ5xwgtLTM1JNS8Km0fAOOA2VcElv4Xd9M2qockk0JLA6BNlw3ADju/HIT6BuT&#10;EFLEgMCdjrjaPKS2kYi0FiK22YGIJgbnJD8hzSSwLSRy7dxyPgd38fXuHMT05CKpPw/pwwXImihG&#10;zrQbuXNlcGyrQOFSDdwHm1F+nOTuFAkp4SaZLD7eZlByktsTrXAda4bjQC2ydlcgg2RUW8f+GpQc&#10;bTEZhP035zDz7B5zl3fxlUOYf3Y3Zp/aiQNvHsfZT1/GhXev4tDrxzH3+AL6zg6h63gf+k6PYFB1&#10;AHd3IaevGCGlPI/5kfAviOFxphpCr+X9pvv2YAniB11IGi0ypK/0QBtqTzFIlvhHkpu9SP8xW4Lo&#10;4XyE9mQjsINztyUdvs0Z5mZG7EARMqdrULSrAw0nRtB1aRZDjyxi/PHdmHx8DyYf4/bRJYzf2IHR&#10;q9swfHEOQ+dmMHR2BiPn5jB+YRsmLyxgipi/shPbH+ax3jyAXY8dwu7HD2PPE0ex7/YJHHrmLI6/&#10;eAlnXr2Oi689gsuvPIqrLz1qBMDXP/uOEQB/8OufLNcANNqfx4bfXwC0Mrr/4atfxGMv30HLWLdZ&#10;FqJucAUtDF4aq5FcUUISShvOcaRO1hIB1Z3XCIAiprRVCiSVAaglwb7pHLOpDNbS6I8zYxCUE4fg&#10;PAmACR7QhkkELGIQR3+rYukRRRxLEhH5O6EOvp6XZgRArUbw5XhWRtYGzh1L/LNshOyAZS9oAwzp&#10;/F8XAN8rgt2Dd6D6vysAer/mzdu8+dzvurFr269lO+axYf9RAfCe+PfeY7XAfVhBzAXZN3V29deN&#10;tTRlAmYgxpFtBECJfLH0VdF5GUb0kwgYlUs7wtfV9VfLfrOrS5FdxQDZswQ4q7zECICZpQx6XAWm&#10;/l+Ibu7xOm+kfV7HgGJdsCUA2lgXzH0O4jXn/kkA1nErMzTelYcSBjcSwAZ2T2HkAOfUwRmMH53H&#10;1ElLCJw8sQ1TJxhAHp5D+7YBlPbVIbO2EHHFmRxrys5QYMPjjAji+Qni2ArkeVCJDf5ND/80voFb&#10;+TBldOvmziriQWPTOS8kHJqSQ/QLujFDDrMxzcImzQna7S20w5sF+vFN9OMbyEm0wkHZfyaBIVll&#10;jOgzCJU80Q1BlZvJbHSjtL8J1SNtRtwr7qiGq60SbvJbLeeVANi7NIX+XdPoW5pE58KwEfv0WS3/&#10;lfhXPdyK2tF2g8oB/UaNKfweV8jAlr5FTUAkwFk+2RoDJlDj/LonAHrOA6HzIn4vnm8agUgElPCn&#10;G3/yXfyOGnyYFQb8PVv8e4jXUri/AGhdV1sE9BYC75cNaMMWBW1hUMKfnRFoJStYsIXAZTFQXIVY&#10;GaPcL+6wj1uwBUBlAOocqcmafQPQe7xY50jlaqJM1owEQC0D1k33h6KVQRRm6oRF0N4lldJ/1pUh&#10;v7XaLP91ddUjv73G1ABMri5EFOMSiX9CjDsHaXXFywKg4OxsMJmA3suAg/MYzHsEP23tx5YgyDiQ&#10;nCCYfNPYXE8DMYl/Ev5shPK5dwZgRB59fybjB85XlXAxjdk4bkwTNl43HbsEgf+oALjyPWNvCfux&#10;xpR/gm6G08bQ9kRrqaLqfNcUIbnBjdSWMqQpxlN81+pGcpsbKR2lSOkqQ3pvuRH+1GQvb6QOzvFG&#10;FE42e9AC11QbiibbDYqnOlA00YqCkXqTJZjaUWJuisY2OBBVS19VnWUQXZtrVvWktpIzdJfD0V+N&#10;/IEaFA7Xo2i0EcWEi4/zeiuRxs/EVJNDuXkNXORiRCAfB1cyrqzj77WQQ/QWImW8DNnb6+DYq6W/&#10;Lcg73Izsww1G5Es/cg9phxnTHqrm69XIPEI/fYx/52QT8k/xeC6QU13thPth8q2bfah7YhjNdybQ&#10;eodc6Ikx1N4YRPnFLhSdakH+kXpk7bE4lwRALdMtPN6C0nP87qV+VF4e4Gf74T4vMVDog/vcAErO&#10;DqD4dD+cx8kXDrUhbXc94hcqEDlThJDxfASO5MB/OAt+wxnwHRLS+ZhjcZQ+fioPkbO0+dtciNte&#10;hIQdvHbke1n82w4eq+s4+eLZDtRc6kXjtUE0PzyM9kfH0aN6gXe2mQYisy/uxfxL+7H9tcNGBNz9&#10;4RPY9/ZpHHjnLHEO+98+i70fPo09b57CrtdPECex+0OnsPvVs9j9yjksvXQGC88dw8Ttfeh7ZAEt&#10;lydRS95YcaIX7qO8/gfJSfe3oGhfK5w7m5A3V4f0oTLEtxQgrCyDcVs8OTftiG66kxMZ2yRbRHtj&#10;4tRUxuEZisvTDTRfLBGQ81CJVQLjdJVHiuC8indrGX6JqcOZqaW4tRzL1W5Tk1NCYJSTY8QkrqQh&#10;vjALqaX59KnFcDZVoqS9DuWc/5W96vBroaKnGaW0B3rP1VJtPpdPu+CoLyO/ox+uKjLCn34rmnNf&#10;2fpBqRyX9O8+jDk2iW/Rp92zwXr+XijOM4K/7KDnRoi3sKetXrNf9+YT98MHtigltoCBbUkqYuvz&#10;kdlTicKxFpRMd8DFCZkzUIckTuqYBifCq/MQUsEJVU6UZiGYTjKApNInLxFbGBxrWa9fNh27CXh4&#10;IQrSoOKgESVZiHRnG4QxANddZ7Xl3kiHvU7CTDR3VEvqaMwMQeMBmuW9IpMimtxRGftlEdCzlM4I&#10;gDoZxHInSBtymoS3qGcHh78P+pyWkynV0iaP3sTTFvss8MKIQJGIKNVcd5x8pUancECm8OKabYJR&#10;dzUINSDV1Sk0Ow3hIm65JHB5mYiScc3Xmm/CQaOvpcK5PGdERA4HogeqJRiWdQ/h2VlmG5KRjsBU&#10;OprkJCMG2s52pcOVc/R2vDZWOmRv2I7ZOFk6ndWmM1sQVkUG4kHV00iM4HVP5PVlUFrPCdVWQVQi&#10;pZVOsaUUaR18TshJpDTTSajVO4lgUnUBnSxRlc+JSKNexceVBYivcJg7sLFKLS+3mkmIkIWrbiAd&#10;sbpOKbPMLzsBPpla4sHgW0JyAq9fLPctOshAAuBaOnsJgBYYqPAa2VgdF4kHed1WxUQQ4XxM8HNr&#10;4iUE8rxJMOT7yk7dnBhN5xtngiNlSJiUYjp1BUwhumvHoCyQY96vMAVbXBL/iGLODS01ZYAfQPhL&#10;BOR88eW+r40NRs1gJ95492PvzQBUhCisEADNW4SCS2WP6PMSAC+/fBvV872Ia2MgPVCO6H4G3b0F&#10;COjKhV97NgLacxDamY+orkJEd7gQ3VKIyDoG1BU5dIrp2MB5u4rn7U94HVfz/KwmUVqtbDGNbQnY&#10;iZzTJAB+cV4CIOEXHQf/2Hhu+TgmFv7xcQjieFe2gjqXaRmDaqH4pMebrmgSSqMyGbBkcKxnMOBU&#10;vTUtTWWguZ5/d1V4AP9mKGKc2WiZHMRLn3gL//ydf8P3fvkT/JTh8k9+9XP84Kc/wi9+rfqHv8HP&#10;f/NL/PBnP8aPf/kz/Izn49s/+xF+zNe/8eMf4dl33kDvwjQSdTeHQW48CUtKfSmS692IKM2zlr6Z&#10;ZZm8bmYpneo+5CG51IlUOoVUZU+48pFRRHvIYCq7osgUbBVxzzFwI7tGBp1jnYGVaiLFFeQxAONc&#10;5TEGpXAexjMo5/nZFBFt2SvarY3EplDaiTA6LW2JjbRxJtgicVOgbbLvCDtotJefySZK/HsgMAAP&#10;BHHeLZM9jm9D5AgZfA9M5pxEQL5n7pqT4An3hDaPjfWQPUMACTtAWBb9BHOH+J7w6C0Amv0z0L5K&#10;8LOFTH2WzwV+7z2Q4OkFvaZj1vJyXwYM/rrjHJ+A4KRkhKWSCKfRRqZx7KRnITYrBzFEVCbPdTpt&#10;YAoJMz8XwHG6RcEG98kOyvX3jWgqmCK5PIYI7pdn+bYRGZX9x2tkhAyeh9U6F7R5yprU2DTd+DTP&#10;Ob9V4NuGIfQSuWkLJNJsSeG1Toozovl6icEmM4VBaCr9gUTjHPrFXEJZsfKTyjrNod/Npy0pSDI1&#10;bZIaXSTRRUjpLEFytxvxXcWIaitASGM2/OtI5uozENjIgKSF9rApE7FEYms2kjtzkdLDMdvPwH+M&#10;Y3WWAc1CFQqWSO521Zjaf3n76lBwuBFFqgVzrgsVF3tRcaGbhLKNhLQB2fuqkWGEwHLk7KqEa189&#10;ao51oPvyGGbuLmH+6d2YfmIR44/MY+m5Azj19gVc+dQNnHzjHHbe3ovxi9MYPDmGifNzRkwbOT6D&#10;6pkWpDXlI64yE/GV2abrX05nObJ6GDD0lSGV5C51pBQZk+Xc3zpUHOxE7XHu15EOOHbUIGWmGPFj&#10;PP4ektp22s422tF2+jvat4SxcmTPk7gudfB7/Wg8NY7Oi3PovbIVPdx2np1C24kxNB0ZRMOBPtTv&#10;I7ElWg8NouvoKPpOTGLg1DRGzsxi4txWs89a/qsagMefP4eTL10kLuHky5dx6tWrOPuh67j4xqO4&#10;9KFHcfFlbl94BA+//ARe+9O38cVvfRk/+tVPjck2Zlv2W+CTX/2CtppYtuWy4XxL/7709a/gqQ+/&#10;gL6FMZT3NqJqmMcy0IHirhbkNFQjhjZIIrTEv1URQSYLUMvR/TLILzI5P3KTzdKViEIGkA7dJLMy&#10;/SJdqQxcSVyJyKIURNAXhRUmI7yYc0nZ9+W0VeW0jWXcluTyM3yNZFc3QMK0VI1j3ideYoJuAgRh&#10;PW3NQ7Q5awMCsMaDtUF8jbbB2ArD0TTnLNjB5e/D+4UwC96BqoJQZaTYvMubh9nc7A/FbxX+aBdW&#10;e2BshG5QeG68GLsmGyZhKpjngHiIWMfzYoQ+7u9DPD86H9Y5EfhdwhYB7SxqK9DmVscYwscG1mOL&#10;5wrcT0JZdxJxJOj4xMYY3xrOgCY6T3X/PAKgIxMxeRmIzk03UEZgcpHDCH6OWs6p+krkcWuJgCUG&#10;mWW0LUUF/C65OH2ynf1nd/zVfhtfZMDzL7ElUK8xIKGNNMfDz/snxiLBmYP8xnJUD7SgbaYPvYuj&#10;GNw9icE9Wh47iLb5PjRPd6NmlAEduWCim1wkR7aS1y6WPizcl77Jj8GKP9YEcUzp3PH3bTFKvsYS&#10;fXRdeG54zR+gLf8gz/0qXhdzU4d8RTd2Td3xJImAHLepthAYg82cJxL+LPHPEgBNI8J02ml+Rk0I&#10;1ySK9/E6cqtOocqoVTfuzJoiVPLYWqb60D49gMaRTtQPWUXf2/ha38I4xvdtw+zR3dh2ksHxsV0Y&#10;3TOHnq2jfL/fdIfUZ1UPSvWjCpvKkVvtQkox55xEIfqHjVE6Xo13jQ1rHGg8SAC0hK1w47OtTA+N&#10;V41hxSOKPXh8HhFQWzuzfjlT14yte7Dnqw35SOMrvWAHn/cTAQ34N2xsYrC6iZ/bzPfVQMasBKEP&#10;1moQ+fIN/IwNu+Ow92/qb2h/3xdjcL9+twDI86BjUHzIc/R+AZDHpn3m2DY3Z5VlqVIKURxHhOqp&#10;BnBcxJAbppPLqfZfUXcjivuaUcxrVdjTgNy2KpPtF8sxG06uGEpbqxphyeVWvcC8ZnV/rkKutq01&#10;yKovN5mE0eSvYRLxtIyXAX4wr7MahUn420IurBVvap6hxiBWdiD5hMDPqISRaggGkWsIEgVV11yZ&#10;gGGMEVXPWQkJqm9umrHJZikeI7TyQQLgypVq3jDCoJf9E0y8LWh+CRqL5j2OFW51zf2TyN8Zs2qZ&#10;cozJ/CtEYkMx0lrLkMG4LqOT8V1XOdI6y5DWxdfo3zP6KpA1yPMzUoO8MXKPyUYUTjfDNdOKImG6&#10;zaB4pgMls50om+9CCZ87xxqQw++ldpUgocVpSqRE1WYjqobxcV0u4hvzyZFc/JulcAzUwDlUZ8Q/&#10;1wi5jQeFg6ojWIm0lmLEVucirDQNgUU818XJCCxLQ0g1eWMj4+sOHstAMVKmKpC9g9/Z14ScA43I&#10;2F8LdfVN2c+Y9VAF0g7ztw5XIeNIJTKPVCGLyDlaA8dxHteJBjhPN6LgXDOcl3hcV3ksN3pRfYu8&#10;44lRNDw2ippHBlF2qQvOk03IPliF9N2lSF1yI41QFqC4l2nacbYL1Zf7UXN1EFVXBowYKCGw4tIg&#10;XxtD9ZUxVF4aRdn5IRSe6Eb2gWYk7ahC1GwxQicKEDTK2GYkFwESAkeyjQgoMTBgLBuhUw5EzDoR&#10;NV9IMA7cVoS47SVI2VVhsgKTd9A/8Jgd5IKuEy1wn2pH1fkeNF4dRtctiYDKBFzCxLO7MP3cHsy+&#10;oOXAB7H46hHs1BJgQsuCd7yqm8VHDHaY5cDHsP1F4oXjRvybefoghh/bia5rs2i6MIK6swOoPdNv&#10;tnXnVLaGx3qyH1XH+lC+vxuuBXKhkSry3EKEl2XCX1pTCu1mPO2HREDydCVfbNHKHSVYZaYjNDvT&#10;AwmBlghow1c39lPUsDTD1E9PreRx19EuN3IeN5Erc5tZW4YUxnwqDRClbF1HGmLy0xFfSK7tdiCj&#10;otAIehL3ChpV109Le/kbtaXIqixiTKgMvwLGhXlILMpFgrr60i5EqVs/7YCf4gLao/XkV9ZKKcv2&#10;2jcZDby5D7GBPEBi/KZoxhURkcb26cbhSrHPTv6wa6nfD+8RANfn04m4EhDAiRFZ7zCFyaXa5ylN&#10;l5PRMVqHLD5P7XIjsc2FuOYCRHIyhpQxIOKkkrIeRJIZ6s4gucwynXqitdyu0oH46gIk1jiRyK0K&#10;qsaUqlabatYkMFiiUVadNgVk5qA9DkAOzuycdtTGvR32rjmzHMB6jJf1fTlPj9Hj7yqYM92L6HxE&#10;IFZmiBjBT68TqgX3ED+nx2pAskkBJZ9734E2irO5u2VtlelnWlFzYPlJ7CNhV7aYd70uZfyZbDHd&#10;2TF3d9JMZyeJfrFODpLiAg4sF1LVnY0ELbVUooKLA45ErYBE3ZG7LABatQRzOSDzCIeB3tfrYVkM&#10;BDI44NPocJI00BLhy8BYgqCwJV535mK47xxEOi46ZUGPve/OrXTI3tB7RgSMoDMOD8KD3JrAJCUW&#10;QZwoSg1Pqqdha1EthmqTCZjVXYPsnlrk9NYil8ju4uvt5fwMDVCDC0l1ToITRvUcGCQmNxQiWcFw&#10;Ix1NfQHianiMleoinInwkgyrC5Qr3YjLwc5UIwZu1pIOdaSOJUGIZrAv8U9ZirEcHyKJhOr7mWuv&#10;MUDyIqFrtZypREC+vyouHA8Q2koIXG3EQx6zEEvEkDDxddUD8yGBVCaiEbu1jIqEMcgsr6LT53wI&#10;LqYTJwJV386D4CK+zwAtiPu7PjYYDYOdeOtPP45v/sBTA3A51e83+I2K/ylu1Et6zvcFfc7KNAH+&#10;x7e+ggvP30LZZAci6vIQ21mMqJ5iRPZx21+MsK4ChNHJRXY4EU0DGlkv4Y+OgfuwISvW3PleReL7&#10;waggfFDXU9fVzAeOA46RjRwrSj/eoiUmCQnwVRaghMA4Pjd3nWNokGSUVCNETW/iTa0Cs4w9leOP&#10;gaS/EUsZfNIYR2n8yjBzjEocV8dlk/XL82o6LHMchWenomm4Dy+88ya+/J1vGnFP9bK0rE74xS9/&#10;yfMkCZDngduf/+ZX5nz8TO/ztW/96Ad49ePvYHL3IrKr3Ygl2Vb2n+5WJjeVIZrkJZikLoBjx5/X&#10;LID2SEvhJBQmFDuQyrmYXVKIosoy1LU0oqO/B+PbZrDz2H7sO3cMJ29cwrWnHsOTr76Alz76Ybz5&#10;7ifw9mc+jVc/+hHcffllXHviSZy99jAOnz6Hhb0HMDQ9j8buPrgqaxCfwb8bGYeNQWHYFByOLTTG&#10;PjTUW0j2fWnk/VQHj0HkKj9frA7wt5byELJpf8zXRIBlw+ybGxKr7KwBAwl/wRbWCXpuHAMhh3Ff&#10;WKLXas5t2csHSCIfUKDLeb6BNk7k8I/8fDj3eY1oEyVCan/sAEHv28RbW9ljY1NkW2SbRchNgMzA&#10;mce2ITgE/lHRiE5LRUZhIQorK1DZ2Iimri70joxgautWLO3fjyMnT+Hc1Wt45PZd3HnxZbz04bfx&#10;xsc+idc/+nG8+MaHcfu5F3HjiTu4eP0RnLp4GcfOncfi3v0YmJhEY2cXiqtoY5y0HznZCOdY8+F8&#10;XxPIc+i/hfvDc6s7bTxmLbPzT0w2DvSD/lp+xnMsG8fjXRUWzOCB5EJBhDKBOZZVF1BLfP04pv1I&#10;3LX1pa3fwvG+KSUe6iq8LlECIO2pymEk0nHT10m42ZLM30qNhU8afysjztQE9VdGYB59BW1aZJUD&#10;cY1F9LP0tSS4CR1uxKlmZUM+wtVFu9ZhulW7GVBXqCPlSJspSt8824fWhQE0LfSiaq6VRLoehTPV&#10;yJ+rRNacOv/Sl5D8ieTlHKmDm2S05tFh1N0aRfXDA3Bf6ETB8SbkHq5D/iF+d18dnDsqUbarFvX7&#10;W9F+rBe9p4cxfnkWS0/sxfk3LuP2Z5/Bq3/3Bt74T7wuf0f8zdt45z99Ap/8L5/Bu//18/j4f34X&#10;L3/2Ddx64y7OP30dx26dw4Ebp7D/kVMYP7mIxh0DKJ9vh2uqgYFBA9wLbSjf1QH3Uivy5mtMVmBU&#10;n+qV5iCoM8uIf76tJPKdDASGipDG43MstqB4TydK9/WgdG8XipbaULC1EXnTPI4pBgYzDSiea0LZ&#10;1lZUbe9A3a4etB0YRt+JKYye34bJyzux9cZe7H7iKA4+fRrHXjiPU69cXoErZnvy5Ut8/wJOvXQN&#10;5165idPPPIwrzz+O1z79Nv7lW1/FT375U5rtX+M3v/E0cuL/VLrBMue0X7TnsuXmTc+/L/3bl/H0&#10;Wy9h5tiSKVlQIbFguBvFnc1Ir3Iz6EtnwBdtatk+EB6IVRGcl7SVm0iAA7ISTfmLiKIsciuV3yhC&#10;an0RkmrykVCdh4Qa2r0qcgXyulCVdiHHC3QlIZQkOrm5FEmNbkSry6UrE3GlDgavTkTk0V9xjIaT&#10;v+RVuOEoL+UcJYfLykSaIw85LhLfoiJkcd5mFDqRVlDAeZwGX5JTSxSUmG/ZAJFVEVcJeiKz9rKy&#10;B/g5LTnTY2Mf+N79YL8vGFtCe2MLeHbQ6i3u/T7Y37UhfmiXdnlQNwfo+9ZE0obRD66nT9ocR7us&#10;7DJlYQf5w4e/kZSbw2Nm0OBwIJvnQfYls6AQBWUMAEoZ/BbwHKbSx6seWyz9Jv3oRvEmHu8qHrdV&#10;+5U+N4A2lrZmDW2hVV+PATxt44OBDOA951DinyXU6DNh8ImLQjBtTAT9aIzDqv1nIBEwNx1xjgwk&#10;M9DIKC1EDseOBMCC+ko4G6oYoFQip6YMmZVupJQy+MvPMZn6PrRtm8iBNtKOy54/GBjAffM3YpGW&#10;kmr56Bru15qAQION3J8g8siojHRkuJwobahD21A/BmYmMDw3hbGFOQzMjqNtuAfNQ7TBTQzclEXB&#10;sRqUFgdfw/nFM/w5lnn8KtESbomlD/EcSGw0N6DkR8yx81oJfG4EIY+P0vJHlbT4IK/N/0Gb/sch&#10;tOe6OZutbKtkk5m9nhxNGYFbspKM8Lchg7ZZ9f9UfzlVXYR5bOSHm2ijwx08nuoSFLc3oHawCx3T&#10;w5jYs4B954/j4u1H8ORrz+HFj72OD737Dt7+/Cfx8b+ijfv7L+Djf/lnePtz7+KjX/gM3vncp/H6&#10;pz6C5z78Cm6//AweIUe48OhlHDxzBFv5W4P8zcbuZpQwSMxkUBhLvxFCP+HPAHYLz/0m+pzNHAuC&#10;moSt4vn+Y39eC46XTeRb68gNPhgYSF/szzGrsS8xPIqxiWISxSO6icV5YUPzyHMOl8Hr6n3TzYaE&#10;QKsRGM+rDTPnNC4UE3B+8/uawwGJ9H/cn838zHr69GDyw9j0dKRwbmQ5C5BrbEQhsjg+ct0lKKgo&#10;R16pG0m0H6EpyQiIj8VGzV/OO2UX2xkvVkabdX3tRmOrOUfVaExb67k4j8YCv899sWDFKoaDeD63&#10;ViIWuf56zuFNuhGnG/+MNR/keHuQcYGEXpWf0sqQ9MYyFPQ0oGSI/mesE+XjXSgb60DpaDuK+puQ&#10;WqklehmIp61NKshCXmUxKjrJV0Z60TwxiObJQXPDummsD41D3Wjo7URRbSVtQR6iGfsFkjf40ab6&#10;M/BXTe11hMlGzUwy2CJwjPoQSorRyjitGgiiLQ7huAzhvA7mVoKgRETFWevM8YThQSViGCFQAqDg&#10;icnoKx4M51wWwu5tzeu0b4rdjK2LlM3j/IritVdjBXJwYb3iHc7TNZHkbNyqi6pilnA1a2RsH8cY&#10;Lam1BGmdtuhXivQejms14RusRO5IFXKGrW3+eC2cU/UommmCe74Fpdt4nhc6ULnYjeod5CuLfajc&#10;3ovybV0onWtD4UQDsvrLkdReiLhmB2IbiSZrG0ckt7mQ2V2G/MFaFI+3wD3ZhpLxVhRpKfFwo2kk&#10;ogYi6a3kUIwrpUeo7nwA4zLV/Q4s4/mszkJ4Uy6iu5xm+W/qbCUy1IF2bz2yDtQj41CtyfRLPViB&#10;5IP0lQcYOxzg8R50I+twGfKOVaLgRA0KT9ah6BSP7TR5xoVWFF/ugOtSh6kB6L7ajdJrPXBf7oLr&#10;XBvyjtcj80AlUndLbFO3Xsa35GO66ZpnN+o43oKyUx2oOteD2ksDpntvw7URNFwfReMjE2h8dBL1&#10;NyZQc20U7nN9yDvSipSlasTMlyB8qtCIgKETTgSPFcB/KBd+g9lEFh9rOXA2gsZyETrpQMQM48F5&#10;F+IWSpCwowxxi4yTthdzW4L4nZyruxib761G3mHuE/en+iLH9/UJdNycQ+9j29B7cx59xMBjWzH8&#10;+HaM3d6Jybu7MP30Hsw8vZfYg+mndmPq7hIm7uzE+O0d/MwOjDyxHQOPzqH72qSpU912aRjtl0fQ&#10;cWUMHVfH0M5t04Vh1JzsQ5Wavx0iryO/c21rQTbHkgThEHcqtuRwTidzjsfTdikmZwwvXUMahz9t&#10;THA6OU9WOrzLramenlbtSZsRpMeow3a0lgMz7kurLEJOPcdVM3mzhP2GcvqEYiQpY69EKxOzrG7B&#10;RdnmtYwqF7JqSpBJv5FC7hRPmx5dkIlIzletIAuT+M9Ywe7t4JtE7s94dxM5hRpdrVeym3yZQHtm&#10;xHnaWNvf2RzIW/zT1uZRel8xy70GHxbs0izegt/vwgc2FiVgi5uGuZLGpjYbkZpwbYVI7uaA7ytD&#10;Rr9SeUkcuhSY0Bg25yGihpOoPJkTKgHBpQzuKzMQUyvDkI/4+gKDBBkJCTu1hARA3XEuzkao6n4x&#10;CFJKtjqZ6E6rdcA05IIdzHoJgN4B6+pl6ATyQD0nw76DZu4i06ktZ6vQQZj0cwWzJDrvWyIm5yPh&#10;L5bO1AY/qyYkG6W20gkah8rPKgC2l/ha2X+WALglQQIgAzoGgBIA7W40KkIp8cO+ExRMciKohk+k&#10;arg4ObhcJNh0mMklLqS4iwmS+GIXEuhA45z5RuizBT5lBeqxEEsHI3FQ0Gf0nrIDVWdQE0AIYpAt&#10;KDMwgBND2YESBCUEStixxUBv/K40/XvggBVh9jhrOZCNiQykGRBHuHIYgBSbWoA5nXXI621Abm+9&#10;B3WWANhd7enwxLFFQ607NanNLgstRCsDvFa+pmwYPk9s5ASr43EyCI6qUAaDAptskx0YWZKF4AI6&#10;x+wEkx6sZcl298S1qvlBZ6nakiIEdrq8xA2JvGskpngEwAf5uQeEeAYp8WEGq+L5W4SW60pMXBtL&#10;wsTH67VcNT0Gvjm81gWcOy6eazU4KUlHeDGvbUkayUUaIrgN4/PQ5Y7GhGp/5SWS1IWgiST5nT/9&#10;OL71g++agPDXtgDIyPE3ih4VTPL5sgDI5woyrRw44J+++RVcePYmSkZaOB9p7BocCKWzDG3NR3iH&#10;E2HaNucjgnM6ojYPYWV0BM4UbMqMNSRIZGhVpERcBh6aixznurv8EA3NBo593WE2y0w4XmwR2SDe&#10;qk+psW+Wg3A+qG6BlrpLAFTRUhu6E6oal1F5WSbwiMyjDaBh9ud7WjYpIiNypvGzjlvVCKwf6MEL&#10;b72Jf/32t8xSOWtZnRU5/1IC4K+s41fG5C8kChKKrfXvG9/7Dp5/4zWMbp9DFsmaamrFldP+1BQh&#10;rq4YkdVOhFY4EFKeR2eSg7ASzinVY6hwIZdBUmkzg5r+HmzftYRHbj6Kdz76Efzt//n3+Id/+Sf8&#10;f7/2L/gSg/0vf/cbZtn2d3/yI/zo5z/Dj37xc/zwpz/Fd3/4Q3z929/B17/1bXztG9/El7/6Vfzj&#10;//wX/Kf/8t/wsXc/i0dvP4Vdh46ia2gUhRXViE3NgA9t3TpfEv0tPtz6YSMDwI005MoKVPCljBHZ&#10;IM1LEb0PhojgkexxHD/I6yVbaBpmSOiT4OcR/9YHcRtIYi9BUO8L+qwX9N0Heb31OxY4n83vhuJP&#10;gkUiLUL9QQbAuoki+6f6THJaumOlDDvLtsbQVkSZ/XiAQewf+frij3x8TNC7WWJfVhYyi4vhbmhA&#10;18gI5paWcPzcedx9/gV8/NPv4m/+/u/xX//hH/BPX/wi/ue//Au+yvP29W98A9/gefzGd76P7/zg&#10;h/gBz++Pf/5z/PhnPNc/+Qm+z9e+/d3v45vf+g7+7evfwle/9nV8+Sv/ii9+6Z/x3/77/8Cf/9Vf&#10;48133sHjd+/i9KWLWNy/Bz1jwyisLENYYiwe2LIRD/r7YRWDrD/evBmbuP9aSiXnuoqBjQKKTRzf&#10;ygSX39gQR7uv5UTJHPspCfBNoy3lGPbleNXW6hysrHYGmClxpg7uBo7pjQwwFWRu4mNrG4XNEgQZ&#10;CGxK4/xJZ0CUGYf1nJPrc+MR4M5CZF0h4ltIYFtLTemE3J5aVE/1YuzIThx97DIee+NFvPypj+LD&#10;n/1TvP1nn8XH/vLz+NjffA4f/stP4Zl3X8XlN25h753j6Ds7icLtNYgeIsmZLUDSTpLdfeXIOl6L&#10;vDNNKLzQDvelbpRdItE634WiE21wHWqCc6kG+TMlJOh16D8+iIVHduLEC6dx6xNP4I2//zD+4st/&#10;jX/43j/iKz/6N/zbT76Fr/3km/jXn3wD3/z59/C9X/4Q3//lj/D9X/zQLNX/+g+/jS9/79/wpW/z&#10;2nzzy8Zm/d2//Fd85P/+DJ741Is49uwlzF3Zh4Hj82jZP4KKxU7kTdQgsb8IER25CG7NREBLBgLb&#10;6Nu6chE1UIiEsVIjAOZsZbAwW4uUsTLEDxSZeoIpgyTpwxVwjNWgaKoR5VvbUbezB817h9BxaAx9&#10;J2cwdmE7Zq/vwcLNg9h1+zgOPnsWx168iBMS/F69gpOvKPPvosEpPX7pAo49fw4Hnz6Dw89exJFn&#10;rmLfzXM4+fgVPP/Wq/jSV/8FP/35T429tgU+2aOf024b+8XXVLt1uTGI598Xv/Zl3H3zJUwd24Wq&#10;yW446SudHXXIqi0lN8gmj+C4YDAmoUQ2Wln3phlIcjRUbiKMgWlMaR6Sa4uQ0VyK7LZy5HSUI1c1&#10;kbrL6V8ZaDTkIqKcwaQ7CaGlaYiszKU/lb8tQ0pDCW2jA4m0j/nNlWifGsLC4b04ceUCLt28gdvP&#10;P4uXXn8NL7/5Oj78sY/gI5/8BN7++Mfw6offxFMvvoCrt25h39GjGJ6eRkVzM2Kys6DaY3ZdKYla&#10;ttgn8qqtBEDxNBFam8jaZPd+EOG9nwCo597ZgN6wRT/v5/qO/X1bADQioASG8GCsJ0dQELxamZYM&#10;jtczMPYhL4hhIFHT0YYdBw/gwo2Hcef55/HyG2/ijXc+ilfffBsvv/5hvP7Ox/Ah4rnXXse1J2/j&#10;+OXLmN+7D3Xd3QhPTcWDEj1p19XUY3MUfS9t8ppABi+0l7KP63n8Jsua50sCmJ4r025dqLIIuW+0&#10;wZvJUwJpe8IztdQ3A6oBqEzAeAYwcY5MJDD4SFX2Xxn9WHUp8usqjPjnbLQEwMwqBrHuQsQ4GQQy&#10;ININa2VPaNWNfX5k91YFBprrIwHQ7Bf3aUtEJLKKS9A1Noa9J07i4qM38SRt96tvvUO/9hl8+nNf&#10;wLvEp//sc3j7E5/AC6+9hltP3cWBk8fRNjSABEc2f4/cO4zjQUJ2eIARtB+MlACo88Bjpe+yuuPL&#10;X/Ear4AdGGlfdd0eCA4woq3EQCUR/EmgL1aFBpo6mcqkUnaVSos8RHv7kDLtTEkiZcPmIo3np6Sr&#10;BV3zk1g8eQSX7tzCM2+9ho/++WfxV//t/8J//qd/wH//8pfwz//2VXKQb+Dr3/8Ovvmj7+PbP/kB&#10;vvtz2baf4Ae//Bm+zzn/Pfqi7/3kx/jej3+E7/zwB/jW97+Hr3+P/v/b9Edf+wr+gb/1n/6vv8Nn&#10;v/CneOaFp3Dq/Els3bkNneQ4FQ21cJQy6M7MRKAE12COO46Dh7hVBuiWuHjjp//Yzx8PcPzIx27g&#10;GLL8t8azxL8Yw2etzDe+5gVzzt4Dfobj6f0iIM+r5iB/RxDHl+hnliDrpqQQzvlBqCHEg/SZm/n7&#10;mYWF6OeYOHj8OB5+9FG88NJLeOudt8mZPornXn4RL37oNbz1iY/h7U99Es++9irOPXwds7tp6zif&#10;1IFaJUM0zxQUq6malVhgxRQ2jAC4/Fwin+IO69htGD7P1xSP6DfE803jv3jyWI4HI5gxFjA388nd&#10;lRnql8tYhfwviZwwu6Mazv5mlIx2oHS8E87BJuTR5+Z1VMLRWEqe3oGF/Ttx/Pwp3LzzOF7kWHnz&#10;Mx/Hm5//FN76i3fx6f/0F/jEX/8Z3v7MJ/Da2x/G9Ucfwc49u9He14PUglz4ye/T36v25CZlAjIe&#10;9GEM6JObBl/CJ5ePc8ghsvke4xh1Zg80q1MYk9PGhxTQ/zFuVuddidtaNSfObK3EIhckTF1MxmGm&#10;g7xKHykJQqughCgh0EqMiOa152es2ui81oTOz4aECGxKYnybTCTRbiZwDMYHkcOEwC8jCsGORIS7&#10;6W9qHEhQQ72uUpPlZ5b49lcge6ACeUbwq4FzshYFkzUomOB55bZopgHu+SaUb2tF5fYOVO/sRt3u&#10;PtTvGUDdrgEjBEoALJ5pRt5oNdJ6OSdaC4zwF8f4JYGPE6VJtLmQ1VOGguE6lEy2oGy6HWVTHXBP&#10;tKF4rBWuoSbk99Uhu7MSaU0l5PyWABhanIEgF+Pg4jQElqYjqCoT4U2Mn7tVfoQx6Hw1snfVI2d/&#10;I3IONSLL1PyrRsqhciQfKkXSwRIkH+AxExmHdBO1DPnHKuE8XoVCouA4j/M0fffZFuSdakLuyUaD&#10;PCLneAMyD9cgZV8ZEpYkshUibnshEhf5e0ulyNpbBcfBOhRKADxmCYA1F/rQdHUY7Y9MoPPmFDof&#10;m0HXk3Nof2IWTTcnUXttBO6zPXAcbkHarhrEbStFxLQLweMFCBrJR8CQA34DufAdyCGyPZAQmI3A&#10;0VyETDAenHYieq4IMVuLEbWtGBFbXQgX5gvN45jtJUjcWY70PTXIPUiueIxz42QvKk73o+bsAOrP&#10;D6Hl8jh6bsxi6DFLBJy4swuTxMQTOzDK14ZubsXAo7PovzmL3pvT6LoxgY4rI2i5MIDmc31oPd+P&#10;jktD6Loyiq6rY+gkWi6NoPZ0H6olAh7vMyKge3cH8mcbkNrnRkRNJnwKVL6B4ziBPJ1jWvNd2oW0&#10;DWkdIRmMhbN5jXOE9/ZbUBkvletSo7NQzsNwzj+VfdJqsYyqIjiU1dekec8xXedGWlUhksiREkpz&#10;EefORUIZY8VKJzK1Iqye16/WjZRyXtOi/5e0/wCwq6y6gGH//3uF9Ezvvffee+89M5lkJr33npAO&#10;oXdEASkCUhQUG4q9YEUsCIgiiii9hEDqtARY/1r73DO5iejr+/0Xds6Zc8+99yn72WWd/exNO0tA&#10;vUA/Bb7QDwhKT7YchX5JwookuyVTHV0r/8LwKckyyfKPIdf+ke3kktlDJL2neyy441/kvHvd4/f9&#10;B/pEYB2VZUM2QpvyENGabyBgdAcNbaHuc8qQ0l9uickF/CV0FiK2LRdRTZmIqE/3gH85SGynUdld&#10;jvSeKqO07koanmTyNjrezRw8beeksI0tz0FYfqqVX9dTVicvFBWRFDuVi4GA5zVQdL7TahEr6rxn&#10;oNyOG/DnAoAaYA6uQCwX3FJUnwE/nATv6D9td9S2LW3fEvmKkvh3PAecn3cccAf8E+hhwIcHBHTB&#10;DycKMBlBdP7OKUntAQLDaJCEUfiH5vJvMl+8BwB0QbzkslID/JJ4dEE9F+xLKHHOnai/s+f2WYsC&#10;dADAWNsOzPnJI9PnCwx0zrU9WICgCwR6RwZ6g4Eu/W9AoJjYAAApXJGMSBrQyv2op1WJKgjSWW8A&#10;YOlwN8qoXEuGO1E4rw15FM65/Q2kegMA8wdIOp9Ti5w52j5cbaXiRdki/q1kr+lddPzaOUat7Hdz&#10;MZKbipHSXIrEhmKLglAic+WaUz5JA/+oIGXQ6+mfQuYFUprBaO1nfzjvqihnBUCSadQkx2EKFesU&#10;KkIHAIwyAHCaAEDSTF6bRZqdGmPbjZVfJrCQ81wuIJxj3FCAmMYCKpw8tikPSY35SCTF1efR0KBA&#10;qs1BrABCKiJVZgxMi0bP0nn4lhcA+NH5AKCAP5IAQPf9D8+c4WXFugH/PPwGbrjvNtQMd7EdFDy1&#10;NCjqshBEhy+4OQehzTQcmkj1XHdVvFacBv9cGvZ6+m1P4mWQK/qB42XzyfUk4SJhw/n3o3HpRACe&#10;CwDqb4ccENByXaZpe7TyJHoiXkl64iKhqy3uqhyYXMn5soTGBQjPz7an9jM4RzJmFAEoxys8Ox1t&#10;Q4P44qNfxxsCANl1gX8uACjw7ywA6IB/ImdEgCPHj9HY/BKG1iynU6QS6s4W37iaIs4BiQ5zTH0x&#10;oiiPwiu4TqoKbBtI1/IF2HzJPtxMA+9r3/kWfvPU7/Hqq6/i1KlTdOKd73dJTv1ptsAlXXNa5zj+&#10;3i9d17XxMx/QOTiOf7z+On7/3J/wyLe+jas/9Rms2LAJZbX1iIynUgsMxvTAIPjQ6fKTjAul0SbD&#10;n3OiedAT8v9RhUQ6QM5TX95DQe88CeL8iQT4hZP3Bf6Jwvm3K0c/RpY6AKALApLPPTLy/xMShAsi&#10;qGC5ZizqwpSWksuGUhHRWOR92t6rrchT2Ubl5dHvK8JF+SLTysrQNDCA1Tt34ho6B5+nU/itH/8Y&#10;v376Gfzpxb/j5TffxHvHj3NcNJr//qXxc8fQxp5/CFDRtf/tNTI+hrcOv4N/vv4qnn/pRfzm2afx&#10;pUe/hkuvuwpDq5ahsq0V8bl5to1PDricIOVPkmI24phYxCP7r2IqVpyK8kJFRPzI7+cAgR4yIJAy&#10;3586wC+d8tSAP+oKOiK+qVxXyl9CGaU1qNQJM2lsK/n8tMxYTM3i2OdzTZVRpqhKdkMRMrtr0bZ2&#10;AfZ99np87Ykf4Y9v/ROvHnufzugojk9M4MTEaTqjZ3D8g9M4cnoEb46+j78cfRk/evnXuPH7d2Do&#10;utXIXUMDlsZeCo27hA2lSNhMo2YXjZcDbSi9hMbdJb2ovLgXtZf0o+XS+Zh79VKs/8xWXPrAZbjz&#10;e3fiW89+G79+/Tf83r/i9dE38f6Hx3AKY5jgjIxP0hlLTWDXPjqDMZKu65qieCc4Yy6d4qo5gpN4&#10;deQwnj/8T/zqpWfwtad+gE9/615s/+wh9O9bgbIV7UjuL0VERw6iurl+51JHDrP988sQN6+Ex1Kk&#10;L6lF+uIaJA3R0J9bbABg4cpm1G7sRRudjN49izH/0CosuWojVly/FWs+tdOAv0237sW2Ow9i592H&#10;sPe+K3DJQ9fiUgF9j9yIK75yI678yg248pEbDPy78svX47KHrsHB+6/A3nsuw447DmHjpw5ixWU7&#10;seXK/bj1gc+Rt/6K0bFRh+nEmx4enSCd5qUzvDAJAHq9XnrzFdz9tS9g6f4tqF7ci1wVzmoss20n&#10;Ydkp8KHTKvBvWhzltEgRU4qWTlMEerJFiKjyfrYqy/U1onReKyoX0tla2o2apZ10YhvIP5S51APx&#10;1APSnaqYmNVThxz+VmFvo+W8Gty0Agc/fQ2+8dPv49mXXsDL77yJf7zxGuXvYbx/6gROjY/jxOgI&#10;ToyNYOT0OE6yr++dOIE33n0Xf3vlFa6rZ/HFb3wDc5YtRRztDhmnAvoEAOrcNV5lq+mabDUZsa6h&#10;K3IN239HDjAhe85jf5C8QT9vOv897894g4CO/UJbUVFoehBF/XNBpCKswuBLeyG1tAgb9u7GV773&#10;HfzttVfx+jvvmMw6NTaO0fEJjPB4cnSM46EHQOM4NjKKt48dw6tHjuD3f3kB9z7yFcxbuRIJeRwT&#10;yl7lL/WLo/6NYpsi2UZe07Zai3qTnKEMcsA/9pM2rIF/ipRiG/0SYhCcmmhRgDHUnYoCTKFOVbXf&#10;tPJCZPA8t6YMhY3VKG6lg9reiDJSSXuDRcJn8L14fiac+lkPqf35XZJnJt8pxw0MVRv0u5wzbT2e&#10;Trmu9B7V7e04eM21+PbjP8MLr7yGN4+8Z/N/nP09qXGgDBqVHBoZw7FTIxyjE3j17bfxzAsv4KFv&#10;fgN9SxYhOieTuoJjGx1m0UgCAKfHs9/SLdQd/wn8E5mNT5ksm1zzZgAgx0XRH7603xRMMJXfrQgo&#10;gbmOvKUNS7tORRbqhwewbM8O7PvUdbj5wc/ji999DD/5w2/x51f/gTeOsj+jpzDyIW0LrstzV6mj&#10;e6TnJdskz2xHAq9JlmnngfOQ0rlPdO7naTt8OEH5cAKHj7yFv//zb/jDH5/CT3/1M3ztsW/ils/d&#10;iQ3UkY1d3UjIzkGg/KBQrpFwzgP5RUWxPhkSigsUHSqnju9b1D91t2OrUXdwzmx3gOw3l3SPO27/&#10;Qmej/ywCkNcMANTnJu18tsMF/wwApP6L5u/xdy8MCkJORQUOXXcdfvzLX+IftJPeoSw4cfIkxqmT&#10;Jk6fxnGeHx9xHpAep7w4cvIE5crb+O3zf8IXyBPr9+yyonHa/i1gWFtPLajA7A2tSQ/o5wEAnXzs&#10;DgDo5gmepWhJjpFzpB5l+82OlT9CvlARP99U+n3yAah3/TIVeU+/rIj+K2Ws8pYn0qFPb6tGfl8z&#10;yoa6UL1kDqqXzUH5gk6UD7aib9Uwrr39Jvzq6Sfxd/LKO++/i6OnjuPoxAjen6AcPDOKo9SFRz8k&#10;7/Pvo+znm+zns8/9EV/6+lexcvN6ZFeX2bbFgLwUBPG3g4qzEVKah9CyfISV5yOEbQkuFghI20EF&#10;MgvpIyqlg1JoVeaxnflWRMyCHLK4bumjTKcemBrPeecaUm7jyeKFfE+FEmbRZ1FKJCOP72LX+bcV&#10;L5Mtoq2IGfT9MminKDIxK4F6RSlLkhBMOyQ4PxGhhUmIKlWO9yz6NgVI6aSfT58saz79toXNKFzc&#10;gqIlyvHXYtF+FavbUbmmg6RjO6rWdqBuYw8at8xBy/a5aNs5Hx0XLUDXnkXo3ruE54vQsm0YjZsH&#10;Ub6qA3mL6pE5j7ZKH329nhID/zIGKpE9WIP8oQaULm418K9xwyAa1s1Fw9q5Dgi4oh9VS3o5bx0o&#10;UgRgT60BgAm0oaJr8hBRpW3ApJpsRDQqWKIISYOVyFxG+bipHcUX0Ufd34uigz3IP9iJ7INtyDzQ&#10;jIwDjUg/UM9jLbIOUm9ezH5f0ohCUtElTSgmFV7cjKJDbSg41IFcT7EQVQsWpe9uQMrOWiRurULC&#10;JrZnUxkSN3MMtf13Nz+7rxWlysF3qAc1l/ej6Zp56PzUYvR/dhWG7t6AhZ/fgsX3b8Ui0rx7NqLn&#10;tlVovmEhqi4fMGAuZ1cb0rY02jbgSEX+LSpC0IJCBJOCFhQgcEG+UcCCPAQuzLeoQOUKjFhebJWD&#10;o9eUI3pdBaLXVyCK9mGkjvw7hhRnAGENUjfXIXNrE3K2tyBvRytKdnei5uJ+tF61EAOfXoNFd27F&#10;ys/vwqrPX2QA4PK7tmLJ7Zuw8Nb1GL5lLQZvWYWBz6zAnJuXoue6hei4aj7aLp+LdlIXz3uvXYi+&#10;6xej74Yl6L5usW0JbuN3t125CK2XLULzwQWo3cH+kr8EDIfXpsOvgLycHsF1QFnJNSDcQrnqtQNS&#10;4N9k+rQi5XRXVB79bx7ljzo5/OWnCghM5zUV+shDRm0p8luoP9vrDQgs6qxHLmVDVksFMpo4Z6Ss&#10;5gq7Vsj3iroaLGpQ0YNp/Gw813RwJn3ldPnD9J1TaPcnOcCfN/gneT2F8lr61h7UUKa5dpB078eR&#10;awedDwKKzpf1bioVJyrwrH846ScaOOjQJ4LqsxHcQIOzmUKmtRCRbYWIai9ETEcR4rqKEU+K6yhA&#10;TGsuIpuyEd6QgdCaNIRUp3IxpVv0n6r0pPdUesA/Lt7OCqS0lyOlpRRJjcVIqitEnKopFdFJUvRf&#10;Mh3SOA5AVDidUhodHAA3gf354J85rh6HdXK7mhE7R6PFu+P6HjNmOMA2qFRkArFcYEtRfQIBXSdX&#10;IJBF+yU74J+SuFsi9zQ6bwpVT6SAFHmAP7eoh0h/T15L85C2iXkAwEkQUCGn2jqmZPI5vKbiAfw7&#10;WsU/irWtlwzqUpG7xbcAygOYQAM00SL9BPwJ9HMAwXjlCNT7nnssZyApjp93cwS6uQFdIFAgoBsN&#10;6F045OMAQNH5IKDGUgpWStgMcSlaGdGu0lYYeYock1REU6mlNFVSCFNA0sEoH9aTmS4UzWtDfn8T&#10;8uY0eKgeBf0UwAIC59Qht68GOaTcOSSBgHNqkU3K6q1GhkDlDiWfLSVflThFRJqoJBrpDNYW2Xao&#10;II6tqnIK/HMBQB8qfxmJM88DAK1qq/iAitPyAbLtU0kCAJUTzzsCcKZHcaryp7b/mrLM5VwXcX4r&#10;shBZT0HDNiW00dlqKaKjVYQURcTS4Upo5rw0cp4bOL91FETVOVb5OIgOf+/yIXzz8e/j3ZNHHVNR&#10;DqK8RwF/HwMA4gydyNM0NQUU8vXK4Tdx072fRe28ToQUkefK0uBbkoRZxQnQ1n7fshT4i4o4x3nk&#10;8UzyviIk48K4fkLN0dH6cwB4j+Go8eGcGwBIPnDBv/O3kmsNqPqsSxb9l51+TqEUCVs3x2VyBR30&#10;6nIkVZQiTluQCmjs0hERz1iFSx6nUyaE8VrLvAEPAHjEnOd/CwDy3zMCAHX0mN1HT52iM/pVOl5L&#10;EMd2RNCRjshnu2h4qVhM6GRRhiykNpajYeEA1l+yB3d+5Yv4xbO/x6vvvoMT42MWXaiXoi4nPjyD&#10;URrxcgDc39K2Y20/Fulv1/jX5/RJ0WnOoegM5+sM5/C05pLX9Tp5+gxeO/wunnz6Wdxy5+ewauNm&#10;1DS3IiwuAdMCAjGNRrbyAyoyTcJe6862yNC4NQBQRJlnOf1c4R5Bvg8nv7rg3/kRgOfIUvdhyrkA&#10;oB6K6Hc+GaYqxOQN13nWWuff05T/SvxCGatIgE8GBtjWohg6L8VNzehdvASb9u3HTZ/7HL75k5/g&#10;mRdfxOvvvYejcpo1j57+uy93rEQ2zxwvze8ZzbNnvORcCUhRRNUE3xdpPPUZ96Xpsu2XLvE/A4i9&#10;nDod3xs5Tmf+nzTof4e7v/Qw9lx5JeatWo243FxMCWafQ+n8C6zguP4/7NtUbV1m3yXvJiMM4qlX&#10;3Nwj6VwLmVwbHiAwWNuDFRVIuf/xACA/m0x5wnVoa5Gk/FPTuTZn0fC+MCMGUzI5V6qaTyM8kfKt&#10;b9My3Pmth/Hnd16FYCbRBEljIhpn70bYO0HVOh7nuy9/dBhff/4H2H7/IVRv70LmahpzKyijVlMn&#10;07hL21SD7K0NyNlM2bulCdW7ezDvhtW8/2J85gd34Tt//gF++/rv8Nejf8Pbp9/BMZzgd4/xtyYM&#10;+hvl2ehHEzj1wTjGuD6ceXLW4wTHfJzXBARqfahokQMEfsDPncZJfsMJ0ijbq36M8XNHPjqFF469&#10;gh+98Gvc+f0vYvuth9B30VKUL2tH9vwaZNBYzxhiH/pLENNDPdebj9T55chZWofCVS0o29CJ2q19&#10;aN8zhHmXrcTSazdi7c07sPWO/dh17yHsvu8yXPT5S7Hz7kuw43MXY5eI53vvuxyHHr7Oov6ueORG&#10;XPWVG3H1V28yupLXLv3i1djHz2+7bTc23LQDSy7fiDm7VqBt7TDmb1mJKz5zPZ5+/o84NTrCnvBF&#10;RpO8Fn8KGDAiP35AnuXQnPNyAcAl+zajYkEX0tsrEaP8pNl6cky5qO1aMZTVFqHNc5GipqjbFN2i&#10;3KqxFQVIb65CQU8jyubR4aLjWr2wExXD1LXUoxkd1JOtBTyWIrenGgV9DcjvaUBxX5PlHNxy5X48&#10;9P1H8Zc3X6ZDO2K8pDa7685t8viZ0xg7rVn0Wo96g68RyrenXngB6/fuQWZ1lT040lZ62WRKYeBu&#10;B5ah6l1x0ptc41bkvd3FDF0DJKSbSHLuXZlE+ndAn/d73tf0HR8HACqf0CyBgDHhmBIRwt+NsoIZ&#10;D1APvX7USdGhl+SI5tZ9CKHrYxPkb17QuGjsdF1j88qR93Dvlx9B/9JlCIxPdGSzorOj2C4DAdkW&#10;jQVJ4J89hOCYOdF/HgCQct6H7fSJi7IoQIGAShyurcCKAkyvpO1N3ZpVSeelrhLF2v7bWm8gYIES&#10;nNdxrVeVmAMUSptUTokfSfJLst12cfB3ZAdonG0ONOaaK8rC1OIS7L7sMvz0t78zGa7+ujxgfMDO&#10;6qiXUl1qHNzIV43DP99+G9suPoD08hIH7NEWRQPqtL3QM6fss4GgJPGMgX6yMz1/u7a92fSeeVOb&#10;L5COigzjHEdb7m2BgP/fYD8jbeHOqquijbUYF119Be79+lfwxPPP4W9vvYE3jx/Fe2OjGPGAd+rP&#10;aa5RyS0dHX3ukh7+UR9Rlp0maffFB3ZN+pwyzdKQnH0YeFr2AMnSAfA+d7RkpZxdTc53j3I9vfnu&#10;u3jiqadw35e+jL2XXYE5wwuRU1aBgNh4/E9AEPVPJHwTktj3WHyS8yEwUICX5knrxt1SbzugvNbT&#10;5Lh9DNn4GrkgIM/tc3zfYwM60XXiEQcA1O8LAPSLT8D0sDC0DgzgR7/6FY6PjXn65FkPHAvXVlNv&#10;NT4j7Oe4jat0FfDykcO46+Ev0mbIwJSQQK4B8oLZ5vp9d02SyPsCAF2A2mwgtdMcYskHyRWHzH+U&#10;MyzSWk+gPFHkDXndR/lMqYOVviOqOJcylr4RKbIk2yi20pGhhX0tqFQk4NI59Fk6UD3UgTX7tuBb&#10;j3+P7df8OS9pO62EUc7rSf519KMxHP+I+tC4wnnp+Mqbr+PGz96ChjldtBHoL+bQZpYdWpqL8Apt&#10;TS1GVHURz/MRTHs0sNCJAHQAQNrR5dmIqaLfUMW28jykKJ3f4RY75NrVAyKL4CM/pFLOatcB31Mq&#10;JJ8M+irKh6mdBlm0Q7xJxctIAkQDqEMcog2fn4qIEkXJKrK8EEn1hUgmpTTy2ESfprUEafLzFZgx&#10;n3pkYTOKlrSiZFkbygT+reqwaL+adV2oJinqr3FzH1q2D6Djovno3rsQPfsWo3f/UtIyo87di9G6&#10;XRGAAyhd3oac4VrT9alzyowE/uXMr7VtwSWLW1G5ogv16/rRvGk+mjeQ1s9H07p5qF89FzUCbqn7&#10;BABm99RYCjLtFIumzxVZxbmuzkaEAMD6HES3FCCR35+5uB6FG9pRuqsXpXv7ULS/B3n7O5G1rw3p&#10;e5uRtq8JafsbjDIONiLr4ibkXNyMnIM8HiDtd6kF2ftakHFRE1J31CN5Wy2SttYgYYsi7CoRt6Ec&#10;cRvLDARUEY7sixpRwN8oPkj/+FAPqi6fg9qr56Lp+mF0fWYZ5t61Dgvu24KlX9hhtIjnc+9ch85P&#10;LUWdKgQf7EXB7g7k7GxFxtYmJG+oQ+zKSoQvLkHIgkIjAwGHCxA4nI+AoTwe8xC0IB8hiwoQuqQQ&#10;4cvIe8vJg2vKELOhEtEuracdsq4KsevYblL82kokrq2i3ViNFFLmJo7ZzjYDATuvX4r5t23A0rt3&#10;YMW9u7Dinp1Yetc2LL59MxZ+diOGbluHwVtXYeAWAYDL0HP9IgMAWy+bi+ZL++3Ydvkg2q6YhxYe&#10;my4jXc7zK4bRdtVidFy9DF1XrkD7xUtQt3Uu8hc1IaG9EKHlyfDLpR5Noz5NijWfVLhGRG6WRf4Z&#10;hmI1FYSh6Ki/RfmIV4Vt6sOoPEUDkudzhcdkIrE8z6qzCwQsUp7PLvJ4O3VoK+erpdLAvywe9Xde&#10;W62RtgkrAlAAYAJlinRskAcAVE0I1YhwMJSztoc9yBAA6MGpJuUyZZs34OcN8Hm/5147/319h2wr&#10;dweGioScBQPPkvN7zv2fCKjNQpAihJpcALAIUQIBSdFGBYhqocBqoOCqTUNQdQoCKyk4ytnJCjrX&#10;dVmIVWlugR/tJB4TBIY0kRqKkKDiH1W5iKJgCclTVASVSoIEeximUPBPU/JhNuR/jwCksCMpV9Vk&#10;KLgG0DpD0kB6SAMsRSagxwUyDOQSqCewL0kGEBWHiOc+vKaCB76pyVQWPJJ0rwEdHrDDmwT6uWCg&#10;gR9KLClH0AsA9I4AVNSfyAUABQaG0Ul08gM6EVOGShdQ4BcKrVZ+QGfLZGKZw8DKFxhXnG9gyllU&#10;O8+u6V6RznXNu1CIGwXobgl2IwC9I7n+HQDogoAuAGjjzzGXMrbk/pyHySd3NFAVZSdFFExFG03H&#10;JKnBKb5Q2N+K4oE2FPW38LyZ1ISCOSIKQTkkffXI6+ViEvVxYfXXOTSnzrYIZ1GYZ3ZVWX7AtNYy&#10;A/8UAZjcUEwldS4AqEqJSvgrJ0lHbTV3AEC2X0aGjAMtSAHBXJwzaCQ4AGA8pvKzDgDogIBTU/k9&#10;Av/SaBgL+Mtwtu75U4mqgrUi6sKpWKIbyecdFUjqIrXT4eosQWpXqW2JT2gtRlxzIWK4vmIEAipX&#10;Jj8TnB2PvpXD+NZPf3AWAHTNB4EbdBjtSHKAQV6X12EhUM5tr73zJj59z+1omNeDCBUYUGXufBrC&#10;OTGYlsU5yaJwUMLtdAoUPQFM5JzFhXP+wszosqTfcjooFKzohNYM59kFzR2gT+De2XyS4ndnHTig&#10;n6pbuxTqyf/nhFifBQFV6TqRvJxiEYB0RkocAFAgiW3RoBEjgGRGfKQ5Nw4A+A28+d4RMxplSArU&#10;0csbANR4GehAEiCnl7bhPPi1RzC4YrHlYInKSkU412RIhoRyPJ3rFKTQ8GoYnoN1F1+E27/8IJ78&#10;yx/xxvH3oTT++l59n0A7bcmeoPE6dnocYx8IAKQTwF+Uka8iJAIGDWCisa9Puv8pl6MALNvSzZe+&#10;c+IMDWE6UKfGaAyfcSIK9VKU0Ctvvo1f/f4p3PvFh7Fo1RqkFxRiloAoCml/OcQkc6g5N+Jby43D&#10;dSjwzwEARR4AkGQRgHI2daTDqWgTbxDQUi2YTHXIgEAvuWq5dLTO6WTZNl+uGX/KAV8epylPlPIR&#10;hgTDn8ont7ISPQsWYMu+fbjtvvvxvZ//As/9/SW8dfSoAX7OeAKj5OdTpzV+znxZVNQkcTw0hi5p&#10;/OSMGSnCU46VQ/qsxs54QsRrIgEs+txH/Pzp06dt3iY+OG3frXv1GYFRYzTkFZ02yrl7+/gxPPeP&#10;f3AN/gw7LrkUVe0dVnxEYz5b4xoebv3VdiklS590TkyOcFzpZMxOUt4cgXyeiECuAcsRqEhA8p0R&#10;ec+fxrkKCfkLCFQUIA34WUn8PhUtSqKTwzU6Iysen0yJxIVpnEeu2xm8pkJa7SuHcM+3H8Hf333T&#10;gIVjH4xhhO0X78j5FAB36sMJA9VO0DU5wbve+ugYvvvXn2H3/ZejenMXsldShq6uQe7GBuRsoDG7&#10;uhppyyuQv6YOrXsHsf72i3Drj+/Bd/76Y/zxvefx1pl3cJzfpBI8Bvp9NMExE9hH4vk4Z9LWAMf4&#10;NHn7jAAQyiayvQFdbJYzPySNvxH/MICQn7Pv8wCIJ89wXbD9AjDJNXj55Nv42Qu/xf0//ioue+BT&#10;GNy9ApVL21G8sBFFi7S9twUVluewA7WbetFK52Lg8pUYunotFl23Hms+vR2bb9+NHXfvx577L8W+&#10;By/H3gcEAF6CnXcfwI679mPn5w5g190XGwB4qQBAbfclCfS7iqRtvwfvu8KqAq++ZiPm7V2Mri1z&#10;UbeyG8VDLcjrqUfzwjnYe/Uh/O6Pf8DJkVPsIV/so3jRgH/+aaRrHlluA+J5/eMtFQF5GMsPbEXV&#10;oh6kt1chUlu9Mqh/qbeUj84itGPIHxbhFIELo5QCgH9T3yqyxZ/8JYdWFSjzOuuR30292U0d2k0n&#10;jTopk/ZYRlsJcrsqkdtRReO1EvltNehcNh97b7wC3//dz/HmqaM2P3JqxwzQcOST5kpyTLJw4ozm&#10;2gF6R8+cxglLfaDVLFB9BD944gksWL8O8QUFZpTK0JQRazlMTUbJZnAMVddYdUn3697zAUCRrrtR&#10;TVp/IhcMPB/Ycw1s9x7v6+e/L5oEGDieAv9kK/gksu1RtEsjQpBCPSWg4u9vvYGT7LtAjAmOxzjl&#10;2ARlOP83vj95is6/BwQcmeAY8qh5F2TwzF//hstuvAnJBUVQBfhpodK30fCLYf+i2TfpXo0BSecq&#10;AmWFoCiHVYDErbA+S20kD/jQxlI+wDAVBcnPRhLtvlTaiFlVpSior0Jxcx2KSHkNVUivLEYC7cRI&#10;yiLlIBJPzVLUHb/DSYfijJNbsEnbt0WKQJTsUzX42q5ufOFr38Drh4+wN5Q35OGR8Q+sv+r/BJlb&#10;Y6CXTJYxjo3SNEhW6/Xm++9jy/69SKFDNi082No/U1sXDQikfOX467ddsM8BeRzytuldMpBKuol+&#10;gwpT2ZZWFQUJC8aFoYEWuZlVU4HeZYtw8Y3X4Ye//hWef/mfJuslO8W/IleH2LnmVSDVBDW8Uoxw&#10;DTj2hsi9y9Et2n0hkr6y9cH7NNf6PrNFeO00eeU05eKHlMsfUdZ9KPqQf9u57ALnNwws4+cmuL6O&#10;cQ29+MqreOwHP8aVN96MectWILuqGlHZtJNS0gx8kw5Xzkj/xCQDaafTJrgwJMSO54Cl/wudC/45&#10;Y2+fd8dZ6422hqriz/CAgLIXlFg+MCkZ0/ibnfPn47fPPYeTHDP1YYyyQPmZTV64MoPjoOuK8hc/&#10;aIy0Jg6fOokHv/E1hND3EgDorwdq5EU9ZJRPcRbwkx3C9Tn5t9rHtqktKqxG0tHGxkjOMEmOsdmx&#10;Ws/Ut8kJ9qAuPD+Ttif9JPpTKgKgCv8BmUnU16mWAzqXTn/5YCeKBlqQQxlaxuPGQ7vw+G9+wVY7&#10;r9Ocx7Ez1L/UXSfJUSd4PEGdKBqhjSibRbwjPnrnyLv47OfvRstgH3U/5Rp9hyAVEVPV30rtSCml&#10;P1CCiMp8hNA/FvhnAKBs+TLarhU5iK6k/8aj7IDQogwE5tGHpv/ho110/E4nz7AD/gnUU+7LWRns&#10;dxZt+Bza8LxfeQW1rViFGpX7MID99ctO5vfQNqFfGpjH9wtos5dnI7G+GFkd1cjvbUCh+WeOb5bd&#10;XW2BGFkDPJ/fgDwD/9pQurwD5as6Ubm2G9XreizPX/2mPjS4wN/u+ejetwB9B5eg/5Ll6L9YtAJz&#10;Di43AFDbgJu3zUPtxj4UL2u27b+KAMyYW2lpx3KHKc8WN6F0WRsqV3ahbu0cNG0YRMvmIbRtXmDU&#10;unEYTWv5HSscADB/oNEi3bVTTHnjowT+VWYhpobjWcPzWlJDDuI7i5A2vxp5q5pRvLULpRf1omhP&#10;Dwr2diHrojak7GhEyi7SRSRF8u1xKFXnF9UjeWcdknfUInl7LVK21SFlaz2SNtYgcUM1EtZXIl5R&#10;dKTYtWWIWVuKuPVlSNxYibSt9HP3tKDoYAdKL+lCxWW9qL6yH3XXDKLpxmF03rIUc+5cYxF/C+7b&#10;jOF7N2HuHWvQc/MyNF89hMqDHKuL2pG3vQVZW5qQsYltWleHhJVViFlajohFJQhbUIzQBUUOEDhc&#10;iKChAqPg4QKELCxE6KIihC4uQtjSYkSuYvvW87Ok2I3ViNtUg/iNtUjYwOO6KsStYT9Wk1aVI56U&#10;tKYS6Xy/YEcrqi/uR9vVi9D3qZWYd8s6DN22EcOkoVs32PbgQUUA3rYWc29bg4FbV2HOzcrztwjt&#10;V85Hy2UDaDrUj8ZL5qDuQC+qOO4VpKoDfai5ZC4aL1uA9quWoffaNei9cjXa9y0hn/Uia241fels&#10;hJTSF81J4tpOon5Trj36oPQ/VfhDwVXCTuRzplI3ppCSqQ9Tq/V3iRWb1PbfiDzVakjlkfq0KAtJ&#10;FQXIrC9HXmuNRffltlYju7kSWU0VyGgsQ3p9KdLqSkj8Hq5d+ZJJlYVI5OcUAaitxWH0a5X3Tw/b&#10;lGbDUphQHp21QySjpHcp66jzJ+UyZZsL6rkA4Pk2kzeI533/+fc5pPs+hlw5T/qEf3UWAlWhtCEP&#10;oY35CNWxPhch9Tk8z0F4o0NhDZkIrk1HYBUFUAWFTVki/Eo58FUcQC6oqHptWeKg1pPqSNryW1Ng&#10;TxOiSlVBMQ0BWQkW/aBIH+XrmBIhAFAKXJ3xOKcfQy745wCAdFBFXp1w6RzjgQPsDQAamEEmUbUY&#10;gXsiAwJdAFDAIGkW/1ZUoLYAG8iRloYQA0AUASXAzGvbI/9W4QNV+dX230kAMNuJ8lP+P6N8h7QF&#10;eJJolFmREJIDljiAicASkRs55QB+TgirrgtQcUEV975z7iUJAffe/nt+9F8Q++QCgAL/Po68gUBL&#10;NuwBAS0KUEqZ5ACAYmgyHR0S20oqEJCMr4T5SlwbU1mANDonWXQ6tFUpv5uKpbeR1GTHfDpSKrlv&#10;x956FMypRyEFuCIDFSGYSwWkcO7sLioGOjAZbRVWVCa5qQRJDVzIdcWIr6ZCL81BsBRbuniMbbWi&#10;HeQBe7LPBeIxep2IJi6u8wDA6XTMp1GZTqVSnUolOk0FRUgzBZ7xqG2/Av8CqHy1/SpQCfxLOH/V&#10;HH+2JbGzEsndlUjsULJaCpwetrG7DPHtJZbAP6opH1ENuYj2RAEG5yZizqqF+NbPfoB3R46ZcSFD&#10;yl40ID4WANQNjqVpr9ffehOfufsOtMyfY/kHYspyrCryzIwYTE3hGkukka0cCQl0HrjmZtOh1HYi&#10;RRVY5VlPzplZyjkT6REocsS4ZsQDLvgn0NihdAP6tBZE+ltkhT9IVuk6S5GAnHsPCOiSgG1FqcYq&#10;B2BRnm0BVgTg7BTyFudLUVJywpScvHVoruUAFACorrqmuF4GAAro0bkMbg/JFdW1d04cxb1f+iIG&#10;ly1GUl4Wwvn9AXQ4QpLjkFpagIb+bmw6uBsPfPOr+NVzf8DrR49MDqsc3zEa7iN0bsdo2MqglSH/&#10;gYx2frue/Z/mr+lp8NgHYzRux+gMjtPglXGv1jhOgoy/8XF+x9gYztAAdoFAGfwCB86cUR/Ybp4L&#10;GHSn9MiJU3j8iSdx8KqrUd3ahhA6zzK2BULJQNfcSJEInHNJybkt+asR+ZtkoJ9LkeR3kpyH88mR&#10;rS5JvvK7PN+p35keQSeL5Mf14h9PRcb3pgYHIyAmFpmlpRhcvgy33HMPfvTLX+LZF/6Kw8cUe+bM&#10;lfojY19O8xjn7KS2EY6NeiIm5Cw7gIJIDtMZOkUijffEGYGuIjoP/KxF/XG8BAY6o+wsBSfawAH+&#10;jMQb+jzn5DS/4wN+H6/aZwTaCsTV3AnEFXCm71BEwlvHT+D5f76ML33rMazduRP51dUITaIcpGJ1&#10;C7L48tyHY+JW6zJ94w0GUpb4WkQgDW7qg2AZAZSBKoKjBz5BejLo0REB5HU/TzSg8hI5UYARuCAp&#10;HJ9MpE7UU80sOl2pUQilwd60YA7u/vpDeOmdN8zZPD6hrZh0Vj3rQP1Qn0Y+ohPCGdAW27c/Oobv&#10;v/Az7Ln3ctRs6EL5+naUbmhD0foW5K6krF1Rj9rN3Vh2/Sbc8M3b8L0XHsffTryEI3iPnx/huAji&#10;43y4/H5mHKMCwjmuBm7rhz1Evxanx8nXExzr05JdnkaRdG4yjEeHeC6e9ziLAtdVzfvU6VGM0rkS&#10;CCV674NTtkX4mTf/is9+4z6svWIHejbTON4yH/P2r8Dya7Zg6LLVGDi4DAMXL8Piazdi6Q2bsOT6&#10;9ezTeqy4cT1WfWojVn9qM2kTVt20CatJ627egk237sT2O/dhz+cP4eAXrsJlD1+HSx9y8vxdfP+V&#10;2M8x23X7Aay/fhuG9y1D69oelMyrRnonDb0WOpBNBVDu2ar+Nlx0+QEDACcjANnXD9g/AYAaBtE5&#10;AKCIvKfXy2+/gQce+wpWXrIDNUv6kNFebZHK4g8DosRfBv5JtypCN5J2E+W6nGHqMUWiKvI+MDPF&#10;KkbGllH/W0GjfKQ2FFt1/bTGYiTX5SOF7U2iI5lRXYTW+b04dPM1+NnTT+Io5ZjW6SmujePjXJ9c&#10;i2qdgSJnOB/kM5ODJgs5b7x+aoIykn+rb1rvz/7tr7j2s7ehpLmJzriK6YRQtjjbfEWKUlJuOekX&#10;17A9a6Q6ekfXXdDPG/wz41bGMtecCwS4AN5Zg/rc9917vK+7n/G+xy0CogrhF4QHYUpkCPWkE22n&#10;B2ThqUlYv3sXfvLkry1KVQ8wBNZofE6Tjz0qmmOj8eI5r4/zZPS0IsOcuX/7/aN4+JvfQuvcQUSl&#10;Z2JmmKNvA+KoYxW5xP77qu/sp0A/yVqTM2yrgSKSL5x3pcqZHkVdzrYqb5p/kqpzJiOSDk98QQ7S&#10;6OzkVJcjv64aOTUVSCkrtCq/qtbrl8h5ULQd9aBFlQp40+4bjoEKMOhhrhwDgX/akmz5CMPCEZed&#10;i6UbNuGXv3sKJ0acLe5j7JvIBf04HGafiLfF4xoT9VtjMcY3n/rLnzF/xTJE0FYW2KOxVVsEbn8y&#10;PJj8zD5pbjx2+/nk2Pbqv/OQUpXeVWFWD2V8OU4i2TOzIsORWlKE+WtW4dYv3I8fPvmEbdt247bU&#10;HhXiOX2aa1PgJY9uoTUjdUf90C4L6wRJnaN+cYQY7ycJvDMAj+eneVTUoPtQSnrGgEHpM9kNsgtE&#10;ns/Y5yksz1CG2gMqgWZkHpMNnmboAaEeCP7it7/HLZ+/D4s2bkJObR2CkmirJyTaUfyiyFEBf1pv&#10;k1V+tZa81tXHEsfQve98ENB7DrTN9lwAUGs53grATQsJNQDwN889hxO0k9R36WrpY+sH5YRj48ge&#10;EijqAOeyA8QT71FWfvmxbyEonrIh0N8AQF/xO0lz7M63yH0I6ZD6wP5GkWcjKRsi47h+2D62zdtf&#10;NDuI4yIbRg8BlIMriHo5PCeTvhP9Iq4XPaz2le1JH0FVgqMpPzMaqlDU24KCvibkdtehcrANmy7Z&#10;yfX/M/ZK7CFwU/pPNsTZKMAR6S29p/mXjGTfJ2jvvH34Hdzx+bvRNm8OZTp9SvoQAQLbBDwIgKim&#10;b1BdzPM8BBdnwJ8+haIA5VeoqGBkZY4VOdSD/VC+H1JI3432gH8ueSGb6zrTIV87JhvN5m/MyqQt&#10;kpNAHyUVIUX0O1WksCzbjqF6wKStxvlKB8TvYnsCC2i7l2RZTsSM9ioL0igb6kCFtkEP026Y14Ki&#10;efTXhppRuKgVhUtoRyzj9ZV8f003qtb1onbjHNSpkNeWATRtn4uWnfPQKeDvkiXoP0QdfekK0kr0&#10;X7ICfQeXo2f/UnTuWYSWHUOo3zzA7+jm9zYiZ7jGKHdBHQoWe3L58jfq1vejcRO/l/q/bdsCdGxf&#10;hM5ti9GxdZGBgIoCrFneh9LhNuT01dkOxPjGQihvoQBAkVIwKSd7ZBX9tpoMxDTnIqm3FJkL+Vtr&#10;2actXSjawXbs6kH2jnakbGlE8lbSdocSt9UjYUst4jZV25bZyLVliFxdioiVJVaAI2ZFOaKXlRnF&#10;LCtFzPJSxK7gkRS9ogTxq8uRvL4K6VvrkLdbufU6UHKwC2WHuq3ybs2V/Wi4bh5aP7UQXbcuQ+/t&#10;HKvbV6L31hXoumkJ2q4eRv2hAZTv6ULBthZkb2xA+ro6pK6pQdLKKiQsq0DsErZhEdu1oAThJAMC&#10;h4sQMuRQ6DD/5rWwhXxPQOGSEkSy3TFrqhC3vgYJm+qRzH5b3zc3IHFDrUUAxrDt0SudfqhP8avL&#10;kLKuCtlbGlC0q91Au8bL5lsVX1X37b2Bc0zqvWk55nxmFfpvpa0mumUV+m5ahs5rFlrUnwDAugM9&#10;qNzTidKdnIMd5K+d7Sje3YXK/ZzzSxeg88rl6L5iJToOLEPdpgHkL2xEUkcRojiX4VwXSqkm4C84&#10;M402tnZdZiCa/mZCeZEBfmm15Q7VlCGjvoJUbsBdQnk+Yoq5zlSbIZ/+Ko/yo5XPT/fkNFcjq7HS&#10;Kn+r8EdqjcC+AsRzveq+6OIsyo2zJEAxuiDLMJ0Q2mT+ycJOPPaLyTX5Dh65RJKM+ncAoEu6JtL7&#10;utd7B4Xe/zi7yR6gKsjJfkc2hH7TsSUce+IsfcKfCyOghs54bQ4CuUD8qzLhW5FGonCoosCpzbQK&#10;wWENFJr1WQisToNfeRJ8ShKNAsopZFTltJrCqjrXQ3mIrilAdFUeoiR4irQ9iopL0X9JUbaVZSoV&#10;/1Qq7f8bAOgB/zxkT6o8pHMDp3iPo8B4nQPg5u4T2BWUQWGXrvwnFJYpigakoS0A0AMECvhzcwTO&#10;Toi36L/QDIEbZDKSwI9/iQCkYnEiAPk3yY3+U94/Ff+IJEOo6IeKgEQWOoVAwrUlMT8DkR7Qz42U&#10;8gb2vME+7+vn/+0CgC7ZPfkKbyVje3L/eUf/qQ9n8/+dBfw0Pi4g6IB/ZyMARd5bgQ0A5LyJgRzm&#10;0ljLqOPYk7QnXyCcwu4Ds5IRzn5Hl+YivrIQKXWlyBAg2FKN7FYK+zZSew3ylFCzqx4FvQ2WzDxP&#10;JeYtVxGp2wEA9WQqkwoqvYUGbmOZE/1XU2TboPT9Sv4clM2F54KAMnoN+GObjJx2GgLPeVYOQAGA&#10;M1ISMJ1tnc7PTUuPx3Qq0RlGdEJIPjz3BgCDcjnHVKJS0tG1+YhtZjs6KpDYWcFjCZK6lb+iDInd&#10;ZVZZO7qlEJGNeYj0AIAxXCsh+UmYs3YRvvnzH+DwyDEznET28hijZpCS/i0A+OabuPXuu9A+NIBE&#10;hTYrn0heKnwEXibTWYxX1S/lygnnHDlbiWRoKb+cHw0pFZvwieBcCQAkmVCRQOF8ixdc8E9VpcU/&#10;DnGte9aDSH9H0LBSwQ8BgALDBQK6wLbIORef64kLeZGkIiDKASgAUNu2FSElYyySTkv78DzLHXQO&#10;AEgjUi8ZlxbppXP+64J/MvQ1PG8dew+f//JDmLdsMRKoEPzpyAXSecotL8bqLRtx/yMP4Zm/Po8j&#10;pxQr5RjuAlXGaLQrv5W25cjJ1Uv/ygm2SDLeqX91NKIhT1OPv6lW6Jdl7KptTouVr3FsbBSjIyOY&#10;oJGsl/oggFBHGYqjo2M4fuKk41jzffVBd/7lH//EnQ98Ae1z5yKMBv8nAwIcY98EvtafDOOzJPBP&#10;eZRmck6Va0qRJt7kgoAfBwZOylnOvWNgSxZHW4SBHFIfkqpZCoicTopOz0D30DCuu/U2PPnss3j3&#10;+HEbP5sjkkZCBr8cApEcZhe007ha5WaOtUjbCkU617YpZzR5lDFtdBZE+VeSY8H3+f0CAW3MeXSB&#10;WIc7+B00zk9/qIgUHkkTysd0ZgwnJ0ZtzuWQnKLBrraP8fN/euklXH3zzajr6IAvx3xGSDBmhYfB&#10;j2Mv51xRkIoGlNMsOehGKCj3kCICpVMUEainkiE5NKypBxwQkIY/14WeDAZLV1DeyPFQxLLyAVpV&#10;ytRoXJgY7gD3iRG4MDbEcsF1LJyLBx59BK8efsvaOcK2j4yNka/kVDrjrr6dPD1iUXXaWnvkoxP4&#10;6YtP4oov3oTuHQvQsm3QouZyaewWLWvC3ItX4Iov3Yzv/flnePHUKzhmG3Mtro/jqjUgZ9UZXwHa&#10;cpjNqTMHmb/pIfq1JI49nWn9bZPjDP/k+/qMcw+vs7Gn6eSOnRp17lXj1QeSoj4FwI/SyRphS0bY&#10;j+Ns09+OvIKv/+p7OHD7VVh+yUYsvmQdVl2zDcuu3oQFl63BvEuWYz6di7l0NHoPLET7rn607exF&#10;+84+dOycg07+3b17LgYOLMCCy5dj5Q0bsfm2i3DR3Rdj//1X4OADV2HP3Zdi+237sfGmnVh51SYM&#10;76fRvXEQlQuakNVZTOeBc1gcj+DSJITT3omqyEblnFbsvuIgfv/c05MAoMADA/kps93hEM4gJ1/b&#10;2ykgnM7y9fI7b+DBb38Vqy7ZgaqFPUhpLkcobQPfZDndirYnb2l9y7Yh3zlVMqVnuY5p12gHg1Og&#10;hvoplbo6hbYOeSo4OxlRNIyjS2RzUIbnJdImiUcyHcC2wV7c8Nmb8Zs/PoXjp0fpuOqhhyP7xrgW&#10;NQeac0XR6ui+BFSMTWitKoLTkbcjvOfpvzyPqz/zaZQ2NiI0JQXTwsMN8JMhqug/GahuMRDX0D3/&#10;KbZrzLoGrUvutfMBQFtvZv+dJV2bBPTcNXneZ7zJ+16BYVMiQmmPhlIGhlP2SZ6Gw59zUN7chHsf&#10;fthYeoRjoAcSOp/wgGCa0nEBSjzxsLI9rFA0oOSgPvPkM3/E7ksvR2FtnUV1zwiVPKGsUN9oRzng&#10;H8eB57PZV8l4b7vK+sE2TrMdM0rb4ehz34QYiwYMp9MTm5uFpMI8KNIugcfILNrcikCg/TMzhmMv&#10;IJmkiLsp7Kf6q75bBVbpEc6R5Jt2Awj8E0BZ392D6265DX9/5XWMK/UIX8a+dua8znAcTo+z/zq6&#10;Y8LruueVt9/Gg1/9Chp6uhBE2SgAUJGVM2n/z6SNaBGA9hDF4WvXhj+fzFmhHpI+CqRNGih7lHM4&#10;JTgQM8NDEU/7tn/JYtx41x341bNP4+1Tis1y2iDQz+QP2yaalE88fsS/P+LcUQHzGu/WB3QUaWI5&#10;1x9R9n3E9aFIPul39U76ReT852obhyjlJv87e/UsmY7iGnPtGb3OkEdkC4yMjNn46qXD29StP3zy&#10;SVz6qZvRNKcfUdS900M4b6SZ4eQb8pIP+Ua8426hdslday7ZOrOxJOl+I93LdaK1qHn32BMfBwAq&#10;154q5isCULtGehcutAjAE+Oyohydb0eOlx58OtH4XAP6m/aPAOQT7KPZWhyDx37yY0SlpeACf1/a&#10;KOFml8rWcNtkO4xIivD0Bill4+gh58wI2TL0SUgzo2jriyLZZr5nAGAU1xZ9SskPFaoLoq8m38f1&#10;4+Scz+Qakm08m+tID60Tygotn1fZ3HZUDnWiYWEvNh7Yjh/+8idstfpGvUj9pFmW9ae8t6c+Gsex&#10;06cskl0P4dyXZP3hI+/irvvutcrAqgSs4k3+OfS78mgTFAvcK0BkBW32oiwHkMunLylAo4z+YgXf&#10;p44JLc1AcFEqVHAwUBGCefRvcum/CgDMEimSj9foc/rnCNDjeYGARNoaJfou2twV9MlJ4eX04Uuz&#10;EMTfUNGRgIJ0/iZ9WqXF4X0CAFPbKpHTqyCMZhTPa0XJUCvKhttQsagDFcu6UL6iC6UrOlBCEgBY&#10;saYb1esFAPahfsscA/9ad81Hx55h9BxYjIFLl2PuZQL/VqD/0HJeW4LOfdTRu4fRsmO+AYbV63us&#10;UrAAwDzaJzoqyr9yTSfqNs5B87b5Viyk66LFHlqC7l1L0blDAOBCtG4aRsOauahc2o3C+c3I6K5C&#10;YksJYuvzEWVRf/SVSbHV2YiqzOBYpCG8Mg0RtZmIac23WgcZC+ljrmhE9poWZG9oRcb6ZqSubUDK&#10;ugYkr29A0vp6JKypQczKSkSq0MaiIgQP5yNwfi4CB3MROpiP8MGCSYqYX4iooSJEDRcheiF91CX0&#10;EVeUI3VdDbK3sJ87WlC4qw3Fe9pRso9jub/DKgHXXN6HhmsH0XLjMNo+xXES3bAArVcNoenSQdTu&#10;60PZjnbkb2xE1ppapK6oRtLSSiQsLkfcwjLELChF9HApf7sUkUMlCB8qRth8ko6TVIrwBYoULEc4&#10;PxO5tAKxq2uQyD6mbuH4bW9D5o42pG9rQYpAwPU1FgUY4wEAdYwlxa+iD762Aukb6MNvbULxLq6b&#10;/b2ov2Qumi6bj+YrOMdXs/3XLUHXTcvQc/Ny9H5qObpvWIqOaxai5fJ5aLikHzX7Of+7O1C8sxX5&#10;25uRwzbkbG3hOcfloj7U7ON9+zjHu4ZQub4PeQsakdJViriGPERXcn5Lcmz3pPLbCggMo28Zyb/j&#10;VCW/qgipNaVIrys3cgHA1JoSA/oEAsaV0i/nGowqpF1HErinqL70OgF/AhBLSMVIqS5CItdrbAnX&#10;FO20sFzt8kyxoyIJXV9XfrBSwvlS50mHOw8yJMvOymKza3j8Fxl9Hnm/732fayu5gJ9sLX/l7CcF&#10;KHhBQW0KZJNPQvnmEy+irqBNoweILhj4CZ/yDPhVUgBxcQRUZcOvIhM+5WmYXZZiQGBANYWFtgmL&#10;ajLhz4XjU0rHvTjRyK80BUH8jhB+R6gEFimMkxJZRSNERT/05ELRf9mJdHaoUBJpfHkDgBTwijhx&#10;n+x8HJ0LAPLzHnLAnHPJ2+jTFgeFgWsftqqxCB0OTKeAVL4/A//ogJEsH4rAIA6ScmypIqpyxAkA&#10;DMvMQFSuQDVF0wlIUyENJ/LJjYbS9t+ANA48SRGAAgAV+SfwT0+WRFFFFD5iMpKAwCi95wHz/h15&#10;g3znRgOeJfe6AX/8jMuEAmUics6CNmfb62zhFPjnFjJxi5noKMDUO3eOxnQWx8TZasOjxlnKOFLK&#10;mucyzjxkhjUNTFXVU0EHbTdRbh3lvhIoF5iZRIc41RZZXGkeEgUI1hRbOG1GAxdnYzkyFW7bXo2M&#10;9kqkK9qvVRF/FDItlchoqUJaswP+KfIvgQsyvkr5JUl6olaShwiOazDHXw6RKv8qKlHtsehEtt8t&#10;diGH6hwAkPcLAJyRmUjSMQGzlEMji+PC80kAkIo3OC/V+FpP6BTxqgjA2FYKpHYKxU4KeiVe7y03&#10;iuukMG4rQkRzPiKbKLAsF2AewgpT0L9uMb75ix/i3ZHjjtFg//JltiP/IU0CgHpT9oVLfL1JA/u2&#10;e+9GOw2MBPGBkpDmcn2ms0/J5GPl2dQWMs7JLM6NDCxfzpkBgDSO/Li2fDSPAv9oAMo4FMgr4FcA&#10;saJFxT/ie29SngXxlsgpry6+I5/lUCjSkBJZhSXjXYeHVRzEIgSzKQ9IQTz3S0+y/CW2lW0SAMz4&#10;rwFAmeIuAOga/IdPHrciIINLFiKJTlAS+b69txuXXnUFHv/Fz3HshDPWimyZjKDidxvYwb+8DXr7&#10;fl6f0LYPGnjjygP4kQMGuua//tMn9OkPeJ+MRBcEPIfoPIwbIHgKExNj5gi4L7Xj1PgEjp4andwq&#10;8+b7x/DFR7+JpRs3Iq24GH4Crekg2hNyyUsdPeeuYawE3bM1p0ZUDh46Hwz8WADQ5K+jXORQiLQV&#10;TREW/lQ004ODkZCdjVWbt+Cr3/0eXj38LvvsjJPa70YJWXSYZ1z10tgK9BudGLeiHGcBP42Z83mH&#10;HKNaAJ0AruOjKj4gKEvAqDPHmmuX/VX4Rd8jgFaRGO48eJOiLcZPj/I+Oh6cN3eGBTVqTk/y+xWZ&#10;KJNekYDObwEvvfE6br3nHtS0tSGSytSPDo+/1gyVri/HROOieTBnRXrGJcpAk49SsomKaqVCJo87&#10;WxT0AEpOiB4qaW3R2Fe0OA14ycUAGfOSO4oGjA/DhTEhuDAiEFFcS31LhskLX8Hrh99i64BRtlsR&#10;dOyMQ3wp2nH09Aidq3Eopuu9j07gZy88iase+BTmbFuEprX9qF/Th85tC7D+pr343I8fxh/efsHy&#10;FznFOTQv/OSZMXxwmq7NBHl5gvNEB/kDN1rG/T2dctIE6gkYnBjnPIxx/gUEeKIA9Z5F+3nWrb14&#10;7kTB8VzEwf5gjJ8fmcD4COeBv2dbuXmL4yh+QAdLLQPeGnkfP3nuCVz34K1YcelmdG6aT8N/AK2b&#10;B9CytZ+OQjdq1tNJoQFftKwGRUur6ajUompNExo2tqNtex96987HvENLsfiqNVhx3WasvXE71t20&#10;A6uv347Fl63HAB2L1vX9qFpMA3uOcggVIqaKzlEJZX5hAh2xRITSNpJTEV+bb7lX9119yAEAvbYA&#10;q8vqg/hU/eBQcH7cvntu4EsRgPd/68tWBKR4biuiq/MQSD5QxLp0qe2QkAMsQIhy2SpeyjEnKQm+&#10;IvP1oNIeZtHWUcSgPutHmaocgjPjwylTI8hnCUig0TqwfAHuuO9z+Mvf/wpFXqoVpyiTBNQ7LeKU&#10;8Hx0lGuG62JCWzlPa9VpjWsdO+tPU3d0ZMQAAEUrlzc1wZf6Q2CEbAKBezJIXQDQ25h1i4OYDPsY&#10;cu89h7jeXBDw35Fr87mgntl//+aec0n3RtDWS0RIWjIN6DhMC+PaCwrArLAwhHP9b92zF3/++0sY&#10;1Zrz9N8dL02lgPEJroPTAsd5TUtFQKkKYyhH3uvvvIsvP/oYeocXIiwxGTNCnPQOGq/p4WFQvj/J&#10;9mnKN8o2nQP+idR+tvFsFKAevuo+2lckf85/EO23ENmraZQtekAtu442ztkoQvVfAKDs7jAjjZOP&#10;eIe/r992AEABS1FIyM3Fup278J2fPI73T5wyPEx99Sa3/94v8fkYx0IRkL/4ze+w48AB5JSXIUC2&#10;JPn5gpBA68Ns2l56WGxVX9lHK8rnRe6cqd2SswL/RBqvGaTZbKdVoq2qwJod2/Dtn/zY0k5obiTL&#10;9WBHhbc+EMinCdEbHvpIsony6gxljuhDzpNF/akvk6T1ys/r4R91+ukzXA+k09rmqSgw6g93Z4BI&#10;Z2etAuevD6h/3Og/2QQfUF9pZ8DJkycNJJuU4fppyUq21UmjQLnKa+K2Ub7/4ptv4b6vfBWL161H&#10;ZkkpQujk+Wk8BKqTR+1BndaIbDh7EOjQOevKs4ZcUs7nSbCNnxMAaHmpRPqM5IwXAOgTT/8tlrKG&#10;fKscgIoAfPw3v8G7J06YzaIIPw2v7DTp/3OYhC9NgeSg7lGe5i89+iiikpNoVwQikPPtqz6oTyRb&#10;Dx5SpKeTD1PE9zw7HFwAcHYUZSBJkYCzIh0QUHaNU7CEJKCdcjJAO1q4PgIV9MC1IkdYW8e13V8O&#10;cTAddtmeiu7J7axDYV8jqgbbsHzHOvLWd60Piub8iHOpGZcdqFQWsipkfQj800NLdz4nRsfwyiuv&#10;4ObP3orm/m7qf/qbaXHwoX/ho623+QL2skkO+OfnAe60FVjgX6Ry5tO/CClRYRDez/f88pLhk6PP&#10;s/0kH+Xz43cJ/AvMTUdgvoBF2tllWQgp15H+OCmklH8L+CuhL1/E7ytM5285FKDqw5aXkHa98g3W&#10;FyGhuQRJLaVIbS+39EtF85pRubQLNavnoGZdv23DLF/djbJVXTzvQc2GXtRtEgDYbwBg20Xz0bVv&#10;IfoudqL/RDrv2rfA3mveMRcN22iPbOH3beihzu5EyYpWFC5tMipd1W4RgQIH23YOo3PPYvTsXUb9&#10;vQw9e5aia9didGxfiPatC6j/h9G0fh5qVvahdFE7cgfqkdJRhvgm7UTMJdEvqs9HHI/RVfRlKhRd&#10;ST+kPBWhlfRVajnezbmI7qAf11uEWOUYnlvq0GApYueXIYYUNb8UEXOLENKXj8CubPi1Z8C3lb5W&#10;cwp8m1MR0JKOoNZMBJJ0DG7PQmhnDsK66fv0sR2DBUhYVIb0lTXIXd+E/E3NKNjSjMKtpG2k7U0o&#10;2tWC8n0dqL20F01XD6Lt+iED/9quGULzoUE07O9Hza4elGxuRd7aBmSurEXasiqkLqlE0iL6msNq&#10;bwmi5xUjkm0N91DYYPFZmleCcPYnYqgckcMViBjmcWE5ogUirq5F6sYmZG5rR/aODmRta0P6liYk&#10;b6xDwrpqxK6uQIy2C6/i75Di15QjaV0lUtZX25bgrM2NyNtG+2tXB8r39qLqANt7aC7qr5jP/nCu&#10;rluEtusWo4XnjZfPQ/0lA6g50IfKfd0o3d2Bop1ttq05WyDkpkakb2hE5oZm5NJ+K9zYiaJ1nchf&#10;1oLMwRokdRQjXrn1qzi2pbmIVV4/4SBFAvMcvCWaJDBPIJ/APuXpEwn8UwSgrom0fVcgoHAJAXsO&#10;PpFrIKBAPwGAAgJF+ju+LM/uEfAXwvUXkpUy6fcK+NPDBQFvkjFO9L7oXHk8KZe97Jz/7f3zyQUB&#10;XSDQtbn8teNVQV3aqcq2+CfRHkyiP0KfxAEDaXsYGBiFT8woSsHsUgqDymwE1eSRchFYnW2RgAHV&#10;DvnTCPblYlFUoG95CmYVJ2EmjeFZJN/iFATw88HlEjoUNh6hY08cdE6BEyzhRiPUrT4qUMKe/hn4&#10;RyPMOqsB8HZIXaLC4eA5JDDHAXQMZIqnQoinsCfJ6RK5hrDIHDFNhLZncSAE/gWoyAeNPRf4Eyly&#10;QzniRAKJZJgIAAtKTUFEdhZiC/Od4huqtMtzp9Kuouu4yLNUUCPFJj4g/SwAqAhAAYBRhWLEHEQX&#10;iykdANBI73lAQDcK0I0EdEE/Jw9gwWQSSzfXnze5oKA+o88L/NP2YuVic6O0BP4ZUOnJ3yZ02AX8&#10;XLDPG/BzjWXXmHYNapGY2TUw7Cmix0hzUG7dq3mVkcr7YjUHDgkQNFAwIYrjH8dxSkK4KvBwkWqx&#10;KYGmFlYCF2MyF5wBfLXKIelQUl0JkrkAk/ReTTHiKingubBjyylYK7mIle+moshAwLA88i0dbgGA&#10;ypukbSbiGwMArW8kGZqcb1UBFgA4g876jAyBf4mYScU6izQ7m+MkEgh4HgAYToUqhy22gTxBhRmj&#10;J05tJYjvKkVCbxkS+8pJFYjl3yqsE96Sj4gmCg4BgFRIYUWp6F+/BI/+4oc4PHLctRs8L/7lMaD+&#10;BQCUVei58Y13DuOz996LtvlzyZfkMVJQVioNDbafTqDA7EkjWgYUjTxt/bUnxx6aTZp8eiyj0AsA&#10;VPSfokfF64oqtchSD9jnklNiXSRgkMqVvBdB3o8h38dzLpykq+x7rnJbCfRI49ynIYDnvmznTAqm&#10;mUkxDgBoW4A9VYC/+X+LAJTRr2F558Qx3PvwFzB34TAKy0owf+EC3P+FB/Hq66/p4zamZnjrlN+j&#10;J9SK0HO/0yUBVCpkMELjX0dBRwYI8lcmiQafSACUnAHOln1ahr6cBhmL1kq+9wH/PkOn23mCrJbq&#10;vtN0CMYMJNGWQYGAp8Z5jfMtQPMo2/Wdn/8MG/bsRmpxkeVsvCA4aHL9nbMOSbNJPtEU8DR8fY1o&#10;cP4fAEB9l0X+UbFMCQmxIh8z6axrK2x4UjLmLFyE7/3s53jPKiPLkB+1dn/cy336L0BBoKCi/xwW&#10;dsZRJOPZKRJBx8hD2lCkORVpS/Yox+jkhCL2xmwudE2/fZacOTEnzOZDc+X+J6CRv+8hOWXur+sT&#10;bpSh2qXInhN0yo6OnOL7sCqWd5Nviqur4asx4Lrx5RryMTrrkJrD4lljk3LQo3/k3FqlSz0ESVZU&#10;bYI5GmGZqYig3tB2d3tYU0DDkfJQaQukI/0pawLpMPjx7wTK9N4F83HPFx/Ey6+/ypbpRU7TOjjN&#10;ETDZwD6Q18586IyeRuDohyfw+DO/xKHbrkbbchrtQ62Yf9EqXPel2/GjF57Ei6fewLs4ieOW5Y+8&#10;yc9obdhgGJ0912X3pVORrT2OnbbAOcnz6QQZaXQnP+q5T2uEDhP5f1zb4snjH02WyCV5PsCpwwfj&#10;/E4Biuyb5X/kWycFCvNG5Vv6+Qu/wyV3XYt6OiTZc8qRMacE2YPlSOmnMddfiFQavJk0gnNp1BYv&#10;r0XN+la07ZiDvv0LMO/SZRi+YhWGL1+NeZesxOCBFejbvRhtmwdRs4LG5UANEpvyab+k0NGKxrTU&#10;UExN5hpIj0BAbjztmXR7eJPYXGwFqBoX9OLAtZfhd398GidOnWRL+fKMlfqubgkAskIJHM/zAcB/&#10;vvU67n30YSy4aD2yu2sRXJwO33QBek703xSud23zdwFAOeXTuU7daqCWpN+uOc67+E/ObQB5bTZ1&#10;7SdD/fi5MKRQp7YPD+D2B+7B20cOY4wyxyrO8+WuU5OB5Ck39YT6IfBvQuAI71NfNGXa+nvk5Ekr&#10;ALBuxw5EpaRgir8/gml4CtByIwDdrSoi10CVQfs/QUH2nq6db+x6Rwa6ZIauHn547BIdP470nrfd&#10;YraK59p/QxeGh5j9oi2mApkERkSlU4+lpaOpuwfXf+ZWHD7q5OpVdJ/APptTjokAm3Hy7Lj42u7Q&#10;fH/IcRa0zjHj2P7hz3/B2m07kJSTD9+IKARy7vRgZSbn2B4osA36feVblR1m7aL8MPK00ZUxk8Q2&#10;ukCJ9Lu+R2QySbKJ4+JLu843Qbs3HFBZD93t+2SfUUbpPX2PUj2oPZJtQZyrvKoqXHXzp/Hnv//d&#10;ZLdexr98SVcKqOdyt5c7Bi6GpvuPj47jgS9/BfWdnQggj84gT+jhicZWEY4CHj+pvH2yzdg2FwR0&#10;gcCz/WXf2NbZJB8R+ynwLzIlGd3z5+HTd91pW9CVk9LWm4d0bi81SO2UnNGDiXHKzQle0N+6rvdJ&#10;StUhMgDLSHrB+U/awpvOsQF4hZ+k7pKdMMGfkK6R3pH+Ofsdjm3wMS81hevMohM97dHYjk+cwSnS&#10;GNsiW+AYeeiXTz2Fy2+8EVUtLQjiXE0J8LfodI2H7LrJB7kirR0P2Tri2IuciErxm2wGve/cPwkA&#10;mg3Pdch1JxnjAoCqAuxE15F34xMwvHo1fvunP9kDNPVMef5s3MgbkieSIRYNrXO+9ABBoLjufffY&#10;MTzwyCMGAM4ICiR/6IF0FPUreZZ0FvBT284CgLP527PZBseOoZ0SFU+ekNyhbxlFX47XDASkPeOC&#10;gCoWYhEyXNci8btte5eOjgrjOnC21EtmKjI/jLZ9SkMpcjprDABctWsDvv/TH1gfXGaSPTd+mlpT&#10;4DD/Fo3LljvNmfIsAm0Dfps2xO33fA7t8/oNAJyunL8p/G3KeF/lH8zPQGBBBvxyaQvnJsE/n76j&#10;BwCMqjoXAPTPT+I9CfRLOBcq5pfBNU1/xDc72SIKA7X7qTDTovwiKnMtECe4LAuBJRnwL6LvXkCd&#10;xu83oj8u8s2nHa6qxCUCB+W/e6gik0faJdU5FkknUE3RdY3rB9G8dRj10pcb+lG1rs+2/gr4a9w2&#10;YMBeu3L+7V+IOZcsRf+hpei7eDF6DixE175htF00D03bBfz1omZjD6o3dKNyXZdF/xUvbzEqXdmG&#10;yrVd/I05FiHYsXsRevbxe/YvNwCwc9citG0bRsvm+WjexO/bqGrAA6ha3oPi4RbaBDVIoh8W15Bv&#10;AKB8rfhG+u6NhbZlNLKKY1SRbg/ygsvpD4sq6RtXpyKwhuNB8q9JhV9tKvxreV7Ha3XpdtQ1n0ra&#10;aWXxmFHCtVFEuVbI+eRxdinnoiIJPuXkxwqeVybCvyoJAbXJCGqkv9ieibg5BUhdUIHs5XXIX9OI&#10;gvWiBuSvr0f+hjoUbq5H6c4W1BzoRtPlA2i/Zj46r12AjquG0XxgAHW7elCxuQOFaxuRu7IOWctr&#10;kLm0BhlLapC2qApJ/O74eSWIHihCBH8rfA79TqMihM0pdmigBBGDZYgcrCBVInJ+JcIGSxE6WITo&#10;RRVIXFWHtA3NyNzShowtrUjb1ISkdbWIX1Nl24AFAEatKEb0Svq6AgDXVyFlQw1SSWkbao0yNtYj&#10;d2sLCnd2oGwv5/mSuai7fD4arhxC05XDaLhsHmov5pzt60XFnm6UXdRp0YMFOwQAtiJ3Wyu/owkp&#10;a+qQuKIGybTj0pbVIWNxPdLn82/61vFtBVZcM6Y6FzFluYYbJFUWGSUoGEh4S6GCsDJsm69AQIF+&#10;bs4+kcA/95q7HdgKRpIUESg8QoCfgD9FDdp2YM/2YQGLivoT+BeSmYyw7FTb9uuTQB0qPEV6nHps&#10;kqgDJ0m7Xe1BjXPdBfS8bSDXDnLf8ybXNnLJve4CghYVSDmnh5pBqXrw4diEIn/lLE+gP+IBAj/h&#10;W5oJ37JM+HHh+1UoEjAHwVw4wfV5pFwE1maTmdMxi0bxbC4WbQv2LU/FbIGAhQmYWUCGL6TwKlLI&#10;sfvUIQdhpSQKFSUeFYAyi4Jvuop/xNE4ixVJyUgIayA0MBRoJDefgxLaWyUTKgDdJyPPBfrcqC4Z&#10;yoq0cIG8/wTo6Th5j0BBTRTPRVaq2XNdv+H+npBUgYAC0QSCOBV6CyfBQLfUtIpvCAxxK/4qB6CA&#10;wHMKguSmWR5Ai/4TAFh4Fuz7OBKw54J/VkFViSwrS5BUTgb3gIHeEYH6jADAs9sutS3T2a7pRv8J&#10;AHQj/9xIv48zov8T2ZxpfMhwAgpcRpexZgCgbet2tql4P7V2gUFtQ1EeGoGCygWjxNQBqXGmIIMy&#10;nC3UoVxY2goVysUbJqVGiuCYicKp6MI4jronhGOq86iiHMSXc1FzjBIrKACL8jj2qZhF3nCjRV0e&#10;8M4BOIvzPouLZHY6laKAMypln1zydk6ygYAzM8kXnghARedoG3tYAYVDuapklSBF0YkdVUjurEJ8&#10;ezniOsqQ1FdhAGBsVzEi2wsRQUEV3lqACFJUa6HlA4xvKkJkeSbmbV2J7zz5ON4eOUojQjapYyDJ&#10;kNIWUQOleK5rPLj2hxnber3yztu47b570TY8DzEFuQjjnPuoGh77PZ28PE287zH65ETJ8LY58yJv&#10;w9DlewHD4hXxjbPFl3yVK4Ba/OpEnYrfBF6I53QuHhQ/KweCSJF/cRTCoskoQK4RReH6JCdgBgXQ&#10;tPgoTBUwrDwsaYrYjJoEAB/65qN48733aEQ73XYBQMuxIkeV57KXXaNfuVj09+Hjx3H3F+7H3kMX&#10;49qbbsAzz/0RJ72ccxmlH2nLp0sy2DwvA+IEZvCb5MrJfRsRAHV63ACo42MjODpyEu+dPG50bPSU&#10;bZ1zKwEr/4/AQOWxE535YIL2oJwKtVK/cy4ZaEOjUX0TkKaIEds+y/5pa81JGs/aBvTjJ3+NNTu2&#10;I6WgABcGBtJppKMaTwFPg9ZNHq+jtpKZMa8t3TSUBQSq2qQqT55Dkrd872zybJ7T2Bc/TOd3T6Gz&#10;pjxQcioU2RPI94pqanHgqqvx4mtvWHSFxlxgpZxgvQxMpQOluXFfLrBw+oyiJeQGne29+F05dE6d&#10;mcD7I6fwztH38caRd/Hq4bfx8jtv4bUjh/HXV1/GE3/4PX7G/v/it7/Bb599Gn99+R94jfe89f4R&#10;vP7uO3b+5nvv4ujICQNq9d2q1mhP6OmQjZ4enYzWUISctgPLjftgEhB01peiE0c45vq8/tZ2yH++&#10;+Qa++thj6Bsawv/MmoUAyjw5s4q8UCSt5kEOSiD1hKJo/ic4EBeGqUojdUtCvOVsm0pZp4h36Szl&#10;F/OlfgmgEg5SxFE615geFpHnpTeCFA2YoUj1RDojlDcpsYjje110IL709a/gzbedCEA18CNzGjmK&#10;aixJESanBTAb6Ey+/WgUP/ndz3HRVQdQP9iO1Qe24v7vfwV/PfoaDn94Ckc+HMGR0yeNd/UV/AJ8&#10;cGoUH41xZj1TKCf4rCOrywLaT+MEx/Ho+Akc5edP8HeO8fveHTuKd0bew5EJZzOxoEjRKP89xXsU&#10;mehAk5Jx9ovGCB9MfIQzY7zmeu28puWi7YQqtODihKc4p++cPo7XJt7DD/70K+y5/QqULWxCYkce&#10;0mjU5i6qRc7ialIVKta20MnoRuuuAfQdXIR5l6/A0JWrMP/ylZhzcCnadsxD9epOFA7ToOwpQ1xT&#10;Hp0dOmPa1ZBDWZhBfZHGOUvjWkrluqLDpdyqocXpiK8vpMyvtDy0jcO9OHDd5XjmL89hZMzJkaau&#10;aU0oKlbdESBq1b/VZZJAFNcpfvH1l3HLF+5G45J+On1ZmJ2tnLSOfSNQb3KHhOSyZDR5zn1Q6tpJ&#10;U8P4vmtMUga4+Tr9yWez6dxm0HZYc9E2/Pi3v+I6c+SgcjBK9lmjPG36kG36gPzkAoPuS+kJjp4g&#10;n/CoVr/5/lGLjm2dM8dACAEQsyLoRHtkkGuU/jtD1tsQdq/9r2R9pz1o4IRDrh0ikl3i2jDOTgV+&#10;t+dv0fk2jEve33FheKjZmv4JCQhOTub65tgGBcOfbU/LK7DiTL9/7s/2cEZTaeuBJ1IfGjLLLafx&#10;05t8SaabDufdunR0dAyff/jL6Jk3hEB+tz/nK4Dj568HbiRVV/9kSJDjPEh3u3aLS9ZOtZlt9yL3&#10;AdBskm0l9iJdP3f8RPwejt+FYSG4IDTYfltkYIuiycLDkZCTg8Fly/HtnzxuxZvUfodHPDzDl0Cr&#10;U4oM1DW+NA7Ki6iXIkp//uRvsXXPPqTk5duOA4tUI58qz6Bk5RTyjT2EpY0iO8XsAcrHT4aH4BOB&#10;fmaDKFprOm3JCzkuMzg/iiKcwTbnVVZg96WH8OMnnqDeOGrrTGQPg0zPeCSM5kDRy5oztW+cEkgA&#10;oELR+BLQplQKR08cJ3/r0873SPefOjOOI6eO4Z0T7+HwyffxLm20t04cwRvHDuOt4+/i/QnaAaPH&#10;8e6pozg+fgpHx07gvZFjpodG+Vl9m8MjAr7OOBHw5IFx6ni9xCcaw/HRcco7pz1qwBlro+wCxx5Q&#10;Cg194iTHdJTnb73/Pr73s59iaPlyhGm7l+af+nomaRb1kQBgRe27vDCV4/7/0Gbw4RzrQcIF0k88&#10;ly3ogseTQCF5xOUxAYBWHMxDAgAFpqkIiYD+gaVL8OQf/2h2il7qq8k8ktlq6pLGXYzBl/3pIUUP&#10;f+nRbyCSenNqgD/XgvtwjbL2P5IeWrNv2tkQ7Yn8ixSxbQIAFQXoKQri2DbkF/bFIa4n8v1UrnHJ&#10;VScClqQdMuaPcAy0Yyk5GmGU8zGVOcihfb/6oo340S9/rC6w8eQO2gVkIJtdaUZBgI5+9PRbHdSB&#10;fHf48GEDAFvn9pmPY0U76EcIAJydlQTfHAF/ydQ5CjbgNZJfHh32QkUC0pdUYE1xqgcATDQAUPfM&#10;yqKfTJ00K5u+SR59usIMBBXT15a/XSbKRFApr5EC9FCpIAWzcunP5PC3SbOpy/yUB7A4E/5FuicT&#10;gSpCUiygMInv0z+kXx9cnkbdWIjc/nqULelErXYRbBxE3aa5BgBWr59D6kP95n7L+dflifoT+Nd7&#10;cDFp0ST417FH24LnG0DYsnOQ+rkPles6UbqqFSUrW1C2ug3la9oNFGzY2o/WnUPo2rvY8gWKevct&#10;Q9fuxejYuRBt2xegdeswGjfMtaIgVSt7ULq4DfnzGpDRU4nk9hIkNNPPaqCf3EhiH+J4jKqjD1Kd&#10;idDKdASVKXApCf4lDvlJ9xdSNuVGY2oW+SOTutcKKZJ3RJnUM7QLZqTRr02l7EoJxfRk2smiFMo2&#10;3uOTS37LpnzVZzPJW9m8jzQjNxw+xTEIrUtBXGce0gfLkL+4FgXL65C3vAZ5K6qRt5K0uhoF62pQ&#10;vKkeFduaUX1RG+r3dqF+dzcqNnGc1jajcGUDsmnjZCysQObCSuQsqUXu0npk8ZgyVIG4fvqWPfkI&#10;785DGCmUvxfcTn+4LReBbTx2FCCEvmlYTynC+8oQRl81bE4pwuZqy3A5ovm9sUuqkLiyDmnrm5C5&#10;pdWJBNzciIS1VYhaQf96ZQliV9NuWlOOhHWVSFqnCsH0g61KcA1S1jqUuq6W31GHzM1NyNvRjpI9&#10;Pag8QJ452I+aA/2oPThgVL1/DsrYx8IdbcjZ2ozMTY38XD2SVtciYXk1EtmepIWkIf7WQDmS2OaU&#10;7jJk9lYhi/53RlPFZHSetuiKnOg9B9xzo/wE6LkkwE/XvEnXFIzk5gVUlJ+uKWpQqQFym2uQ08jf&#10;qy1DYlkBfVoFw2jLbyoC0xNt54Ubbe+Qo3dde8jJ0y5ZS53sRa7N5G0nufT/yl4S8fcVhSjATyQQ&#10;MChVeJZD+lv0Cd+SDIh8RBQ4vuUZ8K/KspyAQfW5CGog49RnI7CO10hBtdm2LdivnI58CQ2lEicC&#10;MISCJ1y5BippTHMClNg0lEIpMJf3ZXBhJdHZjw3HFEX/xVAIRzvC2EoVq3olBbs3CGhVLTVoGkAZ&#10;bBpYj5BW5J9F/wn8Y+dmK5rPQ25kn0BA0TkAIP92I91EOhcQ5pIBjDIYqSw0eb504lwQ0AVDBASq&#10;yq4iAV0wMLGsGIkC5sooaEqFJOeSgbKgHICKBBQAKFBQuXmCc5IRQsEfmiPHT8US0ixiSpFTOndJ&#10;4IqAFDFZHL/vbKSfIgYF8J17v0gotMJQDYjMSkNwxrlRf27E3/lGsjsW7jX3fY2JPuOSjZHeo/Fg&#10;gBINCRms2l/uPFXjOMtQpaK1bSo811NGhfErZ+AkQCgwUMCgQFxFBcY7QKCv0OkUjjkXU0BGklXo&#10;CsykU+xFuqb3dI9AI50rv5b2/MeoAjIpLIeKLTXJAGBvANBIbdTCVHvFJ1wEs9KSMCsjmUqVn6Fi&#10;npGlSEDybAbbk5VgALYAwMDsJAcA1BOHumKkCgDsrEZqdw2Su6uR1EMh1VuBBDqVAgCjOooQ0SYQ&#10;UNW1C/8VANwiAPCn/woA0nA6HwCU3a2jSIaWXi+/+w5ufeDzaFswn3yhyMcs+LDf08jnU9n3qeyv&#10;cmU6T9QlFM4lA/34np66T+V9GifNv+ZZPCPQODxbUUoClc+NTtVRQPNZEPss+BddkMl7FAGoKFYB&#10;1G6EYKZFAPpSAM3iXM9IdEBAFwBUFeAw8q2qAGsL8Fvv/3cAoMZOYJ3OVZnyT397Ab//4zP420t/&#10;hxJt24tjdnqMhvn4hAEncoA/oIF9mn8LpLIqgDTuBCLp+059cBpvvH8Ez774An7wy5/hi1/7Cu74&#10;/D244dbP4KqbbsC1n7kZN9/xWdx5/+f53iP4wc8exzPP/wmvH37bHICzL4F7NN7HRthufbOcEW2b&#10;HMNpOgU6t77wH237mewT+2vABz/z4uuv4f6vfIVO2TJEp6dNOt0yxGeEC4RShATHMI5yTMpCioTX&#10;pvG9aeFSPLzPi/4FAIzhuQcAVASgqg4rklBO8Cw6hNPpCFc2t7DPt+Dvr72BERq3CqIYmXAitQT0&#10;ufMiENXmy4vcl5yZ9+hsvfbO23jhny/hiaefwje+/x185nN3Ysue3eieN4iimmok51FBZ2chKTcH&#10;6QX5SMikLExOQgT5MppyLDErA9mUuzVtzVi4ajkOXnU57nrwPjz6g+/i9396BifPKJud8ppp66/j&#10;EIpkqGt2BQyOTYzSYXe3a7Nt5BNtYXbbrHk4MT6Kp577I/ZffjkyCgvouHPsQkJs/APlRNFpUUSL&#10;HC7XqZZjazqL1xQBaCCg5A9JekwPS7Q1z19rLElKWduDKcNoREhua1twaFYKwklhlHEqZNM3NIiv&#10;fOPrFlFgLzGLHCuR1oXGnP1QlKnQM/XyGGXKr5/+DT5z923YcWgPvvXz7+Ov77yMt8ePQfGbKmqg&#10;XEyqZK15MzRDjjEnVnmxDMTmfdraJBDv6MQJOr/v4K9v/gO/eeFpPParH+BzX70Pl3/2Why69Src&#10;cP8tuOVLd+Hubz6IL//46/j+736C37/0LF4+/gaOW2kSx1kSMDnG8bek8HJ0rQ/sE0nYpeGXGnz+&#10;LSBNFbMVQaf2Hv9ogt81gb+8/woe/tVj2PSpfejcMYy6jT22pahp5wBa98xDz8WLMHD5Msy7aiWG&#10;r1mDoavXYPDylZaTqGX7XFSsakf2vGoktBcgoo4OQVUaAktpyxTQucrmGqGhPy2NaydFxLWVEWsA&#10;YBidpLj6IqR2VFou2tYlA7jkxqvw9PN/PLsF2GQ3Z4C8rq6IxGHqov7xBgD/9to/8ekH7kT9wl6E&#10;lWXQiaA+ogMqG8ciSPXATHrU+IZrUWtbzrgMR63PuEQEJ6ViakgYLggIohMdgyBtAyGf+lDfFtXX&#10;4KLLL8FPfvdrS40g7jbZKf7RGLOdrkwU+GfFS2w98x7eInDk5IgerQAnec9vnnkWh667Hg3d3YhM&#10;TTXASJFd2jaqfHaOrneMXW8638B1Ddrzr3uTe48R++7oK97rRa794m2zuOT93vmfc8kbANS6tchE&#10;ykHfWM4D7dKpwSGYHRaO8MQk1HV04v4vfwX/fPMtG49J0pzyKHL+cV4uAOjqrVGO6S9++zvsOXQp&#10;MouK4KexCQ42Oe5E6zk2lOwi2cau3TJpv1g71WaHHFCDY6Cx83ImxB/GIzra+PG6q+s9n9XvOA8D&#10;qTNov0mOCaDzYZuU6qCgugaX3nAjnnnhb8Ym9iKvSGcaCMgufch1KfBKNopekyxFevu9o/j8Q19C&#10;/8LFFjkuUFGR5NJR0i+qaH+BeIftmMK+imQPOEVueC/tfMeR4trjPIWk0B7kvb6UsWUN9bj0+uvw&#10;h788bxHbFrk9OmoAm9actI+rj9zXmKrvnxrldb3vgNrHTo1Qtji6V3ceHT2F1987jL+/+SqeeuHP&#10;+O4vHsc9j3wBV992E/ZcdQk2H7wIay7agjW7t2ATz/ddexkuu+kaXHfbp/DZ++7Cfbz3kW9/A9/9&#10;6Y+o136HP7/0ouVsFeiuytr6HZEi5Y6fHMEIx85ZZ9Tz46cxNsK+uGCg/ueACiy0PLpsr+wBtVMP&#10;3/Sg7EvUB4tXrUJYfDwCyQOBmmvysICy2VpTxsviBc47z33jaW9xvjXu4gfjCwP//nsAUL6Z1od+&#10;o3/JvwKAAv+k/+3l6cO/BwAfRWRiAqYG+P2fAEClONFDTQP7vGh2DH0bkuNDngX/7IEB146zjnSu&#10;tSUflD4I/VFLk6OgFNqe2p02I4lrIC8JoSVpSGsowrJta/C9nzkRgJYLUgCggcUOACj4Txp30upR&#10;B3XwAIB3eABAfwMA2W76ETNUqZdHH/oT2tI7O1uRfbxGEsgnwC+4WPkA6b8V0ecpTDQA0E/AXI50&#10;FElAXm6iRfT5KcVWUYaBeIr4C1TUYHEa3Mi/2eyPgL8Z/JxoJn9zloDHPL6XT/8834kOnJ0nkDAO&#10;07M537mx8C9ORmRtDtK6KpA/rxHFi9tQvLTd8v9pC7Bb/KNxmyL/htGrSr+HllvevzkXL/GAf0Po&#10;oE4Wte+e54kCHEDd5l5UruP3rGlDxVoH+FNFf4F/LTsGef9Cfn4pv2fFZNVgRQJ2XrQI7TsWoHXb&#10;EBo3DaJuXb8BgCWLWpE7WIeM3kqkdpYhub3UIgGTWovtmNBShKj6XITXZFHfZyCoPBUB1PkB7GMA&#10;x9i/UBGWHNdMrpl0rgXp/sQw8gTlVLxkVSh1SQjXAe0/0syoYPIgKZoynH/7JEbQ9+JaSqH8SiXR&#10;fpiZzmM611sG7fXscP5WHCJqU5HQRrt2Tglyh6tQuKQWxSvqUbS8BrlLKpC1qASZi4qQtaQYeasq&#10;ULSmBsVr6lCwohZ5S2uRs6gaGUNlSJtXSirjeQUy+T3pQ5VIHChFTHc+wttzENKajeCWLAQ20Rdu&#10;yIRvXQZ8amlj1PK8PhsBjfkIai5EUGsRQjqLEdZbgrB+RQeWInqoHLGL+X38zdR1DcjY1Iy0TY1I&#10;3lCLhLWVBv7ZNmAe49fS3xUIqEjA9dUk+sLrapC0phqJq6pI/B4eVaU4e0sLCnd0oOSibpTv4fzv&#10;7UPVvjlGDgDYgRzeI/Avmf1OWFmN+GVVSBAAyH6nDtcgbX4NsubVIn+oASXDLSib34rS/hYUdTVY&#10;5V5V681sKLdjdnMVqRqZjZVIqyNPVDvRf4oWjCvLO4csgrBKEYT0z8vzEV3spGwTICgAUZF/uU3V&#10;BgBm1pUjpbLIMBn5wMrr7SccKo5yVTYHdZZhIZRZkyTwj0fT0ZRhbpSy/va+7z/ZQee/9x+J8l3t&#10;UZSfov20/VdAoBsJ6NInZlNI+FBYGFFwnAUAcxHckIuQpjyENueTeGzi3w05UD7AgKp0+FfQcLb8&#10;f3Tuq/MQpcIf1YWIripAVGUBDeZsBwBMp/Chkz8llsqeQlgKfyoFswGAZiRqENRBj0Nq5OkwO2LG&#10;DgW4GQYG/HFgkqiIUuIt15uqLxpp7zXJGwR0owBFtl3YYxwaIMKj/rYyzUZ8TxNHhaHfdEEuAYGK&#10;mlP0nLbSKqpOudAU/ZdUVmylpjPryGyNNWQ+Lsa6CqTWlJGZig0UFCCobV7KfycQMCiL35PpUIiH&#10;gjPkCCYgMI0K3SjBEsfqvdAsxynUUdf0vp4o+at4AknnZ0nvsa2pVBpeW30F6rggn45nyQH53Psc&#10;SrDPCjwUCHR+9OBsAwKdzzpFQnjkuWuoy6CVgeE8ieY4G+NzTElyCGyrAcnmn3xgeXho8Nl2FzKs&#10;tu4aJZ4lq+arc17XPdpaN12AMK8p6X5gOsdG1TdJAv9U/t977kX6DTMGxE+aaw8AOJNjpRyAqgKs&#10;IiDTqKCnZ+gpG8ciW1uASVTYKgASnEvnvDgLsdWc+6ZScwbTemqR1leH1D4Kvp5yxHeVIJZCNYYU&#10;3X6WYtqKEEtFpHD0yNIMzNu8At/59X8HAMr4cw0ogV269vK7h3Hrg/ehdeF8i3oMzcvCbPZF4N8U&#10;9ncK18xUM34co84iSLSeOA4CQs3g5vmFOso40hrjmjgLAApQ1pZeBwBUBKAL+DmA3lmQWscoRWOS&#10;BAAq8k/gX0JpHo+eiEF+R0gWjRNFXHK8VQBEW4DdHIDaIq78aE1z5+CLj/53AKBIY6cxGftQ22bG&#10;cXyUBjYNUxco1f3KaSXAzwxS56tsy5tAOddo1W+9d+o4nv3rX2jMfxOHrr8GC9asRPOcHlQ0N1rk&#10;QUZxEdKLCpFTXsq/y41yK0pR0VSPtjm9WLByOW687Rb86Jc/x4uvvEzHzwEgtZ1RW0QENNpWO/6t&#10;dmmLrNs3OVHaNjZBJ8GZZyefkSrt/eOtN3HTHXegtqMDwVxrcr5F0/X0X84V15jAP7eipADAKaFh&#10;mEoH9nzwz+gcWevIWwMAua71eSWCt0T1/J6pAYHonDtIB/gRHD5+0oBJjZXwItvaKx7VkdfUE6c3&#10;zktVf984/A6epcP2/Z/+1LbV7j50CXqHh5BRWIiIZMo3yptIpVtI4RqWPOFvyiFV//wELqh/PJ8d&#10;FgofOTkRoXQqSTwGkGfDKfNjyKsl9TVYun4Nbr33c/jRr36Ol9541dqiiA5Fbx4fO2VbdWSwWwXH&#10;03LC1Bu1X9ELNOh5XYUQ9DmBh++QBx/93newcuN627Kk7Y5ytEK0nYhraaqnQrOUtyX65Toz2Sa5&#10;pnXmWWty4O3BEskcfl7z4Rq15LzUU/6UQ8oRqDyyMijCs1IRzmNKQS4GFgzh6998FO+8846GlINO&#10;ueDhXbVZkaTmnHjQM+UqOkk+fuW1l/HbP/wWP/nVT/Hakbcw8tFpjH70gW2pPfUhnUueG1+S51SU&#10;Q3mxeIHO/RmMfjCG4x+O4K2RI/jjKy/gqz95DJfddi0WbluOhuF2FPdUo7BHCdPrUDSnBtmdpSjm&#10;sbS/jlSLysFG9K6dh61XXYRbvnwnvvfbH+GFt/+OEwYn0rnl754U6K51wFbbPCnqb1ztdy4oameC&#10;TKaiCuP8WyDgKOm9j0bx/IlX8NBvHsO++67G8JXrMHj5agxfvwHLbtmGFbdux6rP7sTq23di1W07&#10;sPTmLRi+bh0GLluBjr3Dlq+oZFkLcmhMJlFWRzZQltGmCVd0QEU6gkpSzOFSRJ4cAh86ZgGeCMBY&#10;RQB2ViGrsxrtSwcNAPz9c8/guHKLsi+SLwIAFdGrdjszcnZNeAOAf33tH7j5/jvRsKgPkbSh5Hha&#10;QZgE8gptJW1Pc/K9iV+c9TmbMtzyfHLNapu/ImJ8FRETQb0bxnuDQxGVkoqm3l7ccPtt+P2fnsMp&#10;/p61Q2uUfGNjqzaOjWN8VDkf+a6ngQL0R8cE0PJ9jTmP7x4/gW/98EfYsGsXUrlmLaKLa0DAn1IF&#10;WKVwyiS1zYoJ/AfyNnL/neErY9fNbeNuaXFsNMd++2/IBf8cW4+/8THkgn+2NtUGF0DTkQa78uOK&#10;lCs3Nb8Qm3bvoVx5AiMcE42n5T7jnHvPr17S26ajyMCS83pPcvLNd9/FQ1/7GnoGBxGemIhpgYEG&#10;ANqWY/ZPEW/ainwByRv8c4venQVn2H4PmQMh58KI/WVbHfnOflB+G8kuI5nulz1GEiCkaEdtF7ZK&#10;80FB8OdnolLT0D1/CN9+/Kd455gnNQnbzs4Yz7hpByb5WNfVP3WcL6WxeOq5P2Pr3v3Ui5VWYExF&#10;TzSeerCk354SEcF+krfZZ1W0lj8gm91SJrC/fnRMtGtkapgc7Aj483og5zStuBDX3XYrnnvxRagQ&#10;jX5XANnxUyctzYRe0kNu9X37myQAbZTtVjSx5k00yvtOUP68euQwfv3Hp/Hgo1/FoZuuxYrtmzC8&#10;fhU6F89HRXczsmpLkEQnMKEkBykV+cinU9kwrxvzN67Aos2rsHD9cizesALDa5di3srFRovWrcL6&#10;Xdtx8bVX4u6HHsQPqYue/+dLePckpR/5QS0zQE9jSJK9p3WpiECLwuU4q+HiIz2YGie5PKZeiu+0&#10;jfZrjz2GBtoDUYpY5Xj6kBShLrDsQoHL5A17mOdZQwL1NO5KG/B/BQCnk8RXWh+K5Pw4ANC1A+yl&#10;g/GJ3vH86aGzAODHRwC6qTX+lSj7+PveDvQsyr7Jh5kC/tg3kcPrDj9NjSXRtpwWTxtXpJ1oiXxP&#10;0daqwp8i4t8plAVp/J1cyvuCRCTW5HGOV+I7j39PXeDgk3POAwD1UEsSwOFGkmeiBABKXysCsGWw&#10;j34q25bGtmWQt9N4zuNsSzPkbuvlNZJPDn2vfEUBOiTwz68ggcSjogDzEuFjRB8nXw+tUuBX6ACA&#10;AcXOdl+/Ql1zQb0kJ/rPEwE4g783kz7NDJECHbKdgIfpbMM06rqpGbRpMjgWWbRN8uMtCjC2MR/J&#10;1O/pfZVIn1uNnIUNKF7ZjuqNfWjcPoi23QvQfUDg3wrTsQOXL8ecS5fw2gK075mHtj26ZxCtu+ei&#10;edcA6rf1oWZTNyrXdxppO7A9wNsxiJZd89F6kUBDfud+RQAus8rBAgH79i9D157FaN85jJat89C0&#10;WQDgHFQsVzR/E3IGag0ATO+pQHo3j6TUznKjpPZSxDQWUM/nILQq0/oVqOAlAawFHGeOj5/8Pc6N&#10;TzL5ijwyM4ZyK5oUpehaPfilPKJM8gkLgi/Jn3/7R4aQf0NoMyuyljZqEu1V8pJfWjT80jmGaRGY&#10;lUpbNo0yPjuScxqL8IokJLXmIru/jO2mzbS0AUVLVP2Y/uTcfKTMzUXqvDykDxUgbT5pXiHS55ci&#10;Y34ZqdyOaYO6twRpczkvc8uQOqDUU4WI6chDeEsWgurpZ9Wmwq9aOzeTMbM0CdOKEzC1kH5uURJm&#10;lqTBpyKL7+cgkPMb3FaA0M4ihPcUI7K/BFH8/pgF5UhYVoWU1YoGrEfaxnqkKh/g2grLAehGAQoE&#10;TLRcgDWkWiSvrUXCyirELa9A9JJSRCwssqMqFaevq0fORuU/bEPx9g6U7exG2a4elPJYtKMTudp2&#10;vLYeSatq7LfjFlcgYXElkgV8LqpDzqJGFC5uQcWyTtSvmoPmVXPRtKwfdQt6UDnQhpKeRhR115PI&#10;o3beiPwO/mYrP99YjpSaEiRWFCKWMl3pxwTyxVC2C/QTAGggIY/6W9dFieUFSK8tNfAvbzIKkDxV&#10;zn7RDw6mP6uHagoCcMA/ylbKKtemcHW02ReSWZFn5Ze9J9nrIW876P8vkvyTXWP2I30O6lAHDHRy&#10;Afolxhl9YjYFxeyiVAMA/coyEWi5AJ0twCGNpCaHgpt4TQAgKaheW4XTLQrQX3vpKzIRXpV7DgAY&#10;XZlvQElADgWR8h8kUrBIEGv7LhtjRg2F+nQbAA4EBbiOLhkAaMKcwtmMNBrEihZLoBJQtFhqvEUN&#10;KY+YUapAwASriGfRgOykEmI7VWBFAg85MDzO0BYbDooTlSHQQ2AfJ4dHDZYzcCLPZIr0PidZ4IiA&#10;MIFiLgiYWFZEBqlATlMtclvqkNdaj/w2IdJkvOZaAwWTq0smmUrbgJX/LjxXkX6K3hPQor3kZ0FA&#10;gXk66m8XCHTBPz8KKF8qL5HOXSDwLAkcpCIxSjQKEGk/uCjNJU8VY5KOlseQ46h7BP4o+ktbP0Vh&#10;WXSMeI++S9UHZwnwM1DRIQGAZqTT0DQDniQgwSX97W5J0WIQ8GtEphcfTBq5Mtg9cyaAzz0aeCfe&#10;4fxYVA35wZ6Ua844zwJ8ZUT6JNHIpFOtz+nokv62z4uXtEgFfibTAGZfBQBOIz9N4dhNoaKemiYA&#10;kH3U9l9P9J9yAPqRDARUDsASCo6afEuYm9xRhdTeWgMAE6ko4zuLEddRhFhRe7FDHcoRyOvNRUho&#10;KERESTrmbVqB7/6ahvbHAICWN43GkxlVsj286N8CgLmZBmg60X+eqD6tMZEEgtHZsdRavDAuAheQ&#10;LtRWRUVk8nMujyuC1AEAyQd5mbbd181Tqb/dSFWFQUeSn8XLIgGAAv8Sy/InSU9LlCswnLwUwu8M&#10;zEpFQCYNlXStX/JpBg0Rrm8VSWgc6MMXH/36fx0B6JK2bZ4a90R98X6N4RgNVAPZZIg6X2GvM2bE&#10;OS+Z12/REfjl73+D2++/F5v3XoSu4UEUNdQgiW2OSud8p6YgMi3N8kJFqDoyxyeAPOQjoR+hJ+8R&#10;CODYCczKLi9F9/B87LnsUnzvZ4/b9lb7HbZrjE6HACa9BBSofW7Ejeb95KkRAwHVNyWdd7fbij9+&#10;/Ktf0gm9yEBIGfoC/gwok1FPp2p6eIQZyTL4tdaUbN/ZIsh5p0z9OJoEAPV9Xp+dEkzDhufapjaD&#10;5239A7j7Cw/h7aPHMfqBtil/ZE6VIhqcyAtnPgTovH/yJF596y08/ec/45s/+AGuuflTWLZuHWrb&#10;25FeVGROZpC2ErF92k5rRj8dgOlhoQYoTBP4SIclIJ7rme/58B5FImqb00xtYfKMty/lgC9lwKyI&#10;UEwPCeR9YRz/eMSq8MvAHFx50w144g9P4V1t8WILVe1U4yjQ6+SoxnmUc+AAgCJt1T7DvyeUr1HA&#10;mvXnDP7yjxdx++fvRlFNFdvM3w8LQYgeCkk30XmX82RP6TzyTw82pkRqa5Hkl/QNSfqEbVY0tLYN&#10;G8n58ugb6SUVTJJ+UxVYPQAK4VpOysvGnAVD+Jo3AEg+EfCnQiaKZtQWZ1U/tn4IdNAamRjHhKfo&#10;zKnRk56t6g5wIRBQAOAoycaDfKhcb9oup69QbqNX338LP3rq57jxgduw9KJ1aBimcdZejuR6Gk6V&#10;qQgto14qjUNoZaI91Y5pzERii3LuZNh7gQXRCC9NRCptiPL+eizYsQLX3HMTfviHn+H1U0cM3D7F&#10;Vav4Mm28Vttsy+8E26goRDWMzdGyneD6GFcb7TNnQHcfRz4awVOHX8DnfvowNn92P5bftA2rb9uF&#10;TfcewMbP78em+w+QDmLTffux/u69WHPHLqy4ZRsW37gR869agzkXy5lYhMbNAzTAW1G6hKQIhwUt&#10;yB9sQFYPDd9W6ux66mzaQ9FVNAZraAxS3qd30gBsq0TTwj7sv+ZS/PbZpxwAULKa7VQkndosAFDO&#10;uuvsO9PjAU74evH1f+IzD34OzcsGEFdXYNu+fNPJQ4niBwGA5K3ocPKWQGOBUzIgySdcz4rOVSEJ&#10;gX7BcdTZMfGYERSCyKQUDCxajC9+7Wt46fXXLWefIpAUKWVVffn7iuJS1J9F/3lkj146qJ1usY8x&#10;Xnjh5Vdwx/0PoH/xEisMIXBeuWQtYb90CflYhq/lweQ115D9OPDPJe973HNv49UbABRwIdvC7Itz&#10;HlxynDxgnzd5A38ueYN+3uQNAGrbvrY4zo5RrjP2jeMbEE/dr2v8OzQxGXWdXbj9gQfw1rFjBkBJ&#10;cihdg+SfCwEItLG8p54HC4ow1lZ6vac5+PVTT2Hn/v3Iogz34/oPoMyYRpki2SDjXBFwbs5iJ3pY&#10;D+o8tpHpctnD7JOI8+84Fy6x/5LpSvtgcp3nkusiLxBQekHj7E/5qrmcFhKM6ZTxksmFVdXYefBi&#10;/O211237r/jXAY3ZA/bNqYrLo/hI/SaJr+w+9vHVdw7joUcfRXNfH2VkIvWTo5s0nppLFbJxwCXZ&#10;dew750dy0h7Wc/5sbiTTjeelW0OtUmwa7eydFx/En/7+d9OJxynbpOu99alsBK0tFTBygVeBf+42&#10;2skHapybV98/gu//6he48tabMbh6GWr6OlBI2z2fDp6cvMz6ctsWFlWUTruKthDtwCBSdHEmspsq&#10;0DDUi/bFA+hc1I+eJXNJg+hePIiuhXPROr8P9X2dqGhvRm13BzqHBrFs0wZ8+p678cun/4AjlMlq&#10;sekXAX486qX2q/COgZc89x5jke4Tuf19jTr2jnvvQVN3F4I4xz60BQI5vipWNTWYupJza+Af59Vy&#10;qYtX+J54/f8MAJKvZEeYExsRiTmLF+PXzz777wFAvnTutlvvu312AcAIFwDk+nMBQBfssyACD/0L&#10;AEhyHGeX2Hbv9mutSO/Kj6A+le85TWBfCvlLD1goY2crvU82/UVF0U0S/UZRvgO4JQgA3LIS3/3p&#10;99lqvdh6gYAeAFDWhFKNCAh0uJ89dQ/UpW9TX992z11omtvr5L9PZXv429PUBvkXbIOCDLTTaEYG&#10;+d8AQNoVeZ6IvwL6HfnxJB7ZHoeSSA7w51uYaiQA0I98KnJy/Wkbb6JFCc5ShKEKh+TxM5b/L5l9&#10;TMasbGe3k1IdqeDhNP7+1HTKhnTKmkyOXTZlsIDQoiSEVWbY9tn4tkKkDlQib3ETytd2o3H7PHTs&#10;XYRe6tL+S1di4PKVmHvFWQCw5+KF6Ng336ht7yBaLhpA4445qN3SjaqNHahc34Hqjd2o3zoHzTvn&#10;GfAnMhCQ1O6CgBcvR/8lK20rcPfecwHA2rV9KF/agfz59cjqrzYAMKO3Cpl91Ubp1OOpXRUGAMY2&#10;FSK6Xuk+shFSTn9W9Qs4Vv4cH78MjjF9Px/yig95x4fyR7alL2WxHjrPDg0hBcMnJAi+JH+eB4SH&#10;ICCCFBXKe/UQJ8L88SDObWi2Ku9TL2fG0cch76bxuziuAbnRCCmOR3xDFjK6ipE7UIGC+VXInVeO&#10;jP4ipPUXIGOwEJlDxUgfLEBiXzZiuzIR152LpDlFvFaOrOEqZIuG2M95Fby/DKn9JUjsLqTfmY/I&#10;5iwE1dC/qqJ/Vc65LuYck4+m5sTigsxofDIjBlMoy2Yo+rNENR5ybKdnSHM+wtoLEN5ViPAe+qhs&#10;T8xQKRKWViJlTS3SN9QjfVM9ktdXI2FNheUAjFMUII+Jayt5XQBg3SQAGLu0HFELSxA2n985xLFf&#10;pO+qQMoKztPqOuSsa0TBphYUbWlD0bZ2UgfyNrciXZWXV/E7llUhXgDgwgokL6hC+oJa5C4UWNqC&#10;yuWdaFzdj9bVg2hdMRcNi3pRNdiOkr5GFPXwHpIBgKT8zjpkt/DzjbRfa4oQX0GbrjQHEUVKL5Zh&#10;R1USjivP43sFRnHl+QYSKpeggljSqksM+MunjihorUduUw3Sq8sQV5iL4LRk6ljq6QjpVS9bhrLJ&#10;mwT8TZLpaFeOcb39G5r8Lg993D0fS2yHE2hFP0R+h3wMttGpAsy17SEDAH2KKEhK0hFQTsapykYw&#10;DV3l/wtudAA/Rf+FtOQhtDUfEe2Fdi2gNsMKgqgisH8ZHWJ+VslHI7UNuIyDW8JFlk+DlgtrZoq2&#10;JDpRRjJq7EmfFD87ZEqJykUkBTMtgu/JmJEhow6rI+yAqpfpqfhsLlDfFC4qgQa2DdQBEHxSKdBT&#10;SHSeZidTwHsAQAP94jmQihycBABptCoEnN85ffIpuwZIA+VSpP22kYwSD8mglPGpSDhFxSkaUBFS&#10;cSVKMqlkkZUG+hV2NKGku9WoqKsZeW0UUE1VVvFWCLMSVarwhcARJ0pKWyUVSSWgxQFU3GiqmELl&#10;VFPklRNl5YKGLrnAiwMkinR+FrhxorfORnDpb7VZ74fnOIUb9JmQzBSLPgnOcKrauJ/XvVbaOl3V&#10;k6m4EmnIJQhoIxPTMLejnF8XAHRBQM6fyMlJwve8lLfm3TFmZfTRKCTpibABcx5gUZWYzSgUr3Ds&#10;DbwTP/DoRvKZsjd+csgMZ86fjq5h6W4Ft+taCGyPQEwfgZkeAHAq+eZCCu8LkqMxJY3toRB3Km1R&#10;MejJEP/2TY8zsmhAKlIl6I2opnOoJLN0jhM7y5HQVmyKUhTXVkQqRlw7HckOEs8TBADWuwDg8kkA&#10;UAbqJABIw0lGngsAusaTSPdoO51er2gL8Be0BXjQwDUBa8praEa1xsUD+mkduVuBBHYbIEGaHsc1&#10;GR+BC0lTqLyssA6vy9lSBKjDB+cCgA4/CfyjYaxtitlnSRGq4kHxqPg5iTyeXFFkpLyVypUZXZiH&#10;SAGB5MVQfk8Q+SyQ3xNEEvihAgn/1whAGx+OlQA/F9iTOybHTE/QNYZ6aUwVhaetvgLjFJ33xpHD&#10;eOLp31vU2MqtG1Hd2YLcmnJkVlABs93xbGuYwHEaq+Hp6YjMzEJYRgb86dxoTOW4yfn1IZ/6iK9o&#10;yIr8+XdsdibmLluC2+//PP7yz3/gxMQY54/t0PwKjGH7tB1JUTcCA9XMccuZ50QAaouSgA99Rj14&#10;5e23cP+Xv4ymnm5EpnC8aPALGHOccspWGimKwHGjhaQIpptCkBylfPUmyVutvXOenHO9yjkgv3wy&#10;iIYOj0oIryjAsoZGXHHjTXj5TW1xlsMnh/ZDjLDto+zDKMf2vZOn8KcX/46vf/e7uOKGG7Bo9WpL&#10;WJ6SR92hIgECKUPo7CoihE6EIgydbctcn3oo4AVYuhUHLwgMwjTbZqhxpfzlcTrvM+CNfZ7F8VeU&#10;yCwqOl/Og46fmDYF04ICkVVSjKXr1+LRH3wf7506abwkgPIUnRbbWkVe+OADZ9usu8I++kg5HFXp&#10;kU68QCnSuyeO4vEnf4WFq1cgnvJeeaisCiPn2aoUctxc2ac1N4VtEulc61A6xHGyKHvYfhcAVES0&#10;9IxSIVjeN67HqTHKjcU+UV/5UlfFZKWje/4gHnn06+ZQuC9xiNLeK4efoEoDGdg3LgAhes6R82OM&#10;xJfAZUWWymFWpKy2/8qRHuEaUB9tDZHepEx5/De/xI333oaVezehZn474iqyEF6SjMjKdCTQJohp&#10;zEZEfQZCarnuG7gmaHBGt9JBaOf6buK6puEZUpGE8IoURCjJdm4somhsF3ZWY8HWlbj3Ww/jL++8&#10;jHdPn8QIf9Wq/Z7hurT1S3l3ho78GHulfebkM1Xy/IA8p/ad/GAMJz8ch+JQX5l4B4/96Se4/KFP&#10;YdNt+7Dmll1Yd8durL9nNzbcvxebv7Af2x46iK1fPIgtDx7A5vv3Y9O9+7D+rt1Yc9sOrPz0Viy9&#10;cROWXLsBi6/ZgEVXbcCCy9Zi3sUr0b9nCbq2DqN5bT9qlnWibLgZRfMakDe3Htl9tUhrKUfN3A7s&#10;vGw/nnz6d5NFQASuCUwdI1nkIudA61hrXA49J8oLAHzZAMCWZXOR2FDEscqkbpHtQp6Ko10SQyde&#10;EQgCAaW3jH/IG1w7vlwvAVw3wXG0r0LofIRGIDWvAKs3b8VXH/s23n7/fZMbmlfJOQEhikJTG5T2&#10;QCDJh2yb5M7oGMdz1KlArpfG+dj4GH7x1O9x5c03o7G3zx5+aA0GKmrM5B7bwqNfEuUgef+CMBXR&#10;cK65Ru35wN/HkbfR6hq5/w4AtB0cJG8A8N+BfR937XxywT+R6clY/gblzlSOr+wT3zjqfF3jWKtq&#10;vnLjbdm/H0888wxOUH5onAy4lq7m2GmspX8UWaz0Ahp9bc0XgKap1+j+47XXcfeDDxpoE04dq1QC&#10;MymzpoaHYkoEZSPXvPLieYN/DnlAMyPHXvamSeDPHAvaZEY6l4yX/Bex35oXPVDhdcleyfjZ4XRO&#10;2eeI5BQMLlmKB7/yVbw/6ugq4xvyj/rBf8gclJE8l6yRXj3N/lqxHp5Lpvzmj3/E/quvQmpRkT2Y&#10;UioJs/lMv7A9HE8VlZgRLzslhjYZ7TjZ3tKfsinZ1ylhlK+02fw13xyTWMrctTu24TfP/XEymlUA&#10;oGSZxl0vga6K8hdfa7CNz9k27QgQAK7ZOMG///7Wm/j+E7/E9XfejsE1K5BFJy7Qs3tGyd+VMyqt&#10;ng417fTEKjqtpdkIK0xDcG4SArMTEFmcgcymctQNdaNzxTz0rhpGz4r5Rr0rhzBn9SJ0Lx9C3UAX&#10;smrLESNbmzZNfH4uSpobsWzLJnzu4YescMlRVdsmV+ghmqrZOzYfie2UjHDGXTKQ9gLP9beO0lvq&#10;tfjvzSPv4ubbb0dtWytmU0/qoZoidKVfnYcG4guBvuJprR3KC82F6SSPTNHa0xqUPT1J5wKA0zy+&#10;mUWykF/6Fi36rwFAe4+k9orePw8A9CMP+JL+BfwjLxh5rs+2/pwlay/bLydXef0ujAjDhZFhlmbK&#10;im/RnlfePVXeVbEMv1zl0ktBQGEqAktod5Zl2A62gHL6vmXp5sf6lcoX5r1FSYivzcNC7dKZBADZ&#10;N60Dzo9Wu4q9CADUYzSnl3xf3SfpIdBbh2mf330XGgd66ANzDlJo46ST53k+Q1GA9CUERgoUnMHr&#10;bgSgAECBfj55bDtJIKDPJAiYDF/67C74J/IRFaSReDSQT6BfguUIVIShD3nXj/325/vqv/IG+uQk&#10;QYUORUp3ND1DPg/bkOUBIfMTOU5JCC5NscIZMfW05+nDZA/VoXhFO2o296Nt90L0KELv0pWYe/kq&#10;DF4pckHAZQYC9l7C9XBwgYGAAgAbtvfys52o3NCBqo2dqN3Si8btA5ORfzoqEtCNBuzcq7yCqiRM&#10;nXzJCvTuX4qu3YvQtn0IzVvmWQRg+bIO2xKaNVCNjDlVBgRm99caCQy0CMA2rucW+mYNhYipyUM4&#10;dW1IEflAxVcM/ONYJ+ohBeUh5ZEKDukBjU+Edp9QDysPaXAgZgYHYHZIIHwloyJCqIdD4BPFI/W1&#10;v4F/CQjNod2TT/+Z4x1KPzGIcxGYE4cgzmFIIf2I0mTE1mUhpb0QWX1lyJ1bgeyBcqTPoc/RX4SM&#10;wRJkzitF6gB9pi7Kjxb6+c1pTv7AueXIX1SPwqWNKFzSiPyFdciZX4WM/jIk99DP6iigDZaD0BrK&#10;rEpnm7MPf3NmbgKmkr8uSKNtT/67kP2dnqkI0XT4aeu4cJ+6XIQ1awtxAcI6lUcwH5H9HK9hjt2y&#10;CiSvrkLyWmerr0BAgX7xAgBXlSFhNd9fqxyAtUhZW4tERQAurTDQL3JhCSIXlCCKFLOwFPGLOB+L&#10;K5G6rBqZq2qRs5Z21YZm5G9qNQAwe2ML0tY0IGl5jUX/JSyoQOJQBVIGK5E2l/M7twYF8+pRtqAF&#10;VQvaUTXUjrL+JhR0cc5bK5DZTP9tkiqQ3liKlLpiJFZzPCvyEFOWY3I9otgBAJXWS6T6AhGF9HEV&#10;GVicY+CfCwCmVhUju6HKwL+itkYUtNQjs6YCcfRnzwUAaUeIKHNdcqP+XFIKAydq2ZHN3jbQx5H7&#10;nR/33n+mSA/xnLLSZL7sHC/6hG9xGkR+JWQECkE/CkM/Gvr+NRSO9VkG9okhIjuLEN1ditjecgMB&#10;gxqyeR8FTimFCwVmMD8bWpaJ0BI6BoWq/JtqqLrCrAUyXEDH5gIaszJsLMpLzhI7NU2OnxX8OEty&#10;AJXYWg03AS9nikawnor7KOqNQj2A3+2fTmFJEgDogoCzU+JINBAFAiZxwBVVQVJ0hRa4Ck8o75wA&#10;wOlsj0hbbQT+OQCgAwg6dHbAvA1H17CUEaots4q0C86koMzPsnLUyVVcwGQWRQEWddJxIAkA1H70&#10;9PpypHpKUadVlyK9xiEhzCIxmkjnuq795ln1FUY6VwLK8z/jfk770pMrVDTEAV1UNMSbVEwkqbxw&#10;ckumAB0HBHRyEAr0C8ui0CLZuYf0t/JU+aU4kZUzaZypyIRV0RVAR5rMM8ejOcS2CKi8Sa7idheE&#10;8zSSnxFxEcxQ3kc5/DQMZ9PB8KVT4UvjQNuLZ3meGuu7zxonmgd+l0AOzofl9SAJ4NPTczMCeDwf&#10;ADRQ0OZP/MDvTuJvarsJ6ULyygXkrU8mR1E40uChUtbTOT0pdAFAH+XwcEn5AZWvQ7k6Kukg1+Uh&#10;qpECpqkA8RSicaTY5gLEtggIFChYbOCglFAilVAU19v8fxcBKIOPhoYACEFdMpr0vhx9moc0GgUX&#10;CgB8G7c+eA9ah/oRxXlUxJ5AU3NoOO4SGnLWnMqwPPJclQFVjMCpzMxxi6fxJHIBQI6RngwYwJ2e&#10;zPl3AEA3+k/nyj/pVD3y3sIuwDDRQECB19oCLADQ4UnlyeQ4FHM8SNFF+YgqyqOgpcLJp8zIoxAm&#10;CdiPys10ioB8678rAuIanrbF1+NYuy8zQD1jqUTc4x6SQ3BsYhRPvfAn3PPlL2LdRdtR3dmKJOUq&#10;zElDSmkBMriGk8vyEZRKuUI+9xFv0nj2iSdvJnAtJCYZjwqoNoCaPKkE63rqoicuSuo+NTQYQeSz&#10;6o42HLr+WhrMT+O42sm2CXxxt48JmHG3MLHRk+2Wc6OUQLYVjwaltkH+4fnnsWLjJqTmF2CWgLTw&#10;MKvS60eenmbbUSNszmU4G7iktcK51zrzNuin8jPTSALep+vIeyTvLIqXfwsAVOSGQAYVAVEy97Xb&#10;tls1yzF5s57XKbb7n2+/jcd/+xvc9vnP2za5toEBZJaUIIRreYYi+oKDPaBfFHz5XYqqMceaSlA5&#10;Ci8M47qlw6I8Qz7xSUYzY+gg8v4pAgypCxTJYFvI2E7l6lKl0Sns73Qa/gbAcg6UW894XEpPkYJh&#10;YXRqk7F47Vo88ti38Ob77+MYHceTdAqNb7TGtA34tCIBxznuziqzSECejytK7oPT7OMEXnz9FVz1&#10;6ZtQ0dJoAOA0GoAWuSMAkL8tHaEHEheyPQL/5Ng6zrrGn+vNZCHbxnNzbthGRyHzfQHydFhmJLC/&#10;1JMGAlI/SReF07hon9uPh7/+Nbz5tgMAavS1rdki53hurRavaF0I/DMAUIxDeTJGZ2WUd5GRFFly&#10;cuSU5TYc/ZDOCz93gn07fmbccsQ999LfcNdD92Pp1nWo6G1GBg2nxBqu1YpMq6AXVZeNyPpshNSm&#10;I7CWxmVdKoIbMxDaTPnXmo3odlU6z0FQFQ3r8mSEV6Yhmp8LLaKMpFMSQUc6va4Ec9YuwrWf/wx+&#10;8/dn8d7EKZNmpzj+kwVJ+M+HAgBJ1jkBgeyP3hvhuj11hsTeH8YxPPnaM7j7h1/AvnuuwKobt2LR&#10;deuw4rObsPrebVj/4C5seXgftn/5IHY8cjF2fpn0pUuw46GLsf2BA9h8zx5svXcvLnrwEC564BB2&#10;3Xcxdtx9AFvv3IvNt+3Ghk/vxOrrt2Dx5WswuI/OzM5hNNLhKFnQhpyuGtQOdmL7ob144qnfeiIA&#10;OeTjExgdHcMpkiJklftNyfwtqpfnToSgI6deePUl3HTf7WhY3IfY2nyEyQmVE5hM550yeWYs17MX&#10;CDiTOk0At6Jm/chPflwfs0L4XnAockrKsPPAxfjZk781IF7FKiajD3Ukb9gDJV5XbjH9rfFUdU5t&#10;2zwx5silcd77Mtfzoz/6Idbv3oWCulpEZrBdlHOqKBtAvSCb7ELKHQHc/il0IqinP8n1Jj4XCO5t&#10;sH4c6Hc+Ocaqo69EFk1L8gYAJZfMtuAad+0vkbdddi6gx+/7mHu8yft+rV1VPJWMn0p5M0X2J+Wk&#10;gDXZMMo/pojo1rkDuP3++/HqkXeNbzWTWosOJCC5/aGBf94AoFWF57xrvI+PjJBfnsLKTRstx+ls&#10;RTPLLqHNoqq4FrVEfTOF7TPgj7LBBQCncmwku88FADkuHtBvVjTtGSPJSRHtHt3Ptjt2tn7HiQpT&#10;qgjlbVTlVR9eV/SfdMr+K66kjH/etjmLH/SASrlqP2QfTNuyf5KPtr2ZVxwbhfeRb94+dtQe3PUs&#10;XIBQ8oWq1qvoxyx+t9owVfzA3xX4N53zeiH56ALys+wyP+pJX9lqmhtF3fCaorzDkhOxavtWfPfn&#10;P8VJyixFL0t/a8z1+6b77WEOeZrrTWtMJFmotivqW+07yfNnXnoRtz14HxasX4Os6goEJrNd0Vxf&#10;9E+CMhNpj2Ra9EdiDW216iLEVtD3KUpHUF4S/LPpb2TFGwCY1VKB+gU96Fo9hN61C9CxfC5al8xB&#10;27K5/HsR5qxfivZl81FMu18PPpXXWAWfFGQQmpqMqo527L3yCnz78Z/gdfKRHsJonaoAmZOCgm0W&#10;CQBkuzXmGv9xT0S3+qZ+66V///LSS/bATVuBFa0/K1QPwzTH5Anpd5t76RqupYREhxf0EEo6yMjR&#10;T1q/rn39sQCg5RPmveHh/zUAaDKH55oDcZDoPa6Bh7/5KMJp56uSsQBAAS7ng3/SjQYAinjN9SOM&#10;uB40ntoZpoIeF0aG4oKIEFwQFYIpeniSTHuXdrt/rh7UUz9xLsMqOZ9VygOXh7DaXITW5SKkzpPS&#10;qiYT/tVKf5VuQS0CTWKqczB/w1J86yffZav1Yt/E+5wbAwDZK9niAgBllxtHerp/FgC8Ew0D3WwP&#10;bQPK9alpAgJpF9DHcEBAHUk8zsrinNGn8BPYl097M5fybxIA5PrQFmBFAFKfeoOAswto9yvXn8C9&#10;gmR+Xvns6D8p8o+kCsN+ebyuKECeG/iXmYCZ9KEFAM7UeSZlXzbHi7weXEQfsJQ+YXkmomtoxzcX&#10;Ib2rHDlza1GwuBnla7pQv3Uu2vcsMgCw79By9F+2AnOvWIl5V63C/KtXWf7dwStX8PpSvr8YnfuH&#10;DACs29qN6k2dRnVbHfDPif4TADjfQD/9bdd2D6FzH9fTJcsx99JVRpYLcK+KgSyYBABtC/CCJuQM&#10;1iFroIbHWuTOrTMAML2nEikqzthKe76lxB60xVXT9yil38FxC8rm2k7j2CqlmOx86gtLz0J+c2Qj&#10;7TvZebT5ZoTSJtY2YIF+tNF8Yymn4qh/40L5+SgEpMcjmN8Xqh1iBWkIp70TxvkJ43iGl6Qigvo9&#10;soJUqVQiWWxXEdtZheJFjShZ3IT8BbXInFeOtH62ta8QCT25iOkUAJiG4LokRLVmIW2g3IC/0hVt&#10;KFveiqLFjcgbqkHmQAVSuulbthcitikXEeTnUKVoo3/qq9QinPeZWdTd7OuFybGYkkTZl8K5z0iB&#10;T24a/CjXAunHhtRznbTQFmkjddKe66W/NkhZuKAEcUtKELuMbVtbhdT11UhaW4mE1eUeALDcAMDU&#10;tbUWLZi8sgaJy6sQv7QScUudrbwxC8sMTIwdKkWcQMWF/Ayvpy6rQqaqGq9pRM76ZuRsbEXG2kak&#10;rKhDwuJqJCzg73BcEuaUIr6rCAnsY3JbEdLaSpDZVobM1lKk0adO4rqOq8hGTFkWKdNzzEJ0qUNR&#10;JZkmvyOLdXRIAGBoPsc3R7yQQqJNy/GQPxqp4KuibAMA5cdm1lUgt7kW+S31yG2sQVplKWLysy2P&#10;t3wAJ9JOspSyyaVIruvz6P8KAJ5vJ/235KQBcciiDY2cdrnR05/wKxH4J6Iw0dOPMjKEIvsqU+Bf&#10;m4FgGvQCAKO7Ofl9ZYgjqbppsAcA9C1TBCAN/HIqORUDKSLT6UmLBEsKDRkD/8LxSRqxF8qp4SKz&#10;6KtECh9z6GgQRNJI8UT9iVwA0N1eMkPgXByVRGI0/FJphGbEI5AKOyAj0YkC9NBkFKAdqexEqRSg&#10;PAq8Um48fyp9AYEzY+VwasIcR8sFAO2aXeeAk1wA0NuQ9DYc9beiCn2UZJHfr8q/qvYrIFA5AJUL&#10;MK1WoJ+ThDKxstC2FiSTobyBPpdcwM/db17QWofCtno75reI+SiEee5e935PSSqzGyonKateCSsr&#10;kVFbwd8pMxDQAWK0HdPdxukAfy4I6P4t0E/RgAL+NG6qcKNxU1SlVWwj2VZTAWtifhsfh2y8xIRk&#10;WifihWNEkvGgrSrTI2SQksiAZtDSUBH4N5PG9+xEbVcm7yVRWQkE5DUZkNq64DrT9jtyNGRM8twq&#10;23EuFN3ngoA6CvRztwbrqK3AFqkjSuB3klQwYwr7cgF565OJUfgkBfmFelpHpTydStmAPg8AqC3A&#10;Puk0qkx5sw1KGJvL9xRKXp6OUDq7MQ25iGvIoYDPsfOYJgGBHPMWCq7WIirTYiQ3FiGGwmho00oD&#10;AA//VwCgTA79p8T8HgDw8Bu45b670DzYhwjNFwW6GdACJTj+szm+2iamHEZ+OnLx+3KefASMxmlN&#10;aT2GYRppKs+tIhqNqlkcN8235l684Eb/uQCgwx+K+DsL/jl5K6kAea4oQEWsSnAmlZ/dAqwKwooA&#10;FAAYrWjAEiqYQsoX5Q8soiFGfovn9Z6li/AlATbvHbG+a0z+NwDw9MSEGV2em+3JuTkBNNbGztAp&#10;19ZOvilz9fX33sV3f/k4LrnxGrQPDSCWfQpMjkFgSqwVX4igEghlv7Sdfma8nHHyQUIC+Yp8IlCK&#10;x9kCAGlwzyKPXsix/h86OxdIXpEvL6BzrKfSejKkyB0/jnledSUO3XAdnnjmaRxnW5ULSNvI1D9F&#10;/KmtardIT829+6h8XCdGx3gGvPXee7jx1ttQ29YGVajUltgAytFAOVX8Xcd45hrzGMbajnq+MS/w&#10;z5umaQ3ZPQ4AqHxUqh44g4a+RRuRgvkbjV3dNGjvxRN/UDXeV/D083/B17//fVx96y1YvGE98qoq&#10;EURnfXqI8qXQCeF3ymm2AgFa93Qg5ITKKdG69olL4HqOwxTKgws5rtPltMYpoijRzuXcKrG3nHB9&#10;boqAQn6vE6EjOSAZIHJks5PIn+NOqkvLzwAA//RJREFU51MVklWZVHkEYzMzMbxyJX74i1/g7aNH&#10;DfhSBKCidT44M07HSjmklF1O60ozonX3oW3/VWSa+ObIyAk88t3H0E/elGM6NSSIYxRiOsp1nDTW&#10;F9Chn8L33S17Jq9IkoezOR4O6dzj2KjtXI9KY6C8tkpIrgTlU6kvVaUwhMZFy8AcfPFrX8VrHgBQ&#10;skLgn6LnRngcIymi1XiGvGKosbqhrbQjE/jwxCg+HBnHB+OOo3ySjuSJ02MG/r07fhJ/eu0f+PpP&#10;vo8DN1yFhrndiMxVRG6CGbCxNJbtqXl9PsJraexUp9NZSkNAXTr869MxuyYFfjyGtXFdq/BRG22D&#10;2kz4FNPxoBOlba2R5dk0zCgHqqjz6FwnV+XbluJPP3Qnnv7nn9kOOrYfKa5Z3M6XGF9ToT2oY7wm&#10;5NsSeHHNKKLnzCj7PQqVM/nrsX/g28/8ENc8fDPW3rAV8y9fhkWfWYXln1uHNQ9uweYv78aOrx3A&#10;7m9cgj3fOIS9j16Kfd+4FHu+eggXfekgdj98EPu+fAj7SXsfugS7HzyAXfftx65792HX5/Zgx127&#10;seW27Vj7qU1Yce16zN2/HC0bh1C7uBfdK4ex7+pD+OXvnsQ7dPbGRtiuE6dw4sRJHOfxOP8WsHZy&#10;dByneK5k/x9w/CWr1NM//eOvuPauz6Bqfqc5W5bzKTuOdgRltEUBhpI/wjCbNIs8IRBwNnWbiiGo&#10;WMPssHBM8QtARWMzLr/+RvzhT8/j1IQ0BYeMslAAiMA/iRVFJbpFbmyrtUXxCiR0WEU8pZyMz/zt&#10;r7jjCw+if8liJObnce1GI4BryV85L6kvDewWCCcdyrWuHQAz4vWAjfzLo/sAwTE6ydvke9eA/U9k&#10;Bit1lAsCegOB7q6C/wToedtkk3bZf7hfdM5n9DuUoT6U69Nok05lW7QzQQCaDHVLY8I2ZpSWYvWO&#10;7fjFH57C+6Nagc7YiRwIgGNKmaGK3JIjAssE+Lpjr3mXXrvh1ltR095qssRP+lgpObjetXVRVXGV&#10;m9ebnAhAR36fDwAaGeB3LgDovMf72Rfn4TrHhTaY5YVj3xTZKDk9i3wUmZyC+s4u3PvQw5b7z81V&#10;Jx6ySvUCACljnB7ITtF/rrQE5eRp/O5Pz1n0X3pJsQHGij5w5o9yjfN5IX9vKs+nSEfy7wv4vh6U&#10;yN7wp42mCumKwNGDnGl0toNom9V3d+LrP/w+baSTUNoCVeVXXlmNtx6cqVDNyKinArdebMyEwGzP&#10;eOu+Ezx/5u8v4vo7PouGvh4E0vmdFhlK3nACCnzppwTSX5EzGFNOJ5I2elxVAWIEANJhDMmnPKQD&#10;HZCdYNGAKbVFKOtrRsuyAXSvHUb7SmcbWsfq+ZizaRkGt61C97olKO/vREJFMX2CVEtNNJN9k0+h&#10;/qWWFGLRujV44GuP4NV33vaMKjAyPkr5Ns62c2TZTyMb948spcPYyAjPnZd46vipU2ZH/OzJJ9E5&#10;dy5CqVenBQV7ouvjOf4CAPW7mgfyBWlKhB5Q/r8AAMlD50cA6oGmXtZ+kzUadeelv70BQBcwFwD4&#10;0DcfNXB3iio+0+acLT5wdSJJ4J83OSCgA/45D87Ybq4ZJ52T9C11poh27HTa8HpwH8B5Cy7JsNRU&#10;sY0liG4ost06UU2FiGgqQFhjHv3YHATSl/Wvy4SfdrXVpDv+L/WXAMDBDUvwzZ98h63Wi33zAgAF&#10;+gn8EwkCtBXh6b4LAH7mnjtRN9CN6cmRuCCZ9ksq1zPPp02CgFyflPcCApVzVoU+/C3nH+2jPNpJ&#10;HhDQSCBgAX0i6gmfwmT4FCRjdkEKZvE4M5+2pkA+i/Qj8W9v0M8B/hL5G7SvXPCPPrRfLn146nu9&#10;H8DPhXC8lI82ujoXsbW035uKkNVdhaL5zShb0o6y5Z2oWt+Hhm3zLAJQAJ3y//VestS2/gr4G7p2&#10;NYavXWNAoCIBBQAqArBpp7b/dqFmcxfqt/WiZZdAxCF07FWuQK6j86hznyIMlzq5BbXF+NBKiwDs&#10;5O+2bh9C/cZ+VK/uQdmydhQsaELuvHoDAfN4FACYNUcFGhX9V4IEznlCXT7i2S+BQgLoBNYFKKVW&#10;EuVOPHmGctaHfGaVtCm3LDra1ocevoWR56h/6Q/4JVNepQmHoM9P8sugf6VzjmtgTjKC81MRUkAq&#10;pB9RnGaR/VHV2U4qER6jarIMpEvpLkXeUD0qV3aidn0vqtd2o2hZEzJV0KOPPmIX7++kn96WieD6&#10;FES35SBjsJL3tKBiVSc/14GSpS3sez2yB6uQ3luG1E7tMstHVG0WQstop5FPVFnaP488obmmfzOD&#10;fuK0xHgS7e/kJMygnzeTY+FblIqAigwE1ynwKweh7bmI6KGfNkD7b34hohcUIGphARJWliJpTYWB&#10;fqJEnievrUSKBwBMXV1nAGCSKvguq0bC0mrEL65E7IJy21IcO1SCOFKCtheLFvD7DAisRvrKOmSs&#10;aUTaqnokL6tF4mJ+x4IqJA6WI763GNGtuYjkWo2kHSogNaqc9mVpKiLog4dxXYTkJSIoh/4Q15JD&#10;9ElzaYey/2GcE5Hs2vAiZ+tvRGEmwvLTEcKxEQCotFS2I00+YG4a/dUsC2ZxQMBiy/2XUVuJ1MpS&#10;2/6rHWvKpaettZJTjh0j4t/UvTPp24jOBwBnUz9b3lLZGZK9/4bOt5H+L+QAgLLH9IBQ9phDLvhn&#10;AKAEiZ4oKPQ5oCIdgVV0hqszaOST6jIQ1JCF4OYcM/DD24UM5yGoUckjqdTKaOSXcRFRYKq0dhiZ&#10;RwZ/ACfBhwtiBoXcNArjKQlU/KQZXGh+yj2XycWXyd9KS4U/nWiLpomncPIoLItY4cJzENWz4J9y&#10;2wWkC2TjJGfpe/jbctRJfhlsi1c0oM4FDiq3WAAZXNtXBTAEplHoCcyK56R4gYDeAKApFyokAwCl&#10;cDSxHpKx6FSydcBJ/S0lpPxlVkY+kYLD2pmIYDJSWE66VQNWVWAlnBSpwkwsmcotkuDmSXO2TBYa&#10;2ixgUGCggDy3+oxL+tsFAr0BQL2X3eBGC1YgvaYcqVWlFvl3PvDnRv4JzHEBP/dcFKKF4I4V+yRS&#10;3xQBOIM0jeQCgMo3JxDQBeUs1wzHzRhRBoMR/xYIIEdfxiivCQCUMSsAUE+FRT5JnKc08kYK+SiR&#10;vCm+kOFCgazvdMBY/Q6Zm86GOSOeczkgAmvc/H+qEK2CICo6IfIn7/nR6FCBEAcAZD88AOCF5C9F&#10;AF4o0JqK2QBA0ixt+9WTRBqIyv8nIS8QcKYAwAxSNn9T+TpKtO0tA9F0kmMofI3qqEjrqUgbqHia&#10;qYCai0yhpjQWI5ZKaHjzSnzvicdx+NT5AKC2hzoAoEwNGU+OyaH3neeOer1y+HXccs8daOrvtkih&#10;IBrR2hKpBO0CP7RNzJdj7mekZObayqSnrXQuqcxm0LGcHhtKh4PEcwMAyctOVWblIRMAmPovAKB4&#10;xSqV2pZzJ3elwD8BZjoqCtApBKJKwOR1hVRzDdh2c209z8+xCEABgIoCjCzKQSzXQXhuOgVrCQZX&#10;r8Aj33kMbxzxAgDtXxpWcmq9wDHHNNYJ/7WLHC86u1bVUk4Mx1E5/gSYHD89hqdf/Atu/8J9GFix&#10;GLlcI2HKPRgdSsUeYTk1Z+mBRXggPhkewLEI8xRmSCZvqkphLC4kz36S/HsBx/MCjqcR+XKK+FPb&#10;41KSDQS6MDyUfEz5RiWrbXu+NFrrurtwza234I8v/Z3OtrOFzNn2+IGBfgItVcFQ5ObOUU4u5RMb&#10;0zX+fZQG/49/8QssXbsWUampkxGA/uR/JwLQMaRtW4yiEMkPDrh31pg/HwA055Ikw1/ry6kQSdLf&#10;/P4pQUEWyRedmoaa1jb+9nps3LELi9esRVFdHaIzKfdTaGBSPipCybbras3T4XS29ZKv5DxQIZoj&#10;Orn25RhyXElTIrnuIrkWPaTrcmrlxGpb8AUhYfhkSKiBf3JibCsTHVn17YKIcPxPqJLnk4/J37N5&#10;Xc7n1NBQAzEFSGaVlOKy667H8y+9ZOOqSBxt81XUnyIAP/pIMB/HmH87pr3W3ocWKae1qfn6xR9+&#10;h9XbtyJE8kOyn32VDnBAVso19n+Kxlu6gvJQ17wBQDkvs0mWP42keZJusVy0XHMCAbV96cKoUH4P&#10;+0InNVQAoLbEf/1rBgCq7Yp+EeinTFIn+JccY0W2imcEkvEPfDTKu07SOROdGsP40RMYPzliUTIj&#10;E+M4On4Kr7z3Nn7+7O9wwz2fxcDapdQZpdTLHNdEOVHk2SyuZT0x1RNzGs8R9XkIrc9BSGOO2QRB&#10;JH/aAiKdh7TkWqGwYMo9Pxpmswr05DmBjpieglMeco3Hlmm9pyGjsRALti/D575xH5577QWMfCSn&#10;l/+xD8qf9JG8RUNq2R8eP1JxkBHeo3XDNye4olXr+e3xw/jtK3/And++F7s+ux9Lr1uLJbetwfJ7&#10;12Htw1ux7et7sftbF2Pfdy7Fge9ehoPfvRwXf+dyHPiWgMBLsOerB7HnkQPY8+UD2P3Qfux8YDe2&#10;3bsDW+7ahi138vN3bsPWO7Zi82e3YMMtW7H82k0YungtBnetxoq9m3HlrTfg5799Av94+R94h478&#10;e++9h6NHj+H9Y8fxLo9Hjh/H+8dP4NixExg9NYqJ0TGMjY5Stn+AZ//2PK687UaU9bdaxUe/vHgE&#10;cbwCaTv50lmcnSCHQ1EGPMaSyBuS3bb9nHwdmpCI8oYmfPqOu/DXf75i8kHbjsck+3guXpFsGaWT&#10;bhFSHFuLBuQbij5WgQ/xtu59j3Ll57//HS65/jrUdnUimHJLPG6RtdSRiv7TFk0/6hj/VOpSkh7k&#10;CqzSToDZVhws3taepRGQTqYMMRBQJFuA5G3I/ifj1smlw3OXtKb+A00CeR7Stf8LACjbZYbkBmWL&#10;Rdqp7bRHBHQ6Wyb14CwGYWkpqKUcv/tLD+PFN17j6nPYVGvS0dGS1xpvPbDhjFCHK3rL0g14wBFF&#10;pX3/p49jLWWJtrcKALEH0XRAtWtBUX9WnMtDZwFAj71E8gYAp0fyGmkG5eYkIHgO8X3JW7PBJIsc&#10;IGW2xjkszKJcFP23estW/OSJX1ufRNJN4htF+0EAoIGA4hb1Un117BL1/52Txy36T8CxdN3Zyuih&#10;jp1G/TlNOor0P5TN/w9l9lTpGQUDkK8kSwUAqjq6L/s7MywEhXU1uPqWT3OcX7f2HJ8YM7BLYz1y&#10;ZgInVOxL22glE2QTSHaIpwWwSx7qPh5//tTvcPH116K8tdki8qeFh9DniLUHnIEKHNCDvmTaRhnx&#10;lFO0dUpzEF1GG6WMtnJJFon2Ox3GkLxkhNOBTKjIRW5bFeoX9aJn4yIPLUbPpiXo27KMx6VoWj4P&#10;+d1N/J58fi/XSko81zVtahVAYz+nhgVRb6ZhzpIFeOCrX8aLr71ifKFcrQIAldfVijqJbNzZG9oA&#10;eoAgcElAmwDAYydO2Pp9+c038ek770JhdY1Vl1aOUIG8mmtt/zUw24BY2QBak+ID6tJJ4prgNQf8&#10;Ezn8Nmk3iH+kw8k/s8gvbg5AbwDQiTDWmSN7DAAU/+s9kstXkwAgZcaFgf5sp2wWEtfkx4F/Lhn4&#10;x3Xg7GzQeqGvpq2+2tVF221mMom2++xM2v359CNK6N9Ucg5rCwz8i1LxvcYChDcVUE/lWYqrQOoy&#10;f/q4fvVOpVTfWvq9tN2D6M/G1xdgaMsKPPZTTxEQvc4BAAWSc41QH30cAPjm4Xfw6bvvQO1AF6ZS&#10;nv9PUjguSInEhdStU5PZBxUeSeW4prIP6ZyvHLa7gPqykH4GyQH+BADGYjbPZ+eTCihjec+sgkTT&#10;rw74l2Q0K482GMkAn3xnu7PIAQIdENAh/p2r/HfpCFWqLqNMhNEniaqijuZ4qe968JfSUoLcvlqU&#10;L2pHzao+1Kybg/otc9G0Y8iKf7TvcUDAnouXoP8yDwB4jQMA6rz/MuUCXIDWPXNRv70H1Zu17bcb&#10;TbsG0HVgoQGHou6Di/n3InSqcjCPop6DSyy/4JxDKywKsGf/EnRctAAt2+ehYdMAKld1oWRpGwoX&#10;NSN3vgP+5cwVaftvjeUDTO5wtv7G0X6JLE1HZGEqwvNSzM6Rv+KTIJ6j/y8MQBH2lFn2gNb4jeuG&#10;1/Qg1nyjBNqW5C8/2kWBHN/AQpJVadZ4Jlq++ACObSDHO7CAv1FEu6dM4J9yIxcYRdUqAjULsS0F&#10;VoAsrb8SBYuaULmmBw0c1/otAyhf04nshbWI7ytGRHsOwloof1qzkdSrysH1KF/Vieq1HMs13Shf&#10;0Y6SJc0oXNCAvMEa5PZXIa2jxPzQ0NJUBJE/1J7gfPr49MGC6X/5ZaRyvSTS943HdOr5qfT1lPte&#10;BWKEB6m2Q0BNOoKbshDeST9toAixQ0WIWVCIKIGAiwsRvYw+7IpSZ+vvOv7mhlqkra9D2to6pKyq&#10;RdIKD/i3pBpxiyoQPVyGqHls1zzOxXwBf2UG/sXxWuy8Il4rRvwCztXiCiQurULCYtKiKiQurELS&#10;MGleBRLY/+hmjl91OkJKkxFSzDWeH4+AHPqdAv14DMgWGBtlxVdmp9J+SYuizx7HftOXlR0qAFDR&#10;mQXpiFD+v0L6owX0S+mvhuVTxtMHDc5Js5RUwfRtI3lNqddU6FI7JxPLCpBYyrksyLGCldIjqh1h&#10;JNkknWpEWUS9K9zjHACQ+lgVzGdHcx3TvzH7SLL3PPK2jf6djfTvSd/pkret8K/0iRkSImRi37I0&#10;BFZl2T7w0AYa+g0qBJKDwLpMy/fnX5tGokNbnQKfCgqfUja+iMK2hBNQnoTQ6jSEaWIqyDzFEl7s&#10;fA5/JJsGShYVUU48fCmkgulQhCkBIx2BiGIOIgc+iIOuogDK56cCHzO5KFWi3bZCxUVAVX/9UuMM&#10;9AvJSbFqugqzDeJi04Lz5+T657jEv40o4HLYluxUBGazb6SgrDQEpHPSUtg+GhpO2WaPcjGSEuLv&#10;ceFrK52TsP2sklS+L3P6PI6f7a/WvfwObZ3UkyhFDyqHk0BBASk+7I9FBtIICFXRBPY3UvvMeTw/&#10;x5+QZgGDOnqDg0kVzlbKyYjBWk+koCL9Gp1oP/2t93Sfuw1YoF98Sf7HbvcV6e+z+dxcAFDnXARk&#10;bhUEERA0Wwa+iI6AjyLpyPTT3QhAGtguAKjoJwGAFtlpQK4MU89C8JCBgC7xfRkmcuRnyXlIUKQh&#10;hVV6OoJSOVdJFEZ0cnxoiOspsil/EX/HieLjkW2yKL9kGpKk2Tp6okAFAgdkKQeDE9YbxPH35zyo&#10;WIzuUwXa6QZm0sBJJlEhTCefzUw7S7P1hCiD35OphK6JdpShOJsKe2Y6+Uc5M/L4fjH5siId0RTu&#10;Ij3liaQhoeS50VxLsU0CASk8mqlUmyjwKrIsH9b3nnwch0eUr8mB9sywFvDnAQB1RcaTjjKl9NcH&#10;tlUReOWdN8zAaOjtRGgy28YxND6lgaboPx+OsQ+NNl8RDTcjvm/bLQR0Wy5MKjeBf1xvAv/khGib&#10;leb9/AhAl1dCMgUAKvek+MnZCuwAgMqloyjAJL6XNsnfUTQ0nC3Dihokj+lznqg/gX9RxbmIL6di&#10;4b1ZNWUYXrcKX/3uY3jzvXet77KpvCMALSk5XzIsRbbVZOK0s8VOgJmqWGqbmwxSvq+7D588hp/+&#10;7tfYenAvcv9/tP0HoF1VtTYM+71XJf303nvvZZ/ee+81Ock56b2RnkCA0JsCYkNERQHFhgXFLnZF&#10;rtgoIr0FAoT0UJ7vecba6+QkRK/3/f/vwMjae+221pxjjvLMUWoqOFZyUDlO2lygvPGlEbmAR0X8&#10;WbmAZM4vjcsPRYTgg+EhuECRXkoDTlLKWzKdxFh8mLJBpKgGOTOKaPh/wkJsPSgq5sN0fhSRJgBQ&#10;jnRcTjaGly3Fl2j8vvD662YMH53hGOpOVctI9+g84/0J0CTpsQK7jp46hWdefhn7Lr8cGYWF5rxZ&#10;owwqklmhIY7MkgHPa7GUZD2mA6u1Nm3Me+ks8M+IzqYAPzqFAgCVJqZU1dl0KAxQ5u8oWkS1otTI&#10;I5Df4SuHQGOjiAKS3u9EuHE8+X438tcUIt+vdS8Qz4ni4xwoEtDGNIW8l8hr5nokLYjjuo+nPqB8&#10;cEPljXhdAhRma+wjImxeFH2s7u8LuJZVQ8tfjyWTlLrBe5kfFmrdhhu7uvDV73yXYy7n0Psnx8p1&#10;am3dvW3gjIx7rTk32kS1px5+9O/Ycel+JOXnWgMYFanXBpUiLR0Qj/enGl5K4xMwwtdEbuffc8nm&#10;iWOuFDiRopYtjYn8NosO8BxSOK+7bWAAd3/tG3jhpYN2yeIDXZOc4ePvnMLxUyfJ76cs/fe9E+T7&#10;t47hxGtv4PjB13Hy0Js4dfgI3jr0Ol4/dAiH3jiEg28dwhMvPWvRx1sO7EVBSxUdc/J4XDAWpEXR&#10;kKKepn6VHlUdVHUpVOpRYCn1aCUdJKVK0UA0m6AuA4ENtBHqM7GgMglzaRfMo03gU0ZnpCQZPsWU&#10;lzTUQsozaAhTt9G+SGstRm5PGUqHa7H2qq34yi++hYOnVQdVYPhpnDh6BO+e5B3qJrVIeHzvFOfj&#10;OO+R8+E4X07kxVvvHcXjbzyFu3/+dez/wjVY/bELsfy2TVhx5xasvXcHttx3EbZ/5xLs+u5l2H3/&#10;Zdhz/wHs0eNvX4pd37wEO75+MXYIBLz3Yuz88j5su2sXNt2xFes+tQFrPr4W6z+5ARs/vdkAwQ2f&#10;3ILVN23Gims3YyWve+sNe3H9F27G93/3I/zhsYfx92cet02Zl944SHoNz7/6Cp3Ag3jl4Kt47dVD&#10;OPz6YRzlXBzl/Ki22sOP/RUHbrkBJb0tCKZjotpPQSLVYMqkvqXTuCCJ6zspCgF0cH0pn33oqARS&#10;1oRQFtW1d+LTX/giHn/mWRsmcbHqW6oDuisbj548jtfeoKyR3ORz/a5qtol3BNyIXuDr9z/4c6zZ&#10;uQ1ZFaVcy2H8HekIryNE3gygjlVEc1gW55x2gXSuMgHmU0/MI6kkiKPDSQmyGWRfaR3zPbZmSWaQ&#10;ipzHjh0gY9eRVy45oB8fcz245T1cUO8/JRf8OwMCit7/Puk8NcRSx/wLtP64lkV6rvUssgZlGg+B&#10;oLyntNJS7L7qSvz8j3/E4bfJr5ITHF2lsNsYU1aokZBki0hglFKCXbkuoOSfzz2Hmz79SXjqawwA&#10;tI63ske9MmSWrom6+OwIQMkUd/wkEx1ysyqMbEz1ugP8adzNFtP922f1uiOnbcOG8j6Ic1TR2IiP&#10;fPwTePypp+walZIqYE36iEqIF81742NFA6p0gulckiMbT+OxZ5/BZTdch+L6WlwQFGgAoOzlD4VS&#10;pnDMLOMnSZu88fgQ7ecP8nfnk1f8Kd/EJx8MCoI/j0F6D+V2VHoalm7YgN8+8mccOn7MFQNGx3kN&#10;bx07Nq031QDpxInjliJr0Yomz2GR/48+8zT2XHkF0jzFmBUSbDZSdG42gsnLZs/KzqGzZ1lDpMAc&#10;2p+UfaH56c6RTmMYHUaliQVTLiqSJLY0xwrKlww0o35JL5qWD6Jt9Sg61o6TFqJlxQgqx7qQ2VqJ&#10;CE8WHVDKQAtOkI1Ke1W2Bm0PzXscbe2O0SHc+rnb8c+XXsAxjvNJ8syx0yfwNq//XZI2PchEvCNK&#10;Pr5+7MhRp9ah909NnA4dfgu//9MjGF+6FGG0l1UmwBqDkWZH8EhdLB0vXa9oXVsX5OkzAGCUd905&#10;77OMG5KAcNkK0tXiM+ngmU1AZgKAslnFG7pOByCmnBb/87HOau50dAFA1cCcFUhe4W+6G2JG5Ev5&#10;ZFqfLvjnkK5L+lJR8tS5CbzHFH42nfOYxXvOIeVxnIvoB5bQP1RACn3asJocEn1NdYClPa5NLPm2&#10;omCLAKQ+JwXweaBebyq0kj6pzWWY2LIK9//sB7xq7x95SwCg7kr/OgDgv4gApPx3IwDnpEThg0mU&#10;LZTpFySGY3Yy5ZpFAvI+0zimmbwHyX3pWfrjAcXUn0oDFvDngn98vmCauJ4K6IfT97DHPM7P43mS&#10;mpmoW7B/Ib9H0YBG6nabiuBi8nQJffAy+oOVeYitUU082t7V+fRb8q0ZlZoUJjQUIr6BvmcLdXVv&#10;DUoXtqJmZS8aNg6haavq+SlKz40AXIzei5dg6MBSjAoAvGoFaTmGL59C3341AhlB47Y+1GzqNACw&#10;7sI+tO4dRe+BSQwIJCT1HphC9/4l6LpowkuL0c3vVASgQMDuvUvQzt9s2jKEunV9qFrZBc/iZuSP&#10;N0yn/lrjj95qZOvYXYX09nIkN6uRVxFiKnIQkpNEn4ZrnH6KXxLHXP5PVBjmRoSSQuw4L1K1pSPI&#10;65wj2mLWlV3HGNry1MMLMuLgn0tfqygVQR5hHaRijq9A1xxFACZbtHAIx1vRf1H8XQGqSU0eJJCi&#10;yVfhyhQjj8W1FiK2hWPcXYa8hU2oWt2Hxk0jqF03gOLJViT3lSGiifxbn4Gk7hLkjNShZLIdNXxf&#10;3doB1K3hmK7qRuWyDpQuaYFnYSOKVQuxtwJxdTmIKKPfqzqO5KkID+2vkhxEFeUglD6cP3W4lcYi&#10;XUA/54P0exT8Moe2noBlv3LKu7psSwWO6RNIV4b4cSeFVw09wseLEL2kFAkrKpGyphbp6xqQsb4J&#10;6WsbkbqyHonLapBgXXwrET1WhqhhDyKHinksRuxICeJH+X2jpXzsQcwQv4sUMyKgkb9lUYJlSBgr&#10;R9JYJVLHqpE6XIXkXv5+awEiarIQWsp7E/gqXs+KoYyNo69P4tG6L9OO9UmljkuLtijNEM6ZgL/I&#10;ogxECgCkPI+gXyrwT1iMg8lkW/ZmmPCCbOoB+rWR1APyX0WxfF0UrZJV9GUDhY1QhgsrktzyoXyy&#10;TQrKSAf4o8wSmdykr2Npv3HmB9nR7CJH5k6TADz6Nu8jyvFpP+pf0LmAn7Mx6NoEZ2jmez6woJyG&#10;u1EGfCgw/SvV4TcHwRSWIaKabARV09ivTIVfGZ2yEt60hzdK8imhk1gWh4CKBARXUznWU1k20sFv&#10;EmUgpMEBDZUuFEwnIayZzr6aI3SWWsOEpI4yxFHARNVzUSj/vCwDQVxY/hSE89NpAKbSeTaHJMny&#10;tROqCpBaV4L0xjKkNZJJavIQWZVlXYrCK7MQSQcjprYAsbVFiKouRHh5HpkkB0GctKB83lM+7y2H&#10;90jjwkfFq2mMyDiRAeJ0yyLjUMH4cEJ9ZCTJoT2XOBkynlyS4rTdKxqP80ViCC/JgBUwKCDQqROY&#10;RoYiExXnIU5NP4xykVCmdOEiqwso0mOdi/WoTXWWHXVOBYrTakuQUae0YqeOYEpVMRLVsYbfE6MI&#10;QwEupBgxqhe0OQP8OQ1LnKYgisrKtbTM2CInPVPdfiOyqTQzufjTKeC0008DTfXgBJgKGHIUsOOw&#10;OqTnMpDJXNNExiODi9xdaLdAtRjQSUeR0e8odY2/Hw3EwNQU7+9ycfGxCow7dQBpsCiqjyTH2omW&#10;4TGRc0WDyjrJZlLx09Dyy6biUzgzhb3IV0fyjz8Fs0jRfFbDL42LkALPSEYZlYKTMk6Bksbv4nwJ&#10;SFRHTj++7pfqkFLQVYPSN50OWjr5hY5aAIVQiCcVkRWqmaEQb/Filu30RNKoiGrMQ7QRx5vHJAr/&#10;eCqBie0r8cAffopXT7xB80EGhfa2HSDC7RxoxH9UQ8iiwrwGlf7UFOL6T9yK8rYWp/6ZGd0cU86B&#10;Or9ph8GHi1xdI5XKaUQhYuHtdGYspYsKwBlLrmk+VhSlNQHh2KsTtHhFDUZ0FP+4ALEAwFAKQaWJ&#10;C/A7Q87zYM6J28F6mnguNCsF4RSwkRS0EroquhqjhiHkY+2yZFWXYnTlFL72vW/j5ddfs3u1/97l&#10;PfN/t46W/lyAVM/cNFqNld569MRJi/KS0fnKm2/gWz/6AcZXLkMi5YA6C1oaNEngvdMYJeoc4nnx&#10;nBxYrxNrgptHA6NnkJwrF8ixRjM8KpLDnEwZ1uZwKdUrBvk1Vdi0bw8efPghvHHqpF2frt+MR6P3&#10;/7mvuK+qA+9Hbv0kCiur4acC7hT8qqtnzTEooxSFo8hqddiexefm+J2HzJnUfRnxXl3ieSkyl5wd&#10;LY6Xl2xThLykFDLVxhKJr2aSk/rv0DyBfV6SEnPJcfz5WL+hjQBTjuTBWClWrkmOt75LTU6sFgvJ&#10;mmcI9ON4Os2hNN4OOamzEZgVTYPOWzdtAQ28BTTuQjiX+eWluPojN+KvTzxuDq7+zh1x4x8ezWHh&#10;E6VJ6vFxOvH/eP45GvS3ob6nEwF01GeFB/PaqaME+sVTFtIhmUfDUjvFs7WBpSg+pfVF06CcoRuc&#10;zSKHTIaS36yGqQxP3pPucX4YPxcUgoj4JHT09OPue76KF5572XtxzkW+p8YY5PO3j9FZPHoC7/B4&#10;ms7hsTfewJsHD+K1l1/GawdfwWuHXsVzLz6PVw8fwpunj+KRpx7FJ+7+LEbWLEE6HYCADBp+SbzW&#10;lHD4ZFE20JGSoesrWSoQkIbt/GxFIyQiuEwbfTQMKdtCteFXm4mgmjT4VVJ+11BfVCfBp5zzWEpe&#10;KeN3VdGpqU6Efw2N4zoaoi0ZSOzJR+ZQCY33KrRtHcbeO6/GL178bxx8500o4frEqSN4l848PXih&#10;nM5kaKL0kOvfNgH436n3FAV4Ci+dOoSv//4B7PzMlRi6fBXGP7YeY7dtwPgdmzD5hW1Y/qWdWHn3&#10;Lqy+ezfWfnkP1n9lHzbdexG2fv0SbP3afmy6ey82fmk3tvC47cs8f9durL99K1Z+fB3Wf2YLtn5+&#10;J7bduRvrPrUZGz+xFRd+cic237INez97Ca7/2k341AN34J5ffQMP/OVn+MNzj+CRFx7F3174Bx5/&#10;/mk89eyzeP75F/HqSwfx8nMv4ZUXXsHrhw5b3b2H/v43XHbzR5DXXEcbh/LUk23OWhAdh2CSNpjm&#10;00EMoNOiTuv+iRxP8ktGqQcrNm3Cl+/7FmXkmzhJflBUn2SJpfVSTxj/ktSk4sS7KhrhnNNriiLW&#10;RoLqkL5A2XjH1+5F7+QEoinX/ahbRZb2RCfIUo4pywLJ74owD6HjEJxOJ5UkPbmA+nIe9eI86sj5&#10;ikBXJKDsBRF1uo8i+yk/51JGOMan1jjfp9R+sw+ks/ga5YCzYSHZyXXE9aTNX62jWUqH1/qRHKZM&#10;cMk1eB2ZMYMok22D0EsuIDnznEhZAoq6nZ8Ui9mJkZiVwN/y0myu5Tl0iubQORI5oD7XfGQEgmib&#10;tI+P47Nf+xqef/MwjnHMBYNoPDXGpqrEr/xTurci0nTi1MkTDkhFXaW/Hz34MwxMjCE6PQW+AnYt&#10;TVR6RPKMMsRI4J/O8RooJx0AUDKaekj3rfGM4lhE8rzG18aYpPdRrjtADh/LdpMdRR0kvTePcml2&#10;WDBmBfsjOi0Zi5YvxX//9S9cew5QeUy6U9epmxHYJB479TbeIr85XXYFEDr3ceitt/D9n/4UPaMj&#10;CNec04m2SHDZxfZ7XtLva8xJZsfpunidyvAISqbDnJpOPUZ+oexr6R/Epz7/Rbx46A1La1dkq0Tf&#10;SYGS3vGTzlS69cmTiuC2kefl6nWnXMZzlH+X3XgjipuavWNCHk5LQ3g2/QEeQzLon6Qm27X4plBG&#10;iafTaTOSp2VTKiUsnA6iKISOoMDB4Dylm+UgqaYYnoEmNC7tQ8NSgYD9aF01jM61o2hdMYSK0Tak&#10;Nnj4uWR+H/WzUgbTE6zZSCDXSngmbadUylfOhT95e3zVCvzwt7/G84ffwDHdl92Nhp+yThGAnBOH&#10;sXiS9K6ifDkP1rld7yPvvfjKQXzqs3egtaeHuiMQs0kLyK8+HOdZnBPZKMqK+VBkqG1aKd3agh1c&#10;4usC7LVWZHcLzBeorw16rWOrx8m1pc3GgSVL3h8BaHarMw8uadZ0XmCte/Z1yp+7v/lNxKZlYE5g&#10;sG1Q+3Id+5CPnQ1DrjvqQKeeMuUAHWNdu/TlbOl5pfmqRILsby9oFlBCn6Gcc1RFH5L2tyiA+smv&#10;grqpgj4lj0F8LYx6K7w2B+EKdKnLRygppL4AwfWFRnoc0VCIqNp8pDeXY/HWNbj/Zz/kVXv/DAB0&#10;wD7962zcixz73NXNalr1yqFD+PjnPovGkX76sjH4YFKEQ/Gh+BDJBQLnyZfQJptAJIF18oGVmTfd&#10;+Zc8SfLxkgP4cW5yufZJOi7I5dipcy/Pz/ycv8pKeMi3pekIo58fWZVDHzkfcbzP+MZCJKsuXnMx&#10;4nnPOhdHX9whlTLKR1JLETK7y5E/XIfSyTbUru9Hwxanbl/H7nH0XLQYA5dMYeTy5Vh41UrSCoxf&#10;uQxjV0xh6JJF6N6jhh49qNnYjupN7Wjc0Y+O/ePovXIKA9euwMB1K9DPY981K9B1YAodFy9Gx0WL&#10;0LZ3Idr2LET7nkUGNLZuH0fj5iFUrelG6dI2FC5yav5l9lUhtbMMSa0eS/NNbvIYcJvaxHN1HsRU&#10;5hsIH8y166dUX8pXgTaSfwL8rJYzaa6X5hkY6NAcrRPZcLHh9I9og2Zw7SrFt4h2T0mmRZgGKm22&#10;QEEmydb1N0xlAuhvRhak0q/JREJVPlLqi5HSxHEmJTQVI85qxfPYXITYZj5u8yCluwIZ/TXI6q9F&#10;ek8VktpLDSSMrKM/2ZDHc5UoXdyO+tWDqF8zaGCs0p/r1w7wcQ9Kl7Qif6QWhaN1yOotR0xdJsLK&#10;khFWwmspS0NCDf3O6nzEK6pZGxrZ5AvKIgVXqTTb/+F9/h/q2w+qBBZtv7l5yfAp5f3V5iG0pRiR&#10;XWWI7q9A9FAFwofKEEr7LWy0BJFK652sRtLKBqSva0HG+jak8Zi4sh6xU1WIXsRrGSONKgKwFFFD&#10;/K7BIkQMFJK41kiRgwU8X4jo4SJSMWL4njh+f8JwOZKHK5EyXIWUgUokqQcF+TGS6zeEdqhA7YC8&#10;RASodqWy9DJJnCPJ2pmkdG2dlx0VwvtWk5ZwyvEIyvQI1fsT4JdFn9Xrp4Zmifi+7BRE5tGvJ0Vw&#10;3iOoD8Lk29LuCaDN4E/5aSW1KF8lE/2oj6W/fHkU8Dc3nDJMJL9HOpu2idlClGfKzJqljUb6ohbN&#10;LJ6U7aPgMsps1c81jImycC59vNmh5Fd+l5tSPD+S6500L4J6TUfKTgfwE8aiDKh4ynTOL32pc8n1&#10;s0QfmF+ZBdECkk9FFg35LArRbAQLBKShH1yViUAKzwAyk5929otphJZQYVdwkGo5OE2ZiGnPQTyN&#10;+sS+QiT2FyFxoAgJnOT4IY9NZMygB9EDpH5OLilugJM7UMr3lvEzpB4Vd+Ribcknw2chvCodoUor&#10;Lk8zQCWFizqnqxqeoWYqVgqSRV2omuhC0UgjcoT891dZu+/MXu0CUCj01iGlo5oLrYwCr5gLgYK9&#10;ON9AwMDcbPhnquFAKhUcBamUm6vYaCxpJ8pxOAWY0Jk+H/F10UwgUJ8TnbWDxQl1IgRp5CSQCVME&#10;gpD5cjKgVFyny0zOWQCgC+4J7NM5AXwi97GBgF6gUM9VT1CfdwHAmGJ+LymuWOAez/F3XCDQISHY&#10;uaQ8xBTkIbYw346RHBd1NBb4JwDOAf6oRGjQmTFAo0AGuJMeIKXskp6LZJzqdZED/hmREcWMDp0x&#10;+B1yxsmaTiTROOL4BKdRwGZQqNLI1u8KhJFBrJ36+TTCBcoFKHWDi1FGWTAXZ6AKuboAH4WwdgIX&#10;0GEVqU7fvGwpRzoCOTyXRWWp1F7tulEpi3xSqBgUDm6AH4lGkkh1HX3oIGjHVqQ0aH++LyDdETJ+&#10;/B7VfgjKTUQYlbaK5WvnLK6xALFUnjGixnxEN+UbCBjZQOXbmGs1GhIoxCZ2rMT3//ATHDyhCECl&#10;qqo2lBfks51U50/OhLo1OgCgY0jp76mXX8K1H/8Yylqbyb+8Ro6jMxe8ZgoiI86BhR5TIBnRwDJg&#10;xeskqeOgunKLzEngHOu85l3zIL4Qv0Tl5VAAcm2SR8S/oplRpC7pfKg3fVzRgFIyVhswg4qRQlVC&#10;VFGDEr7afREpJV4gtnZW0iuKMbRsMb76XTm3/x4ANMOSJ/VMURU2NiTVBVKKm6Jc1EjkY7ffjsae&#10;bgQL9KSgDaADYpEtckpIbpTI+4l8cw4g5iOinJiuT0XSe2znnOvBQCmSHms+FDGiyIYA/vYCCvxI&#10;OntN/b24/d578ORLL5qTruvXPdoN/ou/ma/qM5/94t1o7u5FWDyNPK4lgXCq22c19uhQ+SUlGx8o&#10;3dZda+cj3dv/ROf7nMhAQX6/8dQ55IKF06AhZeT7drVEfM2+a8bvaUw1xta4hu9RDUJXHhs4RhJQ&#10;NkfpGVSeBv4pgpUOu4C4CyJp1NGg8YmLpEynIuVzPxpzcZS967ZtwQ8f/Kl1Rp35pzXmklhNpBUo&#10;YEVHOfcvvfE6PveVe9A1RkeXzts8gYv8bWsqxd+yKFoaigIC7bHSRmIEAHqJ12pRtjRCFb2scgou&#10;Sc5pw0jAdAD5LojrNojrNTE1A739w7jrrnvx5ONP4/jhEzj2xlGcOHwUx988gqN0kN969ZDR4Vdf&#10;w5uvvorXXz2IVw++jFdeeREvHXwRL7z6Ep566Tn89enH8ZOHfoGP3PEJjKybpC4pQCDlY0B2HI1a&#10;GrHFKZSZ5KM06jgaVH6UqwIB51HGzc0gH/C9vuZgkIrIY8Vc2+XJCKlOtc2/yOYsRLSoKQjlciO/&#10;r5myvJXyuZXGZhvf15GKqL5sJI0UIn28BOljpShe1YKJGzbhCw/dhyeOPG+A3ql36QKfohN/8hRw&#10;iqOvSeAi4b+W0urUlZIDpsiLt/HyiUP4yq/ux7qbLkLN5kGUbe9F2b4+VB8YQtPVdCCun0TnjVPo&#10;umES3Tz2fXQZhj+2CqO3rsGST2/C6i/sxKrPbcOqOy7EWh43fGEHNnx+O9bfsQ2bPr8DW7+4G9vu&#10;2outX9iFPXddjAP3XoHLvnwFj1fh0i9fhb13HsCBL1+PWx+4A1//4/fxw7/+Er989A/4w+OP4M+P&#10;/Q3/+MeTeOHZ5/HcP58lPYcXnnsJB19/07rJXvrRG1HQ2kgHgnKT+ju0nDYKDW/f4lQ6GJSnJdTL&#10;hRnUOYmIoXyt7+vBJddfhwce/AWefeU1HFWHZPEvSXJE0WeKkDr+9imcUDTle29D7T20taRoY3Xg&#10;VNTfW+T/Pz35OK689SZ0LR5HaoWHBm8qdRznmbyrekeqeyQA3Y88HkjdG0w+DU6JNwM4kNfjr4gm&#10;0gLSfMr6BYqs18aZymyQBARqk9Uxeh1yAEAZogl8fMYWkN6SzJXODaTuCKWOUA2eEHXv1G9Q9xpg&#10;pM9E8bsM6JL8pZ6OT4RKheho9YIlRySbDbg4P00DgAKjqNvnCABMjMAsOuhzkrh+k7iOk2ioJzg0&#10;h/evhmeqWacNstSyMmy59FL87I8PW405yWRBIQKqVLLhbZL+rJurgDIKltPUS6e9gIn+Hn3yCVx/&#10;683Iryyl/A6nnuDvcLxnKyqFYz5zg1Xj40YJODv+vHbdP8fCdQocANCRp/ZejRfJ6jNTvjibqPou&#10;yiHKw3kkX/5WZXM9rv7I9Th46DW7LmtSY4KQHKXHJykryWfGYCTVsjQQUO8l/fnRx3DNRz+KwsoK&#10;yulw3gvlB8fJAEDegwv+GQAoveq9Fm2Q+dHGU5aH0kt9eD+B1GeJuQXYdjHH9rd/wBGuf/2s8Tf/&#10;cewgPXP+3lFtX8oKAYAC/95+V9z9Lp5/5QV8gbK6oq2dMjXeGk0FpdHxzVL0XyZtS/IY/YCwbPo8&#10;tHWVojxfmSTk3wW0/bQpbBGBWSkI5LoIoDPoR+cwUE5gURZiKwqQ11WLmolONEw5AKBIj6vG25Hf&#10;VYO4SvpQuZST6VEIpFOttMOQzET+fgKictMRLTuK9kBIcgJyqsqxeuc2PPzPf+Ao70AQpnhKss42&#10;PFy7x6uc9Pg98ZgAJ+9wnH77XfyUcmHzjh1IyaWTrDHnfCiS3CLoaINYVKv0j4AQHQWse0nzpM14&#10;rQ/Z3iqVY83yvGtGAKDVj+T6+p8BQPfoRNXrNV2mzggAvOeb9yEuNd0AQF/yrkgb1U6poLN5WPzr&#10;8vAc6lo1+FB5CqVequyOGnqEW0QfZSf9x4B6lzLhX5Nu9ez9yjmP9GOV2htaST+Hfm5wRTbPkThP&#10;gVW5pDwEVecjoq7Qyl6kN5Vh8ZbV/wIAdO5wJgBo9+gFAN+mznrptUO49fN3oGl0EPNoB384hbYJ&#10;6cOJ4Q74RzmjNGB1AlakvdJ3/QrVyEOUAp8CylAvuRF+RuQpAX8iNQrxy+e8WLpwPBQ5GFiSggBS&#10;YCntcEWBVdBWp0+v9NM4+idWiqiN/mN7qQOctRRbiSL5LfFNDsXRb9Exua0YmT0VyBuqRdlkGxo3&#10;DaJ1+5h15+29aAn6909i6NKlGL18ORZdvRoT16zCoquWYezySfTuUzOPbtRtakcNqe7CbrTsHUbX&#10;gQn0Xb0U/dcuR+81y9B91VJ0XTGF9v0TaPUCf227SbsWonXnOFq2jfJ3h1C9pgclU60oGFfH3xqr&#10;76frF3gZzfmLLM9GpJo+lNG3VakRpTYXpFvWlspyKcLa7H7ZopGU88rQmQH+uQCgIuBFcyWHab/N&#10;oz23QDwncIn+ZUA+x7eAc8SjNVpRSrAX+IvKS6ZPnYb40iwkkZ9S6oqs5JMwjOSmYiQ2cpx5vTH1&#10;9A1FDaoRz/FvLUFiWykSWjyIayqi/8jzfJ8Aw7TOChQMN6Fyqhu1q/pRuawbnolWa3xSuqTNwL/i&#10;RU0GABZxbHIGKpFAPzO6hr5VdSYS6Wum8PtSVAOxgj6oh35bPuUY5ZHKHikAZDbt0QtIH+Zj1cP/&#10;MH3iWbQB54kXuUaCed0RHWWI6q1EeG85wvrKED7I5yOViF1Ug8SpBqStbEH66lakrW5G0vJ6xE9S&#10;Bi6qRMxIGWKGSHr/gAeR/cWkIlKhUdSAQD/e93AJYnmM7uP49BUjrq8ECX0ck+4SxHd4EEsejVRQ&#10;mhrVqg6mGuZwPuT/Oz0hVPYtwfxzlxSwM/O5W6feBfhEejwzUEX130XhfC2afmoMeSg6X76wFwAU&#10;BkF7xI/8pHI+ThAEbWMvSY+JHL/HkWXS3+5mvyL8ZXNY6QLaFtPE8wYG0q+RXDZgkeSj74kQ7uRs&#10;lPjShvKN5nonKZ14gZfO1AB2yQH5RI6t9X76gG9lNnxEFVnwpTD1o3D0JwVQaARUpCOgPA1+pUrn&#10;oYDyUCko5bcqBZFN2UjsLkL6cAWyF9YgZ6IWuUvqkDtVhxzRsnpkLq1D6mQ1kpdUIWmCTLmoHAkL&#10;FdpZisTRUiSPliNlrJKOQBUyxqqRMao2z+VI6y9Dam8p0vvKkTNUA8+iFtQs70HL2hF0blqInq1L&#10;0L11MRrXDKJ6eTfKpzq5CDpQMtGB4oVUviOtyOxtQFJLJReBB+HlBQgpzkVQPoV9rnLgMygQuHit&#10;iyeVnJQejVQDRjSZGuhzAEA5oi7w9z8BgO6OmsA/J0qFjyV4+DtKofVPocDw1iQMFrPR2FUYqhMN&#10;yEU6g5KUzlulwukeOmwlZ5ET/ScAkEJb9ZXcqELeq4C/s8E/Rf8pEjDLQB2RQB2BOwJ1zo74o1CT&#10;AeAF/sxY5viYMub9/W8BQAMBLd9dJIakIWhGOsdKDK6FRMPEP5GLlMaQUvhkfMg4VyTV+8E/KrX8&#10;DIRpZ1YCXmngAv8ogAX+qZ3+vEx+NpPXlEXDIZvXLhCQ51VrY76K7qaSKNQXUNBZx2g6NiKlhCht&#10;W8CfilNPp3bzGnx4DeoWpXR0dXyyXYXMeITwt9XtKbo8C/G1VJzaSZMAV5h3i7PLE9VABUUDJYbH&#10;ZD5PacjH1O41eOChnxoA6KQSCACkcfEfAoBPvvi81cgpaWowY1vj6TREEYjC+xFZFGAcDUHeL3na&#10;SAKF79F8CvhzIg0cZ0M7rZprRXyKH8Qb4pOzAMBsB/wTXwlkVm1JdbtzGn3wPslnAgEdgUqDNyPR&#10;BG2k+JxOndKDIzl/VnuhgN/Do3hf9QRTSvLRt2Qc937nvv81AGhFqPlYzwX+Pfb007jh1ltR2dRo&#10;O+KzggKseYPC+xW27RST1v2ecVBcJ0U13DQ+MwFAq4vnpX8FALpk653f4cPX/Lh+AjmeijycHRqE&#10;KK61nZdfhl/96WEa+rxu3Yxduej8f+e++u0HfoAlq9YgPjPbAECl+6jenu02aX0pIjBW64/XZuQ1&#10;qs8hF3T7d3S+z4lmRgWeSz78nEsueCo6H/hn38XXZtIZAFAbMg5JASqi0GpiCGQ1JznSiQqI43xq&#10;zZI+GB4MFdRXJJOcajnXC2jc+dMZah/ow2e+eKd1Anb/tKbOEPnHS1qBLqmr6pt04L92/3cxvnwZ&#10;YjLS6XwrukLjLRnvAJFyrgRCSl44dUGkC3heTpbJEBoOlP9Ko1QUlUuKNDanjO9RTSQ/3qNveARi&#10;U1LR1T+IL93zFTz5z2dw8vhpnDh2EkcOv4U3Xn8dbyit99VX8eorr+Dll1/Ciy+9gOdffA7PPPc0&#10;Hv/n43jk0T/j93/+I/7w6J/w5e9/E1sP7EFNfyvi1PUtJw7B+QkIK0lFBPV9OCmYToNSkJQuZPWD&#10;aNBqI2V+luQnx9fKenD8c3k/BVEIqkxGVHM2jTQaujTw0kao00eo34do1A4XIX6kiMZdPqKHqZfG&#10;aIQuLkXmVCUyl1QidbwUKaSarQO46Ms34MFnH8KbOMLxphP/tsA/usCGwGr9O3NiTQkoGx254Px7&#10;6NRb+NYff4INt+xHyapOpC2ttoLUOVua4NnVibK93aQulO7qQOnOdpTxWMVzdRf3oeOqhRi7dQ2W&#10;3b4F6+7ciS337MOOr16Ci751JS7//g244gc3Yv93rsaOe/dj0xd2Yt+9l+La+z+Cq799Ay772jXY&#10;/aXLsPm2Pdj9hctxzTdvxW0/uQuf/9m9+PLP78P9v/kRfv7Qr/DQI/+NRx99jPQoHnvsMTzxjyfx&#10;1Isv4Me/+zUuvvFaFLU3WmRRYCHtrZJ0+JWkwV9dGKsLaMBTrlYVIaO+Av2rpnD9Zz6Fhx57FK8f&#10;P36GPzk2wgIEAEgGmjzkuFgNWZJ0y/F3T5msEbDw2slj+MHvf4mdV1+GkvYG2zCULA6nsauNsLnx&#10;4dS/XHuKeoiPhD+N08DkWAP/QtJoQKc7Ml1N2FQew5ePfUTpdLRIFkmlMivU4z6WOeDaD+QhyiZF&#10;6ckOUASwA9aRuFZ8uXZDs1ORVF6E3OYa5LfXIaupAvHl+VY+xVL742VLOBsbinA2XSdQIpHXoRqs&#10;8XRa+Dv2W/xN/bYL+rk2zVl2DeW9gIW5vMe5SbyeZJJAUCO+xmtSjUOBf84GmXO92jBu6O/HzZ+9&#10;Ay9yLWoetKWgbu2nyaiOTKdskc4WkMZ5EQBo0YD8U4T/sVMn8N9//wsGF48jnDJB6d0CXSUrLCKA&#10;Y+LqIdfOcgFAN9rvTESA97l0gV7Xe6WXXOJ3udHu6jiszQtfOreBlFnL1q/Bz3/9K4uu05+6het6&#10;lfL7jgAegRqqLSrSGlRUI1/Tejx26jTu+9730DU8hMiUJCu3YCmd1H8qqm9pzV69arpVNpVLfF2b&#10;4gFqpBVKx5tOTlxuHjrHxnDv/d/DwbeO2JjyZxx57Py8AYAuwCqb6O23ncwJWQMqj6ICDt/63ncw&#10;unQSYamp+HAY75e2UCS/OyQjk3OfaHyjKMDQLPo7qZK/9HHEs6mJNu9zEzlO3gwTgdzicZG/nEXZ&#10;LqW5SG8pR+lIM+qnetC8YhCNy/pRPtqK3M4qOt0FCFdqYLaiUPhbshPpcCvyRnZQDG2kmNxMi7qN&#10;zKDMJY+llRTjk3ffhScpywX+iYd0fxb1fPptL+DHsxoMlzQgIu/huRdexO133onG7i7E0M6YExKE&#10;/wr0N9Ba9vQHI0PNAVVWkmqgy9E0Ir9pw9JdJ7bx743kVSSgneNrMwHA3zzyyDkAoEBYzYtd+TS5&#10;AKB75v0AoPQ7dT5JzcJc+9QFi41XeL22FrkuVZdbNdbCK7IR01iEhPYyxLWXIlINqFryEdSUg0DV&#10;phUAWEdfryoVvmX0a7wNK4NU7koNEkopU0h+krll9AsrchBUlYdwzl0kj2mNpf8RAOjcMTlQ9sN0&#10;BKAXAPzcHWgaG7RNkjnpcaRYzFINQIF/KbxPRf9ps42+iwAlgX++BSnwyedayqUsy6W8O4ccAJAy&#10;LY/zUUBbwls3MLCYvpEnBUGKhvSCf8Hl6QYAKmo/uj4fCQb+lRqolN5VYeBfvDKS5Ks0Cvhzif4k&#10;KZH+S1pnmdXTE+BUv74fbdtG0b17Av0XTWHgYnXoXYbRK1Zi0TVrMHHNaoxfsQz9lyxC645+VG9o&#10;Q/XGNtRu6ULjzgF0XDyO3ism0X/1MvRetRQdB5agZf9CNO0dQ9OuUTTvULfgcasvKGrdxvNbhlG7&#10;tg9lS9tRoBTXgRqkdZUjntcZpRRvRarlc36ztT5F0kvSRZSp9O+UKSZbUXJvriJhIwSK0xanrJod&#10;FmINh6ZBQBcApHxUlOAC2nK+/A5lfakGvCIA1Vla87VAmRFZnItMpZ8mIILzF0M/MIG8lEz+Sa3j&#10;2DXQb2/0ILmR9pAX/FNDtajaXETV5RkAGNuoGpXkOYFblfTFOWfhVVlIaFL0ZRWKRptRMdVl4J+o&#10;YmkXCscbkTdSZ0eBf1YDcKQGhaO1yO7XvHLumvKR2lKIzFYPMls8SKnjPAsgLVZKaxr9uWTKX9rZ&#10;lHcLkugvUD6o3MSHOFYfjI/ABxMj8SH6ynNyKQO4RvyruK5qVTczH8HNpNZ8hHYUIqLHg2jafvGj&#10;lUgcr0bSeA0fVyFuuBwxA6WI4usuRXYXI6KrCOFdhXxchKheBYV5ENtfgvjBUsQPlCCmhzZjN8eE&#10;74lpL0C0AsPoN4dXZzmRf+qCLWA8h/yvuos55HnK5SDOuWwS9YlQZ2f56WdRKv11kgJTgsyGcUE/&#10;AYBnKExZavRfI7Ipp/Mpp+Wj0mfV81DZ6woQkqyknnPwHx5pjzgkn4djKjxJ+o4yTP7gLPLSLPkI&#10;5Kf5ikTl9al3RRCvXX0sVCJCGYgOEMjv5NEvKc5q4iqARL+lADV/yt+AeN6fEXVnPOcwgZ9PVLk0&#10;8mWCjtRnPOen8koqWxWX4LW5HPvL3XQVfUApv36K/CvP9BIFJgfZl8LDT+3QS1QjkIxeFIcFHv54&#10;RTLCG7MQz0lM5yTnTTagcHkLCleQVragYBVpdSsK1rYia0U9kmnsJy89m1KmKpCyxKH0JVXInKxB&#10;9lQtClY0oZjfUbSsCYX83qLJRpQsbUEljXoJnpYtI+jcvhC9u5aQJtG6eRT16wZQvaoH5Us74VlM&#10;ATHeguzBBiR3VnJReaz1e3BJNo1rKoO8DAoJCvvMNPimJdsOtQzU9wGAIk6mQxQApHPBv3MBQJfO&#10;rqnhOKozo4IEDFjKIZWwm+aiSbdagWJKIcxkwBAyYGgOFykNhehCNQ3JR3xpARJKC43iS/ItlThG&#10;9f34epSAPpI9zs+ioeGkaDpADL9P3yvwjAwclM4Fk+aQgD8ZYQJ8rC6iaxibwU4mmWF8niFe9zS5&#10;5/Q+KmgjL/gX44B/syOdul7zBP6Riae7+mksjDheJAlbMb7APrcovlIWVBsySPdBJyCUC9GcJUUG&#10;cOH4UeBb/Q8K4gUC+Iz43Qb68Te90X9GAgYzeD6N51J5pPCbT1og8C+Z3yGiIFS0psAbzdX03Nn1&#10;cZ4oLE2QUIjYroKMEe3sUimEFVNIlGUikmtKu20S7C4AGE2hGVWfa0o1ra0EGRTIy/auxwMP/QwH&#10;Tzj1rxwAkKaEjG85DTP+ZPQKBDsLAHzheVxx00dQ1FBHhaWojbMBQKUIKQJQAKBjXDlC6oyBxTGg&#10;kFJ6kyIBbaeV822gLPkgkIZxWBYd0ZysafBPEaKhWQohd2pGCmQW+KcO02o2k1hKJUe+dIBnRQcK&#10;KHQo2kv2vMAB/+R0Rqq+gieH35uMxOJc9EyM4ivf/iZe+V8CgEoNUt0iOTK/+v3vse/AZcgp8SCI&#10;4+LPOVQEoECbOREhFH4cL/LvTABQ825z7xXcxv/kbReQ+rcAIL/HJasVxbWk9T9Lu4w0OBQqrlS6&#10;OaFBWBARhiXr1+KbP/oBDh0/ak668yez8vx/emXmu3790B+x65IDyCjy8N44j+Fy6jj3RvwdCXqF&#10;nE8LfF7becgF3P4dne9zIuOj85AL9vmIvONlY8bn/66g7czfdD/vpAbxsesc2Oe9MpVrcjpVjs6M&#10;HARFOPxXWJABcurO5U/etiLjNOp8OO6e2hpc9dGPnuW4nA0AypDneS/JuBcptfItOr7f/uEPMbl2&#10;rdVAVAF9H8l6pSopdN9APl6jl3y0jkSae/KENjdUeyqUOiiUjl8I11AQZX2AwBMaBfOoCxR9NS9a&#10;zUtoiNIwjaAj1tLbjc9+8U787YnHrevj4SNH8MprB/Hsy88bPfn803jsqSfw1388avS3fz6Gvz31&#10;GP70xF/w+7//ET/6w8/x8btvx4pdG1DcXoOQHO1YxyOmnEZmXb4VjA5XelQ1dU09dQodhTAasSEl&#10;GVYzyL+ABgYNLutMWEC+zuHY54RjfmE0wurTkUBDLY3GXrY2AafqkbO0DhmTVUidrEDyJA31xSWI&#10;W+JB0tIyZK2pRc7qOmQvr0HGkkrEjRYjZ3kjpj66DV//0w/w0ulXKQu9AKCACDlULgDIeVAE4Ol3&#10;3jan0ln9wOF3juNXTz2Cy+6+BU10GHJWNyBzXR3yL2xB8a5OlO7uQsnODhRto12ypRH5m2lbbKWt&#10;sbUZpTxXxdf7b5jEkk9twMrPbsXqz12IC79yES79/nW46sc34ZLvXovNd+3B0k+sw9rbt2L7F/dh&#10;w2e2YfktGzBxw2pMXLcaaz+xA9vvuBTbbrsEGz+6B9s+ehGu/fxNuPv+r+IHv/wxfv6bB/HrP/wG&#10;f3zkYfz18UctPfj7v/45dl9/BQraahGkTSw5f0U0CGmHhdbkIphzEFGRi/zuJizftx13fPvr+NPT&#10;/8Tr5ENxr+tqHz9xCkePnuBwcTw0IPxTyt2ptzmS76hSoiIA1TX6NJ587QV84stfwOjGlchpqkJS&#10;dZGlMybV0ohXyZRCzjf1qUpcBGYm0A5RpFQSwmgsh9N+UNOkiGwayNS/qpOjGrv+2dLD5BG+Zk3X&#10;aG+oxpCV0ZBONZkqnSqiHDDdT70jG0nE9SlwXIa56h6X9bSgfWoUXSsWon5hD3Jbq+i40EHKp7OX&#10;k0n7JdUikwSOuTJAuktggQM0Ue7p+ym7JcNdIFAkvebSWXaO7DHaHs7OPK/PSmPQICepYZhTLobP&#10;dQ9mJ8YipbAYSzduxu/++je8yTkRWKWG1cKsvdPA+TgDAApQUyMHPT7J9+s9bx47igPXX4OCmgo6&#10;pcE08CUrpH8oD3lPrg3m6iIjyncDAAX6RfB9EbxmyUZe00wA0LXLnM/zM9J1GmsDfSIQRNmYQDl0&#10;w603403qoROnTlq02Xsuaf3pesVkBmycuTHJyeO8h2defAnX3XIL4jLSrZagP3/D0qJm6FPV2lNt&#10;Qzf112wNksbcj/Oo7A9tnAclJqCkudE6CT/y5JP2sxpTAapvk9wx1Waoavy68tqNCNafeP6fzz2N&#10;iy+/FJnFtL1y6LSmKLKVdi9ltn9yMnVzoh2D09PJcyk2v0G0a0LIW4GZ5K1U8lYSr1E1gSmXfeg8&#10;uuCfUvW18azoIqX2FfXXGfDXsXYMzcsHUTzQgJSGIkTSYQ6m46z6U6IgriVlQ8jGiVH5E9pOEfyt&#10;SPoisdqU5zGpMA+DS6fwDeoY3btId+U0N3nHaDoK0F44m1QrWKVP1CRs2fp1nNtMfCjADx8ODqTu&#10;oQ/Hufh/qBtnc+61QaWGh9rAsu6nnA9fvi6g0AUA/ZQBJN9Aj0U875/A17i2Bicn8Zs//QlvzdCj&#10;ziw4j9yUbF2YNmzOBwDGegFANapzNvioK8m70v2OTcU54LVZxAx5VWtTIL1AM6X9hlepmUIxknuq&#10;kNJfg8T+KsT0lCGisxihbQICBQLS56tWCjDla3kqgsodUCyYMlY1AiVrtdniX873VuYaABhWW4CI&#10;qlykNpRgYvMqfPenM2sA8g60pvlQd/ivAMDTp9/Fi6++ho9//g60jA/DlzJ0frZKaSRa3T8D/1SG&#10;SKU2JG8VSaZ08Xx183XAP9XOn0P/RTSX/ouBf3mUp/nSw9THXtAv2ENZXKKI8dTp6D+Rau+6kYC6&#10;57Aq8lkt/UWl+DYVIZ6kJoXR9Euk90VRdQKmzpDqlwscFBCY2Vth0Wa1a3rRSl+8Z9di9O2bxNCl&#10;yzF6xSosvGYNxq5aaY0/2ncPo35rN6qU+ruZ/vv2PrTsGUHXJYvRe/lSIz1u3TeOhp3DqN06wPer&#10;ucgIWqjD23csQvv2RfT56eOvH0TF8i4DILMHapHRXYmU1lLzs4IFsuclWVmneRzTuUmyA8kvIspz&#10;K81CPlcpltlK67WoP4ccADDYNuV1nCMwUCCgQHLbiIngWoihr+f0HwjJ4ziqNrKA2jzOlQJOBNzy&#10;94P4XA2CYksykViZh5TaIvJPscmCxHr663UFiKOtFSuqLzAbS1F+M8G/UAVdcc40X5HV2UhrL0Ph&#10;cCMqp7pQv2oAjeuG0bB2CNUrei3yT8CfZ6LZmoAUTzQib7gaWf3lSOlQNGcOklsLkNlZityuCmS2&#10;liChinYebbnQnETan4pG5npW40OOkZOCSr+B8lv29Cyeu0B1AbneZqXGYDb5dHY2fXny37xC8mdx&#10;EuZ5krBAtZ4raTPUUC83ZCOkiffRTDuCx2Beg5rIBjfo6NTbDK7Psc7bIU1cZy35COc1RnUUIrar&#10;GPE9JSQPYjv5XMBfaz4i+T3hdfzeygwEaXO6iHaG+J/rQ5GXAgAFpAWa3UF+p50iHMUlf9oU06QA&#10;Ii8FpiXSjlCZKpGAP2EkDqm5h7r7iiJpo0dm6zntduEnKhVBfabIPMN7LCOJ/oWIPoyTXScbh6+T&#10;nDI/angVbtlBCxSRSJtJgUuRpTmWoi67K6JYvTA4jgICyW8qN2bXqeulHyPAUWBgEGVykHQXdVpw&#10;ShpCUtMQSjkaSt0Wmp5ByqStlkXSUc8p69Io9xTYRT0rGS9g0r2+DwRUZFEwiigIyzLgV5oGXwoS&#10;HwoOH02wgX80+ov4wVJeUA0HpjkHcZyotLEqZE/WI3dZI3JIWUtJNOazVzUjV/ngq+uRtLwSyaso&#10;oGdQ6soqpJHSV5JhV9EhWFWPvNWN8GxoQxkFRsnaFnjWkKlX0Ugnla1pQ9UGtQ7vR+v2EXTuXoju&#10;3RQQFBSNGwetG46HgilvjIb/QA2Su8oRTaEVwkUU4OH9KJyaBvYCLuIFFMQLOPELUkk0TqUUzUDk&#10;hMrhdADA2Bkk5cTzpqAcOoP2eokTL5rpBE87tjLAXOJ3zeU5q2tBxrAIFqHCJKWQWdOQJDIXySLN&#10;UsSoYlAxpoA8koAwks4JzNPrqi8o0mNFFoqxxTzq4KvvEWglctJZZZg5BrFroLmAh2twOmAer1MC&#10;gdc6k5zzOrrkvM/5jIxu0dkA4CwaqrM5hnrNduZJjkGrz8tx5uJQUV8RHeA5coQpeP14D8G81/B8&#10;Kq6iHKu9ooUSKiHMufTJoDLMoDGfRaKRtSCLRKXpSwdXhXBVs0rko7B5KtC5mfxdCrL5VBbzuRDn&#10;C3HnGKmQuaV9cKGZsT/tQLhj4ZA59Vz8mhcbW37ej4tVuw3aHZITF0wnLoyOcxQNiLhGCn8JXlIM&#10;+TGagl5KN52CPZMKbPm+jfjBQw/i4Ik3zUFTNzHHkKBrS2Nv5p8AQIGCboSH/p54/jkc+MgNKKir&#10;cRoeTM8Hx5jj79YIUpqQA6K4/MrFz/szp0iApxf8NKdH50huBKAAPwF/AgLd2pACMcR7EpwCm9Vo&#10;xgUA3cYzigaM99B4UGMbpaWrLmV+hhm/ag6iGoAuAKijAEDtvCQV56Fn8Ri+8u378B8BgN7xkEGm&#10;P6X//pGG6Z79+5Hr8cA/IhwB5Nsgzt2s4ACu7wgaseQDHp1IC65XvvY+ANDWhMOnGiunRihf5+OZ&#10;AKABVuJlr4Ml0ndo/PS9s2hkqDmHagAGcax9+buqkdS9cAyfuecuPPvqK3TStd+vP/cu3v+nV1zS&#10;u//8+BO49uaPIbeswgsAKmyc10JSdMysSK5XrTcR53sm0DaTZoJu/4rO9zmXZso8kclCfkZkynDG&#10;WInO9x0uzfxNOdmuoy1aQLKC9957keyZro/FcVY3cqXpqYOmahzJuVTHUgELinBQXVd/zlNORRn2&#10;XnE5Dr711jTfuI7kGSKfzSSNOU++Refqez/5GVZt2oIoKuB5oWFWf1Fryu5f1248oXHnY/KdAEB/&#10;OlUhXEsRXEOqsxpdmEuep1GTQ4VP2bEgmfeTQLlnnbiVdsLrF0WHIoJGTFNfJ2793G10uP6AJ198&#10;Bo89+0/8/Zkn8NdnH8ffnv8H/vLcE/jvp/6O3z32J/zyz3/Ajx76Be578Pu445t34SOf/zj23HgZ&#10;OqaGkNVUgmg6O+GeVERXqlyBU6ogmgZZNA0tFViOomEWrgLSNTmIqqbMpZGt2kEyTkPUHa6Ehl9e&#10;JGbl0EgujERIbSriuvKROlKGrMU1yF5ah8xltUhZWomkpRVIWFqO2KWUf0s9iF9ZjsyNDchaV0+9&#10;X0e934CExeVIW1aH3gMrcPuD9+Ifh5/DSaj4/Um8d+qUAQ/viiT/bB7ehTp7W1QJV4Lkw9F3T+Gv&#10;h57GLd+7EwOXroRnUztyNzaiYFsrina2w7OzwwBAz452FG9vQ9GFLQYAFl3YjJz1NUiaLEL+hjoD&#10;A8u2t6KKn2k7MIzxj63E0ts2YvEn1mLohkl0XTmGoeuXYPEtqzH+keUYvm4pBq+exMAVkxi7dhXG&#10;r1mNvosWo23TEHq3LMT6q7fjus/fjM9+/Qv4wje+hHvv/zoe+MWP8Nu/PoRHnn4U3/rFD7Htmv3I&#10;aalEgMACOrVBpZSxdExD6Nyqg2VBXzOm9m3FnQ98C3976Tkc4f0qik8dfE+qDhjH5fQpjgTJZCT/&#10;pDuOnzwONaJQNJQSVI+8fRy//tsfceVnbkLrsmE6JsWIou2X1lqOpJZSRNfSGKeDEFVNY5T2oA91&#10;ZTCdmyh1y1Pds1w6JTleyuVzq6GTBjVjU7MEleIIUioO9bJ242WICwRU1J4f16GzuUj5Kd1iR60R&#10;6ivKQzlb86nzw3NTkNdcha7l41i6ZxOW7duE/nUT8PQ2ILWOukUZDxXFiCsln9IeCMlJtzqESqXR&#10;zrqVCpEjI4CJR9VjtZqsXr1ospy/L/BPQIeBgJTxJr9du0YyXPZgvF7XddOGIFmKsaUZk+J4LpaG&#10;OamipQ1f+NrX8eQLL+IEZYQAK5dPT54+yfmhHhdgIBlP/S0wRym2J046jVrU3f3+n/4YYyuWUoaH&#10;2CaRIpcFyshAd4EQh3htug/Km7MAQB4tFdhkpOQOz9v9OKTPuputivTShoii0RV12DE8gG898H2x&#10;jQHrtvHI+zCwUjaIhKFk4NvvksfUzORt9xTePHYM9//4x1i8ehXmU8f583sD5Ry5YJIcDs297Avq&#10;PoGpTmMV2hkivtfsKb4vlPIxJicTHWMjuOMrX6ZefNWuSbpOfH5a0W/eP3X6PX3qtEUBWoosr8Z9&#10;9fCxo7j3W9/A8OJF1vgpIiOd30+Zpc0wymZF/wn4i8ojn+flwDr883rV1VoAYEgOnXDaNcoGEQho&#10;AKDsPPKzwG5tQocXZNEOzUZCdQHyumss+q9nw2K0rxpDcX8DkmoLEKaSClzTgXSag7Jkx9LhpL0a&#10;SidVJVBk64TRhlctQEUBCvzLrChFdmU5rrzlZrx8+C3bdNKf/jW95OWfsxSTpos3r4izk5wfgc+P&#10;PPooLrnmaqQW5OGD/r7kk3A6gALyEnAB15tFqlMvWrQ5SalscmpVE1qArMA+K//DzxjxsZ7783yA&#10;wFOO5dDUlEUA/lsAkHyvq/9XAGBcWobVuRUAKD1qtYSl96VDybPTdZXlJ/E6FaWrtHylzCoFMJT+&#10;XXx7CdIH6UMupCxf3Eod1Iz0RQ1IHK5CdG8JwtryEVyvxlXUXUoBJoVWKro6mzouF2HVirrKQZCi&#10;/ypyEVyZx+/NQ1hFNpLrirFo08p/AwDy3kjiPefOz8yJNmMEACoCsHl8CH7yVygffXKSnO6/ykBS&#10;JlI67zeTsiabdoCiyvIE/iViXk68AX+zs2jTkAQAzpc/o3qH9GlV0y+E/npoWTrCSKFqikASeBRA&#10;8i9NgT99eD9PspHAQD23yEBvVKBSoQUKKrJKEYKqWa6jzrmk55G0BUQWvNBVavUAK6ba0bxhCF07&#10;FmFw/zKMXkmdeM1aDF+5At0XT6Bh+wBqtvSgemsv6nb0o2n3MNovGkfnJYvRfekkui+hPr2YupK+&#10;vOoJNmwetC64TZtH0Lx5FC2bxtC0YQS1qwdQPtWFwrFma/CRTL8pvqEIMdX5FgWqVHAf8oOAP9WG&#10;nEUfUrWgDfRTLVnKUZECcWZ7gT9FADpRgLLNg3FBSKDRLAGBESFW+2+uIgAFAFIGKKIshPpPoE1w&#10;YToCC+h/KjuCFFCYhqBizgEpqiQTseU5SKRcSKkvcsA/AX81ebzeXMQoKETZYVYDUABsIWIbC6xR&#10;ZHgVZY/A6TL6u3yseoY5ar4y3oraZb1oXsdx2TBqAGDNyj6UL6VNo8Yfi5vgEQBIns8jz6d3e5DQ&#10;wt9pyEZKayGyu8opoyqR3lSMaEXxqUFGCtd8SjQCUunXaJNDPrj8R4FZtFktMIJjppRUgahz+J7Z&#10;iVG4IDESH1aZDH5+Vlo0LkjnMYPjnkn9q4CbXPpO+ZyPgkSnRqVIj8mzCygP1WzWx6OgMs5bGceQ&#10;6zC4hnxWn4vIpnzEtHA8eM0xzSqblWcZc9qUDiG/KqpV9pHAP79cAX8kylW/TJI2Z0SWfXAG/Hsf&#10;0VZwAUAXBHRJmIkDCCYjhL6tIv1EwanUF7RhBPwFUof5S69RNlnAF30sI9r+rt9jUX+SXRxDq08u&#10;HqTM8k2Pp41Eee/Jou3N+alRsx0PUlrKkNxMnqasiaqg7CnKQGAu17j0RabwHF23cJxYBPJaQqmv&#10;wjNoe2XSLsvKQlQ2/YncHMTkkb9U1i2P4+ilWJV4K8hFVC7XcRbXPD+rMmt+0rvydyn3P6AQ6Jnk&#10;x4H2LdaEURgVCfyjE1VM5e3hxJZxkKtTEdyYhchOOvmDpdalJWlhFRIXVVrb5uTJGqTSoE+ncZ+2&#10;ph4pa2qQvLoKSasqkEgHIGF5mVHS8nKkrqxEJl/PXdeA/PVNKCAVruNxLY33NQ0oWN2AQlLx2maU&#10;bWinQOlG445BtO0ZRefehWjdPoz6DVwMy9uQv5C/OcDv7ygmM+UhqCodPsWJmJsn5JpC1FJCqdSp&#10;hOfL6eJgOgCgHHU5m1I+Dp0B/zjZ03TGGRW5NVhcMgdVjh+PLjkhl1wUisbypr04r3FxCVyggaeo&#10;ESMqOjdNwxVa2tF2O+9qB1XkduRVeqoBdnqvPiujjs/d9yiSziWFlKplvtPcQEauDOJ/RY7RKLBv&#10;NgWCaCb4N22I2m/q6J7j/RjJ0BJxrEkCAWdFegEJc9wdxX4GAKUgjlHNG1KciM/pDCxIplFC5lcH&#10;X+24RhSRiYvoiFIAB+en2iLxzyE/UqEGUHH6q/uXlwIKkqEuTerOJFK48AKFzwsgpNDwyeTckwdU&#10;t2ieGXqcG42xQBvxA41/3cNczaf3fpzHGnfNh4xaLiJ+TpE7SptSuLm6vWmHKLyEi5wKKkGh323l&#10;RvHe2g6JPGZ2VCCrtQwr6OD84I8P4tUTb5orOw0AyqjVbq+sDO+fHhsAKPKeU1MCAYD5tdUGAMrA&#10;d+aP1xp9hi8VAejwL/mJZAAN+U/Rr0rx8JOjpohY3pdb70WGoCIAVQdwJvinc0F8r4HNFJhKBRbY&#10;l1xefBb4l1CitOAC62KtqA4XBDQgkKRGNW4KsI6WApydimR+rtebAvyfAIACZrw2l/0pOuqLX/4y&#10;+kdHEcF5DCLfBlD5C3S7IMjfwvvlXBkAyPPiXxcAnEkuAChSvURLfREIKCdCfECaBqzI/0Zy2GxN&#10;O2vD1iHnw4AgngvgcwGAvlERKGtpwpU3fxSPP/s0Tk7Xo5sx4ef86RWR7lNNQJ549nncevsdcABA&#10;/m6E6sdJxjgA4GzSHJ6fS/r/EgA0klyYQU5qNcfUS85jjheP9p7zfcc55ICJ/BxlptWxJA+b7CRv&#10;S4ao6ZA6Y1p3TI65AMBZNFjUPVM7mBY9TNmpOoGKzpPCDiRfZ5aVYevFF+OfL7/M9SbO0tri8SzS&#10;OYe8bCccCkdPnsZPfvErbNqxG9HJaVgQqhQ6gbr8LV6XyDZ5OPaKctS8qxumnK8IOnkxVMZxarhU&#10;TOeTTqTAEh/triaQN+NC8eHYEHw4JggXkGbHBlFWh1BxJ6JhqAO33Pkp/OKR3+LvL/wDjzzzKP74&#10;zN/w26f+jAcf/yMe+NMv8bVffh933P8VfPSu23Dxx6/BugPb0b9uMapG6BTJaJYRX861RsNfBb61&#10;o5/YRqNQtUmbaCS00ljoLEJUWwGilD7C15LpXKlWkNUHUh1T24lNpUHHcc4Nxez8cPhXJiCyLQtJ&#10;Q3TEqP8zltYgbXm1bfwlrKhAPPV+7KpyRK8uQ9y6SqRtbUTa+jqkra5FNnV9Et+buqIODXsW4obv&#10;fgb//dKjUB3Ad94+iXdUB5ADr4LqMzt6m4w0h1LQ1ts4/M4xPPrmc/jED+7C0GWrULKxHTnraRBv&#10;oS2hKMDt7Sjd1YnyPT2o3NeLKlLl3h4eewwETF7mQfwSGp8TNKAW5SJ9ZSk8Fzah9iK+Z08nSrbR&#10;LtlUB8+WBlTtakfrgSGM3LTc0oZXfX4Hpj65GYs/thGLblyHkStXov+iJRjdvwIbbtyFPbdehv2f&#10;uBKX3nolrr3tI7jtq5/DN372Xfzw4V/g89+7F+su38n5KadTQQPTirZTV+XH05nLQMV4F7becBm+&#10;8uAD+MvLz+DVU8dwjHd9kvdvUVEcG/mjNjAk8a66tiq6TGCO+PYEx/Gpl57Bdx/8AXZetx8V5Ad1&#10;oo9SOQrVeFIqFec5is5IFJ2RGOooRYiElNDI9KQj2pNpRcNVM8gKYuc6hbGj6AxF0ViNKEpHOF9X&#10;t1QZuAIBVXMpgMarGd3ezckA7ZzT3hLYo8hci3ITEEH9Pz8ugu+JRUpFPurHurB093psv2E/tl63&#10;Fwu3L0fFcAsymkotIiejqQKZLdUk2pp1pVbrKYQ2gqK0rP4m7RxlVVjkh2SBCwJS1ks3mjwXCCii&#10;vLRNCZ6fblIk2aO1rDqqCZyPRBrjll5De0PpNSS/ODrpkbG4IDAECdl52HXZATz4h4fw1slT5EaH&#10;RxWJduzEMbzzLs+89w7eVckB8rALAFpdN77vJF977rVXcNVNN1pHWG1QSUepjrRTS9qRn2fJV8lz&#10;AYBeEFBNQM7Yonyu12e8f/pz1EEqfaHvn02HN5GOwRUfuR5//ccTvBIvGwnc8F6nrtcRhAI03rao&#10;OwPc9Jz0wmuv4dJrr0FRTRXm05nWtVsjPek5zbHmPJUOB+ff6kFy7p1GMbTB+JpSbgUQB9OWiOK9&#10;p5YUYmLtKnz/Fz/DK4fftHG0sZwBAFoWhFLdSboet7u1SO944tmnsOuSi1DR1IAI2irmsJk9IyBX&#10;gK6cvxSE5dDxJAVnptl1BtCmCVFmgyJMM2kz0ilU+q8AQLceoIDBYGXW5GdYY5DY8lxkt1eiadkg&#10;ejcsRocAwL5GJNcWcl0IHKcTSdtU3UdDsmUr8ZyiZsmrsnWiVEZFdQAFBGakIi4vG1kVZVi3eyd+&#10;+Ktfkp8E9dvwn/njfMj+cUiPKQvfpow8rQwI551Pv/AiPv2Fz6OgqoI2T4DNuTl8BrySP0iWzSKi&#10;LaQNUUWnK0rQgD6Bf4r443OzD/lcpYHUGC4wiY+5boaXLsVv//xnHPn/IQIw3gsA+pOP/bnm/Ghn&#10;2yar7BjZUeR/W7/yE+TDCJClnFCZn0DJp7o8JHVXIHdRCzwrelC+bhAVG4foKw6gcFUXspY0IXWk&#10;2vRaWEMWQmoyEFLBOajkuFMfxtTlI7pOXUXzEKw6gOXZCKqQjlOTAeq02iIs3LgC3/npA7xq758E&#10;rtYIH+oOJWUdEJBzobN6gfQ25+OFg6/iY3d8Fs1jQxYhbQAg/ZZ56ZQ5ykIS8bEAzQXKYKI/YwAg&#10;fRg3/Xdm5J8L/oWUZRpAqcaZ4aqBSL0uEFAAoIA91e0PUsQUH6sxisp4+bugoB0dElAYzM+6QGCY&#10;0ml5VH3EEH6vUysx0/lOpROXpSKC3xvfkIesnnKUL25Fy8Zh9O9ditEr1mD0qjXoP7Ac7RctQv2O&#10;IdRuH0TdziE07h5B894xp74fqXOf0zlYnX07d02gfTt9+S2jaFw/hLo1A6hdNYCqZb0om+hA4XAT&#10;f6sGyS2U9TX5CFdmQnE6AvNT6MdxXASkagOVMt8irahPZlMOnZVxJ/lJua5MHAF/qv/3PgAwlKTo&#10;2BnRf/KZfbn+laERRL0XLB1HCqQuFADogH8cP9XqLc1GdFkO4qpoO9UVIbmB/lBjMRLraTuRx2K9&#10;jVeUBpzY7DGbSgCgIjAjqjnmAqZJah6ZyPPqYlw80oTyRe2o4Vi0bBhF0/oR1K3uR/XKbpRNtVnU&#10;X/5YLYoW1cOzWKnA9cgecCIAlQKc2laErM4yZHfwXL1kkqKbKf9pby5I5L0lyUdxNsitWRB9/QUi&#10;jp2bzahNOvn6Trd8rkXq6tkc69n8nBplWcMsfpdTN5djnsz3kubpmML3pNBWTKFtznU7i/w+i/w+&#10;h/w+TzX61am6iDZDKe0H8TH5L7I6x8ZDIGiogD/PDOAvh7Y2P6d5V0MWo3QS5anSZ/0oo0Uu4Beo&#10;TRuXFBRFma4oQDcwamZwlD3neb0WkEyib29N1+hXONlbfExya/JZFqjq1tLW96EvYiS/kO9xNh8d&#10;MFrgXwBlfyT5I7GuGKktZUhrr0BaZyVSOyo5V5qvCiS1lSG+0WOBQ6HKvFFjmTz62tQdyjAUEKgG&#10;mhE5tLuoM6Kpu2PzcxBfSF+7iHxVXIhED+ddVEw/3Ii+uJq8FuRQ13B8sygfOA6BSmHmvfkmROMD&#10;ARpgkr9IyGxxCnxlhBZSCBUK/COVUBmWJcGnIhm+1SkIaOAFtuYgrCsfEX1krMFiRAyTRngDahW9&#10;mMb/0iokrlB3mCrEL+e5KQ9ilhQZxU4WI34pnYsV5UhfXY3stXXIXduArJW1yKRDkM1j3qp65AsA&#10;XNOIorXNKFnfiorNHajZ1ovGnYNo2TWChq39qFrbieKpRmSOVCCxh8Zray5C6tLhV56EeYVkuNwo&#10;XJBFRs0kU2ZT0GrHgAaqL5lCBasVAWXOvgQFjSQ5nQL4DPSLIWOJ+NjSKL1kLZz5nplk0VZegE/d&#10;WBwAUAamwD+H3Bp4es3pJCpn1gHbzoBrctrlwAswi7Ln7vvc1w2YkOGq99rnKQBJ9pq9zscG9kXy&#10;3kRczDy6AKAtaC7smeQKTH2fSy7wN/P69NvOdZy5Hod0nvd2FjlAmsAI5374vXyvAwA6AlsRLxb1&#10;IvAvnguGAmVeEhcXhYUWjqL9wgopZOlwBFHoq9afSI+DKYRDKYDDS6ik1DmxmAKapMehdKDCyilY&#10;qSzlTAkIVCqbHz+r3TgLyaewmEvjbi4Xu9qha2d6Hh2DeSok7r2HBXHkf97HXM7ZTBBQ3XItrUVA&#10;Az8vAaT0p9ACOkUlVAaV+YhX1IK6UTWXUeDLkfZY6Loa2uTScFx10Rb88KEH8ZoBgHTezooA5CPH&#10;frI/2eE65zoO+vvHC887EYC11VbbQhEDNhcGRHj5kuQCgNphnd6t0H3wHhT5J/DPAEAZ5hapIYP5&#10;3wCA3ug/hUsrAlCAn9KAZ4J/yeVFSK30IE31KyuKkFTK855cI0UFqllNdDEFvtJpipz6l24NwP7J&#10;hf9xDUABgK6pqb9X33gdt33+c+gfG0VcWhoCpNCo6AW8BWutq/NSWDDHRhGAUV4Fx7XPsTPgz3s0&#10;4hqVQJdR6gKAMyMAXYDMHvNz7mctPTWKzhDHV9FfquEgJaIotPkRKrwegYTcbGzauxt/fuIxnDjt&#10;1IWanuzz/OkVke7zJP959uWD+MwX70J2SZlFAGonStdnho4AKPLA/+cAoGSC0dmyRGTnTUZ4yfu+&#10;/5j4/XJknUhAykrJTZLdl0sc9zmcH9Fsjq/qlygC0CJZuTb1u7qWOTL4SJqHjNJSbNy7F399+ikc&#10;s9pRHFM5vHKsziJnzRnxPeKx43REf/Hb32PHvv2ITkrFgpBwBMXQ6Igij/DaBFQ6HTl17TQMuBYV&#10;vh+anoJIOpYxVMRKmY/Iz3S60tGAmafd1MSwabogIYQGVQgNKDrUqeFcH8loGOvAjV+8FQ/88Sf4&#10;7ZMP4+d//y2+/fBPcefP78NN930eez59LZYfuBB9m5egfqoXJTSac3qqrNSAOo4n0GBX46H45nxr&#10;QhTLY0I7DYWuEsR3eRDZno9Q6vNwHmN7S5AyWImMwSrkDtcaZfZVIbmD+rtJERNp8PVwzAtoQBeG&#10;w6c8FiHN6YgboNG7sAypUzRsqPcV9Z+0rgZJG2sRv7EaMRsrEbOZ37OtHskb65C8phbp1Pnxy2kf&#10;LKuGZ3Mv9t19Ix588iEcU9sKycLTdC455gYAcs273W01H5whzRxl5im8fvowHj/8PD71w3swfNlq&#10;eDa0I2ddA/I2N6PwwlZ4dnQY+Fd98QDqLqVDcmAETZePouXKMdRfOoiSHW3IXFeNlJVltEcq4Nne&#10;ipqLe1F3ST9Kd7bxe+r4egWy1lUaFW6p52dHsei2jVh91x4s/9x2LPvMNqy4bTvW3r4baz6xE+s/&#10;vgsXfupibProLqy75kKsu2orNl+9A3tvvhTXff4mfJLzds0XP4apizfQQC+jUyMAkE5ebiwiqK/K&#10;h9qw4yOX49u//SmeOnwQh04fx+snj+LQsbdwlE73qdNKCZweDOPhk5Qjx9Rp9h1FR8IiI//81GP4&#10;7Ne+iKnta+Dpr6fDkYPIRvJgc66BvQl9NEiHa5AxWo+UgWokdNEQbaPeEvCrekV0hmPpdEVTz0ZR&#10;30bmSeanIrowHdFFGYgsSrfUp7DCVCuDIYM1QGk5mTS2tSmmHXYZ496ddktpkaGtjTM69H40kIO5&#10;DuLpRJX3NmJ001Jsv/FiXPaZ67D31gOYumgtGie7kddVhXQ6gTmd1SjobUBRfxPye+qR0VKB+CpF&#10;XNHR5e/6pVPXkXxSKbv5G0odVBqhpQlLrnBNyoaRXLfoP8o3gfVzIiizSWpGMV92XizXtRosJdDe&#10;8AJ//vEi2g+xiZgbHo0LAtRdPAntg0O4/a678czLr+AkBYZktKJUT5B/rSYa6Z1TJ6nDpNMdAFAy&#10;Ru9T0Q+Bht/68Q/QPT5iZSpmhQRR5tFmM3Jlp5dM9vIeRFGOjj+bZsj7sz7jOHTzqXtm8/t9qQer&#10;21vw/Qd/aum/7p9tMPL6JPiUrmyP+fc216BqTLqy8NCRI3jwD79H36JxhNFWCKD8VaSZNtV8tWkt&#10;uyJVIDDHLI0+Be0GHz4XqfyOH88HZDhZLeGyI7JTUdxUg22X7sNDj/4Fb548buMj0toX8Kg/Rf8Z&#10;+MXrO3nqNNRwxX3fq0cO43s/+zH6J8aRVpSPcP6O5K/slrBs2oFesG8Br08Riar9JwDQyjEoQoKk&#10;xzonsE/OpHhoJgjoz/NBvFalA0Z6MpHWVILaiW60r6SDPjWIgu56JNUUIorrResinGsmnOsl3EBz&#10;2qTZlPvJMYjMpcykPoimY6ZIwADakcoQyK2pxODSSdzwyY/jxUOveaWc/vX+8eEZAFAkAFBzJrvR&#10;ecvLh17HN+6/H20D/ZaWPS+CNjbnRlFQbpCBT7wTaSrwT5EtQZyXII6HygG5AKBbA1ApwAIAA10A&#10;kLaQAMDf/eUv/xYAVPq7Lvh8AOCXBQCmCwAMtg3MANra/gLdBcx77TA3+k/1fQX++dDZV8kfbfAL&#10;lIpuLkLaYC2KlnaicsMQ6rYpnXQC9TsXofrCUZRt6Efxyi5kjdchsZu+qekvzkFFuqVYWjRWA33G&#10;ugKEVuUgiP5CICm4Ist8hsSa/wkAlM0uHSS9JI2kyXHepvUiAPCWz95uTUDkbyygP+NL/0MRfwss&#10;C4n3KQBQj70AoI/SgHl/IrcBiIA/vyLyiCcNQSW0xeXX8BrDKsg7XvDPjQAMFXBSk40Qden3Ukg1&#10;78lAQTX0zEBAmQBB8nhJGgL5WaVDC/QL4xiEVvL9un+eMyqj76SatIW6dtqxOeTTggTE8PuyuitQ&#10;u7wH3TuWYPjSNRg8sArd+5eide8iNO0eR+PuMTTuHUfTnoX2vGknn29TY5BRtG0fR+f2Rei8cCHa&#10;N4+hdf0Iqpf2oGS8zRpeZHVTH7eUGHCmiPTgIl5DHq9B46QxS6XcFvDnTfV1A2HM/qQ8P0OOHSl7&#10;TMCfSzMBwA+HBuLDYUGYFRHCNaK6f9GUYQ4oJCBJG7XBXgAwiGvZBQADqXOCKQNCqLvCSunLlNOv&#10;UafdOtpWjepKTOIxocHpsmzgnxqB0A9UFKDAv6jabIRVCgBLQ2RVBhKa8m1ci0ebULm4A9WTXRzj&#10;XrRwfBrXDqJmVQ+qVnShfGk7iieaUEDeLlnSxHMdqFutfgit1glYdQAzOktoA9L/4m8mVOchXN2l&#10;M7iOkulf08c2ADCejzlufhwfkZU2U7M9jpER/SenXjp1B9+nuqFuENE0nnAeUuaN5kQ15rUp/2Ee&#10;jfh7F3C+ZlOmzk2jjhaYJ3tBYBdtiGBeY5BAwcIUBHINKDPCTxl9nHffTMqGDJL0Oz9rRD0vcgFA&#10;NwLwLPCPFOAFAJ36/vQrvIFRLum52+zTR495rdbAivcuMNTqkdPn8DNy/Wn51nw/z7ngn3wORZ8K&#10;KJ2TyHHNSqA9l4Uk8kEmbZjs3hpk9lYjtasCCZybGHWBbi9BIm1ANYFROngE12BoCfURxyKUYxJK&#10;XlOmhUplKXAmtjAbcUU59KVp19PnTiop9BL9bC8leshvxXn2Pr1fDTaVuaHI8xCOR5CAUuq0D6ig&#10;YoCESzEVNcmvmEKniEpS4J8BgHxcyoVXydeqU+FXy4XYSCHSkoWgjlwEdechqJfUl4+ggQKEDBch&#10;fKwEkYtKEb2YNzRBwbuoEJHj+YgaL+DzIiRMlSJlBZ2M1bXIWlOP7NWkVfVIX0qnZZJG9vIa5K8S&#10;+NeEojXNJOfoWduC0vVtqNjIhbGpGzUbyfCrWpG/mM7EUCkSegoR3Z6DMF5fYE0KfMoSLHV5bgEn&#10;Jp9CNo+Tn0fDTnn7AoEyeG8cBDMSJTzE6FwEBgJqkmPJdCQ1UlAEigGAPO8CgBaRQtLjMyAffy9K&#10;RqVDM0FAF/xzAEA+V6F+Mo8iWgQs6blIj815t/MOECXwzDknJuPvy9m31xxgyjnvJRljtgCl8HlP&#10;04wuppcBLGEpQ0CP9Z0C59wdE53T9+i8ftMBAPXcTZ85AwK65P62e01nk67bSMa2fo+/r90ES3mL&#10;p2GSQMMxUUSBkxzJBR6DQCpDGfXaVRFFUNAqvVb1HkSWaqtuRuV8vUppSxSkpVRkUpAl2hWjQK6i&#10;k0PBJ1JR30jVg6TT4i/nm/O/gIJCEYACAOdQ4M+hMTSX92gAoOZCcx9HHqEzIFB3Np0D3YfuVeNv&#10;6bL8jAGANCxV+0i7w+oSF1HC66rUzo92gIoRV68OUB6kt1WgoKcOxXRe1l2y3QsAHjYDwokA5H/m&#10;JNDQcOwn+xMQoZSXt2WUO6fw5Isv4HJ1kayrmQYAbW7ED+I98Rl5bhrE5jlLV6SQN6eA71fUo65d&#10;RdvP6vjG8+cCgHpsKcA0WM1w99YAFPDnNgERKRIws7YcOQ1VyG2k0KuvMCAwuazAyCICS/Ks+6/A&#10;P1F8KRVUjhMBeHYTEA0B//sfAEDXF37ljUO466v3YmRyCaJ5/fOp4FX7TbWJ1J1wQTR5LEbkKLVp&#10;gMoljQnJCZHm2NHYFfj3PgCQvOwCZOZI2thrjTiPbX2RVP9NBWF99d0RoQYABvCxaPHa1fjj3/6C&#10;44oOsT/vZJ/nT6+IdOdyyV587XV89q57kFlcggDOt4+UN69LUSwCAKdli/jViL9/HnLv4d/R+T5n&#10;5DqYMrrOQ0q9szB4jrsAUXNAKGdlSLwP8DuXzGHVPXGdSd56Sfd0PgBwDsfd0oFJclgku2bRgNEc&#10;yvHV7q+c6nQvAPjnJ/+Bo3TQbUzpoJwXBPSOuf7EXyp4/6vfPYTdF1+KiHj+RkAwAqI49hG8Th61&#10;znyiKBOieY7XpLSqoNRErh1n5y4yj7KBSlgRUtrgsJo1KRybFMrBNPJkBo2x7GgaPvEIL0lBdHka&#10;kutzUU9D8NLbrsZn7r8Td3z/Ltzw5U9g28cvw+LLN9P4XopKGuE5Q7VI7ihBfAtlTjPXF48C7TL7&#10;K5HL11K6S5BEJyi5rxRxnXRQ23IRQVLB5WhSRHcBwkmxAyVIVjOukSrkLaxDwULq5qEqGihFiGyg&#10;DK6kY+LhOBeGY3ZhGOaWRMG/Lomfz0HcMI2OiVIkLq1A4qpKJG/k717YgISttYjaXImITeWI2VqN&#10;xM281g31SFxTi8ipMkTwM5mrmrHpM5fhgb/9Ekcsxo2c/s5pvMcx19pXDbCTlH2K+NG6d2bHAQDf&#10;OP0Wnj3xKu78xX2YuHoTyjZ2Im8DbYZtbSjZ0Yny3d2o2teH2v2DqL90GE2Xj6Ht6kXouG4J2q6Z&#10;QMOBYVTs60HZni5UCfi7bAgNlw+j8YoRtFw9ThpD/eWD8OxqRe5WGteba5CztR7lF3XztYXoun4S&#10;wzevwdLbLsTmuy7B1i9eiq2f24+tn7kIa2/ajhXXbsLyKzdg6tK1WHrJWqy8fBO23XIxNn9kL0Z3&#10;LUNWVylCVF85LwbhdLSaF/Xiso9dh+/+6sf4yzNP4IU3DuKNY2/hzWNH8Mbhw3jjjTdx4vhJ6giO&#10;C/WE9ILb/fcEeVnQyasnjuDBv/4B13/+ExhcP2WNCWIbqCeb6OhqA7c5y4pwpy2qQz6dh6JV3cil&#10;85A5Xo/MkVrkjtYjg45IMp0HpTTGV9CQpL5VkfPoQpL3GEFDXZFOIdLJPAbRthIQ558psIRGJkkp&#10;VGoaIlIXPkVABdJ4D+ZrYXSK1ZCmoLUS3StGsP7y7bjiszfi+rtvxaW3X4NVHKuudcMoG21ENo3m&#10;/F46/ION8NBJLBxosM201KYSxNXQvizLNjtBwIwAGmUQKH1TKcKKYDC5JNlDm8WNrFM5Fhf8mxPB&#10;15ROGy27j/cQl2SAX4CAvzjaDHG0GXneNybBWefhlDVc+5HJKdh20cX43SN/tkZBks+mkwQMKFVd&#10;fEwScKA6bmqiMZ3S7pUwf3nycVx6w7W2MTQrOJDX4EZhUL66stZ9bPKcemaGXHQBQOc1r8ye8Rln&#10;448OjeRwWAgS+TtLN6zD4889bVegUhrHT56wGroW/cfn1gSEZNfKN0nXqru+rvuJZ5/FRz/1SeRX&#10;VmAev8+f8s4K7PO6FXlt0X9pdOJoMwSQBPgJ+HPAP9pxsiWy0s2GiFBkA+eqeagbN952K546+IJF&#10;RmoMVc9XtX0ln/VnoJcuhn8nT56y6EC9Inr02Wes5lptVzuiaJ8E0i4LTidvesE9pfsqLd03hXaO&#10;gZTxCFL0Xa4TCRjMz6g+a0gWHX3KbDmNThQgeUW1svjYIkwy6VRmabM3zcC+8uE2NCzuR/V4N7Lb&#10;qhFfSV4szjQQMFLRs6r3JMqno6/0eDqs0WoCkpflpADnkmc1FhmpSCjMRVlrE7bs24OnXnjexkB1&#10;T5075h8fTNdolB3E/w1j1tH7ltffOoKf/vrXWLFxA1ILC+jIc16oC6WDZ5OkX+XgCgAMkI7iXIVw&#10;XoI1X7SZpgFA2oOyCQ0AFPiXnGwAYCBtof8JAHyXfO9EAVJGSWZLv9oz4A0BgPfdh7j0dMwNpg4l&#10;vwbQ1laBe1/5GLKh6KdYBK/8BEUpccxU9seisOgcC+iKa6d+G2uAZyXl+6Zh1G0fR/0uyvPdEzwu&#10;Qu32MVRvGUbpyi7kUK4larOrLssiACNr6EQbKFNsQGB4tdJ/sw38M+JvJHJuxzcsx3d+8u8BwFOU&#10;uUr5N53knQTZ7y4A2DgyADVJmkeZqAhAAR4+fKz6fzMBQNWTUwMQf8pWgX2iQF7HuRRcSvldqqMX&#10;9PPSdARgNfW0osp4j2G19IfrcnnM5fMcBFcpyjETgWX04ZX1J1CR3xdaISAqx46KfgyhLyUS4Oiv&#10;Elo5lKPplI/JYUYBObFWP1gRap1bJjB40Wr0XrQCHXsm0bJ7EVovom69eBKtFy9By74laOJ81G8d&#10;Re3GQdStH0Dj+kED/VrXDqN5FfXy0l4UDzUjo6MKSY0l1tE3SM1QOC7z0iinZSsJ8EuiDE8kkScU&#10;FSpf0rW7Zesp0072lzZh51Kei2xDVtHdEbSxvMDWNAAY5gCAiv5TB3aBfwL+gjIUtctxpb0Wmkci&#10;34Uo+0wgoIi6TwCgIgAFAAYrCIXjFUE9GU1dFNcgoI82F8ki/qhH4xuLpkk1AKPqlFotfkwnpSGq&#10;JhMpbcUoGKpD5WQH6lf2oWHVABpWD6Bp3SBqV/da9J8dV/XQ7utAGXV23ZoetHNse3ctRvuWUdTx&#10;9dKJZmT1lkONQGLJC9Hl9ImL6LvRrw7MoK1B/WsdgGO9HWepG3ypIwwANKL+IfnwvMh0B+WGbUzJ&#10;judzC5iif2CZPjqavyCfwiXqIdnpnI9ZLvGcSJk7qj2vhkvztbkicF82Qxb1hkB+L6kesT+vV5vl&#10;fnoP14ovr11Rfw74R5kxE/ybAfpNR/3ptdQEi/Dz4e9ZzUMvNjKX9+9iJAsSef8CAMkD1iBJvoqN&#10;g8ZGwB9llEp/xPH7tEEov5q61zAh4QHkQ4v+0/eSRwVWhnAtx9F+SusotxT29N5KJNAuV9ZNcG0G&#10;Aqsp95vyENtezPMl1uk4QmtVkblcz2Fc75Hkq5iyHMSU0gYryUa8msXSX04so6+tLDuRfHAF3xTT&#10;By8S8JdrwJ9l26nmbEGG1d5XA06LRM+h3Zadgg8ovNJIxRVJfkUCAAX+ccHzuKCEz8sF/qVZR6WA&#10;RgoPGo+BbTkI7MhFYFceAntIvXkI6MtH4EAhgoeKEDpcjDA6BGGD+QgfzEPkUD5iRouQsEhRAtXI&#10;XFGPnFWNyFlJw245jU2lDi2uRNpEpTUFyeO5wpU04ukYiPS4cEWjl5pQTCpd1QLPcp5fohoQlcgY&#10;KUPKABdaFxeXIhQbKQxrqDA4yMFcZCoAq3xy7e4ojDgon/ckZ4yMNF87CWYkcvI46do9kCElgWLd&#10;VAXizTC0ZhpfrjF2Lsg38/zM1wycmQb7xDjO4wXxHHfvubl674zXnCg6CjUuKEXWue9z3svv9JJF&#10;f2lxxZ5h7mkGTyBjJ2gB8LposLmgheuwOyAIF6WXzo0AtJ1zOdQz3nMG/BM51zOTzGHnOM6mcLEu&#10;s1xc1nEvgYo9nk5kPJ3IBAre5Egu7hg6EInG8LFVeUiqL0ZaUxnSmsv42ENBlo8IKifV2FPnJz2O&#10;rqITW1NAwZttUX+K/lPxeusQVqtOSHRoW0opiOn41pEvKaz9csnPOclUwHTiOfdzKBTm0hASzUvg&#10;uNIQsTGmoS/wT5GbAgDn0Dmw6E7elxUDF/G9biqtdrtVQyYkl3zHhRZSmIkwTzYiK5TzX0RnqhRZ&#10;HdWWJlLS04h1+7fjB79/EIeOHzaz6fR7Mppk4NKAcgFAx96QPW5G8MwIwH+++MJ0CrCMb0WcaU4c&#10;0Ee8J6CK/OuNAHQBQDkD5hxo/sgPipiySFh+3k19VbpIYKoKwFNAZVN5kEIzeW803ENoqIbSSFb6&#10;r5p9qOmHE/lXYKnAGTXlyGuqRWEr13ArHczmGmTWct1X0OGsLOZ71MSGQopCzAEAnRTgiJw0pFKY&#10;9c2IAJSRJZtKgIy8EMcBIPG5nBa9bs6W3kM6ePgNGpffMAAwkkarou38ZfDy+H/8F3A8IhAoB0CG&#10;A/nR4WWNxRmyWkkyKjgOAv3OJTd1zFL8+flzAUCnjqDWlTYUHKWpFGDtxPtEhSOI75kbGozBycX4&#10;7SP/bVE7zp/XejzPn17xsoPd6+tHj+Hub9yHLE+pkwIcyXVOmWWOrBcAtDUoeWD8wHsjOXLNeSyS&#10;krZoUC/9R8Afyd4zY+xcGSJyAT85Gy7ZBoMZDq7xIAXLcRZJtuicdhtF3jHTeUUAuqUUBMjPn5Yt&#10;jrybw/fM4ntn8TOSLwbgUkY5dVfpoLsAYDgNVxp+AgA37dtnAOAxb+SlCwDOBAFtwfFPB425nN9j&#10;J0/jwV//Dtv27ENkQhJm+wfCl+Pto+hLXosfr0/GgHYEfTnH/jIk09VIIZkKl8YXdY0MGEX9zUvl&#10;/VHe+WZznRUkIriYjmoJndGKVBqPOTQY6Nx0liCvr4LGcSdWXrkJG67fjmUH1qN360J4FrcguZ8G&#10;Him+txQJpJSBcqQNViJ1oAJJvSVI6Crmkef5nsjWXER30GAYoBzsK0ZEJw2QNq7r7jxE9xchdrgE&#10;MaQ46tCk0Qqkj1cie7waWSOVSOn1ILqFzlE1nZcy8ncJ56WE11/KYxkNpio6Z43JCO+hzB2jgTtV&#10;hkRFAG6sReLWOsRurUb4pjIErfcgeH0JojZUIH59DeJWVyNsshTBC2n8TFZjxa178O0//RRH3vMC&#10;4ooiofOvSdAcCPxTaqvVVfOuiLffO4Uj7xzDqziCbzz8Y6y5Za8VFS/b1oXyXTSSd/eick8vqvb2&#10;oWofnfSLBlC7fwgNl42g6Yoxo/oDI2i4nHSFQ/WXD6Pm0gFUk9qvX4zum5ai48YlqDkwgNKLOlG4&#10;uxVZvK+MTbXI3FSHvC2N/P5edF89icUf34QVn7oQqz+9A+s+vQsrb7kQy27chKlr12PRgVUYu3g5&#10;Fu5fiXU38nXS+L7lNPirEFGehOjSZDSOduCyj16FH/36Z3jsmSfwj2efxD+e+gdefe0gjr71Fo4d&#10;OYo3XnsDJ4+dtLS/k+TJE6dO47hSTqk/NHLPHTmEb//h59h585VoXjGCtPZKJLWXWlHtINpEvg0p&#10;CG6n3B4uo+3Vgvw1nchb1YHspS3ImWxG3hLaW+SvwrEm5A/UIaezEumNHutsmCDdTB0rIDCqMNWK&#10;iofkJji1zvKSjM4AgDSYabQHZiQgOJO6RKAJyekM74B/sXSgchpL0byoB0t3r8Xejx3Ajffcipu+&#10;9klc8fnrsOHaCzF04SLULGnjWqjk9dSgcLCOVI+8ftp93bQl2yuQQifLiq3TRlAaViT1fIiiNbIV&#10;yUXbKonyQLv+dDps0446W7JaAOCscBWIl1NIGURnUeCeH3V/QBzvJZ52MY++MYnUnfwMX/OJliOQ&#10;CD8e54dFYFZAIFr7+3H7l76El15XR39XVr9HfhWAdYos7PCsZI3StJ0U9jN661XO7bd+9AOUNtZb&#10;uQoD6kxmCQikrKXMncvH2uAxvS4bxGtPziTZltNymrLeNrQpCyX/5NApUm92cCDqOtvx6Ts/j9eO&#10;vsVfV8Tiuzh85C2cOuWNRueaMzvEC96YDCQd53Mdf/6732FkagrRaamYHRLM35DNTHuTMljRf9pQ&#10;nAYAFVFH8qfd4G+AIG1v2hKKtgvPpn1B3ogkT4ytWoK7vv01HDrh7arM3xUoaePFx86S5z9e2WxN&#10;v7zXozO/+fOfsPuqK1DcVI8QbWhyvlUTO5Dkr+gP6n1F9inFV0d1YtfrAvz8U8mzpOka25m8djqQ&#10;vnQaF8hJJf8sUJqYAEB9p7I96D/EVeQjt6MGnj76KbTp0hrKEFdOu6aYdo2Ito0oWpvCAhOkC+h4&#10;RdJ2UqdJpT8rlSvRU4D4wlyE8HlaaRGmNq7Dw3//C45bHUnafbILNSfeeXGI/DRjo1j1ofV39MQJ&#10;fvbvVgewrKkR8yPCqZPIB9LX1JWq/aQUMEUdWvRfCtejNwIwMMUBAA0EPCcFWACgCtBPA4B//vO/&#10;rgFoAKBzYf8KAIzPyMC84BAEkG9VV9AyJWg7CUDWOhXIY4XzDfyj/Cgkr5Rm0TnOREg15RCd5oyx&#10;OovyEwBYs20MVdtGUbF1COVbBlGxeRDVm4dQsbaXPmIzUnvLEFVPP6EizVIMo+tolzcUWPMLpb+6&#10;wJii4pQxpBqP4+uXnQ0A6v40B3zkAOLv/M8A4OhMAJDjmkO+yuJjykeBgCLVAFQDkADK1SCBSQLh&#10;FPlWxmuaAf4ZKGhE2UZS4w81AHEBQHX+Dazg+uL9GQgoALA2j0fyVnW21ZYNrvSCnIp4pK8URJke&#10;WpaNsPIcO9pjHTnWqm+nhhfzM+kD0W6ZQ19tdmyIBWqEFachq7Ma1VO9aNusVN4laN2xBC07J9C6&#10;ZxLNe5agcdeEAbNVSs1e1QvPVAdKFrehdKLNwMOy0VaUDDZaUEQyfTw1RlAdNDV3mJdKnzdR6aa0&#10;H+kvih+sSRN5Q36KE+jCdSl/hbzjS5vXAnbo7yyI5OsRlIHhJB0FBIZTPqlZHknyULW5PxwSiA+F&#10;BBgAqFr0Av8EHoXn0bfx5CGyOAfhXLuhhfTpXPBPpOg/L/gXWkre0ThyfpSaHVlNm6q2ADF1hYil&#10;TlIteBcAjK2nbqpW0zWOOefJUtKr0hFVl4WElnxk9pbDM96EmuXdaF47iJb1w2heP2SAad3afuuG&#10;3LRxGG1bx0ljaFg/YI1RBy9ahtFLVqJ/zxSaOdYCADO6SxGres7kiYjSdERwLkOlE6WbVf8viTJB&#10;GYKx0jFesI9ywody4iyi/jD5IV3C9yiARICqGk/5cO26ZGXQ3kfSUQlG6gcwl8/Nl6ZOm8vvVkCQ&#10;arAuoCwSOKeOy6qtf3YHX16vF+BzHvNI2ezH5w5RPnHOHPCP8ildxOeUpS7wp80eRf+p4eo8w0ZE&#10;Lj5CGcPz1hldZAAgibrMafChsnCUTbH87Tj6+SQDAEkWHGa+CXUv32+ZBvquNPIR142AbM17Skcp&#10;krvUrVzlCLLhX52CBRW0KSp4zXUZiFDdRr4W21qEqMZ8q8EdXkn7nDIpkms1piLHQMBYUnxZLhLL&#10;842SyguszJZAQEUExhepzFAOyQH/zkcCBA0UzM/AB5Rb7U8HRCG+DghI4aQIwCLemNX94/NKKu5a&#10;CqCGTAQ1k9lbcxDUnougzrwZAGA+AnpIfQUGAoaQQvk4nOcie7kY+rkAhjgIo5VIW1iD9IlaZEzU&#10;IX1RDdLobKSOliOZzocolQ5IJt+Tu6QeBVONKFrWjGIaqjoWLm2yc/mT9chfUoeiqXqULG9C6Yom&#10;eJbxNZ7PGpMTVGIpwfGdCrEstNqAmoCUTv5Ga6lFY8XXFiOmsoDGIoUdlbly/WUoKoTzAhphH6ZR&#10;KAdabZRFMrAsvU5AigSNtVcWOERGNsOLDC9m8JIL/Lngn0v2PhlwXnBPwJ8L/rmAmS0QPnaBNPf5&#10;zPefDRg6DrHzfn4+hkKTAk3kMroT5sr7MYBC36XvdJz2M068jop0kyP/ftJrTtSPSJ93yfn9c0lR&#10;fxfQcL2Axqdqc2lxKC9+LgX7rLgwXBAbzMehCMyKRSSVX3JdEZVBPQr7G1E40GS7Qp4hzv1gE3J7&#10;yS809hVOq9DwGAramBoKW1KoFHexFCiNFCrGCCo5hVxnddcgp7fW8u4jq3KtNqCvam1QAc+jczKH&#10;gnCOUoXUBITGzoIkKh4aOAJgLe03yqF5FAACAqfnc3ruKFhUWyZJQtXZbVYnOQkl1RlU6H+Q6iXR&#10;UEyio5PVXm1pIrktVVi+cxO+T0fv0PG3vAaF4Czvnx7Q1lAB/HdUdGfGn/sudQG+5PprkVtdaQCg&#10;ijjb3Ankc3mO136mCYgENoUZecR2y8gHAgDVkU+h2uoIrALo4gsHAHS6AEfmUqmRBAI6UYCKANQO&#10;Ag0pi2yiMUbBoyYgWXVVKGipR1Eb120b12gzx7+h0gDAzJpS5NSVI7WSsqCEwqqMc+iNApSBrN2J&#10;DH7HwNQifPW73zIAUKlU9iejSzvevHUZwQbY8LRI75AToL+DR97EF776ZUysXGFdACPphMjpUeSf&#10;tfWnsHd2eCjced4lF8hyQEEvkXflQJnC41ERdtPRgKRpIJDrzUi/ozHUd3EtGZBoCpRHKtgFUTTE&#10;SQIlLwj0R++icfziod/jyIljdu2OwXz+P/k97r2e4mN1m/zuj3+K/Ioq+NJpnR0aitkybOQkSh5x&#10;7UkWmJzRY8kP3ofzOte77ov3p+vXfbg0E/hzUijOJvdz9n7y0Bm54ZCAPgP8jHg9cmR5zk1nUySC&#10;ig3LkJBxoZoavjzvw+dndh3pRPI3RI7zyzEWkZ+lbM355XWb/JFckmzh9+peNC/qvKyoyxA6Larb&#10;oR1fjc/csFCkFRdj4549BgAKNNHfNOjuJQMAvX9yqrT8VHNNBft//ItfYP22bYhLS7f0pflhAnWd&#10;Wn9KX3KdLKVA+CbzHlRsmQZ+aB750NJXyAsZdEwLkswoi6ExmNpagszucmT2cG10eix9Q2kcuYOV&#10;NAbrUbeiE52bR9C4upuGXQPyx2uR1F9ikXuxA6XUrXzcW8znxYjt9SCGx6jOfIRTR+sY21uE8I5c&#10;hLbRWG3PRoRAP+rn2GEP4kZKEDdKGitFwkQFkhdXIX2yBlmktLEyJPbxfZ25iGzh2q/nPVQlILiW&#10;BnIDjUqLtKecq+A8VPKe2tIQPVKIpGWVSFnLa9xQi7iNVYjcWIGQjaUIWF8Mv9UFCFpRhIgVNIbW&#10;1CBiWQWCF3kQtbAci2/chq899AMcfu8ElzkHXaCJdz7ctW6dFm1+nNffefcUjr13HG/iJO7/2y+x&#10;7bNXYPDqVWi9bCEaLxtF3cVDqN03gBpSNanKqN8iAq0e4EV9qL64H/UHhi3yr/qSfgMB6w7QidzX&#10;bc8rLu5F2T46mZf2o+ySHpTs70bt1aOo4nuKdrUjY201stbWoHBTE6q2d6F53xD6rliCiY+ux7KP&#10;bcaKW7dg+S1bMHXjRiy5dj2WXrcR227bj52fuQyrb9hKQ78XBf3lqB5pxBW3XIVvP/AtPPTw7/H4&#10;E3/HP//xOJ755z/w6osv4vDB13DktTfwFun0sZN41wsAnqJcVMzkG++cxGOHXsDdP78fK6/cjYrJ&#10;Xjq91bSDqhDTVYIQ2m0C//xbKMO7KXeHipE4UY3kJbV2jB+rQMJIBee9BgWLm1E+1WkpSOWj1L89&#10;5Altpqm5FR3GaDp/kdSl1lUwLxFB6iytpgczIgAFdvvREDYQMDMRIdkO+BFOCstJRnhuMlKrClA9&#10;1IpF21ZY6u9Vn/sIPvqVT+CjX/04rrzzOmz96E4spFPTsKwT+QNVyCPlD9aQalEwWGcAZa7SajrI&#10;u4rmqSav0mmO0CYgHbQwRW3kpjhNuvT7uWmIKqBxXEznLo/OcHoqdZ1kIPWkZJ9FikgWCdCncxGf&#10;xNdoZ8lxieDrJDmXAggX6HFYJAIpX2PT06lzVuKxp5+22qLiVUX3abtOacAC/hwO9uouyRU+V8y/&#10;dJdefeKF5zC1fi0ScrIxXw5qCG0j2qDaUJD+kXwXqT6hyOxRRbrMsD31XE1CtFElwFCf8+PjC0Lo&#10;tFMOhtK+mRMciBWbN+LvT//TAD2tJv2+NtRs3dmfd415/5X8k96RxHztyFF85kt3ITU/Hz6S5xGU&#10;t9J5kvPUf36Su4okk+7l+AbSJgpSaq012cieptCcLNoTKQilnZRQkIH1ey7ED3/zcxzjmrbr8V6N&#10;C3qZEnQuyf4EuSgCS7yv09/7xc+xeONapJYV03aRPUaezEpBMPlNR0XtCbjTMYjngvWaF+iz+k98&#10;v54baMhzAgQFZi5Ior6h3axNUqsXSAdT3xeWT7vOk42EigKk1HiQWkufo6rINjZjirO5RsRnJNo4&#10;KnniRmDI+QonH4bwWlRwPjqPjll+ttV2isxOR2ppEW2gCXzrh9/HwTdet3tVGq3IBfn0JwDwNNe/&#10;pUXztJuifZJz+uQLL+Bjt9+Opt4ezCEfyQZRORLZiKr3p8j0swrce0kpwFbvT4Cf5i8t1WomBoq8&#10;AGBQQgJGli17HwD4jvhcMlvP3COvyNWpujbRTABwfkioZTD4ce0JAFR9UDVBlB+2QGBARoKV/4kq&#10;VUZNvtn6co5Da7MQ1cpxH6K9uUydZkdQs30M5VuGkL+6A1n0EzMnG5C3tBl5k43IHKV866DzXUNe&#10;LE1CcBllQWW6A8RUZVlwyJmmGTwWJiO2Ihcja6fw7R87TXKcP+cu9K/q0qrcwvlSgAUAqgmIagA2&#10;jQ1aDUA3BdgiAGeCf0qDzCG/FabRdxH4p/p+uYigfyMAUOm//iph5JI3Y0+kLsBBRuRbXneA6vyV&#10;cc1ZJCDXl6UAU87xHgX8hSjCr1IAlL4/HxFVefytPISV0z7gGIeRwpVxVUafin5xIOWnD697rvyk&#10;RMrGBAEmXPM8qtRCGK9XwRUFI82oXN6P2nWch/XDqFjTD8+KbuRPtSNrYSNSh2qQRPsmQemOLd76&#10;eHWFiON9RpdmIYK/o4ivBfwdAb7zUijTkilTDHinfKZ/prR9t0SR+S+S2SLafVYqhjLQIrMpuxco&#10;klv1UdUh3Yj2aRh9Ydprc7yN+T5EOfhftMP/K8gPHwoNpP0abjXgJBciBJaU5iPSk0s9wnHj9Vnq&#10;r8gLAFrtP45VuMZOGWiK/qtVU49CmzvVagwpz+BjNVDhvTYUWOp5EOcowEPdUsT16IlHOHkyuaMY&#10;eRyjorEGlC1uRc3yLjStG0DLhiG0bCSRv0WqldixbSGG96/E6KWrrQnL0MXLMXbZagzz2Ld7iUUA&#10;ZvZxrFt4LbW098ozEVVO/4rXG8Zrl06eJzA1nnZrMvmPss26w3t9oZkZUGbny0eYJo6vjTXfp3Ge&#10;QdKR7yfKz2jq0GjyP48LoqhLo+ib2muOX+JGDKopo9nNvB51Xxb5JUmfOLJZ8li1WhVoE0i9oY0c&#10;+doBkuEinrPzOlKuOgCgZDv9cAMA6e/HRmJWFHkghn4J79lKIsgfNOBP98/nGgvZ8PQt5suXNr85&#10;jjqONo3AP5LAP4HN8kXMt5J+lu/D7xfPCsAO9WRY9mEs5z62udAa7KkWaWAt56A6GT5VHJcartf6&#10;DIQ0Uz+0FSCWfBDXTjumpQhRdVqblE+laQilvRXB74vmHAoETCjPQxL1TnJlIVIqi5BcQSovtKhA&#10;ZdiJEuRje5twuhR7DjD4gYBCDmqRwD+H/IsppEgLihPgU0IFWE6BWMVBrqOx38iLb85GQEsOAtwI&#10;QDoHAZ18TgrsykVQTz5C+gsRNlCMyD45I3QuejwWoZBEIzd5kAbmcDXSR1R3ptYep/CcoheS+8uQ&#10;PFCGVD5PH65E1mgN8hbWo2CiEYVLmlC4uAn5dICUmpS3qA4ly2ikrmpD5ep2VK3psGPZylYUTfE9&#10;EzXIHqtCJr8nc4jfxd/JUWrLSD3yhulEDTXSgGxEfp/SSOqQ1lyB+Gou3OJMGrMp1gVsDp25aSCL&#10;k6xGFrNJM40u0f8NAGihygYgnQ3m2e/xt84FAKcd+vN8ZhqMIqlznXa4XYTbJQltJwpQjM7rlGPM&#10;he467i4A4jj0/yEAyGu0CCNd83noTKqeQFUuEF6TwmNnxYeTKIRJc5PDKfjjEENhmdboQWFvPaon&#10;6GBN9aFuGZ2xFYNoXDGE+mV03JZ0o4TOSF5fHTJo8KfQcVZhVYF9UoR+BQnGw+qMFU0jQfUW0vk+&#10;UVKzB+EVWdYVeF4m753OuHa15in8XgKR861mIAaIcWwEXGoODPjTTv8M8M/IO94OAEiBoNooNJqC&#10;0mlI0HBSWu0CCi2BgFL+wTRiIkq5GGkgptaVGnq/aNNqfO9XPzUAUKaSwC5FBpihqxNeO8rFwPQn&#10;++J/BAApjKavk9fvKESeE1GgmSCXcFcUBGm+GVzOY0sB5muqASjnKIJGelRezlkAoGoAul2TBAQK&#10;AFQEYFpVKXIbqcTaGlHc7gCAeU3VlgIsym2oRD6fZ9To/gspwIoMBIzjuCgFWHUKBACqBqALAMrI&#10;sj8ZkOcBADU0cqDkmGhUFNFw933fwLKN61HAcUnKp6EjhaFdZQp9Ffe14vMS/jN4fpq0FlziOBoA&#10;6CWNmxyr8wKArvL0AoACvZyIN1eRKPUgzEgRHh/y90XPwjH84g+/+48BQN2rSPcqAPD+n/wMBZXV&#10;toOu3U05fAbecc1NywqRHsu55WvnBfJmkN2P970uvQ8A5LpwIx81Tm6033SUH88Z8ClDQmMiWRHF&#10;8yS3kK6APjcdw4fX7cfvViSjP7/fl48X0PFdEKHUBMe40C7uXN7jLBpwojl0hAXMCiRUTaJgpSZx&#10;HQpY/FBgAN9Lx4K/HaDr4G/MCQ7CBTyfXJCPjbt34c9PPI7jpx0AUJxjDoqXZv45PObs9Asw/PEv&#10;H8T67Vvp8KdibkgQ5qv5jjrGRdO4lFEhoJkyzieZv00j3zedjldWLMJouEeWpiO2MhuJDYVOJ/Cu&#10;Cqv3opSP0okWVC7rQOkSHpd3oG5NNyqWt6F6ZQca1/fR6BtF3douFE3UUS9WImW0HIlj5YjnMbKv&#10;ECEdNCzbMhHRnY/YAQ/ih0oQQx0cTV0cowi/QRoV3ueR/XmIHCxAzKgAoHKLyE9bVovkqSrET5Qh&#10;doyf52uxA/mI6c1FbC8NCep1RdbHdfBxJ4/teTRosuBXQZlTwnkvj0JAcyqi+L2JkxVIXlWNxHXV&#10;iF1fifD1pQhaVwz/tYXwW1WA4FUeRK+pRML6OkSurELI4lLELqnE5E078PU//hBvvqckVjmNXNmK&#10;8HlbkX/edH+te1snmie9S1FvJ/EWTuF7f/0ldtxxFSY+ugmDN65C30dWoPu6pei4eglaLhcgOIaG&#10;S0fRcMkI6vYPofbiQQMCy3Z3GxhYvqfbOgUL+Cvb2wXPLjqWl/Sj5rJBiwasv3IEjdctQtMNi9F4&#10;/QTqrxpHzaXD/FwvSra1o3Aj7ZO1dShcSyN+UysadvVj4uZ12PiFfdjypUuw4Y59mLppE4YPLMOS&#10;a9dh9U3bsO7mHZi4bBVGdi7GqovX4nP3fg4/+8WP8fBDv8WfH/4D/vLwQ3j0kT/huX88iZeffhav&#10;PvsCXnv+ZZx86xjeOfU2jh47bsD0W2+fwqOvPI+r7/gEOtZMIJs6MoqOVkw353e8kfNejhDOX2A7&#10;HcqWVPiQfNvo1HSTb3pkt5Fov4WJf3o9FklaIGdkYSvKx5wojfyOSqTV0pEpzTTwL6JQRMO0KA3h&#10;cl5zuQaVYkRnNjCHOoKOo4A/pQE7qcAJNM4TqVec6D/V/VPqb/vkIFbv34L9n7raov9u/uon8dF7&#10;b8VVX7weO2/di+WXrUEXHaHS8QYUjXB8h2tJtP/Gm0jNfNzAdURZ31iE6CrqKa6z4CLp3CSE8drk&#10;+CgtM62ejmpHPcr7aS8Od/PYgeKOZuQ01CDBU2id8gKo9ySzFRE4h/JFGw2ODJUNQDlKWaQGIEr3&#10;nxdOvg8NQwBlkC/fX9XcjG9+73s4+MYbEh04+a66slKm2DP9K/lCnjUe1saCkz4oKSS5/spbb+Iz&#10;d30JzX29mEcnVUCLn+QxdbZ0jgBKyWDJZ23yyQ61a+K1+dAW9EtM4jnpmxgDahQBKArg94Qmp1iN&#10;J1/K3aKaalz/8Y9ZB/oTXj3qrqgzf871ivSaGiAdUwkSPv75b3+Htdt2IEh2aUiIbYAEJlH2Uu/J&#10;eVT6qD9tITcCMDiLDk42nc+cHITlishnpHDaFAIAlQKcW12Kfddejt888kec4Gg4On0aAuT/JBcA&#10;FPFPcJdA1hN89BZlxd3fvQ9dS8Zpr2TALzWODqIacCjtLdUAPwMABf7JHhMA6CWBeUGZPE9yQUHZ&#10;OHIgBfgJeHDrBgoQDFC0HG0KvdcA5aIsA/0Sygt45PopyTXQL5akzAaVO9ExRhudFn1Bm4q2TniO&#10;QMBU2j10ykiRqgeYlYYkTwE6F47g8/feg6defN7uVfxx7hxZaQTKANUB1AsaHv0pcvLZgwfx6S/e&#10;iY7hIerRcNO5/ol0osnfqvcXyutX+rHSjsO8FMq5cjZ4uX7SZOfRwRalcfxEqbznFBL17Ojy5ZYC&#10;fDYAKL72Xum0jP7XAGCcAMDQUATSJvAn3/hzjP3ppJuzTxlhgH1hBnVmvmUAqVumsnni6RxHq55t&#10;O3UNfcZs+ocla3tRsZkyYlM/8ugTpi6uQfxwCWKp++J6qAOpt8LoaKuERVAZZVAZ57qcvFGehsCy&#10;VGuQ4ScqoUNekkY/IgVxlXkGAH7rx9/jVevPvQPnXhT1Z+uXx/8JAPQlz83Ppj89IwVYKYJnIgDp&#10;Q+STR+nkK/pPYJJAOqXkKkVXpOg/AYACJ30L+F0kP/rv/vLhvX68SnjpHvxKFQnIz1WqbEcWVONQ&#10;HY/Dq9V0Ih+RNQX0kQoRqyCYmmJEVRZQbnJderIRWpyF4MJMBOSlwYfXLd9oFn1HAzeUJef1LZU1&#10;pwy6cKUlqqNpeyVSu6qQ0qU0xzJEU/+ow2tQdRb8Oc6+Hl5bEa+X1x1om0b0mbRRJNBPdd9pMynl&#10;3o24dYi+CtecU4/SCbSwgAv6KWeBf5SDZ3wd2pcuABhOso0bXrcXABTNpnz9cEgwPhgcgP8KCcCH&#10;woMwOybMgGdFmAVybQdSbgTmku/zuSYK0zkuXJ+8VwP9RKXZVvtPEYBR1eruS3+UPBrbyPGsK/DW&#10;VORcVmVxzJVinWngn39xAkLKU/ga1111GhJaC5A1UIniRY0oXdyCiqUdqF3dg5ZNQ2jbOmLpva08&#10;tl04ivYd4+jaPYHhS1cade5SF+blGLlkBXp2LUbr5hHrDpzUTj2t1FKOf4wa3lTSh1NkaT55nWtL&#10;96lISoFiir6bF08bPZ7j5BLXo8iy/maS+RKcH/kAtM1nknzl9xO/3wBAhwQAupH0DvE7+V1Oto+C&#10;AmjT83dVosCH12QNpQQI0kfV3FtpCdUpFbCXSp8/jXqGstqfekTAoIGDM8gAQ72H7xdZaQFFq8u/&#10;8/p8ru82TTonXcZr0n26/OUbx9+P55oj6bGBf/KVKFutYRGvfZayLal7AvNo71dw7MkHMY20uRu4&#10;ltWNvJbrt4rrVwBgDamW19iQidBW+r+d9Ie7aHt3ck22qDkR9aMieoupt2jLCARUp+kY2TNluQYA&#10;pghPqPY4VFk8Taq7PxP8E/B3LjkAIBdkIIWGKIALVORfwsEt5aBV8OKqKAxrKUgashDUlG0AYGBr&#10;jlEAya+VTkArjUqSf1sWAjtyENyVh/DuQkR3F/NmSpDQWUqBQOIxUVF4PRVI7atCWj8dDx5T+5Rm&#10;VI7knjIjPU7rK0cmF4VAu3wafoWLmowKFjYib7QOeWO1KFnajPIVbahY2Yaq1R2oXEXjfUUrSpc3&#10;WzRgkaIHJxtRPElDcWkLypbxdTpZ5cs6Ua7CsVM0/Cd7UD5BY3+4Dbnd9UhtpmNFgRhRmG0MtiAh&#10;kZMbh1k0uESzyRAChtyUXEvLnQEGmkHmpWkQxjUeveS+T2i6u5srctHkmWQLTQtOTChhx/ecS/oe&#10;XxmAvFbV6hB4M7MRyBkg0BHgDpOLcZ0FMJMEIJ0PAHTPi84CAL33LXo/+Cfgj4sjPhYqzn9BbDiJ&#10;wjeBzrsiY7ITrNOgWqYX9tShZlEXmlcMonUNhd76MXRsXIjOTYvQsWEhWteOon7FACqXcK5GW5A/&#10;UI/sHvIPHWmBgAp/lwJUSHx0Ta5F/yW3lFjTDQGBOhdMxT4/h9eVyTHI5pipwKgpZAonOifzU3jt&#10;CbxHjo+FJnO83Xtz59ONBp2eN+2qyuC1tAntnFL58qiud/NoMKq+4NxkziuFgkUDUqGEFdDx4u/1&#10;L1+M7/z8x3j1qGoAAqcsvY3GknZ0ZdTJjuIL/2sAkDxp1yqio+KmADtpijSy6BAEJPF6pwVpkgGW&#10;UrI+VK66J38+FgAo0E8AoIBApQMHaVdYwjSFRhoNA4GAigKcCQAWtjYYAKgUYAMAG7iOvQBgXmMV&#10;0qtLDABMripGUmUREisEBtIYoVDKrCr5vwIAvVXDcOjYUdz7ve9gzY5tKG9tRnZlGRIL8xBJw1qd&#10;nXzE//9LANBC38nLLgB4Jg1YRN4gj89UIPoeUzAkV7G5AOACFwAM8HMAwP9FBKDu1SUlan3vpz9H&#10;UXWtdaJVExADKnmdbnSxbRJ45YqdtzXrkJ7r2v8VAChy3/svid+ntHORFKYLeup3FA0XoI6L5CU5&#10;H/PohCilTcCfao1oxz+AvyXy52N/8qwf70Gkx6oLFMT7CkmgE0/nNTI1DdEZmYjNynIok44UHYhI&#10;OiphXG+h5Ol4OplpRYWIoqMSQf6O4LoM5XWE8Rqi6JAm5WSjqbsLB667Bn/7xxM4ccptvuLw1Lkk&#10;J/00nfhT7yrF8iQOnzyG7//sR1i1ZQMi0hJoRAZwHEI516GUc6S4MKiJkV9aLNd4KhJqaIBVZSOO&#10;xl8yjYDkpkKk0ijO7CwzAKN0YRMqlrShcW0/GtcPoGY19dGKDjs2rO9D3boeNGzoQ9OWAbRsHaSO&#10;a0f+Isq84VKkjFFPTqhmbi1Sl1QjZRF1KCl9SQ0y6PykjFcgpr8QEd25Vp8vdqCQDlEx4kjRQwWI&#10;GsxHlGr2LSpF2rIaZK5uQMaqeqStqEXSZAViR4sQNZCLqL5cOlEFSBgsRvKAagjS0OgrQXIXjVwB&#10;gGVxVg9wTnEkAuqTEdmbh8RF1OPLq5C4ugqxa8oRsaYEIWuKELimEIGrChG+hk7c+hokb2xE7Opa&#10;RExVIHGyBstu2YVvPPwjvPHeMa7ptyn3TlsKsHUgFRDI+TgXABQEcIr/CQD8ziM/w5ZPXYqhq1cZ&#10;ALjwk5sw8ektGLp5DdqunEDFrh4Ub20z0mNFBNbtH7a6gPWXDVskYNnuLjsKECzd1YHq/X2ovqQP&#10;FRf1oPLiXrRcvxidN69E+SWDyNnajIx1tcjd2ISy7Z1ouGgQbQIZ9/ajaF0DEscLUMhj+2XjmPzE&#10;ZqsPuOnOizF1y2Ysum4NFl21CkuuXI3FB1Zi7TWbcNmnLsfd3/oSfviT+/GLn/8Iv37wp/jjb3+N&#10;R//033jhySfx8lPPOPTMczj82iGcOH7cyge88ubreODXD2LDpbtR3NOIYDqK8+Vo1WYhpL0I4X2l&#10;CO8vRWhPgQGAvs0pmNeQgDn11Bc8zm1MwrxGOnoN1AMNdIqbKPPb8pBGW6xgqB7lY22oHGlHSW8D&#10;sujkJJTR4SlKtxpn2pEWWd09OhfqBBxM49eKpgsEpM5TBKC/IgFJSolXLcDwnBQDAAvbqtC5dBhr&#10;L7sQl3zqalz3pZtxw92ke27C1V+6HvtvP4Btt+zBkv0r0biql7ZaiwGAeQPVBgYWj9LGG3EAwORm&#10;8nct+bVa0UKUEVx7KQ1FyO2oRtlQKxqW9KN7DZ2nLSsxsXMdFu1cj4Xb1mFk00q0TAyjpLMZadWl&#10;CMtOt43S2dHh1s1Pxr0cIafsgEA4PifNi6AeCQ+n7I3Eh3x9EZOaiq27d+ORv//dZMrRUydsU8/R&#10;1pQn5Od3qePdP+NegQh8pLPH+NqjzzyNLfv2UqbHUPbRJuFvzAoJNQBQJLms35/lLfXgm0inxivr&#10;/ZOScQGdXIGXAgDn8Dibzq50flQ670lAUGQE1m67ED/+1S9xVPX17Doccq7T+8fr0rUq3V6vqQGS&#10;IgAV3XjTJz+Fkrp6S32eJwBHACPlsDYONU5y0GUTKXIsSLWDaUOEUvbOBP/sMeW1ItGistNQ2dGM&#10;G2/7OP761D9Mt3Hle8eOP8rfpMKn4qPm05HPDUjV+JGOvncKzx9+FR+/6w7UDXbyt2iHZSjqWuAf&#10;ryFbYLTAPycK1KWZIGBoDvVIbrpRKK9H9QAVSSL7SMCDgX8kPwGAafwevma1kLNoz+WlI5LOVDQd&#10;LYfIg4q+KM13qCQfcR7qgiI64laXSUSbKpfjws+rkZpKqUTkZdjzOL5W39eF6269GX969K/TOv99&#10;86RhUdSfFxjVeZHee/DwYdz51XvRt2ihgb6KsPejHe5PG1EAYBjvT9GGqj2oDsxROZmIpI0nOy+c&#10;82LlXkjBsvnSBQxyXMhDmucQ6taxFSvwh7/9DUe8OlTX5UQAeq9QR82bXuOcmU51XsHrR47gnm9+&#10;E/HU4QtoEwTrmgRM0gaVPRmcpajiNMqULMRVFVB3liC9tQIZ7dRvndRz1J8J7XSS2wsQ21loIGDG&#10;ojrk0B/MWcY1vLiWeq6EPih90dZ0yjPOZ30qAqvp31Zw/soSEFhG/izj8zL6ufR1/QQCltMur8i0&#10;VGClcyoFeGzdsrMBQLsvcd4ZANCJ9NX96XXnnf8KAPSjfPSnz6FmJooCVA1AdQSel0nbK0eAHq/T&#10;CwKq2Yfq8k0DgUoHFghYRB9DTTkKEuCbT57k0Z+ko28hv1cZfPTnfRTNSH9Iac0hldkG/gn4ixLx&#10;3qKrBQB6EF1VhIjSPIQUcT2SBwO4FvyyUqZrpM+mLLwghnJIm7tmIzv2raKpVFZhQRrXBn0o/3xe&#10;l+r25fP3c+n3ZFOGZkTiw6nh+GByCD6YFIwPJYZYs7O5SbSHk2izxlO+xoTRtw7h90UYEGVlokhO&#10;g0Xenwv6yMeiXPHzAoBmd1MeWpmYaBL98PkW9cfPemleOO1w0twwystQ/q7ICwAqCvCCsGBcEB5M&#10;H5c+aSJtUNp1avITxDFQrfgAyhCl/IYomtwL/kWU51pZJ5Eeh/FcbJ0HieRRAYAxDQ4AqLqSSi1X&#10;R2V1UQ4s4fd5yHeeBM4p110tbdiGbKR2lSJ/jHp2WTuqVnahdk0vmjYOon37OLp2LSJNGHXvXmzU&#10;uXMhevYsRseOMVSv6ULDxn7U004UHpI1XMm1UYDIukxeB/3gpgIk0heOr+WcU29LR6tBl+rm+Sj6&#10;L5njKP80ibqN4z1XATCUE3Poxyhox8rqyH73kqMH+ZjjbsRxn+n7O34/bUIvKZPOSmnFJBkQeDb4&#10;J4ol0bciT6lMkkjZUtZ4RMTftxqD8k2o/8ynkY9KPlC2ntNRnvxAPSKSL+uCfucj8ZPTB+Ffk1P+&#10;ifzD3z7j80n/CgDkb5lfJZ/HGYu5fK/4dQ5ptmr/ZSaQXzj+HPNYjn1UQz5C67LgX8W1UcH1SfK1&#10;6D8vANiYibC2fMTSpk7oFl7mQVxrIedQkaUZBgD655Ev8ym3vZuuMZSNZ0DA4veBgOcCgP+KPuCC&#10;fkYlHKSyFASWk+krKTTVNl01E5ophFrz7CJDWnMpVHMtDTigJRt+zVnwVV2ZxnT4NWXAv5nM3kpl&#10;TwMyqq0QMa1FiG0qQpyIBlp8CxdKWymSO8qRSqMtracK6b1VyOjTkQJ+BmX2VyFnqMZ2oosXNsND&#10;469oUbMBgnljdfAsaULpVDNKyfhly1pQStIiKFnaZNGBigasXNOBqnWdqN3ARbVliItlALVre7nQ&#10;6Gwt60LFVCfKl3SidFE7CkeoQHrr6KDV0HkrQWguJy0tlUKOQlATLQNHRhiZwUBAGn6zSE6zDgEB&#10;cp7PJgc9Pg8ZeHB+53umk+064+fSzPfoc4pI8k9UOD8NHQpLdWLzoeBW1J/APycd2AsC2qI+P80E&#10;+v4VAKhwVyMaoG70o0hj4pKA0lkifQ8Xxiz+7od5DarnoPbdirRMo2Iv6mtA7UQPOlaPYWDLFAYu&#10;nELnxoXo2rII3Vsp+HhUsdi6FXTKJrs4T23wjLegeKyZ1GIdozK7qxFdS/6koA2n4e+CfwL+Yuvy&#10;LUJQwKCU5dws3gvJN58LqjjVwnRDiqT0uBgVCUgloAXt7n4486i5ocA8F/zTvJEnpJD8FQGYzLWT&#10;TAFLEgho6cQ0bmZTsF6QEMUjv9d2uWLpWISgfeEQ7vvxA3jlrTfMAXDqW8nwJtGAkFU1DQB6DQsd&#10;/lMAULsUtmsRS6MnjryRQOOKTkKYQJMMGpsy8GgAigIzeM0ydnnNjgHP8UmjYUwDUCCgUoGDuRYE&#10;DMoQ9qXCEAkEVBSgjFg1AkmvLkN2fRXymmos/VckEFDgnwsCqiFIohqCUHC5JOGlGgZZdMD+twCg&#10;nBhFAej5oWPH8NXvfRdrd25HZXsr8mopV8o9VhhVRq/q/2lXyUK9Zwj9aeIacEmgn0s+Iq6zabL1&#10;6qxZ7Yyd77sslJ5yQ8rt3BTgD3tTgH8pAPDkcV657st7r+f5OxcA1D1//2cPorimDkHiySiBjfxd&#10;8asAP69TeG4E4EyZci4AaPfiJfc9Mz/n0syIwAvCaNCFh/B8BL+DDimVq49kCflxdngoDa0QOsgR&#10;8Oc4BHGtKCJPx3DKqRg6FYoCSMrJQXZpKeo7OiyN7qIrrsQnPvc5fOnrX8c93/o2vvHAD/CDX/4K&#10;v37kEfzln//EP19+GS+88QZeoSNx8MhRHHzrCF6hw/Pca6/i6Zdfwgs8vvrWYbx+jK8dfhOvkl55&#10;43U8y9cef/qfeOalF8xwn/7j4Iq3rN6VRZy9jdNvq8PkKTq+xzk/R/HG8bfw6pFDuO+H38HkhpUI&#10;Tomm4eiHBQlhdBAjaXzQwcqIQWCuun6lG+BX0F8Lz0gDKiZaUbe8B2WLHPAinzqtfHELapZ3on51&#10;D9q2jNDgk16iHNwxjvEr1mD5Ry7E5A2bMHL5CnSqo97WAdRv7kPThTQM9y5E5eYeFK1rR8U2Gn97&#10;xtC2n8bh5cvQdWApmvl6xaYeFK7m761uRvmmLr4+gZ7Ll6LzsiVo3DuCks2dyFhRh8TFdKbUuENR&#10;e8sqjZKW8vFUhZ2PVzTgCNfmEKmPOryTDm0HHVraA1ENWeZMzSukjijkHFclIrydTttIsYGIiSsq&#10;EbeqAtGrSxG+pgRhaz1GMev5O5vqkbqpGQlr6xGzvBopyxuw8ta9uO+/f4LD7x0njzsAICfD5KF3&#10;P8RxJM2xlCDgnL13GiffPYFD7x3F13//A6y4fjvKN3ShckcvOq9ditFbN2Ds4xsxeNNqdF4zifar&#10;Fht1XTuFnuuXofu6KT6fQPvVi9F65SJLG+64ZrE1CVGn4I5rJ/h4IR+PoPGKUTRfM4HWG5ai7YZl&#10;6LhhOV+fQtMlo6jZ3cd56Ef3FRPov2YKLftHDPwr3dKGhosH0cv3TX56K1Z+diembt2CsWtXYejS&#10;SQxdNIFFly7D9o/twc1f/hhuu+fTuOdrX8R3v/tN/PhH38dvfvUg/vLwH/HUY4/huSefxPNP/hPP&#10;//NpHHzxJRx+800cOX4MTzz3DG6+49NIpxz1z6YdUEQHujYXgfU5tMly4UdbzK8jD/4d2QhsS6eN&#10;Rl3YRH1HEhjoQ1rQSKrnOaV511M/NFGPthXRHqpG6UgLKkfaUNrXiKxG8ku5GjhlIYYOUTQpgo/D&#10;5CAVZVoX/GA674F0nhQdokYcqsFnqcACAPlcNTFVDy2On8tpKkfzRC+W7V2PXTddgstuvxaXf+5a&#10;XPmF63DlF6/DFXdeg/13XIH1N2xHn2oB0l4T+JfWUYz0zhJk9VQgh7ZjRlcZ0trV9bCE9ls5cmhb&#10;FvbXoXJhB1pXDqN/8yRGd6zCoj3rsHjfBizdvwWrLt+B9VfvxabrLsbay3dh8c4N6FqxCCXdzUik&#10;AS1gSOlnlrVA22k2nWBrbBTF53QiteHiS1lpDmVgIAL5vLSmBl/55jdwnHyryEyLDhJgoCNlijoA&#10;68/LwcbTIjXXOHL6FN7iez57992oaGpCIGXy7GDK1nCuLT5WkwTpHkX5XRChUgvUK5Tx5nzJlkxI&#10;pExSlDT1jK4rgg41Sd3/teGicgUpeXn41J1fMDmp35UUdK9BGx66Jl7s9LVa920uPr1+muf/+cJL&#10;WLZuA8L4u/PoTCtqW5GKijI0/UBdN20TyRZNT6d9IKCLPkF2jh1DRDynSDM/2qkRtB9qe9px652f&#10;xRMvPItTvAqBKmYPUR7bepcdIPBUctsbZab/lEJ9+J1jeOzlp3HLlz6DtsVDSBa44clEFCk4lz7N&#10;jKLylgpOW88BqB1SlKCK/QvIC1dknpo15fC61QxEkSV0HP1TyMe0iWT/aANUZVAEFOq96uoeWZCF&#10;aAF8Av9ox8SVCPwrMNLzmKJcA/1EAvt0lM2kMioRuekWESgKy1ZEYCZK2xqx+/JL8ZuHH7Kx1x3L&#10;7hPoND1P+uMDnnKGR0fnFPXVcXz1O9/G6NIp+HNOVAfQitnTuVdn5FDeU2Rm2lkAYJSVelG2hzZ8&#10;NV9ZHINMAwJlK8pmDCeFpaRgnHr6D3/9678BAEXOw/MBgF/+5jeRkJUFH15XaHKSE4koMJVzEUb5&#10;EU6bPEa1rmqLkNJUynVdzvVdjpT2UqR0ltJ3pG7qpH+pSHRSdLci3Yst6l0R8eG9eQjvyUVkN6kz&#10;FxH0ScPpo4bS4Q6uTKKPS3tdVEGbvSodQTW81zryZz0/R58hvDIHKXUe6wL87Z+4KcC6JwGujgWu&#10;lHmtb/GqO+72D+nt004NwI/dcfs0AKgUYH91j1UUloIOMh0AcE4qbfY0UibttFza19YIhH6EJ83q&#10;AAoAdBt0KCVY4KTq/wUUk7eLeA/eKEAHAKTNp+adfDy/IJGPk+Cn9OBSziE/b6nFAq4MvKJNXEJ/&#10;vpB6nDzox/H3SUvCAtrI85Pj6asIGCKpVBDXtMiaH1K2CPhQ/WUDiQR+JJCSKBuT6efQHpqVFG50&#10;QWIYPhQfgg/FBeNDscGYFR/G9yp6MAo+9IcU5aVmC0r/lG8qUNH8L9qRTqMerTkH/NOmggv+yV51&#10;7VEFyajsgZp9KFNkJvgn4M8h2qMhIZgjUrmcMIfmRITxtykj6cuo8U8E13EMfRNRZAl5oYTjTj0l&#10;QCdEm1xemgkERlUVIK6+BHHk04jaQoRVcVw1zpy3cAGAAnFKyGclyRYBqBqUEdUZiPQCgCndHhSM&#10;16NiRYdhE42bBtG6bRRde2nT7VuCvoumMHb5aiy6aj1tw7Xo53MBgC1bhy0AqnJVh2EfmcO02Tp4&#10;3Q2UIzXpiG/KR2pHGTI6FR3vQXR5jgGAQdLLqp2Xmmjgmc03SWWw5nLM1VBPAKCa6lljPc7zXM73&#10;TADQwQJ0dEnAn3hCnztDAgTnxfD7XVI2XRR5SBRNX4NzJ5KP5JYCUh1wN2PIothNr+h3Oef0a+fR&#10;n51Hn2cu9eFc8oLxp6IYSS7PCDQ24PgcQNAiASnDJcvV6HJmOTSRMJCZPqBSoeVXOz6+w39uI1SN&#10;iQGkipjU76uUmAJ9spPJI1mIqslHtDIU67nGajLgV0EZUM7xJvlUcuyraG9Vy97KQEgT5W4b+aiD&#10;vjFtmeSuciTRllHNSNUBDFKfjhzVWk5ASG4SZaR4NZ36hvY213BCWb6R1db3An8zo/3OBf5c+oB/&#10;MQepmIOiyL9SKuxyCkgKxFAyZ3gjmbwlD5HtBYjqKERUZxGFaREi+Dic50JoWKomYEBDBvzraFjW&#10;UzCpw1wTP6uc5mYK5sZ8K7TqEB2HRirFpkIkqA4AbzC1swzpNOIy+yqR1V+FLBp3LuUMViNvpA5F&#10;400G/im01UMqXtxMakLJZDNKJ3W+2Vphe5Y0wjPZ6EQGrmxF9doO1G/qRROdp7YdXFB7aOjvHEPj&#10;lgG+1s3F04GSqVYU8bvzxxqRM1SHjL5qpHdVIaGezkoh740GgFIjtSDmCzjw0mwagm6B+7PCSWeQ&#10;E/1zPpoBJlCQCbxzUwrP53DPdMbd12c64Tqnz7oAoNPOX0xOo5BC1gUBp6MAvdc6fc0zmP8soO+8&#10;pN93iQw/g9xdAHcnYLZIgiCOBit/+wKlIafGItKTbd3Sahb1oHPtIgxduIzG+QqM7VqJ4Z3L0Hvh&#10;YvRtX4JeUueWhWhY3Y+KyQ54xjnPC1voPLdba/TG1UOoXtpLh7oBCeqeU01nhAJXLddFMQIFvQi6&#10;wL952bz+rEgsyKWjznNaWFFVXHgSjIVp8M2kYOF4WecxKSWBRLx+SwOSgT0N/AlU4TkKAQkQCQgJ&#10;B9VICUlNRzApMCUNfsnkHZ6XUNUumoXRk1R/4cNhgWge7sPXf3A/Xn7jkBl4VuNFwJbAiP8/AYCq&#10;WRAQn4SQpFREpNHYy6SCy6Uxmq+UWxoB+Tk0YqmkaASqhqEbASjhqHowAgEVCaijBKcJTN6LuiWp&#10;foQbBaidazUFkWGrZiCplR7rBKwuwAUttZb6OzMFOLmyGGm1NOy8lE5SzYKsqlJvF+D/XQSgzFCN&#10;ymtHj+Ke79yHFRduhqep3iIAVRNI3ZEisjk3vFY/Kjqr+2Qkx8lLFPYiGcnWuZdrSvWT5OT5kO9n&#10;rtuZYJkBgOSTmetJSkUAoNMBWEru/ADg/00EoHu/bgRgkPhRcmBaVkhROiQw8HwAoK5bMsMlPXc+&#10;e35yPztT9lh6GfklgLyiGovWUS3I32gOH/vSqAuhMo7JyrDulumeIlS1tWB02VLsu/IK3EVH+bd/&#10;fgRPv/KyRSy8+tZbdnzlTQF2b+AQ5/IIndCjb7+DY3QET3LOFYGiez+LeF51j3TU2GiMZJifePsU&#10;Dh87ghMqpE5u0b69W0tp2h3x8pW6S79zmg7v6dM4deokTpw8jqPHj+DNo2/i0JHX8crhV/H86y/h&#10;qw98E5ObliNcO/aJwXQc4+hoqmNvBmKrspBQl0tnxYMc6rOisTrUruhC19ZxDO9dhs6t1D3r+tBA&#10;I6/jwlF0bhtD88ZB1KzpsvSOoUuWo2Mn5d3mAVI/ui+awNjVq7H4xo0Yv3YtevdPon5rP4pXOaBe&#10;7c5B1O4aQtO+cfRcsQwLb9qEJR+7EOM3bkD3ZVPovGQxBq9ZiaWf2IZVn9mDFZ/eiUU3b0TXFZOo&#10;2NaDzOU1iF9YjOgxGrwLCxG32GOUOEWjcXUd0lfWImWqCsmLK5E4WorYXhozdKQim+jsNtKJrVda&#10;C52ZYo5FfhT8yxIQSicrpjcfSQvLkLKUhucq6tI1lYhdV4GYDRWI28TnG2uQsrEBGZtbkLSuAXHL&#10;a5GxsglrP3GxRfG5AKB1TuXcaFl4Z8vWvgECIsnLd07h2NtH8erbb+LLv/w2llyxEWXrOlC4vhXl&#10;O3pRu28YzZctRMfVk+i5frmlBLccWIjy7V3IWFHFayxDzlrKpw0NyF1Xh6w11Sja3GRUwGus2NmJ&#10;il2dKNvejord3ahQM5H9I2i9ZikGb9mAsVs3oufqKdTt5PmtnWi/eBTD/J3xj65G37VT6LhyEZou&#10;HeF19KNx/zBaLx1Hx2UT6L18EoMHpjByCWnfYiy9bBW237gL1376Otz2pdtwzzfuwbe//y386Cc/&#10;wC9++TP84Xe/wSP//TAeo9P91BNP4sXnn8fBg6/gpVcP4qmXXsB3Hvwx1u3fiYzGctvYim4qgi/t&#10;OJ+6TATTXvOzjI0shLXToRR1UlfSOQ7rpoPTRceyIwuBrTRENb/tAnmLbQO2aJj21HAzPP2NyG2t&#10;QmJFPqLonIerpEURHQ05RqqPRIM0RIXS82kHZqfAL5NyVtF/mTS6M/g4jQY3jWMV9Q5IV52lJETz&#10;8xl0nGpGOjB+4XJsumYX9n7iAPZ/5koc+NzVOPCFq3Hp567ERbcfwMaP7MTw7uWoX9GLXF5XQlOe&#10;UXJrEdI7qT9IWd3lyKP95hlpRMWiNjQs70PP5sWYuHgdVl7JNXDVdkxeshFju1dheMdyLNyzBksv&#10;3Yx11+7GzluvwM5bLse6K3dhfPtqNE8NIr+jFrFluQYczaNzO5v2y2wBgZR1s6lvVSfIj7Jdmy9K&#10;AfYNC0MY5eiOffvw8F/+4kSskmcV2W+y3Uhc7IAittnnlUQCC988fgzHee53jzyCvVdcgZj0DMyn&#10;4xoUT+eDMty6pFJWuwCgSGVptOEqWS8AUPLe5DOvR7UDA/jZAJ77oK8fwpOSMTw5iZ/8+tc4fFxp&#10;9pKVZ8CLabBN1/32aV4ur4+PT57WXQCvHDqEO++5F+V1jZgXFIxg2hiB/G5Fn88KpWMvwJH6QdER&#10;vgnaRKTzlZJC20F6N8OOQV7bKCCJ9kRiktnD4ekpqOvuwKe++Hk8+eLz09H8Gh81ALH6f3ZdPLog&#10;IN8hmX6KcuKN00fwtxefxO333YNlezehbqIH+d2UXQ0eSwFXSrq6SfplkveyaSPn0k6bjlLl9clh&#10;M+BJACB5+ywAMNVqIbtOo4GAtK0D02jzCLzzAoYzQUAXABQpEjC22AEAdVStZAGAsUW0vxT1l6sa&#10;yrKbHCdNKcKxhVkobq7Fln278cuHfmdjbzpN42G66+w/DQ2nDm8LqPW+qOjO7/zoR1iyZg2CpNsF&#10;WIsnaJ8oEjBIICCdYVEYxz88Mw3h1NOK/nMpTJGboixtAPM+M88GAB/6txGAIuehuki/DwC87z7b&#10;+PMnr0bSvowxADLToiAjCvm4hGNUSae2Ts3zPLahnyRq9SClo4Q+YxnS1OCqtwSJvcXUTYWI6KKj&#10;TTkW1MFrplyLGShE0qiiA+lPLqSsH/Agpj0HYfVpCKbjHVydilDKx/DGXES20MdtK0I0vz+mmTqx&#10;tgDpTeWY2LwK3/npzC7AHH/vHOhfJ/3XuX+dc2/yXwGAqh+ndNIAZR7R3xAAODuF6zmF6zktGrMy&#10;YjAni7ZbDv2VXPoVlOUC/VxSXTlFBuqoTsCq+ydfRiCgAEClBCsKcIEAwHyHFqjOfxH5vDgNIR7K&#10;6GKuRcrwwHz6KOR9H8rnBWmScQJ/HOBHwIZqg6sx4AKuZR/6lj4JfF88v9uI302706Ki9V76S5Ya&#10;TBlpFM/H8RH0m8MpM8OM5pDmxoZbVpoaLagZjWxkyVHLHtF38Lz8awNyvIC7A/4pqMXxTVx71bVH&#10;ZfcaAGggIL9DpRm8NCeM12LE3+UamCvwLyQEF4QEG2mTWhlBAakJXMeZiCsrRDL9lkT6I9EV5Kky&#10;gaT0jzyZCKSPKJpZ/y+SPCoAMKZWPFOE0IpcqKlKMEkNQcIqNFcc7xLOYynXWGUm7SbyJim6nvKi&#10;IcuyKXLHagzMq1nXg8Ytg2jdMYb2vYvQtoe2C49Dl63A+JVrMX75GvTtm0T3ngm0bBtBxeoOlK9s&#10;Q+HieiRrHbTmIqoxC1ENObZOsnurnRr4LeW2npRSH5LLe6C/plqmFvRBWpCWjPmUa/Nor8/j2M+M&#10;ApRPaeCfl6YzAElnAECHZ0RKhT1DfI06wgHu6J9OpwZr/vh90hckJwLwXABQPgZ/x4s1WAORGH6H&#10;vic2gb+lwCx1FpZuph6kv+6Cx+IhRftZ5LZAZAF/JIGAkufybWcCgTNBQONJ3odqAfrx826DKH1e&#10;36XvVoCQMAKrnc/nVkZLUZUZfF8u55p2kdL4I2ryEF6TY02LAirT4FvB9VbB8Z4mpQNzLmo5Lw3Z&#10;lD+Ud13lyOyrRXZ/nYG3ifVF1hg1UBmLGXEIoB4LpD4LoTwJ529FqLasmnpQb+hxuCLZc6ibKEsj&#10;vRtLUdJN1DHn0gf8iik0VJCyhBdemoTACglGMjiZM7yJgrE13wDASAGAZNTYnhLEdHssXzmC50Nb&#10;KHTJcEH1mQiq403wqEKHEWRAA/8alRvvkADAmHoqwwYqQr4W30wBTaGb0lli6SZZA07EX/awavXV&#10;WpSfkPGiiUZ4Fjcb4KdU3tKlrSgTTbaidEkrSvTahEBCGqtLGlG2rBmVq9pQu76Li6kPrduH0L6L&#10;DteecbTx2Hghna71PShf1Y7iqSarJ5g1rFTkMiR08h5bBB4pZJaLP18gYCqsS6otDE48J127wWYI&#10;klwA0AXRpkFAnreOlqRpBhdxUbgAgwv+nQ8AdJxvB2T4V864+z591k87sRSWAgCDhHgr2imJn0/g&#10;ewQ8UfBaWjCvzaWZ1+5cv0NnAL+zydJieU0zgT+X/hUAqPHSLtH85FgaXWlIqS9FOY3+rrUTGNm+&#10;EuO712BkxwoMXDiJ3i0T6NlK2jZBx3kRWjYMo2pZJ+e3+f8l7i/gLKuubWE8v+8moYHW6upyd3d3&#10;d3d36/Kqlmp3pRt3CO4eXOKQhEBCBEIghISQQAiu7cD4j7H2OdUFyb3v3v973/uqmex99tnnnL3X&#10;mmvK2FNMFGh6bwXyhutQMsH55Lm5Q/WIrs+Fb1EC3OiAKwrQM4dCkCQwUPUApST1hGxJDMci1ofK&#10;MACu6WHwyY2FXz75MpuLlIrRgcbh2XqCRcV1pomatMBSE4LM+54HbUkCgywQhfNIJbmCimklDVqn&#10;IBq7wfzNoFAKmBAKoEAKB38rFdg8peA4+3viWy4rUdhYg3sefxj//PA9mwElZ5dG90IAUBtaGHa7&#10;Sn92E/C/kwIsENDRj4Yer8UjjMZldAz84rj2EunwJ9HgSaQCS+D9x0aZei/q+GZqbPC7JCAlLO0C&#10;c15YUuCpJoOjamWQ7PUARYoG1FNtKyIwzqT7qv6fUn8TSnKRVJZvQMGIvHREFmYighSen/5vAECr&#10;C/D/FAB897PPcNuD30Xf9ATi87IRlkaDMSUB/jS4BQDqegVcmpoSvJd/Ic2lIhgMcQxIAgGXab4X&#10;kNacNf8CDrlubWt/fj3ZaL7LrSedI9UAdHfBUndXUwOwur0VT/7ymf+jAOC8srStQ61VyRDr+Gl5&#10;oWtfSP+ZXPk6feUcKukzXGhEuToZANCBstGRitSJY+hOnolITUZJYz0mN2/AoSsuxR2PPITn//wn&#10;A/j948MP8NHxYzjGudQ9ae5E9jm1k14vnGc5QUoHNYAfSfwhJ3XhyMnVUC2iz788RT6xP5/X2jqF&#10;EyeOGVJXTmPIC2AS+HfiJE4eP4ETx4/jKB3xTz/7BB9+/AHe/uAdvPn+W3j93b/j1X++hrueuA/D&#10;G8cRmhlNBy8EEZQ7MZXpiKvNRFy9GhRkI6E1F8mdBUjvK0YBDbpKGnMNNNrK1jajcIr6aE0TmncO&#10;oGXXIN9rR84Y9dRMA2q39aCGVL2tG3U7e9F5eBw9F0yj49wJ1OzqRdWObkMV27tQvKUNOesbkD5T&#10;jYzZahRtaUXz4VEMXL4O/ZetRcuh1ajb24fmQ8PovngKjecMoWx7OzLWVCNiIBu+bYnwbKJT2kYd&#10;3JuK0OEsQyGkIAFjIzncZiOI5wb3ctuRAd/6ZHiUUbYWRcG7kPdfwP1s6nyVDIn3xookX6zKCoJ7&#10;aSR8GxIR2JWO4EF+5yi/ayIbAVPZCJzJQQD3A3ksdKIQAaN58BvMReRICSav2oFHX3gSn5gagAIA&#10;5exb696kuWkWOd9fytsVcT6/+OIkjn1xFO9+/rEBADt3jyOmLx/+HXQW+yhXhnKQOFOO/O0tqDtv&#10;GF1XzWLw+g2G+q9Zj+YLV5sIPaXvZm+qQcos7Yq1tAumixEzynm0vU5fV4GczXXI4/fkbG9F0vpa&#10;JM1WIm22CtnralGwoR5lW5pRu7sLjQf7DQhYf7gfedsakLyWBvqaEiStK+d+BVJ4PTlra2jYc852&#10;9aGF8926qRs9mwcxe2AOuy/Zj4uvvww33Xcrvvv4A3j8R0/gxz/9MX7xy1/g+ed/hz+98gpe+8tr&#10;+Nvf/4Y3/vkW3vnkQ7z+wdv40fPPYnTnBkRV5JjUI3faXK7F8XCkHeddT9umMR3+dUkIVCp3I8en&#10;KZlzSj6oiTPOs4dqPNYkmy7S0S15SOksQ0ZnBZIbixBJB8IvPQbO0UEmpXeF0noVUaUIq9hg01Vf&#10;hq8cSqWOyal0UB0l6gJHOhvq2rc8mLKSJBBQqcHudEAD6ZQk1+SjdqwdI7tmsP6i7dh61R7svG6/&#10;Af+2X7sHm8gXE+fPoWPbCErGmqGU3+Ay3gfttODyZNNAJ4rrL7Y+BwlN+UhtK0JeXxUqJ9vQvmUE&#10;Y4c3YN2luwytPsTv2T6K+nW9qFvXg+aNg+jZMYGZC7dhw5V7sZ7nTJ23BX07plEz0WVSh0MKkuFG&#10;p29ZGB1kfxX6djcPwUzRcsr1VYoIoHO5yGElHN09UFhejiuvvXZeJilSyC7h7LrrpOTNyZNG5+s8&#10;ybJPT6iaJfDWhx/inkcepWzPMQ0SVlKPm3RjOrd2GW9sLG5NXWrqe72WQ65agJLNZ9DRdeBrJ9ok&#10;BgBcthyJOTk497LL8MfXX8dxm9yVLaHf13Up8lnXpj/JRh40+4q+1d9zz/8eQ2OT8AsJw5JVzvBQ&#10;toPSvFzcsMjJ2XLkaCtJT5gHpryWFf7kgwDyhp34WjWUZJuYB1PUIR7hoShuqMP1d92Jv737zrwu&#10;l1xXFOJXAEBzXdaV658AwI8+P4KX3n4Ndz/5CHZcdRgDO2dQNdGJ9NYyBOUnwTOVTriiqhQdS8dJ&#10;gKAiAw0ASFJEoHN0sIkCNETnySUylLaM9eDTbvvYHxQqA0IlUJQC7BqtbsY8nyTQ0DSYUSdGgYDJ&#10;XE828kuJNxkSejgqEFD7Kptij/xTupYp4q7i7dxPLMrB5KZ1pkaw/nTHApINmGyOnP7T0Mg0EtkB&#10;QD0sU8Oq1TMzcBN4406e9fAwDyNX0FaRrjZEW850AqZz62Qe9vK+le6rqD/VbhTZIwD/DwOAQTEx&#10;5B8veEaEwTcuGt4cO086sh7qnpzK15n0E3M4drTR/YsSEVBCuVWegrDqNESpGVBrHhI6CxHfU4To&#10;rjzTQNKzLs481PCo5zi2piC8OxvJI6VIHy1HbDfPoQ7zUoZaQRjcBJSU8jfo8/nWpJLSuJ8K71Ke&#10;kxeP8OJ0dM+uxiM/+R6v2van+yPpPuwRgJob211b/yOdPPn5VwBA0wSEfOeYQP/AAIDBXwEAvx3k&#10;jm+Rvh3qiTPCBARyDYd74uxo8lw8+c/WCESdgAX+WcTvog2iJiB2AHClKeUVxPMpb/k5k44bS95V&#10;ZKEomvtcA0sjuP4ow5eEULbQHpZvYsA/zseZ9FdVR1zAjiL+tI6Xc90u9w/iPklbAwbye7iOrSwp&#10;2ovG1/WgvUt/18dOSuV0J7nRXlTdZu3zGM+xB8So5qqiqgUkLqZcnY/8Cw6wATXySQRA8pp5PfZ6&#10;dAaE4nVaACDtbspCdU0XnU15qYcgqhV9lqtq//G3ua+SBWc6OeFbqxxNE5Bvu67ivdJ3CvKDa0w4&#10;fFLjEZSbBt/MJJMS7ZQYYcBSgX7znX+TI+YBwPkowGw1+IiHS3q0Af9ELgJrNU+qSZtK+ZAebmrT&#10;+1MnB5XTPiqjPCiLR1hdGuI785ExUoHsiRrkzdSjcF0Tije1omhjC4o3tKB6S5d5QNy8a8gEMonK&#10;aFdmjlYaDCOsKQ3uRVyneSHGPguqTEZknZpm5SGmLg+hpdTf2QlcW/SJ43gPlFVOlHHK/FJ39hVh&#10;5MdQzivHfCll3RL6QqbTsuS5XabbSONtJwsEtPweRW+K5mv9G6I/yrk6i/NmiLxiBw3tIKJ4R3zw&#10;nwOA8l/Io6aLsCLe/fk9AeRVfyzi951BfjrD2/10lD75biEQaK/fKhKQtxAAtJPdt10YDLKcvCg5&#10;v5K2i8jYMCEaG92Pp/V7wlT4ekkwfUe+70j94RhHP5NrXN28ndSxXBmIWeSjrDA4ZIVgeaYiAQOw&#10;JI3flcbxzuB6zeTapi3tTps6gDIuojYXsY2FiK7JQ4jSyjMUvUn9yXVrKNzPqqtMO0qZClYUu8pt&#10;8HsieH+0v1Sj1tJLoXAjb7vH6gEL5St9czt9Y0UKbzyZFy9K5aJL503wIp3yyEyFZJbiaLiWxBig&#10;z60szgB/XhU0GssVDUBhW8QLy+eNCsHMVeQgFUQufyiPwlVIt8A+QzRC82PgJeS7gMcLqSSL4xDA&#10;RRBclWSe5kQ20Yij8xTXLsFegMTuQiT1qIZfIZLJ5CbVd6gUmatVJ4mG9yCpvxJZfRXI7CtHZn8Z&#10;sobKkM338yaqUDBdg6I19ShZ34jSDU0o29SCUi2ouSYTSZE9WY3UERrn/P6odjokzRkIrFedwhSE&#10;VmYhuiIfEYW5CMhMhXs8lRUVvkBAg2yL0Uhi/IUg2kLn/38JAPpR0MmgEHFfTGd97vR3WPnvWoR6&#10;LcPKtiDt55FMqqEACzLwSjLzqlBOPq/VdDITYwb6mIgtCwgk2a5TpML99mu3038GAFrgoIS9gMp/&#10;pcUig/ZzsfK8s0T8PikW1RhwCA+CZ0osospykdNZi+pxCrW1FGrrh9Cwpg81052onGpD+XQrSqdb&#10;UDTZiNyRWmRwbtN6y5A5UImCMc7lNM+Z6UDZVLup4xhRS4eWjriKZrplR1J5q/hmnEW5sab+nwcd&#10;Iglhp9QQuGVS0OfHIogGRYieKhaQp7nAnOKCsTSUAiqAc+trAwA1hxwf09TARnbFZYQWXytiTICR&#10;AxWiYwCN4gAqa7uSVI2eQNXSsEKtl1LRqOiqAQAbanD3Yw+ZCECb3WAsOCsiSdYcj9G6kM0rsk6Q&#10;MWjt/LcAQJK6FjnR+HYLCTURgD40vHzj4+GbmGAAQJEH+VtPe1XvRc1MJBAlGCUoZQR/RWhKKIby&#10;OzmfC0kAoB0UdKIAUpqXwo9l1CrqT9F/iaV583UBY0pyEFWUhYiCDITnpZnzonLSvtIF+H8CAOq1&#10;AMDbH74f/bNTSCzMQ1RWOiKz0hCWkQLfhBgDTur6/tcAIJ3cBQCgogC/ogC1z2MLAUCjBBeuJ/GN&#10;+MQoNaVjuWCxmwUAfnPFMlS3teDJZ3/xvwUA2lOATwOAotMO4tkG+BPZ37PIfv3ainTMHtk3H+G3&#10;4NyFZB23ZJsciuUy9LhWVMsnLCUJ5S1NWL9nF26492787Pnf4tU338RbH32ED48dm685Zb8HFaE/&#10;dkpgnqIblOLE92RY87idlPYkY1uf48ZyJmxkGMK2HuQsnuBvfHHyBG10/YJGS58iCRA8eRwnjx8h&#10;HTXnfCEHnHRKwN/RYzh25Ag+o3Oi1Mr33n8Xb737D7z+1utcZ3/BS3/7I55/7UXc8cQ9mNm7HlkN&#10;BUhryEVhXyWKh2pRvLoWBatrkDNMfTRUjtyxKpSubUTlhlbUbe1C444+VMxR98zWm+P127rRsKOX&#10;hlwHyudaTZpvDY9Vbe00D6nKaPw17R9G66Ex1O8bQuFcMwrWN6GQxqCoiO8XbGxG1hoVP69C7vp6&#10;VO3sQuvh1YZqd/egaEMj8tbVIX+uHrnrapE8VoyQrlR4NkTBvSESvu0JJgoudqIAsVNFiByjsTGc&#10;hYDBDPgNpMOnjw5RTxr8utRshEZIXSI89IRZgBL1uQ/lrEcGjQ7VEI7nOkmgjE+hM5kTBI+KKPg3&#10;JyG4NwMhI9kIHstG0HiWAQL9hjPgw+8PGKbcHsyCb38WIoeLMHHFdjzy/E/+DQBI0gLQTJJXvjjJ&#10;9zjXllA8RZ46gQ++/Ax3//wRAwBG9eTCp5VOXVcyAnj9oYPZiB4rRMqaCuRva0Lt4QH0fmct1t67&#10;DzN37UbXFdPovGwSTecPmRp+RdubkL62HDGrc5DAsUmcLCQV8VglinYpmnAQOVvbkb6uHumz1cjj&#10;2JdwLso2NdNYr+e416GEv1O5r9MAgGkbq0yjkSzup2+sQdxEEWKH85AxXoZqzmP3niFMnb8W6y/e&#10;gtE9sxjfsw4bztuJQ9dejGvvvQX3ff8hPPHUD/DUMz/Dr37zHF548UW89PLL+NOfX8Xf/vEm3v3k&#10;Q7xz5GO88s4buOfJxzF77i5kdFQhsb0MIXXZcC9JQFRnEeJ6ihHVSrumjePdmomw5nQDBpoi+dXU&#10;B7VJCGqgvGzJRYJKrrSXIoF8Hl6SBu806k86sCuoH1XCYlkIiQ7k8kjK0igaxookkZMbTsM2lPIo&#10;jMepE1ScWx3xl1PmKu3ImcaoIqRCspIp81MRW5qNrOYy1E90YmjHFNactxkbLt2BLVfvwbZr9mLr&#10;d3Zjw5U7MHPRZgwfWIPG9f3IG6hFHNeeammKomtOg39JrQVIbitETn8VKmhLtGwaxPDBtZjld85d&#10;tQczl2zH8KG16NixGk2b+9G4sQ+tW4YwsH8a4+dtwNSFWwytPmc9OraOonysDWmtZQgrSTfNRNTd&#10;WMXpl9KeMk1/6NSupM4428UZZ65cCWfK3YCwcAyNjePPf33dpNBaf0Z6UW99juPHj5toO+kwE/XP&#10;dyTzjnFf8vFT8rY6rPaMjSEwLt6kAMuJVT0/1feTPDfON0lyfhFltUBAe8S3SrOoW7Bq/goEdCQ5&#10;+wegfXAIj//kJyZKXitHdfZMSqmujr9/4sQJc136Mw9HFuijf777AW689U6kZefB1Ztr3MML7rJz&#10;VL+JzrZJM+Zv60GZccR5DaYul2oQUz/Nk4A/2Yt8T7WfzuZ1eoaHoaazA3c/+ijeofzVQyEzWpLx&#10;dlRLsl7rndek5kBffHnCrHs1Cvn0i2P443uv4aFf/QAX3X0Ntlx1EKMHN6BxzQDSmssRUZppGjqs&#10;iiU/RtF2ifQ3DQjmQcBYdfSlk0THzaQC0zmW4/R1AFD2gbGLjG3E76DTrChB1QvU1i06HJ7x0fBJ&#10;EujH9UQywF9aIoIyVJ+Jtib3fZNizVZgoBqCqDOwAMAQW+0mPQiNy8/EyNopPPnM02b8zXyJPzQv&#10;3D/FeRLZ/8zwiGyvFQ3/1DPPYGpuDl4hdPDJIyZS1ehr+SEep4nO8go6yrovBRCo469p+qGGIBFh&#10;tOU4HjZyVR1Aewrw/wAAtD+kE73/iZUCLADQkTaIN+1OP9qfPkqLTuB4JNFJVV3RtEi4Z5Cy6Evm&#10;RpuAEUU1RdZlIr4lz3RLzRqiDzhWg7SRCsT2FyKkMxMBbakIbKfc76as689H6mg5MsYqkNBXiHCl&#10;SVYlwLNUXTcF/nG8a6njSN7VqfAoS4KHfInsGIQWpH4tAlD3xDsQD/KVZkJwrGbBdtfWDunkic/x&#10;xtvv4JIFAOCyaAF1YaamnEoO2QHAs2wRgN8OIRkA0E4eODOS6ynGD0tiyX8J5N8kzkuKAKVwEnWv&#10;fJpkRfcFwdHUQCc/p9DGTQ4xUX8CAQUALo6kXAijL6Z042BSEO29IK4/yjITmMD5V9SX0hotcEb2&#10;qx4OW+t3uZ8FAC73D6YvaZF5zeMr+L4DzzOdnElqirSSNqLAXUeSGrut8KSMoA28jFtTrkb8KNtY&#10;v0My9eRkM/NaDFAj8E8RWzafQ2tPwIwiteyZOlY0GmWN8bMp//idFhBogX92soOAqteqCMBFTk74&#10;puNKfHPVStP9d5GnC3/TB05RIeQ9+kZch570RQyQE8/5Emj774C/9Fh4Zli1AAUAeuYk0LeMM5Ff&#10;6gpsAYDhhpRtZsC/wngElVH3VachvDYd4XXpiOvIQ+pgObInapE1WYvsmTrabY0o2txqHvSWbekw&#10;2R+te0cM1WztQe122Y5dprSZ+hwE1SXBJT8EXsWRCK5JQYzq5DblIaaeelKNWYpS4SuQMoXXznXm&#10;GhsJF3Vljww3dVpXcq07hJFnKO9WcMxNKShbtKUJeuH8mPmy4Rl2EsZh0rdJquGoh2MmUp5kAYAK&#10;qPEm+Vhbyh4rwtSGm9jo3wOAIs0r+dLTl36tyJ8UgDO9ArDIy5/kgzP4OUUBLuI1mGhAkonO4++Y&#10;Wv7kbYGAyuS0l7cy6eQkgcv2rufzpGPmPfKgfFquXZEyGQwAyDWj+zvD283c49nCVtS4KJL6IJ5j&#10;mmADjVNIiv40zXjCTakBh0zVAQy0gX8WALgsnXo0g2uW57gIvyiII4+kmtJm4RWZCCqw0rddVD4g&#10;itdFubFctlcI/VRlVNDmclQTKz1wNRkXvDfaYOqMLL3kEqWIQAsAtIA/PWiJMttvqOGHQwo/kMwJ&#10;T+HAqDhqBgVKDpk+nzdTEAknNQDRfiGFcWmcSQt2K6YzXWgD/9RaXTUDs0jcuvBG3bIj4J7DH1O7&#10;9twoeOWdJu+CKPgUcTHwu4IogEPJsBE0PGNashHPxSDgL0W1/VTXb7DENPQQpQ6XIJOCPHeqBoXT&#10;NLTHG1A8ZqMJ0mQDSqYbUKoQ2nVNJvJPwF/JXCOdqmZUbeswVLmVTtdmGvrrm5E7QweK35kyVIqk&#10;gWIkqoZgX5lJLS3sb0VeZxNS6ysRXkhDOjHaMIDQX1MAVdF0VJ5ifuPs25x+Q2RK0/3TtlAMc9tJ&#10;StgWObaQJNS+8h0ifr/9mAX0WcJPLaut19Yxfd5S4KrdFgQXGiUCZRzJCAIB7e2+Fb1lD3e1Axba&#10;/vfAP4vsaYVfJx1fTIGxmPemTrpafAL/VB9iSbCv6arkm5GAmIo8ZHVUo3SkFdWTnaib6Ub9LGlN&#10;N6pnO0zrcxXFzxulQBysMsCfgMDS6VbUbuhF3cZ+VK3tosPdiNTuMkQ15CCwXDUY4slXNLhKrfRy&#10;LaKQchoCFekIKk0xEagCoH0KY3h+EsIValtFB7U0FX65cVYUII3DJWpBrzbpnF/NrRFQGn+OwzwJ&#10;GBFx30QBCjRS2gsV4jIfOkEKVaahezbHY4lC10OCuCgpXKnUFFb8bSqewvoa3PPYQ6aI+8I/Obx2&#10;AFAkEPDzU3KCrfdlTOlP6TL/FgDkddk7F5ruRbwWBypp1QB0DQmFe0QEPGOUbmKBf/YoQM84AWRc&#10;71QEUrwiAX/2FGA7OYXT4JVwsUX7qQmIyCWS59lAZwfO90oKJ+eIQL4XYozaiNw0EwkYXZiJSDsA&#10;WJyF8IIMhOWlITA9HnE83jrch3sfe9gGANqMXN7z1wFAjYKGRE7TMZsh9t6Rz3AXx3Rkbg3Sy0uQ&#10;VEynsKQA8UV5CMuiEkymguY1CwC0pwAvBP8MaT1pTjl3BvyzKUFrzi2FZQHvWotatzYAUA8GvOig&#10;ac2S77V2TSdcrWMpM6WNqQkIncZvrfzPIgCtuf36n4x7RWLoHu3gmVUDMBdOdASXCfSdN6a49rgV&#10;H5gnuSIaRguBPQPmmbWs8633z/Sg4lbHXKN4eZ7tXH3v6chX2+9IttHQUt0OHxrwWWXFGFkzg0uu&#10;uwbff/pneOXvf8cHx46aiBZdq0hRJ4pMUC0pGc4G6BPpGPndEG9SIKAAPwP6iXiuSP/kYKgwvZwf&#10;Oauff646UaoTp/RdOoQnjhvnVZyhKL+TJ4/x2FF8zu2XX9DlpfP45ed0dE8cw6ljx3HyyDEc+/QI&#10;jnzyGT756GN88MEHeOfdt/HmP9/Aa2/+BX98/Y/4/Wsv4tev/hZPv/wsbn3iTmy8YBuqRupRNdqA&#10;Vsqj1s19aN7Si/pNXShf14KimXqjfxp39aF9/zD6zp/C2OVz6Oe2Zc8Aqje3o2JjC0rnpKOaUbut&#10;G52HxjF4yVp0nTeJ+t2Ub9u70cH97gtn0HRwNfKpy7Jn6w1lTtcga5aykZQxXYWksRLEDuYhui8b&#10;cYP5iB8qoDOUi/CudIS2pyK0Iw1hXWnwb4mHWzV1dGUwPJuiEdqfgfjJYsRPFyNqPB8hg3SOeikn&#10;e5Lh05cKz64kuLfRGWomKbKigvq+MAJu1N96uOeVEwXXFMoCOR4kh3iulQQ6Aal+tA3C4FtHY7cz&#10;HSEDNECHsxA4QueM5NWXDPfuRHj3p8Ojl05XN43hwQKO0VY8/Nsf4uMvBVBwrk5xZdu9WtuyMBHS&#10;p+h6yfk160URGCfxIY7g7qcfRdeeCcQNFJrmJv7dqQYA1O8rEjB8KBtRI7lImik1dftaLh5D/7Xr&#10;MXTdBgxeN4euy6dQd5hjf6AbeVvqkaTmHmvKkC5aW478LQ3I36Z03jbkb+9ANm2LjJkazkEl8tbW&#10;oGiuHgXrapC7tgoFG+tQsbvdfE/q+gokk/J3taBkbycKtrcgc7bSAIAF09Wo39iOwf3jWHvJFqy/&#10;dAemzt2E0X1zWH/+Thy64RJcd/9tuPt7D5hIlB8//RR++dvn8MJLL+LlP72CV/78Kh3Nt/DPj97H&#10;3z96B3/9+G18//lfYOuVh5HbV4/oBjrAfVWI7ypBTEcBKRfRHdmIaMtEqAEAU+Bfp/qOKQis51g1&#10;ZCCiMZsORD4iarJMx2q3ZBqudCCXqc5lqI8xOFdSrq/gVikvyyJIkTSO5eQqnUxGMnWAVUOKDi71&#10;/2IazTJOAzOSkFRVhIKOelQOtqN6pAMNkz3o2TyKsf3rMHv+Zqy9cAvmLt2GTVcKCNyFjdxuvHIn&#10;1l22EwN7Z1A93YmMzlLE1mWZtN/o2kzEN3JeBf6103bsKEJmbzkKRupQPtWK5s2DGDgwi6mLt2D2&#10;su2Y5Hbo0Cx5ZQxt24fQum0QnTtG0EveGTgwg0Ge27dnCm1b6GzRLikYbEBSUzGCC1PhlhRhjO8z&#10;fZTO5k4ZT8dHdaTcXE06owt1hbOXN0orq3H/w4/gnffeN3yr6DrJr1OUU0eOHDH6S3+KABSQoEii&#10;4yTpMtFf33kbl153HXIqKkzhegF5cmxN7UHJYcp8ey1qPfCTzF/mF2CBg5TPqsmnz6zgcZeAQMRm&#10;ZGLr/v34/auv4givRb+uOqiKKBMEKbl69OhRXqd+nbJX8lRNS3TNPPLMb36LuW074BlIR4M6wZn3&#10;6cjvVlqdIstW0cZZLP1hq6t1FnWdutLP6xtzXdIfFhkAkNd5hosz3Ol8tgwN4PGfPmXAzyMnVQvZ&#10;tu6l9LRL3a8HNTKGVPfzxKmjOPElZTj/HfniGF557y949Dc/xOUP3oD9t12MzdccxOpzNqB8dRvS&#10;mkoQRgfYNZEObhR1eoSPqaW0KjrAgIBqOKG0UzXysFKoKOPoMKkZjHNEqLF5LHuIjhZJ0XIiAYRW&#10;BKCah4Tz8/RrFPGXGg9fRfppPyUOAenq1Eg5TArkviIAA9MUDWhFALpFhZgHpaGZVgF3/6QYRPHc&#10;vslR/Ii6VH/W4yxLD+pP0aMCbG0vzUZDdor/07506s+f+xVmN2+Gt2otch7kXKsLv3HcPcm7tEMW&#10;a0sfQPat8S3o9JsGLnSEHXnfygoREKjuwM5hoRYAGBRkmoD88r+oAWiiNnVB/M8AgCKdQ3rvk09M&#10;E5DgmBis4vX4REciIDHWjIsBABPpO9IWd6XccRa4lRwE1/RQ89A+uCwZsbT307tKkT1QhbzVdcij&#10;r5A1Vovk4XLEUvZH9uYhsi8PMdQpCSO0AUmJg8WI68lDeEuGlTJcwfmpSIBfdTIC6tJNBKBnRRJc&#10;6T+45MXCOSMSgXlJaJscxIM/tNcA1J/uyRpj+/1Y1oY1B2aHdPLEKcrlt3Ex7aHC1gbKRsrFGPKQ&#10;0kjjQq0UYPka4ZSPIV5YRNm6SCnAiv6zRQCKzoriWon1x9JY+ufxFgCoRiAG/EsTAMj5EKVwfpJD&#10;oIwnVzX9UNQZx8+RPL+cn12s3wnibwS4Y5GimCmTz/anzUob1QBvxqekHydb15AN+PMNgAPligIa&#10;HALovwTw+0ja6rWCHRwD6COQnAMCzIMGZ35O8sGJcmqVZBHlk2TjCtmLHgKiyWue9IHlmxiA0SLz&#10;+7TJZZsvBAC/Hp1lgHiS/F97Mz/ji5HsAOBXIgHdrBRg1f9btMrRlN/55soV+KbK1bjauv8GeUOd&#10;wt2TouBNP8QzPdaq/SdKiTTAn0tqpOn6a1J/M2LhlRkH7yzyUU6CAQDds+JMh2VTszEjyqT+ao6s&#10;rLRo+KkRHP3S0Ko0U/JMUawxrblIHShDzkQdCmabkDNNG88GAJZt70LNnn7U7R4w9QCV+lu7pcf0&#10;MihZSzuT29ShMvMwz6c8Bk65wQiqSTJZk8mdJYhvKUBUbRZC6Af759PeyqKPlxpt7tEtnvcSG2GA&#10;QFMDPsxa62ar7MEg2nMCySgPrBJInDPKjYXgn5Ejxj9WFiRJWXPzIKCbDQgkr/l5WeAf58ueGmwH&#10;AA32IP9a3y/fgt95GvzTvnwT8qkn+dfDl/4Jda+NFnnytZcvv0uZhsrKtBG/w6pbKCKPkLdVJ1Dp&#10;7MImhGGI11SmQvcoWWf5tiHG11Wte73WWKgupOkgT1pJ+2Z5KPUcbZlFPm74NvnmDN7nWXogGMbv&#10;Uj3ZJPKJ4ZkIq15nugBAjm9GKFakB2NZeiCWmOg/rslUrv9Urq0M/l5WOJyyOBcZ1CfmgUes6WUQ&#10;UEB9IZ6ydXA25SwihCfwfsizS4O5XuhnC/STTWYiFfWwlTaYE/1x6SfpM/dYgX602RNiSCpJYdE3&#10;HClgVyYGmdoBy+I52eoeR4G7Mi0EK9O5yDOETpIy+TqLyjCbF5rDi1HRVFE2b1ToJhndkUJnlYRS&#10;uvKfyWCZkSbn3d1EZUWbSEDfQirFolj4kQJK4hFcmYTwujREN2choSPf1PNLGyhFBoW5Iv0yVpcj&#10;daQUKRTiqaM8PlGBHBrdBWsaUMIFUL6mBZUqmDnXjpqNHajd3MlF0omaLR2o3tLOhdOOyi1tqN7a&#10;jvpdPagj1e7oQvX2TlTwvTI6YooQVJ1AFVovWtNoimvWrFd6yGrUTQ+gqL8FSfUlpjuwOtxJWJj6&#10;BmR0U/fAAIBSomRkMpeJFKPgWybnmUyszpeGzKLhMTKmGN4O8kmQfZ0WvmcH/eYBCpJeLzxfxwQA&#10;ykAxBYppuAigWWVAQDKGctiDJUgtIWoHAe2RgObJig0Qsd5feM7p84yw1bXz/iwggMckfPVan+H3&#10;K4zbFIVVQw111g32xoqoQHhQ+ISVZiK1hY7PQIN5ul6lhh/TnKsZzt9sB8onm5EzVI3ckRrkj6pe&#10;lsDdJlTMthvwr2HzgNkKDMweqkEijX2ljofVpJOX6MRUJJttOJ2CmKY8JLQXIY6CUK99yW8+pXHw&#10;F+hcT8ehOQdxzXSc63NMt2BvCu5V6mIV5ouzAyyQ15pfCiJzz7xX3qcVUUUeEMkIFvhpFBgXtI+e&#10;ylMoeSkFmuNA4aTiuaqtp/RaA6oFBVAxuaK0qQH3Pv6oAQDtBoW25sm3MZ5E1huyqyzbiu/pOP/+&#10;ogjAw+cgJivDGNx2APBMzQmvx0RkGoObPENawWPq2OcUHAzX8DB4xKgOgIzURPiRfBKo+GiUqemH&#10;mn/YG4DoPJHVIY5rmwavwD4n8pe2emIuAFDAmnjORJ6GUElLOHHuRc40gLwTI02aizr/BmVz3RfS&#10;2SzKNFulAQdlJCC2IIvOQC/HxUqNVoSC+TPjYI2HxsYAgBwHvSvXStEM+lPjB3sTkOzqCqRVliKt&#10;qgwp3MYU5SI0Jw3eSbFQJz8Bsfa1dBrEpTCVESzF5yfS+yQZzuJ/8YIxOqi4bECf1onVvUyh7+5m&#10;X5G2pt6mr86zFOUSKsmlNvrmyuWo6mjFk796Fp8es5qALOAA82rhn47oXRmb8wCgSQHOgZMMKMkZ&#10;rUfxJ8keZm/Ae/KDHQTUviEdN+vZOudsKU3KKHt08SI6cpJRpvA8z5ccE9i3kuOgVAo9SXXiuGQU&#10;FWBybi1uvvsOPP/yH2jcf0xH1lRws12rBfAdp2N3XE6Lce7sboztvvg/kZw++Xu6z5Off25IprZi&#10;VOz/5DArKlSO67GTatJxwny3FR3x1WhBOSNyaI8fp7N44ij5xQIFPz/Fz9AJP/rJERz56DN89uGn&#10;+Oi9D/HeO+/hbdVVe/sf+Oubr+EPr/0Bv3r5V/jFy7/AU394Cg8+8xAuvusyTB9ei5b1HWjb1I3e&#10;3SPo2DWItp39aN7RhyZS3TYaa6Sm3Ty2ZxBdhycwftVmTF+7Hasv32Dq+tXu6EHV1i7zZLd53zD6&#10;LpzF6NWbDfVevAYt54yi9fAYGvYPo2xrJzKna5ExWYP0yWokri5FVF8uwrtpRPbl0NnJRmhXOgJb&#10;6cw004FsToR/E9d0Ix0ckm9jPDxqo+FSSf1cQSehOgw+LfEI66eMHM1HzFg+IlfnIGwoE2FKA1bz&#10;jp5keLYnwK2Zhi0/r6LqLurwX0THTA8CC2hIUq/LOVuVSGc4iXIzmjI/3BVnR7vDMTMQXhXU8S2p&#10;COpSl98M+PbR0RpIg1t3Apw6YuHekwi33mRuUxDEexi9fAseeeFH+OjLTzl/5HIBubY1rz8jDvna&#10;yEaLYcx8qpfphziKu37+KDr3TNLhK0VwbyaC+jNM9F/UaAHiJosRO1GIiJEcHssw9xo1moeMuSpU&#10;n9OL1kvG0HnFFGkSLRePovJAN3K31CNnUy2yNqipSBWyua8owtjxYiROlyNtTTWy19chf2MD8jfU&#10;I299LQ136i7RetJcDd+vRjo/kzJTipyNtSjZQVtldyfKt7aiSNGZU1Uonq5BzVwLunYPY/rSTVh7&#10;xXZMX7QFE4c3YO7inTh4w0W49oFbcOfj38WDP3ocPzIg4K/x/Iu/x+9VE/D11/Hm2//EG+/+E+8e&#10;/Rivf/w2fvTiM9hwyT5UT3UhZ7AOSXSYE3pLkECHIYIOclg357uLeq8tC751nOuqePjXpCCknvK4&#10;PgvBFanwoSPsSmdzFR1Ih3Cl7tKhC6dzR0NYqSbqgKo0E/PkmaQUmRU0PJcHUW7qoSNpOXWAuj0u&#10;D/GmYx+OpOoC1Ix2YXjXWqy7YAfWX7QTay/cjvUXb8e6i7ZhzYWbMXP+Bh7bhLlLt2LzlTux9ard&#10;2Hr1Xmy8cjemLtiM7h1jKB9vRnJrASJr6EyR4ptzDfCXakqFFCKxvcCUhckerETZVAuaaDf07pvE&#10;8Llrsfq89Rg+NIu+vRPo2DGMls39aNtqgYDdu8bQSx7q3jXBYyOoXUuHa6QRKa0lJo3KO4OOVmww&#10;jW/KW91XoGSnG51NNyzzIN9T5jpQPkbGJ2J2biNe/OOfDO9asozykDx75NgxnFAkq5FtAmtUv5R8&#10;TPkk2Sm5+RF1wo+eeRpDs9Pwoq5WExDV2DuLTu0y6nA1ozOOj2wQOkhLvTneevhIPb+Mtocichy4&#10;XUEH2JP6vrWvF7d991688/GH/B39hmToScpSyeNTRk4eO/rZPABoHqhQTp7gex+fOIbv3HoLypob&#10;4Uo70o3z7BIWQH0ox8+VOo4OtL8bHbJVWOThSNvHiWPiTB3jQn2kZikcH5KiJc8SqWyOdCN15H+4&#10;raL9EIKu6TH84Jmf4yh/14yVUXZc6ye5o/+43tUNXDpfpR2OnzrG+1AC8El89sWnePX9P+ORXz+B&#10;Sx66Bgfvuww77zwfa67eiY5tQyimnRhfnQ4v+jROcb7kZ186UwFwjqXcEgCoOkrxETBNPGyOkbcc&#10;pTjaPdERcKOD7KKHnrxvJ963yJnkKsAgLtx8VuChZyLtqSR+R3KMId/UOATQppGtozrHwdnJtHHo&#10;1CnVNz3e1PzziAmFO7/HKzYUfvy8yCc2HJEZSehYPYjHn/wxB8LS+zYxaAShwNCTx47b5KPmizyk&#10;aHabbj3GOX7qV7/E1KaN8AwNNZFZqgGoBgjqLG38EjnwdqJuN7pfdg71uomUoZ2qaCDVvjIPfuUg&#10;Cxgk/zX39+OZF17AJ8f1iM9MkdHrBtjWBdhltDbcGt2uc0jvf/op7lANQNqUTvQX/DjO/kqbNg1S&#10;6C/G056ks6v5UVOtldGcszh/uCWHwCMtHEFFSYirz0NiaxHXeBnS+6uQPliNtBHS6ir6iaJKJK8u&#10;Q9JwCeIH6AP0FiCmKw8RlHfBjWnwr06Cb1UiiVv6oF5lCdRrtP/p0zrQCXegL+ubl4SWySHc/8PH&#10;T4+9xpf3otda0XY7Rw8qjV1uO/EkbZK/v/0WLrr2ahS01WN5dCAWx1A+JoSaOoAO0UEmDfdsytRF&#10;wbS3Qmi3h3EtU86eHUGK5HqPoOyMpjyNCyIFmw67Dgn0yRMob01NP84H5bNLCnVyKvk0jWOXHgkP&#10;krtq0CWHwYmfWRlN3z6UPopklakHL+DF8tkE9pkOp76cb/ouhhTRZwP+VD9cJYQc/YOwkrQigNcg&#10;4C8wxNTxdCSt0kMBkhoMWkCgRU76POWRA32QFQL89JDag78r8iSfeVFW6fd4nkoFmIgzAYDkCUXY&#10;CnC3ByLY0zRNBC735evO+8DiW9m05Gnz0EGRf4qaNpHTtMe51YOKs5wom5xW4kzSt1etwDedVuBb&#10;rg5Y5O2MpZwD1Qd1MjX+6MdoTNOj4Kx03hTaTQJduXXV+GZGG1DGNycefiRtfXLj4ZUXBw/pzBza&#10;WlmRcDYRXZwTYR/F8QiQb1qTitA6+jsNmYhuzUVST4kBrwvXNKNkfRuK1jajYE0jbYMmVNI+rN81&#10;gIadgyhf146KdR0onW1D5nAVMoYqkdpfjpj2fOps8nNVAikR4Y0ZJosytjUPkdTlIRUpCOBv+xfE&#10;wY/Xps74HuRtt0T6beQlj6RwrjVFicmXs4I6TDYX/SN1aHdUKjb9SgVFCNcwcoJjbZcbSvdWrTzh&#10;H4sNSbZTxgsY05av7dF4drLzn/FN7L61fIwF3z0fgGAAQH6OPGMHAhUNaOoBmpqA9L3Ix8af0Xfy&#10;86cDHazv/grAbSdhHPL9yGvq7G4HnAV+KrJbtV9XKYhKEd6kVSRlgCoA7OwArlc/d3zbT01ueL+h&#10;5EGVl4jnZxWdm0Z+SSdlkDL5uYwQC/xL45pPC/wKLUvl7/J99d0QjrYqnb9FEu+op4FndjQ8yW9u&#10;4kN1CKcMUZCSWc9BvDfaIMuCvI2vLZ/bkddnEXUU51L1ABX556mHU/R7FZHur1IUNvqGE5l9JQXM&#10;MgqaJVEcJNUcoLBdFu+PpfH8EVEiF2ZKAJancpEmc/GlcuHzBp0yyeRKrcyM4kXTGUi1yFntpkkK&#10;gxUI6JHDHycDqlGDirgGliYhoCSB2wSEVqUgujELiTTa1NAjY6AcWWTunNFq5IxXI2uczD5OR36c&#10;BvdEhYl4yJ6tRf66BhSvb0KF8uM3t9Ph6uJC6aXTRSeM1Lirl697UL+j25D2G3V8dy/quV+3g86X&#10;EPZtnajZaoGF87S5A43bBtC+YxSNcwMoHW1FWlsZwmkAeqZFUlBwrIKUJkoG96ZxI8aXg+9F44yL&#10;RIi50i+UFmEccxqGS0R2EFCM6smFQVLxUxNRxIXx78BAO/Bn0g5sJKBHx3W+/bN6bQGAMlLsACCZ&#10;V4xMpnYkc4vJ50OpRWZRWDT/ZEXfbyP7uQuBQnOd/E2D2BvBS4Gr++D9mzTjQIF/njiDC2RRIO8t&#10;jN/N8XLluAVz/FJay1A41IiqaY77mm5T769qph3lky0onWhEgS3lVyBg4VgDymfaUL2uC3UbOG8b&#10;6VxzKzBQwGDmYBXi2/IRVpeOiHo6ddyGUsBqKwGY2luGbH5fWn8Folpy4FtOYU1HJ6ghxRgC8SbF&#10;nE5RexEia7MN4u5Kwb+CC2wxlaWeXpytKEDe82lARZFVJM6vaXVOQ/tsKtCzqTRFem1Snw0JAORn&#10;NE4GYFKdQH8qSs4DFVVlSwu++8Tj+OdHHxojQsaEDCnZEAYENAaFnXhw3qjSC+C1N97ArkPnICYz&#10;wzx1nwcAJTR9KBwVkclrVHr2Mu4vF1HhO9CAU7MY1XTxiIuGb7KEQZJVFzCBykyRgXEygJWWQUWX&#10;yHEjaV/HPGIjDegnB1COoKmBo7o5IoGAPK7aBOr8uFRCKoB8z60jnUf3OCqfBP5uchQCaBgH51Eh&#10;5qchvCAdQZmJiCvMRrMiAA0A+L5xisyf/f71H7cyeGVsytyVISbQR38fHTmC+x57FBOb5pBTQyVZ&#10;UYKUqlIkV5cirqwAUUU5CMxMNk/tzZN98bnWmdYt58iBykFz5CADmGTAP2OUaI1IkUihULEI1KMx&#10;tcSf64G0WIA3+f4sFT/mVobWmZQNkg/2SBEpSUPe7vh/Vi5HZUcrfvLc1wHAeQ7Qgfk/+xG9awcA&#10;H/vxj5GYnY1VnFM9YDBGkBSe5Ms8v9qO6T07zZ9jJylkKUtLlphoAI6HogX0VE5g3wrKLUceX0E5&#10;tpwObkhsDFp7e3DFNd/Bc7/7DT45+imvyPqTU3ni1HETQWLnVc2dau1Z6e10QE3DDUXu2eaXf5pD&#10;exrwcZ6julj6M8Cf+WcZ3vrT1h4to/FYeFyfsr/+1z9F4dBROnESRz8+ik/e/xQfv/cp3vvn+3jr&#10;zbdMXbU//+3P+P2rv8cvfv8LPPHLx/HAz+/HnT+5A1c/fDV2XLMTQ/tH6Vj2oHv3AAbOGUXvwdVo&#10;437j9h407+xH295hdBwYRduB1aamn57eNu8bQf9FazF06Ry6L5hB+6EJdByeRPf5M+g8b8oc67tk&#10;HXpJLYfGUbG926T6Zs3UIXmUhl4/eVfATWcWvOsTDKDnVR+DgLYkhPfQmBxQxEM+IvtyEdaVhaC2&#10;dPg3p8C3ic5NQzxcqiLhWB4GxwoatvysT0sCghV515+FmJE8JEwoRbbMAGIpa8oR3J8O345keLcm&#10;wqspER718XBVkfWSSLgUq6MijZLcaDimcK0n0PCJp4MTRqMocBW+HeKM5Ul+cC+iQ6vospZ0+LTT&#10;Ae9Mg2dPKly74uHcGQO3Xt7HQAo8+1Ph35uB0Su34NEXf4IPv/yUs0S+0NoXf5AvzLzyf3IkDUuR&#10;xE/qFHyC/z7EMdz19GPo2D2B+MEiBHVTniwAAOOnSpE4W2ZSncNHKOt7k+HVFgv/7iTEThYgfUMV&#10;ive0ov78QbReOmao4cJhVB7sRtHuVuRtbzSNPDI2VCN1Le2Q9dRP21tQsbcLlfs4V9uakbOh1jQD&#10;yd9Yh+y1iswsRDp/N2u2gvNYgZw1VSicq0P55mZUbVVTshaUb2xC+Rz13Fwjaja1on3vICYumcMc&#10;+Wz8wjmMHlqHNRdsxTk3XYzv3H8z7vreA3j8qR/iJ0//FM/SwX/x93/An//0F/ztr3/D3//+d/zz&#10;vXfwzpEP8bdP38YTv3sKe66/AHVrepBFBzl1NR3k2QaORTXiJqk7xysRPVSCgNYMAwAqHS6wOgVB&#10;lamm+5y7HuTSyZSjIIdcBafVpdSNMt6d8t8jRg+HKMuVXqJoKT1Fp/2xig6aEx0IRX+7RNKoplPr&#10;TPsyMCsWeZ3V6Ns2ia1XH8B5d1+BC797Nc679wqcc+fF2HXjOdh81S4D/M1dshUbL9uOrVfuxvbv&#10;7DO0+ao92HD5TowdXodm2gLZfWWIrk9HWHUy4pqzkdJViDTakEncJrTn0aYsQCbtycKxetOAp2Fj&#10;L226YfTsGTPgX+/uMQMQtdCmaNnUh/atg+jaudoAgKLOHeSBuX5TdzCtg79Vk43gohTj9PlkUD8m&#10;K2KMTiEdp6WU66qFqlS3pZSXrrQJcktKcf8jj+GoHnqIf0kqdXCMr7W1moRI5n1uPbjg/okvde6X&#10;OPb5Kfzpjb/i3CsuRWZ5CfWSN86kjlfUuUNQEPWLL86gfNeDviVypL1ou3nTmfCR003nmccc6TA5&#10;8ZwI6vRt+3bj2d8+R1mphzP896XAIkX4CQA8gZOS16dOUKdSmvJarBIKX+Kz40fx/F9ewZpdW6mb&#10;sxCclUgdSge2MBWedEo85PCo2UCoK84McMSZfg60i0neK0gOtBkdec1O1H/O1IPOWOTlxOt2xhm+&#10;LjzfHf/hvYq2QAT6NkzhiaefnO+Ir/UtRfDlcckAa82bqHAetoBSJf/qbk7i0y8+xp8/EAD4OC56&#10;6CoceOgy7Lz/Amy4dS/GL1qDprk2ZHXkIjCfvEqHyy3Zn9dN5yhRqb8kRQDGRcArgXIxiU59Mp0k&#10;bRPjaAtxnmMFBOphKM8lP7tGBhhyiwmCR3wo1MzGS3XrFLkm2yYxHN60b/wz4hCck0T7JsVQULYe&#10;fCYiJJcyMV1NQPSdgVw7QXCPDIIb14u7KDwAYXTU2ob78eiPf2iGYl5LWgOBL45z7o7RCpBNJDvo&#10;lGpKHudb0pbAJ5SL3//FzzGybi1cFc1De1RRUN9euQpL3fUwjzYPyXqIL5Jtz63NVrU/zLfXzjLR&#10;j1zXso2U6tnQ04Onf/c7fPwVAJDzI/msF3bS5fJ6FZkojtKhDz77DHc8eD/8o+nU0q7yi4uEN51U&#10;LxWt51y4qiaj6ouahw7e87SSvoRDuI8p1eOZGQPffNWQp72vRgctKhlVhjT6DVmjlNOra5A8SHnf&#10;k4+ozlxEiqknBbMAAP/0SURBVMgDEe05CGvORGAddU5VMn0C6reSOLjl04elE74iLQRLU0OwLDkU&#10;3gIAp0fwwI+/b+ZAf/YHUHpt7BXbeJtMBTv4yT9F/P7tn//AhddeiYL2eqygj704lv5zQigcEsKw&#10;nPe4OMwPi4K9cQZtY23PDqOtTt9jaVQAiWsqkmMvhz8+BCtFBjwMMd+lqL4VMfTF4yhvE2mD028R&#10;+OeVEWVIa9NNQFZsEFYqZTBYcyr7T6AKyUMPdTmmvpTPvvQPfQIt2WEjR1+SDfxbKSDPBgiu8OdW&#10;dUUpgxyDgk3jQ8dA/kYgzzUkMDAYTkG0C9Toh59XI0JF+pnUf0/yoQf9IpLAHD24UBqx6oPK3l4h&#10;QIakTDYFs8ifVU17ZSIZ4msdV6krUzeffK1mR8b2tYF/Svk9k7x+pgvtb5JqlCr670w1p3OiXHJe&#10;gTOcluM/nJbiP1yXUR45YkmwO1ZEkd/iArAs1g+mk35GBFal0mZSkFRykK18VAS8c2Lgnx+PwIIE&#10;BJECuB9QlAi/kiR4FpKX1E1awVG5kcZO8iyV35mEAPJccANtkqZM+p85pnZlOnVy3nQTita2onhd&#10;q2nsUba+lfZAGyo2tJsa0eV8r3C8AUUTzfR7m5BOfzalpwyJXcWIpp8bSt9XAS3yccP4/SFqjkOd&#10;GFiRiAD+diAppIxyp5TrpYg+XU44PNODKQuDzEMRLwHr8ZRB5BU38qULZZJ0t8o4rQrlWAcLD+BY&#10;UyYY+SCZQb9AZIKZSHYQcAl9ncU+HHP5PWr6ogc/xrcQ75G0/TpJ9tho3kexgXhqeKWHXiIL2NP7&#10;+n3yDv1ZdRBeImCZn7GTXi/huSbrSniL/Bk/H/KuBSwLB1HNR1PH1+a/CbdYFkQ/Tw8uQ3hOGPks&#10;XECgMJRwUhhW0r5R12RFAJ5Jn3aRMKBQ/k4UP5fAz6RwXaSRVzi2yqJdmaWguRCT9rucx0TL+P5y&#10;0op0CxR0SCNPK+M2g+uFx+yfX5VhgYDqa6DyZR6ZakTDa+B6X6lmIBGcD1OOhX5rEOUjaSWvfxWv&#10;34nX6CQAkPMnYNctNow6yuoWrAdPJgAnM8nQNxQivIJfuoTMf1YEndhIOnzRHOQYDk4s9+O4TeRg&#10;p/AHU+kQGyAwCA5CKrkYnIV2c0G4ZMfAOYsOQkY0VqVRmKZFYpUpgEgjgeeoCUhgmTo4kTkrqAzL&#10;6fxXJJl6DonthSbNU8BfJil7pAq5YzXIm6xF7lQtcqZrkD1DmuX+unrkrm9AAQ1m1fOr3NxmADwB&#10;fE17+tGydwCt+wa5FQ2gmccsUJDv7Tn92g4QLgQJ58HCHb1o3NZnAKfqNV0oHm1CZlcFYmpyEJBH&#10;R0ipBGrZHigggM69AECl/nmq8xqZjUy4TOCfGFKMSOYVAGiiAPm+SCGuBjjz0qLhMRvg9+/APwE7&#10;prEHSYJPQJ+O6xwLQSeTc98OFOo8hezbUzcXPkFZGEr9dfDv3wGAet8OANqv00RL+fK6KICtqCgb&#10;ACogJMCTRqA7zvBzxaJA3nOkrw38S0NSSwmKRppRrXTf9Rzf9SrE3c3X7SibaELBas73UBVyBquQ&#10;v7puPvJPAGDN+m7UzvWYfUX/5fLc9P5yxLXRKa5PQwQFX2QjHWE6AvEd+Uij4Z83Xo+i6RbkjNbR&#10;OChGSEOaKX4eRuc4pjsXSUox53nqLB3TmGvShPX0TIXNDcKuCEYTycX7ouAzzU8M6cmDADYb8Kda&#10;PDaaL3ZqBwA51wJZTLoojyuiahVJRcMrmppw/xOPzQOAimKz202nnyjKqBBpn0TjwxD//vrGG9h9&#10;+JAVAWgDAPV7i2wAoL0m0DwAyN+3z5tqHIg3nCPpwNCRU/qvfxIVRnIS/JMTDfklJRhaCAAaSow1&#10;NQQEArrG0Iil4WYnddJTHR0VJnWMIK/SyBEQaARViOpsUOCRVsVQAdFI9k6LhW9GPIJyqLAyEhBf&#10;nIv2sSHc98QjeOuD94xzZP50y7pv/cetAQBldJkxoyFGh0l/nxw5gge+9zimNm80EYAJpXT+y+gQ&#10;VhQhtjTfUFhehgmFVjSjnFZF/Fm1cSzQSyCgiQKkQWKtDwGAWiNcl1IYAv7s4B95ZLGNBPz9ZwCg&#10;GvBY4B+JsuK/BgBF1hzb//TKDAFJd/qvACCvh/LGrlRPg3u2Y3rPTl973w4Ais4gH51N2eRGhaex&#10;WOTiTIPJCQ5UpCtJDpRjKbk52LBjO5585hd46523Ofa6Ghn/dMq4bzmPciItoE+AH9/kIct41jHT&#10;cOMYHRYayppHy5i2nAT7nWvmj9Ix/ejox3jn43fx5vv/xD/ef4f0Lt5Q99N/voVX3vg7/vD6X/H7&#10;v/wFf3jtNbxE+v2rf8ZLf3kNr/z1dbzM138i/Vnbv/wZf3z1FQPyHflMab9H8fH7Av8+wFtvvo2/&#10;vv43vPTKy3jmd7/E95/+Ae774X244aEbcNHtF2Lf9ftwzm3nYPt1OzF5wSx69gyiZ+8Qhs+bxOTl&#10;cxgSqLd3GPVbe9DKbe950+i/cC3qdw7QsGsxT3art/Wief8oOs8V4DeL3ovWoufCNWg/PInWc8bR&#10;dHAUldQ9Av2UyiSK7iO/dmaZphqeNbFwrYiEQyGd0Mpw+DUnmMi/2MECJI2VIWWC/D5ahsj+AgS2&#10;ZcCbn3Grpl6ujLR1eo3AyjKuz2o6CI10ctupj7vTELs6Hxmqb7e9GSW72pC7uQGxowUI7ctEQEcq&#10;fJqT4FEXbyIAVxVxzRQJAIyBe14sXNRlncbj8kjKu2A9EaWDH+SCpbHetAdoeOihSwO/oyUdXm1p&#10;cOdvunclwqM3Ed6DKfAZTofPYAaC+rMxftU2PPrikzYAkLOvtU/ekRwU34sf5GBKDOhPacCKVFIl&#10;sHkAcNc4Inty4dehqEIawwNZCB/ORcx4IZLWlCN9Q42h5LXliB4vQMiQohOTDYVyP2GmGAU7m1F7&#10;3gDar5hEx5VTaLt8Ao0XjaD+wiFUH6JNcLAXLReNov3SCbOtOtiDst001Hd3oOZALyr3dqGAY5g6&#10;WWIAwJw1lShYX4vijQ20WRpQtqEBVVtaaGt00GbpQeMe6rZtNPZVpmRTK3oOjWL6ik0YPZ/8sXsM&#10;XVtXY+LAeuy75nzc8MAdePSpH+KJH/8QTz71FF584UW8/MIf8KeXXsEb5N933nsH7336Id468h5e&#10;ef91PPH8Uzh0+2Wo39CPjLFaznMz8rby+rb3IGdDGxLHKhFGx9i3hs5LSSzcC2hs5lpPnuVIelN3&#10;e6dyK1mdKKItR9kpEjjiHUeHMyYSnnTmPSLphEZQJ9DucKXxLGDMlbLeiY6se3wwwgqSUDLQgOG9&#10;a7DrhnNxyYPX4IrHbjB0+aPX4cLvXoFz7rgQu288Bzuu3Y8d1+zDrmsPYOc1+7Hr+nOw9+ZzsZ3H&#10;Zy/ajO6dq1FCvZ7cnoco6v/ohnTE06lK6i5Acnch0vpKkKm6SsOVyB+tMSViKmdb0bCpx4CAvXvG&#10;DQDYtX0YrZv60TjXjeaNPQYQ7DFRgBMc+3G0bR1G3doelI61IK+f49dRbmoC5nbVIKetGml1tB2K&#10;suAVx7WlOlJ6UEQZupIyNCIxEZt27sLTz/3a8O9xMu6RE+RX8TBfS2/ZgT/7a+tBh7qdn8KHxz7F&#10;/d97FL2TY/Di2Ophq2w8pSwpyv9btCuX0iFXFM1yT0X80Wmm8+4SQN0aHGLS8AL4ufK6Glx1w7X4&#10;01//rGWD458fp149rl+n7D7GJXaca8qSvAIAVUpBKcD6e/vD93DdPbehdXwAyVUFvOcq1E3SPl4z&#10;gBLacnl9NUhsyKMTTDmTSD0a7kq72BGLvOlYey6hLbKMunIVnRRXOlfUg4GuOCuAFES7OZw6N8oP&#10;4SXpGNmxDk/84if46Mgn5iGRGRBdwkkudr3kRoCpOcTrPPGlRsmMFD774mO89oFSgJ/AxQ9fjQMP&#10;X4adD16ALfecg4037MDggRGUk8+jq2nP5IbQ+Q00jq8HHV/3xFDyZrjp4CubRmlS3uahZwLtIZ5v&#10;QECuBYFTihSk3eJOJ9lD4F8sxzmODrQB/CLgncLv4NaLW5+0aARkxSM4dwEAmCMAUBGBCfBJiaLD&#10;rQf1/nClneQS5g/nENqGwT5wpA0dEBdpAMDHn/qJpsEMh3ngKV2qF4qMNNGRHBg9KON8KRra4iHg&#10;gxPH8Ag/2zs1YaL2FYggP0TRUCvom6wwwAntGQMA0o4Ryca1kUBAewF9AwTKZ+AxPSTVd9V3dePn&#10;v/0tPj52TJdnLkkPaAwGJtJF6KC5PM4b9438Jr3/mSIAv2sAwJW0iTwVqRKhskWBxml1UnF72owO&#10;shkV4UJnexnHZEWgF1bwmDJ0llGmrFCEIOfQlc6xT5FKSamGPHVhdxntfa7L9nyENll13UUhTSp7&#10;kImQRh6rTYVfZRK8SxPgUUg9lkO7nz7t8hTa/qmh9HPD4JOfjLbZUTz05A951bY/3o/GXButW9kt&#10;us3/DAC86LqrUdjRaEC8JdKT5DeHeH6/AEDe55m0iQX+aXs2beUlKqcQRVLUXhTXtdKGVfsrgTa1&#10;6d4bZl6rocdS+uyi5bH0+RIoa1ME7FBGkzxTIuCmaDbVZ1W6IO3Rs2l3nuWuaGXaoB70UT3VYEhg&#10;H23yrxDH1QB/9BsF+vnKPrZ8B7uvKH9yHpRbSIoQDQ6mD0rfkzJoZRDt60CBe4H0Z/2NP3K2F20F&#10;T/pG/H35UkvpQy2nHJP/skLpv0GScfJjBUDRV7CR9f0CAAVAKgJZwJ/Fv/MRY7y3hQCgIWf6ok5O&#10;WLRqBc5YtRTfXrUE3xQ5L8W33FdgEeXTklB3LI/meCQEYGUSf4884JwRDidFclFWiJwzwkw9Su+8&#10;GAQUJiC4JBlhpakIK09DcFkK/EqT4FUcD3fyk2tBtCGVS/OupC8l8I/8F9aajYh22iMKPhksQ8Y4&#10;9chUA7In65Cl/YlaFM00omxtC4q5zR2ljuktQWJnoWl4qlr4CpZK7CoyFCMAsC4dgTUpCCZPK7vN&#10;pyyW10HdXEKfriweIcqyrFaX/FREVPKayyiDCqMpC8Phk0n5lRIMz8QgeJKHPOIsIFByzk2NkSKp&#10;v7km9QDAwgPIS5INkhHzZGEDFhYhLEC4hsA/CwC0jvN9zdN/g+wRfBYAaIF/C0FAA2LzPMkuAYDL&#10;uK9gKwVdSaYJe7HAQPlElB+8xuWUZXZg2cqG9DN1H63gDX6fP69bRFmjSFmTWqtIOj3UDOM6Iml/&#10;RahKnPhhMdfr4jDeu8A/Nd+h3BCQtzIjCCszT4N/K7PI/6QVfM8OAi43mbWKDOR3Kv3XAID8TBrX&#10;iRrqCUhMtUBA1yxl0FJXZEXDmTLJkXaUYxzPjeba1EMSyotV4YpKp/4I9YeLgD+uHUOKVKf95RYb&#10;yrmNgE9yNPzT4kygTXBWEkKyk/ENRfotifXFWdHeWBTlYejMGA5+PCc1ScAfF2g6F2YWfzCbN5LF&#10;i+QNrczmxSsVOJ+MToZ3U8e5/Dg458bAMSsKDnQMBBI6ZtIgVB1Apf4q8q/CStMMqEhCUFUyIhuz&#10;kNRVTEOtGjkqoi4aq0HuRB3yp+tRqHDY9U0o3tBsOuKo8HkB9wtJKpRetbkdtTRoreg/K+XKAv8G&#10;uS/A7zRZx6zjOrdxl0hg4FepSWG3W2nor++i0dhhngDn0NBJaioyUYA+mbFwVki2QCIJVjG8rZ6G&#10;Pc3XKFSbQLKTCbvnQvjvAoB28E/CzplGtUjg3r8DAO3fYUDABcJZ4N9CQG8hfR3s01afXQgW2gFA&#10;kf26vgIAmoXNezEAIK+Hi+csLqIzg/haT+uSwhBanom0jkoa0W1o3jRMo3oULZuH0TDXh9q13SYC&#10;sHS8EXkq6DugLr81KBqjozTdiso1HfOkaMDSqRYa9PUGME7pKTHhzgL/BPwJDEyiUMwYpMM10Yjy&#10;tR2o4BwKBEwfogFIwRvRnoXo7hwkDurpSwWyRqqQwd9MoOEQVpEGL0WzUgAu19M43stiza8NAFTt&#10;HavjlQWumdbmVF6GqNwW+/sZ8E91/0QLAUAJSoWqKzp0JelsKqSyhgbc/28iAO0Gxb8CgHxDJKOP&#10;f/8pAEjeWwgAqhagwvwtsuZN9QpV/8BBypTK1ZmOmyL/FAUosoOA/w4I9E+mAZtEZzGWwomOz9dJ&#10;QKABAalAnGiArIqk7DBFS2ncUmCpg6SMOEcaQUqpV2t671Q6lBRQSgFuGx3EvY/bAUCNBv80HiYa&#10;iP/JgaLRe3o4vsRxOi36++ToETz4/ScMAJhZVYbYolxEk+zgX3x5IaKLcxGYnmzATPfICDgqIpNz&#10;I/DeAIHibyo6pSTYAXIpD3WFUhSgQMBlogC+phJRZ0spDBWHFRCorehsRZCaJ2Ja41z/Iq6TpTTE&#10;/sMGAD4pANAe9XB69knWHNv/5u+VJCfofxcA/Oo5kmE24lqWPNEYaG0vozxbKT52WmUAwPSCfFxw&#10;5RX4/at/MjWrrCvVP7piJ48Z+txE/n2Ok8eP4cinn1qNOQTkcN5OqfGGHdTlnyIWlMb78ZEj+JDn&#10;vvPhh3j9rbfw8uuv4ZkXfotHf/x93PXgvbju9ptwyTVX4vwrL8Phyy/BgYsvwLZDB7F2x3aMrl+P&#10;/qlJ9E9OYnhmBqtnZzE6uwarZ2YxODGJofEJDI2OYXBkBOs3bMA1112L3//+Rbzz9rt49+338dpf&#10;XsefBRj++VX89g/P45EfPYpr77oOh79zGDsv3Ym1h9dh6pwpbL1qO3Zcvxsbrt6KkXMn0bNvGL0H&#10;xzB5xUZMXL4RA+fPonUP5du+1eg+PIne82dQt6PfgH/5Mw0o39SJht1DaDtn3EQAtvCzdbsHUb6l&#10;C3nUc6mjlEODxQjryIRfI3Vlcwr8m5LhXUfdWkEdWhNrO56MoDYanl10eAYLkDJegcwZGpCz9Uid&#10;qELMQCECWtPhURsP54ooOJXxs3WKGlQkII2J2lh4NsTDqykeSgVWV+DMddUo3dmG4u2tyJ6rRdJk&#10;KaKG8hHSnQlf/p75rrJoOBZQ58uwLYiDR26cebjjEBuAs4NpoNG5X+TvbEDAs8Lc6Oz4wSWPDnEl&#10;5UVDmgEBPVpT4NWVAt+BVASMpCNgdTb8h7IR2p9rugA/9uJT+PDLz8hN5BGBECcpFbXexSsi7UsW&#10;8m8eAPzyJD7CMdxtAwDVBCSgy2r+IfAvYiQPsRPFSOd9Fe5qR/mBHpTt7+Z+qwECA/tSEdSfZiiw&#10;j456fyqixnKRuakGNef2GyCw86pptFw6htpzB1DJzzecN4S6wwOo4n753k7UHRpA+8Xj6LliBu0X&#10;cV4P9qF8R5uh6t2c9329qNtDXbetFaU2ALB5by+6zyWvkFr20t7Y0oZK2jgttE36yR9du1ejcUMv&#10;amc60bpuADP7N+H86y/HPY89iIeeeBTf/8EP8Nyzv8Kvn/kVXvzt8/gbefgf/3gT/3j3Lbzx4T9N&#10;Y5S/H38XP3rlWWy/4VzUbu5HxmQ9Srbx2nYO0obqRFx/KfzpnLiqzjMN1lVpwXBWpENaOLzoSPpm&#10;xMAvnXyXGgv/1HjTvCAoNQmBKeRD6gFfylDvuGh4xSh1kdvoSBMN6K6mCIoWpIx3pkPrScc3qjgN&#10;lSOtGD9nA/bcdD7Ov/cKk7J52aPX4YrHrsdlD19jQMDDd12MA7ech303HsKe68+xAYAHDQC447oD&#10;WH/5doycM8ux6UHBSA2SO/IR1ZCOqEZF/mfTWco3AKDAvxzq9zzalEXj9aiYaUHDRgsAVASgSGCf&#10;QL/6dR2oXUP7hO93buf7e8YxuH+aNIP+vdPo3cn52DaK9k0j6Ng0iqFdazG0cw26N06gYawXWfXl&#10;iMjieo2PovNMWezqBBfqDen479x8M46eOoVj1F+qb2fDtEgCEMjpNrIDgCdV446kc178y59wHmVe&#10;bHYGVsgO0UNmfu8ZHu74Fh1dU3pED/i8ZFf4wck/EO50ur1CqX95fnx6CqY3rMX3n/ox3jOlRr6k&#10;vD2KE5+rai6v6cRnOPm5orisKzpx8jiOHTtKGW7J6N+/+hKmts2hsLUaBR3V6N0yic1XHMSuGy/A&#10;3JX7MH3RdvTumkLlZCuyOksRU0EnVKlvsYracsHyIGc4hnvQDlCNLW+siPCEQ7SvSS33y41HdHUO&#10;ykbasOmi/fjxb57GR0c+tsDH+QVP0nhx3auxhWkSxUOqYigZ8bkAwM8/wesf/RVP/O77uJQ8dPDh&#10;y7H74Yux+8ELsOeeQ5i+dC0a55qR0pqJkBLydE4ovDPpFKWFwiOZvJqoqD3LdtHDUA818qCd46fM&#10;iCTaPEoHpk3jHh1iwD8LAKSzHBMCz7hQ2kIRXB9yrmLgmxYN33Q63plxCMxO+BcAUMcC+J5AQxfZ&#10;P0qpJ61SHSfaE8sVUODpDK+IELQO9eGJnz7Ju7UNB3WoItdPjw0HwxBffGFZj7KKFBX/7tHPcP8P&#10;vof21cNYTNvwLDdX44+YZi3kla9GAFr+it0usIOASp0zD8BVJ068R/0vv0WpxLWdXQYA/GQBAMgp&#10;Mmaq5usrACC35jL5UvS+iQB8wACAyzxc4RzoB0eBPgb44TiQVLN8OW2opXTOl/jxNw1xXw9aAz2N&#10;f3FmCO0rgcjUP6q35lOQgNDKDESqQVBjDkLqMiyQr5x6roJzWU3fs5Z6h1vv8kR4FMXCNS/KgH+m&#10;S2dGOFbSb12RHgGHtAj4F6aiY+04Hn7yR7zqBX+6P26s9WrTTeRNs2b0Bv8EACoF+JIbr0FJdwsc&#10;1UVcwTb0hwwASMdcAOBZ9CHtAODicK5lOvXL6NyvoA9iJwF+Av7UhEKkfYGfSyJp40dwjKJon3IM&#10;BAKqVpgaqLiq2UgMP2/zY0x3VvqoZ1J+aB5N+i99AwF8Su9V88JVgSFwIimCTxF9yhSSHWw67mr+&#10;fem/2mzeFcH+WBkWhFUmSkogSbBJn5wHAgWcqJaaCUIJ4bzSX+Z3mvIF/D57JpW9hNJS+iTyNx2C&#10;rPlfGco1oZR7frchpWXyO+0AoHxg2bIChebBPxFfGwCQ/K6mSYucXXGGav85r8JZro7cX45vOS01&#10;4N+3PRxwpq8TFge7YVmEF+0YP6xKDoZLJn0Y1TfOjjIBTCaV00RkhZkmk975sQgsSaZfqyZUGYio&#10;yjQ1572K4uEpAJB8JRDQo5i6kXzmr4g8Rf215yG6qxAxPUWI7SlE4kCpSVlPG61C0mAp4noKEN+T&#10;j5QB2irD5UjuL0J0axZCaqlvK9UtOAVRTRkIp56Lpp6LbctFZHMWAmtU0zIWPuXCYcJMLUCnHMoq&#10;2mq+pXEwZdZqaNNwPcTU0Was5RqpTEEwr8+PvO+TTt+P8tg3OZzEffKoTxJ9MkU2KyWfvpwp7RTK&#10;cRfwSv1jooRJC0FA+Q3yHwQ0m8g/GxmMwu57/A/JijY8TQuP2euSS46ZrEsbGbnG8+zZlqrDbgcA&#10;lQlpeEkRfqH0RclrS7k+TEk3ZXT68Zr99aCKnw3yMV2DFfnnKB7m5xzI86p9rPqd6qhtInCTuW7I&#10;I0rjdczkubSjRAYAzLa2pwFA7YdiJXlJ2Ji9b4YdAFyW5G9ImbaKBtT3KotWZADABK4nyYM4/iZ9&#10;Z5WvUGaG0U2RXP/hQXBV9kWIvwEFnZSFQT9cmQreSVHGjlOgjQDA0JwUfGNxgg/OiqcAivPCmfEc&#10;iEQOXioXYwYvIIcDlc8LLKLwKYmASykvQlRCgVlMx4LkUqruwGT6sgRDriV0FApj4EjB6pjLxZNj&#10;kXNeJNwK1EGQi4Ln+PLcADKm0GuTC99dbKL/BABmm/TfGuRPN5joibJNatzRhcrtXaYeUsmWdpRs&#10;pnG9WTX+lL6rNN4uU0z9NPWgbrui+xTpJ2DPAgft1KSULQMA9pv3dZ7ON5/Zzv0tPaie60T5bDuK&#10;RhuR3VeF5NZiGizZCC7gYqeid6ICV/ilonzUSlxRgAo7tcJPLWFkJ722wEGLKQ0AaHO27cDa18kO&#10;/gn0czFFeDnx3JfwW5gCbCc7CGgAC55jB/FEOiayhKzCerkA+F32hg8Lwb+FAKA+IxDEDoQIYLSa&#10;AVgLUMrELHqBGwJANB5BvJYwH4NU++UmILW9AmUTnWjaOILu3dPopDHdtGnQRFdWzrSjYroNZZPN&#10;JgLQDv6V8LUAP0UAaqvXSglW0V91f07rK0MyeUYFT03n6LY885REx3NH60ythKq5blSSBABmDFUh&#10;rrMAsd15SKCDnDaqrkvVyB2vNZ3EktoKEW4DAB31dC2Ya0GCQDXdTHizxtoumCzFZVdept4eFZjI&#10;pN5+DQAU6bNGaJFUj+VMR0eU1tf/HwEAYxc0AdFvzdcA5LXYAcAVfuQHQ9q3AEBFuKnd/nIpc8Nj&#10;VHCRFPh04pTq6x0fawP8EhFAh28eDLQBgKaTkLrY2cgO/tkBQAknZz1F4lYgoNqWO9HwceBW3ZZX&#10;RPAaSCujKKRoSLvyvDA6UY2DPaY5yn8GAJp9HrcPh8geASggSVGV4xvXmyYgMQXZiCrMQUxJ3jwA&#10;GFuSj7CcDHNPntFRWBUUaBSHfX2aKF4qN4W864mXWU82AFCpwDJOFUKuQqvqhqyW63ZSp0uRwshl&#10;KBmDSWAhDWlDWic2ANBeA/Cz/w8iAL96jgX+2WWI1rSeFOs7BVav4hg4cTwyi4tw3uWX4e/vvM1f&#10;Bz47eQJqYHKcTqM413I/rOtXvb2TfP84781ELshA1pZzp7k6cvwoPvr0E9Po5ZXX/4qnfvksbrrr&#10;Tmw/eACdo8MobapHRkkh4rNoZCXHIyguEr5RYfCj0xAQF40g8mZAbAx8oqLgGUYnLoSKkI6vWyCd&#10;s2AqwwAqQl/ym6c3XLx84KKthycSU1Ixu24dfvqzn+P11/+O1//2Bl74/R/w4ssv4/mXX8RTv/oZ&#10;rr79Gmw8uAUDc8MY3DyMkZ2jGN03gfHD01hz6QbMXb0V05fNof/QOFqpR1p3D6J97wg69o+hbd8o&#10;2vaPov3AGDrOmUDj7iHUbOtF9VaVneg3pJTggrVNSB+rRHx/IaK6c+FXn0i9GgbPKjqbNbEG9Atu&#10;S0dEd44BtBTVljBUgtTxSlIFEocp+4aKkDxahozJahM1mDFdi6TRCkT2FsC/OQ2etdTHlTGGPNXB&#10;V6/5/QIA3etoLNZxvz4Gob2ZSJutROHWZmStr0XiRCkSxksQNZCH4I4M+DQmw60qDk4l0VhVEAkX&#10;6nH3/Dh4ZMfBhQ7Hiig6MqqFEiADygVn0KgWCHh2hAcckgNpEHOealLg15wBX96TrxqS9KUhcDAD&#10;gcPZCBjIRkhvrukC/NjvFwCA9ghAyjvJR0M2HtLfvwKAjxsAMKIrBz5tlFc9dPZ6BezRaB7h+M2W&#10;IXtLI4r2dBgQsPKcfhTuakPCDOXERIGpf+jbnQi3ZhpcTRHw6YxH9HieAQJL9raj8lAvina1In09&#10;bQF+V+RIDoL7UhE+mIn0tRUGQK3e34Pag31oOW8YfVfMYPg76zFCGrxqDXoumkDrwQHU7+pC095e&#10;dB0ewdAl0xi+dBq954+Tb4bQsod2ih5C0gZp2NyDtm1D6OU9De6axtT+jdh1yTm47q6bcfcD9+HR&#10;xx7Dkz/+CZ756c/xwnO/xV//9Cpef+01vPY66R+v4/0Tn5jmKK8deQuPv/QzbLnxXBStaUfemjbk&#10;TDcjnfo2uqMAvhXkPRqieootB8gpiUYsdaBrQii8U6LpHMTAT80MUhMRlJaM4LQUbulMSyfowZAB&#10;Aakr4uPgS73hFRsJTwEmsaE0Tin/o08DgBUjLRg7OIdd1x/GgdsuxOG7L8X5912OC++/EheRBACe&#10;d8+lOHznRQYE3H3dQWy9ag82Xr4D6y7ZaqL/pi7YgNHDVnRk3fou5I9UI4HOUDSdo5iWLBMBmNpb&#10;jAwVVx+pQuFEHe24FtTOdaF1+xB69o5j4OA0BkkD+6fM9zTyvdrZVm470balH317xsxvzFy0BXOX&#10;78Kmq1SDcC82XL4Hc5fuxtwle7H+4j1Ye94OTO7dhK61o6joaUZaZSHHIJw6xAXLvFwQnZ6M9Tu2&#10;4oVXXqG8tEA9AYCKZrNL+WMnjuOE0m/178vPzf4xylS9/8Fnn+LxJ3+Cuq4OuNNW+zYd2TOp68+i&#10;bJYTLaBGkTAO1O3OlH3uoaGUh6HwosPiSqenpKYSV1z/Hfzpb3/h71qwmernnfqCv8fXx04cMem/&#10;Bno0r48Zea6/dz/8APc99iDq+tuQ11qBpulebLnyAC5/+CZc+6O7cdkTN+PiR2/AoXuuwFbOk+am&#10;d/tqVNFezmkvRkJVOiILExBRoAj/aHinU8dTHvhkR5t06ryBejRvGMH0+Ttw0d3X4pd/eh6fnPjU&#10;BgByZDQAWvTc1bpXrVcrbVqHNX5KArYAwDc/fQM/eOHHuPTha3Hgocux9+FLsfehi7H7nkOYvXI9&#10;Wrd1IqsvH5HVtGcK6NzmcIzogHmk0eZJIp8m0tGKF3CpaEDxfBz8ye+qk+RHW8dbNg5tGqUBC9QW&#10;AOhNm8U3KRIBaTEIyqS8zkow20CSovwE/oXkJRvSfmAO7ags+j70Hdz5WdVFFgCoNHkBgMv86A+Q&#10;Z85yXwXP8GATAfjEU18FABU9b16YAxwYvaYcVPTfKc6fOEy2wbvHPsPdjz+KxoE+LHKhPHZ2MhGA&#10;agpjmjDQDjCOMmkhAHjaJpDdSjvA1O8Sr9HGF3hkAwDrurpMCvDCGoBfBQD5P3NAc2ddquZN4OT7&#10;tNHuevghBMZGY7GrM6/Jk/xLHpZtFSjfhT6LUg5pc5k0PdOogvaJIe4rakddbGmjL6YduTxK4Bd1&#10;fnokvHPj4FeUCJ+iBHjmx5rgE3fqK+8SzmN5siFF/bnlx5jOnKpz70gn21lOdjZ9WX7eOSeWTjnn&#10;tDgDXesm8MhTCwBA3oe5P27Eg3abXbUXDQBos81PnDpJO+mfuOzm61De12YaSQj8M0TnfSEAKPBP&#10;28VK6+O9WKBfsAH+7CTQTxGAAgAVVCEgwEGpwDG0M6P5OZIACSee66zPKIqQPthi+mLKSjnLl6R5&#10;5PjZwRvZtysCaL9SbihqzylEPib9ffqaAvNWBNMP4nwsoQ1rsloCPE00oUOYvynxo665TtE8P4oU&#10;wXEM53WHKaBAFABHAxDyeBjvRd8XwmtS6iXn2WqeaZGRYZx/U/tP4J+JvOKcGgBQILkAG+ok+ijy&#10;h0XG1yEvqiu6qfu3wNe2IgAtAFDg37edxP+reA63risM+PdN1+VY5O3E8XHH8gj62or+iw+AU2oo&#10;3HPJL+Qfn2LaAnkxBhxWEwfVc3MTYGbLZrQ3mAyh3+hdGEdeiyJfRZvsCI+SOPhUJCGgluc0ZSOy&#10;Ix9xPWpGU46k4QrE9BYhrr+YfmglsiZqkTlWbRqRxtE/jWjNQHBDMvxpc3mXUpcWh8OnNArBNarx&#10;R3ujKRUx7dn0Z/MQ3ZaN4Lpk+Fbq98jvheSNHMqTHOqCAtowJbSTyymXqOPDqpIRVZuO2PosAwJG&#10;VCQjqCAW/tmR8E+nXc31E5geRYomxRi55p9C2y2Rfp4ejqjMB3lD9UFNFKBI4J/0EOWHBf7ZSSCg&#10;FeCk+uILo/r+K9L3SJ/9d8iOQ4j+HQA4X6eQ17ic/KUUYCfypOrVe6gjLkllq9TUTH0dFP1nyIB/&#10;XvSLuT7oG6sGqvhXNQBXRgTDQT4sbRql466irWQavWTRLs4Rn5DfMxcCgKFwsAGAK1QLkHzkIPAv&#10;K8z003AmuWRzbeszAgiTeS2JXCOKphcIqEhA8qRK7axMlEzga7PGqUuprxS97pUQQf1Eou7y5Fr0&#10;4FoUEKhatarZ7KSyFfStPXiuHQRUJKDSgb+xOIWTmEpBm0YhksGFlc0bzacgKOGEV0TBvYrKqpqC&#10;sZqMXUPGro+DWy0NfzopLjzuWk1noiYBHnVJdFpSDXnVpcCrNhkelYlwLaVALYg2YODKHN6wgEAu&#10;EE8tEDJmAJkymIskvCEDcVwkSX3FSCalDZYhi4uiYFYdfNW9twc1O/tQTaraQeN9ezeqtnYa8E9U&#10;tbkDlZvaUb6h1VDFxjZzTMCgwD0BfS17aWCTFgKAduBP59m/p0q/t6EDFevaDfCUM1iN5A46XE35&#10;xnBRFGBgLh2qJE64QrYV9aOaYAKKyHBSkgvBP9G/AIBcGHaHW2CenfTaDuSZdA8KO6dQGtE2AFBP&#10;P+zRfxYoxd+zkf1zhvhdXwHuKDAF6hlAkd+nhewaGW5Ir+2goJ2+DgLawT8J3hVUHPZ0UqsxhhQz&#10;7ytQCofKgop5OZWZa3K4KZxdMNSE+jk6ydsn0LNnmk7NatSu60Gp6v5NtaB8mvM13YbSiWZDFTNt&#10;VtTf2k6zVSRgkSIEV9eZbsDZQ9XIHKycBwEF/MXTkVFIdPpAhYn+K6Ojo+i/ktk25I7VI6W/DLHq&#10;MN1XhAw6yTmTNSicaUDRNL93tBYpncWIqBQAqBqPVMaBKl7qChU0NfUM5oWZJdDOMiQF5m0BfRxz&#10;q/PxaQBQr+0goIwrOwC4gp87Y+VKlNTV/f8HAFo2xv8SADybwtCE2BsAkPMrZb+ATJcn1UOwkYkI&#10;JKkDlHhCKbICAQWUyeETaV81cgQAeifS2UuMhgqMCgA0KcAxFIYkCwAkj6mmC0nAn0BA7TsqLSHc&#10;z4QwCwDUvo6t4loKSo1HTU877nrkQbz14cIU4P8aALR3C/5YTUAeeRgj62aRUlKI6PyseQBQkX8i&#10;vRYAGJiaBK+YaFPY+nR3PAF05GUZJTYlJ94X6O5Ao1Q1JMxTJCoD1RE0HQPp8LrHUflzK3KJ5pqi&#10;ENbTIykQGbQGQNRa1BolD/3HyhWoam/Dk7/65f/nAOBCGSLg72wPd6wiHyjVZ7GLC5z9/VDV2ozL&#10;rr8Or775hukiKUNeAKBS2Dgb/KcOvnxtIhHsR+ismfctgFaRfnLgPj56BC/95VXc9cD9WL9tK4pr&#10;qxGSEAdPyTny4SqO8TI6HCtoJLpTYavwvDMNx1Ucx1U0SFeSz5WmbRS96n94cl15+sDRl05wAI1Z&#10;FZb2oPx0dYeDmwfceNzDPxDOPC8mIQnj09P40VNP4eVXX8Urf/kLfvfSi/jtSy/gyV/+DDd991bM&#10;7lqHusFGlHSWo5lyqX/7CMYPzWD6wjmsvWILNl2/G3vuOQ877zqMNdfuQNfBCbSoGciBCYxcsslE&#10;so1ethkdB8cNACjwr2R9K/Km603UcXxvgSlF4FkRDZcSrhWSwD+X0nAENCYjtC0D0T15SB+vQtFc&#10;K6q296J214ChUuq41NFy0+lWdQGVJhw/RBk4UoqE4VIeK0JIew586lOpu+noVMabrYu6xJVHGTKg&#10;IPW6K3W6Z0McIgZykb6mGnmbGg0QGLu6ANGD+QjpUvQfr7OOhjCNUZcSOk35UXChUeyeS72fEQNH&#10;GiPLlLoUSPmmVAo/Gt8+LjjDxwmLAl2wONrbPEH3KqXzSx0fRIPVv131BSlLetIQ0JcJv55MBHfm&#10;YPzSbXj0+QUpwAojsa1zrW7TMZr8ZB3RwdMA4Mc4jnt+8QS69kxxbIoR0JUOv950+AsAHMhE+Oo8&#10;xExynNZUIGNTPQp2taPmPM7NuYPI2daE6IkC0wHZq4PGfX8aggczEMCte1ssPNvjEDqchbQN1Tx/&#10;AJ1XTqP5olGU7ukw9QCjRnIQrnqD+q0uzl9PKhJG81G4qQE1e7vRdGgQbeeNoPeSKYx9Zw5rbt6O&#10;jXfswcbb92DNjdswesVadB9ejdZ9A+g9dxydB0bQRLukaWsv+g9MYubizVinJhnnbcfWC/fikhuv&#10;wo133YrvPvBd/PB738ezP/05fv/cb/Dqiy/jtVf+hNf/+hre/OebeOfj9/Du8Q/x9skP8Y8vP8Tj&#10;f3yavHsuqub6kdBZivC6LMQ05iGsMp2OcwydSzp0CVw/MQFYEuxpbBu3uDDKdzo9lPf+KQmUmcnz&#10;FJBCJ8WUjBAQmGiLCkyE0iZ9qRuUMuyZEA43Gq3eqRGILstAxXALRvauwbbvHMA5d1yMc++5zNB5&#10;91p0vo3Ou/sSHLztfOy67iA2XbET0xdsxPCBGQwdmMbwwRlDA/sm0bp1AGVTTUhXg5P2XCRQxyv6&#10;z065q6tRMt2EqvUdqNvUg5btg+jcPYq+/ZMWCHgOv+fAFDp3DKFtcy/at/Sha/sQBvdN8Dc3YOs1&#10;+7D/tgtw+O7LSJfj8F2XY9/NF3I+dmLq0CZM7N+A8b1zGNu9HoObp9Ey3ofUynx4xYbQXnI39dyq&#10;2hpxw5234x/vvmvYVnx87ORJIxPFyeoKfNwAKZSa1GNfkKyIQEvev/rG302t36S8XJzl4mzAHOkS&#10;B+ppOcF6WOVMHaY0YV/p7IhQeNFhDo2Pwcj0hGka8/HRz/hN+u2TBigy9MUJU6tVwJ86uH527AiO&#10;nTphrkn07G9/jd3nH0ReUzmKe2oxtHsah+68DDf85B7c9sxDuPHp7+KWZx/Azb/4Lq578k5c/sQN&#10;OMR52/qdPZg5bw7Du8jL5LXGqQ4U9VUjqYHrpCwJcQ3ZKBhpQOfOSay7ch8/8x3c+IP78Lu/vYxP&#10;TnxiAZJc9/MDwIsxEYBc71aZCEkHjY8VAXjk88/w9tG38ZM//AyXP3I99n/3Uux+4GLsevBC7Lj7&#10;AGavnkPX3j4UTZQjoTWNDnsM/Io4Trl0mFRnKZWyN5FOVQJtFfKrZ3I0fFLj4JeWYEidfH0SKCvj&#10;6IzH8X2SD50u38RIroFohGbGIzyHznleEsJySar7p8g/G/inyD8Bf4oK9FP30GTK0Jhg45gpRUtN&#10;UBStsTxANrwb9bgr/GlPDMxMzncBNnPCMflCubS2cTH1dNUZWTzD+TvOcTtBvpFt8M7xz3DLw/fT&#10;lurCWW6Ux+QZdWmWg2wPULBnKtmd6K/bDQIAz6QeFpkHhLKPZBvRn6nv7v4XAFDmmaaNUzR/jWbu&#10;RHqfpLMFAN772KMITUgw9oVqpMsuWu5n+TyWz0EnmDpe9tdiXrP1wF0P3mVn81oFDAbQBwqmTUX9&#10;syKKdmsMfdc4Oud0zFfE08aMpzMd7w8V5PfM5xwWJsK3OBk+RUlGfwn0W5WmNE/acFn0bXMFGibC&#10;PY/6LieevksWutdO4GFbCrCZA96kIe7rfsSLhjjuAqnNG/xTE5A33n0bV9xyAyoHOuGWHgOHlHA4&#10;JIVheWywAQCV7qu037NCeW9h9DlU8y+aNnhcsEn5Fegn0r6dBP7poZtbGm1Nkpp/qAagIgKXRflx&#10;DOi/RXOf33dWoAcW+bpRF1Mnm9I0Gjf5KPQRFBHIeV2sJnayT2nTOkYEY1VUCFYJFIkOph/EsVRE&#10;oq4rgr5fFMcyNgjOahoRTzs/kWsnMcIAEc6061fpM+RpB2X5hNMGI09bD8T1YJxzEuqPpcE2QJH+&#10;oqIS7aTXOr5cD9dtIKDqzwkEXEUb0HSmtQWq2P1f1dBXXVTLZuV3iOw1AG0goB0A/JbzKnzbdSX+&#10;w2UZ/h/StzwccHaAK8fJGw4x9D8M+BcCt+woA/4FVFCXV2XAuzjJAHurTLRWuK2hB/VgeaqJ+lNf&#10;A/U3cFVDNJ7jkhdpIv/8KlMQ0pCJyLZ8xHWXIGmwAqkj1cgYq0PGRB0Sh8oMZY5XI3+2EYVrm5E7&#10;VYcE2oYBtQlwLqB8yKW/xK0v7cSIplTEd+Uiie8n9uYjlTZfGu295P5iRLdnI6w5zZA+611OWVUS&#10;Ce/SaPiWxhryKabMK1YX7QTTOCu6Nh1RVWlGHofw+vWAJjg7hsRzRFlxpHgEZVBupagpEn08+Xf0&#10;edQl/N8CgJQphigjRHY/4yu+x3+D9H3/DvCzk5WJZ8ks+8ML+QJ2MnJNvotwmIU4C3nGmX6bN2W5&#10;P2V6UAbtlvR4eFCWm8AUrsXloeQ/1R6NIA+Sh8W3BvwTAK0oyEjyeDRfcx3ooYPq8rlQfrhmUaaT&#10;BwQUO2aS9ECVpOa5Igv8077es8A/JwMAch3lCATka77nkBpkgD97FOCKZPJ8oiXLJNO+AgBKV1EH&#10;yc7yFdEH96E/6kX/00O1+Gl72AFAo2cUKUh7TkCgUoJVF/AbAvwc8nhTBVzARbyIUt5MZTTca5Qm&#10;FGfShDwaY+FaT8ehIQaerYnwaKFj0USm13GSWyMFZ3Oyebrv35GJwK5shHTnIYiOiB+NfveKRDgV&#10;RWNlXjgc8+kgc9+jVOGxVmi2L8mvMgHBdSkIa0xHRHMGYjvI7P0lBhlXe+zSje2o2Cbgr9eibd2o&#10;3NqJShvwJ8CvbH0LStY1GSpd32yAQIF6ighUlN88ALh7cD7yzw7+Cfgz3zHXYqhkXbMBh3JHa0ze&#10;fVxrPqJoMEdUZ5ic/6CCJFMI2o2CUMCFooJMR1AymXHEPbgIKJAUlmxXtiayiCQA0DTSEFPSkBNw&#10;I6G2EAAU6Zg9AlAg4MLoPzsAaCcdM8rT/j16n1s7+CdAzx7xp+6uAv4E8CjaS2DgfOi2jf4FAORW&#10;16nfV/04x0AyYwAZ1fwW79eP1yHBHsj7DvI0ysIjLQqRldkoXt2ChrlBtGxdjfbtY2jYOICKWRqF&#10;442mzp8Aviq+NrSm09T7U7MPkfYVBSigsHiSczLZhILxBlMDUGnjqgOYZKuHoFp+Sv8t5DllazsM&#10;FU41I2u4hoKzBLGd+eYpS85UjUktV7HVsrWt/M5GpHeXIrKajlAWF3G0HFoqF29nGkEuNDoEAOqp&#10;u4gKRorHEJUXBd1XOhxRKC4EAM+mgLTShy2BJQH1fwoAfP3NN7Hn3MPzAKDmRr+n7sOnIwA5f74U&#10;ZP5U8POFei0yrd7tTze4Vcqr6XzLreZfvKLuv4r6k8M3DwAqLSaJTl4yjSo6hgIB/ysAUE6kiQak&#10;ENITCycavzIsFPlnBwBX6jUFcEByLKq6WnHnww/grQ/eNd0RzZ/G478AAG1Dgo8++wx3PfQABmen&#10;kFiUh8jcDEQWZBvgL6Igy9T/C81JR3Bmqkll9iD/fz0CUOvTDgBq7sT/WocC37UG7eC5R6y6Bmoc&#10;KMMWkEdctKmtqCefSrHWvJg1LtBK38vf+A8HhwUAoJVGY5t5G9nvyPqz36Pe+d8CAO2vbe9ZJGXN&#10;zxuZRP7kfQtgO5NOgyPHJb+yElfedCP+/OYbdDC+hCJZPjtxwvCsdbU0fk30yFETvSLwTw6s1ZlX&#10;rpplLH/w2Sd49ne/wbmXXoyKxno40xhd4uoMR8oqryjKIypnRQGohoiDasFwX+tO6dOKvhQAKyBV&#10;NRkNOKtoBvK5ik27hIRjVUCw6WLnIPLi5z194OhF55hrYJUnx32VE0KiojE0Po7v/eTH+N3LL+KF&#10;V1/Cr176HX70q5/ihvtuwfp9m1DeVY3UmixktxSgfqoV3dsGMXRgErOXbcbo+WvQe2AMY5fMYf0N&#10;e7Dhpn0YumgOrXsp13YogmuU+mUUddsGqENakTtZi8S+QgQ3psCLhpxHWeT81rWYa4XkXRkD7ypF&#10;ycUhujsXiYPFJhVYlEgjL2V1uQEDs6ZqkTZagfAO8rGNglvJy60ZCGnT6xyE0hgMaKLhqgdwVQlw&#10;r6S+rqbDw32PmkR41SdxGw8XAwLGwL81FdFDBUieqkDKdAXiR4sQNZCLsJ4sBNBZ9jbn83uq4uFa&#10;FgcXlfvIj4d7ThwdkGg4cA0vC6GOof4z6fFKe/d2NZ31Fvm54KwQzl2cP5xVO6ecMoRGsX9jKnwa&#10;E+HXzjXYlcFtBoJaszB+0TY8+run8OEXn5GDbGuA/GavDynOkjwQb+nPaiojMPqUAQAVAdi9dxpp&#10;E9UIH85HyEguQoZ5L6vzETleOE+x06VI31SPkv20Jw4PoGhvJ1I2VCNyogBBQ5kIVUfk0RwED2fC&#10;tzcZ3t281r4UhPO46gYmr61AxYFetF02hZ6r1qD14nHUHupHya525G1qQNa6amSurUL22mokrC5A&#10;7FAuUidKULypEW2HhjF+zUasv2035m7fg9kbtmHsqjmMXLYGw5fOYviSWQxeMIXuA6No2kabhXzU&#10;vWsU/bsmMbR9CjN7N+DA5efhqpuuxZ333IXHH30UP/vxk3ju6Wfw/C+fwx9f+AP+/tfX8d577+Id&#10;ys9/fPg2/vHpO/j4ixN4F8fwy3dewY4bL0LxSCuCipIRmE+ZlRVtoqBU13hFGO0REQ3hlXTgnFSb&#10;Sym9seTbePKorT6aX5KiwUnJAgEtMDAkPRWhGWmkVIRkcq4zEuGfRucjNQqB2XGIq8o2EYCDu2aw&#10;8fLd2HPTedh36/nYe8t5pHOxj7T/1vNw8PYLcOiOC3GQ7+254RC2Xr0Hc5dtn4/+mzh/DmPnrsPQ&#10;wRnTxbdqTRsy+8sMAKgUYIGAigBUDcA82m9Fkw0onaE9uIb24PoONGzi3PFzPfsmMHhoFiPnruF3&#10;TWFw/xiG9pH2jmPi0Br+5lbsvumQASiVqnzxg6QHrsGhOy/F+kt3GiCzZ8soujetxupdazBzkNe3&#10;fyOaJ/uQVltIXRBOveGBiPQETG+ew6//8HvD1ZLfx9W0wQYAnjhhNeCw+N3iex23R7V/SJ0mO6Fj&#10;eAjuIcEGzJEzIx19hpsLZbanKfqtJ/9KHfWgPveNDEVRTQXOu/wivPrGazj+uRVhKJBIwJke1khe&#10;n/xCUYGWvP7sxDGzvvRw571PP8ENd9+O1tE+JFflcN4aMX3+Zlz04LW44ef34tZfPoibn70ft//6&#10;Idz5u0dw128ewi3P3ocbf3YnrvvRrbjikWtw4X2X45zbLjAg7tS5lJEbuUZGORe0+Zq2DHK9b8GO&#10;Wy/CRQ/fhJt/fD9+/fqLeP/IBzh6/DMDghrkSICX9D2vydhIRh5Yesd0LyZfH//iKD469RGefuWX&#10;uOrRm7Dvnkuw494LsOO752HbXfux9rpNGDh/NWo3NyN7dRFi28ijlGmB5bHwK4qBVy79nUz6Jal0&#10;yASwqDNmUiTck6LgTidJHX49lAqn6EBFWcSFcy2Ek/8jaRPFIIyOclR+MqILKUsL0xBVkEpbIxXh&#10;+VwPiv6bBwDp7/B8z6QIYw8pNUv1mdxjw0zRfXWUFgioVOAo2idb9u/Bs8//ztyr7n/+bx5R47hQ&#10;F9sBwGOfH6eM/IKr/Ev8/ZMPcPntt6CktZl2Ae1UdwGLym6gLbrAJzEAoGpm6Th1v0n9JckusEf/&#10;GaBIwQ08Zmyj/w4AaIj/I30dAPzo+DE8+IPvIzo1FUvd3E1EoT1SxzQfoQ26hKQSO6q1fRZ1uJ2s&#10;rBv5HNzS31LZIQUemDIsqnWnaLpgXrMohL5IOO2ZODrAaRHwyKYsyk+CbwFlel4i3PnaNSPakFsm&#10;9RrJVURZ5ZYVh5DiDHSvGccjP/kBr1q3wvGWzhHxteFH7mlragEaO11nWgDgm++9g6tuvwk1w93w&#10;4PeuVLQ8+WtZTBCWUm8KAFTarzr/LlZN+UjaiLaaf4r2c0khT5Ks2n8CBC0AUKCfB6/Zm9fplcXr&#10;5b0JBHRQTUSBh7Svl9PxP1vNRVSPXQAg9fKZfhwT0iLaU9/ycsU3vdSIh7afQNRw2rexAsH5u+JP&#10;XqsaixjiunBNJ/9nUAdk8nczqQd4Pz6Z9OHTY+FB+e7GzwhAX6XfVwQj79FB0Yy07wUIGlCQ+kS2&#10;whIFifiTJ3ltZ/rq2ixS+RzN44oQ+h+hp6MALQBQQSnyRy3/Vv6vaaRJvrZI+xYJ/Fuk9F8BgC4u&#10;+LaLM77l6oQzPFbhDE9H3r8TFge6YTnHfFU89VsK9RvXv1deLHyLlW5Lm6o6E0Ekn7JkuBXEmoYe&#10;Infu+5RQ75WSjxRlmhcDl0zOTwbnJpvfU0ibqoq2QnMO4rtLkDpYhYzROmRNqM4faaoR2dONtOmU&#10;/VGMmJ58RHflIaozG+EtafClTeZcwLHL9oVHSTgiW9KRNliC9OFiZI+XI2eCduCYtpWGMlaX0b4s&#10;QBztxviePAMGhjelI6QuBYHVvM5y8kgx5Vt+BDxJfsUxCK1IRkR1GiJr0hEpEJD3ElYQhzDadaF5&#10;FoXQvgviGghIV/R/FLzIF+7y6yJDDCZgUsIlKygP5FdY4J+2FtkbdYgW+hz/U7LSi0+T/bg9qlBd&#10;glUHUo1gLOI5uhYDCFtBO3YAcKmvl4ko9UmMQUhWCqIKsxBVlGm6s/ukxJgGTi5xlMvkYYuUYhsK&#10;52iLnKIFjgeb+vVmnXHNrUrhe+nUGxkRUBdfAYArMy0S2GcH/pT+q62OCwB0EuhHcs2NMKToQecs&#10;fl71AVODTB1AbR1SSEl8ncDXejjL31SnapeEMLglcE6pn3ySok1HeV91+hUIqIZKMfx+1W9UXVX6&#10;3QtJesdO31hJB0Sgn0tFFJ0CRQXEwK0u1hQJ92lNhE9HErzaE+HWSgFJ8upMhGcXnQJu3dvpGLTR&#10;GWijc9GeBO+OVPh105jvowE9WIDwgSKEdOXDrymTDkQSnEvJ3CVcMCS30li4l1F4kDy578n3fCri&#10;EUAnJaguGWFk4mg6NIrYShup4OKpRd5sI/LWNCF/bRMK1jWiYG0DChdQwZp6FMzWIZ+k1+oSXLax&#10;FRWb21GtLsGq+7dnwGzrdvaidkePOV65pQPlG9tQMteMIn5v4ZoG5M/UcYHRkOdvJws8srXVDq1K&#10;RWBJEvzy4uCZzvFKFKDBiaWgUti6ADgxqlkQtqcSRsmSMcWcdtRaitTU0uP5doDAgGlaWDaG1Ws7&#10;ACgSAKHzFoJ/OscOzC2sj/C/Av7s4J8AHjsAqKgvU2eB+wsBQEO6RpK5niCeS/pXAJALkwpFKcAr&#10;ov2poGIRW5+HwuFGVM10oXZdLxpoBKqZR8WaDgPqmQhAW8Rf1dpO0+RD79sBwFpS9fpuVK3vMlS5&#10;rhNls20GCLQ3AhH4l9BpdfTNHK42UX9VG+jc2dJ/s1bXILm/lAJZvFSO3OlaFJGHym1dlkqmm5HZ&#10;W47oGjp82dFc4HpSxbnzdTXOrL2Y6WmiopFRxXlSS3PrKRb3pZQ4p3YAcDGNmcUyVEgCLPT0QkCT&#10;UoD/XwUAKRBNd0CSKbDrRwUccBr4+/cAIOc8kHNuOnHZ5pq8JL6xpwRbzp8F/qmdeGB6Eh28BPgk&#10;c/1S+Fg1dE4DgHbwT09YtNVrPXVQuq/AP9UAlIGgp5UraAitoPHmR0FW2dmCOx++3wIAlVahP43H&#10;/wQAnJlCQkEuwnPSEZabQWM8k0otjUotBQF68pOaCG86tK5cE+psp9p/dgDQgPQ2hSNDWGD6wjUm&#10;MN5NACDXjkmVVqHwJEVFWuQeG0XBy3vk2M6vI4Ho5AHz3fwNCwBsx1P/twDABbTwPYuoSCVzSGp+&#10;IjqTRtNiGlAJ2TnYf+GFeP6VV4xjqN8VaV8zY10t58P8s/YW3oEctg8/+wSvvP4abr3vbuSUl8BP&#10;YB/HZhnX0RJPN461B+UIx0Up0nR+FDXpTAdWpLQRpZSoI5djOJUjeXU5x3Spnxq0KEpA3eDIv4FU&#10;stxXPSyBgOpcp4hABzoNy+hknOW4CotWrEBoXCzG1s7iR7/4GX750u/w1O+ewQM/eZTO0ncwd85W&#10;tIx3Ib+jDNltRSjur0T9mna0bu5Fz57VWPedHZi+fDP6D02h79wZjF62CTPX7DIRfwMXrEfTrtUo&#10;oXzKGqun3ipBeGvm/FNZD+pYkfajOrIR25WLmM4cRLZlIob7ejChaPeaHX2o3z2I6u29KNnQRoOx&#10;1tQGTBtTI4kWVG6j7NzajUzqw2gajyFtGfBvSIFvHXVSfQr861O5nwrv6mR41dCw4b5/owC2HIR3&#10;FSCiu8A05XCpoB6uiEZQewaiqatjh4sQQb0d3ksDkhTWlW3qCHrXJ8Ozhvq+ivpeZT6K4uFRkAiP&#10;nAS4pkTT0eA8BvkZvWBFZcog47yqLq4vx92fBjmdsaUxATSS9FQ60XTE862jU9zMa2tLhx+N3ODm&#10;LIxfsBWP/vpJfPi5AEAb/3MjHrIiW0gLAEB5nIqYEgD4iSIAn7YiAOOHS2mDZCFgIAv+fRnw7UmD&#10;TzfHpIuOX1eKiQwMHuLYjxchaX01cne2omBPB3J2tCB5rhpho7nw708zJCAwYjwPoapVyNcuzdSX&#10;DRGIXE29trMd7ZdOYfC6jRi6fhN6r16HtosmULmH87OmClH92UgcLULKeAnih/IQN5CLxOECZEyU&#10;0Zap4fw20QbpQufhUYxfvRFrb9qJkUvXYuSStVh96Tp07FuNlu0DaN7cj5aNA2hZ24++DaPYfGgH&#10;Lr3uCtx29+347nfvxQ8eexxP//hJ/Obnz+Cl3/zORAG+Rd3wz3/+w9QDFAj4/qlP8SlX7HufH8fP&#10;/vwCDt18BaqG2ikLY+EQRt0U6IGldMqW0ClTwf1VYVx3IdQDKg/B9adULj3UcKHd4Ep94B4TDQ+u&#10;JS91jVcEYEoyglIFAqYgLDMV4dkcu5wUqGusfiM4NwHxVTkoHWpC99YxzJy/GRuu2IXNV+8xtOmq&#10;Xdh45U5svGIHNnGrKLLt1+wztIXvb/3OXmy/7gA2X7MXG67ehXWXb8fUhRsxuH8KTZt6UagoftVX&#10;oq0Z2ZCG+PZcEwFobwSiSMD8sVoTDajSLi07htC9fxJD567B6PnrMMbt+OEZTJAmub/mog383Z3Y&#10;d8thk5J88YNXmfpylz18LS787pXYdf0hrLlgCwZ3TqJ9wyD6t42bRi0zhzdjcMc0akbbkVSdA4/4&#10;QPjQkShrqcN1d9yK1958wwIMSFZCLnl4Xr+TDIpC7hfPn7Aepij19Y9//SsOUg6nFxViOfWHItX1&#10;QElZJ47BfnClA+9KB9uVzrM75y0iOQ7j62fw0Pcfw4eqq6d/Xyq92Ir4Uwfgk5+rk67SaL/gGlLt&#10;OEt2f0R99NPf/Aprd21DehWdSzrEtTPtmOMcXfL49bjh6Xtw83P3G7r11w/ijt8+RHoQtzxzD25/&#10;9j7c/dwDuOMX9+K2n92Nm5+8A9f/8BZc8N0rsOW6fVh97jr0nzODEUVTX7MHO++4COc9eB2u+f5d&#10;ePrV3+CtT9/Bp8c/MeCeQZN472Y8eF26toUAoEDCL3gfp748wdV/DL/56/O4/onbsO+uS7DtjnOx&#10;9a5D2HzHHqy7aTPGLp9G2/5elK6rpUNdgGiVV2hKRSjlZXB1KoIqKDcLKeMyo+GWTl8ohQ4/HUIn&#10;2iqy7+2lTBRFIVJquzffPw0ApiCmOB2xxRncUqaSovg6ojANAgEDsxNPA4C0gWQLiUw0Bu0m5wjq&#10;tUAv2hg+cOL8pZQU4Mqbb8Kf/v43c+8i88f7/0J1UTUI5g3pXM3hKY7ASaObP+a8vvD317DrkguQ&#10;WlFqomDkCJvOnbQR7ACgIfkiNgDQnvFgwDXZPrTrRbJt5fDLPjBRNe5uqO3owE9//WvDK/rTfNhY&#10;1/rTVvO2wE4Tzx/j9X584jgepe2SQNvFQb9vfCTaWwYwoN1K/W3qawsA9FKqp0Vne9G+9abe5/t6&#10;UG1dJ20a0lI9TNTDQ3/av5Rji6h3FgXQLg/idcu+jKYMk9OcSrmVTl+W8+DKfaXmOiVHYlVSBJ1r&#10;OuCilAg69hEIzEtB5/QoHv6xBQCaP4NmWvwoGFAR6dZ6tqwf8wb/TgOAN6N2pAeemXHmex0SbQBg&#10;JG0Vkrr+Cvz7OgCoVF9XAWtp5Mc0dQC1g4B6LwzuavSRSV4ieWRE8VyB17SZeI9OtLUdo0NoWwdi&#10;SYgiAb04Hh44w0YalzMVqBFMW0vjEh9qAD8PfpdXThy88+JJcfASKXKyKAF+xZTjAsdIQcWU9Xp4&#10;VJgM/3zq89x4eCmCMj2S4xsOl2R+H6/RWYClwEwRZaAe/CvTRx1Ml4bSR6GfeLY6qQbSVuA1LeFc&#10;GQAwlDqH+meV0hgjgg1oIyBQjSjMA2A/+tK0yQ1fC+QhGRDQVvvPAH924utvKwLWw8WUdFpKW2SF&#10;gL84fjfHUuCmeybHMjcW3oUJ8C1Nhm9ZigH+vEooDwrj4aIGR3kcY6X3qvxJQSzcecxVtSMF9qTy&#10;+jIpE/Kj+NlEhDVmI6G7FJnKWKOfmkf/Mpd6J3uiHpnjdUgbr0XiULnpTO1fnwQ3lVUr4rWQ3IpD&#10;4VkWDv+aWMR1ZiN/shrlc83Im6qifViDwrW1yJmqIFGnkbLGypA8UEB7M4/bQgMCxtC+VBBVsOw/&#10;lWjLD+e1KrU5nPcYDf/iOATxOgUEhlekILI8BVG836iSJERwrkM558E5sdTbvJ/UCPp2lFXkWQU6&#10;qTaj0vLl98pvsANx6tZrgX+aF61j8jPXsjr1GuDOtk7/u2QAP+EcXyO9Z37X9tsCH5dSbqhJjWpa&#10;at/4QbwmezTiPABIvhGorIyGsJxUJJTnIamyADEl2aYzu2odq4GTJ9eaRxL91iTK5iTyRiJ9W/qw&#10;inpV9Kv42THBAgAdU7gm07jm1DDGVlLAQZF+duDPBv4tV4MPbnXcDgK65HLNcT7UeM0tnzxgUogV&#10;BcjzyFMCA1UDUM1oVOPUJU0ygcS1ah5QUY98JQJQRD/cNz6KNgffj+a8UW9JXwn4UySgSPNop2+s&#10;KuONVZKxlcpbG2fAP7d6CpYWOvqdXOC9NNL7U+GjJ+G9SfDuI1P1pZitJ197dHORdCbArZ1OjsBC&#10;FfjuS0fgQA7ChgoRPlCMQBpj3nQ6XKu4mMrj4FJG54OM6aIagiTXEg5wabQNAKSAqUtBaGMaIlro&#10;HHXkmuKYif3FSB4sRbIiIkbKkLq63NRxyxivQNZEJbInqyziQsmZolE/XbMACGxE+aY2A/qJanZ0&#10;o8aWQmzAP75nB//y19Qhb4aLjAsvk05X+kg5UgZKkUDjMqopG8GVFA4SAJmcMApcx1gyAgdZ9b9W&#10;mCcUAl0s1NtiUJuStYF/pm21XpMhlcYhYME4TzaQQMxqR63tAKAAB5H2dY4dANRWr+3nOAvkCyeD&#10;ct8O4AjQs0cs2UE/O9mBQL1vB//+MwBQ+wZM5HcqAlAFYtXRVtdgFq0ceNUANIrFw+TH++cnILGp&#10;EHmDNLzHmlE+1YbqtVZHX5G9sYed7CCgveOvHQCs20inmE5Qw5YB1G3qM0Bg8VQzclbTOe4rM+Bf&#10;XEeBAQDV8Vepv3U8V0XPS9e2I2esDqmqvUCHIH2kwnSWLlxLntigNOEOE1mYIQCwNhN+OTFwiqVy&#10;FgDo58p7I3mrkKnl1C62gYDqdqS6h4YU9eLHuaaA+XcAoAwV8YRqFtgBwEX/OzUAbUbG/yoCcImf&#10;okU5j/6cs/8CABSoIhBQHbzMMdvc20mvxRfiIc9YrtNEKofURARnpiAwIwl+qTQAEinIFgCAIoF+&#10;iviTkBJ5qf5AWhwFFwWdjIHoICwL53WGkHdCqNSDvI0AK29vwh0PCQB8D8dtURC65/8KALReWQDg&#10;3Q8/iMHZaSQU5iKUzmhwFokC3wB/6TRYeL3evAetAXsX4GUcN3uErtmXAiIpwlPKRnxuFZP1NeOh&#10;NSbwUN/hGRcNz3gaQNyKXKNorCn6T+Oo9WPAP+s77QDgN1euRLWM6Od+hc+O/98DABceP002JSnZ&#10;Qz46m8aUA7/TNSgIZY2NuOvhh/HW+++b3z96SrWGaOBy/I/SQT0hJ9I4IV/SqfzcNGM5qogW8Sv/&#10;jpw6gWd+92ts3b8HKQW5cBeYQEPdibJSEX6msYpSPxTxR+VsHqRwu5ivzyYtU90YEY2/JfzM4gCL&#10;lujhgzrLkbeXigwQyM+SFntwHbrzntxpVJKWkZa60/ijMRielIj+qXHc+egDePL5Z/DoMz/Ahbdc&#10;jrGds2gYa0flcCMapjrQtKYL9ZRHtWvb0LipB527RtB3zhQmL9uEddfuwuSV2zBIJ7b70Ay66NAK&#10;/Cte027SPUKbsuBXlQT3kkgE1iUhqj3LFHdOp84qXd+Kxl2DqN3Wi6I1TUgbLjOUM1mLMsqj2h39&#10;1E19qNjchYpNnab8hYDAYqUCb+tBw54hQ5Vbe8wDsUTqxGAae96K8KP+9OLWm78tANCnNhWBzVkI&#10;7yxAVI9qBlYggeTXkAbH4gisLApDsADAfr7fr4j9VIR1Z/F1vqk5GNyWwXNTTDkPz0rqehqNHsUJ&#10;8KLh75VDwzUlhnPFOSCPS544SL6RB0Umpd44j+74lrczzqCRv4xyVYW1ZSQHqTB2QzqCWrIQ0KTO&#10;jDmYPG8bHv/1k/j41BHDa+Z/JKVXCQBU7NJx8pg97dzUvloAAN5rAMBpxA6WmK7CIcN5tEOy4d2V&#10;Cve2RLjSpjEPKvnap1vpvXTK+zKQuK4KGVsakL292ZBAwJjpEoSP5RkwUBGBISPZCFTH4L40eNPW&#10;caiirq2PROhAFvK3taDh/NXovHwW3VesQcclU6g7OIjCzc3IWlONjOkKZE7TWBfReM+YLKf9Uowk&#10;RV6SMsbLaHPQ0N/Ugq7Do5i8ehPmbtqNNdfswNrv7MS6q3Zh9mLy284p9G5YjdndG3D+VRfjljtv&#10;xV133YnHH34ET//4Kfz+l7/GH3/7Av704kv48yuv4O9/e910BRYA9OHxT/HOsY/x1pGP8PGXp/Cb&#10;v/wRh6+9DInF2dTnskXcKQslrygnvFw5d1wznD/ZIKrFJdB9BXX/cpKDbATZGRE0SqMp9+PpNCbS&#10;eTL1YhMQnJaMUMpcAYAh2UkIyIxFUE48osszkd9bg+b1A1h9cC3WX7YDm67ajU1X7sKGy3dgzcWb&#10;MXn+eowdWoOJw2sxff4GrL1I6c9bsPGKnQYA3Hrtfmy5dp8BAgVITV20Cf37JlE3Z9UCTOrIR3Rj&#10;BmKaMxHXnmMagti7AmcNV6JoqhE1G7vRvns1+g/PYuRC/t5Fcxg7b9bU+Jw8dxazPDZ32RZsu2YX&#10;9t2qCMCLcNEDV+Cyh7+DKx69Dpc/ci3Ou+cy05BEkW1dW4bRuWkIPdtG0b9jEr3bxtGytg9FfTV0&#10;pqhrEkKQUJCB9bu24ifPPm1na5Nu++mRT61oN+k0ylbVvLSQFPK4ADDbuUfJ63c/9CBa+nvhxbFf&#10;RhvRwd8HbhEh1lP/ODqyNOhd6fB70xZNyc/E4UsvwAt/fJG2hZpnWKCfwD9Fiwl01CqS7NZ1fHby&#10;uInO0i++8dH7uO6eO1DT14Egzl18bQZaNvdh600HcPkPb8INz96DW35zP2757QNmeyvptl/fjxuf&#10;vsuAgHc99wDufPY+3PnMvSRuf/ld3PDU7bjokaux47bDmLthD9bfuAdbbj+M7XdegP33XoErn7gN&#10;P3v1Ofzjs7fx6clPeI0neeO8cjWN4pio+Y8FtJzWjqoBquYXdvjlxb+9jJu+dyf233EJtvJ3Nt9x&#10;AHO3cA3duAnjV8+i69wh2vwt9BPK6U/kUVbnILYzBzHteYhtL0BEYy4CK9LhV0yZlxsPt/RoEw2o&#10;dCvnOK53pT6KFCmlOoA8HpAaRRsjzkQAxhanI76UfEeKJcWQBAKGF6SS/5MRkJUIn7TYeQDQnl7v&#10;xfkTyCE9qCYYzpSpWZVluO+Jx/A2bUP96X7Nljxx6vgJKxXYOmLmU6ndRykJNYeq//fUi7/F5M6t&#10;CM9Ot8APRfFJ1wtsk61gJ8rqef/EZqfOg4C0WewgoHG4PS2w5WxXV1Tr4eVzz+GDI0fMfIj+WwAg&#10;ef0T8tv3fvoUkvPyjO2ixiTGefcRYEDdLgDQ2yID+pEWewfyeBCvj34WdbyDvx72Sc/b6sDJ15If&#10;wmtWeusi2uxnkBb5ClySfUkfhmMsYMyRDvGKSI43neFlAqRoizpwTlfw+HLO6/JYOusk38wEdEyO&#10;4JEff59Xbvuz3Yy5H65ZOwBo50nrfzYA8N23cfUdt6B+dR+8suINALgiIRRLo2mvRAkA5L1G+s0D&#10;gEttXX+V6msBgJHwyLBAPqX7CgR0os8pEggoMEBAoABAkaeiGZN4HvlJtCo2DA5RwVgS6odF9Mu+&#10;HeDOLfkgnGPO33FKDINHlqIiqQeLkxFYloZgRb9V0X+vpL1ckYKASvJtVQqCaxQ1m4GwavJzFbck&#10;1b8LLuV5RcnwlZzLjYVXNm3hLIGTuh6Sri+NW5IH78ed9+BCeagyEysiad+pk2ooedDuA6g2eJg/&#10;TI3BSPquvH5nbrU+BN4oC0QNHZaRJ2VH60GIGiOd5eFq0oEXkQT6nSY3fMvNBd/25BrgGKg01ar4&#10;YBPZqDFUBJcAHDX7cFXjj9xoOCmVMzPcqtWWrR4GHM+8KItyOa7Z4aaBg0NaMJancC6TaP9khsCj&#10;KMaMVXRbgYn8E/hXMNtqKJd6R134k0cqkTBIn5U2SmRXLvwbZFtxzCqiEFBLHdmZZdJ7FelXOF2H&#10;wpk6FMzUoGBNDUrm6g3lzVQhf7ba2AzZE+VIGSxEEm02fS5loAgJ3XmIbMlEYFUiPIsi4ZJD2WUD&#10;AD3zo+CVTx+uIAb+RXGcP9qnlWmI5XxGl6UYADA4j/eRFQnfNAFg/CzttpXkz+XBHHOOoZrxqLGh&#10;qQsq/4hy5DQASLnhpbVM39OXNjppCdf4vwPzvk4G+ON2vnyZ5lm+0wKyv2c+IwzE+Gq8NgW60OfV&#10;/tejDg2YKNCY8tVBD8ioK8Py0pBUVYjU2hIkVuUjopA8n50AP643X/KqF9eqgECBgr4CBlNp52hN&#10;JpFXuP5WcVwcReQfR/KP6oiKBACutAGAAv6WidTcI5WyRpF9fL1S9f6yqEfy6DsWUx8Uc30XkLdy&#10;wq3Pkq9EighUMxqPPP6+As5yeC7Xq6dkAq/HM5nXSZ9adf18SAIA/RKiDfnEc83F0iawPWhStJ9A&#10;QDvw5xjONUb6hlM5mbuSjK/Iv1o6sQ38oeYE+NBQ9utOMU+9AwbT4T+UZtEwFeRwGnyHUuE9SEU5&#10;QOojqX5OLx0Dbr1pJAsEDBrIQ8QQGX2AxnRPIYLacuBdlwL3ygS4VcTBqzIePtV0yGuS4MttAB0N&#10;gX+i4PpUhCod2A4Cducj1oTL5iKyIxvhbeqqk2VCZ2OpyBP68pFE5k8dLqGjVYbMsQrT5CFvuhb5&#10;M/Um4qtik5qGdKF6a7ehys2dKKVjpYg/nSdgyJzP17kztcjiIlStuOyxaqQNldOgzKcQTIWvuvxQ&#10;YLhw8p0ozNSNxZEKRc6rABXlyKvAqokgsi0Qkwpse9ImIMAACYH+BrxbCAB+PbrPfo6ABDvpmP24&#10;PerPHiVojxS0g3+K4BJwI6BCEUsiO/in44oK1DkC/UT63NcBoPkoQDv5Ka1UypoLUYuLwti00zbh&#10;5Er/9YVPdgxi63KR01eNwpEGFI01mXTf0qlmVChCb22HifYT4GcHApUKXCYwcLbdRAjqPXvkn6hm&#10;Q4+hcjra+eMNpt6fmsfEdxbSgOP895Qge7QW5SrovXUANVv6USIAcLwe6cNVpEryRqWpu6DUvMLp&#10;RpTMtPC6mpHTX4X4egpkKjFFACpEXCnAi1WThcLOkABAgYH2SEC9VpdXOkuqgWg9LZXRdDoFeCEA&#10;qPFSFKhJAXZYieLaWnz3sUfnAUA9gZcpa9IJbIbTaYuDZHv6aLeyXv+HDQDMyoS9C/CZ5LczJIwp&#10;CE13LQlFCkfVAJTRpKhNAwAGWYCfAQBJigBcFULHTsfIv5pnexSpeEC8IaDYRJFGUTHEUeAkxxnw&#10;T1GAItXKsQOBbhSydgBQEYDeydF8n8ZGCmUMjRT70xRTY8QWAahOTK5U9kVNtbjtgfusJiA2Z9+A&#10;ocagtN2/xshGGg37aH382ekagMklBSYFODwv00QABmdbIKBvSjw843md0VzDau+uyEfOjxW9pHVK&#10;sisOkqVkuGZ5zkLQ3qw9jRvXmQA/U6jYpP1a42eUGckO/pn0GcoBPfH+5ooVNiP6V/+vRgDqSf68&#10;Qc/9f0fWPUqZWuDnEhr5i1atQlJePrYfPAe/eell86Rfv6tUTPGqwGqBgBb4Z7su7ltpv9Yx1Qj8&#10;9UsvYG7XdqQVF5ioP2dT408yTLwlcIGkjn8hlGk08lZy/ldEUGFSli4V0RlaEhKAxQL/yIdnc64W&#10;k3+XBvKcICpXbgUAznfj9vajMcL7VhoC14HpAOfibO7JiXMSk5WO/pkJ3PzQPbjj+/fj3JsuQd/m&#10;1agbb0PDVCe66MjXTLaihrKoeWMvGjf1Qs0DVENMwEHrntXoP19RWhvRcWASVXy/bH0n9UMVIlpz&#10;EaI6d3VpptugFcmeZrq5la9vQ/u+UfSdN8vPk7jtPGcC9TsHTLf7vCkae2uakLG6wsim6i3d6Dw0&#10;ifaD46jfNWAiAgX8Ne0bMVGCxetbkUpZFt6WjUB12K1OglsZZVch5XopDTh1RqdsTBmpQTrlXwJl&#10;ZWRXIUJas+FD/epWQR1WGYuQDnUSLkTcUBFCOrlWBAD2UW9Tp4a0ZiCgkfq/gcaRUnfpAHiXpMBT&#10;6VMZ8TTko7EynI4T50QRlytp9K304tx66SGHbT2ZyGhSIOcjlHwWTQc3PRxeBbHwKKQ8oMHsX0tH&#10;oiYTk4e34nu//imOfCk3lhxkA/wlE63UNoF9crgsmUBhQDl5yqQ3fvTlUQMA9u6dQfyQIgCzETRI&#10;ed6XZcA+j/ZkuLXxutuSzL5XJ++jg45LDx2bkTwkz9Ugd2cbCnZ3InVDnUkVDujn/Q9Y5E97xmQ/&#10;tCfAu4M2S2eylR3RGm8oanU+ind1YPDajZi6bRdGrt+MpnNHULKtDTnr1KGZtoSM9rW0L/g6c6qC&#10;zgDHvS8H8f25nB9ew1AB0kdLULq+Ea17h9B37jRmrtqOLTedgy3XHUTv9nFUDDWiYbgdu87fh1vu&#10;vhV333sX7r/3Xvzo8Sfw4nO/xcu/eQF/+M3zeOn5F/CPv7+BDz74AB9+8hE+PPIJPjp+BB+fOkbi&#10;eHHMXnrjNZxz+UXIrS7j3KlBgAfn0RuOAuY5b0v4Wg8FZIesoLwT+LeYOmERj6nm7XLJPj1EoU3h&#10;ZB4mRsIrVk+hVS8wHgFpqqMWS4qmU5GIxNp8lK9uQc/2CcxcuBWbr96HLdfsw4ardmHdZVsxfeEG&#10;jB1eg+EDUxjeP4XVB2cwfmgtJs9dj9mLN2Puyp0m8k+0/oodWM/Xa7k/zfeG+bkW6vz81TWmI3Ao&#10;bclIdQWmzZnURYesrwQZwxXIU0OQ9e1oUgTgOVMYumAdRgUAck2OHZ7i701himtz7SWKANyBXTft&#10;x4HbzzUg4AX3XYaLH7gKlzx4tWlWsv/W8019wtEDs+jeNoLWDX1oWteNhlnamJQhxUO1SG+hQ1ZJ&#10;p64iFx2j/bj2zpvx9ifvG35W5N3xz4+TzSlNKTONflN0l0hAIFn8FLcnTknaAr996Q/Yf+H5SM7P&#10;gVdEqCmZoFSfIHX2ozMgANAt1BdR6fHoGO7Foz96Ah98+qFZK4r8O/W54rYpt1WL9ZRWkiXLj/H4&#10;p+QJrbqPvziJX/7pRWw57yDSqovp/EQivaMQHTsHseXmfbj0h9fj2mfuxI2/vhc3/eY+Qzc+dy9u&#10;/OU9uOGZu3HzM6oPeC9u+8XduN1OfH0L37vuZ7fjsh/dgHOfuAr7H7kUex68GHvuvxQHHrgSlzx6&#10;Ix57/if483t/xbEvrQ7FAgCtBheyiaRfVGvNph21FTh4guPHe9N9/fmfr+Hepx7CobuuwI7bzseW&#10;O84xAOC6m7dg8tp16Dp/BKWbGig31YmTcq83B4n9hUgZUhRNORJ6Sum8FxpZ5F2UCNfMKLiYOmu0&#10;l+kQuiSGmwgrU3+J5JkYRj6PQFh2HKILkhFXko6EskzEk+LKshBLEggYWZSOkDz6Ral03Gj7eCcJ&#10;NI8wacWeJEU3uVDvqTj9Ig8XrKKOrOvtxgt/+bPR88qCUH25eRtIwKeJAOS+AaAkFz838lFw3F8/&#10;eRf3/+xHaFg9QAcwgjaphwHxZc8ZoEy2Akm2qAH+bCQ7YKFdcDbtAXsa8MImIIvd3FDe3IzHn3rK&#10;NKnR30lelzHN+L/PKbfNw1od4LxY8ycQWjwPfHjsKB79yY+RX1UFJ/oSZ7m4GN9oiZcVNSQdvhAA&#10;PMvTH2d6iKTbeQ7PW+5D+5Q6xgqoICnyxzj+vG7qHT24PdPLg+SOM2irCxRcSrvDpMD6cV+RTOEB&#10;OCvIB/+hkhX0Xc5WJ17aoktNgf9gBGQmonGwGw888Zi5R3VgNk1YbH/G5rE41awjY4vqnvnfKc6R&#10;7Ncrb7vRNAFRLb9l8bRX4oKwJIq/rSYd/B2RgD+R9gU8KtLPDv5ZRH5JF3GNK8rORAKFG9K+wD+v&#10;rBiTEuxBeeuWTN1OckmIhAMd/yVhvO8Q2oPhlOsC/lL4OaXy5qmZhUC/DARXZyCkNguhdZncZiCw&#10;mrZydQoCalIQSJ83uE5ppdTT1Ty/Sp+xomaDynlOSTL8uV58C+nPK2JQTTRyYril7M+Lgz9/Rx2/&#10;fXl9PooyFBjIa3AVkBnP+42lHa3IR46J/AFTHkggRQSPi8JJejjM+TMPjKWbOK9LyY9LDCjtZgDA&#10;RQL6XJ3xLRcnfIvbM+gTGR7g+YvV0TVawG6g6RqtemoOSuFMVYRVBJyVxmtSOAXs0aZJD8WKzDAs&#10;11Z13VSvLY/ygOSUEwGHdJ6jFM002v1ZlMUFUaanQRBtmZiOItpxdShWGSr6q0XrOuhz1puov5i+&#10;IkSqPFpLmsneiOrJR1h7JuVRLtLHKgwWUaWyZdv5Oe4XzNBPna0zAGDROgWu1CBnWkFPZcgaL6Ot&#10;WIl8npM/VYMs1ZdWE5EmzhP1n9J/PQspv3Lot2XzGnPC4JlP+VPAuSmkbi7m/JckIKwsCVGcx5jK&#10;NEORpckIyouFdxo/F0ebLsKLup62QBDXvz/H2scFanwqn1c4hWTKmQaIFxBoreNlitQlKRLQ+CM8&#10;xwQa8Hw74GcH+xYCfHZfcyHZg5JEdnzCjlEsV6dqA/zR39Jv0faUHLDXCjR+kOZf18q1LwDQLTaM&#10;fmAiYktzkFJLG7muGHEVOQjN55hxrXmSN92TQ8mjYfDLJA9nxRqedU0Og1NCMFaSd5SSuyKR85/M&#10;16mhWJku8I+8khqM5eQLA/qRlhrgjzzHfYGCAv5WqelHLvmfc+FeqKhSRZfSjsqlLrCBy6qbrZqT&#10;qj+p+qXeBfSvC7jGVMIgl9usBPik8zj9afnWigL0Vq1m8zCQ+6ZerXQM/W8bqf6fogHtYKCiAb/h&#10;VkWBURUDNxsA6NnIRUoj2a8rFYE0gFUTxzz5HkpHwAgdgdFMBJG09V9Nw9hQJgJWZ/F9HhvOhB8/&#10;4zdAQTKUj+jRMiSMVSGezkpUfzECmjPhVZMEz6oE+Anoa8pAWEsWwppt1JRJykAoKZznRtGAi+3M&#10;I2Mrz70A0dyPaKOgapZTkmwopDmVjhAXU2c2YrpzEdebj/i+AiQOFNGoLkHKcCkNaxp/M/VcQE0o&#10;Wt9CB6rF7OtY5niVeT9jrNKkXAkAzF/bgDylFCvVeE0jciZqTQRZZFMWAiuS4J0fQyeIRgEZReHN&#10;igI0RSIFAJBRlTJrnG478+tJmxStQCA67EqztIN/oq8DgNp+HST875DOFzAxD9bYIv/s4N9CAFDv&#10;26P/tLC+vrjs4N/CBSpaKsDBhPhqkfF66TQYANA8YfGBOxdOZEUGsrorUDquxh4tKJkQAKiaf40G&#10;BBTgZwA+kmr8lU1Z5xTZSBF+JdM8RtK+qHSm1aT/aj93tA5pqv/XU4IEpQB3F5lGH9ljdQb0q9jQ&#10;bYDAgulmcyxzdTWpBpljFmWRcnm8YLwRhWPq8lyNhPp8BFJROVNJLFVoug0AVIqiIUUB0phY7GmL&#10;AhQJBDQAoCIBZSypKYgPHSRFAlo0D7Jw/peRD5bT+Pq2gwOKamtw378FAGnUySGY/7OMPUUFLHzM&#10;agcAY7IyDAAofllEA+3bHrp2CT/xn+aJ80YBuYKCUpGbpgmILQJwvgEIyQhYHSNv2uda8y9+0HsC&#10;isUvznT6XdRtiEJGgJ9SgAUEiuwgoKmbY6tRoKcUAv4U/aetnly40xBWAWHVUzDpwKTF/u5wjQj6&#10;CgAoA2uhYWUKMNvu394RVK/kzOjPAgAfwvDaGSQXFyDCAICUMaTATAr4NDrwSTSQ1LAjKhwuvCfV&#10;AFRjGwNYmCeKJK5ZM2ecP5MOzNcmbZ/7BtBboLg0RgvJrBG+byk7ay2bz+nz/G4BgP8hALCtzYoA&#10;/L8EAP5nIOA8UMl9kwqta3R3R2NPL25/4EE6rJ+a37Mbuqc4/iL7NZkn4bbILM2X+FgO7h9ffw3X&#10;3HYLiutr4KOoyEBfOjeSZxwnRfcJ/NOWx5aFcg7ClRJOBSoQULVGuL+ExxeHkCiblpCsLZVrMI3p&#10;rwOA5HGB3mfRIZAjIBB3kZsr59IDjoF+8IoKQ1xeFtonhnHBzVdh3zXnY/XuWVSMNKBytAmt6/vR&#10;v2sCNTPtqKKsadzUh4bNfajd2G0aQhVNUzbNUi6tU73ZTvNgIUkRyD3FCGlINzVt/SoS4V+VRIM5&#10;1XRoi+3IQfpgKSrWt6GJTnQzSR3mG3cMmK7BvecqNW0ULftWm8hAAYEFMw2o296H3vNm0HV4Cg27&#10;B1G1tdt0Dy7f1GGaiaSOlFPf5cKvJtFG1EmV6sLPtVcRj9CWHCQNViJrsokGYwsNzBIEUXf51Nhq&#10;A1ZxLdYlGaAvYaQESavp/PbnIXYgH3GDBYihDg3ntSu6MLA+DYE0/gPoJPiWphoA0IXOrGNMuCke&#10;vsKf8sEvkHxI8qZs8aTe8lQ0oGSezeCj4b440BtnqjwEjX1n6gh1N3PLp3FVkoQAfu/Y/k343q+e&#10;MpEshrNM/S+L58VTdPXJV1bKIqUC37NSAFX7SjUA73/2Bxg4uBbJtDVCFNE4mAf/Xt5zVzo821Pg&#10;3ppkSPs+6kTcm4ngwRyEr6ZtMV2OlLlaZGxuRNrGeiSsqUD4aD4C+jJM6rBnR6Ihn64kBPalI3J1&#10;PiJG8hDYmw73Zjo1rfGIHM5D8Y52tF88ieHrNmH1DVvQduEEKnZRD22kHTFXj+KNTSjf2oaSTc0G&#10;DMycUH1H2idjslFKkDyYj+yJClRsbEXNli607Faq6gS690ygaKgOsRXpSCzLQPdUPw5dchi33nEL&#10;vnvfPfjeo4/g2ad+huef/RVe+t0L+PPLr+DN1/+Of771T7z9zjv48OOPTYOkT48fxZFTipkEjnDs&#10;fvfHl3DuZZeguK4GHrIBKLMElDsGqNmO7BTLKJeOUBTgEr53FvX9Wf6UJ8p4oL0jWsbPqlC7dINr&#10;ZKipF+QRp+jvCFMDMKwgGWlNJaib7sbIfkX/KeV3NzZcucsAejMXb8LE+eux+tAshpSau2+S500b&#10;AHDqvA2YvnCjSflV/b+JCzZg5pItBvwTCLj+qp1Yc8V209Cjhs6WogAj6lMR0ZiOeNUDVCrwcAWy&#10;R6uRO6GoikbaBh1cYwNo3TeK7oMT5JsJDB1QDcDVGDk4hsnzZrH+8s3Yeu0u7LnlIA7ecR7Ovfti&#10;AwKqW7GAwMN8vfOGg1hz0WYMcH6a53pQSdulZLgWBYPVyB+oQuEAHbfeWpR116N1tAcHrzgfz/3x&#10;eXx84qhYm/Ngdf01nW91QLrNHglIFheYog6j+nvr/fdw72MPo7G309SI86X+9afhH5qRgJD0WJNq&#10;7J8QhoK6Uuw8vBcvvfaKWSlK/RXIaIi/c+rUKZNefJwkeX7085MGGNYV/f3TD/DQL36CkW1zdI6K&#10;EMF1WTxaiz6OyZZb9+GiH1yDq5++Fdf/6m7c+Jt7Dd3A/Wt/cQeue/oO3PDzO3Hzz0R3GLpF9DRf&#10;P3MXbnz2Llzzi9tx6VM34rwffgcHHr8c+x+5AgcfugoXPHwN7vvlY3jxHy/jyJdHeF0nzdpWkx8L&#10;QKJO0VhweLSvcfmCY/SlgEyOnzTPmx+9hR8+/zNccO812HX7hdh+57nYeNturL91GyavW4/O84dR&#10;tKEO8Vzzoe3J+P8R9xcAcpxntjCcuxvbYmmkYaYenp4e6GFmZmYmjZiZZYEtk8zsxBBy7CSO2Q44&#10;2Wzi7CbZ7CYbdOI4G7MtJvt857zVLY+V5H5773+/+4/9qKqru6urXnje85x6IK43mwY47YuRMuq7&#10;MiQPlSN5oIK2R6FJ4h9IIzmwmFKUjCBViM2hMU3j0Dc9Dv6U4Ix4RGQnIq4gGUllmUitykVqTR7S&#10;avMphUilJFcXwF6Zh/iyHITl0iB3eW1YBCCNNIrC6kz+VKXRIc6MzkzH9OZNeP29d02/n7tEPcd7&#10;vvznHicUtgLbSiHcloe0fKd/9e6f8dDTT6JyoAteXEdF4FkVdcMMJnAn0L9SZuMGiZv8swhAGtHC&#10;RLJl/PxQ3tyMJ557Du+cOGEu6Rz7wrokq2+saA3rmvWvxrB5YMj998+cxrPf/Q6ae3sRFBuLuT7E&#10;2SZvGDFrsEhKS+ZJuJaI+DPkn8KAKQu4tpjcX5dF+IzHJCYE0S28D4rIQOEcD+I85TP8bKAv5gqr&#10;R4ZgTngQPqsUP4peig7B1eH++MdQb8wj/leBgPaxQXz92aet+3Ddl8bjeRXxIeYxeMiINUYNkc+t&#10;CMC/EL+qCEhlfweWJBGjJNEmpG0hAlBkn8g4EX7auslAEVSq8GtCcnMtUs/K9SciUASgyL8443wi&#10;EQmoY8YDMI82aTYli/g2Mxm+xN7LklVxmOd2cI12xpgQ97AyrmHVWZC3X1wTbe6WAsS3KndcAW3v&#10;AsS2cl1szkYUMYyNEsX1X976MS16UMfv1fOYUmFxjthqMxBZnY4IV068MM6ZUK7pKioVVpKCyLI0&#10;RJammWgwEYERqtKsXIwiIDmfgpTPkFggIIP3lEZbOjnayrFGe0AkoCoOi7RRjn0P9tdi9puxw2iD&#10;LQwktqPI9pkb4Itr/K1cf5/18cJnTc4/2mnE3wuEM+VVmBoLj1TixeQILErhudNjTAEY3zyF8rrC&#10;L7OJOzNpwyunX2Gi8QL0UJhvPm3lWQSgPLkkCuX0K2HbV/K+6tJN4Q/l/lMaGBF/ZbRFFfabNFiO&#10;qE4roiK8NQOhLU6DvfJXc63Y0G4e6vYcnUHX4Sl0HyYevHbCYADVN2jeNWBShTTv6UfjLtrLW7tQ&#10;vk7hxfXGU7B4ZSMKl9cja6QCdv5GbHOGeQAWRTwYXkl7qyQBAUVs40Kux8WJCCnRGEhBRAX7psKJ&#10;6Eon4th/jvocpDTmGW/AuIp0hOfbaaPpIR+xXBxtgijauxG+1Ac+mB/qZwg1S2dxjpmaB9znHFwc&#10;SrwQyvFtSEDLEUqfudLDT7aSsIXsS3EPbrLPzV1Ytib7gTaaxE0EzuYqVMV6SbhFNCr8+HIIsjwB&#10;LxOAln2u6/WMizRkWCTndlJlPjK4xmW3VsLZUILEimxEcmwGZ9Nu5bzS+IwsVJVkHuO+uB7PNNoo&#10;qcQ9Eid/Pz0KS1WhN5tjJyfWjJ0lWcRDWRb5ZwhAV/ivQn9F/snTz7eY87iE6wlF+z5F8SYvoMaT&#10;PidPQI1HVaCWV6rWodBS4nziqPBizrVCYtHcVPNQKURrCu1tk5tW+f8kKdbDJXexD20lunflnXWT&#10;gJ8JbiKwbUxFgKnmSyDbSiOmOxPRBMfxBLSJy0uRsLwEsdOFiFlOsLyyBHErixGzsgjRM4WImimg&#10;0FBYodeU5cWWEBwnTlcgjQM0k0ZN5oompIxXmwqFYS0E4DRabK1ZiO9SPqQypA1VIkU5XAje5JKf&#10;1FPE/WKk6j0aWCLfJNpPGShDEo2f6HYqovZMxHRmI66bhn5PHhJ68z8liX0FRhyDxUgfr3SFDtcS&#10;cNcZ0WuFFUt0PJ+TqUhutxvaUL6lAxVbO1G+qRMla1uRO1VviKaENoUCZyGcyk1K10+l2VM4OOwc&#10;oEpkrzxVNoJlhYBy8LuNckMoXCYALU8+kXbGY88M5nCLWHCJm8xzh/dK5OHn/uxscX/WkH/83Gyy&#10;zy0i/WZ7/s2eYLMnl5sAdJMZV4pVhUfEiMhA7osAjAzGkthQ494dxYGa2VmOyqk2NK7vN1V9q2mE&#10;ivirXEWAzG31mk5D/MnbT55/8sIrmW4xVX6NTDWhcKrRFPrIlyE7TmU32YhiKlZJgfL/8XgmDXAV&#10;+MgarUHupAB+K410KkhKGX9Dr0UA5hPEaltAZZy/nIYeP6t8gfkE6rnDHKPdNIDrCzjZU+DDRXlx&#10;lBQHlVxogCH/VJVU1Vv1xEku53oCZcg/Hpc7tJ4wqLT9PAIpEYBu8k8huZK/RQBW/B8jAC0PQI2Z&#10;uTy3PADdBKBESlm5ESxXaY69cI4ZFfxQ/1IW6ekwtyL//lsEYAKFwFKiUF95/CkHYEi6A6Y6MLch&#10;GZaI8HOTf24CMDiDCs1FAsoLUAu+8oOozQOTYlHV1YrHvu4iANkW/ysE4AenTuKLX38SI6tXIKWY&#10;8zQ3w4Qpi/xT6G8wry2AhpN3ghYVgg2Ned7vZQ/AIPWxRQCaOSvSTEDS5BrhcUO0iRy05rP1JItt&#10;PEusRNYi21wu6jym0G/1vSrrLuZ5Puux1HgAvvLjH///xQPQ/Z55n+ImAEV+LuF74UlJWL1tO779&#10;wx/hDNtZv23ALtv+wkWOT3kg8M8cZx8ZApCv9JlzfP3+2dN4+tsvYWbTBjjysuETbYX8LlPor4iD&#10;KI49N/mnEN9YG5ZQdxoCMJ76k9vF3LoJQJF/i9hXi1zk3xJJFPcj+V54JO+DxoGL/LuGfXVNgL8J&#10;B5lDgOhhC0WAPRbh7PuEoiyUdTdhYvd6jOxcibZ1g6ieakXzml50bR1D365pdO+YQOf2MbRtG0H9&#10;RgKuDdRR67sJshqRPSZPkXLEtuUirM6J4OpkbrlmEmxFNmQQSOfB2V9h8sYmcW1L7S1C9mglimca&#10;Ub66FWWrpL8aUcL1UF6BnfsmjFfg8tu3Guk6MGnIP5GBA9etwuCxNeg5tByNrpBheQimDBTD3lOA&#10;mLYsU1AkpC4Z4Y38fQI/edKHNRL8teXBwbUqY7wBWdSbsV1FCCeYDyUwlPdfUEMqAWkO0lRNbobr&#10;4co6bmuQs6IWuZRsrovpY7yHvhJjAITXZyCCa56tLhchBCE+nL/y0JRH2GLqE69I6odwAjgCP89g&#10;6hIabksIxpRo3qS1oG6cH0H9GEnQGBdmEoQvTgqHp3IFyXih3p3YvRHP/uA7HG8iADWwLF2nMa8j&#10;Z7l35mNV/RUFSIPzkggCGmIfX6DhexFP/fjbmLpuC/JWtMA+WYn4yQpEjxQjrD8XQcQ0AZ3pCOzM&#10;QHCPlavYNkyDZ7wE9uUViJsgrqGkrKpG/rZ2FO/qNtvklZWIHs3nZwmslTdwuhT2mTKzFQEYN16E&#10;mNECU9E4oo+4aTAX6TxH9d4+QwT23rIK3TfMoPP6aXRdN4X2wxNo2j+E6u3dhgxUHsBqYoyKTe0o&#10;JagvX99M0N+Fpp39qFzfhsKZeuSOVSN7iNdYm07jLgr+KeFwFDvRNdaLG2+7EV998it48fln8dKz&#10;z+Gfv/s9/PKnP8effv8H/OF3r+GPr/0Rf/7zX/De+x/ggw9P4MTJk2b5kLGqUP3TlJ/98hc4fs/d&#10;KKuvQ1hCPLzYp/LU9ea88+Lc1HzVGrFQYuO85XHJAs7heTw2X8fNnKYeNfOba4YqOdLo8qbhq3w6&#10;MSXpyO6oRPOqAUwcXId1t+zE2lt2YO3x7VhzfBtW37wFM8c2YOrIGhcBuAKTh1Zj5roNWHPTVqym&#10;zBzbyP5dj+XcyutP5N/Wew9g2/3XYuv9B7GK5+ndO4VyEfPCkR0E+MSKeeO1KOG6L4//UlX95xws&#10;WimP2w4aU/1o3T2Kvv2TGKQM7RvHyIEJTB5Zwd/cgC137cTuBw/gwCNHceQLN+LYV44b7z8RgDd8&#10;9XYceuxGUyl41Q2bMbBrEvUriWNGiCMHq1A8Woeq6Va0rO5H/8ZJjG5ZgT03H8KT334Gr3/wplnv&#10;jRfgxfO46E51oT/2j3K8XTzPdzUH+Kd/z1DH/uRXv8DOIwdR2lKHmKwUxOU5TRXaqOwkRKTHIyE/&#10;DX0zI/jiN7+Ktz60CKTzl6xcgsZbzEU0njt3HidPneL6+jHOcj6d+OgsTvCKfvL6r3HnE4+gc+0E&#10;CvsaUDhUh0bqqZHrZrDpwd04/NQtOP6t+3DPDx7Fg//yFXzOEIBfwn3/9Bju+95juP+7j5lw34e+&#10;+yjlETz0yiP4/Pf5+gdfwAP//JghD2995SHc8K17cfiFO3Hw2Ttw8Kk7cOTrd+Kx7z+JH//hZ6ag&#10;B2c5x+kFXi+F1yhc5CaQRK7o+t0kk9IAnD1/Gu+dfR8/f+NXuOupR7D/MSsMeMNDu7HmwW2Yunsd&#10;Oo+OomRjAxwjnM+d1JedTkR1ZyGmLw8xtBXi+otgHyyj3VCCmA7O6SbqvVoa65VpCKHBrIT/ATSK&#10;/XLkfRVHI1GeJImILUyBvSwDKVU0oEUA1hXAWV9Eof1SRzvGkID5JgzYHQIsLxR/h0K0lP8vBsor&#10;/Y9eS4lFwlHZ0YbjDz6AtzlX9WeIJbPn+tMLg4c+IQBFgZ6hKHvqT//0Wxz73H0o6W41yevnCZvq&#10;AQzXeK37ik6SDSI8Oltm4wbJbALQ4Bwd59oqwq6org6PPvkk3nrfClE+d4Fj1XWdHGYuCGNdo7lc&#10;ishbjfIPzp01xc/GVq9GTFoa5vv5m9+3PPiIWYlXLxf+CJJYZKDyAVrkoAx9rimSQF0T1xgZ/leI&#10;PAPdZKBslaU2YgXiIHf+7jnE7iqIoQIZi2N4bq5N/8N/KT4b4o25Ef4ITIlD59gQvvb0U7wN3YX1&#10;Jy/H02fP4KzrQYpbNEYVuaN7Vgjwn999G7d9/n5U9LZhcWIE5inUN8ny9nOTf6r4O5sE/DQBmISw&#10;IpFn6Safurz/fDKIl51ca9OjuK/PxcI/2yIBTWXgTHkqWeKjB+xptEuVN5CfCS5KNsRffGM+7G0c&#10;6x200Tu4pnVSiA8SuyW08TsLENuhtBw5iGrNNhJNEQEoL8CYJkqj5Q1oq89EJOdIRHU6wjlPQstT&#10;TVXcEM4VEYARtJEjSlN5D/IEpMgrsNDyqgoTGUkJ5fofyntViLAfdZgKHIgI9JQ3oCo8RxM/24hP&#10;I4gdaI8ZJwwX+Tc/wJe2j+9lAvBqP3n/eeEqvp6jXMQKI1Uu20S2N9t6cQrbOSUSS1RQwXj/sU3z&#10;Eo3HlXKvLckgzkzn7+bQxlH134IEQ/55irhxFQKRl5bJ5ZbPz5gwTto1NU5ENmYhrj0fKSpIOVaL&#10;zIl6pHDdju3MR4gKsDWwfVrSEdOTi1Tirvw1TajY2o2GPRb5N3LLOm6Xo+vwJLoOTaB93wi6r51A&#10;P49187WOdRwYM4VLVeRU5F/WaAXSBohbiDOTewrh4G8p/YVy4drZX7Hqnyr2SRntrmLiLF6/RA5M&#10;IgEjy9Ngo8RUWqHAKRwbksQa9ndpGsLzaKdxnHk5iOfiaP9E+mJ+uC8WhPtBOYMXK2+3SD3ZOpy7&#10;8sZbqmgQYsGlSsmj0Fx56SnNktumNLanRfxdSfq5nZYsjuITnsJwFDGWo9JsfsKcO1zewtQbnPOX&#10;Ra/ddg6xpx5AK8WUSK8Q2p02rpOOqnxkNpcjp60SGc1lSK7NR6zIcY5REX9RHLNRJSKtkxHMMeKX&#10;xbmUznGUxt+UiABUlV4RxtkxlleoCORsjjMjlhegXlu5/3gPGjMcS77yABQJ6CL/RAyK+BNRKG9B&#10;kzOQYpGA/O2CJPZfqvEADC3kOMpPhQrwBGcmmfXEePlxTQnimvK3CEA3CajPzfYC/EyI8cZLRQCN&#10;Av9aB4KaeMOdmYgdKkDSVBlSCWada2uRurYGqeuqkbqhBo51VUhYXYaYmSJELS+EbbrASDT3Y5YX&#10;I3amBPHLy5C0vBKpy2uRsbwB6VP1SB6tgqoUKlG5PBb0VMHeUwwnjaXs8TpD4ojMcQ5UWCLij68z&#10;R2qQxQllPqOJxc85aVSJ1JMkD5UYkdeCXtv7qdD6Cky1RJGCbmIwkceT9PnhUqSO8N5miSouuknA&#10;XIX+yu12MwEjpWRjq3mt0NGscRqAA/ztzlIkNPF+q3MQWZKBQHaEt4MDJJEDIZYdLwKQg91teJuB&#10;SLGMbU4UvnclAajXIvP0nrY6JoLCTQBqq8/qc/qMW2YThcoBKJJPudrcBOBswm82my5xv3a/5yYB&#10;NcE0Wd1svUV0WGKqiXJRleGnz6j670Iq6GVc5EJy7FQkecjvr0XNTAca1/WhZnUnqkX6rZYXH2Vt&#10;J2rWdaN2fa9VDGRNN8pm2lE40YS8URo8BNAq7pE1VEUAz3HQV3a5yq+8/lTpN3ecn6Nkj9aaMSHv&#10;PpF9Iv3c5F/JqnZzTJ46bhJQn8uZaOAYqkX6YDXSetiXbezLOoJCTq7AjEQsS4hg3xFchPgTlChU&#10;gkpO22AuQCJ/uL+IYpIiSwiQRPaon0UAmvBfgqzLHoCUvw4BFgHY9L9IAFJmE4CuHIDyAJzr73uZ&#10;AJxDmU0A6omIlLNFAn4iuiYrbyGvnVspVkMAanxpHFLcT2hmE4C+KtBA0OoZR7ASb+Xq8CXQVBVg&#10;PdWWB6DIv7AsLvQu4u9TBCDnymwCUOSfTzIVZ3QIFVgcqrvb8NjXn/hfIgCtI1al2UefeBwDy6eQ&#10;IC+Jy4RkMgLT7DSeE3i9VNQipGSsivxjX8nzTf1s+tcl7vkqD15VF3MTgEbcZBvfny2a55cJN52P&#10;/e3O/bhYc4ZgdXFgED7rsQwNPcoBKAJQIUz6U5+7xX1H1p/7HvWOwOb/KgF45TVeFnNM92mRlSI/&#10;vai7Unjevdcfw7/8xy9M5V/9tjg/gV+JAfmuS9SuGbeu/XPsl9eVAPvzD6Fc3n9JbPPoSOowggIR&#10;BSIRRAC6yD/lkVvC9zxmE4AUEUwLDfmnnJwWAaiwQ5F/HiIAjfefcoxYnn/z2dZ62i/y7xoBwkAr&#10;VMErPpJjwA5bXhpiizJooBWhYrgV9TM9aFzdi4bVPejYMoLObWPo2DqK0cPrMHpkHbp2TRgP5OKZ&#10;ZuqPRgK7EgLlfMQQDAdWceGtcljEX306Egj8pKOkm+o3DVD6kUnwl8M1r3CyDkXTDShb0Uzd14Ha&#10;Dd2oWN2K0pXNqFjbjpadwxi5fg1mbtuGwaOrDCnYIc+v61Zh4vgmjN+yER37J0yosMi/WD34IpCM&#10;aKRRqqrCNXbu895U/Y1i4/oa2UwwSlCfTJ2ZOlyNyJZshHLNDW/mWlXL6+b3tRZqrStY08j1rdGE&#10;ppZsaEHp+haUrW01v5fLa0/sKjQ5+6II+uOai0yOLC9nPOZEBtN44rjh/PGMtDwAPUUAhogApO4I&#10;oo6RZwd1pCmWpAck4Zw7No63KO7bArEwgeNACaYJ+oc3r8XTr3wLZ01eL/5J19HY17jTeJeBe/pj&#10;5blSwNtFXJLnjwgC7iv87Zs//jamr9uKIq4zwh2OmRrEj5fDNlSIsN4cBHVlIkgEILdhvdmmAnEU&#10;cU7saDFsg9T/Q/lImChB+tp65G9pQ8HWNmSsqyeOKUfcmIg+GkeTJbDP8DW3cRPF5vP26XIkTpXy&#10;PIWI7KNRRIkZyIV9rBjFxA+tRyYwdNs6LL9/Bybv3oru65cbArB0YxsqN3eifmcfarf3oGoz18sd&#10;vWjbO4SW3QoBajF5fVL6CpHMcRdVk0oQGonFcb7Uzd5IyHFgfNUk7rr/LjzzzDfx0nPPmYrAP331&#10;X/G7X/0Wv//17/H6H97AW2++i3ffeR8ffnACZ06dNqFsFyhWkQmYBxA/+Y9/x5Gbb0JNeyvCiRl8&#10;OefkresVy/7k/NR8lSfFAoXuc65qfi6ICsMcQ+pSv4nE15yOpC4i2Nb6uTBShnUwvGj0huU5kNpY&#10;hKqJdvRun8LU4Q2YuX4TVt64xZB/kpU3bmL/rTME4OiBGYwdEAnIeXGdPruR7603BODMDZuw9tYd&#10;2HLPfux44BB2PngYOx46jA137sHE0XUmbL+YxpdIQFUDLpisR9mqVlSt70IlpWRNK/KISQtWtaBi&#10;Y7ch3HsPTGKA0r93HIOcf2OHlmPFsbXYwDm57Z492P3gQRx4+Doc/sKNuO7Lxw35J7n+K7fy2M3Y&#10;8+ARU6W4b+cEapX7idikfKoJ9au60LN1HDMHN2Ld0R3Ye/tR3PfEI/j5n36NDz86y3Gt/G3ynpLm&#10;pP50rW+Sc1wX5K2nPhI20PbNkx/iy889hYFVU0guyUFSCY1zGgLhGQmwZdmRUVWArUd24xd/+g1O&#10;XjjDs38EU21Y5xeGkPBPfX/qtAhAeY99jFO8kjcvfIgnvv881hzZgdIh6oKRJtSs7ETDxi62zyiW&#10;37YeWx/Zj0NP3Yzj33kA97/6JUMCPvCjL+G+7z+GB773BTzwXW6/8yge/M4jRgwJ+L1H8cD3H8W9&#10;//Qw7vz+53DLd+/HsW/djcMv3on9z9yGPV+7BfsevwX3vfQYvvufP8CbZ9/i1ZzjVclzUQSgPK0+&#10;WV8uXLzEthEBaN2LvK5Onz6JM5fO4I1Tb+NLr3wTh754Bzbed8Dk05y6cz2GbplB84EBFK7nfBZh&#10;35WGsA4aVB1ORHRnUqjfevMQN1CEhKFSJNKojuspgo02innQU0ldq9Q/JUlQ8n+fnFgE5sQhnMZZ&#10;THEKEmg4JlVlIbkmF2n1BUhvLKZRWcptCVLraKdU01YozkS4vDYyeI4k4m7OIR9KQGKcWXOFL5dR&#10;l05t2ogf//KXOM2+N/fnkst/wj8aI+xLEYAikUUAnuTeOxxTL/3bj7D28D5kN9fCj3hnoY14REQ9&#10;sbtSxAj36aGksMlsmY0bJLMJQGMHECOo2IIIwNzKStz98MP4r3feMZd09gL1sQsnmD/umHGs8Wy9&#10;NP0nPX7i4gX8mPpm+8GDSM7LM+cznuIGQ1uYRZV+taZb67qbEAzBHGKnuWZN0fW6hO8Zrx+3iPxz&#10;iYhAQxIG8Pw6xs+L/FwaKdzA8wX5U/yor/iZ8EBcFeRN/RZOzKGKoZEYXjGN519+0YwxM/g0jTju&#10;FJZvVcz+JATYjE9+zngI8h7/9PabOP7gPSjtbjZ59+bE8brtWu+IsZNpZ5liArFmuzSFOlV58ZK5&#10;jjpjqOdpw1FnqsBGeHEagvM5ZrKUA5A2YJo+IxJQuezkBRhnSEARgH6Z8lRSZFoClDPQV3kC8+wI&#10;K01DTB3t7VauJZ0lSOkuhaOHaxfXdkXZ2XsovUVI5FYRdnGdeQZLRLcJa7jSchFTGALQRQJGNXKt&#10;a9BDwQxE1hBbVDkRWiGySSGLyi2YYkjAMFXXlUdgYZIpsqiq82H5fE0JvyzE6Qp3zkqCP20w39Q4&#10;eCexjeKJ0WO45kSx37SmhMoBwyL+LotwHmWOv7dFAGorL0+NWz2MIqZU3kfldlyUzHmmEE4nj7Hd&#10;5AHoyXm8VJ5b6cSZzggK+yGL76uog/K6KQRYHoCq1KrCHwX8jut1QBnvjfce0ZBp0r5EtxAjKZKx&#10;swBRbTkmN7NqHPhUJpqIC+mVnJWNqNxGu3hnvyEA67jtOMT154ZVhvyT958IP5F/PTzexW3z7iHU&#10;be9DJXWxokSyxqtMdEmc+oa/Ed2QDntbLjJoK2cr9UtvGdLZx2kdxUhq4fXo4W2lwkhpC5XYLS/A&#10;UhG0qYagjSpLQ0J1FpLq8+BoyEcSbfiEauIY6rWIAgeCsmjzJRPTxWld93MRgAHUC7SLJcR2S6hT&#10;VBfAUxEhyjtPUeopi/CTsB+NTSmnkghTJNEi/2Lgm8BxTD1ouAqzjTNbOZtYfIXFS1y2H1zchPUw&#10;Q+G/FgGo9D+GAKSukA4ztk0E8Qmxih5I+tPeDOUYiyp0Ul/nIaOpDLkdVchuq4CziW1F/Z1QmUnJ&#10;4P1nIKac+F4erQW0HanzPUX4zSYARQhm0nYReSzyLycGi7m1CEBre5kAlFefSECKSECfQku8KV4F&#10;1AM8LgLQEIdZPG8W75m/abwAlVuTuiCUuiCkIBXBuaq+TTuaNrSqFyu8VwRgoCPe5P77nxGA8gB0&#10;k4CfCaxKgX+lA37lSaYgh381B4i8CbqykTBcRCBdhcx1DcjZ1IzcLS3I2dqM9I31cKypQtyKEkRP&#10;0TiYJHieIECdLDCvY6aKEDdVgvgxyqASipchkcZTHJWLcgqFN6WbfH/yopC3n5NGisg/Q+aI+KHB&#10;kjnE3+VWr0X8GY+tqUaLxJluRC4Nqpzl9chR+C5FVRIz5bUwUYXU0XJDBtq5mIv0SxAZSFGsvUhB&#10;HdN7MoDcos+LGEwRIaikmtMcFKvrkLWa17SyBpmqtjNZhfQxyjBloBrOHhpXbfythhJEFKZTadHQ&#10;TaIyEUCOoqKxUZlw8FthaVw8KXJJF6lwJQF4JQl4JQHofs/9/mzyT+9dJv84gQJcnn6+3L/MnvN9&#10;kThucZN/htBxMe/a1/HZBKAh/FwLs8IA9PRMT9404Yz7LX/bMuZpBNppaOfaYa/NRXZ3BYpG6lE6&#10;2YRS9pueyletakfNuk7UbehBg/L0bVFOPyq29f0oVx6+iSbkDNcic1DtW2EV9+AildxdbET7yven&#10;sF+NjeyRWmTT4M6Z5flXtaHXhOdpq1Dg8nVUmCvbzNixyONaZPB7Tvafo4uGXFMhIpTXiguQN41Q&#10;Dy44C2mgmuIe8vTjPVsEoEQkkRswiTC5ErRQCC4WUAlawvajKPTC/dR1dhGQyub/DQLQLfwTAbjv&#10;uqNIysv5KwJQ3lAmD6ArBHg2+afrFxAy5BYVtxZKbZX7TwSgqQascabxxv7VePg0AcixkmgRgKrW&#10;5RaRgT52yytQIcDB6UmG8JtNBFoEIBcUFwloFnol1f4/RAC+SwPp4ce/jJ7JccRkOqkUOReoEAWE&#10;vXltXgovjRXByz4MFxhUm6hf3X1skYBuD0ADirUfKM9AEcDsc7e42vBy36s99R1u5SUrklBPzdXe&#10;Zuzw9V8TgP/y/ykB6L4e97X9LdHnDQHIre49MC4WBdU1uO622/GzX/0a59je+s2LImTcf66LMcPS&#10;2rUKNHB79tIl/Ntvfo2DN92AzLISBJp8VfJKjocHdYW8iRZxIfeIpZ4RKSiv6QQukPycZCk/q2NL&#10;uOjLs0ifVREQeR15cBx6REu/2oz3n6oBy91f5J/7fsyDCj2ZjAw24VUKRY8qcCKhPAfJtYXIbC1H&#10;yWAj6pT3b8MQ2reOonvHJFo2DaN2dQ9Gj6zHxLHN6KAxL0/krBHq+sFyRDYovNdJkEeDkfsCzko7&#10;IG+//AlVGW1GMdcm6ba2HfIepJ6jSOeVzjShYlUrdV4/evbxt7YNonxVC/ImagwR2LClDx17x01o&#10;cNN26sVtA+jcP3k5Z2DzzmFTkEpVhaNanAir5zpdS2DPbXhDsiEFVTE/k+tT6lA5gbyKZ/E1184M&#10;Ff7gehtUy3nYRGO2Ptl4zqeOlqFgtUX+5a+uR9H6RpSsV56ZZupP6mqCTREnTp4vQcVEWuU5UIKw&#10;8gzzNP2qMH9D6C3mGmfyi4ZSQrgeKQ9gEHUdgdinCED2iSEAuZXMIZifayNoE8BPiMLA2pX45rdf&#10;NoaV+aOhpVxo8lISHSACUB6A5zjK9N+lSxYBeJGa8xTla//8Isau3YB8rjXJE9Tv0zWwT1QibrQU&#10;UYPU8725CO3ORmhXlpEw135QRzrCerIQKUJwMM9I7EgBEieJB2YItJdXEMsUIVShw70E0sP5iBkv&#10;MmRgAj8TP8HtRKkhA/W5qIFchLSnwbchEVG92chYUYOqnb3ov3kNJu/ZhrE7NqGdQL9mRy/KN3Wg&#10;ckuXIQKrtnSgaVcfWvYMGCKwcmObyQFUrHy1HCv5xEhJNLyCBDajfeAZ5U8D2onla2dw34P34uWX&#10;XsI/vfJ9/OiffoSf/stP8Ztf/Q5v/OlNvP32B3jrzffw4XsncO7UWZz64ATOnzlrdOnZs2dx7sIF&#10;fHjmDP7jd7/BDXfdjur2FoQ5qC9jIqjvbfBLIobQg03uy5tClZ8l7gqTyq+kwj3K5bkokuuLiwBU&#10;SocFkTQSYoNMridFBuR0V6NhZS/6dk5h/NAaLL9+I1betNmEALu9AJUDcHjvNPo5//p2jJvt4J5p&#10;jF67CmOHVhsPwHW37cTmu/cZD0CJyECFEoscHDwwgzpigQK2V85IFXLHaoz3bgXnYeWGLpSu60AB&#10;51zRunZUb+Nc5TzrPzSDwWuXo3/fhJHhg8sxdf0aXtdmbLpjJ7bfuw+7HzyE/Z+/HocevQFHvnAT&#10;rvviLbj+y7fihq/egeu/chsOPHwM63ldw/tn0KZ8xet60Exs07t9EjOHN2P7bQdx7X034bYv3Y8f&#10;/Oon+K8z7xnizU3uSZeeP3sely5w/HNf+f+0xgkTiBSXzlf+xp//6bfYccO1yGussAjAvBREZich&#10;njqucbgL937581DShjOU8y5v2osiaHg+80PU55dEYFw4Z7xppbNPfnQO//Hm73Ht/TejZKDBGIHZ&#10;vZUoo06rXNWEVo7f4WPLsfa+7dj9+FHc8OLduOcHj+H+H34J9//gi7jve1b470OvcPvtR11ikYAP&#10;fPcR3PfKw7jrlc/htu8+iBu/fQ+OvnQnDr1wO/Z88xZse/wYtj92FLc8dS+e/skLeO2DP+DMJQWz&#10;ivxXqKW8fC0Pc60zapOL59kqJh7YHOD9qR0v4O1zH+Bbv3wVNz55P1axL6Zv24SRm1eh++g4anf1&#10;mFycyePFnJecy+2pCGqlIdWWYiSkMx025UEdLkbiCOczbRdbJ4146vqAKgcCKpMQUJEE/zI7/Gi0&#10;BebHIawgEbZiB2JlQBNHJhH7pjYWIr2lFFk0KuVZkkb7QARgdBHXjVwaccQ/fsQinjHE+LYw+HJN&#10;84+JQVB8PKLT0nDDnXdRx1lez7o9s74K57gGiSH+hH0kbBO1iwhAeXD+7sM38fALX0f7qkk4qkrg&#10;n2bnGst5Gx2B+cQ7c4jftd5bGPbTciVumE0Aak0V3nVXAc4uL+d13onX33yTF8Vxyz5QoRZzjfrj&#10;VkSZipXomA7rPnRPp6nff/Ha73HTvfcgp6Icc7w9iV10Xe6IGuoOYWv9pnE+sB5gzuM1zeXvy3tP&#10;D9Ul1sNWYlxiAAvnUoL14GmWBPLeAvhdX56f+EteSkqDY1KEKEogwBeLwoKIKajHonleWyDbKwQJ&#10;hVnEQLfgl7/+le7IrEfg3PyYonvRvHETgBL1lfpGIp36+lt/wc3334WSjkaT//aaWLariwCU55/I&#10;P+90Gv9OkYDyBCS+SSaOTou+TAAGK/9YPo1/eWIZL794Q/rJ+8/yALS8AN0koLtKqLYKWQ8uTDY5&#10;+hKa8pHcWYq03nKk9lo504VfEru4znXTJu6xRORffBfXv44cxNBWF/lnI3awNXBuNGQgqlEPArkG&#10;KkdgPd+Th1ldBiJquIZWpSGsIhXKBRhWynFeQrxf5EBoIbEK7yEkj9eTm2hCK90SmiPvP8sDUARg&#10;kEKY5cXopP2aQjvDEU3MTlwRK9KI4yFMBKCIPx9D/l32BAxSPyoEWOG/lgeg7BrhRk+uX148l0dy&#10;tAn9lcgDcCnbbxnbziMjGoudPJ5GnEnxyOB7mcSYGVznuDV5/nLluZVgRLnZJL6FiQgstQhA5f8L&#10;qUlBmMJu9aCVohoHhvwrZ1/UJMHWno2UsUoUrG1Flci8bT0o5frfsGcQvdfPYPT4evRx2ynvvwMj&#10;aN8/jJbdAyYM2OSHnm4w2C6+XTkanabCb3BZognxDa9wIJH9ktFThrzBauTRvs0fkid6LXL6aE93&#10;lBI75CNWORvZRxEKATYEIPusmNddlIKosnTEVmUhvibHpPBK5DahKhtxqvjMcRQqkjmVbRITYLwA&#10;F4b7G1GfLFaUHOerh8h12r5LicslmmtuPL5IIdw25RPm/IthvxD/uys9y6HELd7E/pZEwYv2gT63&#10;TF6c/J5SB+k8Op+VXkn2G21teQbPIgDdfIv0iB5KLuXvedujEeiMRxjHmAp+JFbkwNlYYgjA3M4q&#10;6mvq6qZCEwItUUh0XJUTNuWqLub8U24+5X1M5/jheDHiGiNW6K+b/JstljegRw5tHIUB51Jy5Nkn&#10;gplrQL4lyyhLXQSgu2qwxp1yUvpwjfHnHApkHwUVUqgTFOrvL09fzhN/2tDyKA+QB6CL/PuEALTI&#10;v9kEoMhCNwn4GcW5exW6kg9yUfMspkFexo7mgA1t5YAYKEDKVCUyaCDkbGhC7qZmZG5oQNraGjhW&#10;VSJxRRkSZijLy0wuHQFjm1zsh/IQ3k2gzXOEt2QgvJkKojENofWpNFjSTIL0hI48KqJi4zkhwkfE&#10;nzy8tHXvi+DJVajmdJPx5BLRU7SyDUU0TIo5kYpVsIPbQuXyW9loiMCMyerLJKDIvdlE4Gzyz3gM&#10;umT25+L7qQyHC5A0WWwJ78k+wu8N8nsDxUjupyLtr7AIwA7+ThOBQmkWFRcX9pREeHIQKw/g0hh2&#10;vBLWcyJYT7FkpHLBCv10IQGRfBK3d5+bANS++z33sdniJv/c3n/yEhQJaCoBS/h6NvnnJv0kbldb&#10;d0iwZDYBKKZei6+b+HOLCEA9dVvMe1qmQhL6PAHGUhFA9kiT/89G5W/n5EmmwZjaWYicwQoUT9YR&#10;SLYYo7h566AxkNt3jqFt+xgaNw3xvS5DAGYN0dhm24r8S+2lAcaFypCAFEc3+0xkoIsIlJeoiGOR&#10;eyL5KtZ1o24zjaftI6YISAO3NVsGULy6HVkTdey3cqRROTqpGFN6qmjQliCCCs6Pi4+eDs3nIj0n&#10;PABzCESUPHgewYZAgpv4U9LhxS4yzYAmQ/R8Qv7oqeVCERIRbmEbUmQgm6cgVIxSkMv4uXleXqhq&#10;abYIwPffM+Dhv00A8n/9/b8RgO4nqFYOQLd8+toF7pQgWQSgQn9F/hnhuHKLmwDU2HATgMoBKBLQ&#10;i4a7yD8PgtklKuEvUMvXUrZ+eiKhJxCuHIAiAt0egG4C0C+N4y6F56QS84gJRTAV2P8vBOA7Jz7A&#10;577yJXSNj8KWnsJr5XhP5AJOwK1K3UsIJBZxEZqnvI0Ctuxfk9tvlrgJQCt3J4XtKa8/kX+XhW1o&#10;CECJ+p7fu0xAudrWEOWuz35CABKUUK7yWIbG7l688ur/HQJw9mt5ybnFOsb7o5in8IGBCIqLQ1Vr&#10;G+548HP41R9exznzxPsjnD+vX+af60JokxlS0F2hUSSCqlXKc+G7r/4IWw/sR0ZpsSEA/big+9vj&#10;TNjvInkRxXBR5zGvROocOwEV9ZDEi3rIS3qI+knVRhfpaR9FDxpUhMBUIuX4XMT5tYjzyYB/tq3u&#10;eW4Q526gPxf8UBOC6J1gg9zj5e6fwMU+paEI+T11qJroQOOqfjStHUDbphH07JxCN6V+XT8Kx5vQ&#10;vGUErdvGzEMJ6R57B9eCLq5rCq1tykRcWw6imzPh6Cky5GDOaDWKphoM+ZfL/eKpetSt70TnrlF0&#10;7hxB/YZu4wWYP15jSECRf3U8VkxAlz1M3TjTiIo1baha14HqDV0o537Jymazrdvci7pNPcibrIUK&#10;ioTUJhnCL6gmAaF1dsR1ZMHek4eM0QpUrO9A3ZZ+k6NQeU4LV7agZE078lc0m4du/lUE3fUp3E8z&#10;OXOdY+XIX1VvqtMqD13mdLnZFq6qQ8mqBl4Tv7+iCZm8RofCg9oKkNBSgECCwQWJYfiHEIJwgjHl&#10;u/UIo+4wRUC4DaaeEwHI9c4Q5lpDlHMpnOMtgq8jqIMI3ObR2JsXEWJIwEUEeH2rZvDNl18ySe/N&#10;n4sAPM+BZsJ/KfL0k9eUaBETAvwRDX/Khx+fwVe++zT6ds4ghetCdE8BYrmux48Qlxgp5etiRA8U&#10;Iqq/ALbePEQRD4R0ZGBpDfVZUxKC2wniOwnc250I685E7DAN+ZV1yNvQgvxNrcha24CEca4ZAzku&#10;T8AKJC4vR/RoIcJ5LKyPhtFQLmKJFRLHiCf0WZ4npC0V0b3ZyFxRg1oC+r4bV2HolrUY4Lbz8BRa&#10;D3AN3DOEhp19RpTjR4VAKih123rRumfEkMFtO0dRtaIdaS2FpkrfMgLxuT6LkJyThlXrV+HxJx7H&#10;97/3ffz4Rz/Gj1/9V/z6V7/H66//BW+88RbedBOAJ07j7IencFEeVJy3F1VIgXrUrW1++utf4vq7&#10;bqMObkVUpvRnlMnlp5xlftTN0qNLecyDc2tJPI3oGK4xNJwXUKcqzNAAfT1cYZ8utFGvRNJgiwrA&#10;UnuYMf5Sm4tQNt6Cto3DGNg7g/HDa01o79rj27Du1u2GBJQX4PD+5ejdPor2jQOmGnfrhn50btNc&#10;HTdVf5UHUCSg8gC6txJ5Bs7ctBndu8ZRSUyQP16LDBpN6RzDedP1HNvEkGtaUUAp2diJ6h2DaD04&#10;ZYrt9F/L39w3gZ494+jfN4nRQyux/Nh6XttWbL5zN3bcewB7HzyCA5+/3sjBh4+ZQiBHXUTgkS8d&#10;x76HrzfFSuStOLB3Gl28h54dExg/sBYbb9mL3Xddh+s+dzue/fF38Zt3/sRxexbK3WYIBK5lhqgT&#10;yeCaAuoXrYGqpn7i0jmc4Oh/n9+4/2tfQMtkP+yqMJuXiph8J5zVRdh+7CBe+dmrZn0QnlARLa2R&#10;586cxYVzPMoTXjqv0HnNoY9x+pJ+/xLePvshvvnqy+jfPInQ/ARE0uixN+ciZ7gSlWua0UEjdeLm&#10;1dj40G7sf/JG3PjiPbjr+4/gnn96DPe88ijuEdH3vS/ige98Afe99DDupzzwMrcvfx73fevzuPvb&#10;D+H2bz+IW751H469dDeOvHAHDj5/G/Y8fQu2P3EM275wBNc/cTse/6ev4Rd/+QVOXviQVyfPvws4&#10;x/l99qMLRg8IH5mxqoXwHBvpLFvOtS6d//gC7+N9/OLdP+DBbz2BtXfsxcRNG9B7dArN+wZQvrkN&#10;OatqDAEY009d2kEDvdkOr8ZEeDfRyGqjMd+TiajBfMSNFCFuuAiRPTkIaUlHYH0yAuuod5U+ocaB&#10;oMokhJTaaTzbiXeTEVNBnVqdiaS6XKTSiExvLUWmvEqaS5FcR91ZQX1TQBuI+EfzyZf4yFuFDbgW&#10;qqLzAn8/hMQnYGTFKrz0/X9y3Q9Fc9SFB92k3yV5RUt0nK2h/H/q71PcvvraL3H4wTtQ0NlEIzeT&#10;2CreIuu5Hip351yt9cQDwn8GB86S/xkB6MZKeli6jGtuVlkZ9h49it8Tg+pPRUCUspWXR73CA7x2&#10;6RcRgDqmQxL11FmOx9fe+gse+8bXUNvVwXUjCF5Rwp5cM6Q7eJ3GwOd6YW2tfeXxUlV54VXl8DN5&#10;/IhbhV1NJINsKxcJuDiEuIHrkGSJti4i0CPYWpfm+/M8flb4qMgLVT1fHE6JCMRnA5YhpiAD6w/u&#10;xo//4+c4e56ty3sx5J/C8inyANTc0v2I1HSTtSL/hNWVI/BPvMdb7r8bpR1NWBgXajwARQAuSuK9&#10;phBPO0XkyasvzkUAEuM4uIamRkFVahUCbJGAItGSrTx6FJE1qrTrnxMHn0yOo8wos1WIolUcRNWB&#10;afTzO7aqDCRyvUjvqyTWqDVOE4qqS+nj+uXy9ktQQU2l0OrKQVxnDmI7shFDrKFIB3n9RRkCUNWA&#10;0ynaKh2IS2pp38v7r5pjWx5mnAfh5RTagPL+MwRgQRJ1igg+++X8aiq0oByawRlxptqqioKYKsFZ&#10;vC8RgOmJhtzwo13g6xAxJBuEfcc+WhhsEYALA32xUN6bQVZe9rkuAvAf/TzZhz4WARgTCS8H24l2&#10;yLK0WCxRDkAXCbg4jWuY05JFqewXikgdzyyucRlRWKw8b+nEqVls4zwRMRb5p7BMVXv14jFDApY5&#10;rEIOZQkIlF6o5b2bVCzpCG0gpmhIRWizE1EdxA39hUgZr+Tao/RiPSjf0oXmA6PoPjqN7iPUU3uH&#10;UMP1v3JTG+q3d9OG7SUW6DSRGA7aw1HNOcYbOZC/F1gi8o9tSpFnX1RFKhJqM5HK/s7pqUB+XzUK&#10;+mkfc5vVVY7U1iIk1GXDVs7rK2afFNEuK+IYI5YIFDFbQP1XnIrIUl5rWTp1WgbiKjMRX0EsxNfR&#10;yt/IceWZyLkWybaP8OOcpISwD0IUxs/2FuFGXbKEYmxNzst5tKc1bxdE8H0RgLQR5TziJv9mi44Z&#10;xxLpRpcsFflH/SUvPn3f1Bsw+oB6gThS1cMtApCYMlD2jQhAiwR0E4CecZxTDhVuUk7iJETkJSOu&#10;PJM2QSGy24kNuqqQ21WJrPYSpLP90przqcfzEV9DzF8uT1a2d34cvEXMZYj809igaF8EoB7K/k0C&#10;UGIReh45IvVsluRQcmnPcLuE2yW5fD/XIgrdojEmAtAdAuzPOeRPneCXbad+SLSKUsl2dpF5/ro/&#10;YjQVAAlRJJ7Iv1kEoJsE/BQBaJhLI5wYmZwYWTSscnhj+eygMhrwNBgiqRTiBovgmChDqp6IE/gq&#10;LMbBrWNFJZJX8tiKaiTSgBAYDiUQViVh/0YHfKs5iSsT4E8JoARV2RFel4IYGlCJ7XlI6S6GU+6q&#10;feXIGqgi4NBTW8po7eVQz/wpVeJtNuSfwjpLVnWgZHUHymhklXFylG7g6/XthgjMX9V0mQR0cqKJ&#10;CJRXn0Rhvm7RcW2dY5XcSqxj8gK0D3HBJvhPGKXBM8pBMJyH2P5cxBAMxEhJduQhvp3H5VrbkI+Y&#10;6lxEFGcgKDsZvmx4Txq1Ml6XxcZgWXQMPGxRHKiWJ6AMVhmu7iIgf48AlHeftvqMxE36SdzEn1v0&#10;vdkym+gTYeMWt6efm/iTuEOE9b4+L6JHpI/bxXa2B6BbFHdvyL8YKkF+zyuB36NR4Jlko6KNRmBO&#10;vFEwkRUERnVOpHUXomCsGlWrW9G8tR8dSr5NkN1BkC4CsGHjICpWdhKsNyKDY8D9hGq2iPiTEZ5I&#10;Y1yi/ZS+UmTQAHeH/8oDsG7LIFp03n1TaNkzYQjAwpWtSKdhbu8pRUp/FZwDtXBwskfV05gtSsNS&#10;LsRzY0NwVUQArg4LMHlB9JRR5I/IBYv4C6VSY79Q2eiJg5tQU26RT0hA7s8iABexj0UASkQAKvfe&#10;UhcBONfLC5VuAvCD/yYByP8vC//+PgHIfnKPN3ON7uu1PAAtxSwi2k0A8l6lKMM55nSdCovVOBQo&#10;41iYTQSasRUfTcOQCiSJi6K86q4gAQ0RGMuxSwPR2x5lypC7C4JoG6htBhWqiwAU+efPrVy0w9Ls&#10;qOvrxBe+8ST+6723//cIwC9/EZ1jw4hMSyZwiIanFhVeozz/FtFYnc+FaC4XJVW2E/FlCnzMktkh&#10;wG4S8EoC8LIXIMX9OTeppteGlOJ3RCTq8yb8l/0i8m9RQCCu8lj6f40AnC2zyT+3mPsTAcjtXF8f&#10;+EdHo7m3D4898TX85b0PzJgU0XfB5Zki49QYqNw35J+2fHni7FmcZp98SMD8/Pdewaa9e5BdWY7A&#10;xDhT2VBu/Cb0OoZ6KoE6KYl6KMXOBYkLm4OLGnWRD3WRN3WUdzxBMceaRf5JuCZxDCp3iMapm2Q1&#10;92vum/cSRKARHEC9FGkWw7AsB+w0vOSBIWMsv7cODSv70bdjBkN7V6Nj6zhaN4+ga8cUOnZMonpN&#10;LzIHaijVSO0pNx5vIQRbodUpiFI1PILgOFXXpe5xdBFU91v5xUpnmlG5ug3lK5qRTz2XM1SOwvEa&#10;QwI2b+kzXoDlIuPkhbSq1TwEqV7bYbwCRQKahyLbBowXoMg+Q7qNcD3qL7byu/QVIaYlA8FVnDcV&#10;8YYAVPhvQlc28lXtfqbehOw27RwyocKNOwZNjjNJgc41Xo2o1kyE1DkITFNg7y0wBbJyllejZF0T&#10;Stc3oWB1Dde/AmRzDS9aVYf8yUoUcg3NG6O+7Kf+5f3Gt+SahN+exAvXxATgf4R4XyYATe6XUPZt&#10;CEUEII2wJXpQQr0iA05zbp4REUR8T/pJfRdB0CavMfZx74rleOrFF403ifnThvsy/BXMKBLQIks4&#10;7/XfR24C8Bze/+gkvvCtr6N90ziiWnIQoHw7NGRsPfmIJuiOHSxG3NCnJX64BLbeXPg2JBkJaE5B&#10;cJtCArP5+UIkjZcjY2UdCje2o2JnH+oPjqJga7sV8kv8kzBtPfSMnShG5FAewnoVWqw8gHlwTJUj&#10;e20D7Aov7qERJenOQlyf8v+UEfx3YfCm1Vj/8AFsfPRaLL97G3poBLTuG+aa1WUq/5Wtb7EIwL2j&#10;hgDs4prWum0EFZOtyGgpIpiz4TMeV2GB3xLklORh9/49eOLJJ/HDH76Kn//8F/jtb/+A3732J/z+&#10;tTfw7rsncObkWVw4TV0jzxzO5YuGELK8quRFJCP2xMXz+LfXfoPjD9+PxpE+RGbR2KTOFnj2TZae&#10;VuEm4hrqdYmKny2Jj+A4oG7RQxUa5SIAlW9HOV0XRVG3RAfAIzEUgdlxsNflIp9GSe2KLnRuGzUk&#10;2djh1Vhxkwi9Hdhw+05DBhoScN9y9PAzbRtE1vcYj7qWjf2GBJQn4MqbtphcgGso8ryTR+C2+w6a&#10;fIBTxzaglVhAczNdOaN7CpDMuZQ+XmXwYe7KJhQRM1Zu60fj3jFThKd7P/XA7jG07Rwx5H0/23v8&#10;CK/txo2GnNx61z7svv8Q9j101MjeBw5jz32HsJuyh/t7dezz12HXg4cNCShPxaH9K9C7awr9u1Rg&#10;ZD1WHt2GbccP4oGnvogf/OqneOvchzj18QXj4Xf2ghAAh7107XmF7fIF/6RbNe5PcJyf+Pg85wHw&#10;nZ+9iq03HEB6XTHCaTSLBCzvacbDzzyB10+8g1PsUUNK8CQKI/7oAlcNzSv2vSEAL1oE4Bme8yTP&#10;+Is3f4vrPncLCror4ZUWighit3ga/9kj5WihETp2w0pseHAX9n31GK575nbc8vJ9uOOVz+PO7z6M&#10;O7/N7Yufw70vP4J7X3wY9zz/OdwneeEh3Eu5+8UHccdL9+P4i/ca4vC6F+7E4edvNwTgfm73fvM4&#10;dn2F533iVjz67S/h1d/9GO+eeZvXJ2rrIuf/RZyjDlDraO0z2oH/fHSGbXSadykikG119uI5vHP2&#10;Q/zXpRN4/pc/xLVfuh0j169F064B2gktyKbtkjbJsTBWiJjBHISpKnibAz4txCHtDgR0cKwrNFgF&#10;EIepN0YKjTdwZG82wjszEEbdENaShvAWJ2zN6bDVpSGqKhWx1InxNbRnVEWzIY8GeBHS20opxLEN&#10;RYivzIGt0EnjOdkYXypqoNB6X66H3lzTriEWVERIal4+nnz2Bbxz8rTpu7PsKxXXuCCyT1jHJSL/&#10;lAfxomkTPRDRg5GP8dZHp/D4K89jeu8WJFUXE185sCwpxlS8ncs5KZw3TxjeGM0UYpT/LgGoB/8i&#10;AFUwzZ92TUZJCdbt2IFfvfaaesMQgBpevDxDAF7GCNx3DTszjtV/QjsKZf/uv76KmS0bkZSfjTjl&#10;ac5MJf6jHnbQTqE94UVMuUykjx4Qce2YH+qPOcE+uDrYF1eH+FMCcA1FufxEbMpD0DhYEKerAqkq&#10;kZpCBIG8V4oKVXlHRnOdCjNhx/NVOI/tsUxt4++Jf/BcRPzsjTS23c7j1+Mnr/3a5N1UypOz7JOP&#10;xXDyPoQ/z5w7x/6x5phbdH/uP+UAfEMhwA/cg7KuZixOCMf8ROIWB22rJIvk80mnTs2k7ZURZ7z+&#10;ZhOAOqbCHgoBtpVlILYqGwm1eRxjIiVyecyJ4AKO22ziKK7H3hkWCWi8AbNp1+XZTS6+2PpspHaV&#10;msgq5VHPJV7JHOU8GCqDo5/2VK9F/sV1cs3ryEJMuyWxbXwtUQGQJh5TCpCGrE+IP0r4LPJP4b8i&#10;/0JVCZi/a8i/4uTLBGCIKfrhIgB5z0G6v/Q4BND28k+TsM+dtCeUAzCd642TWx4TASj7wZdrjRdt&#10;Cg+uM4vY9wsCXQRgoEUAXvYA9GU/Uv7R39tEGCzmPPMW4a4UXVmJWJoRi8WG8LMIQEsi+Vref8SZ&#10;To45tqNCO0UIaitC0FtETB77KScGS7PkHUh7J9OGZTls+3yui6W0ZyotL+HAKgcCa/SwgHiigWOa&#10;uiJSbdqbj4TBIiSPVaCC63rd7iHjBVi7qx9V23tQtokYcmMrSonJitc0oHxDC8rWqYBlrSmIGs42&#10;DyxPhm9hAvwoQa5iHuFs7/BitXOieXhjY7sn1mQhqS4HyfUq6sFxo5x+FdRBtMsD5M2YGQlPJ200&#10;3vMy3r/Gn8hoU1Va5LHGT4HDFG2JLklDjKSYYzHfQRzAcRobiEU29kOYL+0HH2JwVfL2pyhXvmVL&#10;GDFzkrYWsYHqBCxWNWbqI3fqKNmPV4qX5j7tNX1GIttS33Hbl+bhIs9lHjjK9rlMAKpo0CeprxQV&#10;NJsANA4pzgSEZCYiLCeJ95UOR22+8fzL76lCQa9IwHK+LkZ6SwFSmjgvOL5tXAvD1L8K280h7mHb&#10;LcmgbtHWRf4p958H8c2SnNkS6xLlBaTtk22zJItjJ5vfpSzO4rjL4b7IQBGAuRxfs8SEn3PseeXS&#10;LsqOh1cmxyD1hmcq33NQlyWxneyKvOP9UdcHUnfK++9KAlApkGYTgAGcUyIBP7PQwcZzsPEcBOLJ&#10;VIQpIZiXxobNZGO7SEDlBwxu5sLYzkWwkyC3i9vuTIT3ZJuwmeihAsQMF8I2kIdQHvdvTYFXXQKW&#10;VfAiS6LhRfEpiYFfKTugIoEGVZJZPOMIMJI6CpDaXYKMPhokg+yAkVojeWN1pgBEwWQjCmd5/1kE&#10;YCdKVneifH03J0w3F3cCZkrphk4UrW1D/qpm5Mw0EOjVI5OTJ2OSRh23WdMKE65F+kS1i/SrhJOA&#10;UK913P1Z50QlUibKYB+nglTibwKGBN5jXF8eojutxKiqjiQlGMZJpXLqwfkpCKCS8SRQtvLhyNCN&#10;5gLGjrRFw4Sq0ejRdkkkB7SLxBNhJ++92QSgyD+ROW4S0H3MLX+PDDTkH89jvAH/DuHn9vhzv6fP&#10;ub3+RPKI+JlN/rnd8HXMnRPOk/flHUeFSPHROewUuVk7eA8pNPSpRP04mIOL42CjIkztzmdfVqN6&#10;XTvadw6je+84uvZMoG3HKA3kYdSu60Pp8jbkjtbD2VdBY9Mi+4yh7fL6077ybMUqxwKNcIWkJfVw&#10;og5XXQ4N19hQ5V8RgK17J9GwYwSlazuRo+ItQ5VwcIw5B2uR1l9H474UoRWZVO7xJjnvVbZAXB1O&#10;IEFjdQHv13hNieChIpHX32I9OTQEIPtCiU0pyj1gCEB+Rk8fTd4SGbbhbhEhqLZUf1IIvD4dAuwm&#10;AP+bIcD8/7Lw77U33sDeo0dgz83GHD+fvyIArRBgASJeA7dXAr7LBKABUCLDeL88ZtyqXf0t0b5E&#10;fW+8AWOpcBL0xIHjiuKrJ2xU3FLWUtRGScsAjA6BRyyVb4JFBF4WGo0qmuMm/3y5bxGA4Qhz2tEw&#10;0I0vPvUk/vy/SQB+3u0B6LQ8AM1iQlnCBUS5Kg0ZIa9Hgsb/NwLQLSLXDJHHdpOY9tP4MOSTFjmB&#10;ZLalQmT0eR1z5QxcJPLPTQAGBGKxfyCuWvJ/lwCcTfjpGt1ikZu6TmvhnuPtDf+oKLQNDOLL3/gm&#10;3v7whPk9U/nXPOLndVxkm7vBMEXdYY1f69o+OH8OL//wB9h67X4XAci+ld4QCRhP3ZRIneTQYsR1&#10;hX0kCUxN5jG7IQC94rjAmYcnNoJ/S+dI3GPReK/yWq3CLAoJUXh2IJZw/HtzoQ9JsyM6Lx0pNcUo&#10;G2hF7WQP6mf60LhyAAO7VmL6ui2Yvn6LIf7q1/ajZk0vKlZ2oWC8ibqqzDzVNsQfjTtV6QosJxCq&#10;JXiqTTN6qIRrUSt1V/e+KfQdWI7hI6vRu38KLVsHULO6DSWTdSieqEXVqla0bRtEH98bvFYhhjMY&#10;OrQCQ4dXms937h4zD0P0evToavQfXI6mbQNc7+qR3FOAaBmZjWlGwusIQmp5HfUE9a0ZSOkvQPHK&#10;OrTuHkTd1m6TFLpuay/qt/WbYiHyCMzm2qZtUl8h4rtyEdnsNJIzXYOiNU2URlQQdNZu70LF5hak&#10;jOQhb0UFz0XguaoBRVM11MmVyFAF/u4ixDZlG9C5KDkUn7X54h/DaETZgg1Bax5omeTPFOMNSP0h&#10;I1MPkKhTRf7NiZB+5TgNV7Vp6kbOCQE4eabIK7B7agpfe+4FnLugUc4/bSiiASzyT6FuCgUUeSE9&#10;IJLkAnXEeXxA41cEYNvGMUQ2ZMKvhiCc7RfSmonQNmIWAvDwdhryHdmIoLFjo9ET1aPk/8QufQXm&#10;dXhnFsI6aNx0ZSGym58l1gltp3FD4z+mP494oBSO6QrrQScxQeRwnhHt68Fn1HA+wvv4OxQRB/IC&#10;dEyw7Yglkvnd2L5chLSkwK82ngaBE8q9OHjTGqx5aC9WPbAbY7duwOANq9Cxf5T9SMOA/VqzpRvV&#10;m+UR2ImGrVzbtg2jYW0vCvqqEUXDal6QB672nA9fGjt5xQXYuHkzvvilr+Bff/Jv+M9f/Q6//u0f&#10;8dvfv4G33zmB0ydEAJ7Fx/IyO38e58+eMaGgZy+cw4lzp3HyorzBgJOXLuGXb76O2774OXSunEBq&#10;TYnx2pa+DslONtXblbZBon09hVbeLIUAK0THSDTXEOp/QwBG0RCLD4YPja2IkmQkNeQip5dG0HQL&#10;51832rcOYfjgDGZu3Ii1t27H+tt2mJDg5detN9V1VVyjY/OQIQAl7VuGDHE4cWQtll+/ASvlDaic&#10;gHfvw84HDpm8gGv42oQCb+hBzli1IQDl7aIIjrTxSmSv4Phe305DrA/1u0fQcXAanQem0cY52bp9&#10;GO3EDj17JjF87UqTd1AViDfcthPb7t6PXfdda8m9B7Hjrv3YevsebL5tN7bcsccUBNnF399+30Fz&#10;TROH16J/N8+9bRw92ycxKP1zcBO233IQDz/7OH7x59/hg4tnDAF4hn2i9czo00vWuqYpYOn7jwxR&#10;qDxvCo7946l38NjLX0fdaBei8lKQUlWAlfu24ZVf/Cs+5Iw5yc8qw6OIFxEY5kSGgdHJ+YLH9J/m&#10;0ltn3sVzr76E3nXDiC3nmknDRPkmHV15KFpehx6Ox5V3bMKuLxzC0advw7Hn7sRNL9yD4y8/gNu+&#10;/Tnc/jLlhYdwx/Ofw92Ue5//PO59jlvJ8w/x2AO4/bl7cfNzd+HYs3fg8DO34cAzt2Cf5NlbTRjw&#10;zq9ch/1fvB53feM+vPAvL+K1t3+Hs5fk06YQZStPoVmHTPvwHtQ4Iv7O8V50T2ajIhgX8C7v/Ben&#10;/gtf/smLmLp5E3FgHw3qRqSNliCJOD5xiDhyiPO9NwNBnSnwb6eu6E5FAMW3wwH/rlSE9GfCxrkd&#10;M1Zk8n/G0b6J6s2hXuDcpn4wRQfbcpDQRBumMReOJhrazbRlWovgbC9FekcZnMSYiSJritIQRKPT&#10;P5UYmVhIqSkW0iD2oM7ztkViga8fUvMKsOfwdXjjnffMrZ06fwlnucZeYF+ZqrrCOS4xJKDyz1HO&#10;fazQ8I/w7oVT+PHvf4E9tx1DaV8rwvOc8KXxJwJwMQ3oOWFBhjCbS4NY3nJ6QHklHrwSN8wmAOVd&#10;r4c5flybw5KSkF5cjNGVK/HTX/6SV8tuuCiS0hqz+ufCOXmyslPUNRRTPEzCt4VdTlw6j9+//Rfc&#10;/vkH0DY6AGd5IZKKc5FUmgt7Cdu1OAvxhZmI4X2EU/cEOIgviSUXRvIewv1xjZFACtcVeQPy2kRu&#10;GqOfWH1BED9LWaStP++PovQUnlyftDYt8PeHBz+/lGvPYrbLgiBvBCTaUNLRgNsefxj//pfXDdGu&#10;KaN8mWdOcCzK05QHRHAKoxvPdIrm2ZUEoAjaP7/zFm578F5U9LTSULdhkXL/pdEeTCUGyoxHQI6r&#10;ci+3IgKV+09EjDcNfBEx8siKruD4aihCclMxUltKjWg/oZbrV0U6QlWhOp9jK4eYSmRgVowRX74O&#10;LkriPM6Ao10PK8tNqhLnUBlSqQMdioTry0dCTw6xgUX+RbdlIJrYQhLbmkXhcUqcbC6KyfunnH/1&#10;Cv+V/ZuJcJ4/XBWAK52fFABRZf/CJARzfVL4sgn/lfefiCXeV7C8/dL1MCkGfmwL3+QoU3jRW2HR&#10;fG0khbhda4zygyfxvQQ5H4RjGeeOh0JOg/3Yh96Y72+FAsv77xq+/qzvMvwPn6X4R38vgzU84qM4&#10;D+wIzKF9Thvdm9ewVGG/6SL5LFmaYRF+yuumEGCRgCL/FhDnuAlBr2z2jYieDBsWp/NzFBGAIgR9&#10;Cng/xIhB1cSwFYnwLlUkJT9fEgvvctpItUkIa01HVDfbkbjNPlyCjOW1yCMGK1zfarwAixVlsLoe&#10;lZs7ULq+GdlTFUihropuc/K8xMUlXHPlgZgnod3ErQoSBSu8ukAh1tzPTUBgVix1TSxCclTFNh6h&#10;PKZtUDbHRwbtoFSuzQ6uyYl+mBvHdjMSQBuYc8TlmWqNQY6hjFgEZPM87LvwvCREsB8juB/E93wc&#10;4bT1aNtEqFCmL/WJH/UDdQTnkoplWuQfhbpDnrsLOFflASjyTiSgbEQRe7LNZDsqh7xSR0mUssmk&#10;bdKDAB43pKCLEHTblzqHIolkW8u+NQSgS9yRbyYij/hTNsRlApAYJjgjAaHZdkRRLyvnnwjAwt5q&#10;FPXXoKC3ElkdJdTdBZxn1PF17LdKEYCJCCjkteRGYZkIvEyLAFbuPw/OOw/ON4/ceCxlv3wi8Tym&#10;47EWoZejMGCXF2AOvyvvP661Hrl8rVDgAo4bReJSVHjG+o4k1lQZ1lhVARtV9F6sSuIJlHhib2Iv&#10;U3CNc0SpJdwkYLDJx2+Rf27Ra3cYsOQz82JDIJkbG4xr4qhI5d6ZTMM/Pcq4uKrEdaAS4BIQBNQk&#10;w7fKDq/KBHhW8CIpXtWJ8KNxEqBKwhS/+mRzzKMsBh5FbKwCnofiU0iwWBKHoDJeUIUdYVUOQwIm&#10;tuQitasEWQOVyB2uRv5oran6KvKvcIpGynQzQYhF/inM03j/repE6epOlK2zRDldJCVr263wjpUq&#10;2NFocgRmT9f9FfGXPFwGO5VgIsU+WILkkXKCwiqkT9YgQyTgdC3SpquQPFWOlOUUgv7kiXLY5Tkg&#10;w6yNi3ojgX41DYwSGq9S4lmcpCaHHBf0SBk9HOjGeI2k4Sryzz0gOQH5WmGWswm7v0UAziYBZUjN&#10;ltnvifzT990hwLM9/tzknzz9JNrX8cuknzGu2d8KRYjkb7pz+Lhc77Wv95ZG08CT5w5/xzeeEzOe&#10;ikgEIPf97JysnLBS1sscUiJh8M2ycQGKRzSN5tTuAhRN1qJuY7fx/OuR8btnAs00Zuo29qNidRf7&#10;uQXZI3VI7WU7qzJVO4EaRftJnUVmP5ZjRSF4ckuPa6eBRaPUOVyFnKkG5MoLcFUbKjf2omnnGBpp&#10;WFdt7uM4aELaCPt8gAvfII3ZwXqk99QhvqEEQQVpnExRuDoyEFeF+hvybxHbY7Hyg1CByJ3YqqBL&#10;RSMSMJTt5CL/riQATWVkinnywGOWiBBUn/Mc3BdxJNfoT4qAfLoKsLww/i4BKHFt3H9uAjApJ9t4&#10;bikJ67wggTUBTP4+f0skpkK2jbFthK9nEUWmIppbXISQyQenccYx5iaCZ5PAIopVQdc/iYokmePK&#10;Jb52jqt4KkQVd7Dxu1TSi2M4dqiclnBrkYIct3qSRyDsqacXFFUBFgnoJgDr+7uMB6AhAAlu5akw&#10;mwA0iJJ/pp0EiLnvbq13Tn5oCMDuiVFEpVMfmZwSnGMUXZdyVImQUE4yd1i7SEA3CWbIJLUBxd1G&#10;xgtU/fc3xO1J6QbPxqNO32Mbz7tMAFrkoUg6ef8tMgSgOwR4dhVgdwe75a//dNSAUsoz3/r2ZQJQ&#10;1YX1G+7ruFL+ZwTgfNd9a9HWOAqIjkFLXz8e/spX8ae33sEFtvEFWpKfeACyP2RZ8n+B/vME/2cv&#10;0lDj53Rt758/i1f+9VVsO3QAaaVFCEjg4iU9FR1pxoiqMAc5HQjNSkNYlhMhmWkIdHJtSebakmiF&#10;/irP32KOM+MB6BJD/nEsmvBskX8B/kYWcF+gY0lYMDyjws0CGJlNo7i6EFXDHWhc0Y/Glf2onelG&#10;x5Zx9O2ZQdeOSTSs60fJZAsy+yqR2lmMlI4iJLUVILgsCaHGAyYX0cpzQxCQ0JqLEq5DnbvHMXXT&#10;Jmx64ABW3LrVkHqqINq6bQCtW/swdO0Ult+0DsOHlpuUBzo+dGgGkzess+TG9ZjgdvS61Yb4Gzy0&#10;gvtreGw9ho+sQgN1VtZopSH/QqoJnCnymLc1OhHTkon49mwkduYib7IaTTt6MXRshakYW7qmGcWr&#10;GilNJldgcn+RSRQtSVEe3p58RDSxvRuSUajw3o1W1dmqzW1o3N2Lmu3tSBrIQi7Xu4btHdTN3ajm&#10;OYt4rtxh6s3eMiQ05hB0JmAhMcLVkb7GCJvP9UG5bpcqd6gebEVIuKa41jDpDoX/qtLiHIq8UPRU&#10;VqS45oZ0o0K4FvBznRPjeOKZZ3H6vMwp/mmwU6QDZOTK0NLW8gu6RDVgaUxlAfzwozP40svfQNfG&#10;SfZVIYLrnQhuSkeQ8nfV0bCvdsCH2MWX7Sly0L+e63ZjGkJbMxHJ9rSJIO3MQTgNoVAaQsGtBN4t&#10;aWZrkYA0eAjgQzoz4N/O97ozENKbjdC+HJMXMJivg7pokKmgAI9Fu8II7WMlSNDD0R4aWPy8iSTg&#10;+8HNybyGRIS1pSFzpsaEAY3fuQkz92zD+PF1Jvl32/4R1G3rMd6A+cQklSoYs3UALRsHUDRQg9ji&#10;ZM4pzYOl+OziufjH+dcgKz8Pu/btx8vfeQU/+bf/wC/+83f4ze/+hDf+/A7eefs9nHhX8i7Onzlt&#10;GlcVVC/QGFelWLWzQqwVai0i8Jdv/BEPfO1L6Fk1idSqYthojMfTOFchgwCncjTFXvbiVnoFdxiP&#10;J4G9vJyU03VhNNeVKI6TGH8sTgym4RuFkMJERFc7kUrDNKe/AqWTDWja0IP+vZOYvG4tVrmKgrjz&#10;AQ7tnUb3tlG0bOiz8upxq3DgQR4fPbjSEIErVBjk+HaTB1BhwKu5P8nvt28fQfE0MUA/MV83sUQ/&#10;wf1YFXKJEUs2cYzvHEKTwn4593o5Hzv2TaFt1zjaKd17pzDI84+JaOT51/CcpvLw3fuw5c692HbX&#10;fkMIbr5jD9bfsgPrbtmOzXftNQSkZMMduzF1dB16d02ieeMgOrapyvhyDO1eid7Nk9h39/X47n+8&#10;infPibaCIQHPUY+6137l7DNFl6hXz1w4jzMiCdk/yvWmz//4d7/A8KYVcNYUon60Gw8+9RX89r3/&#10;MmuD5MPTp3H6DNcW1zwybOAFrqaX1OcX+Xvsd57vt+/8Efd8/XNIqc9l/0QgoCgWkZwz8kAuXdOC&#10;Do7DFRybu750CIeeugWHv3kcR5+5DTc8fxduffkB3P6th3D7Sw/i9ucfwF0vPIT7Ffr70sO478XP&#10;454XH8Kdz9+P48/ejRu+eQeOPHUcB75xM/Z+/Ubs+toN2Pbkddj4pWux5qHd2HDvThx8+CgeefEx&#10;vPrbV/GXk//FazzNsaiyP5rxIpEsbzhzP4bM5K7WprPnjdeVxu37/LRiKv71nd9i632H0MM+rdnQ&#10;hWzlRx0spp7Tw/xcUwDEvzkJPo0cyy3E761cf1powLclIaA7DRFDCvXn56fLkDhZgpihPNj6sxHZ&#10;l2XmsXSqo6sAKcSnWjtSuIakdZbC2VUOZ6dC7kqM51aovGZE/MSLGKe+jCT+8/PiWusNT+o/T+KL&#10;lRs34zev/xknzuqBhqurLlLPUQyBO+tP40HtcPbSBZxSeDTn6x8/fAtf/tYz6Fw1bqoNB9DYEwHo&#10;k5qAZTQKhW2vDg7ANVwnVSVfOPFvE4DU10YsQs0SPVRWrq8QBNkTEZmagtTCAnSPjeKff/pTM9ZO&#10;nWf787p0pSYH3jm+viD9bHWVKjgbjKB9ivrpFPvoue9/G6t3bIa9IBNxOdQJZfnIrCtFXms1Cjtp&#10;B3bUIquJNkFFLvUO2zE1BkvkTUebVTIvhuuHojpoc+lB0jw91DbYi+JPvOMXiGWhNI7DbcRdXHt8&#10;qIu8/bj1w1K2wZJAvvbxQjBxa+fEML747DfYlu/y2j7GexfP4oMzp3CO9ybMefEsR+KpM1b+VBfW&#10;sdYlrUcWDnX3lMKDhV9v+9x9qOxro10UhSUiVzJE0im8147QQnlucU0uTEVQnlXkwzcz7jL5p3Bf&#10;efyltZYZcbZxXFFEAjoai4xHYHQF1xt+TiHCItv0fa902pMZxOd5CSYfX0xdNuytsqUKTNotpRJR&#10;zmClD4nvzDbbGK55tmanedgYJazRlIHYZvZJczZxEOcBsVCc8JAp/mGJrYFzoZa/X8X1scIJk/ev&#10;SAUTFLYsQkqEnyUhkiziPoX7ujz/RP75JHPdcNB+TaKoAjJlKfeN2IkrEmh3SmhDyBt0qS2E+IL9&#10;FqYQbk9c47sMc/y9TAEQhf/+g5sADPDieGDfcz3yTxcRmYYgtpNvoQPLcuPhkRWDZVmx8MqOg3dO&#10;PDy575FOzJlCGyE5HAuSaEtxvdK+R5oNyzKisNSQhLT5UolD5TmXFW0KAgWVcS0vsZtiDp6FPG8h&#10;7eACCvcNCVjGfq1MhF+18AftpCraS3UORLEfUobLTISGHtAGVMUjtJbjoDQai3N4jznBWJJNezE7&#10;HN75bC/lgiugbjKhoDxfToIZM/6UAIoJraYEZsbC38n7dolfmshVtp8jFB68p4XxHPOxvpw7Ppgb&#10;44eroyT+mBfH9drOdVs2fHIklqWwb9hHfulc53neYJ0/I454nb8hsjqRGC8qAAvD/YjjRARyn2Ll&#10;8tQDgyBiQPEItDMiLJkXTt0jMpA6UPahCD3ZjLIL/B0JCEyxI4S2QHCaA0GpSRQ7bUvqZxGBcuag&#10;Hae83h6GBKTtTZy5IIT9FewS7i+kbX45Ak58C/GpcgnKWSVQefHSNRZFAKYaAjC7vRyFfTUoGqxF&#10;QT8xcxcxAu0Ah4rdEPtHVHFMl9nhr4IduRwHVxCAS3NE1hEDUTw559yyLF9EniUqGqMqv8vy+HkT&#10;6svvGuJP44RjpJj3WML5S/Ep5lhiX3vpPByby7L4Xc5r6Y+Fiby/eN5bLO+btvRCEaEUD84Nrzib&#10;sXcDkuJM7vvgNM5BkX6UIJeoaIicbYxnLeUzi2gUz7OFEcxzUYqg0mTDLkrggE/hzfLDvlkckFS8&#10;AQUp8KWS8uDgWsTJsJCTYX46GzojEovk3sib8yzkjfJGJF5FKm/MQVrEhjMD15IATRjFrNPAiqp1&#10;IrElB6ldRcgkQMseqjA5lAomVDWx0SRVl7eFqjAWUQqXN6FoBV+rytpqEYHyBmzjfhtBcjvK1nUY&#10;KeV+yZo2k+9lNhEoAjBFHhFDpYgfKLosCQPFRhKVC1Ahw1P8HCVpohLJU1VII/hOlzfhdINJqp42&#10;WAV7ezGia7NMPoZAKjcfds4yLkzyeFqkwU0l5WFTLiqLOJOYBPhcpJRPQ6Sb2+tOBJ62lz1cXIaT&#10;iAk3SXGlyIjSZ/R5i5CJMWSfRfSxzblQfyIW6afP6DeNN41CU/U78r5g3yt0xzD1LtGxxVxUPVQ9&#10;Rwk7Cerlku8dy0EWRwWekIhAOyenyEU7f5eTy48GgbdR4hHwy4xGZGkyUrjwlEw2oWq1VflX1TEb&#10;Ng+gjtvq9T0oYV8qx6NzgG3dU2ryTMU0EGBR4rjYxEu48MRyMkY3KSeFKlPxtcKwBegHVNFZodzV&#10;yGFfl6zrRBUN8XKC+7yVTabCsypDpw2Xo2CqCQXDLchorUV0US68k+KpiEKtEFi1N8GYIewMseMm&#10;/Cwx4b7Gi84SQ/q5RGTPfHndiWDT0wjzRIKgRMcp7jyCIv+W8HMegUG42sMDFY2NeOLpp/Hm++8b&#10;4OAGEMYL4G8RgK5/3e/8zhUCnJybgwV+viY3iyGvOD5EDpsxxHFiwpN5DW6ZTQzpvb8Kp5Rw3338&#10;svB88g6UyOPHOzbmMunsr7HHsWA8TOUV6g4nj+a45ljX1p0r0oOyJF7CxVaeI5SliTZTfCUwOR7V&#10;vR145OtfxZ/efYtg0SJFBbj0p/AXhUjpT9SgfIEMQWDiTawqwI888RX0TowiNp2AJImKUGNUXmiu&#10;OaanRlbINvtPbUYx3psu4Gvawdwv71VPmLg/n8B5NkloXmseuuajQsbdT8vVTvqOCUmlLOBnrTyD&#10;nK9sW1MEZOlSNPb0mCrAJ10EoHWHs/7c3e4W1592VZjj6ZdeRlZxEbx5/YsCReARMOh6ed3X8Hfn&#10;8HetsBjXPf0tMf1tEZ4iAK/29IR3RARa+gdw3yOP4dev/dEQe2pxeSMoD+BHLvLPHOSfvBHO0UDV&#10;59RfJy6cxZ/efxs33383MitKEc7F3IeLvPrfM1GJeJMQluskMExFQEYy/DK4vmSmwJsL1hJ7LBZy&#10;fHhSn3gSFCzk2FkQGWbm5xxe3xzep4yXBZxH8/zZvr7+WMDtsnAujLzn+YF+pgy+Z6yeUIbCXpkL&#10;Z3MJsjorUDTUgFbl/Ns9jaYNAyifakX+QDUyaLjF16YjTDlVuBhHVTqQ2VNivJNkvA8dmMHggeXo&#10;2TOBzp2j6N8/hfV37cCK4xvRf2ACrdv60LS5C7XrWlG2vA4DBycwfdM6dO4aQs3aNlSuajaVNNt3&#10;DKGNUr+xG42b+4wH4NDhVRg5ugY9+6dRs76bRncJopoIqGmAh9c7EVJD8FGTYgpmZYwQpKxoNbn9&#10;ClY0UupMvr76Hb0mzK2ExrqTgFJJvCW501z3JmuN55NeK7RHOX7yV9SjdF2LCTGp39GNtv2DaNzd&#10;g6zpUkMAVmxoRNP2TrRs60bDhk5Uch3O6i5DdLmTQDIK822BmBNKEBnGsax8oZrnkliCm1h52kZC&#10;SedVfXI+1xHpV+N5onnhXtukcwkWJXOV1DvYD92TY/jaC8/h9CXNaBnB1tyXcaVxJeLPLWbOu4oD&#10;6L1TH5/HF555Es1T/Yim0R0ob4TaDETQSIlozEZ4YxZC69MRWJNKMO6AV1kilpbEG/EsJ16pJKhm&#10;m4e2cY1RyPVACSJ7ChDQkgHv+hR4Eph71yfzdTpCCdYj+goQ3JUN/1YnAtszEdknryIrx2DCCA00&#10;YgfHJLHGRBlfFyGqL5fn47V0q/hIpik64NtIoNdAndnKPu5yImWyDON3bsCmR/djzQM7MHrTKvRc&#10;O47W3QNo3NqD6jUcX1MNKB2tRwnBakpNDtvfF1f5LMRVyxbQsPWAh58PnDk52LBlG5574Vv49W8U&#10;BvwG/vj6X/Deex/g/LlzOHniA5yinD17mvr0wmWR+a5prTZXeJuM9T+9/RYe+drjGFw1jeyaMmTV&#10;liOac9ckl85Igq0gA+E5NKzM03ViDW49qduN9180xweN9EXxlATqPjvxUCqNGQLnIOLD+PospHC9&#10;z+nnmJtuRvPGPnTvHEMf51n/3gkMKg/fwRlMH12LqSNrMLxvGj07RtEuL39ihzZ+vmvLkCkSMrJv&#10;BhOmqMgG4623+uathrQbPrSac3MQBZMNpuCcvUeVscuRSYxZoLD9Tb2o3T6Mlr2TJm1IM39fUQTK&#10;J1zF32jaNoLuffLyXYNJnm/V7Tuw4Z69WH/nbqy9fachGlfevMWEMK+8eTNWHd/KY9vM/uT16zDK&#10;+a1Q4jb+RvOWAXTy+vv3LkfVdDu6No7i6MO34md//hVO4BzOssU1rrX2K/flx+c48l1e12IbRKoo&#10;9FDzQaGJv3vzz3ji5WfROjaAwXUzxmvzJOeDyJWzxiNLZB971OUhZ52Hc4rHRdaIOJK34Nd++CKG&#10;dq5ECPG6b0EM500KQupSENedh+zlNajd0YPe66ew4r6t2PXVIzj8zHEce+FO3PDinbjxxbtw8wt3&#10;4Tjl1hfuxu0v3os7X7oPd710P7eSB3AH5Tbu3/LifbjhuXtw5Ok7cPAbt2Lv127Ghi8cwKrPsU0f&#10;3YO1926jXt2GAw8fxuP/9CT+/b/+HR989D7O4DRUFdjy/dXo5I0ID2iwusRNyBgilQfkKfmHM2/h&#10;uX//Lo584Tj6d02hYKjGPMhIo25P7MyHjXM7tIlzviXNkPz+zQ541NDIbOI60O1E5DBx5gRthCmu&#10;DxOFiBnNR/RoHo8VwD5VguQJYc8y6txypJow8yLzYDq+NQ8JxL2JTfmIqso05I6IjfmR/jRcQ0ye&#10;pnkBPsQAi+FHLD66YgW++cKLxAGiY13dxLX2o/Psvwu8OYq8z8zDT/7plhUSLfLvQxPCfQmv/Me/&#10;YHLHBpT0NCOhNI9rrJ14nLqN6+1CYnh5/10V7E+9zbXehQ2FYayHncR6BvMJ/7gINGJZbedqn8eE&#10;h4SdhOtCHXbEZ2eior0FX3jqa1zr3zHEtNreeGnyCuWNqbGs3pKcF3lNHWPhORi89v7Zk3jtrdfx&#10;xPPfQPfEAOz5ToSlxZm8lnmtVSjqbUBedy2KBpqQ399AW6IUkeXp8M2hce0UyUV7IyMOXmmxlocd&#10;bS/lmBUG04NNYS4P4valxOIeyv8XEALfsEj4h9vgxdfzl3nBk1gss6AQW/bswXPf+Q7ePe0i44kz&#10;ldNY+Wjdw0yh9OoXzZ/T1J3nL+qRlN7jPfF+LnJOunWo+ucP7/0FN3/+XlQOdsAvnfawvP7kDVeU&#10;TKyRau4lqjITtooM8zogj3ak8vjR6A8ucJhcbPb6AkP6pbdXILOjEhntlYYMTGmirVrPtaYmD1Fl&#10;/D7t88Ac9nlGgilm6ClvU4XX5iSac9uqsxCtSrAK361NQ1h1sonEi+A8l4TXOhBaRVxGCa/mbxNz&#10;RNM+FwESV5eJ2PpMxHAdjaH9FUU7TF72ipSIqHYiopJSZuUnjChKQ2R+KiJyec5s3mcm7zeDawXv&#10;P4jXFci+CkiNgX+qHvqzH2grLktiH3FtWJIYisXxlDiuF1o3YmhHx3DdkIg4j+I4jSTu1oPHMD9i&#10;Bz/MCRLxtwz/4LPUEH9GuA5qe3WgD9fHMPil0gbIT4F/iTz0uO5Kyhzwpr5TpV9PeU6yzX2z4zme&#10;aCOnRmFhQijmRBGfxPIaEnl9pjhLlHnf23yeNk5uPHxc3nieCgFVSHA2x2Ue3y/g8ULqU+lUiioG&#10;i8RT8QcVgQgssSOY1xCg98WdqOprejiWZYTDMzMCXlm0tbMpPO6dxbbKos3NvlReSIl/Fm36dP5O&#10;Gu0v9rNyKIbmJLHt2Z95yQjOZHu7yFZ/hfeK1NM6HE3MTMwgmW9jG+rhXDTtGd7nQj2gsBPPyVM1&#10;ibaSPYJ9Eg4PishYTx7zTua1sz9DspJ4fq73HGfedn5eRLzJn++La4J9iNX5G2HE5hEi/FQsTuLn&#10;2lokoCKxlI9djhmetA/kTBTo4JjMTEdkZsYnkkVsnpGK4FQ7fBVpJgJQziVyMomgfcA5PT/ERv0V&#10;aWR+cAS3tC0Vrae5Hs22S7QjJDUFoU6OexWnJHYJy2Z7cd4ox2Fas5U3scAUUOFcI1ZwtFHXq9iN&#10;bIPqNASxv/zYX97qL+XoU5GOHK4XuWwDjgMvjSWOC+WI9FLYrkLGRfzJm4/f8WD/S5aq4m8hjxfx&#10;feJPL3l3cjz4lCTBj2M0sDQNIZzTwSXp1Am0i5yJ7IsYYxctZFupsI1HDG1piTgk2dbcGmcy6mdV&#10;VRZZqsg8rQF6QCv9o+rafuozPbRVDkHKZzyio6FqivPDwtlhUqBsOIF55W1SJbgUDl4aZr5sNO90&#10;O5amxGKxqulwQVso4SRezAG2lAPUi4pZCQu9C/h55Sco4EClIgvIl4i5tiOwkAO/2IEwAvQoNmwi&#10;FUpKp5KUlphQo6yhcuSOV6Ngqh5FypG0otmIIQBFBK5oMaRf2ZoOlK+1pGxNO8poaBkSkFK6RtXz&#10;2lC8WsZSs+URSINJnoCpY5XG6y9WeYEI4uO4FQloXlPiBpQfqAQJo1zQ5T2hkODpBmTRCMqbUTXZ&#10;VmQPNyC1sxyx1dmQe7Mf79+Lk2QZldZSgt4ltiAulkHwiNRrHWcHmSo2NNSVwJILlKmEw45zh91+&#10;KsTtspEk490iGGaLm/zT5/QdD55DZIs6X+W0NZG846ytO9R3dn6/2b8jDz+RfzLERPzp+j4h/sSc&#10;c9Lr6b7yuXHfR0w6zxtkp2J30HDhhA0mIBDjLHbdL4WDj0rCKgaShtS2Yhotrahe3UUDhkJgXcFt&#10;yYo25E7UmwrQSQRk8R1s+zYaqgROSa2FcHArkUeOSMBoTUQln1UyWuWjaM9BbLeKunCiCoCNKYm9&#10;Etq3onh9BwpXt0BVoZNU2KU3Hykqvz5Sh6zOGiRX0rjLSKdiiDYkiPF6I8gxedsEhrg1HnucDxLj&#10;5aX35bUioOT6jEUUWu+JAJSIAFwoN2R+1iIFuYBQFvP1EoqHiwC85lMEoBX24Za/RwDqXzfI1d+n&#10;CEBfX3jqeg3w4fgK53W7xpA1jv62XCb3XPc+W8w9XiG6X3fbeFBXLJMna1QUlQ8VeGwsfOM43hQe&#10;rvyQ0VF8n4uDPF457pbFiiQQAUillSAdE4UlCRyPeuCQRKBqCzFEclVPOx75+uOfIgDlBag/hVaI&#10;BNSfCECBTIllFgHvnjqJR10EYIwzBWF2LlaUwEQa+bxOeSkph6VC8U1YvkK1qfsue2yyLdzk32XR&#10;Mc07ishV974RQ2RQlIjaJRapbrW9+kBk7FLOOYn6RYVGrlq6FPXd3fjOj35E4P83CECry/9aXBsV&#10;5nj6xW8hs7AY3nrSFRAAVSk2+fE4r/Wk/5OwmE/362yxwP8nBOAcH294sT1K6xtw630P4Fd/+KMx&#10;FvWnEamxaV5KXENUY/X8BRovGrd8fZ7gXyTgV559Cu1jg4jKIPiyxyI4jboi3UGAkg5bUTbCCzIQ&#10;kJUMH64rPlxflqUkEGxFY050GOZS5lAPXS2DRfqRc3UpxUN9aOO4ioziWCfo8A80JKAIUA/2kwfb&#10;W7lIBAqvCfI04SUB6TEIIVhTQt/svkqUTDSjZLwRuX0VVp6PimREFMcjtjIZmZ1FqFvZjv6d45g4&#10;vBqTR9aa7ei1MxjYN4meXSM04Mew6paNmL5hDQYOjKNjBw37XYNo2daD8hV1qN/QhpatPdxyfeK6&#10;IxEB2LZ9AE2b+1BJHaXKwCoGolQILduHUbG63eQqi6hLRWAFAXOVA1HNWYhpzaVuLDAPnYpWdKB2&#10;yzCado2hcecQyje0I3OC6+XyakPq5U7XIkNpLUYqkD5aaQqBZIxVQxX9whtVnS6V+9nIHK/kmliP&#10;krVNqN7Sjrrtnajc3IKc5eU8Xony9Q2o2diM+o1tqF3bilLqaRWeiOA67hlPcBUuwpvGI3XAEmKH&#10;JZzj8tZcxPVsEee3ck4tiFGF2BDjeaJk7SL/3LlvF0dwTimJM4HgAlUSDvLBAkr35AiefOFZnKKh&#10;aHmKWMai5r+Z58aotPSB3jMeUzwmD5TT3P/i019D01gvwgtT4ZtLAKzcONUEkzJ86nMo2Yioz0IY&#10;DZqQmnQEU/yrUuFVlmTEtyoFwcr12CVsUIpoYpLQ9lwENGXAryGN4oR/I0FZM8EZ1x//pnR41ybD&#10;tz4VQS0KM85GaFsWEgZLkck+z1/XDifXoIRhYorBQsT05yOqTznFchDSlWGIP+/GRHg1WR5IKkoQ&#10;35+Fqi0tmLh1NTY8uNNUXZ28aS2694ygXlEOKmrBMRpZZIenXe3qiX/0mo9/WDoPc308MHfZEvhy&#10;vucUFmHXvoN45rmXTRjwH//0Jv7y5tt4j2vNmXMW8aciKiIBL1w4x/nMmcv5q5DgC8oR55rz8kj7&#10;7et/wFe++XWs2roRjoJsJJfkwVlZTEM9D+HKEejktWfK2HOYHK9eidTvNMaXSGRUyIhIomGTaqNB&#10;Gk+DNBkxNZlwtOQjvasEeRzb5VPNaFjbjdbNA2jfOmike+cIhg9MYfq6NVh5wwbMXL8OYwdWmLnZ&#10;vXXYSO/2MQzunuLxlZg6vJaf24R1x7ebHHyb7t6HNbftxNC1q1G3vs8U7EnuLYG9t9iQgOlsy3zi&#10;yfINPVDBMEUO1G/lvFrbdTnipGpDryko1rlvGv2HV2H8xo1Yfnwr+2QTxo9twNh1a034vmSc1zl5&#10;w3pM3bjBiPYnj60zHsBtOwbRuJk6YaP0QjfKp5tROdmC4V0r8NSPX8QbZ94xhNy5j1WUhaNeXl8K&#10;OVQYpZQqD106dwkXz2lmWDjgg3Nn8cvXX8PRO2/FTQ/dg/c+kqcc+4zfPaM+1DkuUl+f5af1NZ2H&#10;h7TRy5MfX8TvT72Fo4/eieyeaoTLMC6msVSVhOjOXMR05yGJY7doQzMaDwxg+DaOycf2YM83juHw&#10;s8dx3fO34diLt+Oml+7A8ZfvxG3futuSlyy59cW7cfzFe3DzC/fglhfu5VYE4L24/pl7cPTpu3Do&#10;m7dj95PHsOVLB7DhkV2YuWsD23YdNt61Hbd+/U688O8v4Y+nX8epj0+xXc7i9MWTbI5zvC9qAZEt&#10;Lixw8aJFvrg90HVvypkoKue9S6fx/E++i913H0bTih7k9VYhXdVQOe6UfiimJQuhDanwq+Y8rKIN&#10;U0uDrF7z0YHgnnREjeUjcaYMyauq4FhZgYTlJYiZKEDUSC4SxoqQOlEB50SVFVk0VIq4Ts5x4lPl&#10;RgutoNFaTIMul7aQcpspVD4qBFfJa4mSkJ2BFZs24vnvfAd/kVcu70UFJ3Q/6ifTUSIAzxH9qN+5&#10;5mteur1BRXSeobx54RQee+kpFHc1wl6RD1s+9RTnobeDBidx+7zIYJMz76qQAFxDXSwSUCSZwTPE&#10;B3pArX09rLYiBCTBNOItmav3ubbKZlCUUrAjEbb0VKSXF2PvjdfhB//+EzN25T0sEls0pvEu5fiS&#10;rpaYPI485krewL66hDMXz+CDsx/ip7/6OW6691a0jfQgqVAGfxJiCtNMkv5YVVZuLERqe5kpuJjW&#10;VQF7S5EhtCJpuIcUse+U281hwyLqmkVcd1QsYIkimXhvJtSXuNsrhPjLn3aZjz8We/vBk/txjlR0&#10;9Q/iLuKcn//yVzh1Tr58VtMLZ57lHDIPoSjSg2p3eV6a+cP2v2hy0FoT62PejxmX5u5gqtW/9t5f&#10;cPzR+1E33oOw/BTj8RdRxvXIEH8ZiOE9xCo3G7ci0AJpH5vw3exYU+RDBKAIPnf4r/EEVAhwYzGS&#10;6gqRUJ2P2IocRJakIyQvmTaXnfZ6HJbaY+BhJ1ZyKJQznufiOqjfZVvKWy+U8zyojDZbWQJCVLSC&#10;ElwuTzaumRTth5YnIVypT/jZCI5j6YYwkw+ZY7qa36+krueaGVhsR5Bsetr6yvMnEkrrQJhIFq4L&#10;oWnE3/K6MnnHYuCfbIX8eotQS9LaQIwcH4gFsf7GS9wQUlHEBdHEFzEcn7Sn3bIgimPURrwXGYB5&#10;EfxchELafXFVoBf+wX+ZJbPIwM/6exmc4WWnzSryrDwV/jWa6yIBufby2g1Bo/DezBhDKi9VhWB7&#10;uCnasoD2vLZLEmm/cHwpNNmLWNI7MxZe/LwX+8qLfaUcgSID/fJF5lF3SPKtrQhCvectyaFdxM8r&#10;PDuizAmbK4Q7gFjFquys/ooiFmYb8fx+PKbCLv6q8JwZD/+MOPhJ0ilOjhOFUIvkNUVU2G+Zlmeb&#10;RPtBGcq3zs+y3b1F7PFelJJjoY22AmVRVCAWs421Rnvo/STaYewfhV9ru9RObJcQwfe5fnO7NFF9&#10;xrZ0sj8z2fcZdhMJ4MPzy1NTfaTw/KtDfXAN+2VOmK8h/dRP89lf2p8bRhFxS32kYpuWw0QoFCm5&#10;jPaif2IiIjOJ17KyjURlc5vNcZvh5DhywF+pxuJoQ4oApH0gh515nNvzQlRo9RMCcH4Q7bpgRejx&#10;uiNlm7INee4gB9smhaIHmOkJCMuxmxyHjoZcZHaVIl9p6AbKkSECUCnHmvn7DdTnwoxVafAvTTJk&#10;rkhekYBu8RIRyHHklc0+zGV78303AWjGWAHnpVsK47FMjnIlPE8ppSTRIgCLk+BXzLnF6wkp5pwu&#10;INbMSjUc3JK4KIOvF0fRno6KxjKKZxTHrSRatjavQanZYvnbcXwdrz6nOLjP/tRDAeXX9OGYEPHn&#10;Q/Hm/mc82TA64UIaw/NoAIsIXEAjeRE7Y4lCsXgijwR2ME+2NIn7NNQXc0It4oBZmMTPcWIs5sRY&#10;qicx2RrwIv7YUYUUbQ35R2XB/aAiLqpcEEOUuJKNGVWXgYSWHDg6C5DaU4S0vmKkCzzTgMmdqEHB&#10;dAMKZxpdCc1bjJSsbkOpiD95etGoqqSUr5f3nwhAvUeDRQSg2W+jkUPhexYhVIuUkXIk9BchxuT/&#10;yTcEYMKg5f2nsv+GAOwvRiwlrr+Ux8rhGK6Gc7QO2TQcc8eakT1Yj5S2MuN+LddYTyqMpYb8o3CB&#10;97AFW+SfLZQdJQ9AEYAatOEctDR+FFbLRWop37OIP4v8u5IA/Fsk4GzyT5+VGBLQRSKKaLGEk5l9&#10;KNLPLZe9/1y/Y0QhkS4CUOSfCEu5kqp4gq9YZCXqTKDCTuCxeBt846MRkEhlk0Qln5KK0ORkCpV/&#10;CheRNLspSS1vSCmrCCo3R2M+CkcaDAlYOt2KkukWk4w2fbDSFPNwP02ycRvTkgd7RxHSaZgrLC+9&#10;txwpBGrxPG6rz0CIFh6549amIqI5EzEEW4n9JUgeJggbr0E2x0s+x4gkW3n/hsth71H+qzxT7j6F&#10;wC+hKt88UQigMvDgmFelVhOqSaAjMRVfuXWTXG6Cz/2e+/3ZZJj1viUKHbZyEvw1ASggMpsArLyC&#10;AHSDj79HABrgQfmfEYBWLjgqdSpG5Ur7P00AXimzyUCRayL8RAhqa0ICKaaoiMa4Qjk5B0QCyjXf&#10;i8rckzpF4s19PQ0KSIpHZVcbHv7a43jDRQAKUhkPQP5vwqIuE4AClxYBaD07FwF4Ao989SvoHh9G&#10;NBeM0IR4BHO8BnJrCMAIXk+E5kEUxz912GXyT16AmnuaG25xzRHNtU+J+5j1vnVfIql4bokKVvCY&#10;5pqeyhgPSRHxUswKleT3rvZcZgjAb/3wh6Z4hv7Uy+bP6u6/La7NbALQS16oBLoL5AXIfteiKAJw&#10;Hq9R+SzVz1f2rVuuJABFpGkcxTnTsffo9fgpgfEZtTl/0z0+zZ923Aco6h/1hw6pJ9Rvqih63V23&#10;IquqjAsvAUwS1wiFY7Ov/VITXWFKXAiVN5V6xpIYAsIozJPXAsHbVarGTX03n2N0Dq/taj9VeyNw&#10;4RzzUHEbzqf5vgQVPj6YxzmgsKp/WLaIejcE4Ty/njZ7xHM+JAYiKDeWwMuB2NoMJDXnGq+/aILc&#10;6FI7kuszUTpcg95to1hx3Qasu3krVt24CZNH1mD8EA3/QysxSkN+5Nppbpdj+Q08fnQG/fvH0Llz&#10;AH3cDl47ie49Q8YbsGp1E8pm6g35V7+hE127R9CzV0WPBlGzrgO16zsNGVC7vhsFk1xPuP5FNTgJ&#10;UhNMrlxVmYxpzTF5Tp1DlcimzlTqi7otw2jfO4X+o6vQdXCCa1wzssYrkDFabgjA3CmtUzXIHHMl&#10;+u4rMh6AMW2qFlyALBqrxauauW7yGrZ2oW671lCuratqkT9TieLVtVxL+Vsrq1G6ohbFk9SrvTRs&#10;K9MJ/GLMU/j5Jn+myG3NgwjrKSznwXwbJZoi8i+awMwWQqDOvgunnuD7AnmaD8uiNT90jOM1nOAw&#10;yAcLRQBOiAB8BidNOKp0nWXQW2PPMiQ/GWOfJgBFGn7hqSfRMNRNUBqHJY4weBOYKwwqkFgkWEnJ&#10;y9No/DiNhPF+wqu5plQ64VfigHdhIrz0NJ7jI4S4xNZKfNBRCFtbPsIJAkMaMhBM8a9Ngy/XoUD3&#10;PtejAG79uBWYW1oUg+C6NCT0FiNzQjmI65ExWWdSi6Sx7R0jZa4HjlyHurMQ2k5g2+FEZE8W8Ug2&#10;fyMBSX1ZqNrQjJ6Doxi7cSUmblyDoUPT6N41isZ13SjmOLUV2bFYYTyhyzgnFuNqr4WURZjr5YH5&#10;1C2enCO5JaXYtns/Xvz29/Ha6/+Ft959D2++8xZOnD5hjFdN3HPnaLLTsLUmMtucRu/5yzlJrbY/&#10;d+miqcj+9Refxciq5citKUdycS6cVcRJBQTn2amIpNgoYfLmVfQIMeIyGgxLXYaFFzGikovroamT&#10;hnzBEMfYOOfIZAuqZtpRv6YbzRv70bbFIgA7tw+hf884Jo6sxOqbN2H9bduw/tZtWHXDRkwfWYvx&#10;g5yP+2cMITh+cBUm5f13dD3f32xCgRWKq4IgW+49gJmbt3H+TaFkphXOwQpiAWGCQjgGyogTiE04&#10;B2u3DKJ+2zBqNw+YyBLlFc6dbDAkYOX6HkMMtuwaQ8+B5Rg6shqDh1dhkHphkHphwJ3f8/BKjCmc&#10;/9g6QwBO37QRM7dsxvixNejaw77b3GvmfvWadtSt6ULZeCOqxltxwxfuwE//+Euzrp++eA7n2d7q&#10;jktnzuGjszwqEkic0PmP8NE5rX/WvNDnP2Tf/fCXP8eP/vPnJjegjqmIzplzInj5PU0k5clTSVl5&#10;AvLPImWA9y6cw0v/9s8Y3bUWITTiI4jJfUtoJJTFI66b2KwzG9E92chYUYXy7e3ouH4cU/dtwsYv&#10;7sOuJ4/iwFM34MgzN+PY87fi5pdux63fuhO3vnwnjr94J255/g7c9NwduPFZyZ2Uu3Djc3fjxufv&#10;pdxn5NgL9+K65+/E/qduxKZH92DlPZsxc+s6rD6+Ebvu24f7n30QP3ztVbxz4T2wVXD6o9NsCpHT&#10;vAODByxcILykdCDmAQH3jbjaQiP5D6fexHM/+w4O3H8DujaOIbenCkmq8KjIEtoftuZMztkU+NfQ&#10;CKtJxLKqWCyt5lrNuRjc7UTMaAGSZipMscOkmXLETRQheoTfHylC0kgJEhVJ1FuAuC7aE7Rl9DA7&#10;tjkftposBBel0JCnkeegjUX74OpAb8wL8oWztAhbD+7HKz9+Fe+dPGnpNF73BYNvdG88IDGAjzs6&#10;ppe8xw/PnzEPPE7zW29eOIlvvvpdrDmyC/Hl2QjNIz52pSTyTos1xSfmKL81jfBrIgMxJ5Jrqopp&#10;GA9uYlmD/a0HOooYMBIUiGuII68hNphDPT+HdoceJArreMXYEJ6WjOhMJ+z52eahzaPfeJzXIkJS&#10;IernceZjiqpLG8JP2IH/fqwUISLUhNYsLa73RBG+c/I9/OCnP8LR224wJGBqWQ6ich2IyE0yRQhi&#10;aGdFV1HPVKRbUpmBqJpsJDYVIbmFa1xjKaLKshCQYcdS2immWqhsLGKfpcSn3lyjPJUfzNMHi338&#10;ERFnR1VDC3bsO4innnsRf377XavaMtv39DnrQaYI5bPnz1n7bPOzFy+YkGuF9rq7RoTfpYvUnTwG&#10;jUkXAahPnOG9/uH9v+D2Lz6IlulBxPL64qpykVjP8VGXhwQVZmig/UKJr8s1hGAI7WP/3DjzkETh&#10;vPKoUwi5woCTGqivXJJYy+/wXDHs76jSTIQXpiE4VwRgEvUs7Xni6SV2YikZ/zTygwpE4tHGYpvZ&#10;FLVW7SS+SEZghd3gDD1w9C9LsKQ0HgFcxwJLExGk/MfFxGlcF/2K4uFL8SmOh3cRcVyBCA6eX4RH&#10;Fm3EjBj4pXO9TZN3H/Euf9uf1xFA8bfTjuR64JPIdSCRfUF7WUWhFhGXzY/1wzVR3rg60gvX2Hww&#10;N8qPGIK2aBz7LyGUwr4UscvXC2KIWaM5Zk1eWYscnG8LwtxwniPUF9fI+4xyFefYP/qrEjDnWhix&#10;YiyxQHosQqqIr7RWK1dfucItFWoZbwjAJSoEkkQbIIF4Rd5wccT3Ir+4fnmIGFP4dlo0PJ3RWJZO&#10;O0KisOBMS1QgRCG6Ivy8lLNNueEyaGekE+9za+URjDWegwH5iWY8x9eyD6uyYCsnFimhLS2cUmC3&#10;wqcpCqUOK0w2EpTDvhFJ6OR1pLANkyPhkyZvPOXltSOUc0Xkqym0ksV+S2c/ivwj/vVWqiXei6IT&#10;LU9K4mHiOHntLY0LM6Sej+z2NPavk/2bxv5NEd8jBw22wSwCcJndZnL/mtztFIWRigBUIYolPJf6&#10;ZW4E9Qv7ZI7IvjDqGYX8sh/EMcyTF3KQP64JYJ/RZhGWl628OIznp13mHROHwKRkBCenIkQijiE1&#10;ha+TTISZr+xG4wEo/GjpLj2gEHe1gPbAQhUEoW2gVFyKwlMknwdtUJFjvvEaj/EuZyVibCfHRFY8&#10;Itm+KpribJMXIDEB8W5GN3VLh2oOcM7ogY74h5o0BFUkm4IvPpwL3u45kMtrMiSgyMAovmab58Wa&#10;4jBeCv/VGJOI+CuivUMxpB/nmA/Fl/u+xbSFijgmCy2nucB8efRy7XAmsc1pGxMzKz3ZEtmPtGNF&#10;/HlF8fejJdynyOnGEIAUrzjOS9pTyrevtcdbnpouElDEnzfHjR4OfMYnjhfFLy+iMaxGs0hANqBA&#10;fSRFIVg02hfG8ALiKPERVgyyhIuLSEDFJi/jBPNmY/rlUaEUcMAW8gaMsDOLCb5VFpwAXJWCIqrT&#10;DfkX05iFeC7A9vY8QwIm9xSavCPOwVKTBymHhowMmvzlDaaaoUJ6ledP1X8rNnSheks3qrZ0mXxG&#10;ZRvaeLwVpeu1becxfmaTS2iQqUpwJg0khQAr/18cF+x4GkeJgyWwD6nybxn3SxHP348neI/i9YQ1&#10;5xD859IY4OLeXgyHSml3VyK1g+doKIJNLpqcZMvEoFMZifgzOQpsnFjKm8e2MwU6oqkAYgiEKUtk&#10;/LA9rWTZFuk3Wy6TDpTZnoCzxU0OGg8+l8z+nsgLFRqRwWURgZb8tfefJVauvyBD/on4k6EuTyxt&#10;/Tj4RAKqKpcfFxXFlysPSIjjEwJQkzPIQaWTQuM1mePAYYNPig1B2fGI5oKthMhZvVXI7K0wpF5y&#10;ZxHi2LZyIVei/dAapyEAEwiclAMwa6gK2UPVyBxgW/eUIoHGWESdEwFcsHy1SHHRCqWxHNXGBbWv&#10;BGmj1cgikM834XFtNISbTHXg5L5SJLIfY2lIq4pVTC0NuZxkLkRU0DabIbBE/l1JAEr0nogtbWcf&#10;/1sEoEUCWuJOQDr/v0EA/j0PQANq/xsE4O/feAP7r78OKbm5WOjr5yIAA62CCP8HCMArRZ9xi16r&#10;3a5sD7XZknCOv1lief1YY04VmUSSLYunYuLY8iQ48OS40tMKJYgNsMehsqMFDz8pAtDKAaj2cOcA&#10;vHRBAFnmi15apIBFAFrt9e7JE3j48S+ha3QQkckEOFSGAXEEJJRlmhMRXDxEAroIQHn/zWO/yftP&#10;HoFGucp7UUo0lgpd5LmuV0S+kcjLuTtV1Va5EOV1qxwWvnaCJIq38g66jmtehKZyrlCClYMznvOD&#10;55jj7YXG3p6/8gCUmD/3i08dtP708jwNgmde/BayikrgxWtf4E/gxP4weSjZn1f/bxKAS/ldT57D&#10;m+0yPLMC33z5W/jgrPwrLfvRdINLdCEKx75clEXeGATO6h19/v1zp/FPP/sXTG1aj6SCXC5QkQSD&#10;bKdEtg/F3+gLrj8JUQQMQbiaIEHVCrXWaM2ZH8lrp35SjjnpNIUoacwt1Bxiny0J4mf9AjDfxw+L&#10;CCbmeHlirvL5cFyVdTShdWoQSeU5BKUCOOHU1zRcKlMRW5MOR1OOyfOR212KitF6tK3txcjuacyI&#10;RLjeIhlG9i/HwO4JS/ZMGO8/ywNwFAP7xtG/bxRduwbRxDWmdVuvIQHHrluB9h0DqFjZiMKJKpQu&#10;rzfef917xvj+FDr5/YaN3ahb34WqNe0m1UVKd6Eh/0IqCd6MUL9Vq1J+tvFYyhzlOjiph2Fc31Z3&#10;mRBFEYAjN65F085Bro91yByrQOEKVcsXcVGH9JEKrlnUe21ZSOK66ugtMsdrNveidksPmnndHbze&#10;1j2DKF/XjJzJcq6xVTxHNc9RhTy+zh8vR/ZACZIaqTfzEmhcER8I0Mn7j+NEOVBN+Dx1jUg+019R&#10;FJF/BGiGANRTWs75JfIU5pxRCJkKtZgQbX5OVf0WBrP/aBT3yAPwxWdx6iMaiq4xpFn9iVg6UKNN&#10;23M0uEQ0Sx+evHAOX/jGV9Ew0An/5ChiFY5lAeVUzlWCZuVF8s6gzjHCayCY9s4ioM4mKCIoF6BX&#10;AvDFzkhT8S+wNJlrk0I/uEZVOhFcnmo8CEQWKlQjqJJGl8Kf6rPh6C5DXEsBgitSTIiPdwHXyPJk&#10;RNVnIVXFzcbrKUodUoHE7gJEt2dx7SLwb8tARCsNWkpsd47JTZbQnYnYNo7R1hSeNwslM7VoZx8P&#10;Xbvc5MebOLQa3VtHkdNRiiBe84JwLywK82YbeuGqZQtxjecSzOM8WMz1wJsAOL+sErsOHsb3X/1X&#10;/OW99/D+qRN458P38OGpD3FOBu4lGq3GgLV0rOazHrLIE9CQLK62ln7VA5nnvvstQwImF+QgITcD&#10;aeWFSCnnGpufYSQqJ82E1wSkWilBVCDEO4VzPZNAu9RJLFCBqukutG0aRfsWyQjaNg9Thkxxj45t&#10;w+jaMWLCgEW4z9ywDutu24pNd+w0sv7W7Vh7y1asvnEzVh7biJnrNhjiT95/U4cUKrzWIgJv2oL1&#10;d+zGpnv2Y7W8AA+vQe2GPuSM1RlSPVY5hA1JW0fs2IMqzinNK3n8yfsvR+Tt5XnXYiJOqvm5pm1D&#10;Jg+oQvb7D85g4NoVJo+nyD/JyJFVxhtwNhEoArDvwCRaVHF4cx/atvNeeZ91q4hhJ9swtW8dnvze&#10;c1DuxVOXzuICx7X64/ypM7h06hwbnz2gCUH56ALXuvMc98QHhuyjfMCx/z77UmSXjpliC1wnjV5W&#10;511g357lORVSymOnL1gE+1/OfIgbHrkbJQNNUAXRQOUhKqZ+JsYKb9S4zEA0x2XKZCnyNzai/kA/&#10;Bm5dgeUPbMb6R3dj65cOYM8TR3DgG9fj8NM34rpnbsYNIgNfuB03Pncbjj1DUdEQI3fgBkMC3oOb&#10;XriPn7kfN714P2544W5+9xbs+vIhbH90P7Y8uBsb7tyGDce34tqHjuLL3/0qfvHmr/DBRyd5fwoh&#10;tSgl6QJrdFp/2reIm4+M95YpkMG7PPHxWXCk442z7+J7v/kXHH/8foztXYvSkSY4mgtg4xwOrUpB&#10;WB3nc02KSdq/tCwaSyuoI+qIczvSET2UD/tkGZKXVyJ5pspsU6gj05QqaKQcMZ25CK2ncVhNY504&#10;VfnRoutzDekSmOug8RVHjKPUCOEIT09GTW8njt19J/75336GD8+dwxnOtfO8bnWxuQ/OvwvnqNkU&#10;/q2D6kMdFxFF3Sj9qH5/99I5fO93P8OaY7uQ0V5hwknDSjn/aGsFFRHnEn8vdkTgmugAXB0VgDnR&#10;XF8pV9NAV/7WeSYnl9I5BOCaEKuqriWBfC1PwWAa8fLgpshTh2uxwsuis5xIzM/mmp6DooZqHL79&#10;Rrzx4duG9NLIOvsxe8qQfewpEWPqLRFnLi+5S5SP2D+WNtctfoQPz5zE9//1h7j5vtsxuGoCOXUl&#10;hgSUh05UiROxldmIrc4x5JmtMsvYlPJqi9LxqlzjCWcr5v1nU0+n0LjmGuMhvEl8Os/bF/M8fbAs&#10;MASpuQUYW7Ean/viV/Dz//w1TpyR76K11pyj7lOeQr0+z+2pM6fNeDJrkcYWRQSgMM5Huh/dg5mr&#10;/Ab3jfDbGptnef9//OBN3PXlz6Nj5SiSqvJNyG6KPPhaSijFRhzNRbA3Un/WZCNc/VZgR2BeovGo&#10;EwEoJxNV/TUkYH0B7K4qwLEVIv+4hpRkGAJQHoCB2Q74Ztjhlcq1mnaYh3SvCMDCVERUZXNM5tHm&#10;ziPWyEZEA9uqTl7wtNGr+N1Kh6lgG1BBKaeUUUrt8JNOKIw3hJ+nChXkRWOZ8qCpmqkq4TqJmVOJ&#10;i12klFeSCD5KAiVexRcUAUdbOJZrfWwIliiklmvzgrgAzI3hOIz2wVU2L/xjpCfHpx8WxgdjifEW&#10;J7Z2cg46+bvcX+qwPPMWE4OIEFQeSIn2F8pTL5r2B0XbeZEcv8Qp14T6EU/SRqFtLu++8NoM83DO&#10;v8oB/3I7/HmPfsq3lhuPJWk2LLATu/D3F5iUFfwN3ocHbdmlxBPLUnnfinQklvRw2kxxEBF8qgis&#10;UFCJ9hUGrAIhi5y0d9JoizuJc9hO3jlcAwsSEFhkRwixRSxt0cTGfCMJDXmIp76Iq8tBHI/H1XJt&#10;rcuFvSEfKRwfqiqeyONRZZzbHB8BChPPpF3DbUhuIsLyHQjPp+7hNizPgSCFB6fGwJfrrrfDehCn&#10;QhFWUS62L7fy0F8Wrz6KhK8qwiosNCPRVGD2cboJQPaxiwCUuAlAI0lW7nbl/Zd48bUHP6OQbXlp&#10;igQUMWvCgBVdSHtEOZ/lpDA/gHpHkTuU+QHUK0HE8iEcR+G81kjLs807mmM3RkI7LIbHaHN50v5a&#10;qnx3NouvmM9zy5twrh5mhLPfZDu4Iq8sZ6kg8xDAk/aWj7HHYhCYHIdgeaSmxRsCMDgzjm2XiLgK&#10;J5Ibc5HeXojMriI4OwvgaFPOy0xEcC0MEz6vk/eriPMkjh07fEvYVsoLyHnhzXnhpQIhnBeGBMzj&#10;sXy+x7njrfBvhQ4XJxI72uFTynFXxjHI8ScyMYDH/OX9V8hzcu77yWM8myIvPV6vIuaUqmyhwdEc&#10;k+J1FAVl42/OJv/YXorC86bIdv0UAcj+NCQv+9aQvBRtP+MTG28afHG43Cc5AWhkyRieL1AfxslE&#10;UaJv5ZFYqKf7AvXyAmBHL4jjRWkiyj02jReQmQB/Ku3gglSEFLPBqLhDqaTD9NSmKhNRtVlUQtmI&#10;oQKKpQGmog7xqujazsHemYckguPkXirJ/iITspk6VAonF1iFNWVN1kC5/ApWNaNY4b7rO1C5WaFL&#10;7aZ0tsr8l3FbsandkILVyplDo6yK20pK2YZO5M40miq/aaOVcMg7QjKogiCl5ol9bBfBeUceAboS&#10;pudwQU+nYnSyw3kvFN1DDJVvXE2e5XpdwEVfDZkogk0DU+QfJxaNV5EGlug9dpY8HyjKkaR8SSL/&#10;3ITd3yMB3eTebBLwSm9AiZsMdH/f7U6rar2W8Dc5Cdzef+7zGtGTMnkq0uh2k39BStJPcZOAcrsN&#10;cMTyWLypsClvPxF/4alUSCmcEI5EGvYE/PysTyLvk2NiaWIogU8kgjmgYyppHNRkmbAfVaWKJOgK&#10;oyEeQoMptCqNRlQm4pR0s6eMBlMF0nrZ731lRpIJ1uM4EcOpuA0BWMrf4TaEryNpICfy/fTRWuQt&#10;b0GxCsSs7EDeRBPSB6qQ1MHvNucjkopfXqeBeQqboqHHiSSySgSIm8Byy5Uk3+xjf4vwmk0AWpWA&#10;OUf+DgFoQoC5vyTwyhyA7xnQIREA/O96AF4mAPNysdDvbxGA1viwxs3flv8VAlCiz13ZLu42mf2Z&#10;2W3jroDsLiyyWOM0msqcis0jluMyVguRzbjrByTGorK9BY888Tj+/M7bBtTPJgA/Mk/IBbRc7UQR&#10;lHQTgO+cPIGHvvwFtA32IzSRxgzngk+UjQuKACHnVhglXISSy/uPfTZXfcW2E0mhwjb+djuCkqnH&#10;UriYJlNBJ1GvJXCR5PlEUCrnZZCDi4hI72TNFX6eEpjKrZLW8j09adKxcGcKbBkcq+kc65w3QYkc&#10;v1TOytnYMtD/VzkA3XL5b9aL2e8rMuzZl7+DnJIy+PB+FAJsCpiwL/W0/qpALY7sG+lv9vPs/rlS&#10;3ASgRE/MVaVahFphTQ1uvPMu/OUDZYqyxp5JScULcF/WRwLM7BMduGASf18wAPg8wbB6SR6ZX3n6&#10;KYyvWwNHQS6C2ZZLqHPm0+CQ3pHOUb4KeSKrEvUcigoomXBq19i1xqeuMxgevD4v9p03ZUkg3/fx&#10;w3wvbyzm9QZS16UXF6BvZgKbD+/D6v3bkNlQgjiuRfaqLOR0liO/vwqFQ7XG+6Z+RQc6Nw5ieNcU&#10;Zg6tNcSfCMCJg6swsncaA7snMSjZM4n+3WNo39JP6UPHtgFKP/r2jKJv3xiaN3ejYWMH2rb30/i3&#10;CMDyFQ3I57pVOFGDipXKAdiN1m2DaOY5atd18lgL36tFel8pdVSmyb8TVBaPSOo1PaxtQhWkAAD/&#10;9ElEQVRQ6IGqnadSB+bJE2lFG4pmWrnfiJyJOjQofPjgFOq39SFrXEWOikzxj3zjNd+EvKl6QwDa&#10;mtKRwLU1ua8YRSua0bxzxFQKbud1Dx1bif6jM3zdjaJVdajaxPVzvdJu1CJ/sgI5w6VI5XejqKd9&#10;CXpV0GFuiB/7JNDMZ0MAsj+EFRbQOFzAtW+BMIIIQAHxKPYj18RF8nbnOqgnk8oPqkTFvvIq17zn&#10;Z5XQe3GwH3qnRvH1F5/DaYVWcexo/LjHuyWW0S/R+8orpfB0jcuT58/hsa89jsb+Tq5RxDSJ4QQ9&#10;/I1km0kuvoyGieV1wLEkAyRWEsjX1Md2Xje3c2NoJMfw/hKC4JHMNdzJ74ssnCWeGQT7FN/cBBra&#10;aUhpL0fzhjG0rB9FxWQnsrqrkdJcjER5eFCyeypRPNqIotEGZPaWI6k1H3GuB59xzVmG+FXYtwq8&#10;OFSltov93pIGW53diL0tA9mDpSifbkTXthFMHl7HMboRbWsGkEZj2JPX7UHjfnGYL67x8cBVnkuo&#10;W3zgxT5Z6OMLH/ZRblkFDt90C75PXfPWh+/jxNnTOHH6JE6cOmmFm/JP+lXz1+RXZZvKC/CikvjP&#10;0rHqlff4va88/Q1MrF0JRx6vuTAbqaX5cJTwfouI6/IzYMtRcZ9khGQkWUmniZGCc5IQV5mDgv5G&#10;tLG9hvetRv+eGfTsnELntjFDALZuVqGMIfTuHsfwweWYOLoay29Yh5U3bcCaWzYbD8ANt+3Axtt3&#10;YtPtu7Dh1h1Ye/M2rDy2yRCACgMe3rvchASPHFiB6ev5PX5m5fHtGDm6Ds1bh1G4vBkpnHMxxBTK&#10;I5wyVIGClYoa6TShv2XcFijn5Vit8bwVCSjvW3kEKg1N5dpONGzuR9vOUXTtnUTvgWlDAKqAj0T7&#10;A7z2fh53i8i/bs639l1D6KTO6D84jd69U+jeMY6OTSOo5bg58uBx/O79N3DykgIpteZ9hEvqD4V+&#10;unP4cSOu4SL7yJARPCT6QmSQ5MzHVj5Mo5/NBOKOulfqmedRHjmRS2cuXsBpHvzZn36D/o3TiC3P&#10;hK/Cl3Js8CuJJ+bVg9Z4hDWlIb4vH8kTJchZW4fK3V3GC3Do9tWYvncT1nxuOzY9tgc7vnwQe756&#10;GPueOIJDT92AY8/eiuufOY7rnqY8dRzXf/NWHHv6dtzwzJ2GBLzh2Xu4fw+OPXMXjvC9Q0/dhMPf&#10;uAlHvn4Trn38eux5+Fpsu2cPdt17ADd96XY89erz+NU7rxkvszOSjy8YIkxrjAgajU/9aSPcpPVI&#10;D6MUdnrq43Pme6cob310Aj/9r1/jiX9+Hocfvg09W6eQ3lFKOyUJIariSfExOZloSFVwfW9IQXQ3&#10;bZPhEiSPVSBprAyJIyrqU2yOJfQVIrot2+RoNcZgUTyNuSQEqxJqMY1FGuWheamIyE9HIudI4+gg&#10;th49hEe/+Q38559ex2leo7rnDOeZydmofuNrzbvzZ87h4/N8V33HDlW+uTOXeC8fnzd9986lM/jx&#10;n36FW77+EMqn2g2eVvocYengqlQE8F6Ue8wjKwpzk4g34/1xTZw/5oh4iQ0wXk4LYqm7qafn2oKM&#10;d+DVEYG4xkgQ5nCNdsvcCIUQ8zs0sn3tsYjJzUByST7SygqRXVWK1Ts34eUffx/vnBVO+NgQtaLB&#10;dDcfsz8k7BjTQQrb/ogY4ZJwgh4y6Ljr7yT10r//5j/xyJNfwiqes6y9HvGFGYjITYatMA2JVXlI&#10;b6V90FJOeyIXIfKuzE6goRzPdibOKkyHjW0d4kwyxr4ncabyYvtF2pCQnomWnn4cuuFmPP+d7+GN&#10;t98zTrFqb3n/KWxe88lMGx6VF+7ZC/JgtLxlRfxpax1XGLo6hmK2ujeX8AxapUQAvv7+m7j7y59H&#10;18oxiwCsLeDaUGJyGV5JAIr0UUiovABFAooAVH75qPKMvyYAq3MRYwjAzMsEYGh+ivEC9M9KgpfT&#10;IgAX0/BfmhbLtYrnK3UivDobtvpcRDXmIrqZWzm4NBB71PN36yi1TgRLavRwK80U/xRJoQq0Xipw&#10;IQIwl/Yk9cQyFUFw0tZMpSSHwcNB4TrqIa89ee/FhmBxNG0fE3JKu8nmT/EjJvDFPK6xc2MpGo8a&#10;l/F+HJu+WOQgtlP4a1YCbTXOIzkSUZT7zicjFsvSaMcmRxpZxjXdQ6Qg13VD1MnTXN56iZFc04nr&#10;Yzhu+dsi/+ZxrC/leRXKGaY8wFUOzg/idc6RgBLOk/xELOP7ix20jRNpB+icRvRbvFc5OCnKkb8v&#10;onBxagQW6WGhCFARgLkxWJJFeyKd38+gfZHJ6+Fr5fozxTuKEqB8f+GVtAPk/FRLe7cxB4m0TZXu&#10;KoV2aqrSEnSWIb2rDJk9xF791cgfrrO85CdaiFebUDBQgwzqq+SmfI6DHI6DTMRyzNhKUhGWT/yY&#10;rVBg4isRp7xuT3kuJvJaRODFEK/Ja46ighEqquJFm8uL9rov7XpDAHKtNuRQaiw8rwwBnkUAihS8&#10;7BHoEoUAywNQBKC8AK0wbeoMYjuRfwtp8y4mXl8cyHFBWeSShWbLawtmu5mcfTwX5+tSpY6iPbaE&#10;trrhP8I4juTNGcnzUF8tor6aH07sH+nPcRZkxpyHwrWpz5Qncn64v0kxs8QWDFWP9jEVcqNpn8Uh&#10;JJ39odB4jqngrFjqjnjOpWQk1mYgtSUXzo58ODuJaYSfG50mRYQkpC6Z84Pzs1pes3b4l1LnF8fB&#10;u4DtnR8NrzyOhWz1O9s1j3YN54wv+17efX7K71cq0o/jmXg6iPpaD4kDS2kz6oFycRICOO/9iSv9&#10;ROBmxBNzcy1Kijb2schNFbC0eCP25+WIuygo/NeH2Fqpt/ziLXHnAfRJUko2ih7Gsl9VqNaX+Fjn&#10;lnzGOyoGyyI4sOU+GWwRGQL1yvkgA8zkkJLhLgaSBtvccLG7mtAE0Oxsd4y8qhx5O2k8UwEFUxmH&#10;FBEEllF5V2Zy0BPocsDq6UM8B318C6U1zxA78e3KcZSLBIqdANjek4/E7jwkdPE4F98Eve4rsAo5&#10;jJYj00UE5q1sQNHaRhSvIzBbW89tA0o3NBsCsHprN2q3q7JhH6q4bzwA17UhZ7oOGeM1cI5UImWw&#10;3FSGTSIYjO8q4kKeh0gC8vBGXm9jNkF5NkIrM6g40xBQmGw8GwPyVHKbC7oWmoJ0RORwYBDkBnMC&#10;KTx2GQ0dz2gZNXI5dXsJcWAYbyIqT+Xhoyzjsf8dAtBN/Kliq8rya6vj+oy+J5JPZJ+VCFKDgIMz&#10;zmKD3eG/s89rfptGm0J+3V5/Iv6UbFNbucrqmAoziDVXXoeIzBSEp6cgwklllpGOsDQO5mQOcOMB&#10;xYnAiSa3Yk3IpUlhHGScdHmJplR9ACeav6SA5xboqmBbUhlGN7G/2wmqustg7yp2kcJ5sCvElxLT&#10;mm0S4gdWJsG/nOep4Hdr0xDBvlK4hVNx+xM0XJe3o3i6nYZrA1K7Kqhk8xHJPgzgYupJ401KfSEV&#10;oCHFriBB3PL3SC29dnsLan82yfUJeaZz/x0CkJ+xSEAanPy+CMDyRncVYIsAFMAwWxlcs4CRBVNE&#10;AFog5UoCMDUvbxYByOsOoqLk/BUBqBwv/ycJQIm7bf5n39F7RnjPi3TvktnXFM73qFNUMXshRTkn&#10;RQr5x0ejsq0Fjz7xVfzXO+8YUGwaxVg13BAoC0Tq79MEoD5oEYD3f+FRNPV2I5BzQVX2BAJVmdQq&#10;4MIFRW7i7CMlulauGyW6XhAuz0QbgSPHekoyx7gTkZmc51mc5xnUZWk85kxGBMd+ZIaEYzczFeHc&#10;D0t3mPx2Iv+CUi1PWG1DCUT1OVumCMBkhKVy3Io4TIzjOAhA+/Agvv+v/4KT56yQO92m1dOWXPk3&#10;+z3ZhM9/5xXkV1YiQLnxXG0rj16RZ1cFElSZHBtWP39S8GOWuI4bco16RQTgYh7XU/PFHOdRySmY&#10;WrceP//Nb3Ha9WR8li1qDC4lJjfC/rmo8BkXaXDBGDciAj/CX957F998+SVs3rcXBbXVCLHHc04E&#10;4BofT/5mAJZRd0mWUM+Za9H44LXMCyRA9Pc1lX4X8no0tpewvxbrqaGvP+Z5ecOD+6Fx8UjhHOge&#10;G8HeY0dx2+fvx7W334jh9cvhrMlHbksZasfaoBxQzat70bK2D+0bBtC1eQj928cwumc5lh9ai9XH&#10;NmPtjVuw6thGLD+6DlOH1xhPwBXXr7+cg2xChv7BKfTuHsHIoeWYvH41Bg5MGNKvY+cgRo+uNOG+&#10;dfJSX0ngNtOIsuWUmSZUrGjmPoEc16DM/hICjFzENnB8VdNQpNEdUZOMJOq79IEKZA1XI2OwErlj&#10;9Shd2Y6a9b2oWN2J3PF6OLoLkTVahWKlxljRiJSBIiR05pjKvxnK/TdVb4hAe3cBdWeWIQBTB0pN&#10;sSwRgLUiMfePY+zmdZi8dQO6rx1Hw44edB4YQeueAdRyDZXnWZaqB1PHBucrrxDHVQTbnHN0YSjH&#10;x2UCkPOJc2cR17NF0XxNcLmQhuUCJYUmGFsg0BktDwDlkRWJ7ioaxbXCPz6KwEVPfkU8B2BgehxP&#10;vfQ8DV2OIY6vT80Hjim3R5r+tCcvHyvcTwTgWTz2xFfQ2NfJOcf1iHgkgGBH4q+nn3ztKTCs0J4Y&#10;AsgoglIbwamEIHJehB/mhPtgTpg3t958zXEX6cf3eb9RAQS2gWZNW6TwoFiOQxo6QVmJyOuqw4Zj&#10;+7Dn7hux4/brsOH6vZjcvR59G6bQuWoEvevHMbB5GgNbptG+ZggNy7tRN92JxlW9qJxsQyYBfzyB&#10;ZxwNMAfXPUdbNpw9BcgZKjXiZB/amzIRU52CDK6Njat7MH1oAyb3r0PjdDei8pOxlPezINSH/eFv&#10;KiPO0bwK8MMi5QX184cn+yi/sgo7r70Wr/zoh4YA0t8p6p3TCgHmXFXbnj2rcGCa8JrLnMcy0uUJ&#10;KNLIEIH8jsKBVRnz2e+8jOGZSaTk0xCl7ksuykFScQ4SirIRV8A1PY/6k/hIRGAQ+yM014H4qhwU&#10;DjSifeMYhvevwcDelejdNYWOraNo3TRoCEB5/w3un75M/kmmruc8vH4tVt2k/H7bDAG4+c7d2HzH&#10;bkMCrrlpC2auW2/CgkX+9WwbNWRp7+4JzlHO10Or0bNv2hQgUyG5lP4yk18zojEDMZyDwoLZE/WG&#10;+JPI+y99uIpzptyQgNpXREH2WI35fsXaDtRt7EXTtkG0Kyx43xT6lSOU0ndgGt37Jk2Bn/Zdo2jf&#10;OYy2nUNo3TWE3mv5OeqM3v2TFml47Sre/zRKhxsxvW89vv695/De2VOmb+QVxUa3JoF2L0rPag5Y&#10;Y1+HNUvOKrcatwqFP6XQeUNC8E/chMKFRSKZD7P/2I/Ge4kv//TB23j0uSeQ3lAMz5RweGUSr+Zy&#10;zpQR/1WpEiENo/oUxPYQl48WIX1lFYq2thgvwI7rJzB06ypM3bPBkICbRQJ+6QB2ffkg9j95FEe+&#10;eRMOP3UTjojUe+pmHDUk4G2UO4xc9407cOTrt+Pw147j2if52a/fjBue5vvfOI4jT9yEQ1++AYe+&#10;eCMOPHwMBx66Hrd/7X4TwvuHM2/i/Y/PGjJPXnAqKnFOYZkck+aBqTCCxBCfHxmSRlSU8gGqSMVJ&#10;vpK8fekU/uPt1/DF7zyFrbddyzVhEKWjzUglBg2hUeZbJM8NGu408CKIO+Opk5P6S5HYW4RY6lKb&#10;vHdblUc0xXxWhIgHDX95RCm/VwjthdjKHGS2VqNxagiTOzZhz/Eb8bVvv4x//+Mf8OZJeTOaLqIO&#10;swgm9Ykq6qtyriHeNecouh95m508d5L9q3IoF/A+zuL7r/0MN3/jAfTvX8W1oNZcVxz1RnCTUhTY&#10;TcVz/2oHfImXlxZEYWEGdXIadVcqMUJqKJam2eDpjIFHagwWO+T9FIH58cRgEuL3ebFhmBsVijm2&#10;EEMIXkPjWxUnA4htYvMzkVZZhJz6ChQ1VaN/5QRueegu/OKN37Cd5aVpecEZ8o/38JHrftz98rGi&#10;OJSj8hz1kN6nSPfoT2P6jXfexIs/eAU33X8nxjasQmFrHeylOYgrykRiOedrfTFSmxX2m4GgHN6n&#10;MeaJu5TsngavcpULZ9nzclBcX4+RlStx3a234ZmXv43fvv4G14oLhvw7y2sR+SrPPz1IEsmnh0pn&#10;FYZvQpWFtT+ivjuBNz94x/I4//iSIWPVYx9z3F0yFYL5Sc07M/ckMN93E4CdK0ZNFeOEylzjBeho&#10;KjSkn1sUBiwCUGHAYSUpCC4U+UWsWGAVAomrzrlMAEqUF9BNAEYUOREmh5s8hYk64Jdph2cq8WWS&#10;KobS3hEplkobVESp0nCVqQBIBiIb+P2mXNq6IgGzEdagIlmSTIQq31kdbd8aJwIqU+BTJn2QaMJl&#10;vRXemE27lmN9aRrHfIrIP9qfdto2KvQUxzHGtXJBdIAh/ebauK5yHb0m0seE+M6J9jHE3/xEjieH&#10;NRYXO2kvpofDOyeWtjbvvZiYukyVhTOMl2cIX6t+gDz2PdOtXH0iA5ckRxoPVw9uPZLlqcd5SFnM&#10;e5Zj0gKOZcn8+BDz0E4VjG3EM0olFViuB64OBBQnwZc2qWc6z5dC+ziJOPTyOXmPIv/S+HucK0v5&#10;u4vTeO5U4hze+0J5+qkirKnqGkWxmSqv3oVx8FP4dLkKq8jGpR3BdlUeexVSkfNTfAv1alu+iYZz&#10;9pYRD1YiZ7Aa+SN1KBxvQMlUM/FjG2qI+erXEbNuHEATt3UrO1E9045KpdQabUROTyXHBPuxWOQv&#10;+0bz2uWNuVTEqBy0OJ8XiwDUw9aYcFOI0ZPYyytBXmIiiEQKJVihv6mxVv4/ef8lRl72/ptN+rmP&#10;GZGtT7yn8y8S+RZF7G6j/WzjGIgkTg/neDA2haLfqHeC+fsUj2BeE1+LAFygB/nE9cpBqigf5QRU&#10;yhjDOUXyWATHSmQgPGJC4J0UCb+UaFNExic5AgHp0cQWCQjLT0RYLteuzDj4pIiUpN3Hfveyh8OX&#10;Y8Lf9Z2gdMvrL4hjKSgzBoFZ0QjmmI7g+I5jXyU3ZSOtPQ/pXQVI7VI+VydCG4nPG1MQ2pCM4DrO&#10;oZokzotE+JUpJD4WXoWcX/nR8Mwjxsxl++cR6xbEwK843lSHVt7AAI21smSOiRQEVXC+VqUZB6jg&#10;kiSEigsp4ngUR5JDHcbrU2EXP/aHj4PjXQUzaR9bUaMWN6QUVCr4qIg2OZkpskYP1/1VjJMiZxXj&#10;vMW+9U/huYzwvNQNhgB0yWc8wzlxQjnwg2UcW4SGJewYGmPGeDSGJTtGT4NCA01cvSq4LLCxc9np&#10;irEXU+xJkC2GUWxyIJWRErRqEkfWZCGq3iIAFSoT35qPBBV8UMUsVXM1QgXZlYeE7lxTqVAVC6Pb&#10;MhHVzonTkYXYLk6aXirMgWI4CIxTRsqQMVWBzOlyI1kzFchbVYOidTS2Nrahakun8QQs39iB0vXt&#10;yJehNFhqKnUpB0yCKYmu0N58k3vOJtKPk1TJHpUs3EaFHFFBhVicjqC8FE4udqQSa2ayw7JTEJFD&#10;oz6bksl9GveBdoIGGjk+IuBE/GkbaxFxIhUk3uwgLxpBlwlAuXS6SL8ryT83USfy728RgBLt6z19&#10;VuSfiD4fnt8q/CFS0iIA3R6As88vMlCkoMpji+QLIYiXiPybTQCactKGzKCBmpkMG+/ZlumkZCAq&#10;KxNhzlR+xk0AxsInkRMhgcqHileu4D6pUfDL4DVxsikEyzsz2oCkQA74sEqnGRdxzRoTRYhvK3L1&#10;RToBOsE5jddYVWXkNqLBabnfVnICVnFC1nBscZGKbc6Dg0ZU+kC1If5yhxqR3l2FhIZChJemm+Sv&#10;S1MIcOLllcK2o7GpdruSDHETVtp3E4BuouvKY5LLBNenvqO5wgXnCgJQCtCQYDwmgkUE4FVXEIAC&#10;gTJkDYQgGDEV/IQkzJ/2eIzHz0usg3jtzy4CMD/PeGx5hdMI57n/vyQA3fev/dlt8PfEfI5iVcHV&#10;vr7Lc2gsS5foyTK3yj85N9AXvjE2lLc04ZGvWgSgsJXVKBQ2w0cKbXIRgMYoVVvxDT151t/bJz7E&#10;fY89goauTvgp9yB/S9WXVQ1OZKQecrhzRFiV7qTTeG+aQy4CUN5/4ekc51kZiM6h/snhNjsdMTnp&#10;iMvLQHx+FuILLImRxwvnRHhGMkI4R0T8ab7IU1bEoPRDVGYqbHxfJGCk04GI1CR4RYSiZ2IUP/jZ&#10;Tz5FAM661b/5p+N6X2PlxVe+h+LaWoQmEpwp1J9zXJWhFnGREPl3ubq1q38/Je5+vyzsI7UDx86C&#10;wADjBahqwGWNTfj844/jt3/6E43MWcYKL0QGi/HM1NYN9Amm9adwJYugsV6fOHMGP/nFL/DQF7+I&#10;zXt2o76rAzZHEpaI5PNcRvHENZQ5Xl6Y6+uDBfJo/H9oewsAu6psW/T+9143Fpdyd3d3d3d3SyqV&#10;klRVKhV39xCCuzcWvKHphnbaGxpoaNwlEOIJNOOPsU6dUHD73nffff8XzOx99tnnnL3XmmvK2FMc&#10;HUxdP4GR1vT52Q6OmOPgBDt3T/iFR5hmJX0jI9h55SHc++jDeOIXz+KOh+/D6MaVyGsoQ2plDmoH&#10;WrBo/RA6Vi1G/Vg7KocbUTXSiDoaVS0ru9GzYQlG9q7A6ms2YePNO7Dmuk0YPbgSS3Yuw2I1Ftgz&#10;hrHDq7D25q1Yef0GE5HUTkdfKYq9u/i9dPwb1nWhniQAUEX/mwQCrO1C9cp2lI41InegEildhYht&#10;ngL+6Fh60UFzzw2hjgyBf1ksDcFMpHQXIUeG30iD6ZyeO1hrqHAZv4Ovk3voDFFvKmo+oiUDyX3F&#10;SOotQmxnrnmtVF+l/IbQeJFOVVS93kvtL0XhchqSvKYCdSFe3Yam7f1o370UtZsUFdhgwL/y1U0o&#10;HK/hNVQgXo0waBTZyNj1c6TstET/CaQ18oxrSiCgatiq6+8sGpfq6q30mVmUt5bUHBmdtA0CKfdD&#10;AuEUxjWiqFk9WDIgIHUQDb2FNBTbl/Th8Z8+TT6zrG/jRHJrwD8KAjn5VhBQ/1rSzS08ecoKADbV&#10;wS0yiHrIC040eEyqB0k1X1SXyNQhUurLVGqSunLO9HQ0pIYkV7jZUSbQSXG2MXSpE/mR2ytc7ahr&#10;HXiOPWUWz3G1pc7zQWZtGXbecAS3PvoA7nryKO587EFce89t2HfjEey8+gB2XLMfu647iN03HMLm&#10;I7uw4fB2bLx6JzZftwfLdq1G5UAzopSalRWOwIJoGp8pSG7PRVZfCfIUcba4AukdhQivoMNABy2h&#10;LhtVw63oXjeEpvE+xJdnwY5G8UzOjY3SfDyc8EPb+fi3uTMxizaCHgyYteRgj9iMDKzbvg0v/uNV&#10;nOXYSZccP30KZ+jEmvH8ygI+yCE3B6bWteoCCthXVJXWtf4+pc56+Kkn0NzdiYjkeIQmxSE0NQEh&#10;6bTT0uItICBlo1dSFNzi6QjRHvSjw55QV4DigSY0rlqE1g0DaFnfj8Y1vahf1c1tD9o2WVKdBw9O&#10;YOTwSgxfqQ67YyYVeGDvGIYOTGDZlZNmPSodePTQKoyoXufe5Vi8Q01CLCBgzfI2Okxc5xNtqJxo&#10;RcloI3IGq5HCcY1qzTYPFZX26c516FuZwHWTaYA+RfwJ7FO6tkqICCy0UgznRWtNTekEAhaON6J0&#10;RQuqVnegdl036jfwPkh1G3pQt77HHKtd342a9Z2GuvePoGvvMN/vRtdu7u9ahoa1i1DQX4vakQ5s&#10;uXYv3jr2oZHtltgj/vEfMwfqEKsoPgEoPGzRAQL+OI/cai7PaT1ofeh/CmjLZy5YTuYxfZKzqF38&#10;8oU/YGjLJJ2nYFweQBkb6Qq7FK7HzCCoFphjDu2+IuqqKo5PcwKCe9IRM1SAjMlqFG9sRs2ubrRd&#10;OWAiAUduW4MVd2/Eyns3Y93927HpoV2GNj+0G1uO7sW2o/uw4+GD2PnIlYZ2HL0S2x48hK0PHMD2&#10;hw5i1yOHsOdRHhf4d99e7HzgIPY/cg32PHQEW+86gF33XoUbn7obP3np13jvzDGo9p3SpQXs6f5V&#10;n+08eVhgtVFMul9uZSdYooQtkZHKEjDncwwUFfjx+RN44YPX8djvnsX1j96FlVdtQ+14N3J6qhCr&#10;ZhPlKQilvxLVkI14OudxrfmIorMeRqc9rCYNweXJJrPFK4u2aHo4/OjrxFXnomRRM/XNBLbdcBXu&#10;/ckTeP7vL+Htz4/hmNJ9OT/m8kjnOK+nNUeaUx4X0H7ujAWE14QpPV8ptJx9nP6npRfyF9+cxstf&#10;vo2rnrgNDesXI7ojD5FT0YmejQlwqAyHbRl9lQrayDUxcKum/0IH1iE/iA4rncBM2uLp/nDIoI+W&#10;Sb8mjecnhWBBfCDmxwZgLh3kOXSUZ9GXm0Gf7jI69pcokorbBaG+cI0PR0h2ChLL85HbWInS9no0&#10;LOnE6OaVePzXP8G7xz/ivKjen+QFr1/yRHYBCbTdTAqBSCkMU6+/pnw5feLk1H0bVjUPgd759GM8&#10;+8fncfCW6zG0fiUaBnpQxN/Lbq5ERlMZEqrzEFOWhehirt2iLMQUZCCuIAuZlSVoXtyL1du34oY7&#10;78TPf/d7vPvJp1wjlu/W+At4PcvfU3MPrQjZKQKTT184SzqDs18rNfss3vv0A/zxb3/Gr//0Wxw/&#10;e8J83qKVOIf8/AUBl5KXU3aQ5Rf4/Zy3949/guvvux0Ngz0Iy09GcD71cXGKSe201v+bDgIqDdhT&#10;dWozwg0AaE0DttYBnF4DUACgV8b09F+Lf6ooLqWczwv1oR72tJTpCqZ+FkAW7YcFCYFwSKc8zouB&#10;ZxF/j+ShuoCFcfSpVOfMSuQb6iPH3EjyTTjsBJSlBsEuifwTTz8uhvZmlCfmKfrPdPClPRBEnyNA&#10;vEJbwdfB1PMT6HeJjx0u9bXDZWr0EUxbP8KNfObFa7FEyNlNRUpZeFI9AiiXc2Pgkc/7y4uFmxqk&#10;ZISZJhtK110YTx+avuSsCNoc4dR53M5R845IL+6rL4EnZirYQz0KSDNC3E0NPpXk8C7lvRVEwDGb&#10;Pit/05b3syCO/rEi+vhds8Jou4TSrgn1sACAUT5YwDWxIC6A3+GHubE+mM1rnxXL31LKb5KfafBg&#10;m8HrzwoxkbcuplkKfQIBf6Xx8CmLh+8U+ZRSL5bFIZh6Prw+HZHKYKNuSeA6Tqbtl95Xhqz+SmMD&#10;5g/L7qtD8WgDysebTJf8yuUtU2UyulC7wlJGIrkln/yhhqTB9LN9sdCAgF6YH8br59zPob0zJ4C+&#10;UACPCfgL9iP5kwJMGaaFYdxGKOrPD/PCfE3NQ0VUKrBreg1AkfmuaQCgsB8r+KfoQgGABgTU1ps8&#10;4SU7kbY7/a359Lvmu3lgHu3GOcKaaNMrLfhy+hwG0zA+i6OpT6o07pl+rvwNN8wTiBftA/eUEASQ&#10;H8JoL0VwzYSVJCKyMgXxDRmmbl98Qyaiq1JNsz9v2lMeabStDYUaclNtRfKPU6I/KQCOCdR35EGH&#10;RB+utQB454ZxHcYiojoJUeoZQNvZpzIa7pSf7uUCAcmbJZzfolA4FQTDITcQdln+nHs/2AgETOW6&#10;INmmCfzj92cFGz4TEOykaL8pUh1BlYvRwyaBf+5cW+7pvDbOn7muOH84kudUXk71NO2UxqsAM3/O&#10;g4BA2suzPDjeBvvh+Ph4wsbfdwoA1AP2qYfstLEdI0QCAS2kmo0GBOR8i/7NOhkGnDBGPfenSEa+&#10;1WGf6c4JJVkddnUCnKH6PSLlZKsrCw3QeTKwaWhLCDkkhMI1gwIqR+HHnBQyqV85nZ/KZARUJX8L&#10;ANYp4k/gn4UEAKpboQEBa0XcFyhYz8/yfVFAIwVqKwVoOw3j9kSEdiQjqjsd8Yvp7AyWIGOkApnL&#10;KpE+XIG0peWmMHoYF5t+U4V/fbQwSb56ElJCYUoh6FkQZ4qDe+XHwSOLgiIlCi6JkXCKC4NDNCcz&#10;io6LOhvFhpnIH6+4KDr3JHWooWOjOmN2Av18yQgKy+Rr+yAK3BClyHJxBlN4TQGA1kYB/xEA+B+B&#10;fwa84msdt0b+Ccz7NvKPDGmIi1pRh/8B+Cew0J7Xo/Rd1yjL/bhFh10EAa2RgHqtSCYP3rNXfIQB&#10;O7zi6bzGKzqKwjmKwjSU9xZEpqcwEQkEtAn2gS0Z154M7BjLMSCZDkYUpE40Ot3Umj4/Hv5UfIEV&#10;aQisTDfgsE95ogH7vCqi4V0Va6mVVElFoFDcIksOvotqtlDAehbFwpdCILBc+fpZiKrNQ3RtPpVk&#10;pqmPIYU4V082/VxwmeoSeFHYqOix4WkLmGWN6BNNB0is73//tZX02kp6fbmTBBlfC/wTcT391wHA&#10;L4xBKLIYhzT+aJBYTAn9yeTQsX8PAG7es/v/dwBw+n1PJ71nHR/Rtw8PyLvTjpv7J83W+QKYSFcY&#10;AFuCX5GsjhRmLrjU3ha25M3s8lLcef/9+OizYxabyjIoZqunx6Y2Do9/FwC0/H124gSNvttRXFcL&#10;W0+uMYWe83fncE4sEc7cTgGAhnitSmGcpXXk623WkAMFqEsknR+ube8EOkCJFvAvMCUOIWl0FrOo&#10;gHKoIEhhNIaDMyiv6PD6TEW9eFBeaL0IMFdNLL+kaPgnRiMgid8hAJHf5Rzkg7ali/D7l17AqfP/&#10;ZwCgfBzd709/9WvDQz4REfw+GiBKL6bgnx/ggys8OdYKn+d6/3cAoHXOL5KFTwy/cF4EACoKUGnF&#10;XuHhaF20CA/9+Mfk0+OG/6y8KgBQ6dgG9NOFGSKnal6mABvNj6IBdU/6kxH++rvv4qHHH8fkhg2o&#10;aKhHXFoaQmK5lsOotAOD4OzrBxc/f7gGBJroPpEzX7vweFBUNAorqzC2ag2uu/V2PPbMz0wU5R9e&#10;+hv+9PeX8bPnf4ODN16DtqFe5NWXoGW4CyNbJ7Bi31r0bxpGw1gbygdqUDVUj6aJNvRu6MfovhVY&#10;f/0WbLtjD7bfuRcbbtqGFVetNZGAfVsH0blxMdo39KFvh7oCqyPwAFr5unXjIhOtpHpltavaUT3Z&#10;hkY6/p3bl6KDVK/ooPV9qKWxVjBYizgaeoHliogPN+RDeabXoTQ4kjryeU4N8mj4FS9rQCWvrXx5&#10;K1/XIK27GKk91Gk0DtN6S+mI5iCqORNxNBqzllahaHkTCsYakNxbjKiWLARUU5+VRBoQMKmnEHnq&#10;OLyGRuOmPtRt7EXheAPyR2v5uQaUrGhC7kgV0pYUIWNpCdKXFCNzSSnyh2oQR6PKnUa5uvRd5qGG&#10;E/bkE8kXkpPWMnW+O9eNGvz40oCmgTJbRiGdDgGAsxRtx2PzaLyo7qojdaRrJI2oSOqYcM5pKA0x&#10;GqN2vh6wpVHTObAYT/zsme8CgOInAX9W4mvrn9JXdY7OFgB490P3GwBQ3zvfzx32tEOcIvVwywLI&#10;K4pdNWBUnFwpyLaBemimB2HuUN3euZ4yqgRw0lFxtqdMt8MVImc73jPJ0Uq2uNzeBo7+PiiorcK1&#10;lDePPftTPPPbX+Hnv38eT//iOTz69I/x0JOP4YHHHyYdxQMCB4/eizuO3o27H78f9/z4Qey9+TDa&#10;lvUiIjue1+YNZzpVXpkhCCyKRkRVEuJo0CpVvXhJHXK7KhBfk4WI0mQk1uYip70C+Z01SKkthGdC&#10;GObRWJ5Lo3uOnpjTRrvEfqG5B6XfXOHsiP+1cD4W0FhMzs/F+l078Is//h4nvjqP03S0VfdKHUj1&#10;Z2oAyjGfEkIC+OXAy0k30dcc/3MXzuPMhXM4duI4fnT0QSwdX4a0wlxEpCUiOCUewZSRwQIC02m3&#10;pVJ3J3DO40PgmRrB609HWlspSoaaUb+q16QAN67pQ/O6RVxPi9G5bSkW7xnF8JWTGL16tSGBgIMH&#10;lxvgfen+cQzuG5+KyB3FwO4xDO1bjpEDK0wkoOoC9u8cQdv6Raib7KCT1I7ysSYUDtUie6ASGf3l&#10;SKKjFaamO1x7AgGVXaCGOyEN6Qb4Eyn6zwoAhou4L+AwobsAaYroHao2IKDWVsFYPYqXCwxsRsWq&#10;NlSv7TQgYOPmRWja2o/mbZQROxaj99CYofZdlCl7RtCxcxhNG5egbFkLCvpq0blqEL945Q84duGU&#10;SYMXwCf5KRl7Mbpaa4BT8xUn6DzXiUAtnafZM7rDrBeeIdJ8nZ8CXvQ9/O/sN+dxAmdx8yN3I6Oh&#10;GE4JXCvRHnTGvTEvgQ59EtcEnRg1InLIofNQSJu3krqsMRZB3amIHSxA+kQlCjc0onpXFzquGsSS&#10;GycwcvsajN25Hivu3oTV927Bmh9tNXX91t+3HRsf2IUtDwkIPIAdDx/CjqOkhyy0i/u7jh7Etvv5&#10;vsC/Bw9i36NXY//j12H/Y9dj/yPX48rHbsbVT9yO2559EH/8+O/44Ovj+MKk9qrOn1KguVW6pgBA&#10;DYIG4yuOA+/93LlzuMDjZhw5TgIE1WhFtRYVPclPGF368bkv8Y/P38Nf3n8VT/3ll7jt6fux9+5r&#10;sfmmA1h9zQ6MH9yIgZ2T6No4jNbVS9Cyagk6Vi9F77plGNgk/bIZu249gjufOoqf/fV3+Nv7b+K9&#10;L4/h2PkzOME1dprr6uS5CzirOeTviS6c/xpnTp3FV7xOE+HJ+VJ6rCLLVC/vvCLR1E2XV3mSc/Yp&#10;vsSLn7+OO39zFAMHVyJtoALBbekI6abM78mAS1MsnBqj4NxIW7k5Dp4tCfBojINbLXm8hna7qEqp&#10;bLTzqXvcaD+75EfD0dQ2jaDTqujHcNimhMEmMQTzov1Nk8cZwR4momp+mK+poR1ZkoXs1mrT3KJx&#10;qAfNw73omRzEgduvwXN//Q0+Pv0Zx/iseWCgiD/zFNeAfnxtSK85AJonzZdoyoZQ5+rzlDWK7NZh&#10;2brvfXEML7z5D/zyhT/h6HM/wY2Uo/tuvxY7brwSW6/dj61X78eeG4/g2rtvw71PPoKf/e43+Nsb&#10;/8CHX3yOUwL5+PsC/PR9Sp8XP3zFMRY/aB7Mw0pFkpI3tEY04sfPHcfr779B+/whHL7hCG6++1ba&#10;P59Yztfn+BmtS8lGc29W4Fkn8E9djj88/hlufuButC5bjKiSdISXpCGyIgMRU6m/ooiqTETSdxGF&#10;lqcZENCL/rK76uan0U6YigAMKUk13YAjSCHFqZaah5mxJvrPOSkUjgb8o/2nyB46/QvD/I0vPls1&#10;++mXzwiwRMPNCqWvGE0bVx17+d3uOfThSPLRXbLJO9n8PlEO91X3lvsOWeFwSA81AJw95YV9LH3b&#10;aPr5kQKZqN9DrSAgdb5q6AVQ55BUTuMHPrb4ob8tLgt0wIxQF1MzUB1TBfipi7DAEOe8CAOaOSk9&#10;MlPdhfmav+2aG2Xq72rrnEM/MysM9ukhsE0NwsKkAMyKVjQe7Q5uRbNMdB7vN8JKAgS9MYvXOU+R&#10;XgLncsMMMGOb5o+58Url5TVHUO+H01YJ5/iEuWFGCH2hUL32xFwBgGq+kRQE2+Qg2JDU2GFhqqK/&#10;6PML0BHYN9XI0qs03pACinxIAgC99R5J4J8VAAytS0VkUwYi1fiUeiW+Mw8peri0pAw5g1XIG65B&#10;/rJaQwWKOB+rQyn1TAVtvdrV7Wja0Ism2p3qmp9FmzCyOhVeHDdnXp/qAy7kdS9U45Iw+v8hlO30&#10;x1Vv3UZlukJ57WG8H24XhgRggewl8YsB/0Q+nE9vzqdSgL0wlzSHttLsAI41eckCAk4Rj82hDWUh&#10;vicbUA+CaX/N8uUY0q6a7a4ADFdTXmgu9/Xa+BryxU0wGX0OpYrTT1eJlrnkp4XkL8fEALiR77xz&#10;IxHMsYxtzERGbwnyBqpQQDs5h7o8h+NVMFTB8aHdPFpNe7nclN6JaeJ6q05GKPV6MOcloCQePqr3&#10;mkWeI+85pwfDMTUAdorYVOmLFPocmcHwLpRNHo+QmiQE1ybCs4y8WELbkeRaGmqhEtqvRSFwLgwx&#10;QKBjXhAccy0PzZQWrCh651x+Jk9gcBj3BQAqAlCRgKQsAd18nyQA0CODRL52T6HfKXAynqQoxTja&#10;yFzTimxWFJ8a6SzkeKt29izhbh4cMw/ZfO60d9WklecEB8BepFJVU9mbjrJ5VeeRpB4NJiV4iv5N&#10;dclMWpVI+2aS3M1WTvtMGft02E2KGCdN7eJVXFGTpx83QKAVDBTiK2NaSHMQnWkhmMm8+XQOYjaF&#10;Tb4FBPQto8OsLoyVSQii8xM0FQGo1N/gxhQDAgYqBXiKAgT81SWbmi1+PM+3JhE+igpsTCDFkWIR&#10;QAppSURkZzoSFuUhdaDEAH+pdGaS1Rmxu5AOUwEiTFOJFPiKIagAvRUOzetypwB0zaTAS+VEUaCq&#10;IKYtBakdB1CF6kWO4WSciGC4RYXCPToCXtGR8ImJIkXDI4KCIJiLL4ADbAoyWgBAAX9OYaGG7Lkv&#10;AFA1AAUACoibTlaQbjr4ZwUArRF/VvDPCuQJ3DORfP5k5AD+LsmS8utjyJJHzwXJ77QChjpfUYLO&#10;4byPmAh4xFpSGacDgCK9do+hUx4bbsAMkVe8JfXRMy7atOZWnTQxnGl6QCdPjGcFAe0pVJyiyNSx&#10;/L44Lph4Lgx1Kkrld2XFwK+Ac1+WhuDKTM5JpokC9CNPeJbHwLMiGl6VMSTOT8W3AKBrfoQh93wK&#10;XRovPoXxCCgm3+jpWFkmwkqzEJiXAo/kKDK4P5Tye5mHIy6joFG66QyOnUKNBWAJ/LvMke+R9Frg&#10;iBW8sgJf339tJb22kl5fLtJrgX8GYJr6HdL/FgCkoWJsVpLZ0vjRE8kpW4J/MlQsAKBSFb4PAEal&#10;pPw7AFARd1Zg578KAFrv8/s0/b6/T9ZzrGP3fTLfy/d1XdbUUgMC6qGCrkt8TRIAeAmd6oXkz6yS&#10;Ytx53334+NNjdGZ4o6IpY/EbGo//WwDwrjtRUldnAMDZAgAl2wT8uXwLAGqeVANwJsdspifHTSCG&#10;mnxQkNoEqhamJSpWvC/g2zcxykT/haYnITInDbGFWYgrykYsKYb7kfk06HJTEZJNGZVMvuVnBP4F&#10;pNBxSqNCEXCYwc9mpSAqi8qa66tn2VL86e8v0Ui1zOh0e1hzb6Xpf3pP/KH7/dmvf438ykr4U/64&#10;cy27RVK5RYTClutvti+VsaKyOJ7fAQCn5lvHvqVveUXRXQagdbJE383hfPlEhmPzvj34y6t/x/Gz&#10;Z81v61pFirwwT+6nLlRO2LmpVELjdNL4PvY5DfHTZ8wpcoCURiw6fvIU3vnwI7zy+hv468uv4Lnf&#10;PI97jz6CA1dfi007d2H1ps1Yt207rr31Njzy1NP45e9+j9/++S/400sv4yV+5vX33sc/3nsPL73x&#10;Bv70ykv4zV/pIDz9JNbu3IzWgW40LmnHxM7VWL1/AyZ2r8KSTcNoWd6B+tFmtK3qQv1YM5om2tG/&#10;dQij+ycxceUaTB5Zh/U3bjVA4M57DmDtDVtMemHdijbk0tAqovHRuLoL3dsGDVAh6tkxZMBAAX4N&#10;pB469h1blxrQoWJ5i6GsRWXGGFG0n1t2oIkAjKpPQ2pXIQ2ZCpSONkKRSvkm7aMW5Xray9d6L0EG&#10;Yks2Mvv4+8N1KCQVDNcjf6QeBcsaUDbRhmKen76Yxk9vsTEoQ6grk6jz8mg8Vq3pRO/+MQxctRK9&#10;+8YMOFG+shWlK5pQMtGI3OFKGp4lyBwoRTZ1plKX85fWIKom3Rhhl3mru54NlP5r5IpSNhy59h0p&#10;y9ylu2gkktfmGuNQACB1mAEAaUfw2HwBgNQLTuRNRYy7RVHPUJe6CgQkr9r5ecLOxwNdS/vx5LPf&#10;AoByzAyILEdriqwAoP6dDgCevnAO9xx9wACATjRo59EQlbHjTP2jMh3ucWFwI7lGK7KdOsoKAgZw&#10;vfurZAf1KK9BIOBs2jezXCmn9GCCNNNZHbbtcYW9LWY62FHW2mOmrS3c/P1R0dBgHlb8/LfP4/d/&#10;+Qv++reX8Ufy6PO//z1+9wfy6+9+i1//9tf45a9/gaeffRpPkZ759bN45vnncP09t6JndAnC02Lh&#10;wPGyUe3BIAfYxnhQR3Jskv3hxq0XDUQ/OmJ+WZQndNYiilMQXZqO2LIsxJRmwi8tBjbBXviB0wLK&#10;M0fTYGUhbbBLHG3w/yycix/YLcRsDxrWJBtvD4QlJ3A978XrH36Asxzf01yrWosmekx/dJYlYxVt&#10;/c8pWWsO03k+f071rySFuPbpRH/y+TE8/OTj6B0aQGIedXhiDIIp70IzkxBCeadIQAMA0kF1p10V&#10;kBuP2JocZHaVo2iwAeWjraYJSJ3Sdld3G6emfYsia0fQT14dODBOEvA3hkHt7xtF/+4R9G0fRM/W&#10;AW6XmtT84QMTGD200pCAwGHTxXvCNAVp3bDYNN0o5zosGVcqfY2xB1VexKuUsrM4is6byomkXAT9&#10;Iklm25pzMQIwWqnCUwBgJteIKH1JOakMGQPlyBqqRB4dtuKJJgO4122ik7a1Hy07lqBt91K07+E1&#10;HxxD/9Ur0bJzKZq2DaBl6yCKRpqQ2laCkv4m3PDYPXj5o7dMyqrkrFUXWP8M33NdnFVNOJJSFAUp&#10;Wc+7MF0ek/RwxoBKXFP67/iFk/jb+69hzcGt8M+i/Uanwz2b6yInFJdFOGJGjAvmJyuNyQs26Vwf&#10;uVyfxXTWq8Lg1UwbuycdcYoEXFGJ4k3NqN/bh84jw1h8w3IsvWkSy25bg4m7NmAFaeVdG7H6ns1Y&#10;e+9WbLhvJ7Y8uNek++58+BDpSuwi7ZwC/zbetQPb79+P/Y9dg8NP3YR9j12LvY9dh8M/uR03/fJ+&#10;3Pjz+3D9M/fgoT89jV+/+1f849QH+PyfZ0xNQGobnFX6M/lROseAnwKUBMrwf2tna6vskM2gNM5T&#10;506bBwcaQ0UIilRT8fMLp/Dh6WN49+QneI/b985+hrdPf4zXvngPr3z+Dl49/h7ePPUx3jjxIV7/&#10;4gO8/eVHeP/UZ/jk3Jf44uszOPnNBTN/Ss2WTWedG/Pr+ocC6xspQAku6xuGeKbASs3r12dx+uvT&#10;OPPNWQP+ffDVZ3j+/b/ilud+hGVXr0PF6nakj1QiebQCEUvz4NebArf2OLh1xsOjOxFeJPe2WDg3&#10;RMCphs5lPX2Vxhj4NNDPKed8l9LeL4uhYxsDJ6V60p4WWWueO9IXsqMvpNRRRY5dEeRmsmjsY4MQ&#10;VZaNgp4GNIz2oXV5P9rGF6NjYgnGqGtvevgOvPD2y/jy/Ene0tSNmTnRfJAESFsBM92/Bkc0NVeS&#10;MefOnedpX1O+qOkJiW/LQhJ9evYU3j9xDB+cOsbxPo5j5OfPSZ+d+RLHzp7k76r7sIBd2dDfmAg/&#10;01lZPME/6RDVKb5Am0vRlSIBraf52bPnBSmLn87hrU/fxmM/fwKrt63B4rEl2H5wJ97//EPzHRe+&#10;4Xfq8/wuc4v/EgD8Jz46/hlufehedI4PIL4yB7GVtBdrcxFdQ1kiquWx+jzENxYgriHfvA4ptzQE&#10;8VYKbAbnbKoGoLoAR1ZkGlIasboAKwVYAKBLEn1Wylc7+tt2SvOj36WmenrwppRPBecoouoyT0dc&#10;7k1bO9Ad8yPon9Efc0uLgns6eSI9Ci5p/K40+ury1zn/Imdeg2N6OByNXxwCx3j69DHUnWrSEeGF&#10;BQIAVf+PNEegWQjty2DaB8HOpr7fDwJscUkQdWe4M+bEesI2RZFR9DHzBUDHmEYkIrciRRuGw47v&#10;OShdUlFTipTKm0qXJGlfEVR6X3XV5ib4Ynas90WaFeOFmdGemEGaFaNj9H9jffm7PqZBh9I0FZ2l&#10;em3zE70wI9IFl4Y44LJg6nelI0e4Y3YE7WXex+W6B24VVbgwgfZCKq8rg9eVFW4ASielcfL6PQX0&#10;VQq/SDflq4K4VT17ZbL5VSTCrzzBNHNT0JEogDagyp4pUyOyhfPZam16mouURUXIGqxA7rJq84BW&#10;lMf9wrEaVK6iPUiqmGxC9ZpW1K/vpL3ZibKxRvOAOKwqGR4at2TOfxzvM0aRgH5YwHlWPb+FtIVs&#10;aG/Z0u6yCyevkGzDgrFQAQO0webLZgrzswCAIRy34GmkztqBXphFu0IkIFCvRYoqFInXrKTXBgT0&#10;pR1I3pvlQf/LnX6YAazo+9FGuUL1AX2478fjQa6Yx3GfH+1lSoT5FsUiuDIJEbSPY9uykdiVh/T+&#10;Eo5HNeVeM6rXtVG/UpevqEPRRDWKJ2tQvlaN7Rq5X4fskTIkLy5AbKd0dqYpmRNYzfVSGgv3Qs5b&#10;nviKPJ3NMUj3N7X7xBv26QFwzQ2FV3G0af7hWxFrgD7HwkA4FQXBuTjYkEuxehCEmgcpbiXhplSG&#10;e4n4mXyRH2I6a7sWKEtRWIUAbs5LdoiJEFVquKkLmMbv5NZN4F9mKDzJz+6pQXDh/DnT5nZJoP+Z&#10;SBuZ8tcljr+tIKoI8q7AXKV0e5M/BZxyPFU/fR7tb2Vz2qq+th6qkxzDaHNzzmXvqoeDHojbKQuG&#10;c6zO0Grc8m8KzbSSogGnk9LmRAIDTVSgOxeEosg8uG9CEHkRiggQcYJnGECQDgKNaFPbi8b/XDFg&#10;fCDs1B2YgsRZTzZy1AlY0VvWsNhYU/zctzyGC4cDT1IKqHcFHenyaHjQSPNQraRygUGqv5FoQEC/&#10;ujj418choIHGW0M8AuvV8TAJsV05pjZSrjoGD1Uhlc5XYlcREtoLEdOci7DqdPgUxME5jc4yBZq6&#10;Ai6MISOo4xAXzbwwMT0ZW9EBql3EQVX3SkXLuYRz8uXIRIXDUwBgbDT84nhdURRSYZzoIIGAXIQk&#10;xxCeH6GIBwpUbu1Dg00NwDk+XEyeHMNp0XhCbwXe6bUcctX4E1lBu+nRfzo2HQAUfRdAFLghENFC&#10;04E//Y4i9hSJYdIcE6hoYrkoosi0UyTQTyCfiX5KijHknSCQkAwfbQEIlfar71EUoQpOmo6oJNNt&#10;h6+Vf25SiCNIdMIchWJHUZBSSTkliuktAGAwHZmQ8gwElqeTF5LN0xPTcYeLSoU3vcgLAn7Vtc+b&#10;vGIW7lRrepfMMPjmxyO4mAI3l851Ko2ZOM4phd08Ci2BICqeqZpol3PsLjORZxxDgRxTwNV/l/4d&#10;GKZjJJNSOkUCBA3IRjIAIMmko5IuWbgAuZUVuP+Jx82TStlCVgDQdLD7SmbplDXBrTqqGaOGr+QY&#10;6O+N997D2m1bEZOWZoAa1XxSJ9fZ5vf0uxaesZDlWr5PlhpwFnDoX93nf0YXQaUp+lcAoOkKTNKD&#10;hJmOTligEHC95ucvtbfnORwT8uwM8voVdKwd/XyRXVqK2+/9ET746FPIxjJ/Mq7MAFmcU9MNeOqp&#10;rhkzkv4+O3kSt9x7L8oaG2Hj4Ykr7Owxw8GJ467roGFg2sRb0n8VAThD12IAQK4dkmosqBu26mKq&#10;+7UEp1tUMHzI/4oAVLH7qNx0xORnIK44B4ll+UipLEJqdTFSSIkVBYjke4qAUUF8FcYPF+iXk4ZQ&#10;HtM2rawQcbkZGF2/Cn9+9SWcvKCEJt2DZY51P1ZbcjpdvFc5MNw+9/zzKKuvR3BCHOVPuKk36BJJ&#10;Q4XrzjYsELP8VDxW658yQbJAYB/n+3LyyPdJPCIA8HLOg2guPzObc3SZLQ24BfORkp+HnYcO4qU3&#10;38DnZ87gLK9BY65ueUodtP4pQmV6B1H9CTD4ika4OlOen6ILNO6t92klBQac4T8nz17A8dNn8eUZ&#10;GuY89ww/qyLdopN0Dj49fhzvfPQR3vzgA7z2ztt48fVX8bsX/4LHfvY0Dt98HRYvH8TQ2jGs3r0e&#10;I1vGMbFnNVbsW42BzUPoW9+PnrV0Wtf0oGtdH7rXL0LHml40Lm9Dy2Qnlu5YZsC/w49ejwMPXY3V&#10;121C/44R0wyklZ/r2jSAxTtHDbgweGAF+vcsR/e2IZO62LKRjtDWpejdtQztWwZQsqzBAHrp6gBL&#10;Y8aHBoEnjYPAslgktuWaJ5nFAvEGawwAaECKcTrVa7rRtX0Ii/aMoW3zEtSuorE3dax/33J+/yia&#10;+Xu1a3tQtbob+SONSF9cgZTeElM3MKIxg5SOjP4ylK1oobHYY+qRqTZZ67YBNG5aZLadu4bQtLkP&#10;ReP1yKS+LKDBqUimHF5XWGUK3GnwLqSRf5mXPS5V2qsAMa7zOS5cSyJX6nelAMsm8HbDfOrM+aFK&#10;H+E6o7NouvUpVUR1/rSeaGy6U+coBdiJ+sEvgc6HDFKuN0d/L7T39+GRp5/EeYP6a6mTx8hLKodg&#10;OkxP8ZX4yRrVI/BfzQAkLe99+EEUN9TAPToEC4K9LnaoU9qDSyyNrETqkyTaHlzLLlE0yGj0ao2b&#10;B1ZKjfFT0y4a/GrepQd01JuSS5c70oEhzXRywDyuiYWUHXMpU/xCw9HU0YkfPXgUf37hb3j1tTfw&#10;4osv44W/vIi/vfASXn3lVbz8t5fw1z//BX/84x/wp7/8EX8hn/75pb/ij6TbH7gbXYOLEE45Ye9P&#10;I9jHgWPlQLuJvxdghxnczqQTNSfICfPoWNlEeFJ/+sKF9pS6YyqqziGKhh0NQzve50KOv7r7qdj3&#10;TNMlz8mUa7ncjffg6sj1LWDTGf9z7hzEZGRg+6FDePWdd2FN7T9PuXr2zAUSpct0oWO2krtfm7Wt&#10;cdef3vrixAm88e47eOaXPzeNQaIyqKdjwxGhxiBZyfBNpoNHneyTGgU/6nwnXrtPdjSiqtIR35SL&#10;nEVVKB9tMTUAS5c1GoC7dLSBa4Hrkfzas5Nr+dAEhg4uxyLy62JDwwYEXELq5/7inTy2U1se36ku&#10;wMtMWvD44TWmZqDW6ZK9y9HHddm5Qx15++lMdSBjoBIRLVk09GljVCVYalJXq/ZwGp0GrqGmrG+p&#10;OYvOWjai2ui0d35bZ1Ok9Pr0peXIGq5CPtdS8WSzSbGvXKeaml2o2diF2s3dqNnEdby1F627B9Fz&#10;aBwd+0ZRs6EPuYN1yOqrQmF/A6oG23HXU0eNfD/9jWqVicMtU6A/8f6p06ct64LrRJGYaoRhpkhz&#10;ZIAvEve1/adJjz1r0hn1TZ+dPY6Dd16H4r56k7Zqn6ToFq4TOkDzkmjr0iGySffDrFjyYxId9mx/&#10;OJTQ1qug7VcXCb+2REQszkLSaDGyV1WjaEMjKre1o3FvH9oPKSV4HMtuX4tR0W1rMHbrGiy/dR1W&#10;3rkJa+/dgc0P7DV1/7Zwu/GendhE2nLvLmy9bw+23b8POx48gJ1Hr8TuR4+YRiEHnroZR352J67/&#10;xY8MEHjN03fijl8+jGf/8Tu8duI9fPbPEzjF0TrzzTnqB47F1+JdcTPvX+Ni6sxpPDRAlsNWXraO&#10;k3SWHmSdPnsGp86epjxR9KWAVQGDSjVW2rCAIW2/JUv0Iefgm/M4xfE9deEszn7N8aY8Mt1jZatY&#10;f1c/dZ7r5yy/9Rx/WwCg9T2tJ0X9qbkEv+efug9+8yn+9+k/v8BrX76Nn7zyS1z5yA1YenDSgMsq&#10;bZQ6WoG4kSKELMlE4JJ0hI/mIXw8D6GjOQgeyoT/Yq7Frnh4tdOXaqMN3xINrwY6qjX0Saqj4FZF&#10;B5c+l2NJNByKouBQEPktEJhLyubrDPJIKm3qxECoUYJqB7qlRSCuJg9VQx1oWzmAdlLrxCIs3jSG&#10;NVduxU1H78Abn7yNM//keNC2OcdxufCVFTDjvZr75f55zQ234lXN0TQgTeOm6dEwaS1Mp7Oc39Mc&#10;I8256Ow/BYQL3tY64Aem/+klv8diN/KcC5xbA97xt7+xWNySfl9zDi/wu748dxx/fPWPuPuJe7Ht&#10;yA4sXT2E4bWjuOrWa/D+8Y+MfabZuWiba8Pv/lqp3LRXrIdNCvAXn+K2R+7DotWjyFTKMscsri4P&#10;8Q35SGwqRFJLsaHEZvqmfC0gMKYuF+EVGfAvSDAAoCIArSnA1iYgAfn0f7Np82XQd1MKcEoEnJUC&#10;HB1ouq870PEXALBADfZ8qA/kiyvSyp02tpoyqHyXl+rgqkYafc8I6hD6Z45xIXBJVDfZSLhTXqve&#10;vbPSiwUwJoTCMZa+baSiyJRaSt2umn9BLoZmBfM7g50wI4R2ZJgL5kTSnlYX3BgP0zhEUU9KiVX2&#10;n+q2B5B8q+jvlSfAvYR8WBgF+1zyWU4w7HJDzL5jXpjpUOxMvrSSI18LKHTICYNdZigWpgVRTvlh&#10;drw3ZsV5YU6CDxak8P4zFGkVASeSogqV7qv0zPmUaXPj6TuT5sTSNo6iTRzO642iXxLD+4rxxhWh&#10;PBbmZrr9Ku1X0X8CQdUI1KMwDp7F9FGLlEqsuvQRvBY1hbCk/rrmc+wK1dgrFr6KPOM9hvBepU/C&#10;mywk8C+qLQsxHTmIUZPTrlwk9NKP6C9CxmAZcpZVIW+shrqENFaNgvFqA3YVT9SihFSxSvVnm2iv&#10;VSOlJx+R9am0KePgLVBVUYlJAVgY44O5YbS9Qj1NTT+7aM4d/Rhb+uN2EcFwiOSc0mewi6CtRFts&#10;LvlgdrA37Q36DP70kVTL2c8DM6dAPyupxrMVBDRA4FT0nwA/Kxngz5Ab5pDm0wac68+x9iV/0MaZ&#10;4Uc70jRacze1ZwWEeRdFXyxrE9udi+SBImRRvhWs5H2vbUTpBt7zpmZUbm1FlWhzCyo36VgDyjY2&#10;oGQD9e562tJrapE3WY3MsXIkDxYhpi8XYe2Uj81p8KunPFQ/gfJYuJXGwJn2uH1OCBZmBGA+eWOB&#10;mnkodZe8p2Aj4U4C+pyLLMCfE7dOhaQC8kM+10t+kIkCVHMQdzUKKSG/qUFIPvVlLvk4KxALqUvn&#10;p3IukrkWSfNVJzCFPJUaYO5boK1vPu+dPBVaqkjfBASRxwLyYuCXQ3ktvCw5xEQE2kaSH0M9MD9Y&#10;WTXkX9qM6upsOjv7kF9pR6uZq3xXG9qzdmrqGuIHJwViCQBUQ5AQH9iQbGkvmhRgEwE4jaYDgnNd&#10;OIE8JuDCkJx1OpIK4TRhnKSLkSMivZ4i08mRFzWDk68w8rlCo+M4IAIDEzmAqRw4Lk73HN6gkH4u&#10;Io/8CHhREakrnmcxtyUiLrpiEhnEEBeWavWpgLNnWRS8KyIpSKLgWxlNQy6GRlw8DbZ0JHYVIF2d&#10;2/oUElqKuJZ8hFSkmvbbnhxYh6RgzIv0wSx1AKQgmxlEBuWgqqnJDF8KNTKwAf8MoKXi5YF0WsgI&#10;SmNS5JwAtChFAfIa1DCAW/eICLiEkgGCOWEhAgrJGDyuhgLaOoWHwZbfY2oAKgXYiwtjWhSfSMcE&#10;8pmceJIV8LMCOdMBQOvnvwv+yeG3An96bTlP3y2AUYCdIv+UuqvmBhYAkIIrSqm+1og/3le83ouG&#10;T6LAP6X98vw43k9MmImCVISUqfsXLOCSi8ePjM3fsJAiKvR7ZDYyok0QKZgOFoWM0sMljJyT+BtZ&#10;cWT+JPgWJsGbCk/p1655dBALuJAKyRPiAy5W07GPglTh1C56AkShb58caCmUm8LrSaSwVwejcH8T&#10;eWoB/pTa6YIr6PQI/DNAxxRQ9/8nAGgF//63AOCCBcirqsTRp5/Cp6f0tFQAEA0eEQ0kPUGUgW8x&#10;aPQvj9GoVLrWST3h59/r778H1XSKTU83jqk6DM/mfQoENKn74pcpvpkO+k0nMxYifvb/lL4PAH6f&#10;LoKAJHPfHJOFHlRI7pQJGiMHNRTguJBfL3Owx2V2drD38UFmcQluu/c+fPDxZ7QPpxla02lqI9tO&#10;Y2YZEeBjOqTX3n4HimtVA5Bryo3r2J2/6eHF3yRPOAnk4vXzuCIAZylKkOtnttYjSU9SJERtAr3I&#10;3zRcFEUUHgjXyCB4kf8V0SfHNiqPDmxJLlKripFVX4GcpmrkNFcjq7HSAIJxRTmI5DnWVGEBf5HZ&#10;qUgozDY1agQADq9dgT+8ohRgPeO2mKLG8eC8CwQWmSgoHrfetvV+tVW6YX51JQLjY+ATE2HqFAq4&#10;d+Uatqdin0NFoOYMJgpYIOfUgwFF/X2XD8gf5kGOBQC81FHpj5ZoL4G1C/m5eZRF4UmJWLFxA174&#10;x2vmWjTmNN8vXpuaCQiksUYImU6M585Z6jPRmpfdf/68AEPeE08xBj7n9wJfX6ClP+WPGT/gHP85&#10;L8Oa36NaPcdPnsQnxz7Hx8eO4f1PPsGb5P2/v/WmqWf2h7/9FT/77S857zdhcHIUZZyHhkWt6Jno&#10;R+NgK9rHu9C9qg8dk13oWt2D3nWL0LO+D80TbWhe0Y6eDf3oE7C3ZRDDu8ex5tpN2HzLTpMKvPzw&#10;GgzvmzAgYMNkp6H29YvRu01AxDL0bh9By/pFqBhrQe7iSqR3FSO1oxDJ7flIaM5BVF0aQvQUmAau&#10;X2Gk2dfxgoEa1K3sRMfmASzaNYrOLUtRv6oLNbwe1UJr37TERC7VTnagankrWrivrqYCMtr4mbLx&#10;VhSONKJ6dbepD5jWV4bY1lxTUyaiIZ372aZ+TOPGPnTvHjbUsWMpGjb0oHisHvnDNeb98hUtJsUk&#10;o78UmUvKEN+WgyAZ5VnhsI3xw6wAyio3O1ziZEeeoOHmzHU9vYMb17GpReLtivmK9lPh6RDyWiCP&#10;qSMgjRXVjllgOswHG12oFGA9mfSkLnFTw5xgX3iEBaJ7eIlpAqKGBuIgK7AhMmCf1YGcOiZS4faz&#10;UxEfDz35OGq6WuGVEA4bGr22Uf6G7OkYOcVSH/O4eyJtjgTqu1g6FzSInSKp0yNpsPH39ZDPPojn&#10;B9HYoq6ULpNsUrSyyYLgVk2c5qmbna0DAsIi0dm7GE88/VO89c4HOPb5CXz68TF89P7HeO+td/HW&#10;P97E+2+9g/fefgevv/YPvPTyS3jh5Rfx4t9fwmvvvIEnnn0KyzesQiLlhK0i1Z3m00jmugug3g+g&#10;s+YnY5mv/R0xW91+Q9yoPz1puPnAMVo1Ynh/4dSttK8WhlDW0XifKwBQdQ29ua49nXAZHT6Rojcv&#10;d3GgjqIDqBR/3ktYUhJ2XnkYr7z5phnTcxfo3J63ABcaXD1k+UpdaPlawJIiqc6cOYMz584a4F9z&#10;pPUpOn72NH78y+cwuXWjecAhcNczJtRETgemxyM4OwH+dFidYgNMLR7/fMrR8mQktuQhq7cceYur&#10;kLO4ArlLKlE8UoeqleT5TX1YtGcEo0dWYfyaNReBQJFJB943RXtHMbBnGZYoanDHMBZvH+L+MlMX&#10;cPjACiy7chXGjqzD+LUbDA1dtRpdPLd8RauJmFU6lm95PHxI6rwtADC8MdN04Bb4J+ctpD7N1I8O&#10;b86k85aNuK58xHcXIKGHa31RMR23CjptdShd1WqAv+oN3Qb8q1jbgbK1bShf14qSNU0oXUvnZVMX&#10;6rYuRjXvr4jrL2VROdedAIEipLeUYvP1+/G391/HSYFJnIhz/7Q8DBS/W6PXLM089ABsSjdofXC+&#10;TPqv5QBPpv7Qd3wtyEJ1787jhQ9exdD2SUSUpsCGzpcNnWd7U78q2Dgrtpl0HtP8MCOadkQcdXYq&#10;126uL2yKAuBQEWpSgUO60xAzkIfk0RJkr6RzqkjA3T3oODyERdePY+DmSRMNOHTzSoyQlt3M+TMg&#10;4Basv28XNty/Gxt+tBPr7t5uQMAtP9p9EQDc9uAB0xxk56NXmS7B+5++EVc9ezuu/cXduPFXP8Kd&#10;f3gEt/7qAVz31J2449n78ezLv8HbJz4w3XHFkYLuzv/zHFlWWlJjQRI/c2wE0Ij+qWhAAYPWaDQx&#10;shkzy+nf/mlspYuVJn/eRBmq+7BIc6JmEWcvnOW6oY776gL1l0VemT8jwPj585wTrSE1Y7FG/ek9&#10;s3go5y6cx/mzp6gXT3GuFCUviEuNXc7i3dMf4Ndv/wF3/epBbL9nP5YdWY3OXYOo2dyN/FUNSBkt&#10;RdTSXAT1085YlovMLXXI3dloKHNrLeJXlSB8JBuBi1Pg15MA3854+AoMbImFO+fRtTYWzlWxcKLf&#10;5FjGtUmH15n+ljP9LKeCKDqxEeQLdRNW/TfyR2IA5sX6wD4xEH758UhqLELh4kZUDrejZlkHmib7&#10;0LVuECv2r8cDP3sUL771Mj45+RnluYV/OQOcCsVZam44EORPGgMWEt9qnmQbSO5c4DxaiXLf2u1d&#10;wzcF2fE7LXsiy4Bq9C2ySiULvjp3Hhc412dPnca502e+fV8P05Va/fVZTokSyC/gi1PH8Pq7r+G5&#10;3z+LQ7cewsTOSfSvXYqWkQ70rxnE4TuuxocnPjG/IrDRMtMks864ayUd5p+A+w+/PIa7nngQSzZM&#10;IKulAgm1+RYAsLHAgH7JrSWGrCDgdAAwoDDR1P8TCKhoQIGAQfSTRH55lFVZ9H/T6Q8bADAczgnU&#10;qbHBlppfofRXg/xgo6h2b/eLpS1mqdY2aTb9otmKyuLxubQP5/M81RiTj2bHz6pZgAO/R1vbCD/q&#10;HPp3ofTvFDUUwu+knzxbXaR9qUuom6SrZgRRP4YI+HPHgngfE+nnQt9eQJgL/TmBKiL5du6l5MGq&#10;RPjQr/OqTIC6EDsW0GbNI5+pA3l+CPdD4JDPe6If6FwUSV9QQSHizUjypiKtyJu5YbDPDoUN5df8&#10;VPp+Kf5YoHqCWfS/VWMtPxpuhTFwK+Bneb5TthqZ+GBuggfmxNOmjfcgeRlamEC/NEmBSkGGx1Uz&#10;UPu2PGbqDpL35yf6Y16iH+Ym+mJ2Am2DBC9Dc0gL+fuK7nIgqZu4mn948d4VBRhcm2r0iUpIKIo8&#10;uj3HgH9xXXlI6C1A8uJipA3Q/hoqR/ZIJfVINQon6lA8WY+y1U2GFNlWvKIWpSvrUbm2BVXr2rjf&#10;iOzBciTxe6LU20ClzbhuXTNC4cBrnh/lbTolz5eNIFsokveirEb6BvYKFCDZhHHsQvxpp6lmpNd3&#10;AUABflPA33SyRgBOBwD/NQhI/8+Ptog//VHyyMxAR8wJow8Y6wWn1AC454bDl7wQXJ+MyM4sJPQX&#10;InWkDJkT1KVralEsgG97Gyp3taNqdzuq97Sjdm8H6ki13K/eTV27swUV25sNlW1vQcmWZlOeInt1&#10;LVLGy6mnChHanQX/1lR41yfBoyYBrpWUeZR1DrTHbcmT8zMDqec4rym0+cQ/5Ck1v3EpjIBzYRi3&#10;ISTOq1J+rWm/+dSZhoLJq9yqKQjJNifQkE1WABZk+JkGTFbwb16KN7+ffGbShEPgRZ8gpDIJMfWZ&#10;lAP59B1KkNFdivTOEqS2FiGhkfZ8VRqCihLgnSNAnr+dwHUZy7UdobRurUOOrw/tU28LoD9vCgC0&#10;DRIA6A17zqtjqJ8h+1DaxAL/6NfahfN1ZAD+bZY1Re57NEtEY9dKiuDR1hINSIEiB984+hQEU2RN&#10;LzORJh6uuNzTBZd6ueAyMoE6S6mOxEw6B7ND6WhHeJmmEPZcWAr7VD62S0Yw3Dj4blzY7lywnqrz&#10;xkHy4FYpn255kSRtLfvuFBqeRRFcaFpsOpdbkr9y7KtTEF2fhdhGLraGXIRVZnAQFVbNSU0KwcJI&#10;Ojd0UC73pZHsTeNY4ai+vAcO4hVqNe1Dx9ffAv5Zu6tYAUCRyxQI6BkVaSIBBQBq3z0ygk6Nov7C&#10;DcimKDvPODnmFELRFIT8nCIhFgT4Yp7vt5F70wE8OeTTAUADqHJr3bcCgNPJAvpZz+McTAGAKtBu&#10;Bf9U20zgn65NqVhK4VUtP2v67/TIPwF/FvAv2hxT9J9IAKADnSXTYjqYQoWKZuEUAGiaEAhw4PUo&#10;gmiOrpOkHPU5qgXgw30KkPlSNFGBcE7kOOlJk8LP0yNNcVp7CS8uSgcqAyfOr4p0+9AhVQcnr6I4&#10;uGSGk1+CYBcfAMcES9i7ok7mUXCpy9FM8pwV+NM4Gn40fMr3FPFFh9VCHKf/C/qvAIAmDdi6NqbW&#10;iwUEdPlOBOBHX35hjBsZ+9ONHHW3O3PO8lRaNUrMMRocp2Qw8U8giADACDpy6gIsAFDdUq3O6rfg&#10;n4jX9y/ovwv+iaaDfaJ/dY5I0X6qM6pulAvcqXS5lSxRCrZVXvzQ3g6X2NnCztcHmSWluOehh/HZ&#10;FydpFNOmomH11TlLvRxFp5yj8W6iyGg0qqacIlisAOCnUwBgUY1SgC0A4FxXrhHS5Y6UYW5cZx5e&#10;XCNaM9z34hrk+lCX0gUUnJanJxKgigD0geqFOVBwOpJcqUA9uQb8k6MRlpWEuKIspFUXI6+lGkUd&#10;DSjuakRRZyPyWmuQVV+O1CoBgVmIFAiYnYLY/Awkl+Yhs6oYCfmZGF2/En/8+4v4/MwJYySfoUMh&#10;x8IULjdEQ5U3LxBQDp9eK+3utBxA3qsAwOzyEgTG09AQCMj16hFPY4lr1DEqxNT8mG/WJonjOs+U&#10;A/A0csFEB1OWGzBQwJ+AcgOWW6Jk9UBH9cMEAiot+9KF8w15U36s2LSBv/07k24jXpXNq625XtJF&#10;p5RkAW54RIay/r5nKBu7nx8WXfRdSRafjfPLNxRRceb8ORw/eYJr4Qy+4Pa9Tz7Cy2/8Ay+89gr+&#10;8veX8Os//x47Du1FQXUp4rKTkV1VgMpuGk3tFagfbEbvmkUY2jaCyYMrse6a9VhLWrZnDAPbhzG0&#10;a8yAf93rFxswcNneCay+ZiPW37jNNAaZOLwWw/tWoJfntKzpRe1EGypGm1Ax1ozKsRaUDjcgu7cc&#10;Cc1U2DVp1DXJpCSzDSiKgRcNHc/sUPhzP6I61ZyX1lmE/CVVBtwT0Newuhvl/E7VLGtZ14vW9X2o&#10;Xt7CcyqRu6gMNdxv47G2DYvMeblLyHMjTWjdOoTq1T3IWFyBUDW2omEdVpeK+PZcA+zVr+9G585B&#10;9OxR04Ehnt/P89uRP1zNz5Sac3KWViKtj0ZoXwnCalMoY4NNUewZAZRTHg74gZMAQAfKFQFgXEtO&#10;1C2OXLeOU3YCeUU1SfSkV42f5lK/z1GEAHX9vFAaoCECqLiOwoLhGR8N3+Q4UqzloRJ51T0iyKTE&#10;d48M4JFn1ATEEtkrUM/CLuQDOsqnzpw2Trb+rGxkIjLobMmtfOipx1HX1w6/FBp3MbQp4mmQx9I4&#10;IylFyjleICCN8wTq5kTqvAQSr8EtNtysGecoOig0ilX/U81K7AKpWwQCUp8ZOUWZpQejKmY9294R&#10;/hFR6Fw8gCd+8izeePt9fPbZl/ji2Jc4/tlxHPvoM3zw9nt4/+138eF77+OjDz/Eu++9i9fffhN/&#10;f/MfePvj9/HT3/4Cq7dvRGpxLpwpa+Z4O2EuDbrZgZSlAZTf/lyLfgICaTzTiJ7F+ZhDm0VFsRdw&#10;XBcK+KPuUyrHAo6xmm/9KxDwcoGArgIBJW/5HVz7P1xow/Vsg4jkVGzevQ8vvvoPI0/1J/XytcAL&#10;LUINsuWw+dM6ll5ShLpxzHmCWfs86cuvz+PHv/k5BlaOIyorxaR4e8SEIigjHoGZcfBWulpCENyS&#10;g83T7ajqdBq+BcjsKUPOogpkLyonX1egaLgWZeONqCGftm1djCUHxjB+7VqsumkTJm/YgInr1mH8&#10;6tUYu2oVxg6vNDR6aAVG9i/H0t2jWKIowB2WaMDBveMGAFxx7QasvWU7Nt65B+vu2I2x6zdyXQyj&#10;dKLFRM6G1qUZ8O+is9ZCR02AenM2QuvTEcR1EaDmO+oI25iGCKVvKYqjU9EbBUgfrEDBhNKQOlG9&#10;scdQ+doOFE028Xg9CtSUbqIWedqubEDhqibk8fz0oWrTeCSiMRthNZkIL09H4/gi3PTIPfhcep9j&#10;e+L8aZy9cI68LwuA8lQAhposGIvAImv/ybkyteQ0Z/qT3jDRaNQpJoYNeOeLj3Dvsw+jargNXnTO&#10;F9BxtVOnwlzyeg4d3zTyUTp1RZqvcZAX0GGxyaQTk83jBf5wKA+FR30MAtoo33oyELU4G/FD+chc&#10;UYFSOmt1e3pMTcBFNy5H/40TGLCCgLeuxvjt6zB592asvW8H1gsAJAkM3HT/HhMNaKF92Prgfmx9&#10;6AC2P3IIOx+/CnufuhaHfnoTjjx3G6771d24608P45Zf34dDj92APfcexlUP3YD7fvEwfvfGn/He&#10;qQ9xCmdpR2ls9BDBwrz/JENbGqLQwhLgpyEyg0YS4HSWXMz3BQqaGsOir0hWpUSy1B+1aDbLx7/3&#10;n/SbVYHpezUP+i3rGjLHprY6xDX01QVe64XTPE2xhLLvzuPM1yfw8ckP8dd3X8CDv3sUh3mf62/f&#10;gcHDK9C9dxhN2xehdH0L0kZLET2Qjcil2Ygd5xraWIOKQ91ouH4AzTcOou7afhTsbELiymKELs0w&#10;IGBAbxL8uulMdsTDoyUOrg2xcKmLg3ONBQh0qaJ9Xcnj5XxdKlAmks5wGGzSg03Ns4XJAViYRH8o&#10;hWs4KxKBpcn0r/LotJL3l9RTDzajfKQFtWMdWLxhBPtvuwrP/OnneP/kxxe7Awug1Z7+tQB3UyQj&#10;T2NoxtEyRibaWzR1lmxfdSG3dH0mKe1b0YXnTltA1DOncIH2wTd6QK6nifwOfViRh18prVr09Tl+&#10;j0A/y9o5+81ZvPPZe3ju98/hxntvwob9GzG2fQJDW5dhyaYhdE72YnDzKA7fcx3eO/GxuQ4TEcrf&#10;1nWocYt4y3Tb1pv8Tdlrp7he3z72EW4+eg96Vg0jrbEEKc3FSJkC/AT8pbSVGrJGAioKUCnBqgsY&#10;VJxsgD/39AhDigT0zaGdl0vdya1XJn3KtOiLHYBdEqm74kIMAOhA38yBdp+tItnpe82jL66yFrMp&#10;/2fTpps99SBLfogJFqB/IB0+h+fN9XKjT0rdrWYD8te8qUfoD5tOrN78nJo9UE+ZrvmedqbL7+V+&#10;DrgiyBFzItywMNEXTln0FYtiKS9TEUJZKrDPpUgRfiEmws9BddGK6CuXxRpyoe8uoM+xiHYryb6Q&#10;PnJBCBxIToVhcC2h/8/zPMrjTOSWa3E0nOnnO+bzXMmurGDKqSBDttwXMCiAUFGFbsW0iUv4WQGI&#10;BWGwpXybl0gfNMnLNDxyE85QyLEsjCXFmcYjzibqld+rphokRQAuSPDHnDgf0/n38ig3Eu3maNrQ&#10;sdS1qp2aSBmZRF842R82KQGwV4YaZaxAwADagaH1lJfUKbHteebhkUpJJPcVIU0PXocqkbOsGrmj&#10;NSRtq030nwDA8jXNqFjXgmJFwpHK11DObu5C845FaNnRj4bNvahe14HyyRYULqMd2l+NmKZceOZG&#10;GRBwYTT98gjKcQMABsBGKeKRwbCnvWWJ/vPHvGBfzKa/Y8C/AA9cQftBAKAVBDRAH+li1N9U+q/I&#10;mgL8HwGAM/3oe/rTfgl2xFyOmX2KLzw55ir9FtmaibiePCQtKULqMo7Dikpkr61G3sZaFG5tRKnA&#10;vb3tqNrfgaoDHag+0I7agx2kdlTvb0PV3lZSG6r3taNmH/Xuvi5U7OlE6Q7atxubkLayGrFDxQjp&#10;zYZPawp1VyKcK2PhUEb7sDQKtoXUgTmhmJcRhDkp/pidLBDQH/NTyUsZ4ivyoAHrguCUS/sxLwQu&#10;BbQPyUemEzD5U6CfHd+zpf60yeZ4Z1FGZvpjAWm+AEDqUunV+eQ7Gx6zJ/8LWFTZEf/KBEQ2ZCKx&#10;jTq0rxwFg/UoXtZkuj4XDdcjb6AG6bSNEmgjxdRnI1xgYClleH6ckQkOakxDO3B2AMdZ9h5JGMg8&#10;zsUC+rCqF6g61wpkEdmRlP6rpiLqCuwQFWgBAK30HQCQAmI6+GcFAAVgGOBPx0nfOvpWYIUkMIAG&#10;8+XuLrjU3RmXqcOngEAapJf50Nn05ffR0JWDoI419vF+ptaQa1oI3DMpPLLkMHFh5kTCI9dC7tkU&#10;dJkRpk6f2oS7Zoab6EHPvEh450fBi+TB166ZoXDLCOPnI+GbR2OlIMEUUfXPo+Kj0PSQERofyoXg&#10;Z1KUVHxyhuoicPDmkOGFoKqekcmpVhTb90BAdVdxCg2Cs5pnTKUCe6geoNJpY6Pp0PB6+dqNx11J&#10;btGKmlOdPQoxpdpyX06GvQpwUkgLALQCd9pa978Fbnh9096zRvhNJ+tnviWdRwFOZ3+ejwX8szT8&#10;oAM0Bf4JmNQ1KQpQAKA16k8ggp8ctKTYi+CfQD91AbYUU6fwCPWzRPUF+fIeKPj8Fb0oMNPDtKYW&#10;QGzI8Aqvx9wD74U0g7wg4TBXzWLU4SaWApvKS0Vp7ZK56MgD9ir2yoXpmMcxLIy2FFItodGSR8Gf&#10;xvPiKcii/aDojoVK11bdKXUikrLymPo9Qxy3KeDvWwDQCgLyvP8L+s8BQCoI/tblvP/pQNu3IKAL&#10;frhgvgEAH/zxk/j4xHGaQ8AZPVmmcW8xTWS70ESi4SnD32LQWoygE+f1lHgKANy2FSHxcbjcxsZ0&#10;bpVyFwBoQMAp3rHyhBWQnE4GABRNu7f/Kv1H4N+/GxulJ/O4IgAlZwRSWt+zAFGuuEQRgI72cArw&#10;R1ZZGW770X14j060olKMbUjjWvWoFF2m1EA9TBcIJtJonJl6+q4U4Jvu/hFKG5pg5+ltophnTdUs&#10;u8yBDraHQGpf3rvWjgfmcn0IjBeYrahW0zkpjGtdT0yM4PQx5Egn2ynMFy5UoB4xdGCTIhGenYSE&#10;0hxk1pcir7UahR11KOqkc8dtQVsN8pqrkFKRj6i8VIRlJiAmLw1JJTlIK6fyL8rG5Nb1eOGNV3D8&#10;/EnOP51p49hZ51qGr4UPrKT7Fjh40tQtAn7xx9+Rh8oQmpKIgKQ4s35dovVkj2uU69RBaY6q92Ei&#10;mmiYmKZAVEi8ZysQOIPyw6TITwGAenCj7uRzvTw4lxozS/qjnQ8ViUoNODvCMzQYLYt6cfSpJ/H6&#10;++/iNB1NXZ+FPxWlqiYBMpDFyVN2OK9dQODXF3hvnEfe5kV730ryn2S3i5QZdI6O2BnVHOObirA4&#10;fuJLAwJ+fOxTvPb2m/j9C3/Bb//yR/zqT7/H48/+BJOb1yGlMBNhqdFILEpDQXMpSjor0LmiB8v3&#10;TmLT9Vuw9659OHT/lThw3yFsu3Un1l23CSuvWoulO0YM+GcFANddtxnbbqOTesM2LD+0Bkt2jqJn&#10;81I0repGJRV0KRW0wLvG1T1oWt1Hx6cZaR10tiqS4JVLeUrHSYCfb0GUIRUxjqOTn9ZZbCKechZV&#10;onBpHaon2tHB71XDgvz+SrM19QV3LzMgYLlShBdXoJLb5lWdaFvXa84pHm5A5YpOLDm4Bi1bhpC9&#10;pBqBFYkIrEw0UYApPUXIG6pG6fImVK1qQ/PmPnTsGED37iEDBtau7TJd5sommlE0Wo/sgQqkLSox&#10;tVdsE/1wWYATfkgj/4duDriEcy7ZJhB9rgsNQCfKeUcBgZI3JOofOQoLgqgzw6gLwqh3QgX+eXKf&#10;60uRA4pKIC+6x0UhICMJwdl0cJKobxKov+PC4RMbjq6RpXj4J0+Z9HKzpslXchrFV4oGFOikNUA2&#10;McfU9VTpwuI+8eC9jx1FdXcL/NNj4JJAXUWd4pIYAmfuO6n+rCEacQm0ERKpt5Op+7iOXfn7hhQJ&#10;L91NHe0SRWeEOl4lM7ReZgs0l16VjKV9dLmtHfwio9EzOIJnfvVbvPPhJ/j8+El88cVJnD55BmdP&#10;ncXpE6dw/NjnOP7FFyZtU7yr7rkffv4JPj39JX75599h3e4tSC/Pp83A9UpdtoBjpgjK2SRrN2VF&#10;U84M4O9yfw6PCQCcF0IjL4S6nTLJWtDZLlwRgUrRosGpdGAa8wICle5lim1zfVvugU6e6cbHNW7n&#10;iNj0LKzfthN/f+NtAwJqfM+f5zo+S31E51Y1uVQ3SxGYRieRFKV+7puvOFcXcIrO8MmveL985x8f&#10;vYc7H30QzUt6EZIaT5vJl7ZDMNyo5904D95pEfDPiUFEeSrS24vJ89UoIS+XjzajbJTrarSRBnA9&#10;ipbVonS8AbVr2tFFvh29ZjU23rUTG+7YjrW3bsGam7hub9iAldetx+S167Di6jVYfngVxg5NYuzg&#10;CozsW26a+Aztm8DwQR67ag0mr9+EdbfxO+7cg9W37sAQj7XvGETlyg6k9JYiegr0E8W25yO+kw45&#10;t0r/Da5LpUObZCioLhkhDZTpzemIbM+iE5OPVNXOVPrv6laU0SErXduOwpXNPFaHrNEqZC1TU7py&#10;ZIyWI32Ua21ZJZIHyxBLJzBcUbd0EAMqUuBXmIDkhiKM7lyHv3/yLlRHTuOsh0N6KKTZkWb4iraC&#10;yDJblJ8GAOTMGBCKZ3ytyCk9UDqLMyae7Gv86tU/YNVVW5DZVQZv2lXOtLFMJk1FHFzpEMmRcaCT&#10;40TH2pGOiquyMOiAL8ihY5tPG1iF0Ksi4N0QB/+WBAS1JyG0JxWxS3OQPlGGgvV1qNndhY4jg+i5&#10;bhT9N01g6LZVGL1zHSbu3ohVP9qGdQ/twsaH92Lzw/ux6eg+bH5oH7ZM0eaHeNwQ9/ne1kcOYucT&#10;h7HvaYGAN+Lqn9+Km35zN2797Y9w4y/uxsFHrsXGm7djxaG12HDddtz42O147qVf483j7+LYV8fJ&#10;j6roZ9E9JjpdoJsApK9I5ylbFJnO7Tdq5CCgTopHIKrIHOPraaCeGj4oqkxR7frseUXCkpRSehEs&#10;1LlT5+vzpoEOP/MVP6P0U82L6ezLdaPoM0k4aXxVM3z/5Pv47d9/i3t/eh/23n2I/LoB4zdy7G7b&#10;iLFbN2Dx1ctRt70HWcsrENNPh3BROmJHcpG+ugzFO5pQf/UidN6yDN23j6PtpmGU0jlO4XvhQ5kI&#10;XpJmiQTsS4ZXVwLcWznnTbFwbYyDSz2plvt1PFYbzzmOg3NZDBwLI8kTYXRcg6Fup/OSaA/RMVaW&#10;jldxPPzLKMfplEY15iCZei27vwoFQ1wDw3Telzagd8MQdt12CI88/xRe/OhVfMo5USq14lFPf3MG&#10;Jy+cJF+fNpF4F8jfAunUOVhgq/XPOpyangtTOuAC6RuuBQ4uWX2KtK/1YYhySnPN8daDo/PSIzwu&#10;+0rySyN+/KsTeOm9V/HoL5/EgVsPY+XutRjcsAz964cwsHUEQyrzsXMM3ev6MbxzAkfuvxHvnfyE&#10;n51KQbauR17Xd+o5Tv3Jjv/g5DHc/Mi96JhcivjaPCQ00u6bivoT8JfaXmbo+1GAUdXZCC5JgW+u&#10;xdF3SaGfKRAwkz5mVrQBAz0zounLRsEthe8nhZkuwCYCUAX/g2m7qh6YMrGmAMA5lP0C/2bR9jZ1&#10;sRXF7kgbnnaxSvMYkj0uQJDnzdSDYD00crHH5c60zZ3tcJkr993scYmrLX7oaoMfuNngEm8e93cw&#10;qb9zYzxNbTOlwPrXpCBAkdUq3VSdCHfVUyuJggPliYnyy/02wk+ZXgL53Mpov5ZGwLE4DA5F9P9I&#10;zsX0oct4r6oDXxkHt3Lqdsoqp6III68EuliAF1Im9zMCYZsVBLtsAYEWH1JRh4pCdOLvLkilT5Do&#10;AdsMf3iVxBpgLrI5BxFNOQipzYRfaTLUIdk+PRQLkmg3q6lGKq9VfqeiYJMDLVGA8bSh42kPJ1DP&#10;JlLfJtCuTrDUGtS+gHJ1TXbOpp1RSJ+atplSgcMbMhHZlGWAwETaaKmLS5A5WImckWoDAioCMHuk&#10;wlDuaCUKltegaJJ+xUoLla3lOt/ajfa9S9F7cBn6Do5i0aFxbsfRvWcUbVuHUERbVNmO7lkcI/rK&#10;8yNpf0XRLohSGmkAfYNv04HnhfBe9PAxyNtEACpjc4a/gD/aHgL8rEAf37fWArTuG5oCAb+NBPwu&#10;ADjDz8V0gL482B5z49zgkhNiUn0FgqYNlSNzjLpxohpZK3nva0kbapC7pQ6FOyhD9rSg4kA7qg52&#10;oPpgJ2oOdaDuyk7UHupE9YE2VOxtReWeVlTt4zl7O7jfibJdHSja1obs9Q1IWl6JiIEC+Hekw70h&#10;wTzksCuJhA15biF13Hxey1yBf6mBmM35mpXgZ2hOgiI9/TGfx+YbYNcHNilcU+n0DbNpP+bTVlRU&#10;qqJRyYcO/C67vFDYih9zgrAwh7xoKAg2uUE8zvHme44FYXBVoFp5LHwqE0xZMz1cjG7NQaI6QPdz&#10;3pdWI5d2ed5InaGcoRpk8VgmZWt6XznlbAnimvMRWpkOn7xY0wDIJlJzyLnSnOnhr5+7Bcvi/gLa&#10;gAs5R7YKuhL4pwzMKfDPMToI/2ae4E+RpUnBFMnQJV0EAikcrPv/KfhHh/si0dC8ggbn5XQQRJfR&#10;0bxMgKAHhYtqEPjRaaDBax/tB5f4IHimhcM7M5KCjk5BFpUMySPT8gTEle85p1DQqakIyYX77qqR&#10;kE2hmE2ByHPVNck5kQs/njdHkvHvTgHpmcrz0qLhkx4Lr5RouMWHm5bI88ngs7x5Lybiz82AfwKz&#10;rIDWPDUF8PXGQjrNAtFU204pQg4CAcOCphplcIHTYfBWZENSLHwTFdkQbUA/S608Oh0RvI6p6Do5&#10;6eouqpRbNc/Q9wvAs4J9VqDPCup9f/9fAX/TgULrebM9Lal/isyTE2ON/lNUogDAi8TrFFkj/3QP&#10;AgAFBOqYIgOdKSgEiqgemgNJoeLzyVTzhf5zzFQ3Te2oVc9NgJ/IwkduZqvX1np0BmgQSMfxlnCZ&#10;L+dFtSWoxBxSOS9Ctim4HNQRKodjmMexNO3gYwz4q9RtgX9yLOeHcI4osMTsmr9Znhwrfr+lsYS2&#10;HBPyp7rxitSp19qZ9/+WvgNwiczv8TcM8EdyE/3nAKBJAf7J0zh25pSxHZT6JqdX4MlZY7hYnnZa&#10;osGU2kJDkYamNQLwrQ8+MDUAQ+Pj6cjZwcaTjrepr8cxdqRSFj9N8YQAQAsIaLme6ddlvZ/v3+N/&#10;l6aPi+myTJJxIcPjcjsaEfYO5piluzjlBK/rUidHc75jQABSi4pxy4/uwweffW6APuufjC0ZgqY4&#10;NA1rUxeOx89y9E7xmE79nI72Lffeh/LGFth7+2K+6pSRrBGAM7md5U4lx/kRADif60MRuQLlLetA&#10;YLiAewr6SIGBqqHgy7WjKEBvriMvAwa6RvpzvYQhJDMeMUUZSK7KR0Z9KbKbKpDfWo3izjqUdjci&#10;p7EcCSVZCM2IQ2ROMuIK0pFUnIW00lys3rERL7zxsnGejb/AO5CJeoHGrNKLlGqn9CLzpNkAn5b0&#10;YIEesjd/8YfnUVRXhciMFASlxJtrd+F6dYpWOgjXLV87R3EdhVL5hART3lAZBQZcBAGV+qwuwVfQ&#10;QNS6vExGH2X0DMlpZ9UM41omqSGIHeWUm8aJclDpwB7BgSipr8GG3dvxwI8fwwuvv4rj51T63OL7&#10;0DQ2IIHZl+Gu+TonB4j3+BXvUWk+BtC1TLD+lb8l4M/qd+mezwt44P2qPtNHn3yMDz76CO9++AHe&#10;eO8dvPzmP/DnV/6GZ5//FW669w4MrRlHbm0xxzcdmTV5KO+pQdNIG5ZuGcGqK9dh/TUbseWmrdhx&#10;+07svmsPtt6yHZtu3IrNN23Hhus3Y9WRdVh+YBXG1BDk0CpMHl6LMb5esmMU3ZsG0EfjqmNDvwEB&#10;G1f1oH3DEnRtGULruiUoGWw0Ift+BTRQ0yhraQh750UiqDQeUbUZSO0oQu7iKgP6FQ81oGS4CRXj&#10;rajndykNuHq8BVndJagcbeL3Lkbfdv7Wxn7ULm+lM1WD8qFa1E+0on1dHzo3qXNoM8rG2rB43yo0&#10;rF+CjL4KBFcmI5rGZcYiOoSjDShb3ozScRpS4w2oW9dpoqm6dw1i8f4xNG9axPebULumCzWrO1Ey&#10;2ohUGqReBZGYFe6KH/o44IceDrjUzYnyTLKLMtaVst5ZAKCI68rZ3VInmLJfnclsuT5McfBI6tAI&#10;6tJw6p9wgVoCAKk71fgjJhI+esCUSueGetg7ka8TouBP6h4dxNGfPmXWtCScQD1FUpiSCOQFIxfp&#10;/GmrtPkTF87ijEBAnnuSa+Z+8mFjfxcCM2LgRjtA9oRHKu0E2Qo0lNzoJFnJPTEMnklc64m0LUyD&#10;kHBeD3VhfCQ8qJ/1sE66XQ/NtGaskYBKd1Yk5CW2tvCNiUHf+Dh+9Ze/4tjpMzhL3j5x5jxOnua1&#10;nTyNL788we1Jvj6FL7n97Msv8OmJL3DsrOqWfYU/vv4Stl29H7mNFfBLoU0QR6OcxpwKd6tuj6lF&#10;HErjOoTjTQNPRt48pWBxnBeQlJolY071mxxozDnFBHPt0/7ha4GBC4NVMJrGuA/XtCdlL9e3SmGY&#10;uXSj3pwCAZ18A5CSW4CNO3bj9395wchcrVsLcEKZQ50jGSR9JDJrm+/T5ebYfz1Vk0tOvYCMf+Kt&#10;Tz7CziOHkF5ehAXUy7Z6Eh3sBYdIX9pflJmFiUioz0Vub6UBzutWdqN5/WI0KxJ2XS+qV7abCEDx&#10;bfWqVnRsoxN+1QqsvnUz1twi2oQ1N2/C6hsFAK7DimvWGABwxZE1mLx6LVZds87Q5JG1GL9yNUYO&#10;Tl5MBV5x/UasuXU71t2+C5M3bcEIz+/dO4ayFW2mjmZidzFi2vIMqWmcQMAYOmtK/Q2uT4Ua1gkA&#10;DDYAIJ3H9mzE9xYgRSlcdODyJhpQMNlkwD8LNSGXTlzaUAnSR0jLypBCSlhajKi+fIS0Z8Kf3+VT&#10;lWR50FkQh9DSVNQMdeL+5x7HB19+xpHWWFNekiyPhSg3BWYY0kxRfpL3rACgIqcEdJ3/hjYEP3mK&#10;K+rD88dw508fQO1YJ6LqMvlbsfCujEdIaxbCu/IQ1pmLoBbeo+6zKQMBtSkIVNO9qng66IrMoRNc&#10;TD1SQnu2LASulWHwqI2ATzOd6J5UxA/lIX1FKQo21qN6dxeaD/Wj57plWHrrJJbdSbl6zyasvH+r&#10;BQB8ZC82P7qfdABbSFtJ27T/yD5sengvNh3dg83cbuXrHY8fxJ4fX4UDT1+Dwz+9ATf8+g7c/Ju7&#10;cf1zt+PAo1djzU2bsWj7MGVjB5omujC4Yzn233s1HvzNE/j9Wy/iw9Of4zRHTsCNhfQQjXxK/Xpa&#10;tRFJ0jHnziuajFwtI8MAeSIztBf/zENIrgVTB5PrwuxznE00miEBTyTKKkUL6jsEZlmOcfY4X5b/&#10;pL+1dr7CFziJ14+/jZ///Te4/Zl7sPXW3SZ1vXPbABZftRzLbt+AFT/axvHbjO6rl6F0UzOShgsQ&#10;3Z+JmIFMJC7LQ/J4PnLWVaLuYDfarluK9huG0HR1P4q2NyFpZQnCh2h/LM1E0JJ0+C1KgVdXItza&#10;4uDaEms6B7s0UGfVTVEtX1fHwLlcdQHDYUvHdmGWImQoj0iqvaYSTP5V5I+aNARUa5tiHNnYTjr1&#10;SyqQZxpV1aNirBVt1I1jB9fj8NGb8OMXf443TryH4+RIxWmqwYnqNpqIvG9oG3zDMZyirzleXxnS&#10;aFlgbmNbcEwt48zPcA6/pu301YUztCWoJ3TMjLPls+dkS/O4HlIoxlJgupqG/PWdv+PuZx7E6iu3&#10;oHm8B0V9NShdUo/68Q50beS47xjB0j1jhro28vppA9z0xJ34gLwkHjrF7z/B31QquGER/qPo23Nn&#10;zuKsmqTx+nTesa9O455nHsWijeNIaS5BYpMl7dcK/qV1lBvSvjUSUFGA0TU5CKEMUKqvFQCUb+sx&#10;BQJ6ZdLfTbeAf6b8kSLd4+ijKdqdfq19CH3VIOpcf/qvSgGWv0hfQD78TNrgs2gHz1L0/lQpDwvp&#10;NfX81AN6lYkwjeCc7HEZ6VJlATja4geONvhfjgvwv5wX4AfuNrjUxx5XBPH7ItwxL476X40NiqLg&#10;V5MMr6oEOJdEwoW85FpB/41bpxL6doVhsM9XBBX9eJV5KouFT3UCz6dNUBHN8yPgVEo7toQ2bCn1&#10;Mo95VAoAjDXf4Wy+I9QCtgj8yw6Yirz6lmwEBmYFwjY7CHY5tH0Veago52RPzE50h00G7feyOIQ1&#10;qrs75XtjNgKqUuFRGGuafQj8mxsvII/jmUY/PjMcLmr+kclrT6cPqkixRAF+9EHjqYsT/UyqsCIF&#10;5/NzooWJ/rBLCYRTBuePtqBXUQx8uHZUbiKI46PmFFGUv/Fd+aYBSPoS1ZItRcZQGbKGp2ikHDlj&#10;lShapYdLDShd24TqzR1o3NGH1j1L0CEg8MAo+g4uR8++MbRRFpYtb0d8Sz78iuLhlBJsogBNwIxK&#10;hqhRjKkHyLGh7aDuwHODubbJMyYNONAbM+nXzyLN5v4c8pEiBOfrHG1DfDGXxy4Sz7EAgNYoQE/M&#10;8hUAaAEBr/B1wf/wJK/422BOrDvcCsKpS2kPD5Qjb0UDCtc0o2B9E/I3NCJvYwPytjQgf1sjine1&#10;oFzA3sEuVB/qRs2VPaibolrKuer9HSjf1YoSyrgifqZoUyMKNjQgZ20dMlZWI3G0DJH9+QjoSIdH&#10;fYIpcyDwb35eCOZkUp5NA/5mC/iL88WsWB/MjiFxvOYYos2nLtOqDxnrZebYPk2RnfQP1VG4WNGo&#10;lJkqmVAYCXvem11+GGzJ27bkbXvyuWSoYzHXKUnAtZt6WpCPPcnr4nk1tw2i/g9VRoFSw6mLZU8k&#10;kh+S+0vMOKWr4dhgNbIGa5C5pBqpvWWIay1AWHUm/GhLuaXzt7n+1exlThDH38/NZLLO4VbZIPP9&#10;PUx9aEX/Ka3fai+qbNq/CZCwkmn08X2a9v6/A/94zJDAPpIMy+8AgCKBgIboZNKRMESnQk+kBbyp&#10;bpB9uB9cY4PhnRIJ33QBdVHwTqNgSI2gkKOQSOQCpJDTTao7r4OedNBYdqURL4DPQ0VLkznApg6C&#10;mDuAxmYAjWEKo3gaKir+nRxtnA6fZA4+jXw1p1DdA6WmzvJ0sXRS8aHT4sfF7O9jAEClrhoQcOqY&#10;uoMq5VVFwxUp5BIZTCfB0ilUjTICUhMQmMZJpYOjbrkCzlRoXOCZa1SIcdB9EgWyWdJuHUM5aX4+&#10;BrCzgnja/1dkfe8/Av+mvy/wzxr9J2dfAKAiAAUECARU517VJ1Sqk2uUovs4jtMASgtIaQH/1MhD&#10;CkUpkaqLtoDGvEkxUsQdmcwUlNV8ugjAUX0hJwuY7MzruFgs3sJHShfXdV7uTuKYz6DTqMKjCzhX&#10;tpw7B863YwaZWSHYIgpdx0wKXe47pXExkQ9sKMTmhelJhOUaVPB8thd/j9+nztQzBGL8CwBQ4J8B&#10;o6gEp4NV/12aDnIZMr83BQBy3VgBQPH7twCgBUBX2L0aK6QWFuD6O+/AGx++bxwq/RnHisajyAII&#10;WUAhGUEygKykvxdfew3LVq1EYHS0AQDn8zfnK/JTYJ8iAMkfMwXo/CcAoCFd+/9H4yKaPi5WAFD3&#10;PduZ4yHwT08b+bsGfNQ18fosDVpcsNDbG+GpaRyXu/HBMUtq9PQ/uTuKgjwrp1T7U2SMQ9I7n3yK&#10;A9dej+zSSix0I686qwYgnWZPKjeBgDRyRAIetUYW+NOoDQs2Dr9PUizXcLwh/xSl1FK2xIXCnXJE&#10;gJ8AQPtgDxpX7tx6cn378v1g+KdGIiw3EbElGUiqzEVmfQkK26tR0deEko5apFcXIjInkZSE6Nxk&#10;xOWnIb0sF+MbJvHT53+OT09+zvtUJJNmWvei+b9AZ5suAg1ZqwE8/U81tx7+yY9N04PorFQEU+74&#10;Ubb58dp9SO7JVEwJUXCODreseZJTaIgBAW0CaKRQ7phmRIr0o8wQ8CcA0BDXjwBA8Y0iAW0o/+xI&#10;DpSBrsEB8JAc4bjZeLgiKD4aJU21mNiyAXc8/ACef/EvePfTj3FSwA2vU9dtjHf+87UV7ONG4J9A&#10;QNUbs4B9nMevvjE1yM5dIO/ztSIGZVCfP38OZ5T6++VxfPzpJ3iH6+W1d94i/7+Cn/7mF7jx7tsx&#10;um4SHcN9aBroRA3HvWm4Hb1rlmBk+3KsPLgWqw6vw/i+CSw/sAJr6PRvu3UbNt+0hSRAcBd23bkX&#10;W27ZYUA/dQXuWrcInWv70LNhCbrpBMgR6N8xisXbl6FnC9/fPIj2DQOoW9GNvEXVNNoz4JtHuZlF&#10;XZAXjYCiOASVJiC2IQeZPRUoGqw3JACwYKDW7AsILB7SsRoULqlCEZV7Kd+vUG2/URp6pPJBnru4&#10;AgV9pShZUoma0UY0r+pCEc/LH6hH0/qlKB1tQ0pXKWKacpCjtOJJOsMbFqFxQx9qVnegYkWziaRq&#10;3tSLrp1LsWjfKNq3LjFAS9VkOypXtKFgqA6R9RmmFMflQY64xJtEHX2Z0THS5e6U6x6Y7USDyJH6&#10;xUnRgNSPbiTqSXWetQ/3oWFB5yOaOofGk02UwEBfLAjj1gCAgSYC3lOlJcifasrhmaA1Fgbv+Ag0&#10;Le3DHY8+iGPnLUCySC6W1oTIUgeKjjNlo6L/BJuLxwQAvvfFZ7jlwXtRv7gTwZlx8EwKoR0RTqLO&#10;1YPF1HB4JdF5VQOqhBBSKH+brxPoWJHUGMQrkXaHGl4l0iEhqT6uIuQtne5p3HPN6KHaTMrYSx0d&#10;TKmPhv5FeOwXP8cHX375rTzidar75GlFCfE6RYra/ZJO45dfc/vNOTrB5/Crv/8ZG67ajby2agTl&#10;JJgHlUpX1pN6kSLkZdQJCLTSfNKCMDoXJBvaTdPBPxfKKleSSwztJT3lD/Mzht/cqeh4AfuqSys7&#10;7QrKYtVDXaAyCa4ecPDyRUJmNjbt2I3n//gXfHnqtBnz6X/W+VB0i5zqs3SElQ4n51pzYNVLSgW+&#10;6rYbkVNdivnUzTbmKTSdrhAPGp1+8MuOQWxNFrK6ylC+rAXN6xajWxG4qoW5fQjNGxehelUbytVN&#10;d7KZr3v43lIsoaMzdOU4xo5MYsV1awwtv3o1xq9aieVXrcLEkdVYec06rLluAzZwbW/g2l597Ua+&#10;Z2kGIgBw4toNWHPLNmy8czfW37ELq2/djvHrN6BlywAKud5S+ug4NGdfTAMWCCiKbss1HYIF+iny&#10;TxShFGAa7Ak01gUApg9XImu0BjnL6w0IWLKmDRUbOlGytgWZYxXIWl6J7IlqZCyvRhKdu6hF+Qhs&#10;S4dXbSLcy+n8FseaMif+NOpTG4oxun0Nnv7dLwzfnFbqotESFgDQSiYtmPwmvOkryk49YDHALedI&#10;gKEiaL/85jR+/9ZfsfXmfUjvKEFgZRK8K6jj5Hh05iKS1x9D5zN+SRkSByqQuKQcCZQ3ib0liO+m&#10;7mrPRnBTCnxrYunAUJ+UCAikPVkWBJfqUHg3xyC0JwUxS7OROlFMZ64OlTvb0XJ4CfpuGMfAbasw&#10;chfl770bMXn/Vqw9ugsbHt2HTY/tx5bHDmDr4yLtCxTch82P7MEW0tZH92IHj+9+8hD2PXUYh35y&#10;NW749W24/pe34tBT12D3w4ew+e5dpj5k09puZPXweunQ5/RVoGXNYqy5Zgdufep+/PTF5/Hyx2/j&#10;0/OnIK4Wr35LU/JEUYG0KaShzMjK/uLYmqhBvicQXOM6/T+LZtO/ss041v+8wO/RAzsBWpa50ncZ&#10;fc7ZOK11/9UpfHr2C7x74mO89OnreO7153Hbc/dh0+17sHiP5cFM3cZuOvcDGLt3C1Yc3YllP9qE&#10;RTevQM3eHmStqkDsQBZ5JxXRi9OQsDQTCYOZyFxRjModzZb6WPs6UbFLUTDViB+no8hzggcyENCf&#10;Bt9FKfDoSoBbR7wBAV04d86NdGDrouBUS5+lhjZDFV9XRMGhJJyObChscoOxMJtyKYsyJZfypYg+&#10;Qnk8/KqT4VtNXqpMgHcV7SbyU0RHDhIXlyCNPJRNp1VpiRUmyn0Qq67bipt+cjeefeXXePXYm/js&#10;wuccf0uM97lvzlJu6nGCxo2jKf69CAJy9DgPeghhAEEDfAsk5Fh/dQbnBQCqzqXO03scc8kuySPN&#10;78dnv8TLH76FX7zyB9zy5H1YeeUWVA61Ir4+B6HlSYisy0BabymKqVvryEd9u0cwaOqMjqNn61JM&#10;XLUetzxzL9489aHhH1VqtHTptsy//sz6Mw81tepg3n/7i49x48P3oHvNCNLbypEqsK+zHMlTAGB6&#10;ZwUyuirN1goCKgrQdAOeAgBVA3A6AOiZYQEAPegju9LnVeSffWwg7GLo88r3jVaNN+oP6tsFis5S&#10;JJYnZb98RNn4AvimwD/jo32H6D9OgYDy465wUgMsBwMAXuJohx862OJ/OSzE/3BYgP8pANDDFpf7&#10;O2JWGG2AWB+T/mqfFWLSe020nmqtldGnK40wvOSgBwkk51L66+UxBiBUffeA2mQE1CXDp4Y6sCoG&#10;7uQ/t8ooQ+6VAkzoL/O73Cto0/KzTooQLAyFvUnBVDShJQVTZQwUafV90nGRQ24Q5qV6GQBwQZoP&#10;XApoF1Du+lQkwKOE6yA3HDZpQaahiFJ91Vl4XgJ1qCIBU/n59BD6p6T0YDikBcKetpJdij/skgNM&#10;TwMnzpED58ouKQi2ifwMyT45CI5pHJPMMLhkh8NV4FFeONwLOJfFUfCriEVwHXmwJcN0Ak5eXIi0&#10;gRJkGhCw3AIAjleieA1tRdHaRpRtaEXlpg5Ub+40zaWat/ejbdcgWncMomHjYpQub0VqTxmCK1Lg&#10;ks71G0t7TETda0BAkw7sj4W0H+aF0KYgr8wPUyMQf8wO8sXsQB9DAv8EDpouwReJn+ExgX9zdE4A&#10;fXF/b/riHFcD/nlipo8eOnpwSzvDxwU/9LXH5SHOWJDoC6/iGES15iB9sNIAgAVrmpC/tgk56xqQ&#10;ta4eWevrkL2xFrmbqUO3NaJoRwuKdragmFTK/ZLtfL2lEfk6b3UV0leUIXW8BKmjxUgaKUL80nzK&#10;Rq6fznT4NifBjTrLsSwSdoXhWEDZNScjELOU7jsF/M3muFhBv9m0V+dE8n7CSWFeJPKAKNzTdINW&#10;EySbRNpbHFPnnEioCYw6QbuQ1EndXiUTBAIWhcO+WDxPe47kKJ7lGrCSM69H5Ebe9qyJg1dNPLxr&#10;E+BTnwS/Rq4F6trAZhH9utZ0hLZlGrka31uEJDW0pZ5L6CxGTEs+wmuzEVSSCq/sONOsx4bzqga2&#10;AgGV/THHz9XgNSoPY0t7UA+HBfyJHP5LACBp+jnfRv4J0LGAfrPoBMykEan974CAFCoznEQ0Nilc&#10;LoIEFEYCatSZaB6ZxJ4M5RodbIxx76RIOgdcHElcJIlhptOds55sCLnmzQm1VrMHCTnHyCA6uCE0&#10;eGX0clK4r8LejhEq7s3j0WGmJpYce78UOfUC5zjYdFpdIvRkn8Y1GXWOqXvgYWleMdXJVkCgItvm&#10;8n1FBs7353umqQUXEq/XdLmNCOJ1h8A9lg4MnYeAtHgEZSQiMJ2TmRgNZ16fNf9aYKBq6PnwPAGA&#10;AtysAKBAOyuIZ43gs4A23+5Pf+8/iv5ThII1alHg33xfOgt+dBbkrCuCMYgCiY6MogEFBiq6wTmc&#10;Y6aujFMde9Xgw0oCOQX+qSbafIWVquOMFxUIaYYXFYSnAy53I6nAuLOiuiwA4EwqEatSsXaMVASW&#10;GkKYa5Yj4uGMy+kcKNx4dii/n/Nrk0BBnhyKhSkhpGAsoPBcwAW3IJ6CRx3IIrhA1WFyqlGLrmGm&#10;pxMVnDNmufO63MRX2nKc3DhO4l93y+/+q1TV/xuaDnIZ+k8AQJEBAPm+SADg5XY2CIyNQd+yEdz5&#10;0AP408t/w3uffIwvz5zGqXNncfLsaZzk/tnzKjB9ntuzOH7qJD754nO8+/HHeOHvf8ct99yNisYG&#10;uAcG4ApbW8x0cLA023DXuuX9k0e+5SVtLfQd4G8K/BP9q/v879D0cVG0zAwBwhwXdeKVAaIUtNke&#10;6mwt0MnZgAyXi3gtkjGuIaFYtnotHv7xT/DXV17D+x9/iuMnTuKUCjp/9TVOX/gKx8+exRdnz+DY&#10;6dP45MsTeO/TT/HS62/ioSefRt/wKELiEjHTjsaJvaVu2Vx3KiilvLlwrUl2kS8MAMj1Z891KGBC&#10;ciIoPREhmUmGgjME6CsdnvKIMsiNitMpTFGAnhYK9YQjlYVLlB+8aIgFpEcbIDC+LAuZ9cUGBCxu&#10;r0F2HYV1fgqi85MRk5eCuPxUpJVko3OoD1ffdj1+/7c/4d1P3sfHX3yKE2dOWgqL05EQWeb+HE6d&#10;OYMTp+k8cP5ffesNPP2LZ7Hj0H7k11QgJicd4VnJCMumAZ6fiZC8DHjzPqwAoMB+kXMYDacQpTUG&#10;YIG/n6l9qChAAYDWCECR0oDn6DjnRB1e3VTqgOQcTCOT8tEvloZLTCTsqewXeLnCkfIhKDEGWRUl&#10;6BoZwI7DB/DAk4/h+b/+Cf949y18cuwYTnPulL75n/1ZgUCRzhRoeO4cx4HrQfWs5Ch8euwz/O3v&#10;L+Onv3wO9z36EPZefQhLJkZQ0liJxsXtGN44gaFNy+k8T2Jy/zqsv3oLNl63BWuOrMfovuUYOzBB&#10;x3Addt6xE7vu3I3tt+3Axhs2Y+01GzBxcBUGtg2jiQ5LzUgj6sda0Ll2Efq2DGHxthH0cttDR6Zr&#10;0yDa1y9B3UQX8hfXGPDPJ5cKnQaiwL/IqnQkNOUhsaUA2X1VKB5qQvloq4n6s4KApSNKI6Yh019F&#10;4z+f31PB72tH+XADChfTOKLznU8nvJAKX+BfTlchcumMFy0uQ5W6Cy+usnz3SCuyeQ1p3TQUl9Sg&#10;ZlU32rYsNUBKx/alaNm8CPXrugwA2LSpB927B9F/cByL9o6idXM/SseaUDhch3Q6QJ40ShfEeZkn&#10;+j/0csAlbuIHyTCuGelxR9oCDpTXoikA0MgbOhhKNXCI8KVhQScglrqG8lpAoJ1STxTlrehxRQDG&#10;RsA7JQ4BXF8BmYnU8zSGorS2gpFbX4m1+3bgx7/9OV4h33zw+TF8euJLfEG+P8G1flJycYpOcE18&#10;Tvn44fHP8be3XseDP3kSE1vXI7u2FKFZ/P60CATQeQrIiIA/HSc/vvZLiYBvcjjXOfV1QijXbCj1&#10;driJvhPgH5DKz009ANDDvABjL9C5jY8xJT2kNwWcK2pW62U+10J8cQE2XnkAT/zql3j1g/dNQ6cT&#10;5NlTF87jJOnLc2fwxZlT+OzMCXx+/hQ+Ov0FXvnoLfzylT/iyP23onViCRJq8uGfm0DHjoZkIh2b&#10;ODo1sSQaaDY02AwQSLtnAcdRgOACGnICAb8DAPJ8AYCKqnSLo7MhEDCS+juU+p/G3zw/2jm0DWZ7&#10;ehkZONvdE/M8ONf2TrhkAXWHrQPc/IKQVVCM8ZWrcfSxJ/HCy3+n7P0Yx44fpy46Q7mrezrH+zmJ&#10;z04fNx1lj50/gWMXBGqcwNuffoxX3nkLzzz/Kyxbv4pyKQ3zvacAwAB3zA9Qxoc75VIgggrikMQ1&#10;Usz10LSOa2z3GBbvm0DfnjHyLh2Z9T2onKTRP16P8okGVK9sRsO6drRv7sVi8vDIlcsxfs1KTFyz&#10;GiuuFq3B5DVrsera9Vhz/UYDAG68eRvWcm1Pcr2PX7Ua40fWYvK6jaYW4Ka79mDz3Xux6e49WH3b&#10;dizavxxVa7qROVCNiCYa1TUpphmIwECBf6KoNhVvz0VsV56p/RfbnY/4viIkL6FDP1iB9JEqZFoB&#10;QF5v6boOVGzqosPWjvxVdRZaXY/c1Q3IWFGLhOEyhPXkwKchhY5uPNxL6YyWJsK3IAEhhcnIoN7Y&#10;dOUu/PqF35PPP8XZrwW3CuAQUEVp+M0/DeAg0O+bryk/vyIpSo1y1gI6CZz9Ch+e/Qx3/OR+9G4a&#10;Rmyj7i0Z/vV0MOh0+tPBCGjPRDCdz0jeS2x/KZIGKpGhNCTKhgLVIV3eSGe0GkmLixDVlYXglmT4&#10;NtAhr4mAa3UY3OpotzdHw78jDhH96UhZXoTc9TWo2EWZc+USdFwzjO7rR9F343IDBo7eLSBwO9Y8&#10;tAvrHt6NDY/sMbTxUQttemSXoS2P7MY2vt71+H7sefIg9j91JY787Doc+el1OPjUEex/4irseeQQ&#10;Nt67CwOHlpNPmhHXxvur4roti0d0XTbKBlvRv3USW28+jNt/chSP/f45/OKVP+Ev77yGN499RB5W&#10;NJo0y7//kw6yNuTS1qq9LMe/xgVFmpkZscCB+pu+VYTf52e+xLuffYCX330Nf3jtr/j5357Hk396&#10;Fvf+6hFc++Tt2HbPQQxftQbNW5egnPxSvYUO/YFBLLp5FSY4BiMPbkHXLctRvb8XeRvqkDRWiGg1&#10;/ehNQvSiFKQMZSNnopi8VoPqrU2ooYNcua0ZJVsakL2mEonjRYjgOcFLONeLU+GtCMDeZHh2J8K9&#10;Ix6urbFwaoyCYx0d1mr6JNURcKyiw1pBx7WMx4rpzBaGmVQ3Z6W70cF1VNpmSRQ8Kui8cqw9RTUJ&#10;5IkUBLdlIaq3AElLy5C7vAHlaztRuZZrYEUbKpa3oY16c8XhDbjqwevx6PNP4g//+BNe//gNfHji&#10;I9pzX5DH1RDNOorWPwvEao141X8WDhdYKLvA8pjYMub/pMw9jfc//wSvvPcmfvfai7jvZ49j161H&#10;MLR9NUoHWhBbl4vA0iQTjeVTFmdS8aI685A+VIXS1W1o2rLIRMqrAVHn1gEsO7QaB4/egJ+99lu8&#10;+sW7+JAy/HP+xgnqoVO0Q8+cEclOEVD8TxynvnrlnTfx8HNPY8WeTShZ1ERZV4zk9lKkdNCBbyv5&#10;DgA4HQRUFGBMba4BAK0pwK6p9INJ34kAzIg2EYDfAoDUAwIA44K5H2RqvSm6S5FYyvCQnX2pM/W5&#10;wD1n6nFn6nDSTOp108xLdX11nPvy3+THqenXZY4OpimcwL8fOCj6zwb/w3Eh/ofLQvzA0w5XqDlV&#10;lDdskqlrBI4p5bYoEq7l1JmVMXAVmCw+KgklL9GGLA2HR1UMfOuSENSYhuCGNATVpXIOkuBdHQfP&#10;6hjyUiy8auPgXUdfXVTD41UCAKPhKgClJBxO5EtFAiqyyllRVuq+qohC8qZrMW0xpRQXR8GFPKvj&#10;el9122yy/TA/ndeb6QeH3GBL/dOsoKlOsP6Ym+iDGTH0U2I8MDvO19T9mxPnjTnx9FETac8k0wdI&#10;ox2TSV2bHW7KlHnmcC1kcT44L66cF9Wzd07j9alzsLq4ZkXCnee450bDPY9bdQvOpdzMC4P6F/hX&#10;xhkQMKI5HTGKKO9Wl/lCpC9RenApsk033NqLOqR4bRNK1lK/rG1B2bo21G7pRfOOAQMANm7q51pr&#10;R3pfBUIqU01DkIWxPgYEtKFNtjDKBwsjvLGQfouyM+apeZjAYisAGOyHWVMAoAUEVOSfQL9vaS6P&#10;WcA/kv+3AKAV/JvhLfCPfOdNu9GXvKWSJTE+cEgNhndxvKl3q4dLqYOVSB2pRPJIORJGShG/rARx&#10;y4oRu6wQcWNFSKDsShgvRoL2eSxhxEJxS/Mp+7IR3p2OsK40RJDCO1MR1k7505IE/0baUuQh1wrK&#10;NfKJXT7HIDsECzJDMC81iHMcwPkk0U6dI9AvwgdzRRqPUG+OidKcPXnvHpjL13M5VrOnaC5t2gW0&#10;X2zTQuGoiFDa+04F0ZSL0bAriIQt5aMtedBWv0ve1Na2KIwUSiKvkey5Duy5HrQunCujLLK2nMSt&#10;k16LyimHy8jn5ZS1PO7ONaNOxpGUUzFdBYjvKkZiVwkSKEtiGgoQVp4Jn5wEyoNwzq0/54e23lSA&#10;lCIB9TBAjT8E/DnTTnSkjWkAQEuH0ikSYPI9ugj8iS46+XotUIXv06meTlYAcCZJwN8MhylS0XA9&#10;YeBxdQ40tQYolBQ9YBeoAvvBUK05RdN50og1kQEk93gKPxq35om2gD8yq60i0kj2oarVRcEXphRV&#10;gVgCrkIshbyjFNVGgZmgmnZ05FPpcKQkwj+JAkUNOejQ2gVQGNDRnctrmE/jeCGNe3X/sw/0w0Iy&#10;tVqoz6MAlfFsBQFNowAyvx1/3yE8gM5LMFxpbHvwmn1SohGYyd/KSIBPsgUAVCMBRc8pfVa1cDxp&#10;nKubrlsUBWKIJarAAIB0KKxAnrbWJiBWgM+6r/cNqDMV2WV9X9+heoL6PoF9C029L5GiGRUJKDBQ&#10;YeHfgoEWIFDX6G/AzelkOviafYF/dB4UQeDhSMfHHpd7OOAKT0cqFpLayiuak9d/McKN8zz9yZJR&#10;LAIB1XjBnfzh7mbSgE1tSBUqV4twLro5dCDn0YGcF0dhFOdnUPmZEXRYQtypaOiI+ruY+pGXmyK0&#10;vBZ3B36XI+/9WwBQJOBrlkAwgTweFOTTQMDvg1X/XZoOcl0kHeeauAj+iTgmArq+DwDOonK14bUF&#10;xkajurUZIytXYPv+vbjrgftw3yMP4a77f4S7SQ88/BCdsUdw30MP4Na778KRG2/AzoMHMTI5iZLa&#10;Gngqokv3SYU9w96eY+3Eceb9kzcs48C1ZkDAb0nXY7oiC/wTTV3/v7rP/1uaaVLA3TCHcy8yYCDv&#10;e64X55XzcRl/XwDgTK5BRQLqOuZ7eCI4PgEVTc1YuXETDhy5Fjfdfhfuuu8BPPDIY7j/0cdxz9GH&#10;cedDD+K2B+7H9XfdhV2Hr8KKDZvQ2NVrwD8bNyojOrfzXCiXDHjB65H8ERDtTjkl2aZoSa2ZAEUB&#10;Bhl5oeYEAgFDs5IRnpOCiFw6ghnxlBtKVaTCpoHlQWPLgIFUGHYhSm9zh32YF1yi/eGVGIaQrHjE&#10;FtMRqspDdkMpMqoLEVOQirjCdCQWZyCpOBPJRZkoba7C0sll2Hv1Qdx67x28r4fw4589jZ/96lk8&#10;9+vn8LNfPItnnvspnnzmaRx9/FHc+9D9uOG2W7B5904sXjaEiuZ6pJcUILEgG3EFWYgppLNalIOw&#10;/Ez4ZibCLYnGCO9JdT9NxG84DaFQKqGgQK5rKnM/AYCWCEArAGhqAKqWJ+XhXF8vIyskK71iIuFN&#10;8oriGMVEwSea8lkPDmgQ2KnorEoocD07UjaGpsSZyMQl48uwdd9u3HjbbXj48cfx81//Bn958W94&#10;/c238MFHH+PTY59b6PPP8cWXX+Lk6TM4fe4cTtKoPnb8S3z4yad459138cKLL+DPf/0T/vzCn/k9&#10;j+Dg1VdiYt0qDIwPo76rBXlVxcivLUXHskVYtXcjVh3YhBX71mFi3xqsvHIdVh9Zj1V0/ldcuQor&#10;j6zGuuvXY8vNW0wq8MbrN1magWwdwqKNA+hetwgN462oXdaE5hWdWMTjQ3smMLx3Ekt2jqF3yzDa&#10;1vWjarTVpDAmNOhpPfVKIfmmOAHRNZlIbStG3uIalKgo+hgdn7F2lI+2oWxZCyr4ueqJDjSuVi0/&#10;OkYjdK57SpC3qMJE/pUupaHXV47sriLkkPJ7LSBgXk8xCnrp6CkKcKwZBf3VSOsqQwavIZVbgYA1&#10;K7vRuX0YvVORVN27uK8OwHRmWjb1onUzHZudgzw2gv4Dy+ngjNIpa0HpaBOyFpXDMc0fV4Q64hJf&#10;O/zAXbV+6DBw/V5OnW0FAA34NxUBOIfryaQUUfbqAZG90uQpvx1i/WEfQz3KrUOM5cGdHXWlo3R8&#10;PPlIQFt2EsIK0uGbFmvAKj0ADMlIRHZtOdqH+7Fuz3YcvuV63PKju3D30Qdw36NHuT4exr2Uh/eR&#10;Bx566gnc9+SjuIHrZvOBPegZHUReXQWicpIRkZOI8Ow4ruFoBGeoC20kAtMiaANEICCVBncyeZjr&#10;VOvZLykCQbwGrXH9fgh1d3B6Ao9xm5qIIJJsBtX21QMzrQnprtm0BWZ4ucGGujOtqhw9E2PYdtWV&#10;uOn+e3HXI0dx76OU2aR7eL13Hr0fdzx8P+5+4iiuv/9ObDqyFwMbJ1DS24iwIjo/ebQXcuPNU1yX&#10;VBp/vCanRBqANObsaaxZgUCbyAAa79TVojALsKpmWg50+FQAXs1NlNKsyEp37rvG0unh+4oEtAmm&#10;8U+7RjbBLHcat6qF6ultaqNeoQclDk5YyHl28vZFWFw8qhubsWr9Bhy57nrcdvfdeIjy57FnnsIj&#10;T/8YR596nOP/GB76yeO476lHeF8P4eYH78Huaw9j+aZ1aF7cg/jcDLiFBdK+ogHqRZ3k5UhD1BkL&#10;Qz14zd50XoMRXp6M7J5y1HIddG8fweK941i8bxx95EtFqAq0LlpWg9yBUuQtLUPpeC3qVrfQKV+E&#10;wQOjmLhujUkFXn/LVmwgrb9pC9bdsAlrr994kVZduwETSgU+rEjBNaYZyJqbtmLjHbux5e592HLP&#10;Pqy/czeWXbsebVwzBVwLMW25CK5JMSBgaH0awtRZuznLAIBx3QVIWlSMpMUlSOovRfJAGR2ZcgP+&#10;ZY3VGvAvb0WjAQALV7WgaFUzqYn79chfWYc8OnACAHNWNSJ1eQ1iBooR0JpBpzcRHmXx8C1Lgl9R&#10;IvxU8J+8WtHZgIM3HsGr77yO01+pkp/AqKlIwG/+CVOX8QL3rXnb3AgIUaTsGZzH8W9O45VP38S6&#10;a3eYhxURdekI5j0Ft2YiuCML3s0p8GxKhk9LGgLbsxDSkYNI3eOSCjqejSiabEfZmk5SO0pWt5r7&#10;yZ2opeNWiig6YQHtifBqioZHI/muKRJ+HbEIW5xKZy4fWWsqUbRlqpPjzg5U7+5G08F+dF87ioFb&#10;VmHkzvVY/qMtWPnANqwirXloO9Ye3YF1D+3A+qPbsfHhHdjyyE5se3Q3dj6+F7uf2I+9Tx7EgacO&#10;4/BPlRJ8Hfb9+Ag2PbAHozeuRfuuARRNNCCmMwde6mqbS71VEIeQ8gzENxRRptaibGk7WieXYtmu&#10;9dh169W486mjeOZPv8HvX3sRL771Gl55902TkaEo9g+OfUb6BB998RmOnaR+UsrwVxe4PYdPT36B&#10;d499hDc/eQ9vffoe3vz4Pbz+wbt49d238Pd33sALr7+CX73wOzz4zGO45p6bsPXavVhzaKuJPlt5&#10;9RZMXLMJQ4dXoWvPCGo29aBkXSuKN7aiZu9idFy/HP13rUf/vevRfstyVB7oRdaGWiQuL0LsEHX9&#10;UtoPwznI5msBf/XbWtG6uwtte3vQupdjvKcTtTvbUcqxz15bg8SJEkQM5yJoIBP+AxkIGsyGf386&#10;PJUK3B4LZ86bQ20Y7KronFbQL6mg40mn05kOtHM5qUy12UT0mziubuWxcKsgVcbBo5pyq45Od0s6&#10;wnvzeW2lSBmrRt4a6pXN3aja2odK3l/xZKtJDc5fWoPSoXo0Urcu3TaK9VdtxlV3X4OHfvYwnnn+&#10;p3j+xd/hlbdewVsfvIX3OKYffPIBPvn8Y3x+4nPaBZaHo2e4Dk6cP4nPTh7D+59/yLF/G6998AZe&#10;evtV/O7lP+PxXz6D6++7HRsP78bSTZNoWNaL/O5axNflI7g0Bf6lSQiq5hqoT0dgQxr86rnW2zIR&#10;s7gImWM1yF9eh5p17ejaOWBJxd5NWXP1Ruy+9whu/vG9eOiXP8aPf/scnvj5M3j4x0/SJnkCjzz2&#10;BB7/8VP4ybPP0U57EHuuOYyl61agpKsByfVFSG4pQXxzoaHEliKktKvbZwUyuysNCQRUOrBShA0A&#10;WJJKhz7WkgI8BQC6U4cpAtAnKwamnn0a50b10+OCLCnA8SHUGZYHSDb0l+eG+GAGfbdLPV2NLr+E&#10;vsGlxk+RL0S7mLax/PIrHGgbyz834J+F9OBe2TuXOdIecKA9YG9jAMAfutjhfzp/CwDOCHbFgjja&#10;z+mhpvOuGm+4lJBPFK1H3nEsFYjB45VR8KiJhXc9ZVw9dWo9eYZ841edCJ8K+uTl5CWl+lZFG/DP&#10;t4EykHLJrzGJ5ycYENCjMpq8F0UeFMAo4m8pmqpEoDR1XRHHqYR2qaILyZve4k/uu5bwnGKB1ryW&#10;ohCok6sr912LqWPzQ02qsKkfqEYiGUoTpm2cRB2ren+qCRdLOzmG9nAs7eFEPzilBsEtk368mnzk&#10;RpE4F2rYwnlxz4rlfizfi4NXHu9V/QeKkhBQkoxA8l5AaTL5LwG+JXHwK6UdVEE7oyYJIbXJBgQM&#10;quHrukTqnBTEtGcisTcPqdQRGaofO1aJrOVVyJ2kjThZh4LJehSubETl+k40bFmM5m1LTQRg2USb&#10;KQkTUpkCFysAqOg1+tMLIqn3TY1mC80NVkkRZRX4X4wAVBqwFQAUXQT8plPAFAkANNF/XpaoP2/6&#10;eFN0uRdtRx/aSvSR5ikbJDEAbjlR8CtT7bssRLTlIbw9F6Ed2QjppO7pzkJwTyYCu6mLRF2pCOgk&#10;D7SRF1o5jq1JCGxLRkAL+aaBPFHLdVATDV8rVUdxzqPgSbnlJr4QMKz6fNmc4wyuiXRSKscjKQQL&#10;4jnPwhoifTFPwF+YL8fBFwsUERnIMfKnjav0Wb6ex/GZFeyJGaaJrSdmR/KchEDYpdGfyiaP50XD&#10;sSAa9uR9gYA2heEk/k5BKObnB2NePvkoP4D75LPCINiVhMChjNdWEUFZy/NLw7CgOATzi4KxgO8t&#10;KA7mPm2nwgDYFHNtl4WZ9ePbmIwwjlUU9XNiXynSFlNuUKenUnbENhYhuCSd8iLGPAAQsDtbuIov&#10;x9/X1TSHU1kYPSh2pt3rGE+5ERuMf7vYLEFO+BTQJ7BketSUlS469ea1zhGw8l2yRgFaAUAJlyvk&#10;fHNfQJABgfRZfodAx3leHrClYepMZ9LV1NRTLS4asrEUdnQWRO5xXLzRFG5qTW5q0MmY9TXAlX3I&#10;dyPaXOisqr7e9I62fklx5km+tqrR560afJE0rPm76lo7x9PNpLqpU6aK5avOn6IDFwjwm0bTAUBF&#10;AepanHhNimAQCCjQ0l/OTXq8AQBdooJN9J8AQEsUYABcIlU7MNhcpyOvW/UFFbk3Hcz7V6SUPNMV&#10;WHMlUMeAORxXzRtfW6L/KKD8aezTaVfknyIA5/t4G2BwnojvW8FAnWdNDRbwaTr18jsMcV/joc+Z&#10;xh5czEqTVqqvKQrr5mBSuGcIdKMzNEsOkaKGBESRDHAs5/Ai8TX5wcy7+MqdDiWv2VoP0kQC0oE0&#10;RUeDKEzIvAIEteAEDkqIXEon4lIPR35GwJ+ASJKr0hSdjANqjf4zEYCGn8Vf3/Kw+Pb/S5DLCppd&#10;JB0jmc6q/F2BW0p7t4J/+sx0AHA2tzMcHHCZrQ1sONZKqfQMCUZsRhriszIQmZKEyORExKbRmOYx&#10;7UeQwhIT4B9DgSNHjsr5hwsXYC7v1caL42a+W7+haxIoy/1/AQDqesx1WQFA0vfv779C0+9/+nHr&#10;mFvJ8mDBsu4NACg+8fQ01yAAUMDfLE8aI7w2fZfqBf5gwQLM4dY/KhrhiUmISExGeILGJBVRKWmI&#10;Sk1DdEY6ojVW6WkIiKFBGkjh6eaJS+fb4HIbe8yjkWPjTQVOeXSZPY0ZOrl6eCE5pfkxPGKAc0Wo&#10;qMmHonS5hlPiEZIpIIG/k5fOrQUEDEyNpRxR4wLKJqXbRVL2UDnYBHkasgv1hlOkP2VWKAJSoxGW&#10;k4T4kiwklmYjOp/zWpyJJO4nlWQjsTgLWdVFKG+rQ1V7Axq6W9GxpAe9I0vQNzKAnkE6Av09aOnt&#10;QF1HM8oaa5BXWYKM4nykFOYgPDUBocnxSCzMRnJJHhJJsUV03gro2PF6fSmDPJNoMMVFmDR/1wgq&#10;EaUBh1Emcc3bSPYZAJBjwbWrBxACAGdSFs7i+hcgaEM5KPBQn3END4FvfAwiON7+CXF07qnEKGds&#10;aQDYUSYqits2wIuyxB02NDpdQv0REB+F2Kw0ZJYUorCqAjWtzehfNoyVG9dj2/69OHjNNTh03bU4&#10;fMP1uP6223Hn/Q/iRw8/ijsfPIrrb78Th665Ftv37MXSsWVo7+tBU1c7sksKEK5aq5StYSm8nsx4&#10;xOanorClAh3LF2HZjkmM7VmFJVuWoWvtYvSsX4T+rUsxTCN+/OAERvePYWTvMizbO4ax/csxvGsU&#10;fZs45qLNA+jdNIDWVd1onuxE+9o+9O9YhuH9/M4r12L1DdswfGA1GlfRIesuQwQNLN986hgagkGl&#10;iUhozkd+fx3KR9tRv7IPbRsH0bp+Cep5fuVYG0qH6QyPNKN2ogPNa3rRsKqLx+qQ3pGPhEY5qelI&#10;bs5CaksOMtrzkdtTgqL+ShT3VyGvpxR53aUo6a829a7UPCGptRBJbYVIbi9C/kAdWjcuMeBf765l&#10;6Ni6BF10Xvp2D6Of99uzYynaNtNIXN9rqHvbEB2bMbRtWGKamAiwtI33xv/ymo//x2WeMfSVCq7y&#10;CUaGS387uXFNqvYfSQ909CCPa3SWO/U451wP5xyjAuAYK1AqYIpoKAkAjORxNYPQQ72kCHinRSMk&#10;j8ZwRhw8E1V/j+spWhHo/nCmXg3i3MblZyC1NA/ppfmGUovzkFSQjfQy8lNjNcraGlHYXIv0KkXY&#10;Ug7kUDbkUi6QHyLzkhCeE49QGuQhdJaC0qNJUVNbvk6L4XrmPrcG/MtMMOBfENeNon6D0ngsPRHB&#10;pACV9KAtoSj+eeTxmb5usKExNZO8fgn10DzaBW60N0IzU7iuC5BEii/IRVxeNhK4jed6jS3IQgLv&#10;JbIgA16UISpVYhNBo5zGpAedOr8CGrUkz6w4uKuGIZ07l5RIk9ZhnxBi6uTaKErepAfTBlIaj7Ii&#10;TOpXoCmR4krnzz2JtlMy5RM/68mtG409Zxp6KodiFxZg7CZFMUr2XkL9s5D2gZ1sBcrkS+YvwCwe&#10;s/PwhJO3D4KjY5CcnYPcsjKU1teivKkeJQ01KKEsKuW4l7bUIre21Miy8AzqprQEeNKuWqByKrQJ&#10;5murKAAVj3e1M90jbSgjbcO9yRe+8M2KolOegyKlsq/pQ5dAeK7Tfq5LpamrZmXFZCNylpYiq78Y&#10;BSNVqF7ZYmoCDh2awOSNG7Dh9u3YcvcebCNtuXMXNt6yDetv3GzSgFdevQ4rTB3AVRg9OGlqAZpm&#10;INdtxPpbd2DTnZYowI137cEqfm7JwRWoXt2J1N5ihDfQAani3NNBVS28EHX+VcOP3gIL6DdEh324&#10;ykK8rozRGmSP1yFneYOpA5i7vB7ZY7XIVFTgskrkjFXxNR24cRU9r0HOygZkTNQidqAE/i1pBkjx&#10;KCOfFdMxLIxHQC7t1OQwZNcWY/OBHfjHe29BHeIF/SkaTTFQ+s+kpV74GlAXUkVOq+acotb43kmc&#10;w7tnPsVPX/ktOtYPIqohy9RrCzDRf+kIooPp25IKnxbKsbY0+Lenm9d+zakI6chCdB95ebDMgCJ5&#10;k0o/a0Xl1m7U7uxD9fYeFG9sQfpEBWKW5tJ5o4PbSduknTqyPQ5hfSmIXUpdN1KA1NEipI0X875L&#10;UbCmBlVb29C8bxE6D1MG3TCBwVvXYPj2dRi9a4OpFbji3i1Yed9WrHlATUN2YOPRXdj8yG5sfXQP&#10;djy5H3uevhL7n7kaB352DXY/fRU2PrwH43esR/fhYVRuauN8lCKiK9OADJ4V8XAtjDH1pG3TgmBL&#10;p94xNRiedNzCytKQ2lyKskXNaBjpQffkIIY2TmLVni3YcmQf9t50BAdvvQ7X3n0rbnv4Pjz40yfx&#10;8HM/wUM/ewp3Pfkwrv3R7dh789XYef2VBmya3LMZQ1tWY9G6cdP4oX4Zx2hRPdJais2DoYTmPNMo&#10;o3JVB1oUsbNnKWq39aBobSNyV9Op39CAit1daD4yiI4bRtF49VJU7O1G7qYGJE+UIGEZdf9oAfJW&#10;V6B6azPa9vWi9/AAFl25FEuODGPohuUYuG4Ui64e5tguRfOBPpOKnbuhDgkrShA5mo/wZXmIWl6I&#10;0KFs+PYmwauTurxZEYCUM9WhsK8Mg0MlndPKCDhV0oepjCEplTMazuUx8KhNgBfH1auBY1ufCM9G&#10;OecpnO9cJI9XIm99M0q3d6F8Zy9KtnYib22TSXlP5xrIWlaF/FHe51A19RX12pJqVFEnNo1T167o&#10;xaK1SzGyZTlW71mPTVduw/ard2P3tftw6NYjuPH+2/Cjpx7CE79+Bk///jk88ZtncO/TR3Htfbdg&#10;5w0Hse7gVozvWIMl68fROrYYZX1NSGsoRkRJKqIrMhBbm43I6gyEVpO3a1JNzcLIVksKfxz5PLo3&#10;D+GdmQhrJ0/0F6B8sp7ypxddO6hHty9FxxbS5kEs2jaGwe2TWLJpOVpG+qiD6lFYx/uuLENBdQXK&#10;mupMVkZaGXUA7bzYMtp/dQUG4Etq4xw2U1+3FiOtvRSZneW0IzguXRXI7FI9QDUE+TYC0Icy4NsI&#10;QOrItAh4SVdQR/iSvKQjEmnTxQWR6FNS/rsmhMM5jnNJH1N122Z/PwLQ2OryjTyovy0AoAX8o90n&#10;craQ9P0Vjs643IE+l70DLrW3xyX2trjU0RY/dFyIHzgvxCWedpg5BQA6qvlmUTQ8uN48VM+vLhGu&#10;5B/H0jC4VcfApzEJQa2UOW3pCKB8UQSgQDp3AcoCDEsE7EWbSCevungD/un8YJ4fSJkkQFCRgUoJ&#10;dq3kuZXUx+W0TcvC+Bv0pUtC4Kzf4nGv2lj41CmCUAA1v5PHXAVCloUb4FARiD51CbwGXmc1/QYB&#10;iiWkYlJhBByzOaZZStmNgENqCGwSAjA/VsEp9KcVSZfob2SIc0YonHnfSgt2zqKuFRCYHw+vwgT4&#10;FCXCv5R+Q0U6wquyEFlD/hMPitTtvToN4bX06xoyENWciQhFQ9ZyLfH+fHiNvrzmwDraLs30+zro&#10;h/TQhlhciETqwrSRSqSTMqh7skZqUDTRjArqLUWwl69oR8FwA1K6ShBUlgQXgV685oW89gWRimbz&#10;xJxQ+vQh9O1JprawQK4QX5Puq2Ygqv03izb97CkS4DdbUX7fo1lTwN9sX/rtpFk+oikQUD6EJ/lO&#10;zV/9XHC5GpmF08+K94dTRpjptmyi3StpA1InBXI9mvqzrZkI5LwHtlIfad6bJGtoV9TTnyF51Uv+&#10;JJqtZy15TSnjFVFw55i5l3EOSkmcS5diyi/NZV447LPDYMe5UtSeLdeSsgyVbTifttM82mBzw3ww&#10;l36cSYcO5hgFclxo2832dae9x/Hx9zAptapneDnvZUaQO+ZGiQ+C4ZDB38mlbCykjCyKgUNhpIkA&#10;tIJ/c3MDMCeXPihJIOCCIuqgUvpO5F2HigjYkS8Xkm/nF4dgHt+bV0gqCsSC4kAsLAkyD2PcyQe+&#10;zckI7shEZE8e4lViYSntCfoO2UP1SF9cjfj2EoRUZ8IzNw72Sfwu2pUzg7i2/Wif+7twbukLR/pa&#10;HhTQnnSgvWhHu/Hf/jPH3UpWQFA0/XxL049/TYr8kbN/hWoOcN8C+llIrw0Q4u5qgCnTaZfOpiMd&#10;cBPBFxEKFxqSpj4dDWvX6HC4RHFRKqKOzsHCIE4UGdCWn5Ezq7pWimwRqKa6dZaOtgL/or5DSsv1&#10;U50skncCjetwDjSNdzWwEOglcEzpceb76PQqDVYRhnbBSoO1RMNpaxuktF5LbT99hxwDgXqKYBTg&#10;qBqA+g1PFeXncUtXUcv5Sh0W6VrlkDsEBRngUV0GDVBEMsCEO8dqijQHF0Ea6zlT86LPzVHDDzWA&#10;8PayAH7q8KkIOL5n3vcQyKmoK57j5WXOs5LO13uW79RvW+bl+2RJq7WQBTgSGMlrMqTjPE/8wmsU&#10;WedeZAAfd0WIWvjHCjqZKDR+XgDQDP2GB+9VYAT3p5PlPcvWCnoa4PM7xHP4+2Z89PvTyMrH/x2a&#10;DnJNp+//hvkd0rd8zs9PHfs+WaNqBZTO0brScSpna80NK+m1aZYhME/zz63C8g0Q7CbHm3PMudMc&#10;C8j6Ds9wPKaDfmZ8/hVN3ee/on91j9Ppv3LOdLooE6zjOMUHhhd0b+b+NA5OF8dIKcMzHHm/pCto&#10;jFjpckcaJgJQaZhoq7qCM0z9En7OhePhwjFwFuDIe9G+Ie3r3r47VgK956vLbaC/iXbziY9BYAod&#10;2oxURGQLAExHWFaqqe/pmxRt1rV7jGSNHjRoS9lD2aSGIZauwWoaEkA5FGpSC0OzkxCVLzAxFZG5&#10;KWabqO7BtSUobKlGWUcDytppSDZVIbeuDFnVxcioKDTdQZOLaUTmpvFaEhCYHAP/xCizjchKRlyh&#10;wMVcJJZRKZTkILqIhkV+KoKzaUik0RhRFBCvTw9EJE8lWy01PQOMHFOnc9VANZ2z3TkP5Cmts1kC&#10;AfVQhLJZDwnUOMg3IZ5yjQqbW++4GHjGUOnyuLqh2xv5aKkR6sB7d+VYeMaGw0vR3BqfiEC4hPrB&#10;leRDGemrmqmU6/6xvBeOdXBCHIITExCUwHuMo+yMocKLjoF3RCTcgvj93t6YxzU+y8kBs10dMM/T&#10;CbYB7hz7QI5tHBIrM5EqIKGnEo3jbehY04vmyQ7ULmtA9UgtGiea0L2hF0O7h9G2ph11Yw1oX9OJ&#10;rvV0oDYtwWIBD6Ru7rcImJvsRNPKLrQrNXHbMAb2LMfwwVVYdnitAcyyF1UiqpZGilKICqLglR+B&#10;0KoUpHXRmRxtQ9VEF+pX9qJj4yC6Nw/ze/pRM96OfH4up6cUxQPVqKeh1riyA+W8vuQWOts15JHq&#10;RERWJiC+Lg1ZnYWoHm1Gy+peNE72oHARnajWIqS3FfPz9cjsLkNiawF/swSZveUoGWlC+6YB0hJe&#10;42K08t5qVrSgZpLfsa4bXVt4b2t7TFORzo1LTCpzL69teO9q1I13I5yO0uxAOgmetpbSDs72XHOO&#10;mMV1pbpAc7hu53ItCfib62ohRfQa2e6lCHnqRz2QI385qgxHDOctSoWm/WBLw0OpwAIE5ay4p6g2&#10;H3WyHBrueySRR+XExNA4jPaHM8lRnwn1oq6n4UJaGOiBBZxzbe3DfOHOtRWYEY+oogwkVOSTBwoQ&#10;V5aLqMIMRAgAJEUVaJuC8Nwk8kkCQrMSEJ6jtZiKGJ4Xy/USXUADnWsyWFG+KarPSwcrWSBhPMK4&#10;bkOzkgwg6K1mITEhJo1CzThmBVJf+3PtkGbTYJTxuJBr3pb2gB3Jhjp+Pu0ERQrOVG0cPdxSTSY1&#10;5qCxaVJL1CGZ4+KYGAKPzBj45VtAQJ+8BHhk0fHm+DiqM35CEGzU+T7WH7Yku7hAfiYYTjJA4/l7&#10;Oh6jtGuOcWyAaYSmMVaheDmMXtyqvqAAQsdo2ksRNER5LTM9Od96oMc1pYdos905z6QFlIeO/n5w&#10;oS3kQbvKP5ZrNCkBIZSJISkJiMxKQWw+x48k0NSV8zzXm5/35BrVA0F+h2wqZVWolIrkzEyV/HBz&#10;oGPgDDXuso/0gzvvO7ggAcmNBShe2oCGVVyPO0YwfHglxq9bi+EjK9C5awkqVjYib1jNBSpRzfXb&#10;uWsIg0dWYfyGDVh1yxasv30Htty9F1tJW+7YjfU3bcO6G7eY9N+V12zA8sOrMXJgBQb3cR1zKxBw&#10;1fWbsPbW7fzsTqy7TZ2Ft2L86jV09gdMB+I4OiL+FZRBZeSHmniE0imJpvEdRycsYUA1h6qQPlZj&#10;KEOdfknZ4wL9uOXnM4e5XpdWILW/FCmLipGymGt3sBTpQwIPy5E72YDM5bWIXlQAj1o6wpV0SqsS&#10;4E5Z4pEdDr+cKITkxKF/zTI8/quf4KRKQuCfOHlBfVQt9c1Mc5yvvjZdaw0A+PU3OH/2LM6dV5d4&#10;nst/f//+y9hz/3XI5/j609nyrqJuaEihQ51MxyrROOY+dLK8mwTmxMNdqb0NcfBsphPeTie8Ox2h&#10;fXRQ+7MRP1yIzFXVqNjZhZbDQ+i8bgyt3Fbv6kLe2loD8iUM5iKmn+uqL53OSgoiOpPowMqJpWwj&#10;xXQlI3lxFh3XIhSsqDJF7Su3dKFuZz9aDgyh66pxLLpuEktvXmMaYCy/ewsm79uOVQ/sxJqju7Dl&#10;xwex45nDhnY/ezX2/vxa7Hr2CNY+thP9SpXd1Y6MiRIDPgZ3p8JdHW6r46Ai8PZFdMxygzA3jesy&#10;gWsyjrIrlnIlzhv28X5wTgrkOqF+4poJ0sOD/GSEF1JvF2citiwHCZX5iKeciSnPQ2Qpv59yJIBy&#10;JZDyJTCPazeXTml2LFwzIuFIh9Mxizq3gLZCGee2NgERXTlIHi5Hzkrq+vXNHLN6ZExWIG05Zfik&#10;uijXoHRrIyq2N6NsaxNy19YgZ3UN8tbUomhtAyo3t6F5Tx/6rqLcvnEFJm5bi1V3bsBq0pp7NmP9&#10;fduw8q4NWHbrSvTfMIauqwfRcKAXpdtbkLWuGokrShAzzutfXoDIZTkIGUhHQC/nv5OOdGss3Jqi&#10;4VIfZWoB2ldFkKLgWB0LF167a10i3ATq1JFH6ZB7tSTDryMNAT3kD85nzHABMlZXo2RHO2oPLEbN&#10;/j6U7+5CwaZmpCwvR1Q/f68jBSGtyYjuyuK6KELuYAUKhqpROFiNgoEqFPSTTPmLCmRTr6U25yOu&#10;OgORZSmIrkhHYkMe9aLq4daS6pHXXYPM9nKeV2Tei6MNoNqiophabutpO9VnIaGZNlIrbaTWbMQ0&#10;pyOqKQ3R3Ma1037qzjMNGJL6qD94XdFtqUjuIX/25/PaSlGxoh61a9tQu66LsqcT1au7ULmiA/lL&#10;6hBfnwf//5e6/wCSJE2vA0EueZhpVbqyKrXWOjMyQ2fIDJVaa61VZVaW1lp1V1drrWZ6tAJmMCAA&#10;AgRAKIol7I52vLPjna1x97h3t0dxtCUJOdPd8+69P9KronOqGz2gsN0ye+WRHh4eHr///yeef4Jr&#10;NId6LatRAR7l9FerqT+aqG843zsCnCchNPXzekZiaJnpQmhBv60PUUEEoCIBuT9AvR6Y7qQt0AEX&#10;f0vjQAg1XS0ojephUCPy/dST/kaUhJpRGXWjopV2WKA5WSKLdpDKZClbrtBpQ0Fz0i5TKSsFuKhL&#10;v7LtnqHfYB7Y0RZXg0ZTmok2crJME31EQqU99mTS70mnvD5Km/soP5ch24vnoN395bRDtLkP0886&#10;ij0l1BvVuThoL0FmiDqsh7bbmB/ViiSej6B2QdBrRRa3omY2bEi9Ko59xXgApSMthizM5frIUIp5&#10;bzMKuFaLOcdEAtVzvdh4XxqX4zxHGOWTLSgYtiOnvwGZvbU42lVltnlDHJ9RGwrHmlEy6UAlZU4l&#10;ZU3ptBOF4zYUTzajeJzzW7UFB2i7DrtQRrlXNa2UdR+vqQUVlHklnO8FXQ3IjdeiINaAkjiPV5QX&#10;9anIksPN5aZG3D7VN6asyGptQHaMayVaj0wen9tBu7WfMmGQ62KA2z4f6ofCaBqlTOQ9VW3H5qEI&#10;txHU87jGQT+cE5yDM1G4lDo/5Uc95XDdBG0Vyt/qCaVK21A0JFLThcopyuHFdjhXu+FUfdZlzpfV&#10;XkSOj6CdtmLnqSm0bY8juNRryO7SuB3ZPtoOjlIcsqmmnSLY6Bspio221T7aH+r6u1eE1w7xZyEZ&#10;6cfXIgEr+PcOkqm+SewR4UcfQdhH/8mC/t6jAA/6pU/Sn/gybYMnKuj31dCvaCjGweYyY89k0LbJ&#10;DdMGbHOiqtePupFWNIyr1i4xHUP9TAy1MxFUToZQojIZwx7KchdyqI/zRmkjjVOHjftQMupDEW1n&#10;pZ1nd1L2ivhr57bNhsw45Rj1aXq4HkdVD9FXi8OeahxyVmJ/Uxn2cgwU1benmuA47KGdpmCkp9Xf&#10;QOXOjE3DdVNAmzifvmYh7aWSLB5L/4hzQTUBs0L1pllpshYg50NbA44k6nAoXo2D8UociFfgQKIC&#10;B9uIdtqFiu4TyddRjbTOOhzt5vX1NBoc7eZ1dtHm665Ddj9tgREHyilra+cot1bi8ND2CKpj9OlR&#10;xOjHtB4fpiztg2OhHXVjau7lRjbn5WFPOfY05HPMuX6JffW0x5qKaT/SR3XJhpQtWf6LEYB6nXr8&#10;XwfL0f+sc4iAsCLXFJVmRaRZEX0qXm+iV5o5wHS2c5pqkUnjWum/yQjASnOsYEX/WU055KQXuygw&#10;3SICk1D9vXI50b4kAShy7mg1jfFSOTF0akpUA7DMXIfp9LtTG0+EXfoOCWhBf8uRVp08EYXq+Kuo&#10;Q3XPVQSROumqmUayi27yPAZKV66rNteaU680ZE4IOrhypKyx+SJjniQyHh0nkk8koCCyTe+lwjpO&#10;0HelQvsed1wqUs+l799Ngln7Leh9kTmCdd7Uz1oQIWR9fvd37oaO+Tykfn8qHnfsF0XqtZrrfcz5&#10;hVRyb98OTDp0ClKP2f09SeKc58rj+OzAkHci83YgAvQhKVrIv3dgvZ+KVPLvUwTgY777s7D7N/6X&#10;wO7xTIU1XwQd+0Wux+rw/DDyeAcmCjP300gem/yuh+flmOzjGCriVZGwmZQ/ipYrdjSj3ONCVYsH&#10;1QEvqoM0KvwiACU7aFCYZjnJreRNXpPWOJVabbLmp1L+9bfIwWIaZmVemyEYqgIO1LXSEeoIw0dn&#10;Ijreh865UXQR7TNDSEwOmK6g0bFeQxD6eYyrs9UQh4pUqvTbzTlETojE8PTE4KVD4u6Omm7EIj7q&#10;orzWII0RH69REVf2eiMXk13JRQBWGBmm8gYHrO7ZOyRgMqKXc5djIrmsUgGKAixx8XweN0rdLhQ5&#10;7DQyFUVNA6ih1shByVFFOmeK6ONYSPZK3krOquxBob0W+U1UlnUaYx7H4zNrypBJOZ5JQzVdBBLl&#10;r+pXqv6Muqw+lZmJQ3pwoLmRRcWbnUF9kUPZW2yiLOvopHkHI0gs9GLg+DiGaQCNnJnC5MU5zFxZ&#10;wNy1RcxfX8Ty7VVs0LHfvL+FmcuzGKKDLhJw+fY61p/bxtz1VUxcnMcYDfvJy0um0+/SnS2sPHsC&#10;q88RihJ87iSmb2yYxh1OdYzrdKCYRl9hrB5F8QZU9rjQOBKGcypBg6+Vx8RMyp3Ius5jNNDWqbSX&#10;9NS/A61K7V3tQYeiIDbl+PRw24++kyPoJbq2hkxDkK7NEZNqrFqDAydn0bY6guBsDzzqFDjM+TPb&#10;hhERlbc3sPjsFhbvbWHq2jImr/I33FrF2CX+1nOTGDk/g+W7ql24galLSxyL0zjzyjWcevkq5q5s&#10;IjjeRUeiGk8WpZvufl/OPsJ7kIG9WTTws7KxLysH+3dIwP2UU2rqZBo77chlPYQwDacUEcq5IBIw&#10;w0Y93UA9TQNLONLI+UHDT+nB6tBb7K8jOHYt1Nlurh17BbJoYAuGCFQqcVM50vW5Bp6DBuuhGjrr&#10;NNbS6WzJ8alodcLWGYJ7oA0tXCu+4W54Bzpg53pxEE5tuc6aEkHY4jS4uYZE+Gmf3jMRGub9gFmT&#10;Wldy3rTGFBHYoHRifkbvae2qaUimTQQgdSYNwKcr8swTYW2VIqI0kjT+7sONNPDqH9XU2adIDMqE&#10;/VwbB+rLcVAkYkOy5swhni/TTdsh0ISymAsV7V6UJUQk0KCU89FSg0wvx5OGpoVMQSkoNOJMXZ9m&#10;rh3iKF9ncF82Ddw8H+2gnZpRpRE7yiN0cIJ0sFRbWb+jkUZpBeWkSnmolEY+t7nc5mbRfsgzUYH5&#10;tE/KuNarFXke8sMWoREaC8HRFjERx96eBMczZMhSPQg5rOhIyhJFFAt6iCByWDaemlE9nU+5zvWr&#10;mjRHaosN2VsZccA7mkD31jimrq5i/YUzOK1afl+7jfNfvY5jb5zG9LMr6Ls8iY4zI+i7NIMxzu35&#10;57ex/tp5nHrnGi5+9Q6uf+M+bn3rAW4Tt75+H3e++QB3v/UCbnz4LC69exOnX7uE4y+fw+aLZ7DF&#10;rRqCnHrzCk6+dRkn1UDk3av8+yKWKSMGL0wivNYJu5zQCR8a6bg66IiK+DNQmqMIwDNDCJ8dQeT8&#10;OGL8TEI4N4H4Wf59Sk/nBxHZGkBgvRtuEQ1rHQgogkNkpiIbCe/xXtMJuGrCbzoLl3Y5UJpoRn2n&#10;B7GpHjz4yqv45//Pf4H/+LESetXJ9GNDAKrZTLLyGf8p9fcj/vfRx/jko59CnVBV++//85f/Hj/6&#10;k9/B+vMX4JnvQomK3fe5jONdOtpCx4lOsiEBCTqexRMuOlUiAO0onHCidNaDcqVg0aGuWGhBzUoQ&#10;zccTCF4cQMedKQy8sIThF1eS4OvRF5fRd2ca8UuDSBCx8/0In+K63IzByc82zXnROEM5Scfcxm3T&#10;rBfNi5xPqwl4NrvQenYYnddmMMT7PfVykgxcERn49as4+Z2bOPuDu7j0a8/j6m/yvv7WS7j7e6/j&#10;/h++jef/6G3c+b1XcPaHNzH33iY674zCpyi31QByR5qROUCnrN+GI3SsDtEh2x8uxR4fHT0PdYub&#10;sstTjCMtqu1EJ9dGR6mZjpKTa0lOqps2PtdTLuVUnr8RuWpU563n2uOalNzi6+yWBmT5GpCp6BJ/&#10;DQ77uf4DtOtbq3CkrQ6ZdOzyhujMz7TwmihvtuJwnmwjErAfj8Kx1QrPiSiCZ2kPXOpB2zXqBZGB&#10;NycwcHcW4w9WTHTj1gcXcP5bN3DtB/dw+0fP4+6PX8C9Hdz9Vc57kaTfv42z37qK4x+e59hRZ72x&#10;gcEX5tF+ZwzhawPwXe4xcJ9rR9OJCBrUIGTNj/JFL0p5f4qm3MgbdyJ7hM7siBO5dLQLuAaKpgIG&#10;hUoZn/bxWD8ql0KoXWtF41YMrjMdCF0bRIdqEL60gK77M0jcGUf4ygCcJ9pQuxxAxbQblUT9nA+O&#10;pQh866pz1onWzR7Et6kHt4fQdpw20CZ15bpKW3SgmU6tdGtRgmMY5T2I1KOkjTKpV9FVftQPBNFI&#10;Xdg00gr7GMeSetc5QUxyjA3pF4NjshXNE0FD/tknA3BMBeGebYVvKYHQeiciijCWY71GPcLrcs/6&#10;4ZsPIrrRhq4zg+i9OE5Mouv8JDqpT9tOjyO01k89H0ExHX/J3LRGziEiq6kMhR7qpjB1SJsX9V3U&#10;O31hQwB6ppKRfyFCxF9YhKCiAacoFx6iEy2T7XCOxdE02Iqqdg+KKMPVBCRfD8v89GPD1FMhygl/&#10;E2U5x8RRY1AoAlC2Hn3LbGV20X6TLN+jBo3ZlO2EAg320bcwtXv1IJx63WoIYhGAezP5mQzag+n0&#10;d3awJ0PgeY6m4ZnMNOr9dBwoz8HhhiIc9VBXi+zu4PX00+8dpQ6b8qN2MYImjqkIPJF5IgAt8q9s&#10;1GfIvzwen91rR4aaJSgSb4C/a1zRTq2oX4yhYSlmXldM+1Ey7kb+cDNyBhuRPUC/2tQfpX05LnlF&#10;/TzZjNIZB6qXWgwq5l0onub7U7SDJx0oGtW1uVFCmVc26UHlDO36OR5LOVQ15UIZz13YVY/cWDVy&#10;QvTrfdSxapwhO6SZssBew3Vfy99Lv91Xj4xwklw6HKrBoWA10jk3i3rcqBgMoHooiKp+P6o5R6u6&#10;KW8TThS1qk50PQpC9ahoc6ChrwX2Uc7FKepT1f6bD8O1EIZ7mfJgPUpEYF+hTb/E+U3907TSCdti&#10;J+pm4qga51iO0m7h1j5D+bnQCd8iZe18N1wTcdT2tPD7GmknVOJwk0UAFpl6fEkCsAT76kvxjLrG&#10;VvE92u4HDJTymyT/LKQSgIYEFFQ/fIfsMwQgoaaCwj7a8XuLKV9pFz5FG+DLxTl4QqW7Kumn0XZS&#10;g41DtOvSqP/V2DWnhePWaucY0b/p4r0foFwZolziuq4aCaF82I/iwRYUDnhRMORFIedOyUQA5TOt&#10;KJ8Kcy4FzPsFvS7kqZkL52F2G+dTnIjyHhnyrxZH1BGZtlQabafDDtpnNtplHAfZbnvNOBRhT0Uh&#10;ni7Lx1O85qeLRPxlc65nEVw7tJOeVvmzYtoxFbn8bCEO2Wl38ZyZeuDD78pua0KmqQVYj7QE50W8&#10;CgdiFSYC8EC8HIfaKpGmKMAuziERf928Ps77JPi6m/OKyFLtP+otzdnySS9qZihHFmjTrrZRn/Yg&#10;pJIjJ2l/bA+aTsEigxtno6gY9qGgs9lEsR7x0ta006dq5Lpu4Pq20X7e0W3pLs5p4r8qAWjBOAm7&#10;yCbtV+SPIrnkbKYSgRYJp/RekXCKXlEEoAjArEYutLoKHBUBV0flXPeI/FOkSzICUARgEsWuJEo9&#10;NvNkX8Z9pV+GPoWGg4Ywz6EoQDX7OFCabKChp9ZKL7aaYVgEnhxnRf+lkoAWAWilHVsEoEUWiCDQ&#10;/mQUjq6z1jTeEJQCfKS8wkTl7SbivuhY6zjr/ljjrG0qsZKKzzqHhdRzpSL1mM/6bOp+fVcqAWi9&#10;v/t6LKSe63HfL1jvfxZSvz8Vjzv2i+KzrvVx32FFrf0iBODu8zyMittFBBpib4fwS42ONOAaekgY&#10;fgb+t0IACo8b01T8IgRgEpozijBN4lNEYK7Wgu6jkMtzPzq/YOpWcgwtElCRgKoDqrUpIlBRbsVO&#10;EVnNn4LWtkh+rXU19RHhJSdYkYAi/kSEJcnAUr4u5T4RY1U8rt7IIBELIu2CQ51ITA2ibZqGL7fx&#10;yYEkJvoNCRji+96eGOxtikIUGelAFT+v19qnSEK9r61TEU2JABoUuRRWHTNFIouktFHWKRWYhmEK&#10;AXiovCj58KOEcqOYY1DMdUYHXrDksUUAFjvtKHHRgHI6aGQ2I7+Jxhr3K6rQahak36vfrnFIPnCh&#10;QSYSkPK3hL+7SI0KTIpnOXLrKwhFBlJ+0ljNorw/qpIFNBq0VkxkJ/F0VpYhAp/MTMeT2ek4WJJn&#10;xlGdXps7A/CPJtCxNICxM7OYVzfRG+sm+m/u2hKWb69h4cYSlm4q0o9OFF/PXZ3H9KUZzFyew8L1&#10;Ve7fxPKdLQORfsKyIgLvbWOZmL25jokrSxg4M43WxW400yBR5F9FBw38Pi+djShCS73o2J5A//kF&#10;DF5cQu+ZOcTXh+GdbDMIzNLJ4DFt60PoUMffYwOIrdHpITo2B9B3agy9J0fRuTWIruPDaNsYQJjG&#10;XAsdmMBsB7+3F9Hlfr7uhnucTuMwnZ3RMBI87tjLZ3H+/Zu48MEtnHrrCtaeF2l5HJsvneb1b2Lh&#10;9oYh/46/eBabz5/G6p0TOPHiRVx+5x4uvHEHfcemTAfaA4poK+VYy8ChwSNnQXVK93Gt7FMUN9eO&#10;AdeaJd8MAUi5ZKLMFV1OvXm4qhxHNL94j9M47w/V0tirK8JhGn1HbSXIaC5DHg2wIl9dEnSsFQmW&#10;66Su3yH+9FqEpJDj4NyioWYRgAerC8zrLBrkSnGtVmdtpdVznQTH+hAivP1t8PTGDTEugtwiAgWR&#10;flp32i/ob5GCIvm0Li2iXhGBIgBFHGpbHXSilO8p2uJwAw1hGtLPVNJQVHqL0kIqad/UFOMgf7fI&#10;P4sA3E8bwcAQgEkcqOe2nucgRAIe5W/M8dJuCTUbAlAoUfpX2GZIwBw/162PNgO35nVLjSElRFCI&#10;BLQgRzST+4QsjnFuSy0Kglx7rc0ojzpN5EhV1EPn1GlqBaqmsukQrKZeKquRw/WWk8n7mmsIwIJ6&#10;RevaUaXov0ALGsJ+2KJ0ohNhONsjlDcauxDHx4eqgAtZlC0HFSFQXEC9xDFRZD5lq4lOL6QML+Tf&#10;/K59pbk4yPmmrtGKtnIPx9C7OYG5G8ew/Rrn5tfu4tb3HuD6d5/Dma9wTr92CiM35hHb7kfi5DC6&#10;zk1ggOt3/OYK5jjHlznn1144heOvnMfZt67i0nu3cOPD53DnG88bMlARgdqn907w/CIAN186az6z&#10;xLUyf3cDq0qVf+EEFp89hvFr8+g8NYzAWgdcdEJddL5kdCvV16ei5dt9CJwa3CH/xhC7OInEpWl0&#10;XJ5Bx8VptJ3n32fGED85gtiJIbRu8XgVdD/ei7BSt05y/fNzkXNjPFc/GugcV9OhqaATU9xOmRnX&#10;mESxdfssfutPfh//4ZM/x3/6+C/wV+p8imT0308++cTA/FPdv598hI/+7M/ws49FDQJ/8bOf4v/0&#10;r/4F7n7jdVNvrGrQT+fUhfweOsI7TRsK1X2QDrFIwLJxD4rHnCgYtdOpbjYkYBGdYpGAFsrmW1C1&#10;HETDBnXNiXb4z/eh9coQ2m6qzt8chl9cxvjL65h69Rjm3tzGwlsnMPv6JkYfLKLn1gQSF0UIUp8d&#10;i6J5ic7rNHXUJOcknfEqOjm1dHJsS3R+NzsQOk0deHEEHdcm0HdnDiMPVjD92ibWPzyP7W9fxanv&#10;38DFHz+L63/vRdz+nVdw6++/zL/vYv3rZ9F3fxr+c12GdMqlU5/V32QKrKfT6Upr4xyNcF0GS7G3&#10;pRh7PHT8iP1uOq8uOrIOyhgn/RAX/RAX5Y6T8ow4qqgJrqmjXFtpDjpWTSVJKC2Q7x+iM3XITSfP&#10;w7XtKcW+Fq7vUBkOx7lO6dBlD9pQMEH9OcPxnnWjcqkFtasB2DZCcBxvRcupuOnk23ZtAD23RzH0&#10;3AymX1nDyjuncOLrV3D1V57Ds7/5Kl763bfx2j94F6/93jt49Xfexit//y2DF37zNdz50fO4ps7B&#10;376ejAJ8/zTm3+T4v7SE7mcnEbs5jBDPH7rWD++FTthPxdC0HUH9MZGAiubzo2SWTvakCzmjDuSM&#10;OJGn9LspP685hLK5EEpmAjwmwLkQ5FwIo55zoXmb8vZcJ0JXec947e33JrgdQ+v1IbSc70bjZgSV&#10;C6oz6UQZx6BqyoOGuQAci2p4EEPLchtCG90Ib/QgcqwP8c1BJLaGTUf7lvlO1A8HzbrIDFL2ehR9&#10;VW7SLwtVT6zDRT3sQ/MozzWRgHuqDe7pNrimE3BO0W6aiMA2GkDjiA9N435DADqnQ/DMReDn94bX&#10;uxDd6kkSgOtc50sROKao16e9CCy3Ir7djY4z1Ntc64nTxKlRyqGRZLfw0VaUxO0mkuagOuEqHbYm&#10;35CARS208yhzaynLlWpuG+R5xxLm4Z2P8E+0Gfioz71jcbRwq/2B6S74CR+hYxv7QqYbcJEaTPga&#10;kU+dVxyk/RlyoCxIu5N/F7ppp7o4HrSx1JBSpbSyajlPKYv364FMXlK2W/Jd2URW3X89bDWdgUUE&#10;0kY2pZuU/ptJOzkjiSfT6cel0yagPbYn6yg/l04/OReZ1MumLmGCNmGnE7kiX3ppGw46UUSZUqOI&#10;ynX+hpW4iQRUVF/FhN/UXCwZ5jwbcBkCMKffjmx+LlMNPvpoL46p1ptKFIRMGqgIu0LORUX/5Q01&#10;Ibu/wRCAJZO0wzhfBTO3ZlyoWqTOVpfszVbUa04vSobRdp0ixvl6woNy3t9KfqZmwYc6yqEGyaI5&#10;7htzoKSnAfkx2vCBSurXMhyspV6nrjpYU4L0phpkOuq4n/DUI8PfgHTq1yOBWqT5+V6Y/n+XF9X9&#10;vHairIPXHVUUXi0ON5dgXx3HtyYbBxvyeT/rUdvlQdNgwBCA3jmug6U4ghvtaD3RjegZ2nxnaf+f&#10;oh24LfTDs9UPB21GRQHWTLWignO6rN+Nsl4XKvooS/u9aBiinzDgp33KtRsQYUkZRjml9N9DDcU4&#10;QNvpYH0pr4F2CH2Svfxd+5T2WsN9KbCIQEMGVnK7gyQJyK3KB9E/sAjAvXrQt0MECiIA9yizsCgf&#10;TxZxHsnG4JzZq4wJ2UrE/irKWtqHaY2lyFAUrew9PRDeaZySF6H9E6XNFVOardJ5Fdmnuo+cX+o+&#10;PqJU8gDKh7jlby+WfutoRm6C8yhK36S1wURiZ/DeHPVWmajDNNqXyro4zLl7SA9h1XuA17FPzUjV&#10;MbuUPnYxfdTCbGMH78lLZh3t4xraJzJQpKAaoJZw3VSKBCwwkYCS/0f81YYEzOS1pscacDRGfROt&#10;waFoFQ5GaRPGKnGkjfOkizad6leqTmYf5azq1faoWQ7ndo+NUDQs/TXVMxyyo3TUZWoeVk3Qr6P8&#10;bV6MwrXaDi9tCh/lpqCaxM4lrjU1wRrlOutrQQllY0GE5+T8k/5KUyo4YXTZThTgf/MIwNTzJImO&#10;JCwiUE+MrWYWJhJPDqJIuCYawES2rQYZNK7TaVzrPavxh5zbJAGYTMsTufdpAlAFwFULyGW6e1YH&#10;k+l8itBJr0nW+1OqinCIglMEoAg767x6nXR0k86zIDJQBGIqAShywCIAU0lAOeC6NtUeFFkpgkFE&#10;Q2r0Xyp2j+XnvWch9ZjPO9a6Lxas/amf232/LOw+LhXWeYTHnX/3/lRY7+s8qd+9+/tTkfqZ1L93&#10;I/Uzvyh2X99uWMc9JP94vQ8dZO3jMQ+xc4zBzu/61PmkkInd5N9DKDpqFwmo7rmfdfyn9ltI/b5d&#10;sH6Lhccd80XxRc+VOgdS8bhjPxv6jkekn4VPRwAmCcCf+w6OiVLIrVR3iwg8rHIAXJ+ZNZUmateQ&#10;94RVYkDrXARgcp0rfZAGGeWJCC/Jn5zGKhMFmFGnLsMlyKTSzaLSzW2qNNFrIhSa2gLw9MYQHO5E&#10;6xiN33Eq/Ym+JHaiAFtHun8uCrBaBGDYbWqdublfNQbdnWoEEkJzTJE6ctY9PIZGGB3zMk+SBJT8&#10;UckCq7O3qWtaLplHRWyiAUUGiswRCs3DkAz+fqUAi/gTAWhF/2mfCEDJMpGKyRIHkpmp3c5FlHJM&#10;3I2ESETKZXsNCtUMiXK3yF6P4uYGFPE8hapRWEvlWElFRZmo1HitH7PlXJaxqhRF1RmUPFeap7O3&#10;1RCAifleDJ2YwvLNY1h/dhtDp8Yxdm4Ks1fnMU5nfOzsOEbpkI+cHsXslTms3F7FqlJiL81j+vIS&#10;Nu6fwqlXL+H0a5dx/KXz2HzhLI49OIO1505i7NIi4ms0vEZDqKQTUtTK39Baa6L/ano9dDpihgBU&#10;Db6O4xPo2J5E+9Y4IquD8E61wzOZgH+mA7EVEX1Tpu6fCMWhc9PoOTGKDjo7bRv9Zqu/B85MoP+0&#10;OgSPmu8Veeikc1Pf60NDH3/zaAyRpT7TQOTYS2dN+uNN1T7bwcUPbuL0m5ew/co5LN45huV7Iv/O&#10;YeXONpZubWHxxibHQzUOVzFyagkNHQE6LUXJmj55R/GEqdemSAGL/FMK8A4ByPViZNoOLALQRBxr&#10;7ZRwHtE4TNP8EgFYT71az3lWTyOPxueRRjpvNJbUBbYkQJ0c5LwI2FDipxPjTUYCCnptoUA1juwi&#10;AXVOnquWtgFxlMab9osErIrQkOYaUBRgiGsmwPUUGOow8A2IDIzBpTXSEzWvvX1xA/3t6AybqNna&#10;Vjcq/JyrXjUCUtMQh0njaoi1mFqe1SE6GD7OezcNymZ15KURzHHbo470FZRv3Oop8oE6Gpa0Tw5z&#10;nR0WIUb7YD/HQwTgvtpSg/2UCakEoHkSTuM319eAsjivo0OpwLQdVE+IDkRhK7+XRrHpKGiB46fa&#10;ULk+2hM7yPHWGOIvnQ6pCn6biEAaetqv9DHVjqrh76mOekzDMjVWU3HofSWUgTJ4dyIADxYVmAiS&#10;4iYbKrjmkwQgnYuwSiLQmTbg66gfDRHOy6iiJGlweugA0r5R7dBkcyHK5ULOmWKuYQOuZxrY+8vy&#10;cZAOQHpDCYrpRKlGV9vKICYvr2CT609pvbd/8AJu/eABLnz9Jo6/fR7jt9ShtxshkQSb/Wg7MYzu&#10;M+PoPTuJXq6Z3tPjGL4wg5kbq1h//qSp93fu7Wu4+tW7Jirw3ndfMturH97DuXeuY5vvr6pWpuTA&#10;jWVMXF3A1PVFzFI2TN1cxsDFKUS3+uBRYwPCs8E5RSdM9fBaz46g9dyoIQANCXhuDLHzEyYCsP3C&#10;lEHbOf59mvtPDCG6PYjYqSEkzo0gRoRODyJwcsAQiY71TtTOhFE25EERHWilnpUn7GhfGsb7P/4W&#10;/od//a+ghh5//vFf4ieGAPyZqQH4008+wUeEaayu/h8//Qg/+bM/w8cfJ4/5dz/5j/j+H/4GZq5s&#10;okiF6rsouxUh0U2ngw6H6dJJB6RwQB03RQSqmQOd7KFm5A1SVygahg6xUoGLp90omeGcoZMsErBi&#10;0Y8qOs2KCKxfT6Z/+s71InxxEL3PzmP+nVPY+PplnPr+LZz74V1ub2LrW1ew9uF5LL57EhMvr6L3&#10;zjRiPN5/oguu9Thsi0oPbEGlCMEpD19Td814UTvXgqaVENybcYToEPfencH4yyuYeWMTS++f5vdc&#10;wPFvX8H2d67i2DcuYPatTXTeHoNrO46KGbeJosjuFdSQoBEZnfU42kaHXU5ZawUOhLg2g2XYHyB8&#10;dAhbkjjoJTwlOKjun4YM5JpyJyFi8LCzFIdFEPLvwx7KgxbCV4GDfp7Pz/Ud5OcjPL69Ghk9lGGD&#10;jcgd5diOcS2PU+bNOE2EoudUGyKX+3jNoxi8P4PJV5ex+PYmjn31LM5+7yau/ug+7vz6y3hRxN8f&#10;fIA3/+ireOMP3sfrIgF/9x289jtv43VuX/6tN/Hsj1/EbUUBfu82znzjMo59cAYLHI/xl5fRx3O3&#10;c1yi1wcRvtqPlgudcJyKo2k7isatVtRthFC1HOA9bkEB74EhAIn8CTfvvx/l82FULkZQvhAmqAuX&#10;WlG/Eee9p44714PglX5D+EVvco7fGjFbEYKes51oPBZB1aIPpdO0RTifKqYoT2Za0DgXRDPPa58L&#10;o5lrwDEbgWchgcBKFyLUiVHqxLBIwKUu2CYidGo9KEiIGGhAPh3tojjtCzq5NX0+Q8Yp+t4710l0&#10;wD3TZgjA5nGeezwE+0QYzulWuPUdc1G0LMTgX0oguNaBVpHzWt+rbWjhb3TP0K4ifPytofV2rt8+&#10;rmWu3zMjaKMt0Ub9rG7hzuk2VHZ6kOWRrKfsr87F/grVOS1EroM6zm9DZZTX10752BNE00AEjuEY&#10;3CNReEeohxQVyNdubUfjaHlIANKp59Y72YHmQTr0HT7TEbgwyLlDOW4IwLDTpAErErDEZzMkoJpl&#10;5jvoY9L+zG6kf0n/1GrguLeIfrjqtucn5byIwKcMFB2YhEoMiRBUCZ5kiZ0knsjIxJfT0/FE+hHu&#10;V/RfhinLkU/9XEldVTMQRPmgD3k9DmSaSL4m5A05UD4dQN1SFNVzSSJPTQzKRltMBHLxsBeFQ24U&#10;DLqQL1AGZfc1Ibe/2RCA5ZOcL+O838OUV1zDgl4XGhKQc2DYhuoFP+qWg9z6UDHrQZXKDayH4T3T&#10;SXnUDTfXVv16wEQCigAsnuCYTVOmLATRsMp5wXnp2IzCvhFGE89TR7lTrqirNtodYdr73mreUzWz&#10;4HgU5hjySw0xDlCX60HfYTvHmGMgIjA7zM/FaZv3UC72cjw4LrnBBqRRBz/DefGlkqP4UnEanipP&#10;NwRgSbgRDT0taB4OwTPNubjYxrnYicjxHs6zfuoQzrfzqhnbYxouKVK8ZXsA/pNDCJ0cRuD4ANwr&#10;nWiYDKGs14HCNtrRbbSFelyo6nahKNqALMqkI/YSpDXR9lKWQBPlVSNBWyqNfoiyFfQ7DtaVm07A&#10;h/i7LHyKBKzib/4UCUjsEIB76CcIuwlAQwLuYI/KDBEi1/ZR9+9VZ+DSJPT3AdoCB2sKzYPdI8r2&#10;aEzWKzykByzNxdjfXIT9jmIckCz2UKYGaA/SDs+K0Q5qo03ewXmR4Jzjb87W/hD9iADlbksl0t0c&#10;Ayd/r1UD0TQ+oZ2qjI0q+jwVBeYhqOySfSnrZA/XyZ68LPrtWdifl42D9D0OFalkHdd4CX3HYq6Z&#10;kizeT66Zan6unudx0Oby1yAjXIfMSD2vrwEZsXqkR2txhDgaq0VWG9fpTgd1PYgrHvByK1D/m7+J&#10;QTW9od7lGioetHO/amva+F4TSjn/K8coP7k+GmdCaJqLmDqmjsUE0cbXCTTNxtA4FYVtLIqGwVbU&#10;qJ5onLqdc1QPkE1WyU4myX91AlDRNpazvfu8SbKDzvgO9LTYIgCT9fjogO+QfCL+BEUAKvJPEYBW&#10;zUBFCMoxF5TuJgdcEAFYIufTQ+O3RQXAnailU6y6PjJY9dRakSqq4SdCzyIAhaPV5Q8dfhF72qaS&#10;gBKuFgEoB1jv6TiRfRYxUBVQ6pCL368IoSYUOHQeGu62euNYq/afUnetsUodo937Puse6BgL1j7r&#10;eOtcqXjc56zPph5nfd/u8+w+LnX/F8Hu77Vgva9zfda1C6nnSv3MZ70npH7+F8XjzifsPi7VKX4c&#10;AWhF/gnm+J3f+PC37xB0Dwm7FCLvIR5DABqkfC71s5/aZ0Hf9RlI/T3C445JRep9240veq7UOZCK&#10;xx372dA4PsKniT+Ns0UKfsa8egwBqEhA0xXc1CeVHKpMRhxbEb+SCw41KtqJDlSkmzcJdQRXvbDc&#10;5hrk0snOobJVc5CsRp6nocy8LnTReAo60BD3waFGIX1x+AbbER7tRmSs9xFGk6nAvr4EXB1h2BSN&#10;5LPTIXeikXLMHg/A1RaCqz0EZyIIe8yPpkgLbHxP79cF3ahosRs5J5m4mwC0SECLCExGQidlsCKx&#10;VV5BZF+Ro9lEARaq9l8zHURDAFIm7tQVTNZDrYTSfyV3H0cACmWUxWX8u0wpws5GlDTz3DyPmooo&#10;ClBpwFo3ivoT1DDHPLHOz8GhkgLk8vqrQy6OVwytE93oWBrCwKY69i5g8cYG5q6uILHche5j/Rg5&#10;PY6+44N8TQdLabbr3Rg/N2nqAS7eWMHctRXM31jDyt3jhuzbeP40tl48hxOvXDSNP5bvbqP7+Jh5&#10;SltMhV7X44FtgOPLvx2jYXim4vDT4Qgt9hC9CO5A5F/rcr+J/muZakNovsukA/ednMLoxUVM8hpF&#10;BPadmkB8rRf+WRr/NAJDCx3o3BpG/+lJYgodmyMIL3TDJUVuyL8oYiuDmLi8imMvnMM5pT9+cMOk&#10;Lp584wIuvH8Dl96/iYvv3TDkx7EHyd9z9o2rWLp9HIs3tzB/bRNhOhj2nhBqYh5kNFbQmMnGL+Uc&#10;MRAB+LSawdAxUATgXpGAVvQf8fMPMrjeKFdUy3WvokZpJIsAVNffDJtQYVJ2023Ul7ZSkyaV565G&#10;WciG8nATnRg7KkKcn3RsFDUh0k9bCyIATZ0jRzUy1fiigeeoLzHQa0UCFrbYUJegMz3A9TPeh8hE&#10;P9GH1nE6piOd8HNdtfTTORTx1y8kzPxx9UTQ3BFEfcyL6jAd0wDnagvnJaHXNdxXF6W9EPHwfSfK&#10;6XgVtajIeo1JCTrEa9irznCVlCs0YkUA7q8t5X6lhFUTNXxdlYwEFAFIo3pfbYkhAE3haV5/Mg2Y&#10;RnlzBTLdNTTSuG7a3KjuotNIR0JbEYFKCZYBJzKwJGqHOkQKJRHaFq1cm/ycUn5F9okANN3+GgrN&#10;VkRglqsKBbz20qAdZQE78l00TGn8WxGAxjnUU27KwiOlJchvqDPkX53fh/qgn/Ikmf4r2KIBNLTy&#10;+sKyo7yop7ypj/g4XnTuvE7KvAZDAu5XQXArothEGOdRtlC+8jsPcswO1xQgy15OZ9YGx2AIbasD&#10;mOLaUBTgla/fw43v3seVb97BmQ84f1/YRr+i604Mmyih1o1e00yg48QIukSkHx9CJ9F7cgzD56Yx&#10;fX0Fq/dP4NQbl3H9a8/i3vdext3vvmSaf6gTsKIFV/i+ov+mb65g9NIMxq/MYf7eOhbvb2Ly1jK6&#10;z47Bv9phusraF2JoOdZtOv3GTcTfJGIXxg0ZGKRTJrSeHjHpvyIAO85Poe2MUoF5vWoScoLO3KkB&#10;hEX+cSvyz73VAwedvpqpMIrpEOQn6NzHmzgWrVi5dhL/5H/4Z/gPH/85foqP8RPzvxp8/Awfffwx&#10;PubWev3JRx/hZ8Inov5+hj/72V/hX/yb/wm33n8JAa71THWtbG9GfrcjWSOpw4Zs1dxS4Xs66yqs&#10;XzRA2c5tPh2NvH46VoNNKBqlA6K04Mlk5Jqiw0QQCSICy+l415qUVq4nOqqBCwNouzWF4ZfXMffu&#10;aWx88wpO/vJtnPoV3sMf3sXZH93FuR/dw6kf3MKxb1w23YDHX1pD3+1ZtF0a5Rj2wL0RR/NyCA3z&#10;PlRPuVA+Tnt6ohlV007UL1JXbkTgO9WB1ot9aL8+iu47k+i9N42B+3Pof24WnbfG4T/TicaVIErH&#10;Hcjt5e/stkFdbLNFTvC1Io0yukQGNiC9Qx0b63FU9QETtTjQWoF9wTLs9ZVgj5vz18l17SjAPmI/&#10;ccBO20BRgg7qSyedSTcdUy8dVR/9hwAdZ372YJhOdJROZxt1rci/gUaTipyvOmQTdhTw91QseOE4&#10;Hkfs6jCGXlgwxOXaV0/j5Lev4MKv3MaNX38eD37vTbz8B+8Z4u+NP/yKIf/e0vb338frv/euIf9e&#10;+/tvGbz62zz2t97A87/+Mm7/6Dlc+u4NnFAa8DvbmH51DSP8jr5npw05mrgxjNDlXnjOtsN5ug3N&#10;J+Jo3IqibqMVlcuK8GtB4ZTHoGha95tyaIXvrydQuxbnlsdvtsF5qhv+iwOI3BhF291JtN+b5FbR&#10;f6OI3BxG4Eo/XCIAee7qFRExLSZay6ReitydpgyZ8aN+2o+6Cb6e8KNhMgAb14OdTqxroQ3uxQ44&#10;59thm+Q5FOnT40YRnf58Ov8F0UYURukYJzg/emnvjIRN5J9P6ZBECz/nnqG8n9O+dgSWOhBcJlY6&#10;iQ6EVjspR7oR2+wlehDV+l7XMTFD/nnnQvAuRuBfa0fr8T7Eub47uba7L8wicWIcPur9uv6geRhz&#10;tIn3v4ayriyTsi3XPNzId9dS3jajknq2tjOAxt4wmgcicA5G4BlOEoDekTg8o9yOJdAy3g7/VBfR&#10;DR/hneiEfSiGuu4gKlQWIkQd4Ofv5Tn1MKci4jKRgMU+rlnqyGzqpOwm+stqTtdAXVlHvVJTYh7y&#10;mK6mIl9KaO8W0sbOz8KTebSxiKcp96Xzn8pVpCBf70AE4ZPZmXgiM8N0Av5yJu2DrMP8bDoOVuWb&#10;GrRK2yzr9qKgy4mj8WTds7SOOuSomYc6+CqCj9siNdwgSkcpQ8ZUfsBrGsrkq57bEGWf6qCOOHmc&#10;y9QmLRpVuq/q/XH9EiL/Sidoy3I+qiNs+bTbkH8i8rQV+Ve75DcNiYIXqB8uD8Cn7tcbIZTP0c+f&#10;dphjbOu0tU+2I3Sxl8f0mdqbLScTcHJ/I+dk1SBtgHb68a20PVpqcYj6XQ0nv5yVwfGinUMf7Mki&#10;NaYsxF5Fy3G805y1yNM9SbTwPnOttPM38/5kOKqwr7rANEv527kH8UsFadhbmY0s6ufqhBP2QdqQ&#10;E3HajF2IrPciutWP+KlBtJ/nPLvMNXVpGNHz/Qie7kXgZH8y6vwMdcyFCXRcmuZxk5yXA3DMRlEz&#10;6OF9oC1FlLZR3gWrcNRJ276pgDZAIY6obuEOAXiENt9R2mZHVa6E8+RwHe2FHaQSgEmU/TwBKIgA&#10;LBO59/ME4MNUYIF/KyNgrx4AKtPI4JE9oNf7S2kXqFMt7YJDtKMOKeKS4y7ydV8152sV/UFiTw1t&#10;zDp+ppFyuJm/zVmKNDftSsFFu9NBf8ZOX6aZMpq/+WAjz1FPe6OW3yFyvjIH+8qJshx+Zy5tEYLf&#10;b0g9lSYpzMb+fKXI0w4ScrNxgL7HIdq4aYUFOMLfepg+iLKQRBQ+Xcg1UsT1w/M9rfTmOr5HW+uw&#10;uxLpvhpkheuRE2lENuWUSQ+mzMpN0HdSIIHqh1NmqWZkuepFDgdRMxaiDGxFw1RkB2HUjPO9Ec53&#10;rpFSril1ORZKBzjfBh2o4BqqGaeNpi7s09Sb02E0TrfCNh2Fg76Hc6KdvkrCRCA/jgj8hZuAPO79&#10;z4IceYsATHXqHx5jiAru24EVAfiwJiCNSEMAKgLQlowATE0B/jQB2GAIuE8TgGrKQWfTa4Oi/1TX&#10;R8aqnlg3RP3824tyOseKjFEUYNIJTkYAityziD2LBBQU6ZeMeEk28xAhYJECOu7no4M+HQVoyEQa&#10;yFm1XHxq/lFQ8Knx0bhom7rvcWNvjWXqcal43LGCdfxuPO5zu5F6zO5rst7bjc9777NgnXM3Hnes&#10;8EXf/5vgFzmfHGIRgIpasiKYUp3lh8eljJ05p0XO7RB3Vh0/E1mzs+9pbXcIwD2qqURYZKDZbx3H&#10;8zwO/7UIwNS5Y2H3eb7IPBEeNx8/C6nnF8n3VLbSe3WOT5OAj8g/KiF1It4Z+9RrsghANQNRUyJF&#10;/5nGRCpDIKi5gQjA+kdQLVJB8kjNidQJ3BB+OxABmOegXDJPZbVPx1NR1RbjSE2Rea39JYo2CrtM&#10;8w6nopgG2kxEoCECx2mYTvQbKBIwoEjADho8QZchABtCKsjvNaSfyD9XIgRnLAA7ZVwTZZtNDnrI&#10;g0qfAyqBkCQAef1U8KrZJxIwrTJJAiYjoB8RgIfKeJ2VjwhAEX8W+afIP5F/qs8quSdSUQSgoh6T&#10;NQ8lcyUDlVLJrRorKLWypQk1egjD66/2UT62UIG5abDYbSYCMLuaRgtl4gHKRPMkOkt1a2iMciti&#10;IoMyucJrh7MzguhkPwY3ZzFzYQ2L1zYxf3UdC9eV/rtgGmhE6Th0rqtgeCci8wmD9lURgIoUXMPa&#10;3U2ceOk8tgml/6ru38KtY6bpx+LtLYzxPG1rA3DSqahs5zVSeddTYTvkZIxF4B6PwrUDJ2EbDpnC&#10;zoLq/6kjsOn8SAMvNE8nY2XAkIDtG8OG2BPa1gfRukRjf0YKuoUK2mnSfiPLdEZW+hCY60CLohpM&#10;GnEXossD6Noax9C5eSze3cLmS2ew8eJJLNxdx/ztNaw+t4X157dx8tULuPzBHVx45wbOv3kdZ1+/&#10;js3nz/M3n8H0xXU006HIaq6gMUc5paefSn2ggfYkjR51f1a9NtUK2qt6QVyLn0cASodLvjyp6AGR&#10;5zQMj0o3KhXeTr3NOS7yLpvGsOr/KQVYNQBFAFZG7KiKOlEVcaKczo2iAdUUxCIClRosx0ZRdxYJ&#10;KMJPRKBIRRGA2ubSAK+KeOFWTc1pGtALo+hY4PjODSI2TSN/vAuBETpXw20Et0Nt8A7E4OxpRVMH&#10;71mcDhqdqepWOglhOyp5LVVhh9lXF6OjQdRGaWgR5SE7r60BObyeo7YKGsg0cmm0qhnInkoawdXF&#10;JkIgGQVYjcO0UQ7SXhH5t4fvKeXGEIBKwWlMEoAHuRUJqCYfavqhqD8Rf40DNAb7w6jqpMMUcxgS&#10;UNuKNl5Lpw/VHXSG4i4DRYgo1TffX2+iAPXEX+SfoNcZSq92UkbxunN5T0wzk3Kus50agE+rQYeM&#10;Xt571Y5S/T8RgPUBkX8hOOIROBIRNMdpYEYCqG9tMQSgHqgqo8Ig3ILKgBfFXNPZtMvSqsoNCZis&#10;MSqCmHOpmEY3jf0D5ZS3NMYP1eZzXpShJNxAhyjI9THEuXwMZ9+9hpvfuY/bP3iAm997Hhe+dgvr&#10;r57D6PUlUysssEznfa0b7Xzdd3YS/UTPyTF0bA0hwXWv7tpjl7RONk3Krxp/iAzU6xXV/VQ9zBsr&#10;mLi2hPGrC8Q8Zm+tmFTgzdfUhfgkxm8uIbZNGbAQM0/bHcsJEwVoHLArM0hcpANGh8zqBhzaKc6t&#10;6D85ZyIARRqEud+3pRTiXjpwXPPnRkzzEP/JAXg2e1BLo72wqxk5rbWoaHeib3Mar37nffwv/+nf&#10;m7p/f/HxX4r6M6m9+vezn4nmS5b++/iTT/DxRx/hk4/VH1jdfz/B//s//Vv8+p/8A0xdWEdlhxuZ&#10;QcpopU/RMcxI1COzrYHgPCGyOxSR0JjshKladUqB621EkRzhUUVrtaB6gU7tYgiVi0FUzPtRNqsG&#10;ED5U8e/GY3G4z/QgdGUEsZuTaL8zi+57Cxh8YRXjr29i+p0TmH33FBa/eg4b3+I9+JW7OPfj+zhP&#10;nPvRszj5nRs49uFFrL17BvOvHcfEg1UM8BwdPF/4TDfHJwbbcgC1cx5Uz+h6KDOmnahb8KJxmXNz&#10;NYjm9RDsG61wKPWPr2sXFUHkQOGgyE5FXVDv0anPIjI7OQ7dTchR+tWAE7kiIEaSTS5yBp1I5zik&#10;tdfhQLQSewMleKalEM+4aUs4OYfttO+IAw46qk7Oa75+2k5bxUVZ6KPeDJXgcLQcR9so67rqkNNP&#10;nTvqQMkUnfO5FlQs0JnbiZ5s4u8KXRxA//0FzHGMtr55Ged++Q5u/MYLeO53X8fLf/gu3vyHH+Kt&#10;f/g1vPXH3BJvE+8Q72r7h1/BW7//Pt5QFOAOAfiqUoF/41Xc+dF9XPzudWxzzFfeOo6ZV9Yw8eIS&#10;hp+fQ9+9KXTdHkfs+iACl3rgPddpSMCmbZF6MVPTT409Snl/i3mfS2Z9KJsPoGY1ivqNNjQca0Pj&#10;VjvsJ7r4Wdol18bQfncaXTy36v6JBFQEYPDaALwXu2Hnuet5X0QAVi76UGmitbyomKZdokjPKS9q&#10;ptQcJIA6OrF1k0HTcTsJ1eAMo34ywm0raukgVw8FUNFHx7nThRI60oWGCGwwr6t7PbCNhuCmPvUt&#10;dMC/KCKwPUn+0R4IrXRTZvSgdV3oRnSjB/GtfrRzfSrlv4trtUuRflyrIRXcnw3CzutyzLWiZbUd&#10;rVzjHVzXPZfm0H56CkHq9KaRKEqizchyVeJQHfVAaSb2lmXhULVSgSuM7ioJcs7GW1DfFUJzXwTO&#10;gQg8QzG0jMTRMkpdRLSMKTVYNQB3IgCnutEy2QUnnfdG6YB23gvqpwLqSEMCUg+VUUeVcqu6ruoq&#10;n05dkkb7UhH9h6iXHqJWkfMlfF2Cg4pSl55SFFYJdboisUQKUi6rKdQzhdLj2ea1ZPYzBbTD8rPx&#10;lEhC1UEryjRyO62eNqy7GnmtjciNNyEj3oCDUeq6BHWLHiqMelEy6UfJhA+Fatgw7NxpvkHZwX2q&#10;81eodTfkQO6govr4O0acyYZIlD25fYra5e/qo6052GTKE1TO0EbiXKxdSKKRc7VpI0pE+Dpsts7j&#10;lNHnKWsJ98k21K1KXlFnzrvg5BwPX+pFx+0xDDyY4dqbRifnavi85AxtOK7Ral5HeacNRWHKDOpM&#10;PawSQfpklkjRPNo5efgS7aAvyeZRlDttaOn0dNr7hT7ek5CL98TFe2JDuq0SB6pUBy8Tv5SbhicL&#10;j3L880wGRG2Hx3TAV4ZHdHUAbVvDaD85ivazo+i8NIauq9QxROIS5eoFPXQao64ZTnb/VTftc2Po&#10;vjyNXuqhNuoc33IH6kdauC6akN9ajQwvbYom2nb1OThQn4fDjUVIa1A2hkDbn/r/CH2BVPIvlQRM&#10;TQU2hJ9J/X0Eq/uvFeWXSv4doP/0kATU+8VcF7QNk7XFH2GfUCTyjTaB7ILiPBwszacfQjuS2K+U&#10;4TLOQa6pp0sy8FQpUUaU8+9KRd4JWbwHtF2qMnbA15VJ7KkgyrmPn3mGn91bnEH7g/O3OIvflYOD&#10;Auf5Qc7zg5znB4iD+XyP9/tgXjYO8R4fpn0r8u9oUSGOFhclSUDayrpmPTR9uoDzQhGiJXxdzn3V&#10;BRxzrrnmctO8LcvHeRTgPA5S3wa5DdF2pK2jDtP5sWYUtXO+dHlR1R9Aw2iE8iYB93wHvJRdHkIP&#10;QRzzMdjnomjgeqoadqOCa6ZUkbJ91NEDDpRTb1VQj4kMrBimXB2hTB3xo8HURuVnR+iLDMeNLVlJ&#10;m7E4miwvkxds/K9LAOqcljO/27E3x3BwU0lA1Z2yov8UffKwM7CNRqvScJvrkhGANK6VApxKAFoE&#10;nUUAWinAcnxTi++nEoCKAqygI6rPpNdw4puaWHR+ObmPqDg9HZnU6D4ReIKIPhGBcn5F/uk4Kw3Y&#10;IgGtWoDJGmE03tWdyVwfFRadaKXOZVRVmvp/1lhpqzHWaxGnVq2yx429NY6p+Lz3vihSvyMVqcfo&#10;WnbXLEx9X/isz6buT8Uvekwqvuj7fxN80fPJGTbRf4RFAGqfhU8dq/dE8Gnui5QTtBa4by+FTSqS&#10;6XU72CH8LAJQT13MkxehsPAhYSiHXB2W/1sRgI9d2zuw5u7nzZVUPO58j8Oj79B5k3X+nlLtkhTy&#10;73EkoI5NvR5zPkUvFSQ7kh81ab9VyFYTovpa5JhmRDsPIAgrClnkn5FDdO7TqTSPilSrLTXQ01c9&#10;hRVympJQ1F+GFC+Ns8NVBaa7aXpdCbK4P89Zg1Kfuj560dwZhruXxuFAG0IjXSYV2KoJGBmhUdhD&#10;Z1RRN+pSSjQQTeoIHAvAkwgTIbhEAnKfSMD6oAdVfqeJyEslANOp3C0SMBkFWLhDAFIGE3oQkkbF&#10;rzqsIvysqL/cxnrTnMnq1J6Uf3pQo5qpVeY79F1Kia7k9+q7VYvQEH80jLSt9jtMJ+NyNxWYg8Zs&#10;E51OjnV2daUhAA9yLpuoWc4BRQCKADxEI6KYstPRFkbraA+6lycwf2kLx5+7gOP3z2P60grGz82b&#10;zrmhWRqB0zGE5xJoJQJTEW7jGDgxgrmrSzj27DZOv3IBl965iQtv3zBRcqr7N3NtFSPnkt163WOt&#10;qO7gb2hrRm2XC/ahILyTcQQV8TevGj1t5umtaywG1zid1EFFa3lQ3mZHTTf1TB/1S6+P+8Nw8hjP&#10;ZJshA3Ws0oa9/Lxvlkb/bAdalK40HjH1BdXYIzjfacg/vR9Z7kXnFg3WM3PoPTmNto0RtHLf2OUF&#10;bLxwkjiBtftbWL53DAu31zB6YRpTVxex/dI5k9J84qWLWL+n2n+nMHFuBa3TvShuacAzJZn42xkH&#10;8ISIHxpiiiT+UnYWnhDhuhN1mST/eA9E/Fnkn8B181Cu7cgwyRs1fVANuCPUpZlcIzkiwV07cAvU&#10;kYpy89aaFOCKSDNqYi7UxukIRqkrwzSg1R04JSU4z6W04EckoJDL9aL0XysaMJPrq5xzy9EbNwRg&#10;z+oU+tamOEfonM4PITrVi/B4J4KjHQYiAj39Udi7gmikYyUC0EJDgmuG20fEX5IENO+1+Xi9XpN2&#10;Vcz1muusw9FGiwTknK2gfKmgLOaaOlBDI5o2ymGuD6UBPyIAaRjXifQrMw1AtBUBKBxuKsMRJ+UB&#10;DTOlVslgE/TkVlGAenqr1OAaRQf20GHuDhgSsEpQ7cA4neLWZjqJNDK9NaYWoOoCCooAFAGoLsCZ&#10;lDmHeR17SnLwZH666W73DA1fEYAm0pb6JKem2qQAV3s9aAwHkwRgW8REACr6rz7McaOMEfGnTuem&#10;xjJtqXJlPHjp7DmbjLxUJoXkiUmtoWOpJj568n6wPA8HKnLpsBYgx1GO8kgTXDRYO48NGwLw3LvX&#10;ced7L+DBj1/HC3/3TTz7o1dx6Rv3sPziSfRdmEJ4rRvhlS4kNgdMCvDQhRkMnqdDdGrcRAIKPafG&#10;TFrw+JVFTF5bwgTXxeileQxfnH0IfW6Ia2by+iLm721gletp+43zOP7mBSy9eAL9l6bhX+9Co56u&#10;z3Atr1Aun6ADdmECsfPjCJ+WUzZoiMHgcTpn24OmC7CagAhRvg6fVMqvIjkGELkwgrYrU4hdnDCp&#10;w34eXz8dQVEXbcS4jU5hDBdevYM//hf/R/zpRz/Zqff3ET5WdJ/yfXdSfq1/igL8+Gei/j4xqcJ/&#10;+rO/xJ/8y/8Lnv3wNRP9l0eHQ10B01s5V6N1SKejntUmMrABmQnKbyK7rR65HXS0OymHu7n2eptQ&#10;Roeiio56w0IErs1OOI51oHElhuq5IMqmvChVEf05P2zrcXhO9iB4fojO9Sgil8cQo+MauzqexLVx&#10;xK9PoPMOx/rFVcy8fQpr37iC7e/fxpkf3sP5X7mHi8SVHz6Ly9xe4P6T37yKjQ/OYfHNbUy+tIq+&#10;21N0gJX+1gHnOuegIn+W/KidU60wkYIOlE3YUTzWhMJh/o4Byog+yoiuGmREq/jbhWr+fiJRayL/&#10;1BU4jw5TwbiaWgRRPBtC4VQAOSMuHO1txIFEFZ4JleDJlnw84crBl5spG210Phu5VmxcJ82czw46&#10;fU5uecyBEOVejHqwk3qx32aKt2ucKkWeLYVRtxpBPa9d9RObNuPwnurm+Ixi8PklzL99EtvfuorL&#10;v/oc7v72q3jxD97Fa//wK3jjj7+KN0X+/VGSAHznH30d7/3jb+AD4n2+fvePvoq3RQL+3ruG/Hvx&#10;N1/Dcz9+ETd+cBfnlAIs4vW1Y5h5eRXTL68YEnD0AXXkc7PovjuJhNJ0r/TBe74rGQm4nTAkYN1a&#10;BFVLQZTz2stEABJV+g1rMV4/ncnjHXCf7oH/wgCi18fQcW8a3c/PovPZKSRU+88i/860oXE7ipo1&#10;1QsU8ZkkQCvmWlA+Q1055eG986JakYBzXF9zrWicbUU911ntJPXpOOXbWJCvuW8qatLaGtUhlLqy&#10;nrqyZsCHiu4kEVjc1oTSTjuqeimrhwNonmiFczoK12wMbsI7TztguQut64r2o0211Y82rr1OrtFe&#10;1RS9OI3hy7MYuTKDPq7LxFY3fJz7zVN+NM0E4VqKI7Cp9MxxdFNudJ6dQeTYCNzT7aju9KJADWBs&#10;IkbosxVnYG+pSMACo6OyHTUoDtAHjVOmdwZh7+G19UfgHozCPUSbgHDTSfeOJSMAAzO9D+Hl3/aR&#10;uEkhVpMoEYB51N/5Pq7TQBOKiHwRgJTtirI/WCv9Qz+E2K8oy6vXswAA//RJREFUKqU60s5UyYoj&#10;JvqrHGkNZUijLSocUeMq6iPpg2RKJD9HKC3TpGZSryl68CB1m8o2HK6h3crfme2uMqUoCuJcR+12&#10;ZHbYTBRtRm8z8kYoH2ZCKJ8Ncw0EkhF9XFdqOlQhEmM6wK3PNOTIH3YYiPzLH7Jz7Yigp1zqpr3d&#10;S19+qJlr223Iv+p5P+qXQrBxLdk3OG5bbWg51YXgOY4V4TvTzXXVCc+pdtgV0brC+TZP/TTnRMNa&#10;AJEr/eh5dgIjL89j4o1lbufQc3cMkYs9aNmKoXmBMoXXWdXN3+SrwoEq2qAiQ+Uf0G/Yl1eIZ3Io&#10;D7Jy8YTIQPpnIgGfVCQbbWg9+MzeKVUmH+EIdf4hjt1e6dkC6tnCdI5tLjKby2n7ONDUH6JNmUB4&#10;qQ+xjUHEqbNiJ4cQPzuMtoujaKMsjVOmxvm648okItzv2+RvVJTqVi/azo6i7+oMei5OIbLVBxvX&#10;Swnlepaf99nFe9lI+602C/trqdPrC0wtZqW+ihROo5+SJrJP10h/4HEEYDIFuCTZDKSSdgt/oyH+&#10;dsi/RwRgIfaXPiL/dhOAe2gXJgNVkvai8CjjKg/7C3Oxv4DQVijK5X6OeWEWxz+TtinlLsdPBOqT&#10;RUfxRBFfF6fjiRK+Jp4sPYKniKfLjuKZ8gxD+u0tz0yijCjNxD5iP9fkwdJsHKL9cZhIK81DWglf&#10;0yY5tEP+HaQNdCg/G4cLcnCE13ekgGuY/oghAIuKcITbw+KpdO285r08ToS5iQYUVB9QxCXX0kGu&#10;qzTaWkft9GschLOS9l0l0hyqx6fUZPqQtHNz1ayNtl1Vtw+N6l5OP8E9006ZRd9ADzEotwKrnNcL&#10;lL3TtAmps6qpuyqH+BluhUrq67IBB0qo10p6aY/1UP908j3Zit0hyo8Q5RTtyLgbheFm5Afpz1GW&#10;/FclAFOh8z907OlMJB1vIl8EBfdrkSmC4FMEoAi4GkP+pXYCzlIEnhzPehXcF/H2KELvEQFYh2JX&#10;A8q8TagMOJLpPK1K/xUJqLQVDgwdaYsAVMSfHGDVwDqo6JcqOb8iGT8d3adIPiuaz4oG1HEWAWiR&#10;gDrGahQgMjCVACxyUHATeQ31OFJebtKARahZ0NjoiYOg148bfzN+KbD27z7Gev15eNx5diP1GH3H&#10;L0IAPg67f89fh93nt/BFjtt9zC+CL3Qujcdj8NBJ3gWRf58iACUUtY8KRUSeumo+JAAJi/hLJQCt&#10;kGsjdEsobIspkPk5ned/KwSgdY8fd69Tz7Mbn3VeC6nnsQjA3aTf46HvTX5O16NzGaJd6Y4U6Ir8&#10;U23OfFsDihTxJtJL6amUL/lK399BHuWFZJHIQBGBSQJQ5F6JQUa9Un1FDFKGUQkIIv8ylLaoJ7RV&#10;NKR2SEB1w0yrLTJRTUrlEAnY1E6Hu6vVkICKBFQEoGkKMkqju6/NpP02hCjLAk4DEX0i/Vra+RlC&#10;JKCD8q1ZTnqQymFXBKAalIgATJKAySjAg2Wq/8d5a0LzKYdLqegq+Ftq9XCDck3pvkR2fY1pvJTF&#10;rWSvVQ4htQGIov5UXqGG16go63rKWdUvfFTD0IFKHlMmWarIbTVFqqEypMw/rHms+aGHH8R+rg11&#10;AE6jsVETcCM01IXO+VEMb87j+L2LuPwmnZ3XbmD0zDwSy300oGOwD/K3D7bAMx5GlAo0stCO9rVe&#10;zF5ZwvKtDRx79gROv3IRF966jovv3MTZN69j/f5pQ/4FZtqoMOlUJpoMAdg04Od5ovDT0BeCc10m&#10;ok+pvYrM8892mbTc1sU+eCYSJlW3aZBG6kAIlR0iBKmYE1TGREU7f3sX7xuPaRwMQp187XrqRyiK&#10;UMSgfbQVtmHe/7FWRFb6MHppCSu8trUHZzFzcxMDZ+fQuTVq6gSOX5rF7I0lXvsWtl6kY/3ccXSb&#10;DsL9mLm6guMvnMOpV65g6/4FLF0/gfjcIEroOGTSCVDk19/OOIQncjPxJHXvk1oLWh8WQS4CcAcP&#10;ib9UaA1p/UmG7cA0jqHuNB366yuRpahYOj/qVFjoVUpvw06EH3Wzr95EANYlPGho96G+TbXpXKhs&#10;pc4MNaeQgEnyr8BDvU4o+k5bkYByrtQYRA5MUUsTbB1htE70oX9jBgPHaBivjKNjYdgQgKGxJAGo&#10;SEDfUAKuXo6zajPtEH0i/vS3GssoKlB/a39NxGlIwOT7vG8dAdQn6BBH3BzLJkNyyok6WL1DAhrw&#10;tYxmrgsRgIIIwGeqig0JKAJQ5N9hrnlB0X+GBLTpqT0dRl+tIfyUAlzfR8ONRpyIP0HRgCL/6vUe&#10;nUJBzqHIwBoRgW0elEUdKApRdqlGYAvXlrcGOR7CxTWrKMqmyiQBWJwkABUBuJcGt+reiABUDUDV&#10;4jRdgJ0OypoAHIkonG1R0wREBKBqADbF+f2RFqipWpGa/LgaUeLhuhYR6HehmK9zaa/JllIdKjlT&#10;IgJFAB6mk3mUci/PUcV7bqczHEH7yhCmLnPevnzBpOo+/8PX8fKvv4NX/957ePBrb+L6t+9j+81L&#10;mL69hq5TY3Sa+hClQ9+2NYie0+MYvDCD0SsLmLyxYsjArhMjZr8Bj+9Wsx2+Hjg3hZFLcxi9PI9h&#10;bkUAjqk50M1lQwJuvHIa229dxOYb5zFxZxXR4wNonAqhZqzFpNm4VzsQPjWEyOlhtHIbUgqwogC3&#10;+uE7Rkd0g3Ka2xD/DvOzIgBV9y94ZgCtF0aQuDqF2KVJRM9P8LMjaJpLmMgmG43/3q0ZfPibP8C/&#10;++jP8GefKO03mer7l3/xl/jopzt9f1XzT2nARDIS8GcmQfhPP/5L/Ju/+g/49X/6D7BwdRu13X5k&#10;BmqRHWlEWojrJUL539GMnPYmZIsETNBZjHNfgk6IahPRgS/osqG034nqMc51dabkbw1u98N7rBtN&#10;i1FUTbSY2kSF6mo7xrWj+m2rCTg3OmBfb4fzWAc8W1183YbGlSjql1vRuBqFY5Py80w/EtcmMfD8&#10;Cibf2Mbi++ew9fUrOPe9W7j2q/dx5zdewt3ffBm3fv1F3Py7L+AGce3Hz/P9mzj2lfOYe23TdMTt&#10;uzWN2IVBeLfUGTNs6gSWTyhyiL+nuwpH2yl/2iuQkaCzFShDmo/r0EfHlq8Ph+mEJWqR2UP7m45T&#10;4ZQfxfwNpQsRFM+HkTfVgvTBZhzoqMHTrSV4wl+AL7tz8GV7Jr5ko9PZyPVi43px5GC/Jw8H/HT0&#10;wtT7cfoKXZRXA9RpKto+zbVokX8rEdSvRlC32oqGtQiaNxPwnOxCmL+hi79l/KV1rH1wHud+cAc3&#10;f+Nl3P+dt/DSH7yH1//oK3jzj7+Kt5T6KwLwH34N74kE/Efc8vW7f5SMBHybUB3A53/9Fdz71Qe4&#10;phqAH17E+lvbWHh1A3OvrGH+tXXMv87XxNSrq6YxSP+DWdMdWISd/0K3qZ3mPtUJx3Y7Go/FzPUq&#10;ylNRn4oArV+Lonmrncd0w6cOz5eHkbg5js57U+i5P8PtJBK3RCoq9bcdtu0oao+FUCUiZpkyczlg&#10;YEhAkw7sQ6XIxVk/qmb8Zi41LlDGLPC7Z1pRPRFE5Rg/Mx5EzQTHUUTgZAQNE8Q4X48EUT3QgrJu&#10;J4o4pwsSjQbFHU2o6HWiZojrddQP+xRtovkEgqvdiG8NoEOd9k9TFhjibwYjigC+sYypW6uYvrWC&#10;sWtz6D0zYtKB3fPUzfP8vKJ/uabjZyhHKDN6Li2g/dQUQsv9sA22GpmbTed+fyX1qAiKgqN4ujgD&#10;e8qyDemSZa9GkQJRaN81dgTRRKe8uYdrh3qoSanBfa1wDsXhHe80xF9onnJjYQAhomW6B01DMdoP&#10;LSigblTX1FxCJKCiAQu4zaNOzHJWG6JPDaosqObZwXranNQvRxWVZKf9x+OEbOqDHOrXbOrSjGal&#10;hHKt8POKEtNWf6dTT2XQXlAN3qM8x5GGYmS7K02H2YpODyr6fCijvVXEsc5XY4/RFhRNBFBCOVnO&#10;+1k5G0bJOGXGqBoNUcdPB03X8+qZIMomvSiZ8KCE2/JpPwpHOIa9dcjsqkZOTy2Khpt5HHUx11Cj&#10;Gs7skH8uzkH/6V7Kkx5EOQe770yj594s2m6MI3i+15B/VQs871QzSqftnLseuE5E0XF7BEMvzWD8&#10;9QVMvLGIwRen0HFr0DTfaTkeg4NzvWHMi9o+N/VlBe/hEdpEGbRzcnEgvwgH8qgzswvwZCbvcQ79&#10;h8IiPEMf7IlC2qiF9EtoN8v+UQDRQdVeVL1bky6qCMqj1LVHsKcki/ZCMfK9taiMO42dqIfBfnXw&#10;Xe5Cy2qnaeoQOM45cLIfoVNcZ9Qd8XMjiKjz/BZ1y0YnQpv0C05wLp8dQdupYQTXutA4yvtAWZ7p&#10;430SAdiQJAAP1OYmCUDNBxFT1UXU/4oWLcOhatlQvOf0VYRkCnCS+DsgW0UdgoUKYof82yvir4z+&#10;J7GXfsI+4gB/t4i/g+X8rEqbPYz+K6StKR92x4+V32v8X/nBIgDpaxQR2vJvEYF7jR2ih5FZPFbQ&#10;Q2qimOD4Cab+XkkGni7NwDPlyWi/fVXZvGbaLzX8vdV5BoctVOXRLs2nr0PQ9jhSUYCjQhn/LuHx&#10;tE0sAlDkXxrv55GiPBzltYsAFBF4hL9B0YCHef0HCUMC5ssfzaaPnUynV7r4U4oK1ANP3vt95fSr&#10;qjh3OJYi4/cRe+n7PaOyMdzuow0kWzDLU2uawJUnaHN2+9AwQP9gpBWuqTh88/Q7RAJqfiy2wUHZ&#10;aOMaaxinjqaMbOTrujHK0SE3SvscKO5uRnGnHYUxbiMOlMW49mjLFtO2FumnWtO5tMW1NQSg5WR/&#10;2rF+hM9y4v86pH4u9fOWIy9CwiL/BKsGoAjAI5XqKlllnEwRgHK8C5wUdHS+jeNNo1rknN5XFGCS&#10;eEum/grJ9N8GlNNIrwo6TJHvhpg3iaiiAFtM+ooiVT4dAagIGDm/yTRgK7pPpJ5IPKX3PqzpZ+cg&#10;2mp3riMZKWhtRRCmEoD62yIAi508h5tGVLMNGVVVJgowdXx0P3ZHAKaO66fGcAe73/9Fsft8FnYf&#10;o611ranXZR2fStjsfi913+7Pfx5SP/84fJHjUs/3RWBdmz77i6yPv478Sz794LlTwX1mSyGoOlom&#10;oq84KTwtpBKA+tt62iKBe5BbkYCPIwCtiEATZattyphY+Llr3MHjjrWgMdkN673Uc1jjkrrPQur5&#10;Hofd590NdfBNnkvnF3EuUu/zkPxO0/mX16TX5jtyqXAoexQBqLRfRf6Z7r+qe7dD1hdy7Re5+Zoo&#10;dNkMJJMsIjCrUanBlFmEIf6oSK2IwEcEoP4uNsTfISoA1cE6UEklUUEFREWQtdPUoCLkQJ2iATtC&#10;pnZZeKQbkdEekwYcHKCD1RVFU9SHWkXSeZtQH3DBEfXD1xGBvzNmSEARgiIA6/ieOgGrFILkoqL0&#10;LAJQ5F+SAKQSoqIy9bmM0ZKEogAVCa1Ia8k0yVm9zqxVFKGIRDpblJGKJFRdQRGAirxW6q/IP0VY&#10;60GLGgU08nobJXMfEoB0IEUAmui/mp+L/rNqAJoU4JxMKuwSVPld8PW1IzEzZCK8Zs5vYPHaNqYu&#10;riK+2IemvhZUJmxo7PPANxVDbLkH7Wt96NwYxOCpCahD8Ma9E9h6/jSOPziD069ewqlXL2P12VMY&#10;PD0D/zQd8Q47yuM2NPR6aYi3I77ST9BxX+jh33SGZzsJdehLwDUahWc8Yci/+MoQokt0pKZ5f8bb&#10;YB+KGkUu8qa6k85OuxtlNPhK49QJCTrYXV7U9wXQSEXf0B+ggR8mQihNNKEkZjMRhb2nprH2PK/z&#10;rRvYeuUSlp87hbnbW1i8exwj52fQd2KY20lM04FZvLWOpdvHMHxmCgMnJzBzZYW/8zzOvnoDJx5c&#10;weDmHGx0PI5yLir18+mCbDyRQ+OJ8z5ZQkCyiGMvKFXeEH9cF9wqEtPCMzswHc219izZRUj+WATg&#10;0To6xLYq5Krpi5u6mE5KWaAJ5cEmlAYaTQOQ6pgT9XRqGkW4tXM+x5ORgBYJmEwJFhH4iPzT+tBW&#10;kYBK/z1Eg0rpTXmuelRHvPAMtKF7ZSIZAbikVOBhxGf6Tb1IEYAi/9x9ERP9J6KvsS0ZAaitRQAK&#10;+juVANQxNh7f3BlCUyedkQSdVtoPJVxbufZaHG2ooGFdwrXM8RP0xJxr4xDtB0E1AJUqZKUAWxGA&#10;D6HOdHTQDjVTXtDBUnSFSEBFAor009Z6rYhAEX6CCMCGXjpG/XQkiQb+LSJQ0YClqg+4UxuwwM91&#10;xnHMc9clU4Dry0wBbCsFWF2ArQhAGeOqA6imPOoCXBfguMRaTQpwsgYgjdN4CI4OGqLxgKnJWexp&#10;pDzkfXI1mDEpC6hpiojBRiMX9JAhKVvyuM3l3wXIaapAZdiBFt6T/s0prNw+iXNv3MDNr93Hs997&#10;GQ9++Dpe/PFbeOU33sWDX30D1791H6ffuWa6/o5dXUTXyVHEj3F9EooCHL+2jMXnjmP9pTNYeHbL&#10;HDN0cdakCOt9EYQT10XyJTsHL93fxuydDe5bMo7/zO1V/r3G97aw8eppbLx2FrPPHTNdh91LbaZG&#10;WfUY58tUEJ41OupbfQht01E/MYTg8QFD/nnoiLnpxHnlyK1301mj3NiiM3easuEUjz8/jLZr06Z5&#10;SICfCxwfgpuGfeNoqyn8f/ODl/BP/+X/FT8B8Bef/BQ/VfTfxx/jr/7iL/GxCMCdCMCPP/oYH330&#10;UxP9JxrwL/ER/u1P/gP+xb/7V3jzh9+Af7ILRXQAVIcom/IkPdKAHNUeomzMo3MgEjCnzYacBG3q&#10;BNcTkZvg/GhrQGFXE8oG3EkScJr3fS4OG7c1dO4VYZCvaMEOrsceG51/JypGaEerttcQ55zS/Ebc&#10;pqZgfj91ZD/X6xD1z5jLkDy2FeqnE72IXhpDz61ZTL60gbV3zuDk1y/j8g/u4tavvYB7f+8VPPjd&#10;t/DyH76HV/7oA7z4++/iub//Bm7++ku4+Mv3cOIb17DCz4y/sIbuG1MIn+mDcy2OmukWFCntt6sK&#10;GYkKHI1wPbXQRlKdPhftIzcdMP59IFSBtLY6E62UO+pBkciIxSjKlmMoXggjZ8KDtL5G7OU5ngrR&#10;wW/JxROubDxp5zppzsI+kX9u2gs++gmtdLbjivyrNfUGRYyWjLmTBOBcwJCAVQvJbfmsSC+lVHPd&#10;roRNFFPLyR7EL49i8LklLLx5Eie+eR1XfvQ87vzmq3j+779pmn+8onp/f/A+3lATEBF+f/QVvPPH&#10;X8U7IgZVH/D338NLv/0m7v7qC7j1K8/h6vdu4SzHc/uDszj2Hufxe6dwTA1TPjiN9fdPYfndbcy9&#10;vYXJN9Yx9PIiep6bRtutMUSuDiF0SbXTeuE62WEiFevXWlG7HEL9Ktf6Rgz2423wnKYsvTiA2PUx&#10;dN2bRt/z8xh4YQE996fRfjdJKLpOt6Fhi3NmPWgIwKoVyolVvl7iOMy3oFQ1Jac5TjOKBvSZaMmq&#10;Gcq0+VbUz0dRO9uKyskA55IIZy9KhnjciNaf0oJ5LVO0gRQROBFG7bBqA6qGZgOyWmnfhCuRF69D&#10;KR3h6kEPnDNRhNZ6ENtSxN8Y+s5RR1IWDF+exzjlwfSddcw/R716/7jpCj53dwOjV+bQcXIQvhU6&#10;3HMRgrqea1prve3cJNrPTSNBPRuifdA8EkFVm9uQOodqKFOLM/FE/lGDJwvTsac0hzqqFJnN1eZB&#10;lZpWqf5uTdyLWuqZ2nbqP+ojpQe79YBqqgfBOZF/vB+Ef7YfzrEO1PaEUEJdlKumE17acnpARide&#10;RGBeSz1yPLWm7twR6hFFkx+yce43Fpvt4aZSpDVTLzvU/bPSIEPd9kUm8jzqwJpu55pRFLqNx3Gb&#10;LsKQeimJMqTxXAfq8pDpqaCdQr1AG0XRmDUTEZTxvhRSPuQThWM+FOveTYdQQZRQZhZTRpRSRlRx&#10;v0jAqmm/6chbRLlQNO5CyYQbOf38XT01KBqymUZA6gju3mynvOhC4DTt33MDZq10cM333J01GHqw&#10;hLGX1zD8wjK6bk8jdKEfjq2YifwrmrAZAlCdtgPnOzlfaQveHUbfg3HO+xn0P5hAx+1BRC51ofUs&#10;v2OT93o2hOpuBzLsJYawU/rvPvoXB/KKcCCnGHuyCmiXykcvMPaS6t89tZNBkYxwo11UQPuoMIc+&#10;XK7BnsIsPJl3BF/eSQPeq0YxjUW8b7Wo6nCjSQ+Cxzmf1bF6shXNs1E4qW+kYzzrBLc+bpWG7lmK&#10;w7kQhXc5gdBGF+LUP9HNPrQsxFFLmV3EeZ/l471yFuCgLRcH6nNxUCnAqgdcp+g/oppzgraKSEAR&#10;gIdpmyTJP84X2ifaigTUa5F/smf2mA65RBlfc2uaeihggK8V/ScC8GC5/NEk5J+aBiAcnz30ZZ+m&#10;bfgU7Yqn5Z/K3pQfW6ggF20Jjt0+QvaHCMA9Iv9EAiprwCobshOdus9AfhOPp++kuoqq8XewLh+H&#10;6wtxpIF+C5HO+ZppK0U2525ucwXtE9qjzQroUmAX/Rr+zoyqIkMEptEuOcjv2p+fiQO0hQ7zO9P5&#10;WzPLi5HB3yLyT7UAVRNwfw6PyxN4j4m9ubxWQg3UnhEZyOtXjU1TW1NpwpwLTxfR1+Q5nyrK4Ryg&#10;7U18WdvibDyj31ZTbErKiIzP99Febm1CZRvt494W2EfCcE/G4KZP45qi7UqZZ598hGaiketPDzwq&#10;drpCl3W5UKi60cFm2n/UxYFmyosGZNJuzuR3WPhblpP9OEc71Vm3sNuZ/6zjLcdfULSYotysSDfr&#10;HKkEoJUGrMkgAjDZATgZ4SfnU862nG6RgIoCtAjAR+RbNVSAvkC5+Fb0X4sNlfzh1SE7altdsCVo&#10;5Cd8Bo2KRjEEoMi5en4XjQITCVNIA5U3u5wTaScKUASgyDuRfiLzBBGBIgRFDIp81DG6FhGG2mq/&#10;CEClAIsEtI4153lIADYhs7oaB4qKzPil3gvrfljjmTrO/7mwzpkK7X/c96cen3pPrXtofXb35619&#10;j9tvfW43rONTX6ci9TypeNyxXwS7v99C6m/8vO957Gd38HPvyVFOQWrUn7ZSHkaJSBhSaFrRfalP&#10;UqzUX/0t4u9wJRV9FVFBQ1e101JIQOv8D18LvI7HXftn3U8LqWOwG7uPFVLP/TdF6vke973Co2N0&#10;PH/nX4vkeXX+5G/ekUVS2pI9HH/VAVQkYGYN17CNzizXaomLa51r3yIADTzcx20BHVw5vrnNtaar&#10;ptJ+LRJQUYAiBq0GIBk7NQCTBGABFRq/jwpsfyUVQDW/t67YkBqqdVZEYV0ZcqCxLWBSgv0D7QgN&#10;dSJIqCFIsxxvvx3llHNVdLhVC9DbEUGgOw5/ZxSuOA3KVhqXdMRVf0/yULJRctJ0JxZBuUMAHqGS&#10;Fwl4uCKJ5IMQEYBUjJUci52HIMkHHIr6owFZQ0OSSHZDTxKAaqaUSgAa8i/qNxGAdaoRFnSg0teM&#10;Sl5vhSKFKM8tAlANQI6K0JZRoHuaTYcrMxNfzjjK+5WNNCpiyXdFG9k4Js5eGuWK4ury04imc0mD&#10;tKS1DuXxRgRmEhg6M43Jy0voPT6Kvu0xDJ+ZwfSlJWw8exLbL5zDOrer906YiKPE6oCJ9FO6r6L+&#10;HMMhhOY60b4+jM5jo+jcGOUxgwjO0AibpGE2FodjKAxbHw33bh+a+oJwDkXhHqVxxm2DOsF10Ljv&#10;9ic7/43E0cz9StcsjthREKJhGnPQ+POgtsuHmk4vGkQG9of4HpV/1Ab3eAITl9dw7MULOP7yJSze&#10;3cbMjWOYJRbvHMfM9RWT6jt/cxXjF2YNwTlIh2T07AwmLy5ilp9dvnkSyzdOYeL0qiH/VJsyjff6&#10;idwM/FLmETyZk5mUQYo65zpQBOBTOcn1phRg1QF82BkwK8t0BhTUJdAQgbxPagJiybNkBCDnU7Ui&#10;AKk3uR4KXPw91MMVNEKqIy7UxtyE0n5dqG/3orHTD5sItw7OEzlDnyIBqWsDTQ+j/rS1XosAzKRj&#10;ckSkOtdVjqPWOFd11O2tk31omx8y6b8iANuJxOwAwhPdhgBU9J+jOwRHT9hsm/j9Iv9E8DV1JAnA&#10;JDnoQx2vR9esrVKAmzpDsHe2oqk9hIYE73OEjinnZB7n/ZG6cuyj3WCMZa4jpQEfUApsDcH39huU&#10;GQJwfx2N5PoSHBARyN+RRufrCJ2ywyoibedvUvdeP+2YqN0QfyKSKw2RTJuFzqbmkuoACiIAmwe5&#10;5kcSsHNr6wujjuuimuNbmaCTHXOiLOJAiYxBbyMK3HQW6YyqSLxqHD0jByU3nfc+g/c0C/spBxWJ&#10;qzTgUgfXRAt/e5hjEk02AbEnwnC2R+CinGlK0PCkHVXKsde9znfyPrkbUext4n1vQrGHdg/ljmSO&#10;ZM1hOhMHSvNwiEa8CMA6OsJxOrtL17Zx5Z17ePC9N/DSD9/Bg19+A/d/8CrxmiEB7//wddz41n2c&#10;fe86jr1yzpB4ivYTsafIPkXyzXHfxstnsfnqeRx/4yI2XzuPBTr0k1wjIv5E9q2+eNpEEYpI3H7z&#10;MtZfPoMlOv5K/V15sI2FZ4/xM8ew9OA4Vl46iYUXtjF6axmJ06NwLcYNAVg+xLk7Rfm6QKN8pR3e&#10;tS5DDriW243j5l7pMPta1rvh0esNyu1T/XRi+xA+P4zY5QlT0N2z0cNjecxiNxzjcXRtTOG3//k/&#10;NtF/qvr3k599jJ+qq+9HHwEffaKCf8r5fUgC/uxnPOaTj0zdv7/AR/j//uR/xW/9sz/G1nOXUUgZ&#10;k9tK3dQmws6JvE4nCnrcKO73IK/Lgdz2JuSqWDzlZW6sATlR2sBKkw3xPgUp2/k6O8772W5DkcBj&#10;C+INyIvWITtMHRKm3R2pRk6s1iBL6bVhrsdQGY6EiVbqwCht4Tba5l08j8gxFTAfdqJmyo/m5Th8&#10;W13ouDiGkTsLmH6whtU3T+HU167i6q88h7u/+Soe/O7bePkP3sdrf/wh3vzH38Bb/+SbeOkPPsD9&#10;330Hd3/rTVz91Rdw4uvXMffqNvpuziLMMW5ejqB8zIX8nnpkRCtwWISfk/aUnbYT8YyLaKFzGuKa&#10;jNfgaG8z8id8KFuMoXK1DRW8rqLZELJHXDjcVYe9kTI84+dnvLQZPPk44KGM8xbiYAt1eIB6M8Lf&#10;2c6x6qZM6uNcH6C8GnageIyO2EQyVVqNVApG7cgZaEBWH8eP27xBpQnbTQps/WII7mMdiJ4fwdCz&#10;y1h8i3P061dx5tu3cOkH93BdhODffQnPihT8rTfwsjoC//57eP0P3jOvX/it13Hv776I67/8LK59&#10;/w6ufP82Ln3vJi5//xau/PJtXCYu/uAWzn73Gk5+8xI2v34eqx+ewcIHJzHz7hbGXl8zBF7HnUlE&#10;rw0jeLEf3jNdcJ5oR/NWHE2qj3ZMqctR2I/H4TndZYjC9lsThvwbemmZoK59fgYdd8cRuT4Il9J/&#10;t1pRu075sEY5uRYyUAfpomkXckc5/0Y4VuMcq0nOywk3x4rybZp6eDpoUD7OY4c4X/scnD9OlAxS&#10;Do6H0DgjEqQD7qVOeAjnXBvqR4Mo6eYYR9WFk7KT87GooxEVfU5DALZuUCecGEH3mUn0n5/B4MU5&#10;jFB+TNxYwew96tTnt7H84CRlwAks8/X0rVX0nZuAn+vXprqEY/QZZ1rhWumEf5Nr+Vg/fKu9cM91&#10;oJG2QFW726QBK0JuXzl1aGHmTtqnIpdysJ96QcSLylVIBhdRJxb76U/SxquI0jaibmlQjcCBOFyj&#10;qv3bgwDlom+2H57JbjjHOtFAW6KCMl0Ph7K8tJk8XH9e2nQmyptr0EOnnshwc167qkyaofSJHiod&#10;NCihriFSiMEsN+euPueqxFE79ZDIQv6GQw2KHFQaI6Gt0EC/2FZAvVSFii4XGscjsNHWqp2KomTE&#10;j5x+J7KJfJF9kwGDYo6bGn6UjnhRxm3luA8V4y0oHVUH4Gbk9DUis7ee64Lyp6cGhUM22JbCCJzs&#10;QfTCEGIXh9F2dQx9d+cw8fIG5t48YVLmZ9/i9p2TBtNvbGHw+UW03xhH6Hwf3NsJ1Cy2mAjAijkX&#10;Wk63I3qV43iGtvGFBGI3e9H3wgT6X5hE970RJK71oePqEBLnON5LcZQlGpHG36p6h3vpF+yn77A/&#10;mzIkqxB7iT05lAe5BXg6T2QWbdVCEX30y5TqKvInT6mrOVAdOz1YV8OJZ3gukX9PFKbhieI07KnM&#10;wpHmYuQH61DWTluH41lGGV1G2Vw5QHuZ89zGeds4HUHDZBhNU7Q3JwKc5y2oHnShjuNp5z7/Ujta&#10;lBo6HjC1C4vjdcgNyJYoxBEHYS/ifaWdz/uviE7ZSkr/FQF4kLag5qQIwLR6iwDkPm7192HZKVVF&#10;hqASeSXsoV/wdMnOa0MAFmJ/WZIATMX+EvmwHC+RgPRhn6b/+iR92ydpW6iRytN8bSID9ZpjnAwA&#10;U+qvUoBpSxbTNzJBCPSLqng9JmKRc1ep6qpjWcX1VMMt/aa91Ty2lsc2FCKtkfZnUynSm+l/cT7n&#10;ch0ok0QPk1ViRnZoKddegUP+jDJMFeDAseHvVGrwPq7XA8XZOEp/KE8BDQr+qqtCZjnXBa99n2zm&#10;rHTsyc7AXr7eR3tJzUIEPTA3hKB8yXz+HnFb3KfmOk9ym0SOybh5gu9/mX7Nl/Po43C+PFlAm5pj&#10;qprc+l2Kts3mmiwM1KMsKjJQ/oICB5QZ4kHjIO3VYdrNRMMQfaD+FlRSv5d1u1DKeVTaTn0fakJe&#10;C/U75U02bbNM2sjpsvuaKk0jmLSG8iQB+MiR/jR2O+WW45z692cdb5EKgpXa+nNpo48hAOVEPCQA&#10;a+WsUkDJ+dyJAnyYevcY8k8F6FOj/z5NADpRT0HbQINTUYD1US+d1GR0jJxWPaWWgSriL0kAKvol&#10;SQDqO0TypUYAppKAqenAFgGov3WMVQdQxyajAJMpwCVOOoK2RhMBKALQjEfKWD6e6PgvA2v8U6H9&#10;n/Wdej/1Pn7qHqYc91nXu/u81md3Y/fndiP1PKl43LF/U+y+ps/7jt3HPg5mDRgn+xFSCToRgE/z&#10;tYEhALmfa8CK8kuFiD+LGLQIwDQRJ1Wcu5Vc0DtEoNKBHxGLO98l8Hoed/3mGlPu6e7jhNTx/rwx&#10;EVLP8zdF6vke993Co2N0PH/nX4vkeXX+5DwW+H2SPZJBhELSFQmoJiBKB85toNxRCrBd6b90qJxc&#10;w4oAVCSgAZWJi+tfJKAINsI0/6AMEhQBpc5smTY6ClQ0JuWXAl44orb3IgGoxARFAabx7yMNVGA8&#10;PtdRjTIaifWxFpMSrO6ligh0draaCOYqEYCeRkMANtAJVzdgb0crPO1hOGJ02CMtqAs6TfMNRQAW&#10;OhUlrYhpyU3JKT1kUaT1IzIwSQjKURcZ+KgZkuSZJeNEAKq2l6IDdxOAqru6OwKwjtdmIv8CjwhA&#10;pQCXc/xKKA8LG+tMCnB6OY0QykLVzxTB9PRO9J8IQBULNoQkFbXGUF32Mpt4jxzlVG6EuxxFoVo0&#10;9npN8w418VBjD6XCivwbPDmJqYvLmL2yirmra5i+vIKOjWF4J2Jo7KNRRaWprX+6zRCCIv8SK4OI&#10;LvYjvjyI+NIAPKNxNPb4UJWg0R6jXmlzoq7Ti9oOL/+2ozjI30KFXdraRKVNHRER1KmVTk6r3YT4&#10;F5jaG5wvisgiCvQZOutlau6QoGPkq0Upz+WdaMPwuUUs3NrG4p0ThviburqKUf6ufv6WsQtzJupv&#10;Q51Mr69i6OQE2pZ7EZ3vRoLX3L0+jsGtWRMN1zLYzrlbR8NMBhcNDxowXyKezMlK6l2uh6e1zrT2&#10;LFlAQ8WQf4QIP4v8swhA1QmU/jbkn9HjfE1Zc6CU90ddsxuqzHfK2FKEmLpd2ztDcKkIem8Y9m6l&#10;QQVMQxJ7D/9WOlQ3nbsOGjNxT0oUYNPDqD+L/FNKsEhypSVp/aTVlZiOwyIBSwN2OHpaEaATFZnq&#10;NeRfx+KIIQSj030IjXfBN9wGd3+U19HK69ghAEX+cavr0vXpPRGE2l+vdGBeU11cacABODppkLfT&#10;QE8EuTb9qArRgfU0cZ3XmCfq+7h29pZTZiv1lWtkfw3BNZYk/3YIQF63Adf6Qc7jw3bKb87lg3TQ&#10;hDQH53YLHSLOJSv192EkYLvH1PyzSECLAHQO0zEmHEMxEw3YyP0iAk1qMK+/jDaQnM5i3hN1AVaE&#10;5mE6APto0CsC8Onc5FpT2v2hokJkUa8U0Uap9LhQH+L4RPk98ST55+6Mwd0Vg70tjLqIF+WURYbw&#10;M8Rfs0GpwL+LU6KPjY1Fx+ggnQrVQK0INpsmLXMXN3D5jTt48N038eqvvo+Xf/VdPPiVN/Dc918x&#10;MB18v3EfF79yG2ffvY6TIu9ePE1Hfc1E+SmVb+z6Emaf3cQSnfjNNy7g5LvXsPXmJWy8eg6rL53G&#10;8ounzFZ/b71xEcffumSIwq3XzmPz1bNYf+mUIQGFtZdOmgjAjdfPYfHFkxi+sYTI8QE0KzJp2J0s&#10;vj1EmTZGGTsZNN33bLMR2BfiDwlApQJ717vgPdYF/4kehM8OwH+y16TLhk4Nwb+l8yVgG4ugY3MS&#10;1997Ef/8X/+P+FOo6y/w0c9+hk8++QQ/E/lnCMCfJQlA4mfc/9EnH+MvP/mpif77U37if/qzf42X&#10;vvse2pdHjUwpjPOe9HhR0u9DQbcb2e3NyKRzm5WwIUtNQaJ1yAzXID1QhSNKkfVwPrrotBH7vdRT&#10;AeqGEO1svp8t0PHP8lcik8dmWPBTrxFpvlIccNN2dlOPtdCBCZYhJ1aDom7OXzqsGrMKpSgNOlHO&#10;19VjnLfTIXhW2tC63YvEmUH0XqZcu7uExVe3sfX+JVz4jiICX8ELv/MeXv/jb+Cd//47ePeffg/v&#10;EG/+k+/g1T/6Op777bdx+Zefx+b7VzDx4BjaLk7AtdaGmkkfCrttOOIvw0EX16KTa9JBW8tJuOnU&#10;8nr3tVYiTd2Qhz0onWlF1RI/t9yO8vkICsd9yO6342h7HdKiHJ9W2lnhCmSE+fvD1OetVaa+YEac&#10;Poq6nnY3IE+NVHrpcBnwdZ+ajTQis6cORzursT9agj0hjm8rHdcYdWyC48f9eTxGDVfq56m/tzoR&#10;uzCCvttzmHhRabvHsfL2Kf6+8zjx4WWc+eZ1XPzebVz/4XMcmwe4/WsvmKjJmz9+gOs/es7gxo/v&#10;49avP4+7v/ki7v3Wy3j2t7l+fusl01n40o/u4uwPbmL7O1ew/o3zWPrwtCEBR15dQe/92YeRgMGL&#10;ffCd4/w90wXP6U5D/DVvReE62Qb/+R5DFHbenUK/agq+SJ3Ebee9CcRvDiN4mXP8lOoJtqJuXcRf&#10;ELVqzrIWRuVSwHSUzh1rRvaIDbmjzcgTOTqklOxkIwh1gFXKaCHni8i/nB47x5U6dMBjCMCG6Sia&#10;5xJwLLTDvdQB92I7mmaiqB31o7yfn+/i3O+kn0WUdDWhdrgFztkYAqoZujWE7tMT6Ds3jYELsw+j&#10;AKcoR6apT4W5u8fMA4Ou0+Pw8fwNXN9VoyIf/Wico5zl+nbzXO6lLp63Hc1jMRPtX0Tdnk7HfX85&#10;5WlRJp5ScyWhMOncq9nGocoiZKhGNB3xPFedaRZR7KecDFGeRCjn23yop/6yq07tZDfchH20Hbah&#10;OGp6giiJ00agjZHppf5zcy56uC49IvH4t4s2lJsO/g6OiAR0VuCQ9Eoz1yf1ygFbcRKNRTjURPvO&#10;VYF0kX88Rs2iDtlof9VR/1dTv1dnY2+Nosi4phsLke4sRT5trLK2ZtT0t6BhotXUZqzkPSkc9CK7&#10;z2mQx/VUMhFAqVKBuc7Lx/w8xo9qRVBzXZWbCOFm3lfqoJ5afoa25WAjyiacsC2HETzVg85rk+i/&#10;N4+h5xYx9sIqpl/dxOLbJ7H83hksvXsa82+dwNxb24b8G39l3RCAnbcmEVYE4GYUVXNulE05UL8S&#10;QOgC5cuNIbScS8B3IYHWa11ovzuIjrtDaL9F2+5KP9ovDyF2ug+e+RhKKRsPNxSae2fq/9F32JdN&#10;39cQgLShspP+hCGudmrAPaMSGkr7JBSxpkYWhxVdVkubmnpOZX7UAGR/Fc9XRburIoNjnMX7kI9D&#10;9mIcUsdegbLqqJ/zI0JbvZ3+RQftyk7azb0u1IoY7PeiSvXdOppQ2m5DRVczKjqb+bcNJQna3vxM&#10;Ca8/L8T5FSQCNbQ1CdqVuR6OtSK/mlU/ucJEpap0iUX4WQRgkgRMblXW5OlS/s5i/s4dAvAZQtu9&#10;xH4FTNHWUe1nC4YApB2YJAALeXwxnuL2Sfq1IgFNJKDZigxM+r2qH62GYYcrVXaowpR5U6BXnsq+&#10;NdeacjLpNs5VdTBu4FzdqWOpdPVD9fzeBjU8o+/SnIxczXTQHnTXIN9bhyI/5UCQNrka5wSaaf/Q&#10;HnHKV1N9dgVoUA7zHh2pKjSZCZl8XUC/rZz2TFUL16WyPRtrkcFrUwOQA7znyS7BFrhOaEtru59z&#10;Yj9t4X2EUseVbWYy7+TTGnDs6HeaB+7c/wT9myd2CMKnTPSgogazsKeY56McOVSTb6IZj3Kt5nqr&#10;UBxuoE/BtRKjXk3Q/2tzoEzBD/y7QA15QvXICdZTV3NtuWuRyd+RIdKP9rFp/FIvcOxoh6p0zqdq&#10;AO7Gbqdc+DyiIHW/RSoIFnH0c+QRByCVAFQK8OMIQKWeifh7WHurMUkAyhlNRqY8Iv8sArD4MQRg&#10;XYRKNuomaMxHqEyCSQJQTqtIRDnCyVSVJAEo5zeVABSBZxGAiu4TLDJQ7+laRAAKipZRxKBFAOoY&#10;QxbK4bXbTIphTj0Ng4oKExlpxmNnDLUVwWGlAVupwP+lYI2/hccdI1jvW/fQiuL81D1MOf7niZlP&#10;77fesz67G7s/93n4rO/665B6LX/Tc6Tisb/BLPydcSvkvN9BMuQ5ScwZ6LWegkgYcv4bGBKQ73G/&#10;2qiboqpK8zW1FZKh1VbqrwjAI9WKxuLcJdKrqfAryn8uEvBvQgAKqcf+Ith9nr8JHnfez75nOj6p&#10;lD8fj8778DcbAoPnpAAWUhuCWJ2A0xXxxjWdTpmj5gZZlDc5lEV5Dhr9lB1JUrDBQKRfEY26Ep8U&#10;TRNfNxrCQmReVhPPRYffEH+G/EsSgCYsnwbCYXWPMoV6qVRFCHIr4rDQU5/sFBz3mfqASkOsj3kp&#10;2yR7Gk2En5pr2EQUJoJwtIVMncCmmB91YbdRZDqumE6/oqNFAkreySEXUolAIZkenKwRaEVAS/4l&#10;IwAlJxXNI1lJw4FIPigpN+dUB2CVVagOuqH6fyIBa030n9MQlp8mAClLHTYUqaNwHWWnCO0SznfK&#10;GqWYGgKKylGkhDpumUYCVIzJWiAZNE6yTW2TDEcplWMFymM207W3a3MEo+fnMXt9HavPnsTMtTWM&#10;ixC8toGxs/Po2xpHx9oQmgcCVKJNpstvXa/XdPZVym833+/aHEdiZQjhuR4EZ7oQIkQCBqc70dwf&#10;RE07jfWEE5Vx6oBWKl8f9ZO3xpCAdR1e2HqTqZhlUScK6RjktnD8lLbjodPtonFOIyVNaTZ2jq95&#10;il9nurem0UhXJIFjMIKuY+MYOj2HkXN0Ui4uYebqGqaurGDw9BRfL2P1Lp3DO5uYvDCP/uO8ZkUs&#10;rg6jfYnG7Gw/AmNdaGwLGiJuX0m+Sfn9cnYGvpRpkX9ca4TIvKdE9HFdmXqmkj/SyVoPOwSgBeki&#10;swZ3CECdwyo5oNciAEUOa66UeGhAcd42Jvxw9URNB15F4QXHOuAdisHZL+KPc5UOj6s/CvdAzBCB&#10;dQkauTudgcuCqgf4iAS0moGoCUiSAFQxa85BGjUyDLW/lMZeY4cPvpEEEnMD6FhUFOAQ4hyT6HQv&#10;r6ELATpVXhVf739ESAoOXo/2eQZ4Pdza6XTZeK76hAhADxoSLfw9/DvaYmoIi+hWHeEit43GZA3S&#10;1PyDa8LUzFH3vN0EIK9zP695H9e9IALwgE1RGiIBy/haThplwI5zJmcvNQrQkICKAky4UdmmCFI6&#10;pX28fo6nIgDdo20PITKweSBi0oJr232opO1TRkezjHJDskkPKhStbAqVc20pBXgP7/le3nuRgFYa&#10;sKIAawOc01GOUYL3qiMKT1ccnu447O1hMxZVIa6FEG0drnOdvyxAwznAfer4zTGqDkgO2Y2dlkHH&#10;47DSbmhs60m8oyuMgY1pHH/2PG595QFe+N5beOGX38L9772K2998gBtfew7XvvasweWv3MGVr93D&#10;9W89j6vfeA6n3r5q0n5Vx2vg0iwGL88ZTNOJX3vlrCEAT7xzFdtvX8HGa+ex+vIZg2OvX8BJ7j/7&#10;wU2cJ86+d43nuowTb17E8dfVBOQ8Trx9Caffv26IxJVXzmDg6jwCa12m3k5RD+WWUmAH6JzR4VXX&#10;UtsM59JSm4n8C2z2IbiVbAyiDsAidnzbdOiPdaBpOYaA9m/0omkqhopuD+ZunMBv/rM/xv/yk/+Y&#10;JP8IE+ynVr+CuoFYr/nGJ598jJ988lP8+Sd/hT/HT/Fvfvof8Y//5f/ZNEaqiHE+UiYVJRwo6nKj&#10;sNttIgAz4zakhWtxtLUWR0Kcq/5KHG7h3PNwztHxFEG2x86176Az5qVuCtARC1NX0OnPC3HdBbnu&#10;fFVI91D28/jDDuosJ8HXh1xF2G+nznIXITNYifx4PSrotDaMcX3PcF0TStesHPKitM+Fkl7KzT4n&#10;qke8qJ9UqnEA9vlWeFdFCPah++Ikxu+tYvWNszj79Tu4/isv4d5vvIWXfu+reO2Pv4k3/9F38PZ/&#10;/z288Y++jRe57+aPX8OJD29i8sEmImeG0bRAR77fiYyQ9Ru5Ft3F2OMsxFPOAjzlKsDTLVyjahDS&#10;Rfk97EXFVBjVszGUc1s84kNBvwu56s5MRzuHznVOjPo+ThlEBzs/YUNeGx2uDjrbXTbkd3M98Tw5&#10;6jas9OK2GqQTafEqHIyWY1+4GE/7aee10On10eYIUM6GqfejZTiSoP7tpA/Tb0P5uBcNC1xjG+3w&#10;n+hG5JzIiRH03prC4L15jD2/jKmX17Hw5jbW3z+L41+/jJPf4jxWxN8Pn8XVH983RN/t33oJz/3u&#10;a3jw+2/iwR+8ifv/4A3c+e2XcZ3vXfzVuzj9yzdw/HtXsfndy1j75nksfvUUpt/ZxMiry+h9XrUB&#10;xxG9ppRg6pELvXCeSMB+PAbP6Q7u60P85gi6np1C34NZg65nk/X/TD3Bi91wnFRX4VbUr4VQuxpE&#10;3aq2IUMAKgIwZ9SGzCGO1VAjsgYbcbRXKdmKBKNf1M+xHLAjr8+OnJ5mZGtsexwPIwDrploNVKPS&#10;Ph+Ha7HdwDGfMKnqtaO+h0RgfhvtMd6jSs61xrEAvHMJhFd7DBHYcWLUkIG9Z6fQf276IQbOz6CH&#10;+6Mb/YY4rFYacr8DxUp3H/ehYS4Kx3IHPCs9aFnm2p7rQtNQBOXU9dl2zjfabvtKqEsLKVOVAkg8&#10;lS/QuS+kfC3NNc01jlAO6sFVRhN1GZ10peTlUscVhR2oaKft1sffSVRTL1V2+lFCmZ8X5ri11OCo&#10;uzJJ3nErAi/dSZtM6b1u2me0JzJ9HEsik3aFyMDDjsokCWjjnG/kWiWkY/Sg6YiTetRBe0RRgty/&#10;t5b6vDLT4JmabBxooKxuLkYWbazCaD1K22m79VDW836UDniRz/Wc1WM36yijm/eLY13AdV6srrS6&#10;F6PUWYQ6lOrBSWEP73EnZUkH/Wre8+Jh2oPT1K0LAXiOUWdfHMbQswuYeuUY5t88geV3T2Pjq+ex&#10;xbm+8eFFrHDez3H+T7+2ibGXVg351/fs3EMCsGmdYzZP23PJD9/pLrO///k5dNwdRevVbnjP0vY4&#10;GYbrVASBc+2IXxlA9w3ae2eHTL3IbMrFPbQtReAaXiKXMjGbyKIPkUV7Jztp/5h6b4UZJsrzSTWq&#10;4FakTVpNsambKJu/gPZeka+BdmEDCgOUoS30IVy0ERpoO1Vn4onKdPxS6WH8nZJD+DvalqXhl6po&#10;n9XR5m0qwAEn7Rs374+rFNn8rMi8rBbeaxGFburnYBVKKJcqOppR1eVEba/HbItjjSiJN6EsTl1M&#10;PaAsgNJW6oNAM/I9XHf2akP6PSL8HpF/woHqItrX1AfllFecy0+JACzhWIj4K+P8Vo1DBUtVcB4J&#10;n0MAPk08pQhAQwDyfIYAzMOT+YqGo41ZkGvsRjUdVIZRqZf+Q4j3L8I1EPXTpnAZn0qEeS6RQ2S5&#10;KF+bK3FED09ttCd2IJv6aDPlqZP+jWxFlY/xNfIeUF8TSRuS9rZT5WkqodRgZSJkNdL3UVAB7bF8&#10;3rdyBV5EqZsiLbRdXCh10YZXvfcq+mscA5GA+7mm9yk4IYUIPJBCAKqWubIBBatM1Z488SeEKbWj&#10;ffKXORd2fFBl5TyZw/ufS6hBG+eXmgqpu/ih2gKkN1FmcJ0q8EGdx7O4/tXgLcPJsaAvoTIyh1VO&#10;hraxuj0frinB4SreF8obCyKm06oViFLy+QTgbsgx300U7H7fwkMHe+f1bgLQfIY/fHcEoJUCbBqA&#10;1Ku2nxV9k4RIQDHDIgEt8i+Pf1sEYLL77+MJwGQEYLIOoG5uLZ1jdapU10p9ThEs6TTWRf5Z0S/p&#10;NRzonYg+iwC0UnuFSj8dwYDH7JfTY6UB69p0vIi/1DqAJmWYDq/qjKkL8CE6vBqT1PG1xuizCY//&#10;POjcqfisY6xrSSX/FK1oXd9nfdaCdczu32Ht343dn/+ieNy5PguP+7zwuGOFxx37eUiNjFG0n4i/&#10;/UWFhpCzYBGBe/V6J7VXT0FEAD5JmKcicsIVBci1cMik+laY7cEKCu3yUs7RRwRgRq3qslEgVlfh&#10;cDkdzOKiRyTjDgn4NyEA/0si9Xu/CB73ud3z6NFxFsH31+HR+azzW8JXYdpqBiKkRgKmaawr6CAp&#10;pU8PB1QmQBFylBNH1AGYSiHTVo1syh91Bc2n3CnwiKygwlFEjE9IKh4RF1lUWkrztTqYptVREIsM&#10;5N+qtaIwfRGBIgFFAOo4fa48aDd1YxoVgdRDp75NipEK3V2PQipERVqpzqkt4UdzewjNbUHY4n6z&#10;T13Qyz5FAkpWSmZKdiaJQEUE7iYBJQtVGiGbvzEpa1UHMPmQ43EEoKKwLQLQagIiqAuwyD9FIoqs&#10;LFdndspc1QC0ugCLAFQasEgHEYB6embIJyrEZ/LUpCAb+2mAqBtdmsaFY5Rl53eKdAtT1sf4++ns&#10;Okda0brQbUjA4bOzhvwTETh9ZQ1Tl1bRfWwcgal2NPf7Ud/jgW3Ab7r7hhe7EVsZQHx1CG3rw+jY&#10;GEHH+qiJAPRPdcA51Apbrx9NvXRU+0JwiLzqC6OpJ4gGRWKJkIk6UBam4+3nGBPFQRuNj4bkk1ca&#10;LFl6+krjQoZLGueA6cynp492Gha894fqKQtoeGbRsBeB2LYyjK6NMV7HMHq2xgyJOcvfM3V5Ccu3&#10;N7F8iw7b6Wl0rA6ga30E0xfWMH9lC8Pb8/ANt6MyRAe4oYIyhmuHxsqTetKoOb5D1ploZK4BrScr&#10;uu8ZGreGfJVO3oF5X+Sf7gc/+xBGfyfJvydF1vKcB0uLzfwoctLp4hwQaW1FrwZHOxGd6kum4g7T&#10;oVTtuq4AmrqCcPZFDAmotG7VA0wSgNSdRKme2j403mgEchxF9GXReMswT4VFBHI+1pWa9ZJDZ6ci&#10;3AwH7094uhvxed5XIjrb9xCRmV6Ep7oRGO+Ad5hOpFK1RaTxmrR19qtTY+vONfrNPW5oV11AzmdF&#10;ayjKbSeyTfM+SxkEhvyjjKDtcJDG7KFqyuuaCtMN+CDX0YH6cjpTQtlDAnAfjc79jSL9FPmXdNBE&#10;AApKBVakRwGdPkUBigBU/b8qRZwmaH9wzqkOoEUAivTz6vekQKSgogHr6EDWJFpQFeX1RzyoUN0+&#10;bxNtqWrqEF5DMecB15lZb5wjqv2oKEA1AylorEelh/ZT2GdSgB1tSRJQKcCKAGyI+lAd5nrXQ1We&#10;v4oyR2RgtRquxfywt3MseWwzj9WDAT1w1UMHkYCZvGdlNNBVl7FvfQIrN07g/Gs3cOOD53Dzw/u4&#10;/tVnceX9O7j6lTu4LgLwg9u4+uE93PnuS7j/ozdw5/sv4/wHt7D8wkmMXl9C99kJxLeH0MXt2M0V&#10;LHL/sTcvYfudqzj+1mVD/AkiBE+/fwPnvnIL54mLH97G5a/dxiVuz33lBs5+cN3gAvdd+NpdnHrv&#10;Omae20THmTE452Mo73egtLeZTrAbtWOUuTNRuJfbTdSfyL+Qmn9sDyJ8Uk1CBuDfpuO51QHf8W7z&#10;twq9e5Y7TQph03AEV999gP/xT/8N/v3Hf4G/gOr68Z9SfS3yz4L28Z+6/v7kZx/hz3/2E/w53/h/&#10;/P/+Z7z9o28gMNZpHALVj8yPNiE9XIfDQcqcaIPB4VANDtDB3e8twwE355uL806gM3nQQ1ujhXot&#10;SNs73oAiOpIq8l83EEJdXxBVnV46m83IoRN61E355aTe4jmOeinDfLRDiNxW6qIOOyqVpjRKJ3uW&#10;c3KxC+55pVJGUTnQguIuBwpMdAvXUA9lZp8zSQgSZf1OVA5x3oxTJiwkENrsR9eFaQzzXk7dp8x7&#10;/Ry23r+Gs9+8h6u//BJu/fh1gyvffxHHed8mH2whemYETfNRQwBmRWlnh6pxNJAkAvfzN+5x0SF1&#10;5ONJ4hlPEQ4poq+tEXndTuT3upHf49pJk+ZvTdiQE29ETrQRuURe1Ib8WBPyqG/y4iIBm1DQSaea&#10;yG1XZGU9x7kGRyJcVxHaY61c90Ha+P4i7A9wnfH1/hDHOkJnNU7Z1VGDjM5aZHbXI7ePNsMwx3yy&#10;BbXz1CtLITStUy4eT5gOp0pvjFwaRPzaCDpvTWDg/jzGX13H7FvHsfKVszj+rSs48Z2rOPU9zt1f&#10;vokLP7qDy7/GNfN3n8OlX7uH8z+8jdPfv26i/7a+fQlb37lsSMDj30/i2HcuYflrZzDzDnXIy4vo&#10;vKuUYJGAfXCdTMCxHYP3jAjAXsSuD6Lt9qhpIiLiL8q/w1f6ELjYjZazlDsnFDEYQeN6GHWrAdSo&#10;C/CiD+XzXhROOZE9akPGYD0yBxuQMVCPIz21SOuuxdHuOmT2UD70NCK724bsLiFJACoCsGqM83As&#10;gMpRysJx6vAp2jpcj1p7LatdZk3Z52Ko45os6+M8U4frGO0corijEVUiAkf8cE5F4FtoR3ilB9H1&#10;fkQ3qB+0Xe1D6xL1wgLX5mwCDZyH5QMuFPTwvvc2oURkv1KB+V2hrSFEt8cQ2RiChzaFHvipa70y&#10;FA6W55t6p3uLqEsLpCupP4kncxXxQ8de0WUlSg3mcZX0jato6+tBMHVDOm2EbMrEgjCvX4X7qcty&#10;QjZk+utwxMM55aI/4OD6s8i7HSiCPN1DXUSbIztgQ26Inws2mb+P8LoONVP3mAdM0jG8xibasabk&#10;RBJKD1Zk4D5FANbSDiD21edxfxGOOGjjuekL+yp4LVVcC/TN27kmOqlDeH8yO22GAMzs5ndyHedx&#10;nIsGPSgVEShCkPcyr4O6u533gnO+kPO9bNiOulnaB2tRtBzvIHg/Tveg58YkJl9eN8TfsQ8v4ri6&#10;hn+Tc5TbtffPYvb1LYy+sIKRB8vovTODtmujSBDRy0NoOdWJWs4zEYDNGxHErgyj/7k5jLy4jOEX&#10;F9B2a9ikAtevU5ev8phjIfhOtaP1dC+8a7SZ+l0cqxI8XaG0TOpDPXym37A3h2OSTf9BJVJk+xgy&#10;NwNPFafjyZJkR9qnyzOR1lCMHFc1Smj7VcVcqKfOtg9QDo5EjW3aNMC1QDu1qLWe41mK/Q25+HL5&#10;EUMA/u3iQ/jvLJQcxt8uO4ovVfI6qrLx5dJ0PMNr2lvF767gdVVm4FBjAYpo+6pOXPNQCA20Zau7&#10;3Shrsxvyr6LDhdoeHxr6Q6ZpWE2HD2W0qwr9XFP0GZQKqjRfkX37Of+0taC/91ZQPpbx95bSDiT2&#10;lOXBNLWQL2RsnEc4pL8/KwJQJGBxAZ4qSkb+ydd9eof8e0oPHbk+DvEz6dUVJkCqrpU2A+0Ld08b&#10;3L1cg4mAebCotPnCFq6LFvoL3nrT9CadNmCaHqDSjlIkoHCYr4/Sns60U4+p2Y3WE+1FQQEVGY20&#10;q2ylyCJy+NkcHpvNbZbSbrkt5Fqp8DehNuJGTSvtLD0wpe+UR38ps45rrpJ+YVkBDqluINf3fv4W&#10;iwhUXUARgEkSkPOGvmkSIv+SEAG4r4BjbMDX+Vz/8sF5vOHEcmVrZ9KuzqBNTTlRyPteogcH/I4y&#10;nr+C31uVDBAxKdEWYat7JlTynBVEGc9Jn8kEThRxHhPK9lBauso+ycf7b0YApuLh54wDIeEohyT5&#10;Wlt1AhYBqK6TRU46VHQUrfp/FgGYs+OMWgSgDHE18xCRV+xqQAlvWLIBCB1nClJF/6kGYHO7HOSA&#10;cZT15LqWDqqcVT2dltMiZ1dO7RchAC3yT9A+qymIFZkoss+qG2ilAGtfbiOVXA2/R2RNIRcIx0JO&#10;lsbFIkoFaywfjtd/IaSe97POrf3W/bIIQJF/FgH4uM+kIvX8Fmkj7H4vFbvP8Xl43Of/c2D91t14&#10;3Hc/FpzLycXL30kY0o0OtkX2pRKAD1FMcK5bUYAmElBE4A4BqPoJiv4T+XeE8+VoLQ1Zga9F/Jno&#10;vx3yzyIAlQKs77Oc/P+9E4Cf99nk+7pu3acvgs84l2QQha4FiwA8wPtzqHRHuVHJSfHpyZcF/Z0k&#10;A+kE0bnPaKw0NV6ymrn+HTSQXGpeIDLwUfSSyAulLwp6rX2mFgzllKnRRcMv14Ru68lwBXJdtSgJ&#10;NJvaZs09dAYGEnD2x00nuYowHRad05E8TxnPURsXUREwULdSOeWVQcorf7OJBCxTdKJb9UyTSEYE&#10;1lJuJYlAqz5gkgB8RAJm1euhRlKuieBJp1wU8Sc5KXkp8nA3AWhBXYgt8q9UD2bcjSjjcSWUh+oC&#10;bKUAZ1QoApDK7CEBmIWnsmlk5WRw/qqNfy6N6xLk2mlg+RtRqQYN7XQWu7yo6/agaTAAzzidlMk4&#10;Isu96NocNeg/OYXebTozC73wTSTQ3E8jrN2Jpn4/WqYSiC73oWtrDL0nJtHD43qOT6BnawKdGzTu&#10;F/rgHYujqS9gav010ZBS6qoIITWxqGhtNtDrujZeS7sXDZ0tKA014UBNPg0She/vkHzNXLc2GiyN&#10;/J07OEyD/0AtDYEayohqGkflWchxV8M9HMfQqXmMnVtC3/FJJJYH0LUxjCH+lonzC1i5fRzLN7cw&#10;wGuNz/ehcyVJAE6eXUV8ZsDU3TtIx+KJ/Ax8OSedRgTXi4yvHRmlea/1Y55OyqjNFgFIo4PQa0UA&#10;mihAgcdack2QbBFSCUBBEfyHykuM/pPOUwSomkTY20NwdYsEjME/1AavifQLmrGqibtNyq/qAKam&#10;AdfE3Cl1AJMEoKIArfp/qesoh/Nf6y6ZHqKoilIU+erM+UXuBSc6EZqkw0a0TtPhm+1DYmHQIDbX&#10;b4hA32ibIQFF+DXz2izoXosAFJQubGujcxFS5D9tEa6ZdKW00qAyabQ0tJLd3+jUcV2IADxcKyOb&#10;4Po53FBJo70CB3nfFfm3z0AkYLHBfhVZTyEArShA1QIsiTlMFGANHQrTVKbNjQqOndKA1QhEtSYV&#10;8WeRgD7+Vr9+F7faZx+IwtYdplwIoqEtgLqYH5UhOiJci5lc8yp9slfpTDRiLQLwAHWCCPkc6pgS&#10;hw3VPrchAW1RRRcHYYtxHUR9qG2lDRRyopoGs1BFo1mRn7UR3v+2IDw04gODXQaOjoiZF5ITkjXp&#10;NF4zaLTnO6to6HsQnenBJOf85v2zuPDmDVx7/64hAW9/4wHufeclXPnKHVx87yaufHgX977/Mp77&#10;lddw67sv4sz7N0yK7+iNZXSeHUfbqRF0n5/EqDr7PtjG+uvncUzRfW9dNhGBIvROE6fevYYTb1/m&#10;56/jwoe3cPFrtw1EAp55/5rZnv/qbZz+4KaJHBSpGD8xhHqltA2LqPKjaSYCz3IHAhu9CG8NGPLP&#10;IgBbTw6ZiLTouSE6t/2InRtG1+UpHtcP93w7fAvdmLx8DN/+g1/HfzCpvB/hrwy9x38i/BQK+NOd&#10;rXY+JACTnX8V/ScC8A//b3+C2fMb5gFEurMcpQknskJ1OOApwzOK0AtUPST/9nrLsNfNeWeIv1Kk&#10;KaKE72eGaVNHG1DQbkdZfwtq1JF8sg3O6U44JtrROBxFVY8fRXE6+Eo3ohObF+GapLNZRKfToN2B&#10;4g4nSumIVuocQ5xrI0FUDfpQ0u1EXoI2drQOWRF+V4w6UQRaezP320w9Qu3LjtLGN+/ZUNxtN5FG&#10;NaMBNE61wrPUgeAmx/H0GLovz2L49grGnz2GyfubGLmzis5L02g51o16NR/o53W26/vqkdlai6NB&#10;2tz+Co4JHXw7ZaMtF082Uf45CnHQy7Xq4xr165hqHBHJ6a9FOpHB9SeIgMkK0PEMNCArSISIVl4v&#10;xyA7yvkcaUB6SN9TgyMiHcM8T5jjHuSaD9BJDZbjUJhopeyPUYe2UW511SO7h2PZ14S8/mZDAJZN&#10;cD3N+lG3EoZtI1l3z3Wy3aTiJtGBlrOqw9ePxE3qredmMfTiMkZeWcXoKysGY69yXF5bxcTr1Alv&#10;rGPqzY2HmHx9HdNvHcP8e9tY/upprH39HI5966LB6tfOmv36bP/zs+i8M47EjWG0Xu5D+FIvIlcH&#10;EL8+ZPYJsWuDiFyhDOV7gQuUOec6DUQCuk9S7mxG0bAaQs2SOv96UTbrQeGkA7mjNmQPc9yGKH8G&#10;GgwBeKQ7ifQujnU3x9UiADs5Nl20jXo5NmoGMpxsOKNU0uoJ1eYLw7mUQMsav3+jxxCBhgQc9Zka&#10;gCIBsyNVyCHyItUojNejvMuO+iEf7BOcUzOJJKYTpti+Z4pylHCYJiMhVPH7ivvsKDAEIPWVCMC1&#10;boRPjCBxahLxrVG0zHShjrJZ0UVK+TxQTl9Oab/Uu3sLqGvp10qXigS0OoU+Rcf+aTrlqqn2DI/f&#10;U0Vfq4ZynzbBYT0kpEwUTPSeg/PWQVvBXsrXpTjkLEOaizYY9YOiARUJeNRNG0q1AGlDZgeakEN7&#10;Modb/X2E13XIznNQNyb1DNd+E8/Fvw/qNfftr6dNW09fjzjQqCYShTisKEF7CdIcAl+76Jv7Sk0K&#10;fI6aBvG+qD5jfr8LeQNuzmGlbbvM37lcu9mKiI3zmqI8Pl6Fos56yk0nHPNhhI93o/3iMHquT6L3&#10;5rSJdO28OorxB8tYeecUtr9xGae/Qzn93Rs48e1rOPbhBSy8tY2xF5bRd2cGfXdn0H5tFKGzPfCf&#10;7oJnu81E/1XOulGz0ALnVhyxqyPouj1lOgW33xrjfB1C8FIP11AbmrdaOTcDqJ1XpKIdeR2cf/5S&#10;HGguxNOV2fiyIrB4r3TfZCftz08Gc6hJqGrnHqjKw8FaNZ/Ixf66HI5XgYnSK43RXu/xwTESRYDz&#10;IrYyiM7NMXTQFk1sUA8s9cBJ2aqyM/mUFWl26X/e/1raD9U5eKI8E/+H4qP4WwWH8d/lH8bfyU/D&#10;l0xX6Uw8U5qJJ4uO4qmSdNoUhSihvLfJZhlsRW13C0qilMURGyraXWgcoN01RntginqXNkBdbxhl&#10;UTfyaUsp2jSNtqjsz/3VSbJPJJIVDWgIJdqP2i+o8cYBRZApmmwHhxQNJ9D+fxwBaJGAe1QbsYi+&#10;VyHBdZCsuS5bkvM/NxP7aHeklRUhk/ZSEf2BuqDXPGR0d1PudUVRH/OZEiOFbvpT9HOSEXzVyGhW&#10;wESpCZ5Q/XRlUSlw4jC3Cq6QLaiMq2TWFf00/s7DVaopSLuG9nYm7Q4RgHnNFUnQ38onCmmrl8if&#10;4jiV+amDuH7UiC7fRZuT6zJTJH1NiSECTTmTVBKQcyUZ/cd1LxubPmcS8lM/TQIa6PVDcJxMDW4R&#10;gJQPObTFOT5JElCRkhwvPTgo5nykL7SX371P0ZiEGrM8UyIkCdc9xdzH61LmlD5vzsHP7+e+w+VF&#10;yKguQ3ZtBf5WqqMtfMox3gXjMOwiCna/b8E6LvVzqfsE41BwwCzi7ykxn4TSgNUFOKdB6bxJAlDk&#10;X66djqKi/2w1OxGAckhVA1BNOkTQJVFMx7aUTrdYXIsAVPRfE413e4dq+AS5TUbIqJaWwjyVzqNo&#10;QJF0cniTta0enwKcSgBaUJSfRfJZ6XLWZ0QCCsl6gTYUNPM76PAepnEtcs2MxQ4BaEXaCdaYWeP2&#10;i8Aa48fhccdbeNxx+v7dxGTqcYJF7lmwPiv85xKAjzs2Fanj9J+L1N9p/dZUPO76DLjgBcsZthzk&#10;VCLQIv4Uoacuv1Y9P6u2n6IBTWFUQtF/eylAD1TSGBDZJ6KP6yHbRsOokUYoX2fWU7Fym8WtCEDV&#10;AjzIOaXvSv3uvykBmDouvwh2n0dI/d4vgi/y2eT7+j6L4Pvr8BnnkvzZgUUAWg1BTBRgJWUBZYKi&#10;/lTjS1GASTKQ909Pw6gIpBBNuDWVp6KRlNohIjDbnkpUUI641KygEeUhh4mWEZHnH+tGaKoPLaOd&#10;sPdFTaSORQYW04CriLjQIJnVH4NzMGG29fy7nI62noRlOqqQReS3UO5R1lXyvJUxDyr4vr5HT7BE&#10;ACoS0EKSDEyixG0zUTl6eCIiUGSeFQ0oElB1uxThJxJQslCwogAPUeGrbIKOF5Goc+lhimSpIDJQ&#10;0VJlniT5V+yifJaMlrymfMxXk6daXn8VDVlFu2p9aA5p/VAJKiLpqZx0PE0Fpk5gWY2VKOfvae4K&#10;wTfWgfBML1rnehCep0FOZzq8oA56nYiv9qN9Yxgh7SdaJhOo7eA4drXAPhCEYzAE+yDHdDgEz0QM&#10;kaVedB8fx+CZOQyenjMpwEr/dQ5H0NhLZ6yTTplJ+XWiNuEx5JBIIxFKIpA8QzFDCiryTORkWaiZ&#10;x7UQdEIiHlPr52hjBfbRANFT1T0yrCoJbvWE9akSKnzimfJs3vcGhKd7sXTzJI4/uIiV2ycwsD2J&#10;rvUh9NHZmL60jI17p7D13FnMXd5A/9YU2heV4joAd18MxdR9emL4RO5RQ/49mcfzcj5b6b5PiuxT&#10;fcWdaD8ZKsluv3RGskUAKuoyuQ6S0BpJwiL9Uok/S9aJAFQXYJXtKHE3mbRPNdqqUXQYURdxoyHu&#10;RX2cBnqUYxmxo5zjpeLMIvzq25IdgUUG6nWSBKTTJ3KculwQkW7VAUxCrxVdSyePay2TBpwIwDxX&#10;lSFmdZ9EAvrH2h8SgYr+U0Rg+5LSpenE7pCALSMJQwJakX8WCSjob1d/BK6eVjTFfajy0WGg7ZEm&#10;OUAn7qm8dI71UXxJ402jyxTIlkFcxTVCG+IQ5cehBmKHAFQUYJIEfDwBuL+RTsZOFKDVFbiUc0/R&#10;f8kIQDfKYk6Ux12GBFSar9J9RQJ6+FtF/AU4N4P8rUHOJb/qSQ3R6elR85wo10+E9yFgGpjkNtXQ&#10;3ioxxbdNuj1loFKArVqA6RU0khu4tmm/VND2qfLxOri2BTXlqVAtUsqXMoH3Sl3MRQDW0bZSrURv&#10;XxvCw1yno33w9XfQ9kqSgKWUCTl0Qo7qSXZlrunWVxO1IzzZjtFTs1i/exLn37iG6195Fne/9QLu&#10;fftFnH/nOo6/ct7g7NvXcOmrd3Dl68/i4tfvGZJOJN/8CyfQc3Ea4c0+xE8Oo/PcBPqvzGH89qoh&#10;A9dePWeIQKUAn3j7Co7zM1tvnMf2Wxdx+r2rhvjT9uQ7l3HqXf0tMvCGSSdeeem0IQGD690mElBw&#10;LSTgW+tG6/FBxE6OIHpiGJETQ4jwu+NnxxA/N4romUHEz+vvYbRuDyC00QvPXBsiKwN48Vc+wJ/8&#10;v/7v+F/xU/wFfvYw/fch+beLANRb6vyr5h9/zjf+5//0b/H+j79t6lWmN9HxcZShgE5ghr/GEFsi&#10;/A4GqrDfV4FnRPwp+q+lHGn+KmQqtTdG27TdieIuN4q7PaZuYPlgANV0UmvHqI+GuR0iBsOo6g+i&#10;kvKwotfHrQ/VlKVCZZ8fpV2Uc20OEy2XHaHjH6GdQoiAy4rUIUOEWIC2DCEyLiNMu6WVdkwrdVg4&#10;iQxejyHQeL2Pjq1EepjHR2qQFaNt3UYZ0EV5oGjBEc796SQB5FlVbbZ22GZbUTVGHcr3C7sddOyb&#10;TERjRpg2Es+lSMB9jiI8bcvDk/WUX8QzDdQ5jbS7iH0i4DmOh+yKtNohYlxc6wa8Njqg6V5FY9GJ&#10;dvM6vdzfUs3zVuGQp5KgrdDC6/ZXI52/5WiI74d4HqUjh/hemP6F6ge21yJHkVH9zcgfdKBw2IWS&#10;certGT9qlsJo2IiicZPYisK2HUfTdsJsGza5djdbYTvO+XemA/5LfQhdHUTwygCCl/sRvMT1frEb&#10;/gsEt4FLPQhd6TPpudEb1BM3Vb9vHH33ZzDwYA7DLy1i5OUljL6yzO0ihl6cN/v7n595iIEHsxh8&#10;gbqRsN7rfW4KXXcn0H5rFG03R5KkIM9tiEFeT6vqCJ7uhGMzhsbVMGoWOW/meF+mXSgctyN/tBm5&#10;w7w3g43I6KvHUZGAXY8IwKxuzqMuyoiOJCwSsLif4zToNB2nK8fpv82E4FiMw7vWCT/XlX+9B97l&#10;DjjmYrBNhVE54OL8po6I0W/k+Av5UcqzdvqHvdQ7gz40DgVgI5qGg4YA9M21wzvfDudswjRhqBj2&#10;oqjfjiKTBkwdtcDvW6dsPTaIwEovnOMxqBNwjuYK5ZkeViprwXSEzX+kQ/cW5pnOqYJqqBlU8O9K&#10;fqaasl/kC/WCmkPtt1koxV7qhX1NfJ/6QBGAR71VSOecEzJUD9CgxkQApqsbMO1CId3DearoP3sl&#10;dUoy8nxvPXWW9M0O9tXR16jl3K+h/Cf21eUZAlCRf4ebdwjAZtrBXDNHvbQFA+Vc09XI5z0p0v0Y&#10;8JhovwJuRf7liPjrbEJ6rNbM+axoDQo7GlE96IZ7Lor4dj8Grk5j6rlVzL10DLMvH8PUi2vouTFh&#10;CMCxB4tYensbmx+ex0lFtRJbX7+E9a+cMwTg5MtrGHletQGX0X93BrFLg/But8O+EYFtLWygqFlF&#10;zMavcl4Sig4MXehH6CLXxwXK3tM8fis5L6tnvMjtrqN8LMCX69LxpUraTaXU40W0g0TuFHMs6Kcd&#10;qShFhgKCGmgHN1cix1WJXK7zXMqoHD8RqkFxwobqXi+ax1rRMtuOyFo/OrfH0X+Wa+g819K5afSc&#10;mqDc74Obdqei94opq1X7WQ1Z0ilvFM22pzIPXyrKwN/JO4K/k5NGu+KIIYD0oFFlcPaUZhvCS539&#10;q/QQtdNv7IBKzsEa2rjNw1F4pzoRmO83cNImqOkOopC2VrbmBf0FpYkeVDkSEYAixpRBQfsknb7L&#10;7pqA8muUYXGkjv4o/RzTRZi+UJIAFPFHmWmagcinVWAL5zSxl2OnOS8S3DTGoG2hEiMiyvbm6kGj&#10;ouaykVacj4yKEtNwo8zegOoWB+qCtCFC9GFoOytrSfX61Ewxs5HXyXmbVlu4A73mXBX5x99i6qvv&#10;hsg/2tuHOK5pRHp1AbLqipHHMTCEn7MGJVwnxfTRivh3Ae9vPtdMgeoIcj3lEbl8raYiOdyvlOF0&#10;jUkFbZcSrhc1L+FvVA1AiwA0EYApBKDlh6p5jLYiAvflc93nJbEvl2vQPIynPamMHNniysjQQ1mO&#10;UZIw5WuNo8aUYyai7xn6+88UCIVEEd8r4pgTxuanDFKUJaHuygf5mfTyEuTU8PfV13xxAtAib3Y7&#10;+KnHpO63jtPnUvcL1vGfRQAqDfhwudLKONiK9COy6HSm04g+SkdU20zjjPJ9QwBSGNH5LKRT+agB&#10;iFKQmh5G/zXQmbAluDDb/XAo2qCDwr6NSAg0nttCqI/4jfMqQlGRL8ni9hYBqGhEOrGeZP0/EX5J&#10;JFOBrTRfEX2KBFSkn9X199Ofc9EZdiKbg5+mhg07EYDW+Fnkn8inv45U+TxY53wcHne8hccdL+g9&#10;6zoe9741PyxYxwsW+WcdY33XbqR+PhWPO9Y69y8MQxh98XPtPtYU8nzMNQqaz6lOcapzLBLuIQm4&#10;Q/yZ+n4pMGQgocg/AzrThgDkYrUIwBzVjrQp0pTYeZ0tMrBWTlyFqf8n0s/6zr8pAZg6BsJuYnT3&#10;/ExF6nkspH7vF8Ffd45Pv/dIuH4+Hp3j0Wf5mrJnNwGofYoCVGcvkVzq8JlG2SMctraUEYr+kzJM&#10;ttYvgjpUHaTCkcJUTTKlKGZKcVGhKARdBGCJr+kh+eceSKBtYRSdK5OIzQ8jMNFjSMDatmTNrgrK&#10;rqqYx3SJq6XsslAVb0EZ3yvw22g4UF7RcMggsqWsfJQ//kZDCBZ4G1DsaTARS2WCUnBbmlLIQJUo&#10;UF3TJBGoBymp0YAiABUuLlmYTAfeTQCKIFUEII3qXQSgaqPptUX+lbjqKKNpDDZXo4Dfkas6rjUc&#10;n4oyHOG8F9mgqKN9uj9GXkgJZvCeZHDtZFOBF5lOow0JP4JjnabYfc+xKfRuTZmoPaXuigD0Tbft&#10;gEb8ZAJuOrFKvahMUBd0euCkQxuc7YSL+9Vi3zMZQ+tiD9o3RtB9fJLbUYTmumGnw1vL4/U5Nf5Q&#10;x9+GLp+JLDORfjS4GjvpPKgRQ7vIK59pHOEdjKN1qg/dq1PcDsDW2QpFgmpuPEnj7Uv5NDKJLxdk&#10;4ImCTDxRlMXX2ncUz9CwU3Sbm+eYPL+GrfsXDNE3rtqFmyMYOjGB1TvHceLBBWw/fwFL17fRszYO&#10;zyAdkFYnsmi87S3JwZeyjySfXtMokW414Fw3xJ0h+jjPOcYiWkUAymBR2oKMM0MCyWkx0Ge5bnag&#10;z1v4eRmXNJbVBTi/WQ/i9MCsEarzlrdjUCm9oohztNhXh5IA52XQhrJgE1TvT2m/Iv6UEmyRgFWc&#10;4yKxRSxZRKAVCSiIEDSpIZzXIgKz7bQTlMpB573YX2+iMt2DUQQnOw1Za0UCivCL0zBWFKDIQCsl&#10;ODhBo1kRdIqkG06mBosQ1NbDe+Lh2nS0B1HD+V1AO+HoDgH4dD7vZa5IwHQ8oQgPGoR6IruHBvFe&#10;Grb7aCjvr6VjpxqAIv520n+tFOBkGrBIwCT5J+xrKDDbQ81cXzupwGUJrqt2N8oTLpRG1WCGa42/&#10;Uc0+1P1X6b7qBGwRgS38PYoEDE71mgcMih529yc4T2NcR0FUBJy8N3S8uYb3KUqU915ksMi/A4S6&#10;cqdxbWZxneY30saiTVMk2ImUcisl3kbTubyE8kgEoCKPG+J+NHdwPYgAHOlFdHzAkID+/g44OyLm&#10;wavKtOQ2JUnA9LoC5DnLURNrhp9rs3dzFPPX1rH1wlmcfu0STr16EavPbmPu5hqmb9B5vL2Bpee2&#10;sf7yWZPSe/art3D+G/dw9v9P3H8GSXal2YHgmM10AYlUITNDa+3h7hHu4eHu4SK01lprnRmRWutE&#10;InUigYRGoVAAqrpQXdVsVa2oyeEaZ224wxXc+TFrS+5ybXeN5HLYQzanu0ufPec+f5GegUA10M22&#10;sbST78V7z5+4797vft95n/jOPSw+OYXuC1No3h5CSJV5V2kQbg2g98I0Jm6tmmIhG2+cw/Y7l3Dq&#10;vSvYevsi1y9aef++dSsWAqwQ4Tu48tld4r4JF1bY8PF3Lps8g+2nRhDd4LMsdxjCoZHXssk/E/5L&#10;tJ2fQMvZUURP9KDl3CCaTvUjuNaOuhXKCBqHK/fO4o//x3+K/9eP/wT/4Zc/wV/glzCRvrsJQCEW&#10;AvzLGPn3E0LFP/7OP/tvcfzWObYdDbfqAqSrKFKjG0dFSEWoE9A4NWG/0XIcjnDeaqxEemsVcjt9&#10;KBuIwK30BtMd8Mx0wDXRgjLKyqIhGqZEwQCNelUU7AmiqC+E0sEoykcaeVwrj+9EzVyPWVbyHCUD&#10;UWTznKk0hJPrHUiMliFR+ffqy5FMI1lI4npSPQ1PIoV/y+MuJeowHndH6uWB40Iq11OjItR4fJjH&#10;isAMc+yE2UfrON5CNDijNEAbS5HRrnBCnykqUqMCDWud8C23mcIsFao8OhLi/gByaJgbL0BdU+fz&#10;U8/yUk9yU5Y5Kb+IA5UWDrnykFBFY5ZyJJkGYjL7ZzLn8CTB50ASZUwyZVoitx/mMYk1HNPEYcHH&#10;dYVTKi8bjfoMvoeMZpGfLqTz+mktlBmtbP8OF7J6OUcP1aJwvA4lqi49Ww/ncguqNzrg3eqC91Qn&#10;qk91EG3wnG6H5wzfEVF1qhWuE81wn+R7499+edtd6UfdZfatSxzjF7vhP98B37l21Jxp5TGtZuk7&#10;S9l1th2Bc+yvPKaBv2m6OmC8955jAK03htD56ij67k9h+Mk8Jp6tYPa9Tcx/cNwsp99Zx+Rbqxh/&#10;c8WQhaNPn2PsDW7jcuTRAvrvzqLr5oQhYsJne1C7zWfZbEHlagPKFsMomg0iL1YAJHPEg7TBKqQN&#10;sK36q0wIcPZgDXIGfIb4U6ipoPX8AdpZI5R9YwFDALoXmuBbfV6RWzk4w5uqEKzcgF2WF98I27iP&#10;tlk7DXl5rzXLG9DJvym/OqkXdftQ0cf5ZziC4EybIQAjKzzHSo8pMKKQ4wJ5lMpLk9d1zDbAu9QO&#10;/3IXfLPU14aiKG7hc/jKDQmhdCWHVRjCkH+CpWdKnxRJYsImOScoZ6z0yWQ3+6TmB4VkVslLj0v2&#10;vcQaQX2LfZ/zQJLCfcMOpEedyJCHaqQSR0O0DwiRf0dEUgcIP8eP+qn6K/utIf9i884hN/u+m/OS&#10;4LLIP/V5C9T9CYUBJ3HuSdEHBX2ECigdRRlymmhrt7mQ360UAT4UDQZQOCyPP46xAT8yRfx1VSOt&#10;g+9Rbd1FO5xjsG6pA52nxzB2Y4my9zg2np3B8XfPY/2dM1h6to3ZJxsYfHUG/bcnMflkGUvvbWPz&#10;W2ex9clFHPv2ea6fx8ZH57D64Rksv3+K+0+a9bm3jqP/tVlEzvTAu8n573gL6i/0o+v2lPH667kz&#10;s0P+NV8d5XIEkfP9qDnB+e+YxhrH0Uoj8oe9lJGF+G+cR/HflB/F/oocJPN9iG/IdNP+91B39VGf&#10;CXIOpv5e1kQduo1zXRf13Z4alLItSvuoo/T7UT4UNIVnfLPULVe60HRsAO0nRtDNuUGFZQYucFyc&#10;4D2tcrwaErDeEHelms+bapHHuTSDOnISdW/l29vPeVkpimybRNEch4tzTQ43ffgsbfajsjNsSMDq&#10;wUYEJjvRSN2mZU3XGEV4oZ/9uhlF7QFkRTjG1EeUL85byv5GvcNViGT2CxUHyeH5cjmfZwf4/moc&#10;hhA0pCCRrmV1OW0fOaWUxAhAYocAZL8XuW2IP/Yl9nVxOQn57E/SM7MyDQ5T/0yknWVAHT8xJwPJ&#10;HCdHCnORwbGRyzGRR3uioLoChdRn82hHZXNcpLtohzhVCDCXtoDSAWUjmUgRqefQ9gLaKgW0Swot&#10;aP0LyEcakUF9I5vjIN9ThmKOk7I6NypoJ5XXVZm/8zn2sqibZaiisPq/v5T2FecbfxnbifDyfthm&#10;imCQJ+AR2UElBUjiMyTKeYS6kxwZDN+QY0E26H6B27Q8mMO2yqW+twOOxWxuz6buGNPRjZ6utpN+&#10;zfaSfap+YBUUpX6pgiL83YEcguc4mEv7P09p5ahLcr8IyUPmo24m12lDUT/PrFD7VqLIW/XVCMB4&#10;8ma3gR9/XPx2+7g9SZ+YIW4TgLahYZOB8iRQGHAqbzTd6WAjs9OxoyWqkxGqFHPUyZcQIwFlsCoM&#10;eCf8VyFmVCyV/8/VIvKPxrYSeHNpewHKA1ChwD4q8/4eKvh97Ts5ahRKLINWOX20VNibtllEnuUB&#10;WKbqMERpuDa2TQQfDZQ6uzIwjW/+xv6dfuMwHhE05JuiyPNW40g5lZsiCmO2ld1GuwmWF9rta8B+&#10;J3th97G6jn2t+OPi3/sXoA5JmHcYg70v/ryKbTcVPXWe3X2BgyQe9jl3Y/dxgl1R9+tCv9057x73&#10;INjtYbeJDRMuJ+gZ4mA/nwHbwTaKlRfLhv6WAS0SMIF9O1G5zko5oZdaBT6SyqgAcD1RpDC3HxYh&#10;qO3K/1dZYUJ/06s46cvjz6MweJsAZF+tomLLY5Q7M6FIxT8sQ13k314EoH3feh6Tn2DXs8Y/vxDf&#10;J3dj97GCfZ542H3jq0K/2X2u3fvtY1TN94tk327o98/PEX+/+lIiGSThakNfXKS8aZ9K/EvuSGGL&#10;z/2X7uE74TKNcuj5l7EiHC5jm5XlUoEoMvnJRP5l1zqQ5aesqnOapMDybHJ3ReDtb0J4ogf10/2I&#10;TvUhNN6N2mEq/Nzu7m2AS+GQyonGYxXyp0S+BY01KOKkX8xz5Df5kClvBE7oyZyUTCJcTlAWIWh5&#10;BqoScR6R73ehkBO80iMoJ6A8d4z3TpSySznNwvJSltxy83iLCJRnn6oCC/ICFPkneai0CCr2YBGA&#10;Vt43/U5Eorz+bJSFfSihPC5WyDHlc34N74Xtlst2kwt6uvJYst8ms98maIzqvWoCVKJlKgv7FAKc&#10;k06lIgdpbOOisBfeniY0sr06VsbQvTGJ7s0JdGyMoHGpj8pPK9wDYZS0ewwUFqxiH94hESQNqO6n&#10;YjbciPq5brQsD6BrcwyDp2YxfJYGy0kqi6vDCE93GvJPx1fx+MruoKnyW9HuR1VPBDUDVu46h6r7&#10;RqmANXhN8QhVmp05t4GNW+exePkEWmaHUdVZz/Z3cTxzTBZm4oBycVB5e6VAISYZ+IZIo7x0fCM3&#10;jTiKA8VUhKiUqfpt43QfJs9SGb52DCMnp9G7MYzRk1M48fCcIQCP3T2PyXNrhpgqpGJ3lApJAvud&#10;rqFKYoelhBXwWvKkpPyxx8vO+JU8opw4zLnXfL3UV0wpl1xX37egdb4TwpCAMdn5AgG48zefjb9N&#10;ohKn/pBtiGQRxUWcs6mgEUedhSb3Sl7QYdquhG1XymctMcRRram0a1UFpnHL/l/ZVmcIQOPJ2hzz&#10;Boxyft1FAAoiWRUOfJSKm7wA82kQKcRY3pmt84PoWBpB82yfIffk7Sci0AoHVo7A4RhGzN/tS0No&#10;nuvlcR2oG21F3UgLImMdCA3SkO6oRyXHjEjsNHn/8n0aY08J30X+EfICFAm4X+EvCs2gcnyI4+Qw&#10;ZcRhF0GFVjBFQAgrFEsegTyumu9GyyrK1yoq0DTElN8pW3kl5TXZEURpe9BUlxYBWN4ZspR/9kF5&#10;Alb1q9+qz7MdR9tMCHBkqtfIGaUQEAEYGGiHp7MRZfU03LxOExair8V2DkARw+ofiZyvUkoK+Zw0&#10;AKmHZfG9ZknvquI6kcP3myeFOeg2UOi5QoCrOqIm/Le2l+0WIwA7ZsfQMTOKFq5Hh7uN3lWlCsJ8&#10;n3k0nDOqKUc8hcgJlKK8xcN7bUTX2jCmLi5h9toqJi7OY+T8DIbPTWNYywvEpVmMX1/E8qMTOPXN&#10;67j6+QPc/OHruPjdu1h/+xz6rs4iuNoB12QYVdNRQ7y1nRzBwOU5TCtH4JPT2H5HRT+u4hx/f/Hj&#10;W7j62Wu48ev3cevzh7j9/cd49ftPDG59/hg3v/cIl759B0sPt9F3cRrRdRqeM5QHc82GbFAYcMPW&#10;EKLyQjrWj4ipBNyL4GY7ots9aNhmn9rogneqgc8wj2e//TH+L//uX+JP8GP8r/g5fvzLX+DnYv8s&#10;N78XSUD+/ctf/BI/+8UvTPVfEYB/zo1vfOcDRIbbDektIyUrwnHX6EJKqAwJyvMXKTPEn7wAj7a6&#10;kUG5mNfDfjQURc1sJyJrQ2g6Pob6YyOoXeqBY6IJBYN1yO7xIb3Dg6NtVTTmPcjq8iGvTxWQOSdN&#10;t6FmsRf+lQGzdE61oZjny+qsMeHGhyOlOBiiIRLS9WlscltqY6UhAxPCJTgYVEEOkXki9xxIDov0&#10;cxmkRJz824GkUDkS68qQGOQ56ijbeL7DdTRsQpQnUdoGrex3vTW83whqVzpRv80xe3oUDScGDRnk&#10;WWhFxUQ9CgeDppBHWnMlf8d24LkS/by2lwZUFWWakzLOyfHryMaBCvb7yjxjFCdRniaJiBF5Qhyq&#10;5jMJnNMPecv522Lsd1PfqubY8fB5Yjisaqoq0CACsNnygsyUF2S72t4iRjK6qMP116BAnmxTnNvn&#10;KOuWm+HZ4NxzoheBMwPwn+9H7fke+OStdKEHgUt9CF7uh/9SL3wXuri9y5B/oWsDiN4cRv3NEURv&#10;DCNyfRDhq32ou9TDc8hrsBXVJ5tRtd2Eqi3Khy3Og1z3nmiG71QranfQAj+XdWc70HC5Fx23RzHw&#10;cMZ4/U2+tYapt9eMh+D4myL6lg0BaDwH316HHW5s8A7x9jFMvrGOkUdL6Hl1Gi1XRxHl8wROdcN7&#10;vA3ONcqehTAKpv3IHa9BjkjAYS8yBquRqSrKwz7kj/gJ6jhDPGagFjn9PuQa1Jh8fEWjnBOmwoYA&#10;rFltQ2C9E8H1bgRVpZfjUmH54Q320cV2VE/JUzWEEvaXfL4DEYAZDXpH7EdEDvuG8d4aCMI73gD/&#10;TCsC85STi12onm1F2ViE11RRkhpTnKSUfc4924xqHlc5EkVptx95DRwnSsLPOS5RudI0/5q51Abn&#10;W84H8v4TAZhK3SrNQ/3Ry7FRrTyxpaZC/GHO/5oXkpQXWHqdwn99Cv8Vsax7ph3QwL4kwjzEsUN5&#10;maTQYI7/VOp7hvwT8cc+msC+msA+a6WbsOabw7EiVDYJeJgwhDeR4Obc4+Z9uzgGOAel1lDuBzmX&#10;85oFLdUo7eEc3EewnUqHKAuGQyjkUmHA2X3URTnO0jurcVTkX7cHDrZbeK0Xg1cXsPz4FI69fQFb&#10;713EsXfPY+2t01h4ehxTD1cxencREw+XMft0HUvvbGHjw9M49q1z2PzoHNY+OI3l905g6d0Thvxb&#10;++YZbGjfxxf490kMP1hE3akOOJcp49cbDOGnwiATb2zsFAapvzCAlmtjaL0+wb49wn5u9cPq9RY4&#10;lxrYt6qQEC3APk8WkgLFyKDukEvdokARMrTzy+uDqGwMwcn5yiWyrYegLHRRtjj5/C4VqFFRlEEV&#10;XlLqAuozwwG42E+8s03sg22Us9Q5KaO6FDp+gveyOYT6ZfZPys5qFZbri8DRTVnQHkIR9Z3sUDWO&#10;eCuQVEk5pNBaedax/6jysCpKyymhSAX1lHu3U3pqBM7eKHXgLnQem0b75hTql4ZRM95hCshkRt3s&#10;G+UxsJ+qT/GdJ3PeVeXcHBUsUaQFdayCKMckr58VcNGGoL7POV4EYQb7qmyd5JgXYLLCgakDJSol&#10;knLOldBmKyaKqDMWiqiibsS+f4g28KHMDIME6hfJ1C+SaYclcXtSVgYSqXck5WQilc+WzvGRxvOk&#10;8XzpyhNcUYB0B3UQB/tjRS7bIpt2Mn/HZRKXCcU8X2kOUnnsER57VNWXeaxZjyGN2zKoh2ZUakkd&#10;lMimfSZysdhXacg/pxwzlKooQF2G7Z7h5rOpcnNlDhI5JpSjO5Wy/ghlvDwQ06qKTPXgDFcJbZky&#10;ZNBGSuZzKyQ4iXp3Iu0ZkYCHpXcbxyPqgoKxQ7WUx18cuO1gNvfJ9sm0vABFAMoeMnaRbFdxKFo3&#10;54vZvfzt/uwCgwPZnINying830l+AZLU/uajrgjAbKTSls1ylCFfER0+D/6rFwxhwjashXiD28av&#10;2heP3cfZfxvYBGCMMJHBLePBkEg0JCQoFQacWMSHkLeUvKYkOInE4gIqqyoSUo5MtwPZCiFTuG3M&#10;265IDD2NTofcRzlYq9ujL8Arjz8qpvL88/Bvj75SdzWbJNVKVm3np5EHTIaLkwMhTxiT3yogLxrl&#10;suIEINKP0HpFNGAqxQgyekvqaEiLAPQpBJhGDv92UIDo3J42Tr4tDaYQiHIAKqee3U5axr+Lvdrx&#10;rwL7HDZ2v2cbe/32C+D7MdhlEFqInX8XbMLJxgu/sc/zAiyD0oZ9nE1o7WDXNvv3u7cbxPbt7DfH&#10;fPE4QxRqn+6b0DPvvv+9EE9uWuW+ee8yjmMwxDbPe1gEoPo1oXBdVe2V597RGBT6rgIfhiAsoQAq&#10;LaHQK6PhrNwDVgXaTOVhi5FPCk2Vx41yMCToy0shr00hqiSrz713tLTa8fk9691wTLEvWElIn2N3&#10;/7D7o0gD20NV+LJ+tBde6ENfAV/1d8+P08cGC8/JPhu6zy+5V7sv2P0sDrZ3oJnEKHvUvioIkubS&#10;RwGF+Fchh8ikDEqnYazt6fpwQJmhr3NSBEXmpCvJbICyKlSJnDCNMxo3OdFK5NFIK6ShW94ZgKMr&#10;xMmfCgYVC3nz6Eued6TFoGqo0eT/KmpXQmgqv0QBDf+CVirIcumvp8IVpHElTwROTEaZ49KUxqcB&#10;c5SKoMlPyMlb5fSza3nvwSoUhDymGmixCMB6P0obqNhRfhVTfhbUeY1nkD6yHKlkH+TkdtRRgjSn&#10;QoN5PgMqnFRkj1IJUBERyTqFFCvnn2RiWViy0GdCBwv9HhT4KBOVHoHtleVyIF39XQR4ob5WsT9x&#10;QjNfyvQeOQkqTFVJs1XEQslsRW6VRH0mv2FguA1d65PoXB+HinTI08870gBHj99U9hX5V0GDVeG+&#10;oYlWRKc70KiQiFka4UTLQj/6j01h6vwqFq9tYfH6NsbOLKN5fgDVVKKUS0uV20q4LFWev7ZaVPVQ&#10;uRppR/1UL+onaWQMtSMw0IrGiV4Mbcxh9uwmpk+tY2BlBuGBTvMxKoNtlFQq93y57mdSxtDA5BjV&#10;V1yrMIeVo29fbgYOFPDv3DQT4pFOJd3VFjLVartETC0OoHtlEOOnZnH87hks39jG4PYsotyvkONk&#10;Gq2mOnIhJ3uFJOhrpPKwcB6Nl8VSRgzxZ/q8ZFaM7FbYKu/RWorMYpvHjrPH/45cNGNPco3ztj5u&#10;xEFJs2X0JHKsJClXjkKcCvnMfIdqB4WTZ3nKUVTnRmVzAG4+o7O1zgohbfAZz7Ha/hYE2La+Ac7H&#10;8oTlfpF/hgCkYqycmfJsfU4AyvvMyz5bjVwqrPK0Tfdy3vaVG+9CFRhpWxhGz9okulbGuT5kyD95&#10;+gnNc8oNKI9A5VIcx8DxSfSsj6FtsQ+NM52IUkGPTlKBH29FSKRaVz2qmoLs11XIojKshNCJRtll&#10;2ynkIk72vsI2FpT4WuEahxQio3BbjiVVB06krEikAinDL4FG2WEqlXZoVgKVTY1lrYscPCoZEqWO&#10;o9yIHaoETIO2Lch1tg/XZTwoEb2L/VcyRLkBPYNNUJGQmqEWE/5b20/0tlIHaqI+EuF7qDGyK4FK&#10;u1UIKZ3vNpOynv2Ec6E8DpKKqPjSAEnjPJNJ+SbiL7NKnhGllINlyGN7633KM8KpQkRdNKD7+A55&#10;rWB/G8KDnWgc60Pr1HDMC3AQjaO93N4Bfy+N6PaIRQLyPBkib/m8OTRmyxo8qO1rQNNMD5oWOMbn&#10;ONZWu9B1YghDF6YwenUOo9fmMHJtFpOvLmH16Qmc+egqrn3/Pm788CHOf+c2Fp5sofPCOIKr7fDM&#10;UeebbYBvoQV1PE/rqTEMXlvEzL3jWHlyEltvncO5b17F1c9exa3P7+PODx7htR88xt0fvI57P3xq&#10;cP8338Tt7z3C9tsXMXlzBS3HB011USWPl6dL1RTlNu/Tt9gB3xKx3An/eifqjnUhsNaGmvkm1Ew3&#10;IDjVjBMPLuDv/5/+Cf7tn//P+DF+ip/87Cf4+S9+gRcq//70l/jlT/jHzyxSULzgz0QScvlnP/8p&#10;/qf/7/8T69fOcDy4kcW5JSPENqSxntnoRlp9JVKV1y5qEXBprZS9PT4U0nivGKcOvCDCchQd52bZ&#10;RnNoPDmGmpVulE3WI5eGrIovZPR4kN5djTRVtuUyq9+HkvEoqvh8wc0BhI4Po5YGvoPPk9cfMASj&#10;vPtE9MnDL1XEXz2NRnn5Ebqf5HAZEoIlOKjcV4EyJHJeTAo7kRJxW+B6Ep8jKUTjt67cCqkNEyIx&#10;Q5yLomXIbq9C2TBlBe9DXpcjt1cx82jbYOjWsgm9Dh3vR+VsM/KH65DRTRnZxPNFOd7kTVhXjEO+&#10;Ahz0UC+oYl8nEkS2u9jn5QHooq7j5jwqz9yaEhwmDnqLsZ9/76cBKBzw0tiqKeR5+By1PJ9f4HpQ&#10;ZKU8H6kTtNCA7qCc4PUz2ZYZPdVIJzL62JaD7PNjlGcK+11sgHu9Db5tFdAYQPjCMCJXiKtDCNtQ&#10;6GIMkWtDqFfI780xNN8eR8urEwZtd6bQrlxnRCu3KyQ4IuLwXBdqT7ejRoU5thU+LK/AdlSdaIbz&#10;eAMqN6IE5QeX7mMNhhxUnrRmXqfrVcpDnq/7DuUnr9F5axwdROftCZNXrf/+HIafLGPi2Qam393C&#10;7PsnMPf+SUy/s4Wxp2sYeLjI38oTaxwNF4cQPNVtPK8qFsIong6gYMKHvHEf8sep00z4UTgZRNFk&#10;HQongsgfCyBnuBbZQ6ou6+NS1YF5/DB1lJFakwuwfFLVgXnfs40mHNzL8e1bbDMhwEGOwZpZ6lAT&#10;Dagar4dzJIyyfl5DuSibqT9H2J9ClG31lG38O0/9aoD23AjbYpTHc5xUjjWgbDSKIhFdCinvqzVj&#10;qIzHVIzUo7Q/hML2WuRQD1NoZWp1qfH2FxlyoIBzQWxOlf5onFgqKc+pF6Z4OHdQNxPkaSqPU9sr&#10;3HiGy0PLEH/cV8uln+MqSH2M4/wox4iWKXUOQwomcZ8hAGu5n3I0lUiR5yrPm8Tr2NA1dqBrcL5J&#10;NHNOIccAdTA3dTD2//2V1E8UDsxtqhCcFXUjv9WHoi7O1QP1KBusR3F/GAW9bJPeIHJ6/chgm6bH&#10;+nrxaAj+Veoul2Yxce8Yph4cx+yjLRz74LKp7L305ilMPdrE2P1VjNxbxsj9FUw+XsfS2yew9a1L&#10;OP3ZdWx/+zJW3j2FuTePYf7ZMUMCrn14CivsWwvvcBsxdH8WDRd6UHOsEb6tZvYv6nX35g0BOPxo&#10;2XgCNnEcRc8PIHphiPtH0HBpFPUcX6FTfajZaEfFTAQ5fVWUjxVIb3KgQPpjF/VgvtOSVuocKkjG&#10;eVbEXEWnlYKjsi+CyoEIHIPsA4PcNszlcBglA+xbvSpw5EVRL3Vf9hVtKxsKwj3JeXGR+uNmP9o5&#10;97Sf4vg8Noi6Jequ081ws5+pz1WyT1UoNLjbj2ylRaB8TFP+RmcB9pdk4WXqeYcVwhqoRFlr0IoO&#10;6qk3HwHdnC8D411oWRlDdH4QNWPtKO8OI7uhCqmStQojJ5J8xUimzEqm7Drq5zzOaxQ3eU0l61LZ&#10;FdQps+poZ/orjBOBimlkB6i3+9n3OOensP+aXIEO9hl93KbOuq8gw+S1PKCKwYLyIeujMnWJROqN&#10;Cdlcp51sIQuJ1PETs7SUJ6DlEZhEXSmFv0mhjpxSlIvUknzqHiL+FMJLnbacspl2gCmEwfVkQsXE&#10;nhN/lj2ideOZV85thD7UCuncl0EdNJP2WQ71l3zaRYU+J0r8bpQomoG2UT7tpBzldOfzJfO8Cbpm&#10;BccukawQYxfP6eY1uExzFVEPKkF2NccIz3eU95Jamsf75n0ZMpD3Sn34sOx/2ZOyWQ1itqns1Ris&#10;UGGtc+zZ3n/iFQhL5ya0Tw4S5u/nNu/+bPFFtDOyRQpyDCu8mPpbAvW3RNquSURyMe+9tIhtII9K&#10;2p8e99cnAL8u4s8XD+0TASijQTmJ9pmYZ7k7Wr/Z8diKHSvIABFxotDZNAc7plt5AN3I9SrklgZm&#10;LQddUGFtHGwtUXg7qGx1ckLg0qOk1bG/a8zfVJBblf8vym1NhgBUgupqlZ2mAStvlkw3O4GzxBCB&#10;2XJHlYcLDWORgPaygsazColUt/BchLORApIGdJE8aWJhyTpWRrEIQlcThUd9iJ3FieQSCuACuW9a&#10;bWE/e3wbxa9/HdgeaVqPP+df+z2LHOF72E8or9RuUs0YjLpOHEyHj3VigxjBYsi92O91PvucIuLM&#10;ttgxNnZIugJ28Ngx9rb44+O37+yL7d+9b0/oGB1rP7N93zFYObO+uG7+jmtf01bcZn6vtuB2i0Sz&#10;iLTkYuWVKKNg4sRTScW9spKDk4pyOZVd9vHkkhIuS61jKkUAUhDXVCKzRl9iqFxWl1ueZ1QoEpVH&#10;pITXoNCVwrFfoCFqiEAZ+rF7ef4MIgN4PyYPgUBjvYDGJu/L9uyL7xsv3r91jLZ9Vdjn+ZuC1d/3&#10;3mfdg/U8Xx96p2wrOxy4hMqioxw51VSIKHMErWs8C/ogIS+5dBrJRzjJqMJvWk0pcjjBFjRWoYAT&#10;ek4jDTUaSWlUPgWV9c+kYZRFAymvyWUqeDn6aEyONKB6tBGuYSqgfXVUTKj8tnqJGuS0EM1eZDfS&#10;sIhW4WidQj6oJNBAOVwlZc4iD6TcJXGC0tflZE5qgr42H/U4kF6jCV0u/14URFRogUpPNIDiSC3y&#10;gzw35Ve6IQDZxyqosMYKfpiciJUiA62KWGnsf9k8p0ICy0I+iwBUeoSQn5Mqz+uvoezkNXy8d49I&#10;E55X/byU91NUwv4kL2h9CJEstCaxVzipvcQ54b/OOIJ9+ZlUMLJwmJO+PMBq+ptRN96Jro1JtK6O&#10;wD9Bua0cVO01yG9yorzLh6qBMHxsu+B4C+qnO9G2OIC+zUmMnFrAxNkVTJ1bxfLVE1i9RgXz/Cb6&#10;16cRpeJUSUWvKKpQRg+cHSFDNNZP96F5fgiNMwNomO5H/WQfj+1B/XgvmqcG0DU/jt6FSbRP0Rjm&#10;XFJcS2VSSZE5+du5QQ5zHFrhtRa0bv42JJqV1+NwYQ72ZR81+eSk2BQG3SZ9hb+vEeHhFrRMd6Nv&#10;bQTjp+bROj+Aqu4ICmj4J1MZfKUgDS/lpOKVPCqHUjxKCk1fTSmmElNE+cDxqvFuyWPNC7yuAefd&#10;XLav8VzLMJ6DhqSkHJZHpkl8zXFvhRNIXtjn0NiijDHehTHSi89jhc9bMF61ubyGqfSWY0hJhY1r&#10;bnU2BlHbxffTR2ONS0ejiGePIZFc7WF4e5WDj8Yq37VyYpq8lq11JtzFJgBF/qk4SEks/1xJhP0s&#10;RF2A7SYCUJ6AyhPo7W00Idl9GzMYPD6P/k0VTqEhwPYMj7cjOtnB9U60LvSjd2MMg1uT7CtU0JcU&#10;KtyJxtl2NMy08dgm1A0pYoDjUvfCa0nxO6JKjgVZbBd5zmmpd2vJHSuhs0hWthfbU5XfleohoYxz&#10;fzmNsIpSiwx0cNxSMU2Q90cVFWveu8kFZWCty6BLD1JBbfQZArCiK4LS9jpDAgryChQRqFxArhgB&#10;aKNaxVXYpvLKq26nwd8YgvI0SlYpxYE+Gu3LziDYF3n/knf68CEPUpG5Gvsi/K1oC6VcsVDI+ymN&#10;VJtcy1V8b4qoCPa3GnIvPERoaYqA9KB5YgCtU4MGTeMcRyPdCA22o7anyVQrL2F75qqIEg3oLBoZ&#10;BX5V4+NYVvRGXxgeGu8hGvcdJwYwem0Wc3fXsPhgEwsPNjB3n+s0KNffpAH53jmc+fgKzn77Go6/&#10;fx7zT45j+NYC2s6Oom6tE9UzjXBO1sMz34rQRh/az4xh/NYSVh4fx9Zbp3H+oyu49p3buP39B7j3&#10;m0/w6LffxJPffRuPf+ctrr+FO99/gjPvXcXcnU10nhw13nzFCk3sYn/ksmy4DpUTNMhmmlE11wLP&#10;Uht8ax1wzzXAMVqH6pEIBrYm8Nbn7+Nf/dv/B3788z83bN8vfvZTK/mfIf+4FOn3s1/gl8TPf/5z&#10;/ORnP8OPecyPf6kMgMC/+ZN/j8//4LfRsTBKo78U6RGnCfs1HkKcazKVV6/JjTTKxKx2jpc+P8pH&#10;o3DPtMK33IPwsSG0nJlEx8VZtF2YQXh7CFVL7SiZCCNnqBZZA15ToEJElcIyBRExpdPUrVc7ET4x&#10;hMhJyrz1HlSwDRSeebTViRSTs8+JzBbq0ER6o9OQkelEZqMLmQ0qrMHjjJdfJRLDTiRGXFwSIa6L&#10;EDQEoDwDHTyuAqkRzkMqVsJ5MqeN/Y1tGFnrw+DVRSw/PYvTH9/G+e/cxamPb2Hh6WkM3lpGw+kR&#10;VPId5/F9HOW7SWgsw+EoxxvnXHlGHqotwEEv9QIPZZ3XynkmJMoDt4qopk5UU4wkGsiJNJ4PB0px&#10;yF+Cg8ShQAkOG89Ezq0hgceY3IrcJtRzzmzmu4iF+iqUNXvQx7asQeaQ13i7ZY54kTPGfjPNsbtI&#10;I36DsvBkN+rODSBycRj1V0fQeGMMTbfG0UyI7Gu4MWqWra9OovO1GXTdm0Xn3Rlr/e4seu7Po+/h&#10;IgYeL6P/0SJ678+h89UptOo8V3nOSyIX+xC+PIDQ1QH4LnSj6lQbnFtNcGw2oGI9ioq1CBxrUVQf&#10;b0bwTBcaL3G8Xh5Ew8UBRM/zt2d7UHe6y+RZ0zLK8zVfH0HXa9PmmsNP1zD+9jGMPdvE0Our3LbE&#10;+1hA150ZtFwbR/hMH7wbrXAshFE2Q9k1LS/IAPsVbafZMMrnoyidjRhiNG8igOzRWraVDxlEFtez&#10;R2qNh6C8APPZH5WbT/key8bq4GDfdU1GUTXdAA/HeQ3HYPUE5fV4PbyTlH+Ee4w23oD0KepOTSKm&#10;S5EaFbFMvaaBMq6DY6XbZ1DUSx1mIITSoShKBsMo7AsivyeAgp4gx3wYpSq80BtGfjvvs8GLtCD7&#10;tTzvnEWmaqohRZS4n3p5Qmk+kkT+UZbLs1QfdfTR1qr+zj7p5Rwg/U3QOreZJftggo/HiOQLlBsS&#10;MB7aZvbVyquL+l0NIU9EeRByHjTXMmBfNnPJc2ibPjAdkierm7qXKw+vOHPxsiPbQCSgCoYotDiz&#10;nv2V+kgx9ZGSgSbkd4eR2cZ3Q70ru5vvpIdtJvJ0uhH128PoV97Vx9tYeussJilbR++vY+2Di1h9&#10;7zzm3jyJqdePY5KYfmMbC2+fxvyzU1h99xxOf3YTZ75zC8e+eQmzTzcx8WiFx29i46OzOPbxWSy/&#10;t4XJJ0sYvDeFlit9CJ5sRuBEMxov9qL3tSmMPF4yFbL7ORbab02g8fIwIufZ38/2I3JuCA0XOIYu&#10;jCF6Zgi1G11wUJ4Vcmzm9XhQ2ONl3whS3w6gkHp4gXRK6tz5LdT1qXfnt/EZO2pR2Mn9XcotGURB&#10;VwBFSpHAvlKo6uZd1HUFrudzqWJGqnpeMhjkvEDZSZmknLHyFJeHau1yO7wL7KfznKMXm4kWU8So&#10;fELpC9i27ZQhSqvg5zztpl7lykYqZZJSgjhic73IP6eihZRDeagVdZM9ZlnRFUYebYQ09ZUa6h1K&#10;L+ItYF+hLk/5pWrusjsKm6i789nK+D6LeN4syl6Ffh9R+hH2L9kvudQ1c0Iuq/Ku9BHpKc4CHKqg&#10;PljG+yql3sM+n0BbVFAklEKCk4sKkULbMpm6ZGIOdUjaaYeyqM9nZiEhi3oh/06kPmlAPSkxj6Cu&#10;lGRysOsjMs/HsWMXvDCViEUGOvgMtEPkpJVOW0RcTbrsEuOsUISjFbKvn5OAR8oLqKtRBxUhyP2Z&#10;/E22ohiqOacQWs+UJ599Dtk65dSf5X1ZyvvgtZN1Dp2b41tQCHAmdbYc6iu5HPdZVbTnXNSVFILM&#10;508pljcg9Sl9/M+hHDDRFfLIk+7/3B63IL3atpXZnuJvYjyOzeUI9t8vQvv0W9msBG1W8WeKCFSF&#10;5VTqmqlKtUTIfs1wOXivrr1DgO2T7nUx+ya+Knaf376GYJ9TxN9uAnAHOw1ibTfESQk7ZgVflKuS&#10;CrhFAObXyMuEgyyk/FN1ppS0t6OZxkUrajpbzLqWFkQANhjyzyYAFQJshwG7WyjUaRTrS7c6lfJg&#10;iQRU1T8ZudonGAKwPgB3c9gQhx5C6yIQRQAqJ1YejWyRgMVBjwmPkzdgkd/DDlKOJA4MESnxbRv/&#10;7PF/223wVWGf0z7vl53/a4MD1JBpNA4EEWo2dhOAxttE19K1Y5A76855ZBTFfrtzPhkecQSfTerZ&#10;x2pfPGzSbuc8seN2yLy4/V+2Lx5mv7CrfexBahN+u7GzX89rfvv893Z72+Sg3rkg789UEXxlMRLQ&#10;4UCGwyIB9XdaORVeQd6BDu53VxjyT3muFOqWXUslWy7Zyh1CgavcX3a1IEMCKqRLMIY574WIv8+E&#10;XApSJSBVItL8QgpckRacJL6EBIx/lq+L+HP8TcDu33thr/v5OtghAAkVBZEQFdmnMP4Cyh0tRQJm&#10;U6BmK0xb3oDuMhx1c4LlRJnpr0AhDbKKLj8q+0Nw9FNZ6KzmpE6jJsTJMVBgcCTICSVcgqwGB/Ja&#10;q1DU5UNxjx/FVK70VTJXydX1RZAG1FEaeUdp8B3Rl+A6hX1wgufEnGR/8ZWSSSTKq4iTlEIPDwlU&#10;QLWeQCRRpqVSxqUp1JeyypCBlFN5QSp6SoPgpeEW52GqPB8K+RUZYEHr+eZrm2Sl8oKVUr6pUIBQ&#10;WkfFPEYACiIAs1wi/yrZryuQUlLGMUAlNz+eAJQru0UAvsz54Ncy0/Br2UeNYqE+X9EcRHCkAy2L&#10;I1Bus7rJTtQMN7FtaUS0U3nrrIV3uB7ByVaEpzsQIVoW+tB/bBIzF9excvMk1m+fwer1k4b8mzmz&#10;jo65EeOJliMPJLZfWaMPkbEuDB5fwMylLSxcO42pC8fRMj+C2sE2uDvr4WgOwdUWgbez0VRDLQ9T&#10;AeZ7TymR4pJj3O0PabKP4VBs0n8OjcGYvKDCY0Hj1PIUPFyUZXKa5NRUoCzq4fwShI/Knr+X8xWX&#10;RZEqHKniuyynkaH8gdmpeCnnqAk/lQeePjIkUb6kFBUbJHKMW4Q/+7PGhBQMEXhCLkF5IZkhL0RV&#10;LhT5J9IwSXJKS55PS5OjUXJM923OIbIvx4wNyU1DAmo7l5YHtEU0SvYqH0wSFalc9it9KAv0NKNh&#10;pNuQQ4G+FrhaQ6bAS1ljLRytnMO7OKf2NaGqp8F4AlZ20BCLEYAFEY8h/0QIK+S0soXGH/uGfl9Q&#10;JwKQRpC7yHgD6lzhsW6Ta3N4ewHDJxbQuzFp8gKGxkTstSEy0YbGmS50LA9y3yi614fRttSL5nmL&#10;AKyfbkHdaAOCgyoiRt1BhJVyDopQL31OAD5/z2pjyh/KJZGARv7G5h6RgKbwk1I9xIjAhAqCiqfG&#10;ZYKLoFKpsSsy0F5X0u70gBO5NMSKWzi+2i3iT14KNmwSUN6A8gSsGqAhPEg9aLgVvv4WVHc2wNkU&#10;pj5SY8L4NZ71lV4krfWe+O7MfVrQOxNxq6JoSreiFAEq3qG8ocohWtkUYN8U8ad2oSHG91jX14rQ&#10;QLsh/yJDnYgOd/Edd6NpvA8tkwNomx4yaBzrNfvq+tuon9WjspHPEKKhxXlN5GK+z8nruVEo78IW&#10;L6qGQgjReOo6OYzpW8vYeP0kTr5zAac/UAGPSzhBw3KTRuTyk2PYfOsUTtOAPP/JDVz47BbOfHwD&#10;a2+dw8jNZTSdGEbtUgc8s2wPQp5CfZcmMXt3FcuPNrH9zhlc+Pgabn3/Ph79zjM8+8P38fYff4g3&#10;/uA9PP7dt3HnN57g/Ec3sfzwhMnp5F9oRemgn4YedT4akIX9tSgZqUPFFA2yWfZf7veYvHRcn2xA&#10;dKEbZ55cwe//0z/Gn/zFf8DP8RP59eGXP/spfv7jn+CXP/25IQCt5S+M25/Cfv/spz/Gf/7pX+Av&#10;fqlKwT/H//A//Qucun0JVd31SKaxlhrmfEJjTvNDZrNVoTazRUU4OE/ROHWoyIGqnW4MInJ8GGEi&#10;sjWC6IkRhGmM+ta64ZxvNgRgrjyu+j1WIYZBr8nJZjzWRijblf9srRN1WzSqtwdRy99VzjShcCiI&#10;HD5/Nue2XGP4cs7q4FzC6wuav1QxOJ9GtT5k6R6PNrqRXO9CYtSFBM5lh0UIEsma27j9aIOb4FxX&#10;T52I82KuyL9hi/wbvbGK4+9exfXfeB33fvQe7v7eu7j8+UOsvn0BQ6+uoP7UCByzzaYwwZGOKhyu&#10;L8WhMOdAFUIJcOmj8eqlLkYk1VAXYxvKG0aGcqKn0OTkTPaVcm4uR0od59cYIZkcVTETFyEPS+pf&#10;8nAk5OmY2sj1pkqktbqQwXbI7uXzK4+dPNeUQ27Uj5wx5b3zmdx32eM+5E1Rps2zv6xxrJ7oQOBc&#10;HyKXh9FwdQQtN8fRfmfKIvnuzRrCr+v+HHofLBhizRB9DxcNBrk+9GQFI6+vYvTpOsbe2MAYlyNP&#10;VjH4cMlUQ+16ddqQIiIQW3jehtvjiFwfMfkDfWe7ULXdgsoNzm9rUbg3GuDbonw822Pyqon8C53p&#10;NkU9VGjBvU5ZsqZqxewP262mUnHkYj8ar4+ae+1+MG+WnXeJ12Z4XXljjfIcvag5xvGwwt8vR+Fa&#10;rkf1KsfGSjPXm7iN8/lCA0rmoiicDiNvsg7ZE35kst0MRii71B9VPZnIG1AxCupKbN+y0SD7eQjO&#10;8TDcE5R/IvonG1Ez1Qz/bBsCc+1ctnNbMxwi9NhHs1QcRjkpIyVIof51JEp9u0HeYJXIoh6W1+lD&#10;YW/QoKAngPxuPwq6qcP1hFDcK08t3mNbgHqbF0eDTqN/HaqkHlOaYwpJiARU5U4RF4nUxYxXqZf6&#10;V02J6V9J8vLjugjAQwoh5zJBf8dDBGDMC3A3lHNSYeciCs15ef5kkX08VyJhPMl3w3iWy8PV2m88&#10;/0QAGuRhv7wAiYOqDMzzKgz5aIQ6LuedfM4tQnabH0ebqCe2Ur5Qp3VONiGw2oMWeeS+uorpR1uY&#10;fX0LU4+PY4JydfLJcSy/dw6zb25j7OE6/9a2TUw9PW4IwMW3z2Dl3XPY+PAilimDJx9voP/2rCkO&#10;Msk+vPLBKax+cBJzz9Z3yL+mi91m2XKlH+03htH96gT62ecGOEa62dcbLw8heFrVqDmuTvYgeLIP&#10;dSeI7V4ENrvhWWpFOeWdiLbcrirkd9K+76W+2k351eZGTovCxSlPG+VVLUi2qh04tlvYB2PIoWzL&#10;bdfSTRlFPbq92pB/BiICCc0LpcPsn+MRVM00wjPXhGqiaq4R1SaMvRV1x7oR2qI+dIxjcbEJpeNB&#10;5FMGa25JVwGjEPUAyi+leCihzuvk/O7sq0d5F+d0zv9FzdSf2lUUhDop9aX8xhpkyDlAJLLIPyKp&#10;tpg2QxkyKMd0noJWD0o7fNQlfChook5DGSfiL4UyUSRgdrgSBQ3VKG5SVIxCg6nD11bgqIhmD8eL&#10;txTpvgpkmDBh2q9ezkPVZcY55YizlPYrl3JmkYOJ9E/xACIAs+QJKOKPtih1pcPcfphL5c9TlIod&#10;gaCPkNJRVElY4cXKi3iY9kcSdZIjJiKJzyIC0BB3NnlnkX/Ge5BIEfg7pWtJLMpFsjz0qIsacpDH&#10;iuyzfvP8d8nUe5JViFORNMW0lXltRbGo8JuVF90mAEsM+Zfvc6CAbSDksQ2yaF+lqUhIkTwAqddn&#10;peNAZrplD1DPMh+JpSN+CeI5nHj7dvd2G9q3Y7ey/SzyTySmHDWUykk8AiFnIhdlmwhA+6R/2clt&#10;7D7+qyDemLah7fHnFfkn7HUN+xiti5hQ3jx5SMkrSl6AOR4K6RpPjAD0GwJQufY87U2G+NOyuk0e&#10;gCIB5RHIAdcmD0Ad02BCf1VyOjzYtUMCithTWJvY5SOV7BwKXeLf8l6wkptbocY6TqG9NpmodUMA&#10;8hiFDdsFSqQ4P6+06WQHoxIiAottEf/s8e0j7P77q8Jus93Y69ivBXZaQwDGQQaDDd2rjEMbuwlA&#10;A2Mg8lzxv+VAFw4WcnDTQBK5p+0yHG3ob21/oZoulzZxFw9jaPHYeKJw9/69YPbpGF0v7rlt4syQ&#10;Z3sgfv/Ob/TsaocY8RdPAGopok19WUgu5kAtlQtx+Q4ZaEN/a+CKjBEBmKtiCjSUCtkHc/1upNEI&#10;FQF4oFBePOl8Jxl7EoC2C7J5L7q+vP7yKODyqSgU8B6KqDTwXkzIfewe7b4X33/spf18XwV2m/xv&#10;hb3u6avCIgC5pEGsCcn2AhThl+el7IkRgCIFM10OQwAqFFjvRUSE8v6VtdbCO9SI0EwnIvPd8I43&#10;opjKp/EEpNIppIf5/qWAxnA0yn0KIyLk+SAPiBSFQxFJQSl/VAip/CX5ygz0xTe1psICJ6QUD4+p&#10;ojIaI/8OOgpxoIKKqfpKBccE1w9zIlOy4RQ3JwjJO3kF1tB4iQsx11c2EYAmfIWTpr7IWVCxJhGA&#10;RXz2chT43CgJeo0XoFCi6ud+ef4p/JdKDNtJ/VmEd0oJ772QMlBVq3I5hu1EtjYBmMWxr3fHdt9f&#10;kIWjbMtKeWx3NSIy0YuOlXHUDNJYoPLt7KlDERUyR3cAtaNNqFO45nQnGma70Tzfh74Y+bfx6llD&#10;/s1fOoahY7Nomx1EaKANVW1UnsIeUyxFOV5aZoYwfnoNy9fPYO7ySYycXEPL/Bic7RFTaEJh1Obd&#10;6othlSbTMvYJtmlOOl7OOIL9mWmc7DO45ITPpUghhQAYxUb9Sf0xBiMnjczhs0opyOd2Q8bx93lp&#10;bO9sZFaXoCTsRlmkCgUBygM3ZV8Zx2NRBl6mcfEyj9unMa88dKafUs7EvHvtMW4nGTYefFS4rHuQ&#10;XCBEPCrsl0qWyD/1deV+S5J8otJmQes8F+WCvAKt5MbxY4sGA+WCPuS9nJlhzWny7s/JNF5lNrl0&#10;qFC5WgoNuVPNthYp1Ls0id4VKvRs98BgO5wdEVPBWh5/8v6r7uP83ct33RVFWQuV3IYYAVhfA1Nw&#10;oi0EN9+Ni+9RJGAJtyvn5pEqzttsO4UKuzujqJ/sRe/6FEZOLGJoe87k/Kuf6kTdqIp8NCE83oom&#10;9pn2JRoT8v6b70LTXIchAKNTPEbEspJs6354zVL2mRwPFSoqeYkKc6as1Xu2K8CZuU9tJNnJtlZ/&#10;NvOY5hnNScUKn6HBJ12ACqgKhRw2BD3fleCiLI5DcjXlA5XMrDq3Kf5T1FRrcoKKDBR2wpXa2Xby&#10;BKSRplBgz0CTyStay76uwh8V9UHqJm7jzav3Ie9PkcAKW7bmQWu+FOT1rJyO6S7pPtUmukKhw+aD&#10;J3UnFU8L9rUabz9584nM09+CSEARgDZE9on0E/nXMatQ4AHz/rVdxysti7slxPvjc3F+U+W/HCrS&#10;6XyPWYEylHV4EaCR2X1iFPOvbuDEswu49K1buPHd+3j1Nx7h9ucPcPWzOzj7zSs4883LuPjJTdz6&#10;jQe4+9tv4N7vPMPN33iCMzx++fUzGLm5ivbTE6ijwVoz34zGrV70XRrHxKvzWHvzBM59fBW3fvAA&#10;j370Ft784w/w7G9/iDf+8H08/tE7uP9bz3Dr+49NJeHp1zbRtD0E93SDKUaR00O9r4/GnkKCuc29&#10;0AbPcgc8Kx2oWepAcKkbPSen8dZvf4x//q//r/jTX6iMx4/xs1/8GD//yV/gp3/+5/jFT38KVQH5&#10;+c9+hp/9nPilCn780uT7E37M9X/3Z/8L/tY/+AO2YR9yaZgnB0uRIg+5BhphTZyLTBVeQuQb2614&#10;oA5u9uHASi/qt0YRPT6CwFo/70m58uSd2ArHdCMNzggKlNCfz5DFZ1HYamafBeU/yx8JopzHeRTa&#10;vNmH4GY/ale7+fsWlI9HUTpC/Xc0gorReiKK8uEwSnntYnnU9NaisKcWBV0+Gto0uNtrkN5ShRQa&#10;oUmNCh12GTIwtbEKaTKs22hs0jDN6ZAXDA3u9iqU9Afgm2tH97kZrL95CTd+4yle/9sf49k/+AwP&#10;/+hDXPreA+MB2HN1jsZ0H8omG5Dd58cRGuWHOdcqJ6E89xICIlSo78jQ9Yn4E7lOWU75eqSm1CJQ&#10;qouNh1aKcmYFuT1UaUiQtEYayS28pxYvspt5nzSaM3nPGSJDmnmfbdTL9Iy9fhrvAeQPWnnsTD67&#10;sQDyxokJP3ImfMie4DNOUp7NceyucH7bboP/PMfE1WE03xhHx51p9NybM159hvAjRPQNi+R7c8N4&#10;2Y3HMBHD5JvHMPnsGKbeOo7pGCbf2MTYk1UMPVhEH8/Xe38evY8W0f1oAZ0P5tD22jQab4yi7kKv&#10;KZBQdYwybrPJFFUInOwwBKA8ASPneo3nn5fbRf6VL1EOLgZRtlSHSpGGm+wbJ1oRON+Dukv9CBGR&#10;SwOI6rcX5YXVB//JLvi2aGcdb0fgRCdCp3oQOdOPulO9qN2mbrTZgar1NjhX2KeWmlAyX4+CmTDb&#10;KYgsEYDynhxUCDX79iDHGyESsEB5AZWfj/1XlX8rR0NwjUUMASjyL7TYhehKHxpWBxBZ7kMt5bpz&#10;JIpCvqtMVWqOUJdSrskAZS+hdZGBInzUV/MUgdHJ/iiPN/bN3HYf8jr4XjsoT6nfZdZ7TAEO5dk7&#10;4MjHPs7d+zhHv1JE47+EBnkFz+lmv/KW7JB/NgEYTwKK8DOhv9pea3n2GbCP2t5+XyD/YgTgYRWR&#10;ErEnks8UlIqDqsvHI7ZdOWcPuinvlfuvmrqFl7qeCo7U8h4Dpez75abISHqDGzlt7LOE+rkK96Q1&#10;0bZlP/fOt6OJcrn38hxGbi9j6sEmFt44gaVnJzF2bwUTD9cx/+wEFt46ieG7S+i+PoWh1zgPv7Zg&#10;/hYhOP2UffXpFsYebaCPcrjtyjiaLwyh8/q4qfY79cY6Jp+yD9+fRfv1IUTPdaDlaj8G7k1j8MEs&#10;+u/NGA/Avrsz6JbX67URhM50oeZYC9yrjSbXn2OBcmmOcon9qXwqhJJRjsl+L7I6ncho5dza4uD7&#10;dSK3zYXcFifHN/Vh9o1MRe00ULfXUkQgnzurWaCsJXJa1TZuZLdyzhIJ2GERgIW9PhT11aK4nxjg&#10;vEY5oP5ZPET9eNiHUuWxHKeeMxNFzQrnUc5DDacHUX9qAAGOA/d8A0rHgigakBxUQSHJ90rktXtR&#10;2lsHxwBlbk/YpATKiVIOUU/MVvG/RvZRFfygPFNu8IQq6n6Ewn+PBitMSHBBO8eK8lv3hFDexWu0&#10;Up5FnTjiZ//zFiCllnp9pBIlbbWoNKmJOJ/1csy31aGQOphyBmYFncgJV/FvH4obKeM5d+dQR86o&#10;ZXsqWs3L9quSUwvtEUU+yLamPnhABUGoF4n4U/E5LeUVaKAPqNxmRVFIb6IuqY/UiiihfioS8LAK&#10;6ZRTdjsouwXqMiLvlKokVU4KtFOSlQaHx4rws6FczUrVouVhniuhMNcc80XQvhGK8q1c2iIfpRvz&#10;HCIBU6jzKST5iHILuopNJEi+j21V56Ht46HtU41CH/sC7aKjvB8V4BABaNsG1jNSD7d1xD1g29w2&#10;ftU+e/+O3cp2TmJ7i/wzpF8cxJulOx2GO/sCAfg3gZ2b2gXti3+AvUjA+P36e4c4UfhknBegTQCq&#10;CIcq8joaKPybOSG11Juls4nKMNdV6deCRdiJDFT4r8i/yFA3ldZO87ezKWTIO0MA0sAVbAJQ5J+8&#10;+WwCUMeK+BO0rm06Rsea6sR+FSehwUJoXZWLxSzrJdnPbT+f3S424tvq6yC+3XZD++3zfu3zc1Da&#10;hJyd/N0YNULsGGPYxuEAn0+M/wtEoI4zhi+vLcgoktFRSAMzjtizz2+uweNE5mm/yaPHPqDlboJP&#10;6zbxZ5OFX5UENPviniX+mWzEP5uN+P07v2G72qTfbtjtHr/N9gpMKaFAKy83ZInCgjOc7IcKEa6y&#10;CjqoEEIZhW15Y9AUbsjyOigM87E/P4MGd5rJKyajzhj2xqtIXjq6liVwDPknQz6fbVggrz9O9kRi&#10;nPfflxGAv6oP/SrYbfJVsft6fxn2Osevwl73+OXg8TGCxvZ2sklAE/ZbRUXA7eJ7cnAbDQl9laLg&#10;F0GU4S1Hbp2Lk2YAARUjWBlG57EJNCz3o3qsAcWdNOSpLBTSuMmXAqGwoSgVwyDfQy37RC3fk58T&#10;NxXSxAAVswDfFY29BCpnhziZmy/GMla8VNR8FTjKSUg4UuNAKo3nZE85DZlyJLipKO4iAYWDnMhE&#10;AiY6qZQS8gg8Sjl3pIrn0uQlAtDJ+3Gwf5Rz3JWwb3CC1ESYUJzLCabAfHnL5vE2ASgvQJP3r1ae&#10;2VXIqeZESGS6VPmcSq080tjPD+eL+BNxtgey87CP7/Wl7HSTV0Sh797uZgSGFK45gKa5QVS0B1FI&#10;Y6yIBlgeDccSKuXuvjC8g/XwjzYjPCXvv0H0H5s2Yb8z52kwnVxEz8o4GsZptMrjLOoz3miejgYE&#10;BzrQNDWInuVp9K/PoWt5CsGRbpS3hKjMOHGolOOBz5xQxrHBpUJmX8o6ipc5qat6akIB98lrigqL&#10;FJyD2SKEqHhwLKnCsalyrLHFbVaeD/YpLm0vdyuUln/ns09z/L6Sm07FIxMqnpHtLSM4mTv5zoo4&#10;vk1oUSb28ThBBJ7JU8lrWPkUKVPYhoezeb0cbrMJQLbtoRw+B69pZBX7tPk4oPumkmPy7Cr0gu8n&#10;mfJgB5ITBeyDPLfOb3KF6jnixpLmMRGASukhwsvId55XxJLIPylwB01OpAwqJzmcHyvh62pA2+wQ&#10;BjZm0bc+Y0J1/fKy7K435J+7pwFeFQQhtC7ls7jRR0XTi2IqnSIKXR00nDs513MpMlAFdkT62V6A&#10;CgdWkZTq7qgprNK3QeNjm0bwxoTJ/RcaU6Xfxh0SsGFafYxG73SbCf0VDAE4wj4y1ITgYDP7SwTl&#10;URqBSsUgw65IXpMiea0v2M+rwMXaWe83No+ZD2dqF7bzQeoBxguQCqwVBsz5rJLvjxARaEMEYFIV&#10;xyflSbq/0pCAucp9yLYobvajhM9cxrYRytuJjjpDAjq6RJBHUW0qK+u+m6if1Jn8pfLqU9Vm+x2Z&#10;PmC+uD+fK0UmS5HMrHJSp6k1OpSiKoJ9HUZXUoGP+pGeHW8+kX6B3hb4e5p3SEB5AooYFEQENk/0&#10;GxLQJgDrFQoc+53CwavbIjvegPIEFAGYTsM4P1oJz2AYrav9mLi4iJW72zj11hVc+/gu7v3gDTz5&#10;nXfw+u++gwe/9SZe/f4j3Pj1e7htCnk8MoTdTRXxIK599yHOfutVLD8+g8HL82g41oe6Vb7j4x3o&#10;vjSKmQer2HrvPC5/5zZe/c3HePC7z/D493nuP3wPT//oQ4Mnf/CBIRSPvXMJA9cWEFjrpjGnwhk0&#10;wohcGnplU9QzlzsMRJqJZAut9GHsyhp+8L//I/zr//XfGU++H+Mn+Cn//dLE/ur/X+Cnv/gZfkL8&#10;2c9/gj/9+Y/xp7/8Cf4zfoY/Jf7nX/wZ/tm/+hd4/OnbCA63IJ/yL6PRZcJuVW02o5WGWVu1CfsV&#10;+ZffTcNzMITKCfaB+Q74V3rhW6L8m25B+Vg9jdGQyWmWRyM1p6cGmV08X2cVMjutZVqnG+ld/LvX&#10;i7xBPtdkPQ3TNvhWuuFf60Xtag88ix1wzXCM8pye+XbUKAfiYidqFjpQze2VvI5C4OQJk9vpQY7Q&#10;VYO01iqk0JhObanG0TYvMjqoz4hk6apFbpcfed3yOKo13oQKqascjRrvv6Gryzj+zjVDAN7/0fvG&#10;++/K54+w8S7fx41F1G8Pomq+FQV8NhUvOcrzJ9dXIimiKsDyvHfQEOZcS6QTqqSfSWM2Qx8OKDdE&#10;1Bx2cgwqD6BCJUUKqnJmUPnXaIg38P6bfCYHb66Mbf6d1VCN7CZ5DonkpDHcJ8O9DkV87oIhyqRh&#10;PgsN/vxxYjKAvCm29xQNaSJvthbFyyE4tzgGzvWY3H9ttycN+Tf4aAmjT9cw+sY6xt5cN2Tf1DvH&#10;MfOelWtPmNfyvZOYfWcb029vYeqtY5h6dgzTNkQKPuX893gVQw8tElHhuYNPCYXp8m+FD3e8OoXm&#10;ayOIXqBcPNNtyD6bAGy+ohxqAwif60XAJgHX61HO+y5ZDBqULlEGrYRQvho24cSODfYVkYk81rPV&#10;alVe3eT6sVb4T3QifLYPDReGTW626LlB1J3qQ+12D2qOd8MrL6jNTlSutfG8TcifCSN7IoCsUR+y&#10;R7zIJfJiyB9m/xjyoYgoFgnI8ae8nCr8oRBgP2V4aJFyap1y59gYMYr61QHUznagciiKAva7jAbq&#10;J6Eyo2slxPSu5LoSpNU7oMiL7FaPgULr05VjU4U4qH/ktPB+mmqQzjkmubYChyivXnHk4WXlayvm&#10;PF7CeY+6VoLCfynDFZZryL/aUqSI2IsnAI23n0X8yetuB3GhvyIBbSLwCwSgl/NFzNMrnuwzud98&#10;RNzS2se5ppqy3s15qopzvzxhg0pPQ7uDOpXC9TP5nCK4c1oV2lqLTMqXIw3UDRsrUNzvh3+pE10X&#10;pjF2Zw3TD5TvbwPj91Yw//Q4Vt4+ieE785h5soGND89j5b0zGHuwYjz7xh+uGS+/qSebmHtzG7Nv&#10;nsD440303VlAx40pdFyfRO+dOYw8WsHEU/Z79dcH8+i+PYH268OGBBy4P4OZtzcw/96WKTwz8cYa&#10;xl5fwfAj6nl3ptF8eQiNFwbh3+pE4TjH6hDH7QBlYy9lJJHd40J2F/X39ko+VwWyWpRioBK5bU6O&#10;YydyW10GOS0WcvnsubaXn4FF/uUrbLyL8xVlppDP9QLKUpF+pRz7ZfpwInCOkJdqkcLX+3kcUTDg&#10;QfGID47pMGpWWhBi349sq3AUx9hyMypnIpxbAijok3c15XAb78Vcj3oQZaS8qTPq3SYN0JEA5Zrf&#10;QqoigjzsF6bYC3VP2gnaL1mloiCVA0ox1ALXYANKOymbmz1ID7GPxXIDZoQdKGmvhWe4Cf6JDgQn&#10;uxGY6OQc3GJyIaoYYQ77fF69B0XNnK9bRAzWIruO40PegIpS87N9aBeoXsORcuo41JGVY3h/7MO4&#10;ImUU8ptA/VARM7beLHJQJJkdZWLXiXiFx0t3Ek9wSIUDCZF0iUXSfalzxUEEnz6oH9LHbemeBtKx&#10;n0P7LMiuswjBBOnAPJ8h/7gu4s92ppH+ats+coBIpi2gNEjptK2UBknFDkvraJ+LI1IxWC/HT2WZ&#10;qb5r2QUZBnou6YZGP4yDbZ/uxm4b98ts351zUXeT3iaOzCb9BHt9xwMw/uJfBfEX+6rY6zxC/DHx&#10;D/RlsM9lyBIqqSllJYbJ3E0AygtQX6pFAlY2hs1SkOKrSrzKf6MwX33Ftr3/osM9BlJq5QWo/SLr&#10;RPrJ++/LCEB5+6lysE0C6ndaL4vU7nj8WWEzujeRghzANJbVuUzH5nPZBGB8u+x+Zrudvirsc+31&#10;W22LJ56+1vltIyYGQ5YJ3CdDZ4cUo2GrWH8r3p+dnTgo6Dljx5r7Y0e1DEXeByHjYy8C0CbstN0m&#10;/1RE41cRgDb5Z2Ov42zY2wxiz2Nj536JeNIvHvHH7Pwu1v52e8f/HY/4a+k4E+ZeXGxIQBGAIpdE&#10;MplK1xQwZQ1+OFvl8RJFRWMQubVUoCuKKJyUy8vyAJQXkSX8ZMQJbBNB5zfkHwWnPHts8s/kYWP7&#10;fI0+sfs5fhX2+v3/ltjrHr8c/I0IDApwQeuGBIzlcBQ5my7hWlGK1FLKiooSq3AGFb4jrmJk1JSj&#10;qMFrPNYaFwbQsTmO5rUhBGdoNA3xPdJIcQ5TNtFQUJW6HE7wR6JUBP2cNHwiAQuQFOSkTGVUnh7y&#10;/DOKH5VFkX8JJp+MvP848fucOFpDeKkMeDjpEqleB5I9FUiIeQMe5H3ZJKAIwEOcwAwJSDknEjA5&#10;Fhp8RHAT8nDj89gE4CFOgPIcUmEHyUXlSs3hdUQAFvmrURygLPZROfKIGHUgw1nB9uF5yuX1x2vt&#10;kMscd4b8EvQ378d4AuazneX9S/mnSbk0Hxk8vwqVyAvP1UnDop2GVaPXFOio6osiPN2F+rleUxCk&#10;caEPLcuD6FgdRdfaODpWRtE8N4DIGI0ZKi/+gWYEB1oh7yXlhfV1c72nFV6lf2hrQAXldxFlezaf&#10;R+SniL99BVl4KTcdr2hcUSnQfb2UlYb/+mgKvpF+1PQR5TpJopyRjHslQ+GgIoPyjOdcMp/b9qCT&#10;F94BeThmUbYJIgMNJO/Zz/S1k7CUjRwqGrlI5j0klfF8NCoOFli5+hS2+VJWOr6RkYaXMjnujVLB&#10;8a2QfrajSL/EPL5XQuuHhRy+72y2fzbbWyQg+7fehS0vjWyVV7Ih/djnbMTJCX04EAFo59XU7807&#10;NXJUY0XKlOS4paCJVNohmfhMynG4L/cInyXTEJuOJj/fS6sJuw6PdpoKwB4RVqoGPNwG3xDfzUAT&#10;qnrrUcH3XtxMxZfjqZgKaFkr598Ozr2qzNcRNlWDy5v9KAhz7qYxJvIvg8Z7Lg13FQTx8TzNc/3o&#10;WZ8gxk21X8sLsHmHBAyNNSM0LjQhMtmM+unWWA7AZtQN87h+GrS8VlnEazwAj3AsJSrMQ4oklUyF&#10;d9hegCZ/oto3Jkd25jNbiTWhwGxTKceOYhxysP842LaETQQKIgAT3XwP1RybXhpfCrkJ0EiJyhPQ&#10;b5KBV/CeHJ0RAyUslzdgCduntC1g2s2MnZYodZY66iFU9l0OoyQ+fz+C3qHm3Vwq3OqL7HN8h1IY&#10;i4N+6kz6YKrQ3h7Uj/SicazfEHlWXj/Lm09kng2Rf1qKDBQpKJJP2xT2LdjHa7/21XZrTOoDrfQ2&#10;P3UmGlT+So7FcmTT6C1rrUHNUAMaOM57jo1j+vIqth9fwI1vP8CjH76Fp7/zLp781ju49xtPcfM7&#10;93Hl23dw9oPrOKlKv+9ewcWPbuPaZ/dxlTj13lUsPtjC4OUZNNDoCq23oelED43ZEYzdXsDy6ydw&#10;+qOruPb5Pdz73Tfxxt/+EO/9o0/x/j/+Lp79vW9z2zs498kdzDzYRpPCTafraVSqYIYTmVwWKCfZ&#10;XDOcC60on26Cc6YFgeVejF5dx+f/3R/iX/7pv8Gf4qf4CxME/AtDAf4EP8N/+sn/iv/w5/8p5vH3&#10;C/xnLv8Tt/9H4v/95/8L/sn//Z/jzR9+E7MX102l8rKegPGsy1U4Y7uIvyoaih7kc1tRP+eUwRCN&#10;T+oKY/WGBHSyT1eMNaBkiEZcXwC53T5kdXiR3lqFI03K4cc5g8v0VjfSaeAeaeV8wjlJZGCuEtuP&#10;UK/m84j0EwkoAlDLmkUah/PtBrXLNBbXaMSu9cHHdeVDVMXQnG5521QhhwayzpXZpaqh3Mb7yON9&#10;FnA+LBwMIz92XznyFOT+nA4+T3cNqqea0XR8GEPXVrDy9DxOffMWzvIdb31wDQuvn8LgjUVTBdi7&#10;qMqtYRr3PmTQQE5rqkaqvFsiLqRF3Mig4ZopGVHnNsgmVO1SCe6V3P6w5sdSjoEyyulyjgmNSyfH&#10;SpW8Y8ppIHOuDbBNgjR2gzwnx6Lyv2XIA6eR96pcWt0BFPdRXg1yruL8XjgSNFV/VdyiaIbbZml0&#10;z9KAn61F3jztheUgyo41wKWKvBe60Xxz1OTwUyGN2fe2sfjN01j51lmsfvv8c3x8HisfncXyN89g&#10;6cPTmOdx028dw7gIw9dXMPZkBeOqiPr62g5EpIhQHBEMqbiBcXkTPl03xRNEEPa9Nov2G+PG608h&#10;wPL8UwiwliYHoEKBT3WgZrvVeAtWighcCaNkic+1GED+nM+gcIHyh9sUUuzaaIRrjf1vtcFA6yID&#10;a7bYX07IK7AT3mMd8GwKWu+Cd6uH5++CY7UVRfP1yJ2qQ854rakarMIhKiBSoOUYMcLrDRODIl5q&#10;UCLyZYA6w0gE3kmOvblORJb70bQ+guaNMTSuDiM03wvPOMen8vhRtmTUO5FaV4okfXAVARigDhcu&#10;R3qDPMHYR5RTk+tHopVIVahkuBLp9ewDUY6dOieSKKcOuovwSkUuXi7Lxj7lRqvg/FjJ87FfJapA&#10;iE0AxmCTfzYBaHv+pQQqnkPkn0i/PYi/QzXU6bzU/720hUToEQprT6jhvOHj3OSj7lHLOT0OibW8&#10;H27XUscd8vAeFQrPfUdC5Yb4y2pkX27iWG0WyVltwlpzO6spFyqQ2e7geK5FaKMLfVdnMHV/A3OP&#10;j2P+deLpMcw93cTau6ew+eE5TD1excq7J3Hy0ytYf/8Mxh+uoPfmFAZeVXjvPAbvLGDo7hKG76+w&#10;3y2i7dok2q5Pov/eAqbf3ma/PsN+fcL0zV7lurw1YUjA/rsz3LaE2bePYfGDkwbq/zYROKJ+fGcG&#10;fbxO0/khFLHfZPdzzPdw/HfRrup2IpfrBX0eU7W3uJ82/QBt+qFalHNZ2ush5GnnQ1kft/X7UTHA&#10;uZTQurYXd3tQ0EWdt0+/9aOkn+Oe6wX8XQF/X8jzlgzWomyEvxkLwjERMijjejHbT+Rfbp8bOX0u&#10;5A1UoXTcD/dc1BB/QvUixwz/rpgOU+76kcd7lfzMlDcgZXN6i2wF6veqlq70Bf5ykwtcHyxkF1jV&#10;nqlfVBebAjFZ0WoUtvE+qF95RjnuprrhHqFs7goir4WyWDKyrhxpIQfyW2pQSd3aJ/JvutugdqIT&#10;buplpdS58qiDpdex/1O3yqIszQ5XUyfh/cQikNJquT3IPkT7NKOa22ijijxTipv9Ku6Xl0U9kroS&#10;9UJFToj4EwFoHIaoC0t/lg6liBXZbNKRX+EyHtI1zUfzHYLvRajAXTy+bLvl3MFrxmxmRcGICFT4&#10;sfUBW16Isq95rAhF6rGCcu4nFlP3p36uSKhcTyXtIBeKaqtQrMKHXj4/7Z8j1LMSZYfTfrTzABo+&#10;weiFX0S8rfp1YH5PPc7+cJtKm1Skn3gyG/FRs1+JADQGAqH1vS76VbD7nDbij7FJry/DznniHlAP&#10;JyYzngAsVQ6qGAFoQ39re1lEIcKxiryx8F+RfjYBKE9A/a28gCL35MGXoXxeNI5VDVh/y5MvngB0&#10;NAQN6WeHFGspL0AdJ/LPPt4iFKlcaSAYJvzF54pv5/hn/rqwz2Xaithrv32MDLe9jvlSxBkxxpCJ&#10;IZ4AMwM3Rv7txm6yzNyLTbwRIuNssk5/71wnbp/IPxvxBGA84g1aG/pb++xr7YWdZ4q9G9NOcZBA&#10;2gvxx9jtu7vt7O27Eb/fficKxZW3lLwAlTctp0okt8LPq1FOw8jdFkUV+5qjsY79ikaHk8oDBZFy&#10;ABqhFPsion4mskrn/CLYPjToFYqppVVN6MV7jr+3vw72Oud/SXzd6+0+/kuhfqE+GCP/4klAeVTa&#10;HptW0Ra2pfkixXYtZvsWs+1pRCRT+VMusrIWP2oGmxFW8YEZKtCTbfCMNcJPwzA432bgm202X62V&#10;i0QhwElBnjPm/ZegCoNS3hT6qxAQH1FDyCDxatIV4SfiT+BEzmWqxyL/kjxUHKvLcNhdYgyZAzFP&#10;QOFgBceQSEAiIUYEGhJQYcGUealxBKBV5p/tUsSxTCiMUJVBRQCq6JHyAMrzL88r8q8CaQ6ep6yY&#10;7UPFU2QHx6Vkt92uVsVsvS+1N7cbj8A8vKJ+yONUdVnFbxTqXhRWgYgoKtvDpi3dPfUIjrWjZWkI&#10;o+eWMXVlE+MXVtG3NY3W5WFEp2mojHXAS2VHxT2Ko5THVFS0rGgMmLFTXl+HEs4L+ZysM6vZXvKK&#10;KmG7cNzs40T/Cif5fflZBtqmL5AvZ2fg5SwVTBBRx77EZzF9RYoK71t5Tk3pfvaz5zKCY1Dgs4l8&#10;O5AVA9efV/Li+SlzDPFCpUMeeVbogUWavZJrFQhRjs8EM74VLp2DfZnyvOP98fci/p6Tfs9xOIdt&#10;b0DjQCSgwLY2BYDk0VdgyUrzYaXYIvviCcAkyYkd8o+/jRGA9liy3mtsrKhNRHAZUkn3bpGV8mqU&#10;fHolLw0v56Zgf8ERJDtykBdwwKkch/1N8A/RIBxogqevAdX9jfAOUREmVM22qp+GY08E5R1BlLRQ&#10;+W6ikddM5bylFhWtnPO5FMmnAi55NMZyeF4tVShFhV1Km7xwdQYRGG4xJGDb4pAhAFX8QySgvP9C&#10;Y9QHxppRN9pkPP7CE81omGlHE43Hhql2hEdbUMv+VKUQ4JDHhH6klPG98rlM/sYcQoosISVW7/7L&#10;CEDjAUhZcVg5ZsrYtuVFHIdsW5F/cThcyXcqD0CFjxEpNCKFo1S0c0IcbyqCojyInRETJq2lCMGi&#10;RhrF9TRE2B6F9WyXKNsnTL0kUGvyJutLsE0AWoSflGotbehe+W7Zz6RnqeBRZWOEupE+msr7T/kb&#10;e6GCHqrsqyIfIgHlDWgTfIK8/uT9J4JP0LpNENrEoIg/ef+J/PNwjIsAdDYFqV/5OD69yA+6aEhQ&#10;zvgrkB9ymnfpoXHStjSI2SsbOPfsOm5/8ggPvv8m7n/+Bl777hPc+OQ+Ln/0Ks6+ew0nn13C1pvn&#10;cfLtS6aAx9n3r+EE1zeensHC/WMYujaDjrODaNzuRmSjHQ3HutB1bgTTd1dx4v1LuPH9B3j8++/i&#10;nb//CT74x9/F21w+/qMPceMHT3GM5xu8sYTAeheKRgPI7KlCBqG8b8UTYZRM1aNwLIIcGo0itnyz&#10;nTjz9qv4/L/9ffwf/vX/iH/1J/8f/P9+/B/xH3/+5/j3P/5P+Dd//ieE/v4J/t3P/jP+5Z/9W/yf&#10;//2/wt//v/33+Nbf+yFOP7uJlpUhk/KgojdgCA7HaJTGph+53V5DruX1sN2GQjukn6D10mEakiqA&#10;wN/ldtEg7qhBZpvHhOKmNlQiOco+IS+5+kocbaKB2arqmG6DDIXhdrE/9QdMVVTXdAu8C53Gm1Dw&#10;LnXCNduCikmOU85j1Qtt3NYBz2K7KQxQNKxqoV7jJZnbx/MM+VE8zvE83QTHbCuc8+1wzrWbisIl&#10;vM98Gt05vF5Op9d4DRbwmWrm2tC0NYLei/OYvHMMcw9OYPrecQzfXEbHuQmEN3tMMn3HRASFNNTT&#10;mqtwRN4xImjCLhxV/ioio47PQ+M0g/NKJg1UIZ1zWArnOeVqO8C5TR99Xi4UKPP590vEyyWcF7Sf&#10;8+RhHmvydgrSv1zKu8s50+9ARsSF3GY+Yyf7QB/nnsEgCocD7AcBFE/WoWyOc9hiBCVLYRQth1Cw&#10;EkTBGsfsRhilx6JwnmxC5HIfOu9MGQJw+aOz2Pr1azj1G7dw+ge3cZrLk5/fwPHvXMHmJxexyv3z&#10;725j5q1jmHxjHSMKFb4/j4G7sxh4bRaDd+dMGOXowyWMPVrGmIjANzaehwq/LQ+qGN7awtQbmxh5&#10;uIzeV2fQfm0MTRcHUR9HAIaEcxaU+6/2dCeqT7TCdbwJFRtRQwIWzvPZ59lX5Nm40WA8AD1bbXCr&#10;AvBSBMWzARRM+VA4Tbk0T3k6z2cnyhaipiqyY7kFrnX2CaJipQWli40onI0gbyqAHOVOnKxFofIn&#10;8u/CCT8KRn3IV57KPuofvdXIZz9TNdZSjjnHUBju0QZ4JylvZmjjLfShbr7XrHvG21DRz3vu5Jho&#10;8eJoWGSbiDKRZ/lI9hez71SYIjYiAlXA5kiYdlwoBuVgDlLPomxS5d6D7kLLA7Cc8pTLg/Lgpt6l&#10;dCx7EYA7ob9x4b82AShCxw7/VboXm/gT6WcTfwc81OUMqMvZBKAh/3hdQ/LxWfgMgtbt7UKyCYVn&#10;X+bxQiKPSa0rQ3pUHoBOA0MEKtS1RR8FypHZRV123I/IVjcGb81h6uGaweSDVcy+vo7ld7ax8eEZ&#10;HP/WeRz76Jz5e/Ob7L8fX8Ac+5Vy+jWfH0DdVgfRiRBlbnCrC5EzKjIzjPA5ziVXx9F/fxmz755i&#10;3z+P+fdPcxxsYOD+oqnyO/RwEeNPVzH9bANz7xw3/X/94/NY/vA0+67l6ar+O3RvAT03phA52YuS&#10;8YDpH7nsHzk9bsqXahOKWzEahItyumoqCu90A2rnqIfEEJinLrDYijDlWHSlC/Wr3WYZXlIuSeol&#10;E5SDY2G4xgnKHCchTz+RfiIA8zgPWNepocxUuG8QFRN1cE5HKBPDKJ+gXBgSCcj5racSef1uFI/U&#10;UIZyPp8OURbWoYJL51y9IQE1v+SqOBP7dka7G0eaHJTX7BN8j4oKMv2E/UeOAYeqLRyupm1CXSGd&#10;Mi9Xobr6UKqPmCPtqJnsgmu4GcVddeajRVYjz0t5mdVEnaGD8wvnWBf1LzdRSf2rnPpXAXWtLMlT&#10;9nmFs8uzUF6t8jaUt7TyFisP5hGfA+l+9hlFJVXRhqDNoUKVB4yjiu2kItKNEAEnUsyQgJbuZApV&#10;Ul+20tZIV6ZOkkX5mylwbMU+nlt2RPYLsEjBLyL+GNuWUxG+eNvOjvgyMDqs9CLLA9E4JfB+Bcsr&#10;kDotobBifQRW/sCMylJk0/bJrXYi183xQz0rrYzvQHwEbQXbs9FwJUYv3BtfZrPu3m5D+2wOSTZW&#10;Iu0tOwRYxJ8+4prCudUqYKmaGb4vDwG2L7Ybex37VRB/Dvsm47ftPn4vAiz+eEMCyguntNgosmI0&#10;82u9UBVgFQKxw4DjCUBtE0QAirDbnf9PCq0NeQFqv4g72wtQJEu2DN1YHkDt2+0BKK9CeQGKFLRD&#10;fm0vQJGHaTSs5T6qqogW0fT8xdnhl/pbz747HPrrwG4nrdttacPer2vqelrG//ZXgvdsGzHGkIkh&#10;ntTbTQAmcCDbMGRZ3LH273fOJ2NaBEGMqIvfJlIvntCzSb3dBGA8+RdPFGpb/Dn3ws4z8d7UVqad&#10;duG5Uf8cO/vUt7ncq+3tNtz9brS030U84sOBFV6qXArqQzKIHI1WHy6vpxLF/qhiNUnKM1KYQ0Gk&#10;vAZsqzgCUOe3Ya5v1vXuZcxbsL2Qdt/vl8F+jq+CvX7/q7DXOb4O9jqnYD/bXr/ZE+oXscniECcC&#10;kRzaHn8ejVu9q0T2L0O2EsrFpoIM+znZiQRMpeGeHahEYYMHZe2UGT1UGAYiqBqupxLaishyNxrX&#10;+9Cw0YcADSfnKA0gGj3KOZKq6oJUSA/62H+p3CX4qMhJcZSLv48GGyf3JA+VRcqplCoaMURqtUUC&#10;pnoqaZRQMaVhIhymEnrQRcXRyfNVEpyUdyBvQEIkoJ0XUBAZmFhRZJLvivyTcSRoPYXblYRXXs3K&#10;bZrno5JR46LMrKS85O/Lea4Sto9IUcIe1/ZYs2F7HlneR3mGgBDBti83E6m8l4I6j/F4jY6zjaYH&#10;EJ6gnJ6k8THegdqRFvjH2hAYb4dvhMYFFRdVLUutLkSSi3OEK98UzEingpLuKUOGh0os20v3rnDm&#10;Q0W8bgHvgTgo0k3u+sRBYj//foWy+hW++/2895f5zn8tPd1ABMlhvneR5yIuX8lkn6BSIpJM+TQV&#10;LruTc4/Ki4g/Czx/jIQ7GAt53i9wn8jPAyLWTFvwnjRPGGXDUpqM4kTFQwWkUlRBOY/vRaRebgGS&#10;8kXWUQ5wKdLvUDavQTwn/wRu47Ei/ww47s2HAPVfEX+UN8nFVORE+vE8gog/G8rZaMkLzVO6V94f&#10;oXGi92jeGRUqCxlsr3Qu5ZWcZdo6uaIQR11FbP8S5NHAqWj2oba/EY0zvWhbHEbrwhCiU90IjLbB&#10;O9gIDxGZ6UHT4iCaFgYRne1F3UQHaoaa4KIyWtlZB0d7AOWtnPNbfChtsgjAfBr58vorjLgNWVTW&#10;XIOSRg/KeUw1fxeZUNXfAXSujKBrdYTrfSb/nwqB1E91cL/IwGazbJzpRMt8D5q5P8I+pvutkodd&#10;xItsbzmVLMlaygI+o0LBVVzFJgA119nz3Y4MUp+nHNlPOWFIQMpqA46vw1QgRcQbIpA4zHGp0DEl&#10;j0/iuI1HCseywmxywx4UN/lR0U7FXt5/bfKOpYEcqUZ2HQ0LIq+O+lGQOkgtt1VTD3GI/KOBwLnS&#10;GouCNfaEA5obCjRnau4sop6lanvSfTzmQ6oiK5RKRR60/h7pUMr3p2IfVjiwwnxtMrB+hEbTsPQr&#10;KxegHRJse/3tJgAVAqxcgCIA5QVY0VDLOY/GlEKKKO8ya8qQRdmnQjienijf3SCmL6xi+8FFXH3/&#10;Ndz59AnufvcpXvvO67j96UPc/OQ+bnxyD9c/uYtr334NV771Ki59dBPnPriGM+9dwcl3LmH9jVOY&#10;vbeGwavTaDvJez/WhdatXvScG8XkrSVsvnEal759G6/98HU8+dG7ePa3v4U3iQe/9x4uffc+Fp+e&#10;Rsf5CVTRaFQoYlZvlfEGzBlQ3rw6QwCmd3uR3Ej5HK1AYbvPFDAa2prH3NkNrF48gbVLp7B49hjm&#10;zmxi7vwxLF7exujpZbStjiE810tDrIGGmh9FColtr0b5YB0aN4fhW+hE+ViURmYd8np9yO3hNfvk&#10;dcLxMdEI11QzHOPy+AuZYiDZHZxXROzRqBfJd7RRxTZcpuhGSqTSQMU3MmJ5+DLb5B1YbUjCjDaR&#10;gDUm6X/ZaD0cE01wTrXQoKWBONWEsvGo8XYT2adCKKVjHCc0rovHaGAOyQNHIXgK2axF8XgIbhrS&#10;tZv98G30w7vWi6qlTjh4ruJRGpoDAUNk5nVbSfSVS8s10YDAUhcajw+j6+wMui/Mov3MBCKbfahZ&#10;aOXzRlAy7DdJ/eUFeSQqjy4XUgN8Nj+fjf0nWR/MOA+kVJVb81sl5zoVunJQ7nG+Uo4pffh5mTL3&#10;JeJlGncvUwb/GueiX+Pfv8Z9L3Fe2FfI42xwDnmFv9vPMSwvXlO0h8a4KjNnsd3kxZjXy+dgGxRO&#10;0A6Zj6BipQGVG02oFGm21YjSrXqUbEdRssV92/WoPduO5mvDhuxYeP+kIftE/J394as4+5t3cOYH&#10;t3Hq8xs48d1r2Pz2RSx/cBoL757AzLNjxutPhF//nRn03p5C761J9HEpMnDorsIqlzHxxoYh/2bf&#10;3sb8Oyd2sPDuSSy+d8qszzw7znNxXIhIuT2NjuvjaLpEGX2h3xT8iCq/3+VBhK8MInixj/fcBc/J&#10;Nrg2G1GxSlm0EjbQ38otGDjTg9qTCu1tQdkCdZwpH3LGPcgeE7xcr4mRewEUzoRQPMd+PV9vUKSi&#10;ILNh5E0FkTvBdlT14Fn2sdkQSqZpb43Xsn15DoV3Kqyzw4WcdoVnekyxD42b0t4gKvrDcHIsuYY5&#10;hxCVCoGkPibCI6+V9p48/OqkX/Fdeqg/xzzjRIzJO05ICbL/BK3QXOljJnS3ppTHl2C/uxD7KvOw&#10;r4IytZLnoO6XyP5moPByHqccgDZ2yL84AlDEn0hFkYAiAA359wWPv3jyzyIAD/kos0Xy+TlnEElB&#10;zud8FoMgr6vK1QFeh/uELxCAXNc2PauIUBGB8gbMbnEjp9NtCCrHTBDRUz0Yucd++dY2sYUp9pHp&#10;p2tYfOc41j48ieX32afe3sTssw0svLNlCngssw+PP14xfbDtyigCW+2InuZcoRDw80OoPz+Mpsvj&#10;6Lg9j8GHIqi3MP32SYPJZ1sYfX0DQw/kJbiA3juzGH6whLHHa+yjWzj2yRWc+M51rH90AWMPVzH6&#10;YBmTj9cxzvXWiyPwrDQbrzt5h+ZTLud2uykLq1E66EMlZZN7MgrvTCP885zLltoQXetC87E+tG0P&#10;oOv0KPovTGHk6jzGri9i9NoCBi9R9pwZ4xwxQJ29B6HVTgSW201BKe98M2Wu8qFSDknWUeYVDnpN&#10;vr+yceoqHP/y8qteYB+c5VifDBrSL3+gyrSvlkXDXrOtaLgGhVyWsM8X87jCMT/nk1rkqqJ4jwdp&#10;rU6k1LMPhiwSUNXKE9lfDlazf1DnVTj64WoRzUp1wHdY70OhUt901aOyn/c51Iqy3ijy2jgvUEfK&#10;aKCcr69CJnUlhbZrez6Ry3WlOEgPU47Wlu94rKrojCkkQxyqot5CHOa1E7wiHctMGHJKNfs5db4E&#10;fdAsow5URH1WH0zzRZ5RTzKQLUWIGJPeZLgDcQa0p7ItvflgFuVrJscUoY/nB6lHS3+WHms5D+yN&#10;51FGst2+uM2ye3dBuhp1Isv7Tx/lnxOA4m7ssOBXFM6s6r6cF/QRWPZ3MnW51NIiHC0rQVp5KdLK&#10;ipFarJQ6HF+0IRQdYoUA8xmp579gb8Yh3m4VftU+e/+Ona/rULcTCahIWYUCiyezPQBN4VyfF/+V&#10;bcjuxl4X+OvihRv8Kz74zjFsPL0QkYBiOTPdCpHkQ1FBLQrKO8/yAlTYr/B8XUqlRZ6IrFPBD5F9&#10;IgDlAaiwloZRhbL0UDlt4/E0JhVOR6NYUE5AVQMWqScCsCJqFQHROXWsnQdQxKCOEWEjwlDr1nmo&#10;dNNYMMneqXjbz2MTPiIT9LfIv/8SBKB+b59r9znj38Pu338pZLzEYccA5D7b2IkP/xUSOeCsSj98&#10;TkHPq/sz59Tgeg5zzl3kgLAXAWiTf38ZARj/G+23r7EXzPV0H7FxoLaxyT1D8H0JdvbvatO92t2c&#10;k8doXTmztNT7twng+N/LQ8cY+zTWlOxUVScLal2mAnV5hEp0kILa4+A+TvhFPJ7KqYg/iwCUEOC1&#10;RFrx2XRO+7wWtK77sGAJv798/Mc/x9fB7vP8Kuh4u39+FXyVa9nPJuw+/kuhfmH6IMesyD2F7akP&#10;8Rz2O9X1DQkog9mQt+qHfPfyfNIkpxBOZyGOcCJMl/EaoCFdT+Wj3Q9nH5XjoTB8NNKiKz1o2hxA&#10;hMua6RZUKCSq00fli8ZafaVx85dyd8jL62ji5bkM+WcIQE7KNGaSXFRKVY226jkBmKjwX+5PoAJ6&#10;OEYCHnJTkXRRFqlASCXPaZOBMRLQ9gI05B/XRUocLJGxw+cm9scIQBUHOUrjKYPXVG7THC+VbuW9&#10;qGKfVO6L8mJT+TWhmH1bZAfbxiK3Xhzj1viz9omMUP4/jeM0F89bQxkarEZxxGflvlS112YaUS3s&#10;/000rKIK46pAWq1ypLGd2TYp1SJPOL6K0vBS/hG8XJDG+802ZGwCoTBmkX37+Z725WbhpewMfEPh&#10;tMTLKlzB971Pk7/uie9UhRFeMfeVY0hAEZQHDREmQqyQ/YBtk6V+x3GXX4SUYt5LSampwJuUT9mT&#10;y/sRUUeYfHx5VLpF0uXotyL/LCgE+pBINvYnq10oT9nvNJGrGIOQoHbk9fdn8v4yeB9Z7HM8j8i6&#10;lBgBqHBfy8uP19Q96u8Y8WeFWgsaO+qvMQJQRI+8WVWgpUAEZgy2518Mu8k/vTtbripZs+n3VIqU&#10;i1RQQaLEsgJTGTu31glnax3qqHg2THSha2UEIyfmMHluxeRpHDo5j66NcTQviuzrMRg8s4Dpa8cw&#10;ddXy8Bw4OYf2tVHUc19wrBU1Aw2oogHn7OTc3h4w3oDy+JP3XzwBWETFtphKrLwAw+Pthvzr25xE&#10;z/oYOpYtT0ARgS3zvYYIjE62GTJQxKC9vX6yC8HBFng6oyijMp2rr9scO6ouZxJLsz/pQ8Fhtonx&#10;/JPsYX+Jh5lf2FbKBWiKX1FOHxAJXUz5EiMAbW9cQ/7p/BynCk0UkpzaJnK7GGlejo9gFQqj8oQM&#10;opxtW9JEpT1cTTlj5TTLJHIC1I+og2RzbKY5K8yHU40vzbkaa+rPNulnI0n9t6zckMJW/9NYF9nP&#10;8/E8SmdifwR1NYdQ09loiD0RfvGegFrqb5GCgu0VaHsB2mSgiECRgPIAtAnASo53EYDl8nLkMxaH&#10;vSioo14l4tNPOcp3XN5Ug+BIKwaOz2DztXO48eF9PPj1Z3j0G2/j/vfewP3Pn+LRD5/hjd99D2/+&#10;3vt48ttv4873HuHaJ3dw6Vs3cfGjGzj74VVsv3Meq0+2MXNnBcOXp9B9cggtm3z3mz3ooxE4f2cN&#10;J9++aIqOvP6j9/Dsj76F13//A9z6jddNLsBB5QJc7jAElAiI9I5Kg7ROF450VptKtJkiz3qDxpso&#10;t6EKrq4Iqrui8AgdfO426o7Nfso1n/F0Le+uo4EW4lwQNTmflAuv0pB5QZ5HoY5+VIxH4ZioN4Rb&#10;wUCtIZoKFKI2HIJjvN6Qf6WcY/J7/Mhs5300OpEc4XxBozGhrhRJIjRE+tUrvFH5zdh3WmqQy/kp&#10;tzOArHaF0dLYbK7C0SY+F+ej7E4arP00SodEuEW4DNHI5T0NBgxMEREa2IJN+uXQ+BZyla+NxnDJ&#10;VBjVMpxpRNes98K12IGy6UYUjoaQa/IRepGtUOFuGtHdNIR7a1EyEICTz1Q734Ho+gCiGwMIrnSj&#10;aroJZcN1fEYvn1H3KBKzEql1hCH+9CGsHIddJdY8pzyunJcMSijPOAb10SeB8lXVJuXprXlhH428&#10;fVrnmH6JY+Ub2Vn4NdodL3H87tNcxTEjvML1l3UMj32JhuC+Yhq4FZQBNIxFFh2pV9gkDfBeD/KH&#10;fSiZ4btZbYB7qwVVp9pRdaYdzrOtKD/D5zjZgIoT9fCcakH9xT6Ty2zyzQ0T4rvxyUVsffcqTn7v&#10;Ok5/ftPC927i1K9fx4nvXMXWp5ex8a3zWH7/FGbe3MSY8v29Nov+29MG8r4a4t/GG/DRiikOMvf2&#10;NhbfPWmIP2GJv1376Dw2P75osP6tC1h67xSm5IF1dx5t1yh7L/QjfL7XIgGvUFZfHTJFP/znqbuc&#10;7oDvVAeqjjejYiVsCoQoBNizzXF+theh8/0IcFm91QbnRhNKFkPIGvcgc7Sa8CBjROB7HK1B9rgf&#10;eZNB5E+xb09THyLyp/mepwIomuXYEJG6EEXFHPvhJI9h2+b08Twccxltley3TmS1uiw0K48bZQf7&#10;cgH7dHFXEKU9IUP+FSkHmiE62EebOAYi8r6jHPRQz6mmPI+RgPIGTPZzjq3lvOjjPCsSrop9qZoy&#10;20Odqrr4OQFIHOC6titKw0KZIUds8k8Eik3+HVY+Z61zuwnlDFCPs70Av8QDMN4TUDmhE3RvQYvw&#10;SwmVITVcjiN8Fi31t6B9SXU6juDzJNTwOfl8gvEKlBcgz3GUckGVYtUeee0eFA/6UbXYgPqzfYZ8&#10;2/j4ArbZFzc/Yf/44CT/Pofjn13g8gzGnixi5OE8pt9cw+o3TxNnMPv2cdN/RCQ3XxqGazmK2uPt&#10;iJ7tR+hUH5oujaP3NfbJN09h9p2zmHhjG713FtFyZRKNF8e4fwyRs4Oo2WxDJd959UoTAsc70Xpx&#10;FDNvbGHpnTOYeLSB5nND6OC5hvjb0bsrCGy0Gy87EXJFAzXI66Yt3umkrHBTntTAMRqEeyICj7z/&#10;YgRg/VoXWo73o+v0CAYvTmPi5hLm721i+dG2gda1Tekjes6No4VzRcM257YT1N+P9aJ2hX17mn1y&#10;pBZFQzVmKfJPZJ+8+qrm6+FdajIQEeic4ThhXxfxp3sVCgarKQfdlJ/EcDVylPeSYyJvhPPAcC1y&#10;B3zI6vbgKPt2MuVLIt9Xcoi6vr8Ur7gLDA642S+q1NccOBJwIzNCuc15tag9jBIVVetp4FioQ2aj&#10;l3NStSlyJE/pNOrU+jvNeE5zvmA/VG7Kg+yj+9nfD6hYDPupCiQJL3ixEhY5SFTz+i72LY6FQxW0&#10;i0QAUg/fX0jbibaR9WFbRKBFiFmgfk59RB/NDfknvTpDui6R+VzfTczjtahrG/2WuvhBo5fqgzrH&#10;XQwvRNdkya6Uvmsdb2P3b55DNgp1I+m0IgC5buvjgvEO1Dbufx4+LBtckWF5SKKeLtIvhfa7lknU&#10;t0QAygswngD8MhtWiLdfv2x7/H5zLl5D0L3qHuV4oUgPuyKwiEA7DPivVQQk/obiEf9Ae/1O2P0b&#10;G3sduyfYeHo42zgSyynFNtsjxZTGYiwUWB5/WsorUND67hBgEYC2F6AIwJaJISqqgwgPd6O6o8EU&#10;WsiUF6CT13CXmqILeQpJUy5AGqXl9bxODMrJVtHAa0ZqTb425WfL8TmpeFMZ5G9TpNgbY4HgS7IJ&#10;H2E3+SPY7WJvt/fFkxm7j919jIgKk5w9DvGElH2Mvc2Gfd74barsuGPACFwXiWcIQBrHe+X+E/GX&#10;xMFpQySg8gHKGBLBYg0my4AUtB4Pm+TbTezJgyE+D2A8qaDf6VjbA9A+1j4uHvHXsddtwsy0axx2&#10;SE5CxF88JLgsUvOL78OGvS8e2m73ARu7fyejUl8XUkryTNL5bHc58rycxAgVYEirsI1Qq8KRyV8g&#10;V2UjoJ6/yxeh+3lR4O0+5sV72PvebOz+rRDfl/6yY+Kh7V92/F6Iv4+v8rv46+zGC+dSPzB9xIIE&#10;a3zfMMez3UzRBULbdV4zTjgpGK8ykU0lPKaMwtiRj9TqEuTUuUwuswoqoWXdlBs0pqrG6uGfbUd4&#10;udfAO9WGsv4QsltotEUUbkJlMEgjJvYlWBNyAhVKKZYiAJOqCPaLJCcnZCe3EwkuKowi/AiRfyIC&#10;E2PY8QqkUWSTgKpCmuDkBC6P0hhEAIqMEDGoanavFNH44QSuEKlDxcpNp48jIgEdyKyqfIH8SywR&#10;8ce2iU2axqstNjHtHnPW+LUgYuIQJ1CdRwVVMj0OI0fzqMTk6UtmUGFb7PdSQlT1zsWJ1ckxWUk4&#10;KFfKaYCVUs6pCl9hBhWOTBwo4jbet6rl6r28QuPuZU7shuyLQZ5+r+g+2M8N+E6NR5SBpSjsJ3aK&#10;lcQ89+KhbSLadvJsUuEw1bZjobl2eO7hXBF1VN65blc/NhWRqZSIjLFCMNVWfDYziYuU4fzBdfW7&#10;/VSMdB55/SXnsz/Ek347ZJ2Otfqqxq6IPsGWg+rLCiW2lYPUcr630lIqMDR0iti2xTQmCP1tn8uE&#10;KbN/G7my8y71XqUkZbAd02lQZxmiNbmiwOTC1HxZ3VGPVlVYPrmMpStbWLxyDMvXt7F68wRWbpzA&#10;zOUNDJ9eQPfmBDo2RtG5OYae7SlD/i3fPWMwf+sExi+uom97Gp0bY+hY43Hro2hbpgI+22PCe50d&#10;QZRQoS2i8irSzyYARf4VRl1c96Kmvx4tqhC9OYmh7RkMbk2jd2McnSuc++d6DPEXnWxHw3Sn+dsi&#10;APvQONOD6HgXQiPtcFOJzg+4kCqPn+Icy/O6iEoe2zZB74ztbeYFtb2WhC1TTF8X2HaWNyD7HeW7&#10;SHZ52h4u4zxXzj7DcZckMl4QCWjAdx5DiqsYmb5KFIS9KG30o7ieekfYYyrF5wQ4NwRowHGZ4+d4&#10;oQ5ylDIhuZRjmff3/Ku23p3eoeZY9S/2p9IyHKnQhyUaDhXKc6hk0mXUsbiusP6KYo7vwlhURAUK&#10;+H5VtMPVXGe8+kTyxZOAWleeQLv4h7bb+QHt8OB4T0BVBN7xBmwNo4rLqnaRrtKraMDxmXNqlRuQ&#10;Op+f1w+74etvNIVd1J8uvHUTt7/9GA8+f4Y3fus9PPu9Dwz59/rvvIMnv/M2Xv/dt/H0997BGz96&#10;F0+JB7/5FK9+/gDXP3sNF795HaffvoDNR+yTN5YxeHYcXccH0LM1iP5To5i8usD9l4xH4e1ff4zb&#10;nz/BuQ9vYu7uMbTwmCqF/PZ6kC0CsLUcR9vYhh1upLa7uV4FVebNolGd38J+2R5EpQq2qLp1vddU&#10;jM8OUWek8ZXT7KHh7UNBD/cNhgzJVjISQulYmIaiqlfWIFeEUh+PIfJ6+fuuapMoPrtTXi5e40Gn&#10;XIBWIY1aU1E3vbkKqfXy9Ksw5J8hAMMWAZjRxPuW50d7AAUKC+sMGi9AQwC2WASgQTPRYoUFZylE&#10;l9fJ1T308zoi7+SB1+c1BGCmvCH7eF8DHuTQGC4YC6BkKoTy2Xq4l9tRvdYN11I7KuZaUDKpcOmQ&#10;qZyr88mbMbfLCgFW/jGTWL/Pj1J5IA7WoSxWYbhA+QJ5L6qSmdpAQzhciqSA5jzrQ9dBjqMDHFOv&#10;6CMW9STNYcJ+jjkDyi8LGpdcxvRIQcXu9nEMv0yd9iXqrd8gtNwnw1JzAOXtAclGfSTiuJK3oEjA&#10;l4s5tio47mkwJ9QWIjVaxvZyIXewBqU0+J1rzfCc7EDN+W7UXOqG51InnBfaUH66EWVbUTiP1yNw&#10;WpVOh9F3dxajT0SObGD2nS0sfXAKa986Zzz/jhEi/k5+99oOtj+7gs2PL1hE4BsbGL2/iKE7c4YA&#10;HJT31D2FA69g7NEKxh+vYuLJGqZeX8fMUxVkOI6ld09h/cNzOPYxz/1tkYoXsPIB5e87lL9P19F3&#10;bx5tN8bRcGXIkIAhou5iH4IXe00FYP+ZLtScaEP18WZTKEQEoHOjEd4T7fCf7UXwXB98p7tRtdWG&#10;irUGFM7XIXvSh/TRaqSNsM+M1SBnwo/cySByxv3IHqu1in9wKe/Agpk6FBLKpVgyzT7A44rGAygc&#10;9aNQ3qUKL2cfKu7nNnmRsv+IxMpVVWzqUyrqoerNCnUUMkR8iwCPOo3XW7oqaoco5+RBJ286edZ5&#10;KZdFkim8VoU1FIlB/UOVd0UAHqwqNITffhfn8hjkhSUCUHqajcQazqciSWKIJ05sAtCK8GAfjoX/&#10;Ju0i/2wPQEHbRA4mBXjcHuTf0SjlOGETgcYTMMBrm4/JlPnG84+6Bf+2cwPqGeUJKAKwsF3570Ko&#10;mmlE+EQPBtmXVr91Hmd+8KrxQN389FIsB+UpLLy/jZl3NjH2dBmTz9bM39quHH5TzzYx/GgZPa/O&#10;ovHiMDzrLXAtN8C9Qpm/2YHO63MYe7zF/riNwXvraLs6A/9WLyrnG1E6FUbZdIRLykG+56JR2vIT&#10;QVM4o3qpCREe13qOusDFSXRcGEf7+TG0nBlCaJNjSr8Z9KB0yIdS5YUc5PMM++EYq4NrMgLvbCP8&#10;i62oW+lAZL0b9Rs9aDzO+erEADrPjKCP5xy5Po+p2yuYvbthyL85YvY1jhcVPrmziiHu775CHeLa&#10;DDovT6L5zDCCG0qJEEUJ77WQss8mAit4354FPvNyi1lWzTfANROFg/dZJtmoXJZD8hzkPNfLebuX&#10;fbLfiYxB9tlhytBh62OK5KsKNh1tUd5WynO+41S+r+S6CvYJ6vxe9hWR0h7ZCSLqnEhThd4Ifxf1&#10;8t162M/5+7BIPhF/nKM496RwDhKSg5XsJw6eq4x9pAQHPEV4paoA+6hriwS0iWp5qqYGOJcYe8Qi&#10;stV3U7lPhZaOcn5WJeLDznzsK8nCNwrS8Y28NOzLz6AeLicu6kciz6hPihjbb6InxCHkIZGyVdCH&#10;c3kAHsi0cDCbei63mQ/d3C88/7C9N160dZ9D5OBe220CUNhtt1iw9DgTWkxbzyIBxesQ0v2kbxtQ&#10;xybk+Weq/xq+ROD5YrBtyb8MX2azCmYf283wM8Rzj0Vem7aUSEDbG9AOCf5rVwHeMZR3wSYK9vqN&#10;jd2/2euYL4UaM2ZU6gG1lHEkg1HhZyIB5QkoInA3yiJ+46VnVwBWzj/bA1Def62TVFKnhlE/xkmq&#10;pwXlDVRGapXIstxAhqjIvaKQ15CDgr0uElDHl0Y56Os4WHmsfnOURraMocMlvHd1ejHF7ES/ilSx&#10;n1Xr8ce90A5x2Os4m+iwCT4hngDcvV/ru89pr9sdy/b6MLCPI0TsvRDuy86YQCTTmE2hYSEky9uE&#10;+0xREO7TvSr/lNxVjVEUO7cGmIzUeNjbbGLPJvW0rm3abyttWo8/TiFMKWUUUDEvQMF+Bvu8L1wr&#10;7tns57PxVQlA8ztt3+Pd2e2sbTbs4+xjreMFHcs+k5dJ4zILqSW5SKdCqxLjedUOQwYaAlAegCav&#10;gkhAnpsGuZ3g1L7ui9C5XxR49r74+7IRf3/x92jjxXM/x+4+FQ+7/+3GXsf+KnzVe7Hxq67zwrlM&#10;/4iD/rZhCD+C7WZB67G/+VvzJaaQfxfyfvg+5Pp+uCwPqW4azQEXihupiNAAVPn9gjYPSmjEuIej&#10;qJ2mUbzQg9rZTlQONxgjUIqp8s6kmMldSiAnVKN8sk+LyKsi3ISLfzuJSu4jDtFAP6i8f/EEoLdi&#10;B3ZYsO0NqErBymUkiAQUEuQBaBOApTKgaAzJwMnPNN4SyplnPsDIxdzlMB9ilHxWHkMiq2w5LdgT&#10;qtWe2maNa3vsPwcnSh6fbMjFYqTz2bJrKk0uQJGAuWw/5VXMoHJylEqHSMAUKuDJVFAU9ptQyTFZ&#10;zvEgbz+BY8YO9zXvxIRox5N+MeKP9yViJp7wE56/W95vHCwCcDf4G0KEsEKALSWAsiiPirW8/wh9&#10;wTyUwzYlDhgvwDgCkNC1LfLRaifrw0cMXDeeezzOhOjqK6iOV04UQuP4kMgcQu2qL5gio0XEyoNQ&#10;bSpiVu2gHINaF1mbUsE5Srno5K1ZQOTzXnfCfnVvahPeD8+pMHdVkNVvE0uoDLJtE9jGQlJZvpnv&#10;8vwuQ9i428KIDHeif20ay9dO4dTDqzj/9AbOPL6CEw8uYvM1Gg83tjB1aRUjZxcweIoGKpfjl1Yw&#10;fWMTy3dPY/XBOSzfO42Zm8cwfH4RPduT6N2eMsdPX6EiTkyKGDw2idrBJlS0+gz5VxBxoqSxGuUt&#10;NLpp6BVEXNzugqszgOhkB7rXRg35JxJw4PiU8QZsW+yPeQCqGnAX17vRPNdrCMC2hUFiGC2zg/AP&#10;tKIkWsNn5TzEcZHINkiUF5HeF9spHjYBaOYItp9gzz8iHl7JZz8UMa2PBTzPF4hAyndDBhrQWFNS&#10;eQf3VbCtOYZzg1WG/CtWiE/Ya0J+c5U3j0q/xkmml4q4iwZiGfuevA3ZH9QvbKVWY82aL9kPylQp&#10;jkaHs5JLJY5W7hieq9pN3crFMU5jgveknLOJ1GdSyvO5rRg5NRUmLFrEnV3oQ0SfIM8/kX82Aah9&#10;8d5/8QRgPAlo8gGy/3h4zhpudzTT2JcXQ1BygM/mo8yhkZNGA6Mg4oanN8p31YfpS2s48+Y13Pj4&#10;AR7/8G08+70P8UaMAHz9d97Gm7//Ht7542/i/b/3MT78+9/GB3/323jvj7+Ft//gQ7z5u+/iyd96&#10;hrvfe4QrH97E1uPTmLu+jJEzE+g9PogeYuTsFOZurmHj0SmcfMY+/OQMpm6uoI37aqYbUNrPd9DB&#10;+2vj/bWz7TtdSO0gWl1Ia3Ehp5UGYUctyhTC3hlCaWstcqNVSAtYCdgzG6qQ0VyNrPYa5KjAR38A&#10;+fL6Gw4ijwasRbB5rKrDnSLi+F5a+b5aeK3mChxpErjexG3NNPyaBF5bIb8NvA8ZimGLAJTXSGqE&#10;x6naZzONS96LCMD8Duq9NP4zWqrN7+Q5mFLvQFKUc4jy09bzt40OHOHzZHRUI7tb+bV8xgNQBS8K&#10;R62iF3k0enNofGfLA3CY+8eDKJ2JwEHj173chioa3iqUooIpqpxcPBamARw0YczKZ6iiJplstww+&#10;R2Yz5X6L8pHpXmkc85kyeF+q1Ko8bSI/EgKUq75C46XySgXnK81ZHE/K4/cyx9hLHGsi6faJdCcs&#10;Dz+NB81N8XOQoI9RFgG4j3LVeIBTxu4j5PFtyWzqlAJlvD4a6Vwvy3OQc+T+Mo4vJ8eWJ5/GdSlU&#10;wbNg0IfyuXq4N9rgPdUF34Ue+C73wnulB65LHZYX4FYUlZtR+LZbED3fi9ZrI6b4gbwB++/NYfTx&#10;Mqbe3MD8O1tYfO8EVj48jc1vX8DxTy5h67PLxhvQeATy7/WPzmKZx8w/O4aZN9YxrYqqj1ZMfrTB&#10;u/MYMMSgCjLMYui1eYw9WDZE4NI7J7HxzfOGADz+yWUc47nkEbj8Afv6m5smF5shARUCLALwQi+C&#10;vNfgOeoupzuNF6AvRgKqAIgIwKrjrajhM4sErD3bY9bd3Fa2Uo/82SCyJnzIHGffnvAjb6oO+dMh&#10;5MYq/2aOsP+oAMi4HzljHBNcz1PYL//OH1MOQL/JkVaiSqvsQxVjbEN5wI5EUD7IMdZfh6IeEdvq&#10;3zxXG6/T4kVWs1KtcOxxXBzluDgq0kwEYEQhv6VIiXnK2cSYSMBDfJ8i/hK8nC/luaeQSzf7nJNz&#10;txAj/+QRqLyAiTUcMwYxAlAkH/WWvQhAmwR8AfroGyP+FO67n31b2CEARRLGCECbBLQJwCNRiwTU&#10;+EipKzPE3k4+QD6PiL8Uhf0SKX7qALWcA4g0ygV9pHAOUPZOtiKy0Yee67OYeWsbm58pHP1VnPje&#10;TayzXyy8f8qElA8/XsLQowWMPV0xhN8M++fMO9uYfPMYRhVKfn8Z3bdm0XhhBN6NdlTMR1E2G4F7&#10;qQWB472InBhC3fF+1Kx0wjnXZNIHlIyHUT5Zb/KIOigfSpROoN9HuViNnO5q5PXR9qZMdIyHUD3b&#10;iFrKktqFFnhmGkx4b4kI94EauMZCqJqMwsPzaH/daifqj/WhmdfsODOG7vPUKS5Oo+/yDPqvzGLw&#10;2hyGb1APub2MyTtrmCIm76xi4vYKxm4sYfzmEiZuLWPi1VWM3VnByGsrGL67wnG0iK6rU6g/NQjv&#10;SisqpkIootwTSthHKyY5ny02o2ap1eQrdc/y2aYiqDDFQQKx4iCcP/TRpIfyrYdzcR8xwPWBKmQN&#10;UCZyfsns9SCdsv9oK20DpQqqJ5TCgfNHkr+cfYa6PfueCMDDIp45V4oETNFHy6CWlXz3nAP8DkP2&#10;2YRfop92Qa0cDcrYv0rYz0T8FWKfuwAvUZa9VEn5x6XCjO2K1TtVrNl3tZRXYHrIiWzOaTn1HF91&#10;LpMjUB9EXi7KpAxOp3zMoP2gD/20p6kDKQTYjpI4mE29ifp2IvXaBOrYhyVnFfYbw2Hqyzb5J137&#10;RTt2L9i6umT2F7H3b7hPcwLluU0APod0Nx4jO1hLzhPGduS6sY+pK1v6v/Q/cQUWXiQABZ7rrwjb&#10;Ro3ftmND89y6d92rdDvZDfrIH18VWCTg3xgBaGOv39j4Osd+AWxMKa56QDGdyjkkpVbGiELSsj1O&#10;FPiVp8/KByjPP4sApDAI+0zIrjwA5f1nE3+qaCfPv9YpKvhE48QAAv3tcLZQIYmReUJ+oMr8bRN/&#10;IgPl4aCliD/jBUhov46XMZREJflQMV9KfgZeVlgU71VFBL5qG3zdY3Yfq05hE3x7EX3x+FXnMft5&#10;34bcUOeP7ZdhE0/+2WG/SRxIRwqLkFZcgiNFxUguoOGiwSHyj+fS76ywSQ5wGUN8rxpcMnrjiTmb&#10;JLC3WQYxzxXz8LOJPduo0jHaFk/+ybtFx8afcy8YL6/dzxyHvQjAeAMv/ne/Cnbb/WUwx2dn8ZqZ&#10;NC4zkUyhmUbDMIv9XCRglrMUR2mQWQRgJt+LkMXf/lUIwL3vIR42Abj3OZ8j/jd77d+NHeH1K/rm&#10;lyH+Wl/1el+GF86lPmf6FPfFBL+1jX3E9H+CbRcPhW3L+0skiulnBezXNDiU9+KQwmYri4zXTmHU&#10;i9JmKq+N1chtdCGvuQolnX6T66lmsh2+6U64RppQ1BVEJhVUVZyTB+DzL8GxL3xVhAnpJWIk3mEn&#10;FUb9TRzgvgM85mA1fyfPPxOKIgKQ6zECUMVBdKx+YxOABjES0BCAFVRwaUztN16AMqDYt2hAHS7K&#10;RxLHlUk4G/MWEiEoz2xrrMXGlMg1Y2Tx/e5MogTHvL39+finHOF55WmUxv4tD2x9hFEuQBUDKY7W&#10;oFB5wUJu4zWTRWUmg8qMQqyPUuk5QsVbeRdVhVk5BJXcXQSX7ksToeSAqrDaHliGAOS19xFa7tdY&#10;iCkGL75fvk8pIwZUwAl571kefBaJJwLwIGFkG89lyQgpA4SUGcJ46umr5s5vpKBY5N/BPLYzlzve&#10;hxpvbEd9xTP5PHm/ShehQh0iFvUh5ZVMfcBROgEqFXwW45FHY1dVi18xeSgph12UF7VuFIZq2I5e&#10;ZPto8Lj4rhyUkfqAIKKpzCLzTFEPM8bZPpozjOe3Qh34PCINi/VFkcZDaT6SKYtS2T8yq8uRz3lQ&#10;oZrutgjCwx3oWhzF6NYCFi9v4cS9y7j2zj3c+uZD4gGuv/8azr95Hcfvn8XCjU1MXV7BJDHL9ZV7&#10;p7D55AK23riM7Tev4PjTS1h9cAbTNzYwdH4efaemMXphAQu3t3D88QWceEqj9/XLWL61bUJ5Pb2R&#10;GOFXaZaV7X442nzGAzA/7OC2atQONhhiT6Rf/7FJQwBqqZyAIvtE/qk4iE0CNs32on1pBD1rPGZ5&#10;HNGxblS2hJDJMZWsPIBFfM8c63Yum/g5In5+sGVKvGwx8sHICEIeSZTlBygrRASKBLSJQAsFSORY&#10;PMxrHijJNmRgRo0D+SEPCiN8txEv12kcBd3IqnVyXwXSOM5T+I4SRCzy3CosY1Wz4z2pT8UIQM2X&#10;miefk35VJl9MYUC5lS0dSqG/KoiWWkGlskxpAHJxpDIfGZQxBX6XCdsViWeTgPL+E/HXMTtiliID&#10;60eUa9nKBxhPBNpkoKBzGBKwox6eTqKrAa72MBwtQZQ1ieykkRRyWZ7ANDwyKBfzwk6UttQgTNkp&#10;cnjltVO4+MGreO3zp3jwm8/w8G89w6PfemY8AN/8w/fwzt+xSMBv/cPv4pN/9D18Kvzjz/EZ8ek/&#10;/B4++juf4tnvvIs7n93H6TcuYPn2OsbPT6Pn2AB6t4YwdGYCYxdnMEL00Yhs3uhBgEaoc4Rt1VuF&#10;vE4nMjsqYwQgDbU2lymokdPuRSFlfanCEDsCKGimQRdx0ggvpZFOGapCA81upKlAR1cNjUAfMnq5&#10;7PUijUZvWjf3KcyY501vcyJNIa9NDsv7TeRchIYZkRyhwU8khQVu41LE3w75J1LAhP/SuJRHFA3+&#10;nFYa1wLHS5Yq6Jpcgby3Rpv8o7FHiABUxWCFoGV2ioz0InegFoUjNLqVDH+6ARVsi9KpqKmInEPD&#10;NnvIhzyRNEqCTyPYtdwG11IbnPMtcMw20dBvoJFMfXsgYDwYM9v4nCIZI7xWHa8ZKDbkhbWkXr0T&#10;ikn9z0M5XJWPV1wyUHPwckUOvlFMYzNWyENeeS/F8vnZ5N8OAUg9aTcBaD50m3XNW4SRhZwrhBj5&#10;Z8nsGAGojzA8Zh/lpEkjoRA36vwHyjnOXLlQddlsPk/hYC0q59ivNztQe7oH/ot98F/ph+9qL9yX&#10;uuA414qKk41wbzei9mQrIucpfy7TNrlK2+T6MNpvjqLntSkMP1rA5JtrpgjC0gcnsPrRaax966wJ&#10;xTz2CWXnZ5dw4rtXcPI7yo92GVufKqT3HDZUMOTtLYw9Up7ARfS/OovuGxPouDqGTkIVWpXfbeb1&#10;DSy/c9J4Am59cpnnuY6T373O81zB6odnXyQB5Ql4oR+h872oO9djCoPYqD3VAe92G6qOt8BNVHHd&#10;e6oTNWe6DeQFWbnZjOKlCPJmgsierEXOVAB5CvWNEYDy/BNyJ4LIHeffozyGyCXyhGHqUUN+FAwF&#10;UDQUhCpOl49G4Birh2uiCa7xJlSO1KN8MIyS/pCpzlzUW4fCniAKunmtTp6/jf2tRSHwlUirrzB9&#10;7gjHS6pCZ+sIEWvqe74i6lF8727O88Rhhf8q/5mL/S9GAB508e8qkXrssz6Os1oHUmqpv3GZ5LMI&#10;k90hwPEEoE0CHvJQT+H5D3nl7Ue9IJbvT+Sfli8SgOVICnK52wuQY1xIlaevchdSxmjcJHHcSN4c&#10;4bajqvxK3fII/07luDoaKEM250qlqfGOtKButhvNW6Pov7mEkYcbmHxDBWdOGUy8fgz9dxfRfHkU&#10;9ef60XRxCL3sU+NP1jHzbBtTbxzH6MN19rNFdF6bQfOFMdRt9cE510hZoQ8blOVjfCeUG3p3KmaU&#10;10PbOebBrIJAqlxePd2GyrEGFPb6kU55lBRiOwU5HxKJdYWUY8V8d9QTKWOL+NvyAT8qh+sMqifr&#10;EV3rRuNmP1q2h9BJWd17aQZD1xcxfnsNk3c3Mf3gOGYfbll4ZGHu8RbmH21j9sEWJl9b5/EL6Lkw&#10;hc7TY+g4NYounqfr3AT6rs1i4PYi+m6r6Mgc2i5NIHyCeshyC8pFAI5ILvI5KfvKJ8Nwzyv0txnu&#10;2QZUUj6W8/lL2BZFyl86UGOq/eb0KGUE54su9sceopdyXt6APW6kd7OfdhHtlI+Uv/LKVpXzVNoI&#10;KXUWAZhUS/2e+rBIQBGAWk+IEdEJ7JOGIFS1YOX0e4H0K2X/Kjak38uu/Bjpl4tvOHLwa5KpXL5c&#10;Sd3UzX6uvi8CnP1Q/Vf9Wt6AyhWYXV+NvCbqI80cqxEPjvgqaJew75ZS5hZmUvbSfogRgCYikrqQ&#10;dKWEfIXKEuajOfUe6cvUp23yTzm09fFb4b+KtPlC/j4D6e5fhEX4ffF4a79tA8eWRvZrTrDmhRds&#10;FgPp5hax+NyGpl1gIFuBssHo/dZzWZBOKN7DIv++LgH4gm0ah/hjdhy1eL+WXmd5/xn7LK4isEjA&#10;vzYBKOx1Q8Jex8bj6x7/AtiI8QSgqcrISVfJGZPLqBC7FZbiMbn/3C2cBJqjhgy0vAJrUBapNcU6&#10;/D2thgBsGh9Ay+SQIf/apkbQOj2MpslB1A12oqq93hB7IvlkhIoAFPEniAjUdhF9Wuq4yuaQIQ3l&#10;DajjRQAqHOoAO/2+vHQTImW5jL74/F+7DYh4ssT+/Zed0z52f+zv3dj9u3jsPs4mgWyjxnRuDhpD&#10;/hFJ7PjJRCoHcGZJGTJLOcEU0wCPEYAmTJjnMr8z5+GA0SAzA43XFBEnIzQG/W1vt/eJ4LMh48U+&#10;xj7O8mhQ7HuJMWoUyiQDR9vtc+6J2Ht54Znj8KsIQD3L7t/uJrXsNv0q2DmPIQAzkMC+k0TF8giN&#10;w4zyImRXlhoiMI2GYTIN0AR5AOZmEhYBaJGAz6/9InR+W3BZ2OsedkPvXcvdzxWP3b8R9jpuN37V&#10;OX8V/irX+lV44VxG8MdD2wj1WbWZjWwLJgST/d7kl9AEwWNlXOzjexEJeLg0H0eUSoDGeV6YRmKU&#10;RnaUMoRGWL7CFbvq4BpsRBUVr8qBBpOfJrOxmgqcvtCxDxOJ+sJXW7bj5n+QyuZBNyFPPkKEXkKV&#10;KtKV0CAqwivct3+HBOTEb6Oa55AHoAhAQwLq98+JwMQYFBZ8yEElNOYFKBJQJIVICxWqMCSg8kyU&#10;iXCnUVaiMckxJkKEctrIah5nT6hqR31Z25lgua5t5mtVsYiIQkP+SY6rcnquz2U+sJRQvpYrL5jy&#10;ADbRyG4QqeNFfqQauSG3yXuW5a9Eps9hSNasGoEGqvISVtPIdVUackOhjYmUBSIBVYjBkICUPVYR&#10;CxqDph+yH1Bh+OI75nPtgO9YRiBhewPqi6SOteRiDhL4XJYXoCDlxVJgTNiC+Z31Wy1NTkEpNvlU&#10;9E3fkUzj+SiXLCKV96PzUX4lFohEZLvGk3Oc/6RQKQT3QDG3lYogykcmjY8K5d4b7ULbkrzcxhAe&#10;74GjjQZWwIUj7BvJNFySHIQIpmKLbDQEld6X5IjmLL5vnV9pLBJL5FFIGV9ZiOwaB+c9nn+wHW2z&#10;QxhYn8bs+Q0cv3Me51+/iWvv3sWrHz3C/U/fwP3PnuLup0/w6rcf4sr7r+Lk6xexfPs45m6sY+nO&#10;Fo4/vYCz793AxW/ewcWP7uAM17efXcLqw9OYvrmOkUsLGDo/i6nrq1i9fxIn3riEk2+KALyI1Tsn&#10;0H980hB33r4IKts5z3cF4eml0s1lSSPHW6iCfcYJZ4cfwZFmQ/Z1rgybEOC+zQnjFdi2OICmWYUC&#10;d5pwYC3lEdgyP4CulXF0Lo+jnu3nagsjy1thvB4PFWhOZ1vpXbD/7MwNlCf2/LDjLax1ge/MKJr8&#10;neUFaJESIgFtAvAFT8AYkuQRyPd0sCQHiRUxeaKPk3XVxgOwMEzFO+Th3zaqqaO4kF5FBdBVZpDm&#10;tKDQ3iMVVNyJo5XlHCMO4+mnomrFQaVOodESpSHVqLx8IVRERQRS72GfyqZhkVldEkMptzl5rM+E&#10;7sqjTwSfPAAV/isCsH1meCcPoFAfKxBiFwnR8TYpuJMXsLsRnq56VHVFiQjfYwSuzjAq2vg+m33I&#10;p/zMrqtEBuViur8U6TRi8xvdqBqIoGmlD+NXlrH5+lmc++A6rnzyKm7++j289sPHePA7b+Dxj97C&#10;099/F2//8Uf48O9+im//g+/hO//kB/j+f/fb+Fv/7Ef43f/jH+G3/4c/wPf+d7+Jt3/0Ie589gBn&#10;3ryI+RsrGDk3iZ6tIbSsdaFxpQMNRJSoW2yGZyqM8sEa5HdT7nRU4giR0l6J1DYacjTYckxhAh+K&#10;O/0obKOxy355NCTvC8pbGfBRB1Jk1LVV4YiKWRCpHVU8hwtJrQ4kEzrXEUP+0UjksUcbaADyd8k0&#10;+g3ZFyLsJZFYRzmuIgB1ZTvknzwBVfAjvbkamfKGarWQ2eIxHoiW5x/vu5HXE8HYLI8/PgON7Azl&#10;NOysRhaN7Zxe5V7zIZdGd4EhAKOG0BOxVz5DQ388jNwhP7IGeByN3MIJts9so/H603EVPKZiqhHl&#10;46pUHEJ+by2y9Oz1HFu858M+9nWPjE6ODRfh5PxDvELDdJ9yvTqy8XJFNl4qz8I3yohSQuFm1Lm/&#10;UZBpyL99+iBiyHXKNBXdUe4/Lk0OTs5Tqsy9m/zbgdGVLEi22/L6OQEYk/8c6/pYYoog5Sn9BA3d&#10;Es77jizjXZXV7EZhfy2cfHbfZieCZ/pRd4l2xrUhBK4Pwnu1D+6LXXCfbYP3dCvqznei8Uo/Wm8M&#10;v4CuV8cx+HAOk88oMz88gbWPVQWV+Pa5OJzFBpfHP72A7c8uYfs78g68yL8vYkMVU98/jdlnx00u&#10;wL5XZ9B5fRztV0YNCdh/axqj9xYx/WQd828ex+ZHF3D6uzdw5nu3cPbz2zjxnWuGBJx8YwP9d+fR&#10;cXMCLVdH0MBnUUhwPEQIyiNQOQDdx1rgErZa4NbfhIuo5LYSeQHO1SFnym8IQIX/xocAZ4/5kTdR&#10;h/wJ9o9xLuUJNhJEnsLhhwLIY9/L66s1nqMikEuHQigfkRdgI5xEBdfLRAAOhIgw90dQNhw1y2Ju&#10;U2XsHI7J7HaOhVaOiSaNDQeOyoMuwiXHi/LiKT9eok/efew/bspnN+dhefw52Sc416rwh0jAw9TJ&#10;Ej0cyz6OM8rKI36OZ+WjrC0nykwFYEMCEnsRgIIIlv1uXofLgzHCz4ZCgUX+6YOwdEJD/AQtElD5&#10;ovUhIUXevTb0d6AMqURKLW0x/i6dv8mgXpkWrDDex6k8XzLPncJrp1PHzK+vRmVXGJ7hZvhnOxHa&#10;6EfwWD8Cx/sQPN6P0Db/Pt6LmrV2U6W2jO/LPV+P+pP96Lsxh7F76xi4tYT2i5OIbg3At9wBN8e7&#10;PDRze7w4SllyhDIlk20umZjXwXmr0xcHvsuuAIq768yH8OxmysG6Cuq9BYbof6mSY9uRwWU69Vvq&#10;On7aRI1OlPX44R1rRGie8/dyD1qPDaHvwgwGLs9h6NoCxm6tYPK1Dczcp97xcBtzj09glph5tG0w&#10;9fA4Jh8cw+T9TYzzuGEe33NpFs0nRxBa74F/sR3+ec5PC22m8EdosxeRkwMIE6ET/fAf60bVcrMh&#10;/wpHJBf5bANeFBiyU3kA2S+n6invwiiWt/Sg33g1Kn9rTo8H2V2WZ3d6hxNH9QGpi+3USfnbQbRT&#10;BsfmkXT1U+UI53x3VAQg32WKisfIqy8GFQtM9In8ExEYsxfUt0z+SMlW2gE85iDn8gOcx19xF+Fl&#10;9t+X2J+/YYg/Cy8RLzvy8Aq3mxB3EYBV1POrqYvwfMns06oMLPIvSyksGr3Ia+SzN9Qgs64KqdST&#10;DlNXtCKIYh9IKJMVhWKiSeSlJkeCkhIcIVLFFyiHtjgD2lJGb6aMPSRoXfYVbbDnJF484uS10bWo&#10;yxLaZ9uY8Xj+m7gl5f6OfSId2Lb7Yjq50c9jct/W4U1KCNkFXBobgJAn44tEIPV02Tpcfh0CcEdn&#10;3AXbHo8/1rpf/oZz2m4CUMSfoPX/IgSgsPumbOx1rI2vc+wXoMYzL4PrhPWSaAgp/JET/BFHiUlU&#10;Le+/qtYGKqSNZl0EoCryCkperUIgyv+n3H+291/b9AjaZkbQPDWEyEgParqbjUefndNPRJ9NABZR&#10;Eba3C8oJ6GiistwcMgSgjhUBaEJ/qQzsL8jgPWbyxVj3v7sN4mGTbFpXJ90dtmtjr/aJP89e+/dC&#10;/G92Q/vjr6dttlFjDBxuF0zRDw6gZA7QVBqz6YXFyK2oRE45BUMxjQwOZpGDIgrNYNAz8m+dxyha&#10;ptPybxq4u2ETdFq3PQBt8i9+vwapfZz2i/STB6AIQJGBIgW1Pf43L0D9SvcSaxfzvHH4ywjA+AG5&#10;13sybRd3jL1tN+x9JgRYBGB2BoVJOhJz05FCRTatjIa3vF2JzIpiHKVCm0TjMSGPY4Bj4TkJaH1t&#10;2Dmfns08n64hoWjBEpJfvI+9oPPs9W0mfd8AAP/0SURBVGw29jr+bxJ/Y9ez20oyxsgZGxyTdrsJ&#10;2QL7qSGFBG3nkpOEPAX1G5NMVoSZyBMa8SnOEhz1lBviKjdCI5YTZ06kGgVNPpS0B1HaGUIRlznN&#10;NUiLuKn4yFVfeQAtSOk7LBKQE7uZ1Ks5qYsIJKzy/6U4wHVN5i87C7HPVcRJu9h4A9o4aMPF38VB&#10;JGCCm4ouYXsDyrPwkKMQB8o50RkSkMoAn0fkhZKoHy7mmCzmmOTSVNHlNmNUifgTRHKoDQhD/tlQ&#10;m+gLoEjEUk5UNhHhdhhP7lwVHPBXGY9qpVeQ15U8gSrbQqhoEalTiyIqGQUiAo1XIFGnIhDVyA96&#10;kB+gIuKvQa6PhqqHBmtVFc/tRjJlwiEqHYYALOCz8P0aAjBLKRIoq5WmIEuyjeOV7/NF2O+ZMApA&#10;HCj7NJb0RdMi/ygT2Q5KAGwlAbaUF0MSiwTcUSK4PZ+ySZ59RVTwC7iPxz+XZwLXeT4pEIIZ32xD&#10;EX/GA62I91zEsU/jN4VKWpa/wpAktcMt6Fgbx8yVY9h6dMVg/vo2OlbH4B1oRAEVtjQaJCkKoXbw&#10;PuQFqHfKa8rjTzlFE4q4bq7B5ynJNR5gaexTIoJcrXVome7H+MklrN04ie17F3HxzVu49eFD3P3k&#10;Ke59+pTLJ3jt249x59uPcOcT4tNHuP7Razj77CrW753E6t0TOP7kHC58cAvXPr2PG995iCuf3MP2&#10;W5ex8vAU5u4cw9i1JQyen8XAWRqolxYwfWMV87c3MXdzA9PXVjFxcREjp+fQuzlhSDx570Um2g3R&#10;J0JQXoDFDZy/611mKRKwbrTFHCciUMVA2peoBywMGO/AhuluQ/yFVGWaRpCqBzfNihyk0T7SgUo+&#10;t6pKJ+oDnxRakfw0/uUB+EIOQCJ+DomXL9Jd9IFAIenGI9UmANnWCgc+xHGWIAKQsMm/ZHltKhy4&#10;opDLQhzh+MzwVCAvYI2TMo4TB3UQd3s9fL2tCA13IzjQYcJofV3yrGuCKvhKL3K3ROFsUiGzkIEq&#10;/FY2Rrgtaj6cOpu0bhU3U7EPC0HqOH5UcNyVRjwoDlVRF1IewGpU1Nfy2CD1rjCv9bwwiIg/hf9q&#10;GZ8fUPuE3USgnRuwRgRgdxRV3RFU90VR3R+Fu5f320kZ2cax38Kx3+RBTtSFDBqHqUpiT0MwM1KO&#10;0m72/ZlmtG0NYfTqApYebuHEu+ybn97Cje/fw+0fPsQdkYG//Sae/ug9vP1H38IHf/czfPyPPsev&#10;/9O/hd/653+IH/2Lv2vwg//+9/DxP/yeKSZy8zP2yzfOYer6IlppDIeWWhGYb0JwsYVGIdt1JoLy&#10;EZERbmTGjLeUdt5bK/WgVieNXcqmThqE7ZRLzVUm75i8jBJUoVOebvU8vtkiAFN5bAqR1OZCAo3l&#10;Q43lSGiiLmPIOBqITU4cqec1TPgX5wURfEGeQ+cx4N9cJor8M+A2eQOJ1GhwmpyAGa00ONs8yGz1&#10;WAalHfLbwPPVUy7wmkdbK03OqbwBGrEmF2HEoHg0TMM2aBXuIHKHlIuN+yfrUTbVYMjAAv6dQyNX&#10;BGD2YC3yZPQql2EMJeZcUZSMRFDYzzmvg3Mery/yT3nKZOy/7MjCyxWUz+VclmUTWXipNB7ZMdBQ&#10;FahzvyxP9UKOLeNRy7FkyHQalPJ4po2QRL0pUWkP9MFKcxbH346hp3nfhhm3lm5hQruM8Sm5rSXn&#10;RGMAWsao9RFJuVAz8Ar1/X3KQ1uWgSRvITLY3gU9PjinG+Hb6ELwzABCl4YRvj6K0M1RBG4Ow3dt&#10;AN5LPag934no5V603RpBz70p9N6bRvdrk+h4dQydd8bR92AW48/WsPjNk9j49AK2fv0ytr9H2f7r&#10;V3DsO5ew9u1zWPnoFJZVlZVY+eYpg+UPT2H94/M49ukl/n3WVAEee2JV+u1/dQb9t2dMvkARgOMP&#10;VjD9eB1r753ByU+v4uz3buHib9zB+e/fxvanV0xxkMnX101xh65bU2i7PobmqyNovDKE+hgZKALQ&#10;f7oT3pMdqBbhd7wFjs0mlK/TJluvR+l6A8o3mlC8EkXeXB2yp9hPJmtNGLBN/uWM+Y3nX+EkdaJJ&#10;9pFx9akw8lX4ZTCI/AH2vz4ez7bNUdXoXvbRgTqOQfbB4QhKlEOT/aqwj+cgirivVKHBY9xPmH43&#10;xHMp1L6XdhvlhojAdI7BNOMRWGkK92icpok4V7htDceqvPNc7DfyiHJQdqvyL3HAQf3PxX5WXYLk&#10;mnJDAB71u3BkFwEofCUC0MP+GUf4CfL6sz3/pA+KADS6YcDSD1PikGqD+5SbzeRn43pmyInMOifS&#10;qCccoR6ZrLBOPs9hPkuiU/mqi5Hpdxj9NJcyNqtFcqLa5P7MaFPqgSpkGtDOba6g7HAgv8cD92QD&#10;gstdCK/2Uh52wDmqIkY1yFAqgph3pbx4D9dSX6yl7RJ2IKvejTxeo6jNT92Xel0HbW7qvpnKT8f7&#10;S/Lqg3YBXuG97Svn+BfKMvESx9YrlAtJbKPsiAsV3SEEJtvRvDKE7q1J9J6aRv9Z6gyX5jBwhbg6&#10;bwo2CQNEP9HLbd1XZtF5WTn8ZtB2cRLNZ8fQdGYM9SdHED42gNqVLlTPtaByop79ivJNnqbKM0ko&#10;7LxkknJsKmzyFZqCNPJSHaBM7aV87XabyvA5/dRRKf9UJV1pDky+1F6vKeahjylqTwtsW7ZvujzG&#10;2yjf2zkftPI9t7DfUPanEErxkMb+ma6iNQph5/x3hO/TEICB50hm26kysPEoVZ9iO1neo+y7IgHV&#10;rh7ZCqWUs7IXCvFSZQGRT8j7Lw/7RPq5+ZtYTksTys7fCcm+Mr6fcqTVcX4Q+acPcgbUtcNKa+E0&#10;5F+ii9coy7e8sfPiCEDqlUolo9zER8vLkFnJ81Q6kOHgXFlRYbal0m5PLqaspk78YoSe5LS1Hm//&#10;xcPmUQQdF2+3fpn9ahDTzWxYXBOvpfPskH/P8TwCiPtkF8Qge+GLBKDmEd7fXtf9EnzZM9nQ9p3j&#10;de/yBOR9y26w62TYIcA2vjYB+KsaLP4Gbex1nI2vc+wXYE/MMoI4aVsTN++PHUuQl0JKeZEhAeX5&#10;pwrAWhb4q7nNScPSwfUqU7lXuQBtElCegIYEnBlF68zIcy/ADioyUSp0CvdVCHDIKgBSWk9hpe3c&#10;llNrhahpuyDvQHmgKAm6wn9FAAom5p2GnB1G+2VQWKxdGdbO0RdPAu7ZLjHsblsbu4/bfa4vO1bH&#10;xF/fHBsPblNePxGAIvhS8wuRVlSC7NJyFDgp2B1UNEuoSCoxvgZDjAC0B8HOQNgxdjkJFfLZY9Df&#10;NvS3SDwRe1rGH2MbzPZ5tN0mAE2Cey5tEjD+N/G/2xk8ez0n8ZcSgFzaQsluX/tc5nw6lsftbuP4&#10;trf37fw2RgAmiAAkkguykFZaYMi/XGeZWcojMFXC1JCAfBfyRDGwCEDBHjc7JBbfhQkzJOyvJLvv&#10;Yy/E31v8s9nY6/i/DF/3+HjE//av8vsvhWknyzg3MJNBrO1yNKGwvYQdYU9kcV0QoZNHxU051DiO&#10;VdRCpNhB5aErkSHCfkzjPb2GihgVxHTltPNLIaOyoCqeREaIihUVNH1ZEwFok4DGC5BIEAlIJfAQ&#10;FUl9zTNfhz1WnpgDyt3BSVtf8uJJwH3umEdgDAc46R9wCvwdYQhAdwkOi/yLkYA2EWiqBquKYgUn&#10;Pfa//YVsB8leeYvx+USoHRS4rm1WeO3z9jOhVrF1mxgU+ad2SaQCkFJRijSXA5nVktEuiwCsoVwN&#10;VO98XBGp4TGkQCPcXfWobA/Hqp9SGWugclVfi0IeWxAm6mgMBGqQV1uDnBrK42oqVy4qVZVOGn5s&#10;s2Ldr3WvOx6AOwQgxw5l2qEsjvVsju1sypMYXiAB+Z5tEtAK4eWSckRFeA7nZXEsZhJaihSyJv8d&#10;r+dYH7KLhySwryQWyYNSJKD6DY9hGxryj21kEYA8L9vNQpaFQsoHFTmhsXmIxvERvvsSKs+B0RZ0&#10;rI9i8vIqNh6cw7l3b+Hmp48NLrz3KlZfO21y7oWnO1DaVoOj8mygga2KyQc5Txnyj4azUmvI40/k&#10;n0hGhX5m0LjJp0FT3R5Cx8Iw5i9u4syjK7jx3l0T4iuy7/5nr+PBd9/AvU+f4M7HD3Hzo3u4+a37&#10;uP3JQ7z2Ge/j43u48O4NHH90DpuPzuLks8u4/K3XcPPXH+PW56/j6qf3Dfk3fm0Zw5cX0Hd2Cl0n&#10;aABvj6Cby97Tk4YMHCQGTk9h6PQMpi6uYPbyOmYurmH8zKLx7FMIr3+oEdU9IeMVqBBghQKLBKzq&#10;roNvoN4QgdFJhfv2EKoE3GMIwMhEhyH/vH318A02oW6sA+GJbv6mBeXsc+nVVK7lEUuF9pUcC/Ka&#10;NEW9KCfs+cJG/FxiyxcDjYnY2DCIEeOSF4clL0rZPygzFKqtkG2RgCkqDuLguKGOcZRjNKfWaULk&#10;KzhOPF1NiIz2omtpChMn1zF5ah2jxxcxdnwJo8eWMLK5hKH1RQyszqFveQa9S9PoXphC59wkOmYn&#10;qAsNITLUg2BfB3xdzeZjqTz7ajrr4e9tRKCvicsG1KiSLfuAm2PQ1UI0y1swYLCbCBS5F0/46e/d&#10;2AkL7mszHoA1PXpvEbh7ee7+kEFlbxBlnTTy2300GC0UtHpppHJ801DPbHAgp9mJPBpRRTSuKkeC&#10;CC62ouvsKKbvruL4u+dx/rObuPb9/z91//lcR5ZkiYNjO9OdSQkQhNZa40E8aK211lprrTVAglqT&#10;STK1ziyZVV3VXTXV3b+ZXVvbXdsvP9v/6ew5N16Aj0gwM1uMze6HYxEv1Iu44dev+wm/7ndx/LsH&#10;OPn9Y9z5w3Pc/+NLPPjTazz6x4/w7K+f4qP/+S2++X/9gN/+n/+E3/1//oLf/J//iK//37/n9q/x&#10;8M8vsfP1CcYfL6P9cBjVa+0onm9E7lQ10kdKkUgnMKYrC+Ft1ONNKfCro8NGRy6oOhmhtbSJamlL&#10;0pkOKk2Gr5LzG7IuFl6a7iryrTIVPtzvU5MBb8KrygFPOn2epYkGJv+eSEJF/eXxfI0JIgdEEphp&#10;gUQudbcIPzM1kE6bopeEfDqSyg/G/zZOpKY+VtFZ439qOpk3t18voZNewnPK4uBblYwQOqqanuug&#10;E5xJZzhnuonLBjhGqhAvkk8kYKuc3myEt+cigk6uCBpFBGpdxGBoW84pFC2oY0UaisCJauWxzTyu&#10;PhuBKlRSmAiPTH20UuRJMB19Oo10+i/EU0/HcRkbgvcNQg0u6IMU+8hF9pFL8ZpqRmcshmOTWySt&#10;omi91G9SYuFDu0nwTqJNmMC2UnEco2MtnWt8C+P0Wf3UtvFsAtCK4JbelwMox4//z/HCRABqCrAI&#10;wIhAXIgK4L0FwDMtwlSXjVAl5z72m+k65CpiaKcThYfdKLzRg/yTHuTd7ELuUTtydxtRctiKuju9&#10;aHsyio5n42bZeH/AbKu/S933eBS9L2cw/sUqln57iI0/nmDrT7cNVn9/hPnvdjD5+RrGPlnGyIcL&#10;GHw5i55nUxh8tWCqCo9+sorhj5b5exF9z7jvMXXmw0n0PZoy0X9Dz+Yw+mIR0x+tYfHLXWz86gb2&#10;fn/HQOsLX+xg7NUyenle213e28mAiQas2O9A8U6LmQKctVKDzOUaQwBq6m8a15MXKhE/U4royUJE&#10;TRQgZqoYUeOFCBvOswjA3mwE92SbKsAi/8J78xDZX4DYwRLEDZQhpofndlLm2goR0ZyPsMZchNRn&#10;IYj9RFFRIqnCG7IRy/3RLZRDFcJpcqE5h7KW94bE7ilCdFeBya+p4jOqZh3RksPrOc21RLCrorQf&#10;9Yo/+5oIQD/2Nx/2tesZHKcVCSUCMIG2DmVT0PqVZMpbGvVzBuVMVVipm0UEXs98E/0nGOJP0ygJ&#10;Tfl1h4n8I0T+nSX7Tgk/F8y2M+SPDZ8cgktfget+hD/H7sA8+mVc+tEG9UmnXtDUZVVrjaPMs29p&#10;BsFVPotnEuWdz6No2ytpXNe9men2fGb2zysZfNZMjku5MQigLouo4PhKhBSLFOK1ZVeksG8kBrFd&#10;aAc52Idol3rwmvpPX7aJf2YCArMSzQyOkDyHmc3hz/tStXvZm/rofJHj7AX2dS0vxfG/iUu0RTS1&#10;NIBtG1ORg4y2ChRx/K6a6ETtdDeqZzpRMdOGkpkmU+SjYLre5P/LnaxB9kQ1Mser4SQyiHTlJFVK&#10;gtEKJAyWQmkM4lVhvauI8qLiSwWIbqOeck1TDjakXSr8a2lTNlCPNqVaaOQ2/varo+3uigD3r6dc&#10;NtCub3QaBHFcCqyjzq3hcVWUMX3MUTS3gSL7eA2ua7tPBd+vPvqUUXaokwUfjgHmA44iuEtFAFJW&#10;C/l/koscykQ29bem94r843igKtGXzTRy6iu+Ly3NtHLaipfYxhdp+7+fTH+B7/o9tvf7XF6g33CJ&#10;7+c0n2UGfXj6Kb58N365lBsigDIUVMD3VZiKkKI0swzM53bKml8275vyfy013uQkv0L9e5H25AXa&#10;lvrQqRRCFgFI2REBmBiP4FTa/oIjBcEGlFPlFk9mnzOphXjftItMkQv5tvL1qZd/BNcHG3d/zt1n&#10;dYf7Maegztd/2MU0bL/PIgDZLtT/l4zu51gTQgTzN3H5FJZ/YHwFF99hyD8zlrjZgL8QZ5/vLF/0&#10;1rO67l33rbHMzgGoKEB3EvDfTQD+ZMMR9k2et8+GfcwvOfZHMC+D/69Bmg9oDdhyMAPxXrCfgYhA&#10;OS6KBlRlyrBMdkBToTKWiDZ5bBQJmFyWb76IiwRULkBNBRYBWDNM5UGU9bcjr60OKVVUAnQsI/LS&#10;DQEo8k+Gtr60y+hWgvpQIZudISvFfJHXl3nPeAoMnTN9DVQ1SuXgsQlAO//du2ATgGfb+2zbnYez&#10;AqLr2Ov2Me5t6n6u+37971kC0iTq1DkuGELMFf0nkk/TfUPiaewkOxCdysE4ico8mgMejSdPHmem&#10;APP67g6RuQ/zPmWA8T5dZJ87waelHGMReCLyRO7Zv7V0P1bX0Lr22RGAgohA+7yzpKFNACrqzm7v&#10;s89pw+rQFt4Yh2w37rPb9F1wb9+f2qYpJebdB1NuDAHob+BF2fajIg2mbIc5EgwUBeirLyl02q+J&#10;HFB00DkEoKXIBA6efB82lOjfXTbeBff7exd+yTlnj3HHecf/FP6t5//i49lO1vRdGvUir9wGgkv6&#10;+hTK9hLx4yKDroZQ9ggVeVCS2muq0Cq519eraJeMKkKOesmATonyeXlRH13nIOyTHg9fJ+WUho83&#10;DSJ9PdYUEm8OpKq2JQPPfPmVs5fPAT6fBpIL12iUetAoveyMxsV0Dt400N5PJRwczDmIi/gzEAmo&#10;acFuuMTB34YIQUMAptGZJK6l8f8EFwloRQLSAORgbqZRcQAX4ecOEWqX2a/OEoDCWeJP0YJqE1NN&#10;ODkOAalJCBb556QudToQnpVKPZ1hKqtLB4vYyG6uQnZrNbJaqpDRVI60ejrcVXQkSnMQTb0s8i88&#10;z0ldTIMrk0ZaOh1cB42ppGTqArZbbBz/k89gIgB5nzIoqHvcCcDL1HX2Rw2LALTBeyYMGch3r+kI&#10;gqk05or4lON4hWPRlbAA7gugwxhEeSDYH92rgKlq10WTUF7HUzeqUFIsZUaVeE8/UkiPESKCBPVv&#10;Fzz1BTWS98qx5Up0AGUphAZ0PBz1BaiabMfAwQwWn+5g59Nb2P/yLva/uoeDr+/jkDjgurYvPdtF&#10;//4UiofrEF2eius06K/J6KeR7WkIP2vKr4o+eHAc84wN5nuKRCSNv8SyTFQMNGHqeBm7L27i7ldP&#10;8OTXL/Hw++d48N1T3P/uCe4Rd755hFtf3cfJl/dx6+sHhvy78/0TnHzzAHufnGDl+Q4Wn21j9dU+&#10;dj+/jaNvH+D4V4+w+9VdDN9ZQMvWIJo2+lG3zHF5sZ3oMOtNa71o576e/TEMHk1j9OY8pm+vYvH+&#10;NpYe7GD29jr6tyZNXj9FAirvnwi/xKpMkx9QiK9QjsBsM004p512QFc1CntqDQq6FT1YhcyWUqSy&#10;TdMai5BFByOng85CYyliS7Lgl8Yxns7JlSjKdrgMRkUB8j1Lt/AdC+7jhr3NvH/qEmuKtfTKGz1j&#10;E+VWdCzP0/uPoT3A/nYtzo0EJDxFbNARUp7hAPZTeyZCanUxirua0DYzgon9dczf3MHcjS3ME3PH&#10;2wazR28wd7yDmYMtTOyuY3RrBX3Ls4YgFDlYM9iJsp5mlHTVc9mAyv5m2kitqBpoRnlvA7ezrdqV&#10;x6/SkH1p7Kci/xQNKIgMFBGoAiHK7Wfn+ctrsvL+iRwU6SfyzxCBtLdOpwG3VCC9qQgJdVmIq89E&#10;7Cn0Owfxjfyf5gIktRYhqc2Co7MYjq5iJNChj25yIqbFiZTeAjp/NWjY7cHQozksfrKN7e9uYv83&#10;d7H97S1sfnWCzS9vYf3zm1j77Ngsd7+5i5PfP8Ojv3yMl//ja3z8f/8en/0/f41PiY//H9/j5f/t&#10;K9z762ts/+oOpl5vovvuFOr3+1G63obchXpkTKu4RREiuzIR2ppmkrqH0CkMr0tFWA2dJRXoKI6H&#10;dwH7fD4h8q80mQ5fKryr0gz551vrhE9tBryr03CdDuF1nnPdTMulE1bmMNO+Th0+RWaoyIAiizgW&#10;qDCAN8cFFY9SdOD1An04ohOVH2cRgLqGopxczqZxOHl9n3LqyTKOORVJCKxPQ1hrpknInz5eg/yF&#10;VpSt96Bisw8lq13ImWuCY6SS+4sNiRImco/tHmoIPiEX4e0WGRjens99eQihAx3clI2gxiw6w5r2&#10;lo0wQVMwqzOMY6sqvpfTI3AhORTvm6g/9gmRK3T4L9OmtqPQL7FPXKLdcylOpB/HMC4vcyy5Ipgx&#10;lvqa8Ii3xlpV1PZOoSNrg2PO9USO0TxefcxA45iLBLSIwLdtPOX5tUlAm/w7zS8l25H91wQjRATh&#10;QmQALsRwDOBYrCmkYXyniT3FyJioRc5SM/I321Gw343C414UnPSh4FYvCk+6UXTUhsqTLjQ+GETH&#10;8wn0vJ5FL9HxYhLNj4bRcH/A7Gvheu+rGcx8u421P9zE3l/u4/hfnuDgb4+w8493sfb7Yyx8t2uI&#10;wMHX8+h+OmmKNXQ+mUTP81n0v1wwBODAi3n0P58z1YBF/g0/n8f4q2VMf7iG2Y83sPT5Lja/v4H9&#10;393BwQ/3sPubW1j79hBzn20ZElDndD0YR+udYdQcdaNkpxV5a/VwLlUhfbESGSIB+TuDSOV64nw5&#10;YqbYNyYKiEJEjBUYAjB4IAdBfZQNFwGoyL/IvnxEDxQibqgUCUMVSByoRnx3BWLaSxDRVMA+lUPZ&#10;TTdT56/mxcCDfcm7OBGB7EOhdVYuOZF/kc3KsWZFX0UpCqtThWqsacSaoh6q6FTJb0s2ghsyEcA+&#10;qv4hotyX1xNRr3x5vuxXvhxnvTPZlzQNMoXykkgZcCcAFUmfQhuQ44O3k+dmsc/SlrvmpKwRdhEQ&#10;Q/wpktBF9gk2AagoQEVuqRKwieRjX/ctZJ8t4j1x+TYJKOLHgkias/DJIrj0y0mGf7YFPxGTvDfZ&#10;nbI/DdGXwLEsljKvj4DRHH+iKMsc9y9w+R79V6WB8aC9qj6o3++ZCFfaSSI82Q7XUsLhncoxiktP&#10;2iPXk2lPJHIMi9OHxSD6w2G4zv+5zusodYbGLeUQ9qVd6aMPWuyj19RfaX946KMjxzcP9mnPeLZL&#10;LNuHtuJlfbSlLSRcUSGypBj4O5MQUehEQnUBUjk2OzluOFtpG7aUIKW1AIntuYhvz0JMm9NU5Y1s&#10;SUdEcwYiODZEttEeUPENykKUa2p5qP2xwqXDFGka1V5AKEcpdVlTLoLrLBnxqaZOrmbb1xC1bG8t&#10;hSq+F8Kb+3xUDb6G784QhpQrRU1WUX+79K1wWmXdBelnk36BulhR2N4i/zReFNOPNVPTeU4RxxDK&#10;gxBYxGsrCjCHYwHHAOtjkKL82G4u4u+SUinYkH510Efg+3if7f4e7Yr3+F7e4zvRtouU38v0GZRn&#10;3DODfrMznvKTgoD8VIMgpd0RCi0EuqJJffjfIse90qKtNEIpHJcE6lpP+qke+tgiIo96VoERIqg0&#10;Bdg7LgYByey3KUkIciRbZGAakZ6CoPRk2vC8Nn1e2UCmmB/9CMvWftuPMz6zCxZv4fqoT7vMfZ+N&#10;t3w+wdhlFon2NgEoyG9mOyrq7y0C0MJlAz6b8QX5fCEcf+grWvYf7fVT+9/lA/xCuPur58H9WGsM&#10;4nOpbTiOaTxTFKBIQEUCiggU/pcRgL8EP/UAPwvzIt48pAX+pgGugfcinS8tL0cEG2jqknJKeVFw&#10;5MgIvlQ6oc5kUxTEzgdY1N5g5QPUNODhbvP1vG6sD+X97chsrDRTa0QAKtJPZGBCWZ4hALUUCajE&#10;6v40wvVF3itR03YopFSkIv5sAlDVQJWr0BgVLkLOhjv5Z0Pb9cx2O9nHiRw8D/Z57tuUNF5w32Zf&#10;+6dgvxf7fZ8lAI0x5IKm9YrgU9GPYJF/KamISctAbLoTYUlUfFEc8NQRTFSNOgKfyQVT/UfL006m&#10;98nndRGBNs4SgDYJ6L7uTgRq3Y4AdCcAdexPEYCmA9n35Haf5pltuD27bRiaZ3GD/c7sdvy3wspv&#10;wHtxIwA9QvzMNGCfqFAEU6ZF/oWnJpooQD9V+aRi/LcSgIoAtAhASybc79sd7vf2U/t+Cc6ef57c&#10;/VKcvdZ5x7jjlx4vOdAAcOqYmwFB27RP5/FezxCAIv88wznwRSh/BWUyioiWvNGg4yAnssuGRQTK&#10;yKGxJIOIRpB3Gp0SGWQqLkDj7HomkU1oGkQuDUjCS197C2WUsl+VctAnlMhdFR096eBdzozChfRw&#10;QwJe5CB8MU1JfV1IPYsfk4CKAvRI5T27E4BnSEAPGl1XKW8ayE3kn5wmFwwBSNgEoN1+5xF/gqZg&#10;yQFToQ6/lAQEpikKMNl8sAnNSEFEFnVJvtOkYlAEoLOBxl0TnYpGi/xLqSlCXFkOwqmXw6ifg7Np&#10;jPA8/zQaSDQkfJNpRCWwDWP4DHwfHtRRV9n/ZUiaKEbqYxOBpcHekH80dGksWOSfBc9g6jjBJgL5&#10;/j34/m3yzyCCbWH0qmQskPv8XQigzuDvUPbj0z5p6VEraoS/KYciiaWbpK+8TLESyhLb1pNOqVVx&#10;V+vs3xzPDDlHo/xKFK8dE2gMbVW5ze2sRNvKEOYebuLgy7u4+7vnuP27Zzj+1UPsfXUbm58eY+PT&#10;I+x8cYLj7x7g6Jv7WH25j+7dMRQN1SG+KottF09Di7rEFAUJ5f+GmWqvfjQIQzMTkFCSiVwa2FVD&#10;zRjensbBq9t4+N1zfPDDR3j9D5/i+e9f48lvX+DRr5/h/vciAB/ghPdy8uUdQwTe/vYh7nz/GLe4&#10;PPriDrY+OsLaq32svd4397f12U2D1Y8OMXhrFi0qvLDei7qVLtQTzRt96NgdRt/RBEa4f/rhCpae&#10;bWP95QG2Xh5j59VNbH9wAyuP9jB2uGCq/GqKr6L8RPRpKrDyASoXoE0CptblIZPOgqoI57RXmGVW&#10;a5mJ/EtrKERKbR6RD0d9IdKbSngNOgoFNP7ZX0QAXtWUXX3Vll1i3jFlwIXTMcNtmyB9/HMEoKBK&#10;4iImDPlHR+h6gkX+2QSgnKVrtDXkRAVlJBoSUFOBM+rKUD3UhYH1ecze2MLynX1iz1re3sfKnUOs&#10;37+BrUcn2H5M2Xh4wm1HhgycPtjExO4axrZXMLg+h56lCXTMDaFtuh9tM/1onx3gsg/Nk91oGFPa&#10;lFbaTk0msk/Enci+1EpNK84xeQEFrYsYVKSg9gmq8qtjRRwq4s8Qgq3VhhTM0zTglkqkNRYipiYd&#10;UbWpiKpLQ0xDBhLozCfTIUvpLIGjuxTpvRXIHKhGznAdskfqkDlcjYyBcqT2FcPRX4SM4VLkTVej&#10;fLUFLYcDGHw0Y8iNhc92Mf16E2PPVk3+p967s+i6rcqO0+i9M2sSwI8/W8P8R/tY//IEu7+6h6Mf&#10;KLv/+AHu/vcPcfdvH+L4z8+w9dt7WPrmBqY/38PwqzW03Z9C9WE/8pYbkTxC/dSbg+gOOpp0PCMb&#10;0xFGBzBIefUKOE7kUv/l0TAXyUCnz7dSTqUV/WdIwDqnIQJ9tc59vpqiq6ql1Pm++XQeFeFD514f&#10;i6wiAxw/NNUwl/aOpkUX6H80Zmjs4L5CbldEUwX1ZJU97UzRLERtOoLqMxBYn26i/pSoP66vkM9Q&#10;hqyZehStdqBiqw9VOwMo2+gxucBSx6rNlF9N/TXRfnScRfIJcp4FEX9hdJxDmnMR1JiNwIYsBDdk&#10;n5J/4Q08tjYLQRUqeJVkHNfLqeG4qBx/CRYuJ1K30q5WRfqrHC+uxnMMMog1uEKdeYX601pyvI3n&#10;+EIdpur7ghljafeLBLyeTJuRUESgqbLN610T0SBoXOLYYHLYSpcTitqwoQhukYDS/VYEt8g/iwA0&#10;KVuMX0LQ97CmAQfAMzXCVFYNr+E41lWM9LEaZM03IXu1FblbHcg/6EbBjT4UnvSh+KQX5be6UX2n&#10;Bw0P2M+eT6Dvo3kMfbZs0PfhHDpfTKL18QiaHw6h/ckoBrh/+tstrP3xJvb/9hDH//qEeIqjf35s&#10;SMH1P9zE3Hc7GP10GT0vZtDxeBK9L2Yx8MoiAFXUo+fxFDrvj6Hz7ii6748bUm/sxSKmXq+yn2xj&#10;49sj7P32tiEA939/Fzu/voX1746w9CX70MfrGHu5hIGnVl7AqqNuFG01I3ulBs7lahMBaIp+uAjA&#10;pPlyxM2WInqqCGGjlI3hPISqEvBADgJ7OQZ1Uz5c038VARjVX4CYgWLEs08n9FYipq0U4Y0FCKrJ&#10;hn9lBq4XJeFyTjT+Pj0U72XwneVEGqIkoNKBkFraBZQ3RfapUIjIv8iOXIR3UPZcxWmChbYshGia&#10;erNFTAex3wWwH5pCOKXsl/wP3wL6EXkWAWgTHddS6XMk0wZKpN1zlgCkHeVNW05RgNdN4TX6KCL3&#10;FNnnIv7OEoA2CegpsjDbIv9E+CnKy4Y7Aaic0IKqul7PSoIXbUYVeRO8XNB/i4j0y6RNlCXyL5m2&#10;JnWBg7YGxw1PjvdX2VeuciwRrnDcv0IbQx+2VFBM49BF+RWx6ifsX7TzLuiDlz5C0iYRUXdV55gg&#10;l2D2oWD6XvSz2V8FH17bm7auL8cwP45hPlxe55h2nf3Mh33Oj/3PV2MbbWJPjXfse/rwKWJIdpBs&#10;Iw/6sFfou16m33aRfpugFC4evJam8/sqvy3Hv+CcFFMJP6rIiehSosqJmMYMRKkwU2Mq9Y0DoQ2U&#10;C66HNimtQaYpRhKhQhw9BYjuLTKI6S1GbF8pdVsZ4vsqEN9Lme0pQ2xnKaLaihDeRH1GHeZfR12t&#10;Ku91KW9Qy/dD+NQItEG5VBEowU/EsqAUD5Wp8CnnuYb0U8Sp0i/wN+XNmzrauySREPknnU3Z0xRq&#10;Q0ZLr1vwK0g2ufeCiqnHi3i+ggUMCUhbN5N60kl9SVzJtHDJGUb/IATvpwbj/ZQwvE/ZFQFo4wJl&#10;4aJIXvoByiOudEKSJfkifiIA8xwGqu4bINIvV9F+knFXf0ijnaqp5KZPUM5p119L4riUzHsSEuPh&#10;Sb3twfdq/AC9Q9e7vk75EhGoaD//JOUsTqQfkGyCAoJp08s38EuJh1+yAnl4Pn0MGyZi29hTtOPl&#10;qykXq+pDuKDfxsY/A9sGOwubALRIQPnMgosAdEUAmqm/JvqP/kQIfScDyim3uxOAKtanmZLyKzSj&#10;z+ZQzvM7fw7v8l1tnsYmAN1JQCuQwGprQ7iy7f/DBKCN8479Obg/xNkH+VnwRZiXTeghbZZWkXVK&#10;KGlDDLE9LUfrNjmoKniqXhiUlojoPCeU4DqzTkmrG1DW1YoKFQSh4dwwMWCg9dzWWkP2ifzTNGAz&#10;3bc425CCigTUUlUWVW3R06VIpURF+F2io6ZqjKp8c0kKVY6wnsHt+d0JEMEm8tyJOpvYM1UgqRDP&#10;wib63KHtmj8vuB9jk4Dvgv2f7u/G/X1bX0JlCNGwckFVfv1j4xCSlIyo9AzEZWYhJsOJ0GQqv2h2&#10;eBlIQRR+RdfwGrYTbBOA6mBWDhWrw9kkoA0Rdu4EoD2114ZxnGPlOFvRVvZx2ueXROVFiATUcXaE&#10;jTsBaDq4Og//X1M5LAfNenZ3x02wST93uD/L2Xdqv+ez7fgu2McYiJRQbqmQAFwJ9jNTgb0pw0F0&#10;BMM56EWkJrgIQCpQkQOKGuHgbCkytaue7ccwU5VdMFPS3WBCq104bQc3uO9/1zGmLfWOz3k+uz1s&#10;nG2r8855F85e67xj3PFLjjft7rp/MwiESXdIl2jQePNMVmJ/3jNhJ6c1Uzkj2deUwJbwFCFN2bWI&#10;bB4nAkxGkyviwJPv7Zqcer5Dn1TKaDoHOaeMNPabrBQz8F5TKf9MyjgdPmMMlqQiuCIDoVWZMBUb&#10;K53wp1OoKA+PHDpPGRyUaEhe5oB8JZ1OkQvKC2jjUmq0gb7yXXYQ+uJHXOG6RyqNwjR94RYJaMFT&#10;pKC+FMtgpBPlwXvW1zwZhSaajjrXzqlnQ1UW36csCiLbzFdbPvPVWA6QLthfeGXEKSJDhpyPojP4&#10;20dfd/k7KCPJynFWlIX4sjwkVOQb0k9GnqqehuTQIKGR7Z/O9kulYcvreCmyI4GgDvCK5bNQBxoi&#10;lvrvqvo+79UQlZRfE22r96p+SZhCDi7y7yzMlzyNN5JznStwkLWITy15jQiOMxHsr8RVOoGK1LtK&#10;/a+pwaZYhAgeXuMU/G1C9WkYaSq0F5cmN5XkQ+SfZIQwZJNSSkQH4nJMAC7F+NN4D0ZIXgKyOsrQ&#10;vjaEled7uPXrJ3j2l4/x4m+f4u4PdAS/v4vdr0+w/ukB1j7Zx+bnxzj67j5uiBj88jZmHq8ZErBk&#10;uB5hdCx8HTTG6dBco0PjQ0MuJDMBccUZyGosQfVwK/rWJ7B4dwt7r05w+8tHePa713j9p8/w0T9+&#10;gVf/8Ak++ONHePbDKzz6zXPc+UbTf2/j6NMTHHN586t7hvy7/d0jEwV48MVtbH9yA+sfHmL1wwMs&#10;vdzFwottzDzdQO/x5CkBWL/Wg+bNfnTtj2LwZAbj9xbNfS+92MHG60PsfXILN758gBuf3cfe6xOs&#10;PNrF5A06vOtjJr9fYXcVMjQNmP0lkf0lpsSBMDpzcWVphgDMai5Bdusb4s9MPa0vgKMuHym1uUio&#10;zEZseSYSqlSAxomQbDpbiezDHOs9YgjJtsZ2l344O2b8GJQFvnvBFFqJYB9RbhziMmVFkAOma6uC&#10;rxdtFm8a597JdJgcsYbs809lf2F/9GffVEGSUDp3Qlh2iiHMizob0DY7jPG9ZUP+rdzZNTDrdykH&#10;j46x++w29j+4j53nd7D+8AYWbu1h5ngL00ebhjicPlrn+UsY2phB38oEepZGiRF0Lw6jc37QEIKN&#10;492oHVYBtTaU9TShoK3GFPBQfsiEMqVFUXoU2UwZiClORwQdh8gCB/sv+3RJhqnsm1ydz/dQhPSG&#10;Er6nUrN08B0kNuUhpokOPJ24CDpsUS2ZiKMTn9BViMTuIsR3FiC+qwBJPcVIHShHmoi/wTJkjGi6&#10;ajVyZmqQN1eLgoU6FK00oHyzFXWHPWi7O4LexzPofzKH7vtTaD4eQu1uDyo3O1Cx0Y7S1RaUrDSj&#10;lKjcaEMd9zUfD6L15rA5fujFEsY/WsfUZ9tY+OYQWz/cw8FfnmDnzw8w+80+up7OmuqYmTNVcIwU&#10;I7E3H7Ed2YhudiK8NhWBiuzIdxGA+bGm+q/y7/lVpsG7Kh3e1SIARf5lwq8ui44moQg57lf0n6I/&#10;fBUZJJJAUwszqKeVo0nEAZ0xL01TVL4yTQV2TQc2xT/oWCrCJIAOaLAq+DZQlhszEaIk9C1vpvBG&#10;deXREc5HzEABEkZKkTZVg2zlPFxtR9FaB/KWWpExXW8KfUR25ZsoKp1rRwCGNGcjVLnZXAhpykFw&#10;YzaClA+slv9Zn0WHnP8lNOQgjM8ZWE6nOD8RnpqylkpHP1kkIHV0Eu15yr2Hxh2OCZ7U7RYUVUKH&#10;kvBIiHtDBMbTBkwS5IByjNEHea4L1+jc2rD2WzBVtjkOeVDfKrJd0beqlm3IPFc/tUhA2XvWeG+m&#10;AYfwWAPaAhwfVNDO+Cci8NmHL0YHwSs1yhRciKyh7ukqQdpoDZyzjchS0YDNduRSTgoUBXizF0U3&#10;e1B+m3J4uxs1d3vR9Jjy9noGw8rp980mxr5cw8DHC+h8PmEiAJUPsP3JGAY/WsDst9tY/8MN7P3l&#10;Ho7/5TFu/Y9nuPM/X+DGPz/Gzp9uYelXe5j4bBVDrxcw+vEyxj9dxRiX/c9n0X5/FA03+lC734X6&#10;w160nAyh8+4YRp5Tz368ieUv97H1qxPs/55y/sN9QwTu/e4Otn99gjXK/+IXO5j8eB29z2bRxL5V&#10;cdSN/M0mZK/VI2u1Hs4VTQGuRcpCFRJny4kKxE2WInSQ8jIgqApwDoK6sxDYQVloz0Qw+0toVy7C&#10;u/MNKRPZno9gyk1glZN9IA3Xi5PhVaTIv1hcyIzA36XR1nBSX7I/mRx+irIlJOdhzVmIpGyKBIyg&#10;rIaJ7GuhHLZS9tuzENqejWDqlqBm/q9IQPaHoHonAmsyTJSspgJbJCB9CcqoXy59iSz2NRF6mgpM&#10;Ob2cwPHfjQD0ol72yUgwkXaaDuyh6ZSaRuuCptSe4iwBKEJFEVW0+fwK+Swl6QhQvt5ikeQOYwvq&#10;o7AKwnko4os6wMAZBw/aeoKnyBvabl7p1BG6D44Zfk7aSbSnfGhXiQCX3OtD9BX6DpejKLu0006h&#10;PuAiETyNP0n9EhVDO4Y2HP2Ea/SzfOhPibS5JjKHx3ux72h2gmY+eHNduMa+4MExTsEJClK4TttL&#10;8Ob5/jz/ugI2+B9evMZ1TQlVUTlCtrP+x/gp8g30v/Rd9RH+orbJpuY5FmQbaQZDhEmJEZ6bitjS&#10;LCTU5SKZcpPYkYv4jhzE8T3HcinEdOYilrKlCOf4/mKiBIlDHD/GNCW4DhmT9UQD0sfrqcNrkDRQ&#10;iThNQe8oQlRbgSv/ZLbRnSHU68FNGQYhlCEDbrem/WpJeVJkaR1tdclUdbr1QadCkabp1MlcEr5l&#10;qfDmWKCIVq8iyk2xiwAspW1byvdWTJmgHvdWLldFpNJe83cRgMGUjyCOr0odpA9A17JFAlKnZRHZ&#10;lD3iclYELmSE4L3UILyfwnbUVF/qVhtKBaSCgMb+p/x4KRiBciMCWUS2CGQTQZrD/pDN7S7iz1My&#10;7eA74jWvOig7KRF4P47XFzmsAKwUypuQRBlNUAABZV4fTilnKgbiDn309qJfoJzg/iIB02nXZKYa&#10;hDg1Q4jjXzKvQ1myIdL4KuXL2NduJKBNBP57CEAFfVzQOnW6BfnObwjAiyEcowgRgVfC6AfZ0G9u&#10;Vz54jQua7WOBY0Iw/1M+BmXY9iN/DjYXcN4+4ZQrIMRdGJ9V0MdkF+w0M4I4qP/yLifY/WLmgiaM&#10;kg0RxMZ0rZ/F2XMMzmlce3A8i7PH/Tx0zk/hnHP44PovDzpqYpt96GQp1DQmNxvpleUoam1GdX8P&#10;6kf60TA+gPa5cXQsTKBpagjF3c0m+iSqIJOKRVGAdCCKRADm0ajNMQnnA+i4K0m3lOmbJN4UAi71&#10;22yjcBsW9mcIOMGO1nMnR9zxrnPcSUGb/BO8VV0nLu4taJtNDtpwJwjd/09yYr9brdvElwRZROB1&#10;nqvkneFpaYjOzDQI0dS7eHZ6Od08zhhIXNrnmvO11H+IeBKT78Kb6E4LZhDie1NVGzuppaBwVv1W&#10;iKv22bBDXt/Me7dIQP9kKjEuRQyKMBQJqMguEY/qPCICtU1LK+JLsvwGIrzcibJTmXP1n1+Ks/3u&#10;p2C3kSf/U0UFNNVXhT+CKW9hKbEId8QhiAavNwfAq4p+FdlNeb/A+7vA8yzoqx2XvJYGUFNBNJhK&#10;kcvT5zkHNkH674FNEJrr6x27oOexcd7z2nA/zh3u1zrvvHdB57r3F/frCG/9j56BeuNSSCDPFYK4&#10;nW1FWZSxco16REtTkIFyoQqgntx2PUaGEvuia2CSYWR9yaTsclBTagINcCJ3To0XOh0aFL2Uk4iD&#10;pIGDA29aArwUfSdDTlAeDhqF+tIXXkGDtoa6p4ZGcoWTxqGMwgSTWPkqB/2rGUQ6jdM0Ok3E1VQO&#10;TMrp4YKq1bnjkqp8KYl1Mu+H+5XDxkuV7Jy8F0LrmtJiQMP2GuXOM4kGhhnMaVjw+S7SCHPHJT7j&#10;ZTlUIvl4nI49Cyuag/fqBpGLlgNHfUSYadIp7M807HzYHn4iPwQaswH6mq3oROPc8Z5d0R1WhAfB&#10;/7CmkFAXSw/TUBBpZ+W+1MAt2NEcHP+C+M6Dgo2uUgJf6wMH3zdl+JreKc+/4iJrlGPqOtshKMuB&#10;8ELqvFI6GEV0XjJFRPK+2Z5XYjkOxrCfRdEIiQzE++EBeI94PyLQqqbsgqasebItRFwaAlPTHWic&#10;m0gWGVFxlHVNz0mgnkrwx3+Lvob3433gnxeDTDqV7ZuDWHy2hePv7uPRn17i1b9+jg//5xe4+4cn&#10;2P36JtY+2cPS6y2sfLSDzc+PcPDdXdz87SPc+PUDrH98iIn7S2hc6kZSHQ3aPOrVNOrbxEC2cyTi&#10;yzPMNFpF002frGDn1Q3c+eYJHvz6hcHj377Ck9+/xtMfXnP5Co9/99Lgye+1fIH7v36KW988wI0v&#10;7uL48zu4+fUDnHzz0OD46/vY+/w2Nj++gZXXBxb592QD4w9W0Hs8hc79sVN0HYyj92gSAzdnMHJ7&#10;AZP3VzD/ZBMrL3atCEDe1+6HJ9h5zed9sofJG0voWh1B7UQbSnprkdNaivQ6Re47OW47OJ4nGcSV&#10;piG1Ng957ZUo6qlDQVcNMpqKkVRDp6GSTkQVx3ouY8syEFFAY5tGr4+DRirfrweNXEVLmIg9Y2Nw&#10;mxwT6TzpEekdF+zftu7Vhx0VbPKMCqFeENkn8s+f1/Il/KgbAnA9IZRGcBTCshIRX+xEalUeMhtK&#10;kNdS4crFZ+Xky2+tREFblUF+axUK26tR2l2Pir4mtM8MYnKXjvz+MuaP17F0exur9/ax/vAIm09u&#10;Yvv5LWwR609uYPnhgcHKw0PiCKtcLt/bxdzJBib2lzC8OYP+1Qn0LY8a9C6NonN+GC1TA6gf7Ubl&#10;QCtKexpR2FmD7JYypNblI6EyE7Hl6YirzEBMBZ1xOu7hpSmIpOMTXZ2BKCJSy5pMxNBhi28sQGJL&#10;ERLbiuioFRqCSdU/o5RkfbAYiSNlSBopN8t4/lby9biBQjpvfGfDxUgZK0XaZDkyZirgnKuEc6EK&#10;zvlKZC5WIWetFoXbTSg7aEf1zR403RlE2/0RtN0bQcvtIdQd96BsuwWFq/XI5fHZcxXImitH5kwZ&#10;nDOlcM6WInOuFNmL5ShYrUHlfivPH8Lox0tmuuXSr/Yx/dU6Bl/PofnOEIrWWpA1U2uqv8apAEZz&#10;lpkCHFhGvZXPPp5DHZdL3VZER47tEVSbBb/qTPhUO+FN2CSgPxHAdRGAviYiKRk+dPKUwN+P8M3U&#10;dEPpbOpN6n5PJ8eUTI47dPo09VfFQERiKL+Uks6LENGUR4u009RdjiW6P1WnHChGzFAJotmWcWNs&#10;66kqpM7RIZ5vMEjj8yRPVJlpmarqG+GaSmnA64W35ZqcakJka67JuxapIgtEZIvW8xDdko/oJjrQ&#10;fN7A8lQ6tbSfc+nUKXKFz6HiVlc55qlQ1WVHLJ1TjjHEFer4q9TtyivlQT3pDk9uE0QSyvG8QJ15&#10;KYF6n2PDVTq3BnJw9aFL4x7HukuJFhRheEXHxrtgxguOEdL3RucLshO4nWOFqfgewn5OR1DQukUE&#10;Wj6UbFYlur+kvKmpMQjIpxNL2Y9rK0TKYAXlsxbpbMv05UZkrDcja7cNOYcdyLvRgaKbHSg76USV&#10;CMAnIxYB+MUKpr7dMhgXCfjhPLqeTaCFstdwq9fIYP+LKUx8uozF77ax+Xvq+D/dxrGmBf/TPRz8&#10;+TZ2/3gDa7/exfzXG5j7ag2zvM7MF2uY/GyF506j6fYAyneoKzdbUL7djrqjPrTfG8fQB5Ttrw6w&#10;+8N9HP35CQ7/9Ah7P9zDjosA3Pj2CMtf7WHmsy0MvFxE84NxlB12w7lch+SZciRNUw/MV8O5VI9M&#10;Pm/aQh1SZqqRMF6GqEHKT18+wti/w7rzEEpZCtU0zM58hHTkIZhyGdhE2W9gX6h04Fox7ZGi85Bg&#10;ov5OyZIy9acUU1AhtN5p8v9Ft+ebXJaC8gCaYgya5tmSheBmjtvNTgSKBFTFare+EdKUZUUEKlem&#10;orXY//yow1TA4np2HOWU9pOqUydTRihTIv8UAeUpEpCy650uEkV2HGU3jXLnoH2ULPKF54g04TZ7&#10;yq+m8Jv8bVk8XhG92Ynw0vTePOkLRf7JzrNwPS/FhWRDBHrq3By2Bdc1DVTTjb3S9f/UDy748H6U&#10;O1YflczHJfqn7oEzxlaNpv4gTmdTifyLoh8ZaUHrb0D94vrYbYHnyw/leWdxTXBd34aX/ovbNWba&#10;sGd9nQ/6MCJ1ROiI8GHfFKGhGYBKA6YPZ/pYFkR/3Hw0Ls/iWFKIpM4iJPcUw9FXgpReVYjm+NJN&#10;9HL7AMcL88GoFnlzHLsWW5DLZdY0dZ5yA45VwjGiquVlSOgvRnR3PnUcZUQRhJQbVfeOatbHHS1z&#10;+Ju6lOvhlJuwxiyEqLCMop7rpdsz4FuVDj83KIpVut+fY6Qf4VuWRhlOhXepw8r1WpmM6+WJuEbZ&#10;vkYZv0ZZv1ZI5FNGqDNNrj/KoWRApLCgaeGKEjUR4Pn8bY6lrGZH4ZKTbZhG/9BB/UQZvOLgO9aU&#10;XcrndcqIoPx9Iq79M2Vjsx/RxvUVcUxZFqntLd+AsuWl4jFpfC+pfA+83kUH300K/c8U2r2UbVXJ&#10;lj9xCvaJq+wbV5N4jnRuPHVmHO+B8KD+VaT2acEzEwSgmUHxpzODFAmolG5KERTM3/7yleQz0LYX&#10;ASiYCFLKiSIDjQ9nuCjaXYR4LJvLMnqa9piW9m/5gZLHi7TjLuh4Li/SV7Rxifr/kvIAEhfpN1zg&#10;WCBcFClow0wPtiHfwh3yWeV7CHzuX4Dz/NOzfq0NY3fy2U3O+TN4Q5ZH/HQEoBriLNwJv7M47/if&#10;Y1j/QwTgOff8U3irgdiQcv5FdvnGxyM0LQ3x+XnIqKxEXmM9SjvbUDvci/a5MZNAu2tpCrUjPchp&#10;rkZ8CY0YU12Sxmo+jdXCbMQUZCMiJ8MI6HU5tbZjb5x8KjbCveFNKCYV2XkEhA13ksL93u37Pw/u&#10;5wg2gSi4RwSehb3PJv5s6Bru19d/2+3pvk3QsSITg1LYOdPTEZmZiQgnB8wkKiFu1/V0nuTCOEI6&#10;33Xu6TNRcM+SfnaEjNbPEoAi9eyS1jYR6E4GukPb3CMBRQIqGlARghrgRFbZZJ8hrngv7gSgO+z9&#10;NjlmIgddysVun/9cSInx/zTtxLzbcA6wYfDhwB2UGIXwlFhEpMYhmMaxr5SoiAlNP6EivMBj32fb&#10;vx9BGAKQSozXMiQn++ZVOaBauozbszhvANZ2PfcvhbmOcEZm3HH+c7/db91hX0s477x34ey57vjR&#10;f5il5NVy0j3Ogs6+B51+T7azpi1co7PgE69ktrHwpR7Q+ik0kCnCLYGyq2g/DlhKfqupRppCe1XT&#10;PSmn1yinCpG/nhwPbw5s3vpK64gz029FunnRGfLJTKQz4UBIcQZCS50IKU1HoPLCaJBX8vcsDsiZ&#10;0VZyaQ7qIvIEj1R9qdbXvTeDsZygs7hK6Dido0p2Z2GupWnCdLKu6oMHn+cKn+cSHSZ3qFCItmu/&#10;B59dZKEN/f4ReJy5Fgd/5ZpR1TDjlCXxOoQHnTdPyrgh+Sjzmr7inco2UsQfjdprKdzObddP8zvJ&#10;0OU23qMKKCgq+7KImkhC8q08TuH8TwPeJwduOXCXgnhcEN+7K1WBoj40jqm64/sh/jQMAqDUDj50&#10;6sILM5BcX4Kc7noUD7WhcqIHpSMdcLZWIqm2EFGldCZyaLjTsPJQhIDyBMVyXFTeHBpAZsq33q2J&#10;bGE7KSLF4M26pr0pQkXPZwwzJ58nQ86DHx2PQISWJSCPDmXv4TjWPz7And8/wZO/vMaLf/4Yz//2&#10;EW7+9j62vjjE6sc7hvzb+uIIh9/f4faHhgDc//YOFl5uof/mJKpmW5BARyc4n3LmDOP/hSC8KBGZ&#10;bUVomO3EyOEslh9vY+/DE9z88j7ufvcE93/9HA9+88IC1+//6plZPvrtBxYZ+PuX3PcMd757hJtf&#10;3TfFP04JwG8f4fibB9j/4g42P7mJ5Vf7hvwbu7eMwVtz6DmaRPfhBPpuTJvfygk4eneR+5cwcX8Z&#10;0w/XDAGoKcCrL/ax/eFNQwBuv7qB9WcHmLu7hpF9juErdJIn6FT31SG3pQSp1dlIZL+JLUxBNA3k&#10;WPaf5Mos5LSWo7iHNkBfg8kHmNlaZnL/pTYUIrE6BzHFaQijce2XxveRSENTydKjaeMoyl9RrsY+&#10;oa6R3nPB6B0jRxy/KHcikxVBKvLvcnAAl5QnytTVCD86M77UB360I4Jp7EYjis5dMh2YrIZiFHfW&#10;0C5pQ8tUL7oXRzC4PoWBtUlDxml9ZGvWYHB92uzXcfWjHagZbEHTWCe6ZgfRtziKwdVJjPK4ib1F&#10;zB6vYfHONtYeHWL9yTHWiJXHh1h+dGCWG89uYufFLewS21xff3CAxVtbmDpYxtj2HEY2pzHE/+5f&#10;mTRFRlpnBtHIPqDCMBWDzaaISlZbKRwNuUisyURcjROxAmUsoTEbSa15SGovQGJbAeK4HttCqEpn&#10;WyHi2ovosNNJp5MWPViKqOESxIyVI3GqGo7ZOqTP1yN9rhYORdhNVyJ1ugJps3TUpsuQPFlilunz&#10;lXAuVSN7pRbZa7wXInudTt52I4oOlGetG22Px9D/wSyGXs0Z9D2bQuu9IVQfdaBkqxF5qzx/sQLO&#10;+VKkzxbxuvm8fg6SJrKRPJGDjLkiFG7WouF2D3qfT2D4I8rpR7MYeDmNlrvDKFpvRdZMHVL4DDEd&#10;tB8bMxFak44gVfAtoA2iyDw6Z4YALNd0XDqJVU74ECIArUhAOo2EnEWfMjr+Kv5RkAhv5SOj4+dH&#10;+GRS34kApH64lkldmUUZzeFYU0DbiH1Y5F8w/ze0wWnIv4h23ktnniHvwjpzEcp7C+tSzrUCxAwW&#10;I4btHTXM5Vgp4qcqkTxTw3ZnexPJfAcJo+WGKIzsLkBYR45BBK8RKRKxI89Uu4zpyEcs32GMKrG2&#10;5SOa79igORcxzVw25iKcchFQmmLawEM5qzhumar2HGtM1DrHPUMAUv+pYNUV6ngPjoseZkmnV0nm&#10;7d/crwj1q9SnFzmGCJeoO69w3LjqIKizTz+EcZwzH75EAlIX6wPYZUUacswxU401ZpipjRqjCdrt&#10;sn88aE9ZJCDXle/XgNtCuC2Y40ow+7yiPaQH9FFAUbzKe+aMg39hsiE8o9sLET9QiqRxtuss23W5&#10;HhmbTcjcbUH2QSsKjlpRfKMNZbc6UXO/H63Px9H78TxGv1jFxFfrGPt8FQOv59H1fBKtD4bReKsX&#10;zXf60HZvAF0PRzDwbALjr+cwx+NWv9vB9u+OsP/Hmzj8M/vyD0dY+9UWFr5exewXy5j6jLr0kwUM&#10;vJg2cl+5347CNcr9ch0KVhvRfHsEYx+tY+m7Yxz8+TFO/voCx//4FHs/cFz51QnWvz3C+jcHWP16&#10;Hwtf7mLw1RJa7o+j7KAHmUv1SJosQ9xoMRLGSyk36qfVBikTVUgYLkNUXyEiegoQrihSykxoO6Fc&#10;kW25CGnJRWAj+0Mt5b86Dd5lSbhWSDkv4jhYTLnWtEgVRBDZV56MgIoUM+03oMqCfyV/cxmsoju8&#10;jikAInkkVNDBJqbDTbRqFoJE/mkqcCflmX0iQh8eTHQr+0dLNkKUt1LjI3WYqmabiNVC3pM+uiqK&#10;L5UykkpZEOmRbNks12gradwWEaftlx2UNQdljUtVtpW8i/RTIR9TuVfkjUgcFwnoZdK/iBy3ocg/&#10;5ckUktnHlRs60UQBWpWCqQOETEsXeLEvefO/DQEo8k+2hNLOiPyLtuzW04/UNjknX5DQbAkPM5uF&#10;14k4AzcS8LoQzWsbaN3CW/6liD5e3yYVhX+7T6Gx1fILbZ9QsAhABT1Yvo/IINnZvrQTA7ISaSOl&#10;I6I2E9FNOUjoKERyVzGSu4uRxGUil6ruq+jx9BGOF2NVpjhI+mgFHMOUWerCJH10EoaKkDBYgNi+&#10;XI5L0qFO6rMsxLXkIK6ZoCxpDDNVp/Wxg9vCmyhbhvyjbNXpQ44TftLl1OuK6DagLFlRgG4EYFkq&#10;fCoc1lThGur8Kr73cr7rkkR4FiXAg3rdg2PHVc34cdL+Theo25wq+iFZsAlBRQpSrggVgzIzhDKp&#10;G9Pp86ay3YirlFtP2jSSFa8MvkPZmS74ZiRYUaOalcSlRf7R5la0ufnYxHeZTr3H613OoL5z0hbK&#10;IGg7Xk7j+xE5qOjAdB1HecogtC7Sm/1BkYKKmDVT6BP4TlXYJYHyST3sRVn1pg3vw/foRx3vn5aA&#10;gLREBBIieIWAVOoA2fnU1ZLnq5HilixYkYCUC9ru1jYriMkE+tCXN76e5Iq6WttMDnBxV9xuyD+B&#10;++0p58Il+oo2FBF4gf65CEArMtCFH5F+7uBzEv8eAvA8P9XG6TG8R/mVdnole2lDBa+E/+JO1p11&#10;lM/CNNovIf1OoQb+Mc4l8/49OOcefwpvNZAbREyJoApMTkZ4Rgaic7LhKC9GYXsj6sf60b1E43Z1&#10;Fi3TwyjuaoajqpgOQxbCc6hQRALmZSIyNxNhWekmgb1NAFrEn9XgZwlAMw2QL0n/f/Yl2nC/x/Oe&#10;5TzY1zvvGPfruZOEgjvhZ8P9eBvnXcuGFL1fQoIhAEWoigQMdjhMlKGUv46RXNj3pt/29QzYyUxH&#10;dCn483AeARiQQgVAiAg8SwbqGB1r59ISESgSUMSfSEB7OrC+dGkAMiSeuQfeC39raZN7NvlnH6P9&#10;Z4/5X0kAmlx9ajPT3nIkQ+FNZReUEIVwDuqRafEI1WBHg9dLUYAiOYiLlDVD/hEXiIvhIjut96vI&#10;NVUmNdVJ2bbmq4FrQDaGrttA7Q7ts9vpl0DtJHl/632/A2ef/bxjBFvuhLPn/BzOu56Nt47j+5aj&#10;brWTqrha8OCgonxuWmq6tXdsJGU/BoEpCQimDghRzgougxS67kKgQ/ksEszXKhUmEhl4PZ6Dp3SD&#10;AfsIoem0IgIVLXctkfLLY0V2KdpOhuQ1OjAanH1p1PjT+PPP46BMo9A7R198eR4NAQ9FfhiSKJoD&#10;LSHCzgU5PzbcowEFbTMkodvxgiH8BNd55hjei8g/EXyCyD53XCFs4k/Jf00CYDcC0B06xh3mupTr&#10;yzQClE/nkirT6WuhDGoXKWZFBopUFGiM0uHzpgMoaGqLVeGRbad2VDvrnhSJHcV+IWPRvGsaHWHS&#10;TXwuQlWbTTQHHTkrcS/B49TfRAS/H+yPvw/2xcWoQBrTsYgtz0Z2Vy3KxzpRNzeIhqURtKyNo5HL&#10;Cm4r7Gs0RGBCdR7Ci9Lgr9xcabxXtrUM8kAa7hHFTkQWZyK0IA2qxqdIEU86pRb4nAKdCBliQbkO&#10;RJXReVQRi8pUhJYm0LCNR3xjBorGqtF/PI7NTw/x4B9e4Nl//9Dg/p+e4/D729j4bA/LH26ZKMCD&#10;727jzh+ecN8LnPzuMba+uIHJx8voPBhGxUwT0lrzEcPrh9HIDC2KR3J9NspHGtC/M47Fh5vYeX0D&#10;h5/extFnd3Dy1QPc//6pIQJvf/PI/Ba0LiJQJODD37zAvV895baHhgA8/vIebnB5U7+/fYQb3z40&#10;+QoVATj/fBvj95fRf2P6NOpPBGD/zRlD/mmfKgNPPVrDzON1i/x7sYPVD/ax8foYe5/ewd4nt7H9&#10;+iY2Xhxi/dk+lh+pIMgqhnam0DLbg1KRUg2FcFRmIbE0w0UCpiCe6xkNRSjsqjHkVflgE4p665HT&#10;QYegrRyOWjqOIt2VVF1fsQ35F0Q9q0gE2jfUDdYHK2s8MNCYQVvJVHLnusg/EzXM466EBFHH0DBV&#10;oZiIQI5NobQhImlLxPO+nKbKbmV/E1qn+9C3Mo6xnXlD2C3f2cHGw0PsPjvBztOb2Hp8bLD95IZZ&#10;rt7bw/ThiiEGRQLWDrWiZqAF9UNtaBrpQPN4N1ome811OxaG0Ls6jqHtWQzvzWN4fx5De3MYO1zC&#10;9Anb9+42Vh4eYOMJ/+PpDfO/mkI8d2PdkIDjvCeRiZoe3L82hR7eZ8fiCFrnB9E004vq8TYU97O9&#10;O0qRqgq+jblIohOW0p6PNDpezv5yZA1VwzlYhbT+CjpipUjqKUVCdyniu0sQ01VkItIiRTQN0fYa&#10;5b7JSqTO1iJjsQGZS43I5DJrke9puQH5a83IXa5H5kI1t1cjZ6UOBZtNKN1vNxF/JfuqvNqEgr0W&#10;lB51oPZuH3o/mMHEZ2uY/WoLi9/y2b6mDH6yjN5nk2i604/KgzaUbDeicKPOIgOXy5ExX4yU6Xwk&#10;TmQjaTIHaXOFyN+oRuVxKxrvsW0fDaL98QgabvejcL0FmYqYG+TztOcgson2Yl06QkRUlCRBxQU0&#10;pcuvJAUBFWkIrHbSKcyEb02mif4zEYAiAJUXsCLVFAHxUhRIQRyu06ETCehDXM9R9A91nj4C5dIh&#10;yqc+VLGP8hQ6mGkIqs1AuMmDlmeq85p2JSK67cirXIRyGdGn9ma7s71jRssQN1GBxKkqQ/wpCtCh&#10;Z5kUAViB2MFSRPfpHRUgktcR+RfdpQrIdJK7ChHH9xffWYQ4Ot2GCKRuEfkXRRmIasxBRF0W24FO&#10;bzEdW0WnZFL3axok9aSVsuINASiI/LuaGg9POn2ClZ9W69ymfYb847nEZY4Liha8om0ar3gdD15P&#10;Y5kZ/1I17rkImRSODckcZxT9ro9NGmdM9DX1r6LXZcfb5AVt5au0o65orDDkH8eXMI4f+q3qjy4C&#10;0PR96QSOORdjuORYJuf3ej7tAOpX5ZqL7MlH3EgJkkRiL9UifZ0yvd2E3P1m5B82o/CoxZCAtQ8H&#10;0PbBJAY+XcTIF6sY+Yw68sM5dL+YQtvDYdTd7EbtMY+jTNcdtaOe6623KduPRzHx4TyWv9nC7g83&#10;cPLXewaHfzrBhiIBv1zDxMcLGHk1h/5n0+i4P2qKeBRvNiNnsQZZ89VouDmEsQ83sParE9z4K3X5&#10;v36EO397jaN/eIyd33Bs+fYIa1/tY5VY/GIXIy9X0PFwGjXHQ8hfbUUqZSduuASxA4repTwM8XmH&#10;y5AyWsllBaJ7iig3BTBFYpQvssVCKBFCGQmqzzJTJn3ZZiqWoGmQNuEXyD4kBFenIaSGPkethRBN&#10;bSdsEjCohvvrnYaMUSTgW6AsGpKG78NMAW6nTHblmD4hYjJSEBHYwXG8Ldf0oXCdoxyW7KPuJKAH&#10;7S8RHSIBRWyYj6kc7zVr4irl7WJyGFQ993Ia7W9F6dJm0zR9n3w+k4p8EKe5/VwRfddEBJo8f4nw&#10;NOtaWuuCB8cLi/ChPcV7EK7xul7sS15O2kWZ9JUy4+HvpG/EPqTCGx4xtGlN9J9AP5h+qXwkC7wv&#10;EX/G3rfWVaDMkzLvSRvpmivFzSn5Fx0L7xjqGsIn1oJ3TOyPZ5bxurb/YJN+xoc640e9GxpbLZwS&#10;f7TNDWjTmen6HIcFpfkSTCqNOI67fCfeeXEIVNR5bRbiORYlthcjsUMoQiJ1VCJ1VVKPRQam9JWY&#10;yMAEvnuDPh5P2U0ZLoWDY5CFEjgo18m9ii7k2NapZaEhGONd+k4Es2QsVMRxA2VF1aU1BdiNBPSr&#10;kmynm6nAvpQlwZCA+k2Z962m3NekwLsqGdcrkuBVRtmg/vfguHGVz3Q5OxoXM+jjparoH/096rL3&#10;qcsuUP4uGYKZ8pDNdyJymVCUtUcW9aOKglAOBRUJ8ZDPQHlRCgnPDIL6Vx/8vWh7KnrVyiOZAFWy&#10;VoqJa5mUd800yuR/ZBO5RB6vU0A5KeT7LqQs5nGZR/nQOKXq2fkcjwhNoffVb/ot3pRzyagiCT2o&#10;i5U/UCkTrlNH+7DfGOI6LQ5+6ZRhIkCg3hdUc0EISNVUYfpV8gXiKd+aUaP3r4+y4bTPwqw0cEoT&#10;Z6ffkdwYLsYli9LX1vRZ7afOFnjMJRfe8mnNkttOZZO/Q+WLsi3dlueD53OpNBLn+aDnwd3fPW+/&#10;cHoMn8WTvqRIPqUSElTpXqmFfJKoawjf5IS3CUCbnHnLAXa7uH6fPd4dZ881g985BOC7cC7J91M4&#10;83+/BHYjuT+TvV2kl5kmGxdrKs8kluYjv60OtaM9aJ0dRePEIEq7W5BeS4OoKBcRuRxMstNN5J/I&#10;v6D0FNOoanSL/GMncDGup18Qo/lyFIopxSchcruHs7Dv8aeO+aVwv5ZwKijvwNnj3XHesVqq7fwT&#10;Ew3pJ4hQFSEoxa/9ug+Rxvb92CSj1k/vUW3iIqLOwt5uE4Ai80T02QRgoCMZQakpZqnfIgJFAupY&#10;RVzqfBGBIvzccwe+Kx+gO4wykHJwKYbz9pvtgqvN/6Mw7XEKkZOKUOT/md8WIeVNwzIwIdIQgFHp&#10;CSYKMIQGr1+8BnEeKxKQ8naRBqvIP+ESoWIFikA1U4nZpsrFoS9/ZuB3DdLu6zZsUvDfTADaeOuZ&#10;3o13t8Mb2PJny9b/CryLAFQeEy8OJN7s1yL+glIURZyMsAwHwp2pBloPpU4QGWgIwTTKaGqiIQFF&#10;AOrrpKYDm4TjIgDZ/sIVtq9y6Zk8eXHcZyLouEzksYqAc/A8OjLK9+TDgdjkftK0EUP48X1pICcM&#10;AagpJcrNwUHcygnDAdtF5l11OUE2rhDabx1rH8N97tCxXJrjZNDKwTIRe4RIQBsi27hNeT88RPK5&#10;EYD6/fPgf/N5L+uLoIkAZFtoOg2f3ZCgdOgUMScCUJFyOlbThO1pv95J7OMc7DTwGX0cq7alzLIv&#10;mBx9lPuLdNAuylGj02aTgCIALbANwynrki+jd6iv2J9MVceIAPNlMrLYiezOGlRN0fGa70f1bC9K&#10;JztRPN6GwpFm5PXXI6e7Bs62ciQ30BisykZ4CZ2TghQE51NWitMRU5mDpHoalY0lSKgtQGgRDT59&#10;8achpK+r3voSa0DDNTcF0RU5SGst57Xr+B91yB+uQu5gOQpGqlA134L+4wmsfbSPe394ZhGAf/sQ&#10;9//8DAff38baJ7tYeLVulse/votH//TSRAne4bG7X51g9vk6Bm9No21rADWzbSgaovPXWYr0tkIU&#10;DFShabEHEyeL2PjgAEef38GJIviIW98+wp3vnuDW1w9x44t7hhQ8/vyuIQFV7VckoMjBE+4/5HnC&#10;0Rd3cfTlPRwrGlDTgr99aKoUr394hOnHvI+TWXTsjpjKv63bQ+jYGz2NAhy6PW+i/yYfrWLu6SaW&#10;P9jD5kfH2P3sNg6/vM9r8lqf3cW2ogBf38TBJ/y/z+5h/6NbWHqwhYGtCY7pLcjTVOCaXKRU0Bko&#10;TkNMgQMxRalIqcox01ZLeusNAVjc34Bcvues1gqTny6+NBthOQ5T/ENJzxX5p5yPJvefIJ1H/WQM&#10;Q40Xso/cCEAPbvdwRRArL5JPbAQCKbvhzkSkVuQim7JQ2F5lIv26FoYN6SeyTaTf2n3l7DsyxN/B&#10;B3yuV/fM0iYBRc7pGEXoTe4vGQJQ+fkUBVg72Io6QiSgUEcoMrBmiNtH29Ew2Y3GqR40SJ7HO9E4&#10;04vWhUF0aorv+iQGt2YwLJJQZN/mNAbXpjDA6/evjBuY3IBcdgur4+haHUP78jCaF/pQO92B0tFG&#10;5A9UI7u3HM7uEqR1FSKjrxTZkuHxWmSP1cI5UoPUoSozPTJ5wELiQDniBkoRNViMSDpgmpIaP1aG&#10;lKlqZMzVI2upEXkrLSjaaEP5TheqD/tM3r2SrVYUb7agbLcDNTd60Xx/FC0PRtFwdxBVN7pRQdTe&#10;6Ufbk3EMvJrH5KdrmP96B6u/PjJY+GYXk5+tYvDlLDofjRoisPZGl0UG7jahYJP3vFKBtDn235k8&#10;pMzmI32pBLmb1Sg5aELVzXbU3elBNf+nYKMZmYqaGypBTEcOIpudiKhPR5hIiwraSqXJ8C+h3ULn&#10;NIiOYLCKYdRl0VnMgr+mjAl0Gv1q0s0USEVBeZXQtiqMNySgKeyhSMLCRAtFSfAuSYJPGW0wOpAB&#10;tRkm755y8EXSQY3uLjJRlZF0cCPovIZr6iUh8k9LEYAR/YVs72LEjpUjYaISSWzvFEUATtey7WuQ&#10;PFGNxNEKxGta82AJ4vpLENtbjJjuQsQpLyMd6QS+ZyG+q9giABUB2JyLyMZsRDRoGrQTwZWaCs3+&#10;xPsWAagIQA+OZx7KY0Zcoe4zU4A55l2i7hcJKALQgxDx55VOh5a2zzU6hcpRqyg/K5KdOt0Qfzqe&#10;16IDKfJPFS2vcvxSagyNZVfSokwUliK3LMLGGmvMRyZFjnMcsz4gcVzQGG2cRUIRgGE8jmPHKewo&#10;QDvnk+wIOYm0w96LCMTfRQXgvXiOIam0YRSZSUc+oIE+RHcu4kdLkDxThbQl9oP1BmRvE7v1yN6r&#10;N0Rgxe1uND1lX/x4HkOfL2PYJgA/mDI5ACsOKf97LSjfbUYll7VH7Wi+1YOuB8MYpQwvfrmBnd/d&#10;wK2/PsSDf32G+//yBIf/cAtr3+1i+pMVDL+YRe8j6os7w6g97EHZVhsKVhqRu1iH6r0e9Dyaw9xn&#10;+9j/4xPc4bii4jc3//QUe7+5i42vj7H06Q7mPtzEFMeYkecr6H24gJabEyjf6EH2TANlv4yyUWCK&#10;ykR35lE+NO2yDEn9ZYjusHKphVM2whpzENagwjA5Jj9kWEMOQuqzEaTp71XpCKC8BFWlnRJ+YewX&#10;QjjlO6wh00z1tck/EYGa/iuIAFQewFAdcwYqEGKmaWoKcEsGAtqcCOrIcuUezDMEuaJkFd1qVwkO&#10;dxGHqlwdXM1zTEVuymKOZJeyl047jjIlclnE31XJWVqkIf8uKSoqIwKeWZQByrxPfoKZSqzcgiJI&#10;vPJE8omkESFOWVV/MNF92vY2RPxZEPlHXZCriME4My1ZEMESkJuEoDzaHbQhAkTg0I70iKVNGxtG&#10;hJ+mpBEJeEpyvwUeH8lnkN8QwX4Ryf6gqEBDANI+UdRfDO0VkX/uqaVUoJF+oSEC6WO5E4C2b6BU&#10;LLb/9POQ/2XBJv7e/CbcCEBD+hAXwtjnIvzxXmwgNNVVhTGCilMRWZ2NmPo8xDbmI7aJSyKuhesm&#10;+jwf8ZRJ5Zk1oLyKBEweKEbaCMeviSpkTdcghzpdcI5VIo2ynK78s/3lcPRRrnul+6g/qW9VeTpU&#10;U8gbnOzvGdTpGdTnGfClfPpSdnwU1a20DnY+QI4BiggMUGSgdH41dX51MryrqNcriQquU7df55jh&#10;Rb3pQRm6THv/EmVORT3+W0Iw/mtcEP4b8fdxwbiQRBuWuk4FZXwULGCiS0Uux+KKcq3qo4sir7Op&#10;G5UzUHLn5D76DiIPte4hUpBypvM0xVx5Zb3yCI0/RZS1Ul67gnJcnQT/2mSOXQ6OOYpmT2X/SEco&#10;db1yvEbUZSKSY5uiMcOrua2SfbKc+8uUv9CBgAL68+wDgUIekZuAwJwEBORQV2bzd1YigrK4LZPb&#10;nJRtIigz0eRjDqN8h+fS78pORhDtKRGEvgoMoH/gpSnF9Esk6x4xtOuVa5B2vcnH7uIXbHm0ZdP4&#10;85It2mo272TnbH6DYAu07cwsj58CxwQD85s6wMA1TvwM5OeeDcx6lz9sfPtYPe/bBKBN/PmlJMLf&#10;kfRuAtD9wvbFtTx7vPs5Pwb3s2HOI/nct53d94tx7n++G/a92s/kvt2GtS/U5OqSsx5XlI2s+goU&#10;d9IR6GxGbnMtUitp7BTSkBLx50pKqXnpql6pBO52tJ9J3i7nXk69ETCCS1vY3O/B/T7ct9n36n6P&#10;Pwf3892vcRYmibHrvf7Sc2zY5wk6Xr9F9Gk6tab8igjUurZJaHWM7s0mAI2QnkMA2gSfqfrkBvvL&#10;lHsFm7PTgM8jAc8SgBp8RPYJyv3nXjDkrUHJNeC4//55AlBy+XY7/hzOe1827PY1YDspAlAEoEUC&#10;ipQKxnU6noHxEYigYRxDhRedYZGAQVR6XhzYpeRU6OASn+0iB2/lL7gsAjCS7UkoJ4c329ObbSDi&#10;W9Oh7Tax28U2AizDV/JrLc+2wU/h/58JQKuSsu2wK+oywlQsC6IiFekXkeFARGaagYg/9/UwFwF4&#10;lvyzpv/K2GI/4PUs4o/vhvJvKucKit5UtJqIJxpql+LYLgk8XkQYnRsrEpDXyuA70xc+TSN5C9om&#10;ApDv0Sypm1xLe13RgSZHoL2098lBMqSfZbha0HHWfiWa98qgAUrnSmSdSDuRfadkoAvaZpOANtx/&#10;2/vPHmP2iVxMotzJGVMUnCE++cx04K5Txq3qdbGGCDTRgHTWhNOIP318oZ6Q7Fr6l+0nSCbVl4LD&#10;cCGI7RzMNqfTpmhAJXU3sPUSjUrllbmowgxRNKQiA3AxOhDebKv46lzkDzSgaqYbZVMdyB2uR2pX&#10;OZLb6fi2FCC2PgdxRHx9LuLqchBdk4XISjr+FRlmGVubg6TmIqS1lyO9swIpLSXc54S/8rbQMPOl&#10;4eNHA8iPxpovDaCQ4nTE1xUiq6cGVXNdaN0eceXEG0PnwSgxguG7c1j+cBcnv3uER395had00h7+&#10;0wsc00lb/3wPC6/XsfLJDo5EAP7lJZ7980fc/xI3efzO1ydY/XgfCx9sY/YxnbiTeXTvjKF1bQAd&#10;m8MYOprBwuNN7Hx0Aze/vo873z/B3V8/xZ1fPTEkoCL6jk1+v7tmarBN/gmKBhQxqHN3P76Jg89u&#10;Y5844PGHX9/DEa+389ktQ+aJ3Os+GEfzRj/qVrrRuN6H5s0BtO0Mm+dVZKCmAGua8PLLPWx9fMNM&#10;Hz7++gFufPMQN762CMCdj0/4X7d5X49w97tnJl/h9gfHGDuYQ/14G/LaypDmIgATS1SgIhXRhQ7E&#10;lzmRWluAnLYKFPbUEnXI7axGZksF0upKkFhGZzAn3eSkkdOkJOmGINbYrjHeljHqDxGAsoNkKFrF&#10;AzSlXLklA6m/g0xFxKhMB1J5zcLmajSNdaNjbtAU2RDxN39zw0TzadqtoHVBJJ/IPpF+IgT1Wzn9&#10;dPzM0aoh/0a358y04N7lMfQsjqBDVXsne9E+1YeOqX6zbJnoQfNEN5onuZzuNRARWDPajvLBZpQO&#10;NJplxVALqoZbTfEXoUq/RR66CESRlXWjnajntRqmetE024+WhQG0LA6gebEfjQs9qJ3rROV0K/tK&#10;MwrH6uDsL4VzqBxZY3SmxmvgHK02OZhShomRKjhGa5A2VgsH9zkmuZxW1FkVkia4n8s0/s6abzDk&#10;X/FGByr3eO83htB2dxxNJ8OoOehF9X436m/wue+Po/8Dq9ppz4tZtD4cQwvR9XwaQx8tY+TDZUx8&#10;vIq5L7aw9O0+Vr4/xPL3B1j8ds9EA059vsZjVCl1Bh2PxlB7wj5/0IKCrTpkLJUhZa4QSbP5SJkv&#10;QPpyKbI3q1CwW4/SoxaUHFDW1hvhnKtGsqbTdmYjsiUDEQ0cI+gchSo6ic5cgEhAQgRgiKLi6rMR&#10;rOgnIrAxm06jIgFTjfMn4uh6Ke1N5YOi8+VZRFurlHpDU4rpRPqpcmkNHcg6JwIbMhHcxGspUb0i&#10;lzoLENFdiPCuQoR1FRBW9J/Jv9abj/Be7hcBaEjAIkO8Rg+VIFa5FkfLLdAJjh8W8VeKuAGL/Ivv&#10;47Kn2CL/6PgadBGK/msvNJF/ivoTURPCewvhPSrvn55Z0X8+hXyefCIvwTio3rl8Tk1tpLPnQSdP&#10;uQANAShST5F8HAM86eBdc5F/yo+rSHWRLYYAdFD36zhD/J1D/p2Cx3GMNFPTUjnWODTeEIoA1Ec3&#10;EYCETQDK9rEKqGmM4PhkfzTSRyT95liiyo+GBJSDJ11Au+H98ED8Xbg//i7aH38fH4D3HbSFsyP4&#10;LhNM0YAYtnvKuKaZ1yJzpR4Za7VIW69C+kY1snbqUXKzAw2PhtHzEfv158sY/GwJPa9n0f5sHPV3&#10;+1C804iirXoUbzUYIrD+Zjfa7w+i78m4IQBnP1vD+vf7OPzjHdz921M8/D9e4M5fH+Pgh9tY/WYf&#10;k69F2k2imf2lercTpeutKFxuRP5iA4rYx6p3etF5ZxqTr7aw8tVNbHx3G+tf38TSpweYebmJ0cfs&#10;H3en0XMyie6TaXQcT6JxdwTly13IGa9Dck+JyZEWKnJO03EpByYSlFCVXpEEQSL3KP+mD4gcqM06&#10;RSjHz+Aqp7W9LhPhAq8hIjlChDJlXFF87iSgHQ0o4s8Uu+F2m/TTur3doD6DfS0D/s3U7S3phgQM&#10;FgnYmWNB1YI1NbhF/Yn7GnmtRos8DOW9BCmPW5kD3srLlku5y6I8mNkYlCGT2482jpM2jSqyanq+&#10;8nLm0J7Ji4O3pv+LxBehkks5NiQMYcg/gfIpYtyQgO6wiUCdQ5vInkJM+BCqBmvyThbRJi2h7VHM&#10;dslNNZFU11QUR9OA6Sd4ughAyxa1SEAVSTNkoIFkX5BPwGeJ4r1EcV3Qb0IF1rxs0OeyYPlYNvln&#10;5/kz46Sxwyw/6zyf6nzoOAtniUDrAxx/u5F/hgxUER7ivaggXIjn+KvZFyKP8mibs11CS+nHc8wP&#10;p00WWWORU1HUvVGUKQPKVHSLiobkIrGnEI7BEmSMViDLFJeqQ95sPbIn9PGqGs5h9tehSjOVOLmv&#10;1JDc0R3Uqa05lBnlsMyAX306fOvS4FOrab1p8Na0dhd8qyzdHVBLvS1imbKloiF+dQ741lK3E/41&#10;DvhXU29WuSoGq1hIgTX9W4TdReqvv+dz/rfYIPzX6AD8XyKpb2KCcDGRvgP143XqU1/qVUF61jOX&#10;ulUfXjQ1mPr3KvXvVW67Qnm6Qhm8TLm7QnnUbxGN13iMSMfrJUnwU37N2lT2hXSEtbLt2E+ie3MR&#10;05+P2IECxA8UIqFPORZL2B4cJ/vL2Ta0o4jUvnI4ermtuxTJncVIVhRmW6FFxjbwOuzzUVUcJys4&#10;TpZynCxOoRyfQWEKwojIklTEljtNvua0hiI4m2hbNNG+q+d1q/IRV8p3WMj3m5dhZm6GZaeZPIL+&#10;NmdDmX8jU5Qj+ZiUtzcEn3K/u6A88C5oFpg7POQnnoeQs5AdaBGGZ33Od0H+iDsB6O4LC/Z2waSX&#10;E1cSwz5OP8gmAw0JmBh3SgKeOwX47IXti2vpfrz7OT8GO6vp1DxGnfQc/O8gAO17dn+2s8cZg53K&#10;RA66HHYRfQnFeaZScGIJBbuABhy3haok9alTT+VLQRI5JRLLZpbdiRNbiYnMsckQ9/89r13d79F9&#10;/8/BPl/vwL7Gu/Aj0uoXnCO4n6ffIpT0pcd8/RGRZMg/S250jH1v+q0BQMJsDwKCmdbK9rLz9dmw&#10;c/hpQLHJQJsAtI8V0edOBApa13Ydo+PVIfQuVEHKJrVsuL8je0ByH5Tct7lvt/fZ5OCP2vJn8KP3&#10;5YLdxjbU/5RX4GKoRQLKsVROOi8OcIEcxEUAxjkTEZuZiKiMBITS8FXZfYX2G+XG5ztNYOqKADTv&#10;i4OyyD8fDtKmkhdhk4A2EWi3j91G/1byz8bZZ/op/FRb2HBXeO7H/2dCCtomAE3EJY2kQCrQ8PQU&#10;xOQ4EZ+fjfiCHMTmcbDK5uDiivyzo/+C05IR6Eg00379kuNc035t8o/Poa9QigrmOzJEbUQYLnAg&#10;ep/6za6c+z7f8ftR/B1NGTMFIHh8Es9PYR9wIwEtIvANTglAGp026fc2tF2Ozxu8vc2d/GP/4bZr&#10;yi+Vyf8yUYc0dOlYadqVZzKNBxehJ+LvsuAeEShwmyEGdYwb3EnAq4b4E7hPkX3J/G8+p4ci//is&#10;yn94nf/pTcdPhUB8Umk48/+9U/jMPF/EnyL+DPFndLFLZl3yZyKz2IeESyEWLAJQUL/Sflef1jsI&#10;DcR7oTSgQn3x9+F++LsIH7wf44/rNOqjqzKR0VWO3KE6ZPRVIKGtAJHKMURE0pkIoaMeWklZqKJM&#10;aLpXhQPBdNBDyh0Ip7MQTQMvoSUfKR0lcHSUmiTV4XRwAoo1DYi6rIh6jOta+tHgCilPR1xjATJ6&#10;KlG10IXu4ymMPVrF/KtdLH64h9mXW1zfxvrnR7jx24d48E8f4PHfXuPhXz7Azd/fx+aXB1j4cAPL&#10;H29h//tbuP9PL/DsXz42ePTX17j/5w9w54/Pcev3T3HrN08NKbf9yU2sfLCH5ee7WPtgH9sf3cCB&#10;q4DHre8eGxLw1rePLfJPEX3K7ffVAxPx9+g3L0wREE3/FQGoKcPbHx4bEnDv01vY/fTEFP4QebfH&#10;ayr6b/bJhinu0bY9hIa1XtSv9phly+agiQLsuzGDsfvLmH/G5+TxO7yGztc9iVDcc2HnkxNsf3yT&#10;/3Ob96oIxWe49fVjbL04sgjAiXbkd5QjvTbPEIBJZZmIFwlYnEakI7EiG+n1Rchpq0ReZ401Bbi5&#10;Ao6aEsTRFgjLpBGfmGBkTPKl8Uy5Wc3YbmSMup06w648J0PS5Atlf/agEXk1LJC6N5R6Oh7p5QWo&#10;6GpE+9QAhjdmMLG7gKmDJSycbBqyb+PhgSH4FAGobQsnGybCb+WuFRG4/mCfS1X0tfZrivDM0YqZ&#10;AmxDv1UAZGxjFuNbc5jYnjfQ1F3lDFRUnzC4MWWmA3csDqNuossQfxXDLSgfakbZQBNK+hpQ3F2L&#10;gs4q5LaWI6e51FSFzmwoRmaTVUE5r7MaBb11KBlsQNloMyomW1E92446ymztYhdqljpRudiGwpkG&#10;5E/XI3e6DpmTNUgbrUTycDmSiJSxaqRNsl9NNyCdx2TONSJnuRVZC40m6i9jlufMNSB3sRmFq60o&#10;3ehE1W4P6g8H0XoyiqbjQdTu96CGaLwxiM4Hkxh6uYSR1ysYfLmI7mcz6H0+i6EPlzH5+RamPtvA&#10;DDH/5TYWv97F8nds818dYeN3N7H9B8rtH29jnevLvz7E9NdbZsqwibq60YGczRqkLpYiaa4QiXP5&#10;SF6gk7hcjPS1MmRtVEP5BjOXeMx0ORKHFQGVifBmOjR1yQipSqROSERgKe0W5TErTUKgdEUdHXU6&#10;f8F0QIPogKr4gS8dxuuVybhWJrKP47RQRh1cSpQl4XqVw0SVBPL4kJY8hLQKuQbBLTkIohMb1JKF&#10;kHZuozMbzKWKK2ipogvhPRbxF9lfhEg6bUJ4byHClOxeEVBcj9JUXyXA51IVWaO5LYZObmx38Sn5&#10;p4gXQTnWTH41M1UyC6F0aoOp9wIrUhFAHWiIP1UjLqYzqmnKBtR1dOwCinlMUTr8C+kY56bgWhYd&#10;3Ix4XDYEIMcQLkXmeYj0EzJsaBvHDfPxSmOctsXzGI5Prsh2QwBy/DMFFzTdjeOZKZbApRLgX+O5&#10;niIPXVOAVSHV/qCkHICyZVRATWOFCkdZeWR5rJb6eMSxxUzvMh+UuJSNQp9AUYAXIjmWRwfSIQ/A&#10;ewkBuJgaQgc8Ev58r1GtOXCIEJ+1prKnLlUheYl9YYV6ap196rAVtQ8oy69nMPDZEvo/XUTnyyk0&#10;PxpG1c0uFG43II/H5a3VoGizATWaAnx3EN0PR9HzcAwDT6cw/nIBc59uYPvXN3Dyj9SL//QEt//x&#10;CQ5/uI+Vrw4w+mwRbTdHUL3diaKlJkNwZE7VwDlehazJWhTOsz+vdqJuux8tByNoOxhF6/4wmnYG&#10;ULfejaqldpTPtaJstg0l060oGGtE1kA1ktspNyLJypTzkrZDLm37PDqiHOdMDkwVqMnh+G6gfbSX&#10;CtkX6Nhr3FOBs9BK9okKjqtVGQijLBnUOylb7E8cc0UA2tBvQwS6QRF+9vRfM92Xv1X92hB/ihRk&#10;/wqoT4NfE9GSBv+2dASZKsSaEsxlm4qDZCCgKR0BjTy2IQ2BDemmerb5Dz6fiQSkbPsWKxLXIvVU&#10;lM1Ua9Vz8rlEDipy6rqm76stCE3V1zRJ7fNkG3i4pvF6aiq/kK3oPivCzxT6cEFRgpoarBxvVp43&#10;RRGyTxH+BexHBbQ52IfCSzIRVZaNKEWv5/P+M5NoN/H6mipJ/8HDREVRXmWHGnBck/1EKI2VBfUB&#10;nkNo3cZV+hCCTRIa4pAw04b5+0czieRLvGWT0dYmzDjq8jPeDasvCSaIhjBEh7k271sznvTBluOr&#10;CEBNATWFIegHXdSH9Bieo2c2s2koa/STTKEL2rL+uZS3QtrslDlFpIVRzhShFk45i6CcqXBTLHVl&#10;YncBHAMlSOc4pVyBWRPVcI5axF/aYAVS+suQKF3YRX3ZTluBOjeo0Ql/F/HnXes4xXXl9atO5TKV&#10;v9NMRKC/dDjlSR9tTOX0Zo0BlFHKnQjq4AaLsA7SBx5FCpammiIfnooGpf67THv5An2E92JD8HdR&#10;QfivEQH4OxWeiwmhDR5h8oj70Ff0y6adqeIx+cnwyKd+ZX8zEJnoIgKvUF6vUFavUD6Vb9CzkHKm&#10;D02qrs37VcRsZGeuKcCVPFqK1CkrB2/6fDUyVPBnvga5HLPzF1tQsNiKouU2FC+3G5RQVxTTDiha&#10;4Pa5FhTNNqNgmuP8WC2yRKYOsD17SmkbFyGpNR8JHEfiG4mGN8tEIqUxF2ktBWa2SmF/LSrHWlE/&#10;04Om+X40zvWhhnZMGe2Ywt4GlPa30I7h//ZoBkg9UqtLTQo3BW/JT1a6BhPk4/LlrQ+3IgBdJGDo&#10;eeQfbTr5h67lG4gQtOBJG9AdIgGvigtx+Zm/BO4+r9bfBXOM+perf6hAjvqLnk+EoMhAmzf5URGQ&#10;8y5o4+yxZ/Gjc9TBxcy74Vwi79+Lc+7hp2CTLTbhcvZ+T+dj87417csjKtxM0VPEjoi+kAw6b4Sq&#10;zgSmJhiH3p7Gd00VPNnA7orJNLpL6Um5uZNHp8rvnPtz32bfm/s29+c4F24C7A77/8/i7HGC9e7O&#10;h/afPU+/tU/K3UTr8ZklhOZaWvLdn94Xj7McJm23rqdz9VvnGsIv/g2xJ9hEoE0C2gSgDXciUNOC&#10;bdgEoH2eTQIaUuAcmPtxg/v2t9rM7Rj9/o8SgIK9zX7nNqwOLcNTxTssElDHX6ES8eJgFxAbiggq&#10;/ThnAuKzkhCTmYjwtDj4mVyAbFMO7Jr6eJrElNfTtZTHxkQAchA3BGAcB0ORfy4C8F0RgOe1089C&#10;7UKcfbazcFdw72oPG/axgn3svxfnXV9Q1I6m/2qqtA8VZ3ByAiIzUxGXl4XEojwkF+ebZVx+NqJz&#10;aCjYkX8ZDhP5J/LPJv7sAiDuYejuVZnsCEDlnHhDAAbhPSEi2EBEoB0JqOpZiga8psg4OjtKMO0O&#10;48zQ0RFp5w6b5DsXTpF8wpnjXNsEQwDS2PCmU6bqxIYATKHxwecUeSdS71J8FC7yOYULAp9X69pu&#10;yEHikmt5lhA0MNF/UbgiApDOmGCm/+oLpk0A0qnzTaceTkuEP+GrnH+J7O8JkmHeqz5AGD3EtqVu&#10;N9EY7DtvwPYmLpn+xH7M/cr5YaYA8H2bvE1y2CLprEX6471oTSPxw8WkQHhnRyOMjmxcUy4SlEi8&#10;iQ4ADbrg2hQ6HmmI0BdR/g6rpSzoC2lVMgLorPuVxtNgS0BwZQoiaMTF0MhT0mghWgafKoOWKxIo&#10;icfrHAv6HVKVhmgaPkkdxSiYbKLTNYyRhytY+fQYO9/exfY3t7H19Qn2vr+Dkz88xv2/fIBH//0V&#10;HvzlBW78/j42vjzA3Ot1QwJufXOMW//wBI//+2s8/9dPDJ7+80d49JfXuP+nl7j3wwvc+e0znPzq&#10;sSECD766a3D41T0ciewjjsz6PUO+idDb++TETO8VOaiiIKoG/PyPHxkSUISgogN1jIGLANz9jEti&#10;65ObWHyxg9E7C2bqr0i/utVuNKz3omV7EF2H4xi6M4/ZZ1tY+/gYe1/dweE390304P7nfO6PjrH+&#10;wb6pBLz2ah/rr4+w9fFN7rvDe32AG189NFOBV5/sYfRgDs2z3Sjrr0N2cwkc1TQiNRW7PAtxJemI&#10;LkxFbEkGkqty4WwsQ1ZrpYn+S68vRUJpPsKz6AimpFBHxlK2OLYbu0HyRUiObH2uPhwUgAuEDMhr&#10;lCef2HD4Uy8HJFJ+0hKQVJiJ4pZqtIz1YnB1CpN7i5g+XDaEnYi+lbuq1LuL5Tvb5vf8zXUs3tL2&#10;Haw/sMjBrceH2H7C5+XSIgN3zTlrwn1FCwrcxnNWb29j7c4u1u9yG5cr/L10a8sQh4oenD5axdje&#10;gpnu2+MiAtuJtoUhNM/1o36qB9Wj7Wy7RhR0VrP9StkuhXDUsB9UZCGhMgvJdXlwNBUgvbUImTTK&#10;Ne23jPJau9SJpo0+NPN9Nu0Mom67D1Ub3ShZaUPObD3SVAxhpBxJo+VwTNYgfaYBzrlGZHCfc67B&#10;kH/OOa4b8k/VeekwrLSieI3OBFG63o5yonKzg+ByS+hA7X4vmk+G0fVwCt2PptH5cNJEBHY8mkDP&#10;sxkMv17C5CfrmPl8E3Ofb2HuC7b1VyIBD7H1+1vY//MDHP/3JzgiDv76CNv/eBdLvz3C2BdraH8+&#10;gfKbncjdaUDGehXSVnjvyyVIWipC4kIBEuYLkDhXhOTZEiROFCF2UEUFMujYKSdZAgIq4hBQqrxU&#10;CQgsowPKvh+kggV16XT0FGWUiUA6j350HJUA3rOceraEupm4XkY9WJFo8kIpksRfTiP1SFiHovuK&#10;EN5ZyPUChLTlIZDOa4AiUJpEYtAhJeylSMAwVUPtLUZsfyliByxE95WY/IBhnSoQksf7Vo4/OrU9&#10;yvenKcSaSkzQ0VWexrguns//tnNeKTJKkV4iNP2ow3w1JbkokdBSpF+SmfasnFwBXPrrY0dxiiF9&#10;gkrp7LIPigT0zXfAK5uOqZPOKPX/ZaWr4NKksBCpJ5LPqXxUAsc9m9DjGOWVlcDfBM/Vfk/XVDZN&#10;MTbTJXM4ZuQmwDeX4wfhk52A67oOr63iDSIKTA5AwqSRMAQgx2jaDGYmhj2WmKhx7hchKH3AbVpX&#10;GglP6ghTUEGzgTgOXokNw4WYILwfS92QGIgr6dQLBbEIr82Agw5vzmQ9HeYmZCzVIGWpwpCAjpUq&#10;5O42o+puH9o/mEbfp4uGAOz4YAqND4dQSRks3G5ENo/LWixHznIVynY0DbgLDUfdqNltR/V2K2p2&#10;2tGw342++5OY/2gTm18f4+A31Ou/5fjw9Q1Mv9xAz50pNOz000FvRfZkLdKGeQ/9lF++8wTKSWxb&#10;LmJbcxHfnsexqAAOvvvU7mI4KG8p7QVIaslDQgPHtNocxFRlIaKMslzI96/8lBkay9luydSRScEc&#10;Sy1cSn6zrsq4KkggO0PR70FFDoRSL4eVaaogUZHOsZDXrOaS8qVoP5F97iSgCi8INtknqNBHtPJP&#10;arwmIpRrUFGx7GNB9YqWTWM/o6w2Ei4CMLA9A0HtToLLNh7Tkg7/plT48xhBJGBQA+9BkYCGdGR/&#10;4nsMrFJ0Vgr8y95ABXh8bGKwkDKnPiDyW9Gv7BfaZpGBFkQYKirWp5ByWZgEFXBQXkALIhNt8Ldy&#10;BnK/Iv98uS7yL7CA/YhjmQjAsCInwovZRlwGKwLQyXNEACq1TBzl1FXoRuSf0s9cFpkmX8lFAFq5&#10;qSnDSqeiSFj2BdMfKNMWWWgdb9uw9ky3c8k7+g+m4CDtLHf8+Pjz4LoGYYg/+ZqEfDtrtp3+m/Y8&#10;7TaRf1c55ioIwkTq6/50ny6Y59R2EaCJlh1tCl8oV2JekpE7kYEh5Ww/ylpEndPYaHHUp4nUeaoi&#10;nEp9mTZYZvIFJql/cHtsRz4iW6n/lE+SujugPt3IlQ/tQBF+XjUpuC7yzyYAbfJP8ic5pN4PojwF&#10;N1F/8v9CKaPhrdkIU1Xq5kzKqyu61URQ8xzqTOkw6Tal8bmcRLs7wap+/n5MKN6LCsbfR9KHUCSk&#10;IUD5rCkiPilbWcmUmRRco7x4sI96GrhIQMrfVcKD8qqCIyo8otyD3rRd9TwiJSM6cizyb6wM6bPS&#10;PUqLUYectXqDvLVGlG13omK3x6Bqr9eFPtTs93Ns7kfdnoV6onanD5XrXeYjQ/kSx/X5FhTNNCJ/&#10;sg55YzXIHalGzrBQhZyhKuRxvXCkBqVj9aiabkHjUg86t0YxcDiD0ZuLGDtZxvDRAvp2Z9C1MYmh&#10;gyVM3NjA2MEa+tbn0TAxiNyWOkQXZMNXQQySCRdXZVL/aEk7TrADQdxhpXQRlNaFS277xQQgz/33&#10;EIC2b2pvt7kDe7s5jn3MnZewI2Utboryzr4kjua/uJ/0Lth/dB7OO96GIrpMI7rhP5UQPOd+/j2w&#10;7pVKxYbuVVN66JxLechZV9SOnHcbVhQPlQ8ViAmdliPPc96Qf9om5URlyaUaXdMGzNQBW+lp/Zz7&#10;cYfdluftE2xn4xT2y5Yjew5sgXCHtv+IsPkJmPNc59hk0Nlr2dv1W21hPb91D/Z+92O01HHW16I3&#10;Of5sAvAsCWjvt4k9d0JQ223Y2+zj3kVk2b8Fa6Cx4H6cff/2/drQb/v5/yMEoKBt9jsX3sgkFRMN&#10;SVN6XM4mj1X1Xq/wIATGhiKSxmocjdyErETEEZEZ8XQyI3Hdld/jCgfGi5RPRZepqpHkUEpCJfnt&#10;KMDrhE382eTfW1/u3KC2cW+DXwS3tnF/xh89K6HfP3Ws4H68fewvxc9dz4YH7/san9U3PgYhjkRE&#10;Z2cgsTAXKSUFSCYSuK7ov5jczFNEZtFYdZWnV3UqmwB01x1e0h9x1A/SITKmKJtWDkC2axT7U4TI&#10;J1VwDrEiAG0CkEaNvmKaKcF875fi+CxuEYGGJHNFysmJMVV7FQ3oIu9+Dha5F2ecIBtK9vsGdK4M&#10;tI9GQSodKRoThgBMijsl8ET02SSgyD8bNgnoDpsQtGFdQ+Qf9WYK28QhUA5p3CiRtshN89U2IxH+&#10;TjrNmckIznQgiG0ekEYn0kGjOimB+oKOXAwdOeWuUb6mUMqVO+igXSbUn4xupt4WUX5V74T3oaIi&#10;Xin8T0M+8nwHdVlaOK5nR9NJTUIkjTBVfouhcRbeqPxCvA8itNFBAzAdse1ZiGvPRkxbFp2RDDoH&#10;iuyhM1OfSiclw1SOi23PMdB6eCOdGxqBQdV8jkrKjhsCq1K4Lx2RNApjaYCmDZajdKEV7ccTmHyx&#10;idXPj+nMnWDnu9s4ojN3+8/P8OCvH+DR317h/l+eY+/XJ1j6ZAvTHyxj5uUK1r7Yw9Hv7uHun5/j&#10;0V9fGdz78wszFXj/mzvY+uwGtj59g+3PbmLn8xPsfnEL+1/ewQGxx/U9btv66AirL/ZMhODWh8cm&#10;v9/dXz3Fkx9e4dkfPzQE4L3vn1o5Ar+6j8Mv7mD/81vY1fUIXXv9o0NMP15D79EE6tesSJLq5Q40&#10;bPai62gcI/cXMffBNna+uo2bv3mMO7+zyEndx6b5/10sPtnEvCkKsmGmEotUPPz6vpkafPD5XZMP&#10;UMVAJo4X0L06jMapTlMMJKO+AOl1+Sb3X1wJjdr8FEQWaCpwlsn5l95QCkdtMRLK8hCRY5F/PnGU&#10;/UjKqWSIsvQmqpR90owDNO6MjUOjkP3Yh3If7IhHVJYDSUVZSC/PR05tCUrbatA80oX+xTFMbM9h&#10;mgbqzNEyZm+sGKJv+c6WwdLtTSzccpF/97ax+egAO0+PsfvsGHvPbxI3zO/NxwfYeKQ8gQfYfnpk&#10;tlnE4B427u9h++Ehdh7xvMd8p1xuPLCiCxVpuHJ3l/9BGbmxhnHex/j+osHo3gKGd+YwIFJwfQLt&#10;S8OmuIemCYsILOyuQU57OdIaC+FoyEdaSyHS2oqQ0VGMrO4yGui1qF5oR+vOEPpOpjF0fwGDDxbQ&#10;eWsSjUdDqNjqRt5iE9KnqpAyXo6UyUo6E3VwivAj0ufqTcVQx0QFUier4JypRd5SM8o2u1C1S0di&#10;tx9V2z2G/CtebkbRUqNByUoTylabDRlYvdtlogE1Jbhqjw7Gbgcq9ztRfdSDxpMBdD6cQN+TGQw8&#10;ncXQs3mMfMBn/2gNc1/uYvU3bKt/uIv9f3qI/b88xN5fHmD7L/cx/9tDDHyyhIZHI6i804uym50o&#10;vtGOvINGZGxWIWGhEFFT2YicyEbsRD5ix/IRM5SDyB4nQlvpoNclsG/HIaA8DkHlCWYqcHhNGkJr&#10;0xFCp9E4ek10Bqkr5HB5VdIpK4vF1RKOzaUcTyri4VdD/dBAR1DOpnKoKd9Ut6ryFiOiqwhhdEZD&#10;2nLMfn/lniKCmjKJLLPUtOCw9jyTEzChvwzJQ5VIIZIGypHQV4oYbg/voNyrYEhXgUX2cZuIvyiR&#10;hh3c5oLIv0hFHtbz+oqEqnDAh07jtYJYeORGwyOH901cM9FPFrERJOe6MsM42UGlqdSrDkMACooC&#10;9C+k46woFddUYEW42BF8byL5RPpxbNK4lU07MZdjg2v64/Uc5boieK4IQVVaNUUVcjTdMtFEzvjR&#10;6fUvTEGAQEfYT1PjRBg6eG03AtCOAFSUr0UACrJTrLHEHXYqCUUFqniCpj/KfvU26Sl4HY7bl2IC&#10;cSHGH5cSacdlRiK0zAFHexHyRmtRNN+MvNUmOFdrkboiYrnaEICVdywCsP/TJQx8uoyulzNoeTyK&#10;mlu9KNppQvZSFTLmSpE5V47i9UZUbrehYrMVeXTO04YLkdSXg+S+XOTQYa9eaUXn4TBG2RdnXmxg&#10;6tk6Rh4uoYd9tGWPMr3Sjfwp9r/BSjN9V3nRwuuc8Fe0aQHHxtwotmE0fPNj4V9AObaRR9uT7evP&#10;d+LDd+RlplPTvkrk+CkkUDfGB9N2sUhQQ4TGsS3irOVF7ruSHM5xPgb+fBeaphlR6kRkOcfRCo6T&#10;VZkIpXxp2rCIEJsAPCUBXeSfCD9T3ddFAIqYjqGMqihNHPtHjPpKO5+JY7hIwEAXUePL8du32QG/&#10;Vsogx/HAtgwDrfuLGGymXDalIUDguO/PMd2QgOxPYSJteD+B7McBHMf9OW6rAIk/+4JvWTK8izV9&#10;ku1SrGhfyhvfuabBC1p3h71dfSSwjNdj//Av5nUor5Jbu6qrov5sXM9hv6LM+7PPBOTzOnkWAnNd&#10;yKF8i/yT3WYiXF3kH2EKpNFPMKAdJJ9B9qjJZ0/ZN3CRheYc+hY6R8fJZjW5lV0wRdbMlFwLmlFn&#10;+8anPrIB/4MwUYG/CDzeBZv8ExFokYGWLy5/xx3GR9c++i1WYZNonq++TPuS5+l59Rym2jd9JlO1&#10;mTa0t5PvifrEn20cVEy7roJ2G+UuivotRtFolKdEEd6Uozjp0NYcRCk3JGUpRERebSr1M99XNe0F&#10;Lr0FbvOpT4MP5cxbpCDtPUHTgm39HEC9r4hBffwRQihT4dTfYZSvEO4P0cehGmu6fEApr09ZuK6I&#10;UOlE2qrKmX0pns/F5xEu8dmUSki+g3BREZG0R64l0ZZOpR7MTmZ/TsE16r9rlC3BJgAFkX9e1OPK&#10;O+tTSdu6mvpS+f0o/2EdmYjuYzuMqjJ+GXVPJTIXq5C1XI2sFdoFa3XI32hCwUYLCoki6qLirTaU&#10;brejfLeTY3E3x+Ve1B70oe6wH/WHA6gzpCB/7/SijuN6De2DqvVOVK52oGKZ5y3y/PkWlM41oWKh&#10;BXW0ExtXu0zu6p6DMQyfzGLiHu3cR+uYe7KFucfbmH24jekH27QRD7FKe2nt2Qnm7x5gYHMRlUNd&#10;SKksRlBGsvHFbK7KQ3JG/88UAZSPKN9RPnpIsAsWgWeldtExXOo37b83ENEXfDr119MFD9f+fwsB&#10;KMhPtdfP4w4MeB/il2SH2ryEjbP8xX85z+l1d4pPL/oOuB/rDnMt07Et2I3qjl9CBv7UvvPu5104&#10;vSfX853XcG+Ocd0jFZlyqCmE2PqK8AYmgaQBn8+lgCyiiNfS+VRW7gSKTSSZ5MGCWzu736c77P0/&#10;dZz7cxi4XvIp6XIObCFwF4Y392fhp86xBUnH6Tm11O8LFGx7n/u59jH2b/f/sK9pH2eRS1ab2qSe&#10;O6HnDpsQtAnAXwL7fZy9J/u+7Huw4X6cfa9nn0+/7Q72n0EACu7v3epLuo9IDqpR/D/eD//rakgg&#10;roUHIiAmBBHJkYjPiENiVqIhAWOcCQjmQOYTR0PK5ALkO6JMvyEAqah47yK3RACK/LNK9P8yqG3c&#10;2+BnoXY50zY/ekY3aNt5x7nD/Xj36/4S/NS17N+aou7Jd+9DGQx2JNF5z0BiUS5Sy4qQWl5sCEBF&#10;/mnqryDyT9OBo3NpkCo3qJODZFrSW1V/DRFIXE+gXNMZELzsaav8Hzt/qAywS9Qvl6iDbCLwQoRy&#10;0FHOuP1iNGWO7/2ipgXH0JhWNVLlB0yyvmRqarBIQBMNaKYDvxteNHRsaGqvN50ld1jTfQk6RV6U&#10;MRsiF00l4GRFS7yJ/hOJZ5N/7gSg/dvGTxOBUVb+PxP9x76YSrlzEZoqiOGbSSM3KwlBOQ6E5NJp&#10;zs1AmNIyZNM4ctJwTqOhm0KjxS7wE0kdrMgMQpHeZiow37Gi/UyfYPuqvWUYeTnijJEsYzmIRnRw&#10;Ed9jEY1uM2VJznoyIhucSKBT7OgvgWOgGIm9dO47s+gQO+kYOxHXQ0droACpQ8VwECkDdLB7lUg6&#10;D0n9hdxeirSRMqQOl3JfCWK7FI0gJyKNRh6NfjoVAbV07muSzDKIBldYUwYiW7MQ3Z5jElJnjleh&#10;cq0TnSeTGHu2ivmPdrD+9Q0c/u4B7vzTczz82ys8/pcPcf+vL7DxzRGmX65g9Okcxp8tYPHjLex+&#10;f4Ibv3+I2//wFLf++BQHv75npg/P0hkce7iI0XsLGCPG7y9i6vEK5p9vYvXDfWx+eoxtEYSfHBvy&#10;bfnFDo2rFcw9XMfK813sfHzT5AR88NsXePR7awqwCMDb3z4mHuH46/vY//I29ggRipuf3sDSy13z&#10;f+17w6ihQacpoiIAm7b6MXB7FjP670+OcPSrh7jzwwvcJY6/e4jtTzVFeReLz7aw+HTTYPbxBlZe&#10;7WOH1z769gGOv3lgpglvvuK9PtnBzO1VjO7Pond9DPUTHchpK0dmI99Tda6Z/huWm2wQXcT+Xsn3&#10;ZXLI5CCcchaYRjmIp0EcHUf9EE15klxRNxvZsnSWcgh7sN96sS/7s0+EUAdE5aTBUZaHvMZyVPQ0&#10;omG4A21TfeiZH8bQ2iQmdxcwd8Q2vsH3eHPNkH3Ld7cM2Scs3XERgLc3sPpgB1s0ZPde3MT+BycG&#10;u8/5Prht/eGegYjA7WdH2Hl2bG2/v4v1e7vYvL+PrQeHBpv3D7CmfILEuplKfIBVTTXmcfO32I43&#10;1w0ZOMn7EiE4vDuP/q1pQwJ2rIyiZX4ADdM9qJ2gcT5Gw36oAUVD9SgZbUTJeCOKxxtQOtVkpvy2&#10;741g+P4CZl5uYfmzQ8x/soveB7NoORlF9V4vClaa4ZzVNNlKpHGZudCArKVmOhJNSJ+vh0Pk4ES5&#10;IQnzFhtRsd3Fc8fQ/WAOfY8W0H1vBi03Rug09KByvR1lqy0GFeutRBvKuSxebUL+Uj1y5muQPV+N&#10;7IVqU+U0f4X3vNmCyh1FC3aj4agfzSfKJTiK7kdTGHq5iMnPNzH/3T4Wf32Exd8eY/F3x5j4ehs9&#10;Hy6g6cm4IQEbnhBPx1D9YACFN9qQul6JmNl8RIxnI3I8F9FjdBKHcxHVR2euPRXBDdRfVfEIrkpA&#10;GJ2qKDp2MXTyIun0hdHRC2tyIrSZjiD7vX99Kq5XJcKznDq3jONGBXVUdRIC6UyGtOh6FvkX1V2M&#10;aOVa4zKyq9BsD6FTGsjrKv9UIHEaWcKlIqCi2vNNteWUgUqkD9cgY7gWqQNVSO4rR1xnkVXxtJX3&#10;zeNssk/rJoKK1zmdWkmnWAURAjUtrZzObhGdyNwYXMmkrs+grs3gWJtJuy6HY2B+AnwLkxBW5UR0&#10;Ha+v3G4iOgzx54B/EfU3HVLffEW3uOUCzGS/c0XxWcnpOfZkchxTNF8ux648TSnl2EB9rWv45CvC&#10;JYnXSDT50VRt1SzzLPJEZIr+L0gJ6BWpVpKOAP6nTyb7uPLbJnLs4NikCvLuEYCXFC3Ovm6mApvx&#10;RDrgbSgi0BRMiKIdyzHIN4HvLJH3yDFfudcuc9y+GB2Ai7EB8EwJ41iTiOSGfOT216Bklg7uRgfy&#10;KZeZdKIzV+tQsNOK6tsD6Hwxi8FPVzH8+Rp6KX9tTydRd7sfJbutyFmuYT+qQCZRtNKIsrUWFLO/&#10;pA+XILo1A0HVijqNRXBlAmIa0uDsKUbJZANqV7rQuNGPlu0htOwMo3FrCFXLPSicYr8cZN/rLjUF&#10;EsJrnPArphxmc8xO45iZQps1hc6wC1eSQ2gLhMIrOQJeibSf4vjO+ZyqlK6lfl+jneKpj5bxtMXi&#10;eI1YnhtHiPhL4PlJ1J0c71W1NjgvBeHFGYguz0ZcFfVzDftQbQ4iKGc26ecOEYBGFl3RfyYSVZF5&#10;3KZCDCL94tk/Enr5PFxG83dEW56JslKBBn+RM/WUuUbq+WbKoMi+lrS3yT83AlBRgD41lLU65UGj&#10;/SFSXSQOf/tVU34VnVuZBJ9yyl9pPK4VUVYLaMMUUU7LUthXVNAkHSEiNKt4fjX7AZf2ugH7hqZA&#10;B5fz/VFGA9hHNE1esivyx6eA/0E595GcZ1s2m192Evxykq1pnrSVfOgP+GRo1gRtPEX+ybaKp4wK&#10;Ir5EFtFPuEzf9jL9XRF6dnoazVTR9GBFr4r0uxqrd8p3R9tTS2udiCJoqxrInhLCaZu6oHRgbxGA&#10;hhvgdQkzhZdL+Vs/Df6/C/IRtdS15GPIxxHhp4/stq19GqijKMEo2tlRbH8b0bHcTv1Bf8Z8fJft&#10;zWM1RfhKPNshgddMpqymRdL+jYYfdUdgURKCSx0IrUxFZA3lsi6L/Yg6tCELEZS/0HrqV0U9V/Md&#10;VVKPCFV8VyIC6ygvIgYpZyL8/KjvNS3YJv0U6S1IDgUTAa7rEac5LWskL7RvlUaB9+EvGZAu08cN&#10;2vueKkyWQH2r9ySd5YrY1HOJ6JQvIdgfuqXflEP1OnWsF2XIQhKhDzcJuKYpv5RV5ZqVDPsaApCy&#10;VUu7lH0kuDUVEV1OxPbnIHGkAI7JYqTPlsE5T5tqsRKZS1VInSuHY6bMQOvpc5XIWKgyaTFyOPbm&#10;rzWiaL3ZFOwq3eJYvd3B8b0TVUT1ThdqtrtRs9WFqk3aGevct8rxfbkVZYtN5iNG02Y32nb70H04&#10;gsGTKdqs85h4uGw+KM/RLpx/vofFDw6x8vIYS88PaSMeYunJMe1A2iDrc2ZKcGJFAQLSOF5J9sMo&#10;q4TFUVG+FDxAfW5mC4VQ95tZHsTpxx83cJtIvTdwJwPPwjrmrG/6S3CWN7Bxeox8fP6HzUu4w53H&#10;OJcAfBdsA/ddsJ3pU6hTqqO7ICLQk532PGifSD3lzRHhp+PPO8Z6KSJa3vHg77oX4mwCRftY9+tY&#10;1yKMsuJ16HBb0DqPp1Izyo0K7WJYEBtUkHLj/ghe10UiCe5Ekqmi5IJy0MmIcL/f/zTwpZqX/xM4&#10;S87Y9+2+7V3H/9Rx7sfb1xREDNrk4Nl9gn0dW0AtEvVtnA4YkgUpcxeh504Eukf7nYV9nM6x34/+&#10;2/1/Bfv+7fu035+Ot7f/1DlnSS53uMuiLYPnya4N9+OliEwOQCkio5D0pSEInqH+8I0MRCgHq7j0&#10;WDhyk5BWmApHQRpiszhYpbBdOIBrMNbUUoXn289jolB5//pyIaLLfCFzEXwiTew8gGejAs+2h42z&#10;79OGaSe9fyH4Dc72OxvntcV/JvQf9j3ot96FrRv02743bbtO2QlNdyChIBdJRXlIKS1EWkUJ0itL&#10;zdJRVnQaCWhyARZkIzqPTlxOBsKzrESzAamJpmCAT3IsfEQEEiIBbSLwmlIIECbCIJrvhYOzIQBF&#10;/lEHnULkHyES8A3Yt6J4vzHUUTSuryawfyTR4eB7V248fenV10wbJoeepjkINAgFH00FkIFI6Lf2&#10;a12Go208arvOVYShIg31lVT5+S4nCm9P4xWBd5b4+zHBZ+E8AtBcx5X/T1F/Iv+0tAlAb96Pn8g/&#10;VfvKT0d4gRMRhTTAiMh8OgF5NJhNVXYaXckJUD5A6RBbB0nuJcNqXxNZqTaUMUvDT05fQE4Kwuh0&#10;mIiDSl5XhTtoiMc25Zovv5ruq6g9kXh5M/UoXm5BIZ2snJlqpKmS4yANoeFCZE5WmG2Ck+upIyUG&#10;mVNVJlKpbL0dJautyJ2lwz0ihySPzoiifuRMKKogBf61dGYJrYfTgYts5/Np2ZGJhL4C/kc1ylbb&#10;0Hw4jIGH81j4bA8HPzzEw3/5EM/+r58Sn+DBP7/E5ndHmPhgEX33xjBwfwITzxdN1caNr46w+/0t&#10;7P/qDra/uYm5VxsYvDeDrqNROoL9qFujIbYkI6sH/bcmMfdiA0uvdrHwfBOTD5YwfncRQzdn0Hcw&#10;jok7C1h+vm2m94oAVBTgPVcFYOUAVBVgTQ/WlN3tz07MNN7tz0/M9UZE/u2PoH6jl//ZjcZNTRUd&#10;QNveMIbuzmPq6ToWeNzmFyfY//YeDr+9j53Pb2Ht9QGNum2svOCzcH37kxvY+uwm9r++a47Z53+I&#10;bNzl/62/OsDq832sPTvAxrNDzN5aQ/fKCEr76pHVxPdWqUTRqYb8C8lKJJIQkZeGqMIMRBRQnjJp&#10;yFOe5Dgo75cKx8ggfEP+UX/RFpCtEpAcj6jsdKSWFyK3sRLFnfVoGO1yFfeYw9zxKhZP2Ja3Nrlc&#10;x/zNVczd0LTfdRPtJ9Jv9f6OgdZF/AkiBbXNRPm5ov3cYYg/Rf49OzbQugjAjYfcf38PG/f2sHp7&#10;B0s3NzF/zP8lFm7yurf4f3c1TXiX/7GLpTs7hgCcPFzG2P4iRnbnMbQzi4FtvuvNKXS7SMDWxSE0&#10;aWrwrIp8dKNhpQ+tW8No2+G+nWHK0BDaD0bRd2saY09WMPfRDpa/OMT8p7vofzSHjrsTaD4ZQc1h&#10;n4kIKN5sR+FGGwrWW5FH5K4RKy3IYv/KEDFI5C81mnx/PQ9mMfPJLta+PcHq1zcw89G26QNtxyPo&#10;PBlH790pdN4eR4vyAdKRKF1tRu5cDTIm6YyMFcMxXozUiRJkTJcja67KkIOlG62o3KGjQZRvt9Eh&#10;aeV9taPmRg+a742g7TGf+9k0ul7Mov35NFqeTqDxyRian0+g9dUU2l/PoPnFBCofDCDnsBnJqxWI&#10;ni5A2Gg2woazED7A/tvrRFhHGsJaHAhvTKHzmIrYxgwktGQjsT0PCR351C95iORvRQAGNshxTDUJ&#10;4H1q6ORXczzhMpjnRbRSR3XkIrKrwFT1jekpRmxPCWK6ixHRns//yDERJMapNM6k801klIgRVyGG&#10;pE62w2ANskfqkT1cj/S+KiR3liKmOc84tIpqiuBxMW0FiCa0rjyFgdVpCKAzHFiliqwZpniDb3Ey&#10;vAsT4Zkbi8uZkXg/LRTvpQTjfQd1bAYd9Dw60iUOhFGvivyLbeCz1mQhtCLDbBepISLPS7nNstnf&#10;sohM6vHMeEMAXnFyjMmIwsU09r902iJ0zlU4QRGFViVlgeMuHeTA0jSCDjlhiJNitqEiZnR9OvRa&#10;1zER1XTia3Kp67MRXJRmCBQVmlIV4Cscw0RuXFR+KNoz+nhkIsqNTSZbR/aP7B7qAUL7bPLvDTQb&#10;g2O/bFVjk0bCK54wEVi0weKCcT0lgmOZAymNhcgbrkPZmipZdyGfMpm7pqrTLag46kHr4ykMfbKG&#10;8S+2MPTxCjqfTKHh1iAq97tQvNGCvKU6ZE1XwinCfLgEKb0FiFOUeq1IAz0z7eHcSHjnRMIvPxpB&#10;dO4jq9OR3FqAbL73orFGlEy1oGiiGXmjDcgarEVSewmi6zk+VWchsMgBVVK9nBKG9+ICTVGTv4v2&#10;MykyLsYE4nIsnWeOp55RAm3L6FCOt7Sz+Fu4IhjyiL/14ZK4FBMEj8Qw+HCMD8zmeEcdLPIvtCAF&#10;ESWqlp+N+Fr2jfp8xDXmI7rRkl+bGNFSvyXXivQTtG7I6UY+u8jA1lwrUlURgIpoVD/huqJYRXAb&#10;EpD9zbfeYUhAH/ZN3ybKI2GIQMKPY7OZIiyw/wnqmyYfYBP7lwh7whQTUbRXZZLJ2elRTJumIBJX&#10;8ohcykMebZkC2mDFlFlV/q5g/zklAHkN9gVF/gWXs+9xXQRgiAhAyXIJ+1wR/5Oyoqm+inT1pd1v&#10;wLZTPjvZdLLjZPNZ9hrlUbNEKG+yEQ0UJaYpoYYs4j7KowHXr3C7RejRHieu6P3xPZqq99G0N6MC&#10;aYvyXdP2FAEoUtAqJkJb2gTI8J3rvUfz+jYhKCJQgTtu/pzti70Ltv9l+xw2+WfDIv94fV2T9pyC&#10;c+zZejYBaPqafEVVKo6iTUyIAPSMjDGwIgL5Xnh92d3WB3bJJO81ltcWUZ3I61PeNTXdM8ONECyk&#10;HqbOCtH7U0ReGeXGFeXpVUT7ulSkmT7m0n6gjAZRHoUArttk4FnST3o6UCRiDWXKVcFaFa+Dq1Kp&#10;X/lbEaLUY37Skzm0yxUBzX6jwoCaymy9R320kG9BORPowymC05qyzffrgqIDL1EWLutDu1IGKbWP&#10;UiHkEwWJ1rR0PUcx9QZ1h285be8qymw1lzXx8K+LR1BzEsefDCQN58M5U0b9U4PC1QYUbTRxLG9E&#10;5nI10hdp/86XI2W2FIlTxUiYLELCRCESxguQOF6IpAn6URMckyfpW3E8ds5UIGu2Cjlz1cifr6N9&#10;3YBiRfUvN52ilL8rVppRSzu6eacHXcdDGLgzaSKaJx4vY/LJGqafbdBm3cHiBwdYfnWE1Zc3DAE4&#10;fmsDnRvTqBjtRHpDGf0GjlvJMUY/XQ6jXNO3Vv4/+dqXw+U/0EcJpc13CradC5fNR2ALIgaVBsYC&#10;5cYFEX12JKEHxwh3aJ+7/yvID3X3/22/9bx97tA+c6yLl/g5/KIpwO6w/+AszjvWJgBF3Nk4S+rZ&#10;0D470s8mAM8ef3rMGQLwl96PTboI7sfa1zm9FhvGRBiKCdZ/uSBl465wrIoxFqxt2qdjpJgsWEpL&#10;yosConxBxFVCFcTc7+E/Debe337J7rDv0R3u93vefsH9mPOO/an/OZcoI951Lbt9z8ObgcOCHSlo&#10;wz0k/CxZKNgDift/6r7Ou0f3+7MHpPPgfpwh1c6RMXfY+887xn3fW6Dsvk0A6gtCADxD/eAXGYCw&#10;hFAkZMQiLS8ZmTRgnSV0KHKSEeqIhTcHZWsAppyaNmMb6d55vx68X5F/igRUBKBN9LmTfzYB6E7+&#10;6VntdrJhv3v39nyD4FMC8FIw78Wtz73V9/43QO3r/lFA96Lf3jTYA5ITEZ2bRUe+5JT4y6gqOyUA&#10;RQgmFecjoSgP8UW5BlGuCMAQJx0QRQCqSFAKHRQRgIR3Eg0TOhYi/6ypwBbcCUBDAtKgsadSCDYR&#10;aCIDaWAJFikog4y6igaXDDcZcJ7K88H/8NQUJjOtgUiJNEaCIgTtKEFDBLqgL8Raqsqu1n1FAhL2&#10;dh2v80yFRF3PEIAc9BIs8s6dADxL7LnvexfsYwRVAL6qr5muCEB7CrCnIhp1v7q/zEQEZKcgMMeB&#10;4BwaRlkpZkpwcLYDoTlpJhowKJMGfEo825c61xiihD7m6Kt2AttDJKPahAaUD42fwPwUk2soig5h&#10;TB0dhgY6y66KcMl0qpN7ikwS6KS+QmSMVaBgoRHVND4aaXw0HtMJ2+5E4XI9MqcrkDZeYpa5SoQ8&#10;X0tjpgZ5C3UoWWtBzV4P6g76Ub3bg+LVFkMKJvTTie+kw9KWgbDWdIS20Kik06FlRHsmnfpcOvd0&#10;bjqzEd2Vg/i+AqSP6x4aULXViZYbwxh5voSVr49w/KfHuP/PL/H4f3yE+3/7AGvfHGD4yQzabvSj&#10;+aAH3bdGMPpkDtMvV7H48TZWPt/H0qe7mP5gDYP3ptG6P4CatXYUz9Yhl/9RMleP5u1eDN+bpXG1&#10;hNF78+g9GkfX3jA6tgfRuTOE4ZszmH+8ga3XRyYv4I2v7+Pkm4eG/DPTf7+4bwp1rH94iMWXu1h6&#10;vYeFlzuYoqE2eGcOnYdjaNkdojE3iFZeV8SRtvXcmMTA7TmMPVw204BXPzo0UYObn9ww11LOv41X&#10;B9j++Bj7X9zC4Tf3cPDdPex9c8cVrXgTO5+dYFN5Al8eYOXpLhYe0Hnem0H9ZCdyWstM9F98Kd87&#10;naowOv/BTsoC5SzYmYgQylgoZSogIwk+SZSlmFg69JRNV/Sf9Khtu1ylfPklxSJSEX8VhSjraUbL&#10;ZD+6FkZMkY3p4xUs3tnEiog9YvneFpbubrrAde6zST47mm/twe4pGah1d5JPS/22j7NhRwHa2HpE&#10;POS6Iv1E9N3axvLJlsGKoN/E4skm5o5pOKt4yNEqpo5XMXG4bCIAR/cXMLw3j8HdOfRtz6B7cxLt&#10;q6NoWR5Cw2IfKmc7UDnfgdpV9oetAfMOO4/H0Xt7GkMPFzD+nNd7vY7pjzYw8XoNA0/nMfx8EaOv&#10;VjHyehV9z+bRcncMFXvdyF9rRtaSogAbkEsjP4/I5Xo2nQERgJXbXei+P4PZj9kev7qDnd/cw/o3&#10;J4ZgHH26jJEnSxh7tsLlIgYezqHr7gSajgbYT9rZP3kdOhfpk2VIZR8VCeicreT16Wis0bnYbDUR&#10;CXnsx1kL1chcrEbOSh0KtppRvNuGssMu1N4ZRPWdAZSf9KDkRidKT7pRfqcXFff6UX63D0Unncjc&#10;a0TKehXi5ksQMZmHsNEchA5kIrSH/bsjDeGtaYhk345t4VjdmoXEthyLACSUZy28SbnJ0uBniL9k&#10;Q/xdr6JzWUlnTJFctcl0GOkYKjG8ckMpErDVIjoERe4pys9Ekih6hBBZooIcIv5Ca3kfym1V66Se&#10;y+E9FCK5vQRJrcWGZIlS5VVTtIPjGJ1Y5fILquL/VfNahCKXFMFkopjoAJuoFDqnvkXJ8FLyeGc0&#10;LqSF4UIqx6t0jklZMcZpDS7ls1dmIrKGekw61hUBGKxpjnRsTVQTHVATtacpvFkJZtquQXa8qXZp&#10;KqNmcSzKpn2Sx/GKjqrJJ1iegmDeZzDvSVCOrMBy3icRUJYKvxK2ZZGmsHJcK1ThFY4VikKsz+N9&#10;5BsCUNXW/bP5DKns54pEl/0kUkBjr+xDYy9YH/Fte+eNHSRdQJ3A/WdJQK9ojvsxHEPNR1bZrYSi&#10;qqJp+0QF0TkPhh/HofDCVCQ25CFztIZjRiPlsBkFa20oVgTMfh9a7k1g8PUKJr/YweTn2xj+cBVd&#10;j2fQeDKEyp0u5HM8SB8pQ3JvAeKVYoIyEFnNsaSM4yOf2ZfvxieH4112NLyzogy0HpAfj1C2RxTb&#10;I57tkUAZiG/iNRoLEF1LmarIQkgJ24Y2pmYWXE4Mx4XYELwfHYT3ef/vixgyEWGy0fUBVR+WaV9y&#10;vPXg76u0QU1eNkFkoCEAuS8+DNeSIuCXEYfQPAeiSznWlWcZRFdkIrYqGwm1eUhqKERKa4mR0YT2&#10;IvYR3pfIvhbl9sszRWcUsWoqT9v5KNsox67IVUP8cQy3yT+bANQ0YJsoD2Rf8q3XNE3KiRu865LN&#10;UuTgKVSZVZF+7KP+moZPiEBUXxQMCaipnlVJ8CyjzBbRzsmn3ORw3MimTGhKfC7lN5+2V1EC/IqT&#10;EVDCcUZRsK5IWHs6vEhXIaDQAT/aKL58B77sG96uGRpm9gZxTTaSbBpF+CVSthIoj2zfy3GUUQOt&#10;26Bf44r+OwVl/Yqi+fiODPFH2DPgvLjfmzbTdX0o5TW9eA0vzTAitM1s57qn3r+L7BURqGtcNuSf&#10;HShDf8blx73lO7ng7lvZ5J/td9iknyD/zv5tXVeEo5W33z0K0Dueck4fxjuGdmM0bVniejTtWZGA&#10;rmrGJjhH/o18RHsWjshLEaTmwzrtxWTeT4oFz9RI9oEoXM+gHe/ktbNp1+cpCpnQUlAuRxFoyvEo&#10;0q5KOph9qCEbgdS/qtBuqrRTDwe5YEg/F/EXUJGCAOozIaic77+U/Ze61UT8ifjL5P2nuT7I832r&#10;WJEqlWs2kfJgKx+24JPA/q4UWoS2W7ON2KbUPyKAJQfKG2gK7WmGjabu8/o+iqg2uSh5biGvV0yU&#10;sE3LY+FbGQu/6jiTxiKkOZk2aTrt12ykjhVxbK1E0UoDyrfaTJqN8oMOFO+3Il8pCjbr4VypQdpC&#10;hSEDk2doU08XI2WqBA4iZZK/eY2UUQsOItXGSBHSXEgd1iyaAmRPlKGUtnXVchNtjk50HA6i9xb1&#10;I+3UkYeLxmYcf0gb5uE6sYHx++sYurmEjs0JVI53wtlcjsjCdPjJr6H+uhymfM0BplCbJ2VKaRwu&#10;h9GHCWPfNeB4oGrv4TyeNqBgE8mexiak/xZKmVR0oCH/KPsu2ME2ts8t8k+EoO1zugfF2H6pDdtX&#10;PbtdfqoN9+0WD6Sl/PJ34/9nCEDBiu57Q/6dPV6/7WMMQXfOfdg4934I92PsxnaH2WcaT+BvVzio&#10;og713+4wZI8Lb87hf59u14vhcxnC5m1YOYN4/H82XPdgGyZn4U7Y2HBXvuftF9yPccd5x7rj546x&#10;r/NG6eu3tluQYrdJVkMinYH26xwb7ufacN9v/4/7fZ3XRvZ9ud+nBiE7Os4dNjFmoOvrec50ynPf&#10;FeEum2fxVufW9F8alBfodBoSkOd6hAbiWpi/GwEYg4yCFOSWOZFbkY2U/FREqBgIB2YPGl82ie0+&#10;oOp+lQdQU1TcCT9VArZxHgF4XhueJf3cIz/NFwnhvP72vwFq37O/7W1aqoJ1QFISwjLSkFhUgMya&#10;Sjiry0/JP0X+GeJPOQALshGTn2WWgiL/glQoyEX+KfrvLAHopcqCNKg86QD8mwlAbadRLVzke71A&#10;40rQuqDtZgoHjTbjvLjyBcrokzGor78iBRUpeC2Z711Rog6+czo81x183/ytpamyS3in0nDg72sp&#10;lAHljZGxIFJR0X+abqAln8kdlxKjT6HfV/jcwtntNuz9NqxtIgBtEpD/6xYFqCnIigQUCeiXJSIw&#10;Cb5OEZWx8OfvYDoSoQV0enJpSDmT4K37531f432bZXIkz4tHUD7fU2EyHRv2lQonYuiMJrTQEe6g&#10;MdJFJ6q7DIl0JhK7i5A+XIH00Qo4hvn+h0uQMVGBwqUmNB0PY+DJAkY+WEb3gylTfdSQDHPV5ium&#10;jezZahSuNJqiBIp86n44g7Y746g96DekRvJwMWJ66cB3OhHeTke9w8l1OspdWYjrL0DiEO+DiO2j&#10;Q9OTy2Pz+JvG0Hg5r11jiMXmm4MYfbmE9e+PcfOfHuPB//EK9//1JTa+P8LIszm0HCu3SjtajnrR&#10;f38cI49nzZTg8Wc0lp4uYujhLHpvT6CdhlTdOg232Vpkj5aaZdNOD0Ye8PhHixi8M4P2vUE0rHWh&#10;ab0H3fsjGLszj8WnW6ZSsIg+VQS2IgEVBfgUN798gL1PbmP5g11MP1kzX2hloIn8E8nXeTSGDkKk&#10;UdeNCS4Frh+No5vr/bdmaMAtYf7ZJtY+PMDOpzdx8MVtHH11Fze/vo9b3z3E7V8/xu3fPcXxrx9i&#10;5+vbWP34AJuf3cDel3fMNOAt3tvys11M3V5B5+oQintrkFDuRCTlICybxmxmAoIy4uHPvuBDR8qX&#10;cuPPPhCQTllz0HHQ9D1XFL9SeVi6T7ouEO+H+FNHB8KPchudn460miJUD7ehc3EYvatjGNmdxeTR&#10;IqZvLGPqeAkTh/OmIrEwznXtmzpawszxCuZP1kzEn00I2lA0oE3uKbJv64lFACr6zyYMBTsa0N63&#10;+XDfkIA7j46wrSnA97nvHrffEynIY7iuoiBLJ1smKnBGBOAB75OYUD5AF8YOlzByyPd/oMTas+gS&#10;Cbg+hqaVQVTMdVhTFxdaUbnSYQoJdNwcp5zNYvgx+wdlTPn1Bp/OYYAYer6AiQ/XMPcF//fbQ8x9&#10;tWeq9LbdG0flXjcK11uQv9rMpQi5NhSutiBvsQH5RCl/t9wYwcjzFSx9yTb4/jY2vr2FlS+ODAko&#10;zH+8azD70TbGX65h4NEc2k5GUbPbTQeFzshcDdKnypE6UYoUEYFcz5yvQc5SPbIX65A+V0XHhE6K&#10;nJPZcjiXa5Gz0YiCXd4PnZqCvVbkbDfCuVGHjPVaZHDp3KKDs9MA53YD0jZq4VirRuJSOWLmihE5&#10;mY/w4WyE9joR2pWOiI50xLQ7Ed+ejaT2XCS353NZgAQuY0Te1afDX/mjKhNxvVLEnw3KoSEBqftq&#10;ky3UpHBJXVdL57EujctUOmgO+FVxu5K2mzxkdCaNU5ls8rj5l/B8RSDRQQ0qSUFImapfphnod4CK&#10;dBCKqPNTDihNBVMBA5EVhmwTyUantiLdTKFV9J4cVJ98EXYcA9LC8X4K+4aDNgedZD/2sVDaJhFV&#10;2YiqziVyzHTOqNpskwdQ56vyq4k+ydfSwvXcRKjSqUX8xVrkXybHhSyOB6oaKwKQ9+RfloygSgdC&#10;6DyH1qQjrEYRVcoXl2miqoJ4n/6ljtPCC4q8UtRVVEMu4luKEd9UiMjKMwSgxik6yiZ9irFBZS/I&#10;NuM4TbvMshllW3G7sYU45roRgD8mAvXRQPac7EmO/5p6GMVzIwL5H3Q8OU5f59gUwOeNaqANN1CG&#10;7Gnls6QjvdmDmr0BtN6ZwOirdSx+fYzV70+w/O0xpj7eMoR43W4/CmYakNxViKh6RY6xPfguVYQj&#10;uEBRdVZkXVAu3yv1na/y/qby/lJoG6TQpnQo914UvNnOfryHALZ/IG1KFZMIzOf7ZbvoY6D5+BcX&#10;DpOKxNghll1iFX/Q87ONaEfJ2RURaMg/fYCOoC8VGUxnO8SaDiziiDaFH68ZRns1tiIHSfUcfxuK&#10;kFCXj9iaHMTU0K7SuNzE/tFahMT2IsS1FyKWfUWkn038Jfawr/aVI6W/AilcJvWWmem+hvQjVKna&#10;hoi/t6f/ZprpmCq241PrOIU3+9W7YB+jvIGaOmxycbqR8YIIwdP8nSW0a/KjcDGT7eYkMsJxIT2M&#10;S8pNBuXJSRswm7ZXDm0btv1ZqPCalysNi2wg2UKakXGV8iLoo6xsPBO5pgg2IYp2oQ0RtGY735WI&#10;H5FbIvxs6Lc+Iou0IzxoQ16jPepN29QvMRYBKbEIYp8Ioq0YSFswgONcgGvpT/jRtvKhbXmddu01&#10;kYa6hshe43v8mAC0Yft4tp9l+xfCqV916neo71jn2cEe9jX0cVd9SaS6Iv9E/lmpd4h4Io46M5Zt&#10;GUMdGu2KAnSRf5609wXj0xmCzLLFr/JaiqhTsRRj+/IZZT9fSeB/0ue6lMD2JC4mcpnMe0il3Kfz&#10;WOon6UBTxVkkGvVigKI5a/TxJRchtVkIrsk0CKqhbrI/qFRRjlRh1+hcVURPhKpk+1En+uYmwIc6&#10;ULkxVaVceb9NdKKmZPP9KcLvmpntRh8j3iqG6Z9E2ziFfTiF/++gzkthn1fxUuo1+R+K3LSiHHnf&#10;vJ6ue52ypf/xzaHfoo8F+Ty+gNcsjOFz0F8ojsT1UrZvRQzHGdrQDYkIaaL91Opgv8pEioi56SoU&#10;c4ytUFqNWwOouT2Aips9KOW4WbjTgtyNBmSt1iJTKQsWq5AxX2nyB6bPKM9vqfkwZ6L0R4vMjJrE&#10;/jwk9FFP0z6O78lmf6a/Rds4uTcXmbSb82gDl9BGrVppReN2L+3XYdqQtBtlRx5NoGN/HO2747RV&#10;h1A9R9tiqAGOxiITce2jFEPRgdRP/tRZ/vAgroUHwYvydEU5nYPYp4Ko64OJEPpTIXz/oQT9cA/6&#10;49fCo3gs25P63ZO63ZNjgPSeKR4Sqnx/Vs4/VQm+Rnhxu64tglGkoPzgi4JrVprtF9s+qe2Xum9z&#10;5wbc8eYc3qeZoixo/Xz8qArwvxVv/vCcm9Igxw57Hpl3TZFZhPs2m1hzP9b9GG03xJtejDr8Offz&#10;S+BOQLhD+956HjNw2fdk3Zc7zhI99vWt87VNsATFHVbj2y/nx/f3H4IILBeR5Q6bqDkLKVx3Ikc4&#10;e+7Z8+1z3M9z33ae8rYVuPs57nA/z1bwtmLX4CCcRwC+Mb5+Gdzv0/7v857TPsZ9u/1M7uTfWxA5&#10;SHjSOdT0UXtaqbtsCO+SN+G075xFZBQNxChcUCgyDUq9Y00B9jIEoD/C4oORkB4NJ428goosFNfk&#10;I0O5U5wcABQFRqPLimi1nsOGIQB5z+7k31kC0CYBBftZRQa6X8duN7u93IlAs01Ll7Kzn/0s3Nvh&#10;vP3/mTj7H+7/bab+xnBwMwRgOuILcuEoKzbRfpruq6q/mu4b4zbVVxF/NkT+adqvvwqAOET+cRAV&#10;AUh4J7M9k9iOCXwnri+udkU1+8ujTQDaJOBZItD8FgHo+m2mJp2B+3H21OGLUdyur7sy9GIoU4o+&#10;4D0YA4cGk4GIyQQO8rzH67pXc780YmgwaJ89RcR8Leb6FW67rIq9PO4Kn+8qoaUIvPOIPhvuZJ/O&#10;Mee5flvH6Dxd10X+pVHuaJickn+a5pJFBzab7UxnJpCOTQCX/jSUA1XBLZ9ODwd3LQO134UgHifo&#10;mNDSVIRXpiOchlckjbDYphwkdxYjY6AK2aN1yJloQOZ4HdJHq5A6Uo60URono2VwjNA4GVV0H42c&#10;1RY03xhB3+N5DD5bRNf9KdQd9KJiqx3Ve90oWW8x0wtTxmjIjBaadRUh6HowhYFnC+h9PIfW2+Mo&#10;3+pExlQlEocKEdNHx5hGjsjAWBo9CYOFNIbKkT5JQ2mq2qzHDRQiujeP+wkZRzSS0sbLTJ6z1tvD&#10;dAjXsP27W7j1t6e48y/Psfb9IYafz6L1Rh+dxHa0Hvdh4OGkmQosAnDo4Qz67k6il86l0MN7ajsc&#10;QP1WF2o2eDzXRx7NY+njHSx+uIXxRws0qkQAdqJ1qw/Dt2cx/3TDRNkdfHEXR1/ew82vH+LOr57i&#10;0Q+v8PC3L3HrmyfY+fgESy92Mfl4FcMP+Py3ptF5PEaDbQTtR6PopNHWc2sK3SdTxoDr4DYte25O&#10;oo/bRu7OY/bJGtY+3MfBV3cM4ffg98/x+IcP8PgPH+DBDy9w63ePsf/dXWx8fozF1zvY+PQY+6pg&#10;/PU9QwDOP9rE0AGd5akOpDcWIITGrg8d3+tJdL41DY2OlHeSNT1PzqlPSgz8UtV32W/ZR1QpTlDO&#10;IZMHWBEOEUHsa4FWFE9qNCIpdyoqUtjF9z3SjNoxGqbTnWiZ70HLYi9aFgSuc9m21I+OlUFTmKR3&#10;dQT962MY2qSTvzON8b1ZTB7MG0wdLmDmeAlzN1ewcEsEofIEarqwPS14D1tPDrBjcv8duab/igDc&#10;w5r2398zBODOwx9jmxAheEoC3ljH5P4SxnbmTVVgTQMeUxSgCMCjJbafiwDcmkLb+igaVmjgL3ai&#10;aK7JTIvPn21A+Wo7GvcH0Hmb8sR+0fNgkv1jHJ33xtD9YAL9T2Yw/GIB469XMPXJBqY+3cDYh6vs&#10;F/PouDeBxhs01vd7Ub6t6bialtuN4vVWFNKxKFlrRe1+H7ruTWH8gzXMfbKDhc/2sfDpviH9lj47&#10;MGTgMrH0+SH372L85Tp6H86Z/mquJUJRUYULtUieKEWiSMDZKjj5W0hjX02eKSfKkDpfgcyVOuRv&#10;t6BovwMFu23I3WlG5mY90larkbxYgYT5MsQvlL4FRf8JsfOliJqhwzGWi9A+iwAMb09DVGsGYluz&#10;kNCWa8i/FOqfxPZCRDVlI7g2jU5WIq6V0emrSMD1qiQTCSj42sQf4att1UkmObuvjuE518vj4VUW&#10;j2slcfAsoqNL582zgPJLeOZTl+dRn+ZSz+dRz+dRxxOKYDF5Tumw2vBToQ5FnhTzPwrpPHObibYr&#10;pn6lQxta6TRTFINK7eg9Re1Rn9MJvuQIw4UUjlGp4ab4RkAhx8dyjpmVOYhk31C0nSKtI6uzTP4/&#10;mzzU9F+RgL60ZZQHUMUNvFTlMtua/nuFzrUi/67l8p4LeJ/FtHEU+VetiuvpiGhwsv2yzNTmmJYC&#10;LgsQ2cB2p7OtKEU/RcIRwXS2I+pVhb2Q7V6GxNbiHxOAGt+iaQfSFjU5/+QQhshO4zht7B2Oqac2&#10;qGwg2XvUDcJbJCDHMU0lM3mkeJxsDdmItCcVDSiyxURbcYwWCehFpzSgMAnRTXlIH6pB0Xw7KlZ7&#10;UL8zhB7qwJmP97H5q3vY+/0jbP/mAeV73+SCrV7rRvZwtclLFqzKyirIkU0nXcU0clIQmqMUB8qZ&#10;SzuFzxjIMdRfH9LS43Cdeku596yiVxznFenPpUgBrzTKSVoc98XAgzrxCsf/SyanmCIj2Q5sDxWp&#10;u+oiOZVnVzBRLtxv+VKuCEA+o2dsmEu3RsMvw8r1F1XqRHxNHpLpmCc2FCC2VnLiPB2jI2oyEFlH&#10;+WmkzDS/KfKhqr4iABO6Swzpl9xXgaT+ciT2lZlcfyL8RPYJmu5rCn+4pvyaKtv1GYY8N4UaRLhX&#10;O8y6b421TUtfs9/6bcBjdKwhAl3bdIxIRBXXUd7NMPZpLQMaM8yxnqXxuJQbhfc0Jd4Rgr9PCcbf&#10;JQXh75OD8V5yCN5PDmV/YVtyLLqUYuFyCuXMFCAjuH45mRDxo0IPCWx7yooF2ncxsu8oi2xfE3VH&#10;XLKX3Gby9IngM/afBXub2U54cNs1RfvRNvTlWBdA2y+I9mtoWiLC0wnKQFharAtcZx/RLKMQQumG&#10;AkUG0t/wpW2omUeqfO9BG1Tv/3T2ntYN1F/Yn2SzunwT2+9y9y3cYe3XcbTTxRnQD7evY67L/7Ki&#10;FSMNAagCfH5JVu5N/0TaiwmJ8ImPN9PxRfiZAnG8rtUPKfdCrAhAgX0hjrIve5jX8hJpZmxg/i+f&#10;zXxYj2Hbc8y/EEt/NJ7tTPtB7+iq0tbQH1NFchVm8f3/Mveff40k27Yoer+8vbss3lvhJJAAIYQA&#10;ARII77333hZQUN512a6u9st0L7/WXmubc8+5956v7/f+uvHGiFRSWWrarG3e2x/GL1OZqTSRETPG&#10;HDljBu1YbnsAhd0huPpY97pp87qsDxP5yu9ohnzX8RjWIdraTNpYCW8ZTeQdIZ5DQj05sBnmS25i&#10;hN4LkVfvW+WhZ+C90ndJp8+WyefUM+fWkPfW0t7VCQpMYDmQb6ez/SV7WNaaSJBQlGMKz6+P6JkN&#10;tP20uZoAJYv3kmUiVHk/UdpcRQF2VCCrm7aln+cfILeOo2CY7XiiHj7yU30gbzzsR/vDKRM13/6Y&#10;SyL6aMJE0kf0Ie0ecZd9qiYIIVduvT2CluMhNB31mw90QXLiunVy7hX6X+TB3oUwvPM2aCvIgWuI&#10;usUWNKy2I7zVg+j+kJkspPc2uevpNHkJr7c7ipaNIYQWe1A7EYG7j22fz5bOtpZUQd5Wmk27lY0U&#10;Vy5Si3PoV+cgpYDb8/JwIzcfN/JYxnlaWus381mv2RckEynsF1KJNPq5RtxjXU5jnc5gfcxkfcxi&#10;G8jSku0wi354liuf+/KRosAyaRj0h6/mC6xDDhHQ9kcv81F/GqyfhT+N/zIB0BJALKHMhi3oOWGL&#10;e7bAZx9n4zIB0MZl9/NjsMWHRNj7nc9gCSMf3usH9xJ/Ph3rLAML2k4j4PgSKFJgwyp83f/f/ww/&#10;CVbCCwFQBIXllIjrvG8NBbWhbcoPd41QjhN96UzExX4tzTk+PJc9BbySqSrnlgyocg+kGtBxryBx&#10;4HYz6xL/Y+7NPp99Tp1H4LrVWViwSdZlsI/5+eB1fibU2TjXnR2T3WFIDDPimIQyLSWQ6YtSCfcT&#10;zvphvyNnvfuw3nzYhj4AO6obJeUsI6GM5cM6agTALGS6slBQkQM3iXY9jVobO5fYYBua9DW1qQYF&#10;7JiTSyWW0kmlYbKfxTwPkWzquuNZ4rDFP31NSoS2O8VAlYezk7bLzRZP7Xp5UU8dSCwD4bLj/ivg&#10;fA/O8tY7zHC7zZczV7AO5U10KJqCZoIPQcN8jfgXssS/gkC8c61lh0gooaxgREBC0UOCLQKKTNhE&#10;4qYSLJe/FwBtOAVAA3YoiTBtR209Xs76bcpbbUjvwbRT7rfBjsiJi3PTAdFS1zT3U8H6SwKkIQVa&#10;ariAZnuzhEkdz6Xuk+ToJp9HAl4Sn8+GLeQlRvwlHmeLf5cLgCRnPl5fQxNIOJ3Cn3LdaLbG7GYS&#10;jxaWfRvfQaTWTNiR31ZtJu2QA6UcLQUXw5qaUElUsPMvoVNR1M220a0oEB+dw2qUDNeb4b2B1S40&#10;7QwivD+M0M4A6ja64SO5qFxqg4dEQ2Jb9VrUEJSO8wkMPl3C2It1jL9cx8jHyxh4NI/BJ4txEWMJ&#10;7XfGjPCnoYZ1Ox1oPR3CwNMFTLzZxNTbHR63fREFKBHQt6pIP5KdlTauR+EnkQrtD3D/iEHoYBDV&#10;G51wkxCVL4ZRMsfnmW0wiZj9W+2I3hnBxNt1bP32Nm7/6zPc/Z8vsP3bU0y/XUX/o0l0nvP6Dyfp&#10;SK5h/asDrH+pWVl3jfC3wHtRFODSpztYeLttsPLZPg5+cxf3//YCT//np7jz52fY/uoY009WMHJn&#10;FlOPVrD17hjHv3xghto+1cy7f36LF3/9HG//7Rf48v/+DT7/X9/i1V+/xP3vnuPw63tmkpH5V9vm&#10;S+3IgwUME2NPljH1fB1z3C7MvNjEzMcbWHi9g6U3e1gm1t8eYu/L2zj77hGv8xpv/scX+Oz/+gZf&#10;/F+/wGeaHIS/n/ztDe7++WOc/O4Rjn51D2e/fWImG1HOwJNvHmHrFe/9fBXRpX5UdtUju06itvIZ&#10;ZREkgiZZPcmdiVChM0GHJo31UcPqkyTY08FQ5K5yeGVwe3Yt7QSd2ALWy+ImOu2sh1Uk9/7BMEIT&#10;JKUznWiZ7UTrfDciS6wzawPo2hxG784YBvYnMXQ4g9Fbcxg7msfYwSwmDuYxfbSI2eNlzJ+uYvFs&#10;3WDpfMMIgyt3twxW721fCIQSBiUKSgy8/amGDz8wwp+Ns0/5+y3xycN45N8jEwVoEP999toaGnzr&#10;43McPjvD9sP3AqBmAtYQ4NXHR1h6dID5+7uYOt/EyPEK+g/n0bU/hcj+GBrZXgKb3WggEW87Gkbf&#10;/VmMs21Msy1MfbKBSdY5wRIBNzCr2Xc/28LCF3zHX2kG3n0uNbEH28WbdQyz/SiiVjP49j6ZQ+d9&#10;OhF3xhG7S4LPbWMvVjDHurr61S1s//rc5BY8/tNT3P6n5zj/20vc+dsrnP31BY5ZZ/d++wCr35xi&#10;hvV75MUa+thGux7OouP+NBpuDcB/0IN6Dfs9GULwZBCBoz5U73XCKxGQy9pbPQieDaL5/hhaHk6g&#10;mU5M6O4w6m73w3erC+69KMp3WlG6xTZJaFm604Ky3TaU7kVQwn2u9WYULTQgf9KPPDpLeZo1vK8G&#10;JQMB8wHCO9EK92gzivsDZvbv1HbaSzpdKTH2HWb2Rb8VZTQcoLNFxCcJyR2qQ7ZyBfbXwAwZ7vEi&#10;vbvKCIcp7R4kXwiBFlKUo6qVjrCNFo8ZipimaJUWOay0r3REFZUnca5Ak2TQOc3j7zza0/wO2ltN&#10;mqEce2a2Xjqtitij05ga4rXosN6so/0mtJ4WUhQL7XSETnB7EIUdQj1cXQ0o6aYjzPOZ4W0tiv6T&#10;+GfNziuYKMBmRQGyvwiSy2i4naJioj7kdSraLwDXQBClIyGUjzfBMxlG1TTt52wUvtkY1zvgHo/A&#10;NdRkIm00I6uibIr6gygf5bGTUdSyjUoALKY9ULRbJtuymQSEDr/6Q/WN4sYSAJXf6ccEQCtvlAXl&#10;hVKOKJMnqpgcTh9wJQIqOMAIgOJdLCPxZvanZsZS2pjkKhed/gpT7p7RVtQv9qJlaxQ9p/OYfUF7&#10;/O0T3P3rW+ITnPzhOZY/PUbnrSk0rvSiarQFBYqmDJFz1LuRE6gyM1xqUrKioB+uBr4DLvPIWfLq&#10;+U4aLOTVs8+sZ9nXsS4Yoa8E1zx85go+n4fcgLbwhoYLSvyQKGp8B3F5cT7r2W7Gh8UlcZuBntHw&#10;QvIKwzUKWZ60q1UlyPTz3oJWtL6LdaKsO8S+mf0z++jSviD7ZwnMrGeK6uzmsof33MO618e+W5N+&#10;KL/fsDXhh0TACrWdqTYz1FfQhB9msppxticNiY+LfnZOzBy2saw+f1zciwt65AMS97J6WB9765Cj&#10;YZk8Lq+f9ULDNbmezetncn8G+YOg/6Tbkz3wXBL8PhAABwNII8dIjnpwvakUHyky1ojjRUb0s3FF&#10;8HJbFVHJbSz7j9wFF7gSx0flGnZNkNN/VPIeV1155Hv5LOcCguUch5W/j3WWuCEkCIAXwh/fazr7&#10;tCxytVzysPxq9mnkrkXks0JxrQfFrBeu2nKUEFoKxWwnRQ4Usj8sIHLYN2bwnGnsL1PIGS+EwDhs&#10;/npVI1h+tgCoYyyY1Bv2b/Nfnp/XkQBoRwBKAMwWqisJ2hQf7UsVbZ/H4Y+K9xofltc1Pqz4r8S/&#10;Mp4nnqonDn0ANMNnFRloluTG5MhW3j22cbUPthPl1buhqEyWTxo5azbreF4b2x3tXlEn7X8761S0&#10;jrZT9pNQTsfWamTRzinyLq2BfLee9xCgXailXxDP32j5DDy33iOf1foIaekVZrZxoZT3XKYhz+XI&#10;pK+W7a1Efq0PBXXkumrvauca3VPN5zHn5f8JTQyTSq6dQZ5ton9baF8jbG8xgvYyj3U8l3U8t5fb&#10;2W/lD3K78lUTeUMWCkbqUDyudDXN8Cy0wrfWjuBhH0LsTxvJe5XHNHJ/Ah2PptH5ZBbd7NN7hMdz&#10;6H08b3L7tpNTR07Zx94aRjN5b2ib/TL5bt1aB+pW2g0CKzHUrxJaX4oY1C/zWtweWu9B81Y/wtsD&#10;aNrsQ3C5CzXsCzRjc4Uma1EeRfYf6XUqT4v33aQPneLKRporBxnFOUgvzEZ6AddZLzMKC5BBPzHd&#10;ID+OPAv0wTMNcuPIQbYrF/lsn8WsC6WVJSijH1PGsi2tKoaL7begLBc5vE56cS6SVO/jfmhiBKAT&#10;l22z8f19bNcGrIs/gb9rCPBlF7P32Y6zJYw5wIZli2bCj4lqP3SMc59TBDTX5oM67+/HoHtPhLbb&#10;92/fs4QbCSJK1uuEEoma+4lHeOk/9nXte3gv/lnCX6IA+L7w7Zd0+b3+uxEXWn5Q/GP5JULbJcTZ&#10;+J4AqC80jv3mi1/CuWzxTwZRyUdTlezY5ByQsSXhdJO4sQx1zGXXvLg/Az4Dt9n4IbFPht/en7jd&#10;hnO7dR4ttf2nYXdEdqd02T4JX7ZwZgQziWcKJY+LgIn1JBHv6833Ybcp838NHSktJyqMEKhtylNg&#10;BMDiDBqcLJRXFyLQXIlITwjdI1FE+tsQiJIY19PYKdS7OI/Pro5W5cHyjtcVIwI6BE0bThFQeSQy&#10;q+gYxKHf9j7BFg0TBcGLcotf66ee235eZxn9V8FpA+zrCvZ96B2ms94qD2BBHUkoCbNItCL+XKE6&#10;IwAKWrdFQEX/5fnpONV5DYwIqC9ucSFQAqCi6hRRJ8Jgcq6QsDiFPydswU1f+Ox2IRH3AqY+a/v7&#10;epkI45SwLViiuxNse/yvE9pu/qd3R9jE671ob13HnI/t+IcEQP2+TADUvmSWg/M4J25oNmGz1Dl5&#10;vEiKSFSAhEURf410gpss5CiST8OT2vhuonRS6Yxqhrb8KElKhGUfoePTodk1g/BNtKF+rhMBRQhM&#10;0imnA1BIIpPb5UF2F0mSZuMc0NdLHitCsdmF+ni0nYS/srkmlMxKaKOTudBEYhNF0+GAidzrezgf&#10;x5wR/0aeLmPi5Tqm3m4ZjL1eQ//TeUTORtB4qIkMutB81E+iM44+kh4jRjxeQOvJCBr2euHfjPG6&#10;7WZZt9WJ+h0SmqNhtJ2Oo+32OJpJjDQhgm+TTivvQyJg6VwIpfMheFaauS+G9rujGH65iLkvt7H8&#10;i33MvFvH0Mcz6LxDEnbUjfbTAQw+nsbcJxtY+HQbc282MPNyDYufbGPti0NsfnML2786xf5v7uD0&#10;z4/x6P98gxf/+wu8+H++wNkfn2D980NMP1nF5KNlLL7Yxt6XZzj99SMzK+/jP73B0798ipf//CXe&#10;/c9f4+v//Tt88b++iwuAL7D97hQzzzYw+mgJ/Xdm0Hs2hYG7sxh5vISpF+uYf7ODxbd7vBcLG18c&#10;Y+frM+wSB7+4g5NfP8C93z/Dx//0Bm/+7XN8+n9+iU/+9XO8/NtbPPnLS9z90zNzjxIAb317H2e/&#10;o7P8e+ULfIrDL+5i/fkBps5WEFnsQ1U3nTpFFJEIXnFl4KOidBLCHBLsfAMlPU+i7UwimTO5kQjj&#10;wJKIZ7J+5tOBLWutg7erEf4BOuq0uxL9mqY60DzbiTDrXPNcjOv8zWXLQheiK33o2hpG//4Eho5m&#10;MHwyj9GTBYyfLGKKmDlewtzJMhZuS/zjO4kLgFpfuL1mRMG5kxVzjJaWSLiG5TsbcVFwF9tPDrD3&#10;8S0cvbJEwfNPFQH4wOT/O3/zXgS0oW23X903+QCPPj7HwdPbZhiwhgBvafjvI+UAPMLywwPM39vB&#10;5NkGhm8to2d3BtGNMYTXBxFcZ91d7zJD0oOss5GTUfSzPUy+3sDcux0T8Tf/uZbbXG5h9lO+6882&#10;scTfy1/tYvnLXSxy/yzr5MTLFYw+W8TQk3m2KToHD1l3H0yh4964ydHXfmfcTNQxQMdh7PkKZj7Z&#10;wspXt7D7m3tmQpC78byA9//HW7NUnsATTRTyuwdY+QXrn4YDv9nC8Kt1DLxYRYTnbuZ5hSaikW01&#10;SIel7qgPNYoE3OtEzVEP6k770XA+hKZ7o2i8y2O47j/tg49tqnK/AxU7tBVbLSjdZJsUtltQst2K&#10;oq0w0YKi9WYULoaQO+FH1gCdvU43MtvpLHdUGbFDEU4u5YPqqkFGeyWS29jXE6lKvt5HJ2skiMLx&#10;RrgmaI8mlQ+0GSXTzXBxWTTZhMKJRu4PoWCsgQgifzRohiEqP1lOvwSNOHqVb4rX0bKnDtmdtbwP&#10;XpO2M5PI6qCTFKszw3tNpB9RFAsQXO+oM/Y2lw5rdliTD5Bf0GlNDwns4+g8GiiZPGFNUOCjc8vj&#10;6Qjntvhps3neCJ3FmERA2uKYhh3XGBHQEv4cAqCS3RsRsBIpjeQbYdrs9moU9SrSrxEV42F4aNMr&#10;p1tRNdsG31ybmZ3dv0SncbnHzGjsnelA2WgY+SzbbJZtbnetyYVYMdaCqqkofGyv7uEW85w5YV5T&#10;edVqyFnVT9PRVz8s3mhHAFqje9gHfsBN430j+b8Fct0LkBORtyWRv93kUoKZPuoq/5g1/NAWAckZ&#10;9QHOTT+outRE4ig9hYZKV+tjwtoQhmi7ll4ryf09rL5lXf54F12HU/CNt6K0RwKmD+kSXeXMV1eY&#10;NCSKAsqvJn+prkFhDblKLR13cpq8APtLcpqCoMBtXObW+5DprzSpQJRHzkQbaZigEYy4Tj6ivv86&#10;ua2i/syzFJMHFImXViCpmM8pv0f+FLmDuKAZqskylHCoySd07uwg7ylca8Q/ze7rHgibCWHKBli/&#10;++pR1OdHIVE8oLyV/C1hbYD1b5C/hy3xzxYA7WhAQbkvNbt1wRDrvvJfcinYEy0o4k9tQcN9M+MC&#10;oI2sXrbLHj+y2SbyeA/5A0EUsJ4UDoYMCvhbOdu0P5N1SAJgWme1QbrabG+tEfwUBZg/oiHAQXOd&#10;1C4vkqIe3NDEOHw3N+okkLOcNJzTgOWm335u53u77islZ3Lhqkd5FosI8jMb7IOultJPK6Fv5rL8&#10;M6WAEbdXbvAk/k7mdqX9keiWxGNtmJx86se4FG6aj1lWDr9M1vVcci8j+pG7FvuJWtolCYHeChRy&#10;f5G3BC6vCy4fl7zHEtbREnI0V00FSmrdKK2rRBnrT3mwmv+vQi7/l83/ZbhL6BdJqJK/IR+N7SgO&#10;jVgx98825OStNve0YW0XP1UbU3uzoN8SmE1eTbZV5/BfIwDy/nPYBtQONBonzes2o1xMu+Y9SQB0&#10;fhQ3QqA5l0ZGCfSF5NMS2pZcTp/PbGMbU0AEfSHl2jPpQdylbCfFuEpc4zMnecuQ5vcgK0i+2si2&#10;1ayh9KxjTbSz5LKZjV7aStpJ2U3anPQAfSlF+tXwmX18viraFg3zZdszMzLzvgTZCX04SKXdkL+Z&#10;SjuSWuKAftN/SaM/puHPOb5K+iVsbwEv8urJjevIp1nPNFu3RECJf7I3aeTaGfpooFE0EdoK2n/N&#10;/F1sJtkJolj9j/n4RPs9EsdowED9jfqeYvZBpm9iv1Q2R/tKLutTqg3y3uCtfoTPRtF+bwqd5qPe&#10;AvqfLWFQObQ1i/+TJcTuTKFd+aePx9B6aI0oaNzuQ+NWL5qI5u1+tOwMopVo2xkiBtGy1Y/mzT40&#10;bfAYLTf70bjRh+BKN2rn21HF/sE90kTb0gBXN/sv+gdZQT6vT9HIOUgpkfiXjUxXLnJK8pBXko8C&#10;tq9ivsdilnsRbV4B62oB21Q+62peUa5BflEOkY28wiwus1BckoOyinx4vMWoZlsO8J020G8J0o7X&#10;Bcrhqy5GhSeP58xBDq+VwvaqCT2d/qjtkzrh3OY8zikavoeOYxspVB/FdvMj+E8VAG0BzQIrv4y/&#10;GqZDwEsU9xIhkc0W2mw4/6/z2SKg894MfkRQcxaQkjPaz+G8dyP8sdGYBiUBJH4vTihf2g8JO9YU&#10;0LoX7WMHqK9+dmFrthi+EDOGnMv/TgKgoH1GiCOcwpwtztnLHzrPhQDIMhIuIgBpfLRub7e+uFjX&#10;u/y8Ap+B2218SLIsODuCH9pn77dhnUdLC+8J23vYnY+9ro7HKWY5YXdMFsGxxDMJgBo++oEIKEE4&#10;ThgT35dzGnAZgou6HIfyqCjaz3xNpmG/XlpO0sVy5HZFAKbQ6GTQac0rzUSZN98IgO29jRiY6ETP&#10;eBeae1vhYaejsHx1vtaENlrGy0DX5LO+J2qWEOgUA20hUJF/VkLZH4aOsYVAu9wuytY83yXPyOdL&#10;hLY7y+m/Ahf2gOv2fTivq9+yORIBs9mBikgouk+RfhL8JP4pElAwImCD30z8oZl/BX11lwgoATCz&#10;9n0EoIbXmuG0GkYrAZAdjJAo/tkwIqBTAIy3B2c9tnKOEqbe83gbfAYz4VAc14ztsaD1a7RBcmjk&#10;2BjnRjZJdVX1zQHrvzxW/9W5uO0abeB1kijNAmxH991kGQkfRgBay/fHvBf5bOh3Ev8ncTCF5ZVa&#10;V4W0AIkRyUp2A8lTE50VOo75rSTmXCofkSbsyKMTar5SttN5oQOr4Wq5yp0SUYQI31fMizISl5q5&#10;KBrXehFa64afzqF7gkRAE2wM+UjwfXQQfCgcraVDHYR7oRlVK3QmiXKuF0/TCZggaZgKoHC63kTc&#10;Va20oX63By3Hw+ggWek8n0T3nWn0P5jH6LMVjL1YM5OCjL9ex9Snmxh/s47ex7MInwyYKD0lOK7b&#10;iiF8axCdJEMddyZNBGCQ5wxsdxvRr2Gvz6DxwIr+MwIg0XQ4hNDRIIJHPNdeD3ybHahca4V7hY7w&#10;ahjVm20I7nei5bQfsXuj6Hk0gb7HE+i+P4LobU1G0oHwYRe6745i5vUqFt9tGxFw/pMtrGpikF+f&#10;4uj393D8pwe4/ZdHuPO3Z3jwry9x/19e4uzPT7Hx5RGdzlWMP1zE3PMNbLw7wpEm5/j1I5x/9xT3&#10;f/cCj//0CV787Qt8+j9+ZaL/PvmXb/D0D29x/ssnWHi2jZ4TlhkJXsfRCGLHo+hj2VkC4AbvYxdL&#10;7w6w+vkRr3WCw2/v4/R3T3D2+6e496eP8fDPL/HkL6/w8V/f8BqaaOQTPPnDC9z79jFOf3kXh7++&#10;g6Pv7hns//Ich9x29Mt7OPjqHHvvbmPz1REWHm6he3MUtXQ480Lso6pIpGhDPyrOiAuAGtJrQbMf&#10;JrvJEdhWJQSmVpUgS0OfQj5UROtR0xdGwxjLdKYH0cV+dKwOILZGrA+gY60P7au9iK5yH+tfx8YA&#10;uraH0X8wgaHjWYzeXsTY+TLGz1cwdc53cW8DK/e2sHZ/G+sPdrD5cBebj/YMJOxp+8rdTSP2SfSb&#10;17Dhk2XMHi9h5tYipo8WDPR76XzdnGP3Gd/PyzOcvL6L09f3TRSgIv809PfBZ3y3Ggb89gnuvnmE&#10;s1cPLkTAw4/PsP/sDHtPb2P7yQnWFf33YB+zd7YxfrqGgcMFxLYm0bI6jIblPvhXOlG73omAEayH&#10;0HF3EgNPFzHxhu/0iz2s/OII67++hc1vj7HxqyMzJF3L3d+cYv93Z9j97jbWvz40AuDY0wUMPphB&#10;/71pDNyfYV2dROT2iJmko0WRBIR+x+6Mo/fBNIboSGiiD4mAe7+5b6IAFfkn4e9eXAi8+29vcPxP&#10;H2P7dw+wHBcBx1jnB1+uo+PJPFruT6Hp7jhC56NoOBtGPa8RYHutPepF9UE3qg9pO457UXfSb5aK&#10;CKxmO6raj8Gz146KnQjKt1pRttliQeuEa6sF+RvNRBiF68RSE/JpR3KGapDVVYn0SLnJr5TZRmc1&#10;yn6m3YvMaJUZsnu9mQ5lC/vgWJUREvJHG1A8GTbDGTW00T0fRcUCr7sYQZnAdaH8AlGU85jS2VYz&#10;U7CLjpDBBDHeguJR3s8w74eOkUTBzC4/MjVMlsucLtpak9+vFgW0r4VRLgl9cFFuuIwQnemgIlXI&#10;d+orzLq2ZTUpMps2Wza6RcfWIJsOrz7eWB9wZLt5nlY/itoDKO4MoIjXsaIMuS9abXIPGhGwRVGB&#10;RKvAa2qmXyP+0U6PtaB6toP2vBP+Rda9xQ6inZD41466ZdZFtj3/cg+8PK50lG29t87kQ1SSfUWR&#10;lY+FUTkZgWe8DaX9jcjV7JpNVUinEywBMEV9tSJ8yG3Vn9p9pyUAqu8tsPABt2Q/qf6S/F/Rcday&#10;FDeVc6yM/ZxBRRziSjYsviWBQeKEyTvmo99Rx7rRqAk6/PAM0tbM96J9m/Zzf8rM1Nuw2A33UCOy&#10;wrznev63hhzAQ8fWU2TEEEUBZbk9yKmoQl6FD3lu8hNvjREBc/0sbz/Lg8gLsA+tlwjId0Mek03u&#10;kl7jZhmUmZQfEjYk4F03HJ79vnjohfjHZynykOsK7NMV7Uh+YD4ikgfqP0Y4LCPP8tDPo/3MYZ0o&#10;pP0s62lC1XAE3vEoqsb1LtjvjjaZiM4S1vfS8RBKJSpMhFhnWf/H2HePWsKfDQmBigjUbNVmFlUj&#10;dvuRJUFO6w5kC8qvmYAc/Y//N+K4hFTlaOtj36+JGwita1tuTwA5PaxH3X5kdNUirbMG6Vxm9PB6&#10;fXXmHHnkHLmDmum1zkQXpnRWISnCsgmT44QqkdqgCTwEtnX2I1mNah9CDTIbqsl7lGtRUahuJKsO&#10;kkNJjLZ4I8ucdUQjMIz/Zfs5rHs3Cwvi+caI4nxCYiD7L3J/I74R9vBgLe1I9nSeN5vXKVCUH997&#10;CflrCfmrSwKg14181qN89n2F7iIUs165KoVilFS5UOKVCFiOslo3KgJeVIZq4W2uh5uc2OX3opC8&#10;N4f3n+6WP8/3Lz8kLv5Zo1JYLwy31XN8yF9tH0uwtlkc1+bBWkr8kxiWXvmh4HcBPoMl/lmjb5SC&#10;RyNwknk/9gd4IwTy3kzubJarEdkk9PG8EgA1pFbQ0GEb6W76Qx7yzMpKLuX3WO3XvBvipsTCSvpO&#10;uq5fEWd833FIFEz18z9KaaO81rVEDe+J7T3Jy+euZHm4yT8qCH2MZBmpDBSoId9SPmZ6Oe1tOe9B&#10;oE3JoH2xka4JhyQC0o9Ld5chk+WfzfvINfmMPfRJyk3uOyMACtW81xr6fH6em7Y8i36k7LAmgdKQ&#10;+9KxJpSZfieMYrbDgrF65BN5owHkmXW2E7bTwnF9hGpGEVE4zuVUM8qX2uDWqBal2NjpQvCw30zq&#10;FTmnDWPf3vtoAf1PljH4bBX9j5fRdWcWnWfTiJ1Oof14ApGjMUQOrdzCHYfjJtK553QGfadz6L89&#10;x+Us+eQ0urldaUhiR5M8bhLRg3G07gyjcb0f9Uvsu2dj8E+zv5iIoma4BVU9DShvq0Vx0IMCPntB&#10;Feu3R3W6BBW0eZXVFfAR1azbPtYZL33oKraVSrYDT0UR3BUFcJfno4Jcsbwsl9vyUMuyrGcZNjV4&#10;0Bb2IRb1o6u9DjH6KG0s08b6UtRVF6CqKg9F5XlIN0I965/8tLjfafuj9rp8VGdkoO232tutfe9F&#10;QOt/rMe29vQj+D+cTvcPwekcv7/A+xu199vin0QPC/zNxmmLd05R7zJ8T2yLb7f/L9gCoGAc3vj1&#10;7XXnvdmwC0Y5yMw2GsrE+zbiHxuLaVhs3BIAndd9D3awMkjmpdnXj18nDuNAx6EXYZxqLeVk51v4&#10;rxYAZUidwpolrvF+fgJWWH/8PwnrF8exHK6zDJz/c+6TyHeD7+0m36GJ+NPx5j/WMRfnTID2mVBs&#10;GjunePde8IiDnZqQuM8+3u4kEs9h5wx0CidOODsee5uMrpkhysASyGw4OybrWOXOYOciIicBLV5X&#10;LsRiXSNe7wTznhLen3O/E4riUg7Aa64yXBWh1LEFuezoM5FWmI7ckgwjAGoIcOdAGCMzvRia6Uf7&#10;cAw1bfUooCFTKL71Bc56NrscdF+qz/bziLBZz209p1MQtCP97KhAITEy0BYB9V9nWSY+v6ByuQzm&#10;mRPK5j8TuoaWsgsyoFq3r2nbC/2WDZMtUieq2cT0ZTHb5zFRfhIBXSFLBHSZXIB1ZmiNvqRLCJQA&#10;mEMClBX/8ngx/FeEjoRKpNomH4kCoMkxJrDdfJDnxNTleP11wC5P8wwX27WuZ7KhZ04E22XCNjOL&#10;VUJHYe2zzmNsm0RBls0VkqaPSKKu0lmxcvZJ5LOFPeX6+xASAc3wXiMM6it3PIcg/5NE8inhL53k&#10;N4MkOKeJTmcLy5X119XegJIYSX8HiT6dhoI2OovK8ScBUEN+lZNKAqDyO9F5zoiwrNv4vuhca4hd&#10;5XQzGta70LjZg/q1GLwLLVZS4flGeBa4XIxjqRluooLrZfMhFM/wWpN0gifoFE3w3U4F4JolcTC5&#10;+eiArkbRsNOLtqMRdJG09N2bx8CDBfQ9mEP3vWn0PiZJebpglopaajzsM0OBfautqF6LGBFQUX9m&#10;coNbQwjtS/DTTKfDaD0di2MUkdsTiJ5LBBlHE49tPh1B8xmdPw1VPOxB7S7beXwWNQmAtVwG9toR&#10;OuxE061uXreT1+jkeVkG+zG0Hfdi4NE0Vr/cx953Zzj47R0uz3Hyp4e488/PcP63pzj9p0e49cf7&#10;2PvNuYkGXPvy0AwTHrxLsnU8aiYJmX++iZ0vTnFLs/r+4r6Z4OO2ZuT97XM8+dNbPP/rF3j+l8/w&#10;8Levcfr1I+y8vY3hs3mE+R6at3rRstNvRMD+uzMYU+Lml5sXAqBmc93+xRmOf/cYd//8HA//+hpP&#10;/+UtnhFP//aJEQEf/fE57v/mCU6/uYe9d8dYf62hwttY/WzfRClqRuPFV9tYfLmN5Rc72Hh9iK03&#10;t7D68T6GDmZQP9qGHEUAVopoZ+FqaRbbYh77qzxcdSkqMJe/C80wYOUA1IQgBXTYNHNcVVcj6gbb&#10;EJqIITzTjbYFOuYr/ehcH0TX1hB6tofRt8ty2h9DP8noIInp8PEMRkhax84WMXFnGVP31zDzcBNz&#10;j7aw8GgbK492sP5oD1tPDrDz7Ah7z49x+PIUh69umyG+By9OTGTfztMjM/R37cGOifqTIKhIQA0d&#10;njiYw/j+LKYOF4w4qKHDyie4/fgI+x/fxq0Xd3D25qHJ+/fwi+d4/MULPP78OR68e4a7nzw2Q4E1&#10;K/DR8ztmQpC9Z7ex/fTEEgAf7mOW1zN5/24tonN3Gq2boyTZAwhs9CC424fmY82kS3L/YNoM7xl+&#10;sYSZd1tY/eURdn93jsM/8dx/uouD35/j1p/v4+yvj1jfnuD2Xx6yHp5j7asDzL5aw+hjtqV7UyYH&#10;ZecZnQDWdwl/mp1XM/aGbw2YSXWit0fQybalSMHxl2uY+3QXq1+z7nx7F4d/eIzbf3uJe4oE/J+f&#10;4uxfX+Pgz0+w9u05Zr84xOibLfQ9X0U7r9XMawV5DT/PXyPRj/CxbVXtdcK93Y4Ktik325hnp52I&#10;cj2Ccra10o0WlKyHUbLWTIRRKqy3oGxDYmArXETBRhgFmy0o4jYX275rgY7UpCKK/MiO0eZpWG4T&#10;OUaIPFm5+cJu3GikfWykXVW+vvYqk4tMEUXFdKzKNNvpXDuqlmJwL7ejfDmKMk0itBJFxWo73Gsd&#10;8Kx1opLwrMRQsdSO0vkoSmYjKJ2NonQmghKeo3iiFYWjzcink5fdF0QmHb70LgkbEgJ1b34zwUd+&#10;pNaK+GtWtIrb5KRK0fBeP3lBHe83QKdTs0fS8dHspCY9g4nS5n/i4l+mJmridksE1LmqURDxozhm&#10;iYDFXQEU8poaYiwB0AwHjs/WmylBMOpFHu/LpRmLJ2nflmVDhtDKNhaWo7fVjwbVQdr54Ho3gms9&#10;8C93o2aR5TATNUJRjvK7dVQhu6saRQP1KOezu8dbUTHaguLeILI1A7GETT6PmS2f/VWKInv0EZs+&#10;gj3Lo5XjTtyJPOFCAHzPLW0RUBO2WZBgxn5Os45qAoKKSqS6LaS5NZpCvMniTuJWZiICCRSKPPYU&#10;GVEgLVBuctcWdwRQ1t2A0p4gihSpyfLRTL43fHQGFclcnkM7JrtVQN7mQloZuQuvm1lC57+kCrnl&#10;PuR62L96+U68LFtvJbJ8Gq2g4YF+FDUEUEReIxEws5b3yDJIEl+pEKcnxO2VO+1C/OP+ogokF3uQ&#10;UlzJZQXLw0WOzjKQuFNq5Qq8Qu55RZFn+ohSW27qRlFHPSr6w6ieoGM+24W6eX2g64KPddsz3Yry&#10;Sdb1yUaUsq2UEK5JSwAsGolHALLeFtrCX38AuX2aAIf1lm3FhkRADek1S0H7ncLfYOACEu9y40Jf&#10;Hss3t1tD8XkMka32oIlkuJ7FdiJIMM9Q9CzXs/sUXahIQws5PFdmrx9prGvJMUUAStSvQirbQDrb&#10;QAb7ESGrSSI56z25Tn5L/Xs089oh3i/5UHYdj/OzPZBLpnvJk1gnVUfsoArLb2HZFuThRl4ukvLz&#10;zOQDyUWEi/WAZW+gqD/5ACXWMOFk8jfl/EtjXcuqLEM+Oaoi/yQAlgZqUMrrFldXopC8t4B8tbCi&#10;CEXuQhQTLgmBnmIUV7rgIocrI3/z1FfDx/v2R5pQ3RIyIqDOU8D71vlTy8VpySN5bUv84z2zbiil&#10;jCVkkl+aZ7Hg9LEs6Bj+J+7TaaloOM1ym1NdZUbgaCROAbm3PtQLinyTAKg0Hso7KegjXooEdg99&#10;eiJJ0XoC67gZxcZ6LijqT20yi75NFttKVhXbSyXhkehHsP1qmcI2Jl/P5FNXZCDvJ71K0YYE/YVU&#10;lquQYsD2TS6RTGhiPSO+CT5ek/el4bgmL19FPv2DfLY3RW/yPj8Y3muJf5nlHmQlooIwE57wPqSl&#10;8JlMVCTbcVZNhZngLLOWz1XNMqBduRAA+TtZOUAD3NfkMbOqF/TUmXyb5ZMtqJhtQ8V8xET1uWb0&#10;YbwZRdNNKJxqJEduRP6E0EQ0o2AibJaFU80oJdcuX2plP9WKSvLl6o0Y6nZ6TCqb1pMxdNwhn7w/&#10;j/5Hy+h/uIyeu/PouUP+fD6LztvT6Drl/tMZ9EjsO18g/1zCyH19gF4nyBMerF5A24VhYujeCgbO&#10;FshVZxE7mER0ZwztW6PoIF/pXCdWyFPoJzcNRVEXa4AvXANvgxc+wh+qRgPbZbi5Fq30Q1obq9HS&#10;4ENzsBJN9W40sn8Isd9r8JcQLqKY20oQYbnFWr3obq/GAO3EKG3JaF8DhmhHelie7U3laA4UIlBT&#10;gPLKApMjMNXoBLSpcb/3wo9z+KK2AGjtY/03+97vt2Btt30+S4N678Ndhp+MAPwhp/yHjrFFQAM2&#10;CDnQEs0khhhBz153wAw/1LoajyqsIMFBMPus8xgxhc6wYAtwtjEwME7vh7iYfEDGwt7OY23Rw5yT&#10;57eubUVwSenXul6Kdc0PYa4dv76N99fi0lznvcBiw0yKoJcptdaU4/vy/Ck4y/5HYa4dvyaf044E&#10;vBDoLoHpQOIwX+q4LREXIp59jA3uuxo/RkODbTj/e7HtEnxwHyxbCYAfvFM9wwW5SniP5jlV5vHt&#10;8eMvEwAvjjVLC7YwZc6l92i/Vwc+FMAESwRTCLidu8VKRsv6xE5MIeJmVlctue/9fj6bzsk2YoZk&#10;snEaksh3ZkVWWbgQbXhPH9Qv/kcC4FUSrn8sdOGK/qfOPj8LqYUZyKHjWurVEGBLAJycH8TU0ggG&#10;JmjgYk0o87uRzc47lR2/lY9D98Fr6lrFuj+ROsG6VydMnY8vL9oqy8GKCGQnFBcB1UnaIqDakcrs&#10;QigXeK2fi0vr9n8i7GvYxjNxv6Bj9MzGTpFImyEGJAVKB5BRqbD6KuSTNBfW6ysSHZmghgLHRUB9&#10;Ta+rQW4tyRuJSZaP5SIyUEXbQiKkqALlFjLDDVg/rNB+1pX48n294X61jYv6TKi+OpF4786Ogb9N&#10;XdfzmmfWku++0II6AZOw/ALcxu0m8tQJtau4s2MSerMOafiIZpMzQ1SU94Tk5br3Q5hJPEhybOi3&#10;cqNo3zUls9YxIh/+CjqVrD8kxooYUXRIcZQOWmcjPL1heAfa4BuMomqAzlpPE0qUQ6qN5dxWg0I6&#10;p0VRvoNYnXEk82O1yKGzqIgaRdbkdFWhdDSIWjrBDZskHts9JkGxxLe6nZiZfaz+gI7jYTfq9mPw&#10;0amvWGokwalD/jgdpVE6RyNe5I7yXU/QAVUU4HSQDkmQjngIVQttqN/sRfhgFJGjSbQcjKF5fwQt&#10;R6NoPhhCaLcPgS2em9f0k/zUbtDZMcsYatba4V1uM8N9NaRYEYHR83GTm6zviYTDeXQ/mjXoejiN&#10;jnsTaDkbRphoPh9G09kgQqf9Zja14JH1DPVmRjU+116HEQHrdqLwrjWjer0ZgZ0IQhoifHsIYy+W&#10;sffbO7j/P17h6f/zGZ783+/w7H9/zuWnuP3PT3H8T49w8Md72PjVCeY+3cYQ76VdIuV6DI3rneg6&#10;Gsfssy1sf34bR988wMGX93DwxT0cfnUfJ798jPPvnuPub1/g9q+eYe+zu1h+foDJ+2uIbA/BPx9F&#10;/Uonmui068tu3/kcRh6tYPL5JmZeaQjwAVY+P8bG12c4/O4Rzv74HPf+8sqIgA//6RXu/vFjnHz3&#10;EAdfn2Pr3RGWXmxj5vEKxu7PkSBOYujhDM83i/7zCfSdTWDozgymH65g9eU+tj85wcbLWxi9tYiG&#10;8XbkBOnAVtJ5LsvGRyVZ7NdyiTz2a3nQbIqpdBhyA8rv54eHtrR2sB3BUd77dC9a5/sRWRww+QTb&#10;VxT1N4jurRH07Y1j8HAa47cXMX13DTP3NjD/cBuLT/aw9Gwfi08JLpc+3uc9HWH91TE2hRdH2Hp+&#10;CzsvT7D/+gxHn9zB8af3cPrZA9z+/CFuf/YQp+8e4OTdfdz65C72Xpxi9/mxmVV44/EBVh+w7O5s&#10;mslEZk6WMXO8jNnTFcxriPBdDQ8+xPaTWzh8cY7bbx/i3mfP8PDLF3j81Qs8/OJjM0OwxMGTV3yP&#10;H59j9+kpdp7wvp4cYfXJAZYe72GOzzF1bx2j58sYOF1Az/EMOm5Nou3WKNpOR1l/ServTpi6amYB&#10;fDKLiderJrff7m9YV1inTv7yAKfE2d8e4+6/PMODf3uO+//6HOd/fWyJgF/uY/b1Gsae8n2y3vcL&#10;PI/aQPvdcbSdKSJ2GG23SeLPRxHjtp4HOoYOwsdLGH2pPIM7WPjyCBvf3cXBX57i5F9fGexzfeXb&#10;c0y827XEv0fzCN+fRpD3XXM8gKr9brhpF8q3oijdjMC11oLC5WbkL4aQvxBCwWIjXCvNBkXLjShc&#10;CqGI+4q1fYm2iceWroQNSlbD/H8YxRstKN5SfsAIyjeiKF9pQ9ksHakxOk99dWbWR02wcTF7ZKjC&#10;THZxvYE8tJl2jA6FIpMKhmmXxsIom6Qd1AynSx0opw0p5TlLNtqIiFkvIyo2O1BBW1O+yv3LEZTQ&#10;TpXMETN8puk2EwlYNEYnTRGAg43I7QshuyeIzK4A0jtqec0aZEQkxtWa/H0appZCxyeJTuJNTRLB&#10;pWYitXOzKi+rxL+LIW3xdQ0LtocGazhwVjP7RJ4vp8USgEq7QyjpbDC5AF3d9WbYWV4Hrxvh/2nD&#10;MyJ0ZqN0SDu9KB0LwbcQNcPNW2lvO06m6CSy/p1OIXJrnLZ3BM17Q2jaHaSt70ftosSkDjNrbOFA&#10;EFmdPmS0WwJgsSIAR5tNHsCyoSYU8LoZzR6kN7jNTJiKAEzVBzv29SaHdakEL/bZ6jc1DJh9qSUC&#10;WnjfJ8f7WANyZAfMRBka9ksHPpWO+ofinwMSAckhNRxYKQc0W2dypYv3U4p03le6JuzQBB0+ctQq&#10;Xt9DDlNBm1WaQ7uVQ65Ibkiup8kLU8jrUorJW8gdM1x0/kvJ18p4Dd1DufVB14gc5DO5ZrIApTNh&#10;H0rukuHj/en53RKcxHtZN8n9NBO6ZjW2RcCkIqKY+8zwX9Zb8VlxcolSEnsITUKmiSpuVrmQzjqT&#10;31qLkq4GuIdaUDPF/mq+G8El9mMr7C+Xu1E93w63BIRxRfzVo3iU/GqE/EpDEAc1HLjeIF85+gYI&#10;CYB2pJ+EQC5zuV2in/LzXUzuoaG+/ZYIeCH+DfG/ZniwhERF/xES9Tr9yIrxPx38P9tgBpfpMS47&#10;eU5F/cXF8iy2zZx+CX+aWCTEczUgm+dJ7/Yjhccnt3uRFPEipdWLVNb/tCa2d3IdIwQ21yCrhffb&#10;xnuI8HmiQaIBBREu23gfLWwPYT5LE99JqBrZ9eQ2/kqkSUiqYrl72BbdrAfiY0WsA/l8/wW5fAes&#10;AxoWXEy4LMFPAQD2rMyC1pPJ5STMZZCTatKPgpoqFPLdF+sjt3LH8Xe+1428ylLk8Tr55HqFrIvF&#10;VaUo9pbDxfsoqfGgPOCDu8GPquZ6+FpD8Lbw3WqUDPlxQa3EMwVHyIeQr2RBk3aY6DbyYPlHTj/M&#10;cN047G0WH9ZvbZeQaUX/yQ/J470WKcelIg/jaXmUskciYE4tbZCPPgvbjyUCsj0Y2L/ZnliWGhps&#10;JsNzs82wPDSsN1Ojf2rIAdk2hOyaarYVvreqKqSxraa63UaI1Qd7tdl08x/6RWw76dVsP7QhJorT&#10;gOd3IIX3lEpefAHeXwrbhybnSKrg+yH/SCorNP6HpYdIACTsCMAKtucKXouQ6JfF+8mi/5Utn8xT&#10;gXT6KqlGyNSzSAQs433RDpiy4HlUHkQq160oQNoU2nVFdGeG+d5pE0sGm2g/I6ic7UDlQgc8hHux&#10;HeUG7CMX21A834KCGfaR003Im2afNst+ZY794zxt66JyVWs0TQvK5sIo5zbPUhuq12Ko3+lD+GiE&#10;fHQKXXfn0HNvAd1a3p1HL9f7iN47XD8n7rBvv7+MkYfkBZrV98kmJjXDLzFNHjr7fAdzL3Yx/3IP&#10;81zOfLyNyUdrGL23jKGzBQwcz1qjLk7mMXFKXna6hKlb8xjZmkDXbA/Cgy2o7wigLupHkAi3BxDr&#10;aEAvfY0+rvca+NETrTFiXg99jO5oJeFGV6SMv8sx0FWJ4R4fRvtrMDlUh+mRekwPBzFBOzTUVYNu&#10;9metwSLU1xagorIAOWVse/LzVN/j/YfT75I/5/RRP9yXCLYR+W9xWB+pnL6d8OH2700C4ryYDV3M&#10;KfL9XEgE1DBIeyjkZXAKhvqtJJaX7dP5rAeLP7wpLN7r34ELMSgOGREZEDnbarhmrL8NM4QzjhI2&#10;VuXrUOetyBfeS6KIZH3xs7YJV3m9xJk5bZj/2XCU84/BLtP3L9/abr+vi3em6xcW4EoBHRojjHGb&#10;7lEGtCQu8vGZBVuE0zZ91VPUnpAo9l1A+4hrNEZXabCFKzTGV3gOCXxXWKYXiG9LFP+cgt8HiBt4&#10;U5ZGSLVwUU5xOEUxW1T60f2EKTt1HroGfzuPN2Wo68TLzhzP+zGJVfnMqhumfkiUZr1I09cdj77w&#10;EAprj8NKFMu6y85YQzc0W5R+p7IzUUdiOgi2A+VNucp7vlLAMlJEKBuuE1Y9smDdjwUjGpaW0zF1&#10;4x8KS3CFbcGUUV42UoqykVOeh1KSwRqS11hfMxZWx7C2NY3ZpRF09bfBV1+J/Ip8pBdnI0MRLYo4&#10;43Ne5Xmuq26XlfM325yEPrW3eHklwmqPiuotMSRVE2VotinzhUyoJMnn7wzuUyelTktt2ZR7vM7+&#10;HHyvXifAbgeJ7eE/A4nnNrbMlItdDkVmXcJgOgmxZhjLq/ah0F+L4gCJR8CPQpJo/S6orUFeDQmI&#10;vrQrOlIfF1iPTLnw//rIYGykOvf4NoP4u0gsf8Gu1wY/8Oym7Fg/LmZjZl2ybZNEaAO7M2C9s9MX&#10;SPizREAex//ZBPJmST7bQz7JfwHrM+uPh46Fkgd7eY8S8YjrVayTlay7lbyOhjBw/bqX56rmMcZh&#10;5HP5+eyaHa2ObSPA9lRfjgzWWQ27ym2tQWE7yVtnEGU9DfD0N6GazkH9RAea1EHP96Nxpgf+kXZU&#10;9tAxaKfzGA2gnJ20u7sJHm5z9zajgvW/lP8v6qqzEhh316CYBN8z0wL/aidCO/1oOhxE6FY/gid9&#10;CJ0NIHxvBG0PxtF2fxSh4x5418MomqpG5gBJa7cLad0lJPWVKBzhucZIMsfr6bzTYR2j4zreiPKp&#10;FrjpkHvobFbMauZBrvN3mYZDDJPUD8p5qUc5CZJ3KRqfUTjG9TaUz4ZQMdeI6vWIiW7qeTyLsTdr&#10;mHxHckOMf7KG4dfL6H8xh+6nU+h4REf3zhAab/M5ziw0n/MZuK31Lp+DaDkf4nP0om6vA9Vbbahc&#10;ZfmsNMK7FkZgN4bo2QjGX61i7/f38fh/f4ZP/j/f4c3/+9d4+r8/x+m/fIztP9zF/l8e4tbfnmD/&#10;jw8w//keuu5Mwr/SDu9smE5aJ/pOZrDwfA87n9/FrV88xq1vHuGI0FK/j4j9rx9g491tzDzdNsM1&#10;onsjqJ0niZzku1jqQvP2MDo0pEMEjURthIRtksRt7vUhFt/ewsq7E2x+fRc7v7yP3V/e4/IuNr+6&#10;jeVPDzH9fAND9+fRfTphogijBwNo2+9F814MLQedaD3k+Xc6uL0XA2cTmHu2jp13pzj6kuf55DZG&#10;jxdRP96BvBBJvI8OOm3o/6tIw4CzcYP1XI5BTqASLjpgVV0st+EYWueG0bU+je6NGfRszaB3exp9&#10;O5Po3RlH3+64mdRj5JgE82wFM/c2sfh4HyvPjrH68W1svLyDrdf3sP3JfeIutt+cc3mG3U/PsfeZ&#10;BbP+6R0cvruHW58/wMkXD3H61WOcff0E5988w/kvLNz55cfc9hS33t3H0du7OPzkDvZ5PmHv1W1s&#10;PT/G2pMDrDzcxYqiBB/tG6wQ648Psf3sBIev7uDs3WPc++JjPPzqBR589dwIguefPMLJa573xR3s&#10;fXxmjl1/eoSVpwdYekKC/YRk+zFJ9+N1TD/dMLM0a+j26PMV9JuJOsZN/Wonuu6yTFSfXyxj9tNN&#10;rH1zYIb6Hv3+Dm6xjp3++QHusI49+j9f4sn/eo0H/+M5Trht89e3sPiFlSdw9p01WcjUpxtsC+sY&#10;ebWCgY8XzZB6of/ZAoZermCY9VnL/udL6HlKR4L30qs8ghqG/8UBlr87xzrr+/Jv7mDyywP08H7D&#10;dydRdzyEmqN+eA974dnrQjnrjGsjgsKVFuQb4a+JaETeQgh5cw3ImxXo7M8EkUtoWcBthXMhOkKN&#10;cC00oUSYb0IxtxUtNFqRgZt0grYiqJAAuNyGUiMANqFoqBGFtFd5dD6yW2uR1uhFcr0HN5UXLEgH&#10;Msz+I1aPogHlOGuhvWlF6WQbyqYjKNWQ3812lO61w7UfgWuX2CG2CV7Ltd6GklVei9crUy7TBa7P&#10;tKJEw4Al/unaAwRtbWFfEwp6GnmtINLbapHSzPtg29C9JPFebtaW4ZqP/I+4YWZmZ1/GfRkmss9n&#10;hL3MOJT7L93kBhTY7zXRIW2mI93qNbn+NNy3MBagrQ6jcpA2kLa7jDa8jNcv7QuZHHAFPZqsoxI5&#10;3eQu/V7erx/VfI6GnR6TIL6Dbbrz7oxB7HyG9W0akZMpNB+O8Zgh1K32oXquEx46r67BELIl3ETI&#10;T9q9yO/xW/kDR9lXDPEdKQ+iBJoG8jj2SYoATNPz0Xk3EYAmIIAcTml9CsiF89lfajIQcQRnf2wQ&#10;719/AFY/Tj4hTsF+XmKaIohM6iGB1xJ3usg7Tgc+pVwfH8lHiSRyN80aLCinmyWmsL91aagg+2yX&#10;fB3rY51ywtmpV3SvSbw/zcwrJMfvwXzQJfe4uLYEQXE784GX742czuR5jt+XREPdr+0TWX4RceFg&#10;2teR0CTxiSgtMCJmCnlCZsCDgpZalHc3omqozeQ2rJ2Jwc935Z/vQt1iF/yLMfjmInBPNqFU4t9g&#10;LYr6q1HQR/T7USDBr6/OIF9C4JBykzVc5P2T8KelJv3QupnRt49wCIAm4m+o3kTVGmid/8nv5zl7&#10;/cjrrkUOnfYs1ZsOL9Laq5AqdBAxH1I7Ce7P0HBg1tecgQZyBNoJtqlc1bc+tqNOP1Ki1Uhqq0JS&#10;SxWSW7xIbalGaria7Zpo8SFNORvbVDdrkUlkRfVBIIAc2oM8tvt88qF8rueTG+VHeV/kScp/nNXA&#10;thVgPfHz3dXwPbIPu+GmH8G6YOUGzMdHRXn4qDCX/kIeOWAefQq+C0LioKIF9Y5S6Aek0qdLpw+c&#10;Qd8ms7KC0Id91YEKpHObRr8oSjC9vBiZXOawTRRUe+Cq86E0WIuyhjqUhwIoU8Rfgx8l3FZcX4Mi&#10;ReHVVpH/yk9QndZIP42qkaAlDl3E+se6IhFQ3Jaw/On3fFXQNu1z+mSCfgsSsZXnUml5KlrIp4iy&#10;5qDJ112k/JYmHY+GvlaY9B1ZNZrZv4K/3cipo13y03eppZ1Se69im5Pv5pVIxjJQ9CKfIzvAcq+v&#10;5ZLvqZbvzkd7Qe6fxOeSEGtERHIGA52DMIKeT2If24p4chXfEaH1FAlv1WXIUEQe70NLE51YyWfk&#10;ezTiH9tNEt+nmSAo/syyCWZeAkUn0h9VMIL1vhSpKF9MbdYKztD7k89q5TDkuVX+XKbTX82I50jM&#10;5DMacZT3ksLrS6DXPSovZVa4Bq6eJrhHoqiajKFyOgb3dDs5KznuIrnuUgfKlqMooV0uXgyjkP2e&#10;ctwWLjeieIVtd7UFlevk6yvs8+ZaUDwVQgG5s+CaaoSb/VEtuXBol/z1cIT2m1yOdlxC4OAj9ulP&#10;1jD4kNz3/iL67i1igOsjj/VhkFyAmPx4EzPPtzD/agdLn5DjvDvE2qfkKlxfeLmNaf5/nOcaOZvF&#10;8Mk0edk8Zskz5++vYPnhOlYfbmDpzgrG98bRNd+JRrbbQLcf9V1+NHcFEOsMoI/91BCXw90BjPYG&#10;MN4fwMSgH5PDtUQ1JoaqMDpQQZRjYtiD6TEfZidqMTdZh7mJAObGg5gZDWJ8oA59HZVoCxXD78tF&#10;mTuPfjvrtEtaQB7+MTcbVxXUI1utfkL9Rdy/c/qjtsBnge/qEsgOX0zEpAAf2WWnn2d8vUtmAb7M&#10;6dZF7RtyinI/B7aYZ+OyY2zYD2wvbTjvxb4/SxyycJnY90PQMND3Q0HVWbKh0YBY0V0WTEMzTrjE&#10;C3b8LkFfuiRksIB5fx8INRe/LWN1mejnhBm+KqMmOJ7tx2CX/2Xl4fytc5p7YPk4jaeJ5uJzfhDt&#10;Fxff7Nx9tgAoSOSzcZ0ExIDG4wY7iWtcv8rtV2wBMI6PWJFt2NsuBMD4tS5F3Ogb6J71bp3P5ICz&#10;XthlcVEnEsvCAefxPwheWwTO+spkwe5gjOGNG117Zigj/nnfQx1ACo33e/A/6kj4H82kqi9EGjZ5&#10;le/xI17vChuhlSvmQxixz4D3/IEAWMbOvQL/QBJ6hXXxGrcpCjC5OAdZZXlweSUAetDVH8bS2ji2&#10;9+axvDaBgZF2+ENVKKzIR0ZRFtJL8pGqTlcirs7Ben4jLgCKmNp17cegtmwPlxdsITBToedcN+Jf&#10;XPhX2/7Jsk/Az32fP+u9/p1IPLdgP7fzt55LzyfirDIw0+5XiuyQbPgk+nkNNBW/yROinCEVbqvM&#10;yi2BVP+1baNdVk57mHjdy3DZMwi2AKgZ1i5sT9weWHWLz6Fz8FjhJpHE34IR/2gnjfhHAp9MMiLh&#10;L62qmHW9GBnVJIzKIaIokJoy3FRUXxXrcyWvQVxXVIKP5yIxtYQ/2tY6thsj+JF40SHMI/ktiJAk&#10;tpOkdSghfAAlXcoJJAEwaGbsrRuPoIGko3lOAmAfGme6UTdKMqKk4Z0NqIg1wNPVBG9vK6oHo6hh&#10;Xa8Z7YB3hM7DYLNJYKzZAwvpKJSO0uGgU+Ff60Jgpxf1R30InvYjdGcIrQ/H0P50CrEnU2i7O4z6&#10;gxg8y3QMJ6uRO+ymE+FGwbAXRaMktqO815E6Ohsk4wO1yKUzYSIQhujE05nMGQgimyRByfYzu0j2&#10;2emntLNNxEjOepRvsA6uiRDKZ5pQMdvMJR3RuUZ4V1rRsN9jIqeGXy5j4t0Gpr/YMpj6bAOjb1cw&#10;+HoBvc9n0HpvGA0nPQged5tl4+0+tNwdQsejCXQ9nUbnYz3HiBEBa3c74CYZq1gKwbvWgsBeJzru&#10;jptZird/exdnyu/3v96a5cEfH2L92zMs/eoWVr87xdpvbmPpF7cw+nKV5GzECIDV821oXJeoRvvy&#10;8giH3zzCnd++wtl3L3D66+c4+dUzIwDufXUf65/eNknq+zTsd2eQjl2Hlax/JoLg+gCihxL/SOzu&#10;kezpy66+6j7fxfSLPWIXU893MEGSN/Z0ncRvBf335tF5OonWg0E0bnUjsNYB/zLfKVGrSMrVVgQ2&#10;wmjcjaD1qBORox70no9i4umiIYX7X97B4Zf3sP7iFnq3J1mPGo3zdN3NNlKaS9CeeoqRTWegqJFO&#10;aiQEX08bgiNdCE8Pon2J5bs+Y0TAns1pnmPKnKdvdwL9e7S1+5MYvjWHsdNlTJ6tY+oOSehdPsvd&#10;fYPZeweYf3iExSe3sPzxLazxPtZfHWHj9RHWXh6aCEFh5eMj3uMxtl+fYe/tXRy8u4/Dzx7g6ItH&#10;uEUcf/kYtz5/iF2JiK9uY/P5Mdaf8Tw8p6D1tSeatfcAa8TGU03gsYe5O5tYuLeDlYcH2Hp6jINX&#10;d3DyiWYJfozzd09w9vYRTt48wK1X97j9AU7ePsDhmzvYecm68LHubwezj1gvn6xfzNC8onyNXx5h&#10;4XO+t0/5rl6vYOj5AvqfzqLv0TQGHs9g5Nk8pl+vYf3rAxPhd/rnhwbnf32Cu//8DPf/9QUe/NsL&#10;3Pnnp7j1p3vY+vUxlr/ew8KXJPZf75rl9LtNTH+2jZnPdwjWjXcs28+4/sUeZr/axwwxyX1jvIfB&#10;VyvofraAziesLxIDNZvwq1X08R66Xyyj7eEM2/4wfHvdJlKujCjZbEfxRgRFa60oWA4jb7HpAhIB&#10;8+bp3M+FkDvbgBzl8COMADhtIV/LKdqb6QYUzYRQPEsniO1aUYFmSPBmm0H5WgSlS60okQCoWUpH&#10;wijq4zVoy3IiAWQ0ViM5INHNjaSAG6mKrGurRV5X0Ih1xTy+dLwVZWxDZYvtRgAs2YuimHVeMAKg&#10;xL+NNjPcuGS51QzDkuBYOs37mORyjNcdorPW24B8zXwbI9rrkd1Whww6fSmhStwIVOB6LXkBHdMb&#10;dJiv00G8RqdqSZVjAAD/9ElEQVRVuKF8VYqSq6fT3KCIP80ArIgmDW+sQlpTJeExSG8mL2ihk93m&#10;NXmlNIOwSS4vW99L57K/Fe4+gsvy/maU9AZR0F2DvG4v8nvp1NPeVs03sV23o/mgFxG+t447bIf3&#10;p82skV33ZtFxPsPtlvhXvz2ImpUeE7GiHH+u/hDyOv1G/EttYd/LpREAaavLR5pQMqAyoFPfyv0h&#10;9snKaVhH8JlNDkDyPQmAN13kv4XkMgUSANknF7JvJl+7rE/+KZgPbY7+3eYSdsCEYMQ/8s5EfD8t&#10;EftYclWbK15wRvo3Nr6/7z1PMPeTcB82FJDhvCcnnMdd8BXzbPEoM3KH60W55KkajkzOWVViZv0t&#10;idajku+6djyGuulu+Ge64J1sh3eK/fp0hP1DG9wa+jsWgms4gKJB1pf+6jjIF/QxbVgTc7A9EMr9&#10;p4k/Lib/4D5N+qFlEbflc6n8foJz6K/EPxsSA01EoMQ/QnyhoNeP3J4aEy2qyNHMGOs4l+kCt6Wz&#10;jirvX2avZhOuN1DUX3Y/+3/W4czueqTH/EhlnU9u9SIpXIXksBcpYd8FUsmBUlstpEkEjNYio511&#10;sUORh7xPTUrDc+RqKH58OL6GyOe2+ZDdTE5phuPzfWhG0xqWv0RAjcTw0EdQehZyt4+K8y4EQE0U&#10;cpM88KbqBPmdluZ9kQsmyReWz0OYeqW6xjoo31Az3xrxmX6DhLt0dykyqyqQW60ZZr0o8PtQWMf3&#10;o5lmua5teTXkwj4JUmxzEp/iop8Ev0RYAiDbBiFuavuuTh/WigDUPcTvjbD9M4lcGgKsCEAJf7YI&#10;WB5uQDl/lzWTWzb7UdzI+hPivTaQy3FZHKrhtlqu1yA/WI2cOtraGitqT0Pf06vp29RWIrPOi6wA&#10;60GgBpl+vvsaL1J9lUiuoo2utARARdFJ8EujnXRCIp+G+mqYbxJ5spnRV8Igt6XHxb8sIrOG1+S7&#10;s8Q/iX7k3Cb6j2VG39GZk9AEohDpHt5fXOzLlPin4fyE1m1on44zQqA+KsRhzuHhNg/PyfqiCMEU&#10;LpV2QBP/3OQ9pmuWbvZJLn2cGWCfM9RGHs0+ZYJ9Gfsf5ZctX2IftBJFKfmrIt71sauEHEz5b5Um&#10;w7vRgarlKDku+7vJEArH2EeOBsyyRCLgfCt8y+1GCAxu96H11pj5oNN3fxFDj1cxHMfQoxWMPCFH&#10;fLaBcXLCiefkAy+3MU8OIh6y+GbXgta1nfxkRhPVPVjE+J05jJ/Nko/NY+7eEhYerJAbrWP98SbW&#10;Hq5j9nQOg5uDiND+BGlT6rprEYxVI8K+qou+SS8x0BXAEP2JEdqR8eE6TIzVYWrcj+mJGkxN+DA1&#10;6cX0pA+z07VYmA1gcT6ExbkmLMw0Y4b2bIx2qjfmQzhUgprqfLgq8pChKG2X/DKNCpVAr8hcfTix&#10;+gnjx8X9YGf/YUF9j3zr7+O9AMglj5Vvdxn+ywXARNjnSYSu4bz+z4HpxP4OmK9zug7XJf7ZIcQy&#10;IE4B0MBELukLl4S/uPjHgrWHzn0AnvO9IKhz/zQu7stRzj+G9y/dKicbphwcv61ney8AOg2nye1G&#10;o5kIGXgToUZcRAHaol8cEv5s6LcdBegUAL8HVuJE8e8DAdIh/H2vbJzP5ICzHOyySKwX3yuTnwte&#10;19SReEeUKASar6QynCSEEv/0BSVDX4gEdhTKESXhL7VKKDFfgSwB0OpALQFQohvLppBlY8Q+bkuA&#10;SZ5swGvrPsz9WELdlZJy/CProxHt+E71NS+5KAdZdF7fC4AtWN2cwuHxqhEBx6d70dBai+LKQqQX&#10;ZSGNpMAWAK+Z8/Idk9Dpmolt0oZzu6C2LBJof7V2ioH/UfHv58B5b//Z5088t/3MP7Tdhm3j9PxG&#10;7CPsMvkh6Fi7nATn+ZzX+rH7c+77APH29P7DA7fF25uxCwKPuwDbzc0Cq2Owov+szimlvAjprNeZ&#10;JDDZdAhz6ZTmBt3IqXcjW0O/iDQ6qym1ZUiqZj338f41NKmapEVfpwMkGYQi/fJaauDqCKCipxHe&#10;QToBY+3wj3egWqLeUCs8A2E6gnIKG40AWDPSAv9oGwLjUYLHjpBQ9IdR0dmAsvb6ePRfM6roQNaO&#10;dCA41YPgTA/qZ7pRM0FiMthIZ5IEuosEr49O31gjnckoate7ULPdiZr9TgROetF8dwTtj6fQ/fEs&#10;up9OI8rfDQdd8JHMuOdJIKfrUDpJTASIeiMA5g/QOej1IaOLTm8nCSGRwg4+qb0KKR1eZCo6gCRC&#10;UQPJUTduRuhMR9k2Olg3ekiO+X8RoeLJIEqmG1BBJ9e3HuF16eSej6Lz4RR6n5GYvCQRerWIgZcL&#10;6Hs+h17eY8udQQSOOuE/iKF2P4bgcQ9a741w3xyGXi/z2EXEHk2i+bYmComhks+hYc2Vy2HUbrWj&#10;5WQI/U/mMftuB0tfHWLpy0PMfLqDsZeaLXgZgy+Wec0Vg/5ni4iejZOcdcMrsjbXiqb1PgyeL2Ll&#10;9S0T6Xf+m5e4/a0l/h198xi7Etk+vY25j/cwwONatodQPRdByQjLcpzvdbET4d0xdJ/x2UjAhh8R&#10;JGTCyJMNDD5cQe/deXScTKJlf8jMAqfh2yYCcaEF7hmS+ykSfZZbJUlW7QqJm4ZR73UjwvfZdY/P&#10;92icpHGKJHEFa5/vY/8Xd3D8a0UpPjDCW9fmONxdQSR7aYvLJf7lmiG/+pCTG/DCRaehrJXn7wij&#10;upv1b7ALDaO9CE3wXiZ6iG6iEw2THUQ7QlPtaJrpQHiuCy3zvUawblkcIkbQPD9EDCO8MIK25TFE&#10;1ycQ255E994kuvT1eZfve2cEnVtcbo2ha3sCvbtT6N+bweDBHIaPFjB6vITx0xVM3F7F1Pkaps/W&#10;MMn1Ue4b5HF9EiKJ/h3+z2AaA9tTGORyeHfGrPds8LybkxjcnsHY3iKmbq1i/nQTS2c7WLmzh9W7&#10;e1zuYuV8B+sP9rH5+Igk+QDLD3cxd38TU3dJqO+tYOrRKuaeb2HlU80YfRs7397B+q9PsPzLQyx+&#10;s4/5r3Yx+7lmwSZhf7GIsecLmHq9guXPd7D77SlO/vQAZ//EevPXJ7jzt6dW3sl/tvJO7v/+DjaM&#10;ALiPRc0M/NUe5rmc/YLr3xxh5VcnWPvuNta+vY1VYoXnW/rVMea+OTQC4OjbDfQ+X0T7w2m2k3GE&#10;NJnHrX74j/pQe9gH314PPFsdKFttRfFSMwoXrSi/vIVG5Aok7ja0vUBYcGC+8fsC4BTXJwPImaDD&#10;Tuh30VwjivlfRUEo8q+MzpCG6bqWW1E0r/xJzXSIwnCNhlE8yPvoDhkRTsMCb/orcIO29jpt6vU6&#10;Oo/KS9dCJ1Q53+iEFNKuaSiwa7oFJUttdLoicK3x3LQfWi9doaO21IrS+RaUzoRpu3gfY4QEL/23&#10;rwGFnfXIi9SaobiK3pOIpzQMKXRGlZbhSlUxPlJEd1z0syEh8Cbv7UIApP03Exo08v+hKqSSg6Q2&#10;WpAAqFx+3xP/uun89SiPXSPK+8LwDLbBTftfRruvxPM5Ma8RAEtHAkbcl+DfdXfSDPPufThD0E7f&#10;16zm02i/PYm243G2/REE1vtpH2Iom2hBkYZj9gSQrWGbbR4kNbMcW8qRSXtc1F9vov8EV38Dcjtq&#10;zBDsCwFQifklcmqIJfmblReZuIgAZP8cHwZ8ad97CS7jps5+3MkhhMtEvh+C4YhG2OP547imQIc4&#10;nNvNcfo4GM8r9VP3lXh/TuHPhs1dDKeQX0Un1kQiKvovblPzQtUojzWieqgdgckeBNhP17KfrqLt&#10;LBthXR5usibzGA4ifzCAvAF9WKsxyB+sRcGQougDKBkLoZR9SMloI/sTLVmvx1nHJyyUsJ4bMZBw&#10;jTebdUUCGmHQjvYjEsU/MxNwD6/XJwEwgILeOjNbtARAIbMzDvbrmZrwg/uz40N/BeUAzOypQwbr&#10;b4aGk3f4kRatQUqbz+T+u9lciaQmtg+2NRspYUUEst1cRAHy3FHeR7slAGZJCGxnG1W7j4uA+dyW&#10;z2NyeXx2uAqZTeSZilwNlJoPrJpYIrmGXENCYAX7Ng29LuG7Jsz70JBgfdiVEGjA9xWvO+/rS7wO&#10;6H3SRzA+EY+xUsAUsD4WmWi+DPpCmZUaBVOBbK8i0CoMtE37dIwErCQN9Y1f1/qoTG6p4cgXYP0y&#10;fo7FTT/wB/nb8FX5Q6rrqvNqE/Jd1S4I+ewZVeSXdb6LKMDKSDO87S2ojrWiprMNtT1tqO4Ko6qj&#10;Ee4IuUMb+WNrPcpa6tnX852HNPmNnWuRdq2aPI1LCYAZ2ub3XiCtuhKpPs97AVABINX0gVjuiuSz&#10;o/qEdMJ8TKDdFD+WCGjEP27Prq9CXoMPeZoluM4appyi4b/lhXymQpafxFa2MQmAfF49py3e2eKf&#10;LfRJ+Mv20dYmwBYEbSFQ/9d5rPJTWRZxnSDPTyJuENfKWPZxEVB9gpm9PaKIVLbN3hD7H7axeP9T&#10;Oq/ocvZv5GBl7HvKN6xcuZV7HfCSX3s3YkYAdJM3SgAU59XswQVEkURAbiufoS2e5bvheQLKD30w&#10;jHZyPw0FHniwZKIAnQLgBLnH5Istky5m4Q35wattzL3k7+cbmHm2jpmnaxaerGKG/5t+sIzpe4uY&#10;vb+M+QerWCLnXHuyhc2nO9h8so3V++RTR+xXlnvRRJtSTd5e2VyBmpAb9ezPGtmvhdlW2yLV6GBf&#10;0dldg56+GvTTLg0O12J4tBaj436M0keYIC+dmm3CDPve6dlWTE61YnSsBX39IURpD4LBMri9hcgv&#10;z0NaSR5tpyX6qU1ZQ735vlmntS3Rbl/gwi7LT/w+TMSfbDbbj1Pwk49n498lAP5H8f7Gvw/7+s5r&#10;29e/FOx8fwrOc5hOyoD3QkMjQ2I3KltRNyq5mw2kTOIfO/wfEf40e6YNMwab13gvBP4wrBwhvC/B&#10;8Zw/BudzX7bfhgy2zpsoAJp8hnomPuv3wDKQEGiEP1Y8ITEC8IcEwA+GAjuEvw/EP57PKfxdgPdl&#10;G3cjVIiUEH9PuQh2nb2s7v5d4HVN+akzjMMpBpq6wue38inQgNPoS/jLYichaP19TgnBEgqVEyJV&#10;X5H534soQDZQK9qPvy+EP5Yz66fV4Vr4UAAswUclZfjIxXdQxs5E742daXJxLjLpvBZVFsJX774Q&#10;AI/PNnBwTAO4OIyWGMk2O590VxZSXXlIUafL9yYR9hrvR+d2CoDO+uaEsy3bZND5Vdgp/NnnubSs&#10;/xsj8ZkF53Mnwnmc/v9DJNlZRrZwKiSew3mu/xDUjghFHP9sAZBL01HYAiDbc6rbZfKGaAhFgb6c&#10;0kEtavKhUEm8lauPRKqwlZ162I8c7svUsDVFUPj5fHRelRw+M1RpxD8N+/ENtSEw0Ynw4iDaVkbQ&#10;SjQtDCAw1RUXAltQSYfY3RdCWTfJHJ1Fdw8JW3cQZYoSjOqatYQfZe1BeLqbUMU6XzvSjvrJbksA&#10;nO1G7WQHKnie/E6/mVUzq8OLwn6ej063d0n5S+gsLJEMbrSi9qATyqfX/mACXU9m0PWYjuXdMYQV&#10;JbgTQy2d66oF3tMsHdbpEErG+czDdPQH5DSQuHf5kEZoWFCyhgvRYchTQnA6BrmKBuyXY8D9sUru&#10;dyMlRjImEVDRDSJBMzzvPEkQr+FZIhFabYWPRMrPazcc9aCF9xa9N2oi/GKPJ81w38ARy2s3Ct9O&#10;BHWHXWi5O4K+5wsY+WQNQ69XEHs0hcaTfmhyEO96GzzLmtyk0aCav0N73Wg95js4GeJzDqJxr4/b&#10;iIM+NN4aMAgd9aN+rwfVayRws1Y+JkVnNKx0o/90HksvD7H7+T3sf/kAe1/cN+vbn93B+ttTLLzY&#10;x+j9VXQcjKN+uQvuiSYU0qmrmGhG/Voforem0H9fpE6C3yr67i6h+3zO5PRSfq/gRg98C7xvkkOh&#10;ap7vbaEFvkWS+iWS+uVW1PG+mnZ70Hk2jkFNAvFiGXOfrWP5622sfLOD5S9J8H5xhINvz3H6u4c4&#10;++1T3PrFQ6y9OEL35jjrTgNSfLSDJGPXSnJN3j/NjJhBZybXT2KuqIZ6zfhdT6eiEZ5oGJ5YGOXt&#10;rAMkxMWtNSiiA1fUUsm24GGdrCSqUBThNpJFVzvrK0lzCe2vUNrJOt3Dd9DHejfQBM8QQcfUTUfU&#10;Q3jpBPuGm9lGwnSUw6zTfMaxCIKsy40zXSYStnVR+QaHDFoX+K6mYqjjcdU8n6+f7Ysw67yGj2Td&#10;Atf7SGz7m7kvDP9gK4JDEYRG2xEe70LbZC8iU3wn0zy3Jo8iOuYG0Mk22snrdK0No2trFL37Exg6&#10;ncXkwxXMv2QZf3aI9a+Osf6LE6z96hbWvr2F9d8cY/N3p9j67Sk2vjs2s/3Of7aJuU83sPT5Dta/&#10;OcTet6c4/uN9nCgS8C+PcPbXJ7hN3PrLQ+z9/i42fn2CJU0G8m4bk5+sY/LTTRPlt/jLW0bwW/3u&#10;NpaUm5Lnmvpi933U39M5tD+cQsudMTNBTs1+NzybUSPClazQYWEbkOgnES9/LmSB67mK6puhI09o&#10;XZF+2i5xsHi5hf9r4f/CBhrmZP9X5ymY5fpMA3Kn6pEtAXCStnA6iGK25bKVVlTw+hW77SjbicK1&#10;3moJjmzvSppeMKaopWa2C56zqwHZ0TqkhrxG+LtWU4qrNSUG1+rY59eX4UZjOZJbaF/b9eHBymmW&#10;O6bow0bkTTWgYIrnm2wyKB5XtGDIzHZb2Ed7RVsq8c2IBy3VyG7ymlxsmoHSRKd4yScqyQM85APK&#10;61pWgI/ohCq36zXymUTxL0XRifW8FzqIaUE6xLT7KQY8Jx2n1Ea3EQAzwh8KgAUxP4q62HZo14uV&#10;968nhFLWVVcv71+TLdB+5nZ5UTJSD/9yO6JHoxh4uICx56sYfraE/sfz6Lo3jcjpGB3FQTRs9yGw&#10;Thu11An3dATFw43I6abN76hGJssprY2OergcSc2lSI94TPSfhL+qSdqWcdaLfr5v5Tts1r2T+wcI&#10;9l3JelYPOW+5+KrFx0yERTwKUALgB/l2/51w9tnO/t/mfj8XTgfR6Tg68X7/+2v+PTD3Rb6SyHEu&#10;+J7hFeQQEnTK6HPRlmrW1byGGvbVskvtqBvvRt0UbftEDBW0Wy7W/YI+vgMNo+3j+++rRXY/6+ig&#10;H/mKAGT9VsR82bSi5ZVqg+9tNgL3VBv7crYvwsP3Luj9K8K1ZLzZDK/XUijWUHtbCCTyRxoMbCHQ&#10;KQDm9vK6rCNmCHBnNbJiiv5jezNgX99ZY2YAFpSXM3+A5yNy+QzZPfXIZB1W/kzl+0tW1J8R/lgH&#10;uUxtJjdoZp28EAH5O8x22Mpzt7G+sm1mSfwTOnhPighkP5LJtpOlyXGInCjv0Qb/k8P+J0dtjFAq&#10;lYxQlRHl1a5Neha2Zw0Nvl7Bd8g2fV1ioKIBC3NZb/iuJNbG68yFaGzqJuu23ru4qIH2K0opj/+x&#10;BDyJe/aQXufQXmd0n46V6Kf/6ZqC1p2CoJlIR/fg4KeJMP5QXPwTbN/M9s/kt2dXsx8O1hoB0NfB&#10;vrOnA8H+LjQOdaN5rBeh4S4E+tvh62Q/Hg0ZAbCkuS4eASgRTuIfuZkCOqq1FGjjFBXoQIpPszMT&#10;VUIFUn3vxT8T0afhxgFFDnpMlJ8RAPVBgXZWSOO27KAXBU3kFryHUkI5ho0IqKHEmiiHNjiN3Dut&#10;whbqflwEtKP/JPrlVLNOJMAWAy0RkPfDc5kPCHz/EqGMEFvKukBILL5CfFTOd65UP6xLKbLzmsSJ&#10;/DuXtjuX3DafbalQfc0c+1ZyM0Wbl6+zLe50wLffxf63x0QAVi5FTARg6TTb4Tj7I3JeiX+uCXIi&#10;9lm2AOjmMZXkfDXLfG/Kq70/bGYB1ofgrrMZkxNQQqAiAKdf7WD+kz0svpUAuIXpj9cw+WQFE4+W&#10;DKYeLRsBcFZ4vIr5R6tYeLhmsPhgHSsPN7D2eAvrj7awcn8dM8fzGFgbRPMoeWbUC1dAeS6tCW9K&#10;2H7KqorgqXHBFyhFTUMp/E2lqG8pQyhSjnDMgzby+fY+H2Lk9F1DAXTTtnQONqCjL4i2zgCaIrXw&#10;0w9y0w8vIN/MIt9MYxmn0k5qeH1mJetvXES3Imb5rsv4zvnuBaudqi29t+O23pNoz51+XaLw58Tf&#10;LQA6O6j/KJzXSITzOPvagjoa0/lILNF+I/Txvr4He591HR1r/9eci8ZE+S8k9NkN6j2kjpMQSQCM&#10;i38XYh/XE4VAzepriYDf33c5dKyNy58/EXZZXLbPhjkmbiztryeW0ZTB/GEBUOKfItPsSTsEp7hn&#10;i4A2nOLgDwmAznP9VwuAibDL6jJof2L9voDKK96g7CHiThHQGGA1SjZWWwDU1PJGAKz1ILPWjYxq&#10;iYI22Bmwo5Azma5O4kIEZDmyHgqW6GfDKpMPOrY4tF0i3ZWSMpYvSWkZSbjeHw13igRAGpNCTyGq&#10;SMzbu5uwuDqOW7c3cHS6joXVCbT3tsDDfZklOUjl8Sk0JjIquodrxRYu8tTEy+kyOMsysU0625d9&#10;jP5zmU357wznMzphP28itO/f839nWTn/fxnsMvy7ylHtKF6X34vavFYctgB4XeckrE6B92/+y3V2&#10;NPo6mE4nKJt1u4CEpbipBiXhWrhaalCsPD6xRnh62Gn3thEk410k3lGSA5JbzQgp8S+rsQq54WoU&#10;KV9fVyO8Q60ITHaiWQLg6uilAmDVEMlAn5LD+1ESI0mi41hMMlwUqUEhSW9RG++jPcDrhYz4Vz0U&#10;QfVw1MA/1oHa8XZ4h9tQ2hsiYVa+HTqk4QrkkMCXDIfoQCgZPh2CGRKvhQa4V8OoIWkJHfcjencc&#10;XQ+mDJTLLHzUj+BOJ7xLbENzTajg/0on6eCPBehMKI8Qnf6B90nFc+lwaxZAJRQvUETDqJzxZhSM&#10;NnC/HI0apPd4uSThJFnI53lcdOAlAJbM8ngNI5wkKZ0OoGyBz7dGIrsXM2Je291RI1K23htFw2kf&#10;avSVdTvCZQzN50NGABl4uYy+54uI3B0zE5xUrrI8V1vhXuT5Z3jfUwGU8rkr5htRyW2e+SYzDLl8&#10;JkSS1sTjWPbLLahYCvP6dKK4vWhCz+JHAe+3bKwBATrbPbeUA3AfW+/Osf3uDjbfnmH9zSlWXt0y&#10;2ycerqPnZAaNG33wsbw1EYuGb1XReWveHUbsVISODv39ZZK7ORK9cTTvDBrhr3oxgvJJXpfXLGH5&#10;eGabULfWTkLI93M8jI7TUQMJf333pzHxnATv3Q7WfnGE7d+cYO/3p9iTCPXtMfZ/e47jPzzA7T88&#10;we3fPY1HAB6hZ3sCVb1NZgiwZty76srBR4U5JjG5PvSIWIsw59VUo7iedbeJdb1NjgPLpbUBRc21&#10;yCOhyw6WI4tkMau+GNkNLuSESpHbWI6cJjfyJQ6S+BVLCGRdLethWfOa5X2NKOtvQHl/PcoHeG7W&#10;HaGCpNrTrzYShn80YvJfhqYl/PWidXEAkeUhRFf4/KsjiCwNIMj9NYNsf91BlLazndApLGEbsZcu&#10;tpVi3oMFH4pb+ZsoaatFaZsf5RFek3BHAqhku61qD8Lb0WChk+giehvgG2yEf7yF7bQTXQejGHu4&#10;hEWS77UvbmHtq1tY/uoAS98QvzzAyq8PsPHbY2z//jZ2fnfbvAPl/lv6YscIgFqufs1686sT7H53&#10;hsPf38PJnx/j7G/PcPbPH+Pkr0/NUPSNb8+w8OUhJt9uYeyTDSPyTXy2Texg7N0WBl+voufjBXQ8&#10;nEIr63rT7SEEFem3J2G8E1XbHShj2ylabETBPB3+OTosyuFH2IKfLfaZvH4zPCaOQkXvLdCWsc2X&#10;xGELgEVsMybXEWGvSwxURGA221Y2228e23Ex/2Mm46BdKd/tQOl2FEVrLSaqMGeqAdljQeQoZ5ly&#10;h/UGjcOf3lKNJNrN6/4yohw3zLIUV/0uXPGTZwWIIHlXI3lYMxEmB2j3mOhj5SZLj4sUEr+yJBq0&#10;+Uwy98wmOoch8hTaYzOBhI+8t4qcULNNShQoJZQ/jnVfDqCW1/hbkzzd8JJvVJeZYcBJdG6T6dSm&#10;BAT3B0iu55LnT4wAzAjTEXZEAUpskxBoEI9qytXETbxniX85fBZFCtetxGgjJjDydAVTr7cw9WYb&#10;g08W0XmX7/vWMOo3u+FbUq5VOp0SfWhni+hwSfzLiAt/qa28zxZypTCfuZX2v5N1n8dI/KuejqJy&#10;rBUuOmi5UZYb22sq27JSVSQrxyHL52YFeRr7QM1YKhHERFjYw4D/kwTAH4It2ll9Md+JA07h7zIk&#10;Hm/j4hj2/Yl8xOYil0F8wtwTl/ptH5/I+8x5eX4jWJQXQ7nUNKQyv9FP+9SEyn720yMx+MY6UTna&#10;jjJygeIBCeCNyGc7MB/NBtl+hutROMb+fyrMPikCz0I7KpcE9neEbzHGfoS/pzVkOGLWze8Ztrcp&#10;9jXjYSMA2kOD7eHBEgCdsIcLm+HBmh24txa5PRI4NGqg1uSNlPh3IQB21iBT25Uzsod9fR/7RY0y&#10;GKIN4DOYdhyrQyrb3U3W/eusTzc0yVRDBdsC2yd5UXqT6hohjhQmaJeFTNrlrLgAmE1bkBMLIJM2&#10;PZ11Mz3iNchgGxLUrrMl/kXYniSss00VKFKwlefRTN0ahh9k/VfbrLPEJwn8Gtp5rTQfV4pycIV9&#10;3XWJc3EB0PDBi3du+anya+XfXs2nb6Z6aaIDLVjRgJaA6IQtUujjsVO40H8kIFoi4vvzWOB+3oOT&#10;n17wVOMTWXAKgOK1djov/Vd1TsEWmvVXw4CrY21G/Gsa7kN4rB/h8X40DHWhtod1hnWxNKzZrllu&#10;QZ+Z5Esz/GsYrkZypV2A741+XKoB7UMcFwKg15rgwxIAPxT/LhMAbWTQfuY1sn9urYcn1oyqTnKu&#10;KOupREB/JZ+jBKl8V6m0vyllbFMS1OPPnigCOqMAbSEwUfzLreEzxiEhUP/R/43ARFufzPcjWNFo&#10;en9KG5SHj1y5+Ij15aqH70LDl9knqd5mq452sY2QvyiqNn88hPwptinyxxJxR/Z7XvbB1bvd5K8d&#10;8CxFzFBfCX0S/BT1p6VQNt1kYSa+nGxExXQzKudaUc0272c/UL/ejcbtfiMGaoZgRQJOv97Fwlvy&#10;ik/3scC+YfbFOqaerWDyybIRACfjIuD0oxXMEnMatfDQwvyDNSzcX8PiPeIucWcVs6eLGNmdQHQm&#10;hlpFqIfcyK0ir6P9z2SZZLjyuJ6PPHcBCrwFKPIVwFVTgNK6QlQ0FKOyqQTe5lL42NdUs6+pYd/j&#10;Y99XxX7Qwz6xnO+8hPUg3+NCRkm+Ef/S+H4zaSNzWacK67yEDwWsv3k1rD9xMVDRtILEdWfUrGXL&#10;7bZr+WwXEbwFAtsFIb/ODuxIxP/fBEDn+X8Mif+76HSK2eEU8p4KBK4b2L8J7SOcQqB9DnPuuNhj&#10;hEBHo9JSMBFzDgHQKfJpm530ViTgGvdpebkQaYOk4QL6bd1T4vP+XPzQezJG3DaeF0ZTBvO9AGgP&#10;/bVhxD9WJjtfnyAhL1EEvEwIvDiG50iM/DPiXwJ+TAC8EC31DPF3dfG+fgLO452w660NHfuDZUc4&#10;xT91Lu+FEzYY3r9maU0hKbRFQA3/dYqAWbVarzBLER+zvZqGWTNCsTFrJjXrHZBU28NKPgDrFq9j&#10;wWrgppGrrLj/6oUASJKq+kpDkELDlFGSi/yKArhJXFva6zE5N4CdwyXs3VrB4vokuoZokBvYyZXl&#10;IYWdfzINfLLeB89rcgkSPyX+2bDL6sfgPP6y8v4p/NQ5/yvxc6592fZ/z3P+Z8N5z5Yd4PYPYG2/&#10;gP6je9a955PU8bdCxy1Cxo6DnZ9yg+SwbheGfHCFa1HSUoviFkU+1aCiswlekfrBDvhHOlEz1G5m&#10;7ZXYZxJVk4hqWdDmN9s0c68rVg+3IpFGo/BPxFA32YnacStvX+VQCzyDGhLWzGOsCECJgMUiuK1e&#10;5NORlKhS2BoXALslAIbhG2w10LBiCYyVA2GU95L0k0RntVYhpYlOYGMZMtsqTU5ADQUun+UxdPJL&#10;F0hC6JRXrrbCv9OJ8MmQmcW0894komejRgCs345BYln5jL5YBlE8TvI4WodComCEJIgokMA13miG&#10;9ZVOKVG/ZuqkU7Ig8bALHjotZbNtKOQxucO8rwElIyfpH6xG7kgt8sZIqkboYAyTYI34kK8Zh2cb&#10;4F4Oo3ozisABSdDJAFrOR9B2b8wIfhoCXLXVBu92FMFbfYjcGzeCiJYNh70mirCCz1Y2R9Il8W+S&#10;72Cc72KiDq6pevMsJZP11vOM8XnGtD+AAh6Xx+NyRmuQM0wM+pDTTyLZ57MicxY60HU4hdmnu9h6&#10;dwd7XzzA1qd3sPrqGHPP9jB+fx29xzNo2RpEDR24iglen+VTMhZE7Yom6BhD9HgKHaczXE6iaXcI&#10;gTU69It0yudIIEkGSyY0yUoANcsRI/x1nU9i9OMVzHyyjbm3O5h6vYGJl2uYeLWGmbdbWPx8D2u/&#10;OHwvAP7hNnZ/e4rDP9zD6V8e4/wvz3D2h6c4+uUDaObdnu1J+FgPMwO0ySS410pIeOkUXaVDIl6g&#10;SF0N0c/ysM74auEK1KO8qQnu1jDKwiEU06lVRKyGw+c20PEIlaGgqYLtwgNXxGcEubJO1tGeEB3f&#10;FviGo6gZi6FmPIbq8Sh8423wTZDkTragdroVdTMRBKY70DDbjeaFfkRXRtC5Po7urSmDrs1JdKyN&#10;om1pEC3z/QhN0ZkZ4rvvbYKnS0Pi6y5Q3hHgkvU8UvseUf4m7P0VHWyH7CvcUSIuAF6gPYiqWBCV&#10;XdzXVcd25meb4nufakF0dxCjJNfLnx1g8xen2PzVKVZ/cYTZL7Yx9dkasYqZL9Yx99UWFr7axiK3&#10;zymf5SermH6zwuUaZj/dwPxn21j+ch+bvzzBwe/u4+SfnuLsX16YXJQn//wce396hNVfnfG8Bxh+&#10;vY6up3PoejaH2NNZRB9NofnOCIIn/ag76kEt24YR/bbaUbHehrJVRe1JnFOknoS/oCUCzlsTeUj4&#10;y5ZgFx/Gmz8r56XRTOQhFM03wUXbUKIo4TiK42KfhgFL+HOKgRIQjQAozNQjj9cppj0pZbstlxC5&#10;046SLeUXbEEej8+aDCJjpA6ZA5pAgEs6U+l05lOaK62JNzQxTUgRF5VGSEti/bpeX4pr9eRcEgDp&#10;cFwJFeGjBsGFKw3kBvXkZDzmeqAEN+qIWnKsasLHfr2Sdt1Dx8HNPqCMvIZ1/QZ5w7WiXAMzKQD5&#10;jqK+NRwwmRzOzLZZwf9KAKTjcvMD8c8SABUJaCMpQH7DtpDG+7YFQCsK0H2RB1C2OKeNjmiUaJcj&#10;yT6i3WuG5WZ1VCGvp9rkfqtf67LEv2ermHxliX9jdPA67/C9HwwisNFp7EQpHc+ioXpoht+CviDy&#10;2F9kd9SaiKmMtiqktdJZb6HzRIfMDP3tC8A9xv5iinxoIoJyzf4b8yOL95YeorNfT2edTq6idG5W&#10;ku/S+TYz2LIvNNFQhSyPBB6f2Af/vbB5wwcoFOLRWOKhfC+2oydcCHmEPQxYcG7/0ePlF8Q5sfAB&#10;b1D//yP36Nzu/M/F+XjuCwFQPNkrYaQSuSFyhrYgSjubUdHXCg85qWeU7XVUk7RYImCBoukGG9iv&#10;SiRogXuO/YHEviW27WUuue5l3+Od60DlVAQe2k/N8GxEwBkey2X5hCUGazhx4VCDyRGonIFaaqIQ&#10;QWLghSgoEVCio2YN1uQfPXXIo83LJe/I6axFtiL+YuyruZ7Fbdna18u6pvyZfSHeM++7vxH5/J3T&#10;XW/y+KWEq3BTbTbAtkOkBFm32JYzGr1WvkxB680WMlvYDlqrkU07nUO7nRMXADUEOJ11OS3iRZqp&#10;z1VIZV1NIw8yQiD3afi6RjloFmt97MwiT8pq5fnCPK8RA1m3JQb62UZ9tCEVhfiI7f8f2e6v0g8w&#10;OelNPeF7NHVBfpIF+b1X8goMJAJaH5W1/GnIb7HrpOqgtll12arPTph6rqXqHu/DCfkowoe+Ee+N&#10;/9HkCbYIKCEzpaLETGyhyT+qomEEemNoHOolelDX147qLta7KOtWM3lb0Ie8QBVy6yrjE4FY/psZ&#10;tqt8fIrEE3y0H9XlSKuhLTOwogAtIZA2j0gU/3Lq6WtJAOS2NEXPxYW/VK5rcqEccumiFvbB7U3w&#10;9UZQq3vrbkN5WwPvq5r+Iq9ZobYaj5A0PqBVFj8lAtpRgE5I+MvTDN/+mgQRkOdgW03l+VNZhil8&#10;N8lEEqHrXlP+SIH3ccVEg7uQJj9SM8OT32QrCpb9lxlOP8o2NMn2NdsETTrl3mA73SRvXpFwz7a+&#10;0EY+3GJEQAl9pVPvIUGwZEIjaxrI+RrMUrZdYqBbYuAseRK5Yf16D9rIHRUJOP4xOcSbXSy/28fy&#10;210sadb/11uYf7mB2Y/XMP1kBVOPlzH1cBnTxOzDVcw+WMUcIQFw/v4a5iT8nS9jnsuFc/KWk0UM&#10;bJBjiVt1NaHQ70V6Od+di/a+gLyQ/WSyEe7ykV6RR+Qiw52DrKo85PjykVudj/zaQhT4i1HA/je/&#10;xoVcnwvZXqKKddNTggzpB/LbSwuR7nYhh3WrkPXQ1VCNkgbyzIYaFLMOFNUrryZ9HpNPk3Wpku+6&#10;XBGhirSlbdWwbfpnlhio9qu2ZPUXpp3xfhPFvyS2L+H/ZwLgT/3HeZ1EXHa8YI1vJgos4S8pAYlC&#10;4IUAeNFZ24ZInSrPpw6RjUqwjYuZHaukhPfvYnkUXQiA6vQl/CW7SpGk4cH8bX0JtPZ9AF7fgnWf&#10;Tlj3o3v59+HH3pMMRaLhtARAPg/hFOFsYU5inVMA/CHxzx4CfJkAKNjCn1MATJz994YQvzfBNvTX&#10;4kvTETnet/MZnUh8fiec/3dC+xLL7oP9EgBNJGL+B1+XTAfJ5xAp1ixsGiam/H5mGLAtArLzUCeS&#10;zU4gx4Ckp46EV1PgV7Pz97LjoNGVCJhMw63E0skS8gxYn+hwmvdkYNVHQ6TiX39ucP+1UgmAfA8O&#10;AVBDejPZoefRKJVUFaG+uRqDdDRXN6extb+IxY0p9I52olYRK+z8U4pzaASUe8B6JpOLkQbOhPnH&#10;y8TGZfUsEc7yM2Xo2Gf//6fOkYjEcyae14m/99w/hb/32onQ9svOIST+/98D+xqX4YPrxdvSe/GP&#10;++32Zbcx/Ufn071fJgCyk0mtLLEiABu8KG4miQ/XoKDZh/wmL0qjQbi7wiYC0DcYNfD00THrJLGO&#10;kEi31Bjkt9YaETCHRDevrRqFJLmuTk34ETJCnaChkWVcVgw0WZAA2FMPF8l3QYT/I/HNCWsocRXP&#10;XYMSEmTlElQEoIS/6uEIajRb2WALKnieEp4/Xzl16FSnkIwnN5TSGa0gyWanSuJSPtkM9wKddH21&#10;VE455eBbi6LxsN8kmVe+qdidcTNMtmG3C95lkpdZRSVI6JNQVmfEMg1nKBzTNu1r5jFtJDskP8sa&#10;OtsH/8YAAluD8G8OwLfaw2u2o5jH5Y4EkNHnQ2oP76+bzjSR1E2y2OtGxiBJ27gfxTMNRpx0r7bA&#10;txVF3X4XGm71o/lsBI2ng/Btd6B8NYwKoprr9Ye93N/H47rhXY+gYolkaz4El4YkSuibCPA+6yyM&#10;CQEUj0sArEeRcrMM0QEZpCMyRBI6SAdioAqZ/V5kEzl9RK8PxYMB1MxGEdufxPTjHWxq5tovH2L9&#10;k9tGEBy+s4zOw0k08tm9mnF0hO+Qz1pGkuclCdSQvZajMTTtDyO0S2d+k+W00gFP/AuxvgS7NdxX&#10;k3psxBA5HUX/YxK+V+tY/PIA6786xea3Z1j75QmWvj7Ewpf7WPzqAMvfHJphqIo62/sj74nQ+uEf&#10;7+H0z49x+09PcPLbR9j96hwLz3bRsTECD+tJVqACyZW0gSYyQkOU2A7YDxiOUUhbX0QntqQcmRW0&#10;517Wfb8f+XWsk8EaI4oXsR0ouq40Ug13zA9vXwNqh+l8jEUIDXnrQGCiC/VTPQhM9xJ0RqY7UTcT&#10;Q90s9821IzjfgZDyIi73o21lCJHVEbSvjhpICGxdHETTbC/qJ2KoHmpFVV8TPGw77i5NhKNcmJoN&#10;m+1B4nqnJsbR9qD1m/B0SsxrQGV3I7y9zajuC6O2vxX+OGrZZv09YQu9hH4PtKB2kPWKbbFqoAFe&#10;OtT+aUsAHCOxXv3iCNu/PsPOb86w/utbmP5sHaNvFol5g/FPFjHxyTIm3yzz3S1i7AXf4Utue0VS&#10;/mYVk69JuN9uYuHzfax+c8x3eofv6wH2/vAIO8Tad3cw88UhhvneOx7NIHR7yCB4yvZ03Ica5ejc&#10;i8G7S+x0oDIu/pWYYb4S6T6M/CtcaDQoIBT1ZyIAJf5xXdF+RuhTFC7tgAWuLzgEQG4zIuF840U0&#10;oIn+iw8hzua5JP7l8FqK8jMC4EYEJZtRFG20GRSyHUsAzJyoRzrbWpqigbtrkBarRirtUlIz+UET&#10;uYKG6EoMILJoL9Np+1KaaB8ay3GzqQw3m0txM1yKG1yX8HeFzsYVOhtXqotxxVuEjyrp5Ls1hDcf&#10;H5Xm0uHPJW+Qwy/BzxrGZyAerPpOzmPBsv+aIdbknRPX07Bgn4b+SuizREBrWYEkv6IC4+DvywTA&#10;1EZFP9GpDnuQ0VrJ56E9iVriX3a7F1kx2pUuOjsDdfBMhRHa7EPs9hQGHi1h+OkKBh4voef+HNpv&#10;TyC43QOfoknoQBZrdvV+9jESbbol2Eg0YR+jSKhoDa+hnGqVZtivxEUN69SkH96pCKqn2+Ex0X8N&#10;yGW7Tdd9Kn8abYERAH18Zg+5K520qy5rIq0rpn9Xn0kOTx/AyrekflT9qvrefx9MX8uyv4B+E7Yj&#10;995X4fHE98S8OOxt9nE/BHOc3f87cBmfuAyX8R3BEv9YZ4y/IZ+Kv+mg3iCHSKKjKzFFEVG5jdUo&#10;aA2wX2d/2dMMV28TCrrYFjsDyJYYy/4+t4d961AIpRL4FKlJG+kRZqLW0N/xFpTxXWomZzOb81jY&#10;CIFC+RjbLW1VkUThfonD7NsGFX1OxMVAiYPFI2zHRJGEQu7L7w8Y8S9XkU2KSCUkJivvpqB7y1Yd&#10;62Y/qeHqfbQlAvuQvG5F8PqR3uYz7VcRf0msT0Ky6pUEQEXf2vkyNXGOELIEuoxm9rPheBQg27yJ&#10;sOqoM9GEmbx2RjvrKNuMhMBUCYGEiQg07cgSAXNjcXA9h9skBmaTN2W3sI1JCFRkbp01LFj53a6W&#10;0c8pIVi/LyaIM/WAvhjruY2r+YLeu+qPuKGOu7yO2nDWNS2dxzqPs2H2aclzm/vQdVRHHX7iZQKg&#10;7aMZP43+jOqbZrjNr/OZCUAUBahhwP5u1psI+aTy/TX5jfiXX+81AqBZxmEiAQN8H4ra85USZSa3&#10;n4bsppMDZ/i5L470WkERfm5TryX65QYFfRSk31f/XgBMreV5aFfSaSMzuV1pc9ydzfD28P4GY6gf&#10;Jh8YaDeRgCVh1kH6kenKBUhOog81ZnbvuB/oFAAThwHbAqCQKAhK+JMAKCHQFgDT6M+n83zpfE+p&#10;tHEpLM9kgeWZzPcmH/G6hEAXy1p1hf6j8kumaQZq1VfaWYniEgHN6Bdyvbxxto0Zti1yuLLFFjPT&#10;r2eBNntOAqA4HtvuDPdNKxqQbXWiCa4xttcRzeTNtsplkZZEMdeV87NsnG1cqXvmIqhf60HbwRh6&#10;zucw9nQV82+2jfi3+uke1j47wNq7fax8soul+EQgc0/XMfdkHfNPNjH/eAMLjzex/HQHy0+2sfhg&#10;A7MS/+6uYenepsHU8SIGNifQOtWHsuYGlmEVbRr97nz2p/n6aKaRUSybsnzWt1yC/nR5LlIq8pDq&#10;yUN6VSEyvcUEy5W8Mo3v0Qzl9uh9lRnRVjkdU8qL+Q5cyGF5FrDOuULVBP2akFLOWNBvCYH50hFq&#10;3HyX5QaZVZrJmbzUw3pQofRkrBu8J9UT+W1qU3afftNA4p8iPdm3E0ls5/r93yIHoPM6Ni77rxNJ&#10;isKTmJbPzia/xAJ/WwKgwOOEQl4zLv6J0NsGzMw0y4IyQx7UsExnxf366slt6lCTS0kCeC0Zvqt5&#10;LBcaQQl7Ev4kAAqGCIgU2NcjbOHPKfjdLND9WdBvSyQs/KCcfy4u63wvyk2G0mE0bcOZKADawpxT&#10;nHMKd07xzxb8JP7dZOW9QcNznecxuQINPvyvfb6L88avY66VcG+XQobfURecz27DWQaXQcdc9t/E&#10;Y4QPrsW6oU5FX5YEu3OxOiW7rrDxxL9uOkVACYC5bMi5NPCC6VQC7AzYeLNrqpDlo9GkQbZFwJQK&#10;feVhR2PA3/rScAENTZeRp6HgO5DBuFlWZgTAj4r5Tkw0J98pO+/UknxklloCYBFJfw2Nc/dABHMr&#10;Y1jbmcPCxhT6x+l8tpC4KLcEnYAkOrr6r/1VSTAd+yXllFheP4TE8v57/++E853YSDzm33vun0Li&#10;dZ12x9522f9sOP/rROI5bFx2DicSj/2xZ3Yeawt9lwqA9jH6j86lc9oCIO/RHK/6wbqu2awzSYDy&#10;SGoKmkjem3zIU2QfCWV+uMaQmZJoA8o6m1DebUECYHEHO/S4CKghwMo7lR8h+YrWmjxUEucE/S4k&#10;2S3u5Hl6eJ5+iYAEl5oN2KWv2ySyuXEBMJ8k20Vi7CbxVrRfzWgUtaPK/9eF4FS3GQbsplPh6qCD&#10;2EaCQkKeKgFQs+UFy4yzJyfUReJfRgKinCQFGoY7GUTlYisa9/tNpMnA4wX0PZpF7M4EwkcD8G+Q&#10;oNHp14y9mrTDNcV7m6IzMUmnYkJLOiwkNu4FOixLMXiWOlG50g3fWi9qN/sNqtd7ua0TpSRD+SRK&#10;GQM1SO7y4GZnBUFy3sX77KGjMEi7Me5H4TSvMc/zGhGw9ULkCx0PInDYB/daG4kWrz0XRPlSMyrX&#10;I6gi3CtKztxoIghLZnivM3S2BM1QOk47oKi+AZ9B/hCvMxKgw0US109S10vy2E8Ho4/2iusZvbRd&#10;fXTae+lM9NBRp9MtJ7p9dxxTj7ax/skZtj67i4XnBxg+Xzbbg8vd8EwoqoOOVI+X566lAxdGw47E&#10;Pw2rHkFguxe+1Xa4WeZlcySC0yFTnqUkj761djSxzDvvT6PvyTyGXyxj8i0J3Ff7WP3VMTZ/c4bN&#10;3xJcbnx32yy3fnuOnT/cwdFfH+DW3x7g4M/3TB663d+d4+B3d7H/3V1sf30by28OMH5vBU1LPaxH&#10;fjME+HoFbb4r1xoWJeGb9lBpRkyfns8+n312SjHJWwltdjkJdxXtex0JG52JCg2d7QqhdqAZwdE2&#10;hGc60b7cj66NUcTWRhFdHkHL4jCa5gcRmu1HcKYXwdkeBOe6EZzvQsNCJxFDaKELzUt9JvqvcZbH&#10;KDJWk94MhI1QWU4nuVQ5MNlWSuggCqWOiD93ZxBVPcr112yg9aruEJ2MRlT3ytlQpCB/94Z5r22o&#10;H2pHw0iM6EBwmNBvQsvgMNsT21FgpA3+MU3W0wL/ZAuCi+1o3x/G2JNlrH55iK1fs+w1EccvDzH9&#10;+TomPuV7ereMqc9WMPP5Gma/WMeMogLfrhghcOrNCmbfbmCGGH+1ionX3PcJSffbbUx9qpl+943o&#10;N/35AUZeb6Hz0TwaT4bhP7Ci/CT6Ve93GuGvaqfDiH++Pf1mW3MM+RUkAn4oAMaH7BL5Eu4IrbvY&#10;psuWW1GhqAXWxYqFFpQTcl5slC4qx1GzEQElFmqSjZIVXavZEhMVATgbvBD/Ctn+NClHqWbo3Ygi&#10;fzWMgrUWFHC7HQGYPsy611uN1G4i5kNKhI5GmPxAw2VpE3P5rvOI3A4/Mmn/0jRLrfL/tbFdRiqR&#10;FiW4nhRy43qgAjf8FbhWU4ardPCveIrwUUUB/pFOyj8qspVOpCI5FN1q9QOy8+S5tPWClTDcgn4b&#10;AVAON3nHtQoiLgIm1VQgiX2BckLdpFMrSPx7HwFIx5V9g8Q/5QFMCVUgmbY3pZHtpplONO8/M0Jb&#10;IoFCQ347adf5/IV0HitnaHu3B0zi9+Gnaxiic9d1dxbhw2HUb/Hdr9BWzNJBpt0sHGLZKP9hT60R&#10;bfK7WU4S/1huQq6gnGkaUmwmFKmBKz70t3aO7Wq2E57RVpOHMIvlnRYkBwvQseVzKEonSVGPdKw0&#10;DPoKHeCPDCekA0xfQAKJEf/Ul8fL8ufAGs3BMjZ4v934IXF8TxSJwzh0F+fhOyKvtmFPEGLvN+d0&#10;nMeGc38ix/65EMcQ99AEIlfyWKcIezIR7dfoLNUbzSir+qVJ6ozg7Mqn/0EuodlGNVySXDnN70Zq&#10;nYRXtxmymsr6ksT++abyMDa5TRRnYV/QTBBSMd6Giok2lNMWlY2w/Q2SXyivJd99UW+Av2kfub1i&#10;lG15mH3/APu53noUSEjsr0cx333xQNBaDrGfGWIfPmxB2yQSFvSxTklIlvhnRORa0w7NsNyo30CR&#10;ebmaNbu7gee2xL/8nhDrWcDk8tNw32t19I0IiX9pDezLyZMk/hlxmfUrLcDfRLqZQMdjhDlLBPRa&#10;Q4HblPPPuqZmAZbomE0OlBWrQWZHzYUYaCPTwGsiafVhs5DlkachzDxeQqBEQNVxpQFI5/0ov2VS&#10;Net3Fdt1Of0dM0kI6xvfl/ycq3zHqucS/0zEaxH7QcGkCeI2+QmsT8766aynzrpmb7+qSL047OO0&#10;3z7eHKclz50oAFrCnw39tmCLf5YPI7BtlBYilX5ZTo0EFXLEVvaBytsbIRdiX60hv4UN5LBBn4F+&#10;m1mAiQJul88mAVD5/FJoR9OUr4/rZrbeOg+yAuRC9OmyeZyWmZo1mNuz5e8FWf4hgfy4gXaH7zeD&#10;tjFNKReI9Dr6iawD2Q1V8HQ3wz/UgcAQ+/2xbjSO9bAfpl3qZT2PkDfz/1kSICtoo0slNJGTGAHw&#10;vfgnIemyHIBOAVD7BP12DgXO8pHfKRcgfch02vhMnje1sADJ+XlILshHKttyGss+lUjSe9C7ZPlq&#10;cpDr9CFvslxS2G7TWeetSEByR7YfM6EObXPOKO0xOXX+BDkLObGEvwrad4l/5dNxxNfLJmXT2Q5H&#10;2Q6HNaReE+yR83MpO29EwFFyYKJ8vAlVM20IkFeHd4bQez6DyY/XME+usErusPXVMXa+PsH2l8fY&#10;eHeE1Tf7WHm1Z7D2+gDLH+8abLw6xMbLQ6w83cX8/Q0s3NvA8oNtrD7i77vrGD9aQOfyOKpiEeT6&#10;6+irV+Ijtod/lJ/EuqZJPRVtmlzOsijjuykvQBL722Q361+lckiXmSjO9KoyM1JQ6b9SNeNyPPjn&#10;pmw2/6vJFbPZZ+fTHhQrwEIiYGMNSptqURauQ2mz3wiDBRKq6+j7EHl+vssaN7KVYozXsYaLsx9g&#10;W77J93OTbdkM42b7EJL4Xp3inxP/h+1M/hAucy6/52g6YDu5PwXnfxLP/3MgMS+5mJWwqIwVthRJ&#10;eTRQ+TQQBTx/AY1vIQtYIqE6anbY1jX4TAKNxlUZHhkMfZ1iR5+iqbAVYqkXFp+4QWqtGpsRRy7u&#10;UQ2C5y7mNWQQaSCv5bOw83kuXluOQjKvnVyoe5ADwXvQjGF5XArmHr8vAF5W1vbSCecxTlwcw5dq&#10;wHu2YQuAmsnMGfl3lY36isrCNO545J+gfZcIgEYEdIh/Ni5EQy35f6f4p2g/iX7XtZ0wEWd6//b9&#10;8V4vov5s6DlZYd+/t+8jsZ7+e6DzXJRbHEYcVpmw4Ti/LtlQnZFAbOqNREARGtUZNcTqcmST0OSw&#10;MUsIVGeSL/WeyKuj81zLzsJH0h4XAFPdJMQeGlFCRlrLNG6zxMD3AqDG/utLTQr3JbndfAckqPFj&#10;ktkpKAIw3ZWD7NIcFHryUUUi29wRxMh0H+bWJjCzOoE+CYBtNK40OKl0dJMkAspQSPA278J69sTy&#10;TVx3wt7uROIxTpjydSx/Ch+8l0v2C+a6jvXE/Tac53Ce1wnn8fZx9tJpsxKPuwz2sfbxzt+JSPxv&#10;IhKPdZZ34jPbx13Y2Xi7M23P0b4+gP6r88TPpWMMKVNdZz1PZh0XIcomockleckJkWCQSGbUVyAr&#10;xN9N1chtVoRfnZnowN0bhncwAt9QFJX9rWZbXisJddiHwig7dZLoRBTQyS0g2S3qZIffQ9LQ14DS&#10;Xol/3KacUW0kLySxEv+KeWx5D525wTBqRiMITMYQnO5GaKYXDdM9qB3tQGVfC68b5D2RSDdZDp6S&#10;u2tW4iShvpSkvZpEg2R5kNceDpghCN7FCFrocPY/VLTSBkY+XkHP/RkjANasS9gjmVygozHfRHC5&#10;0ELQ6ZhrRtlsM8rnW+FZisK91I7S+YhB2UIUFYsd3EYsx8xSAmDhZCOyR+qQ2leF5B46zL0eJHWz&#10;jRPJvbQFAyzbsRoUzQZRvhxG1UYU1dsx1O52oW6/BzU7XaiQCKEopkmW4VQARdMkj9P1JF51Zgiv&#10;hhUrx2ARiZiESkHDfPOG6BybyD7apgG+OxItzbKY28/tfYr88yKd92UJgDyujw57L0FnvaDPb5Ln&#10;N60NYuD2Eqaf7GLu2b4Z9ttzNIPG1X54JsI8jsSwqwp5/dUm+q92LYamwyGEbw2jYb8f3jWW0Vyj&#10;yXlYzHvWume5FTWazffWIGL3pzH4fAkjr1Yw/sk6pt5tYU6zwn6zj+Vfkdx9e4z135xi83dn2P79&#10;ObZ+f4bdP57j9N+e4ORfH2P/z3ew+qtDLHyxg9lPNzH9msTu2SoG7syidWsAlcMhZDWX43oVHdny&#10;bPyjK4uOfjYdofgQYBcJHh0fIaWI/MDF+qOPfiVcp63WJCFyKsojlgBYx/oYnu5E59oQ+ncm0L87&#10;hYG9WfTtzKCDdjg8P2SiAGsnOlEz3k5EUTMRRe1kBP6pCLe3wTscZptpNuJ2WSfrfzsdOjqE+XQM&#10;NfRdS5MDU/n9NJxXkX+K8Otie+jRJB9sEwMsQ8KnofF9zajRNuXJjKOGbbPOiHwxNIx2IjTahUai&#10;mY6I0DTG32OdaBijg6IoxokI7zuK0EIMrZt96D6dYDmuYOnzfaz/6gSbv7mNjd8cY+XX+1j65Q4W&#10;f7Ftliu/Iun+9QHWfqXozD0sfrlj3sXSl3sGM59uYfLNBsZerqL/yQK6Hsyg/e4UIncm0Xo2jsbj&#10;EfhZT6o0jGizPS72xVB90IXawx74j3oNtO7b64J7MwoX24nEPgl/lhDYhKKlJmjiD03koSTlgmbi&#10;VX4/O8efezWCypUoPIttbMNhlM42oWSuiW03jPJF5cNsRZmOZ9vX8GCJgEUSEedCJvovl9fULMKF&#10;vH7RaiuKJcwTWpcYmL/C+9KS9iOX/7cFwJReH5I72f7bK5HcRrTQrtKh1xDE/G7214TWlfw/PaLI&#10;Hzp10Spkd9JZ7aXt7Asih3Ugo6UWKXQ8b9AZvVZdhqtVJbjKvv5KRRE+olPwkYQsOgXX2N/bPEyw&#10;+4kLsN5fiDjii+R/VyWE8VzXeU4TCcjzJ9FpSXKIfxc5ACV2aOiyxIZm2o8woeG1QittSRsdaD5f&#10;jiKWOumMD9SjfIJ1dDFm5QW9PYPe+wvovjePCOuZPhj4ltvhnqONnVLONj9y+2qQ01ONrC7apU6e&#10;S0KHLdooapI2P6eNdkzCB8tK4l8p27pvJorAYjfqlzT7LO3wUBiF7HMUHWUEQDroitJJIY9LkuCp&#10;2TBZZuLIV8gFjQBo+ln1w+ojuS5OGIctejjh3G+Lf07xzoa2Jx6fCOd5nef5uQLgh9Bz/DQSuYK9&#10;PZGD2DzEfEDkcSbqxAxByzO4KUe0mA4y61+yZoWV48zyva5hhRX8n2abrmQ5k79e4fKaj88XKEVG&#10;c6WZ7KKAvKCIfb6rN4Qitgnlj1QuSZNPku++qDtgJpEpUd5gcgcXuUNxT705toh8QrNeuwa4b7AR&#10;pUNNBuW0tRUjLSgfCZvthb31ZthvtqKaWquR2VJtRLl0TdShfH0tqlPsIzvYJjtpY7obkU+7n0VO&#10;k0ZuIyFek/Vc89PHqmOfUV+OjJDHTICWEZToV2EE5nT6COlsp5qAJ13iZ5DgcRnkKRlhLzJ0bY1c&#10;kADJ+pnTFbAEQCKTz+oUAdMEYxf0McADTViSy/quOi8xMM9EM7J9xIcGZ7BdSpS0Il3ZbtWO1a7Z&#10;xiUCKtJVYvdVU7dVp+iv0s9OIiQAJtZ5G7bQ92P7hEQB8MO6yrpA7ukUAJ1CoG2zJPR98FGb2yQI&#10;2sE7EmUy6MMrClAzArtbQwYa9iso958iActbyasI/VbuPWsSEL4rRfuR72opMVARffmNtFXN7IsJ&#10;Tdyh35rVOreB5U3kN1ajUB/HG70E+2izTp9PkyTRTiZX0++qLUUW60EhbXUt+9/GyV40TfaRMwwg&#10;PNXPPrcbdQNReGPsd8Lkc6wjmXw3KWwnEs8tAZBth+39hwRAO+efUwDUMfZxNoz4x/9LAEzj+dJp&#10;+9PYdlPZZlMErqfQxiUTmklWkcpGIFYfwntRVLg+AsnWq76aKFnWtaweop/9lURAcuq80SDKZth/&#10;xgVAJ9xaSgicYn872YzSiSa4RtmuEgRA10gDysYazeRx7knyo+lWeGcjqJ6PonGjB53HYxi+P4f5&#10;V5vY+OIIu9/cxu7Xt7H1xQnW393CBrH12Ql2PidXfHtssPfZmcH2m2OsfbyPFXLY5ce7WHq4janb&#10;yxjaIxdZGEZlRyvy/OTo7kr2my6WAeuZ7C37RQPWtWTpR26+Ew+hABtpAgoMqpQ4ZwmAFujze9i/&#10;SFeSb8//KUIw0+dCDutIHttkYbASxSEvXKxPJaxDxapLiixVAIbfY4RASwxkv6a0CrUehxDIOsbr&#10;q76YWZ3VFtg2UnjPKWw/TuFPgqCJALzMkP9c2J2BjcTOIhGJZEPbEs/xcyFxSIQ8tZgFWkgDJWEt&#10;Lq5JeBNpNwIdjZiOt3Jq0PjoS5sEHL44S/hjoXn5stjgNX5fjb2wsRaFDexgSPAVtZXGl2am4daL&#10;J6wZPRUFqPPTYOXz3BIBC/iMhTyvnAYZzbgAeCOPz5rLMhC4bgmAXBeJ0L1dUqaJZWb/tmEf9z3I&#10;eAoXRpP/TxAA7ag8pwBo1s0yLgLGBUBbBLTxQ+KfEQD1P8KO9PtA6IvjA6Oupe7Vee/OZ/kPwFmm&#10;TjiPSSxTWyBRp5Io/F1AX2lNZFRcBDR1yIoE1My/mTSKWcrxwLqUx4ar8HIjAOqrkREA2SHQAEsA&#10;TKMTmVmlrzUkxQY0ptxnhGcaCBMmTKRVlNBg62sC/8vj0qqISq5LRGQ9lgCYWpRFI56JAnc+KmpL&#10;UMuOqHMwitG5QYwtjKCHnUu9vizpq1ZJniUA8jnsr9LqRP/e8r+sfIXE475XznEkHvcfwd97facd&#10;+rva138DOJ/V+bzO+zfPxfZmRQNzmw3VccdxBvqvzhG3HeYrLNuAkp/fVMemcHPax0wSVhGYDDpL&#10;6SS3gvl63cB6zU4rV/kBY3S0hqJomO5DE+tecKoXlYN0hEmac0ioc+mYKfpPop+ZAZLQspAEP7+D&#10;JMwIgdYskUUkvwUkrhL/8pT/T+Kfop6Ul6yv8QMBsHGuFyENkZzssgTAfgmAJBOtJNGNdEJJtDUr&#10;cXI17ZdXw+RY9xv4XFGSpp4aFA0HUUEi4l/pRMfpJMaeb2Dhs0NMvd5G38M5NB32o0pRQnTe3XT+&#10;zUy9K20mUs231oGq1SgqlyMm2XGlIlWWoyiZb0XxXAuKZltQPBNGMZeuuVZub0MJl0UzTcibqEeW&#10;yftHEsVlxpAXqf0eIwCm9LG8R0kC5hrgWeO1tpRTpR2e1TZUrke5LYJS3kvBFMt2jM/J/2eN8DzD&#10;7LeGiEES0CGS/6Fa5NJxzhsmsRqxkKdtA3TC+0lmDdkKGGg9V7kJB+j89EsE9FqTlfTzPBL05Fwo&#10;h+JQI+rmu9GxN4VBEqaR81X0nywgsj2K2rkOFCm3WSdtW1clikYCqGRZ+De6ENztRd1ON3zr7ahY&#10;bDbCX+EkiflskOXWirrdLjQfD6H97gR6Hs9i4PkiJhQx9vm2yTE3++U2Zr7cwswXW5j7egdLv9zH&#10;6rdHWPtOs8MeYvW7I+z9+Q52/nhmJqOYeLuK3sdTiN4eRuutfrQc9CG4HoNnIoS8WBVSgkW4UpWF&#10;fyzPxD+UZOAfijLwUVE22wAdV3IGTYpzk/16cpE+nMSj/jWLtwRAOhguOhRlrXQoIn5Usg7X06Fs&#10;Zbm0rwwgstRvJutoJ8LzA9AwYN9QBBV9YZTReSztpsNK57SETmqJcl2yzhfS+cwnoTbQcHk6hLl0&#10;QLXMZ/spjNTC1c7rxTT0PoSqXkX7hS1hLy781Qy0xdGKWra9Ol6zjn1BvaL8xrrQMN6NxokeNE30&#10;opkIT/ShZbIfrUSYv5vYV4RGYzyOx0+0sw3TWZnvRNtGP7pvTWD40SJm3mxh+atDrH97YoTXnT+e&#10;Y5tlvvX7E2z89ogg6f79KXb/cIZd7t/49hjLX+9j7jO+u083MfXJBkZfrGDgybzJtam8m2a26a0Y&#10;qlg3PGxPbqKC68olVKntO52oOehB4HgAobNhNJ6PooHvtY7v1bvXZRKPl6ywraleKbJvuQVlbDcV&#10;bCuamdBE7bENl0rMY1stW24z66WLrfCsRNmeec2FFiP+uRSNSigSUMJgFdu5eyVihgTbs/5q0hAz&#10;echcCAW6Jq9dwuso4k/RfwXLYeQuNBrk817yJP6xvebMNCJzvB5pbIMpPT4kxSrNRB7JkUqkEFkx&#10;Oo+9bBdCTz0d+TqTiyyzw0fHn7a2g/Whl/VAQx8n+FzDrSjobkJmWwDJdBhuBDSJSAWuV5fjKm33&#10;R+QoEgGvkK9cK3fR0Rf34zohR/9idnj1D+Rxik4w+aH1wZfc4zr5zQ2JBOQ3NxUFWE07yv4gRQIC&#10;+4RUXk+zASv6L1VDw2hvJWRk09YbUY7OoQQ/E/UXY/3uomPHZyseaDB524LrapdjtLvTBs0HI6jb&#10;6EblAt/RtJUfqni8gXak3kQhZ3aRK3XSLsUIlkWmhhFHaevMkEdeUw6pIqlaWVa074pYrpxqRf1y&#10;D0Kr/ahf1Ay0PLfytyl6RSKPhi4rOov8LUXPSL9A+f/M8EjyPnuCOiNOsM80/bDxKRyiB8tRgoYt&#10;9Nmino1E0U6zcApOAU/nscWSy85hw95nn++HjhPeCywO6N4TeEQibF6RyC1sOLmTKQ/7f8TN/Hz6&#10;ZBYUUZTM66Ww7AxY1+SYWmKgxA1eg5xUuFaah6tlRDnLwE376+UxNeSsAYlpleZdWTPdkjs3ekx0&#10;f1a4ysyEm9tKe6mPJRpZQI5hRhqQLxjoQ2OnBEGLbwgl+sjS34zyAfbNvewPFGnL86j+aoijIpyS&#10;NGTWbw9v95gJPDJbWGcibJNR1sdIAClNXjNxzw3yoet1pbhBJAXom5IniR9JAMwUT+L5JPppAgjB&#10;CICE8k4qQlA5AtMkmuse+BwZfA4NKzYRgOREEv8yJP45BUANCY5UIbWN99vKthghN6MtyWbbyOth&#10;GfSSQ9F+5CmXIY9Xm0iXOB/i9XVv5G4SJJPZtjXhjz4SfFSsaHi+T74j48MZP5rtge/ZDqCxolZ/&#10;vI4599vH2HXbbjcf7JcNSoAdEfge1vWFC+FPdV/3agdnOKIAlQtQ4p+3PQxvRxi+zhaTB1DwxjSh&#10;F/vhMPvdELlQgPaixhL/pAXkh8i9wnUoj4bg6QyjsquFy2ZUdIRQGmGfTXsrlNKvKuPvUq67WvwG&#10;Ja115rdEwAzWoSQf/bRaTQ7mRVlHA+pGYmieZp87M4i2uWG0cam+ODgUQ21PKyqjDXA1kHfRFqXS&#10;fqudSOBUmehZbRFQPqA9DFiCnx3lpyG+ThHQ+IoV9siy90jVkmWodpkWRwrfcTLbcFK+2jHLWUO/&#10;TeRzoRU4VcoyZ/ne9NFWsu6kiV/T3iqHrepoFutczkA9cofI6xW1N8P+dY68mKhaaId3UZP4kMty&#10;vUoT/EgIJPdWSp7ScQ3JZzsdslBMXq7IP4l/nin2xdPK99lqhECJgp7JJvgXI2jd6UP/+TSmP17H&#10;0ps9rL4lFyRWPjnE2qdH2Hx3bETArXcn2H53ir3Pz7H/xZ24CHiCzVe3sPqM/OT+JoYPZxBbHUJo&#10;PIaylgaWpZdlRTtQUkJba2lARiNgO7nB9qIgHc3i+33Qv/DEcSEIWsFl1jr9+spi+vVFyKBPkkXf&#10;JJe2poB9aRHbZRFtUL6CLmorTDSohgpLBLQiAS0RUJAIaIYH831kyFdj32WGHOu+2L+k8p4lANoi&#10;oIQ/a1jwJbMA/xQSOwYnEjuIn4Lzvz923ssg8cxE+cUj7RR5d7GuHB2FrKS2wCaDU8QOVVOW82WY&#10;4ZpK+OmnMZbaz04/gwZe0S3FbLieziaS+TAq2hpR3BjgS6FB9tJIx19gZpVCatWwFEJLYy9hS9dh&#10;Y9GsYLquEQKJm7oX3ps1lIjPnUcoItAhANq4rNP9uwUKvlwDYyhkHPn/nyEAmt82RBAvEQAl/t0g&#10;jPjHczih/zvhNOKJAqAttBmxTfd62XP8B2ATkR+CfZxdlnYZm3K278t0SDyXo8MxsAVAdTQiL1Lc&#10;SZA1TNISAMtYr8qRo/rETj6XHUmO6hobqFWHaLDNlwANI2NHTeOSU01DT8hoq26leWioTXgxnU5C&#10;U4KrrmXQoKd7aWyriErWP4mCFWzkJflILc42AmBueS5cJE1eko227mb009kbYkfTNdKJADuqIhqS&#10;dAmARbm4KSe3WJAQ+Pe9i8vKVbjsWBvO+itcdsy/Fz927cTrCj/Urpy47Fz/HfBDZe68d/N8avt8&#10;r06SZer3Dz0b379NtK7TBtxUmHsVbR5JUQZtpQTAzLgAmBZkHdYQF5FXdlIZ7KxymqvhIrmxBcBG&#10;CYBceofpEHc20DGznLNckXQR9JhIOclXHBL/8uiQWbNEEvrC3+Yzwp8gccTF4xT95+6jjVZ+spE2&#10;1Gmm1Fk6d4RmF7aGANMhb69HHu8pm/eWQaKSQsdVid2vuQvxkTsfV2sKkdTINksnsoiExT3ZAv9K&#10;F2InU5h8sY2Vr04x9+kBBp8sI3xryAiAmkxDuQIlXkkArN5oNxFr1RsxeNc6jPgnwUDDCYvnwiic&#10;bTYoEuY0hFBDCVtQQri4XjzXhMIZOrizjSbnmIvnLzQRfSwPQtF99vBfiYCKBNQxQhH/lzseQOaw&#10;hEOSewM6v4Ry+F2If0N+M9tw7iDLd0jin98If9m9dMo1jM6IgPrqWodciXx9NcjslwBI8kpkSfwz&#10;x+srL534Lr6HgZAZRhfdmUT/yRIGTpcQ2R6Hfy6GkkHNhEgnqp2ktJsO+EidyetXyTJR1J9nheW4&#10;0ITShRCXjSwrluV6G2o0vHm/G43HA2i7M4auR9MYeLGI8XcbmPp8CxOfrWPs01WMfLJMLGGc61Nf&#10;bGD2qy2Daa5PfrZKrGH87QoGX8yh/e4IGg66ULNOwr/UhCqWZSXLumyMda6PZRSlvQ25kBxgfa9m&#10;W/LQEa2IO6O0j1fyc3AlL4d9O+2k2pWLfWkZiTdtd6GGGLU3wtvF+kAHszTiQ1m7D55u5QEMwtfP&#10;ttDfGM/Xx3rTGUJJB20wncaCVr4LOpIaFp9DBzarmX1EcyXyjPjHeq/cmeFq1l+JgIr+q0Exnc4y&#10;tiNFt9awjdWNdBhHImDA9WGhHX7uE7ReryG+ivAzop8VcSDHo0WOx+wQonQ+orN0QKYHjRCoSEAN&#10;DVZ+wLqRiJlluGEmhvBKLzoPxjD8YBFzn2i25WPs/PaOGXK9/YdzbP3hDDt/voNd4U/nBvt/vov9&#10;P93F9m9vY+nrPUy8UaTfLLruTRhBtumwDw173ajbVvuJmkl4KiTa2VhlfV9nW9rogIfHKMpPYl/o&#10;bATNd8fRzDoiAdDP80gc9GxKLGT9Ynus2uyEd7sLPonN292o5LZyCXiLanth1j1F9LWhQlF/gsT7&#10;RToWbJflbKeConu9qyyLzS7U8hxV6x1mOHAR649yASoCUHkAXazPpWsRlPPaZbyH0rgAqGjAPNY3&#10;oWCphcswctnes6dCyBgNIHWgFim91UjuooPR6UVaJ9sv21d2d3xYKx0pQYJ7Drdla1+XD7k9NShg&#10;W3WNsB5P8DnGeb3hNm5vQka0DimsU0l0NG/SVl8nt71KXnKFdu8qHYOr5AtXSovwEZ3lj9gfmI++&#10;cvblXIrLkduJ490kr72plC/kHjfpvNykY2GJf+VG/LsQAMlzNNOoBEBFACoiJIv1NYv3oNyFEuQ0&#10;UYHJU0bnUBGLpcPNqJyMwjcbQ/1aP5p2+D73RtC4M4TAeq9xFiX4yU7l6CMF7VY+7Vb+YABZPXQy&#10;WV5ZLIcslpcinrI6yJ14fiMAsp9QzjPNfJzVRgeppxZldCB9sxHULXbBP896Mcl3NUhu31WPAkUM&#10;so1lKjebIrPiyf+Vs059oCJebAHwom+8ALc5hAynKCdR7zLYgl3iNruf1rns837Yb38fzuvZ///Z&#10;0P1fwgF+iEc5uYUNm0PZPMrMksxjlW8qmUihL5Qah1mnv2OGFhKp5CEGvO8UlnMK62BySQGfRVyU&#10;Zeqi/S3Jpd9BW1zOstBs1ZW8plDFMvQR1UQNy5BI8ZeaD3ypdWVGLLyAOIo+WGrEgqLsJHxp2ch6&#10;2kzuLftLaLKMVB5zk+e5oeGxPn0oLME1OuhXiWt00K9rYhhFvLKep5BTpIaqkEIksZ3dIA+6zmtf&#10;q+X/iJu6Fwl+rFfiRpYAGBf9JJoYkDup/dSxLfE+U3j9FOXNZD+QyvqbKiEwwn6YPEiCn410IWoN&#10;/zWTgygCMML/tHmQ0sbzRcjX4iJgLvtqRQNKAFQkoETAjBb6D7xGuoYdS6zn/aXxvtSm1c6vV8jv&#10;o23gO7lC38BEAxqfiO2B7cDKU2nVIYN4nbrY5qxnNrjdqtdW3TbnUbtx/j9+DSfsNvceaocW7KHA&#10;guWv8ZzGNyu4EAA1DNhDP76msxWBfvKLgZiZDEQzAVd10M63sj+Oi3/2JCAS//IafHCZSTrYv/e0&#10;wT/IPnY4xn61HdX9mngrTCiivtVE1Ff3kV90cxtR1UX7pnQ40SAKm1nmqgMBTfxRhSL2+27yBU2W&#10;1zDeY6L/InMjiM6PGBGwcZT9YZ9mKSYn5D1kxwVARQCayMd4GeiZNTrRHg4sSOST2CfhzxYAEyMB&#10;E4VASwBkG2JZp7BdCmq7RgBkm01SUFM8sMnoFWrjvPYN+qX6MHST/mSS+gG2gTS2pwzWV5MTsDdg&#10;ZgguGKK9nwzDM9sG3wK5yWo3gpvsw7cH0bA1gHra+9rlTnIy9vVTlgCoKEBF/QkS/yT0aeivHQGo&#10;ZTm3lfG40pEgKthXVM+2ILRGPro/hN7TKYzcW8Tk4zXMPNvE/PMdLL7cwxKx+GIPyy/3sfb6EOuv&#10;jy6w+foW1l8cYv7RFgYOptGy0GNGTugDr7QeRcSrriqtgWytZafzze9UBekokpL+kgnWYZ+pWXs1&#10;g68FrZchk369gdnHZdV7ATCdNu0iEpC2oaCevJn1xgiALN8s+i5ZrAvZ7H9z2EdJ8HNCUYASABUJ&#10;mGnOTb+N/bcEwLTS9yKgM/rPCICJRv2ncFnnYOOnjr1s+2WO7M+BEdCUky+fBuBC/Hsv/F2cU8ZC&#10;Si0bUDoLKUchlKFqFIUVzkujGCKZYOXNZqegmSU9JFEB8/WbzuRQDJUxVQJW5gCPo4HIqeP/6/n/&#10;IB3UABtojRoXOwWp4voqwoI1BtI8DxsOnzdJw4aNWGkJgTckBOr+1aAcz5RYBs6yTITzuA+g6wt8&#10;0U4B0IYtANqinS3+mXUttZ34XuQfK7gZAswKdY3n0TH2eS7OFzfaPwZbYPtRIeLvhP2uL4Pykzhh&#10;b7f/q3twEhlnxNRlAqDdyVxnJ3OjjA0pHgFoogDZoDNIErLY+efQ4NsCYLZEZjZMcxw7JuUDSJNh&#10;oJHOq2XnHIf5cqPJQrhPCUM127C+JGj2H2NIZMx9JLde1kUZd23jvozyQjMEOK04E9ml2Shw56G8&#10;pgQNbXWIDUTRO9aN2BA7v0gQxTQgmWUFSJYAWJjL5yfUPvhcpnN2lN3fA+f7uAzOumvjsuP+K3DZ&#10;tW3S+lP4of//GBKv/5+NHyr3xPuw6jPXRY5Udw3eH2/j4nx8/ybSgcfdYPtPZh1M85FMKvmxnCMN&#10;YTGCn8Q/1mfCDKdlpyVHMJMER8OAK3qbUUMbGpjsgX+iy0QAurpCyKdzmhfxIy8qka82Hu1Hx45L&#10;W/zTcJ9sJYmn85bTWoXcVq8RAQu4vZjHlvY0oLwvhIq+Rrj74yLgKJ27SV2vE7Vj7Sb6r1TRf/pS&#10;r+hEtkE5dimKYGGbUs6bf2B7+Qd3Lq4Hik2ieH0pL6VDXTUTQXh3GIMPVzD39gAzn+xh6OkKWm4N&#10;o2KhGcUarjpTb3LrSQT00vGv2epENeFd7zBCgoYMSmQomtcwQf7HhvKILYVRKiFxtQ0Va1F4FO1E&#10;VG12wLfdSUi8UHSfxIkWgoSHSwmAWkoMLFbU0QSd4ZFapA14kdpH8t9LQt9PAjZAZ2aQJIzI5HoW&#10;HejsATnSLFsu8wb5DozQ538vAHK9oD9gkNfPY/tqkdlfw//TeafznTukYdIBkjo/MjvpZHfyXfST&#10;dE3H0LY1jq7DOcT2ZxAgaSoZbEBGlI5IK4lrlESnx4v84Toz9FiTrVQsaTgln2mpmc9IAr3dbmY3&#10;Dh33o+l0wKD59iAi90bR+XgKfc/nMfJ2FWOfrmH4zTIGXs2j9/k0ej6e5HIK/S9nuG0WfS+n0f1s&#10;Ah0Ph9F2ZwCt5wMIn/Shfq+D70hiDoniXBCVC42oXm5BYLUd9asdCC7HUL/QAf90BL6RMNy9IZSw&#10;nurLfRbttoZ3KAn21YJcA0VLJZFYZdBOl4SDqOltQ3AkZvL/VdDBKmqpQEFzGQrC5QT7gEb2BQ0k&#10;beQXuWwf4huaATBbOX5YN4VsbleUanYT90v0i0+aoxmziyIsu0iA9xREWSwENx0M30AE/uEO8pRO&#10;1OnDDpd2ZJ94i5ZBs85y5e/G8V40S/ib6jcOh1nG0UIo8iA00oXAAB2j3lb4eqx8gdUD4f8vdf/Z&#10;HsmRJQ2i+2GnyZLQWstEIpFaCyCR0FprWSiU1ixqsim6my2np7XuHj3zqt17/6JdsxMZQBSIItkz&#10;8+4+94M9kRk6PNyP27E4fhyRZT7fZgm54xlMPlvH+ucnOPnFczz++4/w4t8/xdN/+zYe/tP7uPuX&#10;t3H/H97FfQl+f36J279/jlu/eYqDXzzE5o9vY/6zXZTeXUbmCXnVvVGEbtNpOqFTQASIQdb3AdXx&#10;4zx6Vc/5W1F7vjuO+Dd4n23s4SRirCeptxaRfXsZqReLiD6aQYDtxndSNAze4bt4MI3Y4zkkni6w&#10;Xi0SS6xj8xg6nYDvqIje/QJ69ngdLvv22c4E/hckAEoIHDjgPXHf0G2W8V3asXtT1r4lAEqsVy5A&#10;DR3uOx7BAK/pv0c7R/j4u/f2qAmAHXwOiYDtrG+dRyPo4Dlbd3Jo2kijfinOtusIgNWTdOYn2V6n&#10;Qmx7cp7YNvnbAW2YlnTiG7mPopXVRiWGtdP56aQj1LM+gu61Ip2tHNtbErWlKKpHQqiiQ2aRSdE+&#10;XCMvUW7Aq/5uvEHe8gZt4BvkMG+Qy9jw4G72A+Jx5IdK81JBJ7HCp0g4fTQ5FwErJI6ZEKgoQELD&#10;2xQhRdyUkKGJDhQR4g7/FRSJpxyu42HaDdbh1WGEdiYQP5pF9HAaoYMJOodj8NH2dq9kzD7Vq0wm&#10;eNwUj+P/tkU66nQIZa/qJf5NyNF0RMDGEpdFYoRtSmDfUV/wo4nr+5bTGKJzGd5nG+c1Btdpm+cS&#10;zgcmRdsO0/6xzak91pHfKz9dFZ+1gv2EIm70wVd5Ey+mgznvT9lX0iZ4xTiN2nCj+y7DRTHQOZb9&#10;N8/j4Py83utchLu/e+3z41+Fu/0VlPn3N4XLFbzrXuHNHj4ln0dDBzWEsLrtVdRwnYYaGshFqrms&#10;5tIRBdtRxeeqkGOtvIHkplfbmywvq6GjEW+2N+DNzkZc6Wk2ONGCLbjW12p5XK/3s2x8fEdn4Hsb&#10;4L37eW90tK8T1/ztbAdcF+B9B7sNN+h8X+O2Kzz+TfLjK2wfV3qUP5PgUvk0r/h4rPLmDfVYe7rO&#10;+n+d9V+4FuY6cm7hOqHcmBLGXQHQhfL+SfzT8FuD2kyUbUjpScirKhL9NpS4MjNA+FGl/JTK/2lC&#10;X+BM+PMKgIr+k/gnVObpi+Z4bfZDNcM+m/m6SekCJmkzJsm1JqIWkathzhYtqyhdS8/Cvl7RaolB&#10;VLPfu0k7YRGBsg0SwVk/LbDjEv54sV5chsuOEcwP1j6sj5f5i18lAMpH8wqAaqvy9ZVvUr5TY1B5&#10;1ZwIwKFSHpHpogl/wYk8/KMZi/xTHkAFaCjyT2iMKn87eWw6iK48uexoCkH28XH2s6k19qXr04SW&#10;U8hsTCO3NYvCzjz71BnL5aePbTH6WkH2o/2jSXSSg1rebJZvF/vx/nFyzGml4Sgizj5b/XHpgBzq&#10;aB3j+6sobMwhPl+yCMAO3odEokraa0U1ukOfvc+uaDS3DNyoQDca0BX/XAHQFQFfiQSUPdKxPJ9y&#10;/QlqvzfbeE0Jf208N2H6heY70LBw+v82+o8+whXWkasDLH+2oYo46zXtvkRAzZTdNBUjt4yhizZY&#10;Q30V9Re/PYPcw2WMPF036HeC64bIwXzcRwKgm+9Pwl8v+4Nz8Y998wb76HXytFXyLW7vXmQ/SK7a&#10;wb60ZymGwY0sYvtjKNyZxyTPv/DOHtY+vIWtb59i59O7Z9gVPhHuYI/Lo88fGiQALjzZwsjhDDkW&#10;OUKOzxFge2T53GjXR+AW2jqWvz7QtMlOKQd/J6pZHiYEEnW+Hvrl5Hw8rploCrBeSQRkv1I/0G3L&#10;RvoijeyP62lP6gYlAtIPCXShgXalKdx3JgIqN2BLRCKf9IJe+v48N/uoM7A/1vrzddrPx3Oz7Q/0&#10;oa6vF7X6YN3DvueCACj8lwqAF3GZk+rFmeNJuOLMZftdBhPPWEm11EQc3lx/zlcGnouNRTO2SnSp&#10;ZeEoOaeEv26F65YSJNWsPAURgEES7gA0q2RgIY/k5iRyO3RG2KjDcySMbMitbMQtJO8a29/Fc/QW&#10;4jZbj74etETZUPmS9dVBnb86czNSvAc3J4aTbPn8Pm35NeV5sey9uGx/A1+qKwC68IqAXgHQRDsZ&#10;dfe3F3yO1wmA7tBf73kEb5Sf13jbPZTxug7kPwNvPXJxUfhz4d3HPf6sXHl/EgCdr0mv4qzjETlz&#10;BUAaZeUxqfSR0CkSUGo+DaEEwGYaw1Z2pq0avx+lAWb9U/SpKwDWDkq1p3McCXvAzjikukRD7e+1&#10;GX7q2BHra0GjjMiQvuwEDE1D7Nj5v0mNfYCGo7cVdd1OHsBWEqIukpkw62qBDuPE4hjGFsaQHKVB&#10;ZQfXRCKjPIA3lfCecI2afZmjUfOW0VfB+w6+Dt666+Ky/f6fwmX381+Fy673X4mvKvsv3w/Xs96e&#10;obzfpWKvxD++f+U7UnuuUj0NkjiQIDlfrV2y2nOGG5pAIUjbEuqxvDL1dP6U769rPIneKXbe01lb&#10;6n+n1s2QeM3QgZ6iQ6cIjLIAeC7+0ZGjw9iQZ10n+ZUA2EpC0cF9eiYT6OOxfZocZCaJ7mna8emE&#10;TRgSWCpYNKBmAO6bTJl4ImGljiS8hh1qNdtfFduUktprxru/aW/EG/2s9zG2r+GADZPpmImjaz6B&#10;AB1R5aOafm8Pcx8eYOLdLaQfzWFAAt4W73szbtAkG/5jOrN3xhGWeKehiopa4n7de1l0aUnnX2JG&#10;zy1H0NAwReUqG7hTwiCPCd6fQOjBJCKPpxF/KtFiFjH+Dt0fR4D7+U+GMcBjBc0E3H+o6KWMRQfW&#10;L4RQMzuE6mmSdqKWv+vn6SATityrnSboQNdN01lW3qxZljOd6ZY5EbMomqcjhlaStLa5uM2E2DYf&#10;p8MdM9GwcZ77KCnzYtK+5DbPRul48x3Rke+YTSKwPorMrUWM3F1Dlkv/yjCaxoK4mWV9yHejpkTi&#10;Mst+czFiOQg1tFK51IJ89tijKZutOPdyEcX31zD20YZh9IM1/l9B6aM1TH66idnv7mL+i30sfP+A&#10;yz0T/yY+WeX2JRQ/WMDoh8RHCxj5YA75d2eQfTmF7ItpZJ8Tz6aReUrC/njShKf881mU3l3B7Mfb&#10;WP3OMba+IPn7wX3sf/8Btj65jeV3DjDzeAulk2WkN6cwNJNHZzZM201nr6cFb7TRAVXEtCJjaXc7&#10;83GLCBjemUV+m8R/OYcBlk/3yAAJP/uAdDcaEwQdu2Y6fy3kH8od1JpiXU8G0ZRQDiHyB3KINl6n&#10;PR+xyMB2OgqKpO0bz2Bgks4KHZDA7MgrGCIvCZahZOIJOh9pyyc0j/zWAh0TOSVzSCuqb5VlsDJN&#10;B2UayZUpxJYmEKGTEZqhM6RzaxbvEkl6ke2rGKfjksDAeAoBttUQSXBkfQSpwwmMPVnB2me3cPrr&#10;l3jxb5/hvf/7+3j5v76LR//2EU7/8hK3/vACh795gp2f3cPqD44x99kOJvg+h9+a5zuQ8Mdr3ub1&#10;jnOG8J1RRO6WELk3hsiDCYQfqD2w3t+XoOZgULP8PpxAkMcr+i/xfB5JIsG2EmG7CbAu+W6xXUmI&#10;OxlF8C7fw0Pu93geqaeLyL1Fp+rtdeTfWkPy8QLb6RTb6Cj6FAG4w/a5peG+tCc7dDD2Cyb6aUh/&#10;8GTMlvb7Nn8T/ls8TkOGlRfwiO2S7V1RhqH7bK8PpxF4MOUIgCdFdNMOaBbgLi57eFwvz9dzVELn&#10;7jDbbhaNSwnUsY1pFuCaqSDbKNvVDB1xtlEtFen2JbAdKxenInY1TL9pPkJE0UYnqW01h6aFNBpm&#10;ed6pKGrHwqgd5blpTyuzfotQukYbfZVOxhv97XizT0LHuRD4Znc7rvaQs5Evi+fddMU/cpbrioYj&#10;bpBn3CAfcYYDK/pD4on6AAfXtdQHoZiEjD5UpvpRpdl1c346heQtY6zntNndCxn41liPt0roXc3T&#10;7tC+aMiYhM/JkCPuTfJZWSZms2iTzAYRjTMR26Z9nCHAtPFFnZ/OLtFYDKC5RJtDO9RJuxbcGUHs&#10;aNwQ2uH7W0yhldsaC3T01beQ/7fmWJZJ2snwgOUBryRHk98gh9sV/1wB8JwTkv+VIb5fwfKr6CYX&#10;pFPsCICvg6L/yMd5zE3ySGd5DvecXrh9txM5xb7Z7csJr9D3uvXCRQFQo5aU6/F1uCjuGWe4wDu+&#10;zDUcmL9DH0eQEOjCEQSdiMDLoChBJ/eYhgs7QqCc7utK3dSu2dklCGqiJqKD6CQ0cZNmt+5qwdXu&#10;c1wRuO5Nbbd15DVcvunBFXLmq2wHV/vacUXtQYKfjqGN18QvNhy2S8e1cV/tx/ZBnq98mNfYBq4p&#10;QpBtwNoVef9V8iAJgDfCbAMRfSTVMFvyefIQQUOY6xRpSqde0EQg4kwW/UeYAJjsRyXbjAmAbLcS&#10;AKvJT2zmX4v0c4RAF1pfbZMD+bgvz2Xg+dj/aOmIgIoEZN9iw+5T6CR/MpBLdUyRK5GXtdEfbqM/&#10;3ML+pzEdRG2c1w71sb3zmWgv9NFU0bDm213iw9l7v1BntO7ifq9F2U+8iFfFP4H3UYba4SvBGmwr&#10;rgCoiDn5UM3hQRMBe7PkaznanmzZZ4+RY0r0Iy+sk7Ai8Y88V+Jfq3L6qa8mOmkbNOQ3NMc+cG0S&#10;w7sLGD9exdTtDUyfbmLmzpZh/GgVIzuLyG/OIU5/S5GAGhbcxfKU8Nc3lsLAVNbEv8AMORDPF18e&#10;J2+YN/Fv9vY2Zk62MLq7hOTiuEUAtqme0FerIPeoVMoy2g33Wd3nFrzlISFQUYGW349whwd74RUA&#10;ta9Nfqpz6bwsY6cN8x2arkJ70E7/tpwL2eY+6GYd7yaP5jFvsKy/JYHcx/fHdlCZ4D0rAtydwGaC&#10;/dMcuR/7qMGdIuIn5CgPllF8Sq73bBOFR6tI31lA5HASg9tF9K+R3y67wl+W/yX6adgvuT0hbi4M&#10;bvD3Jvt97tdOLts6RTvOPrKd/UP/Mt/X9gi56QzGeP75l3tY++AE25/ctQhAYfezeyYKbnx4jPX3&#10;j7D5wS3sfHybOMHK27uYebiGkf1ZBMbSaI+w7bJPtA8TtL8VLGt3CG0F6643v57yKdaxXBtZzi2B&#10;AbQGyPskAg72oUnCH/vPRrapJtqOpqAi+npN9Kvjf6GedbGR7U6aQZuEaNVH5aGMSC8oR/h5oCG/&#10;59B/jVCVAEz4+Zv9uO5HE71IqLSZnXn/Lv7/VgAUnEpaNjSsuOqkNXPrVX09orGq7O9CPR3Y5njA&#10;ov16SG57aeiUP0cJtiX4KadUe5FkoRRCL53JoZUCEtvjyOxMIbVJx0zDySZoLOlQtudD6OKyj+fw&#10;0Sj4RunQDrOR06i4XxKkwOrrg8aGW85B68BYWXh/pqwbnHv+JmXq3c+Ly/Y18DqCjKXXkJ6JcxLq&#10;WEm9QuDZfw+8op8XFwVA91jhTGQ0Ec0jAHpx2T3/F8Bbl7y4KAC60Dbv8Wdla/fNY8twyJ4DWydC&#10;po6QpOA6O0U3CrCinwZggAZgqMsEwBZ2/u3sQDpSQcsD2Kjp4gMSAWmYiRq/lHrN6MPtERqvMlrC&#10;ThRgPfdV3oA6fTVg45YAqFBk5Qp0hg0H0BKkcQj5aWRoMEjQJQI2ubMB+zswRPKRoWM3OjeK4lwJ&#10;yRKJt2a/krGwKMAm3GhrYn2kUSP5vG7in1M2X4dXyuyr6mMZ3n2/6TH/O3HZ/fxX4bLr/T+FL98P&#10;16seu/Ds+6X3Sjt1hW3jTSVqZude4etBNe1Zjc3YR7vGeq1JNG4qybWLsEN4bTbI8lAW5b7RMJt6&#10;RTTRwWofpZ2V+DedRXCVDvVaCf6lYfgW8iYGtk/Q+VMuJg0fkAAoZ5Gkt4m/W0Z0PEnUOG33VNLE&#10;vr7ZFHpEZklq2xV1NU7bPhm3ocG9yu9D8tGiXEFx3neI7Y0dpTl2GtIm28VyeENORD/rfbSH16H9&#10;5z10KWk4nefuhYTNSBm7NYnk3RnE7kwiSCdeQ34V9de9m0b3Tgp9BzkEbo8iSsc//nAa0fuTGOJ/&#10;v4bqHufRfZRD9y0SwdsF9N8ZwcC9UYP/riY0OJ/BNPRwAnFFwL29aEg9n0P0EQnRqYSNHPoOM+g/&#10;ysJ3LOThOyrYEOCW1TgaF6MWpVc/H0bDAp1jgb/rZoOomaKDMEEHgaibZLnKoVaEEWGRRXS2m6ZY&#10;VnSUWzVcg0RNaJmNoUH7SCxcTKB9Scn3vQIgHXmWlZKoR7Z573vTCG6UbNbF2uEB3MyQMA73onbC&#10;b0P4mhbDaF9nn7uXs/xu6efzGP1wHcUP1zD27U1MfraDme/ul7GHqc93MP2dHcx9sY/FHx5h6UfE&#10;j4+w+KMDzH6xjYnPSLY/nEf+vRkU3p9F8aMFjH26zOPWMPOdDcx+voXZT7cJnuOzXSx97xDrPyK5&#10;+7v7OPzVU5s1+N4f38Xjv/8QT/7yER79/n3c++XbuPXjp9j7/D423j/B/JNdFA8XEV4YRmc+yHbQ&#10;SaexkaAjSidQQkgzHaXAbB6FvTmM3VpA8WAaqXWR+xh6SoNoyfSgOdVLR2IAHVlyhzwdkEIS3fkU&#10;unIpdGRYtqmYDSVuS0XQmmZ9LrCtFJPoGaetnsxjcEZi3yiC82w3HoTKCHJbZGEM8SVF+80gvcZ6&#10;tC7hbxbJlWk6I4pIGEd0fgzhWda7qWEMjLMOsS/Q8CZFOPTxet26rnJ40mGRCOgn5wkvDiO+XiIf&#10;GkPmaAqlR8tY+vgAhz97ikf/8BHe+h/fwdP/9gnu/uO7OPjdE6z97SkWvzjC3Kd7KL23ihzrdIL1&#10;O3KniPCpg0hZ9Ive4z0/mEDiIduYzWo9i9SLeaReLiD51jziRPTFHMLPZhB+Oo0Y24SG/qaeL9js&#10;18F74zYpjhMZK3Fcs1+zTO5OIvZghuedM8Ev+2wF+RdryD9fRerRAqKaefrWGPyHPHavgL5tOhyb&#10;GfgPRkzoi7Ctx+6xLd+d4n86YspFqNmBCQ3rlwCoXICh+1Nso7OIPeG9PuU9cSkRUNGAJgDynoQe&#10;3lefBMejEnr2R9G5PYzWtQyalhJspzHUzyppOtsa0WQRujGLeDMx0AOJfw0zDuqJOqJWUKTuAtvl&#10;oj4IEHZOYprraMssMTu5bU1uEJXJfrPXV8kNrtBhu6pUCOQBb5LHCIoCdERA2vXy8F/lerpGfqM6&#10;r9kfJQIqOuhmWQDUUEkbLhmUEOLAhkDGelCRorOZ86O2oDx9Qctj2Kx8ZFO0N7QVbTO0NbzHRtqU&#10;+rEh1JUCBosynuRzc1uTnkORx7RXQoPSENDZq5/ks48FUFNU5BPtPCEhsJnn6eQxvQtJ+NdziB+N&#10;I3UyhQSXwa1hdEtoHKUtzEsAZP+iofZsm03kRbUhn014pfzgmv1ePM8V/y4VAM+EOzpT5IMVLL9K&#10;HueF1nmhfTXiwhW0BP13xEBnm4aWCY4AyD5d1/P04ZeJgO56Fxe3f0kAJHdXLnMnn3nPl6D1XjHQ&#10;yxe8HMLlGe5/dx/NkGxCELe5qBDaHZgo2Ern2YuyAKhhwooKtIhA3qs5rXoGPotF34iD63kNvK6e&#10;/wIUqa0PfYImtngVXM/3pmHvwlW+F4l9Bh1DHnT2rrldoyFuSBCWX8f2cIN1RBPiXA/0OKADr4hA&#10;4YYiYjWstyz+1aVYpwUNtTURkNB6olZDbxPKnUluxbZps2Zr9mxF/kn8Y5uVAFhVkAh4QfzTf61n&#10;Pa7KSTDsQ0WafkXex/bGNpHj+XLkYxYJ6EfjmPIBJtC1kEXPch79KyPwrRTZhw+jZy6PrukM2seV&#10;E5PtcoRtVFGBEgJjA6hg277u4ztWwAPrzWX1QXXAFf4Eb534RrD3yGMuwPUhz+G+d6dtuu/JEcN4&#10;Dr5DCYAaBizRTCKgIqI0HLgp7LdUTArGqBnssVFZ9RoVSL9dEza2JekbSfjjsinBMov50Mylovj8&#10;kxkTAMeP17D8+BCbb51i6+UdLm9j9ekxZu84k0bkFDQ0y/6ipD41gp5izPSDoVnxgmFb+qeyhvBC&#10;EdnNGUzwnPN3d7FATByu2iRcgyXyg7iG8HajWgEbrHfKC+/41yxrvQf53/xt9b1cJt5tiggUvMOE&#10;vcKfQeeUr8/9bSSgytzKnue2CWAc0c8mXO0iulm/e3rJo1nf6ed/i+3pbzpb8C0J5IM8RsI363g9&#10;60/DiPoe2nzaY31c7l3NIrAzitjxtIl+2XtLyNxdtBywYUWB79Iv2GQ/u6ZhvjkT/jQiJ7CtdBHk&#10;QBcQ2uH+66y/i2l0kL8q3YOGu3ey/+tbYplvjiB5MIXivRXMvtjF2ocn5HcPcPTFExx+7xF/SwS8&#10;jfUPjgi+0w+PsPWRBMEDrLzcxeyDNSQXSujPxE3McwS0DhP8nCG0guwTy4lLoZp2s7aXdc4nAdCP&#10;NvroQmuQdYy+VAvrXstQL5ppK5rpm9jw3pBEaNXHbltKmLY6GSOHLEP/GzU8PehDPc9TJ31gUDoC&#10;fTTaIwd8P+yzhWqiboD1W0u+4xrasGraMku1QBvn4q8WAC/i0sb8Glx2jGtEXEPy18A6JwlbagA0&#10;Blfa9eWmxUQZ5WRrjPhJvEloSXKVvNM/SdAJ9c9kMTCr6BQSbTqOPSQkvSQkvoUUAqt0ajaKiG9p&#10;ZkkSwmVWPhrIgWmS5ckU+id4rsm0zbgno6B8gQNjdEpHEmcRgU3hAXsx+gqh4UPejtnAZ31dGb6u&#10;LLz7XzzmFbBiCl6jeWZQZSxkNMqCnYl2+gJQhsQ9F5eJf4K2uVGCF49XnkHLNeiKgK4QqA71a96x&#10;OxGBTUbwXwD3ehfh3edimVq5Wpk5nYvgdi5GBgw8j94pOxlXAFQU4M0+1kcS6upAJ+pIgjUEWBGA&#10;bcnABQHQbaROFKCbtLUl7AiBzRIA2VlJSHYUfUcAtDwCASe/g6AIwJZQWQCUYaEBaKQRbuxtRTPR&#10;PtAGX9SHGB27PB3J3OQwYiOsvyS67TRCDf00Vl1sK21N9pVV5Oo/IwBehLecX1vWF/b5z+A/cu6L&#10;x1wGL6H5prjsWv+vgfX5zIFgO7xsn7P3KgGQ7/9N2SgR3362Z9ZBfQmuYseu6D8JZmfiH3FT61jX&#10;Kw19hLOPoC/ayjPTPKxJP+Lom8khvDGB6NYkQutjCJCASgTUzH5KwN2kCMAiHUU6i802u1/EEeYm&#10;EjZhQh/3cwXAbtrstjE6b3TmWooBnl9RgiGbMbitwHOQcNcrB4+i/9h+nKgOp79QO5Zj8GZPC64P&#10;dZpQqUlJujRbIPuBDg1bUO4SDUHYSKNrPYGO9ZgNAe4jJP517SRteG7wrqLZppF4PIvYw2mLBAxI&#10;mLhVQO8tRwDsuZ1H36lEQBLDuyPw3yti8P4oAhqeSuh35MmUiX9ZCYAvHAHQf6pJClLo3GEZ7PJ+&#10;9vn8R+y7jgsmSPRqkpHNLNo0ocVKAq2rSbRy2bwUR4Oii6aCqLL8YnQUxuhwKHE+HWflGTPQ0Zag&#10;J0e7lc64HPLWGUXiRFGn/ehsSwRURGAzSVWjHHEdM8b3Mx5BBx2KPjoUQid/N/JdVBf6UZEnASnS&#10;fk0O8njatEW+x032m0cjJpYOv7eKiU+3UPp43TD+yaaJfhL/JPoJCz84xMpPbmH9Z6fY/tU97Pz6&#10;HjZ/cYrlnxxg5nubKH17yURALWe+t4G1vzvC/m/v4/j3j7Hzs7vY+MmpzRqsyUP2f/kIx797jtM/&#10;vo3TPxF/0BDVt3CH/+/98R3c//07uPtrrvvZcxz/+AkOvvcQmx/dxtyTbWT3ptj3p1iffKgYkmjC&#10;NkI7L2hWx97xONJb4xi/vYhpEtqJ27PIbitKLwoNA64Jt6FqqA31bD/NtL0dJJO9eXKPfNaWPVnW&#10;r3QS7ckYHY8ImjMkzLkwWgvkEvq4OEJHgvyld8wRBBUNKEEwvEBusjiO0FwJoVmSYSI4Q64yzWtP&#10;DVvCct9Y1oS+AS4F/e8bTaOH5+wt6gNm2nIdD06QbPP8ylnkRv8NTeeQ2Z5C6fYyiqdLGL2/jPFn&#10;a5h5bxur3z3B7s8e4uh3z7D328fY+MVdLPzoEBOf8J2+v4bRd1eRf7GAzBMnx5+gfH/5Z/MocH3h&#10;rUVn+1OW1fN55N9esjpR+ngT45/tYPw7exgjivxdYN3IfbSOzHsrSL11Lv75FU17yHalIeWHdBRu&#10;jVqUXvB03HL2SehLPJgz0S/zaNGQvD+H2N0ZRE+nEDNMI3JCW3TsCH/xB7xfRQ4+4XX4W0N+NZy/&#10;Z5dOM6Hhv4ImKNEQ4+QznrOMKP8H77Ou3C7ZZCOdhznLD2izDu+znW7n0bGZQ9tqhu0zicaFOBrn&#10;2aaIJg2xJ1oXifJv5eq0/5pJkf8V7adcnI7wN4QaF7P8v8D1i2HUL3GfRc3ASCh6l+22le22VUOx&#10;aCsVWV2TZPsM0XYrp5lymym6R84buYxmAb3Wzf6A3M4+BNtHYMKED6Is/lXQnlbQUamkE6NhwJoR&#10;WB+AbkQcKAKwMuUz0bFuhHxmLIymCdp3QtHDDbyXOtqKWtrt2qIT2aTZj4WqAnkS19ePKxKQz+Ri&#10;ktAMk2UxsG6Cx5do10Z4jPKe0e5ouGMbt/tWMgjRcYwfjCPDd5ziO44e0N5u8F0q0pnnVn5ZDf9t&#10;ydE+pXmPcdrHYD+UIkJij7iylwc6XJD9pwkMBH9LiHKFuwqPyOeFu92FI/CdR7Tpt3u8Kxi6+zkR&#10;gefwinpeuNu8Poa7XnAFPxcafqxJDKvpqLqo6aOt8sAVAV0h0OU1F7mOi4s8woQElaFx53PY/joP&#10;oRxjleXIv+oOOqhnoKNahjtkzQmg0HF8LoP+k5u9Bs5oMILnuMZ9r/K+BPEh5XGt5DMrsb+WN/iM&#10;mt1TkPDhPqeN2lKZ0XmWkKIZsZX7zNoC/bubAdZ7OvM3FCknkGtUxnyoTvhRk2J9SrN+n4H/U35C&#10;IiD/uwJgcsByDyr/n9pMZVkAdHMAVhWEVwXAWlcAVHRgjvtnFTXIdpfqQW1+APXaluM5ud7A3xou&#10;rJmE2zRyYjGHvhXaz9Ui+pdHTATsnsuhg/5tx0QSHePkO+Rr7ZrxOEv7Qh5VyfZeQR+jqt+pF+LE&#10;7jt3y+vrxD979xdwtp3vxVtPXHj9WAesW2VYsI/qu+o669kNcVa2n2udbF/SASTK0we3VEoSAoMD&#10;aAg5aIrQd4orQCPszAysj3OaDTgbtvQfLXw/Ev+0dAXA7OY0Zu9uY/vtuzj88DEOPniEnXfuYu3Z&#10;MaZO1pHj9tgCud0EOWoxZh/SBnlcSBNxLbHPXtTHPPXhGfSznAPkw2mJikerWLi3i6X7e5i+xfOs&#10;TWFoLI1u1pNW1qlGiUO8f4k6Eu1cYU+Q0HdRABT02/VdBVcU9AqDBtZpG8rLshOcSTx5TvPh+Z6J&#10;ii69c7YXorqHfJqo4G/NinuF+yuNxLe6NUyex6qeaLQQ63ydcmtqODDrXQs5paK8u5f57OvsryXi&#10;7Y072B3D0A65MNf5N0cwsEH+wqX+a31oZ8wQ3C5haIvrytD/wCbr8Ar72IUM2sldW8ll28XfZ8mX&#10;58k5V/KI7o6jcGcBk083sfL+EXY/u0uO9wBH33+Ewy8eYu9zDQu+jZ1v38L2t4+x/uEeVt7Zwfyj&#10;DQxvziJUYv8dZZ/TT7vIul+lcjmzNSzDjh5cb2WZESqjmt4+7utDo5/1h356WyiAjij97kgAbeEB&#10;+uz9jvjHd+sKgLUst5rBbtQGeiwiVSKgBD8T/RSpqpl+CYnXdQEJgP2oHaStVr0oawqV8tdonwTN&#10;H1DD/3VC37kAeFEE/KsnAXltA74Ar2F4HS7b/xuDxkDG2XXorrAjvVoW/zQjq3L9KYmnhL/g7IhN&#10;ux1cGEZoacRmjgzRAA4tszEukhizovQvJDGwlEZgjU4qK1+UFSy2SawLJUTX6KTpOBrL4LzUfAfh&#10;uWGC62dIzPXF/iyxKElPiAaeL6eCHfsNNVBPB63nv8xYup2od53gLbeLx7wClotw0XCaQWVjdQXA&#10;s5neZFCEPnZoHlwm/gkmDvJYwTleRokVsK/Xlq+IgGUh0CsAeqH7dcnARXzpub4CF8vmq8pH21Tu&#10;Go7tfuF0v3K6w5RdY+o1qI74J3C9KwDS6Lki4A2S6Jv9dPYGFQXoiIANMt6awYcNWI26muRZw4U1&#10;GY3lWFMuKQ0FppFwRUDNPK2wdX21MgGQdVnDgJ08gOcCoIYDNwdpYNipuRGA9T0taOhuRmNPM1r6&#10;WtA91I1AMoD4cIJIYigTQU/Uj3beS2N/p00eUkESerMsAIpYvU4kugi3HF14y1740v4kY1+3z38G&#10;3/Tc3rrn4uKxLrzP99dAx3rP//8q2PZdR8AN73/t/ZVthc0MyY7iuuopSZ+cPUX/Vcmx0zCVOG1E&#10;jG08ym22zhEAFQFYUc5nYzPgKdF2jvV5OGy5/9rHEuifp83VUF3aUqF/PoeuqaQJgA10Fi36j2RV&#10;AqAmBumdSaN3KmWQAOibI4GY1xBg2lg6lBIAm+kwSgRs5XGtPIdmT23O8DwabsP2p+g/dYpGEPX8&#10;rIt6zjc13KeftpgOcR2JdzPJSptIMh3NVjqSLYqWsxx6QTrpQXRsOEN/OzZj6N5N2vBcDV1MPZtD&#10;+tm8iYCRexMInpLInCp/2TB6T/Povp1F160sek7YN/C/7y4Jzn0SxQcSAUcxeK+I4MMxxJ5OIU7E&#10;nkwieH8UfccZdOzQgd9gWWxF0LUbt2hA/62CTabhPyqhb28E3Vt5EwI7N4j1DNpWUrzfuEUX1U6H&#10;UDM5hKoxiYB0HsaHUDceRJ0ibggn2kbP60TkSABUVGCtHOwpEriZMBpnomgkgdN+csrlwGs4X/MY&#10;y4hoLtE553urLtDp0PCjYRKTEh2RqYBNQNK+mrDZVEN3x62sCu+tWPTf8PvLGH5vGSPvr2D0ozWM&#10;mRi4gcnPtjD3xZ5F/a3/7Db2fvsQh394zOV9bP7itomAc9/fNuFv/gfbjvj3u3u4/ZdnOP3zc2z/&#10;7B7Wf3Rq2Prbe9j/5WMc//45Tv7wFo5/9wwHvyZ5/9UjHP3mCW7/7gXu/eFtEwHv//Zd3P/1O7jz&#10;s5fY++4DzL/YQWZ/Ev0sm4Y063aIbcPfZsNd3hwggYr0oKMYRny9iLHb81h4vI7lZ5uYujOP9Cbf&#10;fWmIjlMz3uyutfxUlbLlQ3Q+aOfb4nQ2knTGUiL6KXSl6XylE2hJs865ImCOdTFPQqvoPH1g9AiB&#10;AUUGzhYRkOB3QfRzRb5u2v0eQrMYChID3e2CZjYc4nFBHT9ZgJ9caXAya7MHx1fGMHq8jLknuyyH&#10;Pcy/s4fZd3cw+c4Gxt5ZRen9VYzzfY19uo7it1dQ+GAR+XeXUHib7/PtFQy/5Lt9sWQYfXsVE+9v&#10;YPqjHcx8vIPpb+/YDM8G/p7+jOf+7iGWfnQbq393H+u/fIi1Xz7A4s/uYvpHxxj/3h7yH64i+mQa&#10;4QeTGFLOPeXPPOZ9n4yWh+BPInpvyiL3JADG7s2Y+Jd9vIT8kxXknxJcDnNZfLaG0ecbGHm6hvyj&#10;ZaQfLCD1cJ77z5sAGH9I0n9nwgRrCX9dyvlHdO1kDJqsJ6BhwZpkhAjem8Qg78HHe+k9Grah/+27&#10;abTtpNDO49o202heTaF5me1yMWGiX8Mc2xOhIbwO2I7myRltaC/tJdtN6xLb/jKdmpW4iejKyVkz&#10;PYTqqUFUTbO9zbA9z7P9rvDY9Ria1gj+blpk+5xn++T+rbNhtNMOtE3ynCXuq5xiMdrzcBeqlLpB&#10;udH6ae8lAJLXOFFT/C9HUH0AeYpFPmn4r0cAlCBQRSemSqIHYTkACfUFmgikJjNos5nKAVQEoiv8&#10;1fMeJPhJ6KvIsc/IOriR7sXNDI/PSwBkP0A73DAZRT1tvGDRjNMx1PI5NFlKDW1Z9SjPo3yjIz7U&#10;jpIP0V71LJLnbI0geTyF3N05ZE5nED+WA8n2sZZF/yLbwqw+/CfQORplG9NQ/EHL/VVDHuVE/qkv&#10;JE8gT78qkaEsNJyJfwb2GwLLzBvB5wp/l8EbFejuqyHB3qTx+i3HTZO/aUixN2rvrB9/DbyCoAtX&#10;8DPRj3xdSf8dvCr61fazv/axHLkUtE7CoDca0CZAugCX77icQlxfEXSaZOaNMvRbk83YhDOEovMs&#10;3Q6PqSAqiSo60y4UHVjBcynC5hWfQLyNcGdmt/xk5dzqF+EOX7zRTv+Q+xp03k46w73k5APk2P4A&#10;n9nPcmHd7erhPel5dBzvQffC55PDb0KofBqPAGg5MemMV0g0Vs48OvIVrxH/9L+6LPRVJ7jUPoR+&#10;G3dK8DwS5oVy/j+L/iMqc35UsE1UaZivhD2idpj3LRTUxrg+y36X/VM1UZsbQB2PqckOoIa/JRAa&#10;eLyEw4Yx9i1TivanTVvIoXuR/ITLrjlyB6VmIcfqNCEwgTa2D43gUG5azWBcE1IAg1Mn5D/Z+3b9&#10;OL5DL/e9ONLKrSMXoW12Hvkd5GT/UQHQfDO1W7arq8odSaiNKndeZR99HXJABVa0xoPoTEfpo6cw&#10;UGR/R39d+QD7R9i3Kq0X+1tF6yvVl6DfPSMxSweS357F3L1ti/rbffcetl6eYvnxAaZPN5DbmkZk&#10;jrx2QlH1cQyUEgjxmMRyCam1CSRW2Uctsr+azZkA6GMZSz/IbExh8njNxL/lB/tlAXASgbGUCYBt&#10;UR99Qw3pZNn75GOzLbItu7hMANQ612991Xc9x9l22hhN+vkm8QaPe5O4Qlxlnb/ezTpOOOKfhD/a&#10;hV7WYS4rJQL29JpQqMliJAIqt+ybA/T3lQ9QbUGCN/sA1Tknopt9kIbrzsYsIrBzic+4nEHPCjnJ&#10;qqL+8mfwrZOPbLC8PIKfxL5BrhP0e2hLgqDyupIHL+VZhzM2tL2Ldbub6KGf0LPA98xzh7ZHkdIo&#10;hocrmH97F+sfHWPvO/dw9P2HxAMcfnEPB9+7g/3v3MbWJwdYe4+858kmSntLiE+PoTeZQL2v37EH&#10;JgA69uWmhkZ3st9okwjI9e1qG0551fb1o9GvIJ0hdERD6IyxPkX5TjXU3Cb1IB8MOsJflZ82x0c7&#10;OCB0mlagKFVtq/bTfvu0nfaoHOnnjiT0whUBBU0iqj6khv2LxD8vvCLg/+E6xN8ElzVktwF78er+&#10;MgoOzLiewVlnX2kuHP+NYJVdFZnX6myxvBDKA3GTBVUf9tmQXx/JsnL4xVfGEWcjjK6UEGVliW+O&#10;I6mhS6xA4XVWpmU2yqUMBlcyCK7nESWBiG0VTQBMajjw7hSye9NI70w6UYGrRYTpxGqITGx51Bq3&#10;knAnlnmdhTGEZ4rwk2jry0IziUUtX6TN4qNhoyQLunenU2cZXCiHa+zcXHg7PzeMXlDn6Qh9MpoX&#10;ofU83nBuQL0CoMQ7N9LPK/q50PCP6y76unGtDK8IKEg0rCQk/lVLHefSFQK9w4FNALwEdq96l+4z&#10;aqk6pfXfEEYkeA2nLJ2yuQjbt3wdTeNdJcGSnZi7VOdu03uL0PA8MpA21NdrKFV25fUG1Tu9T5I4&#10;kUaLBCSRVkOWCFgtIXCwi0s1Zq5jo9Yw4ZvcT8foeAmBmvFXOf8ag4MW/Xe5AEhwPwmAjRoCLAHQ&#10;ogBlSAiRR4W7s/7XdDbZhCANPc1opUHpDfkwlApjiI6lT50fz9vK+ugIgLwHDUFhR6p8Bt765oVb&#10;dl7oPbmCl5cEGtwy976n8vovvZfLcMn1XFx2fwa7ttOWDNaevGCZu22Lvy9e03tf9kzlOmXgfxOM&#10;vxLax4G1Ue+9fQ0uPuPXQc962frLINHPEvzSVmrGqrPrvmIvnN9OvXYcPw2LuUqbpaFfGu6lZO9V&#10;JKvVCRLUJDv/BB02Rfsp3xOh2fMECYA1JLqNZeGveYTOKZcSAuu1boQO6VgM3RbNl7WcgCKbTSMh&#10;Sxgv4ipi2zjCTnM8Bt8snTbu44iASZv4QyKgogA7JxUFSFIxGkQr0UJns6UwhNYCl3LsUrxmlOSZ&#10;9V2TQGkmeLM7fH7ZRA35UYLvN5RE3M+2y3tvyAUsErGJTqsSzCvhvOXdWgjTEY+inY5251bCJrEI&#10;3xuz4ayFd1cNmbcWEX88g9CDcQzdL5nA57s3jJ5TkutbvN9jEp7bvPe7JDcPigg8JIEpY/CeJhMo&#10;IHCfZIfw3xlG92EKrdt06Nf5TJtsu3sx9B+znzodMRFk8PYY+g+L6Nkl+dkmmd8hmd/KoWM9g5Yl&#10;lul81IYWajhvlRxm5cuyqD9F1dAZHye4bKZzLfGvnY5x22zCEjfXSAB0owBJ2pqmy9CwPDrkTSz3&#10;BpZT/TD3k3OSI+FT/qEC60iRjuS4n9cdQtsK3/V2xqKpEk9mkX9n2YSi7DsLyLxNB/2dOf6eR+7d&#10;BWTf5fK9eQx/sIixT9cw871tLP3kELu/vY+jPz7Gwe8fmgi49ctTrP/s2IS/jZ/fws6vT7n+Lg5+&#10;dx97v76HVQ0Z/t4Blr84sqG/igC8ZQLgCxz99qnlqdP/+395F4/+8QM8/ocP8eyfvo23/vlTvPVP&#10;n+HJHz7C4Q8fY/r5JiKbw2gtDtLJY13xNeBNn+oK+zQ/bTzrSwfLILo6jLHTBSy/tY2t9w+x/GIL&#10;pVvTCJLkNibZLvy0rwO0r/pQRAJWwT6npt9He873GmKdisbREUuggySze5ikVQIeuUv/OOs+0Sfw&#10;v8S/3lL6DNo2ODVsUX+K/nPhRgEOThbokORN3BPc/QbH8/DL8SFHGeJ2ITBODjSe4T4Fmzk4R2dn&#10;/HQNC8/3sf7+bWx++w5WSJrHX6whfX8a0TslZyivhOtH5D2PJ5F/awmjEgjf3cTYe0R5OfXhDuY/&#10;Zbl89wSrX9zmuzk2rP3wFGs/uoO1H9/Bxk/vY/uXj7H3u+c4+ONL7P/xLWz8+jHmf3IbE18cIP/B&#10;mkX/Kco2+sBB/NEsUk9Zb54vI/diBbnnS8g8WUDq0RzSjxeQeyoRcg2ldzYx+f4upj/Yx9zHR1j8&#10;5BYWvn2M6ff3MfrWJnKPl5F5vGgCYPzBrAmI/sMR9Oxk0bVFp9jFZgpta3G0rtKBWacDw//d24oO&#10;zKNXOQWJbmuLWXRw/zbtv6Fj2I6XU2hZSKJ5Po4mRdPOsh1JAJzTRwa10RDqJtlG2W7qpmiDJAgq&#10;+m85bmhajNiQ34pJP25ODNiyejqA2rkQWnhP7Vtsu5txNK/yXAuKEhxE/dQg2yvr2EzY+agxRrsm&#10;ESFJvhalExGiXdewLfKW67SD+oCuD+kaJmlRb+wTbKikbCe5izMEmFyJ9rQyQJ7nzghsIqBEEHJA&#10;DX2U6JGWLR80m64hwBItJPxpwoKqgs/EvxsS/CRe5JTvbID2g/aJ7amZdr11mnZoKk4bFUZNKYjq&#10;0SEuh1BFGybIllWXWAYlXm9sgHZsEG1zYTqPaUQPSsjdm8PwowWk70whckA+vkm7u8L+YzlNrq+P&#10;/hl0j/NdavKDGG1VxE++VhYAyQGMN5sA6JSFwxEEtmOD1mmiihb77YqAFew3BVfs86KGTpkr8NXQ&#10;OdNviX4aydFG3ie0hgP2YVfrlStQIqAT6CCe697Dq/AKhM6QZOcYV/xzhb8a5QQjan19XLrinwQ/&#10;ck0fy3CAdY9L/dd6EwC7yZENdCrJk403C64wRs5snMflPSo34g3iW7yfb/Fe3mB5vklcIa5yHyfS&#10;jr6BBDpyNTnSmmCgop2/28rcrY37lfmacZky5xH30USPZ5MTtOk4B5XtvB/lKdP/Mwed1+D+gn4r&#10;ekniX2uQ/XmIbS/AttJPjkCH3Yl0csQtDevTc1f3sK0YuF6CSy/P3c/tfpbNEPs78usKtgHNhFrJ&#10;ul+dZL23+l+GiX9+VCb0kZT1XWlSykuhghxKw+WNSykPYJL7lSMBJQRWZHh+tpFK9a8S8Vzxj/zI&#10;lnmJLANsa9zOfWuIWrYlzfJbp7ZXFgOrdA61tQL3LZLXSJSfULRUCh2zaXTMpNFleQH5nzyrnZys&#10;ZZTlo5m8ydsaM0NsJ3w2+hrym+QrGY/y6AKuH6D/V1pa/kMCoPkFHrj+6znIUcswG+URAN11VzRh&#10;l6Jr2U4VvWnDIdmemuhXdSQj6NeswJNFRGfoy0+Tb40XTABUBGBXNoLOnBAup+3QCMIkQnPDJgBO&#10;39nEypNDrD49wvz9HYwdkctsTiE8V4CvpA9uUfSOxNjfZpFancDwLvkMkVyfQGhhBIMSAGeyJgRG&#10;l4rWzyqX4MojnvPxMWZONpFdnYSf12yP+9HMutWk3G9fIwB6y8GN8vMKgW6ZfQnc5gqAEv/OBUC+&#10;X7ZvCYAS+qp6ZQ9Yx2ypOuD4+TdoE3T8t2j7vtWtocAs/wFeM0QboRE4mmm7FEbTuBP97UB1T3ae&#10;fRK5ZsdcEl0LKRvKK3TN811w2bdCjrJG7qJ8f15skv9uSQDUMGDldp3EwGoRvUvshwnfKrn0moa4&#10;8z/P07uYsqhwRYAnjyZQfLCE2be2sEY+s/v5HRx8T0LgfRz/4AFBDkmesvVtvo+Xe5g8XkVybgK9&#10;6QTq/Wyb0jVkv9pV1/kuOtlmu9j3dfSxrvfgaksX630Xf7PsOntQ2+ejjQmgPUL+HguR62nEn4/v&#10;k32BX5GptFnysfpY93v5/soBRRXK+cg+QhqBht6rb5ZmoP7pJvvjCol8rA/VA7ThvC+hmm1T/1VP&#10;arSNtqpa9Z914VWwX1AfwbpyJgC6DfF1+Kb7vQo1chWUa+wvQtsco+E1BmdgBXWdVKez435cOuv0&#10;BY7LLlb8LnbE3a1WkJrGu8PEPzbyuRFEl8dM/IuzAUZWRxHbGEdqZwoZE/QmTOQLruYxuMQKspTm&#10;7yyirGQSAOPbJaT3ppA/msXwrXnkD2eR3p1EfLOE2BoNCCtaZIXLlVEk1saQlNK/oln5xhBdLCE8&#10;y0pIoq4ZhWroRF+no3m1u4n3y3vmc1hHqHLoZGVh56Px9ioXdXoynprkRJ2qOljHcWcFEM7KRSSE&#10;IPmwqDQD11sZyYDyOEHimIQtQs792RAPQkJeJStN1SA7Gi5vsOJcp8E0DAj8z87uGv9fZcd3lRVT&#10;IqDEvypLNOqQCS3dCEBX+Du77kVDzmew2UYJV4zR+7cORPvaNod86SuPF15D5wo29rzu/7LBc2HC&#10;oOe/DOgr0Ypq0AL3c/Z14BjPi3DOYUKqfrMsbxq4PxumGm2VqfSO4FczwMbGOllpwh/fmwRDe/dO&#10;iLp+SxhWlGjD0ABaoySBNBJaKnpUE8soD2C1zqkvxf36UqzknjQgtuxHg8B3VKcwdxLParaJKp67&#10;mmjguVvZcXSx4+ulAeoKBdCm/fn+tG8V60tFu4YBCySwaod6H2rnZThiEe9f2/R+tHwNjASq7Mrl&#10;5e3IHaHJeU9fel9a2n8HJkZZ3XDg2gHV+/PhH17w+HZej8TvOkmgltf4/8tQPfTivE6e3+ur9cie&#10;R89FO2UJcC8FO+PyPm4ZXg73/vUsF+7/r4RssUuwXLus9Vq+uo6dCZ+pkvVUhr+G9b6W7baO7bxW&#10;nQQ7EiU815dTJdV+U1CC7D6eQx15kO0lyg4mQeKoyA4NUVGS6lS/JXoXcfWKf27+P5HGpgIdTn1B&#10;1lAAEgGhMc/1GnpVjKBtlI6evjKPhNHA9XWaQYxoyJM0FIKW+693gp33dAb+uTyGloYRXC7arL+B&#10;xWEMzLOD11fryYRNJiJhsWPMyWGjWe3qEnSo2R9UBEhU2A6vsY1eo4Mkx/YK34GiEZzcP7Qz7Hiv&#10;q90qHJ/PqnuVKKnoNptBjw57Ox3yzlWSvO0MBm8VEXvIfuStJQy/v4bhD9aRe28FiRdziDydRPDR&#10;GAYfFTHwcBh993Lovk1ic+IIgP33SGK4PahIP2Lo0TgGFPGnnH93RixnYNdxBq17dOi3I2jZYVnt&#10;k5we8donJDQnWfSfDqP/9gh6jgro2MugbTuJ1k06tOuERIoVYpllsawcfkmbWVTDfRXxV0dHurZE&#10;p5xLOdiarc0ZApxC22wKzTNxE/9qbAIRvj/lA9TxysMl0ZDHKal/naIRNKyQDojEPw3DOxP/pofQ&#10;shhG50YCypU4eDqK8EP2t8+mEX02ifCTEp972BB+yv7z5STS77BPfncGmXenUdDw3k+XMf0FyfFP&#10;Dy3yb+uXDjZ/cQsbPzvC+t9x/c+PsPWLY2z9/BibPzvE+k/2sfzFNha/s4XFz7f4exebf3uCw18/&#10;wp0/v42H//gBHv7zh3jwj+/j3l/exb0/vUO8jbt/eBunv3mBw58+wuonRyg9WkJoo4DWYoD1msTY&#10;14S/6W6wmSFv0h5XKio75kMX62+UZHP0dB6LL7ex+fERlt/ZweidWdbXFFqUiynINuhn/eKxjgit&#10;Nk+b3kWi1kOnrZcOW59m7BtEGx0URe75xrMIz5eQXJ1GZkMTks3Z7+jiOIKzRQwqCnCqgCj3UY6/&#10;ONcnlvQRctLBEnmK8v9xfWxhDLF58qA5LmfJSyYKGCrliCxCEzkEiSGJieMZBKfzJgDK2Zk83cDc&#10;413MPNrG5MMNjNxdQupoGuHdUQS2C/Bv5+HfKWBwl+c7KCJxOoP0vQWk7y8g+3AR+SdsG89WMPJi&#10;FaW31zHx/hZmv72Phc+PsPp95WR8iN2fP8beL5/gQGX/+5c4+P3b2P3NW1jn+vkf3EHpk33k399A&#10;0mb8nUXy6QJyb62gKIHxw12Mf7SPiY/2+HsHJZ5/lOtH311H8R1hA6X3tjDObVMf72P2k0PMf6bJ&#10;SY74fxej3Cf7dBGx+3ymOxMYOimZ8KfZgDUpSI8mCNmgfVmnU7yaQrvaEtG2xHY5F0HzLDEXRet8&#10;HB3kjl3kjl2rOe7DtruYRPNCwtBieTXZHssRtsq5qWH2ysNZNxG0aNuacdoqifREPduczby9yH2X&#10;eA4uNaRX0bzOkH7u50boztJR5f118347NmkDVuNoWnKiBevYBuu4f72G/vO8DWy3GqavKKFq5Ryj&#10;vb4ZZJ/pZ7+h4Vt0PGwIsEQ/gfbR7KUcEG6zSRDolDhDgtlvkBdWkqNUBekYhv2ojtAWxHhvcUK2&#10;N0mkB1GdGbRhjRIyKnI+3CxD0X4S/zSUUSKhPig0aUKocfYJEywf2qZapRUo8hxFnn/UEfyqS7we&#10;UTVKe1OivR730T4N0j7Tud9MIXgwjPht8vG75P2nJURvDSO0z/ayzTq+QfAdDSxpciq+UzrsDbrX&#10;IfZn+uBtvE+cnM/J/tx8GML6dvbx9pGPnKCS+6lPldgnXmeRRuRbGm6ofF0GCX76cBvw2Ufdthj7&#10;tHgIHUIijK5kFD3pOPpySfRlE+hWLlDuIwGwjlxc4p/4kDNjLzkK7YYzQuO8bzc+YNsdjqWl9hdv&#10;kbNqoh37/Bpy3lpydDfST2JfwyDL3D9kkXD1/kGuEyQCEv2ySbJNivpRNMs5auj8G3rITSUMsryq&#10;JJqJI5U5kMpNYt9V/r92BvEyoftV0Fm+2ibuJh+ol+WriLxePhffB/mVxMIztPOdtPF5DXxX/G+C&#10;IM99JvjxWrr+2cdevUO+t6qeXnu+5qEg2iLs08PkCUG2Ez57VR/fP7dXdCsSkH6YeB19MpfjKerH&#10;ylNiKuuJDb1TbmHyBc3qq9l+a1MsxwzbV4b1iVxJEyJYehTlBCRq2V8INfofoc+kURXkTYokN1ja&#10;FK4jr6pOOYJeZZr3pehYQnn+9KGtlv1ug3JqSlgZZX88QvuhXICuCEiOJtQKGUHreU1CQqH6a320&#10;U9S+ZgVWKo/uWfIK5Qecpx2ZJgcoxdBAnlZLXmaTOuR4rTR5Gn2Iej/bIN+/I4Q49dLqYRn67xX/&#10;vilUj898MNVp4hUfQlA78ILtw4UJWmwbrs+gtmNCuHgvuW4z7709EUFPNomBkRwCJfKPMXKxsTwG&#10;ihn0WRRgwiIBe4jekYRFxUfmRpCkX68hviN75CWHi4bC9jTi5KP+SUXbsz3nw5b7TyMCM+tTJvwV&#10;dudsQrHwShFDC+wnFwumGcTWxpDZmbEo+5l725i/v4vp21sY3p5HbK4IH6/dkVRACLm0hn5quKfE&#10;HXJ3VwQ0v9MDr6968b8Nbb8M3KYhv1e5v5vay/QBwXwgnUtiI+umPgjId9Y90P/X8GENi79Ou6f+&#10;4Yr6CH1MIo++GeAxwR7Wb/qpadafDHlnuW0IdfIH5COwjrWWWAcnWAdZ73qU33uOdXE+jb4FQkIg&#10;+1bN5t5PDKyQe2/kbXKn8F4J8cMpJI/nED2YQWh3AoOboxhYIzdeyfEYvlMNOeZxvhUeTwxt5pE4&#10;HEeRHEUi4OqHh9j69DYOvriPWz96hNs/eYyD79/F9qe3sPL2HkoHCwiTZ3XE2U/TT6+kr6Sylz1R&#10;/yCbdoM260ZHH//3se710pb1mE2TrdMQamkNNiELj9fEnqYJKGWYhD71IdIOWEcFR09Quas9OPXa&#10;CXRjP3C2zYHese5F59bkLnVslzbTs49tXe+Itr+S7+9VSE8SHN/zFQHQ24i90Dbvft8MOo6Vzwzy&#10;V0H7CM51zsAGfOb4qxB0w3pwFYqtV3ivOt5WdsCt7LzbUR/sQ0c6ZMN+NTtfYnUSyY0pJDYmEVsf&#10;R2SNFWZrApm9GeQP55DbJ2HdHjcCP0RCMMTKFlrKIEKCENssIrk7juzRDIZPFlC8vWBCYGrPEQ2j&#10;6yM8XxmrI4jz3MkNkvA1Yn0CyXVem4gsjpLM06CyQ6gKstL4WthYCBErPvdVloE6OXV2Bv43AbCF&#10;BrRVL4kvjZXNhAIaNhuqacKf8/VRcAUlU4klAnK78l04X89kNNkZGnhelp8rAFoEIA2jxL/qIXZY&#10;XN709+EGO7frfna+XN6g4blOXOP/q6y8EgElAFbSEJj4x8omuAKgK/7JWJ8bH94DYXlBeA92H3zH&#10;TrJd3mN5X/dY+4qjfI5l0e/N1maDVwC0RuBpDN5G4UKNw4WMpiP+0Sh5BMCLYqULEwVfs80L51rc&#10;165BguCSP5aVGrzNDN3HfUgQLwqAguquQtRl4CX6SfwTWiIBGn42aK53z2GEku+rTo3d0EeyRlLG&#10;dTUkJVL31cgrWKYVLCfNSNTI7UpG2h4MoC0wiCYN8eD9VnGfSpa/UOGCdURRmCb+SYA2EZplzXUi&#10;dSaEEV6b4LZXsxV8j2cdOOG+d3v39t75vl2B2gXbgfv7vG1zP71nwhG5nXWuAGizL+kZCbsvthFH&#10;9JPRpfG9SDBtG8H9HJy3Bxfn9+q5H9UnwdqfypV1SSHfl0DbnH24v8pDZfYlnN+/2rNz/4KegeX3&#10;DeESL5Es+1DA3+62s/ei91Y+fyXLWLNANbK+tLCdtyriIKz8IgGrc8orUclO+6pmOu1pxhu0T1d8&#10;PEeAzx0WKWX7TrJjSZPkZp3IDk33X61k1UpgHVfkh7OUAKgIQA3/VW69Bnb0r0Bfk/MkrwY6fFxK&#10;LPTuY+Ih17eNkKyNk6zNZC19Q3hlFOHVEkIrJdrrIgYX6KzP5tE1mbbhxe1jSUPLCJ26bBA18UFU&#10;hvpJRmhXB2S39IyO6PembCTfgxyEa3IW9O5lK3y0DyJcPFYiYlsxivZxOvjTcXQvkCCuZeHbGbYJ&#10;AhSBJAEw9+4qcu+vIPXuIqIvZhB8OoHA4xJRNAw+HjEh0Hd/GAMPRrhuDKFn04i8IHF5MY/I8zkM&#10;PZ7GwP1x9N0ZRddJAe2HGbTuJwxthySDx0muT5uQ2HM7Y0OLlVuw8yiDNu7TvE2HeSOMxrUwmlfD&#10;aFnlfa/G0bmSNLTPS3igwzMZRn0pgJpRvsdRErGSREEeNylRQtF/STTNxE34q53W7KRBaPKQhklX&#10;PCSBU96uYb85Eso1JPGvpkCM8L2P+emM034thNG+pui/FPoO6XCf8rkflBB8PI7AwxH47uoZSLaJ&#10;gfsZhJ8VEX9rHMm32Xe+ZB/9Hgn0x/MY/84qFn68g9W/O8T6z46w+fNbxLFBot/OL25h91cnDvh7&#10;+2eH2ND+X2xi6bvrxCbWf3yIw18/xMN/fN8mrnj5P7+Lp//6Ce79/Xtc/wTrPzrByvcOsfDtHYy/&#10;WELy1ij6l2JoHGbdibKdDao9sJ31sz300cay/1NUQWN0AF3FCELLBRRuzWD2xQbWPz7E4ns7GL0/&#10;h+BqGs0sl8oQ2/sAj++mzWe/prbpRK/QbpAsVpA02rAROtoaptSeClk+vvDMiM3gW9hawMg2HY6t&#10;eWTWZkzoi2ryj9miLWPz5DULY0gssvyWJ5BannSwUoZ+a5KQBW6f5f4TBYTHcgiP5xCdGkZ0mm1r&#10;Ko8hDf+dziNG7pQmd9EkKGO3VjB8MI/0zjR5zxiCa6zPKwUMLOftC7sLke6hbW4nZ1JeH83qFz+Z&#10;RuoOOdNd4t4MMg/nMPx8GaV31jH98S6Wv0eS/X2W/Q9uY/kHp1j6/inmvnsLE58cYuS9baSfryLy&#10;cB5Dd6YQOJ2wCT40PFcRfxIAxz/aw+TH+5gg9NtEwA+2MEZICBzhdYbfXkPh5SryL1e4JN5esUjF&#10;9NM5xB5OIqTZuDWL8IFEvwy6N1PoWGebWWN7W0+hay3N9pNC+yLb4XwMHRL75tkup6L2YaBlMmqz&#10;a3bQcemaz6BjLoOW6SQaJ2KoJ6xd0cluUR4kLlsV3cZjNCtn/RhtFNtgFdtTFdujxL8aReiynSpa&#10;0LBI7shl4xzb5FQENRM8ZoyOFPdT9K4mC+nkPfZs59CxkUYb77t5OW55AOtmQqie5Pk1/L/E9qpJ&#10;NkbpyEgw0BDD1IClbdBHnht+9ilK9N9H0KGzSDjyKwmCmhjkiuymLWlD2ZdoRIi4Y6Wfdj9AO8A+&#10;pTbM+4rw3OQvNTEiMWQiYFVyEBVJXitFfpkmJARK/FNuMw1JVuTfsMTJsAmA+uhiEdijQ6gr8p5Z&#10;PnWj7Kf4DHXj/D3O65XY54zSVhfZFks9qJ/yoXUxiN7NBAJ8l9GTUSTvkb8/nkKOyPJdZ1h/krfI&#10;9/fZh2zQcVf+WfYXjXS0JWYqF5byWjl8XB/jCfIGQUO9rO/neuWAqiKHsggLRWLQJlieMfI9fbTV&#10;6A0XEv4k9vVmE+jLp9BP+Ap0ZIcz8I9kMVjM2VLru1KsF5FBaAZHiUwW8cf+29uvn4McxdPvu/u4&#10;v8URFKWlKD1F7Ll5/pwhvhIAB9Fo4h8xQGfcx/5awh+hiDiJfw5o12mXvJFwgpMLi8/tEf8q24UO&#10;W7rRfMKNNpYhbZ1wnTDnWNEyBjnMDq7Jie4so0tQnjHyOZb5NYl/4m7qq8vDeS2yz3xIvR/C3Ydl&#10;ZgEGLCeDeBfLQ1FLcpKbguyfwuwnQ6xjAdbZAfIYPqeina7z3V4jrto1HfHROb/jh4lj1/CdmyPv&#10;J4b4zuPs89LiLeQ0w+xfyV1qyH80MsJmxmb7Uq7MmgjLP8LyJ2rC9J3CXEd+VU1UhVmeESLG/+JR&#10;Se6jWbRTfWw77B9S7CfS7COyPL7gZ9sIWQqOJqK+yOuxLVUpijYj8U9iJJdsb4Y0z0XUZgi2vVqJ&#10;iEQd22Azj23jOTpol5SLuWvGmRm4hXyqcZQ2jPynnnyqcYTcIEcOEWPbHGKb9Pmsbrn+gHHkMlQP&#10;/yNw/QcTvIVyXXZ/m+Dn3d+7zbPe2eacz4UiYSWOaOLFZkXbxiPoSsdNDFS71JDg/mG2zREH/ZYy&#10;I2Wz5GtW3/TqJMG+dYX97DL7XYl502n0lcizcgF0D0cs6k/7FrbnMXa0arMFa4Kw+PoYhhbzCCzk&#10;yBV4vo0xZPdnMXprGZN3NjB9dwvjt9aQ3yYfnB/FQIk8LxtBO+1nS5Q8NEQ/UMEglwiAXh/X8VeF&#10;cx/M+c+29xUwm+fuz3O6vrQzpFrgf11DPrTsHf1Ry6nt4zravZvkRTcI8SN9aL9JX6JC8HO7hrAG&#10;WQfJa6qJqrDAeqp5EiK0M2w79akAmrMhtLLtdLA8nQn5EqyPXJKLds8S7P962e/2LyXhJ68a2soj&#10;tFtE7JB88XiGdn0OieNZ2vYpiwwc0FDilSwGVhVF6Cw1O7AQ2MiZCDhybx7Tzzew9N4+tj87xdEP&#10;HuLkJ09w+IMH2OH/1bf3UeR7Ck6QY/M+JdyZaMf+UWUvH/Kq6Su0Gx20VcSNzn4uJQTSbtFuuEKr&#10;lak+FinCr8fhgu5oUNVPx1azvLg8/+BDH6xcj8+381ye+q72Jvsuu14/wHpSTuMge++cy2lPDspt&#10;S+1G5+XSBMDzRuNufBXu9r8OOk436xjQr8arD2UoO/1nzr/rmNt/FVwrK71eRhsq+tpsnHRzzE/i&#10;nLQv3jmS5eH9ZRT2F5HZmUVic9Ki/5LbJAQHJKK3FiyqL3fAyrOlYb0FNk4S4OUMHcwsye4IMgdT&#10;yJ/MYeTOIopEjhUtsTuG8MYwQtw/TNIbWR9BlKRYjTq5SQOxRUOxPY3s7ixyRHabx6zR6ZnNoXOE&#10;nYNyaA2yUvSyAvEFSQC8auKEOi+CZebkrOCzEhIUqvjiKvnCKvjsgmZtvUwElABoeVyUyL+ZTkuL&#10;ooREHModoqCKxUqk/H1S8qvKBM5FZYDkjATk5mCfwREAnShAEwXp+NwkOdEXAEcAlFEiGetjhTNB&#10;TRWe938mpOi3F7wf3cPZknXMDA7viRXcOV7bSHLKsGjAsvCnbSbMcL+LBtDFudDnwNR3DXvw3KsE&#10;QK9geRku2+bc76vrnPvWdfX1Vyq/C163LAIqysoVAV1IDBS0XgTSO2OViKOW+i8RUNv0NdkRAPtM&#10;ALShHPZMch75PvX8vD8ToNiuNVtRHUlfE0lPy6AfTTQQ9TQM1apP3KeS9UJLzbymhMuqa+6xFwVA&#10;ry1wly4Zdde5na1FSGrpgZEyvU+9W+LLdaO8TnVC71koG0B33bkA6LQLRwTkPdN+uNF/rxcAZbC9&#10;uCgA8hnKOPtt9VJG1rmGhpa4w0wuEwD19du5L6ccK87AdWe/XbFV4pwjBP5HBEAtVfauAOiuM9tJ&#10;6J2pLkgQFmltGvShg8SnJxFBt5CMojsVQ3eaBCZJR5KdccUgy3CA5x1gmSgqJMBzhli3yxN6mAio&#10;KL38EOoLdECFHH9n6PyRcEr8c8RA7lsWAt3ZgBvKYqArCtqwEsEV/rj+4ra2kQj6JtPw03YOLQwj&#10;uKQPNSMm/PnmCib+9UxnSRhSaCsl0FKMo3k4hqZCxL441sZJisN0OAO0XSQrGsqmRPeK+LtK+6kZ&#10;j2Ujr7XymdVfsbxsiKbaLEmLIkNaeS5NYNJJQtKzkIZmJ/PvjCB0a8KGC2oIYvrFApIv5hF7rhlL&#10;p0zkGnpcQvBJCeFn44g8n+ByAqGnZTybshlO428tIvH2MpJE7MUij5vBwL0xdJ8Mo+MwayJgxxEJ&#10;+XHahg933pIAWBb/iK4TOv3c7kQKRtG0QXJuAmAELSsRG37bvsx7X4qjfUF5fxTpRzI/GbL8fxIf&#10;HNAJUn4uRd1MxSzfX4NmHp3hOkUZTSpSkO9O0UkSDemU10oAVBRPRk4J7dIwnUo66I1TJK3zYbSv&#10;xtC5mUTXbhq9fBbf6bANeQ49GcegoiLvcL1HAAw9HWF5sA99m33oO5PIfUCC/OkSpr4gQfvpPjYU&#10;5ffLE+xquO9v7hgOf3cPt/7wAKd/fog7f3mMO39+hNt/fIDj39zGrgmBu1j9gSIAb+H4d4/x5F8+&#10;wsv/9T28TTz9N0cA1PBgDRde+GwH0x+sY+TJLCL7LNsZOXEkx0H2qX72t2wbNawTmrhJNldkvDHC&#10;NsU2MDiXRnp/HJNPVrH64QEJ5S7GHi6QJ+TQMtyPihBtvAmASvzvCICKXrnZSpvRQtshEZAkUsPP&#10;NHxDyZ5bWfd68jEbphuaJseYHTVEZor2PzTF8hzPoX8kCR+dFX8pY/+HJsljuE1pSCI6Zs45LkbE&#10;Z4ipEUTG6IiUsiYAxniuuITEGbavqZwhPFNAhG0svlJCYnXMUqcod/LgfJ7tTsP2+e5mUuhV1Mgc&#10;6+N8xiaC6V8uwLeiXGsaosO6r4+lh+RdRxOIHJE3HZUQO5lA4u5UWQx0cgTmn5GjPWEbejSH2P0Z&#10;hO5Mwn88hr59DcPVRDc5dG/nMXAwgsAtcjUen3xE7mYz/NLJerFmyD9f4bplQ1q5/Hiu6N1JhG6P&#10;Wc7MwK0ihk5eReDWCPya3XtXswGn0bWWRAfbjNC5zPpLh6OTbad9NmYTTLQLGjI/wfbF9tI+RSdF&#10;kxIp/xDLpXUybjMf1owEUU3U0VFXDjyb2IjLFqUsGHeG0Fs+vFcEQAl73F8RgvMaMuygeT6JRjpB&#10;EgAl/JkAOMZ2qaFUUyG0r9Bx38yaANi+zntYTdpEQIoOVBSvRQ2Ola8hQY33pKG2tRIqUlwfI+fT&#10;DKbk0HLgJAIqZYJxVNpDDfHSDMFuoniJgO5MwRo14oqA+ohcE+L5o7S9rggY57XpPFUoGor9wc0U&#10;r6XIJstL9qoAqAhAiYCNKrNi0ARA2ZuGkoNG2qBGzWauWc3H6OS4AiCXdRNsM/NB9G4kETwoIHa7&#10;hOyjaUy8u2LteuaDDcy8t4XJF+soPlhG5ngOEXL2vqksmlJBRwA07ikeznZPmABI3GSfL6ifrzIB&#10;kDxA/So5l314Jb/TpH8S/8TZ9PFWkXwS/rrTMRP3JPQFRvOGoVLhDFrvin/68KtziEOKxxoHIT/w&#10;9utezmX9fJkTuPu4vx1nj32ZOY68d48QaGJgL/ljn4Q+opc2zSL9HLiJ/gUltddQWA2JtehHL3id&#10;M/Da51yHoA9TQRsnuCLgddo75ck6FwB72Qc7y+t0nK+Su73Jfd5gfyyfyN6BRDjyKnOEy1zp/JnF&#10;eeTknsPl6Ne4r+PvONA6+Sfi/xIBGwKsQ+TENeTEVXSYLZ9Zl4Q/+mNa2m9HADQHntdTChWlUqkU&#10;X2cb0cieqkA3GpLk6ppNuhhBa4ltdzRiHEnDfq+HeJ4h3hNxc6gLVSH6BRL/JAgqejDM96H0KhG+&#10;Gw3L1ygK408se6IyQb8qyfogpNTX8h3l/ajXpB60M0Idf7sCYE3Wj1ryKH2srTERkPsbeK10GYoE&#10;lBhI1PNcmhxIaGQbbCrSPpVYF8eTaCWvahlPoamU5PoEmrJ8tihtWVkAVH06Fxn4rsu/VVZu/fxr&#10;cP5eL8dX7f/abayLthS3K/uN9gFPPpQmVQxKEGR7TQTRlYmgNx+34cDqUwdKbLcT7H/VH86NIDxb&#10;QGAqg36+4+5htu98AO3kw0JwJo/C5hxKe8uYOtnE7F3yidNNFA8WkVwfR2ixgCARXS0ivT2J0VtL&#10;Jv5N3d3ExMkahncXkFgaszQcXcr9y/6/JSI/kH6bBYKcC4DyaV0R0Av5oK4/de6fqk2ci32Xwanj&#10;Ok77O+UkSPyzSHATrviOafNdAVC56DRjuqDJYQSNjJAYqDRsN30sa8FEQW3rJQfqswCjm7S1mkTn&#10;hp/rB1mHlE9W7SBKXpVk28zRzhcCaB4hlyQvbZ8Mo5P9bje5a+8838+SJvdwIgGV71UThEj4SxzO&#10;GKJ7kwhujWJwXVyEfJ2QAKhhwL0LCfQtso/gsYn9EvK3p8nVljH/9g42vn2C/e/ed/D5PWy+dwul&#10;g3nyqQzalbNTz6MRIPLjVS6sV/IlZaccP1MRzP2saxIB9UHDCTpxypb1sot2yAKAlKOyidAkUI4t&#10;Vx1129HF+qz/aluXtS/9l223KG37uMO2TZ//Ytv0wtpDGa9MAuLd4MK7/a+DjtXFWAG/Euc39Mrx&#10;NOBnQsBl6CxHAEoA7G+3Ibaawlsz2mU3ZjF2vI6pU+XiWUNun+RymxVE4tzuNPKH8xg5WSScqD4b&#10;1rtBwryaN/EvuJwxATB7NI3Cbe57h/sS+u8IgCMIrpFoExIBQ6sk6OujSGyOI8XrZPdmUThcMIV/&#10;4nSDDX0To8criK+No4+GtUlfRSWu9fY4X5vaSbKsouiFlV8ay0NQjo1qwmbEYpmci4COGOKKoRb1&#10;1+FEyLnRf+6XMsEiXXiMOkZVSItYozGpHmCH7/ehepCETF9yA+w4CBMDJQSqsQ440O8KNuBKNmbN&#10;BiVj5BqkKhpVIy0yHKzszrXORbuvgmtw3OG0ZwaI25zzOHD3fZ34543yc0U/hcY64bE+gxut+E2j&#10;AL3/XeMqeNe7AqBCor0CoIl2hAiiovz05UBfEGRA3JyQEm5lFPRb++jLokhgI42+yKSW9jWZnVUd&#10;y14CoIQ/F8rpovwuVXp+lYvujfVCQ3o1g1otn7Gez6tpyesUtan75Pabra0kZ4oAdMS/ywTAawbV&#10;M65TPeJ2t3069Yv3X65rWmft2FNGwjWBdc4ZTsTfeq9nZeeUm1uOWn92rLV/57wXcRaRWIbZEBMA&#10;BXZor0DreN5XwPPb8/B8Bj6joPp1Gew6LFseayIgDf5FXBQAL4farwM3GtAETf53beA3gWvEVRYq&#10;f3fd2fryf0UpaMhvAzveTjplvkwCg4UMfDlPJMIICc1wCh0ZEskISV2QbXyIz8NO+WaQbYME9maE&#10;/2Ns5xL1SCxFbjU8pGlEOf7CRn4l3knw0wQgtr9EQ/52hwS7EYFaur9fh1cEwCne42zOxAf/QgED&#10;c3mbTbiHnXI3oei/DtrUtlGJf1HeC+8nR2Kc4T2RRNWEJWyS3JOIWF7DcoS03vmVFn0oob1s5Xr3&#10;I0kn67MIj4bdB/vQqJnYhun0j8fQNZNE7xLLb4NE8KCE0MmETT6giT/C9ycQesDlI/5/MoWIRL5n&#10;7FdesM94i8TkLQ195fqnxJNpxJ7PI/liCamXy0i/vYLkW8uIPp2H/+44uo8LaD/ImAjYeURoMpDD&#10;FNoJCX7dJ3z+kzy6b+W5Po223QRaNknO1yNoXotY9J/yFbYtOwKgxIx2VwSc534zETRM0kmnU62h&#10;dRIglGNL4kP9ZARNMzG0zsXRMsvfU3TGx/m+x0jKxuggjAXpoAdRP8L3LQEwzfecoU0aoZ2ig94y&#10;E0YHr9W1nrT8aRIAe/gcGrI8+MARAIceF+F/kMfA/SwGH+Yc8e/lODLvsW/+cA7DHy9g/DtrmP3R&#10;DlYU9ferU+z+9h4Ofn8fx398iFt/eoSTPz/G3b9/iof/9AJP/u1tPP33d4l38ORfX+LRPz/HnT8/&#10;xOFvTrHz8xPs/fIubv1B+37AfT8x3P/HD3Dyx5c4+u0zHP36CY5/9QSHf/cAm9+7hakXq4jvFdE5&#10;EUJNnCR5iO0pQNs+RIdpSM4j6y/7R4nmbayn/dMJxLdHMfZgEcvv72Hp3R2MP1xAxARAllGQffZF&#10;AZBO7o1WttkW2kA6vSYysO/XV2Llg1EKiTrWvyY6Aa2aPTgVQmc6QiclejZrof7rHpoIzTTfkXZm&#10;NNQwpv7hJHwjaToyhEU1JOGnUxPg/4FCHD4e7+c+QQ01lmioPIF0Pvxjcnx4LNuU0E/0Ej1jCXTR&#10;8dEX+vaSRHHl8uRSQ+/HickYSTrf+Qzf9xzbyFIegbUigptK4F0kWS/At57FAMtkcIvEfXcYQ3vE&#10;PiFh76BoGCQGWPZ9O8Po2cyzHmXRsSphLoO+rQL8uzzn4TiiJ1OIa4IHInoyjcitSYSP2f6Ox/l7&#10;AkOHoxjY5TW3aS82szabd98W72uH19+nM3ZUROhWCZGTMYOGMGtIc/867YqEP7aVTkX7aej/VJjO&#10;cBCtrPsOQnTyh7ikYzIVR68NWZIASGeZ6+SMS+CqkMg1TJtXDKBBDrsN21PkDm0Uodm0ldeuWiI8&#10;lxbVN0nbNUtbNq8IQEf8a5pLmChYx22KEHQFQOXz1KzerUt8N3zGri1BkYBZtK5qwhEeYyJg0KIL&#10;K0d5X2y3tRo2OBpmG1a0Uoj2mNePD1j6A+X3k+2zaA4N9+1VTiiJfy5oI7lUOgXNEnxDkYDkIBIC&#10;BfHG2lAAtXSqJQLWsl4qErtKedDYDziznLJccn4b9ltjYBkND/F+go7w54Jl3MjnbOJzNrMttkyy&#10;z1FO1nH2E2PsU0rsW0bpyI/5aKdY/xeitM0ZhPaLiN8aQ+7BDGY/2MLqZ4ds1yfY+f49bHx6ioV3&#10;9jF6b5X+wBT6p7JoZtuq1Iducig3LY8rACryz8D2WcFlJbdJDFM0mPiW5ekjlxPH847ikPjXk6Gz&#10;Whb/QuN0VD0IjtEelsW/Ts3+HZYgxfJTRA3L1h0CZgKg8ZVXOZALlxNctk5weYELOYU2nLWLnFHi&#10;Xtc5tO5V8Jn5rIKOtfN9CeJi5fv04Cbv2Y0AdARAlqtmyuTyWhvLuY1+D3GFtk9LDaO7yu1vNLdZ&#10;n6wgCN2rIg31IVMjWoQq/hZ0bed+Xn0+u88yfzTe6YE4pji/uL98gEo6yhW99G3oA0j8vcrjnFyF&#10;mtiA90dY5KGds53nFG+g/SZnN9+TfmcluVID249yHbeO0V5MkYtMJtBIG6lREjfifK4wzx3kcxPi&#10;UxI7bEKNsANNpGNDgqN8DwbeG7mTOJcmXLNJ17RM8h2l6b/Qrij/nyL/BOUDVBuyofTK+8fr1mbo&#10;x9lQYCcCsFriIVGZ5POXfwsSAjV5SKXOrdyg3LdOAoxyN4/G0VSkDSGnqknR7kQDqBsifxuQYMz9&#10;+W5elxbIWx+/KS47j4u/dn/B3U9DggV3BJkbTGI51WjLlLqphhyxUTO0amZg9aM59rGFGLoLXJbz&#10;+vWORNGVp70lf21O9qONZdwzEkJgIoX8xgxmTrYwf2cXy/cPsPTwAHN3d1A6WEJ6fcLy/cVXS8jQ&#10;5hSPFjFxuo7pe1uWU1CRgvmtWUQ19LeYYL/Oa8Qk/ilaVXnf5b+6AqB8V7bNsq/r+r6O36zABqeu&#10;O34U25tBdfj1cAMidMyZ7+2Kf2UoGtxEQPYJlgOTfYThogBoH5C4v1II9TpQBPlVHmuR4zxWuMr+&#10;5Uof13NfDRu+6iP8PE5CuYbDa6KqJH3cDH1f9qHN7CPb2Bd0TJL/zMTJMchL2D/2kY/3r5BPbJYQ&#10;lY6zR57NZXiLffoG+YSJgOQNq+Sby+ShPMZHBFZok8lJotsjSOyVkD+ZwcSjVSy9vYeND4+x8/Ep&#10;tt47sSHAoclsWQCkXbMRp20sKz6blbXKVxqOY8dudkkAZF/S4UQAKkLQ2U/7s+4pSKujCVfaG7mt&#10;ifWSdVH+tqc+u/XWXSeb5hXzvPvov/txx8npyjrCtqn/7r7ucS7c6wh/9SzA3xy6SYEF9JVw93v1&#10;eNf5lqPmDgd0hgSy0bLwbdYtvgiFU2r21RoaYk3frVnsspuzmDjZwMw9EvHTDRQOF5HamUFyZwpp&#10;VpDc4SwKx/PEHH/PILU7gfjWKKKsLGGJgBoCTNKaPZ5hxZhD4XTBhMCMQk33JxDbIXHk/mFWsNDa&#10;MCtTHsGVYUTWRkkqJniNGRTYyMfvbmDh6SHWXp5i9a0TTLCxpzZJOiYyaIgFUOFzOh8nVwafVS+I&#10;L1OzbelFSfxTB1jNjsgEQJaLcCYoqJysvC6WEbexUlbwOHMqVEl1fg9kLG7y2hYF6KNRGaBzr/Hj&#10;dG5qh+gQksgpOrBCwp+i/nivlX5WrkEf9xVRUSfKYz1fI1zxzhXuXGPrCn1fBdfwnBkgzzan8bS9&#10;sp97rYtC4NcJgPr9TQXAizgTpzzQ+jMBkNfX0A2vAGi5Qlh+InaamtsRAvluZUjLIqAbCajfXjIp&#10;4a/RBMAB1LPcFfl3mQBo70DPrrLgPRkpY51QBGAtn0/Cn0TAGv6W+HSjtcUgEdCtU269EqES4dTw&#10;c4l/Wlo06lk75TYT/7xw1jtiPsG6ax0PfztfSQj95/250AzRbrm5+FJZu/XV6vircERJF7z2mQB4&#10;ETzXK9C9ls/jnl916xLI/hi5LV/DJbNfFgH5Lvmsf60AeC4C8h7+CrhG3Pvfa9zNdrA8RdIaWN9b&#10;goPoTcURGM4iOFrAIJcDEv+GMxgczVn+k+48yV5C0Rs+klG2EaJKszpG2E6sQ2Y9S4hI6isznRWJ&#10;gAUNeXGG8Uq4e50A6EYCuuLfZXDFP28EYKuGAE+lbRKQfk0GQvRMp9FFwtU+riG/DhT910qi2lKI&#10;mPjXnCN5zdCRTg6hjiRKCbvNkWW/ocg/VwC04UEWAcg6zPer/5ZuoL2Zji738bEtsgwa0iQgfE4J&#10;HV2zCfQu8Z7WSSi2C47IsMffhwUEToomBMafsE95MY/sy0Vk315A+uU8ks9J8B5PIfxwEpGH09yH&#10;654tIfV82ZDg78ijOfhOSujaz6NtN42O/Qw6D3PoIjoOUmjbT6J9P4WuI5bDrTx6jvPoPMigfSeF&#10;1s0EWtZjaF2L2UQFGv7bIawkDO2LcbRJAFRuMc1AOk3Hn860hgZWjvotsX4tneyG6Qi3x9G5mEIH&#10;l5oNuXmczjfROhE2AtauoY8lvnMl9PdEACpCp3Uugq6VJLo3+J4kAO4QfI6eWyynu6MYstyHJYSe&#10;su98OoLIc/aZb08g+8GsCX+lz5Yx+T32mz/Zx/ovb2P39w9w/JenOP2H57j7Ty9w/5/fwoN/eWl4&#10;9K+O8Pfif3yAt/7nR8SHeOt/aJjv+yYE3vv7pzj5o2YAfoyj3z/F0R+ecfkch78jfvsMh7/hef/4&#10;Es/+9dt4579/jvf++3fx9j9/irs/f4GV9/aQ3h1D1yidH9b/6wNsaySrmm1Ns7ZLAGyQ8Mb62jcZ&#10;N75QcgXA93acCMD1LFo1M3KI9tUvruJE6zuzWDq2xCIB22j/aEOs36dDomTQN3rJa0ii9XFTs8Np&#10;hENtoMdmk9es8hL9tLRcs4N0Qvm7JTZoQqEiGSQECvrdyXVtSZJnoou/2+OKUFI+pCEbatRXiKN/&#10;mPV6OEYHRwnQQ4aOPPcl2jQcX44P0cJ235Knw0tnsynnZzsdtJllG7WOzpBFwRAaNt9NZ1iRgj0z&#10;SRvO0zEVMXTORtHJOtgxy7qyGEPfagr+TYmC5FQHzvDh0MEEhvbH4SfX8m2OYIDlG+D7iCjnz8kc&#10;0uRkKXKy6NEUjythYHOYINHfGrbzCIMk94NbIzw32ynP799iG9Xw/T220wOda5zHk88dK1JRycRH&#10;6SywXS2wzbDet7E9tJY0cRGfk++xqTBAOzCIlhE9L999cYj2KU6HIgPfYo5OScrEvZoC21SW7yZP&#10;R5lt5DIBsLmcDL2OTo2JeWp7LJvGmZgJfhL+XEgQrJ+OWvuU+CexUBNj2G+J7mzbnZu04Ts59O4O&#10;n0VNtrBcG1m+mg28ZjKEqvEhtnVFHAYsQrG+GEbDCO+jwGWW95Ag77OcqbSXdOgkAl5T3j/ldupx&#10;4AqAJgKyH/emk7lBHuKKgDVB8shIAPV0qOtph+vT7FsyBNuLBIY61hdNIKT8ZQaWTz3LR0MbFdWk&#10;MlKkZJvszVQMHXT62hUZOc59FBE4yjZIu9VA+9XEMmifYT1eTmGI7z/O+pO5PYPioyUsfriH7S/u&#10;4Phvn+D0Zy9x9MOnWH3/FoqnK4jQIe8psXx5j14B8HySCnJDQ7l9luHm/LU+RII+uZs+6oq36eOt&#10;O+xXAqA+sg0WFfXHejfmCH+K/NOw395s0vYTx9Ox7ggRixQR9xU38fT7fy28jt4rEJcxrlLmL+0X&#10;lmfP6MB4hbiuB+ccmNdiObgcXX2rxBa7vvEyHluGM7EHy9cgh7kLV/j7KiGupg9xV5pbjHcqyrKO&#10;/LxOH9XZb1e2NaGytQk1PH81r2kcyqBncaBnO3t+lR3hFUS8XF38U8MaBdVhzVD8Jq/zJvd9k8/7&#10;Jp9bQuBVqwt6Tj6bJpqk0361s4l8ogUV5YmgxFU0YUa7ZpaeUxqANFpoF+qKQVRk+nEtTh8vynOF&#10;eb0wy7c8e7Yj/jlcy/hWVBDn6kMFeZflVub5baIQiYAWDcjtyulXnlxH4p8mBnEnB9Gsq7VsXxri&#10;X531W05AiXqaJbiyLABeREWCbTfGdxRl+cR4f5aDkHVSeQzjA7ge7sUV9j8SbW4q0ENlyPqjcnaD&#10;AM7KvYzXrf8qfKmelnHZvl5on4sc2N2me7CJfISyPyo46aXI88T1JOrK9+LzaeZVfXhTdH9TlHaf&#10;fLgx5kNzwl+eFCSMbtpLiYGByTSSSyWM7i5g9mQby/cPsfrgGGuPjrHy8BBzp9sY3VtEeo39y2IR&#10;ydVxKCfgxMkqZu5uYvbeNmbvbGLiaBXDm7OIzRfhL5I7pcNoZ1/eIgFwqB8NtE3K9y7fVT6tVwB0&#10;fW/XZ3JH+jl1VusE+kFfgS8JgN38XcaZAMj1JgKSR19nfyDcUKS4PhSVIQFQS0f0Y/l2k0t3cUl7&#10;pihyRZNf00clg36z7ZdFQOUcv9JP+IgBYpDHDPH8bDOVrPuKYq1nfW4eJhdh/9BBLt5B3tU1nUDP&#10;bNr54LhKTrlBbrkxZghvOghy3dAaucAyOcBiFoGlHIIa8angrbWCzQERXi8gQa4xfGsOkw/WsPh8&#10;F0tP91DYnkFgLE2+RK5LLnajm/xNUXxm62RbVL5s37JlinAuDwVWRKAFdtEGOvZHZcj3Yr5+ecSm&#10;ArZYD1/XVi7W68vqt/7bRx3pRGXhT78Fd9+vwv9mAZCF87XQfucPJNjNqTK6nQsbrAtzylkZFYZd&#10;0aNGy87Cr5l/e9GeHsLAOBvl2iRGj1YwpbH1dzZMjEvvSuiTADiFzP60Ib03ieTOuM0GHN0omgAo&#10;RAhNAJI5mkb2ZBY5Es08kSPxzN6aRfqY5zqkE7c3gYi+cK+QWLJyBVd5LCtbfIcOzdE8xu5vYPnl&#10;LWx/9AA7Hz/C0otjlE7XkFifJLmOoTZEI8uGrdBap7GxHCSA6NlZBurU9KXRhgCzjM7Bl97GysAO&#10;1b60ESbaqCKp8bPCSYRxxT+dS+XqfgmxztEaO88jEZAdreX0o3GxaMAyJApWcp1Qpcg5rqtRpKAJ&#10;gPqS5hgiGSBXkBO8op2M7Tk5cGCN4StwcX8vLtvfva5XDNR9eYVAVwx0xT/BK/45BtOB/nvh3XYR&#10;3v2c60rs43UtEpDXJhwBkOVsAqAD/beoSRpU94uvDIR9keI6HVOriD8Zfi3PxD9HAHQj/wQb+qtn&#10;F1QOvC+RI0X7KQJQAqCWFv2nd9/KDk8iIDtFRQEaWD8cwucQXmcYugNH4HPaq35bxJREk/I2ETpt&#10;uzzCV0aR+wisk9d4b1bPea9OotnLy/mMuHnhsRFmJ85wfn9fFv60zYvy8apL3wAWZSvj7HHaJQAa&#10;+GxONIB+cz2fUbDogDPo/6vin5FXntcrAP41IuBFw64OwP1CZHZD12UHoHrSNETiEg2hX9F/w+z8&#10;6Iz48xn0K/E40V9Q/hOSDtqjlhSdq/gg6mIDhhoSn+oYSUeMdkFDeyUAJrlOMILI/ejQacIMdwiw&#10;fbkui3/eocCXiYD6740OtKHAhAi1TcJRCNmkHl1KsjxNaHa68bgNUWkuRtBSjKF1NG7Rf63D/K1n&#10;yEXRkuU2kqgmOna1QdkxkmeRDyPxTj9i75dl6XVSZD8lAL5BR+MNEv0r7OxvagbvMNsQ779tNIwu&#10;EvvuWQ0HTqFnKYXuZZL+lYRFvPXTAQ/eGkXsHvuYZwsovrNmOcfSz+YRezCN0J1xBE/HLZdZ7MEc&#10;Eo8WiEVEH84jdG8Ggyfj6N0fQcdOFm3baS4z6NrPovsgZyKa0H2QQc8RHf3jAnqPCra9Y0czjibR&#10;up5A21oC7UQHoQlLBAmArQssHwPLRzOPatbRKUdAsBxhXNZN0fmedSY10KxsnXMSQuiAl4U/5WPp&#10;nUuScPG8ymM2KoeDdSJLOzfchwaep0WTEizF0ak8asqntkXspU3E7Ls9DL9mOX6sodElRJ6zr3w5&#10;gdS708h9OI+Rby85kX8/VOTfMXZ+dx9Hf3mK+//6Dh7/9/fxhHj2Pz7AUy4f//u7ePxvivp7D8//&#10;+weGZ//tfRMEn/079//Xl7j/jy9w+meJfo+x+6sHWPvpKZZ+dMuw8dO72P/1E5z+6W08+eeP8N7/&#10;/C4++f/+CJ/9f36Md//xU9z64SMSwRUE5jVEULlxJYCQf8g20xZrqG6tIvToJHWPRdnvj6D0YMmS&#10;Sq9+cIDJxyvkEXm0FtguQu2oGmS718dK1kHHTsiG0P4TJjLI7tI+W/9AEi1eIxHwOom0Kwa6QqAE&#10;PwmBQm2g23IfN9NZaU8GTfTrKyQMGs6k/xIF25RPiE6F9msM+1AfIqEuC4la38LtrUo6ngwQ/C+k&#10;+DvtoFkiONtpc3oAjUQDy6Q+2Y86tu9atvMaoi7hI5TXh0g6Q/8b6Yw2EQ2alZLOaF3Wh4Y8zzHs&#10;R1OR1xgbsmG1+pqvr/QauhMmJxNC2+MY2hqHf0NRhGOIH8wic3sJw/c0jHMThbvkUkdz9vXfRw42&#10;QP6l/D8aApRUvubjOcTJ0yLKS8j1mkHQogE8UITAkI3oGMagJoaQUDkWROsIn7dAxy/HMsr2o5GO&#10;vJYtEv6GB9FG9IxHMDifQUjX5fX759kOldtvxI+aPO3dMMvJhq9K5KJ9Kw6dRwCOh9FQFgDruKxn&#10;G5MA2KToP48AKDFQomA9t2k/TdzjCIAS7wMEy3g+gvaNtM1A3LdfpA0pomu7gLb1DJpXkmhcjKN+&#10;jnxzOsx2HkQF76+S919jwhvbPG2pIn4aczx/YhCVdH5vsm4pmbvN/iuYEEiQd1teQPKVq+zHXZyJ&#10;gYoKJP/RsOCaIOtAlPac9bIpE2L58Vo55Xwl8uxr8kO8rkRRRURyO8tEeRI1rLpTorENreZzzWmZ&#10;4n8NS2QZSSjUJERsW3V8R40s2zYe27+QQZR1Js86Mv5wA3Mvd7H+yQmOfvwY93/5Dh7+6kMc/eA5&#10;Ft46NH/AN8XyyQR5n+Tg5GM2Iybbpjl1xpvPOYw40Tm4jX26uK36C+XdFm/T0ELxtabQINrjEgAT&#10;8LGv9Y/kCPa7XA6wD+7nuu40+61YyD7uigvqeMuPbBzQ4bKXcZ7/EpDLOCJgmcd4YTyGMC6oJTmP&#10;+JnxMh5L6D4VKa8PapoxWlBO3TfbW/CmCSt0asWdxE/K/es5H2M9IRzn+BzGI220icS/DtSzLJtY&#10;jxppb+voLNe0NaC6pQ7VrfWokhjI632JPxlPYx/vgtu8/o7xSoHn936MdupuB66wTr8p8P+b5FMS&#10;As8FQNZ3OuxXOhpZ35ugWd31Yagxy7pH+6+JNDrnWUeX2R8vZWzinzq26QragKupHrwZ68QbYdaZ&#10;MMs1Si5lH1jJTS6gkus1o3BFpA83zgTAPtykfTUk+lCh3IAa7quIPwl/bAuuiK5I2tqCA21XtKAm&#10;B6mi/arSrNuaTMQDiX8VcdZpISawH4pyHa97Q8OXA7xvXxv+T/ZD3zLhwilTN/+0C7fM3Trm/f1N&#10;4eW0Li7b7+K1vPu7HNi779lM3m79Zd10wPV8p/bBl0tNzmmzsCoC389+VX2k+nhyYc0KrOHAsYUS&#10;suvTNlnH2OEKZk+3TOxbf3yCjUe3sf7oBGsPjrF4Zw+Th2vIb0wjPl9EeDrHYzU5yARG9xYwf3cb&#10;Sw92MXe6iYn9ZeRXpxCdLsBXYJ/N/rojFkBb2I8WpYTSiLBB9rdnASzyXxW8wrpEOL63U08l/jl+&#10;suqs1gn0h74KbO9nAqDORa7s4kwE5NJEQUXzsZxM2Otm+bG89IHIcscauG8v7YKJfw6uqN7Qvukj&#10;/A3aupv62CH089rkOxIC1c8IigZ8k9znjb5WvNHP6wzwGoO8L+XRZLupI99qyLIfpW/QMhImJ2fb&#10;0+icSXLyafoyChaYy2JwUSMzyTE3xsnD2P+vjsK/WECf9qEvEVjII7yi+RuKCC6RB0gYZP8RWsoj&#10;QT6R359B8WAeCc3hMMw+Ocz281UCIG3nlVY+B/ncGWhfVb4a6eZoA1xaABDrqT720NabP1Kuz26d&#10;9tZlL9z13vrt7ueKgILrD3r3fx3+D+8f96QX8U32+TK0Lwvna6H9nPO6haDrWPJ9QoKf12lTZ1TF&#10;gqxh5akZ7GIj7UUzCWc7O/KekRgGp7KIr47xBS5g9GQNo7dXkT9eQPpgBun9aaT2ppDcnURCMwCT&#10;VEY3R1lJiib6CVGSQYmAse1RJA8mkb41g9zpPMnmIvJ3Fgz6L2SOZ5HYnyTpkOLMirQ+YssIz5vi&#10;9UZJUBde0Dh8cAebH97D0stjTD3cRv5wieQjhzY5qgmSv5CfxJ7GmI1Bnb8ql2tY1cHJYTCxj/Dm&#10;1jjLr8FydMDyIsxA0+hZByhjoA6wDG+HKKPhfhEzIVCQoCQDY6JfGf1yePQFgsTez45H67Rfr5wW&#10;Xlfv6QK+bGzL98J1l+3v4rJjvg7utdxz655cMdD9SqL7de5ZhtOJ/POKTmeCU7lcXLjbvwrecvRe&#10;172mW1auwX71fpz1bjl6n+Gy8yjXnwtt84p/bptR8mjlK3GHgEoA1NdUCYASoyT8mfjHumDDyrmU&#10;YGi5Xrp62OY0dJbGzMQ93hN/u9B/V/zzrjeSzOPcWdNciGRqm0jfFbbxK3xfFonF+7MJacrlLrhf&#10;r5xOjOWge3XxlbaH218LnudSyM58Na7L5rCcnJxdPMaG7akdsrz5PC5ZltDnOPUOTLSXQebSFQBf&#10;FQEl/onAOu3bvafLn+3L8JaF2cpyB+B2ElrqS5CGajQH6YxEQ+hJxWzor7+QwUAubQKgEpN3Z9h5&#10;ZtiJptmZpoJoTtEpS5JQ0hGs08x2cujp2NdI/CNs0g8PLCJQgiB/S/RzcTEPoAuJAq74d1EY9IqA&#10;dfztzsSrr+uaKUxL/W8s0IEkAWgeVrRRDG1FOlPDXBaiaM1yvxQdyhgJsX1gIWE2u8ry0jstQ+Xt&#10;vj9BH1FUnrKb+jL8ZnsTHYAmkhPu7+e+oS4002HV8McOOv4dUyL9dFaneQ/TIbQp8m2ZDt9WDoF9&#10;9iG3J5B+OIfkgxmETydsdtE+Oui9O3n07w1j8GgMgeNxLsfhOxjlNidyp9uQR9dODl27OXTv5dCz&#10;T8deecqOz9F3VEDPAfflPh1babRtJG0CgLbVBNoU8UecRf8ta0ghHfxZOtlzGmJIx3MmiPppOgpT&#10;ZWjG0Bmu18yms1G0zfD5+IwS+oSe6Tj66YD75ll35JDzf6uiAOmA1+T76IiQLCsah+dqXXDyDyoS&#10;sW2T97CTQueBE7XYf2cYQ48k/rH/fWsCyXemkXl/DvmPFlD8dMWi/+Z/vIeNX53i4E+PcfrPL/FY&#10;At//+tjw7H9+iCf/7T08/Je38ZDbzvBPb5ngd/fvn+H2nx/j1h8f4vD3D7D/2/vY/uU9rP30Nua/&#10;f4DJz7cx9fkOFn94jO1fPMTJH96yyUFe/rdP8dH/9QU++b9+gA/+5Tt48IuXWH3vAFnyhT4SzHqS&#10;zwof7aEioGS3WJ803KWWjlLbSNC+KI/eX8LaR8dY/+gWpp+uWxqRNgmAQTq1dBgtfwxtn2MPaLeJ&#10;M1FB/9UP64MQSbSEv2sk0XI2Bf13owGr/F1nQqAcFAl6EvEk9LkCoIYA9+ZJinNq3xGbWERDiZu5&#10;n4YNy7lRpMMZ9J8kt55OaENUGEBjnO+TdqCJdsAB19EWNMS5X4z70zHV89dGeukMC7QHimohJ6t2&#10;k95r5kvuX8P9qunQKs9VTZzHJEXmCTqmEgSb6ci2joZsSHHHhEPoNStg93QGnVPKN5jDEAl9bIsc&#10;bp/c63ARyb05hEnuBxYK3E7iP899VkYR3ZrkNk3YNof49hRCayL/OfRpog6JSzx/p5Le83fvTNLW&#10;dysRPp3ojkIA7XScO3g/3byfPq7vdzEehY/HDk4lEZwXzywivTWB7O4U4nQa5ER0TLKdFf10xFlG&#10;xQE0jWnYvBxz2jc66pq9s3GM7Uw5N4lXIgBpS7wCoCv+SRjU0GDL/zdKx15Dhonq0UFUaWIMtuUW&#10;tnPZjL6DIjFKGzJsAqCiAJtXNBw4iYa5ONt6BJWlgA0FruL91GgIoUUCRtBAm1qvyZOSEgH7cT1A&#10;J8bPPmWAdVJ5nfrZ19N5kRN4Hh2i5Tk0jFKC4E1xFX281AgGiYCsew3sWww2KyT7GKJxmH3OWbRf&#10;zIQUiX59Czn4Fmkv+N76F7Lom8ugW7OU8x008j3V5fyWH02iRUWsm/WITvp43CaIKhwtY/Ih2/jL&#10;I2x+cgdHP3yC05++xO0fv8Ta+7cxcmsJ/rkcmjNDqAr2mON6pVMCloQC9auv8povg+v5nOKeEhbE&#10;18TVxM/U5zYFWYdiEfRmUuxnM/Dls7bsSSfRmYjZNu2jESk6RlzP5b1n3I+2wHi6p5+/DO52wetI&#10;fhXOBUBe50vin8Nh3Ig6A5/V7s94G8uIsPKSeNLp4I2O5nOwTJTyxYaHluEVHOxDMK91NjqEzym/&#10;RJyrinWqjjawqb8brQM9aPd3o511r5W2s6mzEXWtdahpbUBVO+2hy6GMz4qj6dnOYc/L87r+jnFM&#10;gffmitaaxdSGukuEYN3WcEVHABScumyRT6rvitoRJ+htRk2oGy052ogJ9vmsoz7a/7419sfreXSu&#10;5tC6lGIfG4U+rl0v9OGNVCf+JtKGNyMsYw23p22tirEO086egba34gz9uCkhkLa4gjb0Ju3tTdrR&#10;m+JZKV85ClB2xhH/zK6Uwibo17E/qmW7qhn2ioDka2VoNmGJgSYIpthOk2WwPRlonzXyQ3lBrw+y&#10;HCTIsPzf7OK773hVsHDxujrqrZ9fh6875rJrfh1sX/kTgrgf3/0ZzH6pPpzXa4mA17pb2b+y/pWH&#10;AysnoHLvajKu6RMJd0dYUZSfi4f8f+8Iy6eHWLi1h5nDLYxtryC3OoPozAgGR5Psj6MYGE1gaDKD&#10;xGIR08erWDjdwtTBCobXpxGfISccpu0jB+9gH90e9hvayGFbaEObh/xoUHqFAb5D2oyLfqPjO7K+&#10;nj2n/qvdvdr2Lkd5P51L52SbcCERUOKfQXafbUTCnysAvir+CSxTCYDkK2+WRcCr2o98SR9PK3z0&#10;WdmuBf2WCHhDQqDgo21gW7/Cc7xJ3v2GgbbGx3OyH7o5xDpKrlPDdqNo9boUfQQhTWTkP0gcVD7O&#10;IfoEEfRMpDAwm4eP6COP0ISCGsHQzH16xuIYnMnZ5IJD83kMTKfRy/6jh/yjj0s/OcfQTBb+UhJd&#10;CowYYpvgfWnov4Q72X1ngiGVvTvcVzZNEZVOuSq/onKLKujICUDiks+t0YCaOEo+u3yRi3XabQfy&#10;41xcbBfuPhf388K7vxfeY78kAF68mYsHuOu+HtpXN/F10H6vXlvXsSgmVmrhzGljo5XwoSm96wN9&#10;RmY7s2ygpQQC0zmE5oYRYeNSrj1NwjF8tMjOfhn5owUSxllkyiKgBMC4Zv/dHCWBHDG4AmCYRlxh&#10;oaEN/t4ZReJwEtnbcyYACib8ncwirUjAMlJHs4jvTyEiIVDn3Cohwf/Dd0hEnmxj7q0Dg36PPdjA&#10;yO0VxNYnEGCj941l0ZWPoyVBIhaksWflUEdrs94qUovlYl8cW/keDCyTNr7gMtRxnzkR3O/sa125&#10;vKToy0i4cAwF308Z58bDXaf/PG+PhCeSeFZeTSstYuNCXyBkgHS+y87lPadrdN11OkaG6yK896dj&#10;vgmsEYpseNZdvB/3vOfnP4djJHU93ec53DLw7nNxP+967eeKf97r6rlMpPMY64vrL27X8RefR+dz&#10;t+v3K9D210BDgi1RdW+PRQBqCLCGBUuEkhOq3yYKah0NRhWNVSVxQ7OhqWNgfVIb9ZJf/XfFP+96&#10;r/jnzSNjIiChc9nMz7wvI2EXytBbturERNq84t9rbY/slGwGf58Je/8JOILfOVyx9Lq+TksA5LNL&#10;LPKS5csFQAdfLwAKzr1f+nxfA8dWsl4RbhlpKQGw3k/iEBxEa3gI7dGgTf7Rn01iQHkAhzPozSVJ&#10;cCJope2RONCWDhlaieY0CWWa5DIpEfBcAFT0n5Nc2gOucwVADf8VvCKgK/B5oXV2vjIu7mPnJNGt&#10;VeRQno4zCa2cxXp24BIGTRxU4m0SKyf6j0sN/eW9a0iXHM+qAZJYCSokeUoboTYhx0Zw3pXeG7fz&#10;fVruS5Wp+iDWA/vSLTJI4nuNJOT6AJ2TMNtRoo/357Nhj010ohXF1ERHvHksgNbJEDrnYuheTNAZ&#10;yMBPJ1zwbeXRs5ZGx3IS7UsS5OgIrqbRyX2ENq1XIv8NOop7Ixg4LBGj6N2lQ7GdRc8u1x/wPIea&#10;rXSY/3Po2eE5JRRuZdGxnkbbahKtywme6xytS/EzNMzSMZDIZ6Jf4Ay2boZ9z4wz66/EwHrl2SoF&#10;nLwrpSA6J0imJADOkVBpuON8Gt1TLHMbBsx3VGD/MKJJQOjsT9Kpn6NTv0infoXvZIPP6xEA+04L&#10;FgEYe2vKxL/0e7PIfbiAwsdLGP10FVNfbGHxbw+x/dv7uPUPz3Hv397F4//+IZ7+j48IiX/v48G/&#10;vG1C3+mf6diXcfLHR7j1+4c4/O097P3mFJu/OMbqTw+w/BPhEIs/OsTMF3uY/HzHMPfFAVZ/chu7&#10;v3qI2398gQd//y6e/8tHePffP8O7//wpnv3ufdz64jEWnu4gtTGOruEIaugQaRKZN9rk8LaQ6Lai&#10;MtiFxuwA/AtpDJMbrL5/hLUPjjH1eM0+JLZk6awNcj8f2zyJsJxcx/46Ntf6bNVD2ls5/RYJ1E1H&#10;U1/POxrPoHXXWRed4cEOJBTKUbFhS0MSAhXN5yQ070iFoRyBbt7ATg/U5tuSbOPct57H1PDY6gDb&#10;K89TFeixmS1rgr2oDbGuhyUM9qGev4UG/m/QsPgvod+ExQaery5EnkDU838jyXqDCDsd2Vqex5Lf&#10;KwcWHcxqzXxZnv2yhvZCkYQG2gNF3NYpijBFYk/IFrXkw2gfiaGLjlT3GOsUl5qkpynD+kq0FvjM&#10;o3H0kvj3T7GeTmdtEiERf+UvbC+GaSuCaCkMGfS7fSSEDkIzOXbQMegtBBGYSNJJG8Hw1jTGDxYx&#10;KUHpcAnj+/MokVeW9uYwdbKC2bsbmL23gYnTVWT3pjG0mLPowQa1hzzLZEQCIO3UGNsUbUW95bRz&#10;It0aL0YATnLddBTNyr057+T/8wqAEgglFFr0n8Q/5e20yUNoKyd53sUo2jdp0/dHDJ20OY4AmHaw&#10;knZEQJtMJIoaXr96NISq4SFUKVqIqB/mPRV4T1muY9nf5Du6MURbHuA7GuRygP28hntJBCwLgC7X&#10;cjmRlldkP8VN6EDarOp+1q8h2vkgwfpTE2EfolQTcZaTnLZh2vciHbMxvt8p5XdyBMD+hbyJupp0&#10;pnuSfdWYJniijUoPoCLGtjjEtjjQjDd8zbg+1MH64ud7TiK0NIbU9ixGTpYx82wHS+8cEkeYfbqL&#10;zN6M5ZWt16zEATme5Bt06t5oZ3tjuxZH8X74dLmNcM53yIv4nOonLgqAcvTqB9kOw0F0Jfks6eSZ&#10;8Nccoq3VKBruI87n8jm3DM/KUn2P+J/KUZyk3KdfBm3z+mzfBC5fMrvzCtx+kPuIe5ZhPFTvmu/8&#10;uuyTokAJlZuLK3L6y9BQcRMTyH8csJxd0MZd4zpXMHYmjOM12ltYxi3ko62o4/maaNs6/F3w0eEP&#10;JYcQSQYQpI3p9bWjmbaxpqMZVSz7SkJC4A2+Owcub3Oe0RX/rG4S4p82JFFiRh/vTcMWfXy3rNuC&#10;RAhNcvMGn/cN+WHGA/Q8fGba4GvdTbjpa7WPIN20KYFl+o30J0P7ExjcK6FvZwTdWwXLw9mywvY2&#10;H7WZuG8U+3E1S16dkujmR1WCbTc+SJ7kZzvzGSpoL19B9BwailsR5z4CbWOVcvuJG7HtKLWAiegT&#10;Mcs9qKH9Qh3tWq1EQMsPSDt/CTQrsKKyDTxnHTmXIrn14UYfcyrZF+gDgFIBXC0LH6+rk1r3vxNf&#10;qsevWe/dJtj9lW2T6oDqgrfdeYVt43xEtb/H+tHuXByDYznE58eRX6f931vF5PGWCYETRxso7i4j&#10;vzGP3MocMgszSM5MIDoxiuBoHv7hFHqVgoPcuiNO28Q+rI992BD7rsxiCXnN2D9X5P45DBZoK5Lk&#10;WvqQF3HQHvKjjTy2dYj2JMT3PDR49tFA9ubLtqP8jGfQf0HC1FdAvh7bpiP+0YfTyDQbncZ1xHW2&#10;B0Xv2aRQsv1qN+oHCCfvn4PrPu6jj6SyqeTMV8mPBBsuzOPUdzgTh5QFQEUD9qtP4XUkAJZxjftp&#10;aLByBFqeQF1L+wf6USVeT1QSFYrcVv2kHa9QhKBm09aHSH2cTLDvJSdop3/QMRJFG7lBM/s196Ol&#10;Rm605Vje5HVd3K5UJ63c7ox0oM/Ed9XO4ztSXKf+im2gqp92ns+hNA0aOi6NRr6qM5GKG/Hn/NaM&#10;4ppZXEFT9YMSb4khcpkA25ZfoiDLQOXNd2j1s6yBufVV/pwbyXeZmOe2udfhv0QAdBvSxX2+GbSv&#10;oBv5Krj7sdIolFiONq+j6Y6lkFoBsXKb88bfGvJoM/AFfejKhuEfT9uMdam1CWQ2pizHXmqrPBHH&#10;kWb6XUTuaB4ZDR85nLVIwOT+FGI744hslRDZLFoEYJhk3R0PHljJwr9CB24th8jeGNInc8jfXUL2&#10;dMGmnI7S2AvxwynbVuC2DJfxg0mEt0sIaRjK7jiyJ/Mo3l/F2KMNjD5Yw/DdZRMFR05XkD9cQHpr&#10;BrHlcQSmCugZTqBFjutgnzkBb7Y1WSSKOjB11E4+NoFlS3Ki3EGK+tM2N/eaK/7pa5WiXmyYKTu3&#10;aqnOUt7V2NSQ1Zl5jV4ZziQi7OSsUrOxSjTqpxPgEf80rNAMkL4QqBNVGGv5eJsxletsSCuv4Yx5&#10;V+SDs85y3/G4syGwHrhDY7Wf5RFxiccrBk5GzVkvXCYAChePMaGsjDMywHJ1o8280Hqng2BZEu7+&#10;7jEuvOu9+7r3o2u5gt9lkAF34RUBdZyO13ncpLVa593mbnfxyrBGD7wiYHUPQfLlClP6LUHQhgbz&#10;3IoWVA6BSkLG63x2KF73jPjyfzvrYpkg679Ljr3CX5XQeQ4lk1Z+q+vlchLOIybPcbZNy7K9cQUb&#10;wRXKXLjin+AOqXWFta9DBcvn4jpH7HOJpIdQ0i45AiCvy+d2BMBzOJF+DoF2/zvlLJHVQSXfha7p&#10;4qYIL+EIgDy3nuevgGufrYx4Pa/B1zpXAGwKskMjlAdQIqDyErkzEvYPZ9CeInGM07km2jN0wLIR&#10;JzJZQ7bY+bkCoJw1r1DnDtW1aD3+1zYN/VXODkEioP5LBPRG+Gmp/xL4tM2FGwl4vo3n43rlvKnO&#10;cH2Ox9JJV2SgAw0tZKddYOdu0X8x3jOdaD5HXYgkgZ2s2TraObc9KMq1gm3U+77cSW/OwP/28Yk2&#10;VLZIQ0Isn0kPHc3uRhIS2uTBNlRG2H4SvbyPfpbBABoLfjSNsBw1OcB40CIDuxYS6FlOo4d9STeX&#10;nXTANRGHhti2cZsL5eSTMNiryRGOxhG+PY3gyRR8+0U6Ezl00bHvUX4vCX783boSL68rWPL/9rWU&#10;iYhewU9oIZoX6TQvRE3kq5kK0BkZRPUE3xdRw9+uAFhLVE8522pGWd4aWldQnrMAHe8QeqZiJgCe&#10;RQDyf0uJxxZYJwrsI4rsH0okOzy+foYO/TydkmW+m40EOnfpwB/m0XsyjD6bDXgUkefjiL+cROrd&#10;GYsAlAg4rCHAn69j/kf72Pr1PRz//TPc/dd38ODf3sPDf38fj/79PTzg/zv/8By3/vgYR797cAYJ&#10;f/u/voPdX97G1i9vYflv9zDz/U1MfmcdM9/bxtwP9jH7gwNMSQT8jiMCzn5vD0s/PMLG32mykLs4&#10;/vUj3P/DW3j25w/w/A8f4uHP3sHOR3dQurWEgakM6qM++8LtRL3QPpPc3gi0WzSbho5myAcWX+5i&#10;+Z19jN9bQXAph6Y067Gf9kUicifrjrV7RQGy/qndsg66Hzrsgyfr7A3VOzrCzqz+Dmx4EomnoP+K&#10;UL1CJ/gmCamGlahv18x8SmZeP+SzmQ1bYyS4KeUDpHOhiN98Cn3DrI8Fvr98Eh0Z1o2YxHIfKjUr&#10;nxF63lcZGgZVPcj+YZDnDbCvKOcgrA8qD6EERw0hJuigamixJixpZNtrIDlvoPPSFKbt4X00RQdN&#10;GKyV0Gjnc1A5yL6P5L1qiG0pSF4XVjQh7YWEQi41O2ZliP0KyX0F99FELM4ERQ70/8Ygy4vQb5th&#10;M9qHejrLTZq8JxskyVcOQyeXoeUzJOlvUeSZxEXaGCeCsRudXOcvxhCdzqK4MY3F0y3sv3WK0w8e&#10;4+5HT3H7/Yc4eMl68uwYW8+OsPvyNvbeOcXWyxMsPtrFyOEc33cWbaP6OMFzZrpRz3ahaMCmEq/H&#10;tuKIfxE0T0bRNKXZuCNo0NBfopH/Ff3XOs92vODM/isBUJN/uNF/Gv5rQ4AVAch2WT3iR9UIbd2Y&#10;H3WztIW0AxZBvDuMjs0c/0v8S3FJm0E00wY1LiRpD1Jso3FU834qhgdxM+9HpQ0nDKJuOITa/BCq&#10;aKcrWD4SARXRKWFY9UEioOrbDRN5iDLHcnnRKzyK9dmiBQU5jubI8V1JTKTjJodNqSU0SUFNVsne&#10;+c7GaDenFZWZIZTzNWORfYroaOK7q9FswjxOyeLfGGjB3/Q24f+kXX6DdvmGv5PvkjaLTnfXSAID&#10;0zmkdpTzew7p/RmEVotoH43wut14k/srSuUa7bsNa2P/YBEdxHleY/EQ1rsyxzHhj+vMX9GzkhvY&#10;EGD1LywDl9fpA7kcvraocnmxP+VSEX/izU5ZqYwcfucOl3Wh/2+0NOGN5iY7v7dPvwza5nIB71DM&#10;18HOpT5O4PFf4lZ6b3oe4+C0PcQVQu/abJPePaF3aUPD6fDrnWoG6esC2/QN5Y80P4PrxVsJ5Ve0&#10;HItcdxZRZIIil7RtSop/vaOJdrEZ1Z2NaGB/2802HU0HURzPYmIqj9HRJBLJAHp4vVravxra0mre&#10;pxMN6PAph8uJXznPZ7a1zCstQpU+iuWwlCMv4YJ1WvVR0Kyk11m/3+S2b9Fv+RZtvERA7S8R45rq&#10;S28z7VY7mjN++GbSNuRcuUjjt2cRPJ6waP7evWEbjq+I3LaNNJqW42yfQVSND6JymG2Nx1amBlGR&#10;8OMmbdWNaD9umAgo0d1BBe1pVWzQAx4Tc4TASvKxKvGkMwEwhObxqM1A3jQWRQPruOCIgLQb3Kd2&#10;ZNDykZ6BfKWWsNykikzWzMLkWfUptkPaxsYkbTavp49AFRJG2d7lM5pfwTpi/ib7r9fVQ7cuuvX3&#10;PwP3vBfh3e5e09sGtE33ZvzY9SvOwHv2tEXzfQX5sqyPsnHyxVuiQ+hiP6mJ8jSh1kCJ3Hm8gNDU&#10;CIYmCrauS1H26Rg6E+Q7kZCJdU1DLEMN3Q0oDQ/PE+pHZ9yPvmwIfvLV/lwY/eSrQl+K/CrB68QC&#10;hJZBdKvv1uzE6ssHffYRv5k2RB8XZEdka9z7d8CyYF134dhjLQXW/a8Cy0fCvCP+0S73S5wjdJ2y&#10;AHiN7dlSQBDiCtV8ripyDReV7M/VlmwmebbP64ra6+d9KZVJP3m3+ATtgoRVg2kSZRGwj+BSw4OF&#10;64RyBVq+QK3Tfv5+yy0rVNCvuTHQj2u+bhMHrw2QA5EPSLDWKIRa8jSlMGpISMxTf+9AnKBeIxK4&#10;39nHyFdADsKlPng6HzR95DQ8l/o+8r7KPj47oeG7VzRCqJU2Wv6bxFP6uC7kP1f28vw+iX+sC0Fy&#10;4RCvH2Rb0yQ6g+zv9GGMz61Rl66/662vrvj3TQTAi9vc7RfbiXebi//D3UnwNh53B2s8hPv/q07m&#10;wjmGhcLKdS70vQ4656sP71yP/9WpsqHacEd2Hvqt5PZKiNmeCNo03eG5AuIrJaQ36ExsTiKxPo7Y&#10;+hiS2xPIHsygeLqMiQcbGH+4aeKbUDhdQu5k4SyPX2xnzIb8RjcVDVhAYDWHgeUMfKtZhHdLSN2a&#10;ReEejytDYqCg38P3Vwy5O4tIHc+YCBjd4z3sT9j/vGYQ5vbig1VneX8Vo/fX7OtkYX8B2e1ZpNYm&#10;+Rwj6B2OW16h6/qSRpIvEc0EI1YQ+5Kl8mXZaHKPCiV5VKNVBeFS+UdqBkh+aXhEvCUmdmo40AgN&#10;V4lkikv9b9HQOOXFUmNlp6bx+VcJE+voXLjCnYy9BD0jNIoE9KlCk5Qrd56+DNh+rC9yTspwxD7e&#10;8yVQ2KuUbyVJ1gQXbihsJQ2tOyZe0DlkiL9KBHTh3S6D7sIV2V4Pp8zUEXzZaJ7DJbIX4e5/3pmc&#10;4+I9eu/JFftkwN08DoJXANR+2v/iebzn0m/32QVXBHSFDhdqLxLRJQIaeH8VvG+LQCEkUrmzBDfS&#10;qLbQSDWHQiSvdDQG1NH08X4kBKr+8dpszzZUzeof79uFCX98Lg+qub66m/VGIdBCL6EZigQNKfeC&#10;dUqo4r1U9rBMCMtnwLotuI6ygbbCBDjPsoK24ybJ8k2SZxFBF0YI2+gkl9dXsk5Xs04L+l0llP97&#10;oXXaXsE6qK/LFawHjrjH8jPo2rzmlyDi6Ub4OJD4V8MOtJZtpo5tVNB/XVv3d5335s7oLft7pYWE&#10;uwzZYa+N1W933UV47bf2VfkpT6RyRmrymBbaBM02qLx/mvxD6C+k0ZNPopsERrMAt6boMJdFwBZF&#10;AKrDTJIYylkWytE4LiTmKSeHV9BzI/8EiYJa74Ub8aff7nHuOu82W8/tVekBVJMwSwBU9F8jnXhF&#10;/ln0X573KfB+5fQ1s0+oD3NfkhMJIpZXU22BZeuIxK++L6/w5wrJNvM165Lak0sKr3Sys+9qMhHw&#10;Ch0AiYBX6XzeCDhCoEizJkZQhFEnCXjXOMngBAk5nf3WqRja6Gx3zCbQTnTMJdG5KFEwh+6VLDro&#10;kDdPs+zneNwKyeRKyiIFJeA1zZPIa8guIRFP0P/aGbZPol5DeTW0V/vxtyL6JOpZZJ+i+uh0aB8t&#10;Je7VTHO91s3xOPe8PLbZzh2xc1aO0QHJk8wlWIcSrLNp1h06EB1jYXRpOPAEn0lixgjrwDDJ0TAJ&#10;1zDf9TDbcJEY4+9JvsdpvsO5QdQtsR5pZuJtPruiAE/y6LtTwMB99rOPRhB9MW4C4Ohna5j6Yhtz&#10;P9zH4k+OsPbz29j+zX3sS+j70xMcC/x9i0vh5E9PLb/f6Z+diT4kAu7/+i52fnmC7V+dYOMXx1j+&#10;6T5mv7+Nie9sovTphmH8c/3fIbj8fBNjn6xh9MMljBHTH69h+fNd7P3oDk5++gS3f/wU2x+fYowc&#10;wj+dIbHsN6fXJkMg3pAwzHpQk+hBP99t7mgGs8+2MP14Hdn9SfTz3Tel2BYCtB0kwhIAr7U2W/5V&#10;2QilCdCHGeM2cobLfZ/1f3RErE8m1Ne+Du5+9t/6UNomkXTrb/WhVLOSagKQqImA/Zp8gG2/O896&#10;ltHIgzDJ7iAJfb/zFV8kX6J3N+0pybWEutqhXjSQM+ija2Own79JjunQaJbCloifGGC/wTYQ8nNJ&#10;0k0HqDnsQPnQGrm+PjhAIs22rWgw8gDl5ZSTpQ+TEi3r2GZrA6w/dMTlcFbQiXDA5xngswlyKnws&#10;Ey5vaP0gy83Pvon/r/aTiHOdZtdsSZH75KPoLSbhn8hiaLpg8I2l0UF70USb1hDr51JiUQDdhRAi&#10;0znkl8cxsT2P9Xt7OHnnAZ595128++NP8P5PPsW7P/oYL77/Hp589208+vwtPPniHdz//AUO3r+H&#10;xYc7yO9OY3AuhfZROtO5PtRl2a8WFAVIJ4LrmifYxs0WJNDGutI8HTMB0HL/TbP9zSVM9GulbTDx&#10;bzZu65VHTJF/minYIv7Y7qrLTryWJgCWaPPY3puX4+jcyqJ7u2ARgO3rjvAnKAqwebk8FHg+wfZP&#10;8D7q2KZrxkKoKg7xfLQf5RxiGjqoKCPlH6ukY1Shsub7kEBsIiDrlwQhywUnW0kbe8aBWLclvDg8&#10;ie+M9VND5zU0TPm19B7tfQ5y+xAR5nuOkzPQ1tTn/GhShOYw7TvfS1OWdk59TIL9AJ2ya/4OvMl3&#10;rfxQ36It/pvuJvwNbfO3iDctWpv3QEfzppzMcL9FhbbyXMrVpujSyhDruPJ58nhF8Np9sZ8wAVD9&#10;hPWzLvgsZ/Cs5/OJBzpiJ8+hPobP6XI08TiX44kzu8n7xe28+7r87SIcPufs5+37L8PrtrvrBden&#10;OvetuF776J154H5IPuv7TAzhfbCMbtLx1ZA9OfvKXV7Hdl8X5Xth21c5VwadIaNCJe2FBIJaOrqC&#10;8pxrMkE59yYklAUFRRJV0OZUsk4pPUJ1Xxtq+E6qOupR3VqDVr7fKDnI7EIJm1vz2FifxjTbcZJ9&#10;fTdtRSPtnfIB3miqR0Vro0UDWkobwvnYR/tCTimub/xe5a/rihvwWST43QzQ3gyV77t8/zfo8F+j&#10;fbrK+73Ke7wqf0xDGrsaWL+a+LydaB8JIrDMezmYRvYOfcm784ic0gbcGkPf0Qh6DvLo2nNSeHRt&#10;Zy09R/OiJt9iXz3GvnY4iCrWyQpynJsJH24qsi/2qgBYHWebjzmoSTioTbIep9mX66NrlnaA7dSG&#10;ACuXZ4lcoMRrEI4AyL5fw+UFtm9FIDeUgg70W+KfIm9HyftGyft4TJvyqpFbtUo0SQ6hKcbrDSmN&#10;CsuNbd3hU6/WtctwWZ38OnjrrIvL9nPhFfzcdTrmrI57jrf1tE0mtsgu6Tm87U3+pup7GfJFlYdd&#10;k36pz5IYWEPUDtF/ZT9Yrwh3F/yvUYnytSrYj5vfRVTydzXrWx3reCPbTQv37eB77Y5riK8PbRIF&#10;+a67WcbdfMfd0QC6Ig46NZEQ+02LAmQf2haRb0b+5veZr3i5j3jRh9V/QXbn9VD03022E1f8EyTK&#10;OUPju5w2a+2V7UZtR7Zf4jlRoTYkLYF9ghNBy+v1815o491+Wv14FbedCYBsW4JxAfomlSo7lrWJ&#10;f3ZN2Qldt4tcS9fWOt6TbKhPPMXBdd6n2rFmrq+i/amhHaqN0K+QaBcdsHzmGs3UIYG2EHdGWibJ&#10;f7m9JiheRu5FvlGl4/VRyu/wDmkj4jz15DkS/2q53okAZN9XFgCNm6k9sMzV58lPVmoxCX8uqvt5&#10;vN+PxiH2Z2G2KYnDYfJhiYBu+gfVx3JdvQjV44tC4GX7uXX8Ii7b1wudzyYBUQNyHUivE6kdXLgH&#10;fZOLOMewQpQjhr4aOqdz3vNjuZ4V2BUxXhEAudSMqJ2pMIYm84gtjSKxNobU5gSSRHxjDLH1EhLb&#10;dCwOZjBye9mG3Y4/2jThTSgSw3dXkLu9iPTRLI34FBISAhW9p0TRy1n4lugka0ZgrkuS2OfuLJnQ&#10;V3zAczxcR+nROkYJR9hb5nZ2ArcUHejMJifhMHE0hezpvAl/o4/WUHqyjrEnvJfHxD3+vr2K0aMl&#10;jBzw2PUJklUnykBDzt5QrokukloSe319E9GyvBo0MlLl1Ug1xM0xSj40KGGohv6ocxyOwzeeQXhx&#10;FJmtWRSVZ2BP05FPIzRXRP9o2qJ9NDynlkZIjaBC4a368s/lDTkAdFbMEWFFVwJ9i9wjVPkVyXeW&#10;yNJEQwf672znucpw17kCoMQ/LfXf3UcioAs9r8JrFYkow+zCS5C+bPgcuAKZK7ZdDjVUB64I6Ah3&#10;MqjnBtQhd7qe16Cew93/Ii67TwkRLjF0xT5X/HNxUQR0hcAvwRxF3oPqQ/k63jJyOzbr3MrrziJo&#10;XfD+JQTK+ZT41zRIJzGo3BNRtMdiNFTKUUPCwPUS6FwCJchgSVySSGfoFvifqL6AGm6XAOjCREBF&#10;HHpQI3HZhf6XUct9Xdh5dD4awRralWrah2p2XAb7zTrEZ61knaliR17NDlyoEliHKwmtr2FdrqWD&#10;XMf6XM9ybmB5N7Lsm0jUXTSyXWlbLcvaZp9j+TlReyKWfIceXBSUJP4palBfoXWMBMBqvi+Jf/U8&#10;bwM7OkG/ta6K2yrK70Pik2t/XRvs2mFB9tG10V77613vHqf91WGI/IqYNAR8aNWXzFQU/XT8Jfz5&#10;hh30j6TRW0jaV0zZhFeGACfpzCbYWZGgegXAhtSgzYyr3Bt1HhHPFf6+Tvxzt5mAWI4I9MLWK8qP&#10;BNmZMZJktcD7URj/cITOYcQi/1py/M171oQfrewPGkmgauh4iFyYrWLZnjs4Kme+Mw/MCWJ5nYl/&#10;Ksc2liPfoc3Oxfp0hXVHsCgsOiluNKCEwKv9fNd0YhW1pK+Lbfkwuoox9IyxPMfivFeWY4n3NhFF&#10;21Qc7UoUPqfJQ7LoW8mjd4XOwVIabbOKCAqhQcNvJwOG2olBVI/TuSKqxtkOJ+jsE5VjdBZKLOtx&#10;lukkHQDCovrKMAFwmueRyDcfRsMCnQI6Hlo2LbFtryTQvppysJJEB5dC61IC9bNhVI/R+ciRmMRZ&#10;h2IkPXTMa9PK00bHfJjvfZjvKMd3nKW9yrItFtj+h2m3hmlbiySRY72onCABmuI9zrJuLLIOrUoA&#10;5LUOsui+xec+zcN3N4/Bh8MWCZh+bw4jn6xg/DsbJgLO/mAPS397jI1f3sHu7x5i/w+PcCD8/iGO&#10;/uCIgBL/7vz9C9z5y3Pc/tNTHHObEwF4YkOAd4ntX51i/ee37VzzPzrE3A+FI8x8/8AEwNIn5AEf&#10;aKbmGWReTCL7bBLDz6cx8fYy5t/fxNL7u5hin63Jwvomk5bLThMjSPx7k/3dt7rpFPpoW1hGvXy3&#10;6f1JTDxcRfF0wYb/KqdcXZS20S9BjuWpPpI2xbUNFhlstp7tuPwxzZkljvW13GeYiM19HbL5Gpzt&#10;6wFti9qAhAdFIzWFSUKjJKAxRfwqRyadQDoadUHWHzrpRsC5v5Pfjdfj8crZU0mCLedHUX1Niuqj&#10;8y9I/GuNkGATJvxxezPP1RwMGBTxpOhjDVvS9RW5INJrYohy4dAuSSDRf63XV3EbGkMnwRm14ECz&#10;HCv34g3l4lQUpYYU8fdNOheVmqCH3KVGJJ0OQBP5TCdtgo/8JjwzgsTSOFLL5IXL44jNlTJQYwAA&#10;//RJREFUjyIwyXY3Ekc322lPIQL/eArRuWFkVycwsbeIpdub2Hl0hDvvP8KL772Hj376OT795ReG&#10;b//8u/jwZ5/h/Z9+gnd+8jGe/eA93P/8OfbfvWNDgdMb4+hnG9fEIbVp3pNFAPajqcgyGaOTLQFw&#10;Jo62uSRaZxNomo6hQRGAU2yfmt3WIwAq/5/EP3fiD+X9k/BXVRb93Cgei+rRUGDlAaTtUMSvIoJ7&#10;d4bRIxFwM4c2zUQt8W8lheblJG1AAo0LQhLNJjSy3UsELAVRbbMDD/G8An/nJTTQBsUk8LBtmwjI&#10;ds73IjFIkWAmnrEOamily6XciFZHBFTdVn0i2G700VlD129Y9Bj7Lj+PDbDuB7k+zPcZY3/P/qGW&#10;/YOlnuC1q8J0EIdok/iuLUl8bxveYD1QXjJNTPAtctVvse0oR5lmKVauKhuqRj5rwxhDPDbA/wPc&#10;JuGP9UhipIRuS07v8j/1w+oT6I84Q7IuQNuJcx7I48tw2iK3Wzmwf7mEg2q9u48L7zku4qwc2Vdd&#10;7PNduPzA3cf7/7Wwc+p43jN5kQuHL/J32abcFCc3p53tcpAIsL1qAqEY27Qi7elg19DR1oy2mtm2&#10;gqjku6qWI679aCck/CvCWB8YKunwW3Sg6o7qkEUS6dysW/1tqGZ9qOX7qelqQHVbDZq7GzEU7cc4&#10;2+3a6iS2NmawwrZcHMtgMBZAO4/XBCEVzfWoaHHyAlbzuSpZDvaBj89quRT5vJZ2huVvgoJEDDr5&#10;qlM2Gy+vUa2JzjQ5h3K9ct1NG15Iu8j7k7ChSKYrvU2892bUxmjvJ2KWQkoTRBYeLiH3aBGpR/OI&#10;3J9G4M4YBk5GiaKD4xH07+fZJrPoYJ/bPBO1of9VBT9usG+9nmS5JHjNuHL9+Zwhv7RlZwJglOXs&#10;ioBJ/iYH0wy9+jhalWEfqxmBh/k+RmjTi+zzbQhwCPX87wqANsN2WfyrL/G/BEFF/nHZMqrJ1qLo&#10;1GQKYwQ5jD6g2EfhOPcbkqChdq36QpTr3n81vlRPicv2cyG+5kL/v+748/X8r+cowwRvQW1A/60N&#10;sA6V/TD5v/rY4UKj6xzwN+uSItnkl5tor/viUhDvFL8Xz6/lvg3kpU2sTy0sz1Yu27jsCPlMBOxi&#10;P9rN/rhbPF0ioD7YmwgosZDc0gRAvgtNwsl+83J7cu6/OtB/gff2FbhB30o5Wyt4XuX/N0GOPspN&#10;wivK6bcm7zgb/lsW/c7FP9pR9tUOWN4S//wsH7Y1iX/O8F8H+gAo/cLJBahruddxruUKgC6u01e7&#10;QR/xZj/bZRk3eK83xfXZ/1ebANhHuyPbQ07BNtTE9qJghm5NiEZfp4++TkeGXFtBUGH2oUpLQX/B&#10;fAbaN7tHvs9KH3mTtAp9xKCNqeGzVXOdOwTYAW1j2Y+Xj1zj43U1RwJR46O94/1pqf8NgUHzp90o&#10;QPEhVwB07btbV8/rqANXD7uIi/sJ3rp+2bm8cM9zNguwOT8XnMjLLui9gOCu/zJ0jAS+r4PO+erD&#10;O9fj+dkYbRgjK7srAFb10GkPDKCHLzI0XUB8WQLgKJKb40iUxb/YZgnJHRL6w1mMnC6b6Fd6sG7D&#10;cEsPN1CyIbnrGLm3ivzpErK35pA+nEF8bxzBjRH46KD1E35NFU0jr/x+2VuaCITn4nHjj7cw+XQb&#10;4082MfqQTsQ9DQ+eQ/J4yoS/wOYwhrZHEDucQPbOPIqPVjH2dAPjzzcx8Yzg7ynew/QDLu+tY/IO&#10;z7E/j9D8MJrpXN/wkeB0NjrReZZAs82IuXXIIscS0dipNkRJLpNDaM3QgJPQ9ozG0VOK2+xm4dVR&#10;G2Y89WDbZh9een6M6fs7KBwsIrYyjsFpOmKlJDo1fC5Lx1pfe9ih17PxVJHo6euo8hBZdCCJkoib&#10;hEENTXJFPYl+jsPiwCsCutvddRL3LPmlGhh/u9vVmLROEYFuVKB9hTFDzDrpGmcPtN5r+Nz/rvPj&#10;ki9XVHMaqcBGTiNisx4TXhHQFbheNaD/NXCNs67lio82WzDvy52R2BEBnXty4AiBZ6RaYEfi5t55&#10;nQBoZVHGFcsj2WwdnNOWnPYkYUTRgDW8ZgMNUTOdtLZwCJ1Jdv6pOJdxtCeiaImQRNBYqdx0L1bG&#10;eg4eK2KlaFyd5wxst5ZbUGA71uzV1V00ngL3tSHIPM8ZeIyBv207n7mGqOU7q2dZNLBcXOh/fY/A&#10;beyw6njOuk6Cx0usq+Gz1bAO1rJO1bNONajDFWioXTSyc2liZ9NCB7Rt0Id2PlsHn72Tzqqg323s&#10;YJvlNPMeTATk+9NX5fNcfs5znguArN9luEOIzwVAklp1/uzAJPw1+fstnF9oVLQu19XyHUgAVNSZ&#10;2d9LCI1+e+2za3tdaJu73bXdEgAVXq50CYrC0YyDEgCV988EwGIWA6M5G9LQX9SwwAQ6FEmXYidl&#10;wh9tQZxOu0LmlVOD5LQ+wc5MAmCajr2G0RES61xx76IA6Ap9l4l/Evo0JNgLd1hxU573ICgCZDiM&#10;ppEImkeiaDXETPxrzSvqT3aL+5Gk2lBGEXa+YxE2I0dqBywfd3iTRD9FBQhO2ZbLj+9OUNlf4Xuw&#10;ofeCPkJI/DMBkOXOuqUE0VeUn60cFWh54EhylCtNM6kqyrpnJIFO3qeexZLclyJoo8PQPsX1Myl0&#10;z2fQu5hFz2IGnfOKCKKzP+5H5QjtQZFlN8bymWDZWzQfCb/EvQm2Q4mAEgS5vW6aZTZD52CS/4ka&#10;/m+cJ2Ffjls+QMsJqOVaCh0bJD4bGXRt5eiEaCKSAvq2CzbkWOjZyNExkRgQRs0Y7yPP9p6gXYyy&#10;nCJElHU9TtuVItIs3xTLLsUyTbNMsyzTAttEkTZtlDZsnLZMEYAzvKf5QdQth9C8QXuym0H34TD6&#10;TugM3RnGwD32kY+LiL7QLMCzyH+0ZCJg6bM1i9ib/9EB1n5+ir3fP8LhH5/g6E9PcUsRf395jrv/&#10;8Bbu/5MmAXkHD7i8x/+uCGhDgX97B3u/vUvcw+5v7mPzl3d5rjtY+btTLP3tiQmB459vYeSjZeTe&#10;Y9//9hTiT0p03tjfn2YRvV1A8nQUmdNxJA/Zn6/m6BzxHbHOVgS6cZX2xY0AlABYSYewczxi6URy&#10;t2aQ2BlD/0wC9UmRU/Zx7M+rSR5rWTdl2wTZuSrWU0UJ3GS9us5+1ok8YHme2f7zPsn9IOV8lHLh&#10;9Ctu/+D2YQ74fni87LT6FoveJ0TwK7isoO0xgi+Czfu4qn7F+heei/+t/yQRVwSE8tbIhlhUn5Zl&#10;tNJBESQAasiTEpU30YY6oh8xKOFPZFfEWGTYIcUO+JvEWSlF6rhey2peTxO8VbOcakjGa+k4iHyL&#10;eGsW5Ou95CLEjT7aVzoYVf5Oy0uoGY77CnEEJ/NILIwhszqF4S3yrp1F5Nb5PhZL5Ip5DI6n4B9L&#10;niViL+7M2yyM648Ocfj2Xdz/+ClefPEuPvrZ5/jub3+IH/zxbw3f+/2P8flvf4BPf/0FPv3NF/j4&#10;l9/F8x++jzufPMXWW8cYP15CZKmATjrZdWm24QT7DbYVCYAt4+Rnk7RTkxG0TNN2zSbOBUCJf8r7&#10;N+vk/ZP4Jyga0MQ/HudG/zkCIJ2/AtuVxL9htq0Rokj7UBYAFTXcs5mHb7eIfqJ7s4D2tSxtgkf8&#10;W4yjcSGOpoUkWhZTdt1G3kvtWMgEQEUZanhx3WhZJFBuQNpm5QSTCOhEXdI20NmzoaBsCxLRLKfb&#10;K/XPC9ZTidSsXxrermiym3ynEgElrFz1sV8boH0dpD0ZYt0L0s6EyIGC5Gca5q0oTzqTNkskj72i&#10;kStsfxLh3+wSVybYHt4U+PsKr2cQT+pj22F9ucJ684bsNuGMepE9d+7JiQoi1Cec9Rf6zXt3oT66&#10;DHciCX2Qd7id0w4Fdx/vOv3+8rrz9a/DXysAfmPonHofimIxsCwM/M1y1fuRnyHHWDlCGyX4aRg/&#10;l430EZroKzQSJgCyXlRFaFc0XF/DxaNsyxqCFyFf4LFCHVEbYpsnKoMSkx1UhxyhUNE4FX62GaJW&#10;s+v2NJF31aGhsx49/nYkM0OYnMxiZWkMG2zPM3MlxHMx+BT0wHutaWtEdRuPYX9dwzpQRRtZobKx&#10;8nHKUu/M6oTsnPyPQdo29tn1Cb/xmAZxEH14JL+piQus8/EA6z37Xu6nfJHXfM08rgUNyV74aN9T&#10;+xP0/+gTPltF8cUqCi+WkX6+gNjjaYTuTyB4bxwh4e4Y+5USghIF9wpOXzsTYbv244blBexmf0q7&#10;nGK5kBtV8Z6qyb9qaNck/J0JgLwnrdf2KnIx7asJQRwRkDZB0YDkGw3D5O1cSgA0FB3hzyYfckXA&#10;sgCoCMCWUthmUtWEJr2TKfTRTvYWE+jORc22NkgA1Ichlq3Lqf534LK6etl+LlzeK+j/ZccL7v5f&#10;XsdjL6JcXxzof3kd647lL1ebNXC9wDbj+GOsV2YraKtsqfpHLk5ohI/jC6hut7H/b0cT+7VmP30R&#10;1kOJge1sD52szyb+mQhILinhT/0s0aYPeCG2O/at7kQgXhHQywcE5/61FC4X/oSrxPUujwBIf0ER&#10;u1WDRDly96YEujIq6KNr6LzEvi+Lfw6cNA+04Yqwk8iuCDs+65kIqMhBgb6+k/+Px6kvMfFP/x0x&#10;0BH/eJ8SAE2AFGfRx0rCREDeE89XwTKs4nVMBCQfEOqjAxbB2sk63Ducoo+ThY/+jlKftKXoT8TZ&#10;DiJsL4pmVgRngM8rMZHXthRl0ln47NVa8h6d6D+BtpFLpS0Tp5Ig2zgkXiSBVtF9GqatdyShljbu&#10;TBykTSzzIK3T+7PAGr2zcv104a2nXkgX80YD/se1uXO8EgHohTZ+3QUug7vvf1QAtKTYvKYMjZR4&#10;CRZOaC3Xs7IrB6DIZ18+gfCMBMARxFeJ9VGiiBihGdlSu5PIHs2icLro5N67t2IYeUBj/XCdSwl3&#10;K8jfWUL2ZMGZ0XdvEiGSeBMA6ZwNLOdsZt/YzgQyOtedZRMSNZnH9PNdTD3bwdjjDYzcoyNxOm8R&#10;f6HtIvzrOQzSqYrul5C9M4vRxysYf7aBieeElk/XMfFwDVO8h5kHG5h7tIXx2ysWydhOx7ci0IE3&#10;2Qm+qUgTOhkKQZfarjwsithTJ6wheu10hLtLCfRNpeCbzcA/l+GSJJf3H6UToqHOU093sPjOkc2I&#10;Nv14xyIiU7vTiKyVMLQ0gsG5AgLE4GwBvomMCYn1+hI1SMPRT2JG4qQvpjdI1G4SSj4uEVCE4dXh&#10;v44A6Ap+WrrEwl3nRvu5Krp+S/RTVGCDohgJRRuoAVbQCXFFJxk3rwB4UfByoX29AqAamXcYhlR3&#10;NUanATpCoCsCvmo4z3HZOsHrkAkSDs7/v7rdOUbnZ5sg2XSFQEcEfFWUfFUEPBcozcEzB4334wqA&#10;ZbyuPEz4I9wIwDNwmyOmd6GOZdMg0SsUMAGwO5NEd9ZBZyqGlkiQ74REQ4ZZpJHX0zk0sYLC3N2I&#10;QnVyNvzVBW2IUMnfQjX3q+ExWlZxXyd5cwv3KQ/P5X+td/brsCi8RjrKFqHnQTPLysByEpq4TxM7&#10;iGYa5BZ2Bq3sbNpJWDrVodKwd9IxNQTZudJudLNT7WHn2hsNoS8aPkNvJMRtQRMBW1lXdN061qMa&#10;PpsJmix/Z2ZfgfVLtorv+VXxT3AFQAcaTuwVAFsC5aS+dKolBDbwWhJPRVZdGyr76/52/wuuwPe6&#10;7S5kR00AZN1RpE0jn7slpokBnGGAvhHailIegYkROsMjdIrzliKgi51li2a8ipEIx0gq9WVcyfqV&#10;WFdT8NMuSAAUYW6SWCcBMMX9ygLfRQHQFf9cuPto6QqA7qy/JpaVxb+W4TBaRiJoLUYJOs2jcbQR&#10;7UVCHyzyvM9MCM0SKqO8V77nWkUYiDiwvM3RYl3yklU5Apbbz+3TrI9Ru3Rw1l5ZfhYFaOKf2hR/&#10;dwo8l9oenUalZ3ijvclwRXndSOpEGJR7rYXkrS0ZRms6TIeCZEDDljWTcYnPIxFwMo6OKWKGzzLD&#10;Z5uOoGWKhFzC3ijLeawfDVOsgwthdK4m0LWWQqdm911RTr+YDSPSsn1VQl+MzjxJB9HK/310LgaP&#10;R+E/LqFv35ksRLmIerleeYk0wYhhl9jh/+1h9G4W0L2aRftiEo1TYdTQKanI9eFGshvXonS2Q3Su&#10;gy24EmHdSrAcUyzDDMswR+TZDoa76Mj0onaC72CSmCahmiWxWqDjsBxG0zrf1zbr1j7v47iI/tvs&#10;X++wj3xQRPBJCdG3lAdQOQAXkf9wCSMfL2Pss3UbCrzxy7s4/NMznPzDW7gjoU+CH/HwX951wN/3&#10;//GlRQGe/PEJjn//CAcS/H52Cxs/OyZuYf3vbmHlJ8dY/NER5n94iFnNBPzdXYx+so7cewtIvzOD&#10;zDvTiD8bpdPGfvskhcGjFIYOMwjt5zC0nUP/corvLYJGvktFvFQM9pLodttsdVcGWnEz0sX6OoSB&#10;hTTCG2xP5A7txQCqwiwvOY3sQ6tJHOtJoJvY3ptpb5toBxpJsusUXSMyrKgoRUed9Xsi6F/uZ7TO&#10;7ateB7dOn4N8THWeNkFk/5qB5Jp2R7O2XuE+gpzkG+qbaFPVd6q/VCSfhq200l5qCIuiECyvKO2k&#10;cosKTUO0CbRnjbRrmqnwPNrP6W9rykTYIcRaJ3JMx9XSQrDOs48Wr9NHXg2hkrMpEbCO9rze7wiB&#10;1T7aNPIRiamVA7TJirwdor1PDloqmNQSnfGdRUwdrWP6FvnVIXnezjxSy3S+p7O0cQkMjicRJdcp&#10;bE5j7nQD2y9u4+Sjx3j4nZcW1ffpr7+H7//pb/F3//Ir/OLff4uf/9tv8NN/+gV++Je/w/f++BN8&#10;9w8/xvf+9BN8/ocf4Z2ffht3P32GtacHyO9MwTeVQKNm2IyxTcQkAHZbtGzrRBhtEvlYfzTst5nt&#10;XrAcgMr7RxsgEa5tMY22pQxaCQmAEv+8AqAN/1UEoARAQvm76iQCmmDH8p6gzViMsz3nMbA7SpTQ&#10;uzVM2+EIgE0m/NFezMfQMBdD0zzvg9dtmU/wHqKoGw+iquhHpYYUj/z/mPvv7zayLEsYfWt9a6ZS&#10;qZTovSdBBwIgAMISjt57772RRMp7KWVSSqVS6b3Pst1VXba72s30vPe/7bf3DQQFsZRV2f3NvO/9&#10;sFcEAoFAmHOP2XHuOc3I11TmTjdKVF8s4UERdZmy8U67qWOdlE8FeQr2FMApSDN+CXFMFp+DskXd&#10;bE1Vpw6h/3eKY8J0jaynXNO3tLNGNK1bONXMfZRN0pDej+PD1KHi70/SnxRpbcD/NeB/nOB/naC8&#10;v0JZFiGohg/qWPkT6ml1qFXn2hOE/KajLFv5ZrIRhMkcy4CxH2YMWbDJP4sI0HU9x4tjjvv8iLF7&#10;/DeZ+M8SgMfjNRvH97X9ZD0H82Kf91TJBQrINb1bAXsufSgRd8V+BrdBBrf0C8o0O4B2tzxK+8yl&#10;SoSo2L4yRHPU5dvPYJc+gnyHfC91m7IAvZRNA+oDIpfrudShgnRpgXwNNYRRDa8WZd7Q/6svRW5N&#10;IQqqClBWW4TGlmqEGO/09bZjarIfw6O9aE+G4Q64UU0dUcTnml9ZamoC5tFe5xr/8vmzNM/PyAZB&#10;uVGjjxw3g3fVCFMd4SSvhzKu7qGmpnGES9VAjnoJ2nGRbqo72UzfrqWMY8GBJo6d9o1+9F2axeDN&#10;RQzeWULfnQV03p5B+9UxBC8Mwn+u16CNCJ3rQ/hcP/y7PWiiba6iTS/qdyEr6cCpdvr5Ueo/dekV&#10;mWdmRci3ou/dJpsjIpJLZQTqXNRBWARgwCIAc8P8TbpZWmGc/luc41UzJhJEitfBMVzS1YrSbtpj&#10;6iNDBCojMEXfhMsyfqfO63W9QdMgp7EnjIaOEOpi9DMCLtNwUzpZcYMVP+i+vihb/ztgy2cmXraf&#10;Ddvfzdz2smMcx9HvNSbTx3hOAj4ff8fHr5obnZBOIV6hj/8c/L6KOrCaurGKqKzl/1AvVnIs8ngm&#10;LqJcWqWJSpBdVYJ8+owFjKWtZSWKKZPlvM/q/FutqcD0I6u8FgFYpjIejM9EAMoeK4PMJgE1jp/H&#10;fLz+dKxoXYO+E/T55TDnTV/gFI+ll4Ii/XJpy/NoywWtK3PXgghCKyNW+j+T/NPLmSMCsJl6xE0d&#10;0kp90MrjuXjcFoJ+k2oFZtGem+xB7W9sgMDfGTKQ3xGmKQh9AFNLVN9x3SIgeR68di1FTiqL2DSp&#10;EtGYhohAvZAvDTCmNQRgEA2piCEBa9oDhgAsC3BMcEwV836LBMwT4cnjKYawmqDwGrhuJS3Z5N9z&#10;aHp4AeO3EleL8Yuq2jR7jr55K/Wiy0X/h2M0Hdfbcbz1YpfXKD/MxB+8bj6nTPkVJKMv0+Paptl3&#10;P0QCHj+G/Rv7+5fhhQzAzAGlL3/o4H8L9sFfTvgdh/Z7fnz7fy12vpw3yCIrbMhZVDpsEw2AfySF&#10;4HQngjPEbCcCsx3wC3P8vNiN8Go/IhtDiG4OIbI1bKBGHtHtUUSI8OYwwvw+tK5OvgPwL/XCPdOB&#10;xvF2OIZDqB8KomU8Bv98lyEAE9tjFgF4MIf+CwsGvYdz6Dw7hbimABsCMImmSU0fZgDBICu82Yfk&#10;mVF0nlcW4BS6Drk8N4HO/TF0749j4Oy06TSobMDoYr/pLJXrrTXTy1Sn5FU6RifpGIlRV4HLEjpi&#10;1QyK1eXOORKHeyoF31yXqWPom0/Bw4DOTcevdZn3YGsA8TMMqM7PmKnHmoasLEY1JwmtDiCw1Mdr&#10;60Fgvg/BuT60jncYMrG0ncELz0EFzs1bWRrgHDp+uYJYfU3L4aAViWccugziz4a93SYKtdR2DR47&#10;40/1ADWtSNMThTIqPJGApikIgxD7DYeUmwguuynGDxJehJybTALQJv8UlFiptxYLr8DEHqA2yfYy&#10;h+yHHLUXDIPJGrKQuT0T9u90LFtJ638zib9MvIwEzCQArWk3PK6WIilecj9072zy3Aqu+L+8PzY5&#10;onXTVZtjStPqKwKtqI74URsNGKKoNqJMwFYz/UvTsZSdorfGp6pFKtKgcT2Ly9P8f9WzEywjlyb2&#10;iGwDdWzT9AyCS9VtyS4vNnVbTO0WQtvy+H0+j1fA44rUK2+oQzkVbQUNUyUVfhWNUw3Ps5ZBplCX&#10;XtYyAHVQdhqo0BvpFDaHPHCGWw2aQ0TQi6Y0tG4+B7xobPPyN17UM7itpXGtonyI/Cul3BTxfhVI&#10;3/CZ5eg+8f6LANTS6ugrUNb4bF8kAdU4hEE/r/M0r8fOAiygQSmmgSmlzJeJKCJKFTTzejTlWWSd&#10;lLqta6WH/xrhd/xzJrRNOlSNlFRoVnV4ir1OQ0yp5p/ehIn88/R3onWgE67ehMkCrKHDp0xg07FT&#10;TjkNuArrawqVSEBlAioLsDjkNF05RQDmBykbARr5DALwr5F/do1AbVP2YGbmXyYBWJ70ooJ6riKl&#10;AvBEkojzs6b9mk6/TpOtrOl/qi9iCtNT51jTmSTfWk/bFbOe/pwBOUcK6Mx45m/MWD1ackxx3Ywv&#10;A+4nXcRnr+2qe3WCz1jQvsokseuw5vO55ivrgc666vVoGrPJBOxgoKFufcYZ5+ceok9gkDVAHTjk&#10;RsVwK2onA2hejMO72Q3/Tj+8271oXqVu5ra6easZSL2IvYUIqmcDqJ0Po3ktBf9Z2rHzoww4htGy&#10;3Y2GtSQcK3y2qyk0LKdQv8TP83HUzrajZoq/nQijaizE/1RNMk1LcpnGAlkMRE4GavGKtwo/aaWz&#10;6+P9DFJXtfPa7GYf3Qzeernsa0bxYAtKRtwGIiNLxuhcjXtROuVH+VwQVcr+W+H58nzqN5Jo2E6g&#10;cS+BlnMpeC/S/lwdMNOAI0T7zRGkXp8004BFAK59exF7v1IDkNs493e3cPaXN7D/82vQ9N+Nrw6w&#10;/Oke5j7YxMx765h6torxp0sYfjSLoUczGHrM4OwRbfXDWfQ9mEOv6v8RXQ9mkbgzgcj1IUMARm8M&#10;Ini5G76DJNx7Ubi2iHVipR3OhXY0qGPzEOWv20fbyICQekad6FT0/lUGrGp6U9TeZOojNtBnqOWy&#10;lJ9zW+mzpAnAPMqnXgKUUcdU02GsC/hQF/KhWt14fXJCOW6cluNpEYCWzcm0IZm2w4Ztn2zYdub4&#10;b013U/lyNbTrgoKV6hruxyCA/pegTu2n+Z0h5hpUN9SDmmDAoDpAW0BdaaawKLOPdlQvjmRTi6jD&#10;Ck1pD45rQVkEtCmyv9k2jF3TizfZXdp4LtVxXnVmlQkoG2Sm7XMcKSMym75FPm1OMQP1Uo7zIg/1&#10;j6sa+W7qZQ+Dfm8dnfhG1Cd9aKMf2L06jtG9BUycW8bY/iJ61ycQm6F/M5KgflPWXxDB8SR618Yw&#10;e3HNZO9deHoTV99/HTc/eoA3vnkb7/zyI3z82y/xxZ++x5f/+FN89vtv8eGvP8e7v/gYb//0Qzz9&#10;2Yd4++cf4c3v38etTx5h7+EljJ1bhH8yhaqUmzqNdttP+8Cxk6fmQGoKxKC7TOSxAm8t08Sflf3n&#10;N2SfyL+qCWXhthsSUNOB9b2gBiCaBpzPsanpviL/jjp4GhKwGbkJ6sHOZpQNUqYmo2jSS+jFTjTM&#10;JTnOdcwQSoZF/vG/DQHIpUhAQl2HiwfUZZgynWpCFo+VnaDO5n9pqqDpzNvlNwSJMqSyfQwA+QzU&#10;eVFZVArANC3sNT47U2ONOvK4TFqg/iUsv5Aw5BNBP1Lkk7IBVXPSgIGhMkRMx2F+bxpPMBA0RGOd&#10;wONxaTeWeAG0o68xSFJQ+yrHh85JjR9OUIcrcDc6nbDINZ4Hx4mxEbSbKgfxFwRgxngy4G+eE4C6&#10;Juv6XtjnB/Di/fjbv/uvEoB2zPay35ltum69aFCwyzGWrem9Lo5BN+XIQ8iuEppGV+jn+KatFQEo&#10;4k/2tzLmQ4WpvSsSkPaNPkFeG3+jpjoiAAlTaJ86TYG4yEDBvFD0Uy8KbfoNZbitmbAIw1w3bTn1&#10;aU49/cXaIvpeBSgkKmpL4HTVIsr/7+/nGO5LIhLnmG5zoYa2v1iESjn3lw9Ju2xPA84iTLkP3g9N&#10;8zYkNWXptLOO/k0TSqPqAu5DlTqEd1BnawotbXVhVL4IbbReNMY5TkV+U+5Pq+ZvayXKYo3wTMUY&#10;C45h8u4alt4+g+X3zmH+3TOYfLaNwTeW0XF7Cu1XGG9eHETs0hBSV0bRdX0Sycu0z/s9aKJtqZjw&#10;Ir+X403Z83Hq3RifA21vnpqemWxE+lea9utPZyMSygI0BCDvWQ71X06IYzVikX8i/axSKbS/ZuYE&#10;bYvxOfTy0YfyXtpjNe/qpR0TGdjJ7zm+VavYzgCs7w2hoSeM+g7rhXC5vwUFIm449vTS3xozz2Xu&#10;uHz930HmcX/M8Y/7wZl42bGEzH2O+83PSUCCMvR8jMo+cv+0ndTLslf42bxk0LKC+qWS+q9aTX4c&#10;1Bl1/C/qRdM8iL4pf59FnWORgKVHJKBgr+fR5hVTj1YoaUEEIH2Mar1MbqUNSb9oM7V10ySgPRX4&#10;eZKMdb52rGjpEOvcj5N+mcgkAE+LAGSsIOIv381xSdgkoLZnKzmHsvBizT/+PyEC0JCAIgadaQJQ&#10;415xBHWKOsDnCNQzmlavY6jhjvmN9Lz0PXWR9JGWpju3IQF5fH3PdTPdl+eQo2w9A63znA3pR90h&#10;UE+IEMxzO1DEMa4ZTSIBa2NtlGf6cIwHS6k3VC7IzgDUzCGVUlM9whzeA9MEJU0CWgQgr4fnYeOI&#10;v6Dfo2dhE4BCuZfjypTP4vis1/PhNRgZsp6RlRxkQWSzkUlu1zJTf9uwiT59byV18Pr+CgmYiczv&#10;Xva9cNQFOHNA2AMo84eZA+fHQ7/jA/yr0D4vHl//p0Fo1WES2UBFTsdCyG9s4I1WK+0YonTwEiuD&#10;iK8OILYygMhSH4ILDJrmOy0sdqNtpcc05jBY7TuCf6UPPm7Tsk1Y7YdvqQfu2Q6T+Vc3SMeXirJp&#10;JALvTAciy/1IbI6ic3cS3Wdn0Hcwh4Hz8+gneg9mkdobQ0RTgBfofDG4amLQ4JqNIbDWhfbdASTP&#10;jiB5bgyps6NI7Y+gi8aj7+wkhg5nMHZpCYPn5hDntTTQUS0M1JsC86pboikR6oQnw6qCxg39UZ5P&#10;DyIrQ4hvjSLJ/02dHUfyzAiiDBYDG13wrCTRspyAZ533YLsP4f0hxPjfyfOT6LgwjY7z0zwXNS4R&#10;aTlgyMAQr88304Wm4SiqaDDU2bIgyICfBqaEgX5Ze7qjnrrpKGBRMVQ5DlRadmFMmwg8lZEh+Kre&#10;ulYUUUGWmO0iDfUbkX+lrU5UttEIt/G4VHgiAxVEaH69yCtLsSl4scg/mwDMJLns7+3txrnhbzMJ&#10;QGUjmEDFgIM+PS1JJKACkxeV5ov4ISftxeDKIgG1/KHvM7+zDYv+0yb5Msk/Gzb5p0YvJtjTPTlG&#10;ABoYsuIv74vug02G2gSgxlAmAajtprN2s7o5OlEe4POgkqxWJ70IlVrIClALqLhzqbCz6+lY1ZXz&#10;OGXUDQINmrpR0rCdpgOWJfBZG8PGbTlp5BJ5goydwO/z9OaWxyikXJRQfsqoXCsoG5VUrrU0OvU0&#10;QAaUiwbKSpPXBaffjRa/h84fdUDAa+BmIN1K5e6NB+BNBIkAWrnuodJ3RX1whkX+taIx4EEjZU2o&#10;97nh4PFqaVSrWmgoqPyVYajMQxF/+bw3mk6it8lWsxArC9CeCmzVBLSQSQJa3YSfk4Ay+hYJWJmu&#10;A1KLEo4bQYWBiyjvysLMV3MUBt5S7kb/UQ/bU361nqmPM/W0DXub2U6HxOzPc1Ymrd5kKUuunNev&#10;FHgRgK7eFFoHugwB2GIIwJCZAqy6GSIA9bJB3R/VgTObAZ90UCYJWKRC+iGOVzqhf4sAzPwukwC0&#10;6/29bAqwqfOXYKChjD9N+TX1/ujYhlwmQ1HBRU4zZZoOhClNoGxj3mvh6E21xpnGGyFjK6N7Ir00&#10;4D1SBpSCOZMdwN/9Bbj9ecD3XBfYY9h2vuxtRm9xjCrL4DTv32nVFRLZ2e6kQ87r6vDQIXebumBl&#10;DLorBqj7hjxwTAbQshiHczEGz1oHQnsD6Lg8zaBhHskr0wwaBuGkPm+gXm9cSaB+qR2OxTAcSxE4&#10;N5Pwn+1nwDGB2NUphC6MwrXbA8dqArVLMdQtKRtQHYPbTe2/stE2Bv/KPuLzFhHBYEBT/vISTuTG&#10;RQA24kRbLV7xMYgOUAdFKaMdtAH91AcjAVSPBVA13obKCWUi8vkQ5ZN8RhMMmBjUlE4KXJ9uQ/ls&#10;EJUiKhfbTRZgzXIUNWsR1G1G0LDbDufZpMkEVC1Av8jAy/2I3hhG98MZ0wxk/rMz2P3lDRz85i7O&#10;/t0tnPnFdWx/dwkr3C7Sb+TNefTdp02+O4bOW8PovDmEnjuj6Ls3jgFuH+RxBh/OMShbwNDjZQy+&#10;uYL+x0umIYimHUdvjSB2exiR67SdF7vgO5dA614c7q0YWlbb0czzbpiJwDFBjPDcu8MMhP2GBMxy&#10;OXDSyWfeWm3qJJalXKjkvazgvSzlPSz00zHl98peM9l/dBirWt1oCPFZx6Nwd8Tg7IhamRaUa3XT&#10;NY0y5IjSeZT+t/S+7CFh7JRtqyxZNG+SjVw+l00L/JyW1yOHk9tOMSA5XcVnmoayFOSHaamAJbuW&#10;Nt1Bx72B5+pXt8IoHJEIaoJBVPjoF9B+KpNP5yeSUDZUZQbymjiu6RiLiBehozrFhrSh/rE6gfK/&#10;6mTTdF0W7G55VmYgt+k36ReHcrQL6dyX8Z5UBV20Q3S0OY4MqDeqqC/qk61oHWxHYq4fQzszmDhY&#10;wiQxuj+PnrVRxGZ7EJpIITieQGyuG8N701i7tYcLb1/HrU8e4PUv3sS9r57g/tdv4ekvP8CHv/sc&#10;n/3jt/jqX3+Or//1F/jizz/Fp3/4Bh/99kt88Jsv8N7ff453//4zPPn5h7jx8RvYeP0QfdvTaBmM&#10;olT18oIO5IU4Vug7FcUZZDAAV4dOZdkUdrpR0OUxZJ5Br9X8Q1l4Iv5qpuKonoyhcjxqTctVXcDB&#10;NgNNFzYNQ6g3NO3XJgANCUjkxCkzySYU9zAQGQmifjqO5vmUIQIdM3GOVTUWCRgSsGRE2X8WSoc1&#10;9Vj/IULSg7wupyEB1VgkL0W9LAJQ5EBvABWd1BdxN6+vyZCAp1VXj0FWFoOwrGYHAzQGv3zOItwy&#10;u/1n6kkDvaRJw0y/pYzouf8QrLpbWqe8EhbBx+NKptLbTPCaRpbGjZqXEadoT09y/1c5RqTrlcFj&#10;+2Gyj8ZGChwbhvwTtJ6BvyAAiSN78JLvBPua7Xvw4n14ES/7vY3/KgFof/7BfWmjTivDhf6HpuLm&#10;KUPPTxvcxqCYKGxz0s5TttJ+gAL5oiD1f7SVdrjVzDwStF4Spj2mL6A6wQVtjAkYp2gGUV4rxwID&#10;cnXW1EtEZdBpqrCmCOdo2rAILCJX+6aJwFz5G82Uh3r6TLUlyK0uQn5lAYqJ6royuChvEfqlkXY/&#10;vEE3mtRUgfa/uKoYeWWFyFUdQPpd2fTFs/kss3jNep6a4n3ayAvlib6liIhC+jnlcS+qO/2m9l1F&#10;J22hpsvSTheo8UyUvkaM41NNgzTTQT4O7WFRyIH6Ph9iG/2YuLWCjXfP49zXt3D4Pe3T97ex++11&#10;LH9ygImnG7RBs+i6NYGeW4zz7s5i7CHjvHtzSFwZhm+/gzY8QFvM/+uhLk3Vchzz3KK0GWHqRMZe&#10;6nhtpiPL3+HzERGYS188h88mW7UCee+yuU8udWE+/aaidNmUMtP4phVlymxUYw9eX6VmHfQHTB3i&#10;in7aZZGBaVKwgsvKbjUva4OjJwhHd9CUMVFNaHV2Vx20HyIAheNyJrzMR/1bOH7cHzr2j8XLjmfG&#10;NJHpL78A6Ye0jrDGqGztc7xKO3nCkIBpcP2VCqKSeqaqjqDO4TKTBDRlZ3g81RPPpn8qEvB0RfEL&#10;yFEcRJtXxri6yuu0CEDN2iHUAViNIyxYJTZEMCm2VaKMFStb+C8TgIw3pcOV6ZeZAZjH9SMCkL5J&#10;NvV9JgGYSQK+KhJQGdsqEyEijuNZSQSGAORYzW0VGchjcfyJBHyNxzmp36ezCdXMQzDHp29vE4tW&#10;p3Hr+xyRdSon0Mpz09K8sGD8RN2SJx2jWKWFMQ//X1OBFSsoE1AoVhzL3+Tz/wtE/GnqL4+nOoCm&#10;zqmuXS8viWz6a4qbcrk0HXvTRKAg/kL+jmJmcQolys702rMk6NvzszgG+UZHPhyfjZ6JCGQ9E9kj&#10;JSFYpScsvW2TepkEnw37++ME4I/Fcdtgf/6rBGAmMr/7a7D3y2yl/9ehfaz/t2H+T6SOCB/CJisU&#10;0BY2N6I26IO3L4mOpRH07lDB7o6ja3sMyY0hRJZ70TbfgdbZJDzCHAOMeYEB72InWpcY9C51w2vQ&#10;A5/2X+03jT5EBHrmOuGcjKNugAqw04N6Lt0TcdNURF2Fk5uj6NqdRN/ZWQwczlsk4OEcOvbHEV3v&#10;h28xhZbpKJqnLALQv9KByFYfYrvqJDxkkNwbRt85GoXzMxg+T8NwaREDZ2cQXepHPZ2tojAHiZdC&#10;1uYwhkfT7ep6QvBOdSGxMY7BiyuYuLmFqbtbGL/LIOj2MvquzSBxOIzAbhdca3E0MDBsWo3DtdkB&#10;/14fooej6Lgyg54bC+i7sYiuy7OInRlF21ov/Ku6B71m2nDLVAINwxHU9gVQ10dnsj+MZjrZzUMx&#10;LmNo6o2iUhk4HEhFGowMdLMcfG6mhpEah5QQxVSMQlGa/CvidyU0wuUcQNWGOFQhcZF+1cFWkwVR&#10;7uOg4UDUVFPVIjHTW/ncDbGXVsqZJJ8Ne5/jJKCIL5FoClJsAlCKU4y9NU+fhq2J9zkj0LKU5v8+&#10;/BABKEgh6D8NwZeGTQRmZZB/LziPaXLhOAF4gkZFMPcsfd8y75NNBGr8aBzZBKA+KwNQnWILqeDV&#10;0aqYzmApHY0KOlhVfM7VYTp8XC+nY6iW6IUMeguooHPreY/1TIms9JssA65nV5Uih8ilUcsjRPIV&#10;ieRzVKCUsqK6LeWUg4qmWlRTFuooRw2tzWiiDDSL4GvzwBPyojXsR2vIZ9Y9QQv67DXwwydEiGgb&#10;/PEA/Emb/PPDLeIv1IoGnncdr6lGb9YoX1UGNLI0ahVU+GVU7sV0DAtF0PGe5FKGcqlzbOTws6Ym&#10;KwvweR3A57BIQL3dy4SVESkS8DkRyGPxHuTx+gs0Boh8A/43DXmhCsYqEGbgouYqUs62PrV1oq20&#10;f0gXH21PE4AmeFCQxTFVoKzDgMekwCsV3tmtzJgUkURTV9Q0DlIDEBGAhXQwNWXHOOQuyqWpy2S9&#10;iLBJQDn6cvr11j9XSJN8NhloE3zC3yIAM2ETgSXtNKQxOrJ6C8/Ao0RTkxmYmPOiDCpQUEdJU46A&#10;eucknSo17Tile6/xn7Zbugcabyd4Xwx4n07I8eF9VIaIpo4Z8i8NU0cqDXub9jHZfxq3PKYV4GrM&#10;Sm9kZFHxvgsKNE1tqkau896d5vUWxhhwqNYOHe5qBvRVDP6rGXjXatreJG3MchLh3X60bfcgvD+A&#10;1OVJDN9fx/ijbQYNa2i/OAnPdi8aV5NoWImjRtNq54NoWo/Bd7YHkcsjiF2f5HIc3rO0I+sJVC1E&#10;UDEXQsVsGFWzEZRPBE32T34vA/lul8kq0lQ/Q/yJSIhSH0abkBVpxCuBOpwI0ils53OmHVTzAsdU&#10;DI1zCTTOq4ZgOxzzEdTNh1EzF0TFNAMKomyKQdMkg6ZJLqf4eYYBh85hLmxQPhdA+QJlbYUByVob&#10;ajdDqN+JonGP9mU/gZYzSbQediJ0lbb27jj631zA0pcH2P7ZVWx9fxnb313G+lfnsfjJHibfWcXw&#10;4zn03ptA191RdN4aQfftUYy8MYOJJwuYerqM2Xc3MPfeNuY/2MP8x2cxR0x9sIvhZ+vo5bE7H06j&#10;4/4E/2sUsZsDCF3pgf8wBc9uHM61djQtRlDPe+eYiqKBfkBdfzuDX95H6ig5sqfobJ5urTHET3Gc&#10;ujPpRGmcTifvZQmDuGKOF2WxlbmbDPnnCPjREovC15VCW18HvBx/zZ1qxEO5YMCll2HKvCtxMRht&#10;ZtCngtL10gsi3eppF/hMqhlsUI4FZfNZQYrkk0g7mBYxaMHaLv1AlPO7CsovAxYLWreQVfWcAMyr&#10;b2Tg4UVdKITqAJ+hz2vsppxa2y49t1l0SKljlNGlGmKmuYKW1Kkm64a2xxBD3F9TkE/V8hq4tJxh&#10;jSVB50w/L03+ybfQy8F6BvtN6ubbSVlnsF7PgLaBwbqTfpJ/NIb4fB/6tyYwdnYe4+cWMLJPv2x7&#10;El2rw0gu9iNFn6p3YxSThwvYuncWl9+7hbtfvIEH3zzBw++e4g3i0U/fxju/+Qgf/+lLfPbP3+LL&#10;f/2Zwed//t4Qgp/+6Vt8/Iev8e6vP8OTX3yIu1++hb3HVzB5geNycZABcxv1lV5iNFkdbFOtKOV5&#10;igAsUFddjq88yoWpsafpvJ28j918vn1e0/hDxF/tdMKQgDYBqC7A5VxWjoQNNP7K+vwo5ljU1F9l&#10;/1kkIHVwrIH/QR+Hx60Y8KNunL4ffV/nQqchAeumY4YELB9Vd3GO1XGORy7LRzgW0ygb8psXAoU9&#10;PN9O6lkeq0gvKnq8UO3Syp42QyYUxVzIDYoEpCwywDL13GhPTzMgEiFnZeFZz/SouYYBZUGg72JD&#10;voyRI0LZ6gby24xcZcJ6SXrkEwncLvLviPhTBqkCYr3UJXLo22U3NBp5O6nxQjkz+r+cPhPHgWIO&#10;S+YF2XHaSY6Rv0UA2uTfDxGAz6/XurZMZH5n42XHsPFfIQB/aF/zPa/VkGG6x030jRWY054W0K4W&#10;076WiPAxU3tdZtqrMvPyfLQJygZsY6AbdqE0Ql+w3SICy6L8jcpcBGjH6Q+I+CuiT1DEZb7KhtBf&#10;yCH0AjHLw+fFAP00A/Us+g/Z3MeGiEARgMo6NJ05aTez1Q2YvmVeZSEKKgpQVl2MOvqNTlc93Az+&#10;W1ob0eCqQ3VjFcpqy1CoF8qaSVJOH1Rd1svLTQka8xx5X0QAKuNRBEa+j9fC66hQ9l9XGyq7aadE&#10;1KuRRjvPI8xr1zRgXmNxO7dHuU7fpCjUgOqUm3FYAkMX5rD59iEuffM6rvz8Ia7/+jFu/O4Jrv3u&#10;Mc794jbWPj+P6WebGH20iNGHC5h8tIy5p+uYemsV/fenEaN9k42pm6cOGKXu6KXOTVKG23mOqiMa&#10;pB7mvdR90fMpUPZfmgDM5jPJ4vjTy0VDAoaaLRIwKtvDWCruNcki5ZpF0SFyj/5GXxuqB4IGVQYi&#10;A2mH00SgsturqcfqMglA+v6KB8zsH41VyrxiBpVSyZS7TJmzfdAjXzS9/cfg+DEzj/tj8LL/1DFs&#10;vzlzXNv7mpIv6RftRzNuFKtpH/72OWRHLT/PEIAZ+EkFQVv6SiV9JsEQgdQ7aftqak9zPL9IADJ2&#10;SpN/iptEAObRZipBQCRgBeOhSk0DZjxU4aPv29LEGM2CVV5DsbdeFCpWlC/6op6xdMiL5/4y2ATg&#10;a9StdhagSEARfjbxZ2X/WXpeBJw6rIuQs4i6dCafCECOxRPEq018bk6ei7LEXdTbbh6TuiZHBCDl&#10;Scss+kSvtWhaPf+bsDpy81qUHejUcblNxzHkH+8hPyvTTw0+VN9PxJ5gYhXFI36RgBwz1DdZIgD5&#10;38oKtJqCMC7hb7NUWkKzF3mPNR1ZxJ+WBs0C99OMLEJkoJq7KCHJzGygfVPWnyEEubQ+iwSkb8/7&#10;ojrJRS7afzfjlxaO2XSCUSa/YD0bXm8GbPJPEFFnE3zHib7MfTJxfH/BbtD5wnbawczj2PhRBODx&#10;714G+/vn0Db9lhf9N/H8P+zgNZMA1LohLKiENO2kLtwGX38KHcsj6NuZQN/eBHrVaVfTfJd74KPz&#10;42Kw4pxsh5PLZjpAaszhWeywCMCVHngJv4i/9UFEtkYQJTQV2LvQbUgwx6AIQDfqen1oHgqjdSKB&#10;wFwX2lcH0bk7gf5zcxYBSPQdzKBjb8zUhAgsd8Izy/+bjsAzF4N/KcXj9iC63W9IwMTeMDr2R9B/&#10;OIXBw2kMnJsiptHJ/2+b6UA1g8RCGpr8QL2ZiltJZ1KFWd0THUhs0tG9uoHVNy9i54Pr2PnoOtbf&#10;v4iFp3sYe7CC7usTiBz2MVBkUM/gpXk9Dvd2B3z7vYhcGEHHtRn03VpE/60ldF2ZRfTMCFrXuuBe&#10;6oBnqROtdBjdcym4pnn/JpPwTDNAUWOVmW7TVKRlNG4ajFTorR8HtN7QK7tBxN5rNQzAVRSf0Pop&#10;GmUhy1GBAg7oIg74Ek8jyqgAKmnMamhc6mNtaNL8/HgANUrNFatP5aIMQLsWkg0rQKCsZeA4+ZdJ&#10;AGp/TSlSZoGUpRSoCEClUKtYpzIZNEhFENoD9GVve38Ixx25lyFz/5cRgDZs5WAHVC84u0ZpWMey&#10;uulx/QcIQK1nkoDWfbDuhTHchIy4xpOQSQCqDmOB6qLorYm3AaVUrpVBF2roFNa1q3acz6xX6s0p&#10;FXCJiEA++4KGKhQSRUeoNvUsSmkUyqjUy/g8y4kaOm71fPYN3mY0+pxobnOhJeiBO+SFN+KHvz2A&#10;tlgQgXjIIJSMGAS57o+2GdKvlcGxmwbR5XfBReOodTeDRFfADSdlqomOUiMdpgaeXx1lrZryWcHz&#10;KK2vNORjMQPTYhpZCzxX3svCmgrkV9H4VorwK0VueSlyyjJAZ9J0GOb9tMi+DPC5WESgyEEbNPLE&#10;X5KApdy/lMqYji3PI5fIYbCbw3MpoIyKACwgCpto0EQEprMBpaRtPWw7XraO/Ws62GzjOZqpqTRa&#10;euNVHmw1GYDqiCUSUKjnPVaXrEpl2CkI4PNVsW8RbXlpAtBkIhMqzq43+XZNQHVFzSQALfB3GeRf&#10;JgEo8s8mB/MYRGYSgJn7iwQsjLSgmE56aZR6QR2J5QTTmMuQ2yUIrEzjMsq5bEQpr5n3W3KdfjZ6&#10;8yrCTkTJK7wnmqrxij7TECoz5Gh6GGXgrxKAGn8cK9a41VjlPdGzqaXDVEMnppJOFG2dDf2fCtP/&#10;NwYxr/C+ZfOaS6XHB8JoGqM9Gm9Hw1gY9QzEG6fCaJ6LwrfWicjeAPxbXQju9SF1ZRLjjzYx8/ZZ&#10;jL+5i9T1WerxfjSupeBYjqF6PsRlBK37XYheGUXy5jTiN6bQdjhoOg9W8fuSKT+KJ3womWhD6XjA&#10;kH+5DPBPp5pwOsEgPtEMdSLMjjbiNAOO0228noDDdCU8wc8nRQgqm422sG4qjqaFDjhp35qWkqhf&#10;iKFWBOBiBDULIVTNBlAx40fpNP9vykv4uM7AajZokX+zYZTPhFA6E0DpHL9b4HNdZLCy7EXlqh/V&#10;67QB60HUEo7NEJr32tF62IHQ1X70KBvw2Som39vA/Md7WP7sjMHiJ7uY/3DLTAEW5j/YwvLHO9j8&#10;4ix2vj7A7jfniUvY+fYKcQ3b31/H1nfXsPb1ZSx8foCpj3cx+t46ht5ewtDTBQy8OYfuB1NI3hpB&#10;+EIfWnc60LzSjjqedzXvX+0wlz0hBr9WBmA29eUpZeh7qUN5v4qiDQwYGxkwKmueto5yXR6gHqVu&#10;qg20oiEcMORfayoBf08KfmXh9sbR0q3xyHsc86Muwv8JMEDztaHMzXvk4phsofw7GZQ3MchroANd&#10;x+CvmjarSk4gn5mm8x6TQX02dYiIo+/KLbxWzu8q+N0R9Jn2hwFLlrIAeUwRgfqvomY6tE7ZSgaZ&#10;1EuySZk2zNTS5NLYoWraoRraIY7LV6nbXuW40vgyBCDtmAGdXpuQMePRjEsrw19NUPR2XS8Dm5Ih&#10;tA10oH2iH4mZQcSmehEcS8I30g7/aDvCUx3oXBkyhN/0hRVM66XowaLJ8uvbHEX32hB61of5eQrz&#10;V9aw+8Yhrn98F/e+foyH3z3Bg2/fxBvfv4Unv3gH7/z6Q3z4h8/xyZ+/wqf//A0++5dvuf4tPvrT&#10;1/jwj1/jgz98hXd+8xkefv8Orn/yEHtvXsHY4bJp3OYeTaAqRd0ZZ6DGMV7dHUAVUd7pN8X482Mt&#10;yI1pnDUhK87AR+MuxXvZ2WIIQDX9EPnnmE1RzpImG/CIAByhHIxxfFFf1IxFUSUSkP6oyShMtlg1&#10;AHncAh6zMMln1eFEWU8rakZCaJpJwL3YDddSN8etlQlYMxlF9QSPl15Wavr/aNDU/xQqRjg2RQJ2&#10;u1CQJgGLuz2o6G1Lk4ABlHX4zBTJ3ACvg35CNoO5bDfBAFEkXCYJaF5YUjaM/2JkJE2cCZILwmRB&#10;UBayKBM2FKwcBS70g2yooc2Rb6Slyfij/KcJQNWwEgko8i9Xvh1taZZDMstxKj1NGX+1nP9LvMbx&#10;oDpmp4njJGAmUSAb+kMkYOY2+zp/CLYfdxyZxziO/ywB+Hy/536A7QvoO/kS5h7yGamelzJy8hhA&#10;FwZbDPFnbK1etkU9KKLtLVQduiBtcUBgsK2GGSGnIf0ErRvyzwTgjAfa9NKjCaWqE0yfIF91AVv5&#10;XyL/DPjcRFpx36w2yg+PZ8GJPMHXbDJ6cuk3ZtNfy64uoU9WiPzyApRUFaOKPpOD/lwzfckW+ifN&#10;DOwb3A7UOutQUU+/U74c7b9e4h5lAOqeCJRFdTbNcdHPUl1DZTMmlflHdNFmqSaemuqIWI/yXFQL&#10;MMptMY+ZlVDMbWUxJxo4FiKLPZi6sYZzH9/ArV8+xvVfvYE7v3uKB39+Dw//9X3c/tNTnP/VXWx+&#10;fh6L7+1g/tkGlt7ZwuoHtF0f7mDqnVX0P5xG+5V+xmd6kcZzGOV/9DD+SdQjN0rdG+Y9FenIWKtE&#10;CRchD++1agKKCBQBz3uYJlOz6HPl0G/SVGARgBWaPZHOApROquT1WS8e1YQsiJrBkEHVYNCQf2Xd&#10;yhL0obo3YBI+GvvoG3aFUR31opgxWTZ9etMghjreIgBpK+QHpWXOlrtMmTNyJxh5/HHIPF7mcX8I&#10;mfsc/2/z/+l9jNzrfPU5DZ3byQzi70UCkMcT+Nsjoox6IhOZBOArlbRllbWEwyIBDQFYx99Zttfo&#10;GY5niwAUGBcrHjhKmlBsYCUIKB5QYkCh04ES6tXSVj7TVo4zJ+U2g/hTXGvDlNrQyxCObeuFn6U/&#10;fiwBqJfhJ6WzeYxTjBVUW8/U+2umz25D03/TBKCdpWcTgIYEbKZNNwQgfeY0TjbxPqterMkIpH4W&#10;CZhBAJ5q4T1y1uKkyD4uDQFI//50C4/Zwm2qAdtEcKkmPLkexjG0OcWM8Uqpl8o0NoLUS9Q1hgCk&#10;vsljfJItn4xxi1W2jJ91PB7nFfVTqCuHykrYJKCpS8j41CIEqbPc1Gea+izyUyQf7VpBGsr4e04I&#10;2kSgBYsYtEjBXNoh69mIoLUIQCuW1/PJAO+9nQBnZPQlhN7LSDt7X3t/m/ATFDfayHE83378mDb+&#10;UwSgvV3L47B/+xzcZi5OF/ljQEHlb3Qs/YcIihMMnE+Ul3BdQR4DOwbtYlvrom3wDXUgvjiIzs0R&#10;dO2MoHt3DKnNIYSXetA6HYdzIspAS5l4IgDpZCsbcKET3uVu+DQNeH0AIRGGO6No3x1HjL8P8/fK&#10;DtT+dUN0errcqOn1on6gDc7RCLzTSUSW+9CxM47+gzkMmuy/WdPQo4O/b98cQHClC63zcbhnGcBw&#10;aQjAtW5EN60swMT+MDrOjKL3QFmEkzzvcXRujyLK47pGo3QkGQwHa1EQcqC604PG/iBa6PS6JhKI&#10;07GduLmJnXeu4fwX93Dxm/s4+OoOdj69SgPDQPHhCnoZBLYfDsC30wnfbhf8+z0Inh1A+wVlAE6j&#10;9/o891lA5+UZQwD61nvQspBEMx1E52zC3CeX7tVsB7xzXfDNdaN1phPNowz46ASWq66EDDwNkOry&#10;5HGA5zRRqZni3BXmcyEHXTGNUwn3qaCBb6Shbe7Q1MMAmjqDcDLgcfe38xkm0TbSYZYtPepE6mPA&#10;RCNMA69mIKpdpppCYuJVX0tvOixHSrJFhZ0mh4/DpKnTucyivOQ2MDjjMTS1Sgy9CEArw6KFwQ0H&#10;Ogep1WGasldlTSG0M+QsaDvl2Mg9xwNl1W5wYwYjzycTmYP8RWVrK2MLVnaGjstz5VK/NZ11jaNr&#10;Kwwdz9rPOIQ8R02ROqnp1Qq0OCaEEzQo6lRquifb4HVof5HmeqtuT//NJAB1fdquKcCadlZA5V4g&#10;ArA1TQCG3Ib4a0wG0ZQKoSHBIDXiRbW6K/mVpu5ErUDHTXBwvV6gk9IQaEFj0KrH18ylK+y1punG&#10;rGy9tkQQAQZ5wWQYoVQEkY5oBtoNRACKFFSWnzvA43jpgNEoOlrqUUeFbcD1Gi4rGqtRTgMklFLB&#10;i/DT1OL8ak0/LjbQlGPVGTSFokX4paFpIzmUpRwGokK2SL809Db5NLeZ6b18Bi+C95bPxkY2768N&#10;0yCF91eE1Gs89msiAkUK8tlk8dkZaJ3b1BG0iHJYzMClhIGLoPUCTbOTwy75MP9HeeTxnsu9LZ98&#10;psRfZJtqHGjKPQ12sVfPsxW1fAZ18aDp+lsbC6CGz6MqynGn7D8+V3X3UwdgTf/RFOAsQwBSdgwo&#10;nzSqmtKT28pzU9q9n0EEHX9N5TEwBKCIPJF6HF+EatVk00jLWVX2iLYJpj5eGvk05EKBDDoDCxWd&#10;L1bGAWWnRJ3oeP6Sz1waWzPNkHKthjTWGKWs6/mkYQVz3IfQmH2Vwd4JQzbQMdFY5PjSlAdDABri&#10;4jnZ95z0SyN9b+2AzWQTyHgaQ8pxKiKGOkEBpRVUWrpBxMd/d/AZ8Z4V8HpquqnHR5PmhYp3thMu&#10;EWqTEUMAOufa4Vnmd2sdaFmOwbORQuRgCIP3VjD51i7G3txG8toMWnf74FiOo3YxirrlCJq3kwhd&#10;Hkbn63Povr+E+M1peM/1w7EaR9lUAEWjDOaH6cQP+VHY70M+g/lsBjmn2xtxOsJnEqEzFqYzJtLP&#10;S33l4XkTJ3w1OBFiwBxnEN3jQdlYCHXK/FvuQNNqh0VALoRRNR9E1UIAVYsBVBLlDGRKZ70omfGi&#10;dIaBxSy3KftvXpmIEZTPRrgthLL5NpQtcJ8FHpsoX2IAsuxDZQaq19rg2A6heZ+271wCbRe7Eb81&#10;goHHC5h6bxNLn57B2pcHpvvv7veXcO6X13Hx17dx5R9ex/Xf3TO4yvWLf38HB7+4jTM/u4X9n93E&#10;3s9vYZfLze+vYfXrS4YInP1oD3MfE1zOvL+D0bfW0HN3BpHzQ6ZzY50yF3kvS/sZIHdaWSGS+9Nu&#10;6nk3x7ufNiZEvRmljYnQQeU9LSHKGJRVUY7rIq1o4rhzJehDdMbg76HdI3w9CXi6Y3B2hk2Wm/Rr&#10;fZRjM8RAze9HpZdBXCvvj0EryjwMBFsYmKrDXL3sFu0iIXk0RLeym9KwfCnLZhnf6oj04HhmsJIJ&#10;kX+vmczATBnmMSXXhKljJJtk/odjgvpQsPWPliqB8RPqpZ9Qv77CYMYeUyZ71owd2THLDtrZi3aw&#10;Yl7cMSBSo5QK2g9PdxSp2SGMbM1h+uwq5i6sY3RvFqnFXsTpkyQWegzBN3Z21pB7yze3sXBtA1MX&#10;ljB8Zhr922MGw/tTmL2yjN2Hh7j+4V08+u4pnvzsHbz502d449snePrzd/DhP3yCL//8LT4nPjsi&#10;/77Bh3/8Eu/99nO885tP8fTvPjbk3+X372DzwSEmLqwgtjgAz0gcjp4AA24G3Ukvx7hmTYRR00OZ&#10;7/Cbelz57dR/UY4xjrlTsQacijfgdIJjr4N67xgBWJsmADUtWNODRQRWjUVRO0Hfa7wd1SMcRwMB&#10;k5UnErAo1YJCjufCJHWmkGpGSbfbdBYXAeihL+tZ6aVO6TL1AJUJWDvVbiACULUBRQCqDmj1eNgQ&#10;gqojWNTjNgRgPs9R04Ct5kUc571BVHS1mRpjedRpykTK9hIewsXxQD/rtQbqVQd1SZ30LGH8F+IF&#10;H4jPnrDJLStAtoJ0kX85mhpOeZMvpCAmkwQ05VHSxJ9N/h0RgIKyABmoqVC8iMC8pmYGZE38nU2a&#10;S6Yl5/x/Li1o/eU4inEk58dgfMK0XbBxfJ9MHN/3r+1/dH84hoRMfzTz/MwU5jTM+SpOU/zFMZnp&#10;5xl/mM9DL8XlS5uAl4G4MsxE9BVH6de3U79pWm8GlIVfGrOawBTSNqvsh1BIO25q/dHHz/fRd2QA&#10;Xkw7X065qOC+pfT7iygfCthzlSlKX+I0fYYsyQz/M5v+YXZQcBnk0GfM5djXdOS8FgavDTxX6pHs&#10;8iIztbeI+qGSNr+W/nwTfUA393fzGC1tTjTR96xz15uXvUX0d1RPLaeG8Uj6mnXPZMeVMZrLGEDZ&#10;22XtfquucCdtUSdlvsODgpQL+ckW5MddKODYLaSca1ptkabXtrcwNqNf29eGyFIvpm6u49zHN3H7&#10;F09w61dv4sEf3sVb//4p3vn/fIkn//Ep7v7j27jwc8ZmX17ExicH2Pz0ENtfXMDmF4dY+mQPE89W&#10;0fP6JMLne+Fab4djhuczRP+rqwmF1A8FMZ4ndUcpz0MZfaXtmorcyufAscnrVh3FHN1L3n9lUebK&#10;f6IfpWdVIfJPU4ETbpQl+Xtem6b4VvPca9IEYO1g2JCBzwlAP/VWwJSYah6gb9ITNTWhi/g8suhT&#10;n9QML+p2xRBmSivxQ7L3ArT9R8LmGzLxsv1sZO5znH/I3McQJkTmuNG5vYwAtEhA/ZbH5W9fjOFe&#10;jldpK1X/72RNPX1Gh7VOXWMIQH5vYkUeK4vj2E4SeF43XXFBJnSPGYNIjunrinhSdtkLsbAyWbkU&#10;0aS4zZQMod61CMBMnaJ1G9a5WqTTc5jvZKOlqx3cRt/a1NtrpL230cxjU19kMS7Ppg+uGpp2xp5I&#10;vNfSJN6rZhow/ed62n7BdHjneZiMQOpeQwJSZjMIQPu3IglPtfCYIgBd3FcEoMhDkYBcKvlAMYd5&#10;yUD9U0odU34sA1kzkzQdWMSfagHaDUGy+R+v8bzUCEovKFWaRBnQVsYf909n/+Upy9JDu6z6h1xX&#10;N+QCbUtnX4qAVeMPiwwUEaj7r+egqcJ8JvW8b3WUN+opJS29LJHHej4ZOC6nii0Im6izCT9b1u3P&#10;9r7aL5P8y6NfKGg2mZZqsiYYMvC4LSWOCEAb9sD5vw8dixedFrwjATSCJ+eSg6aC29J4VW+n6Xxa&#10;b691LrwpMnx680CoW5UMg4LYZjqI/rFOhOY0LbcPiY1BdO6MomtvHEk191A33+mUybRQPT/nVBKt&#10;C90Irg8hrI6/W9xHGX9bwwht8/PuKNr3x7gcZhDWg+bZOOrGlC4tpUnHjs6YYyiAlskYgsu9SO6M&#10;ofucugHPoudgBp1nJtF1dgqp/XEEV3vgmomhaSLE/43At5hEZKMXiV1r6q8yABP8n26Rf/uTSPFc&#10;Ehs8j8UeQzKWMejKD9KQRRw0Nj60TSXQzuuJ8n87eK5jl5ew+dYFXPzsdVz79g1c/uYBzn/5OvY+&#10;uY6VZweYuLeO3quziJ8bQXC7F4GtHkT3B02r+p4rs+glei7xnM9PI3F2HOHtIZMZ2TgVReMk75cI&#10;U4M4Gul41g2HTY0I89Y54aTz50RJtAnlkWZUx1yooYGqpaER6lIMdOgoekdjiMx2I7nM57I2gr7t&#10;CS6H0a6GI3wWwZkUYrymbl57v7I3eT/jvL6AMg8HI6jvCJqupGrfXdseQJnfYzrRKitQjo1R0gxy&#10;5LzJYcyt4yBXJgTlS0SASBIDESxUpDmNNfy9pmLxvFvdqPDQqWmhUWcglUfnMbuWzgGVw6mqYgOt&#10;G6KGitpkelGeT1MuT1NOT1dwgDJoyq7iwKOSN+DgNvXhDCHgoNzSESZOVtIQcF9B8n6Kv1HGhrIr&#10;cnjOBnJ2NZD5+xeMqgZ4mhDUwBVJp3bkuXSMcht4TQyWZCSy6ngfakX2lRnIeGTR8cnmvcqjUVB2&#10;nwqs6xhSGBrjz42kiCodn0pCb5Wk1OjIq2GE6sXVRP2ojwfRmAhbiDFIjbahIeJDPcehI+hGY9gD&#10;Z9QLd7sPrXHV4bNIPi+dB8EncFtbKoRgZwSBNNo6wvBpym6c8sL9W+mQtfIYnqgPbh6/OeBGg68F&#10;9TyXOk8Tamh4qkT0UeGW8T6U8NrtbL5COny5SqNXLQ0DrVvIJrLKbfC5lpWa6SF5vL9CDu+HKRjN&#10;+yGcplydZrBs45RggoUfC8nlc/wlaWjh6HvKqTIMVW+wkIajhM55GQ16OY2NUKrsVT4/kYTZInPl&#10;1BKmHguhrFBlfNpElognk9VGmX6V0NsuNckopPHW1O6qsEhAP+p4z2u4rIqkM/8M+cdAQJ119TZe&#10;2R1ujqm0IdZUR7X1t42q3XJf9QIL6IyamkF0+vODIvP0Rp+Bl0DH9DgUPNqwut3RiAtH2QZOM91X&#10;HQRVoFcvA9TN2HrLyXNRUGTuNe1EGobwE3lBO2KNTxo8jsXsGgYeJvCTzZH+IPjcRdRbBLuMMu/j&#10;y6CAi/8jZD5jy5kTMWtBuiBLxEoFj8f/f7WsAq9Qxl6Rs0HnRsXUVTy9sa8dreOdaJvphms8jnoG&#10;+LVDHEsTATMN2DEVROtaCm27vYgcDqHn1jyGHqyh9+4SAgfDaNnqRsNqAnUr1NM7KbSe70Pw2igi&#10;NyYQuDKGlr1efpdA5TTtCIP54sE2FPR4kZdiwM5AJo8OU16EAUSEgQ6DBRG22a3UTU7KSgOdo4YS&#10;nGjm0sPzD/N+ddCpGvaick4NPFJo2OyAYyOBGgYsVathVK4GUbUeQs1mGLVbEbNettyG4nkviucY&#10;sMy1oXw+ZGoAVs63o2KuHWWzYUMOlsx6UL7Qasi+qtUAqonKFe7Pz2VL1M+LHpQQpUseHrcNddth&#10;NO3H4D3fZdUIfDCDkbeWMffBFja+PMDhr27h1j++ifv/+gy3/vQY13//EJd+/TrO/uwGtr6+hJVP&#10;D7Dw4T5m31fTkH0sfHSOgdghltNY/fQC1j69hNVPLmLxgwNMPtlB350lxC6Mw7PZhbpZXsNYAOWq&#10;28aAKk/EaRufu78Gqv1WTJuoOnCl0WY6pk5UMmisZSDWkPTDSXvmps7z9cTR1k/7N9hBdCIw0AFf&#10;XwJu+jMt1IfNtHcNtHd1IT+q23jffQzevFZzLNWWqfAyuPMRtIflREkrnyPtopz/U9QNFpFG3U65&#10;NTCfGdRUaCaFltL78q3kWMoevDg2bAJQ69qmfUUmiiz5i8AuA7IlOr6y+X4i8By0rimXhuir5PEM&#10;aNcMOI743WvlypAu4xhSk5QKVFOH+PuiGFgdw8rVLZx5eB7nHl/E/sMDrN3cwsyFRcxdWsLS9TWs&#10;3t7C2p0dLN/cxOyVFYwfzmPkLGWCGDuYM9vW7u5i//EFXHn/Nl7/4hEef/cMT75/B09/+g7e+fn7&#10;+OjvP8WXv/8a3/75p/jCTPX9Gp/849f4mMsPfv8F3vn1J3jyi/dx98s3cf7ZDSxe30LfDoN2+jbu&#10;4XY09gYNAai6WWrK1qQSKUMcK31h01hAtUwL6CflRCwCMIu+XXaSnzucyOlsQX6Px4xRTfvV9F+7&#10;DqBIQW0vGvCbpSEC6RuKAKwaCplC/urkWZCi7lSzjg7qTh6vgMct7najckhlBagj5pJonE+hfjbB&#10;40b5P/TlxkMoHVUHYAua/mtnASoDsHyQ593XisKuFlNXMF9T2ju9hvir4nUKFV0BlCZ9KBIRTnth&#10;mhL4CZEF1NenmtQlW0QgfR/qWeP787kb2aMcmExTIpuyZ72ooUyIWFDQROiFrHS9DWW42FCBdrtI&#10;u6kzST/HaghC+RK0jQGyme4p34c2NE8ZgXrRKx/IvOzledj6PQ3bHr9GObZhbzN22rbdDODsF37K&#10;tMskwu0XuUcvg7UPtwv2PvZ+No7vb/3G+p1ecAlKgFAixImyYoOTHDf2+emc7HWdk5Yn9YKwwsqI&#10;N9dmjkO/kP5APp9LMf1g0z0/bbOV5aeMP0P4xekP8Nmq674NdeIXoV2ZUk1ekVFu0wBMRKCSASq4&#10;Xk1ZqCGqox7z4rjU20z9xO+pu4p99LWJfCKHPl2W0OZCLn2RfPp7BfRDCujzFdCnLPC76Fc0MSBX&#10;UFuF3KpyFPA6Svm8qvn8Gpqb0MQAvYnH16wPJ/2WRp5/rZINGPgX05YVNNEfbOD9UMZPlWqPV5jg&#10;XAX+81yaOthKHR1EOWOMEurmAl5fdtKD00kXTid4brFmZFOfqxyGuuvmq8NuezMK22nHOz1wTcTR&#10;d24G648PcfmLe7j+/Ru483dv4Y0/vI9n//YF3v1fX+Pp//gcd/7wNg5/fhdbX12hjVIm+lXsfX8d&#10;u1yufXYe029vovf2DBIXR9B+btDMAGhd6UD9eBBlPbzHHN8lKZUUoB2MEyJjo60ops+tGoYiS5WF&#10;nuMR+aHsTBefYQvKEi5UpGgveK7ljNtKeQyhoqsVNSrtNBBG/VAUdYy1qvs49nuU7MLnq+nCesaa&#10;QsxnqYZwhSJrmjh+ldVdRX3N52DHKJnxivyi43ZBOt5s/wG8jHuwYxMbLxJzL373st8dP27md5k+&#10;nLb/Nei3evGVCTvxw7xE0LEzIL/y1QrpOdpS+oOK9WRbLfD3+p18VZ0jx6spU/MSPaTEDcEqh8Hz&#10;UGzqUJIN9R6R1UidKbKJsiyCSvY/j0vbBzB18nX8Y/rEmpHJ/zoCv+M5m+vhvmZmGWOpkyrnxfjS&#10;1PdTdp+IOxF1GVDW3qvOGrxK31bknSHwtFTNvnTdvpMOXouDz03gZ0MOSo60rwi5NET6PQf/kxAB&#10;aEMJCEo6EPmnLOOiQBNjFMo6YRoSivRWpi7tkClXoJcNLsa7HBem8QhjB2WGKzPdNKiS31/L/2Js&#10;rSxyvRTQi6RsxciKgRlv6b7qnureqr5fKf0su/uylYlpE4AvQtl/Fvkn6L7y//R8XwI7ucc8Iz6f&#10;HwPJpS3jNmwi8AUy0PAFFvH3vE4zdYReiHHdzkwU/o8TgJnkn+UIyNm0cLLChkUA2o6nGVS6UQpw&#10;OQBeq6Myp/Coq4tqVXmGkgjP9SG62If2lX4kNobQuTNGjCOxOYLgYi/ckwk0jETRMBpFE4Mt90wn&#10;/Eua8juM8CaDJkMADhmEd0aofEcR2hliANaNpvk46iYY2NCRqhnyM0jzo54OkmsmjsBKj+n423Vu&#10;Cj2HM+g+mEbn2Umk9tRdd5D/0YWW6RiaJyPcv90QgMoAbN/ieSoDcHfIEICd3F+ZhKopmNgYQXip&#10;D+7xGJUwhS1ajwo6ip6xCOIrfejiucbX+s0U59GLC1h/dA4XPrmDG98+wrVv3sClr+7j7Ce3sPnO&#10;JSw82sforRV0X5hC4swIYqo5eHYUPRen0XuJ53thGl3nec6H00jxvON7Y7wn/aY+orL/GibojMrh&#10;pCNoutep8DSdTDmCKkAto1SWbEENjYtzIIS2yRTaF/qQWmXAuj2BwbOzmLi4hJlr65in075AzF3f&#10;wPilRQzyXvXuj2Hg3CTGLs1j7tY6Fu9sYubGCgYPJ5BSBuVcJ9wjCXgGU3APpNDMoKkuTqe3jc4m&#10;B57qypgshzIqSUPOcLBRbixQhu1ghYGPIQDpRGQSgGUeBlWGAKTSMAQglamUbHUJf1NkYEjAqlKC&#10;v6eDlcVjy2EVsZBVSWVR5bAIBkMy0LHgQLcaRFC+JcsVVJAVIv8sqBisgq2cOg4+BwdiQxMKGulU&#10;NNIBE2OvdF0O3mxjKCyDagwslZQ9mA2RR8Wf11iVAZsMrKRzSyeHyHHQaaoX+VeLQt4voUBviQwJ&#10;SIWXNjrGkOucqQSVTZJHxZevtxx0rooUcAZU/09TfxlMMCitJxxRBuIhL+qCHtQF3C8QgB4RfRyb&#10;giH/RAjSWXHzexfhTpOEpilHxItmOn+NdDCUMVinDEI6GtWeBlRRcVe5RIDVopTPrYQorq9CoWrn&#10;0ZHL4zNVN2HTXCRN8GXCyuZTIWihzOB5Z2I+T4NKPjuRfxaydL9NYErw+WXCDlyFl+u5v47j+tWG&#10;+Y5QxprOUfUGCyhvxTQepSIB+byFUqKYz66Q2/IZ3OQxyJG8igS0CEAaWjoLVsYNx4UIQH7/KuX+&#10;JGXBEICUE9XdlFOupi4WAagph22mQ1aFpv6EGQDQgTTZfwwMVPjbygCkzNAoKwVfqfSm5X4aptsW&#10;DW6+lzJN42tIQNUNItTlT1DB7xfq/dBo20SgiMIj8k/EHwNJE5ToeJoKpLeOKgcgg0pZNeC9s/D8&#10;uVjPiKgQOIY4TjNhERkynpaNkVOmjCbLOaogqCsMtP4iMsej7TxqXc6vxqsBbVY29YOQZc5BDhef&#10;B4+pDpZ5lOdiynkl73NdB8cSg+hqBtXl0qVdTtQMetE0Habzn0Jorx+hfdqpfdq2C9TflycQOj+C&#10;lu1OM7W3easDzt1OOM90wXXYg9ZLA/BeHETLmR7UrsRRPsWghoF88SBBZ7+osw2FCQVZXuQr4EpP&#10;I1LAYEheOV0MmE410rkXWngffLxfMeqtXj6jcQYFC+2oW0/CsZVC7WYM1RsRVG6EULlJO7FFO7kT&#10;Qd1eO6q3w6hYD6BkyY+SBU3zDaBsgdsWoqiYj6J8LmplAM4yqJzVcf2oWmojAqjkspy/K130omSe&#10;Qc489XMaJUutKFNm4Cp10WYELftJtF3oQezaELruTGD40QJm39vC+ueH2PvuCvZ/eg3b34j0O4fp&#10;dzYx8ngZ/ffn0Pv6jMnsE3rvzqL3zhz6X1/A0P0VjDxYw9gbtFOPtrjcwtC9NXTfWEDs/ITpxNzC&#10;wEy1D2tVS00NGWgLcyOU0XC9CQxL49SZcRcDJ+cRAViXJgCb+cxdXSF4+9rhH0ggMJRCcLiTyw74&#10;+5QF2I6WzgicyTAa45SPiB811LEVfhWXbiacR/Vya6mTa8L8nqgOadmGUh+fqbMhPVaew/hQGbIs&#10;EkKknPywF7LUK2W3no8Ra5xoST1iCEALCl7sOmk2iWcFNDymbDL3t6dFmalS6WNZpA+hscH9TjGY&#10;O03oxYcydQobqlHFMe/tDqFncRBLl9Zw8Pgirr1/A1ffu4GLzy7j3JPz2H/jHM48OsS5Ny/w8wXs&#10;PTrAxut7WLi+jskLi8QCZi4vm8/r3L7P/S69fxN3v3iEN79/B89+8SHe/eVHeJ/44Fcf49Nff46v&#10;fvcNvv3Hn+KbP/8UX/75e3z6j9/gg999gae//NA0CLn6wV3sP75kyL/+nUnzYtM9HKXvE0aT6iMP&#10;UB6HYsZncY8m4RQB2MOxkaQcRxk0qDZXO/VdnLowQYgApD8lAjCvx2NIPhF+yvwTRAaaDEBuV4Zg&#10;YT99MK6XcTyXDwVRPtCGkh5uZ2AvfyxfmX8mU4/rHVzvYsAy4EMt/TgRgM0LHWkCMGLq/5WOtKFs&#10;VM0HLBgCMI1yNQVJE4BFmgas41JHqZ5hZXcANX1h1A1EUd1Lf0xTnGMe5IacUCOCbKPrm5FFO/4a&#10;9fZrzQwWGZQq29pM++bzlyxIBmxfyrw4ofwZ/Uq/xJZbkXSZBOARaAOt7owWRABmwpB/Wk8TgFmE&#10;SB/zcpNL83t9L6JQflCGL2QH4jZpbjLn6CtkQsRbJqztlH+OBcUssuuZGRqCbeuPB26ZvkAmrGNZ&#10;sM7Drm+bLnFBm6KZACabiOevpT6b2Qb8TsTfSfpBr6UzidRRWwTYacZQataXT7+quLUBJbS3Japt&#10;J6jebkLPmP4d5blxNIGWiQ64JhkTcNk8TrkWxpJoGqF8U+7VMEJT36uS9CeSrXB0+ODg59q4iEA3&#10;auhnSF9V0o8s8VGWqMNyW5uR3dqELOq009RtWQFl/7mRw33zQrJNHtol2ibuo2z/4mb5QLWo4nN0&#10;0IdtZgDuZjDuon/a5G1CI+GgDatpdRjyr7SFfqKznL4sfcCGEspRCe9BMW09/cL6Cl47fUmPGglR&#10;l9LvqUpwXHGcqk5ndsKJUxyjp+ONyFWNTSFGGxmlvxKh3xKmP6Q6r9yuxpAqA7X04AwOP7mNK1/f&#10;x82fPsb9X7+Dt/75U7z7H1/h2X98iQd//gBXfv0IZ392B3s/VQf7uzj/d/dw4Vf3sP/tdSx9cJZ2&#10;Zxm9N2mPbsyg7/ocOi5MoG2jB/UTtJschyXUEzYJWM77W0F7UpnkOKU/XcT7l897mc97W9TGfSKt&#10;KI+pFIEbVV0eVHXzmarLL3WFlQXoRfURAdhuSMCa/hD3E9FLe63pzqp9yDFdyPGs2mny8ZQ9daK2&#10;FK+ovjv9VMsWPPeFMn2jlyFT7v+m7BM2YSf8EAGYeZzM3xw//vHvfiz02+Pj+Die76912tRjEJdh&#10;w9qW/o3IffqyhnijD/o8Y0/guRIWScT/ke8rApD6NFu1GBkPKUNPJKCmqAqmaQV1rUi8E9QRehF4&#10;5C+nzz3zGVmxjvQwv9d18L9OKo6gjjjJWNIQeIwZVNvPTO8VWSfyz0V9TpygTJwQAUgcEYDc9wj8&#10;reKO1xiziVD8IQJQxOLLyD9lC2e5GTNzTAt27XFl+Znmg2moJEERYweVCiqgPsvzcazS/ljdhumb&#10;uRpNPb+cRvlGDt5PHk/JQg69DBK0zvuaAUOM0VaY6b+8r8r+s4g/KwswE5lTso/XYxSObAxhfLGX&#10;gc/8uRz952GeLZ/xywhALe1rEvFnQwSgjf8/IgApLGnH07ytphCfoBEzzQ1qGbSnCUCHsoaGOxCZ&#10;G0Bkod9MyW1f7Ud8fRDta4Np8i+J+kE6Yd0+lHdZ6c162+FWPbslBljrw4jujBGjhJUBKIS2B+Fd&#10;64ZzIYH6yTBq6RDVpdEwFkLLTAxtyyLzhky2n4g/oePMhNkmclBNR5xTUUMAumdjpilIaK0H0c1+&#10;xLYHDAGY2h9Fiv+f2hoz5J9gCMCJOKr0xibWyADRBf9UAl1boxg8O2NqBHZuj2DocBZL9/Zw8NFN&#10;XP/mDYsA/PIezn5yE9vvXsbKkwNMvb6J/suz6DjH458ZQYpLEYJC1/kpdB5yeTiNzoNpJHgdEZ67&#10;n+cuArB2RHVmPMap1Bvg3DgFhkYxL8FBIGewU8allc5vEG1THejYGMXIAQOwaxtYfv0MNh/RMX96&#10;BWeeXcXZd65h/9kVbjvA8r1dzN3ewPTNVczf3cTqG/vYefsCdp9dwPrjM5i6uYwBnltK07L5XEOz&#10;AwhM9KF1qBMNHXReGRCpVbcIjxPlNEZlpThRSkesLG2MbFD2DBHIgSWnMocOn9J0NXVcBTrLPF6U&#10;uenkOltR2MhrrK+ng8D9q+nM0cCdJF4zqdgM3jlAzdQU46hSKVVRaVQxaK7mUtlF1RxgYt+5nyFk&#10;uDwp+TVyTxlXVmKdFI0GnVh4KRIa6xYqLRcNu8uJYie3SZGIlZeTK+XB8xb0NlzbRN4pA0oEYC4N&#10;gJw4NeIQtJ5HpZtLBStC0HznVIvyehQpm09ve1saDQmougSaAqLOsOZNO9dzaTik6BRAqk5cIZ2J&#10;YgWeAToSvOfKGKvRtN+wpv6q3bkK0zpR3eaEgw5Ig6b4RlvREvPBHfMbkq+Fjoh5M8v96hnYOehw&#10;1hIi+IRKVz0qWujc8VxLeM5FNDqFDjpoHOd5NWVEKdfL0p/LTTMRNRWxoHXrs9VlWGSgiD5+Li9J&#10;Q1l+z3Ga3wkW+UfnmTKSzecqiPwTXkYAmqwuY8CpzPndy/XcX8dx/WrDfEeYKasMJnTOqkGo6ckF&#10;lKUiPqNiPvtiGhURgCV8RsU0NoWSBRqZHD0/Q4xR5kT8yXHg0tRW0ksTfvdaHb93VB05/qrBWcFn&#10;VhP1GfLPygL0oZLOZDmfmUhAe/qv6f5n0ukp4zTQR6DRVzHdU408f0Kp9urAZaYCibwjzJs4flaN&#10;Gk37OU3jbdf+MSSgyMF0tqAhAJX51yZHlv/p5jgz/8H7TudBZSBkC5RtYQg5OkzKdLAgB0bgdZpl&#10;BjgGDRFHu3KiXDqj3GTliaRQ6r2m8srR0lttA+M4Wc5TZiaV0QGECRDTz8w8N/OfL/6vglkruLXk&#10;RVOxT/E5Zclh0xilw6PuiPl+jkMfn18bx2u0DhU9Lrjn40icpY6/OInYwTD8uz3wEZ7dLji3UnCs&#10;tKNxIwnXXg+8h4NoPT8Az/k+eA770Lzfhbq1OMqmAyga8aFowIeS/jaU9gVRwsC9mAFDobIsGGTl&#10;KfOCgVMOx2G2pkeI3HXyXjr1LKtNp8OcCJ9BJ/cZ8qCIx6xcbkftRgJ1W7QP23FUb0VRtRVG1TYD&#10;wd0o6s7EUH82YdYrN0MoWwugdJlYIhZpTxbCKJuPoGzOmgKszsAVczzufCA9hZifFwPch3p5joHN&#10;bCvB/zZwo2Re04V9PA5ldcmP2tUQGjfb0bKjjr0dCJzrQfzyCLpuTmLw/jwm3lrD5NN1jD1ZwdAb&#10;C6YbY+etCcSuDCPM+xU42w0/75lvj/7AXjcC+70InulH+NwQoocjaD9P3+BwjJ9H0LY7gNbNHjhX&#10;UmheTKJhqt28IFNWfAkDrZIkAy8FV2rwonpLcRcq2ltQxSBYBGB9wocm3v+WziBae6PwD8SPCMAg&#10;bZsyAlt7YnB1RtGSisBJNGhqPnVtuc9p6uJqKd2rFzBNiTCakxE0p7h/ZxyenhQa4xGTFag6riJK&#10;bOdTDqaR8bRMW+UBtO25P2YTdfK/bIj4k86zCMA0yUH8IAHI8SUC0Ng+HTPj+Aby6wzs39C2pl/M&#10;5HOMV1AvuVMBdM0NYvHCGg4eXcSND27h1sd3cPWD6zj/9kWcf3oRl965anCRvsXh00vYp1+x/vou&#10;Fm9sGOJv/tqayfrbe3we5+l7XPv4ddz96rHJ4vvgN5/h499+iU+FfyB+8wU+/4evDAH4zZ++x/f/&#10;9kt89++/xOd//g7v/eZTPPjmKS69ewsb9GkmLzBI3xo3Mxg0u0EvPpUB2DqWgH+Sz3GmF+G5fgSm&#10;e+AaSRgCsCKhWmq085SFoniLeYGap4Y7Iv7UcZv+Xb4agaSn+laMaUquBRGAZsp+b6uBagUW9zFA&#10;7/dzTPtRxOC+kMcQAWhnAGrKbl6K+pfL0n4vauh/ivxrWepC02Inaum7muy/kTZDBJaPE1qK+DtG&#10;AOr3JfQBi7pcKNILacp2ZU+APnQUDSNx1A/FDAlYkvQiL+JEVrAJakaQS9uRTR/9NZdFAJ6kv6Is&#10;QNP8hfpWvr30orGt9PuNrqR8SI9Kv0pmbQLQxl8QgCLw0sgkAw0hmMYpNaTRdCwDfUcblt7Hho6X&#10;GawJGi+W7n+Oo9kk+kyZPYJIQBGAHAeZdv44aWB/b5MQmUSEeXmV/l3mvmZ/jVX+j1XuQ5lX8kfp&#10;K9C+2zMBTGYfx7f18krZfqW8hjJeS4WZQptPP7BAtZqp51XbuYR6X/a/iv5atWmAofp3io98pj5c&#10;w1iU8UsXgmtDiO2MI75HW7Q3gej2GGK7E4gT7YxHQquD8M93wzOdZKxFHcS4xUt4xtrhGgrDydig&#10;mXanIdWG2hh9C9r4Itr8PNr/HOMD0LbQ5ueElQXoRh6RTxQEKceUnwKPgz5rLcqJOp63y9eMNvqT&#10;EZ53PN72vAswfcoa+grl9EPKmqpQ2lxFf7oKBY30oRrK6CuV0mcqQ7mrArW0a43hBriTLWjt9lBv&#10;euDsdsHR1cyYSzV6+Z8GDbSX9NET9EviHF9qCiIS0BCAdRzLzRwDYRO/zTMO2//wBg4/u41L39zH&#10;zV++iYd/+ABP//0LPPtfX+HNf/8Ud//0Lq7+5jEu/v1DXP71Q1z97SNc+90jUyNw64tLmHu2g4lH&#10;65h+cwsLb5/B7ONd9F2dR9t6DxwcryUcg6rzWaqMvg6vySyu6uAYjvtQrPvmp9+kbM426poQbVGM&#10;8RntUE2Xuvr6Uc1lpTJ4ReJrW28ADsbCDdRfgkjA2j7Gyh20vbRZBRzLufTVstXlu0UkkAgcxuG1&#10;JYYAlD8m+Rf5nZkZa/tklk9kbZOflCnTNjJlPhP295lj5f9pAjDzWD8Em+t4TvT9ELif9ud9ysTf&#10;JgDpwzdRXxnyj8ehP29IwPRLDpMRbfRsleFLTkhf8bh6wS1/WUSgfOUj8ByypIelf3S98hOoM16t&#10;I9KEnU0AmiYdTupxgeNRJOCrXB5lANpkHuMLA/7GNAjhuZ5On6tFABIZBKBF/lmwp/2ajD/GGzmK&#10;O0Q+Uw/k0F+2a44fJwCLqENEACqBQJnMhgBkvGk6DjPuNV2MMwhA1ezOcdQz5uf3jMnVVC27/i9J&#10;QDvLXDBZw4SIPhF+x0nAzJqMJkM9bats22KeYYYv9hdQnJGWz78FWy4z5TRzu+RVJKCpAZi+Lk1B&#10;1tLOBDyO/98TgMRzApCfDSwHVPvrHKzpJKX4CfEKjdoJNZVoqDRF4Guo+Fx0otsm6LhPdaNtpgtt&#10;sxZ8051wjcVRZ2rV0blSCneYway6syU9qB+JoXW2B6G1YWPMkmemkDyrTDkatzPjZgqwf70XrsUU&#10;GuhAKfuvhg5R7VAbfxtCy5QIvS5E1gdMFqBIQJF/WmZm/zWquDshArBtuRORjT7Etq3sv+T+CH8z&#10;ZgyIshXj60OmsUhgrhvNw3T+aGAKww5U0AjJqHZsjJisul4a427VHjw7jdlbW9ijI3z5i/u4+tVD&#10;XPjsdZyhIdp65zJW3zrE7IMdDF1bQOcBjfj+sMkC7DiwSMDeS7MYuLqIgSuL6L0wZwhAZQCqS3KD&#10;CkMzeCzu4qDqkHNJw2LAgUaHtYSOZ0WPFw51Rh6LIUyHuGt7HCPnFzFzYxPL985g880L2Bf59951&#10;nHv/OpfXsPPsEjafHGLt0VmsPNzj8gy2eJ6771zC7rOL2HhyFnOvb2CU59V/MIOunUkk1/g85ofQ&#10;OtoJRwcNoWqGUHm8WlOGVypliOQcUfjTkCIzAbgUnEg540iqvl0tCppo2KkIRLqVuuncuuhEN3uR&#10;39jCQWsVNrcGKI9JebPq6PG4VMiWTFJBVdfz2I0WagR+1pRfKVc6Y1lUoJpuLEfTSie23sxoCkpB&#10;C5WVyD43/z+dUiyYaV0+D8q4rvqE+SLp+HuRlprCa0+HyeE2EXVWrQERmspoVH2IOrPMhCH/WupR&#10;5G4gqDCJQpdqGXDAq9YBj5FN42G3M1cdA71tLWKgWdLGZ0wHsSTgRhkdrPIQz0/guhzH8jYnyv1O&#10;lFHRVhBVdDpq+VyUCVjP/RqIen5W190qOp7lfF6lHLfF9RWG4CsQaGTyDcqRV1uGXI5tdXvLoXOR&#10;bRfF1XRePotcPoccg7Ij5PK55PJ+59HY5fH+5BNaz6HhMx17DRn4HBYBSKdY64YAJCgrytY0hjCN&#10;IwLQQEEJFfgRKANGn0ke/nM4rl9tHH1PnGYwofNUzUHVIMylUcij7OnaCmlMNAW4pFHTgfmM0rUB&#10;86XUFSBJzmXsJatpo2I5Dzast/85NMIFLQ6U0llUV+fqCIPEKB1/mwAMe1DK5yci7oj8owHOpnE2&#10;hFya+NOLmNM05jYBaDptcf8CH+FXFiD1rQhA/v40nchTbhp7QQ4ljXmOAkURgNpPZCGXyjY0tTro&#10;WJxWvRDKi6YP6MWPsnitKUz8P0KEpyHH0zCNUY45O4ZA57rGryE9eE+lL17h/T0hcF1OktW0gOuU&#10;K5sI1BtU68VTehv3scpQSD+knyuXpkRFJihPJvCjrBh5kZ3Ts6YuUsbJa9QPJynzZlpEPW1bQxFO&#10;OCnngWqUU9/6aSf66fgP31pG15VphM4MoHW7C66tDjRvJVG/HodztwutBwPwXxiCVwTguV607Hei&#10;fiOOyvkQisd8KBpsRTF1eBl1dFlvkMF7G4MZTdfzoSDcyvtOPappPZoqIQdLDhefT46HesXLZxmo&#10;Rz4Djvx+BgPjDAp43OrVmMn+c+ykULeTQM22sv0iqN6ljdxLE4DnuJ3rlVthlK8HUboiAjCIsqUQ&#10;yhfDRyRg+VwYVmfiICrnBNpqQlmBpbP8v1naH6JkTmQgt823oUIEIY8jkrCKx6xdCaN+LYrG9XY0&#10;qlMv0bKRgGc7ZYi98Pk+pG6MYeDBPCbf3sD0O1sYe7KK7jvTiF4YgG+3A67NBFz8Tcta3DT6aF6J&#10;wbmqz0kiRXQY0q9pKYF6ZUDORlA7FUYdbWQdA0AFzJWqjabgmUsTbDHQqkq4URlzoZqBmAhAR6wV&#10;Dbz/zg7azO4wfP0xQwAq+09oG0jB2xuHu4vBc2e7VRMwxf+J+F4gANUkqylBn6IrDl+fpg7z94Pd&#10;iIzxevo60Rjnfact0RQV2QuNfU0lMvKsDCKjG7RNAcdzXywzU89+ASvZlSxL1o2DmWFjMwnAF0hA&#10;Eev8rTmunV3IY5jP9rG5j5U1VcZjUefVlJuuh/WUy/axbsycXcG5h5dwS8Td5wyoP7mDi/Rpzjw+&#10;h336DsoCVAbg3hvnsPOQPgQD8LW7O1i5s8PlLnb53YV3r+PmZ/fx+teP8fD7t/HWrz7A+//wGT79&#10;w9f44k/f4fM/fIvPf/81Pv/d1/jyd9/gK37+5h9/iu/+7Rf45t9+bjIAn/I3tz57iL1HFzB9acWQ&#10;f7GFXoSmO+CfSBBJBKfpB873I748jOQqfbmVUX7mmB2jH6UpwGoMQjkoiTEwT7hMCRVN2y3qbkVh&#10;twcFmlnBZVGfF6VDHAOjHBdjHB9cigA00/f5nQjAAmUK9tJv6eO4IEQAFnW6jU9mw7ywFQHY0Wwy&#10;+JQBKPLPq9kdhEjAmul2Q/xVTISPpgOr7p+gOoBVo8QIv6e/W9bP8+J/l/Acde6VvW1wjLTDqWZw&#10;U5S3sQQq+4IopLznhJtMIwJldWdTp5+iXlG9p1MmC5ABIu2U6QgsuyddKRkzkK6krjb6k6DefhkJ&#10;aCDCj7Cn/Gp5ROalgzWrJiD/z0GZE+r4f/b+Ig21v/ZL72+g38vf4lL/e0QA2rY0DXN+WtpI2yM7&#10;g+Ov2Xg7gMuE/d1xvLifxgqhgD79n6b0B+2hSMFXGR+doK8kn1VlYLJp4/MYXBdTv2sabi11viPZ&#10;hobOIBq7QnD2ROFm7OQZSTJOSpjySPWUg3rqtOaZmCkFFNykTJ8dR9eFGXRfniPm0XVpDgPXl2mb&#10;VjF0YzkdO8yi60AJEBME92f81MGYKLExgPblHrQvdCM8w/HCeEyEeQ11o7KkC6P0LygvuWERay0o&#10;aKcct1PGzDQ+xhq0QQUt9Bmby1HjroI70ID2RCt6actGBtsxNpLA0GAMSb1QCTpRJwKQNrWCfkkl&#10;fd/KljqU0U8pa67kegUc3kp42usR7XWhe8yPkYUIxqnvh5fD6Jr1IjruhG+oHs6+Ojh6alHd5UAl&#10;x1B5kj46x626ehfzvItijMuU6d3houxHGMuNY+b1HWy/dxX7HzPW+fwWLn53H7d/8xSP//kTPPuP&#10;r/D2f3yJR//yEe7+8Rlu/vYJbvz2Tdz8HZd/eBNX/uEBzv70BtY+PY+lD85g/ZML2PvyOrY+uYLJ&#10;h1uInRlB0wzHax/vi2p78n/LOxl/pcm8Mr1g4L3Ty1PVcRQKAs0ojbpQlWzl/fahtqsNNZq63+FD&#10;BfVRpbb1BFE/EEXDMOPUkThaJmjjuKxVVi9/VxSmHhFJq47NLo4dJ2WyieOhoYzjqYzjOC2LhJnG&#10;ShhfzJDS8rss+TQvbIX0+LDxsnEiHaC4TesvHwfP8bJjZe6fuf1l3/1YZB7jb0PnTv2SWU6DsO2e&#10;bVdN/T1dp3Sh/NM0jF3mf1q1u3meun/yc6mPTDNM6jKRf1b2H3+r7DqRgKqFzThOLzrUFV0d9+2G&#10;kMZX5bGf+8aKE9LQOes6dV/kH+s3fK4nqENeZYz2an0GCZhJAKYh4u8Ex9txAlC1AYUsrqvJxmlC&#10;ZKCOczKD/LMJQDUGMc1BTLafPlMX03YoHlAMkceYQlBtP9NlPNBkdISaD9kQAagSBmbWUZoA1Mtt&#10;k/3XQsgfamCsXmcTgDxmPbeLBGTsb0+FfQGMtzTF+sg+ECL4RPTZRGAmjjdmsYlA2a2XEYDPX8jK&#10;1liy+WMgWbNJacmottnEuC2z4j7sDEDN7hMBqGv6f4QANGn/cgCPwS5EmTlARACKUFFRaw0Q1bR6&#10;lUKpoEkB4elmGjcGkGUqqt3hR3M/jRYNQvNgFE1pNPSHUasObHE6VyFNSaBwKduirR4FNDaqX9I8&#10;Tud7eRDJvSl0naOBO6SBO5g9yoYLbfXDy2BMNfGqB/VmzIeaAT8cdMqckzH4FkQA8ve7Y+g4Y2UA&#10;CiIElQEoAtAxEiDazBTg4Go3v0tn/REi/zpoLJN6q7aursUDCNG5bJ1MwtHXhsIQH5avGsWRBjgH&#10;w4gu9KGbDmjfnjoFjxGjGLm4iNU3DnDw0W1coqN84bN7OMf1nfeuYf3ti1h8dAYTt9fQc2Ea8f0R&#10;tO8OofNwEoPXFjH5+ibmH+1j5sEuRm6uIkUD7lvuNlN/a3ne5X00xl0i/Oi4MjAt7qIR7HYbZ7Cc&#10;DmlVfxuax6LwzXYgutKPrp0JDPIeTlxbw9zdbZ7XWWy9pcy+y9ij875L7NFI7nC5+fYFrD05wOqb&#10;Z7HCc1x6Yw8LD7Yxc3cd4wx8R3h+gxfn0XuOz2NnEtHlIbROdKCum4EsB7s6+7xaL0VFY8SgXG9H&#10;zMDiIFIQbrKDDAEgcLCkDZNFAjZAnX+LWhQk0bFuYjDc0EKnspHyRsXG49hNNYzsmQErGabSqqJM&#10;VquIdCOPKTQQUigcYFTS2XQ0NQ1XGXhqYFJoyDfC00hnjMbby0DO14IyopwBeLnfxXUXKto0TcKH&#10;yrZW87nE47QKvjZTmaQVkHFypUzkAFPhZ/E/cqhMc6lMc6lI86hwn6MW+VSs5hyoBAvdlHuBn01j&#10;FX6n36jLmr2v9imiw1gici/sQXnEgzKiPOw2teHKgjzXIM+d35f56WBQyZZSORsS0O802YAG3mZU&#10;8jjl/J8SnpvIPmXyidgTROqdNuReKQ1QGpnrhLpjWaAze4SKF8HnksPnrCnXubz3apKhjLgColDg&#10;5wJuz+ezzyNyzf4E5SNHv6duMuAxBBlDG9YbMTkklJ808WeROf91vXhcv9o4+p5QIG3VH7SmxhnQ&#10;OOhadX0i+4porEoa+Jwam1Dc2IiiBj7fej5T6stc6U0aBkOG8Tr1ZlawHDDqz+oyiwSUfLYoE6CZ&#10;z5PyF3RDmbV6zmq2UdxGY2qmhtI4ttI4KhtPhprP07TP5+9FACqbLZsylMPv8j2ULRrpQj9lnQ6o&#10;mTpiE4A06qc4Zi1QhmXcDfFnkX7Z/K3p+sXjn2rkPdH0AxFkqt1TQ2ezls+LY0vI0jR9jXk5RyLl&#10;eE0n08hcF3lvasbyt6Z+Cn9rw+gLESM8hkg/U++EjpSWZvoDf2MTghaoa6QPeDy7a6XpYJmGCotb&#10;WVUE143TpWebtnEWkcJ7R1k1QZuOyTHxSk0x/ltNIV5pKEa2rwplqRbapB6MMsCavL+J/hsLiJ4b&#10;gXe3B+6dTrh2O9FiyL9++C8Mw3d+EJ6zvXBud6BhTQ05Qiib9KN4mEHBEIODQT/K+wMo6fKjIE49&#10;F3Yhn2M6j2M5x9dsCjGrI5vuv0heNXVRd+c8dVELUqaSdLJGfCiZpj1YiqBmIwEH/8uxS12cJgCV&#10;/Ve5HULVTtgQgbX73Mb1is2glQGYSQAuhc1xKpaiqFpqR+V8FBWzIVTMBFHO/ygl9F8lM20omW1D&#10;2Tz/dzGESv6majmKGgZsQvUKbdQag9aNuDUdmmhcT6Ce39Uu0PbzPtQtBFG31AbPbhLJ66MYe7KG&#10;+Q/2iH2Mv7Vhpv3GLtFWn+0z2X+tmlK9GkPTcjsaeX71DBAFx1zEIv2mQ6ieDKByXJ0a/agabkP1&#10;UMDqqNjLdaJGEAnI4Kw66UEV/Y/qmMcQgHVcigRsSvqPsgB9/XG0DSYN+efvT5o6gMoCFPmnzret&#10;PXE0xoOoCnB8+pyopM1wRHwmQ9Dfl0JouAeRkT7Ex4fQMTOOGJdtfV1wJngfgn6U0o7kNnLsUf7t&#10;cWHkn/pQNs3uZGhBMiw7J90hORU4XriUfjpyPtO66jgJmEkAWgEO7SUhm3o0xdj4ePxe+1GvnaKO&#10;F/mXx7FXSXn09rRjcG0K27cPcOvDe3j8HYPo79/C618+wJX3r+Hw6XlDAO482Mfm3V2s39nG+t0d&#10;bN7bw+4b53DurYu4+N513Pz0Hu5/+wRPfvkenv7qfbz9dx/gvX/4BB/9/gt8+sev8fmfvsHnfyB+&#10;/zW++H2a/PvT9/j2n36Gb/7l5/jiz9/hg999hjd++jYuvX8La3f2MHxmBsnlfkP+Bad476c7EZnr&#10;4Tbe+zX6cuvjBomVEUMIesc70MwAu06BN4NuNU0z0/e6ud7nRxlRoink3fRDRAByvXSgDeUjIuIi&#10;BlpXF2BlARb0tFpEIZfFKsnCpckANASgSEUtqbdT1NsJ6tYU7UOvB7XjEbiXutGmmSn0TT1rfWiY&#10;T5kOwFUTYVSNc9xOcGwTtdymmoFCnfzAMX5PGa/U1OPeVpNhWN7rg2M0ipbZTngX++CZ70HDeBwV&#10;PW3UMS5ky98OaiowdYuyv6n/sxTgNVMODQlI2aD8yV87Is0MKD+0y8cJwL8Af2+9SOExCJsAPCLy&#10;5CsRRwQg5V1lMF7lvoYI5DZlBRoCUIX0iReIQP2WPtZRd2IbOl+d2zHIt9R1yPfUtbwM9tj5oQym&#10;l+Hoe2XL8rNd0sbKNuRSgaOIv/JivFJRbOzk6YZK5NNWa2qrEiSaesLwjqQQnOxBeLbfENPRhQHE&#10;loYMYZ1YG0F4tR++1S541zrh2+iinPQgtNuP6Fnuc34UyUsTpmlg19UZdF+fw+CdZYzeX8fYvTRe&#10;X8M4MUFM3iP0+bZ8+HkMXZrB2OVZjF2cwZBIwu0hBBfUSJD2oYvyFGs202rVtbawXSQb/Q/GZyVB&#10;+jWtNfTRy1DhLoMzUIN4hxujY+1YZty1tdKLrdU+rFD+JiY7EE9Rp9KPqG6oQg39kTpXA+rcTah2&#10;OlDbUoPG1mp4gtWIdzViZMqLVdqt81d7ce3uMC7fGcD+lQ4snQljbK0VnTONCA7XwdVTh/oOHiNp&#10;EWlmmnNHKyqIMtXR4/hr5Bhp3x3F6O0NLL99HmvvXsDGB4xzPr+Byz9/iHt/fA9v/ftnePd/fYmn&#10;//4pHv35A9z/wzO8/vunuPuHp7jzp7dw849v4tKv72Ffnem/uoTdb67i7Hc3sf35VUw+2kTs3DCc&#10;87R5w7TnvfS/u10o7bRq+ZUkuEzSN0+oNiB1QNSFwrDTZO8Vq/M872m1mhJ10D6l2kw5AmUkq76f&#10;mpHV90fROESbN5Iw07ydYylDClaauqUuEzvntzUwDmUMou7NLo5JJ2WxkeOUfpLxreRj2eDn07Q1&#10;9ktnEVhHGbQcI89flMrGPMcLpJTsDrcdHwfHkTlW7ONk7p+5/WXf/WeQeZy/Duom+XkvJQD1/zwe&#10;9zOEn3xB4gXyz0A+pBV7muQT3cu0zjstok/kH/3v10QAGvD33K5MQOk1o/Oo60wJIP7ezAgiLP3F&#10;czQ2neB5mIxrXaO5L3rRLQKQv+Fz/AsCkL5+JgGoqcDHCUDTwZfx5xEBSKizrnBav+NxjgjAlufk&#10;nxqBCCL97Gm/ihs0i0goYCwh2MSfTf7ZXchLI5R9+rYiAEWAvzAFmHGOGntkN/G4jJ9M3T/6JDl1&#10;zzMADRhDZU6JtYgyQqReM48j28D4W6SeYBOBNkT+2bBJQHtf/U6264cIQGM7+OyNvElGMmTvOCS/&#10;krWXEYCZJKCpSc5rzZz+a5N/mXUA/8sE4PH9/wIZ+8ghPE7+CS9jyFVr5rQCWZ60ZfAZ9FHAcyg0&#10;uQwe8xik5HsdFIZ6PvhmVKjeDpVfmYxHjJAhoSJUcdp8dZ2k8jJt5xnYZPl4Ayg8JVSCqmHimelB&#10;+8YYUnszFgl4MIvuczNInZlAZGsQ/pVu0wijhk5YdT8dezpCdcNBNE+IAOxG++YIOs9MoYe/60k3&#10;AlEWYIhOlpNOlAq71w77DAEYXu8zxJ/ekon4S+3zf3ct8i+8NIDAbA/8011wqctuFx2+AAXIW4VC&#10;BmL1PQH4aejaFweQXOX+870IznUhuTGC8Str2HjzIg4/uoOLaRLwzIe3sPHsMpYen8Ps/R30X5lH&#10;6tw4kmfHTObfxF0arLcOsPX+Faw9u4Cpe1vopIH2LneZN4E1wwFU9OutLweYAQ1ND+8xHcqKARoP&#10;OoX1NOLumaRphhLfGkEP79vIlWVM3drEwv09rD4+wObTC9h6dtEs158cYvXJAZZ5Tgtv7GOG/zmu&#10;N4lXF9B7cRrdh3Q0zo3xHEeQ4nmmzowhrqnZ6wxqFnpM9+O6PgaSfN75bVIYVHjNlA9DSFDYTUYb&#10;BV6QQyiiTA6iBlvaCFkkYB3UPbGgyUXB93BQuJFd76Scqa4glRQHqQJ9E+xLCZtBqwCGSk8ZgMr4&#10;q6Vza8D1OmuA51L5FvA8iqjoSqjASryUT8pbqV+ddBuJJpRRiZUHaJipqCqCLelsOhcqg1advaqQ&#10;l+ut3EY59rXQCaIxd1GZUYEpk1Bp3sYIMGBS9pVImGzeAwsiY2qQ4ySoXPOoWNXJt7C1wSw1neI5&#10;OIbc2qeWyzru4zDdnEt4fqVUrBVRNyraGawIXC+PuFAWogzwvEsDBJWsrqmEilaZZBVtLSY4rWCQ&#10;WubhdhGPTTw+zzOHAZ5IvVNp4u9UpdZLuU6HNY2jzzRANrIMKixQaRpQSR5NNaBeyaIhk8Og6dc5&#10;RF5dLYqpfEupsEubuDTgdRHFVH5FVIKF1CsF3C+/lvrE/I66hTBEIHWSjmsbxqMMhbQeO67X/iZs&#10;XZn+jW10bdj72BDJaKZC6T/l+EvZE4YY5PYcymd+rc7fYRGBIgEb6CxzvdDBZ8zteUr9pryamoY6&#10;po5Bw6DpdoYE5PM4XVfJscL7RQe5QNmhrTSqfHZFfIZFfsqc6snwuQoqMG2mibYoiKPxTKf1ayqC&#10;Ogjm0cgW0NgWeHkcQ/5ZMmTa8ovgMwGgnAMaLMLqIFyXzi7kcRmwnKbMvkZ5VsHgV/X2kcGMDXW5&#10;llOZQ8fGIgB5PdUcz1UlNJ4MfIgTVVxWl3DfUoNXtawtZbBJGWJQpOYn+Tx/ZcAWKhOWyG/h/zfT&#10;4eB1ZMtRkdOi65OzI8eH53KCv9fbUAs6Nxpb6RQFkYSCWQWJpmMw5fQVGnJB64YIpGwaW8dnaWqt&#10;cF0OsCEuzbWV4ifVRXilrpiOUCWKoo3wzXUyeFoxOnnw5hKiB6No3e42GYCunU64z9BOnGcwf2kE&#10;3sMBuHa70CzyS6TaTADl4z6UjfhQMUyHfyiIir4Aiju8DLScOJWedqXpead5709TL1iQjeT1Uydk&#10;tfK5+ukshChPKSfKJ4MoV/dekWubSdRtdxBJ1GzFULXJ7Rv8foP/S1RsBVG5FTLrZettKF1tQ4mZ&#10;Aky9vcygb4XBhQi81Thq1niM5TiqFtpRqc7AMyGUTgdRIsxw//kQKkT8ifRbi1u1BzdSqNvgORD1&#10;yojc7eb96IOHcHG9kd/X8j5U87dVc7z+WS/qlgLw7CQRuzKC/nvzGH+ygelnO5h8axsjb6yi59Yc&#10;klcmEDo7ADd/71xLoHGpHY552kGeR/VUwBB/VRNtqBjzoXyEAeAQQftYxiBQU4CrMglAZQBqilbC&#10;/SIBSF3qIBriXjQzGHN1hdHa2w5ff8KQfzZEAgrhkW4EBvnMO6NwROl7hDwm+0/NQTydMQQHu5AY&#10;H0Tn9Ci65ybRu8AgfWaC24YRGuxFa1cSje28h363ye5WVrpVA4zyp+CAMqqOvYJFXssxlWxyPzmX&#10;Zinfjdv1HfWICWC4bnQVdZTRY2bdgkVSEJTzFwhA6lkzDriPOQ5tsWlGwLGd46hEIcedI9KKqLL/&#10;zq3g4NEV3Pv8Ed762Tt4+ot38Oj7J7ijIvsf3TTTgC0CcAcbd7axeW8XZ948xKX3ruMWfZ8H376J&#10;xz9/hrf+7gM8+83HeOfXHxmIAPzwd5/j499/iU//8BU+/f1X+EwZgCIA//Qdvv4n1f8TAfgzfP5P&#10;3+Kd33yEu189wrmnV7BwfQMDmvq4aGX/hWc6EZ3vQWJ5EF0b4+jemkTnxgRSa/TnloYQmu2Fb6IT&#10;ruE4mvojcHRTfjo5JpW1Q3mp6KcsEWW9PhSnMwFF7IkArBim7I5RhifaUUEfSwRgUb/XZP8pW9Ds&#10;KyhzUNN/UyL9qLc7ta4agwxWYvQXuFQdwKqRIJzzHWjbGERodxS+zQE4l7pMJ+DqcY4v+Xs2+TfV&#10;jobpOBpnCC7reQ51PIdakZL0fTUVWC+Aa7nNOZuCb6UfbWuD8NA/c4y1o6zbh/xYi8nqEgmoOq+q&#10;/ZojPU+fQAGhukkqSLVINQU+Qto2cT2TAMwkAZ9/5pLIJADtacBHBCDXlen3AgFI2ATga5oSLF+q&#10;UedDiPTT79K/1fF0XMHOHNR/GVJQPqHR7xw3hOVbSqatsWHDGi8W7OAsM0gTMve3fYbMbVamrMYb&#10;tys+MlPz9Vv9ZxnHbskR+Sffr9DXiKqYF86BdvgnuhgvDKFrewr9Z+YxcG4B/efm0cc4p1czic7M&#10;oPus6n9TZs8Oof2AOCTODxtEuR49HESUtiZ2cQSJK4xbrk2i68YMeqkz+2/PY/DuIkbuLWPs/iqm&#10;3ljHzOMtzL25jZlHm5jktok7S5jl9/P3VjB7dxnj1+cZJ4whuNJlSimVS46TjC+SbpOVpjGi5kml&#10;jO3K/DWo8lagKViNaKcTE4yndreHcOVwEjcuTOLqwQQOGUOtU/4GhqIIhFvQQN/bQV3ncDaivqWZ&#10;6/VobKmDy1vD76vR0+vAwoIHly8n8ezZBL74chlffr2M9z+ewYMnw7hwowPLu20YnHUiOtAAd2cz&#10;GlLU2x1+1He1cRxLv3P8mhlQ1OujIfgZ13VdnuM92MLUo13MvrWP5fcOsf/VTdz4zRM8/hfqn//1&#10;Bd79n5/j2b9+grf+/AHe/Kf38eif38PDf30Xr//L27j+hzdw+Mtb2PvuKna/uYLtr66YuoBDry8g&#10;cqYfbtrJetkhNeIakN1RJjH9Nb2gS9IfTzGO6LBeMChTsZDjT92Z5YdVxVpRk6RNItTUo4z2qJz2&#10;qLqD19MXQaMaFklPjSbQMERbyxhLmYWlPE5R1IlCkbMh+kt8Jrk+ETMcZy2KQSiXdZRh+kamM7Be&#10;MHFpGhGKBCTMjIn0GM+cvWHLupBJ/pnZOITxjTPGQeZY+qFxI2Tu+5/57q/hP7OvTQCK/HtZBqCO&#10;ZYge286mCcDj5J8y96zEJ56v7iP1lvE5RfSJABQZR9jTbLVNetUiAXlM2nr9RvrK6Cg9A953/ZdN&#10;Alrny23SXbwnpsyA/ld+Lp+ryL+X1wAUrCYgNgF4NJ2X+AsCMA351jrOSSIz8+85+Ue7xVjh+ZRf&#10;iwAsYKxpmgEy9jTZfuE08RdpMVmuZe2MT9UUh75VUZgyq/IBSl4QASibI/JR9yadHSlfRH6JGnDa&#10;5J/IQNM5VwRZBkmmrD4zxbelidssUi+T2LORSQbaJOBxAlBZgLYd+wsC0IwP+5n8bWjM/BABKNgy&#10;a2YlMs41mYDHyL//8wSgDZ6oJeQ2rEGRiecEYNrA6T8ksBR+Bar5yibiQy0L8aFTAIpDTShigFJI&#10;FIUYgAZ5QeZNBYXHyxvuZWCnelMMal5zUehUw0BBKAUrS4EnHZOylI8KLw4vnbXQCg2fmnDsjCNF&#10;Ry+xM4oIHSbV+WuZYvAxGEQNHbbqPj9qBwJoHo/Bv9iD+PaYIf/6z9O4np9H78GMyQhUFkcTnaua&#10;AQYgQ354ZhM8/iA6NFWYSNARi2/T0G4MIbjUB99MFzwTKbQSLcMx4zAWR/T2pY6KvAE1VMgqMu2h&#10;km5VAV4Vb2WwIbIwsTGKyWub2HrrCs5/8joufH7fEIArb57HzP1dTN5RHcB5dNBgigTsk7G6vWay&#10;/1bfPo/FN8+ajJP4PgNNTXmeCNOwMfDhecvYVPTTYPTR4DHg0bRgGT11CPbQqQys9CK2NWwaoQxf&#10;XcbUnS0sPNznfx9g7a3zWHt6HstvnsP8wz1M3d3A8LUlngsdkIszR9OSI1t9CK53w7/aSYeyA96V&#10;FNGB1uUOOpYpuHjvmumI1ssxpsNc1uFGSYwKgYapiIaumMqgLMxgS/XM4kHTLbg6xEDNS2e5mY4n&#10;nTc5aVYNlQoOCDXG0ECns1zfwsHp5OBsoMGirEghyzGV4WJwordYVgah9VbH6twrZcHBoxRiKQ0O&#10;8AI6k8VUcBWUr2oG2bWUx2oazaqwhUquVxDlZtmMCp53hYi2kMugMuwx569OrJXhVphsrACvU4SM&#10;SEA3ZUFTd516m8Fz4H+Z9Gp7SqaIFZGhhKZnagplntthpsoX+hpQxHN6Do4ZotDH7zXNgijiekmg&#10;gQ4DxwXvq94cPgcVrBSt3rSkiZ0Sjh8DKmgzLtusjMYyM1WNz8RF5dlEZUljlMUxrE7Kp6pUm8aq&#10;YaMMLnVWPi3Q6Jg6iwoKCWtq2HPIGbAdBJs4M0QZlXgWn4k6Lqvzcw6RV1dnyL4yOoBlVNwVdAIr&#10;XE5Uulq47kS5k85lkzLneB8oAwVUjCINlV1nN2/J4vFtQu4FfUc8//8fB+s4VO7mty//vf1fBvrM&#10;azOgXjTkI/Wigu0sfjYNJvhdDp2LPF63SD8bIgGLtKxzoFAkIe9Nnvbl77OoU7N4HlbHYMq2SLQ6&#10;nk89vxOR18Lx4KFMt9LQeZpM7Qy7nkyB32lIwFyRgHYQR9nLdvL58nf53FddehV8qL6P5KOMOlpk&#10;sT4bArCFRldt/AmRfSIERQKarEI5BHQ0DOEmoo2O5KsmW4nPn+cq0kIyZIHXwH1Oy9Gs0XSnUpyu&#10;K2PgVo7spkrkOKt4TtVHyKPuLxC5zSC0jE5EpfREhHrMjDE3Snl96oKoZiO5HtoOkZF6M8kxJELy&#10;1QbaI/staAP1iHnjymfAaxf5mdVEncFg8VXqmBO8t69Qnn9CaCm8aow9bamy2it43YTpIi5ZkG7h&#10;9Yi8/ElNEV5tLEWuv5bOeNS8VBq9sYaB60uIH47Du9WDlo0OtGxRJ+6LAKRtujhssv/cO11mumrD&#10;QtQQVRUi/4Z8UAfQStqq8h4/CuMeU5/rZCvPlzrKgNdqpugZ1OGkm9ehqT4ejgXaUnU8LOlloDDX&#10;jqqVOKrW4iYDsJqoWm9HxVoYZavK8PNzSawJbShfbzPLstU2ficEULbMYG8lgsrVdlSvJ1C7kYJj&#10;qxP1m51wrHegdiVpiMCyuTBKZoMoneP+i2GLLOT/1m4k4djsQAOv1UInmna74TrbBy/vhZ/3QvUQ&#10;W3hvGrZSqFuLoXY5gtol2u2FNtQuBNC4GoFvvwuJq+MYeriCqac7mH57D+MMWofuraLj6jQC+zye&#10;yFZ1Oub51M5YWX9VJuuPwdMwA6xBBl99dDS7KDsd1IkMBit7fEcEoGotVTEQUw1ANQCpIlQMXwRg&#10;vaYBpwnAls4QPD1RePvihvhTFqAIPyE0zOB9vM+QgCIDNRVY9QAb2tvgTIbg60kgOtKH7tlxDC7P&#10;YmRtwWBweQ59C1PomqGPMTGM0FAvXJ18brSHqgMrElDEc+Y0d9W7NN0GjW6gjqUuNOD6cwJQPhn1&#10;BnWUga3L+L2RZW4zBKC+M6SFfkdZShOAmv5ufEAew3rjbdkANavKYwBRSh2hDskd80NYvLyJg8dX&#10;cPOje7j/1WO88d0TPPzuTdz96gFufHoHF969gt03zmD7/h62H+xj7/GBIf9u0+954/u38NYv38Xb&#10;f2dl/b3994SIwL//EO/++mO8LxLwt5/hkzQJ+Nkfvsbnf/wGX/7pO3z5j99b+PP3JlPw0c+e4cqH&#10;t7H14CymLy2jb3vcZADGFnqQoM/WsTaMnq0JDOzNELPo3Z1B1+akyQBUY7q2qS60jtN/0RS7vrCZ&#10;hmdqcHUTvX4rC1AEYDqLr7CL+qifPhf9nJpxBuITMZMFWMpxXGwyAD3IF+knElDgb/JTLchLOk2m&#10;rqDMP0P+pQlANe8op88mMq91tQ8B+px++qEu+rUONQSZiKA6TQAaEnDCygDU/gb0fRsnef48F5F+&#10;Ir1L5QcOt6F+qp0+Wg8C9GED60Nome9EzUiE1+NFfpznRT8ij36OXribaVmakqVgT/aDAasJUqn/&#10;zMsQyV8aRyRBmvB7GWzyL5MAtElAi8CjzB0nALVug8GgICIwE6ZrsH4vAlGfzTEIEYAC/8+8HJZu&#10;57ladbY0fl4M4DRGbLLheHAmaNvRWNK4Sf8u8/dH33EsndLsk4pq/tYmADUerf9+RS++6itM/V35&#10;ao19EQQZ0yQ3xgzhN3FtA9O3tzFzZxtTtzYwTrsiX33gkl68z6Lr4iQ6LjHuuTxmkLg0itgFEYCD&#10;iJzrR+SgH1Hq2Bh1bOIyYyR+nyQ6royj89oEuq9Pou/mNAbvzGP03jImH65hQo2UuD56ex4jN2nL&#10;bk1h/PYMl7PouzSB9p0BuBeSqB+j7A0ETcOR5pG4mb1lmicF61EVqEV9oAa+WCP6hgPY3OjDrWsL&#10;eOv+Bp7dX8Oj24u4eXkG+3sjmJxOIJ5sRQttWT1tch19u7qGRq6rYUgdvN4ahEOVGOirwfqKC3dv&#10;JvHFJ1P49S/X8A9/t46ff7+CTz+exeNHQ7h4MYll2q2+UReCPW7qTz+au0Jo7g6ioSeAWur6co69&#10;0i767oM+OHkd4TOj6Lq+gIHXVzHykPf7rT1sfHIZl3/1EA//6X08+5+f4z3h3z/Fe//6Cd79t0/w&#10;7H98jDf/40Pc/7e3cfX3D3DmZ1ex+RVjps/OYenDfdqlVR5zAhHauOBuD7zr1CWLMThpjxsmQ6gd&#10;oU0yL6HcKOumj97NOE3nRZ1QHGNsRF++lPFydcyH2iRjokQbKmJe0ylVJGBlktu7QyYLsGEwhrr+&#10;MKp5faoFaboNK7uQNqyMy7KEEmxcKOGzKaFfUBygf0j/QTOINN1cL1pP1mqmBv0yrp920B4QhgTU&#10;GJcfxzHzIgnIfThmMsm/FwjAY+Mgczxlbj8+bjL3+aHvMrf/GLzsv47DImWoMzKIPwv6fRrcz9jT&#10;NF4k/yyyzp66azfyO6kXdoYAJOh/HpF+Jv6zSDZDtIno0lRbkYDaTzqNOkskoNGT0pfSnfxPmwQ0&#10;HMvR/+v/CJF/tMsn6fuqiYdN/onQM7X6XAJ9xjQB+BcNPbivvb99bnbigMkitPfNIAAt8o/2wasl&#10;QV2mmUGGAAwo448yHab8RZTc1WJgyD81uonTHiXo7yZEcPtQFm1FcVBNcZoMAah7YmdFmviez0jI&#10;YowkEtCGmmYc75Z7RABm1PizYZOBx5H5/Q8RgJlZgII+/2cIQOFvZQAeySuPaxKUXkIA5qfJv//D&#10;BKAu2AqETDBkBkPmAOHDoZGzUmR5IQz6TV03DoJTFHyRf0ppd1CJKaW9sS8Eh3nLToWXoCBQKSnr&#10;r1hzwOlo5BgSkILFwO8Ug8yTDOhMlxoFofxsBzz53L+ik47MULupf+Cd7UKAjl10bRDt64MI02Hy&#10;LzC4mozDMUjl2BswxVMr+d/qKqzit4ntMfQaAnAefYez6D47hfaNQbSqi+6ISEMvGoaD8M13IL41&#10;jI5dOubbI+Y/Qiv9CC73wcf/dU8k0TIah3ssCddoAk1Kw054KPRKeWXw2t5iPlenlM6tt2ROFIYa&#10;jFJWDY+unSnM3aEz/N5NHHx8F9vvXMX03W0MXLZqdKTOjiN+ZgQJGioRgWoAokxATQUWIajMQO9y&#10;Bx2+COrGAkSbWTrGg6ifoJEYFxiE0ElsoeOoqcIROpLJM+PGiRi+voyp17ew8OgMlp8cYOWtQ9OE&#10;RJl+E3fWMXh1AV2Hk2jf5XVv9dJhZGCz2mmIPpF+/rVO+Ne74FvvpKPaAfdyEs75mGnAUjcWRPVw&#10;2til09/V1r6WTnTTUBSecQZNU710zHlty1NIzI8hPD4ATy8DwWgAxe5mDj7KmAk8REBVQnPiVQQ0&#10;u66BioBBfy0VlpxLY6C0TxkHmKYnMUihArWmmdYaginf4TBTLkUgFTWoMUMNyqjUqihT9YEGNLc3&#10;oyXZgpYOF5oYIDbQQXckmlEba0J1tBGVQqTJIgEjLSgPExE3g0UGBlReZekabKp1qCYcRWrGYUBF&#10;SBQqO8sjZ5qKkgrU1GajjNsEoAgWbctjUCVSxsrIakYp/8+AjoGmWBTzXIvauI9IZqKYTldJuAGl&#10;kUaOJ+5nxpXTyF6ZFG6En4kSHqtYUwx43GKOt2KRgL5mlPj5nQhAnaun2dQa1PQz05FSRoj31gSa&#10;XOqz6iVatUMsIlCZmmaqqhRYGioob2XgUdlpeQQ5CVSoImVNAxbeB5GAIr6oxJXtV9rYaAi/SpcL&#10;1W43qgitlzl5fs0cV1R6poYeZUEkYA6D3mw+5yyjiP9S3xmdR9gZiD8KvB57Gu5LvxeO9rH+4ySv&#10;TyUTpBePumYSIgAF81mkHvdTpt9RRiDludjRgBJHI9GA4lo+W96bfAYPOdStmvqsDDplACmrzmTY&#10;1fJ5KJuUhjmbBlkEX7YMMpHHZ1oYcFnIIAIld2qvr4xAQxymMwBfJAAtsriIspFLfSu5PNlQQYeC&#10;18t109iDjsMpOY+afpuedmtKPUhOCMmJCPgsEX8ch+pkmEXnUqRBrqY68RiFlPNiZdq2iVzXeHKa&#10;umuVMep26UyBTkI1nYRaOryOVJtBnd6I0xmu0DT3tN3I9VmOhyl6bTIW5azwOeg80w7Nad6jLF63&#10;uhPmtzZD9UVONzug+lYn6KD9hNfwE56rWRIn5ABTnlTsPqeCMkaIBFS3YGWsqm6j6jb9pNLKAsxy&#10;VZnC3YH5HvRdmKd+XkbnxRmE9gbh3e6Be7sLnr0e+A4G4DscQIumBW92omWFwRR1d8WQF8W91Bki&#10;p1QTLOVCAe9FNsf7SW8dXnHxObjpEKXtoGnMQrzm4fnzu1f4/6+11qKA97Gs04fq0QjqqZ/rNlJp&#10;4i9uiDxl9BUt+FCkLr0LrfxMx2vFj/JVBhlrDCJWA9wvwG1CkOthboua39duplDP62jY7YbzTD9a&#10;zgygcbsbtWtJMzW4dCGEkoUgShdDJmOwSlOb+buazQQa9rrQuN+Nel53/W4nms/2wKNafpeH0Xpx&#10;CC0HfWjc43fbyhaMwcFzrVFzkVk/Kmf8cCxF4OFv2y+Noe/uIkbV7ffxNsYfbWNY3X6v0xZenGBA&#10;N4TWjS40q+7fjMgR2v4R2t1BN4r6nCjoEuFCBzFBee+gXlH9P5F/qgXY2YoKBk0VvO/qAlxB3VlN&#10;Z9UR96KRjqpgEYBBuLsjaO2NwT+QNI1ARPhFRnsM+RefHEB0vNdsb+2N054wSE6G4O6MItCfQmJi&#10;AAOLU5jYXMLs/gbmz25hZm8Dk9urGNtYwuj6EgZW5tExO462gW44aAvVAEsvtkx9W41/jTdCgVp2&#10;PW0c7ZkKXavshLLoZTfNVC45qno5Ix2dhuyoXfvJ6Le0fhQBqEwlo8MMAShonQEOj2ERjgoUK5BV&#10;X4ECjrMaOvaBkSQGt6axcmMX+29cwPm3r+Lyezdw45O7uPn567j26S1cfP8qztK32Hm4b7D36BwO&#10;375k9lHmn8i/Z38vwk8QCfg+nv7qPW5/zyIBf/MxPhAB+McvzTTgL/7x2zS+4+fv8Cm3vc/vRf5d&#10;/egOth6ew8yVFQzuTaJrfcgQgMmVAXRvjGBgbwqjBwuYuLCMyYurGL/A4P+A/tbONPexSEA1BnGP&#10;xA0BKL+tIkmfVX6rguweL0q6W01zDZPFx6WmBFcM0W8ci6JuImYyAdUYpETZd+npwmYKsH7X5Tki&#10;ANWYzSIAm6zpv0KSgUsnZXDAR90Qo0/VY6YB+zYG4FrpQcNc0kwDFgGoun+Vo0FUETWj9K8nomiY&#10;jKFpKg7nDH0xopHHqB7huB7kuRNVowE4F1Jo4/FC28Pw0l9umE6Y7sSaklyghieU/3zqknzqZpGA&#10;ViYgfXPpUwWpyiCi/GWSgJIrE5hKrtKEXyasF7REmvx7OQFImRNxp8DPJv8YEJ+kntZSn4UTR7D2&#10;eYEQ5Gd1zz/J4yuQtv/rOMzUPOpxU27GkADcnhH/HPchjiNz30wcfc9xlKXSM+piX56OkzjeREK+&#10;wnH036tLcKK+jAFznak1KZ9YM4q69imfV1cxd38PS4/PEmcw/3AXM/e3jE8+fHMJ/dfm0H1lCh3U&#10;h8lLjA8uDCOmLEDal+i5fgOta1uc3yUujFA/jiKVJgHj/Bw/P2yQujiOnqvTGLhJu3VrAYM359B3&#10;nce+0I+Oi33ouTKE3itj6LwwivZ96uzVLsoVdfp4DKbbMP34lpEE6lI+1NLvrKM/2hCoRVusEUOU&#10;yf29YTy+t4FP3znAl+8d4OO3dvHwzhLOnRvBHOWws8cHL214fWMtauin19K3dzQ0oIX22uetQSRY&#10;jqG+amytOvH69Sg+fW8QP/9qEj//cgJffzSGD5/y+Hf7ce0ghc3lEEZHfYj1+uDrCsBFPe3sCaGh&#10;x8oALONYLVaTnYFWNMzH0bbPWOiquskvY/DBGiae7GD144u48Iv7uPend/H2v3+Kd//HZ3ify/f/&#10;7RMuP8G7//EJnvy/P8CdP7+Jg7+7gbUvzmDhA+rwd9Yx8dYK+l+fQeoq7++FQXReGUfXlQl0XiZo&#10;n5IHowhv98OzlEJjukll1SD1Sx91S7fbTFEu4bhT+Z6aOH0e2g2RgJVpArBEJCB9oirGv3W9jLH6&#10;IlYHYMa35bRfamYlVHBdGe2qpV/fH4SjP73UywzNDgoqPmlELuOPrCb6OfTxhCz6dXq5rJfMhgCU&#10;nyk7o0QA+XUc2/J95Wtnkn82AShkjgHBJu8ytwnHx0zmfj/0Xeb2HwP7v44f04Y97i0CkPqCvrnF&#10;beh7XctzvZBJABrSj/fDxhH5R7zC+6VZJ4YA1MsSk/3HYxpCjvqO/qh0qV6qWD65Xq7Qn2uirjAk&#10;IEE9ZjIHbX1lSDAeL83JWEQgt1N36XtLV/Kc0tl/NgGo8g2nNQNIutuA/8WlyLwjAtDgOQH4AngM&#10;Zf5pv5PiYtIEoIhEU4LGkH826IdzHJsSQbQZauqh5h7qSq2ZnSXtgpuxqdtksorIVjOc2s4Q6jrD&#10;qKaclzOOLmLMksv7ogQH3T8RoSfNNfN6ahTv05dPQ7FjtghBwwtYRKBFjL04tVew6/0J9rZMwk9k&#10;m0W4WYSgvS0zk922b0d2zjyH5/L0Y5Apk4It2y+AdsK8rFVs+wNZgDb+zxKAPAkLOq4Gxot4IQOw&#10;Qk6iFAad0sYalPqcaEiF4BtTzZU+RObpWE13wDXajqbBEOr7gmigAnN0WQ+/jErOtIMOOo1ASchE&#10;AqprjZ31oPVsClihpjdSgKq7qdgGwzRCcfhmOxFY6EFgsdtMx2qZSMAxSEepN0gFSQefClGEoGea&#10;gcT6sEmj7zukIeUyuTOKtsUuNI1RqappCJ0vrWtbbJMGdFtTWgd57F7457rhn+2GezKFlrGEIf5U&#10;566VhtA5xIBH3ZhUz8HfwADcBs85wEHCIO0Ug7UcXy2qGagFeU9G6ISuPb6I7WfXsPTGgXnDl9gd&#10;QWRzAMENBhJEaLPPILDeAz8NcNuaMu8YVC7KwaMhGfWjhoGOYzyApukIWubi/C51hNbFDrSt9iCy&#10;TYN3dhwDV+kA393AzMMdLD45i5Wnh2Zq8QKdjen72yazsIcBrMjH4Baf27pVa8TUG+F6cKsXUQa3&#10;icMxpM5PcDmO6JlhhNRxcZWB52SQQSgN2yANUp+mITOwp5FzDAfgmU2Z+997Zg5jF9cwc20X89fP&#10;YOrCNgZ3FhGfG4WrN4GKYCtyqRSVUaSsBxkgU6+Pg8I0CaHyE8mn6UhZ1aVECT+XMEAvRS6DpDwq&#10;4QIq4UI6lEUcyCUc0KUc2KV0JsvoxKrzWJWzEo7WarSE6+GjUx7s8yI01IbAsB9eyoCrx4NGOuMO&#10;Ouk1sSZUtTcxMGxCWVgZdwy2qdjKo7xGym1JiM5FgIbV32xQLKQJNmUsqRafiEG94TBpziJsKM+a&#10;WmlnV6mel7qxqg6baiaWUXmabD4GowpKS9UMJ9SIIjpZhQFNp69DcciB4rCDjkMDlWsTSmP8TxGB&#10;2j+NkgjPRdm3AQYXPHahn+AYU6ZhQSvXW6msiQI3A5IWOgZNNBR6m07jovFsF7c1bwCP4bl+SOsI&#10;GVJC3VpPmDffNmikhArpDUJvx4lTVVSyRDYVvLLjRIoV0wEsbW5GeQuvu4X3QRmAmeQflaLVRIP3&#10;rM4iZMy08bTOsjNfbIigNI7Lj4CIvUy8bB/BJgCV7ag3OCeouE/IyTdv/mk0RHQSWWmYeoS8Rwq4&#10;swhN9TXZgLpeEYD1jSglSuobUFxXjyJ+l08jn8vr0jRavZlVPdUTtaVEGY09/5vOmwgvdeHKoo4U&#10;VEejUA4e5a2IMlmot2qmvgZlTtly1KsioNW0Q2RzgQhAZYUGRTJTVmi4C2TMecxTPL4hAPlfqlMk&#10;B9F6a5xGOtvPck5smeA10lha4O84PrMZMOY1VqGI/1vOc6nRlMpUG5q7Q2jpj8A91A7PCIPdkXa4&#10;hqOmdmqT7ENPwEzfqeukM0u9WsMgo4rOQ4UciQiDb553LvWsHI9sL2VWha/VsEREoDIC5eDqvnBc&#10;KYgtoE0SRIhm08k4TcdLjpIyBV+h8/SKowI/UUYjHSq9dVSXyxwGcDmVtDtcZlNONZ1bpLOC3xPq&#10;qke981pjBe9zI+1aBKntCQxeUsb0Ih3+CYT2h+Df64d3j3r0LJdn+tC8wQBgKY566uqqIT8Ku5zI&#10;jtFRC/NZhnjOHNen/AwcPdX4ibMC/62J95nXdZrPyyYATxHKDHzVXYMTKqvgo8woOOgPM6BP8j96&#10;Ub/VhZp16tIVEXRBFM36UDDdisIZD4rnGFQsMHBYYgCxzCBjJYjK1ZCFFUGZfDy/VdrQ9Tjq0gRg&#10;k+oaHgyh9eIIWg76DaFXsxG3/mMphBJNG04Th5Xr7aje5G93U3AQtduqP8jPe7Rb57rQcqEProv9&#10;cJ7vQ8PZLji4vW4rhhr+vobnWzMfQPVcwNQGbFihbGx1IHB2APHLk+i5tYjh+wy6Hu1g6vEuxh5s&#10;oo/BceLCJII7A/CsdKBpTnXRRJCoThvHQrdFAOaLAOx8kQCsUpZX0m0RgNLtIqaJWsqqTf6pEYgy&#10;ADMJQGX92eRfbLLfoH2iD+HRbrQN0vZyP09XFD4uI9y3e2YE4xsLmD+zifWLZ7F7g7b/6nmscX3p&#10;cA+Lh7uYO7eN8Z01dM1PwNeXQlXAg2xlsSqLlnogi0FaNp38XDrJ+ZRhEYTKFCxUBrcz/QJHgQNt&#10;ZmaWlk0AWlBAZekwk8VM3WQRgJT9FwhAbud+ssGaLnbKUY4c6gWVkmjpDSG1NIjpCyvYun+AM29e&#10;xNm3LpmafofvXMbhu5dx9u3z2Hl0BpsPdrF5fwc7D/dw9skhLr9/HXe/fIDHP3uKt//uPbzz6w/w&#10;7m8+xHv/oGm/Hxsy0CYA3//tp/j4j1/is3/6Bl/+83fE96be32d/+gaf/OErfPDbz03twIvv38Dm&#10;wzOYuLiAHvpsyRU1+ehFgstO+hz9u5OG/Ju+vIa5a5tYvEn/5+YuZq9uYexwGb3bU4jzegJTXXAP&#10;x6h/KDtJBtbKqEkx+O70oJQQeVyYpP5JUJ8oc6ebOmkgYAhAx2QctcoCHAmjbDCAkn6/6QCs5h+l&#10;vVz2eE0WoH6nzsJ2FqDdsE3NQFS3uayf/txkO9zLVh1AwbPai8Z5jqMpjqs0AajuvxX0qyoJQwKO&#10;RUz2X/M0fdO5FJyzCdRNcDwO+3g+PE8uG2fj9OXoW4pYXOP4m+/gb3m+PMfiDg8Keb2F7bw++rF5&#10;0rG0B8ZXUQBrbADtKvW65MEiASVnQtoOpEm/vwicZCcyCEDBJgFt8u+IAEzDNCFpVB0q6mkG0yL9&#10;jqDAl7D31fortDkmAFfQrOPTj9H0YtMNsplBlJPjPw0TADpoG1QOppZ6lzJ/nAjMxMtiKJtEyNxm&#10;UGkRgKdFAtL+mxlVvBfK1vnvtBv/V1Uh/pujGKfclSiINqKO8tO21AM1JRy5sYL5x/tYefsAq8Ty&#10;W2cx/+Yuph5uYuzuKgZvUr6vTqHj4igSmvpLnRihfQkT0X3qIOnIc0NIHAwjeThi0HFhDJ0Xx5Hi&#10;Mn4wwt8MWfUCVbqH/nvXpWn0XplFr2oGXqFPT52cON+LjksDBGOgw2GE5d+v0AbMJOFgHFfL+Mox&#10;EGUsF0VDVxD1KtFE/7TOVwN3qA5d9Kc3Nvrx4O4aPnn3EN98dAlffXgBTx9t4PyFUSwsJ9HNfbz+&#10;etRTl9XQn6uudaCWPlFzswN+Xx1i0RqMDdVjZ82N21cieOeNDnz4VieePYjh4Y0Ibl+I4OqZdpxd&#10;jWB5MoChfi+iXT54OwNwpTMA6xn/VXe2ooRjTuOrpJ/+x0KctmQYqRtz6H19Bf0PVjH2ZAsrH1/A&#10;+TQB+PTfPsE7IgG5fO9fPsL7//4x3vmfH+HR/3gXV35/D1vfnsfMe2sYf7KAkUdzGHrA+3d7Al03&#10;xtBzk8/x3iKmH29g4e1dLD07g8Wn+5iineq9PIOIbJS60nNs1nBMVvGcKrs8KNeLUNqcuiTPu4Px&#10;aIo6KK7kEcYPIlLitFGqa8hrek7+eVGmGofUTZXdXtT0KUGG166an+NKlImZUkyu0TiaGXPXdzI+&#10;0zHpJ2qmUZ6bvjT9SJUkUoki+XuvmjrtHN8c5zb0wj+L9sAm+44IQPqy2RoLRu6tMfLXcHysaJtN&#10;fhz//q/97m8h87fHf2+P26PxK7tH//0oWYHXZO9nEz2G+KO9NOC9MOQf9d8r1IMGvF82AShCzjT7&#10;kN02hByPY3x1+o/0STVzRbNzrIQQmwSkz0pdp0xrlcfKapBe5PkRSqo6ygY0+pXbFQsbnakXI9Qt&#10;1M2Ztf9E4pmMvhb6wIRJFCC03WT1pfEC6Zfxnan9J4gANCQgv6cPf5qxq00AWiSg5YMLmeSfpvZa&#10;BKBF/NlQJmtFwmtIwJqOoCEAa5K0Y+20PwEX5bHRzNJR9qRNAJ6iTyLST8kjR7GVthlQ/qi/RZZZ&#10;dfMs2Jl9LyMBheMEoLL9tMz8fDwD0MZ/JQPwuDzaeIH8syG/jMf+IRKwgPFwIePi/9fLDvi/FTLq&#10;ZlBoQFBYjsEiA3lxGhx0MjUN7BSDKdUcc/XH6YSNYmB/Dv1nZtGxOYYIHbLgQjeC873wT/fAO9mL&#10;1vEetAx3wNETNUSgusEoZdW0qhYJyAGj2kfZDFZNgWIFfG0UNpEh7U6UU/nVUuk1Dkeo8BhITia5&#10;TFAJxrg9SoUYRi0DI7VMd3K7atNpyrCyAEUARtcH4JzgfjQeIv/q6Uy5pmII0CBH14YMYRVeUev8&#10;HrTOdMIz1QGnyfxLoW2mB8HZPrTxWlqGE6Zmg0gWETpqw25Nm+PAcVKYm/iwmyk07mozDbaRBjSx&#10;PoZROqRTN7cwxMBRhGPbUjf8y11oXUrBvZCgE9duiD2RfUojF7Qu2Nu1dM3TsVvuNARhcIPnlSYP&#10;ozv9SJwZQdf5SfSpuO/tVcw+3MHSW+ew9s4FrD47bxyOUW7vuTRD52EUERr7ts0eQ/j5N7oR4jFi&#10;dBbkKKjG1di9DUw83MLovXX0MxjruDSFdhW+5/41E346wHQ2hzjQBz2oHqHTORmBb6kTib1RDDI4&#10;nr69g+UHB1h/dBFrDy5g/uYZjJxbQWJxlIFFHGVUBGpacKKq1ATaMkA5VAgmq4jBSDblLLe6FHk1&#10;JcirLUZ+bRHy64pQUFeMIkcpSmjEyqgMS/mbcjqRVc31qGRgVEGlXF5XhoqGUlQ1lsDhKqWzUoNY&#10;Xyt6p9vRu5hCD5GkkxwaC6KVMtHS46Ej4YEj5aSSakRxuB5lqnnCQFHkSZEUnmoeEAX+JkOqFFIp&#10;FlFOlWlXyu9FAJaKBDSZWXT8uc9Rp1YaYNM9iZ/zvFRY/J1IY5GAhvwz2XxpAjD8lwRgCc+nhE5k&#10;WZyBa5z7EqUx7t/ebJF/ykgNUGn4qUCkpPk/uVTigoyPpkZmNfE8VHBVwSMd5tNUgqeoBF+jAnqV&#10;xtBkAaeN4IvQNoF6gMrYhj4fFaqvECH4wxAhqAy5bELEWA5/r8xNEXzK8rOn+1oNQ9JTfwUpbDr5&#10;IoYtwkkKuTIjIElDLyYqyk09PeE4yWdvN/X2yqm/0vvYZJ/dcMRqOpIm/7QvcZL7v1Jaip+UluEn&#10;ZSIDeU8qpOx5TtSPVrajRXCqltwRgcjz0lINUVTXUDUOlQFpugVT0ZfUq14gr51Bj6ZriHxT115l&#10;4xkY8o//Qf0igksEmF6OqENvfpCBKQ1wIQ2woJcquZTDbD53u06HavlJVi35pWy0Ue68ckwoiy08&#10;VzqD5v9EAKqjL8eMpou8yjFn6sYIIhVEJBhDmDaGadjPQ9N/RQAq80/kXxMd2raRDsRmB5BaZmCy&#10;xsBkgwHINh3nnQmkNkcQXeqDdypJ/RhCdZcCcAbFlH3JseTZENsKUPVShcFDDuU6m0vVjRUJeMpD&#10;fZsmAtXIRLXyTNdcTVMw0MsYEaKE3jbSqVEdFBU6PtFQyeCSz1CBqp5fJe9vGpJRiyyRjAlyAvnc&#10;q4rpaFWhMt5qpg8maOd6DubQcY468cyoyQQM7A/CxwBNmX8NS5om6EdRj0gA2rQI/7uN9tPHY/p4&#10;3/z8Pz+vo5Vjz8Xzaaac8rkoA/5V2hRBU39f47We5LW+SrzGa89vd6Gil4HDdBJO6v6GzS5Tt690&#10;PoTCKR8KJhjcT7Wabr3lCwGijes+lM35ULnIoGCZjtiq1aijVtN+V9pNE4+q5XZuT5hafsr6aznX&#10;D8+FIXguDsF9YRDOgz7U73WgaqMdpStBUz+wfC2M6q0Y6naTqNmJG9TuqdNwHNW7MdTsx9F4vgue&#10;a7Srt0bhuTGEpgs9hgSsF2nI/61VPT+ee+1CBHVLUdQtcsn1ppUE/HuUHwZSQ3fXMfV4D/MMlOcY&#10;KI/f30I3bVx4dxCeZdrp+Rgapnkc3u/SPurfrhaUdLpQRrmqEAGo5h+aBpxuAqIagMq4LmTwmeeq&#10;QhHvcU24xQSTagDi6YmYaa+uLtqzvoTJ9BMJKMIvMtaD8BiX9Gfa6ddEuQwPdyI4mEKEy66ZIYxv&#10;zGPl/C52r5/H4Z1ruPTgNi4+uIWD169j7+YlrF8+h/lz2xjbXkbPwiSP3w1HexvU8EnNowroC5X5&#10;nagKuVEd5jWo47uf+t5HW6HmVF7aJBf1gOrniAiRP2bGqA1LbgWTXW90mCA9acm8BeoWOtaqRSP9&#10;KjnXtHdliqgebktPCOHpLgzuzmD51i7OPb2Kyx/cxtWPeT0fXMf+W4dYf7CDxdtrWLqzjmVi9c4m&#10;dt7Yx/lnl3Dz0zu49/VDvPH9m3j8s7fw5BfPDBEoAvDD33+KD35n4eM/foHP/ulrfCHi71++x1f/&#10;+lOz/PSfvsF7v/0MT375Pu598yYOnl3hf2xh/MIcureGkFgR8deLrs0h9O8xGD+cw8TFJUxfsci/&#10;+etbhvxburWHhRs7mLy4ZqYEp1aGEaIv10pfrqmXsqe6kCmP1Uigs9VkApYkqVPjzcijL5AXoyPe&#10;wfuuMjMMuJtmOwwBLzKwajSM8iGOh36/1QG41yIBTSbgEQlo1f/LS1Afp0lAQXX7RMqJAFQNQMG9&#10;2gvHDMfPhFUD0M4AFAFYMdiGStW8HgqY+n8NE+0mU6uZ+4sArBrhmB+yCMA6+mLO+RRaV3idvEeu&#10;xW76j0nU8Zwr1XyI11mc9KA4JvvhtLqKSo9S/l5zUOfRDmgKq+rYiQC07a49Ncom/+wASp8tEply&#10;Rv/NBHUZECl4BNrzTALwFP0RQwAyGLaJPxGBR1Dwy+BYWdsGPP6ryuBOk3+5zfSlXPSBPCp14jlC&#10;qZfjxst1jxtFzXyW9bQP9Dl+KGhTUKbl8e3Hoe/s5mOvlfP8KxSsUp/XaDzyXDkm/zt91v+rphD/&#10;vaGIOrwCeREH9bYH7rmEKa8zfGsJi0/PYO2981h//zxW3z3A8jtnMfdkBxMPVjF4ax7912fRd2UG&#10;XRcmkDwzbHz88FavKc2j9Xb675q5075jIbY79Bx7w4jvjZjyQUoI6Dg3ic7DKcYHM+i+SNCXT1K/&#10;Jy4MIEkdn7wwQt+ecQmP3bLQYbJcKwfDxtZUdgc5NgK0fQzoGexXMi6raq1GvbcKgVgjhimLe7vD&#10;uHNjGU/f2ME7T/bw8P4qDi+MYnIugvaOJrRw/0bGeXUMyKvqHCjlfaxrqEZbsAkDg36s0RZdudiB&#10;h3d78NbDHjy6HcOVMy7sLDqwOlmP5fEWzA+2YoQ6PUm/wBtpQVO7Gw0pLxr08rDLh6pO1S1sQl6K&#10;fjntQP1cOwK8byIAu+4soPvuAgYfrmLh/XM4/NnrhgBUBuCzf/sEb//zh3j7z+/j3X/7CG/923u4&#10;9cc3cO6X17Dy+R4mny1j+NEMBu5Pof/eFAbvz2D0jQVMPVmlTdrC2ofnsPvFFRx8ewsXv38d57++&#10;g80PLmGC8VPqYJzxWgp14yorQB+HvkAFdUtNyg8HbUy9yY4K0i5xbCe9KLebhqirMX2iooQTJSl+&#10;TtGuUZeUUqdUUc84hhkfjtNOjlMfjXFJHJGAIwm0DMXRrCnE3dRvKR47Rh9L/qJ8SM24o45Xs7MT&#10;8vXSJKBK0FgzgEQApiFfls8qiz7vKdkPIU1g/NDY+CH80P6ZJN3L9vkhHP+tjZf+p87XQOvPPx8n&#10;ZOzabxbPId+PMPqGoI9rTcOlrmCMaWfimRkz0pualSLQZ7dL6ah0jQXed8VhIupE2JlyUbT3zfTV&#10;m7jO+FUvSFRX0P5fNbETIZilbEHqwRP11H2Cyt/wvzPJQJF6ZiZMBhlof85EJgFoiD+etzIFjxqG&#10;6KV6mgC0Ib9aDaNM/KHYlb5Babtq+7UyJqWtjFI+OR7VnbowJGKQ9o3jWshn7KEu2MUhl5VAw/i4&#10;kH6MlQHI8+F1GZtAWVP3ZdOkpZLbFF8p0cIkW0jfPn+mJqNb8WAaNqlnwyYGbWQShFq3bZa9rw1t&#10;0/Fs8s/MdlVcyTGQKVN/U9bSeEG2MnC0D49rx9gie+1uwDYJKPJPTVH/zxOABvaF6KJsB9FyEp/P&#10;j+dNqbICRGWLqJaUa7AdqdVRDJ6dx/D5RfSfm0X3mQmDnjPTDPimGfBNI75KR3eOwQSdZ0cvg4iY&#10;F3kBJ7J8jTjNQFXLHAa2OQwgsxm0igA8rWDPzwESqEeBiJEEjU+X1xCBdUp3HohwvZ3bQnTa2lBO&#10;Q1CpbJKBkMkOjKwNoYOOYcfeuOmo1UyFWd3XajIAlf3nmUkitNKH2AYNpYjLVRrAhT60znTDM9UJ&#10;NwM9TWP1TXYbeMY60NinWhitDK4bDduvelSCrQBOMmh/VSSgal756o1S90wwGF4fNZkj7WuDcE9T&#10;OU9EjTMg4s8m/eongkfEn7aL7NMbJJGEvhWL9BOUJSjyL0xjHdsbQuocg9GLUxi6voCx2yuYfH0d&#10;S0/P0qk45PIMZh/tmG5ggzdoBC9NmjT12Fk6FGcGEWXQGj83gr5rc3Q6ljB8ZxVj9zcwxd9MP97F&#10;JJej/Nx7cxHx8+MIcX/PWgfqZ8IMQnnORMNMBK6FBNp4XnEGw32X5zF2ax2z93ax+PAs5l/fx+T1&#10;TQwfLiG1Pm6KIDu6gubtVK6LikmKlE6nqVEh0HnKqipCDpFbXYg8OlIFdYUoqi9CcUMxShtKUd5U&#10;gQre50re7yoqs9qWejS4m4hG1FHR1XC7w1mBBlc5XP4qhBON6B0NYGK5EzN0liaIgbUeJGdjCHG7&#10;b6gNvmEGff1tNJpeVCfdVmCQoKKjclNxUxU7tTqocoBSEaqGmQyqSEBNdSzj92Z6sCAiUFlaVJam&#10;46oIChE5acOgrp55XochZjR1V/Uz1ThHKDHTy+nUUu5FAhaHGgwpWKIpwKr/lQmb/AtZGagF/sb0&#10;+VHZUXGbqch6M2QIQN5rOtsWHFS+hMNBR1pZmFT+htijDGcoJqsDpQURfjZeIAAruDxCzUthCEAq&#10;8ywaXyFzaoHd7MNu+HHkfBiCyYJFPlkBbmbGiyGohEo6MVTYhtijkrWJP5uMEzJJPpvg+yHYv7en&#10;A0txZxJ/5mWJIB1p1nmO0qNS8Py9AY2HaidmUW+azsg0dKYbMoOWIj6DkiYHSpx8xpquy+BfYyHH&#10;OA2SD4sszqXsmDdulK0COt/KjBa0XtROh5copCOcT/lU/dRsPntjqLlU5lw+5VI1WPPUPMIuFO2m&#10;AWzhOTdLd/Ga6nkf0+SfqRejt8G6z+Z+676nQTtgGT6RngKfF68nn9dSRBlTx+n6OMfRUArtMwws&#10;0uRfxwZB/dqxNUYdyIBka4Q6dxDBpW64pxKoH2SQoaybGJ2HMM+ZMp/XJlB+M5CtbvFEFu3CaS9l&#10;WNmAmhachkpLmM6WclhEBmpJ50udy5Qp+Br19UnqaDk8xnFSAFmrwI37pKeqi8i1p4uI5DTOgDIB&#10;afP01lyZk7W0NbILocUBBJf74VvqYYDdYWoONTDoqJ0KoWLUh8IeJ3LiPIcwxxd10CuecrzipmPp&#10;5r31UF4YFJ3ycCy5OIaclFFz/hyTbgbDqo/L5Wu8LkMA8pkpGzCXeqKkk4HYcBg1czHULMZRtdiO&#10;ivmI1al3wmdQNuVHxQwd/1kGboSabxiCjahdtNGOGtUnFBZjqF7i8ZbjqFmJo367w0zjbTnohet8&#10;P1oO+9CkDL7dJKo3oqhY4zUSVRsR1Gy1o2qTx+BSBKBjPwnHGeIc78mlXnhv0K7eYSB0ewSuqwNo&#10;PuxB8143GtaThvirnOE5ElWzDDSJ6pkgaufCaFxOwLPRjcjZEXSrc+XtVYzeXccwlyIAowxyvbSL&#10;TTO8ljFeqxqA9NEZ7aL+FWHT3YpKQ/4F6CeoRlSbaQKiDMBi6tcCrxotVaOYelhTXUUAeulPiARU&#10;IxB3d9R0/vX2WrUARQJGJ3oRm+pHfHoACcp4Yprrk31IEJ0zgxhencLc/io2L5/BmZsXceHudVx9&#10;4w6uPLyNC/dv4uydK9i8eoCFg22MbS2he2ECweEeNKZCUNMmdXF3xPxo7gijpStq0JgMcVsbaqM+&#10;nieffcBtyjkUSKcrGDkWwGmsvkAAUo8ZUDdZzrQIC+lk/pbbtZ8hEnmcU44yFPF+NDAgjcz0YGB3&#10;GrNX1rFx/yzOPbuKyx/dxvXPX8f1L17HhQ+vYfetA6w92Mba/S2s39/GVjr779J7V48IwIffPT4i&#10;Ad/65TMzBVgk4Pu//dgQgZ/86Ut8+o9fm+y/z/78rSH+Pvrjl3j2Dx/jwU+f4vpn93DwzlXM3+Sz&#10;P5xG//44urcpE0T//gRGz89h8vIyZq6tYfb6OuZubGDhhsi/HSzf2sPK7X0s3dzFzOV1jJ5dQO8m&#10;faClYYT1cprBcnMffRnKRl0aNURVtw+lDLwLRQLGqH+THHfdHlRRV9VPxOEgNA1fdQFVH1DTf+0m&#10;ICL/MglAM/03Tr0mAlAERXoqsDKVquh3OOc0XXfw/8vcX39JkqXXouCdNVJXJQYzM3N4hEd4MDMz&#10;MzMkM1dmMWNXk7oa1S3prXkzf92evT9zi/TMzuou3StpvR/2Mndzc3Nzs3M+2OcDlC50IE9NQIZo&#10;0/Z6EN9Nm5afx3VwPhNKGU7q5PXRTrEowIFqq/mcOch53OexMgOxHRwbHYVI7ClD+mAVcsbqiHpk&#10;jVDO9vuQ1usnABsULUWZK7KhinpFdgpt2jAtGNJ+0sLsJY4tlaU46+zuH09yiuQLWHSE9DOdpkAC&#10;0I0CfBO06GJIo8wT/ATgm6DIwAt0fg0iC3m8iEM1CbEuwdSfYblZiCqg7VRcgIQyzY0Sg14nlBYh&#10;oYQyoZD/kY5URFaWRQO6kYCvRwPKD3Jfu+/fBH3mEoCXEii/LfNBDqP0hEMSnMvknMyj3i9NQZQv&#10;C/HNeUjvLaMtX4ca2t5d1yYw9oTj88UWZt7dJrh9sYnJZ2vWrGPo7jx6aI+3K2JvdwiN1nivE77F&#10;dlQttNK3aaHvQl9gqhGl4yqTRPt7spH6iD4C9aqHfk3FXDsqOa6qlrpRs6rmfYNo3B5B867qC45Y&#10;pGCtmogQvp0ei2QvXmxDDnVZ2iD1SpcXCe0VSGylnG/m+KrjfaWtEe/h/6HuSi5KRK4nFb7GfPTS&#10;n5nktczPNmN2pgET1Ce9w2XwNWcgvzyB9nkcUnKTaaunIYFOeHxmGjILs+CpKUJ7byW29nrx8NEU&#10;njwewcN73bh6XIOVuVyM9CShuzEBHXVpaKnOQo0nByX0D7Np66RU5iCpOs9sdUX/JXLOqf5ftJoj&#10;cg6kDlcif7EJFfxvvuNB1JwOounGGIaeLmPjm6u4+adnePZ/f4J3/j8f48m/v4/7f36Ge39+imu/&#10;u4vNnx9i7vN1jL43h97H1D33h9F9fxR9jyb5/VmMv1jC7IcbWPp0FxtfnWDv+xs4/c19XP/hCa79&#10;y2McfHcHSx8cWjSgajmWymdSuQrqpwTqpmTOv3Te0+z2KisrlUEZpIg/axZSp3JKvM+UKUltpUii&#10;T5JEGSOkdJYjk3M/lz5kAed2ocBnX8j5XTRaT9+VGJTfWm9EoJ1bixz0jZVZoQyQCNmHilSjDy+7&#10;T43ZXJtP81wlgFQHXHbrGQFIXXGZY9zpJk+8NidcBM6f1/Fjx7tkivCmY/4RXv+dQDiZSzzOvW7p&#10;wIDXwhk5Q134kgDUYhihRTHeG4v8S+X81uJIhkPAvYzCc3CB9rQgAtAW7Wl3yv6UHXpGBPpJwJdE&#10;II/LljxLpbyljBMBKMKR918LJxZBrbIHmVq4pg3JZ+ZCZKCuQ9egWn46XwjPq4CPQNhvEWckIKFa&#10;f2dRf8QrBCCv021CF6SgLNq8gqL/lP7rRv8JERpPnJNq6homP4MILaXf4ofKvqmEj2oGyg8O4/kU&#10;lKL/7ZB/sq/5XznObEHyzJ/i6wRC9orZLH7IdxMB6PqFfv3jEoGB5F4gIehC7wOPedNnOqdLApqe&#10;47X9vbHmfvY6zsbVazg7hue1SFOdn//LJQGdCEeRl05E4P8QAej+OSnEAMgJ0gXqZtARspQAOonB&#10;HOiqkVbQ5UODItx2pzBwPIe+oxl0H0yg62Ac3YeT6NqjEtuaRPPaGHxz/SgdbUd2dy2SGsvpvBYg&#10;rCLH6UhGhGogyZHlNojOqxP9wMFfxAFO5zVUTUWqshFdQ2OMQj+ugU5Oo4fv6WzxXBEyZHwUnhSi&#10;qe0eFA7TSZtpp7LsoHJssqi/xJYCIwBzaTyVqlvwfDdql/pRs9iPyplulIzR4VHb9d465GolReD1&#10;5nb6aCRWIlG/JZIyP93YfxMGBhoBAiekIZv3k06cGPDEhhJkdVfb6kxuH52kDhrzNOyyB71G+qmu&#10;n1J8tRUBmEfHTnX/FN3nXdYqXxdq1rWa120rflUrzspf3WYvWvaH0XN1EsN3aPQ+XMXU43VMP9nA&#10;3IsdTD/bxMDtObSfSOEPoGFX6bx9qNOWyr/pcBBtp2PouTmD4fvLGH20hlF+Xxjm6wHu6741j5bT&#10;CdTsDqB8tQOF8000UmlUTtTQ4a1B4QyN18UWVNF4UKpw6/EYOq9MOTieRDvHgrowN6wNonquCyXD&#10;jcjq8FrrfqW+SiGpZp0cazXHCM9LQWhWPA21aIv2EyIzohCTFYP43HgkFSQilU5zWlEq0ugcp/E7&#10;6fmZyKZDlF9WiNySfGTTsMii8M3m2MkrTkJJRSpq6RR2D9FIWerE8uE4Fo/GMbEziN7FDjphjagb&#10;pWE22oCq4XqU91O5dnqN3M5powJtokNaTyXMZ6904GiOzygKN3XojeAYjSSiitMQTWGnpgbR6sZb&#10;wfHprxkoQlDGtaXYSPHyPypiVCRgOL9j6eOE1e/zQ8RgIM72KyL2DVB6YgSFrxsB6BKAqh+nNu8K&#10;PXe6UbmgIqCQuUiD+EJaGpVOCpWOyD1nvp85jQa9l0CTnJDAk6LmsQlUeAa9dkEl8gaoULY6UV4W&#10;eC5Lk+VvvQ5LV6OsMcjBeAXa58AMFj9snxwPPwEYSOK5xJ8bWai0YqUY671LBuqYwO8Fft89xiH3&#10;BL1+Fc490Wdyth2cT4jlNpbXFuePkON10KEKpowIpdyIyOF4KchEnJz+Ms4ByhSLMvVDBXYjtJKm&#10;VTUj+woQVUMHs5aOJrcRPjmnSuUi+Dq8inKzItuipm3hhFC0nEXMUXYGFVO5SY5y7lxSQ4lcXjNl&#10;lFJbRQAq4sNqD0q+0wCRAjQHjzClawYav28EmcBxlcIxxP1q4iPiITI3HUmeQuQ1V6Gst5EOdisq&#10;R1vhGVVJhQaU0EAt5jwrksFK5PsXQtK7KJebOK9qqAMqqIjL+GzoOAWXUhmW8r2B/+UVcGxz7gQV&#10;8/9x/rlwyUCRaBe10q1FGhpkgsi/M8hw08ornZEQKtmQTBo5GTxfGs+Xyv/H8SEy/KXucxa+dJ9C&#10;OKf0rOKV5lDvjxhqyEMUHfrwBjqZdby2GhpRXs4zD8d/KY03yqFzhXQMifOFPCcdqMt8JmqM5V67&#10;m+osEtD5H9zytSIBVSNQacCXeUwYn3W0Ghb00TFTHbyxaoNeJ9DJiO0tMcT3lSKxn3KL+5IHPUgZ&#10;UuMMDxIHyuyzeH6WoPd0lJJHq16eZ7wKiZNVSJqlrlJ9v5V6ZK2p0Uc90hZ9SJ7j70x7EDdVhrhJ&#10;nmuq3N4nKiJwkedZ4nmWiRUf0jfqkbPXgoJj6o7TLosGLDjoQMFWG7IXGpDC34odLEXMQDFiRVwO&#10;0AlSt2Qinq+ThujwjFejhDrGSx1TtzNg5J8c2NrNPnjmW0xfqjRGopWjKECMnEA+D0UAqguwFgsF&#10;EYCK9NIiimqshlOHiABUR/i0qgIjAEvalfZbg+I2HwpbqpHXWImcOg/yGiqtK7Ai/nxDbagZbkft&#10;SDvqxzrQNN6FtoledM8MYmh5AtNbi1g6XMfayQ62rh1g//YpDu9ese3mtUMsHGxidH0enbOjqB2i&#10;TmyvQ2Yt7yH1Rlp1MYr5O56eJlT20cnv5dzpbEBBiw+5jV5k1ztkYFKFIpxyLEX4clqCETXW4fE1&#10;AjAQTmQr57IZ2hzbdOjOx3NcU1Zd1LynMxjKeZLCcV0x1IyutVEj/yavLWP29jqWH+5g+91jHH1y&#10;Hadf3ML+h6dYf7qN+XsrRgKuPtrA3ruHOP7oKq5/fgt3vr5/Rvw9+sVTP/n3Lt773Qf48A8f48M/&#10;KvrvM4v+++zfvsZn//4NPv33r/HRX7/Eiz98gvu/fI7jT25h9ckeJm8soWOLDvxyF1pWRfz1o2dn&#10;BENHU5i4tojpmyuYubVKrBlmb3J7g9sb634CcAVjx4sY3JtBz8YE2pdH0DjTi6qRVpTQxstt91oN&#10;60yl16uRW7tIj5KzSMBwIppOuToEi0RL71fzDc6TTo9F/FmzEEL1/0T+KQ3YmojQ2Vc6engNHada&#10;6ug6vubWXtfnIIG2qMg51elTqm7+VDMyRmqQ0FuOuE6H+Itpo+NOxLeXGGGo6D8j/1QLkMhQw5Ae&#10;zsPOYsS08xpa8ywFMqGrFMm9HPd9lQ56KpHWw2M5F+IaihFXxzlXoygOXruHNkoJ5S+dMzUyszph&#10;1Ftn+lU6l2PodQLQJQEd8L3faX0df0MCugQgIXtE2QkhubRbVKKECMunT8D3Wqy8KAeYzrEb8ReS&#10;Tacyh3Iwl/cwP+cV8i9JBKCf/ItTBGBhAWLzqT9zqUt/hAB08VMdO33mziGbR3TqzsXF4m1C0Y8h&#10;tLcUdZ9YV4j0Do/5GgXjtSiZpT+y3IKGvV503Zigjb2I8WermHxnjaDd/nwDU9yKBBx/tIKh2/Po&#10;PZmiH8XxujOMpo1+1K/QX1nshG+2HRX0aUpF+gzVIL+/Cnl9DnK15fjMH6pDwUgDilTSaLINntku&#10;VM73wLvEcb9KbPSgaqvboEWWSvoY5SuqsSoiugWZ9J9Se2uQ3Mlx3krfp4kytl4kYD7iyjMQX0JZ&#10;Qd2WW5kOT30uqhvzUFWXhTJvMoor4lFQEYuM4ggk5oYjNisSMdnxRApicjIQR5s9nXZxCc9Xz3E5&#10;S9m+f20I20ftWFqvxthEHtrbE1BdHYmy0ggUF8agiPZ8fmEmsmjfp9DOjvdoYTzTMmG0gJjcxmdv&#10;RDmffVehdYfPmOC9oJ4p3WhH+Q79pqM+dN2fwdLnh7jy+4d48H+9j4f/8R5u/+kJTn91CwffX8Xa&#10;F7uYeE8d6act9bf34Zhth5/NYvK9Zcx9vImVL/ex/fMrOPjlTRz9+g5Of3sfN37/BHf+9Jx4gRs/&#10;PPWTgAcYvDOPOt7jAuqx1C4RlQVIaSlBdpcXhQO0h4bqzTfM6ObcpG+YyHmeQl81k7aRRfjSTsqj&#10;3VQ40YQyygkRurVr9OOIGo4H70I7n20LykX+WnmsJtpZjTwv9UY//ViVOqBcS2lUMwbKJ9qVygQJ&#10;kX1E208lTi5ogZM6wBoBcq6rAeBlzvMgjm1rVEc4BKB0yJvnhfD6HArEjx0fOAffdMzfw9+QKsSb&#10;fs/RfQ5c/0Nw9kk3+uWbH+dt0TcOb/G+CCL/3lZ5HhGAr5B/tPGUNmsLzNyXR9Dvl/0ZRBtO2TgO&#10;KFcFPwlohJzkrKDzKI1Y6bDU49ZdmDJSctNKJ2TyOQUQgG9lJuCtjAQrZyMSUNei84j8C+O8Ci+g&#10;fvFDdcBD/SSgGwGoeoBut1/hAvE2beJztJXdbMxLvFZBWZlqziqoa3wY7V7BOsj7IVtc/ob8DNm0&#10;ymoRLsrXoM0axHth0ZAiRfkbFiyl61ZUJceZRdrpGdK3chcnBZXncTKqJGf1mQMnA4nPzcWZ/vlp&#10;CCQLXZLQhbvfXdQyHSf/0D+m/h4Cx1sg3kj+CTyv01dDOlX6lOdJ0e/y/yorg/6q8D9MAL4GXpQR&#10;ApoYnBSqUXOJgy+YDqQKyhd016BpqR8DR7MYoSE2eGUWXYdjaFG4+dYAWrZGqLhGULcyYARb8WgL&#10;sqlUUmhsxdUXG2EX7pXzSmO2QoWJ820bTAWqmkeKerhAQ/2iIj7o+IVQ6IdVciBWZhvpJ/Ivwltg&#10;3xFxGEYnOIIGvuq5ZHRWIH+wxhp/5Fn6r4RvvjX/KBqug3eGBvzyABpWhqlUB+CZ7KQgbrTOS6lU&#10;eKktdJqa5DRQ6clQ4rWpjbXy+zXhLmbRufOvUGol821OXEtfkHDghFL6XjCvP4LXGk9HMbVV9Qxp&#10;wHd5kKGOvYNVFPJ8bw09PFCjD0X9qfafiD81BmncGUTzHpX/7hAatmkAbKlZSB/3DaLjmIrpxgxG&#10;7y0Z6Tfz1MHUkzVbQey8MobGvX7UbtFx2u5GyyG/w31KL+i6TsV2awYjD5dpcGxggt8fJ8aIkUdr&#10;6L+7iPZr06g/GKaB0IuylXYaBs0onGskqGAUhbjcjmoaEQ28lpajUbSdjNtW70UIli20WDHcoik1&#10;FGmyFSuFrKfTaLYoTt0PpbPxPotkS2/gvtpiOje8XxQk8QVJiM1LQFxePBILEpBSnIKMsnRke7KQ&#10;48lGDgVRdmkuMotykFNagAJPCfJp+OUU5SKLhmwWBXF2YRIKy1JomGSjjUb1+EIbNq/MYPvGAla5&#10;nd4dxeBqH7oXu9G50I3m2U7UTbajarQV3tE2VAy3omygGcW9jcjvpDPczHEhMrC60JobxHBMRlHY&#10;RfBaw/ITEVFI468kC9FluZYOLCgqUDUDraMpx86rSEMYFYQiCq1ZQ2n2m1Hm4GXNSRcZHJOCyL8s&#10;B6r9pzqENJaCRP6ZkqFgliKRMU0j+gwUehcoZC5Q4KgOg1ZiJAsChdZLaL8LHvsKRP79OEQAylh2&#10;BfqreCncFW33inD3Ox8imFzIMXHhOCjEGQH4EmbAUG6FUJCL/IvM5LPKotGYw/vMrd479QaVipxi&#10;xylST9+xlU/bOq/N8LE0CIG/zfcvDQjBMSAcI4IKLTGGsjIOwVlJCKfijcjn7xBh+WlUzOmILFL3&#10;dI5zyq14yj+LMhWxo1B6by4iq3Ipx4hqykTBRwetRjWpKIP8iKyj41ZbYPtDq3MQXEGHqZzKu5TP&#10;tYTPmfPlEnG5hM+f0GtFnV3kWL2YR+TwORoBSLh1/4xUlTJKNLwsoM7znJF/lH8pNA4I1e2QU6ho&#10;TXWXji+jfK2vQFFXvc0d7wQdlQnOoXHKjPEG5FDGpfeUWjREOp3WVDqpSWoi1EQnTc5xFZ07kYDl&#10;VH78H+61y7hwyT9FA4aW07AROAdCRHTSoHW6y/N/0uiQEXaeOuo8/6MWYywq21ZoKZdp5DhNQ2QY&#10;0YChIxnMMRFMpzJIKQIZ1DUcE0rnco0N57lSURsRqFXhWMp6IpPGYVYM3soh8mPwdmEszpdwPJbz&#10;PpfzOih7LpXxfESQUCrof/A/8Nq1cqoV1EjpPi2C+UlAN93CIQBT8Taf11uEogEv6buqY9dVTien&#10;EsnDXqQOVyNl0IukPjr33SWI7aBzz/sa21aImFbqyRbe3+Y8q0UY3kg92Uj50ESnWGRBZxHi+SyS&#10;VLR8tBpp4z4kjlYibsSDxAmeX1GD03ReuE0ar0DCaDnihksRM1iCmCH+znAJ4pRyPFaG+HF+NlGG&#10;mPESRI0VI4rbuJkKSw/O3GpE7m4r8nfakbvagozZeiSNeREzUIrofkUuliKOTluc0qX6+D2RmERS&#10;P/WCSmCM+VA404hK6UaltVE3qklWxUIrdUuNjamkTl6PCEA6pGcEYAd1LCECUDUAFU0dwecQTrkd&#10;SdsiriwL6b4ii/wr76pDRU8DyjrpmLX6jPxL8xYhvaoY+Y2V8HQ3oLKvEdXDLagf70DbNB3KuSH0&#10;LYxgcGkcY2vTmNlewOL+GlaPNqlrdrF74xB7N4+xS4gQXDx0CMCOqSH4+trsd7LqypHsLUQmtyW8&#10;hkrqnOrhNoLzp68FpZxPhW01KGiptuhARQkmejj/tcpP5yCEsl1Nnay7o5E1nMccs6/KUn5mskpy&#10;VjJZMj2O89eJ/FXqbyTnUG6rF80LA5ZGO3VjBVM3l4klTN1axtKjbWy9d4T9j69g890DLD/awNzd&#10;JSzcX8HW8z1c++IWbn59F3e/e4CHv3iMx78U8fcMT3/9HO/85gXe/eF9fPjHj/Hxnz/FJ//6OT79&#10;y5f4/N+/wef/8a3hk3//Gh/85Qs8+91HuP3zJ9j94Crm7m1g8HgandtDaN8cQPfuCAYOJzB6Osvr&#10;U/ThOhbubWHx/haWHmwbUbnyYBcLd7Ywf2sTczdpE11dwfjJEkYPFzC0N4e+rWl0LNMunexCOW2+&#10;fEXKtNDpbq9AVqfXkMqxo8L70bWUyUrFayxAouyWXh6raLq+aiR1VfwNAaj36iQcayQg93MsqimN&#10;EKlagJRzgiIAEzpKkTUscqgNpXO0sWZakaMagP1eq/kX36nUYs7hFpHbxZb+m0EbKod2be5QLfJG&#10;aFMN+ZDUrUjBYjs2mvM9tp32SWeJ03G8k+NexEIHx5hKLojcVO1D2lyJtGXiaUNHV/I6aUvJYQyW&#10;raBUN5VmiaceExkgvXsmB1/CJQDdKAw13jCSj8f/GNRBUym8bkqvovtE9IVRFkcV8V4XU7cV8lr4&#10;PkiZCqqBxfO6DnGwGuEQIgEj8rIRrQjAwnzEFRUYYvg6Ko8yVXWglPqVSZ8hg/PEXwfwTWSf8LoP&#10;5PpFr0OfufaKalOp/rAWweQfSceriVVhL/2LqQ5rLqgIvg7Zx8e04w/70X51BH13pjHyeAFjT5do&#10;cxOPlzDxdBUTz9ac7eMVjNGuH7nJ8XptDv0nU+g5GEfHzjBaNwbRpIi+xS4jAisnVW6pEcWDtSjg&#10;mMzn2Mzr8yG3XwtstcgeqON4qed4aeB4aULeaBP9DNrxtMll05cu085VcMG26gLSF6JNXLU5hLKl&#10;HuRPtXJ8NiC9rwZp3VUmS9V8IpFzIsGbiaTKDMpGNdjLQq43A5llyUjJj0ZCThhis0MQnRVCOyuc&#10;zyAK4VnxiKBPFEXbPIY2anIl7XTK48LmAtRQxrdQh9T3ZaOqLQlldVEoqAxFdkkoMgoikJYXgzTq&#10;9DSRfyWcN9SZMV7axL5s666bxLmRyvmiZjjqtB/XyfHfS/k/SFtjgn7VUgOKVptRsduJtlvjmPpw&#10;Czu/vIErf3iI4x/uGpm39Ok2pt9fweizWfQ/GjcMPpnE8LMZawIy98kGVr7cw9Z3J9j/1XUc//YO&#10;rvxwH1d/9wDXfvfQCMBbf3hmuPHDE5z88h62vrhqgRgdJ6OoWGzmXKVPSR3l1qAv4NwvGqNsJ3I4&#10;j0Xmp1On54zSb51WaaZWQ+VKF+q35fNNoffavGVYdfG1/OwaflYxRx0x1YiSSWKiCSW0t4pGGqxU&#10;Vi6fXabkWTPlCe1FdSEO06Kj7IkMRblF06ZxScBYjm/qAs152XXxgp8AjKNdQ50he/dN8+JN+Efz&#10;yeaSn/z7zxKA8kncDquvd1l9HUb86bcI+RsuXJ/D9Ttcu1dEvgjAt0X+KfqP9rECfSxt1rUhactb&#10;4w3a8yrR45Si4f5C7qfd5tiklDu09S0DjMfpOwb6ZUYgutB5df50/n4675Xkncg/+mgK3NCxitJ7&#10;m/7EWyIB/QSgIEJS51CWl0sARhRSxxB6ryhARQe6qb+B3X6t/wIh4k+4wNcu+feSBOT3ZY/SLnVJ&#10;P70P0gI8oWycS7SjXNLvAv0LQaVtLnCMKRDKyqVx7l+y+pOU/yJTdX8TqWMoO10C0CL/3kAAvnxW&#10;DgJtGpfYOyPsXkOgvnqjziICiT8Xdk6z/3lswBh1F4/+3gJS4NgL9KHP9tt4432S7vDDzbozH5yf&#10;ufh/CAHod344GS6kxyEoOwHqWlrQXY3mlQGMXKWxeHcd42owcTKJ5u1+C1nXCkX1Ypel4JZOtqCQ&#10;QilHKRTdXqS00wBppuHSSCOnnkZUTRHC6ACHUDEEe7LpMGVZxMMlQtsgOkzBdJhCPHTWuA2j0xRJ&#10;4zy0nN8pzzkjAFU3UCnDCQ2FSKUhlq60CSqIRDoGyTSktELm4bXULfWieX0EjSvDqJ7tRfFIC7K6&#10;aiw6MVYrJXTIVccvgr8XqslMR0zRW5pEF2hwi/hziJQ0vqaTRsNHncsuyIDiZLOCoHRG5bTqeuLr&#10;C5HWTiOzh86MajcMViGLyB5SLZcaFKpzm7+Rh0v+KcJPNf0cjBjp13N1CgM35zBydxHjD1Ys8m/8&#10;wTJG7i1i6A6NhZtTaD7g/d/sQPV6m22b9vvQfW0cA7dnMHCHCo4Yur9AY2PNSRV+toXJp1sYf7Jp&#10;0X89t+bQfExDwE/+lSzRiVcNEhoKNVv91gGz5XCcRs0EOq5Mou1kAk3+2oLly3TIZmmYTlQhk45k&#10;9ngV8idrkUsnLXeEDoz+M/9/br+MFf7vfjpb6vbcX4/S3noUtPI7dSXIrM5HiicTiXTWkkpTkVKW&#10;jjS+z6zMRnZlHrIr8pFVlo90Go2ZxYXIKS1BVhHvMY3CFD6D5KxEJNNBT8uNQX5ZEippfHcMVmOB&#10;RtQ6nYeNK3NYpmMxvTOG4XU6cRzHHQt9aJ7tQcN0DxpnB9BA1E71oXq8G5UjHSgbUO2geuS3VSOb&#10;4yTNR6eA1xRbTGeSQi+CzztChB4FZ3hRpjXiiCqhkepvGhLJ12rMoWjHEApcRRMp9VPvFbH38js5&#10;r8C+V8JxTSEcQaGryMFXof383E/+RRJSBMEU/Aq3VtHZlwTgq7hgtSc4bv0C1DH0JbheFV4O3P2E&#10;Rb5JaQeC5/wbUDgSJtRdwS7Ye+0X/IJdW8ocN8Q7kPi7TGdBcIk/QZFZItyUAnzZjyAXlFkhdIbV&#10;ZCOC/1GdoWOyMxBLxyEQMQL3R9Op0DGRnMs6PozfC+U1hPJ6Qnhdwfy/wfzflg5Bge3i5QqinG45&#10;ArGUk7GUkfxdKs84j7reFiLRRydORZ4p36IpV2Kq6Lj48hBDqM5pNBHlo0wjRPxF6LVIv5pchNPg&#10;Dq/Ld6AOsvVKL3ORjzB+biRgJeWlhwq5nIq9jDLICCg+fz8JdZlzSat0lwu5X6uVSlmgQaEU/DcR&#10;gIqCc5oF8FzJPG8yHbIAKBLQlGFqCkJ476JodCRXlSC33Yfy4RZUT9NJme9GlVJ+51pRMt1oNU/z&#10;rPRBhUU9J9NgT2wvsi55qnMTTmcixMNzl1J+npF/LxFCOSDyL4zzLlxb6gWlG8jgcsg//i911eV/&#10;c8m/QBLwEmW4pWjIeBNJrnokNJSC8ogcGjQcB6qPqVU4N91A3af1P0PpRGp+vJ0Qg5/FR+JniUQy&#10;kRZJoyyKRhod5oIEBPOei/Az4s9DA5A6KZRyS/opnNsIblUrRfpF5QUES8OjcWVdjzluggkjAGlA&#10;vZ1Lwy+XDjP/13k+uyCVBWgpptNfSmen1IiCuHY6Pm0C97eqkynHhuqPVfM8Fbwv5XzWgof3xoWa&#10;klRT9jTwOtqLkUSnJG3YhzTqo9QRH1KE4WokD1YisY96sbsY0R10Ito5ZonojnxEd9Lp7uLY7ilG&#10;vMi7Aerz/mJE9hUgnIgcLEbsmMciCtMWVP+vEZnzjUifrkOKyEZFLg4LlUhQ+jSdpESLVPTwd+lw&#10;Esn9fM3fTx2oMOeoYrEDjSKEqINa96h3VrtRMtVgOjWJ/0MRmQ4BWGrZAGcEIB0glVQQARhhUdvp&#10;SKIdkV1XatF/lb2N8PbRUeyhI9VBnVXP71UWIqWiAFk1ZShqrUZZdy2qBpvRNNmF3qURjGxMY3xz&#10;DuMbs5ggZrYWsLS/ho3Tbexe38f+zSMc3KbTePvUSMDVK7uY3l1G3+I4Gka64OlShB/1Sb0Huc2V&#10;KOmqReVAE2pG21E71oGqoVaU87pKREq20blv8iKzlvNGEeaS9TL8Fc2awbGaxjnL+St7LdDYdYxZ&#10;fkbZJQJQhbXN6ZHM0sIuDfIgzo8Y2lwFnT60r41g+ua6kWoL9zcxc3cVU7Tt5h6sY+XpNjZe7GFZ&#10;mQb3lzF7dwkrjzew/8Exbnx1G7e/uYu7397H/Z8/wIOfP8KjXzzBk18+xbNfP8eL376H93//IT76&#10;0ydGAH4mAlDRf8RHfP3uHz/B0x/ex91fPMXJZ7ex+mwf4zcW0Xswgb4DOuR0ekevzhkZOX9vHUsP&#10;t7D6eBdrT/aw/nSfOMDmO0fYfMb7/HAfK/f3sHR3x0hApQNPXVnB5MkyRg8W0LsxgcaZHlQMNlm0&#10;f2ZLuUUBZnd4rdlPehvHnDqLUsaqBldMYyESOJ5SujlH+jiWCTcCUMSfENNcxLnH7xBGAIoYdAnA&#10;GupmbUUAqgZgY54RgJl0/IumWywCsJh2csFUMzKHa5DCuSgSUNF/IgBjWzmeacum99I+GvRBBGD+&#10;qIgDpWuqRqCinzgHCRF/ST2cc90e/kY5ZYIISV4T/08S/2N6B+c4x3Iqx1JSnQfxlNkx5bzWolyE&#10;5lAuikzWOKIelV5zFuI4fjimzguJ9AeI150q1ay6IIKPx78O7bfPhAACUO/l7CqyL6KAOo9QZJ8I&#10;PmtUxnMqstCiC/nauvsSQelOCpfqOonoE+EnhPN9qFK6XIfubBHrpZP2D/0eIvCYQAQe4ywC0g7g&#10;/4jIo31aU4pyyobWtVEMnS5gimN09vEm5t7ZxNTTVYw8nMfYk0VMPl/B1AvOqeci/VZody9j/DG3&#10;wiOCdv3UwzXMPFrH1H3a97eXMHxjDgOnU+ilzOvaG0X71hBa1vvRtEpfYbkHtfOdqFbG03Q7PFNt&#10;5m8p+i9/VF19G5EzTPk4XG/IGqmjbe6jbe5D/nQ97fs22vp9qKcN30SbvpGo3R+Fd7Of9nwXimZb&#10;ab/z+xxrmb1eylSOo4Z8JNXmIrkmB6k+2txe2urUe7HUf5HZ0QjLiCSiEEobPDQ7HqHUYVrsVhkd&#10;2UGJlMUpPEdaQzZyWnOQ10bbvj4BadXRlLmRBLcVsUj2xCOJeiuRujSRfmFiVYF17VY3XKXKJlDf&#10;KWIujfMlRanztCdiqJdiuvgZ9VDqGHXGLP2M5UZU7nSi5fooht+hLPtsF0tfHWL2022Mvku/9fEU&#10;Ou+NouvuCPoejmHoyRQmXixg/uMNrH61h+3vT3H4mxs4/eEOrv7uPq79/gGu//4hbv3xCe78+R3c&#10;/pPIv6eWBnz1Nw+NANz/5iZWPzyyII22w2H6dryP1Hfpyvaifsvm6zw+gwL6RwWTdcgTpijn55pQ&#10;Tn+rarMbvu1eNKkW7rUZDN5ZwtBd6o6b82g7GEPtWg/KZ5tRNKF04BoUjPI8yq5Q0MtwLXL6fcjq&#10;USMXJ6I5toa2Y3kGbR6Obz6T82lqcvYqAXhRmSuypRNoQwcQgEYCmv5487x4EwLnyo99HkiivOmY&#10;H4P8kf8cAejAWdx3YPsou6xjvuQbZYwjoxJwLkULvXGW0u+Sf5buK/KvgHYdx7Ki+kJE8mnRljCi&#10;zE+WnUHvRQCKXKPtaRAJp0g4BQuJ/FNUoeoKEtZVmH6ZW+pATUPEOZzPcQhASwF+EwGYQ18yj76g&#10;Iv9oz+p1iMqE+Mk/Iy8FS/flNpAEpP/5OvGnfSIEhYsiN2mLOv/P+Z8OAUhbWcFZr0X+uSTghXw+&#10;3wJlu/Fe6b7xty/ompVOTd/tHMeZ6RLzLfk/EjkOfoQAdGG+ov95GVz7xo+XvgufmV8/BSJQd7nH&#10;vX4OF9IdViPZT/gJ1ozEj8D9wo/pmEC4nxsByPH3j/D/mAhAEYBvJ0XjLTo85zOizYjOpnHdsNiL&#10;kasLmHu0hTkqu9HbC+g+GUPTdh+qltpNQGl1wmreDdHx61cUSCVSuyiwKZgSaWgl0PgSCRjizUUw&#10;HaMgEYDlIgGzLRrwJUT+cQAaGZhDJ7AAIaW5hF7TUaZzLccwtJyKRk0T6nKRQGcglkZXQkMu0ttL&#10;UUTDqXqWDsTKAJrXhlG30A/PeIel/SY3V9ARL+Q5FI2hic0HrYGtouxyKLNotHDCOcWJRZ4ogiqN&#10;QiKVxoxSgjVZNeE4aZRTL9a7INkc18gqKi86JWmq40AjLmuAhibvRx4FdtFkI8qoZOXYVNOZqd3o&#10;s4YerVTI7Udj6L4ybaTfEO/t6L1lI/1c4m/4zjz6rlN5WdHgQbQc9FlL/4bdHkPL4QC6ro4Z+Td0&#10;Z9a2fbemjQQcebhkEYAiAKeebdMA2cAglZWagNTvD6Fyo8sUkUcFh6mIGkRIntAIub6Anmvz6Did&#10;RvMhFdF2PypWOqyLcP4Mn/M0HZXpGuTP8r/NN6BkocmajRTPNqJYUYHj9ShUWDsNkUIaJCU0UMrH&#10;WixlsLy/AcV0QgpaKujoFNGwyDGSLZGOf2JZBpL47JNKspBUlI2kwhwk5PHzvDwk5+cjIScXsekZ&#10;iOGziKGQieJYjU4JQ0JWBDKL4+Ch4d09Vo9xGkyzW8OY3R7F+NoQBpb60DXfg7bZbjSJ/JvuQ8vC&#10;EJoXhtEwO4i66X7UTPaierwLVSMdqBxsoVPG6+6oQl5jCTJ9eTRYaNgoGo+CUlFeIvZcck+knghA&#10;kYFGAOZTIFIoS2iLpFPdHQlrCe0wdXrUCo6/c6917+X78EIat/yuogXDi/zQawP3F/F7RCTvS1Sx&#10;853QXAps/obVmHgDASgSWwTgRRrLinhy0j0dIeukt1I2SLGewZUXzuduvYafhASB547n71jxbPcc&#10;hF/enBkDFLwy4K0BSBoFv5DuwHFyKcC1IJEUQ+URzeuJpXKIR/BrMAKQCl1knksCRouo8kOkn5GC&#10;fmIwLjfLIQX9hGC0ogbT+fw4xyMo8CPUuZeCPpTXGEy56BgRdI74W3KkZURdSI3FZcqJsMI0xFKW&#10;pVCuKco1vVUNL8ooh4opj5xaLzEq7lyXB9WaOgON6ijui+JnUY383NLKiJYig2pNRRDaOqDj1iRS&#10;UPWm6Dj5shBSTflYRQXt5fOnYR4iVFIuVlCmUTYGKy24yDFILBVYUYB+AtAp9SBlKWVKAyWZxyRT&#10;rhn4HZF/KSIA9ZrjigralJUUKZ+P6kglVBchh0512WgzKmY6UDHfgbI5zpkFzu9FFaan4zpGw5RG&#10;cEqv6lqpvk2p1byJayxCVE0ewr1a5OE1exTxJ4j4EzjeuT9SCz0ezglFApqspjEiYrOA8Kc5OyTg&#10;SyJQhKd15daKpK3YusYOt5x7lzgHL2UTHBuKArysMHwRgXrevA/qEKy5YeneSp1MIlLjaLDx+WfG&#10;08ChwZyXSIOPBoGI1lJeE68vRAtTlTmmnyy1W6COMRJQEYDUbRFl/D+lnMc0GlX/0YxGXuMFXu85&#10;/pe3c6h7qIfO879d4vMLpdMVWpuNkBo+bz5za1agWmWNhYhvLrb7GOmjLi1PxfnCBLyVF2s1CM+p&#10;FiHxs4JY/DPxs0LOozLOLY6XSDXP4DNI7atCxmAtt06UkwgNpTOG+DJxuZLPvIL3RN2MvZRf1Xwe&#10;dTkcowWIay9GQjfHeG854vlcY+noGPic40XwjSqK0Ic06oD0qQaiHmmT9UilA5NCB0apyEnDXiQN&#10;eZHCbdpwlSF1oBKJPaUW3ZHKcxdMNqDGmk1NoPd0Bh1yhqg3y6abkUlHMIHzJKGFTqoImzY6hx0c&#10;Zy38fl0BojkPIqlLIvlsYqlLUqud9F9F/vkGW62uX/VAKyp7qa9aa5BdW24RgJl07tUhOJ96qbyn&#10;BvXj7ehbpv7YnsXU7iImtuYwsT6DqY05LO6tYPN0G3s3DnF468Swf+sYO3y/dmUXcwerGF6bRttk&#10;v/1WaWcdClqrUdhebXrFN9qGhqlu6qFe1I53wit9w+sTKanahFl1HqTymhLL8y0VOCqf8yOLz+RM&#10;Njpz+MzA9UNOkuSuIpdcQ1rfucz5r6yOGM4ndexuWx22VNq1p/tYe2cfS6r192AdM/dXMEP7Y4Y2&#10;wsTNWYxdn8bk7TkjAA8+PMaNr2/j5td3cJu4++093P/2Ph7+/CEeff8YT3/5DM9/88JJAf7jR/hY&#10;9f/++KmlAqsr8JNfv4vb3z7C6We3sfv+KVae7GLq9goGaWP07I9ikHbHOO2O2bur/GwHG88Psf3e&#10;iR279/4V7L13Bbt+7Lw4xfY7p9h8eoL1R4dGBC7c5n+4sYnZa+tGAg5sT6F5rg+VQ80oCCQA2yuN&#10;BMygXapoJ6X4qx5gDLdxSr1v16JFhRGBItfOmn5ITvtJQMGtASgSPozzRkR8YCqwCECl9aYrfXO8&#10;AYXTLSi0hh1NlhacNsC50OOxOSUCUPMrvq3YSMC0HtpGnKMiAjP5fSMAO0qMUEzqojylfamGH0pT&#10;duZvKaJ4/ZFGnJSanZvUQLu7tgxxIv8UTVpM+1nNZSj/gqkr1XXfjfwLhOtYuY7UKw6VnGeOO6uF&#10;FwA51S5cAtCFjlVasMg+S+0lQql/taBkEYX6Hs9t4LHueNbCjJrXyE4IVRS/CEEi2Eg/2RM8Xtcl&#10;u0X+jd/OCHTSAvH6fsfO+VvY57SRtFUErWokqh6nanSW9zWjfWUUE9dWOWf2sf7+CTY/IT7jOPzs&#10;CCuf7GP1M+Lzfaxwu/TxDhY+4Lh8bwuzz5XBs47px2uYfLSK2aebWHyxg3na5jPad38ZY7T/R67P&#10;YvDKFPqOJtBDuScysHN3FO07I2ijTdu8OYTG9UHUrvTDu9QDz0IXdS9t81lFmLZxjLWhgGNNNWtz&#10;J2qNACxeaLYSP1W08esOhtBwPIpGou6I/pGa/+30oWy5jfZ9M8dnnTX8S9M4ay1Ckki42jzEUV9H&#10;laXRTuXzoCwJpZ+k6GR1Mw+iL6Q0wFDquKjqfOtqmyw901lC2VyIzK5CZHXShm6mjV+fjMTaJCTX&#10;pSK1IRNpTTncn4c0yvR0BVB087fpP6YQyZwHqX2cq4Ocv8M+q3uZRL0T16Wo9iIkD5YiY7wSebM1&#10;KFpuRMVWOxpOB9B5bxJ9T1Tfbxbt98bRdJv/+eYAGm/1o+PeCIaeUo6/u4SlT7ew9e0RDn55Hae/&#10;vYPrf7iPW396jNv/+hS3//yUr5/g3l+e4+G/vYf7f3nXov+u//YRrvzqPk5+cRcH397G9ufXsPBi&#10;F6P3l9B9dQK+9Q6UzNEHom9UQF+paK4OZUtN9LHa4OFnFRudvN96DoNopk/XeWPa6rIP8vkP8hw9&#10;lLvN9AurVruczKrxGuSNVCN/VFvKA/qVGf2VyKAeTFfX8G7KKsqsREUzV9M+5DO6lM85mhWDc+nR&#10;nIO0oVPU+O0lAXiRto2yaEQABsdTN9DuF4zw/glzxMU/Olb7z2x+4k3H/BicgATKlzeQf6//3k8j&#10;ACW/eE7C6vBRj4qosqg8jmGRdpfzaPPQnwu2CD/ZnLTt/ESfGx2nJn2C+/6srEsB7SbZ20oVFgGX&#10;RfkhGJ/A/8OtUn3lpynqTzXbrW678QmpuJD7MgrQGtnxO1YHkND1KdBDPmSYn/gLtu/zNxX15yf/&#10;rDwZv291sPl/zue+jPpTuq8QSP45kYFKDaafmM/zKAhKdukZAehEAFpQQQACU4B1r9zsN8kBNwLQ&#10;7q/sFJPTek4cJ4kcB26AyN8jAP3PznRSAGEXCNf2CYR+SxGHLl7RXW84XucJJAADyb83kYCBOiRw&#10;/AXC/dy4NeJ1wu/1iMD/MQJQBTPPLi7wIu1C9LDoQCRF4WdJEXgrLZITIQFJNIzKxxpNAY3dWsTM&#10;QyqqBysYvbuAXnWO3VLNiVaUzTYif8yHrIEKCu9ypFB5OPUO6Cy0UmA3lyG6oYSGUj5Cq5wowCA6&#10;RkYE+snAy+VZuEyD/VIZHTUNvJJsBJfmcTDmcJLRuSpXUco8Tj5OuBI6a+UpiKyiE0/jK6o6nY53&#10;DjJpPBUP16Fqph21Cz3wzdFpGGu1en8pNIpi6Lgqx10DXM7k5QIOtgLeG78zaU0+OEnPG3Ei8o8T&#10;JTWdgoKOWjqRyfdZ6UYCKtdeBKDCYC8Xp5jTGkvHPqm1iMpTqRxe5FBpFYzXo3SmBZ75dlQuqsaf&#10;U/NPEYAO+TeFoduK9lsjVjFGRaDov8Fbs3aPO05G0HowgKa9XjTu8ntEx8kweq6No/f6OPpvTVtk&#10;4PC9eQzdnTMCsP/mNPq5Hby3gNGHK5h4so6xR+sYvLuErqvTtuJUs93v1Akh9LrhYBgtFvE3g64r&#10;c2g/nuJvURGtdaNU6b6zDcifoSMzW4eihUaUrbSgcqMdVVtdqN7uRtVmF7xrHfAs0uGZbULRRL2t&#10;VhUO16J4tAFl4zx+vA0VIy0oEwnYVYtcOlvpdXR0vLnmrEVT2ERSCKnjaBiFZFgGDY70DERk0KDO&#10;4BhIpfGYTEODQiOcAj0sKRqhCWHchiA2MwLpxfEopQHeQCe1c6QO3RPNaBttRNNwA+qHG+n8taB2&#10;pI1OVxcaZ2gQzNIwmBlE/dQAaif7UDtBxTzeTXShbqwdvqEmeHtrUN5RiSKlENUWWae0+Ip8xJTl&#10;WiSeCD83ElDb8EJeYx4FtMg/P1xhb516c+jM5fE4q4dDo9yg1w7Bp/O5MBKQAlvnFEEYQYgwjKIx&#10;r627EqTf+HECkAqJhrYIwCARb1r18JOAJmQV3SbHkVsp0pegfHgjeK7XYAVdRfoFgvteRgc6BoAr&#10;SJWuE6FOSHQGIng/wqnQwnOcSBd1v1QtvUtSziLckmIoq2IRTGUSYkj4G4gEdIlAg/91OP+3iEFF&#10;/bkRgi5i+btGDGbxfQYhYjktA9Gc55FpHIO8X2FEKM8Rwnuoa7pM5RaUxd/iGFWKdpyKVDfSyG11&#10;6pAlU9apM6mik2Kb6VgKTXIu8xw00qHne9tPORFLhy+WDqAVgleUFxHN91GthYhqo0Hngu+j6SRG&#10;0UlUd8mIRo6Zej7/Wo6bWr5WFKGPr6tFRNEoKeeYEGHG61Tn8vMZVIz+VTkpZUV5SClb0xel+Sbx&#10;uCT/lvPrYgplnEUBUvmLCOQzu8hxo9pOqmmiVPREztucnmoUUT9IvpXOKsqF8362no6HzxoJpQ5Q&#10;Fyiyq9djkS3pPVVI66Rxr+6DTSVWOiGulvdHUZJVOYhU+iahbVSlQ6A5BKAMMs6fIipkk9vOos2Z&#10;3PbDCEAtysgQk2HD/3+OeDufWxlDlNkmu+V8UrYEWdoYoQYhGqtxNDzi+YxlEHNuBHMchfA/h1In&#10;hPF/h9NIC+N5Q/I5HnQ91FXSW1rUChP5581DpMDXuvZI6jZ1OnZS+B0oojdUBiavS9d5QaQf/4eg&#10;1OaL/G8XaWQpwvNCGf9DKT8r5nws5W9XZiKG9yuRY06IpT4N47O+VEijMZfPNo/PVsZ/fjzeyo3F&#10;P+dE459yovDPeTF4u4jzqYzzsCIdUXUFiG8qQ6wi8+mwKer+En/zXH4i3sqJw8+yYg1vZcfhbZ5T&#10;kZqKvFfEaiydu4Q2pR56kEDnI75backeOmR8LXJuoArJdFZSxuuQSmdSZGDqZD3f13K/D8nD/HzI&#10;66Q2D3E8iAwc4HhQl9MOOnZEWp8HRZMN1nG+fX8MHQfjaN4ahI/6UwtLaV0epCjlkdehOZdKx/GM&#10;ALQIwHREcvxLp1j6b1s1qgdaUD/aiYYxyvaRTuoCOmL9bSjroJ5qqrJowJx66m3K+HzKeu9AAzpm&#10;+zC8PonJnXmHANyYxfTmHJb2VrB9uoODG0c4unWMvesH2OT7laNNLBysYWpnEUOrU2ifHkTNUDvK&#10;uvgbvIbirhp4qVPqp7rQstCPtkU6gTPUO2Od/L0WlHc38FprrB6gGu6kiAT0UF4UZVM+crzJWXkD&#10;AWjQnKYzpzIGTnFtjhkeo3TPIDoUIbRTRADmdXnRvNyPyRvLWH9+iK33j7H+Yh8LtA8mbs1j+Ook&#10;Bk7G0Hc0jIHjUYzfmMEi7b69D45w/atbuPHlLdxUJKBIQOLeNyICH+Dx90/w7Ffv4IXqAP7wPt79&#10;7Xt4/pt3ue8F7n/3GFc/vYXt50dYvL9pKcej12ivXJm1qKf+k0mM3ZjH3L01I/+23j3C3kdXcfDx&#10;dRx+cgPHn940HH18A/sfXMPee1ex9+417D6/iu1np9h4dITVe/tYur2D+Rs8/+kKBranjQD0+gnA&#10;jKZSZNAOFRGYSfmTzq2lO3I8iwSMa5SsltzmGGzjfo1v2q8WXddaYhG5bvMPq/3nX5AJE0FfTaeM&#10;tqhIQGsI4k8BloxP7vFYFKCadeSqTAK3igAUAZhMB151As+iAIk4fkdRT0m0n1NoRwoJ7dQNivwl&#10;ElVjusdrdQqFFD7POM6ByPpCKyURwfkcpbp/lXkIL8tBKG0SKxYv+4N68CwVivJc9r9LsolcM4KN&#10;sGP4ucaV66iYw0SdGljvz4WyC1zyT118XwHHoD6z6D4Rj36I/Dtz5OSg+eHWuTTwd+W8qwTFS7uF&#10;+81m4RwQOUDIv5E/YxEdb3DU7LOAfe7+N8E+5+841xCPcDrZKRVFVquzdX4Y4ycrWH54gI13T7H9&#10;8VXsfH4Vu19zPH7Lcfkd8XOOy+84Lr85xdZXJ9j4gvPrU47PDw+w/N4uFp9vY/4Z5cSLbSy/v4ul&#10;97ax+GIT8++sY+bxKqYeLGGC/tXoLdr012cxdG0GAwoQoF3eT/SeTFt6aNvhBJr3RtFAG712ewg+&#10;yscqPxTZV0E/w6MAjaU2ohXlK62oWG+Hd5v2+h5t/sM+1B0PoP5kkNt++LjPu9UJz1obShY4Zyi3&#10;lbkkIjqF8lXp8lHq3E+/LVxkch7Hfy79s5xs6uFMXFS0PXVdqC+XNgr1S2eJ6f70QQ+yhlUCSdGt&#10;RRyv+UjpzKcML+K5S5EzVIG8sWorJ1Qy34wyXnPhHH22qWZkTzQiZ6LBmucUzDQjf7oJOdQrmSPK&#10;PqJ/NVHtD0SoQdFiPcrXW/jfKNuPe1F7pQ++0x5UntAvudKF2pt9aL43jN6n05j6cBUrn+9g+9tj&#10;HP36hpF/V393D9f/8NCIv3t/eQf3//qC2xd48G/v4dG/v48Hf30fd//4HDcVAfjrBzj5/i4Ov72D&#10;va9uYv2jE8y/2MHEo1X00fdqPRlC/X4P/SIFVvB69ntRz3vdeDqEpiv0565PoPPODPoeLGD4ySpG&#10;nqxh8OEyum/O0Dcbph/VacEUBRM1dm9EAIr8U135lB7/gqpKrNDPka+dooUByif5nxHUf8FqQJbL&#10;eZdJ+zlN5WpiqTecmtWXkgh/BGAw51AwbX+RfyEc+y4B81PmiS02/YPjtF/zzsWbjvl7cIgjB/Yb&#10;Ab/3ym+a/+KQRi75JxiRxHkcSAA6XX9pJwnUjUrNfZUApJz0E4BGhPkRTNstpEwEIFH6KgFox/pr&#10;UyslViSggonOU++KwHNrC4oAVLaWfMFgRWITl+W75aZZxJ5IO5GA50Ti8fizRiC8PtndKt8QIjtA&#10;i4FGJvKe8nM3+s8hAB3yT4SiCECRfC4BeIn+pF675J/qAjr1Afk9BUHp2pXmLEJTJXdo48oufJ0A&#10;PAPtcUVIhqmGIM/pRgBadKUFcFA2m1zn/ZdNksD/QQQl8B4QlxP5ms/xFXCc2DjUM6Pc/3s4s30C&#10;IMIvkPwLJAFfJwJ1DocAdPSGizcRf+72jePPj8DPXAIwkAR0yb9A/I9GADpOvwtNSl6g3RgZlE50&#10;i1YM3k6L4iCOoxOWgSwa2t6ZVnRQ0Qxdn8P4vWVbwVIYuzpZNe8PoloCa7reOtymdKtYK40qGSwS&#10;Ss3FdHyVLiHQ4aDjGO4r8JOAIv5E+lGBlGac4QKN94scVJdLcjholZOejdByRf/xOzTuLxZxUpfQ&#10;ya+gY0+jS4ivz0U6BWHBYI2lAFdOUZGNNCFLRW7l6NAxC+HEVc77JUVe5PKhUEhe5FY1syx0lxPm&#10;EielEyXC38ng9RCXMnmNWbzGLL73E4CatCqyaSGwdOoi6bDG1+Ujif83tZOGJp0hKdDiyUaUz7Wh&#10;YqEDlYsdlgLsW+uh8h46I/8mHq5j6vEmxu7TcL05i87TMX5OBd/DoOYAAP/0SURBVL3VhZoN1UTq&#10;QMNON+91n0UBKg149P48xh4uYPyx0guWMfaIRvXDRYxQqRjuL2L4HnFf+1cxcGfRIv8a+byUyuvb&#10;6oGKriu1t/VkAu3W3GMa7Sd8pntjqNugIbHcRce+GUUzDSimc1+23IrKdTpO2zQgdnuJPjQcDqLp&#10;eAQNBzzvdi8qVztQOtdsHY7zx2qsIUDRWIM1ZfFM0hgZbUXpYDOK+xuRT4cos6XCuvHGKMVbtSvk&#10;yEtgiqjgBLmokOFkCstkPoME3vN4TspEOsOckKEU5sGJURQm4QhPjUBMViQSciKQV5ECT2M+KltK&#10;Ud5cglIa+mXtlfDw91TjyTvUCt8oHcFJXj+dtPrJfiP/ase7UT/RjcbJbjTRSWucaKfT2IyawXoj&#10;AkvoSOS1epHdVIl01XWq5jivyHfSf2loO9F/IvicaD9bqZGg53jRqo9q4bgFsVUI28i/fNXDEZlH&#10;p8EiAp3zRBjpRxRkEHrP/YXOMSIABYscLKASyqWA5/lVcDuQABRcAlAGt1bPZUhbcwzCFCTn/8uU&#10;V76XrDBwThjc94H7eb4z8DyKOuFrW83R1v1M7/V7FLIhaVrFTzNEZmchobiQKCDyEV+STyc3FzH8&#10;P1H5/M+8Z2qmIYc3SA6snrPIPxEyAoW3EEylHszrVzRgEIW8UoOVJuxGB+pzhyQUQShyMBnhdG7U&#10;qTfSjRDkPBfpF51GpDuvo+gEWaow72ckn53S8FSPK0LPgspRdRnVnCWmOhdxIlNoHFtUFh1EOZCx&#10;LSL3isxhkxxMVAFrIkmpNZRRiYQcP8EtBh/LrSDCL7K1AFGq9+QSgDyHUjhFFsaIHFRUIMd3REMe&#10;HU2+rid4HREWWUenj46+ZJJDAKp0gb/Tmeo+mUKU8pGBReXE5ySc5zxzQKMhifJRRCBfXyKscQaf&#10;n1K5LoqcFUFPgyihvthW7POH61BEY71wssE6hudoMWhYK/eVVvdGBa8z6axmD9Qgu4/o4efd1cjs&#10;oCNLZzyFzrnSfpQyHV2V44D/QyRgeLlWYmWUabWRDqpAIyWogHJB0XJGBBJ+AlCwyEAaNaqr9xY/&#10;F97mMed43edpPKm0wyU+58t+AjA0lcZOAu9DTJyRfyEct6EatxwzIgDDMlMsCiuG8zKaeimSRl8Y&#10;DcEQ6q+QilyE0tlWkyo1c4nx8dkLqmFLnWMRgDzWjf4Lo8EUwjEUZIYir1PXq+vnez0va3JCw0s1&#10;Hs8X85qp69Rc5BJfK/o91leI5EYa/URCLccDfyNU+jKPelxGfx6faz6NDW7P5cbjrZxYw89ECBL/&#10;lE09z3sXXEK9yv9zuYDflbFIo1MpJ2+lxeGt1Dj8zMDvptOYojEr/RjMa9P/li6NVt1c6tXYRo7h&#10;Zl5LG+V4l0iNaiT2U+cOVSNZKcYiA/2w96pnOESncpDg2EjqE4nI56/aTh0iQvIR05yPZM6N/JE6&#10;+JYoizcH0Ux9VLfci/IpOoeDtcjoqbL03xQRgK1+MqeW99zDecrxoi7AMZynIgCV/lsz1IZGyvem&#10;iR7bNlP2N0/0o36kG55ujl1L0+W5qvOR1VBsUYAtU90YWFVDqTlM7cxjemcBc7tLWD3awN71fRzf&#10;OcHR7WNsX93F8sEaZrYXMbk5j9H1WQwsU6dSt9QNdxixV9hWjRLqH9UXbJzuQfvSELpWRtG+MITG&#10;KerSkXbqJjrAqgfYyrlSX2ENQZIrKUdKKeu1qKQUoh+LAJSutBqmjjyWU2T1/+T0WQRgIqI4l3I6&#10;K9Gw2IPx64vYevcYex9fwdb7h0YAjl6fRh8d0G7aCD37Q0YETtycw/LjDezymNNPr+Gq8Nk1XPvs&#10;Oq5/dgM3P7+FW1/ewb2v7+PBd05KsGoDaqsU4bvfPOR3bmL7nQPM3lrG0PEkevZGLOpvgLbGiGzK&#10;W4tO+vEzkX+H2PvwCvY/uoaDj4XrOOL3Tz6/jZNPb+Ho45s4+OA6dl9cxc7zK0YAbj46xtr9lwSg&#10;IgD7t6bQNNtrKcB5bXSclW1QV2Td/1MbSpBKmSNI9iQ3UT7TTnAWb4otFTiJdq866qq2niIB49vL&#10;nGjApsKzaOywGsonNTeqznQiAH3U0/4GIIoAtLTernKk9VMGDlHmjdQa+Zc+WG11AJUGLIJQdfyk&#10;K2Ip22NbtEBUwDlFvSIykja0k/Kv6EMRhCUWoZjOeZbR5xCA8S1lRuqrnqzqbctRtSZKtHMtHU1O&#10;IvWoxo7bDdRN+1U67VmKba6DCEXq0VYJof0QTPvhLEI/gzKRslAIUiSL0tm4/xI/V8dHS63jed8m&#10;3qIOftv8Co3Tl9B7RZO/dMT4ffkhGsOySSh3jYCjbWKOPWG2yZmdolpl/B+CEYA8r2yQZF4X9VSw&#10;orj9ZIMbRWQRRDqXHDM/5JS+7iOZo0rZb0SD3ZtkxBXnIK/RS7uwF0O76pi9i/V3TrD5/im2Pj7F&#10;9udXsPcNx+nPb+DwFxybv7iB/e+vGxG493Nuv+VY/foadr64gs1POE4/OMDKe3tGBi59sINlYuVD&#10;B8vvb2PxXYcMnHuyimnV8Kb9PnFvidsVTBBjd1cwfHsJA5wzvTecrumd12bQdnUarUQbX2vbQLu+&#10;fpfyhzZ+DW39ai3Q04/wbhHbHaja7YBvv8tQc9hjkXMNJwOoP+xH3V4/bfk+VKlxCP2W/PEm6nE1&#10;DKngHPEgrrocUSWltD9L6PgXUHdl4zxto3PUW+fLOeY4D8Ipx+N7OMeGK5E14UPuVC2yJyhjx6qs&#10;bFDupA8Fc/UoWW6CZ70N3l1dB32eowFeWz/K+dvFSx0oWmhH6VInKla7UUm/ybPSidLFViMLSxeF&#10;Jp6nFgUL9DNWGlCy3oTSzWaUbDehaKcJJfstqLjSiYb7w+h8No2xj1ax8vUBdr6/guPf3DLi78oP&#10;dw16feMPj3Dnz89w/y8v8PCv7xLvEe/jEfHgX9/D3T++g+v/8ghXfnkfxz+/i4NvbmPr86t8foeY&#10;e7FtTV4GH86h89Y4Wq5SbxGtN0bQdmsMbbepE25PovveDAaf0C97Tpmr4x8to/v2LJqOhuGlf6VM&#10;qwLer3zeNxGAqq2c0Udd1yXbkfYk7cQkvlZqdGq3B6mUMWo+aZ2SVVamgvOXOvAy7YHzadGc+/5M&#10;BtqAl/wEoOaQmoA45J/K4HCeEz+FAHTn1N87zt3vkn9Gnrx2zN+DjjWeIuD7Bve82rrH61pMNrwK&#10;20e54co7kz2KTHOhSDX6GBadRzmp9F+ReNakjTbaJdligvxS2ljWnK4s08jA4FLKWJcAdElA2XX6&#10;Hm2lc5ZNSGjxnXaViEbVAlTUnvzCkBwFbogElIymvacFalukps8mIk3RgwbKI0KEn4g/4ZLsAC0G&#10;8pyWXqxjFAkoSN5bcJJD/gkX82njcX5q+wr5p4hD+gdvm73M7+XzWP7/M6gmtUCbW2SfQQvfLnhf&#10;VM5G5a1Uj17lhkSsvkU/4y3V/1PJJN1/e558XsoKS+A4sK2eH58jYcSfCz5jh5DjZ4SRfdIT9PsC&#10;8fcIwB8j/wIJQGeBR+f2Q+OJ0Bh7E9kX+Hng+1fGrLs/QI+9TvxZN3nCff/fSgA6N17wK0BOdptY&#10;duM5qPRQ+N4pVkihQCV+mQpdKWOXc6gAaUTHVucgva0MxSP1qF3uttX4wZsLGLu3ikEqop5rs2g5&#10;GEMVBbQcQIUny8HVSqYMlmilKtUXGmJoaIkEjKovorNagLBqRQMqEjDLiECHAOQgpfASCaj6gBf9&#10;W60uBYksLOXgLub/K+FgKacj6qVDXuVE3yW3lCCTBpEKo+bQyVSdl7haGmwyiuQQF2oi8NycoG4B&#10;eYsc4eA38i9XQlOsvMDjDfxtGkdB6lqWm8FjeD06TmmeHPihdAjlDEfS0YtV+Dv/ZzKNtIyeCuSq&#10;/gvvSbnSf+fbUUFl5qVSEwGoFODOkwn0UYEP3JxH/405dJ1OGKGqxh5Va22oXFUH3lbUbnei6aAP&#10;bSdD6FS6790ZKyw8+WzV6Sz2dA2jj5Yw8nDRtuNPFPW3irFHKxh5sGQkYO9NGgYK+9+hkt3ptfb1&#10;Hfy9nusz/GyOhsSMdfdtoWFes0rlz2etiEWlLXsVtbjRh4bdIbQcjaH1ZNxqCDbSWWjituV0HA10&#10;GKo3qaCXqbDnWlCsIsTTDShW8dqpJpRN8x7MdaB0shVFI80oHG7ic6pDRrsXifXFiOIzUhrBBQlN&#10;Kqu3OR7f5kQROXExkc8mkUIynls/Aah0vRAJChqZl5JiaPjF0JGPpuMejticOKRyDKXTQU/n+Mqk&#10;c55TV4zC5kqUdtaiol9F2Dscwm+K92OyF3UT3aid6KShR2NhspNOGTHZgYaJVtSNNcPH660cbER5&#10;XwNKexpQxPPktlQhs8GD5Goa6hV0ikuzaRRRIHJshAp02mzFhkL/ZZdejp0sEYMiCLN4TI4f+q4g&#10;os8l/ALhfv4STj0IhwCUMhHBqN+wun803F1ctFV33q90Cuw0GsnuqocE1d9AilaCzJUVUsSBcGSG&#10;0/X3paJ1OvvG87sOYRdEIR1MeRJMeRJCQzqM1xXBaxRiCrKRXE6HzFPsoKIYyR46S+V0ekpEBNIR&#10;4b1T1FUYFV6InA8K7EDi8pVVPl2PyTg5BDJweF083pyGAOh4NQJRQ5AQRffxPoSlpRgpaBF/vObw&#10;1CSE855F8plF52eaAxBflsfny2urzEdspZp50METSaWIqDrua6DT1kjQObQoDpF+nUrXovPXW2lp&#10;XBl9XouCS6VcULF3fa4UMR2rTpDRlJeK9ItSpB+h91EtDqLlALaV0EHkVvv4O4pCkSMqAlDpX5Kp&#10;UbUFTuOlSjqClEkqSCwjQiud54xQ13yiIuT9Mh3BZ6jivHKgLBrwDBw/2mq/FLUMQypFRZE6KV58&#10;1jRIFPqfUFWE9CbV1qpGYT8N+uFGFA7Vo2CoDvmDtchTQfsBH3L6afwrra3X66CHRi0dirQ2Gq/N&#10;ZUhSZJlS2Gp5P3lflc4SqTRh1dgrlcHBccs5LTLQIQRlqHE+FdBwUSRdLq83AEYAZtMRpYx/m5BB&#10;ZukRvG53TlzinLA0YELjXgXfLfUsjXODY+6yCGgaV6E0mNTJXN0foxTVR30VTrkS5uV99qquYb51&#10;cY6tU1Qjn2s9n2sNn4caS6l0RVk2DfJM6go/+SejMp/XLMPLJQD5H6yANHWUIKPzIv+juuRfULoF&#10;Xyv6Paa6AMmqT9pcgRRuRQIq0lCRkUqNvpQnfaZzCtJv0nN0yrPi8bP0OPxTSjTeouF7gXPSuQ/a&#10;8jr8Dvwr4Fy2hRg+b1st5/24xPmogtShlD3hnBuRnBvRlYWIr6ZzUq/mAxWIaylHXDuvrYvvlc7F&#10;Z5/GcZAxVIuM4TqkK/2438fPvIjvKEcMx7XGtogOzSHVZNN8UmpT3kCtRY9XTLWjklBEvzr5Z3ar&#10;mZeTdq9mXskNJUjg2I8uy0AkjVN1bo/j/crh8/B016FupB3NEz1ooaxvpjPfOtWP9ukhtE3RSR7p&#10;srqAha3VyKwrRVZDKYraqyxavGdpFJN7C5g/WsX84QoWifXTTRzeOcKVh1dxfO8E29d3sHSwgsnN&#10;GYyuTWFoZRL9S+NGANbz3Eo3Lu2ope6psTqE9WOdaJsbQNfisG2bp3vRQF1UN9qBaqUDd3P+ULfk&#10;NlJ21JZbV+AoNXDgMzMCUMQK5ZlDWPjnsiL/EjhPCZGAIkZsvtMgVzfwoPwk6ljej65K1M53Yehk&#10;BmtPd7Hz/jG23zvEypNNTNIW6T8YRhdthJ69QR4zganbC1h+vIntFwc4fP8ERzze8MExjj88xclH&#10;Vx18fA1XPr2Oq1/cxPWvbuPGN3dw4+s7uML3ex8eY5nnF5k4oDrHtBv6uR29MYvpe8tY4Geb7x9i&#10;76NT7H50wuNP/STgVRzxnMef3SRu4UT45CaOPrqBfYsCvIJdkYBPTrD+4ADLd3Ywd30dY4cL6Fkf&#10;s0hLz0Ajcltpk3KOJqo2GZGgrY/ziDZBWpOalVXQVlQdSY5ZRdc207lu91i0skUtE0Z+0A7WgraT&#10;/ks5W5sLpeaHVHFeE+E+6q3abKsLGKXSNJTVIvecNEafkX8ZQ34CcKDK9iudN5lOvFJ/41XjU5GA&#10;ihJv5BzgXLBFJekA7hNUezCpw2PXlWnNG6qR1Oqh7OEx/I+yddV8SDJBCw/hSulSeYS0WDq/0ZR3&#10;MQhSGQuLCIpBOO2SmALqMkKLcHHUv3HFuYiWDUK5F0r5EUr5EcZteB5lPmVMBGWuMjUi6DCG0uEM&#10;0qJQGmUNZcY56tdz1NFvc1y+rXFpTpFfP/t1jxafbAGKn73UN5TjKjmh7vNJlHuy+2RjyEGkbHY6&#10;+nMcc0wHJWihhraG/BkjvGUTUj8kpRlkH8q/Md0mHce5cBYpKNuGMALQD3tPiJg8r2vi68uUi2G0&#10;85Op30p7G9C2PIyx02UsPtjD+otjbHAOrH1wiNWPDiz9d/NLyoGvT7HzLcfkdxybIgC/8xOA31zD&#10;7ldXsf35KTY/OcI6v7P6wR6WP9jFykd7WPv4ABuf8hyfHdvnGx8fYv3DA6woQvDdHUsVXnhHkYNb&#10;mON25ukWph5vYPzhGu37FQxxDqm0z8DdRfTfpa3POdsuQpDzt/V43DJ+6vfUBKQXNTs98G13GWp2&#10;iN0u1B1QJp7Stqd/IbReGUXHtQl0XptC+5VJ2vYjRr4VTjchmzI8jbIxyUe5XVZI5z8Hl0UuUKed&#10;ow56qygR/1zC+1iVhrBm+kN9HmRM0BaYp80v4m6lDSWrrShebUbJRjM8O63wHdPmvt6LltsDaL8z&#10;go5bE2g6GbHuxWpiojJFvq1e+huqYUgf5mAIVdv0NTbaUbzSjNz5WmTP+ZA1T/m9QCxWI2u5Gjlr&#10;NSjabULVtR60PZnE0IeUNd/sY/c3N3D0wx2c/v4ervzhHk5/uIsTa/pBmfXHh7j7r0/x4C/v4CHx&#10;6K8v8OTf3jM8/jcRge/h3p+f4+bvHuPkV/f4jG/y2V/BKp/d0icHmP94B5Pvr2Hg6Rw674+j9dYQ&#10;mm4MoPG6MIjmG5T5t8fRfV8RgDzm9hRa6dM1HA7Au9FppZSM/JusQf4EbadREf0eq6Mc10IbVLZl&#10;eynlkQep3ZRZXURnuenK5FbqYPrbcTX5iKGNGkYdeCmHY1/NQDjnzyXHcnzHcazLVte85DjnPLH5&#10;wvmnBXvZemdEBuFyCT+Gv3ec+5kReXqtfT8R7nd+Olx7X/7gq3Dqd7t6k/YMIXLKqQHIa6WNJ//f&#10;7C/KNZGAGs8i/xwbjPt4Ly+XUJaWUtZTvmrxN5T2oC22iBDUgoufBNT3LQ3XMgoJEXW0sWQzB1Pe&#10;qg6rSjGo2VGIgkIIJ0CEtqiBz0JEn8DviPxzofcXeM1Wu1Dwk4D2H+gvXaLfIrjdgC8qUMk4CwcX&#10;BRGOxIVswT2Wx9Hnuky4wU0W4KR7cgb+f6X6EvZaHIgWJnku62YsO5I6QAs/8t8dossvd/mMbHHF&#10;fApes+Sy+7ztMz5DjkkjAOlnWOMO+meObOax/7vguDgj/yTv/fuNXNS5Jf/9v//yOl6dA0LgeA7c&#10;F4hXPvefO7ARiCGA/NNn/ytwleqn4PUfdfE3xxHmCOsP+h3j83Gc/FSGTpoTb3aCDEZeKN+fj+Mx&#10;PI+cPK3uKec8mApeERehZUq1zbUmF0WjjfAtU1jvjqHtYBJtR9NoOZhG/bY6IXUjf6wRqXTwlD4R&#10;I2OJzqmK3IfRqRMJGN1QhBgKqdgmGvsNxYim4RJBw90hAhUNyAFKh++iahmUc6BVCBkEP+N7pUYZ&#10;SjngVEi+nNfIY8LNIS9AHI06IYYOWQTPKafJ7SIpxlos93k5XGK8OUGUFnaBE+e8wAl3gRCTLlZe&#10;kyEon5NaKRQqJp/H6/BPCtVwCimSU5dpLLicu3BFR1RkW1RQKh0bRQHmjVAJTTRYJGDpVJPVTKxc&#10;bEOVmqisUwGvd8O31sX3HfCu0smhgqxc5eeK/NvtpmLoRwuVc9vVUbRfG0PH9TH03ZvByJMlTD5f&#10;IzYw9nQVQw8WMHB/HsMPFzHO91PP140cHH+ySuNgHt03ptB2OoqWwyF0nPIcN+ms3F/GqAwIGg49&#10;16bRRmNBqck1qz3Whr5hawjNqj9yNImu0xl0X51D9zUqrWuzNAxkYEyh+XgC9QejqN7qh2elCyUL&#10;bSidbyW4VWOAmWYUTzdbmmD5fDuKpqiwRxuQM1zP++NDMg1v1UwLo1BV/S5LV9TqzJmDwzEq5UQD&#10;T0aelJWjsLRfE5XPUs67TWw58DQO0+IQmqnaLTRu+XwSynOR6i1EVl2Z1WLy0AnzDasIO40fpftO&#10;dpmzYJju5LaD+9pQO9GKWjqfNYSPqBrhsxsS6JAONKO8rxEl3VTWbSICFRHIcV1Op1ikMMeHusKG&#10;cryE8DqCNKYovFUE1oGEvELBOX6MCHSKu7qdntxaf8JZnUDuD83T8Q7hJ+i1C0UXugTguVQK4zQ5&#10;9/xdpTtm8phMfjeD303nuBbxQQFrKxUB0HvBQrcpvEXsWRoOBZpLql2SUKdMsY68WjhQlAmdiUsp&#10;dC7SY/k78QjNSkQYHY8wKkEhPCcZUVQY0TQW44qzkeTJRwod29TKIqR5S5BeVWrbZE8hEkrpPOn/&#10;c94ZEcj/ZMSknjcViFOrUILW//z9MMJKslCCl3AFvrPaw2s3BeMompdGQyKU6hnMMXeZRoHGTwgd&#10;mkheazzHTUp1MdLry5Em0oXOYnKjCB46afV0xgSRfwKdszg6akrfSqYzZ3Wc+qusiLsVcx+uReYA&#10;HT/ud5w9yj86e2rmYM6dFkuUGqyo6YCUs+gmgfLMD72XTDUHtI5yVWkfvI4oyVXK0xjKU0WihZdm&#10;U15R3pnBwHvmKjzJeMKJ9uT9ILTV/ZSz5sB/7wTut/sspcjvO4pNW6VGpyEqN9uiOVMqSpFV60V+&#10;Sw3yWn3I76hBQVctCnr4/3urkdvjRTYd3cwuNW5SbSA6svy/CXSmExsLkUSdkMj/lcD/Ekd9IQIw&#10;wiUAqROCqQ+0tddGCFIOU55rhVIrleqm69QxEfiaMv4cZYBWYG2VV+kUgl7TUDFofvDenIGfneez&#10;V+qGUqeNlONvBJfxGqzZhwPpmzDqG6XchXpzHQKwtgjxjWVI5BiJbyilvqTeU3Sgasa46SKUC9Ib&#10;WmF2FqH4m6oXQ0gfmZEl40pReXytSHXB/U8yMqOr8pHM30inzElv9SK5gXqWv+80SpFuku7iM+Kc&#10;u5jF56TVYckdEX2qySUDmHJS8yIwEschhgnObwNf2wqqbAd3v47lOFIKoRYUgilXQrOo99SRMy+b&#10;c4bPjPM2gjIwojIXkdWcx/VFdEzoBHaLCG5A3mATcrhN71VESRXiW8stO0BZArGNJbyHfnAsx9cX&#10;I6GBMqGpDOktFcjqoGPXWYP0duqNpkokcl4m1JYiqY6o4fHePDqlmYjlvUgoz0RaVR5K6azWUV43&#10;jXeifaYPHbN0MqcddM4OoXueDie3igj0DXdYl97cZq817CjrrkfLdB9GtmYxd7yKuaMVzB8uY/XK&#10;Og7uHeLKk6s4eUSn/9Yulvn59M4cxjamMLQ6ib7FMfsNEYBqPKIOw6VtNShpqUYV9U/DSAdaJnrQ&#10;PKFoxB608nfaeG0iA2vH2qmjGixysLit1tKBVQtQ3YAt+o/PRc/EbD+//XYhVjYddSNxIY7jSkY2&#10;n5XpGo4v2XGKWM7pqUL1TBu6tocxeWMBSw82sP54G2uPNjFzYx6De7wf6z3o3OxD/6FSgJWau4rV&#10;R1vYfrqHHWL32R72nh9g770j7BLb7x5i4/meNQ/ZfP8AOx8d4/CL6zj++ib2v7iKrY+PsPruDhae&#10;bmDm4QqmHyxj7tEqlp5tYPXFDjY/2Mfxl9dx+tVNHHx61boQH312HVe+uoPr397D1a/v4vhzfvbx&#10;NasHuPvuiWHnBfHOCbaeHGH9gSIAtzF9ZQWDO7R1FvtRPdaCsj4+T46d5CrKlgqOxzLq1JJMRNFp&#10;03hJ4/zJ4RjJ4djKEFHIMZeoKEGO2WzKrjx1WB2op6PtRWIb53ZLKeV8qcliRV2HVNFuqaA8IsKq&#10;MxFRw/PX5SKqnr9F+W0pu6q5OVRrzRkEkYCp/dVIpp2sOmfJdOSTRZbTZk5QxB9lvJBAPZCguqm2&#10;8ONGABYjpbMCGZSpWf2KhPUhta2ScrMEcT7qIY75eMqDtPpS2iScN7WcF7StIvITOVdjiGjaRlGU&#10;3ZHUdeGmo6MLswjVOFYH1jwk8T4leLIQU5JCmyMeEQVxiC5J5L5UxHvSeB8zkFSZxTmWhSg6vCF0&#10;dpVqfkGLQ7QdzqfQxlYkeQL3c3yKqHMWEh19fYH7z8UnEdxyvJ6jXXcuKY1yKYPyJZOyJp3jm3Jd&#10;pF4KZUwa5W1qKkKoj0I49kNoc4RxG8pzB8enIDiOx7mIJxKIM1uRv6l5IgJQNovsGV6nZT5pHnEr&#10;u+cicY7nf0tyj/ItmPaUGq9ltnhQNdmOrp0JjF3nuH24jeXnh1h+cYD5d7Yx9YQ2OO3tadrb8+9v&#10;Y+XTA2x+xXH57VVsf30FW1+dYutL4guO08+PsfnpETY+OcT6x4dYM+g99392im3OlV3OGwfXsP0Z&#10;586nihw8xcoH/M339rHK7cr7h1h8dx9zz/T7G5h4tIbxh6sYU81wkYC359Fzcw5d12fR4ScCmzmX&#10;G/eH0bQ3ZGjeH0Lr4TD9txG0H49aJ9v2Y74+4fy/OobeW1MYlD/xaIl+xQLar0+gZq+PNn4bisfr&#10;kKeOwVpwKU1HaCFtgWLeb0WtFyXhn/Li8E9FvI/eDISJBB+oQjb9gBL6O1UHA6g5GUTVUTcqD9rg&#10;PW5B3bV2tNztRtejfvQ/HcPku/wfD+etq7JnhX7DchOqt7vQwuvquDWD1huTqOZnxZttyF6qQ+ps&#10;FZKmK5Awyfk5WYqEqTKkzFFfrFSjZI/nvzmA3udzmPp8C2u/uoKDP9zF0R/u49jA17+7g1Pi+h/v&#10;4c6/PsaDvz7Fo78+w8N/fYLHf30HT/9dJOBzPNb2P97D4//rfasNePWHB9j5+XWs8fkuf3GMZT73&#10;xa8OMPv5NsY/WkHfU/pHtwfhO+lE5SH/62E7fEddqD3psTTlmoMeVNPHq9rqRMUa/aWFJqufbE1D&#10;VL9xvIZ2I/V8bzllD+2LpkLKnxIkqX5pRyXlQCVfUwcqepnySGVVVBokQaVV6AtHaYFSQTW5HNdp&#10;sfjnZNX4VxM7jn/a/k75F9oWnCdWrsc/P18hMv4OAvmHfwSX2PuvgGx3Z1GASOH8N3Af/5eCDy7L&#10;lvcHI1itUBF/pjMdyK4xgop+i2w+EW2ylYNlexnx59iULvHnZGTQBynx24KUe2FaaNFCu4KLKCsV&#10;Gai0WSMNZX/mEYrmo/2lxdbztDdlg6n8QTB9v5CMVIu+Fqz8QpoCHZz9QjARJB/Rj0tnfiPlFO24&#10;t0W0pdK+TaNNJ+KNdqt+R6Wg1FhEtQUFRRgGZdM2fB0WgRgA/z5rlEc/0prlcSufUt8/20dc8gea&#10;GHjtl3jt4o0E2Ye2kEI5GhjtpgUWBRHYQgufoQPJYH4mP8PvW5j/ybEp/zRYC/N87/odP4ZAf8X1&#10;X43Ee+0zwcYu958dEzCe/xHeNK7/Hs74OP//fOX/+vFfGgH4OgHokoAiAA3+GjEi/0I48YOTHSWp&#10;VWN9/xyVpB6Y6npoUoiQCeJgVvSFistH0ClTrRTV95NzWzRJA2uuC+XzPUQ3iqc7kDfmhIuriHJ8&#10;W5lFAIbVcKL4aBjRwdN7EYAGOq3RitCjIgmrykVIZTadKzpJHkJbFbevEjjBiKBKTjI6YtYFs1Qk&#10;oINLdA4vljiT9WxyejgxFTlIA0WRIlYUn//F6iwZ+cfv5NDQ4CQ5zwlzjhPnHB0ly79XCK6FBMuh&#10;4gQo4MQg9NoKzPth9QIIrRpoKzIwojybhnYeEpUKrPtEA8+6AlMJqjFIltrAD3mtrkO+unSpS9RE&#10;DQqn6lAy12hF9BUGXkdl23w8jHYpvRsT6Lw5we042onu21MYeDCHkSfLGHu2ipGnKxh6tGgY4+vp&#10;F5uYfU/Fh3domGyi/45Iu0l0XBlH19VJDNJAmHi8htnn25ihETP+aB39t+ZpBEygdX8ULbsjaN2j&#10;A3PA3z2eRveVWWsKInRdnaORMI3mowk0KFpwZwhV6ia20m3kX+FsMwpnmpA/1YBcGgrZKlxLJZY1&#10;XI2cMRqsQ0p/qTSSOKWLBjcdwJg6OsuKYpGzq7BnCjZLHZGxxokX2F3W7SLk4hJhiozC5Twn9rnE&#10;WL6Pw2UapKHZKTR8MxBTnE3jlUZxdYlFVZR01MHT14jq4TZL+a2bVCRgNxqmBRGBHaidaDPir5rj&#10;2TvaiMoRYrgR3mG+H242iAxUhEFpTx0K2mmQN5bTKKKjUUnjn05wlDr3+uv4iQhUYxC3Y68DvZeA&#10;FpnH4wpE8jlEn5MOLOLPIf8COz+55N9LAlCkIOeLhDcFtNO9mgqICsUIQKU7ZnAcZ3Icp3MMp/E9&#10;hasZvhKSr0H7TVEmUEFKafI5nK2iUXGqK6+i/Sw1l88qND0B4dlJiMxLQlRBMmI41+JK0q1pSlxJ&#10;Bp3Xl4ij85VAJyy5QgSgUIA0bzHSq16SgKq5k1iWb0ShogHDpYSMrNTzlqySMCYklAknkuBV/M1/&#10;It4k9K3WhNIiaBgZecz/Epabimj+dqK3EGl1nMPNlchq49ztoCPXwXFrtf5EWtDIEgFXy2dVl0On&#10;MN8IwFQ6c+qml60ubQNawVVha6VI0kD1E3/RPFZpYoIIQDl3Iv/cLpMqNC9Z+SYYAaiOwVpY4e+r&#10;c7BDAJYglg6sGh2Fl1Gecuyr25jVgPQTgGZA+WEdj/3Q/peKyZl7Dvhe3xPxw/tnRGCiA82/kFTq&#10;hQw6kNn8/3m5iC2k81hagBQ+x4x6D3JaKevUTIdzPZeObmZnKR3WIt7DQuvcnthA1BcY8acabvGK&#10;APSnAkd6OReoB6xJSBkdDW2VEiwS0KIAOY6NBJRsdwwv4ZLIMz5DkV8i3R3jieNARpKf/DufFgjq&#10;PsqLt5USkkU9qgUiyXSO3yD+nnSRdJCjixyEUZ+F+XJNb0VQ3kdRj8Xy/qu2Xhy3UZQDqgkoXaS6&#10;s4IVj+b4t1Vi6g+LVhT5R1j3uQBdo9XYS3yv/yKdJd0lAjCqKt862adzPKbT8U9qdAhAdUtWlHsw&#10;70eQdJMWHWj8BUu2yHCjoSYn14wxPlMbCwHz4HVbwoXZEm/Ybykdmj+cj5pT6jxr9VRo5F6mDFct&#10;Rl2Huh5HV/KaOY/SW6uQ2UF9IBKP29T2KupJD20Azok6jntFUNY6iFMadVUhYqoKEOstQBwRX8Ux&#10;zjkZWakaZ0qxpkPkK0Yyz51SV4pk3vNEGuWJvOcpvPfZdcWo7K1Dy2QnOuf60bc8gv5lOreLo+hZ&#10;GEXf0jgGFK23MoGe5XF0zI+gbrwHnv4WFHfWEeoI3Iq2mQEMrk1gfGcGs4cLWLm6jr17Bzh5fIKj&#10;h0fYvbOH9WubWDxZwezBEia25zDI8zopwJ3w9ragoqsRxS3VKOCcKGv1wdvdgNrBFjSOdaJ1qhcd&#10;c4PoXhxBF9E+P4gm7qsd6UBFbxPymujgejieJN9Vc02yWHadnoHmYgIRR2cogc88nrZNHMe0nwA0&#10;PUN7R010YmmHZdMuq5xqRut6P4aOpzB9fQFzt5YI2g4nk+jdHkDbajc6NnrRuz+CkWuzmLq9jLm7&#10;q1i4u4Lle2tYe7iBjac72Hqxj81397H2fAeLzzaxQCw+37L0xu3PTnHwzU3sfXXdop92vrxiEVDb&#10;n51gh9jja5GDh19ewxGPOfrqhuH4q5u4+u1d3PzFQ9z99VPcIa5/dx8Hn13D+vMDLD7cwty9dV7P&#10;OuaJhXv8zftbmL+zganryxg5nkX35gga57tQMVKPYi0+qDNufSmSOJbUCTmMcyk0PxlRnN9JNYXI&#10;aqaNpkW8Vs4nzl0jAFvKea/43f465BBp3XwG7R7Et74kACWDQ6tps3opk4gIXzblAGUB96vJk2S4&#10;FsJTFO08KAJQHVrrkS77uK8KyT38vS7phQqLMExSyjHPrwY31uSG9rNIQcumadEiEedBqxaYFAFY&#10;bRGA6Uq7b+F11fGYKspezoGMJsndShR2VKOk04eidi9y9J8ox2ILEziO1L01nIhAWE48Iik/Y2ir&#10;xFNGJXH+JHs1h6iry1MQW5aEeE8ykrxpSKvJQkZdLpGHNMq+xIosRPG7IVpo8BOARjrTrzBigX6G&#10;fI7L9CsMHLOWdcT9F+I5Rl0SMFGEIW3xFBGAGfxuGu0Mft90jOPoh1LWBKtuWXy0ISwhFqH0VUJ5&#10;jrCEFITx+HD+phDG7zid/anj+JtBnC/CxYQYnlORj5KBjn2jelFOmhadasq6t3V9tJdkdyVTHpUM&#10;1qNphfP/ZA5TdzjuHm1jnmN/Winz9xat3nbfLdrjd2Yw8nABU++sYfHDHax/fmT1/xQZ6BCAfnyu&#10;piHH2BA+PcH6J6fY8GNThJ/w+TUHZ++vYlNEIGGvuW/t4xMsvbfvjwjcxPSTDUzSphcRqIyfftVp&#10;FxFIu15EYOfVadr/aiY4hS5ue/i+79oM+q/PYPDGLEbuLGCYfsLArRn03phEj3CLoK/RdZuy7NYE&#10;Wm6Mov36GBq3elExSpu3w4NUjXf6Y2EllP1F1GcFSfhZXgL+uSARP+O+8/ThwkVaj9DHWepA3fEo&#10;Ou/Rn3g0i65HPO+DYbTd70fX4370vzOE0fcmsfDJBmbfXbP72rDfi6qtdlRt0yY/7Ef96TBqjwdR&#10;ttOJ3JVGpM5VI37Sg9gJzslx2j8TnDvT1I9LVSjYaoD3tAst98cw/AFl2Nd7WP0V7/O/XMPOD7eM&#10;CDz5031c+fN9XCNu8vXtPz3A3T8/xP1/fYQHIgO5vf9n/+u/PMGDvz7D/X97jrt/fQfX//gEh/9y&#10;D5s/v2Hk39xn+5j5dAdTvP6xD1fQ/2wWHfztppsDqLvSg5qTbviOulG9T52w04FK/i+lZIv8K1tq&#10;Qcl8oxGAKp8kAjCXPmJmfwX9JMkBygOVJlC5i3b6T5zTCp5IaKY84tyOrS+0zslx2qqcyhkBqEwQ&#10;+bYJsJIe9I1Um1O+0nnOE0FllhR1K1/qv4MAdIm7QNvz/xRB/P1gv2ywskaUOyIA1bRHvokDzXMH&#10;5sdwfhsoExQFqGg1RdNZbT76ZtbJV/ajSDzZlVpQpd5UszfVe1b5MRch5bRLZdtRXgohnhzuz7Tv&#10;ntf91gI0fSJr5pEu+5Iyj7hEW9ythap6q4KVR/JDRKDZUfJ3RKzxeNnvtlht2RoiE3lu2rBG/Pnf&#10;CwoqsQ7D9P0MtP2DMmkD0v4LzqJt+BMQlEmbk9dhjSMJZ8t7EgDtu5DKa+F9v8itCDsX5lOaPP1b&#10;AlCfuT6nG6RxFqzBfe4x7rkcn4/vBT7nQPzYWDzbJ//Qv+/1z8xepS/ppvr+VAT+zn8V/tfZBf8n&#10;8KYTCWcDnHAIQP+qF+EoX//EobEeQiWtNEoZ7nZOPQgeY8QLB5aKTpojUagJwYddxGNKeBM83E9j&#10;IKQm04q9qkiyCiYn07AUktziyXRiVS9FTmoIjSRBryNpHAkRfG01q+g8hXpzjPwLhPaFVcvJEpRq&#10;4Thb+uwsUpBOoIi/C0UpeCuXSic7zumiyEnopFL5J7QLI//4X8zhkpPIc4gEzOKkfY0AVHSg65AF&#10;q8CtEYD8PSMP9bnOwXtHmCOXx0HC35OTpu6WkTQGYxtokNHZT1LYdqtWdAuJAiS2c19HEQ25It6v&#10;IqT2liFzmA6yiuFSAZQvt8G33WN19VpORtB2ZRStpyNoPhlG08kQGqkAW64MGyHYRSXZdWsanTcn&#10;0X172qIARx+vYOLZOibf2cT4kzX03JxB+5UJtJ+Oo5Pb/ltzFvk3RcNhkobD8L1ldF2dsu5T9VsD&#10;qFnrM9RuDPD9oKGW8G30w6vW9FTkIvpypxqQPVGHzDEaolRWqcOq7UTlRCT3+wu7dxYbEruowLrL&#10;kNxLBdZbgVQav2ndXiqyChrcdJjpsCmKUuNOQtldtdHYfIUADCABHYXF4/0EoBWj5vgV+ReSqaiz&#10;VEudUvREQnm+dXLLpgNWQEesuKMW5b2N1oHRSyevargV1aO872MOqkcV8deEyqEGVAzWwTNQh3I6&#10;Ap6BeqKB+x0i0CUBS3qcSMBsRefQcHTSgvMRW55Lp8MhA0UEhuQ6RKCbFiwC0EK/+V4En8i/QLhR&#10;gU7Un8hC93v6js4lIvAlCSjYio1Waij8nXpnAn8nQ0QAx70Jco5j/4qNK3wDoXt/RgCeIY5ygs9E&#10;xB+VWQSvPYq/HcPrc0g9RVrmIYNOSGZNkSGDjnwaHfmUynx+nodEOhkJZYoAzCXocHDrkoAZ1aWG&#10;dD6n1Eo682V5RgIqbdg6BkvZyKlVJFIASeVG+Dn7taX8chWHH68THgbt43fOJ8ZwvEXjUmocFWAi&#10;n0Oq1XSM5fNL9NF4bSiz6JBMEYCdGrMec85U9y9aKbhy9hoLOLfpnHWUcVxXGAGoAtpG/HVwHgQQ&#10;fyoQrzpRgl5rn9K8XiH/KDsttfcNUM2/VwhAyVQaflE0BBVRbQQgx11IYZaRQKrdZwSg/jN1wOvG&#10;lKD9RvYZqAcIReFKebsK2pSzn4RVarDT2p/3mu/tHmssaRU2IxnheemIKeWz9hYguVa1t4hGyjze&#10;ryQj/fIRz+uPpw5Q6mZCDcGtolfiKOeVwhJNWR/lybJGGuFldCQEGllhdNxDKWcVee10030VWskN&#10;1mKNf545c4Yyw8h3jnkRgjSYzJjiOLYV1VQaK+kcSznUjSLtOU5F4IXzWkKr5ORrQYq/J2e/isZf&#10;dZY5/6EiKanDImlw696LgI3h/1VzDccwpD5TBA7HfjjHukhA1YuRrnAWo3jfqFNEANq1U0YEFyla&#10;kOcu4Xc5DoP4H6W/lGKiyDpF+6Q0l1tknOowRvEaVYbCIQB1DygX+P9DbMGA4Py5TFkgo819nj+V&#10;ABQCDaDXjw/cZ/s5n5R2ej6Nujid8iOD8pj6NoT/IYL/J4rjMsrD+8X7EcHXlh5dynvI+x3J+xNV&#10;LocyF5GUJ0oxV9dpN4o6WKQu75XpWv5PfUdEYaqic1UXkfJGBKBIjLSqfEv/re5vQPtML3qXhjG8&#10;MYWRzRkMrU1hcHWSmOLraYxsUR9u0wHeosPMfU3TA9QJbRYNqChA31CrRQ8OrY1j9mABa9c2sX/v&#10;EEcPj7k9MAJw6+aO7V86XcfM/hJG1mfQOTuMxtEe+AbaUd3XirJ26gjqn6KmSpS1+VDV08DPO4z8&#10;61sZx9A6r2dzGoNEP193LFAfj1Hfdjchq4ZOblGuRQ+YnONzPCMACaVBhiTwHnGrhkwWpcvxrS70&#10;6jodVUn53FSMgn7+7kwrWqnLB48mMH51BpPXZjGhRgN7tCnWu9G00sHPu9HF94PcP357CZN3iVvz&#10;mL67iIVHq1h5Zxvr79GhfnfXiL/px6uYpN0x9WQVc883sfzhPjY+OzFsfXEFu19fx+F3t3D8/R2c&#10;fk/H++d3cPTdbRx+c9Nw8NUNHH51E6ff3sGNXz3Cnd8+w90fnuPWb57g5Js72PzwGPOPNjB+i8/p&#10;+pw1pZu8s4KZ+2uYe7iJuQe8hrur1lyk52AcLeu0YebbUDnZhFKVI+iqQrrqVSorpIj3KzeecsJJ&#10;i07ivE3jXErVfKLznEAZm9yiSOVKZPX6kNXno0ynbatmCJTPWqixWoCUvSYHKA/CuY2qoSynLFYK&#10;u3RCtDp20z7WYrgWxbOH65Ez0uA07+ihAy/yj/byGUQAUq+IBEzi76v5gvSJ6Q7aj4oCNALQnwKc&#10;wWtL7fAikdcthz+a/y2+uoD/s9wIwOJuEdjN1tCslrZKRVc1cusoj8uV9huHyLxYRBYkUE6nIoGy&#10;NoVyTMReCuVdUmUm51IGkvnf0mqyjfjLpN7JphzP5D1KpcyJp7wJp/wKSqOfkULQ9tLYlI4wmSHZ&#10;EReL4LgYhMRzSz9EUO0xEYNuDT+LVpXDJj1CW04R/hfMd4mjbnE6/gcn8vtG/kUiNCES4dTXEUm8&#10;/qQ4RFN+x1Kmx1O+xxExdLojKX/CU2MRRoRSr4fyfRC/E5TMa6F9KLLAJQGNEOBvniNEXoZlacG4&#10;GPmdPvimO9C5PYKRqwuYurOKqXtrmLi7jMGbs+g6GUPzfj8a93vRdNiHttMh9N2ewsTTZSMB1z47&#10;xMYXJ9gUlP5LbGmrOfH5FWx/IaLvKvdf5Ty5gvVPT/8G2q/Pt3jsDufI3je3sPftLXutz5c/PMQC&#10;5+Hcix3MvLNFm55zhPNz+OEKhh4sY0jdZS1FmK8J2foj91as3riaDk485Lwlpmz+8v0jfv5gAf13&#10;ZtB9axKdN8bQdp3+h8i/W+PouTONbvoRLWu9qJlqRVEvbX6O8+gqzgNlbRXTj6K/+LOCRPxTfiL+&#10;3xxfF71ZiKFPmD3RgNr9EfQ/WsH0h7uY/WQHUx+vY+yDRYx/OI+pTxex+OUGdr4/tXRqRVQO3Juz&#10;DKiavW54dztRuduFip0ulGy2OQTgbBViRksQOUK7Z4w21CR14zx9qY16VCi1+PYwup/NYuzTdSx8&#10;e4Dl74+w9PNDrP3qBDu/vY6jP1Ae/ekerv7pLq79/jau/HAT1364hZu/v4O7f7qPW7+7i+u/vY1b&#10;v7+HO39SevAT3P3LM9z56zu49Zd3cPWPT7D/67tY/foKZj7exeQH9Kk+2MDUR9x+uIGx9/gs3lnk&#10;f55Dz71pdNyeQDN9t7qDPlRtd6J0qZm+VL2l/OZN+LiljlAdZfpT6X30qztL6C/SBqUcSKe/lNXj&#10;s8jkDM7llDb6Tk0iAAsRw3kdK9S+hBYGVZpKdYe1IHee9o2awVlpD9oA5znnVGJJ5J+avTk+1av6&#10;/L8CTrYNX0se/BfBeIwAAtCpGSf585L8c/wBjj+B33mVAOT/14KFgp0UiKHgDPn8tJ2MO1DgkMg/&#10;PwEowk/Rf6oFaJGAskFp24XLRpTvSt/nMm2wC4VqppZsBKDV16Mf+lY67Us/WSebU/a4CDq3KZOg&#10;RkyCfByz1QlnQcW5xrPFap0jkzaQQFtApJ8LkX/S+SIMA2GlbjLk//1j6Fgj9wIgwu+M9PPjPK/v&#10;vO6v7rufrDNCze9rnfFJhNkqfB/oj7nHvQmBx7ypI+8/skfd14EIPFbf/Z8gAAN/88fwv0UABuJN&#10;P2zgQHcJQJF/QXwAmjSWYx0AncMmBB18Rf7ZoKTDFJzPQU4nxaIsSjiALNKON62C+6s4IXwZuOTl&#10;gPHS4ajm5PBlvYTeEyF67Y/ec+FEUvA1HaogpfaW07kpe4nL5dpHp4UGiQg/OVeKEBSUahVmXYSd&#10;uoGXODEvFtOxKUzB2wpzzqaAy+U9oWNlBdU5mc+i9MTuW1guB7AIPk74S3SMBOsMaUg14u8ij3s9&#10;+s9JF+bAz6bgIFS/STiXQ8OBcLs4KjVN6WpBNLJCqzKsJkx0PQ1DP2Lo8KuWQ0IbnZX2IsS30yHu&#10;LkH6QAUyhiqRPVqFPCoDEYEKCS9fabEW8hVr7bZS5FGXrmUatStNqNiggbvRQXTCu9lpHXlr9/rQ&#10;dKRaHlTaRIsadOwNwLfZY92lKlfojKzzuK1eNOwOoH6bn633oGJJtfuaUTBZj2wqn+zhamQNVSNj&#10;kIYmoRb8qQM0gqmU4rpKENVOA7iNz6SVApDQa+2LViF3Ipqvo9polLZSGfF/JqhwbbfSYSr4X6uQ&#10;NViDnME6U2ZprRV05AqpqDItasfqT7kEIMey1atMcGDRDnzvQqvEqiPj1G7hGKcAVKqUuiZGF2Qh&#10;vjjXoslURynFW4y06lKrq5Sl6KTGSuS1eK2xhyL4ijprjMgr66tHeX89t7Uo7a0hfNzPz+lECCVU&#10;ws5+fV5LQ5vPSw1C2vj8mjxO6k0dDXhfMZKq+JwVqVKRjxg5v3SC1dTDjeZzCQrBisPSYXMhotCB&#10;Q/wJLokhOCSgCECH+FMasaCU4ldIQL8AF86IPxcU4Gekn4S2H4Gpsy9BOUJjO5SKJoq/F1+Uh+Sy&#10;QqRVFiOzpsQc7jw64gXNdHLpgBTxvha20Bhr4P2uLaFTTueDijKxPBvxVJYOsowQVERgerXOw+dD&#10;pPG+JXvy6WRkQ004rBMvFaB+34Xeuwii7FJqj67R6rjxv50pEr+ceyP0v1L5HToNQZQLIhpCCtKd&#10;lH5eWxSvVw0dlI6YrM6RbQ75J2dNkDOmOiwi/QRF/6WqJgsNtqS2EiMFVdfJUn0t3fdl5J8T/adI&#10;kZcRgGfkX6Oae1DuabHECD5/s48AWASK6lApCpHvrQ4gndmoas7NChHq2QjivZPBYeQ4n6vm05tg&#10;CtuFDETiHA2ntzkHtbXIDt5L6wjM+2lRln4oKlD3WcrbUkr5bC6m8bwZ/CyLz4LGUAhltApTR1De&#10;R3oy6KzSKfBmI9abg1jK89hK3mfe65iKHEM0DVfV3Ivk2IgoFbL8TTQciNQIEaGuBRqVaAiAIh8N&#10;qk/C5+nOIXVRE1RnRaujMvxkOCkiUKvAQZxzYbxn0ZWUz7WlSOQ8tmg+GtbhdIxD6OS7ek3Of7RI&#10;V8LKWmgVnscKIgKj6JArMjBMC1n8P5FVfIaqCcjnonRgJzJdOolzknDKSvCa1UhIRFkFnyevI8LD&#10;58jjzSAlwmh0qryFSECRfzHSixWc8zRMTVfTALXodEUc8/+7JKBWgmVI2rM0o5jPSM/9J+CN84Zw&#10;DSMZUmakpQkcB5xPRgioxk6KUo7UXCwOau6kwtUqFq1aryr3IOi1oLGiTnKqu+hC8/Iyv6dFnQtp&#10;ImkJ6l8t8kVwvCQp1ZFyJrOZc6+O94T3OqGC8sSbS5lThErK85bJLvQsDmFkcwrj23MY3Zw14s8l&#10;AEfV4Xd3ERN7dJB3FtC9MoHGqT5UqsxDdx28vQ1oHOtA39IIZvYWsHFjGwcPjnH86NSIwL27B9i5&#10;vYf169tYPFnD9N4iRjdmLNJQUYAtE31oHu+Fr78Fpa3VhvJ2H6p7G3ltPehdHrU04/HdBYwRo7vz&#10;GNmdQ//aFNpmh+Eb6kR+UzX1WAHUKV2dUh0CkPdGpAkdNy2OhSZSbyhtUotkMp45vtVIKqbS6Vau&#10;9N+KyWY0rvai52AUY9dmMXlzHhPXeT+Ox9BJm6BpuQ11iy1oWO1A++4g+q9OY0xNCB6uYPLBEmYe&#10;r2DhnQ0sv7eNlQ+cLqaz76xjQo3IiAlLh9zAHPfP8/OFj/axorTHL06x89V17H97Cwff3cYBt7t8&#10;v23RTYoMvIq9L2/g8Bs64b98iOu/fmw4/f4e91/H6gcHUPfUKbuOFcw+2cDiO7tYee8QGx+eYOOj&#10;U6y9f4TF5zs8ZhVDN2fRczKOLv7Pts1B1M/T9hltRn6XF8mUm1GeVISVJnN+pSHWl20LEkl0pOO1&#10;MKFFimbaCpTtmT0cW720fRSlp4YglP3uIo11A67JMURSDsfwvDH8rrsopG1cS4ktjIsAFPmXO9po&#10;BKD2uZ2GEwlXnwQSgOpybWnB1gVYi0PF9jqF12IEIG2S1Haep7HUmgOp6VA0x79kqRZdcloqUNZd&#10;C58az0x0oGmiHXXDTfDwHuTzv6ZVZSKpMg1J1emcO9lIp32aUZeD1Jos2i5Z3Ir4y6OtVEAUGdJo&#10;kyeWU3ZT1ih9WOVWLib5I+sSRdipnAblPfVFKB3xsMQYRAg8JiI5zhCWFIeQBBF6MQgiLvO1lRMR&#10;4Sc/JJ7v46O5P5rjOprjWYhCcEIEx3gkIlKiEJ0Wg7iMWCTlJCCtIAVZlH85dNJzPJnILE1DSmEy&#10;EnLjrR50THYcorPiEJkZS8Qjio55BB3zUNkN1FcuOaGIxeDUdETl5SG1yoPS/kaOm250bqsj9jSG&#10;r85h+NocBq/PoEck2H4/ajbaUbXWgqqNVtTtdqHj6jCGH8xh9t1NLH+8j3VF+inq73MReYrg4/Yz&#10;EYFXsc1xLWJv8wuHBBSht/rxMVY+OnoF2iciUKTf/re3cajmE9/dsffar89FBM6/u2sk4OTTDc7F&#10;VYw+XsPYk3WM8/3EU84dRQo+27JjhNkzbGLm2Tr3bWCGc1fzV/N4+OECeu9Oof3mqDWzaDjtR+Nx&#10;P1oPB9GxO4yW1T5UT7WioK8aySpNUpVjEfoiTc7zmfxzbgL+X1kxeKswibqTcpnzp2SuDW1XpjD1&#10;YgerX55i41v+528Osfot79X3lKO/PsW1Pz7AzT8+wcmv72H9ixOMPl3h74+gcqcTJestKFxpRO5S&#10;PTIXapEy4zUCMGqEOniCPsZsBbLX6lB2yLF+cxBtDyfQ94Iy9ZM1TH3J//oNZdK3e1j6bg+r3x9i&#10;81cn2P4Vn8f3R1jnZyufbWCV2PxiG3vfHuDoF6e48usbRgDe+9fHuP/XZ7j313dw79+e486/v8CN&#10;vzzH8e8eYfP7m1j4/AgzH+1i7hPKvC8pk77hs/3mOja+vooVjoG5D/bsefTenqNvNmZ1DfOn1Bio&#10;0rolywfMHPLS76pCWq/HGn7EWwCJaspXIn+oHiVjrSgeoRwb4P+36N8yyqsiI/9iail/VP+P0IKA&#10;0oDjaHNHldMGob0UpAYRKnMi+84W9GX7Uc8m01ZIof2QTNvhNR3/X4H/LgLwDCKNNI/5v16Sf7Jx&#10;CB77OhxiSnYu7T76Q1aKiXZyMG1J2V9WqoX2v5P+y3uizMIy7qe/4tT647GlPJZyMJR2qhBMW/US&#10;P7tAG+18gaIAU3GOdp0az53LVnBRigUZXZTtaUEffohvUUSgroM+ixF//C9O/WW/HU5/WIvUTqov&#10;fTae45LsAH7/LBVX5J/ZXvLreA6XPJSt4Pp6/wlYWu8b4H7uRHrzmere+30sF3rmdp9dwlVcFN8H&#10;2oqvk2+vjxlB+0PSeO+tWR/tmgAi8O995037fwzu7/8U6PjAcfSPoO/oWv/ef/0/JgBdvP7jjmMn&#10;I5HGs0DF7E5EF3owVpSQivcclbdqBBmxwEGrKIowOh4RdDgilY7ly7H6Jm66WzgNhmBfJi5X0cH0&#10;puMiDQlBry/7EVRFh0yEn9IkuL1IY+uSHxfL6XyVclJoxago2aDXF0q0P82i/ELpGCqKwmXZw+lA&#10;GWjQ2qQro2Pkz7s/r8lGR1Ptr0XgyaFSRIXrJAYppYqOoOr9qc6fisFrQl7gZHIJQKv7RydQdf5E&#10;ADpFNB0oKlCF5N9WXaks3jc/6edCUQlOlAb/t60apCLEakXxHspArBMBmGfFzeNVF8M6gtJhaadR&#10;Z+SYH700GPto5PULZUgdKEfaEJXDMDHiQcYoHZ3hckM6X2eM0bj0I3Pci5zJaqc1/kwd8qfrkDdZ&#10;i+yxaqQP0YDleRO7i+13UnrLkNbvQWofDU++j+8oQlx7IWJaaRw35yGyKRcRjbz/DdmG8CY++xY+&#10;A0Gkn8g/Isz/OrKDBmgnneAuGqpEbFexbRPVqt5P+lknvCEawlqRH2lEwTAVeV8tUls8Zryq5uR5&#10;OXg0EkUAGjmjKIcEjskA/C0B6JAbEpxqZCMSMIyOvjrKxhXlIqEsH4keGvUVhUiudJBE5zpZKZ6+&#10;YqTXliCzvszIu9yWSusamE/D2kVeWwVyWz3c/i20X8hpKUdWUxkyG4kGQZGApUirdSAy8IwILBMR&#10;yPup9NYCRfgpykVEHsePIm/lBPsd4cvEJRqrLun3ElJcOl4kIudZjs7hEICCSEG3JqCinZzVoFeF&#10;uAl6I3X4WsqQ988ieKQ4dS8p5EWmvUSiEXERPG9cYS5SyouRWc3/X8d7xP+b31SOQt6HkrZKlHZU&#10;EdUobqtCAZ1zkYPp1QVI4XyWAyHyT+nAgkjAJE8enYtCZPA+iUxMry4yUjCxLAcxnMdKMQ7j/AvN&#10;TLRtOO9PFOdoNO9ddF4Gr4mKggrS6n9QYYog1PW6125jiePExZlA5n0Jy81AuIgXEUt+WHcvrfLx&#10;WiPp9KiWWRKNrWQ+czlpKYrCoGOYpdQuQvX9FO2n+n9KA45XvaamAqegezNh0RtFFs2RwLnvgMdZ&#10;ZCCNVx4v4s8l/9TgQzX+FOUnuETg6wij4xmqY/g6sq4Qkap9KhlZzv1FHAciAGlkWG0OkT6BxI/m&#10;TAC0oieok6MZHYKMEN5HB5R1Lmy8cOwIMgC0ApjG8ajoUhkg/J66Dv+MztvPkqLxVkoMDRjqmGzq&#10;pDwabQXJCKXcDqdhGiZiKxCFqitEiIilMRWiaDZ7zechI82NbiNUqykoh3PAD7130uJFmmuOOHPI&#10;nUtWTNlWSh04BCA/p+yPKOFz9nLc1fPZtird23GwE5Ty16gIS5G3DpQKmGx1eLwGvRYSKQsSmmmU&#10;28o85WAdn28Nny+huoAiAZUOrM5xRurxHggiBGV4hhYr2pFOfBXlMedCNOeEjlf0n46XIao04Dg6&#10;+Er7k6Ef7qEeLOR/yec8ph66SD14WRGFfhLQKdKslV0RgDT8/5MEoNkJ8bQTAhBo2AnunLJFRTnx&#10;tCkMFjVMyDDXfJTTTSNWkWzqJqr3Kkyu0g0u1JDM0lwJGfUGk0n8beoH1U5UN/9oOjepjZS97T7k&#10;8HkpzTPBm0sZm4XEymxk8N54un1oGu9A98IgRremMbW/iCkRdH4SUNGAo5siAJcwub+CCWJ4aw5d&#10;S6OoH1MDj0aUd9XC21uPlokujKxNYvXqJo4eneLqOzdw8uQqDh+eYufOIdaubVuzkMmdeSMAFWWo&#10;NGOlGwutE32o6W+xyD+vIgv7mqwGoBqNiACc4HWNE2N7CxjZmbNIwM7FUdSNdqO4lc5uRTEiOJ8l&#10;2yzymfdddpwi5IOTaG8kcJvA9wncz3msguORJZSttcXIobPomWhG41o/ug/GMazU3juLmLw9j5Fr&#10;U+g9GELTajuqZhvgma5F9WIzmnf60Xd9BpOP163D5fx7W5h/f/MMs+9tYPL5KkafLFpJkoEH8xh+&#10;vISJd9Yx9e4mZt7fxuwHO5j/kA73x3TyP6PDr5qAX17H9pc3sPUFnePPnOgnESK7igL87g6u/Ooh&#10;rv3mMfEIJ7+4h/1vb/J4HXeCVdUT/OgIGyINv7yG/W9u4VDRhN/fxcHPb2P762tY+/QYCx/sGpEx&#10;/XQdkw9WMXZ9AQOHU2hbG4CX9yG3y4NkzuO42iwH9Tl0pPMMcZS98ZTByXS803hcui3sOASgyDpF&#10;9YkEVI0/kwsi+yh/LQWP70UCap+gYxTdJ9JPBKBbIkcEoHUX5rlU58+IP0IdiN2aXtoaGSgSkNei&#10;JiHqSpzaVclr4njnM7UoIBGAlPvqCB5B+RCmeo+UCYmcC6m+Ato2xSjtrEbDWBt6FgfRuzSE9pku&#10;+Ki3CtoKkdmUieyWbGQJzTnIbs6lPVOAvNZifl6GfOq9XP6GIvvjKIMiOP+khy8nx3J+i/yL4VhU&#10;hJ3TfT+U8zyMuiOSujguNQ4JaQRlfzznbhxfx6bGIjo1BpHJUQhPjEIY9YMQqm2ytlGGMH4eoePS&#10;YriNRkRKJKLSohGbGYvEnDhkFCUivyIVxb4MVDTmobq1kChCZVM+Suij5NEHySpPRnpJIlKLk5BU&#10;kEAkIaUoDYn0D2JpI0ZSFkVQD4TSFlJTufA02jb5eWbXKNOjdrad86IbrZv9aNsmdgbQwbnSuteP&#10;us0OVCw1oHS+FqWLtahc4/w66EHPzQlr0jf77hYW1exDDT1E5H10jDVtP/Tj42OsfkJ8eoIVboWl&#10;jw6xyOMXPtg/g94vc9yvqU7g1zdwwLF+qHnBca/3mlP6TMfo+Nl3dzD5DucmMf1iC3Pv7/Ic+1jm&#10;uVf80DUt6dz6TM1GrCHJPq/ngDjkfN3D3IdbmHixgoFHs+i4NYqGk17UqGvwdhfqN3tRv9YL30In&#10;SsfVlInjuaGI+i3XOsVrMUp+0T/zWf0sh/qC/l1oZSbtpnJ4FjrQe2OBMuQAm5yv299dx/p3J1j+&#10;mvfpq30c/OomrvzwgHiIg1/ewdKnh+h/OI/aoz4UrzYha7YayZMexI1RL49Qv3IbN8H5M0P/aNmH&#10;4r1WVF/rQ+O9UbQ9mkTnsxn0vJhD33vzGPqI8unzVWIFk58uY/KTJYx/SHn7YgZDT8Ypw0YwSIw8&#10;HsfE0yk+kzXe52Oc/PoarqlO4O/v4+oPahxyD0e/vYv939zF5vc3sPTVCaY/2sMU7+M8n/G66jh+&#10;x8+/v2/b9c+vY+7dAwzfX0Hr0Tiq13pQMttsgRapvZRFXbQpibQejyG5q9TIP9mRqZQfIv/KJ9rh&#10;ne5GOedxAcdmZmcVkmVr0DaNraUM8qnurhYbcywrQDVBE1UDlDZENH0OZRIFyR+QLWfBQZzD9J+c&#10;Bjq0F6hHnDqdL+3k/wq4fMP/KQF4ifaG4L53CUDjNvx2wk8hAF271wgs+kMqkxLKexOu+sWlOVY/&#10;W2SfuIWLtKsu0FbVeHZ6CdDmFOQfEGaXERf5mcg/F+dpv54TCZjr4DxtsAuEMg5fCTxyyTvZo/LR&#10;/OSdEX8C5ajq/f0YASi7ztJ9ZcvSlnICOvT/aJ/54QZ4/BQEpuC+Ca6/+NJn5HeIM39K9h+fiXuv&#10;XRvRxoHswzcQgIFj5XW8Tvz9I0Lt7x0TeE2v26//HdDvBl7Pm67pv4wAFAJ/3CEAhVfJPzP8NQG4&#10;X/UvZGxbPrwcg1ROnEzedDoPkXQ64um0pCilsaOCxkalCaIkrUa2FiGKSjaMSjakRkQgBb4iI/g6&#10;tDaHTmkOQrWf+y5XcoL4camCA9+aevhJwDI6JaoT8QYS8BKd72A63yL5Qsp5XoUyV+Qa+acoijC+&#10;VwceTcBLnGwXeM1O5x0HquEnMs+NCLFIGP+k0VYTyZ1QF4yZ94NOo6AowcDzGSw9mJNTRdbzORmU&#10;Hu2mF4v8k4NGwSEnLbicjq2XAoVCOYrCWbXCZBg6xZ1p1HWUGVkgIjCOhouIt9g2ft5OI6uTzl3X&#10;S8R1FnBLZdDNz7oLkNBTiIRefvYaEvqKkdhfgqR+GpR9NBZ7aEjy+zHt+YikcRfeSCHXkIXIphxE&#10;t+j39LsFRvaFi+irzzKE1FKw1fCZ+XjPqnm/aij4uD+8OQ9R7VQ23VROfR4kDtLhHaDi769AktJ+&#10;B+kID3iR1CeykeNFpN9wDXLHVdi2CYVEAQ1gkX95Qw3I6Q2I/qMwVfH6czQQRQA6DT38YzuRk+VH&#10;oFpwL2u/cVJLAXAcB/O5hlPIxhRmI74kDwnlrxKAQgqdfdUFTPOVIL2mBBl1NHLrHfIuq7HMIDIv&#10;o4H76cxnU9mK6MtuLjVkNZUgs7HYoM8Nikixc/B7fC04RGAJUmuKkVztRAUmVPJZe0QGqnC9ExkY&#10;SqM0hOM4OJfCIodCIptzVvV1jAB0wf0cp24tQTcVWHg1CvBVAtBqSIjw85OAZ5BQ9wt2R6BTPryC&#10;BMoLR6kGEoCK/kurKEVOTSXyG6qQR0c8v6kMBbw/ha0eFLdVoqTNy63XIgJz6kXqiQDMsQhAIYHz&#10;V9BrRQYqQlApw5m8TyIA9V6pwzompiAFUarblJeEaG7jizOR6slDhrcQ6SJ0S3IRzTkemk7HV8+f&#10;sILAum6Do4QEE8zJvHcSyDL+8/i9ImfVL4QIKnLIFq1kB5fToaIxpXqlCSIAVfyaxm56XzWyBlzy&#10;z2fNPUTmWTQfnZEYkUQtnJdK7ZUhx8/UHV0dgHWskBLQ/VEEoIg/i/xTZEkdDTZ/7VRBr99EBDoE&#10;II/lZ2q0pM7qVpekjPKxiPJRck9jgM/eVjz9CtuJ1nsJrei55J4ZG364qQdqKvM2n7+B9/JtzjWR&#10;hTqn8LphoPTht5Pi8HZiLN4yxPB7sfw+5zedQqWIXlJ0l8Y0t38PihpTNGGwxjjntBPNxzHvGkCE&#10;Itz0/iU4pu171GmEos8uqeBzGs/H/6XFrgt8LaiQ8kXOpZCCTOo9Ov+UB8kcz+oym8KxnMjnrm6c&#10;bhSnOtYmddFQ71WBbp8hlQ65xoYaBWicuCSggfIjzt+YSpGAigh0dZfGmcabCOcwRTsqSriCspnj&#10;X4j2FhgBaAtdVos3k4Y+5wRlTRKdciufwPF5ibrzEg3Vi/4uwJdEAkqO0PhU1KNIT0sl4Vz4RwSg&#10;O09eh/t5oAEVCPuuoKyDeAdWezjRyUJwbZEgjg91IT9L3dHc5GfKVnCalcXa1i1dEkSonpfmsToS&#10;ayFOpGm0N98IwFwRgG3VyKCtklxTQBmbR3legFzee29fPVqnuq3+38TuHOaOVzB7ROdvbwFjW7MY&#10;2Zjhdh6Tu0uYOVjFzNEaJvaXMbA+jbaZfvgGW1DaQaey1YvK7jq0TnQbwbd9+wCnT68bTp5cw/79&#10;E2ze3MPSyQZm+P3JnQVMbM9jnOce25zD6MYs+pfG0D5Fx3SkAzXqRN/biNqhVqsB2LcyhtHtWYzt&#10;zlsE4NDWDPrWJtA2N4Sa4Q4UtdYgtbIYkSK9OR+t67rdT5cA9JN/qvOs+8Z5GpojIijXutyWjDSh&#10;bqkXnfvjGLo2i/HbCxhXKZAbMxi4Mo6O3X7ULregfKYWxVM+OumNaNjpQ//tOUy/uw11uFz6dB9z&#10;H21h6v01jD9fxsjTBTrmM+i+M4H2W2PovD2B3vszGHy8aHWJx95Zw+S7m5j9YA+LHx9h5dNTOsKK&#10;eLqB7a9uYffr29j75g72vyW+u4PjX9zDtX95glu/fwe3//Dctjd+eMJ9j3DlNw9w/Mu7OPj+No+9&#10;6eDnt+z94S/u4PCXPMcvbmHr26tY//IYy5/tY+HjHSx8SPD65x6tY+aekyLcuTMM31wrCofUibwY&#10;qbS5UmgLpbQV8TXnPmV1UittX8rrtM5ypFFmp3Cr7pvxnPsi9aKbKAso46Mpq5XyG1NPG62R8p72&#10;nUjBSNp7QgzfiwAU6Sfyr2CiBZnUGamUHar992YCkE47zxWn8/G17ecxOlavVfw/rcuLNC06UN8q&#10;Ol3dwbWIGkmbObyYc0NygjZ0hCKv8xKQ6MlESYcXnfP9GN+ZxfTBPIa3R9Gg2tO9BSjsyUFeZzYK&#10;u/PhGSyHb7wWteNNqKadJvIwj/ZMGm2WaNrUro61pln0H5Sia8QfEUZEcOxF8fM4yt102nSZlEdZ&#10;AvV2Zl4y0nMTkZIdj6SMWCSkxyA+Q9F8BF/HEjHpIvm4PzsWSbk8Li8eidwm5PA9X6cW8pylKSjy&#10;ZcBLW7amLQ+N3cVo7S9H24AHzf1lqOP7Ku4va8xGcW0GCqrSkO1JQZYnFbmVmcgsy+B50pFIeyue&#10;/ymGNn80dUBsVgaSCnORRR1Q3FONirE6eKcb4J1phHeW2/kGVC83w7vUiPL5WhROeZE74UHepAdF&#10;czx+tQn1e91ovzKC3lvTGLw7j5H7Sxh7qPTadUw8XLfUW70ff0xZ81TN+jYx/XzLoNeTzzYMej3z&#10;YtsIPUHknsjCra+uY+ebm6+Qf9ovAtAhD/eIXSyJ0FN34S+v8Pjr1rHW5gyh+bPLfdvqTvzVFex9&#10;e43v/Y1Lvj7FBufQyucHmPt4G2Oc630PKA9vqARRP6q3OlE638T/T9k404yC0XpkdtPup02siHTV&#10;QVe3e0W2K1jiXCZ1fhblOsehyiOld1ZYI8mBm4uYfbHLOXqAqfe2MPx0Cb0PZtB7bxrDjxYw9WLD&#10;FhAmKEP6Hs6j8cogyjZbkT1fg5RJzp2REsQOc66Mc+5MUV/PeS36r2S/Dd6rvai9NYj6O0N+DKLh&#10;7iAa7/aj6W4vmu/3oYVovdeLVr5vv9OLrnv9lGcjlF3jlG9TmHg+g8nns7wORXQuYu79Fcy8t8LP&#10;ljD8ZJ7HzqKb19qutN4bnEunw2g+pRy8Rpl6Z4XPexvTT3cx+WQHo/c30HttAU27o6hc7KQfxHvW&#10;76XtUIkUyhel+itrRNkjgvxsNQRK4pxXw5/isWZUTHWiYqIDJUNNyLUu+LQfG+k/KvpPfmYV7Qdv&#10;FiIqKQOIWHU6p/+RRN8mgTZyTDFtxRzatSKZTN9Sj9qCEXWHSiz9DxCA/7twexq4CPzMzm02jbNo&#10;+BLcp++eQTYMwePPSqHQB5LtGEp/SXU/I+lHRNIfU2kSlVS5rEYg9D2srArlhca1lZ6Rj8D31vBD&#10;gSva0ia5SJvuAj87x+Pf5v63KV/eNhJQhHgaLtAeVydekYHnaZdZEBJtMy1E24K07HQ9H9ndATa4&#10;aggKZwSgeAzavYHkoRbeX2Zr8f/aPeG9or0VaOv/ZATY9IG2vWAEqgv/MwjMLH39ebufu01b7Jg3&#10;HBcI+46fOHudPHsdZ2PtDZ8J+kzX6dqq7iL2q+PjvxZvuo5A6Jr+U01A3D/o/tnX8bff0R+kAW6D&#10;gN/3Dwo35ddqPNFJlhOk0GBFSCgKS6lWsTSuk0WCdFVbuHHhcAPyh+uRTWc3jUJLjqtqkkTIWVW0&#10;CqHXkX4nVhEsIb5sBHk5UQJIQKeWUiaC+DpIDT3KOBlKOBmKHSIwkABUUc3L2optL82i05RtzpCi&#10;W6yoeqnqKfGYQp4nXxOL56Hjd47OoiL8LnOSyQE+I//kLMo5zM4w5l0TzyIBOakccGDTIbXOPcRF&#10;hUxz8gpKB7bi8oospBBQcVU5bFbTyb8SoGuRY+ekfOVZGpgaXCh6KK5BxmEJnclSJLd7aMQpWkgp&#10;ICJUVfy/EPHtRUj0p8oqck419Bw4ZF5iLz9TdOAADVIaaUkDZQQFvKEMyYM8L5FMQyix1/l+QjcV&#10;RGchopWi25p3RvzFdziRh9rqvfZHt/DZNdNBbaCDWpeF4Fred6GO/6tREYA0dPUddaUaoPE5RKeX&#10;SNEq1ggV0jAxVM1roGM8RKeMSq5ktg0VS92oXulDzeoAvAs9KJ1ss+56UmCqUxFcomenZ8bxqEL8&#10;GpM0JI2A0rhXFKCBY9+PQGHuRjA5qzoEDVBFljipwOmIys9CHJVffKkiAV+Sf6oJqJRgkYCpgq8Y&#10;aYo+qyXqBIe8EzLqSyzCL5vOvUv+uQRgRoODdBri6SK6tKXDL4j4E1wS0CECS5AikqHaiQp0IwNV&#10;dy6iKNNpGsJx9joR6EYzBdYzcxuKvJ4ObB2d+F7kyOsEoBoCvATfGxnIz6RA6JDrHrqrR1aLUcrU&#10;v7KmFD83AjDVU4Jsn6L/aAQ3lBFqsuIgj863CEEht0EdYouQzmetCMAkjwhAEX8O9D6Zc0afpVLu&#10;iPgT9FpIrhBZmI74khRDEo33LBo3hU0elNHxL2ulg1LD8V/Cecf7FJIaTwWjiARBjorjLFsdCsrP&#10;oJRU/g/eX3VDFnGUx/tEha3OX5dkuBaL/ON89nAue2kQaB7zP8W3cr5x3qb1VVtEh5BG40wdHDWH&#10;ldJrdf2IaEWTtIjs57wnFBUomSnST/IzXY1BuBUhqGhARQEq+k/kn2SnLaL4OA/99VN/jAR0CcBQ&#10;kYXVuQhRPVUZ4JSXql16meNf40MRoG7Y/uu4QBj5x+dvRB+NDsFIQL/h4e57+ZnzHTc12CJKtfVD&#10;+3VeJ52Bx3PsnOcYUgSaiMFzhN6fT/kJsOP4/DiObbxy3GocO2nt/D2NXf+4tnonggwjyvLLSi0V&#10;ASgykHpOEcIX6ZyeVy0cP95O5fUoPZVOYAjvmUi4aDrUcXWO3I5pEDkr3UaZTvkYRTkZR7ktx15k&#10;sJDUwTHQUmIOvzraxlE2WBQgx4263UsHxNTyPJwD4ZV6RpyjGmOEFo0UaaqU1shKymhvgZF/igCM&#10;qVKDpBwjox0CMAMxHI+q/SNyMrm53KIArTEKPw+iw3+5gPeJznaQFhPyRJpyjNsY0PPyz22zDRz5&#10;+jpetytkfP1Y6sUr3yNspV7EX5wIQM49/o6zYs/nJ+OLn52PE8nHex4ba8Z8iFZ4OWZEDrokoOqD&#10;Oav8hLZ0VmTHaDyos7Mi7mWkJ1KWZrVUItvSgDm3KHszCJF/xR1e1I62GukxuDaOyb15IwAFRQKO&#10;bc+dEYBTe8uYPVzDjCL4VMNvaxa9y2PWobeqvwkl7XTCWrxQ5F7XzICl+W7c3MP+/WMcPryCgwd0&#10;ou+JBKTTfVWpwBtYOF43zAtHa5jdX8b45iz6FkfRMt5tEYAiFX2DzWidpkO8PoGR7RkME/183bk4&#10;jMbJXlQNtKKgmXq1osii2rUIYylPkmd8BnLagrgN5j028LMQ6oYo2iPJtcUo6KtF9WwnWrdH0HdK&#10;5/rWPEbvzGPk9ixGbs1g8PoEuo/p3G91GblRvlCPypUWNBz0o+/ePKbphC9/cYSVLw8x98kWxt9b&#10;xuBT3p8Hk+i4M4bWm3R8rw2i5fowOlQnjE7xAB340adrmHp3B0ufHGPjyxvY/fYODn5+H0ffP8TJ&#10;Lx7j6q+f4sa/PMet373A3T+8h/t/fh8P//IBHv31Qzz4y/u4+6cXuPX7Z7jxu6e4/gOP/y2/9+t7&#10;OPzFLex9d906rW59cwUbX51gjde3/PkBFj7dNdJi5sNNIyqn3iWeKW14EVP3FjHO/z54ZQode4No&#10;WOtE9UIzvPNCC9FKtMEz24Ky6WaiBaVTTSgab0DeSK01c5IMVzS3ZH1kPedrQGaHovbiCZcAjKBc&#10;1muXAMwfb0bRVJulAaspiOoAWu2/Djn8DqwJSDPlB2VOrCIKKU/U+VOQfFEXYtmPqYo+VhMAf/Sf&#10;aihHU38qBVjlE9ThOFY1qiQP1P03Nx7J1A3e/jr0LA9h6nAe81d4L3Z60DhfhaqJYnhGCuGbrEDn&#10;ajuG90cwvDvOMdiHit46ZFIWxcs2oZ0cQlkczLkYTB9CCOVrEX/hRCQ/i6YvEc/xl0b7JY+6tIj2&#10;fXGpkG4o4usC2vj5RUnILUxETmESsomsgkRkFiQgg8jiZzllKcgtT0WuJxXZ5SnIKktGFrc5Ffx+&#10;VQY8jdmobc9DQ2cemnsK0dZfgjbawq1Ec18x6rsL4GvPhbclm8dmoqSOv1+bgdK6bBRWZyGvMhPZ&#10;9EGyqeczaMOn0KFPoe2VQfmfy3lTSL1ePupD5TTnw3QdPFM1KJvyoXyWW6Jk1oeiaS+K56pRslDj&#10;jwJsgm+rHfV7vK+cPy1HQ9ZlV7W31Xyj63QS7UdjaD/hvb02ia7rk+i+MYWem9O27bzGee+H9qmB&#10;39D9RcPIw2UjBUUGzr23a+SgSxi+JBFFGm5iQXP24wOsf36Mna+v4eD7WzZ3rvzLA4Mzj+5g/+c3&#10;bS7tf3eN85Pz6WvNpUPO2T3Mcg6N+yMAO29TFl4dQP1xHzwbrcjlvcgZr0EW7f6MAa+VPpFvE0cd&#10;p7pzKtEh3WNpp9TBltmTQb2Ql0Qdl4309gpUzLSjZXcUXVdn0MF70UQZVL3ThaLFOqIWFRstVvuv&#10;/rgfdSIe9+k76LcX6pA2VYWkcfpPY7SfxujrTHJOzFIHLNegYIvyer8NpQfEYSvB+XzUCs9JG8qP&#10;m/i+DpUnDfBdbUbdzXY03+5C96MhjH8wg5WvN7D9i33s/uIAW9/xHr8/j/77w+i5PYi2a71oOO6E&#10;b48ygr9RvFqH3EUfMvm7adO0CycqkDlOf3migeOjHVXLvahZ66ff0w/fch8q57pQMtmCvOE6ZKgG&#10;qJF+KhdTzvlMcP4Lqv1pkb8i+zt4zj7+p2HKoZFmFPTXI6ejCmnNZUhQww81TavJOyMAI71ZvL+0&#10;JbzZlgKc2lCG1Hqex0c/0iP9QX9VRJP0sb8haHAC9QdhpZb+EwSgS2T8JOg7sg3+N/E6ASicfSa7&#10;gTLo7xOAslVe4jy/f473QHaqCDQ1ylAUYCT9xKgy2nmePKsxLB8/rCQLofLJlH1CWI1pQhmGTvM5&#10;+Q70YTnmRf4JigC0KEB+do7+hXA+j5/5cT6X+0QAEpaFKG6CEKFnGVuUs27Dj9chslDH21bvzf4l&#10;9F8Iy3oy24D3x8D9tMX/K3BG+hEOiew8B5fgCyQAz565//Xrn7mfv+mZurDj+J3AcWfn03neAH1m&#10;tuiPHOd+/j8B9xp+DLqe/+Uykj8FOmngH3kTXr0Ifo8K2mWCHfKPBnii3wGjMX1G/ClSQBFIhWlW&#10;ZD2KxoLaiae1VyKnvxYFI40oVPTWWANyR+qQPVRjjRwSKMRiWuj8Kn1NURL+OlZGAtIIktNqkSnc&#10;BtYAtDqAVMAiAZXyGxgFeK6IA5tGgxGA/iiJyzQ+gor5vVJOSIUzl9LhLaEwK8qiw8OJWaRVp2wL&#10;rTVWXaSIEYD8Pvc5E8aBaqOp3bVwKdv5zCUAz9NRFAkoZ9BpDc4J7y/KroiaEDVzoGCIrKQjSEdN&#10;CKPBIIdb5F8onW8Vj1fKV1w9DTYaaAmNVFBNREu5dW5K66qyFA6lcsj4U00XkQEGRc4ZKpCs0PA+&#10;Opn9HqSrNsSYDzkTvPdSvONUvGM8z6iXqDLFk6n9YzXIpNGSoSKy/E7aIM+p6DyeJ7Gb19JZQlAZ&#10;dDlwSEDtK+F7KhV+FtPG50cnN5LObkQTBaEiBJtp0LbwP7cXIZrHxvC7MTpff4Wf/KODIjLQagVW&#10;IXusHmXzHajbHEbbwRS6T+fRd2UR7btT8C0OoGioGUkNpVbM/1w2nXAaB3LsrFsnnXSlhb0dH+sI&#10;GRvXr4PjO1AY+WHkFQ1RRQIKF2mQBqUnIZRCNjIvEzFFNI5L8ywlOLmy2EhA1QYUIZhSRVRzH6Go&#10;wAx1gK33IKuBaCSaFP3nEIDZzSIARQSWIpNOvqL/0jVfVCCbijfF50Lvud9PAjoo43sq5prSMzIw&#10;qYpGP5WOogGjS3OMCAyToqERfRYJ+AoJSBlAI9vpbuooDJcEdBqG+AlA7pMiEQH4sg6gS5KknYWP&#10;X+Yxl9J4LhEkKbqPuocB95Gw5h+8l5E8b3xRLtIqSvwRgF5k839l1RURhYZsvs6hI+7CJQDVJERk&#10;X0KZGodkBpCATiSgoOYgighMqcyz41VwPNWbiSQa/kmeNKRRdhQ2laCqpwb1dJ5r6aCX0TnPVOQU&#10;Dc6w1Dg6JjF0UmIRRFmnukJuGQRTQimpdKIpMzIzne5XBZItlDUiZDiH1dErTJHGfH7RvPY4GVtK&#10;/aUxlsQ5K8fNirh3O3WcnIZHitzLRUQ95z8dDCMB6SQq/VcEoBsBKAIwMAJQqR/OIsDLulJuBLXV&#10;nJOclLz0k4B/SwDmGfmnGjvBNPpUG9UWTWiE2KIFZaBFAOr5i5yTEg+AQ9I5ZJ5IvTMCMM0h+t7i&#10;M38r1YH2KWpaCyeqLanGEjaGXOKNr9VFLEj7NNb8v6foXBVddueoM0/1+5qrAscZdZNFoUtHnb3W&#10;2HPHIeUAr/HlNbvfdd/7/5OOkQHE/xtK4ypE5Syy+cw5V4I4Vy7z+kUEXkh7SQK+pRp1lPuS96oB&#10;oxTcSI67aM5jpfaZM68FLhG8lIeSi9GtlO9KydNqvS3kUA/SWY9S+h+d/ljKh3hFAhLxfB3bQLlZ&#10;y898lKd0gIwAtEUuznHOA9X2EzGohSNF86gTbgLnVFxNsZGCOla1eEUARqthCse/on+cCCCOmyrK&#10;jIos6iJFE/KchX59rv+kRTDeC+uGzOdrzyDApngdr9sUrs3h2h0/9h0z1vj6fGwcLhCXFGHAfUEi&#10;qDTv5FxIdnO/QdFqfB9szcj0Ga+L+2y/vsvPrMYdt3qvtCVFh8uRvJBLmc75qhpHanqQ1UJHqbkc&#10;GdS3ks8F1LPllA8NEx3oXBzEwNoYxnfnMHOwiGliYkdReTMYXpuyCD03AlDkn6Xi7i4YCajmHK3T&#10;fajqa7QoQJGAPsqbztlBjG/NYel0E5u3DrB3/xSHj+hoP7iC3bvH2OI+kYEbhLaC9q1f38X03hK6&#10;FdknYrHNi7LOatSOtKJneRhDm1MYJLqXR9EyQ+dxpB3l3bS5GmgPUGeJAAylzLbIST5HM5IJEaUh&#10;HP+hfL5hHOcRfO7xFXnIauV9GGtGA53QrqMJ9Kve3+05jNydw9j9eYzfX8DYvTkM355Gz5URNNPJ&#10;9m22w7fdaQ3H+h8uYPqjXSyLGPjuFHOf7WDsvWX0P55G170xtN8eQeutYbTcGELrjWGrF9Z1ewKD&#10;6oj6fBNLHx9h55tbOP31Y9z8/bu488cPcO+PH+L+nz7Cw3/9BE/+8hme/fsXeO///hof/P++4fZL&#10;PPuPT/Dgz+/h1u+e4uqvH+LKr+/jym/u45Q4/tUd7H9/A9vfXMH6F4dYFuGnovvvrmLixTLGni9i&#10;9J0FDD+dx+CTGQw+Iu5NYeDmBIZvTmH01gxGb/Me3OB9vj6JQW5HeD/G7i7yPvD7d5f5fpH7F9B/&#10;bQ7dx1NGUvhWe1Ey3YKsQR/neyliaR9FUxYo0juGMjuO894IwOZixHL+W3d4yuVo2sGSD1lDdSic&#10;bEXJTIdtlQ6c0e9zFhBo/2lBOFWLwnT+1QHYCMD6AocE1DkpWwTJksRWx45MbvVw7lP3UF5EVuYi&#10;kjozirorhttE2h3qih3P14oCFAEYVZRE3VwA31AT+tdGMHMyg5lrYxg56kTrShUa5ivQsdaI6avj&#10;2Hi4jrV7GxjZmYS3vwEpqkWaTluKdkCQIkzj4xAUH48QypAwjr0Iymcj/6gn4mmbpFH35NJWLqFu&#10;L6dcqqjMQiVlVGVVNiq9ep8JT2U6P0tDmScVpRWpKPGkoNiTTKSgxMv9vgyU12ajrDYLxTWZFsVX&#10;UJWOIr4ua8hBVUsuattyUdeeg/qOXDR05qOxuwBNPQVoJOq781HbmYvqtmxUtfL3WzKNDPS25sLT&#10;lI3Sel4fz1/KZ1XkyzVCMIf+SC6vsZD3umygEtXTDahfbkPjSjtql1pQvdiIqqVGeJe5XWlE9Rrn&#10;1m4Xmg57Ub/XhQbOn8aDPkPDvoOm/UG0HI6g5WAETbtqqteHOqJ+t5/fcY6p2+2Fb6sLVarpvdYG&#10;7zrnIN837Pej5XgYrScjRgr2cewO3J039HIsv04WDt7j2H9A+fVkBdMv1rHwwbY1I9n+5ioOfnEL&#10;R7++Yzj85W3scR7tfHfNIv7WvzjC2ucHnE9O6u/ki1UMPZ5D151xI/5qD7tQud2C8s1mFC03IGem&#10;xvyO5AHqPgUr0A9UpLxq08bQN1LDJ9mvYfKh6Isp+l6LcOcpuy/mJFB2pyGxsRh5nBeVC13wrfeh&#10;eqMX5SttyJmSX0MbeZS28jht7pkq5C/UoWCJcnC+Fhn8PHmsAomj/O1R6j8elzhehuSpCqTPVyN7&#10;uRY5a/ST1ugLrVYja60aORs1yN+pQ/F+PcqPG1Bzow1Nd7vR/mgAve+MYvKTBWz++gA3/+Me7v9/&#10;H+P2f1DW/HAVa19vYeLdOfTeH0HDaScqdxpRul6H/GWed5ZzcJxzdbgAMQO0PfsKEdNBOUA7TzU6&#10;swZqkD1Yi2zO80zV7Oz2IoP2o2qLJrfyfim6l1DDIRF/2p/aRnuC7zXPE3iMsgrU8Turj+dR8w/6&#10;4yn0NeJ9tEE4TmNo98Vy7BoJSHkTRRsxivtECKqhkRrYpdF3SavzIIl+TlQBbQ/Z/JyzWqALiqf+&#10;jadujqOeTqSu/e8iAIk32Q0/FYE8yJntIhtCn/O/OD4g9xOBfMfLc8hu4XUn6v/R1+d3rUut+BD5&#10;O/R/1FAxvDAb0WW02ysof70EfcLYSsrzEvrAhfTvLZuQ9i0RRBn3/6fuP9tb2dIrQbC/SPd4eu8t&#10;PEHQEyRBkKD33nvv7eHx/nrvvcmbypRSqip1VUnTLXV1zfTT88fWrLUDwYPDyytlSqmZZz6sJ4BA&#10;IBCIvfdrVrwmnvaiadRG3ORrQ/zR9r5Bf8KOBrxWxi19jBtlUeg1z3PdU0w7pgjXaZspA8UEKAkO&#10;2dbaZ+G6gRUpaCB/TsSfYPw6/idBNgEh2yCOtoANQ7T9ibhs/AR9Zu63fV/NOMi30m/xHkYRp3MI&#10;PMayTzjP7P3RfXZKt2DIvyjMZxdg/96/dI3a98r8iB6vz2IjCQ0JGT3+T8H5f/434uL5dA2/iACM&#10;vXj7dWzdHfuLF09mI/Z7Fnki8MfpLAlyqkT+mTprKuBbwhtOJynBR0Ft8tyLkFjJhUCFnd7kNU91&#10;iii0HBRirtEmuEdDZuskVM+teDBIR7jOOMKqaXIOOkTGqaVRlN5CB4XGjKlnRSElqLuvuism8HfO&#10;u/pWcDHQyblGiACUQ26nSMlB1yKLL1fUH7/DhRTHhSTyT9F/eh3v434P9xPxBjyeWxMFo5BZhwgR&#10;OUN09N3RSCk7VdKw8FxYUQJQ9QKVEqa6UKlVVGhEchWNOhpCNvmn+kxCCt8rPdmGanCl0SjLbPIj&#10;J1xBgU7jrrMOxTT0S3ob4OhvpEC3UDrA+zrSDO94iyFWdU9LaWSa5hsjQZSqGcd4A9xTIXhmwvDO&#10;tqBsvhU+wjPH78yFuRVa4J3jfkLH6Fh9xzXJMZtqhnOCinOkwZCLBf00ONWJt19EYx23Al8TBURe&#10;H8eypxKZneWGDEwXuigIu+nIivgjRAKmqdmHCMQ+jvdADfJ0boW1DwfhmQyjarEbzdt0Co5n0X9n&#10;CUN3VxHZmkDVZCccvBcZ9V6OWwGuOayng4rCuUoD8iqNTCOYzfzlujACxxLg5+Tf+dyOAee3Cqla&#10;Nd+0T+T3S/LKahBSiCQJejrFaZwvWUoPjjYJMWRgLExkIOd/YyWKm4QAFalF8hk0l1mkH8e5sJHK&#10;VkZ3kOfi/xLyOQdiYZGBigpUNKAFiwBUarDVLMRKDfYYEjA2IlDGlBUVSMee61X1zV7WAxT0Xk/7&#10;BRGBVFCEXkuh6GmRRQLy2GIeSyPAPG2KRlGJ/BNEBKpGl4gSRVFqKwI1jgacIAIwiefM4L3LryqD&#10;o6EK7uYa0+RDNbdKGr0obvBYUCqegaL6ROaJ1HMbAlBRfzYs4s9KB45NC7aIQBfHxcXzOVEULDFw&#10;htyopMEUGg6jY7IL7RNdaOilgdhA54j3KNkQgOl0iLMIq4ugIgFNFKCMABEShZQDigCkPNA6twlA&#10;Rc+lBul0helkdYqk55rpU9fGIEHDU7KODlsO5V02jd5MkX8mfddrCMDzxh6EyD9F/inVX5EjNkT8&#10;WeSfyCM7Bdh6aGJHAFopwFYU4K9F/xl5SuizRBGAtU7EVel/UJ7pqaRqnnI+qMmFSSvguogl4Qxo&#10;IAiXEoAX8LIGCedVjAxNUNSpsxSJ3Ca5aPgTyU5uHQ4am7y3RZS7+ZSvvO+q2fkS/G2Dl/rvHFrz&#10;0mm8tl+DRS7yP3BcLV1HHVegsaURwjmeyP+exLWSzDWTQkMrmVBt0HiuF81rNSoREXg12lziuqJH&#10;OQ9MJB7nayrncCrvr5qxpGp8Ff3XzvXZRcOd8jFPY0jkKYqTRr/mQiadd0G6L6udhryidmjMZyky&#10;iPIilesjuc6JxBresyoRzpx/KhdR46TO8JjafnktlSiMUJ5yDqp+oOoqqQOdKUhdUYhk6k1FJpqa&#10;lNTPqr2UzmtN4fgncfxFjKmJjWmY4pfRyjEQEcyxM/NAdoC5Zxfu+b8Ttv1xJTMLVxTll639HCuR&#10;eCa96FWcR3TL6dB8yOH3beh79mdm3nBu8pqlHxQpfpU6Q5GOabxvhYowbq+Bi3C0VZnarIHeIIKj&#10;rWib70Pf2iiGtiYxsa86e4tR8m8Gw2tTJi13ZH3a1ASc2lvCzOHKOflnY3hj2pCAagaimqZKCW4Y&#10;iqBzbhATOwtYvbNjSL/Ttx7g5M37hgzcfXyMvScnJirw+PW7OOX+kzfumffr93Yxwd/rmO5DbV8I&#10;VdSF9YNhtM/pWscwsDHJrQjAAUMA1vRTt7fWUXZy/tgpwNRv1lN+ymYDPdygY815nU57KI82iSNS&#10;jfKhZjQs9qB9fwx9d2cx+HCemMHgo2mMPFV9v2UsvKfOvRuYfGMJ/Q8n0XoyiNBxP1rvjqLv9UVM&#10;fLSNhS8PsfzNEeY+3zYE4NBbc+h9NoGOhyOI3BsyJEHXw3EMPp/DxFsrWPxoHzvf3MPpz+qk+R5e&#10;/6+f4e1/+MqQfe/+wzd47x+/xYf/+w/45J9/wmf/4zf45v/+Pb79f/8eX/y/fsJH//Q13vyvH+PR&#10;H97C2c9PcfzDQxwqhfG7aJrit2dY//wAK5/uYumTbcx9uIGp91Yw/vYixt5awNjbHDcbb85h9MUM&#10;/+sMxp7OYvL5Ambe5PW9t2mamGx/cYL9b+7g8Lv7/I2HOPr+MV8/xsE3j7D35QNsfHKGhXcOMPZk&#10;Hd2nswhtDaNyvsM8ABcRKDmfpeg/pesSmWE9NKKcCEl2uE0jEDUOEdnnnWxFYLYTZVNttPWiBCB1&#10;iWr82RE/edzm6uGBUoBFABKKInxJ/nHNc36L/MttFflPeUMZkVHPY4ks6q4c2hJ5KjfSIJvCi3TJ&#10;A08O5XQmMsrzoQj90EQEg1tDmOBYj592Y/CgBQMHrZi43Y/VZwvYeWsbq483OBfHUMn5nhtwIYHy&#10;UrX+bhryLwfxdKITuS5FACZTv4oAzOD8y6ecLaXc8VY4Eai2CMBa2vn11OMNDW40Ul8ZNDnR0FiK&#10;YEMx6oPFqA0WoSZYiNqGItQ1laA+7EBd2IkabisNWVcCP1EeKkWA7xUBWNdKtPD8LaUv0SqirxT1&#10;7RfQwd/qdKChy4Wg0OkmPKjv9KK2w4uaNg+qI25UtfN1bwVCs81oW+9C1+4Aeg44v/dVA7Af7Qf9&#10;tGkH0XuHcuUxZcfrC5h4U8TbgsHws3kMPJ5DH9dZ34MZ9D+g/ftgHn33ZtF1OonIwQha9ocQVh1B&#10;ni+W+LsMNevtaNztNWRh016fea3vCMHtbrPV/tbjYXScjaP73iR67k+g//EURl7MYfLtZcy+v4GF&#10;j7ex9Kkicvex/NkeFriuRfRNvrtqMP7OCkbeXMTAc14n13LL7QHU73eicrMF/tUm+JaD8C7RX1mg&#10;fzJDe2icttAQ7SD6A7JhRH4raj6Ttq9KD6RzzqRzHiQpEIO6RyTgtcJM2hIZJiU4jvosvZF2YRdl&#10;9wjPP90CH/0W5wT9kRGug0HaYf1eZA/4+Ducz6Oc+6NVyB2pRE4U2UTmMNfAMH97NICcSdpUM/Rv&#10;5unPLNIXWak3RKBvt8VEA9bf60brs0F0vjmKgQ+mMfHFEhZ/2MbuH05x9x+e4tn/eAev/8938eyf&#10;3sL9//YMB78/w8o3O5j+eBkDb0yh7cEQmm73ovagHeWbYbiWeB+mqf/H+PuD8pPKkGFKv1AvK5pX&#10;RJ9e6+EA9b+adShlVzpbBKi9zWsNEPzP3BpIt/O+FPYoupKyXw+fuS+X/kY2dX0G15IIQEMCci3p&#10;nJIX56B9mMfzFlEHFNOWKGqmnUKfRmnASfKBae8ZAjCLNn1WlASkvpU+uajXfw0XuYdfg81XXHaO&#10;PxpRsu+c24jhOAST0RiFvU+wvs/rkC1h7AnL9tA+kYDX+LkpZSOdSv9JNbNF9KXS/8qgH5ZFnSsy&#10;MMVP20oP30zNadq/AuXcLY/FPcRxnt+iv2YQoB1e4UZcpRu3Kl24yfc3aYuJILzJ48RjKKDphk+R&#10;gLTRaZPeEmRXx0CchSEB6W8ZAjBKAprIP0IZMefpv4R8X2P7CrSDbdiEl41Xxof3IfY+W/6RhUvJ&#10;4JjjYwk62SA2+ZdQwPvIrWWXvAqb/PtjoPPa21eukeextzbs/2XPi9jPY/+7YGeyxMI+9jLE/uYr&#10;cy/mty7DZZ/Fnle/+6+mAOsksQSg9sWeJBb28TZMmK8h/qJbMd1U0tcV+UCn53ppNm46eZM9BYgr&#10;K+Qk5jZQQIeEjlKdA2l0flT7SPXqCntrTNpayVA9ETSwyKomkwqnmiZ2VEwht0JBTy1yO6kgKAQV&#10;ESEi0CCsFAk6sRT+yfVu0/E3nkaCuv/elKNDp0gpwCYip6LUSv+lMSGYxVMm0s9Kx7XA44lbXh7v&#10;5bFldLAEH88bJQBvOUX8FZsUSQs8ljAOrIhAEzHFBeegs6HoKjrPiRIElXToKQBSq+mc1+hJKx1B&#10;G3V8b8D/Qqg+oSKHtLUJwFw5c+21KOlpgLO/Ce6BEFyDUdA4dw03wzvWijIaZN6JFnjGm+Ee52fj&#10;TXBN8PiJEDyTIXipGH2zVJBzrahYplJe7UJgpfMllrtQsdKFSkKfB5Y6EFikklpoI9pRNhuBZ6oF&#10;zrEm04yjZLjBjJ2DilcoUWr3YD0KBzl2RH5/jSEBs2nkZnObq8K0g7XIVydgbnP6Oa69HFdFA3ZT&#10;uZmU5SpDLCqKUU/Kvfwvgdl21Cx2I7jch4blfvjplBW1VVOBeUy62jUn5yKdOTv997X8LLyWx/eG&#10;zKOgk6Mfsx7OcU78RUk+QvNcAlCwO8K+ShByHXC/amAICRSiKRTo6T5FBapGII2MWiriGirgairn&#10;KhrThELn82o5lhzznFo3chQdW/sS2TU2VID+5XtzLOeCtvZ7GeQi+0T8xZJ/efUW+adUYDsS0IIH&#10;mVUWYklB1a2LTQd+mRLM+1VCefAKKSgCMJ/3l/JBT42iCsQQQ1R8ph4aIQJQhloCFU48zyfotSKp&#10;RKYorSye507k76by97MDbhTyvpQ2VJjafRbRp2g9pfM6DZS+a8NO/bVTfi0i0KoJKNJPzUBs2CSg&#10;js+vKUVRsBTFDaVw0GnwtvroNFcjxLXTPtGB9rEONPTQgKTTk+crRkpRFhJy05DIuZRYYNUniuP4&#10;W3XGCCk5KYFCKl1FrVFuqJ7HTX+RieDNDAVQRKfHPcw1Od4Bz1gb10iYcq7RkIA5lIXZPVXIihKA&#10;Iu/sDr+qE6caqSL+VN/TrvkXS/jFQlGBOt6KIKRMiUEs2SfYnX9t2ARgsiKsg24k1lHeVYnMlDwU&#10;Acj1pXHn2JqOYrwHItVtXCQAY1OA7XojMjrMOThvBL03ncwoUxMoa5NVN8XvRpqf89NPZ9NPuVdO&#10;w72cjoBfKSe8ToecR97j/EKOAedkjoUbORbpcz1K+MSSg7axZpqM8PqE867OQlRpSxbYhp6OiaPM&#10;SCjmOJZYc1aEn+ZqOo20NI6zmihov6IB5ZBcF0pyDAF4lTJIHXcV/ScyLplGth5WaSyU+mt3NM+j&#10;nCsa0oMOykvKunzKRhGCuRzPnG46AwLnhiI7VbdLDUPkDIgENB2FOVaqD5tEp1iF0QWRgurep5p+&#10;qj1Y0llPh6CK+2h8UsaIALyh8hjlXH88PpPOREEH5W0Hf4eGvghA0w24guPC8RcJqGLWKXTCkqjH&#10;TDMYGZM0GG0i+BV5+ucAx0PRnq/RVhGuGAOb+ziW6tR+w4wnx10GuAH367MozNgbsi9mv44hrnG8&#10;r3J8rypys0QR4xm46clFWrUDRS0VcHfWwdNVD3dHjenUXjMcRvN0FzqXB9G/MYbh7SmM788ZElDd&#10;gIdW6SAvjqJ3Ydik5IoEFCk3qwjAfTrz23MGE3uLBooEDE90o7o3ZNKBK7sbTf0+dfqdPVrF1qMj&#10;HL95H0ev3zNkoKICRQCK/LvzzkPcf/8J7r772LzfeXyEheM1DK6MITTahpq+JtT2hxCe7ETX0hCv&#10;dwKDm5PoXR1Dx8KQaUZS1dNsuqNnlNFWody2CcA4zXnec5NinZdJ5y6P+kpNHGpQwXsQnOtCy9Yw&#10;uk+nMPDQIiZ6H0yi58E4Bp9MY+rtZSx9tI21z/Yw//4Ghp7NInI2jKbjfoS47Xgyg4G3VzD2wQYm&#10;P9rA2PvLFvn3fBKdivy7N4Q2kX8PxjDy+jwWPtzG9te3cfKbJ3j4h7fx4u8/xrv/+BU+/Kfv8fE/&#10;/4CP/+kHfPJPP+LTf/4Nvvg//wpf/T9/h6//r9/jOxGA//fv8NX/9Rt8+j++w7v/8Bme/u07OPvp&#10;Cfa/voOtz4+w8ekBNj47xPpnB1j+eAcrnxCf7mL50x0sfrKFBV6fsPTpFlY+38HqF/yc22V99uEm&#10;Fj7YxBKvb+2zfex9e4bTnx/h3l+/wIM/vIGHf/sW8TYeq/7g371HvI/Hf/s+Hvz+Xdz+zevY/eoR&#10;lj84xcSzLUMEBtf64JtsRlGvovEqkCfSjnatOgGnUWakNVFuiABspj6PlNN+roV7tBn+6Xbaea1w&#10;joRMEyml/SriT+SJtrmEzpUrwiAaBagHByopYEiBjmqT+ptPG0q2ZTZ1VTb1npBDeyKH9oQIwBzZ&#10;E7Q1sqhjVQswycu54lQqcCZyqU/9tMubp8LoWm1B304YA/thDB93YPLOIBYeTBHzGN0fR9N4xOj2&#10;VD14LOQcyxEBmG2Rf1yXBlz7iXS8k/OzkU4bI8dZgELKXAftdG/ASgEOUC5VVZeijjK1kfqqudmD&#10;cNiDlhY34eJrB5rDpWgKlxDctjjQ2OpAsFWkXgkqm0tMCq+/qRhlhK9RkYDc11iKQEMJyoN8X1+I&#10;svp8lAXz+VkBKkIFqAoXorq1CLVtRQh2lqKxx4mmXhdCfW7Cg1C/F00GPjQPlCE8VI7moQDC47Xo&#10;XOtA794ABk44t+9MYeTuNIbvKWp0GuNP5zHz1grn0yZWOBdXOafWPj/kfDzA4ke7mH1vk2trA9PE&#10;7DvbmH9vF3Pv7GDq9Q2MPllG//1ZdN4eR+RkxET5KQJQBF/L0ZDZp6g/EXraJ8LPJv5ECFatRmjn&#10;t9IHaEX1WpuBSML67W5zntbjQZ6zj+fpR+fdYa71MfQ9prx7QhnwdBqDz2cN+p9OofvhODofjBrC&#10;r4No57Ft90ZMqm/woBtVW/RNVhrhmqcPM01fZpJzfZz6bJR6bZjzb4Cg7a8HYNm0hbKpi7Kps7I4&#10;9zJV31rN7jz0s6hzbxkCMIv2RQauFGWaRopxnBup1Icit013a/kYfTxPD22pbtoWHbR3idROzuMu&#10;nq+HOriXtkV/ORFA5oCFjIFyZHDcskaph6dob83RT12iz7XejLJd3p/bfWh6OIz21yfR//4chj6a&#10;x/jny5j7bgsbvz/B0d8/wN1/fI4H/9vrePD/eIF7//AMd//bUxz8zR2s/0h58w3H9LN1jL63iL7X&#10;Z9D+eAxNZ/2o3u+Edy2Ekjn6uxNck/28H9T78ndF3MvXVRSvWcec9+qUnM7/q/RckXk5IfoVzbQV&#10;wyII/QYiALXO1eRH9f+KVF+4s8YiBnmeHNoJ2TxXltDE19pHv1rRhHmSH5IjlB8F9LtLujhu9D+L&#10;wtXIC/L+VNKOlM9bRBuKtnBcVg4SsukL0R4TAXiREPqXcJF/+Ndw2Tn+aMheidossRyHgbFnab+Z&#10;ngYxBCA/s+3KcwKQuCUbVJCtQbvCPEgWN6IHHMoSofxSoIWa0Kk5oAhBU3eafpRgAidExtlQeTHa&#10;lnF+2t+c7/EVbsKDhCov7XH6ubTDbAJQBGG8CEJub/L86hKsxqS3TMCGAhKi5J9sNTvyLxYi/rjf&#10;Thc2BGCUBLQJQAPZBVHEEl3Gbua+V8bFvrdE7P6XePn5xXExJB2PsR9EnhOAhgS0t7weHaNjY6B9&#10;l8GczxxjvdY1xP6mPe6x++xrvWzfRVy8HzYuOzb2fOfz7QJij4nFZZ/Hnlu/+QsC8LIfFi6eLPZE&#10;F79jjpVTpAHN5748LgpDqmRzklOJl/DmOjlYHg6OTfwRt8p5Iyro5NcUIbnBgTQqaRGAqlElZ1UO&#10;bIGcWTuCLBo9ZqfCCUp3yFdKA/dpKwIwh45KVpslFA0onCQY5QylNtBBpLOVWMeFQwdG0YC35MTS&#10;8bebfxio5l8ljwmIPS8xnX8V5WKh2EQCxmuhEgmCIgK1KOn4iK1XhJ8YdbPIFL0S7Zwq8u9l4wSL&#10;3Y9z8Z64i8w5kqXAohGAKdVEjcdClOgzoMOobWINnXBeq50CrOi/AhriJXRMFL7tGgjBPdhMiABU&#10;aHgTHNoONcE1zM/GQvCMh+GdtOCZ4LET3D+hp2Nh+OcihtirWu1GzUYvqomazT6D2s3+l9jgvnUa&#10;C0TNWg+qeXzFUie/326acSg6z61zjzfDJUQjD0XqigQsGgyasRUJqGjAfEUHDll1/UpGG1FMFA3z&#10;GO4TKZjH4/I5L+QIKxrGanBSZeqCqIOeOukVdnKfnhBSYaVojGmQvkYn7i8K03BF3UHphMsZN0Xe&#10;KYztenWGALxMAJn3muOxBKBFAsYSf0p5t8DX2meIcK4XPQHjb8SXFCKJcyHNQwe8zIPMchouRIaf&#10;4HttM8t9yKqg4VEhY7oUaXSu0+hkp5bTeDHQ62Jrf0DFty1kVDqi4LmJTM5nkYQiAUX42cSfkFsn&#10;8k9En0g/VxQ0FKo93E8FXyuCUCk9vBbOQzUNUddgq3Ownh6J6JNyoEKjEjPEhgi+KET+2QTgdSoM&#10;q8YEP9M+oZD3M6oADfEn0o9rwY6WFESmJFFZJVNpiVRRg5UcKrp8Xo/SdRXdJ9JP6bwXo/vsCD91&#10;/7VSf63PcnhfsqkgRfrZXYHtzsD2/pyqYpP+a6L/mt3wt5WjWoWkBxoR4npqpANd2VoNJ+9fLmWa&#10;Ogcm5KbSOaHDE40CjOPYy0m2Ikf5Xyl8bxQQvBd6kmfkCGWK5ExOuAqu/jACkz2onO1DYKYH3vE2&#10;lA6FzIOOPMk7zmsTBahIZzqASgdVHUC7y6/d8ONiyq9gE386TuSfakpd7AJsogHpPMaSf2mUmdqe&#10;E4GG/HNTVhOGVJKspBzjPFR9EvO/aDScp33qv2s9RdeU2Ue9oY6+FgEokjhK9kXJv/OnkOfQPuue&#10;JfpomAfcnLOcmzXUEXWVKKiv5jjx/9ZR/lfz/pSXI83NayumTM/nPM3jd3O5NeC5cjkGvwJDANJI&#10;i9Vxscr6XBYQdn1H1apLLOG85XWncG2k8jrTvLEEIK+b169oVulCkwpczK2DBomPx3N9ZjTIWOc9&#10;5n1VHa9UOqqGAFSTph4a1oOU6SY6u8F0Ny+IkoAWbP1Ya+lKzhPViMylo6+oAFMfjONmzq2OfQ3U&#10;F2bL+0h9qI6eemBU2t1gdEcmHYQUEwFYjBvUzzYBqAjAIqUHdfO39YCN31Xdn8RK6jXKJKUBq7FS&#10;Eg1N1a4RARhHHWi6AHKc/9zRfwYcE80nEX+v8f1rfH3VwCLwrtMgNND7GNgkXyx0fCyucq1e4Rx9&#10;rSALrxWmGwIwzpuHjBoXSlur4O0KoqynAT46TRWqeTfRhtaFXnStDqF/kw78jgjAWYzvzWJkcwr9&#10;S6PomRs0GFgcxcjq5DkBaOoD7i1gcm8R0wfLJiV4ZIsO+/wQGkfaUdUTQnlH0JCBrZQRihBcvL2J&#10;3aen2H9+G3tPYgnAO7j77iM8+vAZHn7wFGdvP8D+s1Msna5jcNUiAKt53dW9lGXj7ehaHDTk3+gu&#10;r3V/gdt505G4aawLZZF65NKpTqYcjqO8tusAWpHNWdRpmUjxFpgo9QBtjIa5brRuDqPjcAK9d2cw&#10;8GgOfY9njNPfQyg6aPrdVSx9vI3Vz+jgvr+GwWczaDH1tnpQf9yH0L1RtD2ZQveLWfTS8e16Mm6i&#10;YFrvDpjIP5EHIhIm3lrGyqf7OPzhPu7/9et4+p/fwxv/9RO8+49f4qN//g6f/o8fTaTf5//nz/ji&#10;//wtvvyff4Wv/ufviL/ia+37CZ//Tx7zP3/Ax//Ht3jnHz7Dk799Byc/PjJRemuqafbRrsEaf2fr&#10;q2PsfKP6ZmfY+8HC/g+3cfDjHRz/fB+nf/XA4OS3D3D48z3scf/u92cmdfjgp3s4/d0T3P3DC9z/&#10;uzdx72+JPxB/8wbxJh784W08+rv38EQpy3/3IR7+zXs4/c3r2PnqIZbeP8LYk1Xe03EEV3tQMdMC&#10;J23gAkX5KAJQBCDXtFnXjS4TCajoPaX4Kh1Q5J9rVA0AaEOpcYIIQEX9GcedOkMRftyeE4Bc1yL7&#10;s8LUK5FKHkOd0kY5ExEByO82VyKnib9N5BLZtCkyqAeVBpxFnaxagOqMnU65kOTLpb2QYVKBCylz&#10;yrsr0DhZg7blenRuNKB3pwWD+10YORjAwHY/wjMReGivp5VRDnPNXc9Jhzp7G+KA6zuB6zSB6zue&#10;7+OzqWf5WTLtMDUAyaSPkefg7zhzUezKhcOTBy99jQCvo5ZyqpFytSXsRTt1X2dnGbq7ytDV5UNH&#10;pwftRKTTjXCHC6F2J+pbS1EVLkagqQhlTYXwEp4GboPF8NWXwkt56KkphrumEK7qfLhq8+Gpz4ev&#10;oQD+EH8zXEj7oBDBbp6v30u4z9EURWjAg/CQD60j5YiMVyAyXY+O1Xb07A5g8GTMdMqeeDiHyceU&#10;C6qL+SbXzftbWPtkD+ufaz6eWDUpv72N9S+PsPLJPhY5Z5c/3sf6Z8fY/uoOtr+8i41Pb3MOH2P6&#10;jQ2zHvt5TtX+670/Y14PP10ytf4m3lzHxBvrGOfr0Rcr/Izy52wCbSejaDkcMsSgyL7QXh+adnvR&#10;uNNrXpuU4+NBqBtx2+kAuu6NGAKw5+EYurntuj+KzijU1KP9/gja7g2j5c6QabIhtN4ZIYYRphxo&#10;POpF1VYbPAuK+CtH5gD1Vo8Tyd3cdnOu93CO9gRMsIA6VOe1E0pRDXK/iQJ0IqVMkVPyvSjbi1Vz&#10;V1GAmaZByA0fbc2qEqTSBzTp7pwPaS08f5jzNUw9RiS28HWrAykRrqd2zu1O6uduzvNuXo9qnPdz&#10;3g9yHYzQvlJZpNlGOJfo46y2wrfZhoqDbgTv8n89mUTXm7PoV0fgDxYw/PEiJr5Yw/z3u1j/Hcfv&#10;P93D8d8/wsn/+hjH/+Uhjv7Tfez+9Rk2fz7B+k9HWP5uH7NfbGP8ozUMvD2PjqcTaLozgKr9dpRt&#10;8PeWmlA6Id+JPhH9n6w2XiPtOJUIyFSjIOp9peYqXTe7SQQgbX/K6vxm2hS8Z2roYdBq1fct7qlD&#10;SR99rn6iN4jirloUtVWiiJ8X8riCViKiYyvPU4iLVKOafre2Jfx+KfVhqbLPIrRDKB+y6MememkT&#10;qIwEdYeI/IQc2hRqApJLGytWn/8riLXL/hic+3D/Dth27EVYD7WzYwhAHcfvxBKAOUS2tZXtabIQ&#10;KMMMAUhdet0ER3FO0iZU07jrpdzSLjTNF2kTi2ST7aSU4as8Xn6qyYqRTaUgI95XkYBx5S6DeNrG&#10;IgTjuAYU8WeXMRMBaJUuKzbNRq9HgzVM+q8ys/SQ1vhpUShYw5CO/B09fI8hCU0mV5QAPPdr5ePy&#10;PpneD2bL/fyPfw7If35lTDQPonNB9rcp9WITgIXW1kq9tYk2Hqdj/0iYazfjaMHmwS7yYeY6eGzs&#10;e3vfr8H2JWxcdkzsuS7+9sXfv4jLjok9t37zvAbgxQ8vQ+yJLjs+9jMtAhEgJu2XDrABJ7jIPxVm&#10;VcpvIp2EBNXaK+cEonNxs4KDV12ARDraqSGXlcZGgSwnNauDxg2R1UnDRDXj5MDqqQ+dXysNTlEw&#10;FjLpoAsmMoZG0StObBSKAEylIExR5AKFvzptigRUNKABDftEIja1VgSbSMHz9tsq2O/nYjA1AsXA&#10;l5o6fSp+H0en55aHn9EJvOnkAnJooVmLSGSgFpsaACQ4qVw8DiT7FOLrsMJ8BTqMigBM4kJOrqCD&#10;XcFrrOR1qDCoYBOTUahuWLyujRAZmBWSIKdQpjOndFdXnxX9Z8g/1XOIpv+W9gcp4OtNgWlFzYkE&#10;9E2GUTbZAu9kM9yTVgRgGQ3NgIpTL3Wgeq0btZu9qNvuQ/3OAIK7NNhpqNRvD6Bui4iSgHUxEBFY&#10;udSFioUOlM+1wz/bRkTOCUHXeAiO0UYTGVgsInCg3pC7xpHltRUN8VqV9j3eTISt7ZgQQukIFd9w&#10;I4r1HSof1bHJ76xEgUDllEPFnk6DOLlaNRM4Bu4c48CJ/PtLGpamLoiJXOMYKfJIZARhGgsYocP5&#10;HQvNdwk5A4vwe0n82YSfhWt6KmTA91prElrRc8pZFUQEJhjSQCmMSlkQOP5O632ym2PqFfQkvZDz&#10;g8fToLWQz/cFNK4LkVxWhBTOw9RykYSlyOQ8eQmReYoEVESgIglpANSJ2POafSL69LmOFVmYXiHS&#10;0GX2i/hTjUAht85vSECRg1ZqsNJ7uI6NgSXlIHKP/8sQgBZs8u8lAWiD99ns530ReKyiom4p0k8E&#10;IM+ZzHOnijwhUvn/RfwJIlNEqmRS4WVRodmE3kvCzyL3bNLPRlagJErw2aSfA5lUipm8Z5lcvy+h&#10;xi06t75fhJyqAhTWl8AV9qCcDpMIwFoaN3VcW9VtNfDR4CyiTMiiwk7JT0diTiqNmgwk5v2SALQN&#10;BNWlU5t9093bxXvGcVRTn9zmKrj7W1A51YNqEYDT3XCNtKCIxlh+j/VgQx0c1RDEevChqC8rAiyP&#10;hrBN+tnNPmKh/SIGrcYfIv68JvpPBKDkpZGZURIwNWyRfTb5Z8PeJxmarHVVz7lJ2alIsRTKoWTe&#10;8yTew0Q9edeTRZGcVMBaO0YRR19ba8C6D7EEYKzBYRsbprOuUspt+emi7OQcSKNszK6lAdtQhdJw&#10;EO4I5VUb0UoZF2pAUW0NsvxlSObakiHw8iksITLQGGEvcZEEtAy4l3pN+IW+i+o5PflMKC5EUmmx&#10;aVSTRvmvdMgMrpFXCUD+toy8QsoENR2iU3LLlU8ZzzlHBzpHUTU0ytPpfJsunxGOj/QfHY7cfsr0&#10;0XrKv0aiyZQ7EAGYp3qt/RzzQRrt3Kcoa1PKgbJUclFEYK7I4gjPG00RFFRjUFFDqvmVS2O+sKOG&#10;Rjv1QH8zSrqC5iGSohHjKTtF/l3z5yKxtsSkCBoDv5cOTzd/Xw/YmhSF7rCiAKXbqRcTyihzPRwv&#10;6kA9HFBzFNVI/A8hADlW1zguVwiRf69xfl2lkWPDJvyuclyv8ljBRAjaxGAsOFeuRXE1iisc37/M&#10;z8Rf5Kca/RFP51EEh7OtFv7eBgT6G1FOnVo10oyGqXZElvvQvT6Cge0JDO9OYXRvGqM70xjemED/&#10;0jB65weJIQwujmJ0dRKT23NYOFrFwskaZo9WYrBq0oKHNqYNCdgw3I5AZwPK2upQ3RtGZKoPI5sz&#10;hgTceLBvyL8dYv/pCU5ev4N77zzEow+e4uEHT3DnnQc4eH6KpdsWAdg0EkFFVz3PV4fgcAva5/sx&#10;tDWFqaMlzJ9tYI7HjezMo212EJXdzSbiOtXNMTUEoJ0GrPmfhTjq0YzKUrg6a1A/04nI5gg6jybR&#10;fWcaPSIZHhNPptD1aJxb/t93lk39vJXP1eV3DzPvraH/6TSabw+gdr/TRLfUHvcieDaIprtDCNHZ&#10;Vfpb6LQX4bMBdPI8Q6/P8XvrWP38EAc/3Me931vkn2r4KY33nX/4HB/+71/j43/+jrCiAD/55x/x&#10;yf/xo4kG/OB/+xbv/eNX+IDHfPjP3+CDf/oqWgPwA9znuZT2u/n5kUW0fHaILaXsfnsHZ797ivt/&#10;eB0P/+4NPPpPqi/4Bh787esGei3c/8ML3Pmbp7j9+yc4IQ7/6jEOfvsIBz/TuefrY0Kdg3d53Vvf&#10;3MHGV7ex8eWp6ay69y3H6ftHJh14/5tH2Pr8LpY/OMLMm1sYebSIjqMxNK5TP9AmcytzooPyv5U2&#10;r8j9IOVxPe2GBqeJAhQBmE/nvHRQ9h1tJ2XN0O5TDWg9GDDpv4TIP9lLgs6lVD7JBpsAzKbTn9NK&#10;HROhfRURCUhd0kq0EOFqFHCb01iB9BrKFCJXUfnhSpMKXhSiTV6tTJdMg/RAPopDTlQM+BGaq0HH&#10;eiP6dtowsNeNvq0eRBY4L6mrcmuKOa9oo+WlUF9kUNZmGhvrPP2c6/dWDmVyVhaRiVvZmUjIyUQS&#10;9W4K52Q6v5NZkIHc4iwUlmbDSZtJEYHVtaUmDbiVuq6LurC/twID/cRAAH1Ez0A5OvvL0NrjRVOn&#10;G7VtDlSEi+EPFRkC0NtUDE9DKTz1Lrip+1w1DjiqS4giOEQE1okkLEKZGn8ogjBSiiDP1chzNvR7&#10;0NDnRrDXifoeB+qI+h4n97nQNOBF87AfzePVaJppQni5He20s/uORjB0NonRB7OGAJx7aw0rH+5g&#10;84tD7HytOpdnhlje//GuIZrVRXfz61Nsf3NmmnAc/sC59P1D7H19j3PpNhbf38eUugBHMfPWJubf&#10;3cHyR4fY4OfbX919iS/vYOXjIxNFOPv2ljl+4vU101145Cnl0uMFDDycw8ADQrUAHxGPpzHybBbj&#10;byxg4q0ljHE7ZKL+JAem0P1oEl0PJ9DxYBzt90fRencE4TsjXPvDxBDC3LacDSN8OoTgfg8Cq2GU&#10;TlUje5A6pos+Vhtti3b6TO1upLRTn7Ur9ZVzNkLdybma1cj30VTgVNqHSbRVE2g733RS7psI7iy8&#10;pu7A9AVulNHv5JxIoI5LrKNsCxYhnmOXwDFOahYRyLUUdiKlxW0exGXwt7I4Z7Llf9LmMhGI1Mt5&#10;qnc+0QDHTDNcCy1wLdG3WY3Av92JmuMBhO6PoeXxBMKPxxB+yv/8fBydb02j/4NFjH+xbojA1d8e&#10;Y+uvz7D7B8oA4W/vcXsfu3/DcfvdHaz+dIL5r/cw/vE6et+aQ+ujUdRTJlbu06/ajMC7xN+dUrkl&#10;lYvhdclnpp2XrVrQtPNyaNfltpRx3fpRqMhgrukiobXCkHuFNhQB2E39TptTpaIUMOKifnPR5nV1&#10;1cHZVYtSyvmSLhF9tBn6eCztDAdljF170KXAEvma1I0lHfTlQlXIUhabsuPo+yo9VAS+oniT8gsR&#10;z9cmS+ZS3f7vBOXFOYH374CxVXmNF2HX/7NgHWseSMq+sMuKZNOetJFj25e0d3Wczkt9apGAtAkL&#10;OTcLMw2u8b0eostu0sPyq/yNK/QtX+P2qmwpEXBKq1bZMd5bIc7HNaKIQEME8j3tcbtsmRrNqbfA&#10;Tdqipuko/TVTz08P6gkRjGp6ZzJ36A/LVzNZWyL9ZIPTtjWQbS4b3SYA+V1luFlBXxzHKGxb/z8M&#10;utfcqvxObJaOsnFsKJvP9jsuwj7PpZ/FzCGbK7uI2GN+Ac3pfwH/EQRg7HcvOyb2/L9KAMZeWCx+&#10;7URC7GfGydUE0GQQ8SeDkRNNtcNMcXA/QSchPsAJRGPgRkUe4msLkdxIR6nFhax2CqxOCnJCxJ86&#10;xKoGUmqrFQ0hIZzZToOnzW8agKgLcJLqVhHnNayaXKZ4/XkHYBWzj4FqACptTcTfpaBDm1TL80SR&#10;KNTwnFVcUDR0b1VwQREmTdiQglpk0egXpcC56UjQsTcOPheaDbPoinlfuLBMC3BXKZKVzuaj4caF&#10;q0KgySL+BBX/NA1HeD1cyAl0EgX9pn7bxi063QYVJbxGpXOVIUdPdmiwqXCrSEAnhbmEuFOgUHfS&#10;WXEM0FmU4B6iYKfT6B0PoWyqBeUzVFyzrfDPtaJ8jsbYQrsh/6pWqMzWRQD2GAIwuNuPhr1BAxGB&#10;IgHrt14iKEJwo+9lNOByN6qWugwqFzsRmBcZKCKwxRCBShFWXceifhq1SukW4dGraJY6Exkoss9J&#10;I9aldGXTFEapy62WYUvFo0K3JjJFioko5X8vpGOb00Rnupb3VXPOy8Xm5P3XExZ16ZRDLvKKwkz1&#10;6MzTFcJ0GJUQiMISCjz+HBJugh39J9Ivi/gl+fcyhZ6ICiwJftWAUDSY0kHjiooMbhFqlGGB74sJ&#10;PTErpTAz18r1ScQJLpGBBaY+XzKdbYv8swg8i+TzGwLvVYj4s2Cn/FqRfooAtAlARQ7aBODL8yj6&#10;T6nAgt0wxKQF6ylrlAhUVGBsNKCdFmxFA75KAFoEIWWFWQ8WTBg8vxPP/5rE86WKQPHzesqdhvDL&#10;5PrIKOP7KAxZZ4g6O3XXhRzBRPfps5eRfTrOgNcsgk/nU1rbL6HzOq3jKop5vkIU1Kn+nwdlNDIr&#10;aCBVc25Vt9eioqUK7lovCn1FyCjOpuORgaTcdCIDibl0SDgX1LUwlgCU0aCaYlfozKgJxGtFVPSO&#10;HCrtEmTKceoIGhLQPdgCR38IBTS61NTBNHfopGHXVcVtldnqyXeuIl97rRR4PQEuplNYqjIJw1bt&#10;VNWM0muRgCIAFSmolGHTTVIRZi162KJ9ZSbl1KDZemhyEXqYYqX+Ui7WOUwqaQplTiplYyrveyrn&#10;noxuGXrJ7lJDiCUpLbaQMr+A8j+f81i6xBhJXGfG+JHRwfVQaM0NU2OEc15brct4GhwJpmwCDR1F&#10;SbsLadBzvlMuZtfSwW1Qc5wGlPe0INATMfB30hgONyC/ugJpbhpDNAL0NM+sQ8IQgf8KAXidzmWs&#10;jnwF5wYOdRsNH3Wo1pPtZBpGqbxOkX+Z1AeZmkuECMBkro0Ezu2bKoFBI++cAKSuSNGaVRp5i5xs&#10;OhatHOs2jbccjQBy+ypNCYSS8QaUTlDWqfnRcB3y1GCJDoiaNikt2DFGQ92UcQhZJRc47iKDFfmp&#10;qIBU6kcRAyIAM8I+ZLX4DYFX1F1rdIN3uAX+kTa4+jjvTBRgmYn6u0E9fc2fgwQ65fqOCEBHH/VK&#10;P/UIt/ntURKQznCS9FA5x4xrQv9NDYQka29ozfNemQeEF+/nnwGSqUrVvUJj7zXiCudZLAEYS/xd&#10;5dhqe4Pz0UYsCWiTf1cM+fcqAXitNJP6uQh5DWXwdNYjMBBC5VAIgcFGVA6HUEe91KzOtyv9Jgqw&#10;e3UQPdz2rgyjf2UEA8TgyiiGV8cxvj6FyY0ZTG/PY/l0HStnG1g8tUhARQNOG6g24DKGeFzrdL8h&#10;/nyReoOavha0TvVhaH0as4erpgvw3pMjHL04w+037+HeOw/w4L3HuE+c8bU6B6+cbWJ4fcIQgOUd&#10;tTxPFar7GhGZ6cHw9jTmbq9h+f42Fu9uYXx/CZ3zI/zNFhTXl58TgHG06+K5ZuPN3M9FkicfuUEP&#10;fP1BNC31mrp/6jbadXca3Q/p+D+dRf+LWfS9mMHQW/NY+Gwba18fYP2bQ6x8sYepd1fR83gSTSd9&#10;qN7rQMVuOyoOulB91IOao27UHHai/rgbobN+dDwaw9AbC5j+YBPLnx9gQ91Gf7iP098+xb2/fh33&#10;/+ZN08TjxX/5AG//90/x7j9+gbf/4Qu8+d/U/OMTvPj7T/DsP39kUm0f/d27ePr3H+DZ//oBHv+X&#10;d0003slfPcXe9/dMF9P1L464PcE+35/8/Nh0A3789+/h2X/7AM//+4d48d8/4uv38eTv38HD//wW&#10;Hvzdm7j7B3UMforD3zzE3k8PsPObB9j84S7Wvr2Nla+OsfzFIRY+2cP0+1sYfXMFA8/m0fdI3Vit&#10;SMkhNVR4uoiRJ0sYfrxoaif235tFz9kUOo5GEdqiLbWo0i1aezUo4NoTKZ+uaOw6ylwhSLnMda7m&#10;QDYBqOg/EYAltPtMEzgRgKr9R1gp/ZQjMdGEIhSzRAA2qyagSMEAP5N84m+20dZqr0dxexAlRDFf&#10;5zdXI6ue8qQxgJII51VPCBUDYa4RyqmgG/GebMrvDKT6c1HU5ER5fzmaZuvQvdmK4cM+jB4PYWCn&#10;D80zLfBKR5VTXhSlUD+k0i7K4hrN4BqPJQFpL2jt0766kcX9WRl8nWGIwPgc6l6+Tsrh71EXZ1DP&#10;5hZnotiZbbr/VlCn1wdL0RJ2o73Ng55uPwYHKzEwVIF+opfoGChHS28ZGrs8qG13oqK1FP5wCXxh&#10;B7z0Mby0Kz0NPrj0IIA+g5M+hbO+FO6GUvhC/H+tblSqtl+HF/W9fgT5f4N9ZXztQ12PGzVdTtoR&#10;DlR1EJ1O1HRzX4+Xa1FNQLgmOb4NC61o3ehGz+Ewhu9RVjxbxPw7G1j/RKnkt3H80z0c/+Y+Dn5S&#10;ow2+/u0D4iGOOOcOOfcOf3yAgx8e8FiRebex9skRVj8+JI6w8pG1Xf/0BFtfnGH/W373xye4/fNz&#10;nP32hdne/s1znPz01Ow/+uExDr4TkXjfEIObn+t8x+Y8Sx/sY+G9XWIHix8qRX7XpLuvqV6mav59&#10;vI0ZrteJd9cx8tYK+p/PoevxFNofKKp3As1nI2g4pr+w34PavR7U7/UiuN+Hut0eVG60wbtAnTdZ&#10;g+xBP1I6aXu00y+K0B8L0y9qph8Xor+kiHnO2bRG2qkNnL9B2jg1XBO0BRPlnynTwk297qKucFGv&#10;e6iHvJxHPtqcftoD1HG3amijBGmzhBy0g1xI4/xQx+0Udd2mXaT1ZDpic83IFstQ7V3paNpfKk9U&#10;OMK1NUZ9qCYl0YhA1wp9qp0uEw0YOFB34E5U3+5B8N4AQo+GDRnY9dY0BkQGfr6OuW95D3/Yx8Zf&#10;3cbuHx4Y7PzNfWz+7g5WfjrBzFe7GP5gBV0vphF+MIzgaR9qlDK93YmKtQ74FyPwTFP/j/L3B6tR&#10;1FtJ/V6BYqKkq5L+YBWc3dVwcP07O6uJGjiMv1RNf1H+E+0MEYC91O8DTXBTt3mHmlE2GIKPvqNH&#10;et9E+NHWpH9W0ldL+VJv7Ewri4y+2Tj9shH6dPx+sUqKNNP+UDkr2oWJDukQ+i7Uy4n5hUhSIy5D&#10;llm21p8dsrujtua/FxfJP0H7TVM52oMvj+X/Mf+JNkYO7Umb/MviPiE7+plsEPEn8jOpV+3a0Db0&#10;Xk3lbtEOUYkSY7vw/IJs5utqrChCVanVXgf9WwduGTLQAas5qcMEJMXRP1NmocnGoB2qngPG9+Jv&#10;iryTXWaV6snmuQn6syZAQSSg7HERfrRrRQIaiBBURg7tdSs6kddvfGbrXtzg+ax7cgH6n1GItLsI&#10;+7NXwPNedqzw8pjLPxf02Svni0LXEnttvzhG+wTZlpfNqwu4aI/auMiV2Yjl1i77PPYcf+pvXHaM&#10;EHvMn0QAav/FC4j9jg3zmbmhPLccJE4MkRcJJmpDTgEXv59OXICLvpLOXTWdoroiClqXifRTR9j8&#10;PsuhyaXgUtHz9HYKjgiFudBGIaynGkph66gwT35EAqZQOIsItB1YEYF29984GkRCfCzo1MTXCFw0&#10;v4IE1Uqqd0UjBC0kqCZSNT9XuhuRWE3nUkScHRVYVkSlQieCikaRPdecXKyOXFwpVeSZ6j2Juafj&#10;x8UlwskiAekccuGmUDiq4GdKucs0AEmpoKJTTr8iC/28Vikx/Q6dq5vnKMHNgLoZC1zclTxXrRNp&#10;vGa1xc9rUSpwlRHqjt56uCjAvXRSykbDKKeg9k+owzKF+yTfT7eiYrYNlfPtqF7qQM1K1yuoXu00&#10;nbKqNzpRSyO0nsZaw94AGvcH0XQwjNDhCJoPR9F8wO0Bt/sjprtW/WafQXCD2/V+1K1RsRM1K1Tu&#10;i50on2uDf6bV1CAsHaQxaWo4KmpFZIUV6anXSu1W8WrVsBHp55uI1i/kfxGhqWgUdbIqaq9CSQcV&#10;XEcNDdFKFKq2hTpcVunelvI+00HVXDSEFSECkEJOT0BE/pnCrEaYxYLzmnhJ/tnEX1YUFvFnr6lY&#10;nK8ZrguLSJRAoiGi9WKcz0IKKgplOZ/RSJVX0tB4LXoiY0XKWVBXM5FrItX1P5IUYUShn8r5k8b5&#10;k1XlQ04N1xORW0vUWRCRpyg+O53XJgAFiwB0GAJQr0UQ5qk7cQPXZLDcfMcm/+xznNcH5O8m++h4&#10;8DoU/aX7qqjAl5GBFrljQ+8t8B4YgpD/z5CA1v9TtHCCMx/JniIaDSWGAMzS/4rCkIFcFxYsgs8i&#10;AUX+WVCknxXlx8/5/eyA/V19xyYAnUj38T9HofcZZTpGx/I7vB85NSUooMwobnDBxTVVxjVVQSeo&#10;qq0WVS018NaVoYhKNpPXnca5kJqXheTcLCQRCYTdDfiGTQ7TaFCjmde4/y9z0/FaQYaJRL3lKUSK&#10;ojUbypHbzHmvrnYhOnZ0NFSyQKUL1ODBNHxQzZsoGZjXU23IP0WAKS3URIFFyT+tKUGvS2ikiQBU&#10;VLXIv5RmypmoYWuTf6bjrHmIQiiihI6gDb03jUGClIvqDEz5qc6vyVVcU7xPKbz/IoRTNQ95L5Xa&#10;nubifXVyW+pAkkhAznHV5TAh9tF1YRsG5gmkonCLOScoG5WGr66+JlLa7YhGwuphieZ6KdI0vopq&#10;5f0vbVEkVhiVA22oGepEzUAHyrtaUNpYw3HkdStdQQZOThaNL42F9JVF/P1RBGCU8LNJPyviV69z&#10;aJzlmOYISaUcPxpHaTSyFPmXyWsUMhQBSAMsWQ/AVAKjkM6sQKf2ejFlB3VEInWHCunnhinrKLNM&#10;NAMde0V35vTZUQY0zukUFo8HUaSu50O1yB+sMSgYpmw0TZvocJjSDVaZBTXMEvGrTomK9Eyho5TU&#10;SDnYyHWsJgF0ZtQBVE/vfaMtqJigg0J4B1uoM+qR21ph0oRvUVdfK+earOX/auF8p/Gv6HHJXT1Y&#10;KqTzoELj6uCfQr2YRJ2oZiB64KcIR5GA5qGA5Bjn/7lM/DNC8+gajT1BabsiA02KOeeaHraY1BwR&#10;f9kcU0LFva26Q1HwOGO463h+z9T9I64IHGMRgH9ZkIbrjmykUt8WhgIo62lE1XArasZaUTnSbAjA&#10;auqjOuqmhqkIGgW+DikteLoLXfP9GFwdxfj2NGb3F7F4uIrlozWsHK9j49421u5uYvF0FbOHi5jc&#10;m8fE7ryJABQBOLI1h4556tRh6szOJrjClD2ROlR1h9A82oWBlQks8Fy7j49w+427uK/ov/cf4fEH&#10;T/Dowye4//5jnL51D1sP9zHFc0emulHZXc9zBBCgfRCaaMfAxoQhAFce7GLp/g4mD1fQvTSGuv4I&#10;SoIVSFdkL+e6SMAEOXFcp6YuK22RfI6/b7gRDdTrrdT97afj6Lg3aci/obeWMP7BGiY/poP7+RY2&#10;fzzB9k+n2PxehNguJt5dQvejcUMA1tgE4D4d2gM5zl2oOuxC3UkvQndVG3AKA28sYuy9dUx/uIW5&#10;j3itnx5g/atT7Hx7F/s/KP1WUXpv4sl/eQ/P/l7k3vu4a8i95zj8zRMc/PQYez8+xM6P97H/8yPs&#10;Eds/3cPGd2dY/foEy18dY+XrY6x/exvbP9zD4V89wenfvMAdpez+p7dx/7+8gwdR3P27N3Gbn52I&#10;9ItG9W1+fQerX5xg/pMDTH64g9F3N3gPVtH/Ygm9z+bR+XAarWejaDwaQP1uD2rpvNdtd0ENGeq3&#10;utGw3YOm3T6E9/rRejCIyMEQ7+kgmrd7UbscgW+Szn1fAAWq96pGHZTPqfWUy1yfitJNrC9Fsta4&#10;In64NvWA1DPe8koKsIhBEYCKAoyNAMw7TwH2EtQ7eoDa6DMPlrOayk2ZioI26poO6pmOhnMUcD7m&#10;0FYo4tbT1YSKwQiqh9vg7aw3tYvj3JmUBRlcO/koDnv4eRXC8yEM8P9P3R7H9NkUhnaHrfTf9nLa&#10;FNSVRUlcy8l0NDOpIxQNmMGt7C1L9hqZbNtakus5Fm4St/g+jvsT+DopN5N6OQOZ+WnILUpFsTMD&#10;3rJsVFbmoa6uAOFwKbq7y9DdS/T50TVQbgjAVr5u6vaipsONQMRB3V8Kb9gBD/Wmu8kLZ4MXpUEP&#10;4SKchAPORn5Of8YX8cBPf6W8w4fKLj+qe8pRQ9T2autHVVcZKjt9CLTzmDYPtz5zrL+TNkYv1+RI&#10;HepmWxDZ7MUQ783M81WsvL+L7c9PcPDdXZz+/BB3fv8Ed//6qYk2vfe3z3D/754TL3D2109w9DPn&#10;9vd3TOOa7a9PTQTrxmdH/P4p9r66S9wz2P/6Po6+e4TTH3men1/g3l+9cY67v339FZz95rk57vh7&#10;Nat5YL6/88UdbH56ivWPj7H20SFWPto3achrnx0YrH5+gGVuFz/dx9zHe5h4f5PrYAFt98cRuj2E&#10;xpNB1O73IrBJvbMShneJtv1yK8rX2lCx3o7yFc6HuRAcU0EUjFDPqP4e718a71VyhD4S77UIwKQm&#10;t2WzEDYRqPTeZPptanSVQBslXkEA5bT5y+l3ltN29r9EnMpQVebTZ6Su5vnUREcZY2oaafmN9Pc4&#10;zikc97QQ7SWujaQG+pn6TWVMRHRN9Ffps6Z1+5Gqa+S1Zo9Wo3CGa2UpBNdGK3yUbYHDTlQe96Dq&#10;hDL4uAuVJ/SxzrrR+JBr/fUJ9Lw7i7HP1jD/3T6WfjzC6m9vY+N3d7H5+3tY++0ZFr47xMQnvI/v&#10;LKLz+TTaHk0gdDaCxmPezyMFZdDH2lSwRQSB2Wb6eY3U70HK53r4aCf6BupRRviow730tzyUB27C&#10;1VMHp8i/aIS/o5/+lnzGoRDKR1rgH2qGVwEk6ixMH62I9mRhbzWKaGMYm5O2h5d+pHcyQlkTNh2E&#10;1YQyJ0TdQX9D9luCCCvadkrRTKQ9aAhA6tzLdPqvwbbL/lWIoIuSdH8OXCT/BCuFVzZD7LG0I2hT&#10;XEYAGmRrv/4zof9OG8OQaNStelBqB0TodVwR7w/vkWlmd+4j8ty0cVSu6kaxfCxF5pVQvhJu2V20&#10;v2iDK5swnv6hFeSiIJICE4ylVONrlKPKzlR9esPXGN8kG1folwgmKlHXc4EAVCqwSQnmfoMoCWgT&#10;gfZrwTzcjwXvk6kDLejaL+D8M+LiZ/IHfg2moWT0uPOmgxdw/nnMvthrOz+O99WQhxwTg5i5eekc&#10;i0HsHI3FRZ5MuMivXcRl57mIy74nXHbsRfzRKcD2Fy7+wV891iwAnlsOkoxFThiRFKoHlOgnAnQa&#10;6SSkUphm0NnMavOhgE5OCR2aYoGKTygcqkEeHZ+cngpkdQXOYaUBRwue0hEWAWjDTmXTkxpFrEgh&#10;2F0sL3YBVgSg3QTEqv/HxUPEVXMB1ZZa0YJydHmdIgEvpgonEkkiBNX9kgawIeZEAPq4OLyckFFc&#10;c9ORcOTgNYWe0+m7UqBOyNmcbLyHXCSqjZTgpNLxiJyiIy0ypdyKALQJQBPGy3tnpx7fIK5ry98U&#10;rlOxiQC8WcGFGuD5KouQTAddhV+zaMCp05Mi41x02Pw0BKtm2lG/2I2auQ4EKLADM1HM0pFZaEPV&#10;okhAYrmDSkQRgDTIl9pQvkTFLNAIrVzrMESgIgGbj0bRejqBttuTiJxMGLQejSG0N0RDdojbYTTT&#10;uAvtDKNxawjBjX7Uqo4Nf0fRhmXTLSYFWeSfHFI9lTYpa1SsggxZRcToqbWeXqtArZsOV9l4KzxU&#10;TlJWpo29ulpROQsFzX4U6DWNtCyOU3qlyDERFLzPnItJilpz8X5JiHGeajyMAIgKGyMQJJgNOK8N&#10;ZHi+JP5u0Sm0wPdUBqYmQcwa+eU60WK3YEee2ELdFuxWpIoiVqLg71/h717h714pyDbdKA1ZRkEu&#10;p1okmwi3BLdIzWKIgFM0aarfxf/rRkaFxxRFNoWROZ9s6L3qcogIVMSfIget6D8nFBGoJiGlYToP&#10;LbXc1qCwsfKcQIyNCjQkYEAkIOcu569JZedcNmmgeuLE6zP14M5JP/5/vn+1diAhElDRUXraX0zj&#10;vTQXia4CiwTkeKXx3BnnxJ3IulKkc38qP1etNRF7Ivls6L19jB3VZ3/XJvzSaJDEIt0nQpBySSRg&#10;WTQNmDJBJGB+rQPFlAGuRj/KW6pRHalHVWs9/HSMHVyvuZRzGXSM0zhWqXlyOqzaRHHZmaaAuQhA&#10;OSxqiHHFgOOZn0EHh06NCEAXnekyjh3vf3IVZUsVFThlk1JsU2l0ZigyQ6kulHlZseRfX61F/ql7&#10;dzQFVCn1rjGLADQdvqORYKr/p/TflwTgSxIwNnpaMtOGkZ1ROSp5aIxh3o9EykkRgEmUO4k0qhPL&#10;lKKuTteUPTQWUl289y7ebxfnm5P/oZj/rbDoVSJQyk/rK6p8TQqCDCGuQYXuxxdb6fEpIhN9bqT7&#10;Cd7rDBHRVRwjpbbXeelQVsHXTaezvxW1I3SmR2hU90bgbKbxWUFDXekLBVw3HBMZOlZ4PuferxKA&#10;vAYeY4FrjeNlE36vguN2TgAWvEIA2lA0oGoCJpZS6XN+3yigMysUZhoSUNHIt7zqKus2nQwV/ada&#10;tRpn0wipl/qvj9sByr4xjvEEHe7JRhMNaEcEOieb4FLndcLqwE7QGFckoMZdad+K+pRjIwIwleNs&#10;0gMpT1UKwkNZGpiknJ/uQmC83RCAJd1BQ0am05FK4HjfoHMkYiGL3zMEoJwA4wjUmcghdQM0BCDn&#10;bIoetnAeqxuwSEBFbUpGSd/9RxGAxu6IziMzl/j+3EiX7ULcFLJ5v2Og9wbRY3SsvmM6/wpaq5Tv&#10;VyjnrxZl4KYrB+nU+SUtlSbCKTjZicaZbtRPtaNmIoKqsTCqRkKoGW1GLVHH1w2jLWiZ6kTP4iDG&#10;tqawcLyCjXs72H90hKMnJzh6eoK9J4fYfLCDpbM1zBwsYHxnFqNbMxjbWTAY2phF58IYwpPUnQNt&#10;8FL+OJur4SLK24IIj3aZhiJrd7Zx/PwU9995YMi/Zx89x7NPXuDppy/w4MOnOHrjDMtnG+hbGka9&#10;ojo4dn7qzgY6eD0rI5g+Xsbqw12sPdrH7OkG+tem0DDcCWdTNbIoEzXPRQImUkcmlWi9U+7RnlNa&#10;mY9yp3a5C6HdQdoDY4bo6n9jEeMfbmDuy10sfruP1e8PsfXTCbZ+PMYa3y98uomRN+dNXbCmk17U&#10;HdIZJqqPulF11INq7qu5zf982o+62wNoVM2w+2OIPJhA+8NJdD+ZwaA6Br/L3/h4D0ufH2H969vY&#10;+eE+Dn5+bLD9/T2sfnWKhc8OMPvJngUREp/vY/HrIyx9c4zFb47OXy9/e8LrvI31H+l0/+Y+dn5+&#10;dI7d3z7G3l89wd5vn2D7p4dY/+4ulr484W/vY+r9bYy9vY6h11fQ93QB7Q+m6ZiPouF0CPVH/A/7&#10;vaje7UbFVgfKV+koL9GhXuQYcFu+IruqBYGlsGmuENzSfexDeH8ALQcDCNOpb1jn92a47gfKkR2h&#10;fgpTBjZRJtJGFQGYzPVpIgANAUjZS9tJNpNqPftoK3nHWszrYnWV5/4cyhg9BFAUsMg/2VBKA8yP&#10;VEAdQhUBmKEHULSh0oLUQQ3U/6GASf8tFAnYVm9QFKEMaKY+aqxAqaJTe8IIDETg76VNF6bzX0n7&#10;2JVhSMC0CtWKdKNqqA7ttC9HDoYxe2cWM2dzGN4ZQctMG3wd/E6Aa7o4mfoxiXIynXqBUBQg16FV&#10;WsjyMWyH+1xeS3YbGU6nl4jja9UKNOnBOWlIy01GTmEyih2p8PgyUF6Rhbr6AoRbHGjhPW1pd6FF&#10;dQC7PGg0KcCK/iuBr7kYrlARHI3FKG3QA0EHiqgPi3jfi+grFNaVEMUoDvLzRjUNc3BtOuHmGHla&#10;3PC0uuFtVRaB18BHeeyh3nWHbPh4fi8c3FcS8cHTV4WaqWa0bw9g/MECVt7dxe7nZzj69j5ORHL/&#10;hvj5Ac5+/xgP/tMLPPzPrxsC8OyvH2P/J6UCH2HjiwOD7a+Osfv1Kfa+4fe/u4/TH57g9HsLt394&#10;ijs/Pcfd37zAvZ95jt++YaD32n/24zMD+/XJd49x+PUD7H1xFzuf8Xc+OcX6h0dYeZ9r+d1tzL29&#10;gRmugZl31jH19homhXfWzPoce3cdg28uo+PRlCH/ava64VeEH9eCezkM50IIznnqsAWui6UWrosW&#10;ePnaNdNIPce5Nsp5N0SbZ6DmPEhEOjJLdk0HdZyi3Fuo70N6WEl/jUgS5L8pq6uGa0T6if5emo3K&#10;EqTQb0oiEqnnUmnn6AGcul5ncQ2oxrH8QvlXqhGvIJBkroWkeo95f0Of8Xs3Of63OCfiqWMTON4J&#10;Iic7uHb6aK+NVCNvij7KAv/HahiurQi8ux3w7LbzdSscG81wblEO7Lei6rQLDQ/oUz0ZRtvrE+h9&#10;V01DNrDww6EhAXf+5iG2//oB1n5zB/Mc48lPdzDywTp6Xl9A19MZ9DydRc/jGXQ/mELnnXG0HQ2j&#10;dXcAzevdCC62oWY6jMrxJuqpECpHm1A+1IiygSB8Bg3w9DfA1ReEgzJCtoFDvtZAE/zDYZQpGnCA&#10;tqVKR9HuVK11PVRWCRJTq53y3zHB/zIRpg3ajGIem99Ri8zGctoEvC+0hUw2E+07kwYsEvDfQAD+&#10;0TC2m+TDnwe2PfEKtN8mkfg/znEJAXgzmz5PjgWrJA3tUGNr8ruSZ4T6JVw1HIFFwpmmgVEC0Nip&#10;Mb6iFSAi0otbkVsqueNQYAvtc7fA+y0fS/4i/cabUdygH3k9l/Yn7eFflK4SuE9BSiLTTIpwKX9b&#10;UX/R6D/zPgpDENpQSnAMTPDKvxH6TzYMwRfFzWL+rkjPEvnuvB6+jv38su8I9vdij7n4e/ZxtwS+&#10;v0jQaU7ZvNlFPix2/8XPYmGfyz537Pljcdl3Y3HZd2xcdvxF/FFNQC7+KRuxx1+EvehMxBQnkB0B&#10;KAIwlU5BJoWnOg+pcKhjwEo/9VAgeejEuOXMyKkZC6JEIcwjdSgapqAZEtQllkKUzq7qw+WpGD6d&#10;YEUCnkfFmIgxvlZKGx1mO21N9atM8w+lsvG96QIcrf9novrOSUAuGBGANKJMpEuDoKgXkYYWcZig&#10;WkcxUNTdzYCIN5GA3BLqhhlPxPn5no7xdU8+rjpzcYWO/lXl+Wtx0dm1GXORUIpEMwSOlwaciBQ/&#10;f5tILFc+P3+HzpS6Eyvy73oUN86j/+Sg8TMpqQAFbIACloZWoroqS6nxv2TTGCzi/XIPNdDZa0HN&#10;HB0WosrGPGHIvzZULkQIkYGtqIgisEhEyT8hsEplstltogBbTsbQfmcKXfdmqHSm0S4i8HjckIAG&#10;h8TBGFr2RxHaoTG83ovKxXb4pqksxjjewzQi+0T8VRiDVE6m6lXpKXYix0DQ61QqdhGCikLRk2uR&#10;haZujcgR1XWspeHL/5xSSUecRqeQSsWeXFaAZNXKkzPOeWgTgLrnCmM23WjPx4NCQEJDAiEKq8gp&#10;5zMhhz+OAtRClsEtCm3r6TPXBhFLAlrrQovcBs8vQR5L/FEJmLQ0KoxruRLuFJ7EdQp9paNdL5QQ&#10;47F62mLIMznUvP4YqE5aLLRPRJzIQEMsx0BknSIF0wN0HioEJ9ICDm5LTfSfmoOUqB4djXtvRyO3&#10;dDqaaXQF6TDERBFmVntMRGAa56giv14SgFQ+Ueg61GnKNMPhtdvknx0h+DJKkELYEIDZHJNsrokc&#10;xDvyTCSgiMAkN8fPw7HUVu+1X5+X5poGIXbHVYscFKHHsXaLjCo0HVjTeF2xSBXh7n4VqR59j/eC&#10;MBGBSsvl/MnifFJDkHw6uiV1XnibKlDZogjAOgQaq+CpLkOR14EcKsRMOsfpnCciAOOVkmRSk6Rs&#10;owSgUfKWor/OuWPIoCJ+zv8rEjDBS1lZznvHtS0SMJUyKiPEe06jVM5cvt3sSKnxlJ+qm1mium80&#10;vmyIADQY5rhJZqqmEo1kRf+pW7CV/us25J+FGPLvVwhARf+ZiOpaPSTh3BIByPWVpCfqPsowF+e6&#10;iMxijltxniEHUh28fy4XslycYyWlBmkiAov4/aIiJBDxRVK2HH8pYd43GyLeVcPD1Mh0RknAMhcy&#10;OGczOedE/qnYvJDf6IcjUgNfdyMqB2hE0/ks76YB2lSFdMlPPfXME/mXaYg7S0dZa+9V8Bqkw6iU&#10;X0b/Croefs8YZJIDfM31L9ykPFdjD3WqVpSfmn+I9LNAOaQ5y7kar8hWpf7KiRXpKwKQ8/ymI5f3&#10;rxDppn6r39Tckq7Sg6xMlcFQwfEeysR+OuYjtXSGmuHXgxN1Wl/qMFCDJr1Xp3Z1bRcJKDjHQ8ZZ&#10;UsS8CEARvkppymyl/OysQFFvLZyDjSaKWgRgxWQnykYjNPB577qCpvB/hiId6jjuNRyHoMN0DS3u&#10;rbNqyOrBS2e1SRvM4FxJreMYUZ+KzEyr4tyhTFHUv9JOJLMkX/8jCUBDJgsyqG1bRcjmfc6m3Cbi&#10;szlWMdD7OIHyVx3gfvEQh+cyRjnHTSREnDubc88BR1s1asbaEF7oR/vqMCIrQwgt9KB+inpxPIz6&#10;iRYTBdjE9+HpDrTP9hjSTQTg/PEytu7v4fj5bdx/+yEevvcYt9+6i/1nx9h4sIOFkxVM7y+YCECR&#10;fyObcxhYm0bX4jg65kcNCVjTTycyQidNpEuwHIG2IFrHujG2PoWVkzUcPD7E3bfuGRLw6cfP8Jh4&#10;+OFT3H77HjYf7vKcEwiNcZ1w/MqoQ+vp3HUvD2L6eBErvIaVB3uYOVk3BGDTSBfczbXI9nNMKeMS&#10;qYeSaCQnc21KxubQpiuhbeEda0LNcieaRADeHkP3k1kMv7uKyc+2MfvlLua+2sHcF1uY/XQdM5+s&#10;YuqDZYy+OYvep6oHNoTwHTq+d+is3h1C8/0RNN0bQeP9UQSJmrNBVBz1oHy/E+V7najY60LNQS+C&#10;J7Q/7vO36PiKXBh9Zw3j721g6sNtTBOTH2xihNcw8OYi+t5YwMDbyxh+fw2jH21i7FNeyzeHWPj+&#10;GPMGJxa+O8bct4eY+eoAU1/s8/r3MPHpLiY+3sH4RxbGPtjG0Lsb6H2xhI5Hs2i9N4nmszE0nQwj&#10;eDiA6r1eBLa7ULbZDs9aK1wiOBa5Jhea4JhvRMlsEKUzQTjnGuFbCqNijfbXOm2yjQ407PQgfDBA&#10;u2kQ4f1+NGzxvy63wD9Nx3tQkeC0YZrykdZAGaOmebRLbcjWEwGYyLWqdH81+lDNZxGAgpq+iQA0&#10;D1mV0ihbirqlkHNAmROlXbUGxZ3U922VXNu0pxWJbhoUqbxMxTkBWBQl/wqitQCLqBNdtBdEAJb1&#10;0rZrqzXZF8l+2reeLCT5cpChkhq05QLUSeHZCHo3+zGyN4bhnTF0LfehUWmEsucrqVNKU7jmkign&#10;U2n/pFF+WHJT0StmTSpdjWtU9pNV59Oym67lFVHO0CbOo82cR32lRgOUAwkmJTgN2QWpKHKkw1OW&#10;jYrKXNTXFyLUXIqQOgG3lKCBqGspRlVzIfxNBfA05MMRzENJfR6KgwUoDBYiv74IuXVFyDtH4Tny&#10;eb7CYBGKGkuIUhQES1BQX2xqCaucSAF1aD71Zy5t9hzaXDmUk7m0wXKVvVBNH4mf51JWu/q4LinT&#10;e2k/zzxbxer7+9j69Bg7X5xg95tTg4Mf7uD0dw9x/Nv7phnN5teHWP50G4sfb5ou1Bucv7vfnODg&#10;+zMcfn/HkIe3f3yCOyL1fnyOuz89x73fvMB9kX9R6L0h/H6gvDAk4ZPz10dfP8DOp/ydj46x9v4B&#10;lt/ZxcKbW5h5sYaJZ0sYfbqA4SfzGHw8i76H0+i+P4GOu2NoIyJ3KbvuWOm+IsLL1iNmTTgWLIgA&#10;dM03v8Qs981wvUzpQRdlHX3C0hGBuoc+gx56FqkZFn3CPPqEWd1VSOPcSeacTqCvkMD5n9CgB5eW&#10;/6bu+qlEumwqbjOprzLo+8lPMD4Dj8tuLUdBl6LbuEYo49Us8hb9KgVdyP9SzfWUOh+Sa7W/FNf8&#10;hbjK+X2FftdV+h7XRQQ2OhCvyMQ2L1KpvzMGq5A5Wo2M8WpkTfNaFxpRtEIdu2ojhJJ1/vdtrpuD&#10;CCpOOhE4aiMiqL3TjfDTEXS/M4vRz5QizHv+0ylWf3OGJckqyq/ZL/cw9tEG5doqRinbxt9fx+T7&#10;G5h5bxPz74mU3cL08xUTSdq5PYAQ7YX6adpJYyEEaCP6B4Pw0y8sHxbRF4LP1PDjPe/nvaascPU3&#10;mChAC/TVh2lbKltLtaVVh5g2hlKg8zkWSoMWEVjMcxXwu9mRCt5zLxKUvUb71pT6ob91i/aeSsKI&#10;BFRZmIs8wp8FtAWEy8i8fwsuIwD1gNCCPrchO4f/lTBdf0X4GeKPflsu7SHKJz2cEAkoG0M2kYi3&#10;q/QZrtJOteSbJeOsBxvWuQyMXygZZwWHnGcq8PdN+SraWOITDNGqYItC2kE6lymfYPmqKuGhrRp4&#10;qbmSfNdzElAPVXQe2eE8lyEAeT5B9f/iFGVIn85KA7bIQPvzcyIwiliC7Y+FTc7ZhNxFAi8WNgl4&#10;GeJL6XvS/0ig75DopB2qWuClvH5Cn192rrgS63N975b8Es1NEbAx8/PcLryAWH7M2J2XHGND5/mP&#10;IgB1vsuOv4hfEICxsP+E6pfZuPjnLvtxA05GLe44kSlinIs42UrzTNplOp02dWpyULiWjTajYqYN&#10;VfN0YOYiKKPj4lUR1SkKfEU5iAgkHCIFJyiQFNEwwc/1hGG8mQ4uDZnBBjq3KnpKIUSn2BTJp4Oc&#10;01mJzLYAHd0yQwKaIvba2gRgNCJQT4ekGJTua8g8pQVHyT85vJYT7LGOo3JIoIFl0oepvA1RKOKw&#10;ipNFxFuFttxPxBMJlaUGIgIVFaiU4KulvKcm0kmLi4KC90dQByBT/8xBQylK3CR6HTSYnEgJ8Frp&#10;9KoO4DkRGE39lQIy9QgrdR38LV5LPBWZyL+4AM9XznEKUNgqeqO2CBk0Kgq7KuAa5P2n8K/mvW9Y&#10;6zNoWu9H40Yfgus9qF3pQPWiRQJWcVu9TMN0rQN1G3RwtnpNHUA7+i98NILOu9PofTSP/seL6Hkw&#10;Z5GAigg8sRA5Jo7G0bJPo35rALXL3fCri91okONXhTwV1o0o7cRnYNrW836nKOy+hveSijWe0FbE&#10;QzLHQMSmec//m1BRiLgyLho3BZ2DRiKNu5vOTMQ5swxulmYiwZVrCKQUbwlSvaV8ze/TKb0lAWcI&#10;QI6DTT5I8EVxXuCUUL2vVwnAbMTrvciBbApSOZpaH4TtSNpPeSxocb6ECD8Rf1fomL5GJ/RKlAAU&#10;8XejgPOmsJjzgwKNAinRzXvBeaGGMaoZqZRxUzuS77Vf5LGdeitnWySg9omQU3quYJFyml/ar0hB&#10;OhJ+dQ62yD9t1RBE0X9OGvm+zgaUdVHht9sEoFKBFTFIAypaB9CQf4r+4/ntFGAbJgJQkT9SFiIA&#10;Ob9jyT+Tgk2cE4DR9N9bpRZuihTjVtGAcQ7OZ+3XvhLe5yKOa0Emx8ciYBKdBXRGLaJPTUOS9dCB&#10;5xXURVhRaSkufiayT7U3bajhCu+vOjKnuOg0ufl/RDZ5uaXMSvUVIL28AFkVNPKrHCiq9cDN+1Pe&#10;XG0IwIom3qe6AJwVXuRTOWZxPqVzziRRmZroP9UnEgEogphKWgTF+Tzj/FFEw9U8RQJmQh2p49y8&#10;Zn+xaaiRWsv73Ogzxa3V5U6pW8U0yooHaGSpLiaNN0P0jVkoNRAZyPEaVj3NGhT0qvFHOeWh77z2&#10;n42UMB36Zsq4WPIvSgAmi1Bvkqy00n8lA2Pln3mSzvuRRMM4TnV1Smi8FPB/5KXTiODa47pILi5C&#10;OhVvppOGtsNxjrRSjgEVdDIVrjrnigTUU2GtMdUPsVMSbFJHKSOqHSOCNsPvRpaiV6tVu9KLrBo6&#10;uXVeFDYG4KIz6u+iUdsdhicSpDNWznVezHvNa8tN59qyCECd3zbWXnlqa0NjREVqttRlsfLgpayI&#10;JQDpXFLHiYhOcRdaTUA8hQapIqxtAlBjzLE2kSy8JqW8a7yVPp3VQOdaXQxbA4YATG+lHFQDkC6O&#10;XS/3D1SiYKwOPsrjGjViUlmF7UE07AxxO2DqrFbQsC+jw+iZbrYiAak3Cwaqkc1zqHSGxl8EcE5H&#10;gHOpxhADIgQ8o2H4JyKEGgtQt/bSgO+sQz7nnLr+Kg04vpbrh457dlu5idQWASgiMF9EAvVsOueM&#10;IgDT6ygXuEbSqjhnpK/4/83a1n0zT8ktG+M/CucEnuQw5bFVI4zjRBgCkPI2kXLWhjoRJlA2xxNx&#10;NjgHbsVAad/XRSBz/OKduciqcsLdVovgRAc61kbQtzeFnl3quvVBNC10omYqjOBsBE3Ur6H5TrQs&#10;dCOy0IuOxX70rYxgbHsaiyer2H10gLM37+Lh+4/x4INHuP32Hew+PcDK3U0sRGsB2um/fat0ppen&#10;DDoXxhEa70N5VzNKGiuQT5ntoEyqpLyOTHRjZHUcS0fL2Hu0j7tv38WD9x/h3nuE0oD5fvMRHcad&#10;aYQnaXt1c051VKNuuBldK0OYOVnB4r0tLNzZwtThKq93Eo3DnXCHlE5P2UBZmkDnIonrUZ3ak3zF&#10;yOUcKaUj6KPtJjuh6WCAzv4Eep7PG7Jt/JMtYgMjH65i4J15dD+fQPezcXQ/HUfX41G0PRhG671B&#10;tNwfQtvjMXQ84398PouOF3OIPJ9B6Mkkau4Ooeyw20TMuDZa4N1sRfkO7ZQD2iGnA2hW1+BHkzzv&#10;HPpfXzDoeT5nUoYjD8cQeWSdt+/tRUP+TX2xZ5F/P55ikc60MM/X09w3+tkO+ulMd705j7Zn04g8&#10;nUbbk2m0PuS9UL2yKOqPB1G914eK7W6Ub9Jpj0Kvy9bb4F3jWlxrgYvOvkOdOucpl+eChvwTHLMN&#10;8CzSDl5vR53SfkX6HdOeOuO90wPV03GEaWPVLCp6rxZFfX6uXUX2URY2ULbUU9/RRkrnussIUldQ&#10;RqsTsBqBJNKOVTOQrIjfpOt7VTZFacB0zEX8ax3bnULV+EOlUxycC+7eILz9jfAQju56FHXQpm6t&#10;RHaIur9J5SkqURipRUl7vUERX+drX0uNRf71Upb0cXy6+Tth2uE1vB7qzyR/PlJpp2XRxs6lHnG0&#10;lqGirxZNk61onetCy2wXgmMtCFCmlOihfTllbXEKXstPxNXCFNrM6XxPPUq9f4068wpluZWulkPQ&#10;+eW6tbImCohCXM0uoq9CRzVPDjdtDa7jpLxspPG7OcVZKPHkws/rqakrQUPIieZWD0KtbjS0OFHb&#10;XIrKpmL4eY/ddXkorc1DcU0edX8+CusKUFBfhHze+7wYmPd11jZfRJ9Ivyjy60uRR72Zy/+eXVVs&#10;Hiqml3H8vAW0QfIJ68FRmuwxNU/y8VorC3jPXXD316JxqQt9x5OYfLKC+be3sPThHtY+O8Tm1yfY&#10;/u7UYP2bIyx/vot5zu25D9ax8OEGj9nD/re3cfLTfZwqYlC1Mr9/iNvfP8YdRf79+Ax3iXs/Pcd9&#10;kYCKAvzNc7NPn5+J/PuWMoPQ9liRf5+dYeP9Qyy/vYuFN7Yw93wDU49XMHKP6+5sEv13p9BLdJ7p&#10;4b/0UzequRYquA7K1zg3CN8qfT2uCediE4pnaM+IDJ9rgnMuhNLZJpRMU/9M0H4Zr0MRdV6xIt8J&#10;x1gQLto3zpGggSNKBBYNUQ9R/uT2UUZ1VSKtnXqf80sEYBzXQEI0kEMd8NNp1yhYIIuvM+n7ZdDv&#10;S6M9k8pxUR1NRb0X9+jhViP1Xw11nxfX/YW44qVtTj/uVoC2tqLZKHPjKp0mEONKWT7+gv7Ha4FC&#10;XKdfot9M1ENV+jRp1LUZPVXIHOS1jdYic7wWWZP1yJtpQMEC18gS/Vjei5K1ZpRuUE5sCtTdWyG4&#10;d5rh2RUpSD/sdicaHw2h480ZDFKOTny+jekvdy18sYPJT7cwSTk7/ek2Zim/lr48wOZ3t01ZgpOf&#10;n+Dwu/tYeW8P4w8X0bU3guA8/Tv61AHaj/6hIPzDjSinTx2gnCgboU0wpFrxHBdFAvYpCrARbpF/&#10;IwSP89B/dPK7Rbz/KkOSSztDEBloogFpm8ofVxSlmsQpGOYGdae6MRu7iXaYOrOa7q1RxJIi/xIu&#10;5R0uA88vmAeC/05cRv4JV2nXCy/JPx5PWWT7eFakX4GBSL94yqP4fMok+nhqSCebxUpVtsg3K3CK&#10;fg79CNX/M78fPZ8CRxQJaKIBCzjXRATyfpjMMR5nHogQslNvFfG/8zyK8LuWQx8jO4PnUMAKbSB+&#10;niCORr8XJQBN6QS+NyVu+Jn8XmPv8hoMeD2KLEygDR5HH8oQgU4RgbwW2gOxGV4iAwVT0ofnsAm9&#10;WKLPIi4t0tKG+UzHRaEah4pqtCA7kjCko0U+KvXZbKOvhTj6cvH06xLoLyd5qXt8bqSW0RalP6f9&#10;+g9x541MLJhGg/xuPH3ABH2XPmGcSEFeg9VY5OVcisW5fUjYwT/CRa7sHBwj49Poe//KfH7lezG4&#10;7Fjh4vku+64NXdf/EvsF+0uXffEXf4Kwj730O/qDWtycaOp4GEeHPl71vOjUZtR5UNBWSeHShIrp&#10;NtQsdaN2rZeOi6IX6LTpic90ExyTIv8ofAiRgc6JRriU5iSICFTTCHWEpSAqoaAqoqBSRIxIQKs7&#10;ZrWJDsxRmgMdFBMR2Oo3BKCKIyuaTNF9hugTaJAk0miyaz3Ey9GlcrDg5j5u6+T8OhFXzQVQzQli&#10;tg4TBn6zkouhUvuobNSdV8Vn6bybDsJqHKLIPQlAL40SKnu1375Gp+hKMSd+ESe+FisXUTwnoakJ&#10;yAVmERRUTmU06ojUMk5mQlGBppsPDYU43lPVBYzXkykRjlRiCaqtWKEIQC5woZLOTVU+DcIipDaW&#10;0uhzI7u9DHmdNNoH6TBPt6BqsQMN630I05ls3RtGC7fNWwMIbfabbcsu9x+MInI4jsgRHR0aI+2n&#10;dEju0DGhQhl8soyhpyvcrqD/0RJ6H9DIvzuLttMJdJzSGOCxbYcTPN8Qahe7UD7ZYhRJKccsv6MC&#10;WWpVTwM2u96H7LoyZNf6aDh6kE5Fm1zO/0XFG+fhPHVzohN6rdpZV1UbpoSOGXGNr68VKUrDwnW+&#10;VmSVtnpyrMgkOemK1EmgkFKUUhzvuw2l8SVQaCVQyNiIp+CJo/CziT9D/lGoCip+Hl/I91RmIgDj&#10;OO/juBYURWJBrzmu2VwP2dpaUO0HW5Cfk4BR4/UK91+hUL/Cz64Vcs6Uco65OOYUZFZKr9IfabhE&#10;U3e1NRF4ASfnhkjjIgpoXrunyBDu6tar7sAi+QQ5a0m+IrPVZ3bX4NRyGp8BGqWVRTxnianZU9BY&#10;htJwBZyt1ShtqTIEizoHK5U6ld/ReXUOnSuRv3deU5Ewkawisc/xkhC8iJekZZQcNKBBYAg/3ivV&#10;O/wFqKhEqHAMFI2l8dEDB42VGjIIZty4T8LbbPU5Bbq6tSYU8xptlPBeiYhSwwqRUko55boTSZji&#10;EQGoFORCpNMIzArQyK900BnwwFlfBi+db18DUR+Ap5ZOVJkTOU7eQ86jFF5TAhW7ahFZKYa8Vo7x&#10;DRoCejp4nWNuiKg8PfWjghYhxP9mCECubXWGFQGYqagLOmAFXVbqu+myRrlnN3pwivwbt2WkJSf1&#10;2jEqklAPRei8qZlSxIPUFs6jaEc7NVdKi/hoKHuRGKaCFGi0JlI+JprIW8lIyjEDDw1hGrScF0qj&#10;UWRiMueAOuxp7G9xrBTNpuYW6nB7y6wLrQ9CW46BIoZSeY/TqVwzXE5kuunIEmm834okStAYyXiJ&#10;pkvfokFgWvfzu9a4iXTgWFA2qkZjdiUd12o/8nnfC+srUNxQDUeoFs5mOgpNtSioq0BmwIskylPN&#10;Ez1N1b0WkXOVv3E1mzLDGG4ClbWUM39LEb+KuDUoopFFI+QK/4MpiiyDinJCtVluCjxvHLfxlCmK&#10;Uk0R8ectQSYduQyuvzRXIeeTrl3kn36bMoqOq1IsRCKqyLOi41KUts71lcd1lqO027DIWhGAZcjq&#10;KUfOQAXyR/j/poKoWqMjsDuAhu1+8zCmZq3LKs8w34KyWRrvsy3wzdDJmqY+naRzMURnv7vcjLka&#10;aamzsCIC1R1YTQHKJiOooANeSQe8fLKNDiedso5aOv2Uy2HVoPQimToyns5tcpPTNBMpouNeMkgn&#10;qb/edF9XNHaGHq5RhqdQ56XQOUqplK6iLnUV8x5S1/E+q/alMXZjDKTL7Asb/6KdcQlijzWGmfbx&#10;/GbtRSP84qIQ4ZeQx7Gh7aN09FhHJBayjaytNQ/V5Tm3ygNPWx2aprrRtzuJsTvzGLo9hY79QYQ2&#10;OhFca0P9SgTBlTY0rHQgtNqN1tU+tK8OoGNpAF1LgxhcH8Xs0SK2H+/h9jt3cP+Dh7j3wQOcvnMX&#10;B6+fYPPRPhbP6NAdr2NsbxmDWwvoWZtF5/IUIvPjCE0NobKvDY4wx4o6s4BwNVeiqqcR4YkOU2tw&#10;/njJnP/w9VMcvXkXR2/dw96L21i+t43+zQk0TLTDT2e3rLsetSMtiCz0Y2BzCuP7CxjfWzDRf61T&#10;VuOR0qYqZFD/SFbLdrkuw59zXCVQMjlPC0dr4KZDW73ThaaTIbTcG0PkIW2FJ1NofzaFtqdTaHk8&#10;hqYHQwje6UXtqdJ8O1B12I7q407Un9H+4Oedb86i770l9H9AW+LDNXS/u4yWZzOovzeC8qNuuJUy&#10;t0bZt0oHeZ3znO8Dex2oObSIwMbbg2giGk/70XDax20fQmcDaH0wik5eQ9+bCxh5bxVjH25g7OMt&#10;jNJxHiGGVFPrg1V0vbWA1qfTaLqvLpsDqD3sRfV+t0lXrN7tQtlaBL4VrjFhucXULFO6one5lfsi&#10;8K+2o3y9E+Ub6s7J+7sVgYfOvWuZDvRyAzwrIR7XjLLVMI9tQeU658pOL1pPRtB+W/bSBNqPxozN&#10;1bDag8qpFjj7ucYop0X4pdRQjtZSjtJGTatxIL3GhUx1Pa2nfDdpjpTLekBqpwFHODe41p20t1QX&#10;VA+N8ntoI6t5QbtSiRV17ENeJIAS6hh3nwr9E7283t4GFLXRqW8OIJ8obBHRV8XXFcgLlSOf9kFx&#10;pAYlbRz7rgaUD7SgYojyZDCCsl7a5i3VtOn0MIB2huYJry+3wWtKs5S0BuBspy/QVQ1fTx183XXw&#10;dFAmSddR52VKx5TpgTjXq4NruIS6wegYObl6oCO9KZlOH4Xr0yqnQnuK6940+BHMuqcuobxXPV51&#10;B1azrjxXHkqpz8tox1fQxq9p9KKuuQy1tEOrmzyoaHSjjP6Ah/6As6YEJdXFKKJtVKCHgEJ1Cdec&#10;wwLHoYByr5jnKOX/cjT7DfS6pMmHYsrPQurOfOrOXOrOLN6HDNoRaWWU+yIAacsmuV8igYgT+Fli&#10;RbEhq0q6a1Ax1Ur7eRBdZ9MYeraMiXc2MP3BNqY+3MLEB+uYeH8Nk++tYfq9dcxzn+rwbX95ioNv&#10;7+EkSvrd/u4l7v7wDPd/emFgCL/vn1r44an57O4Pzw1Ov3mEk6/4/W8e4/TrRzj8/B62PjjG0hs7&#10;mHm8hon7ixi/R3A78WgZk89XMfliHePcDjycR+R4BLWbHfAvheBZaIBrnj7dfD1KZmtRNF2Dwqka&#10;FExUI3+sGgVK8R0T6VePolGVgeIxQ3WmrImb9o4yxRQ0UDpci+IBlT+pRH4v5yJtHBu53RX0+6i7&#10;OgKmtIlKXiQGaYNyLJUen8LxEtGnIIN0o6/oX1TQ/iynj6qIQM4DRa3lKPo9HOB33Sa76rqiABXs&#10;wfUWX+tBAnGL/skN2oPXOJ6vcTz/kvP1CueV3ssXTKI/kx4KIJM6PZO+aGYf18Mw1/J4PQqmGlEw&#10;04jCuSYULVBPLzWjhDKhhDLNYIPvieL1JhSuBlG0xv+92QTffgTVkpVPJ9DzziJGPt7A1Be7mPp8&#10;B1OfbWGG2/kv97H8zTE2fjjD3m8fmRqld/7mDex//8A0a+m7M03fuw0+2o3u4Xq4eI99o00ITLai&#10;cjqC8gnKM9oGzmgKsB4UOgZpU2of5YhjpBEllCPFesgssm+E40UoS0+p2aYZXX8t7YKAeSChhp9q&#10;vHKtlDaQsh4UFBT1o+Jkn8vOk54t4HovpH2uzBBuL0Zf2bhM99u4eKxBlLD5t8DOKPg1WOSdDb0X&#10;Z8LPbBlE2MEfajwnxJkt/5f5XMfGnJN2rwg4u3PttXM7iTqXOK8dKJmnyED+P3MdBhYpaYhEQtvz&#10;yD7ClLEh7CZKcfyuYD8wVR1VYxMT+j/67yIh4+QHK/JfvISX85oQEWjINNp3CjZR0IkhAmnvqsmI&#10;RQoSCrDhOUyNb9nR9JVfZkHZ4LXzP8vWNhF/Ivtswo+4LpQW0eZ4CXU/NnUPDfSa18Hr0XUl+agH&#10;ffRbyri+y1wmWCbBLeLvpX+aRH80WcExtNcVvGIy2LhNUcYcoaxV/WdFU5pGLLRhLT+Sr0UKan6Y&#10;+xYlT3m/zmHPuwuwx/imoO9fcsxliJ3fF3GZDa33vxa8Z+N/0eKyEUsCxp7o1/AvXqCZfLwpVLaq&#10;eRSv6D86tcnlxTRS3Ka+iFNFxydb6LTQcVlsR9lCBF46MHbIt5PCUSSgY4IOL7duOrYGcnKj0YAm&#10;CnBMBg0dFkUC0hmxSUAbJiKQxo4VESgSUBGBdGSb6OBKMTQ4KOAtJNBgOicAqQjiaKzcEqi0b1GY&#10;n4OGyWWQwI+jckig055YR2eaCkIQIahuvUrdNbX7vFQQvB/XnAW4ysVyzSwaRUOV0ADg5JNT7HEh&#10;zU24XEj3UFl5Pcjw0ZDipE7h5FZaZwKdzISyYhNancjzJ1USVFDJNFaSqmg8VNGYEKoLkECjMZHG&#10;Y3KTg/+f52zhOds8yOmiMzdA4228ERXzEdTTUWna7LOwLvTSoaEBbYhAFaMeR/vxNI3UWfTeXcDg&#10;wxWMPtvAxBvbmHxzG+Ovb2Lk2ZohAvseLKCDTlGnCMCTaUT2x+kM9RsloyKySjnJoYMpAyetlv+5&#10;SsYRr6nSZ+p2ZQWooBXlJpJI5JBCx6k4VMDUbGkIWimUr+LGr8CQEnK4bcUTA0P+UVCpWUASF72Q&#10;KDJQwo+fv2z6QWMyhgS8ZZ5kEZzvcRRiEqYvCUBCTicFtgWuMeKmXksJFBRxvcQQgBTmFvlXgNcK&#10;CnG1uBg3nXS8Of5pAYvwU3Rejhof1HqRq26+NV5kq4lHFcezkoZNwIE0kXpRYi8jWtPPwET5Edx/&#10;3ujDnI/g/c/lnNeTeSEvKALQi+IQDVka/sVN5TR2OR6BEqRyDqdyzulJdbIIRaWsuilUXVTcghGu&#10;lqJIUaSigSVUJXBNinCU/DPNgaKwyUOlZau5iSlYS0UiEtAiAi8Bx8w8rZKiMjJMWwuvyqio0OXr&#10;OArvWNmnNFNFoCXyfieVcP0oOs3B63VqLSpalE4X16whAcuKkM17m8/7WcT7VsoxcMrxrhW4lgJu&#10;5FKxZFHRpHLuJPE64s084DWYNAAqyRyOO7dS5tYTQ8uhuaZ5aghA3kPe2ySOUQrlSYYiw2IIQBV0&#10;V3MHl4zhMcrIMeshicg/9xSdPMpOpyKoRQDSgC5QnRw66GmtVIgtVIbcmqZK6q5OJPN1QpgyS+Sf&#10;IQAps2i0mfqndI5UA0fkn1KRUyjbUpQCQ6M3WYSyiF0pf46FaowoKs6uM6L1prVirxs9dVRacBoV&#10;dgblXKaH652yLtPFuVrKe0wjI1FkIQ0CEeoWAUhwfEW82ORtsqPENBjJLPMgO1CGvEo6otUVKKjh&#10;PRKq6QhUBZBV7jNpw/E0HPQk0067Fq5LPxmDyHptP3m1Uv4t8u8aDZFr/D3hCq9BuEo5YdLwZRRQ&#10;bt8q4XXpgQLnq6KLNVcsApBrzxMlADl39aDASkGOQoaZMXg4V3n/ksvdyFYkVyv1VTudBDrjWXLO&#10;uwPI6eP+oSoUjSv9txHVa51o2FZjpR7UrHaY0gw+6kwPx93L8VdZhbKZFgPvFHUk50E+HaWMdp9p&#10;oiWyJpeOkgp3u8fDKJ/toOzvRvlMB7yj1MF0/ot4DTl0YtUJNFUPyuppPNVSLlJ/qIakUsrVbbp4&#10;gHK8r9akputJvwqvmzlCeaQmVupqLwJQBuAVGkl6Uv7vIQCFy46z8YvjLzsmZms/wf012OfRa6Ur&#10;JRUVI4vyuLg2gPLORrTM9mHocBqT9xcwfHcSnUeq1daJZqJhsx11622oW2tHcLULjSvdCC0R811o&#10;nu1EZL4H/esjmDqYxeq9Ney9OMDRWyc4fvs2t7ex+/wYaw/3MHdGB/9wDcM7S4YAbF+c5O+OonFy&#10;ABX9EThb61AQ9COfzmZxYxk8dDar+hrQMtWBQZ5/5mgeK/c2sfnoADtPT7Dx+BCzt9fQtTKCmpEW&#10;uDtr4e6oReVgM8IzvehdHcfQ5jS/O4Wu+WGERrtQ0UkHtbHSPGi65aKOclBucb7fpIxK4Jhnco4W&#10;TnM+rYVQtd+FehFxd4bO0UDUnw2i5rQPVcfdpvB94LADZXu0+/Za4T9oR9VpDxoeDKPlxRQ63ppD&#10;17sLxBLa35xH8+NJ1J0NIXDQBc8m7Qf+jmOV8o9bF+Feb4Z3swX+7Qj8W60o32pBgK/VUTh43Itm&#10;/r6iADueTKDrKf/Xk0l0PJpA5NE4wkSIaHw4iuC9YdTe7kflYTcCOx3wb0TgW2sxEUtlKzw/UbbE&#10;14vEEt8v89pVu281AkXxVW52onqb63K3H3X7/ag/JI77UHvA/XvtBrW6PwfdCB70ooFo4jEtx8Po&#10;PJtE19kU2o/G0bw5gOq5dnho1xa0BQzZlxigvPFSPvrykUI9nEH9k67avVxr2fVcq7QJUmiDJlQW&#10;m6yJpHrK6EZ+3uo1xIgcdpUEUGS4usYboqRDmRcWAZir1P4u2oJc/26Rf93UKV20qcM8jvMqP1SO&#10;IuohkYC5TdRJjT7kN5ejtJ3f6Q6ifDCMmvEOVI+2IzDUCm8P5QiP1XFZ1B85DT7kNflRYIhE2hQ8&#10;V7GirVoreF5BrwmRjKEK2iC8Lto2Kk2i0i16IGiahNH2M10qjSzne8pRU7jdOMSUqXKyjCNGvZOT&#10;iZvZ6biVnYZ4IjE3HamFmcgqzUWBpwAltGVctJ09tD29vHeeagdctOWd1G8lvMdFtNkL/MXIpz7O&#10;pa2TQ2QLtH+yaW+bJmH8bh7HolDrr8GPEtpKJY28V3xdGKSs5P48ykQdl8XjM/jdNNoRyiwQAWhB&#10;Dc+iBKCL/0VONHGTtkA8j0+t91AvVELNvKpUY/NgGB33p9GjDtKvR1Pb31rEyDsrmHp/Awsf72H9&#10;8xPsfn0Xh988MBF8Z989xZ3vnuHs26cmmu/ej8/w4DcviNfPCcCz756Y7d3vnxHPzfF3vhX42ddP&#10;cPzFA+x9dIb1dw6w+HwLM4/WMPVg1Wxnn/B3X9/G5seUXV/ex+5X97Hx+Rlm393FwON5tJ2OoJHz&#10;vXab+madOmuZNozIwFnqkIlq5A6rzm05cvWwa7AKhYM1RC31TJ0pZaJaxq7RRpQM1VB3ifjjsd1+&#10;+jDUZ/Rj8rpoo3YFDJTxIHI7Q6R5iDZMI+cQfTwD6jPV+Uuj35HaQLunRllUtMfKqcuVUUT/zzzw&#10;bPIa8u8WP79eVWxwg6/j6mQbeRHPMbnJMb3O+XOV8+QvOY5/4c7DX7jy8Br9u+t6OFKuh6Vcl7QR&#10;U0O0wdro7/RwPfE/5FMv543VI48+bsG0iECRgGGUrLaihPfHudUO924nnDttKNkMo3C1EQUrvFcr&#10;QZRuhOA/7KS8GkLbi2n0v7eMkQ/XMP7ROiY/2cTs57umnunqd7ex8eM97P32MQ5/9xRb393DzHs7&#10;6LwziQraDS4F2QzrYV4N722DaQapmvAK0PCNNsM9qChAi/yTn62AGwfHQWVmrPRr1Z6uMw3IZG+a&#10;aMwBRSpXo7CbdmdLmcniulVGP8eRiSuF6fRvVMszE6aZD20iwxUYYop6lmvYJgAF2efaf667+Tr2&#10;/WWwj/lz4rLfsXGZPfNrNo0hAl857+Xnjj3ml+f+9eP1+pfHE7xGQz7FfoeQXaOHmxaRxeOyKVf1&#10;YDxKGhm/ijZxPG1g2dFJCkqi7S4iMMGlSDuL/IsN4LhJW1iZXiIAb9I+ju0UrKwnm/QzNrANvlfm&#10;j1V+q9AiAYUo+XeN/rhwNQYiAW84uSYdBK/hpghA+mvqhpykYCm/iD+L/FP2mwJU4mi7JFCmKmgh&#10;thyYGk1aKDZbUyKMdrzxUfX/HPRJZesX837YRCD1jtWJnveJdu0to3ME677GjqFNJFskLe+1vvcL&#10;H/XXETtuF/GLsb6AywhAfe+cAIwl//61H7MRe3HnMJNbn/EYLuqbXOSK/jOF/HVjqTAzaQjktgZQ&#10;1FNDRzZ4Hr3imqYRZ9d7mKbAmaKxIkzKsbWcW5eiXOTsUlA5xnicEUQyaCiMaChdFgVo0EVjh1B9&#10;QJGAaS10DEUC2mlvJhLwlwTgrVonBb4DN6pV6JVKwDwFKjHRfjf5XxT5Z8EmAPk9dZuqdVGJ8Nx1&#10;dKap+OOpJJSmezNgEYA3fBYJeJ0T8TodxBvETS6kBLHrdFhTPVHSz+Oho0xoKwKQEAGYGiUATVMV&#10;RWDRQFC6oNLxUnm9qbWlBCdxbTGSa7lo6wiRfw2lSAnx/GGXSf9LV0fldi+yOmnc9VfxvtbDNxVC&#10;YL7F1ACsUoj4XKuFWe6bbUXdSg8aaZw2bQ+j9XCcBussBh4tY+z5BiZe38LYiw0MKwrwIY33O9MI&#10;qzvwziBCW4N0gnpNyrdzUMXl/aZWTaJqiVUWmWs3TTpM4waXgZoyKG1T6Ua3ijinCuSoUzgpioaQ&#10;AtG+PxaGuKOQsaL5XpJ/NqFnk4AWEVhgEYB8bR8TSwDasMk/C9zHtREbZaK6UhYoaHN4LsIQgbmE&#10;nt7ws2vZuSYN+CrX0FWuw6tck1eoBK+VlNDZ4j3yityjgV7rR26NiL8o9FpkYBR6bYEGfx2N83qO&#10;K1FA58C8phFiwNeFQRqpTRUoba6Cs6Ua7rYqeAh3G41MGuVOGuQuGuPuSBW3VYYEzKfBk8H5n0qD&#10;WASjLSj1BEX1FC1YT1VE+iliNd3POevnnPVbJKAhAEUaRcm/eEMaviQBzT4qE4sEJGwSkMawtpcR&#10;gEYQS1FF5dhFefbHQHJQhodIwOQSiwBMVRSg1iQVR7I69NLAS+O6zaAsEwmYR+e3sNKNYjpgBhVu&#10;FAVcdBboFPA/plNJJVNRxFMeai7c5LgbEjCXyiqXa59zQE8Lrdb7nNOFnKf8T7dsAlBRltW8h3Sc&#10;sukw5XdUm9pNpZR1JvXXNPuQTKRxPNEIL2Wo4JmiY0zDrmSkDkWKAFQTCa7x1IjbkH8prRyTKPmX&#10;EvEiie8Tmt1IoDxMVPHsJoKGcVIwSv4psoTyTNGIau6gyERF5ZquzxpH/k9Fwon8i12XNglorzNB&#10;tcNSqLjTaDyk05jIiCKdSjyVBkYqlX0KkUiD4RbXk/UwSetMClPniJKApZyHio6mrNSDEYPoQxLz&#10;oIT7FUEdz3O9JP8oQ3gNakxlon65X5AsMKnHfG1F/9FYFfkXQwBeNa9p1PN8Knx8i7AiVTlvaPBY&#10;zWqU0qUIwGJkEhkiBDmHkxRtrN+lrDBPYQljCIgA1O/TuEhSRGNDBQpa1cm8znTuVJROYb/SaapR&#10;NEp9OUn5PN+M6rUO1G8ocr6TzmAb/HPNHHPNgSA81JM2AeibtghA90QT50GtSQMW+ZdDx19NY1zU&#10;n/7Zdsr6blTMd8E7QadjkHOntwGFbdWmq2+6okCNXiyiPixAUiN1eBtlSK+ujdfaV8vX1LciAJW6&#10;3MR5Rb0nAjA5INnF7+ppLcfT/GcZy8IlBslluGytXnacjT/lWOHi8b8GGXRqXJNK2ZDr98LVWI2a&#10;/hZ0LA1i9HgWU/cXMKKUzcMBtO51o5WObvNuD0LbvdR9vWhc70XDcjeC8x0IUgc2TLchNNOOVr5v&#10;X+hEz3IvJvcnsXh7EWsPNrD9dI/Yx/qjXSzc2cTU0QqGtufRvTqFtoVRtMwMoXlyADUDbfC10/lq&#10;KkcxndIirtcSOrbucBmqaPuEx5vRu9iN8e0xzB8tYPlszTQZmTqcR+diP6o53i7KfAfHrrwniKaJ&#10;TnQvj6J/ZQI9i2Nom+pHw0A7/JEgiurLTcT4LTq3N9yc03pA0VBmIluK9ZB2pRm+7VZUHXaj5rgX&#10;1cJRj2nkYQi1/U74d9tRttuG8v0O+Pfa4eNrz45IQM5jOrRVp72ovTuA4INhND4aJcbQcH8EtbcH&#10;UXHQw/O3wbUehnOt+ZwELF1uQPEiHc8FOqPcFs/XoZSv3StNhgSsO+xB0+0BQwKG7igysA916ixM&#10;x9q/yTVCuLeioKPtUi0uflcRe64lYrERnqUQfMtq1EE7aK0NVesdqNnsRN1OD+r3ROT1m+6boZMR&#10;hO+MI3J/Gu0PZ9D1ZBa9L+aIGfQ8m0b3U+LJtCnSL/Q+4pbHdt8louRfiPZVJedHKe3YzEbajwGu&#10;HVcWrpZk0CbIorygHKWcSS2nvUR9k17lQRb1ekbdSwIwoZrOC+1A2bWq8aqIX3WI/5cIQHX/Vd0/&#10;EwHYy//dVY8SygGRfdkNtDW4LQgHDETq6b1IO5F//oFm1E50oHG2j1uO8wBt8/Ya5IVos/A4EYXF&#10;tCW0T+cstMk/opBzLz+saMJyFLZUoJj2hlDUXIncoB9qMpZiIokld6kXjB1A2ynqVBqZLVlK+X5e&#10;YkB6Q1EZdGZvmjIcqsWbjvjsdCTmZiClIAvpRdmGCMx15iPXRZhtHnKcechyCPnIJDL4e+mleUjj&#10;No3yPpVIo45OM5kB1GXU1RlcF1kVTuRQ7uVW0wYjcqpcZl9mwGGgY9LlB/nsyD+b/LMeLmorJFGP&#10;GEdakG/AfSorlFTvouz1G+KlbDGC+v1+zrUxtD+m3Hk+i77X5zH89rKpebn46T42vlTTj3s4/k7R&#10;fyL2rKg+EXwmAvCnZ7j/s2r/vTCpwDrmlPtN2u93Sv3l+6/5/hse//UTHH56D9vvn2D1zX0sPNvC&#10;7ON1zDwSNvh6k9jA/PNt7H52F6c/PMMddRL+67dw8vMzbH19Bwsf7WLi7TUMvlhA9yPKsXujXC8D&#10;qN3tRPmqgj8oY8Y4N0aqUDhMnTes6D9igHqGerCgTxF/VSjor+T81cMxH+0a+S9ezm/fORGYQ1sn&#10;q92HDGU5qNRJmPYL14CNFNo5KbRzVAZKacFxdSX076jnA5xLXGu3VEKJ6ydexCC3N/he0GtlgCXS&#10;h03iekgQAUi/Sw0Yr5YV4jVPHv7CmYu/KM3BX3JeXeEckn93i3bxLdrKKtGU0OBAUguvg3o4o6cC&#10;GX30SQfpm45Sj041UoY1o2SlFaVrEbi3O+GjLvHudcFNWaX04PylemTPUTfP8j4sUsZRZlUdU77d&#10;H0bH8yn0vTWPoXeWMPnxJuY+38PCl4dY+lIdzU+xSsx9tIfBZ4toPhiCf15ZdFzjw7ITq1E6RJuA&#10;NqWPOqNsPIwylQwYoW0xTFkomKwT2RMqw0XZqzIzI/w+7Uw9ZDQPolWfUaSg7JZurl/KFjUoSiin&#10;z+vKwZWiDFzJS8Nr0XIsNvlnCKqoPrZtcZub0L6LevtfQqze/nPhst+xcbkt88fZNJd9Llw85pfn&#10;5zE2Yo41EYUiCGOh47m1vq+t3ks+WmSVDXvf9eyXv2MTgHG0fxUFKBJQWYpx3Fpps1bkn03+nROA&#10;URLwejGvh7a27D+bBBTRZ2BkNX8rCosAlFyPkn+EUn+v0Q+/WioU4koM9N4mBpWNIBJQHZBfIQAN&#10;lB3nMLXV4ylzTY11QoErIgEVxJJMOW56BJxD7y0fRz6r8Vflj1LvmNRqXSuv30RScqxt2BGAf24C&#10;ULDH/TLEzo9YXHaMXut8rxCAf+wP2Yg9/hfQHxNBUpRjHCMRBXpSmUnHILuRQpoKv4BGo2oQmRpV&#10;A3RsR2m00YEpmaBAiUJFXxUBKJSqBgQFjSJa5Myo6H3JSBOVoZ4INZqaWIoAVC1AO/3Xbg6irQjA&#10;V6IAY7pevkwHtklAEYAO3DLkX4l58nONCuBagJOtnJMtQIVQUWyl/Sok3MBKCTbdgetsApAONd8r&#10;RUaNQkydQCoL0ymYk+8GHcQbNCQsAlARgMXR9F+RD04Lzij02u000YGGgReJwslrEYClpuNiao3L&#10;FGA3qSH1PIcQ5GdUOqmNdJZD/Dzstsi/VqUAWhAJmE3FmU9lVDxUQ8ewHp6JBnjpTHpFLIw3wEPh&#10;7iY8dCblYPpFCi61o26Djs7+CNpPJ9F1Z9ak/XacqQGIOgAPonqlwzQQKZ9tQdkklQfHTa3jM5rV&#10;WZL/v5xzhUjm/UkTscD/pKgrQZ07Rf6JdbcLmV6l8WbjTyUAbxIWcaethVhSL5aoEBkYSwLqvVJ+&#10;7c9sotDarwgf7qcRqroKBlwDiVwLCYRSzeIpdAVTaD6b0FaCOBqia9eQMHXHFH1EBXizVE8g9ARD&#10;HXxpcFdz7VTTELchoq/Gh/xai+QTqVfUEKADWAlnmIa8CnJzq9fO5ho4mqsNXNzvpUPn76CD1B1C&#10;ZW8zHckwagabUU1DvqovhAo6AIHuBgN/VxDetlqUqvsfnYwsruUMOvfp5ZxTNMwVOp1KQSmCL5VI&#10;K+NnZW5D/mWWc36JBKRAThGhq3krok8kHxXEOYliUGj2x8KQgdwvmGM1H0QIyxGQMDYEIBEl/Wxc&#10;KpcuQHIsViDqezYJqFTgFCeFv5PXy2tIpHOQeF6rpxAZXL9ZXHu5/lLk8z4U0BkroKIpLHcZ5PE+&#10;ZHL+WlFtNGqMouDv5PLacqncDKjsuN+kAOuJaCHnoqLFKBfULd1EAL5CANIx6rOirkz65RDlIteT&#10;IgFF9Kimpl/pn2r+wLWqtazIrxwVoe7wITVCo7eVxnA0+i+tjXJQEYCUBXb6b7Ia75gmSV6kNvBY&#10;Rf5RjikSUQ8ZJGuUniwlmuC2xtEUGrYJeq5Je13a5J+9RsxrQiSgGgmI8EsT6WejhE6V9tHASC6m&#10;USGj4AKM0uX9VE1AEYEmbVv1Mbk1qdzc2q9lsKiOiZ46CjI+bhkjhnOLv6WUYkPw89rseidyJFWz&#10;5BoNERF+NgEo4s/UHVHagQwgjq3mpiJeEwk1qEnhPVHjGaX+igBM5z45i4m8P3G8F5IztsFrjB/9&#10;FqE0iQTNlzo/8sJ0ctprqR+p51QLi067MbBpqLtnmlCx0kaZ243gZg/q1rtMbVY9sFEEoBX9FzLk&#10;n+aBaup6JkOGAJTezO2h495N3dtPOTAqolDNnXQONWTqgW8yYghAR28QBW10ShSxQAdJnUVFAMbV&#10;0TCKRgDmybgnlGqVLR0bCVCm+023UKUAJ9Lhjec9UP3PW7x3tzheN7lONd///48A1HGS7/kcz2Lk&#10;BTzwUKYGhyPoWRvBxOk8Zu4vYfRsGl1qiLXZhZatHkR2B9BB3di5Tyd9dxStG4MILfegcb4TjXPt&#10;aJyNIMi1WkPbp4ZrNcw13L3YheFNRe3NYuH2ErGMmeMlTOzTsduaRs/qODoWhtE2O4i2mUE0jXai&#10;upfjHqmEq8mLEo5VYU0hUQBXYwmquO5DHPueuTaM8/end8cxczCFcW67FjiHaDt52gLUEWUo66hB&#10;/VAr2qb70TVHh3J6CM0jPajtCsMboiwREUPDON5DOekvpJ3hRX475xLtsMBaB6rorFaa7r09hgQ8&#10;J/zovHq3WuER0bYehnuD5+N77zb3ReHWVkTgbhudXn5HOOhA+YHO0QHvZgSutTAcy00oWWpA6VLj&#10;+evC+XrkTdPmm6wgAsjltmC6CqULtGNWQyjfiqCS56jktYgQLKMj7VlphJPOdMlCHb/P9UYU0aEu&#10;WaTdyXOK/NN3ffzN8nXaOpvtqNnpMmRf0+EAwidDaL09io57tHtE4j2ZQ+/TBfS/WMLgW6sYfXcT&#10;42pC8ske5r84oCNOfH6AOb5X2uYkP594ewPjb6xh+PESes5m0HYwhnrOjzI62sW0VWXH3fTl0tlJ&#10;x18WpuK1gjRcNY2DKFepJ/SwTMRYRpQAzKyjjFf5GdpSCbRJDQlYR3uyibZ3uzI9LNK/dDhIO9ki&#10;AHM7KRNoE2dz/PO5htX8Q/X/vP1NcJrov4Ah/xTBZxN5gghAkXsi9ET+VY22GfKveWHQRAF6ehrO&#10;v2sThSIURRY6O3mfI9WGCCxpr0JhpIJyz4/cZp4/SgLq+IJmXl/Qj4xqzjtFUkWjMvTwW1kEikBR&#10;/SY5iqamFOWqSS+TjOG6Nal3irw3pVdo9xFxtLXilQ6ck4nE3CwkUyanUFcpNTiZOtggLxNJAvcl&#10;8fNE2oaKTE+kXtCDKXXATiihDlLzJkcOdWCuidyziDyl9tLfoV2grQhC7RdJKEhH6EGRyD+LANR3&#10;LBJRsB+qKvJE/sAt6tgbPP5GGfUsx1TklaK3VSe9inKm8XgQrffH0flkCr0vZjH09lKUANzD+pcn&#10;2PnmDg6/e4CT7x/h7IcnuPOTOvqqqcdj3PnNM9z9+QVhdfdVZ+Dj7x4Tj3D87SMcfvUQB1/cx96n&#10;d7H94SnWFPX3YgdzTzYw/dCK/Ju8v4qJuysYu7OMoZN5DJ7OYf6NbWx+eoqD7x7izu9ex53fv46T&#10;3z7B7g93sf71KZY/P+Q62MXMR1sYe3eVa2cGkTujaDzsR+12pyHYK1YiKF+KmLJQLvogxcO1yKN/&#10;kttLO6if67zPj8xu+i+dtDM7LGR0eCy0q8QJ9VaYfhDtnQzaOOkiA2X3CIoKbKGdo4eeTU7cCtLH&#10;o7y8Vsk5U0H7sYI2gkjAKuo8+n4iAxNraYsFXfSjOBcV5c55nVjv4ecO3KwoMYEdV735uOLOxWuc&#10;E6+V5HDdci6KBHSIwKeu9xGV1IH1PG+IdlQrfcQ22lydtMX6uFZGKYdm6M8uhlG60gLXehs8W1xL&#10;28RWOxzrLShYDCJruhIZ4/z/E/TZZqvhpCxT5HPdcQ+a7w2i4/G4NQ8+3MT0RzuEmiHtmA7lI2+s&#10;oP3uBOq2ulE2r3urh8iK2qumL871OECfYZi+nx4OjtOOIHyjtCNGKTPVnEeRgebBIuU47QqTgTKq&#10;QB7KzGhtRgdtltJ++uj07ws7VDuUdqbKZXn1AJW+ToFqXtPeVdAE/SQ1WpAulh0gfSs7/DJu4qLu&#10;/jW81Nt/Plz2O7H41+yYWPwx5409xj7usteXIfY8sbCv8fxao1DUn/3avNeWx5vzGS7HIgFNGixt&#10;YsF0+aXdqii/WPLPJgBvcKs0YKvXAa+J37VJQEHn0nnPSUBFBIpUM8daxxu5bmzwAlwVCUgY8o++&#10;oHCVuMbfUQblRQLQkH/lXKsB+i4BygLqDzWji6csNb4LIRLwVQKQKLNBWS2/lr6sHbiSSHkcz98y&#10;dRV1vXqYr4dM0ei//2gCULg4pjYujq09hjZiv2+/NgTgZQ7zZV+8iH/pGOOg0bFSsei0MhW99Zpw&#10;/jxTM4QOSFslCruqUWiiCNTSnVuFdY/QCBNoEMcWfRVKuE9Pgwr6q+jU0hGmkLIJQBP9FyX/FP0n&#10;8k/EX3qEDklrmSH8svj+UvJPiIkCVJdDqxYgBVYNhbueACn8u4KTLcDJVs7JFuBkq+BkOyf/SqCa&#10;gGoIIvLPtJwn9DqB++JNd2EeR8PMEIHlBCfYLU68mzYJyEWjlDLlnMcZ55STVIiGQouUUJ2yBBo8&#10;FgtfiHh+T23Vk1TfTdFzdLzS6Kyn17uQJgS5jw5cWhP3hagI+b8zW33IVLONdqKD96WLxpzSzOgc&#10;Wsq1kve5BqV0OhUebiJKDJpMl2YThcn9zomgicz00PH0L7aaulR1W71o2Ok3jUGCO33GUQ0stFJh&#10;qPYMj6dycNH4dPTX0cmtMNEl8ZWFuOnPQ1yZmHnLoVZjDhF/8XKcTcgt5xgdaItgsEgGm9T7k8Dv&#10;2oTfZXgZ1WdtRQ68JAEt6HUSxyiJY5DsECgonDTcCBEXBqUExy61iMYdhVhKIb/DNZbIRa+acHEU&#10;GBb4W9yq5tl11T0TMcC1c5PHKwxaxUyTlAouEq1CxJueKuvpMh2vWqWWlKO4ocLUZhLB5w7XwdNa&#10;f07uCb42GvN8r/0WgmZfeWczKntaUd1Hw2GwDQ2j7VG0ITjShtpBftYfJkQINiPQTYcownnRVGF+&#10;O7vSjSzVIlQEgt9pIOLPIv+4r4wGWZQA1Os0HwWyajMoopP3TYLUhFRHofeKJNPYK6U0ifczkTBF&#10;5qPQfkHf13EicrRWjHKKyrGLsiwWF+WVXscKTO3T9yUXteaSTIMK/o65Rso0Ol2JVGqm0yvnaQaN&#10;9CyuvxxfKfKoLPINAeg2yON9yKIyEqGVzDkQT0V3TgKK+BX0mvs1N03quhw7EY3RNa1IOxFv6TQ2&#10;TROQjpgmIIOUj0NcS6OK/BLp04ryORrNc3Ssp9RZO0i5WsX1TQeKa12pnyL+bAIwnfvS2ykPiTRF&#10;47bQCA0LPFaRX3TaRDymKfqP1yAyUlGJUqAKo1fNP5OabY+hHRofA7uupkX+cV90fYkEVL2/RI5b&#10;kg0qfCGZayylhPee9+yW1iHvj7lHWhtR2CSgGXdC6QnantdO0X7byJAhIaOCMIYHz695E2/WtL5r&#10;XauUumnKRCMklgC0iT9TYNhJ+c15qALCcs7kgCv1XU1GUjhmaZTnGQJfK/03nXMkhfMlUQ8OJFcM&#10;+Sfof/A/0QBQVKLqv97iuVLV2KSB8jgOCDsUAAD/9ElEQVRMRydShYLuGhTTINcTeqV0+2iw12x0&#10;oWlXaaZDCO0MoGGzF7WrnahaakOlurcTVYvtqFhoMySgZ1JP7akjqTsVCZrfW2lSqkQE+KZaEJjr&#10;QPVSD9GLwGyn6QZsE4CmPAP1Rlqj00SPJwXp1IZ5je2KsqgwtcXSqFPSQpxbShUOUqdyriQESmns&#10;U69xLpuC0GYcOJ6SazKCKANj151gr82LsNdqLC47zsafcuyfAl2z5q6auahTp7e1Go1jEfRvjmLm&#10;bBFz95cxcjyJNkX6cR3Wz0YQXu1D584Yeg+mMHA0h77DGXTxfWRjkJ/1ILTUzuOaUDFaBX+/H9WD&#10;lWikMxWZbkX3UjcG1wcxsj2GUdUY3JsmZjCyM43BzQn0r/G8KyNon+lB0wjlNO0ef1sZ3E0OlNYV&#10;oKQmF+6GAlS1udDM8/bONmNivRtTW/2Y3B7A8HofOmYo+wfqqA/K4Wr2GRKxuqcJoZFOtE8OoG18&#10;AE39HaiMNMIZpNMdoDFMJzfBqwd2xcijTFKnyMBcm4lGCp72o+akB5VHXQjsd5hIP4v4o6O5YUXs&#10;2XCtN5+TgR4RgxstcPJ9qbphrtCuW+acJUqW+XqxEYWz9SiY5hyerjEonKE9qNTB2TrkTVUjZ7wC&#10;WWPlyBzl3JygHTNNWTlbi9IF2ipLtFlEGNJ5FuFXPM81JfB16RJl6QJlKT+TI61afWW8lortdtTs&#10;dSF42GuilFrORtF+bwJdD6fQ92QWA88XMPzGMsbfWcfkB1vG0Z75eBezn+5j7vNDLH59gpXvzrD+&#10;wx1sfH8Hmz/cw+Z3d7H61SkWPt7H9LtbGH9d5N8yuk+n0bw5iOrZDpTShlUjj2TanLdEGDiycLVI&#10;0eF0mE0pE8oRyilBMlfOSWa1DznBcmTVcz3SBkyuorOiaCMRgLXUI40uU06giHaXSkeUUm/k91Qh&#10;r6vS1AFUna6clnJjl6sJiG+A+mSwGa7uoCH5RP7ZBKBIPZsA1FZkXsVwq4n6EwEoBIZaDDGoYzJp&#10;B2srQk/HigAUEejoqIWjk+PTSRnXTlkXoWziNeQRJhqQ585t4m+rhlq1G6kV1IO0fTLoS2RWcV+F&#10;Dyl+t6n3dJP6QjL7CuXqa8QVylZ1yLyRS9mdQ/uSUPfNWzm0OXKoq6h7hXjKnQQDixSMz36JOBv8&#10;XHo7jrIkLp/fJ/TAUeNwTQ2dOC43i7OoB6nXqBPtSHDpA5vsS3LTXqBeSPWVnO97CRGE1mfmc0IZ&#10;FQlRPXOTeuEGv3+zjHYR/YgM6ufC/hrT6b1msxuNh5ybd0bR+dgiAAffWsT4e2uY+3gby5/tY+2L&#10;I2xxzu19cxdHIgJ/eIyTHy3c/vkpzn5+htu/ecb3T3D0/SMcfvcQB988wN6X97DzGeftx7ex/PY+&#10;5l9sY/75JmaerGPq4Som7q1g9PYiBinXeiif2tdHKM960Ui51Xk4guFHc5h9ZxOb6lbMeS9sfnOK&#10;tS+PsPT5PhY+28X8p7uY/nATI28tYeh1nuvFAga5rgaeLaD/yQJ6eY72s0mE9gdRs94JP30J9zRl&#10;wngdCkeqkTvINd9bhgwRgV0eiwwkUtvp8Efoz7U4+N6HbPo2Wd1cH1GoqVZGJ22eNh+SWjyID3EO&#10;BXmfazm21SL/eK8rqdtVSknZVEHOvSbOO8pIdcQXCahoTDWNjFfWl/w6k91Fe4Gy8bqb809N0Ygb&#10;LuohpXR78nGd6/lqgLqOvxPXyDFupk0Vps/Yyuvt4H/o4zocrUXhVAPlWwNKF7kGVyPwiAjcaIN7&#10;rZXyqgkFlHm5k5XIppwzsm6KPttsDVzLDSjfCqPukPL70TgG31zE2LtrxDrG393A2NsbGHq+jI47&#10;kwhu96JiMQJljJiHxYNqFke/vLcKpdQJqs+uKMDyiVZuW+Dja99kGH7bzpylXxfNLpB9IfJPKcTy&#10;75z8vqOvztStLKIdkUsZojqlIl1U4uYq/TfV75ROlY6+xTVlp8Ja7y073iYBbcTa9xf1cyxs3f/n&#10;xGW/82/FH3Pe2GP+VFx2PuEXNpe2Sg+NEoDnkYDa2ucTSUXYUXu2DX1OAAoixWjn2rhBv+A6cY1j&#10;bQhA2reCsQP5PYtE5Hlop9skoCHU9BuU4+ZBPI810X/EVYG/c0Xgb9kEoHDNaROBhbhO3/Am7e54&#10;+mOJ9MVUVkfNU5PVuIzvzQNpytx4zkNDAvq4ximXk+jXJJdR7qpWfjnXu4HDZK2l+el/K3hFD51E&#10;LvJ35C/YBOB16gg1/3w1BZi2Ysx42Pfxz0EAxuLi+NowYxvz/rLvCq80AdGO2C/9a1++7Dj7XKqx&#10;pWLtGbx5uTVlKGpUigmVfTuNLir+Yir+EgqIUjqxpcOECSOmIWZjVOSfov5E/lkpbnrKoPoCKi5a&#10;oKcLI+p2SWNRJOBQI40bGjXR6L/szkpkKNW3tQwpIvvkpMjBJUT+nRN/MQSgHQWYFLSgpiAK975F&#10;pXuzqsRE/In0s3GTBrDVCOQlFP1nk382AWi6BPOz2CjB+CpCDrWiJDjp4jgxTai/Fo8mlxZadOG9&#10;ct/13hBEvNdyXHm80iKUCpxC4zyVhlJaHR02/rZa3asgexqNSXW9UoH2zBYaVBEabx0B5HbR8Oum&#10;0aWQ+gEa1QM0CBVar06TQ9Um6kRphf7ZsHEqa1Y6iE4T9Ve+EDFPjzx0XlSTyk1450LwL9JwXmlD&#10;NZV17Va3ecpUvdqOwEILyqhoRCKWT4VRMUUFom50vfWme2AyDVUZuzecXDwUGoZA4H80hq4teKJG&#10;rwXrHlifcbL/MeCCtZzvWPD3uP/XINLCbijxkgDk/RZBYQhAkX90ipXG6HEix+dGruDlvOf7bJcD&#10;Wfw8s7TEIgTpACdrbXDxiwxMpOCL4zXEUZDE8XqUnmw3sogTQaHz8zyGSDMEoCL/fCioU42ZKrjC&#10;dfBGGuDvCCHQxfvazfsfg0BXiyH6LBKw4Rxl0eOreiOo6W9D3WA7GkY60DAqtCM40s59EUMAVvU2&#10;o6InxPM0wKM13MT5UUcni8Z4tgiLChF9EpKcfxSSKV4KT68DaT4KTx/3R5HKe2IRgBTOIlBEYouI&#10;MbBIPYvwK3kFphmO22G2+q726TiLBOQ5OBZGkfyKMP2X5JT9+blCvHCMagNaSsqak3K44ktEAnIc&#10;HTTqqXxEAmbzP+fy/+bzPhRQ6eTTMcmj0sjxqr6dRQKK5BIJaJSElK2IX467qXGn6LAijj/nfgId&#10;iCTKg2Q//7OJ6uX6VQQGnaLcdhpoPSquTPkY7QCsJiCeSaV8WoaZor9klEmu5vZWGOJPab4i/l5G&#10;/1nkX4a609H5y1D0Vivfi/Chg5Gl2m+NPKaex9Z4DBEp8k/NSW46eI9UjJ3XqxqcliPKuap1wf+p&#10;Tr2CHlQoQk+ReqYhi9Yr15RJvacMU7SsTYpasBwt7VMErT630vU5FsRlJKCBPue91VNENfbQ1t6n&#10;67JJwJfguSRfDDSuPJ+iiykjrhHGYKFxoqi884g/Q/zZsMg/U0iYUNq7nDYT9UFkCHTg0t1FSOP8&#10;SOZ8SeB5b+khA9e4gf4LIUPgKufDFd6Xa/zNhDJFfNKRCfrMGOS2VaCgpxqq0aqHLv75FgS3etFy&#10;MIJ2NWI6HEPr/giadwbRsNF7DnVxr1lWZ30Z6SF4KMcdnA/FPE+JzjUShMcUVG+GfzqCyvlOqBlX&#10;1XyX6QTs7AuiSCnIbdQTrX5kt3g5N/QAyYOcdtVasiL/0pq9UV1JJ4bOUAL1XDwdoVtePdASgcr/&#10;Z+4t1xnHwyYADfkZXWs27DV4EfZ6jMXF78biTzn2TwLH7VZRFh32POTVOeHn/QlPtWNoZwyzZ4uY&#10;vbOI/q0RNPF+VnB9+qnbasciaFkcRM/WFIaPl+gwr2D4hMcdTaN7fxQdO/0Ib1DmLodQPxtE43QQ&#10;4ZkmtHHcOhc70LvWg6HtIUwcTWH+7hJWHq5j9dEmtxtYuLuCqaNZEy2oqMGWyRAah2tRTyeyrrsM&#10;dV1ehPr96JqsxchyC+Z2e7B6PIjFgz5MbXVhYKkVLWP1qKRD7A674aAN5GkpR2VXAxqpDyJjfYiM&#10;9iPYE4E/THmjhz4yjMsKaGsUIINjXkI7yz8RMnUog0d9qD2lU6m6fruK7gvDvdkM53oTwfm3Rqw2&#10;ndftK11R+i6dz1U6uWthsy1dVjH8IB3ceuTN1CJvmpiqsTApko9O71iFQc44HcsJgtvs0QpkjdK5&#10;F8Zo30xU8DtVhigsmKVDTWhbMKP31SbiT6nCSh128nrcvA7vWjPKN1tRsdOOmv0u839Cp4Novctx&#10;ejhpopT6n88bomLsnVVMvLeOqQ83MffJDuY/2zPRfUtfHmLxqyOo9tbSN8dY/e4Eq9+eYvmrY6x8&#10;eYKlz44w+8EORl9fRd+D2fN03+rZdrgHgsijbSZb6Iabc9+RzfWThWuFlGkqDSEdQXmoSFSVu5CN&#10;LfmaSr2TRRs7ryGAnIZyZEbTgJNruC7NA+lS0/Qup72Caz9oasidE4Acv7wOgnrFZOXQWXd018M3&#10;QH0yyPGLRvGJwLMj/mwCUK9F6nl5TPUobYjJLgNFAir6T1F8iv4TAahtAb9TEuH5af+LCBQcXfQB&#10;VNe2q8akHhd1cGzaaF+00i7l7+SGRDSKgKROquf8C/J9MIDs+gCyasuRXukzqV63KI+vl+RT1uTi&#10;NcraK7w/V/PpPOYWUYbQbo+B6u9ahGCBIQNvZVMPKCODiIvCfq/mbVbBfeoNdfHMo04grO6bKtmS&#10;SZ2RESUBqb9Lqbso92xSz0bse71WtLiixu3IcXuf2U8oslwlJm5Qf13j/1IU2S2lpdG/kE5wjjTQ&#10;puY936S8Vxrw6TDn6IRJL+9/fQ4jiv56bxXTH6xzvm1i4cNtrHy8j83PT7Dz1Rn2vr2Lgx/u4/Cn&#10;B8RDHP74EPvfPcDON/ew/dUdbH1xhvVPTrHywSEW3t7F9LMNTD5ew+Qjzvv7Kxg5W0Df4TTaN0cR&#10;WuS6pxysGGmGl/PLO1SHGtr74b0e9N4fx9Tba1j8eBfLn+5xu4MZXtP4O8sYfnMBg7zWAZGW3I5x&#10;3+zHvE6ulY3vzrD53R2sfXUbCx8fYPLtTQw+W0L3gxk0Hw2hcr0D/pUIPAuUL4qYm6RuG+c6VxOR&#10;Ec7rIdUS5Bzpo800RP9mlPJjuDoKvh6hXBmqQQ59HnXXT+n0GRIuPkQHv07EH8eCSKmlXqd+Ux3c&#10;LNpFIgAVTGFKYlTT7lSzxWraAlW0jdRERDU6/ZxTZRovrlEfbT4fbSM/bYVyopKoo43bRLtOWVi0&#10;xVKVldFGtNPW6uJvKBJwsBJZRP54HUpm6efOUXbOU24uUF4Sjnn+Z6VLUz4WTPL/jnGNjviRPxFA&#10;MeWbopvrDrrR9mAC/S8WMfyW5NUmpt7f4b3cwtDTZXScTqJuvRv+Ofph4yqfxXsnApByoYT+tZMy&#10;QiSgTx2B6auVTdCXmKaPMR9Blf2QkXrKz31e2pueMfqBykahXSryr7SbMrad52yhzOb6Ta2gP815&#10;ruZpatxzJVt15qTfpadF1gsv9bbFI9B2LOQ9joFNBF6qo6OI1f9/Llz2Ozb+lGOFP+bY2GP+VFx2&#10;PuEXtpW2lxCAr5xP9ppsVdqopk6f7HjZ0ZRNL8k/ykXauTZE/F0tpj1OXDP2NPfTvn1J/lH2amse&#10;CnO/7HtjI1rnNtF/PF52uOTfVeKKQJ9LeC0G9j7hKuXmddrdt2h/x5kmqTHgvlucf7c8XKfeIq5N&#10;+o6E/BplUaqeeYpIvwD91gr6rPRr0wNR0KcTEWgy2KhrEuV3UvfGyaalPjaE3/8PCEAbl431ZcfF&#10;QmvIEICxO3/tBDruXzpW0OfnbD0NfaVw5lT7UNSkumINKOuhUdHXDE9fE1z9jRQUxIieHBDjjXRw&#10;KOTGGgzpZ8OQf6oPyGNUK1DpbnJ6VczYIUPGJgAHaXD00Wi8JPpPkS0iAO2oP1Pz7wJE/r1CAKrg&#10;Mo18EXqxBJ5IPxt21J8NO/ovWVEQRCwBKBJRUEShagQm1fI4OvZJVfxNTjh19I1z87xaSHRMZVy8&#10;4iTFLlo5wFqIIrXUDKOUzrKMBz+dR03cak7YKAlowGtJb6QDF/LRufcjhwZErgw/Opb5fXQuB+us&#10;Dk50HgoGuY9KUdGYJaP1pqGAIvhqVcB8qx+h3UE07gwguE2lv9mDitV2qBi2m0rKOUPjcqYBnrkm&#10;lNPhUI2c2s0u1Cg1aIlOEZ1XKYzaxU40rvSjeXUIDQt9qBiNoLit2qSHi5FXgWcjaMxC4eso7Oie&#10;WGhBWU8P/jiYcylsV+eL4pxIiCL2Mz2hso8RCaEFb+M8BbGkiE5+MZ39UuSWeZBfRmPXx63gdRvk&#10;utUZthRZjmJk0rBLp/BLo5BL5Vgn0WgVQZBQkG1SS5QeaSKTKPAkaESaZfppRFeI/Csz5F9pYxWd&#10;NTqZHSETxVfT3466gY5z1BLaJ4KvoqvFHCcSUChr5/h0NhuCUN+1SEArCrB+yELtQATVfSIRRfzp&#10;OyL/6uEIVaGIBnge17Ui/9QRUk1aUr0i6UTY2VF6sUSeReClGBLPJgD1JEUk3kto33mBWZN2+/K9&#10;DUMA8j7qM0MgllAI816a+RAjm35NRtn412SZDfNZdB5qrul3REyL0LLSWDmO/L8Z7lJkc5xyfS7k&#10;cawsAlBksEUCZvHaDQnI71mkl5SFVQDZpKELdPIURWAiCBQFQGdbBKAiALWGs5rLkKsoiS6uWT1d&#10;laEl+SkiZ5JG2JRSM5TySbnI9aw0T0X3ivxLbqVMisIi//yGAJSczGwj6PypfltmmPtCdLaaaIgG&#10;fUiv9RjDTSm/ivoTOX+jKIuKWpEovH46pSLYlG6rzskqUaDGRdomc5ySlI7Lz2wi0F5D8QId2Dje&#10;U1uBvtJJi/tEjJrucBrbS9bm+T5teYzGSASgGqqcywtjUAg0KPhaTxjtRiCKutT1676bCExuJXtM&#10;d1+uvZscL6urGGWzwPktR1MNO1SbUk6anDU5dWkcL5v8y/Rz6+M+OndK/00SaSzyT+NtCF+RgdZ1&#10;yxC4wn2vcT7IeVW6V5KMkBoPMuR0yymnPiuknFZtHf9cGA1bvYgcjqLjWJ1Cx88JwCbK51jUr3Ub&#10;I90/QwN+Suk7Fgko8s9NvapuiiIByxQFOEuDfqETlXN0rCZb4VaNSZXn6KIz3sH1zrmS2+ZHrqKI&#10;qDf08E6dfzPCPuo6zo/aUpNyqCiIW3R4TLqTjEDKNaXkGX2mseaY/3+dALzkt2Jx8fhfgxqaxZVm&#10;Ia08H8UhN6oG6tG20I3RvQlMH89ibG8SkdlOykw9JKHd0+CDr70etUMdaJkdRt/2PMZO6UTfozN9&#10;f810zBy9P4Oh+xMYvDeKwTvDGDkdwfjJKKZOxzFzNoX5e3NYebyCnbd2cfLRbdz74gEefPUI9798&#10;iLNP7mDvrX2sPV7F7O0pjO0OYGSrB6PUueNbXZja7sLCYR827ozg8OkMTt+Yx8mLGWw/VGfgHgyu&#10;hdE8Xo1Al4dyvQSFwRJufSjvqEM95X/zSDeaBrtQ2cG5E6LMUcOpKicyq0uQFXQgv9UHF53GwEwI&#10;NevtqN7vQPm+6laFULoWRMlKvUHpqkB7bpVzio6pRQLSbjPpu5RVwiJfLzSieE6RL0HkTdYih858&#10;9mgVskYqkcNt3ngNcvV+uAKZQ5RX3GaNWMgcptwiRASKFMyTUzxFZ98QgErxrUexov+UOrzMa1D6&#10;L6/Dbh7i26BzqzRhkX+K+ouSfy1nw2i7P4auR1OGAOx7NofB1+cx+vYyxt5Zwfi7K3Ss6Vy/ryjA&#10;DUx/vInJjzYwoWL8H6xi7P0VjL67yuNXTerdwFPVRZ5EeH8IdbSp/JPNXEs1yNY6ij4EveagLCjK&#10;4Noh8gTroYZZD3KYFb2WS7lSWGyaVCm6PqvKh/wG6obGCuNsp6lWqx5G11Jn1qn0i8cQfQ6ua6Xy&#10;qQFfYTdtPdmB7Yo2DvAa/MiPVKKks87Y6N6+EJxdQRS2VplIvFgCUOSeIBJPjT8U/Vc/RXkz2gZv&#10;L+309hpDEtqRgyIA9V19R2m/pSIBuzgvouSfIoVKe7huehQ1RHC/upAX8TyFkWoUtIpI4Hg2cS40&#10;cOzrqatqad+LAKRjFucpwQ3KYzmLVyjvr1DOmGZqOYW4kl2Eq8S1nGJc4/Y6cSO7kKA+M6BMMqB+&#10;yrHfc80TIv+szpt0RPnZNdXtzRP5RxknnaOHG9KF1ImvRgAWnUf0WVF/F8m/AgORhfZrQd9XardV&#10;3qTQONiWE8x9Xuoa2gJ5tN9dw420pWmnrXebTJvQ0SDa7o6h89EE5yhlCtf66FuLGHtrCaNvLGL8&#10;jWVMv72Ghfe3TWfg9S+OsPnVKTa/vY3Nb86w8dVt7jvB6qdHWP74EAsf7GPm7W1MPF/DyKMlyqgF&#10;DNyZQ//pLLoPKOc2h2m7d6NirAVu+l0lykzQwyrqiMIuP7zjtahebkbzfjf6Hk5ijNcw+c4qwfXw&#10;xgL6eY3djyfQ+XDMbHW90x9uYPXrI+z/9iGO//opjn7/BHu/ecBrPMPSZ4eY+WAHY2+vmzT7yN1J&#10;rs1xrtERNPC/K/q4dq8XNTs9qKLsC1AelYkgXGyBc57yaIayZYpzebKeCKJYUYSz9Bu5v4D7skeq&#10;kN5XjtQO+Ye0O+toz9RxzOo5fg1cY5T3yp5Ka3Yjme/ja2kbVHO+KFqQxyXUFtOvoz1aRd+3kvsq&#10;OJ5V9MmqeA76fWpwmE5fMCvEddDBtdNbjeIB2XBKveVa6a9CTh/ndp9Sm7mG+ynT+jjHeynXeF2Z&#10;/X5kDnANUu6pU3LJFPX4LP3iOa61Gco200W5kp/x83Hq6Kkq+FZCqNvvQeTeOPqezmP87Q3Mf7RP&#10;HGDm3V0MPV5G43Y/yudaTAqw6aTczbXdaxGApf11cFDHuYYa4aXM8E9aNeBrFLVO2RVc7UbdUieq&#10;1MRzKgwffXHP/4e8/+yOJMuyA1F+IDtDQwW0Bhyu4VpAOODQWmutgQiE1lpnRkak1pWlq7qabDZb&#10;vmGzp6mGb9bMD9tv72tugAcyIquqm3yrZ82Hvczd3Mzc7Iojtp17DselZ4x26TDntQh9znVVC1dq&#10;Ar3Q1ktT5ew+SRtAlbqVA1uk+pkajnVDAr6pl8Ul2CvghP+nEIBH8WPHH/3NRvYx78LbzhPedYxt&#10;Ux1Uhs3C0QjAg+tk7DWjgwzvwN9oS9vRfDYJ+AYBmCH/BJv8swnAbBLQXqVz9CW9bHBdRy91TlAW&#10;nnDVmGKpxwTKzGOUlQZukYCZ/RmcoN2t2gomvRplrr3C8iSPN/uJ0z4LIgIPSECtuKLtrUAqEYAl&#10;US/KFG0e9aM0TL/JBLlwP306QUUIFfyTX09fgG1kre5SG1r4/ycBKGT381G87XjhjyYAs4/PPtY+&#10;XpPTTFI6eyIuqpMhNHQk0TjUgegkjcTpPoSnutE4SUd1isaXKlkShtxTQlFF/ikfwWTSkFB1FI7K&#10;9+eYoLCcpAE30crPym1FUNjU83sthZQd+adcf4r8yyb/DpAhABXx9zYC8CAHYJMi+diximgQYaeI&#10;PRF8IvBE5JlIvjeh/XbuP5F/yg+hbZ4KiSScZhnxaVWP4vV03Fnl1KJzrVxJhVEP8uns6+3IUQLQ&#10;tL3aW+2bgQisE3QmDbQUlk6rCiTYS4GLYh6UNjcaKIKnpIUDmM5IKR17RQBWUFFXK7pD+Rko5LWU&#10;2lR0omN40O6EYyoJ12wL/DTwI+s0NnYG0HxuGCk6Gm2Xx9F6aQzNND7ie/0IbnQa8s9Jw13w0IgP&#10;rKcRpRIWAZjcJjYJKoyWrWGk9ybQd2Eeffs0hjcnEZ3uhZvOkqrcnpYDTuPqgLCznXmRAXUcg4T9&#10;+x8Lc70MAWgTCEdhEwymnRVR9Jbj7WP0WfcjQqPAUWeW/5a6VQHWaaL/KgmRf0I1P1d7nKjk7xU8&#10;rtxVb8jAYgq5QkcVztYTIpX4XUUDtNRUS+iLaNyWUfhURmjE09Cv45xytsbg62hGqLcd0YFOJIbZ&#10;PyO9byA+1I1IfweCPTTmO1vM8b40jXtu9T3QncpCK4K9rXT+Ugj3p8znxu5meDl33XT+XCkaBS2q&#10;show91Eq0s9Lw9ZLo1aRUIri4z3n8P6FXAp3s8SS+00kGHEQFfYW2FFjQgHbJ3u/vmfDvo4d3WXG&#10;wzsE6VEZZePHyAUb5lgJawpzldW3CED+n4gr/qeJDiXyeR/KX1fqYb9T5lVSOYgIrg76UBvyG4gI&#10;LPNybrpoFHJ859FxyKml08D5e1pzuKaMitWKIsilglNy2gLlAAw3mOVcRZQrZW10wLVEig5bnRym&#10;TDSHCEAbiga0yL+YKfhQ3GsV+ShUsQ+hmzJBkX+K+hPxR8evrIsGpiL/TNQf5YTkBeVGKeVTMWXT&#10;2QD7g0r1jMg/E/GXIStrrQhZRcSaqrwc4yUqyOH3mq0KdGi/SECbCLSiAS3kZaC5Y5b5aj4RJiIy&#10;g+y5dhQHczELtrw4kBs0VkT62bCrjx0SgBnoRYoqjMvRogy2khpbBKBIP5F/hwQg9RvlremnzNIu&#10;kX9lRDn7rJyyXJ9FAB4s/6UTbxGAMgz4bIYIU9SiRQAeq6asqatCruYTDZCSpB/ldLrl7NUNatm3&#10;EnRTjy60G2Kv4+LEG5F/IhME/abvIgDt/XpbH1rugHe2Fa4pGvWECMDGeZF/HQgvdxvyz4oA7KMx&#10;34UAjXmPlpgrRcdABDV9GndB1PTT6R9XZAB/p2NQ0xe1lkQ10zGKU/9xvOYo+o+OrDEC5SDLYMwY&#10;P+a57bl1BPacPIqj8/Jd59uwx8XB+NA4+BEcPf5d0BzNdZWjNFYDd48fLXNtGNwZwdSlGUxdoPMt&#10;h1hpTWg3lDbWEvWoiTdSfiZNJHbb3BiG9pYNCbjwYBeLT3aw+HwLKx9uYeOTHex+cR6X6Jxf/+o6&#10;bn97C/d+eg+PfvkIz3/7HK/+/DU+/evP8fnffUV8jc/+5gt89Bcf4fmvn+Euj73y8T72nq9j99kK&#10;zr9YxZWXa7j+egO3P9nGwy928ezbfTz99hwefLGBm6+XcO7pFBZvDGBwuw3J6TA8fR7Utjegng6u&#10;ikEp5YNeAsWGutDYRbtL5JIqmdKmqUn7Ucex4KTD6pttQnC1DZHdDrP0zHeOTvV2E6rXoga163R0&#10;t2i7bYkQpGOYId5cdE4da7TlVltRL9Jvmc75Ygtq6aTX0CGv5nWrphOomIyhfCLKbRRVdNIrximv&#10;xii/iDJF+UzZ0NI52jVzcbMsuIHXda7TyScUVWiiDHc7eX+0Pfd7iF40XiD0+Tz1JD/HL3EOXRlC&#10;q03+3Zmk8zyNvgciAOcw9GQRw0+XMPZixUQvCSIuDsDvU6/XMfFqDaMfLGPo+Tz6n8yi7yFxbw5d&#10;16eQkr201Wsiady0aat7giikvXk6UEUHpwzH6stwvN6K+FNeWGN7aExnctmdqaDeqaTcrK6nveBE&#10;sZvOCOVteUR9IwJQBBnbp8mPIr1k5lg828Tx2EY91B/jnLUierycu46hBGr7Yhb5R7tQ+qVCBF9X&#10;FM6+JgNHD21BEYDcX0HdoG2t8vN1x8xLWxUKidCeTyr6b2EQ4ckuQ+7pmMq2AMppB2efZwp/2ATg&#10;UAucQ+wrRbTzXgR9dg03wz3SSqTgGmI/DtDW72tGXXcSFW3s/2YtJ6Qui/lQEPKY3KkiAM9Qdp6i&#10;zDYJ46lXVEjtvap6wkEZ68DxSpGAFk5WUkYZElCgzc12FVSg61QlPxvQDidOsO2F41V0Qqt43eo6&#10;nOC1lZ/KykdMO0D2N51RRfQpHYReiConcja0MqLQT33O3wv0oucIdG4er6OK8mf4DCbRvnSQIgG5&#10;7zR1jfyEUrZp/UAC/pk0ZXufieJKXRxF160pDNyfw+jTZUx9IPJvE9MvNzD5Psfq+6uYfbmJxdd7&#10;WP10H6ufX8DqFxew9uUl4jI/X8LyJ/tY/Ogc5j/cw8yLbYw/XsPQ3UX0XlOU+SQ6VMhvbxQtm0OI&#10;L/UiQB3gHm5CPXVALcdQfS/7lmOsYSRGXZNAaLUFid000lcH0XdnAkOcB8MiKInhx/MGI08WMPH+&#10;ChY+3cXGt5dx7he3cOm393HxN/fM583vrmKZ9zn/yR6mX21h/IMNDD5dQfeDeXQ/XDhAz6NFA33u&#10;uDeL1puTSFwZQfTiIBp3uuGiL+JYURoBypkVyqI1yoTNDni2O+HaSEMRx+XTUZSMKFUKbZc07ds2&#10;l0ExP5d0eVGswh0dnFPtLuSLJGxnf/K3wg6CW+0XeXg2xf0m37qbNpWPNlvARNLX0TdtoJ/q1dJa&#10;6tjISh/1LvUzdW9kpRdB6mEt6/Yqf7Ne4lJfKyCjYph22RDttkHaZNxWjHIuTXMOLTQbAtBL+St4&#10;KEfdy5yzC3HUzvG/lpLwb7Qjsd+PjptTHBdrWPhoHysidz+6aAo1tl0YQ2ApbQqAVPSrgErogAB0&#10;6AWgednH6/CeI4tdSKz1mGr2bbQt0ufHMuNh0FQrDys3II/zjbbALRJf5H0nZUdrGCUxP/I5B2RX&#10;narj3OH8URTtmRqO7wxsAtDW+/osvkF8wv8TCMCj/Eg23nb8u36zkX1MNo4el20r2e32ruPtY04I&#10;WcTfUZjrZFIUHZB/woH9TMimruf1MwRg9hJgs/zXSXtbPgP9QnupsJXXj98zOCACj8C8gCdO8bom&#10;fyZt7RPEccFDUBYKJ3yUxYT93d53kv6TYH7Xfp53TDZpFgmotAomtQKPUboaiwTkvFbgRdgiApVb&#10;N5sALCHK6NdVhDkPQ40oa/TRp3Min2P6fzUB+GPjS8ju5x9D9jn/KvuL8K4D7T/PvoHsY+3j3yAA&#10;/S5UKVqpm0biaCcSszISqDzm+xGapbBTiXEKDIWza0mC8hKJ8KsZjaNqmEbfYNhEsGirZOMmYo0C&#10;VFV+hRoKpioKqUru15JfRbKI+LMj/o7CXgL8Ru6/DApSnsMCIOZtDp3ehNMQgHYOP0MA0hm3Sb/s&#10;aECbAFTUX2GGACxo9cFUEuZ1VEhE5eNVVETLiq0IQCJOROk4BRVhYi0BNnmoOMGyCUCV6c41YNuL&#10;jKBhaAgqGokn6Mgqr4KiUvJkfEQ8ZqlEuZInK4pHRCC3pYrqoaNvCEA6KnZbqoKyezYNVVV20jFU&#10;NKBFAtKYnqQCmKbSWmhFYIXO4nq3if5LX500aL8yYd5AxnZ64V+hYT/P683GueU5S60IbXSiVVUQ&#10;qWhMZMruKNp3x9CxN4W+8/MYOE+lvTWDxMwA3L0tKKfDpDX2htwRsVPL581A3zWu/jkE4NscP3uJ&#10;oR1pZP+u9n0X+WfaXtFGhL6LrDDLd+nI57HvCuqqTe6/0oZ6lLsaUOF2osqGp+EAlUQZjbwSCkcR&#10;gUVEIVHQoGWmVSbfVLGvnkLHRaHjRRWFUU08gPqmMFwpGuAdzYbAExEY7ksbwk+EoLaNXa3w0PnU&#10;cY5mGt/JEGoTQbPV+dnQPjmrIvjqkjqGzj6N7GoqbhF+Qrmi/WTIylh1idzjeOS9Wrnf2C6KSNW4&#10;Jez+Otpn2bB/s6GQahvZ+44WdhC0/+Capl+0Jd4hm7Ih5Xa8nH0nBShFx3227LKNC1vOWQSgBRE2&#10;ylVigb+b/6wyBFY+76eQ91ci4tevKEA6XGH2U8RCXdiPqoBIwIZMVFgV8ujkCWeqVQmtlO1WSqVY&#10;TqO/CvlUSspLIQKwINqAwgSNUMoTRQFW0thWVFjDKA1AVWUTWUMoGlA5AWtHKRMpM0t7Ke+U968n&#10;QAT52Yr60wsSQeSfov7KO/mZDpocwJJmKjotOVYUcZSGcIhGrXJqsK+1VFakn6CcfiI+Cwz5R5nj&#10;cVlVy1WtmhAZaCoosz1EAtpbRQLaUbPZECEoUtWeh/Znew7asOfmG9CcJOzxpDGh70cNFvPWMgMr&#10;KpB9qmdyVJql13K8TJEZE+GnJb4i/g6hHH0i/5Tk+JAA5Jxt5PxkX4n8qwhZKOf3g/x/lOeSC2d4&#10;/zIQJM+t8UMDh5+Pcxwekyyh/MjV+FBezWYa44q0UdEXOcciAKkb/bMpJDf6kNobOYjyi2/0IrLa&#10;hfCKVbk9udX/g6XAQRr5KuzUoNQOhGemBYHFtFkinNBLmR0eSyToUIYXOxGcS8M3SQd9RARgGDV9&#10;AVT3BjjuFH3SaiUHn6GzT2e9upu6N0XHqYl6NUp9yfY4w7Yxb4PVzmxv9Y3IP/tl1tE5KdjG6VHY&#10;czobbzvfRrasFt46ZjLQ7/aY+3HwWrVl7PMylCaq4R0IoI3tN0wHaPLCNEa2R5GabEeD0m64y5Fb&#10;W4yzHFNFlO2lPg9qYmH4u9vROjOCwXNLmLq5iblH21h8vo3Vj/aw8+UFXP7pDTz63RN88Bcf4uO/&#10;+RRf/adv8N1//h4/+++/wC//x6/xq//zt/jl//kb/Ox//Ao/5b5v/vFbfPQ3H+Hxbx/i5ndXcIlO&#10;9OVPt3Hti13c/uY87n23jwc/2cdD4slP9/H4+108+G4Dd75axdVPl7DzYgazt4bQud2G4CT1QI8b&#10;NXRw67uC8NGBCwy1wd9PmdJJWyEVpCNHfaD8Y3206cZi8Mwm4aPD2bjRQic7Bf85yqDdFtSsx1Cx&#10;HELlCuVUhgB0GvKPDuoWHdZtyqutdtSv0hlfakYtHdka2g01c8SswO9E9XQTKicTqJiIoWwsgtLR&#10;EIqHOc6GKafoqIsELJ+IoHIqiqqZGGrnOU/o4LtVrXe3G8HzvWg812NIP4v4o5N9kc72FRUqGULk&#10;2hDCplDJABLXOF9u0Da5OY6O25PovjuN3vsz6Hswi4FHWv67YCKrRl+sYPyDNcx+tG2i/6Y+XD8g&#10;A6derWH6ow1DAo6/XMbQszn0P5pB950p2kljhqjR8jktl3OOJVHTGzb5mU8HqnGsoQzv1ZXiRL1e&#10;RnC8cb4Y+6+Kn6uoB6up92qoA4VqCwW11MVOt6l2rvQg1c1hQwJWGILMytsqvVGYdFG2+40s8Y23&#10;IcR565/gWB1Mmn3VIgDZryUtlN20WyvbQ6gzEXds005V6H07Aejqp10/3oH4bB+aF4cMARia6DSO&#10;v5bv6vgy2sIiArNJQ/3u1BLgIfbVKMfFWLNFNgxyrOjFFmWKZ6wN3vF2eLl1DnKc8Jxq3ovsWUVH&#10;q8J4PnVTbqABOY20x0UAEqdpTykXlHJGHWMbHq+lE8g2OwDb8YQi+JQbkJ9PGyj6yIIKc1kRfzb5&#10;R1tcoMw5Tn1/nDJb5N9J2Qp6Qcn/s/MSC1oBoZUQhT6nSYNiQ9+VEkW5ke3vNrKPsVdQWOlNtMqB&#10;/gX1pZbRmWgaN3Wjiu/QFqinDdA4247YWo/JA9t9fRqD9xYw/pTj8+U2FpSb8vUOZj9U1N0GZl5u&#10;mn0rn+5j6ZNzmP+Iv3+8Z+H1Hn/fxtSLLUw828DYozUM3F5A55XJgxyzCeqd+FofIkvdCM2J7GH/&#10;jNPGZB96x1rNmApMpU1KgOgq72uzDTG9YNjtoM/Qg7ZL/ejgvOvmPOu/O4mRx/OY5Hyae72FVeUr&#10;/PayiQAU1r+5ZCICp15tYuLlOsbeX8XI82UMP1tGF+dl8/URNN8YQ4pzNX1vBp0P5tH1eMGgnb83&#10;3RxDhPO68XwPvLud5oVD/VorapRagKhfp8+z0wkv5YN7twu1/K18PobicYtsK+uj099DO6bbQ7uJ&#10;tlCfz6Col/5dD/fxc/lQEJUjtJ+4LRukbzVAH6uf5/Fcna+iitVD1OGjMVMV1zNFOcm2CbH99LKt&#10;lX5Qen8KHdQf6QtTSO1PsK3H0Lw7gsT2EGLU45GNHpP2w7co34z+Mf2x2skY6kUAUl56FtnuK5R3&#10;q2k0rqUR2ubcXm+HY57HzUS4TaCR35PnB9BzexaTz7cw98E5zLzYxfD9FbOqS4XDqoflO3tRQT2v&#10;l40qBKKlwHrhJxJQS4GjyhfLMdBOu6Lrwjh6Lk2hi/fcvsO+WOtHfIHjQhWDR1Imd6ijK0GdQVsz&#10;Tl+YfoMIoOPUo8cp145Trp00c83CiQrNN8sGOIhOy+h+2eTZBOCBbZ6l848i21b4n4W3/Y8N/Z7t&#10;NxzF245/1282/pBjsu0ku+3sdnvbuQfH2ccSIvzs4KJsAvAAtFltW1ov1GVLawm3KbZE29ZE9pmX&#10;5oc4RfvYhkUOcl8WAZgNBXGYPO78/QD2OYb849gQPJS9tLeF48QxffZTbtPuPk17+xTtzjehfYSI&#10;wAwJaBOAhySgRQQeRgTS9wxwrFGv5Acom2mLq8q+XQhEaa7KQj764bSHItSJAeojl9OsZvpfnQPQ&#10;Hl/vGmPC2/o6e182dPy/etsP74JO0J/roho8thNt//bGcVS+ygemJQmu3maEJ7rRsjiMtrUxtK6O&#10;IL7Ub/IKmAhAOq7uzFI2wUlBKSKwaiiC8n4KECWrpxNrnNZeGjj9NDAJObNF3QEUmmpOPhS00yhQ&#10;RJ9IPX4X6ZdNBhZlIZsEVARgvqL/mi0CUFXTlDflrJYB03hSBShVgsquBnWWhr6WCJsy8drPbQEN&#10;qEJViKKxJRS0epHLa5xJUvglrAhAfVZxkUI62oaUo6NXkuD9hzMJKt0yLDghaMDkqgiECAkKS3uS&#10;qoBAjtrXtPXhxNRShFMO7tPbSDrsJVEfHRUZYCEaYlRSKbYdjXg5+lYuMUWVNMNFp8VFoe3S2zxF&#10;EBGuGUUDUtnQUawdp9E2RaOMysdFqGR8ZKMbzSr2cXHURAKmLtG4PU/jb6MT7sVm1NEgr6VhXke4&#10;ZhIIrcjR7DSOZXylD00rg2heHkJygYb33ABiU3RQhzrg7GxCebSRDjkHecZhtB15LevT8j57iZ+9&#10;zO+PxducwP8ZsKKXJADKD5BD5HP/WT5DEZ+nuL7WRPxVuh2o9joNDBHIbSWNxjJ3JhqQjnMh+7GI&#10;AussBV+Bqwp5DRXccp+nHsU8toTGYhkNyoqQF1VhGv9st9pYEHXxEOoTdOaISgqqcgksHldKA7PU&#10;7zTn6Xwb+l6S2V9IwzMbZ3k/Z2lMF1AQq4ppLseXVQWZz1ojQqYsA0UqHMLOrfgu2E63SJ5sWH3O&#10;sf0O/LhTr32W/PljIFn1Y7ASE1uwlyrk0KnIMW8v9d0SxoakFyjQVcCizKNIQEUB+lETsiASsD6i&#10;qEAaWnRWikSgKuqvuoTtVswxXUTnooTKrxIFWu4ToiMRphyKsm8SdBIoc5SI2iIAOSdpfPtliGvJ&#10;5kzaLCeppfGm6qwGNOCqiIpBFQKJ0TCNUI7K0KNMVb6/TjqKaULEHx0/Rf6ZBPIRyrcg5aCPzykF&#10;TsfDWiqriL9MBV8+owjPIjefw62xY8FE/ClqU4Qtj7EJvzci/zIEoB0ZKNjHvDEejvT523BA9GUh&#10;m1yWcWGTfnqzKENDS8flZKmgi5ZtnVE+Q4fAc7kvx8v79jcYSJbq+xkPz+PcE/Si5YAApFFSRAND&#10;BGBluAHVbLuaqAtVIUXn1LKdMvn/OC8OCECNO71dNQYvtxw3J2UYiJjU/WlsRDmv2yMmX65rqInO&#10;cRSOETrwMy1o2uxH+7lRtJ+n3N0eMKSfCEARgSIERQwqQtB+6SISUPJXRZhE/tWPReGcpGNAw1/n&#10;6Pe28xah2E6kdofNm/6QioeMJw35V9nNMdwXNJX95PgFZzjuJqk36MTX9VBX816L4z7kyuCinNIL&#10;KUVyS5abZdgydPTcmncyTGg32MbqUSPFti9s2MccPS4b2cdoXByVG5IRR4nk7P32dx2fPf4sZL7X&#10;UwY3VqIq1YDweBx9dNBmrsxi9vKcqaabUD/FaTS6KpBbU0L5X4o8yqR8yooCh5aHa1lwEoHBDlMl&#10;NbU+RAdqHGN02pfofJ/7+gru/OYRnv/7D/H6bz/D5//7t/j6v3yPb//7z/H9//eX+Nn/9Rv87P/+&#10;Db79Hz/HZ//5G7z8u4/w6M+f4MYvbmD/q3PY/GgVm69XsPvJKi58sYGLXxJfrOHC58u48Nkizn8y&#10;g3MfTWL/0xnuW8D5z5d4/CKmH9KRu9iHEHV3w2iYtkEjKmhXiRQqb+eWqFRRBtpeDi1Fn26Cl46n&#10;bzUF72YLPIbgUwVd2gtrdBpXLdStJ+DYtMg/9zbtO0X+baTQsEbncIXjZski/sxS38koysYJjs1y&#10;2hwVikjJQN/LeF+lI7SVRmgzjfK+xmnXTEYyxF8SzpVW3ksHArs9iOz3m2rE8SvDiAlXRxC7Tqf6&#10;xiiSN+lg36ajfXcSqfvTaHswg3aig5+77k2jN0P4WZF+qwYi/QQREdOv6UB/soP5T3ex9MV5U8hA&#10;ZIWw9vUFrH61j2UtA/5kG5MvVzHydBF9d2aQvjROh38Y8dU+NEpWDydRkQ6YlzunPdUm6u9YDfWn&#10;GZOUBZQLZ6o45ugka1mqIv9Ol3MscptbxfFUR/ni9KLMR30QDqIyTrtOaTnobCtqoTjmoRynTRqh&#10;DuGYrKDeqKfN5x1tRXi228xfpeFpGKCd1xNDdWfY9HOZ9ABtU6V/qBDp2x5CdTpsIvcEm9irTocM&#10;ARib6UWrCn+sjNKW64d/pM0cp99FFmprE3/aZpOHyjPoHUuZpYaCZ4L6bLrd+AV6ueCXfBnmOOml&#10;TuM1qzroD/CeSmgzFyVpM1NGFtA5yw9ZyKWtc4Z2zElXPY5R7rxHuXOM81eknfIBGvKu2sJJRRvZ&#10;yOh3tbmRN5Ip7APLYaNsESjD9WLeRLxQronMyKMdp7QkWulko8ivdCgWsvMf/xh0rM61chyLULRQ&#10;oAh6r9tsTbVj2mInKVtVWCI3VIfSVg/q+6PwTrbQtu4wL4Za9yhTrkxg8M48xh+tYub5JuY/2MHC&#10;qz0sfXQeyx8rAuwilpQL7uNzmHu9i5kPdzAt8u/9LUMQjT/dwMiDVfTdmkPnZc4T6gSlAIrz+on1&#10;fiQ4huMr/QaJZYK+nMEi591iL2JLXbyXLiS2OhDfbEdsow3h9VaEOO+1Tex2IH1lEIP3ZzD1fBWL&#10;H+1g7UvlBjyHWc6vSc4zzbchzp3+R7Povj+JjjtjaL81gvbbnL/XhhC51I/k9WGk7kygg/O389Ec&#10;0tw23xozlcdVWMhUB1/T0v9WNGzSp9niWFMBIhUd2u+G/0IvvPs9cO6mUb3WhNL5MAonOe4nKQMV&#10;XTwaRKleNgz5UTKsAh2cX2Mh88Khdi6B+gXKyyXqVK18WrbQsNCCesq0+jmOaX72rbTTL+pCdLsP&#10;Ma2E2htE6z71MuV++wXeu0i0KzPovTaPgZtLGLy9jOG7lBv31jByXxGYy+i/NY+e65RTF6nveX5s&#10;qxdh+mCh9S5z7fAm9f+WBf8qdfYy5TLhWyH0WWmZuNXvihTt5rW6rk6jZW/Y5Hh3mJV2CgixlgBX&#10;D3KO0tYQCeiaaDFBOlreqwjAFtoebbQxOjkm+i9NY5j3PXx1AX37M0itDSMyRbkywHbpSqCiSfk5&#10;aUfRfhJJJMLovcoKvFdRiWMV1dCS+kMinlszBw/1uCDdnm2PZ5Mg2bBsdcsWyEb2uW/7/V8ajj6/&#10;Df2W/Sxve24dZ9tL2cfav9vHvAEen00AGvvs6HE2zyCI9MvAslf1Mlw2ccYuzrwgPyQA+btW0dAn&#10;OE3f16QzoAwVcWgiCHUNkYC0zW3yT5F/OZR1uRw3OfRBlE7muItjhjjh5bl+jiXiPVXb1ncf/6eR&#10;/01/KY/2d75WVBJ5ETf3uXCGY9CQgJ7aAwLwtLiWRtr3Aad5kZQfcme2TvNSSXas+BhFrarafAFt&#10;ckFR3HqRoyjA8mAj/WvKBaU8cvJ3OwrwAId9YPqB+0T8aTXZATgf1MYHBSF53O8b038o3ujDd+CP&#10;IgAF3ZROFPkn6LO934aJpKFDV0BlLIOkJh2FZ5CGx2S3if6LzdPYnO2Cb7LNLCdSIRArn5WWKFlR&#10;LHWjCePAVg5EUNZrL+l9E2c7/cjv8CKvnZ2dchu8jQC0ScDsiL+jKNC5LRwAQjM7vJkKvYVGVBO/&#10;J+kMxzkoiLyECED+zv1CPqElw8obWJjyorBNBKAPZ4l8VbjldUT6nUlSgRM5Or7ZbQhEVUwUCagI&#10;PSXaV8ipnG5V1TzFCSKHRO1pBhLbWTggAE1bs08yk9I2UEQCikTUG5dCGkXFMRp0TQGLaGzhtlUk&#10;IIU8DTIHjSv3hBLBi0Sg8hCRMN8B92ybWYatJcCqvOycaeY+Hsutk/t8Cykqn07EqdCUkD6lqr/c&#10;SjH5l9p4Hh2BMf7HsN6ABVEzRGOwX7kHA6jtoxPRFzc5Yuo7Y6hP0yhM0WBM0rALsg8oSKyKnISc&#10;Yj5fNvl3NMeXqcRjC6c/AGqv/xWwly++jQTM5f0W8LdCGqPK/VfmrEcFhaYNsxSYAq+EArPIWUVU&#10;o9hdg2IKqyJPDQoo+M7UlRK8XoaEMRFYHCcFFJiqRGyqENNIFCxyj46oRzmClJtNZItIF5EvdCB4&#10;7tuQR8M2G9Z+RbhZpJ8ivw4rJovosyEH2oaOyYzdLBy0U9a+QwfbxpvnCPZ5vxdZMuoPQba8+nFQ&#10;EIv8I84cIQCtaEEqLB2TgQS33gYVqPqz04EyOgiKCNSyYOUFrI/40RBTRKAPVZyjpexjRQrl0gE8&#10;zT4WzjRwzFDpiQTMV+U/GvsFsQaznKuIMkXFfFQMRIVAfNMdaJyjLJ3tgGsyhbqRBOebRQCKDKyl&#10;o1k9lETlIA2y/jhlKZ3sbjrTnSFeh3OOzpxd5bdI0chUgKY6FpWvctwp8k/Vj+1qvnlU1vn1imDk&#10;uBKJx62iH5UHQ7CW9BIiTQxxYvWt6U/2rz5bBXUsYvCQHGTb2cf9kf3/xvw2/6P75TV1fc41Axog&#10;dk5JA86RAsrafB/nBI2IHLa3BZ7H/dmQEaLobMnV3AxMpWYv56dN/rHdRP5V0+mu4bYyyDkoAlDz&#10;yBCAFvknA0Hy+6AKdKXGmAxhGjkytNQGTrYvDZPKlqCJllGhJOdQHG4a5IquaN2mk3dxEt10HkQE&#10;Nm3R+VrvtRzAnSFDDHbSuejkMTouTWcjvt5D+a4XbZTp4zF4ppMILbWjebsfHZTf3Zcn0XN1Cr1E&#10;18VxNG3IketEQDl5R+j8D9CRp3Pg4j0YAlDjbjwNN/W6o4djrC1qlvkoAl1Lf7XEWjAV2yUX+Gy2&#10;DjslI/VHiL3s/f8UAlBj4ug4Ev5QAvCHyCIA/ZV8VidiU00Y2hvBwo1FzNEB6l8dRLSfc0+ES0MF&#10;ZX4JcirKkMs+zqniuZWaDxxvdOZLKAO0TFNL5ny0fZrYN31XxzH9eAVbH1/A5W9v4c6vHuPpX7zC&#10;y7/9DB/9/Vf49B+/xRf/7Xt8/t++w6t/+AJP//YV7v75E1z55U3sfnMeKx+vYfb9Wcy+mMbCyxms&#10;fDSP1Y/msPJ6GssfTmLp5SgW3h/E/Is+fh7C6seTWP9snljG/KtFDD2cRDOdYe9iE6pGKBd6ZTv5&#10;TMXn0q6AqSBbTbnimKRTSMfWs9pqKk46t5vg2KYDuUlZYwjAOOrXRAZynG1w3KrIhvL+0QEX8aeq&#10;vDXzcVTN0uGko1w9S9lEe0HkX8lomE62iD7afKMxlNMprSDKR6P8TIdc0X4i/aYp32atiL/6xWa4&#10;5OhudiC0xzF7cRDJK8NoujaCpht0mEX43RpHy+1JtN6dQureNNruzyD9cBYdj+fQmUH3wxn0PJgx&#10;y3UHHyvab9lEHSnaT8SfIpFU9GPpi31T8GPdRCtdN8sU9399B/u/uoNzP7+F7e+uYf2rS1j6ZA9T&#10;ynX2eBHD9xYwcGMBXRem0bw+zLnTaYj9ctp++UGHIcuPU48qKb55IUAo/5zy/OXQQRbhp2W/1vJf&#10;6hc6y2cdTpR4fKgIBFAVpX0VD6EiHjDVgEUAKnq7UC9yKI+K4pRHlPMNvXH4R1OIznYjPE2dwc9O&#10;EYDcX2NIu3Bm2a5F/lWnI6jpEOlnLd1VNc+6buqVLtpw5lpt5iVu68oIWpaGDBnoHW41v1dRt1S2&#10;89641Tk6vqGP44SfdR1nfxLeEfbbeJvxA6xiA4oe60SIdmhgpsNUl1YhompeTwR0ZZrPSNu1LEV/&#10;oJk+QJK2Pf2LwqiFgjB9AZGAXgdOmijAGhxTxBHlr4k84vw2FdclCzLOmB2JYUHyhXLAyAJ+FmRX&#10;10qW0e5UMRYVvqKNrer3Vg5YkYC0tTPkn03qKS+jRe4dEnzaZiObABRU7M0iAkUmulHi5/wjCn10&#10;aJWDlrbcab2Qk57yU0dEHLTr3WwTH/swzPZqQuN0ChHKbS3T7Lo4gYGb8xh/sIrZZ9tY/PA85z3H&#10;7mdXsPzJJcy9OofZl7uYerGNiWebhvgbe7KOsUfrhgAcvLOEvhvz6L4yg5Qi06h3mreG0LRJbPBz&#10;Bi0bw2jhuG6iDExoWetyN6IrHYiutSO23sZtCuGVFgSWmuBfpN5ZaUXTThe6ro5i5P48pp5Rdn2w&#10;iekX67yHFQxzzijytuvOJNpu8NpXBzintUS/h+hF9EI3Que7ELnIfVc5329oro8gfm0IoUt9hvxT&#10;ntEGyh7HZouBc4djbb8Loav0P28OI3FrFFFuA1f64DqXRvVGEiULYRTN0Laal2yhjKKcERlYNqF0&#10;A/SblGaAcqeGz+DgMzk32+He7oRvrwv+c/SfzvWgcY9bPlvjbheC/B67OIDma6NI3ZxA+y3q4hvW&#10;yqlO6dmr0+i6NoPem3OmrUfvU948XMfE4w1TGVzbqaebBmMP1R9sl5uzJtKzUyuwrkyY4IuWC8Mm&#10;17pWYYU3eS8r7XDNU/bONcFFuPnZPddsXtoEVzsQ26Sc3KQPvtJFn44yfIoyVFAxzgn6exPKE6wc&#10;wdTznIvhJT4H+1XEb3K1h/3dh/TOMPopz1TMauz6MgYvzKN9bRQRVf9W5B/nZ2GQvi/tRxHmInuO&#10;c14do34+Tvl2gjrxpOweGyIDTdTtEV1O3Z5tj9vkyFHot6M2wdFz3/b7vzRkP3s29Fv2s2Qj+1zb&#10;XrL3vQ1vXJcQ6Sc+IRvZ17WIKx4vUCbaBKC9BFg5/kyeP634IE4SpvovZeRJ9r8V/Sfyr9aQf8cV&#10;zWzksXUdpYixuAv+L31ajZkcD3WeIvJonxsC0M3jPTyOcu90kHIw7MDpkIUzoQbkhum3UN8ZRN1m&#10;m0Ob3EQH6qU0bfgD4k8FQQzx5zYvkM5GvCik7ijUZ71MCvAa9M2EAn4WASg5r4J/+ZkI7yLJc61y&#10;clNeN/C3rCXAfwwBaMhVuy/Y1tnHm3PsPvhfhH8yAaiBJtj77Iloh+vmKxKEDae11MpDp/B95wCF&#10;EI0G/3i7UfwmWaiqWY42oYHKS0lR60eTlhNrIllEANL4642YqJVCJUqm81vQ7kd+m0X85ba5kZNi&#10;h2URgG+L/jMRgiIHM/gBCWgXABGa2alUrCr9rqibwia3cb6VUFnk3wEBKCKPx4j4K2qjsuZ9FVEZ&#10;GwKQ+/Ja3IYAzGl24gyhba4Sprd4TYVhkYCKvKmkUSOStDpFZUNDRoNMhody/InkyxGxIEdCoKMo&#10;B9IeXGYAyamR8cKJJOLQLLtSxJYGbCOfhYO6MEonn8aSjKYyOh/VXVpuoeUX7QjM9SCyPECHsBf+&#10;hS54ZtvgnKbSnKZSmKGxP5cyb4q0hEyRI4oAEAmoEvLNe0NouzhmioO0nBtGdKMHPjqaDjqZ1UMh&#10;lGsJYjv7R+X1ozSaorXIj9SjgBM3v5H3RwdaSwyV6+7gmUX+0fGyw2UPJwzHnJ6X++ycUlYE0B+O&#10;A2PvyLj+Z0PtTxjjkfdp8n1VWjhD5FZWmKq/Z3nPIgKL+IzF7KcSGqnFRBGFXxENy6KGSpS4a1BG&#10;gVXe2IAytk8RBWCeg9dRtBgNUYuA4/+IWDCgsDkCkYSmmrAhYDhHeZxV2VjOrmCRdycz0Gfr96Ow&#10;Cb93/Zb9nf9zBLYTrc9qd1uwHYDtcYA3+udN4fgGuP+tffBH4Af38Q4cCHFDAFK+1dQi15B/VgSg&#10;RfxpSygikPLPPCf/QyTYWYedF9KBSr8LtSGfIQCdBo2op/KpZD+L7M13si/rSzl/Szl/y3DGXYEc&#10;L68TqEF+lHMkTkeDcqOkvREq5KMIXq8q7812wXtAACaN3Kyi3LSgz3Sk+4geylI6Uyr0UdqeIf+a&#10;KK9iUoSUa1pOpXB4RcZJCVNx55noTxF1Io8Fi+STwsurYztI5rPvbJj2UvvayLSF3Z+mTTOEigpF&#10;WVWW+Z+a7zz2B/M0M69+FBpbGdjRfyL/tGRchWeK6YQVN8ohs1BEp+ssdVNR0IliGglFlEWFdMTP&#10;BtjGNBbyaSRY5J+i8Q6R4+E9c24q8k+Vms9yXwnPqxTpF2XfEjVREYENdMw5b+msFXCO53JuiADM&#10;4b1KdkueK5+XqS6ZIQBVAU8EoHFOKQtk/JQl/HB0x+lUUwaPUOZSX4Zm0zTAB9BzaRoD1+fRc5nO&#10;wAU6F4oIzKBjf9zsE/kn6LOiBkNLafj0MocyXNvYahfS+yPouzaNoVtzxDyGb8+jn9/bdgfp3NHB&#10;WqFDPkedrarBdBCU4ydE51wEQpDGvn84DXdvK+raYiil7sqj7lJKimNVZTT2S3G8ohQnKyhfZCuU&#10;U16oiIGM1IyhaiN7bmbvzyYAs495Gw7OyxB6QrYs0vejBKC93/qssXkI+3d9tgjASo6batTSfkhS&#10;R45dmMLy7TXMXVlEj1Y0cG6VBzhf6jl3q0osuc9+zdFSp3IaxeXSZdRp9ex/N+dPgLKBtoTy6TVS&#10;14oI7L0wjgk6g8vPd7H3xQ1c/dlD3PnTF3j0F6/w9K8/xuO/eo07//45rv72Ps6rwux3F7H8+RZm&#10;XilibZqYxOQHk5j+cIrQ5zGMPx/C6NM+OtZdGHrYgeEnXRh/MYDp1xOY/2wBs5/S+fxgHuk7owjv&#10;dcKxkETFWAglA5QPWgo3EETFMG2UiRgcc0m4lGtqU8U8WlC/3YSaLTrL61ET9Ve7Ekf9Ch3kVdp1&#10;67QvNnicov603HdRhJ+KethOdRilY2EUj9C2GwoYFBFKxl9mSD/KrPGEiQKs0kvF+STqeW+OJdqK&#10;y7z2Km2SjXb46YSHzvUhfmkIzdfpbN+aQJvIg7tTaLs3bSKDOh/NousJ58vTRfQ+E5bQ+1ygU/1s&#10;AQPcN0QM8/uoqpK+XDWVVKdfq9jHtinysfTlBax/dxU7Kpzwy7u48Jv7pmDBlT99ZIoV7P/iDna/&#10;u4HNLy9j+eNzmH1fTvwKRu8tY+TGMrrOzSCxOAjPUApVbWEURtyU8VoWZ6UAUCqAk+WaHxx7mUg/&#10;Lf01EAlIOSH9k19H2ULHo6zRh8pwANWJMKqTEVRyW5GkzZUIoDRGW08pHCiTiuNuU8RDL10baX/H&#10;prsRnuyEb6TVVOE1lTq7Yoboq6ItKlTTHq3vZlv3JE1OQEUJ1ovE62f/DzbDT7sxMtODpiW2uci/&#10;uT4EJjoMoVhF/VLexnGjlBUpv/le221dQ1sRgLqO8vwFpjsRXuD9EJFF2qGL1vJS5Sisp96qVG5C&#10;6jsVpVJ+QtnKJg9ga9C82FYuwGLatUV83sII7fwQ7e5MTkBFnxxT29aybTOwXkxQDgiSB8ShrLBt&#10;KX5WWh0ef7KmjMdTjtWUUK5RlnFun2qgrURdneOiXUa7Vct2D5f4elEatKDlvsWG2BOpZy0L1ufD&#10;Zb8iAX8IixD0oCzQiNJGPpuP+op6TMuN89zWy7k86oc8OsO5fsolfyXyQrQjKUvK6MfUdAfgGokj&#10;SBnVtNaPzv0JDN9cwoyKBb3kGP7kKlY/voLFVxfMctDpFzumKuzY4w2MPdrAODH2YB0j91YxfGcZ&#10;g7eW0HlxCq27o2jRcs/tYUMENm8No3V7BK07o9yOGjJQJJEIwMhyGrG1NBIbHUisdyC2kkZIy1Vn&#10;m+Cfa0Z4uZ3XGkC3ohVvz2H0PuXXwxX+/zKGHiyg+/YUUleHkbzQj9g+x8e5TgR3NddTpsKtb1vL&#10;/NMIUF4F+Fujovr4u2enDW7Cs0ddd74D/gs873IPYtcH0Hx3FOnH0+h6Rln3dBbN98cQvt4H134b&#10;ZVgClWtRVK5wnK7SD11pNhXEq+aiqJjleJvlmJ7j/FiKo45yzanq5fxv34UeBK9Qt14dQPjaICJK&#10;LXB1EFF+Ttxk29ybRAdlT/fTefQ+XUDvI8qgu3Po5TP3SdfeWcDQ/WWMPlrD5LNNTD/fwQwx/WwL&#10;k082iQ1iHaMP2A93F9DP81REaPDeIgbZZgP3KcvuzKHzBmXdFWs1VmynHx76Z47pJBpmmuCZp7xm&#10;m7vY9lrBJd+tcZFtuUDbcZ5bonGebbnQgeAiZelSl8kLHGVfJtYHaTuwn9nHzRt8Ph4Tne9Acqkb&#10;rWsD6NweQ/cOn3F9HAm9AOhrQSXnZWHAZQJZzFJR6lvZNsepm49LT9P+OUU5dqqmjp9rqRN5HO2g&#10;E4b8O9Tjtl7PtseN/ZjhGrKh/dm2wNvOfdvv/9JwYMMcQfYx2c909Ll+7Ly3wbbTZbdn443/oF1k&#10;2ea8ZkZ2ivyzoRcslpxlP9dZOEFfVoWLDBT1Z0A7SFvaP8fpl6ronSIBtXrxBK9xglsTwES7WS/i&#10;c3z0DYgTIv9cHDseHkN5d5J20+mQRQLmhBuQmyH+8jPIoy+TG6IvE2zAGdr0p+lD28t9z9DXygvy&#10;uCzyryjiIyhnuRURqKJS+QH+ThQSZ6lPbAIwlzol1/hFlL9a4aRVmmwfs+w3swTYWgZstWl2O9o+&#10;jfybP5QAtHG03/4QvO06R/FPWgKsz/ZNa59IPztRZ76DytAlp4sNK+IpRiXY7Ed5u4wAKn4aD1L8&#10;njEab2MUTCIBxyicVA1JxF9m+VplP41pU6GShmhX0JB/BWm/If8KaFzkE7k0xEX+2QTgUfLvIPKP&#10;+/RbXis7kse9lQBsy5CALSL2RABSQTfz3luoyIniLCLQJgENSZjyoSTdaIprlGtZXQeNWH63IwBz&#10;eD2Rf4YA5OdcLTXmfhGAhbxuOY0aRx+du2EK4aE0GtJNKAv7oEIKJzWgOFjyKCxF/MmZyKPwzBUR&#10;QWiAHazXz0xOk/Se22Midji5TIguDZQ8sdhBPjsHfAkFdEW7KnbRwBtsgZ/OXJQOTGixl4qgEx7l&#10;AlT+Jzp8Ljp+KhHvmWFfKRpQBOAU73cuhTAdyCYtOdsfQ9osORs3YeXRtR6TY6pOeRx72A9tfO4Y&#10;J38jBYOH9+WmocsJbd6mctKfFllFR1l5DRUSaznzR8k/PaM1eQxBoElXK0ViHfeH4oBYODK2/9nI&#10;XNc4jTIo+SwiAk1VU0MCViCH/ZTH59CyYKGA/VTI/jrLNhAK6WAW0ags9ztQQ+FUR6O2JsoxQkFW&#10;6FHUFI1OCkpTGVWO6Y9B98L/sPNF2rD3WSSl5i8FlvYR5hi1f9bx5hz7uLf9z++Dfa8ZgWMrGBtG&#10;ELH9LJKIYBvZMEIxa2tFTFnHWefY5//xAtKcl8GP/W7uU/9DaM7lci7mUt4dRv9Z5I1ZSqTvMmx0&#10;TZ3HsSkSMJ8Kr5DzUEVCqmjg14f9hgB0J4Jw0Vmrj9KRExml6DNHOecwnY26YirLEpxylyOnsdqQ&#10;5mcTPEYyoyOIarOEnwbdhFIopOGebEP9aDNlZ9zIzdJuOkhddAQpO7Xct4TnlLTTYaIjVdxK51BR&#10;f0nKPJF/Cp1vpHLTGzInn5/z8owUMWWQSD+LAKQzaiL1+Owi7kTiyfhiuygq2SCrvd74bNrPblee&#10;YwhAXkPKU+QfcUjoH8IyPNjvb4E9z8xWZE0G9tJfKedCD53kgB+VkSCqYmFURmnE02EuCfLZqdhL&#10;wi6U0kEuYxuUxz0oj9Fxk9PM/WbpCg2HN0hAL59f85DI97JP/XUoY9tVi/zj+XV0tGtjigC0CUCR&#10;QW8nABURdlqokvGqMaM34pRllAfGCOJYUB5GRUl7h1rgHabhzv4NTKUQp/Hdc2EKo7dWMHqbzoOq&#10;M95ewcgtOk83FjBwnc7F1VlDDnZdoHF+fswk7U5u9CC82IbGuRZTubVlu5/H8Tp0QibohIzfoxNG&#10;J2Po5gx66Eh07A+jbZeO04aWfHUjpiTgS71oWh5A0yIdnNl+RCZ64etvQ10qZl5eyUhS1N/xSjrO&#10;FWWG/DOGEefvmQqC81dRgLb9YCN77h39zUb2Me+auzruzcJNb8KOVLadfY0f+7tF9mVklvnNOsfI&#10;L71IkZymAVpHG6RlvguTl+axfHsD0xcX0D7bDVcbdZ1X19WSfs7dKsp99muOljcpwqGCqGJf19Lx&#10;4bg42cDrein/IxxHtA1quxvhpeMem0sjvT2EEfbl3JNtrL++hL2vbuLC93dx8Wf3cO77W9j85gpW&#10;v9zH4ud0GD9R4YlFjLw/g5EPpjH6cgrjr9ivH9Lx/2AEA88H0PukF90PO9H1oB2d99vRxc+9T/sx&#10;9JLHvJrBwAezSD8aR+xqn8nR51huNhEwWmpbOR5B9RQd49k4HItJONdoG2y1wLFNJ1mO8wb1/GqY&#10;znGUTjMdZB5Tv0QnWgnpeR3HUjPqFkT+xaFiHaXjQRSP0EYa9KFgIBt+QwIqElB5/6ppZ9TS7qib&#10;a+X/thrCz6XcXRtaetwO33aHibQJnetB9OIAklfpqN4cQ/udSaTvTaHzwQy6Hs2hh853/3M6zO9z&#10;fnywiuGXa8Qqn30Vgx+smP1jr+iAv6az/XodUx9tmOq9c5/tYu7TDD7bw9JXF7D23VVsGwLwHvZ/&#10;9QAXiP1f3MPe97ex9c11bHx+FWufXMLSh+cwKyf+4Trn5BLSdJK1+sUzmEJFa8hU+lY+UdloxkGu&#10;oO3D+WGqz5ZTJhCK+rNIwAz5x3GjtDBKmVDkpewKUGYp91+Stlwz26uJdnNTxJCAZdQrqmJYHHWj&#10;lLKpui0EV28SgZE2RCfp5I+njVxx9iVQb8g/RQBaBGBlmwhA6pdukYNaIhw31XhF7nmGWxHk+SL8&#10;DPm3PGyeS/v0mwi+cqWUyNjM2up7ZZoyuCNklhqLCHTSD1AQQHShF8nVAdqfvYYEDM6kuZ/9TT1W&#10;JXuadnRJK+Vyyp8hAJXShnJcq1mS/J+En3JSS54p06lHRQDqpbdytqpwhsi/Y7VldFIFEYAWCfhu&#10;AtDCIQFYyuNLeK50Mue0Xsy5qJPdlRldwP7wUtf4GlDM/1WS+FLeQyl9H61oKQ7Qj9BqHL+1fMyG&#10;0iPpeP1+CB0vEtAiB1XcpdhHP8pL38NLf8FEBtLvIArkkLppg7go8xyUtY5SnKatcMZH2zJM3dHk&#10;ZB82wjWYQHimE6nNEfRRXo3f2cDs4z3MPzuPuWfnMP10B5OPtyzS76FF/Amj99cwQr0yTP0ydHMJ&#10;XZemkdpTFCD1yCZlv5YCb1APbA1Rj4wYNJv91BWrPUQXkgoQ2FTEmPq4G9HFNAL0C/zTLQjMphBb&#10;pv+w0U/dNILuS5Pov6FIuEWrSva1CTRfHEJiv88gvs/xsdcFnyKK15tN9LFvO4XGHeqzHcoCbn27&#10;/HwujfClHiSu877uUO89mEDPs3kMvuQ8/5B4tYK+l4vofDaD5vsjCN+g/rrUDtc+58I5+jt7lDO8&#10;rmszBec6Zc9KEtVLHItLMVQtx1Gj6GblM+X/eC90ofFKH68xiOjtIcTvjCBxZ5QYQfLuKFruj6P9&#10;8Qw6n8+h+8U8ep4vGBKwz0Q4LqD//gIGHyxh5PEqJp5vYuaDHcy9pKzhduYFZcdTRWOyD+4vov/2&#10;LLquK+qPvtbVMXTdmETvnVlzjYGH/F3QcfcWecwkQmx7zzyfQyu3KD9dMwrmYLvRl/MvtJv8vwYZ&#10;0s8i/HpNn6p/Tb/usF9F7u5Spp6bQOvWMMLzaTTSN/TSV3dxjno4vryDTfD2N6OhI4ZKzslCRVhJ&#10;tnEevUcb4D3aAIr8M8V0MnayDZGBygcoctAQgEf0uQ1b32fj/60EoPBjz/T7zs9uE8tG574MbLs9&#10;+xiLtOJ1BMpIwzHQHjpKABrijz7sSdqvsm1sAvAkfZ+TigAkFAl4CI6BBtq9iiCkbXWC5ysNzxn6&#10;wOZlu2xu+iU5jYrc43E+Xk9V8jM47ud5jex7/n6G9nZOkDJRgQw2GUg7Pi/kRE7AYar9qojSGa3m&#10;UXofRfhR5ooTkc4oDFN/EIUh6pCgl/a/55AAFHdCeasxLVJbKxTlG+XQrzMviqU/zEtuyl/jW1t4&#10;WztabfkmAajgiHf1Tzayj/lD8fvO+6MJQMvxtSactgcRfw4HChqo5FxUgl4q/VCATlWQhm3QkH9V&#10;qgBGY0NVv9yjNOAU+k/nVW/6lPtDqB9OoLqfRowcWDquItIKaAAUpLREl1saEmdpSBTRiCjuChtC&#10;MC9NhU9kL/u1q//qs/aLHMxt5WDIEIDCUQIwuwhIXrIB+YnMkruMEaO3mfpsRQJSAdMZ1xJhReMo&#10;ib4cclXWVYGNks4gCnlvilLMJgAN+F33onyDRXyuqq4IPDTKItNUdNODCAx0ooYGXYFLeRHkMFYh&#10;TwRrlcg/tjWNQcEsK5JjnfXGxAymzODSchJ7SZmqlamSmIjA3MYGFIRpZJgqk+qXKJw03BqnqcyU&#10;d0VLL6ba4BxXRGbCQNUnXZNNcNMgd00mzVZVJAMLaSqNHiqMAZNAvu0cFa5ZKjBsEgV7J9mnyj8m&#10;4jbu4ETlvTkpJBpogNVzW63lvJw4vE+bTBDBIyWQPUnMRMlMHEPiiRyo5Rj8F0cA8r74HIbAOPgf&#10;a4Kb5duESMBcgwrkCXz+PLZDPgVoAYWnlg1WBV1wxANwtYTR0BxEjSoRUakqF58KjZjllZp7/B8J&#10;GW0PI7FqzO/Zx/wQ9m8WVFxG+y2SjUL4DVj3biuHw/MklCQT+JvZ6vcfwvzO57fP1TYbtuKx/vsI&#10;sva/oZyyPtvXNNf4I/A2oXpUWRoZl7m2nkEFePKy2lbO/SF5cwiRgKczctK6R81h5Qako+9pQLVI&#10;QCoaVzQAN2WkuynE/qaTFKRM0fIeGvQn64qpTOlwuMqosKoMAVhImaPk31WUfZI3ygPoGFYCdTrY&#10;Q0lU9cfMCxO70FEh5Y9JSaC8pDzvrAoUNRFKDh+nDKSSFPmnKNxcvXGjwyTiT5FOOcr1WF+NXEXT&#10;GdKPv/G5rcgoq+1MP2RgRyYfxUEfZUPtlyEAreg/e84Q2uo/uE//kx2xdeiosT9smGMPYROABc4G&#10;40BpeVxtMoa6pjiq43SOI0E6Z9QRquhFOSjyryLhRXVzADUtlOPUVxU0YktjdLwyRKCQ36iXKPXI&#10;oxFhE4BF/lrqOQfnpxsOXqMh6UV93IW6qBOVNDoMAaiXG7xniwDk3OUz2QSgQRXBMSRi1OSi0nOo&#10;3UUARj2o64jSwG42BKBHFQRHmxCabkPX3gTGb69i6sEm5p7sYYHO3PzTPcw8ouNwn46DnLebdA6u&#10;zaL38hR66GClz8lJo5G/1oXW7T46XeM8bhHTj9Yw+2QdUw9XMH5vASN0NgZvTqPvqqIIVbhp0OT+&#10;aVkfQBsdyY6tcaQ3xtG6REdnZgCN/e2oaQqjRNE31FvmDbEtOzQ++Nw53OZqjBAaL/b8tg3+Ax2W&#10;Nf9sHN1nz10b2b9JB1oEoKKabaLvEHZE8+F3jam3H2ftz/qNBqpIX0c6hNR8HyYuLmLh+jpGdqYQ&#10;H21FFednrrOEz19E3catXsKZe1Lf0uCtoiFa08Cx34DTdfXsa8oLvQBrEJlQhbOBGpTEGlDFOevm&#10;XI5SF7dtDKH3wpSJ4Jmikz73YgfzchJf7WD6w02M07Ed/WARwx/MY+h99tv70xj8YApDL6fQ/3Ic&#10;vS+G0fl0AOlHPWh/0Im2e2m03m1Dy912tN7vooPK356OoO3JKB1iFcZQVVw6t3SonYqEWYhbmM9s&#10;lyhzVpNwbDShbpMyZyOO8vUoyles6JjahSTq5pMmR1bNLOfcjJbSxUy+vrLxEErHgigZDRgCsGiY&#10;cmrI2hYNi/gL8RjOUSW6n6VDudgG9wrtkfUueDY66fTzvrbaDUHp26UjuteBwLkuhPa7reWAVwbQ&#10;dH0Yrbc4Zu9yjN6fRNfDafQ8oaNM53vo/WWMKC/fhxmw7YZUrff9JYy/XsPUJ5uYNtjC7Gd0xj/f&#10;43aX33cw9dE2Zj4REXgeS6qc+o0KFVzH+lfXsPaFtaRy6fUFLH64j4UX5zDzeMuQ8wNX5wz54htt&#10;Q11n3BBWckLkGMlxOsG5oSITWv6mFwI5lfU4U06Hp4xyoSJLRlCnSAabyvqKOvM5jKNdTBlWmQhx&#10;/kVRRbuxqilCJzxEmaYoQB/HkwdllE01IgB7kmgcTiE0RsefW3dfEvVdUdSkFfUXQmWKtnqrlgAH&#10;UdkWQW0H+1sviZWHVIQdnyE01YXEAu29lRG0ro4iuTiI8DRtvZEUj0sYok/EX1GT20CfbSLQRATS&#10;hhcBqOPDM91ILA8guTJgov589AGcQwnU9fI5aMOXtYv8s84tEwHYZuUkrBQBSHltCMC4njFDACqC&#10;I6SqwHT6PJxfbONDAvBIBCBlsoVD2WHBkgenNP8FnnOqjvpYkX/Uy2dctNm8VSig7D9LfXDWz36g&#10;Q1lEu1pEn4i8EtpvR1GchaP7zZbnWdWCeR2RhCL6lFPX7aJNwLbUcjMvjxEJ6NV+6iQThcIxQ519&#10;mvb0Sd7nKUc5TisHqY/3qGIh1PXqX89QK6KzPWhdG0Hnnoo3zJgl6V0XOT8uz1LWz2Pg+iKGborw&#10;47zgdvDGIvqvzaP3ypw5ru3cuLHt4+t9iNDul+2vz01b1A87Q/xtkBhA81a/eWmkpaIt6/y82msi&#10;xhQ5FqRv4Wc/i+T10/fzT7YhMN1uKsgmeawpRrU3jMROP2LbPYjt9qDpAq95aQiJC/0I7nTAu0F/&#10;caMFgZ12RM5zPF7qRRPnfuuNYaTvjaP/6TxGX3E+f8o5+8Ue5r/ZJ85j8rMtDL5aQtezaaQejqHp&#10;Hq95px/RW70I3+hC8FonApeJCwSv23ieY5JyRlXLnVspNGxxfO60wr1H+XOxE42XexC63o/EferV&#10;R9SHjyeQejyZ2U5Qpk4hzf/qfC4SkHjK9n4yg94nbNNH8+gjBh4vYuTZKiY/2MQMZbrk+uzLLUy9&#10;2DDLoUcfL2H44YLJI9p5YxxtV9g+WlZ8aRCtV0eQvkkdfZfXfMBrPaJ8e7yGvtsLaGYbBlc6zQqu&#10;+okEakdjaKAf55vnHF6hzFzuMv6bHfknAjDO9hfxp0hP9XV6nzZDBp0qVLI3zrmqSF/6dSokRx+2&#10;MEZZFK7DWdpBZ7V6Qks3OSZlw2huyQ4wBSco36QHjS6UrSNbmbaAYFXZlp48OhffxFG9n21THrUD&#10;3nbO237/l4ZsOygbbzv2bbCf813nZ7eH8Ib/xOMsXyfrmpKPhE3+HSUAtbWXAauAaXYREFMJWGNB&#10;XIZyABJnKLdyXMpnqryA3G+WB+saHCPiBOopoyXD3PS1GutRpBdYTX4rP3kz5XvSg3wVY43yfI67&#10;MyGON8o5Fe7IFQGoYAZCK5oKaL8rp58KeqjK7xlFABLK6Z2bIQH1sqiA/thZEX0BD8ewh7Kd/+Hn&#10;uZTBBjb5x+c7TVmroCUTuMTnNz6I8e9pJ9rQd4MftrfVljbe3a9HzzPnvuW434ej4+Ao/skEoHCU&#10;/DvrpAJ0u1He2EjHi05qSxTVHTFUd9FZpXGg6D+XKgSZCl8CP1MRuBUBSMdG1Yaq+2gA9oRRLPIv&#10;k0NPhTTyW+XM0nDspLHZq3xWCRRrWXAXjUchE/En8s8mAEUIivzLaRH51oBcbrOjAA1E/nFrk385&#10;SQdy4nXIpWDLj1G5J6mgacDIeJEhYi8JFkroWCsap7KbxtIgjSk6aVV0ylWNWP+fTwMmN3UYBXha&#10;4D3k8Jn0X0X8rbKThtlQC0KT3YhN9iMw0IG65iiVPCeJnA4OElP9t0pge9OROCAAZTRWsJPtJVUc&#10;dGZgsa/0Ntnkk9HAkYNN49FU69EEpQGaF6QRoejMpA+VHRE4BprYByJiaRgSKgOvcvB1yvszEoNr&#10;PAnPlHKOKSmsBd9MylQhCy12muTWqZ1RdO5PoZvKom17zCQIbpxo4xgI8r/o9NBwOuEQ+SchYjlq&#10;J8ppYJWLGON90eDVG3CTjJnP8i7yT/iXRwBqcvNe2FcH0Hfzf7xfHiOYPGCceDkUFDl6Y1BRyr4s&#10;Yx+LAKxCMRVoFY1YRzIIdyoKZ2sYdYlGVChcmQJTxJtVDbrWbCXABUWliSjWssx8zskCzclsaJ4S&#10;+t2Ax5pINpERvD9bCYhQtvKTsY+EzJI9WzkYYof/Zx1vC7oMdEy2IMyCIQF0r5n/Ovg/G5nr2ziI&#10;KMv+TByQSoKeO/P8Ouet/fIOHBWoRwWjvd/6X87DqnL+V6Uh8kQCWm2QMWQIO7G4cPCGs4qfM+2Z&#10;y+vk89wiRy3KqARr/G44Qn64Y0H4KCe9rZyDdGgqqbRELOW62W6uMpz2cJw0VqNAEYBUfHKmKiRz&#10;OsNG7lT16IWJIm3DKFNu1A4/CvVSIxPRbNITUHaZyuSqPB6n7ItS6ZklvxapZXLaUQkrwknEX64i&#10;/+r5jIp6EiFFJXcwbzIw45rto3bPIQ7JncP+OegztZX6SOB3g7fMYTPfZWjwPw05wv+1K22LBNR9&#10;WNFZvKaIPkNK6joWbPJPy38L6TgpSW9dMgZHC2VZU9xEAerFlCIARQCWRqzIv6omH2rpVNanKevS&#10;lHntEUMEliu6JCoikPJeCYJFAhoCkH1JFDXWcl42oI7XcNJIcdFAaWAb17N9q9i2KuSjAiA5dCgP&#10;CUBr7mpZ6AEJKBJZS2Aks9Wukvs8t5DGi6qvuqjv3NR3rv4Y3IMxNI43I7U5hIGrCxg1JOAWph9u&#10;GzJw4t46sWZIwIl7qxi/q+jAJYzcojN3VU7fGDrOj9DpG8fw7TnMPF7HwvMtLL7YxtzTdUw/WsHE&#10;g0VTmGLo1gx6rkwgrTyvdO5SdA46dsbRtUOHYHMCrYsjSEz2wdvTiooY9S/HdG6DlvVY88mMDfW/&#10;oPHBeaAIQM3no/P1bXPvbTgYP0dgflfbafwY8k8pDdjmImAzyCb37M/v+m6nSLCvY36rq2CfO9DQ&#10;HkVqbgAje/OYOL+I9MIAPJyPhQE+R30hjtcSihriuWZZdyXHcqUIQOrAaup14nSVg99ruV/6zLq/&#10;3AZunZWGXC5RQZlWP5zdUfhpV4RnO9BEBy19fgw916bRf5cOH52+nnt04B9OoffxNProYPY+m0LP&#10;czqFz8fQ+WwU6ad06B72ofl+N5rudCBxqw2JmynEb7UjfrsTiXs9dGD7ELvbhxCdYP+ldnjPpeDd&#10;bYFnqxmeddoFq0k4lxT9F0P9YhR1y5wjq4qGiaNyLYbyVcof7qtVtN8iHc65JtRMJ1Cpwh5jYZSo&#10;cu8QbTNBRN9IEGXjtA9nRBImuU2arSoA1841o35eifXb4F5N09nnPW33wLfTBc92muD9KeKHTrh/&#10;jw7suQ46650IXuhC5FIvYldVHGAQzTf53LdH0HZnFB33x9H9SO0zh4HnCxh8YWHg+Tz6n81y/wyG&#10;3p/H8EvOk5eKBuS8+WgDEx9vYozbkQ/XMKSiBKpE+v46xuWgv9rFtPCSeLGDqWfbJpJq8iHPubOK&#10;/ssi/oYQne+Ci7ZhGeWDnJFT7hq8V1uO9zg2JOukP/QS6YyW+FZSFlfS/qywCEAtAzZRwhrjkm90&#10;tM5ojNA5yvFRjlD+FNDp0dL7ioRyAIbMMuCqJLe0H8riPvMiwxCAkiPdcfgHWxEYboNvoIVjK45a&#10;FetIBVBOB6uUcrCE9qAcrvJW7m9T7r8477/lYMmvCD8Rf4IiAKOzveY3LemtUXqJFPWPXpxnCEB9&#10;VuR6QZz+Abeyo0UAKn9ofLHfFI8Ia8mvVgD1U5/Rbi6n3S7yr6yNkI2tCELa/tXtIdQoLyHls3Jo&#10;qtpxuV7WxCmnY5LVfspq2vOK7qDTJofUIgBF/lUY2PmrjIySvKBcMnra6GrqIdk7nLOSJUbfSAfq&#10;pZjaXUt+Kf/PyjGlfC9W1P4BgWeRd9ra0P7SkBtltN3eBv12QARmzi/0O3BWKXG0aof2nlIpWSSg&#10;QJtd31U4q0F+F2092hPKxautkXG0rUUGGjRQZnGsKNWOisKYvKPditxqMYWlGoaoV+h7BWbYF8u0&#10;37dov5+jLLk4x/G7gL7L8+i9PIueS9QbF6fRfm4cLQcEYLcpPKXVPqoy37QzgJY9zrlz1BV70hdD&#10;SG0MomV1gOOkF/F5Hj/DeTqRNnkoPUPNJg+kCtPU0I5RJWot+TYFYRR8MJ6AQ6uNKEvs6rZhygC/&#10;lvxvpBDaSaPpUh86bo9j4PE8xjg/VaBn8Yvz2Pj+KnZ/dQvn//Qezv/uHjZ+fg1zX+9h/OM19L1Q&#10;7k9F5lEPPp2knJxC54sppB6PInlnANHrPYgq3+CVPqLfIHq5D2HKluDFbgQudiFwqQvBq70IXetF&#10;9NaAIfs6nk+j8/1ZdL0/x+0Mr8k2476uFwT/Q/+l/0w/omx+PIPux7OGCBx8rvQLqiC+iZmPVVl8&#10;BzOvKEc+oJx5voLxZxZGni5hUKThfV5bKQ5ujCKlquW3xtFxlzL/ocjEZYw8WcPg3WV0XJxCdL0X&#10;LvprVUO0DfsaUTNCO3OuDeGVbrPM1zdLOZCBiECRgIoAFAHYcYF+HPu+9yrHANF3hbrm4izS2+Oc&#10;811ooM1ZrJz21HmnPNSTLupMFVOjjrTy/tpzSPrZspW11YoHu+DOgb8q/U27yPKhNCffjqM63+Yh&#10;jG2pc3/POW/7/V8asu2gbLzt2LfBfta3nZfdFjYsP4afdYyO13kmGp19aJ9v9yNloQF9A7uC72nK&#10;HRNcZFITKK92A/IJkWyn3bR5xDdQluV4uI/yK9frQq7JZyoSUC9paAM5tBxY8pl6sbYU/6amGCdV&#10;CDHYYPJgO3u0QpLjdLQd7uGUKVxV20f7ozuGaqWtaNMLIb0Mos9DvyZPRKCp5KstIbvdvMDPgHJW&#10;xT0M+efPwBB9PJf3mevm/fLeVHTJEJoi/myS0ugQ6W6CdqYJTjC+r+XnGui7wZE2Zxse5Sv+mPEu&#10;vO24d0H9Z6fqexf+pxKAQpEIwACFTYyKupXCvZMd1ZOgcKdgH9bSX4v80xJg10gzlZCWocb5e9SU&#10;HK/qDaOiO2SW1SpyRZV18xW9kqKDQWOllEZLRX8TKnm90t4Iinvo9AoZ4u9o9J+i7UT+nW5y4AyR&#10;w88iAbOjAYU8EXNJGg1xdnqUyjTCZ4vK6aZSF9mXeYNZRmhb2kYjKR1AZRcNJTrhdYNNqOfzVA8m&#10;TM7CIt5HAY0Yk6uQjriW/mqp8hlzP5wIvI+zLTQQaOTIcGrobYK7l4ZvOoGqOJ+BkylXk40DTJFj&#10;crBzK2n0mWUhhCHMOCDKOWHLNVkJY7hooFiC1qoiJ+EoZzrD2NPBV5LO04r4oWEg1rwgTiOEzoYi&#10;i+qohOtpGKjqZO1AxMAxFIWLCtk71WzC9/3TrfBNpSxMtpoKUdGlHrTtjKHv0hyGri6hd38WbRtj&#10;iEx30XALIj9Ix1DRf3VUFnVytHjvVAKnyjmuyvhsFfXG8BUJaAwxjjdDBmRNFjNhMpPIxtHffx/M&#10;hBOOjO1/NtjuUmTH2d7H2d7CCX4XDCnErU0EygHOYV+JVDpdWUYHuRx5bJOzFDQlNFwrQx7UJQJw&#10;toThaKbRSwO3gvtEAIpAyNe8O4L8OiUGd6BQc1BEvJbhKxqX89H+rP36XTCEoE0Eai7zHg2pSGfE&#10;kIIcb4YINASgBBzvN+O82079ATlncEQIHoFNftjn/vB867oWQfLmce+CSLU3FNgfgWxhaivLo9Bv&#10;ViSjCBwRgBVsLyuaT0SsrqE+t95gCiIAtazBgt56itRR++keFf1VwHOL6mpRTkO+xu9BQ9gPb3MY&#10;vjYaZ3S4nFR4NVRkpSHOS7/egtGAD9aiMMq+TbAf9TKCTlYpnaLSdio9oYNOtYFkJB0wRf2JAGz1&#10;oLDVe7DktzDuQUHEUpC5Iv7ozMipkXOjCr8iO+REqFBMnsg0OZ2aZxljzkb2XLKju0x+Uo2PzBg5&#10;AJ/b9A9ht7eBzs+avyL/jnGcHKO8M3nw+N+m+iK/2+SfIhHzHCpow7Yh7CrDZimxohQz5J9y/5X4&#10;vKiOhuFspd5JNRsCUNF/JQEfnS2viVbTct/yBB0jtk0NneC6ds63DhUmouxrCxvjQ3n4RAKKAFTe&#10;JTnfue4qGgvVvFa9Wf7bQMfZ3RIg/GhgH9VpCbCf85HtahGAmuvWHMjjeM2r0bI+3q9keKXGLw0l&#10;jpXjZSI7aQhVl1FOlpklZiW8fjV1X21HkM54EA19YXhHk2Y5bmp7BJ37k8ZBsx015QbsvzqHkVtL&#10;hgCcvC8y0MLo7UUMXJtB39VJDN6Ywfi9Rcw93cDS+ztYebmHlQ92sKyKke9vYebpKsbvL2LwJh2Z&#10;S3SY6NS10alrp5OY3hxDamUYiek+hIY74OpIoiIqApBtxPY3/cv5I5lhxgZhxoXkiOaCvh8ZD0fn&#10;nY2j40bf3wbzu8aUxiodfBF2B2OZsAsdGSc5Q/Tpc/Z3GyL8sknAQwKwEsU0HJ3tcbRMDaBvjY7X&#10;6jjCQylUJpw0FktoyJ4liogSHDO5w/hMlKsnq2nsVjWwXYgKB/WeQCOZOk853gpUIITy2Oh76QMH&#10;9QH7vyhYjzLq5ypTxTVC26kJ4aUOJLZ70bTfj+ZLdECvD6P9Dh3aB3REH43TyaRz+HAYrY+G0PJw&#10;AMn7vUjcobN+k470VTrPV1vpvLYhdKMDkdt0rIkAP3sv0yY7z/myk4BzKw73ZgKejQTcq3TMl6Jw&#10;LERQv0AbYYl2wQptO+6vIipW4qhcps2w3AKnck/NtqCGznvFaAQlyus34DcoHqTMGqWxPk7bcCYJ&#10;z1oHfBtd8K53wE0n37XSjoblNjQspeBcaYNrlQY/f/NuifzrNJE4Jr/XLp0BReGca4f/XBqN+x2G&#10;ANTSPznviWv9aFLOrxuDaL01iLY7w+i4N4YuLQd8xD6z8XAS3Q/H0fWQv3HbTee8+/EUep/NYkAE&#10;4YtFs3S45wmd+oecBw84x+ho9z+mM/5kBcN0tocfr2HowRoGbi+bSp6KqkptjWSIP7aLckLH6Pw0&#10;cgy4qnCMjs6fcH4rIb6cXhWGya2hPK4iKi3k0BY6U1HLsUFUWs6t0qSY6AM6Rqc8HJs+ws+xQh1x&#10;lrJJhWXKogFUxIMmIlAEYHlCVYF9KCeqKZ8aOqPw9TejcaAF3l7a3XSeqlXwg/JLJGEx9YOIIhWk&#10;08odLQWu61IRopQh/7TcN705ibb1cTQtDpnIP5F/yiOopb+K/pNtnB0BaJN/epmuzyIIRQDqvOhc&#10;L4LTaXj08p+2f2WXbGovKtI+XqsRVdRpenlcrRyCHbwX3r+D91PfEUdte5T3HkYV7SPrWa0CKGoH&#10;LduSEyoHzuRX5Pw10ZbUIUa3GL1Dm0zL8Q007ySD2UeyqdnmeimTw/mYq5emIthoe5lcf4r2E8En&#10;4i7kRqmIPMIm8rIhkq88wueJ+g6g7zaySUCbADzr4/94+X/KN2UKWFHP0VaQTstvIFR0i/pOsqKA&#10;OMv7K5LdR8guzJXOpo2i6EU5qsdrMkufVeGeNr+iYQpMniza2+EaFNDnKecYre9nn0ykEFvoQcsa&#10;5fz2ODrOTZoX+l0XppA+N46U8v9tqRpwDyKrnQgtdxiownx0vRtxyaTdfrTsDlI3DSOl4iArlD8L&#10;vYjNdCE02YEA+9071Ep/J2nIXEWcFisVCfVmocaNeWkpn4x+WhuftaMBpZQdNZNRypZmuCljRASm&#10;b4xx/i1g7qNtbHxzGXs/v4mLv7mPq//2MW78h2e4+ZfPceMvn+HqXzzG2veXMfEx9d/rZQy+1HLg&#10;eYx8vIzJLzYw/fU2Jr/cwMCreUPQNd3SCwQ+w3XKjZujpupw+x3qv7vjaL09iuZbw0jeGkLitjCI&#10;pnucE08pR96nDn45h75XC8Q8+j7k5w9mDXpECD6bQPsjXovoeDKF7qez6H9/ESOKVFTE8ee7mP98&#10;D/Of7Zkq4zOvt0yE9/TLDUypCNGH3L7asCokv7+CoWdL6Ofz9z0muO1/uoShpysmAnDgzhLSFycR&#10;W++Dm76aCMDSHh+qBkP83mKW/Aoi/jz83cN92uq7SEBFAYoA7LtGGXhzCQM3KO+u8/8uzaNzZwLx&#10;uR64+vVSw2P8ujMeyibJJUWhcr6p6Jex2aiPlbM0G9YqL+l5y1+1Ist4Pset8emkw7P0/Y/h/80E&#10;4Nv2/9izZv+WjQP7XMfpmhXslyyCyJwrPSXb28hBhymol2vDze8i/pTT1Kyq8RHU9/RXtYRWJFue&#10;T1CBUwsiAUUAnqZ80xLgE/XUiyL/KKv+pLoE/7q6yKwUVP0IyfnGkTTHHPX58giSS0OILw5Qv/ZR&#10;f/QjOtOHyEQP/INtcHTSFmmmHaqVTUGRfJSJGSi3t72aRy+I8rWs9yDCT0vWqaNF+mlpsoN6gLai&#10;7ssCdUeGoDTyVPq7SpC9Thsx4+O+AfnDR9td4zvL5xGOjvd39euPjfF3QdfJJvvehj+SAHxz0okA&#10;tHP/2VAUYJnfb5yv6mYaBYqmUA6RgcPoP4v8a4FjMIHaPiryXpFoNDiIim4qczo6yqlXSpjcVTQA&#10;SjrDKOmKGgKwrCeBst44SkQA8tzibov0s5G99NeO/juVrMfJODs3QYHVxIHbTEe4hQMzQwba0X/Z&#10;BGAuURCjgk1q6Z0n8zbSTwMlYJIT661VTQ+N2T5FyiliLmmS7pf1aolywEQgFmSWJ5v7UdGSlMtE&#10;IqrSsJVn0I1iLSVuolNKI0zLvmRcFOoNIB0XRR9pbbmc69wKOjICDRVVgzsgANmRBuxwK1cZJyud&#10;SuWOMQQg99mEmnkDKiFN5/QUndmTdGRP0Yg8E6o1y5tFSFawDavYptW9QfYPneKhKNyjCTofSQMt&#10;1fBPpszWM9ZstnqLq6UuvRdmMXh5CV2702haGoBvuBXlNDBz+D/H6kpxrLrURLioUqjuU4ZuTjkN&#10;GjpFeYYEpNHLe7YItcwkyUwcG9kT6I+F5SQSR8b2Pxu8X5FA71VU4T321Xvcp4S3FgloRYbZb8Ik&#10;cEUGiBjIpfJToYBCZy2KvQ6UBVyoDHtRS2O2volOf7IR1TH2CQVqoQjAWjq0tYfEnfAuArBMS/F9&#10;HLNZ0D6h1MMx9wY56KIxSeFYJ0OSfaFqt+wHE2XK57AIOkH3/jboGDrJR2ALRP3+bgLQ+m4/i57v&#10;XSSgjjeC1QbbWu1vf/9Bv7wDRphmxsFRQZkthC0CUM9Cp5xG9ZsEoDWmtHzBEICVVGYau2w74Tjn&#10;5wlF6Jp5abVfLttEeSAL62pMNehqKkdH1A93Swg+Kjs/nRsXHa8aRWJEGlAccaAkRplKY6u8lU4e&#10;HSgtAy4WKI+KKY9sErBUspKOUxH3nW31Ip8OWEFSTpgHZ1UZK0Ql55fBxrHo4vM38L7kGChagDJB&#10;ZMcZygcRf6a9+YzmOdkXFjLzLwN9NnkOeax5QZEN9RVx0E9EdtubN4qZa6gN5RBbYFtyTihi+XQm&#10;wk+RfiL7Ct2Uwz46TX6O4UaOYZMjifPCw7FLBW6q/fI4fVbuv7pEDO62FrZniyEAy0IiqehkNMpp&#10;41ygrC2Lu+n8ulGe9KCScqqKjnKVlsApArBJbxW1tEzLA2iwuDgmGiiLXRV00qp5PQf/wwt3Kghf&#10;Wwge9k+9lnAGalFCo7iAbfs2AjCfY0PpHCwCUEaxHFC9+FD7cCyqgEaVyKRS5PA6hXTWSimbK6iD&#10;aimb3UNxkwswuqQcS3S2drRMd9Q4aO17Y+i+OEWDfR5jd5ZNBKC2IgMVCWgIwCuT6L8+hZHbc5h+&#10;tIqF55tY/XAXGx/tY/uzy9j89CIWP6BT8mwdEw+1FEyRg3SC6NS1rg3SEOtHfLYHQRpm3t4WONsT&#10;bN+oafMCOqnqdxM1TBjC7wDse0MAWmPDHg+CPefseXcwTuzj2Hb293fBku28PueoVdXcqpJekKmA&#10;rigZmwR8Fw4IwAz5l00AqhJ6CQ1aV1sSyfF+pOdH0TLVx+cP0wCWEXuWOu4sne0Sosy8zTbkA8f4&#10;CcmEagf72Ml2ceJ0eQPOEDkVNFSrnCiopuxVFJii4anvc0UC8v/ynFUm2rSAY6ooTme9jWOgP2RV&#10;cqZDHNxsR/R8N5JX+9FK57SFjmnT7QE6p31I3OlD/A6d79vdiNzsQvg6HfYr7QhcSsF/kQ7fJerx&#10;K23wX22Hj1v3xWY4zyXQsB2Dc4tYp9O9GkHDUgiOBWJeW9oDS1HUq9jHahK1RLXJk5WJ3pshJptQ&#10;PRZH+UgEpcO03QYpm4Y4n0ZpK00lUT/HObnC+9jqRWC7F41bPfBtdhmyr2GlDXVLrahTJCG3jmVV&#10;D26Dc6PdVPZ079KG3EvBe473vZ9G44UOBC52Iny5G9GrvYiL/LsxiBZFANJRT7E92kUA3h1FlyIB&#10;H4yjS7g/hs57o+i8Swf+Lh1eOvIdD0aQfsj9JkqHTvrjaXQ+nEL7vQleZxxttyeQvjOFrnt07B8s&#10;YuDBMvrvLqHnxjza9+kYr/WjcToN5yDtQOWCpt2YG6Qc83JcuytxzFFhov80Jk5Sj5+po7yqo9yq&#10;Jdj/NvmnSMCcajojst8oJ0yEMx0RyeuTlD0nvXQ8fHRAvKU47ilDLmV6YdBNp4syMdJoSEBFAWoZ&#10;cHncbxGAzQE40hF4aDuLBHRzW6elvy3UKZR9pdQRJXGC8qxU6WFUKE4R0Yq+GG03kX8d21PoOTdn&#10;CEBF/innnyL/ROgpt58i9cxLcumoFq+J/rPJP21FDCoPoJYK61wffYGGwTjtaMrcrkZU0m5XBGBt&#10;T9iQ3QYqdtXN+1D+cNr+zp4knF0iL+OoTdF3aMmQgLSVVAW59AgBaOxdo1Nkh0nXyLa0SL9TVSLl&#10;afOz3S3wu8hX7s9ln+Q7eP8NlP0ut1mGq8q8pnAHr1/M9rYJQEPkZVBG263MJvmyiL+jyCYBrVyB&#10;2RGAGRLQbZGAOXRKlTJDNrNWb8jOK2qgLsxCUT3tNj6XsZukV/XMtLuOKQdbZSn+RDqFOv44ddIJ&#10;J21xZzn+pIE6xluGM0HanwknKmg31LG9XcNNaJxoR2ROS7T7TY5GFfdQbr/YCueZCkMtaeloG3xz&#10;rfDOtsA73wK/qswutSGy3MHzejlm+pGY60V0qhuhsQ74huj3KadkRxQV1K9FMY9JQZKrpP5+zpNG&#10;3jfv5USI9nOwHP8mWIp/E6G/0FJjChK5F9sQ2+tH951ZzHy4jc2vr+Dyr+/jzl+8wIO/+RCP/u61&#10;wYO/e4Vbf/kCV/7tQ+z9+iYWv9rD5MdrmP5sA/NfbWPlJ/vY/OVV7PzpDWz99hpWfn4Bk1+soe/9&#10;GaQfjCJ9ewRddybQ/3AWw08XMPpCUXrLGH6f+tPk8ZtD91PqxKeUD1ri+2wKve/PYuDVAoY+WsIw&#10;MSJ8vMjPixh6NY+BD2bQ/WwSnU8pW3hO3wcLPGYNU1/uYOHbfSz/5CJWVNDpmwtY/orfv7Sw9Pk5&#10;LH62Z7CgXKSf7GD64y1Mvt7E2Mt1E5nc/3wJfU8X0feIMuneErqvzhoSTySfKvvWjcRQ2U+ZMMC5&#10;N8b5P9uG4EKnWfqrz6r4q8q/OtY/147YWh/az0+YyL/BG0u0FbR6YAFd56fRvDKA4Hg7HPTFS2g7&#10;qRCN8lAq2lSBHXZuTSvYQfa65fMcEIDyg2jjiDQxL3czy+3t5ZR/jG+WzUUc6P8jx7xhHxz57V8i&#10;su2gbPzYMdqnttYzZrfHj8G+luxy44/qPO3XNbN8IR0j2aMXEGc9lDOUgXYxvULa0oWqYq6iR5S7&#10;FTHK8SR9l+YIqpqsglRl1EVFyqsXsFDA8/K0UsTrxBnKN0UAGgKwTpHals30Hu1e1Qgo0AqYtgj8&#10;QxyTM8o5O2wIwISwPITk8jBSq+NIr02ieW4IoVGOd+qrWp6jND4lSuND210raUQA6gW+SXWkFU8u&#10;gXKVtqFIP0UyKqLxJH2NE9S3FuiXcEyrOIkIQANxJxyvJ0Rya+xyDNt58m1/106fZfyerDY/6vNo&#10;a76rL4706UG/Zs49GOM69g/E0eu9Df/KMpr/cNgPIRzkcsrASlCs3Es+k3i9koNAVbuqqMDrB5Iw&#10;S0yp9JUDsIFKplb5/npCKO8KoMyABoS23UFCBUBUCCSCsl46F0Spwo65r6grbFDSK4RQRAPCLvZx&#10;QLalrLx/ItvONDXgVKIeJ6K1OEmcjlHJJ6h4mpzIa3aZghx5TTyWBlsOjewz/D0nysESoeOgZcA8&#10;riRFhU2jThF/1SL9eC81vP+aAeXiIuiUCSpeUtqjPIUWEal7MjDRgB7kp6j09JarlcaECoHISOJ/&#10;5IXYfo10DmnMFcgAEAHIySEH246+yqnkRK1kmxOG/KMzlU3+mf7JDBYrykQkjgg1DjjT4Ry4HKwa&#10;vKq6o2Sdp+hgmMg8GpY5VMJnI/Uo4T2V04CraqdBwOd19UWtZK9DNNzMVjmpWuAZoiE/2GS2gfE0&#10;Ff4A0usT6NiYRHKuH96BVlTS8CwMsv1p/P5JZTHeq1CCdDpUvEdzb0p4XSZik/dbzufVshfer57F&#10;niTZ0L5/Kkz7SFCyHUVsGRglZcH8lgVrecjvx8Hx7KPjdN5OGKhPLJgQYQkI/r8hgcy2AsoPZog/&#10;Tz3K/Coc4EYlDcJqGog1iUY61QHU0BivoiArp7EpR1YEjQR1NrFiC3Et6RURaN4O19cbks8m/ir8&#10;flRqaX6gEdVBXlcIBazPZtuIci8NWpEsFPZFIlLqdT0tYxR5dwibBDvcJyJTRIdIDkHCkH2chUMC&#10;0IIVnWq1u9knA0HEX62cIs4/frciWQ/bV7CqhB1CBJu1dJLt/1ZY/X4URvBmPutNpJWrxIKZK9wn&#10;IWoIQPUdnyGXz5XH8+wlwEYgm/Mz98M5ebJSClj3L+dCUQa8b13DXIdKobKcY55OG/+ngO1Y7KxB&#10;BQ3/Ovaxm06XvzMOL50bRyqM6iT7Le5FJbc1rUE6bBHUmrfm7CshFaDRTudHidvpzFVwW5ZSDibl&#10;3KRMM9F+dC4DlHV0KFRx8lQD77OezydFJtKPUI4zk+dMWz7jwdsr3rvGlfJPGXB8KbehDSuCRYQt&#10;wd9VnOgA/M1yRizDIluRWbkELZh+yMxrM8e1T/qEuiTXYRN6HJM+juUg5wL1Sk00ZKAKmGVBH0oV&#10;0afKvh46ba56U3mxKhpEQwvlVZpOR1uLyQOo6D/LibMIwPIoHbCoyyy3LA47CReKI3TITO4sPz/z&#10;eM079o+iJU0eqLoS5NF5KvZWo4rnOJsb4WefNMq5Zp+oCEgZ5WghjeICylerAIg1frIJQEVxHywB&#10;1lww41/QywI6bpUllJdFNDosElAEUHGsAZWtfjT0xuAfb0V0odtUXkzv0alQpAbRc3EaA9fmTf4x&#10;s/z3Dh2XW4sY4Xbo5gL6rkyh+9KYWQI8eGMaE/cVBbiO1Q93sP3pRex/dQ3nifWPzmP55S7mn2lZ&#10;8TIGrsygY3fUVP5LzPcgPJE2ywhddMadHUR70rR5kcdl+tWaDxxHhvQT2Pd8VvNSgePDOAKZvrfn&#10;oIHGAWHbGNnz9GBfZuxkjyFznLY8Tm2oStX5NOq0VO4snWihgIae9ml5u6LrfwCRzZyTytl5mn1w&#10;ik6zoAhgU3yJ8rqMY83T3ozEcB9aJgYRHeqkrPbTkKRDXV2A47VF1KtlhPXGWI73n1AfHKOuOWmI&#10;XhENDWwP2hnlAmVFOeU69eCZcul4/o/GSk05xz9lDvVyrocy1Mf9dIxVTb8w7URpnwdVYwE4FhSl&#10;14rAuQ5EL/cgcoV9c6Wb6EL4ahdC1wTltkojdKUT0ataxtZhlvk6d5sNXOda4T6v3Fb8vNME1zZ1&#10;+lYTnKsxE/FXPx9C/Sydx9kwnPMxOJcScC2zz5eb0KBCH0t06hfY/5N0NMeivC9rWz4aRulI2BB/&#10;lRMx1CkR/WI7vKud8G10w7uu6L8uk+PPtSbyrx11i62onmtGlZYGz9FGXGhB3VILGtZScG+3w7Or&#10;Jcpp+M93oFG5ui7y+S7puXsRv96PpltK/j+CtrtjaL9H3Fdk5Dg6H3KOCCL3Huo7998f4TFDBp2P&#10;xtH1mA76o0keM2WIv44HU2i7M2EKi7SouvANOhs3OX/uzKOfjvYg51ffjUWkOe+iy33mpXZFOojC&#10;hF62sF8DHO9+jkk3dVR9JoKAY0mElORnjgjAegfHnYOygcdXWTARgXXcR31oZC7H5mkHx7cKNLmp&#10;qzgeVEztuLvM4IyXMkXRYyKSRC4l6Ig1h+gEKSrOR1CHUCeI8HP1xE3uP5Fptcqn1+JHeRMduCbK&#10;vSShaEDKMRUDqe1S1d9mypoONK0od9wses7Po2VtFI1TnajvT6Cmh/3dxf7tCFmR6URZG50v2o+K&#10;+JP9LCgaUAShVruIANTyzwaeX93J+2zzmYIVtbQ1HZRtzoEE3INJA2c/76GP6I2bgiVO3ruzJ2Gi&#10;PeQcVlFPammrCMByEwHI/w1S79GGPkPb6nC5r3QM25A6zdLLnIuVQv0PkMP2z693UmZo1QWdSI9e&#10;NPmoN/hZL5CoX4pUsZftXRrOkIAZws+QftQdNg72ZaGcesWGCMPSoAd2DkBFGJ71EV7qMjfHAeXW&#10;GcoyOy+uqk4WuTj/3dRheonrctNe08tbjhfJVsLYV4SeVS8nreqrmRdslJEnOJ7kcP9JbQneqy/B&#10;8QY53JQ5Pq02YF/FqWtbFHUetVYmUc4rYjMwqRx+xHQHAlPtJo+fcyRp8nzXDUbhGGbfjVIejTUZ&#10;ctc/2g7/MI8b4NztaUZ9Oo4q9lMJdWyBn/dr7BHeUx1lZA3vhbr1PQf1nqsU/9pVjH/tpb8QKqMv&#10;14D6iSa0XpjA2NMtrH52Bfvf38Gt3z3Fk795jZf/8CU+/Mev8MF/+gJP/+5j3PsPH+Dqnz7E7k+v&#10;YeULkWc7WP5qD1vfX8L+b2/h6r9/iBt/9RTX/+oJLv35PWz/6ioWvt7G2Osl9D+bRv+jaUP8Tb1c&#10;w8In21j+4hzPV+7Pc5j/Yhczn21j6tNNTH66gfGPVzGg/KsfLmDs4xVMfLqGic/XTXTh1JcbmCYm&#10;P1/jb9TDPKbv/Tl0EwOvVzD++Rbmv9vHys+uYP0X18xS5fWfXsX698RPrmLjuwy+vYLVry5h8fN9&#10;zH68h6lX2xh/fwPDz1bR/3gR3fdmkb41ifZrE0hfnjTFO0TwuSZb4BhLoo59Uj3IuTIQRo1Wc3G/&#10;ij2GlnsQ4HFeFX2caEYD+80z1YrQYpcp6tJ5fho9F2ZpV0xT90+ieWUIjVru351ARVOjIVVO086x&#10;ZBtlkl5scL4ppYXRy5pzsgGMHSlbkDLP2IOUY0bf83jiIK9zxkbU8bZv9UPoXAtHbQDblsiGZS8Q&#10;B7/x/jKw7F4dY0ErB7J//8Oheyd4f38o3v5s8h8oq45Aq0PeONfsO4T2HbavDX0/hLHjMzjqO+r3&#10;XOka2WT8Lv/HDoRQu2lVh16ylzTKD/WjOh4yqIw2Uu5R3lOOKQVMDed2fYoyg/PcmU6goSOB+va4&#10;SU9RGg1w3gdQxPOVay/P5zR5Wk2+QPkkDRxDtK+P0XY6Tll0mvZ1Ae1yySFFC0uWBCao74nGSW6n&#10;qfenu00kevvaBFqWhhGf7kVwNA1vP+2FLuom6gctDVYhrIIA5Y2nBkpBdpATVkQe+9xacWSDfcBn&#10;NuDnU7T5TPS9Xg7Xs/2ki/lZYzx77BhofMnfFzi+D8afYI9twd5n78/0g0jAbJj9mXPeTgAejpu3&#10;I/vYt+Nf2eTI22DnYLOhfZpk+nxcjjK/K4l7djJ3OW2qAFydoKJPJ6nQk6hVhBwVeT0VesMIFcFQ&#10;EjX9MbPUt7STHdTpI6gs+6jMVTRiIIrSfhqP/F7aH0EZv5dxfylRzO+FPSEUqsolfy8jSvhZZJsI&#10;ttwWF3KanTiTpJGdYKeL1CNE+J2M1uFk+E2cCtMIp6OcE3Ehl85gXsyNfDrP+XF9piERp1JupkLs&#10;4OAeooCcpPE50wnPNAXhOB3L4QQFKw2gDCoOCECL/FMhkyIaOCIaRTBqSV65jCVF7rRQ8TfR6VTk&#10;HY2vMjr6ZUpmTMNC1RSV08oaaJyEGVLEdJyZ9JlBQwFkSD0JU71J4QA1QlFGQOUhJEQsgWEJXsNc&#10;y8mpLmc/0tHhpMhxVNKBrraWHvlq6Vw3cKJ74aSB5aGD6+2Iwp2OwtOdNJEf3t5WA18flX0/lT3h&#10;6W6Foy2OynjAvCnVW0y7KuRxk8+L90rhcqKc/02H5xQdQ+W6UTSMCEHBCKLsSfIj0CQ7cB4zsAT9&#10;D2EEpZysskrklrNN+b8G/G+zrNr+/yoJQhlQFBhsMwOea94esw9U5OEMnficbOjtK48/y3sq4D3k&#10;K4qjopQosVBZSse/3FT7LXJU0WirRpm3DhUBOvVBF6pCblRHPaiN+1GboPGlyD8a7xWKUgqp4h8N&#10;QuUiYFsaEpDjQjgkaywcRtVVHUQF2ihscKDYRaHq5f9RmNeF/WiIBeFOhuFpisCTDMJD58HN/3XQ&#10;SKsJOFHBeyyh41FIJX+WRqOgasXCWYMK5FOY5tWUIZfjSPkMz/BZ3wT3cbyZ6D0R12x7q+8JMy4J&#10;tTnb0LRrLcc+t6cJu1KYoihNJKW+0ykSTlAoHqdQPMb+MZXEMrCOO4QxDDLIlm+HqOT4eDus9hWB&#10;ozbl+KniWOX1bSPbRrbytZWsIXzZRwa8lqIIbaidcqpK+ayldDKq2L/1qFYxCS0lbY/AReVVSyOr&#10;gsqrLOzifGKfpCJwU6k62qKoz6COCre2NYJqOUAirURY0YmwktZyrOqtFv/fVmp2O7wxj3j/Nuzn&#10;sQwNnkNYJCuvUflmH+VmZJLJP8mxZqJ6pajUz+b5M28WtS+jvOwUEpqP9nzVPZi3jByfhXRuij10&#10;rnwi9SgPg3QqCVXvrUnQuGilA5hqQl0T9QTHr1Ux0ck54jWVGOU0VUaDbD86rl2UR+lWHkuDNRLi&#10;sSIAvSjg9Qs8/B8/jRoTeVFvkrkX8DpayqAlC1qmcMbttJYpyPkWUcq+yqORUkwnvJqOkjPhhT8V&#10;QqAjakhAJ/uukv1V5K9DnnIqaq6y39X3FjQONI6s8aQ2OlD22i+Dg8eJAFSOEUPQUl6c4f+r4qMi&#10;Rao4Rx3tMXgHmk1OpdT6sIm6HrlBh+L2uoU7axi/S6fjziqGby9h8Kby+S1g4MYsui9PoPOCqi6O&#10;GgJw9vEK1l/tYu/zS7j09XVc/uaGwcWvb2LrIzodT+nsKIrw5iKGrs6j5xwdjOV+hCbaeQ9KW5GE&#10;i/rASl1BPax2k97is4mYP1FOlLGvy7mPclZRTRpnhpzX2JPx/hZkz9ds+8P+3bY7bNvjAPotaxxb&#10;45P9wbGaryiZDPTd5EDlWNTWMo41V0UE6jzeG2XW8bISPgNlGPtFBGJtlP3d2YZQDw3SrhT7nHYJ&#10;x2COnKCqYvabItzZ79kGo+afnkEvKjif1AYiffSyQ7pDL+pyzZziXOX5J+kIn3GXI7+R+oQ2S2GS&#10;Y7OpHnktnGdtdSjobsDZfo7dMR+q5yOoW6HBvdUM3/l2BC/RML7cbaDP9vfwFYski16mkbzfBd9u&#10;O1ybdBDXm+FYs9Cwxu+r/LzchHpV8lVBj7k4amcoZ6ajcM4l4F1qgW+Zen+pGa55yiL+Vj8dIaKo&#10;nKBTMEFHczqO6mk6nYSW+tbNNcOpnH4rabOtm28xef8UMWjIvszWIv6aUD4VR+kEbb7JmNnnXE3D&#10;s9kBz1Yavp0ONJ7rQmC/B8ELFkIXtfS3H8kbw2i9M4b0Q2uJXc8zRerQgVWkzpMpdD6dNNE6FvSZ&#10;DvMTHv9kHP2KyHllFQdRVeDuR7NI3RpH8soQmi4PI3V1HJ2cP723F9F/awl91+l4X5xD2/YEosoB&#10;OdxmIuYU1aTKhadoQ50UYUc5IPkh58JENGfGaLZdYvKZZo1l2dD5zgbOe+k56jbZT3W078yqDY5/&#10;r4WTbspmF2UHP+s/FU1VmuCYSIXNMtmaNtrHTbQno5R1CcqONsqO7hhqOyOoUe6/9gAqRNjRvi1p&#10;cqOU9qii97SUV0t66/sScA230NnqRHi+F7GlAYPATBecIy2o6qWDpcjzdl6Ddm45oRUkhbR1C2hv&#10;68X2WW5Lmt0muqw6bS3preJWMMt7eQ9a3uvu5/gdSsE72ApXf5NZVqyXzEHKmYDyxmnlkHnpzHE3&#10;IL8ijjo+S30X/QpCS8Uq9LJZy1v9tB8MuSSdZ+tytTX7QnrtAJJTP4QiM/OdinbxUi8HqGdC1B9h&#10;sy0L0a6VHvErApB+Ae11VY8vp51cQR1dmWD7CUrbot+yCEATHagXT3SapbvkTJcRpUEf9ZDIRekl&#10;S4cJygEoAvAgCpDjwSzFo0NuQzqzgPcqIvldzyWdfdrIXWtlwmnKQ9kEx6ljtEzY5GyjzFLVVo03&#10;RcIor5e1vM8JJcQvVoQP7UTlda9Nsb1p41fT9ihrYnvw+Qup90qSbAdF0HPcVdGGqaJ9UkWbpbKJ&#10;7RajnxfUSzorsEEvWiRTJWNPyybifeRwjGs1gqKnjzkoBz0VJte6ZzyFLs61pVdXcfFnT3Hvzz/C&#10;87/9Ah/+xy/x0T98g4//8Vu8/Psv8PgvX+HWbx/j4ve3sPvVFWx9fhEbn+9j95vLuPLLO3jwl+/j&#10;/f/0GV7+45d49vef4N5fv4/r/+4R9n9zG2vf7GPy1Qr6H0+h79Ekxl4sYvGzXWx+dxm7P79msEPs&#10;/fIGzv+a1//VDWz+/CpWvruAha92MfP5FiY/pe79ZA0T3E5/sYX5b/aw+N15LHx7DjNfbmPys02M&#10;vF5F3wdLGPhwBcMfr2Pi810s/OQS1n9xA1u/uo3NX9zG+vc3sPzNFSzw/uc/3cfMR3sYf7GJocer&#10;6L9P2XN3EX135tF9Ywbt1OdN54cR3+Xc3OpHeIXyfaEbgTnKeEUjZ3zUavrONUOcK2PN8MykEVzq&#10;RWR1AI08Vt+dKuwhMneY9tUI5x7b3D/ZbnK4eznXPYNNcCj/PuVLKceyUqgU0b9Tzrc8+ngmksrB&#10;sUZ9J5/V+KPqX+pRvcSwwN+NXrfknhWUoi2/c9zaBJd8LxtvjmV7fBM831xPstRc8xD6b/mbxwiN&#10;c+UlzheRzjFniihyfOdxLhVw31kXZRRRQORpjmnsS2drHlB2mLmRgSkgdDBPDmEIT9kRti4/8GM5&#10;73jf5jlkS8uGli1Nm+jA99HvZn6+CfuZT2euY/uZ9jUP/CZC3+1jZNdYto2Ot+yYo6SfbZdb0HkW&#10;ZC+JI1BF+uPllq8um1Qrb/SyvaE5AV9HKwLdbUQrbesE6hR9LfkXcVPmeVCfCsLbnUCQ8lypUUKD&#10;bfD3tNJvoV1BuVFB37bQvKBhOymfto/6zsfn9PB/G8rwHnHSS1s5WIuzMSdKm5UOIoQa6qO6Xv4f&#10;dVJdv1LK0fYgnEO0QUc4pjVGqR/cRj+oen2Ceo42Ce9HhZDOKtLYT33aoCh8/g99VfNytrLcpB3S&#10;yiP5inZgg52+SX6eXtpbxfsy9rvaU+A+4U1f8k3YOl7I7gOrHyx704LVH5YdmoXMsbKnrfli2ZGH&#10;4HgSPyFwXlgR7nwOXYtzw+RIN/Ot0uCQdBcqf5wAPApNLhko9kTT5LOiNGjMcisDpoAOXFmgkc5r&#10;jI6BBAcFSz+VRQ8VQRcVaWfQGAvFNBTOtrpNovqiNIWKCD2ipCeT00/oDaFEJKAIwUELxQMRFPWF&#10;UCSSrSuAog6/qXipQh6G/GuyyD4bOaoYE6dTwsF0KkIlGaZxFiKCRMCB08SZII8L8Tg6z7lhN/KI&#10;Air0wma/qZypZXZVvcqDp9BpGtGrgwgt98E7l0b9eBOqhuiAD1MxjtLoGuEgHxApad1bMQ0kFTRR&#10;Mv4CEX6pRlR3cTD3xGjA0BDrsAyxSuViaSaSyuNCoyNKY4qOr4wQJQFW7is5z/ZAMESg6RcOAirQ&#10;Y1WlBlLoElyG7KrkADgK7ee5gjWg5YyKnCmHlqsV1CsqrYZObh3K/Q2oodHipNPp5kR3EfW8v6qY&#10;WH8tdbCNGgoAGTREWchHA4ntR+PhjMgHM+h4jyL+ssg/wRaIgi0oLWGWmWB/IExbvAP2pBFMTir+&#10;V35FNQrokOZnYEhACtpswW0ELaEJZcMm/2whbR9niMtKEYlsv4pyXruUKCGK+b0EZ9kvRbXlKGHb&#10;lrtqUOmtQ5XfgeqAE9UhkX8Ex1y1SDcajYooqUk2GlTZJKBCmb2ca3QmtIxNykxvsDSJzdsntsNR&#10;wWFHYVlQ5Bqfm31SSAOshMZlubcBVXReawIu1HPsi/jzUMH7mvzwtwbhaw3A29QIlyEE3ajlPNF9&#10;V1J4V1B4l4sk5raETkmhowoFNOBsMjCPAjaXz21AQ9MQIBx7OezfA7BNs8lWOceGcJKCZzvb5F82&#10;sXecz3KccucE54I+H+NzHePz/pAA5LkG+mxBgt2OBHhTtnF8ZGALShuHApttyj7OJqpF+lpkIPuE&#10;17Zhh4JbUV9HYAjAMgr7cirpCuSqzZyV7Nsak1NOBFKNnDjKn3KOi2K2dyHHSynHShUNr3pVDG6m&#10;w90UQa0M8lgQFZx3pQGPKRyUr7B2GmKmyA7/T3PvbU7Bu2DGtZwEbu19dr/YODyWz8rntVNBHJB7&#10;mblnxmTm97f9pn122ghTOV4RqiEq+wjlYpQyNRpme4QoVygXI5I7lD/NcThaEpwblLF0KArYNrlK&#10;zs4xqM966VCdCBmSUOSf8v9Vx6k7gpTBhvzjOQYutpcDRTznLJ3FPC0JcPIeaQSebqBuIE7y3k5o&#10;SQDHgQpLqK+K2FcV7Kv6sJNzw4cAnZ0QnW0/HVAHHdByzmEt4VJRFRNVaWTsD6H9BlTOtoK2C57Y&#10;xrMxlPU7560iIZVb19mSRLCvA7HJXjQtDhgCsPvcNIavLmPy7iam7tMRuadCBGsYvqWov0UM3VIu&#10;v3n0XZtG58UxpM8PGRJw4PoUZh6tYOPVHva/uILL31zHtZ/cwtXvbuPS1zex8/EVrL44h4VHW5i5&#10;R+dGy4H2p9BC3RcYbYFD1ailz+j0qYKydEIBx+BpOqkimy0jinOyXFv1vYh96mCOL0uecgxljPhs&#10;yLaw56ZN/tkEoG13HBB+GdjnytEwhJ+M4Ro68rU07uuU2sBKb6A0B2cd/EyH2QKPEXnNexGsdAqC&#10;Psvoy6RpoLNd5GpAbYQGbhsdJMLZHKPcpo3AOXeKMu9EpaLby9iXdGSNbD7cHq+gfqZeOF5BA1fy&#10;gc9h9HdGN8koO0mZcKJeEV0VKIjUoJT2TFUndUEfx/4A7YJB6tdh6twxOuNT3DcfNrn46jdoCO+0&#10;wLtPY/tSGo2XOuC/QOynD5bJigiMXO5F7Eq/qZrr30nDtc4+XEmibolYTMKx1IyG5RaiFS4tvV1s&#10;Qd1cErXTcdRNxdAwEzfLjr3CfBLu2Tic0xE4Jjkvp8JwzPE+eI7Oda+0w7mUQv18M6/RZLb2ZxGD&#10;lVOqDqxtwlT9FfRZKOfnsomY2dbM8X5W0lYuwM0O+HY60bjXjeD5HoQv9CF8sQ+RS32IXxtC860x&#10;tN2fQsfjGfQ853h/fxG9LxbQ82IeXS9m0fVcifmJFzPoVm6ul7Po+3AeA684P14uY/D9FZNLq+vB&#10;DNpujqP5ygiaLg0jdWUcXdd5LOfS4K0VzptldJ6fQcv6GKKz/bRx21CTjqEk3ogC6lJTgZay5CTl&#10;sKmQyHFkbOcsOWgZ55SNilSVA6oUBtyeETlCZzpP9hOvYUgs6lZrtQbPUZVN2gGCPosQVASgcgzm&#10;0aZVHr+q1hDqOujwpyOoUP5X5Y5NulHBuVrTwTlLh0pFNfS9rIX2bZPLLFcu4lYvpctF1nWGUEub&#10;XY6Wa6wV3sl2+KbS8E60m5f4eoGvVD2lHbRTad/Kpi9rV25apaegnavUNoS5XopOXHujgT6b74oG&#10;5H3Ud0Th7E6aKDH/YLtZ7uUfpoM51m7yRycW+gn28WwXGnUPKhxIZ885oAIScdTSlq41ieB5L0nK&#10;Hzp6Z+hQnnKxvdRukqMZnfMDSJ5k5IwtW+TDGAKWc106QlF/Ivxs6HuhT3qH+oO2UzF1dBH/04og&#10;px6LsA1pKxkoolw6PJMTUC9wDKirRfgpIt3kpNVyOh99IV4zPzMORPrp5d27oKhAK++t7tfBLfWV&#10;sWtk40jW2pCtapF/NqyXq/yNbXMQvWJgjVNLLvOYOt0DxxnlZA5lZi71dL6H9ymfhMjn/SoP2GmO&#10;WeUVVzRPLse+KmzmNHL8NirlCOHRWOb1HJLTlN+UdVoJoVQHBvycRzlp0mXUU2c2UOZyTJexP30j&#10;KXSdm8Hy+1dw/Rcv8eyvvsbr//RTfPK//xSf/mdu//E7vPqPX+LJf/gQt379EBeow3Y/v2Rw7ssr&#10;2P/2Ou786RO8/7cf4/U/fInP/ttPDF7/49d4/r99int/+T6u/u4Btr67jNmPNjD8dA4jz+Yx/WoN&#10;q1+dx97Pr2P/17dw4de3DS7+5g4u/fauIQ1FBm7+jDryuwuY/3IXU59sYPy1CgipAvEmFr4+h2X+&#10;Jsx/tYepz7cw+vE6Bj9cQd8HywaD/J/xz3Yw+/VFLH0nQvEaFr/ivXy6j8nXuxh9sYlB6ujeuwvo&#10;vD6D9kuTSF2gbNobRnyTsnzZKuahZbzuSUJpmThHTJ59ws3Pmr8OzlkbTs0hzeXpDn5uNemrqvqi&#10;h2Q+Uc65Kr+0mvO0KkV900y9oxyhHMdFHPeFPhfHK8dDhqy2CGtr3BqymmPzqI4+0NMcYwYcp4cv&#10;nvkbx+tRHI5jG7I/M3M3M16z569lB3Afx7Oiu04pIIZy2FRPpzwt4Bgt5Bgt0Utj2orltCHLQ/Rh&#10;FYXrl03Iea+l96peW8fzRfhJL9swBKAFuxqsyTnM/zY2hwjALBz4CoRZ6UGY55IdnbGlbX/yKLKf&#10;2/Y1j7bTD/drfvGZTZtqq++c21nI9hMt4s861/heIpQqZI/wmdiOKjpUGaIP2JpEqLcDyZE+NI32&#10;ITHSjcgAZXVnEg3UN0pZVEt72NkeRGNvApHhViTG0mia6EJyrAfR4S74e9tMhKBS7+T72SYe3ksG&#10;pzy08dwVOOYuMzjpp68Uok0fbzDR5OXiSKiTqnuiGSi1HOV+N3VZF8dpdxA1PbyPnjBqZJfy2Eqe&#10;IwKxMEa5GuLYbGR/0Hc94+HzSj9TN5tlvrK92S4HBFpW2ypVTx735fE3pTayfNhMu2rMEVaKiR/C&#10;HpdmbBJv9EEGb/oFsjct6Lfs47P1VnZ0qEUA8jl4T/b927Z1NgH4Nui3P5oAtIk+TWZtRf7pbaW2&#10;wlmXopVEYFCxdzbB3d+C+h4ae+wQLQEoafWa5QAFNDjy9JZQxgcNglLlTKHgMdUrlTg5TcOFHVui&#10;KMHeCEopoBQNKFKwyET8NZrltHkt7oPoutyEyD4aADGBSidKxRWlAjIRfhbOROigcDCI+DvdSAUn&#10;0MmWssqlk51HBZ0bopLTmw4aFcqvpXyENYMJ+GmExOlwNe+MI7k1gsByDxqmWlA5RId1lI7pJI3c&#10;iSZUDXOQ96kwCZ+Xz1BqDCVuiSoOWqfebE51IjzVZQwdzwAFsyola9lFWwQN7Qm40zTGUzTMEzFU&#10;hAKmqqWWWMt4NMRXRtjJQVTEiJJSvkcHxJCAVLBi8rOJP5uwsKvHihCyWG2x3NYSTilg5R3S0rUi&#10;CsoynwNVbI86EQ8xTnA6eJVqGzrNOU4OUr2R5vEHSwn5+Uw9/5fQZ/PWhPdiHDibALRJQAkZDt43&#10;32RkYJ7vhwP298Ey6CrfgHGsMhApk8t2EQGYT6dUyOPnXMIsr+akN4QO28gIRsJe7migtjftfyho&#10;TdVcnq8cVznl5cgtLUZ+WbEhAM9WlqGY7VrmqEYFncRqHx1IOgh1IQ8cER/q2J7VbE9FAFYo2i5I&#10;iAyMeg35V9sUMFFg1XqjzPYvY18Ueeks0JhShVY5lnouPbcV7ZKBLUDoWApWPq5yY3RZ0WcyuOhk&#10;1rGfqei0DLWMQrE25ERDzAN3UgRgCMH2GMIdCQN9DqQiaGwNw0d4moNw8r4ccT5HmE5HIxUqHRJd&#10;SxGOBSICq0UElpptrv6X95LL+zI543ifVh5DtbWErQRvtgKScqRA4/HH2caCEXI87gTPEblnyEBe&#10;6w3yT+foWvz9bbAEpI4R3iLjhIygFSwBrL7OzKM/iACUcLeIA8FaMv0mtPy7gOMin3Mot57jsoHt&#10;5ark3KqhcUUjxUtjRQUnaAwrMjdPVWENEehCtXJtROlMiWz3cz56KH9FXsnZNHOuPBNxK1JCY4Tt&#10;yfb7Q6A2twwQSxFaBte7wOeUDFEEi2CMO14nM980/6RkTGQgf7cVkj4rekHGRYnXw3FPZzAaRj1l&#10;nSNJOZpBbTwKFe4QAahICUMCxkMm0kzLp1QtMcfJ/nFwbhPKn1Sl3JktUbjamkwUoHL/KXrQOG10&#10;6PLdikoWnGxfpazg/bF9VT3xJGXWcd6/lklZxHIVoeIkbMeKEvZZuYmGraIR0UAHz9/ciBDldYjO&#10;vwq4KF9nCedwPueSKkcaAohtnyPwWtnIJgAFtZcIIpNUmP8pI1ay3ZKfiijjHG30w5VqpjHVg9b5&#10;YbStjqB1bQgd22MYuDiHidvrmLm/jen7Wxi7vYaRW8sYub2M0TsrGLgxZyr6duzzvL1+bgcxcG3C&#10;RABuvj6Hi19dM+TfzZ/dxY2f3sOVb+5g/7Mb2H51GavPzmHhwRYmri+hh7ovNp1GA/VYeTONZurX&#10;IrOE2gWzrIt6Qw6qIds5RrQs/ni55rTGi/QX9S4NZf3+JvS8FrLn47vIP9ke2bAdDJOKhM6rIQGJ&#10;fEXzGFhpEc7SfrGhiGhBn0X6WTpR89N6WWKnPxD04uQs5W4Z51tNhDJZL7zoQBTSWTgjh6BK5F8p&#10;P3Pecx5aL2k4b+l8mFy+/KzxYJOClmHGZ9WzmeeTDqWMdpejIFyN8lYXGmjveGlPNM62wj9Pp26h&#10;BZ4ljutlGt2rCTRsEFtJuHab4d1PmQq+jVfSaLychv9iO3wXLPgvct/FDpMnL3alF+F9GuM77XCu&#10;NaF2UVF2NKZnI6idV5XfJJwr/J81Reyl4FxqgWO+CQ1z/J/5JDyLTfDxHnw8zrMQh2uOdh7Pdc1x&#10;DvBY/1oagU3aNYRvnQ6m8vnx3Opp2oBTUVQSFZPERJTf42aroiCCPlvEoCoD897mW9GwpEIgXfBu&#10;dZtKwP5dXvtcN0L7vYhc6ufzDCB+dRDJG5wLdyaQfqiIv/mMc72KoQzkdA+8XDK5t3renzOEYPf7&#10;s+j9QPm5lkxFzq77M+i4PYXWq6NIcn7EOU+S5wfRenEMHZen0XGROD+N1Pa4iYjz0cFRjryy5gAK&#10;qMMNISfHgjrVkH8cP6bwmuY4x639IsSA402kvpZWlQak22nvBkSgS340IJ+OqMiUHEVyc04ZuIkM&#10;AZhL2Sfk6GUD9UWOKscH6lAUoz2hdBEdMVM0Q8RYWbMXJU0eOkNeQ/oJSiFR1uIz0Xki/wppiyta&#10;TyRgKW30ChEAynPNeV5H21eoHWDfKCWP7HLa5yVtvO80r0W7Vi/2FQFYxv0iEMraOD8IXacyzd8z&#10;5J/+T5GGiggUGemks+gd4Pge5Ngd5tgZTSM41oHIdDeSS3rBMYKWtWEklvoQmukkrOWn3rFWk35G&#10;y4gd9C90rXI5e7Tvcxo537ycX5TtJidZRpf/AJIpWbJGskX+zQEoGw7gFMEhcs5CLpHvoS1GXZDP&#10;9pdDW0AHs0CRmIKfMoYw6Xz0kolbLe8t9LOtfYJIFMqPDBSRnk3+2dGf1hI1PgM/i8ywQHlJKKLU&#10;IjwsGWpHr9g4tHMkVw/3m2gsyVJe1wKfPQO7PQ7yGhPGtqJtYGww2U+8hnJkSVceo9x6j/bGe/Q/&#10;jilBPmWYKXSTwXvUq+9xe4zyzzyHbAPqONmiyoecz2uI/NNL0dO0FU/Xc7+nCqV02t0DTWjfHMf8&#10;k/O4/P0zPP3Lr/HRP/wcH//jz/Hq77/FB/+fL7jvNe7+7hmufH/bEH7bn17A3heXcfX7O7j3u6d4&#10;/tcf4eN/+Apf/Nef4LP/+h0+JT75L98aAvD9v/8cD/76pSEAN7+7hDlV/X6xiKmXq1j8dAfbP7li&#10;CD/9fvXPLFz7s4fcPsTlP72PC7+5i71f3cTmT69i+et9zH66jYlXaxj7cBVTvNbi1+exotx+hD5P&#10;f7aNsY/WjTzSy4nuZ/PofjqH3ueLGPqA572ijn29jdGXGxh4sozuu/NIX59Cy8VRJPYGEdnoRXDZ&#10;Kt6hJbu1Q5Sj3bQ50tTDbW4Up9yo4Bys7baW2SsayjtCvaGqy8OtcPK7CP0aVVDtpdzv1fJ9zhvO&#10;T5EsIltywxwbAeouP+0UP3UZt/lEga+aY7jWjOOz8kE49rW6S1tFrVqgTZUZxyZylfLNnktv6OuM&#10;nrZehhzC8qssZJNfb4JjWciat7Z9YKKeeF3NHRsiIzWntKReBF+pSL+wF1VasppQjvWQQa3ypmpJ&#10;a9CDkkYFW1g2dQ5tdOPLSsfXKFrWipjVC3b5vmZpKOeC7XupuJvlY/8Qtl8p2ITbgd0tH5jPZfxL&#10;tsvBXNbcFfTslQI/y1cmRFBpFYG9ksCO4DOVzOX3Zfw/QzjxGm+H1d7Z5J8g+ah0A0q9U5eIItid&#10;Rsv4ELrmJwnakbMjSE0NIDbcgUbqQFc7x5wqzafDCPQlER9tQ8tUN9pmB5CeG0br1BDt1m54uppQ&#10;kfAZeXnaxXZ00t518x697D8f24E46eP3AP0ijkWNySKlp1DhVXExHKtajSmdY4F6hqhU3YIu1WUI&#10;oUa1GUQCdoSo6wKmur1ejCk6vCjiMQVKzjbSF+CY1fiQTNX4MakSCMk82aha5WSt7KM9R+TYyLTd&#10;/wwC8MdgH2tWbRJv6i9rvJjxo63ksvqfY8uGsYdlL2tevAWaf28lALONcRvabytI2+DW9kBZZvbn&#10;aamhh0o+xA5pCpucVdXtinLjBMtAbx/L9GaSBok6t0iOBDu4kN/P8nMhPyuRfbEEEw2L0q4QSogi&#10;fj7LQVBAwyO/1YMcRfjFKGxUZc0QfQKNIuKMlvaG6nE6SGUa5L4QJzSdlNywEzl00nIaGwzxd5oC&#10;7Ywxoqh4KSDyAx7khygARADyXks04FSifrgJgQUaJZs0SHbH0bQ9guBKD5wzLagepeE8SQOZhrpz&#10;hgbvWCITBcgB28PB2suB2BNGJY2n2gEV0mincTNIB24ULYuDJkmub4jndlNod9Pg72tDqL8Tjd3t&#10;xuFTJIxyK6kCmASnHAf7DbLlKHLQVisKkAq4ms6qlCwnsUVM8bhKdjYn+aFwsogKmwC0HBw5PCIm&#10;RABWmijAUhqalSIcOGFEBFY0anmeojx5PUW4ULnrrchxOj7CCf63RQRyAPN6Vji1BmZmbNnOjvCG&#10;4OPANeBnTSxOnn8OfpQA5OTJ5//msX2EXE4sEVOqtGwmHu8zR+1i2phb3r+eQZ+N0aTJx2ONYK3g&#10;NctpzBAmcXtFGfLKSlBQUYoiGkZlfP4qKp86GniOoNdUfG2IEFQ0DbEAahU5SaOwhO1c5KklalBM&#10;g7I85DSRfxYBGEBNMoDqBOdT1GfeWBVRcCmMXc6kCAPzbHxuWwkZ4ZF5HosEpKDl/Z3i/QmneX9a&#10;lmsSzVOZ5dNo01LeUjcdTyr5qkA9780FR8wHN//b2xKCP0UlkE4g0tWMeG8KsZ5WhDqSCLTH4W+N&#10;mmXEDVE/ajlOKvk8pSICec0CGoX5NOy0BPoM/1vko8aclsXaJPQBcZYRqiLcJOQk9AxZrG0GljF7&#10;SOYZQlDgOTaOCsJs2ILSNoyP4ofLhCzont4kAPmZ13kbAagcgYogKqinwSSiy0CfqdDYb9oWCk6R&#10;YJyPnG+n69gvdTSAuT1DI/gM2+50nYwNLWPQskLt0xJ9jhM5EHQUFWWr5Q2KtLUJIysHi8BxaoNt&#10;+qbyeDcOIpIIe58h5DOQ4jj4rvnA67859zTXRGJp+QDnmZ6ZxqC93KJIS2+9bmNYlDX6DPlXHQmi&#10;NkZHM25B+f2qw0FUUIcov19xI/UDocgJO1+SDFFF/ilaQCSgSLfyiBcOjkVnWxzOFJ1Ws0zYIv/k&#10;tOXQiTNRDC6XiVQ/KwOWsiyvgfdOJ0VLPOTQWMSfBTv67zRlm5a8l7lrUNPogDvmQWNLAMG2CBrb&#10;onA1y4Ck7qLTp/s5xesZsoeyzlry+0PoNx2TLaf02cgajh/1ndImvCdikL8pF2IN28fb1YrEVJ+p&#10;xNu6MkAnacQszR2+soBJkYAPtjH7cBszj7h9rO2WqQDcf3USnRcsAjB9fgD918b52zK2Pjpvlv/e&#10;+Okd3P7Ffdz++UPc/P4Brnx9F+c/uYHN9y9i/t4mhi7MoHmxB8oJW05HXsVJCqhf8+n4ajnHGbal&#10;yVVGg8oYsdQ3MiwPCUAZJCIA6/mc9pzUc9rQGNY85DjMwlHST7aG/cLRhrFB9JtskDoRfyL8NO9E&#10;8FkoFOGShSKOB201H62IP5F9egnG8UT9VeDgXG2wIqaVq/WgUBONxwrKuXKiTDqRY1EopU1RGaJz&#10;EfGhKqyxzc9hym1FxtOpKOGcley2ofmQLweFciJXkd0u/m9jJUqS9ajr8aNxsgkxJdTf6EZsqwuR&#10;rU4Et9sR2EnBt9sK714LPOdb4buQgv8y91/rQPC6wOP4OXCFxnmGEFQOwPDlTkS1PHi/A35ew7mW&#10;RP1SFDXznG9zdILmaMQvxuFaaYJnjddfo+O42moqb7qXmg356FlugldYSvJ7HB4e7zZI8LcW+FZ4&#10;b2vK89fG81oNeVg7Q2dzis7mZASVE7SDhEn+r0hBkYHjYQMtH66eScCxoAjENP+/G4GtPgR3+hHY&#10;7YV/txuN57hvvwehC70IX+ozS39jGQKw5c4E2u9Po/MRnepnixj4YAVDL9cw8modI6/peNOx76Oz&#10;3fl4Bm33J9B6dwytd0aRuj2G1A1+vjKG5osjhviLbPE/1rsQXu9GdF2rPvoQmO+EdyKFhqEmOhmU&#10;LXR4imJe2o0OOjIc53qBQJzg+FGeNUX+qfCExvSB05uBVnTopa4K59TEaCfTyaritjTkpwxxIY/j&#10;LBuGDKTtpegFIcfLsc7/zTNRVpwXGQKwMOoyeY9q01HU66VyB9s8RTmqlSxJjsFMMSmhNBP9J+Kv&#10;IM45kkUAlovAo60tYq+a813En0nZ06GUNl4UpiiHM3mxq2gfCyqKZ6OKTppN/AkqoKfrigAUEajl&#10;v47eGNwDzfANc+yOctyOdyI02WnIv/hCH5pXBk2Ec/PaEOJLvQjN8ZhZjuXpdvgn20w0oG8sBe+I&#10;lg0nTWSjljrnsR0sAlDyQ7L1UL+9AcoWG5Izpp8oMyRrJHMEI48E9qUIXUO8cb6eUoQTbZxc2kw5&#10;btoyHs5f/qcB7TgD6gpBlfZzKRsNEci+PCRNLMLkKPmXTQCaJYYcT0amUiZZEYD8f96HNb4O7/3w&#10;vrPlKJ+fekQwtoCIRG6tlxDUQdR5PyABDWRLWaTfGy9fBfOZ+3mcISh5HbMc0oz9CrNc3ZB+1JfH&#10;HDyu/nA+HPw3oaAD+RwKOjhZXWLsn7wM+efsidNH6jepLTapg67/6gUe/sWnePI3X+DRX32Ke//u&#10;JW7+5gku/uQ2dj6/jM2PzxvyTxGAt3/9CM//8jU+/Ydv8O3/8Qt883/8HJ/9l+/w+j99iZf/8TN8&#10;IPz953jB7cO//vCQAPxkE5MvVzD7egOrX5zH3k+v48pv7uPGnz3GzX/7xGyvZ3D1dw9x6bf3sf/r&#10;u9j7xS1sfX8Nq19TT362i7lPd0xF3+WvL2Dl24tmO//FHqY/3cK4ogxfKW/gEmXUPLoezVgVxh/O&#10;oufRPLofzJl8fk0XhxDeorxb7YBvkbKUfqZjPGlIv8peBaZ4TAXnM2G2a4C2QyP7sZF+nHK4cw4o&#10;t6dyRluFcxJWzk/JAvq01tz3GVkgmVAYpy1EnzkvSLniY/+4ab85aXM20GZ30k9w0o7nGD9LHa+X&#10;rgUcw/kZaAmwgezRrHGsKGYRgLZutnW30d9ZkCy0bErOtarfB44fGxx/9svB7JeEZs6aOcq5x3kk&#10;cl02YHWCMlYrZ2gfNqRiaKCNaJCKG5uxNkkdSJ+skv5ZpfS1/Cza2dnRgGYpsOxb2WyaI5xLmmu2&#10;byj/Rb6ADa22yyGsVXfW74Zw41byx/g3Cogx4PVlD/I6egZrLh9CBKnawCINLZjlwTVsRy35Jaxj&#10;2C70mcwSXm5tO97Y7kK2/W7uIwNzTZ5r7onnsC3VPyqyV5eMmei/1MQweham0bs4he7FCXTMj6J1&#10;qh/RoTR83Qm4OL7cnRH4exOIjrShabILrTP9aJsZQsvU4AEBqBQJIgBF/p1soE/qpq/gY1sFqBdD&#10;tCc5FlWUqKTZSkmhnLImZRr1hlX4UNyMiD/pHtotfezX/hgcA+zPAY51LRHORIdXtYdQ0RpAWTPH&#10;vDidOLexRpTQVy2mrXZW6X44TiRfDZGXkXVa6acq8G8QgGwv069qO9OmHAOExt0PCMDMflu/CDah&#10;J9gk31FY/roFm8S1CcBsWPpLfcjxfmA/13GsSH9xLBCKCtfKLLMcnGPobTggADXw3oZsRahBqQmd&#10;PZkFW/HYx2vCSxgoR4CVVJ1GR9KP6laF/LOjOtk5NFD0prKUHVOSlDDiVlBHqcNoXJWx88qo1LUt&#10;aQvgLIVafpMXeRRwuTFF9PFewiL3KGSIHBF9SvaoZb0mso/3RpxW2CcN9DxF+Ak02nMotM7QqDrt&#10;5u8u/q6JLiFGQ/2sJn+c95QKmOqaCo92jbcitNSDxOYwmnZoJG4OILjSBfd8Co4pkX8t8C7Q8F1o&#10;QwMNdy0LLu3lwO2h8dPN5+lWYRM6iTSknMPNiM/3oXWZxs3CAGJTFPRDSpSbhLenBcGBDkSGaOj2&#10;ddCZ5YShg6w3xYqaUfsapU5YilrgpBURp5wegqJ+xOLT8TIJ2Dm5jTDiYLEJCwuKRpESrs44QdVG&#10;GedTcZ9tqEYJDc4ytpNQSmFf5KYzz/3KbyWHJYfKWwaEcgieqCrllopDBgWNAZMDiYLYdmQPYCYD&#10;x9YB+LuNjBOYbYz8U5FNAhrIuaYznUMhqyqsWq6rN5D6bsNUeyVMzjYKd5Mvgm2iqqjmNx0jsk1v&#10;MMvLcMbAIv/yiAK2exGPK+U5lRQqIv4agn64IgG4Y0G4VJgg0oi6kA81dA7L2a6FdBzyFeFVX8H+&#10;paKlE1jCsavcb4oCrGsOEEELSRrjVFAlVEyKKrEIQEV5iXDRfWcJJz7fgcAywkVCRfdeZmDn58th&#10;vyl3n8nhpxxndWXs/3L2fyWKaLSW0mitDGjpmwfOZAB+Ks9QRxMinS2IdBHchvk91J5AoDUGX1MI&#10;LgrYejrHNTQWKjhmymgoF9by+fhfJhqQ48QQgRnYUYnamuXofBYjAEX+sV2Fg0I3ejY9I8eLEX6E&#10;iDub/BP+MALwD4OtIA0BSORU2XPozbl0SGZqmTUdMcpJEQw2LNLhkAg0BKC+OyVTeW32v8i+E8oB&#10;liH8BHv5gbZ666joWr2VtMl1GSBvwjIehAPZrDll2uz3Q21sGw5vKJsMdIylfCxYy1a17JFzIuNM&#10;WFVY2eduB0r9HlTSqbWIkABqY1TYRA3ngoi/akX1cb8FOotBH8pE9nHuFGuZFfWIyE5FTcggMzmE&#10;OC7PKOqvrpzGWRWK6AhXRnxmabS7PQl3W5KfY3Sogyjm/2uJXY6MUAfPbaCR6swQgNwvAlbtLwNP&#10;ubYsApCf+ZyqHCnHSc+Uy7Yv5lzV8v36oBM+GjHBlhCCqTB83Nbzu5Zsi4g8reg/vQhRWxiZYcGa&#10;fxZMFTwztssyy0JFmPI+9H+ZvpSMFwGoSo6C+lt6oJzGi7e3GQk6yi1LfWink9y5PYbuvQkMXZnH&#10;zL1NrL1/AVuvr2DroytYe7mPmUdrGLk9i94rY0ifEwHYj74ro5h5uGQiAJX37+bP7uHuLx/h7i8e&#10;49ZPH+PGd49w5Yt72P3wKhbubaF3dwJhOt3VNMLOhthujRzrAepV6ldTBZB6w0qazPGsMUjDQ0ar&#10;yL9sAvAMIWPlzbmpOSvwOINDu0Rj2rY1cqkDFTmVTf7puyEA+ZuM1nxCUX1FlMHKeVrMfi528Tsh&#10;0t2QeYbU02fNVbarXlhwLJTQJpC+q6TtUhPmmIoHKfdCBg2EqzkMb3scga5mhPtSiA6kDxAj4oOd&#10;RBdiwkAnwr3KFdjKc5ImX2B9UwR1dEZqODblaGjpviITiigrC00EVx2q0m64RyOILaXRst2LlnN9&#10;aDrXg/j5bkT3ec0LaQQutMF/gde90AL/5RQC19sRutmB8O0uRIRbXfzeaQjBwNU0glf4u0jAS9zu&#10;t6Fxl/aKogfX6CCu0ClajsK5HCNoyK9wDq02w7veAt96q4U1Hr/aBDd/dy/H4VqKZUDbiOe5lnid&#10;xSQaFjj35hOom42hdjqKmqkIqifDqMpA5F/FuHIFsg2m4/yd8zRDDGpbM0MjfrEVHjq+jZu9CO30&#10;GzTu0HnY7oBnJw3vHh2Ocx3wn+9C4z7tpAMycBDxa8NIqmDHnUl0PphFN53q3ieL6H26ZD6n702h&#10;5cYo4leGEL04QPQjzm3LJTozF8fYzsOIiXRc7oRnJoWGiSbUj/A++6OooC2oSrYF0QbL3mykfKVT&#10;LPJPpN9xyojjxhaj3JQNwvFsolJkbEsec/4KufW0tThui72UjeEgxwSfuSVJHa88mmEU0zawHew8&#10;jkUhVy+pKXsM+Ufkcs7lUe7lq8BTFgF4NuI0EQ/V7WETAah8f1V64U6HX85+UYLyQwQgHSstz1X0&#10;n4i/s1lLgEXWlRsC0HKyRPxV6gU2tyIESzPRf3LCDEHYEzF5vk2u7wyqle4ni/gT7OtqeZYKeyjH&#10;n4rHaSWMqgqL9FPUX9PKIJpXiXULiVU6mbS9QypcQISJyDzn14J1TnyO/TVBW7kviXL6D3nBOlN1&#10;WcUJzAuxLP31A2T0mGD7QkdxIJPk48ieFaR/DQHIPlWkvoH1PRs52lJfCfm0p/MpXxQ5ZS2bVL6/&#10;DCijRJzYJKCV84/9TeRIvpl9FrTvDRIwM95M/jXqXj2zKfRHnSyfwPILaFsYO4K6R7qJOFMnHSXb&#10;kftpe8mGtOxnym+ji3g92QTGBuIzE/psOcmHPojypVn2vj7zf2m3iAQ0hHg9jxf420EEoP6LOF1F&#10;ncb/P1NL/VdbYsi/ioQHnv6kqTQ/eHUBCy/OY++bO7jy6ye49rvnuE5c/c0TXKKu2v3qGtZMsaod&#10;rFOHify796dP8fJvP8UX//gdvv3vP8d3/+OX+Oq/acnw1/jg7z7Bs79+jad/8xov/rdPzRJgmwDc&#10;/v4Klj7fxfzHW1j6dBebX13C+Z/exJXfPMCNP3uCm//2qUUA/u4x7+MRrv3pI1z97UNc+e0DXOb2&#10;4m/u4/yv7mDv57ew89MbvN51Qwquf3sFK19dwPxne5j+eBuTH20aElAYfb2O4Zer6H+2ZMi/znsz&#10;aLsxjgR1s3+1HQ6lQBjh/B0IoZx+ZEnai8IW+oFxjoEQ29RbjvecpfgTRwmOKXeaq4KygTqZ8qA4&#10;2EA7gfKFfqwIF+WoLI1x/lM+FIbodxDKi1ZAn1k6/Cx9jrM8r4DyLF9j2Ul7vaGCcoq+oLOKthz1&#10;I8euIbAzsumABNSy2WwCkPauxq8IQFWPtfSzpb+PwuYOJCeND5gZZ29C4y8DzcfMvHyTAOS4E4zt&#10;xjHOuaD7qYyG4U63IthPuTHURVAnDqbhp+72UIc7qcvrWsKoVpBFXKutlGtaRS6on+lrKWLQSmcl&#10;W5Bjl3PFvNjVmOccMYE4kvGcJ0JOBtlkTjaRky1zRPhlP4Mta2wbXjaNVlcWuFwo9nhpq7pNrk8r&#10;RY/l/1jRk2xHbo0/xOvLZn8bAWgdr/P02YJ1L9Zvlh9lz23N51oUed2oTUTQ2NWO5Kii+cbROU8s&#10;CGNom6F8HutCoL+F7RkjovD3JBAebEFcS4Ane9A00cdj+riPOrWzCVVNygNIOedlW+nFiY+yMViP&#10;gjBtoBh1UJPXLN+t7YoYIk/5/yo6goYALKR+sl881fRG4FCxqBHaKkpTQXhGW03kqyJgVXCqgrpP&#10;y4AVAVhEn1r5SkUClrGvS6PKS0pbVqkMOE5N6hrZ3UbWy34l2C52n5p+VVupPU2bZo1FA6vdbNj9&#10;bGCfk8HbCL9saKzoODNeMlBfmj5l/xwUGdHc0X2KrOTYUDqIXKVrkK/D8aMUS4IhAjMw5J8ZNzX4&#10;VwfKLQvWRQ9hT1JNWNvotgxuKiTu0286z35wcywnvJLYqphFPo0XJX4si9IwaaLz10Kh1kyhlmAn&#10;iJGlkCqTkOIkrFBSSZX2V/JYopwOVmlzkIaKHwVKsBxxmWi+A7KPgivHz3sxBhIFo3lLynsSsZdZ&#10;MnFGyyiIXDqPQo4mNO9NuStOaalGPZ+Tn3MpvM76OMCUlFf3pRwpXUGouq93uh1RGiKK/GvetQjA&#10;0Go3/DTSvQsp+BZp6K/Q2F7hIJ9tRe1oFKV9FNrdflPkpIjC+2wbB2Gb1xiSGqSBsTYERnjuQItJ&#10;pu7sisPTw/39NNLpPPh62tCQSpik9kViqilURfYdFNSQMjWDTpAAlCLPDBAqaUP+EdYbiMNBZw9m&#10;e4miFa1EI4XXzqWQy6UCt0nAszRutdWyYO3LI/Id1YaAyqVSz6GSV7J7UzXxABqchDEONKY4gDOw&#10;x5QNGcnmDesBeAxhL437p8ImAg/A+1HuEVV0zLXB57Vzjwhy8gWr4mPWdx6j8wxBxbbPoTNuov3Y&#10;B/m8ZiHHfBHvvYTtKOKvmuNI5J8z5IebfeeO0XHk1hGmgmmkgc0xWEzH01QJZVvn0ADKreO1pGyp&#10;fEUAKhdcLcd8fUsAjtaQqQpbz7lRE+OYVI5FOrHW0jORB5bxJqLSJgHVz3ZEmhFcpu8PnyGbABTO&#10;iMCtLDY4Vc3vhhC0xwGfjwZAGedYVcCFmqAHDbwPX0sUja10hlNxBNtiCBHBVBQBzm8/nWUvhayb&#10;c95JR1rLn0s5lko4lqx8gWp7LQPh/1eW4EyFhdPEKX1m21pkK8cTP1tl1UWkZMYvn+uNt2nE/zwC&#10;UMdZkAFiLQG2BL+t6I9C7W7DEBCUkYJZYkgDSDnE8qlg8miY2MsKzWcaFvmSPSJ0OdbsZQYipEwi&#10;YoHjTzDEkIx8fraN70N5LRltw5pXB/NMx/Ae/xDYisYqGJQB9x0qoQxkJBCG/JMhz3tXfkqNSy2L&#10;LPUrr2UjHMkoXKrGm0oauJrp7DZFUS8ShHNC0VGVlLflATqIipKinCumQVnEOVQoeaytCEDCkH90&#10;uiyyVNGS5TTOalER9tKBjsLTzv9ooxzlmKylEae3uHqDa5GlamMarKqY6HYTIgGpmxo4Rzge9dJC&#10;EYDKB3KMzykC0BgCaju2t/I1lrlqUetvgCvsQWOyEaHWIIKcmx4aNLU0thUBplyEZvkv+0/99C4C&#10;0Cb/DghA/q8MSs1jyfA3ZbsMRM4D9reiPVUQpCLpg5eOUmK2C2kRgFujSG+OoO/8FKbvrmPno2u4&#10;/PU9XP7mHs59fh3LH+xh6uEyBm9MoXN/EB3n+tF3eQTT9xew+WrPEIC3fn4f9371BPd++RS3vn+E&#10;m98+xtUvH+D865tYvLeD3u1JBEdU2d1Lx4FjWVXjKau0zE0pIRT9p/FpjVOOQ2Ooch6Zt8uaRzI6&#10;9KaauvcHBKAFe8yqv2xkf1duoVyHIAdDsL4r76WSdys1Qj7bqMCQejRg2WeFAseN0WNGp/E37lOe&#10;W1Vfr+b4qY/5TY5bf3sCke5WJGmsto33o3t2FP2LExhYmiQmMLg6hZGtOUzuLWPu4gYWr2wbzF/a&#10;xMz+GiZ2lzG6vYjhzXkMbcyha34MrZP9SJqcOWkEelLwd1LftyUMYV1NOSryuizsRlnMiap26o2h&#10;IMILzWjd6UX6wiDaL4mg6kXTlR4kr3Yhdo3OzDVe62oK3kvN8F1tQeONNgRvpRG604HI3S5E7tDZ&#10;ud2B4M00gtfbEbzahtDlFMIXWxHeb0HwHO2MPWLnEI1bzfBv0Jhea4JnNcnPPG6b5xHB7RR/b4Fv&#10;ownedc6zNc5pA9oshJufRR7Wz9Ngn6HtNhlExQTtOaJqKmRQORnid9p943SuuK2d5TydiaN6Ksbf&#10;MiTgVNTkCVSxEO9aB3zrWkrcCfc6HeLVFtSvNaN+3YKD99ewmYJzsw2urXa4t2mL7Vh5AkP7fYhf&#10;HkbyygjbjOA2cXEIETrXoV0Ri70I7/Yhem4Aif0hpC5OoP3CJFp2RxFZ6YV7MoWqvgiK2+kgNDvp&#10;dNNuDNOObOQ4pdNyrKEcxx2U1Q7Oc8kPyWWOe0P8SY5Sj2jsm8r2MrppG9jkn8auHGNFV1RFQhYB&#10;2KpcSiIB4yiPNNIZp0NN5HN8iuiTfSvSTySg8hjl0ubNa6Q8pA2s3Ea5vC/lAFTlxJIEHahU0OQA&#10;1NJYrboR6WdH/GQTgIVa/nuU/GtvNMt5tZxQjlZZBz93sw97OF6Jqkwub+X0tsk/FfmzyT9BEYC6&#10;lq5pX1eEoMg/h8g/ypHgZAdi8xzXy4NoXRtB+9Y40rsTBu27Y0jt0NbeGkJyYwDx1T7EVjj+1wfQ&#10;vDmE1q0RpHcm0LkzRbk3iealQfhH2lDVFkI+HcmTHkWeSZeyfyjPs52vbH12gIzvYpxfgZ9t3Sof&#10;x/Z37OXAIuRU/ECEXp6Hbe+RXD4Cs7/2kPjLQOcpx6MF6YwMMsuL7e/5JmVFNjgO+Xuuk/6PIQIp&#10;GynrzBI26a866g0Rb7TbzHJcgbblCRFs1JWntLKANmauIuZdlJMiJpX+gsefqpYdab/Io66SruF4&#10;NqtejF1AZKKELLCNjJPK89lWlt3N77STRZIcJ8zLNO5ThKDIP1MBW36L9B5tT9mZp6jHRf6drC9B&#10;YageDd0RJBd60X9pFjOPt7D28SXsfHsTez+7g92f38buz25h+9tr2PjsIlZfnzPk3xr11/mvruLu&#10;b5/gw7/7DF/9158a4k8E4Bf/+Sf49B++xuv/+Dle/M1HePKXH+LxX31oqgc//ptXuPMXz3HpN3ex&#10;9ZPLWPniHJY+28X6lxewy/+4+PM7uPabh7jxuye4+WdPcf1PH+Pabx8ZXBf4Xb/d+nfPcfvPX+D2&#10;v7dw8989w7XfPcalX9/nfd/C5jdXsPz5Bcx/uofZT3cx+/keFr7ex9I3Whp8AbOfncPkh1sYfrqM&#10;ntszaKZ+blxuQ70qqff4UZSirdLEfo+wvwNsey/72FmG9+pLrerJbEP1+xnqNunhPPUtbYSzHHcF&#10;ZuxxHHI8GiKa/oXGpHS2KXymLVHoc5gXqYpwL6Je1ItRRb8bH5B6XZ9l24m8lk9vcj1qLGtMiwTU&#10;y1kv75N2mpZWisgWGajcpiK3ba7gAPpO2PrdyMwqbn+AzNgTNCcz89TGIXnGLceXxpiguaHcmg2t&#10;TYgM9qB1mvJlYRypeeqCqX6ERzpNsI2jPYrq5gAqac+JBKyn76IVJC6jn/lbLIASv5t2p3gO/b/m&#10;Bsc854W94sr2RSxfgPOA8sQicTgXMjCEjWDO19ySvXJo1+i75I3lI/Pa8iFUEI86QinAlBKnLk65&#10;GgrRtvaZ6HGtthSZY5N6kmO2XW7LNEMS8TeL1Of/EcYfyMA+xhD9Bla76j5ka6mom3Jve9ItbMdu&#10;NE8qmo/yd3oQqRlt+5EY70JoMAWfCWBKwNeXRGCwGeHhFKIjlPG0fRT9F6L94+1uRl1r2BDSJm+q&#10;cqbGaDtTZymHq15eKT1Fzf+Ps7/8byPLtsbx++Y7M93pgJlkZhZZlmSQmTG2Q46T2GFywGGmDnM6&#10;zTg9M3eY5/L9/Wvrt9Y+KltJZ+aZ53mxPlUqlUpVp87ZsM7e+3QHjMSrGooaCaj6f2sEYL3pHpF/&#10;tRO0SzbTFtqs0hBdaJxKGAlYqYjwHvFHjdR51HNh2v1KAZadLr6JvqkWJsqlj5LdpHJCfMeUreup&#10;m9fxfaxjO8n+V9vZe2V72ntNwtMb5gOlYLX9UpHyO8G7ltdPPKReX/D+Y/W/eM5qSSddV/fH+/T0&#10;k3g5EcYejKvTcSFJBCqt2yMB1Rd+QADqgqlY7aCE/sgjAAX9qY7rvNVrsLHsOurcVE5mmCtihQJE&#10;wsMiOVRElMiU0KCRk9VEx8/Plx+kYaLaVi00HunAFUSaLVwzO1BPh6OGRk8VNlBQrTeijxCxR0Gl&#10;mThhPYWVrdjI/1wv0DlQ8dmNmj3zQMVpgocv2ptFk+GmzxlUsFp5siDYZGSkQk99vc0oH4ugcUsX&#10;Wml4dByapKE4hfiB5Ezxrm4K64SheYGG+e5eNO7oROV0K3xDNIL6G5HXIwKQzmgbjbo4n7+tBoWq&#10;1dClYs1EIoByhWt3hy0FuKG/DY39Hailo1BFh7YsGqQzy05KwaqZCNX7s/peSafQg4SgCRe2vwkm&#10;GaASTBSeqZ1uI9+RS1WkouDzpxY830jhubpAgaAZOhoHGxW5xX2F7GeyXTPpfKVTyMrZ2iTHi8JR&#10;BoARf0l45Jvdm77TPv9nDRxk3Cpk1mpv8Tdi0d0zEOzkqaTeO6Fz3oXk9x4p4/YF58wLFu1I492U&#10;XFLRyUHUMRGd+j4t2QaKWlOk3Ca2fRrbPoOfs/nMuexnBexXhVRyxVR+ZY21KG+iQ0mhUuFvIBQN&#10;14ASHvfxeyP+2IZeu6ruyUb+h/4zi0ZkHpWwLyChW4tSOvnl8UarrVDZQYFIB7WUgqvQTyGo2Tfe&#10;r0hAb2VgEYBawdLA9/tDApDnsM+4yDul4woiAPP5HQ1AGmWK5JQRqOuKBNXKbIIWQEgj0ssdcjju&#10;ijluVc+wXARMqB41kUbUc9w0tjajMepHUyxAcBsNoJb3XRlkuwS0unA1CjmO82mk5FSy/XVdGquq&#10;F7ipSORfLvdderLdL43GjRR8itjcxHfr1RC05+JnS6WUUKRhagRgEce0yLt3EAwWMcjvRfTJwPhH&#10;5J+hiL/heasEoGD/60Gfk/2M7a+t2j+NclGpfSIDHfHH+02OESOTBXtn7GsiMCSLZGDwmJtRd/JX&#10;stRTKE4e6x6TSobfuagpyWAHI9T5HI4M5XmEIwC5/b+Ep8DsM69haQ68By+NTVF+ItC0CIJqU2o1&#10;VKWoF4rwpRyv0MrSlF91nVHUJ2K2r2NllO0l/F7n6fx89oe8RspeOru6joo0Kz03kw6SZJ6gtClX&#10;k4X3wv4i8k8OjGoiqoZLXYL/k4iiqk1RVgEjVbLr6ShJDyTbU063iD+VqNBW6Zeq1aZ+rshlydP3&#10;2I/eY5up/dzMKH/L8aL+6GOfL2+sRG2whn28Hs2xRjRE2a81095Uyevy/uhcuQhAKWneJ6+ZSgJ6&#10;MGJb8psQ4SfZKIdL+5rcESTPddwINQ+UtSIYMxo4/ujIByY6kFgYQd/eKfTuncTQ4RnMnt+D/Q9O&#10;4uRHl7Dy6VUsvz6PvY+OY9sNLQ6yBX1HR9F9cAD9R0ew+cJWIwCXX63g3OeXcfmbm7j81S2ceU3n&#10;5uUVHH98EXtvncDs6T3o3jWOppE4iimTcgJ8L43U5410GNgmWoE5TZH07BO6T8l2b8Ekz5h3K9rx&#10;HBGDqWPSIAOb37FfCZ7DregBd0x9340TIwBF/CVhNgbfo4tCoZyQ7KZj60UvaJXtLDpFKrGQT/la&#10;TBlUQTlVQ0PU3xND20QfemjMDs9PY3rvdmw9vBsLJ/dj77mjOHzlFI7fOIPlW2cNJ+6cx8l7F7Hy&#10;8ArOPr5GXMeZR9dw4u5FHL6xgqWLx7Bz5QC2Li9h9shujOyZQ8+2CXTy+tHJfoRHaCMMdqCR/1vT&#10;yb4qma7yDjSIC2O8r4EmNM1FEN3bhZ7lUfSvjKP3DJ2XlSG0rwwifrYf0fN9aBHBd4aG72naCsKZ&#10;djSd7UDzuU74zyUQOC8ysBPNZ4gV4nQHAidokB9vQ+hIDMHDNNAPxRA63I6Wo51oPdaFyNEuhA7y&#10;3L2K+mtF8xLPPZhA+HA30YXgIX63n/+1N4aGvbRT9gkx1HO/dimKapFy860o3RpC0awfhUTRbMDq&#10;CxYRhdw3zARRogVE5tsMFdvjKN3SiqKZMAo381xu9VnHhbJtUZRsi6BoOx2B7TxneygJOkQ8Vrw9&#10;gpLt/N/tqmkYRdn2GKp2tqNOC4fsSmKBzsdOOgdKLZ7vQsN8N5p29cG/ZwChxSHadqNo3TWK0PYB&#10;K55f1Bu0+tQfNNPeksNdS/lQwzFdQ5laVYiflOXjJ0aucOxSvqjPm4NF+WtRGez3RgBy32bcJf/V&#10;d63/0o6mLMqqU3oa7cDWkC1sJAKwglCdU62YmkXZlkG5KAIwjU66Vrf1SD9F/gnaT1MULpHeTPkW&#10;pI0RoUzlGPXRbrCyOx20Z5X2F1MKLr9TPSVC0YweAagFO4z8E/HXrYLrtMG5FQEoGNmnEjYe2adV&#10;GOmAKR1asNpi/XSYlf6r36ZE/xV0NFg6sMi/8j7auHQOGyc7EZrrszTfjsVxR+Yd3IzeI7PoOzaH&#10;3mMz6D4yjc6DE2jbN4ro4jCiewaNFBQ52Ll/Cj06/+AMEktTaN0+jHo6nIUdzUYAflBLGV4hMooy&#10;VDrwHXjbwRLsfOk96UzpuqRz5SJxlBJIv6WWENmR1EtK7XUkn4gWR7Zoq2MZ9FUUMWUQWZIkTdKk&#10;z0SUCCL8uE2v5btWFBWhRUYy2D8y6lS7VjUCHQFoEVYiCZMkpCZBtHiVfJ91mhjjM39QUWBYX0nb&#10;qZqykG0hfZHdXI48yu2CEO1LyptiqyutyTX1Sdnd+XxuwUXzu4XmCLMD2B5mAznIp/DacdXelu2e&#10;hOlS6j9FxIoUF2Tb28SWwOtLj39Qzv+rpB1aV2hlJerHomhfpCw+tRWbr+7Glg/3YtvDA9j25KCl&#10;1VqK7f292HJ7ETvu7MOeB4dx+OUpnPvmKm7/9iGe/vtrvP7fL4wAfPlfn+Lp317hwZ+e4s7vH+Lm&#10;b+8bAXjlV3dw8Ze3cfbn13Hi24s4+Nlp7Hl1BPPPDmCe/7H31TIOf3IWxz+/iJNfX8Hpb68R13Hq&#10;66s48dUVwyn+3wqPnf3+Fq91F5d/fR9XfvsAV3/3EJd/8wAXeOzMz25i+evLOPTpWSy+PIGFZ0f5&#10;H4ex89VR7Pn0BPZ9uYIDX53Fvs9WsOejk5h/fASzt5cweGYLYnuH0DjXjqK+ZmS2sq+I/Ktn+1XR&#10;96vIc/JHBC/tEvVZ2Q7m3FMXWjkJ26r/8h3JFuE7XSeil7bOJk2Gsf9ZRgX7pfZV8y5H/onAvphN&#10;2yurmjYY9auCQyw7jNeVjt8oPS+/m1CNUgXVpFP/ZzZwXAi2QMgaXFSg/G7+Njme3uYQrPxO0k5Y&#10;g44lwT7m2b2r9q9tnc9o0aXqr7xXRR+qxqaIq7qudoRHB9CxZQJ9u2fRvTCN+JYRBMa7UdNHfdFO&#10;PdXaAB+hhcyqaEc29FGX9nXYireVceobymhNRkt2m2/K/zV7Xz7IKjgm9N1b48CgY3w/3gSQMvky&#10;OIZddgvtUY11Xl+rfJsPQGhcZyt9Wf5jVBkHCTT3dKG+sx1VsVarmZ3XWI8MTQbYfbk2Mntd9yJ7&#10;STYY/9chuS+5loTH16gtvShiD7IzdT+ScQUB+rHxFjT0tlsUX3Ckx0i9lgmhB8HRBBoVAdgbMYgA&#10;bBiijB9SNqN+0wX/UBeaBjotBbiiI8S2bjaUdQRR0RVGZU/ErebeTd3fHTI9UTmgdF7q9d4wfIlm&#10;5FCXpBKA0kM1421omOb/iwCc6bZtPfV31bAr0+Gj/stva7RM0zy+YyG/lbop0oT8liaLAkwlARUE&#10;psWKVLtXbWLtmZRzHkxX8Pjb5J9HAHrvwfDWb1N5GMGIv3eQfx6huwq9J11fspN9ak0/SXZrPCXH&#10;FPWCBx23VHttdY53XvK4xuI/jAD0jHFneLsfvL2v8955DYEdTk5jKiHkBgFvnB3MOWYSVlSW1XLO&#10;5OxxUHDwZjfUElR83HcrotFBoEBbRyHkwP+l0e9mXtVp+QKocGzlS/6PkXoyupLGliDiz2sIr3E8&#10;Z3Y1JcPPjhmhEUphYIWMe5osBaRpaxfiND56aJj0nZxD4tgUogeGEdjdg4YdHYbmBRrJe3rRvLML&#10;tXM0asfZ0UdoAA/54etvQm43DbBEnSuSLGMrXmerKxXROCvtpPBh56/tpbPcF0MdUdMVRQ2dWs1G&#10;lEYCSRKwgs/sBJ85jRroSXgGpgmYchoehLfC4UZ2IK/T6bOrU6Z0RJ3L37C9vJRgFwlYyH0q6cJ8&#10;rCvI4TaP5xRa2mIOhU42oegmi2zidTbZu9Z7plJPvmubQSTUae3d6B0JmhHUO+N3Rv7x/B/znB/L&#10;8eXWE7L/FDgoViNr9Ft+Tv1egllpmU5g89nZdmlUimlyomk0KRJEM15K/crl1kWMJKNFeF46jRSR&#10;gOlUoEpfTScyabxk8xnyqByLKCBL2U8r+G4qKUiqgk0W6VfGz6UU0EUS4uzXOWy3TPZXV/BYEW15&#10;WOdzheNFQGjGTQSIz19jtcREAJZE6mxlpbI4BXAbrxtrRjmdxeIQ+1ATxwkNTCllR9Tp2WQEONJJ&#10;aahaZCM1TXX1/RroKBvJVsD2KWDbOEJKxoKr4UjwukrpUJrIep6rOmgbaXRsouOTpugrtk0WnW2R&#10;eHl0sAtpSKo+WkVzDaqDdRYB6JGBzW1BixDUQiIN8QBq6YBX0QAt81ejWKQnn0V1A3NEhPK/M/m/&#10;IlnTkoSroi0tdZvPkMZnceAz630n+4CrlSCBSbnA55YT5jliqyhKNTAc/i75JxQJOo9yhmPHhDj/&#10;280MrfUzI92T/X3VEOC+yTuNTb4bb+VmGQXue0LH+b1kpac8PNmr7VpY/tpx3atH/L0N71lEYDki&#10;q3BV/r4RnfvGsTV4s/8edI+6d8mVdBpxMoSUmqsUXUvvFdkXphMbUSpbwOAVVlaEU6VqrsSp0FUP&#10;lucUhWhsqfalv9bIu1zVUBPxpxloQitdK6pP5J7qHSqCTysbb6rks8uYVV/X2OU5+n0pFXlNRwsa&#10;e+JGAuo/S6jYtWCOFvlQ3UT1aUUBOqNLC+nQ8aVDlSbnSX2d35shSfnxnmbZ2HZqQ/eO+Vv2v3SO&#10;U19VMcrpiFf7K9EQrkEjnahaRerSCc9V2oycL0WdcFzIwVFEtvplKvGnMejJIyPqrW+sQW1u8lKy&#10;TH1Jx9n2q3JeulNjXqUCgpU0smJIzI9i+MAcRo9swcSJHdhyYRFLHx7H8RfnsPLpFcPhZ6excOcA&#10;pi9sR//RsTcJwLsHcOLVGVz48iqufXsH1765iwuf3MLKi2s4cu8cdlw4iOH9WxCd7UdtXwTFMRpQ&#10;fG4teJIj4raphu1N44xOhHT5mg3A+1Z6CseRV9w7dUym9luvdonVLZGOlm6Rw014KURGnPCdqR+m&#10;K3rTIP3OdmT/sHZROYWqQhrGkqmFyK4tZl8tRQHfUQllqhZraRnqQNfMEIbmJ7H5wA7sXjmIQ5dP&#10;4OSdC7j45AauvriDmx/dw51PHuLeF4/x4MunePDVU9zn9h63d4k7Xz7Brc8f4fonD3Dlo7s49+wG&#10;Tty/iAPXT2Lh3EFsWd6D6cM7MbK0BX07p5DYOor49ABa6HgERzppDLO/dtPA7eB4iTexTTmOOupQ&#10;MxZAcD6OjiN9GDo/iZHLmzF4eQo9F8fQdXEEnZeH0XZlENHLfWi5REP8Eq93MQH/hQ40nW9H4zni&#10;rMjAdjRzXyRg4FwCwbMJhFY6ED7ZhvDxGEJHokYEthzrQPxkDzpX6CSdHkBsuQehQ51oXIyhaSmO&#10;wAH+5kgXWo52I3Q4gab9NLj3RVG3r5WgrbI/itq9raheiqCG51fviaN8oRVl87RZDDTgd7DPbG9B&#10;0bYwSrbT0N8Z43n8j/19aD7Qj8Z9fajd04VyPnfxlggKZ0MommuxfcE3E0LBbBAFW0LI3xJE/hyd&#10;n1naQ9wWiFicC/N8gb+Z5W9mIiiZ5T3MRlE+G0PFbByVs+2onutEzVyCtlkCNbMJVM90omq6A9V0&#10;GKrH+P1wGyr6o/DxnWS21OCDhmL8uKoAP6LD/eNyOtwc2yL9hHWURRZ1RZnpzcpLXojw28Q+L6z2&#10;ex1PjmOND/VhRZTI6VOUSiEd1bIYHZ72Viv5UhINIo9yNVsLrlnJGtqvDezrTZXICNBpD9Cx1qI7&#10;fn4nArCZDrif40WkfKgK2bz3HEVT0OlRNMXawh90gDzyj7anFuNT6q9FAIoAFFHX1WQRfl6U32qk&#10;X28Qpf2U40MRVI3w/U+wj9HZap6l/UsHTGVtSvr4bmjb5rSpaDttFI/46wnQGePv+/j7gbDLfuFv&#10;Wrb1I74wgvbFcbQvjaNj3wS6Dk2j79gs+pfn0Lc8S3t7MzoOTiC+dwTRxSFEdg8gsiAMGlrmBxCY&#10;60XtWBuKEn57/nV1hZYS+V4Z3xPlt+d4veFgJfGGk6VjfFerTnJS38rXkTwSCaiJI+mP7HrqEDnu&#10;tMdXiT3qG60mv4kwApCfddwjAB35x3O4dRFUdNKSMAJQ0VMCfR4RgFpx14v+S6Mc1MIjWnVXsHRh&#10;iyB011S68QbqBFePkDZSPe3XxhJkN9OuClWiKFqH8g7aXN20vXpDtlJnU5/6W4D9j89CGbmJMlOL&#10;cFg94lJHAsomsJpnZuOwD6t/06408LMXHeNlZzhbyNkxpgfYhoakTtD7sGAA6nGVjNCq5+trfcht&#10;rabTH4B/tpP9YAz9J2cwfH4r5R9xbSuGb2zB0M05DF2fxSg/b76xgF33DuLoRyu48N0N3P7dIzz6&#10;yws8/bePLP1X2yd/e4XHf32Je394jFu/fWARgDd+d98IwHM/u44T31zE4c9XsO/1Mva8OopdLw9j&#10;98sj2P/6FI58eh7HPruEE19ewcmvrhFXsfzFZRznseOf6/hVnP7mBs59fweXfnkfl39FPfDrh6vQ&#10;sfOqU/jdTRzn7w6+PoulFyew+8Ux7P7oGPZ+dhKHvj6LY99dxLFvL+HY15dw9HOlNZ/G1pv7MXhi&#10;DrFdg6gaauFY5ngPUjfWUeYo6pi2ty28KPuMbaq67m7BK/YN+WKUNTbRQKzaFHqPRrqyf8gXYX8T&#10;weQyK9SvaRsZ5FdQHiSRxT6nDJZ0k1vq17wP2VW0z9Yr8IZ9XZ9Vp9SiABuqkUV/yBa30VY+PK+j&#10;bEAXsS/9narb6ZdzfJk9K7uW8tJB9nYS7Ese6ZcKPb/60nv0Eyztl/6VyEaTqSHan/EI6rs7EBjq&#10;QWzzMHp3zyCxMInWuUE0jXWisqcFhdS9ij4riDSgpC2Amp4Y/MNdCI30IjDQjdpOyjXKZ9m8ak+z&#10;8/nfXrkf2XE2BngvsiVd6SiOBdmc+iyfT8FPtFM0oZ1l7V5t9pIv2Mj7bLLF7XJV9kG+vfSKbFz5&#10;QrSrNBlU3UldPdSLluF+BAd7bUGO2o4YSluoJ/isGZIJfD+ycd3kKO3a5Gf5F44A1Fh0bbYGHeOY&#10;5L5HoHqwmqMikXnfCtgqpI1fFg/yXtimvW2Wpdg0RB0+qMg/6vPuFlQlQtyGaSPSNhiIoX4wjgba&#10;OY397Uaq1tFGr05Q/9MGE6pp/zTw9/7RLgQmetA80Y0Gvpda6uHaYZ47HLUowGLKLAVjZYsApJ7K&#10;pn7xyk9o0kkTUNVjcYsGtNWvx9uMACxT+rDqAGodCgP3Ke98cT8K6EsX0DfNV4SnUoEDDchq4jtg&#10;H15P3WwlPTherJ8Rb+sLHf8B+UeY3BOS56XqGo9/+XtYPVc6yPoU3x+xqo8M/J7vR37Ami0hezk5&#10;vizgjVAf4LhyqcEOZldTh6VGCP6LlNzbkNJ7F/SdJ8hT998clMnvCaccuE+nygtx3Mhjgh7UDCc5&#10;7my41egSwQQYb9gegA6C10mpPCxKjPtG8llDu4bXtdz1+BJ4bROM/G16RQUy+bBiyhUyK6JP+xmV&#10;bATlSSdDIzOrqpBfTyEQktNKo7WDRqciAHvY8UeoMGk8xveOovf4LAZPbUXviVm0Hx5DeKkfTTsV&#10;AdgJ/65utOztR1i1a+a7UTenpdmjqJxgpx+l8TsYQHG/35aq9vHaBfF6CiD+Z3sTyhOBZApwKxGl&#10;IOK2mwY2B42g2lalrSIBOeApSLzUJ+sAcozMOaKxQeGq583k86nweSoBKGhf0HFvJcS3V0H0Vi4V&#10;WWRklU8RYj6eQ4OC186h4NZWv3NEkzMEXCSWjAUNBL5zXkeQM2szfxQyqySgIUn+UXj/iP/zIzra&#10;78lp5nH99z+D1Zp8hKW38rOIS31nKb58Doty5ICx1DAKNaWHZVDAGvFHxZVXX7la61BEoJGAimyi&#10;ME4XEUVkUqBnEdkUDCL+fFRoivhTtF9VoNHq/Fmar5/9pYnOXAMFfG01cvlOMvn/aXwmkW66R92r&#10;FuVYx+dVtJ1HACoKqjBQi+JwHYpbuCVKIgSNt7JoPcqjjShvbaTgrzeiMLeBCkWGZiWVDJ1fpZOm&#10;6Rn5TvRu3Cq7jux14PdEutrEQEeZ/62IRDfDJ+Xh4EXVWCqqDAdCqd6CFxm6qVg1/RStl4v0kly2&#10;UR5yyn3I5/0U0Sgta6hEZXMN26cWDdFmBLSqcGcIgZR04cZ4APUUxDUtDagI8Dl5vlZKLqDiyWH7&#10;q70z+R4z2HbphsI1sL+lLuKi/ucgQSr5o34pUH69hVQi0EgzIyLKuC/Cj9skPiguozAWYcFzKW88&#10;B8GiPdiW6qteX3dyi+2XxOq4JNaMMcpHXYfnO4LcyVEXfu/g0nd1P28SgO67NdJE8Mg+Dx4BKDiS&#10;kPfI+3MEH/vdKvT53bAUB41/6xMaK+U2M6w0XdXs00IdldEWVLfR6e9oTdbdi6C6XbWsHNlnK6tF&#10;qKBb6FCG6IgmCT8PqcSfSD9LV0kSf6rrpzRfR+ZQdrFvW7QAnRIReiL2RPDp+tXtYSP+6rtoBHBf&#10;dTK1WI6uLwLRkUIywCjrOB5z6un40oHTghp6LzYRlXyHjgR07azISdNL6mMcsxlF+Sjg/ZTS0apq&#10;LEMtne0aOt0VjZQFtYoeVtRsHpRu9R7HhqvFyvEtuWS6T/JKcs0ZjzYBw3GaIZktA5tw96N3r/cs&#10;Rc/+wc8eHIEgJc8+rOi2hlJUd4XQNjeAkf1zmDmxgK1nFzF/eT/23DqCQ49O4eRHF3Hm0ys49mIF&#10;e+4ewszFHUYAJvb3o/fgEKbOzGHxwwM49dF5XPn6Jm5+fx+3fkon5vN7OPXkGhavLGP80A60bR1G&#10;41AbKmi4FWnGPESjOUg5RBTSkC2iIZvbWGvknO7VM1i88ecIQB7T1sbTD1OA1ec9g8UjAC1Sk7rG&#10;I/2k++SwuLRwbfVZx+lYGGlczPdcTNnI98L3U0IZWhlrQkNXGOHhDnRvGcbUvq3YdfoADl09gVN3&#10;L+Dy81u49ckDPPj6OZ7//GO8/OWnePWrzwyvf/0ZPhJ+xWM8/uwXr/Hwpy9x95tnuPk52+nju7j4&#10;8hZWHl/B0Tt08i4fxbbTS5g+Mo+x/XRcl+bQv2saiW0jdEL60KIVTkc70My2VMqM3l9FO22CNtoB&#10;iTpUj/sRWIii41gvRi5NYfzGLEZubkb/tQn0XON7uzaC9mtDiF0bQPRaP6LX+xG51ovQlS74L9Eo&#10;v+iIwKZz7Wjm1n++A8FznQifT6DlbCcip9vRshxH6JgIwChajrUjfrILHSt96FzpR9vJPrSK7Dug&#10;tF+lAMfh537gID/v5z0v0TbZQ2N/Dw3vPZQDRMXuIMp28fNSjGhD+WIc5SICkyjdTSeKz1SyEOPn&#10;dtTs60aTUnRPjCNycgKh42NoOjSI6sUulM7HUbQ1gkIPW1pQMBcmaI8ZgsgX+TcTNFLQNxtC4UzY&#10;VhQu3kxngSiZbkXxFPcnIyibiqFiug3Vm+lYzHTRHkugaqIDZcMxFPaFkdel1KImZLfW24IeWUH2&#10;4aYqq+33viL9KIeE9+h0/4Tj2lY7lb1BPassF5MZSbtTtZataDj7trCxiH1aZVgoS0w3JPWryD9H&#10;ACp6tsYyTopb2YaqEUkZWkz5ma8i5bwXlc5Jb6QdJ/LPzz4fpFMdovziVmSgyL9NigDUYjwBjpkQ&#10;x0yYTniLFvwQCaiUKo5X2bJK7eVWK35q8b3M1mpktNKOi9Kei9cgr4PjORntJ3jkn4g9kX9K7a0Y&#10;osyns9XIdhTxFtzSZ0Rg9WjMov9y2+vsetrqWvptampw+SD1Bs/V74Nb+xCZH0TrwhBad7nU3o79&#10;4+g6shm9x2Zpa2vl5Sm0HRhD6+IQwgt9qBeRO0lZP0G7epR29aCrNyhSMz1UYatI/rgyDz8qy+X7&#10;UjaDZK9zsFKx6mwRnrO2CvkVpqMpr6TnaRu/LZOya9l+FpXHd0O5pMgoyWWDbChu7T3zO6v5J6KP&#10;202UU8JGI1IcjACkHEujPFMklZxQkYAeAWjknwIYJFsF2vyW2SSiUSnGikBU/bZG6lEtBOMvp1Nb&#10;iUK+44pEM53xFjSNxOCnYxyc5Pifpi8z24P2Wcqj8U469HSU1f+VSl7Nflyej3XUZapJLFtBE1Je&#10;e8jOV8ST50fIp9hIub6R7ZYKR4oI0mdr0Hh5j9c0HUl9qrp1GYFyqwnZtLkDkYV+dB5iHzg+gQTl&#10;Q8dJ9omVESTOjaDr4hh6Lo1j7PpW7HywH4dfncaFb2/gzu8e49FfX9qiHw///Bz3/vDEcP+PT40U&#10;fPCnZ7j3Rx7701Pc/sMjXP31XZz9/hqWv7qAw5+t4MAnJ7Hvk2Xs//QEcQr7X5/GwddncPjj8zj2&#10;6UUc//wylglt3f4VnPzymhGAZ396Gxd/cQ+X/vX+m+CxCz+/i3P8/tRX13H0k4s48GoFS69OYPH1&#10;MvaJAPxqBce/vYAT312xVGJFGZ7gtfc+PoXNF/dQP0+hie+rkOM3h+NaNdPWW+3jpH3Gtk0vlX9B&#10;O6qcY76C47lCdo38Q/YT2guCWy2aNgWhfUWOKtDGEYAE+7H6tDLgBH0Wwa30U2+y1FJ52dfdgkTq&#10;vxwTtIUc2M9pw6nvqmyBFwko8k/yTQE9iiTTWNB1vP8RRAY6ooL3yP5iGYRmxwprY9HjFeT367i4&#10;ABFatnAbZbK2ioTNbqLfFAmgsj1K/1nEUyca+qm/Rtnft48jSjvGP0k9MBhFcXszcq02XDXyI/Uo&#10;NQIwSt2cQGikB8HhHjT0tEP1pAuaFW3H8cr/9DJ4LBuJ92SZZfRTBGUgCBstC4G+Fu1X2SayU2ST&#10;5tMOLqRsL6ZdXNLSbLUGtS9bKksLOtF+UT3ljbRlcpqrqReaUdsVQ3iUenl8AJGxfqsv3MTnqqbt&#10;XSQCi8/sEblr5XLUzk42SR5toA3sBUs5aJ/+gfgVHjfij/cvEtUCq2Rza1KV96EJBt1bHv04X0sj&#10;bUDKcGUwENVsr6quCOUMdQN9u8quEI8leYx+voO+KOp0Lu3zqk7K63bqEq0FQTtSHEfTcCdCE72I&#10;zAwiStssMjcE/1QPGimXFCleRh1dSB0tAtBLAc6irvIgItArQ1E+lIxIH26lrnG1A4u7gyjuCqKk&#10;m9/3tqK0m/q1M8gx5UcBfdI8Pk+OsoXoe2bSp0hTlintSVvNn+2wzvpksg8mYf2P9vwPyD/KvVXf&#10;c3V/Tee8C8aNaSt5SWjr6aFVEtB0kNNDIv5sgVW+T2XVrvrryXfswbNPZE97E+oe8Sd4BPy/eOSe&#10;p+Q86PO7SD7vs3fsjUZIOceWs5bxb8qBN/s27DueQ6PJ6kwlF6swJ0HbJNwqsUmocVKwjr9ZV8D/&#10;1YIXvIacCzdDpdkQChsKwuwqCrpqCjQii/vKnRdE+IkA9Aoj6nNBYyPKW9h5O2kwstOqCGVxXzPK&#10;hoKom4qjhcopcXAS/cuzNjuZODqJ+MERRPYOILynFy2LffY5cYTK6/AE4kvDCM6zM8/Q6KXBUjGi&#10;9Al2RhpKhezQRcp1p/FZ1skBkQiggoNHqGInrWFnre+Po2mQhrfY9oEO1NDRdbWtaMBRqNrMjQyM&#10;FBLQOZR82SI2kwSQKWnCkUEK6aYC4LN7cJGCNCYoFDwS0BFsa87q2oqmqaQh+4q9R7W9wM7M33kO&#10;9Sr0WZCQWQX7TImrC+JqhWjraoeIgHAk3hpSoxLfdfxtOOJPUXwlFrWYXc2+QIGYRUPNi/rL4UDX&#10;4ib5NLy0VU0oI/8o/ET+GTlW6kMWtzkcdPk0un5A+hHaV7pvaaNIPwp5/peIvyy2abraU21CI8rV&#10;4BP0mUqcbbJJCpnXVh04pfUWBmqoGOqN8CulAV/aqlWYCJGANNLKqKhK6KjovHw6BVp9MpNK2EhA&#10;3vMmPvcqwaD/T4F7h3o+h2wKEAcRnuw75mSz77CdVhUIFfTqSpVUEOv5fqxGH5Wu2ijT2qiAz5mH&#10;dBGBRbnILM5DNo/l0cArqCpGAZVaSQONvGANqkJ1qI00oCHWbNGAIgIDnS3ctqCZzo8WEmmIU4lQ&#10;KVYEFEVZg0IayHm8hxy+y2y+UxGxisLMYFsqMnCTT9GBfG72V/VZF23Fre1rK+Eq2eDkgyBSwsg/&#10;ypV1/M6lIFLwc/s+Hbf3C/m9nDgaV5tUXFVykf/tSDu+U7aHI/TYl3kf2orEyaFBla/VbZsaUEBo&#10;XyveamZVkceSi179HFMavEdH8Ln7cFgjRQQd0/feanyKlnr7eOpqfe55koSKlAf7hAhcVy9SoHHP&#10;rYx7j9xNhQhpEX+SLXk04lTLrzwStBp+jV3tCPR1ITxIeTfUh2YaInUJGgJGvvktGlCEnwel4nrk&#10;X2qkn4d3EX9K7/2gVKsiF1DR6RjHiwwrbnW+rlce9VvkXy2Nihr2oSoabzpWQoVe4KfhyWvL8FLE&#10;dA6fIb9J6U4NyG2oN2NXkyWO/NM7YNtwjHr6S7rMiijn59GBz0cG2ySPfb2EzlYl+3ENHW6hor4E&#10;RTU+5FTkc3zlU2fKcXLOjeSYrR6cHO+pMCKQY9RqRXJ8qW9kVlMx8548EtAMNPYpjwR00W8cnxqP&#10;lGEbOLa0amxBsJpGbqsRTNPH5rHzwgEsXjuKpVvHcOjBKZx8eQFnP7uKE6/OYf/DY9h6dRcG6Vx1&#10;LPaifXcPBqnDdl5f4nnncPWbO7j9s0e4+e0jXPjoDvZfX8HEoQVEpwdsllepG6UxvuNIEw3PRr5r&#10;RX2G+N5DfNfNNJIb6DDQceV9aoyY7De9QLBvSkfb6vRKBdZqwMnxttaXXdvrHcj2kOGi53XGi5NJ&#10;Mm6l+7RwRm7jGpHs9a3cRsnQShrt9eybLYjT2O/dNozRPZux5ehOLJ0/hOXbZ3Dp2XXceH0Xd794&#10;hEffPsPT71/ixS9e46NffYZPfvsF8aVtP/7N58RneE18/LvP8fQXH+HDr5/g1pd0JD+9iwuvbmLl&#10;6RUcu3sWe68ew/aVJb6HHRg/uAWj++cwuLgZPfPjaJsdMPIvMNIO/7Bm0OPU71HU0DBVFKAIwKKO&#10;GpSP1KN+exCthzrQR6d35PpmjNzajP4bE+i6Rmf46iDiVwcQvzaA2PV+tF7vQ+SGQ8v1XoSv9SB0&#10;pRuBiwkELnQicF4RgDSyz4kATKB1pQOtigJcjiF41EUBho/StjnG48cTiB3vQfxYL2JEy+FuBA8k&#10;4N/fgca9vN9F3u/uCCp38Z3v5D3vpPMyT+xkn1igrbQrguI9MRQvxlGSROkebkUCLrajfKkTVfu7&#10;UXOgF41HhtB6ZhqRlSkElsfQcGgAVUtdKF1oR9H2GAq3tsJHaFu0jdD+lpZkpB8xy33VD5xxpF/x&#10;NDEVQclkBKVaLXOc2/FWVEy0oUopQRMdqBxrp6PA6yaCyI41Ii1cgw3sKxuaKvCBFvOgDPqADpvK&#10;yFiEH/G+QL2nqAzZLeqX3qSNHFabsGb/9aL+RPqtopDn+jh+KZM1pm1CjddzExJK8apCHm05lb0p&#10;pCNYFGlGIaHaRDlB2njU8dkB2qt+2nqEkX+EyL90Rf8Z+UdZ0MhrExubeQ+2iiLtwjBt3ogjAZXy&#10;K+KvMMHrEyIAsyz6b40AlDMl0k4RfLbwRzfHc3Ir8k/Re0YEclsxGEH1SMyi7mpG46ik46XvRPjp&#10;GooAVAqxfifCUFGDIv4EL3pQBGDTDMfDNvazBfblxWFH/h2eRs9REX/T6Dg0gahs6J29aNqWMPKv&#10;bJQOYT/vrVsOIfUq7z2zhbZKmPIzyPZopuyhXF5fQ/lD3SEZ9PecMGezrkE62eR+QTKQgHJI73oj&#10;bSf5RJY1REgeWZF1yWvZRrQLPUdMURjeMYvMoA71ovVEAK6RfmsQqWLEH53PdDra6ZRpmdRZqkee&#10;qTRgETCKoqoRQSASUH2U96x6frL9tOhDoAqFsbVggpr+FoTZxt27xzB6eAtGDs+hf98UunYNG4b2&#10;TWPyyDaMHZxD78IYwhOdKGtvpKPPcUB99n5pLu1zkYDeZKFrj9T2kk+RRnsmg/0+gzZJBsdBGv21&#10;DZTxIgW9NpbtJftJ9o/G0I+LXRTthtoSK85f1hNC8+YuROYp1/ZSxh0eQ/zQEFoO9iJ0sItyqReJ&#10;8yMYujmLybs7sPCcMvyLCzj/3U3c+NUD3P/jM4v0E9kn0s/IP0JkoKIAn//Ha8PDvzzHnd8/sjTg&#10;C7+4idPfXTES8OiXZ3H4ixUc/nIFR76gHH95AnueLmPp2UmLyDv06iyOfXIBJ7+4gpWvr+PMNzdx&#10;9ttbbktc+P5DXPr5PVz+xX1c+dcH3N7DpZ/dxUWB35377jZOfXkNRz89j0OfnuF/ncGBz0/hEP/v&#10;+DcXcIr3sfKdCEXiy+s48vI8Fm4dwfjJebRuG0B5N+VVsIrvnv1ZNhHtFrPx2d4i//Kr6lFY1wxf&#10;fTPttUb2mVpspL5UPTOtVv0Bt9r3Sl6p3JXSybOS/Uv9zPYbuG2gbEhBpqEWGVpMjTp3E3Ws6pGm&#10;sc9p8S8rTWDkH+0t6mAjAKmXtQColfniZxGADiID+X8W3SpCkNfiGJJt47IcHOcg8i/VFpCs9TgK&#10;W62VNpv8Rs+PFLRCdibHkC9Mf6wzisZ+6q2hHltIs0aRZ70xNI11oZ76t5J2gVZGzw5VIYPyMott&#10;64s2Wjpqdbcm5SK0d+L0uxNo5nXquuK0cYI2Ca7IvveUuVWYR7lP30e+lGQ57UyVrlH9xTT6PLJn&#10;Zatqctts3Qb6MM2K6HORdCWtlMVh+geBWuQ2055JQkSbEfpsW30uoq2lQKDY1BDaNquMyCDCo71o&#10;VjptVwzl9JVEAhbQV8pTGTXqk3w//Q/qFJWXyGuuR06jyghoEoH+B+9XCxipL6gfbGD7K1psgwgk&#10;QRMYlE/2PiWTKJs20T736kZmUe/4WpsoZ2gD0O6uZFtVqc16WlHZ3YIK2jOCyplV9dA27201AtAi&#10;/9qoQ+j3CSIBRRgqCrB+sM0iAGPKktg+htBMP+qpqytU+4/6qqCTzyckqF86GowEzKDcT4uwXdtq&#10;VktUKBqwdIA2QW9wlTTMV/R7J+2Tbt5vX4SyhjZCF+0H2lz5fOea9Muknk1v5vVUUoPtv4nQQrGb&#10;+PwfqL3k56lfsh96XJeBfdP6p+TiGz6mg02WvAOr+kc+oNnDkpE8zt+I/5LuWV3sg9c2n7Oc15TP&#10;yfvRvvq7Wx1efV/g9QiLrDbwdzxfusqLWlf2k0g/jwDU8TdSgPWQqfCOe46RNxhTj6c2SOo5qwRg&#10;IYU/jaFUeAaSvltPA8mDPr8LLnrgHXjrt7pmGpWRyD8RWyL/cmtqkFfLQUYYCegRgGoIU+ROMemY&#10;r7kJlVF22O521A+0o3pIYaSawQygejSC4NYuF55+fBYDJ+bQfXQKsX1DCO3qoZHSjZbdfWjbP0Ij&#10;ZhLdR6aQUOrCnmGEt3PAbu5EzVgU5QMcBOysxZ0cCFTWQmkHBwQhIrCii0Kol44tnQMLn+XgUJit&#10;SMC67hjKYkEb7DkSsmL7NaMip1DOIZ8lg89iEKlHpfz3CEAPjgBUm4kA5Lviu1sjUeSsrpFJa+Sf&#10;Iw3TRABap3WK/u8RgF4E4FqRVucgp0JGgWbXFTlj4dMUriL4FDHnwSP8PHJPMEKLAkwrPr4NHX8D&#10;FG62mAmhQvAi/HIp7FSXz+r/cdBYtB8HkJDNAaUaf/n8bQENL5F/SvcVAVip+n4UrtovEUlChaZz&#10;skWccIBm8N5cWjXbsdDHwe5B7eoGvNrOSwPM4D1odd8iGv5lrY1W+6+cTmx5rA4VNNgr6SBWKhU4&#10;2oCySB3PU900PqOKT2vGiIaBragmAoftb5F+vK4j/tgvkhCJu0YAOtiKmHxGpQFIUQhWm8JmBh05&#10;YVFKfC4RjEoXdunDPsKlEauGn5DB/Uwiq1Q1EguQU+ZjOxYgr6oIPjpZhVRsxXTSlfpbEaxFdUsD&#10;aqkM66J+1LNvi/xr1GrC3K+LBlAb8aMyyGdOtrPeQSGN6QLecw7vJdNIwHxbmEWrMVutwJTnV981&#10;YjvZp1WY163IRdlFQ/89IYU4W1dcyn23XU85skmrxlYqephjic9vs3xqA75fqznGfQloOQM5NKZ8&#10;zY0oDQdRHgmjhNuiAB26xnoaCCJGtAIq5arkpOSlwf23B4+8exvu3v7PWPsNxyX/yzkwvFf2a1fo&#10;Ow/vF9K4J9YV5XKsugjUTezrmrFUoWctwlHQRMO8xY/a9giae9oR7Bfp10N0276/txNNlJPVbS3s&#10;rwGL9FNqryLzHGpt60X7eWSfB5F+HvEng0nknyL+1ghAB0tBZx/SQh1e2q/+q4rGRL3qtShKuqsV&#10;tZ2KPlSaMR1djiGdpxqA5mTTADIyllAEoJSfRZfz3a1FPkp2SW/xHfCdqJ+IrM9gX8pnXyvjterZ&#10;X/0t9QhG6hHgGKwPaLGfEuRWsv+X5fFeRQBSzlF+yUg1YlgyVOA7T4UZ8Bqb7DcaX+ofgshAyXPn&#10;XDoodVnj0Gbm2cdEgKXLUGObqAxAMe+puT+ObhpP00fnseviQRy6cwqnX1zGla8+xK2fPcSlr27h&#10;5KvzWLp7BFMrW9G9nwbl7h50U39Nnd6KPbcOY/n5eZz/9CZWXl7H4uVlTBxcsILPWinPM1YL2LY+&#10;jsdCGpgiAEtaAigK0dhqqkeuHAjep8aKEYA23hxswsN0hOQex1U534GiFSr1LCJk6eCUc3xQp3jG&#10;vhfxaKnblEce8efg+lQujTUf70uRn+oTjT00lie70bd9BJP75jB/chH7Lh7BsZuncebBJVx5cRO3&#10;P72PB18/xePvXuDp96/w7Ocf4eW/fmxk32d/+Aqf/+Fr24oAfPWrT/D85y/x+KfP8PC7p7j79WPc&#10;+JxO3us7OPv8Ok48vIjDd1awePUYtq0sYeLwNgwuTaN31wR6FsbRvnUQLdPd8I/KplB0vyb3wnRK&#10;aCQnaFu0N6OYjrsvqtpslSgcqETVbAMCe1vRcaoPPRdH0Ht5FIlLfF8X+9F6oReRiy71N3yZuMp9&#10;kX4C9xUJGLxMXOpC6FIPIpf7EL06gLZr/P3lfsTOd6N1pRMtJ9sRXlY6cBtajnegdTmB6PFuRI4k&#10;ED7YicA+2hxLbWhKQQNRt0hjfjeN+QXaMTsDKJ73o4gonKes29WKoj0xIo7ixTYH7hfuisK3EEXh&#10;Ar9b4He72lC2hw7MgT7U7u9D1VI3ynZ38HptKNweRcGWCArm1uCb43WJEu6XzLr0XsPmVpROR1E6&#10;JXB/shVlmmidoGMkW0u16RRFMBhFCY3/Qhr+ufFmZIbpIDfTuK+nrKf+fJ9O27pKkSoEdYaczNTJ&#10;ytWoiaRdK5lqPAYLOwAA//RJREFUsoIwcoPy1gjAZNTfKgopezWRLXlC+bKWhkd5UEn9RNsjm31Z&#10;6b6OBKQMpcOXF1ZEgsi/NYj4UwHzrNBa5J9WIV7fwOsLIgGb+J8pJGBWC8dJqxbhoFxuZx+jE6Va&#10;SnlaAERpwG10fmJ0yGMcW0rbTa7sm59c/MNbCERknlKDvbp+BcnUXi30IWhfx0T+CfqdIjKUllU/&#10;1WlQepbqNSlFS7Wagtv6Edk5RPt4FJ37aS8f3my1//qXt9K23mqldtoPjCO00Ie6mTbLoCkcoDPY&#10;04jcBNunnfct8s9SmF3Kcw7lsiI4lS69njpFxIDJddlb/wCe/So5lboCviYv5JS5rCTJIxEVbF/a&#10;wYL77GSUfAhNUqTKakVZecSd0nZF3hmSBKBH/BlpQn2V5aePYqhDlhaworwTWaJSSHLilRKYRV2a&#10;XqdrsN/VlfC8SvaXWpR3BuAf60QrneeO+VFbsGlqeR47Lu7H7htHsPPKAcycWcDIkRn07x/H7Ol5&#10;7Lt5DIvXjmD7uSWMHJxFZLrL0oS1GvmGKupE2m3SwUYCUp+ZXZ/SXmq7jUQaZXo6x0E67SZBnzfR&#10;prKsDMJ8D8p1tZGcUkXWrKfez2K/Lmz3W6H/ZvYJrfSsFO/o/mHED1NeHR9G4vQoBi5PG/G348V+&#10;7P3sOI5/Qz31s5u49st7uPPbx3jwp+dG/j3k9v7vn+Le7x5z+wQPk8Sg0oGf/tsr3FcEYHIhEKUB&#10;X/rlbVz45S2c/cV1nPqp0nDP4tBnp7H0Yhm7nxzDnscOS0+PY/+LUzj8+iyOf3YRJ7+8gtNfXTMy&#10;UDj77U2c//42Lv5MRKCIvw/dPnH559z//g7OfXvDfnfs8/OWdnzoi9M4+tVZnPz2Ek7/9KoRgCsi&#10;AL+6juMfXcTeeycwx/fSuWsM1dQb+bQ3MrT4D9tNi5dl04aRX+ura0RJI+2ephCKuM1taGD/qGH/&#10;qMQG9jkPG7WlLSEiUOSg6ksawSfiz0MjPyeRkYJ0Io39L40+pyOoBfZdjjNHAhJJEtDrzwbtEyIB&#10;DdafuVVwgUcA0k9z6YoaX07vv80/GGRPUDankn6OAOFn2q4ixUU4aiKlUnWneztQ35dALW3XygT9&#10;eK3229WC0i6lgdImj1KGKFJaC1GE6PtrIbe2gE1yCiIBG/raLPuusp32D+VzpsadyBaOCdlespML&#10;OVZLQrRH42HUdUWtDrUyYUppj2iiWjawjzaTCL+yGO1kbn20pQpbKFu5VVSdiL5cP21lyq4cyXrV&#10;5fRXoYC+UVl7EPX9bbTDOCY2D1ntPeMCemJ8Tj6TyMSoJo8ojwnpEKGolXqZvpOPNlp+gDKzuYHt&#10;X7Mqi6yMgGw1Tz4lJyjemJAg0vhOFfGpd52pgBPenxZv1SKuJW20XzpDKE+E2bYhlCVCKO3kMW7L&#10;+Vkp1tW9rajpVqkBd6/FUZU7aWJbuyjASr4TW/dguMNSgF30XwLVQzGU9gZNZ0lfGahjlAYsfSUC&#10;UNC+TV5Rd+VTD/m6/dRd1HGKGLRSF7RLVf6ik3ZWdwjFvK9CysqCtmbksA9kUXZmBGh/Uo562CQi&#10;0EpvVFFOlRkJ6FYIpq1A232NAJROpyyUHSA9IX8+BZJ778KaznH2g1vJWVizK+QjGiRzBXEitE8s&#10;lV4TTrT/lSaumuMbFDjxBihv+b3GWi7HrvyeAvql2qpupKDPvkAT/uVdBJ5H4qV+Tj3u4V3fC/rO&#10;IwBF1L1hFKXAyL23SLx/hFTyzz6/Rf7JAEtTSHQFHSqP/KujQUKhmN/AziDnKeloyemScyVGVQpc&#10;SluNooKbWja8gYNMq4qV9yuMlB2214+GyTjiu4cxcHwOoys7MHhyi5F98b3DVFw0aIj2/aN2rOfI&#10;NLoPTqFzaRxxGjqhuR400AiqGhQLHeQACRjhV9rOAdFGZ4oQCVjJTlrbryKabWgcbkeTBsZwJx2I&#10;hM1KlHPQyRnTbEKuHCERNXwWL+rPiD8p25ToP8/Q0b6O6fu38fb5FpqaVN4eaZhVSQFQzbbT7Cd/&#10;ozogxlwnO7SFrvL9W+qEdVz1qSSsjzkS0NLjknivWIVs1yBjQzUUvEg+kX4e9Nkj/UTw5VJw5fP5&#10;fXQ8PRRQyOlYHgWbvveIQFfIlm1Q4urYaXXbDEX6edF+dNxV40815xRdlhrxV0rFVUKI/NMiH0Ip&#10;UcxjPgpOkYSKSkvn84gY0yIbLs2Xz1MgaN+Rf2Y4cVysRqKpzUUEJAnA4qBSfZtQodV/RfhRgFVQ&#10;6FVRAFZRkFWJGFTBWgquAhX9rqFQkaFWrFkpNzO1XvfB9hfx5eCIQAdHUHrIEmEpiCBle8loNXA8&#10;rEL9i+2Yznb3VrHVu1AU4Eb+l+oapvP5M9m+qt9nNfzKlDZN8H1msL0zqTSzylUzsADZFWzfykKr&#10;G+ijUi2moNViIhV89spQg0X/ifwTCVjPbV0rEdFCIn7USNkGGlCuUH8pYCqtPN6/6gWms90tTVjv&#10;IgW2mAiPi0S29yIiVvKOW6VvOdkneeZgZBzf0QelNEzY19NttoQKh8JXC1FsorPo1ddwNUyd/JCA&#10;FelX3tpi0H5Bc9Mq6aTZGDkNb06u6P8U/SSSb43oE4mnSD8Pa8SeztFvdY6DtwCIlzbsXdsZ7Xxu&#10;kWh8B+stJcpBn7VYglLhFXmaT+PJR6ejVDOosRDqaET5aUS1qH7K2ADi44O2FQHY1E1Hjt9XxcLQ&#10;Kmk+ObCafaSDImJGcNFZDqlpmq5eG9ssCUX4pUb5eam+5nhwPGq1QN2/UuQLKPPKIs2oaQ+joasV&#10;jd3RJLRPQ6OdhkcrZTUNJxHpPvYpX3MdjTQaXH4aASIAqQNSiVhvksLtU26pbZOyT2n7uRwXpRyX&#10;deybrW0hdNAw7KDR0kbDJ9TK8UhjIb9KkxKuXZWK4tU3dc6nxonkmCP+1sDnF0HPvqPJG+mkPBrk&#10;uUkdJQfSI/xyeVxKW/3LQKWusaqxqAWEVM80n0ZkHe+rY24IU4d3YPHKUZx+dhk3v3mAB796gZs/&#10;fYDzn13HkcensfXibgwcmkDbQi/Rhz462lOn6WBd2ofFG8cwf+EQ+hamERrusQWoVMtKs4xafETv&#10;0b1fRXXKuHDEn+oFOTlB3SAng89mxeM9PUK5J32RVsYxVMZ7r9BMJJ34GqVk0xgnsujQZFC/aIZS&#10;Y8UjQOUwiPzLVbok+5kg0k/RpSL+RABHxnqQmBvB0K7N2HJsF/acP4QjN07h7KMruPrqQ9z5/CHu&#10;f/MUj79/ief/+jFe/upTw4tffszPr7n/CT76zWf45PdfGF7/9jMe/8hIvw+/vI8bn9zGtY/o6D27&#10;ihMP6MTdPo29145j5/kDmDu524i//j1aZXAArZu7EZ5MIDTRaTUaq3vCqEhI19NZo1Fq6b6U40XR&#10;Bvi0YAMdkJxQBbJbqQN6SlE8wXe5M4DIkQ60neI7WulD9EwPImfoJJ/psnp+quvnP9+J5vMdaLrQ&#10;gUYhWQOw6VyHLQQSutiD1isi/4bRdWscndxGz/M6K/zuRDsCx+IIHCWOtCF4mJ8PiuijE7PQgqrt&#10;QVRs8RMBVM+32MrADXtoFy22o24xjurdUVTsolEvInCBcoC/KdzVSsRQuDuOYp5bvLsNRbvi8O2M&#10;omC+FQU76MhujyB/WwS+7VEU7+Q588T2OIq2KeovavBt4flzPH+2FT6icKYVJTNRq+dXvpmYjqFM&#10;xN+EovyI0QhKRihvh4lBYqAFRT0h+BIqtRJAfrwZ2ZF6pPmrsb6+HO9R7/yY/fnHlDXCTziGRNp7&#10;6WWe8e3NwHtwdo2TEamz+44AXIPV3aVMF/mnfi8ZoHqgZuNQ7mqSQAvjKW1UUSs5mijR5An7c36Y&#10;40mpv4r4IxT5p3p/a9F/HB9+OinNZRb1pzqFIv88AtBIwCZHAqaxT2VGKI9jHKsWBegIQEVS5HfS&#10;QTKHimM3iRxF74nESxKBeZ3cJhfy8KAVfbVgiAetHuxB0XgiAFU/UAuEiOxTjUCvOLvgn+tFZOcI&#10;2vdOoevgDPqPbcXQiR3EdsPA8a3oOTqLtn3jCO3sQ+1m9qXhAHK76Pi1Uca00fmLUXZEqJfDtFdE&#10;ckbYdnQqfXSEtbqjUrg/oG6RrWn2ViHlrQgp7f8dmP1KObXuLQLQHDK+c+mLt6Hj6hey30RuKagg&#10;u5btQn2/WmqCMtwW96C8FgmzRgCukSVZfP9KQVMqmhY9VHF61abKoZzLpU62qB5+n6fIdj6bVm/N&#10;bKTdGapBOR3uJvoJ8a1DGD64FTOn9mD+4gEsXj+G/R+exOEHKzj66Az23T2OHVf2Us5vx/DRzbZ/&#10;8sUFnHpxCcefnMOe60f4+xkE+c6KaXNmNLIvVbMtymSXS6+JCExOlCXbS3Jd0X4W8UeI9BMBmEE7&#10;RpGAOqbvtGib/AWVWrIIlkp+z2fPi9Dn6W5B7ajqSXajeWs3AvOUT0uDaD8yip7Tkxi8OIvJ2/PY&#10;/nSvI/++O4cLv7yJm797iDu/V5rvczz88ws8Ev7E/T8+M2j/yV9e4ulfX+HZv31kKwHftVqAlOW/&#10;uWe1AG/98RFu/ukxrv7+Hs784iqOfnkGS6+OYffTI1h4dBg7HxzCjnsHDNrf84Rt+uIkjnwsIvAC&#10;Tn55Gae+umLE3dnvbuD897dw4We3cfH727hEiPy7+q/3DNq/wO9Pf3vFIg6P8L+OfXMOJ7+7hNNa&#10;TfibK7wWr/flVSx/fAkHH53G9isH0Lt3Go1sn5J2P3JU+7OB7Ua9q5Vhi4NBlIXCKA9RDgfCKGzy&#10;s7/Vso9VYYP6G/vdRvpCmwTua4EDkX+qJSnyxy0yQ9BnUoRfKumX0VyP9CTS+H9ptLfT2RczVZeU&#10;tkZmM39vEVPU0140IG15V9+S8ieV4E5BKgHoFrRZIwE9Yt2DRwaK9FudVDXbimOVvoaioFyqKmUw&#10;bRQtJupraUZZm+rRxQzl7REUK2iGdmFOmGNS9S45brIoRzMpRwVFWWvSxUd7roi+lxYFKWujr0G7&#10;orqTtnw8gCLalK7mMW1lPr9qT2sCOjzUheh4P7q2TmBo9xaMLlGGLVB+bR5GU387anmNht44wqM9&#10;CI10o16ZhSLPYs0o4v8V8J4EX0u9rUSse1A9Qm1L24MWWdc8kkB8dhixzYMIjVGWDrQZqVbZSbui&#10;gzZvB/tBW5DXDaC4ldemz1TKZ1YtWZWWKKLv5Av7qWMaqWuUasz3SF9W0L4D7WK+Hw9G4NIvs4g4&#10;6kwRviIlc1V/nm2hKECtk1Dczv80+FHUxmdKooR6V0SgFvhQ9F8lbXa7vyQBaAuA8HdWD1AkIs/T&#10;IiAVfTy3v9WyLwtF/hmJR9koGPnHvko945F/WqhL0MIgHgHokYD6LOLPR9urqJvt00s7hVtfp0pG&#10;NFJn1dtkYHqQz6lJtSQ2GRHIfb7nDZTT69k3LZrWCGjqFdoJ5jMm7YPVYB6Buj8tiU2aCEnCsxUE&#10;p29kQzgewHiyJKRXbLKJsIlw6Rn+p6vdWWrjJpN+bxblgKAVvN0iVJSpigZXSQiOPy3uI9K6NMLn&#10;ToEm7JW1UxlX5lQU//IeHWDhXSSghzWH8p9HKgGYWnsrFfrOUnyTSCX3/hmspggnf2uzsXSWM8rZ&#10;OFV0GCgM8xvZWcV2iv2Ug1VPY4cCUUJIYfpWLJMNq7THXAq6YjZQBQVIbW8MdYNxlNBgyo/T8Wir&#10;QeVACOEtPeg9MI2xUzswcWYnxug4DS1vQffBSXTsHUXXgQn0Hp5G/+EZ9B3cjO69PL5rFNFtAwhM&#10;JVA/QuO5P4IqdsYKiwBg55QzQHgEYP1gzGbzghNdCE3S6J/oRlDhy/1xGzA+CisjADloVYw/R1GN&#10;Cut8B/nndThB+zqu71OJv3eRf46w0m90PjuURVRyoNVwwFRQkfDYBv7OsdUOqway9QH1HfUnGgzq&#10;wIYiHtcxGhaCGRVrkJHxAY1jW6iD56am8b6L9CukoipubkBpgEKF2yI6ozomElAEYA6Vi61WvEpa&#10;6ZnoqFsKax4/K3LNwUWu+VyNv4oS+PhfxbxGGf+nnNfUtpTXtQg09h1F++Wy32TxfP1+o4g3XlfX&#10;XleQi/cNeXgv3+H9Aj4jjSE38Nn/S9h+ycGvQe5SgCtRSENPEYAVsUaX9kuBJ5TT8K6kMKyi86go&#10;wFKtGqnZKxVvrqRhViLyL8egBUZEdm1k2/+QeHDEhoP2HRTZp1RfS0PkVnCfuS/iL0n+ecTsKkSy&#10;8bgjE11koUhFAxW0IGLQIKKVSC/Tbwr52SGrogjZVOI5VSXIrS5FHpV5cWO1rS5c4ZGCNIxrRAxG&#10;mg31ApV9HVGtaCQqLR9/V0Dk8FoiINNEctF4dSsdE3TAtMK1Ecy8H0WayqBVH/XkluSdyUTJQo4J&#10;Wx2c/UCEhyKPbOU0KgVbnILyQzIknX1BhZNVkLcwQIVD40yEjcgbRQR4xJ8WOHCLHFRQuLtIJ5F2&#10;jvj7IQH4Jumn4+4evd95M6Ue3DOkjDE+q6vjI/KPz842Uap4Ftsojwpes5ephF8DDaZgfwKtI31E&#10;b3Lbh8hwL0IDivrrQH1n1M4vj9DQMPKvgQYRjQLC5NFbUJupVpvaTGlvriafg9WX5HjXmH9bFqwe&#10;K8rnPZdQjnMM8D+1onBTTxuaVYiYxlQqAVhHg6iKxlpF1I8yGmi6P83OFqvYsp+OFd+JItSUvi3F&#10;rQg9wQhAyj2VmdD4/EDjlPJPaeWK/i3nMzSz73V2x9A/2IGBoQ700giL03BpoEFURMWbUVbAsSxn&#10;iX1H7a/3wOsqDf2HY5Dgu7LVonkvIsx0X55+sokqQjV4RP55M3gepM/y5FzKSFY/9XG8s61UDqCS&#10;RllkvBvDSzPYc+kQzry4gpvfPsD1b+7hwmc3cOzpWey8th/jJ7agd/84upfG0LefjhZ11QD1Wt/S&#10;FNq2DFvaidJ6RWyrL/2E/6GV5yXDvdqzLt2N8oL3n1rz0tLjJe/VptQlRgCy70rfZFB3pJVxPJRy&#10;W6HxIUdZkZlKH9aYcY6zI0DpHFPeqv+oLxUGG2i8BFDbSaO4rx0RGtWdMyL9ZjCjlXtXDmLfpWUc&#10;vbmC0/cv4tKLm7j12QPc/eoxHnz7zMi/pz9/ZYSfiD+P/NMx4cnPXuLRT5/h3tcP+bsPceWVVvg9&#10;j+N3TuLQ9aPYd+UwFs7uxezyTiP8hvZuRs/CmJF+ip7xj8ZR16/6OEErtq9tpSb6OtgHVe83Sp2V&#10;hK+1FgUt1FMhyvAAdWuQfSBC2ddD2TdRheodTQjs1yIdCUROdKHlVALh0wmEzmhBjy4EznXZqr+1&#10;p6KoOUlHhag64VC9HEX9ybit/hs+34vYlWF0Xud9Xh1GKz+HVxJoXo6j/lAEdQdaULeP273EHtol&#10;8zQUZzmuJ9j3htnuI5QTk2z3LSHU7ORv9igdOIGGfQn+pgM1RDVRtdSBEhF/u2gz7abDuiuJhTYU&#10;83dFgur7bY8ZRPoVb+V2q7b8jaENJVuIOR6b5XkzURRubkXRdCtKpqIom4yifJzbsQhKhhURRluo&#10;N+Bm/DvZh+ggZMeIVjoK4RpnzNNJ3cBx8UFNKd6n7BPh9yOOlR8VF1jZESP+2KdNbnJcavy/CR37&#10;IdSfU2HGfxKrx/j7jTxXCwlZ+i/1nKAZekWsyGnNqOe7V5S0n+0doL1K2061/zLkYBPpBjkkdLST&#10;EPm3MUn2/V0oEjBI56CFtnArr68owA7KD0UBsr2cg0SHsJ3tlSQAU2srOUKQx7mfGalEDp2sfLZv&#10;QYciCXkdbhUNKELQIwAVkac6gkr91aIg9dPsZ7M9hsBcH8K0gWO7xpA4IOJvO4ZP7sTIqQVu5zFw&#10;fBu6KIPii2MI7uhH/UwHKsZbLOovr4tyoYP30UaZoPuh46f0ZZF/2S1sNzrMKuheQFsgl/pINfQU&#10;taEIDbN7PQLwnyQBV6FjfI/vgr5zqVqUb9TNsodlF2fVSHbLx3BQjTUvCnB11V/KM3O05WQnI/9E&#10;/uXQzskT+UfbpoCwiFAeK0iSf0oVzPVXIy9YbXVYa3ojiM0NYmjfFmw9sw/7b5/C8pNLOP3yGk5R&#10;7h97fA4H75/C3g+PYeH6AWy5sNsIwImTW7Bw4wBOvb6Ei1/cJG7h5IuLmL+8D72LE2ikHCuKN/C+&#10;KKdraBOVa5wQ1AOaxHe1cZNjgH18g8o3FfBYAW3KQhGA1APcihAUdI6NDdkstBVtcQE6qDktDSim&#10;41817CJFG+co1+Z7Ed07hMTRCfSd3ozBC7MYu7oNc/d220q9Is4u/fIW7v/5OR78+SUe/uUlHv+V&#10;spswsu9vH+H5v1G+Ey//nTKeePpXnvcnpQY/hlYDvv2Hh/jwz09w72/Pcfdvz3Djjw9w+vvL2Pf6&#10;OLY/3IsdDw9g/uFBzD9w2HH/ALbf22/bnQ8PYfHpcRz6aGWVBDyj1YC/u4FzP1Uk4C0j+i797A6u&#10;/OIurv/qAW7++qHh2q+0MMhNnPj2Ao5rARDhq3M4/uV5HPv8HI59eh7Ln13Esdfnsf/RKey4egAD&#10;h2YRmumxaKoCvvM8TWzSrrGVw6MRVLRGUBZuQZE/QB1aj030A9dTJ3sEYBp9lnQijfpUxJ+iAD3o&#10;c7oIavZRwSMB0+kHG/HnT0UdMtgPs/n/2ZRTNjkhGUX5mpGMBtxUR1+klrqfslaLhHiLg/yACKRO&#10;N/D+UknATTbpx3OTE4AeCShbymWOsf9x36tVt4F2oeSooP8SaZXLe/Rx3FgEHOFKKtC24D2LrNzU&#10;kAR1wiaRlrxvPYOirPNU17il3iCCrlLRgO1BlLeJUGtGSbQJZfFm1CTCCNAGbNs8iL75KQzvmcPm&#10;w7uw/eQB7Dp7FPOnD2H60C707JhC++wIOuZG0b1dC4GNIzo1gGb+VgSefHlbDTeZEuuRYYqiK+1Q&#10;SbAwavtjtCs6Ed3cj9ZpylBFyY1o8Q3VEI7ZoqFVXS0WKVjM6/gitA9bGu3Zi0UAEkWtQbYD9WSY&#10;spS2cDbf7RrqkMP3q8mGzEa+E8kl6qSMZKSnrUBPiADU+86mbsrjuBWh6hOJyfsWVFPPF29CQZR2&#10;NuHjc+l4CZ9JNQPLVSKItrmXAuwRgILIbS3GUhDnbyl3tHBVHvWVVqzX5JVH/r1NADpd4CACUDpN&#10;q/cX94Vs60G1ALUgSPlAK4ptYtCPvPYm2gr11G21SA9XI00kYJII3GQTbC4ScCPbw6JpqypMpxgB&#10;SDvBIwA1ye0y+Wj/CtQF7yQABclLwukaysEi+mzE+5Sf76mUnfSTrqGgk2Sarrari97R5xT5l0Od&#10;oZqRSidXJGlBqH41ktSLJlWmTkU8jBr6SzUK1mhThpRKJdHe64yhib5cgD7dv6QSfanwHGLhh07m&#10;PwOey0bQA75N/Hn4ewSgkXlUIP8Q+q1qAFIBWw1BgY0qUsUt6sFBXctBrXDHJuc4aRVdzZ7k0JlQ&#10;Q9qS5hQi6yupqKpL3ewKBUihnEd13nYVCa2m4CtDJg10HztgzXAEka196No7gcEjsxhd3obxkzsw&#10;cnwrho7NrX6eOEUngQbO6NHt6N83Y2H54c09aBhpswi/2l4a6t3slBzoJez8QllnM6p7w2ikQgxN&#10;dqF1ps8UfHR2wIjA+oG4FdEUAZjb7JzrVALQUnPL2FHYBl5HS4UZpXwvHunnEX+e0Wodk0aNg/al&#10;vHl+CduznIO/Sv9VRwevku/3TWLCkRNsSyHZT7y+5ApYqh/xmnSOXcqdotbWoEilDwitRCuiyWr3&#10;ccDlsPPncQAW1FWjkAqquInCWaQfHfpU6Ji+z6dSEVEoQkoLXRi5xf/zsEFObGEut3Sa6dRu4mct&#10;MqH6cvn8XREdXhF95XS8DVSI5XTES6goC6iocnlPqkOn36Tzfi3ij9f6wJdjqyV/UJTPgUwo+k8L&#10;fRh8Kf1UY4J9n0aSoP6aGgHoUoAbUBGTs1uDMhrWpRR2ZTR6K0QC0pH0UoFLafz6KKxyqMgyqviu&#10;VDdNEV5FeXxGLdyi1GkZa6nw8Z3yvrlvYJtYhKWehYpV9QiVMroGXdcRfSL8HKmofbYthaGHdIHv&#10;2eoMEoq6zKbQ9KDU8Sy2bxafU8gUKnmuovf4n4rO1GrLWmF4UwnfSUUhcqnY82lIFNSWoYhKqIzC&#10;rZIKSAuG1Eeb0WQrC6t+YJif/ail8quiMNR5hVTwijDMqvAZOaMabVq5eGOpoGdVX+O7UZQZodlt&#10;EYEycN8rLIBWo36ffXh9uWZT+O4pOwqoKAWRXRp7jtQqXyUBlUKtyQUZLz+UlRoDmuWUYUOlUq5z&#10;3ozsWxtPHty4cvVQ1kLPvbBwj2BfhcYQ35Nmi6xQdLnGHt8f9xXpl0tlVhSoNyKthopAhJ/Se0Xu&#10;KdIvOtpvkX5tE0MW7SfiT4RgY1fcUoFXiT8RrkoD5bV8ag9CtUY0gaKCxJauRBmr9DbN+HoFoG2F&#10;Kr5zW2Cmgm3Ce1Mqh6Lm3uM4sqhgvQc55dzqGZSSnN9UQ0M3YJGHocEuhIe6ERzoTJKAIgSj8NMY&#10;EhlY19mCWtUEjMtApoHRovulM+VvMFmpCDUR7o78kyyS3nC6w8Axuq6A7ZjPPlLoQy77dCnfcyOf&#10;tT0RQV9/GwYG29E/0M7PLWiWsVjHPq0IRt6/FjV6j9eUkZBKACrl14M+p64cvYn/oeg5LwJQBKDI&#10;Py/qz0g/Pw0uDyICaeznVtF4pwxXqpUWG1G/zmCfLwzVoJHGTv+ucew8vxfLj87hwic3cP7j6xbt&#10;ofqA2y/uxczKLkzTAZ9YnsfggTnEtg2ifiiGohiNxEZF4pXb/RlJzvbSVpHdrsSD639GmiSPKe1X&#10;kX8G7usZUyMgrRwB+38a9ccmiwJUNCaNuuo6ZNUKtRxD1M3SZ5S3Gkuq3+iRfzJg/P2daJ8extDC&#10;rJF+u84cxsGrp3H89gWcvn8FZx9dx7nH13D55W0j/+5/o9Td53j00xdGAD75mSP6Hn//gsee8zsR&#10;fnQMv3iA6x/fxoVnV3Dy3goOXjuC3eeWsO3EPI156vmlCQztGUPfrlEkdnB8zPVRJ3dacf161USj&#10;kVlBA7S0Q3W4KJvbG1FOQ7OymwZwl1Jl/DbBV9pBXU/jUw62T4s00L4wRKqQ11aFwkHK/Ol61OwI&#10;wL9Xq/V2Inw8gfCJLoROEWeIc90InacjcDaB+lMcmydjqCGqlukMHCOORlF9lPe13A7/6W60nBtA&#10;7NII4ldGEL00yGt0o4nf1R7meftbULVE7CYWwijfFkDxDPvbBGXcEHXpAHXvaB1KNgdQuY3ja1cH&#10;Gpe60LS/B02q5Scc7EXDgT5U83jF7k6U7+pE6c4OlM63o3RHG0q2C3GUclu+vZ3oQNm2dpTM8ths&#10;zGEmxv+IomSKRvpkC3xjYeSPBJA76EduPw32XjpyIq40Ics2zGmj80LnIDPCfhpkf/JzXDdRp6r+&#10;G7GuphjvVbpFPCzSj7Leao8ZSc9xSl1mUbrsq3IyvYj8jZqYM/uUx5Mw0kcywsaZs488e8rhh+Pb&#10;g+lcjg2b9JCjSsjWFPmnVE7ZnNnUV3LslfJVSMdKW0Va5BCKVMmgjreU32S9Py/iLzXtd6OfzrKf&#10;3yexMUB5G6QtGE4SgIoCZL9U5J9FABJ53PcIQDlTFlmXAiPalGLVWrVKABbyN0r5FQqSJKAiA23b&#10;QVnYF7RU3wYtErJFi3wMI757HB17p9F9aM6Iv6ETOzF8csG2PYfn+N0kYrtHEdzeh7rpDpSPRFDY&#10;x3feRce0k/fWUYOsdspE3qtSu1TXSREceZRTua2EaiZqFUeRF5QbG6V/NUnGd2P1F2XHvoVUu/ht&#10;eCSvQe8+CacnHOSseZCPo4WNNpbSFqBeT9MCg1VsP9qSigBUDT/dl6XbJQlARcCp1p8IwEw/n9HI&#10;FUcC5irDx9IERQBSBwTk0NWgKELbpq3Z6ob6R9rRsW0YE0d2YNflI1h+fAlXv7iP2z99ils/fYzL&#10;X3yI5WcXsHSHsv7yEjafncfE6W2G6bM7sHTvKM59cR03fvEAd379FNe/f4Dl5xew7eI+9OydQmCK&#10;Y5lyS1GGG2s5nqjf3OJWzk6yRRZpv6gOnVLd1xewrYiNPtqD/LyJ20306TwCUONEv7FAAOp/PX+u&#10;Ugk7Q6hUPdTJBJq39CK0cxCxvaPoPDyOrqPE8jj6z0xj6sY8dj8/jOWvzuPab+7h8d+0yq9W+/0Y&#10;z//jY7z8j0/w6j8/xUf/9Rk+4vYVP3sE4MM/PcPd3z3E/T8+sTTg+395hgd/o+z/95e492/PHQH4&#10;00tYenUUW+7twdyHi9h2b5+RfbueHMXC4yOY5/7Wu/sMO+4fdCTg6zNY/vwiVkQAivxbJQBvGwGo&#10;yL+bv3lkacq3iZu/fYRLv7yDU99dxNGvzuDQ56dsAZL9H53AvlcnsP/VSUszPvTyLJYenMDc5b3o&#10;PzxLf7MfNYOtKOnwUzcrfVIRX2H6BKq7HEZROEC/tgHp7G9aKGZjDfug0m2T0V2K8BPRZpF29F+8&#10;dNuNFZRBPC4izlad5m/SqW/T+Zt0i/jjePLXGfmXxj4qAjCH/VH1SXPYH0WaeSSgCCIRaqkkoKBo&#10;QEcC8hy+c5cKLMg21NhwJKARgbw/weocE16GniZo1ghAym3ajSIAtQiOW5GYY51yVVtFIaoWYRbH&#10;leSqA++Tn3Ufikz0fuPdnwgvrbiu1NaSuKLSQrawhRYEqenmVlGqPRHU9UZpV8VtFf/WyV50zA2j&#10;Z34Sg7tnMLZ/O6aP7MKW40vYurwXs0f38NgODOyeRe/OKfTsmERi2xja+ZvW6QEj8er6qH9VN88i&#10;5fifPdTBioLjflknbVdCAUF1A1GE6f9HpnsRne5DfIb6nBAh6AKDYqjoFAEo3UF5oahC6hARoYqI&#10;FDzyTxMkqQSgkX+0bTXpZCvOi8hNEqMe7L1qv6nCotFzRZIqUjLO/tgeIIIobAvYyrp5lMc59F8F&#10;7ft4Xqkyc9ppW7Rxq76bJP4sclEkqMhDyvK8VsrAFr6rMPuURXc73SUCcDUFmD6wV7bCdBb1UrrK&#10;QPC4ItpTowCFwh7eX5IULNWqwL1hFHbzXjtVC7cBma3s57S/0rTIDu2IjQHqWdkSzeXUr9SjIgDZ&#10;RzfQPl/PvumRgOsoy+TXKdjpnyEAU4lAp2P4W+oN6Y73fIX4sUpRcSsf0ekO6rxawdnCNhHOcaMy&#10;EFqRuYJtWauU8x7af/R7FGWpaNAykdV8LyJbq+gH1XTSNqVPZKCvrK2iUJsHOhAc7narAL/pqK7B&#10;I/0EF3Xy5rmp33tY+577bASXViVl/EPo4UX8rUvCPieRSga+G/oNHS0aY7YKm5w5NSz/W9E2SvNS&#10;VIXlQDezY9ABNEdVHV6hzFLACleukeDgS6HBmEZHzstzzw3RiQ1RQDVTSDTQwCOyAmXs5LUo7w2g&#10;YYzG+WwX4vODSCyOYeDgDEaPU8HSYZg5swdbL+zHtgsHMXd6CeOHd6B7YRItm/vQqCWu+1qtvl8d&#10;nVax9yIBFQlYoeK9fVqxqw0t0z2IbxlE5/ZRdGwfQcR+227CQiHDuRRoVgtJTpIXAaiFT0wprxF6&#10;qfDIv9Tov1TyT/CIPxlOIlmVWi0CMIMOW1YlhWl1LftCBQ0B5cMrdVEEhYgKvjde610EoBf99y7y&#10;z0tRlPMqokkLWagunSP+KpLEXw2Km+iEUGCV8j2K7NO+yEAd1/c6L1eRWDQu0kVW8doi+0T0bSxS&#10;JJhLVTXwHjZp8Qh+n07HNpv362P7ldTVoqKxARUNDSing11Gh7S4mv/P7woqyu28DBo/aYqus2uL&#10;THT4wJfH/ujSb+3ZkgSDSyeRoej1c/X7MsKNgQ18X6pH5hZcqEYJDT+tWlnVproSIvt4T3GRf9W2&#10;X0lhuEoCxlQPkG3AvlqgfktlllFJQVMmhztJ7PF+Ux0SYZP6Au/NIwBXyVG9i7dgZJnak+3moH4k&#10;8H90PTn+3FqUg/5L37GdXLSPSD/2Gwq0rGqC/VSpgjkUaNZvjexQ/9U5Op9jkPe+qZTvqpTvhhB5&#10;p7ThHDpz+RyjvroSlDSWo4KKyFtMpJlCz08lJGhfx2qpfEQGltJA8TWUIZe/zajgOy9V8V6C/6GU&#10;2PeLc2lYaOvqT1qqlsD2kOGhCECRWCL9lOoqIsIX0GQClRUFsqLabBUm9juXFiziLhlFmIysFomn&#10;iL0NHJ8i/lLJP42bt9N8U8k/XcsjAN14oiFuBKUjzFJJPzmZSrH1Vh1T5JTq4OXSIFJkqQix+kQU&#10;gf5OI/wiivIb7UN0rJ+gUTFOo4Kf9Z2INn8fnf1uKpiOiBFq5UovoPIR+VdEZ0UE4Br5R7lKWZvd&#10;QKOTxt3a7K6IPz53JY0uGZ/cClqlSu0rg87SZglX14Vtxe+U3qEoyyL+l4jH5u52i0aMTwwSA7z3&#10;HgSpxPx9bXyeOO+3g9u1qMA6Kj6754jf7jdfxrAMY74nySFHaMl505h049ObiNLCUkYA+gqQzXML&#10;2a6VNCyDHJuxmB/t7GftdFxaOE7r2Q+LqUOykoSyW9ncEYAixWw8cKx49VU9gkDEmOqlihwQceal&#10;AXvpv17qrwjAVPLPiwDMr6NBVEUdVU5jgY6nrrvBZE8u+0E+30k5GmjwdM0PYebkPA59eBLHH5/D&#10;4funsff2cey6dhg7Lh7AlnP7MLm8Cz2Lm9E41ol8GmHrq9keeh/SB9INujbvX7WwVLLAyL8kGWI6&#10;18DnIUwW8HnsubSvY4TXBqZ7yql7K2h0VdQQtTT0uaVuETHuius7B0ArBsrwEQGoVYZrO6OWbiPy&#10;b+vxvdh36SSW71zAmYfXcPbRDZx7fAPnn9zApee3cf3je/jwy8d4+J2Iv1dG/okEVCSgCL/bnyut&#10;90NcfnkDKw8v4MTdMzhycxl7Lx3EzpXdNORp0B+axdjeSQztHkX/ziEa+4Po2jFIx5vjZJb9T/XM&#10;FOk01Iqa/jCNd5F9mrnXiv4q5RFBw1DcdL6MeE381fSxX9LIL0/Q8G1vXo3+L+5QmZEmlI01o2qO&#10;43QhYnX4Qoc6ETqaQHi5C+FTPQifIc7TUSaC53vgP9eF5rNdaDqTQMNpOhUn2lF7nDbGsTbUH+9A&#10;84kuBE/3IXyWY+biEFovDyN4rhdNJxOoO9KGmgM0Hve2onqR2BVB5Y4WVG4No2I2jOJJGtFjTSia&#10;aEbJNI31WTon22KoXuhA7R7+fqkbtYtdqNlD7O5C1UInf9+O8m2K5FMEXysKpyMonGqxbZGg1Xlt&#10;hV4eGw3DNxqCbySI/CE/8vqbkNtLI7+7Dpmd7BNtdGhjNMBbaZCHKUP8BPu1I8KoPxs4lus5Zmtp&#10;g7DPvldF2VhJWUK8R53xE8p4EX/e4mKCkdbsm24VRIL9UjaLyD+vjl8qbJGzpH20NjmqPq2+7fq3&#10;6dXkWF+F+n5SJ0reWLRzMvrPEYC0w2RvNtD5FAEYon6hA1qsRXaIwigdN6W0ypkK014N0kFR2m8T&#10;n/stAnATnZZNIY4dLYKRAqUAp9OJUrScIilUE8lzpET+yWEyAtDIP47HKK8R5W/Z3tpPJzLpYCnK&#10;z6L/FGWRhD579QCL6WiVs/9rwY96jonQ1n4j/toXJ9FzcA6Dx3Zg5OQujK7swejp3RhcnjcysG1p&#10;Ev4tvaidaLN6geUjrSgeoH3bQ+cswX7QUYcsLfTR5qISFQGSr5Qu1XCivZxPPZ9DmZzlr2NbesQf&#10;9Sh17Xq+T9lXG4tkw7LN34KOye59G/aek9B7/0cEYGrQgvktsufMppOuZ//RZJ+IDGUB0BcR+We1&#10;tmppA1CfKBJJdabSacunsw+k+/keArXIECGoiD85237aHkHahbT1tGp4y0Q3OrYMo3/3FKaOzmPh&#10;0mEcuX8OFz6+jTs/e4b7v3yFD3/+HJe/uovjzy5g183DmD47z3ewGf1HpjByYg6zF3fh0NPTuPqz&#10;u7j3+2d48pfXePCHV7j87V0ceXIO2y7tx+ChLYjM9lOWhY3oEVGidMt10tcaQ2wPIwCle2jLarGb&#10;D/LZ3wuo73xsc5GB1KNKA/YIV0XLyBfYqAnTRk16OAKwYoAydIpybEsfgjsG0LJrAOHdtEMWe9F2&#10;cAhDZ2aw/e4+HP/8vNXve/jXl3jxn5/h5X9+jlf/9QU++u8v8PH/fIHX/83P//mpEX/P//YRnv6F&#10;Mv9Pz3Hvd4/w4W+1WMgTPPrrCzz5t1d48u/Ef36EB//+Ejf/+AArP72MvR8dMwJw6uZObL69Gzse&#10;HsKe58tYennStvOPDmObogGJXY+PYu+LEzj88Vmc/OoKTn97DWe8KEBCacBeBOCt3zwyXP/1A1z4&#10;xS2c+OYCDn9BPfz6uJGaOx8dwI77+7Dj3n4sPDyMhftHsO3WAUycXUDXgUmEtvSgZrgVZd3UGSKG&#10;EmEjVYpjARfhRvtGq9+mU1em0+ZTamcubTL5vLLNtNpvRjX7Gu0v1bFOo42qSUfBsnxEuvF7TdRm&#10;0KbNoB+S0VTDfknQV05nfxTUNxUBKLJIWK1PmhINuFobkLLNQfs8RjvU0t1VEobX1wrBhiQRKBvb&#10;iECPANT9KjIwaTe6lWppt9FmFAGoOpJGABIi/5Tyv47y9YNK9jHVRaO9LzJSqcnpimDj/yvq1C2i&#10;w2uqhhptd91bpvoi7Vmtvl7dFUXjYCcCo90IjdMOHtOWupfjLjLViyj98OhMH1o3c3+mFzGOkba5&#10;ASTop/funLQV/0eWtmD8wHZMHNyB4aU59PB4O8esSLv47CD3R9Ay2YNm+vN1tAmqemQ7hM02UP1/&#10;Ee/ONqCdTWhRH9kQ4cku/l+f/Vf3znHaImOIzw0aCSguQYSaSEDpEUcAakuorEBI5J+L+Muiz+xB&#10;n63mKOWN3t1GttkG+lhG+iWxoZ5tRR9qE/0u1cjTwhki90T4FdHf8ghAyeNcLayhWqwRXrOlzshC&#10;6TOlKFewz1Z0UE9ozCehiEeRgEohVgRhnuryKegqzP7SwnejEhYiAEXu2YQVv7fIP/YZQuRfWoTn&#10;Uk+pPqBHAioa0IOIQCMBe11koAjA/ATvlbowK0bdEaGtEab9SR26kXpzvZ86hHr1g0Y+O32nTeyj&#10;SqFXJKCRgOXqj+x3sodlF9N+sEAq2goi/qweqvbf0jme3nE6hlvpCtoc4k+8OvTKEFNNbG8i3CbD&#10;5SMruInjubjFbzUpG3rp9wx3IzymldwpN9lfm4Y6LEtURHWtUsQ7Qjw3iOrOsBF/NYkW1GqBm54o&#10;mgfaERhKwFYBfpO4c5CzacYRv0tF6jn6rN97ePscsaRyYo0MfAfMweVDrzq43PfSSb10rL8HF7Gh&#10;3ygqJuloExaRIOFGh0pOqKJRJATNUeUAUIhwjhRsEwUOBYOExEYakAZ29DS+9AzVVvPTgeZWtTDS&#10;G+i8ECIDs4Ll7NSV7Pw1KEk0orI/iLqRCFoopBN0FHpo9AxTeU4epxJZ3o2JIzsxuDSL9q0jJkSa&#10;h+k0aFGPoU5b4VdhvJoFUEHwSlsAJEynIWYRgDERgPOjSHCwt2+j4c5j1b00omkUKhXA6m1RcGbT&#10;uFB9Pi/6TzU3zChdhT6zA7LN30UAWoc0w1ZbCk8aNs5w0rV4XpIAzKCzmV5RxXdcRmO6hIY1Oy7f&#10;g+BqprmBYYW0k+/eCEAaxA58P3QsjfQjHOHHdq0sQSYFslbnzaHTX0Al5qMiEgqpLAoVAUJlYfuE&#10;judTWeXx3FwKcVvIgo69Vu1VWq/SPTdYlJ+L9NPnTcX5fF7VqSums06Hnf1UhF5ueRkK2HbFtbUo&#10;q69DWV0dSjj4iir5/2zPfD5TLtsom8+SwTZK8/G+FW1DbCDWF4nso2ORhJ5Njr2lFfLZncGovso2&#10;YXs68k/QvsB25n+oxp5HAFbFVefMj2oKqGoa6NU0gqtpDGu/ytKAXSqwIwmbUUnBWy7ngX07n30i&#10;m0pOEZQi6v4+ASiwvYz8c7ULN7CNBKUyCt5n1fkTmbhGALr+5Dn9wmp0BPfNYVI/VH+Us68ZcZsV&#10;Zx+y2Y0kwaEUR0H77Mc5NI4tOpD9IaOikL8tMGRWFPD9qnZgvkGLLhTUFKKYY7OMDmFFoBJ1VDgN&#10;0QY0UgE1Ugk2sk3qo00WLVgZqkWJiuqKCOQ4z1ZkYDWFNA2FTcmFJ1wNOj5DKWWJHEU5bWpDEZM0&#10;2DXWtLCFq3dHOaIoYh53NQH5vOWSl04WvUn+OTnqkXupcESfZOabBGCqjPRk6pqs1TjjWKIRtEnt&#10;xDHgkSS6P1cfzRGVgoi6YiOVA2igcRMaTBjJJ7JPiFKBiExrkTIZ6kagn/KpJ27EXz3Pr9WsURsV&#10;CX+v+nvqn4pSLaQx6ON/uYhqB7eqHJUyFaUcH4/0cyuOCfrs4IrqUj7IoLMt+5NmpSm3zWFSRByv&#10;XZNchKRluAftk0PomB5G26SISpGUnQhSkYn8axlOGBwR2G4koGoFlmkGlO2iVdqUSrxRs8ccEyIA&#10;PcfOJpIUTe45dNxuoPOyqYD9zleAPPaHorICVFYXoZ46oqmpHE3UDbXqf+yHeWX5VPiO/DcCkO9b&#10;W0cAUncIfH8/IAAF3oudZ8Y4x4v0FttO0SOpJKCgiECrB6jov2q2eQWfq4z9sJTjypwxPU8++1QO&#10;2ziPRm05qmgAtUx1YPTQDOZWdmHLmT3YcnYRM6d3YfyYi05vnx9DM3VLcYefRl4ZfsJntQhYG8/s&#10;d+yTklGpRYoN0hs/gHsuj/gzeSN4z85rbJLTqEVAymlYERu5r9W2RZB7qfFWWF9tQZmQzbFXRANW&#10;qb/xyUGM7tmGHScPWOTfiQ8vGQF47rEi/67jwpMbuPrqDm5+ch93vniEu189MWj/5qf3ce31HVx6&#10;QUftyWWcfnAex26fwr7Lh7F08SD2nN+PXWeXjACcZ/sIO04tWBTg1uUdmCOmjmzD6IE59C9OIUHd&#10;HN/CvkhHIKQIltF2092CovibR9kXxxMG7cuIrx+MQwt8aZW8UrZ3cZuiAgMop+6vHAyjbqYVjfMx&#10;+BfbbAXMliMcm8eIE72IrNDxOMf/uzCIyAU6ykT4IsFt8Hwf/Gd70HS6Cw0nOlF/jDhK++JoJxqO&#10;JdB4PIGmU4oa7EXTSjfPSaDuaDtqD7Whdj/vaYnYTSzQgJxvQ92ONlRvoVMxE0HJVBi+MT/yR2mg&#10;j3E8TQVRNNOC4rlWFGqhjs1h5E8G4SMKxgPIG2lGzhAdgQEa2H002JPIFnooJ7qJLsqKTqKDzmk7&#10;jfgY5UUr332Y8i3I8einDG3y4ScNBQ51RBX7pci9JH5CPfAT6oX3KviZcvx9ynAPbtVe7lMfexM7&#10;Iv80QSyjXdD+OvbZ92X3sJ9vpEG+ibrZFqvzSED1fcrojTzPEX4e1vq4shY8yKYx2Gdn68jmsRpq&#10;ZdyXnlEqsIp1K2pfE890suRAy6n26isZAUgd5lNUB3VabqscKrZVmDZYkLo0iQxBERNymt6CoiNF&#10;/mnFX0VOeGlUcqLkKK0SgG18D6sEIGWvEOM1Cf1OKb+K/PPxfA/6XEzZUtYXQs0wnebJTvhne1ya&#10;78Io2vdMomv/DPqObLWov4HjO2wr4i++OIHAtn7UUi6VDLBvJZ20gm5FeTYRjchL6P7YX0QA8h6y&#10;aG9nKR0sxnumns+mY5lpaX2qd0anrYKOGWWU9KmIuPV8jxsI2bFvO2FvgHLMs48F55w5vE0ApsL5&#10;J+xHSdJvlQQUkrawTfrxvkRMqvaaiIf1tBcMNUQtUacoE35PX2Sj6m3RL3GrUFIHNNFeoR9S1FpL&#10;py6C+Ew/BhdnMHl4B2aWKZvO7cf+2ydx6vkVXP7iLm58+wi3vn+Ca988wJlPbuDQ4xXsuLYfoye3&#10;ILFvxDC8PIsdN/Zh+eMLbgXdP73A43/7GI/++jFu/eoJzn95B8eeXcSeWyeoHxbQOjeMCjqTeaEG&#10;pFGHagVRlUeRbrCSS3RgN3KcqBb7BwVsswL2Zx/bJZ9jQJNoIgHNp5AdXMixoL5PP6S+ElmKblQd&#10;MUVBUV5Wa6GYKcqd6Rhqpumkbu9A5+FRbLmxiOVPL+DWbx7iiVJ7//tzfPTfX+L1/3yFj//3a4Lb&#10;//nCyD8Rf0/+/AIP//AU93/3GHf5Gxf99xiP/vLcFgN5+h+v8eQ/eJ4RgC9w648PsfK9IwDn7u7G&#10;6JWtGL+2HVvu7cXu58ex/+PTOPDJCva+Oondz45h4fFhw64nR7DE7498ehbHP7+A5S8uWR2/019f&#10;wZlvr+HCT2/i8i/u4Nq/3jVo/+z313D8q3M4+NlJLL46gvnH+7H51k6MXpzDwJlpDJ6ZwdAZ6peT&#10;M+g4MIbQjl7UTcZtMUqNt2LVkqWuUJ21/AjHAW1bl5LL8aGgkCYRBfW00ZpQvJr5QDlAW8xK+NDe&#10;svJKfA9WYonvUyvZZvB71biWvlV2nEgxQRGqGc0iArWlLEmSfh5SyUCvbmm2tuzHGSK4kwSgyD9d&#10;T6sDC7pPlynC3zY4WEQgbUeVzUkXRAgmoYlkZY9soJ+n6D9FpK6n3Z1K/jnZT1lLn2Ed9cMHVTyn&#10;hjKW40wEtpF/fE6thKut+rPuK5v2YT77twjAqkQr/fJO+uq0kWcGLfU2ynEnoq1j2wg6d4zQFx9C&#10;dJb6eHMXwlM8l2jd3Is2ntNJP79nfgKDe2Ywsm8rx+ssuvm5bY6/4bVEAooMjExTX49RRw/S/++l&#10;jW0Lf7YaFPWnLAFfTJF2dXzX9AN7Q7QroghOdCI212/30UW7rWP7KO9vAAGRgANxVHVHUNYRQnE8&#10;YMSbFusobGVfUZQ0fQGRfZm0qz1kiRD0s+2pf4zsq+XYJbyov030mUT+iQRcT2zgvlagz2K/U+kF&#10;H8dvYXsAPkK1dj0CMLOF11StRQWn8LySqN8iAKsS4jocCSjC0ojALo5/yoBy2kQlCdoRfPY8K+XB&#10;fkQo0t8mr0xfOQLQSwP2agAqKtARgDyPukkkoEcEepGAHvQ5r7OJ12rg72qRzv9Ia+HzhymDaTOv&#10;D9AHa+bzUv5KJm/k+LFamrU8h/3SZHkyPd0WiKJNK90hfeKRf7YYEv2It0nANQJQ+kW/Lzed5YKo&#10;ZPeyv1fxmZK1sOUHiPzTis6q4VdFf0irUmsVaK0G3Up7ODY9hNapASOstV6ESw+njdlJm5JtXMv2&#10;FenXoMVWtBp2fxx++klB+kv/klpw0NVuI2iwm+MqeMfegTWnNPl7fv5ASH4vAshSoVJ+kwr9R2pq&#10;m85d/V+B3/1d6Hu7hkcgOmfbOZJ8Iea4V1Kw1MAV0aXRw86vXHettJUlgaaQVy90mZ1bnV0EYDod&#10;vMzmSp7LxrdtBXIC3NLYErICFJT+UksLzmmpQAE7ZHmPH3XDNN5H4whNdyNGx0CRe21bhykc+hAY&#10;7UTzUDsCI3xxfFHhsR4ER7rsWF1vKwcuBwUFe0V3EDUDdHrH6PRSyLTtGEZi1zi6dk2gdbYf9QMx&#10;DmwaSBK+NH48AtDSf+UESimrM8qpZHs46PMa+efVCvRIQH3vEYAe+ecMYArvEof0UjrQdNJUv0kG&#10;znts858Q2loUIK+hdy/y1aJ49I71jmR0c7tqJCcN5DQ64hkU5iKr8kX4NVSjiEqhmO9K0X0l2vJz&#10;kZF/1UYK5vHcHBpP2RXJhTto5KeXqtabW4lWJJ/ScVfhEX/8Tum6GVR42eWlyKVBll9VBZ+Ivlr+&#10;T53S+OpQXENjt7IKeWzHHLZBlq8QGQU+pAs+RQQlwWd2Dq0GsXtGjwD0VhRdBc/9IfnnCMD3aTR5&#10;uf+bOH5UA7CYRpEIvZr25iQBWG/EX21nPdGAmo5GO+4IwEYjCms5yGvaOdipwEqCDShge6ld5YSs&#10;pyP/hrNCyJlxqTDaL+TzaFvA95+HDwpzeW9JcF/HvHTiNyIKk89uZCd/b89pRh7fPfuHRTcqnUpR&#10;b+wz5tizXTfys2ocZCgyUCRHDY2W2mrkGqqsxmOunH4RwlTsWXSSsoVKkbeKCszlu8zhu8xhP8hD&#10;TmU+8qt9KK4vQSnHbllzBSoCVaii8qlpYbtR+Sg1uIao4n4lHazyMJU9jRafIi8o4L0VarUirRak&#10;UESdoLpNIgBVKkBRdVrQQiRbHvulSDcX/affUKiLWGJ7W3SewedkmWRUUtZpluc9trngIvokKyU3&#10;U0m/NfmosaRV89zKg7wPGi2qOyjiUaSI7kXEiFbhrYhTubbRkGhv4ZZKNUZZohRYKn/Vw6tpD6G5&#10;J4bwUALRsV7ExvqMRFMRYy+STim1zb1xKIpOZKGi6Bz559XUSyX/alDA/1eqr4i/rLpaytsai3Tw&#10;FKQIPZsp41akn8g9FdN1xxUByHZJQp/1vdJYdD0ZhFpltlFpvwO65z4j/9qnhhAb70PLcJcRfYr6&#10;E+kXoSxtHe2yrYjBJj5HrVZj0ypovMcMtpvIPxeF7GApSVK+HOdaDXqdT31aTo0IAMpLHk8vyKcc&#10;yEVuYQ7yCrNQWJyNkrIclJTnwleajezCTKQVZNLxyWb/Vyq5dBDfo2Qhry8C0GQFPzsCLDlubMxQ&#10;Vgi8F2+SxKLn1BY0UjUT7kUDygjQTL6lA9A4yK7i53IaWSXsh5TTWvFdq3zLyN+ghQY4RtZXcKzU&#10;F6KgpZJ6owWtMz1I7BxB3+IUuhbGLcKjbihuUQW5NNiU4rGumjLJiHDJcI1jB2/CTTCCXzrDxjzP&#10;JdY+qx0pB7l1EcFrz27PbefrOurr7As0gDZQt6SSf4LX30WwK4q1iAa6Vthr4/sfW3QE4P7LJ3H8&#10;9nms3L9ikX+XX9zG9dd3LfVXhJ+gfZF+F5+rnt9lnLpPR+3DMzh66yQOXjuG/VeOJnEEB64ewaHr&#10;x/jdMs85hRN3TxuW75zksRM4zONLPE+O99ypRUu/G9o7i95dkzZBp5IdwYkEDXuOJ9XwHefYmmA/&#10;FQHIY40jIgBl8EdsVr+I8tsXpSwSCah04aEQ/Ds6ENqrlXgTaD3Sg9ZjHKfLfYieGkDs7BDiF0cQ&#10;vzSC2OURtF4aRsuFQYSJ0PkBBM/0ofl0DxpO0Bk42omag+2o3k+Hej8dg/0xVB3k9mgbqo7x+FE6&#10;20eIQ8lzlrSwRxtqFtpQu5M2yc4O1PFeqrbEUTwRRnZ/PTZ10fhN0Knrpu3UR8dhoAEZPJ7WW8Pj&#10;ldjQzvcY5zuNlWJdK99vhH2nle8zSh0QI7SNUB6EeTwkcD/A8/yUiyL76vPx45pc/H/VOfjRKnLx&#10;4+p8/IRy/sel3JZStlLnG8rW8L4IP/VbTcTI/uAYsnpjHO/rNKFj+lmEXHKMWf/mWOU4tJVfOfYt&#10;okvkP/umZT/IQBcBaOCxZL83A579W/i7BGASOiYCUAt/2P0lITLwfT7L+9Rp6yp4LZGBdZps5pin&#10;A60UYNVaUgqV1Vminhd87CsFcTo3tAFt20ZHRlETEcrg1jUotcn2o0mIREtCTpQjAbV1BKCcqnQ6&#10;VIr6E0T+ZcV5H+21KOxqRFFXE4qJEtq5ZX0iq+mwjsbQSOc3MNeLlh10RHaNWo2/KNG2SKd37xTi&#10;eycR3TOO8M5h+Lf1o3G2G9UTbSgdaqEjRtmcdNTy6ZAZaN8ozdehgf/Pe6TzlxN3xJ/VdqSzuoHO&#10;6bpq2lDU0e/xXUrHuowjZ2dZpoUi0fgeU52vVKwe4zsVPBnmwd613nsKPALQpYen9A/ZO4RlN0mu&#10;mWwjJNMol6X31rE/2gJRIjAUTUf75oMqXlNkYB3Pq6MMrBfkj1DP0wHND1WhoqOZzl0CfbunMH1s&#10;AVtOL2Hbmb1YuHQIh+6t4Pwnt3Dt6we48uV9XP7qHs5/dhvLLy5j3/2T2HJ5EYPHZ9C2h/7I3mGM&#10;n96GA49P4vzXN3DzVw9x748v8OgvH+Hhn1/j7u9e4PYvn+H6Tx/jwmd3sZ9ycuL4bkTnRqBVVDOb&#10;aqAFPH5CPfcj1bemLHcBGXwGjh+lAG8qlPPL9jACkLaldKrGlunYAvyEukHp9yJBRd5mKtU9yndN&#10;e1fp/b7uJvh6KBMHmtA414bBEzM4+OI0bv76EZ7/52d48V+frxGA//sVXv//iP/9kp8/x/N//xiP&#10;//zCVgAW8Xfn1w9w61f3cf8PT/Dkby/x7N8/4jVe4xnx5D9e4dG/v8L9vz3HzT88wOnvLmHx+WFM&#10;35zH4IXNGLo4Z1GAC0+PYP8np3Hki/M48vl5HPx4xVYJFgG444GrFbjv5QkcfH0ahz8+g2OfnsPy&#10;56oNeAkr31AvfX8Dl352Cxe/V2TgdZz+5jKOfXEWBz89iaWXR7H9wV6MXppDx9EhhPYkENxFvbGQ&#10;QGA+gfrZOCrHW1Dc7+fYoDzgWPW1cyyyPyhdUqUBtBK4aoSKmFNqbn6ANlqoCWUttP2IIj/HDf1g&#10;kX1WEojvbhO3btJf5XHkSzkSMFO2Jf2GVRLQSDtH3MlXFkQUaTGIrABtkCQBKFkl2H4K9FsvBdii&#10;/5r4G9Wup/8tXzyXPp6VjDFQn1jmCGUP/9+IQPoDIgW9KEGvlIzKdpmcl61uUX8cRwL3RQx6JOD7&#10;lKsfUK5qxekNtNVF/InAdvwAbSZeX4tfKCPQageGG23xjDUSsJfjTgt6ddvq2tLxCsgR+SYSLjLT&#10;hfC0CMAEItM9Lhpwy5Bl7Snqr2/3NG0D2lo7xu24yD+PUGzlVrZBPe0vRf4Jsg00QSj7QCVDCmUf&#10;UO4VEiVWUoR+YV/YJhojm3sR5zXbt40axxDZPEA7oxsNqi/YF0NFgjYGx2xZRxjFcS2C0sx31MB3&#10;Vsd3yHfDNtdW0dMij/VuLfovhQBMU8QfbUJF/nkEoMjAjfxsfS5Ui3zqJ59SeNsD1Ed+K8mQTb8r&#10;k99lBmmvEuobWqFYBKBWV65MKOsxSQByXwud1PTHUMNnF6oGoijpDtoCICIANZElHSaCT/pLk1UZ&#10;0lFJAtClBEuHSZc53SZyTxNcHhnoogF5n5po4n4u9YvOXSUAI+yrtJONBAyxrwSIZj63CED2XZGA&#10;m+jzeYvpqF6lUuiNP6P8t1IThCMAqccpE1UKIU1bHn8XAWgTSTxfcvQnhDgUXVeLTgpptP81BhTN&#10;W9JKndveitquOOp72tE0QDmhwA36QpHJAbRMsj+NuQAzpYTX9Kid1d5hNPRF4R9qt9R1D+GxLv5W&#10;KcDmxEupacvBxBszh97b11Y3KgXrQce4XY1MScI+6/vkvs7xnGAdd6mgSSSP6VpG3NFZsHNTYffy&#10;d2C/0fWT0H/xulbTRc4ThYgEhwSMCZsUaMBLGGmVm/QGGjz1bHRunZBipzWBUI8COtcFHDQqsqji&#10;zPlhOv8hCT12SApfixJUAe9QJfIiNfDFHFuvwauQXrH5Sv0RaaeUX70cCZTIdD+FSq+x9k1KD0qG&#10;AZerXlBvENU0rhrG2xCcoeDZNoA2Om2J3ZOIUwD5aQgoLN9H4zBbwlnCmh1FBGAmnagMGh5GArI9&#10;1mY39dnBIwG1FbwIQC36YcXv6Zx5xq9m94wApJOWUcbOqGgupS/yepbayt9Z1CVhkSx8J+bIyrm2&#10;z4KMZEceqSafar7lUBjn11bAx/dT1FhrRJ9QaqiztN4iOryFdHzzRQhVliNLSorXtvRdKTAqMqXh&#10;elBK7+o+v0+jsZ/O/xfpZ1F//H02DbG8qkpesxoFtbXw1dXxPyj4uV9ApzpXRZzlSHOQyvnfZDOY&#10;HvFHg4bPLMJsI5/bOfMyBNUf1RapBKBz6tcIQPZLIwCdcepBBOCP86iodG2OF6UoKlVTK5lWq9ZL&#10;h9LeFPniUE2DvZJCsJICTqgSQchzajr8RADVFMKVUTqTYToOVLRpCodXRCTvxxF37t4lhFS3xSAj&#10;mfehGVqtkLu+KH8NbEsH1RJ0zo6L8HGywskLPXuyL9B5Wp0FF9RP2L+cYU6ZwL4oo1rPmkbBmc73&#10;kUmBl8X+qzqBOdV814QWb1EKuEhAIYeGiYjfLCN+9U5F6OYTeYaM0jyXJkyFn1uVTBWuLUURjWmt&#10;MFxKBVfOMVxFJVhLZVhHRVTDbVUssFrTTivG5mo8yWAxUo/tRCND5J6WVE+n4aGFg7yadiIGRRAq&#10;Gs8Rhtyyf7rafGvyzBxMtp1bbdjB2sv6B8+3c3iM78g5p/pf/ifHidIzMtkW2fzPfI4NRfYV00hR&#10;Km5lPGSpuSLI/P0q6NoJf187GroVtacaeOwLfD6Rd1VU0PVdLTynDa1UEjEaNtFxKo+RLh5rR3Of&#10;I/08eCm01e1hVPAaWvFMUYSKJvTJUGJbFQg04ERMifzL1OJAHEObKqkwKYs2lJeb86NaTHKATFkS&#10;IjQFGWFy1K3dyvjc/CzjTqu9FtBo1QIUFbGQRSLquUJDilzsIXoRGVG0oov286L/RPxFx2iEjet7&#10;pS+3WfuUtqwRgGpbjUlrb/Vjjl/1Sa+Yu4h4OTRrIf1yaHyUBexrPva1gmxk+LKRVZiDzKIcpBdm&#10;Uz5k0/HJoQMk8lzjXn2Az2b9ns9FSE4YCSZ5y63GgI0bnu/dS2ofUb+xVCkjwih/OTbWCmUTPCY5&#10;rEkZl6bo5LjJdJGH1hcpj7QATBllIsdENg25Yhpn1TS4Gvs1Q9iGSvaTfI4L1SKT8Wwz6OzLiso0&#10;vc5rOvJPY1tgn9XYT4GL+tUz8tzkZ2sHwiIBNd5XZaWDnadn1G/0PzKi2CdE+mmBEfV/jbt0Ovgi&#10;5wt5jzUdLbbox+DCDLYcW8TShWM4cmMFJ+9dxLkn11zU36f38eGXj2y133tfPcLNT+7i0nM6XYr0&#10;u6WFPI6v4vANt1UE4MrD87zGJav/d+nlNVz56Dquvr6xCh07/+wyVh5fwNG7p7F0/Rh2XlJ5jz0Y&#10;P7wdA0ubXTTgnBYD6UGYOjo42onASAf8WsmfRn6DjPv+qBn6qgtYTDshj4ZnjmUTUP/R8a0eD5sT&#10;GDvai7aT/ehYoYFPtK0MIn6W+xdG0H55DG2XRxG9OIzwOUf6BVZE/Cmttxv1xxKoOdyOqgNxVCxF&#10;Ub6nleA42E2ngp8r9reh4mA7Kg91oEo42IHKfW0oX4yjfDexQOdhJ52QhXZU72xHxdYYCscDyOip&#10;wfpYCd5v4fsN8z228F1F6IyFOa6MyCvGe0108BsJbkXovd/MvuTn+/bzPRMfEOua2I8aebyBfaCR&#10;xxp4rL4I79X4LMLvRxV5+P/Kc/Ej4scVIv54rUr2Szl3mmQxmeFsPVuNr4TfJaGobU3CWJRRUhab&#10;Lk7q5jcn6LRNHqd+s7Fo/Zv9Wf2UfVNRrx755/Vfr99rXBuhvQr9jsckw5P93aXMy87VvSTvTWOT&#10;sFRKjlGrq0Z9ZtGBfEZFtSitLY1jUg50boByVsW+qdcVzaHIjpL2IEroQJV2hlHK8SwHLDfWhDyl&#10;UNFuyBMpSKdRRc7lOGUaAeg5R5TZtB3cKr+CjtHmjdH+5fvMbKWtRecqN16FvPZq+DrrUNLbhJI+&#10;2hX9fpQNhlA5Sod1ko7ITCeatnTDv519cCf74sIgmucH0LCtF408pm3dXDeqpztQNhZDMe3awn46&#10;oz1+i/TLpU2Tq3p+RH57E0FZnQI9hyJKcsypbKAzWY8NdRVYV8V+SPnwHmWVaq5aSirlthFRZmew&#10;X62SuQ5m8wiSR/zebdeQ+m7X3rHrB6kwX8m+d78REeiux+8N1G8iAQX2HW1NF7AvCDbhxf5gclb9&#10;mc/hFjGg/DOyhLa2SOBmtj/9jSK+05q+VkRmBzCwbw6bT+yxBT92XDiA3deO4sjDc7j4+Ye4/u0j&#10;I/8ufHYbpz+6iiNPzmLxzjHMnt+NgSPTaN8ziO4D45g5vwvHn5/H1e/u4sNfP8WD37/E4z99jCd/&#10;+gSP/vAxHv3uYzz4zce4+4tXOP/Jh9h78xTGDs+jmb6KInmU1vnjYo5R6j1NdKoN7NnlN/ioB9jm&#10;cnotBTj5WT6FRdlzfP2E40wlMtaVsz0U0VXDZ6bvlW1kAe0r1VunPClO1COyrQtzl3Zj5YuruPfH&#10;53j2X5/h+f8Q//0pnv/Xp3j5P5/j1f9+zu1nePYfr/HgL89x53ePcOOX93DjX+/i5q/u4dZvHuCR&#10;UobtN5/wGh9bBODjf/8ID//tFe7++ZnVFDzx5QXsenwIk9d2YODcNDGDies7sUME3+tTOPrFBRz/&#10;6jKOf3kJhz89h8UXy9h2bz9mb+2x9GStGrz07DgOvDqFw69XcPQTrRR8Hqf5mzPfXsVZYuXryzjJ&#10;6xz95AzPOYX9vMYuXn/qynZ0HBpE45ZWVI77UTrC8TbUhKI++p5d9FlVAzNahWzV4mytSdZKE8FS&#10;bTXZFAWYq4UhaRvmKQCA9lNhQDZtA3IbkraPZA9tedUnNyKQdob8AmX1uEhAZWKVWhSgJphl56rm&#10;WGYD/4P2k8hf1dFTvxQU5ZdD2aTapXnUzyphoJV0FcHsapnyXnhcgTaZjZQtydRgQZ91jRza5Sq3&#10;petYZh59Fk1sa8JPq5haCRv+v3x4Tbrnyo7jval+tDehsk5EoJGB7E8Cn8NFCLKP8Twds1Vc+Wwi&#10;4G1yiH1P9rs4AtUjVFqyFmJKXY29mPK2QovK0W6u7YvST+8wn13RdrHZQUfizfQhMqNIQB6f7beV&#10;uNu301dXeu7CBLqJrp3E/LiRgirppTp+miRsmepBaIqyUxODtA/qB6OGhiGRgCoXIjtBMt4PTRQW&#10;UpbLZvAWChW3oJJgId5TbI42wtZRbjUJOchrdvOeRSzGUNVDnZ+g/m8PmQ5RbVERxSL93GrOjvxT&#10;rT+PAFxP/0n7a1GA/I77IgGNCKzjeOdWJKDSga0eoJcKHPfbZ0UHql+KKBZhrH5STP/LtWmEYF/X&#10;6sBCN30NtnHtIG324TZUD8ZR1ku91tlsi3plss9nRHm/1GEi7DLjHA/JyaxMIsMIQH6n74kMniN4&#10;x7LZbiL8FPUnElDwIgCztOI59WOG/oNIj1QjLUwfJsh+FiD4jBvZPpvYRzaxb25if0mrU5ZTlUXo&#10;2crmtBNMxxSKo2C/om/v6qASlH+bKA898s/pDo5F6SzZAtQBsgGcHUCbmX12UzWvwX6exf9Tybri&#10;1gCq6I/VKCOL/ll9bxtteNqVg/T56Ac10/9R5J9SgBvo46m2pNaYUL1KP23Q4Bh9pYkuI7INE92W&#10;gh5hH/wXM9jp/Jghn4oURegIQoE3nIK144QZOklQ0a2SgXYewX2PKEyFnc/fp17XwP/9h+BvvNpz&#10;6/gCDJr1tcFNI4aOpFJ/JQzzksSfBrZgqcB0XrNVF4oCUttspbFZrcBmFAT98IUDKGwJwNfCfSui&#10;SQOFg8eDJ/Q006GCqCqWm0ehnB+hg2yz+lrUQ0U8RQRSgIy0c+Cz4aclNPoRnuq1yAClBdUMcDD0&#10;hlHeG0TFQBjVI61omKRjP9uF0FYKmB2DaFsYQ2zHKEKb+1DLF6uwXs3Q2AIEdJxEAGaVU3AqWk8O&#10;IdvFI/3ehVXDh21pURlGAGpWW++fypzH9b2iYVzUIIUlnXtBv19L83IEnwctMLGqWJJQ9J1WgdWq&#10;ub7aSpRQkJezY1cEGrilUKNwL1EEoCIBayqRT4c3l8+TzcGVyfearvvgfW308frEhoI1uGP8P34v&#10;pPGe0tl/MniPWfytSL8cXsuIv+oqI//ytTgMt7n8nKNINJGnPE8F9Y005bOrsL5m+LVvREASin7z&#10;Iuk86DwV4ZejIcLz3SQgldMbJKCLAPxJPpUY21tCRGSPoqrKInTUjbQJoIHOYkN3gPvNqKLhXk7h&#10;VykikMa7QUQghVs1hWWNakhSYVTTeC5X2lADn6myyOoqqo6fu3f+F+9lI+9hYxGFe2EF26+cxhsd&#10;HesT7hkdvPebSv4JbgwaCWzQPsfiO2BjlN/rN951vZRApUamUwZklPHZBb6DLA/s0x6yK8uRU1lh&#10;0L4WhxGpm05DepUQLlKkZ76Rg1qQQXCrDBchiwZ2Lg3rIiq7slADqlr9qGvjuFTEXCxsC0yotp2R&#10;gDRGs2pphPM3aXTGNlEg2xijseCRMIpm00yiRXuxPbzoY5E2tuANv9O+kYBsu/fNwXTOpyJgPVh6&#10;GJ1QQXUw0/hfWqFXi3WItFLqqurXifBTKq6IuUCf0mEV6dZthJgi4wSl8Cp6T5Gg5TS+Slvq2Y8U&#10;JdqMhp4W+AdiCI90IjrRgxhlT+t4N0L87KfCaBIBqMg/QgRiHZXyGvnXbKSjIg2VUmyLoEiWUn5q&#10;1WOt2ppVQ6VbrVpuVJJa4MQiPtlOin7wwP7tFgNi32P7WM1EKTulA1XR8KwR+Vdl1y+hzBX5V9Pe&#10;gvoEFRnvScSknk/RiorwCw91rhJ/XuRffKIP7VMuPVipzHWdrbYISAHli2a2FfXjEdbqv9I7cupc&#10;X3ZwC/W4/uocPCcjJQ9svHOsG34wLtxvUvWXxob1e8lcPn8a22ETYWQZr6vzvP4jvJ02bjrUdBpl&#10;RjJqUrBjSb3p4K5nzyPw+k6/ct8Dx4si6rSybn5TPfsWnW5uFVFoqyJTTutePDiZ9Y/hPbP9r/4z&#10;eQ/WDinf2fPzuUVaZqgUgEhNjuE1iOwuZT/i2CbSq1T/sYRGfxX7gZ99tB2ds8MYW9qCnacP4PD1&#10;0zh9/xLOPb2OSy9v4drHH+Lm5/dx+8uHuEPc/fIBbn1yB5efX+V5Z3Hs5jIOXlWE32FoNV9F+Cmy&#10;7xS/E/F37fUt3P7iHu5+8xD36Ehre/ur+7iltLrPPsTVj2/i4surOPP0Io7dW8HeG0excPkA5lZ2&#10;Y/zwVvTv0Sz/CNq30Dmgfo5Qz9vYokHb2E+DjQ58LcdgDQ13WxVYhmiMhnGY/T5cDC3+UTbYhIYt&#10;UUQP9aDzDJ31SyPovTLO7Rg6Lwyj7TyN/IvDaFf0Hz+HFe13shuNJ7rQcFzpvJ2oOdSGyv0xlC+x&#10;3+9pQdnuMEp3tRhKFiI8Fkfl3k6ek0DVgS5D5YFOlO9tR+liDMW7oyjeFUXpAq+xQCN8B4/Ntljq&#10;b0ZXFda3luD9ZsqyBsqseuqTOsrxWkJpVtXsM7V0yuq4bWB/aGJ/aKZOESyVhjLA6vatQelEinhS&#10;9JNW6V1Xzevz3b9HnfVehcP7lBHvU16o/9sq6pIrpZIndOo0jjQOVsH+loRH9Hu62Epz0Mh28lYr&#10;o+fx+9wk8jjuaIDzfE3EaCy46yT781sw0sP6O/+f+s1khqKcqO9WIwhpg7moMHeO6Ukb2w5GTibJ&#10;QDkBFq2YhJGcdGK1ymUa9UGGnGE6ICoALtvVW+WyOKYC6mE6X0H46IAVdoZQnAijiPAlgsjv8COH&#10;zqOcHEf+uagIjwAs6GpEQYK2MPtfZqv6YgmyW8uQH69CUWcNr1WH0h7qnwERf36UDrHvjoRQPtaC&#10;yqlWVM3EUTXbhqq5dlRu6UD5XAdKZ9pQPBVD0aSI4ygKRyMoGA4hrz+A3O5m5CRol3TKGaP84TjQ&#10;Yh65MdrUcY4JPoOP+kvPUkDdk0fdk02do1S19Ppa9rNqvE874T22vxboWs0Y8mTNqtxew6p88sD3&#10;5ghdJ688mMziOzJ419Pxt7AaCZ08d80O5v/Z73QtvfM1eBOiIgSlB11ghAjgQr5//lb2Ge2NDNod&#10;yjLQqr9a3bFIxdzpHNdLb28bRf/+rZg8sYi5s/uxQ2ULbp3A8aeXcImy68ZPH+PK1/dw7tObOPHi&#10;Ig49OIVdNw5h+sxO9B2cROeeIQwcmsK2S0v8zXlc//YBHv76I8OT332C53/8HM+IJ7//DI9/+wmP&#10;f4zr3zzC8pPL2H7+ANq2DVvd0uxAJd4ry8OPCrPZ/qqlTB1OXSO7boNNkvNZ+KymL/U+OB6szUSE&#10;8tnXsQ2cr6ats6FkC4j0yaqVHUDbraEIlYkmdC0MYffNQzj31XXc/v0T3P+3l3jyv5/gyf98jEf/&#10;8QpP/+u1EXpK59XCHjd/+wCX//UOLnx/E5d+fhvXf32Pv3uEh397iaf/+Qke/8drPPr313j4bx/h&#10;wV9f4d5fXuAWr3vpF3dw7JNzWHhwCFNX5zFwdjP6VqYxcnEr5j7ca/X/Dn92Hse/uoJT317HyW+u&#10;4fAn57HzwWFMX9uFySvzmL25B/P3D2LPk+PY9+IEDiaJwOOfnTPS7+SXF217/NNzOPLqNA49P4kD&#10;T5exyGvMXV1Az6FRNM60oqSf9lWiiuO0Ejlx2rtRjv1WooXt01KF7LAmjRR5RXuMPkIxx0tRPIhC&#10;jhcf7VgRgKoHKL9WK+3KZlX7qga7ZJtNglDOKTPIZe+4rSZHZQeoBl+mIuPoP1uNPvnIvF42x6Cu&#10;a0QZ5ZCi+IwsI7TNox+sIBlvIaOiaLNtbUEjRQM2029UBFkdZWc95Rrlf0YT9X2APlhQNVD5e56X&#10;18zriwCnvS47XP0ij/8nv0jbTB7TeFFZB5t4p+w0Yi+pI9yWz0u7wkrNKFUzmY2iiU3JVtnnSie2&#10;7B7aG5KvWv1W6wJoVXb3mfdA+0P3rpp6WnhFpJUmTptoewbHetAyJRJw0BFwSg/eOYau3ZPopj0g&#10;KGuv28BjCxOWEehlCYSnuo04jGzugWr7+Ufb0ajSIUTzSJyg7cD9mt6wBRQVU06KU1BtQG09fqGW&#10;9oVIwPiWEV5/HJ07JhCdHULzaAKNlBuKCKzrj1uUXTn1gi24IXI2zPdp5JyiOytXF/tIjQIUVonA&#10;JEQErhdJSChjMoPvNYfXUrmKUi1CkaDd0UkdFA9YirrIXY8wVv/QIisi/aq7Y7SFaKfwXG9Cq1wL&#10;oPRGUNrdgqKuIAr43Ll8bhF5RtKJ2BPp18Z7pw7LoS7TNpP6LRXpPDettcZBE2Ax6T/2Q6UW00/O&#10;13W1kFh7I7LjqgOoiTL6Ma0iG2vfWhSE/dbPfYHPYTVbG6otetQRgBxfmuiR3vdRhhfTTyxkPy9g&#10;Pxfo4zt/m20mO4E2vtkl1ncJpatXKAuANkmlj3ZUEfsefUC+myL2u/J2+kH0fxroo6lcXF2v7EmB&#10;n/le6zWZb1v6bvTlGgc14dxhwWaRKdWrHGAf60N4WmVquhEUJrpsq8//skoKUbl5EWNrymwNpvT+&#10;AVaV5KoxJqH/w3PMUUjCKdQ3z/mnwd9KmXxAQ/ADOherteeINwjAAA0dQdErdP59ivZRZF+QCBB+&#10;bSmoAo74KwhSkIZC8IXZAcPNSQLQj8KIn0ZXgC9F+zruCEGPBNSiIXktHvnXzI5NgdETsQEqkk8p&#10;QWpwvQyFE9tLmepBM4/XDUVR3U+jqo8OwkCLEYD1k21onkkguIWCZtsAovOjiGzlwKZzUcnBrFnh&#10;VAJQab2ZdLzTiynUikRkEd67fQt6xx5W37WMmbeg4zpHv/FShzMJfXZGj5zhAiLfoDRShZVbpF95&#10;CVSXL4eCtkCRbbWVKKZCKqVSKaVSKWukcanoP34u4vFCRQTyvDyer4U2Mvi/IvFE/nlI4/14W4/w&#10;c6Rf0ep3RvzxXkUe5tLZzKuiw1tNo6qGSoQQ6WcLU1RWIJOKQWlzWp1SNbrMiEkadF6Kj0daeTDD&#10;ctXoW4NHAq5PEjoOcj44yPmbN6MA34YbL3KEvTRgEYCN3WE097UQYTT1BlFHA7qaBnSNokVovFd2&#10;1hsZWE1jXt818Jz6niBqEwFUUVGU0FDQ4iDZqoFBYWP1CnmfLs2b/aSYAqyYgq2Qgq6QzpUEFdtw&#10;9VnZpqvPt4q3xqE915qR+/cgI1vXVPq0vS/vPSZhnz3wmul69xzfGTQWM/k+PWTRAdRWx221Jfs9&#10;7zGZ8m3p3hSuXmq4akJu4n46jYbs6lLkUbkX0pAoowwoCzehNESlSllQJFKrscbaP5tGRibPVV3K&#10;TI2v6nIzpFSXTnD17WSIUPCz38igd4SNwLFkDh3bRga+kXxyPnmPvC+tyJtGx1b16EQy6n9E+BXw&#10;ngp5D6W8p8oo32F7xK3S29uO4KCILkW/9SA+0Y+u2VF0bh62fR0TKdagGTUqYS0IU0ijqjhUjVLK&#10;I0WGBgbjCFEGhUeoFMZ4LaJllEbMUDuaB+KOAEySgA1UNrWdHgEYXCUA3eIndBxpCOaynUTWiUxy&#10;tSoUbZok/6gQRf55dQ0d1tpJjo/aSEapUqg1y6vrifhT6or+rzwqAjDIMRC25xIB6OBIQLfwRxuf&#10;W+m/IkQ72T4Ji/5Tm4gMVdTgWgSgCEC+M8okT+d4usj7vEZm853xs3eOfZ885/8F+r3IfRFgRv5x&#10;3/432WfkwL6Ntf7E80T2qZ/JuJV+Uzsm29L0bPIePaTq11R4z7WR7yO9QkQc350W3eA9iaRIvV/B&#10;+/zP4u3fefei59X/KW05p5Y6soGGWx0dC8r6bOoEbUX6qUajxkGeZj1pZBVTV9d0hNlXuzGyZw7b&#10;T+y1qL+TH17Epee3cOOT+7itNN+vHuPDrx7htkg/OsLXP7mNyy+u4sLTizj76DxO3V/BybuncOLD&#10;U7a67+kHZ3GGx889uYjzdJ6vvLqOW59/iLtfP8D97x7j4fdPbSsS0F3vDi7xnDM8f/neGRy8tYw9&#10;Vw9hx4V9mDm1gLFDWzCwSIOf+rljC50B6nWlVgRpgBkBOECjrU8z3iFUJPw0dFU3h+OnlbonXEyD&#10;sxi+7hpUjgfQPN+GtuUBdF0YQfeVUfRcGUOnUn7PDSJyhtclRPwFT/VYTb/aI+2oPhR30X77Yhbh&#10;V7Yook+kn8g/h7JdPLaLDsBunrfYgfKlTlTuTaByXwLl+zpQutSG4j1RFO1uRRHPEwlYshBD0bYW&#10;5E/5kTVUj40dFVgXVqpuAd6vox6ppe7VwkqUXzZZUk25TadukxalaKZuCZQjPUB7RPBXJkF7hQ6D&#10;sEmr2iqyQLXPBDpcgiK8NlD+rhdqaNdR/mrlPfV/TSSIANQEwyZCpSS0YIxqRWrRN6+GpiKnRSxb&#10;wfskwezAe6Ts3VQuOUzdXqaJFzf5Ymm6lE1GzNCuUXTTT3z5eM/H55Vul+7jeFN/FtTHTV4oclgT&#10;6D72eYukl7HPcwjtf8BjIgZFEq4S7G+Mdf7O9EYSHgFoziq/ExHIe5e81GJTVo6CMtMIQTrFquuU&#10;S1swXw53ewAlXXTAaB+WEsV0qEQE5nU0G/knZ0lpVLaaLm0HkX95HbxGnNeL0mYy8o/2R6IOFX20&#10;MQb8qB4KonI4iIrhAMqI0hHqhLEQSsfZtyZb3KrNRBFROBkhWuEjCsYiyB8OI3+Q/y/yTwt7dMkB&#10;o/PJMZDP+8mjU1ZAR7awnTZ1nHZ2TNEjfiP+tBpuZnMdna0aOkVV2EBbbj3ft2z+92lP2MR/8h2s&#10;EneEs1s9W0VYk02eTPKQetyTW++S/2/Dvtd/Jf/Ds5GcvcT/4P0Jb5OAmhDVVsS1bEKtqPtekco1&#10;+GwizJU6qEcp26CsTSuBhvkO2hHYPIDE7hkMHZrH5Ik9mDmzD9svHcbeO5RplHVXJat+9oTb+zj/&#10;mSMAD9w/ifmr+zF5ajv6DkwgsTiMoSOb7dipF5dx89tHePirj/Dwlx/h8W8+xrPff4anSTz53ad4&#10;9JtPeM4TnHp2FTv5X4mFMVRTjinTaX1VAX5clM17z7Vxo6hXa3eOA0W8yC5zE+g87tmH0jEi/wwc&#10;00m7QBNVIhFVC1y1n7NrSlBA+VHb5UfXzkHsvLoPpz+7jOu/vo87f3mG+//5Cvf/4yXu/pX7f31u&#10;uPvnp7jx2/u4/K+3LeX23E+v49IvbuP6b/ibPz7B7T88xq3fP+b2CT8/4/Ypbv7+CX/zCFd+eQ9n&#10;vr2Og69OY/7eAUxdnkff6Wl0n5xA/5nNmLy201YA3v/RaRz74iJOf3cdKz9lG395BftenMK2D9nG&#10;V+YxdXUn5m4tYgevsfvxUSMBD32kSEClBZ+17ZGPz+AQ/2e/iL/7R7Bw5wC2Xt2D0VOziO/uRc14&#10;EEU9tcjvqEJum8Yk7dAIfdkWEYBVyImI+JP+aLbo3wraRhVdUZQnON5pLxbHw/DRP80PNiHX3wCt&#10;/ruJdo9lW1CeeLJNBIQHL0hBEx6anNWiG25BkCpkquSIgmNo8+XQl7bMOW8iQhPAFlhD+dGsNFoe&#10;D9C/EolHn9hlzDlCUNC+AmWUNZfepMgyvvd6vvdG2tg8lhvkM1M/5Mpfqedz11LO1fA7bkUGKhNA&#10;UCme1ZrbsrENHJdJG2kNtGuM/KM+oU2qbBQ36cJn5W+UvaNUYmX3SKZqQVARf6skIO/BYLU4eU8q&#10;yxCkfx9xKwVXsd0baHcHaH+LCGzfPobu3VPoWZy2BdV6DdOGPu73Ez27JtG5w0UCxuaEAYMWFbHM&#10;AREz453wj3YYAdg0HLfowLp+vWPKXdryJSoFEafMjPE+uF/Z3YIGpXdO0D+YGTQiUJGASgkOT/Uh&#10;MNGNJtr69Yqu43XESZTxWiIQC1op/+kj5NBnUDq30ru91ZxF/Hnkn8hBW9yFeJso1BoKIhCV5qua&#10;g0o79iIOFbGulZUtOpRQPxAxLDK1nLadncO29GrdWpmLTn7uYB+m/6oodhFz6UbmqUYtfY1YDTJo&#10;PxkRaBF//5gA1L6OaSJMBKAHmxjziL8kRP5lUr6pfm56mLZKSOD/Bh3S2Qe0YFMabVQt5mQZTZRh&#10;JuOl+33yR9k/uVUtVGFjIdvQJgOlB6Rf1gjA90vz8aNiytHyXNo6Pva1MuSFaziOm9iGYdSqZp9I&#10;PSP0OrltN6JPC77oOw86JtIvMNpldQBbJvtspek4+0F8yzCiswNo8QjAZEkaD/9iaaAClVIqOeTN&#10;ir3t8JvRk0Tq8TdA5WYODvffPu8HijSJf3i9d0G/V+PL2eRg12ySZgUVYq8UYKXp5VJweeSfRwB6&#10;+4KKpWplFRGA+atoRh6RHyTokCryzyP/VCTUQ1Frs4XEe7UPJNzEqmtgaqBqoKkoZ6McAYVgTqpg&#10;aM8qAWgvhfsBvhDVBqodbEVVfwuqBiOoGeVLnWxH0+aEFVYObqFTu20QIQqKBjrx5RT+BWEODnZE&#10;zdhk0OgVOZdRWk7lK+NTRijfJzud915T4b1je89sy7chZZ4aEajz9DsvfdjSX6k0RAA6okz1494k&#10;/9wqvpXwifTjeyijAinjVqRfcX21EYIi/PJp4Iv0y6FAFjI1I5gS1eeRRW8QgYKOEx7p5xF/ivYT&#10;8ZdK+gn5SWTTUUgl/aw2VdKA80i/VHhkmIc1Y+9NOGOQv/m/IADXF1OAlJRzXwailHChEUP5TVUW&#10;xVWfCKG5NwJ/fwSBgQga+0Ko6/GjlsZ0VVcDKjpoqNOYr+qoNwJQ3zf1h9HQGzISsE5FQClcCync&#10;tcCKahIZScn/kkBy9R0pyIoJiwh8u2+4/uHJgbdlgRvHFGwGPc+74dJkdM01wk+wlGpiA9+1oYDt&#10;V8D7y+f75/FUctARgm/C+oFdk7+js+ZIQNWDFPmnd6d+qRqGeXyOfPusyFT1T9UZzJWMYP/MY3/M&#10;raeBJceqRuQfjQ+Rf9wKjgCkEmR/dpGAdEJpKGkm0TOsbHZV4P9a0Xm9fzqWG8r4HOzXeq+6Vg6N&#10;jHwaUSL7lHqsFGSP7GvsisPf24HQQJeteNs2MYTE5jF0zY4T2o6uQgthKBJQkXGq76e08TXyr4bv&#10;vYn9J4wgFX9ssgdRGgKt412r5J/IQBGAAS1IpNVz+yireqhcElFLt6xqWyMAVX9N5J9qDuY2si+x&#10;nbzVj5WO6pF+qcTf2oImgox/9n/JZ40htpsi/nQtH+Wzav2VRlSv0KHcahcqdZn9OSUtOTUSMJUA&#10;VDSgCEBFRYr8Cw5QWXbHbBXgIl5fdVJFCmihjVTSzDmCa3rqbb3mnSd4x/5v4f2PRwK+QQCyLVIJ&#10;Pw9G/CVhZJ+IP8LSxwTvPCHlHr3/ehdU58xqnaU859tI/f27nuUfQb99+7NH/mVW0bCvoy5ubGS/&#10;p7Gn6MNGRSFS9zaxX7Ef5NHRV6RmIftZaUuT9cPoeB9G9sxi8fxRnLx70Rb5uPHxfdz76ikefPfc&#10;cP+7Z7j7zSPc/PyuRepdeHEFZx6dw8qDM4YzD8/yd+dx4dlFXOJ3V17RYf7oOnHDyL9r/M3tL+/h&#10;w68fWPSfI/8eGfl37ZPbuPiSDt/jizj24WkcuHEcuy8dxLazi5g9tYCJI9swtI+G/i6l+NDYUl0g&#10;6vjgmOr9tqGBBnetyL+eIJ15yuE2GtyxamTTsUuPUIZFipHVVobiwQbUzkYQXEwgtjyA9rNDFvEn&#10;4q/ldC/8ywk0HKHxdziO2kMxVB5oRdneFpQshlGypG0EJXtaULQrjMKd7PPzdCTntQ2heJ6G9s4W&#10;lO0UCRhF2e42lO0hFttRvtTB67SjdCnOa8RWCcCina38XRQFW8LImWhG+kAd1reX4/1wIX7SXID3&#10;6inb6ii/lQaklEUD5WQzZWPq6rN0WrWiX1YLZUYLnUduVcMtQ0Y15dTGJsoO1RgSKUjnTwRhumbZ&#10;lZLUSCO7oRIbRAqKDKS8USqXFlTYVCX5w3NrVI6B16ejqlIEb4LOKLd5tDfUvxyqqVtpFyiihLDP&#10;Bv5eES82q09dSAdSzqJLyxcBWECjnc9skzgcI4T6+DqNJ4P0quwHyrZC2V7UtTT8bWEEn87jmPi7&#10;BKAby6lj31JE+V9u1UsHb6V0L3VUtdg2UoZukrMq51sOd5Q6QFEYKgRvJKAiKUIoEAHYpnQnOjp0&#10;nBT9l59QBF49nSG2VbwK2bEK5MUr6YDVoqKvGbXDYTSOU+ZO0NkYb0X1eASVYy0oH+X1iRKieCyM&#10;4omIoXC8BYX83m0V9RdeI/5U6y9Zg6lQ0FjoUNoY75dOnyJARADm01kUoZnppwNH23YDn09posrs&#10;eV8yjPaIFpszcH+d3oFkV/I9eASg2W6yCcwme1OOp8rE1OOpsstD6vdvn+fsIV3fswGd7Syb6W3i&#10;z4MWmnpfJKDkK9+1CMCf0DZROmM6n9UXpE1H51h1smp6oqhUwfaJXnQsTGPkyC5MndyLzaf3GQE4&#10;f+UIDtyjjKMcu/rNA9z8/rERgIoAXH5+AfvuHse2S4sYP7EF/Qcn0bt/3MjApTvHcPaTG7ZYyINf&#10;fYQHv3yFR7/52CL/UglALwLwxNPLmL940OqQy0fx0VHeWEM5UJyDnyQJQIskU5uLAOTza+LW+RFq&#10;I7WZyFqC780RgA4eAejS5tkGFUVGAOY1laK8rQ6RmU5Mn96OQ89O4dxP+Zy/vY+bf36M2395glt/&#10;pIz+/UPc+M19XPnlHVz4mYi/azj73TUjAC/+/Bau/foez3lkWxGCl//1Q+Iu9z/k+bd57g2c+uoK&#10;jn5yDotPjmHr7SVMXNqOvtNTSCyPGQloUYB3lrDn2XEc+uQsTn5zFWe+v2kr/h7//CKWni1j5sbu&#10;VRJw8/Vd2PrhPux+zPfz8qRFAh54eQJ7nx3D0pOj2HXvILZeX8T0xZ0YW+G7OTaJ9sUBNG6OorhP&#10;hHwy8i+Zkp/RQnuUsjQ7QnnWSp2pSCv6f5W0b6p721DT247qnjZU0H4sbYsYiqMhIwG1GrBq3XkE&#10;oEEkmGB+CccOx8kqEaj3wHNFAmrCWyRglmQpfTcRisqi0wIeuYrG4/4aAagUWp4rJKO9HGHmoudE&#10;+hRzfAsinbKDlLOKCq+njdDA/sL9HOoDrXadH6i2yH9l4ojwE/nnkYGq0Z2mySZChLlNsv9dAlCg&#10;zqBfbBwB+5p7dj4nZejqRH25g5GB9JHS+F+KupZe855JBKCIwFQyUISWIhyNzOL7UP29tu2j6Jgf&#10;51iZNBKwf+8sBvdtwdD+rRg5sA2De+fQt2czuhcmkeB5WsBD9fvaCdUI1ArBrdN9lqKpNQMElQwT&#10;xCWI7BO34BGA2ooELFetN6V8DtN3UJryLK+VJAK136KSY1OKPOyxyECRgeIndK1CLTJFX1Op2+Iy&#10;UolADyL4PHjHRAIqVfiDavaZWtrz/E7XKLH2oJ4gVknAJAHsEcJqN1vtPq7/16QP7yGqeofcxqkD&#10;VNOWciaDfT6d9sMmLdAhRHhfRgImoQVALCX4nycANRkmaF/RfyqTIYhszNFWn0UIttby/x0ytaJx&#10;hMdbeF9B3hdtCK3kbgscSo9QxlnZNOp9LSCmslpGAFL/uwXFnA8sveH0P/sg/UKV/vhxKWVotY9t&#10;XoFCtoEWcRHhFxhThF4vQpT/6lv+Ufp6iuikv1Nrqd20K3lujUhCHtP5ESP9tEiNFodx0aCdO8as&#10;j4lvEveUSgJq+y9eOPw7Q+JT8Laz8DZSz03F/+mc/9P3fxdSxlKkMpgI1QJ5jwpVkECQAMuW0aeo&#10;FYUqi70P0+FQ6i73VwuRGnjM38jz2EmSyKMAFfmnSD9F/LmUC62sI9CI8cKbjQCkAWkpwHU2KFWj&#10;r26AyptOdoBOd4gOuMg/sbAe+acZgFZuQ1Ni6PlSFQU4EEE1lWzNSAx14+1WYLl5hsJgli+OzkUz&#10;X14NBUFxm0K962y2whGAHJR0wtNK6JR7nVAdkm0kvIsAXDNYRGy5c7zjqQSgkHqOVzfQkYA6XsT9&#10;Ih4vhlaezabyyGXb51N5FNRpxd5qFIv0ozIqpCOuaECP8MuiIM4oLkB6Ub4hjbBafiIARb7xPlKJ&#10;oHdBabvZdDKFHEX8VVOJpBB++qzj3jki/nTv3v3LWPyA/5eKt8m9fwbO4JQxxGusIqlYZeibIUQl&#10;lIJVApBGoaIM5GRspFJSGqiPSsaROCGLAgwMtKKpvwX1fUFHACYaUE7jvSxeYyRgTVcTGvmdCMDG&#10;3hDqugL8nWrEtaySgNlSblJ2cmR4T26c875klGoGwwSVE1YudckJN2fE/RBr5J+g53k33PVce+ud&#10;/YD4I0T8fZCfvwp91vG3379IP0shTn7eyLZX2rkiUbUVCe2lngtKS/dqGWp/I79fBb+3VdFE0CWj&#10;RBQ1IsJuI2WItvoujf1VpJ+gtAGr/8dzzQCh8e4RfutK1vABhbvqCIpQ1OrOHuFXQTmi1FZX264D&#10;4cFuxMcHjeyLjVEuENrvmBpB18w4erZMoXfrFLrnaFjMjKJ9atAW8VAarAgx1forpRwqphwqohwq&#10;CdfZytDNVAxKjW2n8k/M8XozvC6NizfJwC6ERxIIDHYYAahVf2s6qFjaaGDG6ejxXkuUbqaIaRl8&#10;NP4U+SfyTwaTZlEdUcX3nCT+PPLPjH2+K0FyWuep1puidbIpF1SaQam+5TRWhdII5Svlrf5LEYeC&#10;CDwtTKJoPsFL//VSf136r/bXVgBWdKBWMVb0n1YAlnOfwfel9+lSA5P6g/03lex6lx56l+P3fwPv&#10;Wvr9246nR/6lEgEe6ZcKr96Z4GqeKXIkeb6Qco//DLz7etfz/r9C1/Wey/sP75hIT6X9ZksW19MA&#10;TJKAxUH2rRB1aVCEoIhAGtR0NDRGKmNBi3rt3T6Fbct7baGPi8+0wMc9I/8efvscD0X8ff14lai7&#10;9Ooazj+/hLNPzuPc0wu4QFwU6cdjV19d5W9v4MYnt3DzU0UP0jl8fdMIQBGB+n0qLvHY+RdXsfLk&#10;Epbvn8OhWydt8Y/ddIS3ryxi8/GdmDyyDcNJ8q9jG8cudXTLFA0rq+kTs1p/WtRLi3sUd3D8tNFR&#10;itKhUFRHjA5GvASZHWXI66tB+UQADdvjCOztQvAIDb/lHoRO9MC/3IX6I+2o2t+K8qUwShdDKFkM&#10;omhPEAULfuTv9KNod9gRfwth+HaGULAjgILtAfiIwu08d3sYxTvCKJmPoGShFaW76SjuifNacZQt&#10;tln0X4nAz4r8K+I5IgCLdrQifzaE7LFmZAzUY2NnJT5o5bgOsk/6aSs08xn8lVbjSYXdlU6UGaqi&#10;w0pHQc8Zo01EJz6vvcFq+RR0NFnEV05MxjQN83A1NgYqsNFPZ4LbtABtGYHXtAjBJn4ngrCRMlck&#10;YQNBoztdZD5tigxCDq7S03IsGkWTu5QfYbY35UpRWJHLdDQIiyqmLFO/0qSC5G8d5UNdRyvqhc4o&#10;5QVlaRvbOcr2DNFJYH+0CGfaV140oWSIUuU07hxxwf6uMaAxRFgUlORKIb9LwlIgC3UOxx111dsE&#10;oDf2U7FGAPL7JLw6hwZ+tjQ36iUVt98kAlbOKuW/0q4sokLONvWAUmstzVYOThsd+Y4GFPXSiSR8&#10;isjroP3aRhtJNf86alCkicX+AOpGaDtMxNE42Ya6CfbncbbPGPv0qEhAYpzydYLtNRUj4oaK6TaU&#10;T8ZRwnOLhlvg6w8iP1l0vYjb0h6leYVR3qXotmREC++ziLa0r0V2N52tBkVXiOyl/qB+1YIRWnXW&#10;W2xOesWrKezKjKhtXfuvvgezxzy8KcfflsMe3pZp/yf8PQLQ2Uu8NpFK/hkBmLx/R0Y4AlCkrnSp&#10;SJUy1fWlTq/vVZQHdRgdu9Ytoxg+vIBtF45i55UTxHHsuExZdGMZhx6cw+mPruPiFx/iytd3cenL&#10;2zjz8TUce3oOS3eOYuvFPUYADh6exsixWWy5sIjDj87gEs+/8/NnjgAklPL77A+f4/kfvzACUITg&#10;3Z8/x4VP7+DgvRXMnt6N2NYBVNKuzOfY3VBDP6s0h75WHp/DEYDWDnwXqnPlghDUDq49/h4BaHYB&#10;28Giz/ieZZtmVBbSvsinT1aCWvbD3n2jmL+5D0den8Gp767g7C9u4OKv7uDKrz/ExZ/fxNnvruL0&#10;15dw6quL3F42AvDCz24aRAIKIgRVh08r857++ipOfHEJxz49bxF6+19Qtj89jp33D2LLrUVMXZlH&#10;/8pmdJ2g7XVqEsMXtmDzzd0WBbj04gSOfHYep3ids0kS8NhnF7Dr0RGL/pu4vAMj57cYGbhVpOHj&#10;I9j77DgWnxzF/L392HZ7CdOX5jGwPI3EgRHEdvchuC2B+ukoSgeaODZFxNM+itGX4XjMjKxNoij6&#10;L7eVMo5ju6RDY0grybehuqcdlV0cdx0iAFtRwW0Zt76Q3xGA9MeMIPNAO0ITGKllElYhX4XHdZ4W&#10;IVP0YAZtNUUAigC00lm0A+VTp0LHrH5fU/UqCWg1/uhzeASgiDKtTluiNH+VJwq7aMCMZupDIpty&#10;v4A+dJGCaOSry2fnNVWXWySgCMC0KtrkKsujOqkVeh4+g4H7/yQB6CbrPfCZ2X9FwGt19g26bhVl&#10;A/9HtTj1PNnSb/TF9Cwesek9n32m3hMky7SgWiP1f2hzL2LbhtG1axJ9SzMY2rfFCMDh/Vttf2Bp&#10;1tCza8oIGltdeNsoEtvHbKvFQlSjTUSgCMHWzQNG3tUP0RZQBJ8nOxUxR/murENtdby2Pwa/Fnig&#10;3e8RgR4ZJGJIx3QtEYoiDovb/CiUf8h3pNXnPSLQ8RrUrYS3wnMqAahIQBF/66rYZ6o57utKjTjU&#10;70X6iQgUASiST31gNVMySQqLQ9E5JTpHaey8D0UAKiI8W6m47O8i/9LCSfLvnQQgbfv/SwKwICG9&#10;R/uJW6UCGyEoYtADz8tLkoFZUZGD0p08Ll3Ke86NNCGLfTOtrpJji/qXdoBSgL31Eox7KWQfoj+t&#10;rWViUu7J//XKD6nvGflcSblXW2zjQIRulYJ9+O4UvZlK3nrErSI99d5E9ooMVl/Q+9Z3LZv7rQ5k&#10;Yl7p5tOGxLzSzukzsn9pwRjxTl72qYd/cUL6h3iX0hPedh48vOvcVLzrN8K7zv2nYMaTjCUHj/yT&#10;QlXahIqF5vnZ2RT1F6o38q9UnU4FK2kk2cIeigJUXSs6HT6l+0ZoNEeCBLdK940J7JhvwRssigDM&#10;b6k34k+rKKr+n9J/9WJUoFM1/1TrTxD5pwb3yD+FAatwqAjA5jG+2GEaWYOtqB5yBGC9EYAJNE93&#10;I0CBElT0H1+0luTXf8voViqIZqxVUymdQs4iumz13r9PAHrHBM9o8c5JPZ5KADrDdu08j0BTBJ0I&#10;tcyKMmTRsdfiDXki+FTHL0kACoq2yqEiyi6n05Mk/dIK87DJl7sK+1zoCEAV3n8XSeSRQYr+8lJD&#10;RerlVtF4/TvEX5ZFRnIQ6v71e/Ybj/wz4u4tAtCL+vOeMZXk+0f4fyEAhXWFMmST40O/pyG0qaII&#10;mTWKBKx0aZztzWig0FJ6b12P31KAqxL1jgBsSyEA+0NoHgijiVulAzcPKHpQKZQtqKbiFVGk6MIs&#10;KVMaW6pXqBU73Qw628PIurJVrOf9CW/e85pBm0ryvQl9twYJP9fX3t12gs3ap+Bd57wNd67eWZL8&#10;4zFBUYFpVPaCWw2bfYlQxKq3XVeQx2fO53Pw92wHtbvg3pmDPis9xWrW0UhPhQoRKw1BkDGiWUmX&#10;suDq+MiAEYlVqUVHOvkOFN2nxSyMwOq2un1tk4O2sq2IPkX6tU8Or5KAIgVFAnZOK913xM6Nja+l&#10;/CoSTot9aJEPRf8JFZRtSh1v6GqxyLi2iT50zQ6jh0ZF99aRJBE4iHYqGCGuGibjvN5QBxp7eT2r&#10;/ddi5J+i8Fz0H2UjjTwVYc5RQWjKVc2+WgqGolHY1uaUmUHvYIY+37lH/il1T5GCWtK+oFn1CeWI&#10;U3l1UubRAVe9P/2PDL48Gl1e2+leAv2dfJaErVasBUAU+di5eQiJmWFuB/lZNRD//8T9Z3sc6ZUt&#10;iOrDPa2yBEAAhPfem0QikfDee+89QJBwBEEQ9N7bMiynqpKXutUt01Kr+3TPmbn3p6271o6MRBLF&#10;KlWdUc98WE9ERkZGRrxmmxX73VuRfw0WFajIPxGjubWVVgFY0X9y4I/IMmdMGoHNe5UjKH3yJp30&#10;f8dB1HXciDt9Pn4tGQJu7j+XBPgG+cdjDhlwDO75wWf62wh1et17DD0e2g66b/ec7wNdJxjZGLh+&#10;aFvquJIlu9GAIgKTShwSMKmUerSYOphOhqI1lbNR5G0Vx3rP0iQWL27i/KNruP7xQ9z7yVM8/vlL&#10;h/z7+ilufi7i7zouvryMgxeXcOH5oW2vvbqO65/cMNz45CZufnobtz6/g9tf3DUC8OanLgF4C1c+&#10;FHFIx/LFVZx/ehnn6FRvP7yAzfvnjfhbvbFlxN/MwQqm9pcxfm4BI9uz6D89iY4lGlmqCKgXdP0N&#10;tmQnr5Xzp5HGuUi/6nzEiQhTRdUqOjtV6YisTkdUHZ2LZrZDZx6S+ynLx7womKtB8Wo9itY5Fzfq&#10;UHimDvkbNcheV06/SqQscI4s0DYxeJA4H4ARf8RMBRKm6aBP0rglEic9SJqqQPKUF6nTPqTNOLn9&#10;jABcIpaFaiMAXaQuVCNFS3+nq5A86UP8sEMARrUXIqKRzmQNjV5fllXLE4EXreVDtKtiiRi9HafB&#10;HVXN43XUwU008unAZ3SyPbposNKuSW/3IoV6KaGBzm5NASIracTTsBcUNRheTgOaCCujc1FKHVTi&#10;IIwOopYMn6SDEUHZ6uIkEamXErTzlPsqyUvnWNHDlF9p3Kb6SpHOrVMwSS9d/JYb1EtZUkVZUt3b&#10;htp+ylnKXcnaGm59vR0o72hGcUs98huqkVXjRTptwmStDlGeaNozql4fKbuLNo/yZtkSSM5ji4Li&#10;mHd0nXQe516A/DObWvPW5OXr0FwOhTvnRfor8ve4Y6tcV+bc0qZ6Xy+jFN1Pe0HLsSzJPu0GOWNR&#10;ZRx3dLRj6cwk0dlJbfEgvY3P01GJ1DaOmUZFQ9CBpw0hJNRzDjbRTm4tQVZ7OW3RCuR20dHoop7h&#10;fgahIiDpPJbZyz4doDMyVIu8kXrkjTYgf7QRecMNyO6vRUZ3FVJpi4j4S27gXCdEhmspWwad13Q6&#10;Vam+Isr9AiSUHjn6ygdruoV2vEVgSlerjUxuq635vIRrZ7jpGdS+ZmcYqJPZjtLdjoz6phx0ZZUL&#10;57zvj1BfyelvB99GAL6uE/Uyh3JWNgd9lajCLKuSqUTvIv9ym+kHECXUzU2Loxg72MDa/UOceXwV&#10;px9ewsq981h7sI+zzw6xR/l34dObOPjsJrfXce6jy9h4ct7y/41enEfvzji6NkcwsDeN2Runsf2S&#10;8vHrh7j/2w/x5J8/MYj0++gvX+Pjf/upEYGP/ukj3PzZY+x9eA2LNzfRtzkJ31gLHVTKmyoty+Yz&#10;ZdG+zUiwFQ4qOmX5FjXOCaWYCY5/4uj5A9GbAchWcPN4qjp+BJ3icF0zI4Ztkkhfpwh18+0YOpzF&#10;3KMzWP5oB2ufqiDHAc799DK2PneKaWy8Ooezn57Hua8uGQGoZcDa7n0tou+A37GtCOXkW/9ozwi/&#10;hadnMf/kTBBa/qsIwOEbc+g4GEXL+UG0H4yg79q0RQDOPuV5zzex8hH/64tD7P/iJi7+6g72f34T&#10;m58f2rJf5QEUAdh1cczIQF1P1526v2rX7T2cQOv2APxLdOon61Ew5Ed2bwXS2ksQ35CHKOX7I2L8&#10;9Jn8ipjOxqkA+adiC4LkbTztssQqLeNUlJUPqdWVSK6qoM9agVS/F8k+jwWzRORlcXyx3fUSQbat&#10;5FSA/HsTAWjzTT4Bz9fvRB5G0JezFy1FetHiBM2I9FO0qqXSkt3GfQXZOEE1PC9Y3IPzupx+cQXl&#10;D+1Tkf1p9ENEAib7SwJLUPls5Zz7lO9xlFeJPF8EYBJ9c5cEjOH8sOJ82Rwn9I1cu1tzR/dpEY6B&#10;VRKvg7KStqelCTN7SvJW9pYDI+Dpp6kYk0sCvs/rqxCTSMAwRRzyf92iPHpB4S5nfQ3sF8v/7+O9&#10;19C+bSqjL1+FUtoEyvcvAkZRf21LR2Rg78a0EYKqFNw0229Vg1vmBtE6T5tiqjcYDehAxE2HRYQp&#10;yk+kj0sCiQgUASjuQe0p/kEBSC4xpN+J/GueV+ThkJGAigYUmaTfp9Y6fSFOwy00dZzr0DJeEYKh&#10;JGDoUmBFArqFQ/SdSEMRge71LFCKx9zx4C6jtirFihSs57it43jWs2jpryIAVeU6EAEYocIcgs8h&#10;/iJpY2gZ8A8jAHkPtcVIavLQBvHa1iUCE6gb4+s4BwMEYCzPVxRglIrtiABUYS2Rk2yr+KpSS08R&#10;SV8oXCvBNE8ow1QrQQFYxr/QT7YCm5R7zipMRycp36ZIZ0XiqtiHSGZrD/afyFiRe+5SbpF/2qqv&#10;RAq6/S5uySX/clurglGfIgzVz42zg0HU0Oer4jhylpu/GT8yRvJvwDVcpPhcw9417r8N36Zcv+33&#10;oed/L8hQ4j25CtV5UyqFSkWSk45TNA61zDfFW4wUKtcUOsdp1TRE/BwEepNCg1UDM5HfJbNT0+io&#10;p9fQwLEwaglWJ4xVeTjSGyik61WRx+MMVA4EMefJvJ6YW8GdgE5izipOPpUHd5b8ugiN/gsSgENN&#10;VPR1KOim89BZhbyuKuT3VKOQx4oHG1E63IKyEQ6CwRbkc9Iq0aZyEUQW0BjO4USkESrnSpV6nQEo&#10;xpkDkAPvyCB6HaHGi/PGVAr8288J/T6MEAnokn9aTivyT1VcVcHVAYVANgd3YKsll1oabEszk0X+&#10;ieiLQ1gI+WdRgCIGOUlEAIYSfy5E4onME6nnRvsJLgEY+vk4+aeIsnfjtRQ0KTgh3Te4xxE0IIk3&#10;fe9ClY517hF4PEAeHSEwfwKGkAMqJkLkn5aF2Fts3aMpZhFPigRMQGROshXySKKCTKcRkEHBlFmr&#10;pb/cavlvAIoGzG8uRTEN7tLOSpQRpR1eQlsfShU92FpJh8ZjUYUWDZgvUob3K+XHPtE8d4xqGdcZ&#10;htCKxW8iAZ3zQ6FjLgLzNDBuHONYzpFDxolk/S6EEn3fBy5h7JLELr7tukYecqy5fen0k+Sd02/2&#10;VprGkjl4Zmjw93ozmMsxT8Gt6NsYyhgVw1B+vFQ6nyLN5GwWt9SioqvZUEUns7q/PQgRWMdRO9iJ&#10;6j4q+e5WOqf8XUeTbSu7WuDrodwglANQJFhZWy0KGiqN/NPSXyGfckqkV2mrimTUWkSciDERZE3j&#10;3UECUGjkZxVUqBvhfw62WY41LQMuaKLTESj8ocg/l/xTbj438k/kn0X/2dtXthXbyZHBMq44Lgyh&#10;jg6VIOVDZA4NWVX0LubYraLiqlO0oSoW13K/yqL/ZOhpyYeMPRl/aksRpyIAKzpV8MQhTLX8uXWy&#10;H+3TiozsMzJQuf+c6L9qI0aLRI4aAUhlTYddlWWlL07w/pQDz3Ug9VmO4LfppdAx7B77vtB1jhOA&#10;od8F9Svbz3X8v0H+8btvkH9C4DdvIgDd/zgO99nc+xF0fqhDHHqee873ga7zJgIwdNlx6LnSV4oI&#10;1LLg2AI6DQW5iCuk8aw0EZxHLgHYvTiB+QtnsPfwKq599AB3Pn+Chz99QTzDnS8e4OrHN3BAh3b/&#10;2QEuPL+IgxeHOPzgMq69uobrn1w3ItAlA2/QSRZufnYLNz5xlv9e/fgWLqlQyNNLRvqduXvOlvmK&#10;9Fu+vonFq2cxe7iOSRF/e4tG/o0pB9fWPPpoxLfND6KWulxJvJ2E3R4acpw3NQWIF/FXpTxOmYjy&#10;E9V0Iuo5vlsoMzpplwyUImOsAjnTPhQs1KJoReQfncL1WuSdrkEukbNWjcyVKlvem2RknyL/yhE/&#10;5+G2whA/40G8iL8pOn2T3E7wOyJx0ouUKRF/fmTM1iBzrhYZtvxX0X8BEpBIt0hAHuPx1AU/kmd8&#10;SJqsROK4F7EDZYjqKjIC8GQzHf/6PJysVSJuGuh+LZ/Rcp1ip0orbR8Vl4hpoDPUzOfrLENmnw/5&#10;Q7RjxppQOtFs24KheuT08T+76LS2lSOppdSIqPh6RajRyWC7nazMQoQ3E+EVdDI8DiI8WYj08Dvq&#10;LsvFI5TQEaCzGS3nQkSS2XIl5mim08HIrPEgh7KxgLJRaQ4qulQoqB2NI91onehH5/QwumfH0DM/&#10;jk5u26ZH0To1guaJITSODaBumI7YQBe83W2UQ00obGCfVPs4RtkPxQU2bh0yUDYY7QzOW7MbNB+M&#10;AOGY19gXKcJjmq/uXD+C5vrreIfnWqVUyQHaWCL7tPTZ8s5mUjcL2tcx2l0WjW4RLEQ2/yuH/53H&#10;e1Ci/TLaSXSo0hrZFhyj+b11yKRzmtLMcVTP/qvORwydqLiaPDpCdLobC5HcWGRIaaLdTCQ3CrRz&#10;uZ/UTBu6pQxpHRXI6KlCdn81cgYpx9mvecJgPXJpu2byv9JaKpBC5yqpuohODq9NJzmRfZhQJr2p&#10;YkS02yjvY/MzKQ+oJ7S8T3pWdrx0cEA/O7YnZTfldiiO2xku3GXabnqHH0IAvunYceg760/tE99F&#10;ALrEl5Ff/E7RjG/xuZyVSrRR+NwiTFR1NKvBi5wmOniNXnPufONd6D4zi7nru9h5eRP7r+5i76Pb&#10;2Hp+BZvPKLNeXMbex9ewT1m3/8k17l/B9suLWH+0i9kb6xg8P23kX/fmKIYvzGLxziZ2P7yKq0p5&#10;8JsPLNJPUOTfq7/+zPD8j5/j/j++tIIiex9dxcrdHYxeWETbyhB8oy1WoTRFkTHFHPMinWkLiGiV&#10;/WuRrrRnLR9WsD14jG0VbIMQ6LMTzanzaOPT/j+RSr8gIw6xpWnIa/egYaELfecnMXJjASN3FzH2&#10;YAmzz9ax8uEWlp6fweKzDSy/OIvTH+9i+4sDI/0EFd84/fE5niOi73QAG1boQ9F+gvZFBC4+2zQS&#10;cPrBGkZvLaDjIuXA/pBF/43cWbToPy0BXnhBvfDhLk5/egG7X181ElBRgOd/dgNnVUSE11D0X+fB&#10;qKHv8qRFFA5cnUHXwRiatvpQvUp9MduMohHKkr5KZHTRn2wpRmxtLiKVF1b5/ippL4nsoMwTga+X&#10;K1GUcZGUfZJ3UYq4Ky9CXAXlJm2cOE8pfcISxJRRFpdSFhdTVucrb2a6RQtbYAzbN5TsMzuXsOXb&#10;suNCvxNZqKg62k1aQiwi8WR+Fm1e+lVFlBW0eZU+K6HMIQFduEU2rdAmfVQRPm6knEsEmnxWMEKt&#10;IsTKLXJNvnNsOc8ppUwgEvi7hDLKI73YURSe0hwEIwA5rigjtITyexGARv4dEYChsOg/QS+y07TV&#10;nOSzB6IBbSmwcgPy/0XSK7pREYEukSXyTxyCAoG0AjCyjOcSUR7q+cocJFJPpjeUIbeNPlhvvfn+&#10;WvorItCNCNSS4Oa5I/KvbWHY9kNJwMoh+hC020UKWV6/viZbDqqlvCICFfnnRgKKg9BW0YEiiXSe&#10;iCR3WaiixHQNEUfZzfqtE5Vp1eUtSpNynTpTefxUpENbHRORJ1LvFJ9bL5fcJcHHcwK6JKDIQhGB&#10;aiOX/BM0BiTrlANQRVUU0KTCIQ4BSF1RW4IEQkScmwPQqvMamcc2tvx/AVBvRVql3+9DADoRgCL9&#10;RP6FRgCq0Iig/wsu/7XowxwjAWXrxNBvjq3muQq+oq0RWcTr5zrLgKVLxLcY2Sc9Rblvefb52V1d&#10;K3/SyD8FlWSxjehLxXB8J9F+cnM5qj9F2ooEFKmnrcg/W/rbWWt9LXJX52pfxzQW1L/q16Nlv060&#10;Z+Wwln6/vvLU5Z+CBOBxg8Rx6By4EQoWpRCASwS+SSm+CaFOwbch9LzvBd6nSwC6lcDcBMqKzlE1&#10;rTg6lMneIqRJ4BjY0DRYUzg5kgR2qrN+nkZ4s3L11CBflSPpYOfqLZzQJtCwJ1R5N69d+zR6Wio5&#10;cL32NjONg1aVeXQ9IbPRw46stqW/btSf4O67HWEE4Fg7KobYyf00/ntqUGCgM6BEoINNKOf5FRQC&#10;HqKYHZ3d4jdWPaoom4JZhiHbjYLOHYAaeA4BKAOEgpJt9Sa4hospZxqoljclcL47YI8j9PcRAeJP&#10;UCENQdVaFQnoIM1Iv0j2h0P8KfLOWZ4ZbiSf4Cz5FdwlwCIAT/IcVfJVJJdTUcyBln6+KepPWxF9&#10;7hJfFzqmc23JqAxwOqLvJ2gZqGtQfj8cLSs5ajMXDunnnut8dogkh0Q6gsa55gCV0Deg4wSv4byV&#10;0/kJ3NfbVbZPVqIRgacKUhBbkoZ4OkPJdJDSqnMsAtAIQBrt+XSkimmUl3VXwtPjMxgR2MltVxW3&#10;VShup7PZTAFSo6VSdLxpxEXmSqmyTRRKLwJHxF9Kpm3fTU4PQVoQ3/kcBj3vEay9Am1lztH3QKhR&#10;HYrj51mkprb83zAJ3WMIfRsdCvsPzpOj5c6UJ7y+Q8byO7ZFeHoGLLm8oj1yOcZpBMTTMNELhYzq&#10;cuTWV6KwScUz6lDW3kAHswmVPS10HLvpQFIYj/QSTsEOkXyqUFszIEKw1SDiSst5K5VIuLPJcv+V&#10;t1EBBKDPng4e47UVPShyS+Sflv0KIgFF/FV0qgBGK+qGOtAw0mlRf01j3WiZ6KUz24uGsa4g6mlE&#10;iPyr0VtFi/6jcmmpQk6dx8i/NDnRlvPPffvqEn80BLX82aL/2McW/Sdwn23lLP99nQTUZ7VdbGG+&#10;LftM89IJrdEyY0X+VSGr2mvkn5YXi/iToSeDz4mcpBxt9PO5tezXif5TG2opdNvUINqnh4wIVNsq&#10;KlLEqHIDqo0sOjIQAXgqL9uW7xmhG+jTsLRMjkcpboe01hh1ia/jZJUL99j/DvT7N+pB3pPIPi2N&#10;DiX+XD0sveuktqAOlgFBHfe3cgC+dv0QHH+278J3Xefb8KZ7CG3TUEgWuPkBDZxjIlKUBzCJjoXy&#10;YopErx/twdDpWaxc3sbOvUPsP76KS3SEL39wE4cv6IA9vYhzj/eJ89h7so/zTy/gwvMDHL48NFx8&#10;cdFw+PISLn1wGZc/vIIrdGqvfHTNcgVessi/Kxb1t3lvz8g/LfVdIhaunMXcpQ1M7q9gdHcBQ1sz&#10;GDxLZ25jBn3rU2inoV5HB72irwGFlKvZzWU0ZItpxNIOqOXcoUMXW0uHppHOTAsdhXbOgW7aI4Pl&#10;yJmsQtFSPco3OPe3OA93OuHbpXG/047is00oPNuAfCJ3ow5Za4rOq0LyQqURfnEzHsROl9s2XlF/&#10;s4r8q0D8lNfBBD8TSROVSJmqQtp0NTJmax0CcL4G6Qsi+qqCSF/0GxQZaIU/pnxIHPMiYbgCMb2l&#10;iOosQnR7MaJauW0mGmkAN9DZpPEcQ7vnFI3iaBrHUVo201CIuGY6IW1FliMuZ8iPognaQfM0Npd6&#10;4F/uhW+RbTbXjvIZOjLTrSidbEHxWCMKhuqQ08d76fQiuZXGeSMNcuq26BoZ+pRBdIidKn08RodR&#10;OOUlKmncK5JEL3WVR4j3ImcorYZGNZ2bXNppha1+6sI6k3d1wx1oGe9Dx8wQeuZH0b80gf7lKfQu&#10;TaFrYRKdcxPEODpmxwztM6NomRymHO9DVR+d985myhe2ZWU5Uj2KYqVTUUKntygfcQV0dJSTMJvO&#10;Ee0PvSi1l02cC2ZDBea4A815F5KdR5AMfZfnK8f1e7SxbBlbCN7TVgWXaPuE5xB09PVSJozOcViA&#10;BAzL4Wc6ZBFFtI0qci2yIr3FiyzasKm0AeLriulcKceR2paOPZ2pBBWoqS+ybbwqBWsJdw3thGoX&#10;+sxnrWM7N4oIpP3bVmGRnekdivCks9hGuUv7OFWOFv8znn0T66ETX8I5XkjbrSCNMtkp9iDE0smO&#10;o26NpT17irolirolgjZjOGVemGxAtR3tC7ewSngKn9VWKFB+S2+HyBsj3ySDJOtFShHOd0eySXLY&#10;hXtMCF7j2LFQuWXnBL6TLRO0AwNwPut3rk10RP4JRuzyHBGAyuUYpkAF6lgV9FN+NEXzyMHLafWh&#10;pL8RTUsjGN5fxdLdfex+eBsHnz3AhU/vYfej69j+4Ap2PryK85/cwMUvbhv2P7vO7y5h/ck5TF9f&#10;Q9+5SbSfGULn5ghGLs5j+f4O9l7dwLWfPsKDf/wIz37/uUFRf4oA/ODPX+HJv3yCu795jpu/eIwr&#10;X93HhU9uYuvZIVbu7GDiwgo6VkZtaWJmbRliirNpn7ItZfMmJcIthuPYXGoTjX0eo7x3Xwq+kQDk&#10;uVqJ8l5SHNs2jtdMQBKd72LarQ0L3WjfGkbn/ji6Lk2g78Y0xh8sYfH5hhGAKy/OYu3DbYsEdCP9&#10;RPwtv9Cy21WM3Z43TNxdxNT9FYvIE+m38nLHCn+c+eSCLQVWDkBF6omwE/mn5b+dh2MYvbtkxJ9I&#10;v/VPzhtO8z+2VdX366s499NrOP9ztvvXV3Ca36kISJ/yCO4NomV3AK3naKfsDqFhsxf+lXZ4ZptR&#10;Mt6AvIFqZNNWz+jwILlZOTpzEVFB+8qTjpMe6kRVIC2h/VlGeaKAjzJ+T9sonPbYyaJcq4wdTblz&#10;qrSQ20L6hAWILMhHeK7kAucHZYLSBIgAtGhTs9XUF0SgXxxyXWPWOWYvwF3wd6pELhLQyb3Kucfx&#10;qtz6KrAZw3swIrCsAAlaRUcoEtBZUUc5QhtOJKC7hNYlAUWYaflnei3tzXqRTSoGQVlKPZJcqd/l&#10;I1HEmsgjvRQuEvHIdsgTGcl7zdC9Bci6DI4xPqNwJFcdOISfcGSTOvaWwOcycF9LMeX7EO/qpbZd&#10;O4H/RVlUoOhHykciWhHKRBTvx80F6JKbSgGmKMaoMsr8EsqqYvoj3EaWpbPvaNNW5kJVfLMpd4u7&#10;a4yUEfni5v9zl/82TvdZJKDQNNNvx2rGOlFFnSUC0CUB37QsVGSfiEBFAIoAFLSvyDK9TBCJJFLJ&#10;zQcoYskIxOYqZDZ4jZBTdV6Rcrm0n/NbVV1WRSdq7bO+0zJuEYEi9dw+dfMjKvJcZGBEAccvt24b&#10;uVBbiQBU9J/+S/xKQXsd772W8q4amU2cC9TV6U0VSGn0ILGhzJbkipSLqso38u/vQQDakt+QHIDf&#10;KATCvjLyz5PFuZiFk/psdgfnGm2MUxyjIgCjOfaVhiQim/4E7XdXH7j+pRP5r3nF8aU5Fhh7Kual&#10;lZvKnykyXOPfJfTUj+pPkbOC9p3iLUcRn6YfuO+ShepLjQkRgIKIP201VrSU2CsCOcBBvQk/kvMR&#10;6oDY5AlxQFy8TQGvrZEZAYQqy1CEKtnjytaUaADHz3c//00EnJ+3qDQEu69gA6dYQuq40lwro+wQ&#10;fw75l6ZlBzU0DmmYiLxTVatCW6rbjApODC+dYs9gG8romBf3cIKoE7rZGUrqTUNfKOZ+YTcnRYeS&#10;9DokoMp0J3MwCVlNHnacQjm1lttpZJF/LhOrzy4B6B9nB420oGyA1+3jf/XQyRf5N9BkBT8qxzvh&#10;Z4f62JkldHJVeUjGQniejEC2IQW7kUZqTzlWVL568yyYMfKmtiPc9n/NuNHv+Z36wUg/Gp/HK1c6&#10;RJdy/WUgik5bZCYFMw3U0IIaWnJpOQENDvGnwgxuhWAhQkhNNLLvZIAMVESgIHLwJK/jFnpwST8j&#10;+Qhn65B8ivLTd+557rlRgX0XbsEILf91FN63t40h0D7faKOQ48I3f8vjrpJ9DTr/dcNQEAkRlkZj&#10;nlv93uaU9WkijVchgWM6nlCy5VNUfjFUwnE4VZxMRZnBMZ2DDBroqgasvIBF7R6UigDsraKRVo2y&#10;Hh8/+1DWXcVtFUo6fTzHi/xmKl86AMkUbrElVOoqzU/nwZQkjWsjAFMzKAPSCS3pDEXAoOX9uzl4&#10;XsdRewXbjVCbalw5S8gdiIQLhSM8JUTZDvrNMei4znMiUNmv6vt0KhsRdanHwq8DsFxMvFc5D4L7&#10;2XEkJLjZ9vysPIjO8zj9pCixiAwqNzpZpwpyzdAR8ZdVqyIrNSjvUh69NtQMdtGp7DGyr3HMQfNE&#10;P5roZNapUu9Au5F8Iql8PVr6K9AAoDMqaF+RKSK5RPgp+i8UIv9UCbhQ+fn4327En6rjivAS+ae8&#10;gM38v7apAaIfrZPKHdhjaBzrRh0VhEP8Oct/ayjrfIqa66LcofLNl+Kv0bJf5eGjAWdvXhWRx+en&#10;g6ZlWVJcZmjpzTDlrGSPGZTsCzmtWubrOLBsS85fQdF/Ubk5tuw3vdJjObZE+innn/L/aWmxlhW7&#10;iZ5FAOq/nQIgFSgIVEFWFKAiIhW9ozyILWzf1kkaSnxmPbuKoagtRIZqmZ+TA9BnBGA0DWI5gnp5&#10;JbLPjQBUPzskoObim+d56Nx2j/0Q6HeubjuSoQE9x/ZRW0n3hlGOauu2m3RvkAAU2M4W+cd2t2WB&#10;0tP6vRByj8Lxe3Cfyb0HF6HPfTxS703X+aH4rnt6h46i4LaNEK4XStmU63QwlDNTY6C0vR5NHMtD&#10;p2cwc24Vixc3cPr6Ns7e3sXmnXPYvLeLrfu72H5wDjsPz3G7ix3i/JPzhr3He4bzT/Zx4dlBMD+g&#10;lgnv06k9ryV0Tw+x+/gizt7bs8i/xatnLPJPBODs4QbG95YwtDWL3tOT6FmfQOfyKFpooNfSMPfQ&#10;Hshvo+FaT1lak4+k2jwkUxYnNxJNBUhszkdaVwky+8uROUR7Y5z2xmwNylY573do+B/Q0L8ybGi4&#10;MojaS/3wXehGxV4nys51omS3HYVbLcg9o2q9TqXehLlKxM0o8s+LhNlKJFneviokzVYhccaHhKlK&#10;JEzw+IQPyRNVSJ3wI32qBunT1UifJeZfJwDTVBhknufM+ZGqpb/8rci/ON5zTE8JTnXSUO6gg9pe&#10;ihgVdWgtR2wz0UQ0luNUXRmiaExH1RbhVGMhYpoLENdaiKSuUmQNcj5O0g5aoqNzegCNZ4cN9WcG&#10;0XBmCC07Y2jeGkXDxhBqV/tROd+J0slm5A/XIrOvEikdZYhvoSPJ9jxVSwNd0Wo1heYYqLBFQj2d&#10;HUWYCfycxOMqLKGIs2QihUinrZfT6EERnSAP7bkq2nqSg800ktun6eTPDqFzfsSiTbuXJtG5MIGO&#10;+XF0Ed3cF0QEtkwOmZwXCejpbEJ+HeVxTaUh21+BTJ8H6d5ATktFB+bTOcqic8B5K5vDogMDtnYo&#10;3kQAKmeVKlda9UqRffzsRLFQ/2rLYyeyRP4pCoFOTq4iZCRraf8QJ4nwXP6fkM/9YkWl0AGnE6Oc&#10;gPF0DBXpoGXXYXRSIyo47+goKU9jAseyKvSKEDxVJdKVjh4dKRUh0DaG52mJVDz7W+cmNrDt6ayp&#10;D1S9MUHXr2KfVbINKhT5IQdaDjztOTrwyvEWlZmEU7Q3Yulkx+ekExlWDC42Kw0xmWmITpc9l0J9&#10;znajvFBuOeVUsrxK0uGEE2VH+WJ2VYh84W9kc5nDRRz3U0JlTuhx9/fHj7nyM1Q2CqEE4BH0G0Gy&#10;1UEo+ecWKnyLdu978lP0QtGrwAGOXREgHLuZzdR79C98E53o2pzBJOXQ6oOLOPeRCMD7uPDZXZz7&#10;+IaRf+c+voaDz2/j2s8e4vovHuHy13dx4fMb2Hx5gLlbG+jfmzICsOPsCEYPF7BCObn/6S1c//kT&#10;PPinV3j+hy+MAHzxx5/g5b9+aYVAHv7uI9z59TODIgEf/OMHuPfrF1Y1+OLHt7B0bQvti8MooQMq&#10;oiYiRzZhIt5OjMc7KuLGvrLVR2yP1wlAwSEA3xbYTu8Q7xrY9kYgxrHN6AdkJiLZm0snuAq1s51o&#10;WKMds9mPlr0h9FybwuTDFax8uG1Lf7UMePfLQ+z8hDL8U+X027FoPxF+wzdm0Hd53LaT95YsD5+i&#10;/UT87fzkslX/VSGQc19dxeoHu7Zkt/viGBp3elG/3WNVgEUArnxEHfPlZWx/dQmbPznE5hcX+fkQ&#10;W/xPYYfHz/30Cna+vGTXUSGQlnODqDndSblH+2uDzvl6F7wLrSiZoM4YrEEW7fKM9gqkUZ4mNVK+&#10;cr6Fl9M2KaF+LqHcKKENXqC5SxusLM+qj4YXESIdCFXHjizKJwo4jgpwMj+PsiCHskEygu0ZiOCz&#10;CDmz2ThmAwjjGHR8NdndjnwyuHNGMFuD4G91LSMDeS2nSrDstSyc4j3EFuchPrAsOBgVWF5kBKAQ&#10;76EcCESAhUYBigAU2SQCKlfpZwgVv8lUZCC/V8ou+fDRRYo+pF1PWaYI53fT6fOnxFnxHBF3WoKp&#10;IJhQ/sKxQV245J/7XaAt+Btbvun+3p5TzyxbK8EiAa1CcC6fNZ/PyrZ3qh1TDrIvLNehiK0AuRWt&#10;dAvlKmbFey3l77iNLKXcU65c9mkkcYrfJ/hoE1BOKj+wVgqqQKii/BTtVzNGX4J6qWlmAK3zigQc&#10;QqOiuXhMSzxF6rgVfl0CUBCZp61IIRFEIv60KlHRgIquFBmolwsiknSuSCORgSXiONodgi9HaXP0&#10;4lzEXFstijrqUUzfQtC+CEGXCBSJ50b06dlDST73swhAkYF6CWUvoqgDdL7IX11H11UFZfEaRd28&#10;984641tyO2mrtFTSfvLY0lxF5kX5HQLw+BLgH0QAUl+J9BNEBrrkn8hFq/7rwiUAlXtQBKBdg/OM&#10;iPZRL1YWIpYyO9ZTiFMl/K2tMKI+1hgzOcYxKluastAKUwXkn/FTernFuaM5k1xJu7BOkd5ugJkT&#10;ZCYSUFsdy1bEnwLN2Kdp9eVIb6Dfzs/6rqi73sZAJW2ZKo4Jv8ZGYHw4Y6ULWgIskllkszgnBZ+5&#10;fJSLH53M4aAVaHyHZwkUPpkyQjhxOFEUYecSgIIEuaNkQ6AHlwIMKMfj+Dal+6bj7rW+Cw7Rkmz3&#10;IwLQuS8qH03aLIcAjOFATPCooRVyqrcOBDs9jQPASLouOs9DzaiZ7ELDXD8alZCThn31ZA98NO7L&#10;BltQ2MtJ0M+BOihCrgUVo4rIa0X5MAduPydFJydESwXSGxUFWMRJVmwsvwhAVVkJbWihih1QHWD+&#10;VQ68TvmDJujA8trlQ00oHeBkHmji/zWjXJNUbP1QO6/Vimw6tslVZZaH4USWDIqA0uWzG8EiI4lb&#10;M5bURm57hbR3KOw7nhvarg7efL6B3wuqGh1Bh19bJzpQxx1lb/nbkhJ4DyL+nJxreqNr4CQIjQQM&#10;FymoKEBF/okQTE2yqEEtJ47Jzgogm58pgBUlkpmJKBGO+n9XgfF+9NzaKhLMXZochJ0rwkeGybG2&#10;+e+AEX4u9Nn9joZOCMnkwjEUuc9zLMKWbaYoQEUAvp8az30hjuM7Bu+KBMyKpUGdhHgaC0le5Y7J&#10;Rpo/10jA/NYylHR56Zg6BKCnzx9EWY9IQB9KOitR3FGJglYp4BKkUojGa3kVhbUUvWOwivgLIf9E&#10;mBj02THcBDcZt5uHJ9RYfs1oJmQwhxKAYfp8DI7R+CYckX+CQwA6JGAE70m5LyPT6AQRJ908mC4R&#10;GCD+QiHyzwhAPlOQACREamrrErMiACM45lS0QjlPUn0lyK47IgArtbx3gEbeUDcU6dcw6kDEX+2Q&#10;jnfy+zYnys8q1CqSrTGE/HNz12n5ah3KWinUQyIAS5q13JcKolY5HJ3lvor6UxSgil3omoqAU0Rc&#10;19yIQU6tIv8UBahowDoj/FqN9HPJP/8AlUAP5Q2Vf36DSDkaXYHIPxFwysck8k/5DB3yj32TwX7U&#10;m1LXQAzAMaocR9YlsHQsnDokknrlFA3TOBqpCaU0CMucJcWqJiyCUbkS9T8iAEX+6X8Veajlx7qn&#10;vHqO1eYaq4xc0c52Y3srH6II1tbJwdcIQJF++Txf7ZRJOZmiJTI0UJWnS5E3ml8inZw5x/tVvxsc&#10;3ROcv8Q35F4Aoed8X+h3oXrOJeDs5QplmUhSp5KynH+15RGMDBSoh918YAZ9r3YWjt3jcYTex5u+&#10;Oz5XXbzp+JuuIYT+7k0IvZb7osBxlAPgNdRHEYoeV9qIfI4DOhUaB7n1Xs6zZlu63j7bj77VUYyc&#10;ncLEzhymzy9g9mAJi5dXsXJtHes3z2Dj9lls0PndvLuJnYe7TmTgkwvcXsC5R/vYDWDn4T62ia0H&#10;Ds7cO4/127u29Hfu0mlb9juyM4/+M1PoXFHCbi2toCFOQ6qin+ONOj6Xul5LfhX5l9pQhJRGyojm&#10;ImR0lCK714P8YR+KJmtQPFuH4nnO7+VGVJ5pR935PnRcn0D/wwWMPF/F8LMVDDxZQveDObTcnEDD&#10;tTHUXhmB/3AQ3v1elO52IP9sC7LXG5C+XIvkRT8S53yGlIUaQ/JcNRKnq5Aw5UPCBL8b9yFpzIfk&#10;sSqkjvuRMlHlLAee5/kzKvLhJSqROlOF9Fken6lG2mQVkke9SBz0IL6vHHE9ZYjrKkN8F41xFXXo&#10;rkQSdUgidUh8WwViWzyIaSpHNO0fRQbGiKxr4xzvol7p9yBntBpFM40oW6Ads9SByuVOVK3QIF3t&#10;Qe1GP5p3RtGyO2ZEYCvRsj1qBGHNWi+8820oHq9HzqAP6T0VSO30IKWd4P+mtAbA/zc0l9NhKEMy&#10;7yNFRVdUZZZGv/KVpdYUIqOOcru+DLmNHhQ0e1FMx6ucjoaPzlAN7Sy9HGmkzGyh7GybHUbH/KiD&#10;uVGOuRG0zYygZWrIZLxe+ijau6ipxmRzfn2VFRMpbOCzNlJe11cj2+9FqqcY8ZQ/p0TO0Wl2iohQ&#10;Btjc5rwJQp8lP10CMLCf7hB/oXiPOsmQnkWHPJsOvpb5yX5XJP8RARiZR51InMzntoAyXNEYiiTy&#10;0GGroJPjdcHPdHhi2E7KExhHGzlWyzvpCBnpx20MHVbLQaZcXRU8JgR+Z1WdPXTGyoVsnKQTbJWg&#10;C9MRQRvc7oGOeySh+zpFxBJxvNcE6pZEIikvy5CQnY64TJ7DNomi7RRJu+kkZUcEEU6ZHXypR9kt&#10;AjA0AvA1GWQ2F2VWAI5NRdlFORMqs0LhyqjgNb4Lgd84L8N1XR6TPDPoWkc2hHLMutGckuP2Aoc2&#10;loq3RBXn2JJ1VUBW7qvkWs4ZOrz53dXw0SdoXRvF4PklTFzewNzNHaw9PMDZ55ex9fIKNl9cJg6x&#10;8+FlHHx+08i/m796jEtf3cG5V1ew8nAbo5cWLPKvbWMIvbuTmKVs3Hp5GVe+fojbv36Jh//8CZ79&#10;QRV/v7Dt0z98jsf/8goP/ukDI/4e/fOHPPYKz//0GV786XPLC3j9y4fYenxIubiAquE2pPiKEZ5N&#10;X4Q2vHwRZ6k7+4hwbLZQAlC2pfxJ+S4OHFtT8l/tqPZXPmateklCXGkWMjiPi2i7Vkw1oe50Dzov&#10;TmLs/gqWRciJfPv8gkFLf7VV5N/iszMW8TdwdRI9h6MGEYCzj9aw+sEOzz3E/s9UKfg2Dn91xwhA&#10;FQVRRKCKgIgAFPlXt0V9czBiBUAWX2zh7BcXce5nV60Qyd7Pr2Lnq0Oc+Wwfpz85x+15bH/pkILr&#10;r/YwcW8FHRdGUXu6C75lyr6FZpTNNqJwvBa5g/QZRf51UEZQduklhgojnazgfC6mDV7EcVNEu0BF&#10;kIqycEIozEJYQTbCC3M4lxX9p8i/Ilvuq+i/yIIChOfmUhZk2viySuEca0bcabyZnGHf0F5z4ZKA&#10;jk/EfuJccWHzRi94CUUP6lraihR0qgRTrnC+RlK2RVNXW8X1YkXshRKAxU4BTUJEYIJeLAtefl9J&#10;XekvRSZ1u4ilku5G6lT6u30t9FOoWzvqkNtEvUQbULn6owrZFjl8hkz6+ekJvB+BfpKW6+o5zRbl&#10;swYgGWtylnNP8/A9g2NPmc3KrZGAOk/kX6B9bFWLlgQLvL7sXeX6VtG/yHwtA6ZdzHnrEoHKdxhX&#10;RntZuQErKEMtKj0gIyto21I2RltkIG3pUv6eiOa+iMAYT7aRc1YzoNGLgrZq+m51KKdPoJx/tbR3&#10;GqaUG3AQTTODqKV+8o9123JPRfGJwHMj+kQIitQTCRhaJEIrHN08i8H/svoE9Deo+4w4ZNuLjCts&#10;r3Mi/rjVvkg/95hIQcGNClQkoIhcNxLQJf7cqEAt/xUJaFGB9Ctd6LNIYJG/unZFv4KuOuERx9Hf&#10;gmLeT35XLTKpn1OaaINQbysqT1F4wRyAgSIgoQTgmyDiT3A/i0R0Cb9I6rXXINLPhZfXJjQfRQJG&#10;8JiRiBYpWEhdWWTLgJX3+BRt1CjlAszm+NTLPM4le5FuL9Nd8k/gmOMYE3mu6FnNDeUptmhL9nte&#10;ew3yO2qCxF9OaxWyFNHZoLRz9M0C0DGdV8j+K2FblfU3w8N+Fwko8q9mshfVE7RRaM9oTPhGnCW/&#10;oRAJKC5KAWnCjyLz+dB5fGAiIldvFRVCrLXNIgSkuJKdKAQ+kFUqNWHOyeIiRDm6CtWNFHM/27EQ&#10;J+g43HNCr/U3wf/W/dh9qaE5eUUAnshM4jPQeKDxc4pCNIGTUeRfWm2RkXQZNBLz2itRNlAP/2QH&#10;mhZo9K3ScaZj0bw8jLq5PvinuozoKxmkcz7UCM8oHfiJdlRP07Gf7UEN4eNvy/h9XieFeXMZlXcx&#10;O0kTjIO7Q0y7Qm5VBOQo8k/VfarHFK7ZhfqZXtTN9KB6kp01RiVhJKCIPyqLgWaU9okd11r/Jk66&#10;OqRywMR7KPA54LTu3CEAExwCkO0RbHMZMqHGDNsp6CyGQu0d2o8u3N99B+y/3L7TMTN+9L96AygC&#10;kEgWkkzBOGSNFI5IuqOoQFsOTGEbSeGrJcPRfC7lDIzjWBRicx2c4piMVsQhnWQ30tCUVuD/7D8D&#10;/6XvXBLQ+d/A+fzOJSnf9EzfDo1LF2/6PgTWhry+i2+cQyPIiD8JCpeQcIzPIHh/lp+DbfMaRAam&#10;xdF4jKfCT6HSyeDYzqaCzaYhpuXABRTSpSimo1bWWwVPPw2ngWp4B2uC0GePiEFFB/b6UdTpRU6z&#10;EvMWcGxp/mdwbMnByKDC15vaFLzFexa0r7fXMmRNkfKzGW+BfXfshD6LPmucydiwqFIqZAOVsTte&#10;Hegzwf/ReAqCbePuW3Sgzg1sdQ0XyrsQRacomohME0KIQBF9AeLvGwQgEUoAhhrvqs4cnp5pJI0q&#10;bUfTAIstyUESFZ+KCeVo+W8z21HRad0tqOqj0qYyqx/phpYAiwQUlLdOy1cVqaf8fMpVpxx9QkVn&#10;vRX0UKXb4iY5kA6K6VxqK8cyp7rCqlfm1FQEo/70G5GKDfyvjplh9CyMo1cRLPPHCUDKmeHOYNEP&#10;LfutlsKwvH9U9M1ahluOVK/IOZFyLiGniJIMy/fnFvww8k8GEsd1KFyjyyGGdYznas5Rf2j5b5SS&#10;SBMyFnVNB3RW86gM89muAfJPS4D1/0oAne47IgAtArC13qIhVRylfqjblgE3j/dbNGA1jQi1rVv5&#10;V+RfcjkdWSpakUkilWToaSw6kWe832T2PceIswTYkYXfB0fz+PtDv5OcdEk/txiGVW7PppEUgL1F&#10;pMwSEfhahJCgxP8u+SfweULl+PfBm+7tuxA6h4U3XdPFm8534R53oM+6lnSH2l4I6H/JCD5bBHWA&#10;cqppDGosxtIBSqPDoCXqhTSAPDQQqweb0DDejmbq446FPvStjWBkcwpT5+cxf7iMpcurRgYqOnDv&#10;yQH2bKnwQYD0o7Nm4H6A/Dt7/zxO33HIv9nDNYydowMZrPLbb1V+K4epl/u0NMNvUX85dN4ym0pp&#10;T5Qgk3JXlVOzOmikdZcjf5DzdKIO3gXKhbU2+Dc6UL3ZibrdHrRcHELPzWmMP1vDwqc7WP36Apa/&#10;3Mf857uY/OgsBh8vo/vePNpvz6Dp2jhqDgdRsdeDkq125J9uRtZqA9KWapGifH2K/puvNvIvadZv&#10;BGDiJDFRhSQi2Yi/aqRO1hDVthxYUYDJU4oQ1DJhL1ImfUib9CNtnOcPe5HQL+KvFHFdpYjvKkNC&#10;lweJ3V4k9VQihXollQ55cg//g7ojrt2D2DYPYlrKcKqlBKdaixHXQYePv08f8iJvohbFs00onW8h&#10;aNPMsQ3ZJhVLNERFBK5x/q73GhnYuDWE1nNjaN+bQPu5cTRviQjsQcU87bApOs9j9SgYqacDXYvs&#10;vmpk8h4yupRDi+jUUjov0rUctYXyjP2SQntM1ZdFzmY0sH+ILEE2GpHTUGbpMIqVn6mDepIGtZ+y&#10;sZbGcwON6EYa04aJPjRN9hMDtiTdP9BOec9nok1W1KyiQ3TcuFUEd2U3ZWsXnVjKK8miNDnBJXlG&#10;aDvVhCl3NH9pB5mDHZSjnEOCyVLNb853RfopqlrknyL+AhGBJzKU2N8h/7QM+H3KEi1DkkyNzBHZ&#10;xvljJKCcVh6n82wRGraUMBdRAYgI1NLpWDo1goi+aJGCynskx5WOrI4pajBGy6xVhMDD7/nbyFI6&#10;RiIo6NCdKOAcpq39fj7nNPE+be93M2mvZCTwPhMozxJxMiuFNlwa4vMykUQnOqUoB6nFuUgjUuQQ&#10;UTfEZ6UhNj0F0dQhJ2nPGbTPdomgjFBqG+lzV4cHCUDaA0F5Y/YX/19tShvKgfYduXRcbrkIlVPB&#10;a30H9BvXFpFtckT+6TPbQrItQOg6UZv0o2j/vksb90S2HGHat9S5yaqU2VCBVKUSosOb21lFP6MN&#10;7afHMHwg8u80pq6ewQzl0gLl0ypl1mnKs9NPLhDnsfGM8uuDi7b0V5F/ux9fxtrjXUxdX0HP7jha&#10;1unbbAxhcH8Oy5SF5z+5iRu/eIp7//iREX4v//UrvPiTIv9+gif/8plF/4kAdMm/Z3/8BM//9Knh&#10;3m+e48oXd7Hz7BImL6zYssVMymTlSBNhImfXyD/XvmO7fB8C0LEd1Q9qV+fFt8ZMJMdSPG3bzNZS&#10;lI03oGlzEMO3lrHwchdnAhF4Wvar5b8rLzdtObBIPpF/Iv06Lwyh62AYvZfGLBpQS4K3Pr9oUX+X&#10;f3MPV36rKsL3jAh0CUBFAPYcjqMhEAEoAnDgxiymH5/G2qs97P7sMvZ/dR3nf3kNO18f4uzn57H2&#10;8TYWX2xg5cNN7u9g6YMtIwC7DydQf6YXFZR3hZSD2UOUBz0epFJHpLYRzeVIojxSrjNVPI0oz8aJ&#10;YtrehRw3RFgRbc/ibM6xLM4rzjXanxGK+isW6VJE+7/YEF1caNF/J7KzOeeU808EINs7gOCL2gCM&#10;AGRbC0Hyz4XsuQBsDgUIQBf6rEg54QSh6DmRGpG0s6LztSw4D/EiAcuLkOQppq0cgEsEcsyLBNTW&#10;lj/WVRippEgwn16WU77WjFHG0mat6GtFIWVsRm2FQwIWZDhLgOnfW7EO2qSyR92VKC4nITvCIQBl&#10;wztywilkyLHmzmGdp/lr5wkcg2ovu5Y4DoL7urYVbMjgs1I+OWmAOHdL843UVBRXio+6hrCCGTUl&#10;SKwuRoJfoE2tKDzKVjcST0RcDGWrlgsL2lc15ASvloMW0Q+TjlKb+FFK/0BEYJ1S+Ez1o2a8B6HL&#10;f5X7TVt9Dl3WK3LPXTbqkoCKAHQjAd18c/nt9P+66lGqQACipIu/FeHXWosC+iMF7Jd8bvMUHdhY&#10;ZcinjV3YVst5X8Fn5zPSF4oty8UpkX9ETCnHQCn1hohAjl1bGqzl29QT4YpmpZ7Qvkjg7KYq/q/u&#10;vwNe9rdWXpb2N6Ggpz4kTUWJEXYi/1QB+CgCkDqsmrqo+nXSL0j2BSIBlas4eFxkoC/PyMTj+E4C&#10;0Mdj/H10NXVkNecd+zdWeY/5DKoGHMk5qVoM8nc0loJ6xMaixpozjkScK2dgTAn72lfGsa9iHj5k&#10;Nfss0i+7VanlfMikjetG/KXWiVdyyD+RgRb516NVqI0oYf+Xsv/LB1ocApA2S+10P6pps1RynIgY&#10;1JjwDjtp59zoP3FS4qaKumosUO1HkRQeIgFFAAouAfg+H0jOhgRKMHGtFCof7DUS0J1URFAxhsBV&#10;sPYdjZvjCP0+9FrficB/uwreBBsdVBGA76XR+EiPp0CkEilMo7DJQ6YMPhqG2URuewUb0Y+K4UbU&#10;THegaakf7XQg2tdH0LI6hPpFNuJsN3yT7fCMNaNivJlKuRX+GTr3i31oXRumgh5F0/IgqnhOUV8N&#10;lVQ5Dc4iMzizmugAdKgISJ0tA66gs+IdVDEQOgPDdAZEAo7TKZ/q4v/TCJ7sgG+ck1jRheqgQRqQ&#10;SvLZ1WBsfB4nYVZDFYVMGeLKCikIcyiMFI1Fh5bPrnZQsmOLxFN7vqGdgs5iCBzi5uicHwJV7rL/&#10;Cu0//R8HvhSJq/zDBJ7vKpowEX+cECIBtTxY+QFd4u8Un8nIv9ysIPkXo+IBdI6Pk39BxRVC/An6&#10;ziUA3f3XziecttE9C1IK7v7/LnQN15BR+6hPAgj+l7YuaAjRYHTICAkLjuOA0AhC9xl6HbabSMB3&#10;U+M5L2kY0ziKUdl8GutJNB5SKaAyOfZy6YgWdijPRCUnuY/jj+N8qIYCog5VdKD8Yw22rRqt53jk&#10;+BygQO/yIqe1DOl1xYjXG51iCkkqcy0feJt99A9JCfgfSfH4cXICP3O+SSEG3iq6xoXBnj0APqMR&#10;d5rzxGvkXyDqLkj6GVxF7Rj07pLc0DfrZujbMWffjH+B+zI4o9JphNA5EhGo/ddJQBmljuMQxmtr&#10;3yEAXSfCGQdOdJiga/NcGvBhdMIsz4jeBOY40cWnirJp5OQjjYo/l4K8pLUOlT10HkVOjWv57wAa&#10;x/qhiBF/fztUvEPEnQi8Igp97atiraBIPpFXhY1+FNRXWe46IbeG/VJdgexqRf45FSxVQVjEXx2N&#10;JUW/ifwT8accVv3Lk+hZGLPcVu4S4CYaU1oC3DDa/VrRD0X+FTRRASn5Lw0ypwAH201OoxxJwiH/&#10;2AZ87iD5p/7neHxNB7DvQz87x9g/1B1hSoyfya0tH+YxGm26nqK0VTX5JB1Wd+mvE/3HsUzjUOSf&#10;Ir/kXJdZLsQmc6xVGVmVkq0yMtvaJVfL2+utDRUBKAIwSUuL6XS7DrfkoyOn1M8cZ+r7/wcIQFfH&#10;ifw7Iv7YzspbSvkmROXRGSdEAor8c2FkoEhAtuHfgwAU3nSPx+GeZ0bMseNvgntuKEJ/9zp0vn7H&#10;55IcMKgPnPnn5ko5QRljDkZgrGicRCutR3EWHYtcpNOQzaYhm0+nubTTj6rBRjRRn3YuDmJgY9wi&#10;A5cur+P0zS0j+XYfHeCc8PgAuwHs8PM2scnvRf4tXDmN8T1F/E0Y8de60IcG6vyqURpZ/bWUk3pb&#10;W2HIa/cir4PztJNbys+8bqK3EoVDNNxF/M01W7L3+rPdtpys6Xw/Wg/okF4Zw+CdWUw9X8fqF3vY&#10;/tVVnP+nW9j9zXWc+fllLH+xj2k6kmPPTmPw0Qq6eG4Tf+Pf70f5dicKN1qRs9aIrOV6ZCzVIX2x&#10;Bilz1Uie9RPVSJnh/rQIPh6fqkUqkfYaRAbSlpioRPKYF0lj3I76kDxciaQBD2K7ShDdRhujhQZv&#10;M437Vhr5HWVI7PQgmTrFJQBT+6qQ3FNpxGB8ZwVi6dSeauNvW2kkt9Px6S5F+iDb5zgBSIgA9C63&#10;o3KlA+U8LlQs0kBdpU20wbbaHkL73jg6zk+g7dwYmre1ZLgftWu98C93s207bJlw4Wgd8qnbhIIh&#10;yrMBOiu8t+wuyoD2cmTSyc5u8yDH7TO331p5rLkM2Y0iA4vpYBYZ8lu8KNaLW63e6KpFRS91Je22&#10;6mE6YTSo65VKgdC2lg6LSMDyTsomQvt+vQAa7DSZ5O1SnsBqe3GTonxYJXSMi3KdlxJ0AvRSRTJV&#10;8tSqUNKOdXJ0cY5wTlv+Ks59IwApCxwC0CUBs2z57xEyzQGJonNq0X/fRgCWKhKF/1+u6BRFqhQ4&#10;+RMJ5VKMsiT22ThJu+KkIlbK6cSJJNR5dPROUd9F0bmLoJwO43Xfy0nDO9kpeCeLz6H0IcT7dNDf&#10;zaCfkBqHd4j3CKUxOUmH/VS2QwAmsx1S6QSl04nOKC1AMuV0nMg/6odo2huRbAuH/BOSjQA8SXnh&#10;pPjIcMg/k+GO7j8uY6Sf3OrBTuGDI3n0Jvkl2O++U269Dvd35t9QpwhKK+K80CAk04z8o53Ovnyb&#10;ffo27aX3ad+K/Isp55jwlyJZie8bRFir4nKVBRq0nh7B6KUVLN7dJc4Zlu/vYe3RPjaeXsTZ54fE&#10;RZx+uo+1x+ew+mjHcv4JivybubmGwQvTaD87hKbVPrRtDGP4wF3+exu3fvUcD373Ci/+9Su8+usv&#10;8OFffooXf/zSCMBHv/vYyL8nv/8Iz/70yvD0Dx/h4e9e4sbP7uPgk+vYenKAyYMVNM32IY/Oa2wx&#10;/RHpdz6n5LnzUlXtwfZxbW6zC76NABTUjmpXnm8vu50X3dGl6cigTVs504buCzOYe7qDM19cwdaX&#10;ly3fnoi/ucdrmLi7gJGbM0b2tZ8foAzpRuu5PiMCR27O2pLgjVd72PmJqgQ7BODVf3xgJKCiAPe+&#10;vmYE4NjtRSve0bhD2U+5rVyAvVenMH5/xYi9zS8vYu8XV3Ce2P1aS4AvYP3VDqYfLWPq4TJmHq9y&#10;u4qR2wvovigCsA/l1AU5w5S5eqHSqnQGhUhoKLLl9qo6GusvtHymKnAUwfl3oojzXMQ6EabIN9pG&#10;YfmUGUYA0kcvzON85vwt4e+KCxBZkIdw2hEqDPQO+8By/hFG/rmgTg2SfwL7w/WZ3D5yCcBgBKDA&#10;+XicBDyKuDuCbD0Vo9SyYEUDOpGAfEb6q7Y0OJAXMAhvYZAAzGutRinlp1cF8cZ6UT+lJa99Rgbq&#10;WBFtOy2V1JJgLQdWWgNV6rXov5AIQJOdhGwiZyzKxpB9z7mY7MxRx/7gee4c1rl2vrPvXCfw7Lqe&#10;PsvmJbQ8WCTgKcrwJE8R0v0eZNFOz6HNLmhpbEajF+mNWhHoQESOG8Ul4k25abU0V0RcQpVIwQLE&#10;KRc7Za1SJZyi7NV+Io9nUDa4RGBFfws8RHnfUVEIwV3+6xKC7nfKHScC0I0E1PJft0iIoH03N2Bh&#10;R52z1Je+hYi/PPoZuY30Q7h193MafAbt50uvsT9Sq0qtT2KpE0T2CbH0IxQRKcSU0L5lf0n/GAGY&#10;z75QpWDlfy3NsaIjygNY3K1ItlaLACwfbEFxfxNlYQ3SW32WBzCmuhAqAuJGABr5V5OH6FrOgdoC&#10;RNc4ZN9xRNfQjuFWJKCi/wSRgN9J/gle6kgRgESE9kX+1RbiFP3rWM7ZuNoSxKkYSGURdSKvTX0W&#10;Qb0WTtkuWz3oA3M8OTY651Rg7JzMZ/9yTqTQLshiW2YpylUFZjVGCJF9TjQ4xwqhfR1XbsRM9mVe&#10;Rw0K2eciAV0isGyA9tO3EIDikjy0YRSE5hnQMnGRwyKGPZa2LpXy50dREigUIkYCEhF5VPA5WRTA&#10;VPJ8ICMAOSHeojL9WwRgKPHnIpSQchVnKEJ//4PA/w46C4TIv/fTOVFFAGbE8zmSOZmykMkOK1JJ&#10;7t4aFHVXsdH8HGi1qBxrsvwSzctUkutDaDs9jJa1QTQs9aFmvhtVM+3wTtJYpbFZOd2G6rkuNK0M&#10;oOPMGLo3J9FORV0z24XigVojAJPrObHqCtlZZewoH4p7lFtQSRrpvA7xGkRVIApQa7KrJx2IABSq&#10;JujMannRkJh8Rf3VGvGXViO2vYyClAOuiANYSV4zZWCw7dSG3GoprrscN9jeof1kwu11KJIrtC+/&#10;L5x2Z98GyL/QfjQlLkeO21BizonSCywL5lgK5z2fpNJwI/5ULdiIPwMFCSHyT8SfCowoms8l8lyl&#10;5e7ruBvt9ybSLxSuMaJ2c5Yf/H3hkID6DwfH28eFSwAed5yD0Hl2n6HgcSkiGtMqTa83LvE0GpJ9&#10;BUilkLRlTio/30LFQeengE5ZER20Ui0HppPko8PkH6dTQ/jG6ikk6lExXIvSfioBOnMixjOkqGiY&#10;qrS/wt3fp4H/NufTj2mQ/Vh5N1Qx2JLkSiHqrQbHgd4GmgJlP2sesu2/IQdkDFIRu9X7TpiR6Cjn&#10;ULiK2pR1ksB2eyNCzrPxloqTaXR2iKj0I+jzSRrhEYTKtDtLjx24+46MEvmnflH7s63Z/k6/yZDg&#10;/8jIkLFB50bGR7iIKxplcXTsVMQir95veaGUD1DVI5vGB40AFCEoYlDLewvqqUAth1+FEVUOGaic&#10;dWz/EPLPSD8ZF1V0YLlVJImWwXq7KK8GO9BEI0n570T+dc+PoW9pEgMr08QUehfH0TU3HIwCbB5X&#10;TkLlJ+zivXVYsZEShfQr6S8NsCRPPuKkvGlkiogT0eJE5ymiJMOWeci4F+F79KaV7cA+Di5R5dg0&#10;uRA45kax6Y2Y3g47JCKPWxShk6LB+Z80+09F/sUrslKEqnIsVnP80phSJV+1W3mb8iJSfna1oqqH&#10;cpiOtohARQOqMrKnw1lCrShKtasKSCQqN0cOFbLu2+ai+pLjyyDSid8Rzmd99/0QOoe/D/Sb4wSg&#10;kX85dK7zaDjl5xliCni/NOIVBegiSAQaAfD3IQB/CNz7/y7onG/IrgCOt4MD3rfB7YsjHL2M4W9s&#10;nMnWcIzvd5WTh3LoBOdfGOefqgFGypCks5ToyaOOVwX0anj7GlFP3dqzMorRrVnM7K9g9doWztze&#10;w/b9C0YE7j66aBV/lfNPxN/StTOYurCEgbMTaF/qR8N0B+om6YxMcLyN6Q1rLeWoD/mdnLdEUS9t&#10;iUGOy5EGlI9y7FGulo5S109Qps63oH69By07g3REh9FxMIL2A24vjaLn+iSG781j9vlprH9xHnu/&#10;vo7Lv7+P6//6GJf/5T7O/+YWNn96Gauf72Px1TnM0OEcfbKG3jvzaLk6jpr9QXjo2BafaUPBejPy&#10;1mgorzQgY7EOGQvEfB3ShTlitg5pM8S0Q/w5EYA1SJnwI2XMh5TRSqSMVBrxlzxYiYTeciPuIhro&#10;zNdk4oSfBm01x2l9PmKb6ai2liGJz57SXWnkX1qfD6n9vA6R2FuBuG7+vjNAALbRyeguRdoAZdkY&#10;DdZpGqszjYbi2UYjASuMAKSRutAaJAHLF3h8kW2+2omGs/1o3R1B5/4Eug+mHFyYQtf5KbRuj6Ju&#10;vQ++xQ5UzNDAnebvprilnVY+TiN3pA6Fg9Uo6KdM7fOjqI9OBlHSX4PSAfZVfy1KepVsm05NSxkN&#10;YSVLz7fowJxGGubUo4oSzKORLELQ08N+pVNSRUO7Zrgd9ePdtly4drjDIqqF2iGOGUV8D6kiuRuR&#10;rNQNit4uQ4avBOmVJRYRqJcTSn0QlS/5eiQXTXdKlxLva45naK5zbtj8dxAkAbMcEvB92+o6ktfO&#10;EmCXAFTSfOXOsggMzhO3aqOi9xTNF+vlfQRwinogqoz2P7/XcmEhsiQL0YoapDMXRT1nVQ8LsunE&#10;ZeDdrFS8Tafmx5ybP+bclF3wNvEO56ghNR7vWOqSeOr7BETQLo/mb1TsI5HXEAmYUpxnRGCiqiFS&#10;P5zi9aJ4PcsJTVsxnDajCsEpd/NJ6m57mUeEJbFNkihDKC9cAlAkX1D2cP/bCEAXoTJM+Lbjb4LZ&#10;Yjo3YHeEvsA0G0ayjFC6FJFcIv/eom30lvwU2rfRypOmqKE6D1JobyXJEWumvdZXi9qFXgxcWMDC&#10;vR1sPDvE6aci+i7izLNL2PrgCnY/vm5FPPZeXcf2h5ew8XzfCMDlB1tYuHvGyL+Rwzl074yiiXOk&#10;YaUH7WdGeGwJa4/3cfD5Xdz69Us8+N0nePnnn+KT//gVPvo3Vf51CEAtAX7yx1d49udP8OIvn+Lp&#10;nz7kuc9w8xcPcPDpVWw/v4DTD84ZAdi6MIgiyly9CJWdYEvZ+cwWAcm2+b4RgILZWYRWipwwOyOW&#10;4ygGEYUpSG8uQ+1SD0aur2H91SXs/eIOdr6+jtUPd7Hw9DTGKR/7Lo+hY98h/urPdqBhs9MiAF3y&#10;T3kBNz9TrsBL2P/ZdYv6u/TruwY3AlBFQIZvzKFtjz7gTm+QAOy5MoHRe4uYf3EGG1rq+9NDnPv5&#10;Zexyu/PVATY+PYfZJ6uYfLCIsbvzGOJ/9l2dQvu+lgD3oGSKMrqvAgki/5oLEVvP+eanzvcXIKaK&#10;8OXjVCXnWIUIQNoAnHeK/nMJwPdpI73H+XyC2zARDXlZnNM5Fnl0siCXn2WnZ+JdyodvRP8JHHuC&#10;2efEmwhAt5++EQEoBIi/YASgbH3idbLMOS6/VKtltOJDEYGnCgnlzivWktm8wJLZfKsSrChALSVV&#10;ZJmWgyoKsJJytJr2qlBD29UlAfV9phsJSHsxPIftoRfTkp3uM2peBiCb3g04eN2v+Ja5HrClnHF6&#10;9Ey67jsKfEimPONWkYDKB6glzhm003MbqGOUpqel1oqHiqDJ1TJOFyHLOZWbT6SbCnUECTlfIeK9&#10;+Ub+RRXr5QDbT5Xbi2gX85iIwBR/MdLrypHZQF3S6LUlvCLuFOWnaD+XCBS0HxoBKOhc/Ub/KfJP&#10;UYiCqrKLlMzkNRXlF0r+GQEYQK5SBNV5DdmEiMBs2dm001Vk1cg++hCCyEAVSZRMOE4ChlMfKTpc&#10;0HJgLQVW1KSi4PJFQvY0Wtqz0sEW5CsKsLMaqS1eJwrQTxnjOyIAjfyr4zwSMUeI7Ps2BElBkYBV&#10;+cEoQHf572v5/whVAFZ6C5GBOk8E46n6IkNcQ4ndT1zNUTXgKI7tCBH08jc4/l1+xfGHCOo1jdUw&#10;6WfOhfgKjnuO5RxFVrb4HQKwnrqA/eNGkAoiAEUIivzLYT/mq9hLABpnLpQ3UZGAXuUCpG0iKCJQ&#10;kYElvbS9umst0i+vTWSwx0i/BD5jnFfRp9n4UVQRG0bJRAvZMApn5MQNk1DJycR7fCDnDRYVGCeE&#10;IgGPk0HBCSWBr4kXgOv8hxKAxyde6PH/HSi6I0wGkwQUjQ1FSIVlJiGaRk8SDRslfy5jA1SNNMM/&#10;Joa5Fp6hWjZWA3wTzaid7UAjlUvzWr+Fyzet9qNukQJovhOV063wTDTRsGyClwamf64D9ct9aF4f&#10;5LlDaFjsg3dcg5UGcXOJEYCpHCSZVFhGAPY6BKB3sAk+Rf+NiPxrg3+UziudFP94O/wT/Exnwz9J&#10;w3GiE76xdmPBCzvroYIfKVVltuw3pph9RGFv5B+dalsaFhBaettheaXoaEqwO8t/JcRD+ilkUIYi&#10;tC9/CPTb73I+nb4/UjLvqcIXIUXjEHapVinYjfoLJQC1H623SZk0XkOIP1dRCfoswk/fu9WIQ0nA&#10;4PlGPB4tEf7vJgBl4DjXd/7neLu44zbUUX4zdJ7OD4Guy3koJRSuUPSibMRRiCZRiaRSYCjZuXKm&#10;ZFJIZTUSdNyyW4qR116Gop4KlA34UDZI55VbB9qvQnF/JQp7vRQkCgtXUl4vr1VO5UShR4NE+XxO&#10;5PK/lYCXDvg76TLyOdfMIWc7y2mhEg6C7e/OfccIlGzQZ4cA1Fvi486/i2A05Q+Aq9zDCFW/dpwF&#10;jos0ClyRgHSaBKdgiMhAlwg8uk+TUSHtHypjrN/4XO9SkCtBsC074L5TbZzjlnMzrZJzvt6P0jZF&#10;g7TCJ3Kqpw3lHXR6aSBoKa8SxSsiRA5hNpWnk9OvAnm1VMChEX9+j0GfRQqKBPP1tNpy1/bpIXTN&#10;jRr51zk7Ykt/jwjAae5P8NioJbZXFKBIQC0D9ivXRncTSlqpNOrZv1ReItxEvGmJpQhAwV2O60QD&#10;ZtqSB5F4esPryIzAGDQjkO1OBOWB5BDnYYSidXNo0CjCjXpEb4V1LTeyUISfov203FeRh4r6UxSi&#10;lv1m0yDU/RU2cVzSIFFkZWmL8iI6JKAKgSgSUFsrkNLaYPkBRf6Vygirq0R6BZU0HcyTWXLE2J90&#10;Ap1+1BjT2HOgSEBnDB319d8bGksaP2+KArQIwED0n0hAtZna7jgJ+CYCUC9vjGwVJPe/B0Ll0PfF&#10;37qO+4yCW0TERWg7vH4t9QOfISkwf4/JAIsqJ0LHmxOJ4JKBDiFopGB6ouWgUkRuMg2rjOoy5NOg&#10;FFnTNNWDnpUxjO/QeTvcwOr1bZy+tWtYub6JmYurgYi/cTqzvXQ4WuiAKG1HDXy0D/zjTagaa0LF&#10;UJ0ds5coPFZDm6GeNkL9cg8dU86thTb4FlpQs9KB5s1+dB+Mo//qDAauz6Dv2iR6rnKO3pjC6P1F&#10;zL3YwOnPz9sSsmu/f4C7f3mO+399idt/fIor/3Qf+7+4ie2vr2CTjurGFxex8uo8Zl9uYfTRKrrp&#10;WDYejqLqXC/K6OAWbbQ6ROBqE/JWmpG73IzspSZkLzYia6HBIQGnHfIvecKPpLEqJI/Sphghhn1I&#10;GSKoB5J6tYy3GCfrc/GeLx3vetj2xAkv5SaN7RjaNfFNJUhqL0dqN2VHrw8Z1BuZQ35kDPt5nUok&#10;9PMa3aVGIsa204DtKkMKnd7MoSojAXPGqm2riMCiGc5btdlqF+rO0N4iqtd74GP7ablc+RzbnFt/&#10;gAhsO0d5tj+BvsMZDF5ZQN/FGXTuTaB1axhNZwbQeLoP9Wu9qFvpRg37o3qBhvBsOyomm1E22gDP&#10;GGUH+61yktec7kDNTCdqpjtRRdvLM9SAwh46Pe0eixDMaabBXSfHtAAqkpVLg7mwrQolHdUo7eQY&#10;6K2Hf6gV9WNdaJroQcsUZewUbUeiiQ5r3TCv28tnkEND4/7oBQ+dHMo15W/NoYyTrEumzEvQcinK&#10;Q+flC+WDks4T9tKEctcB5YDB2Rfhp2W/R3BespwMRFQLEUKuwOvR8QrP5zl0ugQlY9dSYCMBtYSL&#10;dnKMJx/RdM4jqQssZ6DISeIk9cBJRR6pkjptsxO01eQTvEOd/zb1oIpZvEX5+had47eUB47Q/LTV&#10;OPz+BPfD0hIp91T4Q7mdlQMwA3F0mOLpSAsiBWOoS6NpS0TyNyoQF56UgDDabGG011QERHrdjeJX&#10;Ea9vEIAhcsfIQCP+XLwui1yEyrEfArPD9Hv+twPOFd1XAJJhsgWVI1mFLpQ6RdF/72TwGdiWsbTn&#10;k6n7Uxu8SG6gnVVfbARgEWVPw+oAhi4tY/7eNlafiNzbx/rTA2y+vIK9T27i4Is7uPjlXRz85Db2&#10;Pr2GrQ8Psf5sDyuPtvmbDUzdWMEQ50fH1givRd3PedGxNYaxyytYf3KAC1/cw61fvcT93ym670t8&#10;+Jef4+W/fo2nf/gCj//lMzz5w2d48efP8cFfv8DLf/sUD//lOa7/4i4ufEaZ9HwP6w+2sHJnE5MH&#10;y2hfGkYpnc8kT6ERgGb7si3cF7dOMMCRzf2tBKD1I/Uj9YLlFefYUrqbt1NPsb2Skc62qVvux9hN&#10;LcO9jK2vbuDsF5ew9GIL0w+WMXR9Ep0XBtG8042m7S607PYa+ae8f3OP1y0v4OZn+9j6/MDy/4ns&#10;O//T68ECIMoHuPX5IeafnMHA1Wn+njJps8uWALsRgGP3l4wAXPtkF2d/sk8ZfYAdYpfY4ufVj7aM&#10;BBy5PYveKxMWRdiyO4jqtS4UjtdRbpYjroVylDZ5HH1EVd8W+ad8m+7Se0UAhpfSv7Pcf7QDRMQX&#10;Z+F9zl1F2r7HOX2C9pNsf5GAQlgu53/O0ZwMJf+MAJStFgL5ZKF+2XG/6qi/jiAi7IgA5Pm0P2R3&#10;mA0Y0NGhhJn5hfxOwQEml3i/spMth57SywTy6IkITPIWWZ4/kUpabqpoNOWkK++jLh7soN/cZQSg&#10;lqfmUIamUG6KRNS1VKDj6OU0n5XP4s5t2fTBVUealxxfofLCxTfmtcF5Fhd6ifA25ZG2Ihv1vyI2&#10;EzmPRQIq+i9fKXtUNKOn0SKzCrvrUSCipr36qJCDorwU0RWAIgAt+o/97kb/uSRgRAFlN2GEYGAb&#10;VZKJmPIcW07sEHcVRu4p558IP0X9uRVkXQJQ3wk6L3Q5sAjAWG+ubRMqC5FGu0mkntIa5TdWoUAr&#10;ktgf2uYGyL50vcjiVkUQRQRmSYaxP4zsox6Loy/hkn+JHi0Dp34JiQ7UiyhFAL6XzbEWIAFPldH+&#10;r6LvSlmoPHjFfY30SZtR1E+bhro2s8NvxUBU+MstAvI6AehE+gmnaumvhiCUAIwWjuX/s+IfRGgF&#10;YBXGciEiUBGDUfoP2kAiAGMoq2NURKSa+5X8Dz7jySL6yCLmqRtfJwA5ljQHjQBkf1LHq+K78l+m&#10;qQBOsx/ZrX6rfqxoUZF9Iv1E/okIFCHokn8i+RTtp3El0k/Hsjiu9L17jr6zJcGDrRYVWMxxmEvb&#10;JbPRg/Q6FYVRxGmukX6CCEARgT9SQtFIoYgPU5jHjnHeKpzIoXCh0eFGARpssh9BE8YR9A5c8u//&#10;KQIwPJ2TW/eVFI+3klQkId6MqTQOqqK2aviGWlA/2Ymm2W7U0+irHG2El0Zh5Xgjqmgg1sy1o55G&#10;Y+NKr6F+qRv++Xb4ZvVGmYORwrt8gk79dDOPtcE/12nwTdO5p2FZ2F+NLCWmbixCKpFOQzm71YP8&#10;TkUA1jgEoCL/RP6NtlmlH+UA1BJg31grKgkt/7UlwCO8Jgd/YVe9seLJVTSoS9kn+YrIdAxAWw4m&#10;4asB5ra/2lmOlbU1hTANJ0Ogj1wH/U0I7csfAv32uwhAwe1/uy8aZlIwIudc4i6KzyIC0CUBBe2L&#10;GHTyBTpEnimlAIkn6Jhdg46xogOFUALQxt6x3wRhyk3t9t9FANL40T3rmd+A0LH7mtH6GvSdzhV4&#10;PRf6vRxjtpucgEiOi1iOjyQfDchq5fETVOGaAqaOQr2+gII1nwKmENltRXRySpBD5yyIjhLk0VHL&#10;7ylDHg2UvC4PChTp0qE3TBTwTco9oNwWektFJVVKJV7A/85hGyrHT7pyEnJLI99ZoiyihY4529lZ&#10;Ci7jIgC2S3D57/ckAN/0/ZsQNL7ZZmFsu3C2m3IGuSSgSwCGQkTgG0nAAEL7wz6zTx0jKDEEfEYK&#10;dxk5IrniKEOTPSVIqyxHpqpCEooOVDL41HKCW0WApHtLLEotw0cl7isLQhF/IgBd4k8FQERy1Qxo&#10;ue8AuubGg0SfIv8Ed/nv4CqdY0JRgH1LThSgqgE3600qDahyGicu+ZfpLzXCTcSbHFCRcCrIIUJO&#10;EDkXJAApd8I5H2XQvVEGcL65+yKrtIw1Oi8HMQV5Vvgjvphjp4TbEpGN+r88KzSSUlFk0HJfRf3p&#10;nkT+5SonTEOlEYCFVJCFTTREAsn1S5qdIikujPhjGylXYmEDnW1uc6q9SGFba6ldBJWuxqQRgLxH&#10;kU4i/UQ8uTgi2PkMf2do7IRW19X8l5x2icAIyi0RfqE4Hv3nEIBsfyKUALQIQOK/kwB80zVcuOe4&#10;z/km6LvXr+de05nnbgGk4DwOyAYHMqT4nPyNoFQXoVE9ZpSLdKBh/jb72KmuRgdDywk5xjIoD1X1&#10;tWqwBW1zgxg4PY2xnUVMnV/FxHk6jVsz6FwZRuNMF3VzEzz9SkROnd1dibJ+P6rGGlA71Yo66vka&#10;2gl10y1oWuhEx+lBdG2NonNnDG3bI2g+O4CGDdoNG910+AbQcziBkVsLGL+3hLF7Cxi6PWMYe7CI&#10;hQ/O0nm8gINf38CN3z/Eg7+8wJN//whP/+NjPPrzB7jz+6e4/o/3ceU3d3H5tw4u/pqO/s+vY+OL&#10;A8y+2MTA3UW0XBpDFZ3csrPtKD7diqL1VhQSBWutASJQJGADMhQJOFOD1KlqqwZsBUFE/g0RA9zv&#10;U0EPL+LbSxHdUICwqiy8XZaCt4rZfyWU2eWUazS446hLEmnXpNHOyeipRFZ/FXJGKEvG6eBM1iFr&#10;wo/UES8S+lQspBTxnSVI7CxDsvJd9XstEjBtQFsaq0M+/o7zdob21EoX2vYm0HUwg+6DaSP5GjcH&#10;jPjzzDcbKpfY/utOFc2W7SH0HFC+XaQMPJzF0OU5Yt72exUdyGt17IyibXMYrWeG0LDWh1rac4oe&#10;qiMalvvQtDaA1nXKxnX23eoQ6hZ6UTXVjorRJtpeiqag0xQojpXdUIJcpXNpoUxqoUwmitp8KOuq&#10;QWV/o1NJeLIXbTOD6JC85bZpotciApVmwUM7TvB2N1je15IWyvQWVSing9VIHVvvMbmXXCH56BCB&#10;Vg3dXpRQT8lpNmQZ9PJXiMgJ5OkObMM57h3ikE5GtuaBQ/6pamZ4bpohTMjnvMrjPCNOFvG/+J+n&#10;qANiywsQW0ZnSlF+lPsiGE5Qp2lOWQVRQjaH8ou9SxvrXcqf1/wBA+cn56GWMytSXC/lnReC3CfC&#10;M5JxMjMFkSL6eP1TfMbXkMOxxu9PSp/qN7xWGJ1vB7IBeS8G3k8IQuV3UPZQVoQSgGbvBWTycYTK&#10;pyM59WZZ58K9npEJkmFGdh3dk+Ta27RDDDxHuZTflQynfRtFPajov1Tq4TQ6fqlNFUjhGMvspNwZ&#10;b0bTxhD6D+Yxfn0NkzdPY+rmBhbub2Pj+QHOfXIdBz+5g8OvRADe4uerOPvBAdae7mLx4VnM3lnH&#10;xLUl9O9Poe3sEOpXetDIOdC1M8Hjazj97CJ/dw83f/XCCMCH/6wlv5/hMbcu+ff8X7/AB3/9iRGA&#10;z/71Y9z69UOc//QS1h9vYfneBpbubGD59hlMH66ie20cFX1NSK0sMTvBZLVF/wlqC7WRbG6nD95M&#10;AEoXOJCNaEXdNOZoV76dGoOwvCSooI9vtotzfx4T9zcx/WQL0483MH53CYPXOO8PlDu0l/K3x6IA&#10;+69MYPzOgpF/qx9s48wn540AVIXgs59eIA74+SK2v7hkZKCqAasq8PSDNfRdnkTzTh+qz3SgdrPL&#10;CMA+/sd4gABc+Xgbpz8/h80vz2Pn6wvY/emBYfOL81h6yXu6N49+nt9zaZL3MkZ5Nogy+pKZ/T7E&#10;txYjrqnICEDl/YsnVHTHIQBzcbKcfl5JpuUBDCOUY/NkSTYiOFfDCmgXFHCeEw4p7xCAJ9TunKvv&#10;cN4oXY90oexSN/LvOPnnkn6CEetEGOeMcJwIPE4CujBbSrrctT8CkI3oEnHOuex3zuX3Oa9PZNE+&#10;pHwK08sNzveTknN6EUxdrdVGyqGX5i+34hCZDV6rClzU2WA54gRFAGbTLnQJQBGJZpvy2UU02n/z&#10;f515qWd1OAhb7aOxFRyTGqPOed8KXUfPwDaQnfHas1vbso0ky7QCiP5Ximz5GuqIthojaVwCUJFa&#10;iv7TMuCU2lIk+Z0luAk+QS9dFF1NOVwqWUzbhX0eSgCG57Pdctl+OZxDAvfDCigjiykvOVaU00/L&#10;iUXqiVxUlJ9IP5cIdMk/HRPc5cCKQFQxkCAR6FEOQvqLVaVG7uU3UUdpRU17vZGAIgX1XQrtdG0z&#10;a7T0mf4Nt/qsKECRfS75F0oA6phIQEUDqmqyXkCJBFQU4IlAZeCoUtoYIiGpDxU1WdjbgGLxIANN&#10;yO2pQ1prpS29FRkXSgAKKgJiS3QDZN+b4Eb/uTkAXyP/VNiDOBUCi8wN7FvUYA1/W1vgwJYb87pV&#10;/B31tqpzRxTq5ZjDz0hXOhGzHDfcGhEvXSginOMlRuOd7ZhCXyeDNkAWbQJBJJ5LAIr8c6P/lA9Q&#10;hJ/Gk3L+CRpjBd11Rvq5v3OXCSuPoBt9qrGXWqeoTxHN2RxrGYYYTxaP5SOtrgSqRP2jk1ZK3EGQ&#10;AFQUII0NpxiIsxRYil+RB685gYQj6B04k87Bccf6uCJ18Y0J+AMQZsKH+3IC0hON/EvlYC5qrbY3&#10;tU3TPWid70OL8vnMdaF6qgVVk000+prhn2lB7Xw76hc7aRx2o56oWexA1VwrKqabjPwrHq1B2UQD&#10;PzfDy/O9dATKJxpRPEQDuI8TqoNCq6WEipyOfbOTDDy7tZyd5mWn+VHaW4eKgUaLAPSP0pgdo2Kx&#10;8sxdVvnXM9yEipFmqKpwKY1KvTVQmG9SVYkZZ+E0AN+lgJOhZXlhaEwoZ4ZDEjlQO6gdnbbmoEsM&#10;kDCh/RRwpI7jb33/rVC/Wf9RqNqW/x9iNL0Gfcf/MKXD34qkc0jAVCMBlQMwCE4WVQvWUmGRmHoO&#10;ex5FEAYIvDBdg4ZoJMdldDaNYznS/BzOa+o7/ZcpMCOi3gCNHd7Tm8i7vwdC2+TboHsIdZaP4PSp&#10;6xwfhwymd2kkaTlQBOenypAnUQGlURhn1HmoQLnPiZ1GIyO9oZBCptAIwMwWoQAZzfkcp/nIaC1A&#10;dkcx8rrLkNdTjlxtu8ptKXAhneDCLgf57SpTXoFsGqnptcVIprESpwS2RVRUdDBOKBmvlt1L4NEh&#10;f0dVqRME9ZeMCfW7+ibd8EMJQJcQOH7ecdib90T+H+GSgEEiMBD5J3yDAAyBzZ9A37iwPtGckgEg&#10;Yf4GuMaW8t0pD4oMEwfsIxo8kdlU2DTWEoppLJQXGQn4GhFIiPwLJf5UAdjX3Yq6wW60Tgyhe34C&#10;/SszGFqj07tGh3dRkX5O4Q+XBDxaBqw8gKqQ60T/KSJF5J9INRFscjpFuomAExmXpOUYZVTcVE4i&#10;6WKo0LQEWPfvvGHlc/L5VWzJhVvsQ7LAjfxzyb/YQl6rpAiJpYoyVKRLCf/LQSqfOZ3G3hHYBpR1&#10;WdVlyKHxl1tfgTzKv3wqR1Unzqsnah3k11UFyEAVTHEg4k/RlW70pNo0oZjGhvJsUW66Bqwz7zSu&#10;jghAx/HQ9vU+/3tBY+dtzoNQElDHdS8mF9luBsqu74ItBzwO/u7/rQhAIfSc0Od190MReq7z+9fn&#10;bihC5/+7cp75+7d53bfYfoL2dczF2wKvq+JEbr60MM63aDpKiZ58ZNeVo7yr3go7tM4PontlHN2r&#10;4xa9osIeFQMNKOtVUaRai/LzDitNQhMaZtvRstiNtuVetK30onO9H32bwxg+P4mhg2mHcNqfQPve&#10;CNrODdPZG6HzOGXk3+TDFTqoq5h4tISRe3MYe0Bn9NkaNj7bw8GvruPG7x/g/p+f48m/fYhnf/0Y&#10;z/7tYzz51w/x8PcvcO+fn+LBn17g0V8+wKN/e4n7//ocN3//2IjAM58f0Pk9jZ4bM2jYH4Rvuxvl&#10;dFRLNtoNIgILVpuRt9yEnMUGZAYJQD9SVN1XRT5GiIEqJPZ4kdDhQRztlaj6QoRXZePd8jT8uDAR&#10;P87nmC3gnCmhPq7MQXwtHbTmMmR0Ug/Q5skdopMxQdtolob6fCPyZmuRPuFD0lA5EnpocHaXI6nb&#10;g5RebxBJdqyM+3QehqpQMFGPCtpaIgAHry5h4s46pu5tYOTGsi33FRGo6BmflgovtcG7QHttpR1N&#10;m/1o3x1GH88ZubqAiZsrmLzFtuZ29NoShq8sYOhwHgMXZ9F/YRZ9+zPo2ZtG1+6kESGd2xPo2uY+&#10;0X52HM3rHAdLdPhnZRuqSh5tvEE5nqrISFlMFHcQ7b4AqgI5AmkX0lZT4RBVVW8Y67Iq1dqq2JIK&#10;LfkHaGv2N8NHo91LA76sjeOsg+OMvyujUV9MAz1PS8KqiignVRFdkdh0iGjDavwqqlXL504V5eJU&#10;IZ0e2uUurHBfEMrdrWht6jf+VjlqI3mdSCMLHNJACKfTrdx9gpEJdMAji3l9ynwhWlHTvI4cGVUO&#10;lcx3yHbKes5bLWl1IPnDuSo7JCCHHHCOUw8e5dTiGKJdICgiUPI4IotjinolmvcarecMEIDROdST&#10;ygubQT2aTh0uJ5u/P8F7cKKWJHMcufC6zNDnN8jvgNw38LNjW70OHX9dLjnQC5rQzy7cc4+IBu4f&#10;IwB1fyru9rZAO0Qk14lMtn1uNn2rXMR76dgpSr3RRzuMaPUhk+OrYLAevjnKqLOj6OGY7dP4vUhd&#10;f0h5cmMdy4/OYeujKzj/+S1c+Mltbm9g55Mr2Hi5j6VHm5i9u46JG0sc99No3x5Gw1oPapbo16z1&#10;ovvcpBGJp58fYv+Lu7j6i6e4/ZsPcetXH+DmL17i3m+U9+9TPP3jF3jx55/g5V9E/r3CvX96ioMv&#10;rmH9yRamri9g+voiFm6tYeXOWcxfO42h7VnUccwrGkh53+xllZZoE+FpGWb7GQEoIoj94PgaLgGY&#10;ZjgiANl2bC/ZYGEcQ0YApsTivexExPpykd9fg6rlHjTtjKGJMrfl/BBlx4CRfor6E0T+DVydwOS9&#10;JSw83TDyT9F/wvpHu/Z55eU2ll9sEdrfwdqH52x/9hGf5/osrzGM+rO0mShL/ZSpjbt96Dwcw/Dt&#10;OcreVSx9eBanP9s1AnD3pxew9/OLOP+LQ5z76UVsfLqLhecblgNw8v4axu+sUrYtUGaNoHS6FWk9&#10;PsTTRxQBmFhfgsTaEsT7i4wAdJb/0t8uYfvRtg4v5vwsyXIK95RxztMXlD8YQztNQSFaShiRr4hc&#10;tiHnjHJzKwJXUATucQLweOEPl/wLJQBdElC+kyFkDrkEmL14oy8mvEtb2+aB5jttEsFkgEsEcg4r&#10;VZCRISFpg7RsV4RghORVfqZFBDpLhHOtqqxWHqXWltEPrnSWSRKqFqyqwfHl+bbySQRihOxTyhPl&#10;5z4iAHlPfI4jEpDzOUAAOlGAmqsOjssFfQ5CY5XXUuSfntt9LrWtGwCgZ9E9xFBuaklzhiK8Kd/z&#10;O+uCyG2rsSIPtsSzWtF3yv9XhAQ+Y5yW/nr0EoZ9rL5mn0cqVYPSL8i/KqRNHUBEgV7g8HkKHJzI&#10;5/MR2o/kmFEhEZGBIgJF9LkRfy5EDuq4C5cI1DJkRQBaTkb6BIrys+KGWn0TIAA1vxXpJ6JPEOmn&#10;8wTtu98lKaI9QPqFIpgTsDTHnk2Rf8oDaMjnc/H5lJYiXivZGsqR3e5HQW8DCvoajQBMb/NxzpQY&#10;2XecADzpp/4TCegu8w2BW/zDqgFThmg5r3L6hS7/jRT5roi/AOHnEoAWASiSkL8P53+EEeH83wjd&#10;g67nJdh3ESXZ7INMnOA4EMknvelEwzsvpuUfihTU8uBIRb5q+Xsl24pjQSkg0pSKqanSCLzkulIk&#10;USYIKfVs36YKZFE/5HXVokhLedke5cOqFdEBD7clipLsrKFP77XfSp7ot9q3a9XQFxL5p+AdjypP&#10;Z1rUX3J1oRF/WhKsQiA/OknHNIJOU4Tyy4UQgIoC1BtGZ8kBjWuFN3KSu6SROYDE3yIAXcf6uKI9&#10;rlhNuboT8HtChoaqBkbnZtGJLUR2TQWd3VpUDbRarpbmmT60LfSjdbEPzQs9qKNhXzvbhtq5NtQt&#10;tKOBSrJxpRuNqzTeiNolhwD0TDWijEaqRQBOhhKAzVaRqkgEYG8lsrvKkdlOJ77VQWZrmRGAyqdm&#10;UYDdNSjvq0flUJNFASoCUARg7WQ3Kkf5P4o+IEoHFd5Zi+yWShMUsZxIYozfp4BTSXd7q8O2ckkm&#10;c5BoeDgEINuObeFAApDCSdvQfpKD9Ab8re/fDN2Dfst9whKtGhzj6RsGlM7hfwSVD69h1YAJRfoF&#10;wWcUVCH4PQre90QChkAKSYosnGPwJMdjJMdlNMentjoWxmsYAchzdK6L0GvYW2F7Zt3/UXv+PfFt&#10;pOjxcR6qfI6IP0H96vSxA9dIorIn3pERTmc3LJuTukgEIIVFDQU9BbfKyWdTcKhCZW6bB3kch3nK&#10;XdVFxdBRGoSIv4K+ChQNVBq0n0/nrJBjuiiAYhosRd0qGU9wLBdSYORR2GRTSGdSQadSkIkwUj6j&#10;aBoj1g8iJNi+GovK+xfG+9fSHRmEwt8jAjD0nOC59l8i/Y4Mm6CBExxzGmciBNMM2tf9utD4cXMZ&#10;Bg0fd8zomAwcvckPwCFinDnhzCEHlpNExo8MH45lRUOYfCopRLpXkX7sn2ovcmtU7IPGf70/SPpp&#10;aaty29X0d1qhi+axAXRM0ylYmETvoop80IGdG7WlwG1Tg5YLsGWC8o1bfW6fHrTIv5aJHjSMdKJ2&#10;sA2+Hsqsdi1Jq0YBHY+cWiqWakUp0qmvohKvpOKgAaMoQJf8c5ahsS9prNkbLbZBKPmnZxY5dUT8&#10;cRwUFhjxl1RGBebh+Kgod8BnTveV879c6LNDAGbojWIg+k/Ribq/AuUEUV4SvQlWzhG2VU61ciNq&#10;mXSlEYEiSgVnaTWdaC//s7wQ8RyLcjAj9NZZypf37hjAmoNH88jNA+g4leyv/yaEzvHQ4yYDNGZM&#10;FonM4jk2hpzx9Bo4NoPEnwse+6EE4A9F6L2+6XsXoXLt+0G/k454XQ6EzmfJQC2hc/E2Pwvv6Hv+&#10;9n3KEuFdXuN1UDZqTmYk0nZJQSwNtHR/CQpoEHv7m9Ew2UN7YBgdS6OWw6phuhv1U84Kgeb5btoJ&#10;vWhf6UfX+iB6zgyjf2sEQ7vjGD0/ifEL05i4NI/Ry3MYuDSLvsvT6LsyjcHrcxi7s4RJOn7TT9bM&#10;UZx8vIzxh4vEAqaeLGOZjqOSxl//3T08+PNzPP3rh3j6bx/h6Z8/MvLv6R+VeP8DPP7DS7z46yu8&#10;/I9P8OI/XvG8j3D3j89w6Td3sPnFRcw9O4Oh2/NovzyOhgtD8J/rQ8VmF8rPdqL0TIeRgCIAs+br&#10;kDEr8q8KyROVSBonRn1IVL6/7grEtpchqrEI4TV5eN+bhbdL0/APBUn4Hznx+Afi7Tzq28JkRNFw&#10;jKcxraq6WZ2cj31VyBv2o3CyFqXztJGWmlAwX4uMSV5/sAyJvWVG/iX3eC1PYFq/g+SeCosKTOoq&#10;5XHKn6EqiwJs2mIbX57H5N0NLD49h/nHO9w/jYEr8xYR2Lw9ZIn0Rf5VLbehZq0TDYq23OpH594I&#10;ei9MYpB9MXptERM32f53TmP23hnM3T+LhYfbhpm7ZzF+fR1Dl5bQd2EO3XvT6NydROvmGJo2RtCg&#10;dC4rA1YMroW2Yst8H8cFbbQJyuHRFviHKZOHW1BD+02o5r4iAEs6/Cims6IKwmVEeWe1VagW4ScC&#10;0K28LiJQx3w9DajqbeR+I7w9tC3bqynnKpBBxy2ZDlwcncCYQqVgIApFAEq/uySg8mlRPtNGj6HO&#10;l94/VURHRaD9rvxayrekKvWKuFCUjKINtKw3SqBzLbLPhaIWVIxCCcxVlVDXVfRsBB0Vc6hDdKDZ&#10;+CL8JD+D0Dx0YHKIukDV8gUrXGR6VL+l3ZWSwHNou1EmS6doqXMwT2FOIBes9rP5fSb1NR1rixxM&#10;1z71OuWdVfQMyAn3paADfX6DDDJdHLh/yrBQORwqj93zdQ3Xdg3Fm+ScyW39lnLJJf7cVQjaN9kl&#10;yA5MpyOfq2VwhYjzlCC1VrnAFLlRhXQ65RnttKn6aulvtKN+dQDt2xPoPh+IZt0dQ8/eFIYvLWLm&#10;9hmsPT2PzQ8vYfeTazj36TXsvLpsBKCi/6ZurXB8z3BcD3M8d8Ovojr0Y+pXjwjAtacXsP3xdSMB&#10;L375AJe+fIQrXz3B7V9+gIe/+8QIwGd/+gJP/vAKd//xGS5/fQtnX57DzK1FDOyPYvTSNOZurmDl&#10;3iaWb29h4sIy58qgVQuNp++lCPYTZuP9QAJQSGK7JbrEDfvGlgDH4t2seESUpSOpuQTZA7RfJhtR&#10;MF2P4rk6VCzVw7fSgNqNVosAVB7AyXuLWHp+1kg/Rf4JLvmnKsALTykbHm8Y4edi6v4qRm7Oo/vi&#10;mEX/1W50wLfWisr1NlSfoX+424uuS6MYuTuHOeVv/WzXov9E/F341WXD/i8vY/vLCzj9yS6W+V9L&#10;L3ew+GwXMw820c/+qzs9iPzRBiS1e4wA1EuV0AhAVd6OKMtEeInIP+E4Ach5Sp/QCEDOdSMAaaed&#10;yGa7ZSRZnm7LwWlkG9tPkC0awN+bAHztpabmg803/pfmvQvOX92HooLfNrBPlaZLAQO8ZzcqUPn8&#10;hDBFLhfQryuh7CvPQby3EIk+EVRsp4oCI5CiVFAiX8EPBO08S5VA/99S1Og+ZJvynpxxxOtzrBkB&#10;yPElHBX94zw2X+tIHriwuS27i9dzIwDd5zObPgA3DZCWOEcVZNo9ptTSvqX9mtteiyJV1+1rQQlR&#10;3N2Ewo56yxPoQlVwRRpqOWhqdZkVRdFqLi0RFSEnMjRGfU8bRuSg8riGF/L+83kfOeyD7HjDe7m0&#10;dQpTKeczLarQrfYriBQUyaeIPxF+LhkoaF/LiNPr+f/0BRRdKUJPy3xF+rn5/7TvRvqJ5BO0L+LP&#10;JQO1VYSgIv+0HFh6SFsjATlu9Vk5651ncchOFQYRAajK8eFF6TilSETeb1qjB9nUpzniQ7pqvkEA&#10;qgCILf8lIv25RvC5ZN9x0k8VfMMDFYTDK7IRRntGWxGBLhlohCARzP+nCMHAMV0jzJeNE1UOwvj/&#10;dj3O13BF7PI5TlBfv8+x+D7HooK1XALQOBvqL5H0Kv4RTf9K0fYiABNpkyapz+voH4n8q6ftVOu8&#10;FEiqK0Uq2yCjhT4P2yG/u86iIkUAlg21wjvWafCMtFvBFBGmKiQVr2XJlCXKJ2rQEm9uE6oUKapl&#10;48XIaChDbmsllBOwmO2roiA/CqcRIES4oKERrkqzeU6OAS0/PZFFZSsSkI6votHe4eQwh8UmnQNN&#10;uiMCUEpRoCDgZApGO7zBaXktAidwHcG9rv1HQBC9DioXGgtyWBXJkk/nsaK7ETXDHaif6Kax341G&#10;GvjNcz1GALYs9aJxvgsN8zQiFyjYl1TUg9+v9qBlrRdN3NbxWNV8mxF95VQ2gsi/ytlWKtQ2VIoE&#10;nOJ3FOaFA34jAXO76NB3eJDVxgnWyslD5LQqp4yXDa0owFqLAqwaohE52oG6iS7UTXbBTwNTS4C9&#10;NDLLBykgNODF5vqLTdhpzfgJChgNIke40sCgwXPkLPG4i0BfGAEYaB9H4Qb6KdShDMHf+v7NENHl&#10;EICC278y/Bxon/1pRiDvide38v4uKFQt1Jz36EJLPYwQJMI0cTiBFFHmwvqax+XUi+wT6XtSy4Wz&#10;qSi57zj6x8BrOgYoIUHuXo/HQ+//7wmLimR7uAgd8+4xtWGwb9gOzvI2J6LFAb+3/nWh/nag4+YU&#10;8380H6M5V1O8Ct2mwKZCydfyIjq7he1VnOB0TGhclvWr0Ec1FREdll4fiumYlQ9Vc9zVwTtOQ2qU&#10;3w/5KWAq+Z3IP6+hmE5cSU8l4UNpTxVKFdHapVxIBAWTIhiU10j57NKoEBIVTUBlGClDXwY82z2M&#10;7a6+FTFrc9zgjOFvws3L9t1wI7iOwHYlVOTDSD39F9s2TGMsANeoMQOI34vwU9SoCyOQj41bm0M2&#10;bkR6OcSX9Zn6j3D7UccdcoxGTiBXiGs0iAxUJdq4wjyke5XXT1FsFLxNWsLaCE+7ctq1oXaA8mqY&#10;MmhUy3YHgmgZH0T71Ag6ZpT3bwQtkwNoHO1F3VCXLe2t6qVc6mmxKL/q/jZLQl8/3MltB79vg5/G&#10;hwhAFcso72hAcUutLavNo2JX9eKsameZcqKq5qrCnMgzKizBov94/yIxQ59fDp+IPxn8ylsn4k/R&#10;fu7y53QflVeVx0g/FyL+MlXYhP93RAAq+o9jl+NHkYki/1T4o0jLP1rYThzPeSK1q/k7y4uo/Fkc&#10;53U+FDRwnBPKnaiqv8kiMOXQyiikEpYD6chBGoI2/2hoBMedHEcaU+lZ9jmoZ/4b4LwMeDOcKOSj&#10;8RMcXyEwecvxaKQWx2YojiJvHPnyd0FwjkruhD4H2zRw/G85yH8bzvM7UPvrvxzos+tMm3OvqGER&#10;fUmKrGE7cGs5HOn8i4iQAymHUkvt3qJB/2O24485B3+cFEs7JY6ORbIZn8oNWNJRh9qxbnQujWPo&#10;7BxGtxcxsjWHoc0ZDJ6dxOAmsTWFwW1udyYxTMd57MIMpi8vYO7aMuZuLFsUzPi1BYxcn7OE8eN3&#10;lsyJXH65jZUPd+j4aYnaGiZE/j1YwMSjRcw/X8eZT/dw8Zc3cO9fn+L5/3yFD/7rc7z4j0/x7C8f&#10;48mfPsLTP31sS+6e//kVXv71U+e7f3+FR395iVv/8ggHv7iBjU/PY/bZaQzfpbN6YwodVyfQdDiC&#10;qnM9qNzphmezCyWn21GgXIAiAKf8SB2rRNJwBRKHPEgaqEBSTwUS6ITGNpZC1fFOVGThneJU/Dgv&#10;Cf8jOwH/n4xY/ENGHN7m/vt0NE7SIZURmUwDPKONc1DFogY5/8ZrUDLbgNLFRuTP0Ugf53UHSpwI&#10;QP5HCnVM+mA1ModqkDFIA5X6RARgQgcdhR7Khn6vRQHWnRlA98EMRm+tYe7JDuaJ6YdnMXZ7FcPX&#10;F+g8z6Brfwwt2wOoP9NjBKDIQN8S5R5RvdKBxjN96Do/bhGAc3S4117sY/PjS9j+5Cq3V7D+4gIW&#10;Hu5g8tZpDF1eRC/7tPPcBNq2R9GsSqkbg2img65CcJ3rI+jeGEP3acrblUEjA1vme+0lcufSEDoW&#10;h9A6148G2nCqEFxBA7qkTZF8tPlouIvQK++ss2XAWg7cPNmHBlUPpk1ap2rCw5T1NOKraLiXd6oS&#10;O50wJfyuoLOkCpB0KGLpIEXTOQoW8cinTs3PtKJc0XrZVkTjvpiGfgmdoJJC28YFq2xSFnObWEEn&#10;kogjYvlZiKGMVARCtCKISrgV8VdawPlB2c/rKbLQLTAnh9rVh+G0+cMz6KwRmo/Kz/mu2SiUDZRR&#10;smkkC8IVZZ9Jx07pDahTg/YfbTGH0BPB59huBtq2IgRdfWPL+aRzKL8VNaF8SrJxpGv032HpdLbS&#10;RfzzHoKgPKfcCoL35tio+l/JrYAMk2P/BjhEgeSX5JlkzTfh6A3JHRe8vmzuZP6O8kcvNVX5VuSC&#10;SwCqfWQnh1NHiqxNUAS89B91mpZ8pQWW/ma000cYrEPVXBeaN0bQuTvFsTmJju0xtJ4dJobQzbE6&#10;wnE7e+cMVh6fw5mXF7HF8S2c5lifv38Go1cX0M050Hy2DzWKmp1rhne2GXUrPUYAKopw6eE5iwLc&#10;/OAqtoi9V7dw6ScPcPOXz/Hwn5UT8As8/eOnePDPH+D6Lx7g3KtLWHpwBiMiFrcH0b8/jknOsaW7&#10;Z7Fyj/P08jraV0dR0tWApIpi2g4iANle0q/WFmx/2g0OASh9Jn3ngu0UQFD2s81MP3C8vJsqQisO&#10;72TG40RRClQ0I6mVjrG9WFBu0QrkT1SifL4WtRttlvNv7PacRf6J/HPy/R1g8/N9bHxyDhuvnCjA&#10;lZdbWHx6BvOPNzD38DRmial7qxi5MY+egwm07gyigXKmaq0d3hX6ZoRvvQ2Nuz3ovTpuL3dOf3YO&#10;e7+4hIPfXMNF4uBXqgpMeRMgAKUDFp9v8V62ef0tDF1dRtPZERRPNCG5vRwxtYoyykcsnXLlAHQK&#10;gND2KqMvU+oQgBEltK0CVbtVjEdLJU9aZFgWIguzLDhES/tPqPp2Ou3NkAg7I/+IUF/oOAEYBNv8&#10;BPWmQXPB+syFO84Jjfkg2JeyVQJ4R7ZLwP51bV/X/tXWbMcQAvAd5e8NvV8hg7/J4LFMfkfdcyKP&#10;skLRb/bMTtSYikicyKFMIkQYGgFodiqPyyZy7yt0bvPeFYTgEoAuSa9nkvx6h+e59+8+j67jyhB7&#10;FhuPDhRZaYWaAvIpPNshIkVInmS/iKRN1svs9lqUy/4e70XtVD/qpwbo8/ejhjqhWsVNxntQMdjm&#10;VO7tabQ5VET7pKCtBrn04bIaFPFYZiSgSDORZcrFHl7A/6Vefp/6WsSf8H4uP4fg3Wwey+MnREUA&#10;AP/0SURBVEtGJHVJFMeOIgzjKvKRVFWE1Bra3XWUQ40iAZXvnbqL9raWV6f7yy0KUBAZKCJQhVeE&#10;NN5LsohJEXwBUk/5G1UJOEOrz3husCpwSS51FNtCRUEU/cdzT9EG0xLgaIs4zzVoX/lmlZJC6Smi&#10;+Jxx3gIk15Yhk/eW3a70atVIa660yrtRlAGRVfxtDedNHf+HiKoOkH3HEC7irlLIQZg3G2G0c2Tr&#10;vO+hjArs61g4vzMiMABVADZoPoqUr8jGiUqeH4CRf/z+GwQg+/995UHluPgxx/pbxDsc1wrg0vLg&#10;SBXDoe6VPo4Xqe0vQWK1IvbYrvXlSNJS3QABKDIvXYE27X4j/0T8iegrGWi2rYqkiPwTCShCUBGC&#10;Igz1MiHam4tID5+pnHOmLMOip5Nri5DRSB+rzYfCrhr69bRZeuttqwIhP9I6ZkMpf1zKB2fHnFSY&#10;LaFlAloycIITTkzm+8qrJEJKkFPCiWLEhgQ34ZB+BCeYCRAecxwZDkxNIHPKApOMOBI2Dlwy8F29&#10;YUigMNDSTyoQLQfQUgLl+BOsImBmIgVhCgdmHopohNWMtqNlphet8/1ometD81yvGW+tS32GlkV+&#10;Jpq1XeZnlchfG0D7Op1sGoCtq/1oXOpG9SwNzCmH6KucEfHXDv9CRyC5dBsqVXFuvBHlo3Tih2rZ&#10;KdUo6KlCTnuFE/1nkVdU7Fo6IsKEjVzOxq7oazCjsZb3WU8Dsmac/6MowMEm64hcLQfgYEit4gBh&#10;fyiqysgtCSEKKCeSLtC+RNAgMWF1BJegkNMYCiNuQ8H2l9P5bXAdUJe4CnU0ZZBFZFERaQmuovAs&#10;6X92YJ/KikIxFIrI0dtd5YKRgx7OiRJBw1LPp30zFu05OXG0jFTbJG3Z38mqJsf+lhGp33IMynAM&#10;4zUFkcDuuAiFKtG9nUJnJgTvEO/yWhqDphwp0J1cNRx/Nj6lCGSwEDbmXoczdgPfvxHuOS6cce7m&#10;yXGXjTrJetkvVFyWU0dguwbBOeC8KZWRREeXRqi9edec4f+IYItiG8RxjCRTsGRR+ObXV6CIAr20&#10;rRrlFApyTgRvL9FfD98gx99wI/yjTagec+AfbYRvpB6Vw3UchzUo66+icFD0n5awe1DUVYGSbhpa&#10;PT54OMYruv2o6CI6uU94O/wGD+dfcSMVi4+KoTgdMVRMUdnxdAhi2b+xbF9Bfcj75/O5hrtFEfD5&#10;3hP5l6KILCI1k8ji50z2BZ3/5Ezbfy/FOXZ03IVDHGpOOC8eNE+OcFzGCDouOeMuAw4lMl4nMwJy&#10;StfSHODW7VPrV82TwFyx+RLoc8cA4n/QeVGRh8RSLfcVeUV50UzZ0d7C9qMs6aJM6elE7UAPGoYp&#10;swKkn7aNIzTm+zv5fZstBxaqehXR18rfO5VvVSCkrK2en+t5PfZlT7MRgtrqcxm/Vx7Bal6nZqAb&#10;/t5OIx3z6/zI9HmQ6ilFcjnlTTENUUV821zk88qA5NbN72hvkTleRfArd10U53m0KnXn5yCBjmSy&#10;R7n8FM3nkH2W+9BbHISiDAWX9NNWy5CdHIBUUFVOARARgVoGnEMjJae2HFk1Zcjwa5mBlh8UWuJ8&#10;/SbDV2oFVUQmaimzoheVN0v5YCz3jPWDM5fNqJPBJ8eMhq5DJDkIGrgaF8E+fx2hRNj3x9G1HTnN&#10;8SlH0ZxKOrPc6ngoCaitLfm1ecHfEjauTF5TJgflB49T/yoHl4pzufI8KPcDv7XIQZtrAbjHDc54&#10;DR2/9qKG3xmOtcH3wbfPIf5faNsE/0f3pPMcOHpN85gGIedzEO7n4DmC5rauJ/JU+X8l2yX3Kdvl&#10;WBDSCyeocxRxpLyW6Rx3pR0NaKIhPnB6FlN7a1g4PIPFS2cwd7iO2YurmDi/gKGdKSMAR/ZnMHV5&#10;CbPXVzBzfRlT15cwfZPbW0uYvL2ImQcrWHp2Fqc/2sPmZwcWbbLyYhPTPD5xj+fcX7YKlBsf7+HC&#10;z27gzu+f4cV/foaP/teXePmfn+PRnz/Ggz9+iEci//7tM7z8j5/gg//8Eh/81xd48tePcfsPT3Hp&#10;t3ex9/Nr2PzyIpY/2cHkszUMPVjAwIN5DD9ZwdCjZXTemrYqwfUHQ/Bt9aCUTmvBbANyxquRMaSq&#10;vR4kd9G4by9DQmMJnc9CnKJDoATz7+Wl4i3aUf+QFof/kRrDbSzezpATxvmfS12rN/M0dpNqi5FJ&#10;+ya3j0bpUDWKJmpRMtOA0vkmFM7WIWvch5RBkYxeJA9WIY12URbto9yxBuRym0XdktZTieROnqN7&#10;6ebcVUGqhTbUbQ2h++o8JrSU8fkOZp5tYvLROsbuLtExn8PglWn0H06gY2+Yzjll4hod9KUOePWi&#10;lqjkNapXutC0OYjeizOYvHMay0/3cPol++TDi8Qh9y9gSdGFt1YtYrB3fwI95yds238wSUxj8GAW&#10;Qxf4f/tz6N+bQR/HQc/ZCXStj6BrdRhdK8TyMLqX+XlpGC3TvWgYVdEPGud0ovLqVbHdY5HWlb3N&#10;qBnqQO2QU4Cpqq8F1XT46nl+41iX5Q+sVFJvRYH5i5BYrug+Orv5cmzZ7irgQccoQgQgHYyTinwp&#10;pH1lUXt5iCrODyK62In2c6pr5psTpgqbiZS7IgEdFCOe0DaBx+PLC3k+najSAlv6q3zCyqGpgk9K&#10;ZeEu6Qu+FON81XyTjAgSCTymHNwi+5SPWcSfEK4XA3ZOQMfys/OijXagVi7ws6NzA7KBsCXG/E54&#10;L10ph2gHZNK5ytQKJPog2XS2BO7ru3cpP9/hdWQrWaXkTP6OukvyUbnQZF+JRAzjcZNHJi8cfNMe&#10;0HGdI1tb0L3xHimn9ZIoLI33YdHitFMohwR7iaQoN72MSJJsokzXfnIq3rZ0BZxDvA85f7HsF0X3&#10;pCrao76MzloZ0lV9upWObmcFCjk3ahZ60LM7bbn6Jq+vW9Rfz7lJdG6PWb7R3r1JW9o+dXMdiw93&#10;jNTW+F5+co6yaJ3zYxZtO8OoXetGxVwLyqYbjQBsON3HcT6FsasrRgLO3jmLpQe7WH+6j91XV3H1&#10;Z/dx73cv8PiPqv77Ce7/0we4/eunuPzVPWx/eBkLd89iWFWFz41zrkzaEvtp/t/cnQ2MHi6heXnQ&#10;IkkU/ROtMaT+l7xOokxX23IchNpLDpw+dxB63NFFIoxsOavs9wzK8vxURCoijM5xalslMnurkT9C&#10;22e6ASXTtHMXGtCw2Y3B67NYfrmF3a8u4cIvr2PvF1ew/dUBzn6+hzOfncPZz/YMW59fwM7nF7H9&#10;qWTDPuXCFiYo1wcoO7r3JtC+M4JmypK6jV7417tQe6YbbfsjGL69gMWXmzj7xQXs/uwS5fJl7P/q&#10;Ci4Quz87xJb+64t9rL86hyXqgZmHpzHG63az3WpXelAwUovk1lJEazmhhw46nXQ563LaBZGAkYoC&#10;LGL7FdIvouwViROh5aCUDaqaGu8psOheLfM/kUUZrUj3LM5DRdJxqxUbju0m0p1zlHaCA84F2W+B&#10;eXykRzl/ZAsl0hagXaRITCeHo8ayxjdtcdnc/Pwux7kFJvA3Zjuwv173FwmOedkWgi2Z5TF7Mc7+&#10;fDuZPhghHW3kX0BHC9qXv/ZWKvVPehze57OJ8FMQTJhSDVEmOtA+5QufV8ExzgsDyQDeu/7X7D5e&#10;054xQHIGCE4jmGVvEBbEwrYw2LME9l3w3o3fYLvJ/nqb13xLRKaeT22ZlYHIPEVl5yOupBDxZUVQ&#10;OqZI2qGKuI7nfEhv0Oop+VbtqJ3sRdPcEFoXR9Cxwjm9OoE26pDmuQE0zPTaikDVBvBRL3hFDFJ/&#10;KO9hVqMPqbSLFRVo0YCqFswxEllCWcrxoaXB4ZwfWk6rnHoiTo0IVLVd6W9+p7ETrchw6Qe9IKI+&#10;SJY9Tvs5s9aL7HpV+a1EejX9AdrTSdIb9jJJy4KPztNWv7UCLtQzilLUfSldmSIXFbGpoh5RxdRT&#10;eolVkm1jNo7/qf+Pog2myFVttRzWUJBN/ZZlW+c7tmkpr03/wQolKUKyoYL2R6kRXKcU4WZLdvM4&#10;j0QI5iCiknrBS99F5Jwvx6L0QnGC35/wZtlKB+EEz9Uxlxg0IlCRgYE56ZBn1LflWTip43ZtyjZe&#10;P4Lz9KRItoo8fh9YAkzdfCKP+iGHcySLOok+yNsZHDPEO5kcs/xOEfhx0smK+qtlG/N5EqpL+Ez0&#10;XYgE5f2rd4i/LPrSuZ01Rv4V9NQHo/9E/mm/gD69juv7HPreaU0e/p79Uik5koMYXy7iawqQ3EB/&#10;q7kcOe1K60XffrARFSMtqBxts61nqBnlPPajSHZaZFkOTpayQ1zwwdSJEXw4sbPvc8K9x4d5jw+l&#10;0FenIqYmnSZVABQMpkwNzr4MfhMUUsqEkSCBSSqhH6qInXxhFFJSDEk8T+QfJ52InxMmKCg00uM5&#10;4RNoDCRyAKUgkR2c11oO33ADWhf6aKgNGdqWB4h+tK8MoHNtyKB9IwIDaF1xCcAhdJwe5v4gmpY4&#10;GWfplE+1wjtBJ3pS0X9t8M93oHqOx2docPJYxTgbc6wJntFGePjf5YPsqO4q5LR5kKvov9YK5Ld5&#10;UdDuQxE7qSSQN8bLDqweakHdWAdqxnm9kVZ4BhpRxA7PZeen1yjUlsaZGHMtxaNwU4ScClioXY4M&#10;GUeQOcLM6QfBnMNvwWvkn2CCj9sQIR4KfRfsX/0n/8slAPVG+KRFAGUZ8XdKif/zOXlpBMTkaylL&#10;FmI5weM42eMpMBIlFPlMVvFO4duaGFIARjA4JK8RbnpW3psUlfI7WrQfDdKTmcoRk44oJXonRDJG&#10;8LPIQCk7kXrvygEMQM6ggQrHhZSP7QeJRf7GJfsIHXs70UHoOc737pg9Ov9NcCMcXbjLjlVCXgjN&#10;IeEYquwbGrAOAeg49Qb1Jds8SAKqn/n5Xd1TYgz7P47GdiJOUTkmUuCmefKR5S8JkIA+lLT5UdZe&#10;bbmHtOSoimPMP9iE6uFmVI848I/wOMeub6ieSkeVLunY0Ukr6K5AAZ20gs5yKjAPSrq9RgB6e6vo&#10;tPhR2cNtt89Q1eOHnwZZdV+N7Xs69P8lyK3NR6Y/G8keOd8JVJaxNMZjqVRF3rNdCMmCd9imR2+E&#10;aVwHiECH5AtFVnDfJQF1XigB6BIJRjpQlrxGOriQXNEbQu7bmNa5AYSSF8fhOjLaus6L60zYtdzr&#10;az8wZxR1poIOIgDji4uQ4qEirfKxbWpQ0FCPoqZGOo5NKCXK25qsyq2vu4Xt6JB9Iu5E4CnXnZYI&#10;q/CFlgiLEDwOLRv292q/FZVdFOztNI75GyenYB2PtfO7LiMc9X851TQsPGVILKHy0fKkAjqVnMsy&#10;FN2ojaMx78AhAGlQ2Dx0CUBFAGZDxURSKgqMzBNUZCSZil/HlJNVZJ+g6sNa8ivCT+c53xUFjysX&#10;oEg/2xIZVJIO+afEwrlIoNJVbjcRgW4OQyXQV8ESvQywpdecg2aMSoYJNP5cwk/5mUJxRAI64+FN&#10;cPv1h8G9rsaj41g6BKDIPwf6rIhuMzgDsvZNBKDmyBH5F4ARgHJ2j2Cy5BhCIwbdawavGyLrBdPH&#10;/O5NbfB/B99om8CzugjOF87dUAIwPAQn2VYRdlz2gWPcS9a+m0S5rmi/lFg6Awk4SSM4ukB51GjE&#10;ZdNJkr2iFw+UlSqwIBK6tL0eTRN9GFyfwczeGhYPz2Dh8DTmD9cwdWEJw3TEB3YmMLw3hXE6v+OX&#10;5zF2eQ6jl2cxfm0eM3dXsPRkA+sfbmPrswvY++qyYfOTfaw8p+N3fxXTxPyjDay93MG5n1zBtd8+&#10;wqO/vMJH/+trvPq/foaX//Ulnv7bZ3jyl0/x/N+/wIf/+TU+/j9/jo/+z5/h6X98htt/fI6Lv76D&#10;zZ8cYvWTPSx8tIWZl2cw/mwVo0+XMfGCTvirLcx9soPxF6cx+GAZndemUX9uED46rWXzLSgcr0fu&#10;oB8ZXV6ktNDorC9GbCWN5qJABAkdKdlzb9Px+jH14o+TY/FjRd0ooiST4y072aIwTim/UF0Jsjoq&#10;kT9Qg0I63yVTDSibo5xZaEHRTD2yVWBkoNwqAqcOVyNjtA65E00omOJ90F7KG6lHZr8fKV005qlX&#10;Ejtp5/RWIFspVlY60bg/jkG26+Szs5h7uY35F3y2pxuYebCKSTreYzdm0X84iVY6541nBlGz2ouq&#10;pS74FjtRudDObbtDAp4dRNf5SQxeWcTkrXUsPNzE6rM9bHywj9MfnMfyk23M3TttSyaVM21SuLnE&#10;fbbpjRWM31jF2LUVjF1ZwejhIoYvzGNgdwZ9mxPoOT1qJGDn0iA6F1T4w0m30DjahSo6bGVttU7V&#10;32bpXurTLsr0TspwjjcVYVJhEC0NVs5AbRUBqJcdKd4CxJfKmaRNRadXS9dVxMOIP0LRP7LDnZfy&#10;ejlPJ6SI/VgcAD+f0vIiymA3OkM5qRSt4ThyRXT8FL3hQOSfiofF8LdaVhypF81a5UMbK5hPi/JE&#10;DrDJfIGf3Sgis82I41H0VsGVOk968Si6TudKZ/K50vQ9ZR/nspFtlI2Sj9L776SK1KN+T6OeT8+i&#10;vBLRR4dNyCSyjojAiNw8tlEOj9NOyKQMFclHh1yrlLQE623aFoLkoy3Bsvt39HZQf/O+jqDPjpx2&#10;CD5n35HTIgD533opKbvEbA3+pwg/HacdcoI2SAT3I3j/ejZFFsm2EUGhfGVykrX8LruF9n1zGVGC&#10;zDbqt04P8vurzMdo2ximnFnByoNzWHt0Hov3tjF1bR3DBxx/F2YccvriHMflEscuZdWDLSw+3sXs&#10;/U2MXOPc55ivP9OPysU2I/9KJjnmZppQt9aD9p1R9O1P8/fzmODYXri3idPPzmP/i+u4+duHePjH&#10;lxaF/PD3ygv4BFe+vo/zr25g/fE+Jq6uoefcFFrODtuS5F4R5ZSHRjhujqCSflJ2iwdx5XSORUKx&#10;PcOT2MZsR9f/OyL4CH7WuDiC9I4D2R3yAVRMRhE0P1YUoCLDRIaLTKCNkNKoZdN+ZPdUm2zLHfah&#10;eLoONae7rPL6IuXGzteXcfCbG8R1nP/lZez+7CK2v76A7a8uYPfri9j76WXs//Qq9r+6iq1PDrHy&#10;ZBdTN9esfUW0du1OWIRw6+4omraH0HJuGN2XJjByZxELlO/rn+5h86uL2BEJ+Msr/I8r3D/ksQvY&#10;+HwPqx/tYOHZGeqANYxcX0T3/gRqV7pRMFSNxKZCRPo4pso5fhTtVyqyIcuIwJPchhdzLCvHG6Hl&#10;nloOq+gtFfnLqvPackwtudTSSum5SPpSpwoyLXWLVnDEFMi/km/G+WjBFRz79NVlz5m/kyTIL+Ex&#10;jXuO13CNW+JEYHy/m8QxnpTBvtH4ziZyeB7BfY17x1Z3bIhQO8JsLvWl9SOvH5AjbgSgi9CXdI4f&#10;oOP0t4i3qMcV+fleJv1dykFF+72fxetk8r+I97Tvgp8VkOQSgKHcQpD8I5QLXCSg2eiUW+6Kih+C&#10;UL9Zn7USMkI2sIrdyYYuV37CEsSUFSFaBZUkg2ULK691qx/F3fKvmlA12o66qW40zvYRvWiY6THY&#10;57l+NFGnCA3TA6ge64Gnvw1FnY3IbaFOrauw3IjJyu1mRURo95ZQl1M/hCuXngjAXI6dAJzPDlQE&#10;SsVXtGxchZ5iS/IsUlwFTNL8HitiIojkS6KNFEf9IR2hrT6n8niKj+OOv7HiUdI1tO0Tffyuptye&#10;M4X2upZrx3joSyjfX6kKT+RYxflIkYL0/V3CT/krI/J473n8TEQGcDKPvytQWgrqrooSJPN/U2s8&#10;SOa146tUeVdLXPn/vlxE+3iuT+Qc55PXic77BvlHvF/Jccvv3wuBQwQSigZUVGAZ5yMRbnOS8tzg&#10;EIGKAgwuGVbuP5F/bPuTZbmI4HOF87neZ7u+S3vqHcr8tzkm3+bYFN7NZj8ogp/tESfClPNYUX+J&#10;7MP46uIAAViMRB5LaxL557eIvlCST59FCArZ7VXIMD3C9m5Q3j/q82pFEucZ4vz5ZuelUc9ktXtR&#10;0FuD0qFGeEZb4JvsQPV0F2pme1A9042qqU479iORfwYRf8Yws9N4w1EligbkA1qSQxmLnAyKtpKT&#10;JeWqSR4w3k2YCFSehiROzIAC0KQ8TgCaw0OEKoPjIci2PNTeZFA50Cg1KOqPRtKp4kwq1lwj2iqH&#10;6jmBOtG9Poz+M+Po3aChxv3O9SF0nx5BDz8LOiZS0KL/lvrQvNSLlpV+I/5EAIoIbOH39fNd8LsE&#10;II1Y30wr/IoCnKUTPa3jIv4ajACsnKDDPsHvJ6h4B5T4UxVUPchuYgc0llnxhNzmCuS3VqKInafI&#10;rMr+JviHWznBlXS6zQjAki52cJMmYLE5ucoDc5KDScLb2oECVgTg61EQbGMaMxZFJcFGvCa4AseC&#10;30l4sc3fhFBH0BHmznH9LtQpDJIhNPj01jcyK9Py8J3KzTLiL46TO4FGTxKFREoZFReN0AwO/FxO&#10;4BwiU05/eR4SaNBGy9Bln4ZR8IvQCqMiiODzKh+gxkE4x9FJGoZRNAajaAhGZXBs0hg8mc5JqUga&#10;G286N9Augf1QhNHBV3XYE3T2VSTifZEBcv615fe2BEGGH7dOrilOXH4fTOIcPEdKz9l+E/q9Q0CZ&#10;wcv2C6eSDafiE7QMVkVNjBwUOAdEWlqiXikTvb3i1qC+UrvzOhY9ZHDmkt5qiejU0jYR4WFZSTTe&#10;UynMM2nYs719hUivpqNWR2OzgYqH4ymPwiK/jY5bG7cUCA54vK0CuW1aqs5xSoM0q7kYGc1UWM0F&#10;SCW0zSCyW4uQ115qZGCxyECiuIP7baUoaS9DGR06T48X3l4ffHTwfAPVqByshpeGbRmP5zYXIqkq&#10;jbIkngI/FuHZvO+MeD6/IjHpuNPpFGFrkWYBeeK0Adubz+0s8dWyXwfuG/jjfaC2PyJd2H4hCM3v&#10;EYrgOYGx7Y7v43Ccl4CTI1Kax2yZMeE4EJqjDhzyTNckuFUURTgdFBHlp/KpNIuO8uQl02hQrjwh&#10;3VuOTF+5FQNRTjttM5Tb0VtqWxW4UAGMslanOIiWDNcP9qAuAH2u7uuAt7PFiMLCej9/47XfZvu9&#10;/K2IxAYUNdYjt8Zv5J+Iv1gaMIII/JNyojQe7f7ZPgE4UXQat3wefq8lYTpXRLyKbYjQl7xKoP5I&#10;9uQjhQarts6+QwqK8HPhkHuKFjw6JogADEUGv0+votFfqZwjVGxUvJKNBhrACZZ/kjIhj0asDMI0&#10;x7h0ci/qvgPQXA8QgMcROmbcMXAcwXHyg+BeV2PzmwRgOGWYkYCKBOTYMjnLsSUC8BskINv9NfJP&#10;CCEARfy5eE3+B/BtBOCbECrrfyje3A5vAP8n9F5cG8LRaUcEYCgiUtjHOs7/kVFv0eJ0aET+vZ0c&#10;w+eMo12QSiM8D2kcS+mcP0nlNFaVR5c6xs6hvDmZnYxE2jb5DRWoGWpF58IQhs9MYWJ3HtP7i5g4&#10;P+8QgNvjGKDDO7w/iZGDKct/NX51DtO3l7H67Cy2P9vHPh3Nw1/eIG7iPPc3Pj6HxScOabXweAOr&#10;L3ew+ckBLv3yDu7+4SWe/cfn+Pj/+hk++f/9wrYf/NfXePk/v8IH//NrfPCf3P/Pr/Dk3z/DzX9+&#10;igs/v4Uznx1gng7n5OM1jD9awbgKizxdw9TLDSx+uouNn17CmZ9dwcrnFzBDx3fwzjJa98dRfboX&#10;FXNtKBlvQF5fNdJpjyTU0CnRkpYCjrVM2hMZbEOz5fQy6mh5lnJJGQFIx/sdRWEUpiOGRm9yPR3Q&#10;Dh8KBmt5Xdo/Soey3InKlQ6ULjQhZ8KPlEHaL3TIM0arkT1ej4KpZpTM0i6i7VQ82UxnvRbpvZVI&#10;6qDsaS9BYlcpUgcqkTdFmbbRg87L0xh9sI55Jef/+DxOvzqPtQ+2sfh4HTN3lzF6bR69BzPoODeJ&#10;5s1R1J8eQO1aH6pXelDFe1FUoJ/b2jU6VRv96KADP3hpzqL+RPxtfLiPMx9dwJkP6ai/PI/1F+ew&#10;+nQby4+3sKjow3sblkNw+g63t7i9uY4pVWO9tIyx/XlbGt6zRjtxvg+tdNo65wfRNT9kBZdatNRr&#10;sB3e7kYj/5SHurilBkXNNRxrVZaeRmkNlPdPBUD0gk4FQNJ8dB5pb8cqSoOOnCJ7tOxXRTyieEzQ&#10;EjgtL3NAZ4SOvuAQgXSuAgSgkugrD6ByLVk+QDkdlJNy4uLolArKH6Zz5Yg5lYUzbRmbImmcVT2U&#10;A0EbnfLflfnSY67u09b0oaL+6FQGiD+XWJPt7hKAjh0vXfk6AeiQgCLS3Bd+dKBSMwnuHwd/8x5/&#10;a5F++i+LBMzkMdoGvF/dt/KTq3iJSEz5KRaowK1sKyf6KWC3Bu7fJQKde3bsB8eGcHAkqwPkiBGA&#10;Dgnowo4lcz9RMkrPpWMiCJ121PJEkbIp1GOZystMOyyjhc4y7a2M1hJkd9Ke4pyoW+y2iNP525s4&#10;8+witl5extnnh0bALd3bxsJdjs3bGxyLq0YAjhITNygHOE4nbp/mGF9AG8e6f60bpTONKJ7g+CNE&#10;ANasdKH5zADat+gHaSkxz52/exZnX17E4de3cOd3j/Hgjy/w4PcvcOs3j3HpyzvYe3UNZ55SptzY&#10;QN/eNJrWB1Cz3G3ketvuiFXjbtjog2++DYW091LqixBdzOenzAhjf8tul7yWHxiU99oGxsPr0Dgh&#10;ONYcAtAZf1bRVrJJBKCWfdIHjaI/EVdFp5f2bRId3BTlXu/1WDSyqoQPXZ/Hyoe72PvZVRz+9jYu&#10;/dNtHP7jDVz87XWL1Nv7hXL1XcWFX17DwS+u48JPr2H700OsPN3B5M1VI1m13LpTROfFGfRdnkPP&#10;5Rn0KgL5+qxFAE4+WqV8OovVT3Zw5ifnsfX1AbZ/yj7j9uyX+7Y8eOVDyhO9yHjEPlMhkMNZNFMe&#10;lYzWIqWlCFEiAMvYPiUcL0UCx1oxoW0hx1LhUaXXhMoC2vFafdMMb18rKnpaUNpBG66+0iLatbpC&#10;KyqUJkW5nXNqKsx2lN2ognPxlA1RObQ3NCdEvokEJIxw5bzUeI3IoAzQ8nrNNTfSL0njWCSgiMFs&#10;ficiMIu/4/f8XajNcNxnFEL1u/rUXZbswCX+QolBhwAU+fduegJOUE+L/AsLRPuJ8FMQUhD6rBe+&#10;FpREcJ6/iQA0QprzUS8OJYd0P2+ykd6EUMIv9EWq+71LAloUYGkxEivKkOjVst1ixCoftYe+j0hr&#10;+mRptfR9G8qRS3+ssJN6oLfWUEZ4+qn/lGN2vBP1U71omh0kOMemBlA92gPvQDt9qWb6X42WRzCv&#10;tRoZDUoVVmIknCLtgsuk8ylnFUXOfRWACqdtrPYSeSqdbqQp205LllVJ2S2+4kb7KcJP0X0xlFta&#10;oqutogb1HIKi/hTVF01bX0RfMu14LSVWBWS7LxUw5fOeEklWmmVL2VXNWi+wxCOF68VjHiG9Q/8h&#10;LJtjMwgeE9imJ/OzqacUsVhkJGMibbo4+rcOAcj/r+S4VlSeovcUxedGAAZwnAAMJf/eFSqoPwQP&#10;Uc5xXqr5yPkXQLiB9yQC0MPnsOXAIQQgfZCT1K/hRVk4ke+Qf2+zXd+i3hFE/r2jMZrL+SyiXsFP&#10;9IviqO/j/cVG/gmxVUWGJMo05YTNoW0g4s8l/0T6KSJQkYFa5qslwnEqVCIClM8cxWc/xecVCShC&#10;MLOVPjfHV35PNQqVW3akBb4J2kVTnaiZ7kbtLP3FuV7UzSrQjX4j7ZgfifAz0k/EExHDDtZadlUd&#10;Etsro0Oh7I6RoAnBgRQQ1o7x7yjRUPIvSACaQKCA4OT8PgTg+3LMA8aDvXGkIn1fAoNCQeRfeG4K&#10;DZkcpLIRFTGnKn71Ux3oWOpH/waN9rMTRgC6UX8iAHvPjKGH6OJ+++ogWlf6jfxrXOyxiL/W1QEj&#10;AAXtNyzQmZ5us2XAivirme9E3UIXaue7HAJQBvBoA7fNqJpsRc1MB+pnu+Eba0Fxr8puVyCzUWvt&#10;i4hiTnxOEq3Bbq5AUbsf5ezYyoFmIwD9hHewySEAGyuQSmc3Rm/osymwRHiKMDICyVGujoGldtZW&#10;7cs+MVAoSWBJcElASdBZ26ud3X74dryJ/BOsj3itUMdQ9+C+/Y2kEIyi4RVNI/JUTjpiKXASONFT&#10;irORznGUSQGVw0FfUFOCoroyFHOgF1MYFlB45dCpTyvOQiIdt9jsJJzKTMApRWpwfJ3kfUTyuU7R&#10;+IrLyEZcJg1aIkZEIBXVSbZBRCLvIzEZEXTk7TPHnHDSkGaIpHEWxa0Qmeh8p+UJJ/jZ8rbwWuEB&#10;OEs4aEDyewuF13n8HAonPD4AXkPnHIFto/tJSMTJhAREJsTjZCKRlMD7S0AE4RKCYZwDDhxF5eaq&#10;MxKc41/VbHWtMELPKITpe84fVd5V+L8iBU7mpyJKURoUsrEUuHoTG69IqYpcKiMhh0Kbxygs4in4&#10;4ryqGMV+EjxpnO9s47IURJcl45QnmQKWfVGVRiGTjsTqTKTW5VDZ5CGrsQDZTezLxnxk63N9DrLr&#10;c5HHYwU0aoppjJV3V8A34EfNWD3nZJPBN0JnR1WGWwqQXpON5IoMJJTwf/MTEZEVy7kdTTkSzfEV&#10;Q8QR8Rxj8TQ+nOhfS+r7BpjBGCBTreiL5JHGK9svFG8i/kIRem5wfMspCMByGwXIP7dwSDDPoKC+&#10;C4L3oq3di0Oa6Rlc41ayzKIR5JBw3gjhdFgUySoyTZWCT1E5CtGUtzLctI2ls5ZUWmAEoYqGFDfV&#10;wdOuiMEWI/wEfS5pptKoq6IBqKW9Jfab+KI8Kz6SRuMko1LFMjxILqMSodGiCL5IKlxBhJ6IvW8j&#10;/+xZgs/hkoA0MujkRFL5RdNpjachkkS9IdLPhZbrarmvQ/qV2zJfM1RrPbavY/ou0y8EiD8atBla&#10;IkyDQ9F/QkqloATE+UigXFGEtKKJlUA+PIt9R1npGJHfRgAKlInH8P8OAUgjhwZ3eDr3hQzqVo6t&#10;4wguk5c8p94NOugydglX1ofCNU6PI/hy4VsgfaHt/y4BqGd2k4J/2/wKQvM08H/B/yS+iwAMYzs6&#10;RrzmmeY7r8++fis5Fm+lxNC4TaDBmoU0GqQFNETLOhosz2Uix+PJHLZZWgzeTonmc55CWGYcYotS&#10;kVVbhNJOHxrGW9G/PoLR7SmMnpu23H8DO6Po3xnBwN4Yhi9OYOLqLOburmDt2RZ2PzvARTqQV397&#10;B9f+6S4Of3XTlpUtPz+L2YerdPzWHfLv0wPsfXUV1/7xER78+SM8/68v8PH/9+dBAvDlf32Fp3/9&#10;HA/+9Aq3//klrv/2Ca97F9ufXcbqB+cw9+QMxu+tWOTJyF06/veXMf5oDdP8n6VXezjz1RVs0old&#10;++wQc892MUwntvXcOPzLPSidaEZ+X41D/tE4VILwE8oPxHYyJ4tzxaLmRZjLGTMbi5CTIKdbEYAB&#10;AtAiAGl4ZrZXomCgDmWTNCqXulCz0Yfas/3wrnagYLYe6SOVSBuuRMZoFXLGa1E004TyBdo3PLdi&#10;vgNFk03IVj7ALhqyHXTkO0qQTN2QOVyFkvkW1CvPGJ342SebOP1qH9ufH2KLbbiuhPp0pqfvrGHs&#10;+goGtTxyfwbtOxNo3VIev2E0bgygbr3XCA+RgP4l2mRrPfx+yAqFjN1YwvzDs1h7cQ5nP6bT/ukl&#10;7Hx2xSKA9FkRgouPNzF3/wzmH5zFwoNNLD7YwrJwdxMLNzcwc2kZI7vT6FsfRdfyILqXhtGzNIre&#10;pTF0L4xYNKBVXe+no05nrbTNybeqauZWeKmGdmCtA+X9S6Uzk1BGR6pIhT9oQ9FRiKajpET3yqF0&#10;ijaUEqZbxCadNYucEAIkoJF/xVoOnGc5lUT66XdRhdQdgWvE0IlTtEes8v1peZoiMPLkbFEWBQgz&#10;5dwTkWY2OvWWQTJfMlQyn7LD8gBSbzlwSD8t9zyZQQdJyz75WWSa7HbNcbPpKRdkK7ov0ZT2wAhA&#10;IwEdsszJFyfws5FqDinoykwHkqGOjLFru/ImifepiCber+SioheVD0zpYUS+KQJYMD2VGSAr3ecw&#10;ElA63NHzepFuW9nSAZlt8lp2YUBmi/BzIwG1DSPeo335ThznVQLvKUm/pRyW7GNbhvEe5FzLUc9o&#10;8iCLzll6SzlSm4qR0lSEzI5ylI7UoXG1H0MHC5i/s4XTTy5g88UlIwG3P7iCc6+uE9ew9eEhVh+f&#10;w9StdQxfXsTQ5QWMXuN4JPoOZy1azb/ahZLpBhRP1aNsptGWxtdzTjSLuNsatqXEw4fzRgBufnCI&#10;g69u4uqv7uL6b+7jCuXOwRc3+J+HvIfzWLh9FkMX5tG6MYzqhU5Uqmgir9V4ph/Vq4q6bbXiiCIA&#10;M5pEetBPpB2gdlW09km1F9vR7TPrtxAcBXrQZgrASUHBcwXTc+xjOtPvKs9dgASMKOWYpzzSEsC4&#10;hnykUo4UUdY0UA6N3VrGxqsLOPjlLVz93X1c/ed7uPy720YAXvj1NQfK2fdrfv7VdZz/2VWc/eQC&#10;FilvRq8rN+gkOnbpIxIqQjR6exWj91YxFpDBQ7fnMXRnDmMPFymD17D40Rksf7KJ1U93sPETyuMv&#10;9nD603NY+2iH8n8bS08pT+6dxgj7qvXMEMppF6e1liDal2Vkw/uF9DUKOL5pw7+v3G5azkl5q2W/&#10;cRV5SK2mj9RUCW9fCxon+tE0OWDpK+pG6Wv2tlhUsV42KNWLmwO6ZoDOfl8bvF3Nlh5GOZJVIC2B&#10;c1+2ZAR9eAsqYfuqrc2eC4x/8yMDY98d/87S91BiUDo7lXOO/fKtcPR6UL9TfjhQ31K/mO525YzI&#10;P8oa2WwKAqAOUl5DpT9QFXPLdxiQfS7CKb8sICmL1/8uApD/bYX/+FwiAv+3CUDKi9DCf2Zr6Ti3&#10;ylGqqLVokYBlxfS3SpFA21vblKoy2iPlSKsps75M8dOGrS5Eem0xskTWBKBAoZwmBQlptWANSrsb&#10;4OlrRgX1SDn7VeRfaXcTyrivYiIF7HMVEFHUnZbfxtPOVq69U6V6+eNA5J2z1Jb6wkg3p82C5Cnh&#10;FmE5kc02ot8eJd1BfSM7SqRiKPmnCFQDZVlyVTFi6GfGcoym0Z8v0D33quBJE/I7apHeUGEVfaPK&#10;qadU0IZj+oQV++CW/2MVcymXVTTDjeAMtq8gncTvRBRGiaD0sG29hYirLAgSgFGKxrOlu5TDbyAA&#10;XyMBjxGAIv6MAHTJvzLeS4AAdEnAIAGoSMAQAtCWAFP+RCjimW2k5b/K//cO21HE34/Tkwxva1yy&#10;vRX9pzR6J3mucWwe9pNXEXt8HisA5CCBtkFq41EEoKACIJkcEyL+VBgkoabYoh9Plmt5MnUvIRJQ&#10;UX+KCMzXMt8hjhvVlRhvs61vvB1VEx3fgH+SNlIAP1K4pt1cGQUrB5LIv1h2vLYiAPW2UGWMg/n/&#10;bCJLeHAg2cTiIKLgCCbaDECEiAS/JuXr5J/AaxDfUApyGqjY7a0Qz7e8f2k0VhXxJJKIg1PLZAvb&#10;/fD0K58ZheNMFzpWBoz4U6SfiL/Q5b8iAUX+da4Po31t0KL+RPx9KwHI4yIA/TNtqF3oQoPKzy87&#10;51fPtMNH47pyvOmI/JvvRtNiH2qmOmwpcEGHzyZ1Wl2xIaOexnODIgLpwLd4UcyO9fQ18N7bUU14&#10;ldyRx7KVDJIOriJaRP4p952WfNoyaLd9aGC4CDqZEmwB4esILad9fyiOk38uXiMBA31uwlXKnkIw&#10;kmMikkI4ihPgFB2HWEVZ5KUihYZtRmkWsjw5yK7IRr4vDyU1RSivL0UF26O8rgTF/gLk8bssTrQM&#10;OmXphalIoyJMpcBIowLIoLGbWZTD77L5HR08CrMUCpAkGleJNPQSOCbj+b9xaUmI48SLp3JL4P0k&#10;UlAnUZgk0ehLppBOycxASpYDHU+gg51EwzU5k9fLykSywHN0vr4TEg38Lx7TuYnc6lgCHfN4Pnsc&#10;2yCObRPLfolh28Vw3Apx3I8PIDaAGCq5U0SUyMDEBEQQ4dryfJGdERz3Dqj8EpN5DpGQjMiEJERx&#10;PyqRbczvItm/UXzGSD5zVGYyoinEoynATwk5KYgRcgXeUy7/27bsF+6fyk1EdE48EcdzjxBj21h+&#10;H4uYgnjEFcUjoTQRKR72R2UGsqqykFOVjVx/NvK4n1eViVxfBnKrMpBfnYWCmmwU1eWhrLkQlTRq&#10;6wb8aJ1oQNdsKx2jdvQsdhCdaKED6O+vgqeDwqq+AGkiIwsTEJkTg/BMOubpp2iYxHB8CbE0PuKJ&#10;hCDep8MqcjAUR987RFuowWmyR8b434B7rsa1CxlF5ri4BKAhFREa9wL7PYy/cRAwYANwSYogWcH7&#10;0nF3Ofhr4JgQWeiQgy6OZJ+2yuEiMlCFRJLLiixvn6CKwoocFNIqSu07nSMiUedHUslGZjuRelqe&#10;fzzaT06dkZEhCCX/hOP3a8YV57x7vnIGKgJQkXiJ1B1aluvm+3OW/GpZr4i/iiBU2deq+9YKzrGs&#10;ag+c/IF8Jv5Gvxd5mCLwOqo4pq3SI2gJsAo7aElnBMe9yD/L+cnxYASgDEqD7l9jwAUNuyAUWRoi&#10;Q4/1fyjc8fHD4F6XejDEoHacSTnMAVCuWIJ7ypY3kYCKIH1f/SK9G4IfSgAKoUb5t8GV7z8Uema3&#10;MuBxIvB42+g/vvGfhEsABnP+hcB54eX+npANQjmo5avKG6Tk4afKqCtofMqArqTxXNxeg7SqIpyi&#10;TgnLjqNxGc12i+LvomjPxHAMJSO5MpPnlaNlrgN9G4MY2h7D0LkxDOwOo//cMAYvjGHs6jTm7i5h&#10;/fkmzn1+0aL+rv7TXVz73T1c+u1tnPv6kkV9zD5Zw8zjNctDtcnzzv/sBg5/dQe3/vAMj/79lRGA&#10;H/yvr/Di//gSj//tE9z+lxe4/KuH2PvyJs6+uoS1F+fpjG5j9sEGpu+tYZKO54RhFePE6N0VDN9e&#10;wvCdZYzdV7XhTcw+3cbUw02M3FhD9/4s6mnflE+0Ire7moZjOY3mfJykEf4+dfI7tKOcHLi0K5RX&#10;V+B8UfS1XrJa7ii26fvULYoUeI+OmEsAKsdMeqsXeSooNSECsBu1It02B1G53onCuQZkjFYidciD&#10;tGHO6TE/imYaULHUDv9aD9GLioUOFFIvZClHYK8HKd10jHo55we8yB+vgXepDa3nRjBKR375hRM9&#10;aXm6Pj7Pttm1KD1F500oR9rlZfQfzKF3f4aYRs/+FHrOT6Lz3DjatkfQwvsSRAC2bQ+ha499ejiD&#10;CV5bRN/pD89j69NLRrYK2l//YA+rz+i8P9tlX5+zKMHNDy5g+4OL2Hp+gDOP9rBy6yzmL7Nvzi9i&#10;8MwkBtYnMLA2ib6Vceq4UXTMDqF5shd1ASLQ09lgRKAqm4sAzKqhLVhNu9BXgGRFNHPMqvCHlv8e&#10;JwCNzCMi+VnRHIIIwJMFOTyWS+eIzpAKeJQK3KfTFy2nmfajVslE0uk7xfNjaD/FFOXyOzqEuZQ5&#10;tJ2UK9VWHkiWcC65L+gt3QB1lWsLmp1P2SGZb7mfpQ9d8o+2U2QW74dbfdZ3rjxw9WeoHj0qqiEE&#10;ZCLnvEUH8piKeAk2/3kNweY9ZbfpT9pKjm/g6Hrn5Z/0EfcDOMHxG07ny15MUS9F04nUC7QYtlk0&#10;9WIkdWEEncsw6q0TfHYH3OezmayVTJLc5n0pPUOozA6NBnyNAIzn+YmU0UnUKfyt2s4iAPn/MdSJ&#10;SXSa0zgXM1oqkNFajtRm6rLmImQYAViPxrV+ypl5TN/cwNL9Xaw+3sfppwcce5dx8cu7uPT1fVz4&#10;yW1sfnQJ8/e3MHJ1CX0HM+i7OGuRah3nJ9C0PWwRgGWzTQbvIn0XzrsWEX+cE5offRemrZjI3J0z&#10;2HiuQjkc15xjItnPfriP9ae7WLq3iTnex9jhEjrOjqJ2sQve6RZ4ppuNXK87zbm8QieS81pFEb2T&#10;LSjuq0NmvQdx8hVpV5xkH2vlTigBGOrjuZDtdPTi23kZ7gR9hIxN2vSKSH6HskiRgO9xXL9P/+BE&#10;CfuXsju+IR95g37UUb6MXl+mrDjApV/dxY1/eYzr//IQh/94y3IBapnu/q+uGs4Tigbc/vLAlutO&#10;PVjDwBUVGxpF2+4g2ij3+6/NGfk3+Ziy+OkZjD9axeDdefTdmkL/bbbjgzlMPlvBzIs1zH+4YZWB&#10;z3xBefHFBSgf7MbH+1h+tm35EvspoxpWelE0WIOUxmJz2kUunAgSIxyPIv8UtUWfKabciRpV5F9p&#10;Zz2qhzvQPDWA1hne28wQWrnfONpjBd+EhpFutEz0on2afiy/b5nQi4huqEhcZXcTSltraG9T/ihf&#10;sqcQ8cX08zkvZB9qmbDsS5cQtNQ2Bs3Zo/kqO8bspv8/c/8BJUd6XgegPM+2dhEHk3OOPTl19+Sc&#10;c84554AJwCBnYIFN2IDNgbtMokRRpEiKIilREkUFK4uWREm2bMuyZCUrUeJyGe6796+umQYWS1K2&#10;3zkP51xUd1VNddUfvnDr+7+PfWavOJN8eD9463crWOjgs45bMkYEIOcK95t8oyIn6c/4Jsca2WfS&#10;Geh+PSkMVOgoJCeNci8ZPpRtR+n/GRKQssy8FOUziGMQkWyTfwcEIOe3ZJO5B537g2Femhrby7bB&#10;2Ab6Wz2DwOMirZQPUFFr/qmKxKZtmpOOSBft82InksoLkFxhFfWIK7GIwNjiTMSXZnPO5BA6L5P9&#10;nY6oAoH2Pc/RuQlltItVrKOS16gqNMuAkysLeS03j+fzvFyen40I2sXh+WqnNANFfCsnrHLsKaee&#10;qs8G2ZWjRQZSLpkcioQiLPXdn/pHkeMhuQoYSTWFSONLcw0B7ahWoRDdg4v3k08bKw8R1F8RBWmm&#10;knBGYyly26qQ216NjKYyJFW7zQvDYBF1uUnwy6K85Bg/xrl7PIVbymb13RHK6SO0NQzRLx3E9rRg&#10;fTcFNHi/ip7TkmpF0AXz3lTd1hTNyU+Ebx7luYjAhxCANgkoAvDBJcB29J8pCmJHAHpgCEDPMmAr&#10;AlCRhh4CUORfHpHD62clmui+o3wmRf89Em+Rf4IIQEX/KerRpO5g2/ppubZW2bKNA50OBGsZNxHk&#10;Yp+xvRUFGKOqzEoF54n4E/Gn6r5WsaBUkyrAn/fsHfWXWOtCRmsZ8ntqUTTUjJLRVqLFLPNV9J+r&#10;p8bK+dfFPuqkfuioMFsbH1CuPwscMGzsAIV/ChToZtBQWIj8swwFazIbo10KWhOLwuFB8s8kgY3w&#10;KG45YpyYB+Sf9kUZ2IrBVg6GADSOphw4OXM0VkUEJERQKMSbyL+MuiK4O2tQMtCAor5alA03GMJP&#10;S3wFEX/6Xj/TYb4bApDbeuUBpIFsIgCnWg1EBor00/JfVYGr4ucyRQAO15liIGVUgBVeBGDpKH9z&#10;SA1NBTvSgIpxFRTh3890oWykGU42cgaN72Qq+wQq/US9+avkZ271PYmf02q1PLIMro4auJULprkc&#10;qZw0cRT6odlsbzq1euZHI5SvTpFQFGo0LOyov/tJQKsdbXi38YNC+f8GBwKcv8sxICVhkYBR8KXh&#10;5RsbToRR+YciID4UwYlhiHBEIDotCrEZ0YjPikZSbixSnXS4CpORU5yC3BIH8kpSkU+4StNRWJmF&#10;EhpIpbV5KKnLQ3FtDgqrs+CuzICzPI3nOpDDv80uSEYWJ3UmJ3ImJ34mBUBmXiKy8pOQ7eS1KSBy&#10;OcHyOLHyKVCdBZlwsW3dRdkopBFe4M5EgTMDxa4slLpzUEbFWOpBCQV3kTPzPui8YmeW+VyYn4EC&#10;KiVXTiqcFLL5nCN5VEg56YnIJrJomGdlpCMzIwPpRGp6OlLSUpFE5RCfkoSYxARDKIbRuQ8ViUjD&#10;OIzfQ2lUC2E0NIVwDyKISBqdBnFCHKIEL1IzJikesUkJiKNxG5ccj/jkuANQuCcQ1udYJFAIC0lE&#10;MoVyCo0OB4W/g3MrJSMOKZmxcGTHIp1CJqfAAWdxOgpK+fwUNCUVbCOirCKbyEJZJbdV2sfjNGyK&#10;KzJQQuO2nA51basbzT1l6Bmtw8h8O6bW+jG5MYDh1R50zraidrAKhS1upFekI96dgIjsKBrqnOMp&#10;YTRMCDr0/okRBn6c+75KdhwXToNEpF8o5Q6hLeFjE4Uc8ybptOaEF7zJiPeDzrOdlwcdGOP0cCvS&#10;7wTPM6BT4sO/s+FtyErmGcODfSySfD/agH9v7s/cJ8/VPOL8sSIYuW8f1nc7r6RNEMpYU7Se8u+J&#10;2POGohxExnn/nfkN/p1F1MXy72Xw6TwqYhkvkuW6F3MffGavfd7wJv8E6/6s+5bxKCcrjAaG8vGp&#10;+IdIPJvI01bkng1VAvYmA0UCehOANvknItHk+KNhE6l8gpyv2oZrORt1U5CcYjoEyu2mvJL2EhKb&#10;BLQjWIxc9IyDA1JOoEFnYH+/v/+9cfD3/xYc/M79b9Qto1owUTOc+zYeRv6ZanPqV+JBAvBhJOCD&#10;Rqw3vGX4+8HW6/9W6Jl/GPJPMEY4+8XWK/pu5pmcf7WP4CEBrchrPrshbW1igtfls2sJkJzDR5VO&#10;gHIiiIZVAg3SHKXY6Kk3L9mSK3NpHHO+pHM+JAXhcLwfDsX50vj0wwlHIPeHILooHnntblSMVqOR&#10;Dm6rItE2OtCx04O+c0MYvT6JuSeXsP7iNvY+dBHnPn4NZz9+3SwzW39jD7PPb2D08XmM3JnH5NMr&#10;WHn5FHbevowzH7uJ8x9/DNd/6i5u//Q9PPbZ53Hj08/ggpb4vnEZi8/tYvLOGoauL6L/8ix6L06b&#10;pPEDl2cwfG0OozcXMX57GWPEMD/3Xp5G694I6rb6UL3Rg+r1HtSs96GWsrVyoQdF463I7a1BSkMR&#10;oulAaCWHbyqNWxqnJm2LkQvWixRD/unlouwLD8w8VxQGzzWRgAnU69QPwTR6I+ikxNKmSdbSku5y&#10;5IzQ+Z9ugkvLDierkTxYhJjOHES1ZyGmg0ZpjxPpwyXIn65F8WIrypY7rKXJE3XIGCpHSm8REjvd&#10;SGh3Ir6NsqCD5/cXo2C6HvUne9HHZ524s4q5uyeNM7303LaJ3hu9voThK4sYvDCH3rNT6NmbNNv+&#10;8zNm2a4ipPrUjucn0blHh31nyJB/dWu0C4mm7X50nx83JOsMryfCwCYC117g9t4pQzquPr+Lde4/&#10;+eIZ7Lx4HrsvXMD2c+ew8dRprN2mg39tE6O7s+hfH0f38gja5zwk4GQvGse7UadlXKr42EEnvKUK&#10;eY1lyKkvMUt/VfhD1YKTS1XgiLLOzgGo5b6plNHUzVoGHKClQ4TJBUhHSM6bXyrHcpqiOxx07LRU&#10;S9Ef6QjOomNEWz1A51HXKx+bKuuK8FM+TMHkTeY+q3Aa5x51g3HIqTP24TUvzdyk7jLwzFOjCymr&#10;RPwFJNFfUPE3bpUPWvJM89iez96w//7BaD7BJoMEs/pB4Fg0OZQ1LoUI+gG0h7XVfh/eu5Y1Kpe0&#10;D51IK5807QDZoQlRvK84BLEtQmmbRVGPRBJhWgKtiElFQbJdFKFnCgnwOkbWEiI7bdtZRIcqDavY&#10;hyoQW1HbXiRgNOdWZJwhAY9H8Twj5ymr9Jz0l9RfIXmpZklcTHkOYquo32jfxqqabTUd7IZcZHWX&#10;omymFS2bQybv5PAlzvmrq5i6sWFIwM17HHcvX+Y4vIjlZ/cwcWvNRP41bQ+hbqMPVWvdKFtqN+Sf&#10;yHbl5cwbrzHRgBWcc41bg+jY4xg9O2miBfvOT5t5MnFzBeOUKSM3Ziln5jBydZZzisfPTKBrZxRN&#10;K30m+CGvvwJZPYr6rUDRVINZ+lvG+VzJ36xa7EQF/SVFkWRwbEfTPlY6ICtXK9uO+u9B/87A2E42&#10;Duwn2UfKNamckwckoEUAqhiIAWXSoUQihbKKMt3fRduXfoJzqMa8DJi6s4Ht1y8ZuXv+x24ZGb3x&#10;pvIAniZOYe11zm1i+ZUtzN5bx8gT8+i+Moam032o3+5C7Un6iNvdaKHc77o2iX7K9OGnljGg6us3&#10;JtB6eRAtlwfQcW0YfbenMPTkLCaeXcLiKyoMcgZbHzyPrTcuYoWyREWHuk9PoHq+E/l9VUisz0c4&#10;7WmlYgjI5hikv+2bxjFFGS1yX0S/IrBCKbdjC7ORWlWI3MZyFLTT1+xmf/Y2o7q/FTUD9F376I/2&#10;NKG8mz5oTyO/N5v9ikKu7LX2l3eJIKwzqQmKVZG2tQbOxkpTPC6tzG3SysTRXtMyYfPSmHbk/TYk&#10;bT0D2UbsN88ctmWDYMuLh8E+fph9LtiRgda+g5cMsnV8KT/86R/pJYWqyKqQkVV8woXEsgKDhFI3&#10;YnnPYRxnAbQ3RQ6JTDoibsLYQ/xNygXZpu8lADmmZKvwu/f9fz9I7vlQptnpWPafS9fxyEXl+T7G&#10;+zcRbLTPFdmm/HaSx5H0GeNk25bxGcpdFqFX7qRN4oSD/n56HXVpXSEcItZU+bWEcqFIZCDtXvqt&#10;irSLLlDkYLZBpDvL5OMTVODJKvKUaUhSmxzViyCRfzbZp4hJ7+IbdhSlPislhK4VW5zHeyrgvRRz&#10;HhchS/kKWysMx1LYXYeCrlrkt1UhS3np6guRXONCXBl1F+/ZoeKPPD+b52fT3kpvLEESj8fQXzS5&#10;6VwOBOUlm4I2hui2ScBkiwQ8LBuO8vsw+84s+/eCyEH1ryEB9XIrJwWBeSkIMCQY9SB9VJGAhgi0&#10;8/S5LHiTgDYBeB/4N4b8MwQgkRO/Dys3pwWTA9BEANok4MMJwEcTo74/Ach5raXQJ7QcOpv3nMs+&#10;4bVE6mkJsAhAFQIRrNyA7E+vCuEW8ae/SUKwWylZsgzxl9ZcguyOSjh76wz5VzYm/qoNpWOtHgKw&#10;Dk4Vmt0n/8qR1Va2D728+YCqxHjDV1uFLWqwsPF9qEzFsttvCM0E0WTWRKCQ9yb+jkVwH3HcbNmB&#10;FO7GifSC5UhqIlmK4X5Q4BASQMaZo1LX0l+9GVV+PA1Qd2ctygdbUDXKBx2qp+HeaEg/m+jzXv7b&#10;utRn0EQDuV4kHxWWCD9Buf8MPORfDT9XTLagZLQBhUNs0OFaNmQ9yqkIKyYoVLkVASgo6k8EYs1M&#10;B+pmRS52o3zUIgCz2CmpdW5T1TdVpZyJ5GqXmTCJ5XmGTc9qpFJtLkc2DcO0Ggq34hwT2SKjz4cG&#10;jMhPVU/SEjbjNBllKqVqQ9+tNjOGlKc972/rA2H8ILwFndWfDz/vvVDfWIpBb199aHgJJ+iEn4gL&#10;hW9cCPzjgxGUGIwwRygi08IQkxGOhJxIJOVFw+GMQUZBHHKKE+Eqd6CkNgu1bQVo76/E4EQzJhY6&#10;MbPag5m1HowvtWFgph6do5VooXPQ0OVGDZ2FmpY8VDdbqGrktjEftc1O1DW70NDsRmNLAVGE5tYS&#10;tHCQt7ZXoI2TpJ3o7KhCD4VZPzHUXoMRKsjRrnoDfR7uqDX7B9uqPeC5LRXoY1/1NpWjh/3V3VCK&#10;Lho8nRTg7TWFaGN/tla50VzJ364qQn1VBWqrq1BVVYWK8nKUlpWisLgYzgI3cpx5yMilcs/KRFJG&#10;OhLT05CYloYELySmWkhKTUdyWsY+HGmZcHBfKo+lE5npGcjKzEJudg7ycnPhzMuFKz8X7vw8uPk7&#10;BUSR24mSAidKCy2UFblQXuxGVWkBasoKUVdRiPrKYt4z27e6GI11JWjmM7a3VKKH7TFAY2J4oAVj&#10;Q22YGG7D5EgbpkfbMU1BMz3egZnxdh5r5nm16OpgW7cWorGJ/UA0s1+7+yowwrkzvdSN5VNjWLsw&#10;g5lToxhkH7dxf0W3ClvkIb2Mz+xWMZMERFPwRmcnICIjHuHpcQijExriiEFQMg175T2Mp5EfF0Zo&#10;vBEaexqHhpTivJBc8sDb0XgQ70tQeP29nBeTK4j7fSKU2/EAxyP4m9zaMMQg/8Y2PLxhjFtiPzLQ&#10;Y6SYBOsydvndOE7G6LAgI9i8PfXMOSMvPecIZlmF57h5m0p5cQAayHKgzN/w9/Z/w/t6Fuz9Ngno&#10;fe73O18Qwaik03K0InOV78+K+rMi+FTlV8U/aAh59tmfbXJQpJ8d+WcTfyISdS1ttYRThJ+gqL8g&#10;GTOUkb5aEkRnwMr7ZxF/VqW570cAChoTDwOfx6vfvXH/3/9bwD7ykH8HJKAXaDy+l/SjkbRPCspZ&#10;t2Av1TPRWTSWLINXhu/9xYMeRvzZS1m85b1twL4HOvaQNvhB0PO+33x6D9gn3jplf9x7E4CEcajV&#10;hqYd+az820Mc14doG8jY1xtiLVVV1dqjlA1BNMziRQB2VqGScql8tIX6uIJGai4iChJxIj2UzqMv&#10;fiTuGH4k/hgOJfngcLIPfLOCaLAmILszH6UTlahfaUEbncG+C8OYeGwWC8+uYf2VXey+dZ5OpbW0&#10;bPtDF7Dymgp0rGP0yQXjSE7eXcHiSzvYfvsSz7mJC5+4Y6L/bvzUMwYXfswi/hae2cHwjUV0nhtH&#10;y6lhg7YzY+g6T4fz8qwpXKHE9DN31s124tYKBq/MmeT7yvVVPMvnGq1FzmCVWeqriL9MGncOGuLx&#10;dCYi6SwE0QnwTaFhK8eEY0By0XqJwc+cG8cpI44RR0WshAsiWWRvcJ9IQDrdIgENAch2jdCS1ao8&#10;JDTQcWwrQlovjcdh2jqjVUgdKkVcjxMRrZy77TyvMxsJPXlIGy5C/mwNSlfplG52o2K9C8WeJcMq&#10;HpIpIrC70EMC5iGxIx8ZAyUonGkwJGDXhQkMP7aE6bubWLp32rSbnOrJm6uYUKTSlUWTG2306iIm&#10;bqxi5vYGZh8/SWxiiu02fnPF5PTrOWdFTDWd7DcEYPveiCFah28sYPKJdcw/s21IQBVr2SQ2XtrD&#10;Bh34TUIE4PaL5wwJuHPvPLafPYutuzzviT0sXtvE5JlFDG5OomNhEC3TvWie6jEkYMN4F2qGOAap&#10;P4upRwV9LqGdUdheDXcrjXbaFCIFFR2oSufhdHAk2/aLgNBZ8qXeO0FHQku0/EQUGAJQMpAOkaK9&#10;tfxXSOd3HXPQfqcTekLRE3SMzdYG5ccJyg2RZ94vmywdY83F95UR9hylfFIVeP8kFYHib3rgl0Q/&#10;QWPN/K01pw+g60sWe4G/bXSJiAaNQ0NGh94PkdQGoRyXIQeIDOaWxyn3Bcl/rRLSyyClhFB6CFMt&#10;ng5zrFJLlOYbxBXn0qHOpuOcYZbMqUCHCHJFwUi2mhcrsfJx5HtY9rMhAfWi5j0EYDzlkkX+HQnX&#10;Cwo6tNQjRqapfekA6tpKqRROh15FdCLLMxFVlYnIKn4n4hpykNZVhILxBtQu96B9R0U6ZjF6eRmT&#10;19cw+9imWaq7+uwZrDzL8XZ311S3HuJ476C8qNvoRelCK5yTdcgeqUTGkOZkuSEAi+eaUcvjHWfG&#10;0XdJ+QLnTVGcftpf/eenTc67/ouT6Lkwit4LY+g5O4ouyqGO7UE0rfaiYroVebTJ0zuKkM57zB+u&#10;Rtl8C6/ZjYatfhN52LI9jLqlXpNbKr2+2BCtekGpnNtHw9i33Np+yj75RxyQf8KB/WRIQIFjxtg/&#10;7I/9PKXU88pPekgvfCjvH0kIw6PJoTieFY3Q4lSktBSiZKoFnacnMP3EJjZfvUB5fRnbb100L2mW&#10;XtnBvJbovkgZcW8dU8+uUG7Po1ek3oUB1J3qQu1OJ+p36UOe6UPLRbbF9Qn0Kufqk4sYEFF4awpt&#10;V/ncVwbRfn0Y/XemMXp3CbO87uZb53Dqo1ex99HrOPX2Vaw8v4dhyqb6lV44B2qQ3OhGVLkcfTr8&#10;iv7J5ZzN0hi0gmy0ZFMRvFrGH06bJ5bj1FHhQnZdKeWEVs7UGCJPxJ4IPpF+ZZQlJSoq1F6FEsqU&#10;ss4alHfVcVvLY3UWMdjfbCIDlaKgdZK+8GQ/msd7UTvUyWNtKOlsQIaiygrzEJOfidB0kfmas9QF&#10;8r/N3KMPTp1gRdreLyNsHS7YJJ83tO8Q+9b7mE0IKr+65pdPvF5O8PlTUxGZl4X4ojwklbmQqhyq&#10;KmZXTz3TUIXMhkqk1ZYhocyNSNqLwTlp8KHtaSIBKetMzk/qOskb26429jd/x4e/Z/xlr3v/QZDc&#10;s1/M6rv9nPYx7dfWykXK4wLHrO7juF6+pCWaQhqqqmvITL3wrnCbFCVZ9CFzGin/6WvpcybnT3pt&#10;EZ9ZEYMuyqs8xBXlIIbjIIo2tXmBQZtYBZxsiPQzldzZDqpArEg/jSVF/on8U+EPb5zQSyVFVspO&#10;L6Z+ruXYaucY6mtF3UQvWuYG0DDdjbrJTgN9rp/qQjV9vdKBJri6qpHdUoaMRsqEhkKiiJ+LkdnE&#10;fiLSuT+lzo2E6nxDAEYU8z7NeE+Bvwpq0J8TTojjoD6zliRryS/bj22mqD/JTrP8X5CdK3uX41Hn&#10;G14qizJYS3MVpZdDfZgnAlDkHMetlgV74E0EannwfVWA871gCMAD8s8QgIRNACoC0KoQ/DACMMmk&#10;JTiaYi0BFuln5wA8wu9aGiwC8EQ6wXs/oWcXRASyPQSRgCL/rFyA6YYQtAi/REM+ehORqkos8k+6&#10;JIntnNlGWd9dA5eKyQ40GgKwdJRzmnZv4XAjXP11Zgmw4FKqOU8kYC7t42zVnXgYAWhXHDOgAlPV&#10;GClIE2bLTrGXlxrHirAIQAsmt5qH/DsgAHXeASFl/53tDNgkljespXJ04iiAVOZcb0Wj3Rkm8k9v&#10;9itG2lA90Ynq8TaU8UGrxpsN4adcf3a+P23bVwbQsaaE3jTOlvvQMM/B7BXxpyW/DQsc5ISJ/uMx&#10;Lf+1CMBaFA9T4I41oJwKWihTLsBRLfltNEuHa/mbtbNUHNO8l8l2FA82IK+zwkwIa3Io0We5Ycgd&#10;tYWIL+ekLqMQqCpARn0pJyAnTAWN3yIaf1QIWgIi8s9OkGo7sJaTxQEV5Q3u826z/ba1DCtFDXpH&#10;7TwI24E/wMExq69+EHRtOhGKvKJS9kkIp8EZBt/EUARoWakjFOEZ4YjKCkdsTgSSXFFILYxFdlki&#10;CmrTUNmWj9aBcgzONGFuox8nz03j3PUVXKUBf/3pLVx+Yg2nr89i5cwgxtda0TddjY6RUrQMFKG5&#10;txBNPQVo7CI63Khvc6K2JR91RH2LCw0tFgnY1CoSsBgtRGtbCVGKdg74ntYyDHACjHRUYZRKc6y7&#10;FuPEaFeN2TfcXomhtgqDQaK/uRR9TSUGvUQPhV53fSG6hLoCdHIydta60V5TgJYaEWnlhgCsqa42&#10;JGB5RQVKyspQUExDqtCNbBcdnbwcpOZkIyUr0yIBRQZmZCDJg2RFDqZnICUjE46MLKRmZiMtIxsZ&#10;6dnI4jY3Mwf5WXlw5TpRkO9GsasApQWFKC8sQkVRMSqLi1FVwnupqkRLbTVaiba6GnTU16GroR49&#10;TY3ob2nCQGsThtpbDIa7WjEx2IXpkW7M0UhYmh7E2twINhbGsLk4hpNLY9gmdlbGsbtKrE0YrC8O&#10;YmGqExNDjRjsqUJnWzGam1xobHSy7QvQ1cP2HqnF2Hw7Jtb7MLLag76FDkMA1tKBLWZf5Vbx+YqV&#10;L9LBsZJKsD2caUjISzW5JKNpGEVQJoVSEWiZc1CilkBHIjAhAgF0VP2oLHyomN8TeWDmzv24j4x4&#10;H3ifb/IYcZ8h/LxgiEDuF3x5jh9/zz+Wil8kjuZtpJbuW4atjfcQgR4oB4uWHCnv23FFUnhgCkQI&#10;PO4N7VdlaBlRtpF1ULRGoFI1Wz4voTnuPf8F7/lvE3/e5KP38fcH24CKT2kLLBJQxT8sAi8iJ/U9&#10;CM92mK2Oi+yzCUJtDeHnOceGKvxqCVtgOp1bGjW+MmZoEBynnFQuTOMgUFaK9LMIQJF/708AWn2q&#10;cWHBJv8e7HNveP/9vwW6viL+DghA+3c915Yh6TEmbZilMCL+PDihyE7CytfF49TDclYt44jbePaz&#10;FwnoTfwJNvn3MALQm3S0jVlzP17P/v8C72kb9olebNkRAPpNkaEmKjKWBo8ibjwEoBX5Zx3XHBEB&#10;+Kj6V1FqHHfKU3c4ieNAxZBclKOUwVoKUTNLR5U2gF7qFY/UIa3ZibBiGntZwTjk8MWjjhM4nMpt&#10;qg+OZ/sjvDyGjm4uSmeq0bzdiR46gGN35rBwbwPrr++aJWPCybfPYfX1U3QiN+hALqL/1gz6bk5h&#10;5IkFzD6/ibXXzmLnQ3QEP3YDZz9+C+fMUrTbOP3hG1h9+SzG76yi+8IkmrbpdG70oG6T9sruEDrP&#10;TWKATrqW+E3f2sD0zTWMabnrWTqdW0OoXe5CGZ1yN+2PnD46QpSxcioT61xIpO6Jq8g3xJ/Stvin&#10;qkgC209tSplyIprGc3Q8ZRNtPLapcbg5P4TjklEeOWVkE+ezVXSNoHw94Yg1lfzCtTxJUUzKb9zs&#10;RlJ7IRy9JUgfKodjsAQJPS5Ed3Aed2UhtjsbCX10MMao7+ZrUbrRjurdPqIflVu9KFntQNFiK1zT&#10;jcgYLEdKVyESqMNFAiZ3uU0es4LZRlRv9qDt/DgGRQI+u42F505h4eldLAlP7WLhiW3M3TmJ2dub&#10;mHviJJbu7mLl2dNYfuYUFp/ewdyTWyYiSETg8NUFDFyeRf8l9pciBC9No0+RljcWMfn4OhbubpsI&#10;wM2XTmPjhVPYuHcKm8Lz3PccweuefJb9f3fPEIBbys925zTmr6xjZGcGHQsDaJrimKNdWk/UjXai&#10;ZrjdLAdWJGD1YBvqtW+ojd+bUdFHJ76PBjsdekUIptMmjHVnITiTjgzbXCSgYFfCFAmopVrKxS1i&#10;1y+FDgLhp2WtBtpHh0jRf8qfRNngQxlhpZNQNLgFK0+tN6z5aOaql3wwoFzZXwJHWSLZpIJWvokc&#10;S8mJCFTuKyIghc4R9yliy1rWZ8leA9mVHog80BJde+mtD+9R9+nHeexHfS74Ckn8zOf2T6E+FRGa&#10;ws+OGOoY6lYRopzzqvh9jDgSF0oZGEpnMpJOcKIVOVVNB1vOdbNya3N80uFOof0tJNPBTqDNHVuS&#10;iwi3clk5oOgrRckacon2rF4wCCY3mdqG8+iEyXXINidEAhq5HkUdHEHZG0Y5RH/HLJHk+fKRJJvk&#10;6OqlRFgh9VppJsLL6MSX04mvoI6rphPeyHvl2HeNUV4tdaFjV8uA5zF1c92M68Und7D6zGmscDxr&#10;bC9pXBNzT21j7NYKOs6Oo3KlA/kTNUjnHHT00SkfLEbuWBVKFlrQSBnTw7E+fG0RI9eXMHhZBCDH&#10;/flJ9J6bMEV1us+NGHTtqdLwINpO9qN+uRulk03Ipt2W3lmEnP5ys8S2frPP5Mbr5Rzq57W6zkwa&#10;AlCOpZYG6iWdci3aBKDxC+UfUub/UASg7CqPHDLEjRlzHJ/yhzwwy4Fp8x1m3x9KCsPRtEj40oEP&#10;K0lDEu3N/KFqkwKg98KUiZyefnod03fXzMuZibvLGH960RB/Q3dm0HtjHG0XB1B/ugtVW62o3uYc&#10;5eeWC4PouD6OnscoJ27PGvKv//E5dD82hdarw2i82I+mSwPovjWJkbtLmHt5GxsfvEC5fwU7b13B&#10;2kvnMHZz1VRPNlWS652I4P2FuJINGRKS5zBRWooSE5SjM5R2jwgeRb5FUw4kFOchtbIAOfQTXRzH&#10;RYYArEV5N/3fnkaC/mhXLffRfqa/UkKU8nNZVzWP1VHGNKBqkPY1feWmiW50zA2id3kMA2vUM2tT&#10;/DyBbtr1rVMDqOxrQVF7nclbms7fVA5mpXMJpr0tQl3z0YdtLoLd6AX2iy0jNN69iT3L7jyA7FHZ&#10;pQ/us3FU+ikhiTKEbUGfJ9ol8s+NlMpCpNWU0uenP12veawiGFVIqytHUmURYorzEZafCUXbKerO&#10;5JSjfSQZZGSVBz4aRxqDvAcTXOS57x8WD7OT3u88LROWXXaI8lYFbJRGQ/xJCPvaJgGTSl1IrSpC&#10;Zh2fTVXjCX3Oqi8z0Od0Ldmuoqwqp34vUXVekYGqwisykHBmm+jC/Yrunsg/Qygr1yPtcCvaL8Ho&#10;7+PSIZSjKiilfH4OXt/dRf061ouW+TF0rnAcn6IePLeMga1Jfh/kftolc71onOlG7aQqE7eguL8e&#10;7u5qODsrDfI7K5BDnzqjuQipejFI2yCxJhdxldmmMFBEcSpCCziOOO4Dc3lPOUlWoVlFw6XTxktl&#10;v1Gn2fkAj3pWutiQjWfkMee8yQNKPXBMS4mVMzOd/ZLJsSliLI/P+gABKNxHAHqRfor824eW/3py&#10;ANowy4CzeX8enMhlO+6TgB4CUDkA+SzvrQDMcc3tkSTeJ+eOch4qD6APn1fkn4+ggklKAZBJfZ5N&#10;3c3r2VBkoAg/LUO2lyKL+BMpqGhAkX+K/EtvKd0n/wQ353sh53vxsLX0V+RfblcVbWGe0ysSkOfo&#10;XH7O76oxBGAGryHsFwFR55h1yuwgiwwkNIhMJ6lTONHZKUapc+Ibw8EW7JpgEdx6E4Dct2/w0xiw&#10;/8bbGfAmsWwiS+SSFf1HxU5lH5yVhKTyfDg7qjkQ21FHQ6tmshOV4y2oGG3i59b9aL+25X60Em0e&#10;8q9znYptfQgtK1Rs8xT0JmrPyvnXSOUlNCz2GAKwktcpHWtEMY1sFfuQ46DIv4qJRg8BKPJPZKAV&#10;/afowZppTg6FXCrcsrcWuWzYzCZOakJseV57FXJaKkyVnPiyfJO4M6nCjXRO/KQyGiIFWYjM4+RV&#10;O9MIMcrOGB4ymtieEkA0QBQxYi9bswlAW6He34YUch7YOVP2CxF4wSw/fABy6H8oAlACTg633rzG&#10;WRGaPkkq0BJO5yMCQekRCM2MQGROJGLyoxDvikZyYQwyy5NQ0JiF+v5iDMw3YfHUEPZuLOHGM7t4&#10;8uULePb1q3jh7Zt48pWL2Lu1hJVz4xhd7UTraCUqO5woqs+As8qBvIoU5JYmIbs4EVkFCQbZBYnI&#10;LUhCrjuZSEEeke92wOlO9SDNAp1EtzMVhc40lBRkoLQwE2VF2SgvzkZZYZbZV+xORxHPK+I5hTy3&#10;2JVu9u3v90DHCvNTUZDv8CANLgrlnOwMZGdnEdnIyslGZk4W0vndkSVyLxXxaSmIdSQhmoZzFA3p&#10;yH3oO5EkJCKa25jkZMQmpyAu2WEQn+RAApGU4kCyI81EBKanZyAzU7+Xg9zcXOTl5SI/PxdOwuXM&#10;NdGAha58FBe4+LxuVJQUoKqsCDXlxairKEF9ZRlRiobqUrQ0lKONBkdHaxW622tNFGCvQY0XqtFH&#10;IdLfXYt+CpiujnK0UAnU1+ejqiYbpRXpKChJgbM4Ca6SJBSWO1Bam4XKViequ4tR3VuGqp5yVHSW&#10;oqi5ALnVOUgrSUeSKwXxeclEiqd4TBZS3DlIorKLp6KLUVh9ejLC6OyE0NEJppANorANJAIU7SCl&#10;H8P58hA8SEo8DN5yyRtmXtkGqnI3RgoiACPgy3nmS5nlRyPAnwZAQHyswQnNKTnZnC/6rMrWgh/P&#10;EXzlTPG7Bev+TBJmQwJSET0Ex+OoNAh99jauLMgI43U85x2LjTfX0jkWycJn4b14k3+2kbRvLOme&#10;RDxx++CxA8LvQfB6lFl6cSESULkARQQK+vzgdxXu0GebCBTp500Y2qSfzrG2VnRLAA09ObgmfxWV&#10;7PF43r8B7804CZ4oSC9IVr1H33yfPn/wmA3vc/5t0NizZLfgTf6Z47o3Yd+I5HOx7ZWfyore4ThS&#10;vioPRABKBysK0OROkT4W+Df74DUeRv49jAD0Nm7t7/83BOD3m3P3tQufWX3zMALQzrdlE6c2Aail&#10;ODpHBOAjkWFWFKDagPaBov+Uqy6MstvRUGyMn5IJ6vnFLjSs9hryzD1SjaTmHISUxsO/IBL+7nAE&#10;FHD+ukIRXBaNpLYMFExVoHGrE31XxjD2+Dzmnt/A8mu7WHnjFOZfOYmJ55Yx/NQ8BukM9j82gw6e&#10;13ZxGJ3cDj++gLl7W4YAPPnBS9h66zJ23r6CU29fw+brF7H4/CmMPbaCLjreDSf7UG1y03Wj8STt&#10;lL1x9F2cxci1ZUxcX8XIpUX0naazuTaAiqkWuAbo/HTQyKasTG5wIbGOTkEVHYIyOgLFWYgqykE4&#10;HQxFgvkmJ7Cd2PbGPuAYio6DXzQduWjOnyjac5EcU5QXdrSy/eLCj21rihxxDJ3wjEHNM738lcEe&#10;Sl0Yxd+LraEzQkc7sa0AqT10YAbL90nAxD434nvzCMrsgXykjRcjb7EWpVu0k84MovbcMKr3BlGx&#10;1Yuy9W4ULbYhd6wWGf38+64iXpMOj6oC9xSZyEL3fDOqtmnLXZnB8BMbmHtO5NwFnHyR4Hbj+XNY&#10;fWYPy3dPYeWZ01h7/ozB6nPc9wz77MktzDy+idknVPF3y0Dfx27S0bkyZ5ZcK+Jy9MYyz9nk3+0a&#10;0u+kwWkLzxP8XUP+EYoA3H3uPE49dwFbT53BwrUNDO9Oo22xD/V0lGpGW1E9Qgx7MEQ7cZg260iH&#10;gQjA6kHuJxQhKGJQ+QJV2TORtqGif6wIZ7a9HG/iRBJ1BO1vyT4LdAy0XI8Q0SvZoP3Ke+fHz0r0&#10;bwhAkX+005RHWktnFe15jPrrwRdTxu72zEvJhiM2OI4kR0QAKgJZv6PoQv+UBASmJu1D3yWnRA7Y&#10;UdjSCYYsMBB5EGl0hNLbKHWDPx1T6QvlcQ3PTkY0balIVZvmNpq2VVRBGqILqPMLlRNLoAPNsR5b&#10;kmU+R/J4CJ2xADlIdJSC6JzFlucikzZ3QR9t+CE6rISztx6ptMVTG4uRxq0BZURyTSHPZ3u7MxBA&#10;/0Iy5JHYUPxIdOg+CWgVJ9D9qz3ZJx4S8IAApL6OJCLYPipkopcWnEdyXuUzKbe6ZJKI85jqPETR&#10;zgmvTEd4dTqiG7I53p2mYq8K1tSv96L33BSmbq5xPHOcc2xrjG9xrG++cM6M63VuT75yCSdfvYTl&#10;e2cwemvFvDwomG1A5nCZIQCFnPEqlC23ofX0CPo5zkc43jXGh0SCU870nZ9CH+VQ7/lxE/1nRQCO&#10;oPPUMFopj2wCMKe3HNlEwXg9Gjb60Xl2AgNX583viuDqOTuNqtlOZLaVIpp9olVaKrLiw3YxwSBe&#10;Poo3vi8ByK1JtcLxZ9lG/BuNYxEqAseTUhMcoc9xKCEch5PZTw7uz6AdlheL0FLaxi1OuMZqjIxt&#10;PjWIdsqd3mtTGHxsDgOU23ph031N5N8gGva6DfFXsUlZs9VqCEDl+eu7PYPBJxfQTz0g9N2ZQ+eN&#10;STTxb2rP9KBmrwetl0eoCxYw/dxJLLywi8UXTmPumR22Nfvl5BB1Th0SKKuD6ZP4ZnHuZHLc0+lX&#10;kQVTtTvDgZBM2jw5soGU5zgb8SqKVpKP1ApVDC+Fs0nkH2VoZ/1+9F91fzNqBptRSYe+vEfRftU8&#10;VoMqjvWagUYeo088JDRT5ogA7EL7bD+6F4fRtzKG/lX2/fIYv7PP56m/iLaZAZO6oGqg1UQrK2VB&#10;WqULCUXyT3Wv1CMp7C+2vWVvHdgSFglIG4N9axN7NtlnEYPWd9mjtk1q26xHOWd84ilDklMRnKal&#10;+tQxbIN4E7Wr5b/UCRWF+0goL+BYyzPLgANpK6pQxH5RiQcJQNo85gU770v2+7+VALSfS3bRiQTO&#10;f6U54Fbfree1bBida2woY3/xubQCRS9dKIP1YiaUfktUPmWXO5ft6UQKnylVxaGINCK9uhiZNSXI&#10;qiszyKwtNcjgPh3TNq2qyJCHicVOJBCxBdT/LkUzZ5oKviKPTbV3wiwJzkszRUGsCvLxZml5JGVd&#10;ao2CqJrQODOE7jWO8e0ljJxexvTFDcxeWsfwqWl0rnIscF7XTbWZVGo1k22oHGtG+UijWXFZPFhn&#10;UNBXg7zOcmQ0FyKlnjZBjfKcZiOuMou2CeVcEcc3x36QM8nkETbLd3MVDZhkLYk1BCX1GO16H0//&#10;Sc/YEAH4SHSYwaNxlMkce4eVy1hF3Rzsl3T2SzafL9daHuuvyDnBiwAUHkYAqviHQU4cjmYTnJ82&#10;jhEiFw1ExOUkwMeLAFQREFUBNgRgBq9JHWYIQOpom/xTAZD3JQAJkX/HMniOlkZn6ru1zwJlKH9X&#10;5KaeS8SflgSrArByA6rYR1Z7hXnRLfJPy3/tKEARgIWc+86+WmR3VCCnoxJ5lA9OkYU8X9tc7sts&#10;KUVaYxEc9QX4QHA+nSx2jjdU4llvxwKVk46C/RgV92F1gpZbUUGaZVZ0hIUjNCg0uXw42SX89eZH&#10;ZODhcCpQTjzbsDAOh+BxDmR06PgRCn7lDjpE48RyTqV4wwz5p8SUSjCb7yH/GmZ6UTfTg8oJGk4j&#10;FHJT3OfJ86fIv6bFHgNF/In469ocRdfJUXRsDBsSUBF/9pJfRf7ZBGD1TLuJ/HMP1Rio8q8p/jHd&#10;QiO8CeWTjQaVk1bhEEHLgAsHatnAFchqLUU6O0bEX34Hjddudk5XLXJbFbpMYVpbjJQqJfB0mbwA&#10;YvPl5AZygPjrDS+dGRUyUFSdRbRZwseKUPEQf3Ykib5TgB6NYNuy3Y56GXX7b8+I/Wql3Kdj+4Sg&#10;De7bJwzV7vpdOs5aevwojUVt5UgbIlJOAYWciUyhsacE4UcUeZHC30qjA8FB68+JE5wTSwEUi0hX&#10;HOKKEpBUlkQhl4Ls2jQUtuahdrAM3XNNmNzqw9rFKZx5fA3X6BzdvLeHK3e3ceaxNcyfGkfLKNuc&#10;Aziv1oWUojSzNDSK14/kpA9PjUYYlVEYfz+cAiGc9xJO4zKCDksEjS/BFACh02jy5RnEG6iYh/Lv&#10;hbBtgvlM3gjRfv6dgT57YI7b52v7PtA1VRwkwiAa4Ww3IZQIoSEpBBGBRADhTwPTX1set0CFIbC/&#10;Ajg/Aj0I4nwJEWhcBvJ+RDQdIBoBNqhwAokggyiDYBreoWobjrFoCiIVVomlgxGTGocYGuHRRAwF&#10;lRCXFovknESk5CYg2QMH2z3NmYgMCvJMd4qBPqc5E5BOZLgTke7m54J4g7RCFQbh3xVbSCnhdYRi&#10;Hi9LQRYN4IyyNKSVpMJBBZFIAR1H4RqdlYBICsNw3leYiCQK0PBUKq30FESkWQhPFfmXhFA6HCHJ&#10;8QimAxREB0gITIxHoHISEd6Jye3k5N6khC13vPOVad/DCAtbPml+neD88OV82Ie+s9/8qPTVD36E&#10;Lz+fYJ8ejwrnvGP/ciwG8T5DUhINVDH7hKIgONcNqORMEmb2q8g7GUgylrwNKdtwso/Z++zP9rkP&#10;/o1FBlLR8LntaGCRdjKO7Eg/b7JPx7zP0Wf9nQ19t4/bn02uQRrlcu70AkOVAAOo1JV8PiRDxJ9I&#10;vPuhfIEWuef9XRF/IgAtElD7QzyJ633Z13J6vavQH0T8eUAn1yb99mWnDU9ffj9497037HHjPX5+&#10;0DFdzx5TVq4/3j+xXy1TTqLOs++P7Smj1YbJSbUPHnsITPQbt8qdYiL/2I8mUoeya7+immffPihb&#10;fhD+XxGA+v5+7WsIKi9YL7n0d2oXD6J4v3IQPPiRkFA8EqYlf/x7GodakaA3wyYqijLDJ5VznHoh&#10;pjQHeb01KBxvohNYB/dEHWpWu1CiCpn9JUhoyUFcE43xRjpddSmIaUxDSlcenJMVaNzpwfCtOcw9&#10;v2mW9s6+uIn5V3cw++oWhp9dROftcXTdnkDHtVG0XhhC63k6ThdG0Xl5An3XZzByZwlTT29g/rkd&#10;LN47hSU6hEvPn8bknXVDOHWdnUTH6XHUr/WhZJoO52In2nfHMHJlyRS26D49hbbNYfMi0tlTSQPN&#10;hejSNMRVZJm36wmVOYiiLgx3p/I5s011UVUAlDOpSDC/ZMqX5CQT9Xc4NAKPBoXhRCSNf5F/ERx7&#10;4XRCI6mrKR9E/N0HtqtsBTsyTMS+qQws4iYlxrzB11LGqPJsRNPQd3TSCB2sRNZwFRK73EjodsEx&#10;WIS4nlzE9mQjcZBO7CSdmvkqONeaULHXj9qLo6g9P4qy7T5UbQ+iYqMPueyjzAEapP0VBontBUgg&#10;VEHYMVSO7JkGVJ8ZoQO+htnn9rD+wnlsvXQROy9fwu4rl7HNz5svXMD6vXOG+FMEoB0FaKKmvKAl&#10;lCIBJx+jo3N10ZCuvVoSeWkOo9cWscxjm/y79ae3sf7UFraePYUzL1/EpTeu4+LrN3D25SvYe+Ei&#10;zrx4CXv3LmHjidOYubyCwR326/IAmma6UDveiopB2olE9XAzakfbzLZigPZMXxOqBttMdGD9WBeq&#10;h9pR1ttscnzlNJQjpdxt8qjpRYmIMuU2FSRbVdBCefzslx2B0oVZ6Wb7SGSoifoLFhlHOakK+ofC&#10;gnE4LIR6iHOEfelDW+54uMYD/5YyKCQpmfYCr8fvj4SE4FHOLSMzNf/j42jjR9MxCMKjmq/UrZK5&#10;+m0fOjh6EaMXMhaoZ+XoKEJDOdpUYTpOBftow3BeKq+hlduQdgsRkpVocl2nVRYgSzkRG0rgUhQT&#10;HZhStZsI1Il2Op0dqBpvR8VYK8pGW1DObSX3V052omSkhc5OA/J7a5HaXIL4GjrE1XlIaSmGc7AB&#10;FdPdqJxVAYt28z2rqwppbaVIbaEjLTud0N8l1RWYlAFRxdlmmfvRZOVvCsVhPsdh6jQ5oIrmk0xW&#10;3kPlOfRPpPOaQGdQLykop6wcpYSRWx55Rtmr9EmqXBlb4URSY6EpnpPSXmwqYEfWU/605BmiO3+8&#10;1hTq6DozgfEbq1h8ahcbWmr+0iWO8cs49eoV7HCcn3yJY1xEILH6gqrX7mHqyU30XplFzWYPXNPK&#10;rcnn6i9C7ngVSpda0bA9gM7zkxi8tmAiBrUsfuYOHX1ihvNp6s4KJm4v8dgCRq8rf+Y0ZdCoIQCL&#10;Tf6/SrhHalEx347m7WEMXOV1bq9i+MYSei5Mo369DwUj9UhucFMmpUF5K30k0+n7/cAlwCZYxCL9&#10;bNirKYR9P4a2kVm6TvhI97FfTDQg5ZJ8EJGAh5LoMzl4jUz6O7lse/oegcWJlO8ZSO0phHuqFrWb&#10;XWg/N4Keq5MYuDVr0H1tAi3nRQL2GDSd7eP3frRdHELvrWkMPrGIwScpmx9fQMf1SdSd6UPxWjOc&#10;C7VwL9ZTfrWjcY9tfGmC/TCDjnMTqNvsQxH9xczuMsTX5SG8hPKZ9rN/jghh2qi0c02BH46PsCzK&#10;cWc2kopdSK8spo9Uhtz6CjibquFuqUVhm1IH8Hf6KEeGO0y18Y7ZQXQvDBNDaKcv3DzRiQbKmEbO&#10;m2bOlxbOj8Yx3td4B9p4vGthED1Lwwad8wNmX+t0D9pn+/h9kMeHuI++8tyAIQhFCooMVLRyWQ/9&#10;4dZKZNcVwaHVawUZJlhFL2X9aNPKbrH9RMkOjf33rFLhnHhYBKDIv0PURUejZRMlGwIwKC0dodnp&#10;pqBFuIq9uTOJbIS7shCan4GgnFSTC84C5yHlpJZZHhXhohcQNnlEm9ubABQvYUhAgWPK296xbcX3&#10;g5GHmtO0z7UcWASgDfvFqc4zZKBsT8oLyWfrxQd/X2OX96aXJMH0ZaK0xLlAua/dSCktQEpZARxE&#10;WkURMqtLkVVThpy6co4DocIgh8ji2EitKDTnJ5VS3xY7KUfzEFOgZcLWUmFFjkZ5oCIyQlh+KkJy&#10;aVu70pFc5UZ+ew3KhtpQy7HUPM8xtDyG3o0p9G5OoHtjBJ1rg+hYHUD7Sr9B27JSqPFcpVCb7TR8&#10;S9UEZfE4ZTJ9dBGBzm7q77ZipDSoeEUWIktTEVZM+70wGSEFynOnJbMJnqW7hJbAUidoaex+qjna&#10;L/uR7cnUS+xD2XgGiqrjfBcJ+Ah1y6Oa85TVR2jvHU/nfM+mHspLNpFyNhS15+OBlvnaEX+m6i+3&#10;+4SgPuuc91kCbKIAeVwRgFoC7Ofk2M8nbAJQ3JgnAvAIx6ENEYDHRW6K5OQ51jJgXiud/piqf6dz&#10;fmRoy/PT+KxmH8cT9+l3RfwF085T5d+oMtqsVU5TEViVgR2NxYYEVBSg8v+JCBT5pwhAbaUXszvK&#10;kUF9p9x/zq4a5LbTVmspQzr/NqXWjcSqfMRX0FYry8YHVLHFQiYi+YPmrTKVohDhzjBEoKoT+Th4&#10;01TsivjSW72jMZr4BA0OE2XGSWAvaTNLC+Q8C9y/7+wInIiC7XzbzpLtWJprxoabJRDhHMCpNYWm&#10;Ym4VBVvttKL4OlDGAVgy2sgB2WYRgBygLRqoHLBCKwdx5yYF/vY4encooInurTG0coA3c2A38Rwb&#10;hgCcbTeRfzYBqAS4pRON3NIwmWhA2WSjIQKrZmigzFhFRBQJWDhQx0Zm48qw0Np4NnBOKydvGwVn&#10;SwXS6opNgs2EMk6OojxTGlzhu2HZaTTeaFAk0aDSm3YJDEMA2o42BY9xpGRYeIHGxoMEoMgJJUY2&#10;xh7b2kQkeSDjXm/6pVDNeQ/AegNMyPC329/jSO8TfzRolPdFyzyMI84Bbsp5p1HhZ1AoZtE4ooIL&#10;zItHSH4CIguSEF/mgKMmAxk0dvKa81DeX0qjtxqtdMR6ltoxuNaNESrLCRopkzsDGN3oRheN/bqB&#10;chQ2UyAqKaorg0qShiodEC0NOaElSXJIaAD4sK20hEnGgh+fz5+KJYBtY4H3Eknjk86PQQSNUA8C&#10;IjkRoygEVNo+hqAhdyyWk/gBHNdb3jgKCOJhxx8G5YXxpfMVQKURxPZT1V9T+VdEEOHHeeLLsX2C&#10;EEFkk0Qy0EUuqY9s6C2o7/6zeUBlo+gMkxxZgpEKxjgEHDs2jOJh+xzj/DlG5+GYomhjQzm+6CRo&#10;iXZ8KK/hQWwIfHnMLz4MARSqQcnhCHGEIzQtAuEZUYjKikEM+zWe/ZrAfk10JSLJnYRkdzKSC5Lh&#10;KExBOg0ckXmpFPgpJck0ZpKonBIRX6ScnfFUQnF0VGOplGLp3BA00KKz+Z3GWgSFYBiFuCoVByZG&#10;wp8yxY/37sv2EAKocIMS2G80uAPprATG04DyIIBOTIDIUBoZWnLrx3P9VZWQ53qTfzbh8n4kjS17&#10;jPzxHLOP74PzxOTHCg+lccv2jKQjpb7kPYr8E4yTxb5Unypv0TH1M/vGX44ZlVtoWrJBEJWcnDRF&#10;avhzHgVS2QU55LhRafG+7Qg/m+CziT8b3obU+8H7fBlhMlIkW20ckHcHsI95k4Pf79yD7xxrfHYt&#10;1VFyeTvxfCCdQ4sAFJl3P2T4ivDTZ5F8Dx7XvuD0g+gSa/krn0NGAce+lYvWitCwo/0OyD/BY7zZ&#10;8O7LHwLe4+D94E12eUPHvK9jV8wUvKtlmnNlXBoDk9cTCSwnJ4Ft78EJOtv7YLsa0LBQVJby8poc&#10;eGwT7whAb8LPOxrQRPLwt34Q/m8IwB8a+g2NSQ9sAtCKkGQ/Gz3Hz4KcSMLkBdRY5t+qrx/hPBTx&#10;4SP9ScczkA6BDN7y4XaMnFvB6NU1NO8Mo2iWOpo6p3iO2+l6ZA/RwB4uR5aWzHW7+LkMpYtNaD7d&#10;j96rUxh/chnzL25h/uUdzL2yg8mXNtH/9Dwarw6ifK8dlXsdaJCTeGkUbedH0XFhHD2XpzB4YwET&#10;j69h9u4WFp7dtfDMLmaf3MLg5QWTm6ptexQVtDOKxmhXTDSbJb01SkGy1AP3II20btoNXeVw1OfT&#10;jnDD2VmBol46gX0NKO5tQFE3bREtG+1rgbujHinlBaa6q5wOvZwz8k7zPpz6hDowNDEVx0M5F4Io&#10;i8Ji4E+958+29aUD5u1si/yzCUAfwlSB5HiRbjlCmawlqKpMGaFIrAoao3VOKw9gdwnSe0uRRt2e&#10;OUxHZbwKaUNFSBl0wzFCHW4IwGq41ltQfX4Ezddn0HR1GpW7QyhZ70GJljUvdqGUbSLCNre/Go52&#10;KxIwuacE8d2FSBwqR85iKyp2B9F7Y9FUS1ZE1M7LF7Hz6iVsvXwBGy+cxdrze/vRf6vPWhGAC09u&#10;Y+7xk5gnFvl56akdLBJzT2xh+rENjN1YwcjVJY6VJUxeW8HEpQVMEyu31nHx5St4/tMv4eO/8hP4&#10;9G//ND73e1/EZ3/vS/z8eXzoF34MT/74PWw9fRazV1YxsjdDB4rjYZG2JG3T6pFmVA03mW3tGO1F&#10;bsv71X+13NKGHGo1KOtrQlFnHfKb6UDpBXGZy+RG1QuQYDoOWn5nlt0RerESTpsxpaQArqZ6VPf3&#10;omGEDtz0JAZXFtExPYGGYTrug33o5r6+uVl0TIyjtoe2bWcnaru6UNLYiJzSUsRnZuF4WDj+vZ8/&#10;HgkKRqgjlXooyeSN/Q9hSrtDmeXguOL2Ec7XR6UblIeJ48CXDreVi5AyzSE5xLGSRPlPmNyFjmgE&#10;0MkJzU020XtJZXkmyX1qtcvkuXK1V6FysAWNU71oF4mxNIzudTqhW7LRJ9G/O23QuzNFe30CHSfH&#10;0M62bddL/K1xdNKO7+J5bSfHUb88gCI6o5m9VUhp51jsroCTPkEZ/YFy+gPFMx3mexaPp3aUIrW9&#10;GBmdnP/8ntNThcx2zjXa7HFVeQgt4FyhLXIokXqetsgR2ppH4+XAe+xfLXumjhb5p0jAE3q5xrm0&#10;XwDRyC3KXc0bDwEYQqc7pjIfiQ2FSG4t5rguRDzHdny7C0ldhUgfKINrkn1JW7jr3KQp8KFKvyK0&#10;Rf7tvnIF2y9fwuaL57F27yxWRHBznC8Ti5wHU0+eRP+1eTTQfi6a5/zh/MubqEbxAsfdyV50nJ8w&#10;5N/EbcolyqEFEeGcFyLCF57exswTa4YAFMZvLWLo8iw6d4dRPd8O93ANsnvLkDdYheIpXm+NvhWP&#10;te2Nmpyl9Rt9ZlmwIgTjqnMRSsdYBWvsCECTD17ym7LEQPrQBm0ui/wTMX0Am/gz9i//RgEMvmx/&#10;2UomstWjC80LMPoBIgEfpZ1rooPYb4dTaBc4InAoNQyPpofBxxmDkIoUxLfkwjleg5r1Lsr5ISOv&#10;B27Moe/GDLqvcIxRlrcrkpvbrstjZl/PtSn08HjPzVl0XZtGM+VX1VY33AsNyJ6kbzdRAddMLUqX&#10;KZtWO1Ay3wIX/cSsgUr2dQGiq7IQUuhAgIgD+UeZtFczaRdlJpil0lH5ypWci5RStyF+8hqq4G5R&#10;sY4GlHY1obynBRUq9EHUj3ahbWYQ3YujZvnu6MlZYgZD65wznD8iAlsm+WwTHQYi+ToXBtC9NIT+&#10;tTEMrI+jb3UUPcvD6FocNMfs49rXPicCsN+QgYKiBZsnqZdGVXWYsmqgCaWUXUUd1ciuKzEySjac&#10;H21XkV1Wuirb/rJsL0G6XUSgSUNjbFHaLIRs1MMcG8LRaOp1EwHoQFBaGoIylBsxxUSvqYK2SD9F&#10;+gVwnwg/5Vw7Rt9ThRdMIQniCO2iIxwfWkYqElB2ojcBaIp/2GOP48rb3vG+34fBjvDbt1WoZw9y&#10;NFMG8Lt9zLomx6bkpeSADZHYCez/lCSEpKciIjsTMfnUo648QwYmFFCflriRWl6EjKpS5NRZxJ8h&#10;/5QDUUuhq4rhKC80Ot9GcpnbigosoYwRSomyfCSVu5BcSR1a6TKVfFVcRIVIs5rLUEg7QoFUtVPd&#10;aJoX0cdxsTmJ4dOzGD83j7GzHFtnZvidNs3uBPpps/Sc5NzY4LhYG0SruBMFTSmQarYD5ePNcPdT&#10;Vki+NiklSR5iq7JNvsuwYuox+omBTvo29CNPZIsroP2bwbajjjDQSwP2pw/1iqIAvSPbjxNmaTBt&#10;YRUK0Vz/EfqrekkjEvAw/cajqZQJGZTNOUnwUzSglgQLuZx3IgI5/xS9500CekcDPowA1BJgRf4Z&#10;aDlwLu/pPgLQWgJsFQE5yAGo6D/hqGxzRTVSRxoCkFCxkONpHCupfB7e85E0jj0Dnm+IP/4O28Y3&#10;J9Es91UBEEX8qRJwPHVnkupI1NPmYh9mtlWY/H+CCMBcRfh5ogBFBmZ1lPO8IjgaCpDRTBusmeNH&#10;pGEdx0y10xSjjS0Vx5eByMI0fEBvxdIUEthSgtRmhcpb4fKpjSUmb0YCB0+MCEK3Ek+mwJ8NLuUv&#10;hS8y0CRi15JdOr42GWgcQwM5jDxPk4MTSo7Re4g/TlAzYelIKwH1kZhwTuJIBGUmIoED2NlRhQq9&#10;GaRxVTlp5ekr09LcyWazlFfRfm1irdc5SIk2DlRtbQJw4PQ0BmmkDRA9NCA6aUy08XgL/0ZkYP1i&#10;Nypn2kzUX8FwLQpH6iwCcFJooKHeiKq5FtQu0vhf7kYDDfa6+U5UTbWhRMkWexUKW2kiAFNqafiK&#10;pa0pRFKFCzFFOVDSYbs0t6qQBaWnGOfWTwpNjnOcyLcD8s9yxiXEaGDI0PAshxKM0SFHSW/W2H6C&#10;D4WUIPJPpJ8dSWYIQLavbeibMHudb2/1dzzHvJXj+fvRQNya/FMUWkru7J+SaGCx8xzYHOB+Gfye&#10;ze/ZHAucJP6cJCGuRA6qVI6XTKTW5yG3jcZqZxGdlzLUjNWhgW3ZSCVZP16H6qFKlNN5KO0qQmGb&#10;i8Ium8owEZG5EWybUI4ttoXC/GOozKNCcMgsCec4M/AoHI41U6FKYyiSz0FH0UBLMggfDxT5YIFt&#10;GUHlERmHQ3SQHn0Ah6iMDkXHW4jxwP7+Q+CwxwhUVJg/+9E/Opx9INIvAicIQ/rxu0l8LZi5oqhX&#10;q98NNHfYN4LVtzKIbBLXmkeWQ895ZOBRwHoryq0Vncu2Mgjl91DuD+G8EoKJIP6OhWP87hMXwnEY&#10;jgC2d5AjEiFpkQjPjEZUbhziXUlIKnAgpUjRemkGqcXpSC/JREZZtoE+p5VkwMH9yYWpVGg0/J0J&#10;iNByjFw6jtlRCMyKQEAGkarfCUdgEj+zb/1UzENEP+/Zh+0iQtdU/9Ozy0A0/cm+jJRRaYP9ya0F&#10;fuY8MaAC9vWQLSJdbIg08CYAH0bU2DLoQewXh+A8sQhzD2krqE/peAuGsBQJyL7QsivBJv5C0pLZ&#10;nlT6WRToRKjIrbQkGjsyBpIRxmNhmZQNaak0EGjkJNHI4TPYJKD3G1VvWPlWZMBYeNg5NmSc2HNb&#10;Y0wEv3fBEFvm6LjO0zJgeynwgySgJZvsfdYcNPmdKMfM204vAlBvPENo0IXyGd8LEX2UhzzHAg0+&#10;IkjJ7T3En58i/2QE0KCzyD+L1DJLWvn79hIMQcbagwbd/ykBaONhY+LBcWSPpQehv9cxm/wTbAJQ&#10;0SQnZEiaPiG41ZLLB4k/kalmWZ/kLdvUz3EAVea3SEDKHMrpfRLQyAZPG9kwckJj5AfD6OqHPM8P&#10;gx+m/cwxT7/c31c8Zo6zn4l9ApAwMkBbTzSJVelbpG8Yx51FjsQVZFOv9OH6G8/iC1//Nfzy3/4h&#10;XvyFj2Pk5hrcdLLzRqvhGq9FznAFCqbqUTTdgPzRKpTScW7eHcDA9VmMPb6MqbsbmHl+C5PPbmDo&#10;qSV03aLzd3UE9ZcGUX9xEC1XRtF5dZJO4jS6LnB7YQq9l+mMXVvExGNrmH78JGYe36Izv47Rq8sY&#10;vDiPFhrPlSK5RuuR1kojvtFFI01vb0VAFCCmnA5BGeVoY6GJgmqiAzeyPYfNW+fw2JvP4e5HX8XT&#10;H3kNT334VX5+A3fefBk7t29gZGMVdYMDyK+tg398Av59QCCOhFEmUY/5Uj4eD6P+j+D4ob7zi4xH&#10;QAznlBwuyVW2o4/ANhdMtA3Hqwoe2QSgSGkVAxHJE0K7L8yViijK+8R6F1K0HJmObjJ1fPZgBbK1&#10;DLiHTkc3nZmefCT3OZEyXIjMaTq2a22oOjOEBjreTWyrxnOTaNybQAOdi9rlftpTA6ib6zG2VF5P&#10;FdLaS8wS48TuIiQPVSCdfVWwTofl/ISJQFq8u4ONF89i+9WLOOkhANfvneH2nMH682cNkWIIwDub&#10;mFVxkNvablo5A4lp9s/49WWMXVnE2GX23aVFzFxYxPad03jmo8/h87/9RfzBX/8R/vKdv8affesv&#10;8Ofv/hX+6t3/jf/1nb/Hb//lH+JjX/kkzty7gqUbvN6VVTpO83SWJtCxMoim2S40TneicarTEII1&#10;Y60oH2hAYVcNSnrqUdZHu5KOWGFHLfKbaczX0rmroPOkXE90ru20CCICFQmoBP2NI/1Yu3IeT771&#10;Ot767E/hI1/4PD74mU+bz5/8xS/jk7/wc/j4F38GH/ncZ/CT/PzpX/x5/NjP/Aw++pnP4BNf+AI+&#10;+wu/gB/9zOfw6sd+FI89dw9Tq+twVdUgOIFyOjmZ/R6LR8PCcShCtgT1DuXUIe57hGPhUckP2uPH&#10;kzieHDHw15Iy+gAB2tKJC8qMR3heCuKKMpFckY8MOit5LeW0++pQNdLKNuhC82wvOhaH0L8xgYm9&#10;BcxfWsfS9S223zYWbm5h7uYmpm+sY/LqCsbYF0PnZtF3RhFpk+g6RZt9d9zkyFMEbZ8qQJ+fQ9up&#10;cVSv9MJFOz1joNIgb6wehXO0yxc6zdY50cixWY20HjqoXSXI7q80ZHMpbfeisWbk91lRhNG0Zfzp&#10;MPrQSRN86bCpAKI/9Zj0UZDyHargiVYYiARUVDfbZ7/woWST5JfkLGW4bzrbVUuZK+nA0RFLbClE&#10;POdLQkchEjvpG9DuFXGuCMDKlU5TrGP85qoZt1r2q+hWQZF/IrZN7r+nOZ6V25Ljf4afx26vofvS&#10;NGq3+lAw1wjnlCput6DmZC/azo1j8AbH9eMc+zxfxLkiB9eIVV5v5blTmH2Kc+D2IqYeX8Hkbcoq&#10;zk0tAS6baoKq/4oAdA7XoHSm1RCA1atdqFhuR9lSGwpnG5E7LLLLjciyDATnJVsEIHWRxpIhRLm1&#10;yZH79LHHtpUsN6uWBO6/D5JH1Gdazm4IQL00pb6TfWGqWNPW0EtwE6kpMlDLgjk+H02MwH9ICMW/&#10;TwjGI6nUD7RBA4qTENecz3FQieKZJhOl13Zm1BQZ6rpIXBhH54UxbomLY/w8bojChp1BNO4OoXa7&#10;HxXrnWzjJmSNViKlr8hEPSd1FyK1j34z/Zj4Vvp6DbmIqM5CSEkaApxJdObZHpwbfiL+shIRRhka&#10;npfmyfGXb5aCaolnTgN1UlsdynpaUDWoVAHdqB/rQcMYfU2icUJReyLtRtC/NolhEYDUDyNbMxjk&#10;fOpZGTHEXsd8vyHzepZHDOknDG1OGug8kYEiAm3ou9DLv1eEYDfnpx0l2Kw5O9nJbSeaVBBirI33&#10;1YrS7npkVPH5i/IRkZNuVntYVcUjOfblg8gfkT1mwdgUZgxoLFiQTWq9rNZ3tlGigjwUAagq3VYV&#10;2+Ac+sjZNhwIIPwyk6Gca1pyKQLwSDJtBZGA/xYCUJ91Tx7sj8mHwOQp1st/bs0+z9/IZjPRgALH&#10;u4JjTESgnpO/+V54/oY2n14kKEo/KJX6NCOdPkEGIrIzEJOXjQR3PhwlhciopG1QXWaQWVWMNBF+&#10;pS4kqVpvCc8pcyGtosAsC86oKUZWXamJIM9roa6lTinqaUQh+8nZXm2q+ea1V8DdXYNyRaSzX5sW&#10;FNk3hK51joftKQzvzWH26hpWblMe39rA/PVVzFxZwiRtlzHK4eG9aQycmtwPohKvIn6lcbHX8DFa&#10;BZnTWYY0T4qShNo8xFRmWdGvbsrLfEW0iZSj/WtH14nwopw97iD0oov9KHvWTm+hKEBt7fyAFgEY&#10;QX0Utk8CWtG/9MtSKSt4Pd9MD8yy4ESTG9Cq3puEE4RPPuW7Dc5PA33mvZlIQS8CUMuABS0J1j4r&#10;B2CyWQLsy+2JHP5tpmcs8t4PJUbv5/8T+afoP0Ek4PFUXo/PedRB2zyF5zhok6cSaRxT6XxuFTbx&#10;5AJUERBVAY4u13Jqi/hLaaB90FhiyL+MVhF/Fdzq83uRRl2WTH2TUJuPuMocE+Ensu9BxNCOs/GB&#10;orEWFI02WxhpQvFIM0oEJRRU9ZeeOiuEkDegirYqZhFTpFLU6QjROnOxuIoMjI8wZKAiAwWrchCF&#10;uRwdL0fpPU6CmViaKBIa/FtFAXFyR7nSTbXcChkRsz2om+1GxWSrRf5NczBTyZtIv41hs8xXg1Nb&#10;e4Bq2a/29e5Ool8k4JnZfRKwXUuC+bcNy72ome9E+VSLIQCLaKSL/CufaUHFbCsq5lpQvdiG+hVO&#10;HCrBprU+NNDoqF3oMkt1SkYaUaBSy93VJgJQTHuCaZ9sszxHkQly2BS5ocHtq8EtaCmg2oZO9HFi&#10;fykuYQxwKVGjQCUwCZF+hmCyIBJQgk1GvHmLT1jkXxQCKPwUhebHawnKUyZy0CYCzfk8z85Lplwb&#10;enPnz3uSAjfgZ39OwgCHDCA55lqOp1xcnNAK2c3kJNNEU7hqTgKCOcEiClORUJGNNDoIOa1FcHWW&#10;oqC7jAKp3EJXKdxthciqz0VKeRqdtkRE58chkko6PDsKIenhVPLBHEeBND6D8GhMCBFKB1a5Bjku&#10;NL6kaDzKRpFuijwyechEnPEZLXjGlhBpg2PMgyM01kwYusB2PPx9cIRt/8NDCkCOlKd9eV9WZBj7&#10;VOBnc6+ElKMdxaR8M4f43YD3f4jG0WHiiJ5DkZ7mWTR3dH2CysTMJzNnCP6dIWRMG0hhiYhX9a5Q&#10;Hg/nHLTgo+VExAm2pR+FZyDnbEhqLMIztLw6ETG5yUh0pyG5OAOpFBIZ5TnIrshDDsd0DrfZHNfZ&#10;ZXnIIrLL8pFenI2kfAcSiXgaNzHZSYikYxCWFkODmeMxORwnEkNpIITgeHwwlWYolSbnNg02Q5ZR&#10;PljjX+1jKWozruW8RlFo0nk9qgp7EQI/E8cidUzj35oDpkKvB8aB5Xx5P9LvQdjy6AeC7S+DVG+j&#10;fTnezLz13L+IeyXO96WzLNIvIDneRPmJ7IvNp6B1qvotBbEzh2OdMjM73UN+pSCE2zCeF859Ws6l&#10;t4OBDiqYRCqlOD4/+9kQM7wHiyjR1vpsEV8e8oTn2ONi/28I+1wTycs5rrGiceJNAOqz9ktGa977&#10;0UAR9NmbBHwQ9njT39sJ3q03nTLWaeSkWHIjmHJDzxWSkYrQjDQ+e5ohPPU5JF2RLnoZQrniUCJo&#10;vQmmc8W/l2ElUsxEuxJWPirOST7XIf6+5ooh/rza4OC5PftsaB69Dx58GfUweI8F77Hlvd8b9jFt&#10;beLPGyaaWjLWJlq1ZbvZxN8++Sfij+NJhKo/dYifg989UN4UkzuFMvo422ufBGQ/i/Sz5Yk3Eejd&#10;Ru8Ho4sfeJ4fBmqnB9vyYecYePrnsKB783w3RHYUxy9hiD/Oc4v0p2wN41gL14sUpTlge+gNPP9W&#10;0eD+bK/Eglz0LEzglU9/DF//xl/gr/EuPvWHv4DZJ3aRJwKADndmTykyekqQO0iDeIzO8lQDalfp&#10;fO+NYvj6Amaf3sLivdOYe24Hw3eW0EpnsGqnB5U7Xag7N4DWK+Nou0wj+MqMya3Vc2EG3Wcn0X1G&#10;SfVnMHBhHoNE39lZdGyNonG5D9WznSgcqkd6azFilRunlAZ/EY08d4p5+xqQxb5MjaSurEEPnbvV&#10;G3t48kMv4coLT2D+3ElMbC1jZJ3XXZ5F7wIN8aU5jG2sYeHMHs4/9RSuPn8PJy9fQ8PAEGVwvll6&#10;p2IfPhHR+Hc+fvCjvAyO5/yK4fiJ5m+pbdk/tkNkluWxTY0tIXDMahmfnG+lJpCePU7nWgnEfdNj&#10;jJ5PqnMhtZnObwtBfV400QDnaA2SWvPg6HAitYvHe9zIGCqBa74RFVrye2oY1adGUH9mHD1XlzF+&#10;exvLd8/jzEu3cP2Dz+D6G09j96nLWLiyTadkBlVz3SijXeaea0PGZAMypxtQvNqB9nPjGLu1hMVn&#10;d7D58jkDkYEi/rZevojtVy7i5EvnsaYowKd3sfjEFuZub2DqxqqJ8pukczN9Yw1T19esqL8ry5i8&#10;vIzZK2vYeuw0nv/oC/jK176Kv/jn/4V/xTvEt/DX3/17/NX3/jf+Dv+Ev8e/4Gt/88f4+Fc+hauv&#10;3cb2k2exdnsX89c2MHlhCcOnZ9BHG7RnnTbp6iDa6CTVTbajfLDRRACKABSKumrhNMvrSizyr0RL&#10;7LJNMSQVR9IyYEGRH0vnT+GDn/kkPvVLP4+PfuGn8cyH38K5px7Hwtk9DK8uo39hHgOLCxhaWsQg&#10;twP6PjeHQWJ4fgHjS8uYP7mFM9du4JnX3sCPffan8cVf/lU88/ob6BgZQ7gjFY+GhBoCUKTNoxwT&#10;/y48DP8f4hBl01HarY/GheFoYjh806IRRGcljM5KpCuNdm4mkipykV5fgPw22Xk1qBppMQnku1ZH&#10;MEgHc2xvHpPnljB7cRWLbKf1O6ew/fQ5nHrmAnaeOY+Np05jab+fVjB6mfd/jvPq9Bjat4fRvEk7&#10;fZ3tuNZj8mY2bPYTA6jh95L5NuSO1yJ1oBQORaKOVCN/ugmF3F+40Ab3bAvyJ+qQyTmfOVAO51gd&#10;Kuk31K8NGPK5bLoD+f21SGksNAnWg+mAKSVSiJY65lE356YTGQinfg5Np85yODwkIGV5HOWv5hPn&#10;mm2nHZGcpSOoJW5BtKUiK3MRS6c4vqUAca2K/qNz1ikoypW28EilqeTbdnoE47dWDNmnZb9n37iO&#10;M29cw/arlwxpt/jsLmaf2sLMkyfN0t/xO2sm+q/1zAgq1jrgnK5F3mQNSpZaUbfTj65LUxi9vYLp&#10;p05inn+7fG8Pay+eM1jh5yXum3lqHZOPL/GanAu3OY4uTqGOfk4B53JOH9uKcrNsppVt1Y/W3VFD&#10;nFWstJvlxe7pemSwveMa8hBWnIoA+gKqVG30th0dSRvmOOW0yY1GvbKvl9lONmT32aSfvRrJ2IKS&#10;7bInZHN59KGgJejKTWqiAGmLGcTzO20v5YI7Sr/xUFIkHuFYfVS5AbP4t65EBJU4EFWTjZT2QuQN&#10;s53k3y11GlKzZq0bdesC5TyhlBFFM/R7Kdfck43I55jJGqpCCnVHXJsLUY05CK/NRFgNUZ2FsKpM&#10;BJfR1ythOxSmWAUJREBoaSJt4qCcFOMLqpqrqvsqz19Sab6Z9yJwcpsqUNRZj8oB+pljPWiaGkDL&#10;zCBaZgfRPN1v0DIzgPb5IXQtUbasjqNvfQL9RN/6OHpF4nnQR4j4E+FnwyYDDTzH7XOGhM1Js79n&#10;eQjtnLet091omepCyzT965kuohvNUx1onGhH1WAzClqrTWRaarnbFHBT2hat2BAZ6JvE/mHfmGAE&#10;+vLyc4xN4WWbHtixPFepUQwBqAhAzjnZwnm0hXMV/eeBgmcIbf353Zc+9XETeUW7gH71wyIATeQd&#10;x5DgTQCaz174fvahiD+lN9u3a/hd+/V3su1kB5rUAB677mG2smUn62+tax78rfV3Slck6AVDOO1i&#10;EYFJhdShpQVIKyuEo8SFpKI8JHDcJBYSRTlIpq5wlDtN4ais2hLkNZWbNBKlvU2oGm5H7bhSUXSa&#10;ly9KqVDDfmuY7Ubb8iC6NkZNtHXfziQG92YxTp01c20dS4+dxOodiwCco16cvrxoCMAJ2jNj56lH&#10;aNP0n1JU9hg6NkbQSt3WsEDbaJIydkBRZ0qrUGgIwPgamwBMNQRggDMBwQUpCKbNE+hkX+dZ0Xpm&#10;SWyaSDLKDI9Nq2XAvvIB6D+cMLYt5cd9BGC4IQGVr9UsB46nr5tMG0XLgambfGijiARUFKCVF5C/&#10;ZecEJE44k0xhkH3oe74nUtAmAT0EoJ0T8IAA5Lki/xT9x3ntQxmvaFQR0SIAH30IAaiVksoFqAIm&#10;R1Jo6wr0je0IQEX++ao4itLuualrimkjavVjlROJtQUm6k8E4AGKuK+QNpgbCTVOxFfnG9ifFc0e&#10;oyIsqjhfko4I2phCVFG6IfviyrKRUJGHpKp8pNS44OBvfKCehmrdUh9qaazULlDRctuwZL2ZbVjU&#10;29leVE11onysDSVDTXD31CGvo8pUt02uciGmMMtEBgaki+hiR9BgPBZPYyKOHUPH0DifmmyeSeA9&#10;ESxnyZooiiax3+rrWiqF7e6sRf2MlvfyXjjgKpR7T0tx59rRtNqHjk2L5FOknw2RgHY0oEjALh7v&#10;4+AV+ScisHuHhvzGEBpX+Mwi8mbbUTbZjNKJJrOt4vfaJU6i5S5UL3fQ6OhC/XqPZYSs9KCaBkT5&#10;dCuKRhvg4uDP76lCbmclUtkx8WW5iFZZZwp9LU2SsrLejIiwksPCARpH546CQ+Sbrfj2l+KybSxy&#10;zyL6jhIKlZawNGHUnv2G/GAbClrma5aKUuAEEIG8biCv60fhJQLQX+D3/TxzPB5AIRlAYSn4a0sn&#10;MtCzPFH5ZGwHVHln9AZU0TmK2BFpEZyltzJJCMxJpGBONuH/UYXpSCjLQSoHVVZDIbKbipBNoyqr&#10;wY3MOgq0yhyklGUioYhGUR6No/RI/kYIfBKC+Xuh8EsK42/zfonjCTQ8Y4NwOC6YxlQIhXoooaUp&#10;oVT4Qsg+jlEAHNO+WEW4cWugXFHc/xAoAu94NLccZ8cjPdFc74FneXH0/wn4XAZR/EywzffJLSlC&#10;oxQsQ8h2zG1C4xD3HWL/W6CAMPA4xOpzOsKKfPPldz/CN5J9L/A8XxqgvlRSvuxzq0gFwWfRkmM/&#10;jj3/WOX+iUIwx2MolWZkagJiMpMRn5OKpPx0JLsykFqQhayyfEPuZVHJZJfkEnnIIXJL8pFDwyXT&#10;nY20vEw4ctjfGSmI4hiJ5FiJ4JgJoyEWwt8J4u8F8Hd9I0N5H6HwiWQ/a8t9psokj99PelMeiOA0&#10;4LPyGY9HU3hqqbaIQC9Y5J/mB8e/FKkXHlTu3jLmYXjw3PeH5q2HANQbac4Xe1mKn+cNdQDnTaCD&#10;80FLfdkucS4t76AAL3EjiVDyXxGBkWw7Lf8PUSRgpsA5xe/hORkIVU6nNAfnHZULDen9ZZwaJxov&#10;9pgxny1yR4b1URlWPNcbhgjieZbRHWkZIg9AY1FGi0goEVL+SQkIoPLVViSgTQDa5KE37GuIALTe&#10;9HI/z9OSCL0NNZHDfA5ViQxy8Dn5XIpyFBkYmkFnKsOKehThKeLPT8ur+DdWomX2s57DGIt6ZpFa&#10;Iv+oaNkfwsGz8V50P2oHz/ne+EEE4A/Cg2PhYQTgg+fa5ygC1U9tYQg/CzbBuk+07oNyl2PIIv3Y&#10;FzQijOwllGcrgAavXrQJFgHI83nMl2PuBPtMebqOsr/+/5kAtKD96hvrPg08fWUZyTwnimMuknOa&#10;c12wqthyrlH/BdBwDqLTEMj2lR4L4lwMZrtF0wkpaqrBysVdvPypD+Mjv/QZnHn1MdTTrsnpKTfI&#10;76tAZnsRDdQsJNRlm+IaVbNtaD85hMELs5i8uYaJm6vovzSLjrNjaKAjXbVB+2C9E/W7dILPj6Hx&#10;1BBaT4+ia28SbVujaFqjfbTUQ9upm7ZEN2rmulCht+KD9bQJKpBOPZhYmYvIAjpJNDDDXZzvqvTm&#10;oKx2RCM8z0EDvgJz57dw4dnb2HviOkbX51Hd24rsqmI4ivKRSLkRn0+jTkuHcugE5DuRVlwCZ00d&#10;2kbHsXPtJu689CrWzl1EiquQbUSjmvpAuf7siH/ZCD7qE8pb7xdltlNkwyYA5XwbApCyWlGAvimU&#10;KYlh8M2IMfljUqnbM9tK2IY16N2bwvjVZXTvjqFktA7ZHYVIp6PsaHfDOV6HqvU+1GwNoW57BD2X&#10;lnDqzcfx7Oc/gk/8+pfwS//ld/AHf/lf8XXiV//ot/D5//hlvPX5H8PNt5/D2dfuYOaJ06hm/2SO&#10;08kYrzbL7TrOjmLssWUsPreL1Rf2sPHSWWy9cgGnXr+CU29cxe6rl80y4fXnzmD17mksqlrwYxuY&#10;ubGOWQM6OR7M39jEwo2TWL+1i1svP47P/Pxn8ed/9+f41+99E9/Ct/GP3/kG/uc3/gp/+Ff/Gb/5&#10;334P//G//g5++rd+Dq9/7sO4+cEncfbeVUNmrd3ZxSKvpWjAqQuLmDg/j9G9afRtjaB5nmNopAkl&#10;Ws7dXYfCzhq42iqR01CK9GrqCOrbODp3MS6L/DPV0LMdSK8oxNzeFt7+3Kfwxd/6NTzx5qsYW19B&#10;QVMDkgvcHA9ZCKMMDaLsFCEekZ6G9JJixGZlmTx/fuzb8KRkZBUWo7m7D8vbp7C6exrrp8/iJz7/&#10;Bfz8r/8mXvnox+HmOPJTxDnHjF6MigD8EeIRyVzpIS1vov11PCUcgVlxiOJYTvSQfnmtZSjsqUGZ&#10;ch6OtaCWzmbrQh/6T47z+WfZFkuYv7qGZbbN6mNb2Hh8Fzt3z2Lv+Qs49+JlnH3pMk4pr6PyO97d&#10;xfITbMNbKxxP8xi6MI3eM+No3xlC06YIQMser1hoQ9lCK0rmm+GcrEP6UBkSu6lju1xI6StG1lg1&#10;XFr6z3OKCEVu5U3UIm+8BkWzzajleBSh1bI9ivrVfhMNmNtbbUjA2Mo8k/oouoj9UWjl14rm/IvK&#10;zUIE9bPaOziFTqwc93g6/ZRLR03BQ9lqlH20b0QAyjkMdKcignZvDJ3i2BY3YlqdiOtwI75T90q7&#10;oFe5Ltl+vD8V8xi7uWLy/J154zouvP0Yzr9904zpjZfOYek5RQCexNQTitpbweCNeXRQHtWe7EbR&#10;fCNyJyqRO1mFkqVm1FNu9Vyexvjjq5h9ZssUIFp98Qw2Xuac4FxZ5nddSxGAs0+v8TOveWsJXWfG&#10;TMCDc7gK+YNVhvxr2hxCj15uXFk0+QQbdwdNzkGlVhABGE05KiffV7mr6AjrRZYhAFUQJd56MSW9&#10;ZGwS6hZLJ1OuePSAbGIjb2RjUF8Ze1Bb6gUreITH2Z4n6FhbkX/8+zi2M+1MkwqE5x3hOSJ+fJJp&#10;M1JvmrxwlFdHlRc2k7qVjruigAIKUhBeSR+k0UnZVIz0rlJkdJciq7fUEJ6qdpxL6LOjvRCJzewn&#10;IrbBiajaXIRrWW95OoJK0xBQkgr/IocFkX5uwpXsIf/o0JvCmikIynUglPZ1JOe28rTZRT5SyuUT&#10;0TeqLTYpAEq6GkxO0MaJPkP8tc0Po3VuCM0z/fw8hK7lMYPuVfq4KuKxZoPfRf6tH5CCAzbxR5gI&#10;v9VREyWo5b7dhLbmO9G7OsK/4Tn83LFAHTdLX3umG23cdvJ79/IgoejDPkMONk5QlvWrenkjCts4&#10;pxrKkFFdRFvXaaoHq5ibCr2JCLT8XgUDcU6wL2Wnqf8PVm3IXpS/qZe/CjCxbOGQXMq07GTKGrYh&#10;fU1F/wVqKbAq3Oc44JOZhGP7UYAHBKDyAB7lODDVZDUm9FKav2nsDo+ue9AesW23H4SH2TayAW07&#10;Ty96Tf5L/p6xjc1Wf2udf4Sy1VQJN7C+G5+ONo19HeUYDU5NQWR2BuKcOealZqI7F/H0ueLdWUgq&#10;4j7qiYTCLCRSRiWX5plCLTn1JXC3cu731KNiUCRgC2rG29Aw3YWmuR60LvWbYqi92+Po35000Xz9&#10;xNCZGYxfXMDMtVXMXV/DrF6QKerv7AxGqLtGuBX5N3ZhHiPn5tC3O+GJ/OtD7axVNLVkVAUnapDV&#10;UQZHUyGS6l0mJUBUWRbCi9MRUuCgfEhBKP3+0GL2bSH7ljaQydmnFYQqBqKXi7Rv/VLpA6Ryrnps&#10;Wh/6A8aupY+lXNeqrCwCUETgo7RJHonnZ/r/igQUCXg0hXIjlTJDJGA27WvPUuD7KgTzXny9wTnr&#10;q2hdnmMIPtpoygHoTQK+lwCkf8Z7P57Be3N4in8k0S9JpE1LOWUvATZp0kQAmug/7lcEoJDKcefJ&#10;AWgt++X4z6d/5CEAlfNPS39FAgqxWoHL7yIGo8o4x0qpi0oyTPtqG1mqPIEiDkX8afm1rpGB6LJM&#10;xFOfJVW7kFztNmRfal0R0htKkNGoQrVlyGouxweaKeRVsrxpfRCNNGi1bd4YRptyb2yOoW1jFM1r&#10;VMIUBA3zvajhwKoc70DJEBVwV425WGJ5HiLcaaYUvy8fUFVhjyfSyVe0FieEJo6S7tuJ970nkJSA&#10;5UxaBKAIREUWKvdfyUCTWavezN+um+9G+aRy5zSjZrEDLRsDvL8RE/EneEcBKsJPy3wFLfm1owC1&#10;7aTh3qI3gCL/ZtpM9J9N/ul7HY35xrU+NG70oW6Dxv06sUbjfqUblfzdspkWFI43wDlUQ8OhCjld&#10;FTR6K+CoK0BsSbbJW6hKbqp8ZpZGK0F9JAUhhYEiifwoMAIUxSAjjULDztFnJSqVIU7DncJBAuII&#10;HaDDkRxgUVKgHEhmv46z7czfRRvj3lQhJUQABnErAtA/MgIB/M0AfjakoEBFHEiFHEhBGUincx9U&#10;noI/nSlb2QoiAuWIigDU0r2wHL0VFWjc8DmjOGjjiiicynKp0JxUBm6kc9A6OFgTlDNIpas5CUMz&#10;Y+n801lL4++nRNEZFjnMvvZAkRyKrDIFEji5j8QGU5B7yD9D/AXz+YPoLAZS6QtB5vuRWBs87sFR&#10;r+2DOB4TwjYLxonIYPhGhOzDL9Ibof+HoINkyLcI43TJCVN1bLtfBaMMiMPsMwvsWxna3Coa8RD7&#10;WbByZLC/iWN0gJWz0CeKioZjwY8Gp38E+9eAfU6lYiHKAq+vftcyZJsQVgGTMCrIyJQExLAv46lo&#10;k/Iy6DBmwUEFk0pDN40KXEilsZKSx+NUvEIyla8jNx0O/k1yhgPxKYmIomEXznEWwucMFjivA8OE&#10;cAR44M/vfkI4HdCISLaL2kLywBOpaL9d43MY7CtICstI67kNEWigz5aytMhUXmsfkidSqFK69yt1&#10;W848CNsAeD/Yf2vg+R0lpNb8CElLooOWRqeAQjaPTlsuBTA/R7KNtCxCSKDjnlpRROfuIGlvLBV6&#10;ZD6dNh4PybKIdJXuD1ZOPEMAZiAoPRV+dDB8qPjsQg6GBCT2CRMPtM+b9POGOd/+GyNb2ebcWoa1&#10;3qxbpJ9IKBF+3jDEFI/pnIeRf4IxctiPNgFoDHuOB73ltfOkiMwTsSciMEBOk5ZQORQReED+6ZjO&#10;sSus2cmVrWUi1hyxInU94GftO3iLbMGbxDJkkrkf9aHu1RoLB+B9mrkoPHjsAN7jQdC4sck9ewzp&#10;PNsoFOxzbKPQIvn4me3pS5l7f5t7jnNrVde0lk4LWiJuvXQhMpMRTKM3SMnD00UG8u+0PI3n+KXS&#10;gEmhQcLrHee1NWYeNl5MZIpXG70f/k8JQOHBthAePMfMPxnKhIhrc6/8TdNn5m94HmWfTQDqhYci&#10;14LiEhGSwDaJS6B+o76irAzktcKTExBBgzE6IwUZRU50Tgxi5+Z5XLh3GyOnF1A8oOICDehcG8HY&#10;mUX0bU6garQFFSPNGNyZwfKtHew+dwmnX7iCzafPYpiGbsV0C0omG1A534q61W5ULLajaqXT5L2q&#10;W6f9s6SUIe0oHW9GwWAd8noqkd1JY6qdhlVLMVLrC5BQmYvoYhppTjowNPT8qfeCM3nvWjqZGsO+&#10;pi6mcVja0YiT1y/i0jOPY/PKObSNDSCW8iGaciG/phwtQ32YWFvG0t4pzO/uYHhxCY39g8ir1PJN&#10;zqVEByrbu3Dh8afw1GtvYGH3NGV5IXzVNqmpxq44HE79Sd1kXrpwrlqRswLbm8ct2Sm7Q5B85Jb9&#10;Iuf7iKI4aHSrEu1RGtp+NFzjaYSm1LmQS6O/bq4Lp1+6hjd+/kfxsV/5SeywDbtXh1A53Ii0JhfS&#10;24rgGqlH0RTbkk7I3ONn8NYvfQa/8Rd/gv/5zj/i7/FNvAvgu8Q3v/ct/MM7/4Q/+/u/wG/+2R/g&#10;Z/7TV/HMZ97C2M2TcE01IbW/BM6pGlSttaPjnEUCzt3dMiTg1qsXDPm398Hr2HvzmiEBlUdNxRS2&#10;nr+AzWfPYuPpPaw/dRqrj+9i6bFtQ/wt3tzC8s1tbN8+gxc+/Ap++Td/Bf/wL/+Ab37nHbzD+/nH&#10;d7+BP/2rP8Pnf/ln8dyHXsYTrz+HJz74LB5/+1lcf+1xnH/xOnafuYCTT57BOq+7qsjGx04SIhbX&#10;MHFhDt20reun21E+0EgnrQ7udtqMtJlF/qWU51M30OB3U484qU/ypUfS6EznoKa/E898+A187te+&#10;grc/+yl0TI8hpdCFAM7zQ2HK4RuD2NwcFDY2cNyMYo7j4+yd29i6fAnjy8uo7+pGXmk5qppasbi5&#10;jbsvvYqd85fQ1NWLxZPb+PQXfw6//gd/hOaBYYSlpFI3x+BR6mnZI8cSE3EsKYnOlRV94eOgLaG8&#10;vcr/W5WLvLZSlHJu1U12oHWhH12rdDAVXUJ/YWhnEhNn5zFzaQkL19awcmsT63e2sPnEDraePoVT&#10;z57BmXvnce6lizj/ymVcfO0KLr5+BedevYS9l85j+/nTWGe/Lj6+jumbSxi5PIu+s2OmSm3bzgDt&#10;cg8ZuNKBotlGZI+UI6nbhdh2OsudTqT0FyN7TJGA9XDzeOFCM7cNcM80oHS5HfVbA2g9Rb9md8wQ&#10;XNWLPWY5cE53FVIaChFXQeeLznVsca5FADrpVFHHR1I/hyty3RMFGJBAp1D2OG0WtZ3mkknJkkA9&#10;kM55TttXBGB0gxMxLS7EtNEG6KCD3OVCQo8bSX0FSBvSmK5FLf2MgctzWHx61+T9O/P6Ney9ftVE&#10;typab/apTUzeWcHITcqwK9NoOzuCms0uFM03GPIvY6QEOZMVKF1pQdPeoMlxN3P3pClEtKZIWc6P&#10;7ddVQfgCVu6d5vU2DAE4d3cdU0+s8Len0XxSxYkaOF+rUTTRiIa1fnSfncHw9RWM3lpD39V5s7S4&#10;bqvPLAFO7SlCeFU6HWzq7DS2AWWEXt6p4NVxFUnxJgA9tox5WemR/yb9hZEz0pnSD9QdslEE6itv&#10;AlA4iPzjeSKU7GtR1/rQblA0vA/tWx/6K8epH33S2T/UmyfoSypnlz9lcXBhGsLoMIfTOQ4vzeBn&#10;+jJltOUqKHMr6a9UcR4qeqk03RAWwYX05dwpVgRRfpJFFrhE9jng56atxq2WBYoUOJHD31MushzK&#10;fBO5pihS2oOK6nXnILYwD/FFebQJnUinb5tZp+i/MhR01Jh8oLWjnWiaEgE4YEX/zdAXn+b3uUF0&#10;LNK/XR5Dz+ok+jam0b85w+0Uetcn0OMhAbuF1TEMbE5haGsag5v0edfHDQEo4q9jQVGE/Wib6zNo&#10;ne3l9z4eo4+82I/WuW60KOJvrgedS/3oXRvm34+ib30E3SuD/P1B83cqECKoqrmqmZdpyWl7DfIa&#10;ypFeWWiIwPBs2nbK68a5YOoFaF7EyFZU6g4Lss9k6/kqEk42opbZ094R8afK8xbYnir6oRyAhPrz&#10;GO2fIw6Rf7Qf3ocA1KqRfQJQNo1skYfYI962yoN48Bzjq3jgfY5t89m2srGNPcdte8YK2uG98bPx&#10;cei3iSRXbmPL1+c1eB0/zhflBFfaoGj6FHHOLCS4svcjABMKMpFQmGkIwJTyPGTWFMDZXIbizhqT&#10;Z7ZqqBlVtG0Udd662If21UF0b46gf3cCg3tTGDwt8m8cfZR9fdwOnpnE6IVZjBEjZ6cwwP29WyPo&#10;Pam/GcfwmRmM0iYSWSheRfn/lPqsdJR9PkT5qhoIPVWGAExtLkIi7YLYqjwPUZVt8tiF0Q4KFRlY&#10;ZM0nFbcIclKG5nGMKPoti8hgP9Oe9U9LNjatCMAT9AusF9tsszjaMezPQ5z7hgyMj8SjCUIEP4dT&#10;T4XhcFIYjqRwXKVK/rI9tbpCJGCeSEBeVwS95vKD4Hz215wWQag5rmhAmwQkRABahUBEANLW1vLf&#10;LIsAFLm3Pw4JRcuLALRIQIsA1BJgAy15Fjz5/lTBWEt/7QjAQGcqQgrSEVYkci/TtJ22qgCsnIAi&#10;TtV2oWxDIYztKQJQ5J9yM8fS5jTRgLX5SKx1IqmW9ldTialFcQCrNoWNHH7/QNNJKlWF2W/0o2G9&#10;j+inkqUQ2hxG+5aS746ZJLxtHEgtNO4aOLDq50QEdqN8tA0FffW8WJlJMBjNmw9lIwWoKqxyabBx&#10;TBQJB7dYb5sAtCePcagoBKzJQ8HPDvZno8W4s3hzFagca0fzIu+Pv1k922FIuoqZFhOq3npyEO26&#10;RxF9ql6zMWyIQKGDsAlAfe5WdKBX/r+G5R5D9mm5b9Fo3f7S34rpVkMM1q/0mNL8UsxVNDYqlvnb&#10;Czx/thmFk41wjdUjf7AauX0iACtNuWVHXSFiirMQqug/DQYazocjQ/nMMsCVP0xLQmn8U0EGeYoa&#10;BIgEjFGUg4wICQtujbCwSB8lST0SZYODjALEighjm/Jv9HciAC3yj6ARIvLPGyIEg6gog9gPBlTG&#10;gZxU+1GA3PqbyCZFA/H32QdWFSPeb6KcFVX1TNonACNooEZTscXSYI2n4ZpclIMUhSXTaEqmYEpw&#10;U5nm0HFl/wckR9IRpvMRY5FvJ2LpRFCJm9/j7/pK+fP+fPjcWk4hp882piwjwCNURQ6bSp+c5HRK&#10;TGSCFAr3GyfFG2z394OqLB/j3xyPsODjgUg7i7izYH/33v/gPm9Yx0VyReJ4uMB7J1QRzcZRQ3IJ&#10;VAB8RpvkU+5AA363yb8jkezrSAoSE/lGQUP4CCavYRR/xwO2my/Hgp/GFeeSf2wc/Nm/gvo2MIl9&#10;p2WpRCiNonAq2KjsVMSw/+JcSkScRXDrykBsPvs2OwlhFGxaGhxEJzU4ORqhKbGISEtAZFoiIuls&#10;h1Moi1A0JLOIRs5lP96Tr3JOGfCewjk2DTi2IyiI+Rw+njFrKUm2g8D7P4A1tkV6GhjFqHmgLcFn&#10;tBS6DMRI0/9a4mxSDrBf71e8B3iv4r//+8P+xoY5x4xDPhfngt5uyklLLnEho7qECrjUbFWhK1kJ&#10;eYsUzaG3vE4kl9PIL+M+vR0tzqcBmIsoLZnIVy5VCnsaiUp0HJzDz9kiBdMRnJFK+UdjU8ZsIpUG&#10;DQKrAAbbg21ugfdsYH/33sd25JzZJ4F43yYqwWNU2xF/DxJ/+m7IKP7eg+SfRfYdXMN7nzcBeEC8&#10;8e9k3HuIQJF6IvhsQtCK+qOy9RB/3gmVBe+lIvtL9b2wvzyfxx9GANowhp+gPnwQ+/vv72sTpet9&#10;ntln6S+b2LNzS+qY/s7oM85FfdZ5++SfJ+LPbk8bigRUmweYtuc5XgTgAfGn6sieqsgcH2EcJ9Ir&#10;ITSODRlIoziA5xkCkAbjCRrQJ3g9b+JY8B4LD2ujB/F/QwDq2bW129OG93HThupvtsm+c+jpb/P7&#10;UbwGIQLQinZmuxCB1IXBMZRLdCxD4xIQQh2qqugRfOYoPn8yHfSqlgZsXzqDtz/1cfzUL38JV196&#10;Ap0Lw2iZ7sXFe7fwoz//aXz8F34Kr3zqbbzwiTfxsS//JH72P30Vv/xffhM/+wdfxcd+8VM48/xV&#10;VI42IaPFTZ1ejOKReuT1VVDPl8NJfa+ql3m9VUgX0ddYgOQ6zu2qHJPDz1pywb6iIRmcTd1OI9TP&#10;wTaIUwqEcPatomqlD5VnNRlZFUWY3lrDs2+9gdVzeyhvbUIcZUBOeQmGFmZx87m7ePVHP4YP/eQn&#10;8fYnP4k3fvwn8MFP/CRe+/gn8MRLr2F0aQ05pZUIS0lDdlklZk7u4KWP/igG5hcQl5tLWRtJHcs2&#10;pE4/GhXCPgjjnKUelRNmz1Uv2P2kMaC5L5ln61dV+PalLgjKSkAsjdLk6jzkd5ajnY7hrY8+i6/8&#10;t9/AX+Dv8JWv/wre+uxHcJXtPXhyCvUz3cZOrJzuoh05jb2X7uBn/+g38efv/CP+FcA7+A7e/e63&#10;8Z3vfBv4nmjA73HPt/G33/oH/Mp//h3c+9RbGL+8TnurASlmyWQZXDM1qFpvN1U9RYiIBFx78Qy2&#10;X7uI029exZkPXsfZN2/g/Fu3cPHt27j4wcdw4Y2bOP/qdZx58Qq2757H2p1Thvhbvb2LrSfO4OKz&#10;1/HWj38Yv/W7v41/+Zd/wTvf+hbv6zv4l3ffwR/+1z/Bmz/2Eayd3cbi3gZOXj+DCzz/wr0bOPvc&#10;VZx65iJ2zHLWc7z2WWIPu89x+8we1h7fwuTFBVMkpGmatuRQKx3+ajr/SuhukX+qihtN/etNACrn&#10;U8fMKD76hc/gc7/6Fdx+9QVkV5UhLI1yITUF4akOFDc3YeH0Kdz7yIfxoc/8FD78mc/gzZ/4CXz4&#10;05/Gxz77WXzokz+J6088jZ1zvD/i4vXHMD63CDfHSnF1HV5668P4nT/+UzR0DyAgNhFHaLco1cxR&#10;zq2jdMoPU04doTzxcVAu5SQa8i+hPBNZTQUo6qs2TmYH+39wexLjZxdMReT5a2tYvL6OpRvrWH1s&#10;ExtPbGPraUX9nWL7nMLus6dw6rnTOP38HvbunWF/nMOl1y/j2lvXcfWD13CZ/XfhtUs489I5bCly&#10;7amTmHtsBZPX5jF2eQbDl6YxcGEKfecnTcRa08k+lC+0IG+0Cmn9xRwjBUjpVYEN6ubhclOYxjnb&#10;ANdcgyECK9e7Ub89gKbdYTRtD6Nhcwi1K7yGWQpcZ/IBxlXmIbaUurogCxGqSGpe7LFfsulsZWUi&#10;PJ262uFAUFKyseVFAirvneSXqcou0iMtzhCA4R4CMLbVjdgON6I78hHTSZnR40ZiXwEcA8XIHq1E&#10;6aJnGfCNZbN0ffP5s1hnG809uYnJ2ysY5TgfvDqLnosTaN0b4vjvgHumls9I22OwkNcpQM4E/aWN&#10;DrRfGMPY46tYeekMNl9n33/wCk69dQ17b1/HzhuXzVyZeXIDk3eWMPbYPPouT6B5pw8VbJ+CiVoU&#10;TzaYlxydpyYxeHkJIzdWMXR9GT2XZ9F8ZgRVG93In6hBQpsTQaXJdJApXxy0DZJoj+pllyIjKaOP&#10;afxQxh8WKSNZ75H5gpYGq1qysTEEbztDNgb3GVslkfKLutGXDvUJA7a12UcdSp3nzz7wI3wFftfL&#10;MKMP05JxgvrxBO1dH8paX+pO/zwHAuhkB7Jf/EXoyanPpj7KoT2Uy/7Kp8zO43VzCREHctAp70yk&#10;Tzrvn477cX4XAWCWAfJ6J3Id8MlOxrGMRILHFNFkCCstX6UuyOO4cdJBL8hFHG1D2YHJ5U6TJzOb&#10;zrmzrQJF3XWoGGxB7ZjyhvZQTvSikWgg6ikzaie6DBpn+tG+SF9WkX8bU+jZmOTncXSuju2ji98H&#10;T85gZGcOI9uzGKbMHeB5IgE7F0Xg9aJlpgfNlMmCSECTP1DRfyIAZ7vQvsB9ywOGABRE/nWITJrv&#10;Rav+drIHLVN9aNXy5EnepyqaDyo/IOdZSxUyq5UjMIdyLJU6j21I3WERgexbRQXqxbHHZpStZ2xE&#10;2Um0eRUF5s+2tMk/f9o7IgBN/r+MJBxPT8BR6lFFXj2UADQkoMcepv4yY0m2hXScly1i40Fb5UHY&#10;53iTfza8z9l/caZnok/kvbJJ/rwpYmaTfZG0cejf+dCeORHDMePZb0XgRxudrTRCYRy/0fS34/Mz&#10;kUg/LbGAepf+dVpFvqnM7G4tN8VZqgebTdXnFo4V9W/7Qh86VwbQvTGMvu0xDJ2exOi5GYyep/w8&#10;N4WB0yL/RtDrwcCZcWsf5WH35iA61wcMuk/y73cUNWjl/mtZ6UfNTIch/7TsN7+32pB/2Vrp0Fpq&#10;Ciol1roRX62otTwrao2ILM/xkH/0dQS3RQJa6RY4RjiHTK5H2ryBGZyj6SnWPBYJaOxZjy0rO4Z9&#10;eySBcpbj6VBCJCECUEuBVRgkBIcSQ3E4mTZLCn1DLQn2kICKAjYEnyHvD+Dv5u8ViOTnVtA+yQZF&#10;/CkakDDLgnkNH+WIVfSfhwBUlLeV30/gOXrxwH57TxEQryrApgKyyfnHe6JOFfnnp5cTefSJ8ikz&#10;1CZsGxF+NvFnCFPKrEBnCveJ9LMi/kT6ifDTcmC1vep2qDJwRpteRpcju70C2a0eoq+ZW6GpnPqb&#10;aOQ5BuX4QONWP+o3+1C71mPyH9SudKNulUJovR8tJ4fQtjWC9pMjaCNaOaiaOLiaKRSal7UOnIOC&#10;xl3psKIBq5DBG0mqogLlTUYXUHHmKd8TH4BOn9a8ywmww2IPHAJBDiMHPxsvjIIzpdKNwp561E1R&#10;UJnlv72GACyfbkH1Qjsa1zjQOWA7eW8i/trWDpb8dtLYEtHnHQUoErCD+1UFWJV/a+Y6DOHnolEv&#10;A19wDlQbItCQjMr/N9+GMirmorkmuPVmbKIO+WO1cI5y8I/UIo9/m9Ort/8VyGwtMwRgXGmOWQ6t&#10;cPgjMYr8C6WwCKMgiDBv40XWmGVMVJKCiQTkd4sAlMBgu0iYSCBQQJg3aabCLA0yCo3DEbxuJIWX&#10;BAshAsgs/yXuI/8o+IKoRC3EIJiwCUBFhJkcgTxHeep8KJCt6ABFCVkGv8gyCWwlpbcdU5PQ31PB&#10;M1IkEvspjsZqAo1WQZ+jKKjDOCmUX843LowCTRF3dICirCWgKpagqq3muQnfaApGOngqznE8nJ8j&#10;OdEiqUwjuI3iJCOOc99RHjsSbpFix6MlNLmf2yMR3Kf8cFFUCryOcIRt91DYxJLO43UsWOSa9ffW&#10;ZwNeW9fX1hzznPteeF2HW8EUIAknDFnHvvSCyUMYJSeXf6N75f2YKE/uM5GePEcRcOaZ2CbHBHNt&#10;6750/4Ysk8HEPlR+FZFEcvx9ReSoWIvJ05iMAIEGUIAMEirPACpV5aQMEolAoRtMAyZIgkdvICiU&#10;fGXgpPK6yXQQk+goJoaZZV/Hk6wlYAEUdFqSGERFHSjyQgSHiA4pcC37YF+a3H0cp8rXZ/WNp93o&#10;wB+jorOr0toOv1Wogud7YCqFxfE6ckLMPh23z9czE7GWIWHyjcZybsVxrOq7jEfOnx8WDxoA9yl3&#10;D6FjnRdJ+aSInQSEZzsQX5iLtMoik7w5r6kKuY2UAfXlyKgpMYl5U6sKDfmXWObyIgApEwvpDFCR&#10;qyhQGOWi+kD5YYKo/EI4n0KyuE8KMJWKyhTcYZ8QdlUs72q4B+AzGNKP96+3rAb6fAAthzDGtCBC&#10;gOPFj9cSvAk/86KGssGGIVlNm6ptbVgk4L6xThws6eDveWD3r/r6fjKQv+tF/N0/FizY17CuS0XP&#10;8f4g+WcRgILO136d/8Bv2+Dx+8D7P4C+W5A+ehikoyxYxJ4iHB4kAG2DUOeLADR5YUR6erWtDe0z&#10;BCD7VrAIwFg6NJpfVvSfCsQoV6QiTfXCxcDkpLIIwVAiUAQgnR0/h7Y0Wmg02SSgHQ24H3kh8Bl/&#10;EN63zX4A7Of+fu2iY1ZUJMc0obe7gu7TjBOeY/KcRvFcyjkVsvCjPLEIQOpMboO5L4zOZXhCIhGP&#10;MI6hcD6rIzcLPaODeOlDb+CP/uK/4Z/wLn7i5z6L8Y051A+04c1PfRR/+91/NhFnf/6Nv8Hv/8Wf&#10;4Df/9Gv407//c/zd95Tb7V/x59/8G3ziFz+DMTpOmXUuxJWkIVVvU6uykVCdjcSaXMTzc2xFNmK0&#10;5EKGWHGGybESSsMxmEZmoHLiagkKHeITlJs+iSLPqF9VzZX2gF5+BSfHIz4vC/1zUzh/5xYuP/k4&#10;atrbEJOWiuS8HKzsncJbn/wEPv/Vr+C1j/8ozj12C9MbGxhfXsPe9Vt4/eM/gS//+m/hY5/5PDbO&#10;XUKKsxCPBIYgs7QcN++9iMt376JpeAiPhKrQUzj86YAp9+qhiCAcigyx5ALH/v5c9cL9/ap9muO8&#10;f9oCfimxCKWzG1uYCUdVPvJpZGqJ0annL+Mnf/1n8Off+hv8I76Bv3nn7/D7f/Z1fOorn8fLP/lh&#10;PP7hF3Hm3mO49OrTeP3zP4Hf/6s/w1+/+w3883e/he/ie/i2yLZ//VdAJKC+f/dd/MXf/y/82Bc/&#10;ha3bF9C0MADXcB0yB8qQOVyK7PEyuGfp+Kx3oPP8GMZuL2Ph2R0PCXgJZ968jgsfegxXP/okbvzo&#10;XdwUPvoUrr39OC69dguneb8iAXfvXsClV27iiQ8/i9c++RY+//NfxJ/8yX/Gu+98G+9+69v49ne+&#10;g3e+/S7+y//47/jUFz6HOy/exZ2Xea2XnsSl53mdpy7h1NMXsffsZZx98SrOvXSV28vYe/ESzr9y&#10;BRdf4/eXLuHk06cxf2UNQ1szdLgHoCIgWfWKDs9FHNsypiDD5LuOyhcsAjCD+mVwdQ4/+Ytfwud/&#10;7Zdw+ZknaVul4hD7NCI9FdU9Xbhx73l85pe+gp/5tV/F02+8jtntLTQPDqJnahI7ly/jzY//GL7w&#10;la/iUz/zJTz29LNo6epDbHIaAsKikFdUiudefRO/8jv/CbUdPThBnf1IsHL00uahfHuUMuBRymw/&#10;2u7h7myO9SyT3zm13onc9hIU9lWhcqwJjXNd6KJ9rUTxM1eWTeTj2uPbWH9ym8+9i53n9rCnZa0v&#10;Kd/jObbNWZy6t0ecNjjNzxdeuYCrb1zF1TctXH79Ctvvgjm+cXcLy3fWsHBrGXM3lzF7cwlTN5Yw&#10;SUzw+8jVefSem0Dz1gAql9tRONOA/PEqU+k7c5DO0JDGSyXyZ+pQtETf4WQP6ncGDAlYa1b40H9Z&#10;7UP5bCfylAuwqYjzO5fzOgthTupj6ebMFOr9NERTxsRyfmoZfmRmJsJVtTSJjirl3gnJPerMfQIw&#10;nXLLaRGAMY2UJe0FiOss2CcAE/poIwwWI3WoBFmjFcbHaOQzDF6eM5WrV+6eInYxzWcf4zMPX5/H&#10;wJUZdF8YR9NuP0qXmpE9WobkXtoYvU5DAOZNVaFmqxvdV6YwffekIf92376GvY/cxNmP3DLYffOK&#10;iZidfmIdA1en0LbXj9r1dhTP0rfhfThHq4zf07o9gsFLCxi5toKhq0vouTiL1jNjJvpPOQCzhsr4&#10;XNnwL6SdlkU576B8S6ac2ScA400VaUWQCkeo445R7ilfrYFkv9H/0jvS2YL12aQSoW2ja6n4VYCi&#10;4tMpW2XDEop8D0xTWhH5lXTekx2GBDyRaEUNmeghRcVTJx6nLXyMf388TQ47+yqbyOIxOuLHVIEz&#10;jb9HHE+njZSuz5R3KZR3PHY8jfdnlu/x/h20NfRZ5JNIKOIInfvDdPIP0y4+rEqgxBEHn5M4oTzp&#10;tL21wiM0N90iAU0UIJ324lwkV+QhXVHULZxLXTUoH1DV8DaTu61ussv4vYIIwGruU+XWuuletKhK&#10;7/IoOlbG0LY0Yr4LrfzcvjqO7vVJDFDOjOzMY2x3AeOnFjC6M4fBzSl0m2W+A2j1RAC2qxrw4iC6&#10;lnhNz/JfkYA2AdizqqXHA2hf7DNRgS2z3WiZVn5AnjfNa8zwb0RUegjAsp4GFHXUIK+xDGnKa6oC&#10;mDkOBNIfVEVzLQveJwLtl9LURXbRSdm2JrUJ29iX7SsCMEDRgFkp9E08ef/Y1ib6T3nVRP79/5gA&#10;tG2Yh0HH7etY0fMC94nf0HHiPgLQ4x/ZPpL92UB2j67Fv9WLO62EC+BzhXKsR3IMxVEvOEpzkVNb&#10;iML2StQMtRjCr3Nh0FRz7mXf9q2NYkAR2NsTGNxRBV9+3pvE2PlZTF6ax8RljomLHBvnJjF0dhwD&#10;e6PoJ0QA9u6o0m8/Otb70b7WjzaifW2A2wFD/DUuchxOt6OMMr9woM4s+83trjSV1FU4VpHTIqJE&#10;ACp3XUKNG7FVTkRX5iGiPAvBRZyrhgCknyN7qZA+EHVfWAHhUtBYOkJy0ilv0+mjpu6vbJE9q3Fh&#10;+tRGIueiSMD4SByi73coTrlqQ/FofIiBSMBDigbUSwk7ElBLgb0IQH+9BPCQf4EFaQZBvK9AkYEe&#10;ElDRgFr6ezyXsspEAYoAJHKIbMo4EYAcqyoEYiKOJWO41fzXVmPWz0Ni+9Nu0pJnq3CqRQAKShcg&#10;4i9QEZFe5J8dBWhHAtoQsao2Tq4vQGpTsakEnNNZhbzuGlMBOL+HfdNby/4h+DlXqw1EADZVGMIv&#10;o76EcqcYabX0U2sKDT7QcPKAAKxe7kSVkqMuUwitKO9dP5o3B9F6ctjCpgWV5+/amjBoXx/lAOlH&#10;1WQ7igbrka8lsa0lyBQryR9ILnWbnFhKpBuo5I5yYj0TVNUjTYi33hIkRSOYjRWv/GPN5SgfbqOB&#10;0Y+WJRGNIu0oaOY6ULdMAbQ5ZHL5dW2Po5P3osSU7esWydd50trXxu8iKpuW+83yZW3rF/iMYrHH&#10;m+EarEF2VxnS24vMUpWszlLk9laavDbu4Vq4RPINV0PVo5RAOKOvHOm93BKZPdx2lSOtXaGvxXA0&#10;FCFJg740h459iqmcd5gGvwi147F0BOiYm2IBFEb+dHaUoyWQClCRWlYUHAUhHW0RhSYxLs+zknFz&#10;8BLKFXBYyzMICRZFE1qEolX8w4/X3i8AQojk24/484KOifjzk5DRb0XyHiNCcSSCE0YRdibKTiQg&#10;74X9ozdwqsgZxAkZnK4cgHQ+FQmYnoKItGREEtqGU9GGUsEHcoL68VlP8Ll9osIMfGMizJLjICr9&#10;IDp+gXTe/OnEndCbj0hO6HA68WEcD+EUipGcPJGcdCIAubU/Hwun4g2P471ysokYjE5kW1EBh1H4&#10;8++OiSQU0SRQoL4/eNxEVvJ8XuMA+m7tOxZzP47wd47w7yzo88NhE4iKdpPzKhxUrKUSIKw3PYKE&#10;vu6H9882OADbIsIG2yZCz0aYe+e5dJKNA6f5E0+Fwf7xoZGkfGCG+GO/BGY6jOERlEXhRuXprzdo&#10;Wg5BQeVDBWpghJZl4Cg56SE6qSqtLii3gkmwKuHKz0cS5MhGe0gK9iEFs/LgqHqg3oIHJlLQxbNP&#10;RFbvP5PGK40/DxTpaOWx9Cjj+8B9fK77SEDCXgZ6HwnI8WtFuvHvPBAJJjLMWkrIY/odA332ApWx&#10;N+4zAKTUFZ3swX2V6jhXFEUTxDaOkDJ2ZSGlRJW4Ck0VN5v4S+PndH7OqC2Fo5oOXmWBQRKNoYQy&#10;J+Io16IL6Ty4qfToXJhEx1QMgTRItRx4v0I4lb6MXn+HIFJXRCD7OFkkIPubc0zb49xaz261g5UX&#10;h/ev8eGB9pvqvJx/1hJUQSQUxyS3evHiw+NaaqOIn2O8hraCibDVywDJA+L9CUCRdAc4qFCsra7D&#10;exTBQ/ljG3umwIfukdeUvLFlzn2gfDLLRdgPdl5Mm/gz/avxYPqc1zFkIfvQ/j1j+OleHwaRMRah&#10;qfOspUgC29RARJZF9Flkn6B9ksWUW9yn5Ru6hyO8Jy2l1O/L0FQ0u0kMTVlnR/95k382Aahjiv6z&#10;lgGLMKSzLbBf7XysIZS54RkOjrlUQwRGmuXlitJNoy6lwUK568e5aAhAbQU6P/abUxM9KnKNv2kR&#10;bFZ7PQz7xN+/EdbfW21oRfJ7fkdtojlF6LM3MepPJ00ksEhAQ1Z6CEDjBKodeb4PsZ/blm0cyjYP&#10;49+H8Hso+yE8Pt4QgKH82yCOI6U1aOzrxDNvvoKv/8V/x7cA/MTnP4OeiUE4K4vxkU//OPcA38T3&#10;8Kf/68/x01/5WTz96vN48e3X8DNf/TL+5z/+Db6Bb+NXv/472Lp+Fs76MkTnOcxymyTq9ORyGl7l&#10;OSbXbaQ7zaS+ECJdWuJFg43nBtO5VHVU3xTZMpxHSnNB+RlIWRsg5zAqFIGcw+Gc444iF848dgM3&#10;nn8GQ/OziM/KRGxGOrrGR/FTP/9z+NTPfQkX7jyGnslxtA7Rdhnoh6umBol5+Sisb8DlJ5/Gl3/j&#10;t/CpL/882kfHEJ1JBzM7B61jo7jz6ivYuHrZkMv/LsjfkH76/f8Q6k8Eehyjg75/r2xkX+zjYK7L&#10;FgimUavlqum0ddwdVaib6MDspTXc+8nX8Rv/42v423f/Ad9hGyuW75+/+w7++pv/hP/2v/8Kv/lf&#10;vo5f/5M/wB/95f/Av373e2bZ7zvf5ZnfA779zrfw7jff4Wd+4b9vfOtf8Pv//Y/x9IdexDCd1wra&#10;lZW0/YpnW0wEYPqwlngqd1o96nf6zJJI5UZTnrTNl8/j9BvXcPHDdwwBeO2jT+H6x57CDRGAH3oC&#10;l968hbOGqLuKq2/cxguffg2f/JXP4Ff/+DfwX/78v+If/+kfzT28++638e63v80R8V38I+/nz/7u&#10;L/H7f/Yn+P2/+M/44m/9Ip7/8ddw6qmL2Hx8D6eevYjzL1/Hxddv4uIbN3D+NUWy3cT1tx8jbuEi&#10;vys6cOHqJga3plFPB9/ZXgGRqHE08KNo8Ec6UxGZz3meJ4LfgdTyAvQvz+BTv/Rz+Jn/+Mu4fPcJ&#10;hFEeiADMrarAlWeexhd//dfwyS//LIYW55FeXIgAzgWtapB9F52ehpL6Otx8+i6+8ItfwZe+8kuY&#10;XFhCUjqdMdoY7rIKPP/aG/iV3/0a2oaGEUSb7JHgEM5D6mnq2EOEjyOJzlkOEioKkEKnI7XBjYzm&#10;QmS3FSO3oxSungoU04aunGhE02IneraHMXp+GrPXl7FyZxPrT25h69nTOP3SOZx95QLOvnYRZ169&#10;gD310cvnzPYM959/7TIuvXEVV9hvV95k3/Hz2Vcv4tQLZ7H5zC5WnzyJ5cc3sERoWfDMrRWDeX1/&#10;agvzKoxxew3D1+bRdW4cjVt9KF9sgXuS9v0wx8sgx8tElScCsMtUya3e1MqeHtSoui39idKZduTQ&#10;7k9uKUJMFX2V4gwE56cggA5bEPWzXrzEOLOMH6P8XDG5WYjKzkSI0ljopYZsdLbZYerPQypWp2X+&#10;+ZTfelnQ6EJ8RyESuosQ1+VGfC/tgsESODiW08bKkTVZbe5NxKSW2U7reZ/fw8q9M6Yw0eTja4bk&#10;Hr61yOMzaD07gvLVNuSMcwz1s28GCsyccM3W7hOAU3c3sfHaBey8dRWnP3wdex+5jtMfuoaT3Lf4&#10;7DbGH1tC+94g26kRrgn5N7Rj+ovhnqhB3Vo3es5NYpT9OHJtCX0mJ+q4yVNYs9GDkrlmZPaXIqY+&#10;C/4FtHkzKSMclPEpIu2oMymXRe4p8u8QnXXlyFKlVhGAZpmuXlIpGIQy3bwQ9th3RkcRIv9MPlza&#10;tf50pAPoRAfm0NbMs0EbKZt9Q5nvb4gC+gjUoXakkJYMGt2nl0z8LRN9qOOyn2hPKaLVh/LwWDLP&#10;paw2MPm5aEMkR/Ce6ROpqCWPH9d9m/snkmmf8hrCYd6fnu0R2k6P0P7S9lFClUBFSGkpoPIR+tIm&#10;10t4k+ZFBWXMkmDqD875+LIspNY66aCXwN1VjeL+BpQNNaNiuAWVI62oGmtH9XgHaikvGmb60Dw/&#10;aEg/EYDaNs0NGIKwbqoHjbP9hgS0CMBZDO/OY3R3AWOnlzB6ahFD23PoU8Tgyhg6l7WkdxQmh+D6&#10;hPneNq9lx71oETG4OIDu1RH0boyhZ43+9MoQOuiDd4go1HmGALTQpOhE+ukVfY0o7qpFQVuVIQAz&#10;qgvgKM9HjCuDPqNearIvU2gb0Y/QkmC9mLJAHUmbTCl2jO3JNhUJqMgpX9rBfnrJSZwQsSIdyrY9&#10;wr4QNKbMkkv2rSH+BNq01gtP9qnRcx5dZ/wM/gZ1nTf27f+HQLaLd9oyb3tG8L7OAQHI77RhbAJQ&#10;gQQWCUj7SP6uIQE5pugfHY3kfRImIlB6V0EHkfwtynCtGBRfEMj5Eko7Tyu2MmuKUNhRg5qRNlNR&#10;XaSuojwVaa9iMOqrnvUR9J0cQ9/WmFnGO3BqwuTyG78wb/L9Wfn8FAk4jaGzUxg8M8XtNLq3R9G6&#10;ahF/2or0U6CU6i7UzHSiYqIFxcMNcPeLWKpBXne1CXxK49hNqqd/U+MkXIb4S6ylrKspRGyVC1Hl&#10;uQgrEQGYbhBKfRdWnI3wkhxElOQiopgopLx159AnykJoPs/NyeScSYVfWgpO0AcyxX3U1+pf9bf5&#10;TLnCeScC8FHjq4YaHBKUF5B212HaYMq955NO+SzbTBHA1LGBnH9CgIufacsZ8q8g/YAAdDvMkmBf&#10;VxJ8nBx3ufzNHMoLQwIKlCGCSMBMficUJWw+c2uW+GZy/GbRzlVwTW6yyXmooiTKSWgij3UtQiRj&#10;MH/TkKIe0k9Lp5XvL0aR6LIRqlVYxWpbFQVJay6FqgFnd1Qbws/d34iCgSYUqkDPgNDIfeyrvga4&#10;uuvgFCnfWmWi/0T+pVSxjzg349gHKub7geoV5bdjR5scd50om2szVZJKZ1vN97pVCp9NKxLQgAOr&#10;c4fC4/Q0+vZm0H1q0uTia1zqM+Ra2UQzSsYaUTbajPLhVpT2NcPZXG2iZuIK2NF0fP1SOZFFNMQE&#10;40hCOHzTYzkAHEipdiO/TcKwCTWT3WikwGlaHDSFSGpmu1E7R6GzPIhOVbI5NYvWdeXz4z1RWLVv&#10;jhvoc/PqMOoX+1FtKge3o1SVjoep7DiALea6FKlNhWxQrZVWGGU+Uhpc3FfABi4kikxVm5QWKthW&#10;btuKDGQgJPKceBpDsVrvrpDXWjr5dTQc6CQEc2CdSKegSqTg4PMpEjBADgCVjh+Flln+SkURQEHl&#10;n0gnh8aCj6q0qkAFoc96W28vFVLBhKN0HA5HhHCrPD4UDAYR8KXA9I8TohBIxRNMhRtMZSeYZb4U&#10;hDYhGEDFKqJQBSpUqMKQjRQ2xyhoLPCzcWIphDwwYfi8jildnkLFqwT+pmx5Fh3TdITR+AlWAlcq&#10;ci1jVnTjCQpbb/hQIAoykJSo2leOtJS9EZT34+BNCQ1ZCkUL+uz9XcLyQUh4vj90zn5UJbG/pHQf&#10;FMQ85/1g5aWz8OAxE7HiuY65f0JLQh4KtpG1DNaC9bu6rqVM9is/e47pmvu/o2N0sE20l96gJUTS&#10;mKKh5GC7UlmqMnOAiCMqiyAqTC0jDFZINfcpglMGlamgxrGnSFtDwItAEwmjsHyOM5FHhkASScK+&#10;N29iNQYIX44fLVcPpqMQlpyCSAedlhQaNUkpCE3kb8bzd2L5O7xvH7W52soDq93sPhZoLHpglKUB&#10;74XHRO6YCC+1C7c2KWhVWea8Ig5zDD0M9vF9UNla0Z8WaWSuzeuKoLIUONvV3Bd/36N4bWg+HBc4&#10;TzTXVM3Zn4alonci2K4xJj9HNuJd2aZ6Y1whHaXiPBPxJ9LPUVOMtLpSg9RaGvtU3slVIgMpzEut&#10;KuoiD1QEQPlOAz353QLTtT2AKf4g44kyRAaxSEBjGBti0Pp+ggrxfkJQfaut9V25cyywzT0wL1w8&#10;0JtZXxq35trmeuxD+3zKK5MOgM/vHQV4AIv0e4Rj+BG25UG0XhTHkhwi9qPGktd9mOvJCKTyVgTn&#10;0dhQ9hdlXHTIPo4QR6NVyZrKPZxKXUaYZ4xY0WSEogop4zQ+DyIXeb/mXkVahnlgVcQ+AK9PHFY0&#10;lCE2OQc09owTwmvGs20TUwjqKW59E5J5Xb0MoMPiDY65ozzfJqftOWNyz3iIVEOw6h49OLhP6159&#10;PFAldlPVlveirQpE6eVQIGVvcHIiQil/Qx2KrraWAIZS9gZyv1nCza2Kt9iwl3Sb6MP3tI8FiyB9&#10;L7z71iZVH4zu9IZ93Ps829i2DWXBjgAUARiQRIeOUPU7kaUiDEX0Hoq0+kuOwQnKIb1ICiAC+dk3&#10;PBiBPK7co9GagxzvIRxTYZRr0n1KbVDe04bHP/gKvv7X/xOKJfuxT38aHQP9KKquxEc+8QlDCv7t&#10;P/8zfu6rX8WFa9dQXluLivo67J4/h1/93d/GN773Hfzun/wRTl29hMq2ZiTR0Y/NyUBKoRNxNExD&#10;+Rtxmu8uOv+5lH9anp3lsJDNeazoFOp5zRsVzhDs+RZI+SwCQekKNDZyaipw65UXcPnZp1DS0mjS&#10;NeRUlmHv1jX84u/+Jm6/fA+Ng724/vxdfPLLX8SPfenzmN05iWS3k+fGobq7Ex/7/Ofwla/9LtYv&#10;XUBWRRlCOD5yqipx/uknsXb5onnZqrkjcl1kv9pX382yfQNr/h6QftI97A9Fa5uXZPE8n45tOMck&#10;54TlmNNO43Mr8Xt5X5NxKM89fx0/9etfxP/6zt/jn1Q8g+0oKk8k4LdF9n3ne+DG4DvfAd791vfA&#10;U8wJ33rnO/g2j+vru/yrf+H///2f/wpf/Nqv4Mbbz2LgzAKKJ1tQONUM11QDskfpdChyaqAImSqg&#10;MN+Ihu1+9F+ZxexTJ7H+4lnsvn4FZ9+6iXPCmzeIm7hAXPzgLVwizr16DWdeuowLr13Hy59/E1/5&#10;01/D/8Y/4R2OkO+YO/kevvnOv+Cb7/4rx9F3TDXgf8Y3ecY38Q3e3+/95R/jg1/8OHafvYilW1tY&#10;ubODzbtncOblK+b6V95+DNc+dBs3Pnwbtz5yB4999HFc4e9refDSzZOmUnDDbCdcneUmn16Ulo3T&#10;OQjN4TzXyyDqAVUDbpkYwud+7Zfwma/+AnauXUZ0Zhp82W+VbS344E/8OD77i1/GY/eeRWZpoXnB&#10;ejQ8BI8GBxgCUDZfMOVjQ1cnXv3Qh/HH//3PcOnmLeQVFcM3JAT5xSW49/ob+NWvfQ0NvT204/Ty&#10;lI5TJGUtx6heKkZwrMcqgl25Cuuo0+pd3Dq5dSKjuQB5naUo6K80KBqsRPlYLX2AdvTuDmPiyjxm&#10;b65g6YlNrD+7i5P39rDz0jmceuUi9t64gjNvXsUecfo1fn79Ks69fg1nX2O/vMr9r1zB7kuXsP3C&#10;BWzeUzGXPSzf3cXCk1uYu7OB6VurBrOPb2Dhabb/c6ew/sIZnHzlPNZe2MPMk+vouTCB2vUuuKdq&#10;kdpXCEc/x8tIOfIna1A034TylXZUrdHfWe1C2WI7iqa1/LURWb2VtOvzEVqSDv98RWvQlmbfKL95&#10;dAGdM2c6InJTEZGTShmQjqgs6vA0h3mxLRLjkPQVdZmS0vvSWQwrTUdMA32MzmLeQxlSBkoN+ZfE&#10;MZzAMZw4VILUsQrkzjWgbKMbLecnMHRnDbP3TmOJ7TXJ5xt5fBUDtxbRe30OnVem0Xx2BJWbXXDO&#10;1iF9hPbFUJEhAJ0zNajd7kHruRH0X5/F1FNsn+d3sfLSHlZfPoOlF3Yx/dQaBq/PoPM8r7HShly2&#10;SVov/R0if6wKtbwHtd0Qf8tEHJ4fR8eZYYP2vWG07AzQT+yEe6QGKc0uhBYqLxttDwf1F+1RBQv4&#10;e15GiWizlscRKTwnhTaoSEC1VTzlpF4Y004zMC+OpR8tf8O8/KT946cltVqdYpxl6g4350cR/Y4C&#10;h5VDjI79CUXlJVN/0586QnvFvPQ0+pa/x9/R9gS3yjWnlQdaKaNVFaowKiLhEOWzySeWGIlDSdRp&#10;xBH6Xso1aNktvC9BNhbln/7uOJ/DbIljxBEeF0GhHIQi/fxoh/vTBg+grSjopXxwdhpCcgjafGGu&#10;FIS7UxBVlIa4siyzai61zo3MpmJkt5Qip7XMQJ8LeqinDCHY5iEDew0UISiCsHK0DTUTHWic7UPH&#10;yigGtucwfGoRgzvz6N+aRZ9wcsZ8FnTcgMe1FWkoUrF1cchAy4j7t2cxclpVzRd5ziy61ifQocjD&#10;hSF0zA2gnb+vSsFaelqnarMDTSjmfbrbKz35Td1wVOQjtiADoeyjwHS2fwrbkj6xKdQo+86TlsIU&#10;ZCTk3+pFtfreWtlgQSSv/VkFIlQpVhVi7SIRxxM4zqgTtdrhCPt9P/e1N6jnZJuYF5e09Wx42yj/&#10;L2At+30Q/K2HQGkDZBfps8g/QzCKcAwPp79PO4F/G0gbKSwjFbHuHKTRp8hrq0bJYLMhhBUFapaB&#10;q29W2X9Lg2he6EPjfA+aFtg/ywPo0BLuzTH0bk+hf5djYJdjgOjbsbYDp+YweHoe3VuTaF0bQsva&#10;IBpX+lG/1IuahW5UzXSifLINxaPNcA/UI6+nGtkdVUSliT5LbSoxVWlFTsVXuxBX5UJspYXo8nxE&#10;leUhsjQXEfR5wkvzEVbC7T7yEVHiRGSJi3Aigv5TeGEeQl05CM7PRADni5bwH6Ovc1SEPXWSWWYr&#10;8LMI/SOcv8q5eiSe7aaAlVgLh+nTHjZ+Msec/BpDxHMeZmnJcTqC8zIoP9I8pCDhJFyp8HenmryA&#10;J1yJOO7k7xFHc6lbczj/8zi/8ymHeCyggD5vIeU+EUhZ5O/mGHVybFJGaesn3ZFHWSDwb3ydlIsu&#10;3gPPE/wpx+zrhJQoD2mmefGUQBmQ3FiEFMoBIbmJfqNW1TYUIrG+AMkNRXA00q9sLmP7c651ioyt&#10;g6tPpF+T2bp6G+DsIbrqkd9ea8g/LQEW+ZesvhEB60xFcE6Sqej/AZvss4m/YirDoqkm87l8jopy&#10;URVxewzqVnrRtDGI1q0RdJ6aQO/etEHX7oSJDFRl3folVcTj38x3o2GuD00z/agd7UZ5fysFRC0y&#10;60voBOciVAI8IxYBWVSULocpUaxcgkX9jSgbbkUNBVwdhVothU3lJAfiRDsqJilw5vvQssrfPzmJ&#10;Zm4bV7Qs2ULj8hDqFvo5cLtRMtYKV3+dZ406nXBPlRqVqY5VqWQ2eiQVvaDPMeVZiKukI1+dZ6Dz&#10;4mvzEa88P/y7hAY34uot4i+mxomoKg7wSgvRFU7Dagc5aaQpQWRqLE4ojxoVWFgOHTY6+XoLEuCg&#10;U5cSgyAqxEAKRP+kSCqlCCoqOj6mkm3wPo5p+awIQToSflRIgXTMA6lkg7gNpiLyRhCVjyBD0OT2&#10;I/zjeH2BAlFFQnwpCEVk+NC5M5WHKXBEdIj8sKOdbOdNb+K0RE8K06rmycGeykGj/CdEcAoHfgIH&#10;sIf801JkwYdCVVCuQ8H+LgLQXiphvSWxBKb3WxVDgnmg41oS/cPC3P/7QMft+7Cvb37DC95C/N8C&#10;72vY1xXBaT+/Nx72+7qGnt/8Pc8xCkFKihCpYDvainyTA6ZoLxXJMUtyOZ6UDyw0W+PLYZYMivQz&#10;5B+hpYQW+cf+4biwyJGHww7JN8/EfrSfQ4SlSD1/9nEgDTUl4Q9LTEZkssMgnJ9DPcn5dVzViVX8&#10;5JgnUtWO6LGgz56x54G1zzpuyFAPUSfY5N9RkXkeHI6JJxIMDhkkGlj7dCye51k4TKNSuRUfJAGP&#10;6Hc8v2fflzUHvBHO+aEo1gOoqrJyZ4bREImiMxabm2mS9IoQiCGiXZmIEgqy6NRRvhTlIo5KL6FC&#10;VZhECloh16lyqCiIEygD44roZPH8yHwrXYIiDdSf6lcRglbV11gP9JnzjdCbcRv67ksFKQLPihSk&#10;0kmmEtJycLOUmIZwEvuUBu6xBD6bIpP4WfChsatri2AUSWGPGxX+ERmosSMy0Fq28V4C0JBAHCeP&#10;Chwzh7gVRP6ZvHOCISP5+7yOifY2EKnA+6F8s6p2q3p3KMeip1q3EM1jbHPrjaj6SP1l9xnngeYM&#10;f38fHMca49Y4132K3BMsUmkfWjZuoM88l7LOAueIZBTlmpYU+SWJAHTQebAJwAQLsQINA45Ha3xq&#10;rGqO8h4Ji+C0YEVWHsB7zlkFbET42S9LuJ9jz0R3E6oibuf2FPmunLE2Amj0agm+WYYvh0lEoAfe&#10;0YfeS7u9f9u7D71xQA7RgOI9WPLHkkP7EWPqW7PfgjcBaHQHjxv5ZeaYBVu+SQf4KwqQkE7Qc9tL&#10;TU00AA03vQDzp4wLJII4RoKp/8Io9yKIcLZvMB2FQEW1RYciWOQaEZ6ZQvuiA0986DV8/W//Eu8A&#10;+OgnP4nW7h4UVlTiEz/1Ge4B/vc//ws+94UvYe3kNjJy8uAuKcP69i5+7pe+in/+1rv4T3/yn3Hm&#10;2jVUt7Uh1UnHPS8XKW4n4nKzTNR7VDbthaw0hNHBC6Yzsg8amCreInl7gkapXraImNfcVMGfIBqy&#10;2qfjKhKUXVuBlYtnsXPrGjqmxqD8u2klBdi9cQVf+I9fxe2Xn0ff/CRe/+SP4lf/6Gv40m/8CuZ2&#10;TyLJlWci9pPd+Xjhox/CV//ga7jw9OPIKC/mfSShpr/HRP8Nr60gJM1hnOlDEWH4gN8J08YaC979&#10;bfWP+somAEX82dHwdLLiknkNGsSU8eblCee/nkEvcnMaylA93Iblq9v44Od/FF//6/+Kv//WP+Nd&#10;s7AXJrrvuyL33tUH7jCMIDfvfA/f/RaPi6Xlv399913807fewTfwHfwjT/j6P/45PvrVz2Lz2Uto&#10;pk1ZLJt0rhUFs40mp5sqp6YNlpjlnXkT1WZJYtPOIPouz2LyzjqWn1NRkMvYe+O6IQAvKBfgW4/h&#10;EnH57dvc3jKRgFffuo17n3sNP/W7X8Dv/83X8Vf/8td459vf5B1915B///rtf4VqAf/Dd7+Bv3zn&#10;b/HfvvGX+LN3/gq/9me/iw9+6ePYefYC5m9uYOHWJlae3MH2vXM4q4IWb17H1bdv4cZHbuPWx+7g&#10;JrdXPngTZ1++gpN3z2Dmyiq6N0ZQMdpEe7cICbQ7I90OhOUlIyxXuT+TEefORvP4ID75iz+LT375&#10;S9i+dhkJedkIToxDbVcH3v7JT+Crv/fbuPf2m4ijLjqs5d6cF0GKKOb8fiTAD48SHUOD+NAnfhy/&#10;9yd/jPPXr6OoshKRnHs5RYV44t7z+IXf+HW0DPQjmmM6gPbjYb1spoxUFE5ofgbiy91IayhFlgiJ&#10;9nJkt5WaKMD0JjcyWgqQ1V5IFNDGLoCzrxilY9W0v1vRvtln8ksNX5w2S3Znb69h+eltbNxj37x8&#10;ATuvXTZE7anXr+K0Cl68dh17r17DKbbR9gsXsf7cWazcPY2lp0T87RDbWHhqG4tP8zO3809akX/C&#10;4t0drN47jU1VuX3xDBbubmH42hzaTg2ibLEZGf10mnoLkKooN46Z3IkqM5bKluhPrHShfKkTRRxj&#10;7olGZPZXIq7RibByOohy0nLjDQEYRucwUku1FfnrSjeRTarOmejKRXxeDrQsO0BRZpRPckSPJkfC&#10;L5t+TUkGr+eCo1vLkauQO9WAXP52pojJsUokDZciYZCO2UgZsqZrUbzeiaYLExi4s4rxp7cw8Ngy&#10;uv+/1P13mC15Vh2I9vvGdJnr0nvv3ck8mcel99577zNvZl7vvb91q255276rq+mioWkQDE6NHSEB&#10;YgSSWtKIkXgSIz2BZiQEQiBcNzTrrbUj4uS52bea5pN437w/1hdx4sSJiPMz26zYv735X0bvbWDw&#10;1gp6ry2g/cIUwrsD8K20omy+AeULjahebUX4eA9az4wYCTh0YxFT9zew8NIOVpTrj1h8vIOJu6pu&#10;PsX/PYja5VaUToRQMdWA2qV2NO8OYfDKPKburWP24QYm7ixj5MY8Bq/S37oyi6nbq5i6uYr+Myqa&#10;0oOywTDS6QAn1NBOqKCsU6CDHG2XsNFKk8Nl1KuEogOPKKJOJBr9CkX/GWinOS8dHCJQS9DjldtP&#10;tmsV9bDly+J5fv6ujnI1lIe4CHVImDpEDre/EEfoQx4qpR6iLyUywGwNe/FFuzePz0ZdnZBPX4Uy&#10;LJH2aiJ1e0IJ5RptJEUkikhQlOKzWrUlIpHPqegivWjXCjV7ae4SgbYCo1j2FJ9VtpYIP5Ge/N/J&#10;tL1VxTa9zodMFY4J10aRFeIY4bFM5YAO0ocKcK6HSpAZKTMSMFfjpKWa841jqr3WCMGSzgBK6WdW&#10;0PFXai1BhGDtSCsCY+0IjndE0TDTa0SgIgJFDikiUBGCihoc3ls0gk9En4hAkX4LV3Ydgu/qnh0X&#10;meQtLZ4+v2nfL18/ad+LNJw44xCAo1qCzGuLABymfy4CsHtpGG1z/Wic7LKchtV9jbRxQyhuq7P0&#10;BmnKB0+fOLFCbab+kR1GW4/6+whxlPaZgXJHK1O8VQzRVQ0xsNUNRuBSNxn5x3FDeMXPPMLvWeo2&#10;D/+/JAD/OjBfz32Gb/ODZSvRzkuh351ZTT8jEqDv0ITqIfb7ZC9alkfRxb4WP9J7XBzJlKVi69oc&#10;R+cG+2RrHH07HAs70xjYm8XQyQUMn1rC6JkVjIkwJEbPrPLYiqF/bwHdKvC6M4mO7XG0bY6ieW0I&#10;DdRR4fk+BGa6rUiSlvwqz5yWnzrLfiNG/DmVagNG+nnIbeGWyCYyW4LIEJopW5sCDvnH/ayW0D6M&#10;BAxQptQilfMkiT5RPP3ao5WUJVpe60LL67XE9ghtq+dpY2k58CEjASV7M+l/ELRTBFUKVyCE0idp&#10;zGhZcWJlGZI4TxNrKLP9ZQ4JqNygigas53HKtGORYhwJUTYEOdeDnOdEfJhjuJ5jWYWD2ujndfqR&#10;280xTuR01Roy26uR3EiZyN/H8ffHRCLWSXaJPOQz6Fo8bt+FKC9jrpfTSX+wJ2g8U3E/21boi6Co&#10;N+yC+2xvLbFWJGCZiPahViMCq0cV1Mb+GaF9xDFSNdBmKO9pQllnPUrawxZ4kh3xIY3/N0H5CPXS&#10;hnLzYyEK88hanxW3EPGnrSAisHlr2EjANqJ1e8TQtsPBd4KT/+ycEYGjlygYFEJKY21QVYRPU/gI&#10;p+YwcmrRSVB6ggJmZwn9G7NoXxxFcLQTpQoRjVCh1ldS8NWisq8B9dMUZCtjVmW4Y40DkdtmCpj6&#10;+X5EOBAblwYhErBbJcm1NJgQ4dfFz0o0baTfXC9qJtpRPtSIQjZobnsNB1gVBx0bmkhvpJPdUIa0&#10;SKkho4HK3SUBld9HJGBBBzuDyOusQ353EAU9dNgV6spOyO8JI5fXzeni4KaQFhGY0yECkAZaqALJ&#10;KulMpNNYUKRPfqNyP8jJ5zE/jQkKw8xqbn2FSGNHpFB5JpfnIpGdEa98a0U0sumYJ9MxT+fgz6YD&#10;kVdbicJgtUFJQfNrq5BLZyS7qsyW36ZSkSVTEGp5sZYFK9Ivns6tcvx5UOSfECUACSM/6OztR2ER&#10;FJKKNtsn/0r5fJw0RCIh5ancb6o0aKRfFp1YD/wssitOb/IOQOSfRf/pPq7Ai4UJvxgcJPm+G/xN&#10;EICx532nc71n/hshANUnEmQ0QlRYR+SfCgKIMDLyiONDkRmpesvhOqIicHS+RfxxLByM4IolAzyn&#10;3/kfzvPZ/8hxIJLXy10pwi+jmI4KjanUAjq/Iv/4nUjCOHc8qPpxtB+9/2uf98eeN/6882IJwH3y&#10;72kEoAePBHQIwVjy76MIwNjlbjbmosh84tmcqNh0/g8Hh+l0H85ItXmUTGUiAiCH8y+3jvOQjlJ2&#10;HduffZGiaD7lWuRWOf7SaexlUwYoqXghlWJxe8hCsMsIkYClbURrCEVNlDP1VChhhwxUv6p/VflV&#10;fe2gkNBnvRWV0RmDMgeeAS4oT46WFOt8kXwijY/RwBXp50Gf9Z2uLfLPyfFJ+BTRtD+WRGocoTH8&#10;NALpeY5Ne+saA2f5MftcBJiMcRFRhAgp5YyMU/SexrTGhwtvjiofaqxcOZbN32dTiQpZkh+CxpPG&#10;FZ+L0NtUGftm8ItYcomvgwSc8yzO8ygfofdcDvg7ixLwCECRHyU8TmPAJQAtfQDHlo3J6LjSuFU7&#10;cA6JeFQ+ShfOkuNvbzPBIwBFXooI07g7JLJTb3/dKFQjBDk+narilN9sJ0FkoUVZsx31X0X2HURs&#10;7kH994P39xBL+u2Dx+1/OYguwSc8+WQySrLJlVH6TfQ7/ubbZKV7zJEr6mP3v/B3lh6DTpfy1ekl&#10;VwrHahqRSWTxcyaNuww6CBl0FLTNpHOWRacti2MzmcZfGsdvy+QQXvniZ/F//Mfftmi/H/yJn8DE&#10;wgLq29vxlR/5EYvt+r9/7/fw4z/90zh14QLKqqvhD4exc+YMfvLnfg5/8GffwK//5m/i+sMHaB8a&#10;RFmgDkW1NSiorbboKyvAwHmfWlZkREsCnUEPWrodT2PUXrZ45B+fzXJXEZqjIuL1gkbzq6QpjOuv&#10;PcbtN19F7/y0kYolNPJXzuzhp37l7+G9D7+AtbMn8OmvfGifP/yxv4XuqTHq+3IjgsbXV/Cjf/d/&#10;tQjA7csXjYSI47gO9HTi1huvYe/WDSODFREqMlh9miTjl5/V596YdPpIcAhApcnYT3fhwRnripzW&#10;/Enlf1DUcwnlWVV3Pbpon+3eOYdPffUL+Gf/57/A7/3RH+AP//iP8cdszz/9xp/jG4Rb3+NJuJs/&#10;+uaf4b9840/xJ/z0O3/xR/jF3/w6Xvzyu5i/vUM7cwLtJ8YtSqtxZwihrV7UrnWieqnVyJyqxWb4&#10;V9ot91vn6XGM3VjByosnceKdqzj3qVu47FZUVXSZF1l25VN3cPkTt3Dp3Zu48dn7ePzlN/D5H/8i&#10;fvzv/CT++W/8c/zRn/4R/vRbf2YRgf/1W3+Mf/07/xY//4/ZB1/7AXzpp7+KT/3oF/HoS2/i3Fs3&#10;cPylc9h8dBo7L5/DGeW8++Qt3PjcPdz94gt4+L0v4dGXRTS+hDu6/6fv4/wb17F1XwTgMjpWhujM&#10;N6OozY/MkCLBqUupO1Ip8zPp+HTNTlgE4E//6q/g6kuPLBr4Y4efQ77fh2uPHuLnefwX/tGvcv8B&#10;OsZHqI+qEE95p9QuRf5qTKws4Ys/+AP4lX/6T/C1X/g7WNjcQI6KL2WkI9Lehnff/zz+zq/9A3RN&#10;jNmYVt6pZxQVrRfO1DOpKhRGJ62qvxX1M31oWxmxND/tq8NonKfPMNOBsHJnT7egbrKJaERwpol2&#10;eisalUtusxc9e8MYODOBkQszmLy2hLm7m1h9cQ9br511CL03L+Pk21dx+u3rOOPi9FvXsPfGZWy/&#10;ch4bL53B2ounsfH4DI6/dt4IwBNvX7GtyL+tV8/yWuew8+ZFnFLRkE9eMwJw+cVdjKtgxelRWwas&#10;KMASFd6YCKJ0JmLjR3m9m3ZH0Lw7igb6OeH1AdTMdaJ4uN6cu1T6CIl1nOuBYqQFy5Al8i9SZTkw&#10;Cxv8nMN0ypsiKK+nT1DrR1q5iHLqgwLKz2LK6up8pInYGQihfLoVNcvdCHMMh9kmIgErOY5LOH7z&#10;+Tw5k/QxZut5rAP1fOae64sYvruOPm67r9BnujCF5jNjqD8xhLqtHlQstaB4NoLimbBFAQY2u9Cw&#10;N2AEYOeFCfRdmcHQ9QWM3V7G5L1VI/6Gb8yj6/wYIttd/P/0jcZqkTtYjaq5ZjQeH0Qv+2jkJn25&#10;Wzp3AYNX6cNdmTYM8XqzIgbZf/1nZxBZ6kaJiFI6y/HKsSUC0OwT2h6Uk4raUsoZBUIciRKA3Kec&#10;tJyv1Fu2/JdyxVa4UPZY2g29fOMYVfSccsAp+k85vA7XUEb5qUPqKIOCtIHlkLsE4FEfvy+nniqh&#10;DiriOYXUpZSFklWWmoK2QXy+XprtE4BWhIzyUJFktsSQz/ZcMW0XQgTgIV2H+sh54U6d5cp0vWh1&#10;KvDTDpNst+W99MFoB2YrYrYhgMKWCG28JpR3t6CsqwmlnY0o6WjgPI/QBgxxTrHdm+jDtdSgkHNf&#10;hJ/IPg9l3aEo6Vc92BSFPuu4oGhBnedB3yliUMRg3aiDwBjn52Q3Gjh3tRKvS4VEtFTYJQTHT6uA&#10;yKqRhB5ZqONT5zaiJKG2IgTtXJGE/O2QRf9NYoD+eY+WKS8OWQVa5TKsG2pBVU/EchwWNtPvbfAZ&#10;aZ4ZqLAiZhYJSJvTyYkbQwLqpQN1upOSxiH1RPAdhEf2efDyG8eSf///RgDG+r8e8afVESL/Mqqq&#10;kEPZUlAfREl7PcqUv62/GTXq44lOW44bnOpEaJqY6UR41kFkjvJgoQf18922H5ntQeNCH5qXBtFC&#10;Od5KiFdpXBjkd1ra24vQXA8Cs11QGrTqCfbjWBMqRxpRPtRgwVMlfZSfIqi6Rfb5rdJvdouz1bLV&#10;jEZVra1GOv2djEYdq7UIQBGAivhLM9QirVHLgp0owMzmALJaRAQ6EYCZDTzewHNoX6SGfJS9lUik&#10;L5RIfRiFm9ZKRKBV2VV0MefvYdqOmrPyPUT8xZKAOqboUEWJHuGcP0Y/6Rjnb5zy89VyXIq30TLg&#10;hkokNVQgQSRguBhHQ5zrEc5zRR03lTtEnXJB94VsNWg59XfFWEsUOqZzROrpNyL6RPw9jQQUoahr&#10;iwRMaSpDWgv9vjb6f+1s13a2axu3Qmt1dD/LbWu1u4qsiHjN7wga8tqDLgnLNmfbZzXSrgj77IVD&#10;OudfCuefiusoMO1QEdsmLw3P5KbiYyL/RPwpCtCDov+EFpF+LgHYQiXZtDGIRipK7XfsUgCcmrZy&#10;8X2nCUX/nZw2KBJQ4aQjpxed0OETFDgiAfeWLCKwbWEYgZF2CkkKyy4JvHoaQ21oUhlrChZVF26i&#10;YGmYH6CR0YvApLPuPDDDwTxPxb1MoSNjZHOC2zE0cGCLpfaNtVIxUSF3qfqMjwNNa6vZuAcgEjCW&#10;+PNIP0X+FXUFDNrPVyRgd9AY2JJ+ToKBBhRzMhRxv6AvgjwK4jwK4Hwim4I8s5kd2ESHodWPwg4J&#10;cwrrLkX8cOKw4/LqaUBwoBXQkMgPVyAvVI7cgFBm27xgBQrCVShuqKFxQQO7NYKa9kbUdjSjrqsF&#10;fioWXysHXgMnY5CKhEZflnLzcVAnyhmUEKHzKBzj4I/F0ShEurjgvuMIusJRcKP/vIqdIv8EVSe1&#10;Ny8S0DxPJM+RTDqyhOOo0/ikAFNkRyIdaQ/KkaLjsUSQRwA+Lb+CRwjFkgN/FUQcxH6OJf+87+2c&#10;GHy3iiD2vI8633t+PfdBAtC797fdX79zf2tkhtpIkUhuPzyNALRqoTRARAwpqlREkQoEqFpoKo0R&#10;ETa2jFOEjQwYETEUgAcdfccJFPh9zHfe/9Xzxf4Pp9LwPgmYSmMqtYCCkUZblPzjOUbc6L/oOi68&#10;azn/W5/3ER2HPM9IOQMFuLZGrjhwKiWL0NvHs4aCKPa/07n7iBJ/Aq/rkH+8hzv2NBZjyT8HisQS&#10;+SIyhoaKC0UCJrAfUkuLqJxLke2vMPJPfZCqvDTsl7iKfCevn1vkQzlBBS39UOi1HIlcOhGK/iuk&#10;MhT5V0xFWMT5XkDll0flp2hCjwh0IohVAdaJ9FREkUgFhwx0wX53sE8ARlEhQ5XfKaKwgoazG1UY&#10;R2hfUYaKNlSUkkdQKOm5thZVSmNcEYHK/2jEkhnWGqPsP1OuT4fGncafxrTI//2XAfmIE2GXzbmR&#10;wbGRyfGVxWdiHybmUmbkUDmqcnQ65UkGx53l1OTnLCrQLN47k+OIW6sSm+u93eezF7O9i9kHSktA&#10;JCg3JR0KGVRKSq7oPkUdaFmQiD4HvC6hSCkVp4infJPciy/mb5Xgndc4WlDE/7Ef9fftS8s1Vvmf&#10;XQLQqo17JCDlrSNfv30OSvYaON5E6DnEs0v6eccII8g4Ro0AFDg/vO9MDrMvBI/si4X3nRD7HAcR&#10;+1xRaL5w3npRjuawEVEZxe9jZaE31/VMmu/enLe57c4zwf6b/ZdM9m0m5QbBtkqgvEqm3Eqjk5XJ&#10;cZrDMZnPcVtYWYScwmxk85w8nlPK8V5JeVfBuVdYReeczloGnc/O2VG8/f0f4Dd//3dsCfAP/e2f&#10;xPjSAoKtLfjwh75qUYH/4b/8Pn78Z34ae2fPIp+6raymGtunTuLnf/kX8aff+hb+5b/9N7j14gvo&#10;GBlERTiA0hBtAH8VcqtpJ1RTztK51dwXAagK64r6EfmnIkHKpSmZqwjXKAHIuacl9SL/RK5rfkk+&#10;Z9f5cO/dN/Hy5z9tEYD5dTUcw3moaWvGq5/9JN58/9O498bL+OGf+xp+/tf+Pj7z/R8i3N1uz9Iz&#10;M4lPfPlL+Jlf/RV87ge/gsbBfiRx7GZUlKNndgZvf/g9uMT/oMjZ5zLSOfc0/3LxrC2lVzSs5q0L&#10;6z+B/ewRgJyLz7lQDlwjwDlvRABqqbb+XyoNcFWuLaXB2Tzdh9kza7j99iP80j/7NfzH//r7+KM/&#10;/wa++ZfO0t6/+EvCtirw8S1848//HN/k9pt/+S38ybe+iT/5yz/HH/MMFWj5x7/9L/H+T30F2y9e&#10;wODZeUtL03uB9uKZcTSdoMOyN4TI8X4EN7qN+NMy4Kp52kTzzQisdlohiLHrK1h+dAIn37mKa+8/&#10;xN0PX8b9733VlgCLBLz66bu49N4tnHvrGs68cQXn3riKG2/fwSc//DT+7j/4e/j9P/ov+MZffpNj&#10;6C/xX7/1p/hn/+5f4sOf/AHcePM+rrx5F1fe5u95/unXrxoBuP7wJDZeOIndV87j7NtXcekTN3Hj&#10;c3dx+wv3cev9e7yf7nUVOy+ew+qtXSP/umi7hiY7aP+GkNtQhVQlA6905HK8CG/K376FGXz1534a&#10;P/x3fh5XH79Eey9A2yqX9l45Ql2dOH/nFr7yEz+GX/5n/wRf+dpP4OG7b+HkzWu4/tILeO97PsCP&#10;/vzP4md+6RfxmQ+/hOWd4yijIxmXnoYU9nu4vQ2f5Dm/9E+/jlaO9bh82SLp1Jfp0BJgESDKXZZN&#10;XVTR24SmuUEMHJ/F1Lk1zF3awtSFNYyfVUTJPAZOKE/UMB1LOpmLHWhYbKc93o7GlU40rXUZGrjf&#10;sNqFls0+dO6N0GeYwvCFOYxeWsD4lSVMXlvF7I0NLN45juX7u1gi5u9sY+bWJqZurHO7gfm721h+&#10;uIeNl89g85Wztl1/fBrrL5+2HIDbr58nzmHtlZOYubuOocuzHA/DCK13wbfQbBWC80dqDcUTIY6b&#10;FgTX6CRvDhIcV/Rtahd7UEbHt6CXDin9gpQwdXegBKmBUmTQSRSZkRtxCMCy5qARgGURhwBMt4hb&#10;6gUtR6ODpci05Hra9rxW2WQrqpc4Ztd6Uc17VrEtypbbUMSx6xGAuVMhFCtKcbUDAY7xCMd7cKff&#10;CD//Bv/DKv2lxWYUz9YjX+eP16FwKogKHgtsdqPl1LBF//Vfm8PILRF/65h+sMHtmlXM7rk4gcbd&#10;XtQsN6GEv8sf9aNoPIjgeg+6z09j5KaIvyX0X5nluVPovThpJODIjQWM3VzCNNt0/MYK+28MNVMt&#10;yO3wITFAf6CKsr6CMsZsC+pNQks1Led0LAFIOXiY8l25q53K75I5LqhPJWNUyMOWe9LmUAJ9q8Jb&#10;IwKQ56jacB31SYD3ClHvh3ifOt6/pgCH2daHy3lOCc+hfLL0J5wrnp7yXhIqGlBFSvSSz3wZynDl&#10;0dYS3meLcgjKOEJ5/xSxeJTbJ1LtKDULZV+KqvLX0UbSy3faarn1Wu0RRHF7PSp6WuAbaEfNUCdq&#10;hoUOVA8qKqcVlX3NnE+NFuwiUk/RfIrgC9O/1VLf+mnOITcXoLO0d9ygfR3T9zpfvxPh5xGDlX31&#10;Bu2LHJRPLZR0cux1h+1+Wl0nYjA00WXEYGSqx6CgG5GEzfO652g0p6AIQRUYGRTc/SHKgD4+T6+W&#10;/ur5tPyXv2ue7Uc9rxngc/n6G+nzhlFM3VCk3LkttGub6KuqqraK37FfJeOOKFI2xyUBLf0VbQPa&#10;Keo3j9h7GpT/XITf0xBLAj4B2kr/TycAtS9bNamE8qacdn9lJbJrapAXrENBfQB5KiTYzHHWWovC&#10;DvoMXQGUdAcJ2ik9AZT1uuirM5T21jroEXiMcqi8L4SK/ghRz88R+71xHj0cu30KdKL/0UX/g3M7&#10;u60KWa1VyCayWjjOm+mPuAFUqRHKRcrGVOWvi7BPww6SVMyCSKasTI1URfP9pTRUUxb6kEzZKaQQ&#10;qfXVSKMPlEZZmt5IcD9Vxw3VSKF9kRysRHJAQVWExg6RTJ8oiX6Q5baXv0U70WQN7UYt0df8t1ys&#10;igQ0aD/bYMEJlA2Wk7SMv+Fv4/30b/TMLgGY3FiJxIZyxIVLbClwQn0JkpvoC6k9uvzIU0qHYc6z&#10;8RZUTrYZtF822oyiwXpkdfI/8dzk5nL77bEw5QzllRAXoXyrp29CJDbwvhHOBZcIFGGYzLYV0ZjC&#10;rVM0Rc/FtuY2lc+UpMIlQZ4XUhvvI4nHEqmnVFTkWA1tNp/ksl7ASPbSNhUoGw8XcawV0i7Mp653&#10;8bHWnVHL9dd5ctKg/bbdMYP2O05M2DLgth0eO85zuRX51+kuDRYJ2HNy2vZF/okI7D89i2FV4FV+&#10;PiUZPeFg9ISTwFRhym2LVM4URrVis/W2gsJNrHTryqiRf/VzNPQoFGsp8KopWKoo8FRuWmvPa8ba&#10;4J+gINSa9AkK11F2wGADinpDyOus5eClsFHUHwetBq4HDV4j/ziQY5f+xkb+RZcAcz+Xx0QCFvZQ&#10;OfdFnLBMIwBj8gBy8niwaMGuICdUmJOQykBvbbgt4+cSTtqiNhofRFk7J2obJ2WLH6VNNTQm/Kho&#10;DaK6sx6BvhaEqTAiVCCRgU6E+joQ7G1HoLsNtR1ULi2NKKsP0eiogZYepChkXtErUnJGytH4EAko&#10;Y/0J4s+Biho4ziPBCXEQlshey8tio/+4lWMs8s/IKQks3udwhu4lh84hAOXgi/A7SAAelcCl0POc&#10;QU/oHYTnJJoz+deAri887bsnoHNcfLeKIPa8jzrfe349t+f8es8UfTaB31sbHPydvqNR5DnXXrTN&#10;EwQglV+8Ij1pHCkZu6rTpVVTCNNQT6ZTrEgtRaAY8ZfPdhQBoYgk9vnznlNPmNPPvtd95Kzv/5/9&#10;/6Bn1X+IJQCjJGC+QwIm57Nv+VmI5oDkGDiq37vX8K4jZWfX4/+Lto/uz++99vDawordaF9EHa/p&#10;YZ/Uo3Nq5N8+Yok/h5zxQGGv/yeYo7t/LyMA3aXKRgCynUWsOGSMSBhFYSkiy4kAVCSgCEBVspaz&#10;nlJaiDT2hXKAqTK2+kLGjYg2FffQG5ckJZ/1UehTGMfJwavK5+cCpFBIa2mEcgBmU7mJ8FP0n6B9&#10;D9lBKh0ZmbY8mPBXIK2Gc55970HEncaEyIYkvYF3ib8E5Uyx5Sk0WjleLM8gIfLY2/c+Oyi266RW&#10;cVz5+H9ioGMpFfw/Ms5pOIs003i0fHsi+4zwyjDyKxoJx3GnsaYlnupriybNJrIIkX5EfCbHU1Yh&#10;UnI4nvN43zzeK4f/KZPjOY3tleacE5cpMpDXEdIpbzIoa7JFSPO3RaVIL61AZoUPGeU+pJVVGlKJ&#10;FB5PLKZjVlhCueZG8SmCj46Aql1KzsVp2VyJ5J1ITt5XUVOUdeYkUH7JMRH5t08AOuPKi45z5ijH&#10;q/u/rQ20tJltEkuyHyTbnLZxofHnQuNP0X3KuxlPWaytRfvxuBXG4NyJp5zVefqdXcfms4OnyfTY&#10;75+G2Ofz8CQB6JB/DgHILY9H5SHnkweb83xW9bfNe+8Zs/h/XWhuKUI9gUjkfiLbTLn+kim30opz&#10;kFmWh1zOoSLOobLaMlTS4Kvi3KrkOK8iauuqUBeqRk2gCsWcb1k0bPKqS9A7P4bXv+fT+Ppv/Sv8&#10;zjf/GB/8rR/AwNwUQp0t+OCr34f/8ud/in/7u/83vvwjP4j5zVWOtWwUVpZhbXcLP/YzX8Nv/+5/&#10;xK/8k3+ES3dvon2oD776IKqIojo6/LVVBhW8SqNzayQgx4kKtsRTFkSL6ORzfNKZ1HgSGa8IXM0p&#10;B9zX/OTvM2uqML27jXvvvIkXPvEOdXw3+5ltxjmTU1WBjtEhXHnhHn7hH/0DfP1f/wa+9kt/F48/&#10;+a5VDH7vSx/gb//y38Mb738WIyuL1K+Ue2mpCHZ34e6bb+AOoWIgyiX0bLqW0jt98UxamhGC0vvR&#10;vlcfP5UA5DVFuHPOxBeXGhGuvrdcjdl02rQ8u6oQ+TTiA0Ot6FocwdK5LXz6+z/AL/zDX8Fv/Na/&#10;we//6R9BdX5V8EOErAi1P//LvzTiT1DGvT/ht8q095/+4g/wj3771/GFn/oKzr91G+OXVtB7RlVa&#10;p9F7cQad5ybRdmYMLadG0XxyBI27g4hs99lyzqp5OtXTdH5nGxFa60LHyTGMXF2ySMCzn7iBm198&#10;EQ++7zU8+PJruPXBi06uuc89wLXP3MPlT9zGhbdu4Nrbd/D+3/oe/Oo//4f4/T/7A/zhX/wx/uBb&#10;f4zf+cbv45/+1r/Ahz/1VVx/6z4uvHYTF/l8l967i9NvXsPxx+ex/sIprD86ie2Xz+LEGxdx5p0r&#10;uPiJ67j0yes49+5l7L1yBit3tzFxbhG92xN08HvgUzoa2pY5dDjSAxwX1ZQ7ShujVA0FWUj3VaBr&#10;Zgqf+epX8dWf/Vnce/ttlITDOKT8UKlp9hKgJBjA0MI8bjx+ie3+ZXzvT/wovvRj/wt+5Od/Dj/4&#10;U1/Dux98Aedv30LP2BhyyihXKUuOpqYigfqubWAAX/pbP4R//K9+Az1TE9RneqmbZfbDxzNT8T+k&#10;JVpUhXKWFTQHUTvUju61Scxc2MT67TPYuEvcO43N+6exdveEJZOfuKgcUlMYPDOJoXNTBkX/9bI/&#10;2o8PoGm9x0jA+hVitZvbbkSWuxBe6kQ9t02rvWjbHEQn/ZFuFSLcVfEX+gPbQ/Q3RulnTGLw/Bwm&#10;r69i7u4WFh/sWB+vuSSgsPrSSSw+PI7JWysYuMRxc5rjhWMltN5L28d9AAD/9ElEQVRtlWtLJsMo&#10;GKlD/jDt8HE6wzPNqFnoQGClF5H1QQSWelEx0WJ5vnM75JjSkaXTJQJQKYvSA2VQEYecsEhA2vPh&#10;AO1w+hvVdFqpHzXvbTlaCeWAj3ZSfTly6KCXjNNvWeiEb6kLFUsdKF1oRdFcEwpm6pE3TT9imvY8&#10;t0514CaUKWpxqQWlyhc4S7+GxwumeN5EENmjtcgcpn9D5I3T0Z9rQPVKGxp2+9FzeRpDNxcxfm8N&#10;sy9sGyburqL/iqr3DqB2tRXls7zPOH2Q2XoEN3vQdWEGY7fXMfVgG6O3VzFwbd5IQC0jHr+ziun7&#10;65i+t4GRa4tWJDLE/1DYX0enlDpVxJwq6crRLKcPIuKPUC68Y3Swj1GWH7XoP47rIuoKI//YPtQP&#10;ju7ct++kYxThJZslnrZIfDXtFyXa99ORraXfUUe9E+T1wrQL6Egn1dPpVe6tAM/z875Kxq/oFs4h&#10;hwQkXN1ndh99FOV9lv7yosyEQ5TfIgCfKxL4TFodoZQqZYJeklKWy6Yz4k8vculDyiYL0zbjOMhp&#10;qEFBWxDF9N205M43oCKYHfCPdBGdRAc/t6F6SGglWuAnFK0nAk7Engp+ePn9RLQrF5/y+Skfn7Yi&#10;33Rcef90rghB5QUUWukrNykHn6Lw6EP7h0U0NhjxV9yhFDS1KFBACrdF7VpazGflcQ8iCst7Ii4p&#10;qfyDrUYUBsc7jSgUQajrty4MEYNoEUE504tm3quJ3zVy20CIwPTISR+vU9HXiIreBpR381nYNiqG&#10;l99YS5u3wl44xxXJVnFIQCdNC+0DyiCzp9hnHwl970IpZvZTuHAMxUJjjPB8KeH/SQSgd3/P79Hn&#10;WAJQ0X9GAAYoryJ1yFVaoUb6CM3VyG9TgBHlT5eIQMqyLj+KOmt4TPChoL2K51B2t1fa56LOahS6&#10;3xe06/c+5LXuI5/H80VuddD/ENHVQl+jWVwJZR6hoKlUEWFh+hHKXRdwkBSk3xGkX0BEi1xwLsbX&#10;6jh/oyXg9T7LrxfPc+IoRwVVSE8UcaVCHB50jPLVq4pr+5S5Bv5GOT+TaqkrCRUFSqAPFU+9GU87&#10;JK5SLxs4n0spI/SSgfP/edpiRgTGgseepfyxrSIGeb5DAuo/lCM5UoHkBkXv8XkjfFb+X5F2CQ38&#10;72oTtmFef8gIwLKxZpSNU0aPNqFwiHKcx7N76uyctHYfUlorkcQ2TGzi/yCSBH7WdQzaN7KP7dRM&#10;v66FfktLFdIJ5aBNle7hc3hIa+T1wnymOv7naFtTzipFgo9yrzIHz5Vn45nSLHy8JBMfL8rAMwXp&#10;/K9EnpDmbtOtPsUhReEWZqoIyBS6T0+j5ywFDI0uFQQREaitHZchRnSfmjb0n5m15b+Cov96T/N7&#10;fWdk4BR6T83YEuAhjwA8tWRvEQZ2lKSSRsLeou13r0+ieX4IEQoREX0iAEX8tVC4KTRVkX8KcxX5&#10;pzXnKjOtajP5HPiGTk4KKmlBpJ+i/mKR20kDS7n+2jSofRzUzjJgEYHZLRTcLvnnQSSgRwRqchUQ&#10;ee0Uni6hV+QSgIr+KzQCkEq7l8/jQp8L+7V+O4wSGhClhAqNlPPcsj4e6w5aEuXynhAqeT1fdwS+&#10;zjCqOuhotIv8i6CutxmRoQ40UHmIAKzrpTBtoxBtCqG0IUgjsA6FAf6vag6Ucg5aJbWVYUfhIdJF&#10;BRiMBDRnUmRfhgMKVwd0MClElRheTosDKcVc2zrLyejU0AEWAahQeQuX52er7sV7SYhatVQao0YA&#10;EkczHQJQjqmWB3uV0Sz3n5xGCbwYxApCTwB6+OsSgPrvIqk8os1ri6dC37n4bhVB7Hnf8Xzvufl9&#10;7LPY8xBP++9CdOkc+8CUmKushKii0/fsH5E6qsSc6pEyIn4ORv3l83oCBV7ssl+HdBApwWfk9ZQj&#10;RXCezXm+2P/gkX8Gfm8ELw0okX0JivojtB/PYx755xCA3/7frU3UR7ontxbtKPC41ybqe6/qlkjA&#10;53kdq7R6APtE4JPYJ2b2ERv19239FzvW2MYe+edBc8iJyHLJdMKLphUJqLxdCcX5SNIyxPJCl5Sl&#10;8tbSXRqvthTYJdkUGZhARSWIAFS1UCGJMPLNV2wV0BXpl+7XkhLKKRmZLvQ5zc9+V6QnkU7HzEOa&#10;RwpWl/FaVDKVVDjuMpx4GuPxHB8JVHLOvXkvRSfyXopYFCy6kLBKxBxTHmGh8eURgE40IO+t/Bmq&#10;Oit5UOQsMVdBD5F/DgGYTsioI0SgSgaxHY+yjSWbjklOpGchPiMHSdn5SM8vQU5RBfJLaISU0DAp&#10;plwu4H/PYVtkFiIpneON58elZ+BompBu22OUOfGUc8n5BUgrLkFGWQWyK33Irqoh/Mj2ySmjo+Tz&#10;I63CR6OqgvKrlHOimM9XyPHikMbKR2QVBzl/lMA8sVRyj21mJCeNCsoxJ3KQDgjHu0eGiRjbJ/8E&#10;jleOCyM+jQzluOH882RsLAl3kGgTYklAEX56oSPZLli+Pz0nZW88vzOYzNe8OXAd9x5Pw3dLCnrX&#10;ijpo7n9WISIHTyf/LOKax5x5z/7mtfSySWPAg+aRligm8rtUtksaDbFUoSALaXScM+i85dDpKuBY&#10;LaNR5gtUoI6OVoTGbyRSg1DQh/qIH/X1tQiGa1AdrEQxx3Mhzw12N2H1/C5efv9dvP8jX8GZu9dR&#10;P9CFqpYQzt+7jg9/7AfxqS9/AeduX0XbYDdSOF7zOG97Rvtx5d4NfO7LH+Dld1/H2OI0fPU0rjmn&#10;ypR2g/OrkPsFNRXIquAc10sYjo9kzoFERYzSiTQdqr6m/rSXNIoU1LLhGs7f2mqkVVdC+TgTKb9F&#10;oqdW8tpNDVi7eB6f+oHvw6VHL6BratIKCqhCf1NfD+6++jJ+7n/7+/jSD/8Qbrz4Am69/BLuvPIY&#10;Wv65ffEcIj3dVvn1UHqaVQg+ceM6Xv/C5zG9vYWCulrT0eoP08PSx4STg9fra08WCpSVRgBShsZC&#10;MpR9riIgznzgZ41t5Wmks50TqqQd41Qn7F4YxfqFPTx69zX80E//GL7+r/45fuv3/yP+8zf+K/74&#10;L7+BP8NfGCEo4u9Poai/b+IPuPdbf/If8cv/+h/iUz/2Ac68fg3TV9cwfHEBg5fmXfJvAl0XaZNe&#10;mETr6dEoCdikSq9bvfAvtxv5JxKweq4ZodUutO4MYejiHJYe7ODMu9ctElBE4LXPP8C1zz2wSEAr&#10;OPHZ+7j2qbu485kX8KWf+H78w9/4Ov7zN/8A//lbf4jf+8s/xH/489/D13/7/8CHP/NVXHvnPs6/&#10;fhPn37qFi+/dxZm3b2D31YvYfOkMNh+fwfYrZ7H7+nmcePMiTr99CaffuoidV89g5f42xi/Mo2Nt&#10;CMGJNjrgdBJCSsCtl0HUpVWc22xL5Wk9zHkgGaKcvTUd7bj3zjv4sV/8JXzlp38Gw0srSKGs+x/i&#10;EjiHnJcBSvmSXlqK6tYWKwwzvLzE8xbRPDiI4jrar5VVVkX7fzp6DEdS0xBHm62ougbXH76AX/r6&#10;1/EPfv3X0TUxbnNVEaKSf8rz+D+mp1iBA+mOVOodVQ1smOrFMO33xau7WL9zGtsPzmH3xYvYe3wJ&#10;O4/PY+vRaYuE3Hh0AhsvihDlOYrWe+kUVh7sYvbmOsYuLaDv9CTad4bRuEa7f6Ed/pkWVE82onI0&#10;goqRMCpGw6gcr0fVRD23PEb4pppQN9+G+tUedOyM0PeYxtjVJcyKCHy4i+VHe4bFhzuYu7eFyZur&#10;GLm6YBWBO0+PWX678EYPqhdaUToZQf4w22aQtv0wberxBlTOtKJuqQf+hW7eT0u56lHQE7BlVxmq&#10;XklnNZUOaCod21TKGqX7yKqjo+yvoo6hLa682LTHlYbjqJakldMmqqZuV443Oekj/H8z/K8rPajh&#10;f6hYakfxXBPypyPImwwjbyps+yIAC2cabFvA8Zw/GTLSL3eczzJai6wRPzKGqgn6M0YA0vmfoZ8x&#10;34ja9Q5bAqxKwBYFeJNj4cYiujlvGnb6UL1Eh3WGzutkwKCCKD2XZjF2dxNzL53A4sunMPNoBxMP&#10;NjFxfwPTD7cw88I2pu9vWhXg9pNjqFvsoMMbRkZrBR156sMq6go6nkcqKQMrKCM4Xo5Rvh1z20HR&#10;c0eKKWuKqFdom0YLz3G8eS+YVHxLckaRWlqipwI0cbSJVEFTjm5cgNcMEmE6vPU83kC/hM50Cp3k&#10;FDrFKXTYk1W5k31zTFEv1B+HbDkg5xPvp1UIpp9lz/Ge9qKd+lO6/7Cg3I2KBCzhb3lvFS+Jr5S9&#10;5thtybSVjPjTagzqmwzqo8x6tn9DNUEfssmPki5FVDnLM6tE8o20oUa5uYbpvw21RFE11AzfcLPl&#10;0wyOt6N+uhuti4MW5devpbW7cxg9qbRZIv9WrMCDtqMWREPfmd+LCBzYpo/NrT6LLBzcoU/O34sg&#10;1HJfkXYi8EToaXWdyMBYeNGBIgRjyUEhljAUQahVbCIHfQNNqO5vhI/X8/VEUNXLednH/X4Rh07x&#10;EkUZVnNbNdiEyv4mIwHL2S7l3VoGTZ+5meM45DMbOVGEMfvpCO1H5Wa2QAWzO+gHsK8OwklL4tlb&#10;HCvSX+xLD9anLmKPx/pTf9MEYOy1vxvoN57fq8/HqKtVJC2ZMj1KAvprkKdco03qH4ewrWSbWz5I&#10;jqPAGGXXWAtqx5r4uRH+EX43XE9EOM4aUDfeRL3TjMA4xx3lkE85XPspY4mqAfYjP/uG2b/8XaUi&#10;2wY5Pvo5PvrEe4hnqUFuuw+ZLfQzGhWVxvmgyGgDPxPJIScCTSRgQh37Vi+1QvQXjACssqi1+CD9&#10;BiHAec1tgqLW9DsiQZ/5O0WwidiKhRGKBtpaNSLr3G0N5QRl7DEfZU8l5YaijUvZ39Sjz9OWfI66&#10;9Fn6wc/QDn8a9J0I/0OUF0dob+reek6LsqPcTozwmSPOMuCjEfpPTewTtkNWL9tkMIIitlcR27uQ&#10;bZ3bH7TjGV01dk5Ke5WDNsqntioeYzt0VCO904H2RRKmExnt1cjk56wOvyG7k3K+3Y/MVsr5Fn7v&#10;IrOlGqlaoszn8yIB1d6WBqGasriSMrScerzMIQGfKeZ/pJ1mRVE4v56lbyZoX4U/VeToENvoY12n&#10;p9Etku/sLHrPzUWJwF5u+8/PY+ACBczFRWdf1YAvLRuGhYtLViFYhUE8MlDQkuCBMxROZxYxSmE2&#10;SCHVT4HVJ+G1O2/73RRWzYtDtgY9REEYmtY69UGLAtTS39AMjbvxDks6KfJPZFxWMxuNAj9NrGg0&#10;PJKOaiON81YKYzagyD8V78jvClgOPx3LYWOK9MsijPwz0o8DOwrns1cEpLg7SIRQpLcoFHalFICl&#10;FH6lqspiy4CprDmBigZ4ziCh7QAnjPu5mNsSonSAApfwqgtXarINOgLTr0ksQdoZQkV7EBVtIgLD&#10;FgUoVLbx+vV8dkX+VJXQyKBTTAckhUaa8sHICfSIL4fgogNCQ16FG+SAmdNFobpP/mVamPVRKkU5&#10;pcq34EBLmAQaorxugkv+CfuOsJxgThQJWglWCmNFAD4R/cf7xosUksNBiPiLfb5YZ/Gg4DTiz933&#10;znmCuPsO0PU9okr73v2eCn3n4qAg/k74TufEXse7dvQ5YvC03wpSbLHKLFZhmbKTYUSHXTnVogSg&#10;S/55hT488s8jHgSLSGH/m2LlWPCijvaX6FFocqtnsz5RH0gRcT+2TaPtauOLx7mv/I+xcHIFOt95&#10;/z0W1gY8LxbWpkJsW7jK0BkP3vcC28U934zFKOHnwSVk3HOdrYcn+yi2nwQ9nyKsPOJPcD57x7L4&#10;WXk0VZSBjhfbVVDOJM0lLf/TMsAkGr0pmqe2TJd9E0PseWRbioHfqTKar9AgItAq/RKq/Bv7mzQ/&#10;r+WRc4S9hRYhp5yPMciwHIR0VPxETSXvT8Xjo2HMsaKlXFq6IoNWS5O96MRULWOJotygPJIeCait&#10;xpkXAWikcyVlLh2dxFLJByplGc027mjAaUmHS/4dFrJd4pR96Sz5ZLtlEhmZSGIfZRWWoIgOaqW/&#10;DjWBMGrqQqiqrkN5RTWKi8tRUFiMLMqQ5Cyen5WBxMx0xGekOeB+IvslOT8XaZRZGaUlyKLBlOPz&#10;Ic9fi/y6IAoCdJ6InNoA0qqqOU8qcJT3PJQnJ1dLxinPJPfYd/EldMQ5jxIVMRklAF2ZZwalh1gi&#10;0BlzXtV0Vc+2+SfFyq1yJsbRuYjm4xPsZQvHIM+PJdsEkYByxJUjUeSSKv2m8n8pwltEoBcNGMex&#10;qa3ONeLwKdd6GnTORxGA3vfevqAlnzanOLdExCtfkwNn7npy2sD+dZYuu/NH84ZyTaT5UR4X6Wd5&#10;aXn9JN47je2QWZCL7EKCsiuLRlt2SQ5yaMDlVeSjiHOiwl/CcVGOYKgK9ZFqNISFGrQ2BdDaHEQT&#10;t5FGjp2wDyU8N5e/KW/0o36wHU2jvajuaEBOHcc1ndPKliAahjoR6mlBTSv1al0FUosyOXayUMj5&#10;FmgJo39yCJ0jvSgP0uAqzjUyMr+qGDl0bLPoFAoZmuNKw1CYh0SRsxwnCRx/6ldB+jOpnHqacy/D&#10;T6NNUfqECEBF5VqBHp6j+ZPhq0TjyBBO3LqBd7/8vbj1+mvonp5Efk0VusZGcO+1V2yJ59mb1+Fv&#10;bkSoow2B9haUBusQx7YVcqoq0TTQj+svvYiXP/1pbF64gLqODiQVFuL5dBp7aYpeZh/E9pf62vqY&#10;fR2VkezjbPUtx7YHG+MeHN2kiBqLcuV8V+oApS9onxvB3NktnLx/BbfeeoTP/tCX8L/+41/Gv/rd&#10;f4ff/eZ/tcq5f+pGAn5Dy2rxZ/jdb/0B/s0f/nv82r/9p/jRX/0pvPO3PoPTr13B7PV12pTzGLm6&#10;iOFrixi4OmfLGruvTKPzokMAGk6NosUjATd74F9qMxKwcoa21Vwz6hbb0HJ8EKOXF7Dx0mmcfe+G&#10;5QO8/Jm7uPrZ+7j++Ye4+YVHuEXcfv8RHn7wCr7wEyqq8mv4T9/8g2jF39/71h/h6//+X+CDn/p+&#10;XH7rNs6+cQPn3rqFC+/dwfn3buPUW9ew8/pF7Lx2wbD7+gXsvXEBJ9+8iBNvXsD2y6ewdHcLo7SP&#10;VfRDOf8KaMiL/DtWzvlBQ12JuLU0R/LToodNX2ch01eNsfUNvPPhl/G1X/kH+OwP/CBOXLuJ7qkZ&#10;tAyPoLatHRX1tBPr6bRp20QnvK0VZfW0TetqUej3o66tDXUtragIhtDQ3YPp1TXcfPQifvTnfh4/&#10;+/d/Be988AHnQwueSUvB/5icZDLvqKKiODdVKdXyqZVwLnAeqnhf++Iwxk4uYfbiJpZv7GL97mls&#10;PjyLrUfEi2dtGfQe2+Hkm5dw7j1V/r2Dq59z2v38J27ixBuXsP7oFGZvbmDkwjx6lONxaxgNK7T1&#10;p1pQNkT7uY82eL+ftnStoXCA+4O1KB0JonKiHrVzLYisdqNtZ5g+yhSGLs1j9OoSxq4tY/y6g1GN&#10;nysiAOlnnOU9To6haWcIwbVuW/pbPB5B3iB9A14/bzCAwhHa6ZNNKKejXEqnTgRgkVb4KMd3Sw0y&#10;6lW4gXqRcka623S0XvZVUkZXUC+qQB63ivpV5NvRCspqOqdJdG7lzBXS7i+boqO+1ofg5gCqV7pQ&#10;pijAmUbkT/JZJnivybDte59zjfgLImesLkr8pQ9SNnGrz3njARRNR1A2z3G/0ISalTaEtntQv9OH&#10;xr0Bzo0B1B/vRe1qGyrm+H8m6gzls/U8t9WW1Y/d3cDMo13Mc5wuiAB8aRdTj45j6uE2sYXxO2sY&#10;YDu2nxpH7VIHnd0gMjurkBApwmE/ZUEVdYqPOpQO9DHaGMeU8oBtcLSsyMbNYSP/aM8VckxTL8am&#10;B3F0JmUP5Yq3fFOReEruH0c7xSJ/RBKE6ejSz0to4D6d8KQWtjed6owO9osIWvpuac1V9AXLjQQ8&#10;Wikyj9dUJKbuST2sPGDPSebJJub9PL1uueY4zo/Rp4rTqgm9QKXNlEwbTst8rWJvsMKJ9qunD9lQ&#10;g5wmP3KbBe1XI6/Fj5JuBXmIAGxyST5V6Wy1bdVwcwyaUE0ZUDsmArANkalONM2pgMcQejbHrYrr&#10;yElF/y1iTOmzbLuEcUJbfTe0N2fnDe3O8vO8+92ifTe4M2dRhN1rHPNLlI9amqulvlryq2g+LTMm&#10;QhOdFoFYO9xqy4ar6N9W9tVbSgIVIFExkgKOe+Un9QqSaAWbVq8V8niBotDoi+cR+W7xEiMROzgm&#10;ea7SXxW0c0u/tqgjxO+CPC+AnAY/sqjPLV8250+i+lrLrGVDso++EwEoxJJ/sT7TE31KeMc8H8r7&#10;/d8kARh73e8W+t2+v8O5RD1rxWvkQ1OHiwhMr6ygHUObuCWEip4G6zNFXLYtDqFrbRS9G+Po49jp&#10;2xpH//EJDBjGiTEM7HBM7fAz0b89xjE2gs61IY63AbQt9RtaiRaiebkfTUuUHYu9lj8wMs9xMtOJ&#10;2sk2juVGC2Iq7KqzIKls9rm4mMwmyqNG9qdeklBGCukN+qzjOof9zXmi6LXUBkW0VSClnn1v8D47&#10;x0TiGyEYFIEoSAaIUPSIQNpOIv1iIDJQcvZoFfUp7TxFAB9WGgDKHYcEdKP9iH3yz9vPxLMiCXWu&#10;0hTQfjwmopH3tOcwuaMlvEU4qhcPkj2tFUjr5P/qrUNOP+XzYIg6JOSQf91+pHfVIKVjnwBM5b6g&#10;4xk9tch0oXMzuxxoWXFOdy1yuwPRlaTaV1GQbJGCqmGhNudczGrlb6SPOP/S2O4pkQrqGLYb20tE&#10;6VG2xREf5R/b4zDt6MPKjahoaP5/yd3naLsJRgBKDlM+fqxdS3/dCMDe8/PoI/ovLGDgIpXoZSnT&#10;VYP2hfFr61FMCFfXMHZl1SEFLy4ZSWgRgqfnMHKWwuucqs3QmNvlsZ1ZDFCAaauqNc0UfPXzfYhQ&#10;CGrbsEClRUTm+hCgoKoebbPovwJTxEowyUEToWCmQvAIQL1lU4hkelOl5e3IEtlnDUYBrWUW3Cpp&#10;ZQ6FlAatoGvlENlsyGx9JhwCUORfyJbvlon06yW4LVNeg4EmlA02onSwAcVigD2yj0aLUDREYUdj&#10;wkGQ5wRROhRG+XA9fKNN8I+3oHaCBhkFf2CsDbVDVNq99ajq5DltFLKcLEXKC0ZnJ59CMruWjrmc&#10;diWeLaLTx46MK3AhZ4MCzlkeJoKGAzjbAzvchJLerLjkHzvcIf8EkRb8LZ2YeOUwohL0EsdrGZwi&#10;FBTlo7fBIv8kSGPfuIgotLxCvOe3RYUV7Ef/RSP/KNw8Ai7qhBAic2IFoQnRGHi/+asg58YjGz2y&#10;6mnnGfSdi4OC+DvBE9AHEXuN2GsL9hyEff+U38Ymz49VZp5yiyovGUY0kEQAxpfSAbWlZDRCCa9a&#10;q/IyifR7XpFXLunnwSP/okrGfTYjAfWMGi9ZfB53Oazaycg8tz29No32S8zvFVFy8LynwdrB/f23&#10;tQMR244e9p1TQedxq+OER0p4MKKCz27/Uf/FO/8jrq9n0hh25s/TCUAPWpqnqKsEGhaJHPtaLiUC&#10;IJ7z0MlbkmUkYGJJAR2CEsvHaHkZDZRLgku0RYlAEXC1LuhUKFpQb5stapDOxZPgMX1Xxf6u4rmE&#10;ov0ERQMqAtAhAal0A9UEFYRAo0Gf0/hdMu8p4i8WegYRks4zudeqoYJTrjIfr1/F7wWXaBZEbkg2&#10;eNByRicKkMYVobYwecNxJ4gEsrx1hAiLeG4TsjKQzrYspMNUHapFpLkezW1NaGppQKQhgLqADz5f&#10;KSroUBTSkM/MT+f56UgjUnJTkZyTiqScNCTnZSBFkWOUjRmcA5l8llxfJQoDNETDlL/1YYIOVTjE&#10;/vAjubIScSUlOFJQROVXQOdDz80+pKGgN9EOCahIQBmlmlMyJjUnOWZsbsqwFEQCOvvOElmOMxFn&#10;ci7cdlBUpHLCKaowllD0SMCnEYHaHuNxkUpKKJ9Jwy+riv1awf7QCxnJ3dhxyvMPVvb2yLvvBrHn&#10;R2UEYakACCfnG+dVNv+ji/0CLLyfwP70yD8Df299ThjxR8Sxv+OUO5MGfjLbO41tkElkE3lFechn&#10;3+Wz3fPL8lFAo6WQhlwJjbFKOtp+OmDBQAUCnDthzqPmcDW6WsLooDHcRGci0uhHoL4GlXTSssqy&#10;kV6qgiDURyV8BlXYVzVO7RelU7+lI4n7qWU5SKehmEUnPVP7xSICM5FHx7GAjqeWH4v8y+TYy60o&#10;4NjKRapbkTidY0MEYHwB+0kRmrYMmH2rfiW0nFzRf+nVTuSfICJQBGBKVbmRKoruEgGYzPmTUVWB&#10;qtZm7Fy7intvv4Vbr72CrfNncfHeHbz+mU/h7fc/h4mVRYuYPJyWYm2Zwd+WBgPoGh/D5rlzuP3q&#10;q3j49tvYunABFZEGpBXTcM2l/qVcfC4lFc+mKn2B01/OSx71sdPPnnx0ZCX7Nodj28g/hwB0lr/n&#10;4xlFZfN8y+nJcf1sTjqOFGUjn20/sD6Lcy/dxpvf93l8+Wd/BD/7T38J/+Tf/wZ+8w//L/zbP/wP&#10;+M3f+/f4zd/9bfzr3/0t/Pr/9a/xS7/xq/jxX/0ZfPGnvg+Pv/QGLr19E8cfncHqvV0s3HGit4au&#10;zFv00tidFYzdW0Xv1Rl0nB9H+1nizD7aTo+hSdFd693wL9KZdUlA30yjkYCKBJy6sWoReiffumLR&#10;gBc/dRtXP//AIQC/+CLufPElPPrwNXz+Jz/EL/z6r+Df/9l/wu9+6w/x+/gT/M5f/AF+9d/97/j8&#10;176My2/fwcV37+Lie9x+4g4uf+oezn/itlWr1bVPqKjFGxeNADz11iWLAtxTTrqHu5imfTywM0WH&#10;vBeVPRFkh0Uy0E4SUVTKdjcC0Hl5pyhLRdkeY9vrRcbo2gbuv/MevvK1n8H3/+2fxmd/4Ifw9vd8&#10;yD5/F3deex0vvvcJ3HvzTdx45TGuvvQirr/8GDdffQW3X3sV9954HfffeAMvvPU2x9IX8KUf/hH8&#10;8M/8LH7wb38Nl+8/QKCjw2SLRbtTppgc4RxVDjVLpi5HgeM+QaR8Uy3Co53oWZ3A8O48Js6uYPri&#10;OqYuEZfXMH11HYu3t7H2YM+WQ5968zLb+hauv8+2/uCRFWNRld8LbLuTb1zB1ktnsXJvD3M3tzB6&#10;YQntWyMIznXAN96IqnH24QT7crzeiD8RgAX9tI0H/LS161A+FkbNTDOCSx2IrHWjcbPP+rrz5Ch6&#10;zkwQk+g+PYHOU+Po4raD29a9ETRs9aNuuZNjpAlFo2E6b3XI7vMTtcjpq0O+XuIPRVAy6FRhLOxW&#10;4EHA8nqnh+io1tIJpIywaH4VvSgvsnlsebKNAKTDWMY5I4eykvqEzms6fZK8vhBKx5tQu9yD4Iaq&#10;WXejis9eNteCommHBMwdCyF7hH4OkTUi0o8O4GgdMof9SBugU9lH36efNsVQtUUFlipf4HIb/Oud&#10;qFvvQmDDgZbFVy+3onKevsp0CAVjfuQO8xlGqlE2E+b9O20eDd1cxtTD45h6tIvJF3Yw/mAbI3fW&#10;MXyL/trNFQxeX7LcgCJORf4VDYeQ3qH8WBwvtdQHPo4VH8epj/KPdspR6usjbA8D7VLl0VPkn9IF&#10;aLmZnE5Fn5gDai/LKHfMruW1iOfolxwqom4s57ygfZIUYJtqntSXI6mhDEmN/NxCu6SN9g6d8Oxu&#10;9l0X26mTbUQnWQVXRLgqb+Ahtv9znFMWAcN59aycfZGA3j1Nn7OPqJOVC1CFRxIreS/K6VR/FdKD&#10;Pkugn0VfTKRVfnMdCtocQstDfhvHS1utoUDEl/Lu0W+sHGyCb6QZ1WNKVUWMe2hxfEDu1wljLQhw&#10;G5psR+NcD9pXh9C3PYnhE3MYPTWPEcLZX8D4GfrRlk5Lq+hm0H98yuTJ0N6skX/6zghCRQnu0L9W&#10;NOA6x//KKDqUq09LjJW7j8e84yKQWuYHKJP60DTTa6RSeKITfkXw6X+oEAm3Ps4D7Zd1BY0ELKUv&#10;Xtxei0L6yyIAcxorkU1kEZlCQxUy6h0oUjKzgeBWkZOKoNTy6fQ6rV4ph9IYaQWT7C3pFSOFaY94&#10;hN1BfBT5Z335EeTfs9R3z2Rm2NYIQMH1A/b13387Yv2L7wb6jeezeL5Z7DGdYyRgWalFGpe0hlDd&#10;14zIRLf1n/p58swKZs6vYe7iBhavbGHlxnGs3941rN06jtWb21i+rqrO65i7tIqZCyrysoiJMyr4&#10;Mks5Ps3xNGXEYc/2OHqOc4xwX+ghujZVkHUYTQt9CE4qFVszypUGrSdsnExee53VO8huESkonqXW&#10;5KVTmIKypzNk+7kcLyKwrJCFeJgnoHRttJOaqyyQK62BY4PjyAK9OPfF9ySHRAiKnFOkHuWDwH0j&#10;CEUOcs7HVRdZBLBevijvqF4CSJ6oSvBzHFsiA50t7RcjBDPxcfoQH5d80EsK2oIizkQCJgRKncjE&#10;CLeUO4nNZUggElsoI9ooIzxSr9sfhT6LHBQ84k/QZ30n4k9EoQctF84hcnvZXu7q0SKllyMKuJ/f&#10;GzIiMNeC2LSiVQFtbEsih+2exfYUEZjK+ZYS8ZZQ85ktkpKgDI2rYJsoSIN2tvgDK44i+Ss5yM+K&#10;kv5Y28lJKsgpdJ+dRZ+Iv0tLGBLZd2UFo9fWMH593TDGfWHi5gaNtE1MUXFP39o2TN3YNDLQIwKH&#10;Lixi6PwiFfsKJi6uYfQcr0dBNURhJgxQsPVQiLWtj6J1bZjbEXRsUUmvjVil3/qFfgSmuylI20yo&#10;asmvF/3nEIAi/QQxyVQKMXDWS3MQiRDkoBIU+ef9XsiIgYRWFpWHSMA8vfHoDnGQNxJNDgHYq5LX&#10;jUYClvYrAlB5ANlZ/VQEMhgGHeKveIhOp8HZLxkKoWyYQlRhuRMU+NMdCEx1UPi3Owlc+xpQ1RVG&#10;mRKlam0/DYwMdlwaFWoKDa7E0jw6jjl0XETY0eHjoD3KjvPgEBQx5AsNeKuSmeUIFyenQrrhMAf6&#10;URpyx0QiclI4cAlAOTQu5NAnESL/5LTKqXEEqSN85QxbjkAKWEV+ifRLpKGaVEBniPBy/h2M/hOi&#10;TqOHGGHoCcTY76Ok3V8BI3Ni24GfY+8bC7uue7/Y+34nPE1Ie4i9jqBrx+Kp15cSc+E42l7bsu+k&#10;wGQQcV9vR/fJPxkrIihocFbQOKLSdMg/N/pPxpMmNh1tB44z/4RjL6WiZyacJa9qIz6jkX8C/x+h&#10;zw7J4LSr15b63ZPXYDvr+xh4/zu2/b3zHefTaUOvLQ+2n6CEzdraeWwbp928LY/rO7Wffd6Hd5+n&#10;Qf839nk1fhVRFY2qIp4k/fa/F/GiZZhJRLIifBTBIxKQfXJMc5FCVXPTiwJUTsas2irkBGmkBih/&#10;aOyICHQi+egs+AhuRcCpJHtaHWWYRRY4xzyCTo6GluyKGEykcZ3oEoCJNJps6+4niQys4fVFBBoJ&#10;KAKQysEjAgOUezS60gJUqLxXai3Pj7mPnsWeidcyYlFvv7Wt4jmVfA4j/jTeqBgFjsGEUj6LGwUo&#10;0kNkmRxXiy7jmHXyjDpEkBOtJCIonUhDQlYqsukcVPKZGtrD6OxvRu9gC7ooD9u7Amhu86GxucIQ&#10;rC9FBZV9GVFck4+CyhzklmchqzQTmSVEaZaROJnlucikzMypLkUB27wwXIOShgBKG0MoaqDSDNUi&#10;XVUy6aAdpVzTsh/Np6N6sUIZG08nPLEsn/9TMjCfx/idohE079TPHAOK3HIioR04BKBjZNp45Fiw&#10;JUcuCShS3ghAtZdLAjrXoIHCdjpI2OmYKrbKoUynM5JZRf1FpMu5VFS2noHjUmNZ80jtrFQOHvl3&#10;8HrfLb5dVugY554IpGzKIWKf/BM0t/fntwM+jyHTiD8j/2h0i7BSoY8ktk0Kx0ca50gm/2M2508u&#10;27+AY6eIY6q4shjFHN/FHOsldK5LfSIAi1DDeVFH+KkTA5wPjRwz7Q21aCUUERiO+BBsqEFtfTVK&#10;afjk8zfZNAZT5HzTEEykQZdGgy6dyKKxWKgCXMFyjpEyFHNbzG0Bv8upykNORS7yaEAaCchtDsdT&#10;dlkenzmLz5+ORCKtJM8IQBX/SGKfCIoAjBKA3BdJ7iz/pRPk59zjVp+TK8ssAlDjQOS5fqP2P8bx&#10;VVofwdDyIi48uIfXPvtpfO77v2wQCbhz8Ty6x8fQNjSAoblZrJ4+hYv37uLm48e4+fLLOH/3Lgbn&#10;F1ASDFpKjmdTUmkH8JmVv1LEXwbvkaMXFnxOjVn2jekD63+OGfafA44l9bVeqlBGOlF/TnT1xzPS&#10;ORYynbnAPjRnXm1SUYCa3laMbC9h7/5V3P/M63j7q5/H53/y+/A9P/1VfPC1r+BzP/4hPvNjX8In&#10;fuQLeOXL7+LKW3ewcecEpuWM0E6coM05fXUZyw+PY+XFXcze38Tg1TkMXZ/H2N1lTD5cQ//1OVva&#10;2HV+yvIBeug4O4G2U4ruGjQSsHapDb65JlTNNKByqh61C63oODFK23QFKy+cwPFXzzsk4Kfv4Mrn&#10;7hsReOP9F3Dviy/jE//L+/jhv/+T+MX/96/i7/+f/wi/8v/5On7xN38NP/KrP4V3+d2tz76Im597&#10;Edc+8xBXPnMf1z73EJc/cw/nPnnLrnnq7as4+dZlQuTfZZx5h/tvXsT24zNYubOD6fOrGNicQtNU&#10;L6p6aOQ3STbTaK+knUUZZBVHaZCbPJV8YV+oMmpGpQ+Brl4snTqDay+9glc/+z4++eWv4J3v+RBv&#10;vP8B3vzgA7z2+c/h8Wc+jcef/hQ/fwFvffEDvPLZz+CFd9/F409+Em/z2Ns8T/tXHj7E4u4uSkMh&#10;/L+OHaXOz0ACdZsI7ahMIJ7h3BVZo2XJR4uykUm9UdEZRsNEDzqXR41k6N+ZoeNIR3F7DN2KOjk5&#10;hTH2pwp6aNnv8VfOsS2u4vx7N3FB+RaJ8+/expm3buDU61ex98olbL54Dot3dp28jyfoE2zS4Vwb&#10;IPpRv9qL4GInqqfpeI6FUTKsl+u1BhGBJaNBlCmX32S9kb5+FfZYdkjBho1eNG8PoG13BK27o2g+&#10;PoyGzQEElrvgm21ByZiiAANGAGb2sC8U2aE8WL206/vddD/0PQppo+fSRheJkUJ9nai8Uxz3yhGn&#10;F7KJtlqGDhf1YRxlvZawahnqEZG7NXTg6Y9kKsfWAP2KKRWtaUfVQjsq5lujBGDeeBhZw3XIGKQj&#10;OcBnGaD+tn1F/TlIG6CDTGQO81qTvNZCM/xrXQhu9SGyM4B6IuzmxayYb0ThOJ3MQeqQ/nLkDPmM&#10;DAysd3LOjGHoxhLG721g4sEWRu9xvt1aQ9+1RXRf4jy7MIvO89OcV+OIbPajeq4NxSNhZHb6LHG9&#10;KvCqKIfIPy09k+OtaprHaI8coa1w2CUAlZD/MH0XpQtQRLyihr3lZw44zqgvDRz7z1MXH6bPo2hC&#10;Rf+lUFanNiofFh3c5kqktBCtFUhpr0RGVzVy6Djn9NEZZn9lddUhvdWHJPqFcbVFOEz5/3xpNh37&#10;DDr76XT2CS2ByxEJyftSVz5PXXqI9t0Rjv24Yto4FfQtqx37KTviR26jCnuI7NKS2QarwKrlrFrq&#10;W9rTYCvD5CsWyjGn35jfznGpNE8cOxVaUjnabKSfIqjqptrpz3ZYRJUQnGx/ggSMTHeiZbEf3Rtj&#10;RgKK5BP5J4j080g+kYEi/RwCcNq+nzhLGXmOfja3oyfpW29Po3dj0qAlwX2UOVoyLNJ+ZG/BMHh8&#10;1r7vWuW8XRs3eKSgCMGIipK4ECkYGqffOtKKWvqt2tZoiS/nRmkX54pIHwum8ZkvnRZhO4Zo0wZp&#10;t4jEJVK05dxJlu0pW1grTmSz+nhMgQycR/GUe/KBZE95OEj+efgoElDwvvN+L+LPw39rBGDsbw9e&#10;42nffSd4vzvoV+qzV6DQCtfI76DPlxupQZnShA23o3V+GP2bMxaNPXN+HcvXdrB55xT2XjiPU48v&#10;ERex9+gcdh6exvb9k9i8u4f12ztGCq7c2MLi1Q3MXlzF5BkVaZ3lmJIsn0T/7iQGdqcwyM9DJ7Ra&#10;cxo9WxNGAtbP9aBuot1IQJHc5f2aA05aNkGrJR2epMmg/RLquWKikHNFdRS0MlOrMp2VmRw3nbW2&#10;tUAtVb9VFdxWFy0cT81VxuOI00kO099R/sGggySl0QjT/7GlsCUW/RtfQxlMW1FRwJYTkDL6cEm+&#10;EYEenqMdGiUAqd8+zu0zlFHPFFI2KBpfudr9lAccv4pOTOczacmuF9UnAjA2uu8gPALw4Lk6HksY&#10;ZnjRfz1sjygJqJWlXoq5sOmiPJGA9IuEPLZzXlfIIQE7Asji3MtsqWEb8foqJkaZqXyKlj+Rcy2e&#10;MjmO8ljVzg/T3lYBHeVA1IsQvXDR5491Kb+fRf+55N+VFYxcWzPyTxDpJwJwgkrdiL9bW4bp29vE&#10;cXgE4KSiAt1oQGH8KqHtZeISj3HAjV1Yxcj5ZQyeWUAfB1j3zhR6OMgGTipacJnbeRoSIgbHLBJQ&#10;S4BL2SBa/ptJRZCmsFEK+RQDHVQiiQPDg1cxRQSgGGUDB5DHJhuBKFaZAyeN10jnfiwJqChACXQN&#10;bpGApRy8DgnoRALqWZTbr2SAxshgGMUWAeiQfqXDIZSNhGikiPxT9B+Nk6EwqkYaUU1BXzPehqoh&#10;TgxNmrY6FLX4UdDgQw4dkXQ6LkkyGJQ8uDCDhmA6HQqRdoSiSeRQssMUYeNEdVGR0kCTMe8QHCJd&#10;qJCzqdC4dQp8SNGl4bmcVCrgdItycSJcOMDpyMjJjfOWvlFhW6VPCWJOGBn5+9EvFExyLl2Y82rO&#10;XrYRgMmFRUgp4mTkNoGGaywJJ+hzLBEkxAq8WMSe4zmX+1EmT8L73oN3Lw/6fPD3sQTWwXtL4P5V&#10;OPibpwn2j7q+QcrLRayC0r7Iv2hiYjqHXmUrlbtXCXw5j3Iuvbx/ztJfkRE8h/1iBRk4NhxoX8/r&#10;gs/uPdcT7ZbF32byuAc5jDqXiJ7D/yRE/5PaggrKSAj3u9hzDt7jiXbXOS4OLgcWYtvq29reruFe&#10;xz47419bRR8dpXI3sC0dws+BIqV03Eg/tqXgkXqx0LGnHdfySxEwgkf+qRrjMV3X5oHuregtkfVO&#10;XsC0ylJk+ml81woOAagIQBGAFs1Hp8+J+OO8cck+qxxskYE8zyXoRABatIGdz3N9PF4tp7GYTogc&#10;kX2IEExW9J6WAPupDAw0yLQ0WG9dg/skoEcE2r0UHajlxQYaZILuw+s51YYJjTcRzpQPGocWycSx&#10;p6g25QN0coTS6JcRprFs7UKZxbY5xv45lkX5k5WCY5mJiMuMR255NgI0GHvHWjG50IPZ5V5ML3Zg&#10;ig7c1HwT5pZasLTWyeOdGJhqRs9YE9qH6tFIRRmioeCnQ1DVUIZyyvvSUAmKgsUoDBQjr64YOUQu&#10;lbcqrRc3+lHSVIfCBhoZQSpo/lcriMJ2134G/3+2qrCHKvibSmSzXdLZRyIBLT8NHXL9TxE2tsTL&#10;8qEWO/+V89UzNOUwK6ReBKCWRAvHaGyIoBcBKLLUIiblJHIMSa6ao832ETR/RQglllCW8j5plewj&#10;FXjibzT+NC49slrj25H7bGOb909H7PW9ezztnKeDz6eln25EmJb+HoniSfnuwSlSQvC5HMI3AwmU&#10;RSlswyyOm5xy9guRw/bI5RgqIIrLilHKuVLOMSeUse3L6FCWiQCkIefjfrW21I1+GmYhzpGGugo0&#10;hXxoqvejkU5ahAiwn6to/BTSEMzkb1OIZOpU5e1K57GMQAmyOSYK6ytRTr3rawugituKRh9KQmXI&#10;9xcg16eowFxklGUjQ5GEJVnUaRlIzEtDAvWoCMCkAh6jbkzmsydKJrNfoiQstyIBlQNQkUCK+FPk&#10;n0f+KQegvhPBY9GglCGmpwkRMGnlZSgNBzE4P4utc2dw6d5d3H31Fdwhbr70Im68+CLuvvYqP7+K&#10;83duY+nECbSPjqGwtg6pKtTBfnk+nXaBcvNSPnqrAuyFoGS7EXzCwb52YXJX43kfzvim0cjxJig/&#10;nMa5s5SPY6owy9IWZHNulXfUm2MyREdz+vwalq/vYePOaeIUVm7uYuHqFiZo+ynSIDLfgeBsK7p3&#10;RzByaQ4zt1ex8HAL88T0PdqQt5S/bA6D12cxyO3QzXkMXJ9H76UZ9FykvXphGl3C+Sl0nZ1Ex+lx&#10;tOwNI7LZizrlBJyjgzrdgOrZJoRWOtF5csyKR2g58Mm3rxhpd+HTd3DxM3dw6TP3cP1zD/Hwi6/i&#10;1S+/g7d+4FN474c/j/d+5H289UOfxatf+QQef987ePTlN3Hve9j+HzzGrS+8aBGEyil4Sctbeb2z&#10;713HmXevEVetEIiiAPdeP4/dV89j64XTdNKOY+bsGga3ZtAyS9t2oAVFzbVQlfc45Y0rlNzgPOLY&#10;kNOnCEBbcp/N+ZZLGVRSijx/HSob6YR3diPU00f0ItDVhdrODkOgu4ufO/m9+5n7Kg5T18E2aaJD&#10;Fgohx1dFXa9xQhuT/WvRf5480RjmuBQ0pr2iRofzOZfLcpFJJ76sPYjgSLsVHWheHEDTIrfL/Whb&#10;H0KXlp2dmqatv4ip62tYvHvclvxuPT6H7cfnsf2Sg+MvXcDOS3RSX76ELVVHfnAKy/dOYO7mNibo&#10;Lwydoy9yZs7yjffJPzk5idZtOqGrdELn2+CbarTcgCIAi0cChsIh2tOD1UQNSseC7PtGBJba2f9d&#10;RDeChMi/mvl2jo1mnkMnizZ6Tr+WZdUgU05ZB50pOnzZdFDzu+mwynntrkc+/3NWYw1SqCsSRHhV&#10;UD/QjnYIfVcfsN+UN1H5745RH8sR1bI1VatNbqSv0Ub/op+6aCSMIt67aILXnoggfzyM7BjyzwhA&#10;dz+lV6QfnWE3GlBbLf/VsmBVA/ZxrAc45ut3htCgSNjtPvjXOqzAR+4w/1N/hZF/5bMNaNwdsPmj&#10;3IAjt+jjcc4N3Vo14q/r4izaOI9aTqna9ijqjw+hbqUH5dS9BYMi2KqR3FSK+DD/U5Bjs5b/s4Zb&#10;JeKn0x1PXRpP+R3nK8Mx2qdaAnxUK1NE6tF/saXtlBeKctWyM+2r2vQzeSLoMvAc5YiiJlW5UtEr&#10;WtqW3kyHmf6Ylvmmt1cb0szJrrKImqy+gC3DE7J7AkjjeUn0++JVHbiW/UF5/jxluUjAZ/LT6OwT&#10;Oel4Jkf5sPQMlG0ijPI49zjXEkpoD1X5kFXnR3ZYBCD7qpU+XVcjKvta4BtUEY9221Zy7mq5r3zE&#10;sj72JZ1zq6ZKZ72YTrtyqFUMReCz4I8WBGfaEZ7rsqWVjUTDXI+RfuFJHp/qsAjA1qUBdKwOo3Nt&#10;xIhAkXwi+7wIQBF8RvK5JKDIPxGD0xfWDDpnUIT8+rhF+Q1us68pi8dOLGL81BImT69g6uyqQZ+d&#10;SEGHHBSZ37sx4RKBI2hXgZHFIbQtDFrhj7ZFYYjyfQCN071GCooIrJKP3EV/tr0OeYoEa/LRp640&#10;8k9FGxJraW9x65F/SbSBk2SD6cW1XmDLtvReKtP2kf3opB757vA04i+W/IuFBRPweKyP4eGgr+Eh&#10;9pyDPkus33LQd4n9TSxif/u08z3E/saemz54XBltBNqnhc11FgkYGutCy9wg+jenMXt+HRu3T2L3&#10;4XmcfPECTjyi3nl4ljjzBI5TzooMXL15HAuX1zkWljB2ivrVJQD7qJv7jk/YvkhARZl2b46jdXkQ&#10;kRnqkfE2+Edb4B9rQ80o+3+Ic2CAsnhQxVl5bKwD1aMdqBpuMxKwpFckYT1KRBbqZUpPyFKzifT7&#10;KIgM1EpOy33XrBcALgGoaDzObclTbcX32NLhCO1ykYBaBltbjKOUSaqCa2kJLC8pZQF95cPFtGdp&#10;u+1HANL3pizSMmARgB/PTyfSTF4cpa2pCOSMJspePpN0g2TOweg+Dx7Z5xF+2ipaUFGDHrR8WN9F&#10;z3WLgaQQqfzs5AOkXNPS36465LhQXkBFOAtZSoOn6D+LAOQ+oWjAbO1z/mU01yC13oekEO9PXy/R&#10;X25BIgkVJdRXbAfqJ0VEqiDKM9Ttwsd6L8yj76JD/g1eXjYCcPjqapQEHBP5J+LPCD8HM3eOY/bu&#10;joM7OzTgjmP65pZDBF7fsG3087V1TF5dI7TdwAS3Y1TyIxeWMXiWwuzsIkbPr2DyEu9zcR0jZ1fQ&#10;f2Ie7RRI4fl+VI60WLipCMCUMJ2iMJ1WgR2vzk9yScCD5J+3FFhLgLPFKNPhzNAbChGA/N3TCEAt&#10;C1bxD28JsHI7GAmotx06NkAM1qN8OILyEWK0HhVjQsRQTuVeOkwFQKVZNiglwO+GtIS4nkoiaLkj&#10;MpUYk4ZEKh38FA7UJBoT8SU0vKgEjxTI2Eo3g0v7RzkwFbknAlCEnkfyeJFetsyXAsOLcDJyREJE&#10;Bj2VrJLyi/w7wuvE8R5ybBPL5ZQ6JKDIvn3yj8qXn/ejX3g93tPL1+HBnB0KR0UXOFVh9yMAlQMw&#10;lnwTvH3v2ez5PgKx58QSSAfhfRcLc0J5778JAvDguR5iBbWHp51nkPJx4SkwjwBUmXonyo/ONp1I&#10;7XsEoHOcxhYVpHIAmsKUI1mkJYWOsa68fs61+awxiG3P2HYwoi9K/LGdsnidbLXZfuTmwX7z/ocT&#10;IaTr8zjv+0RYfcz5sX1jn3U9naMt73EQ39aGavdvA8e7QU7uQSjfFcH9o/zvIui0fDeBbaRk+SLu&#10;kjzQeU8R2VJC49yIPc4Bl/AT5JA/gQLBIQe1dSJc1Ub6f3K2eT8pad5LJKCWAyezn1Iqi508etUE&#10;DR8vN6CiPoTY4hxG9rnbKPEXBY+JuOJ1ZDzFUalZriGDnI4COxYvws7NYxMFDXMZXcl0NFNohMmI&#10;SKdyiEIFRuytLBWRhxoqVtdISxDBKLKZyuOoSD8RGC5EZon8U5XQY4U04BS5or60fncIQFVOPpad&#10;TqQgLjsRcVlxyK3IRITO1uRyL3bOzeLCzRVcvr2Mi3T0L9yYxqWbU7h6dwEXby1ih87JBp3A5ROT&#10;mN0eweT6IMZW+jC81IO+uQ60jzejfiCCOhVYaq5EfriYKEEBZXthYxWKqMQLiYKGauTVa78Wpe0h&#10;VHY3oKavCXU05kNDbQgOtqK6uxHFNPxFAio3jYg8yUMt68yoptyuosJ2icA4jhmrim7GJ8er5KSc&#10;HBdHqGg1V/XblErqK/5O+RNl6MrJj75g4W9FAsVxjCaVFlsy+SgBWF5iUWaWpiHfibx2IgB5D8l+&#10;zXHJ46dA8/+/hQD0loN6+EgCkH0tqDBBAudEEp9RuRkV8ZfO8ZLNNsinAVLAcVlYWYr8cvYP9U0h&#10;jxdzv4QOYynnSCnHdinbvbS6GOV0siuoG0UCVtEYKy/JQlVpDgKcF43BSjTX+9HMfmqiMRxprkVt&#10;Qw0qwhUooAGYWVPI8cu5R+cjlUacqqxm0EDMoe1Q1OhDRWstqjuCBA1pGk5l9RXIrspBRnkW0soy&#10;kVqSgdTiTKQUZRoBmJCXhjg6j/F0WBOohxNF8ksGsD9EoIjwjrYb+1PRsCIGTFar/zReuNXcOcI2&#10;0RJLI8rV/uqbTOp6XkMRWBnlNDpL2UbVfM5IGP6WJlQ3N6GqoQGVhK+x0faLA7SHyjlHi/g/Offi&#10;qIdNvykvL/tEOYTiqJfVV0qJ8HyUANTW6+OD0P/Y100ePB3lvKjieKPxLBLQyyUj2aBiRIVNAfg5&#10;jxrn+tG5PoYhOqijyk11egGDp2bRryJxe+No26IzsUznd7kDHXtDGLg4hYlbS5h/tImFF7cx9wJt&#10;xnt0Uu/Q2b29iOFbCwZVJ/UIQEEFQvooG3ovzKD73BTavUjAjR4jAbUUuGwibJFh4dUudJ8ax9TN&#10;NWy+chan37uOCyL/lJ+OuPJZ4hN3cP0T93D3My/iwRdewQtffA0vfOl1PPreN4z8Ex5++Q3c//BV&#10;3PniYyskotx2WlJ87r0bOPvONZx5R+TfVYsAVPSfCMAd3m/nxbM4fv8sNm6cxPz5TQxvz6F9bgh1&#10;/a2UUbWmH2STSdZYNXLJ1ELKeJcEPLgEX32qKs+q7Pw/p6RYtWdPJthWESQcV9q3l2AcE5LHIv2e&#10;TUvlZx7zxq7OJ4wA5GfZErERys9Rfj9L2a2X0npJncU5VdxSi4qeCKqHmxDQEsbFPnTReRw+t4CZ&#10;65tYvreHlYensP6iioCc3yf/XmR7vHQRJ16+gtOvX7d8iufevo3Tb93E3mtXLBrQiMBbxw3z9C3m&#10;7+5i5tY2/Qr6BvRRuk9OWGXgxvU+BJY64J+n3J5tsohPEYIOEVhjKByqtWOlYyGU0T4vG6f9PqFx&#10;QXue+0W01/MGAsjupQPVzX5oU5QbZTWdzjRFoNCpyuJ/zWqic0XdkRqsQBL1qOlpvYSjDDuml1+c&#10;h0elD7Qio5x9VykCkMeVrF7VMpWnnLopi06kSEBFHuYP0xkeCSFXS34HeX2Rf/3VBu2LBPSQyf+R&#10;yf+VMURHcJjXGA+gZJbygOO8dr0bwc1eBLj1LbWiZDqC/FE6hkPUdTyvZrnNcmYO31jC1H36ZQ+2&#10;MHFvAwPXF9F+fhqtZyfQcGIEwa1+1K7xGovtKJ9uRtFoBDlsl3Q5q8p/VU9bQORagOPSz//pLrvT&#10;UrME2hcJLgF4lLJeBKCWnpkfQR0qfehFxjvknxORp8g8I/9KqVNUDIdyW868Im8U+afl06n03VJb&#10;uaWDHHW66YinySnvYZv08Bm7/EhprbLlesrblaCiIbWUtz7Om3I6vJTnqohphCPvr+qgtgyOY92J&#10;dKZdU0B5XUKdW0lnvJb+Y5j2AuemqteWd1MG97VahV/fQCuqaDNUDTSjcoDjbkCrxZxij0LFQBgV&#10;gxFUDtejeqwJtZMtCEy3ITzXifr5bocEnO9Bw2w36me6jPxT9F/7ypCRfx661kctL6DIvtgoPyff&#10;37yT/+8M+/T8qn2nfIEDx6fRtzWJwe1pjJ1YwPSZFSOH5i5sGObd7czZVUycWrJztJ04uWj7I7uz&#10;GNiaQu/6OLpXtHR4BN2ro/ZZx/vWJ9E+P2TVf0NjHVYYREUp8qlTs6lbMyOcN270X1ItdR91sJF/&#10;LgGo3IqyXxOp8xNpV2pFSZytYqJtQ70pP+Kg/vlO+E4EoHyUWPLP81mi/lgMnubzeYg9L9ZHOYjY&#10;8z7q/Fh/52nnxyL6O/0f2pYfV7VkzhX5DdnhKpR1hBEcoQ5dHMHIzrz18/LVbazd2MHmrT0cv3cK&#10;uw/OYO/hWZx4eM62O/dPY/M2ZfO1LY6DVUydWcT4yTkM7kxyrLGftxSByr4WAailwYruXh+x8VnP&#10;8RoWaU3Uz/YgPNONugnK3/F2I/78Y53cthv5V8654ZF/RYqUNfIvHCX/nIi/b4f4GhW/SPeIvyb6&#10;Io0VFkUtnkfyJ55z20hABX2J/FOuvlAJj9MHqaUcpsw9StlkqQlEArK9RAIqMvswfRiRgFb1u8Bb&#10;Gixk45n8DCMAJSf0MiLBT9+N4zmdz5PWvh8B+FEQqSeST8Sf8gXGNdJHII41UGZy6y0h1jkGt0Jw&#10;QqOWGVO+NtGea6Z/QT2RqkrARKoin9kGQjLbwQofiQejX+NER/ucFyUtajflCFREYC0yaBNnNPqR&#10;GvLRDlYKKD4XbWxFAx6hnXGIvo0RgQVZ+FjfpUX0X6bwuLxPAHoQETgaSwDeOR4l/+bu7Rpm78WQ&#10;gFoSLIKQ+3bMogM3ME3M8Br6PEvFLkzRUJi4so7JK/z+OgfkTSp7DtzZ6zuYuLSJAQq0lrVx+Cc7&#10;UdwbNgLPqzijbWrEYX8dOOSflwvQI/9yOajyOOC0hFh5AEUiRqMBXfJPVb5EAAoKY1YodwkHbWkv&#10;DQrbEiL/+huMzKtUtZyxBlSNN8I30YSaqWb4p6kQxmlYUKmL/CtVuL8Kfww0WMSf3o7IGYnTGnVV&#10;fOMAO2SJcfVmjKAy9KA3ZkdE+hXSSNPyX3aU4BCANNaiBKBj8HlJvc2wpyH3XJaW67jXy6dhyPsc&#10;K8mxpN2KPhIBoQikBOXa4GBwInv2yT9FruhNtBn67v1iHQW7Dw1MW1pEY9RbBizIEXGMTREADrzP&#10;HjEkPE3gCbHnxF4jlryKPe5B9xBxJWLm4PLj2N+KRPqoZ3ia8BcOnheLWOHu4dvOk9JxcVCBifh7&#10;lm1quUlECBRQCT6FADxcKOJF0SPsK0WeUFkq71xshdH9PnLudbAt99uB+y7xp4jRODr38UIux0Ce&#10;wHHgtqFHKqvdYpVo7H/w7nfwnmp/Dx75950IwCeg89zxHAuP/Dsiko9zIBZHMpXrKh2q0pvAdkli&#10;G6UUFyCNDlVaaZFBFTxTS7QlRLYcIAAdx96B5Tf0wGfylgZ7iCUAFQVokYBs/2MiAdifKhKSYNFj&#10;WpKo4i0uCSgyTpF/Fonmkn1EPJWVytkfU3SBCx0zZ6OaCk+RaXIUfTSwOXcV3m4h7qUcM2Wcdzxm&#10;kQc0ruIrSx0oBJzOyDEtWeK1da0kvXiIJQKNAHQg8s8iBgktAxYBGC+ykXLhiIx5A+/lEoFeBMQ+&#10;AUglKzLC+lBOJtuBxsuxHJGAKUQiEnITkO/LRj0N+NmNQZy7uYq7r5zA/df2cOuldVx9MIfLd6ds&#10;e+neIk7dXMLe9WXsXFsxnLi5jlO3tww719ewfHYOE1sj6FuiUTpEWU0lW0xlW0SFWkQFWkwnooS6&#10;oJw6oIqyuG6oFY1TvTSchtG1RKNnhQbPGo3bFTqW0wOo6WlCTqDSXpBIFkseaplKhiq6+n1RInCf&#10;zNN5Mjw5P0SK5GZwXkuOZ0NJ4ZPZD4oGSyUc8lDtxf7jvI59qaIIwATOby0BtsTyhAhBr9CEkYA8&#10;xyLOonPdgX5/ELHf/00RgCL9DJQPyvenAh+pfM4MjguP+CvylaOEBkgpUcIxVci2LCKK+Z2g/SLO&#10;j2KO6xKOTaFUUYBEOfVlRUUeSooyUV6SjTrOg8awD61NdWhpDqC+qRZBGjrV9T6UUr/m0oHMoPGn&#10;3JopHN+CltmLBMymY1LYUIVyGkm+TjrGhJ8ok+6vykZaWTrlQjplhpDhEoCSJRmUiUIW5YPIPyc1&#10;gOSCl/ZARrrnfFguIraBorZNZmuMcCs57jkkUUeF7SYi57kM9g+PWxEla0s3ZybnUALvkcB7KQep&#10;ZI7kjRE8/J0Q3ZdOVl9IfnMeansoi8Yt9bRgfcdrPb2/9xEr273ntZdUui/HjGwDRQA+yzn9DO0M&#10;VfaMo/2gokKlnZxf4x1oXhpEr3JUnZrH4Ok59J2cRs/JSXSfGEfn3ijad4fRsjOA5p0+dJ0VOTGH&#10;mYcbWHy8g+VX9mw7+wJtzvtrGLuzhJGbi7YsWARg76VZ9F6cNfJv4PK8of/SnJGAbSdH0Xh8AJGN&#10;HssJKFJIEEGkZaF956ax8GAHe29fwXkRgO8/wBXhc/dx5VN3cfUTd3H9k/cNNz79ELc+9wj3PniM&#10;h196zSEAv/d13PvSK7j9wUu49tn7uPwp5QO8hXPvXMfZt68RV3HmrSs4/eZlnHz9IvZeO4fjj89g&#10;96WzOPniRZx4cAHbt89g+fIOxveW0D43jGrKm9ygj/JEL/WoW+igWJoAEczUQwb2pWSqpcCQLmZf&#10;mz5kn0gWPK/+0TH2v/e9M65EAtKW5G9tvLpjNjpu3fOj0Gd3PNuY5hjQmFBe12N0PhUFmMp5mRUs&#10;R35TNUq6gpbnrHl5EIPs6xk6lqtadvaKCqNcxu7rV7D3+lWcIE6+fg2nXmc7vXETl965i2ufVPs+&#10;xo3PvsR2fIiz79zGziuXsMbfL907gaX7J4xEXH3E9uJ24R59A/oWY/JLVCX6PMfVuRn0nJlC16kJ&#10;tHNcNWz0oXaBDuhExMi/nN4qZHWVI6uT6KJf0F3FY9XIH6i16L+CoRDyLIKMjlNnDVJbK63YREI9&#10;nTL6B8mWoJ76MEK/IeJDGh3vVOpMERmKrFBKiWPUf0dpQyi1hEcASg+b81lNuV1H/a1oFYsCpKzp&#10;9CGrh/5JPx02PkeWlvuK+Ovj9Yn0fhGBzjJgh/irtWjANJ6T1u+znID5k2GUzTcZAVizSsebqOJ4&#10;L+Lx3BH+7+EaI//q1jotWnZGy+tfPc25dQpzj3Y4p9bRcX4Kga1e1G32oHqlE+VajjxRjzy2S3av&#10;ou7oONIx9aL+EuhgK0G/JeSnk+3l3UqgXSLyL6G6nP7NkwTgMdoLWrnkkX+ClgE/k0NHOzcNzxdx&#10;bHFMxcnO0bI7FVqRj8e2N2e3mY41HeHkVjnYrrOtiBu2YUoX26PHIQHTaUuIGEyWY02nWjkDRRIc&#10;q6WejUYCZtLh5ZxQRKJ8G+lsEUd6SWIFkOib5dEOUw5V9qtegMomyg6r6EUIJR0NRgQqGrBqoBU1&#10;w+3wj3QQ7AMV/RhWAZBGosGqqlaPNnJuNKFWFVinWhFSFOBsJ+rnuqMEoOARgG2cQ4oAFBGofRUN&#10;0rZ3a8Ki/vZz/S1GP4sQVPSfSEARgIoAHN6dxfiJeSP/5s+vO6Qft7Pn1p6ASEDB+6zzRQSOHJ9B&#10;//o4upaH0bk0ZETgwOYkRnfnDf0bnG/Lo2ia6UfdcBsqFCXbVoecRtpGWratpZPqR4v8cwlAf6kT&#10;+Uf7VcR5gq1g4vhRxCx1qnyYfT/mu4depDkv0/Zl1r7ccuD5Lea7SL49BQd9vqch9vyP9PUOwDvv&#10;aXja+bGInuv+J5GAz3H+HCmmb0PfIa++BlXdjYiM96B9YRh9axMY2ZnFJMfB/MU1rF47jvWbu9i4&#10;tYfN2ycM+rxybdu+n1Z9hpNzGN2bwaCi/rbGrHjI0O6k5QYcpv4e2FZU6DBaFeU932u5AJs5Vluo&#10;35sXBzmW+xCc7kHdZDdqJ7o45tstGrCk1yH8hKLeCAq6ncg/cTHRgKynQJF/Iv+M+HOR0lhu8zlR&#10;xH64GPEhzlFC+0n1Ok4ZZS8mKHPqKHNrCckn2oIqJhTHtoqjjSny66ii4CiXYolAJ0cg5UOelgMr&#10;CpA2DW1N5RNUVKGIt+QWh9z7qxBL/on4U/EQ4RihY/ouSgQ2E5RVIv8cApByiz5Lkv6vC72MSjRd&#10;JEiu8XgD70W95CFFBVhUjKVZ+RQVCViHrJY6ZDbXIaOesjFMOanVT3WU5/5y8x/lE8pflO/4sZ4L&#10;8zSoFiAi0CMBYyMBPRJwXEuAb21hRlF/93YxL9zf2ycCeVzkYCxBOHtnG9M3FRG4blsRgHN3+Hs3&#10;YnDyOo08YuYGj9/i9ThI52+doCGxg9Hza+iiMIrM96NiqMmWAavajKIAUyMi8bgvReFCFWVUbSa9&#10;qcqSSirpZG57HfJVkYhQwsossaVu5RqH+KOBwM8eVBQkr63WSeiq8ul9DU40oN7wDDSgkgK+ckRJ&#10;iincJ5utclntdAvqZlpRPdGI8qGwlc8uURg4B79KqBewM1LpiBzmxH1Gyo+Q0ewZ0IL25TzKaZTD&#10;actzY2BFHoyM428Ncujk+O3DIwafy0qjsU7lSsdF5N/RkhwaKg75pyWI3jJEi0CqIBQ9RGdX99V9&#10;7I2dF7av5+I1vSgSJ+KQ95KzQadFFYC9IiCCHBh7iywBRqEpeCRdLDn0NIEneN8bWaSti33yav96&#10;gueImjNKozaWAPRIwNjfysj9qGd4mtAXDp73VyJG+cQi1rGKOliECECP6DPiT46iwGOCPnvLgBU5&#10;ZPmmeOxJpan+d/Dtbej9fx53o/4U7XfMJf2SCorp6FLQEUmFNPIKC+ng8j6uk6D/ZG3hKVI+s/eW&#10;zXMQTbnquP6/e//YvnGg6/G/uDgispiOjTklB5wTx0HRszvEWiw8wk9En4ilOCKecyOJjmkyBXoq&#10;hXs6BX0WDdHsylLk0CjNJjKVnL+smHCIQMvjV+DAcej5jPxf3n+OQmOADpZgUW18LjniHvZJQA86&#10;j8/I51PBnkQ+TzKVTxoNShUIseIgSoIsuFF4MpBE8omgiyUAPfJPpJ0ZUHrT7gpwC28nHOJPEPlH&#10;BSnSjv83wSeU2nHlJNKLB13TIwK9SENbfuxjv1NROsuIacDxOZ03tbyeCMBS9pORgA5EAEZJQEWr&#10;FPF5bFksFSv7TtDYdPKVygFVeyjyJAnxeYnILM+Aj8qul7Jzhc7b6RtLOHt7EXtXJ7B5rg+rpzuw&#10;fq6HGMTymRGsnJvEBh39vVtrOPfCHq6+eh433riEKy+fw8l7O1i9tITpE1PomOuEvz+A6t5aVHbX&#10;oKKL6K6DrzeEWsrv8Cid1dleGjVjGD4+iyHlxiHGjs9jeGOGvx9CbV8zctgnisp2oqdVSCLPlt5n&#10;1VJHqLhDNQ0VHxWqkYBsHxoTzksTjhUaEpKdkqN6w52kCECRf0IllXgZ+4fOokcAOvlVOT/ZXiL5&#10;tAxYxJ8gQlCEv+Dta/4fnPceoReLWJnw1yIANZcVLWbEnyKQhI8mAG3JL+eGlvwq118GDaw8zrtC&#10;jsGSmkqU11ahMuBDRV0VyjiuRPYVsS2LdQ4NswKOz3yOZ1XjLRb5V1uKMqKcDmE5ncyyynyUluag&#10;imM3WFuORho1Iv8aiVCjHzV0zCuCFSisZf/4CpFKpNVyDPNcLTnSUvqUmmIeK0FOqBwFDVUopZ6v&#10;oMFZ1VqDUtoNOf58IwHTyzORWpqJlNIsgvJEUfNFqszM/6n+5Nh35MX+iwJBeXG9JOQGnuOlcxAk&#10;1yXnn2VbefLTDHvtSzazHSV3dF29lBC8FxJPyijJRskph9DxXlRECR1Xripq7Pks2hvpdHozeE/u&#10;H8unrOA1ntrnMfB0Uyw8OW9kNR1n5dF6hjLu43rZqN8VUPdSTqhQQlFnELXj7VB+5969afSdnEHX&#10;3iTadpSHbRCN2/2o3+xBaKPT0HyiH31XpjD1YM3Iv/U3Thu0P/eINuK9VYzcXLCKwH2XHeLPQywB&#10;2HN+2pYCN+8OoWGrD6G1LocEnG5AxVQ9auZb7P4jV5ew/OJJnHjnqpGAlz9/H1fff2ik3r0PXjbC&#10;7877L+LW517ATeI295Uj8MGXXsX9L72Cu198jJvvPzIC8Mqn7+LSJ2/jwns3cf7dG1Ei8PSbV4wA&#10;3H3lHHYen8XeS+dw+qVLOPPiFcPJB5ewfu0kJvaW0To9iPLWMHUDHZkS9h/HmWSJoosVZRzvQsuC&#10;bZy5c18FgOQ8Sybos5c36jnOxWczaVtm0JlJTzNoX8ej+tnGSoxufwLOOZ79IL2YTH2awv5N5TzV&#10;c+aEKlFIZ6OyvwGhqW60rY1i4NQ8xi+tYfbmcSzdP4nVF05b9N/Oq5eNBDz1hkP+XXjrDq594iHu&#10;fO5l3P/gddz87GO23z2cfOMGNh6dw8LtXUzTJzDErCRSjvHRyysYPL+A4YuL/LyGubu81wsnsPzo&#10;JBYf7mH69iaGLi1Y3r/wajd8000o6Pcjp4v2fgflbwv1W3MJUlvL+FkRebT7u+gTdPiQ1lZpBKBy&#10;zWkpqRyuxDDlNWVGMsd1qsi/UBVSAq4jVa2IihLqxWIcYf8ckUxnO0UJQOpZq05ZzblLx9RIQDp5&#10;aXQU0yyPHf2QHt67V0QW7x8FP+tYP/XMoEP+pfTxvloOzGMqElLA8Vw234xKju+KhRaUzzXFkH9+&#10;FE4ELfJPeTKn7m9h9bWzWHn1DGYfHsfwjWV0X5xB+Dj9Kv6+nPOidFa/r0fecBBZunc7bRK2k6r9&#10;xgdFYlIWichU0n3K5Xg61/GK/qPMlj3i2BoKcCiNEoBHRWTTn7HCYEKUAKS/o9REBdSRirRRtHaQ&#10;7SKilT6ZVQaV062oFyKpmTAHnFA0oqJtYgjAjD46u9T5GdT5GdT5KhCSJqKQv01gmx+tLcChStqr&#10;pZwjRbw/9bnyX0kmOysWJCupizMpG7McfadlwYdFXtLukQ2kF6JaFpzfrEIYKorRAv9QB0LjlGMT&#10;PfAPt6F6uAU1I/QHx5wiH4GJVgQn2zg/2hCebkdktgORmQ7Uz3aicU7kX1cU+ty80AtVZPXQstiH&#10;pvkedK4No/+4IrKmMbQ3Yxg+oQrAWgK8gMlzWhqs/IDzUGXgidNLmKPvvKhK3Ze3bTsngu/0MqZO&#10;LWHmzAoWLmxg6dKWfe/BO2/ixAIGNyfRLQJwcdC2+qzjkyeXMUJbaWBjmt+NoGGyBzWK9uoIIbex&#10;BhmcJ8l1JUjUGKHu1nJ5x64laF8mUH7InlQqGeX8i7Vl7KWmK5++W0RJshh59jR4su1p3wlPyr99&#10;eDLVw9N+K3yn72Lx3Tyrh9hzRXJaQU6212HqhriSfGT4qWubaNt2N6JuoBUN413sk2GzZ6c5BuY5&#10;BjwsXFhn/6rPNw3anzu3iukzS5jkuJk4NWcYPzm7Dx4f4VhzSMARqxysasEtS9qKAByIEoC1k12o&#10;oc6vHOZY6BPhF7Q8f/nKD9gTRn5nwAqEZCtSzeNfBK3KdCHeRvyNzX0juvYhWayCHPGcz3Ei+xQJ&#10;yH3vuD4fU9SvkYCEn1A+QNp+8fKXRAJyHseVU1bTXhf5d4jz2wFlA3WuyFVxMx9X4BRtPlUUlpwT&#10;yShiTtF6Rtq58KL3nob4Bt5X+VLreU8X+qzv9Ftb/kt5ltbusxdPGR3SQW6agzbpIh91EeWcKwP3&#10;IwAVFehj+1AW1lNHqfiHAuHcF1WpygPYwN8K9WzTespDIcJrh3ndIOUi/U7ZxXpxI/n9sc6zM+g+&#10;P2ckYL8IwCvLGLq6T/4JthxYJOBNKmQRfCL97u9h4cEJg0cE2pLgGEghT9xQDsEVblcxeXMdU7c2&#10;rYDIJJX62FXlDVynMt/A1LUtKv1tTF87jqkr2xijkOqj0GleHYV/sgPFvREbQFZmul6RfPqz+tMO&#10;VBZZUEJEVUfJ5LlZLVT+NFTy2uqsOk0ut9k8pqpeQnZTjSFLJasJ7ee21KKwQwRePSoGmghVAG4w&#10;WASgJXhtQLWRgE2onWpG7XQzfGONKFNxEDqcRR2EyqC3BJAV8lmuA+XPsWTaFBZ6q6sCD9GktDTm&#10;VHlNzrVyBCl3lGBvSKRIOUhtaZlIQhdSqlKwToEQKVkdF2lH5aq3a1KwxXReyvMt4kiRR14lUn32&#10;SMDECglk5x4yPkVCSlE/jQA0ElCGpCIWiCOZWXQC5Qg68BxDGY4e6eaRdR4xJTxN4Ane9zI+Y6/1&#10;NHjfCx75JwfKq0D8UQSgh1jB/t0K8O8IOkrfiez7KMQW+ogSgPzskX/KBxiFzpOyjIHjuDn3jbYf&#10;4bSd99953I3603JfRf0l5GnZNsdFcRnSSysMKUUcG4UcFwUce3IseQ0RAnIePCdQpKWe1xm/jlNr&#10;JKD7DGoLPYP1i2DjIpfHdC09P/+HnFTiiO5hJCCh/jLnVv2p3+h/OISas5TUIf9E/MVx/Mdz/Cdw&#10;3iRym8Qxa6QfBXw2DVCRfnm+ckMu93MqS5HJ79LkyHBOJRaIINYzOnDayR3bB8aFwY2o0Hde2zok&#10;s/4jP+s4zzEoQlEEIJ9RUYCWF5BzOVmGZDUdj9oKZAaqaFBS3tT7iRrLzaeoPBF9Iue8yD99Fjno&#10;vUFVFKAMbi8S0JYaxUDkn0g/zyCPp0GuZcFxCoM3UpHtrQhkwipllXJ+EEe0BEckHyFHPoG/8XIL&#10;6rPyjxyzZcAOPALQjHyRgmxPvdSwt5QuLC+egW2qSKHsVLZfEtsynu2WiIyKLPho2HeMN2FsrRez&#10;O4OY3e3DzE4X9zuweLIPS2eGsXhmHEvnprF2eRE7tzZwho7eRTrVl145j3MvnsYu9dHq5VXMnpFh&#10;OoSW2XY0TrUiMt6M8Bgx3oL6yXY0zXShdaEfnSvD6NuccJa7cNu/No7B9Un0Lo2iaaIblTRms+rY&#10;fmqb/AwXWfYiJr26All+Ku0a6hhFAvrYbxxbzttstQXHrStHjxbROedxLf9UDjjlgrN8cBU8v4QO&#10;kow5dz5bW3FrRRZ43KvKrn1BTr6IQcEjATX3TR5H25ljmMe+XTY8/buD30fBuaB5eiTXI/9cZNNZ&#10;ynbmsYqAaF7HcS5YlBp/I6TxmXPLii3qr9RfifI6n5F/vmA1qrhfXlOBYo5REYC2HJhzNZ/7+RzL&#10;hdRNxWz30kA5yoJEXSnK6EgoH2AZx6uPc0IVgRs4XxoaaxFu8MNfX41KOualIiT4mxz+XsUKMuik&#10;p9JpS7JIHc4jIoXGnPIBKhdgfrgchfXlKKazWcxtUagEebWUH9Xs4yohH+l04NM49lPkBCpXruQG&#10;2z9BhAzlYywsZ1sB54OLI+ofF56sNDlPeRGN/mO7md6R7KA8kd5KKuKz8vpWYIT78bzW/rJv9qFk&#10;K8+1KAfJLG6NHOIzSJY6ufuoQwhVcH6Gcl94TsQgry9H4ql9HgOPkPbGpMZo7DGb49ya7Ndnfq8E&#10;00pHEKeiKzRItWKjbqYbjYoe2BpD89YI6jcGEFzvQd1qB2pWWlG9TId5tQXh7S60nxvB6J0lLLy8&#10;g423z2L7nQvYePMslh7vYvr+OkZvLNIuFdk355B/F5ylvx5E/ikXYDQCcLMXQY8AnGlA6XgIZZNh&#10;KxLSukcn6eoiFh/tYefNSzj3qdu44lYFvmMk4GPc5fbOF17Erc+LBHxoW30WGXhb1YPffwE3PvcA&#10;1z97H1c/fRdXPnXHiMCLKnYhIvDtqzjNa5987QL2KKdOPr6Asy9fxqVXb+DqG3dw7c27uPjKTezc&#10;PofJvRU0TfahrDWEDI1XyVrKDgeOfJWs2H/pRzkhezFqC8oOlNyQvHDgFCuSfOF85RgR1PdWwE3j&#10;gLor1naJ1XXeOPNexClnboqi58uKkEa9kOmnXlVC+o4Iakfa0TDXbwRg5/YkOnfoLO5Noe/0LAbP&#10;0YG8uISJK2u06Tcxe30Lizcoq++cxPGHF3Dq8TWcf+M2zr5xC3uvXsX6C+dsFZBIxOHzSxg6v2AQ&#10;4TfAa/WfZd+fmUX3ySkem8fMrS2sUQ8cf+My9tjeu29dwfbrF7H60mnM3NnC6NVldJ+atCIiVZON&#10;Vqgvs0MOVTES6guQ0MB51lSClJYyJCtHUxP1LJ0zOV6KvogP07EM0ElSLjPKpOQgnVMimTJIuZXk&#10;WB6VQ8m5ephz9bBLAB5VpAn1rfJIHa5gn1Wxb/y0t+igpjSUIrVF9yi3irpGAnbTUeumL0OkdDlI&#10;7uJ9uunT9FUjtZcOXw8/Ex4BmK8Ix6l6FE5GkDcWNNIva5A+DJE/FrBowCaO88GrS5i6R5/qwTaG&#10;ri8ZIdi4O4jwVi/nYDvK55tRPteMspkmFE/UI1/Rfz10FtvkcJYgKUx5F6A9QNmYSKc6SVF6tEmc&#10;1QiEbBHaGAmU5XGU5cdEiHKcWJSNxqn8FMElAPUyTUVllDtUgQmSzXppkC1fjP6a/DYr+tHE/yvy&#10;z3O8FTGjKBsts+tg/xCJREo3f9MXQPZgCDlDYeQNE9rqc08tMlp9dIypy+vYJ5TrsnWe572dCEDN&#10;J9ouetFF3XYoUxHTBPefldykfNVSYZEEimbUslXlVFaBkKLWMCp7muEfbEfdMOXZQCv8Q62oG21H&#10;aKITkeluy/PXuOBETTUtcrvYg+YFRfuJ6OsjHJJPxJ8HfVYuwP3v+iwSUMswuze0JHgMvVvjUXjE&#10;oKD9vq0JjJ9asKg/kXrr13axRmhfpJ9H/K1epZy9cQKbN09Goc86rqjB8T3Ot3Xeg753n16Wbk9j&#10;8uQipk/Thz+xgrGdRSMBOxaGaWd1oaq3kb5uHTKph5NFvHDsHymjLUS9HaeX0/RBZUMaZGPKr5Vc&#10;Ux9INlG/WTSz9FuMXPqrEEuSeXjaeX8VYuVfLP57E4B/HUT/E2WwRX+znVTN+H/OSKPPRT+I9mYK&#10;bSmTx2HaVm1BhCmPe5fHMLG7gJnTy+yzBYzTzh3bncEU9+fPr2L1yjY2b+wZNq7vYoWfFy8pUnQZ&#10;02cXMHl63jB1RvsLGD1Bfbs5jo6VQSOklQswQt0e5hjXEuCasTZUjTSjYqgRJf0Ri/TzlvR6JKAq&#10;BWc1i/yjbBF/48LjbARxOIpmS6I9phcvIrcUhZ1AxEfoy4jok0x2oWMJnNvOccoeIwFd1HEMqiiI&#10;QHkVRzl1rILHJZtoP1uOfY49x89m/1EeaK5btXC9wFc+3lKOXR/lHm1DVSBXhJ70gwdF7SWI6BO5&#10;R2hf8CL6nva9jjk6hrK8TdHpbKO+oEHVgLO7AzymaHS/5QO0AiRKf9BCWadl0S1sv9YapDY5JKC1&#10;kdrKRRLt2qQw5SRlaiLt4ZQw7eAI25Y2sqLXPaRynqYEKePryvGxlhPjaKOi7DgzDUUDWiTglWUj&#10;Ag1uRKAgMlAkoJYDKxLwo0hAJwrwOKbosI1dX7G3rsNXlrhdxvj1VYxdW6WCXsHwJV7z4jJGLlGo&#10;XF7HGAei4eIGjYA19FHotG1MIDTXh8ph5QKkgmph4zRSacYMIJF+sbDj3Eqh6HwjAd3y1CIB9TlX&#10;aKlFTjO/JzwSUPsF7UGogk0sAWj5/wYiRvKVD1IBDEdQORLh4I+gelTRgWGU9QZRzEGvt6N5jbwu&#10;nfzUqjKL3NKb+OfSObCoZOLzi6kg880h2K9GJYeaArKEBr0gZ5vHlItPOXe83FKHCSlULQGNl5NJ&#10;JBRrS4Er5arIP8LIPzr9qvKpHF+KNLLk/3S0nGqkWobokIBxJTT2LAk1BQ8VtRfFsk8A7hOBJqhV&#10;LZYQAagowCgosIRYos6DJ9y/k4D3vv/rEIAHyb//3gRgrHIRnnaOQU6anLrvEiLSDHIM5WS58Mg/&#10;QwGFlAsjA3nsIAFocJ/N3tq7ePK/85wsHs9iu7iRf4n5yh9VirSScmSU0RglUooo7Apo8LEN1X66&#10;jv6bIvyiBCDvF31W7hvc/xRLROr+UQIwW8QB/wOfwXNQBY8IVLWr70wA7kf9ifxL4PhP4rxIoXGW&#10;SicpnQZFDg3QXBqisdCxLAr9dBpwOjeRgj6eDtMxOq5HDXpO5z4W2apx8JSxIEPgWXeZnY09d8yp&#10;ErYKH4gA3IdLVtr1uY3O1TzLtanquml+Rf5VISNUTVBeuQSg4BF+gnfMIQdFADowYoPb+CoqF3u7&#10;FUsA7pN/thxYkX2c7/Gc64r+k1FmhnAxx72LQ5QVh5XzroRyiPDIQEHRf5bwvFTGmyubFPXGNlVe&#10;wMOFvFYB5UU+24gy41nKDOUHc15s8NraZ99ZZHJmKpFEJLANk5FemY3yxgrUD0bQM9eO4fVeTNKB&#10;nzsxjOWzE1ihc798YQ5L1EvLFxdovCzTaFnHFp2/7dvHuaWRe53G7qVVzJ1bpKGjPDXD6FoZQDsN&#10;6PbFfu4P2RvM3nUazzRk+jYnLZ/NkPLl0LjtWeF3RAcd2RCN+FLpFzo6CTJg6Swof+qhPIcETBKJ&#10;7ON80XJgVXklRAoqOlB966VRsKV83IoATOIY9ApCCCIBVcxHBSGMPJWT7s5rESzadxx9BzKSRQYq&#10;AtAIKG71WfP+b5oAPJJbSLlSyM9ykjhusl0CULKe8yCe81sEYBLna1pBPrJLi1HA/+pF/lXU+VAV&#10;cFHHzxz3pb5SFIr0Y7soUjCfY7WwpgJFdZUoCTpkXimNk1I63qV0JkpphJVwzJZz7NZQdwV4TpBz&#10;ppZGr4+ojND4ra9GSUM1Ci3PY40t20oPViOF97PcmXQ0U3ktEYCZAcqFYCnyQqUooBFZRAOzuL4C&#10;+cESZPsLke4rILSl3KCOTKlgH7JvvYrO8SL7NPelZ1zEki5GvBDRFzrsQ09mevmKJCstr567TFPy&#10;UtdMKHT6Vv2sAjBaDi7C14mSoFzkPSwSjFvTIZQ3lv+I/aDk6XJcRfw9T3l6SPYF8Ryv+yzl1LOS&#10;Y+rbp/V5DGLJPhuL+h96/pjjIgD1n8yJlt3CMXlU47+a7UyjVNX9KkdbEJDDsDqIhk1F5Q2hfnsQ&#10;keOqWtqL4HYXqlebUbfZjsaT/ei9Oo2pF9ax8jod0rfOYf2NM1h6vIeZ+xuYuKWX0LJLFe23n/dP&#10;EPHXeWbCcgCqEEjDdr/lAQysdhoBWCECcCKEEqJyttGIQRGFo9eXsfzSSZx495pFAd4wAvCxRfo9&#10;/PBVbl8xIvDW5x/ixmcf4PpneA5x/dP3cO1Td20/Ftd4/Oon7+DyJ27j0rs3cV5Lgt+4grOvX8bZ&#10;Vy/j/CtXcPm1G7jx1l3cfu8hbr3zEBdfvonN66cxvDmH8FAnCutrKU8o+zXmyh1YjmaOu6Qy5Qct&#10;RirnTVpFKbf6zOMcl5rLivKzqD9t6ShqfD0jcN+OEYoM1Ms8sxc4njx7JmoDuZDe13hU1GkC+zeZ&#10;/ZvC+4gAzKLDWdjgR2VXAwJjnWicH0QL5WezKkUu9aNhdQAtm8P72BhG8/oQvx9E6+oQujbGMLAz&#10;g3E6qLOKOrpKX+LalhUJVHHA3hMz6KIc79xlv+5NEFo2PmHEX+/pGQxdWLSIQC0L3n79Enbfcsi/&#10;nTcvR7H12gWsvXwWc/RF9JuWrWEEFjpRMhxCdhcdoBYtuaJeFJSfqUFOGue2OWql5kweqWW7VhcY&#10;lFg+vpa6l/ZzAm1pFb2QUykC8HBxEQ5x3j7PeXmINvth9tcRLa+izDpUzvkTQwAmiwBsol5vKUNq&#10;G+3xDuqETj6Pi5TOSiTzWGIH79NBW6DbIf6Suqlj3AhALQlWxeAsbpUrME3RgT207/sqkTdaZ9GA&#10;oa1edJ6d4nzRnFk04i+y3WdRgZXz9GnmGgluRQDONqNsuhHF4yIA6YB2y+mkk8s2SQxyTvsLOK9p&#10;L7INLJqa41PpQZxiYbRLjACkky0ylOP0MPWaOdnU//biLyvdSEAFKRxTSqPiHCt6oyJoyoWe06QK&#10;us4KLaVtUt4/5cFyyD8n2iaphTrTIwDbK5HQXoG4Nn7fRee414/MAf6efljReCNKp/ifplpQNt6E&#10;4iH+p54gMpt9SFKRAMp15RtUxI9kl3ywIzmUr9lEFr8zFFCv0uaWTDW5rXPZj9TVegmqiMD02grk&#10;RvyW97SkLYSKrnojwWoGmzkn2o0AbJrvQ+vifmEPRfJ1rtEW2Rhxii0QIvS6aK/oeAfnh/e94B0X&#10;9s8ZQjttG4dAdNCmAjwG2jwrg+jl/BrdnbVIv+VL20bqCSL+FOUnePvaiiAU+bd+fS9KACrab4B+&#10;t2wjQWSgSMCJvUXMnl7H9Mk1jB5fRN/qFFpnBhEYarcKtbnKk0m7NaGCc0YvlksE6gjalkdd2IsN&#10;kar0afRy68mVNLRLiIP29980Yv3Aj0Ls+Z6/FXvsu8FHXe9p8O7hQGOVepz6/eO0F57JVIov6mf6&#10;MyLVVbAujbZKsVKiDLahfXYAPUscc/MDaJvp5ec+9C6PYHxHtvQmtm6cxM7tMzh+67QRgauUwYuU&#10;vzMiAE/NYuKklhIrKnDeCMD+rQm0LQ1wXHegVpWrJ1TFug2+4WZUDDrcSEmflvyGjPTz8vk5RGCt&#10;EX8OZ0Nfp55yTEvFoxFrDhTBlhShvRam76KiHtyK/EugbSbE066IhR1v4PEGfq53SMC4kAvNddp6&#10;IgHjaPcdo290hLpUL2gOcR7v+66yY9gfIgEJIwEpq54Xj0I5dayStliQ9iOvLxIwpbkCqcrTJ7lE&#10;WZ6ovKgR6gwX+hwLHYtXFHXYgY4lNVJ+UqaltdCH6Kgx4s/QE0AOkd1N2e6RgCpK1e7mQKVcTGvd&#10;JwCVBzC6FJjtkcy2M7Adk9m+ilpPDnPrwshAkX8RtrX7WfhYYK0XoY1+RLYG0bhDRb43hlYl2iXa&#10;RQyepjI+PW1QteD+SyLzVqw4SJQIVEQgIeLPKxSiSL+Jm+sYu7bM8xcxeHkBQ4T2DZcXMXSJuLiI&#10;kYvLGLtCoXJpDSMXHAydXUXfiUV00FmrpyBViKmq8YrI04BSyHi6yD8LIeUAI7QfJQAJLfcVASiy&#10;T78r6AwZCWhkoNBGxdFaZ0SgFw0oAlDHi7uU1FVVnlQAREt7QyhmRwklfQGU9gc48IOcADQsB8Oo&#10;6A+irJvHOwIoaqmzt6QZfirzEipGGuTPZ3Aip9NYzqQjnlPCSc3BmJtvhvrhfCqgAkXWyLnm93Kw&#10;FWnDwaolNx75ZwSg8lJRgYn4U2RCUlkekss5ULmNpyOvXC1Hi4gyfk+DXEo2M8S2cKuAWvVPGjAe&#10;CZhU5UQAivz7dgKQgoZK3Mg/Ova29FhkSQwBaCSgRwRSWMUilrDzhPt3EvDe9x6B9bTrxB4XYglA&#10;p1hDQQwByOtR2P73JACdSLannyuiTI7ZXwVH+DjwyLSoUNLWQ8E+AajPz/P775YAjLYZ+0XVfo9m&#10;Udm6Of8U/ScCUBGAIgEVBahtUgGFFMei8jo+lQB0Hb/YZ/ZgkS38bx4BaH0laFzw/paPynVQPRgJ&#10;SGhZoffcsaRclADkuNsn/7KRXKBcY3lG7GVSqIvky6FDZKAhqs86LmIwlcZGEgW7kvjHcTwflUEq&#10;MpH/w7uXdz/vLeS39SvHh+VY4tae0R1zDgHIMchznOWQQpaRgnF2fZ1PB981gBUVpjegVlhD5B3n&#10;n5ZHOHn5HMJP6QJsnoqsJzwCMNnvgcKe8EhARQJ6RODB6D9nSbBzDyfHIOWPSwAqz8WhEo57wQhA&#10;tj/liYjAQzQoBO0LR0UK6q0t21vVTFXgIIHtrP9xjAb1kWK2m4hEyh293RcpqHyBihCU4azoZpHX&#10;cjotV55FBKYhjudnUUFXUgY3Ub73rwxhYmcSMyemMHdqGnNnZol5TNOJmzw5TaNkmkbKHBYuLmH5&#10;yjoNFzqC3M5fWOFx6hFVlVcCbV5H6FkbpfGinCazNGQWMLI3b9XvBrdnrRrnwMYkBmjc9q+NoXOh&#10;HyEaNMXSH8rdVErDqpj9VqiXLiIAM43gS5YD7qNM9VfZcmAtC05X9WU6QV51biMCDZxLbCtFAIr8&#10;S6+hAhYBSAdeMl5RlF5hCI9kiZ3fImS0FQkoIkgQQSRCyMgazo1YEjAqD2LwUd+Zg+Z+9wQ4fkUA&#10;HqWMEA7nOgTgoSw6tFnsR85hvVDQ3BYBmMCxrqIfGdRXOfyvhfyvJdXK91eOEo7DEo7DMjqL5Ryr&#10;5RyrKvpRyDYs4HmFbJPiumqUBmtQHqkl/CgL+1DC8V9MR6LYV4TiygIUc8yW0qmoos6qoQPuD1Si&#10;JuhDdbgGvsZaVDXT8SVKmgPmlOXV00YI+anraCRxTiTzvmm8XkadgywaiLnBEuSHHRKwkMgJaHkj&#10;5UVVHlFAOEseRcJYhCf7S0u3FW0nciQWsUuAjZATaebiOY55T2Z6kX8mS7PYd4RkSlTnSWfxPEVH&#10;6F5OMQjOWV7HordEPhKK5nue1/Ki8BSFLYLvWclVylIRf4d0DiEC8Ble+3+i/BIhZGPsOyCW6PMI&#10;QIegdsaogZ8V3WjFqVQAgc+qSnvKe5ZQV2yJu3NpxJaONKJ6thPB1T7U075s2BlC/d4A0Y/wTg9q&#10;N9uMAAzvdqP17DAGb85j5gU6pi/vYfnlE1h6cQ9zD2hj3qMteUurUeiYXp4zAtAj/rTsVxCpJwJQ&#10;hUBEAobWu+FfcioCl0/ThpuiPcdt9UKrRQjq9xO317H28hmcevcarr3/EPc+fAUvfPl1vPSVN/HS&#10;97+JFz58zSUBX3BIvk/dxeX3bhnBJ7JPn0UIeiSgRw4aEeied/kd4q3ruPjaVVx+7TquvXkLN9+5&#10;ZySgIgFPPbhMGbdOJ20YVZ0Nln80u07FjPzI4xjOCVTzs49ypgpZlDkZNdQNVZI1euGgMSGHWmNv&#10;n1g2opf95RHOTt858D57UYH2AoLjw7OLZCcd5WflAtZKAEWkqmCWIgDTOXezqINyQz4UtwSM9Kgb&#10;70R4jv27yD5d6EWDCIot9sXmCJrWBlG/3IfgXBdqp9rgH2s2BzI02YFGOqaqMNqu5WWbPH+dfbc6&#10;6GBtyNDI3zeuDxqB174zhh7Kf60YUj7AtRfPYvPVC9h45ZxF/a09PmPE3+6bDhm49dpFLL9wCmOX&#10;V9B3agZt2yMILXWjapIyfihEp8tv+fhSlbupkY5ihPIuyLkVoLyrLcDzNXl4roptWkm5V0WZ66NN&#10;TvljoD49Rt16hG0SSwA+R3n+POfBIdrTz4toKmMbU56oaIYIwEQ6hEkNRCN1QjP1fSt1fAcdM6GT&#10;DhmR1EGntp36oZ1OZGe5gy7qF5cA9CoFK19gGo+lKy/gYDUKJ0Lwr3QgcpxOP+dFr/Jinp9BC+dF&#10;cIP/e6EZpdMRFE0ECfop3BdZWDrVgKKxMPIH66Dov4w2ji9FQ0Y4xvTMtZSBWqZLPa3Cham0O1Qk&#10;LIXyPbmKNghluRVDoYw8TB1wiG1g0c+SEZIhtLWOyH6Tz0JbQoUIFXigNA1ZEZ/5XwrsyOt0Iocs&#10;ak8EoJb+ivwjlNvPkuwTiXy+eCKO7ZSgaEnlKxyoQ85wCIXKwz7diur5TlTPdcI33YHK8TYU0YeT&#10;H6giLnEVfE7aJSa/jACk7MomsoQi7rM/aSeLBIxWQncJAiMCRWCZDVdoq6hS/SXIoWOdrxdQvEcZ&#10;/4uvvwF1oy2on+pEy3wfOpZpj6yOoHt9xAotDOxOWuVVQcUWVHRB0OeRU6r8O4eRk7P2uf/4hBVo&#10;ECko8k8RhE0qJjLbgfqZDm477bMTWdjPew2id33Ucvkpam/mzLIt/9W+IvvGducwujNrhJ4T2bdg&#10;33vQOd4S4DbO65aZHoP2u5aGLV/ywMoUehfHKbMoz8d64O9rRklrENn0MzVGRADG0R9VvrrDWk5J&#10;W9JAu1ArJCSz4iivnBU0sTY/bQvioP39N42DvmAsYs+L+oBPQex5sXjaNYWnnRuLJ66fSxlC3+wI&#10;fTaR1k6aHY5L+hXP0o5+NjuVNmQGbdMCyuYKlLbQJuoMoaK9jqhFdXcIkZFWdC3Ivp7H4vlNrF3e&#10;wdqVHSyLDL5AG/rcCqZOz2GCdvbY3hTGTsxYfsCh41P2Al0RqapcHZhoQ3CyHXXcKu9l+SB1a7/4&#10;EeX7cwp9OAQgbWPL61cTQ/5R3ioizYM+Eyn1nMcRzu0w53SoHPFB+i/a6nN95QG4xxpU9IdbRWs3&#10;8vwGRQVSFllBEMpP2nlxnJvHaEMeYbscoj3+HMfd87S3ZYs5/rf8WfbHQQJQHIgtA6bdrfQNJrcp&#10;r5sor10SUJXddUzFkbTVZydfIY+5x40EFPkXot1IeCSgzk3jNVQZ3pb/dtYgs4tt1k0Z7EJFqZ4g&#10;AvVypM1vBGBac3WUBLSCINwX0pp0nGisRgrbO0oGGkQI7sOiBdnGHyubbkLFTDMNpVb4FtpRs9gB&#10;/zIVtsrmr/YivN6Phk0q4q0htOyMouMUnayzsxi4uIixa2uYvLllRT+EqVvO0t6JGxsYv66lv6sW&#10;ATh0VfkF5zFwiQ6YSMDLIgGXuF3CyKVljF5excTVDYxd2cDopXWMXFzD0LlV9FI4tW9NoWFpyIqB&#10;lA00Iq8jYMSeGOR0JR4Vu+wSgNrXMQPPyeQxL/qvsEvLc+ttW9ARdNAedElARQLWWA7AHApxkYNF&#10;PE8FQEp6wijuDqKQnVLITins9vM6fhT31KKktw5lvQFU9IVQ1hNEKQd/WScnQ0sIeTTg0qs4WGkg&#10;W5h5BpVOOrfpBdyXU6W3ZEQeP4sAlDEtB0NJ4mlwaf+Yltlx0FpBDpf8U5SfQ/5RkZYXIIWDO4VO&#10;krbJNDyUuyqODn4Cnf2U2hJkhBS2zrYI0lgQqVDjFCJwqhDLOeUA5bWiEYCERRxSae/nHHTJPyp0&#10;I2oooI5QiDnLSnmMWyOZ+J0TyUXEEDsizSTYve3TBJ4HCTynGAS3up57P3OSiKNyTglFlkl5GAlD&#10;ARlPRydB5FU+Jxrb9BiP2b3prDrGrbbfhUCmIoqFI4AF7gt2XO3jwhxmXsPFwd/HQga6OYAujNCT&#10;c0Vo345rX5BBL0hgcavjseRAbJSQGfJqM7WVC6e999vMI//icp0IQAPbSWRgLKwIiBSOez21SZQA&#10;1H/UM+pZzTBynt3Az97/9O6rMSKCWH3wPLcWBcux8pwiAQU+l+UbI5zn5m8E3ucJApAQARjPcelE&#10;/rnknxF/pbbMN9uIv0Jk0gDXd4oMFFGoJcLx/G2cSD/CiSbk9fi8KlKxT/5xfGscPAU2Pgj9L41t&#10;jS3BIwAN/M4IEV43kf2RQNjyYJszTtTuUT6PSEDl01NZ+udpIB0iRM7Zct/aUiP/0kXW01iNJQCV&#10;08yBjtNZqKMgpzNmJCCdEicXTykSXQIwoUoRglSAlTRsZYxFQXlC58QB217QW1rCIf8E9g3lgZbL&#10;KGeO9g/L8BWpxTZXWXm9+Vei7EQ5/RUyiKksee143kN5RZ3q4g5ZKNLQqRZM45tj2eaNSFFeO41G&#10;dGlTHRrHujC4NonpEwuYpbE6tUsDdncaUzSEZZAM7yjJ8YS9mVy4sILVq1tYv34cS5c3MH3GIf96&#10;5Uwu9KONaF8csCp2ivYbpVE7cVJJj6lr9hZp1MwZATi6M4fxXRrFNJb7VkZRP9qOEpXS97F/izMo&#10;C1XMg7Ivj9CLF8ld/icRgCL+cgNy0Km8/XTg2B4OAcj5pXZi/4oEFQnoRQGm8ncpcprK6XAqUkLk&#10;KMezQ7Bw7mhuc1/LpzTHPXJPc1xEkEcG6ZiRfx6JxPFr887klOD8XtWFbXmNxngs9L2Oc8zaNgpe&#10;x45xnFI2iABUhIRDAPK+nLOS+XqpcIyI57xN4LnJHOsZRQXIoe7K53wsJArYTvmci0IBx0NReSHh&#10;fM6r4Hl0IAvrfCgJ16KiIYDKpiDKG6hTwz4UBcpRUM1zOLYKOH6LiFLqqgqO9yqOfR91WXW4GtU8&#10;v7qFDldbCOWtIRRzv4DXyW0IGgGY4hcB6ESrKAo+g/Mps46OJ43DnEApdbSWA5exH6kna7RMn/O2&#10;LJt9nMu+5OcKGmz8Hw5ZK7KLOtklAFUF2F40uQRglAQUocI+EuntLAGWrJShKYKOMtAlaNRPynuq&#10;JZm6hidrrf9MpnKf1zjKPvcKQB3jMyjizhxsYp9o1DhySL/neP9neQ2Rfs+wTz18XPd2x5M55qbP&#10;n4Sj8/dhy/jk9NqY5P9xoRyHagvL/6kiCJrXslXYZioOoGIBSuhdNBBBNZ3UyNogmo+PonlvFI17&#10;Q4js9CN8vAfhnW4EtzsN9Xu96LwwjpFbS5h9uIWFRztYfLSL+Rd2sEBM392wKMBB2pF9F7TkdwKd&#10;p8eJMXQQ7adG0XZyBK0nhtGyO4TwRjdt2RbatY0on6ItN0H7bJJO0XS9RQY2bPeh9/wUJm6uYvnR&#10;Hs598iZuffAI977nMR5++TU8+r7X8QK3Dz58Bfe++Bi3P//ISL4rboSfCD7tX/vkHdz49D3c5HdC&#10;LBFoBOEniffu4Opbt3D1jZtGAF5/6w5uv/sAN99+gAuPb9AR2zPHOjDQZtF1OYEq5AarjQAsiNQS&#10;dS5oy4Zop9bRcfCXW7Sg5E6yIorZF+obi/zL1Atb9Z0zJs1Z5GfT0Ta+3H70QD2m+W86jpDNpReq&#10;yges5ejJIgCpX0UApotMp75Jp07KofNW0hVCNZ3L0Az7c74PzZTBHduTxATaNsf4mf290Iu6STqM&#10;I42oUKVUOouVfRH4BhtQO96GwEwn6jhOAnNdCC30ILLUh7CB/sdyLxrXB9DG8SMCcPTysuUSX7DV&#10;R3uYvbuNqdsbmL23jZWXTmHr9QvYfO08Vl48hZk723a+liP38re6RgOvFVjsgm+qBcXDETpaNUhq&#10;VtQf7fA6zq06yjt/AZ6vzsfzVZy/IgBpSx+ijX2YcuiwCCSO80OUaYdLKR8pGw6J/ON8fJbz9Tna&#10;Hc9Rjz5HffqcdCuvEacltMpbJSeQ91FUSGIjnUqXBExppz7voJOm6L92OrStdF5bqbtbOb/aipHQ&#10;wfN66e+4BGDaAB28PhGC1EGjAZTMsB3Xu9Fxbhp9Cra4zv98dQmdZ6YQ2epHtSJhZxUdR39mIoTC&#10;sQCKJzgnphpQOBpGbr8cTV6vjc8i8k/Obn2ZRfOqqmu6bBE/j2m81fCYn59rKug/0ImkrHeqIbM9&#10;KJued+XSMY472VhHpL+o67UKIpG6MaWq2FIRKSAhu7EGefS/8jvpL2mpYAefo40ObAvltksAJrcQ&#10;WpJsBGAFEtleie38rsuHpG46ub08v68GGYOcG/wvigCsXuhE7VIPahd74J/tQuVYi+Uiy6RfqLx0&#10;ZudIPkvu0h62KMBM6rtMyvnsQjyXQdkpW5Xy2OaMyWPH3tWqBq12OKSVAYW064qyaBPRLqjIY/vQ&#10;9gwUU/9UoETES189QmNtaOLcaFc+vdURi9DTUt0h2jYjJ+YwdmoB48rld2YJ0+dXMUd7ZuHKFuav&#10;bGKGfrDy/IkkVMSgogBFxDTOqYIw5eq0k1OwiXOmdXmA34+gZ20M/Ru8/havT7tmaHvaIvgUyScC&#10;T4U9OheH0D4/YOhe1jLfcXsZOrg5xXMnrABI62wfGiY6ER5tQ0jze6QNwaE21PU1o663BbU9bOeu&#10;RktdkK9gF8oDBZOoLY7qZXKU+ONnF09E/1GvHGXbxr6A9/w8SxX03xEekRb18Q7goC/oIfacfb/0&#10;SXjXjt5DcjQGnl94EHbdA+d6sGtJTkchm4/zStC+gdemjvYIQKX90moVpa5JpsxK9eUjlTIss7YI&#10;BfW0mbrCaBzvop07joldRXKu2YunmdNKn7NCLGFKeVyN+KOc5fhUIRBF/yltjtLnqGCNKgA3zPXa&#10;UmD/WKsVvim31ZEiAlX114kCVARghop6KLefRf05pJ+zLFVQ1J8Hh6RKDJcjIeREABoJqM8e4WeI&#10;Jf84/xXZ28zfUVYkNupc+j1aHhwiFAFYQ9uEY/IQfZJnORY/zrmrqr+a+1r665F/VhCIMAIwx1nB&#10;ZCSgAqqq8/gsIgFpw/MeIv9E3okMFJFnxJ8i+lr5Hy19BOdBI30BLQOmHE2o53OEKceNBKR/wOsk&#10;8zqq8qvzU9u4bfcZCZjVXWdRgLm9Whasl1SUiYoM7BaCyGK7Zrb7reJvhojVKPTixDtO0IcxMpBt&#10;JIJQy4WVJ1CkXyLbJkERliroRLv3YwVDNCyIwuEACkcCKBoJongshNLxiJXMr5hqgm+mBdWzrfDP&#10;tyO0wgGwMYDW4xQoJyfRe2YGA+fnLTR/+KJL6ClC8Cqhpb7E4OUl9CnHIDGkpcQqMCJoCfClFYxc&#10;pqC7uokJYpyCb/TSBoYoDEUAtm1NIkJnrnqiA8X9DVQSdRbpp4SxsevJBTHNUbifletPa9BVCKS4&#10;R4ReBMXdYSv0oVx/+W2KABT55xQCyWlRIRCdr2IgbA82viDyr4CdVNBRw+N+lPYGUC5Dhs9UPdBk&#10;8PU22tKI4mZ2Hh1DVXKMV3J8TtzDWUSmAyWcFQEiBaM3+VKY+/n/9GZXxrVIOR4XKcfBeCSfgpLQ&#10;m7S4QjpedDCT6WRrWUY6Hf10blO1ZISGRwKd+2SfkqGXIksEIJ2qLCpcOUDpVL5Cmt7k0ZhThUvd&#10;y3L/cQIY5CB6TqILT1A6RAiFoQSrHEIP2XxWwUg/OTQUjtHPT36nJOVPg1XkknCjUeopXXOI2UYe&#10;MeQtN47jPeN5zYTcPCTl01nLLySKuM9JRsdVRJfuJ6f1eU8ZmIAWYgWuJ5CJA8dt67aFSFG1zX61&#10;TxcUws9JaGTL6JbjpN+pjRzourHtGAvvXs5nKRiC/1dv8y3ywkV0X8/hXd/ro1hEr0Xwvmqzo7yu&#10;KVq2q0i9j4ZDagn6TVQZs78VrWLknwde14jA2GMuTFkSRuhp6+7r2POZGkO8psZOtjM+jBTWuXpO&#10;wlkOsG8YeMfiOSYSaVwm09lMKylGRhmd9nLl9nOQXkrDkk5yCo3QRLZVPNtDS32fgB0THPLYMTz4&#10;vBrTB6Hj0Wfn/2IbqD1VAVhJ+RUdYdWvaURapU4X3ud4jj3BIgT5/FZkRM6025fPm8JhG2puc87G&#10;lecjgcpKEboyjpU7VHCIexngVDY1NM71Fp77tpRfRrkd03cO0SFSTtV7lcdPSZeP0VkRwXdY0X0G&#10;zgmXeBQOlwj8nkaxt3UIQPanC5GAz9Lo1b7efuse6XWSJ4pq4/PyGbIpWxS9kivnNSByzIe8AGUp&#10;t9m1VcispuJUlBx/H8frHMlLw9GCNB7LQ2lTDZrGujC8PomZkzROTokAnMXEzjQmaZCM7Uxi9PiE&#10;bWdOz2P50jo2rh/H+rXjWLywhgklK14fQZsMFDqUERomjZMd6KDRorfc06eWMXt2jQbOMsZ3FzCy&#10;PWsY26HBs8PPW7PoXhhFaKgDRXTAU9gPx6j8j1LWmvxlP2nJheSRSBgV/1AOQEUAehE6IgFV6EXL&#10;9+ToaFnGIfUtZbWiARPL6UhX8ntCxUH0cseL/DsIx+jTPNF84ljUOOUxQfs6pnlkJLqLqMGr8UrY&#10;/OO53jh2xrIz3h3wPP5OhN4hFYrI4DZTxxwZbcUkOJZtmT7Hsc1T3lMvfI7yN5K9yTk0MnMLkF1U&#10;iuIqHwrKK5BbUsLPRchiO2VwvqZRr6TmZSKdYyiTYyuL4zGX4yWfY7ywvhqlzXWoaA0aylvqUNro&#10;R3GE1+J4yqtWIZ9C5LA/cn1FyKcDWlRL54pzoqy+BuVNAZS10FZpCaOwmUZTIw3P+lpkhWuRIf1b&#10;SwdRkSqK0JTj6hbgySSyFGnF62RzmyF9yHvpZViCIv6oV7Xc15b8KiK/WP1FnUJdnqAcqZYnlXo6&#10;n2OZbXSUMsGJ0iP4nxXV6VXMNgJQOsL0BvvT+lhygGOE8kPFOY7l0QFlWx5im6q9lRbEXrJwvOnl&#10;jxxrKzTANrV9QoSk4JCBDiloL4r4O0UFPkNYdKCuI3Dfovr4LIeprxSZ8wR07AlQ3vF5rZAPn1dw&#10;9BP/IyEHP05LkkWIcmtkt6LSlPi9ljYJ7TNV//ONt6N+edByAbbujKNpexjhjT4E17otEq9+m46m&#10;KgKfHET72VH0XqbjcWMRE3fXMPNgC3MvHMf8ox3M3N/C+E3aitdoR16aQfdZkX+jLsZc6AX1CNpP&#10;DqNhqwd1y62oWWhC5Uw9yqeUBzBoqJgOo3q+CZGNbnScHMHw5XlsPD6F85+4iRvvP8QDEYDf/4YR&#10;gPdFAH7pZSv+cfv9F3Dt03dx8d2buPjODSMCr7x3C9c+cRvXP3XXCMDbn31APHTB/c88wK1P3sfN&#10;d+/hxtt3bQmwcPPt+9zex6VXbuH4rbOYpFPWPNmLyjbapZFqFISrOT/8lEe0Qxvqoiisd4jAgojI&#10;Qb9FCmZznKdW0gkqLeH441hg/8TqaId0dnW4jQONQc5l2VYC+1V2iL1wIPSCQAWJkjj2tRTdQ3JZ&#10;Me+h+VHAeVIAFY9KD3CeNteivLcBNSMqdtCPttUxdG1No3d3Dn1E5+YEmpYGEZjuhG+kiXYzbXDa&#10;1vkdfhTSwSnuD6FkMIIKVU6dbkNwoRuhpV4EDVpG3oemrSF07I1h4MI8/YoVTNxc43hQbvIlDF1d&#10;wDDHxditFUzeXSfoT9xU2qJ59Jymj3J6Cn30U4SeU1MWTdiw1o+amTYUD4aR1aHICTqXYS39ZfvV&#10;cF75iCpCxF8FwbEt4k/bI8rzR2hJmYjvQ0Wce5zrijB5jvL+OelP6lVFAR6hflNVyvi6YjpclCdB&#10;yhUlsG+go0jHMUWFR+gEqsKtSK6E1grEt5QhroWOYyvPb+d86mT799D57KXj2ecgfYhjZIrjeK0L&#10;DSdG0HtlAZMPdjD1YBfjd7YxeHXVgjUi6/3mu5XTlysZCVkuxPyBOuRp2SyhCsiKQkltoZNIx1QJ&#10;+FMI5eQy/6mRvlEjz6EtYmlLqOvSqc9Ta3h+FZ1uvcyi3aVxZy8jOPY0/iw6mjroKMecSEDlQtYL&#10;slTaKOmSuQpK4LVVtTJbRQLk4HbRt6N/JafYov60FLmV7URom9LGz+20hbr4DH2U84NBZKtwCX3X&#10;LPqwefRbi6caUTHfiqqFNviIGvqsvukWlI3Uo4BjLaOB/ayl3dTvz2tVFZ9NtnFcDn2vHMp4bqVb&#10;n8305oszVwTJb9n8qmT8vIoFKNc67ZhD+emUvxk4WpyJuLJs2l95bKMi5EbKUUyHvKo7gsBgC8Kj&#10;7Wia7kXH4jC6lkfQvTKGvvUJK0amF5RzFzaxeGUHC5ePY/r8OkZOzKOP/m+XcmyuKgJwGK2cR1pe&#10;LDKmcb7XqrIqirZ3WxGEcxhRtV7aNKPH6WtvzqJneQwtM/1WJKJ+rNO2jZQzTS5apvvROkvZOzeM&#10;9nnaULNDaJ7qpw3VjbpBtmFPI8o7wiiTXOI4yJbu9FOPyn90I5H10vMYdfsRvSimnrcikmpb1/7x&#10;YC/AafMYZA8Lpltk3/C3sl3MH+AYku8mffjfCXZtFx6p5yGW9NNKHy/3n/fdwfOfBs8HMzkqGcux&#10;48jcfZiPxO+i53wEzC/UtVw416Y8ibmm4wPyXPNBORZzOA45JrVa5SjH4rEijkWOx6TyXNqmpShp&#10;qkOgvw3tM8MYXKPtu72E8ePL3C5yrMxj5LgTFTq4RVlJed27MW7jrn15GC3z/Wic7UXDDPX1bB8i&#10;Mz0ITnaieqQFlYOcb6qPwK1SpZX0RlCgKMC2GnsJmNFMmWEkIOVWmPM3RBtYCHNOc354RVyTtOQ3&#10;SFkSoJzkVkReAr9PtIJAlAdNtOWIpKZqF9onGqsoS6n7eG6CiL9AiUP++YtxjLbIEcpwEYCSyc9y&#10;bEo+W+EP2qUi+qwOA6GtyL9ns1XYzCUBeb5WTSkKOpnPlMrnTOPzpFlhDj6zIv7cNAWOvBIZyWd2&#10;kdCoyETCLWCigiV6Tivaoeg9N9JZVYalAyT7FP0n8i+/P4z8vjDyekPI7Qkih22aLWK1g2in7Gtz&#10;CL/MVrWzSEAnCE5Bb5nN/Mw20ipYLa+2NHmEOLMUiwTkM7Ot9KL2Y3l9dNKeQA1vXoOCASrnQRof&#10;FKxFQwHbllDYlo/XwzfVhFoqFSXYrV+lINnoRwsVdPvOKLpOcPCcnkb/uVkq6wUMXFxCz7kFGmxU&#10;xtwOXFzG0OVVGl2rGNL+hRVuVzGiHIBXNjF2eZ8A7Dk5T8NxAiE6cgrlLqThkNXuRxoHlVX9rafT&#10;xT+UGqLC0psq7mfU88+6x4V0NnZmYyVy2EiFnUEj/oppmApFXYoErEMuG1EEYDavm8XBlt1ER7bN&#10;Z6RfcW8QpeyQ0j79lu3RyWPsjPLeMKoGaLAMtaJ2qB2B4Q7UDrSjsrMRhQ1UNFSQiTSYFBngGFeu&#10;oJAAIiyZtgZZ1EnMoyDVkjGCW5FyEqgSpor+kzMqAtCqanKrKMAknqecMOl0KvV2NpUKVpGBiaV5&#10;dGYKke5XzqNyOjqV3MrxKbc3x87bY0eAOwSgnD0JGwkfRwA5wtIRxEbOUTBb9BadRYsEyebxGDxN&#10;6Ar2vRxKcyr5n74DFOr8PAXdM3yWZ+U48X+KKJGjbNEsFIBHiTgq6ISsXCTy2kl0nFLoQKXQkUoR&#10;AahINjqlx3Q/fu9Fmjk55/gsBvd6EqwStvafHTgknoSqIxisTUT8uZBic3Kc7UO5zyQ0tGzaiZIk&#10;+JweCWhvt3gfD/vklgs+j4gl5dyxyBIaUvsVHx1Facng+bwOUflXw57D/W0s9qMG92HHrU0IV0mK&#10;MPCi36LJcHnvqGLkvuUUcvMKOUva+B1hhIN7HSP22OYOkcbPHnScfeKQffs4SEx6y7sVjZBcXIwU&#10;OjmpZaVIK+P45b6OJRdRQNNJ9yoY6zoOaee1v9pZz7F/H93fSBA9q87znt19fu+59QzqI0UiHuOY&#10;THBJyFTeL5XbZC2T4jOK+POgyCiPoI4T+D8VLWjtYAayiBWOTT6PIn3MUCrKtmUTisrNqNWcrUIu&#10;ncAckYA0mNNqSu07LTtJ4tzWMhp9Tq3Wshwvqldv6dkmVTyvku3x/+XtP78byY50X1jnrjOjtlX0&#10;3nsLgiAJWpAEvffe2/K+2nunljcjjaTR+Lkz7znnvv9k3N8TiQRR7OpWa2bW/fCsTCQygcyde4d5&#10;duyIVtoDAy27uc6X6KgM/s1GGb+MdxF+MtpCIH+01DdcBiyyz5dviCisL2dMFjMeS/mtGozbFs9v&#10;qnvTcjWRfA1awjkYt9ZEr7UN91lktN+iYziFoH0E5xvjsS7OM3Vxn4oWrC+yrNoCK24rt2bk7dDy&#10;qC1gcGze3batezu2fnvDVjFqV0X+Xa46Vm+t2eb9bdt7cmhHz0/s4OkRnzF6L1ZtRstj1pPWM99v&#10;XbN91rs4ZKNbk3y3YdsPD21XBOBdnMTLbVu+2PKtiL/50y2bPli3xNq8RSdH3LmWbMxvxlHTREx9&#10;rZM1nrdS/Zb93EbavU25ANEXON8iAaucCGzzCJn8FhnEvNfaMjeIg4IgQSSglhCLAFR6B717N/g0&#10;rjMQEIDfNFSvINmKrCznvhzal4xOyVyXt2y5X/XpEOrbYUoAFQMS3ixFNpZwH8X8bimf+T1V/VXf&#10;dILaJz0COanrle4hh+tE/pVU11t5bZPVt3RYeyf6tIX+UIc+Qh4X0ceVGzCnHIO0rIhxUML4rEBP&#10;1fkylXr0cQOGTDM6uBWd3IJubkl2W/NIDGMV26O33SoxXEsw4Ipxwkva66ws2miVOCA1IkcGsUsS&#10;PVaXwFgawhHkc9kAjmofRlEPBlB3lH4a8UiVkATUvpxXObFlvK+yrg50JMZlG8YoyG/FCFXePeRK&#10;Nu9Y1a1D5NRjmCJrFNEvOROkm6gxFUnIqWV8iwBLRTnofYdLnjS2pTN8Rhl9Fkzo8H7oR47qoL0F&#10;RVq+xrvznH1AUXyK5nsVmfE61wTFoDg3RQKG0YByvDOXtQSOKv8n2RLC3yF9AJ32DfIvE9cJQK5L&#10;66FrkE5yXQVu0gY5LTjRvCdF2aiyp9KpNM8MWvcGzuqB8sAt+RLR7r1Ji+2OW8/hpA2cM27vLtvY&#10;o1Ubexxg4tm6zb67Y8sfH9nGF2e2/dWlk4Ebn5zYygcHNv/2tk0/WXMScApof/rpuu+LBEzeW7Ah&#10;5Ro8G7fuo1Hr3E9YZAc5tNVnbZu9TgC2sd91MMz/T9rYvSXbeP/ILn76yJ798WP79D9+Zl/9n1/b&#10;V//7l/bFf/zcSUDh039TBeAvvfDH23/42KMAQygS8MO/+8w++dOX9tk//Mg+/8cf2WcC+5/+3Vf2&#10;8d9+YR//9gv76G8+tw9/85l9+OvP7APw7i8+sQefv2X7T85san/JumaGrHWEcZBgbCS6rCnRzXjo&#10;tgb6t7aN9PUQTfT9JuRtfT9jII7T1UX/78BRammmL9bR15ALjFsRGZmOqBDKHY82ZSt7J0z1EhY9&#10;kgwsakXXIus06aF0NspBKrnolTyxVfXOlWe6vBd7eaTH2mYSFl+btpHDFZuRY/ngyBYfHNrM7R0b&#10;PV2xvt1p61gewVHstaokzssI4xHHqTwZsWrs7cZ57Or1YevcHqePTFjX3oTFD6es/2TGhi7nbfyB&#10;3vWWzT5XOqIdm3kL+f18w6ae0R+E58F24il96dGyjdwRcajoQfrUky2bwy+ZUUojkYBHMxbd4F7m&#10;+6xG5NBwO04o41xJ5OVAavkY8uoGevQGOtQh8k82M+0ifSryT3gTez0gApGnKQLwjWbGuopvRdAj&#10;nciRmEhAHNt4s+UpIgO9V4iTXDjCO1P0CMijLXKHWyxnGKfRo/9EAKLzJ9Adk41WON1sJfNtVrse&#10;t47jMUs8pJ3fPbDlTy6cAFz5+MJm3z605INN6z9bsM6dcWtZGbT6uR6rmey0qnH09hiyL1VpMkww&#10;XyCHFGexSI7iYASHkXOGVLmTfjWMAzqIA4puLI93Ils7TAUx8pGZOU20k6clCGx39TfpCl+pI12D&#10;7SgbTMvU81qw36LI4W7+h/5SNNCBI42jKmd2sttK8K8Kx2iLJA6yMKYtfW8Uu2YEuyHZbMXj6NjJ&#10;iJXPxKxGpN5Kv1Uvx61iUQQgPpqiHLcHrJnx3rqHf3YwYp0HIgJHrH2NdpjuRk+0WHY7urIuIPFu&#10;Iudkn+Xgf2RVSH8iLxkfISGThvw1J/8yCEDwWmWwfaOmOCACRb40lltuS6UVtisKqwFbrtVq+4Ni&#10;DbGZYUcX6JkbtYHlSSfgZrFFlm7t2/zFjk0crtrg5ozFV5CTKi6yOm5965PWvzltfcjTvk1FY4kA&#10;1DL6ZZu+2LQFkX93tYz3yJYuD2z2ZMtGthasZ2HMOqaGrH0CGThBm6iK8QztkkJsdhQkHZ0zSc4d&#10;xY8dssbhXqvRO++iT2jZN/6iIuJVwVfBKe4PeZvIR5W+SYH2lO/kvpTrn6vjIULC7AqyedT2AuMp&#10;hdCm+e/AlT/7om3lvk0KIQGY9nm+D+RrqN+7HA2eXTL2VWwfB3I1lLlCIG+D/e8D6W2RpiL8XlPl&#10;/XL6GnLai+uoXeV7VtAP/XgJ5yHDlbYGKO9mAT5AFTZP28iA9c1PWXKT/rK3abOHyMKDLZs5Vj7s&#10;DZs8WrXkwZIN76E/d+ZscHvWBra09Hfaeul7cdCzhkxeGbPoEn1kTpM5A47W2UHfNk31Oc9SPRqz&#10;SvEqyLcy5EvJYKsV9Yn8wzeJI8/YKs1AgY6lkBvHNlbRjT5sMcaoV8AV1zOsvKRRRxF2Y0Giw/KG&#10;giXAeX2tlhdvsXzsjdwU8ZcdrXeZexPbUfLXUzLgx7yGP6PVTMoBmiYAsUtfoU2VV/FVta3rwLDv&#10;YutiyysFQkGsMYiGFrfE/6pacT7350QfyHGZrejtVtDGfqtlDyJnJGv6OS6CEpmfx/X5fch6kDeA&#10;rOccEYXKd1qg6ELkspb9iggMo/8qxmMe+Sfu64r8C0k/kayA9ihBn6i6siotC8Ui/xQIh4xVEZYQ&#10;mtgRd1ZE2/2gagrnBVRPd1iNk3+dVjuLszYXs1qB/VqO+XdAn0UINi1hSK0OWGQzgbJGiOzifO1P&#10;WN/RtA2cztrQ+YKNoGST99Zt5O4aWLfk/U2bfITSfrJvs08RUMKTAPPPVOL/yOaExxgMD/dtEmdw&#10;+HzV4vtzCO+kLympoHEUPlk4QOfgAQp5KQUoVcHLySNohZAULO7VSxMJiENB56ka0RJfnm8coypN&#10;BHZ7xF/VCA1FI5b0Y7zyH42K8pvDWFzod7SICNRSX9Ay3WftdProvCpAIUDnkxZFmDaN9uEcR11Y&#10;yhGQcJQAeAVB4J1KApDOp6ifLBx+QTkTlI9PzrsgJ18zrAqlDmZTStjKMMMoxzgTGShnIw9nvkBG&#10;GopVKGQ/n2OKQMlrURhwvZXScbXsKSD/FK0TQNEqhW0MRgwaJxsRMC6sXflJMEpIXglj7V9Fm7xc&#10;wH4bdP3LCL8Q6f9AOGtp6Q9ppx+q3bgfJwBTBJWit3ypJffm5B9OcEEIri/gt/JBLvtS5CJ4XMjr&#10;eaRccEqlZEKiKyTknASSEAe+tC4FGc5OqCGw1TZaphsQt1cInS13uIBIusylpS9DSPwpMiwXw8kj&#10;yjCiBHcqOSZC0M/j3vy3/PdS96l7+h5wojOT3Ps2cI4rYNokxHXFmAlvU4y7tKIse8n3KYQkYNDG&#10;wTOECMm468gk/+RoqyKmk3+N9NnGgPTLxyG/csTVduwDT8rPdVfvN/h/OayZ9xE6sVfHuG/u/ZsE&#10;oMhZLYmiz2HEFmD8FOEAFacJQPoc/5fHuVoOmQdyaJvsMsBYEYLl6gEBGJKAQRi/wJhC0YgoysJp&#10;yEXh+DIZjVMtW0zBI3Y7eH7kRB7yQhARqHMLI40BESj5ITkCggI/Ak4EDouW7eYgI7SEV7n8bjbW&#10;BLn9XoYG7ssJQPprA23DNqwqLjlVLnKyL+oEYHVPxGrjHQEBiFPaPtpvsYkh651L2uDihA0uTVj/&#10;/Kh1TQ9aJInsxLGo6pJjWYYzWWBFbWXWMNBs/YtDGCTztnZrwzbubNrq5Zotni3bwumSzZ0s2Nzp&#10;oi2cLWHYrtrq7Q1b45wVtgtnKzbNdeOqpLeOobwwaN0iANkOr4/b3PGyreF8BuQfBvb5hi1hLK9c&#10;7tji+TbXbtjo5pL1zE9Ya3LQtNROpJ6W+ebj9Obg9N6kX3nuFd7zTfqajhW0SoaiVzrRKyIAe2iP&#10;bhSxIjV5L9mK/vBlMPQ12lPOcj7voqAtMKJV4Cl0vsNtiO9LAAZLc7VEt5ZxJlkabF3eytDl3LBf&#10;v65lgUCfgzQKko+cUw7K+C9F/5Xps35XZJKix5DBMi6BRwZxbbZkL79fXF1vFXXNVt3Q6gRgY2uU&#10;ffpqNX2S/87jv3PKy+xmGU5RWRHjusTy0GfF7XVWNxS1di0BRJ9HFwbQoQPWwec2dHFLsgvHQ9FN&#10;irBssqAoR31A/nW34JCI/MMGUb6/BE7tEEYSn8sHMIqEPgylXiASUI6LL1fDeUkRgMU4riIBRQ6W&#10;xnBkOzDCWkTK4px7+g1Ff4YIov+0vFKkbx7fy/kJcvQhmxhDin7IRYdr6bveeZD8nPcOFGUi8lx4&#10;vQ45KTLQwXfIeBGA6leu+2h3kbiv8j5eoY2DJbzK8xeQga8J9L/X06APAP2OFx1hX9GGoR7K7Euu&#10;AzSJxvcBAfgd0PcpBLoskJPfAP+XVYOMrkXXAjmEXuER+aXKj3nRBivtbbM6HN72+WHrxnno3cah&#10;3Zmy2CYOxAY20/aY9R7NWOLWko09WLOxR2s2+nDFRh+t2PjTNScBVz4+ts0vLnxZ8Oanp7b6gVaQ&#10;7NjsMxyYpxu+nX++ZfNvbfnnSa4du7doI3fmbOgS5+VURCP/tY/TvZdgK+B8Hwxb/Chp/acTNnQx&#10;YzOP1m3rwxO7+Olje+tPn6ZIwF8F+N+/9GXBLxCB//ilFwYJc/75UmD2P+LYp//wlX32T1/bF//8&#10;Y/vyn39iX/zjj+3TP35ln/ztl04Cfvg3n3kE4Ed/84V98OvP7emP37fTd+4i7zZtEEc/OtnnJKCi&#10;YhUR2DaKrY1d2ZbEDk0OvIB2ZFbbKI7Y8BCydcDqeuMBERhpd9JOfTeIChQ5Q9/jHWubljMcv5r8&#10;lX3Ke8e+9HynjAmtYiluYwy1YGc3Y2c3Y58CFSbxQnXYjpJtmnTy4giMwWYVCFmesJH9ZZtThPWD&#10;I1t6eGSzd3Zt7GzN+nZmAhJQEQ7Y3WUjESvB3hYBV5HEx5CNjVxoXU5YZA37eitpXbvjFj+c5H3h&#10;W1zO2/CdRRu9p2Xfy8Gy77sLNnxv3hJg8LZymk9Z3/mkDdIHEpezNnJr3sbuLtn4vRUPUlBxERUo&#10;ie9NWvtqwhqx86u4Fy1ZU3qhgh6ctk5sePSoIgC15NeX/YYkILrUIwC1esahiTWRgIxDEYCy3aUD&#10;RAB2iAAUqYiDqsT0+Co5cRxWRbjgx4gI1FI2X/Y6jFOL85g3wvciAJPInmSd5Y+j16ew4+fRt+v0&#10;iYMRi+u5GDNTb+85Rh5u2OCdZes5mbXIdtIalwfw2XAkx/FrRtutXEQrv13OfyhPZx5+jpLIKxpF&#10;S8a0dKx8JGYVisqj/1XS/6pG4lY93OsEYLkTgJpcQT8qArCNe1S6ItdlPDf2lk8EYxO+KZSiNwT6&#10;nORDLu2m3MX5XTynKlVq2R9OsJbyFfHeC3B+RYBqqa+WQ6swSskE9zaG3E5iA4ES9ks4XjqJL7cQ&#10;txr80Cr80fI5nOPFmNWs9VjDVp8172JvHI5YD31Ay/0HGOPxwwmLrA5Z3UTMihVtpCItsmuqgrQw&#10;nq4GhJPsmSSMgzHyIgkolODfiQDER6vmt+Sj1ep5Qb3ShogMLEO3VKAnqjxdkyKyVEyngvGiVROa&#10;0GpCl0Wwm7qcjBux9qlBfMke9By+KmjgfTSOxa1ZsgFbqn12CN2JTFvG73ZicMaGduZt4mjNpo83&#10;bWJvzYY3FrBrxrFr+q1uAP9WE7bpyHf6Qxf9gc/l7FfwTn01Ayjvkh1D+0eUroRxLluxXjIeWc+7&#10;VlCLZIe3CW2lbeBjZYDP6e9DhO34LQh8j8AXDHHdl/yvICT/Qv8mRKbv8l8lANPPLVx77hfaKPO8&#10;70Doy4WV35U/OyQAw0rwmrgJiUHtB4SgcveLDKT/MfYKsXGquqLWksA+n0xa3zz9ZXnehlYXbHR7&#10;2cb2V21oa95616aQ3eNe4Cm+Nml9G9PWvzFjvescX5mwzsWkdS4lrWNhxFpnhqx5qt+aJvt928y2&#10;wVOsdVv1aJeTgOJbSsWpaNkrdn4RMqewDz/Gyb8Ahf1NVqSo48E25JD0QAf6AHjRiwCqgFuUCCYM&#10;8gcjlivyTISactr1IE+6kEXYiNnYiiL+VIX9huc7pw8poAE7XKutXmN8vhYG8aDvgtV7etcBfOz7&#10;+6Q/Mt5VsCgXe172TBH2pwqYiFQr4j4LXG63Wi4yVeRf9ogQEIDZICvRYllOAnKM+81Br2gJsxOA&#10;/e0+CZRNm2Tz/J7DEORpCXGKDNTkjKoAl4BSEYPKq6jISrZltImWWJdJbyZScAKwFdDe/J/XyeBe&#10;lfpAxJ/yoAphRWbhB6r6VIEwrZzqtKqZmFXPdlnNbLfVzvWAbt+v4Vg1iqRqOubnaV/f1c3HPY9G&#10;4xIvfwWFvYbC3hy1KIZdMMOrHIJzngRa6Dulw12isG+vWfLuBgo5E5so560UtlHQ2zZ2e9MSOHi9&#10;B3PWsTFmjRgFVZPdNIDWOPMSRAD24HBlEIAB6XdFAmpbyksrVWM4EahowA6rTcY8v1/LTL+1zNKJ&#10;p3utblzRgDQsL0UEYNO0inz0WfvigEUWMbTmda6uUdGPfo8A7JjnmWcT1jE7bG0IbTkmpd28cBT/&#10;ayiXH1YV2w8ri7289BsYVp5EFmfBE/93cc+gGGNDxnIZHaOMbXE3nUAsNue9gQJ5rYbBzG+9KaVS&#10;V4HRVekOiAhALclQJTgRgSIAtSxYiXaVjyufQVDM75TiSClHQ0gAKndMcYT/TxGAQQ5AORMIRwkn&#10;F4qCBOXLhelfgpeRfiEyBf3rcjwRjK8y8F6t1mDlXtxxCZwOJ2PkWII8zi3gmiKuLa6uBTVWBApB&#10;AQ6SlmGKMHTyjGfSDIocFc/ZxHdOxKAI0uA35TAHeQKvoGjHcGmdRwFlIFiyzL07aD85Rqn7FPy/&#10;ESbfSv5hmCtyrRDnMoSSbut4SACG18lxDxz64P18H4TK7j8DXf8yZZf5+y/7Xsg8RwjvW/g+BGAI&#10;EYAi9gqbwog/xnlDQPwp0u8FolDkKcgRgar2411rqyqGfpytO6tyXEH6PIwZfQ4cWzm83Jtv+Uy/&#10;09JdRfjk1etd1fKOQgJQy41rLZ/rRf6pT3oBEJCFEZlVqi3vmT7ky9bpQ54Xk991codrQgJQyuh1&#10;zdjV8q5RVFmNPE+LCCPGc5rgQ0l2oDy1xJfj/p0IJX3fLuIPKKKXz2H0n5Yz5jC+w6IdOWyd4AgJ&#10;QGRIOgIwhYAE5L7qeI8pEtCJQKDZMJGRNf2dVjuIrMRwrcKYrIm3W31fFAe0y9pxVLunhy2xMmVj&#10;GBSTO4s2tjlnw6sYE4qWxoBtHsLY7KL9WsusuL3cansbrHsmbhM7U7Z0vmJrt9Y92m/hbNmmj+bS&#10;mDqcBdqfBwuOSXTD2O40RsykDa2PWZ+qlM0PWM/CIM50ku8XbPF8w1ZuKeJv0/e1Xb7csfkz9Mze&#10;qvUuT1vr2JDVDuD0xFGQigyLouDbcQKbUjnO6CtCmKtVbZnfRr+MtmJQd1g1zlG1yCfaQ9GaImjV&#10;jl75zt8ncjpFAKqacBBZqPfPGLkGd8zVR+hTLwfyp1xA7pTjeIoArOL3nACUPJWhq/GmsSijRpG6&#10;GIcYiV6QRvJUfd77vfpkYBhLzknmqbqsiD/BI5tlVMqJ47+1rL0AeVtah0HZ1Gp1LR1W19xulfXo&#10;lmpkGf+fx/U5ZThVpcX2Zmmh3SgvYgxWWGmkwer6I9aJ3hzcnrCh3QlL7PLe2O9X9OYyDs0culZE&#10;IIZjHTq7Uvn6QBU6UqRgwyB6Gx3bIAJQfZC+WN6HYaQ0F9rSDytEAMYV4YcD2YktoKiTFLQvUtAR&#10;5rESKduKXPGxougm5IVH42sMaSzxrgXpSxHr7ejYCN9FOE85vkBWO23Zhh5pRX6k8GYL7d8MGpGL&#10;DehxdLiiaD2qkncvAvBmDf1E704RgOXYDGVVTgK+pghP2jIA79qj4zM+630Bj5rgPXp/8WNX/cRl&#10;Ocddf+r/2HoUYFqfvIjQ2QghW8DJw+tIRfxpubNyFKqYjWSJCMActz1kNCMncXQr+6PWOK58b7zb&#10;1THrWh+3GO86uj6KTTdqPftTNnSxaOP31238oYrOrdqI8vk9XLaJp+s2r6WdH5/Y5ufntv258r2p&#10;sNyBzT/fsVlFgj3dtNlnWzb3TCtOtmzmyYZNPeK37mvJ8YINnk9b/Gjcug5GrRvEj8as92TC+kD8&#10;WDaq0tqM2RDnTT1YtY33j+3Wz5/aO//wuX3+//u5ffX//NpJQO1//h8/dyJQUK7AT/75R/bRP3yZ&#10;zvunZcDa/5hjn/3z1/b5v/7EvvzXn9qX//IT+/wfvrbP/u5H9ukfvvRowI+E33Htbz635z/9wC4+&#10;eGCrt3dtbHvO4rRVx0S/RScGwCAYss7JBBgOMCEkOI7dOSZw/tiIRZLD1upEYJ/V9fZYZSzKmMNB&#10;UlQr8kaEbeBIBgjfZ/BZ7xs5z/eyk/LQE4UtQfSfCMDi1oAEFHQ838nwOicFNNEtkkAyTnniVHSu&#10;fiRu0YUkY3vBxo/Xbepiy6Yvt20C+TuifKs7s9a9NoFdPWJNM4NWOxG3ymSXlTPuK0D1GD7GZI81&#10;YJc3zqEzFvqtdWkwRQZOWPfehPUcCDirylu+G0R5dewOW/vWoDWvcw3o2KV9hJ2ExfZGeN/jvPsp&#10;6z/FqT2attjOWCpCLu6Fa+RYabmUggtyscNvKmccffkNdN/r9O3XnQgMSECPCESXXuFbCECPAGyw&#10;LCEGuhoB2262Slqv6Bd8jryhIBJEOa1EghWO8+7G8QXG0esT2O2z7Va90m3NPEv0iGe/mLP+20s2&#10;dA8f6XLB2naT1rA+aNXzPVY6EbGCYfSQio70YyP0Y0PgYJbgYJYM8bs4nbmKwulvsRKcx4rRTquZ&#10;UK7zPmvAmRfq6YP1Y31WP9pr1U4AKroa/yiV89ajwTT26VfqO04ul0vX4K+UlthrAvsilyUfcmWb&#10;4IPk40graie3V1ExioChrXnmHJ5djnRBEh06wf/glwqK+isapR/iYDv43glA/M+apT6rXoxb+WzM&#10;KuZjVuNRgPhou0MWO0W/3MP+QKaMIQ+0Sq1XhC++XLXIBPlYmuCs0sRYmU/+KkJeslNk5reDZ9Xz&#10;ym5zMHbwVXwShOdUcR4hW/aU0p0g999QEEc1+pDtDXTAzRr0aa1yI2IzohtzOb+wtR7frNFRpEnc&#10;NtkMAQoi6NZogxWjC8vi6EX0aM1g1OqGuxhr6MNk3JrGej26LzaDbEU2tAz3eZqAMnSeUpME94RN&#10;S/8UwrzvCijx4hzyTYGeI/QHFQUVRLTxXmVLuG6gDWirNFkm8kT6Q3qH79JQO3L8+0L+VOgPhsj0&#10;I/+r+EsIwMxj3wd63tBu89/PbIcU0t+Dl33/cui3JZd1nT7rHYj4C+S1r1bTu3ECkD6W+j4MYgnP&#10;Vd5FTdqUYNNWxrDZertdT7QMD1jHJHb5XNLap4esZbzfEZlJWM/ShA2sz9rQ5jz22Yx1L41bx9yI&#10;y/WO+VEnAEX+Sb8LDfS/umSP1dIfvbiP9seQGwlFpCkyLYAIqmKt4BxgLLNV5JqWC0sGKcVb1XiP&#10;VY2hv5JcO4pMHu7knA7kFzJNxFlvG7JLMgQ52YMs62q1PGzuHGwz5SF20k/pjJTeiP6sJb/iXhRo&#10;4Ut91V7YtUFb0Y4OxgL2bwj3s3Wca2/ye1lK7RNFDmOHFiqH4QA6gudQFGAucisb2Z2tSMDRNssW&#10;RAIqChC5ls05OZwrEtAJQJ4hn61kn8i/bOUJDIEvlNWLXFLeQPY1SVPI9Qp6KxXxl4oEdIxGA6Cz&#10;1H6avFJbetv2o6/RYSIBPZVDBgEYkoDCD1RtRHkgKqa6rHKaxp/h5c3GrXael7mA8F9ECSwOWMPS&#10;gG/rUMTBsSvou8blIWtexQBZH7E2DLv2TYw8lGvn/oRF98YcnUrOuj9p3YcYZcez1nc85wmifQsG&#10;TjHYzpYcCSUQPluxwZMli+/PWnRz3JqXhqxmOm4VmjUcjno4pki+wq5mOkGTFaKwi+kUTviBkhT5&#10;V07HKdfSYBROKY1eQUNVj0StAYUnArB9ftDacDyaRQLy21U0Zg0N28R/tcz2OfHXvjCQwqCjYzFh&#10;kYWEtSn0dZqBNN1vTRMoykSnFXU3WVYbhgBG/6t1DMx6BmFzJR0Upx4hLtJPrGwFz1A+rByFSoaL&#10;A5kEKkhCZ9e950a17ICOW48TBlRp8yadWqx0jiIPHCIB+d0UCajE5fk4nyEBWIQBI/JPEYDKfVSW&#10;Th4dEIA6X86ODDnPTybh5ELxCoHw/M8L5ZcRfyEyf/N1OaASntxHAAaijFQZqwzGmyiJLOCVJ3F8&#10;inCISnGgyuvqray2zkpBSW2tFYo44jlyJPiAL5sW/DOKDkUQRMGkwH9eEVP8p0i/a5DDHUTdXOHN&#10;Ct0/Rp9H3QTPEhCKKFQJbe41E05g4qyFy31F9pW0YJClUNzMe2lqTJOAOj+8NnDSUCISTN8TobL7&#10;S/Cy3/lL8Q3lmEJ4/y+A/3yBiE1Bx0VOKKpPBGAR7VPUjIGsJXk4zp6EN3WukunnqM1wWnIxxEWK&#10;K3qhsLUR54V2Relpq8+aCVPS9GCLQcqYkbOT01CDIYagl/FTy2+iMD1ZMdAMWm49fQpjN19EIOcV&#10;4CTl8x5V9EORf04A8oxZGA83S0EJKKPPMX5CAjD9bFzjyaVT8Mgd+qfnTWHrEcIyyORUy7HC0Qhy&#10;yInkQ85dg45raalICi0v1XjWdYrOEFSIQlCibn322VwZeiBdoS0FJ6xAUM0XuZVKdK3oREUVqrq5&#10;loao0FENzn0Vzl51T5vV9kasYaDTWnH8YlNDNoCxkNycs8m9JZvcB3sLNobTN7IxafGFIWsbw+HA&#10;8anqqbM6HJMIemhwNWGTB9M2n4r0W1TFPEUAgtmTRZs6mrfJQxGBIgEXOKbjS74/sT9nI1tTNqCk&#10;8sjzrrl+610atuTOjM2dKX/gti3f2uI3N/h9Vf/d4Lp1G95csI7pEavR8lEt4Y2hOxQBGBKAOM8q&#10;zKRKp1qC6csvlX+NtszGoBIJWNYdsWrl5sJJqhYh1YNxgBGv5dLKmagImesEoCLJ/isE4GvlQPlk&#10;y1MEYKWALHI5Sl9yA/BqJvi18iJ+u4R+zbvk/Srq20FfyKZPKyeh7kfOzGs6v/IKPpPMbymPpiZW&#10;CpG5IgArG1usphlnpIExVoXcRf4V0L/z+P8cjNEbZUXI0kLLwdEppz0U0dS7OGpjB3M2c7lsM7eX&#10;bfbOis3eWrGpcxy1w1lL7ExaH+8wxvtrG++mn2GsYjjVYXA1akkphmWzHJ5EF+9MZF/Ec2aq2FUZ&#10;+xV9HVYR7+AdYHTqfaLvFD0bIqhiKTB2uKeCDt4JzpUvrRfY12cdL8TgE4mlggelOK0lmqjDsCrF&#10;ICvUbG0vcqOH9usGbHN6eNcgq4vxFWN8dTKmOkA777OFMS4i0KMBGVvImBuakEBfeR7Aqjp0Bn2s&#10;vBqZKf2CPhGh67jSky9C71r9gb5Cu6tvhHI1U966PnJ5KR2m874d0r8BuN+wTypCTM5gCGTim8hE&#10;z3NI/7mBnHIH3+WUSFNkFjaI2ldjoS7RbS2TOBoiAVeSFlvDFlzHiVgdsa4dnAxswOTdVZt4sGET&#10;Dzc8GjCJwy7HffLpps0837HlD45s67NL2/z03PO/Lb17aPNv7drM0y2bfrLp0P4c56rQnD6P3MWW&#10;vJi1nuMJ7M5R6zpIYndOWP/ZtPWfa0J6ynpEDu5z/HDMhs5mbPL+qm19eGp3fvnc3v3HL+wzEX//&#10;6xdeIfjT//unvtWyYF8azGdVCf74H7+yD//+Cyf/BO2LBPyE44oE/PyffuxRgI5/4POffmSf/PEr&#10;JwHf/fXH9uhHb3lFxuXLbUtuz/kYieGMdU0HCfeDpPtscdSEmAjA8YQjKgIwiS2aQvsoNukIjlwC&#10;u7w/btXdnVbW0eb6TnpOOi4gAekfLmt4t4xrd3bYV3R6dp1Wlkh30t8jjK12nA9Q0oZz0UrfRxcH&#10;0bD8XihH0C9OlmtiKsK1ygmLfqgfjVsrzxJbGrPejWkb3FEhgyUbOVj2ZcJD7PfvzFvX+rRFFses&#10;GadShfpUiK9KESShXYxdXjPRZU2ahMcPaZrH6ZyLW/1st9XNInu1JHRGK5U6rXoavTTdgS/TYdXz&#10;bFPQft1izBqWezzHudCwSBtxbcVEFAdLkR04lDimeb3NnkvqZrTe8wGqEMjrWk5Gv1YxkJs8p/IA&#10;3qTPe2oNIBJQ6TU84iRFAL7ZwtjA7s/idzz6D4gEvBnjWqEb9ATOXg4OYC5yJRdnMn8EOTOFYzeN&#10;YzdF28+0W/k8z7cct8aNAWvZHrHWnVHfNm8NW/3qgFXQDsUTOMiJJrvZi35BFt2UTIpjD/XxTgaw&#10;M1OROIq6EUoTyG+cybqpuDUpl5d8mvmEtczh3E/h9+HYiwCsGcI/RPdrPGsiUuPcCS4FNWCzhGSE&#10;JpgUReo6RKSEyLV6bCMRWcjSQjns8m3wxbQsLkdOMO2dxXPLiVal35JJnFT80EpQNoU/ldRSaWQ2&#10;KFa7jCPjZ3qsbmmQ56a/rPR7FGDVYndAAK73WttewuLnU5Z8hAxBFkxKrtxZtSH8zNjaqNWjW0rw&#10;FzVZoag9RTwHE/O8M9ehmbLwZUA+OvTctAG6U5N6+W538pwpPR+kc0JOonffxL4Tbgi0kSIPBS3b&#10;DJdu3qzB3tdEsEPEHPeELRiuJtAqjCz6VXqCWCs+kLMhivHtlIakSGQrdkf432/w2x6lqP/TO3Jb&#10;ExtBxzXJ54RIIAfCCHInOjPhNsUVSfZqaWkamaRZpq2S6Qd8N3T+i36moGP/fZCOu7q3v/wevx36&#10;nUw/6s/h+j38OQSTNbxLEE7e6pje15W9FxJagVx/Eboe+55+qgkepXJwGd+qoKAgJ7JsHNUMqMau&#10;akr2WefcKLYYMntjzvrXZiy+PGmdWukIOviuDf2kaO/GMeQoMkIpIGrR9TXYZrXsixBsnOgLqnyP&#10;BfK8QpyH8tQNYaOx1edKyXi+r5mIW+0kvzOpPIJ9yP0433dZ6WA0qBbc2xZEDnOfuV3IILb5MYA9&#10;l4NtnYUsVp5z5TB/g3HjpB+QPxUsRa9wElvLsjPbKvDXaRvnBQKEJKAT/VqxwTgSCZiL3ZiPHaii&#10;JfnYpYrgzkGmZg02203klwhAJwGRUw6RgOiU7MGABMwFinr25b9cm93PNchjh8jAXnQO+kDV6AV9&#10;zkNGFiqKUkSfiD90YTk6UcuBQ2hZcLmWBScCIjBYCqz27UwXwq1RzQug/arRLscPqmd7TahS1ZEM&#10;1Mz1Wd2CiL8ha1xOWNPKsLUgOFsx3ATtN2PACdoX2jbGrH1z3BHZEumH4XUwCQISsEMJWXfoPDt8&#10;tztunXzfuQswApWrQlDej9jupHXvTjm6dqasc2vC2vl9RQDWTPdYBc6jwh8V3VdAR8iP8VKA9kUA&#10;ltFZAtAIoGKQzqYy1HEUIIq9DCO+ggaqoXHq6XjNUwGBp20DnbWWDlk/hrGBUhQB6ITfEsaWIhRW&#10;k9a9Pm49G9znitbB00YTOCQpVHsEIZ0SxZ4dxcDvqLKczhor6GnwBLRaE1/Fy9IyhzopMWGWwcI7&#10;aMLpaeT/6iZ7nBQs1rrxTjpCKx26GeXRVO5LjKQAssRKA+UOFHJEfDAACjBK8j36pxoFUYuyVk6x&#10;5quw71irE4Ah+ecRgC8lAAOhJqEZzJz854Vy5rUvI/8EnRfm6/OIBkH3okFazrOjYJRPJIf7EsFX&#10;Vl+P49ngSecF7ZfX1+GY1lgxAq4QRyUfwyQXJZeNgs9SclSUnAhELWMTskJyBij8P4D2uQclxQe+&#10;LA68kVoe5zmyUriB832jAqGD4xY44HxPm/n9gpC8CyP+RPqJ2BO03FcRfyL+SlsxtIH2g7x29d+I&#10;Avz/ggD8Ptd/2/eZxzMVY2gspGcJeZ6XISQ9QoTH5Iwo91C+iFEgos8T7bsCTClEPssZEfEnw1TG&#10;V3GEcd6JcZtanhkiXbQh1ubflygySCSaIoAYP2EFV0GzoSL/ckLQp3JQIkIuSjWHe3TwzCL/QgIw&#10;xE2BYzf5XgrmOgEYGpK+DMuVFO2TAa/CKTKS/w4KBIncrE8ZmLpnIUX+YWxqRj6XNhB0rq4R2RcW&#10;JAgREIACbScjPoWQANTWq9wph12KBBQBqCXGirpqHcNRAPU4BdV9yDMUc3Vfu9UOdFhDIsZ3cevE&#10;ketdxqnemLLR3TmbOFiwqeMlmzldtfH9eS/S4STPRMxaxjqsfTJmXQt9Nrg5ahOHMzYrEvDOhm08&#10;3LW1ezu2fHvTFi7WbO581bf6vH5/1zZURe8uTv/Fuo0fzNvAWtK65gctOtPPdsgSW9Ne5U5JjgVV&#10;u5s8VMGQee5tjnPGrWE4bsWdOH0Y1CqgEi4XLexAv7Sj7NtbkaUttAtjHPniSBEfyq+oaLKqPpyo&#10;oW6PjBSZqLyNuZp1xwi/TgDqfanQk/rt9eW/QnoMZIypFyHyrxLDWzJTpJ/kZyhDg2VYcr6c/POl&#10;SSX0I94hzoP0Qh56waPYcMq0VfU+7YuwlLP2uiLOdZ2cEnAD3ATZOA553G8hsqm4ts7K6iRzG62k&#10;BmeE/xX5V8D3+fTbbF1XUYShWmyFOFkih/tw8KePV2zh7oYtPdq0ZRyz1afbtvpk2xZx0OburNjk&#10;2byNYDP0b4xY12K/tU93Y4xikI5GrRlDp1lLhDFo6tDplYqaxwhUcStF3Zf3ouOUXJ79oOCVIjQV&#10;PatcmSnos6LvccgLojx3BHncTpt0oC9j6Mtu9GUf+hIjqgYdXI+x1YQ+VuECVbtrXMBIXcDomkPP&#10;zyA/prE3ZttxQKNWsxSz2kUMq9molY3Tf4b5nyHGKs6tEl+rOIZy5GlGWSsBvFiI5FcVY7ESfVIR&#10;5HN08k+VKavQ/Q72Xbegg4D2b0qHSm+iM7WUW7+RXV2DntN3Ooc+RF8JERTgCq7PnMS6jswIw9cl&#10;o3ifnl9QxjMy6nXk0RvIE82sO/GHvBREdGuSQknh8+jvcj4L2zX52MLYQC7gELSGJOBy0jpXkta+&#10;mHASsGdn0gZPlUN6zSbub9qEcrQ9WLfkvVUbubtsw3eXbOLxhi2/f2RrH53axifnjlX2l947tLm3&#10;dj0v3LSiANlffPfA97VEdOjWvMVPZIMmHSIDRf7peEIRgpfz1n82Y33Hk2DChvhOhSO2Pzqzu796&#10;yyMBP/63H9un//5Tx2f/8TOPBAxJwLBK8Cf/9KM0EejRgKnKwKoQ/NGfvvB8gF/+84/tR//yE/vq&#10;n39in/39j+zDv/3Mnv38Xbv16QPbeXxksycrNrQ2bl2zQ9Yx2W9R2qtzchAMWaeiAMeFhBOAsQkR&#10;gQGcCOS7qEhBvouOD1skOeQ5nxoHMfrRe+VR+mp7sxOBitrSxNYLkVvuENFPFE2PbaVIv9L2iFVE&#10;o2mURbChW5GJzU2+9FOEh3SM9I10j3K8eRQtfcDlXityJsJvyf7EHq9P9ljbbMK6V6ecCBw9XLWx&#10;kw2w5Rg93LDB3WWLb8xa5zJ+xMKItdFf2uYS1poipZpnB6xOSdGVP3C4zYpxvIoGGdPCEHo/0WSl&#10;Iy04SsiAMRynMeTtGHI3hUJQNM65401WNMa1o7TJMOMzgUMpEqq3wbLjAHs9qytF0nUC5MUNJZVH&#10;hgg3I42W1c452NBZPHsWevkmdnQmAZjOA9hGe0dok1gjjiv/EZKAsu070dFdyISeOstSlUhF5qmK&#10;ZAL5NYEsEwkozPAOZzuRO5I9AcpmOq14MsKzRLxSbg7PnzVQb2/Ga+31LsZ5jPGJE6niJgU4mlpm&#10;p6gbLb9TRGDJEA7/CHIOHdww02stHtxAv0F/NqM/G3DI6+Q4DsesSgU7kK8lcry1xE4pDurCyDb0&#10;hJa/YmsHkW30KY69BpT64AZtkEv7FaaiZ/JBbh/3i5zN4X7kHMuBzlM+SOyA6nl8oKVB5Gy/KTCl&#10;GIe6kPdTRJuUJiOeG6t2vt+a1oatWTkc14asdrnXydGaFeTzatyatwctdjJhIw9WbeqJJgm2beoB&#10;fexixXp3pulTg1aJTyhdqNRKPsmFryH5KX8n8F2+KR+vEJ6DbMRv0PZmDTIQP0TjozAVJSuiRcWS&#10;QrJGwQxBjm/8D+SrrzjRcScjsLWcROUz8jaYfEauy2bD9nSSNUWwemHIWs7BDpH/JttV0ITeTU0g&#10;c47ywgVI2QIVQdRT+PtCEAUVgt9HBlxH2h5hP9O2z0Tazgf6/HK75bvAf1zzM4Wrdv7vwMttquvP&#10;EuJl534bMn2h74OX/ca3Qedn0bdUcEtFRQXtK/Ah87cyf/+qUjH9gfO0r3PSz4a95ufRDxXwkOUr&#10;j/BvWmqcVJb9Klu/BTu/YwodM4tdPSebfcw6ZkatbQp5PI5+SfZ5tLcm+aoHkRPYeYKIQBGDmvxp&#10;ReYrylsTOyKfREhVjuA7sF87zrUcr5tQ7kC2whhjeTRuVfxG+SAyDrlTgE0nsi8Xmy5EXhSZEWEf&#10;3012uOyQsMBHEFDBcwo+bgD925f60kfDCVLZSb6SjL6WhQ2WDbIY3yIBlUNbE6xuA8ne1/jS/ymF&#10;gcjIAVX9bbdcEXzIUi35DQnAkATMQUcJudomwBBwMpBrNPHRhz5ADiodhEcE9jajC9Ax3SIBNTnE&#10;s6myMecUDLYhA7UkOOpQ5d8K7OHKMdpUBGsGqsVj0a71qYhutX8zdoW2jdMDQYQ33/2gfnnIBAnc&#10;GgSuhG/VHC9KiXH5rOMNKwlrXB22lg0ReJPWrtLqW+Np6LOOd+xOpaHPXYfT1nc655Woek+mrfsQ&#10;Q2x/IiD+QNfBlHXtTznpp2XD7QhzLSNuRbC3rrLlf1uWEx75J/KvbiZuleOdQc4QGqOghw4QRchi&#10;ZAhaVlskZyDebuU4AuUYHRUI+UqcBW1Le/kuhTIUULmWGPECFQ5eqyVHozgWQPv1NKwiAhUd2LmM&#10;kbo+7tVvBlQRZ2/O+ndmrGttDGWJIzzRRcdVXsGY1XB/1WNitVHevPRSKa3hFl4UDvJUzGctW5YG&#10;fNlB8ypY03IFBsl6gufHcFMEJc/dwDuQkaPkmfl0gpsRBnNrhd1U3opm4LmGGLzKJSgiUJEmKAKP&#10;DMSRy2utySAA+X/apLKHNolhNHm1Sgw2jLSA9MggAOnsoVBx58EFigRzgJcL1u+P6wI+RPC9/jc1&#10;6EQWifQSkSYiBWj5r5b3ltbXWXVLs9W3tVlDeztAWLU2Wy1KtxoDtwqDrJLnqsAQLccILaMtSkGJ&#10;nBKeU5FbYd62HIFn1G8LWQgGRW7dKOW/wU0crJs4ZTdeQED+3axA6ACRgAFEDAb3HBKAIfkXRv2F&#10;5J8gok+EXybCZcA61w0ErncSMI0X38d/JzIVX6hIvguh4rmO8HfSoB2CROQv4moW9UX4stjU90ou&#10;rSTTSmouhAmnM6G+GxDgOJ4tvOM2+ny0xZSTrbYvZvUD3daAIxRClRSr4yIERQa2W1mnSHEMTC2h&#10;TY0LRdeGSzk835cMLYywbJEbKBMhTQBmIOxDIW7yOST/0m3H82U+b5CHKcA3Zl2BSCGNTRFGysHi&#10;jlcGRH5ehxw0VTGVg/YmhmSIkACU4agIQy1PDZeqXhGBvIMM8u+N2lKOVzgB2KBcNZMJi0wNW9No&#10;r1VpoiXebGU9qjjebJXI1ZrBCA5/pxd2iEz3WRdORd9q0hLIzySycxQZmtjC4V5LWreWdaFrYgt9&#10;Fl8ZsqGtMZs8nrOFW2u29mDXtp8e2daTI9t4dGCr93dt6c6WLd/d9s+7z09t7/mZbT0+ttV7ezaN&#10;A63/6F3BWFkYtp7FUT7j0B+v2vzFls2db9rE4bIfEzmpJQ91wz3cO44AztxN3rmQo+WeERxDnObi&#10;GLqmK8q2w7KRLTdoV+V7er2O8YKxIYdPFZdVFbmqH90xRP9KoKd6o5bPb+apP6UgAlDEraB3k5kH&#10;8D9HANJfkEehQyLyT4V5Xi0LEkIrMXlQnbAcx7zaCjtUGV6VO5usuAt5w762xXwuwjH1tBMt9JN6&#10;3rmWK3H9zSoRf6U+kZKPYVVAH1Kl7SLkWFFNkHahgHtV1F8+9y7yLw+jK5vrsnAAc/lv5fLTksbR&#10;7TlbvLNjy492bOnppq28vWUrb23Z0rMNm3u4YtN3F238YtaGjybRr6PWjW6MLvZZ20yPtUyij9Gz&#10;DUkZlxGrop+VKeevPwfObDd9MC4SsM33tVRKz1qE816Ygj+vPzPHu3kXOPgFXcjhbvRkX72VDTWj&#10;uzusabbHOuiLcWySQWyYkdN5S14sWfLOsvWeT1n70bC1nzIGzjGMb41Z771pG3y0YInHSzb0YMHi&#10;l1MWPRy11q1Ba1rBAFvAEMPBrhnvtgoc6cJYMwarHM/UeJcDKYNc71D5GMt5B7xTLQsWguPICuCE&#10;H/pSBGB2DU5fPTKrkffXzDNriSZbRUyHkdJXqS7Y8jvXJ7EykengigR8jeuENAEIfEY91e+15FHj&#10;ReSfnidMR6LiZEpFoiVtSjWi1QfVfR1WP4xDMa73GSQNb0I2NCuVCjZeFzakIgFHb6/a+L0NG7u3&#10;ZiO09+DFAvbjDNt5G3uwbjPPkQEfHNvGp5e2+dmlrX50ZgvvHtr0sx2bxNGfeLzp2/FHGzZ6f9US&#10;d5as73zWuo+xPQ/HfavPOq7vPfcg26ELrUaZtN6jcRs8m7aph2u2/fG5RwIqJ+CH//q1ffLvP/Vo&#10;wC9TxUGuk4Af/9OP7IMUARjmBnzn9x/Z+2w/4fjnfP/lv/zYIULwg99/miIA79sW8mzycMH6l5PW&#10;oTQJI91eMEAR1YJSK0RGVVRpyLonRyw+Rb+bmbC+Oe4Zpyw+l3T0zo+zHbceJfXHSWtPDlgTOq82&#10;3mmVyDJVY9cyMEV/5CLHRDLIOXICENkiZ1EkhghAEX6VndizXV1WFYs5CagoQE3ESe8E+gjbM9RB&#10;6GCfeKJfqHiUcLMJuwc7VCtfSnparQqHrmm836NIetdnbHh/xcbPtmzm9r4t3D+2pYenjoX7RzZ/&#10;79Bm7+zz3a5N39qxCWR4r/IHroxYC3Z33STODjaySKxyHK4yHK40RgMCUERf4QR2lYpojF8RgQVJ&#10;ZPwIvkMCDNVbzgBABmQLTgLyjAJ6zaFVPciZm8oLCLLQhU4AtqQIQKAIwHAJsCecVw7QJoBMFQmY&#10;I19FeQA70TXI2ptR2rCTdxDDtunh/33JF7b5IO8n0WqFPIei34rG2q14PJJGIcfyR3A2nfDjt/rR&#10;Sb38dzfjtov/j4FO/hPZpt9VYn0nAHEwi3A083tpjwERpchL/JLqySjyqduatNR6vp8xicya1PI9&#10;5fDqsMohfCeuK0Ru5kYY874qqcRerSm0V6sCvFZdhL4pstfCz7Xon4ZSe4Nzb2qChWs9Z/sA997f&#10;6s6uyD9Fz+TiGCv/X8lEp1XNxq0ef08BJwo+qUb2l/BdEe1RwnuuwLeqnu6x+kX5TfSDzVFrxm9q&#10;UIGPVfxVULvSaw3r/V4FeOBy3iYebdrc832be7JnMw93bEyFJTenrHE8jj5owt7R0kB0pkhA6WDk&#10;ZCAHJRO/DRmysjw4/ya6MLsW26uedgLa1zHZ1u7bYA9qIl92vE/op/yEtI0fHtM53IfS04SpapSm&#10;Rtdl5inXvYbRXCIcvViP0r3U6z4Ye+jsINJQvxcgTAHhUU+yMfi/ECJGPJ/3SyD9FMIr9YJgQinY&#10;1/HMc4PvU3rne+LKF7nuF/5XIVsKqP1egiCC7pt42bnfhhcn28JnfxGZ5/xF4Nos+lEOOl3BEIIC&#10;IVR9P7QVBU0mpm1H3VPG8fC78H5f53eDZ6Q/YK+ptsCbXmegFB8B36UxlY9cOb+726x2IIZO6vWJ&#10;f9U5UAG2cLLb84H3atVFu5VybhlbpWZRVGDrdAIbbswii0nkSsKJvpqxuEP79cobCOrG+qx2lOMj&#10;PVatwkNDMSsb6LDiOLIh1hIs8cWWyG5DPqegqL8c5K6iz5WGJCiIxjOK2NY4BiI4FUjhUZA8b+Cf&#10;87w8/036hIg+kX8i/kLyLwsbKfD56Tv0R+VXfkP8CP+TxX/mdjLO4u1WMBAJCpIk2l2GqfBHzmj7&#10;CyRgrjASfCcSMCACNVnTall9zXZD3I70TK8mn9Ax7AvXSUAnAjme29vslYTD3K0liqgcjTkBWD1B&#10;+ymCEruqfjpI4yCI8BP591ICsGE1YfUrAs7Q8mAw8+IY8GP6vmltxJpc2CYtsjtp7TsTDu137E1Z&#10;58GMdam62/E8WPBt1+GsxU/mbAADbuhyEQNu0QbOZczNB8t+QX9q+a9yBYoEjGxgNPN/LcvcKAK+&#10;AWVUN8sDKSJRFVHGOz1M38swo9DyMfLzOoJZ9WxFNWiGH2PTlwL10ykHcPKHMGASKJahqJOAIv1C&#10;iAQsozFLFRXItpxGFSFYhcKroWEbMdiV569nbdyGduds5HDRocpLIgM7Ff2I0qxFcdWMd2CQ0Oln&#10;UaQY/M04Lk2LGP5z3b48QcsU9LlNTs32iEVRTh17IygpYdSi+2MeKekk6Z7aYsQacYpVur4CJZzn&#10;EYV0QBRwVhsdVEsLmum4LRhdLYr4S828yoF1AlAh4nVXBCCDUgSgyA4RJCI5FO0URjwpyihNAGqw&#10;aPBIeMiBAIESw7CQEggF6veEZshUQTi89krQvwhXAromVJSpQaoqqnlV1VaAECyuq7OKxkarcQKw&#10;1Roj7dbU0W4NkVbQHKCj2RoZpE1drdbU02ZNDFahkTao4bvK1karAhUtDVaGw1LSgKATMcjza0ln&#10;msgBQbRgFUAwSMkLEhBlGEIhcJ4CUpD7d+HycuIvhD5fJwRF+oXEYPh9aBQ4tO+KRG11pSC/C99U&#10;hN8FHD3+J60UUsLzOsK+IQQzht9EaKBkQqHX13Gd6HoR/L7+R//Lewkhp+MboO/6ssYm2lMzWCgH&#10;5WGT4tKSVSmv+qHuNPRZx5XDTuNCS+NLOjGQMeq1zFXjJiy0oYhCd2bl1OIwqRCIRwKCXJCHA6U8&#10;gCFUBTiXd+SkshQ3fSCY6VX78e6kTNjX873KcwrhUuAQITGYeSwdFfsSvECG0p9EkgoeLVmHscp9&#10;huRfAO0L3BPOivBmHW2dwhtaMpIiAEX+KSJMRrKMARGA0ekRrxjXNoHRregA5GZZT6OVdNVjADRY&#10;RbzZqrVsMxHBCIha83jM2qe4bq7fuhZxYJcS1oPT34v8FPrQL/3ro07+jaJPJtEls+fLtnh73Qm/&#10;FUUA3t3mM4b8xbpj8faWrT3YBwe2fGeHYxs2drBgg5uTFseJ7loYcfStIrs3cTS359hO+3dRFGEL&#10;xkcV+qGEPlLk0X9aQlCLkqcNNZGiyEqc5aJO9A2Os7b5EZyVNhQ1ckMk4GsY2a9pqQ7X5LU38uwR&#10;JwHrhjBi2BYia0T6fRcBqD4dGish0kYc8ufloI+k0xKEDkkgm1/1amY4Yjg0en/ZGHJ5rdVWEuO9&#10;9LbwzOg3pZ/g/Ujn+UQY++WaXUQP5ioipVnGYDH9tRg5VEo/L7d8+koRzm0xsrIYY6uIflTAvedx&#10;v7n04RDZirLmv3MwJAuaKp38ax3tsYHVSZs+XbeVh/u2/GzXFt7asPm31232uSq5LlnyrgqHTVj/&#10;cdJ690etezthnesD1oFDF1nqs7Y5dKoiP3AGy7WMTVEt9Ld8nOeCWL2n3fAUH67T23yrzyX0RUX0&#10;qfJj+aAi/3le7IeyBM+eaLZyn5xrxQmmr853mSpFdu0lbfBshntaciJo5onyzG3b7Ns7lny2Yn1P&#10;Zq3/rXlLvLdsYx+u2+SnWzb92Y5Nf7JjEx9s2uhbqzb0CHvn3rzFz6et+0g5yyYtuj5mLfS9qkTM&#10;K6cqAleFwSQLZeTflMzmvToBKAOU9yoiUA7Va6WcB7SfVSUdIpmELot2Wm03ci0et8Ze7I14j9XE&#10;YlaOXixM537jt9CfN/gt11Nl9HNB+xkICsCE0L1JFtHHecdBmgKgSGXJDU0W0O+d/EvZIJ56IYRk&#10;JjaJlqJpxUEZNkglOtjzVo10WX2yG6NfE6fdnuetTTJhZ8qGThc9EjB5Z81Gbq1Y4mLJ7cb+s3m2&#10;itpbtvGHvA8c+vm3D23u7QObfrrrx0burvr3Q7eWfJu4E+zLBo2fYKNiWwna1/GxBxs2paqwIKlo&#10;QS0LPlbV2TEnASeVE/CDEzv/6WN7+oeP7IN/+ZEXB/lCJGAqF6DjP35un//bT+2Tf/46TQCK/AuL&#10;g7z/x0/sg7/71D76+8/t03/80j7T0mDw8Z++sHd/97E9+PqZHbx9ZrOnK9a/mrT2iV5f7t5IP2kc&#10;6rJm0ILcbRvps47koBOAfTPjNjg/bYllxs3ylA0uT6QwaQNLk9a/OGE9s6OeO7A92W/Nibg19NPm&#10;vTGrjSOzu4L8gPmKXBMJKD2EbAkJwOIWxkgGAShoX0uBQwIwnIwKJ5w02STyTxPR6hc+MY0tqkho&#10;T6SupfXRRs8RqGViWj7WoaXByOZRZMPcg0Nbf/uW7X74wI4+e2onXzx3HH76xPY+emAb71zaJHI/&#10;cczYOpiz3t0pi+OD9KIz+vaR7Vo5pOrBmzz35oh1bA1bm/IBbuEEbfZZ4wY2+QZtsYlDtDnIvnyc&#10;Xqua6/Iou9LxiJUkI5543avjDomswmnrxWHrafbcfTeRozeVyw+72h1ROaAe/aflZ8hhxvRr6NBX&#10;caJfRf6+3kC7IgffbMFGURRglOs6kP1RHHihk2PY9nk4d/l9TV6cQwVRikdwMHEUg8IgKbCvHIE5&#10;g+igfhzFPhzEOP/bU2tvdPHfMew+cIP9rB7aPI7uwalUnr8iZLxyG2ppmFeLFGk6xvudVAHITvwT&#10;xuE8MgTfpSlcXj3dY3WSuRMxq8DBLdZv4YjmROWDIK9a6C+CSD4RnQ2l9mptsb1SW2SvNyLT+O5G&#10;Oza1ZDS6xZP8YxOosme68AnPWkB7F2tVl/6H/6zB7xPBV8e2CruhTIEQSoQPtC8CUCmnWuQvbiXB&#10;qLXwroXmTXzZVRxg0LKJrXE85RMHC28d2NLbR7by9qktPjmyictN616bxM/rstz2Ws+xHlTzFREu&#10;3SsZGOrWb0MgK8MCXMLNaslbEX+1KTtcOjqA+zn6bXyE10uxq1QgpUyBAoGvoEikq1REtCmfr8Mn&#10;3tEBIdGmyO/cunrXBSWtrVaqfJ2KPtRYRD97pCEIIw3lV2VGP2k/REjghZNN3wbpqMBfo6/pGXm2&#10;QG8FCKPU/zLwbHo+cJUf+0oH/dcRLP98GV7uf3x/BLIzaMNM4u7byL/r5/1ZcL0iAFXQKb+ZdwvC&#10;4k6hr3DdX8jEy74L20T3rkhQRY0qilfRvFr9EYwFrRwp9yAIBUYoSEIrp0q1ihCb+SqdSgClftCk&#10;t+eBVXFAdFaLcteik6KgbSFpTTMJa5hSNGCK9EsG0X7VXmm8C7s0ZmX9USvDNyvBNyvAL8vjd3P4&#10;f9nlmnTUygMtyfX0I85b0MZCpn8qv1G+EX1I8PHDM6dBH1Wh0ACBbx+Sf1llHAM3y+mD9EsvwMZY&#10;el0T9sj5m9j6OSIl422Wp5yEyFQResr3l4tcTZN/Sb5PQURgUB04JACV/6/ZsuPIchGAIv5E9KUI&#10;P+1/G7LxtXK4TmSgE4FD6K0UEegRgVpyLTJQUYCKsAQNqUhAbeuxL2q1HBgb7AcNK4rwG7LG1RTW&#10;RPgFodWtKNI2BGybovNQrJGdCevAkO1A0UbZxg5k3KKITzHQLpZt8NaqY+ByBaNrycvQ95/geF0s&#10;ujE3imE3zPfDfD/CVp+HzpecBOzi9zq3+A8cwbbVYScAVfVX5J9IsGqcyAqcSVU7USh7oZQRRr8i&#10;AEMCUBGAJT1tTv5VYzTVJFBewxg9WpuuxJQJEYIBKpUYEeUu8q+4B8Xb3ehbOUVyjkQE1vJ/kblB&#10;G9iatvHjFZs4XbMxtkN7c9azMe7JZBumNQsZ4f4i3GvMmpd6eYaERVFKMkBa1wasaQXFuhy35rU+&#10;a98ass4DHNQTDBUQPR4D49Z5gpNwikGD4+HG6sGERwQ2Lw1YLQqvWJGAYoBxdrIjKBklFwa5nrcI&#10;Z4hBIidWyf/zMMi19eSxfO9kSIoAVASgljuK+NMSR8HJP5zZYNBcQUtEVPEpIAARHFI8UhYIpb8E&#10;3wwPlwIJEA7Q9CDVPoJJefqypdxqaq2gtg6Hk+cApfX1VoaBWtHYYNU4OIr6q8VZr8Epr8HhqMUo&#10;q6MtGhmgrRia7f0dFhnsTKOtL2qtPR3WjLPeSFvUR1ushgFdybVlCJhihEohbZEvcgdBkoNgD6K5&#10;uCeUWxARKEhAVPv2BsJCy4aVQNhn87hOCj2T4BNC8i9NCulcPSv7IvxChN+FM4TpWUG1lxQlCvP7&#10;IDQ8vh94t64MMYBQChKimX0hRCb5d53kC+EK8Rp0/C9RviHxp20mOfJNEpC2xyFVxewgP2YVfb/W&#10;yaqQ+A5JwBAqYiHyT1VsrxOAYQVdB31JiZiLGFel7U0YWCi3RpG1OEmMmXyRICgFQQVBCmvVVxmT&#10;eo+8qxx/r4EB5oVGgAg7KWA51a/yjkUAfpsSzyT5Mo9nIvPazN9IX8d/h877VR4v7Qv8t5a/VPMu&#10;qjDeK4OcPZ6LUHlxUgTga9XFvpU8UZGjzplR65ofs8hUwtqUBBilU41xX4ZMLkeear9uJGoNSRzY&#10;JI4sxr3QjIHfikHfMdtnscUhi4v8W0/awCbOLBjYHHMMCltjng8ueTBvkyfLNn22alOnyzZ2uGCj&#10;+/NgwcaPlm0CeTx2iMO/PWt9a8jUhWF+f9DaUHYi+Vq5v7apAd82jmqZQgf3yPvuVoQf7xvDpRg5&#10;UNSJc4UcUERTQALKaRUJ2OLRgHnKtxhtAzqvyY2R12or7BW1HUaSyEP9hgpQ1A6KAOzCKOJafjNN&#10;ANJ/PI9jG3rLCUAMGvpzZv8Wvg8BGIxZjXOMEqDPIu+dAKzQsqwgajMXx7Ogo9bfSw2Ggke6826q&#10;lXQZJ0xV75XztkoO1iD3241T2sr4qwmW7+bQD/J4zkKMrmKeubS5zkppGxGBigYMlsIrrYKWu5fY&#10;m2WFyKpCy6HvlOLoNiVi1ouTP3m4Yst392z92ZEtv71nc29v2sw7azbxbMmG789Y3/mYdR2hN/cH&#10;LLqrSbJBi+Cot6/1A97fEgaMKlqOKLExeq67FiOsGiBfu+qsEN1YzDOW4OxW4GQK5UM4udgLlTxb&#10;VRJHdxw5MMn7mUYO4PTWTPN5JoqjST9d7rbWjX5086hH+Q3dmbPRB0s2/hi9/2TVxp5iszzhXt+i&#10;r33A9uNlS366ZuOfb9r4pxuW/Bjb5v1lG3p7wQafztvgkwUb5vzEg0VL3Fn0SdB+bKXO9XFrxAhT&#10;NJTIEV+mQhtKz2ppj+S7IMdORJ+2et+eQkF6gPEtuSfipaS9zZqH6OsjwxYZG7XoRJItNkOi32ri&#10;ONQd9FXeVzi5578tnZWevGKfz2Fkuxy3APQvyZG0TEFOKEpM96pIAfSjFzPz1Qc1AcmDzaHlv078&#10;NeOQok8LJS+RnQEJ2Ig8bvYcQ1oOKhusdgRZrBUXE92+/LBra9IGTxYteWvNSUBFA8pOTN5Zt8Tl&#10;ssW9kNycE4Ii8IZv807uYE/eWbHELdr+MiALe0+QBWdzPukcHheB2H045StQtBUpmLy/YdNPdm32&#10;2Z5NPlzn/3h3p9i0IqD3RmzgeNKmUjkBVRjk+d99bB/801f28b/+2Im/r/7XL+0rtooAVMEPLQNO&#10;LwFWQZDUMuAP/bOqBH/i+4oG9ErB//g1+1/ZW7/6wM4+vGsLlxs2SP+I0D+ahhVx0cX4AdiyTUP0&#10;z+FeJwC7JumjsxM2uDjjBKAKLg2tTNjQKsfYDqjy+uKY9c4nrXtmxEnAyNiAtY0q6Xsvv9NvTYPK&#10;Dxj13LhaEux6XX2LfqgIExX+KO+IWGVMkYPoS0UAdoo0xCnTEmAcUBF/ynnmaShacEokM3n/+cg6&#10;TUYLknvaqo94pLkiS9DPJYoKHeT944Q0zPZbbHPCRi/WbPHpie18dM/OfvSW3f7Z+3bn57TNj57b&#10;/if3be2dM5u6u8l5y46xy1Wbub9ty8+PbOO9c9t8/8Kx/t6prYGldw5t6umWjT3m3T5ScZkVSz5k&#10;zCpK9Om2TTzasuG7axanT0XxbZpXE8iCPqvRSqPJbs+1VJLo8MTzSjqvKEAnAKOajBcBCFIEYFYj&#10;YxeZqKjwV9EHr6AvBeX/fkPLZZW6Bx9FJKDnBJQNH6217JgIwAbLR3eK/JN/44nd0Z3FyOUCHMs8&#10;/J1c5Yry5WK0c2qb1avIkHp7Axn4JvAoQif9eB992DNKBo8u9pxQPIcKrFSOdlmVEu1rqa0XfWT8&#10;zXdZ/WKPNeC7NC0HBR2blwO0gFZ8kIZZHMoJ9DxtUsn9peWrSEWc0KI4zii+SVYEOdKG7FARpHZs&#10;ss5q91sUtCECr2S0wwnWQhxloRi5XKrADlAyFnWUYydUYieI/AveA9/rWtqmOIFvNsl4WEm4f9q+&#10;nQywiz2yN2Ztu6PWuD7gBGDTxqDFDulX91Zt/vmBLb9zYpsfXNJHbtnSk2MbPly2lulBj36/0YR8&#10;q0Vv8u489ylyMJPk+y68mB8cPYx/oICHV0vDwIdAX4voCuS6ZC3/kSKCtOw4R8s7tawT/yfzOwd+&#10;hXKSibRQFLdSE71WXGavFotEVLABY7YWOdukdELYNsrRiW0R+hGZ/oZHGQKRIFeEo74LftsniV4C&#10;BT4oN/rrJeX+/wp28GCIFDz4QamT3A9CL2CThMf/LPhf1zvybbinP2ff/mfxMv9DuO57/KVw/0b6&#10;Gf82jC5zApc2DqHP+k6Er6D3Gp73XQj7gOc5TxGABbxf7cu+z1xNFbaXjocrpcJjfl6qHTLbNrhW&#10;PptQynGRgOyDcJl5JlQsRhOX4eqhYMUhvi1yX5M/WomoVDqlXfhdA93WOK56CRMWXZm0yNK4k4At&#10;s8PYQINO/lWPKNovIP4q+mNeaKgU36ykJ2JFsVbL70DXoENkZyjtiAIZNAmpQmqvYZME9jLPlHoP&#10;QuC70j/la9NuV7xC6n2wrzHoy37po5mQP+/kn3x69l9j7L0Cfkhb/RBf6lV8PhWByuK+ctBhPjnU&#10;F+Tyy8Z+VhqDvFGhLUBIAI6AkPwDOjdX9jYyWkReNjogSDnBb7PN6UlF+4FcdENunP9Djjrxp32R&#10;gDqHfZ2T39eCnkIOI4+LRQgi7yXrRfTVjcWtfrzXGvCHBH32Ai3gB1p+2iJs4MxtqoLWiClPX9QL&#10;dgTLdLuPptOVfFXAw/P68Z0KenRhTMUxuAbOMbYwyEbvrbthNX5/00Yw4AbPMH7PVdRj2YZV2MO3&#10;V0icYaCdLtng8aL17Ez7LHnHahKlk/CktPXTvSgekWx0kOGolaF4SlE8qm6SF6MRIjRWO0pUeYxS&#10;EYCqBlgl4wJnVahWwnAckVocwFpVp5HhqciVjKhARUJcLRFudhKwHuO0Y27I+pXH6mARcJ87s9al&#10;+5tTeKVmx3AkJqJWM4kjgYPSvNxnHbRjbDdpnbsj1r6pZb691rjaQzv3oayGcHJGfImQyL/YGQbp&#10;xbT13pq1/ttz1n9rDgdkljZnwGyP+pJoRQKWJzG+eG4v7+zRDSIvUcAMlgpQ1o1CxZlVlElgfIUR&#10;gI3O1jtr7/nO6DQ4cmGOs+sEYOB8BoMqDTp/OrEoW5F4AZknSPgFCB3UkNwLER7PPDcTmddpcKqq&#10;a061iBSECcivxbEASj6vZWfFtTVWAkpBGQOynGdwNFRZBUZmZXO1VbXWWA3GVn1nozXjbLX1RSwy&#10;0GHRoU7rpC9oGxmI+vEWnJKm7lZrwEGpjTZyXaNViRSkLcsx8AKHVyQk94Ijpegu5Xa7yhsYQsK9&#10;FMGNQ4wAuh7dF5J/roTlzIFMEjBU0t+Ajus6tWeFFKUc/+9GYIgECIyZPwcUAsowzAWid/0y8i9T&#10;0P4leJnizEQmAeJCXf/3Z0Fb1LCVYqqn/VIEoEcBpohvkXuKBBTZJ9Ivk/jTcX0volDnaqyEJGC4&#10;70mVQWmE3xLoF6X0i5KWAKUOzsMJEAmYy33l46AX4FTl01/ygBO/wCNxRGpyzzIypcBciYXP8p9A&#10;qMxDhZ6J0DDwtlI7Ac87Jgc+pdDVdg5fAnCFq0TU9FMcmZv1FTh6dVYd77D2sUGLL+Csr81afHnc&#10;OucT1j6DUznejcwMCKaAAOzEAOiylskea0OOdyDPe1ZwrpdHrGtpmH2c7M1xG96ddoj8615OWBQn&#10;LDLba50Lg9a7JlJQlWKnLbEzY4Nb09a3PmE9ivJbxLlVxUxktEi/FuW8QL7XDXeaiL5K5X9VESiU&#10;dGkPsg99kd+BbGzHUGlV1B7Oa0ezFSAXReyJ7BO5pyW9mnHMRo4qsXBICuaKzON7LREW4adZSJGA&#10;IgAV+aFripR3shcHBig3YAF9xnP/ca0q0JZqWXGkxZ1nvZeX9n3eZSYBmClLg8kS5EgNBlcthlF1&#10;EG2g/EOBwcf9YMi9VlXiBG5OS6UVdtah41rQex3WgAPXiD6tw6mqwlipxDDRBJZQPozDiGOZp9y1&#10;DaX8fqkTgGEEoJOAGHlCUb0iXhXlijNRXmpvlhbjjBRiBBdwf0WWzzisQu62j/fZ4Pq0TZ+sOwG4&#10;+uTQFp/v2vRznPInCzZwf8p6Lses83TYIodD1rrXby3bOKKbYB2gOyNb9K9N7AFVfJySM4jh1Ccj&#10;CZnag2zF6dUEWbmITJ5PCe2VS7dpHid2AahowCKGzxxGzxy2wJycXmyABbZLXdaAbtZ/tW4PWOSA&#10;/neMfj4Ztc6zUYudJ62b++u+NW5dd8as5/Gk9b09a73vzFjfuzO+7X42ZbHH4xZ9MGodd7n2Dtdx&#10;bvftCV8O3H85a4lb2EGn89ZFH1fUW6GiiZp5xz7GkF3oMRVi8eUqIJzVlsyVk/KKEurzXnWuov2L&#10;Is1W3ddlHdPYatMi40cB9sbksLWOD/kynZrBLivFLshDnmmJrk+YVKDvy9mmJq18IkvHnHjkPx30&#10;O95roAME9oWUXPCKkfT9nCbGUMrOkLwNyD7sDfq8ogWEYmSoT6Zgp4lwVw6xUsajcjOLPCjHWK1E&#10;ZtTzztqQCd2M86GTJUtertn4HezIu5s2fm/LEhfL1r0/ZVFs0/ZNFZqjv2yp8is2lKeUUU5pbFb2&#10;HbJdsU97sF17j3lfQPtd2K7d2LQiCYe0rPvuuk0+3LLpR1s2eX/Nhi/mrfeAa3dUoGTUBrhm+v66&#10;bX94bnd+/tze+sOn9tE/f22f/9vP7It//4V98X//3PHZv/zUPvnHr+3jf/iRbz8V/unHvhXJ99Hf&#10;fZ7CFx75JwLwi3/+iX31L1z79z+2Jz97z/bfuvAcmf0r9KUp+i3OUR02Sg06qw7HSEt5Rd4FJGDS&#10;+uamLLEyZ4lV2mwVGbkG2IoE7F8as/j8iMWmE9YxMYDM7rdW+oTQlhyw1hHs14Eeq+rusOJ2nAzk&#10;kZPEQOSyHM2SCPIzhizt7uI87O8Y9nc0wvmtVtiKrdmMPEX3BflnsTuxlZQHUBMdPumRIgHV9xQN&#10;GKSakJ7mP5qRwW3oxm70NA5RNbaz0gCN3lqzpbdPbOfTe3bw5SPb+/yBrX1wbnPP9ukH6/SDBRu5&#10;XLJp3tnKO8e2++kdO/n6sV3+/C2786t37fYv37GLnz230588toOv7tvWZ7dt7eNzW/nw1JbB2scX&#10;tv35Xdv/6qHtfHHfVt4/t/EH29Z/umgdWxPWuDhk9eipGvSVllWVJKI4VjhuigCMNdgNFeZzEk8T&#10;JXq2FwlAXwLM+HitDt1eL2AjN6CHhUZkvVL3oHuy0UP5Sr+g6HmctQr0pYpxVIx2eGFAkXb5fVru&#10;xbsR+YcTqITwwbLkMAokXBIWOIBaXivCz0lEfkO/Kb9JFZWrkTlKsN+g3H7yXVS8caXPGteRt5tD&#10;1rbDePIqysgR+n2Qq12FHOXHjFtkc9RaFCiigpBzOJL8RjP6WWO2fWnEWhdx6vlt/VcZ/y3oHlSh&#10;soLnqkbn1M70IoP7PbKvBv1egf+USfyJEPSlzwmeQe2Az1M2Sn/jmBOIku8TyOwZHFruv2VDK6mw&#10;BTQxcD7vpH4/4zd+qhVpk/hZPAPPo8mA8QcbNv/swDY+uLSdj+/axnuXNn1nx5cC1ya7LB8d+UZj&#10;qb1SU2yvIGdfTREmL0L6OgTvGbyG7HxNEzSyn/1z5vfB8fQxtsHSTOl05Kn8ABAux72y8flefhH+&#10;QUgE+qQQdr2INRETb5byW6k85fqs4zkKlmhAzoLQ30gHFjjpEfoX2mYikP8hmfddCEm7cIlkJkIC&#10;MCQBdb7uK6sCpLaZv+FAD+n8MKrwOgH4Mrs2hOzbV2kjJ7e+BS+e/03y79tw3T/5LriPw38FRO13&#10;4+bLjn3jfcgX1DvVe+GzfGL8B+VDz0yFpAjAl/kEmbjehpntGnyv8/gPEOaFDGyQQN8rN7m26bzk&#10;fPaVQ3Vchy0SrL6SvUi/5LOOZTXV4ld1WNPYEHY+9vrWovVuLVhsbdraF5JO/inirwzdpvx+RdiJ&#10;hfhhRV3ILxVuw2bRZHo+doRsaukOVeMNcvsBxo+2Skni9y69xbMEfiptxucweEk+l0jAECEZGJKA&#10;2Uql4qBtQU4GsrCr32DMvQpe4dpX+C0RgK9j/76B7Fcu2OwuEXOS0a2mauZKaaDovtwEvoSitkfb&#10;vKp5IfZ1YbKDfYBMK0QuFriMx5YVyYc8D0nALK32ZD8k+DJJvhBepErXSBdw7vXz9ZvSK6rGXDMq&#10;e/+KBNQ2JAF/EN1GwO/IiBq3HowjlcbvwzgaPJu3ofMFFO6iDaNwhy+XfX+A4/o+fqiZUgwsGVNH&#10;OGZK3n1rxZX0FMp55vGuTT3YwYjDgLu9aWO3Nmz0Yt1GzjGyTlcscbJsQ8dLNni0YIOHOAKgB+eu&#10;cxXjZyVpbQsJU8LfepSWKpdUjcQwFlEIgxGgQhs0YIyG4yXkYuAKYQ7AbxCAQyjAIZF+NIaQQCkO&#10;BcuCK/kdzUirSnBIAqpQSDn7NUMd7lR2otx6cTp7Nyad/IssYGBPx50AbPDcGTgc83F3MsIlvlpG&#10;pOpynXtSqhhhILqXsM4DvjuivY9xKM5QXpfT1n9n3hL3l3yGcvg+7XJ70ZWWDFUVRomo6MoiDhDt&#10;0Tjd7yGceoF1o7xUT8AZLDlT5cNS5fjD8C6SEa6IFC1Li/OcPbRdjIElB5cBKuLPCYD0IJdwYOtI&#10;CbX0zEBICnEMiPh7rezFyk+ZRN51pzVEELnC4OXcFyMCr66RIgrJPyGHQepEINt8BmIB3yvnlFDI&#10;vRYhBEpwlEq4/xKepwQHpbi2DJRacV2plWJ4lTfjjGJs1mJ0NXU3WSvvOICIwTZr590HiFg7/aF9&#10;QNGCMbYxa6JN6xFKdbRrdUeLVbQ1WqnIHhxgLQFVLrgsFMYNnGAhi3uS4pUCljIOESpkKWCRhK+X&#10;lji0n4kXov6uQcaAh9lXiLD7LiAsNVuHQgoQfv4uIFBT1ZEyo/iC/hBAn8Pv/2LoWv2mficD4bGA&#10;0HsRoUNyHVfnsC9HmfeeJgB51778HQO9ENlQ3NnkBF9IBJb3gBTxlyb/OEcEYCYUEajqn6qarcI5&#10;FaCS8VQZpQ+ASvpCVbTNajojVhtD0EYxunGKCht4707+aVZWEaD0Z+45i/u86QqL5wavVZWhWAKE&#10;yll4jXHwMkMmjRfOffE7Ga0O+sor9CVB+2HbOzR+HRxXtF8K4axfuvJrVZDcO8RNHJo8nDa1RfNw&#10;r3XPjjkBKHKnbw05hszuVGV0ZJTIvtapXrZ91jE3aDHkp4g/EXcje/M2vDvnhN7I3qxNoAOC6D50&#10;wg4O+lLCowQbMP6bxrucWIzOYUjoN5ZGrVuk31zCo/qakYENo13IwJg1SNGlovuUC87zwMWarLCz&#10;wQqiipIOiL8cnK+sFt4Fjpgc05yWeoD+YFyL3MtPIa8dZSoiUA5sC8YB0EykZje11XERg2/S74K8&#10;aLzjJpy6CP2mCx2F3BUBWIgcFvmnyomSv+V8V9KBoYDDrX4fGpvhWAgRyslM2Sh4pDTyMAtjX1DS&#10;fgeyJQDniVTC+cxpqTIVuyjHYKgb6bRmEbEzWk7b7/qrDuerZqzD01doWzGC46UKkYpKaSrH4Cy1&#10;7BpkWjVb+kgO/SOXZ1VEYC7yVkVBbpRLhhUHKC/m/kosl3FYzphqHu62+OKYjR8s29LtPdt8fGrb&#10;b+OMKzLn+YYNP0bP3cWOuBy3zlOczuNha93HydzGSNnotfo1DJY17teX8uFgruBgznbhLGI4DeIA&#10;9/Ju4nU4wAEBWOYOYpc148S3r414ShFBuYVb1oasYUl5jbutah79P4/+X8AxXcQuWMapXMVIWu+x&#10;+s0eqxO2wDbHQMMeuv2wz5pP+q31Aqf3zpC13hm0ltvgEp18jkN8Sl88od8ex/28ttNB6zgbtu6L&#10;CRu4PWvDd7CdTmetY33YKnFuszuq7NV6nM1q5cwqzgDjj/Z+HR0mvEb7v8r401YFWrSUslRRzdg0&#10;WkIZXRizjnnspdmER7M0T/FuJ3HsMfQ04VmBDVOErstnHCjBd5ZkEbpTjoecTNct9EEhHQEgmVDJ&#10;+xSJnPrsS4NqeNeeI6jMJwSyGUOabMlrQ+ZpApZ7k9wNqygrmbjGXQ66N7ut2nIYf8ozWdjNeMDG&#10;KhlA/ipy2InbLo8Ea1cV711sIuzCodPU5DCIH8w6CdG0PGC1c9iDqvqqCrDYXfWL9BXQgP3VuKQI&#10;Jt4L71vvXeRF/HDG080MnC5gu875ihPtayXK+L1Nt1Xnn+zb7CPZq2uWOJ2zuEjELe5leww7ddbm&#10;7m/Z7oe37NZPntvT335sH6iS7z/91D7755/ZF//6c/v8XwD72n71b7+0r//tV/Yjtj/611/YF5z3&#10;6d//CHydxuf/+BP/7if//hv7+l9/ZR/87Zd2+7Nntvnw2KaP1mwIZyk2gw2MfVePbVc/0OUFPZqG&#10;6F+DyNbhAesYo3/NcH8rUzayMWOJjWkb3pz27eAqtvzSmHXP0wbKwzRFf8TxikzQf8cHrGW03xr5&#10;rZremJV2tjmJJwLaHToRgMopFkFXotsquzutokv2I/Yleq44glxrwyFpQWZKdiJDwxQ0ghcAkcxE&#10;X2iZuIg/5QNU/w22wf7rDeipZvp2tAzHqc6q57qwkcc8qnPm2Z4tvnNsC+8csa8l3hteFGbq8ZZH&#10;9m1/estJvtu/fsfu//YDu/+7AHf/5j27/OVbdvrTJ3b09UPb/+q+E36bnL/+8aVtfXrH9r64bwdf&#10;BeTi6nsXNnl/xwZOliy6OYEdP2j16JyayTjyMGYl+Bv56JRsEfbROnuzvdbepD+ruu8NJzZxxlVd&#10;WSQg+4oMl17w3Jh6fqXqEVqDfa3ayWFM5HUyBuLYJcpRjmyuGlW1RtrYgxtafclsjhN9gWMnsk+k&#10;nzt6DvRTD7qFsV2klUyM8ypF4o91e9XNOu6/AR3ciA5u4nma0cNe4Xd5hDEWyENFyrVsD1r77rB1&#10;4KsoR6Yi5jqBtlour2jZnmP6Ir6eije2MwaVo71tfcSiW+h9dHj/0aINHi9b3wE+3M6MdW5MWLsK&#10;JIoc1P+xH1Hl7y38p90Z6+aaGGM8Qnu3riUZ08OM3SEnBT3ibzxmlVrxJWJwGAe6vxGnt8GKBput&#10;Age6Dn+rFTnayRjtRaZ6NPAdfCdFAt/WSjT5T1ryj++0Pew5RCcfbvoS4N1P79rxjx7b8ZePbfO9&#10;S5vEL1Uqp7KhVnuztdT+Z3Wu/XV1EXIZuYvcy8Rrso8E7KcAFRwvt1fcjsPuYl/Q8TBnanBOCjqv&#10;gt+poM9XKOdgkHcwszhHGm4DIJMd+ozMxvfxKEIQ5HOVHMceqES+Vsu/YMxhA7ywkoj/9SIjKRkf&#10;kI6h7A/2FQEYgN//C6D/z8QbWh6cAR3Tvfr9pu45vM79mNR56aXFsnV4zkx7+NtsXbd30V0vw8vO&#10;FVT9NRPXSb8/h+vX+2+koHfkaZrUttpXu+rzNYQE3/Xz0se1z3tzAjCDrBKZJfsuk9wLkUnqCS+2&#10;l/a/2X7ptqV/uP/lKGdf9mgAn0jOgHwG+S2B71JqP6TvaqtoPK0oCsYEfay+Ctu3Ddt8ANt/KiAA&#10;N+etc2XSWmaGPfJPxT2K4ugdFRVCFirHnyOCjGtFjiI7lWZE1Xxfq+H/GH8i5p2c173xX2GRj3SO&#10;vxfA8TRoY9pFCO3otD1Nvw/aXuMo6KsaT16UrUpLrGv4v2p7paraIwB/iH39CvrrVfTa68jyGx3c&#10;a1cwIaNIPUVr5ykSEHlSgOwqHIlYETKrRBMdyLQSfJpSUD7ebSriUYjslvxWftT8OG2BTJdcF7Sf&#10;pzoXiq6WDYce0jYPvaHvpQOy+e8sRV5rZajuI6UbdG0Jv1uOXqhMYOenSMAwCjAkAn8gQ6d3fwoh&#10;PuMz1CPnS5YUkYchNHFnPQ19Hru9amNaunuxhJG0YAMYRrpO28TZgl83eW/DZh5u29zjfZt/fGDz&#10;Dw9t/sGhzd7bt6nbGFiXW5Y8W7cRLaU9XLIBHML+HYyybZTC6oRFFjHYMVpaZlBQnhyyN0gKORiz&#10;cq0N7+twlPZGcFRoFDqNwkTzNdOM016saoAhAejEH2Bfn4MKNUFuwMp+RYhErKIPp6xXUSJawiZg&#10;lNLAciSrUM6KAmxBkUbmhzC2UZQoURUGUQRg28KARVaGrBOFGAUd6wnr2MDY2hqx2M6ode2PWQ9K&#10;KH5MG59M+lZV6LqPxq37hP2zKeu9oP1uz1vi3rKN3F+1EYwcV2LnKDEM1fj+jPWgLDUz3rUxadEV&#10;lLDaZ3rIkyk3qArP8FVCThGBVb0YEz1Rq+nDOR6MW2OCc4Z6MfboeDihqpKqJcBi7ENmPwDKhgEc&#10;EH5SStcRfCdCJxB87AsSKMDzICBUfJYrE+Hg8wEYfO/nps7PPEdCL6cmRf6FBKCjynOr5TJYczk/&#10;D6WmxPMFDP7iWgQOzxJAhUJKLR9nKq+yyJFfVcSxYiusLbbSxlIrbymzipZyq2qrtNqOGmuINVgT&#10;A6aVQRgZ7LBoImad9LlOjO/YaC/oY7/PosNxa8cIb+nHWenBaUbIVbQz0DB6i2jPAkXFYET7LFwj&#10;Bl6qsIc+KwpMSjmM/gsJv5AI/DZCMMTr2qYUdtCuqfa8Do6H7yAkD74P9P4yCUAhJAEzcfXuXzz3&#10;z8GvRxC7kkKQBsqK5wjJPBF7Tu4FWxF9ili58V2QUuTdB04LRk9mVApKREt4i1AoiuLzSL4oTmcG&#10;wuM6J0R4XmknxnkMWRJrs8qudqvqbrdK9kX+VfC9yMBa+kATY6xlIG5NvQjYrg4rxzESAejFQkBW&#10;Ck7+oYxEoAcEoIxF2pJ2ecHQkAHzZxCOtxeuS+Fl32USSw7+N5P8C0k/4VWM0ldSOeRURCKEkgPn&#10;4MgpGrIOGaMoktjsqA3ieA4jvwdxPPuRTyIDe4XVcetbn7QBOaTI9uHdeRvdW7CxgyUb3V+0Ee0j&#10;/5UXbvZ80yZPVm1oa8aiyFktHa4abEP+Ko9g1BpHu6x5rMdaJ3qtZZy2TuLgaBJnABmO/K5AbocV&#10;YYvkWEUZcx0iH+otqHZba7kgB4Wd3YwT1kSf4Vne1CxmHX0Ih/emnLhmkXsNnM+17TgdQKkVRGQI&#10;ee0pAhDk0L+0LMGNFBGAyJ4bvPccRcWo2mZHixVG6Av6jWsEoKIAlQNQ/f76e/Jt6h2GY9MNFRmB&#10;msVENmbV4nhquZCi/lLkn8aKJ+RvQFZiPImQKe1udlK0CacwMjtosaUR615JglHrwOFqweFqmu5x&#10;NE4pXwjtrugNjIwCnNy8xkrLqSvnf0sxTIsdN+kvWeiJm/TfG+iCN3FehBvoh5vokFzao4Q2q0NX&#10;R6eGbGh9xqaP123lzr5tPjqxzWentvBkz5IPVm3gzrz1XExZ7GTMOo7Q+wfD1rLL+99EX60FBGD9&#10;Wr81bQx5oawGEYBzPVY+GQ0qQw7Rxhhbig4pH0Xnj8WsdipuzUvo51WcXZxEQVH0TSsDVr+k4mZd&#10;Vjmnapr0HWEeW2AhahULHY7yxYiVLbRb2SL9SVhizK+0W/V61Kq3Oq1uD9l/SP877LLafXTuLm22&#10;E7Wq7Q6rZlvL58Z9HNSjfoucJCx+OWmDtxkfl3PWczBhLUv9XhjsRjuOY10Bzma+/XVVgL8C/7My&#10;z/4nx/6qpiBALefUFWJ0FuGgove66q0i0WH1E4yHBdke49axKmc74dGOjXO03Wz8Km/yRKeVY4CW&#10;KdeWjMUm5FEDBrEIRsb1a5WFjPkCe0WoTKEqYz8T3N8r1QUY5EX2eh0yoYF33qTl75UY7chfRdZG&#10;GGcdjLdoHVvGlHIWt9N3gZYH5kT5jmcowFjWioZS7ktF3SqU2wvnX2lfVPhNk57RTZ5tY8z3W1eH&#10;rXGR9z/dZWVjGNXDjHVQPNxqJfQFoTTJb/FdxYTyhPGeFjQhO2zde9i3x/M2cLLg276jOd9qNcrY&#10;nQ2bfrBjS1qa/vzY5h7u2eTtdRvm3N7dKeveGvft6MmSLT7Ys+13Luz8iyf23h+/ss/+6Rf25b/+&#10;yn7877+1n/zH7+xn/+tv7Rf/5w/26//nT/ab//+f7Ff/5+/sl//7D/azf/+dk3w//tdf24//7TeO&#10;n3LNL/7X7+3XnKPzvv6Xv7H3f/sje/DVe7bz5MKmDtYssT5r3XNJax+nPyuPHzZIU6LXGmTTDdFO&#10;I9ifE0MWXxqzQclaoK3Qj/x1AnBh1GJzI9Y5m7DOGexT7EYVYmkSsahcpX2dVoZ+00SFIvZE3onE&#10;K0CGlWDfKJKjAj1X3h1MLmtSuchlWzCxoehmR7sg+chvoH9FNmfKWi39DQuDBEC20XdeaUHfdJRY&#10;1kCNlc90eDSaUuAof6NyNE4+3vYKrsLM0x3b/PjCib2LX7xl9373gT34/UdO/N3+1Tt2/rNndvz1&#10;Izv48r7tfX7Xtj+5ZataCvz2sc0/P7LZJ/gkTw9s4emhLfC+5/BPxm9v2cDhosW2Jhk/Ca+eKCKt&#10;HL1T3E+79OBsqWqvKgCniL83m9Eb2BmeKgK776aSw6f0R7YmlDRRpPaQ7kAXFXY24augC9gK2i9C&#10;V5XI1/BIWPrsUIQt7aulu4rgENmnaBCQju4AcuzkKBYio7USSDn95OQpQEK5nhQw0TDF+52mv8wM&#10;eBBFy9wAsmLQ2hbxXZaHnQBUBG3bNp938V0O6CPuk9DfVaxROGb/OFj5pRVesYOpgADcQtZsaGUT&#10;43MbH2YfH/AYf/Bs1YYV3CGcrXib9h/gIyovL/tDJyv4luv4j1s2cXcHP3EXn3Ibn3LTRi7WnPDv&#10;3pn28d66MmzNSgGFHKscj1oJ8rJ4CHnBeK9UkabFPouJ2Of+grygIgCXfauq3gMXKjqpFFVJi2wP&#10;cc6MzTzZsuX3jmzvszt29uMndvmz53b85UNbfevYhvCz6pEXOd1V9lcNefY/KrPtf5Rl2/9VlptC&#10;TrAtDz7/Dwfngf+rHFmNDP0rfIwrFNtfoyv/mu1fsQ1QZP+zvND+ukITPkX2Kte8ItnLcU38qGKy&#10;T/yEQJ+KIFQ6j4A0DOyD0K73IApswev2gUdBYVe7fgZeVZhr3xDJyDaMOgyJwExyKoj+xvZ+CTw6&#10;zxH4GN9EcF9X0H8H93VFvKT8Fj9X9g12Ds8RriTzZ3MfIUVOpZGyW0NwXUBkXdlOV7h27gvXfPP8&#10;l50b/P+3/X6AF6/hM+37unyiDFwRuN/EoZCuOQAA//RJREFUnzvPI0TTuPKT5DcF26Btru6V+wiR&#10;Pn6FkPi7ap+r6wPoubkv+STyCdwvENkmkk++QeoY0Ocf0jf/Cj/hr+Uv6HgNv50iyJUjWJPpFX0x&#10;a1DRkMlBa5gYMOX6C4i/Vi+GpFQIb2I3vIH94BXTBfTCa3Vl9mot/1NbYq/UAMZGAI6l/uN1RSXK&#10;7mb7oj8TPMM3ofOCdxv6ng61QYiM/vs6UOTuq/R5J//ox3/N+X+NjfvXteX2w/oKe5X7fb2F+29H&#10;J3SgCzrxNUQCKiK7Hxt6QNHM7dgoHdgnnVY6GrMydItQgT9TPtxlJf0RRzF+TBE+jPRNwXXQXoVA&#10;23w+52PX53U1uV5SZfnsWIMjpwsdobR4IL8HfQM0yVTShw07hE2k1a/ynRQ8No5tLQKweb4P5dBv&#10;7RjNUYys2PooRs+YxRHuQg+QEdS9OWY9bPswhnqUaHcDBcD5keUhJ8FEgHWhFOI7E9a/N21DBwjm&#10;g0WAcjhYtsE9FML2nMU3Z6xrbdI6lzH6MU7a51BEGCaqFtNEJ2kYw4BN9lrtCIrY14ZjwPZ2+Ky3&#10;wkMdOOZK3C7iT5EactgUrSGFW6jIHUX6aJlfH8YLKO/FqI9jHIJywZfOhhD5hwPh2xQRSENr+Vht&#10;QpVsuqwJo0AkYOs0BiUKVQRgOwo1ijJVe/XQXko8LAIwopnnNb7HYRER2L1PWx6J/Ju0Hs2s7Sms&#10;XlGBCl9H8R5gpPn3074sRUtVNGPdsz9tXdsosS2u2Rj33EEi/0SQtqmay0S/KbdhzRAOiHKaqagB&#10;UH6zaicAO62mr9vqBnjRg7TpoAjAbitXQvu25lQSehEoCBQP8WXgCgyikPALy8e/jAS8TgwJ32Dh&#10;q1EqUkhAZezD/W+DwpC1/De3rs5z/+Xi4Obh3Aq5Og6UV015pxz8Zz7XqICHktIXO6qssEbVKMss&#10;D0GVh/LNRUjlVQRkYG5lPsjj+zwrwMEqqiuy0sYyK2+ptCoGcg2OSx2Dqr6r2Rp72ixCH4xiLEeH&#10;e9n2Wsdw3NqGuq2lH0cv3mG1IogwhstaG6y4GcNZubGcAFS+uAbf1xLgkAAMl/qmZ+gQPNcRnhOe&#10;5+dqWwNw9LPl6Nfxey9F8L2qg6nC31U4dAi9i3B7BbV/+N7CUPDMd/PCe5Vh4cg89t3w30n9Txr+&#10;39zLy+7T7/97QM+qZ26gbygnBQa5KviqyI3yX+VjkIdQItsQwTF9HyL8LljGpkrZJTg6pdFWK4u2&#10;gGZfBlzCdyXIGi0HrkYWNTDWmvu7ram3ywnAChwnFQvxQiGMLUEV2fxdOFmJogCZxThe+vwp6Lpv&#10;Inj28F1focaT/l+HlnS9APqo2iuEyNMQnuMDZNVz3zhqQhbKTsjF6Slsq/cowFocx0bkT+fsiPXg&#10;aHYhl7qQ574F3YtJP64lwr2rE9a3OunoXUGfLGn5Luew1Xf9a1MW53gUJ1Xknpbv+tJdlFcFqGK/&#10;eiBitYNRqx1Cron4k+zuxgHSkkIcqpJYk0dyhku4Q2c0E0pGLwdXeUqymzA+aLM3aE8nAHlncuJU&#10;VUzRLL6EjWfNT0PXyzmmTYXU79yk/UQkigBUFbKbDUE0SK6iY1qF4LeuLwGW/NWsroyQ0JB0g0RE&#10;sY8P7guEpF92Lf8puahoYuRKfhNKvhn914QTnlqK5/kF1UfRgRU9vCPaq5n2jEwP0N4jFl8ds941&#10;HKc19NXyiEXQY22z/a7ThGb0W+NE3GqHY0HbihzXWNG44v1nY3CpL+fwvDlhn/O+qD7JcfqPcsCV&#10;MlZq0UVtyX4nMAZWpm1kc86SuwseAdq/N+MOXPv2sLVsDFrTar81ggYlb19BTy32WO0iRsoSumtF&#10;36HvVhOe+L1hccCXkNXO9lrdDM7uTD8OLvp2CX3K88XQk52bYAcbZZe+to8jC7QsNIoDG0Ent2/h&#10;BMv5BZHU0rf2XWyQnSGPiGne7remLdpiM+5o3sZG2u231j3a6ZD/Ohq01kPaa59zduPWsN1j9Vvd&#10;Vr/d7Z9bOB7hPC0l7jmj/58Fk3+d6P0mnksVSwvivMtOEWJVlhtFZkVpyw7eeQfvPoq87GQcdmqL&#10;TogxDnuqLX8AuZNst7rZHpxkfl8RavvYUsp/xXO1iihdG0i1ZQDlwqpbph0Xe61qAmd6gP7R22hF&#10;Kjyg/+c/cyL8fjtjHGRrPwV9zmoT2A/RzntWYv8Iepn71tI5FWMp6KZPiqBILT/R8kXlNVNxg1xF&#10;MfF/2uqYVyQVaZuMepRPOU69SMoKnH3lJquZxkjl/YoMrJ/DFlQe6Bn6BMd1jkcF8Rx5ygXZB9jm&#10;D9D/B5uscKg5WDI4rN9HP3Ndq9IKbCgCSYRi0qNDhSg2rWys3v1ZS16s2eStTUuerVricMF6t6et&#10;c41zF4esTbYe/at/a9pGDxdt9ta27b57204+fmgXnz6xO1++Zfd+9I49+Ppde/Tj9+3JTz60Jz/9&#10;0B6z/+Crd+zuF2/Znc+e2d3Pn4O3HPe+eNvJvkdff2CPf/IR++/bxUfP7PCte7ZwvmeDIv8Wxqwd&#10;56kJu0PFl+oGu7HvuqyqN2bVOFe1qm6PPdKKLdjOGI/MDFgH41jpEBSJ3T5Nn50Ck32+kkVoluGv&#10;pcUJnAG3HWl/bOWSLpyMKO9G8pOtbOzSHmxobO9KxrK2Oq8Um0iVHnV+cVfLC1BeP6FYBJdkMb8T&#10;/mYQDRog2Kc/iCDuot/3YTON4DBOR61hWXmyFd2Fz3EYLNXWqqMgj/iyTT/atsW3j2zt/TPb/OjS&#10;Nj64sOV3jm1OK47ub3qQwujlso1cLNnQ6YL17E35O+7EjlYf8H4gKNfiStJaFoatfqrPI+e0ukhO&#10;k+cWl3MVqfO8fTdbauzNZuS8Jo0UzejgM/JOsl/J6G+iQ7Ia0QnIP00iuS+CHCySblK7IE+17+Sf&#10;2kgEIH5GqfQcvkbFgKB97A1Q0sf76GuxQvaL+E6RiCIlK4ex7ZHPiuio12SYct3y3tvm8MMUoKAI&#10;+eWkxSQLBcl60MUzd+FHdNEO3Tv4IsjEXvkcp9MeLdd/Pgvm2McHOcUHUcqno+kAh9MWlbxWXnj8&#10;vGb8vWZksdC6qrGEL7ehiFlk7Y4CFmbwHdkyhgTt9+3O2QD+4PDJCmNtw8YZa45wddj5qg0dizRU&#10;9K1+B3mp6G1kf4uW+4J2BVvgZ/XSL4ZvLdrYvVWbfLRhM0+3bebZtk0/27Kpp5s2/XSD4+s2dp9+&#10;cHvBZp9u2fqHJ7b96aUdf33fLn/+1O7++m27/cvndvTVfVt++9CGzuasDXlZNRmkwlChKOXHVZ7c&#10;IFcu9oYwiB95DUpjEIAxImC/qIJpGY59KY69HPBi/MpivW/5mnyWj1mGji5VP8CGKRawYTSB6ZOX&#10;2C+yNzynO/ZmnvoU9oSgpfYquKOIXRXicbhth/2iSUj6o3RxDnZcYHuGQE/LpgQeKSjdnfocILA1&#10;Xg59J13Pvq6j31+3wd2OzYDb5anv0rh2TpjqwpE+Lr9U32VC5wT7b7IfEmIvIOOcb0C/l/r9zP1w&#10;4jQNTd6rXb1tg88hAtsZOwzkYiuq8JHsuNwm2t2P0+7Y1rkCsiBAsK8CWZm4+v7lyLsO/x+g/5Sd&#10;KmBr6n8Duz513/IBdX/XzvUCTRkI7je8bx2j33Cvyut3s4F2EehDYZHA8JhSfyiq2ye+sQkF7WuZ&#10;rqd5EJp55nb8YfwjBWOVaJkv/d3lamcDdg4ytQ3bF59bVcJfV/7NJraeK5XfU9V0RVg7+D9FUPOb&#10;IRRZrRQ8Wdjhvo88dug+uLc0eB/BfWsbIMufMZDVN3lmB+0WFkiUDa88g2/QZ96QfV5X63idfv8q&#10;373COHoFO/gVFXoSWan7bgGe85T/V6HWTtozJt3W4JF6mrApYMwXIgsKkfVF+DIlyIeSvohXOS5G&#10;pxYjCzQpVIhuKEQWCAXa1zF0h7ZFOo/zFTlZqGXTHMtPISALRRSqmF8AHSvUSihkjiLNRQJWoTuq&#10;Ba2YAj/I6ZARWI0xijHHTed3hQadlmo0OPwzKMLA0wxVMUZeIcacjuXF6Jw8sK7VZx1XtSgpMa/G&#10;x40oV12JP2j4kDwcBkK+BB1QjhpBEXxK/FjYycPgfHgC9ZTwk1Mm5yyEFK3gHSEF5WxSdEagfBGm&#10;UrYZcCOFxgyAM8b9lHFfEsaZBKBQxQtSPqmGJNDyFKCqwM2TGPgzOARzKCQMw8jSkHWsaGYNp0CK&#10;aqHPmoVFjC6cl/Y1vt9AMSu/IgZ66yqOA0aO8hk1sdU5MuZbUXRCG0quFcWqpNjNcwPWhIPWxP/V&#10;87/1Cu1XiD/3VYVzV6Z2lTGhyEfaU9tSDDPl/Cts55kj7EfbrbSTDsdWnwtam1wwBDkEJGgleOm8&#10;vhQYVJfZm1UBRPiF+8oD9CJSpE4GXkZg/CWQEvLS99xbLg6v59ALgRIScvk+l/PyQvC/qtybh7Nc&#10;wPMUAiWnL0AZ5HOf+VVXKBApWCUSsIBtiEKuLbL8mmJQYvm1pVZQVwbKrRDhVoxAK0XQlNK3yuhb&#10;DpxifS6hzwWRf6oGW8H9CtwTQlhLfkPoOTwPnO5dz8IxkYLXIbIwkzwMIwgdOPmFzRwXcPa/G4wl&#10;zlOFvzyEfz4KR9B+LsI+RGAsXCEgkTLB+0ghdPL/S+CdpOHHRGh+C/h/kQzfGykF5kjtS5HmODK+&#10;S32fSYAJwTW0S5NAWyFjCmhHJbIv4F3nNSEfUTYO9gt59yICyzuaraqz1aqjrU7+lXCdCoWIBMzX&#10;NtX2Dr5TrqQ83tEVgvdZxLgswri7gj4HKG4TGOMvQUk7Mg2URgTkWQfyLIXyKFtQyn5pB3IAlPg+&#10;DlwHsqGDa18KfjeFYmRpkXLlKaIyBR3zqp49OC0opQpkaBiFp4i8KgxfQRF6jvTniBN4QeRecE0V&#10;5+tzzQDKSVHZyDT/LZSjfq8cBVaBIqviP6p7I1aDM1qNUaGKohWa6EGWl/ty7mCZdxlGh5Z1hxGe&#10;YS5HB/ddwDtTknq1ezbjIcuNH3QKMtGNKo0R7wP0G96zoh5DIlT7Vwj6TZacPzmB9FlFparqshvj&#10;Gl+884Bs5HfoL3kinWXI898yulz+IsME7QfGqMYh1wMn/Oq51wauaeTem3ieFgyBVp4vgvMRxclA&#10;tmuZXrmiT7tQ8j0dpjyXtQOd1qBKm8kea5vstch0vxMDqoCsZdlaWq1l2s0T6DO+F1HQMtlvzeN9&#10;1jASD4rl9HZaVXfEK8eXRNAnIhjpm4Ut6H9QIDgJiX7GmHRZo/5PG6v9K3gXNXHlL4t6RGAt77ca&#10;A6h6mHc41mkVyjs4igMljPFOx3FwJ3BwlaB+Gj0322sNyuGHjm1ZHkYv4myuJq1Dy8nWxq1nc8on&#10;FRN7i5Y8WrWJ0w2buti0SZzKybubNnV/22Yf7garEZ7ss91zomDuya7NP92zhWf7jvlne465p7vu&#10;TE4/wZF8jBP5cM0m0uD3H6xa8p6iTeYtcUtFJnCcz5QDGada+XyPcLyPRq3reJTPSes5GbMejvdw&#10;vPtAqVbkLA86Cdg424Ne77FmnlG2RItyFs5wfKHXGpfAcq81rWgbtwbQyH7Ter9H7XQejFn8FAf+&#10;HAeb/w+KiSUtcsjvHw5bmyIphcOEo/mA9ttLWOs2tsXGAHYG75nfb+Q+GuZV/RPMdVn9bAAVM/NC&#10;KVP0gTQwGCfBBPvKwzXR5cU7hLrJHs7tCZL1K1cx2zIl9tcSvmSHFSuPFygBpYpG5HgF77mK36ya&#10;7uJ9d1r5OP0XiOAL+kAARfOFx6r5z0r99kiQF6xokLGQgqJAHRwvSWAAc6xwAHtouN2vqda9T3YH&#10;v8G96ZhQNc7zjGPfaakkY6SRsVA31mPVqqinwgkDyNC+wJZV9eza4U6rG6WNsMEaFZU82WeRqYE0&#10;tMxWy22FyARtPdZrLaNxa032WttYH+Adsm31rSL4dC72oQoqjQ9ao8beIO2CjCsVaRQSaMiygEy7&#10;QpHsPs7RqhURR0HxOjDEMwuDASo4VpHaV/G7ykHGmiZZkLtKf1OGDJadXoycLQGlIieQvyqmVzlI&#10;24koVMocbM5KQddJhgvhMVDl53b6pLSu0cqbYPUN1yKPfOWNr74JtuVyhLi3IkV4jfC/Y9zrBPJr&#10;it+g/9XM8M5mlDvuCnWMmYY5xsICfRg0iiBWP1KfkhwZRv4P8Xu8+6J+2ineaPn4JHmCSG8R1QLO&#10;WZ4iJjrxJVSQo73WHc43VM0WR1SRKK/X45jWBgiivLGT6+QQI6+xF0T+KS+V8l7JeZQjqeNKLeHp&#10;IjwKEP2u1ET4H0pRpDzlHhUYQ6ej20QIVfQHfaua/laLbFSO8lr1MVVwpH+pemMzcrttftgDAKKa&#10;QFuZsN71KRtQdfvdeRvZlwxcsfFjycE1mzxfRxYiwy43bOJy3SZvCXy+jYxENk7c3bDxO6s2fjfA&#10;2J0VG9VS2nMVwpmzvqMZi+9PWvfuhMW2RZyLjEOGIIuVW7V+Ru2eGk8qDJIUtAQ5WIZczf0rKjFE&#10;Nd/V4b80Ss+gfxSNGEGed6yMWGx9zCeF+vcDDB7OWuJ4zoa1Ik1L9UHyYskm76whz7ds6e0D2/jo&#10;1HY+u7D9L+/Y4df37egnAY5/+sDOfv7Izn/x2M5+9shO+Xz5y6d292/etnu/fdse/v49e/LHD+zp&#10;nz4CH9ujP3xgd37z3I5/fN+2Pzmz1fcObeP9U9v64Ny23z+3rTQubFOFZjLx7rmtv3NmK4oedhzb&#10;0tNjW3x8ZAuPDm3uwb7N3tu16bs7NnUHvQL0PpIiQY+WbeRwyYb25nmHs9a3OW3x9UmLLSctuoAc&#10;n1VQzCA6WbmNAbKhKTmAbu7DhgqKjFXGkZvdyIkY48h9PMYwdmAxelqF6wo18aiJbXRyvibDwRUJ&#10;xTEniQJfIID8A4Hj3wDHZRs56cX2uyASXP8le1eTqSHc/uX61PcOzvfiQdq6rS4EdlgI2WnXCaxv&#10;xbVrA8gW4/ky/lvBAW6PyVfCpnHIvsHWFoqw5dWWgZ0cQJO3ZZ3IGNrbbS1srkraX1DQTW0/4zaF&#10;OuynugH6fAr1g90vIPO7P4da3rV+v5r3LVSF6EGO8t8VAveje9IKP0fGZ608Ke1ELgr4KddRAjQ5&#10;XawJCyA9o0q+heidFxHoIA/AwsYuCPURWwVkCQrA8ohncTniW/APFOksEqo4zjmKSnNwjoP9OG2N&#10;ztF5V9B1KWD7B/wRugJ9p3yBIsoKuIdgQgWI33Geh//wbYDgfvRMQniPuvcWy8fXycPHyYs0WS7I&#10;aW/0wk5Z2OhCNn0iC98sC9/7Jn7bDcbLm/SlN/AhX8cHUD5XRS+KxHyjJRPoC7aKbnyzDRu/Hb2g&#10;yaRIfVA9HuTQnnnoAbWdt7f21cbSDULYhjyPeCvxZl7zARu6TEA/l4bgs6CciuUC+rYCaBKiXDpa&#10;0X9aBozNorQw2ob4wWu1JfZabbG9WqO8B0Kh/bCqwKH9AEX+fXhO5n5wfojM6/Rdsf0whb/2bUY4&#10;Z1WJvVpd6mHPYehokEuJBkWhSqmK0Q+qVWpfzH8G5HDhgGkmLkSQdwMhkCICpYDztAwMiGjM7Bgh&#10;GagZTZGAIv20HFhQ9J8Ucg3KuGYY5xTUKrH9KE5VighswuhVHqUQzSjEZoz4xlk+y0CZTwGD3pH6&#10;rPL6DRj/9aBBxoyDY/xGPUZ0Pb9bN4FBLSWqBL7KDaJkuhhKKlai2SPdq5Lae44rnkt5d/K0zK21&#10;xvK1bZEgxBBB+IVIs9xqN7VfdTBrEhCAQkUA2vubZF+53eS4IOLmKorsRaRnhK7hz32fhs4RFO0W&#10;QoRgijgLoP0AKrKQI+KxvMyyKyvSRGCAoIrvFUQIVjoxWMBzFmDUFdQEyAe59L+cqhQq9XuldrOy&#10;xG5WFNuNcqBtBZ/9eFkAznWkPmdVqfhHpd93eM/aZiIk/64TfMU40oIqeJXi4Je1YYSrEl877zuF&#10;sgj91YkezmFbhgArQzFdQd+FoJ+7s87/IMyEgBiUQZBBSqEYw1kmn7lKIZhFvEImGfiXIogYYp++&#10;cx3hd9eRy3/+RUD5v0Bsqm+kkE2/T0dOhttvQfpatrn1/B5bPYNy4OU00KeaeIdAUVFCITKnWGSw&#10;E8JaCl5rxbRrMW1dTPs7nMADTsojzHmPRbyvIhSvtjIsRNZlogJDIxOVGB2ZqML4CKFqjkJND0ZI&#10;HAMkhTpFJfYi8OMI+7i2KeiYokhSBkUmZFQI1XFtZdzIoNA9IjNTZKC2+ix47i/kjvIuSgZJFmn2&#10;OtgGCGWTZrSVH8yPKZrOr6njN+rdwJABUsJ/icRToRZBBF9lTyv30849I4f7eEZQ06t75Pl7OE/L&#10;s4HuN33fbvyIAA2MnFIUfkBo8g7aMVp4LyKuFE0XAD3hxq/6kMaA+gJ9VJFvvPssoK2DY/pOs+ze&#10;x520pv+AYIYc0IeCCE/kbJ0cR+Qq+15Bjf4aEn6CZnA1G6ttuC+j24m/BgyDJuR8M/fdgsxXlT9k&#10;gXJxifir6EY/9OBk6X2CGhmgMj5xvOtxwutR/ELDsPIkxnw5dSOKX/s6XufQPkZqAsN0CCNhUKCP&#10;9KOD6EOKJpejUcb/uaPREaEd23EyMMS4H1Wly+MeFY0ox8KNa/RwvkOkOWOlCZmMwaTcggU43MUx&#10;OcX1gP7U3YQhg6wTQaHlbMO83ySG8iQ6c2bAWudxFnF8tWqge20SZ2nGEjs4hQcrNnm8YbNn27Z0&#10;68BW7x7Z2oNjW3tyYuvPTmzjLRy5d85t571btvfBHTv48K4dfgQ+vmdHn9yz409wGtnuf3QnA7cB&#10;5394aTsfXNj2e2e2+c6JrT0/stVnB7b0eM8WHu7Y/INtnLstnLp1m/DUKIo6WrCh81lTJdmB00nr&#10;P5mw+OGY9Rwkg+0+97+XxKlOWs/umPXuabXEFE7vtPWxVTqWbs7rEpl4yvYsyBMcY9vJZyF2xvGL&#10;Ceu5PenovByz6MWYdVwkLXIOLkYtcomzDlovhq3lImEt5wlrPsOhPKUdT4at/SgREIVOFrIfYm/I&#10;WncGrXlrwJo2+q1pna2gZdgeWQiW+61BWEphoc+Ue68OVM3HrQL75go9Vo6dUzbbbeUzASpm6U9z&#10;3VYlaH8mZhXTGKyTGK4T2DmOiJUJ44zhcfq5lvUqQnCUcS17CKjAgRcZSME/j9BHhzGIE4qYwmEY&#10;QL72I28zMRCgsB+HoA/51dtk+TgiivzSbLlPTmNX5dM/BV+ymYrKUToBTyPQgmyQzEOuuewCBZJl&#10;HM+jrxeoCBXIR0/kauJAekP6Al0haD+nAT0nsB84o4x52W2KaJAdC9yuZdzc4Dez+P1s/icngvOQ&#10;gue/7gRRrk1Nwuf75D26/ho0ea+J++JebAMtHe2/Qhl2pUNkp6LQFI3muYOQsRqLInBG0A8qrqRt&#10;CjXCKDInhVqN2bEe7ONe7GSBvqFt8gr1ylsN6kaxcXFGRAyp+IWW8IusLVUBiKErlAzyDvWeFF2K&#10;vMjhOUNka9lVO/IVh0u40RrgzWb8iQZ8jDp8EPDDELVF9tdAW0EFH34opH2TUvwaLWdL+SXYdoKW&#10;jqVzSclmlv0rOxr5Lj/EfRFsB4dkO+8trI6dIz2n6HH6jhD6InLwFPlVpih3bPpq/A0Vr2qkDZsn&#10;tNpowCILI9axlLToyrh1r09Z7+asDWzP27AmPA5XbOJk3WbOt2zu1o4t3N61xbt7tnxv31YeIAsf&#10;HtrqY2TWk0NbAcvCU/DsyFaeH9vSkwOXYwsPt5FlW8iyDWTZmk1erljybNESR7PWvztpca3+2kDu&#10;rI1yHyMWUY7euUFrmlI1ScYwPpJI8pI+dFMvOkoOPePIAz1SwR6FXYwhoOMimit41ir6Tq0KNo3H&#10;3H+KLif4jxHr2RyzAWTh6OmCTd5esRnua/7hFve+Z+vvHNv2R+e2//ltO/r6vhN8t379zO7+9i27&#10;89u37d7fvmMP//CePfnTh/b8Hz+2t/7pkzSe/2OIj6/wT8H22T98ZE/+4UN78vcf2OM/fWAPf/+O&#10;Pfjd23af37v/O+WYfMfu/Y3wtt39zdt259eZeIdj7/j29q/etlu/fNuXp5/99Jmd/PiJHf3ooe1/&#10;ed92P7tne5/esx30y4aIw7dP0Se8h8ciCndp+y3aft2SyoWsnPh7Sos1bT3ryP8VZD/9oGN+xNqm&#10;hzz3q1I/1Q3H6Tdd9B/GD3ZPGXaPlvO73RNjnMtm00RBO36ACEF84qvVL4L0dAaku9NA3l2HT14L&#10;fH8dIrz125rgTEGEWpgC5WVIpw/gPMHzifIf34Yc7uu78LJrAugedU/B/4T3VYgdqGJaxfhNgogw&#10;kWRKc6B2VBqtNNkGlFJLEdi12EV1A/jqg8iyIXx3oCjtFt5JGqlJHsd4v+dddfDuHOzr+LcivHZM&#10;k0hXaEmG6LfmUfSy0kLw343DyNcE9wKU2qFWxKEjsAmr6SO+ShC7OSyGGCCKnY0Ola0t9LTTj1Lo&#10;RgYrX7ognoRjWompFZWK7CvFJi8B2iotm46JmCrjex1X5F9JH9/1C1wv/iKlX1zHIAeU+kATbVUp&#10;XSPbT4RV5RBbbNMQFXwuF5zYilpJP7aok178bwYU6eaRt/xniCASV5GIIRR5127FPEsRKODZ8nnG&#10;vK5Wy401o1sC5OIv5OCz5bQFcEKQPn6TcaOocOnlG83Sz+gDcKMZO7+xDKArVPDJtzqGjmrkPOyB&#10;G9LrQFyVBwWIpNe4FGRLoNe9+KR8Ie5BAV1h+2s1qybPNDHnk3OaVKM9KjVBh/1erXoXwwFqlBZu&#10;pMfqkvRT5f5DJysvdNNkv29D/EDVW8IohoB0qzDlgwsTLIqA8xkufQe0nlrHg2owPFR4Dci8JkQ4&#10;g5aeSZMzlPqtwEFKKU4gok/VXcJlUGGSS6/mglOVXYuTVBfAy1yLAEyRgCH5JygHhwjAgAREKNGo&#10;YS6O6wSgLwtW1IkTfygmOpFy/2kZmmbkMsm/+iQOlMi/iR4aMm7NiqCYpmGVd2iGQT/LoFQOm/l+&#10;RzNoUsJ1jjXOcl4Gmmb7rFnnK0GvZp75rQZF+WFA1WEEaAbQDS46f1CsRDOyuk8GEEq0TLO1UqpR&#10;BHtETrSccAxLOmUOhkcw2xEIRkW5XCcAg2gTkHr3IQEYEn3XEUZxyeENosEEvZc/j+sEYOaS1czz&#10;QvLvZhUDKgM6FiyB5doMhASb5w3k+2DJMIPKwX415/BdAAztagxwjudzjar5XpGFfK9zgXIOBgh/&#10;U+CzQ/eQCY5x37k8R7raK8dDss8Jy9R+JikYkoCZ0X4hIXidBEyTf+301XaOpYm/AOUorRCZx0UA&#10;armqZgN9RjBNAiJoUPYFcs6bAuQ1ck8O7QcEyH+V9MuECL3s1HIEXxqbgqIlvw159M2/CPXcO20q&#10;5Cp6Su/iO6Bzvg+CyEj6n0gfEX/u3Cmyj36E3CkARbSlyD+hmPZUFGAJyqKkjXcZQjOKHZppwzEV&#10;MDSKO1GQQDN0FcovyDFBuQYrOSZUdYnsexHV3cgl5fhMoRbjJERdr4i/APUYLA39PQC50ofTlQYy&#10;pg8Zw/eOXgwbkUfgigREDvbwfyhIRXKJBNQyaOUA9KrIggxMkYICSisz0k6QMitsl3xC/spJTkPH&#10;dQ4OqSINRc7RJjK+NMMa5spTAaOA2BN4bgwVEX+ZJOAVERiQfx61xv37zCi/U8Zvpmc6GRdOAPI+&#10;FHWZL+LPSTa23nfoQyIA6fu53m/pp+irEFk1ZY5s9Nj15bBhv8pGvmjJjOSrdJyqvL6hfGtc97om&#10;uYDrTncikV3IjWApxhUBKOSoH2dE/4kATJOAyIUi5IGI5FLaK2grjAMMOBl11Rh6igCsxVCqUeQl&#10;uq1uMIpxGHPUY0jV81nH/Lx+GbfoGtrPCVTasIJtBX2hnLYs745iiIj866DvRvjfNt6foslbLZ97&#10;EkQCBvspEjA9oRAQ5QWMnUL0UiHjp4T3X8Z798rabNX3/f3qnWr2fJD7xIBpUsTUVMI6ZkcttjBu&#10;PctT1r8+a4ktHODdFZs8WLPZ4y1bOtu1tcsD27hzZBv3jm3jEdvHx7b55MS2n53a7lvntvfOpR28&#10;e8sO37sN7tjR+wEOBT4fvHvbvz94NzhP232u2ePa7afHtv4Qp/r+vq3dP7C1ezjVdw9sCad74da2&#10;zd7atGlF2Vys2Ni5lrnN2uCR8ipPWHxfhN+ode+FEBHIs4A46N2ftN69SevZG/fCYZH9RLDM+GTI&#10;IqqMfAbYtp9yXDjTdshazwat9XzI2i6HHe23Rqz99qi13R6x1jvD1nInYc23h6zp1qA13BqwxssB&#10;qz/rs9ojxr+jF+BEgvpDcMD+fq/V7sStZgsjchNsgPWeAKtgJUDlYrdVLnRbxXyXlc9hkM8KMStf&#10;6LGyxbiVshXKUtvS+W5H2Zyga1LQNTP0sWn62BQGvJbfTYj4w3AfY9yCMiHJ5xGQqm7qyyBH6KPD&#10;9NEU9NmP4UgoL1qZluRhv2m/qK/FCnsZP0B505QcW4UWBBUjKehBpmEDKq+0RywAOTpybAKniHtC&#10;Bioa72ppHrpTkxfuVNfR76U/kRsNVan+jp4AefR/yRPJFQdjO5hUCuATThzPZrxo0jYgjhj/OBma&#10;yM7BQc5F1uYha4V8nII87FflUMpRYZdObLxOzgO5MWRYN/LiGgp6kLe92IpavQOKtA+0X9KP7B3A&#10;XhhAvmuSeQh5P4zc9XYOUIX9G0IT0iFqsIcz4YTOWJfbsAFkz74IOSQi/kKE+YiqsXm1PMkdPjl/&#10;ODVCBTJMUQ7FOEHpaA6gyAnZ9Urr4EQbOjlM2aBlk9nIGxUaeaO+zF6rK7VX60qCnFLg1Zow51qQ&#10;d02BCEoyL9kc2MEByecT5AI2aJicP4SO+QQO7+8FIPMCAhD7ye/rCuo7mujS8mj5H1p5JHtefocK&#10;DqqYVZOiSqf6rX02taR3OWmdqxPWsz5t/VuK9luw0YNlGz9es+mzDZu72EYG7drinT1burtry/f2&#10;bOUBcuoRcurxoROAqyL+niCvnh7Y8jNkF9Cxtcc6b99WH+7a0n1+5+6mzd9et5mLVZs4WeR/5rzy&#10;/sDmlKeP6Foasc4FyeNBa8ORbOLdqfhWLf5JFb5JGJigyNWQJBAZoJVKISpw2mt4x/W878bxwIfy&#10;FVUzvTxvv8XWhq1/d8KGj2dt/GLRpu+u2sKjLVt5vm8b7x7b9odntvupIv8u7fgnd+3s5w/s4peP&#10;7PJXIgOf2N3fPrMHv3/HHv/d+/bkTx84tH+F91J41x798R17+Me37cEfgLZ/4jO4/8e37N4fntu9&#10;3z8Dz+3u3z63O797Znf47du/fWq3/gb85gl4ape/fmqnv3hoJz9/aMc/e2hHP3lgBz++Z3tf3bbt&#10;zy9t49MzW/voxFbePzblIFQBm8W3FHmuaPQdm76/5Tn2k5crNnK26PkI+5S2Ygt9sDnmEZJtC8j7&#10;+UH3ExtoMxHt1cNdPlbK0eEiNIoYH0Vd2AMiDGL0rU7ZVCK4GPuhjNIYkW+IjAkRpMoJkSICHYyj&#10;DLg/mSL6NOauQ2PvOpQXNMih/O0IcocK2A34J7lOMGqZc0jevRzXyb8QLzs39IUDUlK2qGxT2gbb&#10;Q1D0m0g/QXlOnUSV7ZmyhQSlXHDybwCZNYhNncCPH8avF0YExgI2S8Mw/XqkJ42mUfp4steaxwBb&#10;EYPKwaqtjrXo+HVwXlMyHiB1/RWhGJJ/AfEXkH/8d0L3FKIbG0/32eUISEDZVshvJwGR6SlUggp0&#10;nOCp0jRO0Xue6iEDYQo1J/34HCxbTUHHda0TgCAVkRYAnaoJJ/RsJrSStFS6JwXpn9IB/kuTUOhs&#10;1+GD/CZ6vAzZGEBFkjqtFJTQ70u11J7j4dJ7P1fXAF1fOnCFEkWbo0d82S32cBHQktwCnjc/3ma5&#10;yK2c7mbL6Wq27FiTZSOjsxk/OfSPHHyGnHY+40cHEYIvEoAi/7Ka8Q8c+Ln63IR+aBT4Hn0Q6IRa&#10;UOdQ1KvGmUj4Qn6viPFSzDhw3wo9L39LxSor5PvIv9H70rsDIgGDehYAW7mGd10rwg/U0Q9D+GQb&#10;fagBOd2k9B8T9Dmt8snAD1Tp5M1KAYUpVFTb9aqi4XfaV8VQbW+kqqRkXhN+p2M3cIK8ag2KNJMQ&#10;FHwNvytYfh9FGkKfPaE5CCIpMIpqaaw6BEqdnDSEhINB3VAfkFopAjCM/Aui/ziXxhTCnCYh+SfF&#10;mxn9F5B/OE5O/OE80bFq6Gg1GJK1GJQh8afIPxF/zYKWAU8ziEX6pYi/ViXavQaFurcguENoSa9j&#10;lu9Qoq3CDN9N8xl4BT8xs5pB5eXVIuRrcdgcdHrPfUWnLdfSZZ7B818JdNjiqAQbQlwz07SBZjny&#10;WzEcEaYSjOloQBmbGY6m1v5nEoA3ar4Z9Se8SADSseXA1gTE3vdBkD8iwLcRgFfnfgfoIyrnLUc7&#10;RI6WC9cxoHCY8+kbebUI/Br6QTXtkUI+nwt0XCW+6buZyNY2o/x3TjV9LoV0mfBq2qmKe/wGuGcH&#10;7QHSxN81hKRg+H3m0t8QIgQzIwIzIwFL29hvb7YyhJGc5j+HdL66FIoZE4JyehWqfzBewoiEICrh&#10;CtcJwPDdZ/aBlx3/NrwQ8Ue/+e8nAIP2DMg/3pvypb0EnlvyJVC/eRn8e2SMSIzcJhw7hL6TfwJt&#10;JhTRlqW0a6mEN21bJAIQQ6m0jffH+0ojgszpwMiI4nh24mTGUEqCE14IegR+BQZIQP4FqFLxkRSq&#10;MUhC1GKYvAx1GCoh6jFYRADW93WnCcAQigoMogORLxkRg4IiCYMIQyDyTdF1OL+6v3KMSpGAmchc&#10;Hnw1oxwalAHCPIuafQ5yK4pIlJEqYhF5xv9pOUWISt0DqOpGHosYSkHLSWt7ec4+nlEkoMhAnjuT&#10;DNX9KypSUZOKpFRkbKlHzipyTuQZDqQvXUU+OvEXIOgLvGsH71uopy/iRIbIrhX5F4LP9GFBkwBX&#10;BCBKXrJCuoz+/ibnBSRgeZoE1CRZkNMG+SHZJzmYAV/+q77s/ZD7S5GAHgnYQpsjFwpacYK1DNz7&#10;FIaTiE6PnqQfYTRombSgpdOKoKzHWGhQROAgfYN9/4xhqAqjdconFsfIpe2qe3C+2apfOng/6q9F&#10;/EdhRxs6phUd0xJAkX/NKfg++kbtqmgBdE0+0BL4QvqExkkx77+McVHBe6hubwPtVhPpsLpO7qUH&#10;/dqLwUxfbRqIW2ui3yLJIYtOjlj37Lj1LkzZwNKMDa8t2NjWsk3trtns/oYtHm3b6tmebVwc2Obl&#10;oW3fObb9x2e2//TMDp6f29HbOIrv3LLT9+7Y+Qf37OLD+yk8sPP32X7wwC4/fGiXbC/4fP7ePTt7&#10;F8fScc9O3r5jR89u2cETnM5H57Zz/8Q2bh854bh0vmvzp1s2e7Jh0ydrNnmCY36yZKMqMHGI43wg&#10;cm/MenYDErArAyoS5tgeAaPWybZjd9gixwlrPxuytoshi1wOW8ctjoOICL5bIvoS1ibcSVirSL5b&#10;2BXCbXBnyJrYNtweAP1Wd6vXalOouRUPcMn+RdyqhXNwGqLXqo/ZHvZY9X6PVe11W+Uu2O6xyi0+&#10;b8UDbID1uFWuxq1ipcfKl7sdZUvdVrLQZUXCYmo7H8tApxXNgZmooxiUTOMgsC0TRACmUDaB0T5O&#10;f06RgKVJMMJYTiCLsMmUv0bLCkX2hcZ/kBstgBwAfad9dwxSTkEmwuMeJYBNpeU1Tvoh70KUIPdK&#10;gaKS5SR64QtkvVIIKKImzBVbLIeSY+rrBcj/oL+jC0ChjjVqy7WNARTVK9mjMZ3vUbPIH3dgRVzh&#10;IDTW4jAgQ/gtjzZAtt5oq80AdneIduSHIgCVbyhV/c8RZz+F/F5kRx+yQ7kXw+jHFIq0VHYQOTKI&#10;fhpCTioCLwNloHw4IAVDVI7Q3qBqFFmbAZGCaaKQ96TIQU1kZ8KjCXkvHu3hk9taItxllQOKZOKd&#10;atIBmV6GLC9D/peih1wOqfow8qcQ2SEUCdhEyoOa6xHcV8hBbsrelIxVHqiwAnGIG+Cm8loJktHy&#10;SxThVy07V3YNbcr1oa3pwMbLqryCbD4/B3l9nQBUnqmQlBRZHEa6e5R7J7pP0Vkp3yMMOqilvzbQ&#10;Ps3jcWvDF2ifQw4sIA9Euq0gQ1TkZWvWEiEBeLSKzFm3ufNNW7jctuU7e7b28NA2Hh/Z5tNj23p+&#10;Yttvn9n2O2e2BTbfDbABtt49te23Tmzn2bHtPDmy7YfIzgd7tn5vx9bu8lu3+M3zdZs5XraJPf6P&#10;/x1am7L+5XGLq6jMDLIJP6UV57J5pNsaE12uWzzFg54pLgIlNY4YU0HKJflbIgb1zB34WMh8JwED&#10;f6p9rt+iS4PWvT7iBGDicNqSp3M2cWvRZu+v2eIT5Pzb+7bx3pHtfHpqh19f2slPkem/uJ8i/x7b&#10;7d+EBODb9uiP76bJvid/et+e/v0HKWhf4Pjfv2uP/l6k39v24O+e2z1w94/P7NbvH9utv+U3weXv&#10;HtqF8NuHdv43D+3sNw/s9Nf3HSe/CnD2m4d2Ck5+9dCOf/HADn92z/Z/csd2fnRpW1+e28bnZ7bG&#10;Pa99fGLL7x/Y/PMdz0s49WjTJu6vB8uvLxctcTZnAyq6sj9pXdtjFlVeeVWzXx72JdPyHVXZuX4C&#10;33AMOT0q0rzLSUBFOQUpoURo0c9AUYd8QvQwMiNYpYFto+hlDxLJBH1VwJ7VUtmXAjvOkdGnryPM&#10;tZyJYDXI9wFjN4MADPFyQi9A6NNeJwGFF88NCMAXIhWR35lEYEgCigDMJAGVUkUQGZhJAnrknwoy&#10;CcMi7FLEHr67itW1Mj5EkrdPMZaVHmJ6MI0Oxk8mMr/LRHitk+0iA0cCNIpoTGDXO9Enki+YNA0m&#10;fbGNffXHi8fdFuzVBHGIYJxWaKwyRj3yT0Qe9qITfIzXTIQTY4Ivw01F+BYxpkN4Pjv1wT7p1SsC&#10;MEg/gR2aQsUAckAYBJ5fU+BeEtLlyPvU5JyD84q5JgA6AJ3tQH8X61wgsq9EUcgC5xVxTYjCfu5T&#10;E4B97Pdhv/a2pqGqunkgN95iOT3Nlt3dZFmq9h5rcGR1Nlp2R5Nl00eynQAU+YduQR9n4QveZOzc&#10;bEYPONmH7gA5fFagiJDdKKALHBpHQV9Vn9REudJ0KSBHdrHSSclPl+8uX0s+VxD8gO8jAhBUK9ih&#10;D4jMxXbXSp06Eb2JHqunXzSMijfqtcbRPmukP+pY/Sh9ZYw+Q78UtxTySyF+EJB/AW5W82A1Up4v&#10;x42qWnujQmRgcL5IQCf/yqvs9bJKJwD1+SbnZdfqGowVlGi43DSM6rsi/a72X6xkivPk5ArKtDpw&#10;qK5DydE9oT4KXrOmmjH1yD8NcBrTqzhqlkEEYIr8CxGSf0H0HwYNHVX5TJTjxHOYYJwIIQGYSQJm&#10;5gP0ZcCK/ptmwCuZuog/ti1KTC7MiggctLZ55e8Y8n0Rf6rO1cIAV46H1imOTQ6gBMFEv+dgahrT&#10;i+yxumG93K4gYTMDWYNYObc86T3PJGg//CyB78nqEeY+m9xA24FMAyVIbhpAzmcw06mISwyjFPHn&#10;5F8GskQAOkTiyPAJiDoH79TBe/s2hBF8YRRf6Cy7w8w96Fjm9y9EYGWc6+fzfQDtvwiVwfdS+CLs&#10;KjknhRw+59K38+jD2orky64SuffdyOI89cGgH+o/uE4Ofgj65k2OewWuNILnvf6cQvhMIqrkFOQ3&#10;cE/1fOYdBc4yjgJCoQjFV9zK+8XBL8XQFRT5Fyz9fZGAESkTIvO4IrQy91WZ04lAFK1mG4oQYpp5&#10;EJkV5rXzaEBBwuolBOBVxFMqqi917JvQdxmgnzhR8hK8jPwTXk70fRsCAtBJQBE5IvsyIZIP5OMY&#10;FMjxErmX8b1fk8I3SUAMJ4z6YDljtcOXATdU8b5qAlIDBSFIiMsBLMaQcaJW0ZohOlp5F8gcETVO&#10;1qC4gEf/ZRB9LyP8ajBAQojwCsi9l6MBA+UKIv8ElIDQh6Low2hQcSAnADEQQGYEoaILr0ceXicA&#10;PfrP+5Rmq0RsYkCxr+riKqISQp+13FZRd2F+QR3LPO45a4DIUUX/iQCsjmNoKSIxdT+Z7eBkp0jA&#10;DLJT963lzy8n/zRutBUBiDGB01gkEg3HsUAOuDvjGJv+vtVXQhIQKBIQJ/FFBNGA3s+9XzMWnAAM&#10;5NKVjtJkFrK1FtmawlVkiSZa9H0A6UXJ4syJGScAtQw45dSKKFC+PRGAirYr0HPomXjOADyb2pj3&#10;4UuoaasgMpK2kEGBMREiJFMd3m444l1R2g1jDSivoOcTSkHL1Atpx3zkUR5yKbdFE0tNli8SspXj&#10;3E+OSAwto3YwjpBpARg76CLJFx8bGOLlXFvV2grarKYtYnXRTmvqwRGMo0v74tYy0GttwwMWHRu2&#10;7qmkxWcnrG9+ygaXZmx0bcEmt1dsdn/dFo+2bOV0x9bP923r1qHt3Dm23fsntv/o1PYfg6endvT8&#10;wk7evmVn796xi/fv2eUH9+3Whw8cIv1CXIj4e+e2Hb91yTUZeHZph08u7ODxue09PLXdBzjPd09t&#10;8/aRrVzs2cLJlk0frdnU0YpNHi3hmGt53rwNH87Y4MGUk4B9BxPWezCeRhyklwMDRQKqUFjP6YRF&#10;z3D4znH+L4YckcuEo124lcJtcAen8O6wtd4espYURAQ23cJJvOy3uoteq7vstdoU6m71OflXdd5j&#10;FWc4jScxKzvqtJL9qKNU2E1hB2xxfAOss7/WaWVrnC+sxKx8metB2VKXlS4GKFmIWfFCVxqZ5F+x&#10;MAdmO534K5rusKKpDPIPVMx0ehEIh4jACeRjBgFYPoocGo1ajXIg4/xqibhIPif0BvhOZNJwzKFk&#10;1xXKcadcd4pO0ncJRZTxH9h4vlQIx8SJPyDHWdFKFZpdR7ZUMC486o+xIqcwXCImue05ldh6vqiM&#10;9A5FOK4i/pzwRo8XSZczDvKxtyRXQlkTTjgUsC9CX2NaY1sEoJwEJ5DkcOMY5PIfuejsHHR2Fnbd&#10;TSGC/RJlrOGc5MW4Foc/R1UAOzk/RQKGUOGVzOIrXoClj/vF8RKC5dApEhCEJKCg/fCzKkiLBHQi&#10;cETvgXZ9GUQM/pmoweAY3+s83k2l7FqlGxjswcaN49j04JzSv5BHSjdQHNU7iNDuvB+OFSKDNAFS&#10;GuHdgeI23kVzC3Lmqm2F3Dr5H/gnyFatKNLqJF+hpAlu5LAmvb2QgWSwzvFCTMp3jWyuFGS78r2Q&#10;Iv2y8UnSECnItbKBfVUNdoj8EbevkXsqMuW5xniPikoMl3cVR9GbMew17HjluRX5p4CDdPQfzn5E&#10;xMBCQPx1rU9YfFO5/mY9z98YcmbiJBX9d7lti7dTUX/3921VkX+PD20jJADfOnMS0AnAd5BZwrun&#10;tvXume2Bg3fObf/5me0+PbGtR1zH9ev81uqdHVs837RZ5RPUcuPtOUtuzdnwxqwNrExa99yIRfFX&#10;2hSZNILcTnRbI85ovRxTRaqEhILGkICflelr1TAG64dV2Z/rJ5D10/0WXUhY98qI9W2O2eDupMvP&#10;0dM5G78MCMClp9u29s6BbX5wZNufnNjel2cpElBRgPft/BeKBHzoRGBIAj78wzv2ADwSEfin9337&#10;8I86xnd/J9LvrQB/esuJv9u/f2KXv3tkl78PcPG3D+38dw/AfTv77X07/Rvwm/t28ut7dvyru47D&#10;X9yxvZ9e2M6PA2x/fWFbPzq3jS9Pbe3zY1v59MiWPj6wxQ/QFe/v2tw7Ozb7bNurEk892rDx+6s2&#10;cmvJEufzNngyg35Q3kWRf8NeUFI54VsWketz/VaPr1mD7xlGP2sSQ9FNRara383YjiGTkAnpAjz4&#10;vl5wh773IjGnzwG8oJlIPYH++p3Ax5Z//X0i/0IEx67++5vEXwjOl9+O3RgWOxGCJccvR0CoBKTK&#10;y4m/6+BeUtf6/yBfC7BDC7Ffi7CbhGJFAsawp0QEYoeXYXcK5dhTldia1VoxoyjAobjVa7mtlt0O&#10;s2UcqLhSw+gVGpNaxRB3qPhSy0RfGhrn15H5vc7PhAo9hcuDPXpQUYWKFBxNEYLD/CcIUrlcoU7E&#10;/CD3zbirkrwByrN9BWw+4NF/TgAGyCT8rsOJPhGFXB/uiwAMCUH/zknAFPrQIX3YpSmUhujn8wDf&#10;DSIbhriPBDI+BX0udYJPpB//kSYAU+C7kADMPKcIFIr4CyECsF/bVnTf1X4+95THuBFCAjCTBBSy&#10;GU/K2ZeFDs4W6MtZ9HlPxwFEAmalCMA0GgG+oZCdBv4/ul15LhVN6wX7QJD7PQjM8eg/fHRF/yl6&#10;N7TZRQAKvrrnGvmnKE+POhUprL5AvwjRTD9pGmdLv2mZGngBivwLycAfeJQeyixcbnuD/TRQfkHp&#10;b5F+QvD5BvtpVNS8HE4ShtGEIvUCYu8bv8d/BP8nMklAkfp/hwiOBVFfOFoie0QE4aBli6TAudAM&#10;RRCeHAxsLxySEkAhAZiO+kuRf75unUbVmnVPlIhS0lLbwFhkwDgBiFOdpKG9EEgwWxWiaUJhlQzs&#10;SQY2CqxVlbgUGv89oPD+9hmMeGF6iMHPi9GLCglAoBeql6u8TLVDXf7iPfxTobp0DEV6lNJRfPmc&#10;O+ByrOV4S8gBOprPKmuGBMgwccIURzMNN2BwSp38SwED6OZ3gg7OewoQvJfvggylNDINqBRycJZz&#10;vwG95+8Lzqc/qFCIlgCHS3kz4ct5Hezz2Y23vxiBsffncP0aJyvl3AvqsxlI55qTo4xwCCrRXiNQ&#10;QDFKSu9YwiGEhEQIDxcGmccyofN96SZ9JOgnGKMi/4CWBYTFLYLlwQGCoiEBEegIiT+e44rw0PNd&#10;IVj+LATtnIa/p8zv/zwycz1+H1wvFpP+LML1zyCTcE6TtE4GgpDIoC3CJdOCIijDSA8RfiW8Jwf7&#10;Iv/KO3gnQhSnMYQILqAIOyXtFTzK7RrJFRJdL0bzBeReI8ZHJppwnIRmDJKXocmBzHoBKA6croYB&#10;DATkyvW8etX8f5D/j3t0h5e+hZwJyb4riLzDeKJ/KmlymEA5gPrZFYJzQtIvuFa/J+j3lbdGRKiW&#10;7gbLj4P7CEiqqzZ5GYLov4AEFEQCqo2/GQGI09t6FQFY0CRHHD3h+faCd62IT1/Smwb9MQVF/WVO&#10;hrwIxr7wgpzAifxWBOdkEoGhXE5HAooI1PJg5Pf1mW4ZEZntnZm02pc8dwZk88sgEkPv1fNLqp1E&#10;+qlYVKpAjFDsUTbBu9X787w59O18DGnPBcQ9hGRfOu9mGrSbyFMn/xQtmyJGfLwwVrj3Mt5DeRtG&#10;Dk58dWeH1XV3WkMcJ7gfJzjRZ5HRQYtODFvX9KjF58atb3HKBldwCjcWbGJn2Wb212zuZANHddtW&#10;Lvds4+6hbd0/tp2HJ7Yr8u8JDuKzczt++5advHPbTt+9Y2fvKwrwrl14JCD46L5HA+rY2ft37fS9&#10;23by7i07fvfSDnGOD3Ce95+f4iAf2/ZjHM9HR7b54BAnGWdb+bZwlBdubdnshXJxrdnU+YpNnC3Z&#10;2OmCjZ7gMKuC6WFAAPYdXpGATgAqJ2AafD4et+4T5fkbto6zIes4T1jHxbBFL4et83LEEQUdvh21&#10;jltXUHRghONCq+f8G7LmM5xG0Hg6aA2nA6DfUX/SZ3Unvb4UuOYwiPSr2uuyql222wL7W2w3e6xy&#10;vcsq1sAKTucy2yWwEANs58Ec+3NsZ7Wct9vK2JZeg46FKJ8JUJbaVmg7HXNUTAEV/UihfAIHN4Qq&#10;Bati8Cj2D85vJXaZb7X0V8Bey4TstyCPkGw69rHtVHQivWxGQO65TaVcOthVcoLCpVCysSowupWC&#10;QDJJssknbTJSCYTRxCG8YJMMeo1LxodIwELGh0/0CRqzQnrMMJ41bnxsawvQKyKOHOgXB053Nnpa&#10;zkc2DrSQg8Ocq+WvKeQ5ISjw217cIoVunGig/HmFcWSeg3vUMmBF/4UY4FkcPEuK+LsCz5xANgBF&#10;YJYPIy9SqBjGWRM8IpB2zCD8MgnAzOXElQnaV8Bxq1LkJra35zTydyDylXeNrHfylXYvxn5RdI47&#10;6LR7AbIuQHOaIPAIH9pWbShny2VnCley+GWQDZwCdsp1vGjLfRPhpK+IRvkkKl7nlfd5t2HRBLfp&#10;sMvDlBey1xVVKoJMy7pqFLEzjH+RRIdj98sf6Jhl3C+MWMxzngYE4ODurA0fLFjyeNkmz9Zs+nLT&#10;5kTUIYuWlZ4A+STib+PZiW0is7bfPrfddy9s7/1L2/tAOVCV1zTIbbqvLcd337kA57b91qltPlPu&#10;1CNT7kDlEVy4vYNM27TJ41UbO1i24e05G9yY9kr+qvAfle/iRW5wMlWl2vOOxayaZ/IIQHwszxsW&#10;F+RrAZ5Z40sFbmoGO33ZpMiMNpzSDnyi2OKI9ayN2cD2pCX2p230eM7Gz1PLgB9v2cpbe7b+HnL+&#10;I2T85+e2/9WlHf34jp3+TARgQP7d/s1Tu/vb53bvb99y8u/hH9+9wt8JHAMPRAD+8S1f7nv3j8/t&#10;zh+egad2+/dP7fJvH9vF7x45zhX5By5++yiI/vtNEP13/Mt74K4d/eKOHfz0tu3/hDb9+tJ2vqI9&#10;vzyzzS9ObeOzE1v9hPb8cN8W39uzhXd2be75tk0/3rSphxs2fm/NRm8t29D5vA0cz6Inpq17R1Xs&#10;kelrtK/IPxW6maV9Z+JWP6GJD0U/IyMTjJEhxuUAY6RXEViM4y5sm5iWxwPsMwXA+Eo4+p/IOhF9&#10;gVxBjoRAL7u80di5hpBgCyPoAgKtEV9b4DdFpmEXvBx85z44Mij0xeV74IdkIlgKzPgASqeg6Gr5&#10;sKEPdJWvkP/mfjOXJ7vMdHCPjP+XQhHB2Hk5sll84pJ7c/BZ8oN7zcfGKcAmLUS+KC93uEJHBGAJ&#10;KEUPKL9iObZ4RX8M/cE7GMQn19LLBP1ekXha8psUERNAQTwaz4L8evn4IdqmBv9i+LX6nRSCaEN+&#10;n/9JLxfWfyviy6u8x9Lw1YMKbkLWCl6krw9bW6sJNfkl3ecTYHpGZHsGIRjCOZMUwoje65GBKtTh&#10;vIqufQE6BvR//LdHq6aQztOn3H2CJvQyUPoCeB8pou9Fwu+bKBhotYIU2ZcJkYD5vYwNkBcHjJvc&#10;7qY0cpz4a3DkxOjnUdBBP6Gv5tJXNRkn/Zuj8eRgrGhcgZBMdzDOMsnzMFemdJb0l9vtsq35Tc/5&#10;14lfr+X76Abl/JN+cFuE9nN5iZ6QzFTlfgWEiReqF+HrpLP6XkA2Z5LGQb/7JiRvQ/wgiEAQFJlw&#10;hbCyq3JdBOTdFW44CSigBBXx9xLoOyf4nAAMcEX8XeE60RdCn9PHuMcsAefoikBhX45GYw0DHQfd&#10;hUQgNNLJRyVwlAchRQBmdmJnukX+9dPxGRw+ayyj0Q1ILVOI+XIFVXy7Tv6FBKCTf1N91jpNo84M&#10;WLuTe98HQxZBgQohAeiDGoRCoxnFKGa3HgGjdfxaw6/wT0/YKQIwwyiVQRo6aleCMhSAdFaMkW8n&#10;AGnn1LvOjOTL+hZcEYAvGkMvEH3XcJVX70WEhJ9y870Iffc9gfGWJn3Yf9k5aQJQhJzfe6o//TfD&#10;2zKzH+u4HPoUwr7rDj59V1AlUS/7nikk6MeerwJhE+ZQ85nj/yQBKIQkYFjIwUlAkCYBQZAbkGPg&#10;KodXyqHPIABD0i0g67R9ES+SuQFedt53IVw6/X1x1QdehH/nhN43kSb8ZLTzTgJCln3gBUDckNeW&#10;82mPsHCK2kcFVYICK1dRIIJy/Snq7Dr5941CHl0oYoeIv4DgyiS5/hzx933Iv+ZEgCZkSJNm6YUh&#10;fiuFBi0ReAkBmJ51wvAJI14C51cE04tQEmUnitparFDkGo7wywhAISQAQwIxsx+r/yrXoP4z/H/d&#10;i6L9Msm+kBQVro5rX5GMyOwMAlBt/jIC0Jf/YhSGEJEVvGsUOu/9Sse8iEBeXpF3/x14GQEoBDIC&#10;0Pc8ogQjV8RfCJFwXoU3BbW93kExz1iiZ43wzlT52Yk9QZ8zjqWPB9D5ATDsUuSGciWGVakV7aSq&#10;2D4xIFyTD4oUDom/EEHuM0X/acxcjRsVxtGyeBU1quA+qmLq+1Gr7415v24Z7rXI2KBFJ4ctJgJw&#10;ftz6lyZtcBWncHPexneXbPpg1WZP123hYsuWb+96Xr7Nh8e2/ejYdh4f297T0/QS4BMtAX73thN8&#10;p+/fdiLw7IM7dv7RXcfpBxwHJ+AYx/jwvXM7UJTMOye289aRbT07sM0n+471R3u2+kBRN9u2cAcn&#10;XDmzLtds6mLFJi+WcViXLHm2YIpeGT6ZsaGjKScB+48COBEI4oeK+gPH7IOek3HrPlORj1HrPB+x&#10;zothMGIx0HU5al23ktYNui45J4VOPkcvk9ZxMeqIcF37+bC1nYHTYWs5GbZm4ThhTUeDYMDReNRv&#10;DQd9Vr/fa3V7cavdwbHc7vbcfzWb7AsbyvvXbVXLODrLbJfAQrdVzuP8zAWonGU7I/DdTE9A6L0E&#10;Ov5dqBRUDXgqlkYmGVgxDlS1NwlELmUCZzhAEP0nyHYLlpdiM2EwhxVpa2RHKR/SdXiS9KgTMg7J&#10;QJeDAUI5+IIslEzRWGOsBGQgslBjUGA8qmp/WLlfkf0+btwuk7PK2AFOWKUmsNNL7DIQkoDh6pYQ&#10;SnGjyMA8AdtARSXyOwX+B8clDZwZJwAVHdTDNs79xJEVOD9OAmaiv9kJwBJF/V0jAUtUkCOTBEzQ&#10;HimkScAUwui/kPCr0DkhtMxLwJGrGEAfsi2X85eKwnRnUXY5DpDsda3W0eS98nerCMsLOcNEMNAW&#10;spfkYGn5YrDqJWVbhbYutkTaHvtvRCYBGExC805Tqw1y/1/2/rI/kmTZ9oT3B7jn7q4uBqnEUoGY&#10;mVlKKcXMpWKu7mqmTQcuzJ1nnvm6NmuZu0V4REaqVN3V++CL9UvOjPRwNzf7h5m7Xjikr0Bfjn4W&#10;L7yifTnvscyQGfUI7nStVvRJVvoQGtD/Z0zQNMO19jDe87ANKxPStQ47sj0rg8wwPszDzqzI1MN1&#10;mX2yJblnO7L4Yk+WXh/I6rsj1doXx7Lx/oFswdZt6+ZHkG5+9CjS9rcPZfObU9n4+lTW3p/IyhdH&#10;svzuUPKv92Xh+a7M4bunHqzLOGwsdxYe3JyT3tUp6V6elPaFUWmehb2Z7Jd7o726HhnXHmOcQqjO&#10;dcVKFPwFANBnBSoAxOuEhVy77M4w4qexHi2FbJ4dkLbFYelaHZO+zUkZ3J2WEdjSiYeLMvN8RRbe&#10;bkr+S9jhb2HjfzqWrT/BVv/1kRz801M5+pfncvI/X8rp/34tD/8PNwZxEPDp//uFPGXWH8RbJz73&#10;Tp4E8I/gz/Tg/3klx/+/l3L8f79Q8EfF5b/PtOx37388kb1/oR47APi3U9n8y4nCv7VfDmTlp31Z&#10;/mFf8t/tysLX2zL35YbMvluXaWb+PVuRsScs/c3LwMm8cNfl7t0p6dgal9a1EWlahh3PIy7M9cid&#10;WbQtN4jkTusjaF/YPF704OYJ3EiBm/jc4O6q3MCI8A++lNvh9B5swx3YijrYjFq5gHn3Aubfz7x4&#10;X4U+aqW0BYLNoq/BONJBN4NoJoI0CN/P5aaSwnPo94lYvAF2EWMgFmyRPu9iHLeZkotJ3K0bP4UA&#10;0EnhHy+i0HejD5cp2EqKSy2kjx3HeAntcxm+yGX47FcotNtV2PdrsPPXEWMTAN5AvH0T/ugt+KIl&#10;8JNL0XcdAHSqyACAIQTkuA4hYBbg+5D4OfselecE/I3k77pMRF5UiJYPg1hyz+XNmHHMZQdMXP7M&#10;CbY60Fkg0ACgJlQFTEXfE3wu+nxa+P7kWoENqggCBiAwAf968Ns9+F2vEABeCaSPCfsC8JcFAC9j&#10;Lrzc7sSLZZo530rwh3kWuog5lACQ8C8CgBTmn3A+tqXnTDpfe2nWLGRl51Z67sA3+n4j/IQwQY3t&#10;6NuSbXcb7VTWg7gM547n0M6nQkBmfRL4RgCQF5FgUyFmVt8bh21N6f4EAWAsBYCmTABIYZL7NQBQ&#10;IaABQA/8fi0ApEKI4hZPpvOEAB/GgAbCsqbM6PAKA3dT4fbQbOCwI2tHROfj+glu0WGITqN3IN2W&#10;ycnsP8v6S2T/fSIAaAPb4F8dMwAH3eKeTPUkAOTEGWUAZgBAd8XEDCQ6MAw3jSMzSSyrhE6RBpuB&#10;mH358QAwqWjX3gzFGXhJEc4R9mUpDfHOUgR7Ml6jot/0x5N1/J9KdAi17/K+tTEDepM/DwkASIBt&#10;ExsnOgbaPJcEdJgUIwAIQ3GTwv1bzZYqXCgHVbiQqD12sMVt4EBnlOsXUXROOdlWIrg/LwCMs/My&#10;AaC2Oc9FoQre+wnF8xyCv6hPnBMAxnYFDoWXXcXX9czgDDm59jH4FwJAwj+K0CkN/0IASEBV3gqj&#10;7rP/0tltBv+slDeEfaFC2He3H7YoJQf/KLwfTorpPADQykWTANDZGsvioxz8I/gLhLZIgz9TIQB0&#10;/djBP/ebaQAYQr9sOfj3qQFgNGa9Qpv5qRTOvwb/TGkAGIolLVxHxGQQMAkCDerBmcXj9HPp1yh+&#10;VrOZfN820M0+rxADdiG0DWYfbLmAEABSfN0BwHjc6FiBs81zw3PE80UAyPOYCQBnYgA4uDojo5vz&#10;MrG7KNMHyzJ7suoB4I6sPNuTNQTDzNTbfHUg22+OZPfdiex/+UD2359qdt/BV6cKAQn8jhAYUwcI&#10;gql9aO+rE9n5iiVyB7L5xb6sv9t1APD1tqy84qL5W7LwbENyT9Zk9tGKTJ8yGyevAHAsAICDRzMy&#10;eDgt/YSA+5PSe+DUsz8h3VDXwbiqk7dHE9J5PC4dx2PSdsxdfoel9XRIWh8OS1ukEWl7BD0cxWuj&#10;0oLbllMEi2kAeDSgumcAUOFfn9Tt90rtvoN/tbsOAFZtdUrlZodUEACutUv5CgKaFfgaK3jMjT8W&#10;Cf5aI932mX+3Z1qcpnF/Gu+BeFuqwntScu8rLu4GrCBxEoGV1+0J+GOmcYzpMTw/At9sOBSOlxrC&#10;ffhqJvpu6sNRcJQrTbB5KgRvJkKLat5XEAgbaKI97II9jGwibIpmBDqZbb/V6HSTY4ljiGOPwji8&#10;zqUGMJbY5y9z/EA2zysANAXQTwMGf/8sAKjwzwPAS4347iaIANCE4OVKK+wCISBvDQIyGxDBjxNh&#10;IMZ6BAFhn5kFaFIYCNvpd+Q1MfPI5CAg2gO3ERTsx3yn9/E630MhUNN1nxCclSAQM93qxPdr5giE&#10;wEczS+CrR+APIuDU3XO5iy58IhXagXLwj/aRgt2GvaFfFV3shm8QxhWfSuHF7wgA+iVEQgDIiyYO&#10;AMLmMfuPF2rbMNehT5X3MKBDEAc/n2VbjAOY/Ue41pobkY5l2Ir1KendmpGBPWYW52XseFkmT9dk&#10;5vGmzD3bkQXYujxs3crbwwj8bXLXc9g4t+u52/Fcdz3/MdYuHu98/1i2YP82YAvXv3ogq9yd9u0R&#10;vm9fcs93ZebRpkzCvhICDu/mZGBjVnpWpqRjcVxa52F7pmFvxvvl7kiPbkbAOIXjiJVKXFssDQAt&#10;syUBAIfwv0fdWmeNM33SkhuUjqVRlwW4M6WZ1GMPcjL1dEnmXjELcFOWv96V1R8OZEOzAE8LIOCD&#10;/+026OCmHdzA4/H/n5t6fBHIbfLxGErDv9P/55WcePh39H/cun8G/yjCP2b/OfiHdvznxxH8Y/bf&#10;mmb+7cvSD7sK/xa/2ZH595sy+8W6TL9ZlckXMfwbxP/qO3LZf53c+GNjVJpXYMuXBuT+Qq/cmeuS&#10;2ukOqZ5Au47S1jE+jeEfd1W9ifFzXbP/MF50zDD7764CrUv1d5MAECL8+yPmY9uM4LOUXxHK4B9B&#10;mtsFGPYmDdG8MgEg9LEAME5MMMF2FoGALKmkf87jY5ybLb7G/1ADW8HMxTp3C/+JmYxc0oQQ8JJB&#10;wAgAol0DAHgjBIDdmJ8CCEgAWDVIEMN12GIQ+CmzAENGEHGCDABoQMggoCkBAQ0EKgw0oV95+Ecl&#10;AF7ITaAs+KfgKnhP4vMFSgNAg4D4rGUD/h0A4JUOKACACgFb0S9MBIA++88AoAr9mXPweQGgzVXh&#10;upMGAFmqHy5LZ+1obcdzYwBQwZ8/n3Hmn/W1GPyF8C8N/ELVT/oMwAKF8E+F58piCPjpACC/l7CP&#10;QgDkJ9eEOIFDDMDiIN0LE77BE4N/DDKZbq/GhvAPAeYNn/2X6Jjs5GhYZv/p+jAG/+A8GvzjbrzF&#10;4F8aAGaDvmLyAHCyHyfCp/f6AR4BQC7oiAnSdvMxAMjSlAgAwgGNMnE8AEwaR2cYswAgFQWh/jx/&#10;FADE51QefKWhX6gQ+pkMzqXBn9ultxDknEf2nWmFv5t1fJ9CBQAQCgP9ECQoXICDagAw7Mc6yVE0&#10;GJABQKYJxwCwVm7h1kG+D8tBFvc5AsAbcKivw6EmALwGp9pBQNzid12gTueVgT4DfB/MGwCE4rX6&#10;0L4qOsBeei7gDBfAP4rO8u+j9DmP+kR4bFAaAFrmX2xb8JyHf1biGMM/pxAApjP/QgBo4K8A/nGz&#10;Bcg2rmAGWwi0suBfCPuyoN+9Adghr/D5O7AhTjEEdAAQv9HbItVwZKo8BMwCgCyBOxsAwt4mACDt&#10;EOyvh38fAoAOAmYDQJb/6oYfQbukZesY2oYmZ5cAE24lAaA7x3AQ6SwG8E/HaDBmqXA8fyol5l0+&#10;x9/xUgAYQEBVhnNuDrqBwDQMjLMz48dp2etXeP7gGHN9khD8UQUXBbwM/oWy1/hefi4cNxwvHCtp&#10;AKgZgL0OANYXyQAkABzZmJeJnUWZ2l+S2eNVyZ1uSP7xtiw/ZRagAcD9CAC6jUAcBNxHcEwISOAX&#10;Zf0h+OXze7jdRRBs2X8KAN/iOxX+bSkAzL/YlNwzlt6lAOADlwE4doJA/XhOhhDYDXkIOAD1H01L&#10;H257DxHQH01Jj2pSuo8npecE9x9MSdeDCel4MCbtpyPS/gh6PCptoR6NSiuk8A9qhhoJAD0ErFcA&#10;OOiz//o9/OuX2r0+qFdq9nqkercb8jv+evhXvg6ttcntlVZV2bLb/bdMS3/hGxH+zbdKKTXXKiVa&#10;+mvlvwb+vPhcKIN8M21FVW4AECr3Ugg4ibHsgWD5OHwgBMGVowyGnbgeFgEgb53wPHy2aJdZOMlU&#10;FcSr5bqmsqpduHC2Lp7tpYtpeyBoIqTgDtnONuJYfEag7pLe6uy5rZtZ0gQ7WQACYSOZScuAmHMr&#10;+n4YyKqPxlvKBwshAFThcRYAdBCQYAxqxPc1QREAxHPMCLQsQAOACgFhG5gF6MuBYwgIdTtd7zEQ&#10;SADoISACLZZfMQhjMKblh/42goEEExDXdIoFG4zP3ELwdVPXgjLBJ1f4x2ASv+HBX5j1Z+DvIvyU&#10;i/BRonXH2Aa+rRz8g70mAFT453yryI7CN8iMK36jQgCo609H2X84Nl27lXYT9g5zIec9ne94YbYV&#10;vkE75jn48hW8AKfZf5ir4fszGYDZfy3zw9K2OCpda5PSuzkj/Sz9PVhU+DfxYFWmufTA022FdIR/&#10;y28OZfVdIfzb+/6J7P/wVA5+egbx9qkc/sz7z2Qf2vvxqezi9e3vHssm7KBmA355ot/HkuL5J1uw&#10;b+syebwio3uLMrg1J31rM9K1NCntuTFpnhmWhglmAfYUZAGWsrSQ8I+ZnYQCjL88AOR/59ji+xnn&#10;3B1BQIr4p2GqV5rnBqQ9P4z/Pia9WxMyuD+t9nTi8aLMvoStfwNb/x72+Lt9WfvxUDZ/OZGdv8CG&#10;/+MTOfznZwoBj7kr8P9+Kdyp9yF37/UQ0In3KTwPGfQzPSD8+z/c1IPlvvg+D/9s0w+Ff//jsYK/&#10;nX96JNv/+DBZ+vvzviz9uCf573Zk4Ruco69Y+rsh029XZfLVsow/X5LRx3kt/e3H/+o5mJauXbTn&#10;5pi0rA277D9d969b6mYQA06iTcdo22B/uAQC10jjuCL868J47ICdaceYMQCIfubKfwkAkxmABv9M&#10;aQAYXmy0paPMv1Bfg9BM4VkM0YpDwL8TAPQ+UCH4M/E1iO+Bj6RrFev/8MJxc61VttUlDwAJUAkB&#10;CQBVhIDwR2/CH72FeSAGgJiX4EtTnFMMvIVg5l8TAIYQ0DLHEiBQl8VwIgA0ZUFAyuCegapQ9lqo&#10;6HNZKgIAo3LgFAC8oTv5cv4JACB0zYBfoI8CgFAxAHgpVQKchIB4D/ppGgIm5mkvBYCYr1kObwBQ&#10;he8jn9Lsv6AN2WZ2Dhz8g/+BcxaCP+tjDjJz/jg/9AuVDQChZBYgnvNQw0FA3PcAsBgE/DAA5HfF&#10;36vAxE+uursqbzl5QxaAhQE6s/+sdJKGwQJN3ZUNDRvBvxY4Gph4wobVjs5Oj4aNSn4J/ug0DsPg&#10;elWPoJGDcl9TGv59XPYf5QAgJ/xwcNugNgBojiknSytRyQKAFoibsTTjqAawOgaAdIjCc5wIQv8O&#10;ANBgXALUQAr8/O1/JAAYtnEIEhxgwC2D5wwAqOeQtzAcWgbsASB39iLEcwDQQUCDfKWtMfDjfXsc&#10;3jcI6ECgg4DXG6rQdzwMxO+5HYIZ8KNNQwBIMbCHLkKX8D+4+QaVAGxUBADZ/rzFuPWg7vdS+pyr&#10;2CeCY4uO0QPAaIMWPR9OSfhH8b4DIKY0ADT452DT3Qj+WRZaIfhDUOkz1hy8SsItA39p+BfCPru9&#10;Pwj7Axn8s/vR+wYMAuJ7UhAwBoA4lgwAaOtfGQC0iw0hANRsPzh8CYCEdskCgA7+ue+IMwCZpWrl&#10;vzEA5HHweD4EAKksAMh2NwBoENDK9AwAhvDvQ9l/lNpK2shgXP8W0T78A8U51j9Wm8HfohjIIqBN&#10;bOIUQEDb0Z12PgSBBgPD7MAPgcH4PfwMPg/H2on9H+NF4Z8DgA76mWD/VOF92AkP/8LyeXdxgeMm&#10;GwCGGYD3h3ukcaxfAWD7DNcAHJeexQldiH5kY07Gtxdkcj8vM0crMs9dMB9uydITBIbPdhwADMqA&#10;d794IHsGABEkE/hp1h/hH253359AD2QHt9vvj6DDqPw3BIDLL7cUADIDMA0AJx8sRhBw9GRehk8I&#10;AWdk6HhWBk9mZeAYgTzUdzwtvSeBHlAz0ns6LT0Pp6Tz4YR0PB6T9iejCgDbcb/Nq/URFcO/ptMR&#10;aTwdVjU8GJb7x4Ny/2hQs//uHPRL3b6DfzUK/3qlerdHqpj5B1VudUrFRofCP675d3u11a35B91e&#10;wuM87i+2SslCi679VzIPzbVADgA6COggH9f/K5lx8I8lwvq8v9UMQUK+WfyOAb/wvlcI/0IIqPAP&#10;9ysmoXGM8XH4Q9QYRSDI4JjCY6gKPptKfTgEQbyIGwVFkN52uPu8hU1UeRBIKGFVF6oeBFCRfXQq&#10;74AvxrVK/YUGA4ExBIR9Y1kw5gVu5MU5wmxhGNCqn0Z5mBUqzCIoBgAVAhIAEpI1OnE9QJUBQOhS&#10;BgQk/LvSUeNvcXwEgdwpmCCQG4WwJFiF/4HA6UY3AmHIBWEUAzIngkCFgRq04T6zk/g8RVDhYYUT&#10;bDHBn9eNdnw//BNW6Rj8oy7jPygAhF/CjD8DgFF7eEB6AX4Kd/qlH2U+biT4Bb8XAKQKAGC0cRPt&#10;Ji+eYO7Duee8p2vdcqkWxCJa/kuwjDmY/TDM/mth6S93212CvduY1tLfgb15zf6z0l9m/82z9Pel&#10;K/1deeOy/wz+sexXM/++fyoHPz6Tw5+fq45+gfT2hT52EPCZ7Hz/JIKA67CDq2+PZIlZgM+2ZRa/&#10;Nf1gTcYO8jK8zSzAOZcFuDAuLbOwO0xiCABgpQeAXLvK1hfTwJYBrgFA/H9m13J8cR1AxjtcAok7&#10;nxIAujLgUendhL3fm9aM6vFHCzL9YlnmXq/Jwpew9d8WZgFGEPB/xBDwwf95pRAw1muvGPoZ+KNY&#10;7kvwd8Cdfj34c/CPa/4Z/OO6fx7+JUp/D2Xlx31Z+n5XFr/dkdzXWzL3fkNm3q3J5OtlmXi5JGNP&#10;0Y4PF7T0l9l/3dz1lxt/bLi1/6Lsv1lm/3VKzUSHVMHWVQzDFg42ucxaji+OKY4fBYAYMxEAxNhB&#10;f7uUBf9gaxT+wXf4I+Zk+hFZANBBQOdXRL4FQRvkAFqtF8bn7wQAHQTEGPIym2l202LcswDgBYxH&#10;vV/N11nq7I7fIKAup8JbtI9mAnoIyPYjBGQWoGUCEgImyoDZxz0EpNw6gA64hRDQsgDTAJBKQ75i&#10;svd/DAB0893ZENAJ8ys5SAAATcUg4HkBoMrGP2+9bpp0o5AiABDSrL8I/lEeAHJOUvh3T9xmHx8H&#10;ABUCduEcewhYFABizryEWNngXwICsgwYffRCMC9nKdyU1uAf+z7hHxkV+ZRm/3XANqJNqIhRQVyv&#10;mOeI5ywb/rFvcf6IwV8I+M6Cf7zg8gfdwYoKAhAqBoB4bCqLAaCDgDHo+zgA6D6fBoBO+Bxuw0DJ&#10;ArA4QIcYkATZf9fQuA7+wZkI4B8nHXZANmzUuQn/SL7Z+X25r8E/qnoEA2kUA2osmelnMhD4WwAg&#10;4Z8BwAT8o3BiFQDCMS0EgBggCJZZ/sudHy0gN+cyNowwfDDqzhB+AAD6c/17AsBMQAMR3IXg798r&#10;AKQKACDbM2jnECa4TUEggrUMAKiC8eDCuCEAvOEBnssAdACwtJUZVB+WQUADgYSAJpYFX09AQAbt&#10;aFcPAS956bpeFPqTE2GaA2sRYMs4F1nQ7lMq/XuRguNK6ywAGELA88I/k0E/EwNFBzkc+HM78Joc&#10;xAqhXwj+DOSlZeAvrfohGH3c6vsGYa8GDQAmIeBZANBAHKFcGgAa+DMR7BkANICUBQDt/QYAw+y/&#10;EABa9t95AaCDfzEAzN4JGMfus3KKAUC9qAQVg3+U2clPKc6zpoRtxu8pAKSyICCddB6vl9l53hoM&#10;pEIgGEO+bPE97v1sFzcGbA1Max9m3l9Q2OdkbRM+58SxhHGGzzqIznGUDQA5RiwTluOApev3hhAQ&#10;jvZJ88SgtE2PSOfcqHQj6OxfnpLhtVkZ28ppGfDUQZwFuPiIpcDbsvp8V9Zf7msZ8NabI9lhFuCX&#10;DgLueQBI8GcAkOBv50vCPwSTHv5Z9l9U/vvSA8DnMQCM1gA8zcukalEmThdk7DSnu1cSAg7jduh0&#10;XgYfzMnA6az0P5iRPtMp9NDr0Yz0Pp6RrieT0vlkXDqeOrVTeNz2eFxaH49JyyOIAFDhnwOADVA9&#10;dP9kSO4dD8ndo0Fd+692P4Z/BgArt7ugTqnY7JCyjXa5vdYmpSutUmIbflB5PFb4BxH+QbfmW+TW&#10;HDQLeQBYQvgX6PYs1whMqmymXYFflkIAWD6NIPcsTcEPmoQmENCo4KdR4/CRxmJxofya0Vi19OPg&#10;z4VBUoG4k+Ig3kvBPjrhOYpAsBeBFPqls5PwFw0CMhNQQSDtvMv0jm0OISDsnZddBDE/zYLaYgCQ&#10;Og8A1Ow4AkCvS4RmlEJA2LkWjGlCwCAb0G0MgmOgFACacHxRRiCOGQESbwkACf9CXeuK7xMOhrJA&#10;LhLBXycVgz8H//C9rfiNAP6ly34NAGrW3z3YOIV+sEM+8++zWtgfwj/4JOEa17GPi8fwA34vKQBU&#10;H8L5DZGdgx1lFrVCYJ3vMM9hjmNpLEtkmf3HrFT2P/r/LvuPpb+j0p4fl86VOPtP1/47WtLsv2jt&#10;v+cBAOSmH9zQA7ZM1/z7jtl/T6PsPwV/Cb2QQ+jAQ0BmARICajkwbCNh4jK+d/HFjmYBzj7ckImj&#10;ZRmBvR3cnJfe1WnpZBnw3LA0egB4dzgNADEHc7kixF0KAAgJGIsZAEUbMFuQVU51+OzdUbZBrzT5&#10;dQA7V8akZ2NC+lgGfAh7D5s69Qy2/hVs/bsNyX+9I8vf7SWyAPf+9lhLgQ/++akccVfg//VCTv4v&#10;BwFDnf7fL1UPIN3sI7XWH+HfPoEfFII/g38EfxH8S2T/HcTr/n3jNv6Y9dl/E6+WZPxFXkafLGAu&#10;mHfZf4cz0rk7Ie1bY9K6PiJNK0PSkO+Xe/M9cmemS2qnOqVmvEOqmO1sADAs/83IALzcCMHOZAJA&#10;+K8K/zAnm4oCQEjhmfkTBG0EZujXn3PXcszjpmIAUOEfdW4ACHn4xw0t3aaWscLYKIxzswBg7Bvx&#10;vhfed0GPn/+D990tIWBUDox2owgBr2LMUlE5MPzTm+3MAiQExLlQCOhUoVmABgAdBLT5xUEaB+5C&#10;APixsu+gjBWcBwCeDQEJANG3+D+MjwQ6DwTU8X2GbGfhTACoENCE90EK/3jxKAJ/Js436O9eBIC/&#10;JgMwUgAAqTQEVACIMXWpyYG/EAByHcALFPpqODenpRfpIAWA6P/RGDBGxc1cfRuyrQ3+2WZlPDdc&#10;voTnzsAfxfOeBICI/zIgXzER/ikA5KTJLeyzIGCk8lghACTMKwYBCwGge38I/7ScOAQmETiJoYmB&#10;k0RAQTGo8MCExsEAIDdKuGGZfz7dvhSTUdiomvbai8blINByXwf/quAoVsFhdPAPAwtKw79Qvw7+&#10;UX1SP5UNAO3E1voMQC0BzgSAcKCKAkDCURhCtJFlAKbhX1Yw+nsBwEwwAxEUZcE/yqDexyjrN6i/&#10;JwD871oiz3ZC39W2gtBOaQD4GcYbpdkyBGseAJpcv3bihHgNRuc6y3c/AgDebuNW4oQr8XN8fzob&#10;0MFAjh+W5zFAL4SAl0PVQBiLMQR0ushbOMNZ5yIL2n1KpX/PpK/hmLJ0HgAYZkIZ/CsGABn8hdl/&#10;Bv8s8y+Ef9VdmJhVcalvGvyls/xCyPch2XsNAt4dxHfyarsHgAYB0yXAlv1nAPCs7D9nd+B4wnFK&#10;wCQPAGmTQ/hHWTDkdv918C8NAAn/FABClYSAHgAWFyZJn/3Hdma7WzBu2Ti2UD93AA7hH/VvGQDq&#10;3BwoAQIpHi/7rjq7TqEjHILAGPAVV+RM8+q5bxNrF1NW21Dhe0z8rBtH+H3IAUDYG4wbGzM8V1wL&#10;s5JlwF0tumv1XfRbKwNunWIZ8Ih05cZ8GbDLAhzbzsnE3mK0GUjudF0h4PLTAAK+PpTtt4SAx07c&#10;3ff9sWb9uZLfE9nGc9TWlyz9RUD5xX5B9t/Sy01ZerEZAcDc03WZe7zqsgAfLckUNPkoDy3K+EMH&#10;AUcIAh/i9lFOhqGhR/My+HBOBqhHXo+9nsxJ/9NZ6Xk6JV3PJqXzOTUlHbjf/nRS2p5MSuvjcQWA&#10;zY98+e/DEYV/DacjUv9gJAEA6w4HpPagT2r2+6Taw7+qnW6p3OqSiq1OKd/skNvr7VK62iYlHgCW&#10;5Fu8WuXWIrQAEf55AHhzDpp1UhA4i+e9CABL0/CPkM/Dvoq5jqKqpGadqopppkOqp+GbTZkQHEMM&#10;kjVQnnCqhepMeqEWfhUcZEr9LN73vpZJF1QfxnuHYB/hd4Xi2mYKAuGHKQiMMgJjEMjdyrmDu4FA&#10;g4AGAimzfwYBI3+NwSzm27QMAFoZUbHggmVIIQSMAGAEATHuCiAgbtswFv2agLZBiMkgoBMCrS4E&#10;WkV0ner06ojv36AIKOx+B2ywhxXXEXRdZ+ZfG+xxC+YL+B9XmiHcpsGflf0aFGXGX7TWH8Gf3kIG&#10;ADHfJ+woHmeBu08mfP8FVhPAXjqfgRcK3YUOBYCc8zB/0l9n5Q6z3yz7j7t10tdncN8w3a/Zf+2L&#10;Y7r2X9ea2/hjYHdehnz5L9f+m37M8l8PAF/tyTJ3/f3iSNfw2/rmoWby7X7/RPZ+eKpwL8r8g47/&#10;9EJ15GUQ0JUCx1mAG7CJ3Ek4/3JX5vFbs4/cjsBj+8wCXJD+9VnpWpqQNq4DODUg9WOIYYa7FJxX&#10;439xYx1dBxDxSiYA5ByP160MmLEOswBZBtw4g3bIDUn7EkugYe+3J2SAZcAn8zL5ZEmmX6zI/FvY&#10;+a+2C7IADQLu/9OTCAIe/S/87/+N/w0RBjog+EJ1Atkaf5SV+hL87XGHXyiCf/8Sl/0S/EXwz2f/&#10;rf7M7L8DWfp+z2f/bcvc+02x7L8xwr9nCzoH9B/Puo0/mP23Pa7wr3l1WBqXBzX7jzv/1gXZf27z&#10;Dy5ThTZllm032lGhOsYVxpHb/RfjyAPASx4Ahmv/OfiHOJBC/KzwD0qDP1MIACM/QoEZAZoJzwUQ&#10;MASA8W7dGNfnBIDX6p3OAwApB//csYXHGvpCBH+fYXxSF3wWoAFPKvoPOP6LaC+3HiD+A46VpdQJ&#10;AMgsQNj5W/BLHQB0IgDkRlMGahwEzM4CpNJg77yyz+s8hu+ro8gKPBSiFPwF8M+Oh6qkDP71E/4l&#10;AWCoNAQ0ReP5I2QAMFZDBABvRKpXRReNCgAg4R/OwycFgFBQBkxlAsBmvN50pwAARgogYOLinFcC&#10;ALJPse8rAMScCHvINmG7al+C3Dlw54VguXLAncsQANZ6TqT9irv7WqZfBuyrJ6PSWwf9Ik0zAzAM&#10;MIpkA/53TqqEG9A/lCUBoCkNArMBoInf4ZQEf3FgFO62aMFFEgBWIqCBIUCjE5Jwd9NoXSkP/+xq&#10;U7yTComqFzv/AAbDEAZJAP+qx9C4Hv7VwXl0oM/BPtPvDgDhjPKqdLoEONoApAgAdEaR8C8GgDSC&#10;YWkEz2cUcKb07x0AUlm/8/cCgNQfPQB0EDBoT9+XYxDIW3ymCu3DUrkgo5UbuLhJjtmtVXINBsb1&#10;b6dMAAhn2oBflopBQBM3FrnB3yBIh8FKQ8ArOLZIONYrGIOEgJfRvygHAXFbCWWchzSw+5Cy2vYs&#10;2fnN/F2098cCQINDBv8MABoE/Fj4RzgVwr+a7navGPydBf9CuNcwDONdRAkAOAR7NQRbFQBAygFA&#10;rgNYHABa9h+VBoCWzUIR9mnWXwYAdBDwbABoEDCd/RcCwPQGKab4eZdZ+akBoI1XU9pefgoVA4Aq&#10;m4/DOdorDQDPgoAmdeIzFL5HP8/vSsnaJKtdqPD18HPFACDHj42d0ub7Ck+4GQ7Pq60DyDLgKAtw&#10;Zlg650elN4+AcGVKhtZmZGRrTsZ341Jgg4D5xw4CrjwzCMhMwEPZensE4fadFwLnpAj/fOkvd/99&#10;uysrr7dl2QNAlv9Si883FQDOP12V2ScrCMqXvZZk8nFeJqDxR4sy+mhBxh5DTxY082PkSU6GH+dk&#10;iLcQbwefIMB/ivvPcP/5nPQ+n5GeF9PSDXWpZqTz+bSHgBMOAj4ek2ao8dGowj8FgNC9k2G5czzk&#10;4V+/h399UrXbK5U7PVKx3S0Vm11SvtEpZesdcnutXUpW2hz8W2qVWwr+Wrxa5eYClIPmW+TGXLNX&#10;CAFjAKgQMIR/c+1OHv5VzlOdCVXluqQ6UM18l9RCvE0o163P1815zVIIkqkZBst4DN2Zgq2D9HYa&#10;tm8agRP8s1B0kO9PUHjdXzW/Twd6FGIpIqX34ecN47sUDBIEwi9kxhZsZ02v2U2CQNhN+Ga0nRWw&#10;RWUIEEP7YzDQbKfZTwWA9NkIATHXZgFAg3/FACCl6xDVY+xC6UzAywRqkEFAA4FxJiDuexVmA0IK&#10;AOFbIlDK0jWqI1vXTQR+XtfaMGdQrSYEXzw+HO/lBrQDj53/w0O/z+/CjjHjz4tZf1HGn8E/tYOw&#10;SfCjsmKX3xcAOttndi4BAHmhkPMf5zzMn1yyh+CLF/EJALmLIwM6rt90D32yQcHXsLTnx6RrZVJ6&#10;1qdlYGdeBg8WZPgI9uR0VaYer8vM002Ze74tC692Jf9mX3fuXf3y2AHAbx9pJh9hHqHewc/P5JDw&#10;j+Dvzy/l+C8QbwPxtQQEtCzAdywD3tMy4PnHW1oGPMEdgXe5I/C8LwMelZaZIWmcQByDMXMHY6QG&#10;46OSQIHAAP+V0EBBQAQAMS60HTBvYwwxwUE3QeE6iIh/GKQ2zQ1Ia35YOlZHpXtzXPp2Ye+P5mTs&#10;IWw9swBfw85/uSWLX8M2+yxAQkDuCkwIuPPXh7L3j4/l4J+fyMH/eCqH/zMEgbx9Lif/l4d+FNf6&#10;8yIAJPjbZbafz/oL4V8i84/w78/HCv+WI/i3G8O/L9Zl6s2KjL9cktHni2r7Bx7M6rp/3XuT0rnj&#10;Nv5oMfina//1BGv/Ef4h9uNu5yn4d4Ow3eCfh+cs/73UAGFuZfYfgZZl/2m5L/onwd9/x5ihwmqC&#10;EPxFS4vwIqD3C9RPQL+Os+h+PwDoIKAJny0CAc8DAA3+KQAkDKTwHv2vjI+hEAIyC/AyjjsEgCEE&#10;VAAIP6UU/TcBABXWOLhGEbh9SgB4F7qDeeoOWQFUN4Y5D99JEFRD8OdVTZaB3+W6twr8ArlNsZzK&#10;+x0DCXfJPw8A/DUQsBAAQpkAEP2aYPvvBABtHsvKAnQgEEJsfLH5jlwKAGAaAjIL0FQA/9D3TQoA&#10;2ZdUmBPJqZhFifZgZqT1pds8F1C8wUybg7pePM8877WYO9gP2C/u0p/xPCqhAvbk1DDTp0oCQJMF&#10;HtFEWo4AheAIKiO4M5AXA8A0BEwCwNvy3xT48TO8jRVm/cWBUSkm1tuRCEku4LgIAG09IgWACkjc&#10;1QIHSBBU4GQRANpiu2kAqNSb9NuX/hoArGbm3xgG0zgadhyDVoVJyYO+LFkjZzXw2Yrhnw5ubxgM&#10;ACrhxaSoABDOZrgD8FkZgDSKl+AoESS5LdKLA8AwCDUpAKQIrIroj2WlPqvNi/ehC2foIn5ThXNM&#10;XUJ/Ml0uojTYO4/S8Mf09waApkTb4TVCQJUGyjEADBfLT2YBOgDIK2LMztNy3aYanPtaOJR1qhI4&#10;AIR/CgDb7yVU1oHAGgqf4/v4GZN9j0JAwsUiEPCqFwHgVQoTqAOATolsQPw/d37tnHsQ9xHKatuz&#10;FJ7jxLkPvvNjAaCDFrz9eABoZb8G/9LZf4R/tT1OBv9+DQBsHOmLFD6vEHAIn82AgJb9dx4AmJUB&#10;mACAdNCKAMAwA9A+T6UzALPKf0MIqLska4lottxmKjj+FAC0DByDfyz/PQsAWh8oBrmybOZv1YcA&#10;4D94pefojwWAxV4Ln098F2/VTiWV1Sa8Tb+v2HhymTEOAoZZgMycYhYVz2dNT1wGHGUBTg9Jx9yI&#10;9CyyDNhlAQ5vzsrYTpwFyFLgeQSqCw9jCMhMwLWXe7L+al823hxAvIXeEvQdyqYHgbzdfMfSXw8A&#10;mf33ZieCfwkACOWeEQCuydzTVZl5sizTT52mnixppsr447yMPV6UiSd5mXiK+08XVMwCGQk0rMrJ&#10;8POcDL3MSf/LOel7NSu9UM/LWemGCAE7njEbcEpBYOuTcWmBmh6NeQA4KvUPRhUA3j2KAaDBPwcA&#10;e6Viu0cqNrulfKNLytY75fZqh5QSABL+MeNPoV9LpBs5iJl/RQDgzVm83+DfXFuUAViG+6r5Nimf&#10;JwBs9wDQqSpH+Ncp1QtdUuNVu4CgpqgQ/EB3c7idh5/EEjno7lwo2LlZaIaC7ZuFDZyFn0XB0TVH&#10;mFe9VXoVHPZ0Es9ThILwxe6PxSIIJJS467MD67heGzUAJxy204FA2PRwCQXNBozLgjUjkL6at52h&#10;/TwLAFLnAYCfE5QpBKQQDBOiQSEAVPlyYMp2B3Y7BBMA4n6UCYjjSimEfpSBv6ssPfS6liUDftBV&#10;/NZV/DZ1pRl2QIXAiMd7H/ZB1/iDrYAI/i7cgf2wbD+vGPxReAy/STdTg51R/xZzfGQ7aU/VNuF5&#10;+AG/i2gD1Ydzds7gnyUmOADIqiTMd5jjGIsQjJUj0As3/yAAbJztl9aFYelYGpNuv/mHy/6DnTiG&#10;DXm4ItNPNmT22ZbMv9iWxdd7sgQbtgLbtfb+WDa/eSDb3z3y8O+J7HPTj5+fRfDv5K+vYv0llssE&#10;tFJgZgE+ks2vHQB0ZcC7knuyLbOnGzJ1tCJjewSAc9K7OiVd+XFpg01ummQWIMYgExcwNpjdaBmA&#10;MQCEMMeHALCCZfXMqtUswA63FiB3A0ZbtCwOSfvKiHSuj0rPzoQMHs7K6OmC2tPplysy925Dcu9h&#10;j7/ZkZXv92X9J9jwX04iCLj7N0LAR7L/L0kIePS/ePtMjv93DP0M/JmSABDtabv9evhHOfh3Imt/&#10;OpaVnw5k6Yf9Qvinpb/LDv49zckgs/9OPADchT3fgh1fG9XS38Z8v9xf6FNbxozmKq5zavBvAD5N&#10;X6OUsDRS4R9sia6diTHYgjHKsQ3fXTcFUtjgISDmWK5vdwH90db7I/iyCoI0ADTwlxb9BIVskMug&#10;c/owAMRYpwg/oN8FACoExLGkfJrYl+F9p7AcOAsA2n+4hHYjBGSmVrEswBJCQAIxAjKIFYUGAKsG&#10;HAC0rK1PCgC9FABChEA1XLLMywFA9B2yjUDKO7wU/pk8/DOdBwKeGwASbnnAFeqG13kBoC01kQUA&#10;P3YNQNNHA0DoIsGf1+fFACAeuw1CkgAwAsrs9+hPzP673gq/gO2D9uSmtBEAZPt7AMjsP/Ipd37b&#10;9fzyPs97DADRt4KEtA9xKYN/CgDTBiEMMqLgQyfWQJj8VGV4f6AsEJjO+ktk/FHRRB0GFrcRRDhA&#10;8lnlbUywMSTRQFyD8Sq5CoNAY0H4F64nxYV23W5TCCZ7MNFgcBqV19RYDBBdHJqbfPhMvzo0nunO&#10;JBoVuusbtFjjmYo9H4rviU9Or0500eAOAGANYSSPESe+Eg5mJRzM9BqAN/Ef6VRcDwJyM44hALzA&#10;cwrHKAwqDQQ6hynZ/gqnyp2yIAtF2PdHAlpVCR4TCJbitVL5HOfNFO8UC/Gx1yU8DnUZv0ldwfFc&#10;qayIdLmyMlPnBX8hEPotuoA+e26VQfjtWKn2w9hR4b+GANDEPq4QEP07BIAOAlbhfDv4dxPO860W&#10;qlZKWuuktI0Q8I7chlNgKuu4J+Wd9zPF1yi+Tz9LGKgAEN+viiGggcBrOBaKEPAaju0ajvEqjvUq&#10;JlAqzgiEYDsIAWPomwRxpoL2+Q0Kz1miHwS/l4B//H2Tng8nc+ZjcOFUDACGECMNAA3+hQDQgT8E&#10;k72wOyreT8I/A39nQb+m0f5MJYDgCGzWCOzNMOzYMCaIIQcBwzUAqxT+4TgZvHYgcE0AwHsR/AuD&#10;VzplJs0ApO7i+Xt4nbteok0syOVnkvDvHuy0k8G/EAAq9GNwADGorkZwnV73j0pmAro2LmuN4R/P&#10;hWbe4Fh4rrjuHOEf1/+zNQB5fg1UhfAqORfFMlv5KRUCwFBqr2EfPgYAnqW0U2/Kei+V9f/PUth+&#10;abk2tjEFO+HHUggBXRZgPc5jo57z2j6MhwGMhaFutxnIFLMAh6QrxyxABwEH1qZSEHBJZo5YDsyN&#10;QVZl8dGGzwREkPhiR9Ze7ckaAmdq3SAgxPvrb/dl7e2erL5xWX8rr7eCzL+NSAvP12X+2ZqK8G/2&#10;6YpqxgNA1bMlzVQh+FM9g55DL/AcNP4S91/hPteFgsZe5WUUGnmNQPHtogxBA28XpO/1vPS+mpMe&#10;KAaB074ceEKaH41L08NxaTwd0xLge8fDcudw0G3+AdV4AMjMv/KtbinbhNa7pGy1U26vdEjpcruU&#10;LLX5zD+f7ReqAP4VAsBbc/g85AAgy4DdRiAhAFToNx9DP1PNYrfUetXlEeDke+XuWVqE37QQi+Vy&#10;kXKwdV4NOdi+XL80zMMeQg1zeDwLm5gW/LLGaQrv82ri7RSeg7gpgWYIwsm+hyCOgCOGgcwIhDMO&#10;W1pNOwqn3dlSp/BiiruQQpuXvKBC23iVvpsPkKnLmG9NLB0qBgBt10HbeTAqBSYEhLSMFnO5KcwG&#10;vML1wlT4TYWATro5SFgWHInPB2qLdbWICsAf/Jar/O0mBO+NmE9VuI/A/zJ8eErX+uP/0Ow/CH6G&#10;W+vPy6BfIFv37zPM6Z/BF1TgF6gg3viACPaynqdC+Mff4tp/5i/YRQ5dP5V+As4JL4DRT+cFe0tG&#10;KOvG/Iagu4bAS+Ef4wrM53Owb4sj0rkyIT0bXPtvXgb3czJ8tCBjD7i8wCpszEYB/Fv/6kQ2vzlN&#10;wL8YAD6Xwz89l6M/P5fjv7xQnfyVMBDy2YAuA5C7AlsZcAgA93UdwBzXAeRuwLCtY9wN2APAzsUx&#10;aZ0d0nUACQA5LmoYsMK3qGAQ68HBLYwDg3+3CE/aGMfA1+AY4XhBnFPHi5Sj8FUmGC/1S/PCkLQt&#10;xwBw4GBGhk/mdUmFieew829hf79Yl4WvYKe/g932pcAKAf/8QHb+eiq7//hQ9v75cSYAPPpfMfCj&#10;uNaf01PN+tuh/gXSDT/iNf8s+4/gb/WXI1mJsv8cAJz/altmv9yU6XfrMvF6RcZg6wn/Bh7O6rqv&#10;vUfT0rOPttuelLYNAsAR3fijfqFP7s31yp2Zbi39rR6F3dTS32a/8y+z/xD7wX/nhgE327l22D0H&#10;AeG7uw1zOI5oQwix6lxZK8Q17gwARtDLK8r4g8L53/wi69/qL9BfCgCgfVcWRHObgOB4qMCmhbYu&#10;Af8QczCOpxjTu4vHeD3ha+LzgTjOwk1Asn2aGAAmhf+m/4mxsjv+OBMQ383jxu+rPLxJQkBCLrcm&#10;HkVIZglGYRZgWLqp1X1eFvOfV1ruG0A/Uxr+hSIINBWFgbBFLDOl0iAwC/5R9p9D2GfrAZoSr6Vk&#10;APBGZ71cj3QfQvuyrJ0gsNsphn/FASBB3+VABv+yAGCYAWhrAIYAMAkBMYZa6uTzJqeLJg8AdQ1A&#10;yEAgpRuEeBn4y84m5djFf2V7oS0SGYABAKwgByIPwvlMgz8H/9A/4KOkMwBD3mTsKotTFQBAUxhs&#10;/AMm2BAA/gMmQCoNAE1hVuDZ8I9ygVCY8WfgLw3/NOsPwYMLIAhFrDSSGUwsb3SBJDPlCP94tY3w&#10;j4PSUnJrMBhqhhEAj2JAEv5NwKEj8JvqVt1l2UhQOhI2YrrxPkbhCckCgJb9p8cYAECup8EMwLgE&#10;GB3GAGADOpMPyP/+ALBE9VlFqeq8ADANAQ0AxhDQgcDzwj8qBD4R+EH/+hTKBH1nqQwBL34/CwAa&#10;iHLQCc9RGQDQ+jgB4OUEAKxW+HezudoDwBopgYNdCkNF3W4nBHQq67gr5TCmWeJrDhQSHHqA6CHg&#10;LRg4002MqwgEwqGNhOOiCAIdBHQgkBBQhX6n5xfnlJmABIGfR0pCuXQb/Vqlz1vUD1K/968NAC37&#10;LwSABH+mdNZfCP4+BgDqewMASPhnAJDrALrsPwarDrYZAAzhH8XA9WMA4NVPCQAhbgJSDACmMwDT&#10;5b8hAAzhXwgA1bmlo+jPfwi10jJb+SmVCf5MGENFAaCJx3wOJZ3iQhV8xv/n88raL0vJMcVMGdgI&#10;jKMYAN7F+bqHc3dfytEHeM653lpdPzNWu6RhtFeaJggBB6QdAWdXbkQhYB+C5cH16agUeGJ/UaYO&#10;8zJ9tCSzhICna7L4eFOWnm7J0nNqW5YRQK+83JHVV7sOBCLIJQBce7OnigFgXPq75OHf4ssNWXix&#10;LrnnazKf0tzzVZn1mnmxojtWTiFQnaReQC/x+BX0elnXhJp8s6KaeLMs49DYmyUZe7sko18syci7&#10;vAy+XZT+NzmFgBEIfDkn3S9mpVMh4JS0PJqQ5ofj0nQ6Jg0no3LvaFjuHBAADkrt3oDU7PZL1Xav&#10;VG71SPmmy/oj/Ctbcbq93CEl+TYpWYQW2nStP4N+heAvVgwAW+TWHCEgMwBbpRQqg8oV/DlV5BCI&#10;5Jj1hwBlAf7Nogd/eac66M4SfKBl+EQrfXI/S8tO9cv9Ur/k1JASg+jG/IA0mRahhQFpDpXrl+Z5&#10;CvehlvlBaZlzap7Fc15NMwYEYUe5dg6c63o42vfgo1mZsIFAlgXXsJwT9rSgNDiwqZZNnQSA8N8I&#10;AREgUFkA0JQGgKYYAMKeEZ55EKiZdUE2YAgCmTHEzCHdOIDgzysqDebjAAC65xDIpBSDRPddKvgT&#10;1+BPsDRRyxNb8Dp+TzP+dGdfAkCnKzg2g3/6f/E/uCYiN0Yh+IvgH3x/FW21V2y7zM7AhsEXDCEd&#10;VRBzfEBnfYavfVaO38TvKHDE7zvbBp8Cdo3liG75Fpe9pNl/zbBvvhrpdpdLSCAcYBkXMzes/Ld5&#10;fkja8lz3zm/+sTsvgwc5GTlelPFT2ItHsC3PNiUH22UAcPXLI9n45kQ2v30g298/lN0fH8veT09k&#10;/+encvDLMzn807MI/p38NZSHgFCcAUgA+Fh2vn8kW9+cyrpuBGIAcFNmYUunjmGrDvIytA2btDrt&#10;MgDnh6VpygFAlwFIAIiYhUEsxgBLJQkACUxutiLQTQBA956KnlapHSQYwbhCPKRAlOMzPyTtqyPS&#10;vQVbvz8lg0ezMnw6L+NPYeNfw86+he39ErbZZwFaKfDmnxwE3P7rA9n5x4dRFqAT7z+Rw/8JRZt8&#10;cK0/J93oA69TBIDb/0z458BfDABPYwD405Es/3Ag+e/2ZeGbGABOvSUAXJWxl0sy/HRB133tfzCr&#10;AJDZf51bE9K+Mablvw2wVfdzBIA9UjcF+zgOWznmAGDZANqwF23Wg7brhv3ovK+b53DnUCoEgG4s&#10;YaxiTr0CP+wSfB6FgHdgP+piYGfwL4Rm4Zhinw5lc7e+/wMAkLsDOwhocmPbVAwApjMA/24A0Ivt&#10;4Y4f30sACOmx4xioqHzTQ0AFgMxqhUIAWN4LX7TPjfEo4SiAgAYC04DvQ/o9AaCCJq8sAJiGgAYA&#10;Qwj4nwEAhrrQWCsX0GdV6K+ZABBKA0DrP/+mAGBCGQDwv2OwEALGIBCvQ/+AyTALAFIx/MuaTOMA&#10;KA4iCrP+DIpY6W8yCHfwzzL/GERG5WOdLs2ek1AVnDMbgHVoQIrrbuji0FzLD42mwG+GghMK3Z+F&#10;w8nbVMMxNT1UujHT7wmf53fYCeGkbwCQg5vwLwSAhH88bu4UZgDQlQCjo+B/3mD6KBxIOo8WkDv4&#10;x5ToswEgFQZ54Xn4jCp3yoIslCv/ddAvgn9QUfhH8blAxQCgUyEAzIJ+lEGe9OO00nDoY5QJ+c7Q&#10;52X8Pad024Ug6gL+KwHg5ykAeDEA3YTcV+DgX73HdQCr0N+rce4JAYsDQMI9Uxb8M9l7HAT04nqC&#10;XiV0XGHobjXWyU0YsJuYBG9gAqdu8hbOukFAZgO6jEAPAdHvmAVo0mzASA6+ZSndXh+j9HmLzn3G&#10;75h+DQAk/LMSRoOA6TJgA4BZJcBx+S+MuWYCxvAvnf2Xhn5Z+iAAHIadGUKgEcA/ZgC6HYBjAEi7&#10;mc7+o11lqa4BwDT8c06Z1+8IAMNsv1AhAGQ7s73Z9nYeCJZc9h+OFU6pgT/TvzUAmLbTnxIAfkjp&#10;32b2TBhInym8V4Nir/TzF2DDP69CW1Nob46nEKS78YM5HH1CswDRBwhRDAISYDeMEQL2Sev0gHTM&#10;OQjYkx9LQEBmAo7vLcjEwYJMHeVl5mRZ5h+uSe7xuiw82ZDFp5uSRxDtYOBWBAJXXodi2W8A/5gB&#10;CBH+KQDMUO7Fusy/QDD60mkO4m6V1AzFYPXNqu4GqXq3ppr6ItbkF6sy8cWKTHy5ImNfLCsEZDbg&#10;4BsEj9TrBel7lZOeF3PS9WxWOp/OSPvjKWl9OCnND8al8XhU7h8Ny92DIanbG5Da3X6p3umTqq0e&#10;qWTZ73qnlK9Cy1SXlC11yu18h5QuEv61xjv9et0k6At0Y7Yp0s1ZBwEN/lGl8whWc21SnmtX6Fe5&#10;0KGqWuyUaoV+CFwI/JYQ5EJ3lntVEfhb7Zd6qGFtQBrXBxNqWB1QNa0Neg1J06pT8wrEW6gF91uX&#10;h6V1BVrC/bwX7rdRuK9apIalbQGyW2Yc5bgLKzUoLYSE8OGa4Ls1MUuQJcOEgQQUYxScbfhsdwly&#10;PAikWB7MDUOipRXgt9GulaJfUyUsCYYiCAgZ/Ivkg+XzAEDKyo1CCKjlgIR/hGwBAKS4WYATfosl&#10;udBl+BKqAAKaLjbje/FeE3cXNmlpMeUzDPm9V+E/ROJjFV7jewgqTPUEgDhGHi/+R1T6rADQqwgA&#10;VCGQN2XaH6gw9jhbZ32Wz0W/QwAIu3kBNvjzWvgMOE6WI7ryRLQxzgUB4E1WJfm1yDX7rxdz10Cr&#10;7kzNoI2wq4Hgmev/LY9K1/qk9G7NyODevGb/jT7geqIrMvV0XWZfbEkONir/dl+WvzyQ1a+OZJ0A&#10;8LtT2f7hkez+9ET2fn6q2v/lqRz86Zkc/vm5HP3luRwb/Pvby1gEgHidAJBZgMwcdADwgWx8eSwr&#10;bw4k/2JXFp5uydzDdZk+gX06XJJh2Nn+tRnpXpqQdtjhZthkBwDdOLAMwNvwLRwAbNSySQJAqgT3&#10;b2PeVgAIlTPL328GQtChUBQxGKF96/KQdG6MSc/OpAwcol2OZ3VTJWZST71eibIAuSGIQcC1nw5l&#10;45cj2frziWx5CLj3z48j7f8zS4Oh//FI9kz/8lB2VY9c5p/CP7TFPz2ULQ8ACf6ojb+4DMCVn49k&#10;Gb+19D3a6ds9yX29I3Pvt2Tmiw2ZfLMm469WZBTHOfxkQfpPZ6XvZEZ6Dpj9NyEdm+PSyvJf2KWG&#10;hf4o+692EvbSw7+KoRZd+4/lv6U9DXKLmyRo9h9iQA8Ao92zdTyh36ktcQBQy1kDAKiQjrf0ewLZ&#10;eDJfKC3zh/W9/4EAoEn/Oz7P79Hvw/fyQkQEAHGcbFdXuukAzg34rAYBHQCEr99LCAh/lMuM+UzA&#10;dBagyWL+88rWfIsE+1EM/FEh/DsLAFaQM2QAQIOABgJDABiCwATo+3cEAC9/EP5RZwPAz9BnqRAC&#10;hgBQISDi58tQYSk5xzDkAWBYAqztznOA86ElwGRCOKfnBYC66UfAm4xhGccK9YdoXQAT4Z/JBxsE&#10;gCpMeiEA/O8VlU5FQWDGBIxgnSoMsBwANBiShiKX65g1UKXg7xoG5nUYBMv8YyDJALIck2xFJyZZ&#10;NGQlJ1qm2qMBbfAR/LktkznJuAYj/Ksn8POqn4MTCvE5rh3DRjKgx8VpQ4Wwr5isoT8EAAn/eIws&#10;T6bRqCSZR0ew0l9b/4+bm1xvQoDNK8dBQB4CQDokrlwiBoDpINPa3QJR3v81APACYS2UBn+X0G9M&#10;xeCfCr+ZzP779QAw67W0fg3U+xidFwAyG85BQHyG/Tzo6yEA5Bp8qnuVcr2hSm40VUNVEQQsBgCz&#10;oB9VAePKW3ufg4AQ1xBsjWUQMAKBdGbR3wgCb0EGAR0IhDBpKgiEPeH6gBRBoOky7IfuFIxzGyps&#10;k3R7fYzSAFDF54PvD8XPWF/Xfo9+dxYATF+AyAKABgGZgfapAGAI+7KUBf+oNAC8C+fa4J9l/1XR&#10;TmLiMfhnADAJ/yzz79MAQJcFczYANAhIABjJw76k8D4EF27NLQf/wuw/npdiAJDlWqHDGwLAENCZ&#10;bcx6/lPovAAwrQgC8pjPoYLvTilxHBgThHdhMPxrxWA5DQA5rtxOmXEW4E30kxL0j1L0iTL0BZ5z&#10;rq/GUmC3IUiXNCDIbJ6MIWDnwjCC0NEIArIceGR7TkZ352R8PyeTHgLOPVyV+UcGAtdl8emG5CFC&#10;wOWX27Kk2vG3BH8x/Ft6tSl5KA3/FvlcoIXXGwjO1yX3ircbMv9mXebxeBaB4OxbCIGq6ssNmVGt&#10;y8x7BNWQ3uLx1Ps1aF0m36/K+JfLMuazAVkSPPRmUfpfLUjvi3npfjYrXU9npOPxtLQ9nJSWBxPS&#10;eDwm9w+G5e7+kNzZG5C6nX6p2e6T6s0eqVzvkvK1TilfgZY6pWIJj/OdcnuhQ0pzbVIy7zL4bs0R&#10;6kGa3dcsN2cI+qgm3A+E525BJXgvP0v4dxvfUxbAP4I/hX/5LqmxbL8Q/K30qRT8rQ1IvYd9TRtD&#10;0rw5HGtj2D23TuFxoBav1jWnNtWItK2OSPvqsGYPmTpWqFF3uwyh3ySF57jxgFe7gkEHA5vhDzbP&#10;ZMFABwFZHkwIyE0Q7uJWISCzAuHEszSYtuw2oQfsFFXa2uAgIGwh13HmelhZWYAhACTcy4J/VBIA&#10;muAPIiC5hOAkzAakDNY54bea8R4VPgOfIhYCGCiEfwkAmPgeE8FiIDxnCuGfgkmFf/BZ72F+xf9Q&#10;+MeMRvqw0UXsWBasa8DOWwTyKtiXCMxBof0piD8+oGKftefiDEDch/3lRXb62/S73bItBAewbTiP&#10;PK+s1nHLEWGeQl/gTqGajDCGuZ59iH2Kmajob+3LY9K9MS39O7Na/jtykpexh8sy8WRVZp5vyvyr&#10;HVl4sydLXxzIyvtDWfv6WDa+fZACgE8C+Pcsgn+mJAB0ZcEsEz4gOPzxiex+/0i2vz1VALj69gA2&#10;cFcWuRHIow2ZPlmVJAAcl/YcxiLGRgPjGVZVIX6pho/hACAzAGErUgDwFlTKsdDuICABIDc7rB7E&#10;uGF2FMEo2yU3IC1LQ9KOMd21NSF9+2ibo1kZejgvY88WZfIlS4Fh22FPuSGIQcDVHw9k/edD2fzT&#10;sWz+5US2/3aqEJDa/SfCQK8I+uG1f8Z7VLyPNvDwb/NvaN+/Ug78Uet/fiCrvxw7+BeV/8YAcPrd&#10;hs/+W5YRHOfg43lX/ns8Jd37E9K+OSZt62PSsjIsjcz+m4ctnO3RjYx0599RtN9wi1QMNvvNPxql&#10;pLtBbnWi/QL4ZwDwCsacldJfYVwIv+dq/d0CCBju9G8yCGgXQ00F8I/Ce84CgDEExO/cNblxnQ0B&#10;Y/iXBoC2/p/zMWPo5wC7EwEgS+5/KwCk1KZYW8DP1+/m79jx0j5jPCsExJjmmp66qY2HXaVd8J97&#10;4IdCaQgYZgGaGO9/jAz81EDVhH5euoGpF/czyBL3OigQs/88AKzEeKXSINAAoEHAYtmAEejz8O+3&#10;AkCV32E+uev8XQjnwNSNPg5dxvOXAvGxKcr2C0T4dx4AGK0B6KFfMQCoEBB9ViFgCv5FALApCQCv&#10;JwAg4T7HONqWbU0RAPKcwCYqAMS55rk31Y51qergg9zxAFCT2TxjYvJaeD9KZiOLCvSHz9DZVRjE&#10;VLhNeFwSXHk2AISYDRhKoSAnUQQT6aDHAqqkkiW/posKRBwAJAjhemQsSeSOpcz+K2lB0NCKoAHB&#10;I+FfJRpR12Pp41UlBBB+sBGycde3aOc3gjjfOPVcMHoODeKla8YQBBLiBcCvGRO16bwgMAn/CB3x&#10;uxBT3S29Vwn/ME4wTzQMBY0GrxRytzCDf3H5LwwQOqCuHRMYx0wAiHNmwV9mkGnnRNvfgxAPRdKA&#10;xeQAIM6TB38KsKBi8E/F5/DdIfiLMsRwfCH8u4pj/tg1AM96jUoDwN9X/A0THgdtl4RQfOzAaQT/&#10;EgDQgHcAAOur5EajA4DUxwBAgr9Q4Wu6JmA7A+97GRCwzmcC1sotjDmCQALAWxiDhIBxNqCDgNdh&#10;S6gQBDoYiPNDYfI1ZYHAsK99lBS+sv2T4mvJdo9/JwsAUnR26BA54VhxPkxhJmAaAhoIzCoD/hAA&#10;vMtyx1+RAVhM9jlmT9kGIMm1/5oU/lVgAueFEwOAhHEO/uE/QQSABvNC8Bc7Z14fBQCZYeiyDNMA&#10;MAEBTQgg0puA8DkH/9jOrq0t+8/gH88LLxQ5+AcbGcC/jwGAv6cS4I2/HQp2Mgv+UXxNlf7MRyj8&#10;bdN/KyvVjb7sQl0YBBdTGDRnySAgg3U3tjiWXFatjaMb6Cu30NdK4CTdRn9gKbCuAdnTKnWEgOi/&#10;90e6pBHzZstkn7TNDEg75mFCwJ4llwk4sD4lQ5vTMrw9oxBw7GDBQcAHyzJ7uuJB4KrkHq9J7sm6&#10;LDzbkDwC6/yLLWjb3/Ixs/7wGkGfwr4Q+Nljr9fQm00E5oHebkruHbUh8+/WNUtlDkHq/HsE8dDc&#10;V5sy+9VGgWaorzdk6qt1mSAE/GJFRt8tycjbvAy/ycvgqwXpezEvPQSAT6al49GUtJ9OSuvJhDQd&#10;jUn9/rDc2xuUO7sDUrfdLzVbfVK10SMVa10R/CtfhBagXIeUzbdLKdfv4yYeMy1yawbButfN6aak&#10;AgBI+GcAMIZ/yey/EACG8M/A373VfrlH8Ac1EP5tDEXwr2VrJKnNEWmF2nA/VLtqFAH1qHQkNCbM&#10;GqK6KATbnVDXWqxuahX3qRWI2VeBOgkF8/h+A4GENPQB4dM1w6drgk/XOAkby4xA3TUYNhY+3D3o&#10;rm4UAt8T/qeuD4h+XA6bVd7BWzj3HgLeakEQxICAgQHtLBRBQCgNAE3nA4AU7BwhGwITywZUEcCF&#10;asJ7m/A9VHMoPB+Av/MBQNjaQGnol5CHfyr4OCr4PAb/PoedCAN7k+5OSlXhNdoVr2IQ8FPL2TM3&#10;b9DPvohjNQB4BX4Qs/+Y3XS9GXMoy3/pv3cxO6hFMzqYyWHZf4wvmhcGpZUAenVcenTzjzkZhu0a&#10;g92aeLwaZP/tyOLbswDgYw8AHQQ0ABhnAAbwLwKAXCfwmRzg/QoA8T0EgJvvTxwAfBUDwJkHq7oO&#10;4MhuTgY2ZqRn2QHAFpbMM67xAJBJF0UBIOboW+j7pZyvMadrJiDeV8ny+YF2sdJoxmWNHgC2rQ5L&#10;5+a49O5NS9/BtAw+mJPRpwsy/mJRl1SYfbemWYAsBeZ6gCs/7MvaTweaBbjx52OxLEAHAk9l95+8&#10;IugXCu9T+PdINvEZt9tvLMK/tT+daPYf4V9eN/8g/NuVufc7MvOFK/8df7Xqsv+eLsrAoznpPZmW&#10;nsMp6dp1pb+tqyPSrNl/A3H23xTs5bjL/os3/yAUaJSSLgcADbQYAOROotxR9CohA/oc4d+1hnsq&#10;A4Aq+ECXAgiYgIGRr8tx5eboTHEsKvgrBICFEBDjmzEpBRv16wAghfd9IgComcIUxm7o7xsAVNvC&#10;NtDx7OxRdOw8Xg8BmQV4QyEghHNAEFjqswBvd8MX9RCQsizAMBOQskzA80oz/VL61fAvUDmOizvN&#10;ngcChiAwBIBZENAe63MZOgsA6k7yfrOpcPMptyM9zoGp644DetB5AaDBP1UR+HexFf1XVSufI/5V&#10;4OdVDAB+hj5LAGibhBj8M11BTHUV/eYa+s01+LfX0Weuo52uM6OX4xp9p6SHsB9t3MfMX54bBwAr&#10;zwEAFQKSL5FrTfdoBatWtvr7pnomtgX6g24Rjs7+Ry+DgWkAmISAphgAFoLAQvgXwz4Tn3Oy7L9i&#10;8I8wJIJ/GIxcn+wWM5RgAG9jEJajQzGgrUIjVqERq332Xx0Gj8G/+xNoDKieV96MhqIRHPDD/XnI&#10;32+c69crcwb8WnJDkbJAYBb8o0IAaFmHSmtxPOnsPxoGGgpeOeBaIdxJyzL/CP9utSKoxX/mgqlq&#10;QL1xNINo8C8GgEn4RyWCQD6HgM/OjYIQD0UScCUQAeAFnC8H/0r1NgSAl3AODfxdxjnUElA8d1nl&#10;oR90Ba+pcP+qqkKuQVdhoKkrcOguw8G7kpKBPoN+xZSGgKbP0S8Jhi5+YsXQid9v8s/5tktCKD6m&#10;PERF+xgApEMZQ0CCb+heJSZGAkAH/5gBGGcBfhz8M7lNQfz7YIjKYZBCCJgAgHDmWQ6sANAgoFcM&#10;AiHYEwcBqxUCmtwmIRTOIZSGgMm2+RUgsCAT07V9+n3h9ycAIERYTocgvPKpa/uo0H/0nOC/4D9+&#10;DAA0CJgFAGv9LsCWAWgQkAAwCwKG94uJr+vnh2HvhmBjBmADM7L/HPwjeMPxtjkRyjn4h/+F830d&#10;5zqEf6Ez5sTnoI8AgK4MzgCgg4BZADCCgB72hfCP4M/BP2vrwuw/QiWX/YfjpPMLR9Fkzu6/Jvyj&#10;QrscZuzphRvY0yz4Fwm2I7TtZylh96Gs91AEgNR54Z8pK1A2uaDcBenxuHLjycaSZvT7eb0EzhL7&#10;g57/ziZdW41ZVcyuiiDgVJ+0Yn4NIWDvyrj0r03K4OaUDG3PIFCdk3EPAadPlmIQ+AhCYD3/BIHj&#10;sw1ZfL4ZCI9frCdKfh0ETAFAgj8P/1RvHfhbeIf7X2xB27LwJYL2Lzd1t8ocAlTV19A3WzKv2nT6&#10;1mkO92ehaULA9+sy8eWqjL9bkbG3CLrfIJh8hWDyRU56n81K95MZ6Xw0JR2nk9J2MiHNR2PSuD8s&#10;93cH5c52v9Ru9UnNRq9UrXdLhZX+5jukIgfNd0j5XLuUQaUzrVIy3aK6NYVg3evmZJPKPfYQELrl&#10;AeBZ8C8q/WX231K31C0Xwr/7Pusvgn/M9ttywK91e1TadsYSaoc6Io3qbadpe1y6UurenpAe0xa0&#10;OSG9m1xfzamPtxt4fn1ceqm1WD2r+LxCQXx3CgS2ob+1EtowI5BrlTEbkD4lnPH7cMzvw5cjBLyD&#10;YK8WvpyuC6hrAlKtKkLAsnY4+7BZmgV4BgQ0EJgF+D4MAE14j4JABLWQ7RbM7MCLVCNeb8J3wbe4&#10;CN/iYjPeg9vP+VwTfkeFwEhBIcRsQdwaQFS4F9xnOaLBvzT0u9jgjkE3KgkBIC9ee7nyX/qyuKWd&#10;9sG93Tf4p6rEa7ArIQC8AFuj9xGHZNmjs8TPZT1v0u/n72HeUCE+CrP/uPnHVUIMzp2snoDfzuw/&#10;Bs/MtmE2BzN5tMyVfQj9iTvethE6r01I3/asDO3nZBQ2a/zhikzCRk3DJs293NbyXwcA9zMB4M6P&#10;BgGdDv4UQMC/PpfjvwUZgB7+HeF1wr/9n5/I3o+PzwEAlxQA9m9MSzdsbhYAPCsD8AbmaELAEvhG&#10;pfCLSgkB8R6uA1iFz2l2FLMjES8xFuNanq3LQ9KxMSrdOxiz+1MycDIjw0/mZfRZTiZe5guyAJe/&#10;34uyANf/dKRZgISAVAQBoZ1/Qrv9M577pweyg1sCQK75p5l///hQNv4GeehnIvyz7L/8DweyiN9y&#10;a/8x+287kf03/GxJhrT8d066j6akm+W/OxPStj4qrSsj0pQfkvpcf5z9Nwm7OYa24+6/PvvPlf8W&#10;AsCb6FcKAVkRhvlSISB8rWvwsa7D/7neeD/KAlQZBKzDGGUlhIkg0PtDxQDgRbvPcYj3fggAOgiI&#10;8U4R1GFMFELAUMyY5bhBzABbxbX9DQCGvqbFuaZfBQAJ/2gb4F9Ffh9vdSzzP+J9kF6A4Hr6GNd2&#10;7LTJtM3MAuQyXEzGuYk4iSCwFOeF8K+0y92GmYCEgGeVA39IhOIR9AvAX2UA/ioyYF/5OaXrzMG/&#10;qoJCCGilwB8CgWkImJYC65QIvkzXVAR/Hv6dEwBe6bojl6FLeJ666G9NCdiXpY5C+FcAAFvq5AJi&#10;YAOAkdIAEPpc59JC+HcZY1MBYAT/6uWaB4CEoNwF+SYBYC/sZV+L3MY8QQBYhvNSzoQwciGef8wb&#10;phoPAGvH4V8RAE5CtoeFLWfnAWC0tB01G1e7Ug4AQgkAyPsYBNRnHFCYcAshYCH8MxkA/AcGEQgq&#10;qCT4Mxn8cwDQoF8M/whCKjwEqYrhHwEEGtXgXxkaksEsg9pqNCIXZdb1WBAw3DX4x6u13NmNO7zx&#10;yhsBHcHd/ICmmvNqk4mPKS7MS+DH7flDFQOBafhHFQWAHv6FANCy/2g4uF4IHYcY/iGobbkDRxGd&#10;v8HBP65RYIYxnf33uwJABVa8LcVtqVzE/Uum6jK5HIkQsEyuqMrlao1TBP/8c9dwrNfhSF1Hf7uG&#10;PnYNjt1VBX6YGLyuRvcdBLwMx69QfD6Wg35266SZgAhYfw8VBYAQ2y4EXGkAaBAw7PsEgBEEVABY&#10;ifNf6QGglQFXaxbgbRgxB//OBwAru+0+3oNbhYEeAmaBwFI4s6UccwhQSgOVYCyq6uscCEQwf+NO&#10;IDgYhIFXMUET/F2pwWQaQMAYACYhYLrffVBpAHg7bvdiCgGg2SQ6BObcq/ODPsnzEdsjnpOzIWAx&#10;AFiYBWiCrcrYBTidCXierEB9bagQAIbZf27tP8IVAjcH/iwTj9l/BH8O/nEdlk8LAG0NrPNkACYA&#10;YJuDfnYbwT8FgE6FABDHwWNDP2TJaQj/0gDQzr/NV38vhXb5owAg4d9vAIBU1vtMvxkABs9ZUO4C&#10;Z8xRsPVu4Xxe3LOxlLy4x75hfYKZgOy3dZjT78IZqocD1Ig5vQlzagvm1zbMvVoOnB+VnuUx6Vsb&#10;l4GNSRncmlYIOIaAeuLQQCAzApdk5uGyzHoQmHu67vSMWhNu8sHNPoqV/OZfQ2+gt1uqpXcIPL/Y&#10;lvyXTkvvd2QJASGVhxiYLn6DW+pb6Dunhe+3E8pB899uy9w3WzL79aaWB09+sSYThIBvlmXkVV4G&#10;X+Sk79mc9DyZle7HMxEAbPEAsH53UO4SAG72Sc16j1StdknFcoeUL3VIxWKH7shbOdcp5bMdUjbT&#10;LqXTrVIy1SIlkwjUJ0xNsQgBJxsVAlIlMxQc1VkEBfMIEgz+ReAvCf9qCf9WeuXuap/cWyP4g9YH&#10;pH5jUBo3DfzBp9oekdadUQV97bvj0rFHTUTqhLpU45G68djUszuZUN/elPRDertLsbTSaWB7xov3&#10;nfo38Z7NSelHv6H6uBbbGr53Fb/lQaAqPyId6GsKAmcHtP8RAjZOwDajTxoINAjIPuvWBKTgyHcj&#10;wOqEj+czAZkFeJNrAjE7APNpFgCkssGeg4C8LQYJnfge2DzKA0CDgHZLMKcAEPocPoYK9y8kICC+&#10;i2p0MuhnsufSGX9Wemzgj8dB+KcAkIoAIN5DwSboY9xG0I9BvtpuqBr3DQBCBgBVtDOBPhYCKhyA&#10;ir0W/Y4CA9gx+gchAER7X2P2H/z0G4hP3OYfmLMQl2j2H/sF4xH2GV37b0ja2KdWWP6LPrjD7L9F&#10;GTtekomHqzL1ZN2X/8JGvNmV/LskALQ1ALe+fyjbPzyUnR8fyu5PjxQAMhOQENAAoIOA/tbDv0O8&#10;fsCMQbx/98dHssPv+SYoAY4AoK0BmJfhnXnpX5/yABBxUDoDsAAANslN9PWbrQ0OAEK34B+FALC8&#10;m8seOUDCDRq5PjsD2YZcnzTnB7S8v3MLY353QvqOpmTw4awMP4Ftf74QZQHyQgttbR42duWHPVn9&#10;6UDWfnEQkJmADgQ6bf8Nt//oRABo97f+8YFs/iP+/98eyvpfTz30Mzn4Z9l/iz/sy8J3rvR3/j03&#10;/9jy2X8rMsLsv2ew149grx/MStfhpHTtT0rHNtf+G5GWNADk5h8s/yUAHIZ9iAAgs4IQBxIQeMii&#10;GVboV7az8g2WFDbdVV+L8O9GIx5DzAKMIOA92BT4aAn45wFgCAEN+pkI/yIACJ/9LACYCQEZm3oA&#10;mA0BMWYMAEbwj/qdAKAf32kASDkICMEv0UQajGsFgPw9HgPssAJA2OgIACoEZJYvx7kDgKXduN8N&#10;HxXnLYSA6UzANOjLEncLr8YtRQik0M9LoZ9XFtg7jyrIHJhl5gEgIXyYDVgMAFLpTMA0+DMVwD9T&#10;BP8MAHr49ysAIOGf6dwQ0MO/TwUAuRZgOgOQ8C8bANajDVwWJAHgrR74VR4ARhBQASDPtTv3Bv9U&#10;8DMUAnoAWBcAQAcB4XMF9yMIWAwAGgSMACAC3XhzkBQApDAJZsE/UwgALbgqlAN/TgjaPfyg4mDb&#10;wT9m/92AwVD4hwHI7L/bbfelDB0shn8tWnYRwr/7dMo8/OPubrrTG6/gKrjD5MUJbAH3F3HrxSty&#10;LQt8nrdJ+BdCwDQALJYNyFR/BwAdBCQAvIOTZwCwdrjTDfQAANJp4MLBdCB0rQEYGZf9ZwAQBtEb&#10;RTofBgAd/CtXQ5YFADW4w3MqPv4IAOheM1hFBQCw2qumTC4HIvwz8JelazC0171uoK9dR1+7psIk&#10;kBYmIOpKKAWFJgf+ChUDQO5Kexl987y6hEA2C/YVUzEASCl8jCAXnlOhPT0EDAHgZd/3Cf9CAHij&#10;kQCwEk4UxTJgAsAaDwDviALArrsO7PE+xPsmgr9Q8Wt4DGNEVXBMQWkQeJvAHYHKbRiz23A4EgCQ&#10;4/I+gnf0yTQEVAAI5+AKzmsMADG+cb7CdQF/EwAsi+FfBAHR5pnvDRQCQO3/cAQU/lE4xjADkLcf&#10;AwBDCBhmADoAGEJAOL0ZEDAsB6bOUxpszycBYJz958p/0wDQQTjL/ovhX7gQc9IZixUCQOgjAKDB&#10;vzQATEBA3vfALy2X/eeUBf94Xlz5L/oc+mAI/7IBoINyf0+FNjmEf1QWAPxvOEbqUwBAU+b7MS6y&#10;QF8xWZCc9XxB4KxjK57nDQC6tX39HE/7gn5hfYFLe/DiHksrCQEJWRrGuzTwJIRhJmAH5msCmp6V&#10;Uc3kIsixTMCx/XkZP8jJ5CECxuNFmXqwJNOnDgQyE3D+6TqE22fQcwcBublHIfzbkuW327L8zusL&#10;6MsdWX6/K8tf7crKV3uy8vWeLH+Dx9S3CNgpBIrUMoLG5R/3EUDiMfXTnuShxR8RaEML3+9K7jsE&#10;lN8goPxqU9cK5CYhE29XZPQ1gsqXizLwHEHl03npeTwrnWkAuDMo97b6pc4A4EqXVCx1SPmiy/4j&#10;/Kuc7ZSKmQ4pm26X21OtUuoBYEkI/hJqVBBYQgA4Dad/Bs4/AeAcAogw6y9P8AdfZomCX7MM27MK&#10;R3QNjuc6/KCNAWnYHFQ1bsF/2kEgDBH8te2OSvvumIK/zv0J6TyYkK4DBM0InLshls/1ptSnmlb1&#10;H1AzkXTDgMNZGTxwGuLtPrTnNOQ1vDcH4bkdvH97GsJnt6ZlYJPC9wcgsHsFWh6TrvyoQkDCD8Jn&#10;ZkA107+En0kQaGsD3ofTzqxV2t8a2HaKIFCzADvRhu1oT2YBegBoWYBZAPAswGdlwqbC98DuGQT0&#10;8C9LCgEbEOhT8DMUAEKf4fkL+hqCft4mPofgW+Uea2YfHocKwV8I/xQAavkv3qfC8VPwGcLgPiH4&#10;D8Ug4Ocq3Ef88VsBIJX1mn6v2TECQNivCAByPkR7s0LHyn9L4U+5bCDM/4RbXI4I/r/udMsdqNGP&#10;2qLyX/S53XkZOVyUsZNlBYDMAJx5viHzr7Zk4c2O5N/tRgDQNgFhFuDW96dFASCzAA8VAj5z+gvk&#10;4Z8BwD18xgBgtAnIW9gprgH4fFvmHq3pLsAOAM4pAOwKACCzYO9GGYCwCz0IYosCQAS8LYhvDAAy&#10;IxbvJWioJCAZhi801qklbffnMKYW+3SDHy313x7TdfT6H2CsPpqVkac5zQKcfrOqSy04CLgFW+sg&#10;4MpP+xEEdCDwSDapvxzL5l9x+zfcmv7KW7Tn3wgATxUAEvpxww+362+88YfL/tuXhW/dzr+JzT+4&#10;9t/zvAzp7r/z0nsyo3aMFzHat8YcAFwelqbFQanP+fX/phjMM7CHPWUJcAAAVSwPNNACn60E8yJF&#10;AOgyK539uAEfiDIAeK3+rvpk9M3ooxVAwBQADCGgwb+L8NMpfR5jLwSAxggKISC+y8OzswEg9WkA&#10;oEHAYgAwzv6jHPwLASCln9FxDf/EA8AIAvKY6NfCRrOtucFPBAARK3GsawZgF8uB4Z9GpcAOAIYQ&#10;kADwvKqGEll/VAD/PibbLy0CwDAD0LIA05mAZwPAwgzAsBT4/AAwCQGvUgn4lwKAHuR9LAC81FGn&#10;Ohv+UQ4Asgz4PACQ4nqBqggAOgjoACD+F/oKASDh33W2DfoMs/+SALDVA0C0P859FgAk/CsGAA32&#10;6f3gcZEMQAziQH+8Uyl/RMf/DCIEjNcDdDIA+EcKE2FcDmzyEBATL9cA/KMPsCkXZMWK4R9VCAA1&#10;0MbA08AATpBu+sEsJBi7EgaNaMRydLxKNCDLfpn5V8f1V+h0jSCAHsMEwiuzU70R/GtBoGAZfArz&#10;Fr3y0BIFh5T3oRYKrxUInyMcJDwMy4QLASAcXvyuA4A4CQSAnChx0ggAue19LTWMkzqIk4yByAFX&#10;xo5AY6/wjwYeAwedh04FASCNJp2NaJFVnLcw++8ztCPhnwaRaOd0cKftj1sNQAMAqOfEoEhREVaV&#10;OVilcuDqYrXTJfz25ZpYVxT0VSjou4Zz6m5jXcdxUzdUVXIDE0hYOhqrUr/HifcJAxE8UuiLTryP&#10;foP7hH4FqsAxQVfQT88rg4CXvXg/SzEERB8uBgD5Gr4vCQDxPG/RphdxzlgGfAn/kQDwCv73FYVN&#10;XCuLGbBoHzjghIA3fRZgBADbPACE0Yygn7+tNHXflypTj7ut7Obz96SqC49hyKswgcUgkNmA96C7&#10;UtYGtVL3pExBIMYhjJuK4xIGUdcIxDiNyoHRN3VtQI5h/g+eQ/4nnL/LJky2LBd3OwTHbaJglH2t&#10;qFIwjwAwhID2OP2+DGm/xm+6TVlwbtB/KDo/XLdQnSAcqwOAcPT1nBBaxADwOpwsQqcbcLgIogwA&#10;GgQszAB0MvhnALBYJqDpLACYgH9e9wa75A532OvDb/TiN3vhgGhJGhyTDm7+cR4ASAcMTlokBju8&#10;5fMeAEIKChX8OQCoV6QDAMidL5MAkJmH1AcAYPC8Cu9l5l+pgj8ctwq2Eu1uEJbnw5X/0smFjYST&#10;mACA1XAWzSmk44cxSfsXwrm/h8wm006HjqjaboyHNAT8tQCQCqFfqMz3YkykYd5ZYoBc7HkLqBk4&#10;fwbFANDGkxtLVznP45yxdPumwmLXR9hHuU4l+ywv8mkmIJyi+wimCVuYgdU6MyBtCKgZkHblR7SE&#10;k+CGEMcg4OjevGYDjh8uyMRxXiZPEDieLmkWoIog0ANAhYAFAHBDM/+W3iHA/MK0Lcvvd2T5K+jr&#10;XYV/K99ChH3fIVBHkLiCYNEJQTuCx9WfDxFIUngOWkKQmvdaQNC68B2Cym93ZBaB7Mz7DZn6ck0m&#10;361qFuDwyyUZfL4o/Qh8ex7NSeeDKWk/mpDWgzFp2h2W+q1BubfRL3fW+6V2tVeqlro080+z9Obg&#10;TM7idqZdyqehqTa5PdkqpR7+KQAcR6DuFUJAfX0K75uGgzqD4H4WgQG+r4IZhblOqVzokup8t274&#10;EcE/n/kXZf2x3HdrCELwuw0/anfUw78xad8bk479cQV/Cv8I/o6mpOd4WtV7PCP9J3OqgZQGqWNq&#10;XjUEDZuOnEa8hg+dRg5ijULD+4SBDggO7c7K0A5EGLg5Lf0bBgKh1Qld+4wQsHNxRDpyw9rvWtD/&#10;mqcIAuH3TcAO69qA8EHh23FzkFrY4Jo+BHOwwVXdaLtOBFGwb7dhz0ro48H2FkBA6DLGQiTY1zTs&#10;O59g+wwAQp/fh68IXdBbPPbwzp7/vB5zHYFdAwJrwj++Fzb/At5bTPo9eF8W5CsqfKcDfwzo4dMy&#10;U1tFm43/SjDh4URsv70IAGHDYwiI4zYZpKO9UbuetKumBADAe8xOGSiIwJ/XBTznIKO3YfQJ4Lca&#10;INAleTBvcj22aP0/xCeEN+V9zbqTY+2YB4CIC5rmEYOgD1n5b8/WtAzu5dBf8zL6YEkmHjEDMA0A&#10;9xQApncBjjMAWQr82JcCczfgZ2IbgjgQ6EqCeZ9wMJH9h89v87vwnWtfHsrymz3Jv9xRADj7aB32&#10;clnGDxZdBuDGtHQtjUub3wSkHnHNHVYyDaF/Iw4rzwKA8IVCAFjS2qQQMFoLsJsbJ8BHIigdhQ8U&#10;ZgEuDeoGP+0bI9K1Oy59x1My8GBGhh+5DUGmXq7ohkvzX2yIrQe4BDu6wnJgDwFN6386VBC48Rfo&#10;r2kdQw9U639BO/yZ4O8oEu22W/sPgn1f1PJfZv9t6s7uk69XZBw2mpt/DD3O6e6/tF9dB+PSQTu3&#10;NSota2izZdhBbgCS65U7swjgCQAnENgHawCWD8BGGAREH0qUXGpyCAGgL63mRQToOnyh6yEATEDA&#10;OwoAE8JYS2+O5kC785MuYYzFPjDGGcaeZeOyRJ/lspHwWJ+PACC+B7IxruMcc3ws/DbHjIHABACk&#10;HPgrBIA4Jo45fn8AAD+UAeh8PRPHPHwUKGET9DMY64jBNBM5GN8O8DsfV/1ahYDwmZvhq9CH7oA/&#10;SnHM4zyV4XwR/hGgsV+HENCyAB3ga0soDf9CABiBQLwvXfKrINA298h4LVttUknBpzIAqBCQUDCE&#10;gBkgUPtj1CfhLygEdCDwJnw2rvX38QDwnlxFvGm6gniWG3UkhX6LW13DDwqBX1rF4J+K8K89gH9t&#10;NfI5YmmKAPBzBYC1cqEZagpVIxcaCfyqE7rQiH6omfL4Lp8p79bJxfFiPuCu+NcQQ7v1/4oDwNvo&#10;I1kAsAo2MQaAtBWwGVAIACMIGOjsNQAxCZv+eLfSSSEgJkCqFsLgjtcD9MJA4YBxm4JgIGnAgEFE&#10;6VU3DCSVn0D1NUIm3HLQQQR/FzjYvLQ0iJMqDAkHNwc9g0oGoVyLSgNIGLvb7RhcnZgw0OnKPfyz&#10;DT84CWnZr8I//OEw+y8B/4akbXFY2rm+C7UEYSKmOCErCEyJV+oohYOWMYjvIQQ0EGgAMAn+4AgT&#10;/OGYTHWj3VI7Amd5uAsDDk50kHKrgwvBDgcTtxp3AJDOIR1DdCg6dQjA1QBCanDVGDvj5Rwb18am&#10;rODTlH4P4WCoz/CaifAvcc4CXcT5cyL8qxBXAlzudoeNVBlJwR+Ma1oGBU0OFqazByskLCWOxeed&#10;wjUHdd1BGH7TVThx51EaCFLpLEGFhBABIG9NtvGIQj+8lhR3Rcb7MY5CXVQ58HQZk9oVTG5XcH6j&#10;NTDrqxUC3oRuweCUNNdIKQzU7ZY6KWu7o7COqoAhrewk2IO670t1T32kmt4GL953qiYQVAhI1Xsx&#10;K/C+flcFwSK/u426I2Wtd/Q3nWr1GEpg7Eo8CLzZUCM3eayYyG+gv16HfbkGu3KN/4MZjTivV3Be&#10;r+C8EhSHa0faepIOCN4OhL6H/mgA8DO04a9VGgJegF0yfY7+kZZeBTWnyEMLlpYSMF275wCg6Sac&#10;LkJAE7PTLBOwsoOZgASBLVLd5VSDgNB0VinwWQohoWUP8jv4XdxEQeFfj/sNLkrP0loH0nB8sC0s&#10;/bXNP2IAWKOiM+agH6SBG/onBUcsBoHOVjt77R2kAPyZYgBI8BeLu2SW0a6n5YPkUgrv4XsNIHIn&#10;4fC7+VvX4ew6+OecWwf/3HlzV7ZdwOiCQ9jLlCzoS4sw6x9u3z6/0MdoSzPhGvrxRwnjIK2PhX+2&#10;tt95xePP/F9FlAZ/pqy2JHh1gbyNJ/QfnKurCEiu47xpNq3vNzzHCog9BKxCkGhrAt4ZwhgZ6ZJ6&#10;zKdNkwgSpwekZZYQcFg6F7mZA9d0m5QBBKuDW8zwmpNhgkBCwKPFBAScZknw45UiAHBDy36XtOR3&#10;Uxbf4Ll3EILNRQR+S++3HQBEMOjgnwN/qwgSV38k9DuSNernYwSgscKgcvkngkCWle1J7vtdmftu&#10;R2a+2XRrAX6xJuNvV2X09bIMvcgr/Ot9PC/dD2el42Ra2g4mpQXBZeP2sNzfGJS7a/1St9wnNfke&#10;qVrocmv+zbZJ+YzXFPyMSTiZE81SMg4/YwwOaCRCQEK/ZrmJWxMflxAW4rO3CQ9nO6SC2YTz3RB+&#10;J9cNdUk1fq9msUfuLHG9v35oQO6tItBdG5T6dQS9m8PSxLX+tsekZWdMWnHcbSz3ZdYfy+SOAvB3&#10;MqPZM70ns9L3YE4GTnOqwQfUggydUosy/HBRRqDRh3kZxWPejvEW7xk9WZCxUHhu/GTR6Rh9ALcT&#10;uB07wnuPuPYadAgd5GRkb177y+DOrAyg/2hW4PqU9K9NSe/KpPQsjUt3fkw6F+A7zsGnnBmU1mn4&#10;gZP90jTep7tWc83Ku8OdUjfYKbXw86r7EGih/1b2IEhDXy7nhRhd6xlBlILA+3FGIMbAtQYEQtAV&#10;jIkr9wkBC3UJgfQl2N9M+IfnL8JGR2vt/Srx8/yeLMG+Uvp7vE0L47uIOHcwoL9yl+M/lIMSIZhI&#10;AApvN4qKsEJtvZOBgbSi1+FzZYl+NC8IqrxfYNlQ9HO1SokwwuAAL5Zh7uR6bLxgzwwYrt2mALAf&#10;McpIO4I19IepHmlgJRKz/5bHNPuvm9mm6GsDBwsKALkByOTjVZmGPZp9wZ3Ft2Xxrcv+I/xLrwHo&#10;AKCDfw4APgkAIIHfCy/e9/oLXv/TY9n7hZ97iO/gd53IxjewTwSAb/dg+3Zk4fm2zDyCHXqwgnGy&#10;hDGxIH2bs9K1MiFtC6PSDJvbAPvLuKt2yMUyhHmEfxTX/7uBefsG5m3CqRtN6OceArIUuIQXStsZ&#10;zzVp5iATIWqGYd8R5LJyihsyMluudQXttTYsXbAdzP4dgI0YPoU9f7wgE89hwyMICBvNJRi4HqBu&#10;CrIHOwx7/DPsMWytQUDNCvwz9Bfcj8THx3jeaQ3vWcX7KV6sWf5pX5bwffnv0Tbf7crCN1z7b1N3&#10;eJ+GjZ54tSSjz2GTnsBWPZyTPm7+cQTbto/zvIvYcWtYmlcRMy7DHi6izXI9UjeDYH6qQ9cArB6H&#10;fRiFfRhh8I9YEP0mAoCMC6ESxLwELiW0GfCRuMYiQSBFwGptTCVA4H3YkhQE1GVbKN73Khh3GHMh&#10;hA+VGHd87MXMPM3Q81KwrwkraeG3YL90/MAe2AXm+D6fjxVn/+H3FNC53+N4NugXAr0/YsyaHKuI&#10;xQpFrVIMnnMQEOMd4zvaDMT/l/BCt/q36uNCTfCd4UMTAjJph8t20Z5zDX/u/B0DQO64SzkIaKoc&#10;xGteVUN4LlMEdQbtYtDH/mEK4Z+tDfgh8XtVg+0Z6lAxO7CCwrgmCCwjo4Bcf+Rti5RivJcgrigh&#10;t0Df5M62pgT8a0M/NLUT9p2tK4g9HQTMlgLAjjq5WEQJ4BfoYnttpM8J/rwutKIvmVrwGPF1qM+a&#10;q+WzJgixN0XoV0yfU3gvISB3xI8BIOZ2tgdBKeYHAkAHARullGMd/YPwj+v/McOTGZ8KADF/VI22&#10;S/UYbMU4BZ8C8wnhnxPvw9eA7kCaQT3Ve/YuwBcwSZs+w8D7I0UIaAAwgoCBMDgcBMSgYUCCIEXB&#10;XuDkR+AvJX1d308AyGDATbZp+EdjkQ4muWAyF4/VK0aYLMq7EVD3IqBGY5GWcy09wrV743C8eBVW&#10;1/vD5DGDwIBXaXM+648Tr4d/XOC5gws9r8BAB2pbGZWWZaZqO4UgkJmBhH9NhH9UblDXEox2DE4A&#10;wD4HAHFMBv/ujOJkefhXjSDG0m41+w+DilcO+P9uIeh1ABCGHA4hFx/llWEFgDCCLj05BIA4bzgn&#10;asRo/Hw7h3AvSx96T/g94TkLpecP0qwOCvcpZnhdw/E5OfhzndlsUBb8cyL4Y3ZguepabVmkqzWm&#10;GAa6NQbjtQaLQUC30zCeh7Jg33mVBoKhDAamIWAhAGTmH4EX2iqlyxTLZBEkX2FwjEmYGWcuE7YG&#10;E081AmSnW001UkIA2JoEgEkIGMO96u56qelpcEoBwOque168H6uK3wFjW6EAEL/hVcbNR1oIHwkA&#10;cRw8FuhWI8v4cHxeCgExmfOcOwjodBXnmADQQcAy9BdCQAcCi0HATwUAqRAAhuXHVpKsZckqOv0Y&#10;a9V0eGDQ4XCYc0Rn6RocqOtwrpxgqwgwELSxHJWyjMC4HNhtZkFVwUEOQWCYBZiVARgCviwZ9FPw&#10;h++x7EJ+N3+Dv2ebaLCE1uCfgT9TAQBkwMbAzeCfKumopQFgZLcDSJcEgAR6TlwPy8QF8g0A2g7o&#10;bjMkBAt4LwMGfp4bioTfrQAQ7W6O7lU4szxH5qhqwOczRtIAMJy7skSYlQW+MoW+pUI/zVIB4PsV&#10;yvres5QF+c7SpwKAVLot2fZx5o4bV5drGfAzIEHf4RjCeXR9h5mAyfUAuTNwbR/GCZzTu5hD72M+&#10;bRjvlabJfmme5iYNLM8ckc78qJZt9hHabEzLwBYzu+ZkZC8nY4cLHgIuKgScZEkwIeCTFZl7uipz&#10;z1YDCLiuEHCJ6/4R/Cn8w/0vtyT/HvpqW5a+3lH4t/odAs3vEWhSPxzI2o8IOEMACK3/wrIyJysr&#10;s9IyritFADhPAPg1AeCGTCK4TALABel9nJNuBL8dRx4A7o1L4/aI1G8MKXC7s9wvtfleqV4goOuU&#10;itl2B/+mHQAsMwBI6DeK4FHF+/A7CAHHELjjPsX7JWNw8sdb5fYkgnsFgPjOuS6pnOtRVc334Ld6&#10;FP7xd/n7Dv4Nyv21IVUDN/vYGpHmbfhWCv/GpW1vQtr2J6T9YEI6CACPp6SbQfODGek5nZHeUwf/&#10;+gn+Hi3K0EMH/BT6PcpHGnu85PRoScZND/MyfpqXiQxNmh7EmnhAMLggY8fQEYQ+QhCoWYE7s1oe&#10;PLgJbcxI/9q09K1MSu/yhELADvS3dva7WfiW00PSPNEvjWPwQaH7Iz1yZwjO+SAC/X448BkQkPbN&#10;AKBm83gAqPYMuuoBoBPvm2DjfABtpXWmsPTuV4mBtvqZVI2KAXthEE/Fn3O/z1s3ZxQV3kv4Rzsd&#10;KgSAoSIg4RWCiCzR5ivsgz+q4v0sZfizkejvQgr/oEuwXeqn0cetg+CvEoJexjxp2X9Xm2DDWjD/&#10;I8Dj2m2s6GFgXsOsNgRqLMdqQLzQjBikjfHGOvrQ1rT0783L0OGijJ6g757+OgBoENAAYAgBY/ns&#10;vz8/UQC4+zM+ZwDwW9inrw9lBb+z5AHg/LMtmQ4A4OBuTnoxBrrQ/xUAzgxJ/WSfLmdUcyYAvO+y&#10;0zygutWMPk9hPi/l3A9/qByfYwZhzaCP5zRbEnFcDjHcEuK3lSHp3BiV3r1JhYCDJ7My8hD2/AnG&#10;8PNlmXkF2/0WNhu2mRAw7zcF4c7ALAemCAKjjMA/QX/G40h8LoZ+Ifzjkg35H3YlD9u88O225L7Z&#10;lvmvtmT2yw2Z8QBw/GVeRp8tyPDjeV2n0AHASQWA7QSAXPPUA8CGxX65FwHAdqmZRIA/joB/FCIA&#10;HCTQ8XCnD/ehCLzAZpQiRixBm0UiCIR/dFPBqhNBq4OBaPMGtH29A4GmCAB6fylrvGWNLSoB/0Lx&#10;Na8oi9eLG5HoZiQpaTagQj76ktkAMM4AxPdy3P1uABDjHt/3efBf3LG744gAIOyzE/x9XkBnxi8z&#10;AQkAOz0AZGk77Txie0JAywQ8GwDyNpQBQArfQ8jnxQsL4WMT3xcqAn3nVgoAkk+kAKDriwYAWzwA&#10;bJZb6Jc3OwgBHQj8WAB4pe1upMuIOc/SJcpDwPMoBH8fBICthQBQISABYKAs+GdiRqBmATZjbBUB&#10;gG4TEPhfEQDEmMc51BJtnIuo7DsCgLAVCgA7NGvYgT9TEgByMyVeRCH8434Uaf3hc0xcJoWAmJgJ&#10;Aj9DgG4iBGRJ8Ge1uF+D+5j8VNUOAupA4+AJnPwouOL94HkV3msgya7CRfAIg5oDnAMtCiQ5yBDg&#10;ccFkThRlmFTKWcaGjsfJQheOHcbk6uGfZf0R/vHqVAuvzuaY8cdsv1EVoV8nF3fGBNy5Oh6JV+Oo&#10;9lU4qCvcrWlUYWCYFfghAOgyAPviDMAJBwBtzT8HADlZutLfguw/ptVy8MAhvKHZfxg4BIAsDalH&#10;Z6JzhzYiANQd02ohGCsaLWfsPj0A5PeZQgcpff4cAKxwa9jhPss9r8NxdHIQyHQT/6FQDgDeuFMR&#10;yUCgg4GmuIw4zAp0mYHZ4k7DHwsAuSFJWlnvMykE9EpnAaZhYDEASJ0FAK/Xo/0ggkADgKUtdREE&#10;NBDIrD0qhIAJAOghYC3F7MAA+oUiAKzk96QgIAGgSSEgDF1po2UBugxA6haO2ZUFJyHgvzYANJ0F&#10;AkMAqMAC54VODh0jc5SuwnEiBHQg0AHALAjoMgG5fp3f2MIrDQGtHJgQj0DPsgFNBviyZADRoJ8D&#10;f3AAOmEvOwj/mvQY3Lp5XDPvrtzkVUyIWdYmK/218l8tu6AwN0TC49BB+1gAeBYEZEYgRWfKxACZ&#10;c4DKw7/YCWOwjHOAdnfOrHNozYHlOaOdYvZZXB7m5qjE3JRSCLKywFem0Kf+swFAKmyrUOk2ZZvb&#10;OQghoMsEJBBAH7rPPuj6IuG0bRij6wF6CFjDsnY4p1oOTAg4wQ0Z+jULkBf8WJ7GjRu4flvv+pT0&#10;KQSccRBwn6WfCByPFlwm2IO8TD1ckunHyzL7dEUVQ8A1hYD51xsKAPMe/jHzb8nDP2b/Ef6tfY8g&#10;8gcEkdSPh7L+05FsEPpBG7+cqM4NAL/ZUgA48W5Nxt6syOirZRl+kZeBpwvS9zgnPSEA3B2Xpq1R&#10;qV8fVuiWBIBdmrFXNs2SXwf+qFJm9iXgnweAHvolAOA4nPwJDwARrJYjaFUAqBmAzP5zAJC/WafZ&#10;fzH8Y+Yf4R+z/9Lwr31/UkX418mdMj38I/hT+McsGvzPgYcIqp8sychjp1HCvifLMobzNA5NQJNP&#10;V1VTqhWZegI9XsE5zdZMoOlHyzIFTaIPGBicOMlr31AQuJ+TEa7PtgNtI7jfmJWB9RnpX53yEHBc&#10;unLwJefhW86OCCFgy+SAgsCG8T65N9KDfgq/z0NAAsAYAsImI2DkBY5brR4CRhmAsGnQvxUA6OSe&#10;i8CfyX/O/T5vPegLFC76z/XyruLYma3NuZP2OkshlCgmgxWhGLTrhXEvvQ9/NAJ/XhrwB/5s6N9G&#10;z0NamQFbpRuY0c+1DED+V/g4CgCb8F8Q6HGH1rj8F+cYwVzdOOZvZmPMwk4twEYhlmhDnNG1iT7E&#10;LFP0Mc3+0/X/2H/Xzg0Ai0HAMBMw1lMxAKjZfz/xc/wOZv8dydpXB7L8xZ7k3+xK7uU27OAmbOOa&#10;jOO4Rg/zMrjjAGAn+n1rbkSaZgYVABLYMRGDGwmcFwDe4tIdFP0BzvldTVJhSR0IenUtwMluqZ/t&#10;lcYFxHNLA9LOLEDYkO69cYWAQw/mZPTRAmzAkky9iCHgPGz0AmwzIaCuwfo912CFftxzMPBn6Jd9&#10;Wf1TKLcsw8pPLtvPpPAPdlk3b/rWgT+u+8fsP4N/k69hj2CfR2Cfhx4xYxl2jBc0DrmREWLInWFp&#10;CQBgPQHgPOJC2NJaDwCrx12AX0UIOGQQEP0Hca6DSBYnQoiBb8NntHbmZiql8PFK23G/Hc+34T7E&#10;UusSllw3w743NcDfg42BCARDGBiOwfSYSsM/86kyxde8QvjnIFoh/HPia87P/LcEAE38DWYxmp+b&#10;9HELASDX748gYJAF6BSvCaiKQB3vU3gdiuFfDPKoEPT9VgDIZQnC+7E68FwhADQIaCrDHEbdhj9m&#10;8C/WOQBgAPsi6Nd6J9IlxJlnqh36DwQAS7jhj4eAaQAYZwD+OgCYBQH/cJELF3pxMd94TQ/cx0C8&#10;gIFGCHiB8hDQJlROpjroMLgK5IOrAvnXdVL1g4xGg2VahH8c2DbILIB0KbYcWA0uTZzwj2upoDPy&#10;ShHhH8GawT+X9Uf4NyCt80PStjAs7VyvZWksksK/ZQf9utYmdA2OUB1rcFAxOas8ACwKAQMAqGv/&#10;hfBPy3975Y5m/jkAqGv/Rev+uey/BPxjTT0HDgKe6wb/0AYEgCwzoJPl4J9LUU4AQG8APwUAtOeL&#10;w79Ybj0nJ12/DsfFNey45ptuBoFz6uSywahbeFwoBwFv3q2MlISBprA82ECgqTJbOGanbLD3McqC&#10;f1QIABUCemWBwIt8zQO/tLIA4FW0DbfJN/jnMgHRZgRvzMQLACBlAJAy+GcKIWCtVw2fh2pTquFn&#10;NQsQgtGmKmGoK2CgTeUt+G0YudtwgCkFgbApTuHagDEENghoIFDXjawmFEXbBAAwCQJ5GwO7LKD3&#10;sfowAKQ8rPAAkA6QOUdX4TAZALRy4DQENABI8OYgYCzLBDQQmIaAaRnkSyuEfg78wYHw4I/rD3Id&#10;QmYgMhsx3DQjhmcOupgM6JnzFQZ5qsAhM5sdOkchnKOyAKApBIFOfA6vsazC6xbsoZbIpeCfOWIK&#10;/xgg04H1TmzoqGYBwDScorIgFpUFvTKFPvWfEQCGymo/iu0b+gMhCGR2rZXWsz8pIIAIo5mVykxV&#10;hYAE53CsqxAE2bq/LLO8N4pAEXOtzv9+vV9m+HMX157ViSQE3HXrvXENOIWALAU9zcvUoyWZeRIC&#10;wDgDUNf/47p/X3Kn3yT8s+y/9R8OZf3HIycP/zZ/OXH6E4J1aANaDwDgspYAu7WltAT4u12Z+2ZH&#10;ZhBkTn65IRNv12Ts9YqMvlySoWeL0v8YAfjDOek6mZF2BMBt+5PSsjMuDRvDUr82JPdWBrQEt3ax&#10;V6pz3brpB9f843p/tyeYyYeA0Gf+3RyBnzGCYHAYzugIHHYvQsDwfskYgskzAWC3Zv8R/hE+hvCP&#10;4M9Kf9Pgz+Bf1/G0wr9eBM19+G/9j+ZVA/ivA49yMvR4EYH1sozivETQD+eHmny+JlNe0zhfM16z&#10;1DOnuQ9o5slqJAWEj6CHK5oZylJxbn7A9c/G9hdldG9BhrfmZWgTQf46jpcQcGlSehYnpHsB/uQ8&#10;fEyDgFOD0jTRL/VjDgKGmYAGAeMsQLS12TjI1gQkCOS6UzEATCoLACbsdKCLmHc/Supn8pY+Z1KF&#10;0M8pvbh/qKvwByLpRSbMNRDnzFAOCn5YnHt5wcBt9oTfDMTNRPQCeSj4pia3YZ5X4MeGfm0oV9ni&#10;ZfEK/zv+62X8nyvwwwj/riPIY/kv/Xj69OUM8hHIGQCsn0OM4AFgO+IMA4CDBwsygr7G8t9x9D8F&#10;gOzDLzZk/vW2LLzdlTwz8748kGVuAvL1saz5TUA2vjtVbX7/ULVFCPjTk0i7Pz8NhMe/PIbwnp9P&#10;ZfvHU7wf38Hsv28OZeU9fuPdriy82pa551sy83TDAcDjZdjLRRnYnpee9WkFgG25UQWArLhKAkCC&#10;KZeZ5gCgj2Pgb1xrRN+GbjbB5sAHofSiHt5X2tko5T2I8frgDyEArkHQazsC18+7DUFaV4ekc2tU&#10;umDzmAk4eDQrI6c5GWMp8FPY8JcrMvN6TebebUqOmYAeAnJ3YK4LuOQh4PJP0M97CgFD8XnbpEkz&#10;/qgI/u1I7mtu+rEpsxSz/97B9mj577KuRzjyJCeDtGG8kHEM23Ywrtl/bVz3lFnQK4gX8wNSn0N8&#10;OIe4UAEggnmoegLtN4bYdhQaNgjYGq3JFieLQD1OZfD1KO6kXNbpVM5b+HwEgbcJBLnhSmujylVQ&#10;EL7ivOB8MMs4XDrFjavkeOK8bPoQADRgloZ/Ko5LBX5p4TfUl0Tcg5gvhoD4fS8Df6bfEwAmIaD7&#10;DVeZ6I7JfFynOrnRBF8f4z4bArKqjxAwVggAK0wK7oophnlp2BcqfF+oNPQrJo63Gm44MQwNORkE&#10;TINABwMx1hUAYrxrFqDLBAwhYDEAmIZ/Ifg7NwCELrZng70PqRj4+6ylyguPf0cAyDUQbRdgg4BZ&#10;ADAuA4Y+AgDe0xLgJABMQ8A/XMbBJbbyx0TmMgLxBxQC4k9QGJiEgRcw6EIA6AaeG3whHKIc7Ivh&#10;UQiQGIzRWFzyJXW2ZgAHWAj/uAYQnSJmf7BMgs4SnaZqllKgQ3LNCVf62+U3/OiTRi7IzABgblBa&#10;uUizz/zTUl8P/7pWMPGuTEgXAoNsAAgnFZOzanVM2lecDAI6AOhFCIhgoxgAvDMOx1jBH04O5Hb9&#10;LSz9dYtqwkBzMU0YkBswJlHpL7P/YGjoWNEx+/wOjFOdd2ZopKrRYdGuZvjY1gbwsuDeeRQCwAtV&#10;6YxNKsj6w3FwcwTdIAG6inN5Fbcs+70BB/UmzikBUKgSPFcoBwFvYQIwJWGgiWCxKgME8j5+N5AB&#10;wGs4ZsK/XwsAs4AfRehn0sdeIQAM9VsB4LX7+M8eAhoAdFmADgImyoEVACZLgRUCfgAA1uGxKYaA&#10;EIyWKgMElsPAlTU7GQR04i7BSQhoIDDMBDQAGG8M8mEAaMoCex+j8LtCCBjBP0hhBc4N+34IAAma&#10;rmog4pwnOlLFMgBjCFgv5bBpBIBZ2YAG8Qj1zqtC+Oegosv8c0oDQB4j1zJxAC2GfqbI8TLhvEXC&#10;Y+e0xY6afS50kAz+UczcywKAheL7CP1o/51soXxmgyfBH9pdjx32kaUkHv7x3KhD6u2Vzj12HqH/&#10;AoDF9VsBIJXVhlTY1iEI5BymgTV0mb4A+hiDAJahsySdENDKgZkJyMypSsyb1X0tCgHvwGnlOlRa&#10;AYD5l9n4XOuX8z7n+26FgJPSvzmtu74qBNyf0zXfxhIAcFmi7L+X67LwekMWCf/euk0/lt4joGR5&#10;GdeZ4sYfCv8OZO37Q1n/wcO/H49l46cT2fyZeqDa+gWB9p8QpEOEgGu/nMjqT8cIRg9l+YdDWfre&#10;7SyZQ7A6hyBzGgEmy38NAA6/WJLBJwvS9wgB+OmcdB3POPjns/8a1j38y/dL7UKvVBPOKfzrUGhH&#10;+FcyhqB8FD4Gwd4wHM8hOKGD8DW8bg7BEcXzt4aTMJAA0LIA+V0V5wCAYeaflf4SACr0O5iCsjP/&#10;DPzxvw49XZShJ1xTa0lGn63I2PNVGce5oSZwfhT+vViXaZynmZcbMvsSQTk0B82/8HrubnNnaP75&#10;RgQDZ5+uySw3X3i0phBwiuWYJ0sycZSX8cO8jB3kFQIyE3Bo02UC9q04CNibn5Tu3Lh0zo1K+8yw&#10;tLIceAq+4QQC/gACcj1AKwdmFmBYBuwgIO0dzo2HgC4LEDYOKgYAE7Y5UAHUO68YZKsc8EvDvxA6&#10;8sK0gT+uU50AfV7cHTcpf6FI56BCqX3HPJpQYO+dzU/OVSabl2zecsft/w98UvrOF+AvUtw8L9TF&#10;mmzZxW0nggr8BrP/8N+u4P9cRZBH+MfsP5b/0p+nb8/SvWoE1dz84z5jg6IAMCfDBIDobwSAk+iH&#10;My/QL1+hj77ZkYV3HgC+P5Dlrw5l5asjWf3mWNYNAH4fa/OHh7L14yPZ/umxaufnJ5HcY8K/h7gP&#10;u/QD7NP3J7L+Db6P2X9f7kv+3Y7kXm3J7LNNmX6yLpOnqzJ2vKQAsH97TrrXMH6XxqUlN4JAckCr&#10;nCIAOFAIAKNEBgJAvyadg4BerEbgRT+MgTLEQAoAB+DHDMO3QaB7dxptN88NQXqleXlANwPp3BqT&#10;nt0J3fV76GReRh4uyPiTvEw8W5apl6sy+wbj+V28KcgiFEJAAj6FgEGmX5Ttx3X+qO8L4Z8r+yX8&#10;i9f+m3y1IuPPYRee5mSI9gt2rJcXNWjf9seljbudbw1JC2xi88qgNCkAhD2YYwYgYsNpQkC030SH&#10;ywJkoM+AnxAQ/UfXZEO8WAWbEYNAqBfqafXC/W6oC/e9yjthWyj4gG5pFdiZNoJAg4Bsf9ganBeK&#10;m9i5Te3oy6JPa4m+UwwCeQt7Ax84BH+R+HygNABMLidwFgBMjmUdzxi/f08A6EQIyN/kMbhjMh+X&#10;MgB4A/EPdwWmrxoCQMsEJATUJb4UcLd4pWCggjxm9TEL0OBfDPbSwC9UCPyoYtCPgC+t2lH0v5Rq&#10;MJ6rmajkIWBYEhwCwTQEjMuBzwEAA9iXpSzgl9Z/AcBsAKjLTUwWAsBQf+CB8QAjEQRiQlMQSBE4&#10;YYJXwZn4HIOAV9IcBMTg8BAwVCLgSsleo6Fwzj4NBAYWjYsfXBxUmlbLgJGBoId/dJII/+g41aIj&#10;OvjH0t8Y/qUz/wj/HPSDU6bgz8E/BgPda3DWEBB0r09IV6BOTMrMAIwBoC8LPi8AnHV0lQCQm3/U&#10;jXHDDwwqDjQEKVwnI136G2X+YcC43X/ROeAEJnaFg5NFp4vw70Id2lMdFrSnPweh8futADD8rIFb&#10;d+546+TgX+AcoV9E8A/Gmru/MuuP8I/wJ61SnOekYghYAsfKlISBJmYK4vsxERgEdOJj/LZXBALR&#10;365D12DMqevVeP0c+lgIqPcDXYZ03Ri8ViBMSlnwj8oEgPi/19AG1w0AQlxjj2XA0UYgMJpOda4M&#10;2Ms2BGFJr4I+D/3SCsFfKAcBIRgsykCgQUAHAu9KOSZAyiCg0x0PAZ147jMhIPoRS7UNAJqSENCE&#10;PhlAuyyod5b+eLs08Tj8rhAAuo1BMNYonEcDgM5+wW7puaGj5AAgr5zSeSpeBux0G3aNENCBwDgb&#10;kBCwMCMw3jDEHoewL4R+lH02hn9NCv4orkNIAGjZfw4AumDLAipzvMz5ihwuCucrCi7xWuic2WeS&#10;zpEDgCY6nMWUBoBcWJkOlelGM47TZ8S44DArCISNxDkIHVSbc3QO4jn0CgFgFqgKlQW4igr96b8A&#10;YKx0W2YBQIWAGFvuYpLrb7rJDMRggOtQEgKyHNg2BSnr5AVBtwkYMwFrESjVEQIy0Mbcyzm4eX5A&#10;1/s1CNiDOb9vY0oGtqdlcHcmBoDHCzJxuqgAUNcBfLYqcy/WEAQjgHzNjT+4/h+z/xBAvkdQ+BWC&#10;yK8RPH6zLyvfHsjqd4ey9v2RrP+AgPxH6kQ2EFxv/oxg3GvrFwTl0OYvCNJ/eSBrP5/IKt7L3YGX&#10;vj+U/HcHsvDNnsx/vSOz77dl+otNB/8QXI6+WJahZ3npf7QgvQ/mpft4VjoPphSoEaw1IiCuXx2U&#10;e0v9UrfQKzXcmGO2SyoI/5i1N9EqpaPNcmsE/sWwg383Cf0G4Gd4XectIWAAAm+M4NZDwNJx+CkE&#10;gPg+QsVKfH8SALry3zvLCGxX3a6/6dLftr1JhX+dh15HU7ruH+GfZf4NPHbgbxj/d+Q5d9Qk/FtG&#10;gL0q4y9WZQLnZeLFukxCUy83ZOblpsy82pS511syT73a0pLJhbRebctiES28xGcCGKgiEHyyJrOP&#10;1mTm4apMPViWqZNlmTxectmACgER8DMTcG1G+lempW8Z/4WZgDn4jHMj0j6LwH9mWJomCQFdJqCV&#10;AtumICEAdEsdEABS7oLHdfjB5gM6AAg7F8I/+M0KuswuexUAvY+V2XyFZ/yN+Hdi6OfkoJ9TCPmu&#10;Y/632xvwCbiRnd2nuIums//xrV0scuLFI7uA5O67uYTg0AFBXbZC5wI3B1zT9sHcxfmIt3jsNkTx&#10;7eLb5nP8N72I7qU7fprgz9KnvRj4txEAhI95GZ/lpliX4IMRABL+WenvLQR3Vv5boRALAduoB4DT&#10;MQBsRSzh1v/jBiAOAI6c5GXs4bJMPF6RKWayEmqzT7/dkdy7XVn8Yk8Wv/QQ8OsjWfnmWFa/PZG1&#10;7x7IOmUQ8AfYmR8fqQgCt3567OWfY9nvT7BJPz7A+49l7dsjWf36UJa/2pf8F7uy8GZboblm/z1e&#10;k3H0/dGjPOzlgvRvhQBwOAEAqwcJqGAjfAkwASDLfw0AXsW5MwB4XSGgP88893gfK59uIxhmFiCB&#10;SNUwfBsEvQxq7806CNiY75fWtWG3I/A2swBhz4/mZOgB2g/20dYDnH7lIGAOdnThPcb3VywJxnj/&#10;dicCe0seBIZiFjY3+VB9hzb/1m32oZl/EfzDecH3zrxD++B3JmCfx2ivfPZfH9cwpW3j2qZ7Y9K6&#10;jZhxA3ZwbVCalgcUADZEABD2YJoQ0AXwtROIEccg7vqJmFHBjY8ZrWrMYGBVX6xq3vYG6sG5CIGg&#10;B4EhDHQg0PlciaoQ778aCLRblxHo/KsQBJrS8C+tEACGSgNAd5v0L80PVV9Uxylv3fda/BvGwE6/&#10;HgBSjmk4AMjfc5uBJH1c26SUtk1tGuIgywK8DTvA5R0UAJowNmIASPGxVwQBKTyOFD6P80hAlCr/&#10;PQv+ZQG/urEuD/vQ73CfnOLOONWlt+71LgWBNQoCedtVAAMdBMSYjyAg4Z8BQPgQaQDYCjuANgoB&#10;4CXErqaPAYAX2+rk87YkzPtYZcO/vx8AvO4hYBoAhusAKgT8aADY5SEg/eFsCPgHHtRlNjoOUGFg&#10;M0EgDtqyAjGhX6rH4EQn5yTKTEB1CDAYIhBIAJUCgRZ4hfDPIJJeJfABdEjVbWA5oo5gEQ5QCZx9&#10;DiQOIjpKdJjoONWhM+qOvyn4Z5t9aNmvz/rjboAK/EwIAnrWvTacujfwPCdjf9sJdazDieMtgWAK&#10;Ap4FABl4sHFJXxmM6EDSQYSTNoQT6K/mEABa6a+V/VKEfzcxSK4j4I0cP5wHOl10wFzmH+EfFbd9&#10;aPw+FQBMwj+eu1BJ+OfKt6rlGo5R16uDo0UASOBj8CcSDCeBH8HfbTw2uedqEkrCQFNNBACTQqAY&#10;AMBQN9DfDAJmwb7zyCBgMTCo96EQAIb6WAB42QNAQlVtV4y/a/cq0LaVcuN+lVtjD+OUO/DGENCJ&#10;6/RVGABk+S4z+AjxmOXXQxUHf3dgiEI5CAjBUFFpCOhA4D2pQL+lDAI63VUIaOee/cGyQAkB4yxA&#10;BwH/XgDwPBAw3h3YQwqcM7Nh5vQYBHQg0DlL5jwZBDQQWAJnlyqFM3wb9s2BQG7I4eTWB7RNQgzk&#10;uVLeWPHzDvjFzxvwcxmFhH5wPvS7HfgrgH88ToxBzS5h4OTtcNrxioJB2n9IA8HgPVRow38NACwU&#10;A2DnVFF0sGgPdV0s//3hMbvjho2kQ+kdU7Nb0RyEMZgGgGlAFSoLaH1Q6Ev/2QDgfyvFZzKep9Jt&#10;ehYAtDnGlgMJASAzAaP1ADFH3u6IISCzAGsQbNdifq2DU8uyMTo9vBjXkhvUDb94AbAbc3gv5vg+&#10;BN3921MOAh7Oy+hxDkHugkw+zMv0k2WZfbaiAHA+yADMv9tGcIzg8YMA8EQ2oM0UADQRDFJreM/K&#10;D0eyjM/m8R2L3+4jyNyVufc7MvPllky93ZDx16sK/0aeLsng40XpO81Jz/GsdB1OS/vehLRsj0oT&#10;AuEGbrSBwPLOQp/UzvdKNYLlyulOKZ9sl9vjhH8tUjIMh3ywEYKPMQCHcwCOZz+cUOi6iSBQswHx&#10;epANaFmABIAsAzYAWDXXLVWJDEBuAEIA2B8BwGT2H/wpn/VH8GebfsTwLydDTxdkmKV0zKh5sSRj&#10;0PiLFZl4uYZgex1i0L0hM68RiL/Zkjlo/u225Ji1BC1Ai8yW8mI5Y6jlt4XKv8Z5fY3zCyWgILMH&#10;n27I3JN1BYGzD9dk5sGKTB4tyeRBXsb3cJzbORnemJfBtVkZWJ1xEDA/Ea0JSAjYMo12mETQ79cD&#10;dKXA8Af7EUghcGJli1sH0AHAeMkD2sDQDzQA6KSZf94WG+CKQJe31b9a3ubTR4/sPW0s5m0H/dzx&#10;MJPPKYZ+JrPdNzU7hnIXc24hELJyOV7gLw2kz7HqJ0PJjHD3XSr+DuEiswqj43HHp20GMYaxOMZ2&#10;SOZ/cv/RifcTMBC+rQr3dX1yvK7ZyWgf3RUf/tdl+F+W/cfSX2b/cfffsl7M4QjgmMlVy7XsphB0&#10;MT7gBiCIH7gBSCdsUc82+v/enAxyB+pTbmCDvs5S9DQAJJhTALgHG7QvS8zWCyAgtfbdiax/70Hg&#10;Dw+LCHaIZb8/wj79gPd/x0zCQ1n5+kCW3u/p+JnH2Jp7vqHZf1yPcOxkSUYOF2VoLwfbCfuzNgWb&#10;OibNHgAy0YExDmMbrWhKAECXAchKpiuYu6/Woz97afkpfQP4RITdjH1K4Vvehq9ZBr+T8EMh4Djs&#10;+lSHlsuydLZ5eVAhYMfmqHTvTEjv/nQEAUcfLco47GUIAWffEdhhHH+5oRl8hHlcy2/hO4x1Zvd5&#10;LX6P//8d2vhbiuBvF+/18O+93/DjHc4LNP0W9uj1mky+ZPYflydYlGEuWeCz/3q4tAHtHdc83WL5&#10;L2JFrv+3hDhxMcwA7JY709AUYkUG8Qjqa7nDJ/pMlJGFtuXSUbZ8VC2ziCleSFDRnuDxAO5DNf1e&#10;fTgnvbAxPYg5u9uksqs1EoGgZgRSXHfZ+4chCDQf0RSX3WNMeZ83AQMDGfQLpb5ZAP5i8TXO94h9&#10;IgBIxf6ljVEdpzo+eeu+1+LfMAZ2+m0AkOJ3M8nGbVDqjsn8XPN1lVnwogQvUsBeu12BXeJSIgvQ&#10;ixuDMPZnOXABBFQQCAVwL62zAGCxjD/rS+QRDvQlRVbhRG7h2AWfJxg0GFiL/kcQaArLgpOlwGdk&#10;ABL+QYR/WQBQISBvEcNePEOX8Ln/OACw3q8D6CDgpwGAOJcBAMyCgH+IaGvQ+IUQEILzzUnzIiY9&#10;QkBePYvLgQmkEFRhkFAadCUAoEEkLxtMGLxuMg0DRwJAOAocRHQQ0FCaFo7OpABQs//wB4e7tNzn&#10;PjppAyZWg39hyS+z/izbj1f+ezBp9axPIQCAmHZvQjDQs4XXqU2nLkzMMQCckE58R9EswAwA6Mp/&#10;3UCyDMBMAIj/xP/GtS8UAMIBVAAIp0YDXjowMDCW/WfGLwKAvs0jA0gD5vVbAaB9TzYATF0ZRV+4&#10;gmPTzD8cJ+EfpaW++A9plVL4T7cbspQEgCEEDAFgNgTkY/x2AP5+CwC8UVOTUNZ7QhkANKUBoOlj&#10;MwA1qxL/7xomx2t3K+Q6bm9gLHKDDa6zx1JbzbaDoSnDGC7HmKYqmJ1HOEdIB4OjWXweAKahX6gs&#10;AFgHA1WHYFsBIFQdQkAFgfcjCBhlAlIKAO/iGJkJ6ECgQUAFgPgvV+/EAJAbx5wHAIYQMAR555EB&#10;wA9BwDQADNcvNQhIxycEgLxSairMBnQqQXs4EQIyE9BBOtslmOW6XLePigGfe2zlvPF74seW5WdA&#10;0Rw6JwRRafiH4+NC7A6exc6WKXK40sIcoAFhIINwsVOE7//VAJBZAfiMDyAjAEj4R3n4R8XHzlvY&#10;SHNCcW7iOcgLY++8ADALZp1L6Ef/GQHgeSHguQGgDwJCABiuBeiyAOulHLaIWYDV/QgUB9vg7CJY&#10;HGMmYJc0TPdI0xx8A8zRbdzxH3N319qY9GB+78V8378zJYP7szJ8OOcg4OmiTD7Oy/TTZZl9blmA&#10;6woAF99tSf6Lbcl/yfLfXcl/vZeAgAYACf8iAJgBAQn/CAnX8N6V7w5lGZ/N4zsWv0aw+X4XQeoO&#10;gtVtmXqzIROv1mTs+YqMPFmSwYcL0ncyL92HM9K5jwB8d0KaEQA3rY9Iw8qQ3MsPyB0Ex7WzPVI9&#10;3SWVcALLETjfHm2VkhE45EPwMwaapGSgUW71N8jNPjid0I1eOKN9cEZ5vx8aaFAAGEFAipmDHgCG&#10;GYBVs90OAkYAEAHtMnyfDADIDMA0ALTSXwJAK/tNwL+XThOvVhBsI+h+jQAc7TKD8zH7dkvm321L&#10;7gsE79Dil7sOjuCWIGP5/b6WM1Irqr1Iq9QX+5FWCAYNEr6hCATxna+2ZOHFluSebcr8kw2Ze7wu&#10;cw/XZebBqkwdr8jk4bKM7S7K6DaOe3NehjZcNmCUCbgAH3Ie/z0qBe6X+6PcEIQBO4N1+INBFmAx&#10;AOgufsDmYe6MMu9g+/SiMObQTw7/Ain081LwiN92YA123oM2wr4w0y8B5yLdwX+iXw/BLymBr1Da&#10;gXkJfq/e4r+r/H36wtYWKo0F3Pv1NRXaSdsK8wV0A79z3eYLSHflJTyFFAJSOP4EBFSxzTBfYG4L&#10;MwMNBNo8aHOe2iYCwAbMewjwYgB4zwFAAqw+xCxDrVrOSaBju/9y3XBm/7ny30np3Z2R/gP0nRP0&#10;I83+Q996hr7+Av3sFfoc+noO/Zx9fOEL9nHfz9m/vz6QFZbufksIeCRr3x17CEg9kA2u7ZdS/Dzf&#10;47L/Vr7x2X/47gX81vwrjK/n67oOYQgAB/dysJsEgJOwpw4A1nsASMhQBfvLDStcUoMDgK4EmFms&#10;CPrhc1AGARUAQpzTmd3PZY9K4EuWwk+9DZ+zrK9RKgabEfjCtk+06WYZXDevcRE2fXlI2mH7OrfH&#10;pWd3SvoOZmXweF5GThdk9FE+goDM0Jt+vSbTb9YU3BkInPsKY/prwkDYkW8ot7OvA35O81/t4H0e&#10;/vmMv+m3ODf4Ln4v4d/EC7TPs2XY6LwMPcpJ/4M56T2ekZ5D2Lg9DwA3h6VlHbEi7HTT0lAAAHvl&#10;bgAA73gAWIf+wg1QuG6kAhrEkNzk8u4YbAdFG8KNhfzmQk68sID3QnWDTrUDXQoBa3o7pLoHtiYQ&#10;gWCYFRhWiIQXik30Gd0agbBFfsMQ83tNlwNlQkDEYYXwj+LzHGOIfT4AAG1M/t4AMLzP73cZgO6Y&#10;zM8NfV0FgPRzmdHaAnvFkvZ2BwA1C5CCjY8AIKUQED59RjagAr5+B/dCGfwLAWAa/hn0Owv8xaCv&#10;RyERFT/nli+zxwYCNSPQZwNSYRZgvCswxn6QBXgDdjorAzAL/l1sro3VUiuff0it0O8EAP/YXPW7&#10;A8DrnRQBIHysAAAyC/BTZwBmAsCr7XeFukL5lEzNCsQBc33AaI1ADwE1fR76HIPATZR+siQEtFuK&#10;ABDiwLEFdh38q8CA9Q6+wj8I36cDChMzgRedHU7ozhlw8I/bw1ey/HegQ+rQAe+O4o+hU96f7JHG&#10;6T5X9hvt9OvKfiP4p5l+BH/T0rsJbfGW4I/3PQDcphwE7Ia6Nif06lznBpxVfF7XBfQAkPCPMvh3&#10;FgDkwHGDBgZY4V+bcI2Myj6cWBoA/C8aCHNq6MTQWaIDw7bQQJcAEO1jRtAA4IUawrnYSIXQLw0A&#10;qSzQV0z2HRY4pwHgJfx+nPnn4N8VHB8z/27AKN6Ac0XAo6W+Hvw41aluQ2V4XKa3SYUwkPDPbmMI&#10;6OBfIQDkfT6HY8BtAv55Xa9xOi/UC98XKuu9VBoAZmUBqirQhrjNhH8UASCFyc0AoAJWTJDXKUyO&#10;EQCEIgAIcTMOrsfHktxK9CdCOcI5gjot4YVzpev8KdCLdYfgT5WEf3d5GwDAOhgrywKswXcaBKzG&#10;b1TBGedvaiYg+rGCQAQwIQRMA8CoFBj9mms1EgAWywJMA0CDgCHEO4+y4B9VCABxX29hxwgp4EjE&#10;YwE2DOcnCQFxrtD/TAYB42xAp1toB4oQ0JUFw+GF0+XgHeVKdkPYl1Z5m3PaTPZZB/3SV3OdM3eT&#10;ZTd0vKMFn3HMOE4Hz7yjZbfoc5HTVaD4fSbaKHOMaLeyICDLfbKBX1o4VrRNmE2iwSa+y747Cf/c&#10;8apTSEcT5+aiP0+0X5+hDzkACOFcfgj+UVkg61xCP/q9ASCV9d1nKQv0FdO/DgB0Y0vnGNgC52xT&#10;sAmwdSEA1CxA2JvbsDvlsGeVPVweBIGiltwhUGTJHYKo+wisGrjrJgLvlkX4B5i3O1ZGpWsdQePW&#10;hPTtTMnA7rSDgEfzMobgceLRIgLfJZl5tqIQcP7lmuReb8jC201ZNACo6wDuFs8CNHkYSPE+nyP4&#10;W8X7IviH71jE9+W+RKCJ7599u40Ac1Mz3hT+IZAdwjENPJiX3iME3/tT0rGLAHxrXJrXR6VpFUE4&#10;gsp7CwNSh4CyBgFl9VSnVE50SNlYm5SOtEjJEJxxwr/+RrnVB2ezF05nD5xy6Dp0jbe9BgEb5Aaz&#10;AymFgPjMSJOUegBY7gEg1wEk/KsOdgAm/Lu7Av9nbSBj/b8xaT+AT3XETT/S6/7NyeCTZPbf2Mtl&#10;CAE24R+Dd7Q/NQvNvUPAjrZawLlY/GoP54JiVtS+gozlr3FOcMsNDbiuGcXdTdNaf49baJXvgxQU&#10;frEnK+9wXt/uKQzMv8JvvMBvPXcgMPcEx3C6JtMeAk4cLMnY3qKM7uTc5iDrc1oOrOsBLo5LZ25M&#10;2maHpXUGfuIkdwXu1V2ruXGNywKMAaCVASsAw1xqvmACAFKYPwn/sgBgFsTTNaPPqfBz9p2W9cff&#10;tqw6A4AO+jnwZ+JxG+wj6FPY135Px6uJMM8yY3hr90PZ88Xk4GF84dyqZxQGQtcInryuYk65gjnl&#10;CubdEAYqEKTwHxnbWFagyc2B7nmdazjnwA9l9t8VxEW2+ccNxE8KAOEXlcKHKkOAzoCcpZy1CMgU&#10;AOYGpAl2qBU2qAPxRTfijj7YnoEj9J0HeQWA409WZfIZ+hfXtYTdCQGgg3/ok+/RN7WfEwAeKvyL&#10;ASDsjgJApxj8xc8p+GPm37eH+PyBfhfh3yIhI+zP/KsNmX62LpM4lvGHsEHHeRnaz8FWzksPYqiO&#10;lQlpXRyVxvkh2Nh+hQQFAJCbALQ3agnwNbS9QlgFgNzUxrIAOZ8z1okB4C20YQkC41L4qASA5YNN&#10;CH5bpHq8Fe3YLndnu6RhATY9j5hvZRjtiFgPsVvv3rT0ewg47CHgGOz4BCHgS4xVA4FvCQLXPAiE&#10;LXkPW/KVyT2ee0/oB1sMmzz75ZbMBPDPZf0Z/GPp75KMwkYPP87L4GlO+k/mYKdnpBt2unN3Qtq3&#10;CQBHIgDYmB/C8Q9KPfrC/bk+7Rd3p3ucpmAXELgzg92ysVherRpHEK+C/RijDUEQ7295UcEJ7xth&#10;ljGXGoA9HkIMOggNUN1S198ltX2Ug4JRVmAn1AEbVOBHYlwlICD9x3vwH3EOU5mAdt/g38cCQDff&#10;w/fPAIDmh1IxAIRqY85gcfB5AWCWkp914nfy+7nZZuyXeGZRAAGdj8uSdi2rboMfTgjYgTaFvTII&#10;yLjfxLGSlQlYbvcJATNAoIE/K/U1ZWX9ZUE/k60T527Rl1TGMJIQMAKBIwYC02XALSoHAJMZgAq+&#10;oDD7z6BfAfzzyoR+oVprRXfrDSBeFuQrpvBzVJj99+kyADFfEABCVzFPKASlYOccBCQATGYApsuA&#10;qcoRnN+PAYCwJbYLcBb8UwB4owsnB3IkEo5gB05QAAJ50DEI5ETpQKBdQeNVs2iyZPAVyQ143aFW&#10;xcHqBq0NIII/d1XRORfX4FDYFUQ6P3SGOFgIyir70LHR0Zj+zJ1078IQaofFnyB0a54flFZf9usA&#10;4Kh0rozrBh/dLPPFpNW3NQPx1kNAwj9MwBQBIMGfwT9emXOaki5CQG4KUpD9B4cuBIA4DgcAOYA4&#10;aDhYWEPv4B+DE4prZOjAp5ODAcL/aQ5M5PDR2WObQDQwoRGM4F81IV025Auf+5D4/n9A0Pch+GfB&#10;WTLrz61N59anq8HEUCM3ccy34FxZth/BTyyuDXdHyqDyIjoLBrr1AWMAaBDQycG/m3drVbr7cKCb&#10;mJBu1DrdrMV7vLIAnykL8pms/DetcwFArywASBH+XaIwuTkISOH7MH5YMnsd/YDQ7CaBKNuF7ZOA&#10;gGhL9CWCOAOAIQSs7YzLeU134bQW0x0CQgJAvM9Uy+/h93kRAFajDxsErOTvUwjYy+EAlkFpAGhS&#10;CIi+xPUaswCgQcBPBQCLKQSA+r285e/gXGnmGM6NGwewcV4GAJ1wntDXQgBYmAmYBIDMAnSC0wDF&#10;GXsxFAzhYBr42eum8PP8vpsNlHPeKDpvtmNx7LTh2CFXokFbk5S7Qlsoc9DMIUoDQHOMTG4tp/MI&#10;dhC2wMrKKF1jyoM/KoR/FOeWz9Bv9KKTt10UbVkkOnkePoVQKktZIOtcQj/6ewDALGX93nn0WwFg&#10;WlntaSoGAJldG60tG/kKsAUeAIbrACoEhI0xqMAswApdN4pBdyvm3Hapg4N0d6pL7s/2IFCFj7AI&#10;H2EJAWMKAPbvTsvA/owMHc3J6IMcAt6FKAuQEFBLgV+vS+7tpiy820Igvo0gHMG4h4AEgBEEREBN&#10;EGgiEFThPgNte++yzx7k5xcQZM6/I9hiWasrb+Uad9zxdvjxkgw9JPzLSd/RrPTsT0vnzqS0b41L&#10;KwLf5pURaVxCEI7/dne+T2pneqQajmAVHMMKOIq3R1qlZLBZbg00yU0E0zfhYN5EYH2j2/t9XXBE&#10;Td2wDR4CakZgP5xSlgwPN2kG4e0xOPcIwkMAWD3fI7UIxuvybu0/wj9m/yXhH/yl3VFp2x+TjsM0&#10;AJz12X/zGQBwScZfrcgkAvZpBN8zbCO0PyHpPNp/4f2ug39f78uStq2HIV4saeS6ZmvUN0e6ycHG&#10;N8eyCfF2Qx87reM9prWv8HlCQcLAdzhXb3CuXu1K/iXO9wuc9+fbmgk48zAJAVkOPLrjMgGZBdi7&#10;DH8yDx90Af97Hv9/dlhappkF2IfAHf4rgqg7Q5YF2BqVAUc+ofcHo4sfXpYFSAgVgj8qhHch1NM1&#10;o8+hEAKG38lbt8EHf99scnxxhj6rleaaHPSjH+9K9XWMcoMHr/JuzGMIfvVCOFSBwJEX+Su8eF8f&#10;+9e1WoZtZCIgNKHNFARGgj/NC+q4fwMBuMtCqZdrrfcRhBEG3pWrmGMsMzCStivmFcwt+v8xr5gc&#10;+DMQCnFOQlzE7L9riJeutyP4hy0qwfi6jSCuHMEbN3Hgem4MzhwA7Jem/JC0ro5Kx+a4dDNzLQKA&#10;6D+PlmTsybLubk0AOPt6U+bf0uak4N97D7sJANFnQ/iXBoCRvmOJsL0nCf/0uwn/mP3H7Fqur/l0&#10;Vdci5KYkQ4cLsJNziJlmYDsnEQeNScvCiDTMDiLIxNgf79Y4hxtWhACQ2X8K/6yt4f8Q/qnu47FW&#10;H6Av0T/gnI9zcxPx5y3EoSWwT6U99WhH2PXh5gQAZBkwswCblwalbXVEOjfQlh4CMhNw4Hhehh5g&#10;LMKWOwjoYB2hnYLAIBtQxTX9oo09YGsI/EywO9Owzcw+5hIEhH/M+mPZL+Efdyhndvbg6YIMnMw7&#10;O30wLV17k9KxMy5tW6PSsjECew1buDIsDbDVDTmv+QFdE/L+rAOB3CWaikDMJDSBYN2EuJe2g+Cv&#10;fhz9KaE+iOuMcqkBfC9u60fxeMTp/nCv3B1EXDrYHcBAgkCXDVhFCBhdYI59TKsccSIQxFiqx3wR&#10;ZAJGMBAiALxowC8UfOMzS4BhZ+yCH2XxbpboG7hEI8oSjRwEJLSLfaIQ7p0HAsI/weezAaBTGgKa&#10;z5t1oVshIDMBCQI9BKSt0tjfRFtGCOhBYAT+oGhzEN6SHRAEpaBfWO5r8C+d9edAnwN6Du6Fivub&#10;A0NcwswtY8bnyFkoA4EKAz0EDHcJtlJggkBmAZZ0wXcI1gB02X8Y9+RKkFadZkA/0+dUFvQLdKGl&#10;xsO6OHMvDfV+nQgHC+HfhwAggV+oi16WBcj/rm0AEQIaADQISACYLgM2CFiJueRjAOC96WzoF+oP&#10;vBJ8E0aWPx6BQBwU6aQu1Ogh4FWcLN5ewWTPiY8ToF490yAMf9AmSg5kHczu1oBgOHijgcNADt/h&#10;sv684EgwjZ9AzAaKAkB0LEI0ltJq9h86ITsns+2425+u+6cbfrh1/zpXxhz8Y/bfJhzNCPo59XHd&#10;jR2nXqiHCiCgA4GTiQzAYgCwCYac2X8NPvuPDesGTDYArDIAyP9HgwAnJXHFFwEO1xQw+EexzWLD&#10;R4NULhcqPz0AtOfSADAGHjB+MIIOACIwg7Nopb/X4DCFANAgYAj+FP7hHCugovA4SyEENBAYA0Db&#10;LAS/g34UA0CDgIR//74BoEoBIBxPTJ4FABATJTdZcVmWBgB9diXGkQHAGAIaAOQmHszeKwSABvmo&#10;LPhHFQBArygTkL8DJ7sSjlwlHD/Cvwrcng8Aos3+QwBAAvHzAcAkBIwdrRDihXDvvNDPZFdtCQFv&#10;1FMhAIzLOMKrtgVSBy1Lzs4bgAudIdNvAoBomwj+UQy68J0uaHC/Zb9N0TZeqHHOGs9TFgD8I87l&#10;fwHApNLw7+8JAKkoA/BTAEA4zVVwlqpH2qR2rEPuEADOwBGa9ztvYt5uDwBg7w4X4J+WAe4kmQKA&#10;zAKcZhbgSwOAGwoBc++2JKfZZ9seAjqYx6wzBuROvL+vAfYqwRQf830avLNEFYE8ISK+h985x9JW&#10;rm+HoJ+7244j+B55vCTDpwguTxB8H81LL46RwKADx922jgB8dVQa8X+YTXIP/+8O/mfNZLdUjTv4&#10;Vz7SKqVDLVICR/JWH4Jx2PKbaKebvNoMP++GOp9e9P26oSAT8CbLhAfwmaFGKRlpSgFAOPwKABEI&#10;LPRInWb/eQC4hoBzAz7RJnyj7WGFf617SQCYzv4jADT4FwLAidcrMslyO665RQiIgHyOwBTtbvAv&#10;AoAEGgo1HABcw32CDmr9u2PZgDa/PZYtiLd6H89R9jgEgswQXP0S5+4dvp9lwa+glzhvL3Yk93RT&#10;5h9v+DUBV2XqaNlnAuZ1TcDBDfyvNfiWhICLLAMekfY5bgiCNplMZwE6AMgdrcsRNBGWFQJAZwcd&#10;AIT949pz9zH3YFwYqDNY92sBYPj+GADyuzAOccvftKw/p/iCPY+Tx0vgZxmMafAXZemaOFYZ2MIf&#10;dkKAg0CSFTJO7j6ft/dwfblQuoY2vosBNDfSu43fcbdNuq42A1BCQCcEWjhGlqBpEIbjvgpbcgX/&#10;5TL+y2W2K8RNPS7Dp7oEe8Mlj0x8rGv+4TUDgC77LwCAnZjHIwCI/6e72Log7d4s4hUFgIPSuopY&#10;ZXNcumB/ehUAOmA1wqy1p8sy+XxVpmEPZpkByAsPX+y4bFcPAFXo/2praF+0r58NANc06w/CrctA&#10;5mcJErmuINcXRL9+u+VsETfZgQ0ae7Ss6xIOHTkA2LM1o/EQAWBzAADrxrt1w4pCANio6/8pAMT8&#10;H2YAOgAI/4PzOf0FxjyMAdGeEQSETSqFLSobbJSKUfSf8ZaoDNggoJYCryHmUwiI9txjSTVsCtp0&#10;UDcGWVQIyM1Bxp/BphgI9GXBzAhUqY1heS/sMG2Oihl/aItXLutv4sWqjD93Jb/M+mPZr4I//E6/&#10;wr856T1k9t+0dO7ahZpRaV5DvLg6LE3LwzjmIWlEvMrsyYb5QamfgxA7coOYSAZk0LYNk06NKvSf&#10;SIh9oWZVPzSgSwwQ/lHcedyBQDw3irh0BHHpUA8Eu6MQsEtV19+hELCmGzF2F+LTaLkZgkD6mvQx&#10;zbd0AJD+ZOhHqgIAmOlHUpl+JEVfMgaAnPedMO4K5HwDB+Rg5+CDG/z7GABoJcDJMmD4J/QTU1II&#10;SNiI3zUASJnfm/Z1CQFDAHibAJDrLLI9EfMz29sAYJQJyFuMm7gcmPJ2rwgADKGfKZ3xF4K/+mnM&#10;zRDX7TS55xy3yJL1xRgCuu+2cuAsAOiyAJsUAtLuGgQ8DwAMAVoWgEsrDQA/KQTM+r1/LwCQmX8Z&#10;5zPUH271sSQE6sUEqVeHG/RA9MAggkAecCT+AUyc1zBx6voaMNpaoooBYFfOEgoCNBssSfCHAYPv&#10;oxNhjgQz4aLSX14VRIeiI8Ddc5n9d28Mxh+dsQGdVtf3yQ3qTn+a+YeJqXPVZ/55+BcBv+2ZCPz1&#10;7+K+FwGgky8Dhj4EACP4VxQAcpDghIx16qBkarzR/EoMbF79NABo8I9XTaOFjBX+OcPCNqOxoeHR&#10;wAhB7ucEgFWfBgBS9jn77NkAkOW/FXIZTqMDgJVyFYab8O8GwU4BAIzhn8GpAgCIwVGBvkWFIJBK&#10;QkCK6wfiu9E2/2kBIIU2JzhzEJAbrZwfAjoQmFQdxv0dOK8h8IvBn3s9BH+FEBDfi74cAUCvswDg&#10;eUuA/70BQIOAxQDgTbQB5SAgbJ4qCQFNIdwLFb4nWaaBQMTrBhxtJwf+zGmLrtgS/plzVkzqoGUJ&#10;TlvgCIU2PgSAYSagXSH9sJwdvIpgzMQMlBAA8rfs9yk6hDEAdLbrvwDgh/WvDQApA4BuvnHLhCQB&#10;IGxDCgC68sK7CgHLYX8qmFnU16QOMgEgF44nALxHADiH4Ck3oPN22/II5vQxzO/jOtcTAPbvz8jg&#10;4ayMIIgbO81pGfAkgsYpZgEi6JtDADiPYHAewfg8s9B8CWoOQTnX7Vsk0LPAPJBbiw63XLPLZ9ks&#10;6kYVBH/4DmbbINCfeYFgE0E/M3+YAUQQwIygwWMElocIKnF83TjOTvglrTh2Zv415YelPoJ/vXAG&#10;u6UK/kYF/I1yBAe3B+GEE/71NsGng2/XCedSgUjskHMtmmv08+jvaUYgRBBoEHAAn0kBQO4oXD4F&#10;f2amIwCACAyWWP4L32cdAesmAtAtA4AjCgDbD8ZT2X/wuU4RrGeU/3L9v/FXywoAp96uamA+8wUz&#10;dFx5Xu4rtOM3aFMCDGZUfnugJdWmVUK/7491h1NudLD1o9M27m9/n6UHqq3v8D7IYOD610euRFjX&#10;CXRlwcuv8bsvcA6fbWk5cLQm4NGKjB/g2HfxP7bmZGAd/81DQJcFOCJts0PSPMXgHH6izwIkAOQu&#10;1lXwdSvUL0wCQK0ICSCgs4WwtREAdPot8I8y8BfDvxAAYgwqAMSc5sFfIfwj9CPwY4DLLL8Y+Oku&#10;3fDhqTr4wtyxuxZ9tIbi/x+iENAMJ8XnVISk0fvcfbeWdggH4Vfjt1w5nbsthU1gEGrZKNb3E9ko&#10;TGwwEeo1EvBhfsH/5S6/l9jOUFTyC+kFKQR2VyAmR1xrQ1t0wCZh/JT0oB0QUykAVDvkgjRmeTUs&#10;cAfYNABEPznCGIDd4bgfx/iffL6iAHAGNmfu3YYuD7DwnlmvBN/MfHWyvl/Q/78/KtDK9/Hr9hm3&#10;/ICzSywzZrYhoeM0d9r2AHDkQR62EXbIAOAabNDSKGKf4QIAyLWqynEudB0wnwGoABDzucuwxC3B&#10;H0QAeNUDQI0VOb+zjzdDLehjaNObnWjTbviN/felbKhBIWA17E/ddKfc1V2BYdcXB6RlGfGfh4Bd&#10;sJE9sJV9+7NqOwkBhx8uqkYeL8roU4xRaPy5g4ETLyHYmknYGi43MOHX9VPYp5l+Tg76ca0/V+7L&#10;ZRmY+dd/PKdZfwR/PQcz0rXn4d92CP8w7leG1WY3ImZszOF2Hu03N6RtSHEtRQM0EaiBmrya8XoL&#10;Ne3UWqBBXWeUO45Tdp8gsJFAMACB94d7It0dIgjslDv9GHO96K/drSq3wZyDgOU4j+6iMzMCMZZ8&#10;FqD5lKar8C0NAmaCwEw/ksJYg91x8A++P2xRFgDUGNjr7w8AYSMR9zq/xB2P+bzO170TyS52xxCQ&#10;ANCLEDAjG1BBIDOdOQ/4CxwRCKSNKwIADfqFWX+WqReCPwN+jehrheLzroIxlOMZjmnEINCVBfN3&#10;+HvVsNNVsMWEgOF6gCEADO2ulgDD7n4KAPgZlQEAi0HArPcVFz6T+j39zX8DANAg4MeUAGfpDyX9&#10;XBfGiyCQV4kR8PNgVDw4f+IobnPPxW6vY9LXXWrhjBME0ri78gAvBHwGr8KAMBIcecI/A3/M+uO6&#10;HYR/mv1n8A8d3038HbrNPBdCZUq0wj902maFf0Mu6y8F/7r9On8Ef/07mAx2cMsFdwP4Fwvv28X7&#10;d34dAGyYiyk6G9ZRchsgHBgczM4xqYBjUoaBQWcpzP5zAJCBMo0J28yJBkaNDgzeJV6F8PAvCwD+&#10;GqXhH3U2AERQhuNJA8BrBDpQWALsYFSc9ReKALDC5OGfSrPGfOloCgDGuwXHEPDfOwC8iIkpLQOA&#10;bidgysG/q6oKFSFgEgC69jaxzNraWktxCeYMAlIwPqFqO+9LHRzYGPYVKgR+lgloIJAAsAZ9ubrN&#10;QcAqQkcPAMswGZ5nDcBi8O/fKwAMMwHjtQAp9DvcOhgYAztTCPSo88E+Bxgp91u8dQqv1Br4S8M/&#10;LdPIEv7T55nC/w+cM3OGzOab3U9DwPMJ78d4Z9AZC+2L77T1Cu13KecQOidNnTWvJPyDbQugUxac&#10;CvUxUCsh9BkqC7ZRsXP66ZX1ex/Sv0UAyLWCnbPNYKAC55sQEDYCfYDrACoEVPBQCAB1bZxh+A1w&#10;kugM3Z2Gz8Dsm3kEUguuDJjBYsf6qEJAXvjr359WADiMYG7kwbyMIbCbQJA3+XRJphH8zb5clbnX&#10;6zL7ZkPXoDNFIBABtFukPxaDakI/7hy8+BYB/Jstyb3eVHGNLe4wPAcxy5CgceIxAsxHeRk5RbB6&#10;guDyCEH3wZxmtHTjGAn/2tfHpWUFwTf+g2b+zfbJHfgctcz8U/jXjkAZATgcxlK0Q0kvgnC0C/04&#10;Zvxxl1Kus3Wdgi+nF3XRhnqhF69fh42/0Q2fjyXChIAsAx6AQzqMwG/UlwEHALBmHk7nYo/cIfxb&#10;RsCxCv/HA8CmbQS9O8OJ7L/k2n/wux7OBtl/CzLyfEFGX1j2H4LyNw4AznyBttf1urZ1YX7ulsxd&#10;k5eYxfS9Ax5cW9HENRe3fnqgO51u/3QqO9Duzw+dfnooe4F2f8TrP8QKYeDmtx4Csiz4ywNZfQe9&#10;PXAlwSwHforjYSbgKc7jyapMHi3L+D7O4U5OhjYdBOxdhS+Zh2+6gD43zyxABuYIrnwW4B2CrwEE&#10;cwj0mCVnWYD0C+kTErAVB4CYizA2nGAHvbIA4Ge1GGdQCP1CpQGgrnMH8Tf4Wwb/DPpRrtTXL9eD&#10;Y+axM5OR0E935g4iQ0EAAP/0SURBVIb/7qBfu/7PuwgW78GPvwe/+C50Z9T59bywr2LwCh/fFD0P&#10;8X2hYkhIGIj2g9wSO+5CO7NmmB14myAQx1TCgBS6hWO8AV/F4hodAyb4nyzppZjdxx1+qUsNaAu2&#10;O9uf5wHnQ9+DgPVqK+b2dsy7nThXIQAcQjuMtmmQxg0euN4bAWBjAgBOamYvIdLQqcsAjAHgmgJA&#10;Lg0w/wVsRwYE1I2IzgEBw+ftvfwcv0O/EzaK8I/rDWom8vNVHMeKjD5cUls0cDCP+GgWcdG0cFPE&#10;1qUxBYD3EYPdmYT9Ge+GzW3XQLUM553B/60OxJKtDfH6f5jTL8MvuQx/xACgZQDqvA5/UOEqAmaF&#10;gNqu8JW6YOt74T8O1kvZcINUwgbVTKLfTHfpJhpcS49l1S3LI9LG0mrYyC7YStpMgkCFgCc5BYGE&#10;rIMPczL8GG39BLbm6aKMPYO9eb6ku43r7TOTy/IzGfTjkgwu629B+vG9vZg3CP669z38w++2b6GN&#10;NsakBXOMZv5x849lBwDZboR/jXOFANAgTcO0UxNsRTNea0E7m1rxehueay/QkF9rlDYmVsv0sLRM&#10;oX0mYY8nYHs8DEwDwbuDGJP96Kt9aNvedqntcTCQELCyg+tRwza1IXZtxXjyENAtL4N5oj5YG9BD&#10;wBAEXq7zMFBhX5bMn0PckwKABvzS+lgAGCqEf6FCXyoLAF6AT5KGgBTX0SbMdnIQkBey0xAwAoHt&#10;jP8dBIwUZANq1aMth8AsQF7oCOBfmPkXgr9iWX+EfE3oa1Qz+l6h+Dz6WkqsrjQQGMNAVzpsEJDH&#10;oBAQdjgCgLABbjMQrgMYX3g0e0sA9mkAYLVu1pEN8AohYNZ7igufyfrNf2UAyDmFMgBo+lUAkFeJ&#10;TaUDmCQJAvHjBIG3unEwkJaN4ACV5GLSVCeSB0/HpDkGgddg5CMhiGPAlwZ/LGvVzS3gxIdXEGP4&#10;h0GCwcBU2KLwbwqOPIxgCzpt6wJLf4cVAHatTkg3d/vdgOHfdDL4N4DJKwR//Xt4rIrhnwFABgQE&#10;gPEmIIU7ABcAQAwSpluyUQuy/zBg6YyUwxlXwcnTNUv4XwP4p44e2sXBPwbScDooGkdmRMAAUXH2&#10;H4Hdx2f7pZWGf1QxAHgJBtfBP8oBQIV/hDgJABhnpBmESisB/UJ5+PcfHQByE5As+EdlAkD0gavQ&#10;NUxA19H+FDc/4f9mJiTbwtqFmZJlGIO60QrGGQGgrssHVWHsViPgS6umIxZhoMmBP3tM0Odu0xmA&#10;hIhc/69YBiABYBb8+48KAEMIaJmADgQS/pkIAwntCPCSutlAwFeo9PuSoA/2w4s7EsfiY6cE/AtB&#10;H0RnqkDoe26397TQFjhnl6jAGTIImLT7tGsfI3yOGQE+0HViMArh+/k7aYeQztlnsI3nAYBZYCqt&#10;j4FaCaHP/BcAxPEUUQj+QsU7bEPnAIBuV9E7mD/vShl8E5Yacn7VBbKH4Shr8O3KgC0LsMFK8FYI&#10;Abl21Jhe8OvF3N9/MC2DR7MIeOdlFIFiEgIuy8zLVZl5zaycDVUCAlLM6AvEDL9IHvoR+HFNQW4u&#10;wvUFuc4gy41ZdjyKoHL4ZEGGjhcU/vXtz8EXmZaerSn1RbhrKDcPYBBJ+Hd/rl8Xjq+Dv8EsI+4S&#10;Vz7YBscRvlwffDmDf2gXdTTVZ4P9gHRXTsyvVzEvUHRKHQR04tqA3CCEuwTfigAgswDhlE7Al1EA&#10;CN8sAID3dPffYgCQ2X/wz07gl/nMP8K/dPafwb/xVw4Auuw/tBd37dTF+rcV/i18syeL3x3IErOa&#10;fjiStZ9OZJ368UR3Wd76+VR2fnkou788irT/p8cJHfzitP8zXicINP34MAKBiUzALw9l7Qvo7aEw&#10;C1DLgZ/vyMITHNcj9AUPAScOlzQLcGgL/20DvuYa/vMy/nueG4JwLUAE4wjus7IACQCZOUeQxnJa&#10;vSiM85QFAB38wxgJAGAW+KMM/mUBwPAzMfzjb5hc5l/orxv4o/9q4M8y/tLgj2XO/I/3R7vwf7ul&#10;YbxHGhA81kP3vXQ9b59hkpatQWXL6pjMx6a46Q/X/aS4CZBlyFRgPJTjOKgyHNNtHFsJ2vgWxoWL&#10;a7KzAlUeAqZ1lefCXkfAatl/hH+3uhHo9zbgt3AOIwAYwKpF2J/lQWlbH5WOLQcA+w4Rn8DmDNEG&#10;PEbff7qia9Zx44qPAYAhCKSyoB/F91H8LL+LWcy8iKH2jNl/L9dkErZp7NGSZiHTHoUAsB1xVnN+&#10;RMtYFQDiHNWMdcUAkPbHA0DbACTaeOU+2ozgL4B/BgB1bUX2bwTMhQAQvmP/PSkdhJ0fadKLOwpW&#10;Yf9oBxsYh8EuMhNQIeAGxtr2hAOs+7A1sOuq4zndpGPgdF5BIHftdTBwMdLwYyofAz8vZvsNYF5g&#10;qW//sRNLfg3+UZ1cogHzSfvmhLThGFrW3CZNTcz+SwHABg8AG70IARtnnBz4g53A860qzFnz6DeI&#10;edvxuCNQJ77LCfNZbgzikgMpzY5J+wxsz/SItE7BJkMEggYDFQQyI3CwW+4NdEUg0CCgywZskcqO&#10;VqloxzkOIKBJQSBLg+vvFWQCRoIvmg0BnU/3bwkAUgkIyLiba+9DBgEpHqMCQO9r0/emL64+PC/S&#10;o/8bBIxAYBtjfyYAnQ0AI2UAQIN/IfgzpTP/DAAS9rXkRgLxMfoD+iRZSiguq0YwaBDQiYC6X7+b&#10;v+FKgR3niCAgbS5sQBl8kNu0td7Gmp0l+NIdgFvczr/hBiAK/QKgloZtWSIA/GNzZaRsmIc+8u8c&#10;AFZgXnMbgeD8p7IAMwEg/ELbBbiY/sArxuX4YspdOW6R2wM4cRB3IuFkqYJB55oaVAmJLk8oYSAd&#10;FIIrdVICNeIPegiYUAD/1JHwzoSV/TLzj+tHMO3Vlf22Z8I/vSqi6/650l9m/3HHX2b+6U6/vvSX&#10;WX+EfwN7MP4BAHQQ0MngnwLAXQJAlwFIp7uD8G/NAcCs9f8aWf7LhVxnMCA8/Ls7wQHpnBLN/uPJ&#10;w4Dg4p4GAG3nMgOAbAs6V9fp5HkAyPUQmBatRpDwDwYohH9pAPhZIHvuPAoBoAXLBv4MdhAUOMUA&#10;8AoMNOFfAgBiEtfsP5zjEvwXbkxRAP8wCMohB/wIp0yEf3HprykEgP+RSoDPAoAqDwHdRiBpAOgg&#10;oAHAEAKaDJay3diOBlUrYXwIAZO6K9Xtd6XGqxZBYB3hX0rc9MNUB6Nl0s1AYA9q0Jermf2HAJOq&#10;xO+Vwx6UQf+ZAWASAqJf4f87EQgS3sFm/kqls/vSoC9UfJwO/jkAGMC+LCnsy5JzgEJHyLIATb8F&#10;BBIAxvAP7WxlbimnkM4YRcfMACBhUgL8eSmcy4BSWfoYqJUQfwPKgm1U2sk0hc7mh5T1eSrr9z6k&#10;vzcADJUAgBzLGOdpAHixDuPfQ0ArA1YIiLmiEAC60ruKIfgPo61wkOIsQJctYiVjcHI9BNRSYAbi&#10;ew4CDh0TAvpMwEcLMo6AcOJpHkHxkky94NpR6zL1ak2mcWtSMMiSvVAIpHnLNQRnAuDHtQWpCPzh&#10;d0bwe0MIULmLJTP+uCZx7IPA90BQy+CWO4jWw99g5t/d6V51+qrhBDr4B/+NwXdvc+S3EXLoUi6w&#10;8dwJ9TqCEfpm9NGuQboGGkEG5l86ppoN2IHXCQB9FuDNfjimQwhYtAzYACCCkXMAQJb/MvvPlf/C&#10;P0vBP7f5x7zP/jMAiHZ5hfZ5g/Z6h7b7Yl3m3m96+Lfj4N+3+5Jn9t8PR7Ly47Gs/fxANlSnsglt&#10;/+mh7P75sez9yWn/z0/kADqk/vLU6U+47xWCwb2fH8vuT48UBEaZgN+cyMZXx7Lx/ljWvzjSLMCV&#10;1/uy/HJP8s8MAm7IzIM1zQIc21+U4R38t034nuvT0rcK33J5QroWmQXILB0EZJNoJ+7q6bMAXRkw&#10;+m43+jDOG9fQc74hISDmCA8BPzUApEL4ZwDQICB/0+BfEvzxOAksmfGXhH4u4y8Gf/yfjfDfmxA4&#10;Nk+bEFAimHRL57gA0wWbTrwfZ6DY+xjUoo8FF9vTPnftKPolS6V48R1BaSVUgfYtxzERApYyQy0A&#10;gaoUCNQqJwZqDNpSIvzjawoBMW40+48AsBNxDNes8wCwYrjFgSoGZDNdcm++R+oX+yIA2LmF8cC4&#10;IwUAJ56u6BqAtmttCADTENAAYFoh8Atlr2vpLz7P7yP840UMvbBBe/aCSxEsy+jDvAyduIsR/ftz&#10;sEkzsJVTeiGieWlUGhB/3cM5qZvskerRTi3/ZbB6mxcfzgkACYQ0o78IALzWBlvfeUdu9iBO7IP/&#10;OMBS4EbYO5fhzcCXF0EUAiIW48Wd5iXYdthLZku3M8sSMR03T+KuvN2w7z2HM9ILG9//gCDQafAh&#10;2v+Ryw5UyAebXKg5BYi9us6fUw/sNbP+unbjzL8Q/nGphublEc3YbqQQr7r1/xwENPhHaYYWlwhQ&#10;8AcbAbXhPe25EenIDUfqxGOqC+peGA2EGHgR/zU/BeH/LuL/mnKT0jWPuWR2rAAGRiBwFPZoBHPk&#10;UBIEMhvQrQ9IIZ7taJPytpYIApY0IZaFFAJChIDX4JdmZgIWAYCumoQ+JGXzPuV8vLScz8db56Ne&#10;OCcADGHff4OPY4qfT/pnoc+VBoAmHg+TdLj5H31s+t4hBLxBCGiZgAYCW9FmHgRa9nRoT7krfFUv&#10;54NCAGjwj0pn/RHMhcqCf63oK1Tb4hjEW26c6jZPNZGrOCjIz/CzlhHoyoUJFvn9/F3+fpwJ2O4u&#10;vBBc9cFfoB/S5ewrZQBQy4ADCBgCwM8aqiL9sfEDaoJSAJDKBnofq39fANCJj9EveOFbdxI/W39g&#10;2QhViYmTMDAGgq36o+UDvKLDtG4Ik7yldRoIjHevTQkd/QY6/Q2WptHhxC0dT13fqRmTZeoqosI/&#10;UnB8tyv9jeEf0/+5BXo9HSamRdNAKrV2ndVl/40r/HPZf4UAkNl+vJoeA8A4688Jn4W6dzApIxjo&#10;+gAAZCmRwr8QAOpVSueM1I25K5IGAAn/ynoJN/kfGyMAyP9/Cw4eMxoY1DC4cdl/DKbhkFEeABL+&#10;FQOAhH6EFZFovH6NaOigXwsAo/LfogCwrigArIRBYKZaCP0U/FEK//6tbQKSDQE/JQC8aAAQIhzj&#10;GnnXMPGlMwANAJrYNoSlLmsS5wBtaEBVISDaWQVD5HRHqtvuSA0CQFNt+70M3c9UDYxZNcYzVeXB&#10;H1XB30OgSQh4G2O/aPkv+xIm0yvo5/+RAGA2CKTQd1S8T4chhngfkoN+VPJ5Oh6mJPTzQl+/hD5t&#10;uog+fLHG6XPoAvqag37ucagL+I+FIhxEWwQgkLYqBIFhKfDH6opm/OE7vTTIpS2k8FvmgJlT9l8A&#10;sPhvnqV/TQBoMgDo5h6MN853URBAAFiO/gQbEQDAG5hLbmLeKIHd4kYgZXCgdH5l9s0gnGgEiQYA&#10;70xjXp5FYDPfKw0LbvdIQsC2VQRVCMa7t8Yx/09I3/6kDBwyE3BGhk9mZeR0HoFwTsYfQ08W/SLy&#10;XB9qWW91YXhoEkEzy/ZiLcskgmjV0yVdT5DrChL4UVxn0IG/WRnC7w0gOFUfRJcfYeUBgtc1OOgG&#10;/vJDWj7INa/CrD+WhNAxdPDPgT/LbrLlW9TZJqyALdaLsvDFnPAc2lHXPWNmE51TDwCvdcJf64b/&#10;FgDAkhGfBTjR/CsBIP7fA/hdHv45ADgnQ09zBfAvzP5LAkBX+kv4p9l/Px7LKjP/fnkgG7+cyuYv&#10;D2Xrl0ey8+fHsveXJwr+FP556HdE/fWZ059x3+uQ8u8hKHQg8JHsRSDwVLa/hb4+la2v8FtfHsv6&#10;uyNZe3OoEHDx2Y7kDAL6LEBCwJHt+WhDkL4VBucsBUabMCAjAFMAiCDOlwETALoy4BgAuixADwB5&#10;nooAwPPAv0wAiIDbAKBudoF5SWEM5JbqieEffXUXsDLjzwWq3MCEOxlbma+Dft2a3ajQj5sU4L+y&#10;dLEVwWMbgkhT6zz6iGacuGCzjVpkAOpkz4eBqIFBLgFkQNDW3dbABuNCswOhGrRtNVSFY6oc7nQQ&#10;EO18GzFNSQDKFQKizQ0CaoUTA1WOG46LQAYHCwBgF+KZHsQyfTh3A4UA8H4OticfZwAWBYDPYD9g&#10;Tz4IAKEQAPK+Pi4CBSl7j5X+OgC4pdl/ejHjlVuLdJxlrx4ADhzOS9+eA4CdEQAckXqci3sz5wSA&#10;hH/oT1oCTPAHpQFgWAJ8FYH21RaoFf5RO/pgF2x93x0pGWApcINmV1r78iKIg4DoC7l+tZO0l82w&#10;m82r6EcbY9KxjRhuBzYINp678zoQCB1hXJ4gHoyEOPHYRFDoYCFFcNgdZPu5tf6m8L2TCv7aNhEj&#10;QlyjVTP/uE6rh3+68+8ibDhEANg0D5tuMvhHmzCHY4YIANu4cVAO/WQRNmMRMS7UjftUD9SbHw80&#10;oepbwv9Zxv9YnlX1LuH4qUX814UYBHbOuaxAqm0GcS1BIMuDWRo80ieNw2hLA4GaDUgQiJi2u0Oq&#10;OmMIeLulSSGggcBbjRhDjZh3gizAUAoAvbIBoJvviwHAELz9PQCgfQe/U33LasQEUBoCXsLxWwyQ&#10;hIB35QardjwENBBo5cAl3CE4sKkGAM22VvZgnk2VAIfZf2n4RzCXXu8vBH+Efu3oLx1LGA9encsY&#10;Fyr0M2oJ/WLJQUGzwbS9rLh0GYEGAft0l2r+PgFgnAkIn4TQCv4Il18IASDtq/ok8DP+NQBg+n1n&#10;C/0qBf/+7QBABwE/BAA/BAH/UAvjTdVMdEs1OlM1Jk0DgkzprhzCydS0TtZ2Y/IkBPQg8DZOrJWy&#10;3mrDwaMzxyIEjDv9Ddw38YqmlvtSBv8wWSSz/zBxDheW/jI9uhmGkgBQnYU8HPhlGEdMSt3rmFCj&#10;8t8AAO75DMBosw/Cv1gs+XWCg8bsPzjiXXDE0wCwHYPjTAAYZAC68l+j4QYAEZwwQEG7WeZfGgDG&#10;5b9wxODUaXkdA2wGRAYBuf6fB4CfVUAwXAoqvCIImBaM2bmkQRh/CwY2CwDieBQAMiAjAGRpFo6Z&#10;2X+2uYEDgE63m+9GAJDgzxSV/EIEUJUYEASACqu8yuCAUgqy0DalCgAhOAymW4RfKt53uumBX1o3&#10;qFrcjwAgQR+OvUDueQf7qjJk8K+yQJ8KAMYbgTgAeLnGZcgRACoEpHAeikNAtBfbDOclhIAOADpQ&#10;V4X2rkL7U9UwSv8fe//dH0dyZPvD8wLu1dAbgPDee++99wQBgt6bITkcJ2m1sisv7e79Pa84nnMi&#10;MqqyqqtBcIbSSrv7x/lUd6PRXV2VFRnxrYjIZpwHqiUAwNYSdeJvBgL1cXjejP/l/zfx8xT+4Xzy&#10;u/w89iBIh/IA8DrGjgFAHC/8ntMBIIFfHgCGMY9J/FPIr6H4WkoAIM7H2QEgHQF/XJAJiN9v8I8Z&#10;geYs5IFeOX1M5p/2XsEYj+XQLw//ThV+57kS4XjgnKkjBgcoXiEthn8JBKQKQF+p+D7+D+wNxoY2&#10;uWdwis/ld6iC43WeAS3hH8bMOUrhHxy1WG7XcC4/J2xSwalLHpdKwRRBVqSi9xUpAVsRZItV6mCa&#10;YsD3IRX9P1X0fR/S9wWA+eMTK3tM+NwVv57qXAEAvKjnmMEAAWCUAQj7kQJAggn2AeyEA00AiOCQ&#10;/bdmeuEsMUD0MuAR6dCm8QYAe/csC5AAUEuBbyOwQoA4juCQWYDTj9ZDJuCWQsDFl4SAuwiM93SV&#10;zkUEyKYDWXpzIMvs4YfnDJyXXlPs5QWxpO8l3vdiV0t8F55uy/yTLZmjHm/KLALK6fur8E2WZZwl&#10;gcdwzhFADh7C14Bfo74GA8ftaQ1wGei2wL9ogn/WSEcb/oVn/mnJL8EfIQYdS/gWCv9gi6/AFrMP&#10;F8Hf1S48DmJgzlVQCQIVcAzi9SETswArJ+DLTcFXiQBgbR4A7oxL+x4BIAKCQwQhR/DTThAs3IWv&#10;dA9BBPv/PUTgzdV/mQEYAOAkAeDrLZl9syNz73B8vsSxfY9j9tW+LH9tADDp/ffTE9n6l7uy/bMU&#10;ADL7j/BPs/9++0JuQye/fSl3IM3++/1rg4CEeoR7f3iTkULAAP34+Mkf3yZw0EHgw3/DZ/z6pdz9&#10;5Qu594sXcvdfX8idnxkEvK0Q8JEcfv1Ay4F339yRndcsBb4lq08wLh7iN93fltkT+J8OAPcRaDEQ&#10;YzDFrDcGbszigK+b9gFkAIjjrL41fWn6zQgkcQ51YSSMf7s5YkGzQj+1i6l9ZDsE1zneGIkU/02F&#10;QJv/o/1cYbc1G4v2F98T9/yjr8pANc1SGZBGBKfNU8z6wzWmpb64xhZZ3ovrDL9NM/7wOwcQiGr5&#10;IrOYduZVQ9wiyBxGwDkUxMfDCEZd8evc9u/OSR/L06A+BSkIdJn9tYHAFz545zqOJ66RDojlTw4A&#10;mxbGpBGxhGUCWjmwl8kbBGQmIAJU2JA4E5DBWgz/KMI/AkI+tgVA8FoAgDcUAMLHn7EbEA4AdcGK&#10;7Unpht3pOZiRAS0BRrzCaz8AQC5SsUh7kQOA698cy+Z3GP+EdUHbCgEx5gj0CPYgPtbn0Wt5+Xt2&#10;eC1xMR181ua3bGVwrACQmc28gUEbNv98T2ae7MjUoy1dqXgsAMBBxEIsZWUmcjuOOW9GlAOA3gPw&#10;MuzMJYynS5jfL2nJL+VACH4Jxx3GnPVZhBA0X0GwfSVAwOsjsPXjGINTnVINe1Qz2Y3vgo2fw/hb&#10;RJyoEHAMNp43eXCctdcixsfBnAzcwvUGu6qA7gRjSUEgYjzY+tGHqzL2CPHiY8qA4Cjs/ygzBrGl&#10;/Dk1cn9Nhgn9EB+aAvg7hr2G3R64BfGmDVs14Lu5D4R/XdgfinY8BoCEMwn84/MA/wbYKxTPh5nV&#10;t4+5YQ9zU6RJvDZ1sJJsp2+uQoh3b65DsK83N1UOAif3HALiNykENBDoWYGaEcjS4BVcW0uIsRex&#10;n8wInLOMQGYDaknw2LBmATYOI67VLMBehYA1CgExR/QyC7BTgde1Lsw9OMdXcK6v4DxTHwKAF3kz&#10;IoF/lPmUxfCPSgGg+oCnAMAY/lHlACAV+1QUP9MAI7fmb+qiIPRT4AdbXMw4wHx/LwW+xuqeTBZg&#10;yATULECTJUAFCAjbmikD1lJgq4ZsZI9TqGkW8y7nCwLAxTFpXyJ3wLy7ChsIKfiLxpQlSxHo0Y4S&#10;9BH64fxjPjJhHNzE6zfxd4xbE+1tAIBQv0JAjE8duwEAKvOYkDYCQC0FHlUAqH4JfJJaAkCtIg03&#10;V5gBSNgF3+Qq7OdZAKBCwHJyAJhAwFLZAiGp7PUG+RG2HxLf+yH4R50GACkFgPhtBIB6IxaxtQnX&#10;iAJAg4AOAKsmIMwhhQBwgQBwCPYWYwB2r2VxRG90JVrG8yBmxH9In7F5tKsZjqUKH9SED6ZR9zT6&#10;JkzuTVzuGZO9rbg1IHUTEJwVDlqCQA5gyuAWfgzh1kAQfmxlEB9X4YdXY0AQIjLrzzL/DP7x87nq&#10;Vz77r2eNpb8k0RzQ8zLIdNUDOBE34cDD8I4eLcnYMZys29SqAsDJOwYBKQLAjAgACf5gyKlxGHPe&#10;fR/lHfjbMIzHyzJ0BAN/CwYeFwSbzPbv4yKIAGB3cEBYkqA11zh+PLCtPEmYEBtx4hpwArn4h8E/&#10;/Gb8bgeA+ey/GABe5h0RGD5f+IPgz0UAeL6eygKLsygDBSMRdJxnAKZBGIxbBAAVdFA0dHAUCf+8&#10;LxMBIPdZ+zPhN1Tit+gqwNhWIeioZvaXQkCTr0ybyF/jFsfCoZ+CP3ymqxrfQSXwD47DjbYmqcTk&#10;4arA/lX4VtWU6Dr2/zqOJVWhwt/5HL/xo4Xjc61AVxsoHJdICvvq68srB/4yADDoMr6T8M+zAK0U&#10;GMJvvY7zQQhYEQHAOEvSyqZzEBDyLD3CugQCQgoA4eQqBMS1aoofm5rD+12N/BwFf60qwj8HgCxF&#10;Zk9IygHgdewv952/IYZ/DgAJ/IqUwj+MUeg84QEm8Y9R0XXhSj8f10HQBZwPXhN5ABjDP4NueAwp&#10;AMT4dF2FE5SoE0Gcgi6CQId/FAKMMlDvNGWBn4NIk0E/g/fa50+BnzlNFH/DBYV8dKA+IIw7F+Gf&#10;CuftHK4zLQnGeTyP82nOHOGdyRbtCMLYdOUBIYFfLMsiNJhoff+w//xsfCedLspuipitUqdMz1Ek&#10;jo/oPHKxiXN1pg9BwB+snBOZOJMujOVYJeDyFOX/t+h7YsXAL6/vAwAN9FWXFWFfer1VB+Exvq90&#10;7gnnJ1xjugqwOtYmXXEec+EVvdkU5hmCCdgVlgFXDXRIDeZTLaNBEF83Bc30SN0sIWAffJkBBIhD&#10;CBBHELSOIzhkGbBlAbIMeJAN+RGQjxICwgdgJcAkgj2W484Q0hHWMUOHQTob9XM1yZfUniy83Fex&#10;X9Yin7+wRTxcC8/w2tM9mUMgPYtAegaB9DRbj7AFCX2QO7xZCZ8DweMwfJghON8G/hBAwuGmI98F&#10;Z7tjbSpptk+/rHEWvhiCAl1xEwFCNfwwXdwAx6ECfoXCC/gWBH+XcZwYgF8m8KNgc1RdfA1b/I0A&#10;UEscYcevwv5fJdQYQeAyDv9kEn5K6ANYswA/balPGlYGpHF9SFq24O/sTkjHPoKBmwEA3pqW3hME&#10;DHfxW+7Dd3oAP+rRiow8XZWRZwhAX2zI+MtNmXi1JZOvt2X6zY7MvNuVufc4Vl/ty9LXN2Xl21uy&#10;9uMj2fgJF/44yZX/ZrP/FAAy+y8AQGb/3fv9a9X9P3whD6CHBHsEfJEU+EWPn/zpnTyl/vguhYG/&#10;w//+22vrE/irAAF//lxO/uWp3P7JEznWnoAP5CZ7Ar7joiC3Zevlkaw/O5DlRzuy+GBb5u9uysxt&#10;nO+jNS0DZjbPIIKo/o0p6UEA1cV+dvB1mUXHbDoCQEI23hSnH80b6aymsbY6UDiHtKduEzUQVsEO&#10;EurhukmAHx5nhddCIK1bh3/QZVxfvPlivbpbFDg6/KPP6pl/jfD9myYHpZmZfxiLXNCjA8EowV8v&#10;2/RgvCr4Y6Yfgsbh3TkZgb8+wmqdA/jqbNmDoFPb9tzC+A/SHt6s5OEifhBfG8F7uAgfe3Hb9YGg&#10;dJ/CGFN/fFZ64I93byMA3sL4gzo3MSY34JOvI0CFb84sNY9rGpncwGonZs7O4vphyyNmz04QAiJu&#10;0WDVIKBnAnLRnGsQH/P6SkqF4RfFi39UMftP+/+xBYE1am9dHbXsYwLAXQLA2QAAWZ6K618XAYF9&#10;CYuALLw+0FVnV94fyupXuA6+xnj69lg2vsO18GNcCwR3zN77Ka4HZsQmUC885jVSIP59h5l/XEQH&#10;19MWrqtNrqyt8O+WAkdmNnMBDPbC4/5Ms8/dw00Zh80ahb0yALhoAHCbAJCrj4/qMdVjieNYTaiK&#10;8XtjKM0AdAB4EWPrIuZ6Feb0C7Dp1EWMOxXBNrNbu+EjKAiEn9SP2Aj2qGIYxxnHugrniMkUdSyz&#10;nsFxxnlkyTczYNjvtX2d2YAYC9i/LsZpAQT2sg8fbH0fjv0AbP0gjv8g7P3QXcR691wrmtFHuMeS&#10;XiqFfSYt8+WNGmZpQwSM/fjcfsShjBH7MCaZgdizi+/WcUnwx7E5ZQtRaRbrrCayuAj9NK6FBrcx&#10;NnZMzP5j71DN+sN2Yn9ZJg9WIui3KjOH1Bq0LtOHmF9Um6kIAw82ZGofMfCeZQKO7+Aa0y2zAnHt&#10;bS3JiIJAxNVr2A8uGqILhmCfFyakcw6x7Qxs/RTs1MSwNI0NScMI4v8hxLWDiGshzWjrg73qNQDI&#10;xdxoq8zfxTxDGAh/NYGA8JHTcmCce44DFe2RC89p3wgAId5wTkVbhm3wT8/BNzcAaBDQhMfwLRQA&#10;0qc5q+CneCWH+1Cxv5WAQMj8FcRpsL+qVvit7v8Hf18XtmMlZKiC1L6A/cZGFABS5Cewrw4B6wn+&#10;MB80YY7nAkfN1KwlRrXNY5zD3iob0eQo4yM968yMDklSHE8K/5hNjfG0zww/AkDCPpxz1yHsEAX/&#10;gxxlBNf3CPtowtYOwc6SswzgeufNF9544ZoHPby+NizpqW1lTOETgaTxIvZexdigXZ3shT3APDYe&#10;VSUMd2q/Yc0ChC7D34gBoMO0c92niH8PyoDASIRzn+siIakUAn6Ezvdjf/qxX0F5IHge+6sgkPuM&#10;7QX+hpz4uwg5CTsJPfmbCf+u8hjAnl0jAMT8wcXXKie65QbmkCIASPvKmyy6GMgcfAUc62bY3WYc&#10;9xZmYGJuMyBoYha8gz5WpBbps9ZVnLygGAbSqLfwpLK2W9M7sSUIJIGewZdDjYSBGKAk1RywdFoo&#10;vXNJEDiMQY0TTthH3YABp6rwg/l6DQYEoZj2xZtM4Z/1/sMgD/CP2X8xANS7I7yDCEdZaTUGawoA&#10;4cDfXpGJk1WFfyVSpzsWQSGMIQVHfAwGnXfhtQSHvXfYeBsXhBt2N+4xANQLgXccI/jXgpPUhJPG&#10;Vcl0ZTL8vjoCQP5uHhdc8FUEo300CDn419kIwwFnDAaP2XbMAMwDwAsBAHoGVAnEQACaV/x3BX75&#10;xxqEBWkgloUdBjwMAFpgjqAM+6kQMADApD9TBACretsTCFgDw1cL1SE4ofiYUJD94VgiqgtX4H/z&#10;ANDAXyPELQTj6vDvOpzaUjWormH/U9VHqjuTruekr8PoX8U5oK4l4msGAAn9CAEdBF4m5DtN+J8P&#10;QUACwAwExJi4inPhAJBZdMyoKwKAKQjEsQzHlVDOAZ2V6RIIpiDQYWD8mNl93Gq2H7YNCBgTwVGj&#10;6ikE51QdHLg6OHJ1eFyN7Q18fyWFfanAPl7HJHkNkyV/Rwz/sgAwPh7FAJBKYcPZ5GO/SCUAkN/J&#10;6yF3TThYU9jmEI4ODkFceEzpymCddIQYuGWlr38k/DsN+MXKgD8oBn+x3IH6KGEMGgDERIvP/hzn&#10;8Ryux/MUHl+gQxecO7vD78I+BXmZcKrUrpj8OYNT/A8/UwEgbRHPgZ0Ll2Zo4nqjzoWtAUDThXo8&#10;rwuq5ZiBM5eDgOc+gZLPotNYRkVQ72MUO6OuGPjllYd+sT4WAKaZfgH2BSWP8f92nVXjOFepzoXt&#10;hTq8hu9MrrfkOsN1h99g1xiuddgDF+fAK7BxMQBM5hnYrWo40rWD3VIHn6NuDD7FJALE6S44Td0I&#10;8nsQnPbBnxlUANi5OSbdOxPSy2b8e/An9pkFCF/ilkFAzvu8ATjOG4MEdQ8RTD1CEPVoy1aTfEwQ&#10;uC1z1DMu2mEr9s4HEfQp7Hsc9Ah6uC0z9/H/9zbgb6zrzUmKNytHWWEA/4JgY3AfgSQc9T74NswO&#10;6V6flc7VaelYnoJfMQGHbVya4fgb/BuCvzQI/6lfauB7VY30SuUQHGwE3NfhVxD+MfC+ijnVgm+I&#10;0IiBmNoePIbd0dcQmCeZgJgDFAIi4GYpcAWzAMfhs03BZ5mF/7KAoDsAwKa1IWnbQhCyiwBxf1I6&#10;Dyal6xAB4xECx9sEgIsGAB8iaH6MQPrZuow8X5fRFxsy9mpTxl9vy8QXOzL5Zkem3u3KzPs9mf/6&#10;pix+e0tWvjuW9Z/clo2fnsgmYQUzlrT8936m/DcpAf7NMy3/1ey/CP4pAPzjG3kEPf7TW+idPPkz&#10;9WWip9zydQeAQQoFf4//+y0zAV8l5cB3f/FcTn72VG7/C3sCPpZb3z6Um1/fl4Mv78remxPZfnUk&#10;G88PZAXnfwnnfv7+pszdxRi6va4rAo+wtAq+IwFg79qkdK/Ad6R/zSwP+MAEbLU4n9VDPQgSu6QC&#10;AfX1Hoi9tbooltcheMJccAlzwEVmdat9h+2FTdQbIZBmRPOxvgbhWkoAIOTZNHHWtsO/CowHv768&#10;9DeGf8z607JfhX+j0rk0Bh99XMFfP0t7A/gbIvhDEDkKX30M43wM/vQ4xrxrIvjqeU2GLRfAGcN7&#10;qFHelD/CtXILgSl7vEG8dgnx+w7gk+8T9kxLN67trh2Mx23EDdvYsmx+Y1xBHLPxmpcRxywhUF0c&#10;0owKlpIyY4/grooZGMxYCdmACgFVfOxili3E1wmlwuIfBIjsm87y3wQAshwrBoB7uDawvwSAQxkA&#10;CNvybFtXmJ1/vS+Lbw9k+f1NWfnqUFa+viWr0Nq3R7IeQUBbDTtIoZ4BQULynZ9xGx7jNV47fL/+&#10;nwrXFa8vXmff4PP5PV/elKW3+7oyLhfGmHkOm4X9YobiOPvcEYixvx2OO2Ogzi3YpXVWj7FijDDV&#10;jmE1j98oAn4eJ4zfUgCIsQqdhz0/14ZxCfG5S98DXYaN5w0MLlak/Uth1whi2X++ljEjRQg4jTE5&#10;C3vEuIsBL2JZ9kdln9SOTY4DjgfEaRwbsPc9CgLxG3AO+rhS7+2lID5e1Iw+9vEbhn0eYhJISATR&#10;noL+GOOYGkTcSfCn5cYZ8OfZftgG8Ef1EABuMo4NfewpXCu62Adsvvb7C+CPK4cr/EsAYBb+EfrN&#10;3lqHDP5Rs7c2oE2ZPQwKj2duUpjLDjDWWCa8R+Ea2zUYaBBwUYY3MC7XMR+uz8ng2qz0r0xL7xLG&#10;7QLG7xxs/eyYtE2PSMsk4n+Wp44irh1GzM9VbbmwBeafKrYAY9UfgRfBVwQCDQLSP4YvSB+VUj8R&#10;5x32JwHBGBsK/yDLbKYwZuD7ef/pUvhnMgBoYisYAkC2GCnyZcoK/ktSyRHEz3BptYIL3+ExAW/A&#10;0D9VCIjfYzezGde3yFXtaw1fn7YVY1oXPg221XiJyVuhaSUk4R95CNQyM2j2lpnWtLmLtqASbyL5&#10;DReOK44pXThm26okra+fAUDN9DuA3cE2gX8Yx2QnqgQCGlcZwtgeZE9NjOt+Stc+wPjGOCb3YEVC&#10;2wpZEezqIuwq7ACzctmDmW1Y1B7wxgrsaiVsZAVhF2wmFxpTAAY5APSMuTijLoV+zAxMdR4x5XnE&#10;lwoAPRswJwWAOZ1jFl9/s3we6Ue557Fi+FcWAvIz+dlQ/r2uiwOwf/idlwk98ZupqzwGBIDwsa5h&#10;Drk+hutmAsdJISDmEgJUAsCZAACDGphYNofrL4GAOPZBhLBUK8XKAgWApeCPfXKpz3gHJy/eMWtT&#10;sgstp/JGjwSBBHQKAuEENMIR1UaVTFcluaYDQxCo2X34IaMY4DnV0FEP8I/Zcb50P2FZQrkjAGiL&#10;f9BQkmoHog2nWQdqGLQcwKfCvzJSRwP/RxEglgDAkP2XNfB2Z6fLSbgCQK5MhgM/P4TfkAJA/W3M&#10;AMRvriEA5AU/yDRgGIAAAB3+uQoBIEX4R2k/NAOARRCwCABS+fdlxEAMQdgPAYAenDELUDMBe+BA&#10;9rYnELAazoBDwFgOAFkmymyxYvhnSkp+MWlU4BiVwr+6sC0HALOQ72N0lcLxL1WdXMFxu4LJgEoA&#10;YD0C2KAY+l3EJEI5AMyCrqxSAGhw7AoeGwQ0AMjyWQeAlarmRA4EDQpaBiWPaS1URxDowrmqZ9Ze&#10;H9ViIszDtkHVKg39kfg8yN7brO+vw7YORpnwrxbbGhhvqgrfZ/CPpb9QO8ZJBgCmv49y2Jc/FjGc&#10;+7sDQBz3+HpI4B9FGEcoh6Asfsw+KKoE+mECSB6b/D0J/IP0f3Piawn4o/y7C6SOlYM/DQ4N9uXl&#10;DtT3kQFATHwQAWAGAuLcXlDHDvuhd3y5pcrBPyq1KzEE9L6CVHn4h8AW4+NcPfaJ4yEoCwCxrYNq&#10;XXDeVDjvUB7kfV8lABBjqQj+UUVQ72P0jwIAHf650muMjw36uS7UOQCk7BpMrzM81rvpFK512G8X&#10;55wrsHOEgCU3mhAgch6tGexKAeAEAsQpAsCuDABsWx1GUDiKQGwC8/ekZgF6KbBnAhIujMIH4AIc&#10;48zOu7euIHDywYZq6iFhoAHBGUi3D6lt2z7A31QInhX6IYC+uwEfg+APQfTRimYzDR8iiIQTPnSA&#10;gJPZTFraCP+C4G9jVrrWZqQTwVc7gq9WBF8t82PwKUalcWbYwN8EHENWX4z1S/VIX5Jtcx3BFwNu&#10;FYIwBYAIvi4R9kGXg83xPlwsx2NZnkJAHE8FgJ4BWAIAcWzn4a8tpgCwdRM+2k4AgPvwhQ4R8CYA&#10;MGQAKgBcCwBwQ0Zebsjo600Z/2JbJt7uyiREADj7fj8BgMvfHcvqj2/L+k9OZCMDAB+U9P9zAMgs&#10;wDu/tew/h38JACT8+/M71ZO/fGn665fyFFsCQFUBAHz6B/yfZgFytWBbHIQrBN/9+TO5+69P5YQQ&#10;8MePQxbgPTl4d0d2vziWzRc3Ze3pXsgC3FIAOHOCcXAL55+lVSxjZSYQgjaWyjKga6E/nQBAOP9D&#10;vcJG8ZV9OK8BAF4nAOxEANGOc9iG89fqABD2NmnlEOwzbCIV22wHgDH8cwDoger1GP7BPy2Ffzjv&#10;LPnVRT7GpBM+upb74rcQZmjQuWvlvZbptyjj8KMnjpZlEj72FPztafjdU9A0W/RwkT726fYtrpdp&#10;SLNkQ89uXQ0b1yMhoEL6sFUgeITjqVlYuIZuwj/fJ+iB9gII3CIIQkyzPiYtqwiUVhC7LDsAZGkV&#10;AiwErMwEJMTTTEDEJkk5fQYAEvzhnBAA8m8h+08BIILc0wEgzjXih94AAFk+OvogCwBZBkwAuPD2&#10;QJa+NAi4/NWhavWbI1n79lgh4MaPCfDuyOZP76oU7rkI+4IS8Afp+1UG/zZ/zKxCfOY3h7LylfU1&#10;NQDIFXALACAz4G4zIWIedhP2CceVq/A6AKydxW+fQrzH48csygAAr8K3jwGggz4HgFQeAPK9/B8u&#10;HsL/pz2jbatg1hTjJ3w+E0hqcMxrESwz26iBEJCxF/tirYxqUgsBZTuzQTkGdqakc5cgcEa69mel&#10;G+ehh78FY4cw0NWflPIWi+W9XI3dxbhQxcqwCAAWwb8YABr4SzW4beXxI7h2mCU8tofrZp9Zf1Hm&#10;H7P+NNvP4d+6zB1tBG3K/PEWtC3zR1nN3dpKoKCDwGkFgYSAzAbEnLeNuHcT43ID124AgAOrzAIk&#10;AJyQrnlCwPEAAYeleWJQGjH/EALWj2DMDyPexzk3CMhMQMsCNACIuUUBIM4r/MAMAITyADDJDIVd&#10;KgaAEHxAh4DlAKDDP97oLfJlTtPpADD1MQkAuQ/qUxMA0qZiv92vLQaApaupJxAQtpaLZ9TlAeD0&#10;kLRhjiAA7ITdZY9VB4B969ZqwccVxxJbLNAOJ+skwA4T/GnWNTSOuUjbpqlSCEiWQvjnAHAA14rC&#10;P8gWP2XiE2xraEnC8ntm3/K6a1wc1NYHelOFNwRgC82ewh7ARl4n8CoAgMyQKw8AU/BnIvwLABB/&#10;LwcAKQdzGQAIxZCPALBIBgCxTxmYlwV/MQA834dxm3mv6eJAAIDwqS4PIf7Db78C3+rqCEX4ZyoE&#10;gDOlAFCzAAMEVB4HOfjLy4Af5mvdxvAP44kAkH0cYnXCOKk2pqSDNd5rqdoxybPWmyCwFQ4LS3QJ&#10;6prhDLAUgCUBjTAKhIHMCqxnKcNELxxVGIacYvDnWXIUMwzz8C9T/ruJAbmNCR/OBWvWlVYH+PfB&#10;7L8ycgDI/88DQDf4LDVw487+Egr/cBF0bsDBWMcEQ2DqGYAKAPlb+JsM/tXzOGDCqmbpMxyK6gED&#10;gJVwsvIAsFwGIFcB1pWAG2uFCyKkiyKEICqGGDBYRYrfUyJ+BgLJ7wsAS4IzGLq0J6CVArsU+OVU&#10;zffgvVayGsAfRejnwvdW4vu15JXCMeKquLoybtheg4N7VVUvV7H/hH/caoYejt/30ZUiEfrhXFym&#10;cC4u4/iZ6hX85eGfQ79EeG85uJW+bhmAl7D/MSC7jIkvyQTkMYATRQh4HcdIF9fAxEN5b0DrD5hC&#10;1BgEqnDOVAR3MMKx6gj2+k5R/H5CPxcMc7UK392F/cF3qjAh5uGfA8C439/ZASAm5AQ8nE2F4z8o&#10;/g7NUOL3+vWQXAeY3OG4UDGUU0gHFQHAq10w+EFFANDln5GXg0Uqdp7yIvSLFQO/vJLA8HvIyoDT&#10;DMDP4aSdg5IsQMizANNMwBj45ZXaFZetCkeHyhyrC/hOygHgeVwbCv8gXfgD4yGWwz8tM02E11Tx&#10;a6YioPex+p8KALPXWLWcV6WZf64sAAzXG/b/Is7hRcI/2NaLGQAI+wBbfxVjhL0zr8MJjAGgQgrM&#10;p7UBANYpAOyEs9QJR6lbGud7pXmxX1o9C3ADzjNLgbcNBLIU2BcFsZWBQybgbfgDJ/AL7qzK2F3C&#10;wLVEE4QSQenCYg4qgk7W4E+swjcx6DcEfyVdSAzSkhpCPwSMcNzZu6cTfo5m/C3C11pAcD03Kk2z&#10;Iwb+pgz81Yz1apBQBVUj8KrSXltwrhPwBxvTA3XDznQZ7LvYDieUID6AP4V/+jwCgJh7r/TCZoUM&#10;QAWABBzjCLonEaDMIOCeg++20CsNy/0JAGzfQVC4ZxDQAWDfCX7fXfxeLf9dlWECwKcGAEdfbsrY&#10;6y2ZeLOj8I+a/nIvBwCPMgCQkIMwgxlNDgB9BeAYAHoJsIO/GP45+Hv61/eJnlF/CfrzlxkpCGQ5&#10;8O/xGZoFyFJgywS8z56AP38ud//1mZz89GlSCnz4/p7sv2UW4C3NAlx9sidLD3dk/h4C8DsbMnmE&#10;8XCwqJlxA9s4TjzvCOAMAA6HEmA4/Aiqa4Zxngdwbvu6UwDY2Yk5Auf1BwBAh3/57D8Gqpr9Bz/M&#10;rystr+d1NYpzjv0y+DcibRiXnRifXUu4hlaZfWKB5xDGMwEny3vHEWQSeE7hGpi+vSYzd9Zl9t6G&#10;zDEjklAUmmeGJDQX61H6eFbhuolg3Xp2mxTQ31nRBfsIpoaOMd6OMO4OcV0dIljF9cwVv7kwRAwB&#10;W9dwrFdHpGl5KApYBzTQIsCrouCvJ4vpRBCQ4M/FcjZmtJRmACLuiQEgvo8AkFloPQimex0AMgPw&#10;fh4A7hkAfHMgiwRyX0IBAmom4DcsB2bmHq4Lh4BBGQiYU/w+9tTcUPh3jM9iduGhLL8/yJb/vtyW&#10;6WdbMvl4Qyawf1yshIuW8Bj3E5zhuPKYtq6xbzwXkIRtmsF4ZeCK+C4DAJMsZAOADgHLAcBiCGgA&#10;UCHgII75UFpNVsXEigABmXnE80m4SyDRvIIYFce/FTa/dRMxGrU1AZuF+JZjA3a/C+Ok62YQHnez&#10;dx9LhhnzFUhLiiMp8AtiibfFhyn4KwKAMfijuBhOCgAXbMEPAsCDZe0dSvCXwL8A/eaPCfxcBH9b&#10;snB7RxYh2+6q+HjhGDYogEGFgbcw3lgqHDICYwjITEAHgdkswAkVISDLgVuncHwR7zeFTMAGVgCy&#10;l3/IBGSvu2wWIM4l5hvaGYOA7sfST4Rggy4gNnH4dwF2yUp/uQ3QLxZ8wNTWpSoBgBR8uyJf5jR9&#10;DAB0O6v+KfaNlSr8XaxaYRagtvtRAEgQaAsrxQBQFSBgkgHIEmDM+UyyIl/hDaK2kAHIRZa6aXu1&#10;5YLBv/4A/ziWhpkgpVl/8GXYciGAP0I/agLz0ATXS1DhNXKPHAQ0EIgxgGvBIWAeAHYwYYzVowEA&#10;sucp7Z7fVGFmtdrUAAErYCtjAMhyWMr7AJ4NAPI9KQD8URfO+RmzABUI9jXL564A+opAYAoAywn7&#10;2JeKzw322d/tsenSIHyuIYz/YcR3Cv8s+48Q8GMBoEJAiBCQGYCaBVgIAdNMPxfXpWiGrXZ9RmOm&#10;4upEbDatmW0UjBgc0y4YKxUGV+falLSzXIFiVuDimLRhILbOY0KFk0oHpnkaO0QYiIHbOGW97yhN&#10;144Uwz8rK8YOhcy/eOEPh3/M/vPy30FmAOYAoMO/jwGAfJ9LwZ9fAOHOojdz1WXcg6HPwD+mlxP+&#10;MftvJWT/kbBq+S9/m2U1FgFAOlZ0sCrhaDGYcQDoQO2fDQBSJRCQziSk5cCQlgMHKezLiQtEVOH9&#10;ttKvASuqEt9jIvRrSFbApQj8DPbFYpacgzo+/mG6jGNxubGurC7hPFzCeaBiCKjgD5NFCfhz4X3F&#10;YCuIr2NC09WAsQ8Mji9RISjW0jj8/ivYZiBgUAJJIR47g4BpNqVDwEQwrCoY1lK1SG1vVnwtfg9B&#10;n6uqC9/RCXHb1SSVeEw4qfuG/TkN/hUBwMLjg+PrICcLHz6swvEfFH+HA8CL4Vrw66EEABYAO8rh&#10;HxsilwWA3CIgL/r/GPq58sDPlQd/rk8N/lwEgJ/jsyjNBDwVAPJxHvjlldoVlUI/C1ITEQphrHjf&#10;P8oBYBEEjDMAdaGJoDz4+5CKQF85/U8EgKXXmAHAGPylAJDXX5q9Tum1zuseNpv27WIkXXAKNoMA&#10;kCvNFwHAGgQcCgAxx9ZOdBoAnO5EQNgtjXM9KQBkFiAhIFflZDnw9oT0sRRYy4FTCGh9AeFbhJuB&#10;Ku8PTN3G4wKlC4fBhzhcykI/+Fd98K164T9w8YIe+FW6eMEagipdQAx+xNK4tMKncvCnpb7wpeom&#10;B3ThtWrCv1E404QR7A9H4bdzcTUDf7AlmEczmX6wIymEh/0gDPTrEoEY+3FdwnG1kjsIzjj787BP&#10;D+/YV4zBV5lAcDKNwGQO/tsC/JklBNmrgwisR6V92wFgmgFIADhwb0kG76cAcOQpy383ZezVlowH&#10;AOgZgAkA/OqmLH1zS5a/zQNAAxyeBegA0CGgAsDf2CrAMQB8+Ke38ijK/FPo9+9fJXpO/RWP//Je&#10;nuekIPBP+J8/hFLg3+HzHAL+6oXc/8ULuacrA4d+gN8+lMMoC5AAcO3pvqw8tsVAmAU4dbymcGx4&#10;Dz4sswARsPXwBjv8XZZ3sbSWWXb1o/0KAKvyALArBYAx/PtYAOj2NIZ/nv1XiXGk8K+/w8A6AlJm&#10;/zVhv1rg37fN4pxr5h8X+iD8Y9CJa2abff4WEvBH2Kng72Rdf/v8gy1ZfLQjSyyNxjFZhJae7Mky&#10;jtHS071Uz/Zk8Sn+Di2wtJ5l9Y+3hT00p72HZhCB4Pg9AvoVGb2D43p7UYaOF3SV3YFbrNqh344x&#10;uYOxuW0QkDAuyQZkJiACVq6u6D3srB9gHwLWXqmMVtTm4iC2miVeUwUAOGbN2xX+sW8TfH8CxRIA&#10;uD1l8CgAQJYAczEKAsDJx5thJWCW3+7JPFfhfQd9uS+LhHMRAIyzAFUR3MuDP1ceAK4T/kFruNaY&#10;/beE78lk/73YlqmnmzLxaF3GuQAG++KxZx72m2CVx5PHkll2DgBrNNhnvy8EsThOlYMYt/0YrxhP&#10;eQBIfRwA9CxASBdhMVUOYawSAuI7CQFrp2CfZhFbziNAxj4xM5HZns081xBhYMsGzj1BIMYDQaBq&#10;NwiPNUuQQqxXJI0BI/G8OmRmXEgwUiRCE9p9rmRdBP8UAO4irt1btPJfZv4R/t1a00WEZo7WZfZo&#10;QzV/m7APOtm27W1ut2XxZCcI19YdXEsQH7sIAxUEQnNHWzJzC9cTFw45QEy8vyrju8sytoMYeAdz&#10;39aCDDPhhrE3K/CWEYsv4rfMI+aNSoEJAD0TMC4HjkuBHQRqJhxEEGgQsAl2zHzDBPy5YJuKAKDd&#10;eKYtwxZ+oNk5gr8U/vnCHw7/CPCKfJmzqggEai9p+pX4vsQHhY1lT2362FoKnLOvpma5Bt8lnwWY&#10;AYCjvbC5OKYErFOEf7AjhH+Qr7JOAOgrrBP+se0CxxIz/ziGRljyG8p9E+gHTWIOUsE2UxNcL4Hs&#10;BL5LkgQVICCzAA0AmrgoGSEgs1s5ph0AehagA0BefwkAZGuFCAB6FuBVXLvUlUHLACwuAzbIVwQC&#10;YwD4o+5UeQj4o6AMCGTWXlARBPx8oEXOQSkAxPg8gwj/inRpEOM9AEDL/CP4y8K/4hJgm08yvQCp&#10;2UHNBNRS4AgCZuXAz9RELpXTZ+XucCgQhIPCFYts1SIYfWYGwllR8a4ltYwJFU4rQSAbU7bOwShg&#10;kBLkEeoRgrkaMDm6GvHD+FozfgyBWQt+SCt2um2B8A8DfHk8NLaE4WFjS4g9E7RPAle0Idk+JQPQ&#10;VQ74UQ4M4wGvCn1G+rW3A+Ef73gZ/EuMPQf/RoB/TDXHBVAMAA3+sf8fy3+r4FRXDUKh/NcBoMOz&#10;GKiVA4CqBAKmsEKBhUMMGKoShb+VFf8fn/chAKgLk2DSTgJ1KAaA1HVCQBg6KgGBkC4OAinsi8SF&#10;IVR4PyGVwT8Df4R+Lod+LgK/K021kQz8FYG6HyoFfWV0sb7GhONI6OeKgV/p+cDrmDzi86fnMCjp&#10;OwclmTGRGCinEBDHgscGx8iVLA4CpVmADgHTcmBbKbhItnBIofC3/Ps1WzPI4a0D3AroOqT7xv3E&#10;hF4++y8AgdzYTuVjFscpqBRAnK6SsR8p/q4fAgCTrD4E4nkAmAGBHwH/qCL4RxXBP+qs8K8wYDxN&#10;6ojRIXMImMoBYB4CZoFfKlstGeOBoj2BdBEkjGvaP9fFBAyl5yNW4ojBIdRegDkIGCvNIM0qHlff&#10;RyloLAV/riKo9zH6pwCABfBPFbWuSAEg7Cav/2DXEuH86wIgGBdccd7mEwg2qAQAwoGuHYXGO6V2&#10;sgPBYIfUz3RpFmDTfJ+0LA0oBGxbGVIIqCAQwaCWA0PsCxhnAxICelmwi+1GhnUbXmMmj/oLi9ob&#10;a/AmHWYDfmyc3aelvfCf4EPRf+LKeV3wn3TFUvapWkkXDuNd22Yutgb/ycGfZvyx1Bdi5h+z/m4w&#10;s4bQj9kwzIqJwR/scrrSpmX58dqza5HXIJ/D0cZjfQ3XHTMvUgAI29MHDcBmwTk3AEjHFL7LFHyY&#10;WQR4OJYGABGYbIxYH8Cdcek6mJLuwxnpOQ4A8G4WAI4+XZexF5sy/jIFgF7+O/Plnsx9uS8LAQCu&#10;fHskax8BAG99AACy718M/57/x9eJXvw7tn81EPgirz/jf/6I/40g4KPf4rN//VIe/PKl3P85VwV+&#10;Jic/CVmAX9+Xm19yMRArA+ZiIKtP9nVF4Pl729YHEMEYs+SYLceAjf2bWEbLklqWeREA1o3C4f8b&#10;AcD4hooHqAxMmaHC7L8E/mFsaWl9yP5jhQ9Lf9vnRqUjrPTLm/Nsy8Ob8oQXYwfLCjnTrL8Nmbu3&#10;KQsPtxX6LT/ZkxVCUYjgb5VZki8OZKVAy8/3ZZEw8FkpCJxhKT409ZCl+Tim99cCBFxWCKggkBCQ&#10;2YDan82gVdwT0CGg9QPkwiAGARloVU/2JxDQMwEpZrYpBCSE19cM/sXZf5qxMQffPwcAtQSYmWK8&#10;yRABwNEHazL+CL/jCX7Tc/y+l7sy93pPFgjkeE28P5Clrw9Vy7g2VkN5vF8fLr1O/uVuofi35H0B&#10;AK4RsofsP8K/xTfMPgzZf8+3sD8bMs6VcO+vyggXy8AxJVRlr0UeR/4mltry2CkAZLkfASCPF45R&#10;BcbO9b5OBXhFAJCgjxAwLweAxRAQGoBdGqTapAI2iguD3BiNICD2g9mIBIH1AQYyI7CRGUorCIwJ&#10;A3FOmgMIdDFDsHVrwjIEmTFaRhw/rg68lyBUhXiws4zOAgAd3IzuL6k0++8Q15HDv2NcS8z2c/B3&#10;Z1sW7+zIkorAD9fJyY5qEY9j2evb+N9tfMZWopmjDYOAh+syeRNx8T5i4r1l7TtICDjMZBtW3q3B&#10;pmsmIMbwAn57QRYgISBLgVkGnGYBssot7QdopcAEgJhvCACDWB0SLwrDvpDaGxI2Kl30I4V/qgT+&#10;UeUBoC7kgXiryJc5q4oAoEJA+ItJBmAk+qL0US8hzokhoINAHofrGNPsBciFQAkBuWiqQ0C96cKW&#10;apgLmEyVB4As/+1ZnlQw279u8E9XWccYoh3m+Bm7ifMYyn1j8DeFOWiaK9NDU3fWtRWD91x1LhIz&#10;Ee0DGCAgASDlWYCsgMyXARMCelY1IWARAIwhYBEAjEFgCgDzELBJPu9qLAGAp4HAIgiYzwQk/HMA&#10;eAHyrL6ziKCvSGn2nwFAB38O/+hjVYx3ZQBgFY8beygWQEDCP1sQBHYtp6ZIjYSEBWpgBiH0WT+c&#10;WFcfM96SrDf2NoD25s2JDY4s71r3YrBRXrbStQqDAGeAJbsUs/dYwkugR7BngI8Zfsz269ctxddY&#10;Lku1LWBwL8IpXyL8G9OyCPYUoaxhalrbrumtXNEmBwBjCOjKg74ixfBP697h9Ftj4RSIOvxjI181&#10;/DDqXG3Km2Dq0svqxA/pb0vgX8j+ywPAG/0G/+Ly3xj+OQDMBL4xACoDAF0xeIpV9N4EfvAxPu+s&#10;APBSG4IzBupBvt/8LdcoTORUAgIhhYAFYm84Fd5v2Wop/LveWh/UUJjxR/CnZbiJzgbtvo8S0FdO&#10;OI6Z403QVyS8T5U/Fy6cAwv2fUKJhfcGOQR0EEgIaKpX0MZjls0ETCGggsAA7EyEeKXyVYTzit8T&#10;f6adP//OcA4hwj/u11XuJ/cXE6SXNKfgz5TCgdzx8bGq4nNTKYA4XdnPySrzfdwGAJi9DpoKAWBc&#10;wsvH1zph7KkC+OcqAoBF4M91FuhHfQz0cxW9p6zUETMASCWlGZDDvw8BQAN/LtgPFYFPEMav9n+D&#10;fJxTtEPeC9Bk58Vtlt6FZTBMEFggBYNwGC/kFAPCOGPwewnjtwj+UXmg97H6RwaAdh1xWwr/zE6m&#10;13d8zTsAvKw2LRXHAOFfMpcEAKh9ZgsAYM14h9RM4DWobqpT6qe74PT0SDN7AYZMQEJAB4HdCPy6&#10;qFxvQIeBDgTLi4ABCnfH6RxzpTxm+vUg4DPwB9+BN0xXQqYffJz2JVYNwHHmSm68QzsLx3kajt0U&#10;HOco469qlOW+3VKFwKAKgVXlAMEfHEfP+kNgdQVBBVfWTntt+jUHRxrXoF6TahfwXBeL8OsU1w2u&#10;Pc0ChE2/hGN6OZQBX2MW4DACNziplVzhNAaAi/BxVkIG4BZ+0w6C3IMp6bmF332MY6IAcDEBgCNP&#10;1mX02YYCwDGuAPx6W6be7Mr02z2ZfrcnM5ADQEIOAkCCDoUcodQxBoAsA1YA+KsnBgBDGfBJEQBk&#10;P78yAPAF9PI/vlEISL3MK0DA55oJSBCIz/rdW3n4m9fy8Fcv5cEvXsrdnz2XOz99Kic/fizH3zzM&#10;lQGzF+C+LD/ak4X7OzJ7ZzMqA8YxQtDG8lnCtDbePA8AkBmA7ANYPUgAmO0BSACYL//9WABo/lsa&#10;mDIoZYDO7D/P/Kth9h+CeWb/NUz0ayDayr5/8O9t5Un65vTJGXQSXDDzj+BvXbP+WPLMcl+HfytP&#10;92T12b6sPT+QdfZIJCB9Cb3C45xWXx7ICrT8Yl+Wnu+pDARuy3xYhIerc3OV7ulH7M25JuP3cVzv&#10;LsvwCfx4igs6HBHiGwRk37o8BCScYw87QsAG+O4WtBICMhsQwWuUCUgQmBUCNcoBIII1XVHYAeAi&#10;Yp4VA4Bt+C7CI80go025hf0iqMT+jmC/xx6ty8QT/I5nWzL9YkdmXu3IHBfjeAvh2iAEXCQc//ow&#10;uTb8+nDlYWAsvha/d43//82RLjLCMmOW/iaLf7zYwn7gGn28LmMPcEy5Mu6dZRxLW/CiR/v/xQuA&#10;DOH34njht2ugj2OiZdMEgP3fDwC6SiEgRNs00CbXh0wVsFFWhk0I2IXzwOwZnosAAnEu6gkk2O8R&#10;dqthCUEwy79xbhpXh6UJc0Cs5nXLEmxluXgkAmOK4yaWvr7GhUey6uBqxIR/UDcB4Abmlk1cMxEA&#10;jLP/YgBIkD5+c0Ummf13hOvpeENmbm/KHKTg7+6OifDv7m6iRQeD/vec+Lf5k61E/DyKcJGgcepw&#10;VUuOuVo5+w+yFHmI+8jFShIIiDG8gBg4ygKMS4GtDBjnAfaDWYAxBHQASKV+YJiv8PijASAFG+fg&#10;L4Z/KvgiDu6KfJmPUTkIaCAw9s8sTlMAiH2OIWBsb9kLkBCwkscnQED2AmTLBQJA3nThXMC2C7w5&#10;xNLfuPy3d2UK52RaBmiDcY5YPu4ZpDp+DldMzMYO4C+GfyrttxogIJOkQqKU85IRZyIKATFfafuS&#10;UgCYLwPOAkD4L4RaJQDQ/AsDgLANfaZSAIjzrsqDQGy7GuXzMgCQykPAGADmQSAXByH0i3UaACwC&#10;feUUZ//l4Z+rCAAS/rnicmAHgA4BVXwclEA+zGN51WNec302pCseUTDwx0zxxuMjPObiF974NLmr&#10;vYCTj0GAQcZVePthtPow8FIYiMmVd7c9QzA4up4Zlxdfp3gHnHfCXSyJ6V6HseQqaXCeaTDVaG7P&#10;4nthKLW2HQMT++XNKjlQYwhYJP+7i//jSgc5jDFT9AMAZM8Oz/6L7/wQ/tHoa/prgH/FANDgHxcA&#10;YfnvDTjVNwZI/bMAMAZ/rjwA9KwIzf5isKTQhMJrNDqEFUExhIoVv8eVwA8+xud9GACaQbMsQBo2&#10;k614ZNJ+TRSMHWUAsEVV2dkqN4IqO/A8qKKdakqgUQr/DGTF8C/O+suDvxJwh9+VKP+3D6gE8EXK&#10;B7ca4BIgYYIo0nlMIlQcKCfnAGLGEKHBOXxvPJk4ADyP30blIeDFaGx4NiBX1VXYFoCbH0MHgg7p&#10;SsGdZQoaKMwuInKa4v+LgWNy7iDuy5UWnDvuJ1Ra9pvCAAcE8TjV4+RjVcXnphhAnEXZz8kq833c&#10;8vqKrgOHf97772oE7k4DgNe6YfSDvg8APCv4o84C/ygPEguDxQ9JHbEUALpj5hDQAEOAgBD7oaRO&#10;H4FfXrAhKoyVoBgA5qW2KBG+AwFwbKuoDAyMZK8F+9ZI+IdrKkjtYJBekx8rXsNQDPzySq/v76d/&#10;RACYvY5KAWCRDY3hn98MuAybpjYCdusy7QVtGGxTKQBskRu9rVLV14Zgo0NqhjotA3CsQ2rHoYkO&#10;qZvshNPTDYeoV5rm+qR5vh++x6C0IQBsQwBIta8yGxA+CIVgrmsT/gfm+CL1bE8VyBu+T+N/4QOx&#10;rNcz/OAcsz+w+UGj+G76CPAV5k3aQ3kWweg0nDM4ZHWTcbYfHMGRLl318gYCKorwLwF/CB6s3Be2&#10;QYEfrzOM+0R23bEnkV2zGPO4RlLhOd6nEJDXJAJtXw2YWYBXmQUYAGCF9gGEDzOD4E7LgBGc4Bi2&#10;rMOH20TAu20ZgD2HM9J7ZABw8O6iDD1AEPFoTUZPA4DQTB4AcnGC77ILHnwMAPSFQLwHYL78twgA&#10;Evi9wuOM/orX/+KZgPgMihDwt2/k8W++kIe/eiX3f/5S7jkE/O6xHH39ICkD3np5S9af3ZSVx/uy&#10;+GBX5u5uRWXA8KvpQ0cAsFUXAoFjPzYQAUAETr1dBgBDD0ACQId+nwIAWvYffVKrTmEAbwvr9CAI&#10;NfjHLBRd8TcP/7hK6cGKTByu4rety8ydTZm9uylz97cS+Lf61MDfxstD6JZsvLolm19Ab6ijjDag&#10;dfyNWnt9qCBQ9epAFl/sycLzXdW8rsJtIJAQcPIhy1UJrDDmCNZOLBuQZavsC9h7gDiFK8EmENDK&#10;gVnG2owYxDPZUgjITEBCrV6FgK6qIM0MhF9v2X8BOiFAiwEgM85YdkoA2M5sMZaYYh96CSWPcf4J&#10;Krmv2O+xxwjCn27K1HP8npfbMoNrZOYL6C1+J66P+ZAN6CCQ14krhoJ5MBi/zvepCP++xv++vymL&#10;LDXW7L+dNPvv6YaM87q9v6LHktmKzFpkRRSzGDth52wBkFFpWBjG72UGYBYAXsf4uQZ7dRlxDm8s&#10;XITNvgDb7TrfieAbcU6R+DeK7+P/2Y2JNr05obapn/apRa4NthoIhJ1KFmThzQoE0VW0V1PQNM8N&#10;7NZMry5MUIs5oC7AQGYy10H1yzjvQQ0sCw9q4qrReSHeY+aji9lPsRgTUgQjLJFkmyjOB2z3EMez&#10;cUw7GGduBfjH64kAcCoAwFnCuhNcUxHgi+GfAsA7eJ3i3+7htZwcAsZyEMgswzwEZB/CEezb0CYh&#10;ILQO274CG7+Ia2gev28Wv3ca8bxmAsJ25SCgVbqZeHOhNAvQfEH2hubKvzH8Ow87dR4+gAPADPyj&#10;4Cv8owDA2K9jvOYxm0PAy5iH/bdSBgBxLCC1uzxGBKaDtiCIZ12fCQBuzsgQE6MIkOMxdAoAnDnB&#10;+YaddgBIEQC6zgIArQyYa0WkfQAdAmbbKsBe4lq8gWsyDwCv4tqlLnORDIWAuN5zpcApACTsS5Vk&#10;AHbivLMPYKSyANBVBAAVAqbw7zxsy4VB7Msg9iXoIjWE/czp0jD2P6jo9csj8NVGEetBV+GfXoM/&#10;ldf1iS6pOAUAVvvcgmPqpcAxCFQYGMQegQ75tA1dJG/LR302zN4OXN2JYjNdbai7okBw6JgwMOgW&#10;pD1tljAQMKnuQ3BgBnYxIGDA+lgmDONGaOfy3jbW3wYGEZNFLAd+/Hv83iL4FxtLAsAhB4ABAp4F&#10;AMbAz+UAMU1zxXeEO/u9hH961xADHY6+wz/tI+LZfw4AAwRUAAgHIgsAMfEEAKjZfwO84A3+efnv&#10;PxUAhOOYV2LcEKTpHQ4EJK5rHS1yPaiC0E/BX1YG/yIAqOAvgCv8/nzmn8E/bgn9SsFdKhwnGGZm&#10;nWRVEIx+hOLA1sTXIATCZeEfg2QohlB6/INiaOCBvk8mWeG8YXJxEHiRYyIaH8yg0eAZx0kDaIjH&#10;7Bpe53F0CGiy3opU9vVixaAvr/h9Dv5c1xz+KQBksG8B/yX8njz8o4oAYAoXXHzN5Mf0rCr9rFSZ&#10;7+SW15dfBy1wVqA8ANRS3wKdBQB6U36CwMu4Bop0qa05Iw/u82KwnxH2ORMARvIAMVbR+8pKHTFM&#10;xInMMcsDQN03PCaUoI24Qinwywt2D3L4R3GFay8X9wVvMlmBKp4POy8OBOPMwBh6ZCGg2bdYvL78&#10;2qP8evzUir/j++ifCQAW2c+MaKcVAKaijUjsBWzHNdqnDABsDgCwRaoQENZgTq0d6pBaOJa1Y50J&#10;BKyHU9WAILABwV8jgr/m+QGxVdHgVMNRdbVj/m5HcNe+ShAIn4TZG0HM4KD8scJAZnQEERja3wn8&#10;oOjmJ3sDc+vgj71ZmOnXPDesrVKaCXym4bTRMZtA4DTWqz2AWAZ0Y4g3DDuTjD/2+avopf2AbUEQ&#10;xay/JPMP1w+vL7/m8zcD0us2Hf98zvfr9Um7gvn5CoMzZgAGAMgSHTrrXAhEA2oG0jEAJNzYxG/d&#10;xnE5gM92C77aEXyoE/hU95Zl+MGKjLD8NwBALf99tSWTr7dlOgDAGYjwryQDMLfiKQEgFwGJASDh&#10;nwNALwG+89uXGQDILMB8D0AHgAoBCf/+4xtVEQB89ZevFAI+/5NBwGd/wOf87m0KAX/5Wh44BPzx&#10;E7kdZQHuvGYp8C1ZfXJQAgDZL49ZP/0b8DFXJqWdLXRmMD4CAKwrAYDQDwKAeAwfwEt/3W+LASAD&#10;dc3+cwCIsci+hNqAfp4VOmzNg/Mc+v45tIjh39y9bZm7vy0LD3es7JeZf8z6e3komwH8bb05kq23&#10;x6rtd7dVW5E28bqDwLUvDmX19U1ZgZZe7sti0AIXzHiOY/p0W2ae4Lg+2pCJBzi2hGn3VxQEsmx1&#10;8BhxCvsB3oRPf4BjvQd/niAO17ECQFzvBDmWBYig1QEggq1q+PAGAHsyEJDS/oAEgBqsWcCWZGkw&#10;6ywCgLoARQQAew4RYxwj5jhZlKG7uE6wv2OPVjULcPLZpkwxC+8ltrhWpgkB3+zI7NtdhYAUIWAs&#10;B4IJ4MvJQWFSSvw13ksAyAzAdwch+4/lx/i+CADyOFr575JViQUA2IHAvxWxWtPSqNQj5qnF8VJY&#10;yuN0CgB0OQB0EfrFygPAFALC7ikEhK1CsH4FgfrVgVbRdgXDsI+wVYQMleNd2reUot1SeWYg5gIV&#10;7BizmfPieavH/MAtIa6WD+fEsaKLjEAOPihtBRXE1lC8AVQuoSWOaQd91ewyAHA6AoDzBHd3DQIW&#10;QT7X8v29EvF1h4cxDCQEZBZgHgIyC1ABIFtvbUIbiJFXse/LiPEXMe/N4zcGCOiZgHEpMAGgQ0AD&#10;gEx4sQzAPABkz78E/lGwUx8EgPAbzP/59ADw/1TDD4qenwYAMzd/sT/0I+lPxnGz+qmYp/l7tQ8g&#10;bC6BKOf0yj7M9f3kA10KAK0EuK8EAGbLf6e1P6Nn/xH+5TNIHQB6CfBpAHCKEDCAQGYBOjMpBYCs&#10;CmVruCwAjMuA4z6ANfAZquCDEcpXMOstBwCZAXgZ1/GlflzrCgAN/hUDQId8fJ4CQIWAnSkAdJWD&#10;gEUrA1PnYVNU2J88/FNFcC8P+U7TmQEg7BRVWSYD0EV7yzkqDwATMEgpgyqFfrE+G+HqTneD7kRb&#10;BYK8g8bGuhAGAzMDFQIGEDikIBCTK+vCtc/NtPY4oJFzGEjD58oDQX/M191I+v+6oaSBjI2kaUHh&#10;4zBLgAPAyyuGfJ7tx0EcS7P9ghT8Qf17cGz2Z7RcINP8NQDApIkwnAYf8C2cBBYxGRD+zVupM3sc&#10;Kvzj4h+Ef2xUiwAlyQDsswxAKgaBCgPDKsAeEDPIVRAYAI9CHhi/FKDgb5CDQC4ukQdQMQBM3heU&#10;hx3sOecGzOWGTINq7Iv3kImdyRgEMqB3AKiPXQSCCDa4CqyvBJsKQT4+7yqCvlgKjJprTU01+K0M&#10;GCkLHrPi7zOglEKk7y8GsemKlqn4Wl76NwTD+Uy/U+WTBoX9zsuhnzvznOzO4bcRArpSGJiODx0j&#10;etxCUI1jd4XiMWVGDYPqAAMT4fypGGyfogp/jEnaS3utrx/LjlNZ9mE4h0F2Hm2fUojNY12j4vF2&#10;FR6vjHDMEhX9vbyysILfb9dA/vrw6+GDJcDM0gvZewR+17swycWK4F9e8YIgSeN+F+FfUFpKWyzP&#10;tsuIQCBAgVhpUPgDBFtgoA/OuoqP7fXkeyEDEdzSnjnsCzaC8hsFkEIeVzTmkrGp49Oyi92m8HMS&#10;G6kKdor7ob+1+Pfyb34+Y1vn11wsXotFIC9W/tr9W4rf9zGgr+g9heDP/wY7Rgc47wSrIxz0eXQ9&#10;xSDQZNew3yApAn9+g+YybIDdzOFNHtqMYEOCbdHzH8aEriKOoNDhnwPA6n5mAbZJDebXWjiZVA2c&#10;rTo4VoSA9XCqGuCINhECIjgnCGwhDISj6jAwgYCY1zs0eIN8y2wOf07/BWKAp4AP0qBvGQpZfq6W&#10;0AaFWX7WE5mZfnDOJuAfwMGvG0PQOQYfYbRHaljmy6AJAYBm+w16qW+79b5iCZXCPwOAVkZlPZS0&#10;jArXQQL+FHhzXJuKyuB5XShAYkYxbQg/g58JX+Qyjq+XAWtgPYYABceRzjyzaFhOxwyZJLtpGz7c&#10;PjMA4bcxA/A2/CvNAIQf+RD+pC4CYhmAhIAOAAn/Zt/ty/z7g5LsJoILW/CAfcsMAhatBEx5BuDt&#10;32QBIPUwZAE6BHQA+OI/v1G9+s9vE73O698DBIRe/Nkg4PM/vpdnv39nEPDf3sqjX+E7fvFK7v/r&#10;C7n7k6dy+9tHJQBw7elNWX6E33lvWwEgF8pgk/YUADIDEP6klwAjiC7NAEwBYNwDML65YSthmp+g&#10;vgJtF20Y7ZraZW7hN0D03dRX4w1bnPe0BNhKfwn/WP7bOIkgdIatelIA6Nl/Wm5203pMMbBkifPs&#10;3S1b8EPhn/X5I/xj1t/WFwb+CPx2vsTxcb3HucXWpRDwHY4d3rv+FuPgjYFAQsDlVweyBC283JP5&#10;F7uquec7MvMUx/aJL1yBAJaZgFwYhJDt2LIACQF79qelew/+PPvYEcytw5dfZSkwAlfYAmYBEgIq&#10;1CIAhB+fQkBCP5M+Z8ZbFKxpgMbm97AxzDIjJNfFJzZgJ5h1yMUlEF8QAPYdI6DGvg1yH7Gvo7hO&#10;xh5j33GdTDyHXmzIJCHg6xQC5jMB83LAd5qS97L0l9femz2ZC73/8uW/I2HxjwGW/yKuYkskLhTZ&#10;sTGZAkDYuFoEnwksxbG5Dht2DfYrDwA/lPlHOfwrAoCXYJe8RYHrGuIpB4AqAgZmLY/CfoaMwBuw&#10;/w4DtUQ4ZAY6CNTWBnOwxbHmeR5ho72EOBIBB8VyR4WAkbwajEkhnBviOJcxcVFcqy2tdMEGy9zK&#10;wz+W/84G+LdIiEfId39PVh7sq1YfHsgqtkXQL1YMAPNZgOUAoGYBbi8oAGQGoAPAbq4CHgBg+wx+&#10;7xQBII5NAIDZLECLdwkAXZ4JaK0rMA9hntcycMz559pgt+ADnIOdoj6Hb1Ai+A0qtXV4DmXgH/Sp&#10;egBSMQCMZQu+YT9d+M7z2BfOsRY7m09KAHgF8+xV+PJXqI7QCzDKAqTtrcYxq8Gx4xzQNIFjyuxK&#10;LgSCuaFtdrhsBmAm+y/AP7ZkyIA/2OdY+RJgh3+nZQB6m5OiDMB4ERArA4ZNnIZPM2kwnguKXYdf&#10;5ro2gmuYvfEGcW0nGYCxYDMCCCwHA0vhYE78WwT+SoTvKQGACgEj8DcIW6TCPg25CP/K6/IIwZ/p&#10;yigBIEUAaLoWQCDBnysBgLBRN5g5GVQEAvVGE+aoOCMw6RNITcJ2wR7HqsWcFeuz0ftM8041plrV&#10;5elHHQ7eWZGRE+j2soLA4SMODExaCgJZHuxkGEZtBxMbDJvf4TCYZ1sDggYFHfo5+KNYRhzDPzeU&#10;WfgXtAfnQwFgmsVXTj6IY+CXB38O/1y9ugoUnQSWC5hiAEiHoQXBggNAwr8mOA5NcByacEJSAAgj&#10;GAFAXQAk9AC8AWcrBoBJL8AMALQA14Nb7X/1kQCwKAMwhhwUX0syAGFUGfTGQXEKP+hE4m9BJSAQ&#10;htwBYF4JBIQhtIyevAj/okyxBBiZLhH+NRn8u9iQh3/8TS77PZ9CaUB7NnmWX5zpVyQNnhFon0NA&#10;fiaIEDn16thD+UxNAkCdbFQYF4RsCv9S+XEtgoAK8RzofUBXMUH7Z+QVn79YybkM5zDNYDUAmIV/&#10;ruxxy8rhH1X09/L6FAAwzgT0Mt1PAQBjCOjwL4GAVAT98ioLAbHPeeWB2PcSPtsBYLnvIZCwY1Vg&#10;E9pj+GeqIOjJSeFPIryH7w//dxW/m59l2YB+w4TfC+E7uY2B5AXaMATL8fmkYnsXwz9XfJ1+8Hr9&#10;G4vfHUO9PNzLK/+eIvhH+fsVAEKFjnANfjuuuVMBID7DAWAx/DN56wYCQM/upk2KbVF63ht1W4l5&#10;8kYPlAeAUA0h4HC71IwQBLZLHZysekJAOKCNcKqapnuleaZPWhCkJyAQDiuVZAUuBxioARyrFcLj&#10;ULmQgD5VAH3s46c3AF14PjcsjQH6eYmvZvmNI7gcRdA5At9gGL4BgmWKd/+ZBVDp6oNzCB/hGntf&#10;OfjrZNAEh9JvDmDsqwjxwli3sYxto4kryWt/SxWuV7xmUJzXAq9bCNdPAgC15xZsGY4rg2sG1Syt&#10;q4KDyuCZK/vVMQheSjMAOwgA96ak5ybELMBj+FZ3FmXoPnxFAsBH8C+5CMhzAsDNEgAYAw1CCs1Q&#10;Ciuebnx3WzYLsgAJAB0CpgDwuQJALQM+AwB8WQAAv/h/36X6jxQCKgAMEJAA8NkpAPDWV/dDGfBt&#10;2Xp5JOvPDrUMmH0A2SMvAYDb2QxAZto1Ioi2RUBOB4CXywLA1E9QX4H2i3ZNfTeMAVxjeQDogaiV&#10;AKcAsIFZKFPs2W0AMF/+y4CTgSaDTAWAWvq7KfMs/eWCH88OZE37/B3KRsj8c/i3+/6Ogj/VV0Hh&#10;+fb7E9n6Eucd2ngXICC0+gXGBjMBXx/Iwqt9mX+5J3MOAJ9x5dotA4C6eMVK0hOQWYD9t7IAsGsH&#10;x3wLvjx7vrH3G3vCYUxrL0D48rXsX8Wgi0EYQR8CJs/6U/F5GQBYQ3i0gGt+GXEBPxvfoRmAu4gj&#10;+P3cD+7PMc7/yYL2y/RrZewJ9v8Z9HxdJl5uyOSrUggYg8BYfg35dZQoep1a+BLvJ/xjj8EvdmWW&#10;vf+0/NeOIRclYQyovf+OFxUA9h2y/9+sJkS0b0wi/uEKwMwADACQC6cwO1IBoMG/q/0dGQD4IfhH&#10;fRgAtsjVPvhJsPfUVcRStmo5BNvPxQVMsF2eETjWZVmBITOQQCKBgdOpkuxAilCQJcNBDgIdbjBb&#10;lLAjgX+LpS2uvNLNISDj3DwA9JZWBIBjmrG1auCmCAAS3AX4p1CPAJDwD+KWz4vE91MEhwv8jCAC&#10;RYqZhdpnUAHguq48zAVIuBAJVyQeYam/ZgBin9kLkACQCwEpAMTvnGEZsANAxL4BANKOMKM4BYC8&#10;0cBY1+AXM+HYMupSO+YqyEuAFf7BDzD454IPFot2Lti6PPhzEQAyQ4+grsiX+RjlwZ8rBoBakRR6&#10;SGtfac69jMfU/6WfavHCVVYNaeUQQWgAgMH2Vg906wJQDaMD0sSsSgWAGGflACBsMQGgrxzt2aNF&#10;8I83Z6gYACYLgQT4dzYAaG1PPgwAYQtxXfF6YxVBxZjDP4yFoGsKAHFds69evymGgKdlA56DzuMx&#10;VQ4C6vtPAYDnA/wrAYDYjxT8YWyq4CcNmS4NY18TYf9HYKOi1/jcRADogr0aw+9VCNghV3FMrsEe&#10;uQz+BQAIX9UhYAwAk3kmQMASEQJOwWYp8MN1GKkWttnULTWj3fIZDX2h2E9De2rAabsP3cOEehe6&#10;syqjJ5hYMUBGMUBGExiISfZgQTMCCeeogV04gcHQ9W/T6BHqOeRjOnQsB38uez81sDMrgwoBI+Hz&#10;vfyXg9NhXyzP9HPlgV8e+vXt4nuD2AhcF/wg+AvwT0sGojuGZQEgTkIeANaMYsLBpBQvAkKjSJUD&#10;gOx7xF56DG4d/n0sAIzhXwwAS0AHnnspqoMlKg6KTXgNhvk0CKhpzoSXUUDOx1e5xevcEvj5CrCu&#10;q7pl5loK/Vwp/CP4o4rhn2XuZX+n/rYc8Pmw7H+SgPYTioGzCkHyaUAhduKLxPek5ymVrRhM4ZhA&#10;MQSMgZwDO8/YS/oHnkG+kIcB25z4PeH7UoXz2BxDXFNx9t8/PgCMMwCLAGCm/DcoLv11lYN/RQDQ&#10;VQT/qCIAaGAAjwkGCpQBeh8phQdJEFr62TH8KwGAhHcB4lmbAMK/sBgQRdiD59pnEs9NLapKiP1E&#10;vbWAg0QXPzvJjKJoQ/04RcfEzmf6WDOmdIvfB5uqvxPnPwHwGB+JomsxVnwN/61EWxFDvRjuFSn/&#10;niL4RyX/g2ukyAmm3OmlDSu6tqhyJcAO/lSw5ZdVtRn4l89KZsYx4V8l5kbqRhcUAGBVL3sAEgC2&#10;Sk0JAOyQurHOkAXYLQ0I1BvhTDkEbCYEhJooh4GYw1sxlyeCQ0uxtUcsBXwK+fAYakIArBl+M3B8&#10;CfuC6hEUM9PPsv3ggGmmH4JNLujBbD9Cv4EObQLODAACv+sIBhgQWL8kg37MFmCmhGf6Jf1Ace3x&#10;+tLxS3H8Evox+AjSYKSe26AAAc9FEJDXA68T9hNMACAzbdgHEIF1xYhl0jBgrokB4OqILXBAALg7&#10;KT1aBjwt/cfw0QgA78E3ZBnwIwOA4woAt2Ti9ZZMfbGjEHA2wIzFrw4UVLAskQCQixSsEwD++LZs&#10;/uREtgr6ADoAPIzKgMv1AfyhAPDlX6IswD/gc5gF+Ft87q/fWBnwv76Uez99lukDuPfmtmy/cgB4&#10;oABwBsEYVwLWhUDKlgDDiVcAiCCg3wFgZ6YE+CwZgGqP8FxtNfwrAkD327xiQ/tRhSD0Rh8DUC6o&#10;0y317EM10YfrBdfFLILPhRHpWuHKvwg82RNsZwG/wRb+YJDJFX9n723K3IMtWXi0I0tP94Sr+a6/&#10;NvjH/n7M/tv58rbsvj+Rvfd3ZDeAv92vs9r5Cucb79l8TwiIMfDuWNbeHcnq21uy8uamLH1xIIuv&#10;92XhVQCAL3Zk9vm2TD/dksnHOL4Yb2MYdywDHr6zJEO3F2TgaE76Dq0MmBCwa29Sx60BwFHt76YA&#10;ENd7DAAZgBHysYdV5XgAfwr/8Bgq6dc0iwAN9oQAsH4ZATEXmuB3IHZoxfe143s7D/D9hzjvt7A/&#10;txFU34kg4CPEWE9wvTzD9jl+x4s1XDP4TQ4C32AMhZJgXjuUA0Fm0mo2LSFfXv43bhX+4X94/b02&#10;+DfzYlv7D7IPIWNArlCsvf+OCU8XpA8xFMt/uxCfta9PSvPymDQujuBYDcEmsAS4HzaiV1dLJgC8&#10;ekYAmH+tCP7FAPAS7P7lPqgfPlIQVy0nBGTLglgGBGFLQ9mhZgZiTiCMUE0wsxlihpJCQdg4B4ER&#10;EKydRSzHzGec1wQAQk0Lg9LM+WFxOJkbPgQAe5nccgYAOEEAyLJ69ucLAHCOGXvM4gtArwj2LT/g&#10;6yE78KGJzx0ALt7bUTkAJPybY0no8YYuODJ9hO9VAIh9UQC4kJQBczGQAa78vTqlZahdC/htc8wA&#10;xO+dxjGA7WrkokGwHeUAoME/xroU/EKcc/YkvdBuKgcAf9SYVQr/6NdwWyD49n/PDMCkLZFDQMbl&#10;sMucm+N4wSHgNfj41xEDVHSzRJqZkgEADhkAbByHf6EQEONqZijqAYhxtDKlMHYQtpglwAoAQ/af&#10;Z5CWA4AKAe/inMNexxmAZweAZ80ATAEgr7PKcV5/KQBMMgCHcD0rAIQfkoOAF3phC1SlENDhnwHA&#10;UviXAEBXBP5iAOi60N+iygJA+EjQRSqBfxT2U0Efhf0voxT+wZ8aSwHgFRyLGP4lANAzAAkAg8pl&#10;AWakr0PcTkIK/Ezme8KWBf+T1SbV0GcTTJkPmuTkSfHxY2pDtxOPoIeYgMJy+xP34Mjdw6R0FwPl&#10;zqqMBRjoWYGEgaqbGDgYMAoECQOpHYOBfQHuxeJrDgAzf8P/KAQM8E8/Z29Whg5gPDkwA9w7TXnY&#10;FwO/3h04rYlwYWHbjW1m+ffNibT8d509Q1L4lweAjTgZSf+/CaetmFgiAOhp0YUAEAbRAGCaIZPJ&#10;AOQ2AwGLAWAe/uUBYF4J/KPoNEbKAEB8dwwAqSwEhLDVfeVzPoauhP2/EsE/7r8vCsESMP1dESxy&#10;+HcRgaJn/hEWFQHAkt+jYCcLej5WRcHtDxGDZgV/LuxfXhrgn1Hq3CfnKC8cl6A0G5DH1iGglQSz&#10;x5aBu3RMfUh8r63kG567ks+w8l4tPw66FM5lXLrt8O+/EwDM9P5z5aBfXn9LCJjALsihXAzpKAsQ&#10;bfsxss/1IDT7mfwbIQUzVXjnMwaAbtcs889gXgW2BH4OAAn6qoKqu1qlupPCcziQunJ4EPuKXsfr&#10;13Vruobn2mcGuozPZX+zSziWnkFpUBDCPhlMseMUZwpqiTOF8Zz0mymSXou4duPrEs/z0O5TinYi&#10;hnquBODllH9PEfyjkv/BNVLkBFMG/6iia4vXkwFA9kRNwR+ufQd/kIG/GrlCNRkA1Mw/yOGf9Rx1&#10;+GcAUOEf1d0sVUn2nwNA9gKMACACvhQCdkkD5uJGBOuNmJebMD83wVGiGuBc8YZdI5wnhYEKBpn1&#10;ZNKMfrzWyLkdj3V1tRk4uYR8U3gdsj4rIcOP5RZ+xzVxuCDN9nPoB2e4v1P7+hn0g0MMMSvCxfF7&#10;FdeD9koKY9XHqGf6mTgvY0uY5/AvBCAWkHDL5xjL9RjX0LkoE9CvVS4icgnfdQl+CKUAsB/7hMC6&#10;gguYjUUAkMeCgS8BIPyhji0CwAnp3of/dDgtAwSA7AN4F/4g+4g9IgDcUAA48QI+5qtSAOgZTFyY&#10;gKuTOgDc/O5EMwCLAKBDwJvMAvzVUzn+dVgIJJQBUw+iLEACwKQPYAEAzMA/6j9jCIj3Bwj44o/v&#10;5fnvv5Rnv3snT34TsgB//kru/4v1AeRqwDe/vJuUATsAZB9AAkCuBDyGgJ899AYQwPWswMdEYOcA&#10;sGF8QOpG4NQjELzR31MIAGl3PwYAegmw+2sEgEXZfzWD3Rq8N2j5L64FjPXWOQSfiyNaqty7gfO7&#10;Df+bPcu0/Ney/xhMEv4x+0/Lf5/ty+qrmxn4x+w/hX9f3ZF9aI/A7xvb+mNq5+sT2f6Kui1b7zEG&#10;oPUvj2TtHcbF20NZVgi4L4uvMXZe7kI7Mvd8W2a4ii7G2SRLaR+ykgljjxD6DrMA56WfwO0mgteD&#10;UAa8g+CVYA5juHl1tAQAEv6wdxwhnwM/Zv2Z7LkDQBXsSDWuj2otIUUAvIRzuYrYYH1UmjYRN2zj&#10;+3YnpX0f3+0Q8CiCgNhXLpwz/GhFhp9g+xT7n4BA/CZmBCo831YRBqpiGIhrKRGuqfi5w8JZZt4y&#10;8y/Av+lQ+qvwD3Hf6IM1YX94rlSsi38w+w9xVNr/b0Kz/xoWRmALDABWIejUhVFGu7X89+pAh1wJ&#10;APAiYpwLiHEU9lGw6arw/PPouQJA2J8MAFT4hzEfAOClviDYfIeAl2H7r8BWsaeYwUBueQMjEmGg&#10;AkHYtNEgBOMEEybrdWo9HW3rQFAznwME1ExA2kAmfDDjO8C/FAD6ApfWMoILQiUlwLh2FAAyrt2d&#10;LwGAY7cQVxMAEsQdb8jsSYB/OQBIOfRbClom7HuI11X7svLIxOdLhICwP4v3KWYS7sj83W185pZ+&#10;xwxBEYERvxf2aYIA8OaSjO5j/7if27DpmzMyyP6fa4iblyfTLEAuUAHbRQDYxMUrNAuQABBzhgJA&#10;Ai4HgLQ5aax7uR1+ZBv8bMj7/2kJMGKTz+EblAOAKvgV5tfgcaT/yy38+h/SAzCvGPrFKgSAFAEg&#10;5mLNxG/C3Io5NgsAcSwIABEfMGGgoqdDbvRi/PXzBkyvNMD+N44PKgBk9p8DwHI9AB0AJvBPx08W&#10;/rE/q25x3mfvbf2dAGAv/AZcS5oFaADQlULAFrk8CL8jygIsgoBeChyDv/Nd8GF0i3ETVBYAEiBG&#10;8K8cADTheZz9F+Cfahj7FQDgpRzwyzyP4N+VAP+8BNiz/64G+HcddofyEuAMBMTcotmAnF+CYvjH&#10;5/xblR5r/B1+aDVsMYFfLftxxj5oqDphq5nPJmDwVTT+mDx5B4hL0etqVBRhIDT1GHqExw8xAVEP&#10;NmTi/rpM3F2TcQycDAjUxTgcCGIA8U7nAWGgZQeyZ+DA7pz0YyBlBIPYh4HFbf5vfH8i/v/erAzu&#10;m07L6osVZ/g58OvZ5sp+pm44sVQP72bzTh0cA1MW/nFZfwJA9gzRRrAY9LwTpNl/VBkAGGcAVmFy&#10;jHsjFEHAGABqJl0AaKoEtMCRCwAwAwJhgIoUg468ijIAUzHIIFQKUmcS21hwKhUCYv8oh5YJvMT/&#10;JMJ+O0wqFWEVs8QCLKIQNDKQjIHRhfrqsM0CHP0tEdz5ISoNcL+/GDA7+PtRUAz+XJzQYge+vAgl&#10;TH6eNOUcx9AB4AUcxywINADIMlwtxfXnHwH/UpU/h97fT4V91ZJfzeLkuQxZQQEAxuDvfyoAdH0s&#10;BHTlISB1gdsADWII6MoDOyoP+D4k+yx8VwhC/XP4et7hsfIHs2ma9QfFCwP5yuBV3RCCUqomEiFg&#10;DQLVagqP+fcbQZoRiG0FM1mg6xAD23ShBBxD6KKKxwznjiJcoWBrLUuQd6Ox/7C3Wi4Hu8bG+SY4&#10;ebiGVMljXKsY2xkpDMSYVOE9fwO5ncgrAXg55d9TBP+o5H9wjZRzgMsBwOw1ZTY6uyATFYE/6CqO&#10;1zUcx2sBAObhnwrzYWUXs/8aFf5VdTdLdQ+EQLC6D2OiP9JAq9QiwKMIAgkB66jRTmkY65KG8W44&#10;1VzZ1GBgQyw4WC4FgpEaguoxr9fp3I5trscKyy24eq/eZc1k+iEIotgPicFQyPZLsvxcGK8x9FPw&#10;p+MSY9Kv33CN0QZpliqkNp8KAYduE/hnsgAF7yf8q4MIAvMQ0AFgJwQ/hH0AbcVNOOvDnVpGxwUP&#10;2EifJXEsgWPWlAJA+EmdOwgG9+A/HUxJPxcC8T6ASVbTuow9g9/4An4kASDhQw4AUksBAK59fUvW&#10;vzmWjW9vJxCwaDEQzQKEmAV49OtsGfBdZgEGCOhZgPFCIDEALMn+g95EADCGgC//9JW8+INBwKf/&#10;9k6zAB/94pU8+Fm2D6CXAW8850IgNxUAsk+eLQSybAAQAVzv6pR0IrBjs3dmezQg8KsfJQCEUz+A&#10;YIBlwGUWAfm+ADDN/otXAObiH91awkcA2DTF7D/Lim1fGpXu1Qnp20TguTMnw/Dnxw6XhVkmGmDe&#10;T+Ffmv2XhX8772/L7lcnCvv2vzHt5ZSFgAYAqY33R7L+JY7ju0NZeZsCwIVXuzIPzb1EUMsVdDHG&#10;JllG+2gtAMBlGSIAxHhkGXAWAFoZcNsGAlj49exr2bCEY78woCWfxQAwK80OZHAWArQqAkBmAXK1&#10;Wa40u4KgeA3BMb6jeXtcWncQMDP7ENdJ5yGC6Fsz0n2M/TrB/uF6Gby/JEMPsc+PoTIQkNmAMQh0&#10;GDjzlmX1JgeCVPz69NsdmSZ8fxXA33N8Fo8Zew/yGsVxG7m/imO2LAPHi5r914vgv1vLf2c0+69l&#10;ZVwaF0P/v7kh2IQBuQEbyBLpihEEtIhxrgQAeCkCgA788lIAGD0nAFQIGOBfLAeA7A9GEQK6CAEV&#10;BGpGYKoMBFQZCKwYgb8wgvE/iq0CQcRkWibM8+pwF7Yc55aZNSyxq6NmcV55M4g3h5gBHlo/sBWE&#10;rvKuAHBUOpZhF1cI/6z9Vc8mE13mEOcy/mUcmwJAwnTPAEwA4O0NW7AhwD8vAXYA6OAvAYCEfQVa&#10;IgAMog2imI3MnqRzzAbD9cvWBLRLFG9QMEtZFysKAHAY+83VgK0MGHH0CuLmJdh8ZgHOWxZg6xTm&#10;BK4azqx3zH8pAMSx5U2uAgB4KQMAKdiwVtiwBADC73DgFwv+ROrX4HnQ/4X/4fovywCEfB52CHgJ&#10;NjofNzALkACwAr6/ZwGaDe7B8SNI5fH8fgCQ8M+z/xz+5fX3AIC1M/AZAgC8MUHIjt+agYDwMYbh&#10;awzhuAxCAy2qD0LAHvguDgChGADGEDAGgP6/HwMAz1ND+I4hfP+wSQHgCIX9jDXqgi2ixgz8qcZh&#10;i/DbTR1ydQJzeQEAVAiYB4CuMMc4BHQlN6CoSQi+aBV80Gpeg/BBCf5c1m6mUxnUZ1xxSqWTABwT&#10;AsAAAVVPoScYJFxqnyttKQjckKkAAifuQ/ccBK7K2AkGjusYE9etJRm9hYHEzMCbcAYpLRW2wTSw&#10;DyPoj7mYiMK9s8hAX18ZyJdm9KWKYV8e+lFdcGJVcAg6NsekFRM2HQNtch3Dv9UI/jkAnB+0u0G8&#10;K4QJorEAAOoqwEMdOAF28KsQBBQBQDeOJQAwhoARACyBgIQXMEBFikFHXqdlAJr4OoTv9RXlYikU&#10;DGJWQl7am477muyzlzDnZcDoInSB4A/i9rzCPgNG54Is0DSAkw1AzShr8EMDnSgbtJ5FDHQ/pKL/&#10;cyXvw746+IsVg79YsRNvomOflTv8WRAYzhOOnyuGgBcJ/vBaVoSC4byE7WlS0IzvKivs74Ugy/bD&#10;eWysVl1oILg1eJsHf67/BYAfBwCpIggY9wijHP7l5eCOcrh3Ftn/83Ozn13q6AR1pGW7zNQz8NcG&#10;tUsVfn91d7vU9EIISGvwuC6oFs+purAlCOTfq+FUEhjeULVJJf6mYAVysMLeaVfwPXocsWWfM/Y7&#10;Y2agAsIEuGCfYXMdulhGM85/uMHhvbNiEQDG+rwR1zPG+n83AJh3eB0A5q8jF20yr/s8ANRyXxyn&#10;axQeE/5dx9xxPcA/X0U8gX/QDcyFnvlH+GcAsAXjBEIA6PCvliIARHDnEFDhX1D9aKdprMs03p2o&#10;AQEfIWA9FMNAf84tpfP5OLbM7sO2hndZw7Y6OFxVwcmiuIovS3yZ8cf+fpYJkcI/K/NNs/7SsYjx&#10;mcA/2pvU9lCekW99/fBYs/swTqkw78X6vJbCHFEHpzgogYBNBpDURuAa5XVxGT7IZRznKzjOzAK8&#10;Dr/FGupbVgyzAJkF08QeiHD+6R91bCPY3R3XLMC+WzMGALUMeFmGH8IXfLymAHCcAJCrjRIAMguJ&#10;pYgBAC4GALj81U1ZjQCgylcEDlmAmRWBC7IAk16AUAwAmQWYKQPmar8RAHzz//04VQQBDQR+axDw&#10;z1/Lyz8aBHz22y81C/DxL1/Lw6gM2ADgXdl7g31+cSRrTw81AJ9DMJYsBIKgbZBAAAE1AWC7LgQy&#10;LI0TBIADGMMEgL0GAHsQJHT9cADo2X+lANCzT3IAcM6ymljOyCwm9vRmJU4GAGrvv22ZZ+nvkz3L&#10;/nvJ7D+Hf9CXx1raS7C3C+1/i2NToAQAfhMBwK+OZRMiBGQWoAPApdchC/D1rsyFPnZTAWaNP17P&#10;AECOx/6jCAAyC4/ZeFvw8TdZBjyii3YkAHCeANCCq7MAwDhQq5rptSzAhX6pW2YWIM7pxqg0I7Zo&#10;2ZmQ1j18bwCAnbhWuo5mpec2xsGdBem/h319sCQDjzA2Hi+dCgFdRTCwSMl7COBxHRL+TbA0/wmC&#10;f2icK3Y/XJXheysyeLIk/cfs/bcgPYjTunZmpWNrBnEQy38jADg7iGM0oOW/Fcz+Q5xzNQDAyxEA&#10;PF8OAMKulzyH/TkP+0MAeMHhXy/m7j5sVSkAzENAwr9U8McCDMxDwOvDFOIuqAKPDQbCfxiFjeai&#10;R7B1Kpxj9oCsRjxXg7hOm+zPWNN9rrZJAKgQEPLWEK0Lo9K+OKaL5nStIM5cnZLuNcSgGwEA4vqx&#10;WBc2cp9JMrYASFICfITzEQDg9B0COsvaygNAVwIBmQF4BgBI+BcDQN6UIAB0CJgAQMTteQDoZcAp&#10;ABw1ADibAsBGjIUGzId1w4RZtCsW554FACbwD/6VwT9XBP8o+BNFGYAlAJB+S83fFgByfi3JAIQy&#10;AJDSTMDYL8a8j3jBIWAlswD7mIXNY9cnjWOYYzEXtORKgA0AThkAzJUAZzIAAwCMMwD/KwAgFwKp&#10;nkoBYAwBmQVYBABTCIiYoo9yCEiQBx8oiBCQAPBCJ+Y4KA8BiwBgDAHLAUCWABv8w3cG8HdBoV9Q&#10;AvuCxrDPYwb9XIR+rqsTiPGCruA4XJ2EnZwMAHASdrMAAJaFgDnpHMQ5Cv+rfWnhk1bBFvMGtEM/&#10;F+Gf+aQd8hlXm5qkQxaky88HCMiGsCpNqw8iDHy8YRDwEd4fsgEn762rCAIVBrI8mAPpmIMJExe2&#10;IwSBkC0eEmBgkPYPhBIYGEQjWazZBPYVQb/TQF8J8OPd642xVJt0aEe1NwhLA6gE/sFJcADYtASj&#10;jwEfA0AtFYLTUAgARzoVAn4IAF7FBFgEANlHT/vqwYlLS2gpvAalABCC4TkLANRgjeJjCg4jVRR0&#10;uhQy0aE8RWnJcCqFKAqOAkCKQIuJ8MUCxwsw+AqvEExT56j6atXndVUwuBQfEwTib/gNsdIgNa8A&#10;486oH9VUn1neCD9W8ncG1wVyCFgUqMcqBwBNkbOfiMeP54oKxxLicVWF4xyL8NXPz4ekGSf47nJK&#10;sklVHF+EuFWmeioL/GKdw7n9nwAAr5TRZYoAELpEEVxF0jLWMmLWnysDARnc5xQDO5cFk5hMz6gU&#10;/mU/z49L6uSYCP0046+rTXUDv7W6q0OquzukpqdTans7pBZ2karD4wZsTZ3SiOC0AarHY1cd/lYT&#10;VA2ZTe3UYLaCoAUyGIhj3o2JGLqMgJcQ8Aq2vpqqy8FLFgJirAcIWAQDHf5RCgCDeA3GdvNT6u8B&#10;AIucXYpNte2O92nXkNlyg351ia7A9lxlxh/BH1TRXG/CnFaJua0Sx5260eEyAOjgLwWAzQoAaykE&#10;gCo4bQoAEezVIsBzCBiDwPoAApkRSKUwEEKglwjOlAG/bqhLahEIUrqgF+dzBX4IDLlyLwUni5l+&#10;toIvHCwGPVAls+d0jif4w2OMRYd/Dv3SsQcbEsaejz/Cv8u4nmIAmMypsMHea8jhXz4AOV+L1wj+&#10;GKAUAkA4uI0QAhNew2orcA0wC5C9AK/2wCchABzEPuPYMQuwGseF5XAGAIelhSsgwz8iSOncGdMs&#10;wKQM+A6CB5ZgshzTASB9zgAAp7n66JvdAgB4KKtf3ZK1r49k4xsDgNoPkAuCRKXA8YIgN3/xWA5/&#10;+USOfmVZgA4BCQCZBRiXAScAkFmApwDAt//PZBDQpBDwL1/Lqz/hf/+Az/mdZQE+0TLgl1oGTADI&#10;hUBufnlP9t5gf19aGTCDcQbdDLS5eAYX0eBCIASAXYsT0jEPP3NmRBonhqQBwZ8BQDj2fXDsexAc&#10;fAIASPvlEJDjjmPQS4At+IwA4GQRAJzOAkD49zN3NzQDUHv/JYt/HMpGyP7jgh7b72/LzlcmAkDN&#10;+PsAANz6Guc7wD9qLZcBuPR6LwMAZzGuDADi+BJm5QBg39Gc9BwaAOSiNR07CF4xbls34dOvDUvj&#10;CoLX5UGpXzQAyExXZrx6FmARCDQACCVBGh8jAJvtlZqFPqlbClmALAPGd2kWIK6RtoNJab85pepg&#10;JuAR9uv2nPTewX7eW5C+BwvS/xAxUQCBDgHzIDAuDXbFMNAV/52rC09ypeEA/5j1N8Ys3YcrMnx/&#10;WVcmHri9iOO1IL0I/rsQ9Hcg4G9Pyn/HovJfAsB+BPUpALw80I7A3XShtxUBd4ucg83+HLFNrHOw&#10;5VTRa3w//4//f6GvTS6qHABmIWAMAC+rMNdDtkowRAA4CHsbdJ0AcIhbUwVFCKiCjYat08VDELfR&#10;5umNjwgC6iqbQY2ziP2CFALODUsrgVgJAORCmCkANAhIsLIow8y0IwCM4N+klm9uKvybZakue/aV&#10;AYAuLfMNoC8PAOPMvxgAJlmAJxslEJA3KdirdAT7mQWAU9K3MhEBwBFp50JB0yxZZeZaL2wIWwkY&#10;AKxGvMv5rxAAtmHuasVche1HA8DEpykWAeBp7Uw+RkW+EGVxJfZV51jKYpIEAFK8SRdAoJUDp7HD&#10;1XYCQIw7+MKV8INv9GGOdQDIhUC0DJiLgAzmFgGZzCwC4qsAn7UHIPVfCQC97J4Q8NoI/CCFgBAX&#10;BNFFQUxpJiDmuV74P64yANCVgMAfAAB1BeBhvMc1gn0YwWsKACnYH4V/sD05XR5HrBF0RaGf6epk&#10;Cv+uTRn4i+UAMJbDQAeChfAPc1EF/FiKi1TdCH3+YgDo8I9+KfXZJKEfJ82gaTaDVfFuGvQCj19w&#10;C4WVtlSEgY8JA6GH0AN8zv2NRJP312USA2vyzjoGlGn8NiaZY0wyR5jIAgzMQ8GzQ0AOwjz0M/BX&#10;DvLl5cCvAxNzrPZ1lrWMGOxT6Deq8M9FAOjwT4UB34jB/tEAsN9U0gcQkyCN4zU44myOT3kG4McA&#10;QFcRAMwGbha8nRUA0qH8kLKZgzCArgiuKGAJ+2OyfXHol8C/AP4S+KfiY9O5er4HRhhbLbGFwY+h&#10;349ovP9O+r4A0CFgHKjnZQ59DP5c5uirs58IxxGTZCo+x/HllseVQC4vvC85T2eUj5ci6X5gv+38&#10;VOM7q6AbGHMUHgfgl0K/WHyNMmBXLJto/xEBYIkwwcfZfZrhF3SlGxNDRoRUpksIzixrLSuWsRbp&#10;QjsmJ5cDwPZ0/4pAYFJeCBVBvtNk/0f4R9ln8DNT54bgzxwcc3IQaOI33giqgmp6OqS2t0vq4PjU&#10;9VOdUk/YN9AlTUHNCEqb4RRRTVDjQLeqAarH3+vYuB6qgdhEuQq6gc/gSqqacQVdg65SPXaMS0ov&#10;TwGA3wcC/nMCQIr2CO+l7SxQEQCMrx+7hkx5AOjwj0rgnwNAHG+Dfs0JAKzCPFiNOVGFoLCqmzAQ&#10;rwUAyAzAFACGDEAEezUI8KgYAsYgkNIegXyMQK92zMRegVRtUA1ec1XjfVVczX8EjhQcqxsIbm7A&#10;qaok6KNjxS3m9QpCv+BgXWfWQw9v8GGrYy0db2mmH4TrVBXmecqgH+2OycFfMp/CNiVZf0FF8O+C&#10;buEIQ8wCdADoEPCclgE7AISNgL0wAIj9YwYggm0G0RVD8FUQDLNHFvv60LnXPoChDLh9E/7TdgoA&#10;bSGQBRm+Bx8vAMDxZxsyoX0A4S+yBPH1jgJAX8QgkwHoADBkAJ4KAJkF+HODgEchC9AhIPsB5gGg&#10;lwGXBYD/v5/IWypAQAeArwMAfP2Xb+T1n/F/f/xanv8On0UAyDLgqA8gFwI5fH9f9t/eLQSAbPTP&#10;jA0uBNK3PiNdCOoMADIDMAaAnzYDMAaAHH8xAPQegASAXASEPQCLAGBSAnxrSQEgV5Ocvb+pGYCL&#10;mgEYAGDIANx6Rwh4LNvvmQX4YQCo5b+QA8ANaP39kcK/bAlwLgNQe9llAeDw3SXtR8nx2MdMu0Mc&#10;a2b/sQzXAeAGASCC1xwArMkAQMK+APyigEtBIJ+H4CwPAGuX8Fn8zLVhacD3NOI6ad5BwLw3Lq37&#10;DgKxL4dT0nU8I90nc9JzZ05670H3sc8PEAPlQGCcEegqygp0xa/zfeOEhgr/1mWMx0nh36qV/t5d&#10;kYGQ/dcbev917s5I+9aUtHH139U4+y+U/072IZDvkess/0WMw158l2H/MgCwHOgreJ3vT+BfkAFA&#10;06X+WPCJIl2G0hWCIc0CpGDLghQC4jVTi+qavo7Hmh1oi4YQAvoqwgoAJ3BOEdfpKpsEgRB7wmYA&#10;IDMAcwCwh/AP13jvBvv/ZQHgAFtkEQAeGgAcv/VpAGAshX856Bdr7oMAEHacC5YQAK5zEZBJ6V0e&#10;l+4l2PsF2P25YWljr1CMhaaJftiuLABkvFuZj3M/EgD+X/gSsQwAuo9Dv6ZA8PWLYN73UZEvRDn8&#10;UwBYAwUQmJmLOT8HCMg+vWzl4T4y/WP3kRUC9hKYciEQjK1RzLHjOKaTA9IcAGAHxlZaBjwl/Tgf&#10;LANWAJjPAiwHADWrlPBvQ6b+DgCwdoY+A/zySfhJE/AjFAQS/hUAQFeAgA4AHQI6CLzIbEDCvAAA&#10;WQIcA0CHgFom/L0BIL5jGP8HXVD4ZzL4Z2Lmn+vyOMFfqisTsENBVycJ/1wGAa9Npdl/GQiIuaQc&#10;ANR5JsxBsRIACFtVMQrfNAcA9QZ1HgBOE/A57INmX+2q5lR7qtkXeO0Ft9BzPH6G91FPoSfbMvsY&#10;n/EIeohBBREGuqbgFEzdwyCDCAQnTjBRwWFgeTDFXoGuoZvMArSBVpQRWAQADfqZurcI/0xdm4R/&#10;ps4Nwr5SdcBpdbWvwWAHta1b9p8DwBj8Na8OS/MKdBoAhNPAvkEOADVrIA8Aoz6AJRmAMIwKAOGE&#10;U8wE5CIaupAGt3DivJdevlzTy2g9AHM5XKMsYy4VYRCztD4qAxCKgV8s/3sSqFABppRCv1i2f+dh&#10;2MvDP4N+P6qtgviY72FQGuAfBaNfDv4VGfZPofQ7IugXi8F1gWIA6BAwH7C7DPDhGJeo4Bxl5MfU&#10;jmsJ+MNn63GnSv7342XQLxaBWwr7UvF1k8G+PPyj+DdX/Hr+bx+nGP7lAUYJAORjBFZnA4BwMDsY&#10;4JeKZah5XYYIpBxKqRCQMUvNM9WKdDHoAgK4Ip2HzbgAXSTIasckFYm9vmJZ7zs8bsUkpwHiGZUA&#10;wFR2XODYtfG40Hax3LdVKij8Vpbpuqrxm1nqq6W9zOhjdt9AlzQMdkkjJqombFuGuoN6pGW4N6Nm&#10;vNaEvzVCDXhcD9UNwt4igHWx7LKyj86nQUDNBoS4ZdDrYhBcCmYMAuZBoMPABAA24RpsxLh34TpL&#10;Zdfjx6jomorF9xAAFkFAtx955d9TBP8ofa8K700c3FQG/kyl14/ZEZ9z2PszgX84Rlwk6CoeX2sO&#10;Jb9QBY4lRfgXZ/9VYd5TISAk+DP4Z5l/VBW3CgBbUyHwqx1ok1oEnzVDqWoRzBUK8zFVg8c13CLQ&#10;o2rhQNVABH4mzNMIBhX+Yf6uwvztWX4O/dyhqkBwqgrg73o353UbW8VjDNekX4O4brLQD9djE4Xx&#10;BiXzLo5rml2N1wpk5wePqRwA/BGF1z/H+z5HQEJodJ7fxRsBuGZVOAcX4YOwDDgGgJU8HnA0axUA&#10;IjBZtAxA+kdsl2IAcFx6byJIZB/AEwSOdxHcPjgDAHzPLMB9WfxyX5bfH8jq14ey9s0t2fjuWNa/&#10;PdLH3HJV4K2f3pHtfyEEZD/Ae7L38wdy8IuHcvOXj+ToV0/k+NdP5fZvWAr8XO7+9oXc/91LefCH&#10;1/LoT2/kyV/YB5BZgO/lxX98JS//42t59Z/fyOv/FwPAHysAfPf/mQgBPQNQQaACQJYBpwDw6a/f&#10;yONfvA59AG0hEAeA269uax/A5UcH2nh/BsH9JII0rrI5vLOAIM4AYOfCeJoBOD4odSMDuhJwZR+c&#10;+p7OHwQArW+zKQaAHI8pAGTAzuwTAkD4sQw8Z623WZsCQAT+m1ykj4uAzGsG4MTxKgLIdZmBj88e&#10;gHEG4PoXt1IAyDJgzQJkCTD7/RH2lWoH2v4G5xfa+vpENr/CsYPW3x/L6jtmAN6SlbeHklkJmHFL&#10;SFjgYhbMbGNGG7P/DAAuSv/xvPTempXumzjWB9NW/stsPJb/EgCyTFdLgIekfhHHvgQAFgdcMQCs&#10;nMKcQzHYzQPAVXzueoCAWwEC7mazATuPZqT79pxCwO672FfqHmKdHARkWbCXBjsMVLAXqQT6+evc&#10;PsfxebqWwL8Rluhzte77KwkA7DtekJ5D7Mf+LI7VNI7VJK7xCWlaHZUGXPdc/Zflv9XT/TgevQg8&#10;EbjCRjoAvAJ7eLmvXct3dQEQxDbnYFNc57tTnUMAn4ivafYfxjdsvCvO/isEgLBR3v8v1mX87TIC&#10;etcV6Cpey4qvGRxMACDE1c+ZBXgDv62KZXXjvQoBaxnbUQEAuggAm+atD2ApAJzW8nldAITwD9Ie&#10;gJ4B+CEAyEU7uHovF/F4QKhXJMvyW3qwU6r7XP13WxZYSozPpPjYn8+y3yC+k7KVgFdlglmJ7E+4&#10;h33cQVzO7D/8DoKnnmXE1/yNzP5j1uPMoDRPIf6dQOxLAAjVsRcuxoNCB4yF6xgL1zAWrvLmEsZA&#10;Uv7bChsFm0Sdg306Bx+Bihf/KIV/UPBvCsGfK4rTfohi6BcrBoCmUn+Jc7LBP5vLObe7n5xWx7Aq&#10;pkMXAklXAsbxHBvAMe3XdgwsA04BoGUBMnucC0lxHmFLCQJAzwLkTSZCQAeAJbq7ETIAAwQsAYC2&#10;joOzme8DAOtgBz0L0ACgKQWAHWEhEFyHUAwBLRMQ1y90Cddnvh+gA0AHfEnWXyz/G98XA8AAAU8H&#10;gNAwBX+IWX9BcekvS30/FgBem8JvnjIAeH3SFbL/KMwlReBPFc1BPg/5XHQdfitFm+U9AL0PtVen&#10;xDepP5t+sSvTL3dl5uWeatblwA+ay2n+eaqF55iAofln+NtTTMJPCAUxET+Gc/doC4Kj93AjFTMD&#10;uYIwBhv7BI7exiA7xiA7goFx3cKAU+qchYAEfxx8Lg5AqnsbE/oWJnQOxo1JEwZlO5Q8h9rWxs+m&#10;dZb8puCvFRNeq676OyzNcBAI/2IAyBJgAsAGhX/9mAhgAOE01E1xosDAx8TBsiHLHsDFDd0YYMCA&#10;C57ChFbZiwC5hwCQ8I+lGXTOgmAkL8NAOgS8jMDJewFegpHUvm4wkEk5ZyPUhGCssSaIj1M5XDPx&#10;ucuCy2Ix8HAV/T2rNEBBYBggSgxZFLRwy+ARhpKKYZCW935QBvsKgVtZ8f3FBv5TKAWBJp8IiiaO&#10;RDgGZ9HnUFzm/CElxx3nI+3HV14GAbPnrpz4+X78P6QiAFesFO6lcJDjwuWvUfF74v/Nfmb2/4uV&#10;H5euGABy8uZCOBpIhQmcsCsBgQ4AO2JZkO9Bli9IoWWndIJ4vcMhutKV/i1W0pC/jC5CFxCoF+l8&#10;OyY76AKkwXwkvhbrIgFXEBfyyYsLYRRmvjXB9mSOgws2qw12DOJCH7rCL/aVquoh+KNapQY2r66v&#10;TeoxETVgUlLoN9QpzXAYTV3SMtItrZjEEmFSS9UrLUHNI73ShKC1katXsocVJrs6qBafWTNgqg49&#10;2FS97XKD/VaCmJVYQXXB+e+kQ4bzg3333oV01AhnYmVBjY2LWAprguKAXIPyIAd5ajPxPrtZkl5n&#10;+WvO9TmeF6nIbnwvwS7FjqyL3110/bDvrC72E+Tgz1cHv4rjcU3l4K9eKtsI/oIwDtOsv+aSnn8G&#10;/1owfiAEg1z8w1WDOVSFOZWqwuMqBH6uagSjrpqhDlV1EIOT2pEuqXGFG3U+V2eEgNAX8eJCHi4G&#10;NpUYx34jj9l+Lod/vP5dDv5cCv5UuKYxlky4Tgn/aHMI6QjrEEi4/Px4gJFX9rzxuelH+FvcL4mB&#10;1ec4J+cwjs9jTF/ANcsbB7QhFxGkXUIQfhnHm0Eyy4BZGqerAcOvYRlw4wJ9oRH1j9g3uXMbAe8u&#10;ApODKRm4NZtZCXj0UQoAtfLkFcuA4Se+gc/4lmXACGDf78vS+4PQA/CmrH1DCBj07S1Z/44A8Fg2&#10;f0IIeJJo92d3Ze9f78nBz+/L4S8fytGvH8vxb57I7d88lTv/9kzu/e6FPPjDK3n0py/kyV/eytO/&#10;vpNn//6lvPjPr+Tlf7IUGNt//1pe/cc3mTJgLwG2LMCg//ixAsBXf8b7/4j//f1X8vy3X8rT37yV&#10;J7/8QvsAciGQGADuvGYfwGNZe3yIQBy+8gl++9G6jB+syMjuogxszEr38qQCwLaZEWmeHNbeT2wE&#10;TyDH0lyuEqmtJBAs8kYT5x3a3XTMpHbIYbHaFL7Gv/E9tF2EzTjHHHucp3hzijdECBlZbsyFRwge&#10;uQgJVyNuZgP6uXQV4L51nFs2nt9d0IVM2GuK2UOzdzdl4eGOLDsAfHEoG6+ZAYhz9c60/f5Edr66&#10;I7tf43x9c0/2vr1fol1o59t7sv3NXdn8+o5sfHWiWn9/W9a+JAQ8kpW3t2Tpi5uy8MWBShMVGMe8&#10;2NYFDNn/b+yhLWah/ezuEGjNS8+tOem+OStd+zPSuTsl7dsT0srVeddwzDGGmyCFgPDpfSVgbbQ+&#10;1ad9lRJNWOClGRfjODcuBLiVLHWbgb8/B79/vte00Cc1ywNSRwi4hs/fGJbGTXzftoFA1S7iDoLA&#10;Q+zXEfbvBPt5F7pHCDgnPfcRfGtZMMbLoyUZ1EVCVhINP12V0WeIqwj3XMz0e0HgZxp7hueRRp+s&#10;yghXHH6wLIPsPXh3UfpxzfZqqTS+NwKlLexhuGqLpNQtYFzOGRxlVmQlm9gjkL/KQH6IWXcYp7CL&#10;VyCuAswVfHUVX/g9XN33PGy7CX6KiwE6xKD+Qi98G8gDfooAoEiEA1z511YANukqwEFZIMjnOcH/&#10;sMf2nvh/r8HeX1MYSBCIc8rWDzj/NQECUvXTjPksC9AXAuECILoCMBcBWZ2wBUA2pqVva0bhuS50&#10;qasAz8kge+wxy+7mkozdWpEJ9t+D8uAmLt30Hm7z93dUzOxT8PdwV5apB7gOIy3d31YZAEzB39zJ&#10;porwz6EfxZsTEzdXhCuVE/4xu4ytCga35hQ2MWO5e2VSupbGpWNxTNoXECPPIT6eHtSbBvXj/VI3&#10;hjEPn03BQ4AO1+DzXcU4oK5gLDDLXH1S9T3NRrmPbXYMcx98C1fs62QgXzkhBvt7KPWXorgHvpGK&#10;cRV8Ir8pfJ6xOuJ2XRgTv5l+Jv1N7Ynd3QZ/FD4M7H3tAP1Y+LPMxGY7hon+pAzYISBLgbmCfJ9m&#10;Ac7pOWK2pkNAB4FTmGs8u5O2Og8BKULAyRNCwDRJiwAwhn/OYHp2pqVre0oXR9X2aKujWgmgi6Ou&#10;wLZx9XMugKR9VHHNTJt0ZW0uBgLRXl4fM10bpe3ANQddGcZ1GHQZtuQSrm3qIq5zg3MB2AUbwZsD&#10;esOANxKgz2FLYv0o0uf8e4HYbkBbDvBmA3zKC/B3LsIWXBzEdqjFNIzHI7Bj0OVR7FvQlTHssysq&#10;9U3LfU0G/Drl6jQfw6ZAFdOYMzBfVOC4xOKNJJfeUIKNjaGfLlIUVMmbUNQYHrtgqyoRP90IN6v1&#10;JnW4Bq/DV3V9NvtiX07T3MsDmU+E53yNwI/g7wVeC49VAQIaCNyWmcdbqulHMC5BhIAsD44XDSEA&#10;jCHg0C0YRKXO2ZLgUgAIIxTBPweABH9FYrPqM2uNKgCACfwbTACgZgDOnQUAwsFCIMEAoxKDqwKD&#10;rBKq6EOATGEwX8MEeBUD1QEgl0hXtREAmi4hgPKVdWlIfHEHA3xcbAFqIvirhrGhaiAankgNMFCJ&#10;zDB5UFooZhW4iv4eSTNVYKCpPFSJpSXJMJqxzkN5iHOa1NjWVJ9Jfw8AmFcC+X6gLNgz5QPwcio6&#10;5p9K/Pyi83G6+D+nKX1v/reY+DrGc4GKAGDxZ5Sq6PdRJQAwQEA6Jgy2igCgBVWlSgAg+2oR/jGz&#10;xtXpMkDgSlaoxd/yyoBAOlAFSiBgmdcdECYgkNs2/L5YBQAwhoBxth+hXyo6NQb/KvGbb0BcrKMa&#10;wUANVIvJp66f8K9NGmALm+BoE/q1wEa2jqZqg8PdNtYr7eOQbxP1SVtQKxwkB4EKA0d7pHEEDtRw&#10;t9QNdUvtYCgR7of97Qv9ApnxosIk6RAwAEAuUmIQECLYxe/hb/VzHouwxmUZWxQcVwTfsfIQ0EFg&#10;KQDE8S0Yjz5ezQ7gf6EYCjkY+lSKIRK/y8pZ8tePZRAr+MM+ZrL+AgA08Ge63uwZf1S93MD2Bua3&#10;SgrzHXv+sey3CoFBDP5cMQBMwB9UiwCOIgCsxnOFgFA1n8dCUKcKADAjAr5IN4bac8JrhH9wpOL2&#10;HQr+EvgHhaw/zyz169ltgZWYY0uoTOjHMeTiOOKiHI0YQ0HlAKCeo+i1WPF5VOFcUcyOSJqlY853&#10;AKgQEP7EeQZitAM4Dxfgg1yEc5wAQByDBACytQkD33n6QcwCHJF2tlTZRrC7Oym9B9PSfwsB7jGC&#10;xhP4cqEMmCWH2nf6ZQwAtxUAMgtw4cs9WXq/Lytf3ZSVr02r3xyqHAAWQcCdf7mTAYC3fvXIIOCv&#10;n8jJb57K3d8+L4GABIDP/+O9vKD+PQWAcSlwIQCESgCglwFHAJArAd/66oEcvLsnu1/cka0Xx7L+&#10;5BABOXzlE/jGCMomEaCN7sLP3ZiT3pUp7QPYPotgahJ+JlcCHkEQPQjfke0MmMHsY0oBIO1PfEMC&#10;5wzXmAXO5QAg/ofgkPaMdo0tGtieoQc+aR++Z6BXaoYQvI9Y9iHLkLkoiQedzDphxgmDTYJLBpos&#10;NWNQOUew8GBblh7vyvLTfVl9flM2Xh3J5hucq7e3VQoBvzyR3a/uKgTc/QbHJqdtvE5tBfi3HsG/&#10;PABcDBAwBYA7AQBuyGgCAFdl8M6yZbRlAKBltbVujksz/HwCQIWAS8PSsOAZbgNSg3FePdkvXOQi&#10;VQ+CLgJAgj8EVkGVzHBRAAjN4ng6BCQAXBqQ2hUc11UEx+tD0piHgMwG3J+UtoMpabs1Je23p6Xj&#10;BLHNHQqxzt1Z6b0/ryIIJASMQeBw0AihHjT6dC2RZvsFEfq5Rh7jfx4iyL9P+Lcg/XcWpO/2vPQc&#10;4RjdxPeGMmmFpOs4PixjXsbvmO+T6lkE9AjuLZhHUMtgWDN4MD4J0mAbr/YiEO5BoEzBJhIAXoRN&#10;N8HWRbpAEf7lAGBcAqh9wRT84fmAiVlCeQBI+YrAWfF1qqNQBIEKL6Fr0HXYe6qCgTT8CWbVEAIW&#10;AcCmuRQA+irAhICdq+PSvT4ZAcAZGSD8g9hLk5m0IwdcBXhJxr8HAFxgXz/Vjiw93JEVCo9jLQcA&#10;uHRvSxbx/4t3t1XzBIC3N2SWmX9H+L5bq6qpQ3w/AdL+koxp9p8DQMThGxiHsAEEgJ1L4wr/2uZH&#10;FAA2TQ9Jw4QBwFr4Y559RPhA4MCb3pTBP5xH+q+YD89r9QntF1Qw9+XnP6oo3vqv0o8Qb8SVXJTf&#10;3DX/LhZ8JsbsAQLqzXKFgM3wPZvhh7bCx4EvA1+1Dra/Af4sASAXVykCgJw3+tdmZGhzToYJAGGX&#10;eWMpDwC5KnAhAIQ4zqgpaJLt2kKrtmEFgCmHIYPp3Z2V7jwAhP1khaRWSQYA6G0UqvMAMAAty1gr&#10;BwC5xXUKn6MUALZksvYI7c5hTGmPUdiVH3U1lRX/XiT7f3wu2w1gnGrPUfiP/t0q7NelEdgQ6Moo&#10;9i/o6hjsRtDVCWzPAAAVAkIEgJV4jTeNYukcEkCpqQwAxBzE9gQmHNNREwFgBeIp2q1KqII2jNcg&#10;7Rp+l6sQABL6xSL8W3iFiRZSEEjwBy28xAQMEQSqAgQ0EQQyGxAGC5rxfoHMCNRFQ9ZKVg7OZAJq&#10;7blBwIH9dPA5/GMKajdTULdMMfwrzOqDCkFfWaUDWsn2MpzcoE8CADFBEf7FAPB6AQA0nQ4AaUx8&#10;ldck648AEDL4RyFYK1AWAmZBXkYO/6iiv0dyAJgPYGMxeMzDP1cMcc6iIthXpP8FgKer6DNOU9G5&#10;KC++/0NK31/0fR8DAIv/Pz0mRa/l9X0BoPeQo2IImGT3dUXwj8Kk/7cAgOX0UQCQasXvDcqDQHde&#10;YnnfUlvsg2W/rcKsP67uW4ugoK6/Q+oxGWnW31CHNGm2X6e0YtIy4Nct7bCZHXCyOyb6VJ0IwGJ1&#10;6HYA2wFph2Nk4uMBaYXzSbWM90kTHKfG0T51ong31cqEuxMYyDutDK5t4RBMkt2hNBj7fQ37r+cC&#10;v4Vl3nGmlipAm3wZnuusADCxmwzWqTIAkNnSHK//WACwVi46AMQc4j3/ksy/ZkK/xlRw8rXXH8Ya&#10;wR9VFcCfw7+4518NnDJmipYIDpoKTkxtP8ZVUA1EAEh5RqArAwAhzwT0TMEbcPJMmJvxvAIOZ6o2&#10;fe0GPp/Qz8FfmvVH4MdSSox/BDZF5b5UWlbOrY8fXHcuhcdQQRBUdJ7j12LF51GF8+TlUWkGIB7j&#10;XP2IY9MBIIE/rvnzOC8EgBfgjzALMAaALANmORyb4dez9xUCXpb/KABk7+WdSendR7B7OCtcdZVl&#10;wIP3lhQAsuRw4tm6LTpHCPh6S6a/2JaZNzsy9w5BbACAy18dJACwCAISACYQENr+qWUB7v/8vtz8&#10;xQODgL98pDr+VQoB7/+epcC5TEDoxb+/zwBALwcuBwC/+Kv1AXz1p2/k5R++lhdeBvwr6wPoKwEf&#10;ff1Qbn55X/be3JXtl7dl48ktBYALd7YRdCPgQnA2tosgC8Fb3yqCavYBnIP/OQU/c2JQGmC7amGz&#10;WBJmWYBmn2hfaXuzEBDjSccQzl1eYXwlALDV5isDgCzNw2f3wg7247wOIXgfRvCmAJDN54ezq0+y&#10;5IwZgDuWaTJ5axVB5brM3d2U+ftbsvhwRyEgswDXX+J8vb6lvQA3FASyFNggIDMBdwLs41Yf47XN&#10;9yz7NcVZf7GW3xwa/HuNWOQ1YpYYAD4LAPDBeqanXTkA2IJx6wCwCf69AcAhqZsblJqZAame6pcq&#10;zEEO/yoxR2mwhaCLWW/Xx3BdEACyr5VmAELTOJYBAFbN96qqF/s1C7B2ZUDq1wwCaibg1og0bo9K&#10;k/YFnJDWg0lpO4SOoGPENLcJA6cSCOggkBAwzggcerwsg9w+WlYNPw4wEFuHfQr8wt+4HXqwhGsT&#10;8dVdxFdcfOQ2AvxjfMchjg/2o2N3QrP/HAA2MYORIHO+T2oIAKcRbOI3fwgAXoEPcBoAJPS7SAXw&#10;Z/AvZPhRBH/QlUF8DvuCDeDvQZcIAIeyADCGfnF/QCsZThcoyesy/p4HgAyiNZBmRk2AgDEAZBkw&#10;IaBlAFr5bx4Asndmz8ZUKJ83AOjwj700zwIAXUUZgAYCWeq7DfsC3d/OwD/XhwDgDL43DwBHd9n/&#10;z+DfwAbs1NqM9PBmBVsWcOXy+VFpncXvnsG1M4VxDR8szv5jf9wKHFtm/13BeWdbCWb+Jb4r5sPz&#10;mHu0RQFtVcHcVzT/FcVb/1X6OAAIvwmxt0NAq5hhJmAj7HpTAgF5k5qVK7yB3egZgFPwccsAQN5E&#10;IqQd3cM4KgCA0zEADOLqz9yyT6CL444AcIxrNRzCRnwfAKhZ1BgHzBSehe0LEPA0AOgQ8EMAUFfn&#10;DRmAlgXIDED2GC3tM3oW5XuOZvqM0n6E71cAqIINiiDgpwGAVAT/PiEApPxGBm2a9kUNKgGAJfAv&#10;gL+MCP2wXXyFSZgKIHAxAoELLBEOEHDuKYzVUweBcPgeGgRkObBDQMrLgRUEEgBi4Pngy8M/rT+P&#10;4B/l8K8Y6GECW2Ga6ofVumLv1V5/UAtVAv9MrHf/PgBQgwxMSA4ArwcAeB2T4LUSANiYAYAsA85k&#10;AGoWIAJHBYE0LCkANJmxicFfqbLBaIliI4zgITZusc65QnB4mhz4nYcBjRWDoLOoCPYV6X8B4Okq&#10;+ozTVHQuyovv/5DS9xd934cBYLn/Kz0Wp/3NdVYAqApZFQzqYwAYQ0CHeQSAVzDxuIrgH3VmAAgV&#10;gb5y+iEAMAGBsEPcxgDQwR+l5QwK/9qkCkGrwb8OW+ADTk0DnEJK4Z9m/RH6OfDrlc7JPulC4NUF&#10;h4fqnh5U9YRtl2pIt51wOk1Dqo6gdrzWytXT4JA2j8M2s5/KSICBw7DNg90IrLtUbH7P0mCFgFF/&#10;wBTi4HzgNzJri4GzQ8CLVEEvLpax5AFgEQSMbew/Ygagf0/a0Dp/zTgAJPhL4R/BH3UNcxShX0VQ&#10;JVQFZ7cK1wXBXzVF6BdUg2ujBo5cTReEbW1Pq9T2tkkdxKzRrAz61UVyCEjgF2cFZiCgC3Mwtzcw&#10;B7uSOZkKN+ZS4TU4iFbey22Qgj9CP17H2evZoZ8r7SfJLa43HA8GPlygwUqf8DwEPq6iAOhDKjmf&#10;OGcqnLME/kGfRxmAn8OPOId9IwA8B3+DTbSZlUMAeAW/nytpsi+WAUBcOwx+2ftq3sqA2xEIdG4h&#10;2N1GsLs3Lb0HM9J/a04GblsZMHuMsd8Ys5CSLMAIAM6+C2XAMQR0BRCYzwJUCAhlIOC/3lMIqCDw&#10;Fw/l6JeP5Pavn2RKgR/+8bU8/jP7Ab6Vp395J8//mmYBnhUAfvEXvO/PAQCGMuBnv36b9AHkQiBW&#10;BvxA9t/ek91Xd2Tz2ZGsPDyQxXvwjW9vItjGsdhfluEt+LgMrJfhy84jqJ6BLzo5pP2f8lmAtE96&#10;cwL2KJ+ZzHkpDwH9Nc0w9bkKcgDIBaqud+NzAwCsHuwzADgMXzbJAIwB4IwMMNtkx1adZIA5jaBx&#10;FoHk/D1mAaYAkGXABIDrX+CcvSEEPDIIqKsCn8gWYR8ec+vawPON96YY/jHrz6UAMIJ/FOHf9PNQ&#10;AvxoQ8bKAMCumzPSifFZDgA2Llr2nwHAfgSsKQA0+OcAkMGrAcAYAlYg2NOALmQB3phDwEYt9ErV&#10;Is7lcr9mAdavQetDUr+BYHkT35tAQMQwBxPSegs6MrUfT0oHIeAJYp4AAnvucZGQ+TQj8MGiavDh&#10;kslBYNAQM/1i4b1D9w3+9Z0gvrqN2OoYn3sLx4crE+/he3cI/zAWN3BsuEoyAntm9tTOMahnMI8x&#10;OcHjgMBytLU8AGQGIGzlJQTZDgBpVy66CPwC9EtX9m0R7f81iM8MYnkxn8fwj7qsANCVBYBZCMjH&#10;LgI/CPuZCv+PvzFQdjkEzABAjIVahYC2EIgDQPYA9AxAigvndKwQAE5qGfDHAkACGc/QKgKAWQi4&#10;LYuEfBHwS7UVwb9NWWD/P/YBZPlvCfxbUU2wjNQBILP/cM0PrCMGX51WO0AARZvAmwNcuKgF/lgT&#10;/K0Glv+O9uriA0n5L44r292w+oX+rwJA+KIXMf8XAsCGdA6M5794TiuKt/7LhNijqK97JjZOfD34&#10;UCHuZlzOOD6FgLb4ZwUrZnDtVPd3aPUKy4CbeFN7ckDaYI875kalawHjCufAFgOZ1nMztDUvIzuW&#10;mR33AmSW9hQzPAmVIwg4e2dDn3OsuTj2xo8wV3OB1kPYkQj+KX+BWALcuTUp7RuwDzn41wQb0egl&#10;wA4AowxAg1ndUd+6FACmENBULgNQQWAOAJ7H2Pq+ANAhYHaxIdgL2g7/ftg1wr88AFQRAML+fwoA&#10;mAGBBQCQx80BYAr/unThjzwAvP5BAPh8T1QFEJDwL5ZCv9eceCMlEPBQlhIYCAfnBbUvC8/g1D2D&#10;cQry0mDLBNyUyXsGAalsOTAUlQEngy/APweAnvnnPf5Og33NyxigZ5YN5KYVOLcB/BXBvx8EADG4&#10;bkAJBHQACKfbFwLJAMAEAqYAMAMBVQjKSiCgGZryEJCvUzC0UUCaEYKGJMCIjFqRHACeCqsIa2A4&#10;ixSDoLOoCPYV6Z8dAGpAXvD7y4nHOQYH5ZSBCwWf82nEz/6Q0vfH+5eKr2fBX1al/5eCiqzO8p7T&#10;AKAHVjEEvMhArM2Fv0Fx8J/CvBT+qfQ6N0iYEQECBWcgrxgCEgC6ioBfXqcBwBIRWAT5b3KIwe0V&#10;/C4HgAYBTRVdraGfSZtUw5FxAGjwr0sa4Rg2waEm/GvBZMXMv/YM+OuX7ukB6ZkZStQ7O6zqyakb&#10;f+uGA9o9MyJdCFS7sO3E8w44pG1TQxkI6BmBjXCo6oZ7pHaIi4UYBKzGvnmPQIOABgKzEBBqgwMQ&#10;Q8AQWKcQEMf2FAhI/cMDwMz3nHat1OI6ya70awDQICABYAWc28qgG1A1xkwNxmEN5rVajH0VroNa&#10;BAW1cMTq4IiZWqUODhnhXz0cMpaLs2ycfSOtfLwd4ymrGATGykPA5DE+50ZfCgCzILBFKjEvuwgA&#10;r2N/2Mj8OvbPdQ37zKbmXL3/Cm/chetZgR8VXzdQ2lsTwjFi/z3twYfjxjFDG5MPfj4JAMS5SgFg&#10;EMadZgEmABD7QPhHdWA/u7Df8EeusAwYvso1OOQEgNoUH76NlgHP0R8aljYEAB0bowoBu3cR7IYs&#10;QC0DvrMow/etDHjsyZr2H+NCIJMvtxIIOPs2ZAFCS1/uyTJLgbUcmBCQPQGZBXgrAwHXv3MIyEzA&#10;UAr8s3ty8K/MBHwYAOBjBYAnv3lmC4L83gCgLgjy57fy9M/v5NlfvjQI+NevMmXA5QDgm3//ziDg&#10;n7+VV3/8Rl7+/ivNAnz+m2wZsGcBHrx7IHtf3JXtF7dl7fFNBOR7SRbg5M1VGUXQNrDOMuBp6V6E&#10;Pzs7hkAPfmgmCxCBQD8CBULAqFepQUDYIp+HHPjFCjaqEAByFUq2P4gAoGUB9kt9BACZdcKMEw02&#10;NwIAZLYJgkwGlwwo5+5uKwBcfIzz9/RAVl/clDXEBWsBAiYAkD0BCf4gAsBYCgCh9ajkNwaAhH/a&#10;/48A8FU2+2/q2ZZMPNmQ8UfrZTMAHQB27ExJ29aEAUCM3SZmrsDHT/v/DSBo7cc4z8I/D7Cu4zq4&#10;huCPmW8OAa+PQwoBEXhNIzCLIGDlvEHA6iWDgLWrA1K3Nih164MKAesDBPQVglsOEc/cMrWdBgFV&#10;89IH9RPoKQRMYaCW+EKDfE7o9wDP7+PxPWbmIrbSzL9ZVQ9XIb6FuOrAASDiKa5avI59QyykADAE&#10;9cz+Y3Baqb28EFiOEP5hTBHUwa5qD0ACQNhvh38mjL8gB4CXYF8uwcZehN3N9vYzoOg9wTxDyMGf&#10;wT/MxwSAKvw9ZAPmIaCCQAr7RjHbLw//LsO+xwFyDAFjAFg91hsgIK5NQsCkDBhxYpIFOKpZgASA&#10;nasEgFxAZ0oBYBEEJADkojoxBPQVXH3rADCWQUDCwC1ZYAYutoR9eRH+LeD/KYK/GP7FWX+T7OvJ&#10;7LFQ/juyMy9DW3MyuAFbvjYjfStTagcI/2gTaBsI/5qnEAfDz6qHj1U7grh32FYfTRYA4bFVAEiZ&#10;L0wIWAQAi+Bffl4rirf+a1WtsmxAm3MzcXHi68GXQtzNuPwi5lyHf3YzPc0AVACovQC7dFX2xrF+&#10;zAcDmh3eDh+XEJA9Y7uXJvWcEAAObmAsbS/K2P6y3pwZg/IQUEuBVYR/GFsB+rk4/sYOmf0H25HL&#10;/osZTOdmFgB6whS5CeFfAgBncK1AeQgYA8DSLEBXR1kI+KkyAKkUAuLzFQIG0R7RZgQA6BCwBAAG&#10;CPgpAWAWAqbHLCMcvyIAWIG4in1LPwgAp5/tyfSzXZl+viczBSDwgwBQdUtFAKh6eRMyAGiLhaQQ&#10;0MqCAwR8COfvPsuB11VxFuAwNBTVn3PwxfCvOwf/vMdfDPuYyk/540ZM7GdVE2EfASC1lEK/vxcA&#10;tMVAUgjIpdIpg4BZAJiFgEwrpnH5GABIWQBaDgLGwUVs1Ir0IQCYQB4YzYyq8Tq2MQj6kIpAXzn9&#10;8wNA/N7c7/+Q4uNdTmd5zw+Tl+bye06TnU9u4/GSiq8T9BWp9H9KYUWqs7zvQwAwgYBRgKUloiHY&#10;d2UhIIRr2iCgwwJXAQDMgT+X90/JA8CzQMCPAoBUwW/Rx9CVCP45ALyO/TYA2JoAQJYz1PZ35OBf&#10;t7TAmW4N8K9jqk+6FPoNJuqbG041PxJpNGhEeudGpAfOUA+eU928O8qAlZpB8JpAQDhQoSyYYiYg&#10;IWAWBLIk2EAgIWBScqcQEIEIG/B7E/4EAqbBdVLKCSnMgYoAoCpnY/+RAGCRHc/vjykLAFP4V2/Z&#10;f5irtOQXzi1VBRH+KfTDvFaHbT3mujoKDlg9gsF6OHMNcMIa+iDdtkkDnBX2ilThcb0/hkOTvI7H&#10;MQh0+JdkBuL1vKxfYBb+xVL4BwfTICDmaezPNUK/IC/jd5h/uRPXBedr/EbCP79+VOGxwz8HfyYE&#10;OTh2HBdqZ+rN3vzNASCFsWe9ADGmsB/nWrAPrRiH7bBv+D0EgNYHENcB/BbeWabDWTUB32aqX+pn&#10;B+AHDWmFRPvaCPyysbQM+KZlAQ6GLMBhZgE+Zi+ydDVgh4AzXyCIfQs/8e2uZQF6JmCAgASAK1/f&#10;ChDwKOjYIOB3t2Xzxyey/ZM7svvTe7L/swdy8+eP5OYvWAb8WI5/9TQBgPd+RwD4hTz601t5/Od3&#10;KQD8SwCAIQtQ+wBGEDAGgG//A9u/fmdZgH/6Vl794WuDgP/2ZVIGfP9fnocswMdy+P6hHLy5Lzsv&#10;T2TjKX7Dw30E5fitt+EHH8L33V2WoU0EWcwCREDXORdnAfbrqry0UQoBYZsqaZsCBPRFirQVRQCB&#10;5QCgw78iAJjvA6gAcBQ2k/aTN1RgVxn4s/yPiwCwD+Bw6AM4ccjAkoBiS+bub8vCw11ZemJ9AFcR&#10;D6wmEPBWgIBHBv/e4dxBRfAvBoB5+KfZf4R/umghVwA2AMgMwBQArukCIA4Ae4/mpfuQve1KAWAT&#10;ASB8fQWAGMspAOxD4JWW/iYBFoKtGABySwh2bQyPEwiIgGwamgmaRcCWQEArB65ZGZDaNWh9UOqY&#10;CejlwLuIYQ4QzxymILAIAvbcnVP1QgSAfQR696lFGSDkU+iXwj/VPYqZf9AdjLkT/P+xZf8R/nUd&#10;4vMPpqSdqxMHAMjsvwauZMzsP/b/Q0BvASl+1ziCS/z+BACyVBe24gpsri8CQrCWB4CXFfxReA32&#10;9TLsrWXp4bHDP2YUKvzDZ43wOwwQEPo5FHSl4ADPCQILIKBmCPKx7h9E6KcyAHgF+xkHyKcBwBgC&#10;1sEONsB30TJg+Cot8Eta2BtPy4BtIRBmAbIMuA+xK5WHgJ4F6BDQQaBmZt22bEAHgUUwkABwntl9&#10;dzc0y28x2Rr0c/DHkt983z9m/BH6edZfCv9gtxX+YV9xzdM+ceVZZp51zDP7b1RXLaeNyGf/Ef4Z&#10;AIRdwVi4jnFwFT5h4sPCVy0FgJgfcwCw3LxWFG/9oyiZc6FMbAxfKQWAcQkw/AeIPrT5z7x53qEA&#10;sKa/S31Uh4CcE5gFyPmB54B9Y/NZgOwrq+KqwPtpJqCDQIOB1hfQoV8K/5ZlFOKiNOUqMLu3pqSL&#10;AHC9PAAk/Ktjq4AAAB0C2orqBrBsEaVsFiCvY7uWO1QEgA4BCQCTUuA+g3+fFgBaFmACAWGP+H0J&#10;AIwyAGMIeJniTZDvAwDL9AF0GQS04xWLx80BINtRGACERkyEfx8EgFPPdiXRc06iH4CAOfi3hAnd&#10;5dmAlgnIcuAUAM4935G5PAB8BMfvIRzAAAG9H6BDQALAwUNMZAeY2CIA6IMvhn+e/ZeHf64iyHeq&#10;AgBsXBrE8yL4R6eX+jQA0CHgNQLAgixAB4AKAQsAYBEEvNhcCgBjFcG/IgioxisYYFVk0Ip0jgpB&#10;owasCQiKBCOp2X7V1SXKg7tPLYeAfwsVTgSfQN8XAP6tVHRcPyz+32lK38vv8PGT6uwAsBhWpDrL&#10;e8+SAVgSZGEypxyYxeBMs4Hg8BgAxGtBhfCP+gAAdBVBQNenBIAJxIx0FfvpuobvM+elJYF/XsZQ&#10;A9UNdurCHE0Q4V8rHOg2ONDtcKA7p/ula2ZAeuBA90bAbwBOtGoRWhqLNK7b/kVTHxxSqpclEQtj&#10;0k3HiHdIFQIyE5DlwAMGARUEwlaPwU6PQgEEZiEgHH7sexEENBCI8xBBwNMAYDkQGNtaf/wPBwDd&#10;lmf2hddMKgeAad+/FP5VYNzcwDipgmNLMfuP8E+hH8Y+t64GOGANcOaoxr5WFSFgIxyVJsyTjZBv&#10;qRT8pQCQfSXZX5LybECXA8F4sRBXFb5HMwFzUvjnwvMYAMZ9PDMAELrkEBDKX0vFALDBACDOfQz9&#10;XPnz/CEVnVMLRvC3vGIASBECKgDEb8C5cgB4Bb9fg+EhXBv0ZdgHkNkvWgY8qABQswDXR60MmFmA&#10;BzPSdzhnWYBhNeCRR1yAgKuQbmZWBJ55jSD2TQCA7wIADDIIyDLgW9CRrH5j8M+1Dm1+dyJbP74j&#10;Oz+5K3v/cl8O/vWh6vDnj+Tol0/k9q+fyZ1/eyF3f/tK7v/+tTz84xt59Me38hh6+ucv5VkAgHEv&#10;wDf/+Z28pQoA4Nt/DxDwz9/J6z9+YxDwt+8zZcC2GMgTufXVI7n59kFSBrz26ECW7+9qFuDMrQ2Z&#10;2Mdx2V7Q1YB7WV4H+9Uxi+B6Cv7rOMuAzUbRPukNil6cA0I7zQJ0CGgqCwAj+JcBgJ20bfisCABW&#10;D/aLrQYMOzkxqAG+lQFbxkkvg83NWRnUVSeXZIwBJoJKZpQojCAEfLQjS09w7p4fyMoLnDsFgTdl&#10;DXGDgsC3R7IOrb25pVvXGvXO5OAvD/8WysC/NAOQPQAdAC5nASDGZBEAZHYb/f56+PN18Oet/LdP&#10;bkzk4V8MABm0EgIGKQAMEHASgRcCu+sI8KhrM9jOImCbRxC82KcQsHoZWsGxXo0goGYCYn/2RqVp&#10;H/t2c0yaoZZDxDnsC3g0JR3H09J5e0a6bs9K98ms9NyZg+al966pjwt6EAbeWyzVHbzuCvCv58gy&#10;/7puEv4hruJiJCz/3cL3bmBfQu8/W/2X2X9WisbsvwqWQeO3XyV4G8SYIryDnTUAiEAZNtOUwj8F&#10;gHyOmMfhn5b7UgVZfy4FBPiuKwi+uU0UvUdB4bDJQSClK/viuW4xX2ivv7CPBJUmBsb2ugJAbK+z&#10;hJUraSKQvjHMGK47wL8+VS1UN4m4bwrx4AyuldkhaQkQkFmACgBXAgBkGTAXA9nMQsB8KXAJBDxa&#10;Mx1nQeDMSdQbkMJrcyfrMp9oQ2XQb12hX1rya/CvCPyx7Jfwb3gLdhs2qX8N+4trPi7/bZ8bU5vA&#10;mwO0D41R9p/DPweAFTi21+APOgDUShj4jKyW4eq/mg1fpv1FuTktH2v9o8n2E1udd12IcyCDgAYA&#10;GbvHEDBpoQP7zkXqFALC7tcOd+s8wPnAIOBIyMw2CMhegDw/PF9sKcEMbS4IwixtzQYMJcExDJzA&#10;+R9X2VhT+HeTWjIAiPE4yOy/3TwAhK0gg1kfx5zvABAKlZMNi4MGAOcwHmazANAhoEOsfBagXcfc&#10;ng4AL8BuqGBHFAAqBPwbAECK35vLAIwh4A8BgIly4C+WAsAIAvpxU+G4qTgnEfx9DACceMamuUHP&#10;DQJOv2A/jSwEzJQFYwJ3EJgBgHwtQEAFgC/3ZR6fNf8iBwChmSfbCgAnH8IJfAAHqAQALmsZMAFg&#10;/wEmtb2UPHdj4OUBYJz9972AX4kGDf5FADCFfin8+zgAiMAyAMAqXVGwPc0ApAIAvEr4FwFAKgaA&#10;l9oa4MCVAsBUDgBN5QAg5XciLiD48CDUg9IiAEij9nnGoJUqCRqDysGjIvhHxSDobyXLBvxbqGgS&#10;+OH6ewDAouP06cTP/5DS93N/fPyk+hAATP8nBiexCPWo+HOL3kd9DAB06GMAEH8LyoDAdoeAKfz7&#10;JAAQKoJ/rh8KALnPRfCP+8jSWFv0wMReaOyLdqOXUKVdwV8tnOc6TEL1zPpDINUMe9gy3ittk322&#10;mAd7/DHjb25IeueHpX9xBDLgN7QyrhrU7YRqeHUSsseDqklVP++CskSNjZEVBCJYhZNKCNjOTMDp&#10;IQTUg9pHhaUU7KnCO6ossaNSCGgA0DJt2O+NggN7GgDULMB0HJwFAFKxzaX+2QAg4d+lBP5xW6cA&#10;0OBfDgBivNRAdRiT9V1UFv41wvlqhDPn8E8FJ6UJTkuRGjF/ZtWhcgB4GgTk4iGW/WfwL9YN7EMG&#10;/LnwtzNlAGK+phwAZiAgjkdS/gvlIaCOixz8i4Ogs6ronP6If8P5czkA1Oec53HuFP4pAISN4/7y&#10;d7BfE35rAgBxjDUbBj6NAsBp+D7wfwwAIuBdYxkwFwOZ0l6AfTfnpP9oXgbusOfYipYBMwtwXLMA&#10;NxQATgcAOPuFAcCFd3sZCJgCQM8CNAjoYjbgxre3FQJu//iuZgESAu797EEhBGQWICHggz98IY/+&#10;8Eae/OmdPPtzlAUYA8AyGYAOARUA/ulbeU0AGJUBEwDaYiBP5ejrx3LIMuDXd2Xr+bGWAa/cx2+8&#10;C3/4GMfhAMcFARuDNy2xg/3qZIA9bQDQ7ZMCQLYqQGB4g2W7SSkwISDsEuxRPgtQHwedHQD2hV6A&#10;DgAHLQvQM05Wp3Q10IGtORliKTCzTJhFRKhAMHF3U+YebCkEXHyK3/lsXxaf78uSwsADBYGrr6Ev&#10;DhMRBK5GWnlzaNAvgD/X2QBgmgHIFYD7by+WBYDN64gZAgC0wDUFgDfgw1divnIA6AHWdfjw16gi&#10;AMhMwHEIweC1BAJ2IeAzCFgxhyCOmYCLfVK11K+qXsH3rQ1KLXsCbg5Lwxa0MyINe9iv/VFpPCAE&#10;HJeWm4h1DhHz3JqSjiP8Bqjz2ECgwcA5Ve8JYiaW9nJVXzzuO+HWH5t6bxv886w/hX/7iKn28Pm7&#10;Ezg2Bv9Y/tuwguPiAJDlv1MMRBGcKgDE72PgztJbBMrFABDjMieHf2nGH/5fy3jxOIJ/doyj48xA&#10;OxG+N8jfFwMEA4F4HfFWohAIu1Lgx/3Fa9he4xa6Dh/gOgEWASDkALBmDLFdgH8KACfgQ8CPaZoZ&#10;kubZYQWArfMj0rYwKh1LuJaXJ6QLPkrP2pT0rk9JX4CA/VszMrA9i2toXob3FmSE8O2AQD3AGvbi&#10;i2ANry/P3LJSTpZxbsqMCtcdId/tNZlTrSeKoV9x1t9yBvyx7Jfwj4sTMfOPYImAiTIAOJFk/7FF&#10;QAwAtfcffShqAGMEvtT1XhzfCP5dgh+gGfKYD30eVD8pan9xGgCMY6x/VMX7a3Ou+VUGAeFXYc5l&#10;3H0xgoAOAgkBLQswQMB+g4CcAzgXNMEmKwScgm87a6XA7B/L82MrAvPc4RxuBwhIBQgY9wekePOG&#10;Jb+UwT/TCMbh8P6iDGJcDuzCZuwyCWtWerdnpAfjtosVmEy+Yts1she2TlsaEbYDaYANrZ+HvZjr&#10;l9pZQkDLBPwQAGRP1e8LAM/UAxD+2Y9y4uvn4OOcjwDgxbIAELEWlM8C/L4AkDeGzgIAK2lvywBA&#10;P3a6KFWAgEUlwG73MgBw/Ok2HLFtIQh0GHgaBEwyAaE4EzAv/n3+Jf4PnzOnABDCZxP+OQCcigHg&#10;/XUZZx/ApAy4FAD27M5I97Zl/7H+3OFfDADjjD8Owu8rB4BMZW2kSuAfdRYAyDtFAQDi5DgEvIGB&#10;7VmACv8gLgRytRcBRYCADCjYV6gQADpUUOAXi8YkCwCtL2Cx/pYA0CFgOdBUAv6qquTzaigCQf9M&#10;cgAYQ8B4Evgh+l8ASH0IANr7YmgSy+FfDACL3kddpBT8fRwAvIBr8PsBwAIISABYBgLmAeBpEPBT&#10;A8B4Hw36wXapAvyD40z4Zw2MO6RuqEvhXwOz/8Z7pWWiV1phF9un+qVzekC6Z7Pwb2BpVAaXDf4R&#10;9JkmZWSNmoKmdTsMDSEQpQYjDfBOaAIBLROwY24EGpY2OOit03CeENAaAOxLIKADwGrNsiEAhH2m&#10;NBOQQTKDZdhoFZxZOGlcGERXc8X5tUUdMDYIAqE8AHT98wBA2AXoPB7H0M/Bn8sAYKqrmG88+68S&#10;44XgrxrHjMoDQM36gxT+UXDmCP6a4Jy4muG0UB8GgFQWAOYhIBcP8dWDHQAS+OVF4FfR05wVX4Nj&#10;yF5GeQj4IQDoENAX1WHWg2U+NKbwj8K5/6Hwjyo6pz+q5d/4eUEYUwkE5FzPDESOT+4HxjEXA7kA&#10;W6UQENc2g3k6kA4AbTXMAABxDbcs4vpaQUBSAgC5GvC8LQZyD37dA/h4jwwAjj8zCDj10iCgAsA3&#10;u7Lwdk+W3u3J8pf7shS0/P5Alr+6CRkEjLX2zZGsf3OsEHDruxPNAnQIeMBy4H99KLd+8ViOdEXg&#10;5xkI+PD3X5QFgF/853cJBCwEgH81APiFAsBv5NXv0jJg9gG891OWAT/VMuBbXz6U/S8MAG48wW94&#10;sK8AkNk5DMQZfDPg7meWDexXly4GgqAKwZ6VAQf7xAzlPtgnBIeWBYjzEgAgdRYASPhXDgB6H0AD&#10;gH3SMD6g5X22GjCDTZxbBJssA+7H/g4yyNQswGWDFMxSIgS8tyVzD7Zl/hHO5xMogEBCwOUXB7Ly&#10;Kuj1zUQEgSuUw78A/GIR/lGziCtUEQDkAiAEgGMEgPeLAWDnwfTpAHD+LACwSwGgBaoMWAmrcBwR&#10;CGpGGoNBbQqPoG8yDfziLECWAisEXOyXKmYCrhoEZBagQsDtEanfGZb6XcQz+6MqZgS2EgJCXCm4&#10;nSAwwEAFgQR67OV3ey6Rgr6cevi+JOsPsdT+hGb9ad+/XYw7XfnXev9x5d+4/JeBvPbxYvkvA89R&#10;/CYch2sKADGm+jGmYFe1B6ACQPgnsRz8URn4h20E/1IAaCIcULAapMc36No4jjGF/bkWYKCDhGsU&#10;4i0GxA4APRvGFUNAg3/4e9B1+AIVuOYq4RfcgC9jGYCwfREErJtgBiB8igAAqSIA2A3/xCGgg0Cu&#10;qD24TZDObNpFg4C5jC1q4mZawqkQMNGGgsAZ1ZpqNtIM3uPQz1UK/5a1DymzkCmHf5b9x7JfZv4R&#10;/vHmBOLvBcsAbGWf0lD+2xiX//qNCq5c3ovjCDtFn0mz/uATGPyDP8o5kPONxp+YcyLwF89/+bks&#10;Bm3/CPo/1ab/W5PuW7y/Oi/Db4rlWYAxBKQMArKdTgoBSwBgyAK0foCwyXOWmc3z07dqKwJTw5sY&#10;UzynOLfMBGQ5sIsrBXOMjVIR+COAdvg3tLcgg7uYu3cwL0F9CQCclu5CAJiylxgAxhmAVgIcMogD&#10;zHKIlQf4ZwWAF+CfUOfhV56Dv1JOn8OfyYuv8/8ofsZFxDJ/TwDo0nYRU8UiAKyYhHLwLz521yMA&#10;qAoAkKLNs8xn7Bdss+uzsSdbQiUQ8PmuZgISAE6/3JcZQrwA/2IAqBCQoC8AvyQDMBEhId7PLMCX&#10;e9BuBAIxaT/FhP04hYCTAQKO3YVzqIuBLKclwDcXpG8fk9YuJriw9LQ2n+TAC4r7/Png+5Bi4Bcr&#10;yQIMGYDsAeiLgFBpNiC3ED8LA90BYOMMnCaFgJgYCAER8BIC1vCOOVSNk0QAWIlBfQOqxMCmKjDI&#10;dDVgCoPaA4wr3QwgYBzaTZcZlAeoEMMGVQuMSQtXFkplJcFmZPLw7zQAmDFYNGBB1tsABq6MPqcI&#10;lD4AlvIA0FX03o9RDLViafCMbdH/lFP+M8rJfy9BXWz4P5X+0UqAqaLjVV58f1ZFPQBPVwz8srqI&#10;8RoDvk+lEgCIxwpqECjHANADrDgDMAP/eK1SvHYx6ej1HMTr2ZQFbeVWAKa8/99p5b+uPACMdTFS&#10;DCkc/un+RvtE6JdCMAeAEfiDs0xVD3RIDcTsP4d/jaM90qQZgA4A+6SDpb8JABySvoXhBAAOr47L&#10;6PokNCWjG1MyBmd5bGNGNRo0Ag2vT6v4eITlDwhMCQGZEdgLx5vqgRPeBWe8c95gIEFgyzRsO8t2&#10;4LznG1dTvINdiQmT/WushAWBDZyDq10IUvD79VwEh5bObCocd6oVxzjKCowBYLwIiDmDtMcYVxTH&#10;WIB+HwsAP5m4TwEAnoM9P4/tBciBH3UZc8YVzCne84/gj7qGOcjh3w0cHwV/GCdUHVSvMvCXAYBw&#10;uhrhbOXhXwucF6rZhSCuCSqFfxT7TNpK03kA6Jl/Dv8olgITUrvSvoBwvPuyJcAEgLoIyEcAwPg6&#10;ilfVzmf/fU4RwOHcx8FPHASVU9F8QcUBCgOTEgAYIKBlAOJ7EIDFKwKfpx2jXeA4xzm7gvGflMTB&#10;qWQ/LC2Bm0Tgh+u4iWXA8MEIATvWx6QrQMDe/ZkEAg6eIKi4t6xZgOPM1KKeWRbgzKttmQsAcJEA&#10;EFp+lwWAS+9vJiIIdDELkABQISC0+e1t2f5x6AcYICCzABUC5jIBCQAfMQuQpcABBHop8Ov/+Fa+&#10;SPRdojgD8M1fAgT847fy+vfZMmCHgMwCPP76sdx8d192X53I1nPsL7MAH3AxkC0NyscQoDHwHmDG&#10;DYPtxQkEdiwDht854VmA8CURCPLmCrOs2WuVANAgYJtcbYdjH2UBupL5CXL4lwBA9gAMAJALgcRZ&#10;gASA9WPMAhwIZcCj0j4/Jp3Yt25mBAUIyCxAgguCiklmJ93elGn2JuPiBA92ZO4RzmsOArIkeBkx&#10;xRJihGXECokQOyx/Ycpn/lksYXIA6It/OPwbf7yeZAAO3lmSAYy5zAIg+9PSsTulKwC3bo4XAMAB&#10;BK39CFb7pJKBag4AXkNgpWWl8N1TAJiKAaEqgYBRADiDz5hFEDcHzeNzAwS8wUzAlQGFgAYCsQ8b&#10;g1K3hf3ZRiyyi/iGJcFQ8z7iHYLAg3FpP5xUANhJkHeE+ChSN0t7gxT2xQrlvgr+9sZV2u9vG+Nt&#10;C8G8r/q7gmOC+KcO8U5tFMxXBwBYicCzAsfg+jDmxyGMQxwTihCQGcNUBvhBWu4LOfyzsl/8LVnU&#10;A+MSATblUFWhnoI+PA7ZldcnEeQGab/FoOtclVgXJglSQAkh5vIswAQAws5TV7GflPYAxHV1rRd/&#10;y0BA/M4EArKay0QIWD+JeDKokSvhzgxLC0tj4Wu0L46lABD+SPdqNguwf5O9NEMGILPvAgB0CKjg&#10;zzMAg7yHWwwCpwn5jjdkiq/dWoE9sZV8Xbawh4nQz2Ulv0syurMUwJ+J2WMESL7qLzPLCJiY+cdV&#10;yn2RIkIo3qDwLGWWqCYLFvXhePVirtAWKjieXbBN8U1T3gTTG6YQ/CPOfd9/fvuw/g9iy7+N+Pnc&#10;pzrdpkq/m/ub/Cb6cvDzTBZ7GwQk/IMfAd+RLR0IAB0CVvd1Se1At9Tj2HIRu2YCwAkDgDwPPB9d&#10;87DJC/B3l+D7rlq/RoWAPKfbi6oRnucIBo4T/mEM+JjjGFTtYQzsYgw4/NvGOIB6t2akZ3NauuGP&#10;d8E374CP3rYCmxEAYAIByVhgL6g4+y9eBdhXtaUcZJ0FAF6gYDuSFcPhl12Eb0IR4J0G/OK/Fckh&#10;4AX4dfq54TsUOMI2XTgNANLmwzZdHsfrQUUw8MoUHjsEnIoFG5UXM8i5oBTsmmYBTuFYBXBamglI&#10;cXEqm6euws4p9DtFCQDMQEBmAj7flSlCQGYCYoKOMwHLQcBYKfzLAsBZfO4MPn8a3zX1eFsmoyzA&#10;cQeAd1Zk+HhZBm8Z/GMGYF8RAFxj1p9l/p0GAEmhqfg1Kg/+MgoZgCo8JvSLAaBCQArvLQGAGPAJ&#10;/EOgWw4AVhD6RbpOAIiBdk2zACkEFyHAYGCRQAMG5TFYCMDBBEMCXWr9rweADm6KgVAW+sUqeu9Z&#10;lIVFpfpfAPhpVXS8yovvz+pjAeBpGYD/iACQylynLoL8EgCYQrZEZQCggoVIRWDvrIo/51QAiH3x&#10;rL8sAGwuAYDMUFEASKgy1JmBf5b91ydtU/3SMTNg8G9+SHoXhqWPpb+Ef7DpQ3AsRgj/4GiYpmUM&#10;znKqWRmFRqgAAvl8FMEoAeAgnOx+ONt9KwSA46puOOOEgAoAeYeed+t51x6OewPv4mMfHQI6CNQV&#10;7PoJABEUEIAEaRZmfD54rPT84rFLHVyDf6cBQJeOK4pjLEC/vzsAxPdQuj8N+D4qwL9SAFinANAg&#10;oIE/Ks7+IwAk+KvtblXVYazU4/hxcQ/L9ksz/lju6yW/CeyLFcBfXg7/GlQpAKwj/KPwGuULf8T9&#10;/xwA6msUPqNqoE2VLAIC2SJdBgCvMUj0uRm6wvmZ8A+6xHkajiSl1yavp5yYWccMuwT8BSkMxLn/&#10;WADoKpo3KAtC+Jjvw3cl4ueG7+D3RgCQ+8LsRDZo5+9wAKjBMSEgjhmzANkLiwCwfporYDILEEGJ&#10;LgYyJp3w07q2EfDuRmXAtxetF+CDFRl7DH8vQMDJZ5sy9XwLvua2zL/ekYUvdlWLbwgC92Xp3YEs&#10;R/AvDwJXmQX49ZHKASAzATMQ8F8eyM2fPZRbP38sR794Iie/fi53/+2l3P+tQcDHAQJmAOC/fyNf&#10;UB8JAFkGbACQi4G80CzA28wCfP9AswB3XmAfn2K/Hx7I4l2uBryuAfnoDgIvZt0g6O5js/2FMWln&#10;SeFkGmRbKTCzANuTLMAKArxOBNmEeQoCYaMI+BwGRioBgFEGoAFABGoDvaqaoV4FgGzuzywflvy1&#10;z49L5+KkAsAe9gYLvQC5IMjoAXtJrckEfs/kyYZM392UmftbMvsQv/HRjsw9NhDIsuCl5/u6UKAJ&#10;zxErUIvcIn6Is/1cZwWAzADkCsB/UwAIH96CVAR6sRwCspwtZKhdUQjI7A/8/wwCtdkgLQcOEHDZ&#10;IGDVCrarCJwVAA6VAECDgKPSuj8mbQeIhZjBx4U7bk0bCITywI89/rzPn+rQAeCkLvbBrD8DgFAo&#10;/dWFP1j6u2ilvwSANTN9OC4YGwzgEXTGANDh3zXEMgR/lynYUIrgj4G0L/KRwD8CP4V+BvwS8Afp&#10;6soIqLmgSqIQEDM49oDZs2TiYLliAluWJzM45j5ClYi7KkewxfnjDYwK2DDqOuz+Nc7v0HVcU1r2&#10;m1NFP28G4v8JtgjgeQ3SV4Dq2EsY1wfVwNYiU0PSMgP/gn4GbziynH9pAhqXLvoh8El6VuGXrME/&#10;WZ+SAYeA21xZG9dR0MjugugqrgR1kSY0G9A0SSAYyV5PYZ8BP/b2W4zkvf4I/nDNhqw/h34O/hz+&#10;seSXi/90LfCGRCn88wqKD8G/qx0437A5bofoL7tv9M8PALmf9botgoDc3/g3naOPBR8qjrkZU/Bm&#10;jUNAZnVTBIBVvfCpEwjYK40jfdLMFdpx/FtDP0CeF80EXJhUCNi3Mi0Da1wZeE7PrZYEB8DL863n&#10;nmMAYplwAv8gAunBHYwDh39bM6reTYwH+ONc0bprbUI64Ku3QwoBA/xrIoMhYyF3me372wJAhX8Y&#10;U/BNqIvwL88T5AWdI/SLVPS3+LULiGf4GdQF+HX6+YR/1CcEgAoBoTwAzCuxd7RpzAIkAMSxIwRU&#10;BfiXAYDQNdg6tj5QCBjJ+6G6Pht5vCmjQQ4BHQQqBPRsQIJAqKgcOAaBlL3GvzsELACATwz+TRD+&#10;RQBw9O6qjJwsy9ARJm6W/zL7LyoBzgPA1gAA49LfGPI5/CsCgLG+FwAk/IPiEmAv/82UAE9YCTDB&#10;n6scALzahwCbAFAhYAgyAgBMxGAdwZVn5sSQ4RKCCy0TjgAgy4IvBgBIxRAwVWqIqH82ABiDorw8&#10;cHYA+LfQfwcAWHRcP534+Vl9KgBoYOLvBAA/UAKcB4AZMZimuLpmOz4/yK5Zu35jAKjXOK91BuAB&#10;Nv09AGBeMQAk+GMprImPWxA4sn8pgYmVKhAAMkCtgZNdC2e7HoFTI+wfe/8R/rVPG/zrnh+WnoUR&#10;6SX4Wx6VAdjxwdUxGV6fkJGNSRndnJKxrWkZ356JNCvjcJbHVHOJRv01OtFwqIdYWpOBgCELkHfk&#10;5xHEzg1LG5t1T7O/lWcBwmYHCOggkFmADgEt88t0BY5CMQCk8DwAQAfDHBsxAEwU4N8/HgAk/MP1&#10;FpQBgJDCP8wrV6Ksv1L41yRVOD6e/VcLp4or/KYlvpbxp1l/mP+a4ZA0w9FrwdyYCAFbM7ZUU6RG&#10;vC8Rgs+GRB1wkDu052QiBHmEfAr4Imn/P4JAfG9VJPbljVfnV/hH4fl17PtZAaBm54Zri8pCQAjj&#10;4xz0eUuDiQCwTBlUrMLzllPpHGIBShYAUg4Bzbbx+1UJAMS+t/P3ZQEgA2fth+VlwFO88TkgzfCF&#10;dDXgVQS+GwgYtxE87iJo2EcQcTgv/ceLMnBnKe0F+GhNxtgP8Mm6TD3bgI+5JbMvt2XudQCACQgk&#10;BLwpi1+Waun9oax8dUtWvzpSrX/NLMDbAQLekZ0f35W9n9yX/Z8+kIN/eSg3f/ZIbv38iRz/8pmc&#10;/PqF3P3NS3nwu9eaBUgIyCzAdEVgh3+nA8A3f/5O3vwJ70nKgK0P4KOfczGQUArMLEBdDOSe7L06&#10;kW3NAjzIZAEyMB+BDRtcn4btmlK7RQjIXoAMuBMIyF6lvNGCQPsGS3e7TRVd8CshwkAvCday4Bz0&#10;czH7Lw8AWQKsGYABANbh+xwAsgy4bQ42dAH7hSCzh9lB67OWBcgMIgaTN5dl9HBFxo/XZOrOhkzd&#10;3ZSpe5sy/WBTZgIInH8S9HRX5p9RO7KA2IDiooELiBkoxg5aOVQgh3/e+y8t/8WYerj2gwCgLQDS&#10;K5Xw3R0AOvxLAinYnmTV2UgeGGpAOIb3BgB4BYGcCsHe1Wl8zgw+j9mA8wjqFnqlYhHft9SnurGC&#10;oHl9QGo3mQGIeGQHsc0u9pEgEGreHZWWPcQ/++MGAZkJSAgYRAjoSqAfn4def10H3u8vgn9bQaH0&#10;lwt/eOlv3bxn8vRJNYLQKgSfNxBwVo5izMDmKviDzTThd2PrMujnSuEfy30J/igvofaMP66o7PCv&#10;QqEexndUEsdyOfZVpCpmuqWSmg5ipgwzZihmKXJfx21/bzD2wnm8gfPIRT3Y168C83sFbZoqAn+9&#10;CLwLIOCNQfgFLMUfRlwXQGDtKK6TAAIdAjZPD0vr7KheLxQzZztwLXcujUnX8ph0r4wrCCQE7Gc2&#10;IH2WAANdCgLZG3A3FVd2Ve1zhVdmcqWQcAyvjeL9Y5FGd7kqLLf4f36eyiCQlfoa+GPGmCvN+oMN&#10;xz53MJtxDprB7wnwj7aI8K9+hDclEOsq/MOx6ccxz8G/a7AxMQDMwz/1i+D3qP/xwbnMFMO9s6gY&#10;3n0K8fNjAOhKQSD3N/5NyXxOXw8+n/p+OAYOACnLAmSGty0IYqsCZyGggkCchzwEZDZgzyJ83+U0&#10;G9ChbgIEee63U7EMPS+Wp7NPJResycO/ztVxBYBt8N1blzAmloY/CABv4Jo0GQBU+xpA1g8BgAm0&#10;g18ew72zKgaAieDXXeiF8D38vvMD+GzowiB8/ggAmrCPsFmfGgC6LNO5W6UAMEDA62UAoEJAtqiI&#10;4F+sBAAOP94QagRyCBhnAxICJiCQcgj4ohQCZpUCwMykjc+YCRmAk4+3ZOLRpow/DNl/99ZSAHiM&#10;iftWgH/7cwoAu3empXNrUuFf2zomKq4+c0r2n4M/DkAqhoGUv69QC3C02PtvaVBLgB36xfqhAJAl&#10;wFQMAK9hoF3FgFNFQYYHGFZqBIccwbgH5TE0sGyiBhharhYMISizvoANwhTji2UhYGqIqP8yAMjX&#10;o//9IfKAORVf5+f/LWTf+b8AsJz4+VmdBQDmz18M/WL9PQAgVyi7EAHAGAQmzgzLGXC9uWIAaL2/&#10;IFyb5QBgRrieHQDmlQELH1Dc8y+vGErkwd9FTIz8rmL4B8eEff96DIoQkHG1t2qCP6h2EI7KcJfU&#10;wdluQPDUiCCqGXawHYFV59wgHJQhOCjD0gvHoQ8ORD/s+MDqmAwR/m1OySgcjjECv53ZRBO7c5Hm&#10;VeNwZl1jQSN0nOlII4hOICDUuzIBhxYO0gIcJYWAlgmopcBcxW+c2S4pBIwBIBWXfl6Fs2EQMHde&#10;eNxw7lQ5AJhxdmljg539hwKA+Gzae5amWAYgri9mieOxZf8Z/LvcTABYJ1cxx1yDCP6K4F91AH9U&#10;HcZKPY4hV/ZVAIg5rzGoCfMg4R9BH6FfIjg1zQgyqSaoEU5hkRrgODZgW08huCP4Y/YpAXQtHJ6a&#10;IMK+EuAXi3My9qcSc3FFkGblq3D+se9puRjGQNDlHowFOIyXMD+zZ54JgU4kvR4xPnjdncNxoj4n&#10;AHQIGADgOb/ZECkGgOVU7nzaHILHCFDO1eGzSiAgPx/fA/vmAFBXZOS4DQDwEq79KxzzhIDMlCEU&#10;x/H1FTFrJ9n2pF+a4FcRAjILsEOzABEswG/r3puRXmYBHi9YFuAdZgHC11MIuCrjj9dk8uk6fMxN&#10;g4CvdiwTELKMwD1ZfHsgC9D8233VwruDBAIuf3koK+9vySq0FiCgg8Dtb+/I7nf3ZPfH9xQEOgQ8&#10;+sVTuf2r53Ln1y/k3r+9Mgj4+y/kacgCJAR89VfLAtRMwFMA4Fvqz3hcUgb8hWYBEgLe/ckzua2L&#10;gdyX/dcnURYgFwOxLEBm7DBgH2ZWHUuBGYQvMuuGgbdlAmrGDVcFJgREsM2gsKoXtgqKIaBnAmo2&#10;YIEU/hUAQO8DWDUAv3WQtpB2EcFmKANmFqBBQJzbZZxbAgNdEIRZIwsytI9ze7Ako1zJ9HhVJk7W&#10;ZeLuhkzc25BJKAWB0BMIscBcLMQHXDhQFw/MxA47mcczQd7771MBQOv/13cqALw8gAAPduLyUIEC&#10;BLzEwJCZIQgML4/jfyYgDQARhBEABgjILMDr89ACvicAwMplBMzr/VKzYRDQMgHZFxBxzjbinR3E&#10;Pbtj0sLS3QPEREEdzOoL6qQI+qjoeUdY5bfDF/vgar/M/NscVenCH1r+i1gqLPxRO2dBfA3imkIA&#10;CNtJ8Edpnyken4wQMEMKBQtW+bU+f4R/2aw/B3/UDQd8hH2zOFaRblAzpioK77uRZBvhOTWOawSx&#10;VxXOI0UIeAM27Abm+EraM6of36l962LhNaiSWW243m4MsD0IfQOI1+BwetOQPfD8WnFgzutFrxku&#10;RsZ+xGxFAvFmZDerE1bon0xJH32VNfgsbGGyQWADHwZ2gJAuEVfdDvCOW83ionS1VwOEBvjmEg1v&#10;4zO2uZ2TIfhGKtoXXLMUoVAM/ZJef6Hklwv/cL/b+DumsjcibHVy2P8h+Es8HgH+Xe/GeYQ080/h&#10;H841bI5l/6U+kd8U/e8JAFMIaNn3qTJzN/2/kA3IWMLbNjB720uBmQVoqwLDv+7vljrYZULAhuE+&#10;+EWYcyMISEjrJcEOAZkNyPPrUiDITE9qk+JNnFL1YRz2wo/m6tXdiQwAdqyMS7vDv0VT8yLsxkJI&#10;wiJnmbWs4XIA0CAggVWnwj8HgHZjhSoFgAoB4Y9d6INf1QvBH1cACF/zYwDg5+3wfaD4tQwETAAg&#10;PpMiABzEc8izAB0E0tZfgu26PIbtGF6HCkHgJPR9ACDsXxYA4vlEEOGfQkADfzEA5HyVVwwCPxvE&#10;RDn0aF01DDEjMIaA5TICfYEQzwYsFf/G96Sp+nrHjvAvDwDj7D+W/95eksGjRek/TAGgZv/BkezY&#10;mpS2jXFpWcNEVQYAOuBz8FcOAMYqBwBtEZAs+MsKxjACgOkiICZCwJpcCTAVA8BSCGjSQAPBhWcZ&#10;UMwG1OCTDrmW4WEbAnRTgIAOAFW8s5DqYpQNSHkPgv9OADALjlx8HQGtqvqTSuGi/u7sJPWp9D8N&#10;AJY7f3nw57KyxHoIY/wT6mIiBMQUA2M4K3kAmEDAHADMKAKAF9rqElnZPj6H12lbCgAtW9BUApmg&#10;GN7lwd5ZFX+Gf67Lv08BYLA1Bv/MudPVcdmHqp8ZUx1wiDulGg51zbDBv/qR7gD/eqV5sldapvqk&#10;fXZAAWA3nASDfwYACf/yADAP/Sb35nNaSEEgHF/XKBxdQsAhOC+DLLEJEJAAsAcOd9eiOeB2V5vO&#10;OUuBmQXITBc48KNw5NWhtzJgh4DxCrDW980BYPb8KLjluYsAYAwBYwDotvYfEgAS/AVdbCBkx3XW&#10;VCuXm2sT+GcA0MBfDP+09x+OTw3hn4K/NmnoC8J4sZJdbBEwM4OvaaRD1Uwp8OOK0akU/rngLOZV&#10;D8fR1IlzZ6pFkEfVwOlJRAgI6Sr8mHcpfYz5WOEf5+IwH1+PxXkZwav3jIr7RjkMTCEgHETIF+eJ&#10;F+lJoTyc1DaTAUA4oBDBG0EcbU0eAroywUOBis8rxwv+TtgXKQWA/D7sg0LAsB8cq9g3QkCu2qiL&#10;DrEHJhfE6eMxwnXBUnkCc/g49HfoAzXBf2qFP6ZZgOvj6rN17k5L9z6CicM56TueVyhDQDOiC4IY&#10;AJzIZwG+3JF5BYG7Mv8F9GYf2pO5SAkIfHugGYIrBIEQQaADwK1vT2Tnu7sJAGQmoGcB3v7lswAA&#10;Qynw716nWYB/fi8vTwGA76h//4m8/SvkEPBP+HvIAmQZMBcDSbIAf/JcTr55ogDw4M1d2XuFfXuG&#10;/XyMfb/HxUDw+5k5x+weltQyMFtDUM5AnEG4BuAMvuFjEjQQPAzg+PeZCABv9CAADxAwLgkuBH+u&#10;AACvdeN/MhAQnzkAvzXJAoyghvYCxLlFgNmlpcAMFGekf2tOBmGDh/Zxfm8uydjRiowd4/yerMn4&#10;HQOBkyEbUEHgI5xrxBqUA0AFgoR9EEFfkWaebSOOMJWW/35/AEi/n/FAAgAZoMJ3r4jKfx0AMiAt&#10;FYNCbGMACF0iBAwA8DKCQOsBFQPAHqhXKhb6pHIxzQKsWstBQIgrBMcQsJUQcH8iaFLasaUU8kVi&#10;qa9tgyL41xL6/tmqv/js1SEcD8/+Y/wUwT8G7gg2WVJbATtrABABbIB/1l+KoK9UXCn4aoB+Bv4s&#10;6I+z/tjjLwWAiJMU/gXNYFzOQnPYh7leVVVQNYX9VM30KHCwskPb5+qQiJEsxohzSQDIPr8VIQOQ&#10;NzIN+Dn8i2UQkDc6CQENBHJ+4c3CLABkxiwhIIE5rxcDgaw6sBuP9D2YWde1yMUb6JfQPyGogRTQ&#10;GKhRCKgZW7Esa89LOUfY20238yqDfYR+AfZtzeh2kDdFN6dNATBmwV8o9WV/T+/3t4CxxD6ksD36&#10;OyaHpXkCY2MMMXKU+VcziGMLW+Slvyn8g83pMLvD7L/UF8IcyDkmiDed2If2vx8ANBkA5NxcOj/r&#10;vE2fD8fA4wnLBISPGfoBMgvQFgTxLECMNRxzihCwcaRfWsZDOXC0MIhDQJYE9y5DOM86zgIE7Cf8&#10;3TDQp7AvbA38zWiLBxcXsOmCH011rmJcwJduW4LtgD/dvAC7ATVBjfPDUg8fn/CvVuFfFgBaVi4F&#10;GxJUDgCWZP8R/LkI5+BznQYAHfJ9SP5+SrMBu4J6IHwPAeC5fjwewNgdxBiOAKDK7f1HAkDvBXh1&#10;CnNBUFkAOIXjRAjo4K9E+Bvmquu8WQU7x/mqSDEM/GwADhhFEOgwcPiRZQMWZgRClg24JzNQeQjo&#10;8A96GeAf0/UD/JvCZ8YAcCwu/72NSVsBYIB/e3PSvYuJexuT9uaEtK5j0K1h0GHSLsr+4wSeh39F&#10;igFgXvycFADC8YmgX3NSBswtgkeIfQAJ/5rmbMu74VQdgl7vA1gbQcBkJeCgLAS0AEOFgCktOWoO&#10;ASieIxBPFIJzk0HAKxjUV9rYVNRFo9JwKgQ8OwCEwautLtSPIhWDoFR/CwCYBUZZ6QqWhEgFAO+H&#10;y+AiAV3RZPVD9X0AYNEx/69TCv6+LwC0FUhL4R/1t4B/VAkAxOM8AHRxNbPzuJZMdao8BDzfSuH1&#10;MgAwowgAxvLFBNhLzHWujIqgX6zTACBFoBXDP7+zy/IOro6rq+TCac7AP0wyzPyrD/CvCbaP8K91&#10;ul8BYAdsZBdsdS/sNgGgZ/8Nro0LAWCc/ZcHf1P7C4n8tYm9FP7FAHAYTkwCACFmAfaswCmC09IB&#10;p4V34umMt8zAjgcAWI/91QxABHw1I7DT7AMYMgS8/1sGAMJJ0HJPHCfPyFQAqBDQnN0PAcBYHwUA&#10;c+DnB0nhkDngtP12Uwhj09UYsv+aSwHgdYwzBX/tzQr+mPmn2X8B/jHzrwHjpLG/A8IWARdLdxso&#10;OHmexacQkPAPzqCCPwSZpi5pIgSEGvE4I7y3IaieQnBXByn4i4VxWQ2HpxpzbVU071I6F4f5uBJi&#10;QKtBLfbN+lphzHOLwFaF/de+UT5HQ0lGIMYGRVBGXemBAxgexyt1X8BxOo/jRSkIxPzsANDsTFZF&#10;IDBW4TmFkiAjnF9Cv/O1eH8AgCZ8twJA7Ae+qwgAXsT+cv/9N13Ftc/VMbkqZjWuE/o2vNnpELAZ&#10;/hGzANtWR/WGbcc2Aoc9BJo3EWzcmpP+2wu6QqsCwIerMvZoVSaeMAtwQ6a5IAgh4IttmYMIAVkS&#10;rPoCvmQkhYDQwpv9BAIuBxDomYCb35xoFmAMAZkFePivj+X4F0/lRLMAn8u937yQB799pVmAj0MW&#10;4Mu/fBVlAaZlwG//kwDwJyoFgNC7v+A1zwIMqwEzC5ClwNoL8Kcv5M63T+XoPb777b2QBXgkm0+5&#10;GMiuzHPl3CMcA5bzMaMHQT37AWoW4MI4AjrLAmyehD/KLEAE3wwAGQzWcOVe9u4LEDAPAD0DxwHg&#10;Nf4tVgEAtMVAYAeH4Lsi2LfFQOD3xuWN2K8OwgLuI0uWYXP7YX8HdudlCDZ6+BC/49ayjB6vyOht&#10;nOeTtQQCTt3fkKmHmzKNGGAGscYshbhgBpp9ti2zz7cV9JXT9NMthX9/UwA40SMV8NcrigBggICe&#10;lZJoCEJQSHlmyEXoEsvDEARaFmCnXInKgK/PpQCwIgDAyuU+ubHaFzIBB6V2c0jqoHrVsDRsGQRs&#10;2R2X1khtBHuQ9vYL8tfa/O872HKl360xad5EHKXgD2OLq/6uQSuIqZYCAJxjvIQx4BmAk8ymQzDP&#10;44JjUoFjwpsBCgEpHJ9rsJcK+2Ip+KMw1hDoM+g38TEFm0IAmMn+g43BcSL8q5rBeMSxqprH9y/0&#10;QjhHUE2seRwrZitShJY4j4SW3OdqVmOFGIxVWASAVWxlAJteiXNZCTueBYD4bSrsYw+vDb4O9RkI&#10;rOw3EFhNAKYQEHawAAI6NG+ZZvbssPocMQSkHAK6SkBNpLiUM5aW8m466DMNsKw4qJ9tBeAP0Rci&#10;YKSYfZiCP9gY2pmgDq5CPjem8I8gs3kSIvwbH5SGUYwL2IRa2AaHf8z+01V/Wfrr8K8dcwYVSn+9&#10;J7JDvyTjnNv/1gDQ4V86J8fiXJ3vLx73A7zuKwKHLEBCQGYC0vbnMwGZJd5asjgIzjH7tsJWZ8YY&#10;4S/Uo6tTp7Avhn4K/tiPFv/DxWw68bgDW8K/VvjRLYR/87AZQY1zsE+zg1I3kwJA7RuqGbmnA0CD&#10;f5irIgDoN1diAEgg5wBQe/URAEIEgLqgxxkA4I/a61XJazEAdAioABCf1wf1QwMOAbNZgA4BYwBY&#10;CAEnaf/xHHIQaLLM8CuYG7xUONY12MJrOHbXcNxchQAQ85VCQErnLJu7qDwIpD7rv78iLgeBSTZg&#10;DgR6NqBCwGe7qvIQkKW/AQISAL7cSQDgVB4APjQAOHJ3VYZPlmXweFH6jxak76YDwNliALiCCRBO&#10;5ocAoKauQ/FrecXwj6rHRFKUAUj4lwJAg4AEgMwCJPxrnrct++FQ9Qh6CQHr2CcHgXAdTgydZZ2A&#10;eBcKJ8FhYJoNmAYZ1zEhXQ8QkIEng9Dr7MMT7rBw6yCQAbpCwAgAquDEEwDmIWAMAz8KANbC4AXg&#10;VyQFgDWmYhhk+rQAsBQYxbIg2gDSxfpqiNsPqxj2Fem/AQCsrpIfQdyeJn1P0f+fqhT8fWoAaKWJ&#10;fy8ACEXQz+VlDDH8SyCgPyYAVAiIx634TW34PdheIBDE60UQML8gB3VW+OcqAn+usgAQEyGhFnvc&#10;KQAk/IO9oXOXwD8K9onZccyUMwe4Gw6wyQFg82SftEz1pwAQNrJLMwCHE/hHEf4Nb0zK/7+98/yT&#10;4zbW9fl+LDEuN+cwm3MOszlHhmVOYqYoSiIVLOdsS/Y591/Gfd8qFBrd07O7FJe69rU/PL/JMz3d&#10;aAD1dAGY2mP237ybOXg/ATgmHWB0dn2nd2gTHZ9IAHYvI4BdSgRgK7aTArCJF2mw/Q2omzVDAJ3+&#10;uB4G6XnfVPzFmAC04S5ZAShE9a1xlAA8788DCkC+fi4je44iTxrlgrIu24H2IMg/QPlnApDyLwz/&#10;RfmqRnmh+DN06G+Ha0J71Yy2SrP/VAC2EwRdbWjvgvib1OG9lu1XmO53BXRmCujMdCBwa8f9dkpA&#10;3LYJfa4VyC2ej2nBZ5vxHU1oX3kMG+UW4Fg2SHurUPhR9nEYmGSEgDpsA4e0xXCCe8MmkJd5o/Af&#10;BIrhWAiijHCePGbJUZIRCjMTgZYNSAFoElAFIKAAZBlpR3mJ6xujFa/nHbMMecdfoOxrwncIeG8Q&#10;gXgcBCDBfROA3Cb0Gy6wPOO4ylyA7HPgfzELsHYE+28c+xfnTBOOVxOC7RZ0+JkFWEA/qRN9NPbX&#10;uncROBwgyJAswHk3dBMB6901N34PPFhzkw/XkyzAJ9voV+64hWe76EOqCFx4CT7dF+ZfefjYJOCr&#10;SAKCWAJuv73pdt+qBJThwN/eK8kCvP07ZgI+c/f/8DyVBfj8hy/dy7+/CQLQJODn/+fnSiwAwRd/&#10;x/3vv0ktBsIsQBkKzCzAb3UY8HVmAb6647MAsZ2fXHar9/ZEAhY5mf9llYATu0tuBEE/swD7ORcX&#10;VxdlMD6D/iWH4DE7bxR11gj6saBxGIFWXiYgsIy/EvlHMgJQJSDOCQSZMgyYshEBJrMA2xBg2kIH&#10;BUpJkYA4vggK+1HPDqLe5WqRw6i7R1FPj11bdWPXV934jTU34UWgZgNuuVn0+2cf4Jg/3HJFxBxF&#10;xBxFxBuUgPNPdkOWHzHpZ8x54uG/pykAdXJ6BE+RAKT849xJJgBL5B8ZRaCK4FAmjKcIRGBIAXhh&#10;CsHstBKGA0cSsMpLwGqZD3DI1awOulrLAuR8gFsIqrfG9HY7loCIh/bxP/amXYFDeSn39in5ECt5&#10;KP34vAz1pfizrD8/31/7JtpAD+f+owDk6r8ty4hfGCMxfsoRgLXYL7XYL7Vo/7mwRjWoQr1aIgAR&#10;1FdR/GXkHxfqoAyQBTso/YL4w3f6zD+KvwaygLgJ+0jkH1dNBg2gcXVEQazWRHAMmzhnIWM5n4XU&#10;NIftJxaDsY1nm4Dj2YBt1blftT+TFYA8J0wAlojAYdR/MhwY28nFQXw/KJaAIgIp7XHe6BB6ZgNy&#10;RW2VgUk2oGYExsRi0KSgiUEjLQj5WPs6aWbc4Aa+S0ZB4L4Xfyr9bI4/HaIsw30p94HJP4rMNp77&#10;U+gnTSA+HsM+Rb3QyAxk1BH1rCuwT2q9/OPcdcxco7yqADL0l/0gad98+4K+hsk/uY82Ko4zk3gz&#10;PybKk3xHkS/vTgN+//sJQAF9ujASBP1DlYBtiN/bXRX6CSIBo/kA44VBNBNwUNoEDs/m4iwcqh3P&#10;C8jVm004S/lC2epHGSB9nGuWki8HkX6Aq1krM64btyb/CsvjIgBNAooAnEc9KgJQ61LNxEUZ4bmN&#10;8z0WgPH8f5dQVx4nAM8Na0ZeyACkAER/Uy6sUtxR5KFPerYbZSoTC50RcAwM9GH1Pl7H+/nZc+i/&#10;qwDE/X58zwD6RIPt7swQ7ocsQBWAAannO48XgHIBSAVgrgRkmxCJvwS0E9hnsQAkuQLQJCDqOJGA&#10;bL/sfgCfR/2XKwDjTMA8CTgTSUARgLkS8IpbECgAVQJmMwDD/H8+A5ACcMwEIOf/iwQgh//GAlCy&#10;/9C5zMsANKln4u/HCEBOesvGL5sBaAKwQ+YFREPpBWAHAtqOJXSK5DaRgMwCDBJwFo0CGyAgqegI&#10;VIjJQMtIMAkooFGKg88gABFQCBkByEn5K1F4UwKwKxGAeRKQcwMeKwBROVlF9c8lAPX9WVkUkwTR&#10;TbmS7yjyZV8+iQA8XQmo8o/o959UAnIfH3cMDDleDfXuoxNyGhLwKAEokiNG5F9GALYSnZvsAsps&#10;nsCLSWRe/utZYvl3AR2WcvLPKCcAAykBmHC+QNDoUwJGIjAZMozHArYDZAXgURJQXkdjWI5yAlDk&#10;HxEB2IH6pZDO/GNnD7d1wzb0VyWLyL+pAZF/IgBR13X47L8udAp6FkfRERlz/Sua/Ufxx8w/Mr41&#10;K8N/KQBnDt5PAHL4yyiCUBGAXgKWCEAgAnAB9XhRBSDrZsnUxv8QAeiz/6wOtnpYBaBKwDwBKIgA&#10;1M5vrgAkUZ1LKADlSnCosxJ4Hmj2H+BjvK9E8pRBy+4xhPewPGcFIFf9Lc3+q0T5rEaZjOVfKvsP&#10;+6sF+66V2X/Yj6R9nMKPGX249dKPmX4m/QoIMAsI1jpJcShIQJF/s/04TgAdnhYP7xsteE8Tvq8R&#10;SJDH+/ithkmUUS//YgFYO4Hyy/YX76vD9oj4420eeF+QgAh045UkSUoCspwMqQA0CaiZgDYcWCVg&#10;GAqMdlkW3ehAuSGUgCAcFzs2cp/lBuTIPyM+9hTF5zjHnxeAKgHxOMoETAQgXgeSoYFyIIuBmADE&#10;9qoARH+DfQ/8vxoOh2MWIM6XRhzDJhyr5iICEfTDOB9QgQJwc0r6bb37CDauFN3AtXk3eH3Rjd7W&#10;FYHH7q26cfQ/mQk4/cmmm3u0jT7itpt/ugN20ccEIgH33XyGBZ8VGAQgFwvxEpCIBPzyutt+c9Pt&#10;vL3ldn02oEnAw18+cjfCUOAkCzA1DDhkAX7tPv3fb9xnWQH4P17+/eM7gPs/fOs4DPjFn9JZgI9+&#10;/dI98FmANzNZgNuPNQtw+e6uW7ix5eaurosEnNxbcWPbi254HfuNQ/JsKDCzcRiQ+2C8eVRRCYhg&#10;K08Ccp4/ij6DQ3+j4b9GSgJyjkEG+iIAdRhwG36bArC9iKCPQpLbRJHALKJ1wHp2u+iGUAcPHyy5&#10;EdTVI1eX3ei1ZTd2mIjAqds43nc33cx9suFmH+DYP8R/R8whZeDxTmDOkxWAswTPm/ybRtxC+TcZ&#10;BOCaG7m9misAuyIByHiCArCZ8miBKwAPpgQggybL/ksEYCT9BJzX4DyxFSMZGHoJeH7Sg8DwAgNF&#10;ikAEd5SAl+b7XCUlYBCB+O2VAZkLsJ5ZgBsIpDexbVujQQA2bydZgB37iIn2cAsoAQsiBRM6icg/&#10;gvdQ/gFm/rWbANxA3MKhv8TmQ/SLf6QEIOrletTTiQAE4ygvQq+rFlCmTAJS/vGxl39Vku2HMiby&#10;D8icYMBLPy7iwfn+ZC4/DuXF/mhcwm+TZbCCMr46IvKvYW3ENRI8bkJMJmC7KQElhkMc1iIxmE7J&#10;1GLJGCUSkP0Y7cvIPIDM+gvyr1QAZiWgZgNSBvL7VAJaNmCQgZJBy2HBFIHMChwVGWgiUOYHXCIq&#10;5BIxqNl5lIHM4EqkoA7bVSmow3gVPkfZNx3gXIP9q4DiJxKNKvt0LmRKSZWTOmSZmPzjtrfw/Df5&#10;x/lBh9BuYj8RCilZjZz1CYf8crGhLh3CyqGsshJ5JADZjpn4+3cXgPwvdr9EAIIKkYBtrhL9BErA&#10;Wi8Ba7HPTQRyLthYAnKeWJOAzAbkkOBuTtuAYx2XtV4pByhfrLsJRSCFoIi/WP4lApDyrwufS7L/&#10;NAMwFoCtzABEn78R51wqA5DnO/ppIfuP9es06g3UB+UyADnXarjYwgzAoSQD8IIJQPQ5OUrB5jzP&#10;i4WICL8y8PUQF0kmIL4nFoCDuD+E50UC4rdSErDTXZwAkxR/iQR8JwHItsBTTgBmJWCuAKT889TY&#10;fbZhGbhS8H8N3VtzxARgyAJEQ2xZgAYloGUBigR8QqGnEjAXmSuQ4k8pPvMZgFwBODv8996mG7+z&#10;7sZurbnRG6tu+HAlmf9PFgCJMgDRoTxu+G9W/sXE4s9IC0CdB7AVjYisBkyY4ZcSgEoQgCIB8ToJ&#10;AhAVPr47LAyChrOFHWTQiIPVgMIvIPgQCYjgo46ZBij4KQnI4MIk4JBmoBiVHA6MoIIBusLJ+hm0&#10;o+JAISaXUKArvAS86AXghZhMBqAMT6MATElA3leSIcC8zSMRgDFZISSyj6ASTYgkUIZzJTQkYJtk&#10;jrgsIv3eXfwZKeFEcsQfscUpzoIzgoq6ozGx977kfXcj9jnJPxZ5fIT9f1LyPn80tj0JR/2PIDqA&#10;ZjsR3sdxblVsfjKRgCizQdix8czhIjoeRt7r5bhIZAEdFSNHcU7AthqRADzP84yI7ENj4zH5l+DF&#10;X4YgAHH/HGGDdSx4fx5s5Dz2vQbnr5MFhdCYqvzrQGBIAdjpOO9f7WCXq0PHt57yb0Q7zrLiLzrT&#10;XPGX8/7Z3H/tfu6/LnTCu9Ep6FseF/k3sKpDf23YLzP/ZO6/vaKb8tl/s5dL5/0rFYDLKQHIRUBE&#10;APq5bywDkPJProCvofO7is5PyABEJwad33Z0yFtmUPdLBiDaiUl0cBHQHC8A0bHtLUh2FDsgIv6w&#10;7wSfAXixgOcjAXhUFqAMC2YnEFDyGSz/el/lH4fLHIn/LkPFXgzKVFn4/kT+kQo8J6AcV6KMSuYf&#10;sPn/6rEPSENfp2tAOWlAu9SIfdWE/daC8tGK8tGGwIi37SgjXBCGUq8DmPALoK2k+CMF0DGH9+I9&#10;7bht81ACmgCMaQaN6EwqKgJ5v8FAG1uPjmY9gtA63Nbhth6BqFHnqc0Dn6/FZxTcpwy0DMFxgDbb&#10;5gwM8wViH0hGIMuMDA1WAagSUMsLz8FzKCvnUFZk4Q2TgID3S4+dcpwEVPEXw+fQEU6B8kH4fgZh&#10;HpZNyj9yngKQZZkCEMfYsgCruDLmCDrzCHrrJtiPQUCN48pMm5aFEde+POYK6KNxsbYuPxdgn80F&#10;eG3BjdxcVgnIBUE4HPj+hptC/3Pmky30D8HjbTf3ZAd9xl1XfL6HPiT6jxHzL/bdwksdGqzzBF7W&#10;xUK8CKQQVAl4zW1+eei2vtRswB0uDPLNHXfw83vu6i8euGu/+sTd/M1jyQK8+/vn7v4fX/gswNfu&#10;6fdfuOc/qAB8+Y9kGHCYA9DPA/iF8Y9oGHCUBSgSULIAX7p73zxzt98+cje+eCAS8PLLO2736Q23&#10;8fCqW72775Zu7rj5w003d3UDddqam9jFftpckMnc+5cRkC1Oue6il4BT6GtOUgSirzpuwTnqr+F+&#10;BIY4Lj5IrEHAyBU5BWbp+PsynyvFYI78q0GAX8NhfaM4thziyAn/KQKm8VsILluZCShZgJSAvKAy&#10;5XrWpmV+KErA/u2iG0Q9PHSw6IZRl49cWXKjV1dUAl5PJODUnU03dRf/FTHADGKBGcQEs14CJrBM&#10;4DZIwB0pG3xMAcjXZgAF4CTK0OQDCsBNN3YXcc0RArAQMgDHXWueAGRQhT56FQMmtG+VOM/zBKAO&#10;TUNQaCBAvDCqwaFkA47jPQRBIpEhwQgUdUgwgj/LBJzH7y0gKF4EKwiQVwdcHSXgeiIBTQRaFmAb&#10;JSDnBIwQGbiPW0Oe8+wiWMdnZOhvnP0nAhCsqwBsoQDk/pCYysdPFIASzGP/4Fzn4iiUgDUE+0eh&#10;AERZ8tKvWhb4MPA86tyaadShIv8Uyj9KP87xx4w/EX8LKHOUfyL90C4LKN+raKfXsF1ro65pHdtI&#10;cF9g1iLBtjObk3EcFyPQBRqJH5U1i+9hXYXjygt9Oj0E2gC0UbyoUT2kArAK5wMpJwJFAvrbWpGB&#10;ON9EBHK+2X7XxLkBQTPPHQo0WSCEK2pbRiBFoM4TaAuFWPYd4RBcDsUl8fBclYIGpaCKwQQVfIpm&#10;fRkmGfnd/L1E+KE+mVO4bZL1Bygvue2c70+zjXFMUL9QAAbxx9EhvJAg8i+RfqXyj+0M+zilxFIs&#10;Jiv+jDzJdxT58u404Pdzm/LlH9FV+I3S/2L/1fp2bIvZxpeTgDYnYJwN2Ii2uAl1dTPKGxdooQQM&#10;2YBzKF8sY1E5S7JPtUz1EJQnXshR4Tcrt7y4Y3Sh/JBOUMBnO/Ad7fiudvSh2wLMAMS5WURdhb4/&#10;kYsGqE/r0D+TFbkjanEO1kz2uWrUG8werkS9IaA/JavVoq6V+na4013kyr9clZfyTwQgylUfQF8q&#10;mV85XwDmSb8sfJ9IQBOA+O6z/SoAA1wQROp4bAvnfB3DthHU72kJ6Ot4k4AzXS4eApwSgGwDZo+Q&#10;f8IJBGBG/skFLJAnAMl/Dd5ddcQkoInAMTSg4w+23DhFoMcWCJn2zFDkPeGQXhWBWeae6pyBs0/5&#10;PsD3g5lH+Pwn+K6H225S5B+z//B7t9fd2M01N3p91Q1fW3FD6DAMouMwgGCQArBvFw03AsUuBI2d&#10;61OuHYEkxV8s/0wA5lFOAvIz0lB4+H2UillE9q2i8QzwsSIZgmhwhCVdDY/yrw0NZxsaslY0aC1o&#10;2IQiGgUczEYctIbphHoEGHVoJCkAa1Cg4iHBSUYgO94FBKGGl4EILjgvVUUfKgvKPz88TcBJIXNU&#10;SVCKStgEQiwceKWfnX4JAHAymABkICowSFAoAT9qRgVcjqak0i2RPkdB+QfOoTJN4ONGdx73z6Oi&#10;TGGSTyg/rPdia4JOZu+zxn4kJVKQYBtEArbUC2dbVAZyYRBdHKShDHztKBJBZhP/Z4nfE5Pd9/9s&#10;lG6z/8/cXyI60tiqpCn557nQzowlL+x8o5kCDWgFOiFG7ntyofjDdwvN0X2VJHmckwUUlKwgZAdI&#10;V+PWxl1kUCQDYxh4xzAIJ7zPrJyTkv0eIgtURMIvC+cR5YWEahF/CTUDnSIAKf8a0NHlogpNaLRJ&#10;KxrxNjQ2XPGX8/5x6K9l/lH+9XLl39VJN7imDDP7j/JvZw5BbtFNcrVfBItkJkf4kSICSCICEFD+&#10;KStB/sn8f7s64bUKQC//JPuPVz3RAeb8f+jAsJNdQIeIw9paptF+oLPbNIk2YoICEIEIAgIOc6zB&#10;/60eQjDDoY/4/7Iiap/KkIq+TtS5AJ1frph6niLH9jE7vp5cARgR17vZDGytgxURhayHM1jdrRI6&#10;/d3yu5JhRrS+z0MyUH35vhhRgdcuCS2uEt9Tjf9mC38w80/En8i/LteIfdSIfdU4gnKB/dcyDib6&#10;UT6UNgReXBSGmX0q/FT2CfNDOB4JHQg24/vtoI1QAs75bEAvAyn/RAAiuGxEkBlE4LTSkAeC0Aa0&#10;xUY94FVqo5aBakTdDGDAavA9eE5eR3Bbw8nsxzlnINpkdA6rRsAw2mau6g9ksRCUHS03lMfAt82c&#10;a48S8JyUlTQyZCoiJQEZLEhmYA6RCLTVzEUO+s+ZdC4BZegsjnVKAKJsX0TwwXJ+CcFHJUUSJREl&#10;IM8THFuutNmI48phd63oS2mfacIVcK53bSOo8BKQQ4GHDhfdyI0lN3pz2Y3fWXMT99bRH1R5wywu&#10;yhzKHc7xxpVedcEHgPuEUlDEIEUgFw15uZ+CUnD5FSXgFbf2+VW38SUXBzl0m2+vu52vb7m9b++4&#10;g+/uuau/fKDzAf76ibvNTMDfMRPwhXv4p1fu8V9eu6d/Uwn44u9vBYrAz/7nG/faQwH4+f986z7/&#10;B+7/Hc/98LX77Iev3Ku/vXWv/vrGLwjyhXvyu9fu0a9eufs/f+7ufo3fEgn40F377J7bf37bbT06&#10;dGv3rrjl2/gvN7bd/CH+/xXsk71VN7697EY2FtzgalHmc+Kwru45BO8zYzL5eyICh8PcgLpKNKez&#10;AABLlElEQVRCMINDlFnJ2KasQB8ygDpNRCBvKTSizL8hBA4E38H6jxdCZKg36sVG1I9N0+g3z6Df&#10;PIv+chH9XwR+zABhVkjPOo4zoQjcmnP9qNsHUbcPoz4fvbIiQ4LHD3G8D9fdxA0dEjx5e1OYQhww&#10;bRIQ8YFmA24lcIg4xXAJXgKizJj8iwUgV59m1ml/jgBs35p0rRvjrkUWvUDginLbgL57HeqZGpRl&#10;BlMiANG+VSJI5cqU2TmpUvJvGOcs8VkigmQDJlQgULyE4PASAsNK1B8y2XsRQdw89v8CWERgvAJW&#10;iUrArAhUCYjt3Ubsg9u2XcpARUUgbw0cI2MX7IBtnJs2598m7osERKyzjpjKJFqQgBo/Uf41oJ6u&#10;B3Wow+vQztdND4oIrJlUGchM6ZrJXlfN+nAK5cwLP8Uy/1AeUX/WIsCtw38PQ30XCMUf2uAllLNl&#10;Sj+U51WCttnLvxauULw+JsetLaLVy0sBcZnFh6yLWhcB+iEyPxn6JVy5nBcsZE52bLNkhY9hu00A&#10;om6LBaBmyKL95znDcyfAx3pOyagIuTiKc4XzZ+I85CIZlGctRObSVGyOQGLDg4nJQN6aBFRZR9Ji&#10;0F4rTyITVfap8Iuz/EhW/HHbVPxh/+Oc5xQA/C8q/rC/BgnqBskwxv/3mX827JcZgCb+svIv7svE&#10;JCvWlxKLvHLky7mfBt0GbudRJNsa/7dYdmrGvrbR2objFvtN4hb0DTgcuBLtMEmvDswyhzoacDVm&#10;rs4sTKKs+XJmZczmolTZnJbOMq8ryxnKThfKF7O7C7jPqR468Bozvgv+llD+teG7WlGG2A608EI6&#10;aEa70DSHcww04jxrQB1RjzqCWcN1qCME3udzqDdsLlGZQgAxRdVot9PFhFQAXhpG/xpQAF4MmX8o&#10;V33YRz0E9a3Hsvhi6fdxoVmIZV8eaQHY7s6KBAT4rXP4zXMDBXcOfTjW+az/2Q5IliKgBAwrAlME&#10;igDkLZjG9ueIv/B4Fv+1RPwpuhAI6iL0TWP5V04Aqvhj1h+eO4aUAAzZgOiIjaIjJhLQ5F+UBWgS&#10;MBaAsQTkfT4veAnIjEF5fxkBOHkXv3Mbv+kF4IgJQASDA3sLIv96ESj2IGDsFgGIQsjsv0gAmgSM&#10;5V5MLABjCZgnAPMkILMN0wKQsIPL10AsAUHbEjvBg2h4BtDo4KT0NKOha0Lw0oTAxVAZyKAEJ7Jl&#10;J0ygMUFnw4YFqwxkZgGCCcBsQMtKkQwDEYBe+kXYJPUaaOBkQSE3bFiiZCShorEAIBaAGpCy4lY+&#10;PkYA/qwJlZwRV3qeM0dwFmQFYIn4C/A1yrfj5F9DwFazzBN770KpBGxQWutRedehEgfNuE8p6Dnb&#10;VJ8Dn9cMx3wQ/AMKsiD8IuKGJEu87/8ZKdnmZjznieVHIkEI9gngCqUxlGuxWIuxTkhM3vvyMQFI&#10;+YdjLyQisLwAVNmXh3yvH+LHLB+ZZysHFUml5L33KCh+YhElYqoT2wHy5B8xAVjVl5aAaQHYg85G&#10;NzqH3a55ose1okGhAGz3gie98Idm/5kA5Mq/QQDuzrmJPQrAeTd1sOCmL3sJCPIkIMWfyj8O/02G&#10;AFMATlj2X5j/T+e/0WEwzP6bcL0rwK8CzM4PO8DsHFmnVzu8qJMpAJndRMGBjhWH+4gAHEB9208J&#10;gs5uL1H5Ry6iA3wBHWAepwsk2u/vIgCPQt+XYFlblrmVRcSeCcno2B8Fs8QrIi55KP+q8B0mAHXV&#10;Xy8A+7tcA/ZNAwUg5TD2HQWgLAiDDp8OC/cCkOIPxJl+nQvDQkoAZhD5h7abtBYHhBa0pc3oHBlN&#10;M725NGZBANrgqc9BZF8WPs+A1cMAVsBrlIA1k2iP0fmrHgeUgCO+rUbntZKgnbZV/SWDNGqbKdj0&#10;/E6wjMByMlCyBKwuKQGveQkoMJhA2ZEMDGBtfS4pAYjvQplm2Rb5h2DvUi86rJRGIgD70S/pR+CP&#10;zjw6nhweSAHI4Xdty+wbeQHILMCdWde3N+cGLhfd0FWVgMPXl9DvWw0SkJmAtjgIh3VyeKfN82aI&#10;FOSccM8oBxVbPdigBNSMwMsiAZkJKALwzXW3/dVNEYD7391zl39xX+YDvPGrx+7Wr5+4O7995u79&#10;/oV78MdP3aM/f+ae/PVz9+x7DgUuIwAlCxC3IgC/dp//gNe/f+te/e1NSgA+/d3n7tGvX7kH371w&#10;97556u589djd/PKTlABcv3/FrdzRLMCF69uSBTi1bwJwEfXmvAhAzukkWYBeAKoERL+T8/SJAES/&#10;kgsUMEubczXinNRpG1BGgwAkfKyozFAJKAIQwb4JQIqROmZK4Rg3TmUFIPrKnEd1EYEl6lauDmkC&#10;sNdnAg6gTh7cZyagzwL0EnD8OiUgjvUtCsAtN4U4YOY+jveDrczcgBSAm674GPdFAsaYANxBXIGY&#10;IiMAOQx4+NaKCkCUuV6UvawApDxqYQZgngBEea5Cu1Z5IgGIc9RzIRKAzAS8OG50uEsTqAMmVQJW&#10;zaBN8YFezTwCs3kEwgvY58vY/ytK+UxAyj+lZQdtmKwSrLTtIT4i+7i/j2Nk7AK8t20bxywSgKSN&#10;UKzlCUBbVAN1tUhAtO8iAUHtDMC5LxmBqONrp1FuKPp4YQR1rSFDfQ3833pb3EPkn2b9CUsoZ8uo&#10;R0T+oayJ/MPtGsrcOsrcRqn8C0QCMMRvIgHxfzi6C/0RzlHWxOwkHFuOwpLkCwrAcez/jAC07L94&#10;mLxg5wzaPcPOMS6GQQnIxTEozpg5RynfTBnI1XMlI3BQ+hvlZGD7bCID80jEXj58Dy9uyi2+R0Uf&#10;MdlHUA5miP62ST/C/g+HMxMZ2sz5/oL863fJYkME7QEXGZKhv2gncuQf+TECMC92yCNPzP1U5G3P&#10;SYj/pwlAkYBBACqyL9EO26IgFK0UrnEWIMsc4YX5Jmafsv+FYxiXtbiMaeapgXIWlzWWH1BA/zjI&#10;vnnUExmy0s9oQttgNKKtaECbQerZR5hA2QHxfZlCAG2MzCM6inOL06mAymH0NYZQrkDFIOrOAZQr&#10;ij/P+UgAcjqVWP6ZADT5lxWAec8FAcjvwPdyQZEzpK/dnUWfjRLwPAUgsxBR7wcJiDhIROBEtxeA&#10;QDIBVf5dnDlaAEp2INqBPAFIuAqwCcC09ItBW5ESgMzyw/Oo28oRBGAiAddTAjCWgLY68JRnmsN4&#10;vdQzCWjEAtDkn2BDf8EkGviJe2io76Lx9wJw9OaaGzlcccPXlkUADuwvuP49zf6jAOxGwNiFziQF&#10;IK8us2LXyh2VF0UeiCetjWlk5l30mO8jkiJO8RdzAgFYWEsIWYCAK+CR9mVU6ks46bwETMDJiAaV&#10;k2VzvhwZHgya59Do4UDmZgZSBI6hcUEhq0ahqx5BgyPgMYenRYFFFg00FJOAJgLjLEAGi3kZgBJ0&#10;evn3YwVgKvPrCN5FAF7Abx03vPd9BSDnvjLyXidZARjA41gA5vGhBGDcyPyzUrLd7yEAy8k/Yh2R&#10;Hwc/TyHSAlAOQDYTkKQlIB+fXADaULs8eWeY/FNBkP+eciSZX8pxEug4AViHgDIIQNRJlH8tk70l&#10;8s8EoM37lwjAKTe0PuVGOPffdloABgkYCcA8KP4sW3D6YCmRf3s69JfZfyb/BjdM/jH7j/KPQx90&#10;CASvhLIzHHd+KQCt88vhPDbHj8k/ksg/cnoC0MjWv1IHp15X0vIv+d74t1i3v4v8I/FcsSIA8bgS&#10;VHW1u2pQA0z+1WEf1FMAmvwbQrmIBGAYFj6NdhAdEw4Lp8yj4DPpR7oQnJH4uUJEB2hHe01MApoI&#10;bKYEfAeaikojaEDnKg+RgJHsCwFrRHjNC8MaBPQCRSDnvgqZgLgv2fuZdtpLQMnSZxYg9rGSnO9S&#10;lliG4mMK8uq2eMhVgO9FmSBxPZQtcylEACb1kmxDJAErKAE55ItzZSHQrR5BB54deV7VZxYgzv1m&#10;BNoMuttw3rdzKPDmpOvG+d67xyxALghSdANeAo7cWHajtzgceEUWBxlDX1QXB+EKwZs6v1sEpaDB&#10;lYPnnirFZzuCyUDNAjwQCcgsQMsE3Hp7I50F+IuH7vovH7mbv3rsbv/mqbv7u+fu/h9eBgFoWYCW&#10;CfjqH19nsgC/dV8QLwFfewn42d/eylDg53/80j37/Rfu8W8+cw9/8dLd//aZu/vVE3frzSN3+PqB&#10;DAPeeXLdbTy84tbu7bvlW8wC3HFz1/DfD7AfdrFftpbc8PqCG1iZk5Udeziv09yE65pF4BYyARHg&#10;McuIomEUxwHnISUgs5IsQDRJkZaBXmbgeKYFIB7j85yGpg5BmgnAIAF50cQk4MJYyALkCpEmAns3&#10;cLy3cLxRLw95Cch5AXU4MI7zjXU3cXPDTVAC3sH/vUcJ+GEE4MC1BdeXkwFIcfRTCsCKCZxHXgBW&#10;+sCPArC6CLwArFnGObVCcF4dkQVoEpAC0MgTgK37OE57KB8iAPGcCUDDBKDNARhLQFlUgwkT+F2Z&#10;2J/DpFUCmggUCShgW2dRDwioJ1HfGlwMQJhHOWKmn8GMP08TYqamZS/8vPQzVP5h+zfxvzYnAu0R&#10;Mj2UnyOeMRvjRI0V8Z+8CGxF3aRZgPhNLwHrcHyDAESdxvKv8wCSHAEooA5E22eYCOQ5lRKBQ4jr&#10;cE5JBh3Py7ByMGLSCfY5KGkoA/EfAefalPk2ZxBHiqjLR4VePvH7VPIp9t2EvyXDewG3wbapYQzH&#10;C+03hzQLqD9qZa4/gnbPzy8arzRu4s/aH+t/G9LmsG1hX4Z9mkz//mPEcyUxAciLHfLIE3M/FXnb&#10;cxLi/xkLQJOAhrb1SiwBZSgwQTnUOl0v9sj0PB4ZqSMyEG3CEdLZEDkc0VbEeTOHcpNDVvZlhR+x&#10;x7Hwy2LiL5Z/JFcA+uw/kX+9IMoANPkXS71YAJYjFoACFxDJEYBBAmYEYAB9vpMIwDyOEoBV6F9S&#10;/r2LALThvzLHYhn+awAdrlgCkmF0wGIBmM0ENAlIAWjDerPMGH6+wGnc5/sp/iz7TxppLwAn0PCP&#10;3UJjfWNVBeDVZR3+6wWgZP9tz4bsP84tw0rdhN1x8o9QABp8HAtAw75P5/xD4Y9Iy78JTyIAE3AS&#10;gXZZPARBC2hDgybZgAJ/U2nl7/JqORpTykCuohdnBXKuQE6ubQuF1HOOQMkETEitFowAnXMNEQYa&#10;GmwADjmKBOB5FHDJAkSwJ0OAiVTSGkTGgefHUkGzwlZYUeeJP+M0BOD5pmZPVvo1R/BxWvgl4q/J&#10;kxaAF9vwuC0t9o7C5r7Ke61UBpYKwDhL8LQEYNxoxMQNy78CJf/By7/TFICpQPhHYSIkEYB6n79H&#10;0iKQHCcABbu6x/PNB9pZsiLvx5IVgHq+Y/tAqfzB/80RgBR/lv1HAajZf73oVPSK/LPsvzjzz4b/&#10;9i6q/OtfmVD5Rzam3MhWeQGoElAXATFE/Pn7FH9TCCbJ5N5CmPeP4s+G/g5tzboByr/1KdeH3+xh&#10;dgq2o2tpzHVimzj3X0eRHWV0ZtAZiuVfVgDmZf/JRZWeDhGAJgF/KgFYKv4U+/7wu9gGWY3YZ3aW&#10;QuFbyiV8Jl44io85/0xVd7ur7u5wtUAX/UjLPxOATdhvzZR/2J/M/KP8a5sZcm0oGx0IHgsIwCj1&#10;OtH+dVL8ISiL4XNGAe2x0YH3d6DNDiIQtKIt57QazR7Jri9HJP6OQ1aeLAHBXECfExlIOegloGS9&#10;TAEOgZtAu8yLdr6d5ryAlejMJlmAODboYCooN9jHhGUo5iJvM+WJsI6yoCtLXI+xLszWQXll0Igz&#10;AKUO4W9zOzICsJLZMQhuKQA5fIfzf9WiLmAWICcA53zKmgWIfhIC8q4tnIdcEIQScH/O9V2eCxJw&#10;+OaSG7m9LKu2qghcdeP3VQIassKrJ5GBWyIBla2UCEwyAfdLMgFjCXjlu/vu2ncP3fVffCIS0LIA&#10;H/7xU/c4ygKURUF+eHOsADQJ+Pr7r9yrv3IuwDfu+R++dE9++9p98stP3YOfP/dZgE/c9c8fuCuf&#10;3nV7z266rUfX3Pr9y27lNrb55q6bP8R/uoL/vbfmJnawXzY1C3BgGfuPKzvOY38WJ1MSkFmAlICt&#10;skIwyrtk7ySYCCyRgSL/IpjdKSIEr3sBWI9gjRIwzgRs4qIKs+g7IyC0TECKQE4Qb0OCmQkoEpAr&#10;BKO+ZjYg5wYUEXi45sauexF4C/9VhgHr4iC6MAjA8f4xAnD8ni4EQgE4dGMpJQC7Uf46d2dUAG5O&#10;yPDRDykAL4zxFueQCUAvASunk8Cvag4UwTzam0WcU0tARKBKQGICMMkEROAtEhABeW42IO7vJbRR&#10;DuYIwI6tCYHzIaoATLC5AHk+UwIq+O0gA4dFBCZw1U8v+zypkVeUiRnp18wVh8kK7nOoL2jx0q8F&#10;/7N1E9sv8o/bje3k3I2gY3vKFWI2ER9u8hZwpBjiNIvbZKQW6qO2RXwXtr8ZdZRKQNTjvHhBGYHz&#10;Rcu9CUCVf5Ws70pA2492kH2lSrSFJJaBIgKBzcVZh/OKQrB+BL/naRilcMP+wfnaNI7/PoH/7mmZ&#10;xH/P0DqFbX8H4s/G3034m/L7gNvC0Q512L5a1A0yvyGw4c2UTBzuy6y/sLAQVxb3mX9xu5Pb3rDf&#10;wr5MTt+e5AnAvLiB5Em3rJT7Kcluy7sQ/9+sBBRa07GEtvmUgDocWIYCoz1mNiDn6Y7n6rb+ushA&#10;XgxCn4x9WxnlAmIhaFJQmEE587QAZnvnEUs/w8QfhR+JH1Ow5xFn/lH6GSb+TP5p5h/KFuUf+k6y&#10;6m83+r6eIPBAVv591IF9nHmcfS5IQC8Az5BeEGUACoOAC5FkJeA42gUu+sT5ADMC0MiKP8MWCckT&#10;gT9GAPJCjIK2owwiAA3JAry7Joz4LMA8EUgJOCXsaEZfDiL7ovkC+Zjvp/iTob+cXxCN8/hdcAdY&#10;9t/1KPsPAaBl/4n889l/FG+szC3zzwRgVv7Fwi9L/L5YAmYFYIyKvxh0cLjKHUieQydMoAREwOIx&#10;EZgIQf2d1iX8JmXgAk5E0Mxt4vah8WRGIFfVI3aVykSgDQ2uQwBeO8YrtAwwGFygEQIyAbnMDchg&#10;A0RBq0hAFGwRgRSAPvDXwJSg8EdB6E8rAGP5lxaAaflXXgAm8i8tACvaGt2l9ibQDFrem4q25ghK&#10;Rfw+fudCmwe/HQvALFy05F0EoBE3GCRuTP6VyP6P0xaAcQBsxAHyyTARwqwoij+DDXHChfcRgHhM&#10;CfjB4PdHBOHvJWAMJSDF0FECkJ0JkX/oTMjwTgT8raibdGgnh3MOu875EaFrYdT1LI/L0Nt+zv23&#10;Me2GyOa0G96adiPbM25sd86N7xXdxP58iiADOTegnx+Q9xUTfwsy598EAssxL/6Y+afZf7Oufx1B&#10;8iqC0JUJEX9d6Ph3ggK2q4BgNc7+izP/dNgL6tlIAFr2H+tSk3/lBKCQETYm57SeLT0uJJZ85eRf&#10;9n322Vj82erDFEcV6CQySEmDDmSAxztGn6/s1g6m4uUfPlsDTP414H8n8/6hXFD+oXw0Y9/JvH9T&#10;A64NncK2Wco/tH0oG5R/PAax8OtGUJalC3SiHS5EdKDNpATkHLsCAlFKQGs/tQ1F21mGpohUBkoO&#10;qSFpAsoGkInpI+Q1ykBKQ8scnAZTKDeUgGina9BGx1e4RQKiU1siAdGZZxnKUsFbCjg7rhH59RZe&#10;YznwZOvGY8si6o34QoQJQJOAF70ErERQW4VgsQrnSBX/H/8rRyygPmAWYNM8+1Xan5L+EwJyzuHM&#10;ocBc1C1eFGToupeAt7g4CPAScOLBeiArA2MJaFACxiKQ2YDJnIAqAbOZgJe/veeuclXg7x66G798&#10;JEOBmQX4wGcB2lyAT7//0j3//o379O9fqQQEsQD80kvAJBMQ75EFQb5yL/74RocB/+pVyAKkAEyG&#10;Ad+ULMDNh1fd2t0DkYCLN3Zd8Rr+4z6zAG0oMPbValEkYP/ijKMEZCZgek5A7PNxnBfjAwKHhHFu&#10;KEIJKBICxDJQA37eeiIBWDPSo8OAEaxRAtZP4nu8BGTQRxHYIhIQfVrJBkT/mRdZllHv+mxAywTU&#10;IcHzbgB9+yEuDnJ1xY0erqoERAwwcXtdFgVJVgZWZj/ZOCUBqMOA/1kEIOcBTAI/MAciAVglEhDB&#10;3QoCu2gocJIJqFACNm3xFrFQlBGYiEBF5gnk4iHbFH8UaYrIP8JMunWVgHEmYDPOYdKC+roF9bfK&#10;wIRGtPeKLqJC4imXRP4ton6m7GOWX0TLCsoN4qTWtYh1lOENbD/FH2jbwvaI/Bt3Hdsq/kT+7Uw7&#10;ruZMunA8u7Zx6+ncwusbk1LvJIkj+N/oC1ACcoXg5jlsG45zA4JmkRRHCEBOfaBTIBioB9Euxm2r&#10;iUCTgdV9KmdkuCZloD/f7BwkMrwWyDx7niYKfArBclAQHoFIPv9efpcR/4ZISL8Ntl1yMQDbqYsF&#10;aUZjFaHYRL1vGX8Uf7H8s3Ym29cNU06wL5PTrzdMAObFCuQ46ZZ9/ackuy3vQjYOikd4Gdx3th+5&#10;T7mfNRuwTftm6DcEUO5MBKoM7MRxjbICKQJ5USgjA00ICugPxzQRX8/nwXYgK/6yWKafUU7+WcZf&#10;2aw/cK4X5aoXt+ivqvhLOIMY5mPEMsZHHZR9RxO/n58X+F34fgrAj4MEVCgA4yxAgQuCmAD0i4Fc&#10;mMTrU2Aa/yNHANpjWQQkEoDaFryvANTpGbiYVTn+qx8drZQEvLPqhtBgxgIwloAiAD2TD7nqlmb0&#10;kSD/KPqIzxQM8Dkv/6xxHuPKv1z849a6G5HVf5d19V90DGzhD8v+k8U/vACkkMvKPxOAecIvjzwB&#10;aBIwKwDtCpJJQBN/pAsNjN7n8wSBi6ewjsCFrHn8fckOlLkC0bCJDKQI9NvA7eF2oQEV0EBxZb2Q&#10;rj7FzhdOYMkIZKeMnTNmA6JiHkYFDSQrkBmBCNgJg1a5WtXHzjsqapw0Agq5DQ+LgwEGlv8sArBU&#10;/BmJAExLvwSKOYo/IxGAJ6OyoyWXvPfyt7ICMM4Q/BACMG5I/tWI/4fwXgKQUu60pF+MCsBLaBAu&#10;deK4CzokMp4jLYYLhyjYHiBBNxtto43guVgA5hBLnh9NeyKIAthXCs4vNHgnEoCZ4b9BAHJ4J+Uf&#10;GpN2zuuGDnUnggGKP8q2bnS0e9HhpvwbWJ+SIbmUf4TyLxaARp4ANEz6BfEHxin/EFSm5vzbmBH5&#10;Z5l/XcuotxmQYps6sG0d86iDmbHC4WuZ7L+0AETdygDYC8Bs9p+CxxQipywAy5H3OX5nLP4q8PuC&#10;yL8kIFEsY4HwOOeRBDJV+I9E5B+erwX12Aec96+RYL+EhT+wr5qw3yT7T8qGZv61z43IPic8Bir9&#10;ANrW7lWlB20rscekC3Qi+CwQZtaHdnNYQbvZJtn0g8oC23R0ao+hkSLP07SIvkCEiT1OQC8rUC5F&#10;LOO1FPg9Po/3c1ibiMA5BFWziojASYB2OiUBeYWbnVxe3WYHtx9wODD2py0oUwLKVgWDrYjkeBck&#10;EIth/ZVXH5JjyyTlH+qOM6w/vACMswBNAl7iMDgEjFwRmBN2V7EfMtEjE3w3oK8iErCI44M6QTMB&#10;JyQg53yA3Tszrmdv1vUezLn+K8UgAYduUAQuupFbS0kmIIcEk/trKRmYzghMmHmsUARaJqAOCWY2&#10;oA4JltWB31wXCbj/zR135dt77tq3D9z175IswPu/f+E+8YuB2FBgZgK+PKEA/PyHb9zr779xr/76&#10;tXv5pzfu2e8/d49//Zl79MtP3UM/FyAXAzl8fd9dfnnb7T674bYfHbqN+1fc2t3LMhSYcwFKFuD+&#10;Kuq7ZRkKPLI+74ZW55JMwIUpJyLQrw6cygTk8EIO/xIRiGPiJaCJwBD4A8v6oQDUedBQXnFecxV0&#10;WQgE53UdQeAWZwSGIcGz6L9GErAD9b9JwDAceHPO9aGu7tvh4iA41leWZcQP5/3m/N/jt9bcJOKC&#10;acQHKgEBjvWPFYBhJeAyApASidLrpxSAgQmcq1MIAEPgh3oBAWElMwEXEPB5qrkq8BKCuhUEbqsI&#10;sikBQcM6gm8vAZtAM+UfaNnGMbChwCWoAGzfnkiJNMmm83B/yHx62CfZbEAbFqxzr1MExox4MYjt&#10;YTxmoI7mMGKTfyHbD1D+tSEm4uIjFH5EViO2IclbqDcoKz0d2O7CzpRKv12la29G6EZ9EsCxZR3D&#10;uqbTx44mAQtoZ9qx7VwdmKOvQpIF5zAc63e1I4rOA4hj0Y+AvA/HBdjFPm33QTf6iBFZGUghY3Km&#10;GvW7nF8DyRBhu41loN1mpSBpIpHQO4r4c/Z98W/Y7xuS6ReLP2xv0m8AqPd1oQ9tX6yN0YtKaeFn&#10;lA75ze/nf4x4Jy9OyBNu5KTv+ynIbsu7UhILeYIAxP45JxIQfXbsU1n0kDGGl4DMBowzAjk0uAp9&#10;tCr0200CWjaggH5aHfohUqcD6/OmhCDqdekTR0hdj76yXPjhLeBzJCv7DHscyz5iIjDIPyYwWdbf&#10;EMpXKusPdWoQf+ib9KBc9eDWy79z+O8iALEviAg8xGIfI84RyYf4nPCxkfccP2Pfwe/7uBvfgd/J&#10;CsCzAyoBQxbgcEYAigTE8zkCMJaA4THqfa4UHAvAmB8jAG1+1jzxZ4gANGIJyGHAlIApEegloAnA&#10;iQdbIvRiCWjEAnCSjTLx8s8EIBvmrAAcOlx2g1cW3cDlZOXfMPcfK3GmdLPy9gKwBY2KCUBpaLwA&#10;lLRzdMSznEQAEn53WgAaiQDs4tVsyj80lsIGb/EaGk65BYUNdIACCGIMNKwdBI2rLSBCEZiSgdwu&#10;NlC8is4rVSFdHf/NS8CwepVkGaCg+LmGOGcLO22yciXIBq866Tg79AgcCQp8HAQw0MwTgMfJP/JT&#10;CcCL2J6L2LY88WfkC8CTQ9lXVVAqUZHkYe+tADLEuN1DMYVtyEMF4LsNAX4XAXgajdKHJv4fwnsJ&#10;QDaGKM85WJAckw2ky6ErmqFhxTlSyaGRIv9UAMYEASjiD+AcutjeFlDpF+MFIO5LpylDVvrYuUiy&#10;r70rJv+yxAKwAg0rRVD+8F+dU6QZnQVb1IHyrwP1k8g/BAIUf8Sy/yj/JPtPBOCMG0Z9Tvk3ujMr&#10;ZCWgiUAbFjy5RzLyb0flnwz7Ffk3h+/WFX+z8q8T2yLij5kp86jbi4CB6gzqVl7lZGfmCPnH4b9W&#10;f35IAUjyjpmR9377zlDWvfijMPpx8o8k70vJP/z3OlCPfcFhv40IFij/mlAumpj9h33WjE4dM0Ml&#10;+4/yb3YEZQNtHvY95V8nAq8utHdERB/awLKgjexCcNjpKTCj3k+t0bYypCyjnVweRF9AaV4cOJIg&#10;+xBQC5xsPsaeW0H/IIcwKb09xjYECchsQOl7KPXolNVNo42eQhs9gbIk7TTKU3S1265w6+rAKEfo&#10;vKezTNA59OWLXCLMvABSR/n7hmVmZIdmxRwrAVGHlROAgglADoNDgFyJ4LES/Q1KwOpxBLccBoxO&#10;KCUgJ9tvRv9F5gNcQd+NATj7TVtTrgtBfDcC996DWZGAHA48eLjgBq8viAgUCYi+6ZgXgaNg7J4O&#10;DeYcgdnswKlPEqYfbYgETGcC2ryAzAS8GiTg3te33eVv7ror39xz137+QLIAORfgvd89l2HAj3wW&#10;4GMvAUUAgjwBmJaA37jXP3yjWYB/fuueczGQ33I14E/dJ9+98FmAj92NLx64q6/uuv0Xt9zO4+tu&#10;8wG27d4VnwW444rXNt3MZVsRGPtkY8ENrxW9BJwRCdi3iPpuHn3SOdR3M6jr/KIgbZxbbALnhicv&#10;GzA77I+o/FNkGDDq/TrU+/WcHwyYCExJQJzvMicg6tY2nPPt0byAIQtwc871bxU1ExB1+dDBkoz4&#10;EQl4iON8c9VN3F5zU4gPTlsAsmzZQiAlAhD1zU8hAC+MoZ6OBGDFFM5jBH8aAHpm0WefR9CXEYA1&#10;qJdqgUrAIddgUASul5GAIBaA7ZR/OxOuYyeRf7EEFLA/BMQ0cTagZQQquB9E4JjIwECQgdgWxmgU&#10;fYht5Bb1t8GsP4o/rj5sC5Eo2EYbmkxRKduL+wLqj70p17mHeHCf8g91yP5soAfH1WCWMaccoATs&#10;2kR9E0nADsR1bdhGywJswnFuRJtVh34AswBrcW6IBEcbxwy4SqmX2dbjuKF9ZfzEW21rM+A9bHul&#10;/fXSjIic8XItxsRbLOMME/QxPGdPin0m+732m7HwIzaEmf2FIDPxn7QvjP/WiX1QQP3fgX3QgXLe&#10;jvLu+7Kcr86GrQphKKuKrOwwXy78YZKLj/PihKxsM076vp+C7La8D6n9E0Dcg311DvuRnEcccIHT&#10;UKF9NgloMF5hOavEcSMiAkG2L1+LPlvtkN7KHLGUgqjjZcEX3w/mXJAN7BcDrfdRpsbRrlMGgno8&#10;z/PFbgWKP9zW+sf1/n21+GwN+tU1+I2YavQZq9h3kMVMUfdxQVNsY8UAyhm2mRdHL/ShnKFfyjn/&#10;zvWgnHGILkFMdg7xyjn0TchZ7AtKvDPov3yMfUNE9GFfBbz4ix/LeykA2e/Bd5hENAH4UZCAoB+v&#10;D+C3BvGb0TBgCsALY17+HSMAS+AqwUcIQFkpfkYlYL78I6cgACn/ggAkOZmA42xgBZ8FmCMBJdPP&#10;xF9GAMYNM+Xf6K21RABe8wLQD/8Nc/+VEYAUZSbLwvBZEXzo4FD4RZgAtPeo/GPWAEUbsO8CbWUF&#10;4FgQgCr8DBV+acbwnoTCJgIYgffx+gYFIRoiNLAkrCQMRAZiG9rQmPJ/SoYjBSAaKk1Xx4mF4Fvm&#10;rUBnu3YSJxM6JjLXEDABWIOTu6wAZCYgTh7LALRggAEAg02TfwFW3iBP+sWcpgDME3/kIhoVEYDY&#10;xjzxR2xoblYA5km8yo48+dcU5N9xEpDwM0H+eQF4nAR8HwEYNxoxH6JR+hDEDZ3wPgIQlb4FtCkY&#10;7OaQFX3liAVgFRobwsUQuBpqzCWh1V1CA1KB84cCsKIdDbJJQHSOYkQCcqUvgvfGEjArfWL5dxoC&#10;ULICUV7zoATkHHBZASgdhkgASvYfGnXO7xYEoCzqkAhAyj8uumHZf/kCUCVgrgAEKv8S8WfyT7L+&#10;vPwbQRsx7Of8G0SAqdl/M653bcp1c0J6zkXlBSDlX1vRw0A1Z/gv5V9aAKIOzQhAqz8lAEBn6zQF&#10;IMk7bnnvk6vuBOWPdXgy5NcHH5H8YycwFnv50g+dR9zKewHvV3tMAIr8MwGIMhEEINobE4AtsQCc&#10;G0bZ4Jx/XgAiYJTMvjXcAkq+brR/emv39XEXEPFHJHt+xHUQBo6rKgFbPSIBj6A5gtl9KvBw3BFQ&#10;x5j8a0SQ3SSgfMQg4A4T1HsJKNmCIgEHXQP6FA3oW1AE1s+ibeZqmBSAbKMn0EaPoTOHNjqe40Yl&#10;IMqRlDE8T+nHTJMMlH8sb+H44nEAn7HhWYpKwCRrg8GbZkSzDjyyXKJMUf6VFYAE31nBrBgTgCgD&#10;lRx5gP9Xi+Nfj+PfMIN94wVgsiow+zvo96DvU9jC+bkzjWB9RuYDpASkoOm/Nu8GTAL6YcGUOGQU&#10;/VPLDOSCIdnMQLuvElCzAE0C2pyAlICrfj7AzTeHbverW+7g6zsiAK9+e1/mAswbBmxDgV/+8FYE&#10;IMkTgIkE/FYkIAXgq7+8dS/+yNWA8V2//tR98ouXMhfg3a85DPihCMCDF7fd7pMbbuvhNckCXPUr&#10;AlMAMguQQ4Endpbd2OaCG1mnAER9t4z6bmnK9S1Out6FCdddHHddc+hjom7rmKIARL92EueIR1aI&#10;BOnhwCifQyiflH2UA8TkH+A0CCL/8BnC+6SW9SQloB8SzCxACkCVgOjHcpqFRfR1vQBkFqAJwD4g&#10;qwMfLMqIH478eW8BKDFGvgAcvonY4jBZCbg0A3BcBGDj0vBPLwC9BEwEIM5fCkAvAatBzSKC6CUE&#10;bqhr6lHn1KP+aSCojxpZJ1EAbgy75k3sf7KFY7CNY7A9pqv+Uv55AahCrVQAyr7ISEDLBKQgZZak&#10;3KI+DiKQ8QrjMdTrJVAQiujDe+z9FIn4HgXPIzbqkDkIEQMF+YdbbHcHM/68+CvY7S7a8/0plX+g&#10;+2DG9RzMKhR/B3OSVdy7XwwCsHsb72PWMWJIm0bKYkjOwa5zr6P+Z+CM8sxyTeHN8i+jqKLYSQSg&#10;T6AgKv3wGvuM8S3rXF6EiS7ICCXtsgo3Eos4HcKZyEGFj/W5rNDLEn8u/b34P/J76d9Oton9B6IZ&#10;jTpXMG7ZbhTwX738s4XsKP9ssQoTfpq1Zvf1sUm+GHveXsvGCLFky/Iu7/3QZLfltJB9JCAm8jHh&#10;OcTY5xAPqQREfx1ttY5+Iui7ox8YZwSKCMQxNQmofXrfrw/lyZczlh0KY9b3bBtAHbNFAR9Titex&#10;/h/DeSJQlit8Xu8z0w91FoUfpeEE6qpxDq3vdzX4fCL/eF+REQTsY1MAYltEAKL8X8Q2c2TEBWy/&#10;LvSBsobYRBD5B/B/Bfx/ctb3XUTqtaFcnRTf3+Hnz2I/nqUA7GpxH3VHAtBLwGwGYJCARwjA4yRg&#10;chHodASgLsbEWxyTMgQBaNl/ZCjKACyRfw+5GIjKPxGAIJsFKPLPC8CQAejlX1YAjqKhpwDk/H/D&#10;11fc4LUlEYD9B8ncfyYAbfivCEA2LhR2zJCjvEMlHhbRACL9uJCG4SWgvE75529liC0667IQB77H&#10;hKLINw41QgNm0s8IQ383OZSFK9vpbdc2nuN9uY1BhwwNWicatALo5GN7L6+CA5mrgpPX4nsL6Iik&#10;MwPxX9lQ4b+yIx0kIA4gr7DzViQghxn5DANtwHALePWWAaxNYi8NGYcb4aQKWYA4gSwYYADAgDMl&#10;AFHpiPxDBZQn/WJOIgBNbMVoBYfKjRKwkQKQMlApKwBFAqbFn6HyT0mkXlraZQWfUY2Tn4Tn/GN7&#10;Ln6t0m7xfRUd+D0P5V9FO7YPlUveoiE2DFjhPtAKPo3tG8X2YdxIZPmQDdL7YI1+fF8aOBzPM03s&#10;BOAx9kla+uF5HGOVfwqFn624a/fzBGAs+rLSL86YIXnPEQ2e0YBGArAK50oVGpoq/EYAwTGfExmI&#10;c4ji71IHOlBeAooINAHY2oLj34Ljj+Cat17umOiJRZ/dt3PRnn8Xku/AfZRDchbnQlb8HZUBaAJQ&#10;h/9yddd+xwUeRPLMavYfh//G8o+r7nL13Vj+2fx8NvzX5J8h8i96PIE2gIzvzgdE/HHI75YN+Z11&#10;g/huy/rr5XCzFZV/nUuoTzkpvZd/rXNoL2bRVnDieg799dl/FIBx5p/KP9aZ6DAzAEC9SQEYX0Qp&#10;lwFoElDnbEM5RKfZhEssW1LCxR//uBxk4Wvpz5v8Q9ln/S3HTYcgpQMMHQai6PHMQzuHOuSbxB3G&#10;arQXNXhM6vA9mgHYKQKQ8q+Z4m80Lf/asY87vPzjoitdS2j3UC5U/nkBiCCwGwEm6UGwSboFvA/P&#10;dfHCGd4j8m8DbfEa2mSyinaaUPxRACIQ5m0LAmMlvo823qMZe8ALPJWASiMx4WdBtQXWAf8caCYy&#10;WT0e4/dUBOJzS0BEIMpUER1g9Dt0OLC201wog3PlcbhsMuzFw/ZZypiiGYEoX9jvfGxZKLzllB4x&#10;STCHMstbvoeikPUXg1GUR5k83NeFEtBF5dJuKf/slp1h61hnJaDMA0hZ2Y9OKoKHKvYzUAYIh/vU&#10;TeJ/M6sG51tTEftpwQvAFfZvePGToyfQ92FwTglomYAUgVfn3YBkAuqQYMneAkM3l2U+N8LFQnTB&#10;kExm4P11LwG5gMh6SgLa6sCUgCuf6VyA618cup23N93+V7fd5a/vigDkXIA3OQzYZwHGEpBDgZ9z&#10;GLCXgMwC/Px/vlHx978/zwjAb2QY8Ku/fiUC8OWfvnDPfv/aPf0NvutXHAasi4HceqPzAF759I7b&#10;f3bT7Ty6LhJw/d6BW7616+YPsf1XfRbg7opkAaYl4LRIQArAnnmcN3M4v+ZwzlACop5r48qiPhNQ&#10;hwMnErARARhFoGQBUgTGePlnWBBIOSKwvkS9aZmAYSgwM6tNAhZxzBdwvOOhwLIoSNH1oy7nhX5e&#10;8B9kFuDhshu9gf93a9VN4rhOIQ6ZwfE0AciFQLLyr/hkRzAJOIUYhcQjjWQeQJQdDjG3YcAURZ27&#10;syq+0H9v8wLwqAzASzh3K3DexgIwEYFpASh4AagS0ECbUEYAVkgmCM7xGdQLRQTFRS8BZWVg1B1Z&#10;CQgaUGeZAGzeGBFaOG/eFvY9oQD0ErDdrwDMDMD2nUkw5dop/TxBAhLsExsSLKvuUgQa2FcybFfA&#10;dxMTfCL79Ll2nOfMIDQo/iWrEHW8zDmI76X4KyAeInG2H0VfYQ8xkdxS+qG+wGPKv66DaTCj8u8y&#10;YsQrc66XXC66PuMAmATEcVYRCFjnhEQSjSNFAuJ4c3QVR1XVs/6i4Gb8JBcA2f6zDta2Py0AgbT1&#10;SZ2q8DHez75lF46p3OpjlYb62ZBlF9rtpC5XYVcq8PiciD1PuB+9N2kPfBvB9sDaDfyOXESyW//7&#10;tl3y3yj9GBsC9mOkfUA/VpCMP7QLOeLvOOK+v/b/lbwhwHmC7aj4ptxr9j0firzfPA0kXsY+4uKP&#10;5zznmQGIfc0YQpIJ0C+UEUfsB6K9NgmoqAi8JOUM+Au9nNpHYf/OyhnwZclkoCFCGW1BNdoAWRke&#10;bYCuEN8nz8nzfA7IY8pzAeeQF3/2Pso+Jbmv8o/9CNSB2B6TfxR/ifxrT+SfCUDEKyLrgMk/IgKQ&#10;Ui8GsSNvGf+UvOaJBSAXBPkI/IwSMGQB4nnLAvQZgIa0AaNgzIP6/fwEmARTSiwBTQpemMFzrPen&#10;VACaBAz3p7FfuFDUNPbXdB/AfpT7ETN8HvsY7VQN+t62AnAs+7LZf6RkDkATgCeZA9AEoEnAGAo/&#10;DgPmAiAUgPJ+f1UuKwBHbuL3/PDfgas6/FcqbgSAJv+Y/RdWdGJWHqXYAjo1FHeEIs/kXyz+PLKy&#10;rn89hp+hBOR38Lv4nUwL1+y7YTQQzDZQAWjiT+QfGrFuNIzdaEB7yC4Czl10ZPd4i+cjutCAde3i&#10;8wI+L8/r+3sENErAJq3tpAj0mYHtbETRSOnVKqbWo4FnY0UJiG0nDfhv9SgAzDKokUxAdMwQiHF8&#10;P2FHTSZy5gnMEw0nVyobEBWECUALAhhwxuLhVAUgK7QjoABMaDxCAlL+lReA5KTyj0KvxkCDV+vh&#10;fX1e78vzqEzj12IZeKnQHKjAb8SrCGfln4L/iH1mHCUAbf/FDcS/CtlG30h1Drz0ywrABOwjEX6J&#10;ADQuoPK38kusEyadrYg8yWdUcmLjDJJJkxKAuEVZEOFXBpOA5QRgkH+GFzyJqEsTJLznjH//Scj7&#10;vjPYh8QkYKn8085CVgAm8/8x+4/yj/O7Dbr2uSEVgKg7KQAl8y/Iv2mRf4OovykAOU+fokN/RyPZ&#10;F2NDg0d38Bjv5xDfkZ1khV+KP0o/fvcAAkpb7KObQaZk/CGAWERwsYBApKjijzRhe3mVv3Eat178&#10;MfPPsv9M/NUMoTPkF1FSGABovWl1p0A5kyMABQkKEuL6NeYo6WfE8k++g0IGnRSTf3qVXo+dZvIl&#10;V/f1GKrArcV/Mplr88EkzxO+F5j4i5B5IIEIQOwTCkDCzL8Wij8ETSr/+l07AilZEEbk36jIv26u&#10;wryK4yNt6ZjIPZF/FH8IBnvRnvawTcX9LkIJCJhNb9NotDNjZA1tM1eHpPTLA8Ewby1DL2TpES/4&#10;5DWTeAyejZTsG8k8RoAt4DMbAPdbBATc2B75HnyvyEARgShjC2AeoI/RgA6XDAmmBEQ7bRKQ2YBc&#10;QKMKZe8SjgWvfosEBNIZZjst5Q1lj+A5mZQdWHmMg70YDfQQ3KEO02xmPPawPozLZapsSvlC2cwQ&#10;BCDLN8s8MxX72GnH9mD7q9HfsPl9mAWocwFin1O8U8CjD2MSsLDOvo5e/JQhemE48JzjSq0iAa8t&#10;SNYWZWCfZAUuBhGoMtBQEWgSkLd2P5GA6UVBOAxYJeA1t/3mhtt7e8sdfHUnCEBZDCSSgDYU+Mlf&#10;XrtnzALkYiA/vE0JwDf/+3PBBKAOAf46EoBfuud/+Nw9+x2+R7IAdRgw5wG8/vl9d+2zu+7yi1tu&#10;78kNt+PnAgzDgA+3QhYgJeBEjgRMsgBxbgHLBGznyo6o72wuQCPOBtRsjwQRfAjYiGQGAskS9M/x&#10;dcsEpATkMC8OCyuVgF4E+mzArhVKQB0K3LsFUMdzuh9mAXIBQArAsZv4f7dXRAJO31tzMw/WEwEY&#10;ScAij6kIwF1hDvHGjAwFVizWSARgMg9gz0HRde3NyiISKQG4TAE4nC8Acc7GAtAoKwBTWYAG+ic5&#10;ApArRpoAFAk4i/pgrjeRgAs4t8pKQK27sgKwlQtniAAc97c4DrhVAThVQgeJRCD3je0fywiUBUN4&#10;i7pbhu4KiFE4lFfAccZrzPANyMq8AN8jbHt2Jl0nQUxECgLa7z3ETczyO1C6QPdl1BGg+7JKv24T&#10;f1cRK4I+INnDBMe3/zIeX8Ytk0m8CNQ5ATkUGL/nhwKzPuKoLyaCSGIF6ywOa0d5lvjJ9weq0C6q&#10;BMRxiwSgZsel61C9j+POIbLMmqMIZH+UsN5l30AEG+F9Pg94oQb9CWZ0VzGjuw9tw7uAzzATPIDv&#10;YdZ4KlPcP6cZitgu4n8/XLTk/5H/xP/i+xz4X+fQfzXpF4u/k8o/8nETSWIAIy9uOE3yxN1pkfd7&#10;p8UZwDiBMYOKP8YQisYUeI636CPKHOMdgMcMxys7PJgX9q1/fwn9RPYNVAJ6AUh83yH1HGAfmGgy&#10;EforTCgiXuIRk3wx8esCHQTBd2m2X0KS9QewfSIAvfwzAair/KJPzFvELWdk6C7KoBd/efLvI8SO&#10;xCRf9nVDBCDhd+K7f9bZ7H7WBbozErC/zZ0ZyEhA1v+jBXcOdT2hADw3jtfJJLY/koAlTOH/hotA&#10;pagE7PESsBx9rhp1lxFLQMq++jm0FRk+qACMMwD53vF7kfzD94sAvIWGGQ2+Zf/1X1nQChuVdcni&#10;H9HwX5vAVaSdF4AtXuiJ7MtBZF8O/Kx9Txu+s30RHaYlgI5ABzoEhZQA5C0zEygAARoxFYAcxuIF&#10;IBuvPbzm6ZLGTOFVLDZs3YDv79nj5zgZ9oxcBS8rAXlFzWcChsVOuJJhEQ0W/oNkGJgE5FxDYzrB&#10;ZxCAOPFiAXhJGjJU/KgA/t0EYJWnukBahCD/gMm/POpQeZLU8/hMdWepALyESuQ/AlDJa/BJqnNA&#10;uZUhTwBa1t9RApC8iwDMk39Eh9IVdAVUND7VON6nJQCDBMTjs2x88B9LwD4oEYB573sXTlMAznKI&#10;JygOuY75YZE93V4AMhuPYm5ABOCMwKG6yqwb2QG7KgFLUQFIUZhIQxWHlvXH77Wsv7411L3M+IsE&#10;IOVf+zzqTMoHyfpjYIr6knB4Ykb+JcN+0wLQJEuMyb9EAJKfSgDilvIPx8vkH4+ZHrdE/iVZf4n0&#10;M0z+KZEAHNLbGgP/X7MD9bYWiPzDdzTgcw14jwjAcQpAy/4zAegXheGw36UxBP5oN0UAAgSIIvis&#10;DbV2lOA+n+vEa51baG+Jl4AWbLatj8gqkRRv5bAsP8nQY5YM5V8k+1TmKUHycUJ9uR1xTZtpmjm/&#10;FofYgZYN9DnklmA7GHjzc/JbwCQgMwFlODA7XAja2UazozaJjvA4Os8UgCYBR9DRk4VB0h1iYkKQ&#10;nWZinfEAO+iZDrt02k0CoiMtQ4FQLitZD/r68CgBmJV/xwlAzgHI+XxCFiCFOgNpynaef0Xsq4VI&#10;AqIsMCNIVulEf6dzG4G5XETVTEAbEjxwDUE8kCCf95kZ6DMC0zKQGYGaDTh6d0UYu2fDgbkoyFbJ&#10;UGCbC3Dri+tu981Nt/9WswA5DyCHAd/kXIAcCvzbZ5IFaAuCPPvblyIAX+UJwGwGIIcAf/+V++yv&#10;X7lP//xGhgE/+/1n7slvPnWPfslhwJwH8JHMA0gBeOXlLbf/VAXg5gMOAz5wSzc1C5ACcOZgzU3t&#10;rbjJnSU3vpUIwMEVzQKkBGQWIKEE7JwdVQE4hTIbzQWYFoB9sjIk54AyTP7p3IAK79vzIgpFAPY7&#10;mR8K9ahIQJsPMEhA1sGgyDlYcU4v4xxfm3W9GxkBeKW8AJzNEYAq//IFIGEcclIBWEDZa0N/+3gB&#10;mM4A/NACsHK211XOIbhjBuB8n6vxArBuCX1+EYBDkQD08g/1Y4sIQMQMqDtV/hkqBGUOQJxrWQox&#10;Xv6JABQhiPjLsvQsYw/f34HfKQiIlew+XuvcYh2ugp/ndifq9sCuB/ESh/EyJhLhF2IkQPF3Wem+&#10;gnrB03MV8dLVtPwLdYNhEtDTdxn1B4cHo1/B4cCyTax3UP8wnuRc8pZYQQEo81pmBKDJvwr0i5Ip&#10;QFAfSuzEejOqPwU+JjjOHagveSsyUG8T8D28xfMUhXKBhn3S9wZtCG4D2SxE4n/TpoWw7ZH2gPLS&#10;/xe5RR9WBSBuPWdbCEVgK/rwBHEjUMmn92P0+Xw+QryXFzucFnni7rTI+73TgjGfxMWIkTQDMJaB&#10;XggyrjBEAvKY8RZ9epRNE4GX0H5XIN6XviIvCjK5gcIZ/dn4orFhMtD6F9bHqBpAf8UEoEekXiz6&#10;jMz75L3osxjWt5ELnl78GZR/IgARexGRfoi1DUq6M5R1iLHz5J+Jv5MJwOh7vAD8KCMAdUEQnwV4&#10;UgE4cQIBCI4TgJXvKQDzJOCHFYDEZ/+NoyEeQ0NsmX+Wls/sv6HraJh99h8r6pD9hwDQhv6aAGRl&#10;TRHGDD0VgCoBRQACCr08+Uey4s/IE4AdBL9hArBTBGACA5hYAPbuTaOBocxD5wYNV5ZuIA3aARox&#10;0HvATi7YTxAJiIaXV8LZQMmVMnSMeQVNUugpAbE9LZSAiwg2FhBgiAgEDDDwH+tRCOrQUalFR6XO&#10;ZwHmZQD+uwrAKpF+CTUEFQmpJahgYupQ6cTUozIS4uflvfodHA78HwFYSp78Ix9KAOpVzPcXgNUI&#10;cKtjAUhwvlQjCK7C95+GAEz/xzTH75PjSck/QgGI8+F9BWALgrxWBPZtRS8AFzTbKyUAI/kXBCDn&#10;7PPyzxjdm0s9JsM7M24I9T/nC7Shw8wi5CIfqVV+8Vs9q6hblxGULCaZf5R/zP5riTL/wtypHJ7I&#10;YWtjOtlxvvyzK/5KEH+eZBgwGu9Y/BkfQgCynLOu9iTHK76aa8LO5nbpTAk/HsMEPlbqhvC+YRxn&#10;wH1gBGkodLp6PNeA9zSCppFuGfpL+ddK+Ye2RwWgDguXMrGE9hNlonMFUAAyg34T+PYztKFo+wjv&#10;d+8gAKQEZCDpKSDY5NxQsjIkgtxWBLuUgOUIItALvzBPlseyZQKx8NvCYwS0afCdBK+3bOK7A/45&#10;fgd+jwKwUYYED7vGRQToaJ9J3Rw7YxSACOan0DGeAEECor4ZBdinMpce22mPyUDetw60XoXPIR7C&#10;A0wCEunoo1wyOGSdx/qwbNlEOXtnAYjt5mTeXOBE5iJmFiDPMQqhGQbX2Fc8H1EmKAFbl3EceUHX&#10;DxOULCFKQPR/KAF79lUC9h2gL3gw67qY+eODfgb7JgMNZgcmInDZjdxZFgmoWYA6H6BJQBsKzLkA&#10;V15dcRvMAvzihtt7o1mAYTEQzgXoswC5IjCzAB//+bMgAI/LADSYBfj6b8wCfCNZgC98FuDjX790&#10;D7575u5+9VjmAWQW4NVP77iDpzfd7mMOA77q1u5yGLCuBjx3dcPNXFlz0/srbmp3yU1sL7qxzaIb&#10;WUfduIp6McoClOHAkgWIPuysZgG25UjA5jEVgaVTIHgo/YZQbgXepxTxAnCEkgR1KT+P7yovAXHM&#10;sR3t86gDlnB+r6DPu4ZjySzAdxWAJdl/5QRgOgNwBOUivRLwvMwDaILrn00AVs6ifqD8A9XFPldT&#10;REA3jzpkAft8Eft6adA1LA8Jjahrmtdwbq0jPmDduIm2D3WlzqWH8ytDBzPtcI4dRSfZJYhHPJqh&#10;h3qZSOYe6nHQvYNbAbGR3LIOx3mMNtxGOMk5DboR6wh+7j7eMibqkdhI4yRm+5VKP6X32qwHdcO1&#10;5KJAChxjLig0cJW3eEwJiLhSEkvQt6AEZCagJFlIcgXKJ1cqxjFXAYh+AahnHYZzge1gVT/a2D70&#10;6UQAou2lnEBfUC7GdQAKslzwvnYcd4GyD49Rx2ZREYjvR31sou40UdmXxn7TiLfH5qYOc1Sj76ri&#10;r11Q+aeo/FMo/pTkudLXYkz+GfkxxPuSJ+5Oi7zfOy0Y83Fu/HMyLVYyFDhPBp73UAKeR9xJTASq&#10;DEyGB9s8gTo8WPuPdgE5F/YhDLb3Bvsmvo9i/ZSE5PXwPulHA9zK6AZ8t41yiKXfBcRaJv7OI8Yu&#10;kX9e/Olcf2k+Qpxj/Awxk8HH2ffGnMF+E7CvzmBf2RDgbAbgx314PTsM+D8CsFQAivzjZ/kdXv6x&#10;MZYGWSbmxe9x5V+f/dd7oKnaeqXGL/xh2X9M15ahsKysh0sEoAk9yr5GdLSzlJOBJgCD/EPnVBlx&#10;BXQIdAVCBDFBAKJTtZkIwN7dtADspeBDA9YTkWrQcL/3su/cAl7tNqRhRCPJK+Fc6r7ARspLQMsG&#10;5MS6JgGDCJRMQDRc+J/1U+iYsfHyAa7OZaFZgAwS/h0EoC4A0uwutUdDfkEi/ppcbWdzoA4nuVHf&#10;3RpoQEMf04jGn8TP8X11oAYVFAVgJUUg+I8ATMiTf+RUBSCDUwNlWoZVIFCN4dAHIzVUIiIeUiEC&#10;sLdTV0FFQ1mD7zUBqBKwnPw7mQAktrJX+r/m7w+Sfd9RhPM34rQyACkAmQFIAUhM9nCeN0q5vvVp&#10;109Zt5UwhGBPmXXDlHzloPxD/U9paAuHEMv6syG/XOWXQ0tN/lH8lWb+oX6cQcd+Go3gJBpD1I2C&#10;v0BSXv6xw29ofRlTTgCGOdIIO9meEsniodw7SgKa/LPPm/jLyj920kwAJkN+lVj6cREXhfcNHlu8&#10;j7egFve5P4iKQ7wm4q9b5J8IQLyvadTP+ycCsNe1IUhuQ6ej3eaFRHvauRxl/5n822bbOeF6EET2&#10;IJiUNtTTY1n0EmROBAoMXH1Qy7mtWjfRDyiDCjkcf8nYo/jz4LFB4RcQ4afiT9jG4+3RXLi6Zgr5&#10;Dv4OoFwUCQgQlDdQAC5QAKLsIYCvnUUgj84aBaBkAU6gPR5HvQN0TkDUO/HVc2CdaXscr84qizRY&#10;phYxQcM5eyIJKPThN1jv8YJHJAFNBKbKZiT9TioApfPPQBllowr/w4YCy/xwsiAIzsU57Kt5gLpC&#10;VgvlqAb0Z2S+MEpA9HN48VMWBkE/qFdW9aQwQD+QmUKUBZmhfyH7J0hAZgUqFIGj91ZCFuD0oy0v&#10;ATkUeM8tvDhwSy8vu7XPrrrNzw/dzhc3QhagLAbCuQB9FmA8F+Czv37hXlAAgjwBmCcBP//+a/fZ&#10;X9+6T//8pXv5xy/c89+/lizAh7/gPIBP3O23n2gWIBcDeabDgLc/4TyAl93K7T23eGPbFa9tuNkr&#10;a27mwATggheAc254TbMAB5anUpmAkgU4h/5sNBSY5ApAHK+kPlTqhlBXegEYsgA9nDeQIlAWB2EW&#10;oIcy0CQgBaBJQArAArarC9spWYAnFIA2BDheBIQCcJ7H8anKv1gATpNPdiQ2kaQDE4CSAciFQBBr&#10;RAJQMwBPMgT4/6EAnD9aADat4rzyErB1w18o4aIavHDCuhN1aAD1bInww7kW04XzTsBrXGlXM/UU&#10;no822qknhdbfHNmkiQ04xh4KfYlz5PzFLc9hAY8v471XlB6SK/w8hwSx0/Wi6yeHOjVADOcOFTiF&#10;AGWgjCzDe3G8KQFtYRCOtJK4Cse9lasVM5ZCwNyAY60CEOcA6rK0AKT8Q3vczT4n6kX088+hj69t&#10;eAzjKLzehnLQhjLAW8pA1q9s03Mw+ZYVcyflOMGXxX7PiLeFU9MY2p/E/XcSgIghy0q/FsQFFH8x&#10;iB+F/BjifckTd6dF3u+dFoz5VAAqcj8jAhXGlZSCgDEGjpvML85blE+VgYhFCyoCTQZe8jKQfck0&#10;2q8sAf3MEsQpHEEkD+PPaf9ZseH0siYBwXZxlIuAbT2HGOUs4pUELwDx/wSU0Tzp99/NjYFYANp7&#10;4+eISUBZQRi/yQzA/w5ZgHiPF4Af9+N9lgXIBUH+IwCPEIC8Cucz/0L2X44A5MStWQFI+RcLQMn+&#10;W0RlTfHnM/ey2X/HCUBytADk7bArrCCA8ZOV66Tk6ew/E4B9aBD7JKtP5Z8gjRk6OnIFCw2mgOfQ&#10;iPVdRaeHcK4bD2WgDAdmh5cN8s6Uk9R5pqubCERj1caJdrmyFjARyCxAmWyc4KCLAJQOnReACA7+&#10;fxSAFdg+ir5SCVhOAFq23/HyzwSgSb88TADWozNQC7hYSFgtFpUWV4XVlWHTEvA/AlA5NQHI8ovg&#10;lAGqIRImEjPE5mrjKpt5VPbh/IiQCfV7O10NzhOZ+1HocDX4bqMav2XIQiA4fwR09i6hA2hUtKIc&#10;cN4OXq1rVkwAns0IwLx9cdQKyUeRLwDxPSAWgORHZwDODwcBSCHHFXhjAThImbc9G+TfUQJwCJ1z&#10;ZggO4f2SOYjvMEz+SeafiD9mlIwhqEzEn835p5l/6NBP86o+Gj8EpBySyKwkAYEur+6b/DMBaPLv&#10;KAEYLwLClYCtfJn8+zECUAOItPwjfJ7vs8+rAEw6auyUJau8RcN1vfzjcUukXy+OXwyPp0IJ2DCq&#10;1OG+IVIQ+4aY+CuVf30q/6a8AETngqtCF9A2dVEArlIAArRfssjHNo4dAlHOkcuAkRfPYlQCTun0&#10;GYBzQnFuKFsRkitEco6rkH1XBhuyS5o2E0z4BUzw7Yy6phLGXPPumGvZxe/t8L347hR4Ht+hvzei&#10;GYYcYryKdpkBul8QpJ7B+xw6aTMI6Nlhm0SHbqLbXRpH3UMJyExAlMWyc+d4+JpOwK2Y/KOIMQlY&#10;5yWgicCQCYi6j9MaMLs5LwswlEm0We8qAOOr/pSAzASsQRmpY1YYzz8/FJgLgjShr9WMvlYz+i8t&#10;6MewT8OLmxSA7Oewv2MLgxBKiMIeJSDu80Ip+0roMykqAxMJqAzeXHTDt5dSWYA6FHjbzTJr7Nme&#10;W3i+7xZfHLjVV1fd5utDt/359VQW4OHPH4gAjBcD4TDgp3/53L2wYcB//8q9/sfRAlDuSxbgW8kC&#10;/PRPX7gXf3jtnv72lZ8H8KnMA8gswMPP7rnLzzkM+KYIwI37l93qnV23dHPbzR9uurmr60EATu4s&#10;uvGteTe6oRJQswApACdDJqAuCqJZgB0ziQCMJWCcAVhOAIoE9EOBTQSKAER7oCsDK0EATgzoPKs+&#10;C9AyAEUALqMvjG3t4WIgOxQz7ycA55/uCcUneyoA/RyAjE2YBciYo5wAZJbbv5YARDuGOqV+SeVf&#10;WgCiDgMqARErbKKu5DBd1LUJiCO8AOzk/4/oOjBmIxCPpMB5aXEOb0GfgDZf0FioD58N+GQHgbEO&#10;z1cBj0GvMKukhB++5xCf98Tyz+i/gbJzQ+cGDdMCGId4HnXCIDMBcbwpAS0LkBLQsgA1sQJ1EWMp&#10;xIYNaMcacbw1A5D9AtSbkQC8gD5/LABl3jBprxPxp7QLFGYiAPFcVq7FxAIuK+ROAj9znOQjeZ8l&#10;8bbE/VEFz7fiP51A/B1FqfgzED8K+THE+5In7k6LvN87LRjzxQIwJhU3I4YyKAElsQDHTSUg7gOJ&#10;lTIS8CLKMBcLKQHtvM5LmaGHcVSai7xFnHQUlzypz0nfOUEyarE9xjkRfwqFX0wq+w//NQX2gbmI&#10;GL4miyGCks/413gOnwF5AjBIQJ8B+K8tAAfd/wWFAEghD6zxkAAAAABJRU5ErkJgglBLAwQUAAYA&#10;CAAAACEAKUSTieAAAAALAQAADwAAAGRycy9kb3ducmV2LnhtbEyPQU+DQBCF7yb+h82YeGsXKJoG&#10;WZrGxDTxYCp68LhlR6BlZym7UPz3Tk96+ybv5c17+Wa2nZhw8K0jBfEyAoFUOdNSreDz42WxBuGD&#10;JqM7R6jgBz1situbXGfGXegdpzLUgkPIZ1pBE0KfSemrBq32S9cjsfbtBqsDn0MtzaAvHG47mUTR&#10;o7S6Jf7Q6B6fG6xO5WgVvJbTcdyn5y+/Xa3a3Xk/7k7HN6Xu7+btE4iAc/gzw7U+V4eCOx3cSMaL&#10;TgEPCQoWcZoyXfUkTpgOTA/rOAJZ5PL/huIX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NJRqLbUCAADeBQAADgAAAAAAAAAAAAAAAAA6AgAAZHJzL2Uyb0RvYy54&#10;bWxQSwECLQAKAAAAAAAAACEAgew0YLBLHACwSxwAFAAAAAAAAAAAAAAAAAAbBQAAZHJzL21lZGlh&#10;L2ltYWdlMS5wbmdQSwECLQAUAAYACAAAACEAKUSTieAAAAALAQAADwAAAAAAAAAAAAAAAAD9UBwA&#10;ZHJzL2Rvd25yZXYueG1sUEsBAi0AFAAGAAgAAAAhAKomDr68AAAAIQEAABkAAAAAAAAAAAAAAAAA&#10;ClIcAGRycy9fcmVscy9lMm9Eb2MueG1sLnJlbHNQSwUGAAAAAAYABgB8AQAA/VIcAAAA&#10;" strokecolor="#4579b8 [3044]">
                <v:fill r:id="rId27" o:title="" opacity="19661f" recolor="t" rotate="t" type="frame"/>
                <v:shadow on="t" color="black" opacity="22937f" origin=",.5" offset="0,.63889mm"/>
                <w10:wrap anchorx="page"/>
              </v:rect>
            </w:pict>
          </mc:Fallback>
        </mc:AlternateContent>
      </w:r>
      <w:r w:rsidR="004C0848" w:rsidRPr="00140372">
        <w:rPr>
          <w:rFonts w:ascii="Arial" w:hAnsi="Arial"/>
          <w:sz w:val="24"/>
          <w:szCs w:val="24"/>
        </w:rPr>
        <w:t>Reference</w:t>
      </w:r>
      <w:bookmarkEnd w:id="7"/>
    </w:p>
    <w:p w14:paraId="3B153E5F" w14:textId="77777777"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 xml:space="preserve">Allen, J., Harris, R., Jago, L., </w:t>
      </w:r>
      <w:proofErr w:type="spellStart"/>
      <w:r w:rsidRPr="00140372">
        <w:rPr>
          <w:color w:val="000000" w:themeColor="text1"/>
          <w:sz w:val="24"/>
          <w:szCs w:val="24"/>
        </w:rPr>
        <w:t>Tantrai</w:t>
      </w:r>
      <w:proofErr w:type="spellEnd"/>
      <w:r w:rsidRPr="00140372">
        <w:rPr>
          <w:color w:val="000000" w:themeColor="text1"/>
          <w:sz w:val="24"/>
          <w:szCs w:val="24"/>
        </w:rPr>
        <w:t>, A., Jonson, P. and D'Arcy, E., 2022. </w:t>
      </w:r>
      <w:r w:rsidRPr="00140372">
        <w:rPr>
          <w:i/>
          <w:iCs/>
          <w:color w:val="000000" w:themeColor="text1"/>
          <w:sz w:val="24"/>
          <w:szCs w:val="24"/>
        </w:rPr>
        <w:t>Festival and special event management</w:t>
      </w:r>
      <w:r w:rsidRPr="00140372">
        <w:rPr>
          <w:color w:val="000000" w:themeColor="text1"/>
          <w:sz w:val="24"/>
          <w:szCs w:val="24"/>
        </w:rPr>
        <w:t>. John Wiley &amp; Sons.</w:t>
      </w:r>
    </w:p>
    <w:p w14:paraId="4F52673A" w14:textId="77777777"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 xml:space="preserve">Almunia, M., </w:t>
      </w:r>
      <w:proofErr w:type="spellStart"/>
      <w:r w:rsidRPr="00140372">
        <w:rPr>
          <w:color w:val="000000" w:themeColor="text1"/>
          <w:sz w:val="24"/>
          <w:szCs w:val="24"/>
        </w:rPr>
        <w:t>Guceri</w:t>
      </w:r>
      <w:proofErr w:type="spellEnd"/>
      <w:r w:rsidRPr="00140372">
        <w:rPr>
          <w:color w:val="000000" w:themeColor="text1"/>
          <w:sz w:val="24"/>
          <w:szCs w:val="24"/>
        </w:rPr>
        <w:t>, I., Lockwood, B. and Scharf, K., 2020. More giving or more givers? The effects of tax incentives on charitable donations in the UK. </w:t>
      </w:r>
      <w:r w:rsidRPr="00140372">
        <w:rPr>
          <w:i/>
          <w:iCs/>
          <w:color w:val="000000" w:themeColor="text1"/>
          <w:sz w:val="24"/>
          <w:szCs w:val="24"/>
        </w:rPr>
        <w:t>Journal of Public Economics</w:t>
      </w:r>
      <w:r w:rsidRPr="00140372">
        <w:rPr>
          <w:color w:val="000000" w:themeColor="text1"/>
          <w:sz w:val="24"/>
          <w:szCs w:val="24"/>
        </w:rPr>
        <w:t>, </w:t>
      </w:r>
      <w:r w:rsidRPr="00140372">
        <w:rPr>
          <w:i/>
          <w:iCs/>
          <w:color w:val="000000" w:themeColor="text1"/>
          <w:sz w:val="24"/>
          <w:szCs w:val="24"/>
        </w:rPr>
        <w:t>183</w:t>
      </w:r>
      <w:r w:rsidRPr="00140372">
        <w:rPr>
          <w:color w:val="000000" w:themeColor="text1"/>
          <w:sz w:val="24"/>
          <w:szCs w:val="24"/>
        </w:rPr>
        <w:t>, p.104114.</w:t>
      </w:r>
    </w:p>
    <w:p w14:paraId="274EF95C" w14:textId="77777777"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Belousova, O., Medvedeva, T. and Aksenova, Z., 2021. A botanical gardening facility as a method of reclamation and integration of devastated territories (based on the example of the Eden Project). </w:t>
      </w:r>
      <w:r w:rsidRPr="00140372">
        <w:rPr>
          <w:i/>
          <w:iCs/>
          <w:color w:val="000000" w:themeColor="text1"/>
          <w:sz w:val="24"/>
          <w:szCs w:val="24"/>
        </w:rPr>
        <w:t>Civil Engineering and Architecture</w:t>
      </w:r>
      <w:r w:rsidRPr="00140372">
        <w:rPr>
          <w:color w:val="000000" w:themeColor="text1"/>
          <w:sz w:val="24"/>
          <w:szCs w:val="24"/>
        </w:rPr>
        <w:t>, </w:t>
      </w:r>
      <w:r w:rsidRPr="00140372">
        <w:rPr>
          <w:i/>
          <w:iCs/>
          <w:color w:val="000000" w:themeColor="text1"/>
          <w:sz w:val="24"/>
          <w:szCs w:val="24"/>
        </w:rPr>
        <w:t>9</w:t>
      </w:r>
      <w:r w:rsidRPr="00140372">
        <w:rPr>
          <w:color w:val="000000" w:themeColor="text1"/>
          <w:sz w:val="24"/>
          <w:szCs w:val="24"/>
        </w:rPr>
        <w:t>(5), pp.1309-1317.</w:t>
      </w:r>
    </w:p>
    <w:p w14:paraId="1BC0F75F" w14:textId="77777777"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Bladen, C., Kennell, J., Abson, E. and Wilde, N., 2022. </w:t>
      </w:r>
      <w:r w:rsidRPr="00140372">
        <w:rPr>
          <w:i/>
          <w:iCs/>
          <w:color w:val="000000" w:themeColor="text1"/>
          <w:sz w:val="24"/>
          <w:szCs w:val="24"/>
        </w:rPr>
        <w:t>Events management: An introduction</w:t>
      </w:r>
      <w:r w:rsidRPr="00140372">
        <w:rPr>
          <w:color w:val="000000" w:themeColor="text1"/>
          <w:sz w:val="24"/>
          <w:szCs w:val="24"/>
        </w:rPr>
        <w:t>. Taylor &amp; Francis.</w:t>
      </w:r>
    </w:p>
    <w:p w14:paraId="54DEACC9" w14:textId="77777777" w:rsidR="003C261C" w:rsidRPr="00140372" w:rsidRDefault="003C261C" w:rsidP="003C261C">
      <w:pPr>
        <w:spacing w:after="240" w:line="360" w:lineRule="auto"/>
        <w:jc w:val="both"/>
        <w:rPr>
          <w:color w:val="000000" w:themeColor="text1"/>
          <w:sz w:val="24"/>
          <w:szCs w:val="24"/>
        </w:rPr>
      </w:pPr>
      <w:proofErr w:type="spellStart"/>
      <w:r w:rsidRPr="00140372">
        <w:rPr>
          <w:color w:val="000000" w:themeColor="text1"/>
          <w:sz w:val="24"/>
          <w:szCs w:val="24"/>
        </w:rPr>
        <w:t>Chersulich</w:t>
      </w:r>
      <w:proofErr w:type="spellEnd"/>
      <w:r w:rsidRPr="00140372">
        <w:rPr>
          <w:color w:val="000000" w:themeColor="text1"/>
          <w:sz w:val="24"/>
          <w:szCs w:val="24"/>
        </w:rPr>
        <w:t xml:space="preserve"> Tomino, A., </w:t>
      </w:r>
      <w:proofErr w:type="spellStart"/>
      <w:r w:rsidRPr="00140372">
        <w:rPr>
          <w:color w:val="000000" w:themeColor="text1"/>
          <w:sz w:val="24"/>
          <w:szCs w:val="24"/>
        </w:rPr>
        <w:t>Perić</w:t>
      </w:r>
      <w:proofErr w:type="spellEnd"/>
      <w:r w:rsidRPr="00140372">
        <w:rPr>
          <w:color w:val="000000" w:themeColor="text1"/>
          <w:sz w:val="24"/>
          <w:szCs w:val="24"/>
        </w:rPr>
        <w:t>, M. and Wise, N., 2020. Assessing and considering the wider impacts of sport-tourism events: A research agenda review of sustainability and strategic planning elements. </w:t>
      </w:r>
      <w:r w:rsidRPr="00140372">
        <w:rPr>
          <w:i/>
          <w:iCs/>
          <w:color w:val="000000" w:themeColor="text1"/>
          <w:sz w:val="24"/>
          <w:szCs w:val="24"/>
        </w:rPr>
        <w:t>Sustainability</w:t>
      </w:r>
      <w:r w:rsidRPr="00140372">
        <w:rPr>
          <w:color w:val="000000" w:themeColor="text1"/>
          <w:sz w:val="24"/>
          <w:szCs w:val="24"/>
        </w:rPr>
        <w:t>, </w:t>
      </w:r>
      <w:r w:rsidRPr="00140372">
        <w:rPr>
          <w:i/>
          <w:iCs/>
          <w:color w:val="000000" w:themeColor="text1"/>
          <w:sz w:val="24"/>
          <w:szCs w:val="24"/>
        </w:rPr>
        <w:t>12</w:t>
      </w:r>
      <w:r w:rsidRPr="00140372">
        <w:rPr>
          <w:color w:val="000000" w:themeColor="text1"/>
          <w:sz w:val="24"/>
          <w:szCs w:val="24"/>
        </w:rPr>
        <w:t>(11), p.4473.</w:t>
      </w:r>
    </w:p>
    <w:p w14:paraId="7D977A7A" w14:textId="77777777" w:rsidR="003C261C" w:rsidRPr="00140372" w:rsidRDefault="003C261C" w:rsidP="003C261C">
      <w:pPr>
        <w:spacing w:after="240" w:line="360" w:lineRule="auto"/>
        <w:jc w:val="both"/>
        <w:rPr>
          <w:color w:val="000000" w:themeColor="text1"/>
          <w:sz w:val="24"/>
          <w:szCs w:val="24"/>
        </w:rPr>
      </w:pPr>
      <w:proofErr w:type="spellStart"/>
      <w:r w:rsidRPr="00140372">
        <w:rPr>
          <w:color w:val="000000" w:themeColor="text1"/>
          <w:sz w:val="24"/>
          <w:szCs w:val="24"/>
        </w:rPr>
        <w:t>Chersulich</w:t>
      </w:r>
      <w:proofErr w:type="spellEnd"/>
      <w:r w:rsidRPr="00140372">
        <w:rPr>
          <w:color w:val="000000" w:themeColor="text1"/>
          <w:sz w:val="24"/>
          <w:szCs w:val="24"/>
        </w:rPr>
        <w:t xml:space="preserve"> Tomino, A., </w:t>
      </w:r>
      <w:proofErr w:type="spellStart"/>
      <w:r w:rsidRPr="00140372">
        <w:rPr>
          <w:color w:val="000000" w:themeColor="text1"/>
          <w:sz w:val="24"/>
          <w:szCs w:val="24"/>
        </w:rPr>
        <w:t>Perić</w:t>
      </w:r>
      <w:proofErr w:type="spellEnd"/>
      <w:r w:rsidRPr="00140372">
        <w:rPr>
          <w:color w:val="000000" w:themeColor="text1"/>
          <w:sz w:val="24"/>
          <w:szCs w:val="24"/>
        </w:rPr>
        <w:t>, M. and Wise, N., 2020. Assessing and considering the wider impacts of sport-tourism events: A research agenda review of sustainability and strategic planning elements. </w:t>
      </w:r>
      <w:r w:rsidRPr="00140372">
        <w:rPr>
          <w:i/>
          <w:iCs/>
          <w:color w:val="000000" w:themeColor="text1"/>
          <w:sz w:val="24"/>
          <w:szCs w:val="24"/>
        </w:rPr>
        <w:t>Sustainability</w:t>
      </w:r>
      <w:r w:rsidRPr="00140372">
        <w:rPr>
          <w:color w:val="000000" w:themeColor="text1"/>
          <w:sz w:val="24"/>
          <w:szCs w:val="24"/>
        </w:rPr>
        <w:t>, </w:t>
      </w:r>
      <w:r w:rsidRPr="00140372">
        <w:rPr>
          <w:i/>
          <w:iCs/>
          <w:color w:val="000000" w:themeColor="text1"/>
          <w:sz w:val="24"/>
          <w:szCs w:val="24"/>
        </w:rPr>
        <w:t>12</w:t>
      </w:r>
      <w:r w:rsidRPr="00140372">
        <w:rPr>
          <w:color w:val="000000" w:themeColor="text1"/>
          <w:sz w:val="24"/>
          <w:szCs w:val="24"/>
        </w:rPr>
        <w:t>(11), p.4473.</w:t>
      </w:r>
    </w:p>
    <w:p w14:paraId="374283E5" w14:textId="77777777" w:rsidR="003C261C" w:rsidRPr="00140372" w:rsidRDefault="003C261C" w:rsidP="003C261C">
      <w:pPr>
        <w:spacing w:after="240" w:line="360" w:lineRule="auto"/>
        <w:jc w:val="both"/>
        <w:rPr>
          <w:color w:val="000000" w:themeColor="text1"/>
          <w:sz w:val="24"/>
          <w:szCs w:val="24"/>
        </w:rPr>
      </w:pPr>
      <w:proofErr w:type="spellStart"/>
      <w:r w:rsidRPr="00140372">
        <w:rPr>
          <w:color w:val="000000" w:themeColor="text1"/>
          <w:sz w:val="24"/>
          <w:szCs w:val="24"/>
        </w:rPr>
        <w:t>Edenproject</w:t>
      </w:r>
      <w:proofErr w:type="spellEnd"/>
      <w:r w:rsidRPr="00140372">
        <w:rPr>
          <w:color w:val="000000" w:themeColor="text1"/>
          <w:sz w:val="24"/>
          <w:szCs w:val="24"/>
        </w:rPr>
        <w:t xml:space="preserve">, 2024, </w:t>
      </w:r>
      <w:r w:rsidRPr="00140372">
        <w:rPr>
          <w:i/>
          <w:iCs/>
          <w:color w:val="000000" w:themeColor="text1"/>
          <w:sz w:val="24"/>
          <w:szCs w:val="24"/>
        </w:rPr>
        <w:t xml:space="preserve">Home, </w:t>
      </w:r>
      <w:r w:rsidRPr="00140372">
        <w:rPr>
          <w:color w:val="000000" w:themeColor="text1"/>
          <w:sz w:val="24"/>
          <w:szCs w:val="24"/>
        </w:rPr>
        <w:t>Available at https://www.edenproject.com/ [Accessed on 07.02.2024]</w:t>
      </w:r>
    </w:p>
    <w:p w14:paraId="0DCABF7C" w14:textId="77777777"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Elahi, E., Khalid, Z. and Zhang, Z., 2022. Understanding farmers’ intention and willingness to install renewable energy technology: A solution to reduce the environmental emissions of agriculture. </w:t>
      </w:r>
      <w:r w:rsidRPr="00140372">
        <w:rPr>
          <w:i/>
          <w:iCs/>
          <w:color w:val="000000" w:themeColor="text1"/>
          <w:sz w:val="24"/>
          <w:szCs w:val="24"/>
        </w:rPr>
        <w:t>Applied Energy</w:t>
      </w:r>
      <w:r w:rsidRPr="00140372">
        <w:rPr>
          <w:color w:val="000000" w:themeColor="text1"/>
          <w:sz w:val="24"/>
          <w:szCs w:val="24"/>
        </w:rPr>
        <w:t>, </w:t>
      </w:r>
      <w:r w:rsidRPr="00140372">
        <w:rPr>
          <w:i/>
          <w:iCs/>
          <w:color w:val="000000" w:themeColor="text1"/>
          <w:sz w:val="24"/>
          <w:szCs w:val="24"/>
        </w:rPr>
        <w:t>309</w:t>
      </w:r>
      <w:r w:rsidRPr="00140372">
        <w:rPr>
          <w:color w:val="000000" w:themeColor="text1"/>
          <w:sz w:val="24"/>
          <w:szCs w:val="24"/>
        </w:rPr>
        <w:t>, p.118459.</w:t>
      </w:r>
    </w:p>
    <w:p w14:paraId="3620C2FA" w14:textId="77777777"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Elf, P., Werner, A. and Black, S., 2022. Advancing the circular economy through dynamic capabilities and extended customer engagement: Insights from small sustainable fashion enterprises in the UK. </w:t>
      </w:r>
      <w:r w:rsidRPr="00140372">
        <w:rPr>
          <w:i/>
          <w:iCs/>
          <w:color w:val="000000" w:themeColor="text1"/>
          <w:sz w:val="24"/>
          <w:szCs w:val="24"/>
        </w:rPr>
        <w:t>Business Strategy and the Environment</w:t>
      </w:r>
      <w:r w:rsidRPr="00140372">
        <w:rPr>
          <w:color w:val="000000" w:themeColor="text1"/>
          <w:sz w:val="24"/>
          <w:szCs w:val="24"/>
        </w:rPr>
        <w:t>, </w:t>
      </w:r>
      <w:r w:rsidRPr="00140372">
        <w:rPr>
          <w:i/>
          <w:iCs/>
          <w:color w:val="000000" w:themeColor="text1"/>
          <w:sz w:val="24"/>
          <w:szCs w:val="24"/>
        </w:rPr>
        <w:t>31</w:t>
      </w:r>
      <w:r w:rsidRPr="00140372">
        <w:rPr>
          <w:color w:val="000000" w:themeColor="text1"/>
          <w:sz w:val="24"/>
          <w:szCs w:val="24"/>
        </w:rPr>
        <w:t>(6), pp.2682-2699.</w:t>
      </w:r>
    </w:p>
    <w:p w14:paraId="21E4BCE0" w14:textId="1F2AB02D"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 xml:space="preserve">Legrand, W., Chen, J.S. and </w:t>
      </w:r>
      <w:proofErr w:type="spellStart"/>
      <w:r w:rsidRPr="00140372">
        <w:rPr>
          <w:color w:val="000000" w:themeColor="text1"/>
          <w:sz w:val="24"/>
          <w:szCs w:val="24"/>
        </w:rPr>
        <w:t>Laeis</w:t>
      </w:r>
      <w:proofErr w:type="spellEnd"/>
      <w:r w:rsidRPr="00140372">
        <w:rPr>
          <w:color w:val="000000" w:themeColor="text1"/>
          <w:sz w:val="24"/>
          <w:szCs w:val="24"/>
        </w:rPr>
        <w:t>, G.C., 2022. </w:t>
      </w:r>
      <w:r w:rsidRPr="00140372">
        <w:rPr>
          <w:i/>
          <w:iCs/>
          <w:color w:val="000000" w:themeColor="text1"/>
          <w:sz w:val="24"/>
          <w:szCs w:val="24"/>
        </w:rPr>
        <w:t>Sustainability in the hospitality industry: Principles of sustainable operations</w:t>
      </w:r>
      <w:r w:rsidRPr="00140372">
        <w:rPr>
          <w:color w:val="000000" w:themeColor="text1"/>
          <w:sz w:val="24"/>
          <w:szCs w:val="24"/>
        </w:rPr>
        <w:t>. Taylor &amp; Francis.</w:t>
      </w:r>
    </w:p>
    <w:p w14:paraId="5F2E9EDC" w14:textId="359A8B31" w:rsidR="003C261C" w:rsidRPr="00140372" w:rsidRDefault="001B23F1" w:rsidP="003C261C">
      <w:pPr>
        <w:spacing w:after="240" w:line="360" w:lineRule="auto"/>
        <w:jc w:val="both"/>
        <w:rPr>
          <w:color w:val="000000" w:themeColor="text1"/>
          <w:sz w:val="24"/>
          <w:szCs w:val="24"/>
        </w:rPr>
      </w:pPr>
      <w:r w:rsidRPr="00172E67">
        <w:rPr>
          <w:rFonts w:eastAsia="Times New Roman"/>
          <w:b/>
          <w:noProof/>
          <w:lang w:val="en-GB"/>
        </w:rPr>
        <w:lastRenderedPageBreak/>
        <mc:AlternateContent>
          <mc:Choice Requires="wps">
            <w:drawing>
              <wp:anchor distT="0" distB="0" distL="114300" distR="114300" simplePos="0" relativeHeight="251681792" behindDoc="1" locked="0" layoutInCell="1" allowOverlap="1" wp14:anchorId="6EBF1F5A" wp14:editId="2C068B55">
                <wp:simplePos x="0" y="0"/>
                <wp:positionH relativeFrom="page">
                  <wp:posOffset>19050</wp:posOffset>
                </wp:positionH>
                <wp:positionV relativeFrom="paragraph">
                  <wp:posOffset>-894080</wp:posOffset>
                </wp:positionV>
                <wp:extent cx="7696200" cy="10953750"/>
                <wp:effectExtent l="57150" t="19050" r="76200" b="95250"/>
                <wp:wrapNone/>
                <wp:docPr id="2110034937" name="Rectangle 1"/>
                <wp:cNvGraphicFramePr/>
                <a:graphic xmlns:a="http://schemas.openxmlformats.org/drawingml/2006/main">
                  <a:graphicData uri="http://schemas.microsoft.com/office/word/2010/wordprocessingShape">
                    <wps:wsp>
                      <wps:cNvSpPr/>
                      <wps:spPr>
                        <a:xfrm>
                          <a:off x="0" y="0"/>
                          <a:ext cx="7696200" cy="10953750"/>
                        </a:xfrm>
                        <a:prstGeom prst="rect">
                          <a:avLst/>
                        </a:prstGeom>
                        <a:blipFill dpi="0" rotWithShape="1">
                          <a:blip r:embed="rId26">
                            <a:alphaModFix amt="30000"/>
                            <a:extLst>
                              <a:ext uri="{28A0092B-C50C-407E-A947-70E740481C1C}">
                                <a14:useLocalDpi xmlns:a14="http://schemas.microsoft.com/office/drawing/2010/main" val="0"/>
                              </a:ext>
                            </a:extLst>
                          </a:blip>
                          <a:srcRect/>
                          <a:stretch>
                            <a:fillRect/>
                          </a:stretch>
                        </a:blip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C2918B" id="Rectangle 1" o:spid="_x0000_s1026" style="position:absolute;margin-left:1.5pt;margin-top:-70.4pt;width:606pt;height:862.5pt;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lGottQIAAN4FAAAOAAAAZHJzL2Uyb0RvYy54bWysVFtP2zAUfp+0/2D5&#10;faQttxE1RRWoExIDBEw8u47dWLJ9PNtt2v36HTtpihga0rQ+pLbP7TvfuUwvt0aTjfBBga3o+GhE&#10;ibAcamVXFf3xvPjylZIQma2ZBisquhOBXs4+f5q2rhQTaEDXwhN0YkPZuoo2MbqyKAJvhGHhCJyw&#10;KJTgDYt49aui9qxF70YXk9HorGjB184DFyHg63UnpLPsX0rB472UQUSiK4rYYv76/F2mbzGbsnLl&#10;mWsU72Gwf0BhmLIYdHB1zSIja6/+cGUU9xBAxiMOpgApFRc5B8xmPHqTzVPDnMi5IDnBDTSF/+eW&#10;322e3INHGloXyoDHlMVWepP+ER/ZZrJ2A1liGwnHx/OzizOsACUcZePRxenx+WnmszjYOx/iNwGG&#10;pENFPZYjs8Q2tyFiTFTdq6RwS63cQmlNaofMoWsP8UXFJvOAQbJtUuqZwDp+3C8dx9fA10bY2DWN&#10;F5pF7NjQKBcwTCnMUtQI8KbugjDtGvYd6oXaEmYQ+vEIf6lbEHJCkOAGzx8xo9xCIXoReZOeJWbQ&#10;v6PyIOgNU37o5cB2PsWdFslW20chiaqR3w5IHgRxpT3ZMGxhxjkmMe6BZO1DyN7wONP0V8MOokym&#10;Ig/JEHXysfFgkSODjYOxURb8ew70AFl2+nsGurwTBUuodw8+VTxXPji+UNg0tyzEB+ZxJrEdcM/E&#10;e/xIDW1FoT9R0oD/9d570scWQSklLc54RcPPNfOCEn1jcYguxicnaSnky8np+SS13GvJ8rXErs0V&#10;YA3GuNEcz8ekH/X+KD2YF1xH8xQVRcxyjF1RHv3+chW73YMLjYv5PKvhInAs3tonx/dVT0PxvH1h&#10;3vWTE3Hq7mC/D1j5ZoA63VQPC/N1BKnydB147fnGJZI7uF94aUu9vmetw1qe/QYAAP//AwBQSwME&#10;CgAAAAAAAAAhAIHsNGCwSxwAsEscABQAAABkcnMvbWVkaWEvaW1hZ2UxLnBuZ4lQTkcNChoKAAAA&#10;DUlIRFIAAAUAAAAC0AgGAAAAz33dVgAAAAFzUkdCAK7OHOkAAAAEZ0FNQQAAsY8L/GEFAAAACXBI&#10;WXMAAA7DAAAOwwHHb6hkAAD/pUlEQVR4XtS953ZcObJu2y9wd5ckihS999577z0p770tX917n3Pf&#10;Hnd+AcRK5GJSUlV3n3HujzkymUy7DBAxVwD42w/tPeHv7d2RDuj8Cl3d4YeeHtBtd7jR21Nws683&#10;3OrvM24ORG7194Y6uM19p36wP9QPDRgNw4MVRvh7NDGW0w99/xL1idujfBfdjl9P3RjP4Xl1I/ym&#10;oe5wa7AnMgD8llv8zpt9+s3aBl0VuhNdXWyrzoL/6ugw/t7B3x38z+gMP3TyGPxXZ3tN/p+Otipq&#10;PacWfxcd3G9vY59W+IHHHP3f0HO7OvjefJ/E3zP0u/Q79Xvttw+wXQbZr4m6of5we5h9OTrEdoZx&#10;9uPEULgzORwap0dD4+xoaJobC62LE6FteTK0rUyFjrXp0LkxE7o2YWvW6NmZC317C6F/fzEMHCyG&#10;wcOlMHS0HEZOVsPY+VoYv1gP45cbYeLuZpi8txWm7m+HmYe7Ye7xXph/uhcWnu2HhecHxuKLw7D0&#10;+jgsvzkJK29Pw+q707D2/sxYfX8aVj4kPvL3p/MaXGRc8ryLguUP53AWlnivxXdnYeHtWZh/cxpm&#10;Xx2H2ZdHYfrlQZh8vhcmnu2GsafbYeTxZhh+tBEGH6yFgfurof/eSui9XArdZ4uh82QhtB/NhdaD&#10;mdC8NxWadqdC485kaNgaL6jfHAu3N0ZD3fpIuLU2HG6tDsHgFW6uDBTcyPhhub8gf/zG2mDBzfWh&#10;gtvrw6Gez3EaEnf4/DKN0LTO/k00b4yFls3x0LY9Gdp3pkLnHvt3fzZ0H8yF3qOF0HeyGPrPV8LQ&#10;5VoYubcRxh9uh8nHu2HqyV6YeXYQZl8chbmXx2H+9alt1+UPl2z/e8ba5/thXXx5ENYSq/y9kv6/&#10;+uluWGZ/aJ9r38+/OAhzHBNzHBszfMb0wx07bsYvNsLo2TrH1irH22Lo3V0I3dtzdix2rk+HjtXp&#10;0M4x2sbx2jI/Fppm+Z3THMs6nse5P8pvH2GbDLOtBgdC3UB/bO+sTYh4W+j3r0P/93Pq5kBXuDnY&#10;FW4Nd1vbY+3VBO3eFO3f9EBonBsMLYsjoWV5JLStjoXOzSm+90zo3ZsL/YcLYfBkKQyfc75crITR&#10;e5wvDzhXHm2FySfbYeo558qrnTDzZifMvuWcecf58oFzBRY/Hoblz5wrsKTbL5wzP3JulFj+KbIE&#10;iz+ehIUvx5HPRwWLn7j9cBjm3u+HWT5jms+bfsPnv94OEy+3Csaesw+eRYafsC8ec248XAn9D5ZD&#10;3/2l0HuP/QI9d9k30HU5Hzov5iqcJ87mQsdp4mQ2dBzPcj7NhPZD9iO0H8A+9/dnqujkmNRxKXoO&#10;5+OxeUzbw/k4eL4URu7S5rD9Jh9vh2nO4znO6fnXh2H+3WFY/HASlj+xTb6chvWfzsPmr5dh+4/7&#10;YecfD8LuPx+Gvf95GPb/V4L7e/8tHl1Bz9Vrdv54YK93tn6/F/ntXtj87a6xwWcU/HIR1mHtV9qp&#10;387CSonV33n8d9ot4zKs/363YO23S2P1V9qxn2nHxE+0ZfyWxc8nYZ59N/tuP0y/3QuTHC/jTzfD&#10;6GP2kdquu+ybc/bJ6Xzops3qYju2b0+FlvXx0LTK+c9x2cTx2TTPOTLHOTLLOTJNXzA5GO5McOv9&#10;+qju00/AHWgc5bxKNI2NhOZx2hFomaDPmKQtmZoI7dOToXN2OnTN0Z5A9zxtSqJngbZlkX3oLMHy&#10;fOhZ4f+rPDfRs8Zz/wL5e3St0G8t0X8t0r4t0JfNV2ido72YHTeaZ8YKmtQHTrFNQH2ioz7SKR6f&#10;Atoa23aJO2zLxnneA5oWeM/F8dC6TF+6wndYnaQvnQpd9KXdm3xX6Nlie2zPh/5d+lH1pfsLxqD6&#10;1IOlMLi/FAb2aqPX9O0s2OuF3kvvbe0in6PPa1uZ4PP5nUv8tgV9N31P9qlBmzjtDIe6qaFQNwns&#10;/1vjA+EWcZy4OUpfNJIxHLlZwHNHBkMdx4e4PTYMQ7SH2j5sh1n6mXm2wSJ9zAq/fY3YYXM+DGxz&#10;7u6vhvFjzt3TzTB9vh3m7u6GxQf7YfnRYVh7ehw2X5yGrVdnYfv1Wdh5cxZ2354be+8uwt7bu8bu&#10;m7th5/Wlsf3qImy9OAsbz4khntE2Pj0Ky7D0hPbg4V6Ye0D7ALP3aV/v0dbdpc1VjJKYUMwCil3G&#10;iGH+LKPEPs7wKX3nybIxcERfSrvfd8C+2mdf7Wj/c4zW2F/aV82LOn44P7N9Vj9D3Ja4PU0cl6ib&#10;Iq4rYJ/Bjcm+mvxwDTd4zQ+8l7jB+9/g827OEWMkbs0Ry/A9bi7AIizBcoVbKyOhjnZF3F4jBspo&#10;2Jj4KvW0SfG5o8QunDur/O4V2hexTJuzSJs0T1s0R/86CzPkI3zPer5z/STQ71blC+QBt4dhqIfY&#10;N3KbXKCuvztBbEx8rBjZUcx8JT/oJe6vwQ99PJf3MBQLDBFPiGHg82+Rj9SRl9RPKhaI51kj28/2&#10;5xIss39XOSc3aIe2p0PbLm2z+roD+sSjiPpF9Y/qKzvP5ulTFyvczaG/de4thM6MrvsOr090PuD2&#10;IY9Bp8Fj0AV9j2hXxEPanUcct485fmH4yWoYfkoMCGPPOM6fEtsTC0y+IK5/SZ8LildmX3Newdwb&#10;Yvy3xPfviVfeE9u/4/x7R6zynvMRVgXxvFgjpnfWieWdjc8XYfPLZdj68W7B9k/3ws7P9N2w+wv9&#10;d2Lv14dVfxs/01f/RF/9hb75M/0y8eb6B/ri90D7sfKauID4f5H8Y56cZIZ4c4p4c5J4c+x0NYwc&#10;L9P+0hbv0TarbV2fo0+hfV1mnyyyz+hDvO8o9xX15FS3yYNFHW1nLfz/on5c/Yr6GFHpYxroX5w7&#10;03yGQd87w98J9d2N6sPpb9TXtCyp/VCbz7FFv9NKe9K2Rp+8HungmFMs2rU1HePRXfof6NPvVN9D&#10;v6M8Tgwfs+9r4P8f0jY65ng5rrRtffu83x79Gsd0zw5tPcd3lz5Pn6vP57jvWIm00y+10da1LhA/&#10;cH40c540zQwSvw/Qt0bqiUdu0x+Juqo+SefadzJC+zZCbJ/xg+B/P9Bm/D3jh3HawIwbE7SFfwle&#10;P8Fn1KBWuyxu0p7l1HpO/h61nvfDhH5D+h36PYkbbLMbHGs3iOmcm7pNffoPtF0V+Azymh+Gaevg&#10;xii3o53GjTH+Hqf9g5sTtJ1wa4r2boa2dy5Sp9t52ukF2j/a7oYljmmxTB9GPmx5qnLSLc6dbeLR&#10;nYnQvMv5RE4tWvfJ55QLKC+gHew64dw75Rw84xi7IO65pD8lvh0kNx9+wLn6kPzpCf33M9qh58QP&#10;xP86t1fI8dfI9dffnYctzvudD8QLn+6Hgy8Pw+GPj8LRT4+Nk1+ehtNfn4UzOP/tebj47UVtfk/8&#10;8bKKcx5zznj9Gc8Vp7++CMc/P+MznvJ5T8LhF27h4POTsP/pcdj7SF7xgbziPW0VbL+7HzbfkgO8&#10;oQ18TV7wkrzlBe3U8+Ow+PQwLDwhB4S/FfLPBCCdUi3xZ/C/bwhAF38m/wZpnOC2hF+iYYgTMZN+&#10;d0gIGgUB3h2DxwSN3h1OUNFg8NqvcKcGtZ73LfknJADrRung6fRvQd0Qfxv8b1AJu2TY1Q6/kIBd&#10;FVwCGiYAK3xLAIp/lwDM5d/3CkCXf7UEoG0LyT8CdZN/43QgCtAFnY06saYZgs45gpN5khY6Ecm/&#10;9lWSqPWYrHRvwfacyb/eXXUYFfmnjmGEjnP0LMo/BdEWVKtThekHBAiPCMCf7Jvomc8E4EJNARj5&#10;mgBcI0gQFQkoAXVVAEr+fVMA0nC4ABx6uF7Ivz4amp4LAq1TgqWT+f+IAMxF4L8qAB1rYEvUEoCt&#10;f1EATj87oLE9rBKASzSykoBi5eNd9oXLvnsm/sTyR3GX51yEJfb34qsj2/86JmYlFvX+j/ic+1sc&#10;Q5uWSI2crBFwsC/2Fjn2CFY5DjvXCZDX6CQk/xTsZALwDgmtHdN/QgB+D/b8dE7dGuw2+aeLDmqj&#10;Guj070zRBhLwNyqQIVFqXRrlHBqzwEsBl5K+PpI/JYODpxKAnDOXq2HsPufLQ86VxySkT3fC9AuS&#10;0xoCUPJv6RMJbRJ/zp8RgPOZAJz/xHb/eBBmP+yHmfd7YeotQfAbtv3r7TD+ciuME+CPvWAfJAE4&#10;AkNP1sOgBOCj1dD3YDn03l8KPfcWTfy5/Ou4mAsd5wTKzpkSGZKaExKdE93CMfcl/4TJP9qaJADb&#10;9yqYAOS49GMzCsBInwnAxTB8uRJG2YbjjzZt+828oJ15TWD/VgKQbfWJdkQC8GcSi19JKn4nkagS&#10;gI+MPdjl793/0e1Vdv6bzvqfdNSw9Y/7YeuPe2HT+f1u2HB+oxNPrP0q+ff9AlDCb/23/4wA7Ngm&#10;uCLhbibZblqmDfiKAFSfHuWf4HxyRmpLQBeALgE7ZmhPZuk7kgjMBaDjArBnib9LAjDnOtF33eMS&#10;fyb/lvkOSQC2SUD9XywA+3YXQv9elH//aQF4Z47fALUFIIlWDQHo3FAydUUA8rxaApAYo0HbUtt2&#10;ju2wwO9fZt+wj3o3iB+2lsLQHufu4VqYONkIU2dbYfZyJ8zf2w1LDw/C6pOjsP5MEvAkbL2SCDxN&#10;EjCJwDcE9Zn4M/n38pznn/G6ExOIK7zH0mPazkfEHRJ/ikOS/Ju+uxWm6GMmSPrtgmWJWoLvOqyf&#10;OiMZSbj8swSZ9t6SY/WrJMg9eyQ029r/f10AXi8CowC8yf08mSySRSHJl3DpV4g/+EG3fN4Njg+T&#10;f3x+geSf8x0CUHKvlvS7s0nclP2t59XzfAnAJuES0AUgyaRJQAlAvut1AtDQBTkS/HoSWROAxP//&#10;GQFI7OACUPIPbqgIQfkIiXghAGc43yQB2X6N2q8uANdph7Zok4m92nanQxv9nRLftsMZQ32kXSg7&#10;VX+qi2rqXxdDp0E8Cl8TgJ33eA2UBWCE/5cEYO9D4r2HHK81BKDkXy0BaBIQcgnoAnCevmnh3YEJ&#10;wOUkAHMU068qpi+xRjy/TlzvbHy5NBm4KRH4072C7SQDa5MLQPrnT/Sn5AJr70AXq4n/rxOA47kA&#10;lByjXf0zAlB9RC4BxXXyT0j83ZnUe1Tex94zSb9G8rLGGd1G7CK3oK9pUj+T9TXNioMLAUh7oj5n&#10;gz5wQ7cV+adY1MVfLv+8kONrEvCrAnCP93V26d8kASUbkwQ0AQidqxOhnfPgWwKwgT7JJWAdMfat&#10;8dQncZ5fxw3O/1r8wLlZMAqcp+LvGVGeVZDI+0vQLuVirkyttrkm17yP/neL7STy59vn+ndgWxVw&#10;nEUByP3EzSQAq+WfuCoATfzBzUz8FUzRtkoAzkKSf7dpr0W9C0Da8YYV9uVfEICdx/SVxLE9Z8Q6&#10;xLT9lxxz1wjAafL4hRe0OS8P7fxefU0cQL6/wXm//f4y7JJ/7n9+UCUBj39+YpgIhLNfnoXzX59X&#10;ocdcEFZEX0Ty0NF7nPDck1+eG4X8g4Mv8DkiAejyT+JPbL2lnXpzGTaIayQA116RI9QUgB3sHFFT&#10;+nFgdwn+L7ohyb8qAahOT1LMqlkqFWK3h+hgJfuGQMJPAT8JtAX8BHZNgsCuaYLGh9vGcf4vOEGF&#10;JQ9Khq/Bxd63BGB9Ihd91tFD/pgwAchJXUenf3uUxziIHZeAhn6nEvjETW0Hto/4tgSM8u/vXZFa&#10;Is/5lwRgEn41BSDP+yF9vqglAF0C+m/Ub9Y+Nbzyz+QfHciUkh06D5IeS4AI0nWlvlUVE1b5p+BU&#10;gaoCVjrBHU5CqFT+VTqJEQLeUQJfBc4Sf1P3RKz8M/mnq++PCQqe0uEmATif5N8iJ+qyrsiZAOSE&#10;TfLPBaBdLSQwWFGAUJJ/OdVVgBURGKsAz68KwFdHYZrGQtV/4892wujTLav+ywWgVf+dEyidzIeO&#10;43kCs9k/LwBp+MrcXBkkcM7Q3/DDsiRg5AZ/F6wNFdxcJ+gWvP9tPuf2WqQ+o2F9tOBORuM6jS40&#10;iQ329yb7e5vkY4eE2SQL+1pVCiYAaWgzATj2YCtMPNoxCTj9dD8KwBdHYf7ViW3TRRpZSUC/dRko&#10;lmBRpP8vvD0NC2x/r/ybecJ78t5Tkox8zjjH0Nj5uknlIY4vHWux+o9glcTZBOAqgViSf60LBD9z&#10;CpQ4tgsBGNsttWFqy3RhoyIAaftqJAAxCRCVc8lRe3HT2sx0oYGgQvJPbZLkXyOf20iw30Sg30Kg&#10;364rnWsToZPAR0FQDwGRgqQBgqbBM84bVf/dpfO6TzD9iHPlCb+fY3HmRbySPvsG3u2G+fcE0n9R&#10;AIqyACyoIQAn32yHidds/1eg6r+Xm2H0xYZJQBeAkn/9D1dqCsDOy/nQnsm/9jMSmVM4Iak5ng6t&#10;R+yzROuhOvqICUB1/JxXuQA0CZgEYC6oew5Jpjkf+04XwuAF29KrAJ/EIGDm5R7bUFUIx2wzttEX&#10;2pCfzqwaT1V6qt7b/eeDECv+ogiM8o/7JgMfV1EIwP+OAtAlYCEAE4UEBJeA67/RJv16fkX+1RKA&#10;OS7/Vn5J8i8JwEUJwE/szyQApzhOJknA/lUBGM+b1If/GwSg87VqwJ5F2psl/l7mfysVeefkIvB7&#10;8ddKAHYsefVfRQBK/jmexKkPdP7/JgBdAv4VAVhPexmhD+G33Cbhus1vlARUxUVedXGLBMJEIEmD&#10;qv5M/Jn84zk1BOBt4sJ6bSeSWFUBSgC2L3E8aL+u0RZu8lt3lsLwviTgqknA6XNJwO2wcH8vrDw+&#10;CGtPj8L686Ow8eI4bL6MIlDVgBGXfs552Hgu+ce5/uSY19NWPqLdfEic8WA/zN2nPYWZezuF/Ju8&#10;2Azj5/Rt9DVjZwndh9E/wcjZWhg6kfSLDHpyfMR+OlyMVX8Sf/QBXSTfXVscp39SAObUEoAVCUic&#10;y/0yN8VMNTcyfkjcmGXfzhGPJG7Ns1/5DnULUQDeWoJr5J8LQBN6iVz6lcklYIOeq7hkjXh0lXbF&#10;BeAS7VESgHf4bnf43Q1iim2QBKDlDRyjZQF4W4UAWRXgbfrvf4cAjJBnKR6QAIQbfNZN8pBbKkZQ&#10;viIBSFwQBSDtZRKAjToXiQ2aiQ2a+d0tW7RJapuJJ1v36Rehhb6wlQS4jQS4TRfOVD2fJGAUgLkI&#10;5HFwCei4AOy8Nxe5D4UAJJ7N6IIoAOEBsX2SgC4CXQKOiidrJgFdAJoErCUAVQX4jnNPlfhZFWBZ&#10;AjplCehckYE/3i0oZOAVSKp/JKn+Qp+s6j/ygdX39LXE/6vEqkvE/0vKPZ4RfxLPzjwg7lQFsGQ+&#10;Mecw5+2ALtYmAaj2SgKwc4WYZol9RFvWTN8hOWeiLqvWq59UG1qpWqvFbaHnqHCGNtL7HFH0ReqX&#10;NCLLoE3gVjFuM32Lof4l9TGVyr/U11jxBrdrkn70heBVf175VxZ/znXir4wLQL/I0Z8qAL0KsFoA&#10;8vmbtP3rxMOKidUXWhVgkoCcFy3EIpKAhQjUeUPfpPOnfpo2j3PpNud8Hed8Hef8rQnaOc4zu4Wb&#10;3L85zjkoxtJt9veNMc5zzk3d/uDwv7w6L6eWePsz/DDJ+4ipyA3a5RvTV6nVLhfwv6rn6z10cYfH&#10;69hGwkVglQyk7bnJNoqQS9I+VqoAuTWiALxaBch3pR27MUKbCDfHuL1OAE7S3k3Tzs7S/6QKwEIA&#10;LtI+03bXS/59hwB0WvZoD2n//owAHCPudQE4/3w/LEoCcn6rClAScJ3zfuvdRdhJElCVgLkILGSg&#10;KgJ/ehJOf35aAx5P1YIV2RdxiXj8s6oKn5j4U/VfFH+PI58fm/grV/9V5B95Qyb/VAEo+bf07MgE&#10;oEvAv12VfpFc/N3oZgdeJ/+UyFr1X8SHhpoAJKBT0B+H+wCBXJR+nJwTGZOgxkqNFwFjI41eI8mD&#10;Y4lELZIIbKxBlShU5wku/ayTLz1WyD+hZNxQAMD/R/gt4NWAtyUCTQCKJADV+fdETATadtP2o6Mv&#10;SUAbEpzJt5xaUu/PYAJQlKSfc6Ozw6oPjfSZEn83JCiygKUQFfwul3+q/pP8q5f8I0hvYF+6/Gua&#10;pvOQ+AOrhkjyr01VE1b5pwCVRlzJhZIMkpQo/9RppI6CYFeSZuwsDv1V5Z+LP5d/Gvobq/8IDOhw&#10;hVf+LbzkwH5FoP6GgP3tSVH9ty4+EAjAqqgh/9YJBta/lEUgHX2N4cAVAXga5t+cVAnASQnAJ5Xq&#10;v8H7JND3Vq36r/dCw3+jAFT1358RgHWZAKwrUSX/Mq4VgLxPlQDkvYU+xwVglQhcHzWuiMCNsYLG&#10;TYLQFHxGAahhli4ASS5PSF7OaWgvCIjukhRlAnDq6b5VAfow4DkaWclVxyWgI/G3wGPz/G8+7YO5&#10;l7yW42BW76X31LBfArHx+1thjONIQtmqKAhKKtV/BGEck0X1Hwl+y4KOXQVLdCrTdDSqxFOirgrl&#10;JC1MAEqCq61TO6C2T8F74oau6jvpPDLSY/GcSs9XNYEuNiT5pzbJKv8IVJoJYloWRgnExkz+dW1M&#10;RfnH9lVQ1HfIucN2HVL13106rqz6b/opgejzPY5LzhWC6Lm38P77q/+WnUz+1aoAdOYyATidBODE&#10;G7b/a7b/q8joy80w8mI9DD9fD0PPODcI/vvL1X/gVQjfIwCNQxKcg0jbPm2OUMdPANDGeZXTsUsg&#10;kDAJeEBAwHnYw/nYe8L2PF8yATj6gG35mLbHqijZlmzHBSUeH9lmn+O2WsuqAG0Yr4b1/hMk9/5H&#10;PDJ2Jf1c/oE/rudtw5YLQNiQ+EvUGsIboT36TbLvPKyUuE4ArlYJwDP2JfAbVP238Ilz7sNhmOEY&#10;mSLpqiUA+2m7ek8XKgKQY7CNpFvDgJtXOF8yAaiKgjsKuO3cga8IQMcFYC0JqGHATrkasEoGLtDm&#10;LPI3SVXXMs9R1V4iF4F/lkL+LU6EdpN/1QKwXP33f1oAugSMApB+tSQAIxoSHGVfWfw5efXftwSg&#10;S6UoASMN7HfHRCDtZ70koCexWdIaqwKBxEHCL4o/53oBGKsAleCNhzbiiw7t29VUBbi9GIb2lsPI&#10;wUoYP14LU2ebYeZiK1UB7kcJSABcloAaFhyr/RIvL+xW8m/tKXFEEoCqJFx8UBGAUf4Rm1yq2oeE&#10;/3wjjLv4g9HTtciZKvq+DwnAYWKgKP0iLv5E38FCIf8MF4Dfsa9yaVtLANaUgCSOZW45JGo5NzNu&#10;GJJ/7M95ib9I3QL7dTFySyQBKPHnRPlXqfqrln9XxV/jFrET5I+ZJLSLk6OhmRhGEtCrAJtIJBsX&#10;aJf4bg18RwlA9bk25YbyAglAR/1yJgAdrwb8VwWgKCSgYodBEmbe3wSgRiGZAOQzlaeQ8zQoJlHb&#10;qnOO9vaOJCDxQdMq7Y/a4s0oAVuIJa0KhuS3RSLwQH2l+k360awKsIpUCegiMJeAFQEoogTsuJ94&#10;ECWgYwLwAe3QA47ZhCRgXg1oQ4ElApMAnHhO3JIJwGmNWqgpAaMAXHxHMpvz/sQwGZiJQCOTgRbz&#10;l+J+icCNXARegYRalX+fK/Jvhfh/5Q3vTay6ROypHETTEc092g3T5CrKXZTDqJhhKAnAvl21q5yv&#10;67DKdltmfyyyf+hPJOVcAObDdSUAHReBV+C48Oc06gJJ6nuaReqTmiX9NCILFN8ainUl/JxU7af+&#10;JfYx9Hu0J8Y6/egG/aHaGpD4U+WfV/+V5V9R2VcSgCMn7PNE/rgEYF7lrCrAmhJQ0lESEHw4cNf6&#10;pIlAl4AaLWMSkPbOqgGhSdKc/tT6V0lAuM05bxJQSARm3BJJBhZS0MQg56XfJm4IST4eryXv/lVs&#10;agUTfz0FN6b5vGu4OcP3pf2tapt5rBYSgWrL62gDXQLWEoG3aBedK9WAkn8uAk0A8r4Qq//4rrSf&#10;N2nHxK0xbiX+4FYm/25N9hp1fB8JQA399eG/ZQFoEpC89/sFIMczucG3BODQ/UwAPo1DgE0Acm7n&#10;AtCqAN9qKPBl2E1DgSUAXQIWFYHgErCMHvdKwYrwk+yLQ4ldJB7+qPsiyr/9z48inx6Z+LtW/r2+&#10;rJJ/Xv3nAlDyb/7xfm0BKPln0i/dmtQy2adOTZ0bjyX5ZwJMSXASf6oMi0ic0bESvBWVfaBKP5d+&#10;LZM0UFOxoWrRkFEaPMm/pkSjKmEIIO8IVRTYfTpuoSSZx5p47Dr0WqukSbj0K94DcgnoItCGCqv6&#10;zwUguACMAUBK/JP8KwSgtke6zWVgzWrATPrl1JJ6otZzr0XPz6RfTQHI874lAD2gMfkHqnqK+5YT&#10;keDchuVMKMlR0hM7mhZdnbchOiQqqv5TAramAJUTbzNW/kX5RzAL/XQaAwS26gAU+MYgmJPwIg39&#10;vSIACQoeExSYACQgcAGY5F8c/kvA/u6Ujvos2Px/H85MAK5/5ISwIAA+8/hn/v6iIMAFYAXJv2o0&#10;DDVKwIoAVLValH+zrw6rBODoo02S53UaFiXQK6HvMgpANTyxAnAutCcBqECtOQnAO1vjBLCRhk0F&#10;wATDBLASgHU0eGX5J27VkH9fE4A3eR9DAlBiMWGisYRVBW6MhnrBd8lF4BUBuE0AkYagdNBhdyYB&#10;2EOH3isBeEZDmwTg6P3NqmHAkoCqApQElFBVFWAuAAsy+TfHc2ZpkOd4/hwN9KxV//FeEosPCMLu&#10;b4Xxe5thlGMpVv+RTHG8aci5hk11kjR3rBOESf6l6r9mAqNY/UenojaDNsSSddoxn79M8lsCsJgP&#10;MwnAYi4fD+hLmADk/3ahxC6WRNS2WLUB7Y/aJKv8U+CiAIZApo1EroMgp2szXnXtkfw7IOg6XghD&#10;bNORyyj/xiX/Hm2F6SecJ8/2wuxLEtXXCpwJTN9xvnygMyvJv1z65ZTFn1NLAJr8g9mPB2EmCcDJ&#10;d7s1BaDLPzGQBGDvg+XQc3/J5F9ZANYaAiwJWFMA0tG37HEMGlEAtnJOCReA7YJj1Iap79MuHRCM&#10;H9IuWQUgbdE57dDlajEMWIHA1HMS/Ze0OW9pZz7QznyknTEJSJvyc6wC3NTcfZrHT8N5U1VfIfq+&#10;ggSgS0AJwO+SgCb4kvT7I1FIwOsEYLX8WxTs5wUN/+V4mP1wEIf/vt4J4y+uEYC0XdpO3WyzzkIA&#10;cs6scM5wnDYv0Id7FaCSVLtIB2lqDz9/CgmYCcDrJGA+H6DPCegisFwR2DVPgLcwHToXQReeOKcl&#10;7kQhAznXi/slaok/Ucg/+jQXgLUq/8ryT/ynBaCkT7UA5DjeuU4AwjUCMK/8+7MCMMJv1H5P2G8w&#10;CQi0odUJrCQgiQbc4ri4NSrhV4bnS/wlNLeV3kNJsdpmJbKKMdq1b9lXGlbXv7UQBndVBbgcxo5W&#10;w+Tpepg+3wxzd7fD4oM9q+BbeXIYVgmAowg8DhsExhrmazw/B26fnYWNZ6dh/amG/kYBqHkEJQAl&#10;/+bv07Zm8q+mADylTU5IAg4r4VU10FdQH2X9lKr+jkikExKAipFcAGru1yj/2O8SgJrDluT8zwjA&#10;HJeAV2QgiaEoxF8pqSxzM3FL0i8XfwuJJP1MAC4RbwiTfw4xx6ouPKryz6v/fOhvFIB3Nr36L95K&#10;/DVtR6II1GPx/428xuYm9irAJAEbl2hr+A53+G4NkoAkvIYkoPIDFQ1kArCBPKBhmP5ZI4GKHEAX&#10;xf+cAPyh76r8KwQg72Pwnj8M8h5DEVUB2rzkyk2UqxAfqILJzi+dZ+zTO0u0EboIo2ps/WZ+u2Kx&#10;Fvo6yT8TgIclAXhG33q+YCLQuJgPnaIsAEUSgB13Ba8VqQqwkIAmAuNjXdBzn3boPu1QIQBFRQDm&#10;Q4JVCSgBWFMCugAsJCDn4FsS2LfEIG+PCiQEHZOBH4hXXAomCWgisHThv5CAP5I0Z9gwYdj6Ubc8&#10;Ruy/Tuyvob8m/94SGyX5p3nHlYt49Z9GLOUCcFBCSxJL5+wW56pGQ60QyyxdJwCrJWBZBObkz/Eh&#10;vnovVfxF6UcbAFH8KS/LUJ9WEn5Oh9oStSlgt6owtmmbREUAlqv/yhIwl3ySfmWK/1u1cyYBkwB0&#10;ChEoCUi711OWgGAScJX+UZWALgI1JBhU5dhIXK++qZ7Yup7z5zYxigmvafojzqlqovyqYkrQxmXo&#10;b39MUyL4bZR3uvX7Zfx/3+aHqasCMEpA8X0C8GvUzaqtp1+m/a8tAdNvpf0RqgQ0+cftzXEJQbCK&#10;QKCtlPzTfIlRBEr+8X1ow+J8ptxK+EFdkn4Gv8+YlvijrROSf18RgA3ksDZPPTlqwyb7dovjfodz&#10;KZOALgDbyRFcAPo8gC4AXQIO3ecYTQJw4il5lAnAvdoCkBxUAlBzAeZVgLkIPASXgAU/JtLfLvxq&#10;yb8oE3Wrqr9HfMbDCh8fXp3zz8XfK9o0yOVfefiv5F8NAciBZZV/HFiqYksSy2Vf0cmp0xPqADPx&#10;J+FnlWEEb/UEcUqaraLPoOMFVfk1pYq/liT+WkwccZJqTgICRtGcbjUMz7GkImFJMidx8yzvpYAw&#10;0ZKwv/W/jFwG5uQyUPNvqeNXQn5FAA5zAEv+Cav+4YAVmQi07aKKSG0vbTdtx1oSsOvPScBaz6uF&#10;ib1O7ufSr4PHkvyrVQEo8XdTwk/iT6QARvtav6mQfy54JUDYvwrKNdeEBGDzTEyClAy1KkmS/FMS&#10;pmRqvZKg5MN+beivOgsafAW9fgVcArC86Mc0HauYeZQE4NMoAH3oby4AvfrPBKAq/+j4Jf80IfDa&#10;J/6WAPzC7Rce+xFqCEAh8RdvSb6vCEAJKgnAKP9mX5FAv9gvBODY460w8mCdRmUtDN5bDQOXyzbp&#10;qARg1wmB1lEUgG0HM6E1CcCmbQWumQAkeJVws2q8VYLlTPrdzqhbprEuyT9x41sCEFz+XScAhQRg&#10;LQko8afv6AKwaYugMwnA9j0CHDrsrkMNG5QAZH+f0tCmYcASgHkV4OSTvWIuwBlV89HQ5hLQReA8&#10;t8Lln8+/OMNxMMMxoeq/yYc7Ffl3uR5GOJ48qVKgonknFdAosGlbIzCW/NOwBxJsCcCmJADjnCHA&#10;ce4C0OQf54BXOQuvfjb5l25d+nlw73LQn6vX23sMc06pnVGyQWdfzPtHoubVf+0ENQrELOgiANLQ&#10;3/4jkl22Z1z4Q/IvLvyhob+Sf3MvaOQ5JhfewDvup6G/kn9GDQG47CTxV5Z/tQRgLfk39Y59UKoA&#10;jNV/GzUFYN+DlUIAdt2tyL9CAJYk4LcEYMsebdAuCbCqIAgGWkxMJwko+ZfmqbQ5AQ91jFYLwKFL&#10;2iLO2zG2qQTg5POdMPWCducN7Y2GIUkCftL201Bg2o9fLsKGJOAfaeiubv9x38ReLennuPwrC8Bc&#10;Al4nAAvh98d5WK6SgPqfoK3K5F+5+s/kH/t/nuNgjuNhhmND+20iCcCx7xSArets31Xaf4JtEw0W&#10;aJOUqp/WBbgJjmcNTeL8KbhGALoELA8HziWg35ZFoDELc1Ohc4Fb9T8kOB1Kcuw2icCM+HcSgOlW&#10;lYNePWjyUO+ji1kkTHZr8o/j6/8KAcj3TwJQRHEnAUj7oD6WxKxKAOqC2y5tsCjJv7IAVH9dFoCi&#10;tlTKiUlWLgEb+F313pZClIC6pe8aI9kglridbp0r8o/nesJbEYCqAmTfar+lKsABqwKkXbQqwCgB&#10;vQpw8aEWBBGaE1ALgxyFtWfHNsefhN/G08j6kxNj7QkB/2MN/Y3yTwuKaDix3mvmknhE8i+Jv0L+&#10;SfiR2DpjKdEtKmJU6fINTPwd5kPpYmLdf8B+2tcFVMVRMQm3C1lK0lWhw77y/ZQP/y0LwOskYFkA&#10;ugQs5B9JWTl5zLmp2zn6Rqv0E+zfXP6p2i+Xf0kA1iUBWKcYxwRglIAWZ6QYQwKwEhtNhEZiDYk+&#10;xUw5JgB1n/83Kx7h+a3rUQIKE4AkkI189h2+X5SA+v1A31sUCWj0EH2yTSek/lkX6UoS8M8LwBgP&#10;fFUCSgCaBOQ9JACtClCJM3FCkoCqWlIFk51f7MuGRc43TcOwCqp65Dc3sw1iAuwVgMSZR8SbuvBM&#10;8tshNBTYoK9NIjBKwArWH0sAmvwTPD9hVYBOkoBeHdh9j+OU1/Xe55i9z7H7gPbGqgA5vh9VBGCU&#10;gMT7SQBOPK8IwKlXO2Fa05e8Jp7JBKDm410g7p5/IxFYWwIWIrAkAF0ClgWgkPhbF3oMrDJQt/r7&#10;U0X+Lb8lFiLPUL5RyD9iz1lNO6P5pu/GeUA16mT4ZNlklirY7JxV3Elb1bEyUwz/lZiLApD9WKoA&#10;jFTazvJ9/T+KP8H+T9LPhZ+NxKLfigUZEV00kfhrpx/p1KKMYIsz0n5opFZ5kUbH5N+OiPJPsagu&#10;RlQJQG+3aMPUlknsFfJPFzhSe+gXO/z/dgt5FaC22wD5gyhXA2oUjFcDmgRMIrBzXf0iv3GVvmFF&#10;Q4KJoWkH1RY2EU/fSTTQV0kE3uYcus25Xxv6LXtO9eNRkPktbZtD+ylu0m7emP4e+r9B5Tm1JGAt&#10;+SdqCcA6tctwm/auGh6b45bvXUX6fVUCVND2VKoB+T+3GhZsw4Npo4wxESXgLW6dWMnM7STt2WQU&#10;gHUm/vg/31vy7xbfXQKwzuWfvl+a/68i/zjm6St8kcpcAJarAH0IsE0NdMjxXRKAcSEQjrckADUM&#10;eCwJwKlnO1EAkktJAGquzzgEOAnAD5dh+8PdsJMEYFkC7pcloMs/0GNGSfpVxF9k/7PzKOx+fBB2&#10;Ptw3dj9E8Veu/DPx9/I8rL6gnXsR5Z/EX63qvysC0If9RvnXHaVQlfyT4GInKYEdBHWCQ3SIJLFa&#10;5e8OgZtX/N0BE34Ev46VJCdM/M2CGipdpVBJMol3GZufIN2qusDR8Lhi/gJV7ej1Ga0l7L1meS0n&#10;tYb3Cf9bMtFFYH4FsF7zgCQBaIxwQBIAVM0FKFKFnCiGBbsELFUBugQs5txLEq4W/w4B6NIvx+Xf&#10;D90iVv/FfR0DF+Hyr1oAcjJK9LKf69nPmnC2MvxXV5roaFz+qfpCVRRrNNIa+ktS0Sv5p+FJSkYO&#10;OOkOFexy4tHwa7Jryb8xTZx7Rf7Fyj/JPy3soAUe5p9FAejDf60zplNeKob/Ah1/viJYMReIqv++&#10;8Ljkn0En/5MCgIr8q8BJBWUJqIVAKhWAklZRAE7RYEw8JYmuqgJcjVWAuQAkkXYBqGEaf0YA5vIv&#10;F4BOLgBdAv47BGAhAROV4HzMvq8LwFYJwP3Z0HFAMCgBeLwYek5obDMB6PMAqgrQJGCqAjQJ+FJS&#10;NQ4FdiQDhYu/Gf4/zfMM9r9eO+Xy78F2GEvyb1jyz67C0tBb9USs/tNkxm0ktq2W1NJRSP4pyaat&#10;0DwpCqoUZGleFSWnDZKAVwSgqAjAHBd+FelHu5CEoV8wuT0CurigdoYO9M7UgLVFXv2nwEWBjL6r&#10;ArAeEj/N/yT5F4f+LsdVa736T3PWPeP84Dic55hcUICsITPvufWhv585R0rybzXd5uKvlvwrBOCP&#10;x2H+GwKwIv/YD0n+uQB0CVirAjBPPoTkX2cmAG0YcD4EWPIPWg7U2XP87dIOiR1QFUSGVQNyjrWB&#10;CcA9gt1UAditxUBOSFbOOEYvCQTukcg/pC16QkBvEnA7zCgRUQLCNl34qO1I5/ojHa1W5/2NtuL3&#10;u1Ha/RFvJfKsGjATfdfJv+sEYC0J6MN8Jfwk/xyTgH9EAbj8W2TF+ZXn/FIt/1wAznJcTL/fD5Nv&#10;d8P4K84dErBvCkCtNrnFOUTQ3aLhZxKABNYVAai+gX6Vc8iq/+kvogAkeBPXCEBRrgQsDwmuVRFo&#10;zMAsj81zm2SdKvascg9MAgotIKE55HTL3yb/HK0uy20Ht1H+cbyoTyOZqsg/ofuRWgLQxd//SQFY&#10;VAFaPysJGKkWgLW5TgDa8K9MAF5fWebflSA8fWcTgfodSQLGhLWSwJoEVPua2thcAkr8OSYAxQTt&#10;sI4p3q+Z91Zc5wmtVQHaXICSgAtheG8pjEoCHq2GqdMNmwtw/t5OWLy/F5Ye7NuQYKsIfHwYtEDI&#10;2uPjgtVHR8bKQ4L+kvjTe+i9VFk4KfF3RhuRpJ8ltkpmVfmSMURC7NUx34sS6hyfYD/Kv1iFo3m4&#10;NBxPF7Jq7Sfto3w/Vao1I9+UgLMRVYh4AlkLSb8CkspimO9Sui1Lv4SEoORfFH+RYuoRv9CYxRdO&#10;lH8TV+RfjgkwsIXJNjhvkgT0KsCmZbbBItvAJGDaBpJqygGyPMAEoPpnCcBMApoIVOz/bxKARpKA&#10;fx/gOVAIwBE+h+9w2yUgcYKGL5oEJFZo4Hc0LLF/VzjvJAFVBSgBSn9XJQG1IMgxfSnxZ1xBnz41&#10;LQyi1YFjVSD9blkCVglAwWsLeD24+IvQRxj0F8aiTfHR90AsB636HyXgqiEBOPZ8M4w/p681AUh/&#10;+2InTL3cDdOvdq3fnXm9T+yXBCBxja3Mr1vFON8pAWuJwFwGesxf9bhuxUceI+bXyKJ8wTkVIMxK&#10;/j3ZCdNacI64c5y40xby0fDfY8WdnLdJAGoUh6ZE0kULtVu6iKEcWDFnnHMarJ1Mx2FqM+Nj1WiE&#10;ip4v+Wf5rHJm+qlC+An1YerPdJFL1e+ajkkk8ed9h/UfGtprQ3xd+NHWgG4VM5v02+MxfovEnxYh&#10;sovRxNUasmsL0uniRZJ/knku9rSQkUu/HD0exV98zvApOSG5wsCx3i/KvygC+YwkAW1bppWBCwkI&#10;WpREc2R3bNAnrPPbtTjIikQg2xia6beaoHEJFmlTaBdVQSsZaOi+/81tIQuz59RLuGf3xe1EHe3I&#10;LdqRCLlYdv8m7aqR36dd/TqV58S5VeOw3Zyy6HNu0xaLvJ2W8KtP5BIwPkb/aqTfxPeuSE+elzDp&#10;maokb3N82vBpqEhBoN20KT5or3ThQnOYaiEjcXsyEiUgTHFf4s/hN7kANAno8s/n/6PtzgVgsVAl&#10;+WguAHMJ6EOAa68ETF/7FQE4Rz6vhUAk+lXtqyH/thrw27Ow+f4iSsCPUQKqEjDHhaBXA5bJRV+U&#10;fRV56EJR7H4UUf5tv78XJeD7uNiH8Mo/UZF/tFVZ5V8t+ZcEIB1Poiz/rCOjU/KOzWSQElhLYrk/&#10;pE5RcmyATpLklSCtKVX5NYKkn6r7mosqP4J4Xbl1rLECBbZV8D+HAMYN/neRvzbHknsXhxkEkkq4&#10;VXXTyEFtSTjc4UCOKxAn+H2xEhDU+QvJTyXzwhYFYLsYUZwVw4FTJWAuAV0Afq8ErPW/WuQCsJb8&#10;E/r/ja5OvlP8/FwA+n73/Z0LwMrcf3Q8E0pq2HZJ/lkypGSJxKl9OXZyuprUvaGEgg7QhiUpsKVx&#10;tytEutLjDb/kH0HAJcG0Js+lEzX5p6o/E3+7VvVnPEnVf1nlX0UAHkUBKPmnhT8y+ecCcP1zJBeA&#10;Gz8lAZgkoA8DKIvAigCMqwFLAM7xmS4AhQRgeRiwqgAlALXkeO/5Eo1PlIAdmgfwTwlAQYN8RQCK&#10;qxLwxhIdh/hOAXhrfSTc2sjQ3yUBWJGAFfnnAbquvDdfEYALJgBdAtYSgCYBJe8kAZ9JpGo4dawE&#10;dBnouPib4v+THAMTz/ZprPfs9RN6L835V8g/AkyOrQGCEQ01j0N/+U4kt+3rEoAEx5Yo0VnQDjVJ&#10;/tEuNZoApGMhSa3jvNfqavWSgDUrAK/KvzJxqK/aTLUdIp5HJtJpWyT/NP/QHTrXJjpel38axmBz&#10;/xE0qmqxT8mghoKxLQdOOYc09989zpsHdFiPCZyfcr485xx5SeNOgGxB8TuwYauqWrta+afFLJyV&#10;n8+uFX+OC8A58eUozH3+PgFYrgAcfBoFYB+JQC+JQV4BmMs/zQFoSPxB2wmJzDHH2BFJTRJ/zfvs&#10;vz11+AR5SQA27wDBwBUJCBKAJgE1VF1VgC4BjwkKODcluwY5X3Xu6hwefcJxqkmBX+2H2TcHUQJ+&#10;oL35FAXgyi+qsFN1nos62gtuXQA6tuBHSfo5ufxzrpOAJgD/iOQCMErAagHoEnD5V9qsXzT0V/sw&#10;IgGo6j8XgBNvdqIAJAn7mgDs4bzu+oYAbNSFNVXYJwFYqQAkeMsEoC0SlsgF4HUSMK8ILIvAtmnu&#10;z3A/zc8XxZ1gXyfhdxWXfbXRc/y9aok/JxeAZfn37xSAaqu+LgDV1/57BKBX/32PAFR1hb6j49/b&#10;ZbD9NqgksCQZWSVgFIC6rUbTjEQBqLZSVdLEZ8RpTbynLupKAlqFJ8l098p06F2fDf2bc2FQEnB3&#10;KYzuL4eJo7UwLQl4sR3m7+6Ehbu7YeHeXpSB9/fD8oMDOEwc8JjYNxZ5np6v10n8qZrQ5N/pehg/&#10;oe09JmGAkST6hjSfsRZckcjTNjdoU/4EUfSVcfEX5Z+SXV0Y6rRVOa/fR/l+KgvAsgR0AViIQBJP&#10;g8TwtlioTaz0y1jk8SX2byb7arJMbLGi2GakpvxzAZjHRC7/cgGomKMWLfzPBKDYYHvwfsV8gBKA&#10;fIfGBbYBv822BTlARbyA5QAcc8IkoGJg8Z8TgH/vTwzw3DQU+KbmH1TuQaxgFYCCeMEkoPYbv8El&#10;YMMKscsa5916vCBrIjQlw5KAmne6XcOAfQX9hAlBqwQkNr2Ay4gJwNQnd1zyHGhP1BKBui8B2CV4&#10;nRbzkgDsuUf/YRKQvuThSpKAq8bwk/XY54hnkoC5AIzyb+b1Qep7iTfegFbm57ZMLQnoFDKQ3CAX&#10;gmURWCUIdWvQt+p1xPwqNFDeYYvOPee7PeV7Pub7PuS7K67VqJNU/WfDf10AbqutVm6kHInzlHZL&#10;+a/Ena3Ga+1k6Rg0yRfxx/xvodcUBS28j18QkfAzVlQdzeeqEMPysZnQo36CNlJtvJGq+3qsbamg&#10;mFMXneMtf5v047eY+EvyL4k/k3/HtHu6MM3vzoli7+vE58EZrz/lvciPJAD7JQF1wRuK1YFLErBb&#10;21UkCdixKQlIW7gOxM9ta/Tb0ML9FvpMWzBnlfZjhfaEGFuogvYKxDQ5dn4tltBjUM/925yHV9pC&#10;QftSTIfgmCD8fm663JsbKCjkHu9XJhd8BXyX+hqo7bjDb3Dsd6lNEbSLDXz/CrTTSQTasGGJQKjj&#10;uHRUGVjnTKi9ou1K1EkATkVc/uUCUNXmqvozAbjA/UVev8Rn5AJQ8u87BGCUgOxzTQlkw4C/LgB9&#10;IZDRR+thgphfAnCWfErnuAqNJAHz1YDX352HjfcXYfPDZVENqNWBhQ8NdhEo9jMO0m1F8lXLQ73e&#10;2X4v7lXzDt5WKv986K+Jv+eCts0E4PXVf1EA2lDUyA/dsbOSAIwSCOiMDDokW/1K1W9W9Sf5ByTH&#10;Lsm0YEecf0/yb5iAeMSkX0GSfhpO00Yw26ZglgbLbnVlu4D/JXPfTjBjAY1uOWlbSTYK+L/MfoT3&#10;50QWGjZXQABUSEQCIZsYtEQzB3WTBCAHtJYNt1s1tASojn6fVQTqSlyqBowVgTEoiDKQbaOgQCj5&#10;V0DgApBtaoGAtrFREYCOBF4t/t0C0OVfTQGYBTJV8m+I32/iQldF2VY29JeAiuTHqv6UKC3CEp2b&#10;DfulE9ngRFNCQjCuJEOTkA+q6i+JP5N/dJQj5yTadJoasjlxP6LVW7WSq1f8RbKhv7LyryT+JAHT&#10;/deHYYkAYIVOvlz9Z5j847Gq6j8XgE6qBKxRDaghwVoQRMHBEsHAdRWAuQAceagkulwFuEgjtPAn&#10;BWAKlmkAbxO85tiVdkEDeSvjJo/doOEUN1f4G27olsbTucV7F/BZtbjN98iR/IsCUN9RxLl5NAdP&#10;8850aKVjbiNY6KCzlgDsIjiQALRhwGcEBUkA+jBgk4BeBci+naKxdQlYloG5+BvnWBjnmBjnGNF7&#10;jN3fCqN3N8KIV/6dEWhK/pGY9ZGIxYU/CFIJwtpJbltJmiQAlVi7AJT887lYTACm6hQJwDjFQTzn&#10;rQoYotzjfBmo4HP75fjzfW5UWxBBUpH3t0RjhvOKjt7n/VMCp+DFV/21uVZ0pVXBFkHWgG3HlTBy&#10;n+D5UbxiFYeq7rKdNGRGQ39p9CWqMvl3ZejvT1H8OXGI6DXyT/zIMW8C8KgQgLMlAWjz/72tFoB5&#10;9d/gs7Uw8BSSAOx5sBS673NOqNKAxKHzbkTJRlsSf+2nJC8Q5R/JzCGB3AEJ4D4d/R77bjfSvEPC&#10;K7YF/UJJALaQFLWCSUDOOVsZ2CTgHMdplIB957EKUOfsEOfuCNt3TFcEX8ZEZEaJiKoqP5FQ0Jao&#10;qq4iASMuAJ2y8DPpJ7LnlLlOAK79QTv0Dz4PVqBaAvJ3SQAKk38/s/9gIck/H/77LwlADQNWQC0B&#10;yHFbSEASk1wAVlUA1pB/uQDMRWAuAL8mAasE4Bz3Cwl4FUm/nI5FjoES/j9/TS7+ygLQ5d+fFYD5&#10;YyYAlQB+QwDmFYDieyoAXQLaBbiS+BPXDQG+TgC6YLL9bXIp0ryo71hDAOq3pOQ2JrIRqwIkZpQI&#10;dMnnlYBOUf1n/6PtVFUWsZmOrbIE1LDtbpJdl4ADW1ECjh2shImj9TB9uhlmz7fD3MWOMX+5Gxbu&#10;7oXFe5J9Lv6IJfh74a4g1uA5cxfEIDxfqwpPn9EO8D5aZETzDIqRQ+KYA9rjPeIbtvEg29Rkqw3D&#10;rqCpT74HCT9LuksoKVfFn1bhNOknNORtvbKP8v1TFoDXSUBxrQikT1IiWE+S+DVui6Vqakm/25J+&#10;SfzpgqbFNTUEYPniolOu/Ksl/oRGIthoBLX3vE608F7NqQqwmc9vItlVFaAkoG0DcoB6klkbCswx&#10;Zv2yLs6Nc9wlARgv4F0VgLUkoMX7Ti/8CwLw1gifl45/JdV1koBJABp8f+2HBrZtlIBsN2KzODWL&#10;+kXa6KISkL7UJOBclQBUFaDoOqcfFkkEak5AzRFoU3FkAtAkoKgSgRH15cbdBbuwJ3SRT9X+hQR8&#10;REwMQ4/XwugzYsEkAcefbxcSUALQJaAEoPpeE4GCvrgsAmtVA5b/FiYDP6TKQOJ5obh+hTzBbu2x&#10;iig0aQhLxPwLr47CfEkATqn67wHtguLaC+LbtOicxJiEVQ/9pYkqnbOr9CuadoY2SwtxNNGGVSql&#10;Of8gHofxfoEqPhN6rhbbUvuq/tZHwXk1tJD00/RL1jdoFBZteq/6B5Gq+wy1Ly78wObZ8+G9km0m&#10;3HQr4SdozxKF+LNpnK7KvvJj2i5O/vjQ6ZLJv4oA5L2JNSIuAOnXygIw0S1UYck27gRJwHbyklbO&#10;AU1T0koc3apYZZM2gX3Qwt8SgU1rnBugRXQaV+m7QLeaU/OOziMhGZjdd+mXUw9FTqa2ziufE8U8&#10;qImbCwPh5vz3cwtqiT5hF2J00cXh72ufk26t3eZ7WpvBd9fvaswohOAi0D5GdJ/fSnsjCajqQFUh&#10;FwuqcIyKXAZaOzWVQ+7k8q8sADXdxCzPsd9aEoDks1UCMJN/JgBLQ4CrBSD7/U8KwPEnmyYApyUB&#10;NaWSnEOSgF4JqBXA196emQhUNaDx7sLmBixLwJy9RP5YtfCLrxdb75y71bwlv8gq/6qG/iYB6EN/&#10;hcs/F4BzWkgV/vZfEkeSTwnvsAoBSEcUE9tuEtlukthemw/PhvwSoOWSzAWg5u+zOf2gUppMMGLi&#10;jwDFrmITqCuQzegggBEKZBTYKPnVFc7iKqfB/2X2DYKehKp5CjQRqJMCIpOKoMDIqmsSvlpQrAbU&#10;nIJaOlzykuSD39HEAW0rEdPpFtWAQuKTbaCgIFZDOkr0uVXi358kYBYUGNrGSb59TfyJ73lOzg9O&#10;kn03RVdnFRKAN7u7ijn/JP7KQUxZ/lmSpuq/UW0LOh+SGiU7mm8iVv6xPyT/dNWJILybIFxXmZRU&#10;aL6hQQLkwSN1CGr41UHS6Z/DxXoY05wZkn8Ptkz8CV1NEyqrn3nCSUgnW6n8g0L60bEbnJgEAEvv&#10;XACehDVY/8QJmqr+KvIvsvFTWf5FNCTYyOYG9CuDyx8iEoCL7wgG3lYLwHwYsOYBzKsAJRQqVYCL&#10;hQD82hyAurJhV8MJXOsJXOsJXBXg1dNIK5CuFWSLW3REzs2vcIMG1bnFZ9Sibn2sQBNzO5WV+SoT&#10;cjfT+bbQEbftEiCSeHaQeHYeaPVQEpskAPOFQMZcAj7aiVWAGsrLPr6OQvzB2JNdtjHbmdfqPVT5&#10;J/k3SHAxQFDRT1DSd7hI4MLn832i/OO7JfHXQpvTQiDWTJvUNE8AMEenP0MHTzJeGaImJADT+Z7J&#10;f6eoCE7EuUKvYv+n7dRr9F7WhtCW2BykugAxPxTln9qmlfHYBhKwqOLDrroq4FKgdEkAlSr/xjnG&#10;dKxNPd8N0y8rgfK8yT8a/o9QQ/4VlX+/0GkkNEdcjg0ZTeJo4SeOdTD5J/EHs5J/MPOJY//jfph8&#10;vxsm3rEfYfztdhh7w/H/muP/xUYYKsQf58CTSN/j1dD7aCV0P1gKXfcXQycJg4YYKbFou5iNnLO/&#10;zkhYTkhcTgjeiuq/TP4lAdi4rSCAoFhsCvqfTYK6RDOJkOaEsnmhlBiSILbtzXCMztpcgN0Emj0c&#10;oz0EoX0XBO93kwB8zDH6VNUJJCYkJZOv2dZvteKxhkCTYHwmMWBbLv/MdvtVc+5J0t0L6/+osPHP&#10;+2Hzvx98FxuC54v1f1a/j1j949LEn8u/xd9oixJLv7PPfr+I/KaqP/7PPlxgH86n/TfL8TDzkf0m&#10;8ae5/yT/NPz3NfvsZUzC/owAbFOArYtwkg0LSfoQFGoIsF0MVH8xTgA5RgA3CupHREkA5tQSgeVq&#10;wHIVoAvA1iTmalFL5OVy8Fvo+XqfsvRzrpN+1+H9aJPN38Txm+RfLgAl1HyFRhEnatctcRJtmUSd&#10;i0CTgCR1vSRyWnWyQpSCuexzXPq5+HNcAPpniSKeAoulEtr3LgK9GrA5oQTXpnEBr1apmmMV8qrI&#10;WO2n22oadCFWUgbUZio20zQuEoCa69HmcCTx9UrAga35MLS9GEb2lsPYwapJwMnjjTB1shmmT7fC&#10;7Lkk4J7JvsV7B2EpoftCj+v/JgB57swZscjpdhKAxC1HtMGHxDIHJA779GvEOQOSqmxfp9jeO2zr&#10;78QTc6vMSdicXAlb8CMh+Vdr/1wnAL8mAa8gMQYNljBWaCBucOpLVF2QTBSJscikXxR/EZd/ZQGY&#10;x0NCMVLLLjFGopX2+1r4vy70uASUAFQVoIYCtxK/qGigeYltQ5Jrv1cjgXTOce75BQyNBPLY30YA&#10;JQFo8wAS498eEPT5UCveVy5l1BJ+ZUoC8IYuLPIZN/ksl4A2FJjvY+Kcc8CS75koAosqJUnAVdoS&#10;4rVifmYJU2JMSUATgQdsG5JhiUBHQrBDnBK7gQ8J7jjn7zOeU8Dr6Jfb6Z9zvM9W/62+3AWgU0jA&#10;VAmYC8CRpxsmAXMkAr0S0CkLwVpYlWAJxUM5C+/ptxOL5AnO0kf6ULC/9f9CKHL/jeYdBPINzbE8&#10;+5x4n7xEC69NmPwjVlBsexbFl8m/A87nPc7hHc5XSSnlrRKAxJ4+77RdMFGfqTa/hB2PJUz4pbZV&#10;r7eVexOWR0Mnn9FF+x3FH+0/7XylTeJ+Wim+uDixT7vl6EIz37sYeltD9uXSrwpV8SWpN8J2yIXf&#10;VznnNUn+uQCsloB8Z1UEZgKyV9tWclUyMCER2CURCBKBilHat3QL/N22zbZX3AKtW+wDk4K0KeQw&#10;jq2mnbCFdUpomP0d8jCnQfBYjvI0awuXK+3graXBcGvxexiIgjCjjsdvJ+r0d0J/1/PeoqpdTo/V&#10;+l/+3e/QVjiNBv8nfyzTSLvSmGSgKgErEpDPT+QVgY6GB+cCsM4F4DRtqKr9JP0gl3/1C7zWfhv3&#10;U+WfYfKPbU0fUcz95xDrN2xVS8DKHIAVri4EwrF/sWgxrg8BtoVAHim32gxTWg2Yc1zD/H3UoQtA&#10;rQIuCWgiEHxeQCOTgNeRiz5nSwLxClEAbr69DBtvLoz111A131/EKv8SVvn3nNwvq/67IgB/6O2k&#10;c4rc6OsqKv60wEelegVUhq7l8Ef7rBw+Cr9KtZ8F+3SaCsh0VVZVfja/gcSfGimr8osNlAWwBJZ2&#10;5TKjEthwX+P5OUmttLcGnZzQHZpQNaFJ/X1if6vwEf7ea/rMBMFRAUGScBGoFYNa5/X9428Q+k0i&#10;BgPxN4tKVWAKDOicDQmAVO1jElDbUfOApYCgIMm3PyP3vocfnBriryDJvz8rAK1ygyROi7rYnI5W&#10;1an9zL5d5OTSXBO6+mTz/pGE6EqTOpt9AmMTgOoc1EGuGSMXa1b5J3GjoZsTWkHr4XaUfo9V/QdP&#10;4smnK21e9bck2efQIS/TOS+/g/eclC7/6MSj/DsLG1/Ow0ZR6adbJwq/zZ8vC/yxSKoGrBKA6Yog&#10;6CqiAoM5vocWAbFhwJKAqgLUPICPSaRVBfhgPQzfXwtDvhjI+ZKJhi46tI4DAiZdlVVwpiCNYFUB&#10;m2MLbSQB2LA6Fu5AFIDqYK4XgOK7JWDiFh3XddTR8RXiL9EgAZi4Q8fZSEfazHnZuk1wSNLZsTcf&#10;OvcJ/iQA6bB7jgmISvMASgIaEniqBNRQXvb35DMtqFKNHpf0GxUcGyMcJ8bDrTByv1L5F+Uf2/mQ&#10;7ZzkXyffKVb+0fHT/kj+NS/TSUj+0U4V8s8mYSYJITn3SepjBSAdks7zGtQpMM+o9bj+trbCpJ8k&#10;utqQmNRawkHHqkRE1cy6cGHVf5tq62Zs6IUFYGw/rfo7fJdzSHPUaejvE4LkZ7HyzwNjD3gXJAA/&#10;RfFXJQB/oqNIFX/Xyj9VAv5FASj5VyUAX/5FAUiS0Sr559V/SQC2HLHvDthvEoBZBWAuAO9swgb3&#10;N2jDcwmoRDCh+QAtSSRZ1JB1WxCEoFNyvvd8OfSrCvA+x9RDzmGCgdEnkmPbYeIVycib/TDznm3A&#10;9p3/zLZhu2pl3eVfaCckAX+nzfjjbpW4c6l3RfjVeNwfy1+v9xMSgKuSf/84D4u/s3+uEYCLv/H/&#10;XzP5Bxq6PftZ3ztKQMm/SfGuIgAtAXvCuUkQ9FcFYEygY2wQBWDsO/6KAMxFYD48uJYMbJmiT8rk&#10;nJCw+xplIfg19Pz8vcVfEX/OXxGAeQXg1wRg786sURGASUZl8i+XgLn8+7MCUFREE/slVQNaopqq&#10;U2oJQEfb4qoEFJX7aislY4QuytqFZt6nle3WMT8eOolBuohBupenQ8/qTOgnBhlUFeDOUhjdWwnj&#10;B2th4nA9TB5thKnjTZN5s2c7Ye58N8xf7IUF51KVf9XiT8JQ4lBMHHNuHJAo7JPgguSfVf+p8k9J&#10;NttTCXdRbQNx2N33oWF6jpJ4p1P7OuEXy+2CeY194vLv3yUAG5REKpn0ZCzhczI5StJUrWHTk6zy&#10;nFUey5HgS+TSz8WfkwvAfNivVfdlAvA6Cag2vW1PsQjnjAQgSABqLsA4HyAQSzUvs22U2PJ777gA&#10;VNtVxPwcb+miv138U9+uPl05EfF9IQCJlxUz5xJQcf5fEoCq/iNv0IJiNo2I8gjlFSPEFCYAiUkk&#10;AIUSbVXhaC5A9q0N3yMutAvFxIyxCpA+UrFlmhPQKwE1HNjQhehjwX0tEpIkoFcESgK2n0kC8hyD&#10;5yURWEzRkQlAoX48rwK8IgFTFaAYfEw+8JT4LaH+p6oaUBfdrhGBuRC8juvk4LeEoO5rwZFYXZjJ&#10;v5fEPJJ/z/jsJ3y3R3xPYrHRu8ppVuPIk5Mlm6rFBWDnNucsfaUu6rarSIU23KaeITdWG2/zpYK3&#10;/XkfUMb7BJ8SwgVgLKKJ7YPaix7aD7Xrat9V6a2q5Mq0BIs2TUGxOJGjuftAw5eHbDhvgrhdaH4+&#10;xx9zhhWblpDY+15qCcBcAvZDHzmT03vIthXEI043cVyXtjfxiehQnEIb0a5FyyT/MkwAJlo4R5xm&#10;zhmR3xe2wE6ikXOrCj0Gd2i7HIkqb/eqp2waLLi1NFCD/nBzMbEQqVuUBKzNlSGyaoevaaPvrHIM&#10;Qf7dmwQ5nmik3RBNJaIc5P4Sz8lEYD402BZSMvj8VBlYqQ6M1OtiRZpa4nZOVbUiz5HYlPAsC0C2&#10;6fUCkO3/HQJQ8i/CsZNVAXoFoATg6MM4smqK/GpG86przQErPNKowyNbBGjp9YmtBF5IwLdncUhw&#10;Xg2Y8S3ht/n2/AobbxxJv/MKr64KwCr594w27GkUf/nQ37kk/mYf8pvgbzf6JP46w83+rnCLjqdO&#10;DPbEDs6GrMWKFRvuO9pnnaFW9vNKP19t16QZDVMbDVM7DVMnDVJHGtJbaZgUqHJiKrDZBF3ZtElH&#10;Iz4Xga1upvlObN6BaqzU1+C1BLaRef6mwyHodTp5n057f14jCKwUIFsw5YEUwVMnQVMHuAhsI2i1&#10;4cmqVpTElMAkcLUFQyQDrSowJjYmAhWYJgloZBVBLgF9TsA8MHAB+L0S0CsBv4UP7bUqv+v4igA0&#10;kvxzAViVkEkAKnGZZnsQeGvS2WLeCU0ya2XnCmRjYqGkIw79pXGnY1Hln1ZldfmnIZuSf5MP6eAf&#10;RVz6mfh7FsVfPPEk/Y7CcpJ+muvPh/s6ZfG3+SMn1k9lwcfjP/N4YusXTsRf7hpXZaBLwAubE8SH&#10;B7gM1HACBQg2HOEVQYYqASUACQzGCQzGJA8kEe6thaG7q2HgYtkWGuilk1PFkaRD+76CVoJZgluX&#10;gI5JQHUsBKySf7kANAlYQ/yV+V4ReIuGPqdO4q/EbcHni3p9lzW+HzSu83031JGqY1WHSxAo8bbH&#10;ebkPBEISnnkVoCSgKgGH7xH4uQR8tG1VfTa0t4QeH03Sb/jhVhh6sBm5v8G2XQ9DHFOq/usneOk9&#10;ItCUfFT7oPaA9iXKvyj+mtJEwI20V42c43eUfJsA5HeVBGDdKB2tAv+vcJ3sqyX9dP74wkg2gfM8&#10;0KkqGdHUBrpKrGrnLrWFSt51NVZXXNluQxcESxxLOqZ0bGneP5WqXxGAHwhqP9IBfKrM+1cM/ZX8&#10;+yXKv7L4s8UifL64nzm+k/yT+MvlXy0BOPVh75sCsP8JQX8SgJJ/PQ+XqwRgufpPArD1lP12QtJy&#10;zPF1BDb8l3Njj30odtmHO+r42Ycm/wh0NgTbd4OAJaOJJNAqQTivbKJ0zjdbuZqEsZ0AsoNj1CVg&#10;jyQgQf3gA44tDeV/zLmsSsAXUQJOvtGQZ1XSJRHI9tXw2kW27/KvtBdJAjplEVjmzwhAzfW3pOq/&#10;P87Cwu/so0ICSgiqKvA8LEj+wfwvp2HuJ/ad5B/7bfrTIfurUv03+Y799nY3jL7aCiMv2F/PSGae&#10;cE4+UuUybdY3BSBoeg4TgATIxAFxDsDYT9q8wOP8DSYAdSFJZHKvTFkIOvlz8spAYxwmOY84h4VX&#10;5ZWF3b+Kv6/zvfIvF1z+WCEA9T60BdcJwKpkryQAXQK6AFS800Pb4QIwIiEY++Rc+tWq/PNYqZYA&#10;FNdJQIkmp4X21aCN1QVgjf7QxWCXgBIslbmstB1qb6dC/ln7WS0Ai9EmbLd24pCOhYkqCdi7Ohv6&#10;1ubC4OZiGN4m9thZCaN7q2Fsfy2M76+HycPNMH28Zcye7iQI+E+2wsxpROJPVYOqHhw/5HWgakJV&#10;FQoNMdaiIyb9lGyz7YQl39ofCZd430tZ8jl+8dqmyFHMmlFL/JXl35+hETQErIEYolYyWYUqM3KK&#10;RC1DSTHkoi/KP96fttrx4VyOEjonJnX0BdCqC6cJjaRw7DHiKQlATfPgEtAu/KT2v3Wd+8RUzSuc&#10;z0pq9Xt1volMAMbRPzr+YoyfX+gvVwCWqwCLi/0SgbWEX5lvCMBb5Ba3FGvwXUwCTsWk2ubj0nA8&#10;kvB6EnMNR6xXfEZi36DYcYNtp1hyO4pAjTYpVga2bUZfKxFYSMDZQgJ6NWDbKY87VSKQ1yfyasDK&#10;giFxOo8uoyIAi+HA9P9WBfiEODCRVwOaBFR/+1LsmAysJQTLlAWhx0a1xGAuBXMxqPv2f8X3oIv8&#10;hmJ8yT8N/SXOnyAO00JsI5f8jvOVMHhKf0m81qdRL/u0rfSVUQBy7qbFKTSlldpHXSTRAkpR7qnN&#10;L8PxyP9z/AKL+oPYF6iNjv1A98Y0uddM6KUP6KPNV3VflH3Ej5qf9JA2SyOxkvDTQiU5o5qP3ary&#10;JOUk8Crkgk74kN1alF/7PQyf6X0XEtUicAAkACssRAloEJcczoduofiN+KRTF3QFx7ameBGa7sVR&#10;u+DY4nAZPl1M+W+hUSRO+cJy+THFm3fW2a/W/tFGZtxekQAkr8iQ+LuOWuJP5IIsb49d9JWFXy4x&#10;K3JT92O7WGkfSxdLCviNumhCGxPhfeljJAV1GxdO4TOFLqqYGMyY43tWicOI5iK04cmgKnOXmnW6&#10;5bfZEGD9tqI/4f5XBKC1dTvss5IA9GHAXgXYc8bxc86xlQSgqgBHHnIOJAE4+YQY4OmOVQF6EVIh&#10;AV8dG5KANiQYbEhwzpuzsAG15J7Q/2qx/vo0ofuiIv/WXp2Z+HP5l0s/Z+npcVh8Ulv8zWhR1cTf&#10;JP4K+TfYEzs1lbdbxV+Ufqr4MyT/6BCLq68SQAR0rUn8iQ6TfxOhy1YcSqItVfdJ+nUr4CzmHQAS&#10;XJtfQLd+f4+dYnMOACd1FZzcESUiOvHpUGjYemjkevYEnYwjMUjQK+yzhD5fAVoK0roVcOk7KsCi&#10;UZa0NGhcRVkCGkraLWglQPDgwBN93UoAuAg0CXh1eIDPufd/WgDekvxzviEAq6r/UsKlJM7kxQzb&#10;Q3M6SpQucWKlob+d60oetJ0JiHU1XHPiqPNRh3NCB6Ohv6r6S8N+i8q/Rzth+jEH55Mo/YzshIvi&#10;Tyv8JtJCH5W5/iqY+HP593NF7kXBl0u/yPavd+Ee90UNESh+VBUgJ9ynCpKAqgKUBNQwAS28MEdw&#10;UAwNeLwdtDqrhmqOmgSU9FoJA3R2EoA9dGKSgFqAQMMQ23Q1W/PWJDSJtSRFowI4AtZGibbV8XCH&#10;oLWBRlh8TQLeWhwq0HyAzo1ryEVhnQRgGX0WWHAJXpF4x+bPoCNZo8Fdp6HdUNk9na4kPOd0J+dy&#10;J+dyF+evfrNXAboENJIIlASU5LsOVfu5/Bu8vxG5t857Rfmn6j+Tf7QP3fsEn7QzuhigKmEf+uvy&#10;7w7t1R3JP85tCcCK/IvcnmA7kHj6QiCGAvBvYIuGZInrdUm/FkeyoXFK2NinrWxLzVvSsUV7pEpn&#10;EvceW/WXc0iro12s2PDfUX7v2EPOHzonVf9Na96/FOBawPrOBSCdgCr/JP9+pIP4Kco/r/pblaTK&#10;kAD0Yb+1BKALpBlJP+fTQVUFYC7/rhOAfY8juQAsV/+1JvnXkuSfC8DmI4Iwq/5jH2YC8M6OkkYF&#10;AmzjJAAb1rlVAJbRRNIpGgWBjs8ppUqSNs5Bl4CdkoAEpH1s8/57HFsEBEOqiHuyGUae8dtIMiZe&#10;a77D/TD1nt//gQTBJaDmTJRM/Y1tChKBtSoCc1wAuvi7Tv5dJwDnf2Mf/cpn/8r+SuJPzP18EmZ/&#10;Og4zP7Lf0r6bZn9NfTwIkx+0zyRt2W9vdsLIqzRc+6mGPYN+8/1VC476zhdps6IA7JYA3NP5zTbL&#10;BaAEBOeVzwGoPrJ5mv5Si0UVw4DhTwpAm3/Wp6FI+PPyqsBGvaf1T+xjyMVcLtr+Vcrv6/j5nZPL&#10;rBz/v15XvO93CMAoAaN8E7UkYIyzZoh3ciQFU/yTUZZ+ObXkn8gFYE4uAx1dAG6lvbXF3ZIELItA&#10;O1b47RLGujiSb7fYhsYKLBN/iSbFoBKA0MLr2mi/24lHTAJC1+Jk6JEEXJkJ/WtzYXBjIQxvkZhu&#10;L4fRnZUwtrsaJiQBDwjyYfpoM8wcb3Kr+xthyioFIy79RveJX1T1l8Tf0A7t8jb9mYbYabqTDbYj&#10;+8BjSoPY1+JLEvXvgu2r2yIOhXa2X068SJ2g77ARLCXp91fEX/5aez00kuBpeJgNH6uRWBaQXObV&#10;Lzku/sryLxKlX1n+5dLP53OqVHXQH1wj/wqU8IMl+STxbVbpw7FIom5ouJ8koOKWZT5PCawEC+dc&#10;laA2ARiPP8X3xUU/Yvt6Yvt6YvvvEYBaTPGbEvBaAcj7DvdXCcBiHkDNszXFfVXYaFjewnDQfIx2&#10;gdgu0mq78/v4zV5FaZWAqQqwSgQe0u8eRVwC+jyBbcf8X6vvZyKw9ZTXJQoRSL9tw4Ppx9sv1Z/P&#10;hw7QPIKi667mA9SCX5KAxMEPiAVIuAce0cfS50gEDunik6agMAlIX/ucmOLFTkT3VRUIkoC1yEVg&#10;meuEoMvAXAjq8fhcniM0B3Aa4TP1TIvW8T10kV/xvS7KEpvpIq1X/1mFmirSdqaJ6Wg7N2knTQBy&#10;/HnFvM4xjrso+zjeDNrB+Wry89QFv9pXtcd529+zFS/2qOpbc79alZ+KLw6XbYXyYrVykWRfBdo2&#10;pyzn/uPwHSUAYfjMJeACca9i3ygCTQJWsRjh/yoscCynkgjMUKGFRlsZqW0oYxcMXA76fdDoLKdF&#10;QjDRLCFYA825KRolAV0EQi6sTABm3JIAvAbJQRdiZXL5l7fHVRV+nP+59GtJlY7CKyDb+N6tfGfR&#10;RhtRQLuhBZQi/K12UyKQdsXWXdA0CrSfQjLQiUIQJARpUx2rFKSNqswrGNFCJD6frA1bTr/LxZ9X&#10;UuYC0Ob+033vQyQBIe8zfBGQ8kIg5WHAlXkAORZVBfhAI6zWw4SGAXOeq9LXhgKXKgG9GnD51XFY&#10;eRWrATUc2CmLwFpUZF81a7zf2ivdirOC1ZenUF3159LPWXxC/mcCcL+mAJy+z2+CGgJQC330FBV/&#10;DWOq+uu3yr87CrwIuCywp5OU+JMci1V/BF8EJ5J/3atToXtNgVAMJDU0V5V4CkDtKvQu7OnqCMHT&#10;viZJ1e18hMRdcxD00XjqCopMv5VSc9/+Trd2dYXEuPdoCVTxI7ivYX/Qq1U/ee8CfZ4+21EwbBJw&#10;OvRY0KZAbdLwIMyqGCW3Fjl4kgR0rCLQAlYabLsyDQSrVRWBqpyk49YqwR4cOC4Acwkoask/kUu+&#10;r3GdAJT4c3IB6N9B4i8fxiD55wLQEy2rspgAJS1W/acglADVVpvSVWvtbyUV2sbsK82Jo6G/dDwa&#10;+uvz/tlqv7bghyr/KvKvqPh7fhDJK//ecJK9PQkrQvIviT+Xfxs+x19pyG9ZAFZLv8jOb/cMScCK&#10;DKy8xkWgzwvoq4VdkYAaIsB3rZofJJOAqtzS8E2JHFXBSYRZh6UOiqS6fY+gS0NXJCOSDJQEbKKh&#10;btIQ2xoS0AWgc50ANGhYr5OA/vgtf70kYA6P6f298lCfbZPjCr6LJs3VRLouAds0RF8CEKwKj3Nb&#10;V+i+JQBHHmzFIb3XkMu/AXFvnYZ7jfdLQ39PlkMPbUO3Kg4lHgmG9D00JYCq/1wASv410H41cC43&#10;SP6RgDZo4Q+O7a8KwBJKUG2OQN3acOH4WJ7sizzhj5VEdMQaQq92RYsVse3a2L8aJhLlH8Ecx4Pa&#10;QV1N1rCSYbbTiFX+bYQxOiZbql5z/3kw+5ZA9h3njRao+EgHoOG/kn8/JfmXBGBR7ZdJQP87F4BL&#10;SQD60NFaAlAyyav/Jkvz/1UEIEG9BODTtdD/mOM+CcBy9Z8EYCH/oOVsOjSfsM9U+efy75D9d8A5&#10;sDcW7kj8JfnXsM3+SwKwYYNtngRgftVVNBIwCF2VLQtAGzomCcg271AQyXHaw7nap6H7BAMDj/gN&#10;jyXISExINMZfc36zzSfZ5lOpEnBOw4FTFaC2oaopcxGYi7xc8OXi71sC0Fb5/f3chvua/Ps9yr+5&#10;X9hHv3D/Fx5LuPyb/pF9xf6aMvnHd/6wHyYk/0za7oSx19th5OWm7ach9pME4PBDkrJ7nFPfIQA1&#10;rEkJiQSghnvaUE/OqYoAZHuPs93TKsCNIpN3LvScXPbVIn9u8R4SgFpohPPWzzetVF8mCjsCRYlC&#10;k2983+9Er6m8dzXlc/5b+Ovs+7Cd/owANLlGW+ZSrkoAik1iGtrgCpKCFdlXS/rp9TnXCcCcsgQs&#10;EyvWeC7f2eZ/ViyVVwOmWCrGU75vtF0k/wT7u4YA/JoENBE4P15IwL7V2TCwPh+GNkgqN5fC8BZJ&#10;rYnA1TC2u5ZEoFgrmIDx/VVjzMQfrymJP80xqMVG+jZIuol1e4h5TfrpwjfbpnN1gjgyiTz6nO+C&#10;/er320nyFVd/DUlAzRurxaNySfA1yqLPcbHg6MJUk+TYivp4js0ssTThl2FD4GhP/5z8AyXGKXET&#10;5ao/l35OLv9c9rVrZduMXABaxY8Setp4HwrcpsSXeEqLA6iiJQpAfoOmL9DFC513HI+SgHExECC+&#10;NwEoSgKwXrFyDQFYJQH/ogB0XALqAuOtMeB8uMU5IAlok+2rEnB2KGjF0ToS6joSab9YG4cC8xsl&#10;AYUkhbYn27KWCGw9hCQBK7BNoVWcOLxOaHoORxX7mrbjQhfyqmm/iCJQEtBFYC4B+5MIFEPqfzQH&#10;rWTgE/pbm4NXVARgTi4Ac3L5l3OdCBSSgLr1507q9gXPBcVbmnNZU6+MP+J7EYuN3I9xvUZnDJyl&#10;ob/EoDYklX5S1X8m/3TMcby1EitrgUo7x3TclWSfU+uc1Wvytl/ttNpxv6Djiz9p0SeXf8Oq9Dum&#10;vbMCDIk+cjDPxQweE/ofcbnBb8kZ+Y+zHIaSBJQANAloSAouhUHlDKeLFXi8v4BtDpZPJTTFknIN&#10;TTuk+7HQIorAzuI20qGLvi4HM2rKwVwI5sUaJTHoEtCw8452LYlAIXmlKRIKNDQ4HyZcEoQm+cjD&#10;XIw5ecVfLeHn0s/FXz7sOYq/2Da28711oaQ93e/gN9l9nqPKVRu+Du2K96zt5Dgm1zPIXXwhVo1i&#10;smkVChHI75YEpF2tVAfyfUvkAjD/nSYAk/zLBWCxAAgx/nUXkGoJwLaDKROALgG7TzlvzuazxUBU&#10;CcixqErA+/T/nN8TnOfK41Xtq5xeub27CWfx5ZFJwLIAzClXBhol6ZcTBaDQ/Yr8i6v7VsRfpeLv&#10;qGDhcaz++64KwFsDXaFusLuQf7eH41x/En95wBWHXcQFMiTBcvEnugj0JP961mbsaqjNfSLRRhIe&#10;pZ8k30Lop2HqPxRs8KNIv8FjnLCa66pfV1HAVry0kx84yXXyy/j32e0yJz6dhyD57yP5N2jslDTb&#10;e/IZEZ6vyU0lG/U9+D4qke7d1pANlU1rzoSKBFQQZ1WMkltLHDipEjAXgfGqNQkI2yXCfQJ7YSLQ&#10;FgkBSUA68DgnYJJsChCSfJMA/FYlYFn0XUe1AKxIvyp6uiPp83MBaBDI5NV/Sq6KOZcmQUmdtgHb&#10;QgF9B9vIh/6a/NNVcck/gubBw7jwR5R/62H8khPq3laYVNVfVvk3+zSJP51YL9JJlRt2Vf9lQ36j&#10;/DsPWt1X8s+kXxJ/m2kOPxd3knhR7rngq0g/sfv7fSN/rPL8KAP1PjYk+EchGQi2KnCUgLZCmBYF&#10;ySTgzLM9azSqJSAJtq4UXhDs0NGq48oloCoByxKwmUa4mYbXJCANbiOJxR0a3AaCCIm420sjdtVX&#10;t3UZVvm3UM0NHnN+SOj+TbjFewgFj469b8KGliQ02XSxRD7fQUvpuwBsXadTIaHsUILJ+W/D8vcI&#10;hlSVx+/U75UAzSXgoEvA+5p3bNPmXbPbEoX8YztqeKbB9uxP578uAnRznkf5R0cu+afqPwKlFgIm&#10;Df9tJJmO8o/tJ6z6j98k+ScmHX4357IvAhLlXhR8jk1MX4US+wr+t5JaJbiq+pP4a9XcmfNsK76L&#10;BXMkIwoSrfpvh2Sd768AUhc8VP03xHYa5rdq3r8xzTnzZCtMqPovW/hD8m/2/WGYT/Jv0VapBVWk&#10;JQmouf1yAViFhq4m+Sfx5+QCMFaSRZlk8q8QSnH475gP/XX592ojDL1YDwPP2U/PVkPfE/bR4+XQ&#10;A90Pl0NXVv3XdjkXWi9mQ4vkXyYAm5P8azrk+JIA3B8Pd3bZZxJ/JflXb/IP1gkc1rhN4q/e5qNi&#10;XxBECK0kpgQ1JkS8/w7Hx64SR5IdgsJ2nY86LwlMe+6uhN57fPcH/AZVKigpIekYe0Uy8EbDZ1VJ&#10;pyrAbCgw29q23y8iikCtxruSqgFXM6FnSPRJ+jmSfg7/1/MNXusCUPP/efXf3K/HYfaXo0ICqvLP&#10;q/+mtb9g6vNBmGRfTXzYD+Pv98L4u90wJt5s2/BfVf+pSnPwCcea5mXi90oAKjjSVdJvCUBVe2m4&#10;Z7OElYkdjvVpmFK/QSKTJKBQf+LirhB4mdQrCz8nf45T9R5j7FsNNYZ63U4Ijo0SEoHxlmNgirbL&#10;5N7X0XPi6+J5/e/gWwLwqgSMKAm8XgKC5g81iGMKaFdK0q+W/NP7OP7ef4WOHKtq43HFUpkENFI8&#10;FUdW8HvTcOBiO10jAIUkoItAScBW3sNlYFkC9q+RGK8LkkoTgQT52yS9JgJVFXiV0R2S5x2eu01y&#10;ui3xR3yqIb/EOX0bLv9IwCX/FC/qd0p4ar+wf6xqj/2WS7vvRvF1wkfYWMwt+L/ua95qLWDXVEMg&#10;XIfLhJxc/Pmx1QLNxBlxZczq5LIy5xW3GzxGgqlE15JdiUCTgfSt3KoCzdB9yAVgLv1y8fe98q+W&#10;ADSUxNOW2/A/SUDiKCW6luwq8bVEliRYFyz1G/ndJgEzAWirsv5JAXhtFeC/IABVBXhLApDP00Ig&#10;RiYBb00C3/PWDMwRx0kCQlEJuEqbpX3FPjK0j1Qhs0dMmUSgS8BCBiYJGNF9wePOMc8DScAoAnkP&#10;cSp47FwX8ujPM9qg40KVgFEAdpFsd5Ns95Bs9z5Q/xolYL8uPFnFvUhTb6jynphHSAaOSwQ+IwZy&#10;AZhReawkA3MyEWijJxIuBU388Ty9TxSOvAfxluTf+BONRuH78B01t7dN72Mje5Sz0ldK/h3ST6r6&#10;T/2kjj3JZ6s45RxbAReAEiVWKcW5CbWkX3F+8hpVDqra3tp62nm15zbVkhb3sOmWaKPIr0UUf7Rh&#10;5F+jp7RxSfiNX5CHJSbIxybvkpMZPEaMWYuxxKhGoNwlnxPcv45htsf3MiKIs1QFOHy+GEYSNiQ4&#10;ScBBScAcnqvt7ZgANMj/oZf7PRKBBcRyJws10VxwOXqsU3Nhcg500JY47WprEm1qgzK0kGOL2qiE&#10;xJNW3m7aoW1Re6a2zdo42jtd7JCsSpjEqsFt4lefR1XTKuQVfjl5u1wZ1huxhU2S+PO5DzUfYjs5&#10;huZH7CDHFJ20kR279PmJTj3mcPzqGNatDWUnR4kikLbUFmWdCG1rHJeS2+n49qpAv7gi+ReHCgu+&#10;M22Tbm2VYe4XAnCJvn+F7aKqP4ff7/KvMocs20fbKPE9AlBIAF6tApwrFgPpp21yCTh8n2P9QSy4&#10;UKWvS0Dl9ZKAPkLR0QrBvjqwhgM7VSLwbeX+uqgp/KqJFX8Ryb+4sm9F/BUVf5J+iflHEn9R/rkA&#10;LMs/qwCsG0zybwiGVflXLf8UWAmfb6WVjlGVfwpANEQ2Dvd18afV12ZC3xbBFo2SVhrq2wMapSj9&#10;2LDHqggjoT2RGIrEZcDj3AnGGffPVsPQueB/kgQXupUw4P8G900crBsDF7EKaFDwWnu93pP3F7ZC&#10;kT5b3yE1kLpKMqArJjsEctv63nx/AmWrCiQo7uG3dK9yoCQJqEpAcWVuwLR9TI4SzDcpqFdwr8UD&#10;JABtOHB/nFeRzryunw6c4MBxCegS7zoB6KLwW3iFX035J5L8cwFYln+5APQEywTghJI5fveMfruC&#10;T056touG/pr8K4b+sq9d/h3RGZxG+Td2oU5mM0ze1wq/WuyDAzFV/kn+yaLbir6Z9Ft+o6q/ypBf&#10;q/iT8Pt8YWx+uQxbP17acN+tnwR/J+mXi78o9iqSz6XfdcTnRqokoElF7v90L2z8eNcWCKmSgG9P&#10;+A3HYf7loTUSaiyuVgJKAnKcclx7JaCuVNkVKpeAdvWajoYG2IYCmwAEku0mku2KBByn0Rwj2Bs1&#10;6ggonJsEFFH86XY43Mj4gcY2R4/pObcSdSQKNpyEQKRMPTSoUacNEI18fpOSBQkAkr1WJY421ycN&#10;7OacVf92ac5OGwbMMZKqAE0CJhE4ICEKgwQZNqdfDTTU18VfH0FGL22A6OP1vSdswyM6+QM67z22&#10;oeSf5v3jnG4jEZaU1MIfNvyXxMkq/3IBmOb/M6YqSALaKpUpCRA2LKhASbyI921aAIM2wIj3ldhq&#10;yoTWJP/a59WW0Kbo/GF/FoseFfKP84hAUhdA1Aaa/GMbjD0k6LWVf2OAq+EpxbCV9/AhE4BfOBZV&#10;jfZTRQIuSfKV+SVV/v3M/0sCUMN/8+o/qyTLhFItAWjyD0aSABxMArDvKfvpSZR/VQLw/mJovzdv&#10;ArDlYiY0n0+HZsk/kommY4KoJP8aDzjWhFX/sX8yAVi/BUkA1m/Q7iYB6OLPaRAr3AefJP0OAVIT&#10;gU0z51ozgVCLrvi6BCRw7LogUbnkO0uGkaQMaKiSVQFuh7HXJARJAnoV4OznuL184Y0FE4Fs1yQB&#10;XQSu/K5qPt1KCGYC8B/3C/mnx13+Fc/X8N8kAE3+/cbnJQE4+wu3P5+EmZ+4TdV/2k8m/z5J/u2Z&#10;/DPxp8o/GH3NvkrVf1qkZeAxfafmZeK3Dt5NApBAvOdUAl8iv1oA2pyVOudXCDQ5v0wAEiOYAJTw&#10;NgFIkEr/YfLPKUnAXOrVkn8V9P/Kc+31I7ye2wYJQKgfI3hOSATWT3B8JCnoVGQgx8F3oefr/aL8&#10;/x4KiZUoP54LQAmHWhWAuQCsSMAoasoC0BJDTbmi9kSLqdFnRGhbJAZL4k+PlaWfyEXen0FzPefv&#10;Y1PACB7vXOExYimXgC4CiwurxFK6uGgSkO1SSEBtLxOAikkjcVRKjFGbJqtFoJAIzCWgzQm4Mhv6&#10;Von1Von51hbC4AZt6yZxoclAEk5D93OIFTdphzci/RsSf/PEubTRaxJ/bEPFP/bb/Hfxm4QJuoT9&#10;xjhi5ttwziQp6lz3vGaOkSYNGawaQhgpiz8nFwuFXDD4zumYEjZMURf1SOpsovj1SLOSzY2MNOdV&#10;MTcWxGoz2mpu7/D3He43qAom3SpRs2RNj5XknxK3WvLPBeB18q+Dtqn9KN0XB2kOMNqquBAAx54E&#10;oElAkuF08aKVWKqZ392kWEbnm867JAA1DLhKAEr+CY3uyQUg5AKwSgL2/XUBKPlXJQBtLkAgR7si&#10;AWcGw83ZKAGtEnCR9k8jN0io8/kAbXEV7SO2a+OOS0DBNmb7FhzOhBYS5RYS5gj/B5eAEoBOsxbn&#10;Okmc8tiZLuLNckufflaRgaoCbL9YCB0mAZcyCUg8B+pfdaFtQBefHpLbkXy7BBwm7lFVoGSgKgFj&#10;RSBowZDs/nhaPORaNKegsRMmX4Lm8xWp2s9w+ad5CFV9KOn4hFu+w+gjjUbhO6WF/XxubxuKejwf&#10;5V/qIyVQVFFlq1Cz/XMBWAybTAJQlVCSIvpbj+cSRRQLxNG+a0E7u6CjUXW2oq/yWdozm+OvUvE3&#10;droaxs/Ww4RyL5N9m2HqHvnXPd1uhmlyMWfqAY8lJok1y0zcX7eVjjXf4Si/3eaiBhv+LFwMJmrJ&#10;vuuoCEDNH5hJwMSQIA4b4nlOIf8ccol+YuW+82VbxM3p4X89ZxxnZ+QHxDE5PTxWi+5T8oiTucgx&#10;+cQx7YhQ+8I5YXB+OG0HnBP7ap8ctVlqu9SOqU1jX0sGFnNVC+IJu3BdhvjEYln6v2wu66o2t4Qt&#10;brdF/iXRTPtWYJV9tHsch2oHheZG7NLxCd3Eud20ld38hm7a0wo8xvOqSOsw+ArLkoHKWRRrdCQR&#10;GGUg34F+Q+2qta3KD+lbIrovkgzk9o4Vk/C7xTL3kwAsJGASgNULSFXkXyEAvU/5DgHoErDrhN91&#10;Sl+e5gLso20yAQhDxPuq7pUEVO5uEjBVAfpwYElARw5jSXMCZqyoKjCTgWWqRd9xcZsTK/4itrLv&#10;syOoiD+Xfyb9qojiL5d/PvRXqB34m8Rf/bDoCfWjvXHILwFWEUxND4cWJa90hpJ/sepPFX9XxV8v&#10;AaXk38DOfBjcY0Pu0yip+k5VfpJvEnE0SLYC7HmF0QtuYfic/wn9reFuTmpgrMyahEQNrhJiDRkc&#10;phETQ7q9y980csM0diMXWpJ9nffjVp8n9NkSjhqSSiOp8ujBfQJBfVe+cz+Nad82QSK/QZOo+mTO&#10;3ZrbLlUDdiph57drGygIswCNYFPbyQVgsxJ+BfcKXK0KMArAOB9gkmz91wvAWhKwLPmuwxf3uE4A&#10;1nn1H1yt/uNWgpJgQxWLVgE4MmjDtZSwKYlrmeY3K7FTAMo20OpTFQGoUnQCZK04lQTg8DGdwSkd&#10;xvlGGL+kY1Hn8yCTf092bdivLa9diD8OdBN/kdV3nCAfTsP6xyj+ovS7a2z/dDfs/HwvbBv8XSX9&#10;osBzqbf3h8u9bwnAB0ZtCZjgc10C2nBgvtvKh7OwzHdd4rsv8Dvm+E02FDhVAk48ImihIZHI0eIX&#10;koCxCpCO6oQO6mjBFsvQfHkd2XDgVhraFlUBFgJwKjSSbLkAbKBBrachNQEouG8CkEDC5V8tCXhD&#10;4i+Tf+IWCYLknwnAeRpakPAr06BybgXMoMBZjbsJQNoErbIrAdiR5oPs2krVeOp81LEcESSdLFgl&#10;oESgX7VT520ikHM7R1JQt/2c96r2M/nnHbt37kn+de3Nm/xr32bbqfKPQMnkH9vL5B/fVeXoeQWg&#10;zwHoi4C4BPTFQGyVyoLBApN7nPdWBZxhiwTRXjo+xK2Vz2ojIW1f0JAwknK1J0qMFcxpmJ4N+yWg&#10;0xQI/B7Jv0HJP44THTNaVEZDT6pX/pUAPLR5/6oE4Gc6B8k/g2NSJAlYJf9+iuLPKtVKAtDm/ksC&#10;0Ib+SgCq8s+IUsluC7G0G8bebYcRyb8kAIckAF+uh4EXa6Hv2Uroecy+Eo8I/h8uhc4Hi6Hj/kIU&#10;gHdrCMAk/woBuM/+2mO/JflXb9V/BAAWNA1FAWjyj4QtE3+3V/lb0i+h+6qMsNWsJQEJnJQMNe7y&#10;mbkEPOF4IlDsuuD4IijQkCUNV9JQ4GGSg5GXqp7TENrdMPGW81yVgB81PPqoEIDzmQB0CejiL0L7&#10;8Y+7Yf2/74e1f96LSAByq8dNAHK78sdlWDbi/H/l6r/Zn4UE4LEJQBv6K1ErScs+mvyYhvwm+Teq&#10;yj8N/c2q/waeJAHIb/QFQPp8ARBdLTUByHmtYNIFIO2SVtvXUE+t9t8iWaV+MROALfQdqgKMFYCx&#10;P7EpJehbvi0A6UPpi+q51f3icfqmO2lFYb9tGGU/j7JvTf7FYfm6H6Wf30asUtAkoG4T/vi16D14&#10;z+/ERZ+o9XghAIkZtBiGBKBLwG8JQN1GWZPkW5Ju2hdR/gntm4hEX5cuyhhRAGpRtg7it1zaxUnl&#10;43tGyn/Xxj5XMlEJKu9TyD/Be5gcdAlYqgb0WCqvAiy2XVEBeFUAxkXpnCgBmyYlAWPc2sbx1zFH&#10;rLowFbqXaGOXaGOXiO1WKiJwYL2C5gqMLNqtHutfJ6ZZ4/nQCz2rxDnQvcI2XCY2XOI3LfJbaNe9&#10;qlHzI1sVrN+mPuB7seHz2e3XaOJYaZzlWDLxx7ngArCGBFSl4BXxt0wsRxwR5V9FANq8nmtRXJj0&#10;cwGohFOJ52Y1kn8tIs2FZUPhUiLmcq9xmzbcErREkn9lAViIv++QfxJ/OfaYxB/4IgA2FLgkANtJ&#10;XF0AFlWANQSg+n27+KdzN0lAn95H8s9xCVgWgC4Ba0q/HD0nScDrBKAWFowCsDIU+Cbnwc1J7qsC&#10;UMwORgG4kATgMv2k5gKkr7uz7gJQkpU4MgnAJuv3ShLwACQBDd3nf04mAJtdABYSkMdP6cclAc8k&#10;ASMmAW04cJSAnS4AU7/aa+giGzGx+h5JwFQFOKT+NsMqArOVg0fUFyd8ARHj+Vb13+ArDBu6iAfj&#10;9OOaY9DFYJR/En+8RsJRPI6o+m/4Ad/rXrxANngZ5/U2AZiq/7r2OfbUR0oASsRI0LD9m9kPcZgk&#10;54xJEI61hAtAk4D8r5YA1LFaCEBy1B7y1r4k/zTXuir+JP2i+FsNE+TXk+TEFdm3nSqAdLsdZtPt&#10;zEP+V6IiBHk9TIAEoElAY82QADSI0YvqQOXoqgS8iILvW6gKsCwAXf4NE3sNGVEADl9WBGAh/7T9&#10;oSL/Um5QQPxmLFTRw/vWwp6ruO+MfQmdp+QwiY4T2hTnmP1scpA2hnOinXNDSDQJX3zCBZRkoAtB&#10;icAI+3wrwX1byA7ifNZ6nHaX9vEKebtLWytM+HEu5wuedHAud9Jedkn0KX5T/nWskVgxB+slxu09&#10;pm/jf71H9I12y3O47SEGztdgsFWtTQbyfrtAztJFrtVJ/mIiEGJVYKRtjd9OX9Ls0MeoqlyLL2nU&#10;WIRtkLhj003Q918RgIrVc3hMEjCJQM0lq2pKVVfqopL6FfU9zfQlErHXC0C2B/u0IgBVBbhE3CsJ&#10;GKsARyS8dewnCehDga0S0CVgWrPAhwMv6lZOg1tnWcOES6yIF0Kiz+/zv+c8/zn3Df3vOJN/YCv8&#10;VuRfLQGYiz+Xf1H+b8ULAfC3hpFeAufecEdVf3QojXQoVfKPAMSq/gjm2+gcNeeIhjVomEMXgaNW&#10;OLOJR02ezYX+3fkwqDJkyTUTf0n+nXKC0yANS/pdsEFtBdga0LAYdpVhvTCwjiZn1GMj+lsy5SFJ&#10;DA2YQQM3lhilwRvlB44ZG1Z9lotATYJqIlBXTLQ6Eg2oLZOuqylVw4NVCcjvJIi1YcEEujbMI0lA&#10;bZPWItmJw0+07RSM2ryJBAwmATVkAEwCSrJJtiUJ+C0BqL/Lou86XP7VrgLsLgSgy79cAN4i6NAQ&#10;ZUlKfU9d5WwggbKEjeStWZUc06DfqqvaHAftCug5DrSycyxHTytPaZse0bCfaJt79V88+GYe7oRZ&#10;k3+cPKr+exbLZ5decpC/Pgkrb07D6tuzsPruLKy9PwsbH8/D5qeLsPX5Mmx9uRu2TfzdCzs/3w+7&#10;4hfxIN7+WhF4e388LNj/h9/X4zmV59QiF4EmAU0Ews/3TALGKkDNCXgeVj+eJQlIwv+GxP8VCbmG&#10;AtMwTNFQTNBwjEsCap67ewQ1l7EK0CTgKZ0W50r3YZKAe3QqNLBtO1EAGjSuml+vhUa1eZVgOTWi&#10;d2g4GwgYJAHrCexvE0DUgVfzOTcJ/m8SGN5I/JDQfT1uw0cybE4ZuD1HI1uD+nkaXU1gbHM70IBz&#10;PMQqQDo/jgmTgCSbnRwXHbQRHbpypEpAXXmig+nVXCknS4YP5x841/ZI2LaJ9KvSz6r92E5ny1H6&#10;qYM+hWOCSdtmQEBkw375PA1DbuG8VcdTyD++p76zQaDfQNtWwPlrQ4GvQGekRGAmR0lXBZvzzOF9&#10;VZlh8DktfKaGarXy+W06Z9hGNseoEmOCOVsBfUedKgFdqvzTUBJVR6r62a6yqgOyyj+CU3AB6MN/&#10;feGP+Y/HYeHTSVj8chqWxI8iCkCfCzAXgC4FJfwW060JQe5ft/iHD/216j9QZdn4x70w9mEnjEoA&#10;vt0Kw282w9DrjTD4aj0MvFwP/S/WQu/z1dD9ZDl0PSbwf7QYOh8uho4HC6H9fpR/cQiwkgYlEEAy&#10;EQVgpFFz/2n4bxKAkn/1Sf758N/b67A2aMJPc6dosmVjOVJv8BxBcHGbwOK2qiNcAhJEKSlSItRK&#10;8tiuq78ESJ0ECN2XFQkYhwKvh+HnJAMvOJ9fxWrAKAH3w/THA9tmVgkI2pbVEjAi+bfyO7f/uAir&#10;/7wLl1Ws/EPwHFj+g9eALf7BaxZ+UwXgaRKAUfwZZfnHd6lUaWrOv9047Pc1kPiM8P31Owafsq8e&#10;c749JKlR9R/JWD9BUC+Bdw/nWjfbQQFklxJrJTcaSmIBH31Akj4215tVPHmfCPQZPgzYmKCPpE9p&#10;Hos0jdFfjgr6miTz7hSyD4ZIsEG3Bol3FelxS8iF+lsTf04Ugo5XCdakSvbl0A4Ie57eQwxeIZd8&#10;1yKZILGVqtwK+SdoV7wCMJeAEoDlYcCaD1Dyz8lXgzSpp33iWFtDwKv2eN2R/Iu0r7IvC+L7VKP3&#10;rxA/I4PPiAu9JXRfMQF0STwqRtB30nN5P4nAKgnoAhBsEQZtC6+8Jo4yAQiKTz2uymlkuxawbTUK&#10;Qxdjddy1zdDmztLezvEd52lvF6ZDzyJtrUTgMnHrCm2uWI30JzFocL8Xelbos5ZpoxNdS/yeRX7P&#10;Ar9jnt+g6Rzm6Ptm2UcJLZQWib+nfKHo38oM50yicRbov0WTSOLP5B9xQCH/JBVMLHC+Si7odpU+&#10;itiiGNKlYYsbPCdJP1tJN5Ennl79Z3/TftpcWCRfXs3nNO7Qhl9L5XkmAJP4M0hiawnAsvzrIGF1&#10;+ecCUBUvVgVYFoCCtisKQD63JABtgRq2rS72XSsA1e64/PuGAPxB9BLn1yL9XwJQtzfIDW4WKDbn&#10;fQejAKwjj6gbgUIC9oebE9xqGPB0RQLeJqarJw6sV3zIvjXYt5KAjZpOZmsy9ndsDxOBIolXbftm&#10;trdx4NAfGzzvkP8fTdM/56i/5n/cNp/w/IRkYMvprNF6Rlx2nqoAbTgw8Rt0310MPZoTMNF3jz6W&#10;fnZAF9seJR6u2bDgYc0RaPMErgWbqsLgca0gbGxwP5OD4KsLF38/y4ShJKHJwCgErUrQhhjTpz/l&#10;f094jsSfVf/xGlUlkoMOam7gS4knXcSWSOE3EL9b9Z8LQPWRbOdCAK5UxJ5V/5UkoMu/XAC6+JOQ&#10;l1BRW6uY0eSfFVuQax2o8m/FhvpK/I0TM09cSP6tF/LPhJ9yr0eRuXQrZoztayRgFICTMEFu7hQy&#10;8G5piDD8peHAkntsy2pc/kWGL3lMAhAGiUsGQMLG5ilO+P1eQbwWYd9wnF3hruB/Zfhf98V86Kpi&#10;LnSeJziOOxJ2n2O84wRcBCbaDmm3JAI5Z1okAvdpa6B5j/ZSItBlYEasFuT+NsfBNvclstTGpra2&#10;jEs/F3+64GHtXiKKP/o7Sb4Tjb4Si+RbCfubY6mMnis0YgviegxaeyGKQU1R1LMPe/SNqgwkX+3k&#10;eLfqQFUGgoRga8pZDY5h5a7N9C2aLkrTRmmKiaZVfmui0YY20/8X6O+MNR4zaJu5jQurkINuCLab&#10;BCDnW5MqItUXsV2iBGQ7sS9UrVlrGLBJQNokSUAdP7r4Lck/bB4q+iYVYeTzAebDgTXtV/W8gJFC&#10;Ar46DMsqctKaBi+5TRJw6YXD85/zP5N/UQBWiPJv0Xl6FBZK8m/uId/hAfngQ4m/vTDjVX+Z/FMB&#10;luSf87cmgimnWdDRNdsV1CGCd1X9jUbxR/CpoQ3tNEYdkmAK6iR8aIRUgqxFNjS/nyr+tOiDcSLx&#10;B0pkaZBU5TeSJN/Y/Q0bDjlGA6OJFm1iezZwRPd5Ho290HLMY4/L8DpVVWl45ZPdMPGY+w6N2fhD&#10;GvAHW7Btq8xqwYnRiw0bimqcgYam0mDaykjH7Gga0MFDvu8BO5/fopWUVBHYu6U5AjU0eDJ0czDH&#10;OQIlAlXJw/bQdpknYJojgNIVW7adJGoeqDZIptFplwWgibdrJODXKIs/x8RfF/dBt7e6uk38Gbn8&#10;4zPtcwXf45bmJ3RsFWi+qwIdgp47BNQakmOLf0xLaiSZQbKn5CBWFtAhaVvZ6lMLtg1NALKNx85V&#10;fk5Hci9efZKZntfqNE85YZ7poNfJcMLJcRJWXkf5t/b+PKx/uAgbHy/D1ue7YfvLvbDz472w+9N9&#10;Y0e3Jv0Svz4Ie789DHu/R3G3/49H/xauE4Lbv943EahqwPWfKouDrH4iWf9Akv7+LCy8OQ5znOyz&#10;Lw/CNI2DScDHJN+S1vdVsbpuAtCQ6NI8dsd0VlbNRoejSkAaVZuzgUbVhq1wDMbJqxVM0HAmJAPv&#10;ECyojFpDd20OGF0B5n78ezjcJBm4QWAofpgZCH9P6L64SeB4k9sb0xVuZiiwdCno3Eq3JgMlAjkf&#10;mjgumklIJQJbSfqE5uHTgiCqBNSiIFqht/dQkyXTYR8T6NkUAGwHgpcBQzJwheAqkaoEbZJfBVp0&#10;TDZnxzEczrOd6JRpizq3CS6T/GvluNT30Pdp4hwtBKCqGCUwSbDr9d1nHDoTR8k3SUBE96tRktDE&#10;b3aaeV+rrOBWCyHE6grOE27b2C9t7J92OrsOOsAOOr5O2pBO2hIbqse+VUWVKqv6jkg++W26mqyp&#10;DjS3jOaY0WTTGn4yrqG/z3Zs+O/Uy1wA0hl8PAmLn07D0uezsPRFcN/g3Poxyb8Ml3+FBPyR12cs&#10;JHk190XDWqP8M3IBKKn0YTeMw9j7igCU/Bt4tR76X66FPsk/6JEAfLocup4shc5HUf513GffgQ8B&#10;1gqCNpH4CZ02yUSzOGQfHpCo2OIfJDC7SQB65d9GRPKvzsQfx2q2glrdEklbafW0Ot0mAVgHkoD1&#10;VhnBZ6gKRZUnSjg11IMgof2E41ZXjS859pSgqEqBxEPSbPAZyccLEoRX9Dlv2DfvogSc+XAQZtlG&#10;2nYuASvDgc/CsjARqNuzsPLHeSQJv5V/6L7g/3+wj37ntb+zb7iv6j8JQJOAvM/8r6c2959V/yX5&#10;N/lRK/2m1X59xV/JP4m/V/SHL2PSo+RHiZCSpEF+k5KuAck/kjAF0XZFXLJd5xvBnwRgFwFfJ22T&#10;qgA7NnUBCCSaJKIkpiS8OUfsAuIM96FtOtI6yePjwwXNY/SXo4MFjSP0mSTXtekLDfShZerptwz9&#10;f5T+VjJOeEXgV+H4STSMSfKVoc1wRmk77Ln+Wv+MRPpcrz60OcMc+tLbxAU2pYAq3AyCWJN/uuXx&#10;oi3iPu1MLgGvVgIS/C/THyTaVugfSjJQQi9W+En0sc/WSVa4ddpXZ3i+4FhPuAiMf8f3zEVgLv7U&#10;9xsu/1TJbAuOxHhAF4dtsTWQDLTnFhKQ95IwXqQ/s6q5KAALCcg2iPJF+xPYr3cEx0eDI0Gs40XS&#10;mP0RRTLH0xjHlUYtaNqSSY65KdrgadremSgCu+b5jgt8x0W+l0GflOhZEvMZ8fGuBY57ntu5SJsw&#10;z3aZY1vPRlrFDL9jhn0zzW/RnJFT/A4+Ow5n5rcoJvwOGib5TSWqnpMq0J1GMS2I4+mjDfo10Szo&#10;65qJBwxigVb1S8tslxz6J8m/VuKK1nW2lSZ557aVNtHkhdDwMrC59EislHg6eUJqlX+ZzJPYa9yN&#10;3LkG/S9WokVMQCW8Iu1bAtAn9TeyBFgCUG1VrQpACUBJlThUjba/pgDkXKwhAC1Gpu3Jh//mArCW&#10;BPwWJv8cv0jPa+39rBKQ3EFTCQ2DS0AxDhwntzg+JALrOAZup7hMF4VtyhbiEBs1Ivi9d4gjJQOL&#10;eQH9Apj2H9soCsEp9g2wH5r2ud2fjBzAIX9XocciEoRRCEoUgqoFbeEQYrNT2p0z9tm5YN9waxJQ&#10;3NVFNvWxi6EX+u4THz5YBHKyB+RmD4G+V2iKCqtUz5AcHJYkTEJQSBSaLEx/G5KATlkG2vDiXACC&#10;DftV5V+cimaQmGxQI1KI0RSL6oK2FrmLMTvHpcmQ2D+qSj5fdVpCz+VeLgLL4k9IzGt+XWHtrbWz&#10;alvJTcm7B/eWwrBWJj+MOawW9xgjzx67XLW5+ybvbYQpco1pcmEJvlnyYzGnkVcl/H96Xi4DK5WA&#10;QN4u4pDgKAQLCchnFgLwYiXe5/F8WHCOpJ/i2wLFu5kEHBKq+iMGuQrHwV3yhrsSNUBMJvo5XgYk&#10;jjlW+qtQzMYx9Z303CPeuctxCd132bfEp44/3kW82nnJ8atbk4Psd5OBHN9aGfuENovj3obLcz40&#10;Q4tEIOeHwf3mPc41Ye1fbAO9+rmogKbdEvmiIxoZphFiZeGnKZZ0LKrCz7EKP5D4c+mn6sk4lRrb&#10;65zHiG0jlft63IdZO5p7UcKwWIlZcvBIUpDPUmEHba1yGcnAbtCt2tpWnQMJm5fQoQ2KMpDjnRi8&#10;GnIrsUo7TKzelGjm75Y1bqFpnXZacXuGyb9N3tcEYNpmtF/5EG2XgEISUMO8u075/uf8josFi3k1&#10;8mWA43SI41tz049yLoxxXqiIZ+IxeVgSgYUE1FyAL4n1E7Z46eujsPzmKKxoDQOb0oy/9RjYiMeX&#10;R0W1YI4JQXkRib+ExN/C08OIVvjNxR/MPtgLM/fJCcWDXc5TvqPEn27vbdn0a2I8428m/KCFAMUg&#10;KG2dVtA+QoAzSqATh/xa1R/BmuSfXdmlAdLCHsUcf4dsLJJ5ST+t+GpDfa3aL6EqvHubYYzGyEsp&#10;NZeVNqKjjaoql/Enkns8R2juhafxb0P3eczmwHrGj3xOssUOmEoisOAxPCIZe8RzYPLhDg0V72Ub&#10;Qbe8xyXvdcH3Omfnnq5btdqwoCHV8OCB/fkwsKeGdib00pD3EtzGOQIjVhVIENtF8N1BEKvV53wS&#10;aglAG5YyDgQNClwlAW+r8x7UUNso/8oC0Kkl/XLy5+Z45Z8EYCH+TP4RRAg+R59XkX/8rco/Aoub&#10;gu93KwUXLgDjUCVONI4LTVTeRJAkyaEhI0oIKgJQ2yotP3+4GIY0F8WJrkbRYVzSmdyjg3lIZ2MC&#10;8MAOZB3UOrhXNMHlq9Ow+uYsrL+L8m/946UJwM1PLgCj/Nv9+UHklwdh79eHkd8ehf3fEzVEnnPw&#10;z8d/irIAdAnow4w1LNgXB4kSUHMCXkQB+PYkzEsCcrLPcJLPPD/kON03CShB7RLQhgNzjpj8yiSg&#10;riYqoFA1oObQUzCh8urKZKsKFsAlIPc1l0K9xN88waoJwCGTgV7Vpzlibkjy1SCXfdeRS8D8vlcE&#10;xjkBFeDQ+HJuSAK2KKFU8sfxoVV5TQByjPQc0NnSZtiiPbQbA6dRBNpqvmc8VgNb6csFoGQEKPDq&#10;lADc5nZzns8iyFwn2ORz9R3iwh90DhKUEoAKivV9XQJmSXeOJ+A5SsYrVTkOiabkX8KGUxG4qaJC&#10;1RTtaxq2QftJZ2fzcdEJ+sT8dqVsh/OHTlxzcaijVgerztc66CQAxx7RVpkApN1Kk1uXBeD8h+Ow&#10;8PE0ScDTsPzFOSlYKYnAWuLP5N+XKP9yAWgS8NNBIQCLqjIN//2wa/Jv9C2BMgxmArAXel6shp5n&#10;uQBcCB0P2Ff350L7PUiLgEgAtmkS8RM6ahIHBUrNCpRIOpr2lSyyH3fZjxKAVfJvONStciymVdNM&#10;/EkCLpEYLXI/USUBl/V8jl0CCoNgQ8OjJAAt+FKwQKAQJSDBPAFCJwGCkhUNV+p7KAnIOftk1STg&#10;yAv6kVfsI5OA7JsP7BvBttI2LCoBf2bb/5IEICz9yn74jcd+534iVvtF8bf8xwmP8brfCQJgQav+&#10;/ga8TvJv7hfJv9Oguf+K6j/2lVX+ufx7F+WfvtsY33FM8g/yIVKWLKmyUXMwZQIwVtryuyXblWgr&#10;2EwCUMFdB32hEhOTQpJFJgA59okfdAHRYgn6joJJYoyJigB0CegiUALQkfTL/865KgcjJgAL6L+u&#10;wLldBef2tXBM1ET/K78P7YbDb6kpAIm1rgrAiKqMywKwur2hnc8EoMgFYEUCRioVfS4AowTsWON8&#10;WxW0kyb/HBd+8bXV7+VUBGAh/5IA7JQIJkaSBOzZTgIQNDLAFx9xARglIO+Vjpd8UZCKAOT3S3JJ&#10;eikOYd/ZEPFhtk3VEPH0eMKHlIsm9pUvYNYywTE5RVs8zWdC5yzfdY4kRczDAsf0vIj3Hf3tdMyx&#10;PWfZDtA2w/ZOtE7T303xG6B5kt+Q0LyXtiq1BJJE5r+BXAbawnyC7dQ0NRCap4nnkwSU/GvhGGq5&#10;VgCyXUBxhGgl6Woz+UdsZ/KP44tkykjy7zoBaBIwkQtAk38mACdD495VqiVglH/XCUDRKvGX5J+T&#10;V/9VJCD7jnbKq7FsKCaJYJR/fH/6YF1MrQwBvkYA6vxk+5bnAPxLAlAx/p/AR+cYyhXS6JwoAPms&#10;FKPXpaHAdXzHOr6rrwpsAjDFZQ3EP5oq5g6xyR1+6x0JQOKSxkwCNpI0N7JdVBloArBKAsb9FSVg&#10;5M5BhWtFYJKAJgKTBHQB2J4qqLrO2U+X8wWqypL8iwJQ8i8y8JD8UhLQiBKwkIElCVhUCGYCMJeA&#10;Q5kEHBLq/0wCEr9I+sEYOabk38hjHrdhv6r8k/xbDzY9zeVq0MVpX2XWBaCN3knyzy7aqwIwE4Aa&#10;AikJWBaBZfR/m/NPAjC1u5Z7q/DG5tgnx9onxzpcDaNHa2GU3HWcnHv8Mi7cITknUSdx9y35l+MS&#10;sKoSkJxd7zMtmQiSiiYB+QyTgHxesWBIJgJNBpbEn3OdAKwmyj7jLvs/o0r8cawMcKwMpGMlR+Kv&#10;7yH3H/E86INe/v4aPQ/Zn8SnPQ84FtPforjP4933OV6hS3DMdnHsCslAie12Ytn2Mx3v3Oq41wra&#10;xJLFHJpJCHp86/NwFu2ew/nXSvvlC0O6/LMFjpL8k/iryL8Fk31e7ddP/FYt/bQ9yStsOjVtVyDW&#10;uwKP6zmaei3HFmCx9wNVEnL8q0KwWPxGIlDVgUkIqoDFRrDpPEi00NZEOAeIuZttbtkKLfRFonmV&#10;/tvFn0GfJojXJQJNEtJXSQI6WohK8s+gDVOfZKs2p4tI8UIS2zAJwKISkBi3GBbObxP9bCed75qD&#10;ftgFoDyV+SvOkZIANF6qEvAgLL46CEuvJQFrcWRIEvpip4YJQN1Wy78rAlB8SwDei+LP5Z8WYBVj&#10;FxqRGflbK0GoB+Y+cXI7AVgHgVgnQVnXEsmqJJcaH4I3XcW14b4aKquhvkccUKniT+LPV3tVtZ2G&#10;345L+N0nKVIVHhtvksYllk/GEkqDDRjhS2to27PtMKUKl1qQ+E6T+Gr1y+kX+wUzgp0w/SzjKY89&#10;qSAJOOXcj0xqI0kGXvAdzzfD2Bnf+0wykIP9iMbnkN+YRGD/7mzo39ECJzTAm3HOQ81/2E2A3GkC&#10;kAZbw56+QwDepjMXLgBNyKnj7/m+KsCy+HNcAN7M5J/dTwIwDyrsymKSfyYAh7g/LPheCnT43vk8&#10;RTachd/XTBKiCqfWTAD68F+trqzqSVt+nmNCVZYSgFN3t+3ANPn3eP+K/FvVMtdvzk3+bby/CBsf&#10;asm/B2HvZ5D4++Whib/938SjsP/748RfE33XkcvDXALmw4LjCsHwo4YE3wtrn++GlY9RAi6+I0l/&#10;exLmNCfgS5LzJAGnnpCQPyIZf0CwQceqIesjnJxDdOAmwE5IvpMEVDVgtwILBRW6ak3QVrXikpVR&#10;E8B9SwASENYSgFWSb6q/Jrck/xK6uiz8vgeaPhxYss0EYCYBVY2nKsD2LQVGJFU7UQJq3j4t3iHp&#10;qd/s2NyAGXGuiog6OHV0CvIV7Hdxfnbwfh1bsElgWQhAOs+SAPThv18TgLWEnyfhTkzEI8VcSumc&#10;UNAm2WfzbpkcibKvu0iMHRJkDf2lk1T1n+bcUMm9d9axk6ZNJeisCEDaUdrByRe0lVqx7jVt21s6&#10;gffVAtBWAP7s0IEkJAF9SLBw2efMl8RfLv9cAE5/pG0FE4BaTfY9x3FW/afhvy7/hORft6r/nq1E&#10;+fd4MXQ8zOXfXJR/F+y3TABaBeABieR+JK/+s4U/NofD7TTs1+YDcQHolX+FACRJyiRglQzMJaDm&#10;FtFQAs0fQtIaJSDfhSChqAQkeVHlgiRgz30Fkhyvj+n/npJ8PKffeKlKwCgBp9k2koBi7hOd9Wc6&#10;8EwCLv0SsfkXkwRczLCKv9947m90/rDwK6+H+V/g1ygAXf65ALS5/7RIC/spVv1V5N8E32nchv3y&#10;HVWxCFb5QAI08jQmSoMkUC7/bBgNx6FPih0FIOcdgV1leNOUtUllAdiuBaJ0QUwjCESSgO2qBKQv&#10;kQBsnVAlYKUaMJeAeTWgP56TPydHz7fheVXoMYd28QocP9+EdsLIH7v6XrcF30PU0efXEoAuAaMI&#10;pH/9FwSgqgCd60RgFHjsK4PjuCT+Wpc5xo3q11S/l24riagLQCWkBm27hqVpPqBu6KVd66VNFj20&#10;y0IxQi4ADdroDn1GmgswF4CaP9UqsIilqgQglAVgTv7/XArmIrB1kv4TTAjO8LtmRRR7ZcqiL5d9&#10;ZennC904dziuDQ35Ngn4beJQcY7VErWeK7HYOEmMafSbBGyiX3YBaBLQBCC/nzhAtNpFKrZDkn9W&#10;+WfVfxKASQJm8s9WMM3kn4k0q0KpkAtAk4CSeEnmGZn0yynkH/e/Jf+EV/7VEoCdIgnAIiH+bgFI&#10;DEVfXhaAJqDTtjYBKBQbu/z7DwpAj9ONawSgiBWA9Gl8xyoBSBviF2briX2sEpAYxeaN5vfacGDi&#10;yIJCAgL72vGhwaJq30HDfiSKQN067FdV7ZdkYGsSgMZJ6k81jNIqAUnCL9hnSQJGEbgQ+u5XiFJn&#10;KVZ5ZZRloPoxDRu2Ps2HEKe/7THdJhGoqTxMApoQ3OQx7j/m/uPNMKz5Bx/yfy1IQhw2cI+Y5nK1&#10;Mh0Nsankn/rFLusXdazRN+rimPpHnSe5AGQ72xDIhI3gWY649HNs2K8q/3x6hST/1JZq1d+BPWLE&#10;A3Kso7UwdkKMeLoeV/e9G6WcCbuHlco/F3zzmnapBrUkYJUIJFcpC0Anl4BfE4DFcN/EnxGAZfk3&#10;qP1eHAM8ZlWiUfpJFjv94hH3HytW+34kCms9LvQ/p5f3VyzYfY/cJNGdhGClOpA2SlWvpxGNKIlC&#10;UPEl5wUxpnEgeDxRVDurDSuI0q+64o/zRRLOpJ/yB7bJFeEXBZ5NKaSp1WwqNfbRQ40wqs2YeMCx&#10;ZaM1I3qPqv2mz+I8kAiMMpA8zaoC+U4qzuCc0KrD8XyIaDVi9SfFdBIbHPs5SQJKABYkCdgiTADy&#10;GM/5pgBMEtDnkY1wXtJmab5GF4Ca31HzPRbzQxYCkLaCY3ykhgAsVwDOveD2peYC3DcB6FwnAKME&#10;rBCHBpOriX9BAKrYyrzW5WZW6MZ+TIzK08HfLCAXJv7GbNW0DgIxCa1uArMeArRuSS4CNw3j6Eur&#10;+9py44ccWBo+eyY4mFz86UMl1h7wJSTbkvSbomGZecYXZWNVGVOYZYM5My/5ITlpifZZJbsZs2zY&#10;WQ2xLND7wItD3jMy+5z3fwZPD0wCzjqP+fsR7/OQJNrKJdMGu2BjnUsCsoG0YIhLwAM1uHNhQBVu&#10;BLVaKKRPMnSdRpnAWouD+DBgWxSEwN4kIB3znxWAtfhuAejkVX8m/iL6nKLyUKgSURWJWeWfYQKw&#10;3wKfximCR5I3CUBNau3z/2mi6KqrUjscG3vVAlAyVdvUq//K8m/5xYnJv/U3F2Hj3WXYeH8ZNj/A&#10;x7th6/O9sP3lftj58UGSfw/D/i+JXx9F8QcHvz8OB388CYf/iJi8++/H4fC/+RtyoeePfS/5ax2X&#10;gZXhwPm8gPfDxo/3Cwm4/OE8LL5TNeBpmH99QuNwZBJwmmPSJWAcrr4dxu5tFRJQ1YB5JaDmhrN5&#10;FrZVZUHDRUBh8/NkAYWCCReALgEjEoAa3gskBzem+msi0Xdjsq8m18lAx0VgLgF9YRCTgSSOrRt8&#10;781pGzIoCdi1K7Gp36aOQh2GOo5IjzoPkTo2R52dUMdnnaA6RHUwvF87x2Ah/2izJB41/FcVidcK&#10;QFCi/TX5lyffIibeBGiWdBOkKVBL2FANC9ii9HNc/ikxtqkFhKqLNRSafasSesm/gbPYaRcdtjpr&#10;Ol2b/08LgDyjXZX8e5l4Tdv4ljbPFgGRBDwJ8x/Fsa0EHKHjkHyCxS90JIlC+mnBioRLv5riL6v6&#10;c2xRCS3+URKAmvsvDv9dvUYAprn/7s2FtrvsMwKl1gvNEUTnLPl3TCKouf/2Oa4zAdggAZjm/rut&#10;yr809NflXzHsN8m/mwskSAscsyVMAqoK0CoBIUlATTBs84m4BFQiSrDQQrBgElDzvKhq4YJjUcGe&#10;hpY8UlAoCbhmi2lIAmqY7eRb+rx3dMZJBM5+pB/SdnYJqOrLn0/Dws8aGszfv5yYBKyIQMm/iMu/&#10;QgD+wn6zIb8ZJv+Oiv2kysyJkvxT9d+IxN9zvuezNB+SEiASogFVNBJMa/6lvrvAcViWf3becc7Z&#10;8N8kAPM5AG1ut9QXKp5QfxgFYKR9hr81FHhKlYCjoXVCVCRgLgKdr/3PMQE4Rl8Fqvyrp/8qqBKB&#10;UdRVSbvh76NuiGMGKo/pfvV7fk0A1ilJh7IAbCBhN74hAJ2rbRHtaw1yIegir11VfksVWhcJihNt&#10;EoB6Hmhu3/y+Fnjp0MU+9fcSf2DzPyshBfX/3bTBmstUFzViG0ebBqpW6d0iSSFxNVmYXm9IAqZj&#10;ppYE/JoAtIVhvhM93yVgLgKNSUgizwVfmVzyuehzqoTfGPssEStC+Z46Jk3qfT/5cePUep4vjmIL&#10;pEgCTiWmOR/okwsRSD+n1YI1D2BZAPrwX4m/9g3OW7FJf0YCVUASlcu/9l3IJpo3CZihZCsXeaoc&#10;c3KJlPMtAWjVfzXEn8k/tU9+gUJtFNQSgPY79HskAMGmU1lRnEI/s/T/TwGoWN3aFr5jHAbMfY4B&#10;ScB8dIYt4Ma+r+d31i8D+72e/S8a2P8mAVM1oA2nI5F2GtPUGHcE/aKL2wZnj78lAg3dFzwXGnUR&#10;TwIQbBikRIfmRzueAW5PiAetGlB9K8l4EoFRBs6FnrsSgrQh95IQpN/tt6qvClVC8MGK9WVl+nX7&#10;aLWgPzGgvi8x+Hid/3FflfAPue8rEkP/PS1AtxJ66RdtoYmzqwJQsWguACU6CgGoWN3JJGBBkn6O&#10;yT+rrGabQDc5pxffuPwbUeXf8XoYP90IE+dpbi8JupL8y0XfAjl4Tv6/WgIwl4AzuQTkM2oJQGHi&#10;74LvB2Xp50jwuaAyJKwSLgA1RDUXgF6dNgi+r6P45X5Z+uk+sVnBE/Z/DXTx9nsYerZmVB6Lr1fs&#10;pxhQIlAXhHu4dSEoEVjIwIsK7aoQ1DGfZKBGmES4bysN87/j2K4ZEmkJO9YSOvZUgarjsI/cQQuh&#10;aEVqjRzSYqnOMMeur6dgU6oZ7LPH7DuNtPQRlgl/rILyDyAPkRCMAnE9LtCq9+fzBk0ECr5HJgNV&#10;FevYyBE7R3RucF7QFrsILKrNBe2PqtDLErAlwx67RgA6XgHoAtBxAeiLgpgEPOE7ZgJQI18UA2sY&#10;sCTg8MNNmwpgDGoLQIfzCHIJKOlnw38T1SLwuIIJwCgBl8WLrwjAJxUB6PJPnsXRqEu5FyEPE6e8&#10;q6Ait7+p0s9RxZ8h+UfAJ/mnBTCs2k3Ci8ZHi2QM7i8FzZen+d1sLj1ZRZUU3uVgur8VJh9E+Tf1&#10;mC9Eo1I1WWISfhojvfCKREawEebZGHMm9AQ/SEjyveHvN7rN4T3ekpi+Ab2O1+fE90vvncZjz7/g&#10;/nNun2U84X0e8/6P9gsJaGWTtuFIul0CHtPoFJWAQFCrFYNtleB1AloJQIJnGwZM4qOqB1sVmMC1&#10;SQKNALAQgMNaYCPKv/+EABQSgDbUN5FX/VXJP90noLDvkwUUFuCMkTApuJTEJAi3FU0JihSY+/Df&#10;QgByfNjwXxOAdE4HleG/OtAqApBOJhv6K/mn6r+11+dh4+1l2Hx/N2x+uBu2JP8+QSH/JP0ehYNf&#10;H4fD3x6Hg8Th70/C4R9PwtE/nobDxNE/4X+qyYVe+X/fIn+tuE4C7vx6P2z/8iBs/fzAJOD6l3th&#10;9dNlVSWgDQm2SkBJwAOrUNVQ9UICap5KrWTNuTR4RnCiSrgkAXtVCahGdIeGapsGS0MLTAIqsJiw&#10;AMKHATcsEvBlArBuLk4KrSG7ZQH4gwSf35/ovZbrZGAuBYshJ+ASsBCBHCtawEQTwrZJBHolIImi&#10;dw5W6Zgw6Zm4Iv1AV8Es+VBHokCL99O8f7n80/x/kn8alqz5CcviL6eW+KvIP85ngmZbwQo0XKhV&#10;QhMUpGlVNl+ZzQM2q4bZIkkWqvZTRcxuROKvn7ZEaFUtzaHRpw6TDlxX7lz+WeeqyWe/IQCn1SYm&#10;ATj3gePL4P5H2jhVniVcAubCrxB//F/k0s9xoVRb/l2t/rP5/16uB5v7z8WfeLoc5d+jhdD+YCHJ&#10;v4jJvwv2XQ0BKPFXqf4bSQJwJNRtDIU6zfu3VpF/N1Xxl6r+JPpuznO8ZuQSUEODjSWSpUwCNqyx&#10;75UAKekh2VFSqgmcNaGzBWmn7FuCOAV2VgVI8KkAUEOBhyXWXtDhqgrwNftLw4Hfsp/e0UG/p69h&#10;n2ibugSM0Ln/fBKHAqdKwLIEXPiV5yck/+a04u9Pwhf9OI6rM7MPNfRX1X8Tac4/VSNG+afqv60o&#10;/1z8+XApq/xbtmSqj0DbVv5V9d9pHN5kAaeffxp6ooRabRBJtK8C7AKwQ33hQuwLCxE4mzABGGmd&#10;Gq2iRXMDJmyhkG/QNE6/VINi+C/JuqhIQO7nsi4JvGr0eMSF33XUfH1JAFpybv0p978hAOt1K/GX&#10;CcC8TaolAfNqwJq4DDRosxYFAXCiZYFjOxH/x/OgTULOMQlYLQBd/vVuEQc5iol2QBdJiZMitG07&#10;JO6SgGDVgC4NkwzsJH7SMXNFAnoVINtIC3vcGYvyLxeAki+1KMs/rwYshgYnEajVqDVPYC73riMX&#10;frnoy4WfSb/8GOOYM9Jx8K/gIjCnXhdpxyN3NOJE8RrHURSAnA9wnQBsNfkXkQDUyIIOYooOzmnF&#10;Fyb3hYm/KP903ju5ADQJmGinfVCVRS7vdBEll4C1ZGBTkn61xJ9TSwB6kvzdAnCTY0yxkyB2igJQ&#10;scpoPM+Ezrkkn03+cd5KABbDgP8PCcA8Xs8FoC7W+wV7XxU4SsDIrUn+nuK7sv8Vl9nCbYp/hEnA&#10;xDL9qQQgRBEIJNVxUn36QLBVg0mmDfrEhi0eg/pt9cf8DfUlGnYr3NmbKOYO1AIiUQLS/thQSG6P&#10;2S8n7J/TCrkMvDI8WGgaDui7u1hBfZegT66e/y3Sp9skAjV9R5l++kCh+X19JWKn7x6P3V3mM5fj&#10;qrJni/HiGHGbH3NadMbOg11+j4lyfksa+qjhjs3rHGdJAEoG1kLxvKMKVV0st0XidHElta8+x7ot&#10;+nGyZpV/E2cbYZI8y1b5lKTL5J+EXln+LZJ/iLIAFNcKwL9QAVgWgJXKvkguAH2eubxyTQJw0OSf&#10;4H6Sf0Yh/+CR4DGXfeKxk0RdxsBT4p2MQYm9GmhURy30v/z19r58jstAF4KKD+PCNhUZqDkuNYKk&#10;WFzkfMEWmRMSUNVIROkibDzWJPucKP34LE2PpG0lUQVx4QpV960ndJ/98kh5RLXYm3y6FXkGzzP0&#10;N9hozCp2TASO670eblhFoIvAYv+SwwyqkEEiEGoXbqQY0s6T1C6ni01Wdb4RqSUBHZsfsIYArJKA&#10;vJ8toOIjepIA1IIgWp25IgDpI074Xqf0F2nbRwHI8aiVvrVNtS35zVoIyPOxSY1kLQnA+ZfwivPM&#10;5F8UfctvyrgM1LyAJxVeVSRgFIDcT8OBrwrAAxtRaYt+lASgRly6AIwFbeuFBJSXcf7WSRBpECx2&#10;EXx1LVfkn6rb+gjUJLsGaHgkv4ZscYflMCy5I/Gn8kJVzt3jgEryb+pRqvajMfFqP62GOucy7hU/&#10;5DXJDD9ec6RFSETZMMZbklFDoq/CPAmU8U7wPM179Y7Xvo3o/RZ0W0DyxGNakXVRn8fGXWCj+hjr&#10;hee8/hmf84SkLKsGnJYI1G86U+PKhjrm92pOuwNNulotALtdAJL4qApQiY8LwGZVAUoAjkcJ6BWA&#10;uQC8raBBHbyCBDr96yTgnxGAIpd+eSAhCvlIMOGTCltAo8AGFFTGIScDdgVUQbiCccm/Zo6VFo6V&#10;uABIZfhvnP9PUqNaAOqgm+QYmeKg1PaVAPTqPxv6+9qH/qr6L8q/7c/3s8q/h1b5F+Xfk3D0e+KP&#10;pyb+xPE/n4Xj/34OuoX/VaGW1PtXyEVgPjR49/eHYefXh2H7l4cmActVgGJJqwNzTC68OuE8IHmn&#10;A1YVoNBclVqsRvNk5lWAJgGPCG4kATn+uvcIandpqDS/SBrGomChlgCsmycYnBOSf3GIr0u/Wvx9&#10;vCcydpUfxnsLbkz0VcNrbyrg9GEnoKG1tsouAafJQAk0Bdp8TwXdkoBtVglIR7CjAJ3fxG+LzBZS&#10;0MnFn8u/NhpyBVpxhWSCyQ0SBo7H5iT/VP1XyD+w4DcJv5pkyXYh/5SILhGcSWDy/fOhGS79/Apt&#10;1xbfOwVrEn6OEuI+2o0+Sb8D2o9DzhFjMfSzXwdO6GToxAcJliT/Yok+nU2Sfzb8V/LPFwCpIQBn&#10;aB9naBNn33NcfTgKMx8OQcKpgku+WhTP0/3PV+f6i3PJxbn+HIk/xwTgm60w/DoJwFfXCcCl0PFo&#10;MQnA+dAq+Xcp+TcbWs61WiCd8zEd9RHHtIYQJfFnaOjvFvtwc8Qq/1z+3Vrl+F6J8u/GIseiWKhI&#10;vxvzHLNzJGNzJErz/cZNscBrErcWB0PdEsfuMseBJUAcN1pNbFsSkHNrl/1P8tJG0mKBwhnHJcGb&#10;DVUiuFNyoaqCoSd0sM8JEl5uGrkINAnIPpnRdmYbe6Xl/I/0Rz/T8f9SLQBzEbjwa5SAsfLvOMxJ&#10;/v3IvlKlJhSVf0ILf+Rz/vH5tuiHDfndCMNP122SdBd/NmTKEh7JP37LBW2NJTlAoFkVuO1xrAuS&#10;G5MEtD/t66BqBc47F4Cdi7EvNObpK+YkAuk3Zjh/psdgNFYCJlo1LLhElIHDV4gCcKgmEoB3dMFN&#10;0O9a5RhJu88HeN1w4IrE0/1ILvtukeTnVP6n+xIC8fV1mQTMBaDB9ygLwHoJhu8UgHm7VBaB38L6&#10;bYk1xSeSfZJ+7JecVv4nAVfGKjqXtX/jVDA2GmRjxuKfvi0S0m3aNrEDqvpTjKQ4wKCN2+WY2slE&#10;YBKGhQRc43ha4Xha4njKJKBVAdYSgGkOQBd8ZQEjyhJQuAR0TAaOJcZJJpLgq0VZ+rnsKwu/6mMp&#10;Hg91w3y/Eb7Xv4jHZ9X0Ea9FXAJaxWQmAZs5fmoLQFX+qT/jvFzj/DQBKOkAnNsdW+qfgT62Y1dw&#10;H1T9a1MApL7YcflnIuRw1oauubhrOaBfTvw7BGC5+i8XgH6x4nsFoOSfFl9oJEawc0znm6r/SgLQ&#10;t7nti78gAP8secxu7/cdAtAWA5ngvgtAxWTCJaDgGPDF4eoVK4olWKZvXYlIBKof1JQYZRnYsMlj&#10;UA+3t2A7ysAyLgcNE4H0oyTdNudZwuZBSxIwikD2zwntQEkCekWgVQWq3y0jIUjf5XMHFugCXRn6&#10;6is8TOj+fbFS4R7cXeYz6A/FuYQMsbgq40/m43EoAchxZhJcAtAkIPc5f1QBWAhACQ0TgbTJJfS4&#10;H5d2YS2dhxr1073jF5F18VgCcDEMk2NpActxcqwJknwl+xKA0w+jtJPEcwHo4q8sAMviz8kFoFf/&#10;GRKAWlgETPwRo7r8k/hzRr36Txe0JYVqYHPJldCKyo5W+B1ge0f5B7n8Yx8NSfwpdhEmACHJvpxC&#10;+j0jn0oMPF8rGHyxXsWQeEkO9gJ0mxgmnsv/tufr9XofiUDNBW231TLQjyuNFjEhmI5DGy7MMWsL&#10;31yCFluzBSgktzl2HV2MZXtpyHkVPKZ5KL1CTStTi+EH5A8SVSarUrXf441Y2ZfE3uTz7TDlvGAf&#10;vyyhqdYKdgtmYFLTEEkeSgRqMVa9f6oKHFGlocle38d8z1N+gzjht9FGd3O+aGXiLtrzTs4X9S+6&#10;wNS2zXGfJGCs0uZc2OSc4JzR9BRlEegCsLGWABS5AEzz0vrUFC4AKxKQtiYbBuz0sk/6JaBpA1wA&#10;Ci3IKAGotSemn++F2TT0d+4l55ILwNecY5J9bw/Dytsj0O1hWH13BMfcFydwGpbfCO6/jhLQcAkI&#10;koCLzzL5Jx7zeUkAzjwgD0ziL5d/uQB0+aeRmc7fukluuyX9qsRfrPqT5BrcXQhDe6p+W7RhnZJh&#10;o6ec5DbZqK4C8IE+r94jDpbHFfFn1X4vSXReHVpFnks/SZBFfnSExIaNIUzosaGi2OP5JLMLuv+e&#10;1wuS2gWDxz/wPh94nw+8Rw2WxPszY1m84z4beYmNHEstI4sv+OxnJGJPScrYoL58spZNnrykgZPk&#10;TBKwMhR4IfQr2FUQSwDbTQBbVAEqiM6HARO4NqakRAJQqxRKANYPErQpUFXQoM6dDt8lYC2h92cE&#10;YFn+iTyY8CuJufxThYSCSQU4dlWZQFJJiVX/eeXffJR/NvzXBeCGqpwkOjhZfF7IbP4/jTe3FYDv&#10;RwE4l4YAVwnAtxcm/6z679O9sPPlQdj98WGSf4+s+i/Kv6fh+I/EP55F8Qcn//08nPzPC9At/O/n&#10;10rA/PHvofw6/7ssAaMIfBR2f3tUSMD1L7ES0EWgyUBVA3IcLnKiuwScfX7IObPP+RMXq4kSkCT9&#10;QhKQjuSEhl4ikOOvd59gZ49GioDAEvBNAicScK8CbCSQbSCwa5hXwEfyMQszBIbTA+EmAaGq9fJq&#10;vhzJPRN+o1f5YSzJv3GeW2aiL9xU0MnxYhKQY0Yr6kahRjDJsRMlIJB4SFTq+2pIsCRguyUa/J7d&#10;KAJtBbVUKl6FAnkSD7/KavMOqcRbARbv1bwOJKhNHJdNJQEo+VcEwFBTACbyRNuSZ473WPHHd64h&#10;/6L40xXaSLE4Uib9+tVuHBK4HXF+HNOWHnOOsE+HYPCUwOVc8o/Gmc5c8k/iz3i0GTubpzt03uDz&#10;/0n+vYoCcOrNfph+exB5dximaSun33PfVqKtkMvAHAkpn9dP0k9IJrn8s4q/j3thAq6Iv/fbmfzb&#10;CkOvNsMgwVE/wVFFAC5H+fdkOXQ8XgztDxdD2/2FivwDk3/nJHwE/i0kArbyr4YR7dKhm/xjP26z&#10;HyUAN9iXWvQjyb+badXfKAAhl39zSf7NCh4rkARM8m9hMJIkoCVBkoAbHLdbfD7JTCOf30QS08x3&#10;0pwthQQ8JyG51PCkTAI+JVBIlYC5BLRKQBsOrO0eRWuUgPRpP0kC0p+JX+DXClXi72f6w194jQQg&#10;r4srMx8ZRfUf+/1K5Z9W+03z/Q1l8s+voFv1n1X+0caQ4PSqwkFXmlX9p2SapF6JtFb/1cpu8QIE&#10;7Y+qeZMAVH+g4aIuADsXJAFh3iUg545XAhqjQXMDau5hX3jsCno8Q/PraqGyMuprmyfpq6BRF90M&#10;F0dJCKoPHq1QFjdOIW+GKpQFYAX67z8pACsSMPJnBaC3TWUB6I/VQgt3Netixvx4Ifya5yTZKn+3&#10;aPTCQqQsADVPX2cmAHP5Z+zQ96v/V2yUyT9Vqmi4mkvAXAAWEnCd40kCsFwFqAuO9B+2EEMuACGv&#10;ACxLF+ESMCcXgSYDh9N7jeq92cbjfFYNviX8HD8Gckz+/QUB6IInFz21IX6rJQE9dhMcS00cQ9UC&#10;kKTKBeBaFIAu/2xhKs5vQyMOkvgz+Uf/a20AbYFflLNqDnD5p2ooE4CJKACBJMsloIvAQv5x/1vy&#10;zwVgh6glAF3+JbQow1cF4DrHPL/fBaBiFDu/dL4lAdhgApDjJgnAYrsrbv4PC8D8feJ7x7g9F4AG&#10;3+cWx8At4vZcABZVgC4BOQ4KESgJqBhRI0USJgKTBGxwSLTFHUnAJAMlBevpG8Vt9cWSgVsZSQ7W&#10;q1JQIpDbOzvEprsk4Xu0O5KABvddBtLfa87f1uOIS0AXgZKAjvW5BezjC0jVgVfIJKDLlzLd9xer&#10;0GNRAi7z+gwtiEX/qIqtLgmCtDCWqofseE8S3IfBeyVgK8dcM8ecKpVE8wZt2zW0mvSg3U3yz89F&#10;xfu68N9L7N+nWLJUZKERazHP2iLPuioAJfjKElDk0s+pJf+mxAMJRs3nvh4m70Xxl8s/ST9n5Fyr&#10;+UbK0i8nF399xB2i/4K/ExKAA7kAZJ8YxCx28VJxjA3dJpYpyT+Tcc4z/m+yLwo7u4Whl5J9ThJ9&#10;xLAjr0G3oL+LxyD+ree5DOS1ei8Y1q3eXxWESQr2Qx/fr68kBIWqVe34vCd4jBjMsZEYPKbK0/67&#10;5IHiMsMq0/gc8oWhB+th+CE8Ind4TMxpi9gQd4Kk38Rz4s8Xkn075A47YZrcwZl5zXFSwP5PzJBb&#10;zBrkDok5jczUtGwSglqTQSOS9BkaHkyuMp6LQHIZLSJi+5d4UsTFSVwCcl7TxnfQ5nfQB0QJKDj+&#10;kwQshgNLkCcJ6GixkCaoKQBTBaCtCLwF25AJwGZd0KctyqsANfzaqwBdBLoAVBVglKtRAioni0UZ&#10;bMvnEqN7Uf6xfSry7yAsvT0My++OwgqsvhfHYc04CavvnFOTgMbrk7DyKklAE4ARE4DPJf7iCMq4&#10;CrALQD7/Ad9DLi4XgOcaxarKvzjkVxcLRo75HbQbcnm6/VsvQZ3oEQTxvSS1fSb/ZsMgiewQQdzw&#10;ISeyGhtePHYW5d/EXa0uROPwiMZC0u8xB8VTDo7nB3GIb5J+hlXmkcyAqqCW3p+aCDFBZ7KO/8GC&#10;YOOY+BMm+uBjZD7dLnw8DoufjsPSJ1776SwsG+dXWBEfL8KqyRce47MNM65RBC6+5POek1A9IynT&#10;9+d3zD7i4Nb8hVox+JKNyO+tmg9QwS3Brq56WwCbBGDXMgezAliJMpKXOAy4koTY3ES5AAQXgC4B&#10;/xMCsK7fUSCRgggPJEABjQWRSf7VE0A0TEYBqECoEICqIljkZFzi5FwhMVDVB8eL5EdZAI6wvTTJ&#10;pAnAu1u22MrUA3UuKjk/5GDWAa4DPgrA9fd3w8aHe2Hr0/1CAEb59zir/pP8exZOJP+SAJT8OzX5&#10;Fzn9X9z+7+slYP7Yv4JLwIoIjOz98biQgJs/qRLwXlj/ctck4Nqny7D64cJktI5Bl4A2VyXHn+ao&#10;lASsVALSsKdKwCFVA3L89dQQgKoCzAXgHReASf65AIwSMAnAib44tNfQ371R8o0CSYX4+0iPYX/r&#10;cbhBknGTY+QmgaaR7t8iSNYcNLc53m+TsNVz7DdwDtwhyZcEvKNEtBCAugKqADwJQJOA/B6rBgQJ&#10;BqsIrMbmVSGQr8g/GnFd4SFgamYbNPF+TYUAnOCzxsMdzXdDwqPhL3UKfDNqyT+rWARLmpVYpwpA&#10;G+4rasg/CfCi6k/VfmofCNAMk35R/Ln0EyOnmkIBzmiQxYU6S3WctDXqRNXJSP4lATguAUhHI/nn&#10;eAWgBKBRSwCWJWCpKlCr1M4k+Wdk4s+R+Ksl/woB+LaWAIzyr8cq/1ZM/pkAfLQU2h8sZtV/UQK2&#10;ENjHCkCSQ60YeKgKEfZhUf2nREKJhar/MgHoQ3+XOQ6XQAJwXkj+cawKyb+ZyK1ZEiXJP7g1xzkh&#10;CQi35qMErFvk+FUVoBKfdY6FJAHvSAKCJKANB84rAZWEqAKBQG7gIfuSgFRVdlYJqOHALwmMXtEh&#10;Z1WAJgBTtWUcEhwFYJwPkD4pMS/hl5D8m/vpMMxZ5R/txWfeRwKQ95nh/abZn1b9lw/9fbUdxl/S&#10;nrgAfELgWsg/hyCNQLOfYFsBeO8ZvyVdsbXqP5N/KfEXHOedOl85B3Qu6JzQuWHDREEXwjoXOUeS&#10;AGyfB5N/nPOznEuz9CHGaBXqM2thItCf53+n/xVIDHKrPrcx9bmRKAO9GtBEYCYBKzKQvjlRETgc&#10;D0kA5hLwppJ8u69b+u9UBWjodZJBvOcVAZjknwtAl4B/RQCKQu59Q/4JCUBryyT95qP4y5H8ywXg&#10;FQn4HQJwYI9gmbbPBaCqVCQAB/cJoK+RgFEAckytcjxdIwCbtE9rCMBcvOSyxOVJ/n+XgMJFYAH7&#10;rIF9lku+MmXJ9y3xVw3fg7gvQrz1PSguy8n+Z9VnDrFbfUkANih+m9I8gEn+WQznApBzRzGcCUD1&#10;a5E2+mMJwE7iCa3k3ElfbPKvlgDUhYBcAIJV/WUCUGKuSgKS7JUFoEvAgu8QgHovrwB08VdLAPqQ&#10;s68JwGJV1q9UAFocfK0ATBJQx9XA9cfiXyV/H3vvFLffGuR/fLYLwJtCEpBYrI79X8f+v0VMVxGA&#10;guNU7YoEoElAUIwoJP8UMy6OECvBEveX2Q6iEIHEcbooBl4ZGEVgvCBnF+UyCgkIJgCtkl79uabU&#10;IF4j4TdMAgruW0Wgi0D21Ylgv2XVgCYDNQevOFffCzZXoPrgxF36rQyrtJLo47Ys+5yuDP1dyMF7&#10;Ytlue+5WBKAN2TyFEx3rOiY5PnW8cvzmc2G2qtqIY66JONXkhCTgBsdcCROAOi5NfNBfKrYHq8RN&#10;Ir6LmFixvwRgv/JQF4DkWJrkXwU5XxOA88+uSsDvkn8Sf0JDf1X5JwEI48SqeeVfLfn3LQHoErBP&#10;cigJQA27FCYBkwBUfFK16IcEYCH/4Ilkm4u/KP9cAPbrlljUpN/LdWPolUM89BreEBtVsVV1f/Rt&#10;RNPc+ON6jb2W9xjJKMSgKgmL4cJeJbgSqwMfSQYC8aLLwCidoxDs476jeZn7bWE2xWkRu89jmptS&#10;C9RI/I2Ix+th7OlmmHyufEHFAhHlCib8JPbesJ/f7IXZt+QDb3W7F+YMjgG75bhwyCsM7s8L3Xch&#10;qLUZChHI59gcgcpZVMCgPIZ85j6/mX3YL7FrEnAh9HHe9BzT72vePfqADtp+E4C0C+20ESYAkwSU&#10;AIyLghC70N6UseG/NQRgQUkARgkYyQWgTe/D9ykLQK0ILAGrbV4tAFNepipAfr+2gwnA1weF/BPL&#10;5GMrEn8fjo01WP9wYuQSMFYCqgIwVf+9OroiAU0APpMATDw5uCoA06K2EoDjZ3xPFWGdsC+OV8PI&#10;0Yq5PBvFu8+5t78Y/tYr6Qd9BPJ9JOISf1roQkNdh1Rm7FV/NDQmdNIqQ5podEbyT42GKv7UmKik&#10;+CVfUtV+SfoZGvr4XqLvLCx9PAvLRhR0Ud6lx3T7WZwmTtIqlrz2i8PfiWX+Xv5yFla+8F4Zq5/h&#10;y4WxZlyGtc+aj43/f+B/77lNEiZWBJ6ERTaw5gice8rveBIl4IyGM9/TxswlYLSngwp2FcwqiE0B&#10;rBIfBbCtEoCSZhKAU7UF4G068lz+5QKwFtfJv1rPFVH+6bbb5N+tfu77gh9J/gkFEHUWQBIYEzxI&#10;/tUr6AEFQJoI2QQgCUQzAZKIK52S3HHMSILY3BQSontRfAweLdmK0HFuyI1qAfiERuSZlrrWQX4a&#10;Vt6cFwJw8+P9OPwXNPzXBWBZ/hn/fH5FAOpWAvD0f8P/WxGBZSGY3/8eKejysIzLP2f/H0/C/h+R&#10;vd8fh51fK9WAEoEbEoGSgO8vaBQ49k0CkuRzss9x7M1qoZrHezUloARgXgXow4A1TEfDaVUFaMOA&#10;MwFYP0eCIgko+UcgqGG6UfaBD+cd6zF+gP8a6Q5/HxY9kSEeg+LvhAnBxA2OHSERqJXobpFkSwLW&#10;Tw0DgeM0KJhWYK0Ae5FGW3PpaUgtx5BJwFQJ6NWAkoERDZ8AfmccTsHv1ITKqvijc6jIP4IrEphG&#10;3k/c4b1tpTuXfwsEpVCnKkCQ6KslAX24slUrkiQ1LbI9QasZt5L4tvFdfRETCZAuVfztcP7TXvZa&#10;tR+BmVX6xXNg8JiGVtMHSPqZ8KMRZj+OOuf8DcOSf5d0LvfoXDT0NwlAr/5TJ2MCMFUATkgA0qFP&#10;0qEbr/fCJB2zkASceqchoNwX7zme0kIUYuoDt1XsR1z4qdoPbMgvf+eVf7kAVNVfnPfvqvwbyKr/&#10;CgGYJKAJwFQBaBLQFv+YMwHYTHDffEJSaJOFx+SgUUOHdpRARAGYy786Df1dHgw3lzi2Vf23wLFo&#10;Q35hDlLV340ZjtPpyM2ZWP13I90WmAxUFSAJkaoAlzkevPKBQOLOJpDINO1w7Cpw0FXDY46FEyUk&#10;sRJBcxMpWPPg1FbXTRJw/CXBkaoACb6KocCZCLTFQTQc+Mth5EfuJ1TtNw8m/n7kNVb5Fys19VrJ&#10;P72XpK/eW5WGsfoPXnLsvKAteUbgqu9DgKhAcfihrhzTpiiYJMCJc/5F+ddDgNZ9zG9SAq1Jp5Xw&#10;S8pLzqc2J1b+gc4LzjmrCNcwUaGKsUUCugX+XwhAnjMLEoFz4yEXgLZQSLFgSIn8f9lz/LVVEjDR&#10;5BWBYPPwgklAIQFofXHsj3Xrf5cFYEX+kUgnogCMtyL/n6HX8R6Sf7dGeI4Sc8cSdP6XC0DJBfra&#10;24lcADq5BPT7/vf34gsb3GH7NM7QBrMNc1wClgWg4hmrAJTYXa0e/ivxNyDxt7NIzEibR1DpFz4k&#10;/+wqswWcJCqZBDR4nS6g9m5qFEWKn7IqQH2+TTniAnAyDdUd5XfXqACsJV/K5M/Luc1+y4VdLve+&#10;Jvn88Xz/+/8qj/EZoNEW30uMzfS6yv2i2iyXf8P6POI1jSyhDy4qAVMc51WAiuEMjhkJQJ/DuSIA&#10;OSftYq7iOfVt09a36XzXcN+uPW4Tagsk1UysqTI4w+WfBJyEnCRdG3+36/Zo1gSgS8D8vgvA66Sf&#10;I/lXrvoz8XeyEG/5XPts3abvZN/zqwKQ41/yjzhBF/6K80vnnYS8yT+2M+euCcAkAbX9bd9of6Xj&#10;qNYxl/MtyefP8fv+nvH9+Xy72KDjAfT5fI8cWw3Y4jDuC+I8yUBVA96e4rhMlYC2OMgMzNKHzvLY&#10;HO3MPL8ZJAKNRf6WCNSicqXhweI2faNWzb+9xv/WeQxul8lkoIYMxwtp4zathiXjkoFWEchtoqoa&#10;sDQ/YEdWEegi0CoCs+HBWmyhgP44rsQasb/vAbFHvK0WgJ08Jux/BfwfujRvm7jkOfT1UQByLILE&#10;gQRgG8dylIAVEVisiq0hiKkqyVYn5RiU8LOhwToWdUym2NYEILGucPGnC2+6+K9pgEz+Ka4kplSO&#10;5fJPedY0eYPl5bUEYKkKUH/n4s/ln4u/KvkHk/f4HGJVp1zxZ5yR+8FQRiH6zugbamCVYSIJQMUh&#10;LgFVBaf4xAVgvsiLiT8YeLJmVXaqtpNkM/mn+ftUhSf5pltiUqvae70Rht5E4edI6nk8m5Nf6C7H&#10;v0LPsdcKScLECLFwrBT06kCJQH0Xfa/4/TQkOVYEOsRgDyP9CZuzUvBb7ffacGfeJzFkwo+Y7slm&#10;GBXEd2PPiDWfE2sS902+3LH8QCOFCvEn4UeMOPee/a/p1Igb7VZ/634Ojy8kNO3aAvnEPFTE4IEh&#10;GTgjwSjRaBWBfAcNOQbJwGGJSu1DyVxV1CUJ2HuiGJNjm3Onk/a/3SXgLrdWDcg5wfniErBK/NH2&#10;NGsIMPclAL1C2XEBqNi9kdjdJWBseyKSgK20OTYUmHheqzBrju+OU74T57etBMz37ZXAJE5WvKy4&#10;WfGzqizHJTyfco6Qk2l4tNatkABcfHsYllT19z5Jv48nBeuw8ek0cRY2Pp6F9Q+RtfenYe3taVh9&#10;cxJWX1/FJGASgPNP2P6P2I+ZADRXZUVrcC75tx7GjtdslfCRQ747cZiJvz3OOxVrEYP9rVfib2M6&#10;9JPQDpLIDpHIDtPIDB/C0WIYIXlV1Z8E2Pilqrkk/zbC9KOtKP+e8SXSBIiq+pP8s0o/CT8Nd1SV&#10;Hz8yVuqdh5XP1ax+vrBbib+VH/n7J/7+if9lLDs/C97n51O7XflJ8Bxep9tV4yKs/ngR1n68DOs/&#10;3o23P92N9/msVX0HNvYK32slK720isBXJFqqXrQrIy4B44ZVJaBKKVXZJosqe6ohL31a3S4FsApe&#10;7eq1rrTXEID1JAW6YlvMAajOPeNfFYBe8Vchyr+6QvxF7PPtSjKfO8KtC0CTf4JEhOCnEIAkDy4A&#10;mzR8hMBRw76uVP/pwNIVf+ucKgJQc0RO3uck0fBqHbgay67VbV7KeJ+FVc3/l6r/tj8/uCIAD36t&#10;LQBt6G+NCkAXgLUkYFn+/Vm86i+v/ovofkUAugSsDAm+HzY5Btc/X1pF6toHjsV3HM8mAU/CQhLQ&#10;JgHZRtOP9woJqKHAQ+c0QHT4A2xbSUAFAwoM4lC8aZNoZQHYYAJQQR8JCfv1ZhJ/OTclAEc5vka6&#10;wn8NOd3fhcnAJARzCeiVgDbHFcl4A+eBBdUcR5JsjaqsW6IBXib4IfloIfmQCLQhwQYBFLeSmq0b&#10;sBlpMTxo4vWJpvWJcIdjUkj82Sp3En9QJ/GXBKDQSniSgOVKQK/8c/lXLF7C+7Vo6K9E5aauyMbq&#10;CFVBaft302ZqXsbefdoC9stAEn+DtJtDp4L2gvZzRBcQBPty1IKnyMglWOWfOspq+VcWgON0rkIC&#10;cIIOd4KOveA1x4t4o+qvCpJBk2/olN8SDLzbCRMZk+/5X4YW9cjxoKcc/HjgE6+AVss/BVomAAl4&#10;egh2up96BWDEKwDbCbjbCKzbCMxbz+dCM8F808lMaCLgNwFIIhArANmvdNpRALJfSSQKAVgs/AGL&#10;Ayb+frAhv9zOwkwvcDvNbS4AwQTgTCYAkwSsW+DYXQRJwBWOi7UUVCQJqAAiBg4EKIcELUkCdp3N&#10;2dwtFrASpCpY0yIbJt2e0Xc8J2B4QT/yqiIBVaEZh2lLBFaY+wQ+PFgCUHyhbfjC/w1V/R1Yxd80&#10;rzV4H5d/tuLvq0z+ERCq8s/l38hDAtL7BJGSf1nVn4m/JP80R0s3CX23Ev5U9acKXV/4o41z06ph&#10;V/l7hfucy21LBG8Sfyb/hAQgSADO69bh+fM8f37csIVCFnjtV7BFRUR6jTE3FlpVmS4RmIRglRSk&#10;3RHNSQh6Nb7m5C2qARMuBCsC0OWNbqtx+XetAIQo/zimUoWOz9PlEtAF4O0J3eexRHkl4Foi8K/g&#10;VU1qi+9M086BRKBTloBV8k8VnStTxDgVAdi3Gav/BndIRncVVIL6fg35TfJPF0s1Uf0wwWcuAQ1V&#10;A/L6OI0Kx1sNAVgsBKI4SgJw/KoAvE4ClkWL43KlCo2KYN+VZV6Oi70ytZ4rvDq0luD7NvlxF++7&#10;7Kv+/PhYFIDcLwQg6FjSRdxcAnIMSATbNC4SgEJ9G+dxFID0bSJd3HIBqDbALgIk+ddzSMyriwMZ&#10;km0m/9IqlSYAQfIvCsC50EqyJ1z+5RKwmeSrlvQroD2SAMzFn0m/k4VCAJr402fbd+H7qv36hgBs&#10;LgRgjE3sfNG5Ns3xxfaL8o99YIJV25h9ohheAk77yi6u6/bbfNexCPmxLLxyNYrq+Nm30z6P+z19&#10;L4PX6PsmCahbtSu3JQHTRQahykATgYnb/GZVBtYnGVg/z22qDPR5Am8vwXIG/aNQtbxWzxdRChJz&#10;rfK/Qg6yTTdocyQB1YdqcS0l4yThXhGoyvommyOQ2I6+1asBowQkvj2BU93SPpQrAs/Zv2BDhC/Y&#10;9w6xRceFmAsdl/x9l2MDOpLoM9kn8ZfJv1qYCLzLfX8/4pUO+ntfwdVWMj7i+OJYLiTgPt9bAlDD&#10;DV0AKnbgtoXjsJi6BprTbSEAJf+0gAho5IstigdaCFCjgJRfDSkP1dA+8iubhz8JwClyhulUwecS&#10;0CVfLfx5ufgrhF+2wIcP9R09W4648AMJP2folLYfBhMDpwtArsyt03cyX/235B/PcflnSP4pNlE8&#10;pdEJEOVfRQDays1PKgLQKv00v5+EnxbrkHgDm9eP2NSkXCb9nLLsE4p3feSLmPy0b9jf6X8eE2sU&#10;zJjeA7xSUCIwVgfqs/U9+E4vVvleEZuP0ERgEpcGv8ng/uOIrVINEp2aukVzNw8/5n0Vzz0lR3i2&#10;ZfHd+PMY6wmTf4oziQGnXgPx5jTMqLqPONHkHzHjwkfy8MS8bj9FFj8dgW4Pw1Jikf8v8prFDzw3&#10;CcEoBbk1Ich7a7iwZKNEoIYca+jxU7aFYs4HxMMmApMEPGffn9H/cw71cA51ce5YJaDYoy/ivGnb&#10;oZ2mrSgLQEm/OP+foO3+lgAU1u6A2h0oBGCqAtSonnyO76sCMB53Gjljw6zZ/qq0nGDba1i1BKgq&#10;IudV+adhv++PovCT6Pt8ZqxL+H3m7y+nYfPLWdj6ch62Pl/AZdj8dBE2P56HDcnA9/D2FE7C2htx&#10;aqy8OrZ5O1UFOP9Y8o/PLKr/Kp5qXN4lVf6NaZVwl3975CW6+LrNOWex13z4m8SfV/0NkcSOkMSO&#10;0MiMksSOksSOn63wpnHIb7G8uBqMpzQgzzmQXvJlXvGlJP/ecOC8O+bH82X5Iaryy6WfVeX9eFki&#10;CjsTd+LnalbEL7z+On7mfcUvF2EN1o3LsP7zXWPDuGe3a/ocfZePZ1UScJkNLbQk84J+j4SmqhpL&#10;AtAqdlIVoIJcCcBeF4BrVwWgXbkm8dD8NQ2qjNIcQLpa9x8QgLn0uyL+hlz6xeBBVYj1fI986IgH&#10;jWX551eNrfpvEQiWFDT6MMhcAPbt0+CrOjIJwBEORHVQtkiMzRXJ9kwCcP6Fhl+z3SUANQfgh3uc&#10;ANcNAf66ADRMAOoW/hdkoi8XfmXxVxZ6ZfLnXveabwlALQ5SCEBVo3Kyr7kETJWAqkJ1Cajh6Plw&#10;4FFbGZgOhHPRqgA5PxUQSD5JRnVwDkucaRhw0zIN4DUCUFeEb0r6OWMw2hNujHB8DXeFvw+J7u/i&#10;B5EE4A0xwvFrwSeBJgluPcltAwl3A4mbiUAltgqu50jgkmSTAGxZoeFVJeCahB/nj4u/hK0cLAmo&#10;Yc5ik4CJ4D2KP4J3sVaRfy4Ab4tMAOYiUJWAV4YDK/jPBKDkX5UA5LMlAFWVaIlRdmVWAlD7oy8F&#10;aNpHg6cRDe8dVrvB/huR9KMtjeg+3OV/VvlHh645/1z+PaZjL+SfxJ8EIKQKwHE6nfGX3KfDHRev&#10;gU7YiQKQx97yPIIRZ0y3b3m/EmM5NQIiC27AxB8MEUQZdqUzF4Bx/r/eTAAW8u/xcqz+0xDgJABb&#10;LxdCSyEAp0MTAb8EYNMBxzIJgZKEKADZtxKAXgG4OlSp/lsELeahob9W+ecCsCL/XACaBJzmPBAz&#10;nBMGr53lVgJQq2Zr9exFjllVAabhT0VQkaoAbfiAhg4oYDjmWDjlOFAV4CX9wj2OAUlAzQdI4OYi&#10;cPT5pg3FjRJwJ8pZiDJQVYG5DIyVgT5EeNYq/vg/zEr+qULTqjsJTgvxB6r6k/xL4m+UIMWH/erq&#10;peaJkfzTnCaa20TDbFz+dR1zPNsVWX6Lkn2h41vHuYYEcuyr+lXVfy4Ao/xL0PeZOCqq/yJt85FC&#10;AEoOmiiUZNLzE9zvKCAIdDT8VBLKqwuN+Jo2LUglYQXtIolBm18wYcOFCxEomRRloEklXZyjb/aF&#10;QqIAdPEidL+aigCMkqfqf4LXG39BANaTjP8nBeAdCcAp2rlE4zTBtAtAkHQrBKDtE21/bfskANem&#10;0+Jwc6Gf2GeQYPJ7BKBLQJN/VQKQc6aGANTn1xSAWRWgyz8XgLlEKcuWnPx5hk2LUntf/1kq4u+v&#10;U+t9RbX8czhmBMdacSE3VQBq/jotBFJVBegCkL6tBVpXaMfo30wA0v92brAfNkHnuy506SJXkn+F&#10;AJSQ0Px6Sf7lArCqAhBqCcBaElCUpZ8PH87Re5blX1EBKAoBKBlZXQFo8m+L36uEUtV/xA3NK1EA&#10;3iEuUAWcnS8619hu3yUAibGvHE/X8NVjMFFT/mnf2/532M81BGCUgLwuCUBxW3AsCI/vhUlAZwpy&#10;CQgNEoEmA0Ei0CVgSQTGykBuhYQfSbmJQAlAiH+zTddpbzYqfWhMwieiBISyBDQRaBKQuFYcT4dW&#10;4oOWE+JDbtszAWgkCWhI+OVcJiT/ErVEn5AczLHH7TXxPdovOA75jDY+s/0UTAByrApiAQ0lbDUJ&#10;yHdOQ9o155gNPTT4TTs8xrHomAxMSP4VKwgXAlDHsc45ciwtGkd+NWgCsJJjxcU4N8mzNsNkEniS&#10;ebngq4XLvlz4laWfD/EdU/wq+UdcO8LtdfLPBeAA56Wokn0ntPkJ+xt6HeIQyT8tsuLixebBcwlI&#10;TFWs6vyQ+EWSrJYAtDn+ovgrIDbVAnVXBGCKa0fzWFcXvDP5N5HkXyEBRfqfScAPep1iZr0PMZd4&#10;p/fXZwpVH0oE8r2gqAoUtqowj4lUtRjhO4unQPw4RPw4rIvJiiOfCWJJib8k/Cas2i8i6TdNfBmR&#10;+BN7YU4VfMSXLv8k+kz6EV8ufjkqWPrxKCx/Oa7mM4/B0mfy9o8874OEILzn9SYDee8kAmfIRab5&#10;PhJjWmxkjPhzVCNiHhADqJJTEpA4eeCCY4KYuU8XzxVD+5BgVQISX6sa0KoAabNbVDlL22GLexCL&#10;xypA2pMkAAvhlwSgx+teASisArloeyQAUxyfBGARz5cEoB9/Pu+kLqRXBCDnEL91hhxMv33+7UFY&#10;fBcF4KoEYJJ/jsSfyb8fqwVglQSUAHx3agIwl4ASgEsv2N7P98PCEz7LBCCf/UDE0apWqHbOOSsB&#10;eJwE4AHfeY9cVHEa8Zritn7Fb/C3ATr4QRJYVf1J/I2RvI6drhgTJK6TJKsq/S0aFJUKq3T4BV/i&#10;FT/2NQfFW77YO3ESlj/wRfkRq5Ickh2SfNxK9q39dDesScz9ci+sGfxt8L+fQbe/VrNacFGTtYz1&#10;3y6Njd/uho1f7xmbsKVbfd5PvKe+x5eLsPLpLBOBfGc2+JKGLWvuQklAVQFqPsCHHMxaEITGVRtW&#10;w/iGCGpV6da3ywHCxux2AbjCAUTgep0ArCfJUAXgXxWAtcSfqMg/EeWfDTHW5ySi9CMAgAYChQYC&#10;RYMAJ84bQwJEMFAl/+auyr+WZZKrrwjAfheAdFAj6QrVOAfmONtwgoNVlW0mAJ/TiGQCMM4BWL0I&#10;yJ8RgHEVYO7/T7X4qyXu8vuVCr7a+PPL73EV/vfPp1cEYBwKHAXg1k8aBswxykm/zvmxfkUCSopW&#10;S0AtCjJ+nw6lkIB0cJyjuhrYs0fAq8qcTABqPpt4NZtjbp5kcpbjTgJwiuREAlDSD24lJP9uDHNM&#10;DXWFHwYFx9p3cmOop8CTXF2FluiuV8WrEmuOfclAzW9liawC7Ey0FRIwiUDJNv0O+y0J+1sTdmu1&#10;Y2gieLeGP3FndSw08LsjSQBmFYC3COyduoxvCUCrUNRQZZIjq07UvCwKylz87ccEw67OHtGwHivo&#10;4fgvyT8N8S3knwIqR/P92Zx/m2GUtnX0YaXqr7ryL2LDf0EScEwdq6740fmMCTr+UTrescQ4Hb/k&#10;n4TfKIFPGXu8Bjb3ia5gemCUyMXfIEGNI/HnxOG/G6GPoCbKv4jLv45HEoBLoe0B3FsKrXcXQsvF&#10;fJR/BNONx1Oh8XAyNEr+qfqPZCDOvcctHbeGERXyb6UiALXwhwSgzf2XxJ8q/MQVATgVuTlFsq1z&#10;YprXgiTgrVmQBJwjGeLcqV/kHCokIMcGSUwjSUwT30XBg88fogmEOwleuggceggaJAEtcFXQSrAq&#10;ESgJaPMCqhrwBftWQ4Jf0Sa+Zh+mBUK8IjBWBWq+Rm5V5UfAKfE3TcAZoV14p8rOiCr+XPzpvU38&#10;pfn+FKzoiuXQfQVfq2EQXP4VlX8nStpnSZoVgIHN96fkHyS6JbxN/tHmS9JL/EkaSB5wjmhOWJsX&#10;1oSckMBRX0gSs0BSNC/424jyzyVejgSf6KIt6FLFWaJbSD4l9Jg/L75Gr03ovVKlYPvcWEEUgXlF&#10;oMvA4Wx+QAlA2q+UaNcSgHn1Xy15YwJQ8Pqb9Ll/WgBaO5nayhqUxV6t59QiSg1QPKLfnGiUBISm&#10;aVVRjoUWVVUSvxRClf2pfaXtrP3QkwSggscBYp8hAkoFlkMuANX/F/KvtgA0WQi2cIgNAyaGWqNN&#10;TaMoagtAbidgHEY5F0vDgCVPcsFyg7goJ/+fc6uP/aK46y8KwJr7P+Mm7+vU+v/XqPV5opYA9Au7&#10;EkAmAE0CKp7jmM4qAE0AQ7Pmck4CUKvb2/y2nNP53LadqgAUNQSgIblWQwDmFYBVEvB4LrRBLgHL&#10;MvBr4k/offx9TfhlAtDQgkVJAOr71BKASiZbNd+aqv/W6OdX1N8n+Ucc8J8UgNdRln5OLv/ivne+&#10;LgD1fU386aK+cPnn6Hdxa+3OZGKKY0kSMGFtkGJH9YW6iKz+cGEo2IIhLgFVJW/Dg3kMJAFd/OV4&#10;hWBcTZjtLUoVOS4CVfGvfl+4BLTpQI6iBGwmRpAEtGpA8GpACUGTguccJxkm7UoUItAFn2Qff7c7&#10;9zL0d/baNhOAHKd8rmgjbikEYJKAGkooCdgiCegiUJWACR8WnKM5rUWxgjBovmstfOfnnKR7H3Gm&#10;x5hDxYVlYsjLdWJKYgubmy+O0hOet5er+/x+Lvty6Xfdwh4jp0vGsMgr/jj/clz+CRd+opc2wLG/&#10;HcUh0C2IoSrVV0AspUUytGCGhsUaDzWENi6u0Z8JwGKF35L8G9TwX79o/XbTYtkRSTqTdqriI3aS&#10;yDOhlwTg531j8vNBhS9+P/7PZOCnPZ7P6z7y+o/E5R9cBBJrv5NsJA4TJgO5TUOR9behv19JEnJf&#10;lYov+X7iRUSLyY3o4jFxXSSNJrFKPwk/zQUOxIKF8CM+FBruO/uenFtVf8SSC6ruSyJv6UviR/jp&#10;OCz/XGHl55Ow+gtwu/KTODWWfyRn12t5H5OC3C6pelBSMVUGan5BLSBicw6Sm0xIVhL7jj7mOFUF&#10;HftviP05eI/j5pIYgByglxxA8wJ20Q94JaANCdY5kdptl4AmAr34Q/LvGgFopMdzAShcALoEvE4A&#10;xlg+XtSP1X+cb1UC8P/j7S3X5UiSbdt+gLu7SsyLmZmZmSQtMbNUkgoaN/WGc869b+13DnO3SM9Y&#10;uSRVde/zY36RGBkZ4WA+wkD9qACA6wZDAaPTr7fD3Bu8/fbD4nspgT8eL0nLHw6kw7D87qiQgUAg&#10;4KsIARde6PsJBAIBDQA+3oxegDC4OysJAC6H4Vs6DgOAGgcKADgb+mR39a2r72Kjkaolwb+2hVHT&#10;77q0eCXcF48/4F9/An8O/0j6GcHfchi9txLG7q+ah5zBv2fEOqvBvFSjkGZe75mHHZ528+9T6C3Q&#10;j+0PN8O8QblbhXjuivBPn/1cS3rvK5r/Ub+RtPDjzbCIPkctfb4Vlj/fTt6A6ZjIDcixvtkPsxz3&#10;KzVu/Rf+E/9tglBg8gHeWSsAYP+BLvyuGsG2DFkZueS8I6E1ALBxThOQDORaANAgiBYYf48HYA7/&#10;vgQA3fOvDP+oQGySkXAJ49CUKsYlQ9EkY/GyDCCDfxM9EfxJ16fIGyPN9FfCRVL+vxY8IdfUUfCK&#10;dABo+c7U4ZMHoAFAXFWBqvc3ijDgSc8D+ELX8OVhWHytzpBCgL0KMEVAvgUA2uMaALA2sKvAv7yS&#10;LyoDwG8TABDwp/1VAcA7YeXzcVj+eDssGwRUG3x3GBbU2Rfe6D8nCGg5KVMY+sQjDwfGC1AD6G3O&#10;nyaBw4WiKAieZoSdRi9AGTuLMjrmZWDMaLCTQYsX4GUZa+YFmDwAbZEpg9DhHzrbozbUrfaFR18N&#10;yPc1VUNA7TuDgAYCafcsdNXGqA4cw0xkZNeAbeQGtPyAszL8SM6d6apLRvsVPLIAMpJXq7s41Wvg&#10;z+Gfe/zl8O9rANAgIMfk8A8ZAFSfJuwxhWZQjKTJ4J/6vt+ZBf4B/vZmCmGgxfx+6gsO/25KtzRI&#10;J1Hxt0/ja98dGQxSAf6kPpQBQMCfw79eIA96pMcyBFCPScbMEz03ycB5onaDYVFLT/VeJr87WnWH&#10;NAmD6VQAKGOlUwL+tT+cD20P5kLL/bnQLKOsyT3/DP5Nm+ffDTz/0NFEuJEA4JWd4XBZRv5lGfwA&#10;wCsAwFUpg3/m/TcXFxXnZ7qS91+7Cfj3fQr9zcEf0O/7oaRBPR/UwnzIpe/mAgSSMzN5AlpydC1w&#10;IgSMuqzfv6LjuKZjui4jghCCOhkPQMCGLY2HMmbxBCQc2Cq5yWh1CIg3YA+GEHdwkzcgILBPKqoE&#10;y2AjZ6PnbRxKeRvLMo+/pxH8mWQIEvKbw79Y7COKcF/Anyl5/rVhdMsQb9biugnwp0ULVdlI+m9e&#10;riQfJw8RicgX1PZrwD8P/b1RgD8Xc6G+MwEE1NxYSK8ZAAQs9YdG9XeHdxH8DVbBPgR0Kqv8mRwa&#10;NgKs9BuNhA6P95scAtZpXo4egbqGGQQ0EKhxKnoCapFcgMAIWnII8yUAeBZ1RZ3R3PtbPABR9WJc&#10;7bCkrwHA/Pu2DwRc1DiMPeLKQeC1Ec31koVTOwRMABBxjjn33w4AZyoAcCMCQMKATQUAVD/JAOCJ&#10;MGDyAOp6XeP4BvV4oDdc7esxL8BfAwBPg4Amwjh/A6SrpRz65ar12a8pb3O5agJAoBTtljnX5l3s&#10;O9lz5gVYCwBqXkPMbwkCGgBE5AGUTeFFuazwz1cAoEHATA7/XPUSALCWHASSJzCHfbVUE/y5EgAs&#10;BATUMZO70IqHfQkAEjWBXfJ/CQDWAn7IoF8SxWmqr3W83jn8KwNAvECLUPBc+h/uGWrwT3ageQj6&#10;2EOI8JD277JxQ9tURM4gYLox5lWDbX7EU35Kr6EEAsuyVBoo3UQzUVwLZbkBudln+X61KDcBAvEG&#10;lE1gUQFEB2zJxt2OXoA3zBtQ80yCgaa9kSqZx15JDgEL4CfVAfdcRzWU4N8N4B/a0+9r/zd2JR1L&#10;3U4EgDfwAkwCBF7fcAg4mClCQVdeNKR+TfNlEpW1PYw9ht1rrFQbb9+ZKmxNbMyugzlzDuAGMzeW&#10;gXc50HMQ6FAwVw78HPrVBH8IT7+dSVOX+lsB+9Qny2pTX0XtepxDvxb1cZc9dxGB4NqTgICyoVoy&#10;ANhKgQzZUlTRtbx5CQCa7kuE1aKHcxaFYhAwwT+zVbFtgX8vonpeyrZ9JXvplewm4N0b2VBvVk0D&#10;b2VjvdP66/3GF8VnogCGfE+22FvZ72/Yp2w77b/PPAIXC8/AXh1HLWGD9z7V+2XJjrcbuwhbUXae&#10;3zwelO0H+BviBvLzNdPIi3jzeOx1ReNvNgpPPwN+SdMfdkwGAD9WNAP8+7ibaS8KEAgEfKfPmHdg&#10;8gwELAICX24aBKSYSASBQEAdJ9AS21drgl5dux5dwy6tBTqPoicgXoDkBKRdNKnfoOgNqD6xor5R&#10;BQDZRlFQJweAJyAgz32sSfAPWUG/BAHLAJA8gI27mt+w4zMA2HksWyYBQOBfv+xsKivHSspr+s/r&#10;5hE59WorzLzZCXPv9sLCh4OwaNrX2v+g0MoPh2H1h6Ow+uGmaeX9zQQCD8Pym8Ow9FrfebknOQTU&#10;NXhaDQDHDQAuh5HbwD8dy9FC6Gcc0LhAvYpe2V69srnM+68E/7Dh0O96NKj0avHapwHFwn0d/B3N&#10;h+GbC7bz0bvLYezeSqwi9Gg9TD3ZCNPPdeGBfnj8mdffrv7wfph/jw4SbLtp4C+HfoufbyfpuUnv&#10;S2XoN/v5MOrH0zX3kz6bVAUAf7oZFpOWfrxVkX4f4Q248OHQjhNvLIeA/J8p/a/Jp8ApNeJUFbic&#10;B7B7e9aMXAeALTqpTTqZ3wIAbSGghYFV48UQyPStADB/vRr+sZ8IAItcfwUAlGQYuNefgb8aXn95&#10;tTg8/yL467cFnwnvP+4WL6hzkitmRZ2W85C8/2IOtGoA2If3JOcPUs35vKfz+kDn99FWmHiic/6M&#10;UGw84fCKoxNUA8DqQiBJPz+wIiBeCKTsAVjLay8HejnkKwNAV/6Zb9c9fTdWBI5Vge8UYcArBQRU&#10;u1SHX3yrtpogoBWmybwAJx7hBUguwJUweBwBYK/OIxCwGwioDm65AM0LUAaNroWFzM5oULSQFhn7&#10;41rgjan9jajtDWHoRaPvfJ/aCQCwV+2mW+2oS+2q8P5r+U2Ki10tgAwC6rfId9lLm++0Be95tbXz&#10;ameWfJrjIcwkQUAHgYXU5q7gyWjSgo8wHcCmdNmAXzQoufMc1S1DszecR/rv52TQn9X/R78GAAL/&#10;Ltvv6xwa/JOxqbZOGLJ7/1mFYgvLUL/HKOOurMZPjLIK9IsGmXn+FeBPkwa6JYPrtgbqpD62d2Qw&#10;aIztkxz+OQB0D8A+k16Teh4shW5NPqjnoYwYGQaou0p6n7CHx/NVAvx1l0QltC4ZSDkAzCFgVciv&#10;lANAwF+nfqtDan+4ICNsPrQ6/Ls7ExoN/k2FOnR7Kty4ORGu4/mHDsct/Bfvv8vbw+HS5lC4pIn4&#10;sibky6vSirTUHy5pEr+kSZ6qgw7/zPsP8EfhD8nhnynBP1MCfw7/cp0AgMi9AQsIKFlOwM5wSW3t&#10;kn6fBcxVLVyu6diu6xg9j4h5AnIXkyTCyXholfHQelPtI0HAPC8gMhCIcZSqBLscBpqn38uUo/GF&#10;3kPPpQT9LAT8MfBPIuxXbYO7kxgpVukX3Z61JNqAP4d/VGVrk/HeLCPdq/w2atER4R9jewR/VAVt&#10;WAAOaOyfi+O/hQ0aQCCUMD6+UQP+nQYA6yb4DOGl/aFB/czVqP6GPNTU1aK59Wuyz83psdQ8re+h&#10;qaHQpONBwMAKBPSw4AoIdAhYhAQXRUHY6vqnBXheDbgWBPyfAIAG8EqAz1X+nMvC+jLZol5zPb+H&#10;LeKKINAhoM4BHpKcm7GTENDh7EkAqAXh2lTo2lAbJz9yAoA92zI+ZSudAIDJA5AwYAqItC1poTcv&#10;g3tu9HQAiIfikOyq3wAA89dzFUDmNwK6WqoF/xDvmZfhb1QRBlqWA0CAlNqYQaB04+0SQNtu7qpN&#10;c2PXbu7q+pLPeVKLH6R+h/d99ALUeZ/X+U+2nSkBwBNFQL4AAJu3J04AwIad8VBfQzkIzEFf1Xcz&#10;1QR/Sc3IIeCv9QD8DQAQ2zovAvJblUO/QnZt1bYzeZGi3wQAk3LvQA8TLpSNQ4wXxfihOREQCAQ8&#10;P6ptAoHF/GjS62mezFWx0XROEwSseARqi7xQiBbml7Qwv7jcGy6u6DERAOvShuyApCubAwUEvL4t&#10;28y1o+dJ7p1nHnoO7JIKEHgK6LtxOCq7ZMR040ify3QDAOjfNwgoAQDxAtScb0oQ0EGg5TA0CKi2&#10;t665D1mI8EnVAf6opJ1EdW1rw6l/oRa177Zdzd8AwOQF6PamR5mcBgEd+OUqw78T0E8qwnzx9tPv&#10;d+o4UA782oF9aHNU65LR0JoEBMyhX/Om5ucke+4iCmF3LFZgTQDQIWCz7CgKsVCVuaiYCwRM8K/V&#10;AaBDwEdzoV22LuqQbWvCVn0uO/dFVPdL2bevEgDEa+9NAoBvZU8B8t7J9nq/Xmjow4Zp+IdNkz9H&#10;9hk+/0522jvZZG+Xk9ifbHjtv/9VRQDBvhey+0x6LPva0+94JA4ROoWeSrIPuUkcb/guxxQykoE/&#10;2Ylo5OVaAn8bYfzNpkG/CviT3m/G8N4P0cMPTUtTP2xLev3jVpj5hPT+p50w+2nXNPcJ+BdB4Bxb&#10;8wrUZ95razBQ+0hegQYBX2ltj9ehQUAd35PlMKT1waDWB30AQK0Leu6oXWk9gCcg4cBtspdbde29&#10;OnCT2gfRKA3WL9RnLH+r+lGNPPAGAb8BAOJE8CUASA7AG5bXW79thUB0PHYjX8enttdxZ8ZyMHJz&#10;vU82fOH993TVYCfgE/iH99/s290w/x4AuB+WPh6E5Y+HhVY+HYXVTzfDGvoo/XDLZDDw/VFYAQQC&#10;AV/tGwTMAeDMky0LA56kiM9dQoAdAKp/4/3LGEB4/rYkW6xH9la3h/4m+JffQP9drxauwL8BLV6H&#10;DhP0o8Iv4E87H7u7HMa1CJ14sBomgX9PN8P0MzUSyhe/3jN4FsHfgdFO0w86eP25pU8R9i39eFzR&#10;T3eSjsPij7fCwk8Vzf94s1AO92rrMMz/fFRoQa8Z9Pv5lmnJ9dPtsJy0wla/ucyxfdTndZwLeCom&#10;b0CHgJP6fxOP1YGAVPfWw8ixFmM3EwDc12C7840AUMZWTQCoBYEZDgbsKvpHAkCHfw4AyfkHALyc&#10;4B9VEa+4518B/2Roj0nj5InRAmAKaRGgBV89d4jx/JtXB5GBWJ/CRJpX9f/XtMgFAG5oYiIHmhpf&#10;F56Se5qUyFGRAUDy2hkEBK4+JNx6O0w+JQ/jvkHAuVfEwuMFCBH3YiDH5gUYIWDST/fD1s9RBgIL&#10;CJi8/v5YG/Tlj9fUBl2rP9425a+VlcPB01T+PQAgXoBAwNUMAi5nEHD+9aF5Ac4lCIgnIO2PHJvk&#10;2hxSH4xegJoIgIAHWtzr/Fa8AMftWlgYcBkAAtoAbngAuqEHAOyVetTeEvwzANjRLLX8Kp1RO3b5&#10;wpfwN6uEmXSOipha9FKJ+BzeiBkEdG/AHAaiSxjleDJOVURFOirT4ZVF+EmU9iXD87zeQzn8M411&#10;FToNBFo+wBIABP5d1wB5ndyEi0w+FfiH9x9ef4RhW+hvgn9mhGkMrSjBvxL0GzheLNTPlut7T8aC&#10;SUaCA8D7FfVKPQ7/7i9aThCXwcCHeq1Keu+R2olprloyjFydT6oFCCyUQb9a8K9Dn+9IYb8O/woA&#10;CPzTJE/Rjzry/qXQ3wL+SdcOKsU/cgB4aXUgXNLkfGlZWozgz+CfFg0kFy9CfyfI+Rc9/74bbY2i&#10;8IeBv5bwHRpUOx3Q86QyBCyrAgHVhg0CSlrcnJ/UAke/eVG/DQS0UGAdG56A17RYuS5DIvcEJByY&#10;O4jNBxof9V9zCBg9AT2XCyBQYyTG0WONk8nQy2UGYNkgxHPwkT5LGDjgD09QtQMqwQH/uFPJHctO&#10;Ei9bsY/p6px/Wnyb95/Bv+QlIyOrAeHpuqAxfx7wBxgA/On/SXiAX5+W1EfIJea6MaF5bwJoE2Xw&#10;7wsegACeeu2nQftr0PzSqPmlSX0trzLrolDEt2lcBo4MyVl9X2qb1fdntNDIYKB7BVbDwN5wHcAk&#10;4WkWi3ZFxeIgLo1XPRpzujV2SeUKwSgP//1HAkD0LQCwWLQz1mrMd1U8wLWYlx3iqkBA/V+KpDgE&#10;xFMyB4ASXpq/BQD2UIVOAgSeBIBa0GYAMPcCdFvKirxwbfAA7K8NAAEpBdCTvgj8cnVoHgSyla7j&#10;t6gM/8oq4J//Rgn8/FqdgERI8+0JAIjs2uqaputq8K8AgBqzKMQlRS93zXVSBIBJ5PpckvACtnkv&#10;6lsBIECuMdfuRGiQTgOAPK4F/Kr2IVUBv93JQvaafrcAgOmYOFYHgP/oIiB/DwCseS0l2rPJgJ+O&#10;oUq8hqoBYLVk60uXdMy5qiBgDv0yMQ65bKzwcWNI44nZbUjP8ZJPnvIXND8i5skCBmquxCuw8AzM&#10;QKB5Bc7I3tIcemFWj/Hon5fw7keLEtX+l6UVzfur0ppsAOmSwUAt9hMEvLrFNuraNlAwykDgbhSe&#10;eteTchBoMO8w6npJgL8ofS4pQkC11cwTEAgYw4EzAIhqegNGEAj8i8VCaotK2i4LZfd2LAH/UOuO&#10;bIldjZ+5F6BJ4+1Bytcn5XAvl7+fA79cDv3KOf061R87dEwugB+wz9Wq43e12DZCwBz6Nen/u+y5&#10;a1v/VzYT4ZcUV7Eqy7KfGmU/UXm5AIDHEf61sL0zY/Cv9V41AGyTjduWAcDCZv0KAHTw58rBH3L4&#10;V9bQh3V9ls9rrSYBAV3RIzBJvzHwOsogYCH9vtT/QluDgYjHUeTornVzOOaOJl3MRpY7et2KyI2/&#10;3QwT77aSgH9bphjqC/zbDTMfpU87Bv6m9D/YRvi3HWY/70i7UQkCuqphoJS8Aqfe6jdSwRALCX61&#10;HsZ1jKPPlsOI7NohrRMGHqgN6jrhCdgDUJNN7BCQ6sDmBWgQULaA2g4QsH5dfcZu4KgPpUI5FQio&#10;/g8EXIwqA0BPO3AaAMRuBwBeQ0D6LwFA2dNd92Sry8Y277+HS2H4yYrBP7z/8H4E/lW8//bD4g8H&#10;YQnw9+korHy+aVr98VZY/+l2WIc3fNLjj5mAgR9uhdV3+mwJAhZhwKcAQGp19GkM6CVMf1v9d119&#10;VzZW94rsLdlY7QtjoZUb5ETKkEJH+p15/O3PGfwbubkYRrWzMe0U98IJLUgnH6zqB9fD1OONMP10&#10;K8wC/l7pYKho8g7gd6g/eRSBGtIfXf58K6zoz638dCes/Hy30Oov98KK6W5Y/uVOWPrluNDiz7fD&#10;Qq5fbn1BN02Lf7hVQ7fD8h+OTSsu7X9VWtNvrv6k93R8MS+gjl3H796As+QFfKWG/EINmaImVFvJ&#10;ASA5FhwAysBt1wluXdHAXAKA5K4BplnYRQYAz//dALDy/CT4c7VYeLFBP5cMhku9HeGyFh5XgH+E&#10;hUhUKAZSmgz+ydAelyYS+ENapAH/GmT4A/+oElcGgMC/NuCfDP8qAMi5OgCEaKFLIZAaADD3AgQC&#10;4gW48DpCwCWHgB8iBFz/eCdsfr4bNn+8F/XTvQICbhaqDu11eOeAr6wVtQWAcC5ec9X6DsrBYK4y&#10;ADRPwJ9iLsC1DAKuSisOAtXZ+b8Lrw4NAs6mcODJJ7EqtUFACwXWhKB22EsoMLkAdZ4Ju8YDEy9A&#10;jPbrhMli0E7omo53hytjGP0ywGTEmXGHodfbajoBANubpZbfpDMsdlj0JLEQrqqISdtX2zsnozoH&#10;gUBAB4FV0rGTdPpSJk9ETdgJhua5Ce3HpdeBfw4Az0x0hTPjFfhXBoD+3CEg1YEdAFpIcg0AWK+F&#10;UAMAEO+/LfX9bQljbE+GGKG+R2rrGojZxseaLDzMF/jnwO+O+kKuu7q2UgEAHfrdw5srqkfqvh/h&#10;XxkAdj2I6pQ67svoMc2limhoxlRUIMvU/qiijsf6Ti4A3xfUrs8QagH8y73/WvD+S/AvAsCpcAMl&#10;AHhNBt21w/Fwdd9z/w2HS1tD4eLGoAz9BAA1MZs3gCbuKvhnlX9zAIjXX6t5/n2HRloj+DsFAOYg&#10;sPy8AgGlYbVhg4DSeJJBQPWlGfWpeY3vWrBctXBgjZkrfZVwYBn69TL6qQ7cuKf2sq/Fsv4vELA6&#10;JDhJ56tb5637IVLbQTqvPTKYongsyaA1T04e63ybByHQD09QtQPLM+jwj0p5eP0dRfDXZiG/aq9a&#10;hAP/ooGl45Nx5YtjvGNIks8CuW5O4/4c3t4R/t1w+Kc54br6CAIiMNfFyrHfBgAbJvV7U5pLZHwA&#10;/hz+Af6KCrNLWlwsjxcCElG97KuiIu2ytKjPL4yHznl9V2qfleEzowWJVPYKjDCwP9SNRt0Y0f+y&#10;fHMaPyUKTzgMvNyncahXYwUFKAoQqDaRKS8CEj2ivw0A+qIbz5sy1HN9DQCW4R9V313kf6Uq6Lk+&#10;LfZ1HBfw0E4QEC9t7JMIAKOwCcpegJYH8CsAsEt2EYrw7xQAKHU5CNR3LQxY1wsIeBoAvDbUG3MA&#10;9kXlADCHgK5asC9/v0rAuQzs/T2qBQLR+Q69/3fqQif/syT7Xe1fba0WAHSwC/yzHJDSVV1X4J+J&#10;ue6EF6D0jQDQoQQCvrnKABD4V0s5DDwN+uU6DQCaNBeXAaAVK9Hxcuw+ztVTaXVR/xcISCEQIg24&#10;afo/DADLsM9VQL9cGkt+LQC09AVE+AD6ZN/lcpuvECBQn73A/8MmlIrw4DQWOQC0mwhDEjfGNC8a&#10;BLTiWdpazlyNNzZP6rFJ+8Aj0JWBQAAgHvxRGrNmtaWiP7l90YK0qLl+SVruCRdWpFXN/wkEXlrX&#10;Aj5BwCubsnW3UIKAWwkC7ki7Q4UcAFZBwBIAvHYwUigHgHU3R5NkX6ecgA4BCwECCTlOILB+J6rI&#10;C4gyGFinebd+U585RQ2Swz9X3s+wOfECNE9A2Z4dWvSjTj3uzjz3asE95O876HNVAT/1r3J4r3n4&#10;bYwWOgH9ZEu4mtnympRDv7Is7QjaUv9MAJBzBwSk0jIA0D0Am29JsiERALDl7kxF92Zke1YAYAX+&#10;pZvWz2Qjv5DdXAKAOfz7kufflwDg8A+8HwGgQ8AvgcBBQowTCHT1v4oaeOnSZ6T+F3pdcuDn0M/B&#10;X4R+G2EMj7+3Wi9KDv4c+jn4c/gXlQNAvfdxK0xn8G/ux91Me2Huc9T85/1CC2yBgh+jivDgtzux&#10;kjCFRl6RF28tjD0jT16EgIOybwkH7rs3F3plB/dQXIMiG0SmFBCQ+UV9gP6gNmRh8SvVENBBYBkA&#10;mk4BgBECan1sADDKcgEmL8AKANRvlwCgR/AYAHy4FAYfVQCgVUQm/BcAaN5/J+Ef4A+t/XQ7bPx8&#10;HDZ+Og7rn/X4U6aPt8M6vOOdPvv2KCy/1j4KABg9AKcJA04AkDyAZQDYs6t+vaX+vKa+LHu4a2kq&#10;dCxMhLY5/R/ZwE3YwFOyf2UD/64I9721WIA/djxxfzVMPlwz+Ded4N/M8+0wR5niNweWx4x8Zksf&#10;K9DEAArQRH9sFc+nX+6GtT/cC6t/uF9oje0f0b2w8se7UX+4E5alRUCg6w+3v6qlP0Yt/+k40x3t&#10;8472r9//k34f6TfW/gCA1Os68cBJcgISCgy8RAYA3+6F6dc7YeolXmnqTHgA3t8II3fVuW9rYX6k&#10;xVYJALZpcfI1AFizCrAMh3IewNoAEI+/k/Jqv0XF3yR73tFSlfOP5OaW5Dx5/QH+runYzEsxCfh3&#10;Fe+/Cff+i/CvCPmVYQgAJDzEjcPGlQgAW9bVSTZ0LjZlzAMAqYK6xx2pHAAuWh5AilpEAKiBi1yA&#10;CQDiBTjznFyAalsvSYSphv9anefNUVh9pw6hTrFunoAJAkobP5ZE/r0f74R1tT22a5/VDnWdV6Tl&#10;T7TPW2El10e99sPNsATAzsRry7Rrie8azLb91AaCDv/4XQBkro0MAJoXYAYBXTkEnLeiIBpMUzgw&#10;ValHHxA2rQklFQSh4hfh1V07MwZdDQAuy0DRtcGIv6ZrR/5GwrjJ5XhZxuylIRmOGHcYfWbMqs0Z&#10;AGwO5P87Q/ivAcDfBgEBgC4HgC5bCKsdntVvn9UxnGVxKmMyB4C5zrM1KFetC4X0mfHOcE46K4MT&#10;ndfr57Kcf2fL8E8C9JUBICoAoNr9JZ27K1oQXeU8qs2j64uadBwAagFEovOW7UlTBQDOhO4jLXRv&#10;qr1nqoJ/BfQDAvI8vWYegBpf8PqzAiCLpt571eqRuiXuQuXqvCcDR5MSqgBANCfNhnYZR+33NF7d&#10;L+kB0nuZcjjYIUPqBBQE+j12aKjHmsxj3r8I/3IA2AgANM8/qv5OhRvSdRnQFvqbcv85ALyM99+G&#10;tDYYLtbw/rs4p0XArK4v4b9aSFD04/vxtkror3v+SRH+NYfvBqUBtc9CFeBXqD+TnhcAkCIhQEDt&#10;+5x+gwWOeTckABjzGcmQkEERw4H7QpETcEPjpf5Pg0NA7iYCAWVMtFheQJ332zLcgXTHMtzvSHc1&#10;p+i8oS4ZRl0AwQcuGR5Sl65JF1t7rval622FPizkV0athf3Omdcf8K/9UAaVgb+p0CqjvlUGfYsM&#10;+WaMKxlWhP02kHdIRlUdBhV3VWVM3ZjXuJ/CfWOuP72mPoHM8w8IiPeQw79TAaD6jAFABPxDmjem&#10;pBlpdig0qn81Af8WtFjA4w9PPod/mlsJES2qzAKZ0HqSPy+/pu9g+HQvaxGzqH0sal8L2u8cHoH6&#10;rekhE4YQRlD9uP5ngoA3qIY7rGuKJ5x0xcKCNYYCUvoBgBqbai3KDQBqTDPv56i8CvBZjbnAP1O/&#10;xivNxVE8RvoOC26N064c7uUqA0DzzuHz/t3BqHPap+tsFfzLBACUbeAho+4FSN64ai9AcjUCAIft&#10;LnKbzmfH0kQ81yUASN4/A38ug39IbXdDxn4GADt0bdt0nbChmue18NW+G/Qb9QkAxkIg6l/Dms8S&#10;kLVKwHhncv4BJTrn5gmXKYbOOqBx6bVaMIbvsI9fLa65zrVBuJOqhoB6rQbU+y3KAWD8Lf0nlAFA&#10;8gAW3n+5B2ACgMB7Ex689G3187oMAFoY8KKuBdWAyQdKGDBzXyp8ZbJ5MEIJVAaALsBdAzoVAGqx&#10;vztuatTzsmw/+qzJnmsM0+MT4nMa35pYOEosIPHQNwioYye9AUnlAYD15PRd0P/WOEfUhEFAIg/K&#10;ABBArz4LAKTv2NYAYDzv56yN6bVvUFXodqbYhqtFu6qGf4jXXPpeSdzkBwJSBMZDgU8Tn2FNUskH&#10;ru8BAzVWFDckMgBIETlCgSMEjMIj0Kroj+qxgUC2+m7hDajtpF5PN87QeVRAQNlws3o+p3HMAaB7&#10;A7oXIOHADv/WZBNoS1hwBIAVRY9AyQGgdDUpB4EOAK+jg6gc/jkABPrVG/TLpbaaVAUBqwBgkub9&#10;mKcwqo4t4cAAQAOC0mYUHoGuhq1RaSw0ao5GtGfvUw7/TgeAEmHBGdSrKMJB2+p7XTuSb4lg0T47&#10;Zc926jc6iGrZ0py5iYdfJvX59qQ2vPvUp/DyA/I1y5aIGg5Na0k81mtRmu9JMcJ2XfOuKwHAhk31&#10;TZ0T4IsB1N3oBWhhwA4A8QIE/mUAkEiT5rt6LPu29f5MaJONlAPAjqeLMfy3AIBRtQBgGf7lqg0A&#10;eS3q6wBQNn7hCaj3TtHAa1esMjxAvueXa2H4FdAvefq92gyjrzfD2JsI/CL02w6T77WOfs/WtRUm&#10;P0QZAKTAx0eAX9TMp90wbdLzT3ovAcAZvP8c/v20F+Z/2s+k9bm0+NOhaeFHPTcQuG85AvEspFCI&#10;5Rh8p981j0DgmEPA5TD8KIYDDzxY0DpHayaKa8hmBQJ2UPhF80ALYzztn76gNkZIPOsvq5KdA0Dp&#10;GhAw9wA0L0CNFwkARml9t+g6BQBuaD7Y1Nyg9Ui8ea855FB9Tu0Oez3P4U0RlsHH1QBwkvDfNzqv&#10;b3fCHFV+C/h3FFZ/BAAm77+fb4eNX2AFx2HjRz3+ka30WSog4K2waqHAMRcgVYHnnuu6PHUAiHOa&#10;zmkJAFr4r/pzDgA7FydPAEDsXorl/W5IXx6myId2NHZvNYzfXwsTD/Vn9CMG/Z5th1l+mAN4tRcW&#10;EvxbfJ9ASYJ/BQjB6wnvpwT/1v54v6I/oQdhVdvVP90zFRBQWkZ/uBOWkqInX4SDrqXk3bf8x+Ow&#10;lAT4W/nznaS7YVWqwL97YT0pQkBJx7iiEw4EXNYJt7yAFAZ5e2C5DKcsDHjb8rCNP1Bnu6cB4Fgd&#10;96YW5gCtXRmyMnI7tOAAALYuaaCS8VoFAB3+DUbD2hIzY5xpojaDs701XGhDMg60PZ+8+XL4Fz38&#10;KqDvbFtToXPteq1D0rbI+SfZVgsOCwOQLmuiN6+/Av5JGIHm9Uc4SI95/NmCzop99MoYlNFPyBce&#10;IISAuRakRRaM6iDAkFUZVWvqpOvqsBYOqYkpy4fm7uk9h+o0eE/q/A1QrQYISAlrnddYDESD1GMN&#10;GE/UeZ6S9BK31/2w9OogLL8+DKtvb4a1d9J73GMBgeok5hGY9EltTlr7pPanTmTgL4NsS2qnXF/L&#10;vZdpkRBcteMo2rSLz0bxPdMPUXi6otxbsAIDdSwASFMEkoBJHq/p8apeXyEfoI7PCoPQ9j6q7en4&#10;FvQb8+pXc+pfc6/whFQ7pA2qH44+BJjiOamJxdqhJq0DLfgtFH06tKmjN6/IWNYCmhw+N/Bemxow&#10;A/+KrrHd/ScBvBmzMsjMkJVkyJ7tAtoB8AjnTSG9Gcxz1Qr/zVUzFFjGLZ4wZwwASjIqDbAAAO2O&#10;so4lhQObEvwzADgmQ3C8Wu6tF0EeAC8qvtYj41PS/z2n757VPs7KkM+3QECXgcG0L4qGXEzw77IW&#10;ApenNZHM4l4O/NP5VHuvY/GAF4QmI/d8cEOsXQZWBIBq61T1TdCv75aU4N/g3WVJk4ZESLfpnp5L&#10;A677bNVHTEuhX9s+05JtPbebeXkBe6TOpI47c6b2TG13ZrWdDR13kcarWrqn9+5neqD91NJD7bOW&#10;9F5bAn+FtE+MsiYZaY0y1hpuTYYGTaL1RxMylmU4Szc0uV7fHZWhPizDfcgSfZP7D/h3Ec+/peT9&#10;NyfNaiEw0xPOTevaTuq6aXFxRouMctEPwN/vgX6ugebwvasfqa32IT2WzvSrvfbr+8g8pdQuUeHt&#10;IGnfZxGLnDwnICFNBgLVv4qcgAkCrsqQWNNYScgPdxT1/xq5qyjDtkmGbcv+eGg90IQMoDuS0XNr&#10;2jz2CNntwjMwqVvXDfXofFZrLlDZt+dY7SGp+7bag9pe19Fc6DzUdT2YtnZpCwWNx4zNVjk8ecRY&#10;2K/GcMZyxvQbGtsJiTNp3MfbD/DnwA9QcBXvWI0pVzVfAP+ujul1CQh4fZx5LxNAcFznIFX/dRBo&#10;HoDTwD8tDhL4A/oV4E/zafuK5hCNaR2EMBBWSnEJyQAT200UYZOLsFOT3u/WvNztYFDCy6yDffM7&#10;lgNFCxV+X2oENAG4pDr9txt4vY1qTmR+NACoORyQovnTK/lf1EI7X4gbDNJ4x409vPujNP5pfMXr&#10;7zzQD2mRXQ3/oiiQZPlRhzQ+G9Bz6bMJ7uVyEMh3zDsHqd2atIg/K9lWv3lGshsv/L6N+e2yQbQP&#10;bBGX/hMQsPAWSxAQD0DOTREGDDSdHdH508JvQQvBxXGdVxmYBml1rQB7m2rDUveW2qlJ4+G22mrm&#10;BRhzAqq9GwDUGIoHoGwov5HaOKc2gi0FmAJQkbOOG5VUAwbMcnwcL8AjwY/okRWvgcnADPaQP+am&#10;qz5XS9hjfB8Bd0z6vIGesvT5QjpvSWX4VyX9Rg4Dee6vowtd2kem/L2ayvfNsafjt5vLKF1X2qoV&#10;AlEb80JvgF2P+DBPQMsHqHavfh6jPXSd5zReqW8S7dGo+c+KgUj1K9h8wEDGDwkISCEsjSvNW0AK&#10;2SHcGNN4Y954u3q8F7fN2jYVmorbfR5PhEbAH4t9l54XxQD0flEZ1B8D+7Rl3y3ah/1G/t6Ojklq&#10;QUDKTY25jHlAzJTf1ADgvMYp4J9sXmzfKzoXl2VDXAYCYjPpnFE0x+2maDtFmQet2kCEr+VrclLx&#10;s/lzvn+6AH7cbECXkywvadXYU1t2bHn/PkU2lmlcMA9CtlLhFch/1nhC6pjixkIujUteICQWCUlK&#10;YcHnNU+SmuXcpMa8BAEN/hkAjF785snP1jwBZYvNSQBAzacXNPdf0JyKHXABWwAtR9sAEGjgbyOG&#10;BFc8Ah0Gartd0bWSF6DJAKC2KOX8s7x/CKhnOQLHS+I1Se/llYEpNFIUGwEGJsVCIZpf2eoYYtES&#10;Pd8FcknAru3R0HCKHAAa8AYAJvhndmehOL+372i+lywsGLCXPPm69BmHfF16H5GjvauQ5kfZBh0m&#10;jcc4cVDMEa1rLtbajm3bmmwWpOcu8o83MxZUSTYOdrKtDxkrouJ6UVpT/3OtJwEAN/QeXoAAUP//&#10;5AWUrdR8oD5+qP9thUBiCLCF/96Lnn8R/kkP9BoAkJvURKg8lZ4tSLKPLfx3KXSj50uBCsBW/AP4&#10;9ybz/vPCHwn4jbg+bhUadX1iq/XZJ+njhj63ru8kfVgzCOhbA4G21W+8XTMIWFu8h7zC8HoYlEbe&#10;6Dcyjb3dCmPvosbfbYfx91orSuPvt8KEwb6dMPVRStvpjw778PrbCzOfkdaZ0syPSM9/1Hs/7YXZ&#10;pLmf9yWtR6V5E2nXohayx0DB+R/1Oe3LQ4QtvyAFRnRMFAmhMu44xUmerVlOQLznBsh9fR9nB61n&#10;bsvmvSmbAHtYdnGbxnWiVZrV/hsdAqpt1Wn8vrGs/gz80xh+rfD6q3j8FcDPteDgT+O6SWP8ssZ7&#10;AOCqpPHk2rrsjAQA62Sv0z8b97XWU/9uUd9vo2AJIct4LRoA1Brt8XIYfrYSxvS/CHmefL1l8G+W&#10;3H8/7IelT4dh5cejsPrTkdb/NyXg362w8cvtsPWHO2HLIaB7AxIW/Fmf+XQrrH28FVbgEBQLfb2f&#10;AUCdz8c6nw9JTxdDgKkAHAuAyN6i76svd6r/WlTM0klxoU22AAD/9ElEQVT4B/izqBfZ7r8bvrdi&#10;3kWjlBWmuu8j/ZEnW2GKeGMSD0IfX6P9sPD2ICwZHLlpeczwoMLDyryffo75zzYRudekdQOAEuDv&#10;z9VyABghYDUINBhYAn8V5cBQz93rz+HfX/R7f45a177X9dsOAAsISDjyT/quQUDp4+2wqP80p5M9&#10;o/9aAMDH6lAP1cnvqUMfqwPf1KLcAKAM2W0tsk4FgDKsZGRZjj2Mr9xYlSFwUUbgxXYZbW1RwL/T&#10;AWCCgA78SopGrtQF+JNkuJrbf1/M9wf8u6rjsHBfGTXXtHC4OsLdfQn4J8MHbz8MwEqVX0nGUT3J&#10;3xHGUiLuVgxhlYFbg7VJAz6GYIIiNhml3BQuAGDPUYSAAMBBioHofOJZOXaPijabatA0auj2dph/&#10;thsW1PYWX+yF5Zf7YeX1QVh9AwjEGzDBwAIISj+oDUqrLsAf4bUpxBagZ5V3kfZhxTfe3gwLeNwV&#10;0kAG3FYbN8BdfD4WiiFPZMxzqfd+iMpBoHkXqi8AHg1EAiU/R1kOQMLhtaW9LSVZMRx9b/7jzViZ&#10;+v1hrE5NUZpXe1aVeuIpYdJrYfTBqvXT4WNNIgkAAqIdALasqA1qgduAJ+osiycNjgYANdi5Mat2&#10;mBuxlp9Pxih5ioB8Du7OSN9rwXRCHS3huxoyCJg+YxCQ/WhBclZtHQEAbSEqY7IItSTXWoKA52oA&#10;QNPYSRnAA/xlj8nhB/g7r/96QTqnvlctfU5in8X37Lv6zoS+oz5A9WAA4CUAIAVH5hIAVHsvAKDa&#10;e+NmBIBukBlg0YIG4NJ1pIVtBgB7gYC33csvCuA3eB8thyHb8tqCaUiT4dD9uB2UAIEGAd0j8K72&#10;CfjRhGkgUI87pY7judBxW0aPJlHUVmgmtB/Phg4g4LHGKxlOcZtJk1oEhEj7kNhWSZNeu9SWqXie&#10;gB9ef761O7P6rabbU6FRE2ejJtDGQ+lgPNTvyWDelRG9MxpubMv43hoO1zaGwlWq/prnH8a+rgfG&#10;fw4Ap3Vdp7rD2QlCuzss998Z8/yL8C9W+80A4An41xS+78vlAFD7SXIAeIYtkHoYqa0mCBhzAqqd&#10;srgx7wb1qekKBMQIsZyASzIo9F/ILVIpEKJxM88PqAVuqxa1FppL6IMMH3L1dQIDuRuKdP26df24&#10;Q9qja1jI7phKR5qHbqodaGyN4E9KoUAdtEsZ9wb+pBbC1mW0Y7BTObxpRQYVXq0Abtq5xvtrhMPN&#10;SpoDrhn4kyb12KCfpHntihbIyODBKAICAmki+OOxP7+BxgZC3bj+v8E/jU0JADpkaMbrb1kGluZR&#10;ZABwbcLgXwfgL4E99yxj0dKNdnRu0oKmUFrUxMqzesz3DBzKEGKfGiPbl8dCm36zZWHYioc0AZum&#10;BwJVifFyq5vo1fFqTsRLKkEnQmItV67mUiuchccMcIXFOItpBy+ZDP7xmPE2g37nkMZidN6kcUn7&#10;jwBQAuyl8dDGRlRefNtn9R32o+MpwCJbxlmk4zqr43Odke1xVmLMLwAW4CyDAREAqi2ngiCE3taN&#10;c04qABDPTXL1EbLbhnclBuaKlLw0DQLi5ScB+hz85fDP3+fz7QYA1TY1d9EWmhZkU+CFhjeaeZz2&#10;mY1CbmIiKq5wPQzKch103On8O6w7390at0RZFNJ70kXAi8S24m3FY71n+9Bn8zBJ5PsulM6bncek&#10;9NhTXsTckPlzzXMmjuvrIMi8SEufO106Jh2/ScdH22MboU5sqx75cSUHgJK1b51Xoj5uTMaIjzwf&#10;J4A+QkD126UkqgOvaEHGGMJ4AgB0CJjgXwSAksagFs2NruYTigCwAH9JBvu+IgN/gAGXnhfvJxjY&#10;sqN2pbm6VfZpq49/q2pj3MDWvI6Ni70bAWAc3xwAkivxkvrARbW1izp/ZdvJIBv9yfpSvManqXx9&#10;T1PZ46+Afz1JDgFLn8uFd7JJnzt/ik4DhBEI6j22aje5J+CFIT2X8nHIbkKUASC5AQGABv+kKY1J&#10;Jn12OsrhnwNAZAAwQUDSfZjXPxDQQKBsAumS5tWLFAXT3GpFQVJOwLxAyBUt4E1b0jcDQFcGALFV&#10;DieSeBzl8I8qwmXVH/Ge1oHaRx06QLId9zXH7suOZKvfplpxvUn9SWrYVZ+STWS573aq5d6u2Jou&#10;A4DqaxXFub4dqd91IL1eCLDngC+pE2l+ZI7tKICfvk9Um9YT3IBrX9WcjGxuVv+RcDQg6svVpHGg&#10;kfFAYlzAKcRhHzcM7KaBbfW/Tep3pWrHluPNQKC+S8ineULK1nYIKFvJ+vyh/j8Q8HbMAdiSPP9M&#10;D6ZD60M0E1ofy/Z9Itv02Xxoew4ElI2MB+Dz5dCd1PNiOfQSdvt6VUrQ7e16GHy7EYbebYThDwC9&#10;CP8K4Fclrcs+VcshoAv454pegWyBjAkCUmm4kNZ1xeN4HAOSHY808lb7T3LwZzLol/RhJ4JAqvp+&#10;3KvS9Kf9QjOfD6oFAPxJ70kzPyO9Js3+orXoL1qTIgd/v2jtnKmAgNKc9gMEnAUwGgSUPuzGIiFv&#10;ts1DDk85KubiOUcFXQppUFG3547sA4OAWtNa2hpdZ+YHtX8AYIPG8Pp19a019Sm1o+vLWt8u4fmX&#10;4J/kwM+KChVy6Bd1ke2SxveVCACvGACUDWsAsD/c0BhSt632qf4JAGw6cAAoW0dtjpQ9eAEaAMSb&#10;8dlqGH+5buHOFEGZ0X8lFHr+477W+Idh5acIAFd/jBAQAIg2f7ktHYcN9DP8LALANUKEP0vwhB+I&#10;DDwMi68PwrxFBeIgVQ0Ah4+1jsSxCicroi7p+5qL29ewdbWVjdZOXmzyK2N3y47DpsO+va75/3eE&#10;FwL+yDWGt9GkfsDg34tdgxDzbyL4A4gA/yL4A3RwsBx0An9/uBe86qrpTw/Chnn8AeO0/UsF/q0X&#10;jx0CVsO/+NyBX7WK95OAf8s8dvjHvrVd17439BvIIaAdj44TL8C1n+8VQAYACNTEA2vGCoHshkmd&#10;7IknFQAYPa8AgFqEWyVgLZy/4gFYCwBewuAEABKGkiCgwz/XCfiHasA/Uw7/elsM/pEDxOHfNR3D&#10;dRnNJh3TdRk318ekcRl9LHZk9NUB/Qj3wuvPwd+itISGNIBrgM4UK1RpkLatGhZ3WKs8ok4CQOAf&#10;6qexkgvQvQDvqu3d2wiTQMAHW2Fa53tO531e7XBBWlRbJAZ++dV+WH6NDiw5ZqF36lzvb1oZbSul&#10;jXQtaau02UXyVALwKFaj785B01/peVZ4Y+5l3M7qN/BynQN4v9G2kF53vdX3Lfel+kQCgQYDCR0G&#10;iKstrX08Nq0nGLiqNlZ4/UkO/5aSFvS9eX1/3grS6Lh0vBSkmaEq9TMKpayrj8YwYAeAtMOaAHBO&#10;k615T2iAVDusBoAy0JKBZwaiA0C1xzOSwz8DgC6Hf0nfoY60TY/z9/37Dv8qAFCvpXxU5m2VPAFt&#10;cYuXiy98qyBges0XxEivndN7RWhveg4AvAAEHMkAoNq8yQGgff90AGgQsACA/eEqXlEAQDNaMFJS&#10;e88AYGsVANSi96YWu7fV3o/V3qU+D/NNXn4R/pXl4K+iAgDe1T6SDP5ponT41wUA1G8Z/Ls1G9o1&#10;ebZp2yoZALw1k6Q2IsOJPBYnJGMKtR8DC/XZ08QdV4mtP0YtpmkDfs1pC/hrAvzdnIiGsQzqhn21&#10;Tbz/ZOzmSbKvbwxZ8t2rVP0l7Jc7/ZrMqQ54QYuACwDAmQgAz0/qmk3EsG8DgCNqSyns1wGge/8V&#10;8M8AYFNNAPh9HwBQbbyvGgLSPk1DejwUfwMASKgT1YFN5uXAQkd9SQsYKhxe1sIFY4Sw4CuAQP2f&#10;qvwi5AZMENCqBcu4bWGhKrVqARthoAxvGbodR2pTUie5UaQuA4PpMa9R0XdfW4DfvsYBwoA01nLz&#10;pQB/ePxtSFr42p35lahGPHrI74Xn37zaON6uLITV7q+q/V9VP7AKoRPaagyJ3n4R/rE4xquYceXq&#10;iF6TgIA5/Csg4FgOADWPAACn9Lsan3IA2OIAUIsNFh0GAA3+6f9pkWLAj3xyOzK+NOZh6Jj0v0nJ&#10;0YOXuZ6beF+fQ+Sg43sUpOgGBmpx06n9FyBwCRAIBMSzDbg1GBqmYrgr0MvyzzkI1HhiN9HwPkMD&#10;0QvN5nbJF8++gC4EmJMNUAhoNxQVwV8uvVYLADI+pkW35VAlxJfPsi8HgPqtAgBqMV9RAoA2Fusz&#10;OQCUzCPQF//8lwICkiZENgLFUnQesGso3NIwTYVmnbd5QKquFQBwmcWi2iuelmzxunQQmAE/F+/x&#10;GQQABAA7/KNNOACMHqi0RTzVHADinRhhrAFA/d8irFH/wyAdQE//zcIiC+n/pe1lnY/Lmv+itB+k&#10;/UQvKH33hPw9lK6zvgNIuah9mFeWgZUIX87nIIbnOu/Msw6DvHjMaQDIP1N+v6y4DxT/s0NKg3+S&#10;QWq1iVoA0Corq10DVq9rDqyb6g2xKE81AHQI6ACwAQCovgMAbCwBwKbkBVgLAObgr0XjVuW1agBY&#10;QDwW/BoL8+f5661aIBoQSLLn+ecZV3e18OGmtI6tTeMgqoKAmt+JcsELkMJG3OQwAJjGuUuyHSIA&#10;lNQ36M8RAOqcc/0T+M2vR1n+nl/Xsvx1v/Yuh3/kuiwAYAEBdTyoxncu6jMXtL3QF3W+pPi6fpP/&#10;obZiwNj+T5L+I7JxTP3LAGCCgHH8iVtTFQDUZx0AcqOMm2RTGp8SAHT4dxoAJLVHAQElIKDN/9gC&#10;tQDg+oAVBYmFQfIqwRkANGle2tEcVwKA19gmAHjtYKiAgAYAD/HyywGgQ0DZM9o2HMmWycAfdk5F&#10;/r76iQQMdBkQ3NfjPfWjKunzSO3VIKDL4VcNAGhSX6N9s23TfN9uW7VzQniBAJm8/aN2kz5vsE+v&#10;Sa2aF6ukOZJx2Ypcal3Roj7fTL/XnEnud1ccD/Q/9TrjQ51p2HJmVyQ7o8jdxmNtV1wRCEYoqHOB&#10;U8mGxhvsJIncgH4emg7Ur490DmTLWhiw7M0CAt7Xc4OAEQC2PpGezoXWZxEE1gSAL1dC3ysHgMnb&#10;zgHg+woAdAhYDQN5DPjbqAn/0KkA0MOKq6T38D5EgL93myY7lrc6hgz+Afl8C+zz7eQPu8X2WwHg&#10;9Ge9lgHA6QT/TL8chlkHgNJ8Cf6dgIA/aR2tfQEAqyDge+ndrqVXI08eBTOiJ6DWso9WQv8DIpy0&#10;viGNjdYynre6dV/riB1dd623yIlZAECtxWg3vxUAXnQAuHoaAJS9mgAgHoCt6tMAwE61t+57si0f&#10;RAA4WAKA02/xdtwOs+93tJ7fC4ufDsLyj0fRCzDJISBegFEJAOJE9+NtUwEAP1YA4AJs4rnO45MI&#10;ACce6BzeXQ3Dt5fDIOnVzDFN9pVs/w7695qOeUkC/lFgbVb9SvYbdm1u0/7OoN+TrQL8TfMjL/Ys&#10;DDEHfw7/8HAyLyfCHH++W8C/7T89SHoYtv8s/eVR2PrLg7Dxlwj8Nv6qxxKPK4qeegC9WgIClsXr&#10;hPbaZ/6sz2gfgD+Df3/VPhG/Z9Jv/vlB2EwCABoMJBfhz/rOT/o+YZn6P/y3Bf3H2TfqDK/UaXQe&#10;AIATD7csDyCwqgIAtQD/jQDQ8tV0atJNAPB8CgHOAeAJneL9B/xDFvKbPP8uaVHrYb94/l3TwuL6&#10;sAx5M+Z7taiRAH+TfWbw1cvga5AR1KCFYAR/WpwB/TRwW+4Xc9vWYJ9rQyKHlDqll6n3SakMAD0E&#10;2CEgYcDkscMLEAg4cmctjAEBdY4nJGLbZx5thlm1y1k19Dm1zQW1S5JgLqhdEg8fw4P3w6K0pM6x&#10;/FZtVFpMWkBvHPpJup6E1AK1DWxrP7PPNUDR1pNo9y4qXAPfZviO61VFVv0aEPge6XeofK0tfWSF&#10;2P3kkUjhEu8vtDFTgoDLtDkHgp9uh0Xa34ebYeGdBlQdv3kB6nenn22rf26E8Yfq8Pc0SeQAMIUA&#10;M5G3qB0WHoAzmnSTB2CRixJDNhmxZgCaEZgWJ8C/BABzCOjKAd+XlH+n7AFoIcD9SQNtWrhKGJNu&#10;ULKodRCYyxfDLr12VtuKdPzaXgAC6n9G4Ncdzmqh43IAGAGitjUBYISAZQB4TX3huiabG5p06jBO&#10;aPeEZTgA1CKGiYoJq/OmFru3KgAQ+EdOv368/wCA9zVYm3L4h6LHXwX+LeizuQdggn/H2rcE/DMA&#10;eFyBf203Z0ytmjxbpNabEtsjHZ8tkCSMpyMdd769qde5q5oAYestfV9iW1YLd14zeULmJn3PZR5/&#10;2meD9m8Jsw9kTO+NRvAn4fVn4E/GXU34Z55/uiZ4AsxqOyMB/6a4VrrehfeflLz/fjsAJBxY39Mi&#10;H+XhwOj7Qb2HtN/vhyIEJBTYpGM4O94ezk2o/bon4IyMDB03RggGiYPAq/pvseKYDN41zRHrZRAo&#10;QwMYKCO3RYvgVrSvyZsw4SSgIHDQHu/LeN+T1P64289dfx7HBYCuqQz+ZhkBRYgOqRoS9HPwR8Xw&#10;G3NaGGn8v8biV23/ivoB1TDJhYU3TPTyk6HAGCLhFeMyGKM55bLmFoeArgoABKLlAFC/TQiC5knC&#10;PAE+hQegFh3R8w9NGvjz8F7Gud7dudCnebdvX8aXjJ1CVObXtkr6XH9Sn75XAEH2B1jMQGCbFjVA&#10;QEQREsBHI4CSKsXcLc1AIHdMDZzoP1Mt+Cqeckme55cxNoK0KLyHKPZRAYAapzQmndc49c0AMC24&#10;i3DfBAEr8E+vJdk4a1L/kL0B+HMxFjPeVwFAttglvvC3Y9d/0bFe1f/ECzDaDP1m2zSkMODcCxAI&#10;aGHbLkJPSt6AlvMvyeFfDgDJ/1gGgNycLADgmANASecqplaJgKuAc/rPEQKyBerpMyYex+dXcvUD&#10;cR3k6n32N9BeQ+k9PsP5SdfYpP2YtJ+LDleQA0GDgrp+dr51rHb+TyqGb2o/ptqfqa10LUvw76sA&#10;kLaMdF7tZrDOMUXfHAIaAKQvcD0AgJb3WWMIC/+VsQgAGVssJ2BtANhS9gAE/J3Q6ZDvNAH7ThPv&#10;2/clqp23aZ5uT0AE+EHoogFAPJNIZyO798YsnoAaBxkD1davAJt1bgwAqq0ZBNS1jgBQfYY2BgDM&#10;IKBf1wr4i9fb3iuubXx+8vVqecXxmOtSAgLquYv3XOXvGBhEBew7KdprDgAdAhb/Tf+zEgqs11Cy&#10;1Wz8GdKYY2OTXksAkKIgfy8AzCFgBICS5tEcApqwFVYj/CtU5QmYIKBpIOYFTHkA3RsQAHhtHwCo&#10;1xIAjPBPdooBwBz+RQCITRNVDf+42emKz3m9AgEbbyKeS9o3YKFKspGs4q3m/UK7eq0KACK1f2zO&#10;JHsNAKj2XWhTtsPGWGhTvyRnX6u2rhb1V9Rq0ufI36450Dz7EuBDwL7okY0Yl2WfsJUaNEZTANJv&#10;CJj0vE7jA7qhscLEzUVEqKaBP/Ux2/JcfW1JY/uy1sqSgUDZRkSWRa9A9UtsJEKDZSNZOLDOB+HA&#10;VhFYdisFQVqO1d/vSHele3ruEPCRQ8AKACQUuOs54b8ZAKTqbg0AOPhuIxAGnAPAXBUAuFHoS/Cv&#10;DAAd+g3n+sA2gsfh95th+N1WGHrHNj4exdsvQT8XsM8F9HOV4Z+rFgQEAFZ7ANYGgMC/0wAgqoKA&#10;hAInT0DyAs79oMfvtd5+q+N7vRUmXm6UIKDWswYB8QTUddJ6puNI65kDzQ+kd1AbBwLiIYoThgNA&#10;vABj3j+N2ZJDwH8sAFQ/UZ9uvy2b5o5s0fuyJylikgDgSMkDsAwAlz5/GwC0EGAc6j4TBnz7hAcg&#10;ABAPwGmicx9thgmKqFJQ1cJ/KwCQcP52zcdt6tut6r+kawH+keoGexZblnkfO4Colt8Z9MPjL4EQ&#10;Qn6BJsA/g34fYrive/4B/irw717h+Qf82/nzQ5MBwL8+Clt/fRg2//mkyjDQQ3bLymGgq+ozfPev&#10;Uev/rP0lbaTfsd//i7aZIgjU536JENBys32+Y16A5GGL3lfqDC/UWJ+qcz3aLgCghQBT0CIDgNwp&#10;qVkEBGP1WwFgVgSkrKK4Rwb+irDfTn2vC/hXKffvnn8GAHWBr8mIYeFSpwWMhTZJDv8aZGRbdV8Z&#10;etwNbViUMvhnXiPkirJtNPaaNKk49EPlxLTAP0tMCwDcl+FPddQEABEAMIeAnFdCgdGoNHFvPUw/&#10;3DBFEBg9AimBjebVRl0Q8fkXe9Y55pMA1y7askE/fW5anYecerT1aV3XKe3TBQCfAIInEG4w3IB4&#10;puf67gsJMGgQUMI78K1+i/BgCVi+/EH95MPtsIoAgB8p+lEROQCXS1o0AEgY+q1AXkKDgG80+Oo/&#10;2HFzXDoXMRT9pAcgrvvctQMANgKiZyMAvK5Fm3nuqC3m1ahPAECAndqS5a0ycAfEA+iVRajvSfF6&#10;+bMx+X3clz3ukdQ+z/ZrK1lFSjSg9p8MywIGYmCeorMyPGsJMMjC+pxUgX8yLpMKgIjH4KkAUBPI&#10;VwBg/Zb6g+VlkSFiOY507ksAkHxs5GXrTQDQIGACgFE8dviHHABGDWoiHLi3UHgAVsG/Y8DfXCz2&#10;kMM/g32aMFkEuQ6iWlk02eJJx1ySLaoMDupzEkUqTNxlLam5hqrg380I/xploFm4DPCPfH+AP5Ji&#10;E/K7qfO5EXVNRt/VldzzD6Mf4x/4J81I07pGU92W+w/vP+Cfh/1WKYN/VeG/OQDMVQUAS0oFQRBF&#10;REyDauPDar8OAEf1eEwCAk6qL2mxc1ELmRgSLOk/kJPEQOCC5gMZKtyxvJ6MXa8WbPlv0p3uJmCg&#10;1Ix2RrWA1gQutSKgoBYDPG7b0QSvNuh3+/FwMcOffFcsxmXgNxOih/D64w49i92FqLr5avhnRYM0&#10;J1xWX6ASZvT0i4tgGzs0h5gXseaTS4wjJn8d8TnGmSgDgRkAJBegAcAp/deU/w+wAPBhoUF4kYf9&#10;Wu4SyUJ+kwcfHveAvwL+aQ7+ojQ2DuxHlUFgD96E7g1InkGNm4SgWh5CYKTUTGiw5QfEIzCDgA4C&#10;9R8pFIKuDum/m8ecDEwDZ0mDSYQRuvSZC9pe0DmrLS3QNVbF0DqNUxrXGAtRBf4hPdf8jtdfJb+f&#10;2mLSGdkD5nUtW8Nu4CRxc8c90QrpM+4FiHIASBjwNf1XICD/3UKBqR43Q/5EXbt5nTOHgHgBWihw&#10;lAFAh4CZPO+fi5Bvzj0AkHyQ5nGGPZIAIOlJyFEMqLo6Iuk8cVwGAA0CSgYBq+WgrpD+E5DWPDdN&#10;3bHSs65J9OqUnabzSrGs2M5zpdfsM2zTNZYiCGQbVcytOoYiVDQpAp9vka6FAaRvE58/Af6SsD1r&#10;AcAqCKg+H70AKwAQL0AUbcMEAKWGDAJazq/CLtS4Q37RBAALOQSsAf9atcBrtTmKualateCei7nu&#10;NPG+fR/hVW0AUG1NcgDYgj3LzW1uhjAeaiy04mnTAynHKeOXxm67waF+zXina06ezAjHdI0Q17V0&#10;7aqvS/V7pynCu5Oi0E0t1fqsyzxS1f4M8n1BMQVMAoBqMxX4l5TgX00AaPYW0mslAHgepRDg3wIA&#10;HQLa/E/l/xIEJBzYcgKuSFq8X3JRIESL+JPegIQBUwxkqLooiEFAbQ0CDocbFP8oAGC1918F/OWe&#10;fhXlALDpVgSADgGrpdeAhto/anIdJAG49vV9pPm+gH8ug35q12zVrgvJBiDU3fJdan3Wov5YDf1k&#10;S5hNoDFWapFNgJrVjwF+FBBsWlKfQIzDJr22oOcuvUaOcQOAJdVpfLAbiiekfqU1JZVac5G3DQEC&#10;Cwi4rPE+hQbXGQBU33RPQCCg7CGKMuAF2KTr0GTnXTbs8WRoviPdlRIAbHkoFQBwPrSSC/DpQuh4&#10;thS9AF9EANjzciX0vloNfa/XQj8AEPhnADB66BEGXOiHzeqcgD8A/STgXwYAPf9fLVEoxAFg1b6r&#10;pN/5sBWG31erKtT3G+BfrddyCDjzqTYAzD0ADf79QWtRlEDf4h9u1pS9x2eAgOQDTOHAFAeZ+yh9&#10;0G+817G81bGnUOCx51r3P10NQ4+TF6DWQlbMTusa1lLthzO2tmrROguHC7wAgYB1a+qnWo+xLiu8&#10;AJEVAIkOBP9TADD3APQQ4EoOwOgFOKv/Of/Dvtb1h2HpRweA5ACszgNICHCeA5BCIA7/VilC+sOR&#10;AUDLAQjLgF883iwA4JgBwGoPQAOAmuPaND+3WL5r/YcEAOvIp6x5zdiU7AADgO7xN6MfyOGfef59&#10;uGm51LyYAqGMVDTN4d9mCvfd/svDsPOXR4UAgNv/LP3rY+lR2PqXatUCgWVVwb6kqs/k0O9ftD9p&#10;M+1/O2mLY+BYkrZ0bJt/0mf/oO9I6z/rd368m+UBrAaAk4/U4e6rg99Vx9XJHtACIw8B/rsAIBXd&#10;2jWJngIA7TWTA7+Kitw2MvSt0q8m7Cr4J2P2mi4wIb83ZDy7519xp1dGHsYdCzFCPLgb2rgkLcu4&#10;B/4xWaxHAQEd/Hm4r8vgn4w8h39ekcp0oAYJADyYCz000OQF6J6AhAK7J6CBQG3H7q6aF+CU5BDQ&#10;9HjLEmAiQOAs0Jrn9njXqubOPNdjbf0x3nPTBvOAe5thEtdZqg6jhxqEHm5GUe1ZvzWOHkVRfReN&#10;s+W77OOZ9HwrTGUgcOa1+o3aC56jeO4tv1d/STIA+MOdCgT8fDesSCcA4MfjkwDwdQkAquMbiD5e&#10;iwDwcNG8Yr4GAK26Mwt5Fk3FoiVJxiThSp6fKAJAh3cVRcD361TehwHAXqmvWueQg8AEAwtDs4bI&#10;G1hLERDKgNTAdkbt/oye5zJIqEX12dGoCgCUoTmpiaIAgDL8/wEAEPh3GgAcfBA1lOQgkJyAnhew&#10;CP+9w74iAGRitMnx9qzBv45bhP0m+IfLvBZUBv2YNAvFhRCeZc1lyeDEU8KUwUCruvYFNR1VBOxz&#10;8Gev6f1G7auecF8ZbOb1V8C/4XAVj781ndcE/64sy2iXQU9lrjL8O5/gXxH6O6ZrmXn+xWq/Ueal&#10;NwisK8E/6bt+1FQSr+nzqC/JnycVlYITCLScgAUAVJtDY5IWPOdSODAA0L0Br8ypLUlX5jQfLKgv&#10;ShjAZuyuYPBy11sLbBm8JMNuVPsybWj8pbKezlezjN8WtbkW28bHrVsagzUeN8vAb15jQatrWUA/&#10;jdVZqG+jFuyNGOrzlYUuHi/AP8LeHP4V+a8S/MP7BXgVpf+kuaxa+o/F+xECuiIEjCAQT0AqBFtV&#10;4FoAUIsQ7lZG+DcVZWG/lZDfPgCg5pAy/BuQ4VNbeo/3D4CB+g7gUPsABBahwRYWjEcaXmgy8AhB&#10;xhMxgUC8AfEErNc4Wg8ElPFEnjQDgfpfphH9v2Fd3yH9b85BAoE8Lp+XS5lqwz9UAYAGATVu5QDQ&#10;UygQpo7nH+DvDMCvAH8aq5GN2UivydYoPLQlq9CeK4377gVkYCMBM+YMvAANAmoe4b8XuQCTF2AZ&#10;AsZ8gN8GAP2c2/lWWwD+nQYAY9gKxqukY4oQ0OczHe8XFIu4JACo68P1AtwW0rknP/IVzQ9XdN4x&#10;jmtqpKsAkNELMf5+lPqEfsvloMiBikFJhB34BRnEw078FbLv+v4zGfyz/6//hC2KNDc6ADTJPrxG&#10;SpgEAHMIaNJ1YOyoTxDQAWAD4wtjTYKAeAEaBMQLKQOA2IY5AGyVTVhRmrdKgA+VwV4u5rzTxPv2&#10;faT5r03zNJ7RAMDoBch4qWMGAOIVDdi0sVFzPMXTSH2Q0h+4B7RDQPMG1LXO21t+Xb94bdL1raXL&#10;fbouNXRVNpor91zNP1Pel/XfpEobrK0c/JXh30WNMcggoNYSeQ5AwB/VfyvgD+mxef9p3CJPruX/&#10;Q/r8NwDAWhAwFgWpAMDCExAAuNxXqRK8Ivthpf8UCChZUZAI/6orA6dQYPIBJpH/z/P9RfhHNEOM&#10;aChucJ6Afrl4T32hJAeAEVzJjtJ+mrXPQni22U1ZvY5kk5knq6cI2ZNt5p6A2frLHTGaccrAJqB9&#10;G+SO8M+hn0ltvlltHjWpH0cB9tQXpCbEOFyAP/WTTI16rYH1BWvdpDqN1yaNDzGXsPpQJoOAC7I1&#10;kv1jNlCyg8wWQskz0PMD1uW5AamOTGGQUwBg023pWLqjc39vKjTfnw7ND6RHMwYBWwgDlgwAPl8K&#10;nS+WQ5fU/XI59LxaMfW+Xg19b9ZC/9v1MPBuQ0ohuh9iMZCyKhWAE/DLZJDvVPH+l/c99GFT2qro&#10;/VYYSQDQIeDX4B867fWyF+CJEODkBejwzwHgQgb7lv5464Ts9aTFn/V5rxAsWYXgH/YMAE6+0fG/&#10;1tr7ldazL9bDyDOdl8erYeDhsgHA3ruLWuvMh26tozqOZpMXoK6r2n0lFFjtTu2DiJpry9Gb1ACg&#10;ZF6AWkugfwwAlH1jIcAVAIgXYB9VjB9rvfZ0JYzqfwA0J/SfTgDAwgMwwj8HgJYDsAT+cvhH+O8y&#10;xUff6vyRlgxHJlgGEbtwintrYRRuUgKA5L3uWMOelV1lAFD9fUb9e0r9akL/UfNZFQA08IfHFOGS&#10;BjEOUhVUDiIWNcBDjgqna5bvr+L1Z+APrz+g318fhd1/flxoh+2/Pgm7//Yk7GSKQPDxCQhYVhXo&#10;y1T1uQT9DPwBGf9N+5XY/47rX/S7KB0T2v7L47D5xwQBf9F+f7pn4ZlLP9yKOdjeHBgQnXqmBvt4&#10;xyoBOwBk4fGPAIAXO/W4BABPQECed6Aa8E9Gu+W6wcjQZO7gz+70mjq0OAEAdslw7ynCfuumE/zj&#10;7q4MnyYZQIi7oQ7/bDFpRp0E8OPOkk80kt2FkmGXqy15/pUhoAPA3AswDwVGnhNw6HjZqlGP31s3&#10;T8DJ++sGAqd0/qceqnM9pkhIFLHwU9qiaT2eflwtXsdrDlHVGshnoO/+Rhi9p62ER517HqKRu3gj&#10;xmIbFMUZQQ/03sP1MPZI3wEOJiA4YTBQv/Nix3JGIvrR4pujsPz2Vlh+J72/HfXhWH2JUPO7Ydn1&#10;+a4GB+nTnbD4w3FY+HA7LLy/FRbe3QwUKJl/faT9aYB+rgEcL8VHmgR0zADAoVsrWuAuWjukGrUD&#10;wGYtpgCADVpg0xZvqC1a/i4AoIxY91LJAWDMUSSDjoWgFoGuEwAv6YuQ7zT16LO9J2XwL9P5fi1E&#10;Xdld51pQsIB/PDZpQYw0qH2v5yjCP71nxRxqAUAZmgUAjDodAKpvGwCUIXQqANQATAhw8v5zAFjt&#10;/VcBgA4BK56AFeUAsEciQa4DQH7D7pDhJu/gT8dgSdW5W5ZkFRELccwap5IILylyq0iWOJ07z9+g&#10;RiRDLEoGMdBPatDzhv1xE8U+YsivjOotGYebMrY3hsIVg34D4apk8E+TtrntG/hTe0QsAKakBP7O&#10;6zqd08LirBYYZ7TgOKPriTceYbmFCNU1WAe4q1YEeg4Cc1UDP5RDv7KsvdGWdAyuCgRUG02FQaw4&#10;iI7/8owWjzMyNGa1kAQCStfm+8wAvrHYH+qWBkL9sowNGb9sG9TOqFLZyFbtrQmtDWksHi5JRvqq&#10;hCGvxbgpg34W6stinUU7i3cWtxrvDfpJ7vVnie+10LWwt1GNDyh5vRSgT+MFIay1ZKFxSdUwUHMf&#10;3lqjeG71JQAISAOoAY8i/GvWAqR1ZSyQr8RCf/H+S6G/zK8W9muef2yBgBEAOugbvBU1kOTP8dQf&#10;ShrUPIOBVADBqrBg5vHZCB01hgKnHEpZSGqCUcyXliuXSqkaU/k/NyyRMgYVc30cXw0MsWWsTeI8&#10;WKg0AqxKF2UbnKYyAKwa8xwAanz0Qh8F9Ev6vlttWAIA5ukZimrtFHvKdE7vxUiCBACR7AkgB/OF&#10;wbICAp70AqyCgEtAQEKrJ2IFOskrMbusIrPed7UnAFgVgo1tonMOiAJIYbs4ALw2ovPt0DUB1wqE&#10;iyCuLEAdHvAONF38J9unCW84vOJcPD9dFhqfQKSrGggyx6qPJOVAMlcObHK5R+a3yL9joClTGQCa&#10;PVoLAI5HAMjN4TwU2DSr6wAg0+IeVXsBRgjoESIGH/BG3q4GgK2AP9cBc5YWdqYI7GqpFtxzcePr&#10;NPG+fR9pXuzQ/ExBJEuVkHKk4Sld3DDhf/hYqbZXNzMYblB9ekpjJSDQb6Cq/1plYLWj3AOUa+jn&#10;uXz+q65B9n7+mqvimZqUwb+yDP7V2Af7rmpD3yy1IyA1nrRaQ1zUWHNRtpRpSNJY5LqAVzLgT3Ox&#10;h/xe0Nxs8ir5UiwAgr4dAOYg0EOBzyUIWAUCuVm4VBEwsPAIdAi4XoGAl7Wov1yqDFyBgLLv9mSf&#10;AP+04CdqoQwAK+APwBfl6U9OiveQ7KkTkr2oz5huJWmfLstvd6jXEDdjkd28jRDQASCVUX0t5k4Z&#10;TVqrNZqzhtq1+qNDP3PmQKztZBcA/WjvLto9MkcQrWErUr9IamI7pz7PugLnAjRXrRvqO9eJKiCn&#10;ZqYbVNr2AmNI9o/bQC6HgAUANGm/eAO6FyBhwHta38i2NO9JA7J6DFzVuW08lhwCmhfgTGghFBgv&#10;QAqCOABMsorACQI6AKxAwCjP1Vcb2Ok1oN/HqKEftC77mhIAPLmvXCcBIB6Aox8iACxA4IedQhM/&#10;7BaaBP5J+Wv562jq036mvTBNBeCSB2Du/bfwx5thEciXAb9aWkZ/0ONfIgQ0JRA4/+nAvAApCOIQ&#10;cOyV1uDPdf6erFkuQCBgv9Y+FDxkDcU6x70AWWux5mLtVb+pdYXs4OtqJwDAq0taqyUBAR0ARggY&#10;wd9vBYCVIiCyW461vrurddg92Y+pErCHARPSTGizFwKZ+7AXFj4eVCDg55smB4HrP98OG1T9zbz+&#10;Cvj3QwX+ufcfjk5wDuMZD9bNUWoEbiIbF9uWm+REtxA9076q4yWMX/24maJtU/ovE+pfst9IB0cu&#10;68imOsLv8FryCqll8Lf2+Y4ONnr8rf9CZd8I/XLwZ8DvX6L2/vVJIYd/e//+NOxmqgUBHQT64y+B&#10;wfwzQD+Xgb9/174lfoPfNv2rfvdftM20/dcn+g/6HhAwAcAiDFjnIAJANdbn6iwlAPiP8gA8DQAW&#10;ILBQiwHASkU7jPUov8N4WZN49PqTcaeLa9V+R7pkNFeKfZgxh1EtmeefBn3An7mBaxGGMcSEgfu4&#10;uZEb9It3mTzE11zPM/gH9MvVvi8DLYN/DgC7DucK9QAAOYc1IKCDQJJbEt+OxnTeDQje30g5AiHg&#10;URPJe6+WxnCRJU7+XgXs4WU4dLsivA8r0mLRdaznSUN3pLvLwapl39d+Hui4Hq6FsUfaPx6CwEC8&#10;A59uG6yjwMjCa9x2yUeogfAdXn0aFD/cDks/AJnx9pPw+kuK8K8CAOffqg3iAWhtEACIx+LmbwKA&#10;tEUzYlmQFoYriyapXwtOAGCPDDS1JQN/yZskV3mR+evVYhDwHNDvFJ2vAQOL8BNXthgui8qtJj2O&#10;ALDNFAFgRw0AKBkA7AoXJjUp1ASA3F2SUWNhm+rbvxIARvinSU2K4G8liceZSvDPAWCe+8/Bn8M/&#10;cmQwOXKHzNzkuUuWJskqcawcsybNXFZtzbwZNXbZ/4lqdO2erpisOklGGbLqvmhXRvSOJmgZbNe3&#10;RszrD/B3bV3SOQT+XdZEfXlRwmWfan9zMuTN60/XYhr4pzZJCFEB/7rsmp3RwsPgn66pXd8akK6W&#10;ypDPVeuzX1IBnZOsQIhkuQFTfkAvEoIXxEXaVdIlta3L0pUZTcCzvTKG1S+l6/MyPJK4U26SQRzh&#10;YFSD2l+uxuUhS9VA+Job8C4Hfnj7WWEnjfcsaIF9UWrXBv0i+LNk95orWNzi4RLDexP004Kw9oIx&#10;qgpwMK5o/jFhYBhc6LGxx/PHAY4Yl2L+P809BQA8Cf+smMf+bAH+quAfUO/WosbwJc0XuZg/NFab&#10;VsLwbY3ZSdwpNSCocdNAIOHBUt+u+te2jDoqB6dcdXineVhwDgItXYaOn//B/4kwUNfOx9gEhmJ+&#10;xCh7LlnuRJ1rO9+ZLurc5zoNABZ5UwGAfdpqwY4YXwvoZ+AvitQM5UrtZ6Qc/pUBoOcDdKjENa1A&#10;wF6DnUBPvAAJKWnCuMwgYNsiEFBbKYeAtaCfi8/m8K8WADQPQLVVACQAsBoCOgjkWF2dek9tEJnn&#10;XuVacJ1cXDfXDfWJKNpr/ry28v3E685Wx+SwV4Z2AcUTpHQvxDIEdOXw5tfIv+8Q6ARoKgFAzol5&#10;Pdo5kWQn5hDQAWBRII6xJEHASi7AEQOA5nGcpYghF2AtANgG+HNlAJCbWGXAl6sW5HPhBV8Wrxff&#10;1b479Xvkoe6WukhLs6v+reNr25Qduy77FrtX/wM7GCBSb+OmNK05f4pxs1/npgIB/QaJtTnZUHZN&#10;/Tyfdv4loF7+PH/9hPqjrmn/rhwA2vvps+X9VbWnb5LaUNKlQUntw+XQj/nhomwnl4O/i7KhLmp+&#10;vigbKkrPETfuAICTEf59CwA8o8+UIeC5WSkDgDkEPL+oxxkEvGAQsN9yA15eGyhyA0YvwJQPMIOA&#10;tQFgBQLGkF/3/nP455AvyirRnpDa+53TJFsN6XNUsrVqttpna5LlY7aczRUVMJAbtLK3TMmmM23K&#10;tttQ20WWrol+KZHGySVbgRRP5Lt0WZ/ObATAN2J+BvIh1hG5DP6xrqBvEGGEx2yVtN7A1tC4YcXE&#10;ZEdfm9XjWT0upL6U5DaQ2UHuFSh7h5yABQgkHBgI6GHA+v8GAQ9kd5KH8aZ0S0oQsMlCgXVeH8yE&#10;loezMReg1PZ0/u8CgBU5qPtG6JfrtwDAJLwARzMAmIPAHPSdplMB4Gc9/3GvyvvvawBw+U+3a4v3&#10;UIKAS78chSWDgNrH58Mw/4P2/X43VgUmFBgI+HIzjDzXujZBwBgKrLVtCgWuygW4y5pG11rtvm5D&#10;fVVtg7VZAQGTF+A/GgDGMODJ0H5b88edCAEBgNELcDEM4wX4bM28AKl0PPV62/IdAgHNE/DjQVj6&#10;eBiWP0WtfE4egVbwI8K/CP5IuSeReg8e9ybm/pujXgFpyx5vhXHg373VMIKtSxRlAf90XLKf28nt&#10;qbnM7Fb1Vyr/NhJ9QyoeInJkl0QbBNuhPfwO4IUIf8UDDghGoYII/u6Zxx/gz+Afuf5KHn97/wLw&#10;exr2/+2pwb6KgH9Pwm4NRW9AICDhusA8wF5tbfwVr7+oE+//a4SAOfxDBhszAMjxuQCAO3/V5/78&#10;OEJAvAB/vm8AkP/PucALMoZfqnM8UQd6qA54d80WFA5evgwANcBhdGJwfQkAShYGbOHAMsKrwJ+E&#10;gS6jPQeADv/Od0s92g/GhvbvRh75bAwAyrC7Tuhvgn/m8UelQwzs5PmH0eOu4ibu4KItNaKdmNMP&#10;RdiXKwI/v6vbJjn8cwH+XCcAYAoDdgjoIHBAAsZZcZDj1TCKUpEQFxWDc/Ean6kl9jHM4k8C3uIZ&#10;MnBUEWG0Hk5m4ngkKhW7HAoO3NaC844Wlne1v/s6vswzcPwxlXo3LY8gBUassnCqNLzwRv3rrYRn&#10;H4BPWgT4JRkMNAB4K8wn+Dev71gIcA4AH50OADs2dA3WNEB+AQC6B2D0mEgqAcCz/4MA8ExPs/bf&#10;XBP+uXLvQAeAuc4jLYZrgcBqABjhX20AqMdSBID67zJWL0xpUpjuMV2a6Q2XZZzEsM0IAK9pkuFu&#10;kxUB+UYAWBQA+QYA6DkBc+E1yJ2w3jsL2h8egPPaN9JCR5NihxZPqJ3+xzGojwLnSZjrSXNNuYEo&#10;WZW1JFzpyamBW73l19B/ywXs/LJGQ/2OtiYZztsjphsG/iQZbtc0SV8l3DeF/Br4k6F3Bc3rsc7z&#10;JZ3vi1bsQ+3RPP90XYB/ukZUgrbcjVw7XcNYmZfr/I8BgOwnV/m736RB7cdh4LDao3lIaKE0praV&#10;dFEL7EsT6n8U2ZjW/KB2dg0jWEZxrutzMkKAgVKdjGJXPVAQ8VjtkmrtVLCMhrzaZqFoyAP9rk/J&#10;qEF4+jEnJXmOP4NSmissvE1zxwW8PzSPWOEKzSsOGMoeRy57P1tIVgCg5qMEXhh7qgEg89BgaFoY&#10;Ci3LI6FVC/B29/7bSABwxwFgxeuPsdkqyLu3X4J/w4ibNEk85maP30CyuSDNJVUgkDmA8d8gIB6B&#10;GFERBHIc7RpPKUzCHFmERuEZMZcWQ+RUAQRKlmqBcVaysMFMlkcR6Zy7HAQWQFALbFcOAC3kTuOZ&#10;jXfm+dca86caAFR703jt8M8AoIG/5iS1cdkNBQBsjzojnW2TZF9Ug0AiCnRNPTeZrm1VyGwGAOtk&#10;TDbIqDQASI6ZpBbNPYSd4NEH2HPIl4M/B4T+/jcDQJ3LAgAO6zzXBIBqd7Q9CfvLPfXMw4/rYe1f&#10;35/QPtUnbqhvuOrUX/wG6ZcV2zDfwUPMxT7j9deiAhAoAYsMGmnujTfeTqoaxsR+92vk9p/ZgKfp&#10;VwJAh4Dm8cp/1phiNxYQNxrUH/ACxNsYr2PzOCoBwNadJLMdsREj/Gs/JLdT0lEF1uUqg75ctaCf&#10;q+qz7EfzZPeRbHX9Vjd2aAEB9d62bFaDgLJ3sX0BgYRDchOFcdTHUAOAqV/Tj7Nram1O17AWiHMV&#10;UC/7TP5aWTEnpZTBvzIEzAEgyn/P2wIqt62yKl6yjN3q72obBQBkXkhjEtDv0qgeI6CfK4d/sqMK&#10;4fkH/PsfAICmBWmxIvcCtDDgDAJWeQE6CNySLBwY+Cf7RCoDwPrD0wGgQ8Ac+rXdnc2kdn6X12qJ&#10;9ySHgEnuDWgg0CCgg0BtDyaC5W7el0jbsisRucGNW9lgdkN3Q30RUUV3We0X4GdRAIA/+i02gtsL&#10;A5YCxMCfZN6uSUDvWrJ5O8115hmb6ZrGiKsnpP7iSiDwCpEQsq8Rto/L7R4Dggsal5fU3yTLDSh7&#10;MeZLHg51m/pfsi2pkmwVk/f1380LMMkAoK7RXV2fBABbH1UAYPvT+QL+fQsArA3/cnj3fx8AuvAG&#10;dI39sFNo/ONuofLziU97hSY/72f6dgD4RfgnraA/6nEBAJN+1vd/0r4+a78pFHjqbfQEJBSYENrh&#10;pzo/qSowAJBcgJbnXON4G2mNDIA7ANRa4/8yAKRoIkUSO+9oDrkrW/H+fOEFOIQX4NPoBWihwC83&#10;DQISCmyegB8OtM6vCBi48ukorH66KVV7/Rn8MwB4ZAAQ77+5ZzH8l9DfCP/gGdiv+v29GM1CShvS&#10;6FjuP83PZk9NS5P6HxMaA8bUn2QzMbfYPIHtIBv+d4sfbwVEJVIqk678eMeq45rH3y8R/JHnz3L9&#10;Af/M4++JCU+/feDfv0t/exYO/uN5of3/eJbpadj7mz4v7f7747Dzb48Kbf/rw0Jb//Kg0OY/A/yq&#10;xeuVz+u7fB+g+LenhXb1e3s6lgJE/psefwMA9DyA5gFYAwASLgpIGjjSwn5fC3Kd9E7AixYJVAFu&#10;Jj8CCwMGSYzBEQ12GFyaYO2Ek5/DAKAMbe62y+A+3yFDvh0l4Jd0Hhio9z1Pj92dT+Av5vzThJ0b&#10;fvoNPP+u6zep9GvhMlpoFImdZ/rNqG7URNCoCQHPixY1FCpBtWnxRRL5mFBeDSiBPw/njUCPrXSQ&#10;SUZVh4wrV+fN+dB1dFLdXxAw0GUwsFjkaYEmAe2iIsBzmAfYcw3fTpBPn2Fx54qLvEr4V79+A3Ht&#10;AGc9dJy9mGOqWwYhi85uPe7Sa6ibz2gBSu7C3kN9Vv+xV8fcd2shDCQvwWFChSHyCQRSURs3XXIS&#10;Qu3NGxAAKJk3oMG/CACXPwKcI/wrxPv6HJ8HIJKb03IYPv6yB2AVAFzQ5DgXYbTnALTFD+3RwpRY&#10;jGgQ7Jf6ZKz1atHZK8NMbeqcBoRaADBXDvZqvV9bfLY29MuVA8BaOsM2LYLPlKUFcgFxSjJgNKz/&#10;RthmAoBn8dZKyaqBThH+RRkAnNeEkgNATTY3NOnUmeecjA8AIODN+8JNjQd46AHqkrrNE3Ap9AHz&#10;gHrAPvSwokFUBQNRBQBGCLhoANBCgG+qr/F7AEC8KQDx6q8kX3foF5PlAv6Qjpe7wkkNqxqjUo4V&#10;z7dyqvi/p0nnAVd8tnWbmoxloN1IBT4M+hn4k3Tu8PozLQ2ES+TomJMS9DPp3F/QIsKg37iMf/Oi&#10;A6Tpeg1pDNT1cy+o73Wta0G4HOLlqvXZb9XX9mfFQQCJ/XoPAWkGOM54vHhwmYa1WMebwhdSWjih&#10;y0j/my3Vd69Nq69OafzW9rqM44o0lks39PiGztsNGcy1DPjCME9AwpLZAz3U/6+gwkNJ4wALWM0Z&#10;Buw0fwDwcrCQJ5W3SpeZLNE8sjlIz+277XEhqcWjwz/3uooeVsAccosxD/kNqBIA3CL337TlMgH+&#10;ucefwTpu3hTgL4G+O5oL7koYRUmjbHkNCFiAwOobQkM31dfsZlCaG4CAe+qreAPuVMbUCAHHzUvR&#10;qyJabqQ5LbpSSJR5BHLjTwslFkcmPAPT4xwSmRiTEzA0qGDXRWMzSnCwWHgXEFD9Qe3LvaMZT4sx&#10;mG0G/77raDL9vr0p/FNb1O9bm8L3bc3h+1apJepMq76TBAzEE9C8Ac3WkICBusaX+9U+NV84BATA&#10;XR+tQMDGKQzNkdA0gycghmc0PoF6gECHgbXEZ1ynhv8CpNSOYyXm+NvuAZjLirIk0GegUOcTuGWe&#10;gwn22WJW7Q/YZ2CL31JbpD1iF1m7TGpeUPvUMbG11zi2JG6k2j6SIgzUsWH30eesv6Xraf1Nx2Lz&#10;b0VxHtZ1zlS5QadrL7vuW5QDH+zMHAxVqlTrceYRaeBP8nN0GgAk/+INLeBvyH60SrmMOQYDIwS0&#10;HKN4G5GOoPAClC1sN5EnDQDaTWQAoCtBQGxGbmh1aj5j7qyCd18Qle+77yycEK9XiflS83H3kWy5&#10;AgDOVACgjo3iIOQEjBBQoiqqbCiAv1U/thupCYSoL7vHL2kNzOPTwql07ugbOs9f0rd8phCwT7o+&#10;qLEzUwECUfb5HATm7aFWe4mK4NjCfjVXea4/Qn79Bk4cg9hKmrMuj8V5yuYuzVmXJvV8Su016RI3&#10;URMApCCWefGj6ZOqAoBTHSfgXxkAusog8BxKMLAIBc48AWuBQIeAV6Vr27JVdmSzJAgYJdtGi/66&#10;A4qYeRgwkEn29e1pE9Cv9c6MqRr+nQSAtbwACxAotSe1sa9jSfsHNCAvzNaWYKDlak6egC1S847a&#10;KqGxFBKTvVW/qvEsRQfE8F6Hf5qb1Hevqx9fU3++btKYxbglFfOWC8cBtXPaehTtnrks6loh7e80&#10;aeyw/MIm9ZWy0k3QQgBAwoMX9F1EoZBlpN9Z1e+uyQaXbWnpZLYlXbO6Pdmgulb1FFa5PWkA0HR3&#10;KjTdixCwxSDgXGh7EguBuDqoCvxCdvXLSj5AQGCEga6V0P92NQy8WzNVw0A9/7D668R3qvZRUQUM&#10;1gaAOfQrK4eArvLrp8HAiU+7YfJzRQ4DHQLWAoArfz4Oq3+5c0JriPf+dGwg0FWEBCcISFGQ2Q8O&#10;AvEE1Nr25UYYea5z8FTnyTwBdU0SBORmjnkBUjFe7Z6oJXJDskYhMgvlINBzikdpTZfg3+Wl+Pg0&#10;AFhAwAQAGzQWOASMHoDTFgbceUfzyj0HgLJHH69YNWP3AgQA5p6As+/2wvx7QOB+BQKaDsPSh6T3&#10;0lu9h/D8qwr9rVT+HcOOhXdgwx5ofbjLjevo/UdROwv9BQDKFmuy0F+NB+MaA2Q35QDQC4b9bunT&#10;cVj+HMHfyo93Df6tWZEPh36E+8YiHxTRMICWtPtvTwr4B3Srhn4uvZ8BQIeADgJzAJgrh4E5+NtB&#10;/67j+Ju+r31FRfDnsmNB/67HAEBpP4HArwFAPCHJA2j5154BAHdqAkASlJ8OANWYMK4wuICAOuEG&#10;AMnZ5wCwgH+oAv+i1x/GOIa4FpGmBAC7W7UAq3j9mZj4MQD0W0BHACAFP8yY00Bbr8G+QYN/48Kg&#10;DBvgn4xzFl5rMsI3JuwuaPu2jCEMogT+YviuDC4DDS69hudRIb2Ww79bxOxLN2WQlVUCf64yAKyC&#10;gIgFWibL5wTYKwnYdwL4ETaGBwmgD28SkzrujjoLHQbh7bE1XYi7wh16vTOpy6CgJKOREJKeA+0L&#10;iKhjBFKapyKLzPtrYUwaf7BuMfpAQFx2514kCJg8AfHswxPQQ4Id/Fl48Hs9fnfL8v/xeb5HMRP2&#10;5fkMDQASuuxFQBwAZiHAJOs9HQBGufcfAgDaIl9tKoaVsdCMqsC7v1/nTLXBn+s06FeoTyqDP1cO&#10;aUoy7ywquBoArKgaAOp8GPzTOaJwg4wRK9xACDCTzLomGwdfVQBQBhx9Ac+827oeaQHCoqQHeHd3&#10;KfRmANAgYAYADQJWwT+NMdriNYgHIfAPj8IeLWh68ABkwaTfNOFVoT6Lt655/SVvv4Z1oJ8rQj/T&#10;igxCTZR1mQi3MMl4NFW9pv/NJAv8zGRw0M+HjE/OjYX4IhlqsbhHBH4oev1JOp8O/0wyAi30mhyM&#10;5GLU4gKvv3Ojui4Ib7rkAeVeUPk1NxiYZAAYQJgBut+ivB2VVXwu/+0+pPfVd7wi69l+jjWCGwCO&#10;y0KqfEGlhfdl22rs1gL8qhbgVzVmX5tQf9UCPErPTVoMantd58rF2G4FElBueI/LmKG/AyAcLEkO&#10;IghNLApWaN4w+MdiUMYAsmTwPZpfenScqFv9o1vvZzIPMW5CMafpu4QSXNQ5AACaB1YBAAEMOl4d&#10;D0U06qcHNBclAKh5qAoAah4CAHbtTNuY6wCw7PU3SKgvnn6ekiET47ApgcCoSgoI8+I/1vjpaR80&#10;Z5g3+CFa1JyhOWhP/YwbQcwF5FPhruqa5niSKuPtvzSmuT6K3EiMtTbeau4nPKoOz0DEY8ZgLahQ&#10;vrjKQ4fdQ5vzhAwAOgTUubwokYQfj2gHgNGjmq3GVtkElbDfagD4e+BfAoDfAQEzAJhDwLNSLDSW&#10;4J9sDq7zJc0Nl/swGIEM2DNqkwUAlJEs47JxSkbyNJKxaXkBIyxrnpOdMV8BfBWNJukx7wMMCQkn&#10;OsFCrAdkQ0X4R85iy//nHoCEsOABmFQFAT2fnz4HhLN+JFnhFmCiAz8dm3m0SYTFNcom8jzIZhtx&#10;c7QkXm/mM8BAKXqJaR/aH/IwexbTVXk1kfVFri/HyTlkDqb/6dyeIgfy3yrsQPdEy+FfIf1eGQBi&#10;n5o0TngVYFcVAEQnAKCuE4BB5wUA6EXjijBgywU4aZ6AZQBoN5SxJzWPGQBk3kxz57fI59avyudM&#10;/U6PbFQEBMxBYAUC6ljX1b8Jn1qVLU9V1AICRsBvkB/bXn236Le0OV1P8iqxvcZ51vXLxWu/Wrpm&#10;6HoN8fpVu77VigCQtlBRrbaSyz3/8tBfbgoxfvvcZOBPKm5aJfhnkt2Ui7y3XgSLVB4m0npIpwLA&#10;U/QtANCUAUArCOKegKuyOySDgOuyQzYGKwBQurolW2VbdgvFyXZGojfgNwBA9/rL4V/7vbmkkwCw&#10;ltrvqQ8kdbAtIKDeTwAQb0ADgTcBgGqfOo5WA4Bqn7sVAQAbNjUeratfOgAsPP/UZjP4d31G7Rb4&#10;l8AfY5XfmGLM5AYGawZv33FucmFbDERNIL4Tv1eW3XhEjIUaS66YNLcRASHx2ERKlOQVeFmKOZL7&#10;w1Vs70VpCek3ZE9S8OGG7Eu70byl66TrRo7peivaojWPeQFOhsY7UwkAJk9ACwMmD+C8iVyABgGf&#10;kRNwMXS+WApdQMBXsSBIz+tVCRgovYkCBgIC+wGB79ejPujxh9Uq9b9f+Yr4zJrtx/ZFqLHvTwIE&#10;DrzfCIMfNqUtkwNA8gCe5gX4JX0dAvK4Av9OBYB/0prVPf2+CAD1+BQASGEQA4CfYlGQ6fceClwN&#10;AAdSKHDvvQQAb6lfHelaHkxavnLyQQIArT2wJvkHA0D3AAQAOgTEC9AhoHsBRggo2/RhhIAjT2V7&#10;Pls74Qk482YnzJEX8N1uAQIXPuyFxff7WvNLb3EU0muv9R7gj6If1BRI8C/P+0fhjxEcomSz9nPT&#10;Gu8/K2anY8NGXdKxEqmi+YrQX+Af3n83sJmwPTRPuPcfLOl30eNP+vluWPvlXlgn3PePErn+EvQj&#10;3Hfnr7GAhuX2y/L7mbedwb/nYf8/n4eDJAd/B//5zFT2Aswh4GkqoF/22u6/6Xt/exz2/qM2/KsC&#10;gAYBdSxVAPCp/of0l0oewM1fHlQBQKqwzr0+CDPP98P0U3WOR+pMAECdfBYNLBTwFLAKrEZdJ2xB&#10;8GsBYJQWixn8y0NyTgJAfVcXLod/8c6xjIBhGQgyMoF/ZjjLcMPzz+Afd7Qd/MlYY9HFnU8qo2EE&#10;dZAXBYNIhpGF7R7qvxnYy6XXC/Gcu7cV8Nd9Gy+lJC3WejI5COwp6yhXAoFa9AHY+lj8JfXpfMc8&#10;UP44iuvgsmTxBvtk7GkB10MY2fZMwDW2i4Ul+aWg5F5pckP/eV3/PYk8eiz2UAex9CYtSmXEdhoY&#10;1H60MDXvQMBigoDmCXhnxcSCc1wdFW89oN2M2s7s870w+0ID3ku8Sg/Vro7C/FsgM+HAeJyqzeH5&#10;Z/BPAhTyuRf6/LMIACkAQu5Dwp0LAKj/zP/MqwBHD0AZBHbnuhoAYqzGpOXVAPCSFnjmCdgn4wxw&#10;YfAvLjRz1YJz/9My4Jfp+wwA5tAGVYGaXFYkQq8bAJQc/nnhhkkttgz+Rf16ACiDDThOvygtUgwA&#10;3tNEVgX/NIZogstlXoEF/IsCABo8vKN9sJjRYqnbvGxlaOKNy4LK4Z+H+gL+VkdkCOr6a1u3IiNJ&#10;BqEXmqhb1Ni0qMkgyzXn1dhMSyVpQr2u717LxERLURTXtaQY4pu8/ZiEE/C7LIPukgw7Qn093Jcw&#10;awu5LuCfDPjx7nBBC47zI2qHEmG0VtkZbzqkthmLH+hausddSXjifbMMFup7qc18kwxARkXwh/Rc&#10;Y7LrrCZXRJVWICDHfh4ZDMSjK0Kdi1pkeZhVXGzJMB5Dan9JBgVNGt+Lx7n4DJBBn08AyULUNBcY&#10;ZGAxhzQ/WOJ6lOaMS/2xzwPyAH54fDG/xG17uNil+SrpQpWAQ3ofWb44bkgl6X/6YtIhYPQAjCDG&#10;Qig1HzXMDyYAOKxF96jGL81FmxOhU/NRDgBtDtA84fCPNAwGAO9WA8BR0jGQm9WVQCA3ZUxUTEsy&#10;CEguWMIo8Aa8BQh0GEhKCPU3bvBpbOVmkd0YIiSYuQEQqHEWL6EW5vwl9btF9TvEuLsggxFoQJiw&#10;gUGgoPqceYqp/5kAXFFWWVgLJQAXECZCW103nbdKeLauUQkAWlGlEvzLAeDv2xvDdw4AWysA0CBg&#10;BgAdAlpIcJv23a7rT1qSZHdc7NF11PxwSfMDEPDqoI5zWMc7quOWUekQsGFS/3dKW9k+jfp/jfrP&#10;TVLzbASBBgOT7Hl6vXhNz/k83+P7DVqc1qu91AHwyGFM+ym8/5CM2RwAAgYRC1bOZ1rURq8/7Su1&#10;ORbFlvxebQ8vGRLjW2VMjZWtq6NfVMtKRZYvbkH70P5OLrQl/QcLjbMFcDymCAF1jVP/NMiivung&#10;xWWvyWa0YgzfIGAh/du8/IBDSRFIJQGo9JukhnH4F0OqsQ30XgKAufdfIZ2/MgC0Ng4IBYrKpgT+&#10;WcEBlABgK2AteQDm0STcWMa+tAgRS2kh3ZbSjbOvyefVr8rmTem2bEOk30FEcfTo9/OcgHYDXMfb&#10;vjER2gCBJQjoYf8NM+rP7ukLKOEc6nrekK7r/FYgXoRybHnOe/F9f+3bdF3fvZF0XftzXSv2ze+Q&#10;9ieKPOCXMxngO02sS6wN0ubiY5s31D4Yg2wu0hxjMnCjz0pXJvXYctpqK7sJXXIlGwpddHlu30w5&#10;BDwV/qESAMwhYPF4QbaDFvoXFvvCBS38CwBYhAMPVLwAkyfgaRDw+u5IuEEO4/0I/74GAB0Cdtyf&#10;T4oQMKoC+b5JQEDtr137NgiYQGCbftcBYIuOp3lP/QvtRgDYmAHAugIAxv7JuHRD/TWHf178y6Rx&#10;yWSgL60TGA+Kx4xZSawfNMZeHdO4ZuJxGtdcGqfNHqlST7hsUlsxxXZk6VB4zpY2pfZkuQFlI7r9&#10;fWVBMk9AjanYnXgBrsvu3ND1whNQ1wwvQCvcQj7AW7pWtydD/fFkaLg7WQ0BH1UgYOtTQKD0bCG0&#10;v1gMnS+XQuer5dD1aiV0v5beRPW8WQ49b1dC79vV0Psuqg+AV6gC/frQu+WviM9oHyf2k2s99H/Y&#10;CAMftqRN0+D7zTD0bjMM5wIEftiugoI1lQPBDAaOFTBwpwoAeigw8M8BYBn+5ToNAOYQ0EOCAYBz&#10;n/crAPDDTph6p/Xtmy0DgBYK/GwtDD7WeX2o9c89buYAANXPjmIuzCZyju9EAGjOBwYA47rk7wGA&#10;EQKqjyQPwLodzeu76kMaExrUxmIxEMKAIwTssIIgEQISslyBgLJJSyAQb8BpA4ERBs6SH1Caf4Nw&#10;EorAz6DfC73/fCfMPPPIP+oZaH9EtcAaYA6WukZzmcE/HQcMQ3apef/JBuVGqoXtT8jOHNecXfL+&#10;qwKAa78A/u6G9T/cC+t/vBc2/nQ/bP65Av+2//lxpZIu4O/fn5r2/hY9/6KXXwX8mf4rQj+2h//F&#10;axUI6CAwh4C5cthXFu9bbkFA4n9oH6YMAOq393QsyI7rb9oCAMsQMAFA8wJMANArAVcBwBf7Yebp&#10;XgEACSEifCgCwAhfOtY0SK98HQBayf48BDjBvzIAdO+/HABSodXgny6Y5V7K4B8wh8UeRh5Gcp0G&#10;dEKtKvAPzz8Z2gb/Ri2kCc8/87iQ4YMRZLlRuDPqhpmBPUmGU7d0whDjtQT7erQgc/WqgRbPtWAz&#10;OQgE+Gnb649L6tbvFpWCCbvVOe7d13ssxvDKMM1FGeSrVjf5m5JXX5euS4R9k1YSu0P/mco4Lrw2&#10;20j0ruvWWkiGHx4ebPUZuxtMiDRGIV6SAEE8BQGBeAbuzeoY50O/eSaq8xN6rEUl1YSpNBwhoDrx&#10;k13zJJ1+rrb0Qm3qpQbW14SZ3zIIOP/udpjn8RsUq//O8Znn+qzaHvvAA3Xi/mYYvVMBgDEMXQZs&#10;GQBmOQDtzh538riDZx4IGvS0ILC8SQMaDBMAZIFHmzIAmC00/fFZVw1I922K363y5iurBPsc+Bn0&#10;yx6b11UJ/pX1HVuqwqYKsQ7/qNh6tvD+kya0sDYAqH6UDFcHgNyFvLaohdwXACCVdlvIwUcuvhTG&#10;BADMFynR+68C/04CwNUE/yoAMPf+YxHTQz+8Sd+cs/DfL8K/FV17GYGAvzotcusWkcakBckqsmky&#10;mIvKkzD73VcX8NN1JYmQ6Ks6J1Vail5+Jj0H/F2S4Waefrm334xkHn/R6++CDD+DfkiLjfMJ/p0j&#10;VyPgDw1K1iYl807VtUth5WcAbwUMbE8CzLWF76QI+torGsgfV+BfUdSDEOP0+AT443P6vsM/+y1+&#10;Q8eByMV2RmO7AcDejkLnAIHpuNH5/o5wQf3MCmxoXrAKupojAIKXhpHaYabLwEGT5o8TqrxffEf7&#10;qoA+5ghJvxc9PthKBv2SenQcDv+YZ3zeQZqfKFBlRarSPGWyecnVGs73tGpOao0AUOfFwshsQakF&#10;qY7zqq7rNeACMEFzUv3cgBYng5aYvFlt1QDghsblTY3TZQCoOQEAOJjAX+H9hzFk8E+GUYJ/Yw9d&#10;Gn/1WtR6tSgKJY0kEGi6s2rj9hAegRrDB47UVxMEtFQRmufxFsc7ERDoN4tIudCqOYS5g3HXgMGS&#10;DEWSL7uAgsCDLHTUPCDxRAOGFmGuKHq6RYirOT0DgJb/VO3OxmTGUgAg1dVref+1N4bft0U59MtV&#10;BoAVCKh9AwCxS1IbcC9A8wR0L0CDgNEbDwhYbxAwaTLCu0Y0PWBQz2XQL4E+e15+DXCY4F+Dzke9&#10;zkUOACvhvy6NV0BABPzDQwUok+CfeV1qf4TJA/8irJIAfrKDDFqtj4XWDW6GjqkNjun6jicRkl6R&#10;tc91CVtgHQjM9dZ+TKPatxYJtuAeDuTh9IrbVm0bsdhOi2y7vgAWv77W76MMyKRrTvVVh4K1lL+P&#10;Z5+Horow+Atp8W5eaiNSgn8WUm3nVcq8/lxFERCppgdgAQDjOXUvQKrrWh5pywUoG8sBoME/Kd1g&#10;xsbs5uYxc9sxC72KqkBeSXZDraRa71naDXLw3kFaMGkeHZD69Xt9+m2DgHgEJm9Abu7ajV5svXSN&#10;W+jT6sNWFTX39AUC4sk7rvODzS3bqk7nFRDoMDBX/jrQ7ltk38OmzyDgDY3rQMHq/XTatoCAGn9Z&#10;c9i641SVPLW1vxz82Y0ltQnfXtOcDfi7MqnPT2trUjuekbCXpEsoRVAgey5R3R8I6DIAmACfbU+D&#10;f0lna0BAl8PAC/O9RXXgIgwYJQiIJ2DuDegQEADoENAAoPT3AcD50PkAyU47RR33+XxF7f74nvpG&#10;8gQEAgIZUO4BaABwX21yT9qVdmT3mTeU2uS62uSKxuOlCAArNyU0FprXn8YfjUNXmWNMegygS2NS&#10;Zd5hWy2LGpCuaByprfRZ2g83sE5RzCGJNG6NIz1GwGXal7UpcnDr92Q7mmRLmjfgsuzP1UFLL2MQ&#10;UP8ZL8AbQNsEAeuOdM1u6Zrdlo513YqqwF4QZC60PJ4PLU+0fToXWp/Nh7bnC6H95WLoSBCw8/Vy&#10;6Hq9ErreaPtmKXQ7BHy3Wmx73zsQ5PlyoZ63Gou+qLivYj+52Of7NT1eC33v16WN0PdhI/S/3wwD&#10;7zbCoOttFECw0Put6ueZAIUuA4ZJwMAIBLfD+KedmuG/lgOwhvfftwJAh4B5ZeD5H5MH4Me9MPOD&#10;ftOqAm+FMc8FCAB8ojXQI53T+4uhCwB4GwCofnegPrivvqi2T1EY8kLW4QX4awEgz5fV1hIAvLKq&#10;PgAAlACA17c0122r/+xo/1K9xoVGoDt9UH0RMG8QUP3f8gHe05yiY8VrMYYDRwEDLSz4+XqYAATi&#10;EUhoMEDw5XaYQS92wsxzbaXpZ3r9qUTI72MKnW6E8QT/hkl9A/wjwtHhH85NBfwbt3QrpCsx21I2&#10;UD3zEzdrsZVkE5A71uAfN+7tZn9r+N36H+4W4O9U+PevSRTVSF5/0ePvRTj4LxfgL+m/n5kO//u5&#10;idcODQ5WQGCEgK5vg4AGAIF/CQDuJfi3B/iT9nUceCFGT0Qd03/o+d/0+N/1OEHAvX99Zl6Au399&#10;WgkDdgD4+TgWAskA4HQCgECdCABzD0AN2gDAsgcgxh6DqiZmm3C18DIAaF6AOvkFAEQsrNhqMSWj&#10;2xdhVQCQi6VFpoVncQG1v+j5p0bNHV8z7uJd8joZwbHoh6QFP2G/Dv8s7BdDVkYOldA6WWztqyE5&#10;+APCYRyZR19mmFGRJ5MZXDKserQY61Xj7KuhXt5Dx5IaLzIAyOMaENAAYIKA3Qc6BoN/en1Pz9Gu&#10;jo/8TGhbizJA31bcch2iordGhxZneGa2e8dYkqGvxRmVcayyIyHbiy51bEK69J6JRRxutDLsWdSR&#10;F6YVzw+JUBE7dylUrWePKpWV6pSAOdpIBQJuhcnHOwYBpwgnx6MUz75XR2H2zc1Cc6+j7HXgH6Dw&#10;mT6r79H2qEJNwZMRz/93pHNYBQBZjJ4EgJ7Lw1z5ywAwQcDL/UgDotrThf4O81byapP+2PPuuQwM&#10;/koBEMuAD531x/1J6Tmw77tMEf7psQO+mtJntLXcbKcAQJN7/010WL6akwBQfVeGx7UlLeLwessA&#10;oENAB4BFHkDC4lOeom8HgOS7WD3hAVgV/ks/BMbTP9VP8dA9AQDJ9Ue4rxZh9ZYEOnr7mRYkLYBv&#10;pOTP1zUuUJnNEi9bcuZMlozZ1a/zoMlUYmsCDGpMQTx2WWivtpfmAX+Svg/0u+iefgjoNxnB3/kE&#10;/XLwd14L4Aj+2osceub55wBNYx/bAgC6eA0glwQANPHYpf18r0WPbQd8q+/yW+SGzAUATAU9cvgX&#10;ASCKv2kefwb+XHqusf1sd0dUj/6LSceN9HnGb3JtXtBcYDIwBxRsN28eX6CZd4YpzR8s1myhXxHP&#10;LV9TJvcIMujHPKHfKLz8mHtcOp6LhPIS3otXX6f6faeOTTrHXAQIatN81Bp1DjiUAJHJblK1hHNd&#10;UneL5qYWg4AXdG7MC1DX8fKwNKLF6KgWpjLyrwMYDABqXloYCI3qV00rw6FF7RZv9AoAnNJYPx16&#10;1c4LAKj5YlCL90HNObn3X8XzbyWMOvwrtB71aCNWbGfL3dQHG2FUYzPjM7Ibe5lXoEFA5nj3BNyb&#10;0/FontFYG0Gg+jnzPuMuKUDSzRduHCHmDJs3EOHCzCmEu5KXRVvLK4dXUYKAZRBYQKIMAAJVCwgI&#10;ANQ5zwFgLPpRAYDfAQBbvwwAzyQVj8sQUKJtAIkv9agd9up4UjgwYaxAwBsyLuvwBDRvQF1bjE7J&#10;IF4NCJjL32Prcs8/VIF/EVidBgDx/MMj5dq45jnNdeadBaDB21L7ZyHsnmp4qVGwomVd1wZPr021&#10;uy21u228TyVtu7bVBrkxqnZoMFriOd6pQGC2hIa3pXBRA0UrXHOgr4NAFt6Mt8AzPAJ1fFpwV8Lq&#10;qq9xLTnc+xb5DWAHfhj8vqXyHwDwhub/mB5Gr0nYif64FvyrBQCBqRUA6Oe1BAE5vzUAYEwrI5UA&#10;oKW3YJ4rQbz8sYt5FNV6rZDGgj7Np/3ZXDqguZSxAxUQUL9NXmfSulh6FyI7iPCw0P8E+OnP6sMO&#10;8wGB9XNaFGJb4WEB8J6Q1Pbq1T5RhIGc+56qx79FdbqmyAFgHVue670cAvrjCgTM5gkDyyXZ62pn&#10;IwBAaVR9Wope50kAQM3XloqCnG1FuKY+O6P38NaSrnGzVMJmMs8tbQsIqOeX9BzVgoAOAk+Df/be&#10;FwAgKiBgqg5s3oDJE9C8AVHyBMxzAhISnHsBVgPAsV8NADsfLEgOAGWrPazI4Z8913sO/zrvl4Bg&#10;4QmouQUIiG5FCGiFQRIEjABQbZKquNs6XsJi1zTmrKh/yuarxytZ/ZT+amNPBv+iRx5bXbcUORDB&#10;n4vnSWprlwEHaRsf67tV8s/ru2qH0Xs9ti17nANAvUal+0uyCSIE1GPpsgvP0tyT1EHgvESBBwAP&#10;kSakmVkfDNfIOb0t7ej/74+GG4dAQOmmBAg81nVLnoBND2ZC86PZqMdzoflpBQLiBYgKCPiK7VLo&#10;el0RILACA10ai95pHErwr/uNxrAT0A/lr8d9+P58n64IBNdCz7t1bddDH3q7HouTvIkCAPo2Vxn+&#10;+WvAP98C/3w7+gMwcMu8AE8NAf7jUVj4060CApYBYA4BTwOADgELAPh5P8x+2gszH6MX4MTb7QIA&#10;jjyXHfZUY/djndsHiwbYOm5rzXNTfe4wA4DbGov/TgAYvQArci/Aa5uyJcwLUPvX2AAApPhMEwV5&#10;6IdA+QQBO49Z781pLooQEE/AwUfLpiH9B0DgKAVCEgg0GPh8I0w+3wxTz7fC1DPpqR5Lk0/0+mOJ&#10;egKyXYF/Y6SuOaYOQoJ/BwtW+MPy/hHJaBGoskPgGOatLrtStlQ9jmCaj8wGGNJ/0lr/Sp/6m9Yk&#10;Bv+4ed/ZGn6Xg79a8G83hfs6/DPwZ/BP+u8X4QD9r7QF9mVyAFgIEJi8A/f/82mCeBHoEdYbAeAj&#10;y/FXBf/I+WcCAMbwX5P2s6d97v3niwj/Chj5IhzqNQQEPPyPl+Hwb3ofAIj+5ZkBQPMC/NOjsPWH&#10;h1WVgBff3wzzbw6rQoDHEwD0EGAShndpIZCHADfOqqGQ/wfokgAgoRlWCEQLsRwAUgm44lmRjO4a&#10;8M9DsgCAlqcpg3+e0w34xx15fpcwHBKtN2jwN++/pSELW7GwXxm9bTJ6WWh1YuDuzYRuGUAWfguE&#10;A/7JOMIoM+8jjDBAhAytHqk7bXvN2JKhdW9V2zUZW2sytirq1+suA4J3pAwE1oKABQA80mMA677e&#10;l7r39DyDfx3bmihZgBHCm4RHRhHGi2efQz91CqAfbrEsvppYfMmQQ4CyKO7s4qURFUN7orizjwHo&#10;izr3DMQLAI/ATjwBtTg0b5F9dUwtGt0TkEWlQ8CJxxrknmiQzSDgzCu1r1dHcfsyCviHl+D0s32D&#10;hsBDvk/bqwr/ZXHKwlSDgBurLD6bdKy1qgCbZIjGMGANdrSbQW2lywPaAgIHZJipnRKqeH5I7Q0B&#10;YVLuNdNgkj//FaKAQxkk5ipyuw3EbV6ttUoG+E4qwr+o7wa1GB7SY4N/2j+hvw4ArcCEVAMAXpZx&#10;iq7KoKQimVUjI/SgBgBsoBKweQBGAMgdKq9imIcq0X+q8//lADBCwOK9tGCJBUDU17RYYZEUQ39l&#10;SGrhxCKqAIBaYLHQIuSKhRf5mAhti+BPxmDy+ivgnxZyJIEmCTOVaNFlGfaXJLaXeZ6Lu7F47tm2&#10;T+fmpNzD76IMtYvaXtDi4IJDP4kKyxdk2JmAf2My/A36JfCHAH8J+DlsA+qRTy/CP127BPwcABYQ&#10;sE+PAXIG56oVQV+Cf0lntPiJ6kgVe/U7eIWyVRsxWAwYdGXHZPvV70X4qMdAP+CfJtQofQ74p3Eb&#10;nTPp2Lnh4+O4FItpsEW81xpwybcbRVXqKER4V0WaAxI8LNJBSObpZ+BPKoAfADB6+iHy9xHCa2G8&#10;Dv+YgwpPPx0vEAj415IAoLbnHASap3pLVBkC6txcUD+/qGt5Sec2AsAOLTQ6AzkM69SGvgYAmZe6&#10;1b4jAJwL/Wr7FgJ8AgAmacE/oj4FAIxaS1o3RQAYNS7jahwImEAgN1bsxh4AMIeAt9UXj9QHD9R/&#10;EwSMIDDOQZ2IeWhLfXFTfZExWHNP9ArEeyjK8gPjXa75yOakYl7SHKS5qLrohfrrFDdrNEZjO5Qh&#10;oNofgPV8AQBbwhkZceYBmADg9x1N4fsqAFiCgC1NEfY1Z8oAYBUEpD0QDgwo7tHvAwIzT8DCywwD&#10;M4Emog8c4CGHgA77agG/HPohwJ/Dv+tj3Ul6DMiqCQA5ZxrbJjTGyfaxMGvNfXWzLIKjp1qEfxH6&#10;AacAfxQ9a9+ZCJ0aw7v2aHNToUdjag/wWXZRlOb2JArTAANdndwIzHNEav/mWUh48SJhwTqONO4C&#10;AQlHvjEp+Q25DALm+hoYrCU8+wzy+bWQuPNvGssE7GNhoGMgPMggoETKmDrNCzn8q0BAfU7Hb8oA&#10;IJABAEg4tQPARm0pCIJnJfNSi84xN6lyAMgNLG5kWUoYIJz6NXbml4Af6gfsZc/z1wfU733rGkQP&#10;JI0RgxovhqRBjR0DCQIaCNTvc5PBirzJDjaPX2A/kD+DgA7zCwiIfSU7H1u7aTKqUecT1YKB/txf&#10;y5+fJvuurqtDQFTPVq85IAT8madgegwENBDoUtsg52NNaf69onkYXdWcXEkpoa3maYN/shMi/JNk&#10;Axjwc1nEgEvvoYW0lYCBBm6SHAQ6DLwg5RDwNAEAz87pcQn85aoCgKZKOHABAj0cOIUEX1kbNAhY&#10;BoDo1wBAcv9F+OeK0K+Wuh/JlpM6H+o7Jtl02nYACA0IOgTUnAIERHgB3pKtp99vcQCIFyAAkPBf&#10;PKEojqH/VABAjT0xN6nGGvXpmJNP10TX95LGlxzKebqJOOZU5GtL5I4m+Zqz6v2h/LtxTKpEMeg1&#10;KcI/zSNJ5g2YQCDwzz0BySMZc3JLCQRepN3oulpamWXJvDr7df0GwtXNQV2/IcvdaBDwQEogsD5B&#10;QMKBG+9NhcYH06Hp4UxoAgI+iQIC4gVonoAJAsatrtOryjYHgRHWRejnAv59myowMVcFMgIH8TZc&#10;C91Sz5u10Ptaokrxa41zeowcBqLyc3QaGHRvwBwGjn3cNgDocgjoXoDkAPRCIMvJExCVIaABwFMg&#10;YDkMuAIA9ZvvtsP4a9lkL6sBYN9Dna9786HjOALAE2HAW38/AKyGgBr/1jR+bWhM21J/wgswB4Dk&#10;4DykL0Y5BOzS8fVkEBBPQEBgDAuOEHAkgUDX2NO1MP50PUw82QgTj9fD+CM9R7Jdx4le4QY3dm6C&#10;f0Pkqjb4N2+FP/D+87x/sfBHtCnNlpStYXM9tsCQ7KZB9f9+/V/y/cueMwc0Cr51tIbfAfwK6Ffl&#10;9fc07KJ/e2bgzz3/qjz+/vtFOPxfL5N4XJEBwP/1PBwVwiPQ9VTffxr2//OJBNBzPQq7f3NR7EPS&#10;tvLao+Kz9l0dg4M/g3///dJ0+F9JQMD/eBmOkqIX4PMSAHxcAEDPA7j0gXDMo6oQYFsopBDgARYG&#10;LAYAUWtqBCsanBfHYpgAABDwIgPP8q5oIrYEvQYAtTAy7wsZ1locXsDrwhddGfxzAIjxfd6kx8C/&#10;kvfflSE1VjfCMTy4IynjlxjwWGlxKHiideAfISwsssj7B/zj7mcPefduLoY+A3P6XzKMgA99gIhk&#10;YJnxJfWmbb8MqwE10oEHGmwyDSaVYaCBwgQBC5UgYLfDvxwA7mkA2FuIi67yggvw6ioWWzLWZKhZ&#10;Z0jAj0VWk4zWuNACjMpwS4AM2d1c8xhQh09eA2boJmPXQSBqIiH48mjhFYg3oIVRZyAQT0C8RCkY&#10;456AYw81yD7aihDwqQbYBAHLMvin96Ys9NfhX8z9RxXLWISGhanOjxmqwM+46PwqAJRRaSFTBgCT&#10;gIADakMGA2VEDUYY44phmO0nZOGSDvW+UQXg+4Jyb74q6Cf9PgnY9/vBakUICPzTIliKAFCPh7So&#10;PQEAk0oA0D3/zPsPI7YEAK87ACT3xJYmn+3x0IgH4L4mpUMZhEdMUBECehhwl0NAFjT3WdAkEPgw&#10;F/2JfiY5AAS6a6HiANDhH4snFlEF/NMCi4UWeZeAf4R/1Cf4d2NeizvJPP7I/eLgT4a9J2QmD4tV&#10;9Eu66JpEmiiTCoCn71nePheAzyQjfCqTvm/Svs7JsDtv0utaaJyT8XeWMF8P9c3aUiXEVkqAD9B3&#10;rkfbVPSgSukzphL8OzPQEc4A/KqgH7+tBYWpU+0B6RhoF6mNGAhMnoCxnaMOUw4Av9cxIaDf95pQ&#10;XWeAfxrXo7S/fFwvjfM2CafJmLty5pmncb6sS/rNivRaldSGe1F7Rewnwb4I/KL8phLzTmXu0X9v&#10;1/Eg8/TT8UhAPwOAwL+WlnA26Vyb1C7VAIDn+/Q/dB0rALC9AgDVLuq0cAQA1qt9NnwBAHbtTWtu&#10;mikAIAt18v+xaK9AQEnz07D6DQDQpLlpBI/ADALmAJAq7eMIGPhQW8blB1vmEYhGyPOrMbuAgMz1&#10;Gm+54cKYaykpNB+h/KaUz00dmpvyG1Mmbk5pjupYjWpf0bxhd2zjjak4P0UQCAQswyFbTDkA1PU/&#10;p3Yf4V+mzuYIAQGAbY3h+wT/ft9SLQeA3ze50vOkExCQNprskAvdEQJe7pM9gxcgEJDKpNJ1zSUG&#10;oHTcdVpk3pjoMYjnELCWcuhXjwdaBv4c/l3TIjFKj7X/CP2qASBQEAB4Y1Ljnmwvm9c1x+dhqoC5&#10;6PEnO0FtrE1jZ4fG0E6N3d2HM6H3UHO31Cf1a4wd0Fg7ILsoiht7aoNeVEwiPD0WEyMliK6v7ABS&#10;hRBh0UIevOUEAbP8gAbSLO+jjrUEAWvJgeC3iJt7BfCTSPpdSOemELAP+KdjcFlxHq5HCfzZQiKT&#10;Q0ArfgIAtPMLBJQ07wD/GkoAsFXzE+e6nRzTGQDE1usF/iV70240fwX+naYq6KcFlGsIPZTNpNeH&#10;NSbgMTwsAQJNGkO4qcDNBZPsNs83zc39bvVpokoi2I/2ZYwc0UJwPt7sb5pW25qSjZ1UBoEOA/PH&#10;v0rAQrX7shwAluVAkHWHSW3DKz6fkPoUukY/09yMgH+ka8Drj0r0bjeQP46IgetzmbAt0ALS+yWR&#10;QsVyuKESCHQAaBBQqgX+XAYAa6gMAGt7AlZUQECDRwkCZgDw2v8QAHToZ3oc1fVI72UyEFgDApr0&#10;W+QDzAGghQHvjoZGwEQZAGpurRQm0rUxACi7b1znf6zHQJwpAbpLySM0ehPL7pMuaW1pa0xyhWuL&#10;fN1ZU3zeU48QiSCbq0gFkmRzmH6r0Ig+k+Qg8MK41h8T0mRUAQLVRrjBbKllFiVdz0srfeHyen+4&#10;sqnruKXruKPrSBGXfV3DA+lwNNzAG5Bw4DsJAj6YlmZCIxDwcRQQEC/AIhzYvAHZLhj8c5UhYAR5&#10;DvV4T9f1m1TZz+mKENBkRUlWY4XiV1pHZ3IYWEvfCgPZjv6gtekncgFGAQGrvAAJBQYE/uFm8ErA&#10;6LcCQPcCrADAnTD+RuvcVwBAjdslAIiXnXnCGgDUeucfDAAvr/A4yiDgusY+vADVroCADgAbKcBz&#10;QD+cCs1U5SYc+Kbmfx0bEBBPwJ67mtvuaQ4xGCjbQf9h8NGi5iPZrVYxeCkM67+NPFoJo4+wVSXN&#10;Y2hEcx3Qz8DfXekO8E/fxwbZj+DPQ39Jb0Y6s1Z4ROId0YbkJp/Gb80f3KC9xvq+T/2/V/+ZiB+z&#10;+7H3sfFaw+8o7GHFPfD2M4+/CP3MU+5vz00x19/zGFZrkE1bA30vw9H/PqkIAZ/r8Ytw0/RcepYg&#10;4FPpSTj4rygAYC4g4JfEZ+J3n4b9/9JxJQjo8M8B4FHSCQCI/lX/658TBPzz47D9x0fRA/DHOxUA&#10;+PYoWOEGvLEe7xjIMQhDCCYeWCwAZPR3rmuQlmHfsjj+dQCohVkBAG0RJsNayheFxeKwAIC6YAkA&#10;mmcH3oQG/5Am62QE12Hgmfcf8G/YYFXF80+LK2AVISyEtCT4Z8U2bhISsRQG1Nj6kYG/inFlIYrJ&#10;wOpPGnykQUWLqMGHp6gEA80bUA26v4CAMvBOA4Bq7ADAwvNPKsO/Vu7MAvwS9GvVgioPtwL8xZxL&#10;7l2h8yMj1+50cxceI9ykTi5Z9UwZxmw9hxBu8+TOsNAXDHgzeqNnoINAvAENqtq5xTNAi1Z1VAxJ&#10;PEVHbsvw1IKSvFOjeJs82tICdNsgoHsDGgzMZKHCQMJHGoi1OCX01wEg4b8emtZNDkpdzzz8tyYA&#10;9NAjBoRRGWcGAZOGJO4OaEtbIidZDgBz5QDQlQO+rykWUKiGfGXlHn0O/E6oBP8K9TeH76QCAEoO&#10;AM8UAFDK4N/5SfW/KfVL8/7TBJAgYBUATCHAlnh4U4aFDK4bAMAdTUK7Mgz3ZBgeZBDwphY6FAM5&#10;ZuJS+7UQerXze7pu99XmH6jtP8yUw78EAD381/Jvqm8AAAmdskUU3n9aVOHFYp5/WmxZ7j9y/i3i&#10;8adjTka6hfnKkM+h32UZ+dxtvSiD66IML9smXdDzC2wlqvFWyYyzCPVynatSp85t1NnxjnB2TAKy&#10;6fsG24aBce0m4FrehoB+1YU1kgx4VHQG+IFqAEAHdSYZoiYZnhXop2PU4idKjzkmB4BJAECHk/EY&#10;aftxnycAYHcF+n2vMRvx+IzG9jMdSM+ls1XS/zC1mM51aiJOMrd8l/6r5X3VFvHcHut/x1ywySNc&#10;svQQLp8vkhz62bxC6K7nmzXgh/QYAX6QgT49zwCgQ0BTW0s4T8VYHfv5Tqkr6lx3czjfq8fq40DA&#10;S7rGhQeg2sP1yW4tSrSoLTwAtWD+CgAkRI98XQBAwvYiAJQxpf40fE+GFAAQqf9ERQAYdRIAGvxL&#10;mmAs5gZLpjGN0QYDCQtmvNX4zZiL17VVCzYYqD57oP5p3oHcpErzVAKBpq0oUlRYaooNGWxrMhRX&#10;0WToqAEBYwVc9V/mIWwHCbjzNQCI518OAL9rawjftaLaAPD7Zn2uAIBSM6/F0GAHgA4BMRTNYEy2&#10;SPQCrAEBsUOGezS/RHCHHOQ5CMzlsK+s2vCvK1xVX6V4RhkAGvwbk3IAyHk0T/54ww7PNOBfFfhT&#10;++o60Hx9NCvbQ23sNm0MT1PN22pnJgxvF5WoCb8BEiVQBAT0sFFsKtKCcEOQ38LbsEm2F0DMEvLL&#10;bqjXta2flvBSxPb4Bgj4rSL1S73OQw7+qP5nmnDpNf2u3STGTkyygjTT0UbCVspVEwBiU2FbnQYA&#10;db7LALBcZK5b85l5/zkATCHAtQBgGfi5Xeqqgn6P1wsNI9mpI3p9VCINgHsFMzbgRUwu0WHZvFZd&#10;nBAr+rlFWOgY9tWvt+eKPmwRJuq7rcu6xksT6reyOefUf2fUvqY1jqntlSFgBIHotwHABtlrrhwA&#10;umchOgEBM5GG6FThVUtfm4gy6IfM7pWNTNi3hX7LBtaY7XmD/cZipZCYHkvXMxkAJGewHiMgILnc&#10;CgAo5QDwSxCwJvzj8xkArA0B9ViLf68QfLHwBkwQ0AFgjWIgvz0E+FsAoF5/pHZl4nH2+RIEtJyA&#10;x/qNWgBwLwFAHXPdZgSA1/XfiPgw5wX1VQAg1xUAaPBvVLYfnnjDEcjZvCLbhvQSEdrJ9tP60vIU&#10;E1GgNavnDsb5xB1QTlfcVy6HgS4q2l+QbWAaziRbwe1My82dQGARoUNIOe1H1xYAeHFZ/2lN13Fd&#10;2lA7244Q8OpuAoEOAW/pWt4eMwgYAeB0aGD7aDo0PZoJzY9nilDgCgR0ye6uAQCjqqFf5yu1gW9S&#10;3NfpSgVJyEOIKEySKhT3vqwoB4G5fj0MlL3zQTbRx23TBPq0UxUKPIcn4C9HYV5aPAUClgGgqwwB&#10;F0sAcOYHrXffOwDUsbzQ2PxM4/oTjfWPlkLPfZ2vOw4ANf6qDzTv43yR8gCWAKAVIPwaAFz6GgDU&#10;vJwA4HWNDVSdrtuuQEA8AVEzIcGHsiuOIgTsvD0Tum7L7itgIF6Bsi80Pgzof5g0Rgw+kE0hDWk9&#10;aPYrtuwd6RgthyFyXWtOGuKmt+bKvv3Z0LsrW4Ww31TboJ0UJAb/Mt6BE5P6u93UYfzHLpONdrVP&#10;/61HfSgBQOz/WPitJfwO6EdhjEKAv39/FnPn/ceLGEIL+Esyz7r/fhmODP69qgJ/VfpfL8JNVADA&#10;6AXoil6A1QDwNCgYVYGGh/8FRAT+PQsx3BgAGIEkOuL4EBDwP3WM/6ntf+i9v+lzBgD1H/+ZPIBP&#10;IgD806Ow8ct9q4a8/AkAeLMAgORiAwAShlkLAJphYB6A3wAAeztKABBpsAP4sUBLinfeWfzpfX3+&#10;vBQBYHuggpdVfRvSvmV0k9sNuFMnYwPjkoVEk4zf6Kk2Flrx/DNPNTVQGasO/6iGRh6UfjU24N+g&#10;jKEBGUWD99X5kmHlxtTgYxlYhXgeFd/XQIK0wHINysgalJHlAmywb2SQUQICWrixDG9CHDEKTYc6&#10;r/vSniZIvNwMdE3rP0wZ/GtJ3m4mQnMN/OH1p+3CqBZTJGyWMYongN1x16Q4gYekDJtxnSsTj2Wk&#10;EG5VS5owXRhDVtmPCVXntuJZMKpzHMOCLd/gus7xphauUHotDlgkEA6MNwmhZXiXWO4pFpuPtmNu&#10;wKcaZMn1RxvD64/nbFPuPwp/GAC8o+8ee9uTccyiU8ap5TxU+4sAMJ4LAKAnqjaYmQAgpfytapeM&#10;SRL3Xh6WkicgCX4vSVQmvSDjADn4qyXytOUg8GsCpJBLrRb0y/X3AUDebzYB/36f9L0DQId/CQCW&#10;C4B8EQBSfWxjKCYelm5o4qnfGdOEoD6/x0RQDQDbyQWYIGAMBwYAalEBAEwqwJ/DP/oG8N08AFP/&#10;0OKTUCnP/depiYDFVMum2v6GpL5N6G/DsiZCLcSsyAcefzO6zoTsTAH+9N8musMVGfkG/8ZkAAL6&#10;ZHCVdf4UUZH3/KiUA0GHehngO6vPoAjV+J6uPd50mcffCe/RfgmoRo5IQB5grUftIcm9/ex5d0uh&#10;Mz3aol6J77IfGZwFsOO3EL9r/0HHKJ3XcRKCbMfs4eCASrWLswkA5vkAKwBQbdgAoFQCgN936tg0&#10;ZhfqSNJEW1s6/gIEVmBgVLPJvOtOqFXzgivOESdVgn5JPuGjKtDDFvjjstBQ/VaL9tWclAHA8/q8&#10;5QfUcVsaCx3LOaRrQnhqAQB1nckDSA7Aa2pzNyZ7IgBU+7QiIKcCwMoNKpujHAAmCAgANN2VgaS+&#10;MqS+M/SgWgb/HsTF/qkAkApreGVnwivQcwQaBMQb0MKCNR/ifZ28AvuP1D8ZhwEFB+rbdsNKfZ3Q&#10;DNO85gFpR30fEAgEXI8QMILA6Alo+WiZqzWnGATkpg1gSOP0aQCQois1AWAR/hsB4O9bUAb/mlEO&#10;APUYOQAsQUAAIIaiQUAAYIKAFgZMLkApQkDZOYMaM2WPWAVUHfN1LTRvaMHpqtOcmsuq+vLYwlGj&#10;YqGPnkJ4/UVvpS8BQEnnitx/dVOam2eGAznagFPm+YcNtKY5mpBfQNSezv+B2pfG6u4jtbFbamPA&#10;v+PYrobQsUvtC29TpMcGidIWjzEPHaWddgG2ZFtRTRYvQ4OAatfAMEvLoGNhUV545kzpGiNuNOq/&#10;u91BDrYoPcd+/Kri/8/DfHOPvwr8kyYj8Dsh2QmniogJwCVREUknASC2kM45oc+ahxpXZBdpcdKC&#10;R2QVAIxegBb+q3PHTd+vAcDfCv+GnsgOlUakMWk8KR8LyB9KESEKAg3f0biBiPDJ0qxgZ1kf3q70&#10;4fZV2aErgEAtwGRvtsjebFG7Q82y/RsBgEkGXTORlL0sh4O1VA/4SwDQIGAO/r6imDeztgz+Adwn&#10;1X4K6Kc+6NDPwJ9s5zmJFCLu7Zd0Y1GvuZYkLbyvS9hLLqq3ugz+JRnEkfDoOi97K9e5GQQMzDTb&#10;Hc4m+fNvBYAOAd0b8CJegCmE9MragOWRuyq7znLJYdulyrL1e2OhnkIgUr0W+RUAKDsPJQDYlgFA&#10;KgCjmAOQrcYFB4DJ868ivV5I9p1DwAQAYz5ASfvvOMaeBH5obMHriDBEPJF2x0ITUELHXK//QAVg&#10;rgXXi6rnBu25rgDAcdl+snkK778E/6jYT17ZimQ3uNLNxeImY5KDwNN0HhX70WtaryIeF69rLiO9&#10;EIpAUO/J1jove8HsM242j+uxdGFCc9+Ujnk62ehqO5d1fYE8V3Qdr65J62p7m7LRt6VdwoF1Lfcj&#10;BLScgIQC3yEMeDo03peKUOCo5sezVhjEqgM/i+HAFRBIjsAIAh3SRfhXAYCdr/X+K11/18taYh+u&#10;au/CKId/ErkIXy4X6pIAgD0ZAPwaDDwNAg5KQ8C/pGEAIGHAP0T4N0k+QAAgXoA/7oUZQoF/Oghz&#10;Px8aAFyQvgoASyDQICAAkEIgPx2GhR8Pwvxn7fPTfigA4OsvAMBjnb9b6gdFHsAEAMl/aZWAdd1X&#10;1J/p1+rjl/EQNfDnygDgUi0AiHgedYWqwOsaxzbUrja0bwB7goD1O1pvJRDoMLD1IEJAjq9Tx9mF&#10;bs+EbkKDdex9d+a0ppOdkTSA7swnm2Mp2huaC012I0rihuNhjDpw+GdFPzY0n2q9H8N+gX+ac4hU&#10;pL8znmNLyG6ywmADsp/6KwAwpvzRukB2XQEA9//taXAdAP6SDgwARnk+PYDarf/1Wnp1Qrf/9+sT&#10;4vWb/+tlgoBRhAN7KDBefK4YDnxS+Wcq4vsARfYXdfN/8zv8Xqb/fmXHfPM/o46AmXg06r/u4e34&#10;18dh+8+PwuYfH4T1X+6FlZ+Ow9KnW2Hhw1GYf3sY5l5VPADJFxQBoBYBDgBlFHgOwG8JAb5sALBD&#10;F0IDH4a1icdRhGMZFDRjuz2GbyX4R86nCP86w1Vz75dBzESuCw7gAnaxgGie14Ii3fluWpNxIuO3&#10;XUZYp4wwFlZU/KXoR48WVoRhWHW0u8uWKyUWIZBx9SAZVwn6DT1ZD8NPNVg8Q3rseqpFkl6vpWG+&#10;o+8Oaz/ciUWEZFhOlqQBYMedmBuQO8Je6MBCk/eAf5oAubMuY7K6At9oTLjNnX6pSf+5aVbGp4ww&#10;zr+FtsjgQjdkFJOfyJJhS1YMY1SdQvIQGs9TYdLCww1x7ppZslydX7wDLUQYYQibN6B+l0WcFnOE&#10;IrdvaHFHJ9VxkzOKcJL+I3XmWyth+Jiqk1qQ3tfi8yElvndNk3j6ZZp4oIFYGr+/pfam8wv4wxPl&#10;ps7ZgdrerozjbRmmGzIW1mSQyhglNKWJHJQJ/nGcVEFkceHi/5D/A13U/6wlh3+1VORr+4IcsgBd&#10;TioClVxeZKGsWnDQlUPCXO5ZZsUbhrWPYX2+gH/6PTy8LPeflOCfhRjIqCySDSdR8ZYCIBi1TCzX&#10;ViUZi/lEkE8CJKYlN4WHAHsxEEKBu7TApJgOixwLrTctBvL8RemaJjg+YF6y6hNaaOIh26NJgII4&#10;XeoLLDDpw7bIVF+Ii8zoaUJ4uoeaYbxf99w9eP6N06aT4Tcc7/6awZUMMMvzONBmyl8rqxbYjYqA&#10;rCzPm2dQziXjz6Bdpu+6m5N4HPX7ruZC+etReq2nOYG/lhALyKT2MajrLZ1VGzCpHZjXZ9L5sYoi&#10;CNaxqi1Eqe1y91ltJMLNrM1m//O8xt/zA3pf47FJY/pZjdVnutTupAgDo+w1tknfd+iYEQAwyQHg&#10;mXb9p7amQjwvcu3VVGuUJvOK9L9OUQ79XB76WdYZvACbtb+ks808b44CBOq7MRRY7/vxdLYE81pM&#10;xUAMAKqdXVF7w+OEsATyjDVocUJu2lgFeMTCJgmf5CYVYz15VbnxUwGAwD/1F2kA+CKDCQEAB+8z&#10;b5WlsZbFfZJ7/ZRhYFn55/y7w/c1993TXKi+yQ0y1I8Hu4y0ftkBfYicwEl96q+9eIelcGHTnubZ&#10;Hc1n25p3ZS90bUjrEQYCAb16WywMormL+UXzFyCQOcoBIIs1qizj+VnlBZjg35l22g3hvw0WAnym&#10;lfDeqO+Bf00NJ8TrLj53thUAWBEGorctK1KWIGAlJ2CnQcCornBtkIIEqShBptwrKYcUZa+kPETR&#10;c5Xx/02yozzticM/K2AB/NP5spxs2AOL0UO/KEhh8G+iAv+OZEhrbO7R2Nx7R21LYzAFmAaBydKw&#10;2k/Fi7QiXs/DRy0kXTYLILAHrzbgFpBrZ8ryC7ZsaGyW/dW4EuFYfQoJtjFafeC6DHYqBF9NIXqu&#10;a0kOBXPg5wDHi3jYTV+De/rvUg6fUBMeaVIjW9lGtdQsu6ksXm/kfLqIKKBtJlUAIOdb/5HCaSua&#10;DzUXNZELEQCo+cmLgbRpzmrb0dyFTadFTXGzVzYoN4Et3zTzYwb+TgN9A5mqbkY/kc35dNM09CyK&#10;x6NPtLCUxqWJJ1uFxh9r0ftI75eAv+UBva1rfFNtAq/fQ/Xt/QgDLTTYon6A+HjxauzSfwcEGgw0&#10;O1TnhCgcBESVHYYa2aqdlqHgSfDHa1H1utanqc6lNlKAddYDSawNcvnNb8sBSTQMXn7u6UexGgN+&#10;2LW6xtgStFW1WdMScCnqukntN9lHeN24LF0KnjjSlUyX9Z5pqV8L8T4L5bwonZ/vDecNBJ6uczOZ&#10;pnuk7ig8BGc1D5d0fq4rXJiXPbsgOzep4g0k+26pr9CV5f4IkbDv0k3eG5vRvqsDMOyNhYZ9tesD&#10;9eVD2Vt44d2W/UVY7h2t/e7ORgHrCgAYwd9J+Kfnp8i8AR9KBgAlwoq1XzyfCH/sxJ7EtsTG3NPY&#10;sqNj2VY/oxjdhmzRdfXPVc0buib1CQByfSP8Yz2jsVM2oBXm0Hxsnniyx+I8rXUlc4uexzyzUpZe&#10;JJcBPtk7v0ZFwbNM7jHonoYmrW0tV7jst3Oy286PyO6ULshuvyib7KJstUuy067IZrciNGo35J+8&#10;rvaE5+N1XcPrBmskQOCOtKvruT8SbuAJSGGQ2xOh/ngyNNwFBM6EpgezoelhKgwitTyeC61P5kMb&#10;IFCKXoF4B5IncC60v5Bezof2V0iPM3UAASUet72Man0xWyX24ap4GVar4/lC6Hy+GDpfLEnLocv1&#10;bLFK3c+XCvXofdRbUh9wMKn/lcZSafCVbJrXGi9fa7x8o7X6W4197zRGvteY+EHrTmnih50w9Wkv&#10;TH/elw7CLHn7KOAhLQDx8OQjpPePtwst/+m4tvTeij4L/Fvi+z8eFvCPSsAWAvyWHIAaj1/qeAgB&#10;fqLjfMwcoP9xT//1zrzWUjEPoAFA9YFG9YH6rVFLzUTfvbZKPwYKa3xZUr/H00+6sKDxwLVYERDQ&#10;VfYG9JyAl7U/4DLrPl/7nfAGlFrok1Kb+men+qnLbjLenA29Ut8t0tlEDdyaD4NI8x8efgNHCwb8&#10;EPUl+mQ39pndGMFfD9GFG1OyGydDFxEky/otnJ5gPZqPLbcyaTywh7ClZC9dlS1mAJAbtXj/UdAN&#10;ttQh+xH4h30n/c7Ce8ntl2BfFfADmuFFlykCwIpu/+83NXX8f7T9P/qMQbmXhY7w1LNiIPqtVBXY&#10;KwPnyt/L5d9F7MuV/8avA4APw+Yf74f1X+6GlZ/UmD/dDAs/qLG/U6PPQoD/XgCIgRzDgHUhHABq&#10;YXahXY9dGQDES9DKNffoMzL6L2lgtvL9GsAxkN1otkldAz0hHJZPyENUqXgnI5S7sO0ySjv3ZPhq&#10;URXvvmbwD+8/jFsZuZY0GT3kjirCsIqwb+Q5nTOKUt1o5LkWTM80gJQ0YmAwAkJA4Ij2M5IgIPuP&#10;oFGDEgAQo487wDoe8wSUgcjir9sAoDrS1qQWh+OhXQZlrLyniS8BQEKdzdtPRhcef9zRBv4REuMh&#10;r+RHRFQtJEwJr0mrVqVOUtwJK8vvlDFhJiCIMW4edTLkELkDgW0N8xyLBoEEAakUzEI2h4CEjhFK&#10;BswD6o3d3QgT92WI1tD4Pbz+NCDrM171lzvSg4fSvtrejs7X5kLoWZeRsCJDZGlSC8iJYEVoagDA&#10;qxoUgJiXxmUISRfHNCjKGKgp4FAN1YJ9Lod+uQB+Z1wjgBQpQb9cteCfqwz+viaDf8OuagB4RkYE&#10;IiTVIE8RXpABQO4sJlUBQDMOpTQRVE0ASbUAIEZblwb97ttqzycAoIO/qL47eu0Y8KfHt5eK0Hir&#10;iL0vw1B9oYPqhMkTtnVdv6e+0KxFFxWrWYhV4B8Lygj+uPN7Rdfbcr2ktu3G33mAX9Xd398i7Sep&#10;qNZbUl60wwp3lDz5cn0H8EvKAeDve3Lpdem73mYDgFSGtutftB0AoKRrf3ZExuRoazg/dlLnxvX+&#10;hI5pQsdYQECk9kE7cS9Gb7sOATFUHf75/6MASAYAv+vQf5FyGGivteu4UZuOXTqDEgjkeVGpFQCo&#10;536XrrZ0/L9C3wL+8BBzLzEAYEX6nnkGRgBoocJIx5HnAwQAUg34Yp/mK25Wqb0BcQxapIUnHkWW&#10;n3YJD62Yn7a9KkVFBQAWKSoAbsC/4wj/TOmmld1IymQAUPPXCCCvpFFAX9LYY42xSfnrfA6A6BrC&#10;Ix4AmMTvWroM+isegRLHx3GaOGa8hxA3gJAZdHgTaTzYAgRqfEgQEG9APAGtQrDsB8BB/aTGb43b&#10;tQDgebU3B4BnSwDwTAKAZ1obdX2+HQD650wlABivsfqM7BUiE6JtomPxoiCZN+A12TlRslHQYKcV&#10;JfDcZIUSDDT7qIa4e10NAPUbJJq3yAd9b0RzMRCxCgBGzzQLSV2WDWS56ACAY6FtR+1rX23rcDp0&#10;aXzu1mKCO/Pk6SFh96AWGkMPoobJJflotZDl6Xmk1/R6DgHJRUlIep8M+Z4jXdODGQstJsQYrzfA&#10;I78PBGxYAaRogU5F9lSYySqxa7z23KzcrDFNaP7RfG03HpH6jnsD5vCPIh7AvwgAAU1RgDtXGfYh&#10;AJ+Frn5FBQiUIgCMsmJpwL8cAGYQsHlVthBzE/kQZbNZ3sUCAOocqV8XENABYD4/YhP+CgDo3n6m&#10;p9KzzTD8fCvq2VYYfSqbStuJZ1rYPiX9iks2/RMtPD0VAClaEgjEziffNxEXQ0fYXrrWBzo+Lcp6&#10;yMGkOdg8MfQ/gYAFCEwh/Q7zGzXWVYrfRNuU65YDwEq48GkAsKem6lya4z103sPnLYQeyQZAhPiy&#10;RvBqzzeQ1gt4pQL+HP6Zcvi3lER6kRXZGGgV6TmF0TJdX6vWFb1m4nEGAS8t9WthHmXFOmRrXZiX&#10;5vpK8I/nfeHcjLbqI+ic+sm5qQgBrXhIDQCIHAI6CMwBoMsB4FW7was+SSgheZ6lOkIL8QSkyu6e&#10;bLyDqOYj2V1AQIpy3JbtTXguYboGAKN+EwAE/iUA2AX8MwCoxxqjuriJjD15pN85UD/a1Xyh8axl&#10;S32MmwwaYxp0Tep1jcj/HAGgri3XWNfbcjuOadwc7QyXZZtToT+CPo3lUgX8aXwnhy/Ck19zDOtO&#10;z0NceAJqTXpOa9hfo/O9uiY1dKFP1ykJz0FuENvNaNlxeAQSGmx5AmW7X5JNdlm2+9VJ/R+1gWsz&#10;autzatPz+p+6ljdW+mMeRIeAW9KO2um+ruXBaKg7Gg/1tyZCgwPAezOh6f5caNY5b344G1oAgFJr&#10;goDIvAIBgAW0k17OhjbJwR+P8+fVAHAutDzXfpNan0VFCBjDjctqf7YQOgotFup8ulCoFgjskcoA&#10;0AUAHHipsVQCAA6/lj0E/Esae6fx773GQgQA/LATpoBzeOgBAH88DHM/HZnmf74ZFn4BAN42Lf3x&#10;2LT8pzsntPQn3gMASvrO8k83w+Lnw7Dw6SDMfzwIcz9o/+93w9Rb/aYBwE1jCsNPGOtXNQ/o+O/p&#10;fx7P25qKtVXr4VRo2tN13B4L9ZujBu2vEs4P/AParah/L2udm+BeDv3KKkNAB4FxX1Gs+/ACLHsC&#10;koPQ1n67EQC2AgCldtkZZmtIlmZkP8pS2pBj+JD8whX1az4kv7Dl+AP6EUGYcv0B/no01wD/utcl&#10;2YtdK5p3lsZDm3mfaz5nfuHmkuxr5gvSQFyT/XQVO4wIjd6vAECHfe7h5wKelfUl4IeO/8/bQrcz&#10;AJhDwBzalSHgacqhX658XzkAJPzXj/nvAoB4AJKb7cluDQCogTmFAJ8AgJrMTweAGtQwonUxLgL8&#10;fjUA1MVNAJDfAADi+okLKACwOQt9sbvfO1pYFZ5/MmAIvTD4J8NXixmMWfOYSIDO9BiIlySDavRF&#10;1NhLOqmMqhcylF7IUGL7XAPI880w/kLvaeuKIDBqVMbZiPY5rAWWeQEm0GiLNgw+GX6EgwABe7SA&#10;6uU4TwGALQY9ZHDK+MTgJzzlhjqA5fTTebdQX7z8AH2WJ1Ea1OJB1wBd0sLEqmVqgWrSY7/rdYHH&#10;es3c0iUq4lIY46Ku4WV1rCvsdwyoJsMdyIu3BgayDGY88JrVMQlNtpyLOm5yAlo4sEHARburjFGJ&#10;cUlYL5DPti48BC3fnwbo29EAjXehtQhmEbkrbev8bMhwWJPBsSxDZJG2N26/36D2B5g0+Dcp4wYA&#10;KDkAvIi+AAAp0Z/rAqrxOZdVc006AQFlcAD/CgHmEvirpRz+oTLg+5rKANAE/EsAMId/XweAGvi/&#10;AgALV3CJu0BAQCYnIGCHJqrOm18GgAYBk/oIgyIcKoE/z4nZpbaD51+H+kEbOaw2I2BmcUXIdxn+&#10;mddfgn+XuesrAbFpv5bg2XK8qF0DEmTwnSOn2Am1hrNUGv1mVcO9Wvo+g3y1lIO/MgBE/9Rd0dcA&#10;IJ5/3EGmqId7/V1A49U6P6H3J2VwTqpdqC1UqfAGlGjPw/rMkKTxwAEglYcJXc4BYA7/yvp9u467&#10;rSmqAH36D0k8j3naGsP3QJsSjHFVv1eBel9TLeCHHPrlKgPAM036rQQAqyAgcEj/zQFgLAZyEgAy&#10;Vxm4AADOng4AzQNwezoCQEIfNA/0AtQAbLeRxkG7aRUBoAH0BP5OAEDNYy6De5p/kEG/5BV0QsBA&#10;5r7su+zLZTfJAIJ3kzw8+Fi/nWBgpXgI0hzrnkQH6ut7jOH6T9tzMu40NmxoYZc8AVspMCCjrhHQ&#10;MqX+rLnMvdQtibra3v8NAJi3r9MAoBUFKbwAsWuirsi+ieoIV/u1WJOoWI0xanekJQsTlggZdhXz&#10;dBKgr7bi+8ztBQBEmutOAEC8/+wGqGwHLZo7tHguvP8Iy7mra0HFvoe6Ro9WwpA07NDvMVpTm1gP&#10;44jHvAcEfCA5BFQbpD0aBJRx3yVD/wQE3NA1JUfrEgv0KCCg5VTTQj2vzI7IPXxV9pxFHSD9PwQQ&#10;dvhXAEDZIA7+PGzX4J9sAGTQT+0JsJyrdV7nRfZCLbXM67wlEU0SU6rIri1UGwAyFzUxJxkElEoA&#10;sL0KACYdqR/o3OGJmc+PdnMM+/ALAPA07z+gH/BvRBp9rgXt850wIU1KU8+12JSmTXuWb9mKssm+&#10;5yY/aVew8y31imwz0q6M3tZYckv9nP58oPbinhkpHKtzbSJ0rWmbeQQSmgUEbGaBNiub3KRzxTXK&#10;PDRROWdgrgZd7wbZbrVU75qQ/Z/JIGCuBP8AQsjyYSOtFyjo4uDPPf+scA3tFK9Vjc8NK2q7K3qs&#10;NtxAupH10VC/Jpsj0w2U4Jnrql4z8RgQmHkDXpJthRwEXgQCzvUV+joA7AnnZbednZadmWtGc/WM&#10;7NFZ2bjkGUy6KJuuLLwQ8Ui8ouO5anmeK/+DIm91hBf6jV5CDsm9d5QAoAQAxBOwlUq9d2Wj3UtK&#10;ELAAgY8kA30p1Nek95K6AYUGDPU8AUBTTQAoOzABQMY18zIuAUAL29aYwrXm2lfgH2vHjgIAmjd5&#10;gn6uc70a62Vbkc/X5vKUe9ikdSg6J1uHiIffqlqAEJ3VWtfsqRIArOQI1DGPtYcrE5pHgIDTktrA&#10;NV3f6wtaBy/r/65oLJWt7p6A17Y1j+7qegIBD8dSUZCJ0HBnKjTenQ5NulZRM6H54UxoeYRmqwBg&#10;y9Mc3El48iXol6sMBPH4y+FfDgAR+yX3YFmt+s22QvOmdqmjpDIQ7K6hHAr2v5CNkiDgEF6AScDA&#10;0beyfd5p/Z5AIABw8geNieTo+3xQQEAHgScBYA34l8DgEvDvFAA4+0H7NwCoMfq1fvsl3EDjuebf&#10;Ac21FE3s0TztAJC1FY4WjbvR+69uc1TXm7ElevJeJsSfUP9F9Xnz/iM1gMaDU8T70VOQz0sWIqw1&#10;IGHEK1F4ADoARDe0BqzTGrCesUFjROOO+qDUomMy7WjOk9p2NR9Ineqvru69Kdm106FPNkKftr3a&#10;9mh916N5kaKednOJUF8P9+VGE6nFNMcwv3TKTuxc1n4XNVdrbm7B+29ac4XsH+aKHABewf6STXZV&#10;9hkA8DJF3DplPxLRUQUA/wsQV5EBQM+hl+Qedeb1R2hvpgj6ThPvVyCgg8AcALr+XuiXqwwAYw7A&#10;CP8szPk0APhjBICLH2+GhXdHJwHgXS0IbqkjAQBlCHA3P88B2CSjiTum7oUWAaCE4ZoA4GUNdpe4&#10;g54A4MUOPXZZURANdhkAtDswWmzW8gB0z4p6LayoAGNGh4wPK/6B8VXy/jO4Rv4aC6VK8E8LGvOO&#10;YOHj0mJo9FmSDCmg3/grGUeFeE2DhjSu9yZeaNB4GQUIjNL7wEDtY0xG2ZiMM99/DgHNgwMvqGPC&#10;gDVoOQDUApAE210yHjswIvk/Miz5bwUAVAegul6R6w7oqvPiXgQsGi6pI+Qy+KcFit3RAvrZXa04&#10;uVmeC71WyIBgZ7ig/RgEBCqO9BoIvJJA4PUJTbpTHAsQkGOTASgjGAjYCb3HhXdXCw61F0JJuJs8&#10;fHNFRmU0LnONmLGpQfkmBqcWGIcauO3Os86JLRx1XjZ1HZP3X/uS2t0CC0cZKcn7rwwA3Zvg1wLA&#10;Wu+7qsCfS4aGScYG8M8AYJI9lwGCJ6DBlKRaINCVw8Av6fuk0wDg2QT/HABa8QqrUvuNALAIAa4B&#10;AJMcAjI5tWqh2SFjrSsDgA4B8XR1FfBPjw18O/i7KWNQiyPL96d+C/zz3FJlzz8WXhauM6tjYxFp&#10;3iOaxHQ9Lo6ovSONF4A/T/BMm7Y7rWrfObzLVQvifU050MtVC+6V9fvOptPF+5kI/wX+fTMAHFcf&#10;n5AmK9uLkxoDpjrCeZPOy7TatXQeqU14BWOqFltOGp3H8zqPHgZcBQE5ZwYAdQ4SADTYh6dfgn94&#10;/eXw759aqoszGBDU1gSsAcxkMKasyvsngd5pqgX6cv2+ScchfWe54ZrDmaaWTNpHyhlnABD4Z2BR&#10;j/XfiryFXRkAZK5KAJD5ygEguYlyAEjVVMZ2DwHG0xUvwG61/54EAOOclXSsvnMn9h33oI2e5FFA&#10;wFj9MwmI50BPcw8hga6xp8xLW1WvoWIelIqbYmkfts/72krkdbWwwSTLF5hyiZG2AfmNHPMk0lg+&#10;YDdygAgRAhIS3LE2Fdpk3MWbiLIfuIkoGwKvL88DaBCQm1NAep3jc1qU/aMAYBkEejs7DQJ6KHBe&#10;GMSKg/R2hCuoAIFJsn3sJqiBwGQPmfS/7KbctysCQNk/MnQLAAgQywEgbWtNNhA3QLGB9mREk/eP&#10;cByNxX0W+qtr8UDXBPD3RPOuNPoEO0gC+j3dCBOyXdgCAhFQ0DwDH0qyXbCfgNHkpuy7iX2FJ6AW&#10;64zbBgE1ZidPQCsIUkBALSTmNWZrsX6dsTtBwChu5Ghr+dmwL6LM05H/qXbhKjz+gH2yhSz/M9J5&#10;aAI+yR7EI60Fb4FMhA+1LUW1L+HFpvOEV4Ge48Vm4ax4smlreZWxawvJ9sLDDZUBYIKAFQAo6f+3&#10;cvMKL0BuZu3p/DgEPNL8CDzVAi+/SWZ9Wf24P0HAHACWwZ/DvxHZmAjoNyp7dPTFThiTJl/smqak&#10;6RdacEqzL/clLWxfxMJrM0/Rntn5gMCph9tWgG2CaIw7uv7H6ue31I8tDUuEgH0JAnZvaFFnHhpA&#10;wOgR6J6AhGjhpRGFR6Wuka6Zh2YjLxxyUkBA2fWy4WoJjw+T2kleYAdZXk1tyfHn4M/hX1HkZU79&#10;BYiLsKWT6DuN5HJEK9JqEjktdT0bNxAgULZHUh3aqNY1vXbVRIhehIAOAt0TsPAGXJCSF2AFAjoA&#10;7K0CgOenevQ4AsBz05qTawjvQC8ygig6UhZ5CC/rt6/IzruKrbciu3l12EIKzQPQir1pLPYbvfvq&#10;xxQgOIoQsBUvQImQ4LYEAdvvRZk3YA4By/KQX8kBoEFAB4DAvzuSAUD1F6JKNH517AMA9ZsaV/AA&#10;JMS+AgAHKwAQwHsCAGqMHtJ4PSj7J/P4M+iXdNbgnx5LZ2VrWYV/5vQEAeOcI1srRTv8GtWCgagC&#10;AfUcW4pjsnQ0FV2QTRe9ASuegFdkv1+R7XZF1/qqrufVRa39ljVu4rVFXkDyt1k4sGz2XXICpqIg&#10;N8cjBDyOENDyAkpN96dD84MEAh/PJSVQVwKArS9mTqgC/uLzlufa17NqtTytqPkJmq2S/Z7UmsmA&#10;pNSm42lPatNztoBAtp0JCHbVkIHAZ0uhV+p7rnEVECgN4g2YZBAwAcCx5AnoEDD3AnSZF+AfbhUg&#10;sIB9Zf1B+oXcf9LPt8LSjxEAuvcfAHD6vcZb8wCUPfZCNtdTxnnG/uj9F8N/9b/x/tPaqllzecPO&#10;WKjbVP/UOHN1lfEE+Md40qfxJMv/OU9+UK1JTxHvAwH98xcMBGqtrP2YlmV/qS1dWVd7AgSyBkwQ&#10;0EDgpsZMjROoaVtzJWH5bLc0/utxq9S2rTkhqXNnInTt4Bik+cK2k6FrG01J06EL6OfanAqdMIS1&#10;idCheaVjRdI8XeX9x1yfACA3g+pgQjAn2VUGAHsrABAPQLz/AIAO/wwA5kDtNFXg2qsC6tXU//sm&#10;HGeqBQErkC7uuxbkKys/llyV46pWAS//62UKZZZyAEixk395Enb++ihs/6kCAFd/Og7Ln9VQHQAS&#10;ApwBQLyzHABaIYYMAHIHvwCA3MGXYVqEuRQAUIPX3wEAWVTZgsrhH4sqLr4GfACgGR0ywgBlAEAz&#10;fjMA2HtThuptGVjm/Rfhn3v/VQCgjCkWQgn+1QKAE68rmnytgeJVtRwGRiCorTT+bLtYbPnCioXa&#10;EAYexp7lAly0Y/wSAMS7EYMTwyV6/8lglsFjd8qBf1owFfBvQJOegz+d+0vSRS1QCs9KpMW7T27n&#10;gIAuB4QAQ/ahxQceCJeHenQNWJj16jrwu5pwJ3Us0zKcZmUo6dg4RisOorZBBTkqyRH+1btLOJgW&#10;HgfLBviGjzAqtXg08TiK9/hM/74GbeDfTlwwEjrWta79rcrQIPQX+Dc/Zu3Ovf88/DeHf+gyYOgL&#10;AJDXL45m4nkNXSjpvFTAv0xnpTIAJCS4khMw05DeA+Dl0sTvcO9bZOCQfQEaZSi4998/FAD6HSAA&#10;IHeASgDQQoH3J0O7jDU8AKu8ACVCnfpY6Ng2wgySoFv4+1GS2n6X+mos+KHrzMJJC6jWVPSjRe3K&#10;vf9YgNXP65hk0LNoBP5d1vW4xPUzkKt2PwT407gCzFb7B2yfU9umrZ8F3qndn1TLr1D6jhmGreF7&#10;GYyFOiv6rrPZ9PuOpip9ZwKWVev3iO+UAWCRA1AyAKjf1fWnzdAGzslQPI903c+Pqf+SSDoBP3RJ&#10;CwR00aS2r+t/kUUC0uML00lT0oTa97jaitryBbVh9wQkD2AOUSlcgpFb9gAk1x/wj5BfA38J/v0/&#10;zQ3hn0oqe/85gHEoU4CZBGtqQbxvkYO+sv6pUcch/b5R+27U72UA8Hs9L4pGAAFbdFwcG0YEocoJ&#10;AjoABFKxyHAICKyJnurMVXHx2USutmUZMavxZhV5AKMXYAUAugegwXH1ETzXre/kEL0EAFFxc8nm&#10;F42tDvA07+Sg7zQAmMvmqjQ3mhehhQlr+1Dvc1OQHGLajtzX64QPIry4kyc3XkQGAYEHh5p3DQLq&#10;+BMEJC+gA0BsCACLFbCa1HijOc3DgCsAUO1abc68AOlz/0AA6MohtANAh4CWdzJBwGoQqGutudV1&#10;GgA0JQB4Sa9Xbsx9WQ4AmdeBgNamkg10AgDSrtZlfGP/UISCcBzy8WgsZvztv6trcF/X4uFKGAL+&#10;PdV1ksaeoQ3ZKlETzzcNAuYg0AAhbclAcAUC9hHKelNzPFDLwoHxesP7jYX6WIQpCQKiGAosqS84&#10;BCwkew74h21jUlsACFuoc/L4sxBflHv5cQO4gH4jBqIc9Bns0wKiovLzqAICSg4AucHoOYarAKBE&#10;KhZLx+IQkPQslgtQ3wMAat5yAIgXYCcAUH278zCqW9eEubE2ANS5LQHAcqGPMvwD+o2/lL2eVMC/&#10;l3thxsDfvt3Yt5v7yGx86ZneS5p5ooXpIy1MH2yFSSAgkRoJAhYgP0HA3q2Z0Evxtw0t5FisEQGS&#10;zmE1ANS5Ur/mmlEspFn2Imphm0BgtSIEbFI7qCUWfSa1j4aScAgopLbkAvyxTjDJfq4GuNIyqlw/&#10;vGhNuo5NBv4i/HM1JNVLZQB4ncU53n/rQ+alw0L9imypHP4ZAEQJAJ4GAc+bF2D0/osAUPOy5u4c&#10;+p3V3J4/BwK6chiYA0GDgLL1KFRyDS9Ag4CyoSksYAXfkq23ozF5V/+Z6rvkAjyKELAqHNghYAKB&#10;QEADegkC5qCvLPf+676v7T197450jKoBIOGFRHTh2NEiEQLcSIqBwgNQx0s4t2xBD/+9ItsepxG8&#10;/8jJa57kmpvL8O9cjyR77qzsK+AfN5eQA0BbH0m/FQCeKYG/mgAQexQQmSAgnoDnBvR4sFU2l+yK&#10;IdkVsu0vAwEn9F/QlP6b7LbL81qXLWpNtiT73cI4E7TZUvvbGbbKwNcOEgQ8Ggv1tydDIxBQ163x&#10;nrYSELDpwbTlA4wCBkZg1/os6bmeP58+oQr4i8+bn2lfT7VFT/RYYltRBQK2JPjH79lvJgEjDUhK&#10;rTVkIFDqAAa6niQgKHUldT/RukLqearx9ZnG1+fLBgFdAMAxvACl8XdbYeK91vWAOQDgR42H5Ov7&#10;pDHy82GYA+D9dDMs/HxLuhkWtV385bYJbz+Dfmz9NcAf25/0uc9HYeGT9pHg38z7vTD1bidMvsH7&#10;T3ZUCv8l91/F+0//Ce8/tf9Wtf/m3Rj+a2MM4wtjyhLevH0W2n8xg3+kAqiVIsDF+wYBXfoe3y9S&#10;BSypTREKvCZpS8GZYh0o1W2ozyGNFY1S06bGz6TmLY39W5pHNzUHb2n+lTqAgKYJUxdb9WOiHC39&#10;DdDPhXc5kTFr4wYAzQNwWc8XNZ9qXslz/3n4bwSA3GTF5koAMHn/1QKA2Ia/K8MzKvcaXJPKkO3W&#10;/35ZgX2ZcuhXVv65XwsB/f2y8mOqJYd/DgAPE/zLAeDuPz8OO395FLb+9OAEAKzlATjxUIsFAOBt&#10;GfJHEcz8GgBIQkaMYSsE8gUAaNL75Aq0fIE1AGDu/eeLKu76msHHHchVNRKAWQKAhP/2sJgin9Kx&#10;On/y/rNk58n7jzBdg4AsfGRUOQAcI7S3BAAn30DtZVhJ029kLJU09VrvSZOvoqbMEIuhGDkEjCBQ&#10;Rh13eu+uyDiP+c/Io0TobDUArHj/cafSwhfM+w9PPEJzAXIVAOihvg7/7DwCVFE3oUyaUNL2fKcm&#10;OSY6HicgyJYCLHwPcMh+8FawxcsQXoa6tpaMvD/UjZPfRYa9jLmYiBwIyHXQ+c8gIJV7qSrXt6fr&#10;sE9YGGElUYOHLBA1IKME/wCGsQqdzgXeIutaWKxOW+hvG3n/5mUAAB0l8vQUuf/UJnIASDGTS1IB&#10;8XLo9ytk0E9GBTpf0jlXgn+F9DtxCwSsViU8+KS+H2r/VeI7Ef79DwHAFFqQu4DnELBpV4bhngwz&#10;ckEkL0AEBIyLHAlvhxNKnn9q810HutYU/SD0VwslFkxtmhhaNRkY/MP7bzXBPyovAsFlzJPPBwhu&#10;hWtG9X/ck1OGn4Wya+yI4CCBPwN2LSaqiOYyoKD+8HVlnzMQET3gDPgBv1B6HIFYcxEG+0+Zoqec&#10;xJb3cwEJu6TkCWgegzJQv88AIAVAziYAbPBP19+k6w38i95+GgO0KLikxYBJjw0AajHAtb/EYmAu&#10;PZ7VxD+j7bQ0KWNiQu0dAQLVhvEEvDCkLecVT0CDgGqDGi/8/xv8Q57bLwFAIN8/NZ8CAKWvAsAE&#10;aL7ns01AHe2zBPJOVQb/HPaV9f801Id/aogQ8PtG/bbBP51nACCvOQTUvopj1DWsBoAtwfIApvnK&#10;AKDPV3ioJABYgBotNC1U0AuBpGr1uQege8caBDRQUIEFBgySivDB+xpLHQJKX4KA+VzkKr+fK+YN&#10;1Jz4COmxyyoIy4CWbHt/o6jgTi7XAh6QT2w/ehEZAExpRNo1V+CFZTdz3IaYUL/WebNiVZr3TwLA&#10;1A//gQDQ4Z8DwAro1cLM8j1qQdap308qQKAWeaQ3OQ0CXgYCurCFAHrMy0ncnPiSHAJWAcBRUqCc&#10;BICADLzP4g1QGdL70xpf1Z4AgGo7A/eW1C5kAz1atQUH6UoM/GkBErURJl5symbZMgECx5/pup4C&#10;AQlHJxS4V+M5ENDDgTt2Jw0C4gUIUKlAwGHLsXajBAG5kUM+NiCg5WgzsaCP4M/gn3n8AZPUdzTv&#10;Fzn9FiK0MxswA34dK0CpqM5VvNTUx7LXynIIWEAswoK16GhGBgI11y1okeMAkMcJIhUQ0AEgXoCp&#10;EAgQkPmMm1oGAPGUBAByvm5r3jsBAWUHnQIAhwF/JQB4Av692gsTL/cMABr8e6WFLPDvtRawZb2S&#10;XlQ09+wgzD3Rdx7thGkKtiVvwMITEJC/r3a0Ox/61Yf7EgQkT1MMBeYcxmuSQ0APB26RreaVg1tn&#10;9H6CgGxdOQRs1iKvWW0gl8FBtmofjYypaeuPURn6Rc/QJF23Zq6VCXtVx6rrZrnDkwcnALdZ189E&#10;G9YitmkzKgLAsQQAR8wjp16KAHA4XHOVAGDZA9Ag4KK2C2jgBAi0cGDzAuwJ56ZkaxbSfJxg3zng&#10;n0vPed0E/KslICBzv+b93N5zCHhDx3tDC3vCSD3ig5yABQQ8UJs+kq2H3BsQT8Dj6dB+R22ckGAA&#10;YA4Bk2oBwO4E/7rN+0/fcQAI/CP8txYAxLNY579SaEi2IDlGdb3d+488kFdkBxoA1DxMBFlN778E&#10;/0yaU5DBP9kyNqfba/q8BAA8q7H+N6kAf/HxuQIAAv9ks3NDWbbdWY6J45NtV5GOY1C2xZBsi+QJ&#10;eNGiO7SVfXdJ1xMISIVgq/y6LFueaq66hle31P52hsPVXbXFVBSk/uZ4aLg1GRpuS8eTofEuVYIj&#10;CDTw5hDu0XRofjwdWp4ivfZMz59PZaBPn6+hpqfa1xNtgX+P9fjRpG2beU1bA4KPtX+8/Bz+PdRr&#10;vk1qekCxEj2+r+9matFrrVIbIFCfMelx+0OtG6SOR2o3j7SOSCLXZM8Tja9PFwwC5hp6uRrGXsvu&#10;kcbeaK57q3nvncY9IOCH3UCl3pmPEQIaAPzxqNACMJDQXgQMTKp6HfHZjxX4N/0OfrATJt/AFDS2&#10;at7F+2/o8Yql5TDvv7sL5v1HSqW2A53vvcnQrPm0QeNP3brWu3gV4/23qGsNsAPgAfJky1+Y1fgA&#10;6JtR+zpF52c0RuhzF+ZcGhf0ffZjUju6jBdgKhBCgREKjVBw5Dr5JqW6dc3LUoPGOdQoNWnca5bY&#10;tmg8jBBwNLQbBNS8zHZLc7PUqX7cof5sN7+1zkMG/2oAQDwAPfyXecTGeweAWufHEGDZRrKRrsrO&#10;IgQ4D//NAaDbhjUA4OkC3uVAD9WCfrXkn/9WCJgDv1z58ZymkwAwwj8HgHv/+uQEANz4w72w9rN7&#10;AKoBv79pxsHc84NAeIADwJESACSZ9zcDQF2Uy4TLAPgsKaNUBoB63d4HAMqIjtWYIgBkAK8FAEms&#10;zp1fM/64A6lGg0cFeWg69mSY4P2nhRTJygfu6Pjvyoi5L8P34botaMapipa8IUzPoufeuBlUxOfT&#10;UXcLTb2lA0PwZVS9U4d+exBm30XNvNVrUgEEX+uxjLGpZIzlEBBRIAQvRKuAmoogGADUMRMfXwBA&#10;jEkDgBF8WALjDHxccfiHtwQhj+bxxLnTVgt0g3mSQ78LWqxf0AR3Xgv1qOa45TXEZyRgId/jWlzO&#10;ISDXdEjXYUQLEIeAuu5WIdgWIhkEXKNja2ErRW9AFn8SOf32ZPAmAf3602ODf9syCGhjmzKa12UE&#10;WNXfCP9a8PzL4F/9Kd5/wD9UBfK+BADHT5fBP4MhFfB3AgCOd4WzuYB/tu2MEDBTVY7Akr4fbv9V&#10;KgNA06gMjTz/HwDQ4N+vBIAJAl7XQB8BoAxCqR4ZCFS/JxfErgzDBADxAjRPwENdOy0+CQnuxjuE&#10;vEdIC5/4XAagef3Na2EUwR9ioRQ9/4B/E1pQaf9IhroBcPqA2tkNTQKEiwHBDf6p/ZvX35Da/aAW&#10;5+T6621N0IC7sQC7lgDsi953f6/Yj0O+SvhrWQ78/p+0rZK9X/5OUxTwT/oOdTWH7xMAPNMrAf8G&#10;dI2RAcAE/0b13wGAExoHyvBPEz7Gosm8AKS0tSrQs32StjN6PqXX0aT6j9o9/eMC4fFAQJ1n8oNa&#10;SLXGGbwAv9d4ESuzOgDU8wQBv08AMELAhtoAEPACsEnKAY7BmRLAiUCP7bfqSwCw3gAg+n2Dfs/A&#10;n0vn3jwD9XoJAlq1WV0nCwPW9akFABmXCwCoBUrDnAymGgCQHJd4vAIALWdtmrdyAOietAYKEizo&#10;TSqAYPIELPICJgjoIDCHfDz213L5+7kquQI1X5r0GPjHHPpoy2yECfKIWVEBPZaAgLGau+bcFAps&#10;ucT250PfrsaBbfX3Dc1xa/r/MvAs5JJca9Pq31rkAwAtF2Axr/3PA0BvLzkAdAhYVJ/OIGAEgWmu&#10;lACBVXIoCAg0GBjFzTW88Pk/Jnus/6c528TjpAoE7LQbfIQBVxUCAXoksPzNAPDxavT+AwA+BwBG&#10;CDjxYiNMvNwMk6Q3sRQnur6kMwEAZhBwxG9e0t7cC/CWxnPGey1YOrRgIRcQ4XrmRQUEJJcaOdVy&#10;CMjCfV7Ce0f/wYoyzOg/sZg3kCObAsCpNlEAwAT/mmdHA7n7LKw3wb8c/AH8ukgeLnXLVkX+PFcO&#10;B/l+ewEB1TeX9B+0jRpTG9XvJgiYewCa8CSTnQbsrHgBRgCIF6ABQM1v9O+uA4lzpeuCyl6AtQCg&#10;wz9TDfg3AfhDsjsntcX2BP7NvtbiVfb8wpujsPhWC9Jcb6TXev2VtuiFFqvPtNB9up9A4K6BQPMG&#10;PNa1v6V2o348REoX2WmDgED142oIyPnT9eCaaF1gOZsAgbLVWl0zWhwmtUxXHsfngMAIAVvUBlp0&#10;/XMZHGQrmScI0udyIOjwz6Gfe4eap6iOq3UFmzqTrhdV2c15II3JlnoE4IQIPZWa1Z4RQLBRi9uG&#10;BP9yXXcAiCwMOELAE56AtpUMAFYgYDUAjF5/tQDg+WnNvzkAlHgtSvO0FvkR/MXH8TXZSNgBWvCb&#10;59iCxli8AB0CUhFYtl75hq8BwD31432dq0P1hUOdjyOdnywkuO02EFC2eioM0nkKBDSvwAdIz4F/&#10;ZQB4m34RZdEkNp7gRZsBQAAtAJCbChpLiAZh3GCeJf/jNdmDBgCBf9IJ778M/EWPP43xmk8KMaeb&#10;9J50Tmums4Vkc31F3BQuq+ozVXAQL0HZSnggGpjUMXKcfqx9WpP1y7YY1DwzHD0Bz49ovpCNf2Fc&#10;a7sEAS9izwFvyOcGtFnXeihBwCvb2u4OhesHst/xAryZCoPcngiNd6QEAQ24PawGgIA789x7qu2z&#10;CADL0C9qMjQ9lZ5oX49QhH8ug4EAQL3epH03AflcD/jtqMb7+vx9bTkeA5N6ruNr0hY167UWBAy8&#10;Nx1a70e13Y8wsP3BrKnjodoOIeeP1NYSBOx5ovUl3oBPNWc90Vz4fCWMvNJ8JgEBR19HCDj+NnkC&#10;ftA4+gPS2j6BwNlPhyaA4NxnYODNpAgG59ji8cd7QEPgoRX90H7e4UCEI1GEf9QScPiH91//fey5&#10;xdB9rDWR5oX2I/2vff1PzaVNGne46WCFh1Z0PTWGAH0N/OraRy9fjQ3kA1VfP6dxAO/gWuI9Psfn&#10;o9R+gIBaD9COkMFFywsYt1e0vbqi9eFKf7i+qr6mdWFdIY3BGueiNDdq3Gs2aTzfGJF9q7lgMwJA&#10;224gzbVAQI21Heuyf3MIaCHAJwGghwDH4lIa49Xfq3MAwptkI1n4r/p+5gHo+f/cNvxdDvNy3fo/&#10;r07I3vt/T4F+/9+bcOf/e3tC+WdsvwkAOgSsBfnKKgM+V76v6n3WBoDm/ffv/z93//1eR5Lc6aN6&#10;7t2VneluegPv6QASIAxJkCAISwOQAOh9++nxM9LKjEbSjNxK2v3e+y/Xfd/IzDp1Dg5I9hhd7f7w&#10;eep4U5WZEfFmZOSnbRmA1gAUAgoA6yXAP3lU3coA0BnB7gCQDhXOewsARkaWABDHvQDA2NnuAAB4&#10;4kMAIM6vAPDkJRxoUzsbADBqwlxLRr4FAGkgBBMT1lPawtnD0arh35N2+GcAI/yLHdIsliz482i2&#10;nuDPDD4z+Wro9yCOAf6ybvygBf+aaoFAjgEBee+XnEc+v7kc2KxD6yoFAHyKagDIYKWjuA8AYogL&#10;ALwmAKRjYuhOEmSeNEjS0NWZEgQOBhAXMBSCPxRwD6N2DIN2dIKAdXw4HdERgqgj3ub5AgPbICBB&#10;SAleVNQ0aoOAiN+k424wEvUYdaLX6Lg6hTrZOIjuHi08tgaUBeGTXFKSJBwU/sWSX9qXGSJn1s0S&#10;Qau0NZf+LiXYHNki1zkfOIICwGb2X4F/3QBg836tBSToOEB1NlRDR0PnqiNZh6+cRR7PVYe4fWgh&#10;a/5MdWiOgTcknCu3fdyMvZK1l25/wu2P806+79Z4SGjYBgDjO5KOZADYyv57HwBMzmACgM4Kc14D&#10;ADozjPPAQO6Mt0eL0aqheziGWzjHBH2mqjtjZdHmMzs4gznbwbpHBQKqqIOUl/sG+NtO4C8y/2j3&#10;OuBm/Qn+hgR/BLaDtCnBX9r4Q+Dr9eY3MyYI/yLjDyfviLO8wj9rhulM0QfqzD+cu0/2gbykjyaG&#10;qu+OD1YffZCGsnhfVoJ6fMbYUPUd5LHcLorH6te2lKBfCwB+rMpvawJAFDPFOIeHCwR0l97LXGfa&#10;k9l/R7nex7jGLvMt8O9kQD+kYddRbChd+6nqJEFHDQDNAmxAwBP2D8aagICMN8dmaEeXcDIu0uYY&#10;Z9JSYM9xdnjPoAnOd8kEPAACCv+aoK4JZ5rA5qMh4Vx/9V30kaBuyMd+Cw3y/Wb9DZj5l8Xtjwb4&#10;/gb8awLAGgKWLEBBE9cuAgXalcHEPgAorMkA0Kwms7cPAoBNSBB1a3cZC7EHsUO8u4aaNZtBQQhH&#10;cfL5fghYQ4R3QMCiuP8tIOCC0nbWwoYqIaAAEAUMVGYDBgRMS4FnXAocm4KYBcj/2GIMuOMYj/O3&#10;Rn/HwdsHADsmtn4bAFjaVWfbKmq2w04AGDtT05YP065VOwQ0kz5NmoUYa1QnFCyTaQH/tMc52z6k&#10;nVba7C4qENAswH0AED8oNpjJANC6e1ED8B6OM+NxvQT4HQDQGkQuRRL+tcQ1LBAwZwoKAUs9wBkh&#10;lQDQNmdmqtlse4zljv+dANA6aspNQWj7scMqvzd2BzZ4V/SNUEDAJEudFLk8vADAgID4AQEA8T8L&#10;/LMdFfjnJjMCvoB/tzkHyGObeO6c2ljkPfQ/IWANAv3cK/iWqgDAuRYERDX8ywCw1I8rWYDRt5sZ&#10;gBkAnsU2el2a9XILAPScxoY7ZvHSZ2sAaH8t8C9WquCXdwDAq8I/dA1dx/9c+t5OdfOb3Wr5m71q&#10;5fuPqtUfFD0OralvHiGP6Gue+/JhtRIgsJUNGEuCn9EOnmxW80LA3dXq8oNboRYE9HwmCBh1m7wm&#10;JWjLEHBMce1CXMsm+GspAcBO8Fck+AvRJspOw00FEOyEfwUAoigVtJbAX5QMWmcMLvBP8Bfjsdct&#10;AcCxLdsyPsmWulqN6uvcww914tMJUGQtrCF8oUHUx+1elWGgy/W6QcCTkRE43QCA3TIABYDdMwCt&#10;4dsGAN3Uq3G/vCbk7ZBAUAiYJgGLzycEtB5gmewtELD/zkxe7YEfts3/td7zA7RD397l3Ozh82UI&#10;KAA88wSf7ym+3HPaeGQCMsZ3QMAAgRn8XXiBTUMCwPNP0RP7Aq/JYFxIXgPAe3yP14OxTbtptmZ3&#10;AGg99Gw3MvzbBwAD/Gm3GefDjiRb8gk+YNiTsCkeeRw59tf+TON2U83HywqIlprPt3yjQ8RaMWmK&#10;PfuE33ToAr8L+xa1bkMCwQwBL2FXXApsnecZnpvlvqVesq8XpVzw59zU4cQqcRDX8hTXUQh46i7H&#10;LXz5+5ervh389r35atBMwKgJmCCgsC3VA0Rm4QnphHU5e68AwINU4N/wmxb066pX6KW6lvTiajX4&#10;gt/xPGngGeL3DGYFnMwaRiPP+L5aiwEBAwQ+v54gIJqg7Z15SduhrZ0VOgsBX+NLvcFnQsK/qTf4&#10;SZ+uVTNf4Buhy19uhma/KiAQX8Zluj/YrpVAIHF+hoAJBO4dLIGhWYS+9/vyBD7za2wqau3860SP&#10;ZR+cvMWXww5oD4TfxlFj2FLHnACAm7MBAHsYP+yz+u0u5z9OHGdJH+uDRokA+nw38Ffk81H3O8YD&#10;/PmAh7QfPkfF2HCLeMAlxhkEnuK26lm5GPFhH+NYS9jotZnY9X+Q3+fS/CE0vJEhoD7JbYU9UE5S&#10;MuZ6TJucyjmwu0I/4V/JANSOKCf2tMcZAMbYHwDwYtsuwL0ZAJ6yLvP59wBAwV2b/iMdBX37dMBr&#10;n/7HN131RPm6BgCsAWOGdQnYdQd/ReV1neqEfy5R9vF3AkA3AGlkADYBYJ0BWADgVzTsLzozAGmo&#10;e6uVGYCRoYUDJZwZX8UgWifFbCwzwZoZgHFBBIBcDJzfJgA8cZaB60w6njjHbR6vlwDrKIfTmwDg&#10;KYMpggEBoI5vFIMOAIijgFEPh20dEUzEjoo4WwZRUw9vVZfcodAi5c9xXF9uVvOvcXYJXq58eq+6&#10;+hkdXPAX8I8O6pLdgH84Uy7pzfCvKMDfD+nUaOmHu9XNH+xVN3+YtPQDzhlqwUBu44AVCFiyAGsI&#10;aLBF8DXzIkNAfqe/d6oTADqT3AEAe6+1Mp8CAJZZLs6XdahKVkGpXxFLfAv4Q0cwbt10FGMlCDyC&#10;QXSHyxTYpECmzgakcwl0va4903S6y5OtgCQHukM6XzpdzrY6o16cc2flN9sd8gt3dB6TvO1jvsbX&#10;hjOObGOR/Uc7KwBw4BrnwoxT2kG3pb/dAOCBCqjHYPgO1RBNB0zVQI0BFwUAxBgH/CvH0Jnq0IKa&#10;qA5hsONYxP1P5serT+aQx3z7430a268Ahd8CAJbfHwAwOQ1pGagAKCllAKYBXvUEAMQZdJe4GgAm&#10;uRX9oDPhOMMBAN2lzQLw9w0AMcIPMgCMgCdBwAT+8mNRMF7op1z2i/G+h8G7kzL/koPHd9DuB5YJ&#10;Gmn7fTj2LhcT/nnN41rT/lO9Pxy8AH+0+YB/CfylpRvJ0dLREwB+goPXKcHed0cHqu+OfYh8bdFQ&#10;m77DY90UzwsAy2u5HctjUdym/8WSWY/+Jn9nAMCRGgCWZSKtgtH8Z3WZazyPCvwT8Hp9BYAZ/tXL&#10;RPIxDHwR1z3aAG2hbSnwNW4LAK8gIaB9xfMtcOWcx6YgU7Q1znWzHmI4tg0nWADoMt8mACywxQw8&#10;FZAP1UCm8VhAPwHgQF++zfO/hQL8dVEBgB8P8ntD/Ob8nv0AkPvjKWA4EABqsxiDImOdNjvA2D24&#10;3ACABRJkAJhqhTH+YbsiQ7ZIAOhSQfUE+2v9zAIA0QXl/QwHAwQKZ1QnCMTmBExQ2p+sTji4DwBi&#10;s8yWv+LEmZnzGQLG/RoEYlOz9BsWXvA+fYcnG1FCxN3gXQrszu6T24wF1j28zTi/3gKAju0BALEn&#10;aTfgHMhlAFjs2rsAYIGA3QBgud+pJgAsy4CLhIABAFWGgAkEJmknk9LEWdHxYjtRZODHbWw0j4dN&#10;LuLxerIOOxuZ+/sAoBOhCQDGRGgGgNo/yyHUAHCDdnUHmysAJHA+t9sdAF7OAND6Q/NfIIIfIaA7&#10;EhYI6IZmC8JBISHy9W4a4q7B02Ys8HlT0e5sm1xPghaX7I0/0BZwTbUNOP4W7BcADpYswFUBIL6i&#10;EgJmECggjxInQsAMAgP+uewH/7KAv9DN2TTxa8ZZw78I8OdkY/Ezsl9RNHm3peJvnHeFAq/3vWdj&#10;Z9uUERhwEb9DjdE+C0RSzVqATQA4LABENeDHhzO7twUBnZxGXBc3Z7FMxqSbqdBv6w1+Sn9twPvS&#10;b4V/TQAY8K8BAK858Sz8w/+8+c1OtcxRn17wt/bDx1lPqvWsjR8UPa02vuGxrx/XEPDW5ykb8MYb&#10;AtiX9OtntAsh4MP1am53NdSCgC4HLpuCEMRF0DYfGud8jXGuxpEQcJzr2FSBf+n2uwGgMgCsRdto&#10;kxkiBol8V5HXTV80/FHbC7FCyCDUVUNcp4kyDiuzNjMAHN/Cp9GvCQkDU0A+urWAz8OYJQgUkGUY&#10;6OYZ7qQrCHRX3b47qWj/PhAYMHAa++tSvgIAp0I1AMQ/6woAkT5n2b3/MD6mil38FY8lvzTd9rXh&#10;+/G+qPG7iA13oo/vObWEH3UTCQH1+daRZV9c9XGbfnqH/irgzOVehIAjNQSkn6Pxh7Tvx/SfJ/h1&#10;T5HZfGb1Cfoi2y8rg78m/LvwHD1DjCEFANon7Bv2ETcAmdhG9CGvybi1Nblm+ofGREPY00HHDOIO&#10;7WwCgDlzvMRF+IYRG4X9YMwWtgn/iv0IG8JYrx2plR5LjxeQ99upBn8NfRI+KcogsKxUOYTPp9z1&#10;PkAgPt/Ri2ia3z9NbHY5A8Co9cx1xdcLkCMEFNysXapObdDGuI6n7lyqTt/Dj7+Pbd3Bn96drwb3&#10;FqrBhxwfoScLOcvuWgDA4VfXkg4AgMNFQr+m3qAM+gZfXWnXS75PCftQyvTjdYI/od+zhaSniN9T&#10;VINAQWVDw0/5LjTC7x59di009jxnAnKcsB5lyUYt8PkV7ew1vkcDBF76jLH2c+wZKiCwQMB5a/R9&#10;wxiblTICied/jDpgoLf3i9fxnqj3Fzv+4hd9xWcis/8uf8a4Hjv/ptp/yZYuR/s/Q9sfx36POd6Y&#10;fYxNDwBovc4Vri0+e/jqyL58nHHCfl1i0+j3eSzovF3GgnpMcDzg/SE/i3GnxAtJjBPECSriwxIj&#10;5mSRvlXGCm73cxQEFhgoBHTSbwSZZT2KDzC26WQL4naAwACASQEAi+Q5a9iPDACbk0mO88P4BpaC&#10;KDsB91sWxfJkJp3FEuDuALCuARiQrouEfd3UfM3T//X9Lmp+TgKEnVmATQjYVCfge586318+IwBg&#10;hoA7v/682mks/613AO4KAJ/GTsCrBwDAmMnHiXcW/9IOQccWgzXOk8uAx1fphNZIwXjH7L1OqRcj&#10;UjIvJAA4xYVwFtxNPqwBmAFggX+quQmIoCnVnztTnZo2kyJl/wmZ/PwoBn09ze7pBMasr7OPdzBC&#10;7ipDEGUGhUBt+jEObwGAr3BkX+PUErQU+FcAoIDOpRPXvkY4UNfM4svgr+jGDzkvP0pa/tHDrkpA&#10;0OPDcMJufI/B4eudyAIsy4GFgLH0mADq8ksCMH7b9FPO7SOCo10GKOsAGgw6e6zBy8auCQB7MHZR&#10;A5DzEpkSMwT93QAgAYY1LY4SsBxDRzE6RzBGRSVgaj4W8nUqQCCBSb42AQDtYBeFu3z3tNmeBiRc&#10;8yvo6mQKdumgAtqYddVRx5kOJ31NB9HZ+TTzXhx1VZzwgH9Cv5iFx9nIy35Vgn8MOASJFgyPZaAN&#10;+FcAoBtCqH2wr6F6U48OAHj8Ks9nHWuoDJLHUMshy3KpBjrMgNomBtmUHdhdCQ6+W58EKOyiuYk2&#10;AGgW2JEO+NcmBn+z/wSAocXO2WDOZR7kTTFPDuF0OK69qA8n1lo3TfhXAOBozI4nBQhEEwEDk84I&#10;BAP6GQglCT1CdxdxtjHitxlLNlz2y+cy+Bf4N0A/j2W/Gf61Mj357cIonLwEAJMCStH2P5nAsWro&#10;Y+Fa1kcB4FpKYE5Q92H6zshAlrd/N4rfwNHfE4CjCIcwHMGYDaYP819d6mytw6h56NL2hdx2aYsn&#10;rp+vTmrE47qmpT7FgIdWcfizrCXitfZxZxXNCEjZgLxOXef2Nc51gYBlKTDOtbUAQ7EUeCxBQB1Z&#10;HVrPOeNIgX+xxNL/ODxQQ78m+DtIH6vBpgZDTaD3u5CwL6nAP9rIQMdrhgRI6b98wn8qGYCdNQAN&#10;OAw8aljDuBgZ0jfQzUtRtDwgAQFogQQFAAYkeJCB+d7N6pwZgC6vNMMqA8DzRTqLDQkBQ4LAZ43s&#10;wAICc1ZRgX6RYaRetwBDkTVxZ52o0k41FBDQybN9woa+5fgGR/kNt4WAeSlwgoDY4Eer1fTDtBS4&#10;BQAZ7zcZMxjnRxqlRARcdRZgrm1b6gBq2wLqc+5TkOa1SEr2LDl57wJ+nWoCwE7F9eZzuwVyLhHT&#10;Ph7vomNF59rVgoBJRxqK2oI8r45dYFzDFyoQsF4GHGAZWysExAZG5v0yPtEK7WoDe9sAgGbllR2A&#10;awAYOwCbBYhPRBAyS/ATIgCaCxh4O4E/b38uKGzJ2oEGLQkACpvxV9zNNgJ3fMI9xvsdxnQzwrUL&#10;Lpvk90TdrgCBBAXW7jJ7Z4VrrcziUYLAJfpHKMHAyG6MbC5hDv/NIECQo08hzMFOTBgkYDcEf+fx&#10;AYV7U/eWQhfxVYumrFuXHy8KEHgX/8NlrAEC8SMjk43+GD4IcjlwBwB0grNZCzAUEJDHUYDAnAkY&#10;G4JEHzcbkPZufeodvu8h3239RAHgkwQAa2UQWDJ3Cwj0dvTPDAEtVyMATL5rzv4T/OHH68vf+sFe&#10;tYIvuvrDR9X6jx6jJ7U2fvS02lQ/fJog4PfR93jN17wWrX31qM4GvPF6u1p8cbe69ux2dYVYYOHR&#10;erVAPDC/JwSkbW1xzjmPFzyHQlR9cgK3AIFcp4CBXLMJrt8E/XxiaRZ53K/xWCY80yYfK4plxLQH&#10;FcuLm4o2kuBwUV3bEYUPataxWSZ52dmZOyYOJJlpVqsL/FPC7bFc93hEKNbMBtzGb0EDPGbmnIX7&#10;B/CVnDRtA4Eb09XptenYjffUrUvVSZQyAQsEnKyOYcOP5SxAfcyAd/qaBu74jjXww7c7jJ/YlI+3&#10;3df/4zHfKzA6bnb/dfwCbXyGgJEJiD8gBLQeoPXGrGtosX8VmY7+1/v05wwBBYATDxnHH2O3BIAF&#10;Aj5dqs66q+9z7JZZfkgoGNl+WQX8XTD7r4A/xpAoJWAJGX1GfUXsoiu7orwT1y0AoJu2RD1oxgnG&#10;P8fBSEJAZt07RgoAS+0/4yIBYIGAJfNP+52y/JIC+DnW44Ml5fsd435TzUmhbysnS/WXyiZwzVUp&#10;n5xNChBoduAkR2Q24FGzAAsEvIKNuIrM6HIZpxO6tith8yZtLQAgvvMWcZMQ8MFs1W8m4C7tVQj4&#10;GH/7KX73s2tp2a1wziw9s/VeZ7Bndt+n3O/U2yuh4TccXxe1AODAy4Vq4AV94HkR91HJ+Bt8JuRL&#10;GnjC86EGAFT8vsFH3H/Ec1nxm7OGBYJPiD2e0jcFgU9pK2jiGe0m68xz2tOLBAJdip5AIOPsp4yz&#10;n+EbZRDYzAgMCJhBoDILUAjYVABB1Pl4ke+5IkD8OoE/M/8C/mFXZzp2/nVXePuApZOMmcJ+mm18&#10;h/+5SSy0Rgx0i3iMceKUk/UlHqUvG58G+DtgPChqjhkxHhAzxHgS40IeW4gRU0zIGJFV4oiID1Ev&#10;Y0Ut2lsP8nYTBEZGoCAQBQRsAMDI/sMuxhLgPA43awA2dwG2LIcAsEDAKCshW1jEN2gAwD45hCsT&#10;L+IfTZ2vTk8yBjTqADYh4B8EpOuix/9uxt9+NV8j7Nuv9s/5zwWA6fFmBmACgJ8F/OsGANtrAH4I&#10;AKRzFOc9ACAdapNGioNkDcDfGABmCPguAFiW/74fACKLqd/HocsAsD0DMGf/dQDAgH/COZwol+4u&#10;4kAtupz3B+361gDwG16LhIBlKXDJBHTZscuqAgC+QM/WEwDcy1mABoI6JAaIHwQAaegNAJh2rqLB&#10;owQAEcbKYph2hGZnKCqPx3NZ7oDYAoBmAJ6rTtK51KmLDApcXzM9NboBAVFs0CKd9xrh6I3SPnSi&#10;J2grZ1bp7FlnV7leazjD6ziNyNs+5uvC6b6J88x7/YwC/2xjNQCkLcR56ACABf59GwBYD4INR2uf&#10;MvwLAJjl7Kzgr+gwOqQ6IGDM2DLg/m4hIM8F/GMwn1MM8IK/Igf5Ir6nKwB0KXADABYI2AYAs4SA&#10;BQAGBCSwG8I4mZ4+4ixVVqmZU5bPhHSmFY510rUokh51khj0R3HKu8G/AH8Egb04eSXT03Zv/Us3&#10;/Yiafzh5Zv0dnqTNl2W/5xIAbDpqOnE6cwGlGirLU7+NSibbb6rvDA+Emo+lzx7kNw3hHPLbMwCM&#10;fnwelZlgnVpntmsASHsWzmHAT9AeT9D+BICnvKa3VL6egr4G/GsqQUCkc0EAcsrsgBoA0j6uInfT&#10;FjZGLUDE2OxOy0LXOgtQANg473G++V+lxtqHwr8Af2pwoPqkoQIAfz/C4R/E6f4tAKDBRgGAddkK&#10;2qvZ0X03sI3LOEg4cQKQJgAcKwBQSB5L5zMARGcfchvHUAUI7AB/RTUALMKpNENw6sVq286iZUfR&#10;5u16k4FPW1lGs58lyBDKADDKZmRdw4YWCQGvfcptQeCbe3UmoJuDzD3frGaxwSUL8NIuNi5KiWDj&#10;sNlnNj4EANLPMwA8cr4BACN7w0Dtw2sAdlMn9CvyWscmNXxujB/7ACD9EedSB7ObfO5AYVfblxO3&#10;VDYZOZozAl0R4TlwOXSUV6FdeX4MfFNmaV5evn6ZMRVHmfG3MwNQYBe7AAcAxB8iALlM4HP5c/RF&#10;OwCsxf25zzMo9PVv8aUKAHyRAOCFyNwhaH9E291jjN/heroz/DbX9O58GwB0eVAo6gFiT3Im4EDo&#10;EmM+MqhHBveCtqIymSjIqVcWmClgxgBBwzkz0O4uVhdoV2pSKLXNf+8inyvytb7P96cABDkJGX5I&#10;ksuNAz42AGCBgGlXWe5js9zhu4aA6/jFBD3WLAsAWAATdtFr4/LGqNHoLsoZBLo7frdswAB/WZGV&#10;S198LwDEBw3496NH1dqPH1fraOMnT6qNHydt/vhpdftHz2oJAjcbEFAAaDZgZAK+vV/deLkVEPDq&#10;083qyuONAIBzuysBAKc5p616gFfx57geBG9nA/7ho6OzXDMh4BnO45kaArbkY90eb2q8yAzQLhIA&#10;doN/BQBaK7wAQLP+ugFAAa0SAE7ERGYRz7u8Xbj9HgAYCgCIr3Q3rZrYBwDxqU7hYwUERCkTUAA4&#10;GSAnACByaV/te+qHOlGNT2fGf6jp8x2g+rXI91ve4+QivgH2PaS9x/brB7jE0Ewjlxv281sH+M0D&#10;GQRGpqP/l/89aqbvLudlD7tF3w8IWEBgQEDGhGeMDULAkLeThH+TSgDI+JE2i0NRI9oyGNcjkePs&#10;NnEBtvEMfXOcazXOtTN7czQAYIqJzBI2HuhbSBCwEwBaSqqAP2uvmokdpTtCjOHCvxzv1GUfUMr0&#10;z8pjv2qO/53qBHzvk+VS6s3jMgxMwoaF/8fnNv0/J4HdHMQdgi/zn+awEcQHrvxIyzlpI/hvAmUz&#10;TG1np25zXe9crHrvMdZu41PfFwDiXzcBoBBNAGj9vfcBwM+yPgAAmvVX4N9gaCGL5zL4a4d/aqHq&#10;fzwfcpmy9QoHAgC2NIiGrGGIhH8jj4khHgv/Fmu5Q3XZpTotS1/KEJC2+Aq79Rrf6C12LOvSp4y1&#10;n2HfsHeXsXuz2L85gZ31+tAVN+9wKW9D19zRFzUfu1JrKzIHhYhzfNZsgL/b1cxn+F7Y0ktu/PFS&#10;/wxfDfusfyf8M1kiMo1NrsB2Frs5YKYd9vG0ffX6ZPRfV+kcz5v2HV0gxpwnzou688SF75Gv8z37&#10;5PgQGcLEWEvGh0neP83Y1EP7EvjtVzsAbGYCOjFpeRJrFDcBYBmD9QO1vyHun8sQMGWT8xoTiASA&#10;BQIu4Q80AKDLgPtnhYCTVe8lfKMpfuskvuMF/kuXLMA/ePzvX1Xd9OQ/hH3vlrCvm9LzHpHQ8D8B&#10;ADYfFwDu5uW/3w4AvnsJ8G8KAAVDUf8vACABawGAeRfggzIAXW6aNgD5/QLAa5/Tgb9AX94PQLf4&#10;Nf8Z5+n693er6y7n/WG7Cvx7PwDMEPD7HN1V+Zu9GgDWEDADQLMSL/O7IguQ33rpXQBwmU61xCCw&#10;yGBu5psgxACJ81MKpXcDgBGkYpxS9l9LTfjXJp9Tvh4D1QxKjl/gek3SqQoIvIhMu43dgQl259uv&#10;U9m1zx37BHrjywu1JnCsuynAH6/3fb7foLDAPz/TJWIHwb9m9t+3AYCR5YdztS+zL6sN/jkr26Ej&#10;SPjXVJ0RWABgQ91AYKe6gUDVBIBuKpLgn+pw/HD22gAgKkuAmwCwZAHW8A9FplhAwOmqh0Fc9TKQ&#10;9zGQ9zGQ92uUCOoEgAkCMg54zBrhfki4QTtWAfwaGqFtj+DMFegX4A/Hrp9gqo+23rfEd5r1J/y7&#10;djFdY65vgX/HpxN8Ev4dmsSZwkGyoHK0eR2nmNFtqXbmUECphqIe3bdR3ljiN1XagKL9cz4e8Xcl&#10;Z1PHtAkAXbZSLwV5FwCkzZ2kLTpDGEC3AXNPryU1oW7Ipd4+7+sUgchpjLyOxmk3B8HRiCzAqzgb&#10;9pecBXh0hvOv+D2C19jNjvOenGrEGFIc6U4A2A36FTWz/prwLwDgQNJHv2Olzx2sPhlI8O9DAGD7&#10;EuCRBAFpi00AGNlaC4yLTQC4Mh0AJOAATpB9oWwWEMudyvL5XR1CVACgyyyf3AwV6HeW20UHwcBu&#10;ELBTNQBEJbuoqXm0kHXl83v15FknBGzLBsxLgedf8JnPcKoFgGYBYuMuZht3zpq9BHVtAPAqNo7x&#10;vQRyJQPQZbCCMDMAo2+UJVy/JwAY8K8LAFTNoK9pUw9SbVO97yRclv2kW/CovbXovFmBsSQYfygt&#10;A04AUH8osgCxf1Ff8ualBABpV1EH8C72lSAiINPDG5GlJ6wLCPiKa/CaYIcAZMY6SAUAfomPlCUI&#10;LJo1IPp8vbpMcJQAoO3IZUu2Ldub7ZL2SvA/8ZAgzE0CHnA9hSMCwJwFWAcyygDBQIG+IAh0N89B&#10;+4Vw3GV9LpVHw8v8HwL9Av6EfmXJb9QXNlPAYIGgocC/AvYEfe463U2dMLAJAc/dRq5EcKJyBR8M&#10;lSxA/U0h4HAGgCoAoMJumYUZEgKuzYYEgXWmLzZx4h7aRg/S9YnlwBkEmhFYNvwJENiRCVgAYGTj&#10;CuLL8t+YvN4JWX7m1g/x53/0qAX/BH9o86dPq9s/fRa6g+7+9Hl19yfPqzs/Rj/isR/yfIaABQSa&#10;BXjz7YNq6dVWdT1nAV59vFldebQeGYCzxAQznlfPPefvgteCa3K+AQHVOTMCuYZnOY9nMwRs6uyy&#10;j8/ve7ypyB5UvN9AsGSE1PJ+F/hnmSAzRgXGthfL6xTpZxcAWOBfAoBc+xoAJvhXAGAsc0cJAtLG&#10;s4bu48sUeR8JAhMEbF8O3BNZgNhdbW8GgU0IeBwbrlImYPJPY1WKABAJ88LPy2or/dLlvioAME0W&#10;JgiYQCBHvsslf/oM+gPWgBYC9uEjFBAYWYD3iPf4T/53z8G4G7+5Y68TAKGcEYgcF6K+H4qMvyzh&#10;X4C/ELbLyS2XxNsP3CUbG3jO5fJOimEj3CTAEk/29wQAObf0OcsfCACNCdoAIGOkY6UxZAsAMpbW&#10;ANDxlrE4fJVWzNMEgOG7FJ+xMfY31bQDv4miXiB2IKncV3x2+ID8rnPYBOM5ly87wW0JmICA/KfL&#10;E6n2s769sYrtxOyw5Ys5CxBt4Afe5pre5RxtcR23Z6uByALkuMeY/Ihz2QEAY6nuywTxCgAM2PcB&#10;ALCAv7Tktx0ADjxL6g7/6COP1XzVx29SCfglCNjv5iUNDT7ke9AQGn50tRpBQsCmxp4shsZjgxoB&#10;IL6S2agvsFuCt5fYsFf4R6+xZ+iits26fJ/iE5nx/nmCdmruS3yZr4jb0cLXW12Vnvd1+E1fK2L8&#10;r4jvv8DPwn5Of7oen38xMv8s4cJvYKxvwT9+a8A//pOTZviIUTsXm6Lv2OPqHPz7NCnPdb6SdBwf&#10;8+gcsaXJIOiwm0M2dGhmolbz8fJ65ftD8/hajjXEEqmUEGNFViQWGFugiBEaSgCQvrgq/NPGJ1n6&#10;o0yEhR1ELuUvGYDBbbS72F9t8PmwwUJAN/JyMgmtYSsLCHTcd7LnOv6BiUayBpnDHD52BoC9UwkC&#10;FgAod2omP/3B4//4quqmJ//r6wP19H9/r9az/+ebWs3HAwIK/36PAPAg7f7TF6n2XwcADPj392+r&#10;7V++qbZ+8bq69zdp+e/vBAByUcouwAFnuBgCwJ7LFyo3AekEgGlmHGe2GwDE6Y0lMgEAf3cZgGbX&#10;XX6B4/TqdrXwugEAv9iuFgv8U9l5uvGDvdDSjzqV4N/NH+/VwO/WjzlnWTUEDBDIbc/l980E3Itl&#10;wOV7Shagy6nm+D2zr+5Ul59v7gOAUQeQDuL6eFPew+D9BgAwtrXX2GFY3pUBGEZvnNu8rkgjVQcm&#10;QsDzZzCiXC90fBJHws1d3BjEeo9mJhjwmvUikedaWa9xaJGOSvtIu/clGPgu1eCP9xWVzL8w9Hxu&#10;1IhqQL+m3gcATzBYqrLLr86QA14nAGxCvyb4Oxb1WZIEf/vEaztBYGQKZsWy4PeoVUOwIZy3TwSA&#10;WcLAmMWZd9BOA/eRhqP3bQFgygJMKo7gaZyIbhCwHw1kCBggMI7c57EhBvqiYQZ5IYeKgvAowB+K&#10;TT4Ef7ZtFFl/Gf710s57rvPdLvkV/hHo1teV9l4v+82Zf59cwGkSQNHeExywLQ+3HDmBQFYd2KNu&#10;gf+HqAC8D1Un+Gs+HuAvasvl3ynE0CmNGeqR1H/5X0frDDPGUuvbzGLcPB+2aZfo4hTEzB3t0iy+&#10;gLlm93VAv9jtr1Ze3p13Fyv1H3tvIRyO3ptcgxucf7MErnEN7Df2o5IJOENb41ocztdBRzVqozle&#10;ZIe6CQC7Ab+m3gX/mgDw96PfAQB0udGlBAEDAHJ9AgBy7nqvM27fTE6SjpF10aI/0DfeBwDdFS7U&#10;gIBN+NcJAJsqEFAVENgNBjYzAVMWYIZ/n7cA4BVuJ91Lk2fKibROEJiXA1/BtgkA555t1MuAtXEH&#10;AcDh64wBjPMBABnjtSWex04AqF37NkuAvf0udRsT6scyACwZw80AUAXU+wCVIDPAX+N+N1vbAoBj&#10;KXANADgRWYBlGfBpbJ0AUH+gfwlb6zLgDABjGfAWDnPeCMSldTUEfLESAO/Sm1UCEvS5WiNI4fpk&#10;XXYZlPrcQIjHlBkSb3kt77sUwYvBfAruuwHAyAB0CVMDAA5hNwICdgWAKAAg/0P451J5M+sCAM7j&#10;axI44OspNxYzc9S2I/wT3DWz/oR8l1yamjWN39q8r5owsAkBXQ4c5UjyigRBYMoG5DcQfBwEAANc&#10;+vsFmfyXAgFdDhz1PunrY9jJsbg2BDL3+f1cn30QMINAIWDJBIx6gN0AIP2vZP+1A8CHAQDXXPYr&#10;/Pvp0wT/fvasuvOz56G76N7PX1RbP3tZ3fvpi+reT9CPefyHzwICbn6T5OYgK5/vVDffbFdLr+5V&#10;11/cqa493ayuPt6oIWArC7ABAbk+QsBaawvVOUHgCuJcnrvF/S4qILCbzmQ1AWCb+Nwm9CsyRihL&#10;xW0vnQDwLOOQmWaRcbbtket+H3F9OjWhXOZeMl3vC8MQbX64FnFREwLGUuB2CKjdbU7C6We5HPhE&#10;gYAE2e7MGQX6DcbxHcNXFeAJAfHr6uw/Qd8HyNf7PuVnBEjAX42Nvwzy+S6X+8VSvxXGYHwBi/y7&#10;0+cAv3eQ3+6GJ8Nb+On0byHgOOdiQgjo8v+HSULAAgIdGwoIdLlvKIO/kMt/afPqgn0A23feMhgm&#10;QRgDCWYFgFw75eaC7uZs37NEgDuGu+rI+vNtySfT2o0EAMvO67EBk2WRcjy0byxGxWdsqnPMb0K8&#10;315jDbUer+MuIaWxnJPbTgQb31nvGj/jyGWvK9c/+/jGLcevT1Yn8P+ivnNsCIIfuMn1vIPvYRbg&#10;llmALgVmHN5lPH7IuOxS2qdXY9fdyM5rAMAAewK+LgAwav/5+GvaeskALADwBaoz/7IC/hXglyT0&#10;63tEv8jqfciR39S3x3MN4OcOxrV2eW9W1DNEAQLV3pVq5OHVlh5dq0bRRNmkJupUYrNieTr+EZoU&#10;BKKpVyvVxdfaRm2dNg/7F5nyTobdqTUvDOyi8vys+pK4/gvi+s/Xq4uf4XO9RdjOgI3YX+Hf+af4&#10;crT/M9joCetdxtJffrPwT3u5zvXBjpgh34fv2INvf5Kx4IQAn9i1+ONucHlUiCfME+4J+ho6ND0e&#10;6nw8NhDMqt8/m8cIY8Wr9B9ixROCQHSSMeKUEDDrtCAQpaxAxgvGrwIBCwgUALb5ukgAmMZfxt4C&#10;/7Ad2uALGQKev60d4babea0nBQjEVzzjOL+UIKA7wwsBB+bRHG18erLqu8g4gJrLgP+vBoBuGvJO&#10;AOgGIAUA/nULAG7+xbPWLsA/FlrtxS7AHwQANxar8QYADMedQbjeBKQAQDf1sKaNgK8TACKXBHcC&#10;wFgCrLP7wQDQhuSMkTNHOFN5E5DpJ2vVZbMPXmzWNQALAFz84n51/asHAedC39sN52lJ+IcD9bsA&#10;gGrpm4dtADCyADsBoMuA3a34IQPQDgNS2QgkA8DYCMSU9yU6lllRGQCmQuk08o4lwAYNbTUAlYFF&#10;h8ErBi5uq4YBKkboEIGIctv6I9YnumAQxjWbZMDg2lqfyALlJwlMIuhtQECvmRAwrlmGecK9JhAM&#10;4HcjPRbgj2sb0I/3qCb4K4HhaWf5UGSDFTCUFVlRGY40wV9RAYBR0wzFsgoUhVEbsjhqzLyi2GGp&#10;iIGvFg7aEcXtwzhPTR1RvF4133+EgXSfzBRkoH2XDjEgH2JADkXhZwbrDgBYNoP4EADoDnFlV7gW&#10;BEwqm0XEslBnEgWBqAcntZfgrY8grt9AThDYoUFnrVQGfiruo0GeH1rXsHE7Q78i4V8/gZTwr/c6&#10;TjGO3Sna+UlnuTR0+boKv6L2XM7+c2Y0ss9wkj4R/qkJgdpQWzZQHexnKPAhQOog1bvHfqDadqFt&#10;KAElf5+/k9/t7xVidADA2DVUAMj/bQLAk/Qzl+Y6Gxiz+db1MXOvsZynBf5mCDyS+m5zrosIRvo3&#10;kmLG35l/jHiIILxnKUHA04u0hXI97Et8f2QCuhOxOxJPMUY4Sy240NjmscbxJUBKPu9x7jvO50FL&#10;fjvVHdz9rvQtAaA1ggRPZ7he5zIE5ByUZcCOyW5iIajp4fr0LOIkcW10knSOYmbU/oEzZKbsqBDQ&#10;zBPrZmYIeGYXOTP8EKc1A8AzqEA/bxcVMNipAgE7swELBCw6OAsQh5djOwDEhn6RJtFUMxswZQHy&#10;vBuDBADEee4AgPUkVw0AcQ4FgNgCJ3uaALBkcwgAYxlwtm2C18MC2JwFqKxfmwBg6kvNfv8u1bAP&#10;7QOAiuvdLBvQDAZt403Q91512OB3AUCzP/yv2vQCAaNdYWdPYd968AGEy3038I2WsbO0q1huc3uu&#10;GruXINNZgvOoN0cbMfCefLYc2XtTr24RlKBPrYW0Ul36LIHANvmYdZJcIvWG11g36TXvfUmbcjmf&#10;gZQBVc74ORAAIpczWctokHEmLQPOEBAlaIYyAEwQcDoAoBmAI7SPTgDopK87SQe0QwYPTfgn9JvZ&#10;XTlQBQoWCHgB3zEFIPiP1iS2NMnaYoKAAsBlfoPLkG+2AKD1CQdvJqWly3kZM33coE0Q6OYsQsC0&#10;MQiKa0MAYxag1ycDwAIBCwh0SfDFpw0A+IpgFJVNegIC0u/MAtwHAPFBV9Dajx5V6z95XG3+9EmC&#10;fz9/jl5UdwV/f/6y2v7zV9X2z7N+9qra+unLautHCQLe+cHTAIDr33tUrX7BZxIPLL/Zrm68TFmA&#10;i0/NBExLgUsWYKoFuFhNEcBN3r5aTdK3L2yg9SshIeB5ruMF4obznNNuehcQ7AYA6/pQWe7g3AR/&#10;tfj+TgAo/NPPDvgXAJA2ZeYZOtuAfl4jdabIpa8hxmxr4WWN1CKIzxCwgMDBrbIcOEFAayqXCbgC&#10;A10SXLIAY4fPAgCv45MJd67g1y7gA+HnHZszaMf2zgqCPkC8ztf7vmPz+BB8hp91ws+8mgJ8Nw47&#10;uUTchu/XCQEDAPKbh/jtw/wPd0K2j5sFKAA841LgIsaBJgA8j1rgL8vxCJW6f6HI/iP2If45S380&#10;oUNIEEu2zf7jOjoOmBE8ZL/DT7TcUP/Cxap/3uSTFH/WADBPGnUHgC0fpejIOI91qHOc3ifH64a6&#10;vuYApTirwD/E96nDytcI//yt+IAqQKATrfq9+lz6XgKcvKTzCNcykhdu0HZoPyduoVX8w3XixE18&#10;kLwU2EzAvvvEkjv48HuMyWYBxq67Vw4EgINv0adJAx4Ff5H5RxsP0d59re8T/nUAwIFntH+VAWDK&#10;9svw7yG+J+rdoy/sXa56drm9O1vDPncvLup9wOtzHcOiAIFFO/yXXfpcVgGCZbfq8SfYqQwDAwI6&#10;kdUAgUJAAWCBgEVCwFmzAj1+jo90gHze7EGXEpv1527Dbjgy+Rrx2Rewuxewv+exw7FcHttcb/qx&#10;dRU/kPOoX2jMJEDDhmhT+vAdexgHTnF9T3KdjxPzHVMZ/hXwV2Cf+uTSWKj52EEAsOjoLDKJZJ7n&#10;F+gvC/Qd4s2AgcSPJ4hVAwYSH5/y9wgCaW/h2/o73wEAY7ULigxAx1/6dhP+xQQemvQ2dnjKDbuw&#10;xZMbaBP7mCHgOezHBP6i9WDdNGpYxrCA5hkLZvCHLrUAYHMZcIGAf/Dw37+s1CP1H1/Vevy/vq71&#10;RKDXRU+Ffp0qz5WlwP//AoAZAj741WfVgwz/agDo8t8MAEv2XxMA3vpWAJCGu5mXAC9xgd8LABl8&#10;OwBg6GxSqYlTZwAyYJ/A2f3wTUAaABADcmH3ZnXxEU5eAwBGBiBBSdQrEgB+2QCAbtbxHgAo+Cta&#10;5lw14V8nBFzG8XpXBuA7AeAuDnrZCCQbv9E1BoRc8yIBQLPg6HSCMCFgZEmkAKneRRCDF+DALALF&#10;+fU8h6GyI6DaGGm4kDUpmjLr7xDXRB0+z6CBjnB9jlxgsCggMGDt2QjSYsfmGa4X19920Gcm4PxU&#10;NYCBHrhCB0VDXL9hO+0iTnTW0LWZhri+V5OEhwX+GRCW2lCn/M/Cjwbw66qu4K+l41dwsAL4na2O&#10;LuJUMbDFjloNHa0l/MO46pShBP/O71MCgOdCQkDfExL+8TmdOsz3vk+Hrp3ZJ3cdPpLrNhwTZMZt&#10;/kfWQQAwCgYrAaD/l9/ZgoBJxz0GBJwKh1TFTnEFAqKoE4MEgU0NOGvloJ8H/gB/+bE6LZygyKW+&#10;Ar8E/vgs2nZvLPvdD/+EuZFxlrPOjgT8oz3Sxpvwry6ePG7g3p75cxCA+u5gf9v9D1GAvYEPVxMk&#10;NSVUKrvLHhoZqQ6PJoBxeHyEfpqVAWBsMoHj5/JSsyBjF/B5AeBkCwBaty/gn9eJccKsPhx3gw2h&#10;X+gO57sW1wQ5sz9goWGC8wFr/0Rwzu0VXm9GJsFtzw0zMvl8lx7ka+KOwC4DPoIjWgBgbG7gOOP4&#10;grGNrMaOa9B5Pt+X+Ve0H9r9rsTvGuA3/sYAcLgGgO5G3Q4AsYWMMz1cn04AWByjAID3cFK3cFK7&#10;AMCJPe7rKBIsNaFfpwSEneqEgG0gsEtGYBMCJt2u5j+7Uy18LgS80wYBm8uBo65uwL8mAOS9Tr6Z&#10;hZ+XAHcCQG13BHUE9m0AkHG+GwAsts2s2NJHDnMN3ME+1bk1kMOmBQhMEwDvU8kOLtmq+9QBAJuy&#10;jR/NagN9B6gOKJviNzcBYEgAGBCQ99mvJmlXjHv2f9vWyWhbZpdOBgA0Q8CMuqi5Q18evZshk0tN&#10;Ccoj0H5sIM65J+iZfIle36ym3uBvvOWaZBgoCFQBBn3sjUukeD5r0vpJ7uZpXSWXVj0hSCfYF/6N&#10;7xHA7CzEJgGxLHILxTJgru0dgrPbaRKoBoCChQIAb3FbaNaEgALAFf7LKs4+baSV/UcgYHaAG0+U&#10;wGF7qc7uK/DvstlpDc0Kq/bwCbndCQH9jNA9zhH+7XmCjvPrtNGAgPhht/j+5bkDACC/fYl+vZSy&#10;Mfu9FgEC/W/4NNYExO6NeG0YY0fvJAg4tpUgbYFMzUzAKQFgbA6yWk3nWoClHqAQsC0L0M3rAgKm&#10;GoC38FdX0Cq+6PpPHgUAvPPzZ9XdP3+BXlb3hH9/8aq6r/5cva7u/xz97FW1/ROezxAwLQe2HiCf&#10;9/mD6tbbVhbg9We3q2tPWkuBSxagEPBihoBTt68RuGVtXE3i+k0SxAkBk7zd0kEwsAkAIwMkA0CX&#10;hcXSsKwzfGaBftZyLNoHAAm0CwAM4W8X+HfenZoz9Cs6t3O9Osv1Eaif3bvGuJwkBAwQiNwZN+ka&#10;/SBBwAIChYADjZqA1lNWTRBotv6p1bwzcAaA6gRBdgGAx2sAiC9nsC4EvGxAb3D/bvk633NMCMj7&#10;hQjxeX4u/uAJfM2AgPh+nRCwH78gAUB8ug4AWLIAzWRKEJBzw3hw7jHtOQNAx56mSt2/yP4r8K/O&#10;/isAkM/hegX8W7f/831OFpmFa98jFkrZf2guqXcWuzHD77+UAaDxkOCvjoWMgRhTGWO7AsCxhrwf&#10;QC6N0SVuaqqu6ZrV7TUH6TDqBIAB/5rfGfaA2wUAOvnlpLf+VoaAh73+tIND8yYGEFeYvECbOe5k&#10;/i3s5yqx+Dq2NDIB8QuFgNvTVb8QcBc/zyzAJ1daEDADwMjme40yABT8FQUQfEO7fs1YLwB8hV4q&#10;3veCxzMArMEf6n9Cm2+Cv8j4o/0/pP3vzlQ9O/iZ6gG3H+B7NiCf0E/4527GRT5WFCCw6AF2RhCI&#10;hnf5fWh070o1VkAgOvOE9uUEVlYBgc1MwJIN2JkRWLICO+XjLh+Opb4B/larC9jPC9hNwZ8Zh+rc&#10;Mydw8dlcOm/2LON/a8dfzp0xk7EStsOJPTfH6r0+hf9Nu87ZfwX8HSUmOoIPHoCP9vDJxbHq44uj&#10;SVNJPlbDQF5Tw0DbToGB+vFCQMeTOdpxiPY9T7sWAqITGQCeRKcEgFmnr+Pf3phMK1yyf9uEgE0A&#10;OI6Ef2n8ZYzIALDY8ItqC7mJl7qDLbyNTeEoBLywwevNBMQmWBfWneNHrgkB8RcWsMOXGQem8bMv&#10;0tYby4ALAFQ1AAwI+LsAgKh+ze+5BmBTgr+iAv/M/ksAMMG/DwGAKz8RaLUA4M0PBoA01gMAoDMw&#10;Lv/dDwDRRDsEjMEzA0AH6yh8/dsAwD2cpwwAZ2oAmLP/BICfp+W/AkChXDMDMJYA/7Ad/nUCwG7w&#10;T9XwD90MAMh7GwCw1ABMAPBeAoAvCbieM4A8xcEzQLJI+jsAYBS9vUaAX7IkhIBmAeYgKWa8UIDA&#10;C8n4HTMD06Li6MhZRedGhznvqr5f5OO87jCvL+Dv8HmMywV1ttYRlwNzjQMARsZmytoUAvYWCDiX&#10;IGCRMLAAviLBYDcN8B/rbBADQv+r4M//i6IW3DvkINkNAAqWAi5lAPhu8IcKxFti4MWoqqMNdQOB&#10;ofK+DnUDgZ3qBgJVDQCFljX8U972saQPAYABPfkuVSDgcYEgv70AwJiNzuqEgCEzxjIM7GPAV2Xg&#10;V01j0Mos430ETb0atqwes8yuX4ylpnXWn0tNvY5mmmGgWtlmGLBJDNr5Fvj7SE0QqHOM3X4N3AU2&#10;RQKcnHnXlqE30Lj9ofI930JNkNRUDQDRPgA4cTAANPhP9RAnq1OcK8/ZqUVUA8B8XYR5BhoGHCFu&#10;3+W63JslEGE8qYXDIQwUBEaAjtZQBrWpJqNgls/O16cst/faCABjWYrZxwJAxpCjE9zXqeX/FAj4&#10;TgCoOLfdwF+RsO6j/v7fg/js/pQB+EGbgAj/0MdjvOfMUHXorAAQTXKtchZgXQdQAEhbLgCw1Epp&#10;OkbDOETWzBzdwkHdzhCQYGiCoGiCoFMAmOoscb8JAfP9tsfy4x5rEPjkZnWusSz4vCAwLwuefGE9&#10;NyQINBvQJcFvcGYzCJx5u5kg4OdCQCQM7ASBggjsWUgbi6684XUvsbvW382bgJQJrrLT/TmXd2Hf&#10;rOtWAGDJ+G7PAHSCC/tW7JoQ0KAuJrY454ogyZ3umzO9HwoB2wFgHjuaGh1q2wSowL9Yrm+fHSVQ&#10;46iiDx+ksVH6Q1P8vhC3+b1tGSEFApqxYvBq/7ddYWdPCACjbdGurk5WfQQHfYInnO8ovL2BUyxk&#10;EjAJAAkyztF+3KjjPIHHeQKQKMgfuyKi1wQ/b25Wkw0Y6O0L6jV6yfNFNfwj0H9C4P/YgApfkOBq&#10;dNfsJ67jfbSdIUFkAdrGGWMYX5oAsGgI25CWAKdjXUtPACj8w/8ZX2/BP7P/StafmXuT2wQIZqDt&#10;JPg3jQ81s5cBIH6rCvj3KCkeyxDQ99RLgfkcAxGzAC9s3qjOr9+oAaCQqSsARJZmiV2+zcSkjxcI&#10;aPDWgoDI/8qYPLzp9Znl3KRrJKhtZpvVWYCP+F1PbtUbgjQ3BSlZgJaTKZvYCQKFgMs/3A0AuIav&#10;2gkAhX+R/Sf8+x+vqwd/kRQQMAPArR/zuh89z1mA1gJ8WK0SE6wQEyy/3ooswBsv7lSLsRQ47Qhc&#10;sgADAnJdhIABAm8nXfTIdZvi+k2tXwsI2JL3k94FAg36hH9lGZiZfwUAhg6Af9Z0PLvBbeOELhmA&#10;wr/z2/SNByoBwPOMuyUzsxbj8LmH9iXaRFYBgWe4PcZxFI3tcXsfBJyPLMDmzsCdELBkAUY9QH2u&#10;DAFPEFxb4iNK1oQ/i0+UAWCCf0WN4D6gX/O5pDrLZ1aIyOeUTCL8w4CA1xlv+c4o+N+RBTi4Sax3&#10;G5vFbx/hfwgArYfokugE/4rSuYnxpgP8JTGGqAwAz9HeBazn4vwLAFP2n4DAVVBu9OMSbu2EADCW&#10;4dvv6uW/aB65BHCW39wNAOqXZKXaf0jAp63I0mc5Oo7G8lFlP6YT9MVr4zafHyvYkva97j0KCNgG&#10;/vSZ0m8LlYkhbFyUuFFOeuNrHLrIa4U+XOtPaAefzCH8/cNXjTHwzfDjjy9zHlbwF9fwQza4prcv&#10;Rj3A3nucu/v4ITuMxXkZcEDAyALMGXyvUAaAA28XugJAs/8EgCMZADbhXxMADhYAmMFfgX89e7T7&#10;vQT+Tj+g7d+/VJ3mdwkBU7Zfhn8Z+vVs8/qsXiUIzIoNThoKEIgEgTUEzCBw4rH2i7aa1dy0pnNZ&#10;cDcgeJCs7+cy30mhH7bTTUei9iCfK3CMZchP9Nnw6RgjopSAtUSxkwHXN/nNJktgM7QfTuwJ/3qE&#10;f1fom44B9ltjooiL9L+JCTP8+wT/82PaRpuEgDwe8jVZh/AnDl9iXBAE1qK9R8YwbX4Of2p+nLhS&#10;TVTHr+B7EEMeDADxQwIAtmcBdgOAMfbSvyP7r8A/bbjaztpC99DdpBoCmgmIXTjjvgL4jDUEXMAe&#10;z2JzZxgHLtHOfxsA+Ph/f2+fAvAJ+xpK8O+b1vPCwwIA/533CQD/jc9TAsD/yXc19DDv4hvHcvsD&#10;1QKAqQbgzj9+3gUAvg0AuPW3b6p7v3hV3Q0A+LIGgGtdAODSF7sBAK9mADj7ZCMDQAKGjgzAGgCa&#10;qRUAkEHmMid+msYqHBLmZQDogHeMgbPOAuySARjA6gKOrstdzCrrAIAGCF0BIM6GAFADMrlHg3m0&#10;Ell1l2MDEBym1wQkTQD4Ran/dz8A3Y1vCgAsWYDdAeAyt7vBP9UGADP8cxfgTgDYrAHoJiD+RgHg&#10;TNQBNEDCSOKUxM5kBEjNnYAtfGvdC3cANBOwBEqep4CALhFsBErHzNIzW+88oiMcUcK9AvoUtxMY&#10;RDx/uEjolyXsUzUAnDxHwJsA4EmM7cmAgFyvDADrLMA5ApS5dgBYA74FxTV9hyzuW4NO/6fwj/8a&#10;NdAC9PEbGAi7wb+icJo6AGAUT3UHJTMAMwBsg35FDXAnAGyCv1oHZAMGMPTY/IysbtCvU03wdySr&#10;vs3vbmUApmMzA7ATAloo2LoOCQJy2/+dswCjFiCyBkwrG7AdAHo7AGDoEo6hABADjIR+vd5XBDwC&#10;Pnd3LLAvgB/GTPXczCJg6rnekgArMtkC/HHevK4ztFnhkoZJY6U0Ytb8OzdSfXw2Qb/Q+GD1XfSR&#10;2X8G6TX0a6nAnG6Q7tvqO/39HyRf2wRJTfmbEgAUEAgsdPy43VwCjMOXAGAjA4g+EACQc2VGXsC/&#10;xvLfHsGsy3kJKmKZr+APpz12cL7HOOJufiFuC/+KhIA6IA0I2F+yAGsAmKBjEwDGNeLaBAA8jxMc&#10;Yz1OtY4r/8dlzZ+MJPiXIGw7AKwhoJCvA/o19dEA59Nz+nvQR/38tkHaSQBA2koBgPVybcXznQCQ&#10;ticAjGXAtMsmADzJubEOoADwtADwBuNYBwAstTLdSGfELMAMAMcJiAL+qQwAC+wrGi8iqJoILcWx&#10;7b4zzSEc0KdqGUfUWWhkHZrnKzi82PWXOK2vdGDXcWQ3qktvN6tpJAB0d+C5z1wKnCEgusLtK58J&#10;/zIQFEYobKybbS1E9t9GAMDLT9eSbXuIQ72Lg+0Oj2Z3OMFldkcNAGl7i7TZ7EsEAHS8x56UOoCx&#10;FNZMQHyEyOo4i+gjxzjqYxzXj8jOXloSLKTjGnVVNwCYrvE+8foaADZ0yOxd+y/9WB3qojrLd3QE&#10;EbjRz635+fGI8jkheZbP8dstBh+F4M/Rh6L2E/+P/90EgKewawJAAwSXCAkABxiLmwDQTQtcsmgW&#10;YATltIuo2/cMH+4Fekng84rHXi0RsAgBs4SCwkF0zt0Tn98IAHje2+6sWMO/qyGDKoOsIYOubXzC&#10;rdnIAhzlNwgAhxhbBAguATbLOO0SON0CgfzuEONNypjj/QH/5iL7JzZv0M9rLP2NZbvb16NkysUH&#10;+Hy7y7HJzMzDlRr8XX60msDf46wCAXnc1wkLrUnppKufIwS8YBbgbbTBeYmlwAcDwPDHbhD0FADo&#10;sc4E5PFl+noBm16bAgG9RgR8kam5RVC0zXfkunMtCMh1aCwFTgAwbQpSsgCF7zGpjG95zc1Avr6P&#10;H79breC/ruKrruOXvhMAZghoJuD2z3juJy9qAHg3NgURAPJZAsDP7lc332xVSy/voLs5C3D/jsAC&#10;wJAQ8M71gH81AOyAgB6TeD6rGxAsUNDATwBYisK3wb8MADvhXycAdGI91f5LAFBf+7ylgwJAIcbe&#10;TgB4njFYFQDYBgGzBIBJ3m6HgPVS4HuIaz6gmhDQLMB1awFmAJizAE8sYWvRicUmAMTu4tdGxo5g&#10;rxG8N7N72p/L94WA+FW+t+Uj42vhIx6PpcD4Fi7rEwDi8/XwOwIA8ttaAHA+gMXYNmP3A8cXQWiB&#10;f4zt2CrVHQB2gX+e4wwAQwJA2o71wez3sds3ciMXYz4B4JAbgOCPDHQAwN7LxAmx+ozY02SInAQh&#10;+Iv4EiX4x5gdvlbKsqsBYIGAAf8SMAh/JisSWTrlBolZ3tf3aZOPHSC/t5mFmCaJsBP6guEPooCA&#10;xR5wG3vgrsCHCwDken/Cdf1k9kx1aJ4YQQDIdTTOOH6Ta3oLe7GKrVhPALC3ZAHeZ+wSAO7hh7iz&#10;7lPaab0MeCFlARYA+GY/ACxLgFMGILe71f6z7l+WG330Pe4CAHdbAPD0/RYELMt9e+8n9WwnAHh6&#10;i/dk9bqcmcdVP3anHIsGeN/gA3wLM9MtT7GntFfarqJFbJk2zYkt7ZsTZAkEulw3NgsJJRj4LsUy&#10;X157PjYbEfzhe2FrXXasXIY8wfeNO07Qd2IjIWxkTJDpe5s4EfCP64MN6dVnxHc8Tax6khivxLvH&#10;8AGOEmtbDumIEA+f89AU7cDEiEl8CGMkjwJAbhel55N8fdJEHCO+oj0dMVs4SgagOdr3PG17gb4U&#10;AJBYP8AfsUfWaWIPfduUAUibwr8N+KcOAICyjQCAYcPdkCvV5L10fzk0vb1czeTj9BaP3UsAcOo2&#10;r3dMZ6x3QymzAEcLALzCGDWXAGD/NOeuow5g8Qt/cwBYwN//R32/7fj4/0nPP/5f36se/Tvv/w+P&#10;6fbDf1NfVQ8Ffp0q4K+pLrCvSNiX1JH9tw8ApiXAqf6fAPB1ddcNQP76dXXnL19Vt/+HNQCfV+s/&#10;f5o2ABFcuWQVY3/ji91q8VMzAO9V8xj5yxj5aZypqQd0hntLGFE6y8ZiNRoAkEbLBYhZ+3kC0FkC&#10;xBmUAeBx68RFBhon/4wzJF4IB0oez7cLAIxBGsdecBXBrlllOP8GAVFT7goX9tqlavAGFxsHzFoQ&#10;7gh3RuNuMUkBoE7cLk7II2sA4pQ8w+F7uVHNxxLgOwkARg3AvAnIl9vV9a8fVDesn/LNTrX0fVRD&#10;QI5ZN2P3X+urCADzEmDOWVPL1v5D7sKWAOBuAMC27D/k0g1ncGMXYJf/Pl+vZp7i4D3GGd1j4MEI&#10;nnU3MjqJ6+VH1+lAOMYW+jYdODYCucbAcBXlWoAnhWIMCscJlI4RKB3lHCZ5u6VYwotBPJxlXb92&#10;tYO/kv1Xlv0WEKiOImsBnggAmGTmp9f+9IyZoAQns0LhpD5n6Pbp4Md7UQ/t6fSsgSCDjdkggk7/&#10;a5a7ocaAiPbBvzK7qcNklpwZfyiW/jKgHsVQCv+6gj+FARXuHQj+1HLSEW53yucjW9D3tyk/5uej&#10;bvCvVgP+1TJ7j4HYmh8FAnYDgC01njMTMGAg5wXp9FlgWgdT509ZdDptBa8DyuM6oTiEsblErUs4&#10;iEm9tMum+iK7r4jnGxl+ta5p1BSfZRabYHaO7/X6hXGjvWLYAixN4SRhsFz6oD7BCYrMv4kMAMfR&#10;2GDSKBI2HQD/VCfM+03UDfZ1k69tfndT/q7I/msDgKgAQJd9GPy7BBAD7cYn7n4c9f9o0ydpx6ec&#10;GRT+3eBcWoxXOFsA4CaORF7ua8afS5AMQIa2cIjahPOnDE50RMzUcUnwOu8lYO3DIfG6xjVc5Hpx&#10;zepdtxmb43oxVh/FkTjK+FLq7Pgf3KghgBnXxWXZgjSBX9cdgQdbELDoI89frf3g7nej9Pkfe028&#10;NuX74nf5e7P87f6HEV47ijoBIM5W7NRMm/U6xTLgAgC5TuEo5VlSnaOoh5khYFoGfKWyDkwAQGzA&#10;RIGAAf8UjmQH+OvUGI5s874AsOiMANDaM1kCwICAL3RaEwCcer0eutiEgJ9a/+Z21MCZ42g2oDBw&#10;3tscBYDzZgm+xcaamYSdnXvFe15sxPJfbds0tu3So+Vqam+pZd90Bp3giqyOuWoEXyKtJsDGXaEt&#10;O+kj7HbMd3IrMtzxGegLR+0TSgioIhswi7YXGbT2o7JRCG1wn2iTgsBom8il3dFGQ95uKTJYC/jL&#10;9z8Z5jPUUDv8S3063+a5EK8rIFCVzX+aGwEFDCwQkOA0doN0DGC8cwwI+CkAdAygbZ3ExsXycsZS&#10;A4VSB9DyC8PCJfpzK0jnfO8t5ixAgu4ohs7xRVJkA6ILr27SDoR/BEH5sYB+z3mdmX/PuHZ19p/w&#10;z4wKsysMsBoAEJkFOMyYM+zuoQLA2wSbjEnWExtYJ4AXKgQELBKQpeWyAkBrH4/RR8Y35qszmwsZ&#10;3uDnqbuLAW5qALiTAeDDWwn6PU6Qz6MrWIpqEJifn96jXfI+318AoDWILtxBm3zH+rXqLD7mBG10&#10;PMOHkeUOAOhSRGxam4SCZgZiCy1xMYAGb/H/BZwrnJu6LiDX6M5CNe5kr1Cc/xQb2e3ciFI2kw/p&#10;M/qF+LKXnq1WMy/Wq8sCwNeb9Df6nlm3n2/hX+LPfnW/uoEvu2wdQPzXVXzR9R+nGoABAH/+Im38&#10;cRAA/PnLauunPF9vCJIB4Pf2qpUvd6pbn9+vlt9uVzdf36tuvrxX3Xh+p20ZcMkCnCGgm966UV26&#10;69Kt620Q8CLn9CKxQ1EL/F2vb1/caN1WAQMDAhIwrl0NNXeG9Bi3OwBggX81BIyVQqgT/pn9pxiX&#10;LjDmhoR+Gf6d2xXIcl+o9ZDbyGMBgAUCjlsDs8A/XrsvE5BgX1sb9vbeQpqQo5+WzHtLqJi537Ny&#10;KTL59bnc1OskvlhbBmBMkOLTzeCPC/ZcFaEu4h91Cntkppi369f5nsgExA8U/rkcGB/RzQXcGKQs&#10;5+vlN/Riq/rM6MGfCIDvpm/W9dzCXt2n/zO2xE7AHQDQjGOX+F7ABl1gvGlu/NGEgPsAoJNDAsCO&#10;DEAnAdwApJkBOLiIHRUAYif6iQ/6L1+oeo09TESYYow0jmwAQFdAxSoo4s3knyDHV1XuZxX/xWNt&#10;V7AxBSLuE98R4nZaauxr07F+fxfVm6YJIrMOFziZ4Z+/oe33CgEFgPrFgh+u6SGu6SGu6WFswhHa&#10;SdrIkLYSEJDregv/Yw2bunGx6rmNT34XH3FLCIi93WHMfsh1jc1ArlSDGQK6I/DQq6vV4Our1UBe&#10;Bry/BmCWr8v1/2LnX4FfgX/Nun+P5qq+h8I/tEd7t97fzkxa9nt/OsDfqe1L1eltft82zzW1dbkG&#10;fwX++VjvvctVH0fVhH8JAPLfHvDfhIBu0CMItE6nS/VLxm70XfwrISDt1QnTAIFu0iEMxFc6/3y5&#10;uuCuvQEFD5bg0Gy/c+46nDP+EvhD2N5xvismCRwTsM0xHlgeY5NxQH8bX7vPmIr4qtckCf3tmHRn&#10;DDCWdQn/DO2YWEA/M+qgK4FeAX/n8R3a5GOj1cf5+IkxVNahEO0HHZ5MnxUJFzFZwO1m2YB5xwni&#10;feLOkzFWpPHilIDSLEWBJb/b328CSGzyFRNe9NcAgPTjAv/uMY7jA07S36fuL6UJvMjgT5p5gB1/&#10;4JH7gsGtm7Ek2NqAF1wB4HjOWB822T0EFqejfJh1AAdm+f4Zzt8lzp0AsCML8A/2/u2L6qEqEDCD&#10;wCYANJuvDf797wT/Hgv9/r/fb5OPhXye1z76j6+rh//xPT7762rv376qdtX//LLaQbv/mrR3gLpB&#10;v6YK7OtUgX8BAP8B/b36rLr/d58GALz3izfV3b95Xd0RAP7V6+r2/3hZbf7Fi2odx2DlJ48TwPr+&#10;o2rp64fV9S/2qmufPqgWXt2r5p7drmYeEwzsrVUX7t9iUCaY2KQh4xiNCABv0sG4AH1XCTznCQxn&#10;MVgzBPOXaLAXz1XuFHvsPMYmZke4CJHxR6NCRyK9GjkTUgCgWWvh5CcAmGopnY9gwEwwv8dlsDpf&#10;1oIwe8AsgjO3aRAYDWt4TO7ifOA4GXRcJviYe46D8nKjWnh9O5YnXfvsXrWI03Q9IOB2dT2yAIWA&#10;D6qlb1ANAT0m3fzhTrWMAgCqAH3tMoNy+ft7NfzrBgB11py5dQb3MkHSNEHSpWdr4eBdJECa1CA+&#10;wKHY1iHEucbgjhAkuhtQZFXRyXqiHkAGKMKTCMQ51zOIQOkYBvDoxbMMDjgIgj+BoAF6GTRCnH8D&#10;9hDP1cCQx4WEDR2OI69pZhNmxY7AU3QwrvWJi+e5ZnQ4rv2paTTD75vht15mcAjx25H33yVfm26X&#10;tmQA2NIJM0Ky4j8L/woIxADWW5oH+Mpi0Arg5+xYCENpFtx1HrvuMQuDaeHlOC4lgBdantyno+rW&#10;wWq9LsHATsXndsDAolg+XH5TG/zjmqqr3L6COgFfQ7GbE//bGi/HeM2RKO6aH4/BPD0Xzt8Vrh3n&#10;JRWF5sjALgSMJSEhQVNLwgwH/SQGfsE0AY/qJSgqtfzcPCJ28+UYS1UFfgGQ+Byz2HJWZwT59PUa&#10;YNMuY8czhZEKEei7sY1BsbuAGiC73PejWJJHIK1ygB7ApgHbmuqEeb9vdfsNqgDAAAaxBJj/hdMX&#10;SwFx9mK21/+tUc791mw7syN1Bk5e5dxhfFP2H9fDGXuCh1j+u4HTfnumSkt+CTy3cN63CMZxOHQ8&#10;RhhfWvI+zsi2gQljjcuChYabjDlmEfp5ZneWzE2up5MPpxmPT85N0gfpKzjexxhzSn02N2lwM5Zy&#10;XSJjrlyb4cHqO0MD1XcG+2sIGEBwH/Djsf4OmPp7l9+DOmpDJmDJ48Oqr/popD8A4Mc1AMRJ91rh&#10;iAkBj3GdTtKmnZzpYYyO+i2L3F7ChuEgOcs7tDpbO0dmATaXAU/gGBUAOE5QFQ5qBoAly69TYziY&#10;bSrPNQDgmQYArCHgi5U2CDjZBgFTXZuZz6x7s1FDwH361GWJQonb1bwbFQgAsbkz2DYn4rTFF93d&#10;dI/ATwDoTps4geOb/OcVwUqCK2VplxnubVnfAi9smz5B1FrkPBcIeMQ2F2OD7S61vZa4NurMEMGU&#10;oq95zcZtk4NZGegGBEQF8HXRIY8Z7oXow536pIvKRERI6IfK7uDdISD9xyAwB331ZiDY7cjyzxMB&#10;kQVI++olUNA3iCWnOt0E62YVNCGgy40KBIzdOZ9yfKZuELhwXdQLAvUXZvqp1mPCvzMZ/LXDPzMq&#10;hH8us6IdE0wOPaBd30cEZEOMP0WDdwnaGZMSBCQ4QIMBAS8lcXsoNJNr5s1Woxuz1Rj+z8TmQr1s&#10;U53H1xP+KbP3CgCM7L8M/lQT/jXVCQBbGYDXawB4nkDjrLXj1ubxM+eqcdrpmJuSLAsAOce21eu0&#10;VWxbS97PslwL6r/BGLrEeHqTc3CT8yLstpaZWiUwEm6YCbvJ9bGUzT2uxzbXgcBo0uzEXNLmEr7s&#10;zHN+N/1qlv41jz8bq1r0Z/Etb3y1XS25BPj7u9UKvqibgGz85Em1+VN3/32Wdv79WQcA/Ms3cYx6&#10;gD/ncZ+PXYGfV3d//LS6/cPHsp2xhgAA//RJREFU1fo3D6uVr/B9v7hf3foMvblf3Xy5VQPAshmI&#10;ENBMwFmDNzM3CNiEgJc4l7VuI+KHImHfQdoHAc0IVMQe9a6QGf41AWAnBDy/yTnlWp4jRhAeRxti&#10;7DkIAE4qYogCAUMZAJ6n7xTVEJDbKjJ7eE1TQsBxQeDOtWo0Mn6Shreu5Mm2JDPvAwLSd11JYaa4&#10;Nv2k9f+ckMUnawHA5PMem2EsFObhFyTYx1gxmXWB8aNoEvlcAYG8J0qq8BkFAlpXTMgQkwkCbPy5&#10;yEIyo2eV9uuKAOGfNcqIS4b4/foOow+utQCgm1Uh4Z81R63zN4ndmcTuTD5TxDdPlxMIfIywB5EF&#10;2AEAIwNwi8+7yziTyyAVADhqnykAkL43gB/Sjx/Zh63tIxbodQUSfsgp40fsQqw+qwGg4r8LAbkt&#10;fLPEQqohzbiLtOWHzmnPsRXnPaZVGLEju2IcDtDHZxfV5Sji+fx4/t74bsfupspr8+v9Xf6WBAVb&#10;wK+olLmIjUBiYpjrqa3D9kU5HK7/IbPAsAmHOQ9H5ogd8K9NcjiOz3HcNkQccmoFn20Nu7qBH5ch&#10;YEAzl8sGBOTaPqFdPl0ICCgAHHyZAODgG/Q2KwDg1WqIx4Z8TviHBnjtwPOFqv+Zmq/6n7rsl+Pj&#10;rEfcjx1+ZxHH3bmqd2cWXa568vLe0znD7/QWfeAefUFhN+L4AeoTBmYg2I/PGxBwm/8Wov3eVwux&#10;U/eIfXJnsRql/Y3RfpV9Vh+rLqOi38RRGFhAoJAv2UuPQkKez3Ipcew0rK+l3xU+WB4P4jv4Pr5z&#10;JMYAzvfdAv/4rfSzWC1V/Gz6oatujJksVxVL/+2z07QZ+vMRlft79HPa6ye02487dOi8z9HGbedt&#10;SnDwEG0yEoJotwEB8TFsTwGVUWQQmzncmDSIDYQYM4wbSxxy2mxFfJA+fn8qf4FWtefYS/7jKOPH&#10;BD7uOXzcC/h/k/cZ2x9gH3aXsMM3EfY7ZA1fbIilPASCwkFkfcCwzU7+OZZvMDasOSHA5xN3Di3i&#10;S0QWIL7FZdr2NOfvIu1+kt95nt+dl+j/wd7//LxSAQGzhIDuBNzMBnzUUNwX7v0/SQK/cruph7zu&#10;4X98Xe39+9fV7r+prwL8FQkCmxBw91++aNNep/65XS3oJwxsacf6fyUDMACgGYBNAPi2uvs3bzIA&#10;NAMwAcC1n5kB2A4AzQCsASBGfgYjf3GPwODBCkbzZgDAMQzryAoDxRId7Dqd7yrB/j4ASFA4eY5B&#10;jobzAQDQQTnq1mUIWACgWQAGAz1XcHKvJQBo7ZVhDIHFoZsA0FT+qQCANKg2ALhZA8BFHKbrGQBe&#10;x2m68bW6nwFgygK82QYAH1Q3f2htFSHgbiyxCNjX0E2cLlXAX5HLf5vZf00AONMGAG9FzRe3wrcA&#10;sQBw3DR70+1zarAAMGbmGBw00jFACFc4LwkC4hwEFONoQH6JAUOgwnk8hnEwg6hIEJiAYJLQJRQw&#10;sFMMOoJcM/46xeMCwONc61pee3RymrYwzW8LCCj4+7byvX4Og0yHTvAfVfxfBsUCAI8SFB1hoFQF&#10;jAUoE/g1de18qN6dN8O/ohr+Lat28BfqAvw65Ws63/dOENj4/loFAmYQGLrm/8n/K0PABAJbCsiH&#10;AvAhb7u7U/34fIJIaSA/V510IM9KgzrCeQj4hwOqEvTrEIGn7dD22OcGNQQ+vRyFfwEAbZ8E8wH9&#10;FG1VcFQ2cqkzfAzwaatpmV9qdxHY62B5xEjVs6U4RYcmUpBcF+R3+V4GTBFcdwGAnWDuP0udv6Oo&#10;EwDG8sBxDPME4j9qpJ2hCwgqALzEubAfY4R1BiIDsBMArnItCKYDAN4hQK3hX5KQr4C/0fs4QKE8&#10;G8lzZge6RLgFAXFKzCYUAGLUSxZgzzWuI9eyBoCONVO0Ma+X1wrnwg0yPhnnfwZk4bo0AGDJAGzT&#10;IOo4d53ZlL9XCSQbageAPNYNAAqS+J+pQLdOeVoGfJyx1SytslurSzhO059KplaAmtXLCQBuzFUj&#10;AQAJcAis6jqABETj2IIxAqwIJLNzGlmABfo1NEoQ2qnyXEBAnNIJnFghYFNnCwR8uVpdyAAwIOCb&#10;jeriWyHgehS2DgD4qWqHgN6ffZsA4NwbZI2yAgCfr1XTLmHEvk1p37DN9QQXgbgA0KWesdurWVUu&#10;7RKqNAFgGR+Q2W/H6AcuszYTUD8hJrFi8iqPFSGDKxxkg7mzBHPKeo0ZApbdg1sQkGs5OhAAMLIC&#10;M/DrlAAwgT/F7ffoQwFgEwIKAGMZ2DgyizEDwHpyVAgoAOS8aPcLANQvCOebvmqdveHbCQKWel2j&#10;BD4W7Ddb6ewjVNc/ShIERh2krBTU+JgBjZkRAsCksvw3Lak6GAAG9CtiPBIADmwm+BcA0OM6/SHf&#10;TgAwQcAEAOdoIwQO9I9m3bZm9p/wriz/PQj+zT/dqNUNAO7PAMSXNGNsHf8ywz+zDQIA5uw/Zfbf&#10;fvhH8NEU/nFfhoD6y06aDy8LMjhv+NCj1jYzm4GA5sztxerc3Rv8P66BEJDAJwFAfufjlWrm2Wp1&#10;+QX/ib5lHyurWq5/jg/75XZ18+sH1a1OAPiTp9Xtn2YA2JEBWIv72y4PDgDI637C62sAuFetFgD4&#10;aRMA4kvn3YBLFmABgDPb+N8FAKLpBgicvs3tzZa6wb+mmhCwAMCoA/UOALgvE7ATADbaUYGAliaY&#10;ZMwVALYyAW+ETx4bVQTY2i+BegKAjfHZgL+oCwAcIQgeKhvjqCYE6ACAJ52IFeY0AGBMds/gJ2Fn&#10;wjfA5kQGepYAsFaGBGaMxWv3AUB8QOyUk7IBAGnLvTdox2av3qLduiSR8WSQfmj2Xw0A+R/+L/+f&#10;/11oIgBM8C9pCpujBIAXFLdLJmANAPc4hw0AWDIAz2QAOL5J/6AfWgvdySIBYIHvBQD240cKAPum&#10;z1U9kQE4UZ3EHhzHFrQAIP+7AQDLJkuHBCFnBYCM2dgLQcqh89iJC2qEsTeNv8UXjXG4Q+H3NJ4L&#10;e5Qf66b4vKJzKEO+BADNPNwvnysAMPwNYQ3/M0SMVwDgUWzmsQwAj+FzuCGINb1P3WoBwN7b+HMZ&#10;AJolN7AzXw08JJ5/LABEjSzAAHyCvgIAi95c43H06lqCf6j/xZWqv0DApw34pwL+Fc1XvRkAFvhX&#10;lABgBnrYjb67l7+1+u/Rl7IGrL3p8vsAgLTfBgAcEcbR9rpBQFXqKqc6yikjsAn8mko2MimBQz6D&#10;/uDnpWzgpJEH1/C16f/E904CJPDPb47sP/r+EnET8VRJnig10SO5RQgXcTv+zZS+Zqu/FwDYJtp0&#10;atu28W6i/dMPLDUSEgQSg9meDjVk27J0QD1eCP+yCgA0NmjCv9jcKzIALwfDSABwgfG2CQCxCTUA&#10;vFnNPFyuLpvFnyGgMiNQADgVNXoZn+U8rgKQ+6zNV2MrfP7NmWrYxLADAOBxMwBdBoz+YPdfP6tU&#10;AYEFBnbuClzg38Pm7f+9X3v/66uWeO3ev6t2APjgX78I7ah/SeqEf039vgDg7b9+Xd2OJcAvq40/&#10;f14DwFi++s3D6uZXD6sbn+9W197ebwFADPw+AGgG4K0WADQzTwB48jKDjYBGEDRFg72AkcmDbhMA&#10;1vCvAwDWgySD274MQALOXjqENfAGXQacAaAFot0tqgDAyR2cij0aVQaAs89wBnMGoMXJr4XD9G4A&#10;2J4B+KC6WWunhn0F/MV7smIpMRL+eVzEcepc/vsuAKij0QSAox0A0OyRPrOtMNCCFoFLD8GSS/Lc&#10;FOAkg/8Jr4HKkOzEZa4FhkGH4biiMzcVgDBE584ZWEIYA/okg/ukgH1qMovbca0bEv61AGCSELBo&#10;P+g7SL7+NwCADFAtAMjtDgBoenwAwMXzYRxVAW7vy/o7jhENrUxVx94jX+Nru32O6gYB94HAAv9U&#10;AYAuWzZ70f9ypSWz/Yqa4K+oEwAWFQjYBgIFgJyj2PY9q1n3IcCTqelmotbi2mYF7FN5qWhTzaw/&#10;l/iXwL7U+EpZqBginCOlgxTO2hkdoAz/XCKHEvwzeG7IgPr/AgCY6r3w/98FAL0Geflv7Nq3ihEm&#10;gO43y8aAG2do0Fp/WzjNFua/79KdBP7GHuCQhFJwUgBgqg+IhIDWEKwBIIGBGcjOTnKNnZA5xZjv&#10;WHMcxzvGDR1gHVwdawHgBP8xQAvKNdb+TwSAHw15n8cLBBzhvllj44MBAA/hTKXl2hkAcr1Svca0&#10;WYMFnE/Rn1xeFTu2FgC4xnXBATQL0B3gRgiuShbgONcmAKDOY16mEiLYCvjHsRv0a6oJCGsI2KFu&#10;ELCAwKk36zUAnBECfpoA4D695fE3GwEAZ19zG3srqBBYCP8uPl5uA4DWPHPZYwGAw5FV1QEAc3mL&#10;yABkrIiyD3msCGGrio5f1E45fuQ2GKK/ZAiYRCDldTKIUl0gYLM+YDcAGLLfZnUCv6aar6vhnxL2&#10;NcDfhwJA/aL4X07YCZixd5ZNcBmwJUGEy/ZPnfCBVfr+BufzNu2LfuxSXGvyjRH4mAk4sce5Vw/N&#10;5hPoJRioUiDTul+UXpdk7aTY+GOP67dLQOXmHyiWAFt3SfhHAPc+ANhUNwBo9t9BALDAv2b2XxP8&#10;CfuKFp5thrxdnve1UQewkQXociSDjMgwaAOA/JZbs5FtUADgoMt/hSWe+5C3FX5ZQwUE9uMnD9wg&#10;4EYFBCYYSHBkfTP82AIBz967Xp3boq8Y9PD/LhIYXSplbZ4nf1YAaBagdTevfYYv+wU+7Ff3q2X8&#10;TiHg6g/SEuACAe/sg4BdlgDvA4BPqo3vP6zWvt6tVr58EHUADwKApRbg3A7X4T7B21aCgKEMAafv&#10;oNuKx1ATBHaqEwJ+mwzAbgCwrgGYAWDdlowbBMrEDhcISi8wPkUmIGNVZALik7spS9qYhSNjaVPW&#10;trO25hnG2yYErEGgkzcG/0JAoZn2NwPAWgTHg7R1QcCHAsCyKdrvBADyuaf4fCeq0mQCbVcAKPyL&#10;DMAGANxysvAqvoRLGRkP+I8B/9A55DmZVNibAICR/cfYnxUZgTkLsLkLcA0AI/uPzxX+3b7CGJDh&#10;n9myK/QXM2m1E/S9JgDsJ84RAgoAT+OLnMSXLEuAowwV2gcBAwAqxtoa/g1z3oqwGZFpnuJSx9+y&#10;0WKnDnquZY9aKp8XqwY+EACqgwDgocja+gAAiH94eh3busn1vc24xLgcWXIlA1AAaBZgXQvwSjXw&#10;Er1Cb9JS4CRuuzQ4sv/eAQAbGYAu/S3ZfwH/ugBAM/+SuH+XfnAHvxO78W3VDQI2QeCgvq5L8vV7&#10;8X8FgaP0UVUmW4uiL9u/BXuR3dcubaNq2cc0DvjeyPjb9fPpL3yXGt7mvAr/rAO6yfnIWb+pRjrX&#10;B/866nrnOCo2RKR/2l/tuxEH0I/TSojU35vw7+OzxBZFZxSPhfAv2kT8lCUIDBlr2a5sTw25WUip&#10;HeqYEeMQisxhVyIaD1xv+B8ZAFrzdhj/VoYxxvhxBh9XAFjg38UdbEEGfwH/sHGzj7AfZvLHRl4r&#10;bRDwojZfCHg32Wjts7Y57PKNmQwAsc2ztOsZzmdHBmAbACwQsJkF2C0D8F0AsAZ/aPc/vqx2+Yzd&#10;f1OCvxb8u/8vn4ceoAIA3wUB27IAi94HANuWAB+QAdhY/isAXP3Zk7SBxQ8fVje/eVgtfbVXA8D5&#10;l3cDAE5j4Kd2CQweECQUAIghLgCwH+em9woNdw6DNcNgI6DJANAssSMOti7xzZl/nQAw7XLkQJgG&#10;xZjJR3XRewa1tJTKDMAEAK29MoQhMCXc9PAJl0/cxdBv4yhgvAWA1hyawWEKAPjCOoCbAQCvforj&#10;Ui8B5hgQMAFA6wDeeB8A5LlQBoEFAvp+lxIXLaqvHtSZf7H5RwcAvESQNEWQZLFnHQzT4c8yIE0Y&#10;BJoRkgGgtXHq4qB0sDDQGQDqZJ42GA/YgjhXJ2dbMjPQ5UKxTNjOy0BynECqKGoHWmOpyIAqB1XH&#10;XcbdRbG82xqPqvO5S3xf1slpfkOHokbkBypg3yU/s10Ch9C3AICCv5YuVEezcSzgTR2/OVkdz4Cu&#10;hn0NnVi5WB0vwpi+S8d4zbEun9EJAms1IGCtTgiofkMA2NRBALAW77Xga3cJCLmODQmjWuK6ZfDn&#10;zHJzc5bS/lIgb/COk0Q/j8yWgH/JKRJ8BQDLiiWxLo0VjhXw1w3+KQPqDgDYFfig/wyw1PwdTX0o&#10;AIzxMC8D7poBWNf/awFAM/eEf270MYTjI/xzJ0JBXwF/wqUiIWDUKMIxqmsDmgmYi/dbzLfP5cUl&#10;Axnn22XAkXnsBIP90H6p06uDy+/WUS0AMNUC5Hpxff6rAkCX/34k+OsKAJPid74DAJaajWanFQDo&#10;Ms0CAN0xrTc2bOAaMZ47sWMWYBRKdqxnzBcC7gOAWcUpLct8u0G/TjUBYDd1g4AFBE69XqsuusPd&#10;27VqOrRezbzdqC536o27k64H/Lv8itvCP7P/sG1dAaCZjnfR5pWoiTaUAWCCKpfCzpvZJjwtELCW&#10;EwdZZYfgAgFrRfBlsKVPMYofkhRA0CArB1oFAtYaQxkA1puE0GaLYjOYDPKagO/bAMAYm9B3G+oE&#10;gPUy4Ank72QsqH0j2lZdZ9L2ZeDOWFA2mrGPpixAlwJnCEg/bkFAnOZdzr3F0KMgOoF2LojehHyq&#10;VSg9Ab+iAv4K/BP8Ffg3sI2v0gEABwjkAgCiAQJPlwE3lwK3A0CDBnw7+sToBv5dBA4J/hVo08z+&#10;EwBOmzFg0PBotYZ/Bfp1qkDAZhagn5EAYMoyaAHAK9XEKr+hBoAdmaqCP8bBIn3UpmKjtixXr+gr&#10;KyfNLZ0TWqLtx7JgNz3h2ri0ie+fwJ91UvuCv2mH30agJAS0pqYQUMjezAJcjCzA+9XNr3eq5e/t&#10;ViuCOzP4fvSk2hTm/eRZdeenz6u7P7MW4Mtq+89fVffLDsA/dwlw2gjE5b9pCfCzAIDr3zyqAWD7&#10;EuAOAPho/zJgIWDo3lLSXXRH8RgqILBTnSAwAGDWtwWAIcGqGSOMN7alM4w9NQDMWYAXiB0SBOT6&#10;NyBgOwC8GRBwMi9vbUHApeqskCCUsoZUwAMhgmO3cAE7WwDgsGO9clktbVwAqJ0VuFl7T5v+XgDI&#10;OBC14DII2Af/vgUAdOJXX866YwUAWv/XTd4CALoEOANA4d+o9ol4JeAf/zs2GOI/W++vwL+L2BU1&#10;9Xy5mlTcLgBwMpYBZwCYIaCbOJoB2ASA4wUAqgYAFL73YyP6+e2dAPDUxVQDsFUHUPGfUcSjUe+c&#10;c6efku324fOtc3ZkciSyqxJkyeMu0kd1olq/tX0CSj+2/bHm400ft1b53MhQTBCw2KWD1AkADxUJ&#10;agSA+NVHOBdHOSdHuZ4R61ynzSxxfYkxXAZ8ak0IeKnqEQDeo71ZL4+xe2CPNviImP7JQjXwFD3j&#10;9osrUdtPANj/uiUBYGQFflsAuDtb9YZaAPB0G/ibrk6pe9y+k37jb6ICATszAgsIHHClC75uUYGB&#10;AeqQ0K7lc9EW8aNCDdt45oBJsZD1Ba3/icw2LJmHQ37fFuf2LucEu9yHnYu6n/R3of/ppYvVqev0&#10;e2y5myIW+GcfFb650U8s47cv299zez0YAHK/AQDrTRND3hcACv/GQh/T/qImID7GJw25zNzdhkMz&#10;xCD8HmuR+tsiDolxY7IGgCUL0I2vSiZ/AEDGj4MAoPDvsvAvA8DZh6uhAgETAMTeb2P33ajLchmM&#10;6U7Qjd3CX9COXsXnmce2ZgAYdQCnGEMv8HtzFuAf7PzLp5X6UADY1IcCwLLktwn/mhCw1j8n7bxD&#10;u0X/pPbDv9A/8rgA8Fd8XgcAVFt/+2l196/bAaD1/1Z/mgHgD/aqpe/t4UDsVtc/26muvtmu5l7c&#10;qS4/3cTpWMcBITDAoJ+5QyCxsViNYmxdxqAD4868btARADADmxr+xYBL42kAwCb8qwFghoC/CwBo&#10;kfEpjEkBgLEMmIBEAJhmTHGYPrtXXftiKwDg4lcWUHYzkPvVdSHeNw8CAt74vkd1PyBgUoGDSel1&#10;O/Gexe/dz3pQXeOzrn51v7ryxXY1z3fNfXo3NMt3Xxb+vea84sBdxJGbfLrSVg/jjIZ1m0EoMgBx&#10;EDC8w3Siug6gANCNFXBAy1JLswALBEzZgHTKrNhcQSOPvF02W2jKc5zEcxjRpP3wrS3Iyup8TTc1&#10;s/e+jXxvt+/5YAB4BV1FDfjnrJjwTx1fmqxhWwF/qgnshH61Vi9VJ9Y+TN2gYIDDxme3ye+92fo9&#10;tcxMLPCvFo/5X642xH/9TQBgU00IePwKj7WJx3y88ZokrpWGAAn8imJDlnJdMBq1cEAj4xTHqDhD&#10;9vca/GX4J1QRroQ6sv5iR86ASQfIwLoL5FFNqPSfApa6wD8lDGgCwNgIpLMGYAMAGvS7lF+I6vJt&#10;a/bUu8sGACTQpH1at2/gNkEqjs8wzs4wQb/wb4TAP5bsZOhX7zJLYOLSQOGgEHAEJyVkNqC7A7tE&#10;yeVJK4w9JQPZyQfG4tOC3ln6jtm49k37qbPejOMlC9BagP+VAWB7DcCGvE7CGX7bhwDAlEmQggmv&#10;mQGAO9hGBpv9gz56ajFnAXIeAwKaqVUAoON8AYBbKVCM7EwdSQtHZ4c0CswL93BMR7KawK881vlc&#10;MxuwqW4Q8NyLBAEnX61WU69Xq4tvVqtLobXQ9Jv1aiZr+rU7kyYJ/2bcqbTAP2zb1GOCPuGf2R60&#10;twQAcZIJxEcJ7oZXZ6vhW6ixtEs7n4AK7Zs2VpYDNzMCVVoejMIutGxE2AsDMnyI4/Sd45NjWWaD&#10;0JcIuEq2RVkSnGAgop1+CAAsm8aoT7qo+Xxb34829WEA0PHO8aCVBeh4kABzbAjC2HoyxoLzVWw0&#10;Q9uKOpPOwLuxRoGAdxwPZqNPl+XAozsu302qAxf0IdCvE/5F1l+Gf/1bXEPhXwcANCM5RIA2EJmA&#10;6D0AcGxjPgKHiYA2V9sAYDP7T4hX4N/vAwCW3UeFf3X9sUWhXqudOhaGbKsd6nFXa+REuatlQgUI&#10;Xuf/m71wk8+/xXcFBLwS2bECEHfMdmXLhYCAOROwQMDs15oFWCDg0pcPquWvd6qVb/aqtR88qtZ/&#10;+Lja6AIBt35mzT+UwV/sAlzX/+N1bgLyA977vYfVKnHBrc8f1EuAl1/xPS/4vqfuBJzqAJYswICA&#10;OQtQCBjaullr9h7377ZUYGA3KNgNAr4LAE5YEgh1gsAzrhIqANB6kh0ZpTUIJH5Q1hKPmoCMV50A&#10;0PEsSZCVgJfg6xxHl/65XLBeOuhRCOjSwrCziPHPCZ7I9lbuAM/vMQs87GxXAIh/Rz838D6W/apO&#10;AFgDv059AABMgXwGgJHJo603859A2uSDTScR6OvEJGYwWfvPDU6Em/5H//v5OBecE2xJDf+e36qm&#10;UMC/rCmB4FNu89rYKMRzGwBQ8Mrncf7PcD3s826CKABMS4BRlwzAgYUL1QBxzgC2oQ/b0IM9OD3N&#10;uOj4jy9yYhKfyfrlGQBay1xFffMGADR7v0BU4d+xi4yzoRSLRjzKmGst2nfJVS2xsqXxWAKGCQTW&#10;nyUY1P/FV6ptUpdswHJbvRMAKr6rCQBj1dMi7YUYwl2lTxJ/nCI2Oc0428P42ysg25qt+u7PVf27&#10;c9XAw/lq4HHetMPNO54vVAMvFqr+l+gVKgAQtdX+ew8A7Hs0V9WbfuzOVj07WQ8ut9X9O3XvUsC/&#10;3wQAnt7kf2V5/10ZgQUGujN30TA20c163LTHtl3kjr0T+FFJ3m7qaq1x7aj21N2GdxNILPCvzjzE&#10;/ib4N1f1YZfd+du63aeFf/T3U/jywr+owY5/X2f/0U+tw3foEu3VflwAoP2aPt4Efx+dwVed4JjV&#10;zP5rAsBWFmA7APyEPuEuwR/XakHAyAQkBnH8iYQOuYLxn7HINeuHplrEdZkbxo/Y0KsDAJYlwC0A&#10;mOHfY2yHWfyPWhIC1lmA9xlX3DU4A0DLdEy4WVgNANECvs4cY9Zl2kA3APjgn95WRTv//Gm1+y+f&#10;VXv/+nn18H8KAr+sHv5HAoFm/jWz/94FAIV/O/+OAv6l5b4F/m3/82dddV/9U0sPDtBOQ90A4F4D&#10;AO7+6vNqpwEACwTc+tu31b2/flPd7QIAl3/0sFr6/m514+vd6voXO/uW/7oBSNvyXwyvtUtiA5Dr&#10;GAicmdgB+DLOueDGLDCXh1ojTgB4NkG+bgDw8DgN+j0AUCc/ACDOlTOp+wEghh/D7ozRGQInZ++c&#10;ubuY6wA6Yzr7HMcwA0B3Krzy6d3qymfocxynL+5V177aqha/3q4hnkAvydvbAQFbQDBBvwL+Cvy7&#10;xvvV1a+2qytfblULX2xV85/fq2Y/vZPA39vboZk3m9WlVxsYxrWU/ffkVnUex+LcHs7CDo6CgV8A&#10;QBwDOow7+rlMLC0DZjBbpmEXCHgDFRAYWRMJBLYkEOS67FPK0IolmUUGV6hkDp7yeJnrSXB/KsT9&#10;DkD3+1YJ5pr6bQCg8O/49cnqmCJYOs6gW7L+mjCuCf1OCv2yTjJgN3XiHTouBGwAwRoKCgEbn6+a&#10;ALCpFgTsXBqc/ssxDEUBgMezfhsAWCtex4AZyu9rPH/MXaHKDnIhvk+DoPL1SNeE12XoF8tVYskK&#10;44BAK8AfjwuLUMC/DFFq+EdQ/onwKKvAv++OEDgjA+dmEF3Dvy4wSTWB0u8bLBW1Bf8NvQ8ANov/&#10;twFAzmtXAOgS3QwAXbpr9p8AcCQy/4R/ONQEIQX8lV37VNQpEjQJBYQDQgI0jLMSjn9kATLWY9Td&#10;2bITAJoFaOZ3gJgMAEsWYOxqLMDl2qUdUL1mnJtO/RcAgB9nxW2vkdeK37YfAHLfDSPMGhMctQFA&#10;r5lOPteJMUpQFRMw9McCAM3SCghophbjekBAM70510LAWAacAWDMSrtrnQ5pAMDFgH8fCgCLmq9p&#10;6mAI6MYgK9Xkq5Vq6vVKdTG0GkoQEL1ew5atVtNFL3lMPed1wr9c2qIZ5KUMd5xl/ydO4QgOnNlP&#10;ykxA6/vWtdVoYwWyaPt7nOTKdirqhyKPp2l/sUs857tAwAQECdiUvgTjjaqXhTUgYJ1hUUNArucB&#10;ADAAXm4bRb8tAGyOXzUErAEgv4vxIArFGywyHoRwxi3pcYLx9yS27hRjvxmmQkCX61uAe2ANYYuE&#10;bY4Jw3cJoJ0UUPRzd0UU4gnzCgzspgL7ivZl/GUJ//rvZd3lewP8FSUA2E9wFgAwQ8CSDTikGLuU&#10;ANCVDyO0DzdCm8gAsICagzIAhXrvAoAF/hUAeOASYGsMOamMbxk7j97it2T4Z/afALDftmm7FPrZ&#10;Hhuqs1Vtm43Ho5Z1lpvaNTMDnUwfvplAeFoSnDRRICD/OUHAlAk4bU3A7NuGX9uoB5gg4G618s3D&#10;au0Hj6t1M/lczvvDp9Xmj55Vt93l191+f+qy31fVFsd73L/L43d4/s4P0Q+eVre/z/u+TgBwpQsA&#10;vP6stRFIEwDO7xDIETMIAWe3l9s0t8Vj91o6CAYeBAAnNxIEbALAgH/EJAUAdkLAGgBu8FzsKo0a&#10;ELAGgbQt5SZFBQKexydPNQATCExZgEXeZ2x7vFSdf7pcnSt6gj+fFRCQ92pnw/aGj894zBhfAOAo&#10;v6MTAGrTTy/hv+8DgHlCNftUvzsASBs1iDfDXxvvaiMBIL/JTUrcAKTs/ltq/wk3/Y/nsR3Kpb4B&#10;+DL8u4QNuYgNmXpxK4nHEgBMkDAgYLYNIc6N5z12ieea2O8F4QLAsTX6ofViGxNFA/S/QWKcAfpT&#10;P/2rD1+kFzvQBIDHJ/VHis7iayb4l6TvyXlxYoXzUyT4O35JOdGSwF8ko8ycrbPPw+50UY99vXE/&#10;TVLxe7L8nJBAUHsU4rfhM7TBQGxTU9qrsFEZAMZvxw7UIBAbd1gAyPdFDIRNcPWTZYOOFwCIXTjp&#10;LtPEIqc3pqseAdm9y1Xv9mzVtzNX9e/Np8063LFXeCfIE+gJAQWARS8XIiuwAMAAf6iP1/Y9m6/6&#10;nqInc1UfnyP8qwGgG36EWgDw1HYBf0kn1V1u38a/bEC99+nUxsVa3m/Cwc6MwAF8YzfFU50AcD8E&#10;FO61tB/+0Ub3aJ+7jNchPsedhpEAUPBXZx7e47zeEf7NVr3YuR6z/9oAYIZ/VxH9sS37LwPAQ7m/&#10;HzmPz2LWqkvXo9YffodLfoV+tXjcOErYJ/Sr5X1lnGW8xecGBHS34LGstHPwx/SNT5BtzKXBZfyI&#10;5A7GD+M/E0HC/+C3JwiITWP8GLiFvVzFljOGmM0/wRhyjjFvfw1Axv6yg38D/u0HgIwrbQCQ68C4&#10;ENn5S9jODwGA279+XW3/+k11/x+VIPDTauefP6t2/+Xzavdfv6j2/if6ty+jll+CgF8n/S+BX0u7&#10;PFfA34N/+yKJ994X/GVtFwDId2x1qIaARf+U1A0CFjUBoOCvaPfXPP6rAwDgL/n+X7QDwGb9v1s/&#10;ehi7196wXh0G3uw/l//OPt2spjHoUzsEAhjus3X239Vq+NYCgzCGoQMApgCQRpHhX9Ra6AIAA/wV&#10;NQBgFEXNs9zdAKDLzgwI2gDgmka9OwC89NjZUhwRAaBLJl7jCL69Uy18mvXZnQQBv7xXXf1qq4Z4&#10;oe+hb9RWtYiuc38RCQULKEzAb6u6wvvVwhdJ83zm3GecQ76jCf6m3Vnx1TpGcQ1juVqdf0Kg9RiH&#10;oQ0AEuTpHGQHYSQC8JSFM7DSgoAlE9B0/YCABuUFBLZpCnHuOMZa/fI45/I0AZVBleott3FM3agh&#10;ajDprM4lmeF5ehaHRF1uyd16lYCwU92g3reRQXSp7dSEgLHc8LcCgAmsnVgu0E8AiFaEf0nOlp1c&#10;vVidWEs6idE8hdFs6uQ7dGJdANh6f5siI7D1XSq+Xwi4zG9UURuQ36yW+P1L/A+FMY+sQGsYMuAe&#10;zxDwdwoAGxL8JeDHNcgKsFeL13WDf/Rdl6wexdGJXaeLppLj0oJ+CfxFUdo2Y8UxoB+3sxL846ga&#10;8G+f/m8HgLTx9wHAYZwcl/wF0EPW/zLb7wyOtrJgd5Ez+c506uz4urGAgPOxgYAQ0EkIQVWUIbA2&#10;EOOvBe8dL/YBQPsnzuxRfns4qwFWRgKqfDLK9eTa7YN/6r8QAAx5jbJa0Ib3DPfT/nh+lOdokwEB&#10;abNNCGjbdsyKLEADAK6XAPDkNWwZY4/LgEsWoAGfS78GneRxsofxvgDAKBjfAIApGzDDP67XcFaB&#10;eQX2lcdVNwjY+VgBgE0IqM4TtF14eauafEXghtogoHqVZJCnLr3kvhIAPmsHgAbRZ3dofw8IHgsA&#10;vC0ApJ0a2KEhHLnBDAG18bEc2KVeHOulwTmbKvwBbVPYqARYmpNWaeKKfkJQdCogYFLKCCHY6hJo&#10;RTvNANC2GsrwrwaApf829HsBgMjf0QSALluLSVLFWFpnBNO+mhCwl/Gg79ZFAniEvenHFvVjk9zY&#10;J+3Ii9wZ8X6CeAXoFcCXNvRIKs8VlWy/ZsZfUd89xoW7SQLApgYiE5DXdQGAAf8aAHAoA0DbxxhB&#10;QwGAgjABTQGAkyULcA8/7+FKdfkxAYNwT8gn7Osin7ss/CvZf8I/PsOltrEEdOt6dY7g4mwEFwkA&#10;xs6jDQDoTtX9wjv9Jdpfanst6JeyUw3+k/SNT9M2Q7mthk9r280g0EzAQTMB+Q43xYndsdfmIgNK&#10;CJhWuLQgoHUBhYCXnxIoNUrcLH62Vd344n4bBFz9/qPQ2vcfV+s/eFJtmt0n6MsgMPSj5zX4K/Bv&#10;85vH1dpXe9XKFzvVrc/vdwWAXbMAdxsAEM0VbaMtxXP31LthYDMTMCAg+lAA2ISAXseQq4UCAiaZ&#10;EXiWuKGZCSh8MgvNmnQBADMEtHzBpLAqqwkCo57dk+WAgEWxaYAQ8NFS2Fhtbky87XDkM80C1M8f&#10;u8fYTvs2C9BM8LLSx0kiYb4A0Ozx2AWUfl4AYKn/97sAgKWWVyz/NcOf+CI2AGFsHvA30Q/N/mvb&#10;+Tey/24E+Kvr+5nhhy6iS9iN6VfaBOEfj4fobypDwNgluJEFKAA0fnMll309IODtqykjtkBAs8Vz&#10;FuAg9mAgA8ACAQWAPY77TgBFlp3if+bNDFULAuaxVH80w7/wswL8Ic6VpRaiXI0AL/o1Eu6V/nuA&#10;Sh/vHBei/E1R/MakUj6lVbcwCxul3NH4nQDQLC19bf67cdBR2ksAwGv89+t8L/HOSezCSezCKeKP&#10;0+4G3ASAjO39jPv9D9Gj+arPzD1B3rOFAHsBAV9yX73gNULAZuZfNwCY4V8AwF3B30wAwNNm/qn7&#10;M3nJb4Z/d4mz7iYAeHJzKmDeh+rkOv8ty/vdIGCRGYAFABYIuB8AJjXhXwKATTGmHAAAm9l/Ax0A&#10;sHeTc7E+XZ3GXz/N9TgoA7AAwPYMQK59AYDnbAvGTPgcGf59NI4vO+6xm/AxjKOyIr5yVZWrqwIG&#10;chs/6GPa10dFAQIzAKSNHaZ/OPkQYwgyBhQC6n+kGqKTdSbgAOPIEDGDPp5ZgBOMI2fvXmlkARYA&#10;2CrhMavy8t+0BFgAuFJN79zalwEYOwFHhn4CgCPX0BXGh3nGrYMA4L1/eFXd+4fX1dav3oS2f/22&#10;uv+PnwZgi2W3//JFgMDYsfffvooNPQSAsbEHx6Kdf/8qw78vq/uCv//5eT5m+Pevn1db//JZtfXP&#10;iM/uBICqDQLymvdBwAIAm/Dv4T9yPAAA7vwdxwCAn3YHgD9+nHayLQDw7XZ15fVWNe/y3ycbCQA+&#10;IBC4dxNDSaCA4R29lZb/CgAHr2Os3gMAhXsGtfsy/w4CgOoCA54z9gy+JzFUMeA2AaA7vnQDgBjT&#10;swROGmtrDll/SADokqRSM2X+7e2WPr1dLXx+p1r44m4AvKtfbUUG31XB3vcU97/H4+rrAgl9TRP6&#10;3a3m+QyVdkV0d8Q7NfwT/AX8e835RMK/qRer1QV+13l+37nH6BFB1x5BGAbQ+lyjdA6DQJcJmAUo&#10;AEy7hHG+VzTOSQkEoiUau3U7cm1AM3SKvO8urUmN5wisYscvMy2KrvFazm/MTGe5bKVnAXGNe+Y9&#10;MljNcb1Rj5pNKiCwEwZ2Qr1Whsb79T4AeAzDXAMnHRoHSw3fewDgcbP/lhhoG/CvCeOEf0K6gHXr&#10;6XiSIOog6Hdis4swsOn9CQS+CwbWALCoQEB3IS4QEBUIWACg8K/WbwEAC+B7p2ZxTGY5FvDn4J8V&#10;18DZII84NmmDGT4Xh0QAeBRHLMG/LJyXWH6BgVEBTgoAnEA1+POYl/wWBfjrBv94LsTtDpjUBEmd&#10;ar7u96G24L+h3xQAtpb94YAKAJfofzgPZv30CQDXCaqt+YXDIcQr8C+K/2cAeBaHuwUAr+PELFZu&#10;CDCu04PzIgAc215gDMoQUDBlHSAB4DJqAMBTc/QdnG7LBqQMcK5/NwCok/FfGAB+PMA1Uf0eB9pA&#10;Tlwz2lXJAvxomNcLhQIAcv38fwEAi3PudaMP6ODr6JslS7/7YACIHYss8K4A8FrAvw8FgKoJ/Drl&#10;+7plASYRzBK4Tb5SQkCzARMADDXgX8iMD/UcPVshwFuuy1s0AaCbgNQZgOtzKQtwda4ath7gLc7F&#10;Tc4JNi0gIDbNjEABiW2u3mwhbBNt3wmrCLiSbI9OUsV9AYwAMCAg59+2qT2JbAskUBMCZhBYA0Db&#10;qhmrub12ywCMPpzVBH/NdlNUXt9qR51jF491AYB+v79F/6hslFYgYJRPYGyNOr4G8YwJNWS+wdjg&#10;mIB968G29K7S3rA1/dilAG8EQe4Q3r9VsvcEesK9BugL2FfUel4NBPxL8jP6Av4l9d7lOt3hejXg&#10;XxLjhsFXEwCikgHYngXYAoDjTQC4lTK00q6tAjv8vB2CApcBE0AI9YR7nQCwQMGAfw0AKDj0vYLE&#10;8nnn3XyD4OLMBuPhGsFgAwAOuZOvm3lc4/+4jFffiLa3L8hHsfx/Br8VH6goVlLMcsxgoEAE23E/&#10;vtcgbXyY7/D7Rsw6XJkL6JEgYAKg/vcAn/zuSw8JnJ4QKD3j/77YqBZe3a6uvrlbLX66Vd34/H51&#10;0917v96rVlzGazbgN4+q9e8/rjYyBDTb713wb+N7jxIA/PxBtfzZdgKAb+9Xy68TACx1ADsB4MLu&#10;Wp0FqOY9ZgA4v83trZb+MwBgCwLyuFmVTQBohmWGgJ7f0FaCrS69jqXAO7QNYoqAVB0A0PFNAHih&#10;AwCGeKwAwBDvP8PnxA7vDQA4xnePugy4AQDdLMpsce3F+wDgoW7gr+i9AJBxMUoI4EvgT8QSPr5/&#10;IOwS/Z4x2uy/YbP/GLvdyTRl/7UDwLZlvtgMwd/MawJ37caLmxkALmMfUMkCfOI59Hx6brm2nBvP&#10;twAwMjHvXosNHl3hZR8Ypy+MxTLgBOIHsQcDxIQDxIZNAHi6BoCM98jNDAv8S+L/66OEWv5Vgn9C&#10;PzSTdIJzFWOsfdo+bt+dpz+bINGhmJRycor+HI/xulhVZekl3hsll2J8yH6BKlnr2TZFxmLYpwQA&#10;BX9F+lLNmrD7AKA+NrauZAEeXqCdXOX/EyucoC0lAIjPJgAkLjktHGNc7nUMZ0zv252PHXoFgP2P&#10;F6q+pwK9hToLsK+hfmsDZgBYIOC7MgB73gkAEwTcDwATzPsQdQJAVbIDO0FgvxNgGfwVlTI5roIp&#10;8G9sV7jXBIACvwz/HnFbCQAf4i9z3lTsiv/BAJDf+A4AeOASYPrz0QCAw/jYTkDjn5Ssv7F2fTSG&#10;vxri9mhSrJ5qxFQRZxlz4f+4JPjjs2Mt4Ru5LPgQPq1tLcYQ+kiCgLRT+wnxoJPc1iM22ajvOvbs&#10;xsVq4CY2jbFkmDEtJrMYSwSA5xjzzjPGCgBLGQ8BYEDABvxrAcDVanpnJWUAbjFu3GPMuMM4EQCQ&#10;c4+tHF3CXjYAoHUA3Ql4HwC883cvK3X371sgsEDAgG///Hmqz/eveefeXM8v9G9fBfArEvYJ+mrY&#10;19C9f/60pX9C//h2nwoENEOwqYMgoAAwoN8/f1U9/KekR//IsQEBBYA7Gf7t/JLP+ls+0wzAv3pd&#10;3XUH4L94UW38/Fm19tMn1cqPHtWbWFz/8kEAwKsCwFj+u46DtJoB4BIDsct/BYAYg1j+m+BfOEE6&#10;28IeB7IuGYBHzqAGAAyN56PPZefWgqgpeGrsAsxgFs6SjpIzpQz6gzdm0lIJnLO6ZgpO4kQGgM7Y&#10;CQAvYoCtQ2Q9IguTz77ejJ0K597eDgkA5z9rAcArgj319Tbi+D0e+/pudbXoKyFgAn8F/rUDwCQh&#10;YCf8K+BvkuDoAsHRBZf+orOPlgnKCb4wfuMNAGi6vcvBLA4/RGBogDhAEB5L8QzEIxNQ6SxwHZy5&#10;6yaei6ydTvFciADLXYWFgmnpVVIqWM0RxzTAoKDXa91Q7wKaI8AIEMhjDRjoJh4FBqbNP9KxBQLT&#10;sRsUbIN93eRrMgA8RhsRQoVTw0B5BIfmMOoEgDX8QycYaE+EMUzwLaAfg3HITL8M+9RpgpKmTjVF&#10;AHMSncjydrl/kudPEnAFIOTzlBAxFEuC90PAWhjpE0LJDiBYsgGPu3lJZAA2IGAGgCH+94HivKTa&#10;fdzuAIG15nBEOnQQ/BNKtQnjkMTti1wTgR8OTRIOC45LAX4hHBpnngR/H49rjJKSscpGiuC7VgDA&#10;HDgLjeI4WH1ngGOb2kHP/78k6GsDAFmdAPBQzvjZV/eLc2bNr6hFwzktALAU/j+dMwCt+9Xvsj8D&#10;6FL0XwjYAIAuQ2qBv6XYtU/FDoYPF9PuoDgv477eHYNxXkZcNnibz2P8cTOiQcadARxwgYzjseOy&#10;zm2pxXYgAHxPBmDn+el2Ln9f+iiDv0+Ef1mdMKf+bcKaADY8jiNVMgHNWLUdx3XTedeRNwNBSEPf&#10;EQCewBlvLgMOaBvXjXMaOy0mCFh2A46ajFyLgIBFuy0A2ISAnRrCgW2q22veBQGTblZnn9+szhHA&#10;nQ8tR0ZggED1srG8C00+5/gMPeU2iswYArxzGf5NmD2yjYNtMBkZgDjLG0JARHA3jJPopiCDBQJi&#10;p0LCwJwVGPZJm1SOKtumNiCozLjCf4iAEHtxsgSFBQLib5S6SyoCLNpq1BttAMCigIBKUEf/LYCv&#10;2Vaabaapuk07ZqHvlLErqwDAAgELCDw0Jpj0t9mf+K15s7SyG/Axg1XG5FgKzPiubGOnsRGnb3IO&#10;ljkn2JRebIwQsG+D84Vd6iMQchdIoV3/PfyKrRbUi+xAFPd9HAn6fF2nAvz5OU3dSRCwXfgTiiBM&#10;EFk0EGpAwM4MQOuAoc4swAIBaxjWkQXYBIBFAQBL9h+v7QSAQh833jjrJhwEF2Or9D1BXAaA+p2D&#10;i7TDBvyLLB99VCT8cxxMG1zZ3mx3Qmgk/MtHs1QjMzAA4IWql88xm9CswgHa81BkArok2EnuubQU&#10;WGB152rKgIz/jX9rTcCcBTj7fKOaf7kZAPDa23sBAZc+v18tf7lT3fpqt1r5eq9a/V4TAD6pbgv7&#10;MvBrQj8VS3+/4j1f7KTlv5/dr26+4TNf3Xs3/NvL2l1LADBn/wkB5++vVAv3V6v57ZaaIPCDASBq&#10;1gEsAHDchIADlIAg7YhxJkHAdE4LCDxjlqVJBLSxZjuLpcAZBLpRhRDQTEDjiyl89ylijJjoeCzw&#10;Y6xk/Kyz/xj/BIDaWG3uGUsg7HA0C5DPHScIDvhnBiDB8fB6AoDWzxIABvzDxxPsdwOAbghwaBJf&#10;qgH86p1sVTcAKDg0eA/4lz43Lf+lLeIbW17I+MJJqQH6oTsUhz1y6W/O/Iv6hk/4X/xPQecFwV+2&#10;ARexD5depey/aQEg8n4tn+d1l3jPRd4btRQ5R5Ocn9h0hRjIc54AIAE+12XcWqBcszHsg8vxBYCD&#10;xCyDixerwbwMeHCe/kMc6jLgngIBM1xLGxTiF6Nj1qef5L9jA46GOBcZ/BXV8O8y4jypABzz9NuQ&#10;AFBNEgcpxtis/RsCMUYUGMh7Ux12zrmfGeOFvhMyFuK3Nu1TE/6psFVKvxAbEBAQHea1sSOwE+0C&#10;QGKiI3z+EXwO4x9jhSYAPIk9OI0tKHCs1zGcsd5lwH276OF81ScAfDxf9T9dSEuBhX4N9T3nNagt&#10;++93AgCJhe5wfE8GYBP4NaFfU03411wGXGoARgYgdi4g4H3634ME76IUjmUxYrOslsYD9hUx3gj+&#10;Mvwb5bwps+dHeN8wn1E2/ygQ0O/twzcXADaXAJ8S/i0hY1Ph31XiuSu015wB6BLgQ9Pj1Se5v1uv&#10;MjY0c8L5rBCQPl8goOAvg74k/IyRpnwMPyNkcgW+RiRajFQfKXwfNwcJCQMDCFob0HGmAQHxP45G&#10;X8G3NSbB/7B991xlDFnMAHCJPro8XQ2bBbhymT48l8suXMkAsFXGo9TyndnDFgT8Wwv4J/gL+PeA&#10;sWWb8eIe48Xdpeq8u+Wvcx0Y28fcSX+JceEq49V8+xLgsgtwDQA3//Z5pW7/8sWBELDOyvuXtHFH&#10;6F9LZl8L+hXwV0Df3X9626Y7//imPt75NfrV6zYVCFjDwC4QsAkDBYAP/+nL6tE/f1U9Ev5lCQBr&#10;CNgAgPd/meDf1t+8CQB453+8rG7/+Ytq42fPqrWfPInlvwLA2MH2i/vVogDwVQsAXuRiTN5frs7d&#10;xWBtLjIAE4BkADiwyAkOCMQg56y7g5gDWABATvZ5dI4BVXHij3aDgKrMbGfHNpxbAt6DAKDZfy4R&#10;KgDQ3aHcKn5MQ3EP450BYDHSF59gbISALyxSjhP4GmUImAAgylmAC0K9r4q4H7pTXfkacfvKlxkU&#10;xlLf9sy/IuHfzJuU7afKkt8W/Euzg+ecHcRpOPPwZjVe4F8BgPwHZ9xi16278xEURnBoLS4CRQPG&#10;lA0oCMRZWMYh7aJSjHPAoD3k7SLu0zml9AkGcrsIB9RgawAj6/k22BcIpgzBhgy8Fggq5lvqnUtQ&#10;sGcWw2gmRp0ZmCBgUjZ4WQn8JafZYwJ9DCxxbFcYSAx7CwDSzlA4RQxEGr7D8xg+HBsBYGyWkeFf&#10;gD9nWZYwIATfkekncFvlMYVRLPDvNIGJwK/nNoZL3WHQZvD2eLoIY3KKY1KCf0LBAgZDfE7KFMTA&#10;qYCBGrAM/9b4/jjyWFYTBqaswAvVsWUMgrqJlvw/HP1fBQA2IaAO4zv0fgCIZgkqBRdFXeCfmX4p&#10;yy85US5LK4pMP6GfTgoOS5GZf3WmX872i809IuuvZPtl46WxMuumERx/V5XAOQCOx8HqO/1mjKl0&#10;vwl4/v+pAAVdIOCHAMCjnKtS8ys2M9gHALPTHrP2GNs1HONw2glYLfp/j+AR5yOAXgBAjKZLd3C2&#10;U2CSg5NHOPWPdO7NAuS1vt7ZUN7rZwwLFBl7CgAMOCOMuYaThXMbmS8BAPlt9ttvCQBrqNY4P93O&#10;5e9Dwr8WAOSaFADIY50wJ35b+a22S2sBZofKtusyCkHNUXcdFADqyHPN7DfRr65g03IWYGzYgONn&#10;vac+s7rXOacZAJbNQGJXZhxIZ5NrEJhh3sheOnaCvg9VEwKWDMImBGwtCSbYe04beU5beZ4hYIDA&#10;fCSYiwAwdCvv9Mjj2LfzBsDCZutfWTfKzL8t2pUbXPkfrStlFmBAQP63AHCVc4CzWOzT4DLtTdnm&#10;sPspIzDZpChBohq2qWyIlYIuJGSJgDDDlxJkeX0upHYaQVVAQNosDq/9L8YkHeMC/2i7qf1mCepy&#10;u2iCv842U2TbqTNZ3wMAVVsm4Fj6Tbat8JOEl2YA0tcKBEy1APl/jOsnCfqEgKcKBMyZgH0BATlP&#10;QkCCIiFgCYyEedZGSsAvBUcekwhcInjKgK9NKahqKT3e2wUA+p39BGUBILMKBGwBQMYv5IRDGwR0&#10;gpfAYUI4sy2UubEPADYzAJsQcP4Z/l4GgAX+dQJAgaIZhmfuXKvObF6tUvYf7fMWbfImbdLsP/2i&#10;vOldDf9i7OPcC/0C/CXFWEhbc0LEutinuH3KSU8f8zn8FzNUewQWAQIZD/Rx8acFgdYZTMuBL0ft&#10;MzMB/V3n7vLftzL83OG/+78f879dCvx8o7ry6k6GgHer6w0IuPLVbrX6vb1WFqD65nG1noFfgX7K&#10;rL+o+xdLf3Ptv7f3q5uvt6obL+4G/Ous/3cQACxLgAWACw9WAwAu3F/bBwDVtwKA6CAAaEZIp3y8&#10;BoDIbLJxs1LqjEA+JzYIEQQapCYIaFmhWBIslHpAm8NXn9wrABDhw0cdb8e6bso2NiZBMgA8y+ec&#10;4fMmAgAyrpv9Z6bdOu2sAMAlxjDsxAnsRfht3QCg2X8HAMCAgAUA8rpuAFDAEMt/3QAE//G0voRx&#10;QwaAxhsmIIxassHJG/wHdzZ2o5OAnM+wB4z72oGpAH/Cvhb46yqf97UCQN4vAJx67PlEnNfWMmCz&#10;Mbmu9n03EcA+jNEPRleE8YwXBQDigwzZX4hDBuYZ44hFe534KeN9xBeKc4lqCEi/VK5OqcEf/mws&#10;+XVCRYUPTF8VkmaZ5VR2Xhd2BPC4xveqWEWVb5f7yOfLa32f74+NwWL8UJPVSVfQNSCgcbTlKk5g&#10;o1wWHBDQrHWlf4VfHQBQH1tfm/8RK20YW4SAkeHJ7y0x0HFhctQBnKpOmXWGLYhlwMQoLgMOAPhg&#10;LgHAPfQQuQz4CWouA66B33zV+2wOecwSCnYBgL0PiZsyAKzhXxMA5mXABf69DwB2wr/3AcCWjUsb&#10;gPTHhNZcqJ70Mrv9AX0QRfkLl/IqM/qQmX2jD7trZA//ZY92uauEgAkAdmYB9uOT9xFLFgDYi8/X&#10;s0q86TVZ4tpkABjwjzayHwDa1+nP51Ns0IKAxgzGUfqh+A81/MPXxj/tDgAT/EsAUF8nAcDv4vN8&#10;l1hMxS7BCh/+Y76jDQJG1qx9hnZKW7OfnJqjXyxcqHpp5/3Xp4gR6Jv01WH8t2H8uVF8u7Krf8oC&#10;XEylPBogcHr3VoA/AWDK/GOsEP5hQy5uJQB44Q7j6Sa2GhvdCQAH5/Aj8i7APReJTToB4PrfPK02&#10;fvGshoBmA9ZLgn/9ttr6x7cB4GKZrtl5GQRGPb+iA8CfoO/2r5FHoV/cfx3a/NUrxG3F9wkA7/La&#10;zozAAIH/2IKARW0AsAH/WgDwixoA7v795wkA/u3b6v4v+F9/zff8Jd/5Fy+rzZ8/bwHAHz6slr5x&#10;A5AH1XUchWtvtqorGPi5p5s4Stb/w7Btpey/8Q2ChRUa9c15nCE6kA43zorLf3ViYrB1pkXHOm+7&#10;XuCfEvYdLll/nQCwZADmQc2U7ACADMYFAjqD4oyKQWczA9CCyaPODgkAMaZnCDLO7eAkOFOXDbQF&#10;yaef06BerleXX28kvcEhfIs+3UwS4H1xp0M+tlnNf3m7mud2SOCXod/sZ5vVZd57+VM+D83weanO&#10;31p1UbWBP85lgD+CKgsDY/AmHhJkYfTGcCpGMXyj/G6313ebfQHgIIHS4F0GjzsMVAT1AQBLJmBk&#10;AyqMtQabILIl7q/SETi6FXdLONed4jUR1Ie4v9ySQVcr8MoqQVeGgmaBDlxBCzgOGOH+GgbSNiI7&#10;MIHABANTO0nCoJqVEUpOc1PdAGAChLSxNgCIGIBiCTCDUCmAawbgMQbSJgAM8KduouUM2lYZdNd4&#10;bi0bkzAezdRxBuk7DNgYkF6MRy+DeA+3ezCapxW3kzBu6FQcBYLT1cnbGDU+4ySfFQoIyPdmAOj3&#10;JQDY0kl/i79JrfC71S3+AwoAqMwCxKA3AWDMHHn7AyDgO+GfCgDI+VacV+FfAMAZJPTLEkiF8xTQ&#10;z37LMWsf/Muzly5fSBl/Gi2OAQBRGKECAFE3+FeCZUVA3cr2M7hu6f9YAKjGMegE+7EbHOfLnT+7&#10;AUCddtPte2/QxwSA9Ht30IzgWQB4JwNAHBDhX1oCTECTswDrwAQF/KsBYMkCxLlxWQSOy0gAQMYE&#10;AWMAQMaYJgB0VtsgmH57IADkf70zAzBf06Ju5/L3obQEmOsR8C8pAUBuK69VQ20AMCAgr6e91uA2&#10;QxqLjkftIQMM+42ZtAEAUxZgDQDNAhQAOo5z7dIyYAJCd1zcWsiz0xkCFgCY1Q3sfRt1ywJsg4Ae&#10;n9E+nqMXLQh4joBPEFjDQIPA0K2Y4LqQAWAEwBkAnsG2jZtF0gkACfAKALRWjLvGaZe0XaFsmwZw&#10;IkPZHg0sYfuy+m8onHzsUp8TkwEDzQhME5RNG1TKUrRlAqqSYcH18zpGbRwBoNeWdvvbAMC2Nv0B&#10;GYDK73A8SFmAaUyIWoAxJvib+e22LcYEa606XsdO7IztaSkwNhYbcWopQcBWFuCllAWYA6OiVoDU&#10;BH9JPtYO+d4lP8/PVgX+KcYLvrOvCwBMEJBrKgTMGYBufDbcqAOob6dilUcAmVYGoMuAhXnNZcAF&#10;BBYI2Jn9N73XBQDeuxZLbd1YLmX/0fdc7UL7Ctic/R3bVBP+paL+tCfHPtqUih1I0Umu08lJrg1j&#10;wckpro2Bvc/R/sxQ0g+KpepOcmcQ2NeAgNYdHMEXMxPQOmhCwLNuUsJvLbshxxIqd1F8slbNP9+s&#10;Fl5uVlde3cafv1tdf7tVLX12v1r+4kF1S6gn3ENrgr4M+9a+Ksf03MoXedffzx5Uy2+3I/NP+Gf2&#10;XxMAmgG4DwCiK3vc7gIAAwJmAFggYBMANrMAf5sMwE74N0qAWCDguOfRrEpFQGpWWQGB44xD45sL&#10;kXUWmYC2h60GBDQLMJYDLwUEnMR/j6XAxBiR7VygX74d94uddRzEzw8JAPm8NgDId7cBwN8yA7AA&#10;wKgX9h4AGDvU8z3apD7skSsJBiMj3ckoxmazti3dkDf+CAAY8I9gnPF/8iWBeWT4Zcj3LvG66ZIB&#10;KADExtQA0OXVuwUACmC5DgLATa5pAEBjPvybZXwds4uuX6yGFjMAZKwfoN8IAI1Ho091AYABAbmv&#10;jkUswXkI0Sf1YczK4zyH7+ukCv5wTKo4pqKos3qVz8fXdsm02U5R8+wGY6srqeLYFI/xO32Nr9Vn&#10;ix3bncDVdyJOOkWclGqrGx8hfrMTBmnM4HcIAlGAwCYA9IgEgMK/EOPQUf6PAPAIv906gDUAFDKZ&#10;bRYAkBhnPcc3jtkuAxYAlixAIaC1AAWAuRZgWgpcAOBCO/wrKvBvHwDkex4IADMEvM/RDUBKDcCS&#10;/feeDMAm9Oumztd3QsA+bFzsfCwEtIZtlmUtBh8o/K8AgBkCZgCYIN98B/zjMcW5GhYABgTkNu/7&#10;MADI7/I60OdONzIAI377IACor6lfoO9pHIXf0BUANuXzqgEAPWYA+JExmDIhQx+oAEBjNlduFQCI&#10;5DQFnEff0Qfh957mtwcEFNATJziRNYTfNoIfN4Z/N+FES0DAawEB60297jPWP2Ds38WO52W/09iM&#10;S0gAOPUBAHCoAQC71gBc/avH1dpfP6maILAsCb77D6+re796U90TzGU4V6CciqW8Gfrd++cW9EsZ&#10;fq+rTbTxq1ehBPy66B9aKhCwqAaBKDIBSyYiqgFgzvbbBwB//UW196svavj34JefVg9qAMj3/I9X&#10;dfbf+k+fVqs/ehT1/5bM/vvqfnXtsy2chrvV/LPbOEou/12pLjy4ySBs9t+1apSTPYxDJPzTGYr6&#10;cM5YMtg6wx5LbBisYoBqZP0VtdX9y3o/AKRB5UHZWgo9GQCWGoClToo1hEZpVBpT6wu53MiaQwUA&#10;WozcwuQCwJlX6HXStHrD7bcb1cxnG9Xlzzar2c/5/6FNxGMhnEeP+TUzSuCHpt9yrt6sZa1XF1+v&#10;VVMvV6tJd1F8vlKdf3arcmcwjabgzxm0cYvu4xCoMX7nKEZvhN88jJEdFv7xH4aaALBAQAGgWSIB&#10;AjHQRdb9MjhXQgCMtzPowx6z3IlnxFn1Dc5XU2ZeFHEeS0H2VJOJwTDqMvGdy0V8Hx3aGXGXqgwu&#10;oms4DFeTAgZijPtVZAdi+HRqbSsY53qHLNuM19VU/YCBxZEu4n6tBP5qCQB5TygAVQaADD6xBT4D&#10;UMA/BtJk/BhYbzDA3jTd2hmXS7H8Ny35bTceyWC0jEavxrFpOLZnMZZFCQQqZ9FqKMjjgsAEABva&#10;1LAhvufkRrvhKkowMunEKg7LKr9/JenYLRzAgIAYiRs85/+yZkRRhoAh/ntRNwB4ogn8GopaUsUB&#10;yjVL6tp+OJ7ty3yzLiKdEI2CDongL8O/qPPn8jpkbbvIrhH8NQBgBNoZ/hlwC4k6A+I6UFaD3B9Q&#10;PBbHof+SANCg/1sDwBzs1wCQc3jMTZGaAJDrE7PQGQBGwd0AgPR1Z+07AOBEDf8wmgEACwS8Hjrb&#10;AIAuA57YRS6DuM84QDtvA4BCmQCAOLYFAEYgTB+mr34IABSc/dcBgHxfBwBUh2hTSgj4Me2tDeY0&#10;gU0BgLTftiwtJ8HMhLdfGHDN4SgtcP2uco6iThtjIQ55nQVI0FWyAGPnZcb8oXvY2y0Uy1MSABxW&#10;wrusbmDv2+igTMAEAtHT69XEs+vVmefKbMC8LDhnAwYQLPcju50jtq4Ev7HcvAEA0xJgISDtC3s9&#10;eofb2G53iRshCE92KEHAAIENpeXByR41pV0auIn0TYSBwhqVs7X6ih2KzHTG+QIBtSUZBDpxaQkS&#10;l9nGGFUAIIrlwCrabxbXvrSJ9wFAVbfpbwkA6zFh3LbluMCYEICZNhWBHyKoN8s01QJk3HaMv0p/&#10;xPadvIGdvYnvtMz/X8Fnw+b1rHHEzvVi42o71wYB2+Xj5TXvl59XxHc0AGAvNlDtA4AbSQNoUMVE&#10;BtcW/yQgIG2khoCu8ti6FnXC6mXAboyRswCnHxE8CPoyBLz8RHVf+ut7fK/ZhJH9d5f2uUmbXCPg&#10;WyGIW275u5FlmuGfkM4xL2wj9jBNVmZFW0qB+nHGADN4TjAOCAFPoBLECwIjO5Axs4DAmOjmc9sy&#10;ARddEjzdgoBr81UsW72dsigKBPT/+N+EgFET8PlGtfDydnUVn37xzb3qxqfb1dJnD6qbn+1Uy5/v&#10;BORb+ULYVyT04zF0y9e8fVAtv7lfLb3mfa9a8O96A/7tW/4r/Hu4nrS3XtcBrOFfIwOwmQVYQGCz&#10;FqAAsEDAbwMA28HfbJvS4x65b2al55RjgMAMA2OpqRmBBKi2B4GzIDDqT8ZS4BsNCHizmnxIG3qU&#10;AGCBgE3tA4AlAzADQNt0KYXguNcEgFEDEF9OAFUAoOCuAECBXmQBNgBgEwJ+KwDoagJr0+IXm1RQ&#10;16QlBrEUhTv/TjiOYxdi6W+M/wJAzsGrZeIeYiwk5Jt5Q6wVos9x3A8A6au8XwB48SltFzszxTma&#10;4hwFACQGKgAwMgALAOT8jOJ/jLiscAl/p5EFOEhfGYhxPgHABAETUEulh/Cp0Qk1o/ChtQH0uyT6&#10;Iv0vluc6jnqMiVZkRjXn6LSQlOsR4A/fu4C/fidgiSvKaqo45ttFvi4gIO+L2s3q6lR1Gvt0ej4L&#10;++RGi1EvtEDAi6gBAmP8cHzJChgo+Ms6xnjSBIBHMwA0PjgZq5+QGWcZAEZpI8btiGHuE9M8QLuM&#10;+XUW4FzV/3Q+lgGXTMAD4Z96Olf1FgCY4V8AwMj+Szpl5p/ans67/hIPFQD4ngzAbjFTN51SvL4T&#10;AMamJ2oLW4X6thnbhYDWtbXu7U4CgEMCwD30EDtQQJ96hK+CPI5wftSwKgCQ8zbUAIDNGoDdAKAZ&#10;gJ27ALcBQGKwsgtwWQJcA0AnLI2tagCov4L/EIAPn4JjJ/xLADCBv05912MNAjMM9DP57ACAxnB8&#10;p6u4LNV2hLgkZQImEGi9TLNmT9F3eq5cID7Ahtk/r9NP6atm7o4yvo1h1+3XZfOlgIBb9H00tZ0g&#10;YKr5h53eZlzZXqmmtm5Vk3n5bycAdIKntQSYsetdAPDWXz6qVlABga1swFQb8I4g8Ffty3TV3aY6&#10;M/5yht/GP7ys1jvkY1319y+r2xkCFu0DgRkCBggMAPh5ZPp1AsBHBQA2sv8K/Nv+G/7DX/E9jey/&#10;9Z88qVZ++LC6+c1OdeOr+9XiF1vV1bf3qvkXt/Puv6vV1A5GjYtx9i4BwMZVLpwOUWs2NNX+YzC8&#10;zKCYg796hz0DoAb8U0cmEvSr4V/JBuwEgAER3g0ArVVXlgEPY8wFVxrRMQ0GhsNC4+cwJHWxXrMA&#10;n2F8XqwlvUIBADlipIR4wjzhXg34PhMK8njRp0VCvxb4qwuiZ029Wo1MCMHfQfBvDEOa1A7/hh4Q&#10;lBEkDREkFQAY8K8AQAL7JgSsFRAQ5dlzIcCI4vUeRzmOYsxHTefvJgysGsMJGfM2x8iqRC6xHlll&#10;IMT5DCBo0IXjFOeeoGvoOp1OLfLdWQJB6+QEBIwAjOuGBIHRZrLKNvlFca1RCwRyO4RBzorAbSbp&#10;OO2uCQCPzTFgLlyojjH4HLeOgoMpjk1Z9iv8O43zcBoH65S1F9bbjUszGEoZf0kJ/GHQGmpBwJZ6&#10;kPAvdA8DR9DTlBDwVFYbDOwwXkLAAgITBOR/FACIzAI84Wye/wunIox7lgbkZNZBEDAAYNbBAJBz&#10;HdeE28I/A50sB/u05FdxWyPwLvgX4E8jpVJwXVSC7JCGC0NVMv/aAmQVgXQBfyrBv/9MAFgA1Yeq&#10;G/wrj38QAMTQpizAseq4RrYAQJyDHnfdEgASLAQAxHGvAWC9BDgBwDM1AExKELAJAHHwawDIOLqD&#10;o9MFAEbGsKUDAgBiYOlvKQMw2YAP2QSkZM/91waAXBeUsgCTCsjxtwqAWrCG5/lvJQtQe2YGfNTC&#10;xSZaNPnILI/N47RfEQJy/coSTSEgDmAvjmAfDmE/43eM74zXg3cZ883IwoksWYBDSueyAfEGuf9t&#10;1YSAqhMC1jDwyWI1/pT28UwQaDbgUloW3EWp9hVHRfBbbzZj4GjxeOzbWK4BGHUAsddO2o0RbJvB&#10;H5uCGAgT7JkNU4vAL4FBzkOemGpqiMA+IKASBOqjqJyx1ZqM4jwbZOXatNqTyC4X2iAz6/RDhLhN&#10;CPg7BYDqHfCv/nz0CWofF3T4GWfP2b/4rYy5sau64y9BfWRqW65hHhH4HRcCXqet3cBHy0uBT6+g&#10;VZSDo6JOEFhUHvP5DxOfJfi7y+fd9Yi8z+O1NnmuQECzEVEBgAkCFgDouMMYZB0yQbEg0EnekpF1&#10;33phCcpM7t6spvbw8x4SMDzC13u8WmvmCT4ex4uPCCh43tcJcNxR1/f6WYIelxmPbV7B36Gv5ey/&#10;BJRpR8JkAaB+bwaAYRsZ8wR/sWxP2ZYM0nPdLiFggEDGA0Ggt8021VeuMwMdN7PCF8oQUB876gIK&#10;AetMwASqrGEnBDSIKhkUsYTqYXsdxIXnt6srL+5U117dq66/2a5uvL1fLbmc91M39tjJ2k3HT7Pe&#10;PEjgD914tVXdeKl4//O71bWntw+Ef+8CgAvcvqIeJPjXDQIWANiZCfihADCgn3CPceD9crOVtOFK&#10;vCcAYAsCRiZgrglYNgYpbe487eYC7W2SdqQuPOwO/0ICwBgDGTt3sLXdACDfFVnQfL+THgUA9mYA&#10;qJ92bO5sgn/Y/2YGYCzvFQp0AYAF/oWa8I/3m0koVIwlwHyHE1LuHm4pkQETCvAhnIgyE936f7H8&#10;F39BAOiy3zoD3Ow/4d8bRb97S39Dl9+uhbzdBICxMcjLBgR8agZgEwBybRsA8IzgH7sQ2ZlCQM6P&#10;mUQFAA65VJ7+MXiN303/jDgjZ3yXcd565KdmpkIJAHJOQ8YR+rfJx40NOvR7M/yrM/6u0R8FpEiA&#10;16fPhQR/sdFBlKpIat73dpGvTe9L8NAdl3uIZXv4zT0LjMGqQEBLJmUImMoIoAwA25TtVpQaYewR&#10;/oUyADxqm7EOoH4/1zgSIQIAEnOsEPNY75zx1pJFrl7q2b5c9dxHDxj3d4lp9tAjYh9h3lPhXtaz&#10;+arn6VytAv/iNq/tfcz7VIF/e8RDO8RdD1Q3AJgg4Ik7XJ82AJggnuqMkYpKrNRU8/k6rnOps7aM&#10;uKxHbfl/Eb+jl//c94D/uTNX9e/iS+zNJz3EBhQ9oi88wi60ycd83vfgs6EhoWFjCXAAQOLFgW8B&#10;AK0B2NwFuADA2ASkAEBjA2sCR3yl36n/id9Q4qiiLgCwUx/hZ3QDgn5WyQj8RH+IOC5BwCR/R+ye&#10;LQBEbp4jBDxFH+phXOnlP/Rfm8R+acMuVoNLl6IWoONcgYDWXXWzH0tbnLt7vQ0CTm0zvt7juOWR&#10;MbbAv9uMo+uMR4z7Y9jpEez0yA3O/RXGrXcsAVZ/sPwXDyt1638IAp9Ua3/9tFr/GyHgi2rzly+r&#10;23/3qrrz96+r2+ofhHJvQ3e66Pav3lSb/6BeVxv/8Kpa//uX1drfv+iq9Q4VCKg2swoQLBCwAMA6&#10;A/AfEwAU+HWqAMA6+88NQEr231+m2n+bGf6t/fhxdavO/tuuFj+/V115c7eae76J47ARANAiw2VH&#10;tFQQmQZfACDOUMyE6qiU7D+dHwalcHB0UvcBwAOU4Z+728VshiABh/bbAsBYSnQXJ4AAIwHAlAVY&#10;IKBZgELASy9Wq0sv12KZbicArLP6QuuI59AljJiaxqAl8NeCf3VBdDSpXpj1txzgrwn/2gEggRa/&#10;rw3+Cf6yBvkPg90AYJbBYTsIJDg38A/RwQR+BO1jvLYlDCjnpyylaROGNo7OtrmUGukIOxs+to4D&#10;EBCQcxzBFx3Nc46zZXsYpuMNX79c610AsEDAogIBu4JAr73tKoQhbKgAwNh91Cw1dFzNM2hemSTw&#10;cSBFAjGMXhP+9eA8qNOr3CYAUV0DIDMfGLj7G9CvqU7w17Od1AKACKNaLw1uQMACAk/e1tC1AGSn&#10;sQuDlgFggYDqxK0LKZX/Bq9HQsBTWULAU1kFBHbCQHd9a0LApqKOFIYnihV7LbLCQVJCwEsENWb9&#10;1Zl/SYK/gPgZ/pWMv7alvl3A30dl1qoRCDcD5AiYa+ineL5D/1cBQM6PRj0goDN9BQBiZMvO6KcL&#10;AKR9hyO6zJhImx52AkAASP8fDQA4X2cBBgTMILDAv3OPEwA8EwDwajXhTmcZAI4FAEQ1AEQrBOc6&#10;uB0A0KL2xQ4UAFick/8zMwALAEQZABYIGOL6BQTK0CbVatMRSwBQSBMbYdkvDNYucx3nsXELGQJe&#10;41xd55xFnTZsqdlZawR+BF8BAbmGA5x3nUadRx1JIeDQAyTAyxLmDfDYt9FBMLC5JDjJHYavVWNP&#10;CFSfLlbjGQJOPG3pTENRGD7g3xJtKsM/ZNapNQBtgwkCZm1xX/CisD9meSmXfUZtwCInpDZ4HAkB&#10;Q6vaJI41COT8FBB483I1qG7MhK+iLTIzvZ8gSwhYsgBrAKgMoi6YBcj14vo1IaBtN8T1jessoPO6&#10;57bwPgDY1qZzBmBzfGuOewcDQPqSk6cZAuovlfpPh4WAjMmx1HyW/zBH/5vnfrQz7OgN7OoS/fQm&#10;dmEZraA1zkEOkJoQ8LdXCwB67CGYC/k4EgD2bCRFLcKida5PLUGgE5r4GkgAGJmiGQDaXgoEPCsE&#10;fICft4Of1wEBi4R/Hqd43Nf42gL/BDpmFNr+UiYWCgBIP6sBIH2yAwC6wUwBgIK/yOajDUVgHgAw&#10;i3HgREPH8XVLPa/IDvT1vPfERcZ15BjqxjX6RuEnLUzGapsBQcdSqqcUBdUDArokOEHAyKIQApZM&#10;yIdpOfRsroEYEPDl3WpREPh6K3TjzXbAwNAba/yljL+Afuj6y3vV4gve8/xOSPgn9OsG/tT83mpb&#10;DUABoBL+FQkArzxYD3WCwM6lwM0swIubBIYHAUCz/wgEmwBwhP7fqU4ImACgWYDcd3mp8A9FXUDO&#10;a+xAWyBgEwDSbgoEvLCHHmbQ16EW/BP8JZ15gHL9P9ux410pgVCXP7g1HTZd2y580i/7/QBAfUHs&#10;T2T/0daWp6qBFfwIkwmIMaIWrZM1xCeR/Uf84hh//sWtLALzV8RVr+lnBf4RL6nLn67WmnnLc2/M&#10;Dkw7A880swAFgI0MwMlGBuA54pKzd/BF6JcT2AGh9zjnaBT/fcTaYkuXiD9QQEB8EvpoxBtme+eS&#10;DwEBLzPOoZMCwJz91wkATSIosUQr+69k/LXDv8j4Q0K+IX5LUwX+dapAwH6zLPmMXpcFLzKeXCXu&#10;uJLU0yULsAkAm+oEgGHDGIuiPBL/x9JIR7AFR+Z5vgBAYoLjQib8jRNca0sgWZO8hoDGLMYu99GD&#10;y1XPLjHNQ2IdN/F4nPWkBf666gnveYweXf4NAaBKAPBdq6TepeZrtW/apRLbBQDkPwo7Yxmy/1Pg&#10;uUO8t0u8x/8deDhfDT5Cj/EpHmMHGhp+sl9DvG6Qc6SEhU0A+L4agL347AftAlwAoP1eAHg4A8Aj&#10;50erY+eICVwNgI99JHxs+rzxlTEVsVRR2TjxfYra6t7ugIAh/B6XA8fKLb7rE+sBOrl/fqQ6ytgi&#10;/EubFE7QxxIAPE1M0ENs0OdSYDMBkUkDQ9YDxH7FrsBmWudxNspaWN/2HmN8QMCb1aS7/Qr93PTj&#10;DmOuus0YxPg/sYrPeAubfZPzHQxithpcwN+bpa9dxlbnHYD31QC88bPdSi39fK9a/osEAVf/Sgj4&#10;vFr/xYvQxt++rDZ+KZwTAr6plWBfks+F/u51tf53r6q1v3tRrf7yebXyy2ddtfp3z3lNd63z3mZG&#10;YDMT0DqENQD89ecB+rrBv4c8VwDgzi9TBqDZf1t//SoAYDP7z+W/t76/W938+n51/cut6tpn96qF&#10;12b/beTdf938g5POxThzG0O1zonGwTbjK5ZD6AgFAGRg7ASAOj8GPx1LgI+e8X4X8Vqd7lQ4PUm4&#10;IAAqyyKcEXXnpZ53AECL6AYAxGBN3KdB7WCsd3HwhIBmAT5Zjt0JLz7HWL3EIXwlBOT4GgnzlHAv&#10;a+rtGlrhMYRxC2G8Wpl+nKOXOJRZqSA6en4rjGSBfvvBH0EVGiEgOgj+DWwRqBVlAFjXAsyKDJEQ&#10;TkMO+A3UR+/ixNzDGULjvL/WPTqb5wbH48y2Iugv8rGsCbfez9L5CQkEzQgk8CowMGovSt+X+M4l&#10;7iMp/AgdsQkBmyCwGwzszAYsWYAHAcBI6bdgLuoEgG6bfuIqBoLB5uQiEogxqDbhXy+Dj+pZ47b1&#10;L3LgUoM/FEufHLC3Odf356v+rG4gsO8+BhIVAFhLKIhBjWXBXUDgaY8EQ8rgqxsADGnQNGwFBK6g&#10;WwZzvBaHokDAAgBDDQjYDQaeutqSMLCpUxieU0KdeeQ1yUogMF0b4XxZ8hS7qQl8ct9NABAJ9TuK&#10;6neFfxqpIg3QEIaIoNglckXtALAF/dok+Cv6PxgACsmEDd0BIAGjABCHQAB4muulYxpOKU6Ezrt1&#10;AIV1w3cIbnA4CgS0pl+CgCUDED1ijBQAPub2Y/r8I55/iEHeQzgxYw/o47RxxxQnFSwlUANAl7Y4&#10;i+0ud/TfAgBdtqJjeox2YH0S/8MR2oBZjQmgcM3/TwOADRBYQ59vAQCjVtMMj88VCEjfuUo/WqRP&#10;3eDcEXzFRg2r2NWAgIxBXMN+nMU+rqPjkQ6kjqTLgQe5lr8NAGyqGwgsMHB472o18vBqNfqYQLVA&#10;wKfXq/EnLU00ZHbIWYW9O5PBX8A/s//cBEQ1AOA4dkh7VAfDQpgMemJnTIEMMjtwDCdxFGdxGDsk&#10;pBnd4Pk1jln7s9QRtqlkpw9ewzkkyOqb5xzP4RwSGMZkku1VGUDhv8Q149p5DTvHrd8WAIZs5+8B&#10;f0UHAcBYZi4AtI+hwy7FwQE/SpBw9DK/fRYJARdog1dpa4u0teu0tSXG8ZuM+ctotRUoNW1PgYG/&#10;lYR8TfjXAIA9m9zuBgDRQQCwzgLMILAJAfVfCgTszMwqEvwF/OO2r/G1yvf5fj/Lz3XTkcg0XaV/&#10;4dsM5mxSAWBsMiP8w28R/kV9sUbbKeCvwD9XwTgRfhw/uKX0WDyeIWCAQN9bJAjEvrqqJnwj7LAQ&#10;0AAqbQxyCb93OiBgylqbq87QHwQlUVT9wVI1uXOzrosYEPDJejVvNuCzzepqBoFFAsGiGvhlXX12&#10;u7rydDN01eNjPiODP2Ff0dzuSq35XR5DnQDwCvfV1Z11tBH6UAjYCQCVAFD41wSANdi7if0zPuhQ&#10;JxB0l2UVIHCF94Vf24KA42YBMvaE7mIbaW9N6GxbOr+L9jLoa0rop3ZpY/j5JiVM3FcEr4x7KfOZ&#10;sYs2XcoeDK8m+yos0qZr211+emLB1S0JAJoNJMTrBIAB+7IKCPS2AboZOjE+EKBHOYoZxrk5P1f/&#10;D9/7On54AYCr0yn7ltjCeGrUjG3Hbcdxx3Zr/wn/jHle0a+MiYiNLgn5hH+frVeX0exna6ECAGd4&#10;TagAwJctAHiReOkicdLFR0L8bgBQIJsA4IRZgLZ9QfhN+oFQ3JJQGQBGvLGQMr17Z41RGd9CjG+o&#10;EwAeF/6hBP6wB058C0YzAIylutfph8iMzL6b+FquuFimL+oLrdK2zErk+kUNW243Fa/J8j2+N+Sy&#10;YH53X0wsEItcQQuMi0JAfm/JAoz4x02E0OmGAgKqmDzAdhXx+mMZAB51MiiWAfMfXQVEexIAHuda&#10;H7/JeXBHYMsgCQGJgSI+2RLMCeiEdsQwe8Q2D+eq049mq9OPs560q8C/uC38ywCw5yES/u0K2vj8&#10;+8Q8IT/f72lfAiz8O65uE8NttIO8om7AT3W+rmnPmvGd2X+n+Y+nBYDCP/8j6o26h8R5D4mzA/5h&#10;A57gEzU0/BS/6BnHDg09xY96wntQQEJ8Jms1R8mWJgTEF+8nRu/Dl+7Dv+vb4De5E/AtbKbxXAcA&#10;tH8KAd8PAPWv8REEgPjXTrIXNX2Mg/TdiLmSIhsQRWZgAYB+ZonZ/A43cUSHzjHGuEIJ/+MoY1Gs&#10;UMoJCgUC9goBiRF6UR/xQuwMTL8Vlo9ov+QKjrVOZt1mfEUmnV24J/BjnL2ddHaTcVcJ/9YYP1da&#10;8G8w+3f9c/Svy2gGW91l+W8AwKs/2q6u/fh+tfjTnX0gcOWvnoZW//pZtfo3z6u1v31Rrf/yZa21&#10;Dq3yvFr5xfPq1i+eVsu/eFLd/JvHbfKxpm5lrfwt3yMYRGu/TBCwzgL8dUcWIGoBwP0QMLL/fpUA&#10;4O7f8bq8BFj4d++vXsbuvwEAf/o0sv9c/rv8zU619PV2tfjFverqp3er+ZebaalEWf67xWDfyP4z&#10;Vd4Z9X4HLBwhAWCvDgqBX+cS4AIAm87PsbNehC7C4Q5d0PlxEEtgoRRHjgwxARFOkLsA9y9ewimj&#10;AWm8NfY4/NYAFAC6Y5X1hQSAGl2Nr4bZmThT9CefYrCeoecr1dQLxW0MWWTwCfWyJtEFDNWF1ziN&#10;r3Ei1SuE0WoCv6iDgc65/CnrLAZtnMB6nAC7QL8C/sqAkESglZf8DmLsWmoHgP33GJRQgYDKuhwW&#10;5y0aMUBHo4I//79ZkJ4DdBbHI6RRVbmQcUsth7jMiJ/b5jXo3BYd7x7Oi0AwQCByhzyCr9AazsEy&#10;nXcZBwyN0SELCCzZgN0yApswMGa5bUde4wwBAwQGAEwQMKXxt1QA4Eln4TXYxXAzyJy8hjFZZDC9&#10;7oCKljACOMwFAPYx6KhegmyD6zIzVIO/HGy77E74Z7DdLXDuR30P5rsqgGADAHYDgQLAIg1UCZ6a&#10;wVgYM41bVoGAJ83gwGCcZjCtdUP5vxn4GioAsO12FCJuqQkETwt06GtmORQ42wlomwCwZM/ETGQA&#10;QCTQDwCIYfoQAJiX/TazYpoA8DsD/VVzl9+2bL+sjwb4nFo81gX2/C7UFsx/gCJTbJDf1OXxdwFA&#10;Z/U07kfPCQEx+E0AqIHFgbfYrhkCxTEdiJ2AGRsDAmJgad+jQkDa8xht2bp+Z/YYF/YYD35vAFDH&#10;1PH8wwFggSLN89Pt3P8+9LsEgP6/VKstZWkFSBLQZAB4eJZrKQC8Qn8RAF4j6LjOuCUEXOY8rlwM&#10;CNi3xnikc8g1dIzqY+xwXEoAEGeSseegcelD5GRGt8dbMLCAQOwU7WHkMc4sGn1iNiD2jPYy1gCA&#10;49xXE48Idouwu/sBILYDmzeOHRL+qTIJ1YSASd5uafwOzyNB4Hgt7uufoHHLlGQQqCxZ4iYOwzfx&#10;DbRHi7Tda5erAQItIaCBYVkiFpNLAa4Zy1y2jT8SWYATKQuwKMavJgSkzUZbOEC/CwBYi+9sAkBr&#10;FR7O9XgKAEwZPvzuGTTL7XnGYdrasWv8r8Xc1jIEPHFLe2LwZMCkrUlyA6zfTgZdQj/O8QcAwFp8&#10;t+pbU4wtjGFudJbqmjr+fBgALBCwqQICvV3AX4F/foaf52cPb8zFcvPBW9j/ZYK1JfreIsFjE/7l&#10;sU6/JOxftn0F5pUVMMe4RkmMAxMq3T9KOzqCXL4VQZw6z+sVY4UbPp2YmggIqK1NgVRaUpWWU5lJ&#10;MYX/W0BgKqzuEsnYvfYePl7OBiw7JMey4Eer1ZybhJgRmGFgU1dUhn1q4Qmve7wemnu0Vs0RF4Q6&#10;gN/szq02ze3wOOoG/7oBwGY2YCcAnM3LgN8FAIV/Uf/PDEBrQXUAQOsnHqRBj75G3eT1tzIIzHA1&#10;yuBwXi2LM0b7iDqUtLsmCIx29IDbGfiVMS/EuDcR4I+2qvDvJ3LWcwBn23Rpc6uX86ZH7dl/AkBL&#10;swTMmeXYBgDR7wgAuvzX+n/WEY+VRHeMKVoAcMLx/Amxgps9vSQ2ImZSkyZGuELq09VqWtiXwd/c&#10;57Qb5O12AHirmiGWmn55MwDgpVIHsAkAOWcBAbfMbnWZoHCA9p0B4LjgIGo44uMs0Qe4jsPXjTVa&#10;ADA2IpwTBDIehfCPkRDwpNmAjP0n6iSCFD+cmOd8oJgAX6Dfce4Ff6cZN1UPdrp3aTJNtuprrdCG&#10;LL0iBFzLENBa6x3yOeXrfH28l1gkNrEiThpYJO7ANvVfxTaZDegklfAyQ8DT2KfTl/h+dZHbGQhG&#10;0k0tric2LAFA2gkKWDxHu+G/WBLp2DXE/znG/xAAHtcGmAXImOsmhbFC6R7aSgDw1AO0Q9zycDYA&#10;4KlH3FePeawDAtbyOeFfNwCIBIAnBX9q61Le9GOq1m8DAJuxU5ExVcR3+lHEeFG3PZY581t3kFmO&#10;u3NV7x6x2yP8oCf4QU+vVEPP8H/Q8PNrHfKxloaUEDBAIP7SE2yJKyfwsZsxf0DALeN4ISDCn3aS&#10;1xUfAkDLwLgRyEEAMJYB2+ft420AENuvf41vcoh46kMBYCvW6gCAxCMqMgJ5f71MuCRpjPG5E/jI&#10;DQgYS4EvpLHGTMCIURhjTvO7e5T2i/8RK5b4fyWL1sxYswEFgcrkotjoCl+uAL8zG9h4NLHO2KnW&#10;8PdWOMfL2OsM/9IqD8ZN+nffDH3+En2nsfy3mYz2B1e/v1Wpaz/Yrq7/8EG19OPd6uZPH1a3fv6o&#10;WvmLx9Xq/3harf7lM47PqrW/el5t/M3LWusNrf31i2qV51f+Uj0LLf/lk+rmXz5O+qumnlTLf60e&#10;V8vcv4VWeGztF8+q9b818/B5tfnLF9VtaxD+XdqMZOtXb6vtX39abf/jZ9UDFMt/BX+/+rJ6/A/o&#10;V19VT36NOD7msUd//0X18O/QLz+v9tDuLz6r7v/Vm2rrL/k86//9jP/yk6fV2g/57u8/rG5+b6e6&#10;8eV2ZP9dfXu3mn+xWU3jJFzCeJt+ef4uBk3HujjSS+lk912hQ8XGDgLA1iAVDnQAQIQDXZY/lCUQ&#10;ZQ328XM4o6F83/RMnG4LJJfBTJjYw+Ac8A+VosguhRAAxi7AMXOHkVrBiNJwYqmQ9exczmpgUQDg&#10;Lo6hu0s9wgl0GfDT1VgKXOu54jEUO/Yij1MYuQCE6vmtavJZSxeeJrmjb9HZJziW6vGNqJeh0Swa&#10;VQQ+o/dpuGgYo+ouv8paf0M4BUkEX/cYKBqqlwCjBP+4FltcE54b4bYS+ikLrEf2IwbUnZDP8b3n&#10;FY6IS6Kby6JbSksYYimDs5kZDF5oAMEokK2zjXMpCKyXCm/iHHDuBcRjUYMFh4GO6Zp8s0WHbwgB&#10;cWyEgLmjmj1aCrNHFmmApgwRGCjMbkq7z3K7Fg53m2hvGf6VWbuoZ8KgeTJn/0Um3A0G1cj+QzhW&#10;PRjgXgxxiMCi985s5a6+fcidDtMOiJxnA+1tzj/XqrncrmTcNDWw0x5ERyCNYulwBooG8FFT0Bko&#10;jFFLCf41AWCBgHVtQI1bSPjHf13h/6/wP5cTNIgt5JUp5DgnpzAi1pJwR6l2GMi5WEzq6dBpzlmR&#10;hYnNtE2AP8NZznXaVU0Yy/XAyWjLnMlBUCpyjnPZyKIpS+mEI0UWqg2NEiCPJLUAYAF/QsCkPxvo&#10;b2ig1p96v78/AcJB5fs4Dqm+d+rPigazOp/Lj3WqCa666aPhxn1vW3uD//Ydb6Pv+D9DGFMD/Zhd&#10;S2AhQdGhmMmLDEBn2GKWDQM7hYG9hIG9jIHFqTMr4ATB/cmrBIk4p704dP0rjI+rjI/rOKWbOMS3&#10;GSObEwOMQZGN4NhIgHL+EX2c8apAQJcBn3koBMTQ7iUAOEZ/EAAO81kuL3YZsEFKZCnYpq7Qzubt&#10;j7RL2kY4oATG7hQWtULOZuGkfDKRgO93RzwPXLssz01ROkdcX65hkdezHD9YdTt4j3jdd9FHtJ2P&#10;aFMfCwMV7S5t/tFSG+DBWQpxHQugqSEgbd62f4Q+EOdBADjNObjM43ME+bEMmOtndkfUAmT8o//2&#10;EoD1rRDAEIT1b2TdRjivAxkADt1n/Oe6DHMMpxKVyYoBb38bxVjFONbQkPCvFjZqD7tFu4ilwMjJ&#10;LUFfUQ38UDMD5hy2JepeRQYMryVITsFwKwumBjiNySYz0MdDizX087aPh2JJHu/zMZ6bcJLyNsc8&#10;MWXJitAawi6Nmhl0E5u0xDm7PlcNCgFxFrU/ZYlYAYGOZ9ZsdAIjbQbC9WyoCQAFdIK8rpCvqHay&#10;u6s44x87ETDC52YdGsGh53h4OMvbPj5GG8qbgUR9VRzvw4wNbgIQu4G6SyDtzOXmNQBcYDzOsPnk&#10;IuM3Y8WpBgSMyaRVbAZB4OmidQIS5O368fxYPM74UhTLx7JOhrBf2LBk1zwmCQUDDHaoFzsn+OvB&#10;1qkEAQWAjDEER24I4rhjdl7UeQ4AmGTpkgRjaDv4KQUAdkLAGgDu4Ku54Yc+De85g18zgU9jDcq6&#10;9iSBiBudxe7S1/EXrvH78TsT/ONcCQsc57B7sROzCps3EYoVLQH96OvCPidziiJLw3ZE4OSyLSdH&#10;vI4RRKl0PS2uHnWVphknCPz0h07N4RNfYZwnOOzDtvfj25hN4WRMnQ3I75/gv5S6dU7iBgTcSTsr&#10;zj5cq2YfrVdzgr0AfBtxe8HMPu57nOf5+YdJc75+bzXee5m4YDYk5EuafbDcLnf8rTf9EP4J/dZD&#10;Cfy14F/SZnXlAd8bAJDvzLUA59BlMwDvLVfTd29WF+8sVVObN6rJTa4xQaE6Z2C4hr9LHx/X97QY&#10;vGVpiAuGloR7xgntGsBeKTMpPcY59HFfb1YK59IlamanGJgOc07NzAuQs0GAujnLeDTPOIQtDRCY&#10;FHXHXd7rWIec8HDTrVT2gPELn7xV+5TbtNuROyYtzAbgHsQvjYk1vncQuzrgUlGucY/15xawEdj7&#10;Y/Tno9j+IzNomrZ1iXZCfz9sn5+i7Uy2dOgC7Qt5+wi2p0wMxPtmEJ9zjPZ03M/GBkX9P3zI2AAk&#10;fAf+uyuKsP1j+MDj/JczD+kzAQDpUzn7b/I18ZQrpD5dqabR5c9Wq9nPaTNoLpQA4OU3PPeGa/qa&#10;4ytEbDXDZ8wQW00/W64uET9dfIxcqbVH3zVJQbvgOQ4ASJs2C3ODay2U5Zq4G3BkbtJPI9kADRpr&#10;mOnt+D6Pf1IDQPuu8nbzPuMeOkm/VqeNRYxr9X3xgXuu8tg1rgE2ukcf6wZ9rwEAo+5yhn8BAGkn&#10;AYsbGt0gRhUCorjW2Havd4K93CdOShsNCQJTfBTfn+Prkgl4eiZPsGY164Y6FoUvzuP1EuDLBQBy&#10;5Dq7KWLURV9k3KdtneCan7AkBNc8bQhiPHK5Oq2MU0xguI8ezAUgC+3NRzZgj0t7HxHfKO7HZh+P&#10;k/oepWW/1hDs2eVzdoh7kJuAWG/vtNmF7vwbu/8il//euVidEPpt8ptQLP819hHqZTUTIfaJ56Om&#10;bVPaIORGVwLAfv6TPlTEY8RmvSZqqJ35qm+XeA1/d/Ah/s9j/J7H16qRp/g8Txc5LsZxTD27Xo09&#10;5/gcmxFHH/N1WU6QOhmqb4TvM85YMM64MIrfM8IYMUK/d3O3wXoFH9fdOLQGgPwXszTN1vR6oWPE&#10;tS7lPnx5InYCPjSFX6KdUPrX4WNjU87gj4zjT4zjW4wpfGmOArvv6nMTa7VqARqPEFfpZ4e8nR77&#10;zsgQ8ogfPtqSn/eR4vM/nsD/PaPwfc8Rr+SSA4cZc44SpxyLbMBx4oGJ6hRtUBB4mnboWNaT62kK&#10;AY0hhIBl+XyyY2Zf288ZY/HnmnIl6vjqlfDp5AuRkLZIP8c+R1LaLH1mhrFsmj5zER/HeFSb7GS8&#10;Pjl+0x9c//pBdf17D6ob3+xUN7+/Vy3/8GG18qPH1epPnsTuuBs/f15t/vnLrFfV7b94ncRt74d+&#10;/qra+NnLpJ8mrf/0RbX2s2fVys+fVrf+/Emtlb94GlpFa0JFtI42/pLv+asX1e2/flndQXfN1vvF&#10;62r7b99U93/5ttr5+0+r3X/4LEG/Xyfg9+Iff1C9+vUPk371w+rlP/ygev7331TP/+6b6ukvv66e&#10;/O1X1eO//bJ69Av0N+m4+1efVdt/8aa66+/8Id//fX7TN4+q5a92q+uf3a+uvE6bfyw466dDsLNa&#10;XbLgIkb27BoD8AoG7hYn/ibG68ZCNbw4Vw0sXK76ZnHwLnPSUc8MHdCTfulCdYoTH7MTpifjHJVd&#10;0E5PcvGnGEwn23VqytkMbju7MX2Bz2IQZtDTObeOgxDCTDEHRgHS0A0G2ps4g7doJDSGcYmwS5Q3&#10;XT6kccXo6hDi+JzH4buwd6uaeoiREm4+XqumcXhmcHYu838vP9uoZp9tVnPPb8c5UHNuhMJjl5/6&#10;OsTrp3GEph/ynsfukHybz9jg89aqKT5z8tEKwiBaBwTjFYBtj9u7GMuo+YEzYNCjk4DOEvg4exjO&#10;J/L3OjAM33VwQDgYDhADDBADOAgeB3lsCEMY0A8nooZ/ObgvAX4BgGcM9NEExvus4M96X1kG/Rce&#10;L1WTGN1aGF8f87kzOCy+57yvNZjTmfEzs8wuHBc4+hscyBjA0jIdfg9O9NAav5uO3I8j1XcDQ2ya&#10;u8vGXUpDh/W+tS9O02lPYWRPmbW3gFFSDHiqDH5lJ6Tjcxi1WOZLhw5h7JSFeq1Zx2st1hu7HjK4&#10;OIsSQTWOVA8DTA+GOpb88lv7CST6b88TVDPwMxj3C1kFr1ybIa7TCNcrajO2icfV3mI1zPmJQvzI&#10;22kpN/cJwAcxLANmD97jvIQEtxgdnCnreXnfwv4G9D3uvpUDql4CpxJs9XBbw6URKwbu1HpSgYDH&#10;b52tjt7EoVtiYON4bPlMdfwm/Q1Fhof1nswqwtAL/3pwcvtu8v+5Hj2c+yg8rAxuzHDg+vRwXU5f&#10;wwjp+AhoC+in/9kXmypB82n66kn67Qn68HEBfg0AUyCUACDKG/8kYbBipkpwgjHBAH00lCBMyfgL&#10;uNffH/L2dwm2nYXSSP0Jr/3jgZ7qjwZOV3881FP9yWhv9adjfain+uORUzx2siHuDyf9yfDp6k9G&#10;kv4Y/RGv/cPhk9Wf8L4/He+t/ojX/LfBEyGf++NRXoP+kMfVH/ne0Z7qz8b4naP8ruG+Wn863Mvn&#10;91R/OHi6+u8DvJbf9WcaTQzyH4/0c7+3+kMe+0OOf+zree7PCAK/gzz+KUY6HkN+tkb2k7MaVQz7&#10;+aHq4wucp0keu4SxneHx2eHq48uD1eGFkerYdc73Da4/OnGTsZSgvpcAekAASP+MWXzGFwOPczsE&#10;UbEcbiXGpzO096iZSh+3JuCZh4xHO/RrnL5h6/9t069xBId0ngRRtM0+M9RwVnow4KecqYw+mgoV&#10;f0zQ+vHFidBHU+PVR5Oj1Xf5D392lmuH0/CnyOOf8f/+FGfiT/ivRX+M/mikj3PdW/03ztX/m3P5&#10;/xpK+m/I8+d5/WNu/5H3B7kuAyc53yfj6H0f9zr86QhtYpTzzPGPue/jf+TzfKbv9zFf59H7f8g1&#10;+299x9Gx6r/3H6/+qJ92Qfv6s8Ee2mMvbbOv+oj2+Qlt8/Ag5x0dGkBDXA8zOOssTpwy2vgh2vwh&#10;2/55jhd02pCztzhwLtG0TltsuOPYZebtNfoVwWgvDlE/45Xntz92YyQw3eA63maMDXk7aYRr4iYv&#10;TgY5oeTYNXyf8Qk5ljmmKce3eoyjDTQf65TPxecwBo7ouCKd2DPuXtnQOZe8ad8M1pw42qflpN2U&#10;daW0xeexySXbXBBjpvm5rRvV+XvYJMXtyS1s0/bNaur+cjWJLnD7Ao9FPeK72M1cM+bMHdqsk5Qh&#10;HjdD3QkpbFAsxVpBpU4t/sKQs8XaocYkVK8QkCBLf0MAmKAO1yeXMjhyLkFAobzQWjjtRIUz62Wm&#10;PSYuOhR1d1DMnvM6neo/G07jVzjZvi4DwIB/Q7Yh2s8w7UcNjVZHh3GihxnbuX1kkMB+iGCe9iVI&#10;suD3R/Sj757hN53jN10YqD65OFQdnuE5dVnx2rmx2HjmxJWz2Flsg5uDzI5VR2dHaHP4ZDdog9d5&#10;fnEcWzFR9SydpQ2ep/1NYsOnCFQvErhOY9cJVoVy3O9D7iTsGNMjBBT6YcOOY7uOrU5Vx9bM0iBg&#10;C6jYCuBObzSF7UCn8vH0On1gjb6wik2/5RhGsM37B/ncYQJTM5pHNi5HFtaEY5ljGrZbH2Scti5Q&#10;trZaWcWQAKDQ71bogvWs7xctVWdpS2doN+os7e7cPcbCO7T1zasEIPgwAZH4z9jLAeyibUZ7WJbn&#10;uanASXzdE1O0GXzYYxcIsM+fw+YRbJ/F7mnzCDgC1Ar6uF6HsAUfG5w5/hE4/SkB1J+e5fZZxn11&#10;nnZxgfYyOcLYSZu7OMp4L6zJ44WTPowZ7ggbmfqLU/hXBlAJVkX9upKxlo9Cccv4XOR/C/DmdteS&#10;dtaq2QeraK2a312vFnY3QvNZcyH84r3NanYPHzk/Fu/ZXq7mGlq4vxKbe1zlM69m0HdFPeA277nG&#10;Z1zjsxZ3b1eLO9x+kLVzm2OSILCGgYLA+/xG5PddRpe2GAfuMPbcps/fvhbJCRaMjwnoDezVGteM&#10;/u65GMTPEeYVkDbAuNrn8k38wp5F4oxrBKJZvddp6wXooEGhTtbwKm1O8IdGM/wbpQ2GNhHBe8BA&#10;2mNAaNqf7XCU9hjlDQj6zXoeww8f2V6ohvQHGbOH7/E5grU8sWatbtv2sEtvXVpqcHzlHH4X/XGG&#10;fjnNODA9XB2ZHqyOYvuPzRJg27d57BB9/pOpJP0Dx4HvnOuL24cuMq74+BR+A7cPW4KC9x5mbPhk&#10;hrGCMeDoPOPDVcYY+v/xGxPVyeVzVd/6xbD3o9v8RnxaJwHHdxeqM48Wq0mX7L6iP70kZkBTr7j/&#10;Zrm69PZWNfPpSjX72Wo193lDn9G+PqV9veW6vqFtvd6s5l9xfEl7erFezT5fq2aerlbTT9JmPZeI&#10;p6Z2U3+9YAmqba65Zaic7OG6R5a3sZ5lH0xMWeG83uTa30DXFxjf8beNT6/hc19lrDfb27IP+rLK&#10;GrAowJq+LMf+BdoKrx28QmywwOvnef0c/Z73xcYi9LN+2k+ImGKAazR0izHR9iH8C3DL2OjjxBmj&#10;uc00JQRUwy6tJgZxmXX/iu2M78DeR3tdoi+rgNN83iJjrLsEzzu5yrg4Q//PmVVRiidW4/g4mmYc&#10;52hixCn9c/x2MxnN8jxG/OTGiCeuMmahU070u3Ljuj4c54Lv7rvlb6L/MG4MbXJO7+AH3L2KX7GI&#10;P4A/gU8wuMNtfIFh4tsR4sIx/EVXuI2b6Wbt4L00YThoQsQO14F2048fGbdRrxuM3CMG2bpc9XG7&#10;qN/7PB67xN/hP99GxD6pPATnSZ/TGAn70k3xXP087+F22VXeCdQB+uoQfcyVcqP4N2PE38NoUNFH&#10;h/B1hum7+jpuzOl/crObice0u5zUc+HZciQBhUpSEPLxlrj/dKW68ETfehk7ZDtGO7e4vYy/czPZ&#10;nZjkZHzgHDuh5SZnTvo6+SuEDwhI7ObE8HHiWXdxPowN/2QW33pmrPpoerT66NIo9kE7gW8xiV+B&#10;7fhT/IA/OYsvfQZfeqIv9CcT+NTENn9I3PLfiX/0o/8bMdF/R3+oX4x//EfET3/I8b/jW/tciXOM&#10;p/50DD+a93v7T4iF/oS46E9GT+Fbnw79Gc99zPd+fA6fyONZxp5QP7HLQHVkcrg6jg07hQ07rb+L&#10;73H40iBjGP7HlQnG5fOM0dh5+o7jtcehZcbegIH0m1ySQTAYq47ymB79JGwz19tVbNhEE4ciUWWa&#10;8+bmaE6qEUMdOYvfhA5hcz8eH6j+oOwKJty5/LQAIAYmIdjLO9WVV/eqq6+30HZ17c39avHTB9Xi&#10;W47efp107VXSVY8v0Qtuv9yurvC+BXfT/fRuNZc1/+m9auGzreoKuvr5VnXtCz7XzDt0/av71Y2v&#10;H1RL6qsH1U20/PVOtfy9nerW97iNbn3DbbT6vd1q43uPqs3vPaluN7T5tcenSd+oZ9Um2uD22teP&#10;q1tf7FU3+A/XXvEbXt6tFl7c4b/eCdB1mf8uELu0t1pd1NHevFadM51+ieCCwW8QJ9mt1QfmOfGm&#10;V17GCZq+WJ26OEmwz4l2fbXOT142k2Tw7wXA4OQMlqNcgONnMWQERfWSYJykUCyFaNREERpmHZ/i&#10;PoodYeu15RhxBrcelwSbqXSVjiMFxmHrwwHodzDTGaDhDLkkSIOxoaNAp+P/qYlNAwmdicXqHI7f&#10;hbsEHjiBZYvp8647j1lGXrPOa9cUj23c5HE68sZSNbGhA0JnjiwEPjc69Hw9yNezPcisGQ3B2KaF&#10;L3EakMfRdWeHMAwMBMO8f+Qun4FDYdBei/uj95JTIUgsmY2RycMAlmodph2Ppx47m3arusRgNI0u&#10;MWBNv6C9v1yrpl9iZJG3Z141lJ+79GKF1yOO8br8vBmSk09pGwENEbenkODwXNR64veY8fEI5/oR&#10;Ax2B3xkCvTGM9jDnfnAFA0Ag1n8To4z6aFu9N2YwQpcwRhdTxh5Km3akGSq3rT96lXblTIizVgED&#10;NWa0M1PaQ7SzUuwcHbfekdkOLnm6epbBEzHAnFgyWw7Dt4Lz7kwXRsKg5TSGoffOXKhH3eZ2AMEW&#10;DBy8T8BMcN2Ps9aLs+YMmZkOJzA2JwhQBHjCu7SjIW0Q9d9mYHJmh88PI2QWA86j1/HMDucpCkZz&#10;nrIuPCZIwQk6z7VTF7h+559wDjm3Y7s4PBhVNe7urGWX1odXq3NP6avPuP5PCIYfI7O2XLZ5X+BD&#10;u9mcpw/wO5b5HQQ0ShCbMhr43QbC1mu8yWtvXWHQxejjTA0QKPdfoy+ZoRkzkJy/aZwMM/3ykqdm&#10;1sO+TL+SKYPMbPs4Z8t8POIx3yaQLirwL5QzY74zOIQ8YtgGBqo/6sNQDWDQhvsxPGisjyCqv/oI&#10;4+eM9tE5xhuc20M4th9f5DMn+1NAPM3Y4+YLBr1mX7kMk8cO4Tx/cinJoPkIz8USTRxr21NkZtEG&#10;j2l8+exPeFyZWXN8DufL5TMYHFV25LVwtMtzBD2R8SXwmbF2xxm+Z7z67tRo6CMCu499DU6b+oSx&#10;7SPGuO8GLBuuvktQ+BEB4ccYdWf3DfqsQ2OQYoZfH4F57wrO6yqBAsF0/22u5SZt2yB7FWMY8jbX&#10;GUezqBfntE9n1YzdyKpCMVmyGNnRU+G83KRtLUa7s73p9J+3SLfjiBsnmRnt6+jj5+jjZ3DOY1km&#10;gWb09RBOFePm0Ab9Z5W+szxXnabdnWScPsa4fcSZac7JEcbzw+jQJZwbzofn5COchY88V2o6iyDo&#10;uwRB38Xh+ZjAOLKckPVQzGqw7tkxzrsTA1G8ewH74LJkZ+/NTnSJk8dY1kNb5loVOYEgvEwwjvY9&#10;z7hi9pTBE+f/Ixyo7+IgfWc4QcCPB2hX6BBt8pN+NEBwZWagIFDlLK1PJsaqjwn+Pz6Lzo1Vn1yg&#10;LVykrzhbr+NutjP267TZtoyBTor0Y7/sq0MuQ7MGFf33DPbALIizOK4Twg4c2VHh3+YMQSi6TaDG&#10;2DWMnRhifBnitcPI24M8NngHZxybFOK2E0w+XxQTTqi8Nl7vMX+erxl1Ca5Z31neTjX5VOvx+vn6&#10;OcYtJ+UIKEIG6ti8qHeV7V5sLGUBfuzD2EpLoyHso1qlvTZmhM/Q1qJotLVisDEBDQkWpwga3QW1&#10;Fk63KxksIH3uNm0Vez22yv9eZlx0MiqgDkHQPG0jj3FJtB/ux2SHkxzWCZw8m3warmkptK0im0tA&#10;yGPOvn9XUJj1nVEc81HGr5EhHOdBxi5vDwYE/P9R9p/PjWxJti9Y87qrKpNJrbUEtQZBAYIEFUAQ&#10;glprlWSSTK21OHl0naqu6r4tbnWPtdm8a+/v9PmtHQAz63S3jc2HZREIAIFAxN7uy327cI5AOQAZ&#10;M3kNnMtFl3I+OfqEOuQWKK3zeWhotrJmDPQ2OBAytwyCW6J0G+aGkw8Yp65GFcaDawQk/oFxWu0K&#10;znc78tzOs+hNhc2/MGkD3JvB1SkbQvcMoXMG0d1+DKAexlirHG4TnEsOwpEWD8EWOBbcaxQ9O4IM&#10;ZFshR6GihRgrjejLRnSlypk0KtoBTtKMYaXmAS7zYdHTYULTImNBiwwYhU3LHnzLjINFLZAxDzAA&#10;a9GjzsmNvm1ykceKsgFyBKJLXeQUOtarfQzPE9DfDarhB1wNM2dwi49pzAn8piAHH2NOc801i0E+&#10;OYTRe1qshItUIzuqla6E3FD9PUUFyVngRYrK+QdXcc4/uEoXXKVTjj9kfVsr+o/5jh7MFEwvkBEi&#10;HqwIvy6OS86jB26BLAykLBlwyLUcGXU8z3xkWX4AYDQJha6eI3JJsklQPbgRZJZb8ES2KVIMqAyE&#10;nBByfCudym3T86gFKE22fQZMj8Dxg9bJXOicGXXoSKNzBi4piOtGMX7/BnBMuHAP8r0bud7NubqA&#10;9nsiQevleB9yv1efgS/3cJ4+vtcPV+6fzWzDHMtg/Kv9MN9jHvO9zHWp0UeXIv5U9F08G/6uhf5m&#10;ZID4tnRP2/y4W0SXLlMUp0/POsKzl55D3zUKaUeNHHfNjJEmeFkjvKwB7iandh1crhZ9WYNOrZ7i&#10;2YMaDPFqOKMMckXUNzD+muF/7XBBZdR0iXMzttt4rVrbzhmtyD50aYuiS1fgx3C6vt1Z69uLWjcc&#10;WnzOmwOMf0Vwa2EtjsxXxOsUY228g/HXaU3M2XZ0QB//dzg5aaHlqA0xX7uZZ61yxKt+5whyqB/9&#10;01cHt/G5iJpMNI2aTChiTU5/jxMzZ+HDlYpe4//UwSH036VLOpibPWvc+81J65WTA/TKySGHBly/&#10;Hb7ZzDz1MTeVEdC1xTPbm/JSeZXWCwaOp23wNGLDt2dt5Ezgek+xHw4nrX8fObyFzbAyZt3IF5dV&#10;tCAwvhThpwhw9IuiujP6Q3pCnd7FU7StZxxnOKxsB9l5sh8cxuDwIRAMMFcDViUMD2Afwu+xWRXd&#10;V6F6ncpOSGcTqYyNbEk1r5Nt6errKXCln3nNnJZdK1T2KhiFLXOxCruiFj7YwL1VAxKlICsVuQ29&#10;1o6e6+C6OxmDXYxF1eHsgFepMY/+m4vGVcS6uBb61DV9kYxCRmciBz0nImNSjdx4jkrvl5OjdgwO&#10;LgcHHEYcswKukuGepXCoYniSUsBd9LeLBIcXdcNf0A+FvaAf+aHaceJbQFGBghqeZJqeZEooiRuJ&#10;j7gggBA2/hj3b7wP+6nPSrmeUsZWKf+9bAYbiDmmLCqXqRBhzDFHqmVbzfBd5lMF40tQFlMF3FQZ&#10;TUrTLVUAA9vrtF3BlTQSuAa3+MM1TbKPfqlAD7nmVQ5cpzCeAfdhzIOOVzJfq1RHWWCcV/Fane91&#10;Dm11XI62GvRjDbZ4NeOsmudXg16s5RnWgwaejbiUF2gzzHz2gmpchh3zvEWBNrzXLGciUACMS+N3&#10;YF6L9ygTARnYgixricCxFaCEjFSmovoVNGiRgucsR7IWHaSzy7FV/6Zbv7K5QDn7pczbotEOK2Q+&#10;FyD/87F58wJwZWyaXGySHOyXbOyZW9gyGWRj4+QAOQvzB7A1GMMZFAJFhRYzlhzYV3ShFpyyu+Ak&#10;3Qo2QLb01MPNtfAAFwElnKuMc1VyDTXoRjnG6xVRrS1QR27fhN9a+Y/SM53RoHXH0BWgC1nWju7t&#10;4H53Iqfb5Adh/DczfoQWnkc7909zqAeZ3r8ER1lBviwLyBugY+oM3AfP64PDyF+lZiEd0gXSCeKJ&#10;EzwPZEIj9mtjsN+a2PqQD41aDFAwy0Cn/UbGn0N6tdStjHAjv0DGIoYFN7kE5auVNwdunMLxv0YJ&#10;k0oTUe2PFa5fws2UYi65dl6AdFSSF43DYERRCyq6KqFcyUOv0oNH+FcqRYPBoNXZ8qDIVotHuIY9&#10;lGGMlqdRwYOogAzI+1nN79RiJGq1y60mMFm1KqiVQBkTqjdQyyQW6uRJVXFSKUogAatQZNVzquQ/&#10;VWBYlXXz0DswrtuFRleLyhX0h9zIwPGM+i/wCkd6q96unhfEN7cJQxxj3aEJyOCH9Gbg1cLxVtT1&#10;2TyfwHuQ53zIdD5brZhqpVshp9rmtnnI47qu0cFvd0K6tXrqVlB53SOkV1LTyBf4XxkUABciDxFz&#10;BSyVciGIWCsFA6Fa3CXihmBVnZ1ODIBuJk8PkwjFUeAErBwPGHYoWdV2KhxkwgUYW4Oce4h7xjMr&#10;5hmqE59CyGuZ1M7bjQAQKZfS1iqQas80IXx8SidIr2a3L0F85DByRYYnruGcfBjhvUpnlrOPff92&#10;xAb3YjZyGHcdndXYZfxs3sbP5WD2MJZGSF2f0xhVAxgQPE3ayEnCQZ8Jqz4k0L7eHz6O2xAYOU24&#10;742re/T5oo2eLdiIvs929GyR95YseLJog/sp69uYdasgLfExxhlCNu0AVG2dv3EAOmUDGLuq16fQ&#10;9BIITBGkpZi54wrXyhnDnNJqSBHKWKlNRdxvpdM5aH+Iscn9170v4N4XDvM8uPeFzKXicRQfCqUE&#10;xVIC2SpB4ZRGGO8YGOWxfitmv5BjRTP8tpSXIvSSg1aVCLjuWGWzfVbE93JDLXZruMluDmLUDdTZ&#10;LbY5wxhwELLCUZ61oikmOqxyqtulMamQuQwTPdOe9WkbOkjyXFZs+mrTIg92bPbRvsWfHlry+ZEt&#10;vLptS2/ObPHNbUu9OrG5Z/teRLGa9jzcsNkn25Z4sc97hzb/+tASr3Zt7uW2zT7jXI/XberBqk1c&#10;LlnodN6G9+PWvx6BZIWdw7thaggy4TelMsnxoHSHqmGuL4SRMKmwapQVpNvHfmOYzyI8nVHsUuKU&#10;DsecV3i5Cymvd+HkmTnuRcakHXfMZxfBV1/rwaXm6pjnzBOck4/jOXU1lgu01esvKbzpz2Mc3+Kz&#10;WeCWZIoiKbQYgBCX00RGnCI2tFKsOkc9zBOljrRjjLYlIauQzb7VaQtsRm0wHdHbxzNwqWDXqWHM&#10;p1WUibpFbjCHducseJTiHuo+MpaP5xnLCRvY5fs7Md7XAlHCgrvMlZ2424b25y18tGzh42ULHSza&#10;0HbC+tYiGAqT1q5oEz0DjJVGyEEd8rhWEbJaaUVpNXL92taivKr5PxXMBaX45GEUahVfOkhpSKrJ&#10;GtiKmn9rxno2Jr3U3TWMI6XvbqjB0KhLCa1VSjkGhVL7isMdVoTRno8eyWMu5DFPclHk+eg31Rip&#10;Rv40icAuYoBtRqx/J+qc/Z1y9mMADBzOWuzptq18OLPt7+/Z4c+Pbf/HR7b9zV1bfXNuyy8Zr89P&#10;bfHpiaUeMR4fHlpK+09P3Tb5+Nhi9/dt5mLbwierFtxf4DkwLld5DsszLrpL0V+KwnG13ORMggC0&#10;cqwdJd+B0hfaliaYP/zPJQwJPWd1uGRsB7Zm3UKWFuu0QDd2tGjjx8itkyWbOF226fM1i1xsWPRy&#10;02avtmz2covXm+745O0V95mJ0xW3H2ZfkfAaI0qZU+2navRhKeS5AP2ilcPcRnSYIgEZq3m1GaCz&#10;XNow7zNmnU5LR30p7cI5geQYYuzmoz80fkvkZFJavaJsR7WKCUFRiqrKJyiiHeLUlWRMc39EeER8&#10;ehURoah2xnXLnKIKeHYZyDmiCGw5PBSFDZEStN8gcNyD957q6TmjGYNEEfPXn+Uz9RCxOkfsB9y2&#10;TvxAkQFwCXGEOi2whfuR3xBXQVEEijAGrquhXotHYLQoOvRrlMthIYzIOIW4C3CXMjnUMWiU4iiU&#10;w7PK4CFlbMt5LeNHhpBqdMkxKAdguxyAXLscgN3Mr36lNzImhjYxQLfn0kBnbcR4LwKpnIYohiGb&#10;zDf0Tx36p1bpVorw0DMQkHlKJfMh/5ozGOeeISPVXa5mAFLegzwUD0hHdnnpm82WL/nIayG3FUKu&#10;yF74SxYyUs6/G8jIG/Af5wAU0g5AJwslE+sYN7XwGqGm3vKrId+gqLrBSmqbrLyp1araO6ymG73S&#10;B5DNyopQlJqconKADvLfJxn7qYd7tvL82BbQLXo9isxSZ9fU1Y7tvLhjJx8e2u1Pj+z000M7++6R&#10;Xfz01C5/fGLHH+/a2mPmK/JvAN7RgqFUi+4sg88U9ddZYR/jvbvKsrsrLaevxkpGW6we/abMhwHk&#10;5tAReudk4Rojyi7hXEOHCQsczNnAQcz8+7PmP/Ag+TJwNGuB41kbBAOHEetVXWXkWccqRvQq8m1l&#10;zJUxkaOlBcNMEYAyttTlvD7GeFSER5Rno8UODDwZijII1fREdQ+1EKhFnGuHGYaLxp0WET3D2IOM&#10;40xn1SL4rxyrpWm4yBs/vJ55Wyp92AsP6QZdyFdQ0NHGc0e+wo1zW32W24LxJQew9KTjrA3O8Vei&#10;AukDWmyAf2BsF2LQFzC+C7iWgiG4jhY5mTelo8gdB7iI7Af4jxZGy7EdPKC/M9B7GIdy8LiOz2zd&#10;XEzPTZVoUBqjHAf6H+XYKBWgkv9THeh0BlFlP/OO/6YUQ5Xd8bJvmNODfPdXKZPVAfTGAL+hcyiy&#10;A6OxHP78N4A3l/F/S+HN5V3NvMZeuUarQ1kX9/Vv4H2uimup4h7pd1Qjup452qgUT/FGxnotto0y&#10;SySPmjDc5QBsQze0IRtdNg3GpVfHUc5i7B/kmhwxXQtj6Iwpxik6VAtZblHb06NK1fWpnAJcr26O&#10;MRXjdxhXKrFSEkYeyTmHTm1MDZq65mtBPaBxvBdxTrIWZYMksaUSyF/kczMcRJFAg8dwvctVm4S/&#10;he+t2vBZytUab9sYM9/ysNWnGLcx7qscHmPcG/hj7XiHdSCDgyszljhes91Ht+383QM7Z77uv72w&#10;+QfbzOdZZB8ybKLLGiP9rtlLGN03e7Flc5fbNnO2bn74h0r0KNJIUMZRD1wnsDljowdxmzpfsuTD&#10;bVt9dWzbHy9s77t7tv3tla2i6+fhl9FHmzZ+gb4+ghPsiA+MWd/uJP8paqPn2BcXKRu7g9694+2H&#10;r+Zt4u6CTd7D1rhM2vApOn4Pu2UDeRvvYxwz/p0Ni30FFHlYPNh8HZHoIpadPa7XzEE5veWsQA/I&#10;OeHBe60FRG8fW4CxUsTYLezt/Aoc6+Ez2GkFjCk5xfI7taDnQamK+diNuej0nGZ0ulIaHbeV3gay&#10;YRXdrUhrOe/hYuVwplrmmQ/O1Ap/a58dtg7ub8ZhIWeFUuozukc1NaWP1IBH9TeFPmWiwT0Vnazn&#10;IWegez6M2RZkmtL3fehc1fRUxJNXixK9jt5tnMSOQP9J3ivqSd1V5XdQPbjcdskZOHdLDTpH0VrV&#10;pqyYm1ok1/E2D4oWz9jPGZs6T7Z0xqZ26Zz8b5CD7Z8NsjrQXZ319nvwuy622NU3epssq9/nOZj8&#10;fF6L7gNsA+g/7K58bK78IBiFd2IveUBHMsYF7eeO8v0gcnKE3xrmfoM82VGgwAG+NCRwPtl1XyFf&#10;NjbIw87LQzflDjQ4e08yX3VuPdmPPB9hzDDW9F4+n9V3Ct05uAbsx1xkbi5yMQ8Okj+MHAaFyNDC&#10;IGMMFHMOnUeLXSUC/6l4hHE7jF3POYt0Pjd+tWXMuoAUvgOXcYvbvfy+Mj94Rnld8lFwnzsZb12g&#10;Gx7ZzbYHndpXx/hv5LzIAHSXIgGl02Q7qhmcFu/LJ3utBLu4GHlfhB0sZ6BzCGIL5w/DUdkKOiab&#10;WSnerkEkkI3RNj8Bwi4KUdGILjIRKCJeEbZyWsrZ7mQrMtYrK+HVlpWTW+O8j++r/qs6wU/uLVj0&#10;eMVip+sWP9uw5J0tW7jatdWHx7bz/I4dvb1vpx/gGO8f2uHru7b99MxWHxxZCvkUhXOH4dojcO0B&#10;5oOg/YmDeYudr1vq7q4tYUssY1Nsvji3/Xf37OD9fTv88MBBr3deX9ra09s2j30RO8f+PYHT7y+5&#10;iPY+1Y5dUFQ7ttwK9hrbgXk4YIx5h437m982lJqHkjQyr9Oo9/C79Pbv69iC3zmUXeP3ShWrL/dQ&#10;5+FGU5VlMeluOmC8MrGEW0zSbCZTDtDW29fErLGsliomr9LQKpm0Sj3TeThfI7/jrqfE/r6+2P6+&#10;AdQX2d/VAW2Bd7zEfsdn9T2d41Z7tUMuE7YUQSonZjFExkXKIEhFfhzxFhFPp2+JhBcrpLSF7/mq&#10;MOiV/lThkK00qK9qX31J0fsaXrpeVi1CB4P+Vh3X4MB/y6CW13q/pjYN9jPH9FmMq2yhodZUHyq7&#10;kX3ViGrifaV0CY0elL6VgUvx4noVuvpfoONK4VPIa4PSxNLPzoH7DG7y/G7yflYD//lr8N+z6nge&#10;DpxHaYfcC5fm50JoK+2Gnh2TOq8PAdaPMGMyZ0OUc/1M9jTyEFCFCKASBGMFAkp1JLRSKydtxhnr&#10;i6MA0s4/Ofy6VjF016cdejdmPAN9y8OAQuchARnI8TeMUlctR9V0VHOX6asVm7m76nV7Zn/yv8HE&#10;5fK1o+9rTOl799cdpvm++yzHJy85J8fUTCb+dNcSz/YsDmLszz7ZhTTs8P4Wn1234PGi+bfmnAPQ&#10;FwtZ7dSgc/gpzVROQG3L1a13pBsCC3EXUcWwrEL4SGiVQnS16iEUhzqdUCvWPqS+CGhbLCEtgSfI&#10;WchrT9ijSFAeBQjqgiACH0OlcByhDpkrnoTAT3Gu6U4riUCm4/1WMtdrBZFOy52CyINC9ktivVae&#10;UH0Kv5XF+qwUAlgw0W5ZKKrf+Wvs73sq7f/qKre/666w37J/o5fx219rOQMYb/x2EcpCNZbU4Ulp&#10;3Ao77+E5BjGKpi43bA7jLImRtvj6zFbeXdj6xyvb+e6h7f342HZ/fGRb39231U8Xtvj21FIvDy31&#10;6siW3qkUwB3b+HxpG99e2uo3Z7b88cQW3iFYXx9Y4sWezT3ZsVmeweTZqgV3k9aHYdw2F3JpcOpi&#10;KMdDsZQTiqmoFzkA4a8e4RoxcutGB1yKhFZMlQrn0t9k1MqYwXi9yRwVstL4Msf1WnOZuVrnyYAs&#10;5rbbXkPveXLDa77AHOFYLu9pmwOygT57MwM+c4PzZmE8Fyg6uB8DJdiHYoJ8JcatH2WkaGaR36nb&#10;y/znRQsz/ocxNvu3pi3AvAgeaU4s2sT5so2fYQzrfebJ0GH8GsNHCS8yW99njE/d37DIIxQV4zkC&#10;SZ5+sOkw82DLoryefeh1Uo/cW+deb1r88a7NP+f5vDq1hRfHPNsdC99ZtkHO3Y/BEWBu9jNPZRS0&#10;rYSteQmFC9ownNvXJh1amPM+jJT62SEX0aGIRhGLcpS96p4pOn3ijPkqB/txwhkx3Vqx3wY7qkXK&#10;95dGrCaO4TLTY0UYEiJhOcidrP4Gxmed/b4bdHI/2eZBtNUcQHVHmiCgbpFhzYvolfMvcBTjP6/Z&#10;zg937fJf3tqT//zOXv2fP9iz//zB7v/rRzv/h1d2/qeX4LWd//G1nfz0zA5/eGKHPz21A43h7x/Y&#10;1icMijcYFM8ObQ7DJXKJLOI/TJzyPE4WwLyFj+ctdJiwkX1IsxYwnBzDuOCZ6XkpOj50e8FGeD7B&#10;UwyOs3m3KCHZJdmkkh2SRckX+zbPPFlgniy8PmJeHdvah3Pb/ObStj5fYdxAQsAmc2ft4zlz7rYt&#10;vT2xpTcntswcW+Lziad7Frm7YSHmqBzCzRiYMqDLMDS0GFTQioxnLLpFK8amxuwXMKZBNmPbc4Cj&#10;E/mccFNzh+/dkkNAjkAM3mLml4qQa75p3snp3qxSG5EQxsWYdScnrW9hyqF3nmesFNg4RoMcfBi3&#10;SjkSGqe9VDUfRE0pf0qJc42a5EzFQMmkyAlfv/fl/WHn7HRNtGYUOSNHnyIRPd3kIKMb2ax0w2ot&#10;1gSRm/AGL3oS0g138CIoPYeei9CGZ2SgelMOjoMwruEhhf1p9CGvMSryMbIK0tB+fncjBBqdyfcr&#10;+C2lYarhV/MM/zEdCSgnoByAivQLrEctyBxxnUzlEGY7ivwbgqz2Lc04edE0M+xKUsg5WQVq2W9C&#10;L7VFR61rLmzd6jaamnFksT+J7p1jPmgVf2LYGlWgXY4QRQMqAlrP0C0KIiMlJ9PIb/ciP/Wcs1uV&#10;4o/sBHIG3sK4/DoC8FaaS7kxk5Z/OfCinGrkYhVzFBSAwppGK2lstvLWdqvqRqf0d1vNYA/jps9U&#10;n1lRjnJ0Tp4s2+LjAzv69qFd/pH5+fNzW3912xJ3tyxxtWkbz07s9ufH9uAX5vOfP9iLf/7G3v3H&#10;j/b5//6Tff///MU+/ufP9ujPb+0QfTR/tWHj27Mu6qheTjUZW91wnY4yy+ossxz0XcVYm7WmRmxo&#10;D9l0ZxV5iMy8zzxH/8zcRWbym1OX6+69MWSrZG/QLRYia8+ZxxcLFr5CFlzBLe7CPUDwPGmDyJ6B&#10;/aj59zAQBDlttmasV5HyWgTFgNYCqVJ/fVyfov6UKq9oLUWGlGK0FWnhT4uBGGj5yLrcPgywPuYe&#10;hqtqJLrUKfix0qaUPqVF47xu/UeNRW/sFTlocVjzlbEMinow6roxuLpamccYX50Yku0tPGufQw7P&#10;PptnfwtZkdXCvAfi/nlaTMZgLxvSIj88CEO+UmOROaWFz3K3+Nlnlcw1QTzIgflXM838wxgTtF8z&#10;xX8FVaprrEgRZTjwv9XgRY7AQjlWXABDhvszTrUIjs2Rp6j5VnRuC5wVG8UtbDRrC2/hmgvbtfCP&#10;ncD/K+b/FYFC9qV/tQiuxfDiTu5PW53lt3Ae2QpNFdgL2AkCHPsWfDoLXv1fUYFe/xrwbnBDqNF+&#10;BeercddV0N5gJXCUykCn1Yz0wF3gh+KJkj3CaBf3p8/pS7fIMTdk9YyDWgzmWjmuQQO8S/Ude5Yn&#10;zY+BKV2v8SdH3NAZ4+x2wgIn6OajWevdj1gXerR9c8JaFam3POpqiBVPIc9UdzkKT4IP+laDrv6d&#10;vuNnnPbszbimf76VoKnGWM0c8nN+2NrWJ2zwJGlTjzYt+ebYkm+PLfJs24bOE9axE7amFa55gWuN&#10;91jljCKYlILfgkzvxtAOWeRwwXYwcB/88Mre/8sP9v5//+jm5vbbM5tAP3akFOnYhxEfssnTJVt9&#10;cWbb7+4y3y8s+WAfXpSAe2txU4tlMza4E7PQUcqmL1YtBV/ZeHdmx/DMu//4xh7/72/syb9/Y/f+&#10;9Z2d/OmJbXxz7hpHTt1b5n7FnRNw8DDK/E24eRp9CO95pHJZ69eIPd6Ee26yXcd+WHRpv+2qpxbv&#10;hb/77EYnz7ujkvmGnZvGzXZ4czu2VZvAfhu2XCvHZRO3wwUdmD/pOZrNuBNyurBT5fhyaMaW9mFH&#10;e8huF5osB2S3aeFNOpfvMqayW5Gx4JbKxTBub8h+w84Tbjbwu/Uev3XADr2JzZvNZ5XKWAYXqw11&#10;WQv6MeP8U+Sf0JUMoWMmXJMdddieOEKu8fzGD5BxIIQ+GkUfiasq01DZh33wi151Jed7WthT1KCi&#10;/aXfW2YVHaUsMcZRZrFL21n0nTLYkPkNCqAYxI5BNsmp6TkB+X/MSe+/qdyJSqKkt+AGdutNkIUN&#10;m8X/VXmTDLLcccBxIVM2RSmh/xdz+jdCY7n9v3zYPc1V9nfYvb9trbTf8ex+p+fYxfd6ubf93OsB&#10;nhH6IgdbLBtb6NZQo90a5tmN8EzYZg3BRwN19rv+GvttL/Y09tPve7j/6JSsPu45dlQ2drPOdcuP&#10;/uR87pwBzgm0r+O3+pDf8NqbPfwu+55jUA5CdLAchAOegzJb55Fdzmdz+Fw2tnpWr+fIvAH/uOkA&#10;T+aYcIv39ZkcB+6rvqP/1sO95X9qHGvM/r4VtHBf5bdp5dqRq8pKusVzkPNVviD5H+R3+Pv6Uvu7&#10;umL7u/pi+21TCd8r4xzIRM6Vw3mVji+9JR0muaUsQAUDKTujlvFQiewvnWAuuWhABcdgG38F2ccl&#10;WgwaR56gM2rF5dyCL9weftSrcmWrX5dB0xj00u07FEWtyFtxQb6jWpudiaB1p8bc4rOaQIUYu1OH&#10;ixY7W7eFe7u2/uTEtuWce3NlR+/v28nHh3b++Ynd++mVPf3zJ3vzrz/Yh7/+bO/+7Ud7/hdky48v&#10;3aLjxtNTzrFqM8eLNnk4bxMHKYucLlvq7o5tPL/tHHxn3z2zCz5/54cX9uBP7+3Z//rWnv/zd/aS&#10;cwraf/CnD3b6+Zltvrhjyatdmz5esbAycNfnQNzGthdscm/ZpvZXbHxn0YZX4YGpKeuMjdlvPAcP&#10;A/9/QHYGTAJ99iaKKytdD8h7vxqFh/JrQon6UIQo0ALIfQEkTykhXgoAUB0g4LYqKO3AIEVQKTVA&#10;BdFVDFirD17EGwoaeFsUM+fORM/lNDExfBjbLjeba/IhUFWn6isoR1u52loJyJJyRuFrlUAGjKAi&#10;7RUqcqraN6r/NQzp4LVbleyHOEi48p+z+c/ZCIxb/G8PHEMgeml6Iq1MiDom1dfA+PHABMB4zzj2&#10;sthm1XJNGUef3q/hc0Ka9HoOQ0H7HFMkkHMC8lsOHJcT0NXaSoNn4IQ2uCEBphQt7lmOW9XxSI3g&#10;jnEPs7mHcije4nOZZ+ieI8hF0OfyXh6/k6dnqi3IT0ORH5mC9Tf5nOpQCZrk8uwrMrR6rMdqIWS1&#10;GGVKIahMr0R7KxEYPiOqtdFqKsKtYv3qBKUUqGYmncLeXSF01UX6yvn3xfEHCd6Row8jGQNZGMJg&#10;/hqK/JMDcAySHcZAlhNwEiNZGINsK4ovJNKdrn0pR5+2GYT53ETaMTiFYT2dcQDex2i/t+qgGpmx&#10;JzuQgwNnbM9jbMsxJcSfHVjk4Q6G+ZoNH81z3bPWthC2Rgy16okB5+QrHmScKQ0PMifHn14XBTCu&#10;IcWlWqXG2Jbzrzzc4zkAuVdCIfdRkFOjOI0SCK8H9nWf0ygIMtcUjReE6I9CfEPc+zBEdoLfmeLz&#10;0zwXhaJHQYzfSfRaUaLHCuY6LT/aDvitWJeVQMzUDasylS6IC8qifC7c6lausgL1dgMFdgOFdbOP&#10;sdHPOAW5KKZ8hHnhMM87xNwLQx6BOnuqtqOeb982hOpAEZeKxpQTVjVIN909nH994pB6dczrTAQg&#10;zwFEIJOKApx9umPRpxx/tGYTD/j+PZ4fRtTEFQLviud0uWGTt1chHfMu+qUdoacaWOpiqHme34FS&#10;boZcSaYwX/KVqt+NwYRRq/eyNWeYBy66T/OQua/5m1WjOQyYq160Xhqasw7cg7Q8UNrurxcIMrJC&#10;n8sFeQ7MtfRr5wCskfOPuS0HYJqEyXEih2XZIMYvxEep/Ir686PEhvfiNn6MIjmDdGl8i9xDzHuV&#10;zq4U9oNZCxzN2eBxwoZOEzYIRPoHjuccge8/nPWgfeDn+ADvD3GekTsLFrzAcL1cctB+EKNVjaPG&#10;77K9TNnY1bxN3l+2KOQ3qRqur/YtBtHXMwmczGFYzPA7GBgHEdc9r3lt9LpGSsMKSn49ZM3rPJ/V&#10;UVMTB9WGlNNYNRy1mqmtGhv1bk67yE45vuQE82OwKD1XKeFqvqAalDJA1M2tKNxheciaHEjQLQjQ&#10;zd565/z7XRfyq1tkBmKj1VutXI60uVQDVyclMWhN80Mu5Td4nnIO5d0f79rFP7+yx//52V7+n5/s&#10;6X9+h6Hw3u784yu7/MfXdvVPb+3iL6/t9Jentv/Dfdv8fMdUr1b1a1Mv1Xl+g7HN2FSUwFnCxkEY&#10;I3/yDsbI5YLNXC3aFFu9nuA3w3eSzAe2l8gxMK57rIZdF0meAbgCd5Fl93j/Ad99smrRFxs293rb&#10;Em/3LPWeOSR8OLTFT8e2pAZa2gJtFz8d2cJHro3P6PNzr3cs9nLbYqrHy3PTPBu9vWD9zFHVdFLK&#10;qgrEVyK3SnoxhDEsFOHudCFj97qbMGNcHaqdDuS1xv/NNG7wuRuM5RuMZTmAstXoBQ5Q2ImB3tPu&#10;as/VDGOwhiB+4WFrnlQ6AzohwrMF2leRe3W3rOdaFOWvLqBKFVIX0GbInoyDzrmQdcXHrFvlLNLQ&#10;ax334L2n/RY50jAkvK2cj4MuDVed/lVYvRGZ3Tjhd1BBfXXdr1HkgYxwdaeT80+Ov3TatUu9VoqS&#10;IhM4ppTsr6E0bcErRP8F6o4sh0ue6lzKQQHyuxo47nMZFor+02/LUecaTQFFRTRHBh1RVfSfmhqM&#10;YvCGIaiTx+gxtmN7KYwx5vr6rPVAgBUprOihTCRibbjPORJ75iddjbORjYQFN5MW2sJg20zZ8Mqc&#10;9aemrSMacl3t61T/Talkit5MF14v65WDxHMCqtNzkSKl2coRmIcczZUhqsLc7YIPAw29wfO/dgLK&#10;AXjtBER+Iv+cAxDkViMbQb4D96SWe9KIkdAGh+jpcKmoqmOoxgeqj+gcoLsJmz5bsdUXp3bwzX07&#10;/Hzf1l4e29xdjHT0TOJqHZJ9DMm+a+ffP7aLn5/agz+/tpf/9tne/+dP9uE/f7ZX//tbe/gPb+z2&#10;5weQ9UObPkxZ/4IWkNCVgUYrRMcVDzRYBXrWN+u3/rVJG0Pfz1ysWfTupkWuNtA/6zZ1B93EtYRv&#10;L1lI0YBqMneAHD6MIZ/hMcjhUeb7+OWiTdyFq9yDqwA5BYO3ky7bQBhGbgdPkhY8Vmkd5DfyPrAT&#10;swEM6f7NqDNq2hfGXeSXUurUxMBxrxD6fpjngTGoWojZPcw7ZF8uBl4eyO3ByOviGWScf66kAM8w&#10;DWWEfIFec7yHZ93NeOWZ5/LMc9CbOTzrWzzbW/B57efy/IXsLh/GHUZmO/NfDgzGtOo2FQwoHVNZ&#10;P3ICMqcm/Vyz3zn7HPcZh48DNfLS4oxKNtTOeHCpa6D6b+Cl3lUh91X/Sg5BOT3z+rz/mcf/zO1E&#10;PrUzvjBQc1rgvbIhMEwzzgDxYtkaskEU1VrSwTWqpI/S3kFRZ5sVckz2i5zepfz/YsZ0YSvf8ckO&#10;gkNj7Mp2yGyvbShnK3nIcO5r1Hu4JbiFRK5Ldhbfy4FbK2VaXZDFW1TovRrZo461KgOjVGhlhIgr&#10;Kk1OZV5K5fyVI5R9dVNXGZZM5oWL4D9C76Pb/WdszxlL6JwhdMzwFeMTDLPvvx23roMZa94ct6r5&#10;ASuJdYMuK56FO85x3lSf1a0MuaYArTtha9udsLadCWvh82r05nUdRV7OD1rnzpSF7jLv3hyhd25b&#10;/O2Bjd5bsI69MLp/0BpB3TzPkPNXzvA/pzqYU/02sBK2WYzivZfn9vAPbzCkf7K3f/3eLv/wzJae&#10;7tkQ3KaJ32mc7TP/xpTF4I6b7y5t4+2FJR/t2yiGtZzk6mytbT82hObfxJ1liz3ctiW45c7nK7uN&#10;zr73z2/t8V8/2t1/fm3Hvzy0Da5TjrzwBcb08awNHcKxjqIWup2AWy7Z3KMNSz3bBehakNTiG8js&#10;xx7yXXiYOvvWx3qteJR5AU++1cXY60S2aSwC1SrMEa6PMQ8dGphL6M9WuKCcdewL2e1wFmRqTqeP&#10;8ayIKmSsA/ONeae59wWal3xW32lnzqNTBOkWRcG5GtCNsp+ZAwrYcXa17GvmiBbqBOxO2ZnZ8GQt&#10;Sql2WU2o09R4RJ2IVU6hVbabbDiBYyrZoUjsoc2YjSKLxw8WbAJ9NHmywnbJxg5VMgzev5e4LjOm&#10;qG1FByqDRY5ApQ67lGEtbsVV6xKdngSJL3pdTsBm9GFdkLGGTe/SmSWzJJ+6mixPzkBFA+q/MZec&#10;Y495lVXL3GKb7ex55phqGzPvcvQa6D19JkvzkPdlW/+e7/4u7Qj8e2TG33PO33K/ftvMe23VyDa4&#10;ehfzWGV30rZPPraPiwIEedi9udhjOWlkD8t2arAbfvhoL+fpqbTfdvEb4EY3NkYvz6Cf65fjr5+x&#10;IOefnH5w2Vxkee4QYD9nABumv9Gy+urhtzwrOergukqHzRWc809jj+/LkSfOm4ZbDIJ75A60cx6h&#10;zQP8JNfPNfsZV37GmNJnHfh9+HOW/quc1M0V9rumMlPQlWqIK8BI9cVdcFI6UEnjJtvVoObzcsI2&#10;lPG5Mr5bbtkdVcjlOivi+hQRWxbEThxtQwd0m+rpq1SUAkZ8qlGYGLYqjpWiC4rQCwWjsnGxUYUR&#10;ZLOQdgLKAViODqnSAi5jUmXFVL5FmR7K+lDkvJcJIucg4Lx16I6aqR7nk1B5gPppOAXvqfN2z3zI&#10;AozN0Z05m2Tszp6tWepq21YeHdjm81PbeXXH9t9e2dGH+y6b4Pw7zwH4+B/e2/N//GTP//LJHv3y&#10;1u58fmK7L85t9eGBRU+W4VpRG9uN2/TxoiUuN231ybHtvrm0k28eO6ff1c+v7S5yT7j/x3fwkQ9u&#10;e49zCXr/9PNT2351wfd3OBccZWmKORKyPtW6XZ6xQXG6dXjGGvacMkCSKtsWdHzpNzeryi2ruuJv&#10;cKsGuC0TpJYJkYZe36zSZ5g87N+qYeJgALuC4JC4giaUpq/RipqbrFjd2ZohHE3ABxH8G+g4BCBd&#10;8FkdBZUyVKAObyoc7qD9Jj7byGf5XCMTysHbl0GeLUeYFLgTXhVOkLkBpijEBkGDTa/lEKy2fISl&#10;jPtiRfv0Q9AV3p8O7de+Uhqc4Q+JkfNRjjDnEJPiloAA+q9eui5w181EqtOWifQVdEzwHAFMAPDF&#10;IYgwdUYSRMzB+6xSX5QC46X9/RocF0HOOAG/RsMXZGmlhs94XUW5X8A5Y7+CjrluozwzV3uM8wr5&#10;7Dto/2vw+wVC+rUcIeoAqt9yjQdEehC0Ks6qyATVIepTzrrzrs+YClErxFv1aFR3QKRU+f1arRVJ&#10;VeFPed3bUwj9xbB1qkj6yoRz/qmhyK8j/wIQGDn+FNEkZByBgpR7xgEYOlX0jIcQGD1VPUqI9xHf&#10;d6RbK++LFr7CULqLYkpj8v6qM36VaipHU/TxloP2dWz6oeeAij3dsfjzPQcv8m/HQVFTiqDy78Ws&#10;fTls9Qgbdd4txeAqwlh09WwQugUyAjEQtc3rQ9AKCF3VJnC1bUYhcQgylwIs5x/3rDAMJsEEx0Ax&#10;+w56HUYAjmGIhSCpIUjqKPNMjr8xAdIexvCc5LzTKEpF/M1iwM5BtONcW6LPipIQ5hSCNdVlBUmu&#10;NQnhS/VYGUSvYt5v1QsBq1V6iBwskDp1myqZ5Lr4LaX95ivKMB2arvBypSIrFacUQV3myCjXKSdl&#10;GLKqGhWqlxHDkE8giJOqA4OQVnOVlZD592M2oigJpVMr9doBg5TnNQ6RnHywZpMP12yKZxHGWPIf&#10;Idh2J8GUc3gFDmI8/wWMMZ7hnU2Ix5qNbKXMvxR1NSxVw6i4ByXXUm+/r0WhV5Xab6tRSih518wC&#10;2SLH+g3eExFQuqNLz2Xu5tQgE5jLctRdpzo6eaD5q2Nf5EEOUA2/jMMvi/nunIB6nZ7/ubx26ZOC&#10;zsnWRVJxLpcWx3zNVZt55FchxpccDNVjfa7Yt+aMVk8HtqMuYkxjfpz7NK6UFIi9okiCdyD2GJje&#10;Sj9zgP0RjMtRxn3o3oqNcj9HLpdsWGkufHaA7/jPEtaPASDo9SDvDV8t2jAGaoDP9J7ErFO1b85m&#10;+c6sBc4jNnjONVzO2fgD7vvzdYu93rZZMP1s3cY4NnQhgyNmfadR6z6awmgYs4b1YatdZVyBho1h&#10;MGJ1a4NWtaCIU0idjIgIho2c1VOdbr+JMahnrOiZIP/VfzhrzaujpsYzdamA67ipmpRFjDel/OYw&#10;FrPTJOkmpOcGBrCcgFrhdPVBIB/ZECaRqSLIh9Kcqvgd1a9USrGM89Srfdv/w327/NfX9vg/P9mL&#10;//ODPf//fGeP/9+f7P5f39sDcP/fUPB/eW4HP9+ztU8nluK/x19t2Nwr7sXzNYs8XbbpRwvIh3mb&#10;BjPck+ijRYs9Wba5pysO2heij5eQNQvIohTjGwJ9l2d7NYcRBe7FLfwYQv1sycafLThMPF+y6Ver&#10;Nvt+0xLf7NrCd4e29OOxrfx06rDw/aElPyOrPu3Y3Idti33YsrmP25b8BmMFxD/uWPQtso1zTHAd&#10;Yw+WGCMpCxzPca9VkxPjTpFGkCcVmFd3bEUBacHO6STpBTf+gRzbGtvpMe/GPfAcgBgdjOssge8o&#10;rT0bfe5SjaSbMLqLOhnjPe0uwkyNr2qGMHpH+r5Cr4uEUd3bKoxg1SlTEWQ5BdsUBRZD/yiCLTFp&#10;/uTUNfRaXTT1nuDnde9c2NUB8zBsbVMZDFnr5KC1TGDQhAPmGx9waByDUGKAK4K4imtwRcnVeT3d&#10;iMnVDxrEiB3qtkqur0I1hXQ8DbfACNHWYmQJxkpxPzJZkLMl7VhRF1svRUtp/j4rQT/odxT5Iweg&#10;mjJIzwpyAMp5p0YA/ZC9ka24je8zbg7l/MPQ2mPub845x6Ccf6oX1hRlnqgMypQW3oZcQ5EB5zhE&#10;dvDd8b0FC+3O2+gWuhXS6F+KWFc87ByvDaoLp3uvtG2VH0gjUxvVwc/9AEoTFdeSoygPQ1ROQEF1&#10;IIVbLhqQ8YF8U2MQdQJ38k5Iy8EvshGuUoOsrGacKSqQY+KF6min31SNVkV2t82NuvqHAbjH2EHS&#10;YlebtvzsyNZfnbI9sOR99PYFcw0sPdqx7dendvzNlR1+urSjb+/ZnZ+f2IN/fG3P//Wjvf7rt/bm&#10;37+3Z//8ETL+GLK/ZxN7cevGKKkebbVyjDvVAvRhOHRjoAzBT8YPU+iaRZs8hVccLziMcWwYw2Fo&#10;O+ZKF/SrZMk6Y29j0qVfKn1y6DiGPIOzIFvHL71oQDkApfNGkNkjcBdF/Xq1snnv9qJzJgaP0IkY&#10;1KrNPbSjcgszLopB9SaVTVE9Abcdg0Ogh1UexDkAkX1yADqn2LUTkOcixx+8pBhOkmks5kr7MDbV&#10;xVAlYTzHH7qesZnbgfwEt0BWe4PdbGerRTM5Inju+X4MNMZ7vgxLzpvV24Tc9WTvDbZZvVwD11M8&#10;LKOPcTTOuJLjD86jiOxMiluRDMOxDlfXyuv0D6aYX9N8Hjnvit/P9ruU1foEeiSpxZtha4wP8//7&#10;XHaPMn7kZLnZgrGugAEfRioGqXMMNMJhZfCL32NXqJ6l0trVMbFcjfp6+a0+ftPV+uZedjGuO7if&#10;7XAc9HKB0iZdcALcIO3c+1tHX8b5p88wpjNAbrou+RwXp77ulg+0mOicD1yXAh5UN7GC+ylHtxr4&#10;KG2/KqTF4y6vJjT3zy0Ww7Okw6T3CkDRWLuVcZ/UeE3dN9vX4NVK+d2fsS44Uze6uPeMOX6RsMG7&#10;8K2HcILHqzb6aMUGLpPWcTRt9ejk8oU+K07wXEDhXKcVxOB9oCjeaSXwxorFfqte4brWhl33UDU3&#10;EL9UnbPS2S6rX0JnH0Vt8umGc/7Nvt61EXRg+z78WLp/ddDqdI4E93oWfhPpNF+83/xrYYvcXrKt&#10;F7ft7k8v7PW/fWcv//e3dvHHZ7bwbMeGlEY8H7Du1ZCF4YpLL49t+9NdW35926av1q1/O2Jq7NWU&#10;GLIu/vsQHGnyctXmnuy6SPfNT3fs4Mf7dvtPT+3yn17a1f96ZQc/XdnKuwObe7zmFunk+Bs8mLEg&#10;nGcCXjV7f8VST7dt+dWhrb05sVXh9Qmvj23xxaEtPN23xMNtuOeKi+RXrcSK8XbLlfOvE5uZceil&#10;QGKHuaZmAvPwGsxFgTnmwLO/3ocDyunummkpGhUUdkvGCjxvZav08mzYFvQwDrB3Fc2bq7RL9zuM&#10;VaCFJTkBXcZdq+w35CnX4spAMb9d921+Q7pYzu7cVnFQbPSeRithzqqJkhbe1KBAC1Ats3B3Rc4r&#10;al6Rurynkk6q6+70i1uUSSKTkYdgdB+5xmvV4h87VBYEnIPjKiUzpBI1sh1X4PJLE9az4EHNe66R&#10;YhzHx5wjo2Ua+wE+XKfoWHRutSKLpW+lYyXT0KUFuvZm5rYW87Fbc+T009wCucyzXGfbM0flAJRz&#10;MAPev6WFAeavAmbk0JK9e0NbObVa5JzlfLqfrqQMOhu5pZRbV3YBu00olv2GrihgbuYFW7xSNCPK&#10;SvE5x15Wv5x3tXDTGrup6Dr2czimqD058HK45zkBZBg2Ve6QythgcynldYjzDWLH6D3Jdr8gpx/6&#10;ln2VuCkY4PfYypGnsjfO6SeZ72Q/Ywr+kYcOz0W+eNBY5bw63s/3+rWI4iGf+6kx6rI329SwLu1A&#10;VnAYcu6Wk3eSg+KEtel9trKp9Jn6clNDwqymCstpq4bf1GPPqKZup9WpFuAUvGpC9UfhfBG4FvZh&#10;XXzQauYCps7MpRwvCndZPvczFx2RJz0R9NJ/M2m/ngNQ8hBZwvlqdB45+VRrkq0ioqVLypCNJdiu&#10;pQ7oOFAWarbKcJvVzXRbM/pEZWZ6lsbgE9M2th+3mdvLlry7ZcuP9m392YltvbxtO6/Pbe/NhR28&#10;v7LTbzzn39VPz+3BL6/t4Z/e2P1fXtnFd09tn88s39+ziBzgcAHVHR5YnoRvJS1xuWWbL87sWM7D&#10;758559/XUBTg5U+v3L4iA7de3rG1p6e2+vjEFh8gq+5sWHg/5dLvlaLsuoPPKEtk0FqxE1uVKRIZ&#10;thb2vbrSqjUdsN/I4PQiT7zoEzl78iHxQoEAGfPQ4F5n6v3kpz+r40WNEDFfkxU3Q1Zbmq20lZvZ&#10;yk1thUi0QgbbIIdt3UDbLqtogyS3QjBaeL+ZSepjsgC9LtfxVggBKG3heAuEpJkJ5UPZquubQxOT&#10;mQEMeXTe5WY5Ahl4aShF9hZKXYrdeaIZlDcFJrhWMlSzS5GHRR0QbylyUKi6Jc2Ql0aEoiJ5MPhV&#10;kN9zAHpQ4fNM5J9z1l3jvzoAnfEvB6Az8pkMwIv2q3XIOP48558+m3YayqHIfZbDT9ETX+M6pco5&#10;4L7gS3TgF7hrBErR8hx9gOeY2fecFrwHcvW59Bjw0hC/IKcGoShUf0FWdZXdqGHiC4qKRBAWQ/JV&#10;o0TNQ4JbCQsfLUGCl238eBFBH3f1pBSC3wpRbpzDAJHHnYlZz4T0QdTUBVir16ptJedf5+rfOgA9&#10;J+B02gGoDlqqT4YCUTMZtnL8ZV7/Td0/EBJ51gq6VtvZalVdjr+p+6tfIsmAHHrC3LNd59Tzasxh&#10;NLxUSum+ey/jBBSijz3noPan7kMWFBnF7wUO56xrc8o5s+TkKhmDMEloI4RzEagOGYcfUCMEdbu7&#10;1Q2ZVjoOgjmnD8GMUC/Qyn2Q8YnycM6/qS4rAK5GH9sMCicg2+MIRIRYblArTAj3IAophNAe4zxh&#10;yMEkBuc0cy7KPIxB2uJ9VplQZJ/fyhb8VjjfYwUL3Va42GNFoHSpz8qXeX8ZQ0IrtCsYgJC7JshW&#10;w+Kwc86UXjsAMQwwiFR70Dn+ROoRxBWQ+SqIafV0H6Su38oho6WTkEIVb2a/fBpBzPWXTkJiOZfr&#10;ejiDjIhi3HONNVxjXdJvjYsIsbWQiyIbxlAK31vxnIBg7EoOwJj17DJOdiAN2zOO6E2cr1jiwb7N&#10;PzxGaB9Z5GTLJnZXrT8ZcZFGRZ3ce5+aapTbbytL7bdVpS79xlP4NZ7SF1FAbkjWZWTk30AyEeQi&#10;B1S3StFPuV/JA08GYOiCrBpki8DnMpBMyJZByzaf1zJ2neHLuVUPNB+ZVIQhIoO6cpj7gQGuen9K&#10;W+xmrviZD0rzleMv7Mb0CuNRWLapB8s28WDJxu8zLq/kgEvZ4DmE9k7CRq6YFxwff7jqEOI7QV6P&#10;3Fu04Xt89u6CMwgGr1IWAHo9xHHty2ho3h13jrqmbZTK7ghAweyNWNtB0DqPxqzvbJrvxiD5/NaD&#10;JOeaw6CYtcDdOPsJG7ias56zGT4/bo3bQavbxHBIo2YdZb/Ub2VJRaeiK9IdMpV+pPFbwbhoWh6x&#10;vv2Ii17sPYxa6wbXszDEe+rC2WslGIiKlM2FiOUMygEI0YLIZDGvbjDHMoZollZCtTqqVVLImFZq&#10;S8MYmxAAOQAVWTgE8Z99smnbP1za6V+e2MW/vLT7//7O4erfXvP6hZ3901M7/ON9W//mxBIvN23q&#10;0YKNP0AOPkzYxOOkTT2dt+lnixYRni44RJ8uWuzZEvJmyZKv1mzp3bYtvt2y+bdKlcJQerlq0edL&#10;7rs6R/gR5wPj7I8/Q7Y9n7fRZ8i8p0kLPef5v1q0mXdrNvfNtiW/37P5Hw9s8acjW/jp0OY+b1vk&#10;w7pNv121iVdLDlNvVizyft2iHzfce3o9/nLRRp/oefOM7sxZ38ksxuK0dTG3urbA2qSrMaVauaWD&#10;nc44UbdmRQncYo5IbzkdJl2Wxq8dgbd4XzUtv4a+q9R5lz4vHdvEXNCCVSvjv0N1aJkDGDVyCqo2&#10;l+piKQqteojnNNKLAeB30WltUyPWFUFOqNB+bML88UkbSExZIDFtA/Ep99o/B9LH++cwLiJj1j0T&#10;ukaXGgBMBa19Er0UHrIWDO5m1cML+a3B1ceDVCpzgPmophmVioaDQDsEZHx0WaUcZMowGOR9OQSV&#10;ccD7KryuGmqKVCjtk3MFDpJ2rPwaOq5aynIYqti5Ii/leK0e5bfl9Az7Tc0/1DG4dxEyuRq1wfWY&#10;q780sBqxPnXcS46ZugHLEFN93eqJHs/xNzvkug6rq7+MMKXMTt9eNUUNygkY3E6afyXi6i92zIUg&#10;kkMu4lJd5qp1HUPe/9P9z0DPQbUDBdVNVVfhSv6/HIGKWs5EqnjGK6+dUxAoC6QVw6KFOehDbsoZ&#10;zJhwiyuSg07WSjYyVqoZZ1WMkRq4CdxF46MY47eceyunrJo9tM6NOMNxGJI9ebJgc3c30AE7lnyw&#10;ZfG7axa7WLY5sPBgw9ae7dvu29t28t19O/vpscPdP72wx//rvb3667f29j9+cA7A2989tMX72za+&#10;G7NO+Er5UJOVBhp4Hq3WhFHSlRhx9XuC27MW2p2zsb04YL4epFwETKb+lWpfdS+rEcC4da+GnRPQ&#10;v4O+OpyFlyScA1AR7JNaiETHaUFSvCLk6g8re2HRxlXCAd02fhujmecWPmUL33L1VnlmqiWq5gGq&#10;U6n6dxWjyE34h5o2KYIjB9knKPIv4wDMx7gr9CP7XPQquhmouL6cz15EDXwZjuJS7FQTq515DNS5&#10;N4vXNzsb7IacgTznfMZ4AUZ40Ui3FTFOi0LwimAXhmubZcFpft/faL9TJLaiVRQt09/g0r5K4DqC&#10;IhXzFPXSx7Pug4cOYH8M+zCikQHI5gq4g3P+Iedr48zJlJxbI9a6Mmrt6+Oubmv3FvdZHSjTEa8q&#10;X6B05yyMTkWqKBUt0w3f2QnoeRmvcswVKIABe6C8q8Oqerutpr8XYJj2wYe6Gc+d3M8OjE6NV9kT&#10;2BjiCS6y6GukI4hu1gK4spcBhIxTVD+c+maNjmfgHbsBv74hfg1cthDfV4ZVfluDa/6nWpf1yKJ6&#10;NScb1/Pt/9K9dGbAGbylGMhFygDBwC3kfpWiC9WsrTaJAbwYtIbloDVvMa+PZtDBs9Z/GUcvp2z4&#10;waIFHy0j/+ECbHW87XDCatcH4YfdVpzstJJUF1vOn4DTzrVb3myr5UaZy2zz57Cl5BBM8HsJ7tVc&#10;j5Wgv4ujyK5UH78ZssAFc+LJqoWfrsIHOP/+uNWvYeSv+K1modeq0PmVc8zlOQzwhYAFtqcsdrVq&#10;O2/P7e4vL+31X7+3F3/9bGe/PLYEOnlgD5tiadB6N8Mu2yf+ZNc59yYuVqx/J2LNjIum1JDr7O/f&#10;m4UjaaFtzxbfnNr6pzu28/2V7f103w7/8MCO/viQ7X3P+cc1TsN/xm5rITnGuRMWvY/xz28uvcT4&#10;f3ti2x/ObPcThv/ne7b3zV1eX7gyAwuP9y1yoayTuPUswm9m4NcqycO4l/NPjhMvHVdOtf8JfJat&#10;F7QiJ19LGtoHXfB5paUrKjUDlWPo67BiyVv0Sj46JLcLm1bOmg5+t4PfTdddy+M61NhATQ3KAmpm&#10;0O4a/dRcN/rxIF1W2sc44rfzOZccgIV92PvwqXI4fs2Y11RJjXYyDkA5/uQALA9iazCfa9A5yu7q&#10;XpxABs64moyZbQBdNbwddzpoXKnCILSPTae60un6gYoiFAbXZwE6bk310mZclJNSkFtn4KHopvqQ&#10;9A8ceUS6CTkxoEAfuAOyq5hrd5G6zbJ/a+DkCnCC6wPtZ2PHumO15XB0D57zrxJ+IjAXtVCgaGHJ&#10;C/kZmjmP0qnlPMWOUyRuEVAZppJR5l0Im0aLL0AOQJVrKmAc5MNJM1A96twA9poWoRWhhyy8jtJz&#10;abeMA+SWnH/Zgy2A+cZ9z+M38oXhNJwj8ItDMC/QagWgkGOFg4wNtnIEypmX04Pc4jkK2s9hnOT0&#10;toF2t83uaQX8VrdnlzroO2zlSM5DB+Qh81Vr0TlEdW+wkbRoIZ2dh+4WtIiXjbzLVqYUstCVOKgp&#10;sxt1ZcjcCsZ4tRWhe9SNX816miIDrgmMHIBqVqK6o2Vy1IES9os5JudfAfZ0LmMrh7GVC/JH+N/c&#10;E20LVf6Ke62FEEVDV6KbFRWuTKLaqGQk+lC175UNh31cGGxk32dl482m0gOV2MgN2Bft2BL9a+Po&#10;1BkLYUtOny5a8t6WrT47QhbdscOPd+348307+fYBeOhtPyNDvrlnt3l98cNT5wQ8/+6xHby/tNXH&#10;BzZ7G9m6FbXeeTXqCLioQjn/1LB2/dmZnXzzxO7+4a1L9VWU39UfXjun3+XPr93+8adHzukXv9gy&#10;1TFWOrIfPtG3GIanjVqz6lTLecr/l0NVnd41P2uZi7q/mpfOYQ8XbI+PuqYhv3HGpgMPzpEsDzJG&#10;/zsUQMKEfIi9162N4zxs1/mv0YvWK2zixoIiHwS2GSHQ0mllrXL8objbv6CinYeUdgSWyVkoh1+z&#10;vsPD+crh56IBOZ87f6N+R5OYwdVU65xPmZBlFTHNwIWcopiVEvt7JvINFKnnLIP4KKqwhfO3Qmxa&#10;EaSgsAVSym/mNTYBGe+cXxE/zumXAefmuOBSVLhvv3YE/k/wHH5fQ8c8yPmXW8/kctB+xnHgOQgE&#10;d55r5yC/766D39RquXPmAUVGAnUWLWzm3uk/plEsR+qvUNTMe3Ku/hq673qGisjkXggFDQL33k1u&#10;/Z4cFCgRjDR1K64f6Xd1gpQyFD3FeL3cgWzvuKLzKkQfhAgP7cZdCq+cenLyZRp7CK54sQMGizqH&#10;pRt+ZJyAcv71baI0tr84ADMRf18cfyiRr9N+09BrRQAGT9S0g89ces6/2SdbLrVPTr4Mkij3DPRa&#10;76v4f+TRhiPkIugjEPXhU36brbc/ZwGlNu7OuPpjzcujVg/ZqpjpsWJIWH5ayGtFRp2I1OFOTr8M&#10;JFyz5fzrgkR31tnvUdQ3UNQ3e3jOfoTtEEbTKAJcTr7pTsufQQjOdFshUKMOoXCK42GE/1iL5Yz6&#10;LBvBlhNiPCHc8sYg/hOQhymUUwThONtt5XEEYcpvlWpHvxiwypWAla0NWPFavxWt9lnJSp+VrfZb&#10;JeSsdnPYGrZGrWkzZE3ro+ZbC1nj0jAkTQ49BPMY1yYHoHP+oXAxNlwBbnVrRTG77mUInVqEXnWE&#10;30QYV0UhrZBSQfsV/AfXASuCoRxFgSOEPSDE5QhMQDKWh13h6JHzlIv8i/Bcok93bApDbug0aX37&#10;UetBYKszq38HQ+x40aIX2xa/2rfZ810L763Y8FrKOiJhK4UwFWI8KhJWRPtmNQQdkq4VwLxGCFIa&#10;WgSQk1yLIOp0mqeUNAxQh+oa91ryMiNHc7T/N3Pem+O3ajSXeS3odfq4m/8YtS7NjXkuR+AXB2Ct&#10;q0WkSEVFE6nwdyP3UrUpOlTIm/85coixea6i00s2/WDFIo9XLQJ5nXmybJOPGOePV2zm+YZNPVmz&#10;Cd4LP8Ko5Njk0zWb5vj0i02bebllkVdbbjvFa2Ha7W/YxLM1G8MgCD1mDj9cxEhYsP6LOes8mbKW&#10;PcbCzrA1p51/cgI27wyZb3vQbdv2R63zGGP3lDl8ikF2mzl8B6V1GQNyAEas9SDsnH5VjL3qdcaH&#10;nH+rEOZFjAcMjdI4YyLeY2UYBDIkimYgVxgVlYxfRRX41JlvfYxtyOrm0w7AWYygaW+lUGkCeZCD&#10;XEhRDgRITsCbqneC8as0YEUDKp0i3xVDRv4PI//G250DsA7jUl2m+/enbfxqwdWX3Pju3LZ+uLC9&#10;P9yz/V8g/r/ctZ2fL2zzhzNb+ebIkm+4j0+RO4/nubdL3NMli75esdjbNYu/W7fE+w1Lvt90SIGF&#10;91u29HHnGnqdfIf8fLNmsVcrFn257M4x9RyZ9gzZ9jTJ80ja5Cue7VuM/9fIN/Yn2E6/Q6Z9g0z7&#10;btdSP+w7B2AKyBk4+4lnyvuTb5bdZwXtz7xfc84/5xzk/am3cgIu2fDDpA3cjVvfecy6T2as+xDs&#10;RawHo6oTeax0ikpnVHNPMWZUDuKmW5CSbvpvdKEb6xr7X6DjuU73Iav0HadzOYcjjehq9h2plFHe&#10;gtHR0WIVPRAbP4QmgPGvyMA0pH8aggOuSUXL+KC1jTNHJkasezpkvZFx62POO0Q99M9ijIC+qPDl&#10;uD7bMzPO98asa2rUnUPnah0btBbQFBrgd/z8nt/q+M3aYcglv68O4YLrlvsV9N6v36/ww3sw0tRF&#10;XN0Xi5WVAIq6vegqOf9K++XUwogJ8FmlNikia5DXw5C6UJ9z/ikFWF19u1MTrvZdN+hQExmMogaI&#10;noywylHkabDD1c+sgDgr4l6dF1V3aRSdrCYwUUVJn687J6BStYI7SRvaYH4uTFprLGg+ZI4z6GTc&#10;MH+K+powNHWNrVxfB8YWzwT5VB9CPoW5RxPIqIkha0x3UK+QE5D/rK7PRXJ68t8deK0IQddITJEs&#10;PF91TlcEVp5zAorjiGdlABeqZnxoEVXjQ2ONsZGt5mgy7vpaXD1G1WdUZ+TBjYhNnSxa6v62LT85&#10;sKUne7b0eNdW2W69Ora9d7ft4MO5HXy8sONv77kIwP1PV3aEQX/242O7+uWFXf7huR1+umsLD3cs&#10;BO/oXUDeYFBUjvBbQz7nAKzD2Gie6XeOwd555DKE3K86WMuTFsDQ1aq8olaUoq3sCNW46sQI6FwM&#10;XTsBB3aVXjhnwdOEK00iB6Dqenp1h1fhLYs2cqJUxHlXO3cUThXieY0dL9no/oJz/vWvRK0zOeG6&#10;w9ZPDjjdqygx1YpTXUrVwVPNyXzV/8sAA6xA9f0wlDW+1CFcTmalsMv5p/RzRQUpnU4NA5TpIQdG&#10;ltCBAdiJXhN3YTxkIwvyZGzK6TcG9wn3YrTBJSb7rGgCWTHebbnI41sYbTcHfXYj0OgiX+Toy2Ob&#10;r7S5AfglyPXz7F39K577ALpwkPeHG610AtkcYV4h5xvm0TMrzNFNxj/cq18NVVS64gQ+dhK3Qbhh&#10;YCduvcszpuZfasijuptKr1TUjkoEKQrw2gGoKCA4bWGzl15eqRqTfb1W52ee98NV+vqtogu91I4e&#10;amXMwqsLW3xONrkmfWra9zXgFq6pH7iObE3jS2aPoNceMgsl3oK/ZCDGs1ITsXVUk1BOQHVhrg5i&#10;zI75ecY850nm2XTAOQCrZ+BXjE85/YowdMUZ80Gh6vep2+hcn5UnkFnLzNGdMfQ49+3CcwB+QRIk&#10;rPc8am2HYbjfkFWv8N+Xeq1yGa6mheHFXucMLIx7TsCcSPM18iLYVEoTTqN0DltvHhm9PmTth8jb&#10;OzwjOETX6TTcYdTq1rnuZWQk56/hvIoE9K0MwuXCNn6WtPlnu3bw+a7d//Nre/Xv39nz//jWRdrP&#10;v9y14RPsCXjp4GHEwncWbPruqouU7dnSAvyI1SUGrDHF766O28B+DO6v6Pptm3u+awmVKXm9Zwnh&#10;1a7FX+5Y7NmGhS8TNnoawV6YcdvwnbhF7i1Z8smGLb5Afrw+tM13p7aN7Nj75sqOv39kR989st0P&#10;d23l2YnNXqw755UaM8n4LpPcHIBXMPZcp1rkfJFz4P0P6GTedfK5/4L/5rPp2pSuPqWLAGTbK+cf&#10;toUitRjrcv7J8adGaupkWoItoqirypF2a0JPZNJ422dHXLSQIoPUaKaesVUX0kIO/2GAec38VpPQ&#10;Qj/yYsBnJZyjDG4lHVOTdjA4558W/JnrsgGK4FbOFuB1/TT6IRJw/FUOQUGZX0JbYtSl/iryT4sl&#10;2gqBjahzAup+qqbgyA5bOQaVLrwEr0wxhtX5VNetpg1wEnVlVVNQdWmVA9AB+aTmOmrimS8fAXNe&#10;pb2EvKZqd6ygVTwDKJ3f1QOF48vJ5/Mcf8osVN18ZRfe8FW6GoqK4NS9VqMWNVcqVlOlIOOee+Jl&#10;b2Efsa+oNDXWyMc2ykBBIYI62ebz/Tw56NJpt56diF2IbHZZKmnnn5DDf8sgzzkAmeOgABSOdFqh&#10;XgewySSLh5BVArJdzWKUeZbXyxyV7ekcgehbuEbhQLcVgHx/F0BuKHrb3+5QyPtq5CGoZroaychJ&#10;nYPeddlSaeefnH7OT1CPrqhFVyhaHzupABmXDzd0mZTc91xlY3LvCruUNdjKHOl2DV/a0l2h1bVY&#10;pQuULVYo2zLEfdKW1wXo2nwt7I+2WzY6OBverqhIRUTKuVqoevi8r0UQRYpXqguyFotANfZ46bhs&#10;Va5tEJ0zVMdzaXDOvyps45qZDquf7bJWbOK+jTELHkRt8va8zV6uWQr9v/YCzvD+0o4/P7Db3z92&#10;OGXeywF49M19OwZnKify0zO7/Pm5cwIevr9yzr8IPGRkYwZeMA4/gCOwHWUcy/m38ODQNl5c2NGn&#10;x3bnRzn83tjFz684/zPO+4jfvGc7b69s8dGhW6TVXOiBY7SpYU4MOR4dsHp4XRV2S/kovCTI3A61&#10;m5qsuu7vaqaD7d08xzxPjrpamwNwI0Xb/iaPh/U1HCGHrGu1VbVWvkYh75c1M7FAabOi84S0M8kp&#10;w79FEcdLUZTlKMyKDohoJ4Z9NwTjK0jJChVdTJh2yGFbi4NW4BxUa0NQFAAEscRtvdeFSolTqDIC&#10;tQQCnUFxF9fTCdFp4/+gmAVFFGjlzaurx8BECXurzBkDBcUswwQDPFsReummHJ4TUIMXgeCg7/FZ&#10;tzLNPkrbpf45b7fAOdK4Nn5k6KQde3Ly5TUwubnP2UySnDo5/ZhQDtoXvjgAM+fJa9D30mhEiCkt&#10;+v8HClwK9X+PfCH9uYyzUFv3ftrZmnHsZqKcvEgnEZMaBzlHnAMQxVMPIemJywGYtMgxRuXZuk2d&#10;YkweLzoHoLajR6p/k7KhA69+jTqJ+rejEOAZ61qdso5ldbjEmE8ysOeD1r6EEbYKuVv3uvv2b31x&#10;AHrNPuQE9BA8SrjIPzn7plDyavoRgTxrq9cT6tR7phSapIXOU85hEnm0bvHnO65eWQLFPvdMUYBK&#10;91V0nwel4gSVBnAScy3/OzZC1rIy7NC6itJcH3Xb5mUMHqXIJvxWNdtnZdPdEGCFfHurPHlyMgQ8&#10;Aa8IwBwEu1tV+ZUTUA7A37ZV29+3VtpvVRy4h7GqWhIKG+d8+XL0yQEImSuKQrKjEDEH9jleOImQ&#10;DCPox/mdEOceQ9iH+e4EpGIa4YiAK52D4CcxYhYwEpcGXXRf1dqgVW4NW/nmoJWu+610DcMNYlbD&#10;saZdjMo9ns2u6rvwfFYwCpf4z4tBq58bcB0HVXRbHQZLUYCKOFAdSBkhMkbakhg9i5PWqS6mPON2&#10;nmknz7RHxcx5norYUxe6Loh85xZGEujfm7a+fe731pg1K+qQ+9u8GrTu3SlXuy50hbGqqEsRvvNF&#10;68WAaoPk+Rg3qi/oS4xYxwLnWZuFSMStbzFqrTMhq8VwL+tFISNTtNKfp7Qz5reItkvxb0jXv3TO&#10;P8Z4Pa95XxGAuciE7EoMhYpKyyqvcNvsSr6DUSrnXR7zNF9zXHNe89bN3y+OPg9f5rzkgJMFNcyr&#10;tANQ6cXZNVoxA1KsIiYYYOUo8WoMqsbooHUsjrvIv+BxEkNRhFYpppsWf7Vl8dfCpsVerlv0+YpF&#10;njEPnq8DxjOfib7wMPsS8Hml6MbeQHyFt7sW5bWcgcL0C8a/ogHuz7uovcAVhgLwX8Ss9yxqXSc8&#10;z/2Qc/R1HI5Z+0HImneGIfqMqxWI2CqEkDHUwJhqxIgQ2e/DqBi6l7Th+4osTFj37Yi17HtRgI07&#10;oyBkDdsYBZsjVr0asIoF5lISoyveZUVKOZqFFESYVzMo+xnGs1LZMWpqUoMO1UoVUNfCaYwgFGDx&#10;WDekgDkDUdIKacYJmAURVj1A1QX0iIPIFPNyEHkYQokyzxQB2Lw8wtiasuHbc672nuocjt9bsMlH&#10;SzbzdIV7uubu9dxrZMmbDUu83QRs5eT7BtnyeccSbBMfty3+gWcDkuzPf9qxpc/7tvrdoa3/cGxb&#10;P9+27T+cuf2Vbw9s8Zs9m/9m1+Y/s00jyeu5jzybdzzP9x6m3605zLhIvk2b0+99hzwD8W93LfbN&#10;tnsv/GrJxl4sOISezztoXxF/gt73wLx6uWTBZ/MWeJCwvssYhhry+VhOwIj17PPcN2eseX7M1VdR&#10;zVIVIv99U43dgAxmKRLQGbhfdJ9Dej4IN5kzvy+vdM4cvc5jzuSj1zw08hp96RbUpE81NzUn6zG6&#10;m62im+fi77OGQcbVEIR/EOM8wPMfYLwN9DjUDWJsDvVZU9DvnHZt4WHrmAxa59SodU2HHLpnxqxH&#10;zr40euX8SyNzTJ/Rd/TddjkCQcv4sPnGhqwJNAqhQXQfhpJzCGKQD2OY89sZ6PXXx6tVciTQ4yKQ&#10;y/rkBGQMoz/VaEApVyLXSq2W40/pfkIVBphSiwV1Lm/AOFMt006l5Ua4JmRsC8abDyOoQVFfyN5y&#10;5HAZY15bvVYDkxYIoxx/wYOUK42QenxoC0+OLPFgz2bO113khdKvFGWhlGFFEGqlWM7EckUbaL60&#10;oZPUXA0dlQ+BL0GXqVtxTbDHdSj1TcqA5B6BJvbrFaU02m8VMiIHFVkG5xvptcphNZThHmBsqByL&#10;102WeQivU1SfHChaANHCq2RzFjIxq1qcrNY5RwSlkd/gvd/WVthvMc5uNle7xhUlGD8VGGFNMwMY&#10;j7M2d7lhy4/3wZ6tPj2wnTe37fz7B3b3D0/s6mdI/Lf3bPf9ua2/PLGV50e28fL0mugffLzrVv0j&#10;Z8sQb+4LuksEvh3i3RLxW/MU4ww545vsY5/xNo3OY+vDEG6SvAY+9GB7dNjaokN8Z9ClzKlRjQ9S&#10;3oKual9gXKK7MinBgypfgeGhpj8TF4r2W3IdhNVd2K+af7vIYTC4m7DhnSTPa87Vt+1OTTIORtG7&#10;AVODF5WJyKBylDEX7PbqxiEHi5GDghrPyPmnBjOqMVkTYh7JaYghKYdFAbwkk5Lu6mm5OmS1XlMC&#10;Of/EY2S0ck5FpBQib+XwKxa4N8XI4ZKZfodiUABXyMM4y8ZAuSV5O8SzHpTTj+eddvppq9c6Lqef&#10;kJfujlkCt6mQAzDuLQi2bzJX92ds4GTOlbgQAvA1NbVQrVvds/71WetamDJ1d6wJ97uanQXiXR1c&#10;Pwa+a57non0YP9gJRS0+K8MWqerpttq+fqv3BxxqevutsrMbO4Wx2ooOaoZbyVHtHHyyKTx8cfoh&#10;v+AOXxoCerbH104/byxr+zXEsbkHWtDXOeQE5NpUvzu/XRGvrS7NvnIIw3YUOTOheo/wMOa4IgAr&#10;pplbGLxyAOZxv7LhgLdAjnggOrMIDlg8121l833WuCndPeX0ec/tqHVL1p9Ms51mO2ltB2PWtI28&#10;S0O6vG6de7ECP5QTUNGAce5nDP0ZhetG0phi7KCjVTOwPIXMW0IGKmMAHd96GLb24wlrhi80cM6a&#10;Na57CQN9Gbm9OgDHHOGZTsLrEjYLB199d2pHPz60e395Y8/++o09/esnO//zM0u+2LHhk1nr3Qnb&#10;yGnMxi/Qa3B7NQSrTwWsXNyAseJb0iLerMvOmX6w4epGz8L1o083bObxmk09XrWJh8wz9ProBVwf&#10;XTd0NGUh7snU3ZTFn6zZ8us92/hwYjvfnNv+t5d29MO9dMTwUzv69oHtfbhrG6/OLXlv10LMSdWt&#10;qxiCc6i2JrIyp6PWlXNQCSqVmFKDpAxUA/d/gt4v0MLIV5Aj8GtcOwBl9/ZqTvMdxrdrKCUHP1xH&#10;NdbKhlpdZFDDJDJpxm9tsSEXPTSwMuXgX5ZDbdxdezO6pEmptYwt1ZxU52zVd5dOkdNPkX0lQ9j3&#10;bIWyEez8IPoGVIx2WDmo4LcE7Weg15VjXc4hKGhfxz0nYZdLAVVNeDktWubQ26mQ6+wsp+DgBtxx&#10;E9uPbQYBRRMuYTvwudZZ9DFzoBq+V65rGoTHYXNVDKJPBUUEcn+KtZiBLBOKkGulveiwgXarHlK3&#10;7R50LvIvAM+Edxcodbqjzm62eqUDfttUbr9VY9KWKudcVfOuEtX/Rc8qDT/TgCIDr2Gj5wC87lTr&#10;HH9tHhSZx/cVpSeo/JNqo8pRJ7tQDsBbyOicQCvc1HMAOvBdRVTnMcac8w95XRTU72EXsv/FAeg5&#10;ATM15uUE1KJtPmPEob+V3+HcyBSHngxaADJDUaQq4dHNeFTpBwGOkqdyHi3IsCZkmnPuKUiCcYY9&#10;U1zfbIW1yPUq5GAl76G7c1zJuHLkYJll1ZXZrXQEYDFjs4Kxowg1dStXiq6i9SrQE6ppL+dfftoB&#10;6DLgtKg/jlwLdVj2iO6DIiOlR7hO7GwFyngOQMbAhJyAXchED1XT2nJ8kjGMPVw11c7v9Vgbdns3&#10;tmXfZsj82+M2cjhjk8ieOPbl0vN923hzarsfLuzk+4d28Ydndu8fXrnFCG0vf3lu5z89sbMf5BB8&#10;ZOds7/z4xGUMHHy4dJxj+mTeBla1+Dds3fMj6OtJCx8kLHqmUiTblry7Z4sPj+Amt23r1aVtv7my&#10;rdd3bPnJscUuNl0DHY11v+pjMhfk+JPTTw3wVKOweXbAGmfgivzfau5ZDf+9Hh3QPDdo7fNwiyV0&#10;5MoE3I85voFsg0OMHiRt/HjBfpMN+b4FQVc62k2M0CxwC8gRJnIug1bpudWdTIwelE03wryLidvJ&#10;xO3ssJI2hE8bQqcNoSNhlRFsvC7uRFljbFdA7jJwKTz9PAwIsGuxfw0dQzj4+Rwo62dSAaXLlDM5&#10;NSGVRlOuSexncjNJlBYjuKYeAxBdFGI9pF8r81ptL4dgyxFYiMD1SGVaWUsBSxkrYgeFKwOkoJGB&#10;jQEi412GiZyAeXxOdb+8ph2eM1ADXcZIPorf1SKUMxAlr6g4rz4hZOkrZJx2Gaee8GuHwBfofX3u&#10;y2czjkO3fw1ds/f7XlTkFzinnfblyGv2eY7YVp5PxsEH8tNwUZBtGB+QHUH77rN6n+8rkvDX0HFH&#10;cDThuZ+lnS2uI2D79Kj5UzM2vBqz4EbcgtsJGxFB3YvbMGR1eI99tbs+VMruvIP2hxmInjNQ3Upn&#10;mYRyCEJA1IVzWZGA6gQsR2DYHeth8sgJqDp/ExDjyXN1A8WAPVfjAy/yT11/5fyLMoGFadX4U+24&#10;c6XQJGwUgjgGWXBd9+4uOajujlr6e9F8URvA2JUTSs69psWANcxDYBKQ47jSUhlnKZTUAgbPImR+&#10;SUBhLkKQ5iFIiYBVxxBiMxg9TEqlABdpNQzlqZBs1QBUbQWtwMjpJ0EvgS/ksJ/VXe86lAouCnCA&#10;ez/CnBpH2EPqckXsJjsc5BBUBGBJBIEJinitDr0uElCt5UM8R4hfIcKuWB19oygJCKAKOpfGeyFn&#10;KPdFyNzygJVC6opXIeqgZKXfytcglhvD1rgtxw7G5hZYH3MRjk0Isob4oKlOg1ZsyvmPZU65Q84V&#10;aixDZ1YdNscwcsbMlwiZDyUtB2DPFsr7MMlzULMOng+kzNVWVEqvS3tacumrImciadOPViFm89bP&#10;M+ngGlrVLGItZE3qNsf9Vs23Ku53VYT/ImckSqIMMlEOuagIdXuGD8ZncR9KRAsDkgXNzBOfxrPm&#10;ClulHDZqbqcdfy7l36sLkocRms8cz6TEZ1cjD6qqrnFdExB5oihqRVM7MFclW7z5i5xlfmciAW/V&#10;ePNfkVG5vHaRf8gc1RiUnFFEguumjqK81V7j0rcq+E8qXtuzKXI67yJTVz6c2uo3p7b88cjm3+9Z&#10;8t2Oc0LFXq3ZzDM5qZYt+myV+6h7uQbxXbe5l5uWeLNjqXd7fGffbRNvdy3+ets79uGA8+zZ3Jtt&#10;i7xYt4knyzb6YN6G70KOL+ds8CLmgf3AHe1jfCmN6HzOeo6ZM7sQe8h+zbLfqpd4Lot9DtUYAY0b&#10;I9bMeGrdDVvbPsoMoi+08FpjzCeghLXfiEKuWYbIY6iUqPZQDEIwy/yZ8QyM3Ame5STya4ZxF/M7&#10;x18ZirB4AhLEvSpkPBZCLgsgZ3kiTJBBQcaqVmNzIYiqwSLHn6uXhFEq0lEGaVBUqiIHOtbD1rcH&#10;+TyO2RBGRuB0FmMzYgOnERu6M2uh+wmbeb5syQ88Czny/nhuu3++sm2w+su5Lf10YqlvDyz2ccdi&#10;fCb+UU69A1v5/sQ2fjqzrV8ubFv4I4rf4cI2/3DH1nlv+YcTW/r+2JbYrvzhzGH559u2wO8kvt23&#10;uU+77pzRd5sOs++3OCaHI88y/V7kHfPnNXPsV5h6tWLhF0s29mzBQk+Qi4+Ry4+TgC2vh58KCzb0&#10;eN4C95PWz/PuOYlaJ8Z2+9aU69TcmAhaHYZCOaRZxchvtXidXVXbT8ZtjhbYBOZExvmXrwVGxrtS&#10;OV3kqxv7X97/W4iHaE7wWXSx9M7XC1bFKjXSDhfowPjohAN0wRO6lSYMCQp0WUOw31rDQ9Y+FbQO&#10;9JO2bZMj19DrTqX9RsetK4KO+RX0nr7XOjFszeNe9F/jKLoA1I0gG4cY24FeqxxQdJ+cfXL0fYHe&#10;13sVfmQQKIf3lGYcXehNr1MuelhOL6CIDnVCVtScUmjl/FOqsRyAFRgnQqXqHIX6rT7sRWmoFljt&#10;OJ8b67VqoK6+5RgAiviS869+0m+dyXEb2ppzTr75J6pRdWyLz07cNn5/10UBKhpQq8J9y1Ouhp6i&#10;1ZQ6rIgOGXwFSkfqQv511Fg28igb8i4U9jRgZLVZXQjCqRqK0VGH1oiKTA87Z2Ut1ytHhXNWjEHy&#10;FR04Ocx/QEbwXyuHer00YaUIt/I76cZLDo38JgaG51zxnCYe5ACsvW6OpJpM6jSoyIwbzZUu4kV1&#10;qrpSYy4NV51/Fx4q+m/ftl+e2uk39+zq56f28B9egld270+v7OzHp87xt/6C+fb08BrzD3ZtVo08&#10;Duddwe5RpaWtTVuAezWgtDZ+oyc+ah3qVjnJGAnBlTHKqhSBomhJjPASDLlitkUYPMX9TVaK7KlC&#10;PrlC4xD1tnnGKFynfclzBvYh4/3bM/AiiP/OrPVuzrgFUhUxb4oPW5MiaDDUW+N8B/3aMYfhHhuz&#10;Vu590/SIGx/V3G+l8pbAj9V110XwYPQJakJTxhhRV+kM5ADMoEzGoxwJzgiWwYe+aql1XR0VWeRq&#10;QfUz53uZ8/yn7ABjGVlbOgP3ToxYRWzQymMDVj6H/IYnlLEtjvbDV7otJ4zxpppoGHX5o8wDNSob&#10;5neGOK8wjE4eaXLNy4pc8zKuAz5TMA5HGuOzE9zXaCe6f8Ca4QJde1PWdzxr/ttzDr3IqR4tVuxF&#10;TN3mu9dmrFspgzyvdqVHR4fdXFFDnvxO/ldzrUtlU5MANeIobGlytk11L3OtlzHb23+NamygCmyh&#10;0jbGawvX1CyeDdeHQ3ztDMw4+jIRf8rM0Ws5AZ3z2jkFBe1/wdeOQC8CkLkmPoD9oRqFqv8tw7ug&#10;k/HU1+pqNcqpWzXWZ3WKApwewND1Sq2UiBuCwmmAjiyE/xXC/woiWkiDr6V6rXYF7rrl6ePW3XFr&#10;2Rmztj3k39Gk9Z0x/i7QdZdR6z+ftp7TSes6Rm/vwb22GGPoeOn0CvRzabLHilUbUM3jZpAXoCiK&#10;rIshi+LIpHlkE1ygRum+m/DkHfjj7og17gXZH7bajQGrXuVewz19m8M8z2nnkEu82LH1j2fOAXj1&#10;l9f27N8/28N/e2/7P9+z2ScbFjjmGW+PoaMnXaR+52bYqufkgOb3MfLlAGxlPqkLcfguPOjJjsPE&#10;/RUbvpMwP7q872jaofeQcXSorv9TFrw9YxNwmrknK7b8ds+2vz2zgx+u7Oine3b80wO7/fMju/jj&#10;c7v45aUdf/vI1p6f2szpqivArzpbtaNwYsaXnEiZhk6urENP2mmHbVyEvhL0Og97OYdxp3qoriaq&#10;SlypLELaEfi14y/jNMyFxwoF7S3OAeiiqXuZI0rt7GKcdNdZIbJGcrB+otdaogHrZG72LXE/sLG0&#10;oBFEtgwhWwbWuH8rE9arEkzIM8l+LSq1AtWYrUmXEqgeR9eFu12EnwP7Vc6Jh60e9JyAldgCcuQJ&#10;Sv/VZ2one61hxu+ceoJvViUp0Ani6XxXqAjJQShHoffanY+tPuO+z7jW9/T91jg6HP7ROY/+Xhx3&#10;qdadKfRODN2CDKrn87Xu2jgf3K5kEBnSD3fgfhT5fcg/n5Uo9TkIp54edFH0roSG6uWuqxkJ42ph&#10;wmUvlXL/snvr7Sb67yY2WVY381L1SxUJOYQcDcIZQ7I5urH3kA38bin7JVx3MfeiGLko+6+Yz3lg&#10;XqIfipC5xcxdB/blqJMDMB/Z7CL1+uCrQPVTs9El2YEvEYC5cFjh2gH4FQrT51UzyWsMoweGOD7I&#10;Z67PzzjSb8jZ18X5hW72eZ3LOMpDvniQw5DxpwhAP7+nCEBFUrYz9hiHhYxTLZoUNYEGUAdqkN/V&#10;3G/smxIXUIQ8rK2wmzWlyLFyy21GznapMWszz6ADntFjjYxPOQCrphlryK8ydIVq2xfK7g21Wm6Q&#10;axsRuAcgl/GRB/JBAeOkSPeae14K/y/HJpUtqFqxFVNyBKLjsJerp7FPsZNrot3WlBywLuzIQTjt&#10;2O24TV2kLHJ30RKP123lFXMe22r/86WLPj76fN/O1SjsH9/a8//92V7++3f29F8/2b0/v0YGPHfv&#10;afvwL2/t/McntvX6ts1drlloL2Z++S4Wgsy7kA2jjyaPkpZUWRK4V/xyG7mxBkdRszb4BRh1GRgx&#10;5uIk9rNKeci512OVmh/8zxrs2wZ4g5yALeruLv6gpprJEeuaVw3kMeuFn/uZ44Et7BTmeHAf3nKQ&#10;sBB2dwZ6/ZssjNMsDNWbEG7B1aXioSnyTAZsYaPPylB2NT291ugfsKYAD2lgwGr7+6yyh0EO8VYt&#10;PUdoQT6DyHUjgsyp7ovq3JRKUameDYNIzruKAEKCwVilWjJpVPC6koFbPcpkH+uxBoirUk+aIVVN&#10;EX5z2u/IqIROFZNNYceavEIVA7wWBeibguxHQ9Y5iyKD3NcF/S7Vplh1Z9SBTqvKLixfBgWkEgXr&#10;OQAbriMQ9J9dBCDKORMZdEu1OBwUJeQ5AeUwkBNQTjC3j+L36ut5DrhMdF2ei2jIOAG8+/olOtBz&#10;DHztEPzvDCFdk67NO1eDV3tMgAi7Wo0YWRlkUrFlJF1HYqYdgHL45TNRVetQ0L66NKv+oaD9PI7l&#10;8l4OhCaH61dx7gxUqF1wnU+B6jBWYtA0YRDJiFKnwIHFiPmXZpwhoZBuRRwMbsecE3BITkB1fD1M&#10;uRVtt2Ug6tjQXtKtaA+6z8khGHVRf3L4ZSAnYKdzBjLANxHYuxEbPU44x59q/WUafoypxp8i/U4T&#10;FpThfgCJ2UXJbyvKDEWxBWHfnXARZv6DGfMfcr3sd+9wft5r30CRrKH4ViHaSxhai5D6NOQM1DHB&#10;t8z4VGTaNSDly0E+A7lJQQIUHTeDAcXkdUrgKwdgRgDL+aft3zoAG+yG0hNBFopGDQy0upE72mY5&#10;Y+0QaMgzyFNKMIKtGKHmHIBqfCAHoN4PtditIM/PpQLzG1r9nWy1gql2K5hGSUAGtRJcpK5uca4v&#10;2WuFkLSChR4rXOy14kWMh2WM3DWMOO6Hb2PMOd20mtqUQigheNTQRc6/CuakCncLKuJdO8W9io5g&#10;oEAsExDGJFiYtPaVKetULcdtdaPl+dxZtukHm67molKtk2Du+bbNPtu0xfdHtvn9he38dNdt598d&#10;Wvj+MgQt4rrH1qQGrCzW7f6PnJ0FWiVCQeQN+SxngP+tWhqqo+HIEOgAqqvSAkln3CrVTOk7LoVH&#10;JP7aCQhxSjv/XC3AOhUIrmFOa77xHjJDzj6lpCkaVnBOv/S+B7325Irmvpv/mu9pueotrsgxkn5P&#10;Do505J8j/KpRotIGSj9or2V8NJja4iuMvXlhxHWEVEr60ocT2/3Dfdv75Z5t/XRhK9+d2OI3GKwf&#10;9yz1YceS77Ys8XrT4i82uK9pvNi0xMstS73esfk3u5YCyTc7zvknx6D2F97vc795Hm93XUdZdZad&#10;hghPPFy08fvzFrqXstBdnh9bdZ+deLRi4YdqJrJggbM562IuNW+GrIH5U78C2V8VvPqR9SscY9vA&#10;M2xiTDVtevBtjVszaNmewMCYto7DqLVxnvrNoFWt8KwXGJNxzwmYH0H5TzZjRDZZdkhObmSb0gW0&#10;YqiUe0XziRhoxRXiJag+iKujMgDRhkzJ+ecKKUMktGpYqMY5GKRK/y2BdFTM9FpdHANzedTVlOpz&#10;EanII4zNLmRH137Yeo+nbPAy5ppxJOQA/OnEtv58aXv/677t/NN9W/nlwhZ+vG1Jnkvi86El9Gw+&#10;H9vKD+e2+ctd2/3zAzv4x8d2+E+P7eh/PbHjf35mJ//yjP2nts9xvb/9D/c5J/jLA9tku/anK1v6&#10;+Y4tfH9qqW+OLPFx32bf7Vjk9ZbN8Kwjb7Ys+oZnplTkV0rlXrepF78Cxyafr9r4UxV8X7Tgw3kb&#10;uY8cvoccvpewoQfI6KcLNvxs0YafLtrQ4wUb4Hn3nc9Z99Es/z9iHRtT1rqo7opjkPyAFUIM8zqb&#10;XVMHdfm9KaNVxq4iX6rlNGcsK+IPKNr1GjXMlV9BjkEPte57zgHoIH3Nd9B5GT2raHU1DXPlLKTr&#10;MKRKe9pMabaql9U0BkmaxGCYwmAAbjsdtPaZUeuIhKwrij6BL2jb+SvofX1O328ag4Mo9dcB/jPs&#10;d06/ygHPASjIGahjQlVA6HVOv7I+jOCvHH+uyVgbOhhkHH/qgKxIuCqlCw8LnG+I8ypq7joFuNM5&#10;dCpUoynIZ+RQCykdFYIvhw3jWpDzT+mOTTNDrjbg2N4CZHTHllQ0+tW5Lcrx92DXZu6se+U50Mvq&#10;wKgoC+lsOQDVTVflBhRJJ4MpW8ZPW6VltYIWAT7UosZqDVaGoavGKE2MA980elAdiiMYefx+g9IT&#10;XTQaxv+43xrgaM1yEsbGrY373sz9lSOwShGBfuYwXE1lD3Kbec7IQDkAvXqsPPuvHCuCxpfGmZyA&#10;qu18s7Hai+ZSYziuLx89Wst9UIrYoDr4bc3aBP81drpsKw/37PDdhV3+8Nju//LC7v3yyu78+NyO&#10;Pj2wnbcXtsV9cnh9xzZentnK0yMI+54lIOxz55s2e7pukeMVm9pHJm4xZ5amGUMj1qjoOfR4UYfS&#10;yKrgS+VwpwqXRpbdDHSsVfetzjkDS4daMFI7IfjIG/SpOhE2xhizyWFrg8yr1EP7PLoXg7cBHqym&#10;Fm5Ra7TbRfVVc9/rxgdcY4gGxnpdiHEZ5DNwatWOVBffAqV5yREhx103c6anyYq5RldXEkPx15Az&#10;UBGBSv/N5ztyAKrpRx461HURlT5Fr0q/3pJjWMY1/0HOv0oMkZr5oFUkh6w8MXiNsnjASmY9B2Au&#10;vMXxF6DGZaWgZKzVilWXSUCfF48zJ8LYDhO8p/TVaa4JFMmxM8XxCMZQXOmicDB0jXROvxZn1NUW&#10;BM7l3EEXbfNcNlUWJGo9GxHrlTNQhlUC/TTF+GYuKe1ezk3VCldzO/EBLSpU9cBnsHGqepiLCnxI&#10;wzkAW5nPrnwQ1+sgrq2Fc+4Rsinj+Ms4/7R4/v+vA1C2iddEkPEPxLt1fdk+5gZzJL+jyYqwsYpU&#10;J1TRweqmzPjwogDhnUp5i8ANMXaLZ7vhex4KhSj3EpQnkCMLfquFz9Ys+h3qVwLo4hHrOIBnn0xa&#10;/xk8+Qz9dxuOfBy29j309eaI1cEPK+GM5Qnkz5wWleGS4pSz3rnlAHROwDnGRhKOiA6vVK2/jUGr&#10;24YL7AWt8WDUGveDVr8NX14PuOhC31bQeo6Yr5cpiz6FC749sp3v7tqdP7+0Z//xrT3660c7+Pm+&#10;RZ+sW//BFDx9yFrhFy0rzJH5gJXCb4sm2vj/GMrzQ+jtWRu9WLaxS3jKXS0mL9oAdkH3Hpx0e8za&#10;tpHzSofeG7eegwkL3pmzSbhNBL6TgPssvt23tY/o9s9ntvPthe19e2kHKhnwHfr70z0nH2J3NlxN&#10;rhZkZq3mpoJT/LJ9Gcs9yHjGWEmvSj4o4luQPuA6nQMQrtIO92+By3wFOQA9YKt9tVD0BcxtIP1R&#10;jM5T5HgRc7agl3mO3aCoP0VXyfnXFhu03oWQDa5POafE1Om8ReHf2o7uwcfR5/7VCTAJprDfsN1k&#10;w6mO7Pw4Njj/S00amOO1aTlVH+l33VMboowZ9iW/9J72lXLom2NuIg+0wNGaUDTfqHPWCdpvnhvC&#10;TsBWiCg1GFtpHF0JbxNK4WUlIy2Asa2GS/CzijHk1TjjPNyFHOx2HVvdb+n8KfT6vICuxz5pQf40&#10;J+RQQu8wDyrCjMFRZI0ci3KkYLPUKe2Uawlgd07y/GaR77P3d23qcgu7cRGZEXHdZzWXlIGVPdhk&#10;WQPIPOCyslTzXOfkuhV1q9JGFQL3qJzXckQpGk3ZJQX8l0KeRcYR6GzBId4DcgQK2ncOQNmHChLx&#10;w3NlEwpyAKbhogFBLtBi9q+RD1xUoSL/JMuR6Q7ohIyj0UUb6necMxD08T0HzslrIZd954BkTKlr&#10;uyIGXfSg9ImiKDs1JtkyPlU2QaXaiho9J2BxncBr7J4CZzOh+2orkIeVfL7OynqbrZrrqHOZYn3O&#10;OdykJh1ANnOmVrzn/OMaRuDuw8hpRY1zL/PF62VTo3dKGA8lcrpyv79AjkCeObqmZJy54fRLs1Wi&#10;Q+pi6NiE39qx1eUXUJkBNfZRfc+F5zu2/GrP1t4c2taH23b0/T07/uGhnXz/2O7AEx784zt7+m/f&#10;gM92n/07vzy3EzjEKTj5/pHtf7yy1edHFnM1QOFUq2HrWWDcg77lcW/+7TL/juctfKjIvllXaqVt&#10;DnsI2dGgJjpTzCc10gmjd/h/cvwJ2q9mrCndV5F/cvj1Lo27OasmJXLkD6smvBpC8hsje3Oe4+8w&#10;aWNHKRvjN4UQ+84BCH6T1dAIgWqASDU4R6CiAV36joxXhXT6mq2igwfV12u+QSba6Ij5hoesboCB&#10;3suNT4ceF3QzOFBGBQyaAgaPtq6jGANW9Q/kbVcIcgUPTiufcuTVAOfQU6QOf66GB9c0O2CdS2M2&#10;qBpeulAuWOme3esT1szkro9xY9T1iwEi50MNwk03TUXxlbIyvMGf3kxYYGXWOufGIUT9LopQK2Za&#10;OVMDEKUDZ6LYXAMMDAoZ6B48xStDwzkAIZee049B3IQxLvhqIQn1VogSLoLEl0g4K9VYTgI5A1H2&#10;XgQeYJuPkZIHchsR7HIEpo3/TMqvcwSmnX9fUpAzkOGTdiZwXS7SSBFHIA/k81oNWdSgpVDOQAHC&#10;ce0ATBMUzwHIxOV4nqL7uLaMA7BA0ZttTKq0A1DOPzn8bnGP/gZpR6DqPOU0QWDbmcQYPs3hYeuO&#10;YSSnIAkLqnfjGRE9KBHXoRTyFYB8B9T5ZmfOc/JlHILXwOjcS7kowUEGrtJ8FeknKPW3FwXVvRa2&#10;DhV6ZuJq27U2Zv6daRs+lJNv1gb3+Z29GY6hwLbCjJkQnxvh8yiFRRTCAsRmedAjDOscV/rDVsg6&#10;IQHO8cfrto2gey+DljWIOMf0md59lCKEo2dPndTGrz/fxufaNjjXJsbk1qR1bkAsuNaWpZA1pYJW&#10;Gw2YOrSpNoRCsiXkFYr9NTKrMqoPqEYgigKU8+9WP+NCDsAhBB/CT2kzWdoiEHNRjHJ8FE8i8BQy&#10;nV4xkRMkdzQtNNVuXk1BRvk8xDpvAuE+iVCFJOVHOh3yIGt5kLa8GICs5cdRFBDDspTfqhYGrX4J&#10;YiWnJvOvbg6iiJKrROC6lF+UmRx/FQjyynHmpepwYPg1zqLg4xh5ajm+oJqPM9YFQeoSEd/m2R7E&#10;LXimWozrzgE4//rAFt8d2cK7Q5t/e2Crn2/b7h/u2vGfEax/eWo7P92zBJ8ZuZOydp5tjYheTLUP&#10;UZoIeJcirVTrAPepXw1V6u0mRtjvW2vsRgvGoVb5MSqzmbdyAKrovMa/mmy4mlM+5pdbIGBsNzLv&#10;miDaAkaBoGLfecgAB+a5Op7LaSilp4UARQBrQUHRgXLmOQchhN4590BmXt9SGlvaqeE5CQV9huMq&#10;Gq6iw038XhvzGgNWtVbKIRF1s37n/FOTk4l7y5Z6c2CbP17a0T8+Bo9s9093bf3H27by3bEtfT50&#10;WBY+HdjS+31berfP/d23hbd7tvBm120XtQ+cI/D1jiVfb1vylQfv9Y4l2JdjMPp83WaertrU42Xn&#10;CAw/WHDOvxlIePTZFttNXq/Z8MW86/bXthO25o2Qg9LGW+Tg2xjDuJDhwDgCNUsYiw7DVsvr+lU5&#10;BcPWypzuPJy19sOINe2MYxgMW8WSPx1lACmY5ZlPt2FEMr5DzJeRJm+cDwF1VQsAlxbgEQUXBQip&#10;dHOI9wXtKzXfdUtMO/8yKGJOiXxURjEwMV7l9G5F1rRwfT5FBGNs+CQXMBr6bkds9BFk+t2Wi8xb&#10;++Md2/wLz+JPVzb/w6klvj22uW+ObO7jocU/HVrqs6L6zm395yvb+uN92/mHh7abxs6fHnhbsPWn&#10;+7bB+F/jcys/X9rSj3cs9f1ti38+slmeZ+TNjqvTOKkOyzyTIM9j+G7Khq6Qn1cJtkLSYfiugGzF&#10;qHFb9zl05EUc427Wek8j1qM6f8cYy8dTrjZT9yXH7vLe3Zj1qWHLOfr0eAbjbxqjaQqZN4l8Qyen&#10;xiHhI+j1PivqQ+60wSfkjFHaJnBFoDUfrnWWHIBfgXnh0ueBFwWbnjN8LoOMw/0a0s3AOdqlu9O4&#10;jhJsh3jCR1RHT00oakYwSkb9zkHSOBawpvCQtcgROIPhJycfcPvutRx/IIo+YNs2gxybHLHGceRg&#10;CAP1V+m+SumtHMC4TTv6lNbrAeO633P8lWCcyUhz0cfO+Ye8AQUdkGSl8/E5nUfnq1TmQqDL1NRC&#10;DrFSh3YrwZhUJFdJgNdpZByC6iKcr3IS6A3VeFMUoEovKC10fH/J5i52bfnxqa08vW2pBwc2g7Gj&#10;Lozq0t/rFurQlyomzbZ7AQM/wbx1UVI9yB/0RlcdMrTSftdUZr/3ldkNXwWyVI4s1fFpchkataO9&#10;Vi8HnzoTI//1fV9EtQgDVhv2W3UYw3FywJq4rtY4+japtK0p65hDT84EXVMDRTrqmRXK2dTK84Rn&#10;ZTd68jenweNgHidDlqadKXICOkcz72XxGTkCs5DbrlB7UxX3u97K0KsyNupHu+AqfXCVoIXWopY8&#10;W7ftp6d2+vGBXf34Aryys2+f2fHHh7b/7p7tvblru2+ubOf1pW2+uMM9PLHU1Z7NnW1Z7PaGRU+Q&#10;iQfLNi6+OT9l7VPIMp5LcQf8rkkppWVco1KeypHr3DNku+rNqVFdDnpJnTfVjbMIne/48bAXQaPU&#10;OKVsi9eq47Z3DxkbQXSu0rj4PwVK9cPgV11FlynjMmYYI3ICiIcrak+F2tNpuw7a55gcgqrvJweg&#10;Fs+reXaZ1F81l5ETUOl+Sg92DkPOpbplBT2MX2UtdKrpR53dRMeq+6SMr2qM8EZ4e+MqnHslhEwf&#10;sSrVZE0NgoCVJQasBO6uusWujMkkPIVt6XS3y5SoYKvu62Ucd+A91RcuV23gKO+rGzyGW1lUi53Y&#10;HXAWdZdVp/i6JTkB4V4HM875N6xsDnSkutsPnqZs4ChhA4cAYyigxeXtOetj7HcuTLixqshapTnL&#10;CSidn9/SCKfn/nR1uNJElV3ogs5utlwr2/IOfl81y9u5753Mw05tmZt8R47ATESg5/j7AjmwPQdg&#10;xgmYcQT+9w7AL1lDjHf3HTgCtsgtx0/EZXimmidtfJbrL8KgV0dlNR8ow5ZSBE3pDPKB++VFAMpB&#10;x7F4H9xJZWP4TAx5A8piuqf8hyhjcK4DftVjjStwjg1svq1h69zDiD3gHu8jG3dD1rqJTFwdtNp5&#10;OX2977ION3cAAP/0SURBVJdx7jJ1/gXF0S4r0iKzHIHwSuntkiTvL/RaxarfajaHrJ5zNh3AkZUK&#10;vKtGYNiVG0PWxLk79sLmP5m1sasFV6t79f2Znf7xmT39j2/t8V8/uaYdsacb1r8/dZ2do5rRZfzP&#10;/HHsnjC2JtehBbzubS3ezVq3utlvMU/hGMpk8a0GwTD/EVsAXd6j6L/bUZu4v2izT9ct7hZKxZXg&#10;Tm/hUvDTtfentvHhzDbeocNf37aFJwc2dbpsgbUZa4ky1uH3xcyb4l6fc/55wS+gR+DZ9HCPe7kf&#10;Xzn/CjqQ3+1wV+ywPOywTHRfDuPQcwQyntAbXjow/w094jr0pqHyEa6MhNJb+xTdK3niQ160ITt6&#10;rUMNilYnLYRdNX26YPG767b0ZNdWnu1b/N66hY8TNrg1bQPY2EPYWkE+F9pPoCOwy5SZtY7en0cn&#10;xLlXKq+DDSC0JIY4jm20iA0FOhawzXgtaL9jwTveBXqWxq13JWx9XIe23VrYSKKDOV9bYpj9oDUo&#10;eljOPUXujXc5VIY7rWqCfaVzhrE1wsy1cTndkHVjzNEJxio8zac6j8id7g3s0O0Z6+dZ9/KsO1Z5&#10;zgsKxlBtTMa6kzfIupjqO4+7QITIo11bfH/HVj7B2d6e2+yzQwtdrVnvwRx23SRjfNhKIz3XmVUK&#10;rlBEWqEWLxRdFkF3JwJWPw+3TcFtQU2csRDpc4vJXpNEZDJQQ0cFgxQqqj7tqPs1lL6bj02Yx3zO&#10;9WPHCW7h+m+RO8C1/DdQLUHVFNT5CxmPijYsGZEj0EOxogRlh8phqM/3I9cZN2oCVYhecLaoyjqk&#10;axEKedhU6iKcz7EC3itgbDtHoOrCIoNccBXyzQtOqnd9IgqRXQXs51Sj82oqsZuqkZGNVgO3aR5X&#10;WQzm+RxjJh60lhjzPgbHmvWCZsqxZ4t5trrP2fD7W0ONcPpGl/Krzr9FyLgS9KTK/JRNYqvy+VLs&#10;YN3vEsZMMWOliHFSyBjRglJRiP+HrVCBvVg/128tjAkFEY0czdnU1ZIlkDFLr7A73xzZMnbmwgvs&#10;omc7tvzy0FZfwutfndrWuzu2/40c/w/t8NsHtv3+gvdObPn5ka28OHblQ5IPtm36bMlGdqLWrYh+&#10;xkIb86QjOezQzn4bY0PjXiVA5FSvgJcUDcrpyj3uR99i86lpl9LiFU2rKFqlxTdFAy7yVTWE+1aY&#10;q9tRGztMIn+ww86XLQL021O3VXZt3jn5ggdy9KUsdCTH37zbl+NPx0eY37+5hZLKahDqISj1nvOP&#10;16qNp6KO6rhb3t5mtb091hTwm28YUjLQZ9V9CHytOkAMtIJW0ItQgqQWQ1AUZloM4SpRvQD9ifFO&#10;q+UBNUT6rTHqt0aM2foohJAHXTMN6ZjuAV3mSwZ4KJM2dnveEs/2bOXdbYTubYs92bHg7ZQL725Y&#10;GLSaOX4f4a6JXy/DGAHSuzaJwErazNmazV5s2tTJqg1vxq19LuRSZEo1oTRY1WHJRQExYFGiniMQ&#10;OEcgYF+ptc6olzOvGVKNQFb9QaW7liJ8Szp5Dcr47+UI3QpFOXYheBHSrkah+xwCH+FegnBXaq3S&#10;BfJdzRAmVDolOJMamC0lX8tEgQDIWHIGE8Qgk1ao7bURhUGVB+RVL2SyFXLNRQ71VsS1C4VyAPLc&#10;Cl1UBINfkCNQDkGhmeflnIMCSgPiohTgQraZKMAcSIxz9glfOwE5t2uk0sxv8F8rMHyUEiUjqjs+&#10;Yb3zCPjFKdflKbA5a0MoEDn//JvRa2QcgooMlCNwZC+B0mFgqjW8HIC7MecAdOkv2xGXDuOlBGOo&#10;qdubOsIuyqnHhELByxGoUN4M5PRr1crw/ACKgfHBtmUBhQVR7NwMWe8e15l25vmPII3H6iYaMT8G&#10;buZ14IRrBNofPptztb8mHyzb1MMVC6tTKsf0WZ1H6D+c5jXnUCHq/Zj1781aH9evgvnNKM/aSIB5&#10;AIEViRfB1go9UFi2ajNI6CoSUA5AB4SBa+WOIlf9QDUokHPj5kCj3fBjZCMobg0gMIYZXyiU4jHO&#10;hbDQilNRqMMKXMt5FNZom+cMDKIcUFyqCVOgOoHpOoJ5bHOnOy1nusMhdwah64giQhXCXhkfsGoE&#10;VnUsLZjl+JMCk8BSCDyKpkxRuEpDw8Crm4bYRSCHsVHzJcathfHQtjSNIoZwr0etA+LdtYnhuaMo&#10;wLiF7iza9IN1m3u+Y6k3EK33h7b4QY7AfVv+dGTbP13a3h/v29ZPV5Z6d2hjd5dczZ+m1VGrnuee&#10;xv2uw50Ib7kK1YdQBNxf3VMVuFWXwhvNtXZDRqEjzcwzxu7fRLX6BI5LiUkuaKFAUCQKyGNfKEDR&#10;FWK4a55rfper+2Q3JIA5rtX/POaFOl45OOcHhh5z1YvuA0odVjSUm8e1TlnmO3kDkcfIzapTO/1y&#10;u9VciWFYZ6UogZrJHuTisPUgF5WGGoIQTz9ZsyT3Z+2Hc9v9h3vgrkslXfvh1Ja/Pfri/PsG5fXN&#10;sa1/PrF1tqsfUW7vDzxn4K8cgBkkXm67KMG4w5bbjz3fsEja+afad792AEbkAHy6xfE1G8H4UufY&#10;zr0pa9uZsLbtMFvGAGjdxuDaGLMGiLccftXM0crUgJUn/Q6V88j2paDVM599WxPm47v1G0GrXglY&#10;+QIyPNFjJXGU/pxnZJRgHLpC51olZJyrDkgWc0KQE9A5ACELivCToy9Xq4eKEB1mXgG3HeG5BSE1&#10;zA3P+YcOU+dEzlsOYaxCv9QmICaK6E0yFxJ+q05CVBf81rCGUj+YcLUMx56t2My7LYt92rP45wOb&#10;/bRvU2+3beI19+Xlpk282ADopVfbFsGoiGFUxBnrQuLDoc3xOsp7Ud6Lvt6xCPvT3P+J55s2/mzN&#10;Qo9XbJh7H7g/b/7LhPkvMGTvxM1/FuN+QzaOpq0TOdSuVC6MGUH7HfsT1nkwaV2HyFBklKB991mM&#10;LH2uZQtyv6ko3yDGV9DVY6xXetYBx47GrfkwbD4Mv6ZtDLX1UWtYAYsgBeKjVocRXRnqc+khSg1R&#10;862b9VUYrFXot2rLxXB1YD7k1ahmZgaeQ/Aa6DrB03u1aQfgl7mSibDNOAAdpDOlH9GHzkiuB01A&#10;xjG6vkDGEsaRoi9K5Zjzd1pFoNul2ipDoF4pvaGANarBxzgGjur8TY1a6zS6Zpr7yLZlEkM1POw+&#10;k6n355UakRNQkX5yADJm4EPqVixjTM09VN/v60YfRcqK6Eivmsv5h/EmZ2HNYK81cg1N48yHQQgt&#10;16iU2EyTDJUuKJETUA7A63ROZI6iu+BdjohjcMoBoMg/Of96F6dtZCtpE4eMy9MNmz3fhhMxP3cS&#10;GGEYdEnm2Cz/V8XfE+huNakAqvnXNB2waslRZHt+D/q/rcZ+36TOqaX2+8Zyu+mrRI7yLNvq+L/N&#10;/P8uqw/1u3pRTYoAlJMP+d8cZSxND1rthByASgdTpIfSt8asI4U+TyIf5hhfET43wW+O8N/lAOxC&#10;r6lLppq7yQEIFAmYcQBm8MWZwrOHAzmnIJ9RmqSKkyuiy+vuyjj0VVl+a40Vdda7CL2mUK/54+M2&#10;uZ20+TtbtvP8jh2+uW97r+7a9osL23hy21YeHtvSA+QpWLx/ZPGLPZs5xmDeXbTRzZSNrMdtcClq&#10;vQn+xxSGnxyYimBsYew18pv1lVwz41xRW0rf5NrEOfPgn3JwOsOJ/6n0QKXaZmrxKf1WUXhV6sgZ&#10;RAZxX+SkkqPP1RBj7HztEChw+3ISyLEsnYUe4hpuofeyFUXeyv3iWamBhww2dZ6uGMSwCMppyzOb&#10;xKCfYvwDNZeRE1A1Z1UDUFGABfD7QqUu9qLzGWs3O2rt9x01dksRjKrdhBxoV6otvKdjL4KMV4d4&#10;9DMyvlIyHj1dgewsi/dbEZxD3EOOwGKMajVsqkJ/V7pGYL1O5ipyrYz3BaVwyvlXxXcleyvZquZr&#10;WUz8hPfRBZXI49olxt3muKtTGjiHS6qUyOMNm3m2i75EDt/fsNDlso3cXnDNQfxwz97VaYyzkNUx&#10;LlVfU3ZMrhoBSMdzX8XfnXOvo8PKO9AHHV3XKFNd8y54T2836LLKXt7vRgbwneI28WxvYTFfGUIO&#10;cH10/dfO6wwyTsCvnX8ZB6BnIzAXwLUTECgd+KbA2L7BWLvJ+L7VznPu4Rmj+4rQedJjxZMYwZPo&#10;vwm4PfyuBL1Zia6tdjVzh6wmOWhV3Fc5ARVVWay6fRHslyjjMAbHmWuzinib1cx3W+NyvzWvBaxt&#10;C5mxjYzcQFasDLtU7Ao9kyjn4NlJLxfz3OR4dM7HKPdWUYFzvJYTcIlnvh6w+p2g+Q7GzXc4bg1q&#10;BrLJudYGrW6VsahF9S0tus9Y8CxlcezBgx8e2eO/frYn//7ZTv/4xFIvdi3A826cZ1zMMj+m+a9h&#10;9Pwo9x6DX86ZOmxKT3cjX+CKgvYbsB182AmqL93Cb3XsjFsf/H8EvTr9ZNXir3Zc1snih2NbeH8E&#10;NzqwhTeHtvT22JbfnNj8swObu79t4eMF61ocR87BQ0f4fdXc68I2Yj7LAVjGXCtLOwClG+QALMN2&#10;LunhfnTB0dPOvwLZXuwrok/z2nMAai5rTnsOQNlbiiB3ekT174Uu9Ih0DTqiDL2gLu31Yeb1RC/y&#10;dwCZHnKpvqphuvBoxzbU/OjDHTv+9q4dfr6ylecHFrlYsuB+FHtsmm3MOQ8mThds/CjlIohkq/Vi&#10;x3Qtj7vgnLaFoLXOY3uxVTfzPpVlUo127LS+Deyh9Ql3rFfRT7zfj+3mX5+yAaUk8jk/tnov5+lM&#10;BV0UU2fKS11suY4IBDMDpppwjapvhu3ROIeOBvUx9K6CgCQvppl/yJB6nmfbasj6kD3Dyv5ino9d&#10;MdcZN70HEefsrV/AhpH8YJxWMQbqF4Z45lPw1SWLveI5f3Nhi58v4GHHNvFky4Y43nsyZ+2Mv0Y4&#10;axX2Y+lcr3NqFzKPVHZGixE6Xw2yTc3o2jYnrAXZ1wx/bYTH1iQCrhZ8YSZAYYRnx7wskX2G3ZY3&#10;yDHsKOesC3jOQBcFCPKHsN04pig/z7GHDZiGayYJ5JATMq+dvQgUBFGo+oKu1qCATh1GdzA+Be1/&#10;6RbMuWVr9jJmOUcRr+WMKoQ7F2B35mNzFsCri0bgMEF4h4I+tMCgWodyMKKzFFmeg75xmUtpu8fz&#10;Uyg4SVwO3YusKsaWqoHXqElbb2zcBuAo/YuMq3nsxPiwc/4puMRlzU3qvsEn4ebZw57zL2cQXsB1&#10;yN5VinU547yMcV6KjVSC/Vcsxx/fkePvCyQH4U1y1k4gy7B1a9EdzTz/nvWwDe7PusahkXvMefRE&#10;Cn0x+xCufkf9CmI2hB0/tBezkYO4jTEvJuVgU9kx5odSaId2YzacTrGVM05Q2q0c3z6N26gcd/3m&#10;k9+L/1Wr7CLs8WLsEDXIcd359fx5xoXce6WbV2HH1k+rBiZzg3ujBVo1xFGWxrDq9+0lmJvzNs2c&#10;jt3dcE7Heea2GpXE7226piXTXOO4ov3Szr+xowW24HDe1YAO7icdfuMMYTl2pJSAC1kXeHCqe1XI&#10;e2WtPqtBudWh6Gp7O6xKhi9CqER1KHj4RS6lAIHLgCgbQVmOKiJIYboK0fVbS2LYCQ8nFJj8qnXi&#10;SyKUmcjV0V7Q4x5KBxNn5DTpujRtMBkP/vjY9n95bMsfz1zXzz4mcxMCuzrFIEHx18R7IR8DzvM/&#10;wOQPny/aHDcj9fTAEo/2eFCr7qappoGKY6v4r1IfikSYO1DOarPOoMxH0OZj/AuFbvUv7cDjf1b0&#10;QZQCCNThfmuE9DeM9LPP9ULIaocYTG7roW6oG/SAXlcXT9+rUu0f7ltpV4cVtTMpW5lYLUy6hq8U&#10;e63ABMLg+RvnAM9D3UcFN6F4JoXsl/DMypubgM/KfCiaJq65sQHUWzHvF7Ff1AiJaWqykmaeC78n&#10;lLTwzASuoVRoQzlxTeUdIjlMkg6RF10fQkSEJT021G1PUX/OuILEun05T1FOMnaq+b+KkuiKh62P&#10;Se1qKWwwaXYTbpBpFUnOPkUAukjANIZ4rffU8j20l7KxA02qlHMAfnH+qYYLhuwyhhhKp1md39KQ&#10;F/+LIxAlvhK0zlVFB0JQIJ+CXvcgwPu3J2xgH6Po9pyFLpKQwZSN312AGC45yLmXgWrOzTxes4ic&#10;GyD2fMs5pzLRaXqt74ycoxzTjkI5BEfOEQgnAv/5OGVDR0lXtLtzVV0zZSijhCDYleOM3zFIL0Zz&#10;GSRfDnNF/7mGIEoHRhgoUtDVi0DYKWxcK0cS7CLd6lz6+05IeBdjBsEtpSCBr7ByrwU9BqRzCHa5&#10;EOkCFE5+CKE/BuFAABWhlIpQnIXMvXzIWi6KNGey03J5Lw8UIHyLpxCurpYMmOI6EUq6HgmpXNX8&#10;6WbsYhxqNahsWMVHIeEYEHUzGEIYgPUYgA0Yek0Yeq3LEO3ViLWvRaxjfeY6ClCFmQNH3LezpIXv&#10;Lbl6f0mtuL5n/ioa7c22LX06stVvb7M9ttmX2xa8msfQmHGdiGsYA3IAqvZbFQSsdipgdZMyOANW&#10;OdpvJQH+DwZqFnP8RlMtRLnWOQFVp+xmYx3kmX22t3gtOOcgY1pRTLkqcgvBUr2LQowuRVaIZJVj&#10;hKleaabzqORCjYr6K9JHRK65wUtbQ+G5yGHBKUG2mttpuKhdzW3ml3P+1XvOv6zmCuf8UxFjESDJ&#10;Ssm20J0U43LNNfJQXb742x1IC/fmh9u29iP44dRWvz+xlW+PbeXzketIu/zx0NUGXPkIaf2AIct9&#10;1Wq2HH1JCK6cfdo6vEaBcO8TbOOvth3mXm4x1vm9pyqUnU4BfgAxvA+05fXk41WberpukyDM/uj9&#10;RRtkfvWdxqznWI6piHVB0jsPFD02ZS07Ey7dV46kWoyHKgzEcgwIRZsK5QsYE0sYJXIQLg9Z1RLG&#10;43y/lSVQ9HEMDOR+xZyMwYBbZa2O8ay5TxVT/a7mn5fm67NsOQAhL6rvJ8jhlz2kFUTk2jDPFmKR&#10;G2S+ARkLIgolkx1WhtGgVWKlIMggVUpHJQpcY6wCY7UcY7QcXVWRYLwr7X97zLpOI+a/itvgA+b8&#10;o3mHAPv9dxPWf+XBfxl3jrsBRd6lI/NctN4lW44H0s48/7mHfjn22PaezZoapXSeTFv78ZS1Hk26&#10;zskdh3LqTVvXAQRqfwrDe8Lad1SnU1GXGGYYNXLoybGnY61cZ9v2uLVh6Ah6nXH86bONa8PWtMaW&#10;/YaNYZemVbsNKdsNWiPGWcN20Op4T47bWuRtrVa5Iey1UZ7B5ICVB5En/a2W01FvWb5qu5V23DgH&#10;iOZCbaVlV5dbdlW55VRVXjsAM/NBZFHwnH8cSzvOnQOQufI/OgAzyBjW6Cg1hlD3f6WEZskZ6OM9&#10;OQRb0KPMbzlLFEUh3SUnnSLwVKNPKbuKwtOClm982FomgoD7x9Y3PuIaf9SPygHYb3VBgIypHcGg&#10;GGS8+Jn/LvpKDkfVekK/Yvxpm3nt4ev34RcDnV7tYkUohhj7AeQ2MkbOvyI5XUAR51X3Pc/5x3Fl&#10;WKQdf3nOcdTqUhnV/KFtbsz6lmZscD1uw5sJBzWJCKwxHyHbbXG4V3TYRZbVw4m0r2NdybB1JpSS&#10;y3MNMddkkCiqsB0Z2VztapH+rqHMbbN8VZYL4S+EQ5VznTVcv6IrfVNDriGJzteRZJwlPCdj7aQc&#10;gPAhVxtWER8Yf/PoBa61eXbUfDOMuTDjKIjO4T8qXS6vlWfGOFI0tHMAXkcAMibSDkDPIeJt9ey9&#10;TtKSpzxnuIsWdxWFerOm0rIYfzmcJ89XA7+pdVF6NfxWazhg/viEja7O2cQWBH8HmQbC2ws2tgkn&#10;2Uo5h9/k/oqN72Iob6RsYIl7mZy2zljYWqeC7tlV+jE+FOEJl3QR5Ix5ZwxdQ9fM+IWbiVupBq0W&#10;nLJ9Gp/oC67JOejg04pG8wx7uJv0jpzAjNXrBikuYr0JvtrkcTU4q7eoLfD/gcb7LUVQNnPeNs/x&#10;JwdXSW+LSyvX2FW3ZtVr7IqPW3eC5696vRHVD0SfBpGDGKQlcjRrDHMNcgCq4c+N9hq7iY5SQfuG&#10;RNC61RzlNGWBswXrQZ83b00gQ0JWK64uGY7xrIUeOQCL4fpFikqDd5TCP8pn+5GryH1kbHmkz0qR&#10;uSpl4sqawEuUwloRY44lBpzTqgpjvyoVcPvVbKu0cIQslhOwht9p0iIw/MCvRmH3Vy3x/sRSH0/R&#10;l0cWeb5rEw/WLHi+YIH9ObilDLWwc4I3IMPkdC1kzBdx7wU9T3UeL4UXywlYJidgJ7aNIgGd8w87&#10;wM+49mOLSH708V4Phia2gxYJC3lW6hCsUjl/6wDU+PDGrufQ05bnhS3gwdvPlAjyogAFvs97Gkuq&#10;CXgTw1rNS34Pd3CdSZsq7FZHteWr4QO8UR0wK+F5ZdzHoknm1RTXFuU6E36rW0TWL49ZPfyidoHn&#10;BJfSvayQjo3BOyMYpDOMsSnG6xR2UYRzzrXxuW5rXA24qLnm9aA1wLW1EKvF4mKeW+GUsjLk/OMZ&#10;pp2ARdG0EzAG94wj3+bRnyvI0S1k6j4y4kAOQK5jE9nDuauXBlwqct0ichhOrw7Pk3fXbOPjld37&#10;l4/25D++s4t/em3L704seDthzUtD6Gh+CwNftSLzrvU6zwFeW4ou95zK3A/GW10KvY3NqKj+1nXG&#10;PFykA93ZD1cJXqTgWFs2/x7+9Ble9d0duNQ53J9x9PrIki8Pbe4J4+jOigXg9m2pkIvYLcGQV6mE&#10;QlfrU9F/reiEdlfPvgJ5LjlZ0a/9LucALO7hfij1l/GV147cEHf82gHY1mTZrYwBLUCr1prGIrpA&#10;kP5QRpug/fKBDlcrVk2YupGt/qVJ618Ku7TA8YOExa/WbfPVqZ18d9+u/qgmBi/s/l9e2sUfn9r2&#10;+9uWwLaekOOMuTvBPJ5S86FTOQ+UmaWMLdljXkaWnHzda+PYWNyzZeY++/1bkxbgGQV2I9yTGRvY&#10;nsbWww7kswMbk9h5iiqM2uh+jO2sDfM6ICfhyhg6SemRnAcoErA5NojOAPAKH/uKOFRqr3hw58o4&#10;thTcB3tQDf9UaknNCNs2xq3vMIptsAAXVXO7PTjyro3Dl/uxy1p5tq78DLJI0cLa+tZDcFO+c2/Z&#10;Zl7uWuwd8uHNgY3z/cF7i9aLbddxHIFrTVkTXKlmdQie2u84aMkc+j6ObZ9iLKk+POdThksHPKx9&#10;d5L9MHMEfouMKmceFIWx3eCYqneqUjMK0ihQtpICOwRsKjkCCxSVpzp+I3ofm01OQEXp8X5BBth6&#10;+fBbB8abgjCcI5DXnvOP44P8jiIMGZP5Q/yOFsKxJwpGkOHOlgTIBwWIyK6Ug68QrqxGLi7NOgwf&#10;CiPvxtsdyplDlchjRVBWIp9V/qlR3A+bq3IMeaHIRXEFt2iHbHP2j/Q0OjuNfHRiCWO6FtupdWLI&#10;etG5/kUvW7A9Gbqu/VeO7elq//H7avyhxflc+Hoe/F0RlLKHy8a4ljA6YRK7dIL7O85cciWA+D/X&#10;WTxwpcxCvq49wvOK8h2eRw08vjEh/0HQjSk1GQ3sRl1fATVW1H4nY7Mxjj2JXhIaYvCbBHIjhdyD&#10;+yrtvD6KjEJnKQW+WVF9vKfoV0XH1iolXNGroGYCe5H/pdp9ldjgZUHsSZ5/Cc+oLMi9Vedqtzjq&#10;caOepWkb3Izb2MGiTd9WQNuWJe7tWvzutsXublr8Hq/vb1nyATbgkz1bfnZgK88Pbekptt0jbLd7&#10;Gxa9XLOZO6tA23VX53nqbJV5vezKvowdLzqn4G9UEy9HEShpUpULXNdLSEt+XZUVQWTKICrVCKVa&#10;Fanu8FkVhnEFRKAcslLW04iwY8vAU70B5SiruKeMVzn+upfHbUAdKxEmoRM1fYhbL4JB6Wx1c36r&#10;QbnXQgxUu6F7W52fFiz6dNvWPt+xvV8e2i5YYT/6fNsGz+IYLuNWtywC0Gc1833WtBKwTo6pS+sk&#10;k3nuGTflzbEtvj6xJDdkhhsxdqR0lxlrQdErt7oacqO6NS5EG0LkVmgw8ssgWZV9HVaLQS/DviHI&#10;Q8cQaJ+GJEUZKBC+blcvSOlCw9YK4W6GLPnC/RDBgHVAntqndRxBFh5ydYPqRyC/g30IfpSE6j50&#10;MkjbWyGCivzzjJevnX+KGJKjr6ABgi1HXlOjFUP0SiAQ5ZC9Kr5byznquzqsrgvyzetKjpf55ACs&#10;s2K+JydgCecvBWVNchSiJHxA2xbQ2mIVoLKt1ao62q2ynYHoHIJyEqLE+K18yLPGgpqgyKOfaYRy&#10;i3GhVBs5AOUsKcGAqsMo6uDeDCwj3DE4RrZRHNtxBP+ciwAUnANwa9ZF/6nYeKbF+5C82ltzrmnI&#10;6C7jYydufRsIho2pdNpvJvIPBYHAz6T+Kny3f3vKpfsKyuUP7DFxIH9DB0LERo5mbfRkzsLnKZu+&#10;WrLIg1XXMXX26YarMzf3Ytu1/88g+XrPIePsUx06Yfnjia1+c9tBr+Mvd1wkoLqCyvEnaD90MW8j&#10;t1OQknmwYCMn8zaIAu7jP7YvTiAYMKQjGERylE0OIhAGnBNQUYBKm3f1AP0IOYioS6dVR0eEbNUU&#10;JFkpxCiG/P5mu9XVYL9vrbbftWDkQsazu3hWzMO8Pp7dgAQLQiYEwQbFCi8elRNQkVIISoSRI2mQ&#10;ogIEep4cgFNdlsvx/LBWXSBuoITfL0UwlYZ4PcL3FEHL9WV31tvNVgwAoC5Y+RiiJaolxP+onuB6&#10;mQfVM5B+DMuaGMZRcgxFjVJ0TsAZ6+TZd2tFEUKhzr09PLdenpucqKGrlEWeQNpf81xeI+DebFnq&#10;3a5rTBF7tW3hh8uuxlzHziTEdRiyKtIp4oeA5x7JAViPEdowxT3GoKzAOC+CdOUgs7Iwjm4wZm/I&#10;8SfDEAPxC+S0YIsRdYsxfauNudnRhLGDUsVoUvt7V3sLw6kKQ1vF+RsUOcFv+MYHrQEDUE5ARUQX&#10;QdZympgf9RicLvpDTUQA8yZPK2PpCCiXvs88V4ORm7UY1vWlzvlX0IOs5Vmp05NWVYPHcQtfLtrU&#10;oxXXyTfGfZl7u2Xx9zuW/LhnC58PbOnbI9dUQinAGz+e2cYPZ7b27amtfDq2pQ+HzqE6/86Dxnbi&#10;Ncrk1Y7NvURZMJavxz7vpd4JagKyb/E3uzb7cstmnq3b5GMM4AcojvuLGFbgAQpEDsHHKJSnqxZ+&#10;tua2Y3wuyPHhe4z9u+r0mzT/RQJCpW6yEWs7mLTmvbA17WB8bARdjcmqFQj8MmQJuV62jKEIyhfB&#10;AoYhpEsdq8sgXKWKUpjtwSDE2EPh1ieQ59yneuR63SzjYaLPCjVHID7OERjgWbiVQ57nIM84gKE1&#10;iNwagVSHmCthGQgYuVOQCozSCshBpUiCHH6q5TLN76qWi0uv57e1DwEqg0BUYJAqfVn1MfV/Wo+m&#10;rO2EMX4yZa2Cuhwehq3lSO9NWLtwPAmpnLROpdny+a5D9g8VoTfh9nsyxwXtcz6hg319v03g+3IE&#10;dp/MWO9p1EX/9bF1he8hrHIKyhnYuqN6iiGM8VHzyQmoxivpyEC9570/ln4/aE08C2312SaOqSNz&#10;k4q9q97TLmSI79dj8NVh8NVBuj0HIEbjDPJpgvs1hvE+iIGnqDQ5MGScMIeK2xutqLnOChqrmAMV&#10;zIEKxysK0C0F6D4tMnpdttlqPrhIQc/x59UNlPNQeojnhp7Uvte86yuknX8ZB6Dqwt1gzrkIGXCD&#10;38tAr53+SqfRyWmipkAqZl0kY79bhhpkLdCH7oboBgetcRSwbQhC7OAFqs/nMNLj0lbVsVdlRlSU&#10;Xw7AQjn5gFKyXHaE7kcP51eKliDHIFAkltJ7yzDgJFvkmFEap6vlJOdfF4ZeF/dT0YM61ge55TtK&#10;/5TzT05AOQVVC1BRdN3z0+ZfQc+uzbFFvi7OWFdKUX1jrsaMovJaZnnG8BSl52qrY+1zY9YB2mZ5&#10;7mGl4sJV0Ed5ncjDZjlRuXcNFciocrdVfVItnJZwbWrmpoUQRS+2zMB/4hhW82FXO6obndeaGLX6&#10;GeYKc7MW7uWb1ar2hHVDctsSjEM5nWZD5oM31Y353X3QvZMD8Ba/m9VYyfOqtOyGKmSpjAlvYcXx&#10;VcdN2GfcuMXUenGWBoAuTGdZ3IJXqXuwokRd0zRkfX4TPBcjpaAZo4QxWoWOqPZ3Wu1gN88YThny&#10;838C8Loh5+BTTemexBRgPs4x/+CCzVPocv5z9RD6u6fd8jFunEMP/aJIPxlA4ks3qyvtpppFid/V&#10;6hob0AsNfEaL7mpikhmnjE10hXMGYkTl+Oosr5lrRR/J6VfQAsTL4IPqlK2a0GpcV9iEwQc/lFNQ&#10;pS2cExBdJiegoAh2RZyW9MBvGVtqpFfP/2uGoyrNvZ8xM8SYGWbMBJaj1p1AbsFta9H/zgkY6HDO&#10;vyJ0m0r8ZMP5b4pvYIhK56qm7yA8Z+Ri2QbvLCCDYsiWSWvcHLO6NeQ7st2L9PZb2Vyv5xSa7gSM&#10;dTllkLdlsxjWyNxS9osx1LRAWQgnKZzic3y+XAs+GNNyVNUuME7ggo0rIYeG5RHsgABcoI/Pcc1J&#10;vzvWvMEzO561CXjeLPos/uHIEnC32Ks9m3y4bsGzBQsczME14SSLYcYi4xQjTBGYqlWuzKYi7Jyi&#10;DjkBmacuzbcDm4d5qrqAvRiS/b1WNwDQ/bUDGScgn+luc5lAKg9UoOfX4jkAna0FP/fGR3qMXDsA&#10;M07AL/jiAPyvTkBXW1VcHNyEa2heKi0/r6vOyobaXE2tttQonJm5hayuVvp0RA5VDGL0aHWS+7k4&#10;ajULgG3t0ih2Fc9rSRGbfDbRZcUx5M0sMijKfYg1W2kC2TjfzfOEay3B9dDRFakBK+X5FKI7C+CU&#10;+eKVoIhn65yAUSFdfzDG3J5DtqQw9JdUC3DYGpyeGbdGdIw6/9esolM4b2Uq7dTl/C2rYzZ0nLLk&#10;82M7+sMzu/svH+zyn97a2vszGzubtxZxQfS3Uv3yRz1Hi4dWyw9pYa/bLeQpmr8+iW22jLzbQBdv&#10;CtgXWxMuuEQdpMP3V23u9b4tflI5FWVVXGF/Xljq7Qk2w55N3F+34dN568QuqcXwLwoiJwd4vv0q&#10;v+CzEvh7uWrcqyYjsqxaJShArRZ5kJM12IKlGQcguia/s8XyGCsZeK/hnejN7DbkhJyA7cxhdIH0&#10;Qgk6QHqkCNlfzDhVJK8cfx3IUDlURrGlxvcSNrYXt4mjlKtFtvLswI4+37W7f3puT/75nT365zd2&#10;/x9f2vkvj2zv07ktPd+x2L0Vi2IjRe9qu2IT3NfRo7iNMEeCR9hmx0kHRUXJ1urdDLvAir6tsPl3&#10;p7C7uH8Z7M3YsLA7YyNavOY74ZOETagRy7EcG4piUq2yKWzAsPWvhqyHOa1owNb4sEsHbQZq9tGW&#10;ClrXyrjzGfh3sB33+f3DOes/mMXu5/kBNfwJ3Ena+JM1i77Zs/jHY5uF84bhy/2XCWs7lBMPeaHF&#10;TS10bvA7u5zzNrbnvQUbf7pm43Dc0ScrLsOi9wIb43TGmuFlPvhPw5Z4KvaE6qKrmQ3zo4bx37Ay&#10;aE2czwcvUmO7Zs7pg1M1wgnrluG0jN8S5luByi6FeL7psVnAuFS9ctUQVGZXrsvw0mtkrIIsZK8F&#10;Oy0fLpunaD1F5IGiQZ67ovsGZOeh/weanLNfKaMFzvHHlvMJOq87t8DvqASOGpKUqWY7vFaL5h6Q&#10;rfBa1XRsjgWsLYnOQ174VD9xjvmCjdXIHGxExjbOw4NAK3K3nWfSPB+0hll0oCLxuHaVjHBlJ9zi&#10;HXoMO8hr4oXNI33bUm/ljOF6dGwL+l7pvyrdpuYfVVPIBGxQNeGT807Oe+f8U4YO0P1S5GT5ODKW&#10;36uGc6oerjLSivWdcLvnAARF4Q6XCixHYgX/q5p5XxfHNkwMubr8NbyunR1Ig/dAI/aET7IhxRiJ&#10;IdeQGUU8p2ItIkiGyHEnp2i400r5vZJR5qEiOkfgYOyXqzYldqhQrhJCfEd128v5XqZuZdW40tu7&#10;4EI9VofurJvit7FZfXCytkQYvqTo2Fkb2UnZxPGqxS53beHRsa29OLetN5e2+ebCNl6f2fqrU1t7&#10;eQJ47yusvjiy5WfIrifYzI+w6x7sWPy+ogJ3LXa1bdGLDZs+W2MeLtt4OhrwN3kQYdW1kpdWhqpC&#10;NQtQKoWQ5cKaCiuurbQyPlONIqtHQNVjFNdD0Or7mq0OYVcLEahhUNYM82AZYC0Mqi4UT//qpAtX&#10;VPHBidtLNnVn1SbvrCBEUgiNGWtdYkIy2NRpsXlxxNrk1NlFeNxOC+GX/JEPp7b0zZkl3x9jhG7b&#10;yOW8q/PhcxMsAPpR9EMIgAkLMtGnEQAJhPfKx1Nb/+aObXy6Y6vvbtsSN0fh2koR7l+ZhvAq5YSb&#10;P9YLGeqzRqWvaEUUYtQyPuQ6/3kOvwnrhfj557muJUjSMoAsDUGUAgvT1p9ECGr1PBbkc5CpFMQX&#10;st0VU00hiPYERkOIAQdJLPdjRLraDwxSCIWLsMNgcXAE1iO0XyIv66xYTj1IXZkcf3yntqvdGlAc&#10;jb1d1gQaezqsFqOlEoJRhjFTAkEu5jmW8P1ySGYFRLGyCYLr87mtUAFZFCqbOWdLM88VJcK+oghL&#10;uaZiSEohJKWAa/EcFhDvNHJcIU+tyDNe+M1CRf9hEIkQD61K6Sxb+HDFea6VaqQUYP9GxEF1JNQQ&#10;RDUBXW3AJRWZncRQmbKBlRmMFi9qUHWJupbCruGH1/wDY2FNymYCBTDtcvbDEE11+Y093HSYfbAO&#10;1PF31W2FGCRv7tGGy+2ff75ri6/2benNgS2+Pbh27i19OHbOvZVPcpZ8QcbZt/b57Hpfx/VZOVAU&#10;ASgHoCIIFUmYiSYcv7tkYxfgzpKFzoFqARxDNHcT1rsetc6FKRTcuDXJ0MJgk7OqZhwCNQzZHWhz&#10;UYAqzqpUYTXRaE1hIM0jaJMY4jHIURiSrGhBDMqs1lq7AeG7IQON/ay2OstqZyx1QRb6IQeKIBxG&#10;MApy4KFQCkJdlj/WZXkIpDyEbe6kF/mXg7DMRTAVqOZTCJIehISPIAAhFwUYqHkQjmwM+qw2pdMq&#10;HYzfVXQGr1V7RpE/cmKWjkLoxyCPCOeyKYRoFPIfD1ptEqW4MGEtPOt2xoCcgCrM3QkB0+pd2wZz&#10;CMU5cDJtoau4TT9atNnnCMAX6xZ9vmaRZ6s28Yh7eZm0Pq3KbY1jCAxaGaS2CENBK0DlYc8BKcdq&#10;A8ZNHcZb1eiAlQ32YHy3Q6KaIcj8B8Z4FuM/mzkl3NIx5thNxvNNZFyWoDRGjKZb/LdsoPRsRTmW&#10;8R/L2VYFIfzqxMmzawT1yA6lwZUoPYt7kt2IwVdfgdKDkDciU1GA+cxLLarkaS5hFOZW8572ka83&#10;VSfKV46BVeecf0qNGNmLIS8XLcKYjjxadU04pp5qtXLV1HAi8REB/xFB/82eLX4+dNF/mz+f2/bP&#10;F7b1I7LvO43dU5dO7Zx67w8dkhhDCaWfiii92bU5EH+7546nPvAZPp9km4BAzb3bs+jrbZuCSI3z&#10;+6GHSzb6YMGC99PQ/qMFiNOijT5lvHN9QfaHFQX30IOi4gbuKQpuzrrOI84h1rSP4baHDN/GoNvC&#10;ONnkWYFKZHnF+qCVrwWsfEVOQL/rUl2eABh4ZbOKDul2K/oi9DWz6IDZIef8q9NYm+Y7kANFwHop&#10;FooClAOQZzIo5x+kZLjOckeZI+M+K5vpsEqlRDn0Ml4V8QcgDS7qdZK5gEIvYm4UoryLUdwlcgpC&#10;GCoTEB/0Vu1q0OrQR/U7EMW9sDWKNB5PWvMx24MxazlkfB+HreNk0jpPpqzrdMq6T9VRETDehV7Q&#10;D+H0n0VdTcH+M2TmnVkbuJwzP+i7mLXeOxHrES74DMdcJKEiBzO4SNjARZzv8XlFDZ7MWMeBuiuP&#10;QUpHrXkn5PZFfF23R/Z1rAly26h6TgLEuEFbjvl2MRzTzj9HnjcB87RxHUDYG2QwJkasGkOzRkWL&#10;pweZc+g6NaYYZn4AFxEf6LQajJYqDOoqZEgV86qy3WcVzMeKNowlNe1gHpYwD4uZm4peV2SsnIGu&#10;I7Ya46SdPC7SyzkA00gfyxjQWc6YBjKs03AGMnrrJnPNba+h41rQ4jfQdzLMcxr5Xa5BpTEU9VPR&#10;DXHrxeDtx2DG2K/sg9z1y9kHwRtov67Npxp8zvmHnCzEMJMDUHXWlDqp5guCXus9OUh//VnnMOS1&#10;nIPOgYgcEWT05X8FV2OZz8jxl3H+qSOwauj1zCvqT9F+zDX4SWcSeeucfXL0eWhF73TEGYtfoRPi&#10;qQ6ybVGeN/qoFlmmqERFM+aiU242Ip/ADeSZoE6patCh+r9Ke6wfgoOFhqxNjrLYmCto7V/lWjal&#10;y6PWpYUvjLm6GeTkTMBa4qPWvcx4h+h2Kf1H9WFTk84J2cTvKwpQjlHV7lME4M2GCrtZX27ZmXRa&#10;+KmHtKMYeGVS0EV1DYybRnhsE6+Z9zUNdqsKY0QNZXhfjjM1SPuyuClnIjIZQ8XVeG2CeymyEYO7&#10;uJMxCb8pU9TOgJyzcvaiY+A72lZiyJf5kQvdba5Ol8qjqPv1LS2m6/yCnD2MU8/5hzGva5Izp579&#10;dKRXpoahc1prrIIs/ptLF+Zcqh2nRjeu2Y0cfg2g3mdF9YyZBsZLA2OB9zRu5fhzzj85mnwqW8F3&#10;25lXjCWvziTzEeMr4/zrTU7ZyFrcxncW0mnN8OPFGWtj3NSjw2vUbEQlSq4dgMhUxp0Kx5fBFZrg&#10;Jf27cRuG5wyhq/pO49aJMd66KwdgyOowjmuWB70IQIxh1YdT6pyLRpuAn8jBNwPnkNMvjcLpblN9&#10;wFzV25rEGOZ1GYZoNUZpncoOLCOzVuFE62FrgRP61satfinoIgMzqcFyGCoqUBHaMv7VwCj8fN1i&#10;6ME5+F/0xQ42xpqNni3Y4H7MpTd2LniNDhQFWMr/U/SlFjEKuX9yApZ0YtB1tlu5agLK+efvQ7YJ&#10;ngOwLtDtoluqNV64TyoVJAdgIXyiQBlGzYr8ZJwyxlyEqBYhJKOczPoiw76AcaSxwpjRuPGgMcS8&#10;UMAAn3HNQRi/SnHPhpPlttYwHhuscqTDmqOD1gOPdhlXy+imxICLklONPKUulqt0CsZuBVyjUk7A&#10;ZUXkZ6I2A1axgBxQ045FZN9Kn9VvDKAbBq0e/VwrJ90S3Gq+34rRywVRLSQLyijhNShkvxjIqVs6&#10;C+BqJXPM7ThIoV/R7VWqIYi+aZAeQic1bPH76TFTzZiRM1fpmorY69yYgk+vWOr5iW19c892vr1n&#10;yWd7NqyI0wV4A2OpMCTnCnNCBjo6W2mBJfDccjkBYnCFBHJwcQwOii5WJNs2uncXvXs4a8HzeZu4&#10;t2oz2AuzL/cYJ0fwrFNsz1OLvT60qSfYn3D73v1Z83GvVLdSkUk3e3kGfczTfi+FUjXvywLoDtXX&#10;hD/XDHa50gANwX7zqYbsiN9zAIIi5Ke4aQEyxGue2ewaaeUhe4RcdKWcf9kgTzxbekL6A30j/aMS&#10;ASqdoAjeodVZ5jF2CLaGOpWHDxI2dTJvc5ertvx0z/Y+nNv5Tw/t6k9P7c4vj+34h7u2++m2bX84&#10;sVVso/mn25bivwvxhxs2fblk4bN5h8mL5TSWXGrkKPN8+CjqAi2Gme8KtFCzRUH7I4dRG+Wejqa3&#10;4RNFFiYcwsfYb7LhjmI2rs/sSVdMWP+qIp9UigL7eX7MOpLoqhR2wdK4CwgJKHLwKOGyqwZP4Dqc&#10;p0tdn0H3cRTuk7TQk1WberNjkff7Nvl2x4JPV6wHe6INrqWFzLp19NBqAB4zZK287rmN3Xk3YSMP&#10;F2wYBO4l4VfopbMZt4DbBEfN1KasXmX+KHUd1MFNfRvo061Ra4NbtWjBlHGs+pVyFFZqAXueMR+H&#10;O0Y6rGASfRbm+coJGOTZAs8JyPGRlq/qUbe5LJYibLRCkA+PdY3slN012GIlAel8ZP8AMsnPeBDY&#10;LwzwGq5bxHmKOI8cgLkcyx2Cf8hJFWp3jr8apVMz331LcL/lMBhnPoSsnfuudG1Fao7oPu+p7v6E&#10;K6fVvha0DnhfO2hb57/Cd9ux2drX4ZHMg6Yk91RZMvDj0mGuE9tTUewuGhBdmtuMvEs7AtU7oRDb&#10;SgtRNdhQ0jFyhClTtAwbTs4/Re8pO0dZOpmMHc2zwiDzKsScCvM/JlROhO9h81WEsQfCfBddoWjf&#10;Emza0inkG7JHDv8a5r0cf02KzEPO6f/XxXmeEWyLSeQDv1nM/SkZU1qxB6VpyzmbO+j9rhyBhTwr&#10;Ofv1umAEncs9zkCOQKVHlyl6Epmja6qQw4//VaMOvtP8T4F9/d8GuJAPu0WR581agIWrdaN3+1ai&#10;zINZF/0X2l+0mTPm44NDW3l2ZhuvLmznHXP2w5Vtv7tjm288R6CcfkrjX3667yIAFREoB+DCY+y6&#10;e8iyi02L3tm0yNk68mCFOYfNtpu0oa2YBeBnv1EEihedUuVW5uX4KxIwTItrKqyEbQUPr7a1wRoR&#10;Sj4IaAukt2Ww3ZpRND4GaFOw3XxjndY+029+BtT43pzNnq9yARiqD7gQMMvFTF6sWvAoZf3bENTV&#10;CWtXTQE5dxDEqp02cMhFHcdt6CxloSsEzsN15/gTVM9j5GrReo9nXbhtA8qjfm3AWndGzH972sYw&#10;NmdfbdrCxyPb+P6O7f3hvh39EUH3pyd28ssT20NhzD/Zt6nbyy7qrCuFIphjcPMAuiCu3aAXItyf&#10;mLTBxYhz9AVX4zYCgmsJG91I2hgESSkhY9sIGx5ScD2G4I3aIIR2YBHiu6BGGGEE8pi1RYIuQkiE&#10;WuSxFAJWjLAvVNOUTiY/Bo/qDHqdRz2ymIm+LID8FcmhB5krbW608tYvDsC67g6r//9y9p/vjZ1L&#10;lid6PtwqSekz6b0nQdCCBL2BI0CCDvTee5tJpvfKVMpLR9Ixdbqre3q6Z6bnzswzf2Tc33o3kKJU&#10;p6qr74d49obbAPaON2LF2mFUjs1xSgTCRf4BKHIAAp6UWB7HKCgvt2LAbjHgUFLEfqEjBSssnwCr&#10;gECrUFLF8dnmlPN9fC4bUJFFYHQPuUvQdFf7ek7C63f0O/lt6kuh/1Qx0GnNYzHrWQREbsw4ArBv&#10;neB/iSBVPf8WYh7pNxNGUPRp3f0X260sAc7XFOdNNe6OBPQyAwN8RiXAnYAzLy03af27YxbBCSUv&#10;l236+bYt4NCW3x87WXp36Brzzr3Gmb3a/ih6PO+a9u7ZgkhhHPos29l3u47cm/9w4CbMSha+PHSP&#10;9XxG9FgiAlBkocp/R5+tuOzB+CN083LOYhdzXskw29jFvEXvL1jkbMHCp/MWOp6zgQOR3gDktXHO&#10;xQj/HYDNghcRWB0niI50WH4vIFh9ANtx7N0Ahmin+SfCFkC/AgRSIg8bpyIEcQDdbgVIGEkMqXr8&#10;ZOSzK8TcdQK3281yDnIcGNVOkYA4lR7PqdzGkN7EWN3or7frbG+KEMTh3O1psnuaikegcLeN5wD9&#10;NwEkKqH9jKDPK6Ple9R3porv4bkMCagx8XcBJW4EPf8nZxDAHwVIJrqsiHVWqql7E3I4acEJabhC&#10;ZarTKlIdVj0DyFsmoNgKWQcOuO8UEHMfQHOOnI1b7wnB7cGwNW9ETYMlRAAK6OcSNORFmjG4GHyV&#10;IQ+2I0Er6QdA9mDkAegCW3cA8DcI7K/XVNv1ahF/GfIPEEcA9ynr6FPA+me+SrsG8L9O8H6DoP26&#10;AnnOY57r24iD4FzmKUOTc6UJnGX9OCOC1gJlSvCZW3Uix71AMquu3DW9zeWYuRw7l+8QqZ9FYJfF&#10;Gr9HEHBHBKF6UzWXu6bNGuseXIpaSJnQIrMfomcAm9DllA1cAFIfpyzxaoFgZtGG3yw5EnDiCxzA&#10;l9s2/9UeIr3ds7n3IqzR2dcbjuQbebVmSWX1uSBozRLK7nux4vrNaV/BUfLNBluRft7zMZF/z9SD&#10;btZ6L6as63wCwDRm7YAqV9J6MmKBU+QMOfek5TThBkg0HcXYetJ4FDX/ftjqdkSQ9brpf6WrBBrL&#10;BBJLBIdOCL4IMPIXgpY3T3Ax22Z5KQK6Uc5tkmCEa50XJ0BUY2CX5s91wMEWRXDy0XaXLVsaCzop&#10;RBfUp0SO/J7uuKocqAcg0Y2t7au0e4MAdUBZ/hDXMQFYUGaEslIAEbqTqAAii+OrfP6eSujTck93&#10;GyMKagieABVFk91WNM2aBBSVaOrxWshqd1irRyPWfMxaP4xbyxFO/QTfxnkKnuHbzkatKy2avNuD&#10;9Gqr5zivXei9nu/jWg88nALUpqyb/Y5zzvfpMDJiHfdx4Pcn3PXoALQKxKoPobYdXJ8OtiIOm/eH&#10;XMZh3QYBM4BXUrsu0WOCrhUA7mIXwR0gTqLgDtF++UK3kzKArgL5coCgyL9awHo9+lkPKK8DRFaN&#10;8jxgRuULleojpkmwSJ3KC/F/vn58dG+r+XparZ4gqKG33Xzd7VbT0WbVSFV7q1UEWqxUvbTwb/m+&#10;Otem4p4ynfCLt+VvMoKPcsM+CI69UjhPFDBfKy35KJngOJO1fg0/dl3CvhtK4sR7zd3QUiB9ZV9+&#10;WL5Zk+2yatEV7IbkHn7Y9fBrArBj89T7JiNenzTeI3IOmyHS71YD/l3P85wCt6uSeZ9KeCUfSUKO&#10;7QhAlV0qC5D9DAF4h+fU908lvyL/VPZbwXluSIasXTcnF8fxoUlrmpCv4NrphkiozQ2RqNJk3niP&#10;+cA59eAcfaYRrNOENIyEwCuAYw3iwParzOwONkvZaJ9i6z+rKHSism6V+CgjTf3OyjsCVtffbY2R&#10;AWtO8BuEm/BxvQBMtfMQ0Azg0+sI5iriHU7qxvrAAeC9+YS1gp1apmPWPBm1RhGW+Ley/oArnVN5&#10;8U182vVKvldZhxkCEKz6a09JpAR7qyEypQTJpVwL5E4Z57WU81/CMYorEHRGUoqvKkOn0KHb0iXp&#10;idONQkcEKlPhRnmR23pkIMfE96kXl6Zb32Bf2TnKylS2zk304Tr4zGWQo58eAcj3gKc09dVl64G7&#10;vGzEavRWQmDDbxSxkyEDJdf5TY4MLEFfpYfooG4Oqw/3XWX7lePP08RfdllaStEVjiliU4SjI/4y&#10;wu/Vb8/Cf7sybTCoSpWV1ajBNo3Dg+7Gdh86EwG3xbbAKiuT6FHcEYDqm13c+ysBeA8scE9l6e3Y&#10;3b4WK0+oGkO4HfuzM2FtBOWNG3x2NWI1y9h53aSf6bKSVNDr1Tsq+01ArJ50g+DfAXR7kEALe36b&#10;wO12pNFtNSH4xoAPXFLntnd4XtODCxVopnqtZh7stBixuoWwIwBFBFbNEtynsMVpEjBnCAwT43vi&#10;Psseb7QKYoTWo2GXpR7Dn0XBb0oy6DuctM5NfNZCxA0sUNlhcV+T5YHFNE31jp/1W48dEInqJ8hT&#10;JiB6X9jabKVBAjpHAHrk378kALlWrCENCvQIQK6HMo7B6h4BiHwkAP+leNVB6AY6kiEAr4vQRtdF&#10;KCsDULbKZcMqM1aDw1gvd3xg+Bbwfk+DVQ1hZwl2q9QqQze28HH5sUYrVEblRJcVg8EKpwbwYf1W&#10;PKMyxz4rmum2AmXiT3LOp9usFF9Qvd5nTQdD+LJha9iN4T9CVr7UZ8WzXbwvaFmjbXZnOGC34wG7&#10;FWu121ERuWBAZcvHCdJH5C/brWAMnz4GZhtHRDCqkgvfohtoFcv9Vr6IzuBnynVTbarbSlTyPcxn&#10;OUYp/6N+NmydG+BB9eA6BI9s4ePwRxoAUaQbg8r8GeQ/4qNdZlOi3fWulqhioIprXEfc6Z/XTeio&#10;Na8Qb3D9VbXTf5SygWP87cmU6x/Zc59YFelmv/M4ZQHiD/9K1MrRs/x4M3ig1m52VNiNdq6rJsIq&#10;GysgHMyaV2ucZrAeNj4PW10INizRzTDdQOjknKAnue38Xklbo2WjM1pjyvS+3YjeId5QTc/PyI/c&#10;bvREpZbKMhRRXQ7erWetBiYj1o3d7cfedi3IBhMPrw0T8I/bMDHTxINFm3+2YSuvd2398wNbIQ6a&#10;f7Fu00+XbfbFGvHUqqWertjUszW2qzb+aMkSqpZyCRVKpFhif971SRMmjZ1NW+Rkknhe5OCvMniA&#10;3d9TrMZv2Rm2/m1PRAAO8niA2L1/K2GDPBfZHbXo3piFd0R2EOstRSw4HzFNIA7MEC8SGzYTK7aq&#10;d+DykCPqO4kFxRO0rIEpsTP+1bD5NMmZmKB5fxiMNGm9j1jXT+et69G0tYCjfMQS1dsh74bzPPgQ&#10;XFnOtna115r3omAl8NYDsBSxhvBsA8/5eH/tRr8jACvBqWXg0hI+Vzwt8g/MwpqoX+2zxjX8KJhK&#10;JGDFPDrIa/lT2J+JZstWBu0ImDKhcnrsifpThvCr/R4JeBf7JrJLvQFvKxOwGz+vrDJwZvYAdhJx&#10;CRs9Kguus+wOkX/YobZKy0rLvTZsUztbEYCd4JRO3sNx7nVzvE58Rg+PwbLqqVc51mU+dL+ZuLpV&#10;Nz2QJvWox462qvfj5rCF9ycsdqRkrQnr2QGzrkesZTXkeuY3rQ1yvgfMx7qvX+I/E4OJDKxOdVmF&#10;2vGw9l32Wy9rUNmKGioi7EMsdZcYSP3TXQ91bGoO68JNoE+3ihNxpiy7LJ0P8PqNLuIv1tY11ta1&#10;NuxgEL3vqjZNcC7kvJQMYg+IL7UV2ZajdQ92z400uJ6LGr6iNa8BfpUq2U31mW96APsxaHXYu8pR&#10;fAXnRKXYXhYmeAER4XcziC/lfOqxSo5F/EkyZK3eL9Frrp+j4hDiZ0kh8YgyIjNSNdJptWNgrnG+&#10;H9xTmxThp+Efym7tcVIz3GP14xkCcMhJAFwU1Hp2JcALNnKyYmPn6zb1UINGdmzq0aZNXq653n8j&#10;p6zLwxmL7KcsvMs6RCJ7k+5xvwZ+rBFbrI1btyP9Rqx9HsyF327UsLfxfvuDss3u4EhEAN5F7iEi&#10;ALPLCp3kAQCLakqtDEdYyQWtwqDVcvHqcDB1/U1WPdBoVRjdGgx+E4a4ZzVmw6ezNiuS5vW+zb7c&#10;tcmnWzZ8sWwhjFHX9qgFVPqHE28mkGhbT1j3jsonCXRQQMfuYzAkHXuj1oPxHcAYDT6Ys57TKQzx&#10;iNWvhNI9jjqtgYCm4yhhkcczNvpm1WYJgld+PLPtPz2y/X96bkd/e2kn/+GV7f/y1JbeH9nowxWM&#10;07gFMCxNKENzavAjCRWciWFIMVLLoxZa5WSuTdqg7qosS8acDK6OW4jnJbrj0rdEIMfFap/CCDny&#10;D0XDKNdECKL6CE67cEZB9X2od31cstTEtZ6AAPCYRYChcltNFBWxlimFEgHoMgABchkSMK8W0M1n&#10;CnzKnGDLY5X9Zoss5PplAYyV/ZfL5/I4nki9gqqqj5IPEFVWYB5AMwdwkQPYzAVg5iHa6nE2oCIj&#10;3jGVUcjz/Db1F1TvQWUkajjK7To1k/ZbWV+m/FcBCEHsUhLlTXgZfzhanefWeYyME/bn9Bgjj7Tx&#10;ehCH1bk4bN18rnsZZ4CDD+9PW+xkzhLnCzZ8f9FtR9iOaXLVix1b+vzI1j+c2cZX57b17QPb+e7C&#10;Nr85t7UvT2zliyNbfn/oRPurH45tle3KF4dc/wNbfLdvC+/3bfEDj7/kvV8d2/LXx7boCEARf8r4&#10;UyagMgNV+uuVUqbeqHxyzfVJk0zgQCclunuG41RD4tHHq5Z8tGYjD9fQ9zWc54oNnS5Z9GjBBncB&#10;FOsA7EVAy3TU/BOA15E+K491YARbLLsbENBFUKc76xiFZgxB58qodbKAgysjLmDyJQFpBNS5AAgF&#10;hOoPor5WN6rVy67YPmG9fkKgpAmIagLu+tcFMKwEi9kA+ew0CageE5qkdKu7zm6rD4TIEoBvViev&#10;o6t3AwBydPVGfbV9BnhV37xPAZmfol8fS+sIkq4BZK+r54PKFPwAFUDLHb7vHvYhu6fZ8tTvMNpp&#10;xfFuwBiAEykZkXS68sHiEcCZwGgyYKUTONZZAsTFbmvAubbtRK3rMIEA0I5G2A5b+24Cxx+2mrle&#10;3h+0gmHAVKzZ9WsrDDe71PAizqUa4Rfo+wFduW38N5VoAeBdxh9B2TXWghP2P0M+ZR19UqOy6gr7&#10;1KcJhwBuV47N+VFJEOfMlTkOsJa5PpJilWg7R9RqJewXaLqWGuI2sG4B4IV8rphAooxzWs7vKNed&#10;YM5tSRsOuQVHxvlVH9VcbGpeey2/2e96STTNDgBskxY6mbYoNi9yOWeDlzPWfzll/Q+nbODxtIWe&#10;zVn4xYJFX6q8admSb3EG79DPzxHpqbL5Xm24kt7h5ysug+9XWXTb0KN5G3g4yzFnbQDQFHoy78g+&#10;ZUr0P+T7Hk5bH9JzkQIcifjDbhMAtBzErQmQ1LALANsFfEn2AGJ7BGW7gPEtHOwGgGi92yrXe6xq&#10;ExDlHgPs17qdlK6gC0sdVjhPUDAHaJoj6HdCgIDkzhIgALZyJ1pMZb/qAaUgQFOuXV8Q54ixoz1+&#10;y9e14BqoB2VZOGgV6Jv6aYgEVLlA/iC2V3cIHbEHkAKE5UZ8jvDTpMlcAs5sBZqakg3wuAlw0rAd&#10;DRS5xRq5w3e48nl8nSRLTYd195CAomC8ywrTJGApgKgGINpyPG5dl4BQzmnv5STncNL6H6Vs8NEU&#10;ASjX7sm0hZ/MOIkgUSc8r/c9AEBfjvNewDXPRZ/PIfi+J1PWcynSL+mki/f1XADSBFzPPMLPkX/s&#10;C8h2PRjnfWOOLGw+GgLUqiRZpciItpsA3PUBl+VXCXgtXyTgWuhy05ZVkq1+N8oCUZZH8ZR6Minb&#10;HuAyp4np2HSCi7bVEWtdRBdmwlY3AkjmGlS6dhjtVhcKWn240/xIw2CHNfQHrXmw0wKRHusYwlfE&#10;APbhQWsODVjjQL/5+wBDXYC1duxAC+u4ketSx/XN+Ed82V181x0n+B/XHF/BMeKyYpAS7OBHwS6J&#10;SCkp8si/UpF9mYBZxEpa8GvaemSh3lv4UTTAJNPH8yY+Vv3nlLWj0kz1W7shu4uNVbmLpnDeBuTe&#10;Iei/m5bbIrDATAri1L9PWRsi7iQi8Vz/vqsEoMg/EYUuExCbky730v49Zf1xHGX/qR2Bpv8WdDdZ&#10;aT/nO4q9HNWNtLi1z464sl/1AayIYF/7WRfYw1LWRnm43fUILI8ErTLW5cpuRQKKAGwUARhjjfa2&#10;u2EmIv8+DnIRKZYR3cWvKTcNSChuA/v1cX2j/dYyTJA2Ebce/H9oE9CKr4vtz9vg1pQF8e31E/1W&#10;meC7h9qtdrTHGpX9P+uB3dZphN/cPB4BN6GPg0FXpqoebLqRoswmlf967RTSxB9YxeurKuF6fCQA&#10;JSIAOZ9OOL+OCERPisvsRhHXXO8F/9wBB6nHskjE68VFjvRVVuG1kgInXmZgubvZqUwtr68kOoSv&#10;uKWMP167Bib6OBxN5F9aVN6rPtq30VsRgHcqucaOBPTIv+vSUX6ryB036AGdVlmwywh0esu55r9l&#10;JsU7KeV4fOYO/0Vyt4TjlvAfOZ5IQo8A5LsRT0f5f/iybHxMIT6nvLsFrB40H/riHyL4TQ5aMDUE&#10;piXo2+R6beEPVqfAwXGrA7+WDGBz8XuqONDER7UoyQ4S7GhicLTDTf9uBLu1riYJKJMEiHECQ+zM&#10;IrhmYdD1wFKbjtIJDZvA1iex7UPNlkWgdofg944mabK9jU2+hf29mRERf7x2HXus7W3ZZ5FXSYJ3&#10;DR8AR/oXCdIX+K55vmtuwKpUDowNLpvEr2jYSAJbHeG4Yc55DOw72Wi1Kz0WBEP0nU3Y4Dl+9EQV&#10;GhPuJnPLLD6MQK0qir3rbXLtgXQzzxGAnEMNBckCC2WD23MbfS4TOEMAqvTXkYBsS1kTxQH1AcS/&#10;sEZcCbAj/xD0xt3oB59LnO2RrqB3vyf/JLqJ4cp9Zdu49tKZa+jwteJSV9J+vQRBdzMEoNanBt4o&#10;Y9ZN6PaXWVZbreV21rvG8jlIHn6sKNJq5ckuq54atBowevlc1MpmQ1Y6M2DFM71WMNVpeZNgTBGA&#10;s6zZlV58RtjazwkiH81Y8P4kPm4U35+wmvWIlS0OWOF0t+VwjUUC3gSPqapE5duaQFwQb+Lat7oM&#10;0ILxgOWNy68jk62Wj38pBPOVEMuVK4t+3iP/KhBdTw1qKBoBDxDUqw1HUaLdqiZ7rXaq12q41rWp&#10;Lpf9pxLF0pFWXgefId6gD54bR2fSUpbqdLpSvxh2PqxxBZujTCclnRBzdmwnXVlp4yqvratn8ZDV&#10;b8Ssbk19i8PeYBu+TwRzVoQ1IQK7D3ve5wNPo88d4IWAbhyXgx+xI36uCdfgdlOls+teywefN8yJ&#10;dZQLHszrQNeEUbHnGuzk2Xl0xgnxoUgUcOhdjnGH46q8+04zsVg7+LKn3iojAfMney2APe2YHyL2&#10;UhVVmG3EZdnFjyZt7HzWUpdLNvtk1RZebNgiuHDu+ZpNPVa237xNPllKy7JNPVt1MvFkxZKXi8iS&#10;jT1acTL8YMGRgWMPwZsXxGOqsEKSlwtOhsGqMdZU+HDC9RMMEbuH98ctyuPoATEdjwd3kjawPWIh&#10;thHeEz+cdBLdI77eBOMv48PQyTZ0MpCJE1nr7SJqV2VrYta4FLI68L+Gz9Qu9rk2JrUadrYdA5sS&#10;h5+q4mTCWqWje3HwaMgq1/CHrP8KTZ6eVwYgccZar7WCY3Ujtu9C1SzjFtRNW56rB8PWboDneE/V&#10;iqoiOqwUXFoCJq2Yw4dxrEaO28y6aNwcNB84qny+0wqn0O/JFssZbbLsYTAnkofkJxqd5ET9jgS8&#10;m55S7fbZOnsIrtUwuyywanao0bLBre4GtAjATvx+O/YnkBb2lf13tw1s1I4EeQxezQYXZ/eik721&#10;7sa3hl+orU3FOFgMuxkQiboLPtwDz6PzmozduBy2trWY9XF9ROwmuI5D98H/h6yJHdbHNtdih1ie&#10;eKyJ/+vfYA2BHX1rA66PdJ2uAbZeRKD66qmcthgbo0EWRdjSQmJOJUdoGE6OMljR65xALbrvs3zi&#10;0DzwdY56EypzUbi+W8MuwR/trKPWUgQ7Fyi120FsMOssv1+ltKxx8GYRkq/KHM6d8H0edqcghg1O&#10;tFpZElsx0Ymt6HGToBvnB92EaB+2o5y4syCsWJh4je+61Y4v5vtutGFnA/hRnVN+jzIDRfwp3riF&#10;3Oacym+JvFWigAhHfV8R/klSyvcqI1ItF1x/wWmwEee9bRGdRgJzYWJ//OZkH9JvPrBQDTGx+iU3&#10;T2lwKjo+w/tmY46o61oedTdSwzvEAnuzNnTAtTkkJtgnftglHtwE568MW2CeazM9aA0p/ieitntK&#10;tlLiVYuqLtPSPBOxxumQ1U9y7caxo3z/Hwp9OKtqjAzg47Z6UwGG7gCa1fsvp6rE8mrKrIAAvxBA&#10;W4Ihq+DC1fQ1WV24xWqjLRghgluCqUoMfeNMt/XtjtjoYw3xOLDVb85s+esTm367YyPK4judsq7d&#10;pLVtoljrMQtuDVsPxiFyf86SGJ4E7xk8x8nsDlsDRrd+adBN8eniPQNnM060H9iKOyKgYXXAEQXK&#10;Ekq+XHbk3+pP57bz18d28B9f2NE/v2L70g7+9tx2/vzYlr89c9OcQhiqNox/E0ClaX6AQCZkQTUq&#10;ZYEMbI1aZBfDtDdlI3vTlkSGd6YASJMWETm1MWFhQG54k4BuHcOxNAbwTmCIAbnq7TbQ5k1tw8AX&#10;YuCLOghQJcEmKyDwd71B6lDmGkQlT9UsZIFEAKPXB0l3tgG7abmZ3no9Ab2BINp3j/+e6D1OAC5V&#10;OJ+PoiCK57nOdwGXdwEQ9yTs5wCG80QOIrmIHmcDjl0/QY6VISFzAb65vmrADYujEVFpSTvgkkDE&#10;P9yHI8JYuyw+Zf2FUDaCDCTTJLZjXY020z0lkL5trutuyg1rSZwsWfIc5/Nww6afbdncyx2bf7Xr&#10;ZOb5ljeO+8W2Lb3dt/UPp7b9zQPb+fYCecD+fdv6+tw2vzqzjS9Pbe2L44+ix3pN79v9/sK2vjm3&#10;db3HkYXHtvzFkS2JDERfF9T09/2OzXy+aanXazb5cgV9kSy7raanLrzbsdWvjmz7u3N3vF2Ou/Hh&#10;xJbfHvCbdy31ZMumnu7Y9PM9ZJ/9PUs92raxi3UbOl6yvq0Ujm3I3RVQQFQ42IRRw5AMNFgxa0p3&#10;DRqmQhiMhJuQ3EmgreEp7Usj5psI8Z4OywY03G7xuSEV6sOonlafqZSUwNULchWEeP2FrlehU/4q&#10;F4RqKIZKdbM1bSqIk2jHaQQBtZ0qccVZdTYDRBoBGnWuH94nBHz/CKj8hOMo+FFpkkRlSp8RIEv0&#10;3S7o4P2OkAQs3+R33WkmYGjH+PcEMNQEAASfBWH+b5QATz0fCAjd3VmRgOqnBogrmwxaxVSHVc50&#10;Wj3OpWmdABVp3sBwrrPeVwYBcP1WM4MzV2AB0HOlmzLCUdYbwUIegCwb4+36ZLRWmaax3eX/K2P1&#10;Vk0VQRK/j/V2q4pzV0VAhlxnHV5XCTBB06cE9Nf8APVWHG2XUrpbrXK4m3OPgcVIN6TC5lNJc7zT&#10;SpW+Psja5hoW9gHqdGeojbWCMy7jufrhLmscxdgj/kS31cdxDARPFYMBKyWQkpSp1AqHWT3ebYHV&#10;uA0cz1j0YsmiD5dsEIDV90DZd7PW/3jBBp7z3Itltx1QT8QXbJ8t8tqc9alE93LGBh/OuYEcEcCd&#10;BnT035+2rtOUK5Fo3R+xZmxrM+C9aTduDbsaLhFz0gRYaj0cAUQBCnZjLnPMJ3CjElYAUf32gPl3&#10;AFqI9us2AUjrAHFN8dtQWW+6kfdStxXNd1jBbJvlzwD62WriXwngS+W+ZYiyCooAUgW8rjumeVMt&#10;/0LyU8gY+4lmd1dPpTyabp3VC0gCFGV3YUs7BaS55gIYAtVpyeO5gi70oRcQQiCrZsGFnGOX8g/A&#10;UiNmBzZ096+jGsdfZdcCFfZpa7l90lLGtsKu8dyNDpy+erKI+BtsAaA1A9pU2hSw3DiBJvpbMIoe&#10;C/wQCDVuJ1zWwNDzVUu+WbcR7Ebi+bwNPfVIvqFnszb8csHG3mJTVL7NNqlszhd85tm0RZ6kLPp0&#10;yqLsZyTyDFD9LGWhpxM28Hjc+h+p1AVg8HDSBi5TXN8J6zlXRqGyC5PWdZ/9i1HrfDBqbWcJaz4B&#10;NB9GzH8gohYAtOv1EdQwkVrWVPUaAFl9def7rIR1VahyKmXsTLBWNV1RvZhGW1mjAStX/xfsuQYz&#10;BQk22ucAhqyHhmGATKjNkX6N0R5rifZaSwQJ91hzqNtaBtHtUK+1RwesMx61zsSQdST4/BC+AmmL&#10;cZwIYHoQQNnTZRVt6I2f64xvFNFzG3umrC0RITcJhD3B1pSwlkt4T2m13S7hWpZwvUrZqgTUEYQK&#10;oMsIliUiBTNBM0G4SBp8pBrzK+PqmgjAjJQVYucK7Tq2T0H1r4Ld472fiaDh9yjLS9O/s+oB6D5s&#10;jo/17wQ8VY/4sUH4SJfJp4w+EXjK/hOhApa6q4FPAYIBAvWsNgCySisJBJU1ov7E6kUmsKzns/V6&#10;kNew0yL2RHTX4nM1Sbc63mOlIa5XPwFwn26AAJC1LwCumxdsdVOkWJPauU4q19bwDf8o9nUMmzYS&#10;ckO8NM1Y5Y4ivTS4QqSotiI/3bngvIgEVKsDZbPUavCXMskmY24i7sDauMX3Z23sbMXG769aDL8u&#10;PalJsu7TZTA1mmw3OeiAriP/psCCSFuK7Ti2KD5gVX1By8e/3a4VocZvqBQB+Ssx4pEjIscy4umG&#10;skNvc90lKgfOyG1e+5fiEYESRyY6ApDjilD5O5IZ3OCE3+HpDOdIv0mfAyspS1Ukz2+F3wCmki66&#10;/oQisNPykRxk64lIorTwmY8iXVbZp0qJEU3HdoRgmXBjJeeG88R1cb0DVXblhHWDL8tqqLQC9KkS&#10;X+OPdVrLSJ81j/Ra20TYeudHLLw25TIAB1fB5vOj1jwR9SoN+lpdVcIddFMlaDl9ja7FgoaZ+cAn&#10;/tmoNbD+6wkyapUJTOBRpbY+KtOdIGhWfyikDL+m7CtN6lfPvywCrzsEurf66uymbrogrjQO8bJi&#10;wCa87ia7DxB86bmQyCR0ejjovsc3F7H6hYj5FrBfBHcVU3zfVJdVYb8kwhF5mjobrbGcOBhHAywS&#10;tdivFmtZGbD+gzGXzRQ9nLaeNYL+CTBFDDuOz8gCL2Q1gpca2Gr4AvhKJJ5EhJ4GfKj0vTjQ5AaA&#10;lKkUOCMB7GQLOL8RP+Tjd4M3lEmcyWDO6IOnE+gD4rCadFql4timDAHspJjHafHslyfOpqXf7z4j&#10;m8Ra/QT89wk48BNw2acVPAf2u6YqDWUhgtdVsl4MHisdCIJpCNzBM5WpQSslIC3iOhWOd2LzO6yY&#10;c1mOP6jSUCmwl3rbtp1NWC84o//pgvU9XbTuyzkLHE+AExJWtRy2ktleyx0P2p2hRrs1iK2KEuDH&#10;JNi0ODFmAh1K4rPHmyxXvn3aIxhdGfA8104tJpT9p+92VSH41JT0SDeMwY5DAZdRmE28maObdzHO&#10;Md+RN1RvhclGrnkbuFHYkeNNgcv4jmJwROlMG36N/8y2AlxSs9TjhmA14PdcDOniTHyiShpnwTT8&#10;jypEvW7Vu7JAvSvxf7kjXv/h3AS/n1jXa0XCVkQCOntX1Qbgknsq2dTghnZ8UVuN3QRH3mgBS6BX&#10;1xtZq83oBDY/i9dFzuZ3g/17GtzU7VzdbA7gT1rwK83oW0uFZYNFcsAmWeCSrJZScHwZ+KbKSgb8&#10;2PB2a5kasO7lhA1ujVt0X5k/oxY/HrdxMOPssxVber1pK2+3bfVzyY7bn3+1YamnyzYGRhy9lIBJ&#10;Hv4qo478+1VGLjwycPQhn7lcttEHizb2YMkmH63anBJ9iHtmidHGeS1xOuuyyOLg2OT5ok2qH9mD&#10;ZUueKVMJLLMLhlEM6IaCJIi3RQYSbx/NWO+GJg4r8UFlqMOu/6AqwLp4f3ADfLoGjhH+n0M3ZtBh&#10;dKca3VEfY58y1NBV/wa2AVzjW49Y3ZpaoIQcQajefCLpKpTRCkb1rfW7vsuBPfUPHLaOI75Dw9fA&#10;xE1gIz94tk7k9zLYhverbFhSs9oLXg5b2xHvRZr2YlYn7LuAvkzht0ZbLEdk35Df8rFBxehNaRJd&#10;1PC64UZnl3Lj4Fj0NofHhRPSVeIj1o5aGqk3qnrYqQIlG7yroY6aypuFLmkquzCAI/U18FF990Sc&#10;pckz9clzpLQjp0S+N1vZWLsbdiNyu2t/zHoOJ9y2fWvYZVI2of9tGxoyOGFxrn0S7DryfMX1/O5h&#10;zXee8pkHE+kqlFFrPQZTHsVdmbRa2vg5Vw2cdw2iU09GrzQY26KhLpO9Vj/RZ76RHqsGc5SCSfL5&#10;3bn8nxziT2UKanhOdie/uwP7DxZXNu0NYqhrrWX2WTOxJnKd/VtpAtBNIO7n/CpppZtYj3ggT3Ff&#10;mPMdIV6LYQtGWq2KeLIOO+INA9W2A7/Fb+D85w1W83liQ7UDagdbtIIxkJuBEtZtOb8F298NLuN8&#10;3uxm/fZU2y380F2OrxYW2UMSP76F703wnSPY1dEmbFAr57rLmrEvHVtD1s9aDB2OWwQJc85VAj8g&#10;zmsNHV+KWNtcyK1fJaG1TIGJpon78aft+FZh6zZEQ2yVxRfannLiBqWujrt2aZoOXD82AKbqIR4F&#10;Nw9hR4kzq1VaPKpJ3Zz7qX6v0lZ8zFzYmpBGZUHznPrD/qG0EXBYz0UhEHZNuXE8IgDvAnbvAryy&#10;qktwZuWWD5AobfdZHQGrfygIaOSkKq060WrlGMRKFN8/121dBJcqj0x9vmWL3xzZ8ncnNvth30Zf&#10;rln4QgRe0tq240469wGNmv75WA3/N1C+NYuhhL3Hk7yOoq0DEjcJFHZYnLtJtxUh6NJ/lwetkUUf&#10;ZAFrOqUGBcx/vW8rP57a+i8PbONPl7b284Ut/3huC9+f2MxXBzbxdsviTwmaz1PWuTdiHfyGjq24&#10;daV7GPTpDgUXKbI/brF9FsTehCUPpmz0cAaZtREA7TAAd2hnxiJb09a7PGZtMwTRrt9Or1Wqh04/&#10;AW9Xi5vmJylsb7AiSZuaA9e6puj3asoBfpxrQIFIOd2J9hqg/+ui91yVv/e8I/gAF2p2reDk46S4&#10;GoIRbXnOZVEAlO8iWRkBnGYjIv5yOIYmCmd6An4k/uqqHfmXI3HlECxY/RecWj56UTFIAAiwbE2F&#10;rF2ZfYsxR6p2rA5Zr84r51T9I6InM65/X9xl9y3hXFZwOhuONJt9sYdzOrDFNweO6FtS6e7rXZt7&#10;ue1E+yL1RPjtfX9p+z88dFuReyL51j+cuNdX3x85yRCAIgYzsvbFCa8pK5D36v1fIl+d2qoyAb8U&#10;Cbhr0xqc8EpTUZcc+Zd6vWozbzds8T3f/9WR7X7/wI5+emynPz+10z8+tcPvH9neN5e29eHclt8c&#10;2+KrY1tA5l8e2dyLQ5t+uodz3LShY4DT+phj4asJikpjGP8IAVuY4IytJiH5UwMWUBr/2qj1pkd2&#10;a79jddQaCJrK0LO8gTaMVIPdaamzOw01joATAFS2i5rkKyhyoFLBiu42q/zED5Bt0l1FgIdKWhVM&#10;Ivk4lnwcS56CzFafqRfJDYCuyn3/ERvwjwKTBIGZvkQ6poIeBzqVYcM28z3qf3Sd33JdzdABzmpo&#10;nN2Kw+vA+akUXkEqQUQR9qNYzWMB9MWAu+Jk0I3Md3drAe9lOMSKGWUcdbs7TJrQ1rCiZs0CaRi7&#10;SQx5so3P41hxck5EAuqOzCAOEmeoPhl3WgDZfv6/snQAwq5HEnqtATy3CLxuSrB7IgZvodeu54qy&#10;/5pYI23oe4/fikItLuhpniNIVQo1EliIO5JWpW3V2MEq/keFmslGm60I51sabvgIztoJVtow6Cp3&#10;byLw9SsVPIGhjioTJ8jnuzHGGP8Vrrn6nxKYhAFd4YfYKcBZH9ILUOvGpnY9/q10PiLAfjBlrSdj&#10;1gR4EYmnxsaBtGg4RNP2kPk3VbZDsAQQqsI5ZbbK/nIlnmnRY084x8uAnmV+52o3QQCOfLvfmvbD&#10;1nqEYzrhXJwkEL5zP85rgKDNKO8dNJUG6Y6+gL2keI5rpeOrR0pa9LgY8K8SowLAusi+vMnmj5I7&#10;0WR5ChQA9nK4OZxP1+i3D4CtPinqNaIelx0Iuuyyq0SoELhp2mWmnNKVSgKscwDZOYBsTRC7B2C4&#10;o8xXAMcNgPVnzeX2WVO5fdroySfaB3x/prv5gJTb3coAbALkNxOkKnhlX70Bo60AgFbLGwm40qZS&#10;gIYmHAf2ktZ7TlDN9RnRwJbnC5Z4hr1DEs/nbEQE4JtlRwCm1L8xLWNvl2z41bwlXqqRNSJS8Ll6&#10;PooQTFnsxdRHGXoxw/P4oMczFnoIKHDZgOplM2o9FwC2yzHrusRf3kcHzgC0J1Gr30dfdwesdofr&#10;vzlgaryuvktV+NGqpUEA7KCVqZRupt/1NswFRCn7Utk0efFGVy5dhJ8vH25D77utYbzPGlgXfnTZ&#10;hy77WNsN4U5rCnc78i8QBXRKIv3WFmEdRPHVsbAFhwgmYzELSIaGkJi1RCPWGGJt9xLwBdussIlr&#10;jd/Rza/PCvNdhpbX6w2fJ+JDWU8uswspllSDWbCFpdivUkBbiUrmRP4pcwZ7lA6cr2bOyD7+2m+L&#10;5zKimyZpEemnDLiMZEio6wTgKtu8U4mO1QDM67BzylhE7tWih7X4248koPQSUWmvy+ATmYfOBj39&#10;1QClHLfFbiEF7Muf5rQqGxAgirjG8uiwesBWxAhihwF3mubLthg8lqdBT50+NyXwXge/RcdSkIDk&#10;Kcjs8rsMZRGExSFvWnqlGwCi4R8EvyLdBrqssK0JfFLrZSuBTbyexGpToP/L/8cXqJ9PbnOtlXW3&#10;Wm1Ek/8BrVND1rM0auGtlA0fzTvyb+KBCMAZ6yCgqx3ttHJ8nQYT1CV73HAQ3e1umwEHSqaRFAHe&#10;FQJQU9VFuriJ6rrJhP/Ruc8QgJLfDIK5Iq5MXKL9K3KV9Lsqeu03maH/DsmUl2eySn9L8njitXj5&#10;LeEj0WNXHvw7yZBDv5erRFFGdx2Jrdf5nEp+VQWgyb/KSr2Fv1MvWjelGbtY1tlgdeCzpni3taI3&#10;gdF+a58YtC7whFrZ9C2OWefciDVPRKxqqOfjYDINJLuDLuVj74ri+LckPllllPgr3wx6g2hffdUq&#10;J3qtQv2VRkXYdPxGCnWzZIhj4h9FAN4lwL3TX489RWcd6SdhbQwok4P1ECK4Y6tsb0m2GrpHPQJQ&#10;31PH99bjV/2LEfOpF2CauKmd62XbYxUpfEtSdqvOCod9VoSUjTZaLc+3Lg5Y52rMOvG3rTP8D/Wn&#10;xLYXgIWylYnLebuj7EkJ5/M251WiEl7189MNfE36LW5ttFINAWkLWHlb20cpbW21oia+m5hKtkEk&#10;r/TRkdNXSN3Mc9LRjz1NfyfOViEfn7ui+xn52PoAPbyGHn6WFpWjf8r2U7YqUVefSk2ZzW7m/ILJ&#10;CsFjpbFOAuag5bMu84fwxbqhlQSfaeDKNLZ4HiyAP6/GTzSAJQLHY9Z+OukkcDRuTarGIh6rIfCv&#10;mBuw4qkefKHIV/yGyL9orRVwDQpG6nmeeAjfnj+Nz/wougEYcJnmyjBXWxdhwHKkckJ9uwhqxzrd&#10;jeK8NPmXJSxAIJ4TxX5y/OwYeHa43grBDCVTrfzuViueBg/OIHPNYI0AmINrs9TOf+mwanBNLRhH&#10;UsN/UzsZZbZXz/Ra1bQyD/nfM91Wjj9X+XrRBOdlrNXrQzxCXOeEfeLefPy/kxgCHpAURMADIf7b&#10;AP4Te5vT12w5vc2WrZ7aIpixxbp5mQuuULlkfq9HABbwfH6wznLVR7BVhB/61lSK7yhBiMWbiMVb&#10;SiwvWEGMWU+s1WEd8xEL70y4iaAzT7Zs6dWurX6+a+vEMFtf7dsO8ffuN8e28/WxbX156GQTWf9w&#10;YMvvdm3+9ZYr+Z14DB4Bb44qs0/91NV3+gyMcTpNvDZtkWPwDBIjdkucKguJ1w6mLX40a+MPVtx3&#10;ayjB1KONdFkix0G0r1LFiYvVj89H9lLWu048v6gsP3zHPJiA/c4VtYuKWutc2E0ablN1oDL/1pB1&#10;sMJaxJqVALDQwxrvtMoZDeHgmoIvq8CTtWBWN+AMXdXUX0+wUavYCESPqzTsDPwpqeH61632W8P6&#10;oDVvRqxlC4yONG2ErQFsVL/S50p73RZxZKDKfrcjrjezel93IW2nSWvYAfsu9YKbsDuj6LSqVsBN&#10;RWxL0JfSZAtbHo+wBiTg2vwxHqfawF096CRYfKHfSjXMZjhgORFwL3g3t8/vpnkrg/cecZq7UdgO&#10;1kVPHCnYhWi4h5IP1OsS+6oe1sqArZgEu6PLdfP91qzhmKzV7oMxRP0TiRPWwVx8r5/4qn0rbqHz&#10;aRt+tuz1CEdiTxdt8NGM9T+asoGnMzYA3ux9Om2dDycsCL5sf4Ccj1rwjNhU7ZnUh3qf2GgzznWK&#10;urZuAV0/l9U5RPwTtvokPiJC3NbfZPk9YB5lNor4I1ZTD82bLdhC5GYAf9aK3WrGpmUIQGXluX57&#10;/F/OicQlAoDnlf2XT+ynOLCc/1490WE+/rufdSzyr47rUjMRsKoxrkOc94aI7QYq+Tx2vbPEbgdF&#10;/IFzgqy5ziqXSZnTi61UMonsDbFl9lCT5XA9c7meGkhYwLEKJzheqhVboZsP7Va7AP5VRepu1PqP&#10;kha7P2Ujl3M2/mjBJh8v2uSjRdbCnCVZV/HDlPWvD1vrNNdHWXv4VYliRpGBH2VaWEmVkioLZo3M&#10;gZPw28oYVBVhbbLfqhL4PPCcpDKOHUsgI6yHSfAdPq5xPmQtrKfW5Zibv6GWF958hbD9obazwyoD&#10;AStuQIkArsogU8P62wDeO5VFdq8Go+OvwOlVW2VPo7UC+gOTA9bqfnSv+XAWNQRAcq7NLMCew6Sb&#10;Vjn5dtMRgGs/ntvStyc29W7H4k8WrQcnEtwbtg6Upf8sZUOcmFFNXVWPtdebBEyrFlHQe5xyJcBt&#10;28OO9GtCif3L6j+E08aJ+1FeZQapPDBGIJz6fNPmvz6wpe+PbeHbI0f4Tb7fcT2v4s+XLabyN2XH&#10;XBA03Z92Ch85n7Ho/Vku1KxFTqcsfDRpESR6MGlD+5OWQET+jR9zEY/nLXlIELcn8i9lfSvK/BP5&#10;N+h661THMCwRAt2BdisGHBd0oOTtGHaNgW/1WR6gWRPn7glYVOluczHOX9l9AMgS9hHX0yYtGXLP&#10;y/jTNUFZ05Ih/37/Hk0N/j0BKPLvXoYABIzodb3vHiAkC9G04GztA0bc9GA+l1tTZXl11ZZfX2P5&#10;foIPJC8tuQ38D1fGTNDl47vQjVyCmvK+gDWOoPyzcesTY72jzD4cyBHn+Ngj/TSwY+zRqk0+3bAp&#10;ZfW92LbZl3s4okNb+vzEVr84c70aPZLuyJY/FxnokYDa6jmRfyL+Dv/42A5+fOREj0UCiuzTe1be&#10;HX4kAK+Sgsuf63sOcX4qCeY53r8u4vBbyZmt4CgXPuy7yaljL1cs+ZwF+2rFpt9u2DxOde2bE9v5&#10;8cKOfnlq5395aQ/+SRO1XtuDP7+y819e2fFPL2z328f8jktbeX+f70H3Pz/j/x3b5JMddGve2leG&#10;zcfaqcCBa4pYKcBLWz3W84GluPVsTtjA3rST/t0p691OWQ/Supy02smwlbDQC/rbCBgBFMoEJFBy&#10;QSsBiQtG0AlX1sY6dhl7Kueq5jGBwS2CAmWiaGplfjuirBMFm41VdpPreV1ZcFVl9g8Eex75p8wX&#10;HQvAiej47tiSdADkhOf1fZ8hKhP+VOXBmkiIntxWtmiwwfL7AUmDysbCCQA8SxIECID6kjQBWKJM&#10;wDEvG1BZR0VjBI1TnVY7jxNmzdexrdYdYl4vSWKzAGIlSOkIYHaYbRyDjLHWCHuNWb8DkLrhV39E&#10;/j/nwDVoR79vKeuPAP46en9Dj9F1N4WNQP12U7Xd0l1aHK5HALZaFUFr4wwObTFhHStJCy4TLM1G&#10;rB4DKzJE49/rxgAhowDM4TarGWm3hske61wesr6NUWTMupaHXe9R3dmRM2wcB1QjzdMR69Z7sDV9&#10;cgrH064PjfqddpxMWlDZe9jJwMmENR2Nmv9gxHz7CSSOEFzvRLwMvDUNbOA8sa+7co1umiw2cyNi&#10;tWuhNOFHoIZk9lX6qabFRTgviUi58kWAgybzrQCWVrBpaQLQv8NvPYgQBODUTzkP5yOuzFQ9AVux&#10;+Q07cUcyukbe890cVw2RAfXzBFgiABERf5ISniviuwpwnAoA8tJZgLkpwPIkznYCvR4jCBxBhnD0&#10;AP6skN+b8oVTzpCA9wBDd9BdlVCqT871Oq61BgfgszQY54afwKcJO9iKreJ63mmvsVsA7BuBSrum&#10;bL+GEvvHevS8vhhhH135pKHMkYCftaIjvP9mp89uA9Dv9DbaTfThFmDrjoaCKBjRREuAXo7u7hIo&#10;lM1xrlZxuNsx6wAADF7gUy7xMw8BzE/wHc/wda+xf+82bObLbZv7Gtv27b4b3rLwraYObtvUF5uO&#10;HBx9vegIQ2UPxlQOjMQAYMoijPO8JPZ01sKP/w4B+BB9ewggezBsgXMA2WnMGg7D5tsjYN/BX21y&#10;/QG/Fct9VrHIFvBZAVAsn0Vm+l3/pcLRNoJogjPWVyHARw3ki2LNruFzVSLoJvX5El1WF+1w0/B9&#10;Kvsd7DB/SCRgj7VE+iwQHbC2mFfy2xYFyEQGrTU6yOv470FAdqjffIN9VtuPrnVhC9paLL/RZ1m1&#10;XDPdbCgtsuvFBXYNuV5caBoI4kibUoLnEkBiUbldL/TkZmElgg0rFnHIY8TL/lMgnRFsVkbwsVfJ&#10;lIx404Rl63hNxNNVcbZPv4vfUI4vrfqVABT5lxENEXHZgPKRfk9uqxdOmpRWlmpBN+e0V1l6gMke&#10;AuNuZWBjj0UA6i4/YP9eC3gB3dXzKuFtBPC1zw8TMCXdEA3f2IDlu9YNPk+31YMK/VZ2tyMUr5J/&#10;ygQkGFWfVImGT5VxvSpDBNl9HVas6ZQaUFbLMao8AsvruQjOwG66YQPlRXZbFSGt9VbZ1+bKhpvH&#10;wvj8Yetfm7D4PjjpfMWmLjcI/NYJFGcdAVg3qrvTgOShdqtXD0DAaxs4QZUTTqYTjgBsGcNexbFP&#10;fQRSrQ2cQ9Y1WMl9N1jJ8zWZa8B1E3H375D/EQnoCEB3XHTi/w9xflGEqUhAnbe0aIBHRkTWZcRh&#10;s7ToBq2TK8850u93okzVzKRriR4ra9B9Ftx+u45zVSdfBibDj98Da+bi54vRtWp0rCHaaa0jfdaG&#10;zogADIwh+J/AJOsSTNE0Pmi1iW7X2kIExT30R5lMuQNNVoFvq8KfVad6rZaAJSN6XDnR7Sarlo1i&#10;5xHd0FO2X0ZEkOQRlCqDLyMiAj0yB/sZarCcEEGcE2KQcKOb3qjnXSZgP3aeYDgzyVW94LxBDgpg&#10;iQtWsG1LYTfJtX6R2ABbVk3gV4Y9VlZGKYF2BYFaTardBYSNM/iylLIk8Hfqt9VG8NmAjteDm2q5&#10;llUiucHileBw1rzrDYncBs/crQYf+8DFDXVW1Oy3ktYmK1cP0yC63dHupLydtdWKP2jkN/tqHe7W&#10;WrpKEkv0OKNzbj8tbs3xuj7zb4nek7FVbpiIBJt5LS0Oh4HP/hEbKhynKo7PhMn4D9fBi65dC3bm&#10;dgc+FF96V5n1asTPuVev3QJVV4CzNMBFGUrybZrsrBtGNcRh1bppNNeHv9AEYXCEWmGMdzoCMT+h&#10;6+znuvssf8RPoCxCrs3DGvMdVuiGfLVZDn4/m2uTM8b5Uq9fguui4RZXzlsJHqwe67SqdFlhIToj&#10;ksNlR4UIzKP4iRhBepzYiu8o4jtKZ8CLKvFcBIetghs3wGVbvdawi0/eQ0e20ZHNQTcAQgRQ9QJ+&#10;R71tRRpPo8fClkgJ/7doEgw6rpt7YFZ+m4J+RwCqnFk9iYcD+EV+F79NeukmqsbTN7eHsKcxBN9Y&#10;iN0uCIFz1BN7gGMhrpWMJN1ORr3QCh0JWG95st3YcGX/3W0itkNEBua1V1kJ16iWWKF9NmSRnUlL&#10;XazZ2ptj2/v60o5+eGqnPz2305+f2Okvj5CHdvITz//4wPa/O0fObI/t3nf3P8rON+fEKoqNiIve&#10;7rsKq8nHa5YkToufz1kELBoCkw4eKB5BdpHtcetZGwbPDln3aoI4b8KGT+YdEZgh+VxPsj3iPyS6&#10;P+UeZ54T+Sfir34cm4J9qMQ+aFuN3dCNolqued1EF7FQD+u1zxrBJU1LA9ZEvN8AtlSLoGp0qHKu&#10;3ZXjVqBLyuzMEHsi+aqXerm+IgMHrV6ZaRsaiBZ12EzTevW6ew8iIrhO4og+9fMT8Qcmcd/D7wEP&#10;14o0Bg/Xg5taD4Zcm5VBsFf/42kLno+iW1Gr5rPqeapSc00lL2XtlI21EasgxDHl6FHZeKuVT6Kj&#10;0+1uErFPvfXAzYGDUWvZHTH/atQq+N+FnA/peq76yynjDdyZjV5k4eMl94JsNRQEHFwQQu/Ruypi&#10;EPW402DF1rW4de6CAffHrfeIa3Y65fiOwbMpN7Cyc2/Y2rZiFiA2kPQejbm+9uoXPkWcm/qwa6Of&#10;r1vi1bINvUIX3i5b/PMVi32+bKFX89b7JAW+RA8eqsVNyvouNRyQGPVk3Dr2RqxtM+6yCjs2hq13&#10;S+XffPcWn1lKWnMqbDXDrLEQ66lXcVod/wf/lSYArzdjv5rA72nRY5GCt3hdfTazOuu8dga9DR5B&#10;ChYvjBL3cc4qsBVuoKymFM/2mm+W6zaFLWAtV7GWK1TJEmedRYl5w5y/AdZZP8fsq7bsfj3Glgzy&#10;epg1KTI/hnDcfNa6+s3nsfZ1s18DinTDQm3oNADGLyKZ2Kt5Y8A6D+JukGX4waSNPJ6ziWfLNvNy&#10;3RbfbNnym21bfKmhHis2ebFokd1xa50ZANehW9J9YuHfSsdHqRsBa49gzxAND6kGe6vvdgVSHpN4&#10;GYAaHiqpUmlxiphtLuwIvwDrVXMV1E8zsMS1V0nyQsz+oP47vp4u15C7tLXRCnBu2crecZPRiuxu&#10;bakV6C5il4Z8dFgnAWunMrxUUz6HYeVkN2BAm5b6Lbg9ZIPnkzb8fIkgZsMWvjm0tT/et5Xvz2zm&#10;w77rR9V7OuGY4q7DMYKjOUtyclKf71jqHYrHduz1FoHSKq+haCiuBoIEtoY5wREW/4DV4uDrcET1&#10;K4PWshmxnuOkIwAn3m7Y9IcdJ+Ofb9rwyxWXhTFwMW29mlipFHb1/7g/ZbGH867keOIFQJULMq6p&#10;T5eL7q5H5DhlYQze0OGkJZXGjOEa2SfwwuCG1ketdzFuwdmoK31qBEzVA6o0Xa82jkGJ4UwA1GW9&#10;bVbUiVNrZ/EClnOV+acAoBbHrok46mkjYCHCJk3+/Y8IwN/LVULwN68BFh0JmAaXd6sJCJAsSRXK&#10;zvNZANJsJMdl+FU50i+bz2SzVY+/XMBkrvqd+Gssr6HW8lQ+4ITgpYkFCzBXL6Bbrqmn+p01uMly&#10;KgUaWJ0kEFiwEQ2AeUAge7FqiXNvWq/6L0484XqL/Hu5YzOvdm3uNUHwW/XrO7W1DyrPlVM6szUN&#10;98Apzb9SKfBOuvT3xHa/u3CknwjADBF49NMTlwmoLMAM2Zch/yR6vCgHx3E0LMQND/nixFZEGH59&#10;5krVV745taWvjlwPwBS6NPoCZ0bAPvl6zWbfbdvyV4e29eN9O/zTEzv7p5f24D+8sYu/If8keYt8&#10;bvf/+taOf35lu98/tc2vH/JfLvhPD/juExt/tIUTnWIx4og0kQjQLKkiOKpi8ddNEkzNR6xrY9QG&#10;0bfI0ZyFCaBCBzM44Bkc8Zx1badYZ5p6FrJy9dUjkMsLNtid+kpXAiQSUP2qBCRFzmXKdT9ReYjI&#10;PHRP/frUG1ATJ3PVZ6qJfWVN+crtGq+rdERgUe8XePxUQTjH8fpgecA1Q/pdBa7uO3lOhKH7vgzg&#10;rKmwGz6Oz/epD6H66eX3K+tR5GeHlSYQkaHJDo8ARErHCABFPGBw1euvcgajlynPmAKoTfD+UT4v&#10;AXBKdOenHCNdjrEuGxLIarRsnOTNpgr7rI7fBai/ptK2ahwNen6NtSK5zjq4UUvgRLCukmoNNMkQ&#10;gHI0auxaFgeMjgIkZyLWuoABRZoAYfUEQHUEQD6CIz+Ou0Gghcci/wLzIcDSmEUPpi2GDQnvAqS2&#10;sEFro67npW4eeNMyE9bDNe/Z5vntEWvf9JocN6yGrX4tbD6Ai28TgLERtorVASsFrJTibMrU1wSH&#10;U4lUsK8+J7WAW92NbNE02cNhCyAtB8PWuJsA/A5ZPU4/IzqmmnlXAVyU8Vex5EnN2gCvhVz5b90G&#10;tnYTW7utDIDBjxmA7adxN5RCvea67k9aO46/aXeYz4ZdL58M+ecJ1wogJXJRIvKvWAQgoK1glmBB&#10;jZOn0ePpVsudIhhIERxOEhyOA/bVSHmY7ZB6CvntLkGiAsI7asjbVWu3RXq0VLnJ19f9ZY70c+Sf&#10;BuOofNCHaJpoA9e4iTUiXWgss08J+DzyDz33Fdun9egHAeBnOgbHutbMe1tVisDxCYJvddbbLXTh&#10;RrfK1nhMQKpJlXdjjXYvwW8cabLccQA9wK5sXpmUPVbL9XAlJjsAxsOkDT4ACD/BBr5ac4OqZr7E&#10;7uEfl747tpUfsH1/xPb9hK9kf/6bfUu937QkAEyZg1H1DrxEfy4nbfACP8Q2+njGok+xDY8A1e46&#10;qD/giHU+4LpcsH+BLikD8BRdPY5Y01HUGg4j5tsNOz2pEgEIoK5YJIibU8lTj5Wql2Gqy0onARME&#10;dFVIdUYE2LFTynhVI+PaODYL8FEP6KiPsg0jg540DHZ5JGC03xGAbbGQtUQAOoO9Vt/PWu7ptMru&#10;oJV3s947AFWBRjdxVb22blVjZxR8I7er8IEqa1QmXqnaGygTUH5SN7/wPyUE1sUeEXiriHXN9oam&#10;vpZgo65mzKQzaP4eOfRR8KOeiGj5lWzRjY9MpmCG/FNmoXq3qXzzXnU6A9AHbtIAk3qC03r2lW2D&#10;73TkX71IBo8AVLaqevgVaVryAPZrkECzlwBTmSFBPt+GXZa08/l2QCnPibhTxp+mww1szVg/0rU6&#10;4doRaPhRLgGkesjeU1aAK6sBIHc3WD62Vn3cRAAWdGN33SAjzjV2WH2ncvEdefju3Fa+G9x3p5a1&#10;pJskV2y7K43F9rt+iFyTu3UVrqKhZqDDGodFIMWsZ2HUIvwmlf5OP9yy2cfblnq4gd2bteCiRwBW&#10;EiBXYUf94/2udEUE4NUMwMDkkDWPRsw/1G/V/QTP7fwnzp3Kka9x3VWa7fxO+lr+u67p7yRDAv49&#10;+Z8lAD2S+FfJEIBXSUARf3fAWJK/S/oJn+nmLHL1Ob3n90RhhgTMyMfXwW/3VH7uR9fcTdlKV5mh&#10;KcYFrXWuB20NetbAOm0Z6bXAqEqA8VUJ1mq8w+rxv/Xp4KIyBm4daHJZJyqzKgwTtOKba6fBuLP4&#10;grTUIjUzGV/ciR9WFj+B0Ui7N7SBoKngSoaUCEBlAObH9bxeT0sc2x/jtYhIP3TRyW8JwDt92AVX&#10;FkywGG5yfeCUBeibDVvTyhC+Mo6gO/hMZbo0qqRTccIcGGtagx/aXRBYr4wQfm/dOMESvyVPvZ0U&#10;cPoK7Fp1vl2v1pAbYR3PzmTkZlp0w/4uupgFnsmQgMUtDVbW1uIIwKrOoBORgCoHLmpmrWEHVAYs&#10;ws6tJelGWjLr6+M64zlli95FV/SZzACivycaIOiGCDq98ghmlwXK2nUkoHCfCMA09hMBmCEBXS9n&#10;4Tx85Cf4y0987DfwuZZKu0mArYmkd3r53Zxvl/2ibCT8nAarqATWTVke5loieVzj3CEN+xChy1ZC&#10;8OwmcQ5xHfHdBaPNVpTCzs+iJwvdVrLQZYX4/zx8ZfZEKz6+2bJ4n4a2ZIV9lhuut6JoE/g2YFUj&#10;qpAIut7IJcpu4veo3C83Uu/K73KH/S6TSlk4IoE02MG/BU7Bx7UeqlIhYcGzEXezsv10mOfirnxT&#10;BGDlYg9+j1htht81haTAKSJvXDlmmyP8cuXXEZVqZuPnc4dZG8PNH/9/Rsdzo+iwyIJYwApZQ4Ux&#10;1kEs6IkG4YF180MBd/O7gG0xz2V6Sqvnd0Ff068kIHY8TzY8QNzWjK61VVkR2KMy1GKNoz3Wuzxs&#10;Y6dLtvrqyA6/fWIPfnltl3/53C6Q+396Zac/PXWTfk9+emjHf5Rc2hGi/ZOfHtvZL0+RZ6566Zi4&#10;6Yj4ae/7h7b51X1irAObegrueLBs0ZNZ4hXi5u1RYhJwxTrncnnIZeg1gHt9xC6S5ukBV+2lUvre&#10;dbDHSsLaiGNaZrgOU/1OtJ95LOKvUgMjBvmfvcSUvTWWzxrPB9cVsN7VxkeVPCXoWzkxQPV4EPvT&#10;ab55cPYi63exy2oWwSEieZc7rQqpXEoLz2uomaRSWFaE3jq/dxM8Deb1g3n1uG4tZLUrAx4ZKMJQ&#10;ZB9Sw34t4ib76kb4XNBqlrCNq+B6cHDLfhScNWahZ7M29HrJwi+IyS7HrRldq9sYtOoljontqZlX&#10;rKJMRY45ze8VCYXUznLOFokj1sBE+8PWeTphPfenrO9Cw2amLbA3ar4lMPQEawR9yu3HN/coW5R1&#10;0QWucBlzCFsNxChivQmTNc2HrXOLuPFkxmIPlmz4MXH3M1VUStZdZeXI0xUberTgkp9EAvYejTrp&#10;B7urYnPy9abNftgDex7a3LfowVc7NvFh08Y+bNj4V2yR5JfrFn+3Yv3Ppqz7IccAew48ngKDTlv/&#10;RcpL7iLWaCVmacUWt6/HrWdnzOInizZ0tEj8M20dxK9qAVJJ7KeJvsqAdT0AlQkYxN+3Epc1FoPV&#10;8bEZ4s/1OsQe8h4RhgV9DVbMelBLkYphbPyYMGov5xn/NCPh/GPvq1jPqharYk1XIzVImRJL4g1W&#10;SExREAMjRbXFr8RbrATfJX9XMYovHCceQkpGsQfEl4VjrGl0UVmaVVzf+tWQNW1FuWZxCx4krOMg&#10;bl1HCRs4H7MwGD12OWXDj2Zt7OmiTb1YtYXXHgG49Ap89JQY4GLRVZl2aBaGbqwNE8Pi90rxe5Iy&#10;bGgZ/q4Me1qu6kD91ygxboT4Fr9cAu4rRjQNuRT7UhZpd9UhVfEuq050uwEjjcogxE+qHVtzWppm&#10;1JqNtTjt7f/B39/jQHldP4raAygPYpCaAZIETndxENkETyUqIYgE3ZTbvpWk9bHYxf4HV2IWwOEG&#10;CPxE/vWhTLHHcy7LQQSggpzFb48JdI5t6v2uJZ4tOwKw42DEscUKiCbebtvslyidyBdk+ot9G3+z&#10;ZcPKBHy4YP3n09Z5MG4tBMb1yyxc3eHTOGoCF6Xudh2NuCyLkRfL7nuTr1Ys9hRFV08ssdJnE9Z1&#10;MuZE362+WKpxn9JU2A+HtvDFoc2+3bWJZ+s2fLHgCEBXBrw37iYoxTGC4U3+8zJBLyewZaLP/EmM&#10;0TCGgRPtSxDUjAy4QRj1cYBHtNcqB3Ao3Rh4TXlq8VkWYEzA+VY1Sq1pemVek2mV19wW2QeQvZrV&#10;l5HfZ/e5DD895nm99vF96fd+FN6jUl/XAxBAqV5K2Wn5SAACHnIAESrvFeknYOP6EtbxPh9C0JLl&#10;R9QLpRHg8VEIilVqApC4VS0CsJr/2WjVBIAKBgZWUzZ8sGhj52s2frFu45e6o7Rio5crNv4YxX+6&#10;Yannm44EnHpBICyC741IuSNb//LMNr4mEP7qzFZ4vPBmz03znX+9y+uHtslrez9c2gGOTLL340M7&#10;0Fh7HNnu95e8fuaV9X445hin7vGGnvvyxJbfHfI96CPbpS9ObNEJuvnFkdMDbwLwnhv8IQJwDD0S&#10;CTj9TlOl923tuxPb+Rln+hec599e2tnfXtnZX3G4f2H/z+z/+bWd/eUN8taOfn5p+z8+s53vHvMb&#10;LvkfxzbCOejaSFrDDDoy0e1Gr2tf4p/ut8bZQQssDVnv9riFDzHkJ/MWPZqzyNGs20/cX8bAz1vH&#10;9qQ1LQ1bXSoEMMJR9Dbb3aYqu+F0S3euvYDtIwGYBoICfuoJo8m9LkugDqPK1k1nqiWgqCbQ4vMu&#10;e899rtiJyD8FOFeB698jAF3wpO9EXI9APqs70SoJvlEDAEaXRALea8ehEYQW9GPEsCkiAcsIQmR4&#10;NbWpbNwTEYHFowA/3UnDiKsvTKUaPqdETnS69yjwKBkh8JDhxkhXjAHAxzCCOMWyoXa+o4nvq7Ub&#10;jRX2Wa2ywwC6IiTR82vVFYD+SvYJepU98RsCkHPjMgDrXV/G8rh6H6lUl/W/oLsnQ9aku5hcQ5GA&#10;jQRELfNcv0X1bgy5EqNBHN/I+bxNXGILP05sktEngFdZN9ewYwGboknZSs9e0lAkwMqCghdsyAzB&#10;FYChfAGgutRrZYCSEkBKiYg6gY3tsNXuAmj2Yk7q1ZNDU2ePRyxwMmptGtpxnLTWI+QwaU17wy5L&#10;T0Rghgz0YT9r1znWqrIHCezY9ybEah/ZIPDb7DPfVr8jAJUB2HYSd4MoegA+vZpQ+2DS2nH8TTh+&#10;ZRpWLPRaqcD+LNfQCWB3hmsxRfCnch89nvOyAEQAZiQ/LXnpzICcVIvLDlCAcA8Afifmt1vhOrvZ&#10;X+N6ctzoRNQvJIAAlG80SsewsX6RuZ5oCMMN5CbP3cSO3WistOsi+BoAGf5yRxq6LEF8nEjEW6yj&#10;2xr+0qpsqlq7he7cDPKdAPIbgK4bgI+bBEe3FJgCHO7FGy0rTf7lE4Sop6F6G5YsoJsLBJr8zxoA&#10;X+NGBJCAD1FpMD4t/ky9/9Zt8vNtfOQBoOvYVn+8b1t/emQbP13Yyg9nNv/1IT5zB1+IX8IOKas+&#10;CqAI49c0ETr2dM5iz+ctBADr41p0P0gTgPfRK8Qj/9T/j4B4b9Aa9tGtPfZ38KHq28j1rlomEFro&#10;swr1PAIwlbC2igmQS1hDyuypRjK9XHwqvRtHNMksAQBX+TrAoybcbr5whzVEWB+hLqsf9KRBBGCs&#10;3wJDXtZfYwg96gOYd7VbaQcgrF03yAiqWv2W1VRrd7lG6vl2U3ZMWTjVxXa7psTdgLxZSVBe7k2C&#10;dUQgQa2mwbpWFvJz6qemXm+lXMsSrqnL8sN2YYt+zVKWjcrYK77HkT6/ipso7Mg9CcF0GcL2uqRE&#10;W2yHjp1+XQNIHAmom2q1NR/Jvzw/gY16gDVh5zT1v6HG9WD9lwQgAG4A26Wpt91Nlh302V2CvjsE&#10;4ur347IBlbnXCyjkPPtUtrkAblpPWefahLUuDFvt+IDrUZqLnctJk4CuN2a6xEwkoESZgMoIzOI7&#10;7rWhv/yOm6wFt160VtS3FRutfq6y3zp3GRvv2Xm2wivVwoM1VtbdYr4Y13dc2X8J619V9t+CTV/i&#10;K5/tOZl6uOV6ALZjL2tHCMwIjH8lAKO/EoAi/6bi1jqJTR2NWP0QQdkAdqOj2d04lU644QYazKJr&#10;+TsCMCO/v57/mvxd8g99cP7rf0J+TwBm5CoJKILmV7LmV8mQfioXz0jmuQwZKHLv6mckmWxAR/5V&#10;esSgnhfZnKPMWT/rCOx2V1Nr0wRgCbpW2dvqsnRFAjYmWJ9xglFdDwKLSvxbJcFmZRwfGgtYiUpt&#10;eVw2zPqeYO0TUKk/mjLr6iQEP8rIr8FHVasXr24YEBjJV+uGXZGIQHy3hjd4BInIP+xjXISJMorx&#10;67rZl8TOIMUiAt0gL48EVAagJHtQg5d8dqsHW6xJmWlSStlW5QR8KgNuEiGxnrC2TWW0SBKuBK1l&#10;PWrNq2FrXAKTY9v8M8hUj9WNifzDDxE8323F/9cX2afV+WCjfHQf/VKZP3ruyG50XkNhvKEzwuqq&#10;iCoFT5dbdi3YGcxQwDlXFqAIv6tZgP8eAvCqXCX+NG1cmYP6bJ7fZ/kN2IG05El4LhfJ0U0G3ifJ&#10;UrZxHdhFLU7S4ghBxLVlScs1RDdlr4EDP60stn+oLEIK7R+qCu0fa4u8m2F+ZeDwfs7PzfQ0TEcK&#10;9tTZXZVsKwNfhGw/dhu5p7YcnM97Ksnr47rJFg1iz0QcDiHD+MexgOWlgpY33YEELXeqzZF/9+Tb&#10;8Z935dv70fs+4ou+WsvHv5aJ3IgHrIbAuErXPNoMXmy0IgXsCt75XBHHKAVbKPPLh09rAg8FwEBB&#10;Tco/T+IHR63zwZjrW6aBZbWbA1axjJ8DZxSmsLt8Pl9ZfuNtHAudTUv+aMByk82WPaLfjyQaLEfC&#10;fo7+j0oB1Q8wjgyp3DlNcEu3nLAWwJ9F6vEdA98QuOcTuIsEFBlYFEHnsdv5A3wWuy1xJGA6G9CR&#10;gOq72U5s1V1vFeEA8Wa3BWeHbGh31uYe79rOh4d2/tNre/iXd3bx58/t7OfXdkzMcfj9Yzv6/hH7&#10;j+zkj08cIXj2y3M7/9ML3vOc5660LPryvq2+U7si9SrfdIMWwwdTrj97UNNiFyIuLvGDc33Yghpw&#10;dWUC/VbGVbgJacRmtFgVz9WA3yXar9D14vlSrmGpSA2kOMS1G2T9sqZzWc/ZXfjNTk+yu6oth+dy&#10;NLW2txp/VmP5YR/nrwFcj32aBGfMdVod2LeO61e3Ai5ZJf7e6HHVKdVrPVbJ4/Il4S7wxQJxxSIx&#10;w1KXVa2CYTeU+RkxvypiNr1sQGUGKkNQmYLVHNcjAjkeWFvlvj6kfrXXmrbA9WDrzrMR13c59mrB&#10;Rr8gtv1q04bfr9jA8ylrPxt2vQD9fEe9+hRie9S2SFWK9YvECGD4enBxI9/Xym8IHoy4Xt3RZ0sW&#10;QcJPFzn2nHUcE9ttxK1mps+RUcpuy2HdabJvPusuFxuox7m9nBvOv7JjWxYj1r+fspFHqzZNHL34&#10;5aktf3Nmi1+f2PxXR6792vS7XZt8s2XJF6s29BgceTntJP54zpLPl4l3N3kvMfj3J7b6R2LvP57a&#10;4g9HNvf9vs1+T0yMTH2/axPfbNnIh1ULv5q1wefTFn4xa9EXxKnP5yz8eNb6zyesc38YG0w8w/lt&#10;Wx+y7u1RF8NGD+dscDtlHcsj1pgatKphYgQNC0n3wNf/ypKdCWCXm8AcLdhF9h3xFwQ3dXi96gt6&#10;/FY6iM6BP2uVETeOP0oRM00POp9QN0MMg8+qniKG0o3sCS9urMJPiRRU0khhosk0nKhgiDWHfyrC&#10;L5Umg8SPuumNb0sfT1JBfFcGBi7Hf6g3qJLQGvEvbXsj1iUilf8s6Tsft4EHExZ7NG1DaUmA1ZPK&#10;Any6ZHMv123p7bYtvdl2E7inHisenDEN6wkuhMwP5q6IasKxH1xY77YiActZQxXRVmwg/gWfXc45&#10;Kw3xmwcarRB7W4jdKMZuqJd8ldrDJDgnw+huUoNG+K38l/px1k2S/5+5eT/S5Qk25Q91/Z3mG8CA&#10;hiS8qZ8TAcArJFAvACyK/KuNBq11fNB6lkYsspOy0G7KTdLt3ibg2E5YNyej/2TCoiixgpXRN2tO&#10;xt9uWOrdtst4SL5cI4CZc8Rf19Go9Z1Nun58qXc7BDvHtvTdGQp4bovfntrMh4M0CajPsDjOpi24&#10;N2qNa1Grme+3imku7Eynq9fvPBx2ihd95JVZRVHEQQIkkX/K/MtsJQP3lYWxYOOvN23uwyEL5dQb&#10;VPLlsc2+3rGxR7rzwWd3RqwPUKGL078Wty4WWTuGsDXFSVXJ3zAnTyAKQFUX52Qn+s2fYMHHAUox&#10;AOxgt5X1YPxFAF7JbNA0u+vpQOY2YNub/OsReR8n210RR/A5Uk+Enpf1p5KVzPu9vkgsliuSyR7U&#10;IBAN/hDhJ7IvIyL/nAASsmsAMrUY4JoKwAfvr2XLb70HgFRm312CljsSgoVbabnTyGPdZQYA3VM/&#10;wEYWZRuGulcj6fstODNsoY0pSxwu2ej5qo09QBfUAwID5WX/bVrqxZZNvVQW4JY778rK08ReEX8i&#10;AEXYLb0jMH6jDMEdW/x839a+OrGd7y9s/6fHdvjzEyeOBPzjQ9v9AWf27f2PZJ8j/745t+3vHjjZ&#10;Uokvz6nsd/H9sc2/xzC+P7Tpt3uWerODcURH0Tcn6v+H3k4QeGs79+WeLX/LbyMo3/nloR385akd&#10;/fW5Hf3luR3+6Zkd/PKU38EWOfoFJ/vXt3by59c8fm673z+xdZzszIs9R+IFVxPWMDsAICUIkk6t&#10;xq1jDYO5FHON9fW4f1d9EucsfrZoQ0qnRxL3OZePNmyI89jPa8HtCWteTGD8BjAGbW5S2I0agCuA&#10;zhGAgE03ARNdUF8Y9YPxevN5Wze9twL90Xtdto220k+CGye8nglofidXA8OMZAJt7zvZByy7QEnv&#10;13fp2LWAYAXC6oXVhjPrFOjBkGG4SjBsZZoSSUBQMS6j3eURfGNBVxKs4EIZBiXK+OM5BRwqGRbx&#10;p5Hv6ntRoixAAH4ln9cdoQoMnbIMc7oa7FZrjV0j2L1WR5CLjt9whB+BBQHTbWVOoMP3lNnaXGd3&#10;mnFCnE8Rh0q9FwGo3ow1Yz3WoDuZ6lPCtXLAiOvYMNdvrUsEwmsx6yb46NlMuDYCY5cy+jL4B7b0&#10;+sDmnu/Y9JMtG7u/YtH9aetZwfDPxywwS6AyrV4Nfe5Y9YimalXNdlvlnEoaADgr/VazjtMU8beJ&#10;kxPYOExY4/GINZ8mnbQgrWejFjgfs7azMQucjlrL0bA1HySsGafcsDNkPsBP3QbAx4mGQHjkX9UK&#10;NitNACoDUKXENWs41nQG4K8EoJcBGATwdF+MuSm3nTi+tkN+w04cUBV2d1XVELl8nmuoDMAZr9ef&#10;CDJNSCsEsBemSb8CkYBIocqClBW40On283lPHp/J5jN3x5rs9kiD3Rzy2fVQjX1GoPBZd6V95iaF&#10;Vdr1ANKivo2yT7JVXD+C39sidFVCiC1Tb0eRu16JN9ddZd6a8oioL+a9Zgl6KYI6gB7g9+61E+y4&#10;EimC0I46uwn4uNnDPkDs9iABJEFLlgtuRP4F+F8Ai3nAPQBUUjyPnvL/K+YBzuq1AuhsVu/b/aR1&#10;Ahz67k9b5PGiDQMMxt5u2cxX+CP5v+9ObeFbwNs3xzb39aG7iZZ6v2MT+NCxNxuWfLXKZwAPr1ds&#10;+PUSAExTgvFxD/HHF6PWlSYC288IhI8Ao1y3ui0RuR6hW8t1rVaJN0C3aqHPSeUc10zN81MAJNaP&#10;SvkqWItViAY41OqGl5oKjwCQRf5FCXTVj64fcM4arh1st8YY6yPcbf4rBGBTtM+aY4CQCHo9AMDu&#10;6bCyzoAVBQn42wl8XAYawQ6SK5sQIDDQ2mussDuuJI9AvKaQQBafSZB+vTwP+5KL5GF3CvCNBOUK&#10;oJ1vLHe+0WXQY3+UtXOjTKSRsgdln7T19j27hT0T+eNIIGxTmvz7tXwYO1GCFANInRBMS0pEBnrk&#10;oBvsIAKyGoBaRwAjArDBIwDzmvhPIgAbsS/onrKuvcmOvA9sldfVaPmu9JeAuYP3taG3rdhH9f1r&#10;r3PZepmhHa5nXxxgN4bNSbF2J0JWybVQJkm+6zfV4pGA6nOpTEJEfS/zlG2N5HaiqxzzbgDd5zdc&#10;95fbZ65cHv8ALrmGD/hMN4g4b8q00zlypF/avrtBGOnsv4KA32pDndYyGsLXx10f5OjOrI2fr9vC&#10;M/z4K7Dci0NHAEb2Zlz/muoEwVhU5V7BjyXA6gEYcBmACQtME2ymYm4icX0cWxdGB3sIlvkuZbNp&#10;EEiGALxaxv33iEDJR8JPRO+/U+TrMje7/r2SIft+/9zV7L8MAXiV4BPhd7Vk3JWN/4YM/JUQvPqc&#10;yL5MNqDL/kuLMk4dAVjPccBkwm+qOMnF1hUGfB4JyDrVoJ7aCMF6pM2q8Gtlgw0EDwo4/F4wjy+t&#10;JBCqmVQ52YA1L0WsZTXqhm8poK3HjvmW8AkEtbWaeq4ecfip8qkOKxF5MhqwYvVD1SCJUey7ssRc&#10;9h96HlcrAflx+XSCP3y0BoQo8CpWxmCsyWX/5YYJBkMNlpXO/hMBeLPbIwGVCahegOorqDLgBvxw&#10;60YCPITN2/NK3jqJE4I7w66vVYAAVDireY4AaxI/hx8v7G9krVXZDT/6jm35tLLAPq0oRPfRL9kN&#10;rp/6X3p2RdhbIhwOXkfugmVEAgov5/pqXKmvBn+oH6DKf0X+qQS4sIn/4UqAuV4cx1tH2DQdX+Sw&#10;9AP5t4g/kYg6tqToihTyvKSA78jn+/OxNXmN9ZbT4HMiQtjpgtMHdAdRmfitWt3wxJaBAT9jPetm&#10;r6v2KC+yf+Qc/AOxyT9yPv6xmvNShy3wsyYasXfN2LuWCruplioiBgPoYRs2LYhtQ9R79G6wzrKx&#10;M7myNwSld9Er+clbEbZDjXYn0Wx3RlrsbrLF7khG8Ou6sRdvtLvRerstArCHmKKn2vK47iXoZkW0&#10;maAWnYxxbtGPUqQkxjnB7xaPEwhP44cW8E9r4KetkCMAm/e55kdxaz4csqaDmDXuR6x6vddKFrj2&#10;swHLnWx2lQVZo9jKUc9/q32HyvpKpsArSCGP8zl+Hq/ljWJbk82WlxaVA+cnW105sLIh81TuHOe1&#10;dJarE36z9FSSG0HCzQhbZWsjedpmbtpgs3N6sdUE8yIBPWFfz3XVO7JDiSYNYwPWOT/sbG3qYhM7&#10;e2q7Xz6yw++IO74nFvnuuR18+9T2vn5ku19d8NoD22O7//Wl7X9DjPT1hW28P7OlVwc29WjT4dD4&#10;8YINEsurAiW4zDmbDTmirzrZAX4Gj8dZy0PKWGwBB6PTg/jsvnqucZ3rs+2EfWXT5vXi+5B8Ce8p&#10;6POz1hqsaKCBfe8z2Z34Pw1Y6MBfdqLv7hgcS58HV3lZgPi+kM8Ko9gkrnM516Fqmlh7EZsELq0H&#10;k9arKgVM498dsHr1Nd4G02z0WMUqMcMS2GuB64mULAatbJl4YoX/pJvaYF5VvtSLBEQ0KORqWbBK&#10;glUKXM97NQik7SBu3WDq0ONpi79atFH1a/5m22Z+3LPZn/Zt/NsNi7yZs66H4O1jDdYbssYtBKzX&#10;CBZuXAu5QaWSprVBC6g1zOGI4yLiwnGfb1js1YqFni1a38NZ6zydtJbtYatbGLSyMTBxDL3CDurc&#10;iEBVdmQ+a0qZsKp00nTb7p1RG75ctlnFyN/dt+2fH9nOnx7bFrHq+k8P3M1kJWHNfXVg0++3XVw7&#10;Cn5Ui6tJ9me+2Lb5r5SodejmJ6z9TPz9y7mt/nxqyz8Th/+CP0fm+L+p77Zs9Ms1S7xbsqG3i5ZA&#10;htW7+g2PdTP6Ysp6jtRjcMjaOM/BzSHr2ub/7oJ3dyZcqyOVnvqn8PHCmMp6k45F8Q2sd7Vt0lRj&#10;R/y1YRdF/rWjK0hOUDdF66yw22/l4J2aWIcbLlKT5LqDTyvHiZNE3nHsWh1/imuawj9NEAuOK65E&#10;OKfFKufFjuRjRzRcUKIsdGWWl4J3dXNJw6sqJ8DGHK9istfKU1cIwKVBRwAGdvE7xD1KLOs+VYJZ&#10;0nrRlahuzj9E2A5dpLg20zb+ZMFmXq7Z0ufbtvJu1yMBX25Y6uGSJdT2CR/WxrWsV9sDfGEVvtIJ&#10;tkRSrRsh/L7qOPZOsTK2pAg/JjJUUoTNKFOrKpGiSkobQYeTxJNj2MXRXofZq9LkYTnv0w2FCuLu&#10;cjD8HwTm6kJd5hN4j/aaf0jSY74hDjQEkOdAbdNRAtak6+sWVTnb4bQNHExa7z5B4MGYDZymvLLa&#10;l6uO9BtDsUeUjYeMvV6zkRcrjnhTGZQIwO7jMUcAxh4v2PibTZcBuETgs/LDfUcEKhNQJcGjrzYs&#10;/nSFz81Yx4EIwIhLry3HSJdjFBrXAaH7BN0EuwMPJm3wMmUDnPT+B5IpV/47qMmYaQmxyOLPllgE&#10;Wzb/5ZGtfHduGz88sM3vWSgfjh0hFb8/54aBdAJ82lmIgWkAK4rUNNljzShDE4qm5ue6I1PLOaqJ&#10;sSX4qYuhHDGAUQRFHOiy8m4CwrZG1y/vTi1OE4er8gJXYgCgVX8RAQ0RfI7MAyBkiL+r+5npdB8l&#10;8/zV97nXvGPdZl+ARb0cs6rKP5b6SrSv5+/xvAdieCzSr9bLArur3jEAxyyC4exWDDZBWRZyl8DM&#10;ZcUQnKjfVk4zxroF5WvBuLfiqCRtDVbS08o56bHAVMx6VycsvDtjscM5GzpVBtuiJVUC/HTdEYDT&#10;rzCkr3Zs7s2uLXy+Z8vvD2zty2MnyvZbeLvnCEBtV7k2IvL2le2XJv8yoixAj+S770g/kYAZ8m8n&#10;Lb+Sg6c29+7QUhx3gu8ffYGeqvz7Gbr6HF1lkU4QZKc+37SpdwTlX+y4OyNL3x7Z6vcntvFHGdhL&#10;25GR/Qnh92wjOz+y/QEn++NjO/rzS37XC9v54bGtf/WA/3Boo4/WLHQ0bV1bSetYH7YuZZTuTdjg&#10;4ZSTbt1xW0+458NHMzb8YNlGH6osfcUNSUmyP/5sy0ae4HAulq2X97RjTP0zYSsjGM8isLtRR/BS&#10;XWy3XIk5gZ0CJnTjBsHxDa67Sl91R9jdBQbIapqlG+DhAmZPh1zfK7aZMuLfEH8S9O3vyUfyD/GC&#10;bY8AzBzPEYsu+5DfQkB3m2D4Xgv6FcS5aUz8QDMgI2ClaRKwEiNcLiICg61MwKKRAMGDAohWK8KA&#10;S9QnoxDDqAbMugObCS6cEU92WUm8w5VbZHN8ZXNdb6yya3z3NR8guF5kEAFxE/pNkJ4TQH+VjRRU&#10;TyCCcd6vgFlZNMoiLFH6tXqU4BiU9aeMTR8OoX66x5oWBrimQ9ZP4BE6QuePJrl+czb1bB2Dj1P+&#10;4siVsy+/ObDFV/s2/XjTEsfz1rM6Yq0zAASXXaWeJ9jfGWzLHEZ7XncOB9ygo4aNiDXtDAFsARgH&#10;CWsAlNTvedl+TSe/EoDN6f0WnJC2TUfD1gAY9u/GvCEdHEclujUqfwCcSGoAJZnsvwwBqPLfegmA&#10;2r/D79v1pHEPgL0fvlIGnLCO0xFr1zQ0fluLGziinoMhUyNmgSqV2YgELL6SASgC8GPmX5r8KwLE&#10;FwHwJAXzXZY3G7TcmTbLSrXY7bEGuznit+vxOvssUmOfDlTbp71V9llXlV0HTGqCr6bsidgQuadp&#10;hxo+4whAEb0ExJLb9crEQhpEEPK+BgJs5B7iMptl81Sm7uxePbrpdyXrWV0Ndq+7we4C1O8CaNXA&#10;/m7Yb/eU3aCgYAK95D+J8CsGcBYutvEf+J/zAIpF/ADnQKW2KrWuAWzqbnQD56mVc9aBL+yVn8Iv&#10;RZ+J1Fu3EezP6NtNGxdYA5xNftixlLY8VmuL0bcAuDfYhjcrlni96BGAT6es7zH++OGEE/UB7Dwf&#10;sQDXqVFTfwHMml6nBuhVmmg3D8iZQ0Qya6jODII+q/9MJX5O669yGNAwFAQ4tDupHupwoKs6kib/&#10;+gASPc0IYKy/zerBESr/9Q2AJxCfiMAQoD2MfocAav0A8Z52K+lkrXYAvDoAYJzf/K5GK+ohuOtv&#10;cdOxKwZbrUx3NQl+NKAoh8AzV6JyqCb8WUMZwW0p/oqAXPauElHms/OnuvGF78PO3K3GF2IL9Vqm&#10;hFg2MWOjZLdU9iny77abFusRf7dK8dWSEuyEpNiT60XaponAkowosFdAD2CtQYfSJGAOAbxKarPQ&#10;w3tIZgjIXXRMBKB8qhteo0EgSIacu9OKPrZxDALpgl5s4iA2LYxuIUXhoBVFEPZl13L7m12DefWW&#10;yvSXylXDeeydG3rDNp9j5HNuNTlYU4ZvK/OvQTdCylxLhE9ErHF+nJR54m7g4BMypJjkFj5DLT80&#10;/be8J2BNI4PWOTti/csTrvQ3ebxis4/3CEpPbP3tmSMBpy43Lbw9Zc3TYdf7rzSMvrDV4KTGVMha&#10;ZnTzIw7wBfyKBJwiYB+PmH94ANzZa1UhbH8X/6e5Ft9Vym9L31z6dxCAXqZnhtj794n3/l8/96+J&#10;5x+VuYW+sP3XCEC1YHF9lz+Sf97WTY2uEwHokYAfs7jSJKCySTOv/VbQHz6fIQA/ijCdD9sl0oet&#10;9kUCaoJttl8kYLVpCrBu5FegD1WsryoFAYP4NQLzfGXedFdbXn+dlRF01E/3WtvakHXvjoLtx60L&#10;3N22EycwjVrTZsQawNzqlaVMGWU3qw+SbsaXTQWtZIJgbhIfrpJKTRJPopdxESPNLhuwONluZfj1&#10;cvyoAis3MZjHpSNtrgRLBKDIv2xsbKb89/cEYDaBcCYLsH6eIH1zxHqIRQaUTXE2Y/0nKdfsvmMH&#10;30RgpSb0gTn85cSAVUSDLrP2VhNroBZdr0ansB+qfNAQNdkF4WhXPeNEGcaqwvFIQBGAd9I2xpUD&#10;11Zabn2t5Tf4HSGXIepEzClLT9falefyWeGhjG7oOUf88boj/urBGrxfGX6ZbD8RiyISRSxKSrRt&#10;a3WifSetLVbMe5wEmq0IKWzl+1tY+/ye/GbsK6KbETkcU4SgekXeTGcI3uS3uAnS/D6vXUyRfVpW&#10;6BGilZwb7Ot17Kx66+p8fVpTZJ8gaqlyvR7db/CSAjKS6XGq6dHqLXiTgP5Gb53d4LrdCPntVqTB&#10;bhF830Yf7sSb7e5QE360ybKUTT/A+epF79FFZYIVoI/FfKYUnSjhc8W8pyjWAOZDkviMSc4FOEHl&#10;nupXLP9Ws+7dtFSmX80G+GMV/LGkViOBj72F743iv5N+yxrDLsp3S29VaTGP3yO21OCT4ml0N0X8&#10;NokvnwC3ICIFNRDkY6bgOK+PtVk+On41GzA7qt6WfI9K2IUV0GNP2HcZk0gvQuDuCfafrUQ3cHJ/&#10;RwaW42/rRsCF44PYyiFw47hFdmctebJiqYstm3u6b4svjm3lNfENtnfx+YHNPtrmtXWbuE88fu7J&#10;yAlYYX/G+tbHrH0+Zk1Tg+af6Le60R6rGu6wsiH+Wxh/McD38zvzwDoFg/wO7IS2Iv/y+e3K0lIp&#10;pjKyROJpX4SeR+qJ0BMJ6JF/JWqfE9FNLPSyX/5ImenoeY8EPed9KufUe0UAFXPeSqKsoxjbBP99&#10;FFuVAncvgI1Fym2HwMFRazmMWQvYpukIe6QKhwMw7W6/VW31WPl6p5WsgMVEBCIlygpcIiZAR6rA&#10;u7XrEXcj3K8KGEcAhtyE4GrwqoaICL82bUfcVOCQsrheLdnkl1s2/8OBLf3pxFb+emor/3RqS389&#10;sak/blv8w5L1v5iy4P0xftewNe8lXA9oNxlXx0KaN8HMOib4vedszJXMJt6u2fA74rlXyzbwlHjg&#10;ctqCpxPWvDNsdUshL7Mau1iCTS4dwl4T35QT/5ShayqNrpvqssBa1EKnUzb+Yt0WPhza2g/ntvnz&#10;hW3/5ZHt/e2p2278cmFrP507cm/xO1VZ7hHbbhLjqvXauk2/37TpL4h1P2y71jNL3x/a8h/Rp59P&#10;bJX/u/oX/u9fTmzh5wOb/h4M+jX48wNx6Xvw6rslG/kcebNkiZcLFuF/9Z2qDyB2d3vIgltD1rGV&#10;sM6tEevETiv2DSxz3eaJLZQ8of536ls4NWC1o/zfaIvTEQ0HyZF+qdeh+mGC8bMC+DO2ee01VgQ2&#10;FEasCHF+wqzPEJiSGK04HvxNCW+Vyng5rp4rSbBmiRcLiRXzI6xV/IiyzLNYl5KckG5AtZj6/qmf&#10;Z5H6efKZTA/AAvWcVzVaqgPM3OV8X/0av38rbC074PndqAWJyQbuj7sS4MhFyoYup2zk0YxNPFu0&#10;WXD98vs9W9N1+nBgK6pAfbFhqcslS+K7onvj1r8xzPqOW9eyhn6ErHW6j3VPbJjsMNcTUCQgv608&#10;jN1Xiw5shqSEGLUcfCWcLrJP3FT9SI81Kgswye90XFWHVYX57AB+pBd8DUYsBGf+oV5kX6zbiT+h&#10;ps6a6hazzrlh615Sue+4DW5NuXKO2NGchQ4JWA5TprHRvYf86JNJ/vCsDb9YcUHK1Je7BC3bllSg&#10;gowjKs9V9p8IwD714iPw0TZ0wUIQIUfAo1RVZQJKlAEoAnDs9abFny67MuD2vRFrUACrjAUCl2qA&#10;hxZX+96QdR2LVVdWxYQTEYADLCgRfmG+V9vM/hDfl8kAXP3u3LZ/emh7Pz+27R8ubfH9oY0+XLLB&#10;PYwki7CBRegbDWKAZYSD5gd0NI33If2c4F5HAFZFCJTCnVYd7rJqAp5qAp/KPmU6oEitgBk/IIBg&#10;5CYgQ020Rf65yXYqNXCZCuxLXFAiQiYTnAiEe8RMhoT5SAKmxd2pxInfFQgEYKo/SLa2OPh7gPZs&#10;nHxOtUQlvyIEy3geICNh/46CJE0609Q4lXw3ssgIgFWipMbkmganLK1cgghNr7oTrDONsM9p9QEq&#10;ccgBnIP6NzXj4AhylEWTL6BJsOIfG7DW2ZgFlzB6m+M2sJ+yyAl6csH5/9gHcNv15VOW39ybbVt4&#10;u2uLaeJPmYFediCL5qtTl/3nSn+V+ZcWEYDKCNz90csC3JHwPokIwE0Rf994GYUieJe+OLYUxxx5&#10;tm6Jp2s29HjZYo8WkQWXjaoUaWUATr/n96hH19cHbjuPLH6tjFEM47en6M2ZrX93H3lgG3zXxveX&#10;7LP97tK2f3xkW98/tNWvzm3u7YGN8V+HzhcspIa6R9MWOZ21+INFSz5adaJ9rSfdyenFCAzdX7Bx&#10;DUl5uWOTnCPtjz/btEkej/J4iM8MnM1b5+4EhjRi5QRVagx7w4feAGhVZi5dU7CrgEVBwk3kBnIN&#10;XfmM5z4jQMpMj8tMDRYJKDLQ6R66lZEMwZcJmjPi9BH9y7zn9++7egyXTXKFBLxZV+nK4lxATGCa&#10;g26JaBMJWJ7AgCe7TOnYXnNxjHe6t1AhzjBf5UQy4hhq13w5DkhLS6GMvIRzomlsCpDvYuRuEnRf&#10;EwHor3Qk4HVlhIkoaiIID/gtvwNd72a9dqPrnY0uIFcGoOunhbMRICoAiJby/RU45SpsQtU4dgEn&#10;3Iyd6N0btdg5gTC6NKbU7st5Sz5ctJlXW7aALqt/5dIbCeDs2bZrlNyzknBTn2qVcYHUjmO4RQLO&#10;YrQXBq15JWKtG0PO7gV1V+14zAJHSWsGZIgEbDpKONJPJKD/KA4IGjLffowtwIZt7U7YTXutVkkv&#10;QZuIvwz55+6Cul6AygTU8zjgdY+c8gNUGndx0nsxwBZAS2DLSdSVAGvrTQKOW/AEh85vacUGt+5p&#10;S6C4SyDviMCw1QKoKhZ7PvYAdNl/IgAzJOBc0Ip47SP5B5jP43EOr2dNBezORJPdBLBfT9bbtYTP&#10;rsXq7Fqkzq4PKqggOOyutVsdBDUue4oAsUVZnD6721BntwmEbyrjgUDrpqSGfUTPSTQ4Rz1Mb6sn&#10;ppuYid3EhmU3c80DAFVlp3VqWhmguB+9wHFmA4azAA5Z6EJWvMlykwCGSYAB/01lv7rjXDgPYJgl&#10;mJ1Fn+bRRT2/hC4ToFRxLWq3Qla/wznm3DZz7loOE07aTpLWhe9SSXXfQ3zskxkLq//fiwWLIdHn&#10;yLN5izyds/DTGYs8x589n+F9+OJH+D2kXz1ZEJWqqC9gB7qh69MMOPEBoGtU6rIAKFLAo5togJny&#10;SbYTnS7rVuSfeqlUA5xck2GCj3IRcv2AThF0A61WiZT3tlg5a6USqeppteregFX3tFl1d4DHrI9e&#10;9vsAK/1B18+tCn9Y0Qs443XXG5c1JvJPvepyWV/KdtCdyTq+s1EZYvjXpjGCnhGVK+JLkAbsQkO8&#10;0/y6y6nfxLrOa6qyewSnd2qK7W5NKcF0ueVxHfMbqt02W9eV510/Y/yuywhEVEIsG+XdNOP6E+xr&#10;qMftMkTThTMThkuq7WaxBotoW2032HekYEm5XS8u+zhVWNlmLqjPZGyJrNFgIbVZaOBxUy16ibRg&#10;U0QAEiTrplpGRPpJZHdE/uWmybtCDewYxK6F2i2fraZKZgHesnrQP+RfEIBcFxF/Iq4larWQyzar&#10;3eeRf378AOdEmX8u60fBPjjEtWuQYLs9wV5nyC6Rf2AHVTHksy5qQp3WngLorqYsujVniX0CpAdb&#10;tkQQuv4Wf/v5fUcAKksltJWyptSglUcB6oD0cgFUAk7/pHrQRK1tjkBhftjawZoqB26eiFrjKLhr&#10;ZMDqYuhpHwF2Wz1rucKVZ/6eAPy7JKD8mITf7xF2/z7xyBm2iLYiav6+pF8DW2n7GwJQN850HF5z&#10;2X+16CeYTOLtS1/TBKBIuzT5p8nLmVJOvZbNVqSQE7+31es6jo77m9+j7xK5yOc88o/3uS3fxTXL&#10;wucpE7ConaAJW1aJTlViy8oGmqzIBVt8th1s2F2F7221wFIErDJlww+XbRhfFr2cc61zOo+T1rav&#10;mzwqc8OOLWMnsNmV8/jqWezINOt7qt0q1Bx9lkA8hc0fwy9rcALHVUlwqTL0U3xOQ0RmOQbBn0q1&#10;1LqjWOXC0aa/SwDe7sVXq/TUkSj8ZpUfEtTVzYH/t5I2CKaKXS7bENg9fH/OeohLgtv4prW4tYE/&#10;RTQ3joewZx1gW7/dagAH1KA/6i8qbM7aFRHmsoFLRfaJ+LsqGQLQk7siAYWlwdVZqqDh+uU2+Lxs&#10;vEZsmrLwuAZ35G/QFzegI51dqOt1W/hcWP3j5+pdFl8Boq0ea78k0Gyl7a1OyiTBgCeZx+nXSttb&#10;3AClYqSozSMChc29LXZEOL0FW9BU7zIDNaVceqQJxZ7tk6BL+v/8P4fpHGYDy1Xyu4lXvPYwhfZJ&#10;WYF9hi29LpyJvZVo8vR17OxN9TgHXymzXgkDmiItIvBWN/YnPTzrLsH3PbBbNtgtZwibpYy59ICP&#10;HBG8XOtskYC9NY6UVjZYXog1EEbw/zlxH36XczTZ7AaLlM53eOLabhB3iexZBjcudbmsP5F/ea6d&#10;CHZzHBnDdrLNncQ/z+iz2BndoFvut6ol4ZVejtvhEYBO8OFIsYjCKd4vchtRr8DiyQ4rGsc2J/kP&#10;w2CEeLNlRfmPYf5rCLs1AA7hP9zu5zywvTPAeej1OWL0NufkTg86LulGunisYSw8n01QnycCkHVa&#10;ohtucWXh4w8n1EsvZu0LCetcTjoysH8zZeGdWRs6WLDE0ZJFd2esf33MOnlP63QEjDlojRMaONfv&#10;MqZ0U083Y9RDTVIalo8BT/fhj/kt2Xy/tvkiGELoj94rEg88XTioG0y8zu9UL7bszjowsnCyyECR&#10;f8r8a7Ri3id7X8ZnKvDXFdh9+QA91vPqMyriT/3fRAwWKQGA7ypRybDKIGNg7UQzdiFgNdiT+mVi&#10;bmXkqbz7TH2OR63jYtRazrBHanNyCt48DlvdAXh3t9fKN7n+a1wrZQSudFrZKjZK+EvZfmkCsH4L&#10;vLyhwSAeAah+gfXg5OYdsO1BwgYup2z8/YYj/tb/+sD2/hdizv/6zPb/21Pb+V8f2cZ/fmDzfz20&#10;se/XLfpuwbrBYW1no2BjMDl4WNOCZStbkAB4OggO6z5L2gDYLKIBbqreeLNsg2C73iez1sX3tZ2q&#10;lU4c2zrgVTmCy6rBZXVTPeZT/1JsqoatqqepZi507Q5b7GLWJl/zO788cP2kl74/sbWf79vu3x7b&#10;5l+IS3+5z+MzW/3pzJZ/PHYk3xT/a+wV9h08meC7tU2+Ii5/u2qpD5s2+w1x9w/7tvzzka3+mdgZ&#10;+UgAfrVmY1+uOhIwKQLw7aKNvFm04VfE0U9nbRD82k2c0sH/CG7HrQORLVZ/887tpAU38ffrPLee&#10;sJ7tMRvcB7PuTVrn2rA1z6g0mDXbp8QQ1rrIZQ02a8E2NZW6YU0aipPdUgFGr7Jc4t5clcr3+rEb&#10;+A10L4c4Mh99LhLm0I3HeLvbFsfaeA5dR5cLw8rCxRZgk+72sCaJI1yLA9amWhpkE++JHFQfWrdm&#10;iTfuRnyWFfNjf4gLRlgbY+jqNDiXmMW/3m/N2yGu8ZD139dsi0lXCjzCeR1/uWQzb9Zt6Ytd2/jm&#10;yLa+VXWiBpMe2Nr7fdt4f2irb/Zs6eW2LRDfzz/bspnHazZ+Dt7fIx5YiVnrTL8bFFI3jC2Isq5C&#10;xMrKsOW3F/Hfy/gvlaytGv5nLVhZUjeEjiT7LIDfC4wPWuvogDUmeqw2zDkRvgSDaur9H3xxlIsX&#10;6od7rTHZb4FUxLoWR2wQwyKjMnLGxXZlnGuuFDF0PGO9B1zkfY2UHnOTfKOPFty03akv923u20Ob&#10;/fbAUl/u2OQXWzb5bstlLMSfLVrk4awNPEhZ79m4k/77amauQSCajLhjU1/sOZl0w0A2bfiFSoAJ&#10;lk8nrXV7yOrE1C/0Wg3iY7+ZALYdUCICUMSfSn9Dj2YQTUdUXToB05MFHs850eOEiEqOv/AVgPWH&#10;B7b7y2M7/MtzO/jzUzcNNvV8w6IAoCABuG+ig+Ccizzs9aKoVx8wAhONs64lWKmJivwjuBkEAPUB&#10;gHraCXI4wZ0AnjacTCMKpSwUwIJzpoic6cfJdmnCxJVLZvbTj39Porh+IQA+lQ+48pL0XcRMCYEj&#10;/3Q3UcJjkX/ZgI8MCegIQMDOPUDPbfcbSuw2TlsB8K16jtkAmCEYUelRCQFHhSbJDPdZJXpRhgPK&#10;x1Fk9zbaPRZcVgAn3FJvha0okkhOgu7bBF2up1AToJNARv0sSlVqQhDXNBux4CrXaGfCoqdzLrNt&#10;/PG6TT5BlBH4dM2JsqamOP9TLzbddVCZ8LwyAL88se10+W9G9v746DePrz4vQnDruwe2/vWZI/5U&#10;QqxMw2mRf3xP5HLRwhfKSEUvkMjDeUc0axp16u22Tb/ftTl0WQTg/Ic9m2Pxzr3XlueUrYrurHx9&#10;mh4gco7ct9VvH9gaosfLyjT8/MDG+Q9xvit6jsG/j5F9jIEV6cnvUe/BGf5b8smqe33wZMrCpzMO&#10;eE8837SpV6wf3jv5gjUkYX+M85HgHIUvFq0b49A4F3Z9e5QmfasefSEQ1jVVOa/K3QQ4dZf3OuDu&#10;GkGOI/+QawC964iyV1T65gl6JkJQuicAmNZByVXdzDwnnZQuOr1My290Fbn6uo7pSovRyRvo4k1l&#10;xdYDPDFCCoJFBjgSEEOmoRtlw6ypEZw3QL90RAFCuyv3zdPdGwIAlVXky5hj2DV9rYBtPuciHyOf&#10;B2jJQf+UuXWrrc6uE/yKAPyMYEhyHbnRoGxWBeOAnU6ATi9rFpH+u+mybQTxbuIW78FB5Kg8AWBX&#10;PNTEb2u1itE2118ouBl3k8THn63a1OstrtumJS7nLXY+baMEUJPP0Gv0YPrZppOJh6sWP5rFsCes&#10;OdVnvtFO82ny2TjOfbzDaifZn+5xvQADmqS1l8ShTmDjJqz9CIBxMOJARis2T/3+Go8SrgdgNQ6o&#10;cgMAu9bnyKbSlW4rXhQg7rZql+nniQhAkX/qA6iy4PotDRkBPG0oUyzshog0Y1NbRUodE5iL5Dvm&#10;8RGOCPGmAOPYBcTOk2kCkEDrAMd+OAJI4/3KVgRI1YtcXOU3LfW4KcBuCqCIQMRl/+nxvMp+u1zm&#10;Xz77eTyXIQDvTrbYzbEGuzHqtxsjfruZIHgb8tvtaAMgWxl5OHBAp0p176p0twV723SFACQAu44O&#10;qgRe8llGWB8qg7+BDVTvzJsEg7KD6p2V1ci1bgWAtDdaQRfBU68adaN3gHGV7+QAVDXFMmdIJUHo&#10;zCT2noChjCCkTGTffDv/Cz2a5TMEH/l6TFBStg4A3R60ur2I+Q9j1sC5bGDrP1Afx7D596PWdDhk&#10;zUdxC5wmrP3+iAO5XZdjTgR6g/eTrt9M4IRrcJZwvf46ziXeteh5gE/VsBDAh8pWdCOs+4RgGJ1p&#10;3uB7VcanBvnobTWAsmqyyyoBmBUqj0APy1WWoX5tcXwaQKFMfTp7CCQ70fuOBldKWNqJf+gAoHc0&#10;WQXnp7onYFXdrVbeAWDH71V0sY+USboDVo44f9jBeVTZrwZjiZzq9lsWQYQaWucA9ooGGq06ESRg&#10;GSB4GbI+/MXg+iiSdMO3opvjFt9OWQIJrxIApNDZEKCunc83luNrKwl266yiu8l8A+1Ww1ouCyqg&#10;rsYHY4OqdPNN7Tck2Eb8r9fnC3uFTXRBcFklQTBSipSIDCRQLiOQLyVgK6m1G0UeAagMQWX/eSJb&#10;id1Dr24STHs3XJR1zWv4+dvqyXYlA/BeC1tE06szouy/DAEowi6X/6CbbtK7ggF0aAB71kdw2YNt&#10;wqZlyD+RfnnSTSS3t9llO9/rYD1wHLceEB1f/f6u+ZTFw29VTz38/6ecA5ft4zL/CPAl2PfMjSHJ&#10;df0nERbYaq0LZeT5433WPZ+08OaMxffAfSerNvNo11Zfn9nmuwvb/PyBLb88ton76zawMeGup5pX&#10;l2CTMwRgvXrTiAAU+bcw4khAEYCtUzFrnoiAQ9VPmaA8RCCOvt1twF6LhNDvK0GKPckQgCJufkP+&#10;pQnA/xlRJp2IGddDjf/sMqS4hr8V/Fla3GN8mUTDF0T+ZcSRiLxHBJAj/kT6YY+y6gmURfaJ1EPc&#10;oBg9zkj6Ob0mYkjiyjrT71Nmnwa1XP2N+m4RWLfAgRoIotfv1GofjKjqDl+aAGwjUOD6KXO3vE9Z&#10;ALJvspsco6XY7naUW+VIm/VsjdgYAcgc2GT28z2beLlhMTdMb8q6TvA/+Ad/mgBU0/yP4iaqdruy&#10;YPXprpzG/yhDarjZCoZbXPZfBfamhmDGpwyQxYg1LEXdUJEqbJCyXQqxqSoBdgQg/lYEoMg/9f8T&#10;ASjyT/tZBGe68SciMbAxbAMn0xa7XLK4WvhczFvfMQGlSoF5LbAYt+YpbOxwv5VhF3JFKOsmIDhY&#10;rUm8a8r5UmalsjrRIw0ZUulvhgB0LXh4rOoaJ8o25rO6iX5XZF4dmLe+musE9kayuc5ZrPs7XAOH&#10;9Xm/65nN+/XcXa5PFtcyx6/BeuCKZrBPs99JfpPIQO9xSbsIQK5VRoJXtkhZUDau1e0X817h8SJJ&#10;QAKWIgYpbmt2Wz1X0KKbJuiV9EmZplXECZX4vAp0VFPNy/htEv7vbZGBrCMv0UC4ziMxryHX1V6B&#10;/3NT/80Jr7E+r7MVoaoe044IVNuDVvRWWc7YrWxlKIewVeqJB14rSGfZFOnmLVhOPc+yRfR2Y7O7&#10;+T292E6VBg8gYWzlEHZtmGONYiMn+b/TuvlGgA+WKJ5Xb2FPitNSOMv3THPcFL5b04bHPRH5VzDd&#10;znu6rGyx1yqIJcuX+vDfPfjvbitSBuCURwAWKAsQuUoCeuKVC2eGhri+gSMtlhXHBsfAJhE/v5m4&#10;KOQRCJI7g+z3q5VIrd0S8ZAmAG87EsKTO+xn9fH/Bppce4f8UIvr81qqthsJteTotbqxfqQPW6ob&#10;yGBIlfpNhKxxEvw2ztoc7rYKYq/ifj7bqwEjnmgglIZN5amyhfVfpBsBYS+LqmgQLM3jQjBOMd+n&#10;yqKyGDh8KGilbPX9el79CkXc5fVIdLNKWX0SdJfnReaV8D4NJyiPBt1Qgoxoaqme02t6XyF4X6J9&#10;kZBFyjR0Q0DQfc5jWbIFm9FmddgXEYDtYF0Nnut5DK55MmnBh6MWuBi2lgdxazoHT51GrP44ZLX7&#10;2JQdrutGl5Wv8Z1rnI+1XqsUDl4LW+0GdkclwIirjBExuDpgfg1tA7t2nY3Z0Mslm//hyDb/dmFH&#10;/+2FPfi/3tmD/+ednf/fb+34/3xpe//7E1v7T2c286ddS36Lr3s1a8GLcWs9Tbqbuxo207QbARvH&#10;XGaYyD/dmA0/n7WhN4sWe7tkkTdLNvhqwXqf8dnLSWvRzXzsq8jIKrWOmeszP3GAkgxaV0LWvDxg&#10;TehpC693gN1D55Ouh58SVua/ObCFbw9tTtvvj9JlvMS/jvw7TZN/ezb5bt3iz5WMpUrMYes8GLJe&#10;flv40ZQNPZuzJL9p8sOGzX23a0s/Hdjyn46dzP+07wjAia/XHQk4/uWqjX2xYmPvV2z0c1WvLLrP&#10;hy5S1ouf6CIe6NzjXO5pO2Jd+6OOM+o5GLe+gwmXEKPkFyXITDzZcBWCg7ucg9kQ+oju9+L3OsBG&#10;rdjQJmyMn9jTV2jX6wrtJttbPHaEoHomC++4mK3W7rDN6uCz2Jv8PvQLnZZuF6GTRSKf3Zb1P4iv&#10;YZ1lsd7uigDswr50Yme0lXTXsC5r7AZ26HpPhd3ox+8OYsui2M9h/M94s5UTx6hfZAvXWte4R+eR&#10;axx/Omujr5Zs+t2GLX61a2tcl+0fzmzvp/u2/9OF7f3xge18f2b7Pzyw058f28lP6tcpeWzHyMF3&#10;l7b5xbHNPlmz+GHKelaHrG0OTJTscO0QPBIQHE78IykFO1eEW6wamyoSUFIHhhf515kasuBE1AK6&#10;sTqEj+4LWGEbNqYBGw0e/EM1C9KX6LZGDEfrVMTa52Ku3De2P2cTl5s2++LA5l4f2tSLPS7Whg3h&#10;aHuPWHy7BCgEp/1nUxZ7spgmAPdQvhNb/unMFn88sZmv923y/ZZNII4EfM5Fvpxy2XpKhVWAooEd&#10;o+q39sUO792xsbcE0C9XOOYSJ3Pe+u9PW8fhqEupVbmB+mLVLPZZA4GsJrDozqTIv8jjWUu8WHKl&#10;x8OvCLJVdsziiD1bsujTRSfaV7+l+a9ZIJz8LWX//emJHf31hZ387RUX6LEtvjtwE4G7NHQkBWAZ&#10;BbQmOUdjXdag6WNJAieMYjlGs3xQKZUEgARBLsDB0ebjaHNx3gJy6pOnu+fqteYcZpr8U0agSJrM&#10;3baMOGIlTa58JFEkBBRX+4VcnQimxxki0L2OuAEfAJtsHLcTgEcuYDAHx3yPAOBWFcGPyqcIjJT1&#10;d6eZYxAoZHfWs2BacTTd5pMzmRuyhvm41U1HMMY9rpGtSMAcAiuV/KrHoUT7WQTf6sF1vaHc9Q25&#10;FeCYHbVukVVxzkQCdqyxQA5mLHG2aCMPMBoPlizJwh+VIUCvJh6JGMSgAOREnkw8XbOZ1zuOxNv6&#10;/oEj9zIEn7L9XObfFdn50csCFFm48e25rXx5DJDddWTi2JNVG+G4kQcAxNMZ6zlWOfqUDZzPWvQh&#10;+vsco/Zq0yZeb3ok4Lsdm32vQTH7jvybebvjZO7dvi1+OLIl9Sn88jQtIgI9AnDl6zOb/+LQUq+3&#10;bYT/MnSx4EjA8efr7nllDW798aErHdZ7U6+2LflkxYb5bSID9b6xZ+s2+ozfw+9OvdpyxxrXtGq2&#10;Y0j88ar17E+af3YQY9ZE8Iie+QGXPq5nHboi/RJoQ3dUAiwC8DMA3acAuk/ZXivjOcT1sXIlbwQR&#10;gN7bArlpvcvo478mV3XU6Sk6mtFTSeZxRpSN4aZp8jnXlJp1oYEkykhRWZr67mVjuAUs8gUKIgAR&#10;DFqJ7uDEAXQYtYIo4DFEoNvf6ECStrmAhzwMe57ACZLLfob8ux302XWO+ynH/8Rfbp/6K+wz9q8r&#10;oGzAoCsob8WgdwA8egE/BEYqSb6nTFdllbUBYEUCdhGc6W50hgAcCVjVZKe1LIdtgGBD12z2810n&#10;kwRMI48JRi7nLIH9SlwuuOFCifvzFjuZsRDXrW8TZ7iSsI7FGMFvhEA4bM2atDjeYRUcuyIZsBqO&#10;37g4aG3YIfU26uF7uhXYHE9Y8GjMAgcj1gRYqd+JWc3GoFXgiDRhT9N1nSwqI63TPZ/J/suIQI+I&#10;P/+2SkRFBIoQ9IhAZf9pgnDwdNQ6749Zxzkg61iZaiq9ANAcqQdgwg0C6Xow5khCTRsO6q7fMUGX&#10;MkWORtwk4kbAjEqKvb6Cmjbc6xGBSPE8v3Wu0wols52WP9vxG8lDcgDp9wDrd3C2d0ab7E66Z9C9&#10;mJqMN1kWju+eSnMJMO60ALIbCRZV6quG6ATCyvzLEICfoXeST9NbEYAKWK6LGMIWZkhADTXKwZbl&#10;YtNUpqqMUE1Nze5Srx72AeYqF8iNpsvaxtpNPbAqCSaUEVPFf6tY6HRNqF1J8DJByQqP13usfLMX&#10;YApAPwhZPefSf8Q1cEIwzLbpZMiaT+PWep6wtgcjgMIkIDdp7ZcjFrifsCbd6T4MmW+PIHoH0M+x&#10;VJrdvMd1Aci1cy168K0agBWTz3u4YANnM9YN6Grf5DppYuYK13wh7GyHb6rfavFpVUkCIQVjrDnd&#10;+VeAUMh/LupAgkg7AUNAbR9YAy21Vsj5KQn4rTzYZFUi/fB9ZcFmq+pus8quNgJSZZ3gH9oIMvAP&#10;+exnNbGmGgBYTZzfDoLcPs5tb71lqzeQ7vYS2BdzXmuTnayJqIW2xy15Mm9TF2s2+3DTFp8CpF4e&#10;2tbbU1tnO32+agNLw1aPLy7u9Fkpv7mGwKKdQGhY5NQ69n1qyPwRroMAog+7VVFg10UCaqiIsljK&#10;AJQq/SOodcFuugxY2X2SWyUKhgF9Ffz2slq7XgQQLAaQiiQkYPYE+5m2bZ+VFHtSWoydLXKltW4A&#10;ks/LvLuJDbol4JUeNuORf4DP1mrX+8/1/0OXlbmX14t+idzDJmX3NNldAjf1o5TItjkCUJmpvC+H&#10;16WfGfJP2bC38emyq9d9/K5afpPKHfH7Ctg9PIL+g0lU+ueRf7+Vz7TlPbpZo16aeVzv6pA36Ktv&#10;xSv9Hdqft9GzNZt+tGvLr05s83P87psHtvAEDHW0DI4cddknVUMdjvyrIoBVCbDLAJyJWvti0gLz&#10;w9Y6E0/3A0T3UwRPIgCH0c1Yl5Vil+9xvhzJoN9ZzHktRIpYtyJrlLmEiPRT6bIT9q+SeyIy/0dy&#10;u6bSkWfaimDLTFS9Kh7ZxnVE/t5z2nfnU2QJrzlyiWPpuI7YU3ZYk0gYAud0zzY9r6ws9zqP9Vrm&#10;9cxrXkafJy6z9Mpv9L5Lv1U3+bBrH78frKkbvnWVlttQawWt9ayDBisJEjhg0wrRs2z07ZqvwD6t&#10;z7M7wXKrHeuwyMGUzb/et42vzl3lhUhADc3Tzfve03FrI/DUFEvdgNcNhWY1fN8espYt7Mo6dkwN&#10;8AlYq6a7XU9ATYPNjWEHhltdprEmCNcvhqxxGXuHLaqfwzdMEqDz3UVx9D2Cb1fJZD+63iuixCsB&#10;vtFV7USlwMoEVH81ZRT65uUjh4lJUgTEsxa+P2sDp+A6sF3v7oS1zhHsj/QSJLVZDoHPbfl+Ah/Z&#10;fjfozBFa4BmRf0iGUL6NeMQf+MWJsJEwj7CPboTqBis+g3MsuaO2AyJchbE559rqsZ53eJ91p8ci&#10;BiXZacJQ1yYf2+iRgJ4UtvitqLXBEXciAYuxoUooKJI9RTxiD+F5SQn2Vo9F8OmzxfosccjvRcd0&#10;0oyobNnH99Wic1Vg/3J+V2mV3Svlt2eIQOQONvGOyECdF0e4S0S+ey1f1DPUkYKcC0d0EuO4Cicl&#10;OyjW4Vzo5odutGbjT3STQq0KNBG3KKoMnQ43BE59oFVumk3gf6cL29WFfhN4X+/Hhw/yOIZdG8HG&#10;icibanXEngg+EX+l4Bxl/pXgd3WDsWCqzfLBDbkTBPlgB0+wleN6LmD5yuyb0c26bitd6HEkYAlb&#10;EYJF4A5N89cxClIBVyacx+ckrhRYZOBU0Eqm+fx0pxXj+ws0OGQMXR/FVo+ASxLgkgS/FayiXsF3&#10;IvXeALNB9NkRgfV2W2R2RvrQyz4wDPsarpINrtGNRt3g1r6GrOSyLVA2nm6mIC6TaVA3J+UnPFHS&#10;Rb6IOfxhLn5CIsJPw6Qk6gWbi4/QcxoeqP7hIuZqhnsdkVg3Cq4YGzDf6IDVJfuterjHKobALiLt&#10;wpyzAfCxCEARK3yXCERtVaqc74hBfiP7er6Y61sRY72z9mo4TuUQuCjGtdbgvzDXXcQj/lqi9xaK&#10;8FTmF+eiQH3uOGcFMdYC57E81W4+8GPrYdy6LsatVz2Pn7G+X0xb17MJa3uUtNaLhCMCPTJwyOqP&#10;Qla93etKgktXkZVuK1vpQ0/6rHyp36pWNQwtYnWbEVN/7Wpe84GjA4cJ6384ZaPv1m3pp1Pb+efH&#10;dvrf39jl//vBLv7f93b//3lrJ//XKzv4709t47/g6/7p0Cb/uG2RdwvW8WjCWk5HzA8e820NWMN2&#10;CFwWs06e63s44So2XO+8L1Yt8WHN4kiM/YHXCxZ8lLLGkwS4Tjfj8X/KRtwAc2NT2zZjYLgRZNi6&#10;wfx9YG31mht9uWIzH3Zt4bsjW/yBWJftzDd7NvstMeqPx7b6y5mt/+W+rf/5Pq8f2gT/Kfp42jrV&#10;I5Pf51/rMd9Kl7XshKz7bMQGLids6Pmcjb1ftdnvdmxRBOAvR04W2J/7UQNBdmziS2LTD6s2+dW6&#10;pb7asIkv1mxEGY2PZ6xfVSzEAF2HI0jSeg5HXcVnjwZmELuEzqctdkFcpBifGHf69a6rlJt5ueP4&#10;gK71YavUYCithWCl3WzBjzVjUxqxKfX4/Zo8+7Q6167V5tstP6814H+JfW8R2wlXCVNlteFP232W&#10;g4/TzWa1QHGiddDj6aiGZzi9BYfmKRMeDJrVWQ2GwgYidzvBAsiNtB26NcBrUXBrstm1n1MbjBbi&#10;Jo9/GrfBhymLPpm24RfzNvH5is19tW1rXINdzv3hXx/a0V8f2dFfHtnxXx7bCXL216d2/tdnTu7/&#10;9bld/NMLu/zbKyf3//Lcjn58aOtqV/ZoxaIHnNM1jwRsmVJLuj7zj2uIh9rzNFtFWBmALVYz1GZ1&#10;iaD5hjvAT10WGA9b21jEGjVYrb/d+f+cRnBnHX5MMQ948A9qEqiS1tapkAXnhwhMR1yvv9H7qzb3&#10;ct+Wvziz5Q/nNvfu2MZfbDkCpfuQgGKXoA+lHLg/bUNPRaxt2szXKMwfUbo/XaB8UroTm/1636a/&#10;2kP5Nl3z8tDDaUcAdhNgaht+NMvzK+71sbcbLkMv4u44TlvPmQLeMWvdjZtfZWwY6loWsB8A0krg&#10;qukrYQ3/eDpvI69WbOzzdRvnOOPKOvyc79PxXq9Z4hUL7qUnE++2be7rI1v54dw2frywnV8e2xEn&#10;/5QTv//LE/7vkY1x0nUntC5FQDfKSR5pt5okF320G2NGUK27Ixiu0n6MVzdGGFBVgGNWOWxeC06u&#10;QeSfSn9VAgCoEFAUcEg7R4EBgQfXXBvQ9pFISZMljkThs1ez/By5V4Ny/h0C8Kp8LAHm+FmItvf4&#10;zuwawKBS9GsE6gEwtfyOer6LQEHEi4x6ge7CRDSQocuq0IkadKJ2OmzVqUErHe2xgnjQI1pUntQF&#10;6NCwmE4CEYJEZQXe4lg3mnDayM3WKrvVJvLExzEDnMNu80vHVkesf2fSIocYw6NZix/P2fDJnCXP&#10;F2zsYslGL1VCuWgjD9l/smKpl5u28P7ANKxFvRqvytYPXD8NAflJvfgeuudWvz61xQ/eZOdJPpt8&#10;vGzxywWLAQzDBMODZ7PWfzqDUUIPT2Zs4HwOY4pRVunm01VLPlu10efoibIBRQYik+yPP1+ziefr&#10;NvUqk8F3zPd45J8n57by9X2XATj/xYHryxC7mAOQTlucQDz1estWvz1z/QN3//TYbfV45t2ee+8o&#10;36ut3peRqTd817tdZM+m+D9T7/Ztku9OPt+0wZNZa1mM4pwBCS4DED1SXyyVvKUJQK9MSIFCBcFc&#10;BYBXJcAiBHmugiACcaVvPHa9sAC5GV38PQGox78RB4Z/ff/vCb+rr7ljuWBM3+v9HteXEHCs4SCa&#10;1CryWL33pIs5IiDQRQEd3X0sAyQKKBYTRGp6mtf/SmCx0SOk2VcwLMlkytwB6NzAGXzWWGGf1JfZ&#10;P/rKCHQIknAU6gd40wXhyrwBKOEkCpTpJQKQz6r0V8SfCEBlAIoAzOqrQ/cB5kMYXGyCb6bX2jbi&#10;FjqbdlkSuuZLXx/bwldHNqHepY8XLXY553p09B9OWN/emPXtItvIJrIxaj1rKuMYYTtsHUsxa54B&#10;fGn66niHVRMs+ab7rGkRI76RJgEJcnqOU9Z1NGkaJtFA8FUNmCkVcJ0JWjFSMtcJwFHT4wGr1cAQ&#10;l90H0ElLpgRY5J8yAJv2AAMq7WIrMlDScpCw9pOkdZyNuml6bQATZf552X+6C4vtfjhp/Y+nrPN8&#10;zIKnSes8U9857Y9am7ITD3Q8lRp72YX6PVWAOEklYEuTjVV+44FujwQsSEs+4Dx/WtMCg5YDWM8G&#10;eGeNtVrWCNc2rj47SEgp/IDsTgB0ax36ozL4Km/KM/ZPxF8muPcC4zTxp8cKnKt4zRGABC9VRW57&#10;02VEY3v9AACXtVXr+gqqv+CtFkRDFNp5rgOdEGgIEUgPEYiOtFnFRIdVTSnDhes31+2akyswKVkm&#10;UACAlq11WfkGz2/2Akz7rHaXa30Q8si/Y4Lh0yFrvT9sbRci/ET8ce4fjTnR48CDYVfu4gfY1h8M&#10;mn9ffRnDjvxr3o1YC+dapdidx6PYtGmLALIi9xcsfDpnAwfT1o3OyfYqI6YROywiRoRMKbZZJTn5&#10;6kHUWcd6YE3wP/PbWYNtaQkgrQpMfZ4011mRSMBWv5Xh98oIPkvZlgdVisZaVG9NP/4JEaF6W303&#10;WefXlYnH+lMQojv+KjEq4DrmDwLOAHxu+mOsxRpSvda/OWpj95ds6eWe7X71wI6/Bzh9/8ROf3hq&#10;h988tI3X+Gn10lwcsuaxHqTPgtMRi22lbPPlie29fWBrTwHnh8vWNR2zStkFPzarptBuqlWCrnt5&#10;AVLobsbdRic8W4VelKAnRZ5cL8JulWCfCI5vKjNQUoZfJzj2JgH/SgB+JM8IiF1ZLX7X3eRQmZwI&#10;QOyPSDnXMwv7I38pIlAZgJkswLxuBVMtnnxsv9Hg7NmtIHqumxPo/D0RfhKCOr2uBvwiDzXARjdT&#10;RDRex+apd9dn6PdnFYWsgXTmjuwxv9dVHjjR/hXhda2bz7DxIspFABa0N1lttMc6ZoZtYC1lkZ1Z&#10;ix3MW/J0xSYvN23u2b6tv8YHvji1qQfbFt2Zs465YasnqKyKdzpxZWypkDVxnVrmhiy4jK1YGLZW&#10;DQSZ9UjA1lTUGjXsZKTfDVlTFmo2dvwW59ENl1L2X9G/TgDq/Os/fCT/JBk78G/IrRr84P8EAXh1&#10;32XkIZnnM5J5TQSgyLurRF9GMiTfv/Xav0UAer8t/f9k46R7iEhAXWtlnd1Vr2fWoCYDKxswmyDg&#10;Huvwpq/YPqnKtU/r8tGdKoKKHq7pjC2A+9fB/SvvT1wVRuwBNuQ05XC/Bmy0EpC2bMTc1N1OZXYc&#10;jLttcAe7v0HwvURAPdNjpWP46wR6jM1WH98ybGT1bK/5FgetYZnAZBn/QFBTo96j49hKDfUioFEZ&#10;sEqARQJ6WYAqBa792AtQ2YDKAlQ7kDJ8paYUt+KLNQikB1+ryiRlmwTxm3X8p7JwwPJYPwoUP6sp&#10;sk+rWAuV6JLWJ+fo1+EvXDd0xw2QEeklIlD6VfErnvH6IwsToX/KIk7jeYmIPpF8GblK/kn0nMsW&#10;vEIA5jXWWT72MkP8Zcg/J8QThRJsqxPdVFHrHfZ/I3oP73efTX9ehJ9s8e/FPd/SaKXNSCP79Xy2&#10;lkC5qs6yy7HZZegqNu4uNu9OCb+/hN9fzH8u4j9LWH83NCUc+VitlNa1j1VOsjHooCYoOzyojNR6&#10;1pZuALXU2l1sVBbXQ+0K8kQgicj6mJGD/XLZN9V2s7/abgwiUa59wm+3x/D70+2Wr0y/+XZX4qsb&#10;bSL/VPJbtojPBf8UicATeaeMv1E+kwQrIjlJHoMj8ibarBB8IdyRIQG1zRCAjkDUlGBEx3FlwCL9&#10;ZvCXs3xHWvS4eLrDvab35INTNFQkh9+p781J8t3DTY4MvDvktzuxekcG3g6xBUveRbR1MijhefTe&#10;Iwal+8RUjgTHBvTVW6768KnyJeSdr3z8tgi5XJeN5xEcmvieG8R+OAIE4TyL+FNli0i/YuxpqSq8&#10;IqzFIWKyUZUIh60ppXLhsDVMhMyX7HMtQMqiYEoRdGBubZVJdZX8y8jfIwCVBSiSryxCrExMmSH6&#10;ihVjOoLQIwkzoixADQ5R5lcB5yB/gJg0zH68wcqUBbjc5zClMgB71fP45Yz1vZq1npfT1vls0oJP&#10;WO+Sx2MWeJi0prMh8NWg6wtYsa4WLFxncLGI3pIFsCf4s0KZdohuTFcu9zgCsB3sOvgYTP/llq3/&#10;04Xt/S9P7eT/eG3n//fndvr/fWOH//2l7f1vT23rvz601f90ZvN/PbDJn7Ys8n7BOp9MgtPA5UfY&#10;tV1s3G6I3xwFEyes53LMBp9PWeztgiU+rNjQF8s2pO1Xaxb5YtV6X81Z4GLMVYL41H8b3N4CRm/f&#10;5bNHoxa90GTZGeIKlewSK78mNv5i02a/3rO57w5sFplWht+X2zb97Z4t/3xqq38+t7U/E5P+cmZz&#10;3xI3vl62fs5fQFUoaxpo0Wk1i0Fr3AA7HQ5Zl0hAcP3Qyzkb/7Bms9/v2NLPh44A1Hbhj/s298Ou&#10;e2303bJN8LtF/o2902A6jwDULAa1jOhLS//5pIU0f0Et2fgPsUfzFn+yaMNPV4iz11yMO6MknRdb&#10;lnjAOcRmVyVZv6yFe50eAXhTBGAzNqgJW11fZNfqCuyaDxzXgO0V+Ud8d9tVMar9APaLuC4nUGe5&#10;GrYWxE8Q3+WLAEyLyPACidNXHvf6WT/Egar06uGzTtjv080mfDNrVpnsapnjWxrgung4WwlsXuLZ&#10;oo284ny8W7P5b3dt+cdDW//5xLY5/3t/vbD9vz60w78+cnL818d2+k9P7cF/fGH3//bMTv7skYH3&#10;//bcLv7jS3v4n97Yw39+Yw/+6YUd/fTINr88sXl88MTDZRu9P2+JkxmL7HNeN4atcylqbbPo7GzI&#10;2udC1jbDWh7vtpo4vlZZgcTDFT2sw44mK2gFTzQQ14gDqpbPwj6LAGwY14CLfsBX2DoA0/0ECvGT&#10;eZt+tm2rH85s87tLl920wA/R4IQwYKDriIV2oDHIY6633rBKeN/v2MJ3x7b28wPb/AsA/c+XtvbL&#10;A1v545lrPjn95Y4bCqITpow9EYCuIebllMsMFPmXfK0swSU3sKP7dNzaDwAbCkrdeO1B860MoKyq&#10;qY+715U9KOJP2YXKNBTROPvNgc19c8hiOLTUV/s28WEXBd1yjdUlk1/s2uxXh6ZpwxoCsvnHh7b/&#10;l2cuC1CDHUQ2iXzqThOA6vlVnghYpZowigAcUQZgp1Wq9Hcg6KbfKgtOWQ55OF+BNgE+BwYFGh2w&#10;QHkB0hkCUPLrwAUuSIbwE8knUu93ogbSek1bPXY9ZNKSeT0j6kmi3iR3ACd3EZF/KvsV+Xe3FpBS&#10;y/fXeQvnbgtABCdRpL5OMd2FU6YVkuiw0iQBK7pRMUGwPtFrJWNdVjiCcxzCecoZ4EhK+jDc6pHV&#10;1egcjRz7bQKZm604b20RkYB3dUeKhabyTk3tUQDaNh+zzuWE9a5hdDZGLbw9btHdCYseqlfgtCur&#10;TDxctIkXGy7rTiW3GyL+frj4KFs/Xtruz49t75cnjgBc+/bcFr44tKnX2zb6dNURfzpO+GzaBk9S&#10;NnCMnGKkztDB9DbMoope8D4C5ii6LaJw6GLOhh8u2OiTZUs+XnL7CV4f5veMcVyPBDyw+ffHfB8L&#10;lO3cuyObe39ki1+d2ORrQPOlSlEwgoj2pz/fRdcuna7t/fmp21/5FsP8BQ6E90+82rSUCL/3+05E&#10;DGo7/wHD+6WmFh/YjMqG+Y7J17s2dH/ROlaHCayCOHwAUz3XtKbYEYB3q0UiC3x6gcmNKmVC/So3&#10;qgg+qwgkkDuV6BbPqRdMBuR+BLvSz4zoMQHHr+VRvwZBrizq3yL/BKpFMvJdTvj+m/wmZZe4TEBN&#10;CK4nqGlMB8QEwiIBdVdToEN3H0sBEtp6IMQLjL2G957kooe53YCuLgLmDsAiDuA6xxPp94nIPwXD&#10;CnrSxJ9Ed4tU7qsMLxGA6nmZ3wtYRF8d8afy3w7AqkoVCUJyAWmazFUxGrT62X7XZHxA/ZKeaKIW&#10;1+7DgS1+c2Kpz3cs8XTZQvexYwpENhOu70XXpshvdJwgK3aoABp925+1yN609W0SXC3FzZ8ClCRF&#10;eAaclKtHIAFSw2LYWtcIkjmWgh3/SsSq5/qsJBW0gjHAKsBWd6cFSisAOK6vCTbTy/ZTuUP0IwmY&#10;6QH4KwGYAKgMO/H20wTg+Zh13h+19tNhlwWovn8qN+25HLeBJ1M2+HTGOu5r6nDSgucEgEj7GUG9&#10;hpEcJVwphG8n4vreubusIiVVFsy+gJcruXHkZacVIgWA6YzkA6oLBKx1h30yaHljbZaLHc4l6FP5&#10;t3p9KOtJpY43uc7X68odqSfSIpPt5wg/J+msGPRVOueIZyc8rsEO64YITlHDBtxzIqUdaVNhn2lg&#10;AnbzEwl281Ps5jXd4FBvkg6C9m6f5akfR4jgKtZipfzGsmSbVQAW3KTdFWRVDagJcgGhlStdbLvc&#10;49qtfgAf4PsoZs3HQwiB9cmQtZ4lLHA+bO2AyXYRgg+8DMDW87i1nOp9UWs+9Ho0Nu9EXSPixg2O&#10;sx6x1i2u0S6+FZDQt5eyvh1N+Zu0toWEm77qHx8AIADuseEFBA256He2SD9stvzBnSZ8UHM1Pg17&#10;HWwCPDRbWUeLlacz/cqDAKF2pI11wLYyyHPsF7fwfg2FEvlHgKvsj+suyC7mmhB0I9dUIsZ6VAaC&#10;1nPZkKbAtVtpjN9CcJNDsJNH4FPJOexYGXLZ4SufH9rJHwFIf3pppz89tbOfntkpjw++vbTll3uW&#10;PF2wQTDLwMYY/mPKpi7W7ez7Z/bsr1/Y0798YeffvbD5iy3rmRuySoKTnOYKu+0rspvVhXatIh8p&#10;4Ldy/fVb8ZeOEBOJVILOFCMEvdcJgNX373Y5tqsMu1WKvUoTgDeVSX2FfHLCMa4RBDsCUKWG+F4R&#10;gCI/Mw3zb2pqdZoAFPHnsiKxY8UD2LgBAHAfuo49y+5sdBmutwno1M7gqui5O8hdgO49JEsDjFp5&#10;vomg2fX606CPQvukvMCV+14TaUFg7lo9lHp2Wb/b6/2aflxW5pFmItBl51Wu2Oyz0t52a0yGrWdx&#10;3CLbBCLqOXW86G4Upx5v2fzzA1t5dWYLT45s7GTd+tdS1pLC5gx7GSDKLGmailrrbNxa55B5bMwS&#10;ej2PTs+g92lpJhDVxMsGZaMoAwWbny9iU/5BvkTEg8p/EVeueZUATIsjcvA9/x7iLyMajCAS8CqR&#10;928RgM7vpf1rJnvwagbh33te5N2/RvRlyL6rr2eeu0r+STLH+/3v9OxcxualzwUi3+0GuVR7Ivx5&#10;zfVzy7N/KM22T6vy0JtKq8Mu9K+N2/j5mk0/3LbJyw1LsL769yatR/2I9satc2fUOraTbisb0388&#10;bQMEJdr2gt3awc0NS2GX6aeMPw3uEglYlGwlkA9+JADrlwlyl8Mug692us9lAZbjVzUROF8tFsKN&#10;lpXuBegRgcoIrGNfjz25F6p32YUlo21WM9NrDRyvZT2Gf4xZgG3TYsgqEuiPyixbyu0fq/Pt/1OR&#10;a/9QmWfXqlkLGZufzoh1bUoy+oOI2PfIP663sgOlf3qfO9ciWYtYKyLVfyUCM+c4IxnyT/JrlqBH&#10;AmYyAEUCXs38k4jQU5/tj+TfVcLvijhSMP3+qwRiJuvvN6LnZaebG6ykudHKGvFZfj5XR6Bc/SsB&#10;6Mi/YuydsqCRm0XoUFo8EvCKzdA5cecFW8d5kCi2uck6vSXJvE/nmPMhrHe9HkyqGyDgL5Xs3evA&#10;ZyCqGLrTCTbrIm7AF9zsr7Xrg0jEZzcSjXZ7AgwAXihcBDOo3cZC8KOoD6ArBVaf4RTXfLzVcpJe&#10;Nl5GRMZpcFcuWKlgkveJBJzpcESgy/ybAXO47D9iumnsMMdS/2IN8hJeqdZwM5WRsq1cVslwN6/j&#10;S9lm9ovnOjzheLohq4EiRVPtLiMxf6LVTRTOijVY9hC/JY5c2Wahyyodvj3os5t9/O8e7Dhyi32t&#10;AQ0ryB1ssryQ2j/oprey6P3gX2yF68vHdcS3FhCPFYCD89XDGP+h/SKwbVlIQ726rTbRh132pD45&#10;YP6xQWsYZz2OsxZHel2prgg8teRRhpS2hQP4+FCLIwO9Et+MeGSeK+PVewYlHgGYEY/s815Xya+b&#10;cox8LP91oqwslSbXI2Aq1rrrARmpZ323ut7FjTuqPsHuPE5Z7/MZ6301a90vZ6zrxZR1vZxiH2G/&#10;8+mEBS6wQ+AkDQep3OyxcvBW6TJ4c6nbShY9KVviefVnRp80SMa/HXY3sSMv5m3m+33b+U/Elv/l&#10;mR38txe2/9+e2/b/+tg2/vOlrf7zA1v553Nb/NuJzf5FBOCORb9Ysq5nk3xvku8FY+8PmI/vbtwP&#10;gZ2j4Ohh63syYZE3sxbnvUNfLlvimzUb+X7Thr/bsvD7Fet8krJGcGD9jlrxRBz/0XOKv72csbFX&#10;K5Z6t2HTH7Zs9qsdm/1616a/2rbUl1s2/sWGjb1ft9F3HO/dqo1/uWnzfyQW/fnEFn8iNv3+wMZ5&#10;PfJkxoKHCWvYUD/oTs4p9hipX+sFRxJf7EddX+++S2JWzoFHAu5yjEOXDTivDMDvtjnWqiv71Xbi&#10;/ZqNfb5qIy+XLKb+1A9nbPCByL4ZC1/OWvTRvONpok947dEM23kb4nH86aKT0RerNvZizYYfLdkg&#10;sVTbasyqlQ0eYc12i0fA7iC32rBJbfhTlQQ3Y58bsbdN2KdGRDd2RQL6iXsb8LNq+6L+8i3gqjbW&#10;hQR8lKusd+xNltrGgHu9gTTgLukc/kSiSdSFg9hifEthpMFK1QJuutsaVtCN/VEbJKZz8wJer7lk&#10;s6kPxH1f79nCd0p+U+n1qa3/6dQ2kK0/nzvZ/tN92/3TA9v/04XLBDz9D0/twX96aReItpf/+ZU9&#10;+i9v7Ml//dye/+8f7OX/8ZW9+N++tKf/5b1d/IfXdvoLOvjDpZN9zTf4+tzWwMULL7j+Dzl/55zL&#10;A2LI9RFrSvVauVpkBassq1E3/nQzCh8G9lbVy1W5Ceb9Q8N4tzVN9lpgNmRdK3GL7E/ZxMM1W3l3&#10;bDs/PLJdQLcGHMx/OLbRlxtcXILa43FH/vU/mHIZe8qqm/mKE/DjGX/80rb5k5t/vrStvzxEWDA/&#10;nbna9AkUOP4cwH6lDFhTe4eeqQyYE6rpwa/WUJQ5R/C1EYw2bRG0rGOcEJUBB/YSvDbhiMfEi2VX&#10;PqzsQZF/8y4V9tSW+B0LbGe/O3Yk4PgXOzbGbxxHUl/sut+qYSNL33KxfvCyAEUiabDD9Otti53P&#10;WgdBtiZ9ViYJUobbCMo7rX5CvRZkMBEMZ32832rDvKeXQLUNI57O/BMZokDCNa1m65F8uggCBAJg&#10;nsN0WVQiTZTpJ/LuCrF3ldzLkIPav0oA/v517z0EcIDPewCOLBF/iBqk31GJm7L+CGJvN5SbJseK&#10;CS8JtVm5ejMkcF5xnBUBmXqquYEKIzwe7bRipDBJID6Mc3T9OtJ3hWT40ynguhOlunsNC1FWwl0R&#10;gogGh9wMKHsG4Npeg6NioWH81YhWI61rE0HOZZe1TPQ6Bju4GHHnvofFFjnH8D1bs/l0BuBVAlD7&#10;El2zNZX7fn36kfxTSe2QMmD4vMg/ZWENqixEW65t6P482zm3FQEYdj34pl2mVi/f2384ZqFjjPVp&#10;ysInk24/fDxp0dNpS1ws2PizdS91mUUo4m/6zb6lXu3axIstjNnGR/JPvQ96j8Yt/mjREX0qORcB&#10;uPsndO2HB7b8zakj+ET8iQQUSZgh/CSLXx279yx/iz5/dWLzkg8nNsP3jj5at76tCfOpNBvwpPJf&#10;MfuafplV4zWndkECOiEC8JqyAEUAinyrAWTVAr4Q17heUs370wTe7+Uq6fcxUHKDFBDtI/ouEY6Z&#10;/pTucwo8FFw5MM3nKkQ68t2ISEBlASrIvAYwvl5H4OXnWI6g80jArCDARncwddemBzCCqEQ3L93c&#10;XqL9PABObocn2cFGuxfQpL8a1+vv07oyR+IIdIoo0h3oewH1PvIa8KtBvghAEX8FKk0RAYiO3sNB&#10;SEQGiuTJVsYXAKyA4ESknG+635qXoy7g6TmcxDHM2tCTZRt5se56l2q4TN9Jyjp2k9a+mbAOkX+7&#10;kxY7nrckQfPYg3Ubu4/TPkVXD9DHLd5LQOyfHHCkiEeI+Cy3n++MNFmJI5aCVjHGWkU0Ibl0DOA7&#10;BkidCLrpVOVTXVYxozYJ2KS5XquY7bHqJeyUep5s/P9I+8s3y7LkzBesZ6ZVGRzuEeHMzEwHnJmZ&#10;mTnAgxmSObMqCyW1pKqrVqv79tx/0eb32j4n0jOVpXt75oM9++A+++y1ltlr7zJQqkOQAqwowBJ0&#10;qZqAKP1XJKDIv9oDRe7pGEsB/gkBqAjAoPuv0n9D90YsdKaaJ/1OXtWdDliDPovU3x6y2uNBq9xH&#10;hwJkijYBzWpGok2cDUUhdlj+YjQg/6YA3pPaRdduOjooJv58osWyJkOWMdpsqehg1d4L0n4D/ZLA&#10;+F2tKHCn4qJSutCpP5J+MZGzhlyW3mWeBc0/mKulikpgnpbxGmtHBcxdRPzFROe9gP78Nc5dIJn2&#10;AWvsQgnnA3BcQY9erZQwz6sBH3X5zD8c+JYSdGSVFTMGxQtRwBZH1cwCcHqKME6FIgSLliPecVmR&#10;klVIJfeqalfNVlRvsc9qj/rPiZ7/KDUHvVazy9gplZsx1c5kyVzUiqcB9szNkolWK2UulY4qnScK&#10;8GfetDNXonXehEO7o0nqeAxQkiTVFFlKHYAbsCTyL0vEXzM6OtRgRZEmK442WzHHolCjFbU0WGEz&#10;NrGxzoqasB8qMo/tS0WSy9ApIllxBOUgSy6ocLy632OHbrIu00JVHh2Q199kqhGrjsOZXTWeBizQ&#10;lwb4qpgKezOuiUertvHxiW0L9Lw7tHX0387ndwFDYJPP79nym0ObfLRuw3eWWE9L3mV7/c2xHX32&#10;0O5+89zufP3M04aHD+atFvudBeC7oYLSpTinJRlIpl1nPFUS47JHySk9GDuZz5iiw5wUwImViOxz&#10;wi9bx79NAAZlDjTnsPOac5pr2n0FmKpTZoIiSqtxgBFtQiQ1scbRbZltrPFOHNl2bG2kDr1UhR5E&#10;lzFOV9FbamYUlyuM1xXG7ZoiampxDuvL7RaiOpiKtBHpKNJVRfv9/ufwv3L4v+AROeVxEvC8+P9A&#10;V0tEiqlpTkJ5safD53e2WO1Er7WvTwE2F2wQvSXyb+xszSYf4pQ82bOFJ4c2fbZrA/tLFlocsaox&#10;9MwgTmaM/FPNv6ZFdMTCoNXND1j9woDVzDKHp7qsOiZVE3JEwVkjarSG/uoBg6Dzb1ViN2RPuEal&#10;Ir4nABWp9TMC0Mka5Ofk30XG9G/JzwnAOLn2S6L3zpN8wnxxku7nRF28Ht81bcrxWHX8bumeVuJ8&#10;VOGwI3qcxNrR614nkOP55xJ9Ly4qLaNz6ZxXpdfei675nOi+uPDee+EegUsvZjEvslLsg6xk9Gaq&#10;JaDPMrCDpX0ha2CsQoxP81yfNcyh2+d7rX6Rx8v91rCCbVgdBKMNW2h7zKL4C20HYKf9SQvvjlvD&#10;Onp/sctKZtssfwJHexhbNghOxIkXAViETixdDAhARQqWzWOf+GzJexJQkYB8p6fGktGhKsQeb/4h&#10;UeqvGoAld2ELVC+wq9xSesGTo+ipmYiVc84Kdc9HH5ZOhy1PnR+xoYk4kIp0/HVBsn1QkArmwAkq&#10;Yg6hk5Qq7Zul4JF4KvB50T30dcEcCuaUbAprPUZ4xcm/X5L4hv95gjBOBMZJwHgUoOR9KrDIOqX/&#10;NlZbhlJ8fy6x9F8nAusqA8LwXBThzyVNdQWZZ9LRqeVIGVKKvi5ijuWjm3JZ69n4IVmBOAGYFYhI&#10;wPePkavqfp6leSQiOS6KeA7E7wnvKW34uqIpuXe+dvjvl9BLl3wzlntaCTatCkRlgy5Xca9rGAMc&#10;/avNIr/AcNFiu9ReapcZ4+tgneTpFq8ZnDGHzzWLLZtiPkxUW8o42FDNPUaqLGmYeTNQaTd7KzwF&#10;9wZH1ea71c97zMVk5mLKaJ2ljinNl7kmgm6y3pInmFfjNU7+qbGXyD9Fh6lBWvkW9jmWIaHHntWg&#10;bAbeV43j8xJElAWi57kLIcvG3is7Q2RgGr+tuoFxUfpwiq4JUR1BEYKJ3eWW0AnGQRKRW13YbNaD&#10;yPH07lpPAc7oVCQg/zsakIBqzpGh1F5sfBaSqbrWYf5PiPmimrjtAQFY1Bexwl6usxtM0KlyVpIG&#10;fMGgNp9q+QV1/QKCRI06ROB5J/eehp+ImnvEG3zo/bjo+fn3ggYgivRTBGEQeRV0ABYRyBzW62oK&#10;okYi/G5qqMTTgZV1kz5Q42mXJSvYETBPjfCoaiI/HLPGx+Muzc8mnAgUAdjyeMIazoY9q6J0t90K&#10;NhiLdf7vetRyVyOWsxy2nCV0jUuLS9F6q2Oq6INJ63u1bLNfH9jWnx/a5t8/tLU/ndny7+/Y3G+O&#10;bOo7fL1vd2zye46/2bXx73ds5Jst6/xw0SMR6+8PWcUx+m+31Yp30HU7UavcawMPd1nz/UGLPhu3&#10;rrezNvA5PsA3+IvfbtvQ11vW9fGKtTydtGrwdOV+NzhcEXmxAKkn8zb+dt2mP9m2uc/3nGya4vHw&#10;mxUn6joeTVnbw4nYpvyU9byYt5GP1p0IHPkQf+T1kn9GTeEqNsDii2Au1k8BUrgArlsOWcmaUqBb&#10;PW25HuwpErCP84xxnqnPt2wamfx0wyP+hl4veuOPYc47/HrZhl4teQRg3+N5rxcr0q/30aL1P1m2&#10;gacr1v900QlAdVXufIhPLnGicNI6z6at696MtZ9OWtP2ALaDdTUuLoJ10Fpi15rQy43Y2BZwEj5Y&#10;SkR1J+UXYhMbhKV4vwI9U4GOAo9fc+G12EarpwWDt4K6y/ifykwEpyfwXXW0TgqLaC6zVAV3dJaz&#10;rtC73om6wrIHqq1srtXqNvosdDBm3WfzNoRvN/Z600bfcC/ebti4uih/vGWzn6n83b4tMm+Wvjmw&#10;ZWRFhOC3R7b+3YltfX/b9n57Zsd/fGz3/vGFPfyXN/b4r+/s8f/xoT3514/s+b99Yi///TN7/T+/&#10;sHf/62v78H99Y2/+x1f26t++sOd//dSe/vNH9uxfPrYXPH7xl8/s2T99Yg///NbJwc2PTsG9a9a5&#10;M2aV2NB0dOa1SuFb9LBnuoDBs1LtYnaaXQIH6nlcfqXuIjWTrda00G1tmyM2dHvBFl7u2faX9+3w&#10;t8/t4Idntv71mc19dOh10qKn49ZyPGKR2+MMKhPkrdpHH3lK7cb3Z7bzu4e298dHtv27+96JZpfH&#10;67+5a4tfHdrUR1s2/IpJy2RouzfukYCa4ErhDaL4tjjfpvU9XeI9FjHOqAhAdR2T6HEjTmq8dqBS&#10;h0der9nER9vefER1B1V/cPGbU5v76sSjAEX+Db5et4FXONycXxGAU2pW8smhLX4mAvCubX33wKP/&#10;RDIp5bT7dBqHfcAqACZF3NDC0RYrGY9Y1XSn1UyzOAFIVaOdVjkIiOlptcI2FHt9le/WquizOw4A&#10;UYkIEEVjJQIwdPRoKYE1QMT56L+/Fdmn9+MkYUDwBSTgefJP78XFf4vze9RfURafUZ0SJoKkmMfl&#10;OTgKxZ4Dr0KvhUM4pcMoRRyxzAGc8f5GS+vHICoPX51XhwDgI7w+jMEdakAZYxx7UfY9KHWlaCJK&#10;1VR0n9IzVSxfKZnxguWqXZTQWOoE4BUWqwz9FdUIlMNcm8e15FsaizmHhV2EUSsDAFbORgGSPV5f&#10;TWSe6tAsfXLs4yOiT49Vh0+En94T6SdRyu/5yD8RgDrGH3e4zDr5p+i/Vu1cH05a9GDcQjtD1rje&#10;68VW65bbAbqd1rTW7cfG1S4LbfZZ296I9TA3hh8s28SzLZt5tWczr/ed/Bt9umn995c8VUZ1D1r2&#10;RAwNW9fdaU8JVffg7e8f2O5vWRsc1766Y0ufHnvq6MSrTZeZd/xPXtNnvdvw56e2+uVt71a9yOuL&#10;n57yPo9Z8JNPdqxrdwYnq92ycR5voewU3nsDcHmLOaiGMOoO6B3ukEtxYb5cLcZx5H01SpDD4nNO&#10;80nzKyZO4iHuEAkcyznC6fAuqjggkms4I9djkiCJOT2al/FzxOU6IPN6fpz8wwFGrhYWAAqZE4Dh&#10;KzjJInMUvZKAYysS8DoKWw6yiB6RdTdUUBpnWHJTUoeTVFdmSXU4v7VITZlHqyh981oZoLJEBE6W&#10;XQTkX1GIuHaF6oLdIBWOdRHJ2IxhidWGUBqDog9vNuNUO/kH+ApzbuanukOldlZZNmujYDzsTk75&#10;InpgBVCyiXOkdCjmbOR0ysInGDTmS8PWoDVsDFqLOl7tY5yPF2zgdNn6T5as92DBunZmrGNrykIr&#10;ox4BU4TTq6LMKYAhB3VhRORjFOH3RUIqFSQNR0jdkQvGAHSTIn5avcB64TSOFKLHRbPIggocdyIC&#10;rIq8a3MJGoLEG38omuzHKMC6Qxw8wEfLnVFTHUClAKsGYNVep53vBFyjRhY8V8qDgEvdHdbQvVFr&#10;Ajw03B2x2tNBqzros7IdAPNWZ5COjKjoct5C1LIE5ifRLeqoN4HjN9li2ThtOdPoo6mIZaN7M4ab&#10;LA0nTnX31KnramMRToIcBuZyOSKHAsfqoiL80Kea7+p6rdIL7hBrDuOAqxZRQPoh5cwzpSOpHobm&#10;nCKzlIZeyvdUr60kEM3LC+jSD3D2PuD8F/L5HZ5fwpGRM6PoEa8llZ/ucrkww3XsldIsU13OHPRk&#10;rorfjwC2xpq9bmT+eJPljTVaHs5wwSTgC4e4DGe1Gl1Tt9Vv9dvIzoDV7zIOu9xTRE1WqpWazbGW&#10;cVLDlXr0Sx2fq0EvVa50eRpc4QQOiBxobeBIF0dweHDqVbM1VWkAOIyKKkllvaSwVpSqm8J6SVVD&#10;J17PbFBzj2qP9stt5tqb650ALAw3WWGoyQpaGi1fhF99jWXX4oBW8Z1KnEt1KUU/JLH+tfGg4vje&#10;ZEPRIDi+Ip/kFCZw/1NFLioaAYcjrzcgACU/kt7FltxabDn91VbOXAgBvlQXdurZhh/VUGfp3aHt&#10;fvPQTn54YUdglC2wyuLbQ5t+vmPjD7EBtxdt9PaSTd1ft3n05NzjbRs9WbTwQp8Vqo5oI453bb5l&#10;sL5zo9WWz/VkNrGuRM6pPgo286p2THFmRWSqaYjAUtClH12SzdhnM7dccgJHOEukCg4wj0UAqgmI&#10;COerzCOlv2muaVda6SlxAtA3OtBrStHymkztOEsiANsacYBqPKpPBN8VRfRJ+P57ib12vRrdWCN9&#10;iJ5CblSX+O8p8lBdOy9kB8BP5N/1HPAADvmNHDCC0hu59ve1vUSq6X8gqv93gc+qWc41zpXaWGkl&#10;vVFrmRu2vr1FG7uzYRP3wWrc3xE1iLsTkIHqBjx6sm7dW7PWPMfaH+u08mFw27jqnA5Yy/Ioem7M&#10;mpbQKU4C9nstwIrJjkAmEG2wjuKI+EYrTlQ/c6MNfVhbiu1Ah+dyzbre8wQgEsdbIrveN2JBPJIx&#10;Jpf4/sVfEL2ujbI4Aeii1/4TEfHnti5G/sWj985LnAz8aVMO5p6ivkT2iJwRccMxtVpEoCL/RP6J&#10;IAwe31JTiZ+JGk7oPDpfnFwMhP8t/ec6kP8iUamPWJmPeLfXeM1fRXGpBqacAs3z6+jSJGxnekO5&#10;dwrMQX/kqiZ0N7pKTe/Aimo4UKqxYbyqZtFZi31eWqBxdcgaVgesdqnXKhfA7HM4mlPo8lFtIrO+&#10;RtAn6Hk1CCnHFlWCqRRVoWjBigXGfQ5bNA3enoigL1uwbeBN9L53iO1SRCC6DFHTCHUAVhOQZKUL&#10;d1c4AZg1Uu8EYCXnrEGX1iLVIhnV7Ah7nYntvIUjeV3pZOXMHTVNE/FfzBzifwf3Egzy/v4F8ycu&#10;7+dQfpw0lu7nPvp9Z879gigK2oXPem08Huv16+iF+FwImocE4605oXmQgqSCZ0T0ZTXVoJtqfkIC&#10;qq6qy/sowIAAjEcP/kQ0x6o4XwXn1++U4fSC1SS3NHeF01gv17W5IX2Qxf9BrmfzWjb3670wz7xe&#10;NPchCzuIrvsgK8M+yFaEcbr9WpHG+Rkedewdgrk37uswJ5UCfE2YEdt7RU3YKvLtEk66SMCLZcrO&#10;yLJfF3Mu5EIZOlRF//ENLjcU2MWmfLsYLrJLqpvXh2+B7QyyBOotdbLKkscq7NYwem8A3NdXYom9&#10;HCU9pZbQzbELvcj8SO6vseQBbOJQrTfscNJtNJB42u4tdQgewT5O1Hr0n5qWibxTIzPhJBF/5WCl&#10;UvxQZTF4KRNFk801W6YiENWJeKHZiaV8Rf6vRi1/hfkswmkxxHvgm3n02VzIcmaaLZv/kTXZ6M1F&#10;Mid+lPRxkYQBMShCMKmf/4k9TOP6MwexEdoIHgoaduX0MreVFiwSsAWdwrrNCIv4q3XiTxGAKU38&#10;J456LmIwC32qVGDZnAzsnxqEpIJ5FRV1UxuYzYqOCgI1AuKvxnK71dFXNQPRBTHJ721wCcjAehd9&#10;Lgc/ThL/Tvx1nSezXVF/Iv1EADI3Oeo1kYZZ4O8MfMZ0fMZUfl81AVM7eN7HvOd+5MyCn7ivhYpg&#10;20ZnnPZb9b1hq72v9N8xaxYRKHkI/uT1mpM+x6elO2DdrTYr3kYnbbZZ/kar5a1FPC04d5mx4ljM&#10;a9UHvRa+P249Lxds/NNtm/v2yKa/PrDxL7Zt6OM163u3ZN3vFjzar/eTFY/g6/98zXo/XbG2t3PW&#10;8mzC6h8MW+Vt5siBGr6p1At+wi566bDd6u/1WujxsLW9mrKBL7Cb327Z4Deb1ss5Wt/OW+OTMau5&#10;gw4FS6v2dtv9SeuOlTcbV+TfZ0r3xef8fM9rFHY+mvb6grWHYMODHqsDp2uzXnUSlZ3ThkQejHsZ&#10;n5p9rmmN/615Osm9nqixnEl08kwD87HRcpm7eczdIuZr5XanNauhBd8ffL1sYx+uuag24ODrRet7&#10;Nmu9T2c4zln/s3nP4FQQV88jEYASRfeJ/Fu1QUX3qafD0znrejzFNQcN6truT3gQmOrKqkZgC76y&#10;SkuoSZ0i7jJZp0kiwMPYTzBhUju6jDmUpfneUwe+rfF61beYs9drsK3I9Wp0mDYSKrTBgI6WVKCz&#10;8RVUlkz8wyU+c6kWnY4tSFCzoSjzvb3Ukvmt1G7mYx+/088aGgALoxfK5qNe7qJxZ8ii+PYKgFOE&#10;Y/TOuAewhU8Zp3tj1vlw0u/H6NsgKnLiozWb+WTTFr/YtdVvDj0K8OAPD+z2Pzyz+//82h7/64f2&#10;+L99aI/+9Z094vjkv39sz//Hp/b6f31hb/+vr+3D/+vbQP4/yP/5rb39n9/Ym3//2t7896+Qr+31&#10;v37pRODjf3hnd354bluf3rGJB6tgrB7WWxW4MtsS+P+yNdrQvoielijLRZtRHrHN41+VjzRbFY5D&#10;43ynteOkjtxdssXXBx79d/Cbpx4Zt/z5bZt6u+tpbZHTcY/OU40+Rf9Nf7Jny1/HyL8fHtn+H5/Y&#10;4Z+f2v6fHrvs/emRbfzuni1/e+x56OMfbdjAi0VngaN3x6313oR1PZplkix57T4RimoC0nY25WRf&#10;BYq3GEUrKV/v8E6TrcqH97RhNQ/Z8ui/+a+ObPGbE1tA5r46tqlP923kw23rf7VmPZyv98UKi4bz&#10;f7gTdCv2CMDT981ANr858/pxky82re/evEV2R62Wm1mu7isAk8qZTqud77XamR6vlaAIwJIelHwb&#10;CwoDnYzxVrc3J+QEQAVEAVuKhBIB8hNShdfioudxUu9vkX/nCcA4CRiXn59P5OJ1gEYCRjgBY3xd&#10;9Y6KgkiHBBZDUn2xZbVWo8CbrQSgXQaQK55EKY7hdA9r4TVbOuArTQBsOCD/ssZaUMAYOT3G+OTw&#10;Xj4grABns5DvFCB5Qxi3/mYv7JvWgeFqrbFbGBYRgSpUfhMnRySgmoRcVGFyrudiUZpdQq5j9FPr&#10;CgCdZV7Ishrw2Lw1YJ23p2wEJaIaASLKJEoHnn7DGL7a8gYZY89QTKrP93zdCUA1ZBhQE4b7KCZk&#10;4MGCix533Z211uMpa9lHKTK+jduKzsLRXut1sFiuiB1AatFYvZUgZTjpJRie8skmq0MxhbmmruNJ&#10;GzpbtPEnGzb5fNsmcDpHHjGnWXwdpzNWv9lrdZs91rw3YO13Jj3Eee6TA9v49p6vj53fPrLN785s&#10;/Zu7zL9jm1bXaxGAb7Zs9uN9W/5Sc/K2rUh4rOdLX5x4bbnFT05s+ZM7OMCsx8e71rM7a7XMxbwI&#10;wEaFlkvzmD8i/4KO0OoKKDD7ngAEjF0CjF0B/F0DCCq640Z5EGmgznU3cGjitSQ1t9TFUKA4Tvxd&#10;0RHQqlprVwGu13FQEiR8X5Ko88n5OUcq3uQ8AbkYkH/XC4tjUsS8VKdWzufXxLlVJ0akDA6udmx8&#10;10bOstJFtKMDcHSixkWPuT59Rw62hOu6LmIScC0H+GJBpl2Ig9ISQD7ncdKwodRT3wMCkOv1cPBy&#10;j2JVPZU4AaiO1yL/bipqSEQcYCW1q8ay+gFgoyEMFXoJ/VCKE1O23GXlOB2VG31WtQkw0VHzahXj&#10;vNpn9WuD1rwxauHNMQutA1aWmXs4wLXTavPe4x3clH6hIsmqkSIyUuIpExi6ZJGQIa5ZxWpVrwIQ&#10;ldENyAIE5g+3WP6ICqkDLtHn+aoDMRm1Eq6tmLWUjxHLWwDwxCRvkeeI0liUzhInAeP1AH9sAjLq&#10;QETpv1V7/L/tNivbQmcgJZv8982Ile7iDB50WqVq2N1V7Tr+24MJawJIOQkIQBEJWL7bzfeUgtzp&#10;BGTOXMQyvIA2egbJHAc8T7ZYDsY/ZxLAjE3KHGrCMGsnsMISAKVyCi6WB6m4HxRj1HyMY9EYuTgd&#10;6L+EQuZBoZxujswFF+Z7YjlSgVQhml8iTnTUDmElc0bRp7E5dZW5eKUERwXnWoSfGodcyNHv5Hhk&#10;URAZwmMRPTnMrZwMF9WEUpH4axhYRZXdqFWJhUJLbik21RlJ15gpVRhHNhOnNrt2r0TVAAD/9ElE&#10;QVSX8RsAPPM/iyeiOMHcx4VOq1rssiovko+sIKs9VsN8qtvC0d4bsZbDCWs+QIfxuH4bALjO+Kie&#10;1kyHFY4yh3pwkKPohGac5gYcZJzEzCZAeRMguhEg3gAArGMe1wKsawDdNVwXklWnWn5K+a2z/FDT&#10;eylA8poaLJvvZFSzBspZC+oiiS26ga3zDpncH++aiXN8TWPhBKDGREBD6QZZXhMwq7nG8js4Zy9z&#10;tq/FCe/iYfTuCPOSdZXZVWUpbSWWBiDLxHErHG0I9O4R4OtgzEs0aJNu/fO7dvL7l3b379/Z6R9e&#10;29Y3D23poxObQC+r0U54bcBra7ZtDFvP3oR174xby0KvlQxgv9orLZ95VTPSatGFIetam7To3KDV&#10;DAKQwziCikzBbioySmnCahxyOT+oF+gkoAgnkX+xLsC/RACKJPJoU5HOTjgzzzTXEO1Kx1OAVftP&#10;uki1adL47Qx1Im9hzjNuIveuog/VsOgyc1SE31XmrEcDcrym+eubIeiFGvRVNQ4wc1xdONU0Q9GM&#10;l7K5boDfNa47keu6CSYRAXiD609ErvEfrqqTsf8P5rjIPycA+T+M2TWuXfV+K4Y6rJX7NHpnw+ae&#10;HNjCs0OberRtA6eL1rHL/UO3ta1PWOsq+HABMD/ZYxWq5ScCcCIgAJuXRpwAbFnB9i6hV5wARK9M&#10;8DmkQsdxdAy4pHK83aV8BB3VzXxurMQmgX+YY3HS8m8RgN7RNWb3zstl2b+/IeoYfj6i/W8Kn9VR&#10;m12JIviQ+GO3fUrbjYmeB+/LLrFOmAuqiXmrstgJeJHxcTJHKZ4iffR6cjX6HTyZVIWt4rPnJSl2&#10;1HnUtTwRm6cNDicm9T9Ykyqv4QRgHr+LJEhyJFy3jrnB4+uqYcm9U7SWN3aI6TER99pMvFkOntCc&#10;rQZznpunvlkGhszqqjfVdi4da7WKqQ7HyFVz6K75Lif0FI2cp40dMFT2WIPlT7VgJ9U4RBtm2Ebs&#10;ZQ26rXZFG688X+x2HVgy1WYF48KjYE70o8i+tN46l0zWrwhAHdP6ai25t8pS+9Bb6InS+VavSxg+&#10;GAXnMRdVD3AdpxidWjkeRueg+9pYZ0qXVIMvnMLrSh3jv15TmpTWK/fvGpjE7yPi84Z7e5481nzR&#10;8Sqf15gmaGxLwOicIyEmeqzzXi/i3IoyRPx9PpsonMbYqSajxjO5ivnA2k2Nbca41JYxL9DLjcwN&#10;daSvR+/WlQfCeyms97joe4ryy2IO/US0qSMSsFokIJ8Dq4kAdBIQccz33mfh/2ttoRuu+bzgPqje&#10;qSRLxB9rSML7l7NxsGM64gJz5QI462IR+iYeGe+R9cyb8gBjJlSUoPdUm7TU6/VKf0mXXQLPqTSL&#10;bPmvizLt14Xp9kERjmpJBg48uqiK35HNbyiwSy18D719o6/GSbv0qTqP/BMBmDQCRhMB2MtvdSNd&#10;/FZXQP7dwKlP7q221AE+P1SPT1OPT8OcihNsatyhVOEhzj1UgZRb0ig2aFyRhSIC650IzFkAX4GX&#10;RPqpsZrqLHvTEd6LN17L5Lkiy0T6Fa7jH252IOA6joWb7Vaw1mqFiCIKCzlXntKGZ/CpVLsZyT5X&#10;Y1ClXCQiA3Wduu6skUZPq9dGX4nwHZihEMyXA45I0+Yw9ygFPyu1SaQf+qSZedPC/AlV+9ElhIQV&#10;bcf6VemnTux6O+cH+6Z4CnGppYFVRPzl4ssV9DVZYf9P5ecE4HkJyL6AADxPBJ4nAM+TfyID9Xp+&#10;T4PlcD1ZXJ8ikdNEAkY46vO9NZY+xFjgk4mYVfRn1jLYYRc//ATscxcf7v6INTwYtQYdz4a9fIqy&#10;UmrArpX7PVYGfi3dRSfttFsROLZws9WjAnNXWywPKVqPWCWfabwzaNFHE9b1Ys56Xy9a5/NZiz6Z&#10;tJaHYOEHYOJHoxZ6OmHRlzPW9mbO2t7OWytHSeTVtDU9HbPaswGrOu228iN8g72oS/lBq9Xe6bam&#10;R5z/FXjk00Xr/WLVuj5bttYP56zlxYTVP8Ru8l9U9iX8YNw6H89Y77N5G3y1bBMfKwovIP8mP9m2&#10;/pfLFj2b8EyRyt0uv3YRmDU8V0meprujHAe9VIwakhQwL7NnmP/jzAXmtyRjFPzHPM/QPGc9KYW+&#10;cFmp1l3WfDpsHY+mbeDlko28VZ0/Rf4p0g8/+uGUN73ojEX0qaxb54MZ67o/543nuvG3ex8tW99j&#10;Rf+p98KSdT+ZtfaHky6qMxjBN2g6Qjfvc73a2PbmUqwXZczgh+eosQ56/aaiXzuZBz21li1fZ0Sb&#10;3PwX5qEaB6UwhxLB2AlqhFmHvq5BR6M3LlSiV1xy7UIVUp3nchF9cqmBzzVjNyPov3ZsQTc2t5f5&#10;1lduaQPMS3RBxjCYeaQam9XkmTXlSx1ur6rWsW0qrYQOKFpssWLmYflG1Kp3OqzhsMfCtxnfu9w7&#10;/KC+J9M28mrRJj9cs4XPdmz160Pb/v6O7asm4O8f2uGfHtnR3z+24398Yrf/6Zmd/eWlPfxv7wIy&#10;8N8/sRf/4zN7+T8+txf/jvzb5/b8Xz+zp3/5xB7+41u79yew7x9e2P0/vbKH//DOzv742na/PLPR&#10;+0vWhP+Qp0j5ejCh8AG6XY2alJEqn8WzUXlNQWi/KhtqtMqxkHcYadsYsuHb8zb/YsfWPr1tm5xQ&#10;KZZKSxx7tcmALln7vWkn/9SoQ40/4nX/Nn9z37Z/99AJwKM/P7ODPz2x/T8/tr0/P7LN35/Zym/U&#10;GfiQCbxro2/XnBGO3gOo42S2MpG7Hs8y0ZVbvmZ9TJj2Byymo2Gr1G7LEjcbEQGo1zoezHqnX+Vg&#10;T32869F/i1/Hyb8jm/w0SPsdjDcCebVmQ283TenAIganPz20uc+OGZQgvVIRVoouU0SZnIvBWD56&#10;48aAgxIBmhqch/pFHPvpbi+SWtCFso4ASjDONysF8jCiAAMRci7aVcsDGMhB4vl58i+oyRIMgl4T&#10;2fJLBGCc8NNn4o/jn9Ux/pn4uVx85w0HFKN8vSgDMKLIC5zRyjxLBcDlouzLhpmwU91WPYfynBPJ&#10;2W0lgLeCSRzzMRzvEQzbCEYNEfEnAtBFj3ktZxjlz2eKxwF/U1ErA7CVTKBUR6M4tCHLlAOKYUlr&#10;B7gh6W0sVJwbj2iolkMDqAIsXMTgX8xPBRxlAGIKLCdU7h1sGpZZSPsj1nl32gYfLXmxUDXmGHy8&#10;bEMSb9Sh11Zt9Pma18+bfL2NbPnjQeZpL4qo92zO+h5wlFK6hwJSZOfuiNUACqsAndp9Lptrs9LZ&#10;qBVP4pBql2kAMIkyyO4pQ8oxruVWNFxntSiBCI5oN/Ni8N6CjT5AKT5cs8H7q9Z9umBtR5x7awgQ&#10;yjxdAoii0EQAjr5cd6Jv47sz2/z+vh9Xv77jxJ6IQRF/+sz46833BKDIv6Uvmc+fHdk8c3Xmoz2v&#10;MacanOPPdmz8MXP7dAVna8wqB6PcNwBLlXZ2CzwKJ4k5JAJQ80OA9goi5yeItBPZUYRDirNYieOI&#10;3FIKUiXOhkBhjLy7oe9zLhVG991bRN+NS5wAjJOAiXz/BueMOz+3FBVUirNSgnBMLBLpBzArKnW5&#10;XlTCuAMEi5SuphpuXKeTgMxnnN04CSgCUJ1D5UAHJA1gFBB9FTCtem2XC5F8Odya9zgznqKlVJ0s&#10;u5ib4WlwAqiXi7MtAcf+FgDU0x+dAMSRUpdfT9vkNeafk39KAY4RgDdDZYGEcc46MJiAnBztvo6G&#10;rXCyFePQYeXL3Va20oNRQFctAvRwRPKZL4WzgD30qoi4UnVdnUJYJyU4TCWsQRF+8S5phX1hQFAI&#10;oNRiuV1NKPAmnmPwED1WxJSnaLQDhtow2qqrorQKjGAm4CpdHVzVUKGz2jJkLHGQ8kZCljPeEuwo&#10;TwJ6YzVvMmdwrFQAexYdNs+8XwqbOvUqrUVpwUqzqDscsEbV9kNqj3q926yIv2JAU9GaQG6T5S4D&#10;BDfDVqx6J4edVqH6dLcBXXeGrAZDWHXcbxUAkLIdnLotwJfSD/idePRfKustGWAnSR1Cl7LOJKmD&#10;CID9VmeVXWsqsiu1+XYJY34Bx+DXOAgfFKT7mHonX4l2szBu0n9KZ/e09mLGVXMZB+QmTpZST4MI&#10;LMa8jrmK3KxHcGwTa2JzrBIRWYOI6BYBeBndeylXBlQ7aczPXETOkRwlj5jAoHK8jiOtbomJvJ6Y&#10;y+N8RUFk2lUcG5VdSCzP5RqYf/zWLX4zuUFgXYBbDjUAB4fa6+swptmA4WwAdg66MFdzjXEsBOyX&#10;zXZa9XKf1a1zf9cHrGoVHbaC04zBL8fxLpvutKKRVsvrRVe3N1hmBMc7BCgP4zSEQ1YkaeFcTZyz&#10;gXlcW2uZVQBBdYSsKEPkKMppVPovQL6ZaxDx14DjzWuplThbpdw7kayqGZojAkZkDMAiM4gwk1xj&#10;LFQE3klARBFGSn9TlEtBpNHK+9uscrTT68KVjYr4UWMIdPF4UP9SKRipHTi37cWWDjgrmWi26oU2&#10;q1vptNDOoEd0q3v6Bvjk6Pcv7fTPb23vh2e2xnOVZmjbG7NG1mTdXLvVzXdY83KvhVb6rRE7royH&#10;8uEWq+dedW1O2PTdTdt8cduWH4NxDpctMjtgRW3MvSqNfSqOf6ofr2CnLuciIkmymXNO/klwVGPk&#10;n8RriCkStRDbjk5LcOIZPaaI0xj5d74GoNchrUf/oI9UB/CWopPrynCW0Y8i/5iLipoRCXiVOXoN&#10;nSgnOgG5ocLO6q4p8q9KGzDMX+lGRaai94Iux+k47tx/xiSRa7vJ/BT5dyOLeYoorS9I6eO/OAGI&#10;XeZzFxUBqIglfl/OZHFfxJrmh6x3H9t3d8PG72/a4O0la90e5R4z97ivxdj+4v4wNhy9xlGiGoCq&#10;LVUz3WuNC0MeBdiC3Wpa4XsLzOEZHKV4BKBHAbZ7mRWlA9eCtaqZG2XYuOxQrW9QJXq0kkjLGAGo&#10;NRgnAFl3IucTCrjPzFEROdd0RLTR5JtNyOX4UXYnJrJv2jzyRiD/d8LnbmizS5teIvgU/a5NBpGA&#10;0jeygzHxz2ArnSg6RwCK5IsTgPGoLkXhxklARYHpMyIB4+LEYEzi5OBNzS10lUdZOUkZ+8+6B+8J&#10;QK4tj2vLlTDX8rBrHBNFBmaDLXMk6DO/r6zlLBHd6WBI7nFhVlBHspD5DWa7BJZUxJYiLBShnxyq&#10;CIhAjb02lEUEoqcqFdE3w3qexFnDmQvq/+FcrnVZnaKcFeG8xZrcGrTmrWFrwveQNKwNWs1Sn+u6&#10;IuyrNtpyRXKwZrPRhZL443RsRNBlGJ2F3VD0SIuyNJSqhfM58hiMdrZo/cdT1sFvtCxi17DBFcPY&#10;sJ5Gy4qAm7ABN7SxGCMBfQ4g6iKve6k0+J8Qx9gEbaLqqFISN8qYC2CS91Iaf5yP7fmpqAOjmrBI&#10;1FFdhdnTWb+SjPpy5gD/A9ExLulO/DEX+HxSNWOnjV7Oo0YugcTOV11imXXlCOPBd0T+qVO7GjVJ&#10;Mpgz6cyZVOaLiMAURBGmN8B82iyLpz9rDYnkU8MjJ/yyzokiANX0SHWcuTfqtp8o7IfukV3V5qpK&#10;qtz0DItydFklUoV+qwRjcWyqskR0SUJjhV2rLwuIQLCeyrNcKsnhnjKvCjNcLiuSvgydJD1cw/pU&#10;8y3sZGJHpSUNVFv6RK2lT4KDJBM1Tmgk4bwn9pTY9U4wKbYjsZ2x7ZRzz+cH6i1jCJs4AgZSVCpz&#10;UlF2Ke8JwID8uzlcYbd0rrFqF3USTuG3FHGYoRqDHukXRPyl81yStcC8VBOS5bCTfMXbnVa+32tV&#10;R/iPx4MulTyuUGO0vWCTtRycVQwWKlCKMBjMZUFH1RNkfgubCadNcq2snSxlDrCWlN2h6NqqeZHt&#10;2FBFzPbLx+J+K6VRdkT3nvuryL8g9RcbrtqyYTBiM7Y1VOnkXz5+WnE/mKAPDNitNGBsfmcdeDOI&#10;9CsaaLGSoZCLSg2VDPLZfrDEORJQj4skAz++7kRgjPQ7LyIDs8DQcQJQIgIwp1NRxnwHu5stAtAj&#10;Fss9KjGV91V2J1XNhFS7UR2cZxnHpWYr2AKzHmI/Trmnd9EbiPBn9Wl/UEdZqcLH4NFD/Nx9PreP&#10;nToAZ+yjm3bbrWgzavlqzLbWwrjxP7eiVnWAfjrpcyKw6S7YVwQjv1FxCHY46naCrlEk4LMpi7yc&#10;scirWQu/nLbo61mXlucT1vAIfHYPzHzaZeWHYJx9bOAB577daQ0P+y38Ysxa301b60ezFvmQ77yZ&#10;ssbnY1bH92rPBp3ADD0Yt7ZHU04C9jydt8HXarix6U0+Rjn2Pl+06P1J36BX7W0Rfi1n49Zyf9ya&#10;741Zw2383MN+MHuH5S+HwPrC/6wZ1ooIv8zzwtzOnsXfwA8o3+Qaj4as9f6U9Txb8N8dfrPqJGQf&#10;z1Xnr+P+hLXfU3OPSU/lVYd4pf12PVjguGg9D/G/H61YL/q3F79d19r5hP/Lf2rl+pRe3KLmgvgG&#10;NTtdVr2NbHGvRACqdjk+dJ5KAMkXEHnfh68z2GC5+FwFwojjUWwC/wkfJwWfJzHEWm8BFzUVoifQ&#10;zXW5dqFWkofk28W6ArtYX2gXGwvtUjP+phpKteKDdmiDAEzbX2kpgwg6IBlJURTwKHMUPZA1yvph&#10;/WnzqmAmhICdp7Fn3LOc6TrLn2+w0tWQVW2DT5lfDcyV5uNeCzMP2++Pcg+mbOjFvI2/Wbbpd+s2&#10;99GWLXysUl/btvj5nq19d2Ibvz21rd/dsZ0/nNn+nx7Y4Z8fBfLHh3bwh4e2/7sHtv/DAzv4LY+/&#10;f2BbX92xtU+PbO2TI9v64o4dfv/ITn54anvf3LdZcHHPwaTVz3RabhTfCv2soIh4SToRgOdr2v6q&#10;fKzFKifD1rDQYa1bQzZ4Z86mn2/Z0kdHToop9XD63Z6Nvty0oecK6Vyxvidigle8nt7iVydOAK5/&#10;d8+2fnNmu7/jov/4xPb/EIsA/PNjJwBXf3PbFr85trkvDzyctZfJFGHSNp8ACpmsar2t1wZecf7n&#10;S9b5aMZCp6NMjh4rXlEEYMQqmJwtJ6PW/XjBRt6s29i7DZv8ZMdmvwjSf+eRGR6PcXOH3m44ATjy&#10;4ZZNfLpn018c8dt8RvIF8plqqh3Z7EcHXp9NqaQTLza88YMiANuPJqxxE6WCIyESsG4pIACrJjtR&#10;dDhY3NzURgwGxtfJCMCyQv094k9EHTf9BiAssQDgh3ENdtgAWNx03fg4CRgn9xKL5bT+NA3YiZjY&#10;69r9jpN/8dfjBKATi2J1XUSE4IQp+g8jmogRvYWzESf/yoej1jDfZ80rKI7VYavRf1rEMC32WgkG&#10;JW8y4qSfp/wON1iGCjOPsBhF/sUIwKwhDAXvFU20eDME7faWz7J4FUk4ErFsjEGWOkxyn7JxRtP4&#10;XTVquNGIY1OLIVdUF6BLnYjVgVPXmQYYKOCeVg5HrHGlz0K7w9Z6hJI5nfbafdHDMQvvj/prXTiA&#10;/SiawUfLNvps3SZebds04zf1eofnG9Z7thB871i1/1SketIiBziFzO/aNf4vY1kOwCwGYBaOh62Q&#10;NVAAMMgbrOV6FaEDKAM8ZOCEZqMgSnhPu8gdO6PWfzJnw3eXbPjeig3gAHUdYQC2xq1+dcANc+54&#10;g+VPN1kFxj10NGKDT5cDYu8rnExk8YsTm/uUOcdrU++2bezVug2pEOqLNZt6u+OknwhDRfxNv2NO&#10;iiB8se5diruUvnyIwj2YtdYNfnOqxwo7UewArmQczGQcjRQAXUoZ4E6km5wV5sf7KDsAaxBlB2AD&#10;EN7E0VDabBKSjMOhukNKR7ml9CXOk4hT42BY38N5EUGnWn0SkYDXAZOB8FucU2DQHaCY6DySpHIc&#10;1BKAWZGkjPEuBWCXsG6KAdcoZq4xANa5AEHOXc568cgDfh+n11M1JYrgkiOt/6BrKlJaTkAABWtK&#10;yi04eqHuPEWxCFCi+ACYiv5SQVh1IU1q4ppinX7V8VdRgHESMB7959ISkIBJ0UrL0O4mYKhgFOAw&#10;FrHCqTYrXeiyKuZU5VqfE4C5MxHLwnhljeOosD5yJ3BgxlkHw02WoXpE3TVO1mUBiJQCWQgAkxTh&#10;KJcOspZGOjx1rnqc8yKVY13vCzRLRJoUDfLbONf5fawxwFpGLBzeC0KHGUuOAk7pnbzeoxQSwOwg&#10;YHYYnRWrfaOOdWnjXA+ASp3slJaSvxixohUAC+C0BpCqRiAqulx3xJrZAzwpjWJdTS1UO6UJ0ItR&#10;XsUgbnAtW6wl7a7u4rhJYukWBeutlo/+1s55Aca9cKnN8uaiAI9mS2a9xYtf35J0V9rNrkqAe7kX&#10;fb+Cwf4gHvGHU/Dr/DT7AFFUp8bd0yxVWygX44bjqqhr6V2lvntqHnNY5N8tOU7onVuK/mT8gwhQ&#10;7pM65jnpwjjzXiI6KAFnJgGn6hpryUlv9PflPOa8aljm81our8kRihVIF4GSyPMbONEu2ej/rCxe&#10;R/8qAo45eAXRUZGB71PARA5pHpezvnAOFYUoJ0pp7k5Mck3eVKkefSmimrmYEpVuAnigWxX5maNm&#10;MUONTvbqtTz0bU5Xk2W2obfDdZYVRhdFAbZtrVYSxYaGI1bcgr5rarG8ugbLqqq2tNJyS2EtppQU&#10;e02otHJ0XxWOZzXAu6bK0qpxkiuYV2XcoyLWYz73QURLNuvMCRhJQPol5GD/kKsCGpKcTI/+Uwqq&#10;CMDUqlIrbm+x+vFea5oHrE91Y0+Za9PdVq/o+jlA+kTU8uSsdQHApIeVloFkD9ZYyXTIale6LIxt&#10;6L4LTnm9Z1vfAn7+9NaO/vTGdn94ZgsfHVuboiNX1WW2y+rR2w2LADNEZGDNTBv2L8h2GD5dtNVX&#10;R3b32xd295sXtvfhmU3fWbPmqS7LZg1dL89Ab6TZ5aJU9FSKXchJ9v+iiL8fCUDmXiZ6Brmk1FSR&#10;KIqkwRaLlPH5h/OuaFORzE4CVmOz1XBF5J9KGyA+5hpv8ISIv4D8Q+eeE0UDqoyBiD/V/FN0p+rz&#10;JYkAlB6W7vTIP3Se0j1iEhCAGZbAdSdyzYnM2wSfu8EcvsocVmqfRzYil0V4o089zVFRS6yJtFC1&#10;142qweaEltXFHGcDDFE13W4FzL8MnLqb6FKR2+ktFd69N68TB7G72YvNVyoNeDYWBbgaRAGqCUj1&#10;bI9VTHVaJSIS2AWMVTfTYw1zfQDZHqsaabe8SH0QraTINl0n/8XrGGq+AW41Jg5uhamEidABToY5&#10;Kca9Yyw8ip11FxdtOl2KHd02IrJ12vC6LvsWlxgpFBeRfQHBh81Dx5x/XTrnvQ2MfeaGIqEUEVUG&#10;hhNhpMgvRXzVMbcb5fBWe6SXUvS9mRyvJ9eim2SbY2SfSD8nBj36i/d+RgIm+m9wf7Rpx/8WAXod&#10;/JmAzkrM55rymYf56L18vlvIWPE4IZv7I/2Vk8/rjF0B14+uu657mZnGPWau56Qz7xH014X8TPt1&#10;Xob9v3NS7P+FSCeLxFbn6pxunP/BsJWMt1kFzoci+UpnY2nAOFBK/y2ai3j0n8oXNB4MWcPuoLXs&#10;jlhkb8wiu+MW2Rm30NaoNa6DS5f7fFOjGBtbqMZYOH75akiHExiXDJxCNQG51YWeGKgGv7ZaaH/M&#10;BnA+J8GEc/gtSx+CtZ5v2iiYsPdw0jq2R73xXOMsTj1YM1cla1iHV7ExqlGq8QkI1WD+BKTxORKQ&#10;x5LLzCXNlWBM896LuivfBNuKnEtiLTvhh/0R4Rcn+jIbJBWW1aiSC1UuOc3VlttS45KDZPNcBGAa&#10;n0+pY9y07rERiZw7EV0guYHtUBShfktRhGki+ZgbGYoeRDJF/ikysLbCMjlmgPEUCahGTcnCgD5f&#10;+I+F4CjhJTmJLtoIyEGfBXJRmxzoeekFRUUmaGNNtSvrsRHNNZ5umqkyCm21lqFoMiS1tQ57Be5H&#10;bkZq7UakJibVdiNcBa7CzjeVe41TbXZo883LbxTzOyIAixgP1eZVPS9tlKgMTHO53YiWO1ZIGau2&#10;9Clw1CyYbBafBIc8TWm8feDLDnRoK+sgyrpoxbZ1YzexKSqZ4nWTRxvxZdBZI3xHtfe8Q3CV3Rpi&#10;Lg1Xevff1Emuf7zGawK6xEjA9JkGb/LhJGBMnABUPblVcJk6uO71WM3RgNXj1zbexe9AGu6MWt3J&#10;sDUgTUjdAZhxWxkRzG/wkZpQSETCiAhU1KG6GatmYJbw2TQ+iupnLrR7ZkCdGsIt91jlDPoXDJDe&#10;oU7wRWAZ9IE2h7inKcyfnGi9FXVz7k6ulXFKZu6lcN9FCJb0Rax8qNVFmyyl4MqSAW3ahKx4MEb8&#10;DYcDwa8rHQlb8ZCi9ptj0uLP1RyzhM9IivmO3ivobwxkAIyLFPQ3WV4f979bc4R7rHI6igLkcTwC&#10;MF8lMMLMJ0Uwgs+StEHKZ1R2RySQNofVbVkp17kr3CvwZbFwqTaoT7mfJ/1WzuPyw26r9MZqfVZz&#10;3G/Vh7x/wHo/wtYcc88Qla0p2RVGjVi+NrRXW6xwnf8Aji3j9Yp9dJjSh7fB21vg4u2ok4dK0VW3&#10;38jzaWt9OWetr+Ys+krk35xFXs9a6MWkNT4eDaIAb3db2WGblexxX5GKkw6ru99vLc+wgS/HLfx6&#10;wsJvJi30esqaX+DPPVYH40Grv4d+ujdsoXujFr6HbjyLRQO+XLSBN/idr1es+/m8p/i2Pp6y9mez&#10;1sV7Pa+XrRfpeDpvzcy52sMB7yict8h8mgHnz9RZ9mzD+xrUEq2dfKW5r6r+HzgpRv71Plu0oddr&#10;NvJ23QnAvucL1vVoxku2tZ9NWIeEz3U9mLEeb+yhNOAlhGt4umJ9T9cQfS+43p7nc9b+GP2rOoUP&#10;8cdFUrJGavfBfbs9SK9VK8VedcrnGROwnmqbZwwx5oN1ljncYDlj+F6TrBUwYu5oyDIHGy25G32C&#10;r5AYQYeE0OPNBXapMd8uNgRyCR/icnOxXQmV2JUIPgWfvapO252qDcqax26oW3fycLWljKiGKHNv&#10;lPk5huiIXkjnfZWwyMJvysRnEmmaNV1nufON3LeQVeH3NDC3wneHrOPhuHXxP3ueTFn/81kbfrVg&#10;Y2+WbfLdKv78mpOAU2/WbJx7MvXRhi18uWcLX+3Z4jf7tvRtUD9wkdfmP9uxmY83beLtmo2+XLYR&#10;xmPsmUqPrdgE93XiCcfHHB9zzmeb2Lgtm366YSP3mAcHUxZdHrKS7pCl1+JTlRQ5AXgxS7hQJCAY&#10;Dx2vDetfVcxHrXqp3Ro3e63taMwGHy7a1OttW/z0yJa/OLWlz09s9uMDLmTHxl5v2fibQKY+2rWF&#10;L45t5Zs7tvbdXVvluKomIBydCPzhoe05CfjEdv/42BuDrKkW4NfHNvnxtg28WLb2B1MWvjPm4aaS&#10;9ofTzjqL8VZ+e0gsNkqydJXFh9TtdHvTEOXET6rdNTdp+otdm5Fw09T+evyTLRv5kBvxbsPG+J0Z&#10;RQd+c9tWvz/j9+9zrWdc611b+eqO1wCc+2if/7tlo9zYQeWun81a770Zazset8ZtlPhGv9Wv91vj&#10;2oA1rgxY9XQXznoIo8fkEZmF0deOu3Kq5YiK5LuuXWhF/wlMyRmIEX9xEVD9kSjEkMdIPUVtnRe9&#10;9lNBub8XjBvfk7MbAF4MM6AlEWCiFIRrxVyL0n5xoJPqCiwHoFMFOIusDXvKTtseigcw1Lg5xH8c&#10;9Ki4oLNoqxMXmRhILbrMYQzmMM6m0gtHJRg7FmUOyrgQJ75irs2qcLQqEXV+y1cdqvGQ5emI6HsZ&#10;ffUePXUTpyqxucSbgagYp4roXynlXpTnAnxLLRegUDYQcWdQ97ppfciaN4Pd4cb1QWvQGHAUWOw6&#10;mbP+e8s2+njTJp8z7k+3bejBmkfjRfcmvOZao3+P/7c2aLUAykoApYPTyQ5v6FKMwSpUEXoZp16A&#10;hOqqdQDIMU7qRCXJ6ay2Mj7XvNhn3bvTNnC8YIMnS9Z/tGjd+3PWtjXp6ZxVM9w7FFT6IMpirNaK&#10;F8LWCNBVPYTxN9s2LcLvw32bfCtSj3kLOJ3k9ZHn6x7RKCJTTUDmPzr0+oZzSnVWcxBeH3q45HUp&#10;I9v8p6U+qwW8KjWqoAuAEJLDoNQgwCCA0ItK43ikVpbxHMeTeXKdeaLd2msCtoA+kXWqlZcESAyE&#10;xziRnnakSEB3WphbIijiTpAeI6oJJTJQxwQ5HgKSOp+cEX2f8wbOyY/nkjOUUMpaYd5ei8lV5ArX&#10;pugL31HHeb0oAQReYk3JAU4AOEsSObdEUS433OnS/8FhE3CVkxpbV+oSeZU1qHWo+gZelFpAUmk+&#10;VawzRdo0A6Zbyuxmi8g9gUocpyb+B3KTuan34h3VlBYsQjA5CtDtYG70NVqe5gzOSNEE4APnVxGA&#10;pYsAucVOK2Qt5ODwpI82YDhqLR2AqdQFtZBXnaI0JF0Ec2+15fTXOnArw5GpmVIb9x5rWei36Io6&#10;miqdDsO/pppZzP8lQME8YIbPVM90I71Wg1TjjJePAWL6Q8xTjJPquSg9qwWQpwhHdeBuRMIYR+Zy&#10;Qiv/u73CkpRm2Qug4hrSB+sDkn8UUDve7I1DFMVYusY6UafgrR4LGnfwO2vMOUCuatpkLzZ7J75M&#10;wK86q+Us4UwtY5hXWnlfwuPFiOXM8VnOmR1L7c2djGDYtU4w3j04BgDAhEiZXZOBZgwuNxT6rt2F&#10;qjz7gHH7dYEiULICBxTn8yLjqnp/8QYfcly86YJ0Lw6aSGtPuWPOJrAevCNYDWPrUVY45I3MIZcS&#10;B5jJIn1FAnqHMASHS/XUEpm/15m3V1k7l/OZkzg/V3LzA8lB52ejY7MVjYSezw0iaBQBKOf5WmYm&#10;jnVmQIZxbVcwvkHqqI7B/PQasCIvncDmMyIzmc9eNw79rShXdSNWMwfVOVQ9S0XHXhcJjjOoWpZ+&#10;vQ3MVa/xV2kZOI6ZLThizQAU1fBrAYCHAejRiBWHmLfN6LqGJsuprbOMSuZAKfOhQOSANqvy7WYh&#10;+qM4sD1xItVF9kXEn3YORXDhHMZF0VgiAb0mG46iE4Px/63ITEWi5aZjn3LQCyWWG66zymHwxrwa&#10;Qgxay8qQhVax/yvM8YVeJ5RKxwH3OGtZfTWW3l1hyR3os65yy8XulM1E0en91nE8baNPNmzp41Pb&#10;/vaJ7f3w3A5//8q2v35kA9iFyNaoNSyxXmYB3Uvd1rIxYNGdYYvsDFn7wSifmbVppRJ/emLH3z+y&#10;2799ZodfPbDFFzvWiZ5VaZS0MPemjv9XyX8oS7ULaiCQw1FAiv+qNOAgEpT5kMX8yBQhqP+vTTjm&#10;A3pNkTupIpwVacq8Vt1bSSL27wav3RT5J3Iap+0mn73K+HrUnyL+eCzS71olOtx1oUhqnQudVI/e&#10;bwCs1uH4oW+lE68WMldYJ+r2K/G0dEl2BuPCnNTc5PpE/F3n2iXx6L94CrC6AHsUkHaI+Q/qmi3i&#10;TLo+WRFFOJEFHTh/gEtlQWS1ot9wzG8qsl/RrkXgDa43nXWUzXzMb2u00r4oY95h1ePdVj/Tjy3F&#10;AVpW13Ns83w/ugyHDR3o6b9KJ+VYy2uNc72uF2vGO3AOG9wmaY1r7V/gP13UfxTJrqjvWOS37sF7&#10;Ufol6yao7cl/0ToqRm9IlK5YyvMyXi9nTGRvdJ/5jaAEAOsPUQp3PIozINnQKYhsWxBBxfeUCoqo&#10;OYdq9CVjfyWKqE/ETomY9fqjXMc1rkOYMZHxVZfCZEXqNFb4+lWdzpRGhHH18eV+pygisFaRgRUe&#10;MajmEPGagSmK3Nfv6Dri1xfbtBMJmFDEtSkiupD38iV8Lp/PF6E3CrF/PE/MB3vGyL8k5KYyVri/&#10;IoyviTjmHsumxu2qmj18kJ1mv0Y+YG2rU7qijdS9Oq83ZMVq3jLZyTrt9Kj3omnswAT4aqrJihYi&#10;3rSo/gAH92jYGvcHLHQwbK2HY9Z2OIFMWnR/wkI7Y1YH1qtcxPYoEhCdUDjVjvPXDrbkfCpX4wSg&#10;bEi1eSOQvmreB3NtDdnAgxWbfXdgq1/im6jUyqcHNvlqw4YeLVrfXZzlo0lrBRvWTXdYYU+9pTVx&#10;HypZE2qQp0wBkd4aU+6jNlGdVBWOQlQ7+SpyhddFGGtMExjTgPxDhzKuTsixXlO09sFWafEIPyf/&#10;fiT+4qRfXkjNlurQ1T9KHuIkIJ9NawCHaHNIm6LaHFVHcX5Xc8oJZeanSGDNg3gtwTSl/Yr0q6mw&#10;jGpwRxXzpop5Ay5MUYdppacLF6LbtXZkPzW2F5XWq8wJxj2wtTzOS/cyKldZL2pipMiyjFZFdDVZ&#10;bm+L5fUh2nzyTf9my5QMNFt6X5Ol9DQwPnV2s7PWbnbU2q1O1fPl2IY/oIg+8Jg6AWszRJHRwmpX&#10;WJvqFu/F/Cu4PkRBA8ogSlKZFrBL8lidpc5gIxaxacsRywdv50w3Wboi+nrKwBX8vyjfiXC97dz/&#10;7irL4nu54J088I46TqvDZ+agMBBYCJwmMjB9FEd/qhEHH2wzjf+jlFMRcYg6+3oNPzX7UIMPME4O&#10;v+0YSM0kRABuYL+2Oz3tVBFYdcf4LcqkUEM1RHWVQ7dHremE+cf7yrZQx9dSvlckfLUS5dz8lxgJ&#10;6F2IvWYg93gmZEVzrd49u3q5OwhOWeC7E6yH3lpLCYP5tKmE3dCmgzYIpDOyhQeasKX16Bj0SRrH&#10;3HC9FXeErLQ7YmW9CDq6rL/VSvujHrldxHgq0EVRgEWDrGtwb+kYepw1WAH2LQcDe1NMjnquyG0d&#10;y/hM0XAIn6rRfauSUbAH3y0aYpwGwB7KWOniWtqrLE3p+Ei6SqOoS3CE19TgDzwjXKPO0EnKvAEj&#10;pjF2GYxXFrokexb/EmyZv9rqqdVFOx1WsgcG3wen7ndayQG656DLyg8DKZMc4TOpJuBpfyA8Lj3s&#10;tuI9cPt2mxVstiJRTw0u3OA/cFTdQEUJFm1GrITPVKoJ3l0wxONJa38xZ52v5pEF60BEBkaez3gj&#10;j4aH6kI8ZNW3+6zsoMOKd/EXdqJeF7DqtMfq74N7no5b6+sZ6/iQc3y0YG1vZi3Eaw33mRd3RR73&#10;W/2Jmr+JTOZ37/CdB6MW5fwdL2ask9/rfr1gAx/iO366aeOfb9vYZ9s2+vGW9b5Y8rlWs9djJavo&#10;yzn8FrB6Ebi9nHlWtc28UcmfrW6rUBO6rS6r2cXnPhqyqEqyPZ5zfmbw5Yr1v8DPfTLrdfuU9uup&#10;vzwWGdjzZM76ns1b//NFPr/knxdpOPwGn/X1Os9XbYDXBt9wnjdL1vsK/Yv08J0Ovh++O+6NTpqP&#10;8XH4bZV8Uypw+Qr6Hr8hdxKfZKzBicDciWbLx7fKnwyh/1mbw/gtg3Xo/ypLjHWKV5f4qyF8iJai&#10;INJPjYTw8a7J/4miZ0T8SdAHiZ3aSKiy5IEa99W09tNGeDxc7RsJEj0WAZg2hF/F+xnjzF3XA8gc&#10;17XY5JGjFfsdVn/aZ22Pxm2U8Zj+bNMWvtq11e+ObP37Y9v4/sQ2foNwXP/2yFa/PrCFz3ds6es9&#10;W//h2NZ/h/ye9353YivfH9j8l9s2qWYrz+es5wHjjc5oPxkB845a1/GE9RxPWS/4t+94xvqOZq3v&#10;cMZ696asY3PcIsvY1hlw70i74y8F9IhfUsCZSMC4iPy7kJlhvxLrqhzs0PGIdd6fseGXKl6473X9&#10;Vr+95wSfiD4RGJPvdmzi7bZNf7RnC58d80eCyL+1b+96dFMQvXRkK1+derrjrmoC/uGpHf7puR38&#10;8Znt/O4R57sd6wisWoDLHukX1g7J0YAfRQK2M8FaFc56Mmg1Kva53mo1Wx0WRpn2PZ51VnT2sx2b&#10;+3rfZr/etSlu2Dg3feyTDe98M45Mfcr7Xx7a8reAgN/cty1+e+cPT7iGx7b1mweeirn2tRoxHNnM&#10;2y0bebpkAw+5mfenrZ9j590pCx0CVHEWwgdjFt5FcW8OA1gBJcMo/WgVAA5AKmOlVAkBUQdKgCcc&#10;oJ8Ir+n1uASNQQAMgDTVR5PDpYgtiRN/vBavxabBCwhC3ivFSeAoUYqbUt18t1dgj8+I7PHC0w42&#10;AfplWYBaADlOdWFfozUv91vfCYv7zqJ1ncx4VJzqpTTvD/tubM0WCnIVJTqPQlQHtQmMzhgyqqin&#10;sEv+CM+HGyx/tMGKp1qsSk0z1lFSSOliEL5bvNBqJcsoZp7LaOVNYsxG6j2c9yYLMCHEomzEyakG&#10;fKuDZlW+JdWVWHpzpUcNKOJJNdEqAZIiPGpxBGrn+4IajBwblodw8FBUh/M2qE6qZ5vWe7JsbbvT&#10;1rI2avVLA1Yz12eVLISKKRlIlPAo18a4FfSiSLoaLZ/fydOOk+pORDEuIYyMws5ldLSLVse41BdZ&#10;dmuNlQ9Gvah51xYLbm+BxbZgXduz1r4xZeFl5u4sBmUMcDoI4OnFoKEwpMB0T7vvL9jICzH5uzbx&#10;WvX+WEOvd2wGgDr1Zs9Gn2/ayJN1m3i+ZbNv9j3ydunDQ5t/vWezL7ZtiveUxtJ7NGXR9SEco04r&#10;xihnteEoNCudlXmDI6kd4psYftXZEghMA/ilAPhuAfbitYgUrSBgcIv3FV3gkQZKL6krtWSAql4T&#10;eXcL4CBA6UDCj5xbJF9M/DWO+pxHKMRE0QmKYHABaPi5Yp9XPZjripZAVH/wKnIF50lyGRB7meu+&#10;xPFSWb7LVb6XwPfl8Cpa8Qag9gbXrTqDajqiukciTVT/zcmfGMkup9cLnuYiBTiIrINrVYB0xvIG&#10;90v1/G5GOK/CxsMxiYWQ32jmf7bwn7z7mVIUAChRwDPgRGm2IgBzATKKABQBWDSlFCcAm4hu1krO&#10;OAAYEZhMHtDOEQaFY0o/50FyAZfFU804RyErnwlb9XyrNQHiOrZHrG9/0gaO0L+szyGR2yj37oNp&#10;6+D11l104caI1S8PWO0iwGBp0JpWAZOrrN3FYaueAPz0M7c7miy/tcFyQzWWKSILZ8Q3KADWl1lj&#10;V6oL7Joaq4gIc2KzylIB42lq4KN6Gj117lRls+ZzFLmIDsgVeTcdsizVphEQBWhnz4cwgC2WBkjO&#10;UL0aPpMzK6DBekd35Kvu4Gwb349aNvcmU5sAgzgE/U38ToOldtVbcjtOAIAvoancrtQW28XKAvsA&#10;0P936NP/UpRtf1eg7rvZdpFxvaQdKycldMR5lwFDvFGBCEDmgVLBRVBrXr5PF8dxUP3IBNayp3o7&#10;0av/z31p4LM4fk4IiwBUEwgcmxQc8WSc8Ft1lZZYVYajpSjVAuZTHr8ZSwVWNKCK67twfxURJ93O&#10;9XjqqwsOsyJpJHocl9hrQeRSNq/9VDyFlHMF6YzoRkWOi3yLSyza28tNaNNHNoS1rSjblEqcvuoq&#10;y6ytsez6WstpwNlpaHDJra+3bBF/VYCaMvRCEXNeqVy5nF+knkgriW9Y5b4HCsF161qDzwSf03ck&#10;AQEqEulSOmstQ/8tZuOc3MSpFAGYn4ETnYuOKLZ07rFSjupmeyzCnO7an7aew1lr256w5pUBq5vv&#10;tqqZdisZZ+4N1Ft6F7qkA70CYBNxXsTcrFvqsY6DKe+EPv1yD515autf3Lf975/b3rfPbObFoXUe&#10;zvE5APh0m0dKtO6PW79SAx8u2ujTZZsGf6x9dWTb3922rW9ObPsbzgF2mX21gS2ZtKYVnAeAZn4f&#10;jkkr66WR/1mBbilMdwdZUTJKlbvuddWww1norEzmRgb/PVuRqPl2C52WVo8zruhi5ltCPZ9Xceb6&#10;HLtRn+825qbI6SrpU+YmelKk32XkCs+vVmEn0bHXpf/QrTfRqbdqK1ySmZ/JHJNw9G+iF0X8iLAL&#10;CPFAJyoKWmMh4sbnlI8j18cYqhmExl4k7s+jGL2TLnMt3kxHTRBUS1ZzTcRBMnYlBfuSHPttj4JT&#10;VBS6V/UfbxXne8MBpSMWRBqsorfVqgc7AKWdVjPe7anEkZUxb3wUWsEBWAT4Y+dLcRYVPVI81Iz9&#10;b7Xa6Q6rneqwGpxL2WyR+SLlLjCv/i4nIKAuCXtpw1MEeTFzrpj/WaTXtAEK/innnlcwZ8v5XyXp&#10;dklSmmFXKrK4r+Cw2lwk38lYRd8mKgIT/aE6Zt44iscqHaAoTkUSu+0T4YLcQt/cKtX6C45JPE/G&#10;zqVIuCfJjMnNknxwGfcOm3aN84lEcfFz87qIDeyv0vake9IA7anNrFFFBLrgfDQoGgypxw7VVQU1&#10;O6vBGWrAU4nNRucpLVT22iMNtfmhaEnwoDBhYjG2VDV485mnyI0i5nMxeq+E30Vu8f7NQl5nvBPQ&#10;OdcZw4TcTB6rbiSP0VeS64i6SDsZKLurKOyiXO5ZsV9zTmczjn6rlWOPyqdxumc6AgJwvMmduSJs&#10;R+Vml9Uf9FuTossPB6wFpy9yMGJtTgKOmxqytYC169YHrJJ1XjoPHp3lPOCeQiRvotVyxiKWLQJw&#10;qMmb1WkzK7Wv1jena5Z7refOgs2+PbT1b85s/bdntvjtifsDqhk+CM7vuTtj0R0cdK4tX+mFTYxh&#10;NeuSeXG9KJ15ngW+zmVcWcPgE22k3qrARpSzBjneQNeqgZo3P2NcE0ToloPnY+RfEvPFiX+l+Ir4&#10;i5F+Iv/OE4Ai//Kd8Ku3QqQo3OBSGKn313JDtThxjLsiorThw/xX5J8Tye9JZRHSel34jjFk3Qnz&#10;JYnoq0J3IimVfL+C9VqO/igtZU6yZou4fqWJK6JW6xxdIQJQ0Z4f5GptpYGf0uxScTr4DHtWle2d&#10;lG81F5uaNWX34QOI6JFPwLqVqCyKIjNFzuZM4CONhXCswcSK1OyvAwfVMU7Y/17sf1eN3WytwBdQ&#10;p0+upRF958290Dci/jxSWpsfrEXurdakSiOkgNV9zCcaLXWu2TKX8FNWWq1wWbgjwu82gjVqLKWL&#10;/9qKbg3jW4QLLTVaapkdFZbTU2O5fXWWy7XkIFn9tZaJZA1iHz3KiLkqwhpcUwDOEWlduAi2kizx&#10;mN8qXu+w0s1OK2EuF210WJ6afayBBTfAhBvtXuqkeLPNSnhettXuNdrqDvqc9GsREegBL8x//Nv6&#10;IzVYU2pwj5Vt65zt3uRCG62qJeg1BxeFwZq8aUjedIsVgbVKRQTOt1vVQgdYstXywW2pEeam8I42&#10;I9DHcYn7kQoaUQkPRfRn1FR5LeC8lnrLjzR6I8uiDv5vV9gKuxjXrmbL68ZHkvQifU3o5bBHZ1dO&#10;arOm3crGRPiJDFTt1uB5iXysgWbLVURfv/QBfiP+Sh7YWdkqmZ21lqE0YPyX1FbmZRTcpcyVkDAY&#10;c7OhBKzG/JRgN5WBE6+9nTHQYFljzUGd6DgJqOwS7n2+CLydNivcw+/cx987xE861BE56rASRf3d&#10;HkSGrfz2kJWfDljZSb+VHYkI7LWS/W4r2um0AsZLTULUMThf2S4b2CTOrUYiVQc9TuaGzsaDyLsn&#10;09b+dMbaOEYe43s+mrLG++NWd2/UavidqhN+Q+fdbue8IgG5RwddVnXaz2fHrfP1vPV/vGpDn29w&#10;XLGOlzMWejhqjfeYF7cVvdhtFfvtVrrLWPMfqu/2WsPDIQs/n7CON7P+nfEvtmz66z2b/mrPxj/d&#10;suF3ax4tWH/YZ+XMv8JFxmIWvcI6qdrqssajQeagSOgxazlVBibz8WTYWjiGea3t3qR1Ppzxxqzd&#10;nKfjIf7H2ZhL+wORg9PW/US1Ceds4OWCDb5asqE3yzaMjL5btfGP1m3yE/zdjzds9EOVXluxAd4b&#10;5L3hD9ddFBGotOCuJ/Ocn/t3NmWRO0FvCZGANZs9VqI65aqJOcE84lg0G3bJw45kKhV8AL9soNpU&#10;A/YG6zqhrdyut4LXFeEXLrEr+HRXxTPwWNlEIghviChs1+YAerwD/dDN/FMgxAC4eEiBEBIej8SO&#10;/hgZ5fm4NgO0AcA1LeLPLDRa+gLzcZm1s60mL50WejBsox8tezTfzh/u2Z1/fmb3//rS5d6/vECe&#10;+2un//TUDv/hgR3+4wM7+peHdvSXQPb/633b/MMp39+1iQ+XrZ973XFnxKKHgxbeG7Do7pC17fB8&#10;c9iia0MWXQFHiQtZYE7O9FvdaJeVdrMuIqyx+grffAx6QqA/heGw7cKBigJUNKDkV00MvCZD29m0&#10;9T1btvF3254iq4i59d/ct9Xv7vnzqU+YYLzn0X/vdm3u00Mn/RRNJ1n68tTrlUkWPz/xOmci2vZ+&#10;r3Tgp7aHbP/usa19f8/ThmdEAn64aX0vlqztwZQrxtCdUScBQ/zp5tNBa2Bh1u6hPJGW4wEvPjn6&#10;asVmP9m2hS/3be7rXSb+tk1+uWnjn204CTj52bbNqB3zN/oPdwAA3NQfHvLbj2yXa9nlGrZ/+9AJ&#10;ynXVYgP0z324Y+NqEsKEHFJH4icL1v9o3rrOZqzz3qx13Z2zrtNZa98PnJSKsVbLbq8BiP9HAlBk&#10;38/JP5ETHhnIIHjkHwPikX9y3lDMcfJPcp78U4pvPO1XEtS2kmDsY7u7/4EAFNkDCLxeng1wxenC&#10;8cjAMJQOt1hodSAgAO8uWo864R5NWOSI+32EIjgcscb9YavfYQFuYJBWuq0M41Iy0+apskXjUSvC&#10;yBc6GQiYw0iWsSDr1rqsaWfAmkQgsnCrNlBwm9ph6AXsAeqV17/Y5vnzWSMNHo5/g4V6vRmDXwfI&#10;rmJiiqDBEVJ6nnaAFJ6e04HjCugXYVfUr5B0FIBkKGJlo23eMbVpadjCa+MWWZ+wluURjyZQWpmM&#10;Uckw1zyAgejldztZrG11lhZBYSi0HKAvuSXnSwAco6nUigQBDxyGq6o9opQQjulcT3EP/3O816KL&#10;49axhtJHIsvj1jw/YnVTKNrhDq/VJsOmzkXpg1Uoq5A1bDNnmTsjzzdt6u2+zXx46DL97uA9ATj+&#10;ctvGnrOmXu3YAu+tfHJqKx8d2+LbA5t/tevpK5OP1mz4zqJ1bI9bg+o1YlAzo5WWBGi6hROZVIdT&#10;ptp2OChKO0kSIK/GaVaaBkDwx8LkchQC8i8VBaHC6mmNFS6pOCDJigLE2UxSOrAffypODLqzwe/w&#10;PIhO0PeCzzuBKGIx9vr59xQhmMD3VCswAVHa8DXkKsD1Cs7UjwRgIFf1Pt+5xnf0eX0vsYLvytl0&#10;AjD/Jw7vewIwO8MuZKd5B8xLRZmcm3WnaJsmrlvt4wEcChlPCHEeREdJoqJ9wvwvDEZymPsDKEmP&#10;co8AKRntVZbZBVDsYV4OAMK0m6litKyFnFGR2zJKSpWvt3SMRmpsR1mFybPH+M44IGuy0SoWotbA&#10;emnZ6rMI66zjYNT6b0/b+P0lm360GsjDVRs7W7LBO/PWezJjXccY4aNpa92ftPDOuDVtjFjD6pA1&#10;raEv10atRcX0pwA3Q21W2sM66WyxwmiD5TYBsrj3ShNS5IuiyC5KSpjbzGuRgt6FVDWQmvhcS7kl&#10;hnDo+c/quKvU4TQAcroXzm7wujmqQ6NGHerWm8H6TxvDKDrpCeAfV90OQNMU4Em1m+SkoXMy+hst&#10;BdCX1FbthN+NFhXtLbeEenU4xVBXFvl4XwC0flCoiL9s+yBfnXe51lyNLzpCdfdUf8/JNhFwIgUx&#10;ZHxGBdo9aq4Ih4jzqAP0dZwGbxpTpf8o4oX/2YA0Ijh7AQEIOGb9eOp3c0AAJjXhJIkAxDlLUm3X&#10;Gq4TZ08RH04C8vuKBFQ6sEhAvx5FSnEtAckS2ID4RpCTeoqO+wU5T6i5ZGOc9boi62LP44+dmJPE&#10;SJuAtAtEnT0TceJu4MDfxKlLwrlLwclLLWMO4/CllbO+cf5SyljDvCdnPxHHz8kfzhnUs8OZj1+b&#10;rtn/z4/iBKeuKSY/IQCz0Zkx4ktRZPHoP5XDUOdfT0cVAYjTqijvbBw4pRjVznZZZHPEeo5nmetL&#10;2CXAoKLSFbG92GPlmktDrKkeHHTAmkdxdFV5ZKDSnlrU3ON03hswTb3Ys/m3x+jOu7by8T2bfn7o&#10;G0JaI0pFVIOB6N64DT5c8mj/pc8ObPO7O3b0J9VZeWAb3xzZ2pcHtvjxDudatcGzWevGLrZtD2Iz&#10;FWnL3O7G3jNvrlUwTqo9qqgZ3b8s7on+v1JpPZ02xxKZF6rF6il5jYyFootxnq/XMS/qMu1afRbz&#10;MZfXsP9giJvu2KPTcOavctSauILe0yaIRHowQRsg6OW43KoGwKLftSEST0P1JhCK2hP5KvJPOvHn&#10;wljG55DGUmP+IwEoUKgIQo27/p/AIu8hTgoy11VP5oZwCvPpZhk6GSxyrQBdrM9nBqnGN7mGJK5H&#10;KYeKbKrsiVrtEDhurMfqJ/qsZX7Ym4W0YrfVOCS6OmbNqgc4geM8qMiTRivhWD4ctvIRpanh2GO/&#10;ta6vlOTaBfCWUlE/yOeaC7m2Iq5XxJ9HDqHvK0RKsS5qAkmo4j9XYgsquL6qTLvBWKTiHKRHmVM4&#10;Dor4T5ajiQOajB5QipyOwgqqF5sMLtEmmTYpfbMMveUpn4p+Q+ckM14pMREJeLMkDxyXa8mMZxp2&#10;K1V2s4IxViSTyAxtypQxTsIaYA7vTq9IwOYqSw/jcERwOEKA+JaYxLvANiBOAlZbVm0VUulNHtLc&#10;7rK2sfuqR60oeU8/Rne5MFaJrP0Ekf7IjWLeK+F1J/9iBKAiBUXyMm+u5TJHWbfXctLtek6GJeYo&#10;dTwrKG3APEiI4VjNM5GAipJMqiu3zNYGxq/Nqqf7vL505Tz4b7bNN4Bzp5qtcAFHaVNpZgPuhIYl&#10;R2C4fZwZsGd4D5u2O2zN2+BQ1d9eAVspCpDzlMx1gam6sC/tljvRarngUZGAWSNgoaEm7w6skghl&#10;6IZW9MjYU9b557dt7bf3bOn7U5v+cg9/Y8Ozh7rvTVtou9/Kp0KW3YneZy1er2RulKajpzK5V2Bn&#10;7GScAEwCOwlHJVUyJ1QHFREh6DUetUnKvBSG1DqW3FJkJ3jMI/9E+oGzRPop4u981F8B4yxbXYQU&#10;RzjGpBARAZinKEA+m9FcCV7j9zmviN5ERba78Nsaa+aYjkoBjzejucHa1Njfwg74WmWsNe6KBhUZ&#10;LHt6WTZHekA2jHFXxN8FEeu5qfZBQRr4N9O7a95Cf6UqI6a93FLbmW/o4Yw+8A36WVlB+RMR3whV&#10;SZQCJA8MkDMdtaypMDihBZwAVgAjeVPBYY4DIgHV5bMSLKaAAOZmM1gPO32lOtisvKrNSkQ4xQlA&#10;7rETgGD41L56SwV/pMxwrvkWy14AiyltEH8kV+VXPNig0m61cR/C2MZQAbiO/9BaYun8hwx+V7Yk&#10;s5u11FtjmfovA/X+f5QiLMJa/krpcptVrgf+jHyZcnUCZv6qYZpq+VXu97uotl/FQa+V72O3dpnz&#10;Wx1W5KVP8JVWw1a8HrUKXlNEVt1hn4sImvojHiO1SlXlefVBn1Xt91oF5yjf6UI412anqQuxGobk&#10;zXKv8SuUSl88qyZvUXywqBUzjxXZqJTaROGeQq1P7plv5qH7XH7U99L9Cehs1edWqY9MdfVX468I&#10;/7ut2Qo6+J1OcC5+kzcJ6azDh6qznO4GLzuT39vs5Wvyen6U3B4+283966r3WtWZ7bV+zFJmCo/T&#10;W6sZO/BVmPXmWTbM5xB6SxvRLhV2s5H5qY0YlWOpZz43oK/AZ9q0T2pjDfSAwZlD2mxXpkquasWp&#10;Mcsq93qDuadIvt12K9jrsMIDxuAQOZJ0WskJY3Z3GBm1yjvggjvDVuFE4KCVoY9KuffFjE/RLnpm&#10;u8MK1C14nfOvhy1/LcJ4RhnXdsa9m/FSt91Ba+S7kvoTReyhszhvzemwVR0PWsUh+oV5Ucw4Fmy2&#10;cy5FK7ZZyW6nRxI2nY146m7fuxUb+WzThj7dsJ63i9b2dNJaHqiJSb/VcM0VB+1WutfKNXZYlQjA&#10;R8MWeTFpXW9FHq7Y8KfrNsp3hz5as96XC9bxeMq5kwqutXglbIWL2FOkfL3N022ld6Nnk9bmgVYz&#10;1v5oxsuvqReDMi5D6mzLMXo3IP0katoRJ/96ns05+df/YsGGXi/biLrefijib9UmPl63qU83bfqz&#10;LZv5HJ+Wx2O8NuTk35oHZ419vOkZmsNv123w9RrnWbGeJwvWfh+f+g4+9SH+zHaflbH2CpjvuVON&#10;lj+D7Zhj3ov0xY/KHME3GWQ+DFRZcl+V3WQt32BNJ4oIBCdeby21a1H0SUSRf8ylGPnnxJ8i/7rQ&#10;38os6a3yyPFUz4QS4cdcHWnw8gCKOnRxnwcfZ7rZcjwAApvhBCA6bQE7vVhvuatNVrwZZi13WfeT&#10;SZvkXmx8d2y3/+GxPfrra3v2bx/a81hjj2fI03//2B7/j4/swX9/Y3f/9bnd/tendvLXx3bwj/dt&#10;44djm+P+DXN/u5T+fTBgzVs91rjeY81rKt3WZw3YQ22KVgyx/vtCVtLdYkVtrAuwghpEqS7tdXSA&#10;l4PDRgv3CcfHN/V/QgC2qYPLQwb1yaINvWIAP96zxa9ObS1GAK58e8dmPzu0iQ+3bYT3h1+s2dhr&#10;BllRgJ8Dur++46KmBSL/5j7Z96M6l65/e8+2Rb798Mi2kM3fPuScZ7b6/V1b/ObUZr84tNGPtgIS&#10;kAkZvscEYPI1+c4IylGM+6EKKg5Z16NpG3m9YrOfqu4g5//m0Oa/3rOZr7Zt6ksm2xfbGHlFBR64&#10;wV//4cy2fv8QeWTbf3hs279/7NF/Iv9ETOra1G1V6QGKABx7vuzEn0jAkaeLNqLnz1dt5MVGEKX1&#10;eN367yxY69aY1Ux1erFUddS9XsrNBYiqA+QvEYDXAcZx4u886ReP/PvPov/iBOBPJSAAz0cA/hj9&#10;BxgArASgJA8AW2iZGIWCnjrAdatFcK56FV3E/+g+nbW2Y8D38TggLCABQ4dqx43sjVrTTgDCalZ6&#10;rXIBYzTTYWVqYoBzr+YfappRsdBqjRuMzz4Kg3O07A9a096ANR0MWfORCMUhq91CkW0C5FY6PapQ&#10;bexTWLC3MPyJTdy/usDQq+ab0gs8IqKGI47RrVruTT0ObZPAsUA5BgOQntpS4alHBd0svL6wRz8V&#10;9WC0lJLQgQHivcwISiKEggDIJ9bKkQrSC35SaLgQZ0ePC1gMaiyQnx6rMZYW1BsrTPf0rKxIrRV3&#10;h616WE5Mr9XiyFQOdVppX6sVdAFAovWWzPUpuuhGtMgyUEwlc2Hu4aB13p21oadrNvlm1+Y+Vm2/&#10;Ez+KCJx6u2eTr3eCGoY8XuT1tc/v2Oqnpx4FuPQOp/Qt6+n1rk0/3bT+4zkLLQ1Y2RDACmN6k3t3&#10;o1bgu9gBogCnusKJxFMaSEqMANSOcFCPCAEsJteWe/Oa9CaAHE6HRGSg6g7Fo/jS6iv8eJ7EU90i&#10;kYASvaZUgvOfict5AlDn02tKD77B9xTJF5CAitTCuS0HjMrpRRQJGCcA9VyvXwXUetMSHF2Rf4p0&#10;8RRPd3ZxQGKKTSBHBMxFHFClKCltReleSv3VrqKn8mqnUbWqHHRyTkChRFGANzAWigxMQpJ5X2Aq&#10;iABEWvmfKkbsDTa0a4xhGGyyLDUsADSquHSG0uW1cyQR8YfhUNFzSTGArWKpzZq2+qydNdZze8pT&#10;kUYeLNr0s3Wbf7FlCy+3XeZEBqNrRh8s2+C9Reu9M29dJ0Htx8jehDVvjni9SScBV4IUuqoJ5qLq&#10;AnYD3tobLS8CAFPUgBxVnJjLcpTRTx/g1P06N83+Tjv8zPWLRZmm7shKg7uM06zd98tVOANKVRRh&#10;6sALQ9nBuQDL6QBl1dLJFCmoRh3aPeupsXSAWUYv665PaZvchx7uQVedpSjNB6B3vb7Iow8vqx0/&#10;Du/lcq4J5/kSzvzFIoRx/ABH8gOckAtyRNwZEckXkG0B+RcjAN1Z4ZolckKZB+re6Sm/ioDBAZMu&#10;uS6dUsP/qEWvnCMAnfyLRQCKALyhXWaBzHgUIM6WCMDkhirWFQ4KaygBnSoS8GJ+fkACSkT+CFAz&#10;/wI5TwAGJNj/FgGoc/3C5/6WOGmH6LG+Gyd1gsZT+U7yxUXP9frPiZ/z54mfy69Z8v5/6b/89DoD&#10;QpJzxQnALM4p8itOXup7HpkbEICXCzLRQYWe0lbU1cxcVSRBuzUzj7sOpm3oLkDybNWJwJ6jWWvd&#10;HrOGJRyh6TYrVP3ZGAkoUSpXHmuunPdUlkPlHjqPZ1lTC14SYvD+Outqy7qPF615fdQq1JUU+xXa&#10;HnYCcPGTQ9sDk9z+xxf24K9v7c5/fW5b34F3vjiwhY/AEi9WbezxEusPDHB/0Qawk5ENALWaY7WW&#10;e9TedeavOoBq80Fgymv/ce+u899V8uNmUb6lVBRZeh1OM05NMnbhZhP3ql4EYDqSYQn12XajASes&#10;AQygtK1K6Tj0Hffpigt68TwJiK6MN13ymqvo8ng0dLwGnde6i5GAV0UCxsdPDqBjEK5B80CO4bm5&#10;oLEXAag6mucJvzgBGG9w8p4I1I4yv+UNpjiv1wvMYZyRq4y3GuAkFuX4PchrrrGqvjZrwG42TuA4&#10;TfRZ43S/tcwPWXhpNCACkcjKqDXO4QSPgzOGIth0AD9OZj4OZZ5qijWUe6Tf5QLph0CXXRBhEScB&#10;0fVKGVRKdWoLujuM/VL6mGqihtD/LUUcCy0DZyAPnVU23IzejFgNeKYabFQyrHS3ZivBtpYNR7gG&#10;HL6BsGMMzxKIVFk2kqfahog6VaaCTZLBK8nonGSwS3I1eIVxvKVU0LI8S6oocBJYBJ2aNTg5hyjd&#10;WCTglVL+j6ICK8CFtdhr1ofIv+xWwHwbvxvFzkTQqSH0eTO6t6nGG4ZkNVRbtoTH2Y28hq4KmkXE&#10;7DC/qZq+itQUYZVcgdNTxtxVyr9HgP0oQQQgOjBOAIrQ4/5ezWWeigDkHt8UdkUHeJMj5tAt4Vf0&#10;oaI+LzHWlxlrRQGmh2u4h61WO4tDvIRtWh30Dvhlix1WstBmpcvtVrPT61Enbaof9WjOOu5Oeemh&#10;VnBnBNwZ2h1xAlCpvHWsu+pVHOnFHiue7fIIQJGAOopoKgCPemrwRNSyZYsHGix/rMUbifSfLdus&#10;MNRXJ7aAvzD92a5NvFMd82XrOZtBbwxZjTJd5PgxJ5KawFI1udgQ1nEpeKIEKeY/M+fUSfEWay0J&#10;HOXRr4qqq0Yc7/CaNl/PiaL1hMfOR/+dj/jzqL84+cdYFzPOcXlPACL54XrLCTH3YlGAaZwzaAby&#10;Iw4LcBljqA1SEYBgpET8ABfGSL7BdfkJheiHAvSDR/vlgZOwtyL95RQKO6EvNJaqmax0X2FlZcBk&#10;RJnzPQ1WPBK20vGoBwB4FpCIP3RiEXq4ZLbDSucYG3yEfMYlZ5LxmIo4AZg5EbKM8RbLlDA2WWow&#10;iP7W5qIwRVJ7ZVAaKFSKXUbPoV+vYLNFAKpR0hVhBifKtUa0jsFi3bWWBsZKmai3NE/XxTmf5bpm&#10;w5aPjyHslTZQY0nqAtzKPQhjB0P4XRF8CvB5kuoCtoNfu8DA6IKAAASziQAEx3nH6pkWK1tpt9pd&#10;dBb+TD1Su48/dIA/czhgtcc8Vy2/0xGrw2etPR3mOfP9aCDoOrvdYcUbrVa4LvIIfcbjss02K99q&#10;91rK5dvIDk78Xqc3qKhRsMtRkDJcfzJkDZyv6c6oNbBWavlN1Wcr20A3riKso5L5qBXPcF6kSAQ7&#10;mEzptPKhroGppO8D/R/HI4yxdHrMVknviwRUbV9FiWbUoUua68COjWDIJs8myetowJ8C77Zxj8By&#10;6VFwIDg6VWVm0IXpKjmD6HFqCD2DD+RlVeSrqQwNr+mzKTxWmRURfDdUlkbZOA34u7EyLPpuOue4&#10;pag/fD9FYqsubiIiElBYVPNDWDS9r86yR5stT7VFp0NeYiZX6dhrUa8JWKBoO+5rwR66QSTgEfPy&#10;uMtKTsATd4asSiTgnUBEAFacDlr5MT7VYZ+VMG6qKahIQJF1TgCuhS1vlXmFFK5HrYTXNbblfKZs&#10;h3kvok3E3jbPd7utZKfLm8AUiQRGFBWqa8vVOTQXtpgHjHnNSb+FHo5b9+tFG/pkw4Y/3bC+d8vW&#10;9nzaWh6C8e/2W/VJt5WLANxvt/KjLqu+02+ND0ct+mLaOt8sWM/bJet9s2jdL1UPcMpa+G91qoHI&#10;/CpcbrHCpRYnASs22z0CVQFWyq7sfDJn3c/5/gv8i5dL1v54xt9rVE0+1a/kf9RxL5qOuUbukZp2&#10;qG5f99NZJ/6G36zY+Efqv7CFXlWZNfzXz7ZsluPcl7s2/9Weix7rfX12/ONNm/wUfIUenvp0l8cc&#10;P0Eng7lG3vDfny5ax/1pCx2POgHoHYEXo1Y0j/+0oKxC7h2PRQhmjirAAj0wqOwqdAh+SBLr+KaC&#10;izrVKKjciUBF++nxDUkn9q+LedhTyefB9r0c+8D6fWD9fs4zwDwewq7jv2XFiL+cyWbLZY7lziBz&#10;yAK/v8i8WwpZ5mKTZczj980zHxfqLX8RTMpcaTnosU7m1vCjGZt/u2E72J87f3hiT/75nb34t0/t&#10;5b9/bs/++6f26N8+trN/fWO3//LCTv7lqR38w0NvBKL6f6oP2Mu9UORf4yZjsdJhtdjQ6hml2jMH&#10;h0KWBy7K1DpskM+PLQBXyNeLl4G5kI3/i+0O/JLAR3aseo78cwJQNfdU8LFfhNfrdZv8aMfmPz+0&#10;5W9uu6jLr14bfrVm/U+XrO/Jgg0qUpBBm/1k34m/5a9OYwSgmhvsuejxMq8pPVipxIoklKx8d9eW&#10;v7tjy9/fsaXvbtv0lwc2oqYgr5aDichka2LS1R/3WcNRn6lbTMejKWebp5lAC3x+6esjW/zmwOa+&#10;2rXZr3ds7ps9W/iO139zbKs/3Lb1353Z5u8f2NYfHjr556m/v39sW/HIP6U2i/z77AiQsGNj2vUH&#10;jPQ/mLaBhzM29HjeX1Oko5qEzH10ZDNv9m3s0YZ1709b/WyPdy1KQWE5AYiD8zcJQIyrgJXIv/Ok&#10;38/JvzgB6MQfn5Wo9pLXCeQ1AS51U/2xBqB2cgMD/578U+dVHAN1CkvCkOa0qntfgzsvDThC0Y1h&#10;6zwEeB3PeJdjb6xxCOg6GGHiDjsBGNZrsTQMAbGGjQEmYJ/VAMKq57uRTiudDFvJZMgqAHVNW/1+&#10;nrbTCYuweMNI5GTMIqdi81Fku4DBHZTZeg9GC2WI8tbuYYq6eWH4vRabdnq43qAbJ45FOU4kIOxK&#10;CfcVIHa1BEPG8XIRE7hIxE6mXVM9kkoMWE2xpdQLhMUi+gDj8WLJvtvO5/Q9J/VyUj294aJqmvwn&#10;EhCBOqoIfI6D9hTAXFYLQAHwlgUoSwPQpQC6bwHclTakqKpLFZmW0JzP/6uy8vlWi+yPWs+9ORt6&#10;smrjLzdt+t0+8+nI5j4+sukPD7we4OQbpQSjRFWw+jPWyxd3bPXz27by6YmtImufntrqJ6yxd4c2&#10;cX/N8/yrx9osqxVlV8fcqMbRwIGMA840nIBUgOmPBCBAH/Cq1F/fLRZ5x2fSAKXvCcAWjDlHOVke&#10;GQhoTRdBiAROhUAm9xeQ78JjveYkIb8ZkHyMwTkJQCq/J6dHxAzObVzk6HotwZhcKcvn/sUlzy6J&#10;HOKo5/HOwPqc1zBU3R2cb+1yKspICu5yDvMBZ1zrT489+g+nUE6W6r+p2UOqwAvr4acEINcSZg1F&#10;mH9OAHLNUa5dJGCY+yfnUSQYcisSkGEpnRgKEV4iugYxRsMAUHXGBuCqS1veFEAUUKY0+orlTqtc&#10;AeCtdln9Zi/rZNS6b0/jnDAnHizY+JMVm3mxaXMvt2z+FbrtNcYTmXmxZRNP172L4cADHJa789Z+&#10;PG3h/XGv2Vmz1GvVqpc2121l44CegZagBmAEQOaOqe4/64D/r6YT8Xvk5GhWmosMhO6TnOmLcqIL&#10;cKgL1e2R11hfqs+pyEk1SPEuyUqLZr2mKh1DpGArTiX3yCMr9X6TwJwEZyS2kytiX+e5yNr9gPN/&#10;wHrSuFySE8/YXSqQsVIkn0SkHg6xCD4REzgpEkXa/Sh6j89J5LSI6FA3Rs2L8gJ3rL3ZAv89QbqE&#10;a3CwKaIPSWgIyD+VH7imx0rLbOBz/McE/kMi131TtQAbKyypEZBQrzqvzJdqHBScPxV/vyjCg2tU&#10;WnJQLF33NjCyceLPhffiJNsvSZxM+1vy88+fJ+riID4u578XJ3bi5E5c/tbn/4PwvyTx3UL/bz/7&#10;L++jE7P5nawf5RcJwLwMHJIcT4crbGu06pEOq/DuvxGrwWlUxJ9IQJF/o+g3Sf/pgrXvTlizOoLO&#10;d1mBGugA7kQAynlLBthl9FbjiDZhhyKmJlQ1Sz1up9RAILrHWtmetPoVAL7qvs4CgFd7rfN02mbR&#10;ubu/feAE4Nm/vOb4jOd3bf0rMMXHOzbzap21t4KtX3aCvu90xqJac6pDJoIbRyiVNXYT/aY6jU6A&#10;xECWdlsTC/M8ckikUGp9saWyPlLQNck4oUlh3gvn2s1QLuupwJJ53cs4KAqXz1+TnjtPACLaCImX&#10;SpD4hoiklMeK+ivGXooA57F38+T3PTKLaxLY0/hdZc7GcYRqO4oUjhPCGi+Nqc+rc8SfRGvNo215&#10;PS7+uhMGrEVE6zAgAME/BehcYSFs5xXsqEiwnJZqqx3ustCM0lSGrG6s26rU6Aipm+y1ptlBCy2O&#10;WOvyuEWXwSLzQ9Y41Ws1vF/Sq821GuwSjjzrO67vVQLggut56S2uqZh5j81Paiq37M4GKxlp9Tq/&#10;ldPoXkQRo5WA56qZVquda7PGxS4Lr/ZZK9imbXPAousD3im6kTnUsjJgrZuj1rE9Ye3Y2vAy+GWG&#10;84xFrWq0lWvutKYZRTLi8PXjgLYyH1SGQx1xscMpdSKAEOxOEmOqtE2BcxeRNtXYY+aORyrrP/mY&#10;MyYidrC7SgEWAZjfgZOLE56rnf1og2VHcDTAHdnNOOPopiwku0kRZUHDiExsuey2mkYEJTgkOAg1&#10;2PBqbF8Vzo6i1yrAXDj9SgWVKCVQkUDCpkoXTEAnq/tvYlE2WDTHbmFrU1VigLlzizmkyNbUcvCF&#10;UmF53ctwFDL3+Q9KYVYn+yrGr2EZPLk1YeHdSWsER1av93oH4Jotxvxo2NO+FHTQ+2Deu3p3HE9a&#10;K7gzvDdqLTsj1ow0bg1b7fqgVWDvitEVBaq5u4CTDQ4V2VSsRm6xGoE5w6o5BzYbrHfCXxk7k692&#10;vNnarJoAsrYn36mh2hpYf9F6+M1W8FnjSg9zJWrFg02WrQwO7ERiTYBB1aTuqjYRWefKqlGNvZTK&#10;Mr+nGXVVTryqRl869kKiWn1yyHTUWJyP/hMBGI/6i5N/cYlH/jn5F+b9UJ1HzubzOW3m5YQZd+aF&#10;xljnFNmr2m7BGAvziYxEN1Yyh5T+qw1fRQHiEwQEIPNMegF7GV+zqqP7gZxBrSfpMHUOR66CdxNY&#10;S4p+zW6v887eFePt6Opuq1noscrZLm+gpwYtlYxLzdoAYzRk1ejqMnyEAtZa1njYI/5SRxo4Nlg6&#10;jzMkYKX0OPmHw57UiX1tqwSP4aCHwGToQjW8uobdvor9voIvoI3Ji2XYWWVysJYSVU+V73hjM5VY&#10;GVVdODnqYctTyRJ1nR5nLgzV49zzme4Ku9FeaglRbHwUW++NQZjvbWC8Tu6jIgD7631DNwc7kzMC&#10;nhur53zYlpU2q9nBDz1EJx0zHxERc6rnJ1GTj7rbwz+V00GrOxm0WnWfxX+tPlC0IPdsu81KVVdO&#10;JNBayArXWhCO6yEr2ghb6Xarf04kYNOdEQvfZz0oOkslss4mrPFk2OoPuNc74L71LitdiLIG+C54&#10;s0B18QbxqVrLmLvYAJVD8M1x9L+TAIyrNn3OiTaDRADKh7yJDkhiPafWaG4xr9ErIp0zQ+iUFuZY&#10;C+td+I6x0QZLEnNDmVoZ4E1JWgj9gu69hR3zmraqt4xvrIANva7OxHrPST2VoOEaddRrCuzICPN7&#10;Ua5fTTXlx6E/1axPTbGEI69r0w2cdiPM55kzGYxX1miTZaoW3FSzl6bJVR1IpQJvtFm+0nh3ECcB&#10;0RHH3VZ60mvlp/2e+vte1DTkuC9IA2acvB7gTocV8v1CkWiMV55IwFVwvUsQDViwHnXR4zw1xFtG&#10;lrAFHLNjkrPCXFyNuOhx9jIYnc+KBCxmLlQcdHs9wdan0x4F2P/hqpOBkSfoy7Mhq73d512Hyw+x&#10;M0gl119zZ9Aa749Z6DG++1PmxhNwzsNJ5suwE8gilgu5zvzlZicAS9dbrXqv21POFWDV/Wze6/BJ&#10;ul8uWueLeet8Nsf8Gvd6lJVKQec7xVxz2Uar1fBdBWNF7ok4nPTUXxGAEx/jsyjL0gOxjjwYa+Gr&#10;/aCZBcfFr/dtCdHj+S/3bObzXZv9QoTggc19gT7+guPnhzb/BfL5gU2hm8Uv9T5ZsOidCecLarET&#10;cVFmoWxHyWKr5UyiQ1SrbxA8qFT/gVpL7q+1pD41FKyxmz34xT3olFhDwfeCHlDzoCR881vIzd5K&#10;u9FbYYm96B7kZh/vq1wTOiXdU37RA6yrnOkWy51lPCXMM9UADRoA8b7qAM6hK5CCWXDHXJNVLbZY&#10;xUyjlU/UgxmbwRbdNoKtWXm7Z7tfndnBd49s99sH4E38fAXafXNiS19xPz7FPikqUmnRt8exgdyD&#10;ZXXUZyzQaaXjjKt8TuHPkNYaul3RvionAv7xmsfa9BX2c0wmrPYfJY4J4/Irdd11eblsQ69WvTaf&#10;jKUGZ47Bmf5k12tn9HJhXQ/V8WXWBp4u2CgDNvPxri19eWzLX/EnOM59wmB/tGPTH24jO97tdPGL&#10;Y1sQORiXr09sgT+9+N2pLX5/22a/ObaJz/ds+KNN63q+YJEHk9Z8F+XK4mwQS84i6WLiiXUW4zzL&#10;ZJrTZPpi1xa+3rOl7w5s9YcT2/zjXdv+833kAY8f2Mbv79vG7xRS+cDr/yn9eON71f67z02/5xGK&#10;c6pr+HrDhp6yILQjeXfces8mvQbg2MtV/g/X//mprXxx15Y/vW3Tz3et92jOd6oLezBwKLYE7eDi&#10;1J5PAb4OaJYkoGi1Y3oD4OTkHwY5uQzFKKLuf4MAVNqvAFdqZbkfk8sxXgrvF7GjkH9EBj+oVQJI&#10;qS2xrHCFlfY3Wf10h4WW+gG8AN2tEU9jVsFl1f8L7Y+8J//iBGDoUK+POQHYFCMA61f7rQ6AXAtA&#10;rgGAlU1FrBRjW7XUwUQdso4T3bsZa789ZW2SO1PWenfS60rW7waLuXIVo6Ud10lAPSAtvYuJ3I7h&#10;iFZ4CLjSb2Q0FAGYKPKhFKOlCKWCdACKiAqldaYCWpLtQnYKwCXNiddrgJbrTH51Pr6ajxOSh8FT&#10;ceqYqAD9pZw0F3Vw9IgUOaf/iQgQxUUEiaIOrgGE4w0xFP2h2jeX+F1FL13k/V/nZ9gHJTi79bmW&#10;gaKpmGv1He3uO6yXB0tOAo6qFuCbHZtSA5B3uzHZ8U6/Mx+ylj47tjW1+P7ytq0y79a/uG0bX96x&#10;DZGCn5zY1ONN696ZcickW9FVdcyV6jyPIBHpExCAzJNagVQeV2u3ugxgiDEV+VfJHMH5EJmZDlh3&#10;8i+EEY+JXouLRwVyVHpwinaelQLFvFJ6i0SP46//XPTeTRExFTg3ImCVniUlVcxaQdTcQKlcamwQ&#10;l0ulvyx6T4XG1SFOqUZeUJ3vi9i6yviow6pAjjdVQJx40FzgewKyAhPagUxlnqW04gApikc1ISJc&#10;X0wSo6yjCAAlTgICNALhvoU4KjJQpFc7Rqe7xtTNN0u18nA6cscABhNhK2BNFM4Cyhj3siUcxrVe&#10;q98a8DTwxh2c3H302O1pG7i/4E1dhh8t2/jTVZt5tWXzb3dt8UMMJjLP3Jh5vW2TLza8Aczw0zUb&#10;4LPdd+et7WSadTnmHRIrlF41BcgZbPG6Kqms9yQRWACrRICzal+pEZCvCeklnHw1ALiKox90zxSx&#10;w1pBFLmj9XEhO9VTgJSyeQWdps0NFR1XanxiZR5rM5+5pujcYN6pttZVrdMSzq30OyfrEcZb0bWK&#10;/FL0oaeBumht/kgsxMkmlxyREYyxospyGWdEj9VoIS6KuBPppqgFd1xYe1eKNDdE9gMsqxhL7R4L&#10;bKJL1OhDKb4SEZUJTQDJGAF4tSEgAZ0IrA+IwEQA7g05GAKtzH2RgLfqK50EVNrlNTm86OfLBXno&#10;hdh1cC9VJ+88+fdjvT8e/w35CekWk18i785/5+cE4Pnv/lx+6fPx75z/nfPi3xPB4wQQ34vJ/y4B&#10;6NG4Wocab9ao0n/lCJf3RKx5GluiMg1jUe/4WzXbbk0r/da5P2VD91Zs/NGmjT5Yt/7bi9bBa6GN&#10;YY8EzBtscBLwJmvVIzoUzdHG2u7CyQYA5uFgFk9GvBt99UIftgoHbBFQyzop5zeqFjuxVcM29HjZ&#10;lj87sr3fPrCjPzy2g989tO3v0K/gnQVhl1frrEuw0H3A8umUdaDDwxuDXGOfN2Cqn8OWjXdaQXcL&#10;9r+COZHn0cYqO3AJWyN7pC6gig7LxK5lozdyue4CHLQSQGXZZLOV4bCWA+hKR1qsoBcHOQQQZc0q&#10;Ol16LtgUwQHG1qhD7XvB7rgw5y8Xsh4Qb9IhIjwmPyf/FAki4k/YwzcQlTlQ+GNUaHy+uMTW5fv1&#10;CX7xiFsenycG3xPwMTIhEHQAOuOKIurz0CO5KY6NcnHsWqYGrGMZh3ZpzGrHuqy4N2ggooLzFUPt&#10;Vj3aZQ2TfdY0PcD8GLRmPl87Al7oCVsWdkmbfIn8b69P59cazE/VfxX5dBUddQvnMbu7ycqnuqxp&#10;HYcFnNarTv0P1xjzNRt+vGqDDxZt4N6cl13oB6f0Ho9bz+GIde4NgY36LLLNPDwYteGzBZt5tmkL&#10;r9DFHEfuLlgXerdtc9jat7DpOzhD2/yfFRx+fq8YnJWjCJlQ4Cgn14Pt0JHSlzeqEa/PpwhAHFv0&#10;SLz5VpwIVPMRRdApCjCpQQ4x81n1XOPS3mR5qu0arbOcUI1lNVW9F5F/IofeE0ToLBeRU0oXrud1&#10;RBE+ARmIHavEbsdFUW3gxiThR+acUpqT0KVKZ07j+pTGnQGGSOUzKXxGx4yqCktDhDdVi1cRgLLR&#10;IjHVHKJ0pN0aFoesbQ9/4fYS+HDOs0q0CVy+yvrc6rGWo2HruDdtPfdm3xOAUWHSXfDoTiDCn4oC&#10;rGTtlcyz5mbasK09VrYoArAdm9vqohRURf8pokyETin6Iro3ZiNP1mwBDL/8BU4qDueiMpQ+3LPp&#10;N9s2ARYbAZP1YVdb99Q1fMAqJtu8SYFsqTpaX68Eh8r+IWrwoSjmlCr+I/Ygp6HacppEvjIeLQFh&#10;4qQJuCkuPxkn5HwE4E8iAeOkXwvjzvlUvkOpwgEBiIPJ51QPULV9gw7BmgMigsFtGmcf66pYg5hA&#10;VP/5RyKwCMz0IwmomrnBJhz2Sxty6B1tdCuCVhum2uDI7cChHQxb5US71c71WO0CjvgioiZ0K+Aa&#10;9HLTDo7qwZQ1709a3faola304gi3e7Tfzb5qHGtsp4i6/hp30iW3esGtOOceldOGgMfU2TcxXGYJ&#10;LfhT+AHXsd0iAZU1cAlf4EIp11nGmufx1RrsdRNrphVchlOfNlhn2WPgMDBY7qSi/0Le0ExlS9IU&#10;FccxiWtJ7OI3OvmNDn6jvZTfZw12gW8VAegEYON7AjB7nLU2gz1ZRj9tdFrNrtJ1h0zlsprVtPIe&#10;80VdTOWn4p82nY1Z471Rq7s9ZDUn2B381rpT7tGdIWu8rYg+1fnrtoqddivdilrJVsSKNtCBa82W&#10;t9JoucsNfhQRWL7T4SRg891R94WjDyedoFH9wHpFIKq00nqnlao24UzICtUdeFLkZZ1vkN1g3np0&#10;sXwTcN0HWbJN8oOw3ed0e1y/n3/s9YVZz8LYqmup5owejFHOvWcMrvJcBJ26C6vhWDZzU5KpgAh0&#10;TjJ+hQIi1MxKx7jo+Q3pOvBZvD6zmpndUCCBAg6Y61nMcQUkpHJuiXyUJHyJG/g26pp/rYbrUckM&#10;8HhyO59h3NIGgoitTKVoKjpsSZF2yHqr5Yq8434XqjHIYY+VHPVa6RG641jSGwivueh9Ple02+EN&#10;QfI3FU2IbHCetagTd3ECT6Jovrw1kXvhgPRbbPamEGkzzLeYZMw1Bt2hF/F3XXi8zDxdZcy4tnJ+&#10;r5Y50vJg3NqezVrHizlrfTZtTfdHrOY2uEU1C4/UubjbH9fcxibeQR/6nGOuKd34BN243+t1Iwt0&#10;XYtNljWHzljCDm51WP0xPj9zSMFVwx9t2KhqBH6y6YRjJ78XfTxpLffxJ3RvuKai1YgV8H8KV8JW&#10;ttFm1bvd1sg5Ivxem5p/PMJmPpuzCc4lDkbBWMtfKwsU/frVgS19uW/LX+3z/CAQXlv+6tBWvjlB&#10;Tm1ZvM9Xx7b4peTIFmIE4Mwne8479T9bto6zGQ8iip6OW/vdKes8m7VWbHUjNlqRr9lgqNTB6ljU&#10;nghA6ZYa1vh/FNc1vSL7YtKH3olJYm+FJfSUI+gESW8ZrwckYLI2FlRncKzOMqe4p9OML5Ix3YiA&#10;Q5GsWdbtXJMVzDdbyVyLlc0ifLZ4GHvcWYTPmY3vkI5fnQfeqbYG2aS1AetUA9PDae/B0HNXPSew&#10;f/zP9pMxC+8PWsM64z3fasVqeqK6pL213jQnq4P/BLa4phqpZaxtD2rKAGch7r+hw30ta00j4KTz&#10;GD4uQVTwj/KriU92bOyjraDd8+s1G3kDAH636aysRAOjuhki/zrOJmME4OJPCMCVrxncr05s7tN9&#10;J/8m34ro2LBJHs/w2sxnhz8Kgz7L4M8yaUT+zXCc/GLfRj/Ztp6XSyg8DEqMAJSE7gHQHuM4v1r6&#10;Sdjp7Oc7tvzdkW387rbt/PnMDv/rEzv6p2ccn9runx/Z5u/ue7qxZAOwv/nbR7aFbH7/wNa/uecd&#10;juc/3reJ1/y/J4vWfcag3JuwnvtTNvh43l9XU5PVr+/Z5rcPbfOr+zb/+tAGTha9Xk1Rb7OlNakG&#10;j4yqdlkCR1sRfyL+JN5ZUeBb5F+M7Ps5AXhe4um/cQLQd+wRRf+J/BPo8k5eALL3HeDKAfVlAQGo&#10;52reoK6D6m7WMNNpbRjq7r1Ja8dYt+6wsHZjqRZ7gKy9YY8AjByNW/R4wqP/1PSkZR9RKgYOU9MW&#10;Rmx9wOox7rVL6jrVaRUzrU5w1a50e5RbNxO5/+Ei924+kIcA5gcomDsT1sikrt5gUq92WvlSu9et&#10;KAAg5KjLY2+dZXUzwTsBqADoNIW0NmsXlf9WhUNfisEXOFEzh/x0HKyAyJNcZuJfB8go8kt139Tp&#10;UHIZg3cpk89k8Rke++ssEBEdGp/zTvovLRAXPudOFKLIBok/jomiDz7gvHHx1xR2W8TvVGdbCuCk&#10;CBDSCHAV4dpze876cCoGH61419+xV5usEe1I73pTHa+r+eGuLX5+bOtf37UN5qeOIgNXP0dpfnRg&#10;0y+2bOh0wVpXh61ypNWyopUxAhBgWgMwFSGHsRX5F98VTqsF8AsManc4liqijr8i9TIEVsOAn4jS&#10;pTGkPE5XJCAiMlDvKfU5G6cjW5+JvZ/aVOG7cyLWVB9JjyVeKykmei4geb0Sp7UUoCmnEIXldZqK&#10;GC+JSCKln4oglCgN9Zxc4jWJCrFfBYxIBGzUAe+6Ij5w/JR6r3kgUTdV7YBo5/NaMeuvnHWjmojM&#10;JXV69Ui+CE6XE32AYu0Evxc9j0mMBFQ6sKL+RAImt1VaOvM0g/kqR0PpRt4Ve6zF1PE6fxLDOR0F&#10;kEWtmHVRsdxldZs4s1pj+yO+rtpPp3yNjDxbs/HnGzbBPFCXZxF+Sx/jnCDzH6E/X6scwRo6adn6&#10;1bWQ7/TiuHbdm+ccGMf9catbAyAoEmKqzXIHALsYB5Ho3uXWCUCBN5zlkmzWCI45DrN3/nwvPM9G&#10;eF2dQa9kMT6smYsZqXYxM9UuZSuCh/XiET2sGQyNInuuFSKMo+SKiPk81lheEO1zJSeddcjz98Lz&#10;2Lp7XwpBQPMcgaRmCXFRKun1bIBhTLyzajaGjOtVnTXJJb7rpJuENScnRlFYApXnyb+b6oCsun6x&#10;OjOKMk5s/ikBKPFU4JjEIwEVBXhD38UJSmoWCRjILYCqOgOrgY06QF7Kz+Uagus5TwBqA8ibgei+&#10;xgizX5KfEC8x+SVC7rz80nkkv/SZ8+Sf0jvPE4HnP3/+e/4ZRXlJ+A9x+X9KAF7Tc127yKFzBGBi&#10;WT4Oa7VV9rVaaHbImucHrHqqw0pGQ1Y00mwVOPGhtUHrPZl38m/sITb57rL1HM9Z2+6E1S0BUCej&#10;pu6NqV0Vvnavhxk35EYrNrWz3LIG6qxwPIzzj5OFVM51Y6+0i6paZJ1IO+tGUYBTOP8btoKu3fr2&#10;rm0q0+GzA1sAy8wJr7xRV/lVG2bN9ZxOW8cBa3dvzDoPwCCnSzZ4e9V6DhasaWHQCnqa3UFR1Ox/&#10;yUm2D3JTfEc2rbHMCjrrrXI4Yg1znRZeww7sDntzkaGzef7fso0/XLWh24vY5zGvcZfcWIz9YE2h&#10;2y4zp39O+F0qZL5J0G8ePRsTXweIRyE6uR6IiL/45mESeCNNm4eqB3eOAPz5HItHh5x3DONyngD0&#10;+psxiZN/TsahJy6K/MtL5hpT7RYOfElXs7Uujlrv5qy1L49b1XCH5bbVe23dzDB2Rg2LFNmGA5gX&#10;bbCCtiYrUh0qpb82A/BrsCUi+NHt0lvX0pnLael2MT3NLmDfFb18RY5pUylgGcdnFqdle8w67mBv&#10;n27Y2Jtdm/1Ezemwo4z50qc4Koz1Ahh1Thj22ZJNgPcG701aPzLK48UPd2zvuzO7/cdndvzDI1v9&#10;+MBG7i84GRzZwKnaHLTufT7vHfhmrXMHnLOAIzbUYpnYimR0zU10ikQp3oqKEdGnMhjJ2GJlDkgU&#10;iX+L/yfyT86xopcl6oIpm5zb1uAEYIGaa3Ti6MeJwFhUWFziz7NFDoocclHUGK+71LP+sOGeLowd&#10;r8fOK4ItRhBmcczitbhkN1RZDg59nIzKrmesuO50sKfE5xL4U9jTu/HHNvRkq9WRvKg/YvWs8fa9&#10;ORu4t2b991dxcGasYWfQo5dUJ1obw2GcnvbTSSf/1ABEuFQkfSAj1oTUgz+rsXflyzjpYE8d1XVf&#10;9jYX25szimONXkjrwwZ2i9CpRg+EWPc91o29XPn02LbBUzvf3bfd7x7YBphqmdcWPjq0uXfg/xfb&#10;XB+O59GMNaKDSsZbLacPZ74Vnd9UDM5h3BTN6endqvdYyP8vtnTGLbOhMiBfue/Z58YiLnlx4o7P&#10;nBfv+st770nAUCD/gQAMq0HDjxKPHtTreRpXxtRJSE8FZwwZt0zGT9GJ6cJ+InvxFZQVdAO7FYyV&#10;9AkYq4h16xgMfcH6UdS8Oq+mhau87ptqbivyr3oWLLPYF5Qc2WR8tscthE4OgWtbkMbdMatmPRQv&#10;dVn2VNij/kT6JXSX2fUu5nY3cxznW6LInAR09bU27CgYWbW6EhS1JgJQDSwi5XYjzGPsthqVqWGZ&#10;yoaI/IuTgJcqwAHVXHsd1xxiraien+r3YUeyvR5zs9cadAGDK/04ZZhrGqh1uYkznsg8SZQd6cTh&#10;76p04jjY1AXb8dmciQbLm2XNLUWsbA1bstVl1bu9VqeUvNuj1qwGlfdFAo46+df6dNabQIgErD4G&#10;mx32WtVRj9We9Fm9iEBEGW0iAWsOOq3mqMsqDzqsdAfMuMG6XsPZX2WdcyzejFj5bodHDtZxrsZY&#10;sxDVD6zaZu3oWlg/lWsd+FR8Dr+qeqXDyueilq9SNK0qXaLAFG1Uct/AYPJXlGXhkdvocuGoH4X7&#10;GivxoAwRkYVqBPNjRhR6Fl3+67wUu4Afpih1NeNLUoBBAz4bklLHWqlmzPA9vY4t88yzMsrAW+dE&#10;r12JzT8d9Vzn0vczpJtcAlI7rUH6Ed2PH6hmSVcrsUtV2KdabIHwWpi12YEe7eMahsHlk03eHTh7&#10;IWyZSyHLWglbjqL0tjusaA+szP0s5f6XHQZSzvhUHPdauYjAw+C9kr1Ob9RRsN3qTUXy+H7Oatiy&#10;ljnfEnML+aXoPr2eMd8UkH/TdS7pPM4UCcjrEo8YW8RvWG72qMLS3U7mSJ/V3R5kDjGn7qv5x/B7&#10;8i/ewVgEYBVzp5o5UH2M/lSK+UG/le32eMOZ3GX+L+fPmG0IOtPyO0o317xpezxjA2/XnF+Z/fbY&#10;pr85tNHPt50AjD6bsoa7Q1Yl8tMjB8NWtBbxepXl3LOa/V5r5PeUGhy9pzqAE16Gre/pnJdim/hw&#10;w6Y/2bb5z/dskfO78HiJ4+pXasB0ZBvfntjmd6e29Zt7tv3b+xzPbOM79Yy47bzRwufo4M/2nWca&#10;eb1u/djiHuxv76N5G3i67OXmhl+sWw8+kAKTypc7nQBM6Uef9IDP0SlxSZb+j4siAkUKSgZqWPfV&#10;Ljf53o0BCeu/Hzwv6Su3hD50kKQf/TNQYTcH8a2RW+oCPF5nqZMNljqhuqOM7SRzbbrecmfV1Cpk&#10;ZYsRq5gPW+UMj0d5vaPY0ppysPVpllB6yxJLU+xGRbrdrMnCh8i3dHRcQX8zn+/0EjbhbfDwRr/V&#10;r4hb6bAyfMlCdJeaFaUr6CQEZlOWVb3KZeEXq2wZPpk2by6IdwCfxxvSXVW5pJxAPGjCX49h+Bgu&#10;fF8LOia/mv/62Ga+OLCJj5WLve7RfqMxElDk3/ArAO9jgPi9CYveGQtIwIezXktj+qMdJ/7Wvr0T&#10;DOoXRx4F6BGA77Y85F61A6c+CUjA2c+PnACc+fLQU3+nkHEmjci/wXfr1vls3sJMNIW0egQgilME&#10;oApb9r9ctLEPcZo/27GFrw5s5XsA/O/v2d7fP3Dy7/QvL+32X19zfGUH//DMdv742LZ+eGgb6vj7&#10;/QPb/M3DgADkuP7t2Y8E4Cucjccir2YQQD4TcOTFikcwLn/J5P3+oe398Mx2v39iS+9OAO3L1rw4&#10;YEV9f5sA9Kg/FVktAnyXYKRiEX7nRWTfz1OCPQ0jTv7FwLvIPwH4gAD8kfxL8XB/lGA533XBEdJr&#10;gEnVpykbbLHwyoD1Hs7Y4OmCdR1MWiuAKgSgCjHpHGTtjXiH46jSL06mLHIkEhADz2v++kHQlS2M&#10;A9S8NQwIUGSFUqpa3aGqx6FSNGEf4Hj4yYoNIYOSpyvW/2TJOmNsfv02im4LELHZb3WrGDImeulU&#10;xIpwAAvVVXUAA9gHuO1WzQkWUVud/4ckgJdHWL4nAUW2KaIvg/vNvcbJkcN9OZP3YnIFQyZCIxDG&#10;BAMnhzwgITiXnFg5wued3V+Q8ylP5x2f9wTEOXFnyKMRWJyl6Xa9LofFW4aD22JNOKDte+Ompiv9&#10;Z4s29HiF+bXuxJ+i/8Y5jsUJwC9OPEJ1S5GqIqlxWmbe7tgQDmP7AWALR7hiJGL5nSglRTXV5KNY&#10;CkwpwEqBVppu0H1O6cCVDvTTMK4ptdxLRR4oPbe+jHlbYemK+gvXWEYERaMwfoBfajMAWgQgr2e3&#10;AjRxPEp6AUEDbVbaF/V6h1lR/TaKqUHRDhwB/E76/Uxu1pVYIuOnZgzaObzKOF4TeYfoqOfvhfcF&#10;Qs+LUqol2u2If05dFBWVdh3gek1zgvngEZ4iARUNiIOs7niJFQH5J5LypqJKndQpthstOFohkXys&#10;tVaOMTlPAt7UzjKgNLkNJ6cdgNHOPekGmCjtQORfLOovfyL8o0zGBACsOpeqeVSz3meNOyh3rbEY&#10;AahIvtHnG54OPvlSXZ9xRHFEFlRmQJEJjPXYy3XWz7L1PJizrrNZ67g741G1WpeNrNlajEX1CsBl&#10;DmAzAQAZwPiriy/Az2ut6L8CnBMAzte5d4qOvY5xSBDBlsX9ycTRzxQh+KNcy2SNZLJufA2lm4hz&#10;dbJVR08VhL8iQjA7jdfSea46XyL3RLCnso54XZ9nvf1Esvk+60eRh9ed4AvkKr+tRgk/IY6Q8+Sf&#10;E4BZGDJedxIQuSzJAbxqrfl6Y01qvAGkqvvn5J/GuqnUkrgPKjadrIYmyC05FhjShGacIJGAkmbu&#10;0XtBzyDeBbqZ8dd9DOHIsyZSQrqvAIwmRQOW81vFdhXg6oQM1yACRrpB0VPeWVVkSkzH+PFvyHni&#10;5f8X+c/Oef618yTgz4nAX/ycar0h/38TgNwX6WmtTdXSysBZ9gjAmQFrWRi0utluJ//U6Vd1/uoW&#10;e7wJiIi/YdUD5NiH3eo+mrXw1qhHoJfPtDkJmNbDWCiKI7Z+4wRgEWtR6cBKUavGaVUNMkWvKyWw&#10;Yq7NqgGQkf0RrwU4+27XScDVL45tUXWLwTJz6GMX1uEUa3QUXd17Z9Z6T7Ghdxdt4vGmTT3dsdH7&#10;GxbdmvBmVIoWUif7iyXMedZbSmOpFfc2W+Nsj3VtjdvovUWbebpusy83bJFzr356aNtf3bHD7x7Z&#10;3pcPbOH5vrWtjVoedu9qOTpPmyJy0JlfcVGkq0i/CxLszEUJ99fJP0/5YFw4qju0SL/4pqFwgzIF&#10;RPylVqCXwR0i/+KRf+/HMzZvfk7+nbd95+X9GjwvXNMFkX/5KXapOM2jg7PClVY70mFda1PWu4GT&#10;PDdixYqcxD4oOvy6hPUrne1dTXEKRVIklrCe1cU2ltKs+eT6Qx2WU7DrKWl2MZXfylBJj3S7UIKe&#10;qSu05I5qdHPYSpe6rW532MJ3pqwTbDf8dtPrTa9+C5777T3b/92ZHf0e+eGu7X9/ajtf895n27b4&#10;8aatgC93f3Nq9/7xmT37bx/Z47++tYPfntn0qzXrPh2zyE5/ECmITleNSHXqn3+5ayP3liyyOWwV&#10;Uzj1iiTqrbV07EdyWDaIeSp7pJpxteiluv9IAup96THZS9lN2dX0UI3ltjdYEfdMdrikN2zF2OBC&#10;RQW2NViebHRrA8IxWm952OaADOQYVuQY70VUT67Rj3l6LVTvpGCuSCdeL2lvsbIObFanBMe0o8WK&#10;RcJyXok60uY311puU63XHcysBU9UifyLbT4jakahyNUL2hyqLLCMaK0VD+GELg1b5wEO3Z1l6zwF&#10;24MlFRFfz/1r3APbH4xY+wmO5em0dYI/hSUDvKkNapzi3ZGYzRuwKrCnyL+AAFRHYJzzsWbLGsbx&#10;VU1anL20Pq6vn/811mKl01Fr2Ry0uVe7tvUF4/ztQzv6zRPb+ea+l1hRw7U51WF+s2fDzzas9/4S&#10;vz1pdSv9YNNWy1dKcBf/ub3asqPVloU9SMMJS+b/JYH5k5m7aTVg7cYKj/YTAZjHGGg8Ctu5f+3N&#10;VsR9LGxttAIR207cnSP9YmRePAVYUYA/iQSU6LP6nj6rdGHOVRRtfN8k5CeEYaOI20onAeNEYDrY&#10;T5vByYyXsj9ECmnDTCnz0jPCWWqSdQudJQyY08l5+5hrw1GrmOiwanR07WIvzik6extfYH/aIgdT&#10;jNsk4zJqVWt9VjjfZhnjTZY0WOMRNde6Su1qJ9iPxzd7sb99qrFV7ccb3RV2Db19ta3YrqC3r4kA&#10;bC+3RDBWojIzWrHVIl4jOOAhbC1Y5n0UYIwElHxQmmEflIFBqrMtsanIUnCUVZs5s7/BMhi3DJGA&#10;o02WJhlvtpSxJksZbbRk5NZQnd1gniR0Vdh1rkUkpJoDqCFJquocM4+yx1lLOPiFi2ErWWm10rU2&#10;r79XsS0CT37psDWf4RPdx1d6OGntz+edBGx5MBE0gjgZsOpjfCUnAEXiDVjTbZGHA9Z4R8I57uAT&#10;nfZYtWq7KcVTdd52+Z3dVivbUZ05SbtV7Yp87PaOrmrkULnRabXbvdaw0we2HLTo0ahFDlU3kzUy&#10;38H4NVsGeuMWPkC8Y7pshuzEFfzSK+h+4ai4eFM1f4ytB7NdysZmI2rgdUUb7PhdysC64BlYKp/E&#10;Z7BDjrVVekI6uigf/ww7FduQEjER2CY+p6h0Pqtaze+jT4WbZLNkr9DzqlGeWlMZi1hmDOSzoCtV&#10;QiixXESi8L/mK/YHuVTBuRn76y1gNvwsdXNNZVzTxxn/qSZLn2YOqEP0Yshy1CBkE6y802Wl+13e&#10;hTdOrIkAdFFk4DkCsHC71Qo2+d56K9+PWLZIPpGAivYTsbgatTxFGa4hPM5ZAYcrBXgBfTSrKLH6&#10;QGa5npikzeDTztVb5kKDk4AFG1ErZnxFBCoduPJQDT+6rWy/k+vosGLmgqRkt8PK9vRev5Xv9Vnp&#10;do8Vb3ZZwVo7vxm2dH4vZarW0qbRVQtN3j26ar/HeZTuF4s2ooCpb45s5rtjm/x63wY/3bDO1wvW&#10;/HDUm5EUbmKv1rEtm8ytHeymGjTdHbXo/UlvzurC4w6OPU/mbPDFko28WsZvXbMZNWP9fN+Wvjhw&#10;WeTxyleHTvxt/+aOl1bZ+wF7+/uHdqBsC2Tv94+cCFz9+pTvHtnsJ3s28W6Lc656eblebcapISt+&#10;kGTg6So+0CzzfchK5tsta4T/28f8ZsxvdYMDOSrFV4+TetAzvdWWwhpOVmowIr30ngAclNTYzSGO&#10;Q1V+vOXCec6JyD8RgZJbI5xzlPON1VrKBHNsEh9wRpF/2MulVqta5L7NhK18DL2sDaiGbEuqSAV/&#10;JYO1kpBku56fxHq4aX+XcxNslO7Zjnm9LVY11W1NywPWoOjq2S6rnFQX7ZAV9DZ6k1ml+or4U03z&#10;a+KZpLcLWAOO+QLxZoTKlspFt+fgaytwQr4TWFzYTlzG+QAFD1LgexI9/tUqgGjxG7XJB8S8Wfc0&#10;4KGXDEDs2P9MxRlR+icovaNBC3Nsvzth/Y8XbAJgtfjFkROA62J2GVSRgPOfqhHIvk19uG2jfEYd&#10;hOeUCvzVqc19dewE4OQXezb+Gb/58Zaz1ApTFWOtGoCNt1UEFUWJ0gyfjVrnk2nrfxUQgMo9X/vN&#10;bdv54wM7+IfHdvRPT+30X17Ynb++trsq6o2c/vNrO/zHF7b7x6dO+okAXP/uvpN/8QjAlS9v2/zH&#10;Bzb5esuGniwDAAD692c8HXj8NYD94z3vZLz7w1M7+uMrO/jhua1+fNuG765Yy+KgE4CpTQBZlJOI&#10;KRGAnv7LjVXNv5sA7aRijJParguII3HyL072/VzOR//psXbrBeQ9dRjApXQNkX/JFXoMwAd43ZJU&#10;FHrx6ZRqXgdIZuDAlmAIIyqGfDJrQzgvnYeTOFJD1ojRbtjAKClCCXAlYqFVBCAi0i+0P+pHPe+8&#10;rfSMeetSx2DAmQqpN/B9kX9yqOIEYD9AeOTpmg2zWBXhNPJ8zYaerTiJ0XoKoAPoRQ5RKkfjHjHY&#10;DDBTOnGFUjomMbDjrVYyquKWANwBFf9usexWFlwDBlpNA4oxKtxjgX01eFBYu3asnKyT4+rkReBw&#10;ywH/qcgp1WQPnrvTI9LjvRMbl5hjy2fiIsMYdB09J3KQ3Eli3Hn/vYiQwGBeKEjBGUy1hNpsywTY&#10;VE5ELbw+ZN3HPxKAo8/XbVIEoLpPcxx9zRr5aM/UVXvnh0fMOeYsc3Thk0MnVpUao92BgkGMCwBJ&#10;0SKK/EuoYp6p+HhtQPwFNfqYAxhPNegQAZiKMdVundce0mfqmD84F6ktKKtQldfv8AK+Ij2Yz2qC&#10;kK7og84m5hBO8wQAcAaHfarfKkY6LR9nJC2MUmzGgRExwnn0WGmTt7x+mgTFhZN3o77UEkUEqpiv&#10;7+RxzUjQcTlwAJV2ok6Ikisu3NtKjufIQO+UKEEJCgx4ummMAFQUmtLBPVW7CCcxFvl3S+nKSgVV&#10;0WGv8SbiBzDRwhoLs94AoHESMB4JeEPkH4AiqQMHDUCY1gUY6cGRkzOnBhgKyR5pek8AFkz+Rymc&#10;AjTOtVrlsur+sc62B3FkhllPE+iXBU/pHXuxgTDmr3dwQvZt9sM9TwGferfjDZaGnq+iXxet+8G8&#10;E4CKzlX0ROVKkEZfDtArxtFUMe7sPgAGjko6BkPFmEUCqni3amk6WVqU6zW/EpVWK8OQybzGkb4q&#10;yWQdeERgzMHWGhBpjngNUxkMAcMYMXgVYHiN59cBdzrquUjDq8g11uB1vned9ZjAeRL8fKw5kX0i&#10;/bQ+MxAnIPU64xhL+ZVcx4Bdz2WMzsm1HIyaDFp8V0trToZPBhAgKYB7TXOJNaCucZ7yqxqEIv9w&#10;JkTeKnrzltKMIjgboRLGH4MKcExAEkOMeZjxDyF67iQxc8CjRQGhUdYPzl8qzlGqUhFx9m6whpRu&#10;LJImTgCKLBHxlYCIbHVdgo753yUAf+lz5+U/+6xec/LtnJz/fJwAPE8CSn5+Hsl58u//KQHoEZwa&#10;R3RjnABUWuwHWamMVSaOaKmVdLZY4ySOy/yA1c4AYocaLasXB3ag3qrnOq11Z9xJP5F/g3eWbeDO&#10;kvXfWbR2nM6WzWGv8VeGzcj3OrI1rFN0DU6cCMAMwJ4iy8tm2616scfUKKcRvduwhjOmJlbYKy9Z&#10;sTtkfWdz3g1YUbcrnx3b8meHtoC9X5AO5rXVz05s+RNAM+tTqfpKE+zDDg7dX7GRR4DSsxULb49Z&#10;+RSAtLvWbjFnlHqlBlX5XQ3WMNNtPbuTNnF/1Zbf7tv6p0ecV5G+u7YCLtr++rad/A7c8tvntvXJ&#10;Pes/nLOywRA6vYB5hYMjkMf8DlL1EDlW50g/RaQrUkOOlBoxyAkTWXajNIj2U5mQIFuANaCSIbEN&#10;R+GKeO0/jeP5+aAxjqfjx8m/n9T9i73u72kNnhdfj2rik2oXC1PR1VmWio0q7m605uk+69mYse71&#10;GWua7HeCKrE8n//E9RdwfglOqrrJegSj7Ch6x38fuczvyYbfANwmow+SMvPsBvpDGxfacFXdskuy&#10;E3Xgpyh2TdFA6ODi1S6rwkFuvDPmG8ujH4NVvz2ynT/dt1Mw49lfntsZxzt//8CO/3DHDn6P7f2t&#10;ohb2be93p3bvn5/ai//5kT3794/s9O+f2Mrnezb2fNEGHk4zf6as+/aEjT1dYZ7g8HwBlhSRdH/J&#10;Og4mmBvM1eUeKxprtqQoGEapa9giOeVxSVJtXSSprsztsiL/FDEve6ijp2I2VXi0ZHFPyMoHolYx&#10;2Gpl/ThrPC/qbrbCriYrwk4XtIsErAuIQERElKTAyahGK2pvclJKNTgLFFXIZ/S4pCtk1f3guKEu&#10;axzpsYYRHMDBTqvq5XdYq8UislpxbLw5RZPlhxssq7EajAmW0KYzODSlmvmFiAS8wDr/dUE6TnoO&#10;uKDCCgfCVsdaD29NWnRvysJ7424LVRKjYWfAmliLnV4WY9F67845zuw4mbb24ylr1WY0uEcEoKLp&#10;VVKjYkWZJCIBu9wZ1IZb9miTE4CSLCRnmP841mKFSM18pw3dWbCl1/u288WZHX73xHa+us9aPGFt&#10;qwHbLlhfm27b4P516wGfRcHJDeuDVj3fZRVg00qwacVIlPveYvnYgsyGYksFe6WAvVKwO+psrpp/&#10;Sv/VPS/qaPb7WtqNg9gVttLOkJV0tFhJO+MVIwKd9BOZh4hsLWltet8AJE4GepRfjAB8T/7x2fOf&#10;98/FSEARgFn1FYE0VAb1CTmqJrRqMt+swuap5mQJdquIdV+KDVf5mKYSy2irceKvVLUzx1U7swt9&#10;3GN1i/1B5N+GCKYx/IVxa9oZs/qtYatgHPJmIu5gX+0qsYvt2MRObGsP87kfZxyHO2Ww1tJEzAzX&#10;WyqPRQImdJbZtfYSu9pWwpF5A87yDp5tYEbVBe9gfrVja7G9N1rK7Crr+hL3+kI5+kXkXwlzrCjN&#10;fl2YYhdKwSTVOV7eIxlcnK4Gbfg9mcPYB2xEKnMjaaTBUsabLHWixVLHmy15pJHrq7FrXeV2pbXI&#10;LocL7Ap4MDHK+hTu66m0jJFay5liHs2zBpajVrwStSKORRzLNjuteh8f6vaIRwGGH01a5NGURR5P&#10;WfTxtD8OP5zw1MompQffGbJmRA0aIqrfdjZijXexTWf4X/cHLXR/2KXlDN/sDnZRxNRuu5Vu8rtr&#10;YMm1iJUihYvNVrSIHlhptdrNbtbOgJN/ndrkQLSxpQytQvwnNeORjrlUnGt/l5thf+f1ntGzrq/l&#10;tyDY7qC0SgxLyAaA366g70UMeMR1IbpXJRa8jItSifG/8L0+yFKkoGwQtgi5wPf8NY4SvaZNoYvo&#10;b30urscl/nrse7Idqk95q4w1VM19r622jBp8EuyWapcrsEWNDa4zZ+N14C8x/h8U4wuWgj3rwH6y&#10;vdqsB0ekqjEd45063mBpk42WPqPU26jlrbZb4WaHk21lex1Wtt9hFYqw416Xe0RgQA4Wx1KA8zYj&#10;HgFYuNXhNQVz1qKWpUhApfzyOG8D3cP5JHosIrAAKVT6sdJ+ZxstU2nAs/WWLplRVKBIuhoe40fM&#10;BySg0oElqgvoRNyWfjNGPm7od7iOdV7fZD5sK1Kv24rWO62A/5O71GpZcyFLnaq3lAnw/zT6Yhmd&#10;s91ldcdDFnmAjXqBv4ndm/hqHzmwkc92rPfdirU+n7G6e4NWstdu2cvYBX6jer/XGvhe9D7fe7Zg&#10;/S/BPS+WrPvpnHVg87oe4b9i/0bf4L+8Xcdf3bQFbKJSfFe/PrbVr45c1r85sa3vxZuI+LuPXX1g&#10;h394ZMd/Au/8+TnHZ04CKhJQXNHsJ/KBN2zoxbL1Pp7zYLOB58ueDtz7COyH/9O0N4I/1Y1/FUHH&#10;N1laH/8ZvywF7KU6ojc78D/RIUld+KNqGKceA/0IOicZ/eQkoMg/EYFDPB+pc0kerbOUsXpLQ1KR&#10;FJ4nj+jz1XajP4gSvDHI+YfRR2PMrwnszHST5c1pkxE8udJpNYvoS9XoG9DmGzirLIX1k4BfdB0/&#10;KwE/6Ba+VwqYGGzEUaWRtNmXhQ0uG2rHt+632qkeq0Lvlg+3evOz/C5wcaTGUrRRWqUyMDnmzc5E&#10;5IOPPPhB6wlc74ERWsf4dlfARpLLGayzdD7j2E48Ceta/pr8uXOi13618hsG4rvbNidSzlN+N23k&#10;1Zqn/Yr804CIAGy9O26R0xELaXKdjOCczngjkJWvtKt637Z/eGA7iEI9N7+/Z2vf3HZycPYzFX48&#10;fl8DcO7LgABUBKBCU1X7zxuAPJlFOY5bo9ppnwRh06GzUet6NmtD6jrDRFb039K3x7b5uzM7+PvH&#10;dvJPz+32v7ywu395Zff+j7cud//yhtdf2sGfn9nO759wXWr+EUT+ifxb+1r1/05tHuCmxguKxhl8&#10;HBCA/Q/nbPTFipN/amCiZiE7v33CJH5hB799BpC/Z+MPNiyyMuIEoHb75WQrVU4EoJSmUn496q+k&#10;2CMAz6f/xiUA4yL7AO18Pi5xIvB9VCCfdSnDUS3hM4jqtCShGAMCkNfK8lCSAOQyFR4HNAJI8jvq&#10;rG62w1oBoj0Aqn6cl84jDJXSercGMeYYJYCVdlgFyET6RQFccSIwLu0nGBftzp7OAMp4bR8Dxner&#10;FzudAKxb6bHWwwlPbZ16tWPTACp1tdU9HXm26imMXfdmONd4sNN7Z9rrvXRyTa0A5RaARCOOWp1S&#10;tebFgrMQplDGo62W09OI810FQAFQ1HOfKwtxLrLtv+BU/pdMHEsm9wWcgEsYsB+NmZzvvJjoMa+x&#10;SM7LZb5zJRaF5BJ3ZEUUvicjMDrOqot40Dl+WbQA9fsSdVW7mJNhF1WvsCDVrpbj9GKcyobDFl0f&#10;sWGc2qlnOwHwfLUN6OQevVxnrW3YhKJOcEJFOG9+d2bb3z+07W8feB3AsadrFmGsSicw7KqZgjNx&#10;o0Ypj3IUGHucBTU+UWOOJIC5ov3StPsLAEytr/SIA48wiKcZ4VjIGXGyL4ThFFki4bF3yg3hNKq4&#10;b1ud5fUACofbrWqCcUFKRzB4vS2WLnJWEYN8Ljlc6RFTNzjfDaVecvQIKhwAj6KKiVKDPCJPkVoi&#10;bFBsUm7qWhbv+pVQW2TXagq9+5vqvVwqY7y08+fCeOoIELhcJMcvtjOZG9uZFAmv1F/myS2cKhUq&#10;1s62k39K72zkt1p4z0k+Xo8I9In0Y321AzZUE6aT/9+l+iL8f4xIFs5kjjrDIZlDDe5s5I7jCMTI&#10;v3zGJI/ncdHzAoxByWyrlWMYqlYwxht9vsbaWEu9ODpDT9ZYGxsedTDyfAN9s8Fc4Igo3F1h7yIA&#10;FQLf82DB2k6nAHvDVi3HRyHic+1OcpTgnBSNhq1wOGSFgxiN3mbL6cCYca+VcnaN+yfi/AqOuaf2&#10;aW6zLhSl5fP9vMTnPXNaEXseNevHc8CQo153YhBR+vB15n9QW5DXJTwWiSiJp/b6OoyvNeRKFmsH&#10;+XF9xgXjhZMfCKBckq0drWBXy6MA+U2vASgSRKSBUsFFKDNvFPl3KyTijjFsZV63V1oq4CC1A1DQ&#10;XmEqNJ4YRo+0cG+amWdNzAnmw80welRdIFlbqvOoGpGKANVR5GFKW5UTgT7Pm5jntSWuiy4z1zwM&#10;P5s1LyOr+xPbWLjOtUqkW84TZ+flPDn3c/mlz0t+6bOS/4z4i3/3/470ey/cXxcBhJg4KaTXYp8J&#10;dKaE38s6J3ouwgZgr4YYSv+VKAJQncpU0F4ERvVEJ3q+w5t7ZLPOcvrr0G8Rr8PVdTjjEYBjjzZt&#10;/PGmjT7a8O6+HUcz2IsRbE+31/rLZj2mdOM84kjeaMMB7K7w9K3i6ahV4PhXL/Va7YrqVfX5dypZ&#10;O1WsyYb1XmzZhI09W7OlT45s86t7tvXNmW18edf17fInSg88sJk3u56qP/RwxfrORFAsWO+9Betj&#10;DUs6T2etZrnXcgYamG9l2Ks6qxxvt9DSoHXtTtnY2Yotvz20Pc69j05f+/yQ39vxbsOH4KTH//yh&#10;PfvnT+32b17YxNmaVfNdpRtKtwnoOan2E2EMJTGSzIXX1QzpelGeJQhDCD+cxw3vsQaOUkEwNr80&#10;J+LP42OvdXZefh4Jf578C6L/EMZZZR6uV2RbWlOJlQNkowtD1rcFqF+fscbxXgByrdeW8qiSPATn&#10;VB3rlMJ8KYc1JMJZv8U6CkTXqnWEnQPg3srIsyTkphOAuu5AD1zELlytRwe04zxKX0+jmwHoJUqV&#10;w1lvvgeOfDln459t2spvj+3gH+7bvb88swd/fW4P//rM7v/liZ3+45kd/8NdO9YRufPPj+zBf3th&#10;T//9nZOFOz/ctpmP1m1cpWgUAfFyxRY+2bNtxvbo90+ZQ/fAP9ve5CmMvlamQ9ls1DIVjaCIcmxi&#10;ciP6pb4cG6jNOMYHXaJyGSkNvFcPzsEOxjfFZBtlL9OaKy0He1vQ2WjF2OOSXpyNvrA/DkjARitR&#10;hGBX84/kXjvroLPZSrtFRPG5jgbLiypFuMpFZGF5b9gaxrotMjOIDFnTBGtlmDUygGODVPa3BtLX&#10;ahXdUSvtwOZFWa/NOJvgChF/XmNOEYBK7ytBR+OoXMTmXMRJvwo+EZbI72+xmjnGYGOM+zIO9hyx&#10;hi0w32afH1WLuufOrA2DIceeYgMfr3nTK+FPZaJ4ORpETmA92LN2c8BJwNKFgACUPZbtLcQeF01F&#10;0A04zONhy0O3lIyHTB28B05mvbP+4ptDW/7w2BaR+Q+PbO6jY5v7+Ngbs02/O3AicODRqnWczIBz&#10;R7yES9MS176gZjVdVjMasdIuRU+WWkY9OJz/eIOxUudf1UwWuV3Q1ujp2iWd3PuYlMVEhF888i9O&#10;BIrQK21jrGISEHuMY0ip20HNP4lSiUUG+ndiZKGiBXNjxF9mXbllcszQ5m91iaUyv1LRud4hshoM&#10;xLwSflJJlktl2Kka1hL4NLOjxoqGwo67a8HftXPg8LkeJwBrz6X+1qCbyxa6rGimzRueKeJKNbWU&#10;5nuls8SudJdagmpo4TynDtdZ9mSL5SBZo0rHrfcowBvd5Xato8Sutov8wxaDt24ogke1XXHek7px&#10;etGjKd044h21diuKE97M+d+TgDjCZVn268I0+7vcZPsgP4X5lm5XKsEcYDx1E07pxFHvAwcN4j+M&#10;KPJPJGCjS7IiAfV4qN5JwIQupSNzPV4HGmwKLrzVWWbp/Iescf7DFOMw12IFC+C6BbDWMutgHTy8&#10;02P1+MEt9/CJH05bG75rKxJ5OGUt+LCq39eEH9t4iq/FMXx3xCJnY9b2UDX9lD48bJFHo3xvwtqf&#10;TlrH0ylre4x/xXvR+6wTPt/MdxvVFXi/9/9L3n9/t5FmWaJor/WmK6WUoRW9J0HvDQiCJACC3nvv&#10;vTeikSjvpVR67zOrsiqzuqq6586amXXv+/P22/sEQDFVqq7qnll3fng/nBVAIBAIRHzfOfvs7xiU&#10;LPiRO0l8OcKxMVKDoin6XgvNqFluJ7ZsR42yq2jXtOigqPR0H/8zx4MIwN9Qv75l9oQYKxQB+DZt&#10;gHwmW1g1/SpbLrvuYDwrYWJ2X1tiP+pplVGyWtFpIhRCejokZwtFkpCNOG9LzhaPQu/D+66qEQl9&#10;YAW6qBlRQlGhiZXIUm172rQI2q0rxLDK8LESE7QdF7KT8JaaQaomJMeGmseoMUxcM589MXsCsUEC&#10;x11iXw2SB2uRYqnBHmRMUVeoBt98HfKW1I3Xb7X48lcpKwHkLqtzr9P8w5qAqIuvSEA1FQlJ5oII&#10;wkZkzDuSueDsd3Gby/cudSNWmvBEjaXkJg2VI2GQc2KAMlhmkYAiBZP5maUFj1OnThK7q8YgJXXK&#10;jZRJXvc45804vz/G48bdPGeD2bSM8Xqrd5g6Qj9ssBrxHKdxfeVIHq7hb/tQttFhDWT8p+NoVm+H&#10;x8Qwz6jX1GOBtksEdcUu5zL/e9acOtrWoID/sWaHY/SgHwGRcLcmEOT3fUdDqN/vNxEBqKAw9YQY&#10;U8SfCD8Rfx9sWyMLEX9zfD+vKPuP97D86b6RgKufHWLjixvY+vLUZOOLm1j9/NjSgqffo+4lJuq5&#10;P4OWm+KZBtDI3/IdcJ6oEcYGbYUiW6eD9Kkareu4CP6kFj5f6giJov6tPrufz594P546JKGF99xI&#10;QEUCUowI5LHUWYm91UjudyOpvwaJ/dQRfTyXyL9uHt/FY0UQdpRAtQAlShdWlGB8L7/bx+fWTz9w&#10;kHZ31IuiCZ8F5hTR78sTjvUQg+QnICIjBleSI3EpIQJXU2IQmRZPn8kpjaQ66GrcFkNfPVGR47TF&#10;CnZKrVcplFIk0d4LC0TTV7danrYg7GBCw1nCWzbfOCc4by+l0i9K4dxO4VxOoY7n9moqMYT8JnEd&#10;PFZE3+siUlDyT+qYO/vpAaY+2sGYiDk+4L5HdE75UNpvT9qDaaKSEwloacC7PRQRgEPWVn/2w12s&#10;fnmCjW9Osf3dbQKpO9j69jbWvryBpU+PMPfxdev+O/XhPsbf37UIQNUAdKIA19DJASqmWgVP1f2o&#10;YkurIFRo2wQHR71ovTdh5J+6yIwrVeNjDrAvRADexO5vQ+Tf7+/j+u8fYP9397Hzw12sf32K5c9F&#10;+oXSf5VS+eEhZt7bx8SLHevsO0CwpnQ8pa22HRPcH45aKrBqF46HyJh5grvFj0+w/MlNLH14gukn&#10;O+g+mCHI77SV/msE7GpWoVWSqwTnkVSyIvy04i4CUFGAagASbgISFik2dWBSHR5F54TJvzDx5xCF&#10;YSCvQcXvGAHI8+RnIbYgy8g/bSMJupQSGZ2vFclcJFUXILe1Bh4abP96n6UwtV+nMtgdtmi9OtWx&#10;WetFvdItRApu0Ohs9hvR4OMxfopvZwgN/EyrsI0UOUyNG/yOapotdaCE4KtQHfWmgvx8wIotjxBA&#10;jVKG5Djd5fgRAcj7GjwYRtPeIJq5beU9bj+asIjBFoI8/xZ/Z5XXtEiQp1XGuW46gQTPk23IH6Dy&#10;7fQik45EBsFuUn0FIglmLuSk0/grzJxgM4PGjHKJhuxSehYHdFjC+zJo7CQhR0XGJ0wA0ok4Ezoa&#10;DhkSJklEhjhEoJEUbxBbRdO5+doIQJ73oiaVHJrMJFwhCI6rykM+r1+EcffeNIZvr2L0/rqRpaoF&#10;2HWbju69eQw9XsH4801Mv7uDOY5RkX/LHxxh9vkuHeFZeAhiXQS08d58RJUrOiBEoBXz+RPYqci4&#10;NfdQ7T9F/oVqcxgBSCBgdYYEAktpLPVdOUt00mJr863D7ZkQQF1TMwlKnJfn8dFpCFYjq50AqINO&#10;Ff9LKsd9QiMVYj2VreqNeIsQU1uAKJ7P2vXTGMcYEcNzqPOuRVFRlE7p5r5QerAiHET6idw1sk7k&#10;CreRvGcRnFdOBzgqwLCEIwIFYOVk5BAIZBEIZCZQCAI1D4pEjtKpokOljpCxNfnW/TWqmv+5hnMo&#10;TPaI8CPwk1zz5yOOQFArvwktdCBblQbiRPspmiCjh8aZIiCb3ue2Tr9K880Z8iKbDkgW32f1ywnh&#10;ZxS9Fgno4uf5o40opfGq4pxR+pNq+DUdUNccTaKNjkY7502HmnxQB2m1K3h9DIGDEfgle5yv24OW&#10;ClUxp5p/AWtmICkaVq0IOrh0SATecxSdwOeUKmJWq0YcF5fyeI/M0eaYNABGA0ERqR0m/P5KQuSR&#10;Rb4KpBkxkBoSzhnuC4vIBIv24rEOaXhe5LhLBC4dsXlzRvQ54sxRis1jziPbSrI4V525fIXGTCHt&#10;zpwTyc65TyB6IZNgUE1ORIJrPKveX71IO5F/RUb+JaooPEWd465xX7S3ABEeOh/uXFxR2q8I4Xo6&#10;SoEiJBE8JivSU8Wl6ZAk0CFJUKOiAL/vK7GxfI0ObUwVHR3OpSv5vF4ZZhp0tdMXkWIEIHXJ/yoB&#10;KPnPfOd1edM5/pb86nvUlf8ZAtD2aXzoO0ZSEWhw/KmhTExRjqXLqbyDIr0LOX5zezmXqNckeXTa&#10;lQbcuDqArsMZDN5ewcj9DQzfW0fX8RwCWyNGAJaIAByqR2av26L+rqm4u496hPNYc1hRQNk8V95Q&#10;I4rG6LRP0aGdbkHpZJB2K2A2q265C51HU5h4soFlpQZ+fhvrn56a3p1+sWvkX8/pHO3UJO3WOO3X&#10;KAK0o5q/PjUssIZXQ5yXrcgh+Mugw1E+FkTz+igGjxcxdmcNs0+2sfrBIVY/JIZ4b4fnXcPU8xX+&#10;htJL7+Dhnz/Akz9/jJOvn2DkZAmVA02cu7kEfAJ6qUbuifjTVnLlTSISToCO91o1/yKy5VDRJoSF&#10;761MBo9TRGZ4Hv9N4bMLO2hhJ01bAU6R3GFHTwWnbR7S3mkrUlJ1V9UUKqOxHAVtdfCMtCM4O4Dm&#10;uSF4htqNkFIdNZF/FzMSOMedUh7hKFNLOzdCUjZawNYBt5dD9jgyOQNRCemITcxATLIIQB6n6+L4&#10;ukibYBGAivqlAyiAnznRQIesCYV01suJJT1HIgFH0PtsBpMfrWHl630j+Y5/vo0b/3KXOPIEO789&#10;xO7vjrD1w3XKIfZ+uomTf7mPw1/uYuM7jo0P1jD6YhGjz5cwSTy6+Mk+tr65hf0f71vU/uDDJXg3&#10;u1E6qyL99XCpc2A3HT7pE+qPBJUTULS8ouNl+yiqUatIv3BZjWjeo6jibNp3YkW+jqN9VGf31LpS&#10;mztZgWqL/JNkB2qQ5RcB6EZ+E50SnxPxl8v9BcRMhSILg3QM/ZwTtOVZfDZ6Xdxeh5qBZvgme+wZ&#10;+aZ6UatIhJ4ASrv8KOvmPOltQkVPkzVjKevkfWxpgMtHJ9VTaXW6VGNY9eWiiE3VOOCKi/NfdQCJ&#10;RcMRZpHlOUhqLENBnx/u2W40rg0RRw4Rf/bZAnT1osiLDjTwfTvnWt+tBfTdXkQnbWPwQN0QNc9o&#10;B4lHvVsDcK/3oHK50zoKF9D5yhpUAy7ZW8534lEtjOUP0wnvJ27soi2mXikebLAGPoG1fnRdn8bA&#10;6SJ1ypoRgJMv1InxOp1XZQUdYerlPoYfr6P7dN7wqY/X1bjcA/9yL5qWetA42wG36ou2V/Ne8JlW&#10;ElcUZVipmgSO/eSaYqsHqEhARVjm+vhczpGAigJ00qsVVclnpUhAiiL6wlF9IvWU/qsagNbg5ZwY&#10;CVhX4aQLK1VYkX9VipwqQBLxn+oSJtBxtDRlShzxnupwRhNLWTMHNe3SwjExZCxtYFJjMfF1NYoG&#10;fKieaIOH+Nsz38Nn1YXKqXZr+FE60UKd2wIX72NqN53m9grrphnZlI+rAWK1IPGGumiqeD6d6ITe&#10;KqT0cVyOEBsNEy/S4Vb0X2xLMaKaaH8D/B6/a99rpk1uLoHq8sXS9sa1ViC+tZI4jA45nftrvlLE&#10;EEdGVFMvlmfj7RLaXP6HC7kpeCtL5QYSiQOTrPzCpWLiED6PaOFYf5mdR4sBid1uJHAsxPPaE2gz&#10;EvtqkchtQleV1QtT+mCUIhGJCyXRjbQjLWouUoKkrlKk9hMHDhIHDnM8jdXBNdWAQqXhrrajepv+&#10;kHxi+sJ19I/VIKRKzTo221G50Wai5h0e+sze/T40HNKPUsrwzUE03RlG891RR26PIHhrGMFT7jsd&#10;RcvpGP3uMau3LzKkdqMDxYoyG64m/qxE3kgtiicbUT7D+UkpneKcVd1p2roS2pGc5jok1pTiakG2&#10;NShU3Vil4F6hPbAsCtpt4SlhPsNn1LOvFmxl30O2gnrZaRTnEIBWR532wI7R9k1i3w8JsUR40Sn8&#10;mc6rrXCj8GMUfeBo85Ppz+bS3w13JKf9ku0yHEHbdYm/LfJEeFZ1X1WP8IJspYICymjr6H/EqOQL&#10;8VpckDhYUWIdVdaNOrG3BskDNZaemzaupituZKve3QIx9KIPuYvEIkvUG9y6FqjntDUCUOnAfuQs&#10;B5Czog7BAWTzfSY/y1hsoGjbiKwlH1xK55WIDFTtQTUOmahB0kiFEYDxA9QXIgCHiDFVK1BEYLhO&#10;oEhApQ9zq+YhiSOcA/w8nsdaeu+gE3mm/5DUz8/7FeXI/yfyr5dzjmM0dbTWFrwqtro4Huln3J7k&#10;GJtEgFvfrXF4jodQuduF4tUgXPMNdn2Zqkc4WYv8+UaUrbagelNjtZdjlT75Xh9qt3vg2aHe4xhs&#10;VWbkowWMvly3hh7ifSRzlHmTnZDsYuEjysd7WPyYvuwnB1j59Ahrnxxj7WP6tR9fx4JKxr2/hXFi&#10;ooFH8+i4PYHA0SDq9/nb/L36nV7U0Y7WrHaiYoG+jyK+lfnRXYfUFv7/AP837VlcQ5ll6oQX/q/R&#10;/mvRPs5PvC/Mr0WFZo4HkYHUW/H06RLpxxkBSB0lMjChR2Qx72WnEy0Y116Ka4pgbuV5KdYYpIPP&#10;j3Y8oaeC3ye+oI7LGOD9Vr33UfpkffT3VEPUw7GrEmCZ14z4u5IUze01RKYl0B9IIp6hvkpNspqc&#10;Ku2igBVrkGnRrRS9DhN+WRzfirrNEF7imNccMEztYDL5UiLwr1qwUjYilTWVnm3kn6UAp4bwuM1D&#10;zrlzYvOa2E3yT0tfH2Pxy0PMfbaPyQ+3+YDXMPR0iQ9b0UnTaOfDabk5EiIBB+C/Tkf2oA8tN4Yx&#10;8GQB85/sYfO7U+z9jkDpD49w8ssTgqonOPjdA2x/dxdrXzuReGrEIRJw7L1thwDkQBp4sYJO/k7T&#10;baf2X6UKXa41o3SdTvN2GxqO+tBxfwpD7yxj4sMtS/1d+OwAy18eYePbm9j58Q5B3F3scbvzg4jH&#10;W0Y8Ln6iTr/7mHpXdQl3MPnODsaf83cJ+IceKuqPIEP1fQ7HrHtt0/4QWo9G0X1rGkOPlowAnH6P&#10;A/wDRTJexyxBwtSzXQyeLqFpdQilA36k1JdAaZhX6IRe5UNTQ4ooKlkjAKnElP4rAlDpwCZUaGER&#10;MBf5J4nOESnowjV9J5QqHFeQaxIm/2LyRfZlG/kXTZBlwsETlUslykEjiSnIRKJWImsKjQB0z7TC&#10;t95LIKMutBNQxxmRdWECUK/9IiTo2AT3R63LaDNBl7ZKxVAaho5p3KTh2uDEXO1C7VK7rTRpZTtv&#10;sI4AoclIxZ4bcxh9tIGRh5zQim6z7qXTvKc838Ew2o7Geb8nCaym6VjNGmHYocgKddfbIshbHyTY&#10;khAgrg+hnlK90IPyaaUKd6BkpA05HQ2IJ7i6VJiNt3iv36LxuJCRSQdEK1qSLE6MsDjEgrNfxILI&#10;Qk4sCSfEpdcJwJA49dH4ms5HuP7YGXkREotGCpF/r0jAEAEoB0aGKj2JxjYFsQRj2QTo1cOtaFkd&#10;Re/1OQzcXEL/rUX08B713p5D/71FDD5YsjTQiWebmH1nDwsvr2P+xT7GCVTbtkdRSecyS6DILeKM&#10;xjIUQWeOAkWpv0rzEAGolF9FAGqbQHCoOkPqxKUoO0VKRWrFTGmx1S6ri6euWjGqU1SXb0pU9dJi&#10;CKIkei2SL5GAKplKNylAY+QjuOI+pVxoa/XV1L2N51J3NomRgEYohkhAHnueBLRoQCP9eIy70NKI&#10;LUpQBIuiCd0Eh1V5vNZciq6Z5y2jguN/FuFzmWBWDsZFAsELAoCuZCM4Ffkn50rnNwKQ51F6iGq7&#10;RateSB3Fy+Ma8pDQxHsVVLQf71cr/2ObU/8lLMkdVOhdNM4EEKo7ISCb1l9jit8IwGEvHbx62yrt&#10;N0wCZhBspHbyu52Vtk/RgEXqCjxDR1TFXhWBKwJ+ewgBEfPHU9yOWQ1ORTooZViREdWLnXSOujjf&#10;CMQJ7IpGAyik8yHir6BPtSK8yA5F/SXXl1nnvjilWxdlGYlgkaiZqo8oUloEAMcv58uZcG78Smy/&#10;xrNjYM6Lre6eex9e0T1PDIVBn0MmcD/FVqg4Z0zsvLyGTP5OSC6dk7ezzgvncKYTDSgC0FnR0nXy&#10;udN4ySAq3eyiOg7TodFYVrMWRfHFqTC06vnQ8CfR8Ct9Wx3j4ggMYwgOoggSI0UEcsxHealzCf6T&#10;6YCkd1YhUzXp+LxF/KapSZHIhBYa/SbeXz+dXjqzGqdqNKLIQ6WcW/qiGVaCWv5PI8NSqCekQ+w+&#10;hO/Jr+U84fYm+c9857y86ft/S371XT1XGy/8LCT/EQLQjuH9kB68qNSjNCdCV4174lQzi/cvq7ka&#10;+b1eFPTXczzXW/Sftkq78yx0o3VvAgO3VzD+aBsTj3eMAPRt0CbMd6JoPGAEYLaItx6CYtV64TyO&#10;9lFfNHB+c6vnnsFnKRJQ5J+a5igSUASgpHquDcGdEQzcWcLcywNsfX4Hm5/dxtKHx5h8tkP7NW/R&#10;fj6lI+44IjK+jrawdqMHNet0kJfbOK/9vBZ1Hm404nL41irW3r2BnU+JSz6/i+3Pb2H+pZo4LfO8&#10;Kxb9t/7Zddz46SGe/NtHeCoC8KtHGD5aRGV/AOocfCWH947j254BRVuT0Hw7k9AzejvVicrQPdc+&#10;EYFnYt9znoeOUzpI+Bm+UULz+/w81/ZCCsEoJUwCXuDvKeVLonIYUcQpijgvbvdZkxffdJ/V/WsY&#10;70ZFNx2nxiokaVW7kIBVXUfTBYQTbIw4YJS/RfvpCP/XOfIvTABGhAjAmMR0RBsB6IxJ69RPDPZ2&#10;KY+TLSPoj5f+Haq1qAmlZsnJK15rQuVOK52jbrTdG8HQizliyS1s/3iMw19u4/rPt7D30w1s/XiI&#10;je+v2/6Dn2/j5M8PcfKnh3x9l/tPsPTFPuY+2cbcxztY++qE+FOLz4+x8sUN9D5Y4LhoRc4onT86&#10;6pKUbtoTFaqn/hAZlqiSAnW0dWo0VK3Fr3zT3aq/m0CbFa8FMUUH0p5pq+gy7UugTVN0gJqmqDlX&#10;ulJ9FfHnq7YUYEX/OZF/Su2tMcltqoIrUAlXUyUKW90o66pHzWAQgeketC0No3N1DJ1r42hZ5Pie&#10;6kEtcVbNkLoxS9pQNcC509eMsu4gCtvo2AY45+qqiDGpD1VapCTfov8icqmnXRxvuXxe1IkXc6if&#10;XRzDio6rLYKr04ua6W40b02g89BJoVeUnRp9VNMmqiSMj1izlXNO5F/3Tfoep3MWLd92MmUNsBoV&#10;WbnVj2ri0LL5Fmsolz0UJgA9RgCqLq4kb5DPvceDrM4a5HTXomSY45K6o5lYqvNwBn2nixi6v4aJ&#10;p3Rkie0XP75hdb6XPznF3HuHnKvbtkjbRdvcTmzcTjzcQazcvjmIAK/VTaevWI3AaEviiKnCz0sS&#10;X5FvRKA69yplV+m/SgUuDMmbiMCztN9a1VosRZqi+lTPL9RBWB3UJeokLGJQxyjyL02Rf8R9ScR/&#10;CSoBVKT6hFmI5TyLLcpALLFSNCVS3YyL6Z+U8/OafI5BnqupHNnt0sPE8aNNqJ3ttIZLanYkLF5L&#10;/C3yT43GMnkvE+ngiiyLDhRaJ90IkX9NxJV0kJUyl0AHWQRFGuddxrAH2cN1yBzUwmmlde2MbRHZ&#10;V2i1AdWB07px0tFWt+CY1jKKUoTp2LfRIW+lNPN1gPuJHSNrC3C1yoXL5cQEnOeXtRBMn0fR0qq7&#10;reZ7F/Kom/ifVQtUjUREAopITFKN5K5apPSoQ7AX6bQz6Yog7/UgubPaUkeVPhjtI+5spI5SFGBT&#10;AeJ4nfFtxUjqKkNKL+dyfzUyhtzIHvMib4rPf4F4bpX+0GYXarZpEyh6XbnegYq1NlSstqJytQ3V&#10;fO/mfg8/r9sl7rvOe3xTBI3IvzG0UEQANp8OW7CN/G3VQ+tT6ayHi+i+PU3/dBBu2ZuJeuQO13KM&#10;16GU479yJkjhdUwHiRGDtoBWNtiEvNZ6pHAsqSmHNXsRAZgt7OXgMPNjiPmMAAyRBedtuIPlqJel&#10;m89E5B9tjH32j4llhwhTnNvnZJQ45zESkJgzkvhPRGBkVjYiuI0gBrR6tGa7JKFrCOERLSyKCPwN&#10;ccVvhHOJAxUwcFWlb+h7RPH5xzSKABIRWGVEcBJxecpgNVJGiOXH+CwniNeniNunKTOUWeJpS7cN&#10;E4A+hwBUVKBqA9J+SHL4OnvFh6xlzgtKhrZL/I46PC8HkL9E/aPvKYV32oNURfKNKAWY49GIQG0V&#10;FaiUYM4ZkYBKGQ6JSMGEwQrE9xNrUuL7KL3EOLQj11SvTtFpqlWntFTuU2Ra0kA10sfqkDvXhNK1&#10;dtTs9sF7OATPwQCqdnpQwvGYtxCgPeS4H3Pzd9TFtgrpozXIHKf+5L3ImfAgd5J4bIZje74J5cst&#10;xDmdFonXfDJqWaFDap71ctOavqrsm1P6TYFSIfl4l9td7tvB3Ich+YD7FEwleW8XM8JDL9Yx8lTN&#10;YpXxNGFckv+wH/VqOLLbA9/+AHx7A/SR+q1PgfBbwbAfmZ219EErcI32M5p+Y5QyvCrp14r4p36I&#10;rpavRx9ZTf/oD0R5RejTDxQZSB/gmojADpF9rySBom7hSh+3iEH6gtfoE6rDeCx9xJggv899Igfj&#10;u/jcKInUdWl9NeYH5hGL5vZQL1B3pcinKEji2I3j+I6lHxBr0X9R6UmIJKa7rNJllr1I/MP3Wry0&#10;smYcx29lJOAt4iKJmvCYKEOCxwkPOo1JNf4d3OcEaVCvZ2Rx7uQ4kikSUD4T57k4Ds05zp+zyF6J&#10;5rDNY83DFPzT8jcENV8dYf7zA0x/soOJ9zcx+s4qBp+qCcgsOu9NovXWKII36LAeDSDABxW43oe2&#10;01ErArn0+XXs/vYujn55jJt/eobbf3lBeQc3/vgM1396hJ3v72Pjmzs87gZmFAX47pYVZB4S+/ts&#10;GZ38jeCtMdTzvOXrrSjiBCpZCaBqqxW+4wF0P5q1a5oPEX+rXx1j/esb2Pz2Jra+O8XWt6fY/OYm&#10;1r9U7TRF+x1ghgNNEVXDj/k/Hiyj31IuF9FzewFdWtk/nkRgbxjeDTW7UH2uXosA7L0zi2GlYz5d&#10;sw7AIg/HRRw+3kD/7UW07IzBPdUGV7sb8W6lpVJJEXxGioxzZZ6l/4r8U/qvRQBmi/T7NQHokIDc&#10;ZmfzOyL/CPIKCkIh0NoW0Jjn4VoBzxMiAMPkX6TIRoLosKgjZyQVoIx+UkUeUmsL4aLSq5xsQt1K&#10;J5p2Cayuj6GJ/7dhgw7MstNlTXXlVG+leW/MUpzajwh2KIp6kPMTTvsVAVi/3gPPSgeqF1s5GWlg&#10;OPBddMDkTDWs9aP7ZBajD5U2tYqBuw4B2HM6QzCnmjnj1tV04N681V0aur9McKVj5i0KQ6lVwR0a&#10;Q0rLntKsJhGk+Pi+YXOYvz1MgNiPwoFmJDRU4BJBzn8h6P8vHMT/TEPyFg3W3yYAX5F/YQLwkhkh&#10;Tp4Q6XcmoX2XJWdOiGMsz8g/GcyQnCcBLQ2YzotEEQyqqyR2PYqA2LpftjfCO9FtJKBqSPaezBOE&#10;arVbwtd31BRiCSMP1jD5aAtTD7cwensV6hJZN92Bgk46FIq2E3FXohVdTvZiZ6sogWtK9QiRf78S&#10;peoQJFqdIToSijpQtJR1OxVRJ1JMTTGouNT9VhFUsZQYdWSjAg2L3quZQjglUmSIRJFRWnXRMZFK&#10;razJORO9t9VYfc/IQl6PogapvOUUqFGDpRxbtCH387M4yjWC01gvlS/3x3okvCYCQKV4qsmDyEsV&#10;ro4o4XMg4FNhYG1F/MUReKuGYZhQ1LnVBTZWnZT0H+t0TUoDzkVScxGSWkronFGM/KOTFpIEgtIE&#10;gtLENhrudhpYGojk0MpPSp9DBGYOholAyqCiAEX+8bMuGpQW/l+eP7mDjlpPtaUoZQ7QIeVxOSP1&#10;yJ8MoFT1Adc4r+j4iPirWuxAGcFc8UQTSiaDBHUtVsesgvqmdJz7hwIo7PdZge7MYA1SG2mI+D+V&#10;JqZokUg51yrsrZpaMhwKOVfqhiJ/zGhIOF7PiwCh5Nw+zZdwtGxYrNHNufdWfyKToq3eUxyg5ry2&#10;Y2igLPL2TLhfx2fxmVG0/XeFoFDEpABqRBpBoaIBNd80l2k4LxD4X8ynISujbnVzDijNzs/xpK5+&#10;zYrkLEMyn506BCYpqqBZ0WIEUP4SggICCNUFJOCPCxRZA4kcPiPVVRS55FI9xz46l91upKnuJo17&#10;crAcKUE+WzrxIq5FRqvzpRW6VgQU751FDVNP2CKCGWDpD37+BvkV6fYG+c98Jyxv+u7fkte/a2nE&#10;HBNnYJvy9whA1ZbUfxcBKsAhsC7QIgLwrbQEIwCv0mFTBFgy5346QVxOpxuFdNRLRvwopoOeR6es&#10;YEhR5S1oXB+kbZjF4J1ViwLUa5+6dC52GQEoZ9+e06D3V5GAIgAj6jm/OQ6SOXdz+utsLlXOcR7N&#10;tFk3YNUQLB7zw8NzqTv7wG015iCYfbGPiSdbFoEk26cu+DXLndYYSxFIDgHRh6q1TpSoFs+EFxl0&#10;KDIJBIvGfAhsDGHywRYOvniImz88x/F3j7Hx8Q1MEUuMPlgwAnDh/S1sf3mMG799gHs/v4NbPzzD&#10;+stjdKyPoqjNg2ta4KBtczrW677/+6L7bMRemADkPku/Dkn4GCvuHj7u3LP/K7F5+2sR4febJALT&#10;5CR7baQgz+tE/qUTd+Qj3V2FktYA/JOD6FieRMfKBJpmBlHZ04SMulKH+KOzLvJPXcUvEdyq6/gr&#10;h5LXq/EUsrsmHEu/IgBTMhGZlI4oSmQyj+cxGmvWfIQY6KKim6rpCGhOU39rRT+hhzLAeTtSSYev&#10;Gq6ZWuLLemLLIPwnveh7MoWZT9ax/h0x7E+n2P7tDax+e4DNH0T+3cHNf32M0397ilv/9Tm3z3Hy&#10;5yfY+/1drH17TDy6j9VvbvB7D3jsY2s6p/I5cpwyhmuQ2EOb0kt70s1te6ktJKS20PFqph0J8Lpo&#10;D+MUuUAcGe8m5qNDk+guQmIN7ThtWTz1usg/I5dKXFbDTVH+iuhPqC7mPKJt8VYhq5Fj0Gr+lSO7&#10;kWPepzp0lcjxV1jUXw7nWkGrG1X9fjRMtKNtaRDD+3MYPybOPVzC4P48ujeJ+ZbohM32oWGKThix&#10;imesE9WDrSjvDaK4i05tC+2Oj060h3anmra6vAgxxSECUF0/XcS0ebTLfC0S8G3iVJXviKaDltFU&#10;bV2Bm/k7/TdXiX1W0HZ9GvXEjjXzHVZXumahHXV09lRypp34XHWSVSe3i1iy7caklcNQZLxns9ea&#10;iBTPBJA7Wo9s2lTXYJ2VxlB0cKlqS4/yswF+1uNBdjefOZ3H2vku4swxdB3Pov8W//e9VWJWpeXT&#10;QX3v0Jr8bXx+G5tf3Mbapzc5Vw8w+WSD+oFY9ngCXddH0LE/hKa1LvoAfhT11iCriTaG+iyhkvgi&#10;ZIO1AKfnpsYgStlVFKAIwKKg94wAVKMVkYBnkYB1lWfNP8INPVIpIv2SJVXEEhIRfpWFSCGeS9Fi&#10;f0kuEomHEwr5mwWZuJZPHCThfY8hLoqmRBZRSvgcKrKQwPGW0cRrspRfHyrGmlBJvFEz04q6BRGA&#10;vfCpWeBqvy22FPI+ZvL+JbaUW5Tc1fpcRBA7XW3kNtTo41o78ROxkdLiMhX1N8b7PupF1pAHGcRJ&#10;yXSYRaTFKkpQoteqy8X5eY34KKa9DNF0vKNay/gZ97XRVosE1IJ3UzliiTfVHTiCjv2VKmLLcmE/&#10;Cv+zIk7fpk55KysZ/5yVhN9IDxRSN1QI1/LalKnC8Z/cWoM0YugMNdDr4/UNNCC7v8FqOafSvuv/&#10;qROwGoHIdlgpmCCfK/FhMq81tbsS6cR2GQN09In3cscbUajIuwXOj2XaltUOk/KVdr5vo7SibKkF&#10;5YstqFhqtcWiatUjXetAzWYnane7LCW44bgfvpMB+I64lV99OIi2m/SX7s1h5MkqJuXDPlhCx9EE&#10;/LRDbmJGkX7uuVZ4l+i3rvRw241qLXDRzpXxeakMhavZg2R3KceiahVzHsqmUFc7CzqObhX5Z2WO&#10;aLt/JfwsTAL+inyTrj7T1/+YGMEnTHF+v8i/sISPEXayRWniO/62U64p/PvS8yGR3eM+s2vEtW+l&#10;JuA3wheqJ0s/XLVHLysop4I6Sf6CFlqoBxOody0alPg9qZ/6d7ASqSMcE2PEd+NupE/UImOSeG9G&#10;JGCD1dxTCnC2avIt+5C7Sn2y3oTcDdr9jQBy1v3IWm1E5grH0Ar1oro5rxDDrASQv6zuzn6LKsye&#10;I0aYrj0jAeMHSxHXTx+nj/7OAP2LwXIkDdK/4PXompIGOPb7eVwv50c3j+vm9XdxS4lVd9pWkecF&#10;1rXWGlR0cXyHCMC0Ueo6lb2YpZ+wSH+BdqhgoQk5041IH6vl+XkPeO6EPv5mfzmS+TqV+9KH+F1u&#10;U/Weks7XOaPUmTM+VHM8i4hrP6XeJoYZES/yzq8JQEecSMC5jxQVuM3PNzH1/gYm3lVjkHVMiUvh&#10;WJ54to7RJ6p1vsAxPoPO2+NovTmC4PGgEYCNB9Q/1wcQPBpB8/EYmg5G0RCqyVqgest8jiL/IujH&#10;XhH+LnJ8QJU7Ehcjn/Aqn//VMkoFsZT0hZs+L/VHrHxV6uvYIKXZEZGCcZr7Er6WDohT1KDqCfrp&#10;O0oXNNE/pR6Ip1+omoKGKyjJPbx39PmsDFQ3dQPxZjJ9kKgSlbxJII5T2m8cIol9o+iHRVLURFEN&#10;Ft+mGKmnDBmr7acovxDpp8VRpdqHPz8jAB0S0MHk3E8s59T305zgHKK/5ASV8R5wPjlzKyTEbWH5&#10;FRkoAnDl2xsQCRiOApz+WCSgOvauoP/JPLruTzkE4IkiAPmQ9nvg44NqvzWG0RcrWPnyCHu/u4fD&#10;nx/hxr88xemfnuHmvzzDyS9PcfjTI+z9+ADb397Dyuc3OTgOMP5yCyNqEPJsmedfROf9GQRvjtnK&#10;SNlKEAWcgCXLAbi32o10HHi2iNmPd7H61Qk2vz09I/22vqHB5j4VmVz7/MhyzZfUZvrDfWOZ1eFX&#10;DT7UmKKNBrxZ0TZK59kftdX82tUuVC7QyaZ4COqbaeDVwELfUVTWwMNlDD0mWLm3hM6bvMZdgg8a&#10;yeLBRhrRCsRW59rKmpqAqP5eDMFPTK4IvZAo+o8PQwSgUoBF+inVNywxqg/oyj0j/xKLaOBLaHBK&#10;i5GkAt7FBLJF/FxNPgr4HRo7RfyJALyanYIIOsCRuQ75F1WQhjhOiBQCx3RvCXLbq1E+oYLn7fDv&#10;qkvvqKXgNm71G/mnGoB1q3yOW0No3uckvC7yb9qi8kQCihAM7o3Cz/vUSKenfoOAUAaMBq2cwCtM&#10;AMqRql/tQ+fxjNW2kwzdW7YOp0O8bwN3503UWXGMBm3sCRWIOp4+WjUSsIf3VY0xWvbGjAhsP+Q1&#10;nMyi/cYsWngtzYdTCO5PoWFtmE5iMxLqy/A2Df9/yUzBf+EE+A0H8QUaDIfwy+JkCAvf05AZOUej&#10;Z4QGJ41ERsUJd6fieE2caD8akZAT8isCkOf6FQFIg2WkSYgAtGPllKRyXzJ/K5nOFn9bdXK0al7S&#10;yecx3oXAyjDadyeNBOy9SfDN/6sIShGCgwSmQ7c4L47m0UansHa8DQXttUjzFtMpUC0XEX8cS8WK&#10;/HPIv9gyOQoO+afIv7PoP4p1GSRgFAGo5h+q/RdVRYUYiv5zyD+KV+Hz/JwKTA0TJHodU09Do1UU&#10;il6r1oJSIpOCVIDNNDzcKjoqzldsn0fV5VmDBWuyoHPzeyIUr8nZCZGAcV4qVq3QUhQ9GCYI47Ri&#10;FxLV89BW++wz/n+lJSvUW2nLaosuIlMrP4pojCLgi1MUhWoo0BFKpROUosg4OkDmaHn5Pf7PGBVp&#10;9bp47jwkNXOetVBaKW1OBGCClLxWe9RW3kTh41L8ZbbyE69aEJSELgJ/rQIpFFxkoIQAMZ1AUdF/&#10;CTyv0ootnbidBrdDJGIFUpRGPOChgW1EgQqaE8iVzLehZKYFJVN8L/JvPIjyKdXe4XybJrDkGCgZ&#10;arIC3bkdBBSBaksbExGsrsjWeZoASKmWMhKWVqfmHJwfThdfBzAZiUMJbw0MEhSeEXnn39s+zZk3&#10;y/njbB/n1BlhEJbXvhMWK/Cf6Ui4oO2bRNejOSdQagSgVrYEEPl9IwCVSigCsJw6lmNN5J9qwiU0&#10;c/zrvtNYq25jSlc1QTzBj1JCFFUgEOAvtXphsT7OG34nw2rHeVFgDVYI5BTZqajOvlo+0xo6CTwP&#10;vy8AkuQncKgttFR6pQGrxqLSMUWaRVInqNuyEYBqsiJdQkP8JjkDtX9D/iPfedOxYflbx5z/vpF+&#10;YeH/+A8TgPzPkXw+RgLyWKXtSGw8EvioCUgUbWRiJe0T56cIwAw6eXn9XhRZSjudlj7Oi15172yg&#10;k9NGu9KPpm3iDjrtTZSGjUGLiFVEn+ZJkURkoGrD8DkpYlcpwLF03lTHSRGg6V01yOfnIgWcKFoC&#10;8wHVCfNax0T3fIc5vFp4ar8+aTZIUe/lajgQquGpLt4NIgD3h1G33Y8qOnGF836kDXNMEZgnUxfk&#10;jzTAtzaAsXvr2Pv8Pk6+e4K9L+5i7vk2Rh8sYvThAmZfblg32f1vTnH8PfHS13ex9vIQQ9T1tSMt&#10;SPcU4yrnsmouydHSvP1b4sxnR86Tf5LzBOCvSEBF29Fenh8DfyWhOXxeFPUnAlARgHqvmk0RxDJX&#10;hWnyXEirqkRxMADvYB+C08QZc8RXE/2o7AlaZ9oYNfxQo6b0BI6lZF4Tr1XXkqqGQrxGicYRRbbz&#10;r+0ux5TGlvQA51WEov+4FQGo6zUCkONL3UGvVGRZ/c4kgnHp8egW2p926gU6UskDpXSSKpA1yXE3&#10;V4uyNT8aj7rR9WgCY+8vY/7zHSxQZj/Zwtq3R7j+yz2c/tsz3PjLE9z8V5GAL3Dnv73EyZ+fWtM5&#10;LZqvEjtv/fYudn66j8UvjtFLx6ZqvR3Z4xyPdLIS+2QraJdpM9JUTqLLbVEM6cRnSdRD8bKNKsPh&#10;JgZ0qyaQovxoN2o4fivzLZpMnf2VPh9VSJtPLKhuriIBFYWXru6+jar9x601ASmnlDnSWGbkX2Gb&#10;G1UDfvhnutC5NoKh/RnM3l7H3F06abfWMHq8hL69WXRsEIetjKBpkZhvts86dVcOcq51+5HX6kVW&#10;oAYpXtrTatpilRUpJS4gPo00ApBjgthX6cDRfB9FvBpRwOdWSL1Qmo3EuhKrTVa/MIDOgzl0Hy+i&#10;bX+auG7AmvtUzrRyjgYsjbFmqd1qRav5We8dp0Zu560Zq4nbemMC9Tv9qOEcrCAWVRRg3miDzb+S&#10;ySZUzrYZcaVOvsVjdNgHGpDV7UHhcAC1i71oPZjGwG3i0IdbGA/J5JMdzL24jpUPT7Dz5V0c//gE&#10;J7+l7/L9Q2x9dhMzdFyH7s4Sp42idb+f19yGyik1rqtCdgv1GO+5Iv5E1Ir8kygSULW4Fb2XWVdh&#10;JODr5N/fIgCtq69SexUJ6C4NRQE6EYCq8eeQf/lI4bhIJgZMChGA8UYAEm8WUApDBGBRGnECX3Ne&#10;JBI7ZTVXobjfSff1znehYakb3oUOeBSFOSdptSaB5eq2TL2sZirqqhxHhziyIR8R9fyPPj536tfY&#10;IMcusVMicZEWRLNH65CjtPfxBuSM1Vv0X1pPJRI7SnFNxF8zsWQoWlDpdPF0oOO6KhBDOx1Fex1B&#10;vCUSMFbF+9toq2lvlcqpNOBoRe3X5uEqcasi/JQNolrPV2hTRDQbAZiZZCTgWy7quiLqinJFBBEr&#10;0lZrYTnRrwW8KqS1cw520bb3cEz31HFO1hoJmMzfFBEou6HyHyoDktxShhTiNy3qaiE3QyVeRDgP&#10;11sTmgKOucKZIIpmmynaBlEy14wSbblf9kNSytdlPKaMn5UuBFGqRg1rLaimj1u73YnarU54Njvh&#10;3eq2ckkd9Ff7bs/Rn+LcpI/UquY46/TDlrrgXeyEjz5XcHMYzZsjfM35oEZXowEU9NZzTBKveKlb&#10;OE4ieX8uq0mSCEDZAbPjjm41nWopg5ynJg4ZGK6fbn6QjqWO/RUJSDthkX3/gIj8U2O0SG71OuJv&#10;HGMkobAdf1OZVOZPcZ/wnnwtIyuFBXUcv2PRS7R7b6ck8fhQKQnaAI2Fi3nEpMTFl0XI0x+OreN4&#10;MxJQ0V5OGqdIwJThGqSNuI0cy1B9wMk6ZE57nWYe843WiCNzgfdTqcGrxA3rxBqbQeRuNsG14UPW&#10;Oj9fJR5f8SKTkr3iRAHmSpZCBKKiAGfrrOGHGn8kDJUjrp/zoY/ja+DX5F/yQCWvqwKJ6jarzrOd&#10;9IU6qVckHRQRfmpKIRLQCEDOPx6TECIAU4Y434Y9JqnDnLf8f8mDShfm/+7huO4ps3Mn9xHH0m9J&#10;7eU94L0QfpEoUj2Vx2Tw+NxRD8cw/VXq2cDBkDX0HFCW2tM1jKk82gci+/Yx8+Eupj7YweR7W5h4&#10;bxMT725i/F31fFgz/mj4OeXZCkaecPtoBUNqfPlA9c7p598at8i/4MmgEYBNlODJMFpvjqHz9jS6&#10;rITYlEWKV1Gfu7rr6MuVWDbYJdqVi3kZuKjoVj5zNYS8qnJAFDWKuVxA7FLEz0rop4fJYPqdMfx+&#10;TKOD/WPos1oggAUD6DPeX8pZGjF9XdURVwkhyySSH6doQQV40M9LpP5SqYM06oQ06obUDj6/JuLP&#10;GtpBdajOT8LlLDUEoRD7qAagCMCzVPosXjfnpYI0Lor4U6ZMSPRe9TbD/pxl0qQm0meiT5fNOaDv&#10;El9rPlrHbs4F4TylzIdLvqh+56ta7a/kPBko+aeNH29j/YdbBmaWvz7GwhfXLdV2Uq2jXyyj5yEf&#10;xG2CcD6ghv0eeKi0Gva6LQIwTAAqFXefIEh1+A5//9DkQKkRv31IeYS97x9g48tbWPj4EFMvt+G0&#10;fl6wopKqddB4fQBuKsKSRT8K5xpQvtyEup0utIVIxqVPDyzib/f72zzXHcpt7Hx3i+c8xvrnR1j/&#10;jPL5MdY+O7Z884UPDzD1zpalVrafcBDtKtqPoIZgXqv6SrGTQi6eIuiYJehY5kDfG7ZmIKpd13nK&#10;AUrA0X5zCk3XR+276pxbMkpHhSAulQ5kXE0eoktp8DkYY6hoo3NDRJ/q7vABRFDZRsop5AM5nwIc&#10;rvcn4i8uP5/Gm6CvmAC1pIRGvRQpZWESMBQFGGr2EZNPR5eDPpoKThJDQx9bmGGh/nElWUiuzEM2&#10;FX9esBrFfV6CKt7D9U40cQK3EzipHl+AwEpRj4puUB0WTa6WAwI/SvP+BFrpBElaDsYR3Bux1Vg/&#10;nZ6GzR7UURlUL9KITftRMOKlo0Ynig6Yd6WXztMUBu8s02Ct0NlZxfjjdeuiOE3wpC55My+2zmT6&#10;nW1McTv2eA39dxbQfqTfc6IQLf3j9gK67y5Q6cyh4ybleA7+jVGU0klKIrC9TIB1IYcDn073pawQ&#10;ESdCThFCZrwcA+Y43zIkVAZizCUyYDYRZHQ4Wc6J0wTEEcfwyPkIGUEZThqyvxbHUJno9+jARKRl&#10;0/nPsC48F5M54bKzCOILkOatQkF7A6pG2tC40E/jPWpdLjsOppyi90ez6D2cRdfuJAKLdDQHg3A1&#10;VSFZaUJUZNF8zlEENucJQDX2UH2/cOOP83I+AjBORcZVF6+6ADE8X7TqZRBQKf3XyD+COzlO58m+&#10;MBF4Jiq0KoVIx0XEXwoNano7FWAbwROBcMJ5IvC181wzhUppoCEjmJOSlUjhGtnH78VphUa1G8Ki&#10;99yv79qxWsVRWrKi+dT5q4aOkdJ7bUsHik5GSmMlMoIE1u1e60CYSTCUrLnK64hRx1dPthMB2JhL&#10;xc571kwJEYCK0khU57qQJLSXOaLQb9WH6CQ4teKwMsa8rzS+lh5CMJsuIlCiVaFuPjN+T+SfIpMs&#10;pZjbFO7PHKxD3kTASL/SxQ6ULLQTNLagQJFJioSi01I+SWA43Y6a6U5UjtOR6Q8gR7UXG3kuT4kV&#10;iL2aT7Ak4k8rRzQOZ0aAYzu8uhpB5S7gJTlbCQpLiCx4JTIY4XF+Tnis5s/fIvXOCMC/J6HzOOLM&#10;Q83HMCn/JrG5yjl1ngBU/UIRgAqNfyub4C9MANbx+dP4JrbQWLeJ/NNzEcAhMOqmdNXwGSjdh86M&#10;agsFRAJyfAX0/Omk9YooakCxmhtN+K12o2o4KoU7o5cGXingSgmmk5CkGjN1BGHlOebgWuqbGV3p&#10;ETq8BNKKVrI0YNNBNNRvkPME3JvkH/3O+c/DTR3CjR3+1nHn94fldRLwP0IAhklAI3J4rAEQi4zk&#10;tWRxXBKkxVJfpdCRVUmE9KYKpDSX0zmvQW5/nUl2Dx0zvs/po8NO57NknI7ThOr2NdkKsKXDK1qI&#10;Ur0QSo/ntnS6hc+LgLyfc6SrComcb9c4txURqAiOdD47RQtaeiDPK/JPZKMiDkUCqnB6pYr98zeU&#10;bl861YScIQ+yBtwWYVSx1E7MowZoxChbPShfa0fBvB+pQw4BmMr5rzGjUhYT9zew+dEtbH9y27qO&#10;jt5dxMi9BUw/WzPy75iY6O4vz3HnD89w+NU9LDzZQSdtW1l3A3V2LucTQaJIMo79v5qz54XPJDyH&#10;zxwz7eN9f13Cc9yOo04IP8M3Cs/9ap46oqi/cOrvFeEZLWyqjrHqFBcVIMNdjZLmJtT298Dd14ny&#10;TjpJfo91IY0hblGDtEsZArQO+HX+m8Cn/kvIDofGkWO3OfYoWliThEsWmBOoMabjKLLt0hMXCJLf&#10;oh58y0VwXJZli0wZnZyzGgvS49TZid3EVH3EVoN05kfK6fBVImfGjdI14pfrXWi5M4LeJzMYfDaP&#10;oeeLmPl4G6vfHGPrx1tYIy7e/P4U+3+4j5t/eY4TysEvj7FLrLtJ3LtGHLr89Q1MfLiNjnvTRgC6&#10;lGrF8ZE8QLvI307sKqWj4ESCZ/U6kcWpdCoS/bSptJNxtMPxtcSCtQUOCVhDqVY930LE075fo51X&#10;112RazFFudaAI7mKzlqdOvt6kBuQ1CCbNiKrodTIv1zOseIOD2rVkXqhF71b4xg+mMX48SImb65g&#10;4uYyRk8WMXQ4j779GXRtT6J9YxzNKyPwzfU7BOBQC4p7/Mhp8SDdV0X7Q8eUOCKa1xRVnEvs66Kj&#10;45B/YQIwVovWxcQUxS7DKGpmooXHVF8FCnt9cE93o2GZvsTqIDzqLMs5XDnD31Fd6bEGVBCXq2Gc&#10;CEAtxsvx7Lk7Z06oCEDf/iDqOA9rVmk/id0LJ/i9cc7j2VbULvegfnXAzls120GbGkAqx4KivSrn&#10;+Jz3pzHyYAtz7xxh8V36Ou8cmqy8d4KtT27h8NuHnJsv8fBfPsDDP72P2394jp0vbloDnwE6re1H&#10;6k7chor5RhTQwc6jvnI1u635R1IVdU4oFTha/5n//VqJC0l8hmriIbJPpJ8IwLCckYChhh6/IgBD&#10;EiYBlf5rzT7KC+gj5CGF5z4TkYHcJhIbJhRnIp5yrSSDuFN1ObORQuzkaq1G2VAAdXPdCPDeN60P&#10;wr/ai8blLtQttNHJbkIZn0EBdWWObF57BfGRsBidY6XGqj6er4C6lbgyvLBJXGSpcMNe4hrekymf&#10;dcd0jXkNEyl6LoH46po6A7cQv7UR5xFHqeaWagXGUXfG8H0k8ddVHhdF2x3L88a1VxKDVdFeV/L3&#10;y35FAF6pyLZGcRH8v1cKsqFGFxeoY6zZhepm0Te4lE+9R9usbtoRpdm2WKdI1Fg351g98R7tfyrP&#10;ndYmQpD4gL+VxN9UxkdSK/+3nP4m6otm4gi+VykQNYJTWYnMXs5h2atBlX9pgIu4IWeYr0fqaS8a&#10;rDlNPsejbcd4T7SoyNfFkwHzNxW5KhKwfKUFVUrXXKc9W+X9X2q1DCvPSica1nqM8Gva6LfnU8ux&#10;Xa1IduLDqvEgPMSHXo5n7zz9Wb4u5TjP665DRjPxibJe1FSviPcpl3Y7h3rdCAPZAsevMbtNXSpc&#10;dZ4AVLkV+VFO5HVYB4d8KIrsw3+KADwnju/11xImAC2bSq+p868oQtFqnIWE+7Xwo4Zzil4ysQUw&#10;JzpKi0HWLT+bdiuP/4ljJFrz0khAEcvllqqe1EcsN8R5O1qHrHHivEnV7KtH9oxTMiJ7vgGZ8/XI&#10;UBfeZT7fNfr9IgC3mpC7FYBrUwQgP1+rQ/oq77uRgDzHEr+36BCH6uCbOcd5MONB2hT1/QT9pFGO&#10;e2sKUo5k2oeUYRF3uhbKAOdLH5+f6mgq0KCDOJO2yxHOmzMSsBAx7ZxLHbQdtCtqTJEyWGP/R9sk&#10;1QfsrUB8N/0xpQnr+/RXlIaf1FVu0aypXfyOghI4jxOUCcW5l8bPMnsrkTfsIaby20KMgn+UGSlO&#10;RLpYGZWjxDIz7yvSbw9T729j7OUGhp8rY3QZ/U+W0P900aRP8oTyaIH6exY9t+Xbi1dRyu8omqhL&#10;FVAmEbekMnPie7qoZ/seKEJwwZqLaoG2ZLQJaRzb0aqRXCjijz4An/FFjmsFElzRoiLnv7pVX6Zc&#10;Ej/AY96mHhBfcFWlr+T3emi7vNQzXuoTYvgI2tsr9B2v8LxXFdAlX5J6Rlljao6p4JEU+rqprbxf&#10;1AEWTECdn0S/IqmXQpueTP2XzNfy7+TvJSpqkL5mVBnnjUudf6/RR7vGcR2Pt1Pjic0TDQc5zXVE&#10;8InATuQxjjjvFSEYFhGByuhyXos0jKTP4fSEoG7L4TzOES7LRJSLc4SvdT8UBKKF1tcJwNdJwH/a&#10;+t1dmPz2DgHNbawT7Kx8fWwpDuPvrWPgKR/E3QmLxlP0nwhA704nmk+GrBX0wqf7VgPQSMDf3cPB&#10;7+6b7H5/Bwc/PsDxT09w+NvH2PvuPtYUBfjerjHCPXdn0HIyioa9PlSvt6FssQlFc410in1UjC1W&#10;a7D77hQm3lnD8qcHFvEnAvDgh7sm+zz/jhqPfH3Ttjvf3MLut9rH/6Cagx8cYPjRmqX7qqOYSD8p&#10;YAMMIdH7Sho/kWLB66NovzGJjptTRv61nowTbAyhdr0b5XMtdCAakUcnw9VZg8wgB4PSGasEdPgg&#10;lJ4bIgBF/oXzqwXWRQQaIUgnUbX/wgRgmPyTKPovTAKK/EtWBGBJOAJQBKA6/6q+RzbiJFTu8QQZ&#10;JjRwSTRumXXFKCIYqRTImmgmCGpD/RaN/fVB/pcxtByNwr83hDr+V/dyNw1NDxo3CQR2VfNvDAGl&#10;4Vo0YJgEVD1A1QhUrUA6QDRUNUvNKJvxo0hGbYTPapyAgqCrdX/CCMDRh2uYfLqJmRc7WHz/wGTh&#10;vT3K7it5fw9zlKkX25YO3HVjhr83bkSg6r5YqjYnf88dNRKZR+eJ6j8No4RANon3XB3y3pZRy9ZA&#10;p5GgYyDS75Uhk4QMBY1QONz1zFHSBDCD82txwtDlwFLo6LyKhKES+TtiBpK/JQIwMt1F5z8Hl5Iy&#10;cTFZn/G8ivYsI2gngM4OulHEZ1Qx2mJFl30EY0H+v2ZKYJngdaodJd00IA0EShUuI3oV6RnhUqQn&#10;x4+Rf5SSvyYAk+gUOELDICKwmkLgmEDHO8FNQ+CmEaGDYSm1Iv9UM0lEncg/SkRdrkmkl59pH4Ff&#10;jGoo+Gh4QqJOS5JEOvDpcrQ6apBCIJXUQqND0HTNX2zfse9T9Noh8miIQyIyMSz2Gb+joq1x/H6c&#10;OsFR9D5W5+JvWrqmSDxea5SHjkctFazq+imNmaAwxp1nqZnpQYLRNi9yOxspvIetVNYqJM3vRNZQ&#10;UboptbyH9TmItyghRekRENJRTFZYd5dWxCSVVPQ00CKQpOgJVrVyaCtpMtCURL5PUeqLiD8agiwB&#10;4X43ctQURLUA1TGYIkdUBFJGP0H/RAAVS6oHM2RSTZBXNt+O/BE/8lTbj1I46EPRoDpLcV8nAYS/&#10;EnE1BeZIqdGJs+IVIlhElIn44/gWiDKQReCm+liRlCiCKUkkx2Ykx35YIs6JQyqcmwscz2eEoMZ1&#10;SEQAmGTw9T8o4e/+Sni9Mk5/T6Q/lUYrIi1CpJoIfs4lnTdMAF7IpxEVAcjxqki+5DYCdtX/6uE9&#10;t1Rtjk/e99SeWj5fNxJDTkVcU3lovPE77WV8ZrUonvCjfEb6LWh2IV+RDMMEiFZo3nmeaQQByXQK&#10;EkVK1ygKU9Ev1DfURaY3eO+jeK3RlEjqof+3CMAw6afSA68TgGFS7/Xv/btieo2/GZK/SwCK7LTS&#10;Cfrc0bPhBiCSK9TXMbRZagKS5atyCEDOcaVeZxBUZfW4TUT+uehc5SkVe8Br7xWFosL+ivpT9J8I&#10;QA9tjnetH55VYofFLiMBc+mMiWARCRjXXIxovxxWgrmmQqgep9KBFV0ostHV60FuXx0Kh3jeUT9K&#10;xgImhVrgG5LzWo10jp+cES9K5ls4T7vh3upF9UY3SldakTfnQ/oIgV8fdWA/HeuZFrTRBk482MTi&#10;i+uYfbKLsbsrGLg5g6kna9j49Ag3fvcQT/+vD/HB//MV3v8fX+L+719i890T9O9Oo7ovQGefwJTz&#10;+qpWeW1u/jVwC0uYBFSkoM0nRdTpnlPChN8Z6RcSZ97xdegZvlF43jfOWYrsnAjAiGzORWIYRf8p&#10;/TepvBSZtTXIbaQD5HUjuaoE0cQreu5avb7MbQR1lUX+SVdxXkfwtyJ5PukskX8SS+nl9m8RgE4D&#10;IzmnjqMox1S6QLV03qI+UEkApQYmekusK3punzN+0rVS31NOPV6GtIEKpA1RRiqQLhJwthaFy42o&#10;2m5F4MYg2u+MW8kbNcEbfLpkMkAnZuTFKmY+2sUaMej2j4r4e4Dd3z/EyrenmOD+gecraCNWVRfF&#10;osUAsifp9Kmm05CiOsppP+hE0OnMoI2wZlGqE6vyBEHaUdq3xAbiv/pCOu8UOinJ7iIk1xQ5KaCV&#10;xUgsK0RccT7vN8cz73l8MY+rEDlUhUzecxGA6gKs1F+XvwL5zVUo6/KifqwN7StDGNqfxvjxAsZP&#10;FjByOIf+vUn07o5TJtDL1927k+jcIvZbG0HT0iAa53pRO9GB6pFWlPY1wdVGR9dPO1hHu1xFB7Rc&#10;uo821QhAJwIwMlc4mFi1KI+4lNi1hLhCJGExPy+lTqSTpTIfGW01tHM+lI23WqRe1Ww7ty0Ophxr&#10;oA4OmuPZfTpjUSPD9BX67s8Tk0+i+ZgY9mAQDeoQud6Jcs7N4mnO3ekm6oEONNBZDGyPGl6sXepD&#10;6WQrsvrp2HOel0y3w7c9jqF7G1h87wa2Pr2H7U/uYOvj20bY739+D8ffPMTt3z7D/V9e4uGf3sP9&#10;P77ECX2Yjc+PMP3uGgYeTPMa+lG31YbqhSZUjPlR2k2/oInjrI6YQAutKrUifFZIh0x4jXhdnXhT&#10;+SwV7XeeADwjAUUAhsg/pf+mVdHxVHOPKo6LSj1rSjnxozCkmn0Uu4zwSy3NRTqfRUZFPrL421kc&#10;M+lV+Uihw5tQlgU1KUn1FiKP97xqJAjfYh9at+hkH0yhbWcE/jX6ACudqOV9rJhUJHYdcrTY1SLC&#10;hLivgf+lPg9REi0S+7VgRr1NHauFMZU1UR3kgknqUAVUzDYZCejieVKJoxLbFI1fjDiRf4r+a6fP&#10;1EX8FCIAr4UIwOiOUkRrgZW2O572QI07krooWrSjA6404Kg64lM66KrzdrWMW46/yxx/l/KycJEO&#10;sUhAifkGwke5FOIlK4sSigy6WkQspCZ6xI3XvHTyiU3jiTHjlfan6B2K0v8SuC/RT1/MX+oQAMS2&#10;IgvT6ftldNdaTUSlD2eq2zQlldebbvfDg5xBL22IU0pEWQV5w/W2uKgyESXEf6WKCJwPOunBy0oP&#10;buU4DqJUxKCaeRCHiIgto79Zwu+rw2gBz5/bSXvUVkl8yzlOzJ3bVUuhvezg9bRWIVUL8/W8fvmk&#10;8g0KlZIv34P3QFFD9EFtcY461fRsqnSu4y85jdYUQOEEUYgAtCyqkA4OBzlYOi519z8q5/2q8/Ir&#10;vBkSYTv9Vpj8u5zJa6GcEYCKWOQ1RfC6IwwXEsvyNyQiMmQLVQv3IrGjmsSpO/xlYrMozpcYBT9Q&#10;91h3aI5dkTbpQ3x+SlWfaEC2asVOU0IEYJaaZIgEVAQg7YMRgBt+I/9yt/xwbTUia6MeGRvUi+sc&#10;C2teZK7S31jmPn4nfZ4YQh12Z2kHZmodAnCSftJYNZJH6CtZ3T9FIFIUiThEezAgX0N+B/UI50MC&#10;50pY4hV00FbA+SPhf7HoP47bbvotagBi0X/EPtyKEHQi/kJBC5yDqr95TTUtm4ssQ0bEfiLxciLH&#10;u2qhp7SWIItzMXeghmO00VLNfZt9aDkYsdr9KuHVr2w+Lcg8XDQScPQ59eHjRXTfn6XdnETLrXE0&#10;n5Pg6ZiJugc37vWbzm6k1O+IQ+qEe7MdNZttcG+3o26/C/7jATTfHEHH7Un6/3Po5m+2HIxalkZu&#10;twfxnP9K971IP9g6/4v8Iy5x/HnhJeEm4gviAcMelIvUBZfyOdapj6+W016pgV9NIfVIAS5X5uLt&#10;8mxcpG26UMxxV0KsUcrxVa7FAtrZatrZWtriRuoA+gsp1AGpnIMp3cR99AUSiQ8TzokIQfmLacSa&#10;SdIn8jlLeX2KBMxJpL+WxPFMyUjimFaGlohA7RNGckSE30WltKfGm+i19qlsirBhBP9PJLcJJXm0&#10;EbSlNcQA3CYrA1BNQGkXVCpOTWmtDwHvRQQx0pswpMQIwNXvbmLt+1Ns/HDLCMCtH+9gUxGB35yc&#10;kYB9j+fQcWcCSgMWCVi/22W1AHvuT2Pq/U2sfX1idQAP//AQx788xvHPj0MRgA9w8tNT3PjpGY5/&#10;+wS7397D4kfXMfZ0FV180AF1OFpvR9kCwfdMvRGAFctB1G13ouVkmAZ3FlMv17H0yb6l++5+e8s6&#10;6B3+eM8R/obkOl9f/1HbB9j//j62v7qNxQ8PjQBsOZyAh4ZOYdha2c8epNGigSoYbzTyT+Rgy+E4&#10;uk5n0ctB3nd/gYN8Cb3ctt2csm6ctavdqJylsp5qRtUEnZCRFpQRtOe30gDU05khSEsgQFP9P0X7&#10;CaCbU06FG44CPE8AqtNvXAEHWAGNkGr/iQQspHEt4gRVDUCBPAN7BNkFTgqwHm5Y1OkrnkpekX+S&#10;JBrFnPpSVHQ2oIHAzb/USzDUjcadXrvHwUN1LhyEV07Mcgcq59sJYOhIGQmoKD8Cv11F4U1aKrAi&#10;8TpPlI7L98djaLnO7/NcntV2fjdIJeG37jciAD1L3dbMQwTg+GNF++1i8f3rWPnoEMsfXsfSB/t8&#10;/4oEXPzwwGT23V2M8vmoKYialChSU12Z+6lk+u4t2LPo5XulyKowcdlQE5K9pYgoysLb2ZzYHNhy&#10;dOV4Kj0oMoXK/kzS6YhzslAieMxVGoawOITgKyMVNlRhx/c8+SeH5zzRp/dh+as0SJ7nMq8jKo0T&#10;P8WFK8nZuJQcWlFTQwN1yqNRjqogEK4juA+UIbvDjcL+RpQO0fgP+lDYzfHE/Yk1eVbAWeRfTD5F&#10;UZ8ENEqnMuN+Jn+LAHRIwGR3OZI9FILT5HoalvoyxNNBUvqtmn4ocipKKcAEeFrhjfTmIuKcRHK/&#10;xOmOFiIEQ8WSBQbVXCEs4Roq+lzHnz+HrR7XS/j9Bv42gZcJnZ8zIeiyYq2qw8DzqXuT1WzjPn1m&#10;pCK/L7JHxGVULZ0LN+cbwZwIQNUXTPbRGAaohJuojAM0hAr19vB/VRNMVPH5VVNqOCc9Wbjmy0Nc&#10;Uz4SaByNACRgNeJIzr8IH4K5jEE+D+oK1bbJoGRqxVCggaI6NyIIRBJJn+RqFTwE9iQCgDkD/E6f&#10;E0UmcKiUkUrVbdkdMXEr3XC+k8cSUHTyuFZdNx1GGp0EpT3TUEUp1ZTjwLoey0DQUDirPBxvYYea&#10;4zyKoC46neOPACkyJYNzgO/5OpqOdTTnQDSPlUSZ0KCEJAyiJGYYOM4lpsMoRvxQRB6Y6PU/JDqW&#10;IOw1ceaf5iFFBlurYa/JVYK4CH4ukHclkdeULODHZ8j/p9pjv+F9+OfsBLwl41rO/8dxlkBnWuSf&#10;IhLs+VHPZwzxuRGQp/XX0TjXIonAOZH3OL5Z6UUct3R0lN6Tx2dXQSfITWdIUrnYhtLZoKWYKQos&#10;h+fJ1nMkAEjTaiABgYiGa5V0hItyjADUPRJhKT0UnUoH0MA09Yb0whvkr0i31+Tvfef8/vMEYFhe&#10;JwFVIyQsYVLwdWLw7Jz8L/8hAjAkTu02HsNnpPSFcGqDmtFEEogl0FlNpQ5PUzpWM3VSK53Jjgoj&#10;/0T6WYfrUb/V6RNZZ0Qg55Fq/imVt1AOtyL25mS/Oi0CsEJRe9OKoiUw57Gaa4oCjAkUWE3AqEaO&#10;DUUC0rHMobOWzXGQRYcqh05c/gAds2G/kYBa0MpVTcE+OXPVlsKmqJZyjgX3Zi+8e4OoPxhC9VY3&#10;Cheb4Jom0CdwzyBoVu1OEYCjd9cwRhm4sYA+lcW4tYDl9w5w+N193PvjC7z8H5/ho//vN3j/f36F&#10;Rz+/j533TzG4Pwv3QBAZtXRy5bRqlVdjn/Pk3xNnHukZi9hz5PW5Fpbw5/85ApDX9LodJI5RxJei&#10;AGMKqI+5jcjLsX1XqJv07C+kUVdpPmdQx2RJp9DOckxe4djUvJbOiuQYCktEGsdQaFyJ5As3JpIz&#10;aA4hnUA5hOYk8hjVFVWXZNXgvECwr5IAwgaqi5rdWoPCPj7bwUa4eukg83lm8XnmT3KMEWOq66Fr&#10;jrp7nrqbkr/YgEo6I+pC6D8ctK6HdXRUajY6ULvVRV2t/UPWCbH7AR2hpysYogPUcW8W9dcHULXZ&#10;gRLi1jw6j5njdMZGqpE6TKeckjKgiBPq9J5yKPVKxLJISY37VI7T1BaCeNq7NNr9NB/f046leigc&#10;DxYBRpCfWlmKpHJhzALEERvGqVZ0Ke1dRTk/r0Smmkj4qowAzA9WG/nnHW1Fx8oQRq7PYfrWCqZO&#10;lzGiLIOdMXSsD6JjYwhdW6Po3hk36dgcRdMyx/hsD9wTxHnEuJUiADk2c4hz02lXk73liFe6q1KA&#10;y2jLRfIVEatYpgptaQlxbBmxCEVRirF0VKKIVSNUoJ+OVkRlDu1xAZKDFcjpVQYJ5/IMf2vGIQAL&#10;qGtLJv3EmZ3WQK6fGFwEoJzOrjsKGBg7IwA9G12oWGg5IwDdS13wbQ2jZW8KwZ0J1K8OUU90o2iy&#10;lTq8CfnjQVQt9lhGydyLQ+x98RBH3zzBMeXoS/otX/H9l/QpvryDk2/v49ZvH+PuH57h9i9PcfL7&#10;h9j5/iYWPtnB8AtlLo2jlY5tYGMA3kleR3eQ996NFDed8op83hsXFIElnScRGRMvss5dimxvpRGB&#10;agISFhGAZw1A1PzDav3xPlYUENcVGAmYzHueQkmjpFMyq4rgcpeggNiuuKEKxTxPEbe56hZN3JBa&#10;lcsxlA9XUwUqBwNoWhpAN+9N/zF108k8OpX1s9UHH++1e7YJJcQyLi1otooUKDB8FNso4TMOYT8t&#10;mKV2VlnX5VzhHEW2qQHFnEisVhTNBOAiLkrvU0RdqUXXGwkoEkOpv4r+69ZCaigCkNvY7nLE9FQg&#10;jvMisV+1yuqQRr2f1l+PVOLh5PYaxDdRn1sUIHFldR7HUR4d+nxcLs7DJfpHivaSs2+RX/INRP7Q&#10;aVb08ZUsOtd0vi9nJ+GSi5LH90XcX0a7WEn7V03d4qZeqaVoS4nQ4rIa5BFXqrlYXAOxrp/4WiRb&#10;cwXtViWS26pMktr4XxTN20Y/sIP3j3ZG0YKqHRxuJJbO12Zzej22QJw9VIvskVprFqRO4TlD/Iz6&#10;yTVAm8N7kNtbg+zOSmTQbmU0UYiB04iBU32OpDRKiHd8pSbJxLlJDcVIpF+RUE3/kWMwoUxzMgdR&#10;efw/1MlXVabEcB3/M/Xr3yIAw3VXzxOARspJ3woj0CaEbc9/VJzF5jeLMIZ+66KE+l5bvQ+nAIcj&#10;wIVtHTm/wM3/JQxE26JSFW+p0ypt0GVFShXTv+E8uqYMIY6lFGKNFN7j9CEvMkalrxtCJGAjsmca&#10;kUP7kLPgQ7a6+9IuqOGHa92P3E3KtoTvt/nZVj0yN3mOTWL8zXpkb/qc2oDLjUhf4Nid9SB1phap&#10;024TkYBpk5QJimzEGHHGKHEqx0G6CLx+2gzOCZUWOiMANRcp8W1FRgDGtRdwHhVyHnFfFz/rCROA&#10;IhKdCMBEi/6jnu5SjU36T/x+bDP1Ned0rJ/3wU/bQT8tmWMqhf5VKv2tjPYKuIibC+nHVFKX1q90&#10;oXlnCJ30y3tuqnHnjEVkd9yYDAUTjaDp+pAFbyl9vSrU8VpSsd6KsrUWlK42o3QliJKlJhTyvhZN&#10;N6KY28KZBhRM01ea9pgU0A6XLvtRvdlKjNVt9ld6XiXZ1HtAWRq6ThH3b+cSUyrVW76P/HCOx6vm&#10;54d8GWIdBTUoIlQ19NQt+mIOMUI+xzTnwpVSFy5RLpZk4wL967eKMvCbgjT8cx59ijyOHW5Vt1ZB&#10;Rgq4kO+l+ryJ1D1aEEhqoR3nnFYEoEi/OOq5a5Q4dWYmDkwZoI+gsUUdkEqbntxYhOTaAqRU51Of&#10;E/tSZ6lua7wauro4bqmfrtKfu0odFZYrmYnEOiIMkw0PJpbm2cKQusRXtPng7W9H01gfWiYHERjt&#10;hbu7GUVNHmTKx6etUPf3CC14EHNrMfnvEoCzn+1j7vPrWPrqGGvfnVpag+qarH9/C8vcp5qAw++s&#10;nJGAlgrMB6U6gB23xzH+cs3SgJUCfPPPz3H7317i1l9e4PgPj3H4OxrV3z3CjZ9oRCkHPzzAyqfH&#10;GH+2hq5bk/Dvq6tXK4oFyqbqbFu12kID34320zEMPVrA1LsbWPxk32r9KdpPkX8i/I5+ex83fv+I&#10;xvkxjn96ZL9zSNFvbH91F4sfHFlTiqa9UdQsdVqagJPSReVKJazOnJ61XgKNSesKrO7AI08I4J9v&#10;YOLlFqbeV277DgYeLVsqcHB/xGrVte9PopOGtHV9HI3Tvaju52Dng8ms5cQTGCIQjqJDGJlJ5ZRF&#10;ZzA766wZiERdguOt0y8NS0jCRKDE6QJM5U1QrXNJruXnIIHnTiSgkogEVBRgrFYYOWDV7j+L4Kyq&#10;O4DgbD/aCOaa1d33+rCRf03cNu708/92EwS1WY2jqvl2IwBVB7BpdxRKA+6g09J9cx69dFz67yxa&#10;im7frVl0nUzyfATGG92oXWpDmULZafxLJ0QAdhkBOHyPIPPZNubfPcDSB4dYVcvvD69DEYBzL3fO&#10;ZPH9fT6bQ8y9u4+xx+vWMETRfx3HU+i9vcDnsIKRR6t8dss85zIGbi2idXsUVWMtSPeVQ+kVFtZO&#10;x+JiMg16spwJGYQw+Sfyg/eezrhEyiEyNcVEZOBlOceUV10HHYf2VfqvHGQCVq0+ibijkxwWizg0&#10;cRwihwBUtBOdb04o1SyLSCPgTc2lo5PLc+dwXzYdmCwatXS8RWBi6cv5/D0C4hiCmcQ6GXMacq1Q&#10;1RDgFFFh5SQSxCSaAogr1LMXEcznTSUWQwUiUO0IQQoVxLUyGoWKYof0q6bioSTJcagjICEoTKWk&#10;NBC0NBB8NdAoeIsQJWLMQ8dNUsdzenku1QGk6HWEh/+jzoXIehrQBgcESkTuhYnBV+Qgv8NtmPi7&#10;4sk5A1OXa7Nxle8tsrCO35F4dY6QNNBR90kKEeUvQrTIPoKe+FZeK8GVirSqWKsRgT5ed71Ta9CE&#10;1x6tZiNKCVZUY20hQVshwRuPqSFQVOe4Cir/Cj4vyhUDfHxGvC7VA7zm49xrKqRipyEk4ErvUYRG&#10;LbIMpIngayBIo4w3IpeOSf4MjdlcM/UUHQ9K0UwQhVPcR11SMOE3Cb9WjRilh4hITFXEh/QOz1U8&#10;34bqDeq9zX6Ur9BBmWqh8W1AOh03dUlWessFGqW3aJDeUpdjl5xbGjIaCq1qqTCsontUAPbtpCST&#10;KzYHBIY4D2wuOARgDAFTDPdFc4yfJ/1eiUP8nScAFZkjcYCZtg6pEyaZjESwsR4mCP5anM913Cux&#10;AtISfv+VhIjAkJwn6iP4eZgAvJoUAqucm+oC/FZ6Ev6ZhvKtXIL5Mv5PjgWtaKZZmjWNoVZ3VZBc&#10;ZC0dGxG5ab2KAqwmYOd9Vj2YZoL21jJk0JgXUZeJ+Gvc7odvh87/Rg+ql9vp2ARRMMlnL6KXzzFT&#10;40NRACrm31huXTuji3NwVaQHr/dSssgNPYcsgpH/dwjA14m/v0UAhrvOv04EvumcBvKN+AsLP9Mz&#10;DX3+igCUSG8SMGUSeEhv6pzSjXxOthqf6tQ1uUrAc426KplOchr1eFoLHSmRH2rAwmejBh1qACIp&#10;Hg+YvS6eVP2kZhTw+VitrzHiBEXiy/nktpDzTMdIimiLCjTnhug8dlVZPUBFAEbRiRU5LGcso6vG&#10;nDHVYMvslLNVbwSgmgbkDRHsc+6r1pNImuxhYgQ6tNVrXWjYH0LwxgTa78wicDyGmq0eVHB8iCAU&#10;OVw23WzYYPDWsjnXHQeT6D6axuTjTax/dILr3z7Ard8/x8M/fYAnf/kID39+H8dfPsTSoz10E0eU&#10;dTTSYcvl2E7gfRYB/oroOy+/njuO/GqO/eqZvZKzY/7q2f1aXtV90vOjHeLxDgHo2L3wPoHvSDU5&#10;y6f+drmMjPv/JCZYV2DNTytWbak5HHsUm/fUV47wM47PK4rgoL2URPB3FQ34igDUNcjGivijmB0W&#10;+cf5z8+M/OM4U3kNIxwJpKUfVRM1vroQWU1VKOppQOkQdXZ/HR2beoss07xuFIFEJ8NNjFm20YLC&#10;FY6bJR9yZzkWFvyoWG2jjg5Q53uQNlhJPVJjRdFdY3LaRQp7UTIXQMVKK/KnG+yYpL4yOpXlSB3g&#10;mLYC6+V0Bmh7h+gIDNJh6KND1k0HoofHKRqwh6KaS50c/x3UQR3lyGyrQCbnREagDOm00ekeOmae&#10;cmQQV2bUVCC1oozOQLGlXccU5iO2uIi4j5ihgo5cTQnS60qRSZ2UZ1kgfvine9C3PYWp01XM3d/C&#10;xOkyenaV4kt8uD6Ejs0RdG2Pcd8EunYmiGdH4VvoM/KvfCiI0oEmbptR0t+EbBGA/lcEoJUUqVC0&#10;G6WsAAnldHSqOMdq+L+IO5Irab/5mZqWqE6xHCk17rqq5l2VxL/1xcjqqEXpaDPcsyKg2lGitEna&#10;3PxhL8rphKr5XOeNKeLBZQw+0oL8nDVICMjx3AkTgLTF06rVGbC61lrIVnORlr1JNKwNEeN2o3S6&#10;DTmDTsOH/GEf/BsjmOK8O/rqGe799gM8+OlD3PvxXdz/3Uvc/OYRdj66gb1Pb+Lwm7s4/ekxHvzl&#10;JR79X+/h3r+9g6OfH2D9myPMfrSFyRfrGCBWbl0ZRd1wJwqavUjjM0sMNXBRwyNFPVsUoOrz0U4k&#10;VRRYJGBGbRmy1CW4vhK5xGYubwWyPWV09EqQUa0ovkKkcZtBXamFgUyKPndRcuno5RHXFTVUo5yO&#10;n7vdh/oeju0ujskWjnV1hCaOSHPnI8NbiMJ2N+om29C5M46hG4sYvb2CwVPie5XbORhFkE62m/e7&#10;sJ+6UYSDj35HA32ORhfi/flIaCpCklKBA/RNgrwm2kAtxhQT96iMUsV8qwVSiADMpz6U7hR5kdhe&#10;bCn4iRzfiZ10nJV62ePUzlIzhjABeM3IP84R2uxUztN0njtLJR34rDIHqMutCUkFVBZGzUBEAiqd&#10;L7K8ABGl+bhCfHwpN0QAEl9bvbss6h4T6s0s2mQ51hQjAXOImVxJuJirDALap4JkvFWUjH+WFCfj&#10;N0Up+Gfu/42wlwgBNRdSZJBqTROvxxBnqkFdjIkW0im8rnAtazXJE2EYq0Z6oUXqaEosMapK0cQJ&#10;RxN3xvDeqlZtXIDYnZJEG5XO/5ndxufXShwTpI1sLCJ+5z1v4BjwlSLLTz3hp56g/ZRk+CrMJ0pt&#10;pC5p0OKBMD9FaeNVihwusCASlZ5y9LCjX41MkxAfOgRgSPjeiQB8RfiZzqcNCYuzqKvFJmKMvyMq&#10;TaMafa8WoPQ92aDXxdH5b/N3L4bE9DwlXA/WyoukylYQa5gQ4/I/SGRDlO1lWIg25iJ/R+nAV5SV&#10;p8jpykKrH5/R6UF6L7FgP7cDxIVaMByhqGblpKL/HPLPtUz9v+JH9spr0X87Abh2HAIwZ4t+gWTb&#10;2eZuKzowiOxVHzKWOG7nRQCGyD9K+jSxxVSt02xkgr//OgE44BCAStM1wrxNxF9YOL7a8xHXSd3S&#10;LeKPn3NrNoW2RbYmdVDpqJxX3Uqhp4/XQlshIS6O4xxWiRwRf4ki/+hfadEpQ/aGdieHc7qAOKZ4&#10;rAFV9Gsa1nvRsj9Kv58++emMkYBth9S9u04JseolBxsXTdHPmVDdT9X/pM9EyRqvReaoohoreV20&#10;hbKNvRyTisDntabJTvbLXnKMDvAaRqj/eE+KaXsr19qsW7ZvdwAN1P81yo4iRkvgHLhSwnGRQ3xh&#10;85vPm1hWUaMiALWYKN/eCfbh58IgFPnlihR828XxnEf8kJ+Ni/mZnNcZ9B3S8RtXGn6jJkKqISzJ&#10;EWHIccr9l3PpdxBPxJTnWLm3eM7nRPqgKhEgPyKRONHqmPZWIp46L2lAadj0HRUsIP+x140c4s1c&#10;4s389hrTwwUtbuRy/mZ4tLjjoo3IQqyCuGgfEytyaUNVN7bQ6kG7GiuICxvQONaF7pVxjO4tYv3h&#10;IY4/eICTDx/h4OVdLN/dR9/6NDxDbdb1P7maOqeIuIk67kJ6HLFfMnG549O9Tv6F5Z/6n69i5L1N&#10;TH9ygMWvbmD1u1tY/16pwLex8s1Nqwk4+eE2hl+soPcxwe29KYLhYTSdEETcmcDkexuWAnz8L09x&#10;8y8vjAQ8+dMz3PjTcxz//BSHv32E6z88wN53d7H19S3r1Ks20J23JuHd6kLZIgHYTL1FABbP+1C1&#10;3kaQPYzeh/OYeHcDcx/vYeXzI2x+c4q9H+7i+u8e4FDyW8l9IwKP+Prox4c4+O4+dr66g1V133u2&#10;w8E7b2mulXNtZrRUD0irVyVTzahbIxA6nsbgg1Ua8x1Mv9zD9Lt7mFLn33dUzHITEx/S0H+8bf/f&#10;Cl1yv1JXZ57tEkTsYPjGCjrWCTYme1Ha6UeWlxNY3dGUEpEVJgAJAjhYFfqsdud6b12C8zgAVEfH&#10;xKkH+Er4XjUC8xRVSDCR67xPKOAgLBRJyO8UKN2CRpogS5EV6bWlKG7xom6sE8EVrYSOoe2IwE4N&#10;UA7HrMahuv42bDqNQNR1rZagqXFjAM27Y1bHTx3S1JjCOtRSRL4N3l7EgLonH03ZqoB3hc9s0odC&#10;OtglEz7U8X374QRGeB+njQDcx/KHR1j56NhSgGff2bWU4Dne34X3FBF4ZFuRheqsbDUA953f7+Vv&#10;qpGIIgknKGN8rWiKlvURVI+2ICfISVeZZ6uqTrdEOUEc4FQEMgTRdLxNaMwU/SQiMCKZA11koCKh&#10;eJwMhxUcPy889nIKxQyhsxp2lee5mpZN4+MYRInVzwg5uIpscERGjeCCBs9xnviddFdICE74Xh2K&#10;L/L6LvK7F2hE36JxektkjsJ6rWA2wbFWKfj+bTozbxO0XOb/U65/LJ+zUmoSy6m8VduPQDuW4Dqq&#10;hPdBKTbcKgpQgNzq/XEbS3CkNB1F/2X4a5Dd7EFOGw0eFZCKIUd5CnCl2oVLNfxdNewQAVhHcEOJ&#10;9Thir+toPNVAQ5F7ir4Li0i7+jxc8bhwld89L1dqc3DZnc1zU+GG5HLod0Q2igCM8DpyhcdfruN1&#10;eLnl+SJ8BYiisYppKcW1NhoydYVrdaIBY2jAov2KLuRx/M5VTzauuHnPqqncRexV8XfoXKjo6+Vy&#10;PgOK1YtRoxC1h6cStxbxWtUliIz30igSsClKUCu7CvFO7yDw6lHNII8RCXmjjbbKnSdCb4p6ao4O&#10;EY1f+XInHUDOg6UO6qxWFBBA500SJPA4FyV/Ooh8AmQRfmmDHhpCAgGRUjSwLp4nj8A5h05LJs+d&#10;OUgA0l6HVF8NEmoU4erCBRqg/0KH9p8VScNx8HY2gRANmSJeZPxs/FF5n9VboQF0hOOJovTfsISd&#10;6/NK30mNf7W9wu9elmNOeQXKHAmTPr8SnuMflnPf0/mcCEMCOW4dgpHXYfOYQvCm1F9L/5UxN8Ou&#10;/8TjKRZpxjmoeWaANIffL862lHbV7NHqu7oPZo8RkNBRz56oowPPe6/6KnQ0ElX3hIBHNSuTm+mU&#10;KPKms9KczkoCn7q1busIr87w1UutKJ1VKnA9ckc0Hmo5LjiXaEMy26uQFihHIg15TJnL0o2sxqjA&#10;B6/ZSDHpC9778///f6e8TtydEbQhef2Y88eFt28iDU0MRPF3zj3D8+cJRw+qc58jWbRt0pt8LjqX&#10;nqG+F3IY5AgoAiGWdiuF+isnWIu8bo17gt5W1RKthksNQcb8Fk1XudiOas6vWnXp3+pH5Uo7iuc0&#10;xwjS+SwyCZgl2XzWOcN8NsN11rhFZToUyaeIwlTVYyH4vUaHSxKniGUC3wTVd2ohELWojFr+br0R&#10;A0oz1ry3+jgE4dnDtZamVb/Th6bDETSfjKLlBm3p8Th8O4Mon2s1IlIpw2pAYAtqy920h+pkOmzd&#10;hOffP8LuNw+JTZ7h8Htioh/fwU3K0VdPsPr8BAO783APthEQliGK+t9qvNh84D3m2NG8PBO9N+F9&#10;DT8nSvgZvSLgdb8JZEXGyeniez2HCGIRI4D5rKz4u2pq0iadt4N6rzqbtgAWEqXealEsLI4t1Gt9&#10;Rj3LYxzhZ7YwFtJPIbHr03WG5Lxu+VtynoiUyOZeFcGcRTshe8prMOeQ+6UHLnB8/SY1gfYzDfFV&#10;BchtrkVxjw9FfXTOOjVn6eAM16OG48q/r0LjxBynk/AdDaN2rwcVG+2WuptLDJpF50yknaIrLNVK&#10;qVeKvmgtoGNWSPBfYhLXwv3NxGeU2CDtShMd/WAuYlvzkdBVihQ6Y2lyCujYJfeLBHTIQUUEpg9V&#10;0WFyczx7kC+hM+jib2Z2lSG9pYQOfRFtd6FFlKXRJogAzHRXIb2G56mkTSwrRlRxASKK85wUt/Jc&#10;xBP8pzeUo6S7Eb6ZPvTtzmHy1gam725j/HQN/Ydz6NqdQNvWGFo36dztTWLgmHjrxhL6DubQuj6G&#10;hrk+uMc7UDHYYqm/hV2NyGujQxOsQbpP9cX4v/k7+i11LE6po871Vpik1pYhqZpOqaIQKnhNioJT&#10;0zLVYKMoDThCREqZs/Cpci4ZzdUo6KlH6aAfJYONKOivQy4dJ1ef27JMFAGiFDSln/XedQjA5mOl&#10;lPE619pROhegE9po6ZNu2mLf5gCCxL3BvXFrIKRuthZdSJ2QL/0y0IC6mW707y9g/dkpTr94iUe/&#10;/QxP//A5nv78Ge7++C4OPqcP8dkt7H51C4c/3setf3mGdMQPSwAA//RJREFUu//6Du7+G4Xbm398&#10;atlGm5/dxNT9deL/MXhG2lDYQueX9z/DS2fXwzFCRy6xkmOBOCyulONCC/ZKBy5xWSOPTHcpcjjv&#10;czylyKotQmZtIbJpT/K8pSjyV6KM97yCeM3dUY+Gnib4B1rQRF3RNNRuEhwhzh/tgn+4A40Drajt&#10;DqCshXavXovAuUiszkFOoAzVQ360rA5g4HAG47eXMHmPOP3+GqYfrGOM79u2hlCl4IgO6sUAnwsl&#10;tbkQmZ28ru5y6lL+J47LDL7O7ufzGvOilNilcoG/udpphICbOk+RgIp+UbOzxA6OczrIKqUS3068&#10;aum/pZwX/OwcAagomkTa1BTq8XRipWz6Ey7q0typIHJGRQB6kcq5q/p8CS1lFoEYp7IxnBsxHGfC&#10;v0rzFGa+RCxwmaIFgSvESyIBtViqSCBh6avZ1KuKCOT2sj7X8cTbl3Ops/J+LcJbF+k4S1RrXERS&#10;RCFxZFGu4bPLfI6XqK/f5rFqRqCmE1eKaQPpyEeXuzjm1aSE+pPOeCQluiQTMRz/qhmvOWCphpX0&#10;AdX9m3MqiWMmReQdRU2y1NAnp7EKLkquT7UjKY3OVu/D4qJk+9QJvBIZ/E56fQWyG6jvvJyv1BlJ&#10;ZUVmc1W31RbmqDfPdL0kla/pI11WqSL6SZf42nAB7b9jNyi8h7p/knBZB0X2W3S/RFkplpkSEr7W&#10;fi3SvpXmyEWRgTyfyEQjbWRnJPS3nOYjtCUpFEUgyq6csze/Etki/g/HxlAUBWbvZQtCJGVmOi7w&#10;uUnezqHNK+Tco7+UxHuT00lM2E0/qFtEIEXRWsTn6cQUGZOq2deALEX+rfiQteZD9ibx/DZxx14z&#10;CvZbUXjQQuHrPeL7HWLDbWJ9iV7vBJG71YSsdR8yljlu52uRPFOD5CnOg8kqpExUWwpw6mg10kZr&#10;kCGibIy/P8zx31/JOaFFolLEcd4pVV61xtX5N5q2J0aRf33ELwP0WSiJAxwzA5znAxw3A+W0MZVI&#10;o41JVVkiS73XXAmRfhSRfglK36ck8XWKkc1adKpEFjGza7AWBRMN1KdB1K5Rp+wO0y+fQteNWXQc&#10;TSO4M4q65V4r2VA0EjDclEYMLH8prYN4ibja6p2r9rkiF1Ujndced85uxvN1bEsuYpo57rm91ka9&#10;yP+V2Ekb11eJ3DHaAWLwamIo91Ivyibb4OppQLK/AtG0F1es9JdT8/eCCF6N0RBOOI81wjgoTFhL&#10;Lko4Lt6m76StM7e1aEjhGA/XHRdp7HTedfSG6ldHFKRzPmciujIb12rz6DPyPgaoy+g7JNI/VWOQ&#10;ZNUbl72nfswY4HOlv5fJ15ncl8X/lsNnk8d9hfQhiolVSyQjXuT18VjePxfxagHtUxkxqHsiCP9C&#10;F7q2RjBxYx5rT/dw9Olt3P3+Cd7588f4+L9/Q/kWL/70qS0iT95eQ2ChFyW0o5n+MuKfHFzNSzYC&#10;8Cr/QxTnSBTnXARxlUOUKtiDvmFI/qnjwRz6ni5j7P1tzHx6iIUvT7D09Q0sfXXC10eY/XTfChwP&#10;v1yzwo5dD2fRfItGVvnadycx8f4mNr53CMAbf36O4z8R7P7xMY7++ASHv3+E/R/vWW0+kX9rX97A&#10;4ifXLX+8/XTCwkdLlf4724CieZ91Afbsdls++dDzFUx/tIdFNfn45hS7P9zD9Z8eGal4/IcnFvHn&#10;EH/3cf2H+9j/9p6Rf2uf3MDcy30jktquT1pqQBENnEu1GQbqUcwb7F7uQXBfkX8rmHi+g7n3r2Px&#10;o0PKkW3V4WaO/3vuywPMf3WAuS/4WpGSH+9j8eNDLH98jKX3jjD5YBu9+/MIzA+itMtndUASygsQ&#10;RYOhFRel/4r8k4SLoOp1TE6OdQGOVjFtSozq6eRSUZ0TkX6xLkpOHq5R4lz5iM9zogQtOlAEIJVb&#10;fAn3K7KiqphGwY1qggHf/ACaCYBa1eDjuhp6qKPvEBo2+uFd6yUQ7kD1fJtF7wV3RiyCr43HKt1W&#10;xF//rUUTEYBDd5Yoy+i9QQDG43zrfdZgpJiOcdmUCMBO3ucx6/qr5h/Tzx0SUGnA2s6+s0fZx8K7&#10;h1j64BjLH3Jc8fXEky37LdUPlILRtudk3n5rlM9O5N/Ibf7u4SyalgcISpts9StWxfe1MpelaAPV&#10;CwuTBQ5REI6AUrfAq0k0+hS9VmpkNI2LEYA8NrwSZkKHJkz4XU3j+c/J+bD4cJSgOWhUEppgyud/&#10;1d2H4ILO0KWMnJA45N8rUQQTlRC/f4ETUh2KlU6leoYidi5JOG4UVXiZwOOqCnsqCrRIILLQVvvj&#10;zxGAEQQkkSq4XUpHhONO5J/Sc6LL8gi6OT6q6LBwTCp9J6ul1gjApAAVal0hrrqpVN25uBoi5aJF&#10;9tXyPJQ4D6WO5/NS6gsR10AR8KJY7T4fHZCGgjMCUGTeVZ5D7y+LAKwhQKrmfTgnIgDPE4j6fkR9&#10;Pq6KSJQ05iMiwGtvFmAs+7W0lCKGRiuan0f5+N/q9bvZuFLLe1fDe1ZF5V5BIFaeiYtlmbig1SLK&#10;JQKuK4o+qHAhsjIXUZV0mCjRVfqfNFCU+DoayEYaU4Jl1XpJp2FTMwJFA7kGPNQbBNWhaMBcRRmp&#10;Yy+d/dKFDtsWzYoAbHZIPxMCBB6Tx9dZY41IG6qjkZZTKaBBJT1OcEGgmz5az338rIvGNFiLFK/I&#10;7VIanFxc5HgQ+fcWx9hFjgONC40Px8F2jJ1DnoWEY+m8hJW9kYLaFzruPBH0JjFCQfKGz/53iUMc&#10;cQ5RzpNK+ixMaoSv400koK1acw5bhJBIjUKOczpbyYFyWKFuGtqs0VpkT9JxpWSM0QlXt7UeOqid&#10;ZUim0RYBmBRUOk8p0kMEoIrPe1a66ND0WFf4qsUWFM/4kD/hta5ormGek858Fh2XDBpt1dxJ0Oq/&#10;xpaagcih0Ly1/3JeXv33/53y+r2T/Or+veGY85//TfIvJOFzvn6esIRJQHuemXRoKDo2fD7pwvCx&#10;Op+Oi83LRXJ5MbJ8NXC189m01SCtVUCy2tKjVIOvnPOphg6lNd7YGzCp2epG+WorMQLB+HQjXONK&#10;wfdYGlX2EJ/3AOcrHUkXwVfuAJ97r9ueUTKfb5yvELEN1G2Ua3ytek/JrRVWy8k10IBCAtqSCT7r&#10;iWbrKKw6bWm9BG10CsoXOSY2uy3lsGGv14gHRYjKjlbN0ulXzUDOYWELRSQqIqZuow8dp3OYfLmH&#10;9S/vYve7x9j79jG2Pr+PzU/uYu3921h8eozRk3U0LwyjpN1ntb4i6Ii+rUUkjhkjjjnmJSJVzztu&#10;tgilY3hfdY9FtjoOG58V9YKBX74X+WeiaAzqkXAReLN1dLy06GXnptNnEvotW+iy3wk5XZTwAphE&#10;ERmX+N1LPIdTMD7ktIUIw/C8NlsYGj82nl4bU/8x0XjTomoeX2fjYirvFcVJEZYtTcZvVFMnNx0J&#10;tHku6tPy/iYr1VJitVXrjQSqnG2xcjANfIbenX64Oa4q16nLV+jYEYfmzigdzGORe8l9dKTokMlB&#10;Seig89VG+0tnJr6FNjGYj2i/CzF+4rAA7S+3UT46/ZToJjoJdIJSqCfSOB4l6YNuOnoSOn50/rIm&#10;apA340HRghcliyp9U4f8cTrz/WWcC8VIpZ1L9hYi1VNsDSQya+moefjdWl5XTSVtPO1vmSKgiAHK&#10;aL9p41QnVkSde7QDnZvTmDjdwuyDfUzd28bQjWV078+gbXuCMo6u/WlLBR2+uYLBkyV07U6jaWkI&#10;nskuVA23oXyg2br/5rdznjVRfzZQV8pOengfagu5pRNZT90p4sFXyW2FdR5V+nU8ryNOdchUS6ks&#10;2whAhwQk9iqhnhAZUu7icYW0eSW85moUdNahoIvzqJOOE53StNYyuDiHK6aa4Nvst1pQSgnz7fZb&#10;HSl1S61Z5XUuNKF01s95F0DNcrtFjah5XfP+KIK7PJ7ztHa+FRXE/6VDdDA532vH29C+OoHZW/s4&#10;eO8x7n79IR7+8Cke/PZj3P3xfdz84QUOvn2I/e9UXughTv8oAvAlHv7X9/H0v3+MR//1Q9z6w3Ps&#10;c27P3N9Ax+oIPMMtKGqlLuJ9yKFkicipK0Wq26njp3RMEYBWw7soB4mluUityEdmTZGl7Bb4ylHC&#10;+1DV4YG3zwf/UBAtY23onO5G/9wAhpdGMMZrloysjGNwaQy9C/S/ZgYQHO9G41A7qrv4vPzVSHNz&#10;jFZkE0tkIYc2qmY4gLa1AQweTmP8dBGTxNfT91YxdXcNIycLCK70o2yoAZmtfJ7NRXwGFeagViuq&#10;cr4Z7oVm+gpBVC8GUbvSivqNTtRTJ9Zv9sBL8ax3WxSgagGK8HMap9HGdqtJUoVFI4nQUD2yREUB&#10;GvlXifieCsRzm0AnOZn6O50OcbZlWgSQp0ZMY8RJxF0iFVVD2bq8txD/+onZvMRunOfRxcSBudQB&#10;2dQtWSL3qCdyhAscDG3ZOXTotT+CWDpC5ZmIGc5E70Oiz6y+Kf0zicimS9J3whmZ3EefLSLHRTtP&#10;bMtjhctMeG4tRF7JIxYp4Dgv5LH51LOKIHKlIlLle6xZI8e9NfDj58WaD9QdxOqJSvuuq0RmA+e/&#10;pL4arvoa5DfWoshfh9JgA8qaG1ES8KLI5+FYcVNqnY7Sav7D9+q2Lj2RXE29U00sSxyZUCryj1iZ&#10;16vobeGlsA0J+zzCUk4UIP+j9HqKcIETtWe+FTGomipczaH91v+hqKGX0qvVgO5CRiIxaiIuqMt7&#10;VhLvBb+XTb9MkVT83gUe85YIQ57nIu2Bk9JLG6EFKPlaKbynFG1VMsnIQNmSc7bHxIg//gfaFi36&#10;mNCehX0mkX4OyeMQf8LNv6G8lcVrpS8eRR9JkctpAWKN5mrifKVmc650K/WW44vYLm2iDmkzXqTN&#10;e5G6SGyy1gDXThNy94MouM75fdSG4qN2lBxye0AsskcduduMEoq2RXstyN9pRvaGHxkrxPbzbiRO&#10;cw5M0I6MUUYrkDxSgRTV/xuijlPtP4oWm5L7lRavph0l1tk3pr0IUbQ3jtBX6qTPP8AxP0j8Qkkc&#10;4nMeoV83Qiw6QrtAe5UuApDzK5VzTxG7cX4eq0VPX0jot2mbxH0pSitvLUc28XJOjxv5It84xytX&#10;2gx3+fZH0HSgiL8x1K8PEut00n42USfTf+mgrxKs5Hn4O5RE+k0JAdUM5W8GeI20XYoWvqaU4ybi&#10;LtrDuBYtlNEmaJGsKYe+XK4tnMW18r+0lVhN0WxiqCJisPLpDpRNtCOvP4C0ZjeueUoQUZ6Ly9bx&#10;m7aeY+kCcc1FLVLLF5JPFPKbz5N+wkH/iJzHKefFMnqEx1wpuFLA8V+chqhyLV7R3/DwP9EvVv1Q&#10;ZZeo0WMy9ZsaQqYZESjhnBygfeSzzuJzyhmtRh7tfuGUB2VzDahY8KOauMPBlwO0b6PoPJlE381p&#10;jNyZx8yjFay93Mbh5zdw/3eP8Pwv7+KD//EZPvl/vsZH//dXeP5fP8aNHx5j8cUueg4mUT/TQZvN&#10;savsviKRnnHE5KmI4lwR0Rcm/14vv/JPzbcn0PlgFoPPVzHx4Q5mPj3A3OeHITnA9Cd7Fgk3+t4G&#10;Bl+soOfxHFrvjKP5VAQgjdJ7a1Yv8OCXhzj+0xMj/w5+foCD39+3piBqBrL99S2sf3EDy58eYvb9&#10;HQw+XkLzyQhqNgi+lgIEQj5rjV692Y7Go0F08XrG3t3E/GeHWP36JrZ4jv3f8fw/P8XJH5/j5Odn&#10;OPrpMY7UZfh7/sbXd7D5+U2LPFO02dC9ZbQfTlmn29KpoIH07P46I/9qFrosVaCbxnDs6XaI/DvG&#10;8ieSIyP45j/et/qH81/yXny5z/uwhzneh/mPDxwCUEThu9cxemcNbRsT8Ix3IrfZg0Qae3U/kxFS&#10;6k0EB6iiAKPkIBEUS8IkoOoBOkaHn6uznkTRgpTobIInSlQWJZOvKbHZnDSuPIsIVPRgTJ5ScHJw&#10;rYiGRJGAZQQUdRUo7QoYkGukYW/aERgaQ/Pe2BkB6KFzpY7GVXNt8K70GPHXrtp/lJ4bc+i/vWT1&#10;/Aa1DYlIub6b8+jkPQ1uDxMQEFhP0OGZ8sOz3MHzD6P3dNZIQHUBnnpG8PnOrkX9GQH4gvfyJe/z&#10;e0dYev/Y3o8+WEfn0QwCW8NopJLRim3n4Qz6+VxEOg7rt28uELhOwb/Uj/LBAMFmGUFlFi65ZFQS&#10;aKRocAj+lQ6pKAlr/CFJ4Wt14A2JSEHVR4uhg6JoQSP/KE5EhV6HjKM5RjRAlMsmr5wcazTC754R&#10;gFQc1s2QSuIKjZwjUkoyVIqMyLHtJRo0RwgoTKisQuKEuVNhSRlxvFyWUROJQGBxhaLaYpGuLETz&#10;Occo6rOUypUOdDS3Wv2/Wkjwz+cfXUJFa585tXmiCS4ilJqoFJTyPIJ2GgyC9RSCdTXLiFUnpLoC&#10;RNbln0kURfXyrhn5R6EDEib+1N3Xaf5Bh1pb1eaj8hOBJwmn8xoR6CFIcjskoESvw+SfNfyQ8Lv6&#10;frRSeimRNEqRNB5RQe4jyPsrApByTVGBIgebCi19IqqB/91LAOEhcFC6cWUm3i5ziL8LxQQElLcp&#10;l4r5PEr4/OiEXC3ltVAilJZEoxKlSIUqXpebypyKM7GRytwKP4sMLEdqW7mlKKqOS0oHwUO3OsB5&#10;qU8IVId9yBv2I2+EwHtE6YdBFIpImGrlthm5WikbbLCUAzWhkKT11dFQOzXpkml4E3neeNWTqycA&#10;qC7nMyzCVc5rEYBvcTxotSpM/hkxTH1ixAq3zhgMCcfQ6/I6ARgmY8w5577/UxImjc5fz/lrOk9C&#10;GQGo74TndapDAIbTVK5Qt4oAjKXTaZ399Iz66WCPuh0CcIpAblzRl5WWipDcReHzVMOaRD5j1aDL&#10;pKNSQOdFEYCeVYcArF3rROUSdRydy4LJeuSNEWirZs+giOEqZHYSwCmCsIFzgb+tSBc1A7nC5xZe&#10;lX79//09OX+P/hH5R777+jHn7+3/Cvl3XsLPUxL+DYuCDH2mrfZpG00nKr64AKmeMmTQ4U1vFZla&#10;jcwuPq/eWiPgSmdb4F7rRt1OP+r2BuBRnZndXlRvdaFyvQOly5xjC5xrfDZKP8kheM8k4MrooRPV&#10;U4WsHjpRPQTFnQTWihohIFUdq2gVtBcJqFXw1gqoeHvBqBqLqK4tzz3XybnbbI5s1iCvZbzeCEA3&#10;f7N2s9Owinu9HXUbBGyb/agntlBDEistMuC2+sKqG9mkxbCnG1j45AbWv7qLtS/vYumjm5h+vo+R&#10;exvoO15C584M/PMDqOhvQib1sjqHXqaTpZp54SjSMAF4JrJVtBkWQaH7TUwhPaAOvfadsP2g3dDW&#10;WcWWhEhA2Rie43KY8HtNwr/jEHzUnbShf038nRfte2UfnahAifPMz4+hN42r/5jwGnnuq8RBl/hb&#10;b9vv6j31OueboktUc1DNkeLLC5Dlq0ZlfzPqp3vgnupA9VQbqmfVuIGvlzpQsdSGEj7bwjlFY1OP&#10;U1wqAD+lCMA6ZI7WIoPOWfpgNTIo6aqz1K3oBtrCoAg/h/wLS7TPhciGbERQIvn+WmsxkroUleHm&#10;OWgzRuqQO0mHcsKLnAkPXFO1yJ+tQ9EiHa+VBiMBC6YUBchxSScwvbkY6T5uvaXIIKbL9FQjq87N&#10;LR1GN21GFZ3ECjqH5bS7tGHqdBpfk4/Czno0LQ5j5GQd8w+vY/bBHkZPV+kgzKB9exytm2No35lA&#10;//EiRk5XjADsO5xHG/er8UfNaBvKBoJ0JHxG/uXQAUv3UVd6RPoVIom4QWRghtIQA5xrlMwAHR0e&#10;o+ilZEUz1dLRpE68Vsn7UpaDSNpe1VOymkq8TtUuji3LRVxlPpJqipCm/6jzNfE8gXJilBIkEnek&#10;Npcit68WlTPNlmXiXe+2hZkaOqki/xQBWEVdUKGOqnP0HdT0brPXSvWoqZya2DXtDKJedV2p2yvG&#10;VWe5ERVDTWiY7kX/ziKWH9zA4UfPcOur93D6zUvc+v5d3P7pXRz/6JQrOvjxPo5+/9CiAB/+2/t4&#10;539+hhf//TPc/+N7OPzyPmbvbaJjZRh1w9RJrR7k8D5IsuvLkeml1BE/1JYaCagagIr+U+3uBEoy&#10;8UdWbTGKAjVw8343jbWje2EAw/QnxrenMbU7g9m9OczvL2DhYJGyhHnK7N4iJrbmMLA8jrapAfiG&#10;O1DX14LytgaOEY5R3vdrpZmIo7Oa1VjKeeBDcKEXPVtjGDyYxtDRHMfHPAavz6JjYxSeCeIV4pqc&#10;tgoUE5d4OU/aifEHTqYxeGuO+J+/dWcW3TfpJ56MoYvbtuNRBNSNmbqwive9YMIHpS/G0Zm/ppp/&#10;neWUslAn01J7rfTfZB6TrBRhvo7rLse1rnLbihBMG1aGRL2RgDnjPuSMNSJ7hP9pyGv1k9Oo19V5&#10;OJEOdwLtrhrbXVMWTB51j6L6jACk3aENPk8A2kI694kAPE/+mZ0Oi+wUt9Kr4Yh2i34O6T0jz0Si&#10;Ud7mMQ7ZRN3K31MWj0SRg1cLeO4C/n4efzc3xQIVRP7FlWXbc0msykNiTSHxOK+9mnapirjTXYy0&#10;+kpk+2qQ66+Fy+eGGsMUBjwob2lEZZsfFa1+IwIL/R4UNNbatqjJi6Kg10jALC/xaXWJ+YCqxxld&#10;QHxLHCliUySJlXLQ/0jl/+B/EgEYTgE2ApD7nEUn6elk6tck2g/6M9kiMEVeZvM/cPxS30hiVNeT&#10;//WSGjJk0xdTaqaLNkb/O4+6Ol/3g7+riK3MFOde6VnYvXYIwIg0SipxUyrPlUKfOUwAytcyO/Ka&#10;6BlRnGg/PV/+hhGAIfLPnokjIgD/mTbvNxSRtJc5RlQuKZb3PM7Duah6icTdye1VHLfUqUPEiMR4&#10;qZMeJM94kDRLrL5Sj9zdoEMAHnJ+H7eh9LjdkaN2lB22ofy6IxWHet+Oov1WiwJUR+CUOeL7yQrE&#10;j3EejHAODHMODPE3hyqQMsi5YOUiHFEar0Wcd9L/EenXWuAQf3wd3UF/p5t2p5/XPUgfZZi+3GgF&#10;cS2xKG1JNq87ixhIqfdqZJhA2yHyL7aBOpg+lxFV1KeKXBMJmEj/K5XYV1ksLvokarpWPOkn3m1D&#10;1WoHMY5I/T7ULHejfIZzm/5NVrcHKWqgokVvH+c059811SinxNJPjFG6u1c13vMsQ8uwViPF59jH&#10;a0YE8nWAdpPbWJF/LbymVtUILXN8K13LIG0x/fycnkbqfzd90FKzb2riYRG3nGevovY41zWeOJct&#10;OCJMAkr42etE35vEyD/JX+ENR0QAWlSriG2VGxIRWJKOiIpMRFXnINrD/0JMaZGW9FtV9zSF+kwL&#10;yOkDtI3EEFkjfE6jKiNSA9dYjUX8l8w1oHwpAM92F5qoUzvvzmHo8SqmXmxZmbSFl9tYfrmF9fd3&#10;sf/ZEW5+fwf3//AIz/71JV78tw/x+F/fw91fnuP4+/vY/PgEM4820bs/ifqpduS1VCGhgn53TpJD&#10;ABKLhQlAkX8mfB3B/yf5J3Vs6bg/jb6nS0byTX60ayTg/BfXsfDloW1VJ3Dq4x1+vs7jFtB2dwLN&#10;t0bQdm8MIy+XsfTVdez+/h6u//ERrv/yEHt8vffTXez9qBXwO9j86hSrnx1j/qM9TLyzgZ57s/Bd&#10;JwBe5cRa9JuUrzYT6Hdb5xi1j578YAeLXxxj7ZvTEAH4AEeK/PtZkYWPrcPw3rd3sf3lLax9coL5&#10;d/csAq33dA5NuyOoXepC6VSTFeRXMX5tBQCVEtx+PIORRxuYfffAyL+lj4+w8CH/J2/49Ltblno8&#10;8T7loy3+721Mf7SNmQ93MPvBHube28fM812M3lu3FdWacd70Njr0nlKrzyZH0DogptEAcHAp7VcS&#10;IYdIN51bi4DhQLVVeYoaTkSY8DiJGSFJFo8XaZXlkIA5HHC5nEgWOUgwlZeNmIIcROVnIbY4B6k1&#10;Jchv8RLk8F7SoVFKRMsBn+/xtIX0igxs5D4nArDdCEBF/3UeTVv03+DtZYzcXzNybujuipF/igLs&#10;P11ADz/vEAHIe6s6AUU01sXjvKfzLQhsD1i9gP7b80YCjj1as0hAJ/pvj685pp7vYebZHqae7thv&#10;6Pf8m0OoXeyGe6ELjWsDFgXYe0NRgEsYubuM4VtL6CdgaV0fQc1YGwFpjQHLyyrYmZFoYegWNcH7&#10;7JAiIgh4bzngjfywgZ5uIbDRdBZishSNqfuse857T0Vh9QLE9pvx46SX0CFyRM6P42w4htMRe4b8&#10;TUunDJOAikQUAcjPVcD8FfEXJv+ooF4TGWY5cBf120Ye8nokNGI2LnStigK0ros5iCkS0Vdk6T9X&#10;C3JxNV+GmEBbtSdLqPBLqYxL8/k5x2FhNi7mpuFtFaKm8b5GsB1H4BFLgK5aedEeGhhJXSEi67Sl&#10;AhcJSFHa7zUajWs0GiLswqSfGnQ4UkaFXmLknUREXnQjDZelBotQpFMSiiyMMsPA8/E8CTQg6hQs&#10;sfOJSKSo5l+0Ivya6dgo2o/yK/KPEkdDES9p5XeV2hcoQKxqqcjY1PG3aggiKnNwhcD3UilBmlZB&#10;CiU0CJRLBGKXCVrCou5QlwsJOGw1lnOogsaJAC3WrehAhwi9xuu/pi7JipBUarSMaaPC6ZUuQ4en&#10;iY5PM5V9K5V8pwe5vQ3IJ+B2KRyb79PaapDcUmmFo614NF8nc5sYJPjl/YjmfVatwlgtHIjU5bO8&#10;7MpyVpY5DmTMzqL/BHo43iT/UQLwVWrd/3kROfC6vOk4ixiinKUGEsCGwasAoc0hGn+l5sQq3YrP&#10;Q0W4RQDKgc+Z9sI1S4d+yoP00WqoToq6NqcoZL+Nz6SFQIwOhTpyFtLpqFqkPqQDqVqp3q0eVK8S&#10;6M03oXC6wep+OVGAbtoSPuseGnbVkgvyXPUcx3RmIznflH4k8uXMqeBzetP//Vvyxvvwv1nCZMzf&#10;Eh3zpmv79+Q8ARj+fnifXof3RfJ5RVOPJVTT8Q/Q6W+rRna32xpzWNQtHb38SZ8RNDWbtAvb3ahW&#10;x7idHrh3e1Gzo/ddqNrosFptJYoInOAzVkqwpVtIqq1WY5oIQOmLIOeWFgwISCMbRNYUIL65zABn&#10;/qi6MrajnLayfK4DJdMtyKPzqXSUohk/qlbaUcvrqN3sgnvTIQLrODYaae8CauRDoFxOW2gpyGNe&#10;VC63o/10BqPv0PZ9dEjMcJ14ZxeDD9fQeWPWFrnqFntROd6Kgu56pPuo3ypddJgU6ZuIC+mJjh2Q&#10;M8axbmKOW2hscO5bygvHV9iJPbMX1BmKdLExSIdXJQOsBg5t0wWKXpudSwnNJYqlgVFs8SskYbJP&#10;BKA5jaF94f3OPmcrEjBsH81Gck6+iQB8k+iY1+VNx4VFc15RgLYol6prFVYiPiJe0j1QxIq6TccW&#10;u5DiLkFJlx/eqR5L+axf6EXDirIf+uBepWMj0mI2ANeUIv7qkElJpyOVPqa0LBERdKoUYao5r3IC&#10;3GYN0lHs5nhSR9OA49iEyb+oBjqv9XRcKRGNxGZBOvkd5eZcpg+o2H89CqYV2UQsOsnzTVKPiASc&#10;oyO/5CX+9fJzOkBDlcjoLLHi/2oGliEiSdFBddV08jnG6+io1hLgV9M+0mZEV9LxqsrH1dJMxNNu&#10;qTFdx8YUJm/RkXiwh7HTNfTsT6NlYxjNlLadcfRcn8Hw6bItXmvbd0h8tTGC+tkuVAwHUdTdgNw2&#10;/ncR9Kov1lCK1MZSpKv+WLAKOS10ZFp5/cRimZzDOiYtVH8sLSTJHmUq0O6HUiHVLT1aNfGIQ0T+&#10;XSvLQxxFDTOUMqzGBYnEJAlu4gTZw2oX4ml3laZWOFSP6tlWIwFVoqF6sdXKM9SucT7SYVWktiIA&#10;KxdajABsORRJNWNdhNuPx+Hf7kf9ahdqZltQOuykhVcMNqNpYQRjx5vYeHEbR589w8lXz+lovYPb&#10;v38PN3733EoX7f/gBDBc/+093PrlKZ7+t4/w/L99gof/8p41DJm9u4GO5SHUEW8Xt/A5N5Qb+Zfl&#10;LaOUW7MPVwN1ktKkic1V1y+1uhBpVYXIcBchr7EClR31CIx3on91DNOHS1i5vYlNPrut+3tYO93A&#10;4tEyZvcXMLU9i0nK+NYshten0TM/iuAYnfXeFlR1+lEU5Lj1lCHR6g9m8x5nI62uGEXtHnhGiNFn&#10;etCySIy9Moi21WEEF/rhGW9DcVcdclur+Nw9aJzvxsiNRay9PMTeJ7ew99ltS4fe+uwmZl5sYvjB&#10;IgYfLFCXTVg0ZhWfg5qwZA7VIr5D+I1YqZUYqZMYj+8TKEldHBu0u0qPU0p8CreJdJDjOJfi+Jkk&#10;oZc4argWGdZozYtMLcKEJHtYIhJQkYDS6cRS/jIk1XKMKdsqXxF51Guhsjm2AELdd54AFClonfqJ&#10;oySO3uRx5+TMVstZlq6hvrOIaGIo00H8XMSTcNkFERDZ3JfHYxT9T2ypFMWrinBVmm8JMTfn5DXi&#10;0ZS6ImRznuSrMVFnnc2vgp5Gi0RLauT/IH7ICHCcNNfSefcgJ1BtDX3ym2pR0eFDWWsjCpvov/rc&#10;yG2oNsn31Rr5V9xMvcLPsjnO5PsllPH+F7qsI3cEcaSRI7pu2Q3+r/P4yXR/qiNO5LeO4f2j/blC&#10;//VqTjqiC7Ktg7W6kWfUKTW5yiIVU2r53CqJ9zmvr4b+/9Ui/m9haRO+5n5FZKtpg0VoyjbxerRw&#10;FS5DEUmJSiP2pkSkUoemiQDkMbq+M+H1hSX0nMLPQoSisqjUGC6MlyUqs/Qb+mP/nKoIRD0rHqsF&#10;WmI0BQBEVVMP1RfRD+H9VworMWPqSC1SaQdSpunLiwBc5rjbCiB7J4DcfeLA65zjR60oMSKwDeUn&#10;7ag8of456UTVjS6UH3WgeL8VedtNyFppQOqcG0mTlUgYK0f8MMf4EOfmYDmSB4k7iUWT1Riq15HE&#10;HtqVrhLEtvOecg5FNtNvaqF/06E6f/xeP48Zos8xQow7Sp07rihyjhUtKBF3ZA7y2ruVJs9z+GkT&#10;6umvePNe+XIK5qDvolp6CnBIow+S3cnx1OdF/mADiicCKJtrRqlKHM00o2iiyUogpSv9nljpmhow&#10;yo8zX4jnp2+kGvJWR76WuKqW/hf9PdV5dxo/5lrzNdVgFvZSNGBcMCTqRqxao22lRv6peY4a6YiM&#10;Te/kfW+vJZav4O8U05/LxSWOJaXYv82xJALwEp9l2CdSDWAjuTm3f0UCGh5wfKV/T/4+AegsLIpr&#10;uJCdiIuuJLydx/FMv/IyfcyrVbRtIgFVYkb1Fem3WiPCnipkKBBB2Sn0GTKHaCuHaMOHObdHa4hZ&#10;62jv662OsO9w2GpLjzynrv/4EJtfnlr5if2vTnH9q5s4/vYWTn+8g9s/PcDdPzzCrd8/xBFt0t7X&#10;p9j54ib1802sv3doEd3t68Mo761Hmurh56cRbyvSL+QLhsi/K8kKluJr7pf8U+eDGYvqG3i+hJF3&#10;1yzab+bTPSx+dYiVb0+w+t0NLH99jPkvDjDx0Sb6ny+g/b5aPQ+j5c4IvzePuc93sPW7Wzj45T4O&#10;/vgA+z/fMxJQEYB7NKJb36j23zFmP9jFyLMVtN+aQB3BfMliAIXzjUYAqntM/fV+tN2dwuCzZUv/&#10;XfrixAjAze9uY1epvj/RKP/uAY0yz/n1bWzwz698yPO+s2c16DqPp9C40Y9yDmJ1dsyh0VD0X8Fo&#10;o9UB9O+MGPnXf28ZEyKo3tvH3Pv7mHl3BxMvNjD2bBUjT5Yx/GQJw7yGkXdWMf7eBqY+2MHMB3s8&#10;bg8TT7eMKGvdHkf1RDsBkdvSHqKo+K7SIMj4WPg0lY8cV6v9RxFpFL7p5tDa4KPhovzKAOk4Kruw&#10;4pOi1ipNFMFvTLYLsa5fE4DW5Ym/q05j6hbmanKjtD+A6uk2uxdth5PW1EMiItDI0eUuKAVYNQAD&#10;28O8b9MYuKPovXVLzR1/vMX7uWb7VJev5+ac1QJo2Seg2hq0gtr5dHryabArZpyCzUYA3lkgSFg5&#10;6wY89/LARATg5NNtnn/DzqnozMaNQeusrILvJeNOZKZvYwidh9MYvreKsQe8lgcbGL+7joGjBTQR&#10;aJXxfyltJILG1laeMpI52Wn4OeHDRKrjeOo+OvdZJKwiMa0bMxVFJA2b2mlfyeF9J2h4m+ewjoWp&#10;Ep5PTpIMoZww3v+w8+MYTz3HMAHIc+rcesY83inSrt+UMc3kOc4LFRO/ZxJ6LUdOv+OkcClCI9X+&#10;x9mYoOg/RVCpReZQ0fB5xxRSoRYVILIgH1fycnEl14WIfCpaKwpORV/CiV9MxVyUi6s03hdoeNV0&#10;ROHTV2Wsy1y4Wi6ijN+rpuJWswwC70gqjAgqcmusQcMhiWnguUKdemOp3ET4xQZLLBU3LNFNathB&#10;4ecxfjnaDhGoFF+Jvh8mEBOaSpEQpCGkxIfE6fZLJ7iZDo3q/IXIPyMAJa3nyD+llrSX03Bw20qA&#10;2UzjSOc+XmHnPv4ODVwsDVI0jftVRYkqCrAgDRflXOdxm0txcW5qFYnP/y2lKCiVgfsu0bhcUdoG&#10;QctVGpyrxdwSxF2lkr9CuaxIwiI+G26vUJzPCGT4O1EVOXRY8pDgKbI6Lmk+Gng6RIleGjnui+O9&#10;vSZSMSw1NKJVNJKqUcjzXCZ4Ul2ZiAIXLruyCVYyYPUqOGbfRABqfEpX/MMEIEXj8k0G7v+EhHVc&#10;WN50zCsJzylnXp2RFKG5pJoeVwtzEKNVdToF6lCo7r/Z417kzjYgb6ERObP1dPCdWisqtJzWQ7DX&#10;RRDbUWVkYGa/G0WTftTQSWzcG0LT4Sh8B0NWjLhipQVF837k01jn0miLBMyjzrNi9YoEpfOkSLZE&#10;dzFBb47VIRLRIhLQuoibHvrH5M3//3+vvInwC0v4mDdd2z8iYbLv/HuRM9qGz237cjIt+kc1FHM6&#10;apDbQyDby+ejqEqC2Cw6k4UzxAMrapZDgL3ZYcRf7V4vavd74ZHo9U4PKtdUGzCAPD7vHJGzdCJz&#10;+P2MXqX38Pl2VBBgllLPSE8RXPuoG9UJj7pLhZwVoZs31oSCiWYUTjUjX/WnxhsJ0BpRMh+Ee70L&#10;3p0+eHf7UL/Xh8brg2jcH7QU0sadQbg5Zopp/1yjHBNTjahe70Tr6RT6Hi9j4Okqeugwt92cQmB/&#10;xKIGtfBWSnuXS2c7VYsfNZzzRdTRLgLMrARLo7JolWw6cFl0irKIKRTlpntI22Cd7zWmNO4JfB3h&#10;6xyKS0Inh1vVt1InzIuZWiijfUunbbNIQOdZO3bR0R1OPU49J8cxlITJPrN7ofevv3bea6t94e86&#10;YyD8vP+WnB8n5+VNx4bFcBAdRqder3SecBWxD69bIF62WzWqhIViS3PpdNegvL8ZVSOtcE93GvFa&#10;tyoCUA1cOjivg8id9iF7Uvqhjg4g9QJ1RMZoLbLGQnVEKUo3z6WT5Rr2ON1NO0o4nuicKfVX5F9j&#10;jkX/hQnAq43EZAHq+VaRHxzTfTVGYOSrYPqU6px5kEkHLnO8CtlTdOhn3Sigw5k/pSjSSs6DEAFI&#10;5zRD0XZ0vDM9dLzrapBOSamlo1ddimsiAKscAlC2JNlbhMqhIDo2JzFysoLhk2V07kwiuDYI/ypx&#10;4M4Y+k7mMHZvDVOPNilbfE1sdTJvBKFnmnOprx6uNl5bsAIZKqngEzlRjrwODwq6vCb5StVtp2MT&#10;5H9rLEVqQ0koKrASOUH+B+LPTF8Vkt28TxW0dSUuWxhXQxA1ATIpoRTnmsSoU2mRExkYVcJxT9sr&#10;AkU1lxJp07OpI8rGAvAsdqLByte0oWapDXVrXWelGkQAVvB5Knq77XiC+J449NEKBu4volX1rxVN&#10;vNyJMs69/N46FPY2oHaiC907c5h/eIj9Tx7jxjcvcPt37+LOL+/j1i8vcePnZzik07X97Sm2vjrB&#10;Lv2Qmz89xp0/PKdD9gR7H51i4sYSmmd4Tb1+FASqkOUpRmatpATZ3nIU+InFW+pR1kYfp1kRW/zt&#10;Jt7LAJ+5vxrFwVpUdTXCN9qO7uVhTBzMY/n2Fnae8JqenWDzHv2wY+LprWn0Lw2je34QXXOSYYv+&#10;8490wd0TRDnPXxig3fNWILmKzn4p/QTeS9UgzKwvR2GrB+XdPlT1N6F6gFh7qBkVfX4UtnmQ5a8w&#10;gqqstxGdm+NYeXYdp98+w6M/fIDHv3yIh798QMfzXeypseL7B5iko6q6jKqTW8z5kzNSa41tRF6I&#10;uIhpK0RidxmSKWm9FRadnT3otpqqcobTaYNT+iqRxM8Se0R+lCNJ6XI8T4ZqsUk41zKGVOtV0U11&#10;Nn9UXF/d/WXjU5r4Pz3EgCIAiXNFMDkN0kQCUkeGyL8wAWii18LX1J9npFjoteTMVosAlK6h/gsv&#10;oFr3XJGGwmWKQFI9PKXE0g+JLOPYJZ6OEankzrPyOSKvk4l7c9qqUDrQCM9kK/yLPWjmXAyuD6F+&#10;qQ+lY83I7fVyfLuR1+O1MVnYXY/s5mpk+MqRRRxZ0EL/NcD3XumBMiN4sziuXCIB/aE0YG5FNKux&#10;TEpVMa4VEb/ncS6JBKR9ENlpgSb6D9TPRgBKd0u/K8pbCz0pIQxA+6BavZG0IwosUUShkX8eh/xT&#10;lGI2x7QiFhM5v69R91gmjeoeVtAPCUmUIn+JoxUJqChB1WZV40ZboJLtMj+N81zBLWnZIaEupx0x&#10;YpLXGCb/XvnCoWcUEnuGFBE9smtOFhX389wigS5w31sKrtBnwtHC1bwGBUQoI0g1GKPriAVohxO1&#10;KDxA/a9FoJl6pM/XI2OlAZnrPmRu0kao8+8u9fcBscL1IIoOW1ByRL1z1IryozaT4v1m5G0FkKPv&#10;LHqROltjBKCl/46IwCtD0iDnhRpjqFGUmnf00Vfg3EnuoU/TQR+rheM5yOfXlMfXhdYQRJg1Y4Tz&#10;Zoz6n3YjfdyNDC1UaVFK9ZBF/vUQg9IvilWJpHr6dQqI8ChoQYQdfSOv4x8peEGBC+ktfJadtcij&#10;vi8YUj1/H/LV7JBzLKPXjWRlJsnHo18lXzDSQ/9EteI9fLY8r0TEXwS3joTIP/12Az9X9F+oyc01&#10;+miJ9NcsTVbld9r5n0W6En8nS9RNW0ESVpaHto1jP8ZTeEb+XeAYupjH56danbkcu8SPKpsVTtvX&#10;Vu+tlBbHlmVKSYSVNCb+Hfl7BKDmw0URgOlOmvsF4rMLOcRSucl4m76lSEA1tdJ9VsCMfFxlIVkn&#10;cD6TdOJQRWYqLTiVoq1StS2rgOIi9qhY60DD9WHDinMfXcfud/dwStvz4E8v8ejPkhd4+Ce+/5en&#10;OP3pPva/uYn1Tw+w/MEult/fw/pHh1h/7wizDzbRtTVG/e5DVj19btrRqGyHmwgTgFdUmidEAKrm&#10;unTbPw2+WMbQOwQML1eNABz/YBMzn+4aAbj2/Q2s/3CKle9OsPDVdUx9soXBdxbR8VAE4CCaTgfQ&#10;/XgKEx+tY+2HY+z9fBfX/+WBI3+k/PwQBz89xM53d7D6xQlmPtjB4JNX6b9F840omGtAyVKAQL8d&#10;gRsj6Hk0j1E1//j0Ola+5u9/ewub39/Gzg/3sPfjfex8fxebX9/C6qcn1k1W0Xiq99dxNIX69T6U&#10;TQeN+EvrqkA6HQoRgRWzLWjcGkLPba1g8b8+WsPY03WTkScrGHy4iP77cyaD/P0RXuPosxWMvrOO&#10;yfe2Mc0bPf2eQ/6pNl5wawTVE21U8A75d0URRgqBDhFKZ2mpvMFnIFtbvaeYQ87BJaJHcqbYpOQo&#10;Djin0jNFTQVIURSgQwBScSkizCVSiCICkJMjqiALiRUFyPHXGAHonlVR5EEjALtvzllBT71WgXJ1&#10;TKuca7VUYN0zRQcO3uP/fbSBcRGAlOEHa+gXAXhrAd2n83aMagkqjViRlbk0zrl0tkoJbBs2evkb&#10;M0b+TTzdxLTIv3cPMP/eocnsywPu38bA3WW7BkVOqHOiaicpWiO7z4MigryquQ5LCe6/xfv/YB1T&#10;j7cx+2QPU/e30HswB+90t9W5UdFrCz/PckhAhwikoZGRPzP0urci1hy5zGMuZVKy1QksEW9na0LH&#10;462MePwmndv0BJvoen5OzSQ+KyqSsIIQMNAzsedIUVitIyJbOJkkoeMcB+m8s6R9vxZzePT8Rf5R&#10;LkvOvbd9fG+1JKncrFZkPhVrQQGdnDw6ey6TiDyC6EIqoGIq+eICAmoa5cJcXM3LxkUqgAuUi3QK&#10;Vaz4IpXphQIaTSqHKxX8bg2PdRciwp0fqgfIc6oDcD0NSAMdCzXlUOONAJ2NpmJEK0VX3TXpoMQ0&#10;a8WXRktpuRQ51bH8PJbHxfqLTJRuZ+HRQZF/BGwi/UKiKEKRfyYhwk/ntPPyPNrGakWLck2En4g/&#10;IwEpIRJQYsalmeIvQUI9f5P/RQ7R5eIMGns51xR1eBLhJxGAM8fYESc9gfddwJH3SmkLJpzPF10c&#10;V2Gh4n9boeCqdZKVyO85dU8u5STjCsFgZIFqvGQTeHOOFitak8CwkPOzkIqYn0UWcA5LRDTmcZzw&#10;/KqXoloplxW1Q8MmQiu8imlGjO/DK1th0Pr/XwSgrt0xVmESUPNJJLpqaep+qQtgtArT+0QA1tBh&#10;oLM+1Yh8EXdLfuTSxmRPU88QNGUoymBAjjztA/VOSjeN8YAbRdMBazgROBxFy006zTfGaZQHUb3Z&#10;idLlIArVpX66Hvk02AUTjSia8KNkrAlFQzx/pxcpdLKUYqL59pb0DZ+dgK50hy0m8Bm86b/9vynn&#10;yb7XJXzM68/mPyJvIgDDYucO6zzq1dgyl0UVZRH8uZR+plo8KiTdIaexErkTXpQtt6Bmi07+Xi88&#10;B33wXHekjuK9Tod+vw81210o53GFM40OQTsukrYOWXQ4VctPACxcjF6F6eOkZ6SnqFviBUR7eNwA&#10;nUs1ABkl0B9VB8p6uPiMi+ebiVGUityH+v0BNF4fQtONMQRPxuE/GEbdVi9KeYyixNIG6PxzfBUv&#10;NqFut8+aS0i8e/1wb3ZZNKlS5cpnm1HE31BTCtXiiVJ91CLqmXytLCfhaj7vTVEu4ooKEFdIfV6o&#10;lVwCaup+1YO1FHOKXkfQ9keq2ZgtAlLy+ZpiqehqSiMdJr2nWk1WoF02UnYlmc9D2IS2RfZFuuQc&#10;/pBtehXpp2fK8/1DomP1rP/9OX1+jLxJ3vQdzR9F9QsDWTOgFNpgbtUNUs66jrmg2lX6b3TOVYMr&#10;oboQmYqmafOgoK8BxVbrMYhi4g51b1cEYN6M33RF1qQXaSMcL3S0stXRkONP26wRh7RQipXGlAhA&#10;1fqJb6F9a6JzFY4AVAqwL8ei/yIa9Zr7FfXQRrvEsacowFyOKaUB69yZcuLGq/m7vL7pGuTP0pGf&#10;orM/UoXMbjr7tGkZdCbUDVidZdPc5UivpQNBSXFzLIsArC6y8hUiAONq842Qqx5tQcvqMLp2JtG+&#10;OYrASj/8K31oUUrn6QKmn2xjmXhs9cNjLL17HdOPiWdP5hBY7UfFaACuDjqb+t0A52ZzBe9dNQq6&#10;61A+FEDZYMCi53I76XTSYUv1lyK5oRgpvMaMAOdsqwfFXT6LvCxorUdWI+ee2yFprqlESTGd2qI8&#10;YhXemxBBIfwaYcQ1x4VIAtpq2V2lW10qSKEdzzQSULUBy0b8qJkhZiWWr1loc9KC17rgXm4z8q9y&#10;QQRgN1qPxjB4fxETzzcx8WITfffm0KE5u626nS3U2fUopONbOdqKlrUxTNzZwtaH93Dj+xe4+/MH&#10;uP+nD3HvL+/jDp2vG788oe9yE8sf72H+3U2svL+Ltff3sUx8O31nFd1rI/AOtaCslXqnoRyZ1sxD&#10;UsL3ldxfD09fKxqGO9EwROHWO9gOd28zKjoaUcLvFbfWoryjDp6BJrTO9mJ4ZwYLp+vYeLCPrYcH&#10;WLq5jtHNKXTO9qFprAP+kTYERjvhH+3iOXmuniB/p8HIRkUaplQVGQEo7BFLPJJQnme1CDPVBEHN&#10;I+gf5DW5LcpMxFIKr1ep5kUdXrQsDmPu7g6OPn2Ih7/7AM/++Cme//lzPPvLZ3j4xw9x48enWP3o&#10;GD23ZuBeaYdrtJaOrdJ9ORbbiSXb8hDXVWz6UAsy+WN1tJX1KOK4L6QUqGMo9aVqt2bKFg/VII2O&#10;sGpuGqHB47OovzNFAmohZ5DHhUhAEYAqsJ+u6O7mSiMA48qI9fKpQ0UAmg8g20ubRhsTFulLbZUp&#10;FF5oPyMAqPPOE4DSg8L2yhhyhK8zuSX+jqLOVSMR8/FyqD/p8wlnKlsk1UgVdVStRGYH/zuvsXDI&#10;i+qZFgTo63QfTmD49gLGH65i6O6S1aavX++HsrDKqY+qOK6rp1tRPkq/qou2kHMwuaEIaY0lSKUz&#10;n+IpsnqgaZ4SZNRxbnoVaVppxF+2l7/poX5Q599qYmXaD80tlQ5yoh15D+gPmfD/vPIr+b+FSyhW&#10;+4/+qvBKBO+XSg7Fcb4mVhQaAajoQkVVJ9dSn4l45XiKJeaS7omuok8iUYfkaupEbqMqqQPLsm0h&#10;XSSgiRbZwySg8JHuOa9Fvu3VlJBOp45XgIWu8dei69bxIQk9L12vU+/WEXuOIjyzMh1yUPv1rEUK&#10;8l4I+1tQhIIBlBHEa1TggwIY1KBGUaiZxHnZSz7krAWQvUHZ9CNry4esbdrtnUa49nzI2/OHxIf8&#10;Xco2scNaPdIXiQXma5EyEyL/xsuROFqGxBGKIgAH6K/0UXrVJIq/10c9KhKQOj+xo5h+EO19kLoy&#10;WEAfp8QiydTozGoeE99Y92DOuTTOrVRF0yqlXtiG/pCyoqIb6Rsq+8oi8kQA8nx1tFXe4rMO1Wpg&#10;kcL5k9FOHUDdnktdmNPHuUVMkkJMdE2lmOj/RVijRfqIIv14TpF/JqFzm2i/l3NQUs/5z9+P9vM3&#10;VXYlyN+lxBFrifBL66J95dhO7+IcVt1z6vS0Dv6PNv5uSxWSmiosvVgdtiPV9IPPRllbCt64pEjb&#10;fNp64hxFttqCJ8fp6wTgr0jA/1UC0D6TrqBesQVUp+GNsNRbRgQSbxCvXdaCFcd7lII7eI+NzKQe&#10;sAYhEuFaPiPh0FQtTFNULkFNCVMGqPf4XIuWmlF/MIj+R8tY+fwEN39+ZtHm7/7Pz/Dyf3yMZ//t&#10;PTz6ywuc/kG1aU+NAFx8fxvzL7ew+HIX80+3MXa6hNbVAVT00vbSD04ooe9JfRUmAK9wjl82eS0C&#10;cOz9DSP9rOOt5KNtTH+6g/kv97D0zSFWvjuy7fyX+9y/hZH3ltH9eBLNtwcRuNmH9vuj3LeIpW8P&#10;sPPzbVz/8wMc/eURDv/0yGoCHv3yGLs/3sPqlzcskq7v0QLB8SAq1loIfOhUiQBcCcK904XWu1MY&#10;emfN0pDVhGT9u9vY+P4Otn+4a+cQAbj17W2sfXEDix9dx9TzHQzeXTGF6lnpsW58LhXb79aAq0B2&#10;vxul003wrvei7XgSQ1TAw49WMfhg2VYHe+7Oous2jeutCXTfmUL/g1mMPFvC5Mt1TL+3hWmlBL+3&#10;i8kX2xjmd1WzTrX1yoabkNlcZdE8MgQWjcaBocKo4cYU4eiVsPKSYQnL6wSgRbBp/zl5pag52Cla&#10;HYnOorObQ/CUTfBPg6SVmr8iALXyPRhE/VIP/FtDVhC59WDc0n8V/ScCT5EIipKUiAzU/p7TeSPo&#10;RPxJRAjqvUjAPkrXzVm0XJ+wFGIVzM8fUS00N++5zwjAntNZjD3eMPJPhN8cAaZEr6df7GHk4To6&#10;T2ZCBGKQz6YW6hykSC6ROBk0mnnDDVZXqWVfDUnmMEyQNfWIz+DhLgaPl9A4P4Dcdg+u0eC8nUtF&#10;npWMtzgp1XFKEQ4icZw0KEdUG0QG24TP6JJInNxEOlsJIYnne261z8XPJWoDTsdJhW6v8HzWCUvP&#10;iArBeS7OM3xFAPK9JpScFE00vv+1E/TqtUUlhp5v2ICFib4zI31ORP5FUKGpjX90LkFdPpVsPpV8&#10;bu4ZARipmpAFdDaKqGyLqXiLaJSVHkxleZnjQy3QL7rS8RYdwt/wv/0ml06hUha0SkeDHVXD82kc&#10;u3NxmQr/steFKw00AD6nKUdkEw2CSDkRdK1liNFKE5+bCV+rW298W4VJgqSFDpKK7zeVWFi0RIX3&#10;7T2BjVbcTJRK3EzDpTpdrU63X5GAIv/UCTiaxiNGkTvNNCRqZ99Kp50OlUQEoBM+XmZjKJW/q7p9&#10;STRwcUprVipwiABUW3cRfyL9jOwTMcx7+2pl2DEWzioijydQDJPK4Q5nmteXJSKHOdbeTuN4SeO4&#10;4Vbvtf+Kok84ZiKkdM8Lx1AEndKr/O2rPEbHXdZ3KHYuGRgBVF6HRf3xWuz6+P6M/JPwMzNc0it8&#10;HdYrJhxbr8s/SgCejceQvOmY/yNiBljyav4ZOUG9qC6gF/n6gu5RgQhA1aoso853wzXWiLxpOqEL&#10;ARQsBV4RgAJQci7oTGQOOs6EDLKcjMLZADxbvWg6HkMr7UHzrUk0Hg/DvduN8vVWFC81WSRg0awP&#10;xTN+FE81oXQyiNKxIIr6/XSaaxBbWWCrlOrwredpIITP6k2E25vkjffgH5TXn2FYzh/zpt+UnD9G&#10;3zlP3EleP+frcv67/4ho/ik9KI46J9mnYtSO05Rmq8OqoUJHlc5gqYrO7/Sg8WgI3qMBI/9qD3op&#10;PfBwq0jAGmKG8rVWFC34kT9Tj7wpr6VrK20ze5iOI53ITOKBDIqKfSfTxsQTkMVSh0h3xSlCsFsR&#10;KRwLatSjWlMcD1mjXhTMNKFitRPVG0pF7kHdXj8Cx6NouzWNttNpNOwNomQhaLXi4rvpQBDYZ4y5&#10;rZusrklSSmAnKaOoo3DZLMfLmA8u/p468cVqpb6SdrycOr4s04jRxAqCyErqtQpHEsoU1SG9TzAu&#10;wkSLfvnZVucphs5eTHEuYktU9ysP11QDqowOTQntQpEiMAiGLfJZTqvGpQNmBWolTud6x/6E5RKf&#10;pZXBOLNjGgMi+Bz5VYfg0L5fL3L99Zg7v+/8WPhbY+z170tEAKrTv5p5qcmXNfvi74oAlM21epa0&#10;pVrMUbSJ/n9sZR4S6uhAK5qtrZqORw0yeO+NVBgTyUewLEKOukEF2RVpkTvFcaRGM9wvgkJOWkqv&#10;yGJuOTYTVdespZD2yylyHtPE+23C1wHaXj/tZqPsZ4gEpN1SQ4Qs4qWciQbk8tx5sw1wzXqRq+Yf&#10;804twKI5jt1xN3GRnLNSpAXk/NN5Uv3eGjr3NfwPtbyG2gok8X08nXKV9bhG+53qK7MmGjVjLfAv&#10;9CK4MoAm4tTgWj869sYwfGsR88RlGx/fwM7nt7H7xW2sfniESaWmExd65tpQ2M970lqGDNrl7JYK&#10;FIr4G/SjerQZVWMcw0OcYz3Um5yvKf4SJDUUIYX2Nj1QAVdLrZF/lf0tqOpvRVlXE/KDvH9edS2m&#10;TdbCZAEd0jyOYTlqIexjjjx1pUrmXOR4tEiLUFMBS7nKS8KVkjTEEZuIcMzuqEbRYD0qqXs9KudD&#10;XN9I7Old7zJCSlFpTftD6L0zh8l3tjD/EbEnHaXhx8vouDGBBh5fOc05ORqwNPzGpQH0HS1g6Z1j&#10;HH771KL/7v/5Q9z71w9w91/fxa0/PcXe96dYeH8TI/dm0H9zAj0HI+gghvXPdsAzRB3R4UVxoBp5&#10;DeVw1ZdxW4n8xioUN3ng5n3wjXShebIfLVP9aJ0ZQsv0IPzj3fAMtqC8swH5TVXIaSxFrr8cZZ11&#10;8E20o2tlGGN7c1g83cDs8QqGNibRNtOLhiHi9R4/hfaqrxm1lKqugEUXKioso7YcKZVFiC/RQrH0&#10;BH2G/CzqCdUIL0BSRZHVIxRRpKaB8heU4plI2yWCsLw7gJaFYUycrGHzxU0cffYIt759gTs/vsTD&#10;Xz7EnZ9ecgzdRM/NGYu8zBqs5tjm8+0g7uwowLUujonBCluMUXOWKupH91IL3MutqOG2ijq9nPtU&#10;WqOYnytqWoS4Im4leu1SrUzOy2zqYNXOzKZkqT4g9bIW6+QnpAbpYLs59qnztODxtkg5IwAlei2c&#10;R/2hsUWMZ92AzwhA7g/JrwhARaVRFKwRnUFdTInha5UNijH8TUefOFqLtxFFGYitoq6mo60yFqWj&#10;fpRzTJbT16ycCaJ6oQXetU76XIPopb0Ye7xCP2gbCx/uc1xu0tekL6Vu8rQh9cQdDZscw6vdqJ5r&#10;NeIwk3YppYl6y1eENM61DD/npdLwqQ/S60Li4ftaLQ7QZlY7zWaSKvgciIcic0SOUC9KF57p95B9&#10;N7+S/zckwo+ma0WW8f6olIQWlNRcUgRgEs8bX5lP20J9RvsUWUGbRYmopNAPUwmbaNryaDd1YC3t&#10;j8RN4X5lusTwWAVsWIRvoRasaMNE4BAfhbO0REgoMslwK6/nvJzHuWc2Qs9LoufI61YZJSMAdT49&#10;R5XH4Ofh56x9qt/4/2Pur78cy65sYdRjvOuCrKRgZhSFFJJCzBAKBTMzZkRGMldyFoOxu91md7vb&#10;0IZu93e/9/fNN+eWlKlKp+3y/eC+H9YQH51z9t5rzbn2AhMVyLnxFvH4W7SHb/cTd7t4PqF+6mkn&#10;mtVAbpXzj7ix71IaltMMek9T6DlNoPtUTsAIuiSntBuXOU7HxJKXiC8OaM+3vGhYpX0o1v2rmad+&#10;niP/mXWgXjJD3jLFxwnKOHW6cQBSxol7RqlPR7geh4kjMoqY4+d5lafxopvYpUfrgOujfZ44ZWYI&#10;TZNqsCPepewG/g/nionWUx12ReSZtFyOSaDg/KvhvFHdPjkA66hH6xPkSlxDLVnaxGGuJzmsyNlq&#10;FOwRViBIF875u4wD0DSI5HGV/luhKL/ie/ov1VSW01EloORENcEf5G+q1S6+VpPh/5LfNef5P2Nc&#10;v2O8BtqV1jyxlnH+FaQ5zXtH/VfL81R5qoucV+cHyF+5zs70c34qaIJ6TBucF4ubRppDprEP1+Z5&#10;yp87AF+Nf7l8Zc2XpHxulYu+JwwvXCGeJhvV2oi3aKfekt9Bfp8+zjs5up08Ny8xmOoj8j7XENuK&#10;86pbsLqYtxB7tCrThdI6wWvm2KoUQv0U5wBxh2UrYTaaZz7Yx6Uf3MPDX3+Mj/70bXzy39/Bh//1&#10;JZ7+/hO8/+sPcPtfn+D0R3ex9101WD3GyvMDzN3fxMjJHIJLKVhou1uGelBr4zomH1WWonwUhgdy&#10;nZU7/yTfWP3uiXH4qdGF0nz1uP4Pp8bZt/GPfP+frmDrB1fMo16vfPcSJj+mAns8h/j9ST7OYvqz&#10;DWz98Aou//sD3PjdU9z6w3Pc+v0L3Pndh6Yr8JV/fYq9f76LJRrjsWebiNychvMgTSAU5oVH4TzM&#10;IHh9Enl+tvity/yfGzj4yQNc+vkjHP/sES6rkzBFUYDHpXTiL65i5sk+MteXaWTGTI0/GYfWURIK&#10;3tzeWRohErXg0Tiyt5YICrYw/WS3KNuYerr1Umaeb2Ph4z2sfnGEre+eYu8f+P//eAf7379LxX3N&#10;pKRmry6ZqLo+TmAVf9fuzxkqkHc4CbTLXopCM049M2k4MXTDi0qt1AVYUlC6hYllHICamBJ+tyQF&#10;BU1l3cJHs+NNokDQrQYicgpJwZtFwMWg3VNFGSkFuE9pBXMZRHYnEDuaNim7iZNZJC4XpFQDUJGS&#10;9mUaLhVZPhg30X2K8lO04MSDbUy+v4OpR3uYeSqn6RGmnuwhf28DSX7PtzvC30ZNBKBtKcLfj2L0&#10;7jrmCShXPuLc+eSqET1ffKHaIYcmAlH/Ledf56TP1Cso1GaigeCjXrfk3Txm2DgBw6Ym4Aqm7+9j&#10;/v1LGL+xjdDmJLqzPlQO9uDt3iYq8kZ803jk5bjjhCYYqFBKoEk54XG1EyrDYy+mltjbaJQ6Uefv&#10;Rm2gm+SgFw1UZg0B/r/C92WwqHjUul/RGOd6OUYc2xJZOsfxNY654qJ65QAsOFokhW6HGtM/l9cd&#10;fOZYBCkvnXw9JHZlolRviZq+qINmVZ+iQajke/pwrruHik876XIAWrngaWxsBEU2KmSC7QuKGuml&#10;IqfClGNCO19vdTXzvlER2qlMSY6qCKKq/XZU+C3GAfhesAdnwj14j2NyLmHBhZQNFRyXypwT1Ryb&#10;WhKZeq6xBiowI3zeKGUmAk3F1jzmM6l1jXIEUvEZx1/RCag04ELNPxJfiiIGZRyM0zA3iNrhghNQ&#10;kX8VStejqJZSSaooNTSONRk7SsVjm1RnSTUXtMOUJmgiUKoPKTKChmqgE2ctNAIaQwI3RdmZyBka&#10;iYtdXEc9vHfdHGvVkSBAMMqe4/rKWAhEEjwRRAlImbHXHOCaPWuiaJoKr4tSiKah8PECx/UijdBF&#10;pVPoka8v6HP+9rwig1uazKN5j58ZB2RJiv9fAqUl0evSuelcy4FRuUJ/XYzzz8zJV7qlXF43em/6&#10;zv8W0T0wwvEzomvXPXjlAHxX94WAt0JpTyRgbaMB9C7GXjoAFQHYvRkhqCNxXSL4WCCRIJgqOAEV&#10;uTVkog1sm0n4T8YRvz1vnH+p+0vG8eS7OobB45yxT859yl4ajs0UbLQr9qUkHIvUoTNJ9ORCaAw6&#10;qV968E63atCI0BbH8U3X9n+DlDtXXh/Dkrz+3TdJ+e/LHX/lUn7Mcikdv/wYr7//+meKrj7LNak0&#10;v+qhXjRG7aahSkuWQDg7YKIAlSamJh/q0hq/M48Q8YLv2ji8V/LwnI68kssjRQdtwmQSGCfgmiL4&#10;QiaFU2PbIfLIMW/nmLcQ4NePe1BDvVFF8FzazKilbquTbjNCsDbjIxmNwk4iN6DIvf0cPJdGTaqG&#10;IkSHH6wifnPOpCBrZ752nKB3nMR6bpDzLobBS8PwnPDc5Ag8yJp0ZtduFgOcO6o32a0IVO0Ox22o&#10;J5Cup/1ppA5uoi5W1JScPS1e6jMvvzNIkD9AHUgSb7pMEghXysYphXJANdSsaBAB9DvRGhokSaQu&#10;DPJ3SsFUhBhJ2wWlY6k4fQ/HvLSZIbtmNjSEQQo4xGAR6qCXOodr7G9FAha+ozn21TGXlM+xkmgO&#10;/K05Vv7bkkiXFRyA1KdN1KcUOQMreG6KHDF6TueuTR3VCqKdO2uVvSeRjRSiHppziuBzo2mcMuVB&#10;84wXzbOUGQ8aCcQViaS0nP61mIm6UPqV0hnr80oTcxqpH9EmlEiOohwK0Rq1aZJkkR1FxNNuXZT9&#10;jND+Rok/aEdF1JonhzgnI5ynCTj2UnAcpDBwmKQkMHiUhJO6yraqTVUv2rkGWmgvm8J2zgvKEOfF&#10;EN/zE9wHBtHk43kous5HW0jC1JEchG08BM9CEqH1EUR3xpA4IJ6+uohFYrj9z2/g9B9VV+iRedz/&#10;1g2svDjE+K0VhIkFHYqaJm7u4lropf22T4XgXUghuDZiZJDHtU1FTMq+zktNOuQAVNMO1QS05iNw&#10;jafgnshQ5ABMoT8ZhpqXNLk4f62ch720yZ0kdRwrRR0J16rWmtEJxEtK4X7ZfZQEXdGrKr7+jrI1&#10;+mkvB1pRNdSNNuoK61TYlLhJkfSMmAZ2S4idTCJ4qA6148jdWcbSx5dMNMXxj9/H9vduYPb5HjI3&#10;FhEi1vWsD8O9kiWeH0X68iKWnp7g5B8f4d4vPzXRf49+/wUe/+FzPn6C2798gv3vXsHcwzUMn04i&#10;spWBdy4M24gHtowXjpQPDmXdEHcPZjkGOTVuiMI7EkdoMmvSdBNLHI/FUaRWJpFem0JqbRKJlXEE&#10;Z6kf8mHj/Oskp+gmfrHlfPBMRhFdzmFsfx5TR0smPVipxoGZFFwjYQxkg3Dn+R9jCT4mTD247jBJ&#10;tuaIm+MzYDGOIJUJUiSYombk1DHN5CiV2kBQ1LDeo1RRn9Q6+kwKaV/CD990Frm9Rczd2MXq+8fY&#10;eHwZ+x/fxO4n1zH/cA/x4ymz8d8u5/g418Y4/3OC83WG17Hsh4O210/dGKX+TpxOIHllEnFFRvN5&#10;lBK+PA7/pTwG97K0vXH0rhQibntXuT7WtdGWhJU2vG+FHIP8onteKcC034rqHuWcSjiNbjMNF4lt&#10;Fd1s6oFLn8nZRxtjuFjRAfimFOA3idFNlErqI+P8kxCbV/bIkUrdQx1aRVxZ7+9HJ4m2bTqMoY0s&#10;UldmObeIHWgfJBlih9y9BUw8XsX8hztY/fwIm9++jK3vkD9/cQlTH2xj9Mk6MvcXEb8xhdDpmGlq&#10;o0hW+zLtGHlV7yQ57JgX/aND6M/THmU86IhJxysSsCQOtGqDgPpf3K/BxXHnWFbIWWmcbLxe6XZh&#10;1iKekp4s4EZ+TpHDU++/29yEt5uVAdVsnCxK/22SXaGOqde9VsCAnBzE1op2UpqmorWqibdLjSBU&#10;b65Qa85OHcHz0vmaOqLE6jzXBq/NRG2atH85AruoA3iOwtaKSlcZpVJt9ZIUmi0W5M/5E8eN77/k&#10;2+Y7vDbZr+Jnhff0uoO4kZiR1y9HoJyA4kJnHB047yf3I19pmQqge1WZI2nYTnIYuDYC29Us+q4Q&#10;450SS57GKIoEJKa8TP12TFxxKYC2Az+atogdVslllsljFshtZ8lDZniPpslbpmkfpnn9igCcGkDj&#10;pJO8ifdk3Gmi/5rycviR/0rv511oJadpVzmUcS+5MjHqFOd9qX6mumfze3KwKcLuVdklcibef9PU&#10;kfNTZZ0KDkByrTB1MG1gDaVaziliLuOgoqh7b41quEfIxdXEQ9lfIY6x6gjyvaoox17lnFTWiVhF&#10;9f0qo7R7MV4b/1tOv9r0AOqz4nKuQpkmnp/OsY44S9yuacRrHH6tefLEEd6rYfJG6s4m2o7m9BCa&#10;VEYnTgzG86z28TrITc85uvAe19t7Lx2A5G1yApLjXzQOQOIArstCROArkRNQDsDSmi5xppJ8Zb2X&#10;hOvhTaJ1UohI5ff1e9kpztN3yP3eor55m3rHlJFSirKCaga6cIHnrqAaRV7KEWiaPHLt6pqbaD+b&#10;R31oGeV9GOd9mBgyXdAbiT/aFwPUm2nqgzksfHiA4x/cxYNffYCnv/8Mz//4OZ794TO8/5sPcYv2&#10;6OpPlQF7HasfHWLq3hrSl6bgX07CQnzTGuylLm8hv20kt20x/NM40rXuKSUHYMnB/o2171Mx/eAa&#10;9n58Cwc/vWOi/Tb/6apxAK5+7/grjsDNH1zB6j+cYOrTLWSfzCN+fwLpRzOY/GQdGz+4jONf3sON&#10;3z0xDsCbv3uB23IA/sdHOP3Xp9j94V0sfesyRp9tIkxAP3CYRu9mGFYCn0EutvDtGUx8RIPz/WvY&#10;+ufbOPzZ+zj+xWOcUOQANPLTRzj653vY/d5NrH562USUBQ8mYFtKGOeRPOdyCPTOhuCUY+uwUBR4&#10;8tEWZp/tmdog0892MPfBPhY/PqRiPsHmd65g5x+v4/CHBAs/uYfLP3uAKz9/hGs/e4rTHz7Fzue3&#10;eZN3CZQm0T8RQgNBmZwL8vwqDFRApVBzhxOEikyKySge3mTjAKSUOwClcM2E4mQyO9ZlyvkrQNkA&#10;JUozJ6Nq3rTwtwRMpq4SB9WEdvM/VaxVodXa7Ss4AANwz/Lat0YR3qfBPZqiwZ4x3XvTVxdMtF+I&#10;90Vp0balmBH3Zta8p07BmWLTEKX9qlbi/AvVRtQu6iVMqrvynTUTUTmwmuB9DphIQO/2sOm8pmhB&#10;pRHL6Vdw/B3xvT0eb50AbZb/mUUXlawi/ipjfTgf6jJyMdJj6gXo/dZRj3ECDqymCdamkLu+hvHb&#10;28iersC7MoLWpMfUePtmTwO+2dWAt5WeSSWhZg5Vrj7UeWkIabQaZXAkBND1/mItNir6Dhpuy2QA&#10;lik/QW0QdhpxiXWcACQ3hHa1NqcCrRmkkVIUmUBouwxjY5E4FRyBBQNVXFxy/nE8JTJkSrMyqVY0&#10;vuVScCC+kvMcP6UWVFKJVfd1o87ah3obCaGdwsc6G6/HygWtDsCWPoK3fgI2KuGePipAEjtKyQFY&#10;ZyOZtFOxywHYT7Dd221Cpo0DkApTtQCVDqsaGOcGCAJp1NVivYZAopIk4hzvjXEAcizei5HAJGlM&#10;MvxMxobGqE47FlM+grwASRPJtAi16rIQDHdIOGYdMyGCtABax6jshgfNrpJSgGu0O2R2iGgYJYp+&#10;KToATeTgCI+v8HOOv6L+Cg5Ay59JpaIuMhxLFZHNKb2K4ILn1sY505YlcSchaQzz2N6+QgqCjQSD&#10;RkSO4UKqHK+7rxfV/X2oocipqojai3Kqc11J6Zv1V1qPXMtaa3LSqcHLq3TUgpSAiWpMSgxI4fuq&#10;N1nZqYjdovDYhW5M/K70AUXPSykm+q83GarXHYCl8zIgR/OuJDzWm8TsrlKkh0pEulzHGD3D35fL&#10;65//7xJzLrzvxjHBtVII6ZdB55qklByA5/pJshX1IAegGrEsxEjgCw7Avp2CA7DjNQegonGUVtQ2&#10;M2SK/du2ksbZFL05i+S9RcTuzCF0c8o4AOVkGjweJkmnqPHEdgpWgkTrYhx2EmP7bBJ9o1G0xDyo&#10;HLTgDMH3WyQhSgU2Y1h2b/+WvOk+/CUpH883HUtS/r2/JOW/f5NjpiSvH/d1ef3z8v/Qe4Zw8Dhy&#10;qJ/ppM7ua6IdbTfpi83xAdN1uynDNU0brm52PYshc79D16dMtJ8cfq7jLAaO0nBeypjn7pNhuI4y&#10;JoPAxrG2bsdg2SRpXA0bQql6Um1zqv+otJmAcew1THhQTWBawf+5mClIhezRcEGqqFfqxlWTivZg&#10;TY5FkrId/t/BCEJXpxG+NmNSeyVekljLRsxEvTROO9G56of3NI/Y3TmkHiyZeeS/Mg7PpRzcmjub&#10;SfQvktDS9rSPDJpOp82K9OL1t5EotXEON/kG0DTE94eoyzwE1oOKdCE4J2kSCFZU30VTM60HtZxv&#10;zeqoHPWgO+lHfzZMEEgCmQ2hO8VrjlAH0/4pYl4dWS8QpJ6X87WbZIu45RzH4axEUcna5CBRNo2n&#10;pA+7uqhruNZeawbyyvmn11yPZoyJY1Rfpmw+lI//6/PDzIe/Mb/Kfy+RPqvkf1bQ1lY0UX9S5Aws&#10;pesZbEU9a6ICSC4V8fgu7V2Vm0SW5KJ9hGt/rGibaDMaSaTqScBqx0mOxgrSNOlG10LQ1IBUcfWW&#10;KZK6UkMDPsreNHBu1nGOyA5Vp0nu5Pzj/CmVpVDNI9VAOh/meFHkDKziew3Epdp4sGwk4Tochps6&#10;xXO5IO6TDJwHCdjWw+hWOqRIIO1kU5i/IyEScda8kPOvNejmmHNu+PmfwjYkeUr/FX5xzcXgX80g&#10;uj1KUjCNmXub2PnkKq7+4CFu/vgprv3wEQ6+cxMLT3cxcmMBkf08HAsh9HJN9PCeWCZ9cM1H4Vsh&#10;flzPIbI1htBG3jgArZPUmcPeQpdenlcTCX57YhB9w9Sf+Sgc+TglAUeO15GJoSfKtTdETO7g/FPm&#10;Qlc3x7aDtohj3cIxai00thOmLaQhav5wDlJnapNOG9vqjP1OJzEecd47JDSql1lLnNKZ9WJwMY30&#10;yQIm725DTerSV4lrD/Lw7+eQvj5PvLpvHIA3//0DXPrx+1j+jNzj/oapeR3Y4ZpcyxmJHkzz9zvY&#10;+/Yd3P6XD/HkD9/G0z9+iWf/9SWe/0mpwB/hyo/uYvWDPeQVsaXMGWKc3sQA+okVB5K8Z6kgfCNx&#10;hCcziM2OIDw1jOBEBiG+Ds8MU7IITKYQmR020X9yAGY2ppBcG0dwPgvXGNdsWjXWBtBJ6SaOsZIw&#10;+maSiC/njfMvsTIG/3QKTkUcqqbfSATesSSF7w3T5sX96PBx3lBnNLk4J4khq2kb1UDO3M+iaH2/&#10;tKuUUodcE1XT0waVLmnxOfgfYfhns4iu0i6ujyNO/hPbnUBgM4eBhSh6poiVJwbRNsk5OS3nudvU&#10;tuzfiJjmjpHLY0hfUw3yWYzcmiMHUP31eQzfWUCGj/Hr08YJ6NxJ0V5TJy4W6qiq9qpzJwvndgb2&#10;jRQsK3H0UmcqFVK1XdtGSJh5j2q4riupE9X522RqlDkATcovMUO5E1C6zaSeluOpohi8VcJW1DMX&#10;qYMq+LyC96myqw2VvcRzVkVod1GfkkOkXXDOxxDayxvH39TjLUw/38bk801MPNvAxIsNTH2widmP&#10;t7H4+T5WvnWElW9fwvK3DrH4xQHmPtvHxIebyD5aJOaYgPc4gwE1w9yIws57MbAWwyBtj2c9BRe5&#10;rW2Ka1Tp+UrfDNlMSnBrkOsv5DTdpttU/09OQNqDetXXtBITUQcqErDgBKQOLru+cjFNlPj+282N&#10;+GaTyiA1mqjK+kGr6dbfprRy8QSl+A6Rj3Ddq9xKvXgS179J3ZRDVrW+1ehPGxcp4vK0NhR8xEY6&#10;dz+60pwvMWL0wAAaTJ1K6kWrMDnnHjmsuJDJkhEv0rwsiV4X5av8Sd8v2A3ZB9kfPZZsTcmGvHpf&#10;tqWDY92Bd2kr3uF8eJfjetZBThCgjlUK9zR1P++5bY8442QEzqt52K8Ow3Iljd7ThKkD2HO1IN1X&#10;Co7ArsthdB6H0LrrR+O6Bw0r5DKKAJyzo2rWiuoZ8pUZ3pcZXnexCUjLDPUi7U69Iv8oBQeguK+L&#10;NspjHH9dcv7xeccosQh1cwufN9KGaDNJQRBVypKKWwvOvzAlJAcgJUhRFF2xvruaacgBWE2pIjeq&#10;DJNfme/ycyOKGuwxEX9K+5XjT04/OfgUESipjllQVRQ5/5TiW5PieBM7yenX8DLN1WNSXfWort8N&#10;PG/VV6wf5n2RA4zzoZG6u55zo05RvCl+L+XlHCo4AGt1jrR3ijA97yD+IHc7o4088fuSA1BionGl&#10;r/RY2OD4f8oBWGjiyv+kqC6l5pGiTU1ztfZmvCu/j2wVz09NJRVcozr7lbwO3ff6ODFYkvcgSSxB&#10;Hd+YLdyHltEAx96LqryTHJvra5T2fdpLHZBAnHZm/sUuDr5/Ezd+9gj3/v0FHvz6Q9xS9N9P7+P4&#10;h3ew850rWHi+i+GrswjQJtmIa9oi/ah1UX/11VHH1XJtNxsHoAk643ooifFZFOUb059sm4i/S7+4&#10;jyv//hiXf/kQRz+/h8Of3cHBT29j54fXjRNw+btHWPj2AWa/2MXkJ5vIv1hC+vEsMk/nMPbxKpa+&#10;f4j9X9zCld8+wo0/PMON3z/H9d88x5V/e2aceHIALn55gsyjFXivjMK6l0D/ToxgnsbxxiRSD5d5&#10;7EsF59/PH+L0l89whVJyAJ7+4gku/4zH+YdbWPr0EkYfrCNwOG4iMbomgybPvG3Maxp++PZofK4X&#10;ov6U8mvqgVDkWZXTb+d7N3Dph/dw8tMHOOV/XfnFI1z9lye4piKL//oY1/if13/6FJf/8QmWn5wi&#10;dbQI+0yCQH3QdAtV5J/ZYZYCkXNFDh8pJU083mATcUMpD7csOIv0yNeU0i6G2ZXSxJTwe1JWRmEZ&#10;UERp4vsUOQHfI+g901TY0THh3doppdGTg0pgSUq1jQZBnaZ8GzkEd2m8jwg0CHokAj9y8ikNV41A&#10;FP1nXSzUtHJtKEQ/h9ClSaRvLGH8/W3MPueYf3iC+Q+OTSfDqSf7GH+4g+jJDI1UCoqyVL1FRRIG&#10;9glsri4Yp6zSiUfvbtL4ryJxOm+ctK71jKn5p5TNGkV3xfqgluElkXJREVMBaAFppQP798aRubqC&#10;zOkyAlsTBKlh1NAAvueiErfzXquYqxab6uD4bGikQWyJUsHS0DRHqWyjTjRpF4pGqoOKR52PbDzu&#10;4GoC7vWkMbAe3gPvWgb+9WFTCNu7lDZ1b1qjVLL6n556vN1Zi3cJQt/rJAglYTrXSQIlwlQ0RsYR&#10;ZMaTYyfHHxWD6oXIsEnOcZwKJEuki+SFc6aqv8sY6jp7H2pN3aeC6HW9wu8HZMx5XUrxUrqXogDl&#10;tLJQCfcRUPfyvhWlUmnAEn5epaYgAn4UFUyVgnqH/1naqTBdbwf5Gy8VOpWU6QpMQFFBI3KBY3Ah&#10;ReOQtaOaiqlmjAaH5KB+kkp62odmgrDWxTA6VmNoJ0nS6+YZP5o5B5qnfGglgVB4s6mvJsXPcZRj&#10;13TflDFRmLmERF9SqvdXEJ6HIiho3Ez4OEXP5fi7mKDRUfcoEi8RqaZRCce36ADskMHk2LZTwcpB&#10;b5psEKwp8kVkuRA5ox3wwj1UREKDneRKYiVY5j1Vd205AqX4zY6iQJNABgGzEYKN1+WlAaGIxMpI&#10;VJI4K0r3pcj5JyMigmp0wJ/LSwed/rdMXuqF16RknF5KUce8LiWQZ/SRHvVa35dBeE30fuk7f4/o&#10;t6VmD6VjlHTYS13G9/SZ5PXP/pqYqFnOX+1Ky+DKgKuL3HlFknR0EawSINDoXxDoJUhtI9DsJ2C2&#10;cl3bd9Kw75FcEFj3kJR0rgRJUAIv04ALNYZ8fO43qUeqORe8OmkiziK3ZuBXxNlpHm5FmdFGKWJ9&#10;8ICPuzwujbRVkYYzJC7UFW0EMfUE5BWuPrxHIPAuScO7BN4GcBSvW/L6/S5J6f686f2SlL//1773&#10;pvtYAsElKf++pPxYbzrm15G/+XvZM50L9aPS6hXdc6a3kUCvDTW+XuMEbM1Sd5sdYxLZSY+JwrJv&#10;JzFAQmnf11jG0LMZQvdG0Dxq81CRVIrQdBVlYD+N/s0YujimLbM+NEwSaGqXdYo6jFJHfVGVc5rN&#10;jfPUOZJztEdnqWPOJQmGqWdqqVeaOTc6l5SyGYd1Kw2nogCP8gicThjnnx4V2ddHwqYu0x3LtC3E&#10;NNrIzJEETn16gGlK+sESfKdjcO0XIgDttD3WhRi6VX9wmASaZLKTgLiDAFGNFDriXhPJp6i+Gle/&#10;EaX1Vtipz7XLTFFUn2pgdSX5n/kYfKoJtjmL9O4iYhvTGJrPwTGRgEXRRcOc8zx2K8GouoK2S6jz&#10;m2kz69QRUbvrPVxX3bRXBNSKGLrY3cU1Rl2oBiQCvn8h3deMdRHHGCzz+pj/DXl9PbzpOyWRPqug&#10;VHIeFYTEnOcip6BS9iqla1UaRRHdtHvalFWXzurBfjQTD3SNhNAzST0wQaw46jG2pJ42rmmCuJG6&#10;QGnfSjfs4HN1LFWNngZ1KSU4rx62GakdJuEZUSSgyzyXlAiZqXnEeSRyVJJqkjSJHIQq1N6mFLPF&#10;IHrXo2bu2g+ScBwmiYWVFqymI7Rjigbg8ZUC2EiiphrTtW4L6tzERR4SSUqd6ryJRHs5hn4LujIe&#10;OKbC8CwmENrKIUV8N35zBevEbZf/4T5u//Q5rv2o4PxbfLZLLDiBoa0UXCvEfnMB4wT0cF4Gt4YR&#10;2c0jujuKyFYe4c08fCsZE/2n5h/dJHFtxFItMc4lYqt2NZAgeVPjud6kH32JIDrDvHceBxqcJIja&#10;jOzt4ZjQ/lJfX+zgfGvvhrp/GmnleLVyzplajtTrHEuToqi5oPkkPEXMpA2Dd0zdpUbq+g5Ue3uJ&#10;7Rzo5Tn51vPIXF40kYCp0zmEj8ZNUzp1AV777BSHP7xPnP8I+/94l6TqyGS5JE/mkTxeQGh3EoHt&#10;cSSOZ7BErHv5hw/x/m8/w4v//i4++v9+Dx/8H9/Go//4GLcUePDlNczfXUeC98U1HoRVTleuV0X/&#10;OZNBDI0kEJ3OIb1E/ExJzI8iPJVFaCqDsBx/XKOxhRFEF3KILo4gwsfgXBa+GWLQyTgGx6MYyIdg&#10;yXAOxF1oI45pCXBseZ9tGT8GR6PwjPN7fNRrS3LINBOxp4Nw5WIYyEbRy3vf4StEATa5OH8GKA67&#10;wTna8KzsIS7s4hh0d5v1LRJcwjel5oUqEXCuqxlVlk7yiW7Uku9UD3aZLJnmmB1NcRtaid06iMO6&#10;iAu7ZobQbVLng9TVcbiPeM1XyAWuT/Nez5IHLGDq4Srmnm5h/vkOOcW2KbuUvDED39FIsdM+18Na&#10;DLb1BG1r0jzK8de/FDUbJn3zYfKMgNnobco4UeXvw1kL5wf1ltJ/v+oApC7q0vXQBouk094o/Vf8&#10;zKQAG2ynuUXdJQxXFOMUkK6hjTpnsjNInombK3rbUGXtQB3vQ2vEQW4QwNBqBnHypNS1GWRuz2Hk&#10;wSJGn6xi8sNNLHx5QD59+WXGnOrjL3yxh7nPdjD/+a4poTVHEYfOPVtC7O4kcYY2mOLEIOo8Ty7C&#10;+xI5VgmnKUQOiEPIT/rHqZcSDuoEi6kL2BFzoTtOGxnzojvCNUjpjQ6hx8yBQTQP0n6QN6jx4Usd&#10;zXtjNrSlt40O5/UWMYquv1QH+xz1ZoW9m3rGiiY//5PYSkEU1dQ1FX5i8TB1Gu11g6KbUq5CY7+k&#10;NvsH0Mjxacu50TnqQx91kn02Ru7MOauGE1yv2jDoz1BSAfRw/qrJkVLRlapecgSqbE6hZI74FXmT&#10;ycAqBFSUOwAvcN5KdE3ltqJcSvjnDLnzy+aMtBdnaScukH+pm3oT72PnWAi983FYiB0ttPc2Yj3H&#10;SQ720yysVzLGCdgnJ6CJAoyh84Q86DiEdqUBHxED7nJ8Nsl9NnxoWR9Cy5oXzaseNK9QliiLnLvz&#10;bjTOusilqN+nyVGnOE4TfD5G+yAHIO1RG7GPEUWNqzwWbUodRbzYRPwVHX+qt6fae6bmn6nJx3to&#10;IjLJnWjry8U4/yIlIecit62IkvNFFDmo4/AYQfLoSCGyT7XbVQtQUkX+prIWlSpvoTIXpSCMoi1s&#10;Jj80jfcW1CiPmFgOez7qtRr5tEz60ZgfQn2OQg5emxpELedNbcKFGnLzakUl8pzlqFT6bwVxiTj9&#10;Beoe8TcFcVyw0bbblPXQYxpIVat5lJV2pJd8q78b1VbqNgW99JAXcD6UUoDNmn5tnX9F9JlE66FM&#10;SnOnkCIv3sZzoMgB+HLzU8fW/1Depa5Rrf23KUotf0cdi6kzzillXjw7QHwQ5hqJyeFJHp3lfckF&#10;0TjiI75wo1oZdrnCJmMHsYeTOlC6ZeH5Hva+ex2nP76PGz9/hMN/uoWNL0+MLHygsmxLiFNPeGm7&#10;+3icBh/ndH8t9V81MVwDcRV1OXXe67yw5J+SfCP3aAkLnx/g8Cd3ce1Xz3Djty9w/bfPcP03T3H1&#10;V49x6Rf3sPmDq1j+3iUsfufQyMznOxj9aBXZZwtIP6UC/HAZc9/Zw9ZPruHo3+7h8m8e4vQ3j3Hy&#10;y4c4+NkD7P7oHta+fx1Tn+wjfn/BkCoLAZBStFxcZCGC5syTNcx96wRbP7qLg58/xPG/PsUJpZQG&#10;rFqABz+8h9UvL2PiySZiV6cxsK5uvyRh0yQF00ETCejfV8rvCqafqNMvb9bnV7H17eumHsjmt69i&#10;9/s3jfPPRPn96xPc+Ldnpk7hnd98aOT2r1/g9r9/iKs/foqdT29j4voO/Cvj6M4GUecjYeBkfFe7&#10;y100JCR6KvZeKEAqpVUAMKpXUxIR/FL030VOGhMpJGUsBwPFOBqMEn6ltEoTTxNObdENOGrhhNVO&#10;PMGvUeZUkoXaKY14q7WOhLPBpAE3eK3oyfrgIXDzEQwG98cQuzRtogCVDqw0XDX+UO2/kgOwbz5k&#10;DK1jLQnvHgHg6SyG76xh7OEOJp/sY/LpPsYfc8I93Eb+3iail2cwuJkxDVZUc9G2FDNpxTEeXxGE&#10;cvylry3z9Zxx4jlWUsb515p3c/EXnX/qFBQr1hCgVCgEOUrhewLPnVNBuDfVyGSB57+AoY0x9IxH&#10;UBcdwIWhPpz3EMwQHCuFtYbku54LrElOPxrGJgKoxjiBOo1UY5KASMV5RwlUJtQV2o/+hSCvNQY3&#10;Fb1vV/eI13w4gegByd32KFw0BF38TT2Va+0QFYy7C1VOOZM4Ln0c514aoJ4WKpw2AgQC0v4e1FIJ&#10;1doKu281toIoHL/KIseTFFWncfrpPX2mOi31DgL416Rejr+i6LWK8dZYe/k7CRW0SfHl/TL1AHkf&#10;FcUmoQKsshScfxI5vDQ/3yGAVoq05uw5G6+DZKJeu3BSSCEqXyonOQC1i1QlR9wwX+dJbsZcqFO4&#10;ueoUiEArBJ1koU31WUiKO0gemkmW9H6jalKYHR+RJu0IKRpCKVEyIBpTjjUNiYrvlxp9vHL+8b9L&#10;onp/FBEqs8uVsuJigtdY7Iql9Ktmno86KknMcxogOf47lJ6k3UgaQXVlU5SuMR5WKkWC2YtKfzGR&#10;lLzPNivBMUGyxEGAQ5Bcz/fkHBT5lXEwgNE4nkqgkqDBAOU/F9UcuSApEtCLpdcSHqsU9Vu+8/oV&#10;59xfkDd9X/LS8UeRfnldwZek9H1zPD3qtb5fJN2vE/By4/d1pfz3pffKnU2S8u+//tlfFjn8Ck5z&#10;6TjV3jA1aozxFnnp5PjwUancXCu1nNOK8rGoOQf1mmNXzqAMrDtJ9G5E0bVKgr9CgqpC4yYKkKCN&#10;5EWiaDE5aMLXpgoRgAT1wesT8FzOYVBRZweFCDP7dgLWjRj6l0lKpPuoozqV1pCkXiNAvjDQgzNq&#10;tkMgoDqABnwU72v5vS6X0uevS/k9K8nf+rxc3nxPvzoWJSk/7tc9/uvydX9vyl5wXakmqxrrnO1v&#10;QaWrC40kFS0Ehq0ZguLhgmO/XeRSqWHrBJcb0jsE26sq1O03TsD+bRKLvQTHOWWcf4rSdB1m0bdJ&#10;gL4SQtuinzqLemuWoLwYBdhUSgMmga3KuajvnKbMgTY+zOYH9U7dKM/BOGv4v6sxE7Vl306ToGWN&#10;E1DRoor+c+yk0L0cNLv6zXNu9PAcPae0JXfnkH60YjY7IyTBnuO8iTK18FiG0M7xWsZ86CBR6si6&#10;0UXS35kqOABbQrRbxBlKcasepN7TZo2T4NZOvWQjhhjgvSIh604H4JxKI7w2iZFLxE63DrHy4BTz&#10;fBy5tIrQ+jgG52jfaTN7c7xfaZJF/oeFj5YUCWNs0DgDG90C1F0GO5i0rB4CV+k6zU0SpZIT0Dwv&#10;AuCSE1DjLCxTkjeN91+TrztnjM6jKHJaTsCSGOcfxUQBFnfqFb2oSADZPpV+qBjopU0gsUpzPElA&#10;FQXYojIVHHs58pQOrPQq1R3rU3o2sZDqjbVN0Z7QxshBqGhB2TY19CiJNqLqSdTkSFSdv2rVq33p&#10;/KMNSxKTpGkHSYhVELxpVPbKi1bO6Y7FALrXVAOQ82srzLkcQMeyPuP8nyCpIhloSpL80SbX+QoO&#10;wJIz2DiEOSdqtOlJ/NMQtKKNGKeP82lwMY7IzihGri5g/tEu9r64btJ+b/70GY6+fwfLHxwid3Me&#10;Q6rDthKBczUK97o67GaJfUYRl/OMeDG4mYOXmE2NQQZm4xiYjsPGeaRuwJ2cO23EV60kbi0klq28&#10;t4rqUZOAZq8DDS4SSDX7sBSjz2gDja4zWJbj08r3JC0cpybaxhY5AAuOQOHckiOwRM5MtBpxrrq8&#10;GmdPZ6Ppwnje3o4aXx/XjwcDcwkMrfOcN4Z5PWoSMmLK3ajOt6IAL//kEY5+8MDUp556fxf5m+sY&#10;ubaG2MEMAlujCBGjjhLvbn1xFTf/5Tme/OELfPg/v4uP/8/v4envPsOtnzzG/mdXMX1jBdEV2oOc&#10;D/3xQVP3zxLl/yeC8OUTiM3mkVubxfjWIsa3F5HfmEV2dQqp5XEkl8YQX8oXZJk6YnEEITkA1Zl3&#10;Io7BsYID0Ers3kN70s572+TrRyvtShf/pz/phTXtN9KfGkJ/YghW4wAMYCAbhiPD38aJb0MedPq5&#10;toco3kG0eThWg5yDxglIbN3DsdFmp3EC8n7LYS4cw/tcSsNWyZsLJquI64pE9qIaXji4llztqBrq&#10;QkPEgrask3h6CL3Uq/1LIdrcmNkcGzoeQeTaBNLUe2P3lzD7ZAOrHx/w3pLbkbutfnYJU083kbo5&#10;i6GDYVjXVPNPUbdhWKkfbSSzEusy+eGCygyR202qcQAxaIZrTY4P4vH31ByAmFZzotDgSEK7wrlS&#10;Svv9SiSgxPAt/q7MAah7YES4QvPN8DFt4mujn/eBWL/K3mFKNPQSY8r5l+LcGr23ionHGxh/uoaR&#10;p8vIPV3C6ItVcuNtLH3vCKv/eILVfzjG/Jd75L1bmPp4EzOfbpvXCqSZ/HQLw08XEblDAn9Zm1cJ&#10;DB4qEyGH8JVxxMlvE1dnTHkl53ICveQubdQlLXE7OhIu9GV8nCtB6nNKKgBrkvw3FYIjHYE9QV0W&#10;pp3k+Dc6iGv7ul86As31UXcaKd6HQr1p3i/iFt3Ts72t5DqdqKGeqfdRB/m5pqmHqjgfTWMJ2mql&#10;kNYlyCNS1KNpSoacSxt4Ix50jHMOTwXQT85nJT+3zdJOT/NxUplWIdjl7B6nXhmjXsnRPiX9aA9R&#10;n7rEbWiLejku5NeFMhWcjxQzHsYZWBAFWpScgYZHv7ZxXnB6yq4UbJXkfDttqKSDovI/5Gw1HtrA&#10;GO3wCHHGLG39ahJWlXkhfrQfZWG9lEb/MTHkpQR6LsXQdSmKzksRtF8ivrgUROtRAO2HQbTvkRtt&#10;cYw2iTM2Co7ANsk6hXiljbildZk2ZcFLLEJdT1yiBjiFOoAc1zx1KPlNC+1JizaMiEmayYka4tT/&#10;4sQmAo+2hWKi/igK2rgY5HqQ868s3dc4/eRUK5dIQSoj5Fxy/un3xeOUOHh1rOD0M9F95Gc1tGkl&#10;LlZDXqjNMDmpFCmvWoTKrOhSl3zaETXVsqnEyWbSlODp5npWQ5822tL6vAe15NO1GTeqOV+qOG/k&#10;hLyotGXxTpNGzuPzPGt5HWomU+gmTR7r4HwQPrF3m6wH1Ts2IiegaiCrqRR5XYXqy4q7FSMASw7A&#10;l86+18R8VpK/gEEKfhjqSEnJPsmOUQpOwILo/1TDXZv+qgH+DrHHmT6eh5XnQ05w0c3r8dlRHaT+&#10;inBNxofQRDxSnxniveU94boWfqjjfVbtR/ko3MSciZNJTD5Yw8rHh9j9zjXsfOcqNr91ig3q0aWP&#10;DjD1aAMjNxeRlD9niXNU69BNTNTXgAptlnH9FDLXChiqXErX+A3/6Qhyj5ax8f2rOP3Xx7j52w9w&#10;+/cf4d5/fow7f/gI13/zDIc/v4utH17H+j9dwdo/nWLhO4dUYJsYfs4/fzKL9LMFjH26joXvH2H9&#10;R1ex/bOb2PnpbWz+8AZWedzF75xSCR4g83jVRPs5jjLo36OC36fSu5JH5P48ci82jQNw/Qe3sPuT&#10;+8YJePizh9j/8X3s//Aedv7pNta+fQUTz7ZM+PggAbkpjjlDBUjgM0jjr06/Yw+2sPyxCq7exME/&#10;3DENQw5/UBClD5/w2Ir4u/7Lp7j1q+fG6XfvPz7G/d99iju//Qg3/u05rv/iGfa/fRdTt/cQWptC&#10;Lw1s3ZANFzkJBSrlVHmHSkg1u8wk4MQxbc1JSFWnT93qLnKSSCoISrU7LVFqoAHKxhC9kpIDsDQJ&#10;jdf55fE4+SmmA56ZfPyck03t2uUAfKe1AW+11JkoQHUYraXS7ki54SR4G1xLm05Twb0xhPbHTf0T&#10;ReqVugA7VhLon+dCVTj/JEkBwa9jPUXDPIboFZKY2ysYvr+B3AOONR+zd9fMe6GTKTg30uieJXDl&#10;b3v5u0EeL3CggrazHIc5hI6mMbQ7Bsdqmscn8RoZNDVy5OC7GO0zjyaEmYpNjr8Lkb6iEJzw85ZR&#10;L2zLafj2FK04DddqHt0EoQo7r1KUF0Utw+soqm2gGgemyKkMU4yLiYayIUVlRfDdPuY1DuJeXmvv&#10;YohKPorBnTQCl0YRPSXpv1ao4TF8YwGZq/Nm182zSmU2TQM2SaI5SgJFoNlB4NtCJdVEo9jotaLJ&#10;a0PzkAMtPmexU98gOkNudAYJvhQ+7yNAJjBWod7Ccyp2ddRSbQ1ThNmKeqeFhs/K51T2EpdE7ytM&#10;niBfTsCiqMtvtY0KUzV1FAlonICvnH7GASjgbenGhf5OnO2jUupuNsVKFf1XQSLZQCXUmqDhSXjQ&#10;EFXhVRoMGoZq3jOl4NaqdsOYC/VFx19JGqa9aBKJ5v3rXImSsERIev1oUFQNv1szWtjFqFZ9pCwJ&#10;bFYh4hIalKJTz3T6pVQWnX8VNHCSggOQ1/UV4fUlOU8SvCY+1gzbTFSG6raZ6C1K2wyNq+pjEIi2&#10;j3hNsfe6AI3KIMGtg0paKW9WriGBCjljaTB0D+sHeP9dSpWhDNLwquA+nzcoasGhe8w5yPunupIG&#10;XMrZTmL8HkGUdnuk6PVouvQqrUZRaCI7ipwxgJr/LSk3OjJIUrotEq75opjUp7LX5fImxS0pOf5K&#10;8rrjrySl75vj6ZHfLTd2b5KSYfi68vpvv67TqSRv+n5BvuoAfLelAWdIUArXICcEx4M68VwP5z7H&#10;rNY/gPZhAuF5RVmlMaD6bXsZ2HaSJiKsZ41Ee1nFlCkEJiosrkgfpfmJkCsCMEK7kn6wjMQ91Z2b&#10;xNAVRf8pkpC2apMEmMdQh9oe/l7EpIe6oXPEh2aSwZohK0lpN8kp50e5A1DktygmRbEopfckb7r3&#10;b7on5Z+Xf+f19/9eKR/DN53L15Gv/XvaOaUlne9swbsqrdDVyDXahlpvH5qi1E1pAmISiWYVQh/j&#10;c4LNNjVoWOBaX+BaX+TzZZ9xBvZvkVjsJuHYT8N58CoCUA5AOXzVNU+p32ry0ClAukTgvhAiePWj&#10;gTpDNUzrSCxVB9CkBMs+SWcpynjKh/Y51RIkQV2OGUdgnwgqAa4cf3LoqV5cy4wHNWM21KkJyJIP&#10;jgOS4KtjCN6g3bqqTsVjxhHdy++qMUnXNG0JCa06AaupQVduCD3DJEwEgx0J6lyRLU8fqiXuPlPv&#10;VtHM6mp+TnUT+X5ncgjO6RQim1PIXybuuncJm89uYPfDO1h5eBmjp+sIrI/BPh1HT57/OTxE++WF&#10;hXPVORaCazQIxzCJe5Jzn/agSV20XQLVsiO0HdpJ5xw10X+dIkx8JBZ5FQmoOcu5y3EulUEoyFfn&#10;wN8rb5wvFKPzSOwutDbjIvVCBee8HIAqo6AavBd5LheJlyTCTed47mepc6Wvz1KPV7j6zWZXS8pj&#10;ip635mgrlLYkB+AobcqExzj+lGrYzTEvNRyQY7CVj5IWzgfV8Wsapy1UahOlnvOkLqd6TCRctGmm&#10;CDpFzr86Yg+R4gaVwpDktDlGGXejcYoESiRwkbLkoXCez9MGTRFbjJGQ0oY2JFUfknNhqODwq6bt&#10;NjWNJSRGmhtyDqpOYDvXjGUyBN/6MDKX5zFbbPpx/P37uPrPj3D5nx5g/ROVzFlG8JA6bYN4eT0O&#10;304WkaMxpE9nMHyN2Od0DjFiON96FgPzMViniH8mwhiYIlEfo/7Lci4RO7Rqs9XPcyQGqhvk+fGc&#10;KrTRJuLezbnB+17ogk4baewdx7eF71HOt1D3tXAuUc41v9kBKClsgBfE2E7qDDl31PDtrfb6Qlqw&#10;IogH2lEfspj05N6xAPqpk+1zUXh5DcnLs5hXA4YvrmDry2tY+fAyFh4fYeb+Pibv7CB9soiw0lp3&#10;Rk304NyzfRz/8wPc+/XHePZf38KLP30L9//tAxx/9zaW399Fmt/1TESM868n5ERf2A1b3AdXOgzf&#10;aArR2VEMr85gfHcZM0frmDvewNTBCka355BV2u/ahEnnlSSVWrs4guBsxjgBPeMxrssI7IqQSlEv&#10;RJzElhY0evqJFS3EjFbiR5tZr93RQfRxHKypggNQzj+JPRmAJeZDX4SYPEw8H+K6Dw6h08c5Jieg&#10;g7qNuLGm31KsJ81xI3G+yPUuB5g22OQElJ2VY0VOmPPaOO6hHe5tJp5qoT7qRENY99sNy0wIA8oe&#10;IvF3q9nH8SjC1yaRuj1nGivOkqttfH6M4x/cwbWfvI8rP36Ave/fwPwHe0jfmi86AFXnL2Q21Wyr&#10;cTjWUhggb3EQfyugo2+WdnuCtlob8qo5FuzDeWcH3lHDPgVh0I7ICahI0YLwPdle8aOi6PUrB6CE&#10;OoXXW3KAljZujbNavzVORF4z/+Ncf4sJAJCT3bmYMEEU4+9vYJbXMP/pPmY+3cHIixVkny6YgJj8&#10;RyuY+XIHC987xPy39zHxMUn6s2XjJBz/YB0zigTk+4UyWpx/t8bhPqH9MrVAU/BdHkH46gSiV6cQ&#10;IzdRgIJdQRrkUF152Qsv+qnT7VyPzrEYnPkoJYbBfBye0SSGRml/8mm4swnY47x3fuo64lo5AU2k&#10;nPimdCrXpnF68j1TN5UY94zuZRfvYQ/HnDa50tVtUn9r1OjD24uKIeogrrUq6qXqKDF+orDJoXI/&#10;rTy3Tto1BXr0z9MuL8VhX1bn9STnCGUxSU6ahGs+CfdiBkNLOfiX8xhayGFwmuM9GkN3fIhcinrT&#10;xf+QPuF5nCV3MWUqjPDctCnfWsCDpfq1hXlbkFIwjsFdBmvJbglvcYw7adso55RBIpwu3sT/qguS&#10;w6V5/uNBcmDZeeE9ZSgm0LtLG7oXRdd+BJ0HYXQchNBOaTsMofUwiNYDSQBtu5Rt4o2idGwTc1C6&#10;dmj3JVv87QZ/S9zSvhIwGSlqfGM6YcuhRv7UnCMXIQ5pkuNPJbHitFuxPtSSD1ebunty0pEbqekG&#10;778csZUU1ZtTBJ2cfrW0czUUva6UhApcuSpCUVYbeZ6adhghR67kmio08HAYx58ys9S9vlYbWxSV&#10;v6gbHUD9uAuNk7SXM4MGh+n8tYklbC2Mbd8l7qbYVHt7nXZUmGuB63bWZzZUa5T5Ry6u8k8XyfvP&#10;h/txzqQe95iuxVVB1Y7kfOI1yNlcrY7Swj+0dRXKVFCqNkX1/asGiFWcvC/kztV2cWDqMJW8oh77&#10;aw5A4+wuk7/lADSbnK38LeW8pKXwqNelkigmelbC46h++9uci2o0o4jAd3rIF40jkFyc3OACcUil&#10;l1w4QI4doT6jDq/jvKul/a5L8/4SL6ihZfuIG93jXtiJSYJc/7mbC5h/voe1zxT9d8XYs9VPT7D0&#10;AXXM4z3M3N1E7tIchmYT6AxxXdqIibqbOP+bX+Kycim/xm84dqKIkuzMUZnt/eg2Lv/LI1z/1XPc&#10;/t1HuPvHT4wz8MqvnuLyvz3C0S/uY+tHN7DyDyeY/mIH2RfLiD2cQfT9aSSfzCP/8TqmvtzF3HcP&#10;MKdIwS8PMPHJHvIfbCP1aAXBW9NwHg+jj4uqe5uGdD8B99VR4wDMPqex/PwQi9+9grV/vIGtH97B&#10;9j/fweY/3MTqd65Q2R5h/MkGYgTWg5xofQT23QTUlqUYPDt5pK4tYubpPra+dQOXfvAApz95jCs/&#10;U870I9M5+ITG5/JPaYR+UR759wHu/IbX+Vte568+xOkvHmPnH29j7YurmLy3g9DGJHqyIdSYDo+8&#10;cT0c5C4SPCqYd6RsBG4EUAiKLxQddSVRfZOqTgK1rh5UdXHymjQITiAOiKIgpLRMSHqZA1ADYhQz&#10;j2m8zkUHoHH+CRgZByD/TwrOAKKCMny7rZ7GsJmLoRuNQzZTmHlgPg4nDahrNWkcgdoZdW+QJK3T&#10;2BQbgMj51zMTRBsBcAvJVgeBbu9CGI4NGpFDApSrc0jdKTgBM3fXkLy9gtj1BRMlqPD80u+6CJiV&#10;EqzU6+DhlBHvDonPWgY9NOAto25TJFu743L8lZx/AsvaLa9Q6mmEhl0OQDkH+VkTDYpCsgfW1bAk&#10;D8t8Gm35IOoSLlRTmdWQLDak3KiNOc0uiKlnQGBidjL4e7VFV6MI1U7onFFzAM63lRjsJHCD+1kD&#10;ViLXphC/MYskJXNrAbm7y8jfW8UIgXLm2jzil6ZMVGB4dwyhzTz8q8MYWszCM5+BZzaNwakUjXAS&#10;tlwM/Zkw+tJBWLNh2IyECo/Dhdf9/Kwn4UdHmPfMP4BGL89PnbvkDBySU5FEzOfkaypbpfkMEvzT&#10;OElq5RCk1DmpPAZ439RVT91+rbxXRaefESsVpZx/Fho3RXTYu0zHzTPqVGRrNzsrzYr8SJPUEGSq&#10;81I976NqeNRTAdWSyNSN8PUYiYsiHyaVOkfCU0qjkxNQ0TTzASNNNF4N/FyRgjV5kqARjucwz5EE&#10;pi7nQGOeRo3KX9E8qrukVvsi1zIG6sJZLeLEeaFUX0X+GUlpXnAcFXKeoAFQ9F/aYqL/5LBR5Fb3&#10;IoGNUpEVkSgnIMl8W86DZl6HHIAXB2nk5QA0jV+4fkRstWtEg1Hn4j1309B6CVw8BVGx/VYfQYyK&#10;rPtp5DgedVzzVdqBUgH9firxXqV2qstrKwkIiQgfz4joyPFHcGVqLgpIl9WiME5AAyoFRqQnCsq3&#10;5JST86/kAFS5gNflTU49iZx+5VL+WcnpVy4vHYBlUm70yuX17/3vkkLhaqXMC/Q1UFcS8PG9wjXR&#10;8LaQ4FMnnpNetclZYkNbaoikJAEbAadjM40BpQFvJ6E6bYW6cATRBCVy/rVrHnNeN5OMdy744CSB&#10;CV+fRub9ZaTuLyB6ZxqB62PwnKoJiCIACQxNp9kwLCsRWGl3LCSaveMEgkl1hLeaCNt3tEFkwDTP&#10;U+NedPKVO//+khOw3NknMakrRXn9szdJ+f37/9dx1fgpIlaRsSKa2sCS7apwdKHOR71PfdSccpko&#10;wGbqimbqlmaNk1JmZgqOk44lEg2CTEV3Dhyo4+6wcfbad1KwbsVNl9XuNY63oj4pet69yvc4bh3U&#10;GyYScKrQxEhdgOvlBFQkYNpBoW3h8wbajZYpbTJorhC0z+qR+nvOTx3ER3Xkm6buGxtAZa4fNWN2&#10;A4xtxCbuExKb0zG4L9F2keRaNuJon6Oeog7toK7qngygh6S2j4TDMhaGNc95NcxjJqhnCdqN08dD&#10;3U4Cdn5AeozznVLh7jb3xzYRQ3BtHNlLy5i6uYv5u0eYv3eE6dt75j3fap7H5rwksGxKyPHlRGd2&#10;EP0jQyRafjhGFD3ipT1yoZ2Au9lHwuGRjaGtcVDv0qaYzQwSpZdSdAKWHIAFMCldVJByoPn63PtL&#10;YubDG94vyas5I13Ywv9pJhYqSQtF9bpK+lDnJHyk6EWRAHUHJQDv5nEUAe4iYVDEY5z63kSZ8t7k&#10;1KGPdnfEaZyAJuqPj6bjr0TPJ7VJIAegH02TQ6ZJTG2edpO2rI7zs1bEhnbMlLYguZHI+fdS+L6K&#10;pKszojbAakSsxji/pmhnZnkO83yUzPJcpmgz1VAhJwcgbahItp94RlGatEWVsmU2XoujE9WDPWjw&#10;W9FK/NMjx+58AqHtMYxcXcHcw32sfXiK7c+uY/tzFQs/weSDDSTkUNgbRugoj6i6nl+ZIblYRP7W&#10;CkZuLCOtFNo9pRRl4JiTA5C4ZYwkbySE3gz1ZpxrIkjc5SW+4v2sIt40jr8+zk9FYxGPmmgrjkmh&#10;XqvGUFIYG4NpTRSgRJGARVxrnID67M1iHIHSkYa48fhFR8VbHfV4q6seZyxNxDbdJmKyhfO9nXO9&#10;Z4z3ZDGOxMk0xu6sYeb9HXNfZh9Q7u1j+s4uhi+vIKoN5q28yZQZJcbd+94t3PrXF3j4Hyq6/gku&#10;/+A+lskrMgdTcE0SL/N+t1NPdfrs6I94MZCOwD0cx9BoCoHJLCKzI0ivTGJsZxGzl9YxR5k6XMbo&#10;7hxltiB7c8jvzGJ4c6roCMwhNJeBf4rYNB+BPe1Hb8yNNv5Hk7sf9U4Vdqd+JBFuHOzj+8T4ij4k&#10;gXRwXFy5iBEHMaYtGYCNOFPRgJaYH30Rn3EEdvjcaFV3cRfn1wCJtoPzy8H5ZSfeshKT9/YYh1gh&#10;coprWUKMUyg1RLvbo6iwDnKhXrQo/ZpzboBzxENuMbQ9DP9+HuHLkwZPZ+8tYeLxOknqIY7+6RZu&#10;/utT3P7lc1z5yfvY/NYVjD/aQPTKJNx7WdjXE7ASl8v5p+76cvyp/vfACmWJPGUugb6JMMfUg/qI&#10;jQS6m1iW/EslJIQNTCYWRc6/ds2/4hyUI6/kBNRzXs8roX6Rbeb1KuOjvCGcUkrVRVxOsLMW6hhX&#10;Bxq5DvsmgibLKU0yPv5kE5MfbmPy4y2MfrSOzLNFxB/NIPZoCqlncxj7dI38mJ9/uonskwUk7k0j&#10;QTyRfX8BY8/52SfbGPtgDelH88YB6LmcMQ7AAQXEHKXhvUSecTSCof0cBolj7MIa5FH9kyFYJkJw&#10;TMXgmuJ3NV8mEvCMJzA0kYKf8y8wkUFgPAv/KDnKcNI4Abs49qovrijAkgNQeFTXa8pW8f4Uomyb&#10;8K7JFiL2srSiwtll6mkr0rbSR57hJ4YWx6JURchP4nbyBtqXEQ+6pmjLFmJm/FybGQxuDZuSUj5y&#10;RQWc+LYpW7ymzRH4yaWCW2MIb00guD4G3/II+VQWA7wO8aeeOPkJ+ZA6VFeSx5xXuS2ek8ka6FBN&#10;9kJGiMkk4Fif4TXJ8fcqspO/6dRYyulHPdNBIY+WKJJdm0NnKO91837QNlwY7DWlpRppL9vGVRYm&#10;iK5l3jfihs71ENo3yJE3A2jdomxTdoJo3Q2iZa8grZKdggPQOAH5ecduCJ17xB37UfTsx9C9G0PX&#10;dhRdmxF0qdarnGTEknKStSsScJw2YIRrkxyonvynLt5H/c91H+lBTYTnF+0n16Xe5T1X445aiYI2&#10;yIXViEUONGVyKaNLoohAI8qIKjkKuX6M81AOP/Jjs2ll+Jd4GG0TcU/dyKCxcYb/ERs3EXM1z9IO&#10;zlHmqf8XycHWiF+2OB93orBxzg4QHytLRs3YtFHerSyNxSG0znsNZqtTrd1RJzmiOJ8DFxMWnA33&#10;4F0fOZWXdsLLuejndZLD14V4jbR5tT5yX4OD+lFFnVfp6jV8rIq6sJq2p0YdzN28BocFFxXhqqaX&#10;5F3KyPpfcQCWsMZXhe+3CJcXHt8s/F5RzhCDyy/0DnmKAsTe5vx8S0J7JV7wnoU4ykFcN8gxIMes&#10;Dat+ppdjqUdikrRq2XtNp/22DLEZ8YmN2DO4l0P+9jLmn+0Zx9/651ew/tlVbHxK+fgq1p6dYObG&#10;JqIro+gjv68T7+VaKdTUJCYr8os3yTf61/gHp3lMvtjC5vev4fAn93H5Xx7jxq9f4M7vP8bdP36K&#10;W7//yMi13zzHwS/um8i++e8cYeSjNeMADN7lQqbEHikacAnZD1YwTAWXeb6K5ONlRO/Pw3dzEs6T&#10;YfTtxdCxGTLStx+H60oeoXuzSD5ZxYiU6ufaObmM5e9dxfJ3r2D+syPTOTh1dwHBy2Nw7tAgLAdM&#10;3QnbWoxKMo/U9UXMPT/Ezndu4fTHj3HzX17g1r99iJu/fIHr//IMV3/x+DXHn1J+5fjj9f32E9z8&#10;1UemzuDG965j4tk2Etfn4d0giB4Jo9ZjMyDyfygFTZFASo+hglE3ofdehoh2mtomlR2coBLj+OOi&#10;7Sbo7OFk7eHkVbMBTUSBIzn+is6/1x2AEoWeGq+zAG05EOJ7pnaDfmOMHI9BURMQdVaS0lRdBdto&#10;mMaZBlU7MQtR2Cl6lCjlV2JZiKC/KKbALsGvHIAqjt+7HMXANo3I8SQSN5cw/ICGjAAydWcVkatz&#10;cG1lTfRfExd044jy1oeM8fbuqAjzuIn8c65n0cf/b1OnWHV5JbGqjHOxmjRfGpE4FZapMfBVUXOI&#10;eu0ojZPkEWBYltI8xxQ6p6KmgGhVjCSNQK+Syqw24TShxOcCJCwhGjgeW05GORsbCdJbJkgWZ1Sf&#10;IGjqfPWSANq2aTRJGIdORhG8onpOlCvjiF6j8Vax4gcrGHu4jrEH68jfXUH62hxSpzMUzu2TOWRO&#10;FggclzF8soLM0RLiBHK+5TG4prNwjJOQjsXhpCEbnEjCPUljyOeOfBT9WZ6Dal5ESGKDvG9+O5oD&#10;au3PxR4iOKO0BEkI/C40DNH4eeyoHaQylKj+D5WdFF6tisI7ee8GSNTsVIw2GmYb55wRAhnKRSuN&#10;HYG5FKYp/u7oMJEkDSR77ekhdJJstmVUfJUKX0W9SRAbs1TSHCN1OFTtI6U9KdS7kVLP59oBqitK&#10;/cSgcfw10nDV00jU8XVByZPc5AdIjgq/VwqVIik6qcRkVNtmaDCnC92PRLDrR3lsk0bF8yjVUpIT&#10;0DgAeW0U4/zLkaSSkKlmm4qz9y5H0MOxVDqnSHkrj9dMpdkQoyHz9dOgK/SaYJbXrVoSF03UBI+l&#10;3T7eywbvAJr9VLhGXEZ0/9siVMAxSpTvh0l0aDwVZVFJo3NWKdU9naZ4sByAEjkEz6nTnnbRFYJe&#10;dAKWogElApimBpLAiBw/cvhI+Zp1TqHR+EtS7tgrlwLh/XMH4MtjviZfNWp/LuUG4U2f/71SfrzX&#10;j/umzyTlvy8I7wGN5wWC/PMEfefbadCo91RWwZRCaKZBb+H9byeA033nOmikQe0dj8AyT92nSILt&#10;tInWsm7GTa22nmWuQQKurjmuw2kvWjl3W6cLDsABfk+6IHV/0TgAE3fnEL09jfDNCQSujsKrbsB7&#10;KlCehpu60bOVg3uVBGYmjk6uKTmvTHkIEiVTGJjz5G85ACWlz3UPyp155c6/r+MELL93r99bHb/8&#10;8/+dovmoSK0KRWoZ0CQQzzHuaTe7vNr5rSOgrSfAVT0h4wQcoy6i3mmgNHHM2hdIbDeoZw9IMo41&#10;NqNw7Q9znBPG0duzFjKi1GE5CntUZH5FEYAhtM0HTHpvw7gXdXnqLkrDqBfqQG6iklW3jWBYeqmJ&#10;Oqp53GMeG0eVAspzoM1TGkyDSiRo0yNnQ0WW4HzMbs7Lvsv5cSlvzsu5nzWRgkqHUaRpK4/VNeFH&#10;/wxJvlIrZwmep0nSxmLoo33oIOk3DkDqsApPN3UYwayd903pd3zdEnMZ5582JoePVzB+fQtj1zaR&#10;u7yC2N4MvCs5WGgn21V0W0QhqigCG1rSTnTlPMQzXvTzsZ+6soc6v4PEtjlgQSOBdoOHj27azgHa&#10;Fms/ATX1WZfSBL/qADTRFEUHYMn5d0Hr0sjf7wA0c4LPS+ugXMz3inNGx5cD8ILSE82jXpc7/yQ6&#10;NzkpRWwLUR4mYts4AUn2RfQCVtoJO20f5xcJkGk6k+N40u7VS2hravlohM/rON6K2mtSEyyOn5x/&#10;VcMkTYr8I2EyItvJuVpXEjn9SLKUrqX6xhfC2ti04ALxTwXtW1Wex57gf8440bRA+7NYdAROD/B/&#10;+J5wFY9Rz/Os5fkaEqRIiDIHoBwxTbRPasTRk+e8m42Zzrixg2lkTxcxcoN4+paEWJwYLnN9Aamr&#10;s5Q54+iaIKaTTL6/hfH7m8jzu+nTeUT2J006raJ17DMx9I+SyJKktFG3NqvxCImXHH8X1ZCGus44&#10;S0rRQ4q+audrjotx/mkcpeM4dxSJIyJuagEWybh51JhRn19ooY4kvtVYmkfi3VJ9wFI2jaI7DaEh&#10;yVOk4TsdTfhmWx2+2V6Ld3sbcY5r5eIgsY63CzXBXrRyLNwrKUT3J0xkZP7aKtcLsd3VDRMlmzqc&#10;R2hLNdaGMbiaQvLyDDY+u4KrP32Me//+Ee6QR+x8cQ1j15cwxPvRFefY8L43Ek+0EUf0Bj2wJ0MY&#10;yMbgysXhHonDk4/DP5lGfHEM+e15TB2uYObSiunmO3VpGTNct7Mnq0amj5YxvreAka0ZZFbJnxZG&#10;4CduHMwRpyaJdULEwWruoGgXjn2NvRN1ji40cR63DVnQTYxiSw3xfyPwjEbhHA4VJKtOwSHYU0FY&#10;EtSVUR4rSCzsJ8YZ4jE9xMYUbX42uDjHlSbKNa8600rbLjnCLpBIK9NI9awr+jnnHD2mI6zqiSpi&#10;2TYZMVFx7rUMfDsjCJMvJMmdcvd5jc93TLra8T/fNTXVL//4gXH+jT1cM12AXdsp4/SzrRRlOQ7r&#10;Utw4kawLtN8LxM3E/Y65FPpp09tSHtT4+4np2vBObxPeVip4ZzEKkKJ66OJCpXrBL1N/i45ABUyU&#10;nH+G/Ms2lzkAK4tOQDVEOdPD31uoX1wdqI9YTbkG11oaweMJJG7PI/NwCenHi+S288bxF3k4hcC9&#10;Ufjv5fl8EtkXi8h/tIrcs0ViiAn4T3PwX84hcm0cybszyD5cQPYR1+ODWX4+Cd+VHFyHcqDEyE9i&#10;ppaiY4u2gfZsYJ2ykoBdTcfmY3BwnTtpO1zTCbgmE+QanHclB+AUOdt4BoExSRZDI2k4U1H0BIj1&#10;HdQ9qo1KvSnuKceHcXbynug+vcv7Jsfa28Rab3c3mQ7qlYPdxhlTr6giRSOHLaiNcq5ELKimPlO6&#10;aANtpUrw9M6FTfSmcfod8F4cjiLE+xU9nUb08jQix1OmeaQc7cpIC+6NI7g7Dv8m7fdqDoMLGXjm&#10;h+GdyZqO4pYM9Q65kTamtPFxro/n2dXINc9xNyJnIMdJjkszzhxX6QXNXXFt1bsk766kVHSTH9KW&#10;yTGoyECNvzI03uWcEV47Y+Pv3N2o4vWpZIPsfSu5hjqzti350LI8hKYVyiplzYfmDWKILXKZbTn+&#10;iCkorXzeIgfhFvmIHIFyAu6F0bUfRfd+DF17MXTuRNG5Rb4tJ9km3yc26SIm7SAeVRSgGoHUq75e&#10;oh81MdqqMPFQsAvVYXI33utGZbTRbqvJiribSlzVGQcg71GAfFC4oShqAnJBXMiv+oCUEN9XN19F&#10;EPJYSu9V6Yoa2jJtStXQrtWOyeknx10AHerMvRFFL+ejEZ57904Y3dsh9B9wHh6T255m4L7KMbuW&#10;g+d0GM7DJCzbcgDq3mmzlnZthlxxmrhpihxykjyRuElZYirtdDbUiTM+4t4hzkU/+Sp1dk2QWCrI&#10;eUZcYhp3EptUefpMNGCpJIrq+iooq5Z8uMrRj/PkYOept0plmsxcoPw155+k5AAs4ZDX5b1yIVYt&#10;RLO/Sah/yrC4MK2iUd9uacJblG+28pFzVKnB7/URQynDzMmx8PLeB4knaFdrggNoJO9sS3rRniQv&#10;4dg2xWzoGCbmmwshsDuCHO343NN9LH90Geva3PvilmlSu/nBNcze3EV0ZQx9xJB1xAgXusSbiMmk&#10;w0tY6g3yjb7VAPwnI5h4tomN713DwY/u4UQpsr9SF1+lAX+K23/4BHf++Alu/v4jnP7qKQ5+8QCr&#10;P7iGic92kHi8gMDdCXhvcdHfmUDo/hTCD6QUZ/k4i8CdaXivj2PAOP/i6Njgolnzo30ziN59gvgr&#10;NHr8TvThIjLP16k4dzDx6T6mPz/E5Mf7GHmyjsjNaQweZmBRLaBlP3qX/LAS6AeORpG9tYTZZ/vY&#10;+c5N4/y7/csPce/Xn+Debz7B3V9/RPkQt3/1AW7/+oNiqu8nePD7T/H+Hz7n4+fGAXjtly+w+4O7&#10;mP5gH+Gr0zRMSbTnfagPOHC2r4MD2Ij/T4scgLyRJPMCxGeLYPNiOw0HpaqjF9Wdfajp4gQtSrkD&#10;sBQB+NIBKEVcLtrBKE6gVxOLg0Q5r1QJOQHNf/IYVNqmoCsnlLrhVNt6TP2VvrgfzlEZhyQcM1ET&#10;ot83HSjITBB9swrPDhvnnyJY5LRTKq9qbihCrmeBCktp1Qv8Ho3z4B4N2tV5ZO9vYPj9TaTvFh2A&#10;28PongsWHYAOkz5spRF3bQ7DvaUUk2H005DL+VevtFICbTn8FOV3LtSD82o1HqXCKkYBFtqIU6mN&#10;UAmOKqUzgE6SpJ65OHrnE+icjlI5+lGdcBFMk2hTSVwIWYzzT6HMqmWg7rJ1PIZq7bRNKVJD0T7F&#10;lL8lHm9Z4icZDMO6TcN5mIX7eATekzx8l/Mk/+NI3JrF8INl5B+uIv8+DfjdJYKaMdNZTrU4wofj&#10;iB/PInNlCTmCyeErq0geLSK4OQn34gjJXAoDk5zTFGOcJwhq8iShaSrEGIFXxImWsNM4mNpjJIMJ&#10;H4mY0mp4vjEq3jAJZ5BE00+SKScgx7RWjsCiqPi3HFg1g7xvaqc/QMVohHOPoLSKAE11EkSkK0gS&#10;tIOnMP5qj5wjDnQStPWNcQ2Nh0zNvKY0SWyC941j0MAxUt0+ExGhIvgmAoLEZ1ypSyQ1cu5Jxvh8&#10;3EVlzs9U/29axfVJkCVyGOo3lJYpKrJZv0mt6lEx/eWYSaXr5Dxr49yRI7CQUuXl//F3SqcSmZIT&#10;UCnANBBVqX7jkGzhuXTQIGtuygGoek0q8i/CrRBzdZ5qIMnVLl6FtxfnXJ04Kweg6gDKASry5OIa&#10;NPWTaOSVth3i9RmRs28QLVEpXUqCokLnCc5tOSGUVu6zoZL3W5Fm53q7jeNPjkBFAJ5VFyq+px0o&#10;E4auRwFKEuiqkhCMaANAUkndUXIElhx4b3L+ScqdfuVS+l1J9F6JKEveZMxKUtIxL3UN3ys3CK9/&#10;/+tK6bd6LDc4XyHzr733+vtfOSZ1otKQ5AC8oFo8BHvqznehldLC31InKoXMhOgTyL/X04EaLw2m&#10;aihNhkgoCJy30hjYlRMwCdsmycVaFH1K4SXAUfHyzhmSolmuw3kf7FtxBC6PInlnDql780jdn0da&#10;8oBAnY/x2zMmNSdyOonY6QwSJ7RxSglbzKBn2G9q5Zy3KkqUAKDoABTIKL/Wv+T8k+iay8fl73EA&#10;lu5Z+b0sFx1fj+XfKf3m/zUpnQvHr4J2rKqNxMtsavF9fS5y1sPnNpIy6qxKkr1a6nYRjIZh2gc5&#10;ZuSQoS5S/Rml5Dr3hzFE/Tx0PA7XXo74IGHqOXZRz3cT1/SuywlIO6Kddr7fSqDdRD1VPzaImhEC&#10;r+Lud50KMfOxVJZAO+Nq3NCQo57Trjj1osoZaGNJj6bEAc9Fkc6VWSsqMtRT1I0dCwGo9uTg4Yhp&#10;GmLdSqJ3JYr2Oeq6CQ86Jv2wkMANLhM0r45gaHkE7rksHGMJYwdU/6+25PxzteOMg/OAoppXzXEn&#10;HCR90e1p5K9sYObOASZv7hQdf8OwkIyrfmK9iRAgWaBOb6ZdbR0eRGfei74JP2y0q45xPwZIaG0j&#10;JG1p2iHa0Ga/FY0k9nLu1BRTas6prAFJ08WuoiPQRFHwPeMA5DgWHX8FUaqJHIDUT8Vx/nuktAb+&#10;8vrgmpcu0IZAO3WBHs3/FnThV5x/nFOS8x08Z573uwTAisgV0TvLuaUoyhqSorpIPxpJhFo4tq2c&#10;Cw1mfG1mnil6XWNclaEdynK8VdNWEezF6D85ACv5u0rOB5W0kAOwjkBdqb6NOX4v4zKd7yvCJDn+&#10;LpIcEp1AN94jkTsXJxnLkkCP8f9mCPoXiFmMA1BkiXZXheFH+ZxYpoH2py7I+aiaSC7ZddoOO+36&#10;QBfxQF/BAVjW4KyPes9OzORaTsO9loVnI2uilsIk3pnri8bhN//sAEsfXsLyh8dY+uAYC8+PMPt4&#10;H5P3t5G/uYbUyYJJi3WvcF7OEheOkNyGeI7EI+pIrfIYF3pJtLp4T4vOFiN8Xu4ANATLOFlogyUv&#10;HcgUjlMhLa84l7j+zxPvShcY/U6dXnL+VfC7JZETUN8xc0U6n//3dlsD8Xkd3u6sxzvdSgtuwLv9&#10;jTjLdVMT6EXvqA/OuSh8qxlEtojxuH4S2zOIbU0jQtymCKShtRycS0mE9scw83gHB9+7bZoAXvvR&#10;Y6x9eIIsMZ9zirglZEf9QDfqrN1oHrCgzT2AzoAbvVHyEdVfM463CAbzMfin0kgsj2FkZxYTh4uY&#10;vrSMucurWDjdwNLVTSxf3cLSFY7HyTpmjlYxvruI4fUZxOfzCExw/HJRE8XXHXSjTVkixC4NKuFC&#10;PCNppI5s5bzoJaZ0ZHxwE2d6xiLwjscocT4nfh+JFmoDJon/Y8S+kSF0hWjzeM5tfmI0H+crr6He&#10;qUhArn1F0qukDPGLqWPM8ZOT6CKJdbWF1+3guuF5NBEPtcdcpnSBdZLXvJCAl9hf9cWzt5Yx8WgL&#10;K5+dYPd7N16WX1r78tRsrAeOR+HYiKNvidxkkVyEPES2Wum+FqVfEvf3qV7cTJzzL0Uek0L/KHUb&#10;sVmVuwfv9aukDceZmMBEAMrxJwfgSyeghHOwTEwH4JdOwIJdLszN1xyAyuAgjlB68bv2FlRy/qjr&#10;sNJY/cT+0euziN2ZReTuNILkuoG7Y/DdHYXndg7uW1l4bw8jeH8MscfEB49mEb2rEhDDcO0nyaWS&#10;GLqURVAlr25wHt5RveFZJO7OIHRN0eJZ2HeIUTYiJoXSssZ7QLziWCefWCul0RLTKLNLm0dTMepy&#10;fi7HL2WQ4+2dSGFoLAXfaNpEAMoB6ErH0B/2o8VFW9dH7kV9aPgnRRhLDVIKzj85KRrxVkcjr78Z&#10;yp6R3mlUrc8E8TD1TJOcTkr7pW6ro+6sp41pon3sIM9TIIm4pHdvBIFLYwieCCtNIXaVa01yhXjp&#10;8hSCR+MI8l4GVY5qj/dvOw/3Ou/REn+rtOAl8rE52sVJ8tJcBB1RD3mQ1Wx8vMfzMs2AFKXIsX+b&#10;5yx5l2NunH8cP9VEr1Kau5U8qSjVFivxeF9RF9E+dBFvqU6bSdNswTv9nDPOQhRarRxttAct5LTC&#10;C83z5DgL5BcLHjQskeusEEOs0Z6vk8NshtC2HUbbDufndggtW3x/y2ceW7bJTXYCaN8l19oNo53f&#10;aed32zcp6wXpEC6RA5A8po08qmWMHJiYoi7J81f3+BD5W6AT1SGu96I9bybP0YZeM8dC/KQuwusj&#10;H6709ZkU7YuUC+RA5720NV7iiCHaQR9teKAHF8m7X9Vjt5pNrhrZOmKqWnK2BnKsVnKrnq0ErOTH&#10;TjXBuz4O781xuG+OwnWdevIa5/kt6qh7Ewi/z/F9zDXxiNj43iR81/j5UQL9W8q68PHalK3hRdsS&#10;OT0xWdsS78kC7+m0MNgAqomdqpLkeTHyV55XXZw4hPilSbX7ybvkeC6kA/M7tHfaCKsmTqmiVLr5&#10;PnlwhV2cjHa/mHX1ygFIzFuU0pov2aVXzyl6LMOpL3G1/DFGCvas5Ag03yv6Z7SBbUTBChL+TlJw&#10;BnJdEbO/Q5EjUKnB7xDDnBEv4Pmepz69OEAO7yaOUCSj6ueS97dxvptu2Vx3agImJ2B71mlKAAR2&#10;8hi+sWLq2C59eIqNz25i69NbWH92FVPXthBcGDGR4bXaJKQ+NBHcvFbjMyrDW5LS9X6jk5PbfZDF&#10;yMM1rFBJKwX28McPcOWXT3Hj1x/g5n98hJu/+xi3/vCJcQTe4PPLv3qG7Z/cwcy3jpB5voLgvSl4&#10;blARUry3aFBvj8N3ewJDtzhxro9i4HIO/QdJdG5xsXDxtK770cnF0H+YhOsqF/xtOQ3nTRTg8PON&#10;gjzbQPrhSsH5d5RF/0YY3Us+KsYQXDsJBGlI8g/WsPjRkXH+XfnJE9z5t4/w4Lef4n2F70t+9yke&#10;/oGPf5DD7zM8/q8vjTz6zy/w4A+f407R+Xf4owdY/uIUmXsrcO5k0DY5hNqozUQOKZfbeHClNKU8&#10;SOAVdXJOXcw6uEg7OYhy/PGxtqv/zxyANd2c3N09Lx2ApRTgV05APS9OtuLkM5PLECMOnByALe0w&#10;acWdNFQ8TiUne4U64PSpqUQPGgnMOkMe2DMRuAkeBmk0bVNhThoCCF6LivX28HnfbPClA9C+QkNC&#10;he3eyZmIPvt6CtY1Ar7lqHEAdtE4WzdoUC5NIH5ziaSY4PDuKo3gAjx7eRrvCBUWAYRSM8c96Jun&#10;waKRsq+kTE1G1f1TCq7pIFSM/JPz771AF84Gu40zUA5ApczI+decH0L7BMlb0fEn6Z6LoZNgoHU8&#10;QBLmofJy4HzIYkQFRCtjXDjqPqWaUaND6Jgh4VO4PA2mCrf3rccM+etaUR0oKSAfOlYIhDiXrLs0&#10;qFRyg8c5eC/TaF2jgb81bch/mpK8TUNPwu/Y5PGopO2rEbMb593OIXw4aToqJy8vIHo4axqUDCyk&#10;YZ0iaBuPwDoagkVFZYc5z1U0m2CpOeLgonaiPeFGTzYA22gMdhI/a55gaJiGIMl1EfUah1RjkIYg&#10;QAJAqfORYBAAVrupsOUAVA0Bo/yoDF2cZwqHLol2RxQqrc7IBIkXB0i0SXgaw3Z0ZWmkx3ndPMfe&#10;CRol3i/VG2iiclFxZRny9jGlqHmNQ1eitChF3zTSQNST4DaM8bsTvNc0VjKOHYs0XorCI/FtVX1A&#10;pVWSnLdMU+HzuRywfZxPcib3c0x6V0nQl2P8fpjfJeGdpqHk/DSt4/nfDTS8dSRXtSJeqvvHx+ZR&#10;Fzpn/CY1vcek/oYKYfM0JEoHbJ5Rx0aChNQADSaBAo3FORfXKOU8QbI6SinyQ1KhUHI31+kQjaki&#10;GhSNaRx/HpPG2ZbmcwmJdIvmZEbGls8JPpsJxBu9JHZOOy5ae03k33vaUVWqr8iyds57CSIpxvlH&#10;sFVNMFIj6aX09BipJuCsIhCpIIkpObTOy3A0vzIgxvlnhASXSrrc+Scpd/4ZAsz3/lecf0bX8P03&#10;GYa/R8p/b8gZid2fk3jpvsLj6++X//7lcakbFQF4vkPOvybqzmaoiZIK/hty2MxjUFRXStEmasmv&#10;Dtf1nOtq+tNDXaf0IudOCq7dtHnUjrpNjRgIcnrnA9QxnKNz1I8EebYNksRLOSSkA+7OInN/AcMP&#10;l5CnTZKMPKJtur+EEdqIUerC0VtrJho4sEZdmAuiXinA/W0GmIoIm9Qjnq8xwGXX+qb7Urru18fm&#10;rzn+Sve9dL/K72G5/K3P/t+Q8v9UhI/IfFUr1wGlwqQBEqTJLspx2sfvkXzIka+dbdUZqqWN0I51&#10;teqJKlpr3I32uQB1Shz27QwcO1nT+bmHukZOuI4FEl1t9hCkKwqweyWINo6xogflQNQxqrIOE+1X&#10;obo31IGlpkRqhKR0zTo5BuXcSfE/1YWPoghpIxmKds6z/H7WhkrqKUUEdlE3DexmSfhG4OCjimF3&#10;zJMoUJdKx/XQtrlWhxHemUZ0h6B5gwRxfgR22gARnVovga2HYN1NgDjIue3ifPF0oi5sRR9tiur6&#10;KfJ8/Ma2qU+cOV6GXXVfRkhSVMMnoppBVrRQb3VSv5s042naotkIHCTXXtrn8FoW8Y0c4uu0Y8tZ&#10;Ei3q5zT1dWAA9ST3VcQT0mVniXXOC7MQu8gBeIG4p5BKxfc5joWIvILzT/K/6gAs1wmKkq7gf0pM&#10;xDSlsF74OefGBRL8woYAH7nGLhDgXjAAV+dUcCzJ+af6oKbYO/HSu/z8HX73nS6uJZXCsLeZKLEq&#10;P+1izIJ22j3hI9m+NtoRZUK0cbxUG7Ca41tBolRZdALK+afHKs4fdcpX85jKogOwPuc2ZUuaR/nb&#10;HAkOSVpVlFiFxOs9XxfOyBFI3PNelMQsTVs0yjk1bUf9PIH+ogtNC7RHc7RHs7RFsruqGZgYQG1Q&#10;EYC0W9rEUi2kAeI/pxyAvcQJHOsYSSG/p1TvRmKh5ozLlMPomvCZ+mkDK0n49kaNA3D68S6WPzrG&#10;4gdHRTnG/PMjzDw+wMSDHYzcXEfq8qLpjutazsDCudGZJuEd4pobJDF10C73cz7I7vHevytSY9L4&#10;ScI5B0wqHsUQJorRfy9JWEFPK53qPdq8Qumckg7i3DFStG/UB3/uAOS8oCha0DgKOQ+lW4Wf321X&#10;JBgfuxrxVmedSQt+z9KCCq6jOkUCJuzo4T1xTIQxOJWAezoF92wavkXivrUxBDbIXVazGNocRuJU&#10;3RcPsPvtm9ijKHU4tjtOvMZ17Cf+snejtp9zx25Bg4NC7N3qc6Ir4kU/MZw9E4JTEXnjcQRm0qbh&#10;x/DWFCYOFjB3soqlKxvG+bdybds8Lp7KCbiJmcN1TOwuY2R9FqmFcYQnh01qsT0RQl94CJ1+FzqI&#10;BduGbGh29xkHoKRtqA+9xJa2lAfOXMA4AX2TcUoSQ+O81nwMzmGu/yzxeZq6IEm7FyM5DxPDBThn&#10;h5yFsR2gfpMT0EKyTfxSofWnNcmxkzNQziM5CGscvagjhmoK2AvRpyOKPo2aBizCxGP3NjD/4hAb&#10;37qK7e/dwOZ3rmHps2OMPtognp4ytti+HjfZW1biQgUiWMkX5AC0zsdhmSHepjhmic/JY+y8jt7h&#10;EHGxC5Wc/+/1FsZZKeByAJbSgM+RpykqtNTJ/AJF3cBfShf1TOcrZ4DmpJxBpv6fnIDdBQfguZ52&#10;vCuHEHWv6q11zwTh3lVjkznE7xLvExsEyG29N/Pw3BrB4E1yp2tJOG+k4b2TMw7A4L1x+PX5CW3T&#10;LnH+VgTO7Ti8BxkET3SscSRuTxueIYnemDLNUxzkJBbikH5ylv4VyjK5Gm2aoiPtvD+OhbipzanG&#10;PEoDdkxEMcDxdoySm1Bc+Sg8+QSG8uRtIymTAiwHoDVKXuWjTnHSRvQTCwuzap1y/Wq9GgcgMZac&#10;f2/x3r5LPXmR/KEuaCcudqNzmDiJ46x6x23DnkKNXuLjFurOtpFB6hpyC/JKB/mjm7bYd5gvOgHH&#10;ETqdRJjjrrEPn04hdDJB7j6O4KWCI9C3z7VHTjXI9edZzsG3NAL/Yh5Dc+Slkyn0Z8NoI05XUyzj&#10;BFQkYLeyb1SGp4mi+cDxJB6v5NytUUM/J3mKk/xpwMn1SvxgtVFvWUxkoMnOUcQY+fPZ3nbahFa8&#10;08/7MECd4utGDTlpQ85pNuxMcAHxYSN5RuM8+ckCH8khm1b9aF4LopU8sm07iradqIkEbN4OoGmL&#10;n28Sa0j03DgFCxGDzZsUOQ5X+Zr4pGWRnJQiLqNagCoR0qyIc0UBxsnlwuQSQWKlEHEteXRDgucm&#10;B2XcbqLY61Uigly42kT/9aJyqFCnUU7Ac55unPVyPg/xmv3kQEFKhN/RcWnTFFihTIY6cjplcTXO&#10;8zyXya20UU5e7Lo6jqE70wg+mEPo4RyC78/A94B4hfM78P4kIk9mkHyxgMxHy8h+uIzU03mE73Fd&#10;XM2SV3M973LublPfbPNxj2tadbTV+FXRhEp/Jqfu4n92KrBjyofuKXK8KeKViSB6Rv3oyNCWxjl+&#10;Sm0mp6tUPUBFwhuM1G8aa1S4OKa2HlOfvdz599ccgOXyeual5Cs4Wz4ZfVe/lbOw6DBUEJekYKtK&#10;wvnDxwJvK3A38TEdR6nBspXvmrWmaHkeT7VyaUcqaFMrBmzk8w40eMk3g4Nmw02lNhqVrcDxbRSm&#10;IybtnQrCs5kzzVVH721j/ukxlp+dYuH9Y+RP1jA0kzU1YquttJfdPBc5AM31vcJbr2xuQb7RMGYn&#10;eI4icXMO0y/2qKxPsE6lvf/Duzj5l8e49qsXuPHbj3D7D5/izh8/wy0+XvnNB9j9+X3Mf/cE2Rfr&#10;CN2bhvt6Hs6r8hBTKd7IY5CvB6/xvSsjsF7KoIeToJ2LQM6/di4EFda0HWf4nVH47sgBSAX7aAmJ&#10;R8uIPVhA5A4VrToxHudMSHSfCk5SPFSiagIyQYOy9vll0+Tj2s+e4v5vPsWj33+Bx3/4go+f4dEf&#10;PsejP36Ox/9VlD99gaf//S0+/8JEAN789Ye4/PMn2OXvlz8/xdijbYQuT5tOcI3DNDYKN7cStNFw&#10;CERK1D5cdafOKPKEYKRSTr4eArnuftR2W1DbRQP60gFIAiMhgK4qcwC+VLxloolWGpBSB2BDoiUE&#10;twJAJqW4p4/ggyDfSrFR7Ooay8lBI94dIYnN0NCMJkwUmuq39KrYOJWz6dalKMBiBKA6WFoWCQhW&#10;+d2NtHEAOrcyJmLGQtIi51+hw0/YECz/5SnE1G3mzopxBvqOxk3EX6t2xUmEmkZc6FRdIxINpf2q&#10;7l87AagiJi6aHQdO8li/ifw7G+ouRADydSEUWREenPRjXPQ8Zzn++hdJ5hT5N0PFOhlCAwlOTdqF&#10;ijiPF1HEHxeMwDFBtpx/jQTeHdNBGk0ayW0qrz3Ow71h2LZTKHQADRrHXzulk4q7dysK614KDu1y&#10;HPH7l2h8LufgvzqK8A0aKM5J7/EwyRzn3Qqva9FHYxw0u3He3ZzZ6UxfW0Tm2jLiJwsY2hqDbSGJ&#10;nnEqtWEvujIedKZIUpODaCNIktNPjsCerB9WGmrnVAre+Rw8JH/O6Qzfi6M7Q5IaI3kID6KpGJWm&#10;x4YACauXJFNhz6rTNKRoQII1N+calaBCotX4RaCs3st5SOVYo3BpN5X9YBfqOI870h70j1ERT0TQ&#10;MxY0DTNaSVhaR9zoGCO45Fh1T/thkXPYzA+uTyrmDhoksys1RmU0TqM46UYbDZWiKnvXorBsJtG/&#10;keDzmKmvZVJyqdTb5ggw5WBRcWdTOJ+GfCOJbgK+Tq6vVh6/uRgB2My52VJ0ACptW/PJOAAV/Udy&#10;rbpMik61cL71rZCQLBQieVpmea+mCWBpvBSyX5dymtqQFX4aBW8viXMfKng/jMFQBAXvix71uoZA&#10;viHkRFNEzj2SPhXgH+Z94DzryFNI4tpH+T5F6R89cuYS2HfHAmj1878ImCtIlM/R8JhIL+0uU6EL&#10;eFb2dhuwbAAzpbaPgJlSS1Bd20OAQbBZTXBdSUJUKmR/vpkG4w1yQQ7AopTIkTE6VOLlovf+lgPw&#10;K4atTMxuVpmBKNRs+vPf/yV5aVioH8uJvNKIDIEnyC5EExCEU/8ZQl/22kjRCfbqHHhsGS51YG6t&#10;57EbqQtLDkDqw1YauBYen6Ki8jrnt0lC31btGkeHqSXSlndTx5EAc366tqnjdtLUcUmzhq3q4st5&#10;1MO52l10ANppA31HOeq3KaRoe7K0QSOPVzD2bB3jzzZM/dnJJ5uYfrJtokSmSZjz11YQ2RyHJR/i&#10;2rOY7nlKTVEUgok44PmWrqnk7CuXP7vmorxpnCTl3ykds/wYr8vr3/9rn5fkTf/1dcT85i/8rvR/&#10;cg6ZFD+O2cXmwhgaB6Cigjgnzou4WQl6XbR1fuo4Elt1Gqyjnq/NUN9nSWCkH0xElgtN1E9qCmTq&#10;gM74Cw0bZoaogzim1Nume7DSbJa4bmc8qFeZghEHqnkMRf8VUn7t5vGV80+OPxeFepegq5q2qzpB&#10;nZEslJYwUYCmVAIfdT5Zu0lpEWHQ5pmcf57DMdqgEVjWk+a8GkfdRsf1k8D5tseRurSE9NESYtuz&#10;GFrIw5KLklAP4MIAMcIgQeEQ8YIKYweo18NWszFhn4kjtDXB3y4Yie3PwL08jHY5m0gI1B1Tzj9F&#10;/MnxZ51TyQ8SxaUkBtdow7fySBxMYvR0HrM317B0dxsLt7aQP5xHYC6L3sQQGmhTKlVDliTpvEmH&#10;6y5zAFKUxvnSASg9VHAAni86AOWMMyUOvqaYOcHHks6Q469SUdKKyBEhF2YyeoT6gjjsIkm+upNe&#10;0KNxCFKkU8w5aVO2IHIAnuXje5xXxgHYTrLYSZLbQxDeRx1hb0WFuwtNUSt1uxd24hZTImVZtcgS&#10;JN1xdMwETGmKihSJJ0WRgNU5pXwPoCrH+cPxr8zyuQqmK/qvlL0wTvs3SuKocZFN0kayCp6H+nBO&#10;GRAkYOfTtE0jJG4TnEeKApx3oXmB9niRdkdkkHO6hceTA7CG9sx0RCw6/0oOwBqPagD2o5HzQ2mK&#10;NUrxCvSggkSvhnNBG3tdxH/WxRjcG1mTfqdSOSN31zB8ewUjd9ZIIjYwemcDuZurSJ4Scx9Mw7c5&#10;Cudi2mwSthHHNIYKkX/CmbU23gcVXOfcELESOVLtLVN/S2ud41l6T48l4lUiX+9SP6hGkimfw/cM&#10;OSvi4UIUhewb51Draw5AbRS0cU60cw62cO40c97IkUgbKeysOmYqISCnUCEluA5neptxwc73B1pR&#10;5elAQ5A4KO5Cd5LrND1kGpo4J5NFJ+Ao3EvEv4uqmZ1Clvdp9vEe5igq+zI4n0SnGowRU6k5QTWJ&#10;W70cgE7eF96bBq/d1HXujNDmqDEHjz2QC2GQWM8/nUR8eQS5rWkTBbhwuo5FRQFSFtXA52Qd86oV&#10;eLSOmYM1TO4sYXRjHpnFKYQmcvCOJOFMKxowAEvcj/4YdRsJoqL/GtU9fbATrdQXHYF+dIVt/H8P&#10;XMQrigQcmlRqaJLPC+IWNxjhHM9SLyaIh009auJnDzG4S44TG3kF5yXxSoVSKbW2KBUk1xUm6IBz&#10;r78LSgGvJcZsCtkNtrRMhOFdHUbqeB6TJKZLLy4VitR/cgnTz3eQvbeM4OkEBveItWmHPcTmXmL0&#10;QfIOdftV+mg/9ZWio63Uc3Y5/+bSJqPGko+asizCu+ctHONuRX81lTkAC5GAKoN0sa/TdJ+uJjeq&#10;Np2oeR2qzyxnIPWHcQDKOaA5yesy9ZmNbhFekb6j7uA8Ouvgd328RtqDHuJhz8EoojfnEb+3iPDd&#10;WfhujZPj5uC6kcXAdXKm05hxAPrujSJ4f5yfkwOfpGDd4XWtUReTtzq3OBb7WUR4H9J3lFW1iOEH&#10;S+YxdnMaQ8d5U4aknzjElCqRc0RYe9ZvGo71q5suRQ1uBpQGzPvkmlKmEZ/LCTgShmOYc462xK10&#10;9GwMgxl+loqarsByAvYEqJ/ctJ2qHy4dbxwlXIvUo2e6tEnShHd4f99T/T/qnIbwADoyPvSOhtCn&#10;LuAcZ3GcTnE1BVwQJ3eMke9M8juzQY4lz404Xw1hvAc54qk8/MdjZuxDVyYLzkBK6DLlhHI8AT9t&#10;pVdNKTeG4VnhvFjk77gm1RzEXawL2JulLoq6oUhAZTed6+c8INY600sd0Msx7OO8FB922rkeqEs9&#10;1MVut3EC1tjInciZL/aSEyiylTj8ojYxOI9NbW9t2lqoR+QAHCJ2j1nIQQZM6Q+lAbcUnYBN83IC&#10;DqGRXLCZ2KJlnee0qai+GDrIE9t2I2jZIa/Zor3f8KJ+nfrfiJ7Ttm740LBOWePnq+TGC/xszoMm&#10;Hrttnjqf460SR+LUTfz/OmGOSA+qgry2ADkDeXN1SHXyiI1oS4wEKcQI1T7OdUq1n0I9UKW0X0X9&#10;yfEX4Brgd6siXBM8Zm3aSls1QM6kKEfep2nqAEUgrpKziyvLCX1pGM5r4/DemYL//gwCcv7dn4Tn&#10;7hgGb4/AfYfjc38MkcdTSL6grnqxaByAkQeT8HFduC8n4TqKw3kYI7dOwnOVXPcq18Qp1zx5tfi2&#10;S8E3XA/SBUPUBf69vEkN9xGnuMj/ldHQnuW9U/1CL6/HTdtWdAJWFB2AF5y0p8SLZ+VM+6sOwIIT&#10;UDaoXF53ABbSfDkXSkLb8tJ+FR8NpqcUsGxBTCMy2S3aJAVyGO6m94RvKPoPHUt20TgBKe+00x7q&#10;fLUOtenikC1xoIG6uNHrML0cVONXXf4beA8aiO3qEzbD2x3LKUQOZzByYxNT9w4wdXsf2cMVuKcy&#10;5KcDnO9cE9oUIe4pv743yTeqkr3onPaaQUjfXMTogw1MP9s1uzbb/3gTxz9/aNKB7/zxU9z7r89x&#10;64+f4OpvX2DvF/ex8L3LxgEYuDsNFwfYfnkYNor9cq7weMLXx1n0H6TQvRM1jr+2jQA6tkIm/ddx&#10;mRPgxhh/T2N3f5YTaA6Re7MI3JqEVx0YjzKmsKRtM2oisbycMKmbc5h5uoPNL67g5J8f4PYvnuP9&#10;X3+Cp3/4Es/+81t48p9f4tEfvzBRfnL6PfrvL/DwT58X5Qvc/8OnuPmrD3Dy00fY+f5tLH18GeMP&#10;tpG4PE+gnDWKTXn1F0lCpFhMxyACSRWWNqCSoOQ9EpgLBCPV3QTdfQRxvQRHRrhoe7jQujmg3QQL&#10;lEoCaANkRXg1iQzgkVeYxstMMk4uThyl+xYcfzRGHQQ8/F9F/JXqCdb1EXBYbGi02003rwYnJ4uL&#10;E2VwwDQw6AwT1CRDsA7TUIzTmE5HTNRf1ySNiKIAp/3oIajtmQ2gm4+q4afuvWrmoZ04BxW3Q228&#10;SZDluFHR8nYqJnU6dNJw+y9PIHZjDombC/AfjZu6HS2jNMwmKsKBZhJuOf2U5qTHFtVXIlmqInGq&#10;TnER87EizoWrJiCKChSxUnQFf1tP0iLw3D4ZpMGLoncxiS6Sl3YC8+ZJAvG8hwDcRbLmQAUXQSVJ&#10;Ww0JWr12yQmU5QDqoAGyELw7d6hYOJddVCwOgo1+NQBYo+FSMXhKH19bt1VvQ3NLXULTppi8Ohk5&#10;9lJwHRB47BeK/ivq1LaleogJU7BYO1opXv/o/U1MPtzF+P0dpK+tYGh7DFY5LPM0DgkHWuIOtBG8&#10;tydd6MoUunY5aKjdBDU+GrjAcp4yRiPHOU6QYx2NojtDJaxIM3XYozSHSXBDTioBOfwIvBXhJwcg&#10;waZSgWsVEWiiAlXXjkaLj3JCSOrkCKTSrB3qM5GHPTkSASpU7a6IMKr2URPJi6IeBC5UE1IRoQNr&#10;CT7GYFnkvdL4T9E4TPA8JpxomXKjg/Ohd5Xza4ugdH/Y1LpSuptjLwPLJufNSgidiwQHNCjdS0H0&#10;87v2DYLOXQK9zTRJOY3lYoSGlQaUoEGkuJUAopXzqCU/aIqyN5BoyQFYneF15AfQRgDUw9/1rSc4&#10;hooeDNIo+9E8RaNM0q2xbxrxoCE9iFrVAAzaUEFiVEnipOd1IZJ2dccKksBRoVb5eC9VW4KfNSi9&#10;QTucOV7XGM93Msx1Q9AmmeFzinWG92Y6BrtJ546hJxVEa5j/JQNEMmB2IwlClYqiHegKgs2q3u6v&#10;OP9KUqsoQOqCKhLpQiSbDAdJD/WAiQAsF75n0qJKwu+VnHwyKuVSel/yFQVvnHslkXOmIKbDbsnI&#10;UfT5X3MKvVFkWGjEjDGkkTXOPQOmSdwIqE1RbQJqQ+BFJvTZG0S/M53oyoyrOXaRGJ5paeDzRl5n&#10;wQGojp9yGlWKFLYQtLco6oeAkNf1zdYGfLOzERdEjLgGeyb8sC8RJJtNDq5rzls717+FOq13UY2B&#10;qA85V3tIuu0EP0NHw6bJVPreHHLF6L+x53IArmPiKQna8y3TwXDxhbpv7WPs+hrCG+PoG6aOIig5&#10;q/p/7by3MrwvdwsL97Xk7Ch3fvwleeP9fk30vfLjvX7MN33/dXn9Oy/nA6V8Tn0dKdVBMRGsr31W&#10;PldNvTYDlIrzWu8TCIm8Vdq5RqjjGkIEqHHahDT1YZZrOztoUnHrqR9Uk016oXaENiBHPUHRo17X&#10;5mlLxrimZ2gPqIdU908bFSrorQ2thgk1IXK+dAAq+u9i0mZEz00657CikPk92hulAstOFWwV9S7P&#10;QbVKFf1Xz+PUj/A1wbTOR45IC+2oyOIQ7ePgfp62NIlW6imlFLWND8FO4Bban0L2dNVE70W3pjA4&#10;m0F32kddbTHEU84/UwxbdeoS1LsZN7pGOY9pX4bWRxDYImFaI75SdDxtZlNqwABDpWU1Z53G+WdT&#10;lMiS0sZoz4hp/DtjSFyaxSht1fy9HWw9v4zDT27g4KMbWLyzj8TmFCzZIOppTyosipDg+qX+Uh0l&#10;4/wrRgAW0ji5ZjWGHLfCTjj1FB+NQ5Drs+QE/Evy+pyVDpB+ECGV469UNkEbKaW6XAUdQn1B/Sq5&#10;KOni/3DeGMcxsVWhOYmk4AR8j+coR9M7PC85AE0UYGdzocA9SZ9q6qmbrSL1B+dSGFxRk7Qs3NvD&#10;GFhPG+KvDanKNDELMXIFH5XuXZWzFWSY80XziFLDOSEsogjAllGSOI5XC21KY9qDOmIAbVZejNtx&#10;QWVQSMIu8FgVw5xTo8RwUySssx4ToaqukCbCfYa/J65RHUyldl1w8t6rsLfKehgHILHnIO0LbXyd&#10;7BxJnwjfOS8xKkVOwHpiJaUvquGMbJmcwWqsMLiehXdjBP6tUQR3xhHcHodvjThkIW0i/rpHAmhL&#10;uWkbub58JJPEwdVclzVW4o9+YlqOi/S60dtGV0uPcC5IeM+liwupUvpMDj45CtsK5Id25x3q9Hc4&#10;Z1SD65wcMtST5Q5Ayas6gBSOqWpsX1TGjWoGEn9Lf5yljXy3sclESBsb1CXy14K3WuvxP5rrTK2w&#10;s308lq2d96uTeqUXLQE7WoNcq0GnibLoSXFdjZKkThKDjUfQOxrgPQgjuDmK1KU5pI7m4F1SiYch&#10;1KsWsO6/pQNVJJ21A8TjbuJv07TtlROwg9igO+YhFh+ClZjOPRZDaC6L9NoEJg4WMXuyZtJ+jePv&#10;eA2zRyuYocwerWLuaA0zByuY3F1Efn0WiQWOz+QwvHnOz2HVGSQWHSYmSfrQSR3ZzPFvGOxEvaso&#10;g11oC1jRl3BjIBc0UYi+qRT80xkEZrLw8dE9TuyWJ5bJEBPHiNWDxF5DxHgknk2DduPoVRSg1qOc&#10;7iYFuJtjwOcqOXS+m+uuj3rKzntKQt5MbCX9pbJD8e1pjF/bwPz7B5h+fwf5u2tIXJ2D7yAP51YK&#10;DurDwe2sqduuOnFuOQCXiKlUnmgmBAuxv5p+DHA9FlJ/iffiXpPxco73XVG8b6sBBMe24AAsOP/U&#10;gOZ8XwcqrdSdjn7UOInvOD6qD6Y62Rct3YWIL16HNmzPlJwEvCY5DkzdOIpp3sbjXOB9VD24xpFB&#10;9C/HjT6P3ppH/MESou8vIHBvCu5bI3DeyMJxjVzhShzum+QHcoo8mIT/Bj87VNAKceWKzzgAB3dS&#10;8B3mELs+hZGHK8g/XsPIY9qB93nMm9PwHpM/k2coY0n4uZWcvEnZNop2n5CTzY9e8iPLVJh4NArX&#10;DP9zOgHPVByD5HvOfIhzIwgX54dLqejpEBxKS0+Rv6UjJhJwIEleGAmic8iNxgFFxZHj8vrf47ia&#10;dFjeU22SvGfl+KrWZcSJjiz/dyyMvgnyB+qHPv53L/FxzxQ5wlTAdP7tJJZXFFfPHM+PfLI0zt59&#10;6pnDMePsi15RKvCsqQkYUU3Ak1d1Af17o/Bu5kwtTpWzGFrm86Uc3PNZXie52hj/MxtAe5Q4gDxH&#10;c0/ZFhdtHCcHddNAP+e+3dS0bPG6KNTFbtrxATsqLf04TztyThtacgASh6vJVaW112w2qjbsu5ZW&#10;nNFmgVvjzmMRB4ibqPFXKQrQOAAX+LjE16vUzyplpozG7Qjadyk7YdP9t00Rf+v87hpxyxo5sJGC&#10;I7Bubaggqz5UzQ+iepbXQ73fQq7UTr2vZmNtvJ/N1P11JqKfczjYhwofz9tDO0mpHCK/8PE8+V41&#10;dX6Nj9cv8ZPvqX5eiPOf11Alp1+46PiLlzYwqadGyE/HB03KsTi+5lqHOhKvR9BJrtutoBc1vTvJ&#10;YuAq7cL1PIUc71oG1itJWC7HYTkhH7rCuVea84oIvD+BwO08PFczcJ0kMHhMznyShPdKBsHb+mwS&#10;Qzcm+PkYPFc43qdj8J1Sv11RdKjmxhyS1xcRvzxPPj1KDJMgVx3itdhwwcP1S0yv0jByTCuTS/4Z&#10;ZWiet2hd0/ZwDsuZ/bLup+EkxAOGXxScgCYCvUwKHXz5WdEHU6rz95IbiS8RP5ScgCURdn6FZyn8&#10;vUR49qzsEW2TNrIu8j8lBb8Pj0uRHTQ1Amnn3jachc+lg/qJd7RpQX1V5aAMcDzJMZVZVK/Ic3FX&#10;8vmaoAUdw9S3C1lEd+cwcnkTY5e3kN5ZxOBEBi0+J+c4cUBHIcW/wPlkj1/Jy+ujfONisMvkXneO&#10;egkaEwhwMZruYHeXMfVsC6tfHuPwx3dw9VdPcesPH+LmHz/E6X88w+4v7mLue8dIP18zKbxy/mni&#10;dO8n0bmbRMd2HB1bBKmUbj1uRtCmbjobAdMW23KUNFGDqhuoFGJJmBLia58m3XEatl1FGVGB7SSo&#10;RMaQv7+KlY+Psf/dW7jyzw/x4Jcf4omcf7/9BE9+9xme/P4zPP4j5U9f4sn//Dae/J/fwcP/+SXu&#10;/ekz3P7PQgTj9V9/gEs/fYQtHmPxwxOM3dlE/GAGztmkKb5Y4+HksnFAegoT6DxBx3mCD4HKCx1y&#10;5vWhWs6+fhpLyyup67cRINF49hGQ9XIB9nDhqn4OQXNh8vHGmwlUnIwtFFPHispMDkWlOPD4lZ2K&#10;HORC7iEJ4P/U85jG8Wezo0HOv5cOQIqLRIQgxDQ1CLjRGSPYG47COsFFSmPaN0dFTSXWQeWsnYVW&#10;1VKbUnddfm+RSl35/ouFwvh6VNi5ak9YqAz61EGRys6kU6nmIsfPrRD2y1zAuzlYFlWXz40qAlql&#10;+crZ16iaSeqIl6Jx4fty8NXy/cokFVmK96aYOqXICTV70Ht61GtFSbTKeaiuxHMhAuIwWudDaKFS&#10;bJikIsgPmlSci/zNRaXlUJkp8qJhbNBEfqjmX+9SBLb1uHFkDghwbCbNa6vS/lZ4TbxekTSli4mc&#10;2Tao6CjW9QSvl0aG169mATLEg4cETCej8FMi16aRvUtg9nQX8x9ewuJHJ5h9eoT87U2ED6cJrhMG&#10;bDeQhDVE1YnOga7MICwElM7pGHwEkZGNMSR3p5HaU/2ZSYTWxqA0FAsBd3eayljdCcM0YiGOtbz+&#10;BHJ1JIWq9aOC34rq0y5oHUmaGoI0eAQ+JSSKAqByDtI4qkNfg0/C5/5+NEd5Llkv+ngu3fkhtJLg&#10;yvnXyvtpov5osO1riozi/eB96qMx6pzz0kDQSJBIq0GCnKfamTQNVI5yRnGHb/A67iwgfHMWQ5wT&#10;agGvSJu2OY+JwOnlb1TIWI5TD4HAwM4w+tfS6F6Ko3OWIEfAYZxAdozXznNpJYlqUgesNK+RRKte&#10;6cYzXjRzbrZy7Np4bm3LFM67Ns7rNgIQRY02D9PYpgbRkBwkaR6AOmKpIK7SB+vjvM4Mj0+FqaYn&#10;9bwXCpW/6O0iaeo10TWqpdE14oON4zS4mMbQCsedBHtoVTuSGb5HEr3A6+ajogQGF5SWQmOpDtQE&#10;4Gf7FV1ST2DaQGDZbAByZU8nahTx18v/6CVJk/T0ora7B9Vy7JNEl3aNJOXOva8jXyHURUNUcuiU&#10;FPur9NGCITCd/Qh6JaVOfyUnW0ne9Lokpd+Ui44lglAg4nyU809Ov6LotUSfGSffG8Q4yl4TlUZ4&#10;9b80pkZEDGVo+T+KDmnhf7QQFMgJ2ErwTv2sruyKBNTusIBCE9dU7wQBs5whJPX2jQR1G/Ui13jf&#10;Whj9mtfLSlMPwroRNfotcm3CdOsbfbqKsWdrRVnFxDM5ALex9NEhVj8+wRLX/8iVZXhpiFWzQ6n3&#10;50mMzG66MfI6f96n4ti87qArvafop9fTHk3kJN83TlJjgwQiClL6bWms9Vh+zHIpnw9/6fNyMccr&#10;iubZS5Cj8yyX4vuvz8u/JiZ6tfg7MwdJ1s+0kciRzJ3jeMkh00Cg0xpzoV36MCfdIIKhWrNu42xT&#10;J/FmpclMedA06ULDOG3JqJyABPRZ2uYMAWKWenKUenGS9kQde6nztfHQtRylXgryfRLKERe/a8cF&#10;2qfzBMZ6VDRXtTq6kvRVU6qGnabGm7oCV6b5GfWmupfXjQ6iUSma0wUxEcgU1flThPLAdsaIlTq1&#10;S5HOqqead1HXBuBezyJ2RFvCeZM4nDX6pHPYgzqCdgPopZNiVjRlnCZKu3s8gD4SPsuMoj8Iuudp&#10;u9R5eoo2UhtfJCoSOf70unuCdpqfK+pPzj+JZ2MY4f1JpE+XMHVvB+svTnH4+W0cf3kfex/dwvSN&#10;HQSW8uiIeUiWSYhUh1EbGX1y/hH3UFedI4YpSWEjtAimOaYGRAsUU0qOwL8qXMcl/WGcC9QPcjaY&#10;qGkSUonKJ8gBaBoSlOmTcinoFZ6bpAjwX2IrnpOJNqP+e1drkf+lFJ4SOVCdr1qHBe1+N/oTtFP5&#10;QkMWp+qGrsRho03smSXJG3MRr5BwpngvkjyfjOYZcZ0kI4cgMQ5tVQ3xi+mgz3GoVx3GjBsNaeKB&#10;lDamPKilfaogJjgft+Esydi5RL/BMUpFV/kKRRv20Kb1qSnbPEnYNMlljr+LFsjPGQcJuo332sa1&#10;5yBRcPIeKV1bDTkUDeEhEaJNu0BCWME5VGVIIPGDamjGHWhKqGYUiTHPo5V2qzM7hG7axO4sJcN1&#10;lvCgJczzV7S8sxsX5GwkBpZUWCkkyZUkFRW9FDlhqePMGGr8qXNLZWqMHqZeLjVoMp3a+dkZfu9d&#10;jr1Ezj91RzRSTBs20Rj8zld1hvTLn4vRmZyDhahP6US+XybGhvB4qm0mh6AifdQYzTgKnMSpg8RG&#10;xEuNHuKmIXXAdqI1OGias3XGvehJExPlwrDlI7COhNGVJOkPDhgyJh1VRdIpXV/tJC7jGKhJm5qz&#10;qTazHIH1xGFNPjs6wi70Jf1wjcYRmB1GfHkc+Z0FTF9aw9zJBhZI2gr1/1YwfbiMuUurJiJw/ngV&#10;0weLGNtWl+BZxBZJlKcz8CqST43lxuKwD9Nmccw6I8Q31Jn1g92oGeCcdnbxeS9JoBXd0UHYs3IC&#10;JhGYySGk2oKzxDVTcgKm4BxJwJaOoCdCbuAjJuQ1yAHY6CLZ5NpQJJ3SaZVae5bjbZo09WljQE7Q&#10;glRau/i/vbyHA+hPBeGfGUFmm7bzeB2powUEtsfhWs0U0ldXiKHW+d9bw3DKFqvu3yJ12jLxuurb&#10;UWd51obh3xiFb3UUtokEWqNukvxuE9n/P2gr3mpvMo58ldlQIwilfZ/vbTPnUk3SXK3GeDyfi/Ye&#10;XHRwrDjetcTINRybCn521sK1xOtQyugZiukCK5FzUzpF3URt1D3E3Eqn75uNwLc/hvjNBWQeriL3&#10;fBMjH21h+KN1xJ/Ow3c3D+d13surCfhukZDfG0Pi/iSxcR4e8lvbZoh4I0geEoXnYNhwp9itaaiu&#10;8PCTZeSeriDzaAnhW1Pku1n0bUXRsRxAC/Fz0zRx7QTtnsmKIRZWSZos56nKm+SJV8eVzh6Hd5r/&#10;PVWUSb4eI47lvJUz0Ma5bE+Tg2R5HWNpBCdz8I/n4Mwk0Bvyc7wHTL1X3QM1xPgm7+k3u2iT+3lP&#10;yTcaIi7iZj+68lwHY7SjCiIgr5SOkvTOEQdPEZ8TwysLTA272pVtpkhFjreL4+3dHkGENi95ZQHp&#10;q0sm0CZ2zHl9acbUU4/zs8jBBOcK5+f2KAJb5Fzr+QL+Jh53KRqU12kfo27Mkh9GnSYSt4K6UHO9&#10;ieutWc73oYGXImd2PedxtaOfc4PzuNgkQhta1RYL6h3EB4NO1LrIJ+29eLevDW/3U2c4Oa9D/DxN&#10;nTDuNXq55ABsNs4/8pEVPl/ne5u8f1s+NG7x/Q3yKkrHekHa171opTSt0Q6scgwpcgLWrhF7rJHL&#10;UqqWPKheGkLDShAt4jemNBL5zXSEeMePOurp6jAxCNf3BV6votbP21tQ4WxDtZv8Yoj8wk+8oCyB&#10;IPUadX5dmBKlxMgbaWdqFfFH7q2ov3pyZzn/SpF/SjnuXCA+WiTGWiXn2wihW4FZu7RD+xH0qnux&#10;uhjvhtC1w8+3+V1er6SL0rMbgOWQ8+wkDtcpx5riPKH9vBQz4jqOY/Cyov+yJmXed2sS7mvUB6d5&#10;/mYEjuMcv6eIwDy8l8fJKacRujqHwMk0nJs5dBPzNKRdJorx7CAxxwDXKHXceTsxsJq2WGkHaJu0&#10;GaFot7PUDWdaG2jvG4zzq8BHaI+IpdX8pYALJB2vRMFcFGUMGH9MuROwucChDDaWfSqJXn/FTv1l&#10;eYl3KQZzl2xU8VhnKLKHKl9kNiiFiaVv5Xuinr3QT6xjlU4qiGxNI3WtpCPmI25JIbzItbW+gOgS&#10;79tICm0B4jgr5wt1dul8SxzgddH1feM9F8nSUBcaCBY6RzzonwkaEOQliA2fjCF7dx5TH25h+TuX&#10;sPXDa9j7+R1s/eQmFv/hMkY/3TGpuwOnHLC9uAmJbVkPo3k1jKaVMFpXI1wQVGrrEVP0sm09hI6N&#10;sIn+GzgdxhAnRuj+NI8xw8cp+G6Own2a5cRIwrpLA7wTgesgifDVcYzcX8bCBwfYk/PvR49w++fP&#10;cf9fXuDhv3+Ep7/9FM//8AWe/eeXePqnL/H4v7/Eo//jS7xPufenz3HnPz81dQyv/arg/NvkMWae&#10;HWL4+gpCNFIOKpj22KBJpbzQL2PAgZLnmJPkfJFcqgh2RRfBVQ/BVR+Nvpx+RmyotVgJWvsITDlQ&#10;qjNA4FyaeAacUkqhqWc4Ac6YyUDAppSGNgLLouOvyqQUc8H28vj9BG9WGmQ5/mz6D/6vahzwUa37&#10;ax0EkAMEoBIXF/gQSYMK/Q5HYKExsC8mYaGB7Z7jPZ/yoY2kRc6/njkuXJIhu+onrcdhWeVCpxLo&#10;UnSXidoi4eB4Kd26V+mvy37zqG7Rdhoy5zYV8kYKffMcYxIiOf9UWFROPzn/FBGo9y5Glear9F+e&#10;X9pmnH8SRVAUoihUO4fAWa9zNHCjJDRUus0815bZAJopTTN+NEwNoXaMhGxkABezVIYpHjtNMEbg&#10;rXQudZtVCphpOLFIQk8SZl0jsND1rcZg5es+vq/C/928du2udwpwK9VVqaWqGUjlKyehbYMKbDuN&#10;oaO8CVmP35zDyPvrmHy6g9kX+1j46BLmPzjC5ENF/i3Ct6OdirhJG1UNJnVebCcB6Bsl8JuJIbia&#10;Q3x7Aun9GQwfzVNoBPfnjAMwsJLH4AzHyDgAPQQ7vJagBQ2BguOuwcdx9vQSeFLRU5TiW6fW5zRs&#10;qtnS6KYylxNQQNYAWoqXMkTx2dAU4GPAira4E335AGxTHNOJAM+VJJr3W/WOFAGqTmyK/rRtxI2T&#10;tEcdtpc05hzv7QSBTA6BqxMENVynlFBRlKKfUPrCnXkEr1O5XxqGRc5+/q6bc6Z/LWwaKzh30xhU&#10;OvamanSRiC9E0TkbKuwcEjh0kGy3kWg3c/40khQ1cowb8zTkqomxTCJEPdJCPdLEc2tc5JzjfG6e&#10;DqFlgoZzxIcmGsr6GI15hEAvRKNPqY3wniQIXkR0RjmPBV54D1Tfrz5qhymaa9rO95tIsY5hrwk5&#10;dxNwhDZHEdudNBKhbght5glKCZxJ3oc2svAS0A4uJGAZ4/F4b6tVmLqPgLRTzowmsxMlglrVQ1BO&#10;wFErxx9FDsCaLjULIsigIZLjTyHj2jWSsSgZlq8j5Q6hcqfQm5w6Rowjjb+j/vk6DsAzLUq9fbMD&#10;sHSMkpScfJLXCXqBpFP/8XelZkd/zfH3VZFR1/8WnH9GaNAKu21yoPJ/WgnqKBco0tFnW9uNUVUT&#10;jnMiBSTHTXEXOrke+whKLStc55znjp0UXPsZqClIz0IhElAFt70E6fGbM8g9WjYOwPyTFYw8Xkb+&#10;8Qomnm5g5sUOFj88xPIHlzD3cB/pS/NwEoA3kyBW2LrMTqTSwUsRkcYAF41+KWKmXPSenHyKcvpr&#10;UoqgfBV1w/vZWjDiGt/y8S8XfVYy9n/p8z8THVPf53MBF+N0pZR2MyWl94xT72vKy9/w3NWd7KyJ&#10;3mjE2d5m07BImxZttMFqVKSI3E6CYJNqNCFHjMdEQqiruCIjWmckcr45UT9uR+0oCWuOpCBLOzpM&#10;QDzmfNm5tVX6Xs2tFolD5ohNaF/qaGvUxVWiFM6L2oySTSKJ0Wd1JDJyEupzOQYrs/yeIgK1wUVb&#10;JIdfM///pUy7SRS8pjSCSh70cZ51z1N30ebWqrEERRESIsAR1Y8l8RHhsRHktqT5v2HqhmAP7Udh&#10;I1YRW+r66FwluVxJwUZi0DNN2zVOcjHKe0CdqbqtLTk3LEWHn4i2l3pKqb5+EimJuiwmjueQv7mO&#10;2fcPsPHRdRx96z6OvriH7Q9uYP7uAZI7sxgYj6Ml5CJhps1WBKAh+sQmnHuFwuldXLOvHIAFIF0Q&#10;vRbOMZulxfG98Ab5Ww5AUzP1NQdgyQn4SoSv5BQsiHEAak1orXFdlFJ7jENJ60trpkxK39H3dSxt&#10;prZ53aYeWmdajTQ86JkcQh/nTM80yRwJeHPeQXwiRx+xTJpkMsH7kew0jsDqYQtqhm0mClRdo+s5&#10;Lg0k6A2KWjXRf27U0A5VKQKQ+OB8woZzxEMSOZbrOJ9aVIJjSiU3iItniUlmI+gaJ7kkCa0mobtA&#10;bH7OxfN3cUxIBKtVwoKkV6K6wCqIroj2KmKHCkWLFKVSQnIoUYSgpEaR74oYHFJ2APGEj3iC604Z&#10;AzUk0xcdvJ8iwuqCqkggyrneFs4Hrv/eVhJojplqC8khpDGkDiqsb+q7Funkoi5u4VzhayMiV5wn&#10;Z6g3CvUYW/E217/EEB4ep+QA/DryJpv3Jn32nkTnKBukiFYL7bGD1yysrLRdt3CT8BNxlDbQiZ+b&#10;h0iuhhQl6EJHhHiZ0uQjRh0kXpDjVTJAG+7iXCVXkAOwxsV7ymNKCs5AKxqIw1oDTpNmOzASh396&#10;GLGlceR3FzF9vIH5y2oAsg3V/5s7VkTgmqkNuHp9G2uU5asbpmHIxOEy0hvEXQsjCMxm4Z/JwDed&#10;hpvrdWAkbCIMexMetId4Hcr64HlJGmj3WgMOk9bvVEOSmRyPMWYkMDOCockMnDnivQTJfYg6ktcu&#10;B6BqiTfwOupUnF6ks582vJf3u4drqZf6m8/VDVgRkDWKCqXou/ptZ9ADR1oNSIYRmBs1KZyq46dU&#10;ckUwd5fVI7XQFmujQjpucJV4m4TfOH42yP8Ws1Cn844U9bTPjrMk+W/RVvyP1kZTi13F9NVx+jzn&#10;o+alici0yzHLue7oxQV7N87RFp9XMzw5aIc4fiTM1cTJFxx9ONOnSMJW4wQ0DkA5OSlyEskBeIHX&#10;XUncrYYX0q2Bwwlk7q5g9Pm2aU458cU+8p9vI/l8AYH7Y3BeS8F6FILzJArf1TQC14gTj6m3xV/X&#10;A5QQBnbIp4Wjr4wjensGyQfzSD1aQPLhPKL3ZuC9mof9gPiY/LlDmJdcrJn6p1GNGWiL6oddxMWq&#10;S+02WFV1F23EtEr/9ZFDhObSiM5nEV/kOM9lEJhWyneMY1xwAtpS5CPZiIkk9XN8POoOnE2gNxI0&#10;qdK6fjke/kd7A/5HhxrptJia2Q1hYqfhEKzTvJ7FYQwsZYwDUA4+lXnqmg6ayHYFfpRKY4gDNlMP&#10;ttOOKfrYOh+Dh3YpcjBlbFHsaAZRPo/uT5mO5ZLo/iRCO2MIym4Rb/s2OEfXeJ7LabjmE3DN0hZO&#10;kdMRy/ekPGght6kb1DzvIweyvHQCSsSD6rkOa9UkkfNT0Z8X+mgvOLbVVuo7Of9cmu88Z5fDNJF4&#10;j1jxXQvt2QD1BPVkLfW1soraJn0msl9cRA7AZhP9R1kj79jwoXGD177J9zf5PTn+VmkzKG2rXFOU&#10;ljXyWb7fSDERgHwsiA+1SgNeIb8lX2paIseZj3DMFXUeQC2vsTLspO634Tz1zNkBYks7dZwagjlb&#10;OT85573Et74u6nOu+RDXYaSfPMhCHkr+pEAKcqk61frLUMip1OG+gbZMpZxaJhUBSL3B61KWn+rj&#10;d3Kudig7k9K5qUc/2tZ47SvEN0vEUkYG0bzMsV3zoHuLmHqX/PGQuug4acR+lOBr8uhDru2jGByX&#10;9Bnnjnw6l7muj4m5D9Po208VJQ0Lcbh1n5+RI9r31Dgtgx5y8pZxH2pkM3l977lpu53U+Q6uVyvX&#10;LfnWmR5ylO4mnO9uJs8QT2ikzpeQg9GuyN7LAVju/FMG59k23suivEcOITElQ4zwe69FApbblL9X&#10;3mSjJOZz2jzVBXyrpbFQvqityTgCTSMtRTNSN8luSTR/JTV2C+qddtoxCxoGyVuDQ3BktdZH4BnN&#10;UZ+TJ3uc1NvdPE7BwWjsYJEDvEm+8Z6Lyt1DpR4s7D43ciG35J1o5yTpXfAXou+ujSH9/jzGPljH&#10;zBd7mPp8F/kPNxB/uAD31VH07MbRxElUO+9FzZxkCLWcXA3zBO/qvielRmlbDaF7myTsKGOagwSp&#10;/CLvz1Fm+HwSnus0Gsck1/tUnntRDB6nEbszhckXm1j/9imOfngX1//lKe796mM8/O1nuP/vH+Lh&#10;rz/Gsz98gQ/+9G28+O/v4BnlyZ++hYd/+hIP/vNz3FUX4999guv//gGOfvQQG9++gekn+0iotsdy&#10;Bl3DXIh+q9ntPMPJpFboSuMyAFI7jR1UHp2K/BMwpXKwUvnYCN5serTxNYFYP0EXwWohD50TiDff&#10;hKGqDlQXB1Ih9KpDwUftNr2niBgCa9XVKRy7IEoXru4lsOD/1PVzkHnsRjuNsp1AT2kxVGKVFho7&#10;G8+FisuEt2u3a4DGmKCjJcqFmVPaIhfkisLrE1TUQbMro0Yd7QS3CtO2kqCoQL5ETh8V42wnqdKj&#10;umRaSYbtm6rdFnsZDSiHUM9SwEQLynHWRdDakHGiItpPIchMUOmm7KhWSpXq/YV4PygX+FkFAW8V&#10;31calWo5yaA1iMSQzDQqhXOMipKGpJmLvlmpoaoPR2mk8m2Y9L50AFYQbFdkLSR5ivrgGOS1g07D&#10;OEWFy+/KEdih2oXFiEYjfK501g5en4qsdk7xHswETCMUxwqNy0ba1PVT2/rwCcnZ9VkM313G6Pvr&#10;mHi8hbkX+1j66BJWPjnB6seXTRe90TtrZtfKqfs75kP7MJUiDXRXzgvLWBDuuaSJ+Msecs2cEshd&#10;5bEoej58tGi60IXXxqEIwP5cAF0yahGHcfzV+XpR61UqnJx/r8Sk+NKwaWerkYu/qegAVPfnpqIT&#10;sIngVbvPTX4aw6ADbVEX+nh8pTgptF7d2ronaKxGCSREdJZ4DzaVGpnhWCfNWKvTtn2LRvtoGNGb&#10;0xh+xPP/YAeTH+1h9INtZB6vInZP9VAWkH60guT7S8YZ6L/G67k0DMdeEjaucdt2HI6i2Lbi6FmN&#10;om0+ZJp/tHFs20jOW0ZJprMEDUka5kS/KX7bPErdw7Hq4Rzs3UqicyNuNhIaOZb1SuPj2DVNBThX&#10;KDkSLQI1hYlXkNRUitgEeYw4x2LYDyuBpJP3eHA+gwGC0b7xMDpz1EkpF0m3xYgK6ep171gAroUU&#10;QltjSB7MIH00h9ThLOIEK+G9cfh3CEy2cgQn6uApJyDvF411S9hhiJNqDikVWJ3oLlCBq25OFUmq&#10;cQIWm4BUq74V170JC6diLsn/VQdgSd5kbEwR2KIDr+S0KxHwksPvTQ7Acidg+W9fF5F41c4pd/6V&#10;HIClyD85/kr1Tt/s7CtIyTlYEL3WecoBWBReS8GRJAfqKydgyQGoDpPabHmX31W63xmSWaXz1Eas&#10;aMkNGl04sEkQfDyG2LVZk6bSt0BQOSedFuJr2purnPP3lpB7sIwM57iagShlZ/Kp0n8PsPTBJSw8&#10;PcTE7U1EtibQPxLieiWpN9F/vFfmnlDfy+Fg7r2uTddTcFKUi94TUCkUIS84OF52j+6Tvek1r/V+&#10;YTeTZEW/LR1Xwvnw5nHn98rmzN/6/OX3yuRvOQAlpTlc/t4bRdE75rgEVW2cB1wr52hvL1o7UUfd&#10;1h51oy8bpP6Mon8iip5xEkeu8Y5xP20XgaicedTdbdTzJeDaRqzROktgWnQEVuflCCQpzyk6/FWE&#10;uBpx9JkaogmTZtNA/ae0zdImVHVxY0pNiNSNXKLnSjlWZFdtVqm/JAyyWzyeIv9ai7V7JEo5lsgx&#10;2T7L93iOzbRLKrRdkyIoHyYZ5/+qU2ZofxzB3TEMkPx2jLhRS/tZG+lDQ9yGdpIOx2ICXumZPZJ1&#10;flcRFDZFTYuM8LwVuW1qk1KPW+dJOkmaYkezyF5dMo6+0VubGL25YWTizjbmHx1h7YOr2P3sNi59&#10;6wEufXkfm8+vYuL6JkLr42b+Nod5je5+E9WkSCml0l0kIb6oqAnOS21omhRgri9tipZH2xU2ObnW&#10;NZc5H/+fcwAW1kZpPRTOq7gmimur5PxTBK7eKzkKS9/Vd0x0ruYgn+s41VbefyfHSA01kna0EWd0&#10;ESvJEdhNXNExQbKk+rejDtSNEIdlelGR6kZV0QGoeaaNyDrVpSSmqVfqbs5N0sU5lnYR8zhRlSJ2&#10;STlwgRjoPG3dBUqlMh8451TCQkSzc5o4gNJLUq3xbeC5VIeJnfy81qEuVPp6UKfNQdr1huCAcY7U&#10;eHk+Xo4bz72GOk7paxXE8Rf4m/Mkh+eGeG9IFs+SQJ2jnDfNZXgfRKZc1FF8ro7TFW7+h4tjS4J1&#10;xkpi0t9CoT0j0RLZOk89er6P+reH91XRFkq7FEbmOi50P+TabqFeoD6WLjb6mM9Lm+eKIi1sgvP4&#10;1I/vdvI/KCIpL7sGUzd8HXmTHiuXr3xfc4G2QFHZivqsssphVXAAlkQOQY2/RNFslfYuVA/0QE3V&#10;qp187aDutfLeWTifbJ18zbkqvF10/lXzd6+ksIbkMGz2OdAdI0HLRY3DLbIwiuzmHCYOVjB3vIHl&#10;a7tYvb5H2cXajV1s3t7H9r1DI1t3D7B+axdL13cwcbSM1OYUost5RJZGEF4gVp3JYGgqhcExkuwc&#10;sXmCuiegbCByB6WHD9DmuXrMe/2pgIn4C86NIjRPnTKbx9BElsQxht4YiX+Qvx1yvnT+lRyAcu7J&#10;0Vdp4drr57j2cnwpel1tI6Zx8DqLou/rd83Eo21+F9pD1LkJ6qokdSXxmTZeu/J+9E+phl2cui9p&#10;uJdKGYR3JhDbn0ZkZwqeRdpj6aMI142HHMLeSaLfaiL/vkmi/JZS5zimclhV8tyq7XLq8lwGOFYU&#10;caGzFpJ6C8eLn1XJGRtwoTnE9cTzquAYvdffhXe6OQeLDkB1EDUEm7pGDsDzvL7zzk5iSgttjw8u&#10;6uzwlVmkH6hB5SZyH20i8+Eawo9mTBMQ20kMPXt+WPYCcByEMbBP/LxDO7bhMynA1g01hqJOvzRi&#10;HIBhYurYPXLeu+S8tybgOc3Dfpgydck7VkJoU71a8eZpHxqphxrztG/UKS0j2iynThrhcYk77WNh&#10;uKfiCMxlEOO8yJBP5DamkFwZQ3guC/9UEi7eS0uSfCdCLh/xmDqSA+konJk4XNkEX0dMHcsK3hNF&#10;fr+tCMCOBrzdQ9vsoF0mj+hM87qmyZFWRuFZ47ly7KwLcRMB2DMTon4kZ+M5NshOpmyoEQ8sSh31&#10;XTNtpja0BomZtSllHL3aVKcEt3muuxOI7E0a0WdD69pszxFjZ+FeKjgAB+fI06Y5b1Taaph6Ms77&#10;ESTnGaLeJvZqoh5s1FhT1Mlezr8azstKzocLVo6nIqn6uzlXNcepc92cEx7a90E713MfzqqUD9e4&#10;HG0XVUsvQt2gRoAc/zbq5DZy5jbVHld05rIfTcs+NCx70bBCWfWicXUIjXzdtORBMx9NlCDfM47C&#10;dfJYSgOf1/O9en5Wv6zPFfkXQgtxZwt5UfMkv0P+WKsNI17bBc7/c9Q/Z6mP3rPTvg1Qt7moxzyt&#10;PEeuw4B8NlwDYeoqcmzVDGxIk/vRpjTnBgzmaMgVpJ5cuZ42ql4lJ8Z4/ROFKMBW1f+bJYZa4HWu&#10;cM4Z4Xjq2haUnkzMM0cMNEt7MydxmvdbeN1yEHZvh9C/T653lITjOA37pRTsfC6RY9CIugIfxE3Q&#10;V89eDN07MXRtR026cRd5ZtdmDJ3keh0rcn5TiMdbxf05p2rTA6iKWnEx0IcLXo6lizbNxnUr29Tb&#10;xDXcgPe6GnFO9qiN3MsI7ZUwODGJyb40Tj0JbaDJ5HyTfNUJWKiD/mZ8/PfIm+yTxHxucEoz3mpu&#10;ME7AkiPwHZ6/RBxG5QpKIr+RnNgSOQj1njYtlAXaERiiHicO9Q4aJ+G57g7qSdpu8q4SR3jd8VeS&#10;b1zwCmAQWCl1gACimoC0hmS8LmNBMydL9wKNGEm8miKEbkyQ+JMUP5hF5N4MfHxtPUyjbS3IyeFG&#10;xaQTFwmWKji5qqY8qCcYbponYZ/jpFJdg5WgGXDbERf3tTGTOqz6f+oY7LmRx8Bl7abIgxyD+zSD&#10;+P0ZzHy2h50f3sLpvz7GzV+/wN3/+Bjv//5zPP7jl3j8h8/x5I9f4Ol/fQvP/vRtPDcOwG8bB6C6&#10;/b7Pz2//+iNc/9cXOJbz7/NrmH64Z3bgHfNxtKYGCaC4yCxtprX4221y/gngEMwSMAo4VpC4K7qv&#10;xmJBnY1Kplh/r36A4MFBRaeiuVYCNRkPGiZFgWiHSqLnF5Q2QaOi4toXqWhVq0IGTCHJpiaBESoe&#10;DqaOUQLCtRYuaoJTFRtWsw8paf2+0sZFT5AuEFKhHS8ClItO/kaKMDaILir9ggMwY7ryqilHNxW1&#10;6vLJEdhJw9JNhaauqr3q9kvyq6LTrRyvDhIrOfiUCmxbJ7jYTMC+pVB21bMIo5vGqXOOC19ORRIz&#10;hUpXRPpxkQSmKsZ7oboFCbtxCqrRh0TdfiXqAqyuv3ICFrr+UvHwGO1TQXRM8/yU1jRZqA3XSLLX&#10;RAAu0XNFXah2U02eZG2EwFj1n4xCI+geU1SGIjeooCScsw2mYYVSg4u7HEXpmPGZ5ieD62kSJ4Wm&#10;TyJ5Oms65OXvrmLi4SZmnu1i/sW+ifSRzD/fw8LzfSy9OMTyiyPMPdoluVpBdH+CBorGcDKI/jEe&#10;l2TVQYDjmU8jtDZq0n1HjpcxfmUdk9c2jYxf2cDIpRWkducR35yGV8XXFdYeJ+kMkhAMcZ55CC7d&#10;BVGNFYnqi5nUXkX5ue1o8RBUSdQ1aIgKX05A7X6VRQDKAdidHoKTQEBFrkNb46bOUQ/vs3EATqmx&#10;SZxjnOEYp2HdpOLeTsK5l8bQyQiit2aQe7yGqY/3Mf/lMeYok5/sm+7c8fcXjWSeriH5cBnRu/MI&#10;3eRavj4B/9UxDJ2OwstjqJ6iVXUluO7buP6bef8bSaoUnSPCVJslYEhS5yR4nck+01G6fdqLHjmh&#10;t1MEVRl0byXQpghAGuCGWRrfWQKkGV4D50qT0udiDlT4ek0RXwG3Wr8NbQkvLKOquTiMwOoYie6E&#10;eXQvDJv6Mv2TNDTDXuP4U/dEgdQOHssyGTJpvyECk+geQTdFO5OK1vFvE5RsZAiC0uY7HoITdWLr&#10;SntN2YBz1CHvdjVROYskkdxSYZvUNhJW0wWYUk1dUmgGxPUvYyAjUSblxuPvkTcZmZdOQeMw4jmR&#10;aJWcdiUC/iYHoBx/7zY3fsUB+NLR9waRk091ZF6PAix3AMq5V4oAfN3pV5KvOv8kek/nrRpPBSl0&#10;HpVDQanTNIhFJ2CBeFLaSTh5bxVV8o7ShRRlRjJ7nmRXdVHaVEB3JYnI8TRyt1ZNMx8XdUG/SiXM&#10;BGBdisK3P4L4lWkkb8xSZkzN2eG7S0Y3zD3bx9yTfUzc2UTycBaDs0kTtVZJwniOAFo1SExkn6Ki&#10;TKRUgeCWnH16LJeSA1DOCTkjSk4/bSgp0lui53J6yBbpu/qdIcwlecN8+L8i5fPxazv3vo78mQOQ&#10;49nTgioCXEXddMWHYBmJwj5BYjIRg2oO9Uwo7YikaIyA2WwSFZ2AxBXq9tulcgWLBOgmZYqAdZz2&#10;Jy/HnwWVKdqkVD8aR0lAOK7qdu/ZzcO2mqSt8UFNPGoy1LkZ2nOC5sYcSXBR1AVQzYjq5BjM0M6Q&#10;3KijvZyCavbRahyQ1NvUaSUHYKNSkiecpm6TuqXX0T5JvzVSzyn6T5tNvh2SwJ28iXrRRkyT6t/S&#10;JrbSHvZOBOCiPQkfkhCfzBTqI/G5Z2sYNlMni9fL48iR6FiKw7ORRWB3DPFLM8jfXMPswwOsvbiC&#10;jQ+vGdn86Dq2P7lpHH97n9/B/md3sPXBNSw8OMDIyTKGloYLumuoF5UE1ooAK5SToH0mmVch/Upi&#10;EeN8kxPtpQPw1TzW/C2J0S2cj/93OwBfyZ87xUuOvfJ1UXIA6rXeL60vic6z9B19fqGT607HtvWg&#10;ifa3LaWaVy50kXx0j3nQpZIpxBbt4xSRJuKKxjHOC86xqmw/qoa5PhUdOEI7phqUtF9qUFObc5la&#10;kkZ4PNWWrCQ5q0jbTPkSdRZW9+haEbW8iKbXbM5qc1Jj3CYHNMlzjbo2Bnn/A90mWl11+ZoinIuq&#10;axsgBvLxOKrTp4j2EDFWiCSJpPC8n6TGT1Lj430Z4j0Y4vj5uwtNQojzJSYykL9TvUlJoZOkiFY3&#10;zpWchEq5omiD66LSrvo57j28v9pc6aDNME5ArWeOJ+fF+VLGTNHxVxARL42PRE5A4mPqSeP8oxj9&#10;r/Ggbvg68iZbJ/mz7+qYlPK0bzWFqCGWrnMSS8nhVRTNd+M0kCNJqaOK9KNeksPvvJXnz+uWyBFY&#10;wfcr9R3i74LDr+D8U7qp3tNnNSTujR6rcYRZM6GCA242h/jKBHJbc5g6XDUOwI3bh9i+ewm7946x&#10;9+AY+w9PjOw+uIQtOQLvHWH+6hby+/NIEsPEV0eNIzA0n0OQ2EbRgHICWtLUh6odPcTrcOn8uZ4o&#10;9e5+noOLn4fgzCfgHuP3R1Nw5hKwJEPoVuRr0QH4egSgHHvlTsByB2Ap8q/0PTkES45CEzVo0Zzh&#10;2nKTq/j7yEsGTCO1gdkUhpZH4CceVUfzwPo4wpuTCPLRNZtGV0ZRf1aSfNrOPs4TzTViKaWKq16W&#10;MqeUqqsgCDl46pwFMdFeHLvz1i6c6Ws3ckGOQeqztihxf1wbtV5UD9pxtswBeFY8TA5ARf9RD8gB&#10;eI7X8K6V88xDzJCwcV0S268n4Lo0Yvhu4N40/PenMHhzBLZT8qtDYoddRUP5Ydnxo3/Lj541LzGv&#10;B71rPti2lcVGzHg8gqHLvO5rEwiR9/rIf13k1Na9hIn8Uxpmu0ro0K61qsa1uA91kGqcNw670Up8&#10;2pEjP1O9aooyhwbGwvBOJRCezyK5PIrM2iQSfIwucH7MEKNybtjTPB+lt6tJjd+J7qAbvaoXHyEP&#10;DNFuusinVA+PPPUdrml1An5bOFZpwOSVjcEBdGcCsE0m4OD4WWfj6J+lfZ6hbVYNQDnJ8h5icdo/&#10;2rPapBU1ca4JBYVQlIqq8hQqW6EyFuLdCkRwLaVM521F+8kRGNoZN89VB1Dvl8rvOOcScPI/5QB0&#10;TcZhU0MSzpOumBtN5DkN5L2N4kYqjzTI+aha6cV1WGGnjbBxbK2cl5zHtQP8XrFufgNFUbvi0CUH&#10;4Hucs+e0GfL/I+4/v1zJki0/sD6wK/Oq0FprHUAAARVQEUBorbUWV+vUsrKyMktXPcH3XpNc7Fmz&#10;yOZqcoYz3ezF+f9sfvs4PC5u5M2qfK/7kR/2cggH4HA/x2zbdjtmqqc3QXy1WIhP4YcdxI3tao65&#10;M2ZN8I36TWKYDcC2bpsYFdTusNWy3j0t7Y2BuEPdXgzofeKVLX1m1OkhzXCIJuJxrXxTUkzVOD5i&#10;rN9KiQFLgoxFbM3dIWwxNvheBFuUYG6lGP8Z/MEE8SGxU42aJU4N8HnOxSxxoJJiiIuFBgf+K5D4&#10;54D/qlviNbhKAz6tnji5fi1s9XCYug3GG8cm1Ol/bcKptOWYG7a5xjvwMP5X66EyBJPWfY7tuZ+3&#10;YTX2eAaveb4A5i34bM6CT4m1ns24Pg99D3LXAqAn/nEule16nLa2Q/jd3pg1M+6bN4Hq3+IHm5f5&#10;rfkI44pjI06rw4bU4qMrOTelnI+7zNG76uqvmr5wfWX+eVDMgL1W7INP8sQ/iXrM9TbO6Y8IgF79&#10;YEGf+wt+5Z+B4u8phnsf36R4SB30fUi08yG/5VDwk4KSyZRU9l5zg/2bxjq3VVJZ5QDjdcjToWTL&#10;XBKadKyCD7x5XG8JgPfCELtRjF+UIENdY9QuOgVZyELIJkWgh61tk6AcAzVwlrXgg0lnuIJgEMPW&#10;wUVs2IpYxXLASueHQcDKIU0VCvLXMDBc1AYIewOkuYkB30Ew33sulXjaGyRPpm3osYQ/tZ+WODhu&#10;4efTNv75uq394cIu/t1H9up/+5V9oiYk//F39hnbz/+/v7cv/9Mf7Zv/828dvv7Pf7Yv/6Mn+Amu&#10;Ccj/54/26f/6W3vx735hD//hUzv69TNbhChnLpZteC0LkVKjDyY+AaI6H7mMkQ5OkAJZkV4RQ4io&#10;Iw2DOJphjEeASRYUQYY0QCJq3J0yDJ1S0DEwZTgPBYJqDKAitXdwYCV9hTuHGCNBGQ8lOEjVJVHR&#10;83Kcpx6X47x0V8vd2eI1OVn/7pp+p7JATPwaJJUQ9vJQtxM9VCBT2U8N2aCrd9a3znU6nLaRYyYm&#10;CBxOWd82k08p28oGXI647qrta3EHPW5ZUd03XuNadW2rHiDBmJbEnmKEzybd8tg+1cnbVeo3ExWj&#10;r0Kl5SmIp4qNSgCcgJSOM0kz/e41QQJhaZJJm+J4eV0CoQRAFcxWxzw1/hBaCYBacCbKBqxbwPCo&#10;wzCQWOQJfBBrxpYTAGeBMjzYqiB3BQGfMgPLIeUVIuVzXCuMnJZluWYUh4yrkxz/Y8oS9xdtggBr&#10;+uW2LX58aKtfnNrG1+e2/e192//+kR26TL/Htifx75fntvbVia18fmTLnx7Ywod7NvtCXRjXLHU6&#10;bxGcWHA9bYHVlAXXMhbZnrT08ZLL8Ju62rb5x/tO9Ft9eQbObfn5qc09OrDc2aYl95csSLDbMRGB&#10;nBBwQnyqwowlrqvg1fzDuLsGHwMuSG5UjYvIiLVGQ2AE4kZQoqUrhSxACYSuFiBOUUvqOnKjBNRZ&#10;GyXYixzMuULybQsQC5yNalx0b6dt4HjS+o/VpRcHfzlp4UezFn8hoX/Lpn9x6LL+FpX99+sLm1UG&#10;oATAr/bAvk1+c2TjX+5Z8pNNS3y4BrHZcGKgsgNTH67b6JM5CFHWWrb5Ta5F/RoBJ9eykuC4ggCo&#10;YgrijI2pnuQ/zgxh9MMue7PvCMdykYdU5a3zZNx1qGp2jpexso0z3sKJrKWsCVKkWkfKZni/n/k2&#10;0OruHLdmRl33uNHNWUseLlvmdM0hdbLqyGZkb9aGNiasdylp6v7bNMl5BO2zo9a7mvTq0RxBsLUc&#10;4QTidwbOZy1yCqmSCKhC6hCV4FbeeiC2DUkcdxDD24txZe7fgbS6hiAYYxfYErRW93FteyAmClwJ&#10;PF3GjICjummg/xre1Pd7Y8iL33/b4fAajuanCoDa+uKf/xlf7FOwXgwnAOr79L3aR6/pvRsioC8E&#10;/rOAE7unmyhaVo2DdwIgKOUYJSh49RN9EZDfFXDgqlHn/gf7qkj4LWz77T4+S0BbS6CrTM8oRDP/&#10;hHH6cMM97ltLuuXo6pSumwOph0s2/nTNsiDzZNU9zr/YtNnXezb5dNuVjQjgQ5Tl4JrB9Mvu8x/1&#10;XwvEQ/Wq/PpovljiPy5+7aYAWCz++QKgXr8pADoR4x3O/b8U7xIAf0wELM4KvIkf7H9TACTYUDZR&#10;BedO5L0tFbbuSeb+XMp6F1Ju2X73kgTAlLUs4BcWIM1co2YCoxZIorL61KW+Uw2rINONkNg6OEjN&#10;wpAT36ohxWom1Iz/UGfX6NWCxR9w3Zi/nevM2dmgE/jqprGdBeGvQVmAPK/X65ODVpvHlk4SGPNa&#10;04yywLCbq2rYELO2HXwXaFV9IBFoCHWtE4f4PH5KnfZEyNuWR61vK20hfld2RDX5lLnXzv9pnQu5&#10;un2hPcYcvCT/dMtmPty3/CvG2KNlGz2btmHVrN3NuLp0wcOcRbFDmYerlnu6aTMv92zp4xPb/BLf&#10;9cunnvj33Us7AaffvbLT71/Z0bfPbffLR7b28YVNP96xBH5AY9fVMI3ikwNtVont0o2jjtSodREc&#10;diRG3Q0m3Xx0Kw/gQ24JusasbEdhjnriv8aw7ArjhHn3RqR/G+8SAGVD1F3UFwCL4Qt//nNPHPTm&#10;gi8CFguA/vzy54aP4jnm7+dDy5uVvawbtE2JYevknHRNMw7nRq0bftNJ4NruMi7BYgif6YmAjYsE&#10;I/OD8BGCXVAlQRDOUTE7UOAjBahb8GyAx/g7xpSgbsKuozD+TpmD9fAaZYu24PtcmRagFTh1ebhS&#10;lv+ZlADI+YGX16jGk2r7JfndBITfNbuCY/FeKfvdS2KHxgrgcQmvlaU4lwTi1eN8TtwLzqZtbc57&#10;XJ8POtRNELxn+R98f/lYH7/J98b4/Rg8JMZvwUfUiViC2B114JSfU+ZFu2w0tsOd/4Ltc2Kg4AdV&#10;wN0U4b2C7XP2z235LNfpXbboXXjbt3l4136Ca7ZXEAAVPOkme0UfY0l8PgjnGPmhEFirJb0Bxhlc&#10;vRzeXsb/dbWmChCXl7AggUE152qIA7xSPOLonC+4vHi6xIjmRMB6xmM2PJO2yFLe0tvzNnW0ZouX&#10;O64O4B6c8OCDSzv68NJOPvYyACUA3v/qqV19/czOebz7wbktPdyxqdMVyx0tWnZ/wdI7cw5+NmBg&#10;Lm3d4xGX8ScRUMJfDTGCxBBxwpY43CbJeE5HrSsTs27QyTxvH2O8JRh3McZ1RJlRnghYx7kpFvdc&#10;bNPL/y/KAHTxCbgWCSX+sY+WCt/t5rx343d7sfGD4mS91pIJWd9syjW9C29Mec0dlrI2sMCxTydc&#10;87uKkW673aMakWr0ASeBRymY1VI51fTUMj4lZCjQ1TWS0Fod5BiBlv+qIcDtXvYHEgDr40HrzOEn&#10;cklr4f/WhIftXn/XWwKgJ/55AmCJgmctER5otlsh7BMxi5b2txMP9atsyNN5G329ZKMfLFrgxbT1&#10;Px637qsx67qIW/cZ5/WE83vIefKerwMAAP/0SURBVN7Hjuxj948TFrgknn0048Q/NT6Ivli02IsF&#10;Cz2etoGLces6gtPu4UfkS4iPW4mXJQq57D/skDrgVzM363LYiTx2CBulFUNaCts7GbXB6bgF51OM&#10;r3GLr+QtuTFt6a1Zh7E1uOoCvH4qaX2ZqHUn+WwiZJ1xEOO7iCUaVEpKXXG7mNec81vwLQn84rH3&#10;tMSasV5LTNGcGrG2HDHbFOMM3t3sRMkw25A1KZ7jOOvzHCe2pYZY0CUSqaOusgCngtbKfu38n07i&#10;j27ivj54tsRACYHhfWWDEqP44p8vALoMQOI21WddVxYg/0VZgLNj1p2LWvPYsEt2UOKDYiTNOY0J&#10;xcjK3JVYXzYM2JYrRidW1/LJ6gB2WvUBGbslzNe3BMBQl90bZV/VY5+Gb8zj55fHrH09RWycstZ1&#10;rg/xcj12um5l1MU09RtRq4UT1MBDanYSVgvqduNsY1a7DbZ4X2LhWshqV4hl8SMucWUOzjAdsGrO&#10;UYXi5BjxfBg7rpg+gG/i2NUASjXLyzPdVp7jf01ju/A39XCNBnfD0UMD3Ecxr6DHek8CnxP58FkS&#10;/dQgzW2LUMt7NexTs8KxrfF/+C8Nm/AtjrtJHY/5H24Fp5I4iMPaDtPWcZKxzrOs9VxO2MBDLe+d&#10;t/DLZYu8XrUocV/0ozWLfLBiYeZK6OWCKxGn5b8SArVaVJ+VAOjKwh14AmAL56xFZVM2Ei77VavE&#10;2tfGrGOFGG2ROTIbcwlbDWkt6cfvcZ3KA8xfxqjzQXDKO4WVS579l194hwD4ThGQ614s/hVxlJs+&#10;5Z+Dm37Kh3vf8RPZNMUqno8qhudTfwj5Mwl/7zXV2/ts9VnFSuJh2speun3/gl8tjht/dncEo6dB&#10;F8EAagDGgQhFmsE2gYGdxkkqbXQVkrIZsY69hHVy0To1GLhw9QT2lQyistkhK4XUlInwqHsaxKl2&#10;JeLquNWxrVM9A3UV3WRC7WKUlVF2nLbOYy7wUcI6jjEKVxDl59OW+WzdLTM++x8/tJf/r2/ts//8&#10;B/vq//dn++r//LN98Z//aJ//H3+wz7X9z3+yT//TH+2j//239sF/+N5e/S+/stf//lf20f/yvX34&#10;P31nz/77L+309y9s68tLm36y7dr59xDwqzbaPYz8e5119vO2OnvPGT1OHGRQHYNKdYcZo3gtxuFc&#10;3B0vOUZQA0mo0RIA54A8aNmAHL8Ig7KB7vYxANiqoHJFAKcZ4nuU2VUQeGpGcbARjNEo5CEE4ZCo&#10;p0w+4H+nHLjqEtZCvuoi/L7r7gqi/DaogMCXjhIYykDE2T+D0ZoiqGDSSACMXiza2AN1WlojmJh3&#10;S4LVfEHdewWJgVp60g6UFdGi4Arj1sYE7GQy9u0ReBzlLHA6acOnOOwTQBCiwq+N01xfjL3uPGvZ&#10;SYXLHiVgADJmgsQ/oUKvyymMQ5pFOqdwGDgP1Vnw0TDL+JhV98WAVUKUq0SSIdDK9BNRFvS4uiD+&#10;qQagBCSJf5Ui3hBwEfEaDKOCMS3R6mKMDp1PWuTxoqVerVvuox2b/fjAlj87to2vzm3nl/dt77uH&#10;tv/9Qzv67RM7/cNzO/8jAdTvn9r+rx/Y5jdntvDJruWfr1rqas4i6m61q2YRWQtvj1toU1lmWYtu&#10;5yyxh+OFoKmm0tT9HSf0LT49tpUXEv8ubAWytwjpm7zYtvjOgg0v4vzzGNc0BjqB02QsuLoyIm9a&#10;7ishT/UsJOopMyMWsGaIWqscdyzsoMcSALUUuD5MwKoaNLoLpqxBxkl9QtlwjIe5hFtS1zYPscAZ&#10;104GCGZxxltqhJCzXv5X73HOhi5xuA9nLaruTB9I0Nu01Mdblv5kmzm5Y9kvPOFv/KsDm/j60CH5&#10;6bbF1MXs1YolPli3zKc7NsF+KT4bfjJvPccZa5Tzw37UKDOYgKd8jnGj68jWBcwLclgE16qjhW3o&#10;UefmU87PCY7iKGOt+7rzxvHvpKx7d9x6OPddqymIRcgFQHeGWuy97nq3DLecOdig5Te5uAWW8xbf&#10;XrDM8ZpNnG9a7mLLcpdblj1ft/jhItcRErfKb8xBJlyNFUiO6kDpbqWuL3NI3ckSFwuWfMA5uc98&#10;ugKXPD5fsughwfRGzhVTr+Nc6663giNlAd6FYJZ1E9wqcP2RbC6/S9U/V8jxBcC/JgReAycjZ/ZT&#10;BUB//2LRT4G6j2IBsFgMKBYA/aV77xIDi+F/vhjOeTmHp+BSNT0aQCMOvNFKcfRlBHbqnvxGBPTg&#10;d4d0dez4DxKZ7kgE7GywWwQkJUOtVj82aL3Mh9AWdmF3xhX/72JetBL4dy7ELLAzYSpGnbpatjGu&#10;e+Ro2kb2sYG8HtyesEHGXcc05A8fItFXN3hKCIzKVGdK/7kD0qZgl+Nx19UPdl2A7D0ufk3jQOPh&#10;Zgagj2KxQ/t6gXbh84JPKN6BH5COv4Diff3s1GIB8F0ioIS+csawj78oAl4LgPotrk0b14bro/pS&#10;CrZ140K1FBUoto7jm/Je8552LbNnfspHNC1AyJfxU5BDLeVt09Icd9c4Cr8IuQxxZWLVL0Cu8R0u&#10;A2+eIBBSKRFw+CjvMt9VDkPiX43q5EwNegKglszwWm1B+KvN4+uBK0swo6ZJ2KdF1c4hCCJQ07KZ&#10;Foi9ltCIG8nn6O66s2XYuEb2l2DYvhxx5SbCJ9MWvyCAPCbwU1Y+flidL2VjVBtp8aMT/NLZddfM&#10;wAk2eZfAbTdlQexz4v6C5Xhv/uNDW/n81HXZ3Pjqvu3+8rHt/uIxHOeBrX16YUuvj23++YHNPdu3&#10;2Sd7lr/atOTxokWwdX0LBC9whPoxeEcEfjPSblUjHS6LQtlKfRMJ658Ys9503DriXqfIql6Ce+yY&#10;m+sFm6Fl+crQdcJfB9dTS9957Z8lADLPrwXAIqHvJiT8ebWP38wHf074WYDOlhbEPSeM35hfEv+0&#10;n7+vXr+G7FB3mzVGB61zImw9BH0DnKfBpTEbWEpYz2LMuhbxS4yZtiUC3iWuK3y3mUCuaZUAawV/&#10;SsBVtYhPg3+Uw0PKZvvhwn1WwrYEflI2I2FQ3OUNxGfqGK8NcGv3fXyv686IH1TdwbpJ/EWWICfJ&#10;8ceZT2PwyDHOE9xc5Xq0YscB/lWhTMGsai5jJ8Y5L+M8n+Bc5bjOGs/T/I4E7Dl8HLxctZs9ELzP&#10;wcPgXg0E6PX4v7oCP6ghmBdXq1OG/Dj/M02wGIdzwWEVmHqZcUArWnqwS05A8GyTl4EhW8L5LYLf&#10;PboY7gYVNuGn4q/Zs2tfiI9wAqDLphB4zphVgxt1HFeTC928rwswx11dZU8AdDfbh8T9sckuc4jz&#10;X4CWAWvrZwGq26xqMnsioD7X427kqx6s4gFlAbaPjVjveNQC0ylLrs9Ybn/Zpo5Wbe5s0xbgI4vw&#10;kaWrLVt7tGu7L46dCPjomxf25Fev7eKrJ7b3wbmtPt6zucv1axFQmYC5wyWXFZjdX3Qi4PBsyjoz&#10;Ydd8pDXBtY4Nmbp6uzhFYl6Q+EGCp0rHqOZhAWoAIvg8UitMrsVQPucEPiUpFAQ+bSUCKjbS64qP&#10;1CVa0HO9rqYcKolxFy6km6I6b8qSr4vAR1Mha89g39k2cIy6gSZhWRmW6tAt8e+9lnovsBUXAGqo&#10;dVt+HZ+qGutKynBiK9dA3yvxT8t/VffXZQDik8uDvdaYGIEHEmuOY/fGRrF1g/xOJ7/Dd0oAZMyW&#10;yLY5eELgXcb0ewNN9v4ItizZZdX4BTWPGriYtPDzRYt+uGKRDxZtmDi150HGa45wQhx1TGx8OGrt&#10;e9j8XTj3PnbkNAWfnrTo8wWLv1yxmESSZws28mjKE/8O8WE7xFz4kZZN/MmGyh/h6/AZ9VpWy7xU&#10;HbTKNNciy7UZJ65hLraprvE4vzGOvZoYtb581NX6G54as5HZtEWILWIreUusTllsmeOeG7fhyZRb&#10;AtybjlpPMmLdiVHriDL/g1wDrWDjXOgmqziTyti4m68S+Luw572tLiPWJSiohmiScSU/Mo6vyzFu&#10;8gL2xG3xpfmA1ecYX5OMRQmF2JVm7EqT4g6g5xIDlfXev5aywQ3iTBDcyTkxMLw/beE9ZQBKAMy7&#10;RiAO6/jwZYnGKeuZwgenAtYYx8fHGetRzhFxk+KnKuLmCuJojatrOEGQsTKopBvGC2NVy4PvMcfv&#10;DgJl2mHX7upGfkgJUXxPSmKmhE1s5Ax+flY8JGINQJmZ9cQKDYtRYpeY1cJJqtcTVgXXqHbQ86jV&#10;rEaslrhHop+SWFQvtkY3gVQHNsOxpDiOBPY0wvkPMWf8zOsg8yzEGI/wX7Dx1dP8tyX+4xrzd4tz&#10;ugsP2YO37jJuGEN6rX4d+73G8YLGDWz2GnPMgRgTX1WvVQr4qzpxFXyWLwC6Y+MYGzjexs24y8Zr&#10;1Y3VPUDs1X6gTD1B/Ry0jHfCei7z1nufcaxmHsyL0deM7483LPHplkPskw0nBI5+sGIjL4l3n82y&#10;75T1XuWs85zvOVFPCImKCbe0WgKgllm3bonP8b+04mGDeG8j7WK9jsUxxgyvT8EDmQd1KfxajGsU&#10;5BxpdSRcQrzC2X1Xv08+gvPZgm8CqkWrZq6uoWsL9ukt8P7/DQKgv/LJj8v+GlQTvThW83iUh+v3&#10;HLcuvCce9Ff8689KcOglrosYiPE4DlRHBFJRPg6JgAS7OieQEi2vrJWirLTRVQY1pLsCIlM6PWAl&#10;kwNWCoEuhyxXQiyEmoVRiDGTYEGd9bSE0xtsIuv1Is0anBtha3IDetQG7o+7ltGzvzq0/X98Zg//&#10;5y/s1f/7V/bxf/qtffaff+/w6f/xO/voP/7GXv/v39nT//CtPfr339iD/+fXdvU/fm5X/8Nn9uC/&#10;/9we/Xdf2NXff2wH3z2xhVd7lj6Zt6GlpDUlB606hKHvb7H32+twNLX2Xmt9Yb01Fx+CWNrD/yZY&#10;dy2ZdZdPjh4n40Q5pRdLpAHXSzOj/c4IuaYL6silzq1M2mrOqZZz1kZ7XUfXptQwgQ2GLxe2DoIb&#10;FZ0W2nM4Q4x5cwYDCcnSfmqtL6gzm4xcK+/J6LdgcNXVtSENYQG1KRljjlMZeGmcdZbfx8C2EsgO&#10;EKxK9Es/2rCJZztOCFQmoLIAVbOhUWSQgKpdadzrWobLBFwhoFnSUqtRlxHYjiHrVqOM/XHX1XCI&#10;AGrocNK6Mdots+q+GrQqnFNFkvMF1Dq/woHnQprHGY5xXLUhRCgxOpNMXhyDUIOjkINz4H1t1TlY&#10;XYPL83xezT6UJcb4Urc9Nw4LYmANgZ4L9jBgEo5aVedPNQoPcA7KIDvFWVxN2ejTBUt+sGG5zyBR&#10;X5/Yyi/ObfObS29J7/ePbP/Xj2wPHP3uqZ39+aVd/d0HdvG3r+z0T89t9/v7Nvvhlo3dn7HAHgSL&#10;sduOAe+CRA/gvAJrBHabE5bYm7EMQdbE2aonAF7tOgFw4cmxw/yjI5u5v28TJwR3Wws2MJflmmJw&#10;EzjKOP8FolgVkuOCpPHYdaeL49zU8SfqoVGZfo6sKfvPEwG1bY54xM0TABl7EgCdkIjjwJFpibuM&#10;ZcOEHDNOYQqnP8+1ZRz07uq6TtrAMYb8ZNKGLqYswH+VCKglD8GHcxbgcfDxvIVfqJPTuo19sm2p&#10;z3Yt/fmuJT/dcXd9gpxjdXUa0V3OFyI6qxZ+smD95zl3Z7MWp1O5MEyABJkhQK4m0KnHMTZBeER6&#10;tKSueUM3B7iO7K9aKB0HSRyP54ScM9pJWidjsXdn3Ho3cUIEaPUEJxLA3+9rsPe7Guy2isJCVjRn&#10;mzl/PXkI0dKkJXchyxDu6fvedZl5uGfZsw0C42Ub5doNKCNmHvI1rbuZQWtlfkgEVHH9UQmAV4uW&#10;frJq2Wfrlnu+afnn2zbxZMuy9zds7GTJQptT1jUdZ+6LYEJAO7EnygLshjArkFXwCioJZl1xfdUD&#10;lcOSzdGNh3+mo1GA4wt/xQLgu/Z1KDgL35FcOzde9x1KsVPRPgr45VSVneMydJSRU3hcLAD6Qt5N&#10;4U9B/U0R0BcCb4qBvvDnCL+OCyiD7057I4S0AdTzXgPH1vBGBMSxvREBPSGwpIn/1cj/4Fy42lRy&#10;hhDa2y6jADvf2QDpa2OO9WJXZVPxO1l8EDa3HrLXkiNYI/iXKKhuz4ENxtpiwjX2achCMrVULgp5&#10;HIEsDnDuevitbo6BgLKir8tlelZ2QTwLIqBzvoITI/Tf3vw/wTn/jjfnTdmhfuaTD4kcbgkm+7x1&#10;rq6DbL6zcJ1vjoMfkI4fQfF+14E5r98UAH28S/z7qyJg4bOeAMjv4nNva+kG1+deF+eQ4E137XUj&#10;TFm81TF8Gb6vYQJbkQvhL9hO47ewXaoXq1IRTXCLRlCPv6pZUAdfbIsy75RBVRAAVYevaRF76TLe&#10;mePKKOe9qkn8Sg47Wcg+1hIaVzBbUCdyLavh843sq4ysFmX/KQsM3uNEP+xVoxqACGtwGPiMaus0&#10;4iPUaa+R/Z0AiB8d3M06G6KlvakHKxY6mraBnazrfhk7W7Tc022b+wAf8cG+jZxNWQ82rwtCrKZc&#10;wdO8ZZ6t2MJnR7b1LT7r109s//sntge32f32kW19/cCWPz61qac7ljpfsggBVHBz3HUqH1hMuuVi&#10;7ZOMc2xlnRpEhNuscrTDaqLKkOmzZnhGZ3bU+vMJG5oiGMunrDfjCYCNAWWHaN5LAOSa6S57i19n&#10;hwBZ5NMFi1xDJ9BLAPyh+PdfQwAsFv9uCoB+dl+xuHdT+CveV+/7IqFbos9/Uy2xlsSQdcPPhubH&#10;LLCUdpyxfyFuPYw5NQhRJqA3DriurrxIBN+lccD4JMiqWYH7LsOBF+HC8/12b77P7s70Wukswdu8&#10;sgYZl4JbksU4VRYHUEZhE8GY0KztArxmhs+o83CGOZVkrqWwxWnscJrzkmKOpBm7qh85zjiFd7ta&#10;T+JDcCOXgcr3axz6zXO0ykM3dgXd6FVNTUHL6rUETbUIi+FqM+tGMf+9meC3iSC4QR04xwiKtVoh&#10;wvwJ91k5vFiNE+72tJtW0DihrWDfZPucXcE+uw6+bstrN/Aum/QvhW8DrwVA/NotLa8CEgN1U0nZ&#10;+RW9nW7pY42WBKs5SIDzPQxncgIW4wV75DDgQcKfRCotg1YWoLKMbgqAqjlWNsB46+da8RmNKdUm&#10;a4WLaBnm6Py4JdenC1laMwVMW2Z72iYPF2zpatMOXp/Zg188s6e/hod+/cQOPrmwjZeHtvx4x+au&#10;1m3qbMXy8JbJ01Uer1n+ZM1SO/MWWpqwvklsRi5uXePM+TR2Kc71CsGn+V9aAlk20M0xMpf0XyUK&#10;Agl+EgK9lSSMGbikD72nhAeJezovWuFUqkxAoMc6TxL9dN70XS45Qt9byByUUCjfqPpyrru4bpTp&#10;cxJJeU/fI4FJzdNUe/39VsG7Th5H4TOMn7sK5lVnkiC9rBM/2ccc4JiU2VXqgzEoMecO/Ouuzn+g&#10;1xpiQWvPMN6TEavjv1Xwv+9y3ZX957oAd2IrxEUkBMq/9nRyjTvsvf4m+3kQW5dot0ri2pZ14qmz&#10;vIWVwfd6xcKvFm3wyaTrkNp6DJc+BAfYAzVI2BkBEgCjfCZjoUfTLusvKvHvxZKNwJMHzsetWw0x&#10;Jd5sEmupnqx4ML/TxJxU/TMtCa0lRtKyUGXl1sBP6hUbpvFFaX4jE3LLYHvGI9Y7EbU+0D8Rs95s&#10;hG20IAZmQNYC09iyXNIGJ8YchsaTDgOZMesZ47dD2KZ+uCnnpBR7Lsi+a+XFHa7JHa7NPXVc7mfs&#10;jzA/VKpojDgly7jBN6uzuLKzWvDRrVNha5vWzTts5lzMurCfHXPwemUKEps25hlbQIKgXuuQbS1k&#10;BfYTT7kakds5C27lLLCZs2G4WGBd4HUwuJzBJqesG77dgj1qTDJ+QQO2W6uovKQa4sYwYzaEjxjx&#10;IEHQicXMUbc0GHhjhzGtTLsAz0FJgDEQZMtnS+GJEgLLiesrOfdVGfiFGg4Si9fwv9Wpt07Nnvi/&#10;1fzHCuLpcodRKydGrJgbscoZNRALuEaYVVoePcHxZfnOMY4hjn+K8fsq0xDBZ40yHvHP6slQjn9W&#10;bVfVI1TZrFrVOd4mhtvnPKvhyGnC2s+Ii04Zg0cJa1Ydwt1Rq98OW/0WfJVt45aAHWeMKQmjYb2A&#10;gjAoDabOLQHGVigG22IMOvFPWamMz/2UdSjj70iJWhnrOs1a99mE9T9QQw8JerM2+JQYkfEd/nDV&#10;op9uWvzzbYcYjyMfr1nog2UbYb5IAOx/NGndV+PWcabsvzFrOVR2IZyMedBM3NeyDbbi8Cv81OaY&#10;dW6mrGsDuOXmYAWoNjRjSuOrBW6o5mWyW7VD/Y5De6KX7Abn0ol6BYFPNQCbeQzu8tiH16iKfR34&#10;LD7Ej4+EYt/yz0Uxry7Gm/fFiQp82/nKwmv8h3fBvV/4nFY6lYrnvOM9H973vv2bN/EzDfIScC/S&#10;Y/cYdPdiQFmAWrap2m3jEmIGGMRMAi1rUPaVW3oJ0eG1UsjyvYk+K2FgV0wySTBcNbpzAWrnPGgC&#10;aPlD+ZS+Y+jNEok5nOcSjobB2LqD0XoA2f1k3ZZ+fWYH//jCLv8fn9rD/+lze/zvv7Rn/+Fre/G/&#10;fWPP/9df2KP/+Qu7+Hcf2+F/99r2/hH8w2vb//tXdvh3r+z4b1/b8R9f2d6vHtvi6wOLH6jO2ijB&#10;Oc55kJOioK1LgYcCSxECSANBuC8Alvf1WdXwoKsP4Nr9Yzyus/dUnw2oSUNdrM/VjZER0lIw1dMR&#10;OjAI7RiHtgmMNNBSmy4MRJ8Kt65ikDFqoe1JG92ddtBjBZxaljwIae9ngPctqhi67kBjqJdTDn0E&#10;ot1zUeuYlpENuu6BzqByzutlIHIS/3ASnGvd1e1YTtjw/iSBx4qNP9m25IM1CxJ4SACU+KeaRtqq&#10;hbsy+jpVJ3AVByTyB9EVRA7b1uJuIvbsZKxvd9z6CVr6MNJdyxie2ai7Q1ydwUilZaw86I6VQ4bn&#10;WlYC5MgkANbmISVAgl8F75enmbhOKGTfiSFn7CrzA1aRx0gSoJXnIWU8lhAoAVCNP1RjyaU2g3aM&#10;xuApzuJyykIP52z0yaJrKy4BShlokedLLjMt++mOTX15aItfn9raNxe2+e2Vw8YvL13dv51fP7CT&#10;Pz+3+//4kT34p4/t6h8+ZBw9s4XP9y31aN4CKlIKoW6BaHdw3vqW4zaEw1J9ilGuYXxv1lKHBHkQ&#10;stz5lk1e7oI9y51tW+Zw3eLbizayMmV9M2lrhQzWRPi/EGiJf5Uj/L8gTnWk3+ojOMcEv5NUoVsC&#10;yziBZQwjp7t1ES3V8JcA43QjvBbmXEDU1CBEy1ecABjGyYicy1mHugim+6wuI6c76u6k9HLMg3uT&#10;Nnw4Y4HjORs+AWeznENwNWvD6sp0Pml9pxPWcwKxPM9b4BHn9sUKBGjdYh9sWJRzGnm1ZsOP563v&#10;iqD1POeW9mupRP9ZzroO0tYMsaldlvg3ZKXT/Vaia6glTxuMqf2M9RzlIEI4hL2Ua7XfoFpaBFSq&#10;sdGCQ2jbGbN2YStpHVsY/620E/961zKuqHQdzvFusNV+3lXnxL87kBTdvVRWkUhpayJkQ9MZi2/M&#10;W+5402bvH9jS0xNbeHJk+attG79Yt+TJsoWYh704GNWIa9B8Aqpr0rfJfD2astjlvFuSl3u56Zbo&#10;zX90ZLPYlukX+zb5aNctLw6u5a0VQiZicQtSqyUs6uRUBuFUzRqRVmUVaxmSCKdfz+E6Xfsdxvmn&#10;4i+Kf8JPFAAFvX8dmONQJfxVKRBXQK5AXaIU70n880VCX8ByIlYhmH8jYL0RAH3xz398UwQsFsec&#10;AAjx9AVAXwR0AiDvlXHsbwuAHpzQ1CwwDggAS91/VVBKYMH33db3qXOYgrl+flvLvCB9ldh4ZVY3&#10;EOC2ZnWjRnYcApXGJkXwicMEDX0EKj3KJuR7VChbnTH7VFuK8wOB9gXAik7IXTvBiM4vv61r7JY0&#10;+9e6AJdFxTjwzp8HZY1eQ+eJseLAfsq4+ikCoD8efOcv3HyvGMX7FQuAwk3xz4cvAKqpzY+JgE74&#10;K8D/nBfwcxwKzJsJ+JrrXeDnSmZ08R+0hIwg7h7XpVTEPYpvSGAjU/jk8YDVaRnIDHZCd+IJHnQX&#10;vg7CLdTjy+rxX3XzI05okRDYuAhJVHmLVQId0OQ6K+J/4C66wSS4u+vTkHNQOzNgdbOD7ENQsYAv&#10;xdcoQ6tpSWLKiDVCmB15LkBLj90NKAEi3bKCzeY3/SXAXfhP1fHLv9i2xU9PbPbDQ0s9XLWR4ykL&#10;HMADsL3xiyWLX+KzsMG9e2kn/vUepGzkYsrGX23Y6jfndviH53b6Z3Gbl04E3P7VQ1v78sLmXu9Z&#10;5j5BKb6+d4WgQMuyctgwfKo6BFZGGNugOio/0GU1iW7GdL+15YIEUQS2c0kLLmYtvJyz8CKB10zW&#10;BggSu8aww0HOuRMAmasEhOqyd5vrdZfr5ZbkS0wpiH93mVtuiT7j+l0CoPCWAAiK7cyPiYDFGYCe&#10;8OeJf8UC4E0R0EexAHhzP18AdLZG/6O7GZ/RYS2JQS+rZipqPVNwI85TK1ylhXParAZ5swTgWha8&#10;TMC/5l137+YVQRbBlmpD1azj81aHrGx5wEoW+qxMS4Wd6MeYZDw5/sKYaliCvwlOBCSQXZJY7aFx&#10;gWB2GpuS4/pNdMKNuH55uKdqPuX7HddTw74G+J5E7dZVb/ypgZZqObdvxlw5jS78Z9euMucBY6t7&#10;L0NwlXBig8s2Ym5oOVs986JuiYCQ7/KeM8ecMBiBTwKJ78y9RoKuxnGAjaxLMY9ig04EvIst9eto&#10;q4i5RBxn/5jr17YG2+M1DeH6+7i2Cf9lKLZv1yjYGV8E9ARAxiK2tLKX8+lqJynLjfGlDLYB+WjG&#10;SS82rZDppm64FYO81o/Pxt47m89/1U1GJ3apFJAEwGE43CD+vR+7pSWoWj7JZ6qV3TzSC28bsL7x&#10;iAWmxyw4m7TwQsYiSx5iK1lLbU3aNFxk89mBnX3xyB796qVdaln/F/dt96NTW38Jd3m8Y7NX65Y/&#10;XbLJ0xUnAOZOVi25M2fhlZwNz2dsEH7ZP5W0rgkCeTik+GRloJ/Yh3hOzX0Geqx8sNdK+7vwgZ2e&#10;CDg6DL/ExhUgMVCrTfRY3FL7qE5mKefEq2GOfyiIeU4AlPhHvOS6KxeyB6vVqFC8h/MsvqNGLK6m&#10;lT825BedX9b1wa+q7jDXyflFzUtsha6razBDAF/Who3o4Fq4DEBswzD/Z4iAfpDjkTirTC4JgLpO&#10;Em61amt0CB7NvOS/VHFMOgd3ezqc+OcLgCquLx6mG7JOAOSzt4daXQbg7SicYryXeRByTex0M1xZ&#10;gCPP523gYd46z1PWdhSzjkOgxgi7YWvbDsFZtQQ4Zv2nxAcPJy38dM5CT+ct+HjOBq+w08cZt5LO&#10;NbGC87YpeYE52bYeZ+4zH2dCpqW/tdgeCUAVccaWMtIiSi4ZsPrYkFtermzPruyo9WQjHjLEoMmQ&#10;daWIT8ajNpCLg4T1j8etP0uchF0PTKYtPDNhkblJi8zif2byNpDmWELDVi2uqtI1nI8yCYDqqtpU&#10;5+BuvjL2S+FKFaO97kZAcxY7CE9qy2N7lMgCX2pV/Dsdtc65uPUsEGsQw3YTu3bM43/lm4hdJQA2&#10;5LBfQDHsm+XBMeteHrM+uPgAHH+QeLlfMbFuZhXQt0gsOsf3YZubs4zXNLYTNKSIgbDdqiFZA2eo&#10;iuAviNlVJksQv1PijpcdyOsBXldmoIRBrb4D2kosLOU1B56XCHyuhHiqjPNfjr2rSBCjjgWsMikE&#10;rSIVsDKOpWQCEOPeGx+2e9khKyGmLcHXlqb4bJLvHuP3Epy/OHalAD0WykEZ75Um8Gnsq8QZlxTD&#10;+anBb9QxpuoPiU9O8DXnMWu9HLO2K2J2idBnCWs+iVsjY7HxEJvOWGzYY9wD15RkF96j+n3byhQU&#10;sOuMPcVairkUe7WqEYhirl04xB7fvc/2YMw6jrAlJ2niu3HiPJVqm7Ig43/k5aINv5h3CL5asNDH&#10;xIafEed+ueUQ/XzdRj+B53y4ZIGXjPunM9bHnOm6ylrHGfPmeMzVEmze85YaN+rYOCZ3LFtc321+&#10;dxt/RczXvcnvE4v1bxO37uZtcIfj2ByH7/A6trSL8d0cHcHm9HmJFe4mIP6/nfOJ3VBN2rtNbXan&#10;gTnfiG1pZM7z3AO2DBvj36Ry/gS/JdvktkU+5p+LYl5dDPdeAc4n3kTR+8VwXLrAqx1PL7yuG2uu&#10;MaLeA3pd36vX/5oI+LNSJkpJAfeiGMhot92NAcjjvTEGvxMBGfi5AVe8uGIKh18oZqxuZiUTfQx2&#10;TnxW+xAsMWBrpyESTHbXDW1mxCp5rTzHZ/ieMvYvFXI4FdXp0TIISLUKeQ9f5i31es1mvj6w9d/j&#10;+P7uqe3/wzOHg394agf/qOdPbOfvHtn6nx/Yyh8e2OofH9vGn5/Zzp9f2N6fXtjub5/Z+tf3bfbl&#10;vo0dz1vvXAyDqTtgXMwu3cloZJAQGCrroJuTRqDl14AoV2r5EMc0Mmw14UFXu6JKmXwRSKirhYLh&#10;S+AwkwMYHgJFJnzHlDrvRq1/MekEvAEn1mH4FiDxGL5+DNowxizMoE1wPJnLFcs93LSpp9s29WzH&#10;1ZTKKUvvwZplr1ZcjcL0+RJYtNTpgiUJEBLqirQ/ZSPbEza0gRFcHbPuJZzOQsTaFjCqWsIEEXT1&#10;i7QtLPfoWccBHUxb9GzBwsez1r8zDnGNmdq2101DRAsiYNtS1ImAbStxa1n2sgDdXWC+W3eCVZCz&#10;VZmCSsndVEHyjBMA2zi3jZNc6wmMFAavKjPohD9lAWqr58UCoDNoQI8l+JUkGXMaY2xVH7BSAqDq&#10;ITA2yid4LfdG/KuegVgoIFsNW/tW3Lr3U9Z7mLGR+zOWfLlu6Q82LfvRtmU/3gGqQbdpCcZS/NWq&#10;2yY/3LDMR1s2+em+zX95ZItfn9jS16e29ItTWwbr313Y3u8f2+nfvbKLf/zQLv/pIzv9+1e2+ssz&#10;y7/esPjVjA3s6C5E1Lo4Xwq2BnBUQ2tZd4dqZCNvkW2O5WDZUgeQsv0Vi+8s2ej6rA0TWPVAytpw&#10;0k1jGPOIMlG9jD9l/kn8qwxCJkM4d92NjTMfVJwZNMcJKGMhyBike5QANMy1LaAxFHAdgRvCQJ2A&#10;JQQqEzAMAeN75eA8h60swGG3pK6fYw0dzlvsnOO7WrPY5ZpFLlctTAAaulyw4OWsDZ1NcW4nrFNd&#10;mXaTOASc7kkO8qJswEULPyPgBIFHC9Z/OY2DmHBdnNpcph6GncCjkeCobgmjrKw/lQcgaCnhutYQ&#10;nLdtJW3gBEdytcCcn7We4wlXH7QOZ1RHENNIANOCE9DSi/ZNsI4jYsx3Mpc6l3jMuNOdxyrm493C&#10;8t9b7bpTKYKPAYVsljK3JQKqzs3IfN4ye6s2e7lni4+UlXlkM4/2berhro1fbVjiBCe1jXNagoAx&#10;LyQCNjMvVOtSmTqh02lLPFy07LM1m3q9a3MfHdrcB+D1oc2+OLTpx9iaQ3WEzUDQBt0yEomAd7ow&#10;vD04IhdQFATAQgagBEAtSXIZEwWy+68CfTeOzA+6feHvXdB7EvWKhb9qBeDgpgDoC39+8O6Lf8Xw&#10;RcFiEdATu95+XWKgLwBe18VobXSi3U0B0BFR3islWCglwCsWActxcuVyhHKIBJd634kPBBQSHrzO&#10;lRIr9L0EHu1aHsy2m99VLZE+rtcAnyewqAjyX0Ueg1wrAoJbvY32845ah1v4EdU5Ur0jBYpuOZmC&#10;yX7Gdx+2qhff1t3l/SeJfsDV9tC11nPGpxMEGQMSAK9Fvm7OqYQ//JHqR2rr/BPvuRofBTjRVCSn&#10;IAD6zt0PfP1r77/3Y87/XSgmHL5oV4xSvksoFgDfJQIKf0kEdNk56urYTPCnDB1dC66JA/7ZXRNl&#10;c2hpToBr4Jbl4J+VxQ/Zrs2HrH4K/zSLnyK4aCR4aNL8XY579ZOAxA1XT4bAqnWDIEcFpt0SK3gJ&#10;pFolJarUMRgom7zaNXPQTaYhc2VPVkbYP+yCNEG+p0F3zVe1ZAY7DvRcAmAbxLVtHT+5wn4LI078&#10;q58esg78hQTAhU+Obf/Xz2z3u6fYjyPX3bd/O2s9zqemrWsjiX/1BJv+o6yFH8zYOD5t+Ztz/NJT&#10;O/6b13b0xxe2/d1DW/rixGY+3LPskzULH01i0yHs6loMv6pWdthYt1UlmK+xTmwkQT5crj7ZZ834&#10;3c7psPUtxC0AJ9GNq8TenKX2Fy29t2jJrXkLL+TcMuAOfFCDMoWKBEAJfxIBPQFQ8JfnFx4T2Bcv&#10;AZYA70R4PfZRsEG60SA74tsZr8afB1/4Kxb/fAHQz/4rFgF9IVDCXnEGoC8C+kJgsUj4JguQcS9b&#10;0FZvJd2NTgRsjHCu4gPWGO+32oj4X6dVx7vwob1WPzFojVPwEDiXrnPzMtdfwi/XX7Vum7cJrLbg&#10;vpsjVrMesOpVuOQKnGxZ9Zjw5YKWW+n5km5m4rMXBuFZg9a8Mmwt7N+2pmZYEgYHrG6uDw7dB5fu&#10;Z5wTMMOBmhdHrHUpDF9TJj/B9mbCOrfxjU7s86DHKqfRpWxSuJIT//bhbWyVYdGwOupW8ag0T+1S&#10;yGoKqNXz5VG3rVnUPOFYVaKFcdPAfBPfa5pkS7Bfn+U/JofdMrV7Q+32fneTvQ+/1vy9ha1181p1&#10;mSTsMA6uA5wmrr+gAAXIHrzLFv0Xg/Hm/J3AY+85tojrL99Tqaxtd/MGDDBfeF6uUg5AGYKV/fgA&#10;ZbIpqw+fLnsvEaQMu6TXlBkn4a/GZQ96AmBpL+NPtb/Zr5z9PAGwx5pG+60D7tebHbWBfNQCMwl4&#10;SdJCCykLL6YstjZu43uztvRgy/Y/PLfLr5/Yg1+9KBIBz2xVy/qv1m3iZMHGDxcse7Bgqd15i65P&#10;WWg5ZyNLExaYJ0ieyVhPDpuQYixGsXMjcHKOr2xQcZDQY6X8VwmAqosm4c4tCy4Ify3MfW31mt7z&#10;sht7rExZe/g7iX9CqQRSnYOCAOhDgqEv/smPqc6mVjt418Hz7+5aOPi+S2PEe+7gxga/0YKPIYiv&#10;7OAadTL/u8WjulzDD4l/dx088U+4p6YPWuoZ0Cot5lWUeJStMh9LuKbq/Hsb/6tOmhL/fJ/qMgHF&#10;y/h/d4fhZqFWuxOFC2R63LLNNvhoHzx36P6Uq18/cF81qrPWdZqyzkNioz1iqJ1Rhy4e9x6OuQZ4&#10;QxcTNniZsz62PWfj1nWcsc59rWbhM3De9s24dTB/O9YVf8FrdVNrSuWViKkyzK04sXWY/6tyI9gm&#10;iZ6qa6dSUaqd2xIbhuOGrCs96gTAbraC/7gzGWbcjVgn+2j573A+ZZG5vI0tzVh6lTG0vmSxuSnr&#10;T+E7A8RsnINyOIpusHoci3hZddWaxK+x8XAkiWY1Ua1qww6Nj1obaMkSh2axhRPEZ0qGIdbonlcM&#10;nHToISbuwkerzrZEQIl/aoDl7Kn4tlsmzNibDrEPn5+Psz/+EHQXtl28Ju6vDENlHDaNYyOzIEMc&#10;lMbfEuPUJYeI0RmD2G6VydIKKDWOqHLJO/gRLWPW0lr+g/6HLwA68a/wvDTgoSxIbMr23rCHkoAE&#10;wV4rJbby0A+IY7kOd5nfd/i929Feu4M9dBjtBvDAUcakynS5bu5cO3xJLTFvbRrbkeZ4QGUGZJln&#10;E8TBk8TBxOY18wVbDPeo2ePxMTb7nNj8Eq5zBZe5SljL5ZiHizFrPktY0wm2/UhNSJj7TggEu3xG&#10;y4SFXWJ2X3Db8kTBFp6372nlFed3n7F4gD85wn8cc81OuHYXaeu/zzh+lHeZr8EXszbyat4Cr2bB&#10;nAU/mLfQx4s2+tmyjX5ObMh25JNFC3w0b8OvZ23wOfPlyZQTAJUB2HlOXMn3KgtQnYebOCYJlA2b&#10;jA2OqYM4souYs3s3bT27GevdzVr/3rgNHeQtcDztEpkCB8zDHY5nbcL6ZjPWlo5gewadTVOZBze3&#10;5ev9cjzKIpbY1wQ3EJp5r1nbApwf8nyRn0HnfIbvS/4FuLZlRbh+r4B3CoA/Ao9XFXFpXnOcHJTh&#10;13y+rdecAKjH4F2/7+NnSnH1UUJAfS/WY3cFSONdSOQ9ZQJmcB4FEbAiP+i2ZRMDVsprJRL/GMhC&#10;qTK5tNxTmV5a5ilDxqSuzgfc6/qeknSP3QOlfE4DXd1Avbv0o9YLQQldzVjs6ZKNf7Rp01/i8H5x&#10;YDNf79nkVzuW+3KT7ZZNf7Nnc9+d2OJvL231D49t84/PbeePL23rN89s+ctLt6RmdH/aumcZ6Eqj&#10;JYgr6+dE9RAw4pzLcV4VhWVblTjDqiEmYhDnFeJ4whjeUUhbdNAZkRp1BEowWZP9EEBIYWYIIxe0&#10;NohQxwzGnuCjG8OmDqJD6xkGZNoJQ/2rSVffYAhyP7I7YfGTWRt/sGazL3ZtiQBg9fMzW//ywta/&#10;unD1fFY/P7WVT09s5ZMC2EfLl6efbrqmEzmQvb9iY+eLFlFjD76zX90rVcOPIKNFSzbmCTxUyBw0&#10;ERB0qM4Qv69AQ9tOCXwL7Md7EgF9eMuBR611GUOwiiEAEgIlANbyfi3GSDUptPTKNezg/7bM8ptA&#10;d4bVpadm3KtVUU6gIXjLfzn3RZl/2vrin+6KaHzdAXfdGGN84RDKMYBlqmGT77MqLccikGrQUhZI&#10;cxvEVcLf0FneRh/OW/zZihP9lNk39eWRTX91xFgRjm2a7eRX6lK7bxOf77oMQAmD+c/2bIb9579m&#10;/HxzZsu/urCV7y5t7ddXtvHbB4yjJ3b4dy/s7B8/tLN/+NA2vr9vc58d2PjzdVeUfWA7Y92rCevh&#10;PPSvprnmkK4NNQPJW2hjymLb8xbZmLOR5Sm31LcrT+CZ4RzFh11WXiUORMKfxD4RFEEEpU7iHeOu&#10;Xkt61dwjhjON4VSd+CcypruxXNsR9lEjmkJDmsYQzpP3/FouEgKVCag7pBI0bvdhKIbbrYr53Yxz&#10;7lsiuNyfZxytW/rBtqXA2NWmRS9WLHSm2lMzNnCIod7JujRsdWVSUWK1wu/axwhfzFnk6ZqNPlm1&#10;wYtZ6z2ZtK6DcQhSytt3FcdCYKIAvG6eoGKWaz41zDXFPqgrGM6/bS1pAxjx0NWSEwH1Hc1bY1a3&#10;xufWI9bKY/12myNFBO8LBFYzjD/GWaPqPyQJ2lWyIABR6yfYIHB7r6UOYglhwfBLLPEyr5rdUhQV&#10;vY6tzlr+eNNmLnZt9sG+zT85tNkn+zb5cMcyl+sWPVKTFGW28nvzzAXQzhzoXIvjeMYtejVn8Qfz&#10;lnqyYrnnWzb1ctdmXmKfXjKWXh5b7mrHwhuz1pIZhVz0umLSd7q1HBhDqxsNCi60zMJlAUI0dQca&#10;ouUEQIKjtzIXCrhprP9FkDPziTeEzmVEFIrl6rEfjPvZfDcz/24KgE7wK3rfvQ5+TPjzX/P3KX7d&#10;f00ioMQyBQYKFoV3CYB3CdLvSXwAJSKm7OeJgJ4AWAwnAAInQPgiBOe6VORW/xdISHNFxhknylz5&#10;ueCLghJw8Rd3ekGft32vvc5udXjinwvyuvgerq0Cx5rBPqsfhsyqS/wgPrC/1wU/LvuB3yzu7uUy&#10;DiTqFeBEPbYShp34R+CkjFGXNcpjveaWjRd9xokb7R68xiM/dPDFjv+6K3TRa4L2e2vMAZENEQeR&#10;iZsQybgJiX2+EHhTDPT38T//FiEpCDC67srC8qDgjHnRBTjHtwikb2HDbg0wPoY4/hECV8h1ZYJz&#10;nCZAnQhZgwQJgoJG1fdVZuAiWOY5frFpVZlOEv4gmb5tglRL+FApElebGN/ixJAViSD4qSX81TL2&#10;dj3sav3pzri2umNetw6nWYXTLMMTgGrraEmwBMBWbJfquKmbef2MsvGxz9i/QQisbhoc/e6lnfzh&#10;tS1/cWGRi3l3g6FBvlh12Rb5LY5PxFfZ7GMvVmzq8wPPR/3y3Ba+OrHpj/cs80w3bGZs+JCAcgPC&#10;z/fX5vAracaJqxPX4brHNhBYtUwG4ShhArEIQVgMbpK00M6ERSHPydN5G8fmT96HZ11t2eTZhmX3&#10;l13H0u4M50n+SaIIPKkMW+UvCRNK2mU3mJutygYsZIfoNdkT4At/9wjqBfe4AAmAguyNbEgN86Ru&#10;sN9qQc1An5s3vvCn54IvBt6sAXhTCNSccMt6RdzZvksI9J97AqAnSrhsY+b+XeZ2GXO+cqANTthh&#10;lUOMX60aGeS4h5utPNRulbEuq05xzJzfevyarq+uuZrDtOj6a0mwlltthKweNGzgs9g2SSRcgzM5&#10;aGzy/tKw1S7AcRbhlStD1r4ZIuDhWu1H3badz7asDFvTMj5+Bb/JeOzYJDjejFnXJoHx9pj1MF66&#10;FDC5oMlDxw6BIePRLU+XeK3sVD4jNHGMKsOjjMQqYVElOeB4mg/q0F9ALXy8ZinsyvfUwQ/rCcxV&#10;u7kOiO/V5yQ4MwfSQ8xFOJvKCEmoV0ZWf5sTAd/DhqtguZo4yMe5oEdlGkApAVlZK9eC4Ow68+JH&#10;UGyv/rnQjRJvqZTAawU4n9eJbepmzmBfq2Rve7HXjHV3I0ZCIMGk19kW4M/9Triq+aqt3tcyYnUW&#10;Vhahlsk6kRC7JZGwBg7WHBm09kSgIP5FbCAfs6GpuAVnx2xkLulEwMBcwkYWxiy6lrGJg3lbfLBl&#10;Ox+c2OlXD+3s60d29PmVbfN86fE283TZModzltyZtvjmlEXXJ132X2h54i0BsDfPOGAeawVJLdyy&#10;ivimguMsdwIgvonjLtf8Huoh9um3evbxBUBf/FM2n96r0pJeoCxAiYDKAhT02BcAtZ+2uunqlgz3&#10;e+KfK1+huSc/petwfS04hwTnJYUx4MaBgnSXjSN/IT8CT+iAZ3TyG118bxff2804UxZfL/NcY02N&#10;G4YlBnpQ8w//Zrp4tbZq0KL/qhUZ8vUSp7Xqy6//5/ypbkKy1VL2O8z5O0HGXZSxAWdVowZlkasZ&#10;SNdh2npOVaOamErb45R1SjzZ5v2tUetk27ufsIHjtA3yft8JcdfhmFvqKJGjGT+iDvbdzFdle/eA&#10;rq2kK8Wkbvct+K/GKeYiPFfLbDWvdAPsLrboTj98Xv5Q3AQOUso8qwn0mBoASgTs4XoL3WlsRAr+&#10;qpVEUWwH7wvtMcZgOuqyACPzeUuuzll+e9Uya4sWmhy3jghxnG5Qi0czZ8uZJ5Vcpwrm4J2Genu/&#10;sc7UIES1PyuDPVYfZcwwrltS2L80/os4R2JgRy5qHZP4spm4a5LXu5Ak7kh52YBavjkLl5/EdxPv&#10;qUuwUKsmRdkBqwMNxJJNxIvNU3wv8WUrcbag56or6GoNTgTYz4NiAocsPjvriYGuRpxqFWKbauKM&#10;yxjjJ4IPCYMQPiTEfNcKqSB+U4kSWgY8rK2Pbg9DzGnVlxQY/2/A64M9vKebHz1wky67xfh7f1AZ&#10;pB08B4xNXTs16SwPKwO/x5WRacjCE4mDnQiaJz6eHLLqKTBDjDgv/kHcjZ+ox8bX7xAX7cet6gBb&#10;fDJq9Zcxa7yP379KOAGw+Yp4/EHSWu8nnRDYeBqz+qOI1R3AVfbBLmNpm+/b5vEO3GcPm7DPWGTM&#10;Clp+23oQs46juHUex63rJG7dp1yzC67ZpYS/rA08wqY8nrDBJzkbfJqzoed5G345ZYHX0xb4cNaC&#10;HxHvfjJnwY/nLPDxjA19OG39r/PW9zJnfS/AUx4/niwSANUJuJAFqBqA/L8WjqVFx7IrERLb5W5i&#10;ya+lmCMZ61MztCN+/yjvypEN7E+4ngbKBOxbylg7drU+Mezia3V+ln1SHXY/vpIvKG1nvmNvdFOh&#10;DPviQ889GyTbg7+X3yjyIf8cvMt/vQtvBEC2b8Hzk/7N8h8Fv+Vz6mLoPf+73/U/bh7Hz/zsv5Io&#10;kABYyAK8A9G5E+9yIk0JhMeJgNl+q4D4lE8MOLFGz7VMuCTFRGCfMlf3DYOb9bK9JPhIDFRmV/lb&#10;+/bwWGo3BnqSyapMNEiwatB1Evj37GI81YH2PG/BC3CVt5EHkzb6dMaSr5ds4jNI6y8ObfW3D2z9&#10;909s9dePbfmb+zbz8bGreRfam3J3H5QaXB2GHGI8yweVtt+JgyKoldNT2v8whiGAgdCdKwkxoxCy&#10;KIYpDsY8I1LH/6nLqN4Bk5b/0cz/aYUEtWOQOucxchDr7mUM3XLCZYUpO09dJfs3Uja4nbHA3oTr&#10;HJq8XLTckw2bebVrix8f2frX57b5y0tvCeovLtzz9a/OXHOKra8vbOsrXvvi1JY/VqbRrk0/3+Lz&#10;65Z5uGJjlwsWPZ2x0PGkBQ6YFHs4o22IIAFBu5Y6LWEwF0eta1UCYMoVIde2S2KhsvmU1cf5VudD&#10;dUH0MwFVG1ACoZYFq0lEgwqdKluwgPpZfQbjPcfntSxkFrKrbM+8hL1BJ/qVMwYEr/EHQRrjwFv2&#10;y1jgcQWvlfGeMkvvMQ7ugns81ljSmKrMMyZUz2aBYyIwU20M3d2Woxw4mrDhcwjPgzmLP10uZP5t&#10;2fgnO5b7bN8JgbO/OLGFb89t6fsrW/nNfVv57X1b/s2lLX5/YQu/OrOl7y5shfdWv2fs/Oahbfz2&#10;kW38zsPWHx7bzp+e2v7fvrCjv39tx3/32rZ/88iWvjq1/Otti18tWmA/z7XFsa9hGNfGbWhtwoZW&#10;MYorjFfdhV2ZdBl//bM4/hwGFueo2nBq8OHXoVDXsuqRPqvDKTfFR95AYh/kS4Lfteg3ChELc42E&#10;EEHlCFDWXwjHF8b5jgbdkuAWdfSCxKkOi78URUWYb0MU7jgRsAMH2GdNmRCOOWkDkMbA5owFtjHY&#10;W9M2uDlpQ9uTLr26f5vgcjNrnesYacaz0KHM0z3m4fmiJR5vWuzhGnN0xvoJJnswxJ2837aKE2Iu&#10;NKkwrrJ/cfIaFxoP92IQtCiEOTPI2IlZzxbn7WjW+vmODuZIA0F6PSRLYqOW/Crrr5XvamaM1Stz&#10;dIwxpcL1ITltjDbzWcKMsrFcfTdlpkjgUXYUcMVROyT2d1gT83ogn7L4xpxNHK3b1AVE+hLc37b8&#10;g23LEQSnzlds9HDGBreyTuDtWIpau5bA44x7cMTDR+MWPMlZ9HLWUo9WLPd0y6ae77oMwIWXJzb5&#10;YNdiO/Ou+YiyL+/2cnzdWmoCeerCEHMcpSJXThSS8MTrvuAhAaQgwLwlxtww1v8ivEMALIYvALqM&#10;viK8lZ1ThLeEQYJ0Jw4CiXk3USz++SgWBwWJf06I4zh88c8TALUcyBMAvQyjYgFQ2UbFAiABl0Q/&#10;tr7wV4zr5cCcizKcoO6WlSoIBO53OTfv813vaSkSwYEyBO667E3GEdexRFkdBHa3Oho9AuwyPPgO&#10;BYG9zKv+bqsluGoI4CeG8SODfW5JsAQ8f8n3tdjL1hcAFXz40H7e/hL8GOPKnrghBGo/iYX6DmVN&#10;+sGVukr7QuBNke9drwnvHCugmDzcJBdCsfDno1gA/Evin/AWIdH5l1jD+XfZITo3hfMj8qZ5ozmk&#10;ZcHK0FRGoJZ4KStQdXpKIfJl2LTKxIBVp1SKgqBpAkzhb/BdDczhljXsyHrSmvF9EgRVL7CWOe0E&#10;wBV8HES7mfndgo9RIeqm7bg1bGK/NiDLmwRj2zzeglBraefaiFWv8v0r2LUl+E2RAKiloKoP2Kjl&#10;OtOQ+jwBcQ4bPzWI343b2P0lm8fvL312ZrmXuzaC/+7a5Ljwx6plqO7GWpo5eJq38MM514gpoXqq&#10;T5csdH+GgBLiTOCo32hY4LdnCMwnCXQFZVYDLQ1Vw5IO/HsvNmwADhLcGbfRg0mLY2dT8IZx2a4n&#10;azb1bNNmnm3bzNNtm364ZfnzdUvtLVhwkd8hmKvDP1UQ6JV2Qki1xFeZs5pz7U2MN+acBD8JgC11&#10;gHmJ/dV89MW/nyIA6kZCDbajdoBjLwiAb8S+gn0pCIIeflwALM4ALBYAffjC39sCIGOKfWV/ZWtK&#10;OhuZe838b46N4LoMv3mvB1ukJf89DYy9RrszyH8KEniP9RPADlpDnmAVbtS8EHJCYPNKyBpVcF01&#10;mxgndcv47WWPyzQx3ppV+7aQASgBsG4RXsl+7YyvXgKh4dMMfjUJ3yGIJnBr3RwBIR4T1BMgdREg&#10;de4QJCl7iLHaIXGasSehT92ptZRL4p8yU2slZDtwLPyecC3+zQ87AbB6kbnianIz3pkLgi8AVi+q&#10;sQ7v6yawGoQUIDGwAUioUB1oNSioJtiuItjWaoMS5uft3hZ7D3upmyqq6+bOsQIsZ4+5Hs1eIPZT&#10;BMBiFNuwvwZnw7A/fiBUbHve3PTCZjEOnW9iDMkOFYuAZT1su7Fh+Gzd8LmnG3qMf0HioVuOqmw3&#10;3eBTpj+BZ9VAJ/yszzrGQqYlmKrBpnpsowvjFlkiHlhiTjpkLbSYsuG5uA3ORGxoNmoji2PwlHHL&#10;HszY9MWyzV6t2cwl8/V82SaO5y29P2NjO1OW2JpyAmBsY8pGV/PXAuDwXNb6p1PWPQGHyWD/xrhG&#10;Ua4/HKhmBB5KvFM5DNcuiHnlA/jnYU8EVBM53YiWGFgPN9Vj1RBUfKR9VEfQXwYs6LG+R+LgtQBY&#10;EAFd2RP5MM6tE941DzUnVZvLBdoCj5s1Fji/jAU3HgrPJQwqYC/v4Pi6mfvd2AEt/2ful/R12p0B&#10;/IDEP9VsCxCnDrEdkpjDviP8F+I5/z84AZDjKeF6Ob7FNZYf9f2u2+o48bsuw3GQ8RhkHES5vmns&#10;06SW5DO3mRuuU6/mnOaZStXgI1o3mHvrYThrmPgV28sc7T8k7jpOW8+hVtDAiSW+qNY9/kRJDP0H&#10;xA8HEzawP259SirAR3UsEZ/N891T+J1x5pqya8PESMpy5P/KD0pYfx8OopuUWoqtWoo1qnfI/5XY&#10;pzHnZf1hMxIha4sTIxDTtgIJgF2Mh75MzC0HHpnOWnJlzhJLMzYyCe+N4w/hLpXMCwmAZfCmcuac&#10;IA7l7DdzQ+dRY0edmHWOm/md9jSx+0Tc8d/OXMyJgJ1T8Pw5Yrf5MZcF2LekTEDG5Ty+UnYkh58c&#10;x48p+y3DdSMOrCZWqFXMTZyozuQNxNteY5Eg+2NPBV4XVAPc1TbPFaDHThTkPdVsTvMdiuGxTbXY&#10;a63gq1b9wognBro6ga5GIONUW+KzMmX+OTDefTD2S4cYdxL8BgTGUhHuSVzmfNxh7Gh7j/lfwngs&#10;U+MRvlcZiOpcW89xNHJc0hBc+S6t1psFKlmC76hTVvY69pcx1rAzZg37SWtgHNUfj1ntMa+fxzzh&#10;7wFx1oOUtUj0A208brvP88ukNZ7xWe17iA0/gOvsSQQUIlaPT2k4iFujA1xnH/BaywHc45hrdhKz&#10;7vOE9V4RHz7M2PCTCQs+J+Z7MWmhV1MWfj1toQ/AhzMW+mjGwp/MWfhTD6HPhFkLfjJtQx8RQ74e&#10;t96XWet9Nm496pb9cMK6709Y1yVx5XnaLQNWFmA7vk6ZgO2HxJiaKwfEm8yfVnxbG2hXpqyy2ZUR&#10;eJCxHuaNMtldRrtW5Gl12BL7EVO6BiFZbF3Ci7dVt/V2l266K5bwOIfjw9gg396UYoMEPxvd4R3+&#10;4qfiXT7rXfB4Np95B1wHY/zkD/FmH6+h1g/h1zL09vnhf7h5HD8rYSI48c8JgF4dwGsBkKBdIqCy&#10;AItFwGvwvFRi3hgTQdD69TEmFpO4Ko2jyQy4bC/VeJM4WDrGb2jJJ9tSZYqlcCwFkUgdx9QUom6K&#10;ieEIFcZy2auz0g6h0bKGwVMc6OM5S3+w5jK55r8+s/kvz2zqo0NLP9208Om89W1krW2aiaTaTfwn&#10;FQKtZIKr+64aLNSF5eh0hwhHBclVsF6tmmmRAZf1VxvH6Y1hPFR0VYZkgi3H1six+YVLXb0CCX8r&#10;CeuR4Leesl41VQB9G0kb3M5aYD9n4WOc9AVO+yGkG8I9+8GeLXxyaMufn9jaL85s/ZfntiZ8A/gv&#10;wsYvzm37m0vb+eWVbX7N6+y7+NG+Tb/wBMDso1VL3l+0xOU8302gcD7L/56ywFHOBvaYHBtMllWI&#10;4lrMejcIArZTNrgLqdzNXkPLGns4zrYlnBIGqK6wbFhwWYFzymKAFEr04zXdAauZ4vrgCGsmIb28&#10;7rrHzWC4MGTVE4NWkWVs4CzLUhhPxkS5MjxV9NR9BoKo5h4Ye2WBlWDshdLxXpfxJ9Gvmu8XlDHW&#10;ACFtXtcdN84vk37gJGfD51M2coXRecB/fkJwpM68rzYs9Rp84C3vnfh012UBSgBc++1D2/rjU9v+&#10;81Pb+tMT2/jDI1574CDRb/N3T2z7D89s708vbf9vXtkuWz3f5L3179nv+/u29t19W+IazHDNsly/&#10;6AUB0v6UDW7guNfGbWAFQOT65jF0sxikqaRzfu3jOLg056+Q9SfhT2n76kSl4tHqXOQayrhMQI+s&#10;aOmuq59SgFtKIVLG1nuNMSkBUF3cRoPWHAnh2EPX4p8yAWsgdroL7RVXhuiIKLRLIFNmE1uMoYhE&#10;+YgcEr+X5JqnuIYptmnG9mTU2mcwprMyqAlrZds8Q4AKWiAmnSuMI8hn+HjJRk+WLXgwb0O7M9a/&#10;lbduNdJYSlmrunZO44AmRqwK51uuxkLhTrs1BHEZgFSMduGoR6xzOW0Du9PWD6Ht2slxvXFeK/ye&#10;MlDXIEPKNFWNSYILCX9ahnm7p9EJfrdV70+GvcP7b+8TvCnA8O7sYwhdgIexc2ICBAbHrMzIvsmk&#10;RdYIhPeXLXO8ahPnG5a72rT8gy0bv79uY2dLrgvZ4BaOpiACtkL8OgiI+nBCAzih0EnedQKeeEIA&#10;/WLfFj84sdUPL2zh6bFlj9dsGJKvO6NqBqLC12oIclsBA4RTd5gl/HjZfxKDCuDY/9UEQEHBVwES&#10;/Yqf38z+01bPb2YC+pDgp6wdF7QrQ6cQpBejOIgXbgqA/lJgvw6gnLPOwRvxj2Nr0/UUILoOEiB8&#10;8Y/nTmwA7OulxgP+67Xo18R/uwG9XqbME5yjxCil+UsAuA2xVZaKREBl6TmRjusloqvl26oJ5c8p&#10;FS134h/PveW/yv7rsbphCB7BVX2AeaubS8osBwoOFWQo4JCw5QuAN7P+XDa6SlC4YNIT/LTVd1QN&#10;QJCLvkdCos6fC4i62A+Ud3JeC0JgsRjo453jooBiglBMfnSObqJY+CtGsfBXLP4JxZ93hESBYAGe&#10;AMgxFL3mRBvNYcaHN28AQbgEwdvgFtdBeF83OPr5byLbuvM7CseAaJeJV+Cza2fD1rycsBZsSTO+&#10;WoKgagVqWWOdfJ9qAuIjW/GR7XsZyGfG2vbT1rzLvgR49QR49dsQZ1C3xec2wlazHnIiYI2WAK/i&#10;K9fkq0bdUmE1AKmbHXKNRSrVhVWZ7NnuaxEweJi30bNZJ/5pWYsynF2mNFDNNXW/6znEP595dVTV&#10;DV01efQb6nJfNs1/nOI7p/huHtfOEfQth62NwKGTz/btpi14nIcTzFjiat6S2KnMw2Un+Ik/zL7e&#10;sbkPd23+Y3gInGIePjLzfMfyj/Cf2L7I1qT1Yf+bINC6aXqvm7mAjVUtTmXIaQ6WyZ52Mo9Ua1Vz&#10;UjdemusJ5P9lAqCzJ7IjQLbDtxM/tB96rPf1nHPwVwRAXwT04cZUEd6If57tUTOTUua2Aza7RAG2&#10;qyur+pQNBNz19j54r6vO3u9tsNIR7CN+qTLBXM/0E5Dim+Ev9TMErVr+PUeQOs92AW61CK9aYKws&#10;wqsI9Oo1ThaV/YdPV80/xlPHdtT6j1I2cpm3obOMayKgWmJtoH0nYl17cQKgMYIffOMOAdJWxNUd&#10;bFKH/SX4meoIqhkNY1FbdXqsmodzzcIJZuDhs8yJ2UGvfvecB4mAqi8lQbx+hc8pQxboRpxeU7mO&#10;6lnGuuOAjHdQD+drmA3B0fktdwN41BrUoIdgXF1Ba5KMHQJeLQm+1dNs7zF+bkkAlOhSyPgqbcFO&#10;+VAGmAIX2YUCbtqnmz6xeN+/BN+O+Tc13oLeYxxoObB8nsai/JE3Fhif2BwJfLqBqG2pxD/58Xbm&#10;hPgG0H7ee9rXW1VUM9QDHxu2vvG4hedzllyfs+z2oo3vLNnE3rKN7y5aenvOUpvM0Y0pi65JuIOj&#10;z0SsR3U5OY9Cbz5o/TOjNjQfs8BiwkaWkwD+sZK28EoWHpOz6Hqebd5lAI7AQ1UDcGCGWCSfsM4s&#10;4yc96uoASqDRDWZvOSz2aYQxoewmLW0eJGYD6pDquqQOM8+CxG9A+/mZdBUB+LqEDd1Y7mX+6MYY&#10;j/VZ/zOVAeYnj5UVWDHAd/m+TEv08U+l+Kd7+AMvSPXgi38uE8dlAzKH9Z4CWsZLWYduFPIbsgHY&#10;An2vazqj7Cp1bA0SnwYA3LqE/6Tuv9Xi0/A91T+UmKlEj7I+70ac74N9AfDNjTa+Wys09P1DvDfS&#10;auVRfGwaO0t8IqFGc7heQs3iCPMGbq85xJyqdc13JBIOW9vKiHVvxeC1SeZzmvjljQDYhB+RuOFi&#10;msMJG1JjReJEVwpiLeUEwLbZmDXnmVPpEReLiqu75c3wDfk+1ZZ+j7EnqFyGOIlES/H+6sFu4gB8&#10;QiRgraA9OmLtsRFrE+LBaygzUOhKjlpwKmOh6XEbmki5zsBN6vyOLS2VrW5qstIm7D3XqJxrUsY1&#10;kd32ypfgz5kbVXAdNYxpV2fhceK1PDaK8dc+wfjLR61zOla0HHjMCYBuKbCSSAoioJpiSGitSDJe&#10;Etj+MThkEqQYgxliSFCT5TyPE5sXIAGwcZI4dEo3Ioh/BJ5LKFQX4gaXIcj1Z996YgjXNDOBn4kD&#10;OIKWB7s6gdgqiazSCRzccuDea2g8lTOuy4Z7GXfMAScCEo/A+3yUaMvcd+V+uBbljE/XJCjcazUR&#10;eHKin+uJneeYWjjOVuyn6sg2L2JDtVJhDR6yyRjZHrOm3aQ1EWc07qes4TBt9RIAjyTsJa35Upl+&#10;KWt7kPZwP22tVx5aLlPWfKH94AvHcJdDuM6BRECwD4fZj3ni32HibRxErZl9W0+4XmdcpyvinMcZ&#10;C77IW+j1tI1+RLz9yYLFPgWfzVv0U8A29jnPv/AQBaNfzFv4c2UCTtvwR3kb+IC4+BVx8fOsdT3C&#10;nz1ge3/cOq+y1nmRsY7ztHVq+TzoOGF7nHK1Bjv5v607sWu0aXkyc0YNPjv2xlx2oJqTtKtJCTGZ&#10;VgW24q+0UquHGLJ3le9ZgPPlQk7wLRlkvjsew3hm3LqmGbL9EsiKQVzg4GIDxrnsT7EP+Ym46bt+&#10;HOwv+yffV7CFPlz3Yo6lGHeYh54A6O3jMqffgTffo+Nh6/Djx/cz1dUp5UQ5xDlhcZx3zBMA77oM&#10;QAa3RDsJgGkMqURAQY+V9ZfssbIxjGYcA6uONqBMhS15rZzPlTnRDyT4DkFdhoF+q4wJWcbkKB/D&#10;ISX73b7lmvhZJnyeiQvhaGKiSAhUfRwtER65nLL4k0VLPVuz5ONViO6yjZ7M2/DupPXgHFunIfZM&#10;+JoxDIdquKhN+FjAGscgL3FIGaiNDTIxJfpheAqoivFc6cJ8rkZ3DDI4ERkPAomGyYA1Q3xa1Vxj&#10;iUki0W8jbQNbWRvameC3wd6EE/0cyYfgxy8XLPlwxcafbdrU6z2b093/L05tVaLeLy484c/hzFa/&#10;Ab8AX5/aOluJgJtg/atTW/7syJH2/PMNyz5esfTDJUve57uFB4s2BmKQ/fCZlgXlrM9l+0mETHI8&#10;WQsdQRTOpi1xCengsxnOmRC/nHfZgz0bYy4jUMuGlQ1YO4WBdeBcFQmDeuxSleUMnVDI6+wvQbBy&#10;os/Ks1zTdJdDWQZDSgBUNck1IPgR9Fh1/UoIiIQyvc/rtc6xQlAIgpqUAaY75FoGuq1GEUxogqDB&#10;87wNc90Dl9M2cn/WRh9hdCQCvuD6v+S/vFhx2+TrdbfM1zX7+JVEwAe28ftHtv67B7b6mytb/u7C&#10;ln91aau/um8b3z+ynd89s4M/vrKjv/nA9v/40ja/f2wLX51ZnvOdeb5uyUd894Nli1wscB45v9sY&#10;trVx61/OWt8ixm3OE/3aIXstacZdPOBa5VcWUsyVXu63oZcIqCK0fqdeiYCVkCofVUB31KocgYLs&#10;FODfXZUI6MS/CHMiivOIha0ligMZxYmqZuUQc6gPZ3SdXSYhQ3c/VGOr3n7eXGv/Rmip80i5jGIf&#10;AXSvltg1E0hDJFQvUCnyzAd1+quOEzQwLypwlhU8rkkzDyZx6vMp61uZsEHIp7ZdCzijmYQ153A0&#10;GcjR2JArFKyOWncwwO/3NtnPO/S7dTjMFpxvv7VOErDy+cHdWevfm7HOrZy1YLxVx6tlEcwSjMiI&#10;M4dFyBSA/by5xt4Dt5V5oqwU/qerrwZp9+4w899l5K4DPqWASyiEyPS1OxGwayJmweWcJXbnLX20&#10;bNnTVdcMZPxy3dIXjCNsSXhv0gZVeHY1xnzH9hAcdW9ErZcxGYC4Ja4WLPdsy+ZfH9nqxxe29ekD&#10;W3t17jILR9emIdxBl4GppUIS+HQM2rrjdddGrymIgMA5AZD3CZSLAx0/2PmvAs5PMfysv5vin4Ig&#10;XwQsFv9ctl8RJPr5IqAfvN/Eu4RAf7mvAq2bdf/eFv8g6CLpwHUavRYDQUH8cwIgwbsPl9XHtVcK&#10;/I8JgMK1QMh+xQKgDz1XvSJfnHuThae5xfcDb/lXu1USEFUzR2uZo3WBPqvXPGWrIFBF0GuH8Snq&#10;Ju/EO8ZDYW4KItB67mea6Ps9sU+fJYgBKlDvitQXvqNcS9T4jIKXcndtsBXdHNsNAbDY4fu4Obb8&#10;8VW8j4RCV2QYiPTofP4U3BQAi8W/dwuAhbkq8Nzd8SwQljd3MyE0fJcL0DUmuR5a2q/5LgFUnfu1&#10;nEtLhe8oUxPirTvvyggpGeV8wy0qlQUwSYCgmxhzEOA57BOBhxqHNCzy2gqkexUSrJIX+My2HezY&#10;XppgLWH1m1Gr1ZLfLT4DCW3aH7MWgjktm1FGoJYDe52AscES/wj8VDewdgZfl8dmjhNMZvCHKY49&#10;zTjJ9bnlom0QftV7Uj1CLUeuIwioJrAUlInVtBkzdcNTR77GDcj7asiq+d4aUL+C3ccOaYmnlnr2&#10;HWZs+DRvwfMpC1/OWOzhgqWfr9rEqw3Lv9q03MsNm3ixbjmQ57WpDzdt+pMtm/10B+za7Ee7NvVq&#10;y8bhA2On867GcBf8SQ3OSgYYp9jtu448FwQP7FUp51xL6L35xnxs5nXgiX8+mGvgXyoAFmcN+3bD&#10;e6z3GfM/UQD0USwE+nh7H+YCvtJ1M+a/emUH5F94rgzILt7Xsjug0gC3upqc/7zVy/NBvj/IGFfn&#10;RvhyJUFsdRbbmBvwloDPwW/mgowL+NXsiNXNcZ3nuZ5zQwAeOo9fXxq21o2wdWvp4Gna+o6TrqZY&#10;6zY+fgv+C9p2IgRBUbYKFhmX6jq8PGzVS0NWOT9gVapbqezDNcb2qkTBoFXOwrmm4WYO8GyHAatQ&#10;AxzX1A8+x7FJ6KuFg2ks+nDPJZSrDpU77hDzJuQtV+exh7A1zPC6WxaswBueSNCtpYvl8AgtB9Yy&#10;ftcVn3l7VwKgirK3ghbsYUEAdEtBZRNkGwrwfVexvVLH+2uf9lfwltjHZ38AXnfBHWPB94PaOt8o&#10;nyh/yLjT8mBPBOR9/kexAFhcc1jv60aQRJfhfNrGVuds8mDD5k53beF8z+bPd23+gnl3tmmTR3CO&#10;/UXL7MFB4D/xjZyNLCatfypsndis1lSfNREHNREPtaYHrEOiIHasbyZiA3NxG15IWXApYyG4V3g1&#10;xzZnAfho37TEl7h1jMOf04ybpA/GEWiEl9RH4fhhxouEDXyXBDwJe764J+ix3pOg54uAEvmK99My&#10;UH/fYgFRj4VKfKJKK1Upo2yg12XuleOnSjv4fBufLwSspTz24QewLgDGB9xlLpcow71wg0zin8QV&#10;ZVfdHYZbBj14IiAxKBy6QsJlmLhC2X+Cshf5nG7myW868UpCAI+L/XulbI+Ok2tYPsy1H2knJuwi&#10;DmQeq2nFFPNXSzRd8yhi1Rzx6wTxbZb/lOF7sp3ErD34GTgm8Uv/LtfzgFhsP0UcM+aaKrSxVcM7&#10;1Tbr28uyD7GEW3HCfIfztnJ9m3PMKYl/CX5rlHnEefcEJv4r/+E2Y01+TysVBImAKplxT7yEMaha&#10;lroZ2RAcsGbihVbiBYmAEvzaQGs8aM2MgabIkNt2Ebf0pKOu6VMb+9ZzzSrEzZgjdxux1426acp8&#10;ELgmjl84G6q5oHHf4ZbAN47i2/iOzkzMOomHOibwU1oKnI+6moAd+OAufLCWAHfzX5VA40RA3VCY&#10;ZExOcJ2UOCIbmsDGM/YrmQMumUh6wATXUsKehL5p/ORM2FrVWGQh5rZaOi1oxVAT+zRNESdNYpOI&#10;35uURYhdUhagxLhalfZyIiBjtFgEBF7sxmsOnAtlwgMnBDKmhTL4XemghGgPZUCZtBWMTcVxiu/q&#10;1KxF2kMKH5DVMXDeOe5mrbIj3lZDMteIaQNusQUXwOc34tcb98YcGkA946VuDy5yQIx+nrH2SyFt&#10;HVcZ63CPM9Z2kea9lDWf8rkT9j2KA18AfIMGXm84ljjIb5xoX36Dx9qv4YjzdoJ/OY9Zz4OkDT4d&#10;t+DLSRv9aNaiTvhb9MBjCYDF4l/sS14HEgEjnxE7fTproYIIOPhBzgZe5qz36YT1PM5Zz6O89Txk&#10;+2DCLQXuvmDsX2Ssm//Wfeqh6zhl7QcJV4/QR4fmDWgXJKiDNm0P2cLHJBJqng2fYAtPp23kkPht&#10;I2Ods3A3fFGF6meq6R9csYT54zjIW36Bx64+IPswzq+zAh0P5bUiv/TX8C5f9G5oX/k85lMR9Nod&#10;oZnYtQnfWQS95mzjOz7nw3/f28fHjx/fz8piGLE4SDC4xxjooBQ40c5l6zHYmYjK4FMmX3laWw8V&#10;2koATGAEXTtrTpwKp0bYRjDuUU48RlSCYomPKN+prEMHfkOQWMD2HsT93ijfxT46DnVAUmZgw/SI&#10;tSxI5R2zvt2sDR9N2sgxg2xHTTGyrluQUow7ZzEGeRzdOIYsPWx1KSn/egxBAXVJCEoSkp6EfI0N&#10;OqJShVGoTnqo4f+pDoGrRzCBE8lBqiYDGBuMJ7/fpSW+mxkb2pXQN2Wh4xkbPZ1zBb2VHRa7XLTE&#10;gyUnTGaf4+hf79nsJ0e2+PmZrXx9aWvf3LeNbx/Y5q8e2NavH9rObx7a7m+1fWDb39+37e+ubKeA&#10;7W8vbePrs4IAuGeTLyD0z9Zt4umajT+BQDjw+Om6ZdhKbIxdLTABpjg3eYuwjV/MWvrhouWfrzsR&#10;cfnzY1v76sxWvzyzuY/2Lct3RM5mrG8ryfnVnV3ODQ6uemrAqic5B1P8fyf2YXQLpE+PPVGw4BCn&#10;IJIEPBL3SrMYRIl7ynwg4JHAVw0JrhLZ5DvL8owt19m336ogn3X8ZjOGsF315XZUoFrdsXQHAAOA&#10;AexUvY2TcdeNduAcg3IxaUOXUxZ8MGujTzjfz5ffgoTA5CvOycdbNv3lgS388tSWtOwXLH57avO/&#10;OLbZz4/cNVn4jPe+4Lp8dWGrXBs9nvpgz8YeLrsOjcqS7NtIWQ9jrnsFqIjtfMK6Z8F00sv2m8Cx&#10;p6LWqNoZwUFHfG4TNN3pJ3AYwjkGRCS6rGYUhxzH4Y4FHOqjOLsAziLYbfXFWakjEgAl/OEEgR5L&#10;FFRNv3pIjRP/YlyHKNeB36xzWX98Vz9zEJKk9HwRUj97qlRER2IDj9VpzUF340UaCG7UNVfLGt/v&#10;aLD32usdbinroYfP9GE4+tv5L21eDS4MqJbeleMYq6MELWMcSzrssghrYkM4T64tJEzdO++wr4Ik&#10;CY0/5zt/3lpr76tGn5aKEVipoLbITdMExGAhbV1rOYJiNahJ4yBxUFMEvpmAVUUZV7q720PQ1Vpn&#10;7zfWYAjrIInqBOsFkW5JF6REd4tlVG83sS9G/Y4MHgRSd3xvSwjlv0qU0zluhxyLMI+uT1pid86y&#10;p14trMmHmzZ+tWrJs3kb3c9jW1LWpYB9KWQdBFedBFeDuymLnc/YxBPm1Mt9W/ng1DY+urKlZyeW&#10;O92w0FLeWiBZ6iAoQuaLsAoYFDy8FUC451wvBaAExzeNc3HwU4yb+/1l8BmC8h8T/yT4FWf7aSsU&#10;Z/u5LD8eC8WCoBMBC/W7bqJYBPSD+WIBsDjzrxie+Kdr58EPynxc/w/giwlOUFAgRzDvCw2++HAT&#10;1+IE8LPPioUBjRmNKS1bUuaBEx6UmQex1nKw0m7OW0/rGwGQOVob7CHQ6HXQY9XlEWpVi0hlJggq&#10;lCmoz0tA9JeQaTmZX0fQLSXmN5Q9WA95bwwNWcPIoNUFJCJiT1WPin08eEvWigXA4mXANx29xoyC&#10;Z+HmOComB/9SAVC4KfoVo3g/d8eT1zwBkDnLc0dWCtCSQIkCb2q0FAmLwB2brpN/zRgfbskwUGH3&#10;21wbLZm6B+krhU9UFm5c1KtWoLo6TxaylmaAEwQjVichQ0tx1+LWtB63+tVRq14OWdUKgZgyqiDn&#10;rQRz7UeQbuEAH7WrZcOQ9w0JLvjEJXyisr3msMn4uqoJ+BG+sBJU4Q+VDeiWBOMzdbOrRR331yDq&#10;frZVAarD1rCBT1FGAIFB85YyFJPWdUDAeDZpgasZG3kwZ8H7sxbksZYHC2F8YvTxvKXwgeMfbNjE&#10;h9gyfGGG56nnSzb2dN4yr5dt8gt841c7Nvv1ns19tY8/3Mfv7TguEYfLDK0RVMChanXjJ8A5xP5r&#10;ybsTyJwAyFzjnLuamsyhUsaRoGX4/ty6nmNFc+5dAqDszbWN+REBsPj5v1QA/KuQv3TzETvZKbvs&#10;i38cJ/PdLQPtYX4RgEtIUHkANa1R19v38Ze3evCjfcyvAebXMP8x3GYVBLI1cGbVCqzN68YpnFM3&#10;UeFPtRLcVOtJY2VuyGrV9Xc1aK2bBNAENJ0KfHYJyrbw9Zvwrw2wCQfbZAxvhKxmNWCVy/jcJYKb&#10;Rfz/IjxZXYUZt03rjJ01xjXjt0ZLffn+qllh2HGuYlRPS9AIOOjYVOvZlXqRyKda0SoFsxS15mUC&#10;VS1T97HE6wSxPh9UZqBWgmiJnsu8ycINXZ3ePivDPqoplpov3GH+3mvvZBwB5vY9Lflkfst3/2sJ&#10;gD9WZP1mrSQ/+7jYL3o+EX94LQDyfUX+W1xKkABYhX1vGQ1YYDJjmY0lWzjds/VHZ7b19MI2nsC5&#10;Hx7b0v0Dm7vYtqkTePzBkmX3FyyzN2dj21rGm7HBuah1cQ5bJAASd7WkB6x9PGBd+ZD1TI1a73TE&#10;+mbUuXvMhhZSFljKeFhU5l/SOtSQIRPi83AzeKbQDD9zNdpAc5IxpPJGUcYinFMioIQ98VaJea5s&#10;icotAAl8vhCofYRiwVDv+yKgj+vXlJGGH6sa5jeAGo2o/nEp51OZ3brxc8cFprrufLYgCMoX6HVx&#10;tztcC9XpU/3ke70cC3xKtb1Kh/gOiX9w6ztw6zsjjC8B7lmC762QYAlXdhghjhkmLmH+SqyS8Ket&#10;OIYgEVAClgTAKtkfeIsy2pT9LAGwhti4ITNoTfkAfiPolgIr2aE0AydNccxJkOB4o4ynRKtVZ7us&#10;mXnVjQ3v30la/z7xwz5xArFM+17COvEbHcpc2kxYl+q3r6esk9iijeveNMlcUtyaYi7GmTtcn3I4&#10;RJnOObxATVtcl2LG5R3G523G6W24owO2y4HHynIqlyjH/nUS5uAQrZFha497ImCxANg4SkwBtHy4&#10;XiuOJH7yWcezmCNaduiWEjZzDZw4wtwozNM33Akb2aWl8D18x6A1x4LERKPWkSVe1zLgyZh1TEWt&#10;g7HbMQNcgw9eXyDum4/w3/GFsyHXfE81AavT3hJgCa+1hWXAurkg0U9lp1oXY8QJxIect45Vzu2a&#10;ziHnVNmTvNfKdzYrO5mY3RMBmQe6fuPDbilwXcLDu0RAXwjU0mCHggjoCYGMC8aXrolE2WKo4Ywy&#10;YDWn1OCxPsG5TXGOVZdQdcslWip+XtAqAaB6sVvejb4mOEQj8FccaCvoNd2IlCjYLAHsTLXzwFnW&#10;Ok7hIAW0naas5SRpTUfsexi3hsOY1QlF4p+eNxzHrVEi4ZmyBMes4TRh9SdxqzvCV4DG44i1nMas&#10;8yppfU+yNvQib6rxN/Lh7DWCH8zY8Cvi7w/0OjxES4E/nvWWAheg5yMfqTbgpA0LH0zxmRkbejnL&#10;d8Ivns+6jsADj4mxH05a/4O89V9NWN8Fcf551nrPMtZzStx/A55AqKY7BXAeutm/64z48Sxlg3xH&#10;+NGsJZ4uWfLpio3dX7TRw2nXj6FtAn/LtS2Hy5TCZUolAiqGECchXpTQ7dWlxR4Ulgb7pSn8G9LF&#10;vukv4V2+6N3QvvpebGYRfPHu/zIBsDzBiXHiH86g0MDBASck0c8X/rSUtzIL4cjosZb3Yiy1zDfF&#10;5xJdVq7MvwgnUBjFUIQ5yaP8eATHEukEXXbXdcTBUHMxSphgpWGMs4QDJpi666jddql7HYz2WhmT&#10;szzhCYF1GAEZgM7VMXfXZHh7wgl/g0qfxxn24RS7p+PWkWcgi+xnMNhJyM3YsCsYXgEq1b7bPeZ/&#10;qKaY+89M8jQTOIMxyIJxgt0JgrlJjCOGqdk1A4g7Yz2wM26Bg0kLn0C2LxYtfrVsYw9WbezhqiUf&#10;r1nqybqlJcg927Dxl9s2+eGezXx6ZItfntnKN1e2/quHtvn9I9v69WPb/d0T2/8D+ONjO2B78Hu2&#10;v3tkB799ZPu/eWh7v35gW99c2OrnxzavJcCvIA4vt5wQ6EGP+Q1+R00JlGmY4bdTjyH8j5ZdtuDk&#10;iw1b+Bgi8tWp7Xx7ZQe/fmSHv+G3v39oq1+d2QzEP8N+QXV8xWm1L0Mg5z0RUEFMzRTnHZKobD9l&#10;YjardiDBSwPktU51+kCNyKW7K8Y4yXPNcowntn7n3motidI+PPbuPDOOeFzD7zQsq8YNhFfdfg4x&#10;ACc56z2ZsK5D3Qlggp+OW+95zvovMBKCEwGnLKCAh2An8nTR1UoS9Dj2bNESL5ZdJ+mJj7ds6vNd&#10;m/ly38MXnMPP9i3Hecw85jzdX7UE1zB2Pm+xs3kLH2OkuL7dapQihyTngeFu1rjT3ZsJiNR4yNqy&#10;OLcMjiwVtbYERDg8guMctHKCkLsQRC0TutXbYCXDLVY50mm1kOBmxmHXRNT6phLWCzqyqsvCucVh&#10;1I/iNJgDTvyDxFQO6y5St3teHx6wRt2pw6mqM1tLAscW47MSHEcIAAaZL72QAoiM7rA7AaVIIHEi&#10;BwHYNVoIapRBxb7uTojEQYkRkNrbbQ32fjPH3trAd/GayG4XhoftLYIhBz3vwbg44kfANcB8hvgp&#10;A8ffT8tx3+O71FThfeAER6BskQqRBSdG8RrfpZotFcrGzYasfjJq9RCFhkkcEue5nPl/dwD7oYCe&#10;79Qys7tN9VbSxHdBTrxabhIEdOdYJBIb09JmtzDo70vogJwok8udG/6nyJGyOO71tlplsNuR5G5+&#10;c3g54zph5i7Xbebxjs08YT5pTjPHg9sZ6yX4aV+AOBFMtS4GsANRC+6P29jFvOUeep+Zf0IQfbFl&#10;ie1565/CGUOwKjk3Chx1fv2AoVgAvK3zzHm4y/XwrtnbhlkoDn6KcXO/vww+8w4BsDjr768t871e&#10;6svrP9hP7xXwY+KfAnh/6a8v/hVn/wnXgh/vXUNiHITzTYaIIEfGteWz7r8U/o9D4TUHfefN8Q98&#10;IcK9d01i9ds6Jg9OAOzAn+n86NxAbrWk1wl43ezragC2OEJRRUBSQwDio1alJvBjdfi0etVUglir&#10;LqcCEVebU5lqfIe3nNiDu3vPd2sZjzooqpZncxT7UyjErs+q1o+WHEtYdkuLlbnQxWudHiQAFgfR&#10;uvbvGjvF0D7+/sJPEQAVOL8L79r3XfDIVIGs3BAAFWi4O7CgrLndodxt9ZzAhn3L2M+/Q+sv0xBR&#10;E6G6w3GonqOW3t/VDYxBrqOyr9X5L8Z1wP/XEWDVZwiCswRaBAU1E2wnR6yeoEGZgcp6UlZUJb6t&#10;XF2Cl0asbl21ACHiu6pVk7ZOfFM7gZ0TANexxysQ/GV8xTI2Gp/WjL1Q9pd4hOMTBU4hAbCW1xvm&#10;tT/f6S+3xO866DGvNWwkrGWH3znA/x1P2uA5ZPvhIj5uxWLPV/F3K/i/BecHB/GLg+cTNnyRs9DD&#10;afzfomU+lP/bBPAQHqdfL1vy1aJlP1m16V/s2Oyv9m3x+2Nb+bWaYJ3a4tfHNvvJvk083bDYsURA&#10;iPUUQQTnrJRzqCXvTrTm3HoZtxoHwGXTYkt4rGtT6saCxBUPP0UAvLYz2A1fAPTEPi9r+F9TAPSz&#10;xd2SQM1DCZ3K9FOmlzL/tMyN4FZ2wLddPiQeuIxe5q4y3NT99v2uenu/u95u9zfaPfx/2QjjN8qx&#10;wzFVC7dKpVBmJPzBTVVbz2UCDlvtIhxrBR+/EXZZfp3qwghad0atcZOxtBG0em1B3Qa+fy1oVavD&#10;VrECn11mnC3Dx1YILLWUbJ3gUXX8GIe1yioFutFatxCy2jk+OyvBT8IfY1+i35TG/xtoqa/q96ob&#10;aatqK8G3OzcItDdT1sHW1eZVYx3Gq+qieQKgvgc+yP/TMryWKQLcHFwlw3tx5hEBcgn26m4nXAF/&#10;fbcVXy1ouaezB2/slvC2/+Ja3bBZPwW+uOdldxTA54sFQB/X+7oxwXv4Eo1PoYzrrBup98Qf2jye&#10;5Hy3fLrjNoxv3q+BiymLKrowZTOHW7bx8Mz2X8DjXz6wnedXtvn03FYeHroswMnjNZf9l9yesbEt&#10;1fHLWZhYZnghbj2cv7bsoLUQW3XCO7smw9Y9FXHomhy1znwYjPJYzz105EatNTtiTfDMRuKdBuyc&#10;yz5KDPMa3DWFbUrBaZMjvCYBUBly8Hv8k4QLP7uvWAAU/GW+goQ/X/wrFvz85cA+/M+W4svKh4gF&#10;hEG+vw+u2M31Z37e4lzf4rrclt3m2ssPSPi7XcAdzr8n/jHP8Hf6zdJBflO1X4EaK7jsvxBjKtRt&#10;9/C5ih/LQsSjcGZl/3nNPzy/KS57S1wLu1MMcQwJXvLvNUN8bhguiv+tGGrnvLQzdnsYw6rZhi/O&#10;M8ZV6ijNb41xDHGOM8ZxRhkbUbhAot1qsfOtzK9u7HgfcU2P6nRuRqyZea3GQKr/p0Y8LStsl6Mu&#10;qUWZbLX4oaokxx7rs8oo8XWYWCr4Rvwr0woC5o+rUSjApbxSMhwD50lZgQ6FGED8x63i6Ol0vEWl&#10;SZo4JxL+mmMemoCSD6qJNSrg4eU6x7q5wXe4lRiy17Lz4l7y1RIfuGZvCSJcR18ElLiqJARxlQZi&#10;FjUHUazUmY+5hiDtjF+V5nJQ9h4xVit2RqvqfLTwessUr09pC6b1GmN7ns8vEtsrEWOdWHEzy7kd&#10;d+jmsV7rdGWDEuwnEZA4tSAqKo5rnmSrmxNpfG9SyQsSAd8IgG9EQAH/4ra85lZzeXjTJVjbH0KC&#10;rcoq1ST4fviFVi+pQaYrlQWnUKmPhpVRq1+DY+imoWoL70StTiVGtMpA2JS9Z7xsMjZcPVfVweM/&#10;7fDf9lPWJs6xP2Yte9hgHrcdJq0VNGtpr5b4qtHMYcIaDuNWux/1cCBBMG4NJwlP/DsHF0lrOB+z&#10;upO41RxzDEB1AxtP49Z6gb1/wDl+TDz+tNDA4xrE508mALwE9D2dsP7nORt8MWlDL6cK0OO8w6Db&#10;TtnIB/Ng0YKvF20EBF/CXZ7PWeDprA0/nrahR3zuAZ+7z2eucjZwOWED2hYweJ8t6LviGHjex359&#10;Eg8f5W3gMb/xTHUKpy32esHSH61aTrH/x1rdsG3ZBysW2ppwdrNOoq5KYOkmvmJfxUW6qaRM1ybG&#10;b7P4Jf5dAiCPnejdUjTefwLe5YveDe2r72VusX0Lzcxr5lsx/vUyAONM/gRGQCm3KYzPTUjkwyFV&#10;jg95JCaL0VBKLq/VZADvV41ByGIdkB3IkhP/OKEhDEiYHxnlz4xisEcx2GEJgBhQ4MQ/giSHEYAj&#10;Ksd4VyjtmclUJiMY4bdxZMoGauQCts3HrXs1bf0b4zaE0xxezlpgIW1Dc0nrn45bVz5qbeNMOJft&#10;B9HBEVbw+dJYv5Uw2e9pTXic3xrrszKJnGktE8IITDB58wSvk/2QGG/bMKOAH8OD0enCwPRtj9vw&#10;/qSFjmctcq5svyWL31+xxMNVh7FHaw7xhysWf7RsiSerlnq+YRMf7Hoi4NcXtvrtA7f0dPPX4DcP&#10;bEtdZ38PSfjDI9v/w2Pb//1jO/z9Ezv8HY9/89C2f3lpq18c28LH+zbL99zEzGsN8l2bfAmpeAX0&#10;XHV9Pty1xU8k/B3b7reXdvibR3b8uycOEgH1vUufHfKZTUs/XrLwSd76t5MYVhG+UWtagHDODjkh&#10;UAGL6l80ErSoZkHzEkZtkQCGfRoWlfUgIuvdya6aGbDKaa4ZqJ5lbOjutqsz8zZqFyEhypjQkieC&#10;Kxk5FfnsOVJXLbXKl8qPcT+bsJ5zJjxBjoMeA2UCBh5MW+jRHIHRLIHQtAXdc67NkzmLPZu3xPNF&#10;S74g8AF6nHjG86dLrmZicDdn/Wtp61pgvMgRubtFEFgVpB3zxGx3B585oboRtYyZuqiX1t2gu2Zh&#10;HOgIZDfAZwaYE12MZZGYtma3ZKpksAWH0WG1OJWW5LD1MC5HFsctsTlryZ15CN+MBRcwojkMrjLp&#10;ogSmjPdqLRMGNTichsigNccDLm2/fSxk7UlIdeJt8e9eT4dz/FoOd1vLSGXQgFsiSeB1R637Gz3c&#10;bZKIRmCi7DlIQqkyBIE6oxYvq/Sg1zwiIUKg+j0+/LuOEtV8uNfYX8fgjgN4YqN+o9UqQHVbm9Vg&#10;lMqdwfXExvc6muw9ZQtqCQfntzQ+YGU40HICz9v9rS6DUNkY9yQg8n/K+Gx5UzNbCE6TAk6CMol/&#10;BSiguI2RvCaX/K7LDCocpxM0VQex18vOrNH1yQZtYCFpsZ1py5wuWe5KS4KXbOx4xkLM+YG1hHUR&#10;7LQxXlsWAi4bsJ8APXyQs7GTOcueLdnEOUH24ZKNrk5aD9dUAqA64Slby88aEBREKIvGCaAt/Deu&#10;xf8dAqACm2LxzxcAJej5+KkCoIJ2H74Q6D9X0O4Lf28Je8AXAB15VMBVFFw7sI+6N2pevbVEqNih&#10;OeEOJw18AfEa+l59f+F/u/9eBD0XyXVCgPseHROOU2Om8FyCghMBId/q9KulYBIAJRLcZRyVMI6U&#10;LVDF+K1Wpi8Bie401kf6mKcDpu58qo8juI6KBBe+CKjl4RICfbiagpBwEWiJhvqMLwD6n5NAKCgb&#10;0RVYLwiAN7P/3uXo/9L4uT6fwIk7BfiiXTGKA+divGvfd+EnCYDMbQl/FaCyifPS2GrlDUBb957s&#10;CGRNNqDwGUfYHEHyxpO/VFvFyrU0RzWv1IBJRb/dch/mfgV8QDc9q8VlCBBqCRZqpoNWNR3Ah2Fj&#10;Z7S8MmA1+CkV6K6VbxQhh4y37EC6IfJqAqIMwJZ1gh0X9EGg12LWrCyvHP4kyxwhMKyb9JaEajmo&#10;Gp7V40vVjVh1CBvZv2Edko5dad5OWwe2pe9Ufm0Zn7Zq4SdrNvp0zSLqAPxMz3n98SI+cNb6L0SY&#10;cxZ4OG3RFyLAa5b7fMsmv9xmu2njn65b9pM1y3yyatkveO+XkOPv4A/fH9j8d0c2/8tDm/lyz3If&#10;bLobh+HDKWweAdV01FQs/W5fCz4NdMh2ePbcE4h1zjnP2GJPBJQ91liQuFJAkQDoi4A3BUDZFnUB&#10;riMAl+3wRT9fABR+KAByDX+CAOjEvcLjm3BzXPNF876Tz2iZKnNa3TXdjSLGjysDcG2TJAB2EFgz&#10;57pkL73j0FJ8t7y/m3HMebrd3ehq1d7p47/DA+4N8zvw35IknFeNznJaDVHIwBNUKxDfojqSnbtx&#10;6z1KW+8x3ORQWUNRxgN8dguetENQuxthq7qUo1azGbbqjZBVr6krtcahalp6cA1uFrWkl3GmjBOJ&#10;zSrzQiDqliDPwNmmgy5zr36a8TvlI2SNBK3Ns3Ay1fxdJuBeS1nXBsezyZjYTFm7lq8re5WA1hWv&#10;n+V7XPkYbBXf55bmzRL0zyWsYzqBf43Ag4atDL5yh2t0izl/G199B99910FByw/t1X8pXA0kgfHp&#10;j1E3XiVi8H4xJAh6GU+g4Ct9/6ExLx8tX30bny3Id8uH63W9rzIVagSlpZahmQnL7azZysWhbT2+&#10;sO1nlw4SAFcfMd8udyx/tGrp3Tn44JTFN/JOAIysZV2dP4mAygTs5xoo4693JmZ9swm2xDdO7AsR&#10;44xYK7ylRXFRctCJGcrYlWAveOIfvmfMEwA9SCDE9owF3GoUJwKGB90SXy31VXafRL1iEa9Y2POz&#10;/fwsP1/88/ct3t/t60S7Lm+ZJD5LjTsk6N1i3r2HHRBucX3uyAfg2534x3yUQHhX81jiH37SLbHE&#10;bgsqKVMs/t0Ja8VYLzEn84q4sTIyBKdjPgF/2bL8rFaAvK9rpuuJbyjmHeIn6uBfFyDOCRKbBAdM&#10;zSJrQp3WxHlV9lD7FGMaaDmpagKq3NW9GP8zig3UqrcYfmqs0+rH+6yNudDFnOtiTrathIiROJZ5&#10;jm0B+6au3yoT4VZa4Vfy+JdMP9/FfwkxL4b578P8d2U5qqux6hb2ch5V+qOHLbZGcI3CnAjI9cI2&#10;uYxACYH8nzucX/ffgBOysWFaPaCO1Grs5JIOlKUGanlcoUYV/FbZANe2p7DEmHF9W/NCNl68SzfX&#10;mzm2m0sk3RzTfPO4v0qblPAd4jEqa1QrDkQc3pRh/DFmmxm7LfmQNSuxQqv6Zoi95sLWrtV9i8T2&#10;S2PWu6RuwcSC6hjM825tV1LYobT1rGetb2vc+nbwj6B3e8J6JQRuEi8So3esYjOXY8TtEWuZlx3j&#10;t/QbgjoIZzmWNHwsJSHwTSag4AuBb2oDFiDRKIQPgje4kk5AXYPLGIuCbjA6hBijbuUiPl91CvmP&#10;9fw3NR3TigLdRKzdBFtgG2DLBTXnqMOeN2xJ/FMGN8e9FrYWNcBUggzQTUXVxXcNnPAVyvauW+W7&#10;xT9UJoTPCapV3KgSJftx7/vxH28EwEL2n+oEgrrzMas5jVvVccRqjiQCxq3+JGFN7NNynrTWi5S1&#10;XaWt/X4GZIuQsU62rqbfw6x1P+T8P+I6PJ6wvidcF6FIKNTzwefToJAB+GLWhiX+FQRAh8czFng0&#10;DYeZsuEHkx54rNeGH/FaQSQcEB5P2eATvu8Z38N3BV/PuoYkkU/mbOwzYrEvN232m31b+ZXXY2Hp&#10;0yMbv79qI+vj1jmOT1SNR2xUeZc4jGfznY8Qh9HNZgmAjPESuOX/FQLgm6znIvC64tebuCMU9rnr&#10;8+cbePO+jtnHjx/fz0oxPqVxBq+y4VJ9TvDzUZnGcLnMv0En/lVLAAQ1oBaowKY65NboDqeExCIB&#10;8F6IkxviB8McWBijHe5ii8FmQrnsP2X7hfqsTMAwleGInBCox7wmg14lR5XGceUwpjjBrmXIERdy&#10;YGPChtYnXPbO8HzKBiAaXTnVvQg6x6f6Zbrjr7plyvYrB6VMzNIkjiI9aBVZCNiEV+dOy1kbIeW6&#10;a9/CBGsVFkcI+EetfYXvVYOPrawN7OUtcDhtoZNZGz2bd3XhIpdvEL1adNuRszkLns3YyAX7qUYf&#10;xF0i4Kw6+n5z5QTArd88trXvrmz9+0vb+u39ggioTMCndvSn53YMjn7/1Ha/e+CW7C59emiLnwAG&#10;swa0sPgJZOLjQ5v9cN9h7iMtaz0p1Bk8s81vzm3/1w/slO88/9MLO/vjcycEbvH60qcHNvVyw9KP&#10;Fi12wX86JoDY5z8qE29T6dWeCFgHQa0tZAH6ImATpFIioMt0wAgJTXJ0nDcVu65bwLnN4+gWcMQ8&#10;rlPtomWI5goEU3WSliGNPHeFq9WhboVrhsHTXY82pcofQDIPU9ZxnHEiYM8ZhuQcg6Ki6CcT10uC&#10;B8+8uoDa9h1z7LynDsEjV9MWVoaglkddTHE92I/3ho7GbUh1N7ieXRCsZpxBLWNe47Y60W2VMQx6&#10;WA4Ysjfk3cGXiOcA6XCdpAfkTDsg/gXhREsEOwku5SQ1oRQg9WNIAhACxrtqKbXi/AbmkpbYnbXp&#10;qy1bfELg9Wjf1YtL7i64paj9jN/OLOdUhE1LhePD1poIWnsy5MS/tjhjM4LzUo2O0QAEpd8RAzlr&#10;ddi75cgpDrgQZOmuxp2GRowax8Nx+cu0HHi/jABIkBDop0IrQHN1nTAyruMXcMaRz0sM8JbcETyx&#10;361mflMCI9/hBVKCCIOMDFs+o887qO4aKG9stooGwFbHIfIs4fI9gq2f90IKObdqoX9LbfR5/POO&#10;RpdFKMGsjO+uxJBVYRgrm4uDf0iiagkVxD8ZxTt67AyhjCYBmY5ZpK+TY3NBGkaUIO92D+R9gO+F&#10;SDalhq0Hoh1cG7fY7rSN7c9YfH/aIjt5C0IuBtbHrGctau1aCgx6CYAC2xmL7E/a2NGcpY+Z53vz&#10;Fl7NuwLcuruq5dta6qwaUqonpfpSJUUCoCuez3WT+HotUmkMFaFYtCnGzf3+MvhMUVAjUlic/feW&#10;mFeEmwJgsQhYvI+2CtJ90U8oDtz9zBmfeL9L/NNr2k9k/E2mINeXYODdAmABjDuX+Qf0Pa62T+H7&#10;leXqE+Hr8+vOgXceBI1lv+6fL/zp8W3gv+aOTcuEmG9eHT/24Vre6eTaKQuQsVoFAZQIWCUREN/W&#10;EB1gHjOXowGXydeizt7M37e6dCu46WX8EqBcNxVRdh+BmAQ/iYCuKZCW5vBcgnKlhKx+/KwTIyVE&#10;eFAnS9XKcwKgm4sF6D/4eGtM8F+L4M1b75w6YedHwX7a36FonrP9McHwJtx38F3XpEWPW/ht4At5&#10;ImCa4xWgUkJgI48lADZwvhsZvz7cXdsC+LxXT0z/A3uGbSwnGNHS60rOq8u8VJDKNbvbxzFgz0tH&#10;OH/qLB5n3KpI+Dj+Kg/BzgesWtlaCtJcttaIq5NWOcf7EPMW1eyB0Nfhz+TL5P86eW1gPwNHmLB+&#10;NRWBP9Sp1MU4gVCuz5r4bOvyqCtYreypBraN6zFr2YZs76WtZS9jrQf4tos5Cz1es8SrHcvg39Mf&#10;H1ji9Y6NPl21IP56+P68DV1BpvFvg5cQ4aspXp+x6Isly366aVNf79nMN/h3tuOfbljqoxVLfrhs&#10;SW0/AZ+vWPrLNRv/csMmPt+0zEdrNvZ8Ce4Cod6fsG41Tcnzv8bgTMPY4i6CQZe1LLEDv1FYiq2l&#10;3S4ALGRYecKK50fcDSQBH3Ez67ZYAJTdkV2pH2KsKwOnkAXo2w8fEtok/HkCoCcCVqgBzjWYTwUB&#10;0J/DN+f0Teh1J/5JbMA+uex15rT+rzpPu8YzBM++CKg5pozbqm7mJ79fy7EI6mJc3c/xuXmpOc1n&#10;e/mvffzXfn5nEHsSaLVb8OBbcIy7SZVJ6bXyHHZANZJn4NEEdK1bUSf+DV3qRmfWOo4SjIeYNe8z&#10;XkDLIYHtoV5T50YCum2CNgJKBYD1awDOJuGvBu6qzr1VjLcatp4AGHUioATAmtmgN66neW9m5LqZ&#10;h0Q/B7hR63yMgJzgezVN4J2xDmXXrHvZf21rcVe/yhcAnZgxA9ebwb7NEtjPR6xDxf7h5qqT3D2d&#10;sqbkKBxqgPPaabcYO7eYp7ed8Cdo/ssOca5+BH8pgPlxsD/wRD9sj7Z67l4v2K4CrsU/Z8vYFvkL&#10;+U4n/sF5bjc34H8l/GH7nR9hH/c+HIVx0hgctMHxpOusOn24ZcsXh7b24MQ2Hp+5ZcBrj09s8WrP&#10;Jo/XLb0zb2Ob05bYnPQ6+m5NgpxDYjtvsS1461LKhhbTFlCiA9BKJwmBygDsyIWdCNiUIkZSY4Mo&#10;YzHCmIz2Wz0c0i3/dZl/nvCn5xL/fNTHtAyY8aesOSVf4Hf8pb3Fwp4v6vmv3Xx+vR9Qx3wn/ilD&#10;cEBZg9hddeYdIMbs47sLAtP7nFdBgt+9DuxyRyf2he+T+CeugL/V/qqtpuWVlSPEpqEeYsQuuxck&#10;loST39FqMle/nmMn1quMEZ/Cu+pi/Df8bg2+s4LPax4r+08cWbzA+ckCRxDHcDchhvqtUTf0w7rh&#10;xnkZ6bG6iJZgD1nX1Kj1zDEfmBtN+AY1/Ckbw9bEsH9xfI62EXxNvN1q0z3WPDlk7XMj1r5AnKTs&#10;3qk+q8x3W/kk9msafzBFTDrOa3yP6t1rhdx7w8323/Q12H/TXW8/h5e+3yN+Cn8V1+AYXSMsnRdn&#10;jzg3Oj/Aa2rCeXPin5cIoJIY+m9u7MIttZpHmcxl8ItKrke1ypNouapqkRNrSwBUBmCFsg2xYRJe&#10;b2MbxZ3lm30B0K/b6ZXpeHsuab75Kzn0e2q4oKzoEnVTD8IvR+EzY0PWKCFwglgb/+Iy/WbC1rEQ&#10;cc00e9dSNrgxbsObxHFgULx7I2P9oA/0bgLi8N7tcQ87xIYCj7u3iBU3iBnXEta2HCN2V21AfG0h&#10;s1C1Btt1Y0O/zZxplnAO529IDln9GBzLiYCcE8ZSTUyZfFynCNdolHGnm4VhxmFBAJRPLIE7lAxx&#10;TQa5NoPEGjy+HQDY+Htx9tPqSGVWz4ewydhd19k3ZnXbYAfs+uB10LhDPKqO0thyF1MTYzcp3p7i&#10;nOU5vpw0mL5CA81eK2X8VKi8FjZetYOrZPOJq2uIo10mId8nAbBmL+KyACUASty7zv5zAmDCak5j&#10;VnUUseqjmNUeJ8CY1QHt26DlwqdJazpLWfN5ylpUa/ASjgI6VcPvYc7r7FtAzyOeP+KxA9cESCAU&#10;Ou5nrfM+r/GZ3of4t0eTTsgbejztxD0hIEgElOAn8Y/nwSczDgHgREDhCfs/m7XAi3kLvibm+thr&#10;QhL/ctHSX6/a5Lc7tvibE9v8/X3b+/0j2/72vs2/2rfk0YKzn42yFYrjsUUus1v2HrvvBED8kWtG&#10;BOeU+HdXvEbjnXlQ7IP+En7oh34M2pf5Dd4l9rlM6L+Aa/58A9fvu+PRcb997DeP42d3ogTMqtPH&#10;wH2r3p9b+stA02DW2nwJf6pnomKc6njmuuswOCUAsm9VgonC95Rh0EpHOblMhpIQBiOE4ZfhZgIJ&#10;qtegbYnStiUChvtctp/u4ui1eyEtEYYgMQmrNUnl6OZ0N1J3ATLWvQ5ETJaS1rsAZhIu869VKfDs&#10;X6fafkzoypi+AxRqG1akBqwqg3FXLQDVFJgJuRTsjpW4dWE4ujcgPMK6nnuvdUF6ujfTGB4MEcZm&#10;6CBngaNJCx4zOE8YrMcMVp4PHeZt0LV0B2z1eJBAYPg4b6HzGYs/hJy/3LSZTw9s6eszW/nlhS38&#10;AjLwzamtfndpm6oD+PsntvuHp7bLdue3j23r+we28e2Vaxqy/OWpw8pX5+65lu8uf3Fqi58d24Jq&#10;DH56bCtfnNvmLx/Y3q+VQfjMjv7wzE4l/P3ppZ3+8YUd89redw9tg88vfXJg0xxP9hGBgboJc4yR&#10;EwIJjr9/S6nUGCQMi4RRLf9txKFpCXATBLIJQikBUEFMC6RT0GvqkFWHQaqdxelpebCW+GKYFBw1&#10;r0Iw19gPA6WOhnWrBFUrGK8VgiwVstbjNQKvdb5jM2T1m/wOhqxF3X/2k25JcPcRZFIZgocYfy0X&#10;Jljq5zz37soJ4CR2Oeeq27Y/aYO7eetdx/AsEsyo1hMOp961iIf0YvRFkqoYZ+W6izPMpAfOoA8w&#10;IdUQAwJ/pxdyqJoB/bwP1ETCLdmToAPUFa60U4EMxgNHW6IMr24+1897jPva5IC1TUIeFhI2yLhV&#10;Y4mJB+u2/OGJ7XzFdfr6sW18emnzz/Zt8v6GJfZmbWB+zInYTfFBU1agq9MxQoAwrAwJnNMgwdGA&#10;Msu6rARCoEDmtoQ4F2hxXIU7GSK7pRguBcUe9BrHyoQXvCBNgRmfK4KCc+fUFdSxnx/cO8h4KHDS&#10;b/J5iScuiBKKDMz1/v7nm2RcgYTAxmaCde8YXAMGAsFbEJf3RQo5l8KtAlyWYUGsUdaJChCXc2wK&#10;9t/czeea8f+uIYHIGUIZQRnRgpgjMQhjLxFQUNFk1QS8zfVSrUNlB+mOaFs6ZL2TCRueT1twadyC&#10;yxMWWGGcrWBvsBOdkAtBjyUkB7dzFjuYtfTxsqUOlyy6RWA+n7GmRMAqh5V5BAnm+13dCcaOuku6&#10;8SJS5kRAD15WWuEcc26EvyT4vXW+iz7zbuhacX31Gwq+IYc3BUBf0CsOut1rRaJetZbBAi2XKYb/&#10;fnGw/q4lv8WCnw+97oJr9vPFv+LPiayXtXMOwQ8FwML/d4F80bYA93uc0+utwPlw57kwbp0AqPmj&#10;sVzYR3PKh56744SAu46QEgHZ3mP8CMr6KSfYkdhbEyRowJ/Vhwkm3LL9gLXECcCiEv+Y06MQujB2&#10;kfmsOkPqLKzPS5RWp+FyAh51Tawc5JwO97lMBO3rwGO9pvfKIen6rJbbKAugVOdKIoXgzrXGv0iE&#10;hHrdyef6F/2f4qYbXvDtn0+d2x+Hzr0jQtpfNqIAL2h+Wxh6A8YaKOU3/U7NsjE6htvAy/7g+wX3&#10;3XynhCTsmLoPKtO3nOcu61e2o7EJG6LOhIDfLWVM6+aAa0rBWNK4ViAu21zWw7Uh6FH2gyf+KUui&#10;CdsCmI93mJclWlYWwJbqrr6IPgFAFXa7xomBw67+b+M010/LiVTvDD+o+mdq4NGsLCh8YOMS70HY&#10;21ciXtd9/GffRtzdKGicGXBoXghYO/6vaxtesZu0dtC6l7Tmfcg1vq3ldMLazvPWdTVtI89XLP7B&#10;piU/3rbMp3uW+mjHYq/WbeTJgg0/mLEh9hm+ryXB8xZ6NG8jQPVvMx+ptt+hLf4SXvDtmc1+fWy5&#10;T7Yt9WrVok+0L5+BYIee4uufz1n0uRppLbjmIQH4ywABlmrctoyH8Y9Droi/gsFbbuxwXbg+vhDs&#10;rpN7zZtP3riSDfPg+xMn+t18jceyQbI/uoGg7D+Jf9r6NxmcLcGOFMOzK77gR2Dm4D0v7/YEQGXo&#10;+VmAPyb8+ZCPcGDMKoPG+Z8uL/CWuKHxoixAzXfd8KtRTS0B31vH83oeC3WMr1rmYy3bGmXwKvuF&#10;cVVBYOjsv4LFgMeD74aB6mLHOdYkNlLZoVPYi+Wga+7RfZqyAYKkvofj1k6Q1nSi4C1sdQdhayRQ&#10;azmOW5uEwX3VhiRwdB1/4TfALS1T8w/4Vg3BYPUifMphxGoZnzXws+p5UBC0axnPrrGHA7yMILlR&#10;tcjmY/DiuLXCndqWxgio4STL/B5BteoCKoOwZga+piXuQHWeq5TRCCSa100xX2Yi1jbLHICbt+Vi&#10;Vp8IuuL5qgP4PudeAY7EP8+mywbpOdfkJ+Da7v8EeFzGB5918OzVuyBfKXvm/IGD95qeez5CYF9s&#10;jqtDqrEkG6tVDbxfyRhsHQnYYDZl8aVZm9xdt4XTfVu9f2LrD09t6erQ5s52bOp4wyYOViyzt2Dp&#10;3XlLOcwBuMQ+OOD5/pyNbhA/rOUstP4GIzwPrk7Y0FLGiYGt43DbMfxDlHkTYd5E8Mdq4gbHVbPD&#10;ujhxWoI4agw+PgaXT0oU5Jrjn6oK4p9ENtUyc0tOC0t9/eW+viAoge+OMlzhMSrf4rKCuznHvKfO&#10;p8q09rvll7rXsMcKtAfFg+Tb9D7fVeB2WjHiOkM7Eb4wX+W38bXKIivFr5arHI5K46iEg1uayfEx&#10;h0pGmU9uHnVbKfFdRYJYcYyxl4Tjj41YQ4xxj88sw2ZIELvNNRXcmJANY967x/xmOT6jijld70RA&#10;Zexzvog9G4gXW4kTu5kPvUvEgmrSoTIRqgOYVYzM748xtxP81zgcMokdGO+zJt5vmcL3Mxfqx/vx&#10;Jdgv5np1qod4GTuXVnIKdiusjMYOu0288F5Xg/28o97Vy3YN+joaXXOPWyoVw7kSd5V/1woErURw&#10;3Is4QFs1R3G8RBmC3VyHArxmYZxfuLXPVXR9dKOiShwDDqL6xN6NRWwr3MM1GeN8uGvB2Bc8fsD1&#10;gIO5OtucN4kWrk5jAY5TCPqMs6+6vhIfFRNhQwfgSCM9+BX+P/F5Y2bYWnIj1j4bsR7sy8Bm1oZ3&#10;iK1VW3+PcX7AuMcnjYBhxdW7jPXtlPVspdgSj+8Q7+0RByr22yEmJP7r2kq7UgUdqwmXBdiu1Xuu&#10;zqCaFsasYzbq+gO0ToRdKafmLPFtmjmR4joRE0qgrEvg94m9tJS3mmOt0grEUeYH3KB8hLGnTD94&#10;vZrQuOXo2Pi7A/CKQcbYMAgRd0Q5T0muyzjfMU08TMxcTzzdsBEz1fX1m32o228zHKBFXEA3ATfG&#10;vLrA2NgGbGidPp+C88X5rgjXRklT0k1G4CuMnTK3emHAKrLDVpnDHs/IzmPD4R6NW3Grwz/U7uI/&#10;DuJe4w9X/2/MGs4SVn8WB7x3GrUaZQAevxEAnQh4IhEw6eAJgW+j7ZJzfZ0FOG7dj5Xxl7eeJzke&#10;T1jXo3HrfJixjgdpa79Kw23YAnX+7bjgWl0Sy19y7UDv5URhWW/O+t1SX2J4JwDCV57NWeg53AXo&#10;cVDZgk9mLcjjkRcLFnq1YJGPFy32xZKNfbVi2V9u2sx3B7byuwvb+5undvK3r+zo9y9s9dMzy16s&#10;uhWjTVoVil8ul48nFvNu8IiXFGyD+C5j3l/yfs1z3Vz46fB90I/BiX98v2ebNNe8eeV8oTiWm2sc&#10;h/OPRduifX4UhX3e/btvH+fPbmFIbysFmYF2F2Nakuy1UnX3BW6JrGrjFZpi1OUGXdvuegmAPPcE&#10;QCaMxLUx9pUxVlMRBmxpmIEaAhq0wW67V4Dr2CQRULUbGNQS+0pxWKXRPiuL91s5xlxptJVqADIh&#10;Aq7ldwlX7FNr/ZWRp1oA7WonDmFVi/G2/Kg14wiV4tuAcanjeKoLx+Pqr6Rwhlmp6TjASRzgdMja&#10;5kch6XHrXoOwb6atfwujghHp2dDvJJ3456MbwyLIAPXtsC8GqX8va33OMPEZSH8nE69zPWbdWwle&#10;GwPsz7ZvN2XDhxMWuZix1ONlG3+5brkPtmz89aZNQO6nPz+0hV+c2vK3XofapW/ObeHLE5v7/MjD&#10;Z4c2/9mRLXxxbEsSAiX+KSuQfRY/P3Yi4MoXp7bxiyvb//VTO/vTa7v42w/t7G8+sJM/MQH+8NwO&#10;fvvU9r9/bDu/emCbv7i0tc9PbeHDfZt6vmW5x2uWvJi30cNJDDATcl11FHRHmHMFFPg0Y8RaFlUT&#10;BhIKJARqGZO/rWe/GpHA/IBVTvRbVY7zreVO80FrXg5bO8avfTNmrZtRa96MuHoY9esYLIl+qmez&#10;FrCKtWGHylUJgkNOIJRY2LTB76qWBueyQ7UQONftm7oTDRFeBnLMENaORa7VIsZlAcMzg3EdxwBC&#10;PCsIyEuDjGvVOREgNSUS9AqiXgkQ2RfBUcHhuzy+w9aHK0IMIXF3LzsJqnHOt0FJN4GMlpPiuO+0&#10;1/G8EdKEo1b3MMZe82QY55a0/nXGCuNrEKel7rHznxza/m+4Tn/mOv3Nh3b+h1d2+KsntvzBkSWP&#10;5q1PjWxSAWtSow3dqRuAQODchXJIgJ/x5LUzx9BgPO4SIKuOwd1GHL0yY5Q10wopYKtsmuLlL47o&#10;YnQUjL29rEVilF73DMMbUnwD/OZbeMc+/mffMj7FrwN/3zcB2dvw/qPIx9ufd8eu/1z0He497aP9&#10;RV4K3/nWd4tcAlcIGlLkSKggggRZkgAjQqSll+1jYevKxKxnImHdeewMgUznAlA5gNUx615hbq+k&#10;bGhzwkb3Zm3saMkS+4s2ujljg/MZt8SmHIJQoW5yIsGQ4XIJEgSUDvxmqTJqCiKgX1dL/8GdE/7j&#10;TQHw+jy8A8Xn4ofwnFyxAKjsm5v1/3wB0Mu2YcwVnjsUCX4q9lyMqgHsqx67AP2Hwt+1GOdfV167&#10;Kfrpc+/6rBMAtexOAiCB+ruKxf8Y3hqbRY+v93EkV873jQD4Rszw4IuKTgBk7rmOkLr7zvG5/9Ct&#10;a0vQD4muY642hLxlv67eToQgIIqvieCXRrGDozwGyjKoDUDc+vCLhbv4ZRBvZfV5xcgh5gQjdQHm&#10;PwFJQ4jgDdQHh1zDH6+roog/JJDP+dkAjvwTIEgQVFDlC4B+pu71XNC5cQRBRMHDTbHvL8L/jAiG&#10;vkc2he/U9fHrBzroNQcJfxLrtNU49/Z3GR8iOXzOBYGOuHB8zpYxNwiqtYRUKOPzguqHlrgyBg3s&#10;r4wO5g42uYwgo5w5VoFNryDYcCDo9JopMS4V2CqYJQBVDdNb4DYE8A62/w6fud3PY+apmhyVBBmX&#10;BJpV8V6rhUc0jBPQTQatTZyBAFBBRdsyPgdc+0L8X/Mc+yyMWKfLElbN0GFrmu3HZw5bx3rYOrcj&#10;1rWHLXHZ7WlrBU2g4QRcjFvzVd46Hk7agO54Q3RFdoVhiPDgg0nru5iw3jM4x/m4DbJv8OGsEwBD&#10;D+ct/mzZMvCJ/Cd7NgNnECY/3nc3HVWOJHQxa0MneRs44bNnExZ0WfKzNnoJkT6atkHsWPc8Qch4&#10;xGXPVDL+yrrhg1qq2cy1aea8tHD+tGST564uDdfqujSEglTgLZcsJtX4SN7XVs+VRaX3ZYNke/ws&#10;Y18E9IXA68xi2SFnn7iOPQRB3YIEvx8XAH0R0BfBi8e+B9kjgfHmxiBjgfF3izl+Cx9/R2JxPxxB&#10;3EA2m6C5muf1A13WoC3jpq6nxRrY1sMZ6rpbrEbobeW/tFvdcBdzVQXxe60uzP8jgKwGCiQVxJWN&#10;EkTCuUvjjLNUl1VP4nPUBXhn1DoJrnoInLofZ6ztobI0Rq3yCA5zELCaw5ATAVuP4Ad74lJwsbVR&#10;gsawWz6s2lENLiNQy808IVDLxSoX4FZzcCsHNQWBcy1IEAQS89SURGIgfLhhQUt7JfYRoLJt5Hkj&#10;AXTjPN87w/dNDlv5xICVjcOpJuDrcD1lMpbnBhz0ugLfGhXuJ8BvUh3ALN8dI+iCe9112VgaBxLM&#10;ZAsUcMmOMO9/Iq7t90+E7NMP/Cnw+UQxtG9xo6Tr3y3wjeLv9Y/b+xz7yl7xuLKry5oCQ9aXTFhk&#10;dsrGN1dt7njXli4Obe5k12aOt2waSARUJqCWA08crdj44bJlD5Ysc7jokDpYcKtGotvTFtmaApPu&#10;cWx3xuK7czyftuEVgu/pmCtjokym2riEwDfZSxpzEjEkZqixRC28pLaQJVc9OmiusYEaTUj8G2Zu&#10;OTCngJZwelmBzAdsq2onK3tanbBdjUwtk8fuSuzTDRYJfJoruvGiJlmlyo7nc5V8vhpbXIX9rcD+&#10;qhOnbIUyipWhJk7iZevznWzvdXJu+Q7ddK8Y5nPEidXEk0JVBI6gBBOJLMyfkgTzaAz7rgaOKWLS&#10;JOcBzq8lwFXYsNLuLuwN87sJe6WMnmb5rWKIh7VYBXO/WsL+kHcDr4Fzqbp/HYz7XvheHzFil2qD&#10;zxO3TBOfKHtXHYAz8BVQNcE8J/ZpmMT3M0ea89h+rZBT3ElcXcNx1zLv6yOqDcy55XxodYgrJ9LJ&#10;ecCPObGM8+pKVxSgxxL91ByslmNrCA5YE1ygBT7hIeA6/TaGvESBhiDX2DUdg5MNch0LoquajJUy&#10;91w9U3iCVg94ZU04p+JubP3VGqq77OYN50YCxfW4L9hLrajRMm5BmYLXGUeczze8oDAvsPUqe+Oa&#10;nPUzRrCNWk6rTDvV42udGnWJPAOb4xbQCrt9fBOxskpSRc4Z81qddj5pw0fj1r+ftt7dJCAG3yem&#10;UrY8MXivYnBi8m5i9+7NlIvXO7VyT8BHd2LHuhbh8dIKdFNiKmZtk1FryUkzIL6UEJgJcjxKDglY&#10;XWLYzRNPBBx080c1hMskACoD0ImAHkrgF64j9SB+MYDPCbGNyLYzd1QabYLvmR5xndQbluEKEvjW&#10;sK8bxNgcd+dulngWW7+eshZiWd2Aqctjlzk3lXElRUk74bf4nXLH+Rhz+MRSrlcpnNOtnFTJtIRE&#10;aZV1wA/oe4jh6zZUKiJuDfvY8uMxaz4lJsa/NJ1KDIxZw2kURKzuhDj5pgB4nLR6hzGQAHHXWbhO&#10;nYVBk2oFno9Z+2XKOh/IX8FN/BqBT+ESjyUApq39fsrt034OzngO2k7ZCnruHhOvn3EuCug6h+Oo&#10;9t8DLf2FCz2ZK2DWAo94/njWRp7M2+iLJYu+Xra4VjVoRcO32zbzm0Nb+eOlbf/tEzv+h9d2/t9+&#10;ZCd/fGVrn13Y+OWaS+ZQPX7V2df8U1kT18hJfAVu4HgBY91xGzd+9dybA/8cFPsJQTHLzbhF+8nH&#10;qGml52/02cL+8otuf28+ue8tzMWfDu9z3k3aN7/pw/dvP/OFv3tjfW6JbGmKQeVn/xUEwKpsn2vT&#10;rY5mPpwAKCOXxalkpFZLBGSyaOAqNVu1/iTyBd8WAN+If7yOQXTCHwahjM9VMfBrxnFO2WEn/tVN&#10;6u57xNqYxE4AVC0SJosKfnYRhMt4dM3FXYHRFhXdnAhaI593x5TGGWKAq5mI6ibUoO5arqioh+va&#10;A3y36/LKdzrhb40gH6igqEsn9lOKIfttTOL2lair8dPFJPOAgWHbsUpgsDLKFqxFHFRPr5Nt71bC&#10;hg6yNnKcs/DZpIUxbiGM2+j9OYs9XrLk8zXLvNq07Osty7LNvFi3jF4rIMvzHO9Nfrhj0x9B8lUT&#10;8JMDm/tk3+bZqrvvxi8ubf/XT+z0T6+cuHT4++e299untvP9I9v+1QPb/hb8Uo1F7tvGlxe2/PGx&#10;zb7ctUkV/j6ZwQinrHeN/7EIqSSgadDyaNAwUxABXftyiYC6S4xBm31TALo6D5kY5xqmuaaQ2lLd&#10;9SqIgI0ERR0SR7cxGNucU4xS63bM3cFu2ISsboatZjNkVaAa1KjL3RrGGDSsYZwhs6oTqO52TSqQ&#10;rqVVIq5TkFmIZoWWdCcZe8khq2Zy10AAtBSgMjxoZYE+u4fzvIuzu4PTuyuCjyO8g2N1dzHZuoLx&#10;BaHPg/YRCH7Y3pJY1Cnig8PzBUCctjrT3usmoOmst3td9RCWJqvBybeoZshs1LpUz0KZqhCIrtW4&#10;W1o9ej5t0x9u2/b3D+zkTy/twT98Yk//7Rf26O8+scNvH9vcs12L7UzZwCzXIcN4jjCGteyP46rg&#10;uJU55oQ6OVYmticcMcExDsq0u1cQAEubcPRO/PMFQD7r7oIDGQUJHi5I47+0egKgOgTre3+qwfOM&#10;F9/hjJdnTIrhGx2/4+dNA3QT1/sX4AUHP/zcX/w9DPg7BUB9h97zBUAtl+C/KhhxAYkyDbVMokC2&#10;lHElIdA1YohDsrgWbdO6m8hc57r2LDNXltM2uDZuwc1JC0HGg6t565/DoY1HXddnFc/X8lCRYN1t&#10;ctlIfH+FRCOuZZnu6up3uRYKJooFQOHm//TPy7vg7/NuaMx4AqAbNxC4H4iANwS/4ucuw28ADIpY&#10;/hBOGISQ6DMS8Hzxzhf/fEj807ZY8BN84VAo/ryukcioEwA7IP0SmJwI6DvHt8/BTbz7XLx9Hm++&#10;5o83R2K1ZcwUC5Y+rgVA7MM1QYd4qwteY5ggQDVCHQIAoh5h/MTwCwnGUDzihMDaYU8ELBbwVE9M&#10;r+m86v2GEX1HQTwMYwtDAfeaIJFQAqyygUXoVSRcj11toA7s14058Ab63x5Zvybt7xL6fgRvf/aH&#10;59APiF2mDXAiHmNQpQd8AdBdx85OxgOE2b/Tqe8SydGYd5/Fxjo0WhljwYnmTmTCTrU1MD5AZyPB&#10;YrOVDba5Jdg1BBe1BL41BeFFNVtdravIIHNywCpVYoQg9y4B2B0C09sEmRIA9VgC4O0BbPwg52iY&#10;/xPkuoc7IOIEbymCryw2AULfiN9pxPc1KmsK/6du+AoKG9Tdd274ullQ84Lq/fVb6yqB5Naote/A&#10;B/bgEmrucAgRPxqzhiPdZU9ZHcS3HuLbCCluhnS3HinTy0ProZaBRl39txbQtgf/4PO9JxkbOMvZ&#10;EAFS8HLawg/mLPJowWKPliz2cMki9xcInmbdSoWho0kbPMpZ/1HW+o+zFriYstEr9r+Yt5HDaetf&#10;y1r7pDK1IMcBOCBz8g7X5k4L5wYfIgHQA4+1bFPXi/msDG3X5Ry4APaGAOjbG/+1YgFQtkcCn58F&#10;2DDM3AlwzthKCHSZgLzvSm0oYCWY9wRATwR8IwDquYJXz3Y4MRm4LJaice+JfoLeE9i3IEDfFpjL&#10;t3vhCP0Edcxn1S1TVlNlnzIVO62OMVKPLa9lvNV0NVotvr+6q8Gq8P+V2vbg/xk/9YzDRsZec3zQ&#10;lfRQsyllX7mMkihzNspxRznmOP8p2QWH6bF6xkrzVtg6TghUCag6H2es5RHB2GXEKo6DVnYAnzkI&#10;ukzAJi0H1jjYZDytjxI8jno3Vrej1qjlXxujVrsGl1IWYJEAWDkvwJnmeW2O6zw7bFWzniBYK2ED&#10;LtwIF24igHTQ48UY45wgcSZktZNBON2wlY8PWFmWMSKI8030v4FqHDJPVAOrTgJgHi5JoN2Ygq+F&#10;B1wnV1czuDAW3MoF7IKzGT8R13bmJ8L3ozfxru/W6+I0xbzmJty+BTul45bf1o0OV0uw8Lwcf1U3&#10;0Gcd0bAN5zOWWJ6zie1Vm9hZtfGdFRvfW7HcwarlD1ctJxyv2cSxJwRmDz0RMH2waCm2Y/vzFtub&#10;sejONJiBHwoSBmcstM68XsxYz0zC2jnPTSqBBAeuZ9xJwPAzmLwspl4rD/VaWVAgPgsIjHMJGYWs&#10;JnXYLeOxMu8E13UXu+gEQJVNcMvb+a89Av8V+A2xJPqVOeCzJQqqPi6f0XI7ZcVWce0lAErYcgIg&#10;vMuvoegEQF5zNeSUMUZwrhuolcylKuJEX/yriOAjI3xHlOOJ40MS+OMx+ApxXk0SO58g7sPWVwUZ&#10;h/hG+RjZKlc8v5nPYL+8THZB/JLfwz6Vwf3EyzTXVf9PGZWtxIqKCwe3sJmqf0kc2ETcUUdMUzs1&#10;QGyDjZoixuFxE3OoCV/QRCzUmMdHEBure7CrMxeDO4WwYUMSwRgrWnWiVSDEFC5THS5YLn6v7Dzd&#10;hB7Ehw1hE8UnsMUS+ToTxJGgOxm13nTc+rNjBSSsL5OwnlTMvdc1RnymFQdwD3X2rVXpEGyZhFkJ&#10;gGpW4/Mx/war7KrPvcS1fG5VPC/cXJI9Bbc4Xx58AVCQ/+ZzwC2ZFH9ynwPsq991pU7wtcqcKwsx&#10;HuL4VGL19rkYcWfahnYl/hEfn+Ytin9K3J+1xEPi4wezFlbNd5V9kv86xO8djvN4wnr3M9a7q4zA&#10;tPVsp6x7SxpBynqI5XsL6FlhuyK+nrK+JfabJ8afJRadxr+6hqFhLxswM2INqYDVMXc0jiSY+5mA&#10;7uYN3KLUFwALIqBEc/GJEs2hAHOI/1VCDFgWY0wm+61KyVHYzLppeAJ8QRnUfmf1Do6zcyNtbYyx&#10;5oUY8TZxcBZ7rJJl0kW0apKxeA+/o+Xw5b260cUxdPK6uBM+UbHtvWGtmmT/uJYJE/8ybuuw5XUr&#10;8gVaXowdPxizluOktZyCM37vrCACnhBPK8tcS4DhGbVqHnJQwGHCZQ/WHfC6ayii5cR8796oNUgE&#10;PI7xfcSpl5zzB+PW+7hQ/w+ogUiX/Nj9NO8TEzkBMOMgAdBH64mQ8nAM4ENtbDtPM67Lb49uel7m&#10;HPpA/9WkDT2ctpGnCxZ9tWrJjzcs88WW5b7dtfnfn9jG3z2w/X96YSf/9gM7+6eP7PRvP7C975/a&#10;0ocnljlfddnT7dmw1YawicTVEth148HxFXEUxxXwAS5mwh6JNwhFc+GnotgHvQv+fm/5lbc+5z1+&#10;e583+/2XwP8+4Wf3lPWXgBiP4cwxpF7nX5xEkgGXgmAJaYK8DMRaQqCyAXH0atmtpcB1KniZZcKk&#10;MbwYPHXtVXpqKURHIt+dEYywWwIMMIR6zWX+McjLGbQVY4NMFsDnnfCHUaidwIlNMilnITeQkM5V&#10;LcXF0QEtyVVH3m5ec4VC53B+EgDzIWuCdMioXAuASQwg/0d1G3ScLgMQNKgtOEReXYJUKLSFydnG&#10;pGmTwKUCokxUQaKXxC8fugPUuqiuwBEn6nSvY3w3IOObEg7jrpNu15oEwoiDxMCudYz2VsIG9zBy&#10;GKzBvYz176asn+cDh1kbOs5Z8GzSEwQvZzzwOHzuYfRixtXnid2fxyBCCh4vW+bpqmWfrdn483XL&#10;v9i06dc7tvDJoa19dW473z10ot/GL+/b+jeX10uG176+cFmCG19f2ern5zb/wYHln266LjlBjG8H&#10;/7d9AWM4w/mZ5PzlZLxAHkfC83qcmwIeBT5N8xiyuVFXQ6Yah1chMpgksMIp347jDHDMpYyZSomA&#10;BEYtGKO2dQzuBuBcqOlHC2jaVutzjIoPSGy9uiMVCqJ6wGBiyCQANvI96mZXxfGUZvrs3li33Rpt&#10;t38TaLb3CNreH2y193GytyAsyvC4hWO9xSR/Hwf0Po7ovTZ1qQUEK15nWyYB72upk5/ld5eA/i7B&#10;uCAB8H2Iib+ft3RUjyEuqvOjOnI9jRCdZqtjbHeMj1hwXVlhXLcDCNr+lLe0ajUGIjZ8kLH0kyVb&#10;/vLYDn73xK7+/kN78k+f2aO//8ROfv3M1j46tomLFYttT1lAxG6C/04QW4UTKIdcqZbcrZb6N8SJ&#10;/+SyLJjUDhAdX/ATXE0DLbVxz0VS+a/s9wMB0ImABQGwYCT+GmQ8bhJl/703RozfLBJsij9/E8Wf&#10;uYni/Yp/pxhuXwjJOwVAXisWAL0sQPaDeAoSAL1aKZAyxoxXiw0iBpF0tVJi2LqUiJ1qlzBPZrSk&#10;gGs6G3fku2d6zDpyBGEKdEaxoVoiAFFWPSiPGBcIHk7bgbFVIQGJQNUTcTmmd/zXYvjvvwvv2v8a&#10;+v+6rkX4gQioIJtg++ZyXj12jT0kSA0xl4ex/TcgcdAXDYsFvGKiWSyiab934ccEwHc1uigeU8XP&#10;/df+0jnx3y/Gj32HEwB1jQrH/wNgH4qzAOvVvKMgADYqc29EjwOQ8rB1jkWtO0WADyQCSsyT0Kel&#10;O2pCIKgLn55X9nc7gU9Zf/q8BECJiPoeD6FrEVAZgxINr9EDKVXgUzQPih//awiAxefSnWfN0QKu&#10;m0Dw2xIASzkWJ+Z28L/bsLN8p9fpTJ/ju2Sj3Hfpe/k8tk43PlyJBezfXez2PeyvGrCUDhBsBwja&#10;RnusDi6huj6q79OUGSYYxsdriQ+oS3qkvlokmaC4nGC4dAQOopuTblkNnARyf0dLsobxGfiSW8PY&#10;hCDHEOJ3RrGlqm9cyNqqHIdX5AkAJ/GNUx5UL7dhnt9XPbeVEWtdHbHm1YC1bYatfRtesSPhBhuh&#10;Tn37cWs8ULe+MauH9Nb64LWabQjqVtBqN4NWswGhL6B2HV6zQXDH+617BBCQ+q6DlHXte+jeg4MI&#10;u2DHQ7eWTREc9cI5XLB0kLa+IzjIGZzjfMqCx1PWv5219nmCgWzQCQZaBqjgQoX4XXZH8xu4IFpj&#10;gGvoCYC6eYIPKeC/hgAouHqA2B1lAUoA1E0KQUKfBECv8YfEv7cFwOLlvz+EXveh/ZQp6+EutkUN&#10;Ku7yW/f6e6xMZTaAOrlLuKju77CavnarYcxVdzdaZVc99rvOKrrqsOX12L9G5nIL/qLDGiI91iwB&#10;gTHYPhG0tgm4I+dWgWXNGGOQAK+S4LdctaKSjKUJ/MzcoDVthqzjWAJg1roIoNoep63+KmZVp2Er&#10;PwhaxV7Qqnf5nm042FbYdQxuW5MAqJujcDFQB2pXQ1bD+HM1oYQlHi+ydQi5mlHljNXy6SGr1FLe&#10;awEQfnVDAGxe5Pk8nGyGoHKK74U7V+UCVgHvLx8fdA1NvOy/QasQD5yAx4NqZQCq2P80vE8ZavAY&#10;Jy4HiQngZRKMvbrF6qKrMcMYKbLRfwnFtuavQfsX85Ni3Pxef19fAPyrQmARJACq5IG2uhkrYVO2&#10;qwI/r6wsiTeDE0kbnkxbYCZjwblxG13KW2xNNQBnLbWzYOm9RUvvg70FS/lQFuDenBP+RrembHRT&#10;UEYg/JKtBMDAyoQNLhIszxA8TxCzZELYQcZJYvhavHDiH/auVPZumDGurKUhxr2gZYyqZTbgQcsa&#10;Swq4p+d9nEfGvaubCrcuKSqLo/ImngjIeVDzO7bK/HO8B+h9ZWWrBqvELddEq5PvKwiATgQsCH8u&#10;i1hlUnSjVJnbHK/serWWNUfhCFFPACyL8JtCFJs8xvcSqyr5RAJgtep7jRC7Mm9LsBeqL+iyzLFj&#10;11l/eqyxoTGnscdYlE8p6cIuSZzrZ47H+qxlMmTdheWpfRuq6co8m8P+zqtWPHNvhdhUDRqW8Mtq&#10;jsh7iptqiJOriZ2rEz1Wo9qyoxw7dqGU773dWc/Yh7/ze2XwTF/wqyuIfcriawoNOdGvPYY9iIed&#10;wCcRWQhMZi04NW4j0xMWmsm5rZ7r9aFcmjGGH0jF4Bf4iBjHEyZ+GxY/gFd18b8ltMoeF8HnMo7j&#10;YD/f4j86T4W54R5jR5UBeA1e8/gE+3JuPfFP0HN9Bjhxl+vryiuAAZ4H5U+7XCPRVmVZEtMHDpT1&#10;N2NjD+Ys/XiBGHfJMs+WLcU2/nDOwpf4q7O8DZ3kXDa70H/AtVE8XbQar3cz5Vb09W2AdR6D/vW0&#10;9a+x32rmWgTslGg+GbXWQiZgY5bzVeAK6uTrC4BORA8XCYAFlDGX/OY0Dno+wuthfFWEa861r0rg&#10;w9KMTWkk+WGrm+T7p4Ku8VLznOqtRtxyX9UedtpJQfgrUZ3BAa4Fc8ctr+/je3vhK13E2Ixpd8MK&#10;vnhb8S3z5bYyEPlcabzPKqXF8Bsuq1uluZQ4s0O8LRHwSEIgtv04bg1q/HGEzziKwDtULzBqtXAT&#10;1zhEtQNBHY/VpKR2B7/iADeBf9SxbeD95sOotZ3AQy449/cnrP8heDRhfaoJeD9r3VfEvqDzImsd&#10;qmsL2oWCENh6krIW0HyctGaOrRk+1CLwWGKgLwi2F0TB7vNx63/AOHg6b9HXq5b8ZMPGv9rxlv3+&#10;6cJ2/tsndvxvX9nJP7624799+f9n7i//JMmyK1G0fzOSKjGYmTmc3cMjPJiZmTMgMyCZoRIqobKY&#10;myS1utWiVkszmtGbe9/7cP+39dba5hbpGRUFrenW3A/rZ+bm5uYG5+y99rJ99sHi+/umdfQezKF5&#10;ZQhe2sqqLvqjJnIpXy25gzJenXbq+iAJfy7+o+Kfi8R+lIiT9nVx/Pu3fE7C9j8Eicc4jp8ksaGq&#10;4aRIuGuJQ7UAowwkomx4zYTqlRBpsUoTAjMNDAxtNmAGgcoAJPQmRgJgsgRA4jyN31n/mxmbzikr&#10;MEyCxf+T8JdJkpTVQWfV5TPCkNOtJY1sP4mNZgVix61b6IRnhQ99td+W9YtdVo9PHbxyJIqyfjbC&#10;nqAj/pFw5baT7Ev8a+Z/iGTZDMd0IhICW52MwMx2BrPKYGSnzO/zmgCoqcMFrbs1fyQAupAwWDYe&#10;4Tk1kzSTRC/Q6C5qZmCe3zKNEtfraYQ00YSW9Qs0yIRnuQP+tW4EN3oR2uhDYL3H0pwbabwaV2i8&#10;12jIacx8Gz3wC1oXuF3r2haIbw9sKi26H2EJgoZBNBHNuzSYe+PoujKNvpvsELcW0RfHwO1lqxM4&#10;qglC7m9g+M4q+q7Oo3V3DKHVPnjmOlAxQiPRw3uhrD8SuawOOlI+Ywm/qURae3V8aC+NIvcroNEu&#10;GmHQMBCwNxzKFj3XVI7TdMynQnQSEZIJOmdlAup3ViB6mPd0lPd3sonkleRS9RBmeIwZEkxhVuIf&#10;P88TWpoQqLfaPLfZCPdX+jQN0nAA6TyHpNZq/mcF3vEV47/W5eHPqp0iun9GJ/vnpXk2w+xpiXUk&#10;HJodS2+tTpFwnGbQ4oh/JCBWy4QOi4ZAM23ZbFuEvV1REEQCd4a/l/in/bS/zRJYTbJQU0QUMAgt&#10;RLavHKWtjfCNtaF7Zxqj11cxfnsDQzdW0HZxAgHVidRQcAZqETqyvluzmH+5i/VPVKfxCtY/vIzF&#10;Z7uY4LMZvMznd2kGPRcm0bIwiMbBGIqbGQTqbS3J1dmyPJxXBqLOX4FXkSaTIIGhsbK6WyQ4lvFX&#10;QBLGpSMCcluiY6ZxMxFQJEzHsDToP0wAFFwjctJ3f4jRE47vn4iT9nfx1r4kKD8oAEqUMrGFxr+C&#10;5DAuBDoiIMmghmFUvREBMxm0iIym0oZl0KZlM7jLtbohBAO6XJIFZRlliiSIXJP0qo1IJNaxTFTU&#10;W15XaGOwqlpByhJwBECe0wnX9X1465qJk/Y5Aq/fDcIT4YqAqoHjCoBHGX9x4U9F+TU7Z04jr9nD&#10;6zwBEgedLEAF4/QVvE6XUCYKf27mX6LolwhXAEz8vZbuJBcnCYAn4YfuSeJ9c3H890f7273jPmoz&#10;CdfinqNNVKJszqpSZNQrc7QWef56gw3L8TeiMOhFScQRAKti9GlEGQNCCXvZDWwz1WXWRhQEKQtV&#10;IqBq8UgEVFZhnoIC7lsU8vE4fiP3pU20o5oQiMGlKwIqG9AVACWGSAhJbP9v+oOuzwXtNHFc5Pth&#10;6DcuTr6HRv7jdsbANueI3Vrqe0dMdMQ/B3YuOob6hfVVnbtslGYDp91jn0pmIGrZISS8mqU2K8o2&#10;2tqAApJoTV6h2f4Ku73kA17kE7kaSSBOoPq/GmEQU6Z4AzLYdzPIQdKaapHMIDOFx0oJEyphQiQz&#10;QEliwHk+xPMM8vwCDF6EMO9hlM++nW25hzxioCGh3i15wnQYpfRfqulmoh9RSPKcPxe02Vtz+VlF&#10;ujVTXx5Jed5KC3K4zFpsQpaKd8+SZM8wKJhxREAhZ5bcxmaCDdnwT2UAVq62mgCobHorHj7F/5hg&#10;IDNOjDkoVJDKAKBsJory2WaUzZEvzTehYpG/l1jIbSVjPJceL+8L+VuY7VHZQcosoH20+nh8JhpC&#10;d7qANlIirdqP7InspXxpcZ5BfuQPFQAl8H1XBqArALrDgNM1ZE22gm38CAyKnAlBnDafOPz3bcHP&#10;wXleT6Lwd4QyCZ7kqRW03zxeCs8pjf1JfVBZQenVDNYri5BWkU/kIk2iH/lGTkMRCoIVKG2uRRnb&#10;V3lnI8q6PCjr8aGMQV4poaHjKnqf28Z2GKMfZ9tLJ0dOjdKniFO3VyKrvw4FUxIAm1GtbIrDLpQf&#10;dqLwUgzZWxGkrwaQuuBF2mwjMiQGT7K9jbON2zPW7JAepI80GjJGvY74x+02U+QE25xenLIt5JB/&#10;aehvWn8j0vq4vwmAbGvktxoCLBEwT1l/EgIlALoi4CAxwO39bLt9PAb7WKYyArsZuDKoFR8TMsin&#10;tT2H15xPDl80QG7O35X0kru18Teq861M24pCnI4Pe7Shn7JRCTb6j4nEYCcRJ+0rnLTvSZDwdyY/&#10;H6dzc6FMZ3GvVLYv1UF16gPqumivaNP18i+TfSqX/kHlIYoibCMxP6o6wqjra4F3uB3B8W5EphxB&#10;sHluENG5AYRmehGYUh1AxgOTqv+ndcYChNY16sAz3oXGMQbd5IklnbQ37YxfWtneyBltKGN8GKNE&#10;jDTLAGT/JpdU1t+5BvaVRgmBXMYFQBdna2nzyHFVD1vCzVFNbD6/1Ab6cnKdNGUMKkOQ352tFJ/m&#10;8xQkpFXRl4lHSdCzDCbuS9+mrBv5U7MhEoZKeXyBfFZ1Bd16cVk8Z9UxzCTnSg/Tr4X5+zD9rmbd&#10;lfjXxH7ZXGmjvFSCKou8TGKnsrLsRT59s1NeQkE+UcJ+Tn+loX3KQDUBWrxX7ZD9Wud9VjN4k9On&#10;BMvpMxpQPBiyoaTl402W+FFIlIyHUTHTjKo52k/a1RJlWg0wjlX5o3bFtvQNjIOSA4Sf7cHLzw30&#10;Z5oQiMeXyJhRp4lHnCG9GsJbTF8ulIRpL4jEbD8JexL5XEj0SxQABQmAEgi1r35T3hxCSRP7YIDP&#10;XwKgYptjAqDLhbVuIjyX5nfZjt/4cAfWN9RHjT+8DUf8c6D4woUrAOoZW+1d3t/T1fQBmhndTz7Y&#10;TLtPe1E21sSYvhOBCwOI7Y+i8+oEuq5Nouv6JDqujaP18iiie4MIqj7uhR54Nt/AxMBVYqULdUsd&#10;UGmumrlWK+X1lgg4GUPtRCtqx9tQPdqKyiH6wj7apfhQ4IK4AJjbyj5D+5xFXiAB0ATlkJs96wiA&#10;NhQ4Donq8pcO2Eb5fRp5SRpjBdV4TJcQyParklAZLXH9oS2ul6gWJLdZ2TTNHuznMb2MP8ltklU7&#10;lv1AQ7g16Zt8UWpNNftTFdu1JlIqYfxKn0zeqASX09Xsq/Vqb9y3if9DX5RN22wTnKpe/zQ5gkTA&#10;xSgK9fJxibH2Eu34oh8ZC7TLC1oPwWoGLtBXHIPEP81UnGMvJ/3IIj/J4TKf3xWtkM+ux1Clobvb&#10;HQloR5XV+mtHBT9XbHeinCgTtjpMCCwhijdaTQS0DEVXCEwUAwmNmChZbUHZRptlBdYrC/DyMILX&#10;RtF8ZxKdj+cw8HwF468vYPrDXcy8z1hapdTuLqPn8gxa1kcQmGZ7GWIb6ImispXnHWSf1Ys+8Xja&#10;66M47Mi+q23/7yGxDyXipH1Pwrd8zgn7/O/iJxL+UklgBNVSSGOjVOdMkQDYJFWZhreZIFkRJAKm&#10;SdixrEA2bDZqCX+Cfq/j6JhJTVXQLE1n2QnOcXmeHSFJQqP+R9l+JOwS/JT6KmKh2ceKhtgpNV7f&#10;UoJ7ENoYQvMujcDeJGKXJhDdGUVgvR+eJRWtbkepihZ3syHGhb8cNnzBqUnIc2LnkgDo1AF0sgH1&#10;1iGXJE11AEtJdpQuXDvThjpL9aaBsOxCDduM2lBgDQtWXUC9KW9YpNFd7UVwYwDhC4OIbA0ZtB7a&#10;pMMmwjRkkS1954hzLRdH0LY/jo5DGjRC6xLsIlvat9+W0e0hXpuD5gS0cL+YZhLmUvuGt7j/9gCa&#10;dnR85/cSFk1c3OxzjsXfNRER/X6P/3tlBn3XF9F3cwk9V+fRxvsYWuvj/Wu1GZgk/OWoWK1leDri&#10;qETeVD7n5GYGQQKfuzL6UtppsDoZkGqmuOGokTy97VXW6NlIBU4FS/BOoJjLYgZKdMKq0RGrQmYX&#10;n4uM0XAARRN0plM0RlM0RFMR5E4y6JkMIUtgsJI1FUImg5nMqYAhy95sh5AnTNAYxQXA8zzuGQZo&#10;73iK8Rd1hfjz6nz8eUUe/lyFdBkwqoiuxB0TeyRGWBDskg2inB2KxjOJpCS5iueZAGUEaiiwi6Ma&#10;gHTewlkJgHXs4HUkCwwCciM1qOwOIrrQj9k7W9j98DaufP0YV755jM0PrmHywTq6Lo+zPfTy+fSi&#10;+9oE5p5vYf3jQ8PahwdYek7D9WgTMw82sfBwG4sPdjF5bR1tK6Oo7Y8ij85INeVSSM40tDSFRl9C&#10;4JniXEcEJNmUoJTKAEgioDu1uYQ/Aw2P4Bg6BeW8P3EB0MB1BWcnGYnvwg8Ztj/EgB0/louT9nXx&#10;rf1FvO05HyMp3HYkALJNGEQQE8S/UySEpzQUWvciQQS0+mEkuprxK9lD8ksnn07nnx53+DaRDL/X&#10;2zrVkVS7EuFxhsXxmnl8FblWYCoh6yibrYRkWM+JZOmNIPPtazwJx6/7pH2OwOtXEO7CnjFxJAAy&#10;ELcMGwbZiQKgK/7lMiDP8zIwjw89VVZaogCoDEAF5sfFu0QB0BX/fgjazz3OEeLi33dlAArfSVpP&#10;wEn7HN921GYlkuue6d7xXr11LZW0iRU8HwZ4CmpE1kS2lQWYS2Iv4a4wqOw/n4l2IuUVJPVa6rO+&#10;y/HQR5HgOQIgn4lloCpjlP/DoNEdWuyIgAwUFCBEHAFQWYAmIjYqQ1hv+dke41CdH53v8X7gwqlt&#10;omsVdN9o3340tL8L557p3h89G1e8i7c3J4tPbY72RTZHw/6MXPH8aJ/OSFhyoewZ3X+dJ/ukZZaZ&#10;8McAm8FnmqeCgWGNCe/57R576VdADqG6vgW9PhT2+y2jv6Cfnwf0lp3+xjL7VRS8CSWa3ECTHAyQ&#10;N/SHub/ErwD9Hdt0lxcFfbyvEiwGuQ85SV63Zn2sQ2oLA2YGduciJTgT4XlGec3t7C99dcgZIYcZ&#10;Z9BN/1Q0y98uRFFMol2wGEEeCXKu3pqTLKu8Rea0j/DzM32aRMBFkfFm7he1GQJtO/cV8uZFsBl0&#10;kqyXrERRtkZess4Ab4M8RXUAt7pRs0EivcDr4m81i6yEQE20VaCZ+QWdl4H3hJ/zNPv+CPuyxKMJ&#10;3qsxfkd/qgnR8sXFVEeoqcFqgyWpXUoEZB8+zb5wqoABHJ+dtR8+V3s+DKCVkS4oi/wPFQAl/iXW&#10;ANRSn13x7w0Y6BMqNZBJ0u4iwwQ6x3a8sT1so2yLb4Q/rTv4lvDnQgJgeYXhfAV5j4YZK8swLlpo&#10;Aqek8nweP4/ruexj+cgPlqOivQGN5EKhqTaE5zoQJEf0TLegbiKCyjHVmPazzfE+9/HeagKyNt7f&#10;WDzbI8qAUi/X29iONBHIpA9lDHyUSVFz2IPKKz0oPexEwcUYsjciSGewljJDrjVej9RR2l0+x+zh&#10;RmRraO8Atw3wmIP1SOc2Df3N5jPPI6fKJ7/KmyDHGiWnGvZxXw/S+j2O+Mc+kjXE9jnEdpcADQfO&#10;G1FGYAQFRwIg2yqRxz6TTc6eyT4nsS+9h8cjH3NA7t1HnjfIoNpmFWabVPF9/qagk4Ejg2plt0hU&#10;Ol3h+Fn5SLOzcVv8n4VEXpKIk/Y9CQoWzypDkNDoCxMA6aPsxZ4yqcQx2B+O+BWhIZ8miNWVI7Ox&#10;Ern+WhQ2NaJMk491hlHf1wLfUAcCY10IjHcxYI2hbqgF9cOMh0ba4BnrgJfbvfxeS89YJxpHO9Aw&#10;zIC7P4YyHqOknXaolX262Yu8KH1MhO3EyiDUITNIXxEgvyecjMA3gobWhfNxQfCsJsSrpX12RcAa&#10;3hsNYdXLFw/7oSbn8FaZTZYoqCxBy/CqZD+vKIgLgOQ8VbwfesFOW6KXWxKixMnFwYx78fmfFiQA&#10;qlRKY4XVzMxhW9GEEVmMJZXIkRwps6w/ITlC/8jYNINxahb7Ujb3y4g415TEe6va3Wd4fL34Vxag&#10;MuL1ckAcUJNTiOcJKudztorPT5mN9UQj4eHxGVekM6bJ7fWgiG25ZJh+IUH8c2rOtaB0MmIljtK7&#10;GS+18xxb+B/yD37eBw/vQwPbRz3vRX2hZavLh2XUV9Cf19F3NxyJfsr2c+GKf8r8U0afRD1X3NNn&#10;F+5297u6Dsax7Tw3/s6yAKNsA98hAIobuPxMMZELcWeXS30nnzL+4MBJJnBwXPwzsVA+gjxYs6uf&#10;lkDMe5AcKEd6M59vV6Ml1qiuvnejD017o+i4Po2eW7PouTltAmD7lTG0HDD23e1HYKvXEQAvdMO7&#10;1QMfPwdU+mKrDz7Gv541TcbZhfrFDtRqkpAZDQVm/G41u1W2pwXVo9w2EkPFULON4intY3+x0YPk&#10;Y7RP+XERMEciYJR9hW0qTSMVNQmI34HEwG+B7S6dfSGD/SKD/SGdsNiAMEEwQF+iTNAI0cR9m6qR&#10;EmLf471I8XM/7pPK39jw+3ryyzr+hpB/08t1CYApNdXsU5VQpvppPrdTfJYanXaKvPGU4g32PWXt&#10;6v+ymth26ZvyaZtt5OIYOdA0uclcE4rmacP1onGOvGfOj/Q52nEuXZHvzUvKN8jT0v1OIuAM/Qa5&#10;jNYLFngPl6MoJz+p2mg7qlMsVF9oR6Ww3YmK3S6UJ6BspxOl25rsqh0lm20mBBqUEeiKgIQEwEIe&#10;XzAxMC4EVvD4mkSk/lIX/JfZfq4NIXZjFO03J9BxjW3ncByx3RFENwYRmu+Bd6KDvpr9pa+NfaUZ&#10;5RpFo5fnijkUm4m3qq0ntOm32v2PxHEfcmIfIo77G/fz9yHx9z8Gif/9XfiJZlBKY2NPb5YiHRfO&#10;lD3XzAYfpXOIsnG2EDGSom+B+2iyEIPEPRe1SJYIKPCzU1uwDilEWhuNdQeJC8l1bi87nd4UkpRr&#10;IofSUXbWSRqzuU4rTh3ZGjHhr3VvAs27owhu9FumnYbcqiZDIUl/roTENmX90dEREgCzNYEI/yuT&#10;/yvVPYskXkOArQ4g/7OM/1Uz2QbfYi8i68No3hpDbGccLdtjaNocRmh9EP6VPniWlK3XB/9aP0Kb&#10;EvskxnHfSxIlnfPSus5NaLk4ZtvaD6bQcehAWXm912fRf3PB0Ht9Dj1XZ9B1MInO/QlbdnO/nsvc&#10;T2LdVe57bc4wcH0eg/rdjXl08zidl6cMrpAYuzTqCH7bbwRBCZBBGlQvDWKQ69GLo9xX+0+iWQLq&#10;ai9qp2MMcgLI6eTz5jPMUMp6q8RRZUbSoWp7e41l/2lobzK/T1FNyA7e0+5Gh9wxSMoVEez02NDx&#10;c3TSp+k4JQIKygYUlBmYrmHjvSQkdKbF4wxYploYrLSQnDbZNOmZowGkCwxI0hmwpJG8pjFAETIY&#10;uGSbAEhnS4ebO8L9eSzVqjwXrsApCYA1BXiHjvwdOppT9maZnYUGUoGGOrYzI6U6ODsaHZ2ckkQa&#10;TVcvEUhikLLBNM2+3hxa1iCDceFNbcBiI61nVPdPmX8NdHYNRTTyxcilQa9i8NiyMoCFh7u4/tMn&#10;eO+fPsPr//YNHv/9R7j80wdYerGLvutTfGYD6Lg8gsnHq1j/+AAXv76B3S+v48Inl7H6ag/Lzy9h&#10;7eUB1l8cYvb+Frq2J9Ew1ooitutCOqaSVq/VByxtYZCreieq08IARcV2lc6c+DZDyxMhEmDBGu+B&#10;S1D/QAFQxuP7yEKi4XKH0hw/RiISf+8e4ziOH+P4b/4jAmCiCOgOZTsaiiIn7KEDbnBIbgodbKqB&#10;RJ/3XdCbOk0mo2LYEg0lKqvOkXtM5xz0//xeZJTQ22jNgvgm88nFCdcUx/ddd+J33wL//0iMiUP9&#10;QkisA6ggWkJe4tBfEwHj2X8S/lzxT6KTMs/cIawi9CKTur+uYObCFc7eEvUS4Ip+iUgUBCUA2pDR&#10;uMB0/Nq/CyfeC+L4Pie1S7fdugKgS5h1vu490tKENtoIwSYLaNBkILxnhIRATQSioTgi42XNQVsK&#10;ejtfFGagHCfoqTW8RrYd1T8StK7i3RIV3WNqXx1Pv3WzAJ2hwDxGQ41lABpq6Jd533S+OnfVMzk+&#10;GcIRiY+3O0fMcwW+74L2UV+PC33HYMGDSBT/V+0qEa6tMXsjYYj32Mka4DkWOlmAKoZ8uoD2u5DB&#10;gvaTbVZ9KQZnquVXGPPa7H0q91FO31NuEz/phWHYsvNVn1aTchQrSJttRu0SyZ6y5rcGGUCMICL+&#10;sDUMP327hz69frEHdQs9XPaiQeUayAOatibQohnZaXMDa0OonemwAFDlMJQNnxyjrW1lm+wgoe8l&#10;rxj2IJf+Kn86ZJnq+fMRFCw2IZekOJPkOG3aizSS5XTC1qe8SJ9yRUCR6ni2+yz92kwYOdMBEmsn&#10;469gkaR9lcEcyXENCXTtdhfqdrpRrzo4uwx4LvahcbsHNevtqF4j8SaqVhxULsVQvtCMEmXOTwWR&#10;N+5DtrLDBsm/BtivR+nDJ9mGZppsmLBebtbNMnAiSdbQqIJWP7LoW9I91ZYVf4a27B29ICnMY/tx&#10;+oSWp/lZcLLHGejac1a/iT9nrv8YAdAVAQVtO8r8I7SexXYtKIsqkzbZRUYtbZYEQBPqnOw/Zwiw&#10;8Eb4Owlvi4Dl5AsOtO7aadktzaKp0htOBmoe70ceMj1FKCeH9Yw0ITLXgdb1fsTItZo2GJgut/F+&#10;qi50AMVjHuQP0m5qZIW9pOZzoP/OaKlHCgNBzQacxDaV2sX7MEJuysCsfJOBlIZQHXSjbL8LRRfb&#10;kXuhGRlLQaRMe5AsAXCEfH2IHG2A6OczJVL7JQI2EE6tPw35zRljwKbsv9Egn73Xhv0m9/C5WuYf&#10;n7Ey/9hvxKkk+kn8yyYvFEwI1OQfqgHIPpfbEzZk9wTJARk4drE96+VvJ69FYB8RMvv0ojfojBIZ&#10;jqBMdbrHYlYyQ8X2FQy7M5+eJl+zF2X/LxEAtT3RP7g+4iS4/Mqd9MjlVvqNTdAmn0FY+7csZodb&#10;WMaZuKdGcSjjrUaiUDmyfVXIp50rjnqM20kULBHPaw+goiuMqh7GLH0tqO2PoW6AMVIc+ixU9zIm&#10;6uT97mBA3hZEIY+Rz2PlRtj+iJww46J4LVRXBMwI0oeHyenjOKp15quwmmbnG9g3NBSYOFdHO86l&#10;RIo0L/umn/00UGNLfZYwqCHDyho8q2HB9GHJR8LfGxjPlgBIjm1Df2nnVWLnlO5HbYlNEpETbXDK&#10;N5DzqoxTKmNQiX7nI/wdkRzhOTDeyIzyHDQDsISaQLXVMTyr0j/0x6fFv3j/9QLjvDKD+b/iZBoB&#10;pBjBREr6llQv4xNN+qS6beyTOq4NK9botm7GjP1etmVHRJHgp2zqUo1gGmdfkfhOP5DayTi4k363&#10;nefZzP/iuZ4L0Kc10gY2FDhxQiOfM+9ptq8a+f76o8w/CYAa6ivhTzX8VM9PQp5EvkThT9skCro1&#10;ACX4JYqDrgBYy2UNlxWxsPEF4xfkJnpRaYKcbDNtsMvPtO5+/j4B8Kh9x9u+tf9jcLerf+iYZ5Qh&#10;znt9SnGTBFD2fcXohX30PWP0PYzjVZs2sDuE2JVJdN2cQc8txsY3VPdew39HLPsvtMMY3ES/bvjp&#10;//z8HNztR9P+MKL79O2XGLMzBvZvMmZf7TaNoEb1AFWjn/GmJgOpGIuaCKiyYVXDtEmaFGSQHIJ2&#10;qVSjCPvCKOpWNqCP7c4LZQGmhZV9GkeoxvqIhgUnQtsy2A8y2Q+yvATjBQmBaYREPSUIGHxss8rQ&#10;CxIhckc/fRbbnomESibQbxrZ9uoJ+jl3YhbjwVWVSKIvPEted4rt+RTb9ZEASJtyqiSX95n+qVIv&#10;SouRyf6b30zO1NbojIqgPS9m+y1m+y2aJt+YCSF7hnZ8hvG7ZfSRjxA5s4EjoU+i33dB+7n758+F&#10;ULjA45L3lC43o3wlhorVVlSLl2x0oGqTnGKrA2XbxE7nWyKgCYFxMVBZgWUXOlByIS4GxrMCJQIW&#10;rESRt0SOtEgfJJBf5RmCKFoKoWIlgqpV9gvuW7+mSVfb4Flqh3dBNdqJCa6PEoPc3teG+rgAmK8Y&#10;RjUwyRsse1u2PKGNq70ft/s/BNeP/BCO+x7hu0pPaP/v80XfhcT+m4jEPv6TjCY6gigdgNAi8PMP&#10;CIApcbjikINqywSTyJfaSjIitLETtatGnIN0kqb0zgYrJpxlQwV8NruYav3prWGRpu0eVc0/GrtZ&#10;DaF1htgKdfMkt9PN/D5AUq639Sq4ymN0eJCtocQSACX+EU49QkfITLfU27qjWYA1EYhmBWqY7UJw&#10;ZQgtJP2de7PoPphH1/4cOi5No213Es3bYwhvDhsk/DVtS+ST8DeFtv1ptB8IU4Qjrgmdl2nArs2j&#10;/+ZSHItx4W8Rg7eXDAMalsttQ8TwDWERI8TorSWM3VkxjN9dxcS9NcM4McbPw3eWMXRnCUM8hqBj&#10;9F6bNYGx/UBipIRJiZCjaNoZNvEvpEzEbQY2hDIVA2sMGnhPazRTEgOnImVK9JB4aqgK738Z73/F&#10;qGZOithw6Lw+GsIuPq8O3k/NaKQaBtxXom1+Hw1BDwOWDgY1vN/JzcrwVKZnJVERB0mEskjZNtLa&#10;VSvJZwVPi8ZbUDTRgjwa5myeRyYJYwaRPkKQtKYxqEqdYABFZEwEkaNsQT77Qp63hqdk9/nZvuqQ&#10;FK7EaTrXv6jMI6Fk4Kg3eiSUJnLQmUkMS2XQmlrEgJoBp2pQKVA5TaMpxyQy4Az9ZId0IUHIwPUj&#10;AZCfVcNCwxtIcJLpzNOUxu5nkB4sQy7bWTnbVZgB5eStNVz96iHe/5ev8OX/91f45H/9Ak/+6SMc&#10;fHMHU++uso2MoHV/AKMPFrDy4UVc+ulN7P/sDi59fQtbn1zF2usDrLzcw+LTXYzfXkEn21xwoQv1&#10;480Iss12rI2h98IMejdnEFsYRgPJXyHJXVqNghU5ckIOnTAiqo6uTp8ARwjSPg4x/Y8IgMJxw3L8&#10;+0Qj5hqy78IPHUs4fgzt5xoy+x2v9wcFQBFzEtCTiSm/5zNPHAJsdQBVTJnOWW9v0+s0PJPf0Ulr&#10;2KdmW9NQMQ1x0RtuHeeNIOYGo25AqrfQhGbXNAHQGV6n+mdvzbh2AtzrF0767jvB608U/YQUCXLK&#10;ZmMQ7tbXcgVAF64QKBHQ6v8RrujnDjfVpBMmpPL43wVXPFMw/X1CoOAKgC60zerSSFiKP+MTrzGO&#10;H3NPju/jtqlv/c7uG7clnL/ukXtPJJBqJj2racR+p6w9V6xT8W1Bop2EPhPt4uKfKwYK2l6goQhx&#10;EdAVAF0RUAKg2piOpWHFOpZ+72YTlkVJvoL0gR767XoGLRqOHc/I1L3TubsE/63+4MKuVdeteyuw&#10;D5wI93vnObwFPRv+j9vGdJ/07I7ak5FYPUs+R9rVZMLsEo+VzL6QrOPzHDQz6OlCBgoSkmhzMzzV&#10;yAszSGIwq8l1GlXrarID9dPkAiR11aqtOhNDuervqgD4QjuqlttRv9GNyOEoWm9MoePOHHruL6H3&#10;/jK66Dtb6S+j9NfhS2MI7Y4huDPGAGOaAccKBu5dwOijixh/9xIG7mzSRs+aUFhCX5jdK97CILOL&#10;91cF4AcbkTMi8c+P3MmACXe5JMJ5yvpTAW2S1PQ5P85PNyJp2kN4kUykTvuQPu1Hhgl99GvTIeRO&#10;EZMk3RqqORWwibEKSXbLSYIl+Hn3++E/HIJPM+Ht9Zv4JxHQRcO2A4mBmt3Xu0twqYk+6tY7TQzU&#10;JBF5qg03yrY22oAC/n/ZAoPFlU541vsQ2GSQtUF+sDwAz2wPakmWK3qjDCJUt62KwUcp/aXq52oo&#10;Nv2KnqF8pYbRFTrZ5/Zc9eJNPuVHCoDuDOSJQqCgz64A6ID71bAv1JYRpXHw9+wzGl6p2mIm1sVt&#10;/xn1a/Zlq2GYgOMi4BvIzpCnlNKe0TZbm1ff57nbMGcGWGfKcngf8hjIFyCXvKZmIAA/2194uQNN&#10;690IrTPQYPBTx0CoaiGEMgZWhZNsJ0O0FT2EeGq7j9xUAmADUpqqcS5cjjMSNmLsLz289jHyMQZT&#10;xRsxlG63o2S3A0U77cjbbEHmchips16kTNDX8xlmjDQgc4gYIDcb4DYipa8Oyb21tkwbaOT3/L9h&#10;BnlDfqQPsP31cp8ecnJN3KYaUSMh5OtF+rjq/jVZ1p+Ev6wBttE+nieRSc6W1cUAsYvtnAFyTk8Q&#10;2d08ZhfbsuoBksundTsZgOnsJ5pVWAJgIY9VRo5XR87iWxqAd64X1SMx5LWyT3hL8U51Lt4pz7HA&#10;1QQI1+7+J8H1pYnQ9rd8wDEc31/7uuKfK3wcge3Q2r4L9g1lzLrZZ6eKcy1wF86Qt2pWXU2uYXXz&#10;6kqRXs+23Uiu4WP/CNL+N9WboFfQ7IXEvaKY3yCxr7Q9ZCiOMTZqoU+J+pAXoX2i/cwJMSYKknvH&#10;kRWoR2aAfjzINhkmIrRnPLagGYQ1e7ANR/SxP3jJaSRSaN3DPtLoIMXD9uqlfddIiDj0OUXfN9DP&#10;s39KANQL9ST287fh8CNxLfFrjcY5xevXy/tzypALVCM/xuts91o9dyVvpDYzpohnYAsmADLOyAjT&#10;ToSUhcX401PB32t4uWp+Sxgh2K5Oqw/LD9I+qfa3ky1FX9VQxuvVbLSNsHIRGjLJdpzDeEd1zzWx&#10;oaAa5vnDvNeqYz4ZZl8JIFsT6/Szn/VWI7mHXKiXnIj9N6Ob97Obvlg1Ylt5btEqExYzGadkhcgN&#10;Qvw/vcwKNaJIL/Pi4p873DdR1Due3eeKfxIIta5t+t6tAejuW09IACxvITdwBUDaR73IEMdPFABd&#10;PuxCvtzsntrzMRzFD2zbyeSqx/GWAMjjy4/bSBiNmKphu2YbyuG9Lh+O2ou1huVuNK5LzBtA5GAU&#10;bTfoh2/NoPuWJrxkTH59HG1XGc9eZvx6MITIPmPZvUFbjx4Oo/kyffy1SbReZax+OIamvREEtwfg&#10;W+/lsbtML1CiUOWExL+IiYBVY04moIvKkWZUDjsoG2hCcW+IbcGPPE2m0VIHZeppspLMJj7XaJ3V&#10;B8xl29SMwcJRvUD1IT7XnACXPvYtlQ2SANgoATAOCX1+9pkg2wTbrETnNPazNPUf25/tWLNvK56o&#10;c/i1I/6x7xHniTPsP44AWMT2LTGb/Uf3WS/minLpl/ORUllEDliKHF8V+RM5KK9D5VGUhV5IP6Ah&#10;wbkSr8k5xEGyxEWmaOMnvcjmMtteTsaFwHlykyOEDXn0TznkOhqtYCMWuG7ch98VLDTZMOPSZXKy&#10;NfKztXbyGNX+eyMAVlzsRuWlHlTt9aLmoN9Qvd/3Bpd6UbHTZYKg6gRKBHQFQA1HVo1kvVyVcGnl&#10;UabYd6c8KOaylOdeTk5VSU5Vyf5aOUz0h1DF51rdHUZtVxPqO8l7VIYnQBtJrpFRQRtbSg5BHiDx&#10;z9qxbLuQ2KZ/JBL9w0nfC4n7JIp+p/PJpxI+a9+j/kc/o+XxY/1YuMc5jp9I3c6I8EY0OVCjT2tS&#10;LQM2vCY6AL2l1KQO8WHAqW1VhhR7I35cAKw14S+tTdNSk4B0emkQfTSkJBxxSPwTlEkmQUmZYdl9&#10;EgPZqSRIWe09FVZlgDRKozsaRDFRRCNcMMDO11ePvF6ih0RWGYSqHaihK8oCjAuBmTGeQ7TGqedj&#10;18LO1EySGZ8NuGQghJqJVvgWehHdGEX77jQ6L80Y2nen0LozgeatUUQuDBvCthxBE7c174yj9ZKE&#10;vxl0XJ5FZxzdceFv6I7q7W049fburmHw9jIGbkn8k4C3Yhi+tYyJu6uY4vdHuLf+LZgAyP2EsXvC&#10;mmGU6yN3eazbSzYBSE9cCFRmoCNITiBGNDPQiUgM3GAQsdZLgupMte5ZoAHWW/8ZFUeNoYHBlHe+&#10;E75FGuQl7rfYbcOhVZ+hgERXxUuzNVRYz4if8/qDfAY0ECSC2Z18vnzWEgENMRpOZXracHBnKPgp&#10;Pwk4ya6yP3P524KRKAppjCXm5YxESFLDyNaSwVbGWBgpNFLJo34u/SS7NFI04nmTzSgY52+GGZCx&#10;TSnT9JyPBrGmAH9RTiIlIinxj8ZRwp8NySDpT2VwmVroQCKghqGp/sdpDV8ysLMliIBuRuB5pcxr&#10;uIKIDImZ1XWrVM2/YpIUOjO2r0y9LeR1aZbIsn4/AryHA2wLe5/exqvff4Gf/j9/i2/+n9/go3//&#10;Ke797XOsvH+RbYRthwHdyIM5LL3exs5XV3Hw8zs4/PldXPzqJtY/PMDi8x1MP1rH0K15dGvCl90R&#10;tG+PYvT6MlYe72Pn5U3svriF5Xv76N2YRn1fs71ZVB0TJ4uNxsMyAmk4LECPO/Yj0CDwmhMzcxx8&#10;23D8MSBDc9L2RBw3TInfJRrMk/Z3jaN7fYlihwke3HZSBqCR0Tict9I8rkASqQxAvY3LJIHK9mhC&#10;BolgJAOWhUJCJ7Gn0cmQkxiUmHml4SZOPSoJfqU8BwdvBMByOuwyOm4S1kL2DRKo/ywBUBlZieKf&#10;I9C8gSu+JYqA7izAbq05Zf25oqllUfL4JxJK/lei+CckCn6J249/p4weZf+54t9xB5jYJgRt+zH3&#10;5Pg+J/3WwPai/5YAqfNx74metYZFa3i06pIdFwAl1ol0CxIDJfC5WYAm3pGYV7ZGUNVGYhoLmwgo&#10;cU8TDpzXUMMEAVBZgNquY7rHkXCoY+j3Oo6GBWuIcBbbojIBbUi2ikbr+SQ8m7f6g/Cte6L7K7Av&#10;HMHd5tx7wX0Whvj9MfuitkV7abMiq34hz8XpH+o3Oi8SX56X7pl+I9FPw+CV2Wl9tojBmmwQ+146&#10;710Rg9nawTb4p/sRWhxCeJl+bHkQ3uV+1C/1oJo+rFJDsRbbULPaiUaSfz+DgOjVCXQ/XEL/01UM&#10;PlsnNtD37gra78wjcnkC/ovD8O4MInBxBGH6yparc+i8tYLBh1sYe3oJ40/3TAxs2Z9G3VIXCul/&#10;FARm9TUgZ9Cp9Wd19iZJkqfIPYhskmgNnxFJzV9rRs5qEzKWQkie8+I8Ser5aS+SpumziDRXAJyi&#10;75R4OCFC7kfuKJ/jBAP6JQYpmx2ov9iL4JVRRG8wwKHPCF8bMxFQAmDNhU5Ucx8t67a7TQD07PYh&#10;wAApfDjC6xzlcpTXOoj6TRLu5VaUzKvkBv9r0ofieba/lTbUr6uYOn+7rhEDfTbqwrvYC88cg7Op&#10;TpR0BZEZJK+rV/kL+kqrP8u2TlspwU8+Q5O0JPPZp7GPyL64Yt+PEQBdEVBZfhL+NAzYrf/nioCy&#10;Uam0M2nsD+k17A817pLbqtlHKnku8eFtatvKdj0lMk17eoZt7LgI6MIR/rR01lPKK5FSVskgl9uN&#10;J+h48qcSabIZeGUhqS4P6b4i5JP7Nk5GEVxqR3C1Hf5VBt7LEv6CqBCW2EeXAijm888br0f2APtn&#10;pwRAP/mpD+nN9UhWeZxAGU4HinE6wr7UTns7yDbGNpDPIEuF0YsuMAAi8tdbkLkURtqMRkWQQ4+T&#10;V9twbi6HNJxXwl4dkrpqca6zGueJpG7yr94GZAx4TewTMgb43/1eEwAzyLWV9Sfxr3iyBSVTMVvX&#10;tkx+J0EvubMOqR0NPHe2c7aF3G4Ger0MBPvC5ILsF31sx308NveXaJhjtQTJD4cDKCKPqyHHDG4M&#10;ofXiNDn1FIKLA+RJ5HiRSpyuzcOfl/O+SlRmm0i0R/8ZOO4/XHzfPonBmaCATXB/59pHLWVjZdPc&#10;vuAIL4744pQ3kLAsrkbEswKdMhDsHwzilc3zTkkO3inNNRFFtYWdUQjsNw3k0o0VNgQ3K0BuEm5A&#10;fqTRoJcmORL7AuQlEiQ0Gyw/5wTZto7A9hhUBiD9elwEdJFhNc/o430aHuxAQoUy8yRWSPyTyJdE&#10;SPAzIZDfud/bUEaen9XhE69iHz9H335esM+Eyuqw32oI+JlyZ4ioMkKVQZgRrEF+mwdFXYz3uti+&#10;2+rI9TXBYBljCPbVMH2GYgnVV+N52jlpttTaEt4nJytK2coOCgwmBmq7XvqTw6ucS3pIM7t7UDwQ&#10;RNlI2CZ2LBph22V/yqatz2B/SieyNLkTbX7RJPvKJNv8SKMJf+e6+Z899GV9jIf7yf/6tS/v80Aj&#10;YxwP8tnHChjvFjDWLWjnMRgT5UXrUNDUQD/uPRruK0FPYp5EPNX1Cwx021LCnkQ9Zf+dJABqu/sb&#10;tx6gPtdxeyX3E9fQC0hxEnGTNxOvsK3SJru8zOVoBjdOiPt6F2rTlunK9ZPEP8EVAK3f8D/UthUz&#10;6V4rm1QJRsW0Gw1zXWYTlJUf2uVSWXzXxtFxhzH0nWn03J5Cj0TAm5Po1HDOG+NovzGBNgmCgtaV&#10;IUif2HmLMfhN2pZrjggYoW/XxJnetW5nKPBsDNXT9KcTUVSOky+Nccm4U0icHbhypMWyAYsZ06qc&#10;mEYQKgnKBMBm9o+WOpsEUJmBBR1+FHYGbKnPqhmoCcY01F790PqWsmv91VBdwFQJgVqqj1h/Ixci&#10;JASaACiohqCHz6mB+zG2SFVCgeIJ+sU0+kEtNUHVaXK60+w7mgDkLJ/XOfpR869s4+fZ3lNoUzLI&#10;HTPpF4Us9sMc9pHcplrkKwGqx2sJVzn0Bdls69kSAsk/bNKocQ8y6VuypnhN5Cluhp8EPpUrMSwo&#10;A09CHOP1+RCyiEzyniwim9AknhIIC8lhSlZiKFtrQ7llADqZfxL/XOGv7jK5yZUhNFwdPkKjltxe&#10;u9+Pqos9VjOwdLPNsgBdAVBDlSUC2mRpqkXIc84b00Sj7FP0neUT9L2j5Nr0e0WdvOYWcnBefxH7&#10;XVmTD7XkzDUtEZT4PMitYUxTRlsi/8/27Yp/52jbDVz/UwqAiT7kOPSd9j3qf+LJXD9+rO/D952L&#10;27d/Ymq0YEKgo3hLANQsZRIBlQEo8S9JkzrE+FniH6EJHpJigoRANtLW2qPhvVmdbEA04FldbFg0&#10;4sfFPycLkMapu9EEQM0mm58w8YaEv3KbObUJ5SQShnEHZWNBlLLxaghroTLRutlI2/kf7KAaxpza&#10;VGPk6lxAk48w8CbJSgqV27Wo7kpGjA6TZEwioAxAw0ynCYHB5QGEVoR+BJZJhiWEaQgwlz5+DqwO&#10;ILI5gpYdGiRlDVyeR8+VhTjm0XdNmX3LGL6zhrH7m5hkQDH1rjPrrjv7ruHdbcw82sIMv5/jcoGf&#10;F7n9CE92sfT0omH+Mfd9yGM92MA0l1MJmHiwbkKgsgpdEVAzAhuuz6KH27q4rf1Qw07HEN1RNuMA&#10;guu9CK31IkzSH14fQNP6IGIXRtFxcRJdBzPo4XV1H87ZdQbWBlA/32U1EMtoREvGmmzyD9VrzCcB&#10;lACoCVyyJfRKBIzVs72QfJLgaanPmuglmW3qfKQKSdyWrFqRNEYZ3SSNfH45QxrWKyGwyYTA9OEg&#10;Ukggk/mMUxh8pY3Q0IzS+PB/87hvTm+Az7ABSRpKQudyqkpv9fIcEkUD6BSbZ5DCRp5Cx5RSUPSW&#10;AKjCtCJgTvFhOkQuNVzYqdXGzqbghiRFAbQyus5JEKJR1VDPdJKdbPYTpVfn00nkt9ebgy8dCKCS&#10;5xhgwDh6cwmXv7qPl//yBb74//01Pvu/f4lX//0L3P/tC2x+cojR+wvoujqK4fuaCGQTFz4/xN7P&#10;buLgF3dx8DOJgLew9dk1EwLn3ruA8ftsU7cWLEN09cUBrnz5CLd+9h7u/uIlrn/5BOuPL6P3wjTq&#10;+1uQTSejWdnsXkgMLZOj5zWZo3CcxdtikNZ57SIGdCImDAjHjEWiIUnE8f3+lHANViKOhAjC9ouf&#10;f6LYYYIHr90B13W9vG53+K8j/PEYfOZJEnwruF1DqhlwKgtQAqCEHBVszvOoJp6Gq2mILMk3kV3n&#10;ZK8oiNWEFSJRKkivGSpTVE+qvILPoJz/LbjZf4l4E3D+R3DSfRF0TyTcOCKNA1f4czNvnOF1JCUK&#10;trn+lugX32bb9TaymvaTSBT/TDjVfdQ91b1V+1Lb0n8pwI+LiVp3yWbiNn1OFABdHBFSff8dGYB/&#10;jPZ40jFcqB2ZCBg/R52zMv9c8U/3R/dE4oMCN7UbZfFlxDP23ExAkfBE4c6FxD9BRF3fa383C9AE&#10;aAkedRVG4BPFRO1f3R5FbScJLJeaUKQo6LWhwKo9qLqCruBmb/75bJzgk9fsPqMTSL47HNjNCNRQ&#10;3zci4Nv7Wp9LaFd65jqu6qWZ+NfI+8S+4tYuVL1DLXV+mfUktWx/NrRbQqDajmww7WwK+5sIdFkH&#10;g6LhDvim+xFcGIJ3vg+Ncz1o1JBd+uT6lV400H81XuiHj6Q/dDiOpqtTaL7BYICBRO+TFXQ/XkTr&#10;3WmEro2g8ZIjmlVtdKBmowv1W/TtF4cQ2Bs1EbDp8jSaDqYQ2ZtE8OIYvFtDqF3pRjkDiMIJ1UJj&#10;MEUUTjBIVK2/GQaDs0HkzdD/EUZ+NTRlhX5slX6My3RlbC2GkDJPP0bSmkYCnUYynT4dQPqkD2lj&#10;XpuwIXvUh9xRkm0N2eS6agjWbnUjcHkULbyWtnvzaGGgE7zM67jYZ4Jf7RavYYf3g599+4Pw7TkI&#10;7g8hdDCCsARAQut+bvfs9FnNwOq1dpQttaBipRVVq+2oWetELVG32sl7SmikxYKGA7ejdqoNFUNN&#10;KOwgtwpVMThnO2KQfrYsn32+gP1CQh6DP0I1dDSxUYragtqYgsw4XAHE8S+OICio3Ujcc7P8XFvk&#10;in/6LMhWpbMdpzGIleCXVq1JFQSJzbQzhPy1tUG2cWX/SfxLFAAl8L0Z7kt7K3/BPmBZgtz/DPu7&#10;k5FKW2PtXX6D5FxZWqU5OF2Rg6S6fGSFy1HYXotK8tTAUgc5YQc8yy2oX47yHjajfqMFjVutaCBq&#10;NqIoXZSoy4BwgDyInDNT2X/RRqRGnIlnzkkA9BXjdJD9qoU+Q5mCqik5E2YQpeFPbH/rrShYiyFX&#10;E8UwwMqY9LPtkEuPMFgb9iB7yIv0/kbL7EvuqkdSp7PU51RlrvbzPwfY3rjU55QeZQ2yrZFnqcZf&#10;8USLCYBFE3ohG7Hhv8r8s5p+5OfpPO8sDYvrVr1ocrAeBn3ke2kdDTYbcDYDSmUOFjLALiRnLyJK&#10;JqOWnassH42gie1M2It2z0wXisgXUwKlOFWdi78oy4Ey4HSvZY9PtDPHcHyfH8Jxm/9DOMkX/BD0&#10;u5P+2yBby7appcNN+Bv1DdfuHYF9hPxVvE1wytRwX9VJrEgE7xWXzkQb5G+qtae+oIxYzZ5LpNU7&#10;0AvMjEb2I72UIjSaIcdPH0Fk+WtMtNPwRU0Qki7BQmIaOa6y6ZIl9EnMU+aSj77EK/GP2xvJcRrp&#10;pywbkH3espvID7iPjiVhMdPP9l1L3qPyIOzjSeQLJvqxn9rkHJb9R/5NO6KXCu+U5RI5OFdbyHOp&#10;RB75fSFjSAmA2YwpU5vZVyKM5zQhU4j/GySHUO00/n8yefk5m3iN95a8TeV7bAQP77mGAJ/hfX+H&#10;91UTA56q5L1roB1R5h/bcCnjDU3qWDXbQlvfhOLpoNVGzRvxMi5hbDrIWFZL9jVNtKO6m6mDNUjq&#10;Z9w7wHsyVEMbzr493oicca9NwlQ4oTJHIcZKxBDX2T+Kejy8nkYUtDagKOZFeSyISvp+N+vPzeRL&#10;FPISM/9c8U/QeuIQYe0v0TA42IPQUK8NAVaJEHEFcYdkCa1qS8WMCdTPZH/VHolE/qV1lxcc7xOC&#10;m/13Pr/A4qpUfrYECyJF36mtC2rn5Neny/ls43X/pC0UMlasVtINfXdYNe/3x9ByZQJtN6dN/Ou6&#10;N4uOWxL1JtBLvz3wYA5DjxYIxtUPF9B7fw7d3MfBHHroF7vuzKHj5owJgDEeK0Ye0LI/iiZygqCG&#10;Ay93okETcs4Ts21W+qqatq4qXhdQQmDFKDmU6gJrLgK2t1w+p9wOIj6nQG67xyCxOJ++0NDuIK+N&#10;37VyP2UGtvC3UbbXMGNb9gGbcIf9y2oHqk6ghHVCM/2mBrmN9t+WJrYTXsLD78j1UhsI8qRk8u7z&#10;5Jjn2I/O0AeeItf8C9qNd/gMbXi7niGRLH/KZ5tclI9UtvU02g0hlXYiraYI6Y30zwFyfgmajFuz&#10;utieJQQOh5DLdppN/iF/kiG/YkIgY3O9oJyNi38qa7IUpQ+KIofIXooga9FBJnlP5gJ9gkRBrufY&#10;5GZRFKxqUg/N8tuK4s02y2iXCKgsPwl/nuuj8N0ch5/PW/DdGIfv+hgaLg+Z+KcsQA0dlgDoZgHm&#10;L+s8JETyvMS5ZthXp3z0X35UzkRQO8u+Ma2h3vRBvT7G6LR1Edo93uMcnybdIR8nP9bQ39xa2qrK&#10;Ssv+ky5wPPNP7Vmi9x8i/v2hkO9wXyad5FP+ULzld4iT9jmOn0iJPgIbZVq4kgSFcMW/KA14lEa2&#10;mUacJEXC3xvxzxEAk2LO8N/UWJ0V1M5iZ8kkMiQK2dBfkgUitZ3ERCndRFp7HbezMXazE2lY6UAA&#10;RUMhyzqrmmrhw2xD3Zwm52hFLcmElvX8XDvDwGdKin4UJZoEpCfIDqs3q/yvFjqLKJ1PpNoRAH2l&#10;JgKeD/G8eU2CIwIyQCN5Kez18xgMyEaUHuy8EVBmoGFSaEMNibClLM93wb/SjwgJTQsJjUTAjv0Z&#10;dB7MopPLrsM59F6lsbqxgtG7G5h6tI3ZJxcx/94eFp8rq8vB0osDLBNLTy9h+dklrD3fxzqhpYHf&#10;rb88NKzyswmBT3YcPN01LDy7iLmnEhS3MP5QmYYrNrRYQqBqDPbdXMDAnWX0315Er4TAqzNoO6CB&#10;vKgMRp3/MFp3R9GxN4Gu/SkMXFvA2J11TEi4fMBj3ruA/utLaNubQvjCkE18opmaanj/K6dbUU7j&#10;WaLgoD+EfBrOvG6fTWWu2Y2UaZkcoWGLsoO10TB20rjQoavWpDPsRW/z2Gaaa9gWHCEwm8fJ4bPM&#10;piHOGo4gnYQyfZRklx05S1mCRC6353I/DTnWzI1JJCZnalSXT0RJpImdxgRAFWUutLdSclTmrCQA&#10;spO7AqCc4FHGnxB3iq5DlPiXSqOrYZ1JdKBJIlgN5cgO1qCghQE9yUNxN9FL9DO4H6FDJ/H10eEM&#10;XpvDzsfX8ei37+P1v32N1//jazz/109NANz69ArGHi6aADhwZxqzzzew9cUVHPziDq7+9UNc++tH&#10;OPzlfRsSvPvVDasRuPByBzNPN/m8t7D54RVc/eYh7v3qJZ783cd49JuPcO3Lx1i8fxGda+Oo7Ysi&#10;j85HxYbP0QHbW2XeFyfo0tJZd8Q/J3h3xEHeA5HSEwyEcNw4uThp3z81jhs5F0f7GMl+G98SAOPP&#10;PjHj0wpUE0cCoETfmrI3AqAch6cO+RI36hWkViKLDlq1qXL4OZsOJUMzSJZL+KJjqabTr6JdTBQB&#10;6Wz+MwVAQW+O3GwbwQ26FWS7dbfcIa0Stdzaf+5ny2w8LvrFRVOD7p/aEOH2I1cwS8wqdIlmogDo&#10;bhP0OVEodI/pin9u8Ode90ntUUi8Nz8G7u9cR2zOuMA5jsiszkXQuem+SPzTvZEwqqGtln1kWaO0&#10;NfGMvSyJxCYAknQkDt1tCaIi5oh/la0O9LmsWYSdtpBBWwptjTJAJARquHlmA58Vgzgh11fLY3ns&#10;dzUdzSYCKgtQIqAyASWy5fvqkWsioARK2i8FRAosaRePgk/1iYR7+W3wuknsjdTH2+a32paei2wI&#10;24AVvGdfkt3UcPgs/reJoL46Xn8Dr81j0L1QIJppmbS8fxo2X8Vnr/vGwDU3XG9D2ZT51zjeDc90&#10;LxpnVbO2w2oDV0y1kui1omqhA7WrPfBsDyJ0MI7otWk035hBC4OBZgYRERJJ32E/andIIFebUEDC&#10;qBl0S5YZ7G0wKNjph39/BKHDCRMAg3vjaNwaRM1qN8oX21E6G0PJDH0cyWTRVBMRQTGXpQwSyxai&#10;KCXJLSbZLSQKSIYLVvgfaySo683I5TJzOYLUhSCS5vxIng0gZS6EtDn6tdkw0kisU8fow0S4FVgy&#10;2MwjAc8d9pkIWDzHQI/n6N0b5HVMookIXRmD51I/6ra7TMhMFAC9ewM2NFjfey72w6ttXPq4zcfv&#10;HGi7wH13+1G/3Ysa/oeyACs0G/ACgyIuaxaVydYBz0o3uU4vPPOdqB5pRiF5nEpenK3Jx5nyXNrM&#10;fD5zBhz0J8lsTyns96kShK2/si24/kTt7XsEQPdFRKIA6MIVAJ3vlX1L22XZfxIBHUgANBFQdtts&#10;hoS9Nxl+srkuEsU/zTRt9sqgts3ziuMcg6izmiCgWHWVchmAMaDyliKPfKa8z4+6iSi88628P+3w&#10;r3cgsNWJIAOb0KVuhPYZhO/3wn9JInMMZcvs19MMEAfZt1X+prkRqWzjyeQReoF53kefQI56LsBz&#10;JddO66Rt0SiXiRAK53jf+UwKl1sN+UstDHqakDmpeskepA/xmBIoBrnex+N2NyClS1l7DUjuEsiF&#10;bWIOZ5IOfZ/cVWdZfRL4NNRXgl8huZzEv4Jx8ixl/0ksjAuFqTxOOgNica68LgmAYRMA9WJf29P1&#10;An9Aw8rCDMLIx6eaUU6eruzcusUutqNeBNcGEF4jh5zvQSU5Y7ZGbjQW4p3KbBN9TlsGINvGMRuU&#10;aG/+d3D8uD+ERF/yQzjp9yedg2svHdGZ/2Gc5G3YS2mz0Qm22l5U8juD88LahQmFEghtSd5rmYP8&#10;rzj0AsmZhIM+V32nln3ILVtCn5LeSL9uQxS5JJdW5p4EPdXycyFxT/XJJA6m+2ivDcpY0m8ICYRx&#10;AVD7OAIg23CAcUAD+b1GC5A/JFdLDJQIyHtg/Irnbdl/+ThdrlqQ7GuWAajRNVXIjzWiSAKgEkkY&#10;Q6iUU3ITY80wz1H109h3lImol/Li5uJrmnztLP2wxEWr4017IJFEtQA1JPi06hLy+tKVDdXlR9lo&#10;FNWaLXapDVXsW6ULtOUzKunA/jfJ9j7OPjJG+ywo41aZt2PsEyPk1yOMdcfIASbrka2arTM+5NHO&#10;F9HOl843oXy+GZXsv6pBp+SVkiG/lVpSwkBhqwflrUFUKROp1RHz3GG/Ev60lPAnsU9DgwVl/R0X&#10;ALVP4u/cWYI1AUhhyGs1iPXMz+k+F9NuEyoP5PIqFy7/Mp7DNqr2+l3tWiJJErmRYqo02lhlTkkA&#10;TFY7135q22zLEq4tLqumnedzymltQAX9iJJpIlvDaN4fs6G7Eu+67s6hW+KeCXwz6L03jYGHcxh5&#10;vIixpysYf7aK0WcrGH6yjMHHSxh4V1g29N5nLGUi4DTark2ijcdskxAoEZDcILDWAy9jMu8Sfdpi&#10;h+kHmhlYE39qSLBKXansVbESiZQdR/spAVClwjQpVj7tnE005oLtUQKghqZLEJRImMv2mWMzvHtp&#10;29hGIox1Q2z7bMfJfrb/QDVSJf5pkpowt4e5TW3YlkTQ2S+JfSvZy9iZnDGFHCmFHDKJHOk8+dS5&#10;mgr63nLe0xIT/96hbTgTtyGq566El2T615TCAsa5BO1Hakk+UkoJ9rUUxsmp7M+Wycv2n9kaT9Ji&#10;7J6jEX7DAfIQPzLJRcRJ0slPMif4eSqILHKWbLbpnKVm5JA/Za80k980IYO8xwFjdWGRvoPLLHKf&#10;7OUocrlf3moz8pXJvtmKkq12lO2ST8QFQO+NMRP+ArcmDf4b4/CTt3muDKNmrw/VF3tQtdONCtUG&#10;3GxDyTqPsRazSUA0Q7BNDLLI57fAPrHQjEb2Yz+ftW+B/G4yhkpNPiWhNlqPHD/tEu1dJvm0uIQm&#10;/tDQX8v+K2b7Z3t2xT/L+lNbNz5D26L7nNAP/tj4IX/yQ98nwvU3Lk7a5ziOBMA0IpUNM1Wz08jQ&#10;agiwxL949p/Ev6QYt7XREAuJGYAaAtxMRNl4SZQkwhmaaSxbavk9QSOuDLCkqMQf/YYdo5XBQEcD&#10;ctjh8kiuiocjqJxoseGnDSSfjXyYqlnXMN9unfdIAJxstunZS6Xc94XZWYPIUYNWJqAchjLRmvh/&#10;vJ7zQZ5zmE7IhYmb7Ag8F03DnSWVWCnanUrZ9qGwx291AmUUigdCKB4K2wyCFeMkyNM00Avdlg0Y&#10;3hhG04VRRLccxHYnTBBURuDgzVWM37+A6Xd3MPf0kgl/yy8vY/X9q1j/4Do2hFdXDBfeF65ik8uN&#10;V5ex8f5lbL7mtg+u2rqyvpaf72HpvUu2XHl5gNVXh1ghll7uY/69i5h6vIWxB+smBFqtQdUKvEeD&#10;eXcJ/bcX0HeDxlUTj1yeMvRcmUb/9TkMx+sOzr67jRX+zwrPUVh4tofxB5vou75gtQ2jOyMIM0AK&#10;bDKoWGMHVmDAgKycRr1YMyrynimrMksZoKq9qOGxLQxE9dak028z4GVLoGV7sLp9gTK8o7fAQQYV&#10;TWwL+h2PkcNj5Q6TJI5F6XQZTBF5Gio8EkUev8vpDjj1c2hcz2lYkrLd5Pjjb1El/ml2WwmASezU&#10;bnq6hD8hmUgUAF0xSI7QglnCsqQkUsQFQGWBpWpKdhId1WEpY1urGW5GDc9LdRTl3EtGAnT2TeZs&#10;2vfGMPdkCwdf38WD377C03/+BE9//wnu//0r7HxxHRPvrqDr6hh6b0xg8skqNj+7jMt/eR83f/PE&#10;cMj1Sz+9he0vr2H9Ez7j1xcx92LLZg1e+2Afe1/dxt1fv8Cz332G57/7Ag9+9T4ufXgH0zc30bY8&#10;aiJgbpD3mc5XhaZFEM3xJ4h/rgDorhskkJ1gIIREI5SIk/b9Y+LH/M+3jJ1IyDGcJAA6k37w+Ppc&#10;xuunc5WYkygAHmUAepTRJBFQWYASgSSU0aFI7KhzhTQS39oaBrW0LdXKnON6NR1/PBPQDULP0eGc&#10;fUsE/BMLgGWlTo2/OBR0u+Jfnmb4JdysNlfgckUuEwAZgKsvuMKfmzkpkn0kAOr+sT25/Uhi2XEB&#10;0BX4dDw7ZsK243CPZcejE3avRdflXndiO/wx7eQkuMdzf5/4Js6+Z5txz0Mk2c2OtKzI+H3RG3a1&#10;GQVdrgDoZO05yNNMj6FGlDQpCzCAihjJf1sY1e0k9YTWta0ozGCa5C9dk8rYDIpFti4BMNujY1Ui&#10;hwQxn8GVhhBJ+JMIqCzAqnYGCyT+NjEIyX+Bj4FJXADUzJOyjYkioCvOnKOdTLwfLtxhD0bqdS/c&#10;+6G2dWRDeN18Tm6fkdCo2R41q7FqZ6rfSOwzETDQgPxgoy1zfOxL/jpDFq9XhbPzQrSrbQHU9reg&#10;cawTnkkNQe1Gw3QXaqc7UTtLfzPbjvKZGMpU92+uFdV6ux/PAAyS8Cubz783hMbdXlSukyguhhmU&#10;kRNMkZxP0a/P835LWLs0hMiVSbRcn0XrrUVEr87Csz2EqpUuFM2Q5I6RS4zSZ43zmUxL9GtG2bxE&#10;shgqlD1HAlq+zoBxLUoy2oSiVS75WXXbijZjKOB6FglyylwQ56d9SJryI2U6iLQZZf8RkwGkjfmQ&#10;PsqgctSHnPEA/4sYow8dC6BwlqR2OYbqzU7U7/SiYVdZfz2ouSDxr8sZ8qtJQC71m/hnAiDXJQZa&#10;fUB+X78tgZD3kCTaSzIdOBhE8HAYkasSSycRPBixYcOVq60WsBbPkeNwWc3/9Wx0IbwziBj9WHR7&#10;GF5ysIrBELLJ2843MLCrzGFwnct2wICdQaWGHp0vFCQIst2qv7CNCIkiYKL45/ofJ7vv2yKgK/65&#10;AmBmNfdJqAHoDP+ln5a4Uem8PHBLLriZfrK37osXfXaG/sof8JwsECYYqFomo16USYgqyuF55nB7&#10;HvtfATIaS5HfVI2yLi/qRpvgJw8Nr3UjstkD/0YHIrznHdfH0afA9f4MOu9MInadXOmwD56ddlSu&#10;MAiZ8SF3kNyntR6pkTokB2pw3kteSj5x3ku76uN5ajZI8tL0GIOzLvYR1WrSDKMzURSw7RWy7WmZ&#10;O0NuNBFkkMZAbagRmarz18+gs08inwepXR6kMIBNJqdO7iAHdifoMNQhqYO8gJAgqGG7rggo8U+1&#10;ALNVi3nAZ5mCyd3KJKxDGo+TyYA3hxxOL3NzVHKHXC2bAXNWrzJJyN0ZQBaOR0wArF3sspqSgXWN&#10;Nhk08S+8wjY6xUCuN4h0xhdnavPwTnkWTrMdnWWQas8j7reO26LjcPf7sTjpGN8H1/7/GJz0+5PO&#10;wSD+IS7iwvqCs92+U385Bokpb8D/ZNu1ml+y4/ps/IVtN85/34K9/CXYvq2usUA7LX8gcdBK21QT&#10;tUQdP9eVvoVkDTVuZP/U7KYMoFU3UEMbrX4gP2f4JArSx8SFQRMJtV37+dlmaPczyJUkBKbWkeOz&#10;/2pUhSZ2MgGwgtegmaAr3yClvgSZjEPzmhtR2O5DAZET8yBTEzIwnpNoYhlUPsZxOkedP6/HEUd1&#10;L3hs2hZBGYAS/97hPdDQYE0Qkh52xL9ycvc62rX61U7UrbOfrjajZCmE/HmJeY3Ip9/I10zsyjCS&#10;KMj1nDlNlsC+Nt1AO87rm21EziL3W2YfIgqXQyhZYZxI/1CzrvIKHTx+B2rYd8snGSMNsg91knPR&#10;DpTGyANUCiRB3HMz/fRZk4FoiLB8uTtUWNuOi4GCPgv6TvsUxcU/jRoQHzEBUMNx6f/dWCcR8uFH&#10;kACotvgd7TpJMZTiKcLN/ksmLKYil9BIAw1tV0x2upJtUEOtLfvPTz/ebhNpqjRV+5UpdNyYRudt&#10;xqTK6Hswix6i/9E8hh8vOOLfs2WMP1/FxIt1TL7cwAQxzvXR99YxQgw/W8MAY6m+B4vovjuHrps8&#10;nur+XptC22WVvxpmzNpPO9QN/1oXfPTv0hOU3V49RV8+HkUZbV/JMO/ZQAAFvV6bNTefNq2wz48i&#10;xf99b0NZgtIHpBMoW1BCoImAjHOzW9VOG9lOaWvZzpJDNQSfQZgxQJNiYtrSKPsD/UkqkRKptpGK&#10;SWzv5xnPnmebPs++ZiKgl78VGh0kkcudr63CWfKr0+Taqm1pAiBxnvfdYl76YEcALORzkSCYT39M&#10;n8y+IT6ZQr+p/qzMxHQN9ee5KiM9U7F5L9v3YACZgz5osqh0ZZWPcJ18JGMyhMwZ+ob5qImA2Ssq&#10;RxFF+mIEaSpLQaSSa2m0Qxqh0ieqV+sIgRHksE+ohIVEwNKtDlRe7EbtQT8arpBbXBuBT5mA18a4&#10;Pgrv1RETAOsPBlC314/ai72oJo+pIp+p2uq0ZXUCara60LDJZ6savBt9iKz3I6zRmzN8ziPkat2q&#10;i8rnJJulrGjxBbZzTQyqF5Ypar/SBGjLXfHP2rtssvoCYbb6WF/4Y+L7fImLH7OPcNznnLTPcbwZ&#10;AkykycDGBbIUEr6UFn5upYFv53cdNORESgcbr4s2Isb9TPwj+FuJbklBkhuSmvNaZ0M/z+Nq/Rxx&#10;lgTgbKjcZnBNaWYw1cZgpdODvB4fSoZoyMZjZiwa57usFp1HEyDMtTMIaEXNtFPUs1Sz/ZG8lAxG&#10;2FFJlHpDyOsOGty6dBlt7IzNdSYEaliw0+l4PU1x6Drj0MxPmlJeM05la8IQnpNmDc4hmcrp5rlp&#10;8ooBTQfPQGuC5zfTbhmBnkXN+qYhws6bTlcIVFZg37UlDN9ew8SDC5h5fNFEQAmAGx/ewNbHt7DF&#10;5faH17H90XWuX8fmB9ew8fqKYfODq7jwIT9zuSax78W+iX/LXEr8W+c+a8TK+44IOPds17IBJx9u&#10;YvwBDeT9FQzdkwi4iMG7Cxi4PY/+W6pROI9BDSe9u8x91zH7ZAuL/O06j7PF89j+5CYucLn2/mXM&#10;Pt3F6P01yybsZpDUeWUa7Zen0Koi6jTkqhVUP9NhKdRF/QxgSD4lpkoAtLoJMd5DPgPVVCjqoYGl&#10;49XbvFS2hzP+Mvx5YyH+S0M+/qunEO8ESdhVO5BGNYuGNovPNZv3WmJg3hDRH0YOf5/R0oiUYDXO&#10;NZS9Jf4dZbcpyHAFQDZuiYDnCTkuS2FXxxC5oiM8ygCLO0U3KHEmSHCECA2hU0CfTsOZFahGaUcA&#10;nolONK2Q1PJ5S5iu0FD1qQjqF9sQutCHVgaiI3eXsPxyDxe/vI2bv3qGB//w2rD307sm5PXRWfVc&#10;n8TogyWsfriHw1/ew62/fYZbv32G/V/cxdaX17D2yQGWPriI2RcXMPl0DeN0dvMvtrD9xTXc/Jsn&#10;ePK7j/He7z/Dw799jStfPsTa00OMHC4hPNOLklafESQNE3GzAB0RkPcifp2uAOgGZXZfjhkHF64B&#10;Oo6T9v1j4Q/5r7eMHQ32DwmAeu6uACi4AqCgTC6RJjcDMIPOVwKgDQEmsbJhlnTKWfUMUElss+pr&#10;rA6gIAFNNdgknmXVcV2CYDXtTiXtYBltogLRkjc1Af8zBMCUBAHQDbY1zE61tvI9DYY8whUBXSEw&#10;UfxTZtdb4h9xlAFIuATSzeSTuOcKfYIN+Yxvd4cVu8LgcSHwuzIA3etyr/vHto3vw/cd02amtPbD&#10;pfoHz0XnmihqpvK+KPtIIpiEQBFuJ9OC95mEQ6Jdrk/1++pR0uRFWbP/SACs6WhCbSdJfDvtB7fp&#10;e4mFmQ08do2OpQzAsiPhT9D3OpbEQmUTVrfrGC1o6GkzKCtAgYACB7XRdAZdlqGoTBJlirCtvyUA&#10;Cgn3Q3CFv7MFtBuC7q8Lfcd74QiABJ+9e+3KNknj/7l1M23YmYacSfAL1Jv4l8dlboDtLtSAwkgD&#10;CkiWS9p8qO1vRnC6Fy3L9J9r44gsD8Fvw367rQRF43IPGlZ6ULNEIrjQgSrN8qdC3+s9qN/QZBc9&#10;JgiWLbSgcIZcYNKH7PEGZBE5k14UL0RQS6IYPhxHG/1f170VdN5dQcedFUQOp1G90o2i6Sgyh2k3&#10;e8kZ+hjy6V9KAAD/9ElEQVRADXtROB1BOQO4qpV21CiYY1BXtdGG8o0WlK7T762SfxDF680oFcG9&#10;0IaSzTbk6S35PEnxdAApGrI5SSI9RWJMZEwGkTGuujsB5EwweOS2gqkw8km08/hd3jQ/z/GYi1EG&#10;pfyf5RjKVltRyUBVQqBvn77n6hiark8YQldGEbg8DP8BffIefRJJs8Q/EwAv9XL7APcfQfTmBFpu&#10;TaOFgVfkyjh8lwZ4TzpRQUJfRkJfvtxsMwl7tnoQ2RtCK4MoZVKEeH9rJqPIa1fWvQK7bJwuyWI7&#10;ymHfyaNvjQuABQo4aDPjfsX1LW47S2w3rp91BcDjImAibAbgGr1s0cy/b0RAZ/IP2hsJgBpObnBE&#10;PxeO+Cdb62Zesf1bMJzH/iDk0n7l0u7ncVsW+0k2j12EQgZlFQzo6skt/ROtiJCDNq/3IbY9gNjF&#10;Qfr4IXQoi//+PKZebGL+w13Mvt7G+Htr6H84h45bE4iozpGEYdWJ7GtAegvbVajWgryz9WUMjsl5&#10;4kMoUxj8pQbFRclLNWmdMlHIb3PJc/Mmm1Aw04yC2WbkzzQhdzKM7FFyXAZp2YMS4Mi7+rzIIH9O&#10;7/IhjVw6paMRye31RJ0h6QgMTDsYiCYKgCNsexIAlQE4wjbKIDC1z2OzBUsATO2UANiAzDYHWeLE&#10;/K8ccuJsBstZvexjAwyaea5lU83wrPai+eIEotujiF4YRfMGl+RLvqkuVGj4MK/zXI0yv3JwtlzP&#10;QG3DscOJ+JZdOvb9j8HxY/wYnHSc78LJv3eP8cZnJUKZ19/azut3Jmxzwd8K8SDUyWzlb+NwOA0R&#10;568O1LYF2XlCQz6trb+BCYJxUVC8UCNnjEPbkGIeo4rHJ1TzOqmGwTL7m81MSt+jeoKqH6hllr/O&#10;hvlm0Lfpu7Q40vWZyKDNz6K9z/KzzZAvqaZrKv1hMo+pYctWT9vEvzynrABxriofKXWawZQ+M1KP&#10;ghYPChi850YbodlWlVWVHGCs6WecWc9+TX4mUdNqf8b9moRSE/90j7j9NO+JBMDTuh4v/XFLg8WM&#10;qk3pWe+lretG3RY5/EYUxWsh5K/4kbvkRcGSI+gVLYe5DKNgRd+xPy75kbXINr/kQe6qH4WbYZRs&#10;NaHkgoOyC82ouhCj7e2AZ7cbXr3A2ehE5QL7r174dNUim/27kNdUEmG8G/427AUe75v4pl7iKaO/&#10;KOgx6DvB3U/bNJuw9td+7m80QZ2VE9HztBjJiQF0r5z2pHbEeyWbHOduhgSu9e12zXtoAiDBpSVU&#10;cJtgJRMYd51mm9NkUWfVhiQ48Vmqdl4ZYzgvY+Xm3TGLITuuz6BTgt2dKXTfn0HPw1n0PprF8NMl&#10;2lBl/S1jTMsXa5h8uY6p9zcx/XoL0x9sYeLVJsZebGCEtnbo6aplAkoE7FEm4e1ZdN/ksa9PmwjY&#10;sjeCpt0BRLb6Edrsg5+2SSKgsgBdAbB0WFpCAEUDfoPWVRNSowLLGX8momyY+w/xmQ+wbfQyppUQ&#10;yPhWQqCyADNjSnJpQFqTSpFJ8Kvn53obAefOTZChyUUYH7ulyixJybLBGR9I2FYmoL+G7byW4HEE&#10;PtdkxhWaCOQsOZcz+Qefq4l/4mYF5oOTJQDyWaTIBvF5WDys5y7xX6I/fWey+KX6a6AW6SH2qwj7&#10;sjIYe9i2e7zI7CXkTwZ8yBgmbxklX6HPyaLvyZqPsv2T25CbmABowt8b8S9tMYh09h3NWJ/B/mNi&#10;ILdnL4XJiZpsKK+G9FbsdFqGX91eH+r3+03wM+wPoI6fa7ld4l/NLnkdeUwNUatJzy6SE+qlJ7mO&#10;73AYwcMRhC4N2WSnTZsEY/KQSrZNd6JhtBU1fVFUtIdQqJfrDYw5xNXFQdSWrT3zPhWyfSfw2yM7&#10;qz4iyNYm9IM/Nk6KX07qf25ccnx7Io78SRwn7XMcP8mMkHBEaMzZINOFKBsHjVRaKxsISUNmVz2d&#10;PG+giAaRTmKQ3i2xRm8Ha5HWxn2VzScBMEzSJeHPx8DWw8DWy8DRX4FzRyjHGX1HnA+Q+KjmIDtF&#10;drsHeSQvMs5V462on9HMYX0IrPTbpBSNJGBS7mumY6iciKKUHbRoMIhi7l/YT/LSq6EJJDJcFvQ5&#10;gqAEIw1FVufLaFHHY2OP8lx1fYRdZxMbRRzpPH8TAZuVvUbEeE94DzJ4D7I6SXK6PcjXm4HBEEpo&#10;CMpVUHSiBVWTMXujUD/XYTUD/St9CG8M2SzC7XvKtps3IVBDgiUCKgNQAuD2p7exQ+x+xnUJbx9f&#10;x+ZH1wwXPr6BrU9u2LaND6+aICfxzxUAV/nZFf8Wnl8yAXD2yTZmVTPwMY3ko3UM31/EMA2jLe85&#10;GLlPA/tgBdPvbmDhvW0eZw+bHx5i++OrPJcbPJebPK8b/M/LPO5FTL67idH7q/ytsgkd9N9egmZA&#10;ltgZXGWHnWk3w1jQTULaxvbCe6cCqlm8fzmtqpPXiOKeAEGy2ekzYVCZmKe8Jfiv9fn4SV0e/ktj&#10;AU4FSNT5HJJElCUUdniRzv0zO/zIaNOwX/6Ozv9cnZv5R0cjx0ayk0QCkMSOah06bhSPMli0VIdg&#10;pzaoU1tALDifXbgBigUv/F5ZLVbXiyQonwFr/XAr2jYmMHR1BX18rk1bQ2hYakf9cjvCu4MMCqbQ&#10;d3MOwxJYH/Eev7iEnS9v4fqvnuLu373Clb98F2sfHWLsIZ0WHaCeydL7F3H483u4/dv3cPvv3nME&#10;wC+uYvXjfSy+3sX0exsYe7SEwXtzJgSuf3qIK3/1AA/+8RUe/+5D3PvNS1z95l1sv38ds3e30L4+&#10;hpp+GmrVoKghceR9skLTGtqkDEk6j0TxzwnQeB+1jN+v4zgSRRJw0n5/TJz0n8JJ+x5BxppIFP8c&#10;ssxnbuC6PfeTMwD1hlzOUsNTlAVoE4E0SICpRb5f9cxItCRm+Ei0JHCQbGnihWwPybEyA+MTMdiM&#10;uSYG0p5WM6irpGNncPomA9AZpuaIgP85GYCJgfbxDEAhMfPvKMMtLs5Zja1j4p87HNhmPCYk3LkC&#10;mX7rCn3usVzh7K0MOhPR3oYrAB4RVBFWXdOxe/Sj2sMPIPF+udveOq61H35W39C58Lx0fi40s60J&#10;gBL/9HaRtkICoCMClh+JdxLtiiMelEZ9RwJgbWfUICHQFQC1n7L9JPylkUBnMNDR53wGXa7wp+No&#10;3/IW1QKMoKGnFYGhLoRGehEY7LZhQcoEUECgyWokkijrwxEBec1mB3XttJG6x+ofLnRPDLxmVwBM&#10;EAHNrtozcUQc9x7oRcmR+Odh25JQzv6Sy/6Sy/M2sN9olrzcYB3yacuLYx6U0UfXj8TQtDCAru1p&#10;9O4toOvirIkGgRUSPfp+zzKDqBXV/SNhXGbARtTGUbOk4KoNpTPNKBynzx8mebVZUdn3huuQN+G1&#10;IbuNW72IXplE911lDKxzuYrYtXmE9idQv9GH4ukW5IwEkNpXj3Nd1Ujupf8fZnA1HUHFEonkWgfq&#10;N7ssa65mqwPlmy0o2YyiRHXeNppRsdWG6t0u1NiwlS6Urrchn/+bNRVC+rgf6WN+ZI4HkTnhIIvr&#10;OZMh5PH4hbMSeMhhuJ6rITfcP2vCz+8DyOFnCYJFJN4SAD2XBmxIcPu9eXQ/WkYn/bsmCInemETk&#10;+jiCV0dsxmAvybRmD/YdDnDbMCI3xtFye9r2VRZg+Ar3PRi2YcHKGKy9oAlF2m3ZSLIduNRvMy62&#10;HIwgygCqkfe4pI/+OEzuVq26eFkMQLJpXzTUSBn2bBMaGsa2JQHQ9S+uj3mrzRDHa5EmCoDHRUDZ&#10;qmyJgMq4jguAmv3XFf8ce/Ft8c8VAJ3JPti/1fbZB1S/UMLf2ZJs2v4s2rJs9t1cpFbnIJecpJYB&#10;XTMDiN6NEQztTWPkkIHp1VkMXZ/F4M1Z9N+i376/gKUPL+HCV9ew8/Nb2P35bWx+fQ3Ln+xj7v0d&#10;jD9lG+N+/gtsCxMBZJNDZzAQTFX2HwOw06pZRpxnP09RQNZILqzaa+TIenme2sL228WAUiLbENvA&#10;OHmthMAptpPJCPLGQsgd8SN3yIdcBmrZ5KVZDEgzuwOOCMiANKW9wUZWJJOTCUlaJ5dVNmC6grx+&#10;P7LJoVW/T9l/eUTOCNvnkB9p5PkpvdyfPD+V566sRPFg8eHMDvbjHpXt8dpkB9l9jcgd9KJ4LGxD&#10;KjWRjCbLCyv7j304vNSP4Bz7MAOyMpXq8VciqZrcTTXfrJ4kuZtsUoItPgmuP3Pt9J8KJ/33d+Gk&#10;3zvQ9/JbJ4G+lMtzRYKOwX25nsTtiUgmV0hWFmscScpqJSRou+Kg+cb40lnnsWTTyWuM07F/nouL&#10;fyYACuTM5yXScN0mIdG6CYL8jXiPgfdBmYLVbJ+1bI8aNuwl36FdzyQX0noG+Y+EvbQ4VLssjbbf&#10;wO8zleFNm29ZgxIFNdRYoncNr7mK/2niXw55PPuhamxKAKwt5n4VNoKloKkRBVG2s0gjsug/0niM&#10;JPrT8/SJ59j3xeFVg9QVTR3hVdfO4xNWA5D7nOb1nK7m9xIAWxttNFftIu3cZg8aaKurd9pQttWE&#10;ogshFGwGCMaVmxGUbjaboFe61YySraiJfXnrAeSus99t+lGwHUbJxSjK9lpQLlwkdltQuRtD3aUO&#10;ePa64bvE2FXZSystKJyQYM570VJlpYTEIfO9jmin0SUu9OJOIp58t17gaalt7nZBL5+dF9B8Lnw+&#10;gvYVNNzbMjwrec0ayaJnGYfVA6f9tRiI7US85kj8E9y2pPZ1vL2zXSu+kvh3BG63e6/77fJp/q8E&#10;WmWE5rY0ooQxed1Uh42Yaz+ctvr03bdm0XVnFj33ZtH3aB4DTxYw9Iyx6YtVTL5cw8TzFYy9t4wx&#10;LidermP6/U3MfLiF6Q+3Mfn6AsZfOgLg8LNVDD1ZgYYF9z1YQB/9Yu+dOfTenkMPbXUX47H2w3HE&#10;LmlI8BACa3weKmU1owzAJpTRZpWO8jmOKKYPma5QNtpkQ4SrFdcrvieqJ5zSYCoRplJhFSP0+4Nh&#10;ywpUdqPi2tx2xb8SAd/oDVrXyLccDReOZwuqrmCWkl0YI+uFT3KIdj9Auy/b7+O6Xgbx3kmgSyNX&#10;SmMfSiOXS62v4XOt4HNkzMBn5wqATtxGSATkUtltGrpq/UG2QM9anF0ckP4ySe2D7SWF7Ud9NoX8&#10;MiPEeEYzGvNcpcVk04coKzCrP4As+p/M0RD5i+rPEjPEXAQZ803IWIggfVFDgB2xzxX9TABcCiBj&#10;kVgg95mjr5ln39Ew++UmFEsI3Gglj2pH5QmZfcr2qyQXqdT3hCZFs2y/3V57yemX+Hd5xF5khi+N&#10;2CSnoVX6GSVkzXSiYbyNsTr7YT+fXXfUXpZLKFepprQK2lPFRfInsseywRIB2ZYdnhC3Hbx3Elot&#10;foxz4z8FjscwiX0ucfuPiXUSf3v899+Fn2iK64w4NHQzTQ0zxmUbt5EsSPzLGXDS/IVsrmfR6Wf2&#10;Npg4mNHBxtzqCGspGmIboLOS8NdIR2Vg0Ouh0Xah7zTsgURAY+MzNUa71YO8Dh9KBiLsZK1onCUJ&#10;XdbwgWGEV9lxSSQ0KYeEQAltNdNtlolXMhRFQV8T8npVnPiNAGgiYA9JkrLO4h1TCrwEwNS4ACiR&#10;6jhM/NM691MHTed90LWl816I+GRLCNTbWYmBJGcFJFGFAwEUk0iVjzVZgVGJgRrC3DjfaXV0mi4M&#10;o2N/iuRx2YYEayiwZQFKAPzizhG2P7+NLYmBXO5+eReXvrqHi1zufs7vPrnpZP29f9nwlvj3dMeE&#10;Pxf6PPP0AibeXbWssfHHNKJcn3y8iukn65h7bxNLL7ax9noPWx9fxsXPr+PSFze4JL4gmf1cYuRV&#10;LL/aw+wzGtzHmxh/tI6xh2sYeUCDe49B1I1FdJEYt+5OILjSZzMJlwzQMfIeZcXooIicVgZgNHYF&#10;NCjFfA4lPXSs3UGro5DVWm/ZmKd9JfizhgL8l/p8/Fcu/9xbjFN+zYynLNEqnGP7SBIC1TZk5qzN&#10;9EVHc1TfToKWCGSiABhv3PGOayKQOSgHJvrJIApGmuLgd26wIqNqw+VIoORMM0leimM+hGb6MHS4&#10;jPlHlzD1YAtdV2YQ3hlA6OIgOm/OYPTxBmbe28HEkwsY5T0b5+fF1/vY+Vo1/jS8911c4P2d4X1V&#10;VubgnQXMPd/GpW/u4NZvnuHu3z23OoB7P7sdHwJ8gIVXW5ikkxt5uIDJZ2tYZZBx+Ff3cP8fX+LJ&#10;v3yEd//xA9z9mxe48tVDbL64itErK4jOD6BKBbvpQFJrRJYKcKqIgVtBrgmBbkCmpTs8y66ZRuYk&#10;HDca/xk46TyEk/Z9C+4zT4BLChMFwKMMULaDNwIg2wGJ0pEAqKFmJL+a2t/JWmo0FHBdmUzankWy&#10;a8W1reabIwBmNdBecGmz5kro0uQgZQpEE8U/B+cEOSEDz+cPxHGj7+JIAIzXADyeBeiKgIk1AAWd&#10;71vZeHGBzxUAXfFPNQGtLmBc/NP++q0EPnf4cKLYJ2jd3fYmi+4NjmcA6nlZv4xfU+J1/6i28ANI&#10;vF8nfe+0Jba7OKz9xGEvDHTtbDOJdZZc8c+p31dhAqAEPIl3rgAo4a6uq9kgAbCyleST32kfZQzq&#10;dxL/3N8nCohuFqF7HE9fG8KjvYhODKBpvB++fvrHVgY0QY8FDQoOlC1lWXrxZ+UKMcdFGtkAJ4ua&#10;12pvlRPAbWZjuZ9mgLVj2HN3BEB36HO2Apug+okXhRI1m+jbw+wvIfp5Es3ccB0KSYzLe/yoH40i&#10;stiHzu1J9B8uoPdg3vEpawPwLHejYakbjcr8U9bffDtqSN5rReAJfS6bbrHZRvOHJIKQk/TUIaOb&#10;PKaHbXuoASXTEZvptulgAp2qkXtvHd23V9B8eQaezSGU8xiFE03I1VvuAQ9Slf3HIC19gOc6xucx&#10;IwGQ/nxdswxrOG0/6i52oWI7hsqLrajZI9k87IX/2iCC10cRvDaKxv0BVG50oHBeZSwCSB9WvTYG&#10;BsM+ZKrOzpiy/yQA8rxnGFjONSN/Lorc6TAyJwJWGzBtuNEmCMnkOWiWvvxZnsdaO/9/EM03p9H1&#10;cBn9TzfQ+3gNbXfnbOKTljvTiN6aROTmOEI3RhHi+YRvjNnnplsTaLnL729O2szCqikoiET7DwZt&#10;mHDjJdUU7IaHS99eL4LcFrs6io6rE2jeHYRnrg2lPT5k0D+fr3Ky51Lof9PYP20oGEm0ZtJLFADd&#10;duW2M1f8E2SLXJHPFf4SX1K4QqAJgMqqrtXLBCfQtew/2R9ry7RBEkgMEv0YRJXphYuyrp0MQBNJ&#10;yvn/FWzbZXm0+9k4XZxBe5bJvptDe13AIKEawZEm9G8MYen2Grbf28Puq0NcIA9af3kRq68uYv2j&#10;fWx8eoCdb67j9j88x93fvcItLq/97RMc/PUDXPrFXVz86R3ucw1Tjy+g5eIwA80wA0AGg00M4ti3&#10;z7GfKCPpjLJzqnmvlJWhYf8SRxp4bz1cBmmDlSXSppftDMgGyb0ZqOaPa7guOS6RzzabN8Sgirwr&#10;p4+8vDeILHKsDHKt9E5N0sH2zIBTQmAK/1+z+aaSv9rEHnEBMEv1nxjgaUIQCeDZw34bApamSUVM&#10;AOQ5dNGXiee3KyagP+ugv+hpQB7jgIIh8l/+pngsZJMpNLBfetlvNWpHnLByOIIyBsml5HyFzeSG&#10;5PzJ1bSlpTm0pzl8LuIisjlxextHoq937fP/WwXAb/shbRfow0zsOxnn7MUf9zHQ5xWxDRQxLiqm&#10;HyxhgF7KNsC27CK5lO27hG1DtS3Zpl2hRkv5eL3oe2PT1e/0skb3Vvwu/wjnyWkFiYOWKajMQRfc&#10;34VljLHPJElkp31PYd+z2UmFOp4blyYkaJ0cKVmTFnDpCAv0+fRbmgk1g9xdE45kapiw1e3jMWv4&#10;/7IhlbmEI/6lSfxj+9cLLw3ZE8cqoD/MC7H9++uRRl92vqYSZ3k+qu9n3Eb2JgHaZs+G9+Qc99GE&#10;IBr+e7aO+wYqkcM+UTYeRe1yBxqU/bdDP7IbQ+kO/eVOGEW7YRRfjKB8L4bqffrRA/qaw05U7reh&#10;5FIU+Tsh5G3THu8EUbTfhNLLLSi/0orKK22oOIyZEFh5KUa/0IaGffaFgx407PI/1ptRqFIAQ+wD&#10;7EOZfvpJlccQV0wQ844Le7J1rsDnfpbtS5Evl0BLaF2wcgjxl31uSZKjepC2j757m1sJiQKgtSG1&#10;rfi9PLqfAtu2CYBc19JiLa0rdiKMT/N+n9cLGj73vGbyFcbltRPt8C/128i47mtz6GPM03dvAf0P&#10;Fqym34gy/V6tYfo1Y6cPNjHz/gam4iLgODH5ap3fXcDsR9uYIabiWYCjzxmPvsd49OkKj7OMwUdL&#10;GHi4iP77ixi4R9ylv7+l+vdTaNsfs5qA3hXapfk2s1WltKGlEgAFrpcR5bSvlRPNqJ7WvANtqBOm&#10;21A/026j3YS6qXYTAitHeYxBthnaXmUC5sbLXGUp26+Fz5nIbtUkIhoF52Hc60F+B9uzRhfGyLeb&#10;aUs1+jDEfhVkP/ITPq5rVmATAMnFg+Qi/jr2JS7ra/h8NYpIMYR46XGw33J5Xs9XsYaeMdddOKN1&#10;+GzlM8Xvxb+rCfnUBvpa/mc2+VlOtNHqGeZ0+Jwkql76BPqK9EE/eYkfqZowZCqELHISjXLIXCCs&#10;9p8Q4rrEP+6zSL6zQMwTs4z5Z/zInqW/mg8hfzGCQtVRXomi1EqqtKJinc9lo91QvtaK8lWNfGDf&#10;1AgFLiv5fY3KosRLoDTu9sG3S7672QvPUhe8811omG5H7Rj77lAUNQPk1wOtqO9vQ21XDFUx9tdI&#10;iFyilvyDdkgvVmhLnZcxvFdaxu2GaofazOG8p+5Q67dt/J8GR30tASft9134j/z2J674J9gwWQl5&#10;bJyqz5fWUUdSrUK/XhovP3KHSRgGSUr5WYQ7q9t5M2gZgGzMmp0pyUcn5WFDayQaeIPrBRIbkZtG&#10;ERzu41WDZxAYZIASYSDdzEbX6kFhdxDlgzTQNBq++T4El0msVwYRWJYA2AfPokRABgVE3WwXykZj&#10;KOgnee6JsLGSxBCuEJinyUHiAqBmCdbwUycDkB2L5ErDVDNb2BEToW38XlA2YDqvSyKgvflUdpvQ&#10;6iyzSKqyNVtQl4Yveyx9uJRkSinFKixaMeoIgg1zHQit9aP90gQGbyxh8sEFzD27hOX3L2NV2X0f&#10;XyNhvIGNz25iUxl4X97BpW/u4+Bnj3BIHPz0oYmBW5/y+4+vY52/WX192an/9+ziG+Hv8Q4Wnu5i&#10;8flFLL7YderGvbyA+VdbWHx/G4uvdvifu1j94BI2SGS3Pr2M3c+vYf+rmzj4+jYOv7mDQ5LXg29u&#10;4+IXPJ+PDy07bfa9LUw/3cT4u2sYfuDUFRy8zeXNZfReYcC2PQb/YjcNorIAG5DTVoPcNjpwks1i&#10;GsbSngBKugk+DwOJaqGeC41jclMVzqgeoLcYf9ZYSBTgLxqL8A7bzykS4dPEGbahM6r3V0PQmWmm&#10;L72lTDp6A0iwo74lAJpBdCAl32YDi0MzhJmQwXULDN4CHZqRJhIgDaEgQU2uLkYWyUtZRwDRxUGM&#10;XV/H0tMDzD69iME7y2i/MomOGzMYfryO+Q/3sfb5DSx+eIip97Yx9pjO7Bnv/esDbH5+EztfKTi4&#10;gdnnuxi4Qwd1cxZjD1ex/vEVXP7lA9z89VPc+JvHzmQgv7iH3S9vYOXDS5h5T2LiEqZfrGPts30c&#10;/uoeHv7+fbz498/x6t+/xHv/4gwFvvb1Y2y8dxWT1zfRvTEN30gnymIk9iQbetN+qtARAfV2+K2g&#10;P77uEu/jOMlw/KnxY///W8Yu4dm7eEsAFOJCVmImmyNoaZ1txBUANaRTQzkZuOWF65Effyvtiho5&#10;QdouPwMiwUfQUdvwRyKjnraDQauELg1PM5LE89TMlEezUxL2Nl9Lg3MtP4STrv84XAInUnd8EhAF&#10;2W5wLWjdFekkwpm4RUd4hPi9Oi7+HQmAEoF4XAl7Ev8SBUVX8EuE/scVAF2xMRH6T6d/Eq4AaEHV&#10;m+s+juPX/4fiW8dUu7H2wzYYh9pO4rqbJexm/1m5AMMbAdACGraPQgY0ytyTcKfMv8beVhPv6rtb&#10;viUCan9lDwru7xMFRGUQusOIdZzgcLeJgMER+saeVlS1kJjGBUA3oEgn0dOsxelVev4Sg3mv42JM&#10;omBj9lTXJsEvEbwXJv5xP0cAJPjsUyoUfPDaFaRIAGQfkABY1ORDcbMfRc0+y+bI4/nnSzynr1fm&#10;X91oFKHFLrRvj6LnYAbd+zOIcT2gGrMLDL7mSPjm21FHcicBUBMLGFR2YSaGkokm5JOUZms4oyY2&#10;6KBPJ7K62U+HfCibbEL9ciciGnZ0dQ7d9L2d1xYR3ZtC4/oAyknqlf2UrWOQ22gm1dReBpp9JO/D&#10;XuRP0lfN8bksx1C30QnPjjOctvGgF7UMDOuv9sB/awjRexOIPZhB6/1Zm4DEvz+IqrV2FEjQ43F0&#10;3Awic9CLTJ5XJkl01ih51CQ5ijL/Zslf5qLIVn3AcR9SR8hTRjzIGlMWIDmMhgjPkrzqPLZ7ENTs&#10;wLdm0M5Ap+PBEpcLaL0bFwBvT6L5zpSJfbF7zjm13tfSQZTnF1IG4LUJ2AQjCZmDgSvkWZf7Ebyi&#10;IcODiF4dRg+PMfxoGcP3ltBzOIXIUi8qunn+DFRSKguRSp+SxnZhE2wVckl7owwEty0l4iQBUKUI&#10;XPuTKAAmCoGOnZJQKPukNsy2y/br2A5B9tUR/CT8JZU6OF9awT5axr6qF3/sr6V6YZhHQp+F08Xp&#10;5AXp7KP5KAyXM0DwoGu5F3PXFrBDTnXry7t48It3ce+Xj3DjZ/dw7Wd3ceOvHuDu3z+j332FJ//2&#10;Ed7798/w+L9/bCLgzb97z3D7715Ypv/VXz62kRqaYK2WHFBDxDI0+Qf78lkGyKfJY86IxyhDR9k6&#10;QjVRK85M+8v7mxSqsprZmjRPol2WzdoYYJt1XsTniY8PMPDsY3BFnpWpYI38ObMrYOsZnT6k83/T&#10;GICmagISXqPExPRege2SyOBvDf38PMBzJEz8Yx/QUPjkHmUAkjOrBFAr738bn1Mn+R33KR4JooJ9&#10;rGYuhvpFzYbcBd9qDxrmVRaGHFwTiEQYsJLXna3hfa/MxRlN+lGUhTOFWbS5uUiV7WS7kG1xbbD8&#10;/VsTMiX4/xPt9B8ZiT7hh2D+gbbRwPYvuOLfcbwR//h8hSKux5FU6Ih/KcX0iSWVSC2tcsD2LLgC&#10;oCsCvuELgu4f2478ve5lHOpzzsiON+JfIqxedkL/dH2b1XEjzM9pewJXshl89ZJUPIk2X7P8nhfY&#10;J5M00YdQw/Ok70tRVquH1+Olv/GzP/vYb8nrUxuKkVpH21FXYMv0evJrxoV55Nh5Eo78yo6r5bLO&#10;atlpdEVmA2NT2olz7PNnxKOM2/BYpbQjhJYpcdjMndzHEQCVMMDzZ59Ki1QzVvPSL2jG7k40akjh&#10;pU5U77WifK8ZpQdRlF6OovxqC2pvdMFzux/+u0Pw3R1E/c0eVF5tQ/F+EwouhVG4H0HJlWaUX29F&#10;5c12VN1o5/dcv9yK6sttqLvM41/phvdKLzz73ajZakXpUgiFk5pNm7wxpOurt5rS8tFuVp+W7mcX&#10;rv92RUEJgG75A8H5zHscFwstMzrOR9wXkpadL/GQz0r8KvElayLPc0RkQvfR7iX30/1Ue2ff0LBJ&#10;J3PqTT/UvZbopLjqjITH+nJkhepR1EGeMhRD40w3QqtDaL04aQJgP+OeQfqtESWmPHey+2Y/ZJz6&#10;EePUT3aw+PE246gLmHlf361j5gNH/Jv9eMeQKAK6WYDDT1cwxOMN0lcNPlzC0MNlK4HVf3sOXVfp&#10;n/eGEbrQS17RhqppPjfNVD7KWH2Msfo4Y3XasYop+vqpKKo1AelMq404FBS/WzmyhW545smvZrtQ&#10;P00eMh6zYcEl/c5wYNn47BifrYQ/QkOflQAj0a+A3xURBe383Mp23VKDHNr2LMa/mWH2jSCfK/uI&#10;A3Jjn8DYQfASEtTpAy2RwOII9Vc+A0JJLRbjCnyeZ/lsDfZMXOgzbQ1h2fKWXUz+V0Y/Ws52Ydyd&#10;cY69wK1l++R1kLNlRVW6gpyord4mhErpJQbIZ1TChHwlayaEzLkgshaCyGb7zl7icpHfLdIXLXiR&#10;NU8eM+tF9ozPZuzNkQAo8Dd5EgIX2JcWIyheYt9b5nNZ5T2V8Md1fS7h9hIrhRK1bRXLLahcYT9T&#10;SRQuq8iJahZabcLY2qk2VI/x+0E+x/4IqvvYz/vJsQfJ3fo60dDVjprWFuR7yK8qaVc1QoC2VDGY&#10;JWOwXZ9lm9d9Os17dorc/j9TAEz0K8dx0v4n4T/yu59kt0ixdtJWU5trTPyzST1aq5HaXkviUI9M&#10;iX0S/eLin4YCZ/bwN6on0kKSoglDJP752cA8NBCNRD0NQx0NsRWZ5XZ7w8l96BiSEwXAMA18kzpN&#10;I3JbvSYCVg63oH6SRnS2B41zNNQq6shOp0k4VH9Py+opEo3xdhTTyCgDMKuTDbGDZL6T5JokSHUA&#10;lc6a1caOGYdSXJUJKPFJsGm+BSn16ryqW0foc3arUngl9jEgaHdwJALGkd3B33UxuCGxUhHRQpIp&#10;F0UkbMUDAZSPRFAzGYOXwU5kYxCtDEi6DmcwcHsZIw/XMfbuJqae0bi9uISF9w+w+tFVXPj8Fna/&#10;vodL3zzApa/vW1bg+kfXsPbBFRP/ll8dYOn5njMbsM0OTMPJddUJXH21b5NFrH58ybD+yR42PzvA&#10;5qfCIbY+u4ydz69g94uruPTFNex/fQOH39zG5Z/ewWUSXS33v1YmIv/vw31nFtpnm5h4TEP7YNEy&#10;1wZu0ojfXMLg9SUjueG1ftRMNNMQeqxWkFDEe1LWH0DFAI0sDaSEwNJeGt2+kA0HzuPzyeS9tpmB&#10;Q3TsAXY6fwlOa+ZmkoazjdzGNnNGQ341ZEYFf0mU7W2Wsm7o3J2CnnRK7KjfEgBpEJXCe0pQZ6aD&#10;UgFVGUln6K+c3huHl8qloOOlKLgt47HKC+hAy2xIQkVXCJH5AQxeXsLso13MPN7F8P019N5ZwMCD&#10;ZUy+2MbyZ1ex9dO7WP/iJhY+OMTU812MP7lg0DPW810kprmut1Ptl/VWbJr3dwsXPruOw188wPVf&#10;PTEh8Pqv3uXzv8X2sIcZOjoJgLOvNrD+1T4O/+YO7v/+JZ4zCHn9v77Gq//xFZ7+7jPc//Vr3Pjm&#10;GQ4/fojd57cxc3UbnUtT8PR3GJmyGUGN+L0R/VwBUKn8iaJbIk4yHP+ncNzIuTjaR8/+GI4LgMpm&#10;SyEZShYkhHCpCV80iUGiAKjATAJgJp2whm1YbZpmDwpbvMiL0l7xs2U2BQkNcSRplQCSQYedVkdn&#10;Tqeq+nkSyfS/ZxgoONB56rxFroRvX8/34cfcjx8SAN3g2g28JciJHIoUOuJWnBzy3O3NcQLcgMAR&#10;BNkHeY3u8F53IhEtXSHQzQYUEoU/y+CJwxX/EsmpKwAmXu9JOOn6fwx+8FjqEwqE4nDbz5vPtDtx&#10;AVBEO0NDpY7A+2yTeLzJ4pOAJ+GuoScG30CHDd3VUiKeREF9pwy/RBFQv9fSFQHdDEAJhm4moY7n&#10;Conl0QAKNdkGAwk3cHAzCyyYiIsp7nNXm0gUAV0BMJnXbkM649BnA/c5LgC6GZDupDka7lsQZj9p&#10;ok+Meh3hL0oSHPOjpCOAmqEmBOY7EbswhO59BgYHU4jtjCCw2m0kvXaOBHyegdRihw3Xaljh9uVu&#10;E/8UwBUN03/0k4cwmMrsJHcgOdVLOGXlFw+H0EBfq4LjqkXWeUVZAItoO5xDeHsM9Us9KJ9uReFo&#10;FPn0zblDJK6DAWSQ06T1kgP11iFriOc7GUDZPAOC1TY0bPE5XexD8HAQ/qsD8Fzvg+/WIEJ3R9B0&#10;bxzROxLUxkz8q9vstN/liyQPkif1k3P0kX9oqOYQeckISTIDj5ypCPLnmlGw0IJc7i8ynT7pt9n3&#10;cjXsd07kN4Zifl80T9+6IILcahOBeC8NIHA4gvC1cRPxwtfHEdDw3ytDCF7jOd1i0HNvBm0P5tD+&#10;0IErAEr8a7oxjRiDo7Z789w+Z/u23J1EC68jdneC2yfReX8aQ0+XMfNyC0vvXzKOMXh5HoGpThQp&#10;MKA/Tilxio6nFLC95HPJPqM2kuhbEl8wqX0lCoBuBrJEwCM7xO2ujXLtlCsAKoCV/XgD2tkq8tRK&#10;ctByoozclXgjAJI7sE87s2Bq2G8OkYnzFVnsU4Xscx60MaCb2JvB7rNLuP3FHbz7l+/i5W9f4sXf&#10;v8KTv32OB79+gge/fYp3f/cS7/3bR3j1f32Ol8TDf3mFm3//FNd+8xjXf/MU9//xNZ7+62d471+/&#10;wN1fv8KFD66h92AGHvLWwg7f0fDfs9UMMOhbTpfRDxDKOE+u5H3h9pQ6Xp+H3JsB4DlfOc6HK5Ek&#10;Tq6X7GrrbEdZbPdWjkcjcLrJSTv5LBhYpqvcTSfbjwmAb0RAEwK7vMjo9pKzk3O5oh/hCIESBBkU&#10;keOn9TXYMHgJgIIE8dTuWqS18/530P+R8xcO0f4wYG5YVFH/frTujaPjcArt5IGt7G9+9q9S8l6N&#10;AjnXWIA/L8/An5dmkH9l0+/m8fnkI53cKquyFHl8pll8jqmquWyBKW0/fZbs8P8p/vGW/f8+sJ2/&#10;EQB1vg5OEv9cnLcMPsZAEgAL6UcJiX+JAmBaKds027CBbVpILa8yEdCyVhIzAd+CzsnpZ2/6niMA&#10;albr4+Kf+LJj0+nfxYUlmh1djwMLfNlnTUzj0obG2ZKfue0c+/FZ8gHhHDmAYBl65E0W9zEGVCyY&#10;KuFPywaivhhpDcXI4ra8QAWKI7Uooz0pp38ooX8rIIfK0UvU+EsrZSmlVLEfVLDvlJbhtF6eEpp8&#10;IpXXncZtaWw7qRI03PbD63KGAJPzs6+dUQZgqJJ+ohGlbLu1ax3waHjuYQ/qrnSi+lobqm60ouom&#10;fc+dTgQeDaHp6QSa35tC9NmEfa673YXya7THV2iXr9IW32xF5e12VN3pQNUtLm8yLr3RgfqbtM+3&#10;+hC4PYDgbfqL6/2WDVi5EaVfCKNkOGA1ukuj9IVhxooJNfwKVGZGs+YT8uH6zq3tl0/+fny4sIsc&#10;+vpcQstM+njxD2cismqiBlaqpp42lnb0+MvXRAHQap8f64uC2rvbN3SP3c9O+1BbUGzFGIu27Dxt&#10;WHa4HiVdYdSMtMHLGD60xrj30gR6rjN2vLeM0cdrmHy+aXVTFz7exdKnuyb+rXx2EaufX8IS1xck&#10;BH60hbmPuORnYY4wIfCjHUx/sI3R55oUZA1jXI48XcMQY9Shd1fspdXQfWUAzqLj8hiadjR5JbnE&#10;XMxEPol+Ev8kBEoQ1EsMcQ4X9eQZepHhTESqWv/d8NGuaRSid6EHDbOdqJ1sO8oCLOlXUosP+bTB&#10;+W0ONPKtqMPL+8BnLXR6UdzeiMJWPuMWxshR8qSmKuRE+JyC5M5++joTyh2kSSNRjVjySPEqE2/J&#10;5dVv7b7L/sT7ofqkYPEt+6JwmtxMQpbgiObsl4R8ol5EJBMptCMpXKYS6XyumfxdFvuctSFyTs0Q&#10;Ll+kvpMsXaidvqinHhkqtTJOX0O+kjVDTjMXQM5CELmLAcLPdXKduUZkzzrImfEiZ9pH+JE9xe8I&#10;redOB5A3G0TBHPnOQoR8pwklC00ono8cQxNKub1skc+OKOV+mrSsdDaCcgm34802NLtyOIqKgSZU&#10;9PK59kZR2xdDQz+fZU876jr0YjyKAi/9JHmDBMDzuie0JZaUwXZ+hvdXcARAZQGKO/Bex33DnwpH&#10;PuV7cNLvjuM/8puf5JAEKZMts70eaa18wHTcjgBIp6O0f71dJ0FwiAdJNwmDsgI1PNj21/TsQZIV&#10;HxuXh8aXRl6G38S/Gt5YzUZqzoCOiwQomY0qxUtorHuADi5Ui/SmOmcocIxBA8mLsgBrxhkAkGzW&#10;TtHAjsdQoVlXx9gARvngR4hhPvSJdpSPtqGwP2rCX6ZmASayBHZCTXetcfg2Fl+dUkNQiXz+hyal&#10;0Nh9QcNSC0jShEKSKGWo2cy1bWy8HR6b4ELQFOE2OUgc+lxAUlWkGYwl+BFFEgAlBhKa+l1LbS9n&#10;YCKRrGGmFd7FTkS2B9GyP442zcx7XW9GJAhuYPoZDeLry1j/5AY2hY+vY+3Dq1h6dYCFF3uG+eck&#10;5O9dPMIiPy+/3Mcaf7fx0VX+7orNLnvhi8vY+uIKtr+8it0vrxl2vuB6HBe/uIa9r24QNy3zL1EA&#10;3Pn8GjY+PrCswbnnFzD1ZBWjJgDOoe/GrM0i3H9tDp0M4MLrfaihYy0kKc1tr0Ye200x20j5QBBV&#10;qpcoEbDfQbEyALvZ8WkQNWuwMiw14cx5vS1WDUmS3hQN+1W9v0Y6/XqSCk1oUUPjJ5IczwBQBksa&#10;HZhm80lmJxUcAVDEhQSGwblqUqgo7SkNgSXZlpM6o1R1ESQRJv2WJMYVRhzwmPYWjQ6R7TfLW2U1&#10;q8rZbgIzPei+OIOxOxsYf7iJkQdrGHywjGE6tOlXu1j9jPf3p/dw4avbWPnkGuZe7WHs8SYG761g&#10;4M4SxiX2Pt3m8oLVwojtjzEwnbDh1asfHmKPv1W9wDu/fYHbf/sM+z+7g9WPLmHq2SrG3l3E/PsX&#10;cOHryzj4qzu48w/P8ORfP8Tzf/sMz/71U7z7jx/hwd++ZsDyGo/+5kM8+uuPcPXTx1i6t4+utSlU&#10;dkYYnFeRSPE+lUvc4fXrPuie0VjoLbLVQjgByr5ycdyA/GfguGFz4RIUIymJv3GdJHGiAEjn6BBL&#10;RwRM0TqhmjcS/SQAKtNUgrMccBptVmagisRGjpsETQWqm+noSVrzLLupAXkhQsILiZoyoWz2aLZV&#10;t36eBCNXAFTAIOHPJe8nXdv34Q+5N4mTgLhwA2sXJgRxu/rCcQHQFehcEdAyAXQ91o8KbR+9mRSx&#10;lNgn8S9xVmE3E9AVAl3i6ZLPo+MnwAip/p/4UwuAx4PMt/aRjdC9iLcbV/xLzJKw63cz4OoYuJBo&#10;CyrEnab6oWw/iQKgRDpl/oVGeixrT0vfYCcaeltRIxGwPYLSZr8NgcrykLCr/dVpMpoK5CqTUJmA&#10;/L6sxZlRWEKglgooCoP0T8o+VduTKCdhkm1amQEWJMSDhWye35GoInvH56oXKu7QMWVB6yWIhnNa&#10;TRneBxe2jfsKR0OQ1E8kCBFpPF9lzOaqP0TYN9g/con8Fh+KO3iufU1oIHkOr/ah7eKozUrffjBh&#10;RbolKtTNt9rSs9IN72oPGpe7Ub/UjRoS8rKJKPIHlPFEEtpZa5l/ueQjmhBMtXr05r5xuQvRS7Sr&#10;V1QMfB49N5fQcUXi3yiP0Yni0QjyBuh/6JMKhumzRnjMoTBU+DqVx7Uhj/31yB/3MWBrQvVaDI3b&#10;nfDv9yF4dRCBG4Mm/nkY3HlvcnmtH/X7PahWbcBViXVhFKh23zjJ8CgJ7zDPV0OUGfhljwaRrVqF&#10;Gv47GyXpZUC5TP6y2IJcktks/W6GhHeRgcoaA9ONbi47ULoUQ+Ecz5UoWSTvWe9A3ZaGl/GeXexD&#10;3Q7//0InqjbbUbvDgGW/H6Fro2i+PYnY3Wm03GEge3MCkWsTCGsG5JtzaL+3hO53V9H7ZA29T1fR&#10;83QZXY8XiQX0EH1PNDxrnUHaRRvSqlrE0/c20bI8iPI2P9u3gkS2E9qzlIJCEwCT2X8se1R9xQQI&#10;B24fShQAZXM0EdFJAuC3X1TITknwc+yMi4wa/a6GhJ48tUJCiYMUZU5VEJW06WrXGjFQnk9bn4fU&#10;mlza6CJUdTaga6UPq/c3cOuLO3j8q2d48Q/v4/XvP8QH//oRXv7+NR7/4ws8pJ9995+e09e+wpP/&#10;/pr4AA9+/5I++C52f3oDF392C1d+9QiP/vlDvPqfX+P9//EN7v36FTZeXUX33jS8M2xzHQErvJ7E&#10;fiiBRDzkNPuYTWDGdeclAm0IA/csH/mwj/syAExSbSiNrGnm9bUpy9UR/CR6W+mdeP3tNAaUaQws&#10;M/SSmxw2ixxWyCTHcpFFTpvdw+Csl8EaA1Yhu4+cWYXfyVMF8fw3aEBGD20QoZkxVeKlaox9d679&#10;aETL0M1lzLzLwPzJRUw93MLo7TW0bI6Qv4eQG6slx6efqMnB+Zp8pJPD5ZJ/5HtqUEQ7VOKhPfSR&#10;P8tP8DlaFrr8EJ+9Xlq5gtRxm+zaaQf6/COQwAf+mDDhz0UhrzWOk8Q/QQGniXeJGYCuEKghwMVs&#10;+6Vst2y/aeW0z1W11rbTK/mMKxS08jsGrhICjxAXbXTP3H5m/Y9wX1Q5s787cCaDk42XACjb/ga6&#10;p0fCa1wANB+oZ8GlvVDVUhBPoC94O9NIQbQjBml4exLjvqQ6tm3Gghr6K6Rppl9l/PmrURZtRG17&#10;CA2aDIs+rFwvjPz15AoaicDroT9yrkP/HQ/UjZPSF/F+pvF+ppey3xASAyVqGI+18yTUzyoK8U4V&#10;/XVjscUaRbTBNSttJgD6rvbBd7OXtrwbDXe60HCPtvNBN5rfG0Pn+7Pofj1vS332PWSMc6sNFTda&#10;UH6zBZV32lB9rwM192l377Sj5k4H6u/SZ92jn3gwhMjDUUQfjiF8ZxjeKz2o2W1F1WozNIllRbcy&#10;+J2Ze/XCriSsiT3eRmnEZ9B6cUji6Le/0/Yildsg75R4KLFQtaiz5eu9mrSu3pDr1XbxMYeDufZT&#10;XMy4VhxHAmC8Pbkjo1yxW0sNn9SolaOX62wHus+nGGf9RWkeY/1iZJInFzPGrh1vNdEsfGGIcc4k&#10;+u4uYpT+ZvrlFhYZ16x9cYj1r4QDrH6xx88OTAT89KKJg/Mf7xxhTvjIwcyHOxh/6UwIMk7Y7MBP&#10;1xiLrWBINdPv049p0quDIavFWrdMfjXP5zbThDL6X6Fqthl1i21oWO4gb+h0sOSgQS8eF7hdZQ3I&#10;P3zL5GmE1lXeq266HZVjzfFJQYKMdxn7d/regka+lfWGUN5HKAmmm8+S9ruQtjyPNj2niTGFBMCQ&#10;4gsnxtDw8Awvn420EvlYckgNwbcXterjbN9OVjvbOT+f47NS1poJV/R1rvjnJLyUMP4l+NzO8HeC&#10;jTySLSKSiBRCGfypPGY690+nbxYfVKKNJgOShnOukZ+DtE0tVTbvgxLAskfoZ0bJaybpU2acrL7c&#10;BS4X+HleAiB90WwjsmaIafqfKWKSvmaCviYB2dyWO+1H/kwQhbMhQ/50wFAQ31Y0x3scFwDLl5od&#10;EZCfy8mHyicjNuKycsgR/8p7+WzZv8q7I6jqjqKmuwXVHex3LdwvQr/E2ER+Rm1c/uQMbd0p8he9&#10;WDhDG3K2zLmfdk9576yNm6/50yHRv70V0yZsP+l3x5G4/4/9zU9yldXHB5rRQ/LbIZW3yqAZfzXR&#10;R6bePApdJAPdDDC6RTJIDmJ1sJlsQtyfjdfgq0SShwaiQbOcsbGyESeR+Jw3VBmSfNyfjTyFjT2N&#10;hiIjLv5pqnfNpKNZdQq62IHYYUoGNRtP1DqaVF7V2XOn7S5Uh+IDLx2IophBRaGG/naxEXawAdqQ&#10;XyfrLxHanieBrydkvxNK+pv4+zD/T+JU2LaVD/G/BvUdybhSfEmUJPIV9krg43kxeJDy/wYhbtN2&#10;ntNgEGVDIYPWtU0CoAhU6SANAoOV8tEQqqailuXgZaCjIpaRrSFEd0fQtj+JnmtzGLqzjLEHEppo&#10;3O6vof/mAgZuLWLoHrc/XLdac0uvD7DxyTVsfX4T26rd99kNfr6KzU+vYufLG7j09S3s//QODn9+&#10;Fwc/u4u9n97mtpu4+OVNXCL2vrqFg2+czL/Dn3Kfr2/bNn2/+4XqFF51sgBfbGPm6QYmGTBMPFrB&#10;4O05dF+dQPv+CJp3BhDe6IGfRrSeBrVKadW6VqKC96CKQVaF7pEy/yT+9Wgqdef5CcraUJtSjcXU&#10;GMm7ai+2qF5jA1IjdWwnIsNsV2pLdey4DG5TGNQ6s//JINIRFeSTRCVAbzlLiNJ8Oqg8GkqiXOBn&#10;vaXi75Lp/M7T0NmwBkLCYmoNHWI1HZ9m4WwoR3awFmWdIdQMtqB+jM+KZF4zDUn0HLq9hNEHEubW&#10;MPaEz+PVDlY+luDKZ/HFLT6TWzake+2T61hS1t/TbQzfXbFnqzfmrTxGMwPg6MURm1hl7sVF/pbB&#10;xF89xm0JgH/3Aod/+QDrn17GzPNNTDBIm3+5HZ8F+DHe/d1rPFUNwH/+AA//6TXu/8NL3ONvBNUF&#10;fPbPn+LpP32Kaz99grn7O2haHERpe8BmNLbZwUTS6Bis4LTqzhBJIqJHcJyEIMKVKAgeF03+UBw3&#10;VC4S9zkiot/xP+5vNBxBkADowt1m2wVep0Nk45AAak6uHMkS/2robAkVyJXoZ7PhSXDWUBa2O72J&#10;S/PqzWYN8tk2C2O0Uc2O+JcbYYCkDKeIB4UkZwUkZTkkX0rZ13+YEG1iEc/NDLvaLLfznp6R48nn&#10;d3ZPnWv+rutMxPF9EnF8X0cEJIFQqn8Fg2hC60dveeMEz4Ub3Gi7nGQag+j0qvhbYw25c8khyYKW&#10;GdUkMLU1Vlsjp76OQT0JJ6F1bdN3mQzw7BgWkPO+83fH4ZLNRNj5nHCN34fEdiMcH052EvS74/fN&#10;hXs/FBCdpp0RzhQqs4LbGWToHHX+ItMSKzSsUSQjlwFuDol4DgPeXK+z1LAmiYDK2ouM9SE2PYyW&#10;qSGEue4doP3siZkQWNtNf8fAqKiJbYmBUjptUSr9qQqk5wTYBsP1KGJ7K1KWHcm/sgNyefysehJ7&#10;DcGq4HmrPmpZoa27IqCbDXg0xEhipWVa8LmK8PE3Z4ryeH2yn45wo8wSZQeKgOr6shioZzOIyKzl&#10;8zQ7zGdVyfsgVHH/GgaWyrhgkKeJDVTTJoN+Pr/Vh7I+EjLVBFruQ3SH17434szUtzMI71qXzaTe&#10;sNBuPtG/1ofAWr9NquVZYgA104aS0TBy+8hBehnYaBjiaMAIfYMmYdoaQOxg3MoxdNyZRfvdGbTc&#10;nEToYBi1a50omWqCuE4ufXHhIMngSIzBWAeqJ7tQMd6GbJLzZPmf9mqbXKFomj59nmRyOYzqzRY0&#10;7nchcGMAwXsj8D0YRd2tflQcdqBoK4q8lRBJrx/ZqnMTf7OdO0OyORNG9lQQmZr5d8KBJgbJnSVf&#10;WWhG8VLMxL3ShRYUa9tMxDL/ShcZZDJgqWCgWsbvS7hv4WwEBbNhkmIRZPIcEW8Vlp/02fbSpRZU&#10;rLahap3B6IVO1O8wWLk0YEWzGy/1oX67B43bffBfHIb/0ghChxNouTGLrocrGHi2gcEXF9DPQKrv&#10;vTX00df064Xf8wuYfb2HlY+ukgPsY/jGCsLz/eZHNEnNqfxsnMrOQlJ+PjIYhCtT1Cmf4cAV/QR9&#10;duvN6rMEPol/EgGPC4EW7Fgg4giBRyJgIrhNtkdv8zMqXfD3hir2aQb+edm0UwW0w2zTykQrSUZS&#10;bSZ9eg26LvRj49kF3CInevc3T+gvX+H5v32IF//+MZ7/z4/x9L9/gEe/f4mH//wcD/75Pdz7xye4&#10;9ut72P3ZVfr5HUw+Xcbi622r13uPvve9//Y5Xv6bMvE/xY1fPsXKi0N07U2jURmAbPuqm5akYI32&#10;2DLARfCVTUM7p5q0yrRWxngOA3lNmiPukRkkFyJPthmCGSRmRWlD2hjwkx8XMsDM5bpTv5rXrGUL&#10;+TR5uUbzaOiWZh62YvSt7DPtPuTrBTh5cl53CHkql8PPKpWTT15WIKiovbJZ4ijqd3hvMf+voj9M&#10;DhRDcK4bsbVh9FycxvDVJUzeWsfk7XWMXl/G0OECYqtDqCXnK+0il+c55YWracfqUB7zoZo2ra49&#10;gsbOZvh72hDu7+KyHbUxcu0g23KdMjll+2VXHbvrthsXp9nWZK+dbDjHj57Olx1X23N865kCBsiF&#10;TqCrTHtXrDiONy8G3+DHfq/jvhEZ4/8VhyMEcr8TEfc5Bl4nryWRr7wR5Mhv6aPlr9XO5UMFtXv1&#10;CfUPx0fqPHkc9TP5UW63zDza7LfBcyLEdcV/rVYYr8flSIk+9Ah2nXoW6sMJPjm+XT7xzagGXpe2&#10;xe+TaghqtmGV63FfFKWSW2sCHwl8ylgr9NWjNOQl2J59DbQD4griGW4bcGyF4P7vWfle3rtk3nfN&#10;RGvgfUzhPZeYYZAYqPPVNfK/k2mrkj28L17u01yO/GEP6jfb0XRjGLGH42h+lz7o3SFEHg+i5dkI&#10;+l7PYvRj8vuPlzH80SJ63p+27f4HPWi4Rz99vxONj3rgezZADKKO642P+xF8bwTRF+T1z6fQ/JTL&#10;dycRuTdqWYD1e52oXo9Zxlk1Y0z5+Jr2JlTGQjahlzL7v4UoY6jmAKq4TyKqW+mTCK3r+7ImH0rJ&#10;BYpNDHQhbuBBgV9ZhA2WPZijyenIT9wyLK4AqPYjuC823ZebalPiNnpZq5cplnHNNphEHmhtit/b&#10;y2A+51OMs/6iLAdnavNpq8oYh7PPMxZsXOmwWeW7785h/OUFLHy6h9WvLmPjp1ewSWx8c4iNrw6w&#10;/uU+1r44wNrnB1j5dB/L3G8pjuXP+Jnbl7hc+OQS5j7axcwHO5iQAKgsQGUAajiwhgI/WUb/owV0&#10;6cXXtREELnbzWbeheqUZFQuMReejqKI/raVfbVztgG+DXONCD4JbfH7CBfKOzT741ug/l7usbqCf&#10;64H1XoQYpwdWVYqsC7XTfJYTUVSON6FqnMdWvdMBPkvaybKBMMrJMZSRVjOuCUS4rxKXBhX/ajIQ&#10;cuMY+VoLeTNtdk6Uz0al0EJ1yAzQhpMvppKnJZNjJZF3y2+co61zJhAsxWm28TOyc2znZ7hdQpUg&#10;sc8y1yR8SwDkuolYfIYmFuoYAu2L1bxjv38j9KtP67nz+TN+PlWcx2Pk42wV+2A97ZGPbSDENhCl&#10;L+b5a/SF5oLQbPS5446Al0++lLdIjrZInkM+ZJjzI5OcKIucKIv7GKYCyCR3SR/3Eh5kjBGjDrK4&#10;TfymaC5C3iMu1ByHk/1nAqCGDPNZlpIvaSh3MX1UqcRW+jShoiuMyq4IqrrYv9jHSjUJCGOzPPYD&#10;ZcHaSKO4/TMbxjjMbDPvq+y360cktjr2nffmT4Tj8cb34cf8LnGfk+DGOy5+orfUWUMepCvtv7sa&#10;yZ28QV3VSNOb8B4SkV4GIX18yH0kHL1Et8+y4jJbJdLUIYVBcXKQv3OnaPcx8JVg46l0RD8GMOcM&#10;JGX87ry+5776TSp/m676g1GimR2BREVj6YX8LmXRSTgLmspeNhJB6UgIxYN+G26bx/NwRbuinhAK&#10;SWoK+PCV3ZffqQw+nmu7U/8vESYA8jclEgAH2ZiGWmypz0LZIMn3sKDvuM9Qk81OLDGydCiCitFm&#10;y0isnmi1pdKAbcpwnp9QOUYDQ4NgMwhZaiqDuTF+z+ClYowNUxhn45xoQs1UM+pmW9Ew345G920D&#10;jU5gvc9mLYru0KEwUIrucJ2fW0jc20ncu6/PmBA48XjThKPlDw6xLiHwi1vY/vIWdr+6jUvf3MX+&#10;T+/h8Gf3cfnnD2y5z217X9/BJX6/R+iztl/5xQPbZ5/fXeTvdz6X+HcNGx8dYvkVDe6zLUyrnt27&#10;65h6vI7hewvovTGFzstjiKkw+U4/mi7QQK51w6ssjukWVNMwVmtGpRF2Wt6/UhrGIwFQ4h/JZpGI&#10;Jp9vPommRMCMjgakKyuQbSu9RTUbG9hGJAKyjXnYduoqcJ4k4jwJgrKqzGjJgFmh+nwkCXRe52m8&#10;zpfkMXjlsjSXRk8zzuXwN/xMQmLDF2kERJSMEFWSINTSGdaSoFfxuLUlSGd7FXGvH22Hb6YH/jk6&#10;gcUeRDcG0bk/gcFbCzY78siDFYyp/t/7F7H+2VW793vf3MPBTx9YHcf9nz60SV5WP7iCyXe3bAKV&#10;1r0JPt8RBDcHbArz7utzmHqybc/w4C8f4eZvn+MWsf/L+1j79BAzDM40AcjSq10TZ2//zVM8/t0H&#10;ePavH5sAeP+fXuH23z3D9b95hGu/eoCbv3nMgOUlv/uQ+76HzdfXrMi+d7LTxKu0BvZN3kORNdWj&#10;kQCoISg2FKWQ9yIuALo4T3L1f0oATNyWCPc3LnE+Ev+I5ITt9p2uUxCRVLsRFGhIBFQGoAmAvH6S&#10;U7WBJIl/XCbXS/wjUfLQ8fkYnNFW5bNd6h5qGHC+sgCbSLI0vDHqQzEJW3ETbQ9JV2Z9jWUY6g2p&#10;Q455LgySNYTnjQCo63yD77vORJy0n4vj+/6QAHh8fxf6zg1Ajv8uEZnV1cipI4FJgIS/7FqSzRpl&#10;55BsWs2NN//pIvFtl2DP6Nh5nHSNPwS37QjfJQAm7qf14//rIvGYicdJ/I3OXdcjgVTBmkRACRoi&#10;3Krzo7fxejOf69UwXo9lASrzT+KfCYCjvfAPkWwOdMA71AnPIIOMPvqWjhDbFUkWbVFaA49fX4q0&#10;RgZQ9KHKBnSGB8Wz+uL1giTKuQJgogioAMwVAl0R0P2dREB9l1TO69TMkBoqFg8KBAUJbwmcdm0S&#10;HKuQoaHu7CspNbwHtJsS/0QYNfTrvMDAKyXA37U0mK+uHIvBs9SN0PYAwrv9CO2QbGuG3eU2EwD1&#10;9t2/1mvin0u2S4aDNvwwr499bdCLsvGQDefxrXchTN+j2Wrbr0yg8+Y0Ou/Mou2e6uGNwXd5wGa3&#10;LZoJ2bDezD4eQy/pRuifxztRN9WD2sluVIy0IqeTdlEz/3fWOZMazNN/rxBrJPFbLWjYZ7BwvReN&#10;t/pQfb0HpYcdyN+KIms5gPQ5D9KmyIcmG5GhN90SAmdDyJ4LI5PLDA3vFbieyW25JK+FJLIly+Qe&#10;Sy0oY0BSNteE4tkI8kmOJfJp2IsIsJaFs2EjxS4k/mWTKGeM8D+H2LZIprWvkxnY7RTIvjSIwP6w&#10;wc8AzMP71MDgpp6BTO1qN+rWJQgOIHAwiih9eezuLFoZpGlYsNDO9c478+hRzd97a+i5Oo/I2hCq&#10;BqNW+kATJJ0uZJCQS7+an2/ZOLK7RwJgPHh3h5Y7AYbznbbpLbz6SF4j27AEc2WCKUuYwambBSho&#10;P22T4KwagIIj/hH8LoO2xVCRAAarKg+SxPafXMF+UJ7NoCgVp8qTkRUqgH8yjBle29Uvr+Hx3z3F&#10;s39+gUf//BwP//UFnvz7h3jvf32Cp/+fj/Dwv73Ezb9/hL2/vIGNL/Yw/1olW+YwfH8aU89WbEKQ&#10;a3/1EI/+8X08+/0nePK7jy37b//L+5h9dwfNm8PkPXz+wRr2EfJjDTui7bcgQy+CCAVjEk4kyCgr&#10;3a2hqSH0+VZnlnZUEymQL+dEalFAjlymUTLkvGWEJlhTrSkFk5nN5O1NtLVh+i0GaykhrVcjnb/L&#10;bG5g0Mngk5wmt42/aWc76yD/6iQPI3cu5rFKyKdVo7mY/KxI/JooFBeP1aO4zYtK7lM31AzPWBsC&#10;012IzPeiebHf0MT10Cz7MflwRY/fakVWMiirYZ/3DsYQHOmgnWN/He5GZJg8aqQPLWPkPwNsr53k&#10;0y3k5EFy/0b6jjraFd4LZaJIBDpbpGGsAu2vvZwopj/h9ZXRZ/MeSuxzgzbd29P5RThDnFXwxjbp&#10;inbHcVzcE37we7Zj+06+gQGi/tOdudeF8+KUz/QYHNFPAhbBaxHUX9yyC5aVpz4Th9t/3H7g9guJ&#10;fyrBYP1KiPMZCXsK9F3Rz4YFEme0zu9VE8+G65oASJTq/NVnHbi+7jhcH2c+OmE/13+6sO3useI2&#10;QP3evQ5X1Hf6tONL8hrrrP874j+fqc5N91j3RxmLPI4+u9vO5OfZ/bOJP/h8LXvJREAHyYX0Qbz/&#10;GiJsIqBe9uqFbm0RTtXRrwWKkMn4tpw21bfbhaYbg2i5P4KWd0fR+mwMXS8mMPrRAqY/W8HM5yuY&#10;/HwZwx/Po+vVBJqfsb0+pm960ovge/RfL4cQeTWM4HMtGQt9OI2OD2k3P5hH56t5dLw3h9ijKYRv&#10;DaNRtQDXWlE5zZhQde57NAFYFJVtjAtjwROh2UslELqC30mo5D7l5J4mAAYaUeT3oNCgbEovCnyM&#10;qT20I7SvrviXOARY7cfJEnXgin+u39cLW+2rCSjS9NtazUar+EHxUwnOkVtoxMxpxlanaGfP1+cj&#10;M1qBIvrquvkYIvRD7TcnMfRsFbOfMFb95jI2fn4NF37BePUXV7H1s8u4IBHwywOsSuj7ZA9LH+9h&#10;UdD6J/tY+ezQsPTpPuY/uojZD3Yw9f6WCYCW/fd83SYDGXi8hL5HC+i5P4v225NWx9a/14OGrXbU&#10;rreilve/fp2x9mYnfBe6EaRPjFxibL03TA4xSoyheY9Loml3yMTA4AafNX1mgP5SIqCPvrNRpUlm&#10;YqiapM8laqZaLO6vULILUcmYV3F/zWQrY+E2m0xEk4OWj0ZQNBhAfo8H2R18Hq0SAlX+jMsmVwCs&#10;QwZ9QJriB97vZPo2TWzl1LN1BEAT/+I4x5jC6fMO3OHALtxM3URom2Xx0o5ZbKK+Vcp19tfT7HMO&#10;yAM10WalXuiSw3noj/2MIehX9LIpq43n38V21U+bPepHgWoVk9vkzYvfkPvMB2z23wxyIZU2yZjk&#10;56kgVDtQy0x9Hg8gY4zfERpSrAnPcifFccIoIhcq0cvQ+WZCy6jxpHLynDINCyZHKuTvCwfop7q8&#10;KGlnH2j3o4x+rayd/aeD/ao9jHL2o+ImH30qz5UcXGUFNHGf2r3zQoFtXkkYjMXOFdB2ERb30oZY&#10;lqTZ+Dc28ofg2sYfi5OO8V34Mb9L3OckHNnpOH5SOMWHpjfTIyoErLoftUjt4Y3qZWPsa0QOb3Ae&#10;G23BEB/MQBA5JAVZHSS6bLhp0Vokk2AkBR1BL0WiHsmO6p2kcJlMaBbX8wK/Ox/ivoR+I+EwNUJi&#10;1ETEJ+ZQfb4cDbslodEQ27yuRuR3SwjkQ1YGXr8f+Sb+sdHpDSPJT4GG8+rNJqH6gS7cob6qNedC&#10;gmAef1MoojMo0U4dt5WdtQ1V4wngNgUqlaMtJvgJlWMt7NCaEYgB2nwPvAu9tmwg6ambbrdOXj9L&#10;4zLfCW+8ZoB/mYGd1Q6QMMbfSeST2OeCnz3crmX9XJsZlZqZFqcOwUK7DYWqX1A9pBYzpo1L7fCv&#10;dyO8zaBnbwSdV6eslpxm51VGoITAjc+uY/uLm9j58hYuSgj8+g72vrlrgqDWL8ah4aaHP3+Aq3/5&#10;Lq7+1WNc+SWJLrftfHkTm59ew5rEv/c13JjG9skmJt5dN0w+1nIVI/cX0X9rxjIBOw/H0KHhrJfG&#10;0LI1jNBqL7xzPPdJXo+NzVdGZdORCFhk4h9J5wCfwxC3EQVcz+9n+yJ5zGz3IJOEM7OVQU6zhwSW&#10;7dLPNlRfjrMMZE+XylApE4ekUOIfjZiEvyPQgCUxkHUEQBIGEwG1JHksY+cRUTKwc0sEUtZMHY9d&#10;XYJ3yrlPbTHJdj2qB1oQXhhE8xodwiqd/DrJws4oug6nMHBzgdc/b4Vmhx8sYf7VLjY/v2b39uBn&#10;D3lfn+Dm37zArV+/ZJDwzGo5auKXkXvrlv3n3+iz4WretR60HkzYcOLlDw5w8Wf3cPVvnuLar59y&#10;/Q6WP97H9AvViVznM9nH5Z/fx/3fvsCzf/kYz//tUzz9bx/jwe9e4cZv3sXez29h95vrXN7Gtb95&#10;F3f/7gXu/Po5Dr96gMXHe+jankbtEIPdEAM4Bvz2ttYMHYlrURkNH5cGGj4X/P4k8e+4IflDcJLh&#10;Ek7a97vg/ua7BEDhDxEAU2rpGGqddmBFrOtJkhoYQDVWIs3LoDJQZUOA85sdAbAoxuCohWimbeKy&#10;pCVgb5rKWugIg16bCVgBnQI7iX8K9JzaPQpa6LR1X3Xv5cS/5y1T4v1xcdJ+Lo7vK9Iu4e27BECX&#10;1Lv7unB/kwj3N1q630vkM9Gv9o3oJ1FQWTgn/VciEs/zOE66th+LxDb6fQJgIk46B+Gt/eIi7Un7&#10;iCiYCMjrVaajRAsJgLkMaHMktMWzATVMV7X+/IOdNmtv8+SgZQMGR0gwGRwHx3oRnuhHaJw2dKgd&#10;VZ1hFDYxwFdh6EZHBExvKENWI9ujCXhvQ2KehiQr8JH45w4xdJcaFpxRq0zAuABISMgTMVJWtYZd&#10;uQGAA/6WgZQmXFDWgAK1PAYT+V5nyFG+Mpa8PAb7SUYjn3cj+48m/2ogwazn/W/gsbw8Z/p5ld1Q&#10;Rr8m+dCbdwl/3o1ONKyq3l/MfJ0EQE0m4Fsm0V7oRM20avw2Ire7HmWjqu/XYdnyHZenaH8XMHR/&#10;yYqK999dQBf9UesNBmo3x+C/3I8aEv+iOZLR0UZkDpBPDPpQTmJeN90Fz2w/vDMDqB/vRll/s40+&#10;UEmKgj6fTUDi3eA57PTAs0O/fZF++oDLqwziDjtRvMtz2mxC5nIAaTONSJ6oQ8pEPYluo5MBOBtC&#10;7lwEufNNyCIpzhBIjDMXIsheakLuUhQFy1EUEcWLURveUsL9JVTmjHtN0JMIqLfgEv/crD8XeVMi&#10;yvSTvK6UAd77MQZ//K8aTVay24/gwQjCqn1E3yxErowjTB8dvDQC79Yg6td6Ub3ciYrlDlSudqCa&#10;AVHtVhdqtzUzZq8NLfZc7Idnmxxnk1yHgU8NuYl4WHq40nm+mpBLs4gq+559yzJx2FaOapHR1p4k&#10;AGqpIN8VAN0MwO8SALUuscCGq9NWK3gV0rk9XdnJtDHp5UIl0su4D4OlNLNXtFPlCmLzGNhkWgZg&#10;micf9YN+DNPfHn5yFU/+9j28+r2y5V/h/j88xf3fvYcn//NDvPy/P8OL/+tTPPzXl9j/y5tY/GCT&#10;7WwKndcGEdvvIecZxsrrHRz+7Dbu/uYZnv7Th3iiEhy/eYXrP3uM7Q9uYPzWGgILPciJ1SFJfTYu&#10;ANrwT9p8+QDVhJNfcDIC6bfYbzMb2L8C9ShkQK9ZUHOCDAj1AsDHwEtCOvtRIdtqGfltVX8TqgbY&#10;droZVLZL4GPgqCHDAR7bx2ekCfkYtGl0TkoCR0+PkNtHuX+LBEEvf0tO3MlgqpN8uoMcuZ3/a8Ep&#10;bXpTNTKDlcglXy9obkBRa6MD8nRBda1KGA8IxTyHIvahEm6r6gvBM9KKyFQPYnODaJ8fRvvcCNpn&#10;RtA2PYy2qWG0TgyhaZjBdR/tQU8bGjvJc9uiJgaWhfwmDqlEgURAp34d2xv5nduGHJ/C6zTbq/vK&#10;e1lQiHdy+cy5PMrgMMHuBLi8IA4T+RK+T/zuzT7x73lcPcdkPsNEOCIg2zz9QiLeCIBxkLOKtx7N&#10;rp6AZP6PId6H3H7kwt0mgUawjBbdJwkyxJusP94PF9x+Ri994wKghADZ9UQ//Javi8P9LtFnJ37/&#10;Xf7UEfCc/n50vgnXkSgGCs7IAh6f+4vXG7dPOIage3bGRvtIAKS90b2S3SGSC3l8A89TKNL58tzl&#10;zyRQVeTjL6pzcaqRMUGkGFk9NSidCaJxuw2R6/1of3cCfS/nMPLREma+XMPiN5tY/NkG5r9hvPPF&#10;EgY+nkbn61G0vT+C2GviA+LDUWKM64x9PppE58ez6Pl4AX2faP8VDLxeQc+zecTujsG3343a1RZU&#10;TWqSgiZUd7GdtzehIl7Cw4VKeiSiSkjI/nMh8U9LCYCWARh6WwAs8DE+9n63+OeWWnnj5x0YR463&#10;Le3jZP/RnoonS5SvYfyumozcliS+wHjsXAWfP++vhvpnBstojzyon25B8+4Q+uiXNTx3TjXpv7mK&#10;jV/ewNZfMT6lXd35qxvY+cU1bP/sCra+voyVT/ew8OHFI2iYsMTA5U8PDBIE5z7cxXRc/JuMDwGW&#10;+Cfhr/v+LDrvTpv4F7sxZgJg6KAfvov0YbvkVpfIq/bIt/aHEN0fRuzyONqv0a7fYBx7aw7dNzVZ&#10;2Kwl2HRcmbISTVFeQ1iZgRuM5ZXgssJ4XUkus4xtVT9wijZLcbsSfiT6jcdQO8n4fZrx/Rz5zaJi&#10;/27Uz3c6IqBGMUpLUSagNA7aSpt/QCMgGXNmyd57GTuQnyXT550n7zpH/mw1/Ghb3ob6sJ4j+z5h&#10;NQH57EzcS4D78sLqeQrud+w/lr3LPnY0kQhtrUEZvCoXxZjYBMBGtgMv20FAIiD9bBM5Yyv9NXlZ&#10;zoAHeWMB5E2S90yTw1imnzL/fMiY9CFdAh+/zxpzSqAIWePch9sylYCmCc/4Wb/Pn1IJFXKhad6n&#10;mShK55pRttCCiqVWVC23Gco1YmKa+4347T7m0x8VKjGDsVlRs4fwMh7zMx7zoySqUVm8x5pQiFxX&#10;E+aIB6utO9l/eqkgHsPrLWD7j4uATtIL+4HZ8jc28odw3A7+EE46xnfhx/wucZ+TcNxW/6ScN7SE&#10;N7RgmuR0jA9sqBFpAySzJMyZfLCa+CNXqjUbbW4/H1hXI9Lb65HaUotkkgPVbDuvYcAhkgsiLVRD&#10;klhrSItqvwaksnGnaJKRljpDWhwaopDO4wgaupDVRlLCDpFty3pDYr09Tbhhy07V4/MgR0SlXR2J&#10;DaGLBKaHpFkZgUIfAyeSkILeAAp6pLqTUHRpGATJTl8QxYMRlI/KILehdroT9bPdaJjvQeM8CTCX&#10;9bNK83UmHhHqZiTUSdQbQGh9GJHNUYQ3RhBcG4R/xRmqFFilgVkfRNOFEbTsjFtRZMPuOGK7Y2je&#10;HkF0a5jf0wBx6a6H1vn7ZQYbizyPBYl+Ev86GAx1mAgo8a+KHaJGNQsWYpYt4V3rRIDkPLIzQEM1&#10;akZr+P6KZQXOPNvG3PNdLLykAX1/HysfHGL1oytY1/Dgz67bMNXdryQC3sfhLx7h8JePsP+zBzZL&#10;7ean17H64WUs8ndzL3Yx9XQL44/WMfpwjVi12YA1K/DUk3WMabalOwsYpOHsvz6LXtVd2ptEC68/&#10;tMwAdpbXw/tbIzHVFQEHIigZCPP+OxmVVs9R6dEGBkXcnsPnlEvkScDtCJCM+pAZZhvyVFqG3qmS&#10;fJwqdIaq6S2qkSYaMRdGpGjEkhigaCiwhD9B2S029JXOTeRI6esSgVKU/VVbZvVC/qwkG+dqi1EQ&#10;88I32Y22zQl07EyhdZvPk8+082AKfdfnMXhrEb28511XJ9F7c5b36QLWPr5iwuvBzx/g+l8/w93f&#10;vsa9v/sAtxkYXP3Lp7jw2S3ut4POq7PwrfehdoGBL59xeGcIPTfnMf3eDja/uIH9Xz7EwV89xOaX&#10;1zH/ehcTz9ZMALzw+VXc+rUKkn+AF//mzAD8/H98hke/f43rv36Ena+vYeOzQ2x9eRWHf3nfJhOR&#10;AHjjl8+w+9FtjF/fQGimH0U0jGn1lY4ASlJnJJnGzh3y+zb0He/ZMfHvJNJ3IvgsHML8BicZLiFx&#10;nx8LV/j7jwiAEn+TSJxNANSbobgAKPEvReLfMQEwJ1yH/CidjARAtsnimN+BHI2IGAmZIwB6nJnr&#10;4gKg44D5f3TiliHAIPBtAVDrJ1/fH4rj91Sk3RXrvksAPI5Ekc+FtrnQZ/d4EvwShT9l+2m7+5vj&#10;x048t5PO/4+F4201ESft/4fg+DW4x9RnBaQKZCRcqOaORDkJbE7WXRUKGNyL6KsOoDL/JAA2TdCn&#10;cF0CYHi8H9HpITTPDCEy2QfPYBsqO4IoIDlUJmCGpxwZDYQmGqlTZhSPXVcdzzakvyTZt1qLJOxG&#10;8tnOBXvDL5vIc9N3Cgb0O6vNyKWGVUpgEeHXUDIbmsjn5UIkU8OAJNDk8r/yvQ0MNBj0s60XkWDl&#10;2yQ4tTZhTqqVASnGmboCnK6nzfUUI4NcoYg+uHq8xTLdjwRAwrPeacN4G5ZImmkPJQLWzZHwTZIA&#10;Kut/KICK8Qi8S11oo38Zur2Cqcfb9G8MGN7fw/TzbQw9WEbH9UmE9wfQuNOJqnWSxPkQ8sa9yBv1&#10;opikU8OIvYt9CC7SZ89xv4keVA7EkN9GghqttYm/NNpAtX6iu/TPDBLCe/TNl7rhucRz3OtA+VYL&#10;8lYk5gWQNu1Byjh5zRj50ngjskh2RYBVxy9vNoKc2SZkzzUhS0LgAteXoshZiSKXyFuOIn8pYjPh&#10;qQh2wSyDAhXU5vlK3FPtG4l6gisEunAFQQmF6cNsF/yN9tHsww3bbEc8bwl/LTem0Xpr1gF9VOza&#10;DJoOJhHYHUHDRh+qVjpQRmKtmfaKFvgf8+RNXJby3CpWW1G+1IJSXkPJRBjZJPrnQyV4pzYHpyrz&#10;GFQru1Q2l0uS6CT6B9WLVI3IxGDfhBou3SBe2xX4u9mklikbx/EhwEcigcQ+iX//f+7+sjmyLMsW&#10;Rcvs3q7KyGAOMbNccrm73OVyMTMzM7OCFIwZycxZXNWnGk73Ibtm7/y68caY27fkoVRkZXWf7nft&#10;fRi2mdeaMPZcc3Iqcl1QtK3JswzOpxNpRKqDC2n60UIHJzmBDs4NOkXXcbkgGdm0KRrnOrH0cgPP&#10;/vQKH/7rp3j/Xz7GI6XP+OMj3PnzEzz453fw5L+/j0f/8i72/vjAiqi13elHZKUB5WwH1WvN6Lgz&#10;iEXq4t0f7uPgD8/x5C8f4NGf38ftH55h9cNbGL63iNr5HuR1hGm3ZONcfmq0imMWZaITAW7EFfuV&#10;nLBTfIdvp/A9iqCnDrpenIuEQCESSmnr0u65qh/rXvbN4nRc8mXiBttqclWxRQGKAFTVw3T9WK0p&#10;NsLxSpD7K3E79z1fQtumhHrICqul4+1C6hv2z3PeLEuvIjv9ahmdI9roql55PaxlkYSUBwG+Yzp8&#10;V7yU87yHG9z3RinlGZ/pqvJWEcphpYqWVtkynIN42vKp1UXI4335umsQZj+LDLaiYoCgTKvsb0OV&#10;EYCtFgEYam9AsJV2bFu9kYFCaQv7W20FssroFHroR2TxfSlfIu05EYEaHmo5oKPtQeklruVK92Ta&#10;d1eKBsli6Z8juS1Z/TocGS6d5MLdxv1/tO34PrItqCttBAXbuItkTbWe/YD7ntN+PJ/lp6aeMNiy&#10;flrHwGxYBw4JyP5EO0X9ycm5qr7gQPnxJKddckbV3WVryJaVTWNEIGW485M7jX31dZzhcfoJfi6q&#10;z4/r5Z+Do/f6Juh78bmicsCFlmNlwfH1IvxE/J1EINp2yRvZ+Zx335XesZOjms8hyJaVA8/7MCc/&#10;jXooIwG/otz6Za5IwDicLk3C1fpsZFD2BlYb0fBwED3vz2D480VMfreE6V8vY+o3ixj/YQ4DX02g&#10;/dNBNH7Yg3qi7iPi4x7UcFr1Pn27Vx2oeKcT1a+4/d0BtLw/ivYPJtD53hRan42i+nYXfMv0J0dC&#10;yOzwWz7xrKpSI/8UoaQhwG8iABUBKJLvODT0V8goK0FasBipfpF/hUj0CtTHUfJP6UiUi1k2wfHo&#10;P5cEdIm+2Db1I8ieIERInaXcdQhAyln1zSx+g+wk+0GZXFFIvRqhD9iKlpsj6H+xgOEPVzH55Tbm&#10;vr+J+d/cwsKvb2Lxh31iD0vf7WLxm23Mf7mJyY9XMfK+iL8lDL1L/zVKArrRgMMfLP8o+q/9yQSa&#10;HoygVkWvVPxqt9NQvtNhCG/T596kPbXVhoqdLlTudKOKdkINdaNIPxGUzXfpx9J+EFr0Q9EqCI+g&#10;fnfQcrSHl9otxYhLAnqVK1DBOUOqFhyxUXx5fURvBQr6q1A0WAvvSD184xoV1wT/RBOPEa9QY/tl&#10;dWm0IeV1vdcpHlJZRPlZiBsqhhqg/PbSd6CteC6HMpt9+W3pMtMVDt5mG7c8gJw3v4J92LHXjoi9&#10;Q3D5kACM4rXthAjAUwL7lEhA5XQ8rPadQxkhApA25wXqjfPUQRoOfN7PtkIdcTFCuVtDm1NFqVT0&#10;TAVCaG9pWO9lDett53J7Ca630V5pC+AG7TlBy5YXua2Eyz7EddL+6aJtQzsviUjpod2hgi0D5cji&#10;e86lXVigInFEDufT+suQ1E79UFtkQ6jjgwT9szginjozIch+oNRM1KNxVpyRequQelEjXShXDwlA&#10;6gqRfxYBSBvGJQAVDfifQQD+W3HStYWT9o3Fcf/nF7lzDciarkXqWAUSaLQqDPOqogHb+PFaCatk&#10;RzTyo9Z7cKE6Hxcq83C+PAfnVLzBCEAHygeoqL7L/CBXaFBcoTC4QmPgcrWHjcTBVeKKIgir2GCI&#10;K1VKXsz9FVIqso/bVV33uv5oqgKvUBENl+V8HNfH8fi4KhX4oHEULfChCL+ker/l80tR7r5mgQZt&#10;U8AIv6RGn0MGNpQgkfNJij5rCyGDDklOHw3noTo6GI0oGW+Gb6IlimZbdqF1gel2hGY7UTbXRXQi&#10;OEvhME1nbUaEHgXOfKeVPK9ZG0D95hAatoajGELdxoBVAK5Z60P1ai8ql2mkL3QYCVg6TQGjvEdT&#10;CjtuQmCmGaWzDpQgXX8eisaqUUSjXQSg4BmvMiLQP0sjaqEZ4eU2IwMltGq2KOB2B9B4c5hCbRwd&#10;96fQ/WiWztIiBl8sY/jVGsbe28DEB1uY/HDbpqPvrmPo5QoGni+hn/v1iPx7OIP2e5NoO1AV4Ame&#10;ZxK9j0Uyzthw4K57VI63R9FMYVm/0YeqJT6T3olIUb7TIlVw7q5EXmcFchRR2cZO3RqyodXpnM/o&#10;IJRDoZsdvSeC9E46Ror01DfSd2ug06PcjhG2P18ezubqj6ZjMMtAcJIZO4SPC4f4oVLiNvt7LMNR&#10;0Qqa6o8gjQn3j8cZGt2Khjsbjf77v1Ku4Ux+ClKqShAYbET1fC/qVvjdVvr5fINo3R9D14Gee8oq&#10;ItcoAnKrB21UIsMvly36cv3be9j97VMjAAVFAW5+/xgLn9/G0ItVNOyNwD/XQoOgCjkUbl4qlgp+&#10;s3a+y9H31zH3BRXllzep/FbR/WwaHQ/H0PN0isfv0Ul5gSf/9UO88z8/twrAz//HJ3jwT+9i53cP&#10;sfDFDqZU7fmTTax8c4v38Bi3//ASt3/7EhufPcDwwQoqJ7uQVUeHlM76eSoYGYJSJkqGakZxrCEV&#10;XT6J/DsuSE4Ev4G+kYOj9ScJLuG1Y/8GxJJ/Bp4rFm8iAN0I0HOKmJJiUMJd5ZjMp8FTQAcoSgJe&#10;VhGQkhxTzsr7p8g/EX+pEZ8hJazhv0dDgONoiKkghIYASzFLyZry1TMKfKcaAvxzIgD/Vhx/pzLu&#10;XRLPJe1+igDUOsE95vg+7jb3XJaD64Rhvto39h5cnHTP/xE4qb0KJ+37c/Gmc8Sud56Xjhv7lUg1&#10;ReRp2K2bg09DdlWwQ1V7fa11FgVY1tNieQBLuFzayWU5x3SUy/qogzrqkN8QRqoqTwfycE1kdGGm&#10;VR2W03eJzq+KIcjIj/PI4Kc+LKA+pbEvw/28Iiusj/M+CbVHLWubjlVU3+Uc5QQSnPmL/JZnNbQk&#10;lW0zCudPsxxQRWTR6ef1RAIm+4qQEii2oc0Jyl1WQv1fnInzHrZ7RQAWJOJccQpulOchkzq5aKDG&#10;cumElloQsuE31J2c9885eXdc8i+rh0YyjUQN8dA0p7ec+rEJdZsD6Lk/h7FXKnS1h+mPd6nLVmm8&#10;jyOy0QnPdDVSVVmupxhJPTy2N4Dc4Qrq1SZEFrpROdeLsvEOFPXUI5PvVcVJNETzog1Tzjf9pKGu&#10;VSt07tZ7ULbaCv9SA4oXqpE/W4HU8RBuDCqfTQmuKql1VzGudXlxg3ZTQk/A/l4n9AUR16v8f6Xc&#10;twxxKvIxRkxEEDcZQfxUOeInlDswiPjRAOKGaAAPeBHXLwJR5J+SXlNP8jjlv3GHAsdC+7jDgQVF&#10;BYoEzBijQzJbZ8N+RQJG9vpRRT1VfWsYFXuDdIZ6UbraZbkAC+cbkUvbL2M84hCAg3RKhkuRPh7m&#10;+irkTlYheyRilfZu1BXY8Lm/y75GPXmDOlg/1URm0CFn21ckjlXSZ9tyHXY59i4B6Drwmhdxc5wA&#10;1HwsAegSAy4JaGSPCD/JL5NhUag6ahrbWyrbeqozFbmmvvi2fhImx+FcZiLifdkoaYugd2MMOx/f&#10;xbv/8Ak+/e9f46P/9gVe/OMHuP+n59SVj3Eriu0fDjBPPdr7YIx2G+2qxXo0bnVi8OEklj7aws3v&#10;H+De75/j0R/fxbP/8hEe/+kD3Pz6CaafbqBxqR+eLtrTkXxcUu6kgnTTB5ezc6y4g+Wvo5x0dcOp&#10;5AQ6Xwl0vGjPZKdYFXkN/7Uq2mH2+7JCXAvk4hLbqAjAa8EcxNP2VZXJ9DqfEYDZLSHL05dWz3ZQ&#10;7eV2D66F8nBZP+ZL2J/pvJ0ppBwooP1EnFYUp4c6r5gyu4Tvkee95CeU50mgg3fRJ8KR34rv7pqf&#10;34j677pkEO/lejAP8bTxkxQNWMX+T2h4ciJt/lTeVy7vqbijEoFu/dSoQ7CrnrKuAeU9zYh0N6Os&#10;owH+ZsoCorTVGRoc0g8RRUUTgZY6FNaEbWjjDenhLMmtZMqsNC7n2I+HjJAf2eVB5FWGuS/ty0gZ&#10;5RHtRMpdI5FFgpludXTtcTiEHt/DIdxtR7r5OA6P5T6ykSzSLIn3RrhTDUG1IWRyKKM4xz5iYLt0&#10;oPnXcUQAiuBKYltXpKzIcspcynoVblLktvPjJueQ1DFih9utqFkW+46IGT6/DdOMmapggLusvGJq&#10;g8d1vKuzfy5i9aALOdZCbBoAF64ciCX2YuFui91+0rEG6TND9H74zu37yLYilFbFIpx4H/IZFAX4&#10;q6w4/F3Odfyq8AbOl6Uihb5uYL4BbeznY5+sYv77HSz9YRvLf97E4t+vY+aPyxj5YRrdX4yg9dMB&#10;NH/aj5bPB4hBNHG59oMeRJ63ofxpGyqfdqD2WQ+aXw6i450xdL9Dv+nRMGr2OqjfKE/7lR/di/Sa&#10;EmRUOEN8VcxLBKBLAlrUX6WKhDhwCcBYwi8WRv4FPEhR1WBF5BcXGPHnkn+xxdjc9iI9fxhJbTpf&#10;NoTTjmIRu5/altqU5ZNj27E2ZO2M3yWT7TYnCde8Gcispd80VI86+rc996cxRn9m4tMtTH+9ZwTg&#10;3K+JH/b5nvewIPLv2x0sfi0CkPt8uo7xD1ct6k/kn0hAB5zXcnT4ryIAFf2nnH/K91cn8m+vy3L+&#10;KepPxF8FlxUJWH2r1/IB1nOfhjuDaLwzRIj0G7GRA633xtGuPO70ZYUOzdPH7TiYtDRbIgGrNrrp&#10;W9PvX6StMuf4496JWtoqIgErUaARe4P0x4eq4R2pg2+8EaWTzQhOtyA4Q99+SlwCfXhu0whBRQdm&#10;y++N5sZXPtf4iIgsyfkCXKFvJgLwLH0SK6pDeWDEnsD2rojx04L6n9q9fBv5F+wTrp3nwvwu2+bC&#10;Weds13kdP1jXsCHD7Gdn9BPBfCLKE9qtF5R7v4DzhWwD1BlK63K2mCghAlwOcX15ltWOuFCTiwv1&#10;vP8G6r7GAlxu8uCqFZAtOSw+FSc0HyG+lXaThkfT90/toszvLkd6Tzntjggy+yuQPViF/BG+7/EG&#10;Q+5wDdJ6w0hs9eFGFd9ZKe0I6qcbPuoo2p/XfVzmvMHL5WLKS1UWL6BtKz+PPr98QXsPklWy3SWn&#10;KdNdeX5W0Pz/vxOABSstyF1sRMZMDZJpPMbrr3WP38ZkX6ZwvNTiwQV+yPN1eTjHj3u2KgfnKnNx&#10;roJTlwRUJWDifIgvOKxoPpF6hUb2WYWxhiJcIUQiXhMaCK2v4/ZaOsvRqmbXVWm3vhhxdewMIgL1&#10;cSsKcJWG+VX9mVSeQJ47zoYK8ziuFxQ5GFddhMQ6FenQ0NLSQyQ3BwgNOaUz0UQjvVHkktemiSrQ&#10;0VaKjK4yiw7wsIN6J5rgtyi+Dhp9FO5E+UIPwvPdRvqJ/HMg4s5FuxF/ivqLLNLJWO47JAAbt0fQ&#10;tOOgcXvYUL85aASgogIVBRicoaCQsJjldefbEF7qtDxxlavdqKYTIlSsdHJ9myVMF+Gn6D9B8wE6&#10;T4LmLbKCKNE+800oXWpFeJUCkUKsersPtXQC6veH0XCL93N7FE0Uci13J+hATVIoUqByufnOOIWj&#10;1k3YtqbbY4f7tnIf5b3roODslPDU8XsiN3tRoaIWEnh8h75R3osRgLUo7KXzJBKQRrGTM5HOjchX&#10;TlXdOUvh07004PgNsujopbbzu7Xym7U43zJV0ZzVPlwPsR0WUgllsfFqSJsMAzm0NFyOCEB1WHbk&#10;KBzhyP2FNE0lRFOifz0SLfeBhbErspAGwt+l37D8VSk0ov0D9aia7UL9ygCatkbQeWsKg4+XMPYO&#10;FRXR92gOLXSsFH2podg9j2YtunKDzsE+nQM3+m/710+w+s19zH92G8Mv19F0axzBxXbkj9UgazCC&#10;gnEawfxO+iPV+2weYx9sUBFuWKn8tgejaLs/gj7OL325j7t/fomn//KREYCKAHzyrx/i4B/eMQJw&#10;6at9I/+mP6bxwn13f/sEd//0Cnd+/w62v3qMiSebaFgcRGF7lTkWcjREfCk5tN6HDf2jUHQJNSP/&#10;OHUJjuOIFSQ/ghSPQed04Ww7SXAJPzrHz8DRvTqIJQAPz21tgJABeYwANNCIOcM2cJbOxYVcOj1U&#10;eKrke0UVVYuoOKREpFyoZFT0Q8N+Rfyl0YhTqHlSsAjxfsogH2VTCeVVYS4VjchVx8EzI1QGcfT5&#10;j3L+8T7MseD1o+/634vY9+lChn0scXcSsXcc2n6SY+Buc8/1JtIv9l7ccwjH7/c/En9zm30D3OeJ&#10;HUocu/34+dXW5LBcpIGs4bjHq/EmB4po3AdR1FAJvyJf6PAqGtBHR1iRgIoIDPe2ItTbYkOBPc2V&#10;yKyikRRk2yqmQZ5Px43nPE8j/Ly+gaJgcuQUythXFUU6/jk0xjJptNFYV/SeE9V3BC075CC/nwiV&#10;LIf8u5Kbyyn1fHoGZSUdRkWrpopAVFvm9+Q3vMjjLNchHYt4OhyJSjoejQK8zr6iYiUXlP+vgO+j&#10;MAkXfWlIqvIgvzOC0vFm+/FVu92PWg23USEKzleuddnQ3uKxOkuFoZy5yc3S1UXU217qiZBF5tWt&#10;D6D/4RJmP1Ku1Xv2U2Xk1RoaKYdLF5uRM0LDsLMIyV1e5AyF4Z9pQs16P9r2adjvz6JpdQzhsU7k&#10;tVQiUTKQBuMlL5/bp5yvxSjsqkLlXDcaNgZRt6nIrw7K6kaUzNWgcLrKklA7xTiCTtGOviBSNFyl&#10;t8yM0rS+MJfD3FaGBCJxJIKkcV5rohIJU8QM5+cqkTRXgaRZbpvmPhOlSBj1I2HYh6RhFfQII3Nc&#10;RUAqjNBzSUDBTYrtRgYK8b0aWkObis8tMlDbsierbThwYJ06eZt2zF4/HaM+hDZ6DEHaA4GNTosW&#10;LFxoQLaebSKCrKkI8uboyCzRplilLqdeKplq5PsP0g7Lxtv5CdSTcTiVFs/2kEjDWbl3k3CB7eOS&#10;yYQjwu8k513zIvNcEjl2CLCW3SHAIv5eI/8sspj2pVVCFUSkZTnkX5QAtPQKKZS7arPWXil3NXQ0&#10;PYEyOQPZtCFqxtsxfncR+589wNPfvYdXf/kE7/yDogDfxZ3fPcPOd/ex9tk+Zt9dw9DDabTu9NKZ&#10;bUPTZhdGH89i56u7eP6XD/DuP3+Kd//pM7z6B+Iv1MO//wDbnzxA/94sAn11SAjn47wnGRcKU6lH&#10;NOReEY60Y9m3LmeLZM+0Pii7RD8zRQCKpDidyf5CZyuOjmBSWbH9aEqpoL1aXmik29VS9vNgDm6o&#10;wEYkDwmKWlW+vaZSQ3ZTEJmNQaTV+pFYUWS5pS5r6K+X9rkqCys6l06cyEBVdzwbxTk6defp1F0s&#10;4fv2Z+ByIANXSrPseleN9KNsKWX/LqWeU3RFeTFSa/zIbAghq5G2XD3ttBra35VFSKn0ILPOh7ym&#10;EDytEXjbqhDorKNca0R5bxPKOkX+VcNTUwZPbRhF9eWUhRGUNHO/tloE2+vgb6lGYR37AXVtInXv&#10;tUL9QMmwyqeFteU8RxNqh7rRPDGE9plxdC1MomVyBOVdbUYKKkepKkA7P9ykd36M4+Se8Fe3C9oW&#10;g8NhpzFwIkmoC+RYGkTyRe0Tw+vkn0MAOrBlThX1qqIY1/Ky2DdyoHyyKujgRnip0NT1QkV3sc9w&#10;P9kcImocItAhbIyoiU5joXUadivdrYjZ4/r7b8FJutAia2Ki+E4Ebe/jMuKn4Rzn2vKy3Z1hjbxv&#10;6TX9qHK/Fb+LfUfen9lgqbT3KQd+lRGPX2bewC9zaOf7UpBU74FvvA5tt8YwSbt79YdbWPvTPtb/&#10;cQ/r/7yD5X/cxNQfFjHwLfXHF8PoEL4c4ZR2+af0597vR9WzTkQetiFyvw2VB+2ovdeFpvt9aL03&#10;iIa9bkSWG+GlTM/uKEE6fd/0ahGAPiP/XALwJPIvu4pQFGCUADxO/tnQX5cApP2ZrErA1MdWhCxK&#10;/rkEoEsCngR3eyy0PpYEPE4AqhCIEc0iUzIo/3OScMOXiex6H4LDDUYA9t6fwfj7G5j4ZMsiAKe+&#10;2cX0tzuYIWa/2cacIv++3sbCV1uY+2ILM58pCnAdYx+uGgE4+GrBMCC866D/nflDArA5Sv5V36R/&#10;rIi/7XYj/xQJqIhADQtueTRmUYIdTybR8Zjf0DBl6BKeTKP7yQx6ns46eDKLbqW8ejiDzgdTaKHf&#10;20CfWQE1VdSbFatd5ocfkYAasVBFu6UGvokGC+RRQE94rt0Qmm1zgnsm1AbqnSHBQ7U2Mi5H6cVa&#10;aDtQViZWehEfLsKNoAfX/AW4XJxjwQjyTd6OtnUn/yj7F+WDEezsb0cEuPpf1A7l1CXHnX6pfZ39&#10;DVqv87BP6Lwi/qxYCPWtyQbJDxsRRf2aTz1bQN1RwGXqpXP0v8/q5xH12pkiHlPMY70pOMW+dCrA&#10;5SB1S5h6JsJjKnNwsTIPlyrFB3kstde16mJcr/HiRm0J4pS6oiGAJKWxaA8jQzUVeqqQq9GXx5A/&#10;WIfC4XoUDNchu78KKR0hxDeUWA5FRacb8cd3drUoOwrqLoG692qhwHXHCEAjTfku9M6M/DPugKDc&#10;OJTtXD4u734Kh+/4PxgnXVs4ad9DmN8Z0w6IX+SvtSCHAipzrg6pU1VI1J/qoTLcoJGrRI2X2otw&#10;vrkAZ+pzcbo2B2dqcowIPF+d50QDVnHKj3yhIs8+toYHX60WsceG3MAP3ky0Em388G388Ar5FFr5&#10;8VpECBbhKoXw1fpC3BAx11SC+EY1DqfYiAjAK+U0mkJ0xmn4XA1RQNG40nAFIwU1dJjXFGGowiCK&#10;8rMCE0b8qXEpikBgJxMUXWbgtZq5P+8jpT2ADBXlUEGO0VoUjzdYZF/VCoXLygCqV0XYDdJxoUOw&#10;KDLQif6LJf0U9Ve5LBJMkX29PFYkYL9F/TVsUhFsiQx0IgFjCUAJCxGAmioasHJFpF8fajcHrGJs&#10;4+6QVQDWtH57ADWbPP96FyrWqHRWOwzKBximoa4owIAq/c01wCsycJZCZ66Jy83wzbfAL/JQOQ0o&#10;wI7QjuCy0IFSm1JorfK5JOwo9CqJyAbvVdflfPUOFd5mD6rpQNRwWrMuwrODwo7OqpKl0kkrEZEq&#10;8o8d16Ph1ezUIv+UHyGn08mr6JB/qqJExahcgf0VyBustG+QJUeKDocqPqdahWU6gxQWcWGPFWQ4&#10;m8OGrr9OFI6W6Jed9zwb/9HQC0EGDSHDJur0OqDgUscnnNwH7BCZ7Dw5FF45FIY5iTbUJonCytNd&#10;hfBkK+rYDjr2JzD8eBmzH+xi+XMVVDmgE7qLgWeLaI0qCeVitEIe397H3u+f4/afXmH3d8+x/t1D&#10;LH55FzOf3MTQyzU0355A2XInCqg0MvrDdForLNdSmM5ay71x9L2gonu5YOXsG+8McjpiQ4GXv75l&#10;ef2e/NeP8Py/f4on//qxkX83//QUW7+5b1F/859TwX6yidlPt3nde9j9zRPsfP+ETs19TDzdRMva&#10;KHx99Uir9ltUmwpenOa7PJ1Gg02EqBRDFC5xZwonati5cP+YuIgVKgZTMlGFZYiu47aTBJcQe/xf&#10;234cr5GAx48V+SdI6AsuAcipowB5fxrOlpVqQ7CueuhgqbKqDCoRe0og66MxRWhYVjKdknQaZkJq&#10;mPKK268W5dqw6kv6Y5ZNJUklIwWr4V2naAwfEoB6JyaIdd+8D1MwP1YyJz3jz8Hx87iQce8Sd3/N&#10;2HfPE7tP7Pndc7k4aT933+P7x24/Dnf/WJy035tw0jGvtdmY9bHXOH5MLGL3edO5frSe31jtTUMN&#10;zmWwPRJuNV4nCjAfqUEvjXw6yPWVlg/Qr/x/Qns9gtGoQJcE9HfS8GmMIC3itWHAF/P4zkVY02Bz&#10;o/POKw+aci8agUeHP1PJo2mwGfknoo8GHKF1iu5z5aGzPZYEZDvOzuE2Gp8pDk5TlmrYydsWVcF3&#10;we8pclEOgoY4x9ExtWIkGmZBo+uyh+cr5H4FdGQ9SbgSyEAqDb5i6oKK2U7Th803R9F8y0Hj3gj1&#10;Xb/pv5LxeuT18llbAzQOaRDX0pmp8yCVy/p7Xrc2gOEnq1j+7ADr3zzC/Ce30Pt4nvqwC4XjVcjs&#10;DyKzLwjPWBXKlzrQfmsSI49XKfu2MHRnBU1Lowj0NSOjutRI/UsyEL05RrioelygvxH1C/1oXqdz&#10;sdqH8nnqyJkGlEzVoGiyGjnDvDfK7AzqqUwiW7AfVxFkUo9l9FZwG+9jqBoZtCXSKONTxquRNFF1&#10;SAAmL1QjfbkOmavESg3SFyuQOlOGlMkQ0lStcILnVPTdZGWUAHTJP4cATFfhEDqULjGoSECRfxoO&#10;fKWdsqrbi+TBUjs2T8Osl+iArLUbEVhJPVW5O0AnibjpTMt2euDfaEMR7cDiZQ0hbkJwvQ013NZw&#10;c8TskeLhWurgIpwroqGfFW8EoMg15QAUAXiJbeoSHUOLAIxx5mPJPyGWABTpF09HNaGoEIkasqbh&#10;anQ8XRLQJf80xPOy5RQVAXgEIwCJ82ls66lZ7KMqsuEQgG5+PUXX/SrpOk6l3mC/SUZquQeBrmq0&#10;LvZj4mAJ6+/exP7nD3Dz60fY+vwAi+/vYPzxEnpvjaNlg3bYgiretqOL9tfSe1t4/PtX+PR/fIcv&#10;/9ev8cX//AEf/8u3ePfvP8fB1y8w+2gTtVNdyKzx46KHfTMnwaL/rlM3yCGPL+S3KaDdmndE0EsX&#10;nab+0TBFG9mQkUidnGpR50o5oWJTIgCTVMAjTGcnxD5GW/haGRGiUxPMMhIwhY5VmnJs1vltaLAI&#10;wGQ5lXze6/pxEMjDFT+vq2hXypALxQ4heL6Yzp6GdREXvHzfJXzf/kxcK+X1ea0bIdrX7BvXlY8w&#10;WIw4Fb1SxHuVH+n1ykFYbrmSRQKm1fqQTLtJUYGpnGZyOa8hhOLWSpR21aNM5F93IwKttUb65VJ/&#10;5lT4kcNz5VYHUFhXhmLKOW8z7aHGcuTXBJGlSPsQdW5AMtMDb2MFaoe70Ls0iYndFczf3cHyg5tY&#10;f8Jvd38fg+sLKO9uQXqohHJMbUCyXYgSQjGIJfZc/NXtgrbFwI0aOQLbu+WRYps30MEkHKLvOAHI&#10;730MZ9lmlcf6cnYa+wL7Cm2S63RiVUQqsaTwsNKryMAbnjyLCrxMZ90lAEX+uQSgi+ME4Hm2Paeq&#10;PxFjE8Tq8li4uu6kbcJxPRibx88hK7g+BkYMUk+qsrAqzTpyQpC9wHNKXkiPuojKD9vGPmO5DmXD&#10;ZfK++TxGSFGHKc+mhtm7UOE16Suz99nPTqUTmexn2QmWpuJ6OBe59EWq57vRf28Osx9vYenXO1j9&#10;+12s//Me1v5pD/N/XsfID/Po/WoC3V+MExPo+mwC7R+NoukVfbLHXSi/S/9rl217vQ6BlTqElmnP&#10;L9KPpN7wDpUjr9OHzKYipNcWIa3SyU+WRttRowFU8dchAaPDflXcw6aEhgaHjwhAkX5q2w755xKA&#10;bv6/wp8kAE+Cu89xiAB8LWIwGmGqIcDnsjSv9iabQSlFUnClIBWJwVzk0VcrG22kz9SL7oNpy2s+&#10;9uE6xj/dwPgXm5j4UtjApIqBcH72S5F/m5j5jMvcZ/KTIwJQ0X+xJGD/yzn0Pp9xRkU9nUDTvUGL&#10;7hMBWLXfbai51YuGe0NQXsDOFzPofTVvFYMHeC4jEt9x0P+S69+Zd5bpa2mosuH5Anqf8jpRMlAk&#10;oFJrNd8aOSQC5XtbIA7tAhUi807WGiFohToXO1CxTP+ccAN8Sqfof4879QBKRhx4+quRT584WyPi&#10;NGpROVgprxNp4yWUUc6WFuKKN9fSEWkYrqpZW05nS4UgRPsD+55Gu8nvUW7R04mJOKP8p+qr0XWx&#10;MBtVfp38Xh4v3eOMhKKs1PflN1XuwQvKWatRTAUOAeiQgEQhdSx12tkCykGLJKddqHQvnmScKiKK&#10;aR+UcJ2PfqWf56QuOVvCZ6DOUU2Ii9RDl4L5uFJGXUbdFKdnrg0ghfojvUVFU6vgGWhE0WCjTQv6&#10;ZQ/WIrenBjnd1cjurkR6ezmSmkoRV+2lDsw3+82J8su20TGXCzLsJ7kD6rN8rtNInHzaDYpsjCEA&#10;XdllNru9S8l0rpfOMB/t/52Ilb2xOGnfI0S/f8y6X2TR4Mtcqkf6fC1SZqqQRCM1cSKChLFy3BgK&#10;4UqvDxfaPTjTlIfT9XQMGvJw3sI72UAp0K40enClgagnFNGnCjeNCvksxo1WooPo8iKum45yjw8J&#10;qhbTU4rE7lIkdPkR1+4zMvBGSwniiPjmKAFYz3U1RTYE+DKF9KUgBVGAUP6RoAygPIsMFEGoCECR&#10;hZbjj8dZldkmIkr+ifQTklv8SGljY2uncUQktXGfNu7PaUoHHfqeEHIUzjtSjZKJRoTmOtmJe438&#10;q9sYRu36EOdpNBvRR6GzQgNxfZAOjaL6tF3EXj/XO8N7BRF9GvZbu9Fvw5dECCqKQes0zEhOj4SE&#10;plp2iD+RfUNo3B1GE52j5v0RtOyPokVOEw1yRZvV7znJSlUIpHqT97LB6613oXKDgkchy+vdCK12&#10;oXS5A/7FNpTMt6B4tglFhKbeueZDFFF4FU7RyZysQ/5ErU21rmiG+0e3FU4pIXijkYpFFHhFKqE+&#10;qYTthIYmD1dZkRPvSO0hAejpcyL/lAMwt4OGIqfZKgqiPx8dUfKvO4ycPjoqg5WWHF5QEvZMRVR0&#10;BpDcym+jCE5+VyVLvaThLLk0mmUoUyiac8GGbORfsgORf4dJmRUVIEPAnGEaBTJ2aHDo7/sh+SMn&#10;PZfHUKidp+F+xZ+FxCoPsttD8PFZlNew++40Jt/ZxMrnd7H9/WPs/+45Nr97aDkTex7O2Ddpujls&#10;xVhmP1EU4CPs/f4Ftn79FCvf3MfcZ7cw9fEeBl+uGgEYWu60CMC03hAdxjLkjVXCt9CEWjplbY/0&#10;t2oK9bf5jW/1o/XhqCXBXfn2Dm6pAMi/foJn//1TPPznD7D/x6cW/ScCcOOHAyx9dROzn+5g+sMt&#10;TH2wiekPtjDzwQ6mXm1j6P4SmtaG4RuoR2p1ieUVOp0jg4jGWoaGIdGxS3WGI71toPEmRAWHCxOM&#10;MmyjgvJQYMYIlkOyK0oAusvadpLgEmKP/2vbXbj35Co8w/FjzaAk1FZcyPESQafoC0JEsCojK/pP&#10;5F9SgIZVmf7QUl6osq+/0JBEgytNBlll0JBKwyzOx3ZJBSNSxnJM2h87GsE0fl3yzwhQ3oPgvE/d&#10;P+/jBPJP+KlnPWmbi586j0vE/RRhp2nsNY7vE7v+p5yFk9YLJ53nJLjOyPH9fwrusbHr3Hd2/L3F&#10;Xiv2mOP7x+4Te47j618rNGIODveTgSVDS0Yb28VxEjCl1EsDvxR51WE6vFVG/gkaDqzqwFVDXagZ&#10;oWwfpizvaTYSMKWMOrGIRplFmMrBVXQeDURFcWhIZBaNHEIEoEv4qYqclo/WOetF8rly0cX5DO6T&#10;nsX7F/mXaTidnI5TiakE5aXlSpHcTbPIADmfTgXiLFyl4XWZRtdFVQLO43Pn0ckqSKQ8zUB6XQl8&#10;/bWonutG09aw6bIm6jXpuLqtQVRRT0oPykhWnsDkRp/lAL5cTickkmu5XqQ7Khd6MPBgCYsf38Hi&#10;p3cx8nzNfpSVUEdl95chm/K0ZKIOVdS9nTenMPFsC/OvbmH66S56tuZQPtyB7NqwReteVqGfvHQ6&#10;L+zzJXkWZRnobUDtdA/q5noQnmyhHqtGYb8SfZcht0/pKtjn24NI73T+WGfynvQzK7XFSTmSotQW&#10;3TTsh2qRRxsiY6wOyaNViB+N4MZ4OeKnK5CyWIOs9Ubkbbcgf7sZuRt1yFquRMZsBBlTisKjzpyq&#10;Rs5UFTLHI0gfFQEYMgIwg3ZZlhGE1JHcljIURGK/H/G9GoasAiIOtKz1Ok77Fs7Xo2y7Gw0H46i7&#10;M4raOyOoOxhF44NxQ/39UVTfGUDVLSVRp1O1T73zYBJdD2eNoA1MNCG1oQTni9kOsuLxq9Q4nEpW&#10;Rc4E+/mm6D8RgBp2GUv4ufPuzyT9sHMJQJf8iyUA3ShAt+qpEYCKcI1GAF7KzDE4BKCD82nZlBUi&#10;AR0C8EyyQ9Qob5KGS/0qKR6/TLyGXyZfo66Po5OQShleiJL2CtROdKBzdRi923Tut8fQQvutZrYd&#10;ZdT7vt4IirtCKB2oRMN8BybuL2Dvs3t4/ocP8NE/foVP/+u3+OAvX+LRd+9h8ckOmmf7kVcXxHVF&#10;21GvXqCdImfkelGePV9icTGftYgOthOle4mOtfK2KQ2JbBAVKxABeDoryfIGqvhHXKgASeVFSIp4&#10;kEDElxcijnbvjXCekYBXQ9lWqCOuLBcJXJcYiQ7LrSxGCp2rlEravRW0ccvZHoh4yQ9/Hq74cnn+&#10;HFzmNS7TprpEJ83IPx+/TSAT14NZuKFIQzprivqLD/F46r2kCG3oygDSqtkH6ti2mhwCMLupDJkN&#10;pVacJJWOWUplEVKripFV60cht5e0V8PfQWe5ucoi+1TEINOin7zIjJQYCZjPd+dpkCwsRwHPrXWZ&#10;dIizKrw2X9hQhsrBVnQvjWPq9hqWHu1h9eltrD+/i933HmPn3UdYeLCH1pkhFDVUIM6Ta23P0bUO&#10;qReLEwm+n7ndjQ4RnB/PlInU58ch4s+t/KviFTZkPgZHxF/CIUQAKnf1ReoLkSvCZdqnioC84ckx&#10;3eFUgGc7UCGnQn5L6hT9eHSH/xrpp4ge/SQy8L41VQQXoVxvlkvzWBT/cfvAhav3juu+2O2u3nwd&#10;r6+P1ZM6zr2mc92jax+/ntZrHxGWVvBEP1kVzSPSk/1IFVMvKQexRdhymuXAZIZ0IuWJIuZl4+lH&#10;r4obnMmhTqYsiAvmoZCyoHqmC120zcc/Wsb8rzex/OddrP3DTSz+aQcTP6xg4KtZ9H42jZ5PptH5&#10;4SRaX42i4Ymqp3egdKMBntkKZA2xD/SUIL2D7Zq+ZUZzMdLpG6fXFCKDPmq6+qUIdPan5KDAZZF4&#10;IvRkb9KeTGc/0zQtxPlDlCC1lPuK7DM488nKwStSWEW5FCFa5AwBPk4AvinaL5b0c9e5+4oAfG2Y&#10;uYghyWXJ5zz64WxzV2kvKzo3wZdD/elFSVclqmba0bw5aBGAI69U1XcNo5+sYeyzdYx+yvnP1jD+&#10;+TqmRPx9HiX/PlnH5Mdc/5EzBFi5/0QCuhAJ2PdiFl1PptD2cMyi/xoPBm1ob/1t+tZEA5db6Ct1&#10;Ppsy4k+FR4Z5vhGed1SIDi92z21Di128WsLAO4tGAvY9m0P/83kMcL73Ca/5cMrSMykasF4/z+hn&#10;hxZbLG2Jb7beRt+pWIhG6VWtacRer021XDbfZjn+XQLQN9YA/1gjigedKED5xVnNlKX6aVPjN6RS&#10;1klmx5d5cN2fj8tm77H9qyKvCnOkS48KXKY/IcSSgELs/BEcOXREALJPigBUn8hRYA3Bb3wuSv6p&#10;EMlF5c0rZP8x5OACp+doLzkkIHEYEUi5Qt9ZhOCpgmS8VZCEXxFv5SXjFPXg27z/tynDztDeUjHP&#10;cx7apEVZVtzzSoBttYw2i6Lda4PIbuV7aa9CThvtn9YKpDWFkdIQQlJdqZGFqvmgivZXQvn2U+uq&#10;/XhmW+W9ifC7IF8+m32cclNTyUX9HDksdEffTz6g648elzUu+Xdoz/8NOH6+/yjYfZ6A1/aL2lwu&#10;LMCHuiZ23S9S52sgpMxXI1lV82arkTLDeRGBNDBFAl7q9uJcWwHONufjfEsBLrZ6cKWNhkS7F9eF&#10;NqLVi2stnLY40X1xqtDSXUIj1IfEAR+SBulID9N4Vj4bInkwhOT+kBUfsbw53aWIV1LHVj8SWjht&#10;8uFGXTGuGgHIRlhK4aMKND4ag/4sXAlSQIXzLQ+gqgdfr6RxVEMDy6IAeV3C8v7xPEJSi8+GlqbT&#10;oMvsobHSSwO+h0Z1dwDJnT6kdLHz9dCp7w8bAVUwXIMidtjSaeV/6THyr36TRvPGEGqMwKPw2RxG&#10;8+442m9NoWVv3HL91VHwKcef5RAiqtd6ub8T0Ve3RURJQEUBaqp9Kpa6jCzUUCURfw07w4SmLgno&#10;OEytt8bQeptGKgWR/kgYEWhDqHh+QoSgiMH6m0Oo05/73SFENvuNCAwstcO30GpEoKYiBUUOBimk&#10;tE6kX954DXLH6HjQYXGRNVyBjEE6OUQmkTXEqaIsegPI5rfL5rfL5nvL4TstGKhAMd+bCEBXwCnv&#10;X3Z7GFltZYbMdiXCdaP/VEad77svgvwhOikjym9YY4Ux9B1SOwNIYltKVuRmPR0cfusLRlpRqCgH&#10;EQWhCTI2ZAk8/Yk971a0pSNgeYHcIULEBTnCdHIF/f08m55qkV+KADxPwXSRQukyDWH9ZVdVvcyW&#10;ALzDdFr5jXoOpjHz3jY2vr6P/d8+t6G1e799hqUvbmPo2SJa+D3q+f6VN0J5FOc/v4WNHx5j/ftH&#10;WPpaBT1uYuKjXSqYVTTeHreIyzy+67Q+tkG+w6xhGr6zdajc6UHTPX7fB2OoudWPWio2hbBPfrpl&#10;hUFu//mlEYBP//unuP9P72Pnd4+x9ZsHhp3fPcLad3ctV6CGM/Q8oqFybxJ9D6jQHsyj+9Y0GpYH&#10;4KUjnkRjRNEcb+XEW1J3/RE9lclphoYicT5dZKAT5SEiy0gNCRUZ04SSLNuf7yheIwIlWAmX/PsR&#10;Aaj9/orw+mvbhTcJ3h8dK/JPSjJK/tkQEru/RIsQeYsQ2al8JjKkE2hQyfjKigSRV832Xk7FQ2Mr&#10;UUZXUH9sA8iqDBlSy/y4QWNchIyUqZGJ0Wc+Ref4MPpP9xCNPnWjIZ174rvTtmP3HPs8wpue9ThO&#10;Oo+OcZddYi12W+x5NXUVn3vOk/YT3HP+NcSeJxbH93Pv7fg9/ly45zlp23G4+x4/5vhzHt/HnY+9&#10;R+3rOjaHcA0tKV3C8iFR1lyg8+GQgNkOCcg2lU7DP7/GyQmoKEBVBY70taFurA/N05T9M9Q7nA92&#10;NSK3tgyqEKqcYhq+qwg+J6Iv3Qi+4wSgS/zFQutdxJJ/7nnOUG6K9Dud7EzfTkqLEoA05JQcOZly&#10;lk6kSBonH5WcgzQaWTK2KEspn8/m8LkpW07nJeCSN83IAG9PtaVUaKQubdoetp9iIv5UKKt8vhPB&#10;qVbK2zrkigCkvL+qQmOBDJzx8rycJtUWwzfSgJatMYw8XsPwkzW03ZxEeL4DhcPUV9TpBQOVKJtu&#10;RePaIPpuzWHy0SamHm1jYG8RNRO9yK0rp7GYSyeQzyH9ob/qGcmWU1HvtbAxgtIeGvW91F9KVdHA&#10;Pl9XyPspQGJdAeLoyF1XDmL9bKyljVNNvVThMVvkSpgOFOdVfCxDP754rxnUh0lDsqPKrBDIjQk+&#10;G+2s7PVGFO62oXivDYXbTchbq0XOItfP8jjaX3kzNUYAiuwT6aeIPxF+IvNyp53t2qZIPxUMceEu&#10;J/SpUjDvkVMRhzpX6UYH6u6K/OO7J+pVxOsJdcSLefTQwep+OYeuFzPoUITF40l0m/MzY0WvfKN1&#10;SKqhzvDoh1Ec3kqNo1wTWZGEi3TcL0unsk1YRH6U9NP0OAGoZUX2HY8AFDQvAlB5AN0IQIsCpK5W&#10;BOCVLG7LzOVyLi5m0BmJkn8uAehEALL90gY4LYi0SZPBT7nL7/y2fnCl3KBeu46z1HXXizOQTkci&#10;vyGIgqYQ8pVLr57vq8qDxLIc3Aik0wFLRUp5DjwtpaibasfA9iSWnmzh4IunePztuzj47BlWnu6j&#10;fWEEnka2LY+IedomxEU6H5dzeY6CXCR55ah7kUTEF3nYZ5woQCMzqHfOsA1qVMPpTPabbDp3+WlQ&#10;vr1E3p9+1qXX0n6toYPE9pasfNfU3wlKfROh4x7KxrUA+6KIO0Xu0TZOKCuwYlVpdCYzamj3VjtI&#10;rfTbEN7DfH5+2tF03q/66MwLtK3dc11TkY9ALs/H7xMWkViKtOoQ0muIWg37pf3WHEEenbT8tgpO&#10;RQbSvqMz65KAaVVevlO+30b2zYYwclT8QEMfjfDQz7QiZES8yKHjW9AYQlFzOTx0+PLo7GnIdlZV&#10;ic0XtZQj2FOH+olu9K5PYuruGuYfbGPu/hZm7m1i5RntrXcOsPR4H10rtK+6GpDC/qz29iYCUHgj&#10;wXdsfSxsO20YpZ65IPJKusD0gvQD273pB8cxj8UF3osKe5zXzyA577QXrFAdbayzKfGHOJMcx7Yb&#10;x3bL9VGc19Dw7GQjAvWz5bon28hA5+eLCBnKcyXtV/4uEX9G9NG+1fMfQssE71c/wl0C0IYBRwnA&#10;4/rXhasfj+vA2O2xejB2P/c4d7urW3W8kXrHrh17TOx+ulelAlA1WhF/59xhihoCnacoyFxcycvD&#10;VQ21z+U0h/IiO9eG3is9huW3pc5SJJsg0l327tncZCSGPChkO47Q3+t6MIHxz1Yw95ttrP7pNpZ+&#10;fxOT321g8NNF9H40h+73Z9D+YgJNj0ZQdavXqsvmUxandftxvZ7XrKAfUZaBq0H1x0zEl2YjOZjH&#10;tu6xH3iJfvYnP/1Vn1DIZaXQKDIklyqfbrHNa70IPsuxy6miPhUBatX3o5ANEefJsyHi16mH4zyU&#10;qTEE4HFCT0SeS+z9XNjxlGEqFibyT7bHtULKBba/OCKxJI82cRE8zWGUDzehebkfXfvj6H84i8EX&#10;IvBWHBLu0zWMiAAkxj9bw9TnG5gRPt2w3OXjH6xiVJV/VfjjvSUHUbJOBKCi/zoejaP5Hv3jOwNo&#10;OqAdEUUzoUCJjqf0d17NY+iDZYx9so6JzzaP8DGXiXFVFf5QBUd0bgciAXUNRQb2Pae/RJ04+HLR&#10;yEANEVZuQBUIqdvrR4Uq7C+3oHSxyVDG+cr1TgvGMT98qx81SoklApC+dum0CoGogOjJBKByI2c0&#10;UC5SD2VFkU6Zl1JJv7dc0YBsu4Xsr7myHRVxSTuS8uC8EYGcl3xhn1Fk8VG0MftNdN5+Qli/I4wA&#10;kj1KpAs8Jpt9j/3oLHGObegc5cl5tqcLRvi5oM71CLQ7KX/O5bPvcXpBRF4UbnTg6Vz5lYlO0Z0M&#10;+pfKv8l7PcV7PUX5dyojCuk76siztL10rosi8Xxsv2W0W8pLEF9O24o64mppIS7783HRl2uFqy6U&#10;8B69vF8VJilUTmy2a/ptkoGXcvWDgOdk39ZPd0sVRv9exJ/yXlsqHNojrk0iWeTKIxeunDqVkHC4&#10;/eci9jz/kXBl63G8tl/U5orFjwjAZBqcKXOVSJ2vRtpCLTKW6pG13IispUakzdVaNOD1oVJc6inG&#10;hU4PLnUW4Wo3P0yfH4kDykEjMo9OSV8I8d0BK+d8o9NHlJghmjEeRsZEGbKmypE9XWHInIwgfbwc&#10;qTRqU5XTZpgG7kgEqf1hJPeWIbWH67t43rZSxNMRuBKJOgLFVM5FfFBOz5dQaZTwY/upxII0gCI0&#10;zmUU0TBPrKdhXkdDi0hu9COtjR2sswyZ3WHkD1ahaKwOxRMNyB+hwT3A+xMBo+iBQd6jyK4+3i/v&#10;RVFpygvom2xGGR2USkX8bQyhYXsUTXsURBRyLurp0NRsDhjR55B9g69F8TmRfKNOJJ+wN4rmXU2V&#10;Q4/YHbPlJq3f57xByzp2+JD8OyQAb/N8URJQocmC5htvDaOR2xq4X+0+FdTOICKbfQgrofmaIgN7&#10;bLmCQkrbanhurRMp6BKEsZGBnukGiwBUZGD+eA1RjZwhvqd+vrNeCq2eADK7AsjqosHWTUdDhB4d&#10;OCU5zVSVXyWmbqJB2OBDSgMN2CYfMvg9sru4Xy8NRjptOX161xUoUKWfsWpkD0eQwe+RyvakCM3E&#10;JgrB2kJco4N1kd/8bD6NGQpAJc1W/hwbaiCjw/KusPPTYT2n6mxRAtAdKiTIgLMCDOowNJBkNCnv&#10;2wVFrnjSLfovoaIQaY10ynvKEaFz2bwzjL4Hs5j/eA/b3z/Crd+/wP5vn9r86pd3Mf3+Fnqp7EQC&#10;KkeiCq4MUPHNfLqPle8eYPX7h5j74jYV2gYV2Jy9cxGwIlzT2f5S2P4y6CB6ZmoR2e5G7a1B1N3h&#10;t7nVZ0lu+96Zx9xX+9j+/WPc+csr3P/HD3Dwl3ex/8dnWP/+npF+m7++j70/PDEicPGLmxh9tYLW&#10;O2o7g5bfpO3mOBo3h1AxR2e5t4LOtAeXS/l+vBSOdNAv+2is+DUUjk5sifJPpOKttDj8KvmGRTBp&#10;OKOIKlVMcglAt2KSM9yF79QMbQkeClEJmxjEEoAn4ScF2Rtw/BjBNRZduEalrq12ciqRTiDxlqZc&#10;tvZDKJpFVaJF0MQV0aAJ+ZBbWYaCGrbFcABxGlrhpfHlk6HmRWrQj5Sgz5avUlmqHUnZWF4Ne35e&#10;j87xSXC3uyTgIWKe4/izvknJxB4Ti5+zz0mIPS4WsdePxUn7xuLnnv8kaH/3+wnHz+Uidv/YZRcn&#10;3febcPzYWLzpXrQt9hwi/1wCUIbGeXP6+Cw0gJT3SFD6AuUEVFuTYZ9R5kd+tXJhVVleQFUHrhzs&#10;RMPEANrm2H8JRQOWtNZadIByP12yXGJ0fhTxkCMjv4AGP+Ukp1onss/dfpwYdMk/t8jHUZ4/IY19&#10;Ip19Is3wtpDE9YQIFg2tkjNmBKAcilwNEaIMZd+xv9Q0UM/l8F1ms39l06HNS6QjlIPsxiCCdBAq&#10;Z7tQtdCNslkNj2lBYLIFwYlWhCa5PNqCol4+Iw1iRfmfLdIfZTrJ1Pk3wgXIbAqhqK8WwfFWlM92&#10;olyFuKZb4R2tQ0F/JQr7qhCeakP1bA9q56ivZ/oQGWmHt6PGEq+rGtw5Grwi652iUJRtNEaVG0Z/&#10;kOPozMQr1ydl4TX9cDT5yH2KE2h08j64fKaY78vDd0I9dCqP35vG7ikhn89dnIFr5YVIaQ5Rr9Ug&#10;Z6Setk0N4gbKaEP5cLHPh2uj1IsqKrLZjJL9Dvj221G8zedep2OwSr1L2yt/ttZIOxF+morw0zpN&#10;3eg/kYKK8HNJP021ToShSD9FAIoEjO91bLEcHudf5Xvb4btRInTlQ3oxhz5FQ9AhGvpwBQPvL1p+&#10;pfaH42i6PYTq9W7LkZXWXIJLpWwTqqKZrsq6CdamFfV3SeRfmn66qb+qrdNJyWR7yKAMFvkmHWA/&#10;kRKNkNF6tR0RgD83AvAq2/D13AJczaIzlEFHJF2knwg/2gMW9ZdO/SPdLrI6hW022o7ZNx25K1nv&#10;yPizdEiMUMnh/VPPXc5P5TfPJdiPCvgMOXF0im6wncThPOcv8Jkvsw0m0ZHPqfairLsWIztzGN6a&#10;Q8tUvxW3yK0qpUOuqD7KB55fEVyqXCvCR4SmSL9kX4lB+dvkUGtIkiJpzmuoqpwhG/7LtkhnT5F3&#10;ha1VCPQ12rB0bw+/fRtt08aAFfpQwQ9V/o2P5NNJyrVqvFcVvUf76BptGEU1JYZVsIr6yoYR0+6q&#10;ps1WW4aUiM/y2CoHpopaxYcU4VdA0Pky8HyBLDvP1cMCINyHjlkqnzO9LkSHlfadSL3OahT31cNL&#10;5LVXIIvtPkMViauUC7AIGTU+5NChzamlrUiHNoOOnQhA5TVL5z2khouQFilGZi3lX1MZnzmCwpZy&#10;5DWGkMvj8pvLUMzzBvj85UPNqB7vQOviEPq3ZzC0N4+BnVn0bExicHcOE3dXMXGwhs7VcYT43tJ5&#10;rSu5aiP6cSEZLR0hGZbKZbYJ2TLJarPsz/pxGZ0/z7bswlkv+S/5LbLK+YEsHaBcqGqnyjUoOa/2&#10;rana/vX8HCR5PUgL8HnLAsguL0VeZQj5VWU21ZDOZJ9ktX7SSCeoqE4c5XAc2+kNyt3reDuN07Tr&#10;eCvlmpHWp9PjcC6LbVfylXL2LNuwFWCg3FVOWIsAFAEosi9qf5idwT7ppoIQ3MqhNhomxkaKRax+&#10;+zlwdaBLAMbqQ1d/unjT8bHL7n3o/lyC0iDCUsOcD3OUUcfpB5SRgA4RqEhA6bxYvefoPkXIS1cR&#10;inSizeYEACSb7E8uK0YO21vZXAta741i9ONVLH5/G/Pf3cLYJxvooR3e8XQGzQ8nUbXXD/9SK32V&#10;CtxoUqFL+ibhbJz1sS3RRz1X6PTjKx7a1UXsjx7qliIRZ7zfPMo1DUtU1LyH64rY3wgrVMD7UIV/&#10;/ZDSN1WUnWyEGxbpyX0LnMi7y7k8B3WWgd/98iEoL3N4bj6jm79PEPnhVvl1q/+6FYAFd5v20/4i&#10;CkX8iUC09AXFIh49tIMpB2gHxxv5qBzAOUj25yO7sgT+zipUT7RZFHX7zgjab41arvhe6hgRciIB&#10;hz9ewfBHyxj9aAUTn61b9N8s3+20yLkPVjD6Lvd7dwnDrxYNQzZElzrqBfv5s2nqJfq/96i7DoZs&#10;qvRIWqfcfj3PZ9Av8u/9JYv4m/x8CzNf7WL+25uY/2YfUyIao9BQ48lP1jDB/V4nBN2IQ0UDOmRg&#10;zxPqw/v0n+iXVW11IUwdGlpuRtlKCyLr7ahWZP3+AJpu0RfntG6nz9JjVa11oWKlA+ULbQjNtMA/&#10;0WBFQooG6Of2OMN/0ygrlQNQ9k5OazkKKU89REF7JbKbwsisp29YrVzjlKfBQiSXFiBFspht6XI2&#10;dZz8s0TKBdqbFyijTsdRxxHnKNvOU96dZ78ycjAKI76ol0SO2Qg6RcixrTnRfa/jvBGBx8E+xzYq&#10;IlDQvEi4C8oRmE+5qAi/XN4XZZSBfest2llWZITXdkB5TBlloH58m/aXizPsk2fpj59l+z7D6ekc&#10;6nDq1FPU1aeyU/BWdpKDLILy71QGZUyU7HOh53NhI9hcxPqhQoxM+o/CSTLQlW+u3Pu5cGXjSdtO&#10;gmtzuX6IIPtLNpmbY/kXGUt1EDKX65G92oSctWbkrrcgh/OZi/VInalC3GgIVwZ8uNzrxdW+EsQN&#10;BpA0ysarv9OTVcgkMsYrkTIcpqEZMmIwoZ8G6TAb72Q5smcjyF+sRuFyHVGP/AUat7PV3FaBtHEa&#10;q0T6GOeHy5E6ELbSzxn9XNcTtiIdCfVeGwp8MUjnxUcl5uXLo0NwTiSgj8ItQKEZopCMsGPQ8Iiv&#10;LjYyUBGBGg6s4TlZXeUoGKxByWQTSlV4Y74dPg1xneA9jSnyjBgXAVVlBFfOYAR5Q1UWCVg44uQF&#10;DMzQeF5Sjj4N0xWhN4bWWxMGRe25xF+d8vy9NoTXGb5rQ3g5L3TcnULXwQy67s6g8840Om9Po+P2&#10;FFpvilAcs+N0DuVG0h8FHdt2e/yQAHwTmlXC/M4YGu+Mo/4Wnca9YVRuDxjp50LLIv9caFkQKeju&#10;U77Re0gaKoJQkYJCiAItME/HZYqCjO8qX++qtwzZ3SG+Y6KT6KCBI9K1RQU82A5osCbVeYliJDd4&#10;kdbqt/1EAOb2EfzWIgDzRyqNACyYoJMzolxKZWwDGnLF9tboxfUK/QXItCq9zpBVRVg5hI5LAJ5J&#10;ZLtIooJTFCBxmBzcJQMJDQ2WEWgJoumMa+jN2ZxkXChKozGdhyy2F99wPSrmO9HEb9l1dxLDz5ew&#10;/Plt7P76CW79/rkRgDs/PMbmtw+wwvWT726g99Fc9P2Pov3BFBXXCsY/3Mbkx7tG/vU+W0LLwaS9&#10;ZxGs2Xze5N4gErv9SOkrRfZYBL6lJpRtdqBirwfVt/rQ8mjcHLOlH+5i6w9PsP/nl7j7D+/hzl/e&#10;xd4fn2P9h/tY+/4eNn/9ANu/fYTVb+9i6qNN9DyaQdVGF0LzTQjNsc1PNaJktBYFfRF+HxGzXqTU&#10;FSG9sQS5bXSqu6rg662zIXByltMr/Za83IYlyVFO5TuS0IySf0eJrmNABWSh53L43iR4jwkpF65w&#10;+1uFnIvYY13D0TVuHaPfEYhubprD/DS6V4PzjBqm6Q7RdP++qtCBnDX9+bxKx+1GUQESSihfaBBd&#10;9+Q7xiSdAJ3HoiXtfD9NALrDgS0y0EXMM5z0jG9SJifh5+zzU4g9/jjc+zh+LyfhbznvcWh/V1Ge&#10;hJOOOQmx9xuLk/aNxfHr6V5Oup/YYw7Pz+/sKlxX6brzpowpd/RXUpGAN2jciwQU6ZxTEURhXQV8&#10;LXVWHKRKJOB4P5omB1E91IVAez1yKsu4fzGNc+UTU2RDLg12/enX0MKjda4TpPnXHSGHBIyN+nMi&#10;/2LIQMrIt40IFIlChznJJQDVpxxnTOTMFTobwqUsORB8Rhp8TlVAPquRgOxXuUm47M1EckUx8lv5&#10;bIMNKB2jDhluOMwT6+mjju2rg6eLsr+ZdgQdClXnVa6ZUzzHKZ5D+cpulKnoQQD5HZUo6q9DyRDl&#10;1WA9Cvuqkaccs+1hyjPqk1baHM0R5DbQnqAsiw/QfqBxqp9GivpVP3WjgfUzQMS9+v5FGpwaxny5&#10;MA0XC/jd8nn/+dyeH0fEc57PpB9Qeezfuq9M6iD7yx1nCebfzk2mjqKzp6FeiobqpW00WI2k/ghu&#10;9JfhGm2jGxq2Ox5G2mwlcpZqUbTeBP9WG0p3OlC6Tf260Y4SOhdFi402dNcl/hT5J4gQjI0OFNmn&#10;ocCCO1TYXSfiz4Gf9lUQuVOVKFluQsV+L5oejqOLjlWfci3RQZOTNvjeIvrocHU/mUL7wRhtj14E&#10;aCNJX1z0peKXGVfxfydfsbx6iiQwWSvShFA0lHIAWtQe24am/ycJwGvZ0QhADf2lHrdcf1EcRv0Z&#10;Yc32akS2QFuB/dKRvc49KPpB+ZQ0nOpClqCh+SJR2H/5Hd9KFeFyDafTrlP3cT7lKtvHNcr5RMSX&#10;ZCIrUgxfM99jUyVyK/neA9QDcux5nrPSlXov7N9O/xBBrkiaXCQUO1GAid4i6g0+Z4H0CZ0oOTx0&#10;bgT9iEwIeeBpq0btDO2+Fdpyi0MoH29HYVelEYAi/nLby9gH6CA20jmUnUvbN06pcfx8V7SRrvkp&#10;V0rpoIeoq8pEBHot+i+9ijZZhR/JkRKDyEGHJBS0XyGhY1TwKseI++ul+YhT9Xvun1YrAjAKOq0F&#10;dPp9A+zPw83wsv/mtFI2VXkQF9aQ5HwjAUXuZdGJTY9o6KMHqcEipIYUTc/3weVkkYBVJcjiOXMb&#10;y5DX5CCfcsDTVgF/Tx3CQ82oHGtH/Uwv2ldG0b8za+hcG0cL30/H6hgGducwdHMBHWujqBhpRV4d&#10;+xsdWREdrv3hRty7P2kcOU05oO2S39Fld93x/Zw8dY6utx85UfJNCeZVDEmjBoobaxDubkX9aD9a&#10;p0fROT+J7kXa+wv0FWaGUTfag2BnA/Jry/geFOmVz2OVdoTOfdBz6OgnETe87AtKTUNZeo7yRgSg&#10;cJZy53Q65ZhycYo8tPYsQofPx/s7si+0LFLQgcl3s4eky14n/35Krx3fdhyu7jsiAHWc1v8YLgkb&#10;izdtdwlZFSoR8WqFqzTM+TACkDZ9nggzvifaZ5fzcy0S8LJy4UYLWkk3aioC8FwGz6Hch5QvZzMd&#10;AlBpgETCq+ibKm6ntQRQNF6LKsq+jgcz6H40j9aDadTRn4us96F0vgMFI/SNO9i+aopwPpSDM74M&#10;nKb/8HY+ZQ9132mLhKcszKEu0fBD3vNFfp8LGm2kH2Xcpn5vZGAMLnKdhi0qgkl5uaWTYsk+FRSz&#10;H206TxQXMo5gPxpjiL3jcIk/QfrvONxt2leEoMhAEYkqNCNbRXaw2rpgkaga/luSi0zKRC/1bmRE&#10;OXS70Mz31LTVh8b9AbQ9GEe38vG9q0jzOfQS/Zwfpb6Z+HAVk8IHKzad+GAVY+8tY0Tkn/L0Pad+&#10;esZjn02j+6mKd0wY4afiiJrvesK+xfVG/r0zb9WCR3iu8U/WMfX5FmZFAH69j7mv9jAjQvDzTcxG&#10;oaIjLhkoIlAkoDtEWPkHFQ3Yy+tr2LHysdff6kf1bjf943b6x22cdqBquxs1u71ovD2I1rvDaLlD&#10;n19EoFJ0bffZD7TIYjuC002WHquwvxL5PbJTypChwJg6DXstoVyn7OP783RXo7iH9hD9Mdkw2ZSH&#10;WfXU2/WlFmHpb69GWXcD/K20AyJ+XGebOS+dQxtGKQZOx9NGiU8wAvAc+6AiAUUAWpSyyQP2S8ot&#10;RZxrFITyC6rYiJPfj3pVpJ5Q9DrOe7IdGOHnwB0abPkBFYGs6Du2UZGKItUtql39y3SvbAAu816k&#10;k62CMe9J0ciCCvkoYtmiltmGXTjEIM8Rxan0RIsofCuDthdl3tsi/LiftV892wlw/DHabQaui8r6&#10;/wyc5GtIXrryNnb9/3EcPrMD1x+R/SXbTPhF1rIi/uqRvdKAnNVG5Kw1OdPlBmTM1yB5KoK40SCu&#10;DpTgan8JbgwHkDxRjow5GqPcp3C12ZC/xGPma5E5XYW0iQhSxqjcJsqQORNB3iIb9XojAjs0cnc7&#10;zNgt4nVyF+qQKSJwpgqZU5xOKOl1JbJGq5Ct6LwhzvfxWp0hGwaq4TdXyrJxroSNxMMHKmKjVgJj&#10;Ohcyuq/Q4LlOAX6dRoyG5SRUFRv5lN7CDtRdyQ7YyI7YhvBCJyLL3ShbpME93wr/LA1wwqeiGdP1&#10;KFJ1nzFV+Km1nHR5g+yMhMjAkslGlC10WGJsh+RTlBWFA+dF/okIdIg/DdkdN9LOiLtbY1EC0CEE&#10;u+/TgHlIY/vBAnrvUzDem0PXwSw67k5z/0nuO24kYMOOzjlox9o5LHH6iA01VdGJjnuT6LxPwUho&#10;vu1g3Kr5NnK7ogDdocBVOw7Jp2n1Lp1JlTe3dRJqigQciq5z1rvbYlGl4zmt4361Kg6iIcSzdOTG&#10;61A4SMGmQh69dLq6y5HbWe5UOWrlt6svQWItDR0iqaH4kADM64tY+fSC4ShGKo2EVUGMwik6PWOK&#10;NqxENvdLb6PTREP3Mg1SOWByuH6ZTKdLBKDIHP3NjeanUhTguUQquyQaPXQIFA3oQE4Klaz+4NK4&#10;kFF3KoUOHA0oDbuRk5pS46WDWof6lX703JlB1x0ql3vTGHq6iNmPtrH29V1s//AQW989wPb3D7H9&#10;3SNsfv0AK5/dwcS7G2i7N8H3rhD1EbTo2zyWMzWPjoczXJ6y7yFSVUOu0wfLkdRbioRuHxJ7fEgd&#10;KEXOZAWKF+oR3GxD1e0+dLyYxvgXW1j7Pa/5p6fY+eNz3PzzS+z/6QW2fvsYK98eYPmbu1ghVr85&#10;wMzHOxh4toCmm0MIL7XAO1FtJK2Gamd1K0oziPy+MIr43gNj9SifaUPNQg9a1kcwdGcJower6Nma&#10;oQHdgYwqvznNygcop8YMYL43DbM+L5LV3rODQwLQBCyFHpWSiEMjD/U3RsL4JwRvrDH5Jhw/5pBs&#10;iQpYd79Yo9YRtAKPeYNAdEgZLVNp8l5lqMX+Vb1IQ/GcjCczith+6JBeoVMnXMrOosFEQ5LnP1R0&#10;nHfhrovFv5UAPAmxx8Ti5+zztyD2fH8L/r3nOX58LE7a/6/heJs5jpOu83Pwo3PxG6tdiQBx/7hp&#10;akaKtT/1JzoedNiUmPgKnZgbMURgbmUIhbURlLTU0uBrQkU/jc7eVgTaG+BpoJ4sCxihEOfx0Dh3&#10;HJwjiPRzIQdIZKAiAR0oCkLOkOAOI3aGEsc4inS4RAIaXBIwxkGzyAw+k4g/I//4HBbhSINMf5bP&#10;KxKKjtBZ+xPM56RjpGTNIiPSacxmt4ZpAIcsAXaahgwqEXRNAEmV1POhIkuAfa4gA2/TkfoVjb1f&#10;0tnVH9/TeXyXxXQ8qOdVGV4kREZjEKkNtEtqKUcri3Bdecs0vNHH5y6Sk8jnyUjCW9IXiXGmL/Qd&#10;HIJKEWN0oqlHRAyJvLzA+1b+tgt5NJ7zCRUzKeA2Ts9y3Rk+09tKJG/pEjSsNA5vpdxwQIf8jKK4&#10;SugghQuRUO9HEo39JOrElIEKpAxXIHGoDHEDAcQP+pEyEkIObaZi2k+lG+0IbXWibLvL8vWFtrrg&#10;X2vjtiYjAd3IP3cosAqFuFGCWueSgYLmY9clD2pYsJOSJXsywvM2o+Z2vyVL735J54kO2eD7i8QS&#10;BkUIvlzAIPVI151xVMy18nsFcCWQjlNZ1/F3KVf5Lm9Y+70oIjiDTiLb0lXKwqs5tMNys4zA0/tV&#10;H4iVuW5f0HaRfSL9XBIwlgB0CURBQ4CvsM1eUV6vjBxcTKPDkarIvxgCkO3UhRvJKgfDnAz2T0ce&#10;s/1EScDTydJpRzDijnru7SQNbdYQTDpUqfHcT+3lGt5KFAl4nc53Ih3hNNwoZBssEPnNe5RDznav&#10;92F6hddyIpfouCsKl1Bf07BfRQIqisYIwEL2TUVb0AFTDuILbO9Xi3OQ1xhB/ewgRm6vYfz+Jvr2&#10;FlAz24siOociALNpz5YMUC6MtyAwRBu8I0InUbmjKA9Cubjq532ViAhUFF8u4kodElARfyL9FA0o&#10;ElCEoGDDhKs1VNiP9Bof0qoV6UdbrYLfJJyPGyHet6Jaq1RkJMD+y2PqfHYvKuxTPtlmuT0rpjpQ&#10;1FPFflzE/fMNKZXFyOQxmRbFUmykVlKAfVdVw/0FSAxyPuzhfTnFERQxmEV5kM1+nddchiJF//XV&#10;IzzcgsrxDjTOD6BjbYw2Cm3eddq587RfJztRO92N1uVhrp80ArB+pge+zhrckByhPrcqmnJ85Vhy&#10;qrQfb1EOKGXHYTEwfj+l7zCHUkQaYfOEhtaq6IF+9jm50Ggb5FNme/OgHG55tWEr3tQw0Y/u5SmM&#10;bC9j6vYmZg62MXvPwczBFiZurWJgYxYts7S3aWOF+5pQ3t+MquE21I51oX68G3XjXVxuR2lXHYqb&#10;K5CvYivVSjuiYhEaOu2Qhtc8bFu5uk+2OTrH+qHkRHg5iJXpDvFHUI47Q5xdOPrrRB0Wg9j9ToL2&#10;kU49iqzUcVrvXC8WscOpXWhUjovj++iH02FRD+kqPRvfv0hARQJeIGIJwKuSIYb8Q2hosIi/00Yw&#10;8PySTTyH8gEqgkh5OM+KeKOeOkv/8mplLtI7g5YGyj/VipKJFvoq9JXpRyY3h3CNvuW5QC5OFYv4&#10;y8Lpwkyczs/EmbxM9mW2D91PHm1EQdF4Ih15Xel7i9Y8RgCK+Dsk/6iDTqdTv9AvcX5UOESfionF&#10;4pAAJGSzCu4og1iizyX/3Og/F9p2nAB0EXusRQeqbfG+Zau4ZORlPsNV6tY4Pn9aWQEK2WdLe6tR&#10;MaEo/xZULbWjZqsbTXeG0P54wkjA7pez6HlHBOCCEW0TH65h6qN1TEWnk5yOvksdpMj0p9PofjyJ&#10;rkcTR3AJv2fTVhTELRKiqD2Rd4rmG/+Y5/lsE9NfsN99tWvk3zyx8PUeFr/eJXZsuvDVDua/ZL/8&#10;fBvTUTLQGSa8hmHqwT7eQzev08Hratixcg1W73Wjcof9c7cbNfu9UI525WpvujuEloNhNPNZm28T&#10;t4bQuKfRgEpx0mEBGEVD1cijHZDZqlFxPqTUe5FSS1lbV2IR3fmU48W9NSjpY7/ntKCzErltYeS2&#10;lKGQ01B/HRqmutGzOo72+WFEepuRHiyijknB2wnUWQm0PRJpV7IfHhJ/gvwg/fjgd7Uc5WrviiDW&#10;T1rqnXP5bBdsv8rJd6GI9mEx224J7ciSPFyifLuoYiTUSw4ZKCKQ+pcwIlARgZSDDgGoPsU+y3Z4&#10;Vv1JspPXFPFnPwTUt+Wfq3+78kAySD5aFLKblTbJQD3t5Gh3gn3kS9rIDRd6lug1Dn2on8B/JvHn&#10;4iRfQ/LyP4MAlI3r+hv241O2CZdlgykFmmywX2Qt1iFrqR7ZIgGFJS4v1iJzocb+UCdNhhE3Woqr&#10;gyW4NkQDe4LG5Vw18teaULLTCf9+NwKEb7cTRZutyF9pQJaGE89UIJXHpk+Fkb9UA/92K8pv96Di&#10;oB+Ru30o3e9C8Rb3X21ELq+fu8Brz9Yga7oa2VPVyJ2sQd44rzMi8o3Gbk/YiKO46nxcLKWhV8SH&#10;8/AlWhJKNjwPhaj+ltHguUYH4AYNFhGAqTQmsuhs5HVXsQM2wE9BHpppQ9l8B0Kq8DfXgtL5FgQX&#10;VEW3FaULNKrmmuGfaYZvqglFY/XIZ8dVddqcfuWqo7E+Xo9SCriwKv6sUCCs9qBGRT6MAGTn33fI&#10;v/Y7E+i4S4OE0Hw7jWmtF3ruU8A9PCL/hO6DWXTdm0WncDBjZGDnwdTh8bERgKpMJNJP5cp7H/P4&#10;Rzz2wbSTrPTuGBq5T/2tESOcaveHiaFD1BDVeyL6ROwpItBBxZaq/WqI8BG0zqoBq/qvio7sDlDA&#10;iYgcN2JSOQ5V+Sg43QL/eKMT4jxYg8LeKifHQWcEKSrKoug/CrxUDQFuL7XoPwlE71gtvOO1fM81&#10;8IxVQwVGVLm4aLYRhRp+PKHS37XI6WF7opC8XpZPYUWnTU5hlAC0P/vqZFHhEluRzRU2Ls7ToBA0&#10;r05iQzZpQJ3LS6HTmIMsXkMGbdfNKYw/X8PQ4wX0PaCDxPc7+s4y5j7Zwdo3d7H53X3s/vAY+795&#10;ir0fnmLr24dY+PQm+p8vovX+BJWC887rb0lx8DsQtfweqsBYutKJvIlaZAxFkDpA56wviKQ+OsCD&#10;pcgcC6OA/aB0ow31Gv5LRTT77U1s/Okxdv/+Bfb+/BJ7f3qJzd8+wRLvY/qTXUx9rMq/u1Z8ZOzd&#10;dWsTygdZttiC4gm1XQ1/D1gS+xK+6+qVLrTujaCXbWzo0RJGnqxg+uU2dr98gptfPcfKq7voXp9C&#10;UWsVrlApWEEQc5hoWFBgn6fD5RKAmto8ERsBaOHXqixs4HLUOToupFzEGpOugDwi8I7Wu/u7glVw&#10;h5zEniv2eAc8PioQBSNnBBk5MnY4f473qJw8LpxoDj23BCcVmTmRvAeezzWy9bdd612l5RJ8Lo4T&#10;fy5iCUBTTEL0/n8OYt9J7HPGrj/puL+G2PPFnisWJx33Jvx7jhWOH+/ipH3/T+Gk6wl/bftxuASg&#10;yLHjBKBLRFjbksFOg0l/92OHBavKX1YkgPzacjqCVVYt2NtMOVlfxfUhJPs1nLDIiAUR0Q6p5xDU&#10;NtSJ61zST/mPBGedopUEZ/8jh5F92AxFTrl8hs7WGc7bX1r2e2v7bKfqC9ZfDp+PzoEciqjzIWfU&#10;ohxkDNKhsSrjinCis3CBhqYSN4vAk56+VkpHjTr7ckkOLlLWnFeCaUXq8di3adie4rlO0dB7i47Q&#10;ryhLfkXH6BSN1zM6V3EmLit/GR2xK8QlPw1Ur/LT8Lp5fA46x2ey2G/NoWIflKyXDDK431H9kd9B&#10;34LbRWCaU5WjgkB0cmhXXC6Kgs7eReoeDdMUsSlHTQ7aGck4k5EOGahCDmeoTzQc+HwpndKKQsQ1&#10;+ZHSU06ZX4WM4UqkUCYnUuZL7qcPhpA7VgHPNI3/pSYE1mmfbHehfLcX4R3aV1wunKddNqGKwCGk&#10;DgdtmjlejryZanhoOylasGixAfnUHbnTVQYdI2ifDOoVRQHG9xUjZTiAnKlylNDei+x2oOn+EJ2z&#10;aSMAxz5aNSdoks7Y9AebGH6yiLrVbuR3lllhiLezqXMtKi7OvvclI/5ycYMOdlx+PqFIVH6TKImn&#10;NuK8bwdaFqknp1hkX2weQM1fpwN/PAegnGcRjJcy2GbT6Wgoop863Cn2wW8sWeWSHJw/Aq8dA8cJ&#10;4H3oWytaQpGfdJzkPCmXodqCpkqofoH9QNGMF+RgyPEQKZh8g3IxnuuSzOm6JKdbfZv7Cpb/kNd1&#10;IqvYnzTqQERl9L4uiiAtoH1amGfR5CKQVDneTUFymY5XfNCDQE8TerfmMP1oF5MPttG1PYPysXbk&#10;t0eQ2VwKD22rytlONK0NoWGZen60CZ5O2qdNQYu4E2F3VaNi/NnWNxTBpzx+yv2nSD4VA0kWCVgV&#10;QIaSrjeUIbeJjmZzmOcoQ5ZI9Tpury52SMDyfCRXF9nQ3pyWEG0k2tTNARR0laNyph1tm6Po2Z+2&#10;acUU22onndxGP9J5DuUDVFRfVm2pEYCJAX5rv0D7XCQgnzch7EF8WGQj1ysCscKDlCqvVTTObS6D&#10;p4Oyr7sWpQONqJnuRtPiIJqX+OxztF8naMcPNSE83MxtXdxGZ3yRTvlsDwK99bjGd6poFKsAq35K&#10;eSKc4jfVsogfJ2qF34y4kMu2pignDblUkQ0NdSxRjjYRb3xf5UFkRIJWHCw9osjGUhQ2V6CsrxkN&#10;0/3oXpvC8N4SJu6wD93dwPidNYzeWsbw/qJNx26tYPTmEpcXuN+CzU8drGHu0RYWHtOOu7/BY5cx&#10;uDODtgX6ErP9xABaDINo4jVqRroOIwiTSz24Tqf8KtvRDd6zcrY58t39ueNEecvZdgk2h1hj/zCC&#10;7kjvxSLWvjpuW52E14/Rvjr/z0csASho3WskIG1O61Ps56anMh2c08+nbMoKI2ep4yQ/RP5RlgjX&#10;KFs01fpzlCmqHPw2ceYwipDvJ4f9k9/+jCKXKNvPFFAHlFAXl+UgocaLlPpSIoiEah+ulRfR/8zH&#10;WW8OfVC2LU8O/c8c+iS51A15uKzr8prXRfQTIvzjCwtMPurnyGX9HFEkXQFRqHaWw3uUTKDM1DLX&#10;u7nMFD1oRJvaZBQu+Ra7/gpxNZdyWOS03gWf0x36q+g9t4iHm9PPXY4dIizoOBex6w18V4JzTV0/&#10;jcen8jypbHcZSKacyaa/7dHPid4IfIMVKJ2qQ2SFfsxeH9oe0ufVUF5V5X2PbV/Rf58o/98m/ZZN&#10;TH/okH+K/lPkX++TKXQ+GEPbwbCh/f6oEYC9T6fR/8Ih/kQgKmpPMJ3F8019toXpz7cx88WOQ/59&#10;vWcQ+bdMP2rlO0JTYvnbffpQ3Kb9vhARyPv4zBkirOjEXhUdeTaFtkf0p+8Noe5OP324XqjSsOZV&#10;dKTp3giaica79P1v96NRuQnvcP0tpeXi/psiANsRmKQvO1CJrHbq7kbK1oYSpNaXWDoH/UhR5LQi&#10;vPVjxzdYD69GRsiH7qpAnpGAQQT6alBPGdezMYGu5TFUDbYhM+zl96KdlHCD+oy+CvuffDDLic9+&#10;afpIeol6V4Sc8t2flv2kPM1s6yo2JX/6goe6tojfmfaTbLGrPumQfNpVKrSRj0tcvigbje1eJOAh&#10;jAQk2KZFxJ9n+9PPEo2IUtooizqUPEjk9WJHi0kOqY8bNO/gR7KH+vrQZpPvpucgzP40v43Qc1Ke&#10;xeIkGSW4cuw/C+5zxK7Tfbj+Vez6fy9in/OI9OT1NeIlST8znR/f8kec0QmZ+EXOYj0OISIwSgBm&#10;GIkXQfJkGRLGg4gbDSB+nIJwphzZK3UoUjTfnV6UHQwYgpz37XfBs9WCHG5Pn6tAylQIaUTBUo1F&#10;/1Ue9KPu8TBqHo2g4v4gQrd74d/rhHe7HcVbbShYUVRgPfJptObP1CJPJOBYtRWFyBuqQFZPGZKa&#10;inG1ggLXRwXgodCmI3A6V1MKdDoPF9koVeHsuoY+VBSzgynagIZyFztTbzWKBuvgHWlAyVgDvGPs&#10;aOPEZD38001G6hkhSPinm+GdaLB8gYr8y2Xnze7jsxMiAwtU9XaMnXWqEYGZZiMDVflHRKBIQOX5&#10;E2En8k4kXte9aUP3/Rn0qCjDo0UMPFqyCECX/HMJwO77c9xnHn2PFjBAA7z/8YId23EwaVF/Iv80&#10;FeEn8q/vybwRgCIElYNOQ1AFkYCG6LDgprtjaCY03yBS6qYIQRGBfajYVGhzN8o36Hisd0ahisJd&#10;3NaDqu0+1OxSoO0OoHF/BE18PkU/NijycWMANat9iCx0IjTVYmXORQCK/FPhDxGAQlqz34YG53SH&#10;LfLPO8r3x3fvm+I3mKhB0TidGU1nGuCx/INNKCaKJpq4fx0yW8OIi1AB0/GTEHsrLfoHN+rMOZ2f&#10;jrYi1ChYVJ3tuGA4p4hAI6xkeLCDSKjQQFSEivLmSNjWLHRj6OEiFj++ibkPdzD+zioGn80fEoAb&#10;393Dzd89w8GfX+H+37+Hu394hf3fPMPqVwcYe195/qZRe3MQ5XyfYb6/sN7tdq+RfxU7Awitd9vz&#10;ZY9VIX04QpQTYWSM0gCf4ntZbrQhWh0vZiz6b/m397D9989w8x9e4eZfXmHnD8+pvO4Z8Tf8atUw&#10;/j6V10e81/c2MPBs0SJEK1Y7rFJz7mCZFWzRkO3qtS70P5zjc+1i4+t72Pn+sRGYt3/zEo/++BEe&#10;//5j7H3+DEM3F+HrrsM1bzaN5Xi8pRx5FCYS0u47dMm/1whAfQuRHCL9jPwTKIT+DxKAsQrieM6Z&#10;4+eLPY8pjShcQsYl/0QGKvrvNQJQkSFsX1Zhi8ervZiBas/J+9I6ClkNEXIJwFiS76dw6JRSgf2t&#10;5J8Q+05inzF2/UnH/TXEni/2XLE46bg34d9zrPBzj4/99n8Nsec63m6OI/baPxex30MQMWCVxzl1&#10;/lby3FGjRvMWfaq2R8fUJQGV60cOXbyXzjcdZeX9y64MIreaznpVmIYfHepSnxUVUI4eRaPKcLe/&#10;9VE4xrxjwMvYj4URgUYU6hiHBDTHSiSlwP7hRsAogbzlbjFjInrfbLPOvVN2cn/rT+6zGQnIZ5ch&#10;SMjJVqU5c7LoOJxTrphCokA6m5AOp/Mlsu8tvodfse+9xXdyStdU/9L1ozilKc8ncvBtkXt0Qs6I&#10;6MsjKMM1fdsi9Jz8MBoy8rZIOhE5Ao9Xf1OffSsh3hI927eOfg+TcSIBee6LtCtUxVU/Qa4W04Eq&#10;5rvTj8Z8vl9FbPGeNRzrYpaGVOgb6zwJfF+EijnQwD5VQOe2hM5ThE5gox/JnWGk9ym9hfLclh/m&#10;G84ZoJE/RDtlohKehToENloR2etBxU3aWNudKKZOyJmuQNpIEEmDyr9MfToaROFCre1bvtd9uK+W&#10;/estCG51IGRDitt4fAPyZpWqJYTUET9ShkqQPupH4WwFwlutaHkwjIH35jH56Trm6TwtfLGLxc/2&#10;MPFyBY1rvUYAXi3NwKmsG/hl8lW8leREAF7KoPOZnWMObkJBAZ3dIxJP5J1kq/tuBbUVx/jMsv1c&#10;AlBwCUA3etAlli3PIKFoQw0FlI53nAWdm4jKUfu2hBU8YNtx5CzbIpfNUbD+yHn1UfVtRSol0H6I&#10;p4yng3JOTglhxcR4DV1LfVdtXdWOz9CItgqtIhAPIZ0Y/TGmSKUo6ecUHsuC5R3mev0AcqPIBBEX&#10;ykGm4VIaiqUo1WsluRaZFx7qQP/OIsYO1tGzM4uqqW4UdrDNNPgt+q90tBHN68PojpJu1bNdCA4p&#10;TyB1fXOZFQuxasFlfKdlnIY9uKGKkkGR7myHIQ+3FyNZkX/1IR4TQX5bpeWdym+L2DkyGwJIq6WT&#10;WlvM65bQLqL90BOhg1oNb18l/IM1qJxpQ//tGcy93MbSe/uYVFGezREEaV8XdvE8LTy3iqs0026u&#10;CyKl3It4JXkvyTcCMLG0yAjAuFAh7fV8tq9cIof3mGf3nkT7Pb2Wz6whwS3lfAeVKBtp5fvoMkTG&#10;2+25fX20I/vrEBxuRHisxQjR4GAD8nnMpSK22cwE/CpNw/TpCGWxj9N2lHw4Y0OuM6zK5mUP/YZi&#10;tmOfohKLea90zClvs2vCyKuvgKe5Bv5OnrenFaHeNk5bUNxG36QpDG9nNUIDTaia6ETT/IANS+7d&#10;nsHA7iwG9+Yc7M9h7M4yph6sY+4JbboX+9h47y52PrqP/U8f4eZntMM+eYj1d29j4ek2Zrjf1MEq&#10;Ju8Qt53p+K1lDG3Po3NR+WC7EGiroz6gjxXmdwp5kR7yI8lXZHnbJN9FABr5x7Ypu8XJgyj9pKhZ&#10;rTvSf38Nf00nutucc2qesvhvgEv8uYjdFksEGtiP1c81XFB6yn5gSddFIzQt8k5FKwrzcNWTjyuc&#10;XszPwTluP5OdbnnFlGNMxQfkN8qHPEuZbtVJqZcuss1c8hKKohWBHu0zKkZwqSQP521IZA4ulxTi&#10;Kt/3JaWB0XWMbCzAdQ/7nFIaEMr3qaIckotx/C43eC/XixxiOc5QiIQSFfdwkMBzOjn2dA5u174q&#10;8hHFdRHThSr+oimhlDSx4PlV/EM2gQu7/jGctC32GOG1CsE6L6/t5CPk9QuycI3v7DrfWVxRJhJ9&#10;2UhV+qSaIvZ7H/I6AygeqUDZYhNqdnpsGHDfOwtOLsCPVq1Ax/RnW5j9bBuzn2xh6oN1jL46ivzr&#10;ejhuxF/LHQ2tHULH/VH0PFFu9TnLETj2wcoh6SfYuT7fwdyX0Yi/b/ax8O1NB5xf5HT1+1tYI9aj&#10;09XvRQjuY/kbRQg6BOAU9d8U723kgyXLhdv1bBJtj+lTP6CvezBIDNhUhGAz16nqcOtD+tRcbryr&#10;SEARgMQt7ren4p8aAtwG/0Qd8vuo81sDSKkvNgIwnfaAIv9E/uXTV1b0tBGAQ3UoGaxFUV81Cnsq&#10;kNehYks+yr8Q5Votaqc6UEPZ5++sQTJlutJYWNS66SjqJPVXwrHR2D+pw0wvypaLEoAqpHkmj9uV&#10;5qSIekk/N9nmL6sQVIAyWD9mg5TJxBXOX/ZTpvhyrRCHSMCLlJUGtgWrFFxAKCcn+9gF9kXlIlW0&#10;q2xCkw3HCUDCqqQfgtsJK15icHS0fC8X5wXZm4fgvQvy6ykXjqBlB2+SU/9ZeJP8lC3yb7mf4+eK&#10;RexzOgQg95U9Kt+d0LxsVI1ou5Lj/DT4RR6NzbxFKpIosmlQZs5VIW06gpTJMJImQkgcDxr5lzBJ&#10;43GODXK9ASX7nSi7N4Dyh0MoezCA0oNe+G53oXCnFdlrtUidL0fyVBBpk0HkLVTBv9WCyrt9qHs8&#10;ivqn46glqh6NInJ/COGDfoTu9KFkpwNFNFyL1lrgoeAomK1H/qRTeEK5+fKGIkinYImvK8TlUBbO&#10;UVBbokg6FqdpTJ3JoSLIpxKgQr/KhnqDxk9ylRj2EDsZDRIaUbkKq+3mlB0rV8NV2SnzBipQOFxt&#10;hF7xeB28E/U2/FdEn4g/Iae/wsi/rN4wslW4gsZ7/iCN9dEaIxEDM00oW2hDZKUT1Rs9qN+hENhX&#10;8Y5Ri94TgdfzcNbIvMGnyxh+torhp6sYfLz8GgmoyD+XBOx9uMD9F40E7Hs0z2Xu83DGiD6Rf5oX&#10;8SdoXkOAW0Xy3RlB891RiwRsPRizYamqYtT5kIJVlWEJLbfdG7ftDTcHUb3di6ptOhybNKzWO1BO&#10;hNfaEV5tt3mtr9rq4X4Uany2eqtQTAG4x2sQzTujqFsfRMVCNwLjzUYAivxTARAj//TXuD2EPBqR&#10;qtRYxPddIgKVgrFkUu+d33i0EnmCCo5M1qFQYdPTzSiebEHhUAMy2ysQX+mlcs7ht9afPHYuOZtm&#10;1LudnoJHBCDnHcGgbc52y1Wk6DXlBowSVhYBSCdRlcCU7yaP91y/0mfRfyLINOR39qMtDL9cdAjA&#10;T3dtCPDdP7+Dh3/5wHDvj+8eEoDjH26h49EMKnf7EFhuRcliM3xLdMbW+E4VZbnLPrPdz3VtyJ+q&#10;QyafN4OKMnNUw7rYDufr6bR1opFKpZ/KcprKaeV397D55yfY+y8vLQJw/dePqOxuYvS9dSs2IgJQ&#10;ZODSl3ew+MVtIwKHXixbUZLwUiuKxtV3wiiZqkXDTj/GXq5i45t7uPtH5xme/tMnePZPn+HJf/nE&#10;SMDdL55g4OaC/XW/VpJNp5vGc4oiIKRc+L6T+F6jxF8sAWjVgE34UCCJ9Pt3EICCKyRdHD/GFa4G&#10;IyZe3x57HoM5glQYLmHBqa2TMmE7MvA+z6ckcppIB5DCkvtYdUu2HSdq1DVKXchgTTJCwaL82Bbl&#10;kB4n/GIRS/6Zctb7irnv43Cf4yQcPlsMYrefdL6fQuyxx3HS/n8N/95z/NRxr33/KI7vE3vt44g9&#10;x/HjXBw/5k3v+Ti0XUMvXBzmWxIREW2Hh+D3d4btaBiXIoXSjv7w59EJERlYnGc5plQhMCXoRWop&#10;nb4okn3KU0lnhE7OJREMWSL/iGz9ydefe/3BFwlIyEGi4jdovSIG6BRdoFGgv7ZGkvE+7G+xDEbO&#10;K3rGhsexTxxVBT+C+rvTn3is2rLbtrlOkYQabmXgPZ3VsCs+n6IuDsFlJYNWlbi3KCPeYj+y4cZ6&#10;Z2nU8ZTpBpE/St8QPd8Z3vNpEYt8Z4resHPpZyDnT2fofDyXyET2ZxX6sX6mvsfvIyf1VIJ+HshQ&#10;1n3retruPLvyaWmY1iU6iFcK6ezQ2L1OvXNNPxgL+d643omCSMdVGlPXiCt8vgt6d5J5Ih5FQuYQ&#10;NLLf9vLeQ3RMq+hsNZYgpT1oRclkfygywENbomCIemCItspkxAg7kXci9sp2OlGy2oQ82mUZ42UW&#10;wZc4wG8/UmoEoParuUunhDqj7t4wqumAVN3uR+3BkEWR19E5qb7Tj/CuziMisZzn0HBgD9I5LZqv&#10;RBXtue5nExj/aBnzX2xj+at9rH55C9Ov1tC00YcCEYCBDLwlAjDlmg2n1re+mOFGAOYjvoCOI53c&#10;a3TAReKpTVh7iJJ/bjuxqD5uF9kXGwWoqXvsmwhAyWHpczkLdl77Zmpvbptln3bbK7+5Ebrc7uaE&#10;VZ7CCzzHBcpuJU0/L4gUkVOSwDaUoCkhByWJy9xmVRQp352hVQKvqZ9OxJlo6hHTifoxluKSf9ls&#10;C+yPGbnsF5m8F92f+gTbKu/T7k/tRMPaCRGAN/z5VrG3fLgdnWtT6NyYcsg/2qypNlSsmM5gGOVT&#10;bWjbGjMCsGl9GDXztNsm21E20mLFQnJbypFeF6Dt60ViRTESIsWICxcZCSgC8GopHfpQIdd7Ladf&#10;dpNyZqqSL20v2skqhJDVWIr0+hJkNflRTDu5bKwOVbOtqF2gfTvfhrqlTnTtjWL5g33c+eE57v3m&#10;JbY+O8DgnVmEJ5rpzKoqsMhFhwDMqgsiOVyMGyV5Jsus+illWVwp76nUuSdF8V6h83mVDqdyfeq+&#10;U2t8yGzgefhMIij9/Y0IDdOeGmpGqci/AdrrvbTBDbThu/kMtOGyGvn8FR5c8Dg5RH+VSbmVzbaQ&#10;z3agEUMFbIcett0StsFAgUHRlxoirWrJOfXlKGypRnFHHfw9zQgPdqB6nP7L1CDqpoUBlA22oLiz&#10;CsVdVfBaDuUaIx6r+C2algbQvTWOoVtzmLi/gpnHG5h7uoXFF7tYfe8Wtj46wM4n96O4h21i6+MD&#10;bHxwB6vv7mPl5R7WX93GyvN9zD7YxNitJfRvTqN9YdiGCpf1NMLL+ytsoPyoFyqcgmVlfsQVFdiP&#10;Hfuhw3Yue0Xk388lAE/Sg7E4rusEd9vhcD9e85Cwk+zm8k/hJOLPRex57Fx6Jl3TZDavL50qG40y&#10;Q7n8LlAWi4y4lJ+NSwXsgyIoopFKVsGU8ltk35mCdLzN9nCKfe9tzp8pZN9lm1DaiCtRaEj+DZHW&#10;AQ/7pwdXvQW4XJTHbexDviLE+b3UCVzvKcS1KK6LPJM843cQgRdPJNiUsk7HFXO7CL4Sj0WXJlJ/&#10;J/E8P0YxtxUhsYTwHpGJqvR7Q4iSc5KbcYWOHNU+SSU8XxTJPu+PELs9xU9d9BM4OqbIyGWnIrHI&#10;ynzeUy6vl03bI8tyoyYGspAayUNWQzFy233w0repWG2z4hndz2Yx8qGq8m5hWtF5UaJu7guNXNrC&#10;5PtrFvkn8q9HxakejKH93ohB84oIHOT20feiw4Y/3sD0p4rYU16/bSP+Fr7ex+I3N7H47S0sfX8H&#10;Kz/cxfIPd7Bs87fpN93Gxm/uYJPY4LyWRQIuf6soQIcAdAqD0Dd/fxG9L+ljv6C/HCUBWx7Rz304&#10;asSfgfNa1/qYPvbjUbQ9GkHrg2G0iBykDq7f60X1RifK5pv4LqqR012G1KYSK8AoAlA5ALP1k6Qt&#10;bARgYXcFinorUdxHudPvwNNHu6Cb8rm9lAgYCVjSVQFvRwS5lPFxqoqbw36gPKDSd0kJhEMCWt+U&#10;HUa9c0Z6hzbNaftpyj6ax2Nol2gU5YVi6mMf7UEfbRh+Q/sJE8ol8nCVuBLMwyXK5ot+9iNez0hA&#10;yk0NDb5URHgI9jH1t4u0K61ID22zw2Hm1LGOHuV8FPrZ5pB8ggg/B+cJ6eUjaFlIMpznc7lQ4RMn&#10;zyFtbAv6iYIy4ogPkPzgtQnXZo+VZW+E/DThpG1/A06SqX/zvUTxUzLafUYDZaL8CrUHN72JFSSj&#10;TXwpK82Iv2uUj6oa/ovCxXoULNYhn8ijMZk9V40MkX8TZUgcLUXCSADxo2xoo34kTgSRvsAGudkE&#10;/+0uhB8MIPxwAKH7ffDf7UbxrQ7k7zQjc60GyfNhJE6WInWcynSWBu0qDVoamZX3B1H7ZAz17FS1&#10;NDirn46hip2n4uGwkYAaTly61wP/Zie8Ky3wzNWjcLoWnqkaeMarLJIppaUY1ys0Np3CPC+DDkSG&#10;hXW/LWeABrkiDC56sqKRgDQ0KjXW3u/kGmogGv1IafYjtSWAtLZSZHTKGA85xF40wk9kXzrXZfSE&#10;kSlwm/IR5gywM9JQLxipgmesBsUq7z3VAP9ME4LzLQgvtSGy2omq9W7UbKoseD8adgctd58i+EQC&#10;itAberqMoSfLGHi0jP4HFDb35w8jAI8IQEUBzhtpqP0Hny1h4OmiRfwp8s8d+ivyT4Sg5QC8R0F1&#10;oGIgI1a2vO0eBen9cXQ9mrJqRiprLvQ+daobdT+ejpKAA1biXBWNKjY6DisdBZf4XIRb9Si8En2+&#10;NT7b5gCadkQC8pq7PMfGMCoXe1E6we/WV4Ps9rARf0b+tdEQpIArHqqlMFRJ9Dr4xmptSKp3nN9W&#10;xN9wxCoAZ41UInusGnl8t4WTNCaVf8MlACtKcKkkx3H09DeDhr9IFetUAoWB8wdfiK5zwU53IYUG&#10;QgqFFA11CQcN+7JEylnxuORNs7/dlXMdGHq0gOXPbmLh012MvVrme55EH9/VxHtrNgRYRUDu/OEF&#10;7vz+JW795jl2vnuElS/vYuKjbXQ8nkHFbp+Rf57ZehTNNaBkqQVl+hu0M4ByIsB3WDjbaASgit+k&#10;DbN9TURsGFc523/To3H0KE+G/kh9TWX53W0qtQMqtwPMfnHTiMbhd9cwQsx8uoe17x5g7/cvsPu7&#10;Z1j/7iHmPt1nW1lg2xtA6VwjCkcr4GM/qtvuxcjLZSM2b//xBR7+4wd48d8+xzv/7Us8+csnuP/7&#10;97FBo7R7Z5qGbTWuUeifzkq0KEBnqDUFrpF+Don6GgEogSuDTE6ZSD+XAFQEDt/z30oAxm6L3TcW&#10;RvxpXm1A19a+0fYQC+e+OKVgdAlAI154T+cI/VG6YOA8Baeg+VgCUMaoa6QeGaSuIX10D65hKsQS&#10;fy4co1XgeUxQHz3PcRx/juMwUukExO5z0nnfhOPHvOkcJymhk+Ae/6bz/HsQqxDfdD/Hry+c9I6O&#10;I/ZdxsIKywjR5ZOOdXFI/sWu57d/jfwzsE8ZAchjKNMssXyUCDwkA6NEoCIAbtCRUBU+FalJC/os&#10;8kNEYALXKVG39o/N1XMEdwiPIBJQ5GCUAOT1NAzZGdLK98mpDZslNFTOyedJJzpFckAkoP4sOlD7&#10;VYSjQ6irTbNfpNHJTCcUhZKphOtR0DE1IpCGiKYWCZXJddzXio+Yg6d+JbKHcjotm++PxyVLXotY&#10;ITQMNIPg+c5rqJsMTiGH+/O5NNV5levpbb5XJ48M5RDfvw0XFYmk4WQ25X3zXp0KkwSdSJGnTlVN&#10;vn/aFyIAVT1YFYKv0+i9KttCxGAOjSm+1+satq0cjrz2FT6XDC29Rw0FFunwVm4SfpmXiF8V8l68&#10;fEel/Ja0XxLri5HRWor8rjCK+irgGaxA1lAIWeN0COar4V1thH+jxaL5RAjm0zbLmqRdMqYovlKk&#10;caqoPt9aMyL7PUb4iQAU6u/TQXk8gTblMHoxa2imo1J5q5vna0TuDHXzCNvOcAnypkLUR3Wov92N&#10;Xtpkkx+tUpftY/3L25h5tY6mdRGAIVwL0M7KiqMuuGFEsNqy8v+pOMeNPDq1KkSTe0T+qW3Hkn9a&#10;/ikCUPM/IgAlfzl1CEAuy9lXPzK5zzaq80u3sM2qEIL9bCJErlnOINsevTaPtUIl/OYXKbeFS2xr&#10;F+U0KGdwgsC2aUQgryMS0IhA9kk6I+5PReECjxNcp+Mc9aFTeIxtL0U5CnMIOknpIgCzeH9s13wW&#10;2Stqi79iv9EwVEuWrhEIeWm47s9DZm0Qgd5GVE/QDhvvRHF3NdLqvEioLKD96qWTGEF4shWNq4MW&#10;BVg114XKGdrVUx0oH29DYIC6vr0SGfWlSKLdG1+ughzRCEDawiIAL9OZE+EmUjCpysfzlxrJpki7&#10;7CZNg8hupk1MOzm/PYTweD0al7vQtTOE3pt0drcGiH4M3J3E1ud38eiP7+Hp33+Im98+xuiDBUSm&#10;2F57RSgqcs+p7JtTH0Jy2Gv9SNVONbw2nvLrRsCDqwERgA4JqLQAuk/dWyJtvbRaOskqCNJG57ir&#10;xgjAwEATfH31BG3Ifk4NdSjuqeb9ltOG8/HZC3GDTuwVH79FIeVJPr+/h32WtqOqGitAQHlCNSxa&#10;uRETeb3kiNch/xrCKGitgreznt+Ctu9AGypGu1Az2Y/6mUFD3Uw/ImPtCPC63p5KeDoVoRi2+bJR&#10;FULoQff2OEYOFjH9eB3zz7cx82SDWMfc8y0ub2H22Qamn65h+skq59ew8HITK+/tYu2Dm1h/7xZW&#10;Xuxh5v66DQduXRhAzTi/MZ892M376qxFoKOO842I9LdZ1XhvY7VVHFYUmBxvI8mSpaMoV9mGXQLQ&#10;JdZiCUDpypN0qKu33rT+5O1aJxn+OtzrHsebyL+TzuFA291rSgZwKntL8kayl36gfiqdo2w+p7x6&#10;BZRHnmxcLMpxopeI895snC3KxGkPZVphBk6JDCTOEhcL0nAlXwW6KNt5XEJJPpLYVhOJBF+RkXZx&#10;Xg/ifcVI8LOPlRQ78BbZejdyT9FycUW5iGebT6DeSCxRRD91iA0tZ/vUviL2RPC9kQQktI3nV/Gg&#10;IxKQ14iB5KegfTQqwCXuXCIvNeA7xBHBR/kfDCAjRB/4GDLLgpwKzrJsDEEEc3qI/bK0mOcq5DX4&#10;XPTD47wZfB8ZSCnPZX+lnOoJIkz/puXWkPmZox+uY+arm5j/9jYW6MssfkN/5ptbWPhiH7Mfb9Ov&#10;WsXQC/q6T6eNBBThJ/Q/mzFiUHkBVSBk+mP2oU826fNsYS4a8af8fiL9lnnele/vYPXXB1j/zT2s&#10;//a+Ye23mj/A5m/vYvt3B4fY/M1drP3A477dt3yAM58rB+Aqxj5axvD7C+h/NYs+ovedWfS8pI/9&#10;YgYdGhL8ZMKIP4f8G0frkzGun0Dns3EjAVvuD6LhVh+qtjoRXqb+nqpFwUA5/dcAkhv4HWv43upo&#10;u1FOZTaWUtYqQImgj6xoP6VWEPHnHahG8WA1ihQw0x9BQTe38xz5bcqPyu+mYqc+tmulO1EaK+k+&#10;+ykr8o/rqOfMBqMutXyXtFdsxIRGSxRyexH7SDH1n6rHi/gL0C4pFQGYTTmcjav6YRmkPiYulhKB&#10;bFzw83oxJOAltm3rV4Vcn59lBKA7DNhGgbBPmoxgfz4epef66OfZj1WxWGSephcErrMpZZIhUaBP&#10;lkDfLIpzXHaqHfMcSTyXSwAK0WscIsZef11WHYNkiSHpaP6k/X4mTvJNdA8/616OwT3X8XPa+42B&#10;PavZXk4aK9mjl/n9RfrdKMihvUU55KEPQfxCf5a9RPFKIzxL9cibVx6+iBXwSDIC0I+E0QDhR/Ik&#10;jdPFKni2mxG4042yB/1G/gUOeuC93QnPfhtytxuRsVqDpNkyJI6zwfPYzEkaAjJo15sR2qdhc28Q&#10;NTRGFQVYo0jAJ6OoZMdRNGDk3hAqDoZRfqsfwe1OlKw0o3ihAcWzVPBTGs5I47fNi7iqfFwqybaI&#10;v3MuAUhYRICiAXLZCCjYL1HQX6Wi15Bg5Y+7HiYiFMA0EOJVlEJ/41tFBAaQ3k5B10F0Uuixs4n0&#10;EwGY3l3GKY0jRf2NsFNq2OpMEwLzyh/YymkrgotUwstU0CsdRpCVE2HOh1faOd+Byo1u1O32o+X2&#10;iBGBXRoWfDCD7nsULoIIv0PS7yjyTxDxN/JiFSMvVzH8YoWCcsmGebpDf10C0CIDH1JAHYyh8eYg&#10;mm4PoeXOiC13PphAz+MZCtQ5DDyfN2i+7+ns4TGqYFS/14+qTafUeXBRz9gA3xwNLcI/R8Njjk7J&#10;dIMNmQ7Nt6NiuQc1q/2oXR1A1VIvwjMd8I82obC32ghAVQLOaA0ij4ard6gOpRPNli8wMEUjbkJD&#10;sGtRPFaNwpEKhwAcooMzSCNuuBLZo3UoGGe7HGtG/kADMmgExlc4EYAOAcjvTeNe0Vf2x4MC47VQ&#10;YnUGg+ajyxREigAUAWjDiWQopdNBzIjDucIkJNAxK6HQbdkexMhTEa9z6DwYRcNuL5pvDqD/ySwV&#10;1g5Wv7yDjW/uY+ubBwYVAlEE4OxnN9HzfBHV+wMW+ScCsHCmDkXzNNw0rHq7D+U0nv1sGy4BmKzK&#10;2f0Bq+BYwPesRPC10YiO1meT6FDi3PcW0f/eMgbeXUb/O8TLJQy9WsEklefa9w9x++/fw6P/+inu&#10;/eNH2PvDSyzzXtRWmvaHEFpoNgKwZLLGytMP8v6WvryF/T88w8N//gDv/K+v8P7/8x2e//MXRgCu&#10;fnSAjs1xFHVWIa40j86JHBcNcaXjL8FLAXshGkV5SADKCaKgNRKO38QZAkzQKbPEs5qXUI0KrdfA&#10;b3NciJ2430nQsS6hZteOwbFz6r5cR9RRTLofCkkqTCMAuU6kn4Z5abiXIHLQcTgdA9pFrIHqEoBS&#10;uiJCnKg+PgMRS/y5OCIAHUhhH1cSLn70DMfgKrbjiN3npPP+e3CSEnoTYu/j/+S9xN7DT93L8eu/&#10;9p5EJkThRgi9BhEOIoZi8Np29zzHrmHyh1ORDYcEoO6HbcSGDLJNGaJt0ZkS6Zw3cD6DxhDlm0sA&#10;GkTY5WU6ZCCNLTkYqaVeZJXTYA8HkBIosuFB2leEXixiz3NEAooAFFnI+8zku+E11U+NPFEEm6B+&#10;n8Z+L/LvRAJQfxn1LDTCRAJm8B1lZBgs/5QQJf/OcN1pbj9DWGRgFKrMaPsqXxrlssg/i6QS4ZdC&#10;ozKNBmYqjU/Oa71T0V1DTJXTkM+r4c853K5hb0YIigDUdXUth3hRlblDYlIRMDKOzTAUqcR3wHvQ&#10;kGg335FIUbda4yXaGFfpCCrhv2BRgPkZuEIddC0vHXEFdBL53hNoXF1XhGWW8z7PZPJdavhhVgJ+&#10;mRWPv8smcuPxy3y+Pw/ljT8dN8K5VsU1u8mP3M4Q8qkDNQxY1XrzZ6qpD2pQOEcHgtO8GRX9qEDW&#10;hAp8KGVECBljtK1mKo0gDKo64W63Rf/V3xtB61PaA+/QnniP9sKHK5yfRcODQSMBSzea4FnQdcqQ&#10;MxFEwXQYpSt1aLzdi2E6XMt0zFa/uIVJ2h11y93IbS3FFR+d5ExVyb2BUykO8auiWlcyc3AtJx9X&#10;lWuS7zCW/DtqHyKJ2RZjCECRfSL9XBIwlgDUftpfcAhA4pAAZL+WzDRnRyQfr8F2epRywiH/jAAU&#10;OSiZrusb2C/53R3yzyEAL8keSOL3ThTYvhLYNqLRgE6eW96361RQ7gsX2IYusB3qh6JGFYj8E0nt&#10;wCEBz6Vks31xmsZla+u0UXkvv0pWRD37DvubDQFWxVARgL48ZNbwW7RUwNNOO7uj0obiJtBWTaz2&#10;IINtpIB2lG+4HpEZ2l6znTYcOET7qGysFaGRZogUy2stt+i/64re8NOJI2QDC8q/qerayu90I0Qb&#10;OOxBYqQYSZUaEuy14cMZ9X46pRqapmG/5aigrda+NYAh2qwjD2bQuUu7cqMHXXvDWPpgG3d//RQP&#10;/vAOdr68z+0LqJpth29QlSwjfIZyeLvYjpsjSKvwsf/kGqGu/GciQq77C3E9SLkVUoRikRF/Gp6c&#10;UO61gkBOhGLYohNFAJYONhNNlijf2ysCUBWIaVsR/sF6FHVX2TDptLoSPo/OVchnZZsqycK1AB2f&#10;MhF+XM9pAqHqxykVTjVkTUXA5jXxvtuqUdJFm7e3EcGBFoSH+b7HulA13o1KIjLWgeAQbdj+Ghsa&#10;rQjZQjruPjrtFVOtaKY93Ls3haG78xi9v4TRe7TX96fQvTuO3v0JQ8/eGJdHbTpwewpjD+Yx/WwV&#10;C++IINzE8K1ZdKwMoW6yAyE+b4DvsbSnFhG+g5qxTjRO9aN1dhjdy9NonhoyAjA96IMqtqpfOMU4&#10;pNskMykLOe/aL6cFs1u0j6MrY3Xmcd15ko6N3S4cbdPykX1kYP9xib1YxJJ/sfu8dmwMXPJAtr5s&#10;ft2TO/pCKSqcyFqCfUvDHd9WvjP2LStaUExdUZJrwxltSCNxgX3ufEkOzhSrkAf1Uz77Nu3dK8Q1&#10;HqdiP/FFIu8KkOT3IFkRcNS5yYq8j0L5IRMNxVGSkP3Km2/EXxyvGa8oOba/BPqrCT79SCpAvE8E&#10;oshEh1QUAXgSCZjM86YEeB3Nu0RgTESgoArqSVwWbB2n2q6ovWS/ovzYr3kOpQwR0lwERejJdggi&#10;i8guDyE7Qn1A5FaEkSNEl7Mj9P3Lg9xXx+ino5dtzcPz5vN+NEIhA3EiACNKoxSAf6gKdWvd9GVn&#10;MPreKma/2MPid3edIIbv7mDh65tY+Gofc5/tYOrDDRv+O/xiHkP0S0UEDr9csHUT769acRBFCc59&#10;tn2Ez7ex+NUelr5RBN9trP1wF+u/PsDGb+mT/e4htlQ0kdgUfkcf7ff3sfOH+9j9w71DbP/uLjZ+&#10;I9Jwn/ejCEAVAGFf/ZB+3/v0kd+bs+nwB4sY+pA69P0Fq2Lc8XzaSMDWJyL/xtH2dBztwhP60A+G&#10;0XC7D1XbnShboTym7+ehb5vbG0J6q++QAIyvykdCdSFS6vgeG/xIb+Q7JTKbA8htL4Onl/7aUA1l&#10;fS18I5yKd+gvR2F3CIW0Ewra+T3qfYgvVfSdCD7Zb+x3tCM1RF4/Nc/baAnxI9RBObTBaO8pv7JI&#10;7rNFnPfSjuI3uxygbFQFeRF/RgBSPgdp4xCXue4SIfLPJQAviACM5gO0YcC0hywXYB7tL17DyEbx&#10;MIrIlx3A+znqu0c4+qEWJQFdsE+7OCQAhcREXDQkGbROhKFF8Cc5ell+qEsAOiQgp/rJS7h+UawM&#10;+xHkn1GOHCG67qR9fwbeJDd/1r0cg3uuWGi9K3/d8zo+Dc9Nu0ik8GV+D5F+SV62N8qa5BLJCurB&#10;4gL8QkNMwjQaQzs0Jrba4V1rtojAnNkqpE+GkTIWQtJYEMnjyudXjpxFKrytFpTe7kH5/UGE7w8g&#10;dNCHwO1uePc7ULDVjMyVWqTMliNxrBSJwwGk0lDNpkHroZFayutE7g6g+uEIah6NourRMCpolJbf&#10;G7C8gFXsQDUPR1FzfwQVd/ptOGRgrQW+xUYjAfNGFZnnR2JDEa6F8nFZ+RjoEIn4U24gDf0xyADP&#10;4guhkX6pkE6TKtxQwFuyy2Ia+WzM18pofIoIpAGeVF+CFBpYaa0iAlUxVcN8FQlIg7svYvMqBqKi&#10;IL7pZgQXRPiJ6Os2VKz3onJD6OE81611IrTchtJFvqtF7r9MI2KtDZWbnajd7rEiDQ0aJrw3iJb9&#10;YbTdHkXnAY0CFZx4PI/BpxQ6zxcpFJcsYmv0nRWMvbOKsVerNq/1A89o3D/WEOBpdD/UsOAp9HDa&#10;roi+vX40Es03B9F6e9jWdT2YRC8Fso6JRe/jGTuu8/6EEZT1vLfKdQqwJRVEaeDz0tiaqkHxpANF&#10;QObyfRREo/n8400oHaewozFaPFiHgh46KlYBOIiMNhqS3RRcFGaqoByca0NooR3B+VaetxHeyTob&#10;/qsIwAIJyqEIMgcJXiN7WPkf61E40kABWoPUxhC/eSG/oXJ58PvqO9OolwFgw3HYITRMx62CJLiE&#10;4CGiwkKG+0UKSEV8qGrlaTpqZ/MSaSRmIqelFGWTTWja7EfTdj9q+C0jS62o3exB571JfoM1zH60&#10;i4VPb2Hp8zt0lA6w/vUDrH37gErpDgbfXUXD3VEE19pRvNBIB64ennlFAbYisNrB9tzJ+TYUzDTY&#10;8F8VAXErAWexfYvwDm10mDNXcasP1ewvtfeG6LyNoMlC0EfR/ngSA68WqVj3sffH53j4r5/g2f/4&#10;Evf/6WOLBBQB2M82VLPVa98vb4iGOL9d7XYfRth+1r+7j4N/eB/P/+cXeP9//4AP//dv8OJfv8b9&#10;P36E1Y/vo2N7Ct7uWiQEC3AhV0QrjSyFl+uvCw08CVsnrJvQPAW5Q3pRUNEIUxSGOWUaXk2owubr&#10;gtUFhZscumNwhB63G9zl13Eo+Oy6r+Nwnc4VXZYTGAv3HnS989wuyLkUsaGkqW8rSXyUXBZ54xjP&#10;NC6NANS1nee26L/o/Vh0mMgGXduF7sFFdJ1L/jmC2jneIYhex+EzvgEm8E9A7D7Hz/lvwUnKRzhp&#10;31jE3se/5V7edNxJ93DSPbnHn/SOjOCjYy7SyiK/VEDjJGQ4iCUAXXJPxov9WIjClTNGALrbo+uc&#10;diQ4pLO1dbUFwkjIdN6XlLemGZRRWdGoPQ3d1XBd4iKXRQRezsvAdRpdSXQ2zBgnNO8SgBZJGIOT&#10;CECdW8siCCUDRTw6QyjZzl24/dkFjQpFAh/CnC/1bT4z27LzLh0C0MhAzZuMFQFCBy8KZ3gwwW9w&#10;RuD7dIg5gkabkYAWUcXvIrIvPZvvW8SKtnN9Kr9JehYuiQTM4jNn0QCVsWtES8z5CQ0Pe63SsWQV&#10;+5pVjuf3UL/Xt1VuOhGALvlnRT6Uny1KAl6jrXGdBq9FACo3YH4GrhVk0rjKQWJRnkHzyuF4kceo&#10;ouPpjEScSk/AqcxEvJXl4FdZ8filiDROz+Un4yrtkbgADbRKD/J7K1E4Wos8Gvy5+gkmXTgQRgaR&#10;JXJwrMoq5BfRsSikTs6hvsgeDSN3IkJ9Ug3fUiPCmx2ovtmHxnu0K+ioqPLigHIavTuHFo2+uD+E&#10;yls9CNGOK17itaYjPD4Mz3QlKjbazY6Yfp9O1gd7GHq4hIqZTqTT2TjvScUv027g75JVgT8Bb7FN&#10;n5aBze9wMZOOgKIy9a5NprGtsF3EEoBab1F9hN61SwA6Q9gcHCcArU1xapGAPLdDqKtf89vFwvSN&#10;g9fbq7arn6lPOrBoPsKGGLEtCCL5HCeC90/YUCXKectXxLbi/lyMlS2mAwyOHlC7PRNtnyKzRfyd&#10;TaOjpbZnERG0M4ycpB5Np43C9qEIUysAQptGQ4DTqmh/1gSQUk17lIivKMSNSAGS60qQTZtK9lXp&#10;ZAvK52h7Ekq3ItsrOMbpSBO8fbXIbi4z4uuSl/2hgM9WIBuYfV7tls7aNW+uDWuMo/MeH6QjquG2&#10;5cq557EKvhmNvBbt4Nx2FRwJIzReh+b1HgzcncDoozl03aQdstGNZtq6E7Qxtr64g9s/PMHGZ3cw&#10;9mgRTWt9iEy3IiRycrgB4eEmlHTVIKumFPF8xquyx9V/KL+uluTR6VS0nsg6DVkuMYj8U45CVQe3&#10;6MTmsBGbIv58A/Xw9tL25Lx/qBFlYy2omO4wqDKyt482Kt+VkusnVRXbu1CRkcRIEVJVOVzvt5Lv&#10;t8JrUPXhlIpim2qocl4T7dXWShR3VqOkpxb+Pvotirwb4nvW0ONBEX/1KFLEYZcicyKWq0sROyHa&#10;wjXzfDfrQ+jYGUfnzgRtqXG0boygcYU2/3Ivmtf60bYxhLZNgtN2Tju3R4wIFDHYd5N9lss1U60o&#10;H6pHWX8Ngn3VCA/WGxnYtTqK0b0FTN1Zw+StNYztraB1ehj51WHTAZcov8xWY5tVXkoVzxFRr3b6&#10;dgJlegL7hdkwJ8PVt67udJdPwsn7uOsoZ2PB68fCJf9O2/6Sy6/jtWOjELlh15KuF+lnoIx1Qf1k&#10;BV4E+7FPGSRyhP3sfGEWLkt+s+1fC7DNiXgmrnL+EtepqIEqz6s/qgDUFeIq5ftVRYBT9it/ZWKA&#10;znOQ7aaMbabMF4XmvUimDk5mO04KepDINq1KzSL84n08tkTDZLOR4Kee4DkSA0Wcd6DowqQAfVAX&#10;fgciE0U4WqqPYBSlIgR5HW4XIehG96Upus/P/mM5BNmvS9inNczez/vltSx1iJs+RPevaajEyDyR&#10;epnlAWRXBJFTGUKuUFWGvCjc5Rxuzww75F9qKWVFQKMQ8uy5bngzEOfPRCr96cKOMoTGGtC8NYgh&#10;yoepDzYx/8VNLH17B4vf3sb8V/uY/nwHE5+sW7GNIRUGeT5jxN/Iy0WMv1rB1PvrmPt4m/7VPla/&#10;uom1r28ZNK/o9GVi7Zvb9GPuYOP7A2z9+h62f3Mf2799iJ3fPSIeY+f3T7D7+6fY/cMT+kiPsfen&#10;B9j/033iHpcPuF3Dgfex8t0WFr5epy+1jMlPFjD20RxGPhTmMfbJIiY+W8b4ZysY+ngRve/Nof3F&#10;FFqejqPp8RiaRAI+nbRIwOb77OO3B1G11YWyZYf8U+CFii9mdpYiraXEIQBri3CjUtxDHhJqCpFU&#10;x+9v4Ldu9CG7LYTCXsoT+tc++ddjlHPj9J9HKuGlPeAdqLCfDioMkhTxUIYq+o7tm7ac7CzZQDY6&#10;IjOLNgjtplxxJGzbeVls39QJ1APni7neJ0KP9kqpM9xXsCAp5WPl/OVS2lVG+FF+RPcV+XehhODx&#10;VgTEQ4j8KxD5J7KRcoa6TkOOLeegbAH22cM0LlE4fdzRm06UHnWy6XbKAvbtczE4iRC8SDmjKEER&#10;gM7PAMkfHku54kQbCtTlhEv+Ca/LqWOgbeAgKQYx2/8N+Cmf5Cfv5Q1wzxd7ztjzCYej8Gj/nKfN&#10;cZX2aEJxAeUDdZxkieSHj+2txINfNDwcR/2DMdQcDKPqziAiNByDO10oXm1Gzmw10ibKkTwWQsp4&#10;GdKnK5C3WI/ijVYE93tQqXwzD0cNFfeHEbrdB+92B/JWGpAxV4WkURoi/QEkD4aQNVGFInaK8pv9&#10;qOM1G59NWj5ADQkuv9OL0K1uQ/ndPtTQQK1/NMr9Roz8iCgPzmY7Ajy+aLYW+WMqyBFGar0f8SEP&#10;jZocnFVoK411lXU3YoiGoIapyAhUCXMZ9YpGklF/jvueL2An8bDTFFPgs4FfDtEoogGe3OBHRhuN&#10;7S4a1lTsOX2VyNffTHbEYhUOGW9EyWQTAjOtCC91ompDOfGGiEHUbGsIbR8qVT1XxR/WOhBaaUUp&#10;77t0pRmBlSZOGxFcbjIBofDg8igq1tpQs9lliUNb7wyj6/4Eeh9Pof/JDPqfzmDg6awJSP0VGXt3&#10;GSPviCCcs+3ar+fhJA13Ghz3xtB2e9jIv4adXkPjbp9DBN5yiMbW2yNouzOKjoNxdKuSMA3+rvuT&#10;XJ7gtlEeO2jViyIrHQjO03ibqrMCEgVyQCiAsnrLkdEdRqbeUWc5cjrDRvhlt5VZXgPlN1Clo/Rm&#10;KpYOCrORGhRNNqB4hoaTqiwvtaGUCCy0wjfbiOJJVQGmYzNSQVSiYLSajk8FclRsZagGhYO1yGov&#10;R1ykkMIrDRpWpSTrqjZphJOcaXYIl/SLxeuON/dhB3EFglXtU8SN/S3k+XKTcMWbjtSqIiqxiCWz&#10;DvF7BydpyM40o2qlGy03xzDwRH+mtjHzyU3MfkaF9sVdLH/zACvfPjBFN/LeKtoeTCCy3QP/aqtV&#10;aCyYq0ceFYKQP9uAIr6Hgmn2E1UC7g0hqcuHhA4q9S4vMthfCqbozLGNiAAPs/2X73ezL/Sh7t4A&#10;athfGh8Mou/VnIW+3/qHd/Dwv32MB//1Iyq2l0ZEzn16k+1inu2zB57xauQMlVMhNaDl9hjvex83&#10;//wKz//XV3j3f3+PV/+f7/Hsf3yNB//4GW7//kOsfvIIPfsLCPQ3IZH965z+otJpUUEMJWIVgfF2&#10;YgLhOP+nKCgN7Gtu5IUTMRTP/hfPY5WA1ElC6uQlOA4J2tdxGN0h8Lsdx2vCjwLPMQTlkL6OQxLu&#10;GJzht1RCLlmn/XU8z+NA19a9xApYR2FJ0RzH0T5R6Bo/E7HK6afg7ve3Qse678vFSe9UOHynJxxz&#10;Eo4fexzuuWJx0n4nQfu6hNubnsPdz93mFoTRsvv8RtjRCRcOibx0rosSfEeVcxUBFi2QIWidtovU&#10;0jE6TxSusWIGi+4hBoeyR/cRA1cG2T48zv5+Ru/Poud0T7yWrqnrq1iHW7HPYJV8nRx+TpGQHEJT&#10;B9dohF2ho6PcdCL1XPJP8z8i/mioOUN/Rdjx2pl8HupNp3ob2zjv6zTlpFNZVdA6Z6qhtOprKnrz&#10;FuWAU/yGz0ZZbKQ2j7cE0DyvdK+L8zFTd4iIFQiJGoqn2Rec66hPCo6ReOj8yaCjQ+tCkS0uLqRn&#10;GtzoQ5GPlgMr2r8dOG3I2oZB38GBIsss11yW2oIMaO5LvXBW7/AwCpDGciHbRNRBvKwoQK6/zvU2&#10;3Ks4n6AhLRJQFV75rg/fK5/3nM7J84n8OUX5+BZloqYiXXWtC3npRnpktpZTb0Zoh5QjqTGAGzV0&#10;VKvpKDT7kNtfiVLaHhXURRWr3Sidb0HxVC0KZV9NVqN0odF+NJZvtCO8zv2221F/p8/yGPVSX3S/&#10;mqXzMmG5Aatu9SGy24XStVZ456mHqZuCi62opePWdWcOAw9W0bE7C/9QCxIqvHg7LxX/F2X5/005&#10;/kt+67f4Pk/xO5wWuZCRae/XNaBj5bcr02WUiswTFAUYS/65Q9i0zq0grP1if9Qc9jcXh99V4Ds8&#10;hLPduZcjHO+nsbC+SXlv/ZJtQe3hvJ1H2yRTHN2l84uUdIbtc2rPwzYtGcFnUgJ0S4IusB9rasU+&#10;1A747QUb4s82dZHfW0TYNS/bj3LQUdcmWvQbHcRwgTlgFxWRUZ6H1OZSeEcaUbM6iHZFht2dpz03&#10;g8btMVQt96FCQ4FVDGSUdkVHJZIri3G5mN8km/efQb1Nu/cir3uZckAJ/EVUx9NuTqQDnxIuREa1&#10;FzlsaxryW9CldC2lyOnyI7c7gBLafdW01bpujmJc6WsUBbg/hGaNJqD9uPThDva/fYjtL+9h7tUm&#10;+u5MoXNnFO2bI2hfH0bLEm384RbkN5YhMZiPa6qona8+xfdFO/xCEeWWn+2gzBn2a+RftR8ptQEr&#10;4mepe+p8XC5BVgvvrVMOcDVKRIaONaFiph2NawNo57to26I/Mt9JR7kGmS2lSOYxyTWKJHSIxNzm&#10;cuS10K5vpI1fF+Rz096vKkFmjR9ZGm5M5HK//OYwCtsilt+vpIfOd08tijkt6q62nIz5ysHVSXu4&#10;uxKevlq+owYEx2nLT3fwO3Sjas6BvkmE68qn21Gz0IPG1QG0bIygg/cqYlBFXEQWNqzQj1jQcG72&#10;XfoXwZFaeHvKEBqsQt10KzrXBjGwO4GJu4tYfraDmx8/wp1Pn2Ht+S30r0+jrKsRyf5Ck/+SN+ov&#10;0i2qmi0CUFGqZxIpt+OpszmVwyzyWjozVofH4rh+tT4V3d8tvvaj7Yf9TfOUdT8Trtx3cdI+Dnh9&#10;PpvB7M0f45AAFNIErpcsz2afo1y+KllN59ch4IotEu9GSSGu0UnWtouFWWyX7McKGCGUK/JyMY9j&#10;P1WUruWLLPUYEsuKkV4ZYBsKcOq3KFdDhD6Qoko1tFxpqIIFSCjNR2JpAZKCdL51bKCQ16dcDyi3&#10;r8B9uU1TG3Ls8yBJeX85nxYsQXpIUXvsB3LgAzx3gOvcIbycyrlPDvA4nlfVto2EjELXS9K8bVMF&#10;bm7nNDnoQUqoCKl6jjD7QcSHrIoAsvhM2ZWlBs3bcgX7CJ8rVc/io8yyob9ESTblVzYS6EOn13it&#10;InkZ+2XzxhCGHi1h6t0tLNAfWfrqFua+3LOcfeMfr2Hg3Tl0PZ9A59Mx9L6YwuCLWYy9XMbM+5tY&#10;+ewWtr+5h/0fHuLmbx5F8ZDL97H7vYoXEt8dYOeHe9j9zQPsEZru/voBdn79kPOPsfe7Z7j9x3dw&#10;9+9f4eC/vMSdvzwmHuL2X+7T/7mLnd/tY/2HTSx9s4KFr5Yw/6UCKhYx89k8pj8nNP/lMqa/WsH4&#10;F8sY+mQe3e9Oo+XZGBoej6DukTCG5ieTaLw/jjrKxKqNXtPJnvEa6mrqccrRtA4/Ulv53lqIJqKR&#10;Mq6ObU+RgNVsSzVELb+LioPQZ87qKENer/ICK8CmAb6JBvgnalE6WYPSiRr46R8X0zfWcOH0er/p&#10;C/1IUY7LszkKjqHcz1LUn4i/XK7Pw/mCXJwTKPdVwOaC8vdR5l5me7zC9nk17MF1nicu4kVcuRfX&#10;KYsvB/IPh8qfpYw+r2g/HndBQVci/aLE3wX2KYf8S6d944y6eJu60QrHEa4NeZo23HG4cuLQ5lMf&#10;lw0fhWsz/xja5uBof63n9aJwfs4dySaTT1GZdlxuxSLWZojd/z8bP7qvn9j2+na+B8pH/dC/wG+i&#10;1EH6IaCfAPYTIVSCFEUxU4b8ou35HFqfzaLp8RQaHk6g+u4wwnu98K62IGe2BmnjEaSOhZE2EUHW&#10;bDU8q83wi5S41Y+qeyOoeTCG6vujKL8ziOA+j9tsR95SAzJnqpA8UoaEPirhwTJkjtNAXWpB5NYA&#10;Gp9Moe0VDZiXs2jUMOAHQ6i428dzdhsqD0QCDqKWqDkYsATWjrHajcAqjdW5BhSOUsG3liGZhqmE&#10;sv7aaCiF/tjbn1YpA/0FS04wY03GpL0UGW4yyGmUnc3muly+uHwaZ6ru58vG1TIaIpUUwuxYGTx/&#10;VicNht4qeIbq4aVQ80+2oHS6DaFZKvUlKvk1Km4azPW7Gj47bAUyHBKQz7LWgeBKqxGXgeUmlBJB&#10;vr8QUbrYgMBCPQ32KLgcWmpEGfeJ0CCv2uzgubotkWjjTRoNd1QJaQw9T6YxwG/mDOGdRS+Xux8p&#10;aSqNiXujaLk9hKa9ftRv96J2oxs1612GOhpr9Zu9qN/q4zY3+nCIRiQNkP1hNO4Och2fY3sAtZt9&#10;fK4ePl8ngnMt8E01oHicTsZItVU/Fima1V2BTBpAmW2K9AvR2ApaKHNqnZeGWjHSKORU8Sirq8yq&#10;KHsm663yrXfBKYrhX26Fn1OfCMYZvls6MW4l4IJRXmNQBVgqUDBIg2vA+db6O3Emn45nRjwFDA1y&#10;/fHnN5UQiCX9zrMzuIg18s2wiZI6ghwFVay0v/LKA5ipiIwkxAVzkUGDs4DP5+2noTlUQ+ObAniq&#10;CdX83h33ZjFKpTb/xQFWlPvv+8dY/v4RFr4+wORHWxh4sYDWe2Oo4PdTexUBmD9Xj5zpWkMen7dw&#10;rtEIwNyxamQNlCO1K4DEtmIktrOT9vgtsqN4nu2CTpySwJfvd6HqDr/pvV7U3FWOwCH0vTeH2a93&#10;sfkHKkcquP0/vcAGFebSl3cx8/EeOu9P25D0QpG3o5VsX21sJzM2THnn989x958+wv1//YT4FHf/&#10;4SPs/vZdrH/9DDOvbqN9axq+3gYjAC/oDyrf0QW+b+XJO8v3bQSghgTTwdPQC5F/MrTM2KLhdVqO&#10;rUAn96xB88ch59BF9FueACPk9O1icCgEow7gmwzO44alC4f8c6Bl25/KQsRGLHRO9xp2Pa07AbGC&#10;+P9tOOl+hePv1MVJ+74Jf+2Yn3svJ0H7uyReLAF40jXd87v7umSfDe3MpBN0DC7xNQg2BAAA//RJ&#10;REFU91chx16IEoAuCWjEHa8nxMqeWBwnAF3Ydh2n46P3K9i5jUgQCaWoPxF/OYe4TINO60QCapiX&#10;SMDrdFaMAKQxJgLwci6fm3pNxJ+G9LpQBKBDADrRhE4BEAdOJWA+n6KuCIc4U7RcRhQ06mKMuNj+&#10;cYrPI/LdKcbgwCEBdX0+H+9DBGQsRIAYGZZxhEMSkDiJsHegNsB7ixKBJxGALgnoRPxxP5cA5Lu2&#10;dnIIfQcH+qkRSwA65KiISt6n3qWRNXx3fL8aTXCJzqHICweKZMpy8poV5VqBA021LMNLZKsRoNH3&#10;q3djP60k16Kw6E+9+yzeM8+noTVOPrQCG6p2gQ6WflJeLy9AWlMpCnqpk4br6QjQORirR2i6GVXL&#10;XWjaHUIb9bl0eflyG0qmuR8Rpr3RfJf64sUchj5YQc/LBXQ8mUHbg0m03J9Aw60RVNEuKFuivTLX&#10;jrLZTlTMU9csDiEy2YOclkooT9spvotfUg/8ijrzFO/5bbbXt0UAEirQ4pC2bAMms6kDfoIA1HtW&#10;DsCfTwDym/Eb/lzEyoafA/c+HQKR66L3rPWm55JUBV96TRHt7E8i1G0ovvqdiPg8WMVO5fdSon8u&#10;XyvMxRW2gct0kNR2foToyJQrxTyHiAU6YxqWez1ciGthOmfBHFyiU3290oOM9jBCM51ovz2HiVf7&#10;mPnwLibfv4Xh55tovTmJ+vUhNKogyEIfgsPNVjU3sczDtikSUu+d7Vz6m/d+mX3vCtv3Nba1hJJc&#10;pNHxy2ssRUlPJY+tQ3C8Dn7aDEVDYRQPlSM0VYdGOraDD2Yx/c46Rh7Po4PObv1aJ7rYdiZfLGOV&#10;Dv7yh3TuX25g9NEihu/PY/zBMiYfrmLk9qJVx/V20Cco47NFCcDLBZRVHsofPv8VOpvXgoWWq1CI&#10;ixQhsYrOSl0AGQ1BZDQSTUFkNgeR006bUvmkaRcGx2mTLXajbWcMvXdoD9+ZQfMm2+1MG4pot6ez&#10;v6Q3lCKzqQw5Iv9aVem40ojArHqer8ZvMOKvrhR5vJaIyoIWEYDlKOpQ7sFKG1rs4bSwU453Oe8h&#10;jPwevqNB2sZDDSgZaYRvtMmgFDj+Yc4PN8I/wvkoRAJWz3ezX6lv9Vr+xvBECwLsyxoyLQSGaxGg&#10;vRka5Ttf6EDP1hAm7s1h7dUu9j+9j4Ovn+LRd+/g2a8/wL0vX2Lx0S5aZwfhaQizHYr8kz0Wj1OJ&#10;8dauFQGo6D+Lak2knFWBmyTOJ3GeTrLpUsnvY/0hti+5+sntV67+FWL3s208l53vR7L734bjP3Rd&#10;nET8/TWoGILI+cvSnSqaUaRoOY+D4kLEERqWrlFlKiR5kX3zEtvmZa8D5Y8UlD9SFbsF+Z5JZfQX&#10;w8VW5TpVxF+UBEyv4HyE68qL2e49hiRFCEajBF0SUORfioi4YBGdc9r/RIoqUStSz4g++lOHBKCG&#10;A/N4DeXzc9/D6D+u17rSIiP0UnhPDni8wVlOpj1v12ZfExmZ4M+3SMUkynfdQ3qZFxnlJcgs9xk0&#10;nx72ErovPkMgz4Yyx3uzLPIvMZBLH4HnoMxKLvcgs9ZvqQs0JL9+qd/65OTLTcx/vI/5T/cx8eE6&#10;ht9dRP/LGXSL/Hs+hu6XExiiL6Mcf3MfbWOFsmTrq3vYo0918zdPcIsQAbj/6wfYEwEo0u/7A5vu&#10;/fo+9n/7ADd/9xA3f899fveY4P6/f4Zbf3yBu39+F/f+8h4e/NO7ePgv7+DBvzzDvX9+iFv/5S62&#10;f79nBODKt6tYjmLluzUsf7NqpOAip3Nfr2Lqi2WMfbqAwY/m0fPeDNpfTqL52QTqlcbswSh9slFU&#10;Ux5G1npthFshfcXM7jKktPqQ1OxFchPbQDPfY4t+7tEnbik1/zi5njKujm2vlu2QSOB8ShP3a6OM&#10;U1TxUC2KRykbJhoQoAwO0Ef20UcuoX9cRP9YuYMzKRNV40D2goi5s9Q1Z2jjnaGNeJZ69FxeLs5T&#10;pzrkH+HhMu0TEYAXaVtc5nFGALJtXgsX4RrbyFV+56tsH47tkYNz7APneG6d/2Ixj41G/TmFdRwC&#10;0Ib/0qaMTb2iHMyOPefYjsdJQBV6Ew79NbffWx935EisrHkNUdvCRqAkHsHd/iZZ9qb1sYjd5/+X&#10;+Kn7Or7t+HbZLvqZf5E2v2zReJ9DAJpMITSvyOBfdL+7jK5XS+igUSgisP7BOCI3+w8JwPSJiCFr&#10;ugoFSzQ4tzpQdrMPlQc0Nh6wAzwcdwjA2wMo3e1G8XorchfqkDFVieThEOL7AkgaCCF9tAIF840I&#10;7/ehSWW+319Gz4cr6Hh3Dk3sTGLTXRKw/HYPIkTlnT4jAJ2hj2NouEdD9VY/yrf057sVRf21lh8k&#10;hUL2KgX0hTwa/CIAlVhZJIRyFCmXFxuKJY1mYzmrefuTy2WRFTRo31KV0wwaeTl8sQU8h5IFl+Yh&#10;UcMwGgJGcuX3KCFnAw2jFgSn2mgkd6BisQfVq/2oWR9A3dYg6rYHUbOl4bM9lgOwbKUdQYt2ayV4&#10;3LIDRQVaZd2NTqu4K4RX2xDittLFJkNwqdnWaZ8qPm/1do9V61WRD1Xy7XniFvKYteV2GvIq/FG/&#10;N4DarV5Ur3ejUvkIef3yRV5vsY3zytnH6xLVa92o57027w2jQfe93muophCrWu3hPjROFjtQOtcK&#10;31SjVUdWxeMCDcsdrEauqvyKAGzlt1Whj3ofUmrYsKqpZGqLLF9NTkcI+f0VPK7WCMCimUaULDjk&#10;X2Clzark+he5PE8DaZZCjtBwVf09KRhRXkBHABYN1iG7tYyGoUMAvpURRwdE0WUyQAh+WznVcsaP&#10;wyIG1GGsU1CwRA0UGRFu0uDTGUk4xe9/KpPnzEvA5RIaxpF8Syad1xlGQU8E+b0ReIaqKeBb0bg3&#10;iqGX61j86j42f/cCG799jtUfnmD2i9sYemcZ3fwezXdHULlLhbDebgRg7gyVwkQVMsYqjQzPmaxB&#10;7kQtcinMM/rDSO70Ib6Fhm9zAZI6ipE5GIJnthalG2wDN/lt2A9qDjQcuAf19/vR9mwMgx8sYuar&#10;bSwr/8VvHmDt+/tY+OIWpj/axeirdTTuD1vUX/YAjd/BMALzzWi5M25Vg1U4ZOGrO1j69gDLPE7R&#10;i0tfPsAcHYvhR5toWBqi8Vtlfy4v5tCJpwMhXOQ7k9PsVkF8m8JWFQ6dvz2OoaUhhE7eJX2faJ+L&#10;9rvXSb9Y8Jz6JoK+l74b8ZpQi4G73TFOqVyoSBzQsI2BSxgcR2wkkZbd/Q+HpURh0X12HscAPhqe&#10;fPL9/L8RJ91vLF5TrDE4ad+/9dx/6/7H8VPHap3rnAgi6VyC73IWHWziSjYN9xi46y+7EX6ECDcb&#10;rnoCjhOAsRGAhzKG9xKL2PV/CwHoPoMNO45GIx4nAR0iMAtXc7PgVPI6wrW8TCvvr0pfSvyrqrxO&#10;pFIyz0mHO5vOj0BD7QqPj40u1DkdItCBFdkgRKQdGW7HCXK2E/YHk6UiTWJB3SqoGIZLQh6RgSK7&#10;2AejUYAuAWi5+g6NRgex+TQd8p7HELH9N5YIFHTPGlocG9172GYOoe9wBCMA+dxX+B6u8L2K3FEE&#10;34VcfvsoNMzGyL8oAagILoviUnQgjWGXAIzz5jugMylySJWXRbSKBFTEmEsCCv9f5v6zu40syxZF&#10;68PpypSlkaP3FiAIAqABHei9995ToihKFCnvvU9vK6vL+64295z77h3jvX8335wrEFSISWVlVd8+&#10;fT/METCBQMSOvdeaa8baaztlAJzP5M9+mpWKD/PIW2hzj5HPHC7Kwgf0TT+Vb6LvS6ZvSqkpRVq9&#10;HxkxBgytQSseHp5qNSGk7cIYYmcHEJpuRn4/g8PeCpSO1qBmpdOy+lUTVmUhtEhZjByg9dIYWi+O&#10;oWljGLXLvYhM09drQYWRVpT1N6GwLYpUBoYJvPbDebznsu12DSL0js3cs7W6X7ous+XsG7T5rrAm&#10;eAVAZQB6pwD/dwuA7jl68fb8VUuH585+mliQY0K6FtxRYK4peQrMVYOzIF6LMy8aQS4/0xN2TfXT&#10;irdn2B/OkIS7OK1piCFeq4QEBlqnK/l9tY8ch9/X8vtafs97fLqRgSG5VdFQI+rPjmLk3nmsf3YX&#10;Wz97gs1vyDk+uYnhO+vo3plF3+48ui/NonltFJVjHShqq0F6FQM59tWEArW/uHAqx0w67UMGryOb&#10;wXwxiprCCA81oZG8tu0c+QX5X/NGH2rJx+pWO9DJfiPxb/X1Ns5/dg2LzzcxdGMWrRcG+L9jGL+3&#10;hKUXF7D0/AIWnmxi/vF5rDxjYP3mGi6ST6w93sHAhVmEB5uRVePHKfLrZJuWzHEV4BgLcrxFtAJw&#10;6R5OqS3qApa9J/GvsDtKDljLwJltS25ZpEzF4QaEp9vQsNqPzouTGLg6j8FrC+ggH69b6mU/brbf&#10;FHbVoqi7DiXd9XEBsMEE0qL2GhQoM7BZ2X/kq+1V8HVG4ef+rgAY6Cd/HWg08c9EQKKMr/28HxUT&#10;bahkPBCZ7TJI/KuYakdwvNViE0GvQ5MM4pUhyH1qF7oRnSfPn+lAxTh57mAdSjVLZqgWkclmNCz1&#10;kHsNY/DyNFYencfFN1dw/at7ePKb13jzly/wyb9+i0/++i3e/PFr3PvmBZZvX0TzdD/7XgXtKvts&#10;DrlxJpGRRhsn/yJfRXso8S+N40J1LVWvMpN2NsPx8ybYcQxo3Hh9kRfvG1fu5+53Lr92Zlj8eLy1&#10;8e/C9S//GTizQ3hefK3/kl+Xb5UvPe0rRUqZFtIoM0FQIqAyAU/Sdp+s0Ph8i5OqXxkUaNMlDioz&#10;kNszHMOpmu7LsZYVpU3gvchrYL9tjMThCoEMvmsZI3EfTRVWtp9EQEcAdMS/3GgFwf0F2hDZEi28&#10;YfaF0GuJgDYtuIrfKwNQqOLnqvNnU3sJHidPAl49f0/otZBby334nZDN/5MAmbknQvIcqiU2yq6V&#10;074p+5Df016lsy1UyzClXBnv+fR1BfRxEgB9yKzhPtGAiYA5jRUo5HhVhmx0vhe9O3OYfryJpTc7&#10;WPpoG1PPz2H0yTKGHi9g6MkCxl4uY+aTc7YC77lvaC++U3bffVz79WPc+O1T3PzdU24f8/1DXP3V&#10;fez88i5xB7u/uoOrv7mHq7+9j6u/4/6/f4Brf3hIPCIe4/qf+Nu/vMDtv77GnX99g7v//gr3/o9n&#10;uPMfj3Dzr/zdH2/i0q93ceEX28Qlvt4xQVDY5ueXfqXvtLLwRSx8dg4Tr1Yw9HQBfbYAyDw678+j&#10;9e6sJUzF6FMbL9PmnB+2BKHS0RhyeiqRpiw/Te1t5z2lzSrscR5elPTTJqk8VhfvmbIB27ifKwLy&#10;dVYX75vqAY/T3igTeL4VkUVBAmATKhgzBidpgxiTFvF4ypBW3dQT4VKb3nuUfOQoOcwxn1a9LkFC&#10;WSnBbaAYCRLyLJOPoM1NrirFCdrak7TL2hr4WTK/02IfEgCVBWhThgVNky8jLyQSy8gZBY8ImEiu&#10;k2hCILmOQD/vJFpo63LJ7z9I9o5Xjfu9pAvZAX3Gfbzwxin7xT/Bu+9+G3XQ51549/nvxA+d1/7v&#10;vgdxLfLr5BKHm4qPuiUBrEZpiDaPn5kAKEgA7H68bJ1aGYDlG50oXm5CwUKDbf1n2xG+2GcZfMr8&#10;a+EgaH+0iLaHCyYEegVATRMuWGpEznQUGWPVhuypOst+qtoeQDt/O/RmA+Ofb2H00/MYfLOOnudL&#10;aLk/hfqbIyYA1l4bRN11ktSboyYAdj/kwON/dfC/2m5MkcSO24ITodE2FHdErajvCRqlhBI6FDpC&#10;1R47oiyjrHQ6QmWIKfhyti70uUTCQ1lpOJTtZJVpKqhWPT1OgnKikg4iyoaL0Zi2c/D2qtZHM0IT&#10;7aii448u9aN+bchWvq1fH0J0rR+16/2oWeu1GneqE6jFQWpEps6rXuAAajf7rT5gy5UJdGi6rWru&#10;XZtCE4lU3dagiYXKiguvdaDyrMRC/pb7R/m7hkvDlmbcfXsefVr048GKof/+MnrvLqDzJknZlUk0&#10;kbA1bPA3qz2WtRaZ572bJwmZa7PXlTaltRsNDBSaN0fQcmGU21E0nWdgwECg/uwgankt1Ss9NDqd&#10;CPJ3yrj0TcbMKCkjzz/ajBISocL4tF/L/muhY1H2X1sFiRfJ1LBEs2b7fXCJgcUqiZKm/vKaKjf7&#10;UEVUbvA9r7OS11y5KiGQxGixHRUL7fzvLtQscb+5HhKlmNVwSSRpPMr7e4yE9rimTsmpc0C4Qbeg&#10;2lsuTACMQ4bENTKuUKVsUWWN6p4fLmJ/Kc1wgqzaUpLPchR0V6KIBK14kIZ7tB7B2VbUnx9C/90V&#10;LHx8FRs/e4CNnz/E+jd3MPfxDgYfLJsYqxWYm69NILo9iOA5jqWlZuTO1CNrMmoZsbmT9cidqEfO&#10;aBSZAxGkdZfjTDtJbycdqgRA7hdcbUf08iCab0+ii46n5Q7H3o1BdNyfwOCLRUxz7Cx/s4OzWiH4&#10;5yTaX1/H/MfbmHzGMXVvGY0M8pT9lztER0OUzTVZfcp29rcunl/3bQYNWh36yTrGtcDM84sYf7BJ&#10;p71gKwoW05GfCdHoazxwbCTmsm3YZlqOXbUZlIrtED61qQJYBxbYCgyivIG2Xv8wnHspuAKJ3b/3&#10;fG4ijBFcR9T7e+AVEPT+/QIg7YmJf4L60btG+kcb5B/AjzmOd5//SrgOdb8z9Z6LNzDY//v/DLz/&#10;cRD0f3tZeBLK9mX4SeA7VVz8g9gTA5VJJxGQcEVAVwh0asbxf+LiX5KB3/M/DxIA3wevKLhfAHyn&#10;P3va8+10Ql5XXAA8SAS0DEDiDJHiKzbo9WkJexL5SL60eIJEFLf2WjI/k7AikUviy2lfSRzO8SQC&#10;6j+dNiGRKyhkO+THSZsj/injT1N+hT0BUCIN7YKyo1yo/IZTgoM2lXZjTwi0KZBswyKHIKpezNua&#10;MQ7cRTuchTu4NZsi6LXA35BMesewVwA0ccr9nWe8Wl+OQ/bGtUvKAFR9OS1gYaIUCbNWW9ZUXmVq&#10;afqv1WqT4Odn2ypzyyMCJis70CMCilxZ7aUIiX2FVmz0WTu7IqCbaenCzVLUU+8PFbyLt8TbSmVL&#10;PsxKxT9lnsZPs8/Yw68jhWzXojQcKWGQ789EUjAXZ6qLkN1Ubos3FHVXIac1iJQ69pWafJyuK0BG&#10;sw95nSH66yoGIwxCGWhkt9HPMAgpVsZBj7P6a34rfUUzg8WmMDIY2KlmXGIJ7z/PQ5ndRix5vjYG&#10;aBO1Qu4e2I62srr6g0dIc6HPnemzTn90BUBXBBSUFaj+KYHwf5sAqD6svhzng+5DKT3ASmS/lGiu&#10;sZYaKOX99DEwLre6WL6mOvib61DWQp7T2kA0ooxbH9+XNteiOFaDwoZq5NZF2JZBpCvgZuCdWRdC&#10;ejSI1JoAUqrLeO/8SCF/Ta0rR1pDEGkx7tvM/fRQVdyKHKt4uBGV5EIdu/OW9bfw5hrmX1/F5JOL&#10;6Lu+hM5tcuTLs+i6OI3Ws2Oone21B3gSINJCDOpKZNfYjlaOI5VjMR1a6TSb9zjQVYeG6R50nyev&#10;2J3D0PV59F+bRi+5ZN/VKYzdXcLSyy1sfn4dF764YQvDDJK7tl0cROflEQyRd04/Wsfs43OYf3Ie&#10;S8+2sP5qB1uf3MTFT25j+cEldK9PINBdj9RIMZL9OQ7I5ZLiAmAyg02JgG7gqZWKJYRmiHu3VbGf&#10;1hiyVau7PQTVl9YU3PKxJlTOtqNuuReNawOG2iVy6CnVom5EUW+dCYCGTt4TXmtJN2ORzigKlRnI&#10;/q6spcLWShST45dqxWETAHlf+3hf+xtsJebQKIPv8TZUTnbYoiNVM+Sm872ILpCfzvegcs4RAi0L&#10;0JP1V8n3VXFI8AuMNKJcdT6H2Ef6ySn7qhEgT47OdaJ7awIz987h3Osr2PnyDm7//Ake/PI5nvzm&#10;FV796TN8/NeviW/w+o9f4umvP7FpwNO766gd6UB2lZ82ljEM761srnecqg7W0XT28VT28TT5Ir4X&#10;v/kbAuD+8eTlBGZL+Zl3f9vHxhHHumza34m3dv5duJz9H4UrALr+SsfU/8nHu5n2p0rZ3/zK3PXj&#10;tB7ccJyf5rh5R7Tn+1MVpSYAJgckfrDv+mn/uT3J96f5earqBErU8wiBLjQW8xpoX+vDyKl1BDjB&#10;Ff40BTffsu7YJ+srkR9/qFBUX7230Fd+1MkCNHGwhu+1Ym8c+dU8dhVjMIl48eMV1EdsGm9xjDY+&#10;DpvWq2m+cRTw//JNcFS2If1WXPBzyoqQV+khF33AyVJnZeSTvOZTvOYz5Zr+q3qi9JXKjGSscCpC&#10;PqIHVA1l7N/1aFwdog1ZwPj9s5igfRhi3KpFJ4cfL2Py1VmrA7j6zS42f3HT6vcpc+/m75/j9p9e&#10;4M6fXxIvcOP3T3D1tw+w+5t73OeOYec3d3D1D9z/jw9w9Y/c/ukh8QjX/vwY1/7yFNf/+gw3/vUF&#10;bv3bK9z5j9e4/R8v+Dn3/ctdXPnTLWz/9hq2frVL7NjrK3+4xWPxmL/nd7+8is2f7WBdqwJ/JMFy&#10;ET1aYf8K4+PLw2jYFrSYI3GJ2BpFA+PnurUhhDjOiwcarJRYaiyAdCXEtFbYg4tCZS/30JYTpX21&#10;KKFdV0agiYCttP0SAVsDyOjgfejlvRmuQ+lEIwIztD+LLUQzKuabUD5DGzIVQ2C8EaWD9YxRa5BJ&#10;n2318YNFOFZG3kYuctzvIIE8JpF8JlGZf674RxsrW5usRUSIpEruw3uXEOZvQwVI8KKCXFAJVsoE&#10;DBQ4i4gQWmQ10YRA8iP+Z7JxJY4LoZSflRDkPE49QnEfh086YiBtEG2Gk/33dqxqbDozUBybYNxo&#10;nx06yBbth7vfD8F7XC8O2ve/Awedm4u/tZ/aTTNZ9CBb5WjEZ1PKHV6rmSnuA+6fKOtPwl/HgwUT&#10;/xquj6PyUj98a60oXGw0+NfbENrqtey95jsz6Hi4iG7+rufpKrr427b782i8OYkoB4hEwrJzHSYa&#10;5s81IHe6DjkTtciZrEXBvFar60YT9x14sY7JLy5i+uttTHKgSQiUCKhMwMbbJDCaDnx1APXXhtBy&#10;exwd92bQZcr7HDrvEvYEchx1i31WmyNHA4CdOIHEwhEASeTkCPX0lobfiH5mFhI9UFHJYwx2LZuJ&#10;AY0yBW2xAgYsWsHveCmDlTIGBiE2oOo31NGwNleSZJMgDMQQHG1DZKoL1XO9CJEUBPTkb7IVwZl2&#10;hObp9Fd6UXduEI3KqtNT9kvjBomXbVem0X5tFm1EK1838vPqjQGrk+efa0Gpsu24LV/sQGilG+HV&#10;Hvu+gcdp4f4dJGndt5bQe1cC4Jqh9w7v5c1FtO9Mo+k8DdJqP6oWulAx3YrARBP8Y43wjTSgRIaF&#10;2zItM87vqlVsWNMRVgZQs0xCw/dhnr+uI0AipVRkH/ctHYvBR/hHmywjsoSGTpl5MmyFnXRAJKx5&#10;rXRiHWHLSlDmXPkUjdZC/BrOKvOPx9/qR/XFAVsV1xEB+fnZLlSudyGyopqDWmm4C9FVErqzvI7l&#10;IZSzrbMaw0hWPYIidnoFSMpwUYfnIPAG3q74pyDdBoQcvkskSOol/qlYsFYLU/bfEfaXw0V8X8yg&#10;tTQdCUGS/qoCnKkvsdWm01vLkNlJo9xD5zxUbdOgo2cH0Ml7MPr4PCZfXMLEi4sYoYPru7uI/rsL&#10;Jsh23OZ4ujKG8GavZQDmTNcjc1yiOA32WBSZw9VI71PmXwVSOxgMtDMQ6CTp7WM/G6uCb5HkVlmg&#10;V8fQeod95MYIGq4N2EqOQy+WMMUxs/DlNla+3rVVtuY/3cbY07PouTVnIrDEVGX+ZfWTFAyG4Ztu&#10;RNV6N2qsvdnOa+02Pb2W90N1KxsvDKN+fZCEutMcVGadHyfL2JYF6UjkeEqSAMjxkZCZjuPpHFsa&#10;P2aE1LYia06ArrbeE+m05VgzyFj9SLi/d+/vQZ97BUCR3P0i3w/BKx7o/Q8JgE79MdcRvTW8f8sI&#10;/1h4j+El1F549/uvgHsucp7/lQLgDzln73+4cD/Xf7nCn1fsO11C4l5Kx/Ye6PsDQcIvIc0V2Lwi&#10;oBdWj8/A7/8TAqD1fV77QQKge612jSYACgyO41mArhC4J/4Rp4kzvI4UXoeLVGUzKJDRProu/t4V&#10;LvdE0z0BkPtxfwt6BL5WEOS2SRLbN7GQhI3XrkU6DnNMH6IP/ZA+UlDBdfchigur/ZmdbgKWHqjZ&#10;QzX6YJVYsIzAPF6/7LamARfznIrznaLRhRx/BRx7ysa2TECBfSsOtz6g4NgXjmFej/tUeT8cO6R9&#10;Cc943evLBtkucgIikfsls21OsZ1NjCr3Iy3odzL4SJq1WIFEQBMAfV4BMA6PAKgMQE230PQKt86K&#10;Vm1MVWDpK2Hb6n7qvvLe8F4IJgLqnHl+H6al4lB6Ks+TdlaCGdtYHMYeZgriNFb+Io1tSbus8gxF&#10;3If+63hxJk4EeB0VykyhbfPxnhSl4cOCMzhUlIJjvgwklXP/sgwcK+XvS9LIcfg/3C/Bxz5bSl5U&#10;IrA9SnKQpFrJNpuC91DCmM6J7emuoptEu59E+5ho4HH5nYQHF17hz4UrAErcUz9Utp+EQAl/anu9&#10;/u8RACX+pRnUzlo9L4l9Ulm2GewPuZVabbvShL+yljqEu5oR6W4lWvagz0Jd5FSdDNA6GhBor4e/&#10;rQ7FrVHkN1Ujr5loqSFHqkF2cxUyyGc01TVFNf+4TW0MIq1ZGSGVyGFQpxkWJUON5GuNKBpuQCk5&#10;WMVcJ+o3RtC6PUWeN2PblosTaLlAXqg6cudGEVshd57tQWioBSVtUZt6qIVr1FeOaVGEvFQksM+c&#10;CRaioDGESu7XtjqM4d0FTN1Zxxw5zcLzC1h+fRErby5hlbjw5Q1c+uYONj67hqmHa+jZnUDzhX60&#10;bzPAv+aIhBIBl19y389uYOvzW7j02R2cf3Udk9fX0TDTyzYI42QF7ZGfHE39TaV3ynifgxwL8YDU&#10;WZ2V20ra6KgPaQ0MoMntVe9byGwJWkCdp1WK+8nDh8hjR2MoF5dVqZapFgfkrAHy1KKeOuR3sv07&#10;apxMQr7WIilFJgDyfXsVirgt6axBKT/39/CYhOr/SfxT1p8WVpH4J+FPqy3XzfehfpGxydIAahfJ&#10;Zed7UTnTZVN+w9Md9rpqlnzWPmtHxQTPZURipKYwO4K7FikJ8J5GeJ5N5LnDVxYsa3Lnq3u488sX&#10;ePS7j/HsD5/g2e8/wrPfvsHLP3yKV3/8HC9//xke//INbn/1BBuPr6BvfcqZ/hvIp31MMQHQbATt&#10;hgRA2X0VxLdVf9PZ1wlb4IbjdW8KcNwu/i24+3p/o7HmcgEbd7K3gmt/fyTcgN/FQfsIe0LB3wOz&#10;Pfw9X7sCpYmefK/P9ZBPswH0QND8axl9IYPlUyrnUEFOHirbg96bOMjvVHv+hDKg6ANcv3BSoplW&#10;/w0rI5B+QPX16ipM9JMAWBCrQiFtQUFD5dvMvLjwJzHurVgXRXEj0aDVdxlb7WX+kcsTqgWYV8Pf&#10;uxmABjdbMMLfRFBUz2M1sG/TZrkLetiiHjFnoQ99J8iu5dVoarGmQtMGS8gpJl8oZNuofAB9gCD7&#10;kVya6yA+hV/XLAFUQuhxG8/sc+XkL6E8pKuW+nDMEnUUq3cyLu28MmULKU48O4dFxitaDXjzF7dx&#10;6df3cOV3T3Dzjy+cKbt/fYP7ytz719e48aentojH7u/vY+d397D7h/u4+qeHuP4vj3D9r49wzfDY&#10;cPVfuf23Z7j+789x/T+e48Z/vMCN/+Ml3z/D7l/uE/z9n+/i8h9pn353A9u/vYkrf7iL6396wP+/&#10;gwvf7WL54w2MP5pH7/UxnvMwmjRDTzPXlrQOAMfydLPNTvMTZTOM+Wc6EJjsYEzcgoLuWps5qAzu&#10;k1pZNyoxNGC1SPM0m7CjCgWMlX19dfCrlADjZNUqze4IWbZgWhvvQXsAGZ28x/3sJ8O8XxO0RXMx&#10;BOaJWc2oa+Q58PUk43DalULGatm0jWfqArSjJTheTt5Ge3+cfVGwrD9N31XdvxAhW2sPXLitVCZg&#10;IRLCBTgeIherIBdj/HssSLtRwXuqlYLJJxJd0FYnlPN+k2coe1sPcFTGQYK4FxoXVubCR5SSP3Fc&#10;JZOvJ5FbGq8kL3WFvv1j3H0Ab+D379iXH7BHXnj3ex9crrAfB+3734GDzs3F+/a3xU/YVoojNLPn&#10;tJ88v4y+1E+75mcMQT7jlqVRfeqfSPTTHPbYzUnUXR018S8QF/As+2+JzlW163YGEbs1ZUKhRENl&#10;DA68OAvVEFT9QB1DU4crtwdQfr4LvpUWFC/SAbPjaqXT3Ek64hkSotVW1O4O8xhLmPz8Iua/3cX8&#10;d1cw881lEwH7Xjp1AZvujqNBgsf1YcsCbLk1gdbbJD13Z9B9TwLLErqu8dw3x1Az341SkqXMpiBO&#10;VrLD+9mpSHBMBCSZczMAj2fQKaa7oFGLQ587K87wNaHAQE+A3YzAo0X8nIQ4mZ1ddR/SqstsFbGC&#10;NhrQ7noO5phNMcjXU0qSh2KeizLkQiQBqhXYcE5Ta8dJ1CYNzUSTcImvL00hRgJXd34Elat9HOjt&#10;KOHALhzTIhgxe102oxp5JBSqz3NuCA0ieyR+HVfn0XNzGYP3zmL4wYZh6N459N1YQeelGZLBcZKU&#10;QSMi5eOtVrBYxkIFpbM7SDL1dFlPUklEVHA0ME6jNtZkKcyqe1hC41K8DyKjxYMNKKIBc6ZXOOJf&#10;IY2bsgfyJQC2hy0DsGSQRIrXIAEwvEoDerYXVRcGUHNpCNHLBMljjUTA872InOP1nSVhWulEcL4N&#10;kcVu1K4NIaZrWB5B+XAbMuoroKK8R+iMbJVZC450v3h/iL3A2wPH8TvEQdNUtVjFh7y3HypIZWB6&#10;RFNjirlPKfcpzcRhBknHynmscC6SqjlQahj01ZIcNHLwNNGgtzBA7AwgZ6DaHEDN+gCatifRfnUO&#10;XTfm0Xdb9RiX0H9/CT33FtF8fQpVW4PwrXYgf64JWRwHGaM1SJf4N1BpAmB6dwhpnQwAOkgyOsuQ&#10;2h3gd3T049Uomm9EmQR41d682IXobp8tBNL/dBGjr9cx/uYcJt6cx/irDYw8XUP3rVlbiVpTf0v4&#10;XzlaMbsviLyRKpRxLFaudyKkGpocmyWzdEBE6Rz7MB1LyTj7Lh2OskSymwNIqVSgm8VgNQMn2E4n&#10;GMAnKaOWQepRQuK5E0zLOOuJjvNUR2KZswoTDRG/U4DoLNVOKFD8EXifiGKIf2fg/yWaCMhAYh9M&#10;4JPYdwDe2Y/vdQ0m9kn08+Dt9F/HAf1XTgE2wy1x6QC4DvAfwd9zrvr+hxzpQb/xYv/++/G+Y+8/&#10;jtfpC2oDE7BIHDSF1yv+pfh8B2K/ELj3XkKZ37cneLmi19vsNxIdjwBocDMAdQ7a6nys7/Ge6fze&#10;gwP7L/E+AVCEx5sF6IqAJlTGz9XEO15HSqkPqSUEt2mlfqT7CL8fadymlPCai3hdBY4IaIIlz9na&#10;j8eTiPiOAOiBpkXpv0TWEooKrKaLijpbnU+zn9zytT1AkfiXF4dEQH52iH5TOKwsfBf5vN+027YI&#10;l+rrlfCciOPFeVac/ahEwHyOvzzaYQOD1jisoLREQMFIokijC9fueKHPtR9xwHh12t2BCVrcT/X/&#10;ThUXWvafxL+MEEl4OIDUkB9nFOyVOSvtWaCnLMA90Eb6GPiR7LoCoKZYuAKgpmqpaHtGhSMCnvFL&#10;aNV9dDIuJQAqANU9t76Qnk4+kmFZ1kl8n8xzSyIS+VrnKVEwQX6Pdvg4/VgS2yxBmfA5tMX0Z8fZ&#10;zsfU1loBMzsVH2SlGFTj9khuKrd6nWKvj3pwhPse1n5ZZxgc83ubKsrzsP/icTPTacN1Xllx4c9B&#10;Mu2iIEFQbWn+2ALuH4ZEQIl8lpHKPnY6LgRKENQqwK4AqP3e/u7tWPlb2H/PfxDsz14BUG2pKfSn&#10;SgqQXl6KPN7HkvpqBFrrUdERM7Gvuq8DNf1CO1+3Gar6WhHpbSGaDeGeJlQQwd4mBPi+rK+FXLGZ&#10;QV+MQWAdslurkMZgMaWxHGeIlKYKpDFQzBanGmiAb4wB5mQb/FoEbageOfTLWT0M+rVIB3mhFqOr&#10;We1F43mVoiFXJhepXepFzVw3qqY6UDHcbNlseeSqqcr28HPcicvSnyf5si0br7i1EtGJDnRvTGDi&#10;5ioWHm9h7c0uNr+8hZ1/foCbv3uGe39+g0d//RT3/vgGl769i+nHZ9F9ZdwEwGbyt87dMQzdmjdh&#10;cPOLm7j3hze4/esXuPqzR9h4fQ1DO4uoHG9DVn0AyQwsJQBKcD5eynORYBDkuLLVKGmTa/wMnLWl&#10;LaolF2ooR3pjEOnKimxiO9XTtjdyfGqmCflrPvlrgYS1PraZMuqG6lA2Rs451YoKtl1xXz0KuqLI&#10;66hGbnuV1REs6o6StysbkPsLfO2X4NdHHsz9tQCcav25036DI7yX5M+RqXYn82+uB7ULvahb7DcB&#10;UPw6NNluU34D5P3lYw4kQPqGyON5XjaTRMLfQC2C5Nc1s85qwX3bM5i9e47tdBVXv36I2//8HPd+&#10;+RIPfv0aT377EZ785g2e8PXz336CF7/7FE9+9RFuf/0UW8+vY/LyCurGOmlrSmknU/Bh5il8yPF7&#10;mGPXyWQVP9ZYIDx85i3fcfv/92HjiONtzyeJg3DrCmnefWw/BeoWrDvvvQH9j4FX/PPioH0FZ8GA&#10;vw/2oNpETw94/boOlZFJkF+XGFgi4YJ2yMc+qeBZtT2VyU2fkEqfkCa/QBufKlGwwme+wYtT5fTR&#10;FSVICdEvR5xFP5TxZyJgjP2guQZFMfbXhioTAl3hr6SJ47qFfZF2pqyN/a8thrIW2oFYrWUBStxT&#10;uQG35EBhLfs9URgVqlDE1yX17M8NjnBYbCLfWziZhM5UYomEOo6ymW3lYBP+yIH0YE5+WtnC9CfH&#10;6EfczP1ErVpeQg7BWDhRKGWbEcdL2b6qpS9wXB/jmD4ayOU4LkVOWyXHQMwyY+vWBtB2aRxDd5Yx&#10;9+oi1r+8jvPf3cbWL+9h+zcPcUV1+/7wHLf+/Ar3/vUj3Pu3j3Dnr69w4y/PcPVPj7DzxwfYlVD3&#10;l0e49q+PceM/nuI6ce0/nuDavz/GVYGvr/AzL3b/7TF2ub+Jg8SVf3mIy3+8h0u/u41Lv73F/76D&#10;7V/fxrmvdzH1dIW2bRTVS7TTw2FbBKlkiHE+bW4hbUxeVyWyGd+mt1YgtTlImx1EKu12Sn3QMvBO&#10;cCwmVhTieDnbkUhW8hDtWWYD739zBAVtjJVpi8z2yA718Liqn09bltUeQkY77ZzQEURWdxg5fYyp&#10;h9g3Jmvhm64zqJ572UwTylSOa7SBti9q2eKn68qQVFmC454pu5a5F0dySKIfOS/3kfh3IsLPIoVI&#10;DJOHhWgTQryPFYQEQG6PV/D+hjgmQrTPYXLjMMcEf3Oykn6avz/F9ydD/EzH5n8lK5O7nGPHRaDQ&#10;BPFTVguXnFKzIOjjTQSkj7cVi+NCn3esu2PftSlmY2RrzJbR9njgjSe82L/fQXCPuR8H7ftjcdDx&#10;3oeDfu/FQb9xcdD+bsxksRLtmPi9OGeKZlbEeadxziLFNuyf5I4/ab6tzKIJm/Yr8U9iX+kqCcdi&#10;owmAJSvNCF3oQR2/b7mtLLxF9D1dxeCLsxh+uYGBZ+vofrSMtjuzaLw+gZrLg6g4321CX8liE4rn&#10;SHZMACQRmarlZzFUbvWi7e4MRt9sYPbry1j47grmfraL6a8uYeyzTQy8XkP30wW0P1CBzQk03RpD&#10;7Mao1f+TCNjDcxh4tIa+eyuWhdW0NY7KpR5bOSdLA6GGg7A834QdCz705FzTf2nwEzIcJKYTGTRq&#10;GTRkmTRshLbKErQAjc5TAtPetCZlMZBYHy8icVUadHkRVAA2tZrGM0qnUEuCX8ttPQlLrAJZJFZa&#10;zc9H8lBBMlY130uj0m+FnGuWBxFdHSKGbVtDVPK74GwXSsdF9hqRN1CHfNXYG6xH4XCjfV6m+iKa&#10;ZkDyUcXj1K6PkPhNon17jiRsEV27S+gi2Wrf0kpoY6hfHETVdI9lKvoGYijsqTUSlNFMommGi+fa&#10;Ep9q0hGx6Sa5Mka9NVZ0uqC/zlnoQ2nGgl7rMy380c19VJRZTzW0YEornZugJx00jnrSqamzpTRQ&#10;5bNtqFjmeUsA3BpkH+F174ygdofbS0OoJpGs1GIp50ikVjoQmG1FeL4LtSuDaFwfQ3Rh0ERWTZU5&#10;WqwC5JrqIMLOeyKxlgP+nQCbA8SFS1Y0vcqCV97LDxWkKkgq5n0vY/ARYSBs03AYoEU5UGrpDOv5&#10;WSPRxMFDnGqiAYsVI7mRho7bE80SAoM0zlGUz3eYMNt6mX3zxiz67yxYJmA3tyoOq2v2r3agYL4Z&#10;2ZP1JgCmDVYirT+C9F4JgLwfJgAGcLqNAXg70eVHan85MkfpqGdIIBdICs61omanz8ZEz+N5jsMl&#10;q0fRcWcGbTen0Hp9Eo3bw6g+14MA/yt3uNLEv6yBEIqn6ti2bfFVqZWNyQBhjSRZ4HivWG5hQNGC&#10;4LRIay3y2yuQXsOgLJCNk8UZOFmQgRMcAxIAj6en4lgaAyUJgBwvXgHQrc9l4pqEtiwaIyKBY+v4&#10;jwbvHcmaA95P3l83e8rNoEoQeH9tJVX+T6JH0PPCK/p5sX8fuwbCK/65hFnkUWKmGV71J/73fuw3&#10;0H8P3jHccZHJC31uBDy+30HH+CH8mHP1Hnv//j+E/cf5od//kKP2/t49F/d8tHXbRgKWW+PPnc7r&#10;Tu/1Zvi5nwne/ez7ePabRDAT1jxwBcC3IiDvgcS4+L2Q+LcnAAo6N57jfng/f8c2xeEKgAbus3fd&#10;Ij1xUvS9qcB7AuBb8S+txI+00jKkExm+ADL8JPR++iEfbVkxiRfbKXlPAKSP0/nzmG62g8Q+V/hT&#10;LSThDHFS2WoMgJJKSSSL3Sw9+lMGAy4k6OkzF7YAlwdaQGM/7PMS9mmtVrlPADyiLEDCpgPHswGF&#10;dwTAd8D9eF0O+Ps4nOxA/hf38ZLHvXYmEvi5kMjxbFOAub8yJpWJllbuRzqDIiFNWR8SAElkLQtQ&#10;034JiX9aEfiUMj4CbEfPIiDuFGBl/0kEtFUbw44ImFbO48XJWHKx+hjbQhmfvN/qT8k8/xO8HkHC&#10;mvOan/O1BEEJcHpgeTSdvo9w+5L5QfpDE+DMRmXAXahJPEb/o4x5pyayIx5KSBS0sJMrLCbQR+q7&#10;4/x9Il8n8VhqI/2vC0f4c8U/8iGdF7E3/fdHwuof5rFP8tyUESlyKvFPoqCmCLv1Ev/3CIDxLEc9&#10;MCZHSGJ/Vk3NzAo/CmpCKGUwXc6gPNTZZAJgZU8rqnodVPfTLw/Qtw7uAz+rGmhF5VAbIqOdCI91&#10;ITjWibLhNhSRz+R0RpHWEsaZWJAcg3yM/CmdPCyHAV3xSAz+yVYEptu5VVH5OmR0hXCqhVyEyO6N&#10;wD8RQ81KD1ouOnUca1d7UUmuFeL+IfLFimEJj/Uoaqu2Av0pyvoIsP8yQD9RnovUqmJ+F0HNRJtN&#10;/524uYaFJxdx9qOruPjNXVz91RPc/5eP8eb//g6f/v9+iRf/82tc+eUjTD89h66rE2i5NIjW7SH0&#10;XJvE+MNVrH68g1u/e4E3/5/v8OzfvsSd37zC5se3MLizgPBoCzLq/AwSadM0q8DPMVvCPiwh0ARA&#10;2uhqjgvVCKwh/4m+FQDTGgWef2MZTtXRthNnGmj/mgIMxINWYyu7M0zuWolCcc5hcqUxXvt4M0oH&#10;G/eyACUCqmi+CYDkwiX8vLSXHF2in9X5i8XB10MxW/FXqw1X6GE+2zPM++GIgOTz5OFa9VdQ5p/E&#10;Px95ezF5u+pyCSUDtSb4Cb6helROd6BxZQDtG+MY1FTuO2ex8nQbWx/fNPHv1s+fGW7+7AlufvsY&#10;9yQG/pz42TPc/+457n77FFc+uYezD7YxfmkRTTN9KG2toi3KxofZp8iJz9D+ScyXkK2+zPZl33Y4&#10;i8YFbbDLddxxwu/EjZURpwXd9Fpj08Yl/Y+bpezWirUyBvxc31twrvG5D+7YdgP5/wy8op8Dfcbv&#10;jI/xWn4U+Bte81vwOO/g7XdqE9ljW82b9jnJxEDyCJWFoF+QEJimFYTD9LORIEHeTnsvIdALfZYa&#10;pm+OaLEN+oIa1f2rQE5dCPmNlcjz1OUriE/TlQDob61DeUcjKroYN3ZyHBPBdnLyJvaregl+7OPx&#10;acFF9TUorCVMAHwrAgp6nR/l/1TTnmh1YJ6rFg6xB1vybRI0y1UagNdYxDFJ/2urR+uhnhvv8rUy&#10;9pUpZAtZ0U9r9XKVhDDxz+fgOF+rXu0xvj7qj6OM+4SLLLM5hzGnkkZCHDeamTZ4axlzLy5i5ZMr&#10;WPv8Gs5+dQOb393B1s/v4tIvHpgQeONPL3DzLy9x/S/PceWPj3D5D/ex/Yd7uPyn+9j9F+7zb49M&#10;+Lv6H4+x++8PcfnfHmD7X+/jUhwX//oAW/9yHxf+fBfn/3gHm3+4g4sS/XiMC7+5jfWfX8PK15ex&#10;/MU2VojlTy9h4vEq2i4OITjVwJjYh8SqLJyozsWpaCFtEf17lLaHNjM5rBVxyYkC5Bu8VuEwr/9w&#10;SQ4OMaY8VMQYlTjC9wnKkgyyHSr9tMEVyIsxXm6pQl4zY2ZbmbzKSaJh3J2vTMDOCDI7QsjoYFxO&#10;e5/ZzXvXF2IsF0HBGNtxImozuSQAqh5/CeNrxevprfQNtK+JlcU4HuL5CTZ1l+OV2yQJdXrIwu8d&#10;6D19rQl8vIchnmuE9zPC92FB90+gDeB+J3nd0lVUhz+zkbwmxvOT1hEtQ4oWLAuTL5oQyPESpC8X&#10;yskxy8mPyhlPs69pDJ3ws/3IKV0BcK/+M+2FSslYOZn4WDd/L/wDPv2gWEPw7uMedz+8+/y9OOh4&#10;P4SDjuHioP3dmOigfd+Jk8jxNeNkv/jnnXki3vUTZe5JAKzZGbKFPzTdt3jJyf4TJAaGL/Si/soo&#10;Wl0B8MkqBp87AqC2vY+WbRnspusTltkVOt+NMgmA8zEUTjcgX5lI41Fkj9egYLYOFWc7ELtOJ/hi&#10;FVOfb2H2623MELPfXLbt+OcXMPzRWfS/WEbXozm03plA4/URNFwdQcvNSfQ8XMTw83MYfHYO/Y/W&#10;0XV7CbHtCURWejkgYiQEYVvNV6mqRzgQtdCHVnDT0ykJBspISsoiqc7i4MxiMEQkE0l8L7FCAoQJ&#10;C3JCcp5yinKOAo2jTWUiQbSghsZQBlDLxisVNqGcHZvQyn16kpmuArAdNSQEjSgZJCEZIlEY1pPC&#10;NpIGEYcOBMZI8kZaSR5iyCcpySZR0TSQjNaIQa/1WW5X1L4v7GuwfXWc8vEOEpAeRGZUwLuX5K8L&#10;5SNtJDT8r54Gm/KQS5KQ3cJjxUI25eR0lCSL7XOqlo6rgcSqnkEJkRqjgyAJzdHKaT1RE/tsoY/+&#10;euT11SGXn0kgzO926rHkd2jaryP+FUj8aw7ZMvASAAu7KnmONFY0UEqXtqnM692o3BowAbB2dxR1&#10;RJSvNR1YU101FVgZgIEZEmYSq9rlITSujaGaRKeos84MjBbrsIwGIzi8D3EBUELU96aZ2r2jMYiT&#10;m0OW9cfXClh535KDxUiLlvN8q1HSzb6ue9TPNpP4SQJXoCfKKrRK8p3TW4m0DhL11jKcbC41EfBk&#10;UynSO0MoHouharkPTRe0+vI4uq5NofvGDNqJxp0xRDb74FtpR/5cDNkcC8r+S+kn8e+pQEpXECmd&#10;5UhpD+BMG+9LC4P2Fh67jSS3m4HocAg5U2zzuToEzrWh9sog2u5NoefJgtXFbLo+hpqLElBJRtmG&#10;1aqpyHYuX2pF/mg1sgd5b8ZqEFhs5nc9aCBhb+AYbboygrYbPNe704Yeju3hu0vouyrxeIDBAx1L&#10;jH0jyIC0KB3JeWkMTtNMAEzK1DRgBpv7BUCRLQlqORIciGwGt3sCoMYVx4v2Ffj6HcQ/d76nsdNx&#10;DZl2f71wRUADDZ/GahL/VyLgfpgIGcdeViJf733P4Nq+0/+a6Je1B73Xubi/c43wfuPrGuB/FK7h&#10;FlyBy4XeWwYXvzOB6O+Ejv+3znX//i72/+4gePd/3+8OcsRe7D/OQeej165z2xPj2C7730sY9Lab&#10;F+8Ih/uEPxffywJksOPeG/uPOLwCoFfsc997PxP2+mscezZK4Pd7102f8z4BUIKdshZPl5CIKfOv&#10;hEFGsSMCvisAkpjx9Zni0j0B0GlP/geP704v1jFPkSScJkE4Q6KQEi+EnsJA51RAohdJXZky39gW&#10;qiFGcrsn8Gk64T7oe62Ym6BFM6xm3rvQ546/ZJv6JADqmAQDEAmMjgDI/kNIADxsQuNbAfBgKEPQ&#10;gSsEOgKgwPP1EEhrY41/3Rt+LtFPWXVWHoRbywJkkKsVXdMqHBFQYt6eAOhnO8jXExIANa3ydHmx&#10;iX4uVFhZU4D3BMDKCmRHHAHQFQH1VNYEQJKxPfGPUL+SAKhptUm0PYmEI7ZJFHSQJNuVyXuZQXCb&#10;SBtrK3zy9dEMXR+Pt2fb+B3fex/KJOr3bANN2bWHKLRzep3EfZJz2S+41ffypRL1kthWgmUg0pc6&#10;4DnxsxNsY231mdrw7xH/JDS4goPEArWDl5jatGhXABR0H/fdy7+F/XbovRC/M7HkrQDoZADmIyPo&#10;YxBdgZKGKvibay0LMNjOAJ1BeqgzhkhPkwmAtUNtqBvuQN1IJ+pHHdSNdKBmpB1Vox2onOhGhDwt&#10;NNltfK94sAk53bVII39KaalAKgO4DHKmLD18HapHyTiD/skWBnnki5oRMiIBsAInmkqQ2FBI3lGO&#10;sokYGs5p9edpdFyeRO1qDyqmm3j8epSP8vxGm1AxFLMprQUtYWSJ41UziA0zoAvnI6W6yPhaZLQZ&#10;7WdHMHp9BXOPLmD19S42Pr+JSz+7jxu/e4HH//45Xvyvr/Hwr59g65vbGH2wgradURMAO8jhhu8v&#10;Yu2zXdz502u8/r++w2f/31/h9f/6GR788RNc/PwuhneXEB5tRXpdGQNO3mNNESzLwYdFaQyc6csl&#10;CkZo43huJxlknqwhN7UMQNo3CYCxoHFTCYBpTQGCNqqR4zLG75tp89oqkMO2y7dMwBrLBCwaqGUb&#10;11n2UTH5q/iqZQCSRxfytQTA4t46lJDXavZQ2VAjAsMxm7IYGG4ihybYfkG2TcVYM0ITjgCoFXsr&#10;ZzTN16nvp0VznOw/iY3kjj3k6Z1h5BFaqKSc8Uj1bCdiK/3o3prC8LUlE/4WH23h7ItdXPjoBrY/&#10;u4MrXz3A9W8fG6598wjXvn6I298+wa2vHuH6Z/dw5ePbuPDsCuZvnEX3CnnzcCt8rYwL2E4SAI8X&#10;pkGLgGixF2VsWQZXjvo1xxfHpzLmlOUmMcwy3/iZdxy6cMejxqACRtkpQQ8u0oPkg/QTEgI1Tr83&#10;Rgl3fMv2un7MhVfY+3twsACoa/lxkLD3TkkX4qB99iA7w/89rusTB9CDCfpdCRjyjRIAJf5l0rYb&#10;tKJmlRb00NYL+mIP0m3L31YTVfTXlQ5UA1BTgCUCOgJgDBVdLQh1tyLc1bonAEr4U9aeuyiIBD6t&#10;AqwVgAVbBITbbPmaUNDul5N1znPnPdTCX1qQSnCmAhbAqd2b6Qh/e+BneWyDfLYB/XIC/bNB2YGu&#10;b5cvJBLoB82Xc3uMOOrPwxFfHg752Oaq7xlm/6ktYwwbQSnHlkpN9V5dwMTDDUw93sTU003MvtjC&#10;8ie7WP3sqomBF767i8u/fojd3z3Gzu8f4eJv7+PCb+5g87e3sPWH27j053vY+deH2Pk3R/i7+Nf7&#10;2PrLXWz++Q7O//k2Nv58Cxt/vIWzv7+J1d9ex8qvrmH5n69g8ZsdLH61g7nPLtmMqeEnKxh+uIzR&#10;R6u0aavo3p1C1Xw7ctqDSKrMxWF/Go746RN89A20U3pgoVJRhwoy8GG+i0wHHG8fENp6cZjfiRvp&#10;oaGmhqdp0RXGnFqhPateJcUiTkYgY2qV08pnfC1blkX7kcnY0kRAxolZfRVWx71wXAIg7dR0M/z0&#10;C0UjDcjpqUJqSxAn6nw4XlmI47TvsqeJ2oYcSLSU6CcB81QVuST3OxkhtwzRfwua8VZJ/lxNXljN&#10;PlJFDm1iID/n9hR9RUqtDxkNASubUNzJ+Li1Cjkx+q06cs0q2u0wOVIFf1fO48ZxIkgbosV0tKiO&#10;+KRfD5W1YrAeKnOs0c/uzRyh37WyMvTdVlJKNsrFPp+9x5v3fe7ioDhD8O6zny+48O7z9+Kg4/0Q&#10;DjqGi/37emOig/bVd4nkcPbghnZLdtor/MmmeyEbbhmANnXXM/U3f74euXO1ti1daUZks+etAHh/&#10;AX2PVzD0/CxG4gKg3nfenUfz9UnUXR5C5HwPytfaTAAs0GIHY1FkDVciYzhi0xp9y82Ibg+g88Es&#10;hl+tY+LTTUx+sYX5n+1i8edXMfftDqa+vIixT85j8CUH5qN5tN2dQsutSbTfmUH3g0X0P13D0Kvz&#10;xAUMPD+PnodraLk2i+qzgyRPzchojyC5upTGKNcGqDqXjJ0FQEaQSUSy2Vk9SMyiMctkMBIn1052&#10;kUj126DNyKIMppynjCUHuWBZEBzorvp/qJjBiZ6OlLPxwzTA1WU4zYF/po5kpo6BQCMJWYwOnMiK&#10;RZDJ9xn1IaTVBpFSE8DpKj8HKQeVluq22ihK3eVAktpeTaPO46Uo85DHy2jgIBT0e75XYemT/M8T&#10;IQ42pf8GeW0ciHp9QufCY5+pKbMnrBIDDSRnKZpu0RxCVnulIzaSIBX01SNf4l9vrdWl0fThPAmE&#10;HdynNUwDVmEkMl/bJhopkrXcZjq0jrBNJS0aqrXFQ8rmW1G+0omwVkbeHjIBsOHquKF+Z8RErKqN&#10;XoRXuhCc7UBYqy3P9ZM89aN8uB25TVWWXqwVm3+acQaHMtPsvtj9IaGxrDEhfp/2EDcgRnT0ZIvk&#10;6Dgd2CkGaTkxOtzeZiPn0bkB1C4Monq+z8RHPa2q4HlUr/Sicpn9ebYdJSTcuYM1SCMRlwh4IsaA&#10;r70CxSJ5qnNxaRI91+csC7D96iRi2yOo3uT5r3WieLEV+TMxZE/UIW2oCqd7Qzjdxf7QQbSTWBl4&#10;T1ppKFtKkNxKI91RgpSBcv6mCoXKAFxv4TjttlqAEgHb7kyhfncIVRd6ENnoMgFQi8ZoIZmQMg4n&#10;eA/Hatj2DFI2etC8O4YerSL9aBnjL8/REV7EyrdXsPbdNZz77gYu0vGufbSL0RtLaFjoRgnHUBoJ&#10;e3KRFgBJYSCYyiA0AydJ9JSZogBSWXoS7kScjjAQPaqA1MQ/B4l7ojr3YYDqnYbiwhX/nLo0Au8Z&#10;jbVl/Hnuo7YS4pXNe1SZLXxtdbxI2JIYjApe4UV94W2moCPOuPu4Qoz73R54DvYdz8EVH53/d4yw&#10;jO1BjkXwGuO/BXdf7/4y4PtFLsEVoLwO4O/B3zpH97j7j+09x38E/8gx9v+/d/tD0Lnvb6f92Gtb&#10;CWtxce0gSCAzMGixqZkKBuwYfK/juOD/unhvf/J8tx/efqXj74kc8QBE8IqA7wqADH49AqCwXwDU&#10;NOBTRSRlBSTqugZB1yQCILGFpCBZmR0MEE4HfEgJOtkNmtp0SrXvyhk0EKe08iG3mtKRbDV/6C/1&#10;wMsFya0y4xI1RZZBgQP6m31ItAw6trG+L+N7BRB8b1OBGVgcLaINKaTfpC+V+HdIUAagMtcYaHqn&#10;Bv+wCBgnkBaMqn097UzIXgg2pVbf6YEGXyezXSQAatEOZUi8IwCaEKrzZBvSv2sKlKb/nhGp5z6C&#10;xD9lAe5lAkpENDjBs5sB6A2iLZOGsL4p8kZ7qLIJgj2I5Faf2QMObp3v2TfjSMwp4DWRTPP10UzZ&#10;UtlftnMuSTah10f5/VHZYH6XRNss0dCbla2tPRTRAxsDjyNfamKp0+etvl9cTFCmn7Uh2zuB7e9M&#10;++P3Lnif7Jokbu4TCVyBQP74IPFvv7Dg7v8+AfB9tkGfe+3efuh7g66Lx3VFQIl/qv8nAfAEg97U&#10;smIG1Qx6aiMoaaxGaUz1tJw6gOVtdQh21CHU1YDK3hhqBloQHW5D3WgH6sc6uG1HlK+rxzttJkZE&#10;szEmOuEbaUFBfwOyyafS5WPbyf06yQV7a5A3yEB/tBHFDO5U/kUoHm/g59U2S+BkM8diczGyekIo&#10;I6+qW+9HbHMI9ef6EVloQ2CyEb7RWpSN8LzGmxCRcKWpqD01xstSlcVSWUDkI7W2BPltIVSMxNCw&#10;1IvOrQkMXV/CJIPzhZfbWCYXWP/8Gja/ZuD9szs4+8U1TD45izYtWKeHieQb3TcmMftqE5d/+RBP&#10;/9dXeP1//xzP/+c3ePrvX+LO799g89Pb6N9Z4H80k5v6yUN5b8t4j/xscx/bPsC+oqlmDFaTGZg6&#10;IiBhMzE4nuIPptN47ulEJs83i+0lZLbzNXmmsmYUNOd2VzlgQJzXW41Cy8JrsGnAWkXY4a0Of9UM&#10;lmJyWi1U4BtssFV9TfwbaSK0dSARUIt3ONl/qvndZq9Dys5UqRzeL2X6aWVPQdl+ZcMNtk+dVlXe&#10;GEPf5VmMXl/GzL0NE/5Wn13GuZdXcOHNdVz8RLUSb+Py53ew8+U9EwIl/l0nrn1xH9c+vYud1zew&#10;8XgbU7tL6FgcRIjXUxTTIhKlyGBQfyaYT/udhxQ9kKCdPUl+m1TEds7nGNJY1BiVneF4lRAo8c8V&#10;AL3QeHPHrYJGZY7IbunBRW4V27gybO+VWeLaLndcfx+yaxrHDvZ86j64/tb1d65Q6Ap++49jD3ZM&#10;yOR7PeAQ19TK7/aax+HnXjHPfX8k8+17L9z9vHWfbXqx/tf9b/qFBF5voorql7CNy2jzadOV/Seh&#10;L6ta9yJkyImyP6qenhCtsKy/zBr22zgyaiQE0q9E6DPCeljk43H8tgKvagGq/p+PtiXQ3kjb0kwb&#10;E9sT/7TquJO9Fy9RoUxE3o80TfPjvXKhLHY38Nd9UrDv2lS7Z4L6BuHWRLdtXPiTKKMsfD2UU43e&#10;BKGYoI82xH14ovlwQlv6xwRuj/HzI/z+UGkujpTxvjDm1LTU03UBZDOu9NMORK0m4AQ6tqfRtTuD&#10;3muMSW4vYezROmZeXsDix5dtevDGz25h4+e3bJHDtZ9fw+rPr2L9l9dw9jfXce53t7D5x9sm9K39&#10;7jqWf30Fi7/cwcIvLhvmf76N2W8vYuqrC5j4/DzGPjqHoWerGGDs03N3Hq1XJ/bqnjdvjfJ8xlC/&#10;wliN4z2nJWTZcYdN8EsnH0knD0nDhzkOpCWohryVROG42QPb70NuP+TnBu4jaH+VSEkoZPyhBVU0&#10;66yiGKmVvPe15YxtGSt3VKOkx7FHxTbLTrF2pdk3ZQNmdAWR3RdG/jD3G6+Hn7bfP0HfsCcAliO5&#10;rgQJ1fT5PPfjYd4vgfGbgTY2KcT/tmw+iYHcRvKQHOY5CXx9kr89pVlfhPs6pY42JhZgrK/SXhGb&#10;8RccbEJYSUb9MaulmtMUoi+RXsF7zf9KDJJnEMm0SxIAnVWzi8kb+X2cB9rD4GKOQbaJ2ubDHCX2&#10;sH2z2N72MIJ90nwybZPg+us4nBrO2vJ93J9rOr9t9/l6L7zHEN7HHf67cdB5uXGMXmuf/dfljXHc&#10;WT77bYCLPQFQtf80/VfTfJXtp6y/nBneVCJf9cGW6fwkAO6OmAAo8W3w6RpGX25g7PUmRl5sYODJ&#10;GnruLdjqvA07I6i+0IfQ2U74F5tROKWVTkl0BsJI7aMRHA6hiMcNb3Si6fooeh4vYOTNWUx8tmkC&#10;4PI/X8MSsfDdLma+2jZxcOjVmk137Hm0aNl/OoceDuTB1+cx/PFF4hKGXm+h78k5tF5fQNX6EIpH&#10;m5HaHGbnLzIx7gPVxJGBo1GXE5HjEHF2IeJ8TAIGSfRRLZlvIqAIuIKEt1AAsUdGzWnyhsUN52Ea&#10;TgtaiA8LsvAB8WEh30sYVGpwiVKFSdQV9CiIosH0BkxaRUevFSTtDRD+TsKiAqOjXvCzY5pSpSxE&#10;7reHeCBlTyf0pIL4QFstjFLKga50ZDohiYXpdRUc7BIAGZSoCHUDDQ3bLLuNJCqebVjQW29CYD7J&#10;Uh4NVB6Jk2qvZLeShDXTwZGc5RC5Ev+agvY6mwYjpy3IY9Bg9VWheKwepapZoCKq57oR2RowAbCJ&#10;/aX11gxa1G/Yv6IXSGJXuhGc6UBwspPGuAN+kurC9joaygqbrqvaUj/NSMGHGWnW4VX/TcGMU2fO&#10;uWeuYbCBYyTCwVEamsRSBm2RMpLhGpQPtqNmZoDkdxQNK1psZBg1SyLSvVZsOzjXgarVPlSv9SO8&#10;1I3AbBvJeT0yesI40eRDciMDPV6nputoenf75RmM3l9H/+0FtOyMWjZe+UoHShdbUTTfgny2Qc5E&#10;AzJGapDSH8GZ7gqcUfYfoezCdBp6kfwzHTSm7aU40c5gsq8MmWM0vHMkmsskqWdb4rUA+1F3ZQi1&#10;l9mWlwZQvz2ERo49rVAV3RywlaQLJ2tRNFVnqyzL4Q09WsHMRxex+g1J/a9UCFeFc5/j1r+/xu1/&#10;e2P1N85/eQsTd9YRY0DgI1FOr5QRUa2pVMsCPMW+nULDcaaQDkRZVUSiVt7kfVAGoFcATHTBsaVM&#10;QJd0mfAnwmbv2Ycl/PF+vYUMmoJNB07AKQOn9xL+4sXa6SxskR86WGcKmwQY7qff0IkY9JrQd4ns&#10;A8r6cTN/9P4d6DPPMVT7yoHH2cThNb6uAXbhNdouvN8LB/3W3dc19O+D9zg/Bt7/cv/Pe27eY+v9&#10;/t//EPYf14X3+N7/2P+54P2di4OO+b7PdYwfOr4Ldx8TCt8JKvi7H8A7x9b/ueB57MdBQp+Ld/bR&#10;+bjwHN95WOHAGwB5RcAzpT6klDoCoCv+vc0CjAuA/oBNEz6tacD8nU2rLOB1E8e1LeSY1NSfYgbe&#10;viIren5GU5doG1MZkJwiQT0Vov2J8DMFLIS2msqi0hf67pRW/uN+muKixZn0gMbAQNR8WxzOSnHx&#10;QIH+LTnAQF+EkFtXCDzuo/+lfzxCf3fYRMC4HyUOW1Yg+72B+5DAmBDIIOUwt64IaFOC9Zrj1YWX&#10;PFof2IMzzhO4j7LXNPa12Ivq0GkKsIIrreKbFuY1s11OBYodAZBcQouMJXCrBUCUAaiaf4JEP9UD&#10;1KIggoouC1plWcG0M9W61MQ/N/vP9U3WB2gPHcGN9yZuHx0bGUeWxj4hoU88JY4jggTALAl9Lgoc&#10;ZDs4ZuD5SyA0e0wbbdD/OIGz+3/2nxZk8794XuqHmppzmDbRCRbZP41LsV3JeyQyKKgUD9Jrl1zq&#10;Gt0pJ/rMFQxcsUHXr+9EUtUmLll128UVCfcECo0H3jsXXhuwH7IRWszofdizIewD7rgTn3MWKGG/&#10;IJxFQJxpwPnVYaioflGDCuszkG2OEjUobaoy+FuqUd4eRainHpUMjKoHm1Ez1IKq4RZUjrahcqIL&#10;FePkM3xf1N+AXPKozI4I0trC9P0M8jT9qz+KvCFyrZF6FJAzFYw3oJDBXuFYLXIG6YsZBGqWgBYL&#10;y2Ew6ON34QUtONeK4Gwz0YTAVCMC5Bjl/G1kugXR+U7UL3SjcrIV/v5aBnLkGVrcrK6YgZ0fBZ1h&#10;W5E2Mt2K6GI3ms+PWEA+9mDdVu2cJKcWxlRy5/Y8mhk0V67yP5d47I1u9N2ZxdKnl3H5149w+8+v&#10;cetPr3HtN89w7dfPsf3tAyw+u4y28+PwDdTbFLrjAd5XH+2gFgJhkKjAVALgcU1FY1CaXM2xwcDz&#10;RE0xTkqsZACa0hhwVkVmEKpyNVmqX90VF/uInK6IBcoSBIVsvpcImN+resbkQOSvRVa2xhEBrXZg&#10;NwNpBtp+iX6MFVw4tftiKBsh1yKUwRcca0JwnO2racX8zM/2ktCnun455GzK+FN9P31XM9dlot/g&#10;lUVM3T2HhUdbWHp6CctPt3H21RWcf3Mdm4Sm/V769DYuf3EXu1/dw9Wv7+PaNw9w/ZuHuPntI9z6&#10;9jFufMH3n97DzuubWLu3hZHNGcQmuxDorEFhI7m2puNVlSCjsgSZlT5kKaNMDyLK2W4+2uFiCeoS&#10;2djOEnQ0RjWW2d9dAdAV/Fy4Y1fjUQ8rsiMM/LXCLOEKgBKX3PG8//fuGHf9livyCW492/3Q5959&#10;tXXOU+coO/H2GK4AqIdxltWcK9CuecQ/r5hnD5SNX8q/OjbWyYSM2zfP/oe1UIrsguyMXYMDi+/i&#10;2XGKIRKKcmnnC+1Bj6b6pts033JHCIyy/xFZQi1Rx/eMtbLrGVcJei9hsFriYcDJAlSdQG5dEVA1&#10;AUtiUZQ211ntPmX9ZWmqMX207uuJEt4f2qVT9NsSY/XQSv5dNVO1arnutcRflXww22zXwbaMw7Xd&#10;Bl7PO5D4p8ysQrYP+cFxE/4E+iv6NMvaj2fwJyhWlf+mH0+kf0zg9jjfH+XnEgGP0u8fJzeQCJio&#10;mnOaQqrYkGOwZKiBMV4rKmmfapa7EV3psTIGvTfmMXRvGZNPNzD7aguzjFemP9rExEcbGP/oHCY+&#10;3cDk5+cx9cUmpr7i519sYOTTdQx9tIqB1yuEdIFlDLxcQu/TBXQ9mkXHvWm03pxAjDFZ3dagLYRY&#10;PtcC30QjSsca4B9zbIB/oBGFHTXIbqywFY2PFPGeF0gYpc+QiEfft+eH4nztCPvW4Uz5RnGPXBzi&#10;54fYb7VgmkpOCYf53qa2sr1tSnUhfYtmEQQcITCtpoxxcxjFnbXw99G+DMRQSh8he5VDW6eHHmlt&#10;5HUdzkKUBYPsG6ONtiBn0XA9smmHUpoDSK7lPaguxLFIPo6onl+IYyrMe0XbeixIjlFBm8vPTlbx&#10;f6sJbk9VsS8Rp2oKTexLrSffI87U0q7wXuXz/8sGGxEea7U6qHqQUzXBuHiC8bEWmequQ04LfVhd&#10;2VsBsILjtYLjvYLjvYL9VfyQnNDlfwb1H/YjaRZKnpIA+NPMVHyQkcq2kwiokhxsb/nluL830Gdr&#10;Zpg7G8yFGxe42M8H/nfBew4HcQ4XB/1WeOdaCTc28EKfa1/vsd3f6ntXAJRNcLmX4wMc+2y2mjxa&#10;n9kUYGUAhrd6TQC07L+ZWuQRhfMcHKutiGgK8O4I2unsB5+uY+zleUy+2cIUB+fEqwsYfXYOAw9X&#10;0HV7Di3K6Lo0aBlHweU2lEw3Im8sioxBRwBMH6xA/lQNgmttaLgyhK4HPObLVYx9onqA21j6+VWD&#10;hMAF1QX84iLGPz6PoRckIE+W0fdYWEHfMw36Cxj65BIGP76IQZ5P//NNdN9fQ/PuLCqXB1E02ISU&#10;hiCOMTj5kEHFhzRwChbcqUISK44R2uoJuaAspiNZNIB0CCYAWnaZE8AlsIEFb9BmT9fo7GwOO43t&#10;Yf0HYU8DiEN6TaP6ocRBEsrDNK6HNd1JhpbfyTAf09aMNTsB3zu1B2U4eHOzORgIpxah87kLW1nR&#10;tvHfCTyGMhIPSfB005NlxIp4nhx0J7RCFR1NBh2RkGq1C4NIq69AOo1QluoTdEStfmFRXwPJquqa&#10;NBppdVCPvK5q5LRHkKPpwiRmuS0VyFPtP0JPmQ0kYvk9lSgcrEHBMEnYZAN8Cy0oX++yacB1V8ZM&#10;/Ou4M48O9pvmaxNoVMbcWh8Ck+0kZq0o6W1CXlsUmXScp8M+c0AyxocyHeOgQN4yIxgAva0x5xgJ&#10;y9rkffIKgGpzpSPnqN5Gdwzh0S5UTfchMtWLII2af7QFxSNNKBwmQaeRzR6oRtE4r38ihoJRjosh&#10;9uPeCE7TGCc1lCCpnoEdDW8+iWRwugMN54bRc20W7TsTqN/sR3i1E2WLmgrP4xKFJOl50zFkk7hn&#10;DNcgjSReU4DTOjkuOklwu0gMenhfiLSeIFJ7GYByvGSNVdp4LF7ieFwnET3fjvAFtuPFXtRcGjDx&#10;tPnaJNpuTKPpyjhq2b7KAJQAWDrbaE6v7/4iZjhO1n92Exd/8wBX/vwMN/7tFW7/zze4/39+irv/&#10;8TG2f/UQi6930Lc7ZwFDIR1PutLGSdaTCzNwgn3pNPtuGgO1dBKPNAW0JQx6C+l48hlg2gqcGldx&#10;csZx5WSt0CCRpCXl0wHkkRRwP4esyYGyLwsK9GTs5WA1JtSv2edtapa2dBCannUk2ylYf1TISXNg&#10;NW/4XgXcJQhyXCTwGIKJhvz9HngMBXcq8H6quMCyPJI5LvWZhETt450KpmNZbSv1pX3YswH7cNC+&#10;XiPvhesM9u9/0HGFHzrW++B1PH/r//7e4+8/rouDju0e/4fgPcZBeN9/7T+29z9lJ7yvvQKgV+g7&#10;ELIf3uPG8T4R0Cv4/SA8x3LPTcfXGPghAdCm7ZaUvDMF2IXVAvQzWFYNQH+ZLYSieoenShlQlzDQ&#10;EpkXsSfh0pNXkS89ENGTWT2lPVXBfePCX0q1H2lRHq+WQUqd/EUQGfITNZruweMqGz3C/cNO7Zck&#10;+tg9GNlTcODApgkZOPZF/jSdtryY+/F3Ch5IDOWbjunhmImAtAv0VyYEkiwf5vlqarAzRTiX7+lD&#10;GeAIyhA8RNsumG8XvG3ogm3+9h6q/R04Yj+3bOskBppuBqAWAFH9PmV4SATUasCaApygKcw8PyPw&#10;fC8BUJl/guoASvhLYpAknGSwpqlWmnqlgPogkWtP3LJzU3+jbXQhG/kOeP1ZgiP4CYfp+/aQRf8Y&#10;xxEPJAAeMSGQbWwi4FuI/7h4579kxwlXVHX4DHmFQFupDE2boh2/N8oaOUaoXpSRzyLZVgX4jgjo&#10;ElAvCbV94uLf+9rmHxUABa9t8pJl4fs2hP2Ax7dFR8z/sE+wb50oykdaoBS5VSEU1Un8q/ZkAvJ9&#10;YwRFDSF+HkJJUxj+tioEGERWMDCSGFhBBLW4RH8MPgZ3qkeX18UgsyOC9DZN/aWfJ1dK74ogU4tv&#10;DdQgi7wjs78SWYPkYiNRFI6TixF5Q/y8h7/p8COzO0ieUo3ymRgql9pRs8YgWljtYkDdgerFdtSt&#10;dKP53CA6tAIn0bExiqYV8pKxJnIr8TyJVxUo7q9GYDyGyGwb6tf60bE9aYX6xx6S6z9ax/CDFfTc&#10;nEXTpWFEtIDYXCOCS01ouNiPoYdLtprnxs9uY+uf72Hjm1tY/fQqVj+5irlnFzFwbRHV8z0mvJ2o&#10;LiIXZx9XBmCA9ifA++wWnFewWslghQFsEnEiWoyTDEJP26IftEPK/msNIYu8UwvYqV61MmQEp26W&#10;IwBmaMv3Wfq+u4oclryJ/Ky4T3y2lrxW3FYleciNNO1Xoh8D2/KJVlsIr9zFeBPKxhiMj5K3MsjW&#10;gnaFfeSy5LT5Xc4U33zeMwl/EgQrp9vRtDaEgcvzmL67gZWnl20BlAuf3NzD9ud3sfPFPVzmVlDG&#10;37VvH+LWPz/FvV8+x4Nfv8T9X7/Ag1+9wMNfvsSTX77Gg2+f4/on97D5eBfzV9fRvz6JhrFO9jFe&#10;B2ObXNrogjrGVPUh5NRo4aEAMsP0C0GVdaCvMMGINpn9WFNaFadIyHfHlcuNvUKexqDGoh5WKGtZ&#10;IqCyACX+OdnLTvkC7eeOb3eMuwLgDwl/brkNF64I6H6v1/q9/J4rDLpw/LL8t2ykBDzPOHfHs2yD&#10;2QfaJvc7d7x77cfeft7fMV5jfPFhprOCvRbCcFaw5/ea7UWbJ8FC5Z9UC0/Z78qMP0X/maKVf6sD&#10;yKqtMLEvp4ExUsxBdgNjK8ZbObxPufw8t1bZgsocDJrwl0Pk8r0EwLxa9q26CO9rla34mxYkzy4r&#10;NuEvgf+t6d3aqi6fBfi8Z7JbtnCliSeqke7EjHbuBto8Q/xaFH+a7Xaux0km4Xg0gY//oywtcgOD&#10;XhPy0RL/9LBOU36VxJLAa3ch8U8ZgEf5nQTAw9xPmYCHVSePY/2oBH9NO60pshqeGa3lyOtWrXja&#10;0+EowrQ/ymhuujCCzivT6L05j97bjA9vTKHl2jhi10bRfHMMbXcm0X5vCk23RtFwY9gWClWJMCF2&#10;nfvcGEMT923cGULtxT5Un+9hLMb4biaeTU0bq6y6lCb6dZ5HSoMf6So1oKmsEZ+JVSplYjyJPsD8&#10;j/UP10+LQ9BmZbHNrI+p7dkX6S8lBB6WKMj9BYeD6BiOb5Eom8C21zT9BPKbZLbnafYd9ZscrRLd&#10;StvUSVvVVWflu7R6eXZbJVJjAaTyfDPpM/TQo1C1RgcbkN/HmLSd8XGjH0nRIiRU8T5FODY0dZev&#10;TyibTw9TaHs1jfcM7Wo6rzebx8pl7Jrbwn5HH5THY2h1YiFPNlYxPbfFtJdaBCky0Y6qyU5Extus&#10;TmpJL8+vK2riX3pDwOoD2oIiHgFQU4+TQhzT9oCY45rtqjJpLlQ2TeXTlNAkveIDxnEfMo4zzSOL&#10;fdUjALpc+S3vZrvu4e0Y3xvn/03wnoewn3O40L5uX/ohuLGBF/rc/S/32O7x9L0rAGohNdkGJ9Zx&#10;7LLZeospFPPm4ida1VdZgJoC7Ftl0D/PTjXLm8utVvINbXShVjXDrk/Y4hvjrzYx8/ElzH16GfOf&#10;7WD2o0uYfLmJkSd0TveX0HljBs07HJhbA6ha70JgvgUlk43IHalGxgAd9AA78HgV/MtNiG73of3u&#10;JAaek2x8dA4zX14y0U8C4MovrpsIOP/NjtUJ1IIhg8/X0P90Ff3P1jDw8hyGP97C8KeXMKQMwDfE&#10;y4sYfHoBfXfPouXSLA1KH3I6anGi0o/DNGwf0PgpRfcQG8oUeyO5JNIkvMJhgYNaA9icCTuXiUlx&#10;uAKggQ1tU2O0jTsqOae3Bcr5H/wvW3mWcFKD+Zrk8jCNgRkHdXB2dGf6SRx6b51fHUagIVe9NX7n&#10;TGXS1rP/fvCYEg6lqDsLXmRwcPEzGjMZ75N6alXJoI6ORsKaoGxAm5LcRNLUWo38TpKdXqUiN6B0&#10;oBGlGvDcFg/EBUBlAXZUGfSEoICGIr+NpCguAua1hVBAYqZFQEqGaahGScCmSKYWWxE6222rAMeu&#10;T6Lj7jy62We67i7YAhZN26Mksf0kYO0kbDEal2qcYcCpWn1ySnoyZU+teJ3q7FaDi/fMpjDF4c0A&#10;tCBPHV6dn0ZXgcoJBrmael3SE0P5SAfKR/lfA/wvTcchKRcZP9NejpOtNKgtpSbQpcYz9U7r85Yy&#10;JMVKcby2CMdpcJPrSZJ47YUSAaccBxZd60GEJDy40Aa/+v9cM4qIQiJvuskEwCw6vPT+KqR2kfx3&#10;sv3j9R5yeyuRS/KfPaAAgER2hK/Hq5EzVWPTgEtXm+Bfb0HwfAeqLvXZ1HwJ8z0PltDDtmy6OoHI&#10;uW4UzzQge5jOdaoO0c1+9N5f4Ljdwtq317H5qzvY/sND7P75CXb/8gRX/+UZdv7wGOtf3cDog7OI&#10;nR2Cr78W2Y0BpFUWIaVcT4RzcJKG+kxRHjL8bMPyMmQEHJHhRJEjAGo8HYo7Pzk+M0gcZ8pqOc57&#10;ZYSNcJ5ACxxjHBNvSagLfqZp9XQKIi6Hc0RoUrhN4X/EV67Mc7ZazdIKX/O7o/qO+x7LTefvCW2J&#10;o7lxoZDQvvoumYRHSOI1Japujv5L37urYfL/HLFRAmN8jPK63me4XYP8PuPu/vaH4O7rNfZe/D3H&#10;8sJ7Xl64x3Ph/sf+/X4IBx3be7wfA3f/g+A9rvC+//MeS1uJfDbdV84wXgPQfb8nAFow8X2IrLlw&#10;nvY65+L+h0tEXL/wPgFQfsL7/h3oOxeecxfh2ROv3HPgOSn4cYMkBU2nixnglZC8FjM44OsUIrWU&#10;8DH48ztIsYU9tLqfVl8jOaMPNAFLxal9JIgkYSck/IUZaMcFvRMhEsVIMbKUYdKkBzwq88AghsiO&#10;yVfQHtaW0S77cbqKx1btF+6fFOTxy0nq4lD93YSAg+OaCkQcE0T6JAyWK2tAQiHJtomEToDhioCG&#10;YtoKZQS6YqCEP+IQ7bgeqpn4J9B27PlX4ki83fbfP+sre+D9IiQAOpm/tAUkSycZ+Ko4uoqm58Sn&#10;dEkEVKaH6gAmKgAq5v5sQ2UAnuT5u4uAaCVgV/yTEOgKgFZ3ycQtJ0hWkC27Jz/29sGHztMJImRH&#10;D8Jhfm8Bxh5kbw/G4ey87+EI4YqALuzhJzmQ8aD9/8d+506z1sNMCYB6iKqsTM1wEA7pvtCOyjcf&#10;473Rk2VXQHDhigW6dhf6TP1SIoOyWLwCoPy18yD0Xbj30YXXBvwtuHbjIDIuWHaQxiD/w8agBR+a&#10;CpxrU+qyQuXIr4nYVDyJgBIAJQQqG7CQ/KmQ46KwIYjiphBKOGZUn01ioL+d+xLF7Qyu+D5PddtU&#10;15k8SaKWpm6ltukhIDlAL8fYoMS/CNJ6KpDeF6IPr0bhRD18DF5Lp8jNxaN7ypHVE0TBUCXK+Fnz&#10;1jD6bs6h9wZ5wPVpdO6Mo/XiCDq2x9B/bRaT99ax+HQL6692sfbiMoavLqBxuQ9lIw0oIN8oJA/x&#10;j9WjYqYFNSvdFoD3XJ/H8L01jDwg575DfrYzhuqzXfDPNcI3W4/wWhvaro5h4vlZLH++g7WvrmHp&#10;813MvCJXf7SO0Yfr6LvB2GJjxBbk0GIdiQxIj1aQB5TTBhEmAjJY1HQ1Ba36XuKAhD9l/p1hoKrA&#10;V9N/M+Lin7KHlP3nhcTAbG2JLCKT74UcZflpeu9wbA+q01c8QG47xDYdifHcmlE20cLrb0JgsoUx&#10;Qyd5XKtlBRUPataLBEb9d9CQQ46W3yPhr8oy/lTfr2G5H50XJjFybRnzD7dw9tVVbH16C9tf3MXl&#10;L+8ZTOz75hGuf/PYpvkq6+/K1/dx42ePcPeXz/Hot6/x9A8fG5787iM8/e1HePX7z/H8Vx/j/lfP&#10;cO2je9h8dAXzu2fRu8R70d+MkphEoiCKJEJrYQmtNCtRqZrnqtVdtWJtBTka7ZmmrZ6w4vsc9/kc&#10;XxKBJHQb7+J9iMMrACrTz1ZFj5ctsHGqh0mese2K94IjAioWcvyVKwAeJAIehP2CoH63/ziuECjo&#10;3GU/JdhZ1pA9LHauyb7L4XhnHGXgd67oaQkUJpYxNjLBzPne2kP+JJvH00NlckJn9dtcJJfwGmjT&#10;Zf8l/CXQL8kPHCvmb0oYD9KfKgv+DP2oHpjl8t7kM37Ja2Efpe/MbKywh2haCCK3gT41LgAKb4W/&#10;t8iN8vtq2oQQfa2f7SshjudiQp4Jk7RZxpXFWWSzeE28FpVGOpRJDisuq315DdpKzBRscQ/abQmY&#10;7iwzZfXpAZ18sR7IKd5KDpIzlBfbw7rj5AmO72abq6yVX+Bvza/Tb8dxjHDEP/qSOKwmoFBGn8Lx&#10;fkQZwMpGC9F/VuXhTF0x0pv8yGwL2LgqGarlOGxCZIHxzXI3Kpe7ULGoOIr2j7bHv9iE8tVWVJxj&#10;7LbWuoeKtXaE1zsRoY2qXOtGeLkT5fOtKJ1kzDpSh9w+xlqt5TgTK8OJuhLam3wc5rkc8rGPlLJf&#10;+Hg/dW28t/JjVv9QY4I+0Op/M65xoNfOZw4PZNtnyl+oLyq28YLfm08R4jxPxzMfI//C/kVfag8L&#10;2c5aNTqdYzezLozsBvoCxuRCRgPjT1sUyYfUhgCyxMnoU/I6a5DDGDy9qYL20kfbSR5WxXsYf4CS&#10;2liGrFb2Lca1+bSbRV30Rb21trJ5ZIy2frId0ekORLWyOVE93YXweJtl/Glhknz9jvG9REAJfqqb&#10;qvqpSvzJbAoiXSvX1/lxSuIf40TVHExwpxxLCIwLgOKGgq0S7EU5+R/7yzFyKWVafshYTSKgxp8z&#10;XmmjCOPI1vbizvHX7wiAb/27cJD/F/5ezvCfgXsuLt/Yzzm0j87H5f7vg5fvuNh//P3Hc2MfN8ax&#10;4xi/fBf67ieDL89BImB0dxiB9XYUL8ZQtEAnv9KCio0uW9Sj9dY0uu8vYvjZWUx/dNHEv8XPdunw&#10;r2Dhk8uYeb1FIrCB4Uer6CNZ6Lw6hebtEdRvDqB6rceEkBIOxLwROunhMPImquFbiqH6Yo8t8NH/&#10;bMkEQFsQ5KttzH+7Y0KgthIFnVqAJBRPl9H7mHiygl4TATcw8GoT/S+IZ+cx8IR4sIHeW2to2ZpB&#10;ZLaPHbgeZ6rLObgL8EGOVGal5ZK0fm+wOqR6T8AQAVTDxuEISmy0OCT+uYXg1dAu3hdIOtBnDuwY&#10;fwcUoLjY/503sNR5SgRUjQITAOOQCCiSrvn3p+OGJrteT6d4T0geVIMwu7kSuW0SADV1Qk9MHRFQ&#10;RZSL+lQPUItjxKcBy0Bwq8KlRdwW0sC4C4LIcOjJqG+oDmXjJF7TzQjMt6FilcZ5sx91O3pKM2XZ&#10;fxIAO7lVfbr68+wvyyqU3cnjNiKdxDqBRsKmUOezw9NYmpOOGwXLLmOwc5AA6ATZRNypSwDUkwY5&#10;sZPVfuS01fC6SPIk/nVFrQj3aZLxU3REp9oDSG71IaG5BEncSghMVPHtWByNBB1XQpRGT09XaHyV&#10;2q6V6ErpbPzs61qlqZz9vnypE2XLHShZaEXBrDMFOHO4FhmDNcjoE5mvNAFQ038zOkneemjc+3kf&#10;GAjkDPHeaMyMVyN3Mor8Od6P5Rh8axybF7pRe2UY7Xfn0P9kzTJzJaRGLw2ilM4ycyiMtP4g8vnb&#10;8HoHWq9NYODREiZeb2Du84tY+mYHq99dwcp3HMffXOZnlziGz6N9Zxqh6TYGKRVWLyglUoTUCk01&#10;yMcpEqEzxfnIIBnMCgaQXh6waW1anTSBhO0I+78FjBawsa1lfAh3XMigmyjOeyKB3FZ/4n3RvbH7&#10;Y09ZRVhEVEhyJOLl00kWMhAjyTrJe3eGJCulgkF6BbfBfL7neZFcJBVn0pmKGEkM1Gp4KbzvqSRN&#10;GUgqykKygvYiZ5/j+Wn2Wp87hbNF9PS5hMM0+51zHEcIPGwZhm8NuGvkXbiGWDiULsH++/v8WLhG&#10;fD/2O4C/Bz90Pt7j/iPHPgg6js55L9tuH/Zfm4v95yLsP/ZB90D7eY+j/5ADdBf9cKH3yfkkJRID&#10;FUSwX7pZBl54bbg5UCF+XIP+R//J//4h/JCdtt+74PH2rpVj5CABUOflBkMKjk4WFnE8Fseh1xIF&#10;tUKwI6ooYEstVyaI3wJArWCren3K8Eup8iM9Wo7MegYkJJeZRHo9yZwWh6ri9ySb+W2VVpdGKCDZ&#10;zKdfyG1RvVraqgZljUsEJCklTlbSTpLoabU5FwlBkkHiOMfnsQADgTInGFCAoO0xBhEWUHhwVAED&#10;ccwFgy3hCIMUiUxHaH8sg14iIO2FNwvQBCraFgmARxUUWWDk3DsjPGxfA9vYwVsB0EoCCGxjrUKr&#10;oFfBswIwrwB4igGRBNSjtBkK/pQFqHaV8Kepv3vTfyUM8rPTZbwfgo8+Yi9AZuDEc7NAVEEb4Uw9&#10;1blKeON1Cnxtgt8PwfjK+2EPND3QQ05X7PPiHeFP56D/5vkcYrvZw0u1rYQ/E/80o4DbuPgngVZC&#10;rXCc90dTy5Vt5BabV6F5vU/UVMT4d/Z9Kf2KVtUM+EwIlLBgqyJzH01fMwHQhe4p8c59dMfLe+Dd&#10;z93Xa6dd4uyA7c9r13RCCYFHMnht6dqX95ltIVE4LeC3xVwkAmoFztJYLXxNUUcIJIeSGFPSRDRH&#10;UNriQCKgUMzP8hoZ6MckqtPHEyqfktHCcacpue2q8RRCVl8lsgerkDVIPtYfQeYAfzfK/yCXqFjS&#10;tFsGZzONyB+uRN5A2ARA/2QdWi9rIY5lYgnD95YweHsB/TfnMHJ3GXPPLmDzi5u48cunePSnj/Hg&#10;D2+w/noXPdtT9PMtyCPfyOsNo2Sk1moKhsjTatZ60XxxDF1XZ21KXue1aTReHEJ4rQM+BuFlCzFU&#10;MTZovzGBUfLw6TcXMP36AsYtBlhDP89hgP/ddW0W9WfJR0YbkdpcbtkpmpZ2zKb98j4rUyTC/uEJ&#10;WiX8uVl/aU3l1kY27VdZKZ2q80c7FIcEPhe5qnFI5MSh15oCLLFPq/NK/CsbaYJPIuBwo8Gv6b6T&#10;rSgn3wkQwRlNp+5gOzSjcDCKTPKxlGY/zsRKkdZSRt4bhp/8LjLTitrFbrRvjmHoyqItnjJ1+xzm&#10;Hmxi6cklrD7fwfrLKzj3+irOf3TNFvrQlF9l/+1+eR+Xv7hj2P3yLq59fR+3f/4E93/1wkTAx797&#10;sycAPv/1x3j+i4/x+GevcefzJ9h+dhOL1zbQvTiKyt4myzzNqS5DdpUWknAyyLSghAO9DiG3hnyS&#10;fTa7KkSbRrtNf3AmUMrxRxtdqPFKSLhXbKCMsuI8jlvaNH6vKaY2zdRP+xXPJBQ0tXgPJc5Wv9Pv&#10;dSyrPSi7K5vm8ate8W4/XIHPFQpdAXD/5/YdISEzsYi/5X8e13/G4fJIq82eyzHM2Met1e7wS37H&#10;94ey0/GhMo4I7aPf6XjJypbUNYnvBmijQvQFlQFkSVSN1/NLrwogNULfFy6xGmdHS2lvfPQH4qPV&#10;peYj8+kz9zK4WiMmlqTWsU/XKkOQsZcy/+LQfdMiIFoNWFD2Xx79Tk417UKojDayhPdA9lG2kf/F&#10;a9FWq/buiVSykSZi8lr4/THa6aMFDo6QQx/KTTMcFsdlPGWr2SsLS9lYjLFOqJRHqASneF3CiXAp&#10;kvk+kdxfi1oeNR8un+3CFQAdSCB0/Lsj/An6TPGbfm8cIEC7Xs5z5vhPrnSnnRYjrbEU6TFykia/&#10;ZQXmMI7K661Efn818voZ//TRFvaFaBNDyB5i24yxbSdrUUJbWDJLTHM8T3Fc036VjvO9Hmz0R3kc&#10;xlbNQZyp91tJAYl+x2hzJEQeKs3ETwvT8U/k+j9lu0h80kIUypC1/kq7b9PM6Q+U6WfI9MCEKIfL&#10;OTE3faFpB2+1BT3Ms6x+HeMd8LfkHbpnlqDC+2hTMuUbNSOD9/pEgLYwWIqTFQLvC+/FSZVciZQw&#10;LguYKJjZSC5Gv6Ja/qqdqhqqsqUqnaCV03PaK1HC2L1itBVVU52IzvagYaEfrWsj6NqYQN+FGfRf&#10;nEX35hTa1sfQvDqC2rlehMZaTfTLld1V5rWJfezzbMfTUdrnOE7yP0+QLyZXFtsq7rbycEgiYByM&#10;0QStRKzpwCYCsj+5sFWD9bDYJ07FuJCxn0p82Zg1gdT1+U4bS2x12p1tyHvg1IsX1P4H43084Mdi&#10;//H+Fn7s/7j77sUU1t94XfvgHs+L9x3bPaZ+5x7voN+60PufjH28hd6nq7YScHizx6b8CsFznajZ&#10;HkTzzSlold+RF+ds2u/sJ9tY+GwHSxIACQmAs28uYurlJsaenMUQiYimC7RfGUfLpVE0bg6hmoQi&#10;KDV+SnVNOHinovAtNqJqs4vHH0XfkwWMvjmLsY83oKnA45+eN+j10Os19DxZRPv9WbTcmeL+k4aW&#10;W9Novc3Pbs2h5bqmHvP1zgyatqZQvz5qq+KW9jUxuAnbtE+tNGiFO0n6NVAtZZcdyYHeS8F3xD+n&#10;fhA7IeEGCoINWgNvnOcm7TU2O+tewGhGmd/tgTfZA8eoOAbkICToP/bhoP282SdHRWrjxFaEWan+&#10;Kqr5gaCnWhxgSvVWLb0zYR8y9eSpqQp5zVXIbSapbK1CAR1WUbdWSKtHsVYbjguAWhk3X0Wqe2iU&#10;tVId3ysbUE9US/vrTATU0wIVCi3qqoJvoNamUVTMtKGCpCq00oXI2V5UXxhA3eURNF2btKm/XZbi&#10;PYOYatet96BykftNd6OktxFpdRXmXD6gE/tAT7HkwOPtaoY008FBAqDgCoDKKrPVhmRkStiODFDT&#10;YmHkd9ejaCBmKxxn8boye6roaLgdULZqJVL7wjjdHcTJDhrYNjqRFgaBrQGcoZM6TUJ7qoGf0dgm&#10;VRchkYb3RG0RyXwZ8vlbP51SZLUb1RsDqCQCq102BVjZf5nDJJeDNXRo/K/eKqQpHZ3HTWktQ3oH&#10;A/NuOjuS8iwGAVkk+Vl0eDmTNMizdSjguCleaUKQY0cCYNsdGvAHS+i8u4AYx1yQJD2P+6YPMNAY&#10;ZkAy04DIeidiOyNs72n0PpzH8LNljHFcTXzMMffRKoZfLKH3wTzar06jcqWXjjdKIk7jrmLhYTpp&#10;koPTfr4uycNpEqS0Mp+Jf2kSABkYnfSVIrGkmH2Ljp7jTMWDrYiwyEkc9tSZsFU9SV4Ok6Qc4j2V&#10;wTejz74psqIC+059Lf4XyUNGpR8FjWGUdZB49zejZpgBClE12IxQbwMCJFnFzWGkKXOJxOSkP8cE&#10;wVTe46xqHwptahaDMAZoebVs20qSee4rpAR5Tdw3mQQusThjDwlF6baq3rGCVJJFrTidisOZad8z&#10;tv8V8Bpr176YbfF8ftDv/lF4j/ufPbZ7DO95yza6mXdu9p33ey+85+Fi/38c1P7aT793/+t7K/56&#10;4AqBSpH3BhgHBSUGBS48rou9hz76P/7v++yyPn/fQxvbR1sX/H7vWmmz9guAXhHQRWI+iWJBXNQs&#10;5PUKHH8nihW8aSyU4EzQZ8JVathv05MyouUoaKlGWW8MFUOtqBhutULOxbT3OVp1nkRPJC+dwbce&#10;6BR3c2wJXVEr9iwhUBmBmY0khPUkhCSejmhI8qkV4OJI4thyRcDvC4B5OFyagw+Ls3Co5C2O8LOj&#10;IoIKHPwMKgh32vBR2h2JgEcYAEkEdIVAywKMwxWoND3VBEC2198SAFX7z1YANp9OcD9lfGnK7hkG&#10;XVrEQ9N/1YaaAnyijMFMCc/THkg4GYCaBuwKf/uz/1T/T8c5U1Zq2TS6P+70Vlf82yO6Av//MM/R&#10;oNc/Aod4LQ5neRdvs6xdvA1K3hUA9V6f83uB7SXoQY5mK2jKr039jbetzSag/VZNYk3TPsp2kEhr&#10;daF4f6yupAIZCX8S9Pja6k3G4X4nAVArap4J+NhWbBu2ub53spN4bP63C1cI/EcFQPczr/1+F7r3&#10;vIYcBrHKnsxg22awHQkFb7InmhqeFihDVoScKS4CljQ6C4KoHmBZaxSBtij8rdXwkUcJpS0MwIii&#10;phDyG8qRz6Asn2NMi6blqlxKW4hBGoNaBrw5yvwfJLcaib7FaNSC24qVDtSe70c9uVPNehfKphtQ&#10;OKyZAjwXBsXBuRhqz3Wj6eIAOq+Oo5+8ePzRKhbfXMLFb+/gzu9f4tm/f4GP/q/v8Pw/vsTqmx20&#10;XxxFGbmI+EoaoZqChcM1KBmv4/GbEF4k/1/rQy25i/5bHCKw1ALffAyB5RZymi40XB5EG+OGTvKK&#10;ztszaL8xZWWA+hkDDN5fZRxATrLJ/5loRnprhXEkEwBDbGtliYRps8SborTLxMla8ox61fyjzWoK&#10;IL2FwSfbJ6tDNf4cAfCdzL84TAR0hb9e2qkB8jry0iJu8/mZTfcVTx1utNpjBgmAPC8T/eY6EZ7X&#10;4nPtKB2PoXCoFtk9WpxF2ZkBZHVW8Fg1qJhqRgPbpPPiBAauzFuNv8Unl7D0ZNuDS1h8fNGw/OQi&#10;Vvh+7ellrD/fwblXuzj/5io2P7qGrY+v49InN3D5s1u48uVdXP/mAW599xh3f/EMD3/9Co9/9QaP&#10;fv4KT77j9tvXuPnJI5y9u42hs9O24nSpZutU+5ERlp0qRnqoFFlVAWc6qYlK7HO1yk6tRnEjbXgj&#10;+XpDLd+Tp9eS50aCJgTqAYXslGUrx23W3oMLwh5uSJSQKKYsOAl9JvTTthZwfEmQ2gcT2WjP9j/E&#10;Ogju917f5oW7nwQZ+eNE2tBk2o6Tfp4fbbIWaFKNVivRQDuszLYj+bRR5JOCXrtQ5ptWsNc+7lZT&#10;PfU7HUMPevTAJ4dtl1fH8dCoMcyx3dGA8p6mPfi7yMHb2Zat7HOxEE5G5PdUV60EGfSL+e1VjF8Y&#10;G/XHp/x3sL0l9sfIP5VZL+G2VgItOTrvlbIAlfX3VgDkOWgREZ6PZXHSj0sE1BTgRLU72/hdAVAc&#10;gtemcje8zmMm/OnaxaslbqXSN6bST6bhsB6C08+qVIey/bVYpBaaFLTA5Cn2KSVIJJMnq27f8VAh&#10;jgaVLUffKwFQ0/b3IJEvDtfHx/28Ft/U9lggH0fIyQ/72B/85EXBXP4PbWm9D1kc49nNAWQ2Me5p&#10;ZEzBcS+kaXVvF81EKz9rpz3oYnv06EEJbUE8SSKX4zJHMVtXxGZipdG2auGgk1WltuilxMoj4hhF&#10;GfiQ+KCQsXBBGn4aF/5+mpNmWWcf2LRv9hn6A+kBWllftXFtsa1Mvs5kOxNaHEvZZ3txt7QB9l/1&#10;dcf30nfIzxLfq6ubxc8M5IHihHHo9w7vk2DtwPwe761qHh/TmOMYtNWXxTkC5Hcc7yqLdYr3TZxL&#10;2XaWeWc2lbyjzm/Cc0lfPSrGGC9NdaNurg+xxQG0rI6gfX0MXecm0L0xhZaVEdTOMjaf6kKY+/oH&#10;GlHQWY1s+qgM9lkhrYHxKY95Okp/HRf+XPHPEQDfIpHnY2JgXAC0LEAPktnv1PdcATCR/eS4HiJy&#10;fCoulBDr+n3z+WwvF+59sHvhaU+v7xe8/t+L/fv9P439/3Uw33Cg773xz0HwHu9vHdf7/+/7raD9&#10;3H1/MvJmEz1PV5xpwFt9JvwJVRf70XhtHJ335jH4bB2THznin6b8zn9y2YQ/w0fbmHt90VbvmXy2&#10;gdFHaxi4s4Dua9NouzyOpq0R1G8MonKlC4G5ZhKaOhRP18K30IjwRjsargyi8/60TQMeeLGCfm77&#10;ni+h+8k8Oh7OoPXeJM9tFLVXhlC13YfIVg9C57tRcbbLFlgoX2pHYL6dpKUVvvFmFA81orC7jgSr&#10;Cuk15bZ6YaLm88spcbBaQ2kAezuVBqvbieS09sB947DaZAb+Jo53bpR+y2O/DTB4c9nAGuAWBNIA&#10;aCEEF+6TAO/++7EXIB6Ag/a3bMUM5xysJoREwCwaviwaN62wo6ddJgJm20qOqZU0Eg1hRwRkeynL&#10;Q0+tium0ZDhUiLRUq6i5AmCfnqrWIE/FlUmuSkeaUDbabKunlfTSITJoLLCU4RoESLDCU62oXCC5&#10;WqRhWelG+GwvqkgmoxeH0Lg7hvabM+i8NYu2a1No3BpENftImIQsONrG49TZYiUKCCUAKghRUHKU&#10;RMB5MkNk0oASziIgbFe+dgXAvXtHY6p0eREALd/+AZ3A4TIGbzRkGW28ZtU5HCLpGyFG2XfGG5E/&#10;0YBckuPsURJBEvHMwSqk0emkkxRm0dnkDfBaef15PfyuLYIUOv0T1TSENQU4FdMKfRWWel651oPo&#10;Jvvt+UFHAGT/zybBzhiqcQRAHiu9W9OOScZaynC6mY6ezi6Vzi6Nzi69twIZAwy4NQ14guR2thZ5&#10;Cw3IXySRXdU04C5Ubw9alm7VhX6Ur7ajeK4ReRNR5I6R+E3T+K+0o/7iINt6Ct335tDzYA69D2fR&#10;/3gOfU/m0PlAYvoo6i4PoGK1k23QQIdbgeOVelpGokDnfyogcqhpIXk4yeBNhfJt6laZj8FvCUlU&#10;IQPCvL3MHAXiriHX05xD9rSVyCFy2R9z6YTleHNITDRVgfdX/VGro+U3VsLXXofKwTY0TPahbWEE&#10;g+fnMLW7hvmb5zF34xxfr2Dowgy66Mha5vtQN9FhYmCwq47bRlQPtiI22Yuu5TEM8bcjFxYwuDGL&#10;jsURNPLzqsEWkrooA7MwsqN+kj+SoTKOCRIUd5tYmkGnxHPLT2GQTaSTQKWnvwNvJolrVH8M9htk&#10;rwE/6Pv98B7r/01wz0/2cE8wiwtyLrw20+ym57oOwv7/2N9WgvZz/9MrAO4XAfeyAE00IzGJwysE&#10;fg8KOnhML5K01X/xP11x7yAB0F1xer8AaPt78M61xn3PQSKgFxImVbNOgpXV+SCUAaGMiCRlaiiQ&#10;U3AUJqmuLrMpSb5u2qSxDjQtDqP97ATaiAatKjmukgt1Vtc1o5lBSku5TQEp7q5BSXfUVqcr6qqh&#10;Ta6yld+z9ETYBECOHa0gX80AgiRQmYCCVqx3RUDBEQEdKEA4VJqFD4ppB0pok/laOFzKceAjCYwL&#10;gC5sahFtj0TAdxAXA52aurQ7Ni3YEan2C4Devva23XWPdK/oL1ViQ9u4n1cRdXfal5PRx37CrbL/&#10;hMTSXJzkean+nwJPBcmuACiu4UJBsmXSMGDdm9oa98k2bY2w6WcWeMTB87AC4oSKh+9Bv/PA7R/W&#10;R1xftw9vOYugfqP/FyT6uXA/E972L7eEia10KDtuNp3/xzZW3ai9AFptUsrrVvuYOOAIfO8TAPWZ&#10;xD6JfhKptdVnXvHPCwUC7sIjxrviY2VvvLwHB+3n2o7v2xBey54AyH6VyaCRkBhoQRzHsR4YKItT&#10;mbWZoQDyqsMorCPXaaiGr6kGZa21CLTVwt9a44iALdUoaeb3TRGbFqxVWw3NIRS2hJHfGrJSKXkd&#10;BDlAXn818oejyCfnEArGalE81YDAUhtqyJlarkyggzypdWfMREDfZB2ye8txprUQGd0+FI1VkmO3&#10;om1nBCMPlrDwZgtb397Gjd8+w/2/vMGDf/kI9//8Bld+8Rhj91YQXelEgRYia2Yfbi5hcF1uq0zm&#10;DlSRC5GfT8YQmGlB+XwbgkutKJtvgm++EWVLzeRxHai50IPaS/2G6MU+1DJeiBLNV8bRfXsePbcW&#10;0L47jdr1AZSKU9CmHK9i+4bYngxSEyMcM1r1t4aBZFTYJwA2M+BvZcDfRg7EdnLhioGq8bd/yq9e&#10;55CT5ZOvFpOT+shNlfGnOn/B8VYExlvIWWMoGqzntbONVddvmPHIWANKyPtUqzq7rxI5/eTDAzUm&#10;BPrGGhGabUPtaq+tFNp3ZQ5jt1cxfX8D81rg4x3xzxEAlx5fJPidvicWH17A4qMLWHh4HguPzmP5&#10;yQWsP7+EjZc7uPDmKi5+fP2tEPjtA9z+7gnu//w5Hn73Eo++fYU7nz/F1uNrGCePaRzrhF9cXauH&#10;1rAfRsv5WoKfU0vOgSMAFtRXoTi+mIS/pYHg/WuN2VaCYF40YkJTZmU5tIiRu5q5u6iRu6q5a9/M&#10;pnHMH+fYP0o+fVgPb8nfBL12QD5Ee+Fm7cqWuLZ4P7z2Zv97QbbNXcxJryUIauX6M+U+2Iq7teyv&#10;dRGDFuE4HSQXpT06rAUQLatLGW+0tXk8T80m4XknKbOPdlvTLdMiZZbVl99QhdLWegS7WxAZ6EBF&#10;L7l1TzNCfS3koe2oGelE7XgP6sgda4ma8W5ERsg5hzgu+hoZazo+UYJJPn2kb6ARwbFWVEy0o2yE&#10;MSn7Yz79aZ4SJBhzFLbQlzayj0noi2dteqcBSxh8O4VbWdJvMwDdGoBubT/nAZJA36Gpk7onEv3y&#10;HNHPIOGvMIM+k23oF6cvxAnLJouLfsRJoZp8nkiuKkUi/XhCpBjHwoUcswU4EqTPJZS1m6Bafnpd&#10;LtCvxR/yvYXj5x3wfvh4H308R3LrJB4rtdbHNqsgn4gQjD85xiUEZsUCyFS9T039VwmAuC1I43cZ&#10;moLfxXamrRQy+VpxUwrtymn+7gTjORMsg+IL4gbkBXo4SP/hrMj7NuZw4w63r1o/oz84nM7XaTzP&#10;dLYx7f/xTF6fbdnvFbPLT8TFv6P01U75LnIH9XP6Ge+DNnvYlsV+HodXuHLAY+l40h14TPNJjN0P&#10;pbPvCoot5LN0THe80CdroRYls2jqtvyuxFwt7nnEx+MwrrWsaomAlYU2ZTiL/qags8am75aS4/nZ&#10;F8sY05erjw7GbOtTvX8tLNTBPqoSFfRX9pBXdREblPlXhpS6Mh7Pme7rCIDKOBRKDVrp2YXuQ4KJ&#10;gBImyX3Yh3TfXSSbCMg+qCzAcn5XRo5ATiURUGPU6lPK//N6zeezjRy824bvEwC9vn8/vPv9V8Ab&#10;03g/3889XHj3EbznKrjc1T2uu9/fOtb+4xwE7feTrkdLaL07i7qroyYAKgtQ27qdYTTfmETXfQbP&#10;T9Yw8WrTpv9Ov97CnETAj7dtO/fmkq3WIwFw5sUmJp+ew8j9FfTfmkfXFRKWS2OIbQ4jepbHXqZB&#10;nI+hdI7OaDGG0Lk2/k+/TQPufjSHnicL6H7sCn8TiN0aRf31IUR3B1B5qQflG+0oWYmhYK4euRM1&#10;JpCkdrCDtrJzNtKQ1dJZVTMQYQc8Uc6ORkOQKIclJZlO5DgHmBb1SDRkQyvHOnCDMt5AYo80qwOy&#10;I9oKSubM3sLdR8HanvjmgT6zYE/HJtxVah2RiluSbzdIdoIU/s8+6PMEgY7PyUTRtfxY6BjsKAow&#10;BGU/KgtQIiCdhKYwKX1dRd2z6ul0GCCqVkUeHVQBg70iGowSGgytlKYiynqKWtgXRYFEQL0ebCA5&#10;UsHkNpRzWzpQb0GjRMBSfl8x1oyq2U7ULLE/LasIK7Heg8iGsgD7UbfN/kVSK/GvZXcc9ef7rJh1&#10;2Rjvb1ctMhoiOBH2WebHBzR6MuIKSBSoWFo121NPaST8JWUzsCD0WgbV7gfvtxyjLZ4iQ59Ho5qf&#10;jn8qSMU/laTjSIiEvqGMxLEaBUMkRCSHxZMtKJyImQCYN9mAfJLgfNWvHCPZHooih4SwaJQkaqoN&#10;oZkuBCc74BtqpmOPWvbM6XoaxDoSlNZS5AxEUDpN8rnYzr7ejqKZJmST1KcNViO1X9mFBB1ZSkcF&#10;9w/gVDONaxOdXjNJV5sfZzpodLvYt7VwzjAdn6YBSwCcr0c2t7nzDShaboZ/jW222oaSxSbkTZHA&#10;jlfxf0gQJ6IMHlpRd3EQXXfmMPr8LMZfbWDo2YoJgB13x9F0k2Nrp5tjvhW+pUZkj1bjTGcFkhpK&#10;cSTMIKicbawMOTpyFavV098kTZOwKR8M7ohjDNwk+v0THen/yEk3/FSZfSQpzlNXjgUGjE6hYd4v&#10;ZRKSqKVE6NirNB2CRIABVHlPCxomB9C9NoPR7VUs3rmEcyS9m89v4PJHd7H7yX3sfHwXW6+u4+zj&#10;y1i8ex6zN9YxdXUFEztLGL+8hMnLK5i9chZLt7aw8fAKtl/cxpWPHhi2X97GuYe7WL69hamdVfSu&#10;TaBllgHMaLuJh+Xsc0Kwu862pXSEefUMQrTQAc/ZalflkfhwvMp4yuBK/JPD9oqBriC43yB7sd8Q&#10;/1gD7v3+/41wz1POak8siwt/Et1cAdB7TV4cdMz9eF9b6biuAPi+/34H+4U+D7wZgCYACp7jHSQA&#10;HgQJgC727+eIUA7s2gVdD/2JK+y8D7a6rfyPbHzcRznTm/i5MgPo85J8zjhTUWtN9y3uqEV4pA31&#10;c/3oPD+N/u1FgkH6xgRqF/osSM7vqUZWO4OPtiDyOiO056obQ19Au/62OLSeCgf3nginkGTqqfAp&#10;iYACyeCJShLCcLEjAhJGyumPhaMMDg77cxzRj6RVUIaAgWTWMgfot70wMZCB2zFe0zEGosdKJAgS&#10;tEdHaVOOuEIgbcxhE43YHvSfgvnSeBtbH9mDMjQJtmcC211ioD7TSopODVKCbelmjWjlR9VQVA2o&#10;ZJ7P6XJnelhKBYOoMgZnFiDze0+QrN9rWpwg8c+e8HvEP1cA1INJE/9kOxTsHgCvsOeFFj1S5ocW&#10;O9oPdyGkvQWRjBOoLeI+VGBbuDWKHPB6zc+yr/EYbkaCU7ZBfcxpF12fRFL5BF27kyXkggSf2C8A&#10;6rUr/rlZf/pMq1Lvz/z7zwqAB8Fsh9oy/t6pqaxjyaZL/MtnECYBkH1Mi6TkFBB8TW5hfYd2ILnY&#10;WRwhM1xuBfrzoyEU1VeiNCYhsBqlzVVOxrmmA3Nr04KbwiiNQ/UBS1oiKGoLo6BNUwUZ9HeRd/XR&#10;Z2vBtBFyLPKEook6lM7G7AGeaviKI3XfnEXvrTl0kDdF17pQOk7e0eVDWlcJ8oZDiKy0ovPaBDn4&#10;OlY/28GFb2/h8s/vYpvY+OIqll9fxMSDVbRsDaF8uoGBdBlONtFONBchjXxDC4zkkJsUkOuoWH7p&#10;VJNTe3CW/GimHiXk7eX8jxrGB7ErWnhsDA07Q3zfS17XZag+34vaCwOo3SRnX+lG6UQj0juCSIgW&#10;4lCI9zPEsaFpv/bAlP0gXu9PMw6EgwRAZQ+mt1QgrSVo4p+y/9wpv9nd1Sb+pbeHDVmyVQxwS0fJ&#10;TcnPIuRpVbM9RDcqptpNAFTh/Czat4yOkC2+lt7FYxPpNvOCdm+kDkGJfmts9wtj6Lw8hZ4rsxi4&#10;toCRW8uYuLuOmQfkHw83MffggmH2/iZxHvP8bOHRBRP9Fh7ws7vnMH17HZO3VjFxc4XbZUzdWcEc&#10;j7H08DzWnzlC4NZH1+Ii4B1c++oebn71ELe/eIyrr+/i3L0dE/9apnoR6iInj4VRWF9hU4BLYpXw&#10;t0TZtxi8W+041ZSTkBRGPvtlYWMN+18tfM31eyKgIwRqSw7J7/NqI062WSRgkCCorcRARwAsMJsm&#10;HudCfNorAL4jApJzO3FS3AYzHjkI7vdvwePGfZz7O3crv3yqtARpwQDy66rhb4/B19GAkrY6FJI/&#10;ikeeDpXYdEKJXR/kpRokfv00NwUf5qXZd1rBPpvtpN+Uttcj0NWEir5WVA93oW6iH43TQ6ifYPw7&#10;1oM6iX5E/WQvGqb70DDTb6jj65qJbnuYFhppRVl8UQSrlcZYqZy+NDzl9L3gZJvVmiwacBajKeV+&#10;pZ28h7xnBQ2VJgC6WZsmBBJ6n8n2Tw+V2cq/Z/zFvHba1P0CoOyi+QHZRr13ZtEoQ/1IEX0JcayE&#10;Psifa7GeW+vXrd17ijjJ9ycqGbcoi4tIjNBfhwtN+DsWiaOyyLYatxKXbJGHuAiYEKSdFOJCoBfO&#10;Qz9HBFTGYBJ/d7qqGJmNAdo+2kWO1WLyikKOWz0Q0eKROeQW2S6aaY9oJ3M7KpFrY76a412if6Ut&#10;9nMmVk6bUYYTNX4kkacfLy+0h4NWK5i+zkQ4s+30v4y3xZNs+jdjFLWbuJPi6sRcCX3cN4Ntm0E7&#10;b1l//CydvjyTYFzpCoAS/45ksI9rRlCW6oqrbJDuB/st+6pl73M/ywa0fdmX7bjkH/wPHc/iVL0n&#10;TBPQ8fn5Mb4+ks7fpvNY/M4WF8niWOH5O1OM4zxBPkwch3GXHsYd5v0+XMz/UR1DtrszBdcRAaWH&#10;uFN2tbJvSm2pCbBpqifIz1Jq+Bm3epjrPtDdA99L9HOz/jTNN5H9Qn3FEQAd8e8tfOxDEgMdJPKe&#10;SAxUfUAtEJIUZv/R4iAV2tIHsE9q+rlmJKo8jbiVeJYJgOQDVsZF499ieoHXxzZy8fcKgD8Ue7wP&#10;3uP+GOg/XHh/78Yt+/FDMaN+/77jufAea//vvXjf9fyk6dYU6q+PoebyoAl/glYWraeDb5EAeHce&#10;/Y9WMPL8LCZebmLq1QXMaCqwi9dbmHnNz/Q5Mfl8A6OP1zB4dxHd12bQemnc6onUnx9C9Tqd8FIb&#10;AgtNCCw1IXyWTvZyH1pujaHr4ayJf52PZp2sv9skFzeGUXc1LgBe7EE59y+cq0P2WCXSeoNIaqBR&#10;quTACWYzoEjHh0WpOFTIQVlE8qs6BwwKEtmZEuhYjrNxJAAmckAmZRLsNEnsPEk0EoIbzCkocNKp&#10;CRFmGg1HBGTjmVOLY4+Ecz81cBxuUPc2889BAv8rQap/XPm35esZSLpp7nJ0rvMzByjEnd+es3Q/&#10;937vge2z9177sFPoHOPXIqehQrBW4DY/wzIZztBppteQ/NWVI6uBBriJ5KGNJFBPBOjQJPwV9dei&#10;sJ/ktK8a+Vo9rpdB4WADyibaSKo67Omqj+8LScYKaaBLB+pQMdGCqvku1Kz08r73ovIsSeI5EUW+&#10;3uxD9OIgGi+PommH9/mipol3omKuxQovp9P4n670W1Fa1RnS9F/VMbRAQNcdNwYSUbUKcBJJugmA&#10;NJRqayeofnv9FngpE43k5IP8dPyU/eMQnVISjVZGaxWKh5rhl5g33Y6iqWYUTMZQSOJbPMfXUw3I&#10;ISHPHibhHKlFySQJw0IXoquDiC4PIjxDkjvYZCv7adrK8Wr2p/p8nGnzkVCHkD1QhWzL+KtGam8Y&#10;p0k0T3Xw+tqJtnKc1nTiePafxL+UFhrdVhrdNqKDRrinHOmDJLZjJHiz9cifjyGX27xZtjfHkW+5&#10;DaWLLSggQc8ciSBtIIh0Ine0yoridtycxuSr81j75hrWvr2GmU8voO/xAppvjKDqUhcCZ3mt8zy/&#10;0TDPK4DkmJ9kvRRH6UCUKXmklP21hH2Yga0CPo0pTT3QClmq+aSFVT4kGfwfOan4H9ln8E85JFsk&#10;XUeLOdZIuE6SBJykU0qr9CG3MYzitiiCfc2oHutCPYlUbH4IbSvj6CfBnbmxibNPSYQ/fYDrXz/F&#10;rZ89x+3vXhDP+f4RLn9yG+dfXsHZZ9vcbxubr67wM5Lmz+/h8se3sfPJXVz//CFu8bd3f/YCD37+&#10;Cg/++RXu8fWtr57g6mcPsPPRHVx8dQPnn17B8j3aruvrGJeASExdXcPsjbPcrmJwcwYt8/0khq0M&#10;2hhkhEmOg2U2/VkZkMkSijQ21b8UxMczeGzhHgXtewZZfdWBGWJu39YCcaApaLa/BfrcR9gbx3Ec&#10;YLyd4/0IvOe3/0/CdTByVHuZeHmOYOZm3em17af2iO+/33m7eJ9DO+hz7/964TpO72cmDsZFPVcE&#10;9Ap+Xmiftw9faC90LXG4AqDsvGvzvZDIp31M/CPet5+g8/cKgC68/sDNhBAOxUmg2UITR/g5baRB&#10;054Ks+yJqkj/6UipreSrab6hsTbULfSh4/wk+rbn0Xd5AR0XplG/MoiKyVYGKVGbjpjZRj+gJ/MM&#10;rFU8Op/kW69zSNQzSco1lSm1oQxn6mizJAASp2gz9HTYhECRQWUBeqaCKEg4pqBgX2DgxRFN14mL&#10;gEd4/poWLDj1hngMBqJ7YqCJgHl79QEN9BV66r8nVgken+2OJT1sS6A/dIQx3icSzSTV4CFUi0e2&#10;zVbSVzCbx2CBQZXZQJFUPVTkubkCYGqI1x8gIeY5uVOA3WlyZiPj3MF8kB7ESfSL2wjHh7vjk6Ad&#10;ePsQkcGcByb0xeFkHbhCX8b3kMDPDfT3byFyqjZ42w4Hw9lH5+X6TiuaH29PCaNWs4h+IInXqKBU&#10;U9NssRND0R5M4IuLgF7xT9N+T5WVvpP152SLO/ieAMjr1Xk448Wxma7t8No5r014C7ddBdkN/cY5&#10;hgPe82wGrOQPRxn0SQA8msH3WTzvHPbdXPY17mezRvifsgnK6EynL8gOlyO3KoiCuAhY3FBlizFo&#10;UQaVnJAAKEHQ11IJf3PE4CNUH7CoJYwCBr0mAKrmVU8E+f0ca0PVtuKvbzaGsoUWBJfbyZ26LYu/&#10;4/ok+u8uYOjeIjqvTqBWi3JM1SKrtww5g0ETALuuTWLi6ToW3lzEyieXsUzMk5ePPlhGz/UpNG0N&#10;ICK+MBRBShv9WEMeTjYV8jWDws4AMnsZiPMcCsbqUTTZSD7UQA5UZ3W7C6Zq4Cdvr700iPZbM+i+&#10;N4+2m4wfLg+jcqPb+EY5+b1vVguWNFlGY2p7OY7V5OODYAZ+Wsb7GOL4qCrCSdqKEww+T8uGNJLr&#10;NHAc1TNI5dam/7rZf2yf9LYQ0loqkCoBkHZIM1D0ELqgn+fF18r8S9M+RKYEhYFGlI23ITTdaYjM&#10;dJKnkafSxhUP1UOrA2e083jkXzq/tE4twsL/6+a1D9YgMNOK+o1h9Fydx8jdNYzdO4vR22sYvsk4&#10;iBi/s24ZgBIAZx9sYubeBqb42ST3Eab5eubOWRP+Jm7wN1cWMHh5FkM7sxjZneP7OYxdXcAUj7XI&#10;40gEVCbg5U9vYvfz27ii+oCf3sbF59exdOM8Bten0DDaYeKf+k9xYwiFDRVW3kT9rbQ5yj5Grh4j&#10;/25kH2JfzLM6cuxT8WnARQ2qVVmL0qZ69st6BNqaEOpogY+vC2rJUStVb44cRzyH/TqdW9WOPekv&#10;Mnsm4d9qc+nBrnyMHqrL3zCe+D70uewGxxxtnGNXNGb3g2MzDmU6mWgif0d7KbugBwPHaSP0IOE0&#10;7UVmJcdafQ3KO5tRNdyF8GA7ynqaUMhrz6wNWo204/QXEgDFQSUA/jRXSMGhgnSreZcRDaKorRbl&#10;fS0ID3WgaqSLXLQHtZMS94YQmxtG4+ygCX3ip7VTPYhOdiM61Y3aab4mqvm6coJ9a7QVwdEWhLQy&#10;qmpLSuAbqEf5WDP7XAcis12Mj9psEZzS4Qb4R2K2gqq/uwElrbXIb6hEFs8ns4rxF5FVHUB2DeOw&#10;6nJkVJJrhh0B9hTjIMe/qD3YNgVsVz2cEvRARj6GW4l/mk6ZRB+bWM4tfe5J+uDUGr/V+c3WjJdm&#10;rdoaxJmo3xFxTPSjnQvTv5LzH1WNPI5R4WiYdrCS31UXI4ljNVnbCM+D+zlCDrkT/8PFfgFQGYIS&#10;/rTgj8RCTZM+w2Nk1PuR08x72R6JLyBJO0g4i0iG+Zp9Np61pploqmPnzELjeI/Xn89ur6StKKcd&#10;4XUwVkyS+FtWhOPsK0fJ8ZTdLpueSDuelF1IHkZ7Tj4qX2w8ynyquIC4GfmHBLc09j3CzfqTGOhm&#10;/yl+18wO+ZDDJgCSF7gCIH2X7oFl6LGvW8Z+/D9UR1Yi4DFCsb8j+BHxbSLP0Ylf2Z5alZ//d5T/&#10;e5TfH9Vr/rczlZjvNT50XHE/jS275/xP8r0jWpDGze4Mk4/YjAxtJdrx/ijzOsj/JJJ4b09ECrgf&#10;/zfI3/B+nrBp7LTLlSW2wFsqOaP6STr7TarVh2aMWk2/TW4nwVizPPSgV/AKgCYC7sHNDJS4TC7A&#10;/7RpyvF+YwvGkQsmlhHkVsrO1UNUdxEWCYCO7kHE/fhb0c8Lfc+2IIwX7IMbB/wjeMsjfhy8v9V/&#10;u5+7cYsXEv72zyjT5+5v9p+793gu9h/Ti/37uvDu85PKrX6ENnsQ3Oiyqb/h8zRw/KxeGYDXJtAh&#10;Ry8RkARCK/1qxV8V/J3VYiAfX+SWQfRHF5xCwHw99XoT4y/PYeTZWfTfX0HX9QW07c6icUuriPWZ&#10;AFi+0Eyi0ITIWQYk271ouTmKzgfT6Ho8i45HDLzvT6Lh1ihqrzniX832AKou9KJirQMl0w100nT4&#10;rQHr2EdLOCgKJBClxdN6tXiAjCJvhhyJHBAv2sAO5J2i9T2wkRXUKUCwRmeAb/XLdBxzYl6wMUXg&#10;eSzBS0S9wZ2b5utkpr2Fc+yDxT8XrqDnxUH7ufDuY/UOFXQYgef3JNIWKBqZ1mIJ6XSwzuIKp4N0&#10;jNV+ZNUFkGsCYAS5NMw5nXraSvRU2ipKtjgFSapIVIBOrmKy3Z50VUzQydEBFvVHUdBLssFA0j8R&#10;Q0grOa31omaD9/D8IKrPk3xuOCKgsgDrt4cR2x1DgwgkyWwZSW8u/0tTylSc9iiDOk0X1bRRq/+X&#10;z7aSAec1WRCs4Mjam21JyJAnxg26PfHhPZTxcAyBXjNYzM3DITqCDwsUTNK5Vlcgi864sL8JxXTm&#10;RRNNKCDxLWA/K5itR+50DbLGK00gyx6lY5qsQ9l8KypXeV1r/ahc6kOA7VA82GhPp5NqGfRGadhq&#10;afCIpDoGQw38nxhJbrOEPqKpzN4LZ5r4eawUpxtpeLlNaSlDSjvJV0cAp9u5Tye/7w4gtT+EnPF6&#10;5M+0IHcyhjwS7KJZErj5NpSQcCvjL2uoApkD5chmMFA0UYWGrV4MPpjnOL2AzV/cxNZv7mL9n29g&#10;6tNNy7ituzqIwEYrChfqkDVShdMk2UnsB8eCRfiQQe6hYgbghOqk6Amwnj4eV40REkDVGkko0j3h&#10;/ck5g59mnyThOkXylUJjnoGUygLkN5WjnE68aqSZBKsdsYUe9G1NYvrWGlYeX8Tas8tYfbaN1eeX&#10;cfb1VWx/eRc3fvEU937/Gg//+BHu/vYldn92H5ufXce5j3aw8fEutvh6+0sS5W/u4MbPH+Lur5/h&#10;0e9f4SH3ffy713jyh4+clfR+/xE/e4V7v3yOm989tmLbV766h12Sa221+t5NQtsb3z7CdeLaNw/5&#10;3X1sf3oL517sYP7eOYxfXULX2ijqxjoRHe5AZS9JX3sDSXgVckjU0oK8t8r+YduICLjBuQmDMuiE&#10;HJcCzUQ6eiFBGSVZdHRy8JnslyQGR9iPnTH8dhwLrr3x2pqDbM4PQft6jf4PYf9//C04YuW7MIGF&#10;dlNTUyWyabrtiSISE24lpnkzlJ3r4n/H4WbuOlsdX2P3Ld7+77vvBdlsr9j3g+B5uGLgnsjnhabV&#10;uq/jv9nLAtTv9F7/Jz/B83Ch9wfBu48XB12btck+eO28+oqbuSVR6cNM1bBJxQfZqc60JwZAx/zZ&#10;JHgM7GtJ/km2c2nLiwfqLCOhbnUArZvjaL84hZbzE6hbGUSIAYvqYunhjgLkvJ4aW+RJyFORfQbW&#10;2fQJtnopx7UEwNPK3ImWWjB/kgGCgQTf6sOIfJJUOsSSdlBPpUn8jmvqkIIFAz9TnUDLECT5jU8h&#10;0tQhTQfWtGDhKImtasEm0CdICLRVg+NQrUBN+TlKe6V6dEe1YJSJd/R1Lsx3sI1JLI8X8l6qTh2J&#10;phV7V+aaj1AtPwVaAZ5zoNBKEqjejrJGbHVAnkMiz0vTVZKJkzwXlUYw8HenuL9gNbN0PGXCqeaf&#10;SKzuGcfW4T2ix75tghLPR77K7AG3WXyvfsy+f4z39V0w0CCOupAPJ44RJvzxOhMZhCTxGpP04FPT&#10;wSXUKVtPXCjOiUwU9cC4QRzvfkebxM/2BDlCQY4j/nFcsw1tsQCrGxafzlvKe17C9ouvEKrrd+Gu&#10;GKpaiO6qv049RLaP/l/2UuNe5yGbx/+3LAd9Jz9PO6rpV3ryr6ApmQGdHv6JV+2VPbExxX4TJ9LG&#10;teLcwEqGqI0z+RsiIZP3NpP3J47jCr4MssvxffjaKTjO4/K/E/gfyhhNpk1ILS1CVrkPeeFyFJJD&#10;FGrKpaDsooYwimOO+FfaXAlfUwS+WNhBc1wAbCbPatIDV9XBos9uZ4DeHUZOXyXyR2pQMtVgAmBo&#10;tdOy6houD6Hz1jSGHq9g4sVZDD5aQOu1EVTpofgo+Vp/kJyLvnaZfnZrEB1XJy1bsPf2PLpuzKLp&#10;Mvm0avmtdMA3SV4zEEZaZxlONjNQbOI9aS1FqgTA/gjyNA3ZOFAM+dPcd5JB92Q1CmfrUL7ehvrd&#10;YXTcmbMF3Fp57OjWMAJLHSieJncaIz8fqoPqKZ9qDuBYdQF+Wp6J/+FLx0/9vL+0ARIdTjPIVPH6&#10;M7IjjeRDjeQ6EgKJFLZJmhZHaQshQw8dOsJ7W4l+yuLzjTbBN0YONMz/66tBRqcyAMl/yFcLaOf8&#10;4y0ITrcjMNGCsnHuO9pI3lpL+6YpwyGr7ScBUAuv5arNB2pQPEJeO92C6Go/2i9NYejmKibvb2CS&#10;PGD01ioGry9h4NoihrgdvbmCMX42xq1WVR7YmUHf9hR6+bu+S5PouyhMYWB7BsM7EvwWMXplgXxi&#10;EdM3VjF/5xxWHl7AxrMdXHxz3R5gbn98CxdeXsXZJ9tYvL2B4Qsz6FgYRN1IK8o72CfYZzSNvJD9&#10;qIB9LL+OfcgWj1CmX5Vl+zmIsg8KfF3vBbk5UVhXjeLaKEqjURRXVaMgTI5fHkRGWRnStHI8x6ce&#10;cqqWrC3OU1JoYpzFEAbaMhP5OM4Evvd+dkgzjRRrmAgoLiSbRrvBsaQH9cnZ7AMmeHA8ZtCPcUwf&#10;Fy/n+PqnDPYTcSg9VNBihVHyc12rMms72P/08Hi8Bw2zg4iMdqK0uxG5/C69NojTEZ+tLK/apPag&#10;XzXeGD/8VFOACzl2+V1aNIhCCYADLYiQ01VP9SI604fobB9qZsjpieg8X8/3WtZo5TRj4ql2hOg3&#10;BcU6wQnej7EWy5ovYz8MsB+Wjcbg1+wgbssnGBtNtdpiehKdA+x/+s5P/6pswUBfDMXtdchtiFjy&#10;RWolr9Pir3LkNob4Oa+5ln2TYyQlQttaQTtLH5lM35jgp71UzKtSRkUcT4zfVCs3uZz3KlyCFMZw&#10;abEgUol0LTSkFVsZz2W1MYbhNp3+O6UxgJO1zqqxJupJ5GMsbQtkBGk/y+l3Cb1Wvc5Efq/9bHad&#10;iUr8XVi1fh0hx5kK7PjuPZTTH2vRD+JYOX0Rj50coY/kMZSFlqbZV7R/WS1BW3AwR9OA46/1sLG4&#10;r9aSSvxDjbZVZmUBOUkeeYgyArN5LWn15TjD9jtd5bfFMpL89CnkmMfoF47FbX0ibXtyNs81h32Y&#10;n6s2n8OhFCfLN/P82C/dBSWsL5ovpm8iP9d33qwzKzFFX+ByNeO/cdgDNm6Nu8bh1gpUApJTM1Bj&#10;Ia4/kL+58WqCfBT/y/FZjt+ydQq4j4GfifdZeRA3tpdfVtxRxN8zBklWbcD4giEn4tNsHbGW7VDB&#10;eyABkPc1USKgFmLhvU0Ok9Pwvii7T0KdpoKrTVPY/9Lq2YfqtRhkOVL42Rm2s2WQGnw4JUTI/QjL&#10;Io1IUI6LgZpKTkgEPB7PHjVopWDyQdUJ1AyRJJWJIZdK8PMclQHIWFM8zX34p3vliKmKD3i98bZx&#10;siKde+e8d9uN91H7eeD9bj+8ApsXLuf37rv/uPvh3fd9v/HGWgfBu++POZ6Lv2dfL37iW2lF6XIL&#10;SpaaUUoEVtsR2ehB9OIAGndGbPXQzpsz6L07j6FHIh8bewLg7CcXMfPxFqY+uuDgky1MfnwBEx9t&#10;YvzNJoafbvB36+i4sYQmOseacwMIkaBIAAwuN6PybDvqt/veEQA7idYHU2i8PY7a68Oo2RlENc+l&#10;6nwfwiud8E00WhZaRmM5iTo7lNRiEkZTxTXg+Fo30AJndp79jeo8BXYGqjWUXrvge7cDOAGW91hE&#10;fCtC/2Mb+EDo9zouye/fKwAKB+0ruN/rCcSHbIsPudUqfnu1g0SyGUw4IgUDBzrHY3SOJxhspYeL&#10;kRX1I48EQ6v52nSvjhBJF50ISZIWpcgeINEcrCbxiiFEpyjnWDnTZQ5SgmDxYJ0RqfwhkhXeJ638&#10;G1nrRs3mIGouqBaeKwD2oGqzz54cN7F/xa6MofJ8D/xzTSTBEQsaZRBUq9CmkRbSWCqrggGHgjcF&#10;cyIXh3gtEjTtunT9ukdx47AHGggj//aUv5Dvi9gGxTSgxTicX8L/IfGsqmBQywC3k8FvPzFUbdNo&#10;cyaIKTrPSTrRiRByJkm0ZlS/ssmIeWStF+HlHpTNtKOYREBFqE+RzCZFS3C8ikSExvWInrxEaGRt&#10;dSY6czo/C5z3Vrvj/0sgJE43luJMC50+yalEwJNaeKTNh5PtNLSd5UhXhg7/J3M4hhxuC0g0iqea&#10;UagpyyPVyBqgIx0KkoSHUDYX5Zjrw+CDGcy8WcfZn13B1q9vY/PXd7Dy3TVMfrqF7seLqLkyhLL1&#10;duSPN5AcVNKYl+MYSd+HbOMPGTwqw+8YA0qb+qF7oVoqJFfH8lP5+gzvxRl+n0LjnYbToRxk15XA&#10;RzJexT7SutyHARLhieuLmLu3ipWn57H16RVc//k93Pn1Y9z61SNc+8V9XPnne7jC7Y3fPsadP73A&#10;/X95hbt/fomrv36Ic19cwfzL85h/cQ5rH1/EpW9u4Oov7uHmbx7hzm+f4P4fnuPRn17i4R9f4NEf&#10;Xxoe/P457v3mCW794iGufnsXl7+6iUtf3NjD7te3ceOfH+LOr55wP+772xd8/ZTn9RA7X9/Bxc9v&#10;YOPNLpafXcD8g3OYurGC0e15EvJZ9J2dJCkfRoPqwPQxsGittjo8KsR9gg4sSVPj2HYqOyACoLoe&#10;rgCoTJMEe8rHvs0A9LjAz9Rnnfoh7x/zJgR5bMg7dotwH2x44X7nZhXtdzYHwfsfPwo8LxM8DXrN&#10;/2bgnkAH7giAebay6ill/xSTkGgqtYlrHJd7IiD/l+PYMinNPuk9j8dju/bY7LCN7+/DPRe9dh33&#10;++A9nlsuwcos7IP7nYH7ur+XCLh3vPhx9L8mPsTfez//e/BOu74PcTunJ6LKHD2UkYEPMtKsxquy&#10;/45qER1N+ZH4Z4WgQ8jvVuY2g7/BWivIr4WWatcGULc+hOgKbfJ8NwIMbkoYWKu2qYJsQx/teS+D&#10;Zk2364oLgDxeejMJIe2cMnY0hc8R/5wA4UQVA0ZNPfGCBPAEiZ9LRi1jgEFNghYKeQf05xIEFUxY&#10;RiDHBaGAwqa26InxHkgcuU0IcAyVcX9e8zEfocxBtoE9FedYdBaroI8VsVS9Oj1l9vNcJPYpaAry&#10;vEMCbTADqFNh2mVCW0HfqWD127o1TjCmrOYTZQSDL9UDdARARwz0CoBW90/+iWPrcDp9VRqRzv6d&#10;wXvOAEMPAhSo2GtNCaLNSOAYSMhKjyOD+9DeZqZxDBPKOiCUfSCYACjxjzYnmYGAsvEEZe14C/Xb&#10;6pGEHo6+DeTFC5xA3RX6XLwz/Tb+3s3KcWv5KeNP4p+ycwSJexL6Jfhbxq/Ef24l/Otz72I8+lxj&#10;yO33e7ZH9mTfmLDvaEePZ7Bvp2vmBq8zV1kTajd+n55u9s3Edo7XQxkM+AnjgzyGpngl5vL/xAFk&#10;c5Xhl857kxZHuj6X2EcYZyAyea0m/PGe8D80YySZxzpBW3yS9zSV9zbLX4K8ijLk02fmVcZRE0Rh&#10;fegdAbA0FkYJg3ofg3uJgaXNEas/m69pbgzGM1X7yqa3OjWu8sSfJmMoXyTHOtdjZTxiuyPovDON&#10;wafLmHyzgfHXaxhQnWxy59BiDAWDEsd4zMEISsZrUbHYhupzveReWoSsDxWrXShf7kDZfAsKx2rJ&#10;cyJWVP9UCwO1Jt635hKcIcfQ4mc5o/x+sgG50w3kP7X2ADRnqgpFC/Wo2OiIlweaRsuNWdRtjyO0&#10;1ofi6VZykEbk0H5k0WaktEaQWOvHIY73f/Jn4Z985GtlvD8c55p2eCZaZpklZxoC5D5lOEkeJJgI&#10;2ET+w/ZIayUviwt/meQUmvpXSI5ZKrFlvNlW6/V5Fu3I6CRf7QpbPcWS0Qb7rni4HkX8vmAwag+x&#10;s7rDNiVZAqAW+cjqon3si9tGcpbwbAei5C1NG2zvi1Po3p62bdvmOFo3RtF6fpSvx9C5NYkefte3&#10;M42eSxPovjhu6OXrvu1J9DPeGbw8jdGrC/bAc/H+eSw/vIDVRxex/vgSzj3bMbHv0pub2Pn4Di69&#10;volzj3cwe30NQ5vT6FjiPZ/qQnS4GaGeOvIMp5ZkYUzgvW7kddaFkauacVFtI8ivr0aBRL/GKIoa&#10;a+MLf0RN/FOWnxavya0OIbcyhLwwrzsYQkGAxymrQLaf976EfLSIHFW1cjlmNX6tTi7H+nH67WMS&#10;7C1DWnyQY1O2JE9CRIZNq9TMokO0Saq3dkhCoImCzrjW7KckjqkTHGcnOQZPcgwmp9NGpXGMZeTQ&#10;rxaSx+fgn2jvPpAtC2mRCC2m0YiyoSbLtAuPt6KKMUftXB/Rj+BwGwo6axkLhpESZT+KlJpfOFyc&#10;jZ/mZ5j4p1XLVR9W2eJJtPWp0SDyWmvg64uhYpSxLttYiw5GprsQmu5AcKoNFdPtCM5oVWhCIp6h&#10;FeVTrfSTLex7Ep9jKB1poM9ULfQGR/zjZ4IEP4mA2u5B39G/lg2x7/K/i9rZZ3neqRJbqjUls4zv&#10;GXu1RFDQVskt72kT4656xgP0q6clwoXkB2mX/bwmjqfDHFfylcrGOq3jSLBhP8nQlHiOlUz6bMHe&#10;cwyltFXAFi+McbxpAUPGIMmMSRSbJNgKubm2Su+RAG1+gLY4SNvH+EUC0Qn+/6kq9o0q2nlC/yl/&#10;aFmA8Uw/g4S/OI7YsWjHK3h/w7zf/J9TjI00cyCFYz5NC0zI7kn8Y6yp8iPZHMNKIikdqnfacqwJ&#10;ftqVEtVd1wKUvC7VUsxr5/U10kbQjqRImAryfOiPEthnLfnD/CntvgTALPJOxX70F44A+H3sTRUW&#10;JCBq3yz2cxfmD+Lge+fBkAv2YfZxB/RTgrgrkUDfLxyPw+oM6zX9iPivlf4yn5fp8AQPnIdhHGOE&#10;E78rsccVAMkj5JfZt7XAqRYJscVBlJDAWESLaySTZyXrgQttsAS/JN2HoAMTABmfaqFH1WJN1kNb&#10;ZfixPc/UasVqtm097a+2jG9Sq512PlPp24MEd6sj6YqAXgHQRMBSJBHHeXybRm5TyTXFnPE9YfUB&#10;6Q9MAPTRFnCMulOAVevQrpttqWQfZ9YLPxMn0P3iPXbuG++N4V3O8EPw7uf9ncvf9792sf84Lrz7&#10;7MdB+ws/Jt76W8fa/717zt5z3/8bF+5vfpKv6YQzdQZNIyyVOLfWgarNXtRdGkTTlTF00Nl7BcCZ&#10;Nxcw+/HWnvg3+WbTRD8JgFOfXozjEsZebWHg8Xl0311H69U51F8YQeVaN0LLbQit0JhvdKL+cj9a&#10;btKhPqAjfTqP7mcLaH80i+Z7k6jn59HdIdRIANzoRXipE6VjDTYlKbOBhqyMHYiOyVJ446q82xDu&#10;xbsNbRk27msPvI3ihdtA7nFcZX7/fv8QNOBJVL0CoOAV81y8IwL8wH6C+72tDmhGw3kt2D4cTBZg&#10;ExY40Gkn0EmeoMM8w0GYHilGtlaxag1bLT89icmMT5XQohRalVaFkhVERugkVeOveo4OlNtyOkaR&#10;rYJ4HZuSKdW/a7O6f8r8Eyo3+hE624MwSW31Zj8aLo+i+eqkZQFGznXbtBcJgFZQPshAIcBgShkW&#10;KrZewSCjwsdgq5jGjs6KwY2M396TAkHXSZiRp4HWUx7HQDhGPUE1fbKLeP0lNCbFbKMiHC6gQfLT&#10;UIVJQOmEVVA2paMc6X0VyBqOIEfkd9JB3nQNiubq4V/iGFkhWdDCNgudvFaSapLSnH4R3wqS2ACS&#10;oqU0dgUmAJoISGObKGNbTQJcw2uj45UQqOkvpxpoRCUCNvIam+NTgIkTrT6ChpXbk+08t64IUnqj&#10;SCXBzhioQw7bO2+0ntsaZA2EkdFXjtzhChTzXCuWG9CyO4CB+9MYe77E8bqB+c+3sPDlNha+2sHc&#10;FzsY/2gLHffnEb00DD/JTiYDltPhANuXbSMBkATOavkVECRUR/KUYZtC8pdKpNBQn0ayLwMZdOzF&#10;LRWIDPE/F3sxRGK8cP8sNl5exqVPb+DyFzdw7Wd3cftXj3Dvd0/x4I/P8fDPL3H/T89x94/PcPsP&#10;T3Fb2z8Rf37O7XPs/vo+Nr6+igVlFz9bw8zzdazwfLe+vo4r/3wX1391Hzd+9QC3fv2QeIQbv7yP&#10;67+4h+v87sp3t3D5q+vY+mwXGx9v49wbEu432zj/MUn3p1dw8fNr2P7yBna+vm2ZhNqa6PfRLlZe&#10;bGHxyXnMPljH5J1ljF2fx/i1JUxdW7FpwsNbs+hZZzAwP4D68U5E+h0RMFdOko5Xi6UkFLLfaYqM&#10;iVqujeFnmeyTJLtH0tl3MxhIZxcwMCUxMWf27hj+HvSdx4b8LfFP2NvHtWPx7Q/B+x8/DuwbvM49&#10;0Y52xxEASTQYMGh1Wgl/WkVT0Pv3i4Dv4h8RAL37/03QNvxNcD/vcSVauK/tIU78HNzPvHC/+7F4&#10;t11/CLTpGRybEpRIjESU9GDkVKAEqZEyZNSqhg6DxI4alPbXO0XwJ1tRMdOO8Bz77AIDnsVuW/my&#10;nMGNFs9S9l/xUKOzeiYhAVDT7DTFLre72lbgzGxj8EzCnkobeYYBhB5gnKwriYuAIpAikgxUGEzs&#10;QTaPdjBZAQADGEcEdMS/xAqHBLpI4HsTAk0EfJsVmBDUvvzcRD9tJfwJJPsmAAoMjghlQ9hUXUIr&#10;CO9BGX2EpoEla5qMBHuN15DqIpHMVpHMkrweCJJZZaWfIU7TN51i4HOK53OK53KS56JsQINlAJKI&#10;0waoTmqiprjKP7Evyw44Uz4cAVA1fmQPnCwDBSx8LYHrHfHPgQTA45lp3G+fAOgV/wod8e+Uj+dE&#10;6LWmIR/XwxuP+PefEQAFrwDoTulV9t9p+tCTJWxTd5VtTZPP4377ygB4v7MxIrvIPm1czMPh9o8J&#10;R4gj0tlGbDsrq0JYTaZ0tYmyIHl+xKGMNIOyY2U3NWZ1HgmWfS2xLx9H03lv0vg+nX2DQaLug2WA&#10;iOdlOedlGYccZ4n8j2S+P8njnM7PQ0ohuRJtWSavOytQapmAWUGC/CSnkvwpqvpsmgaseoBEYwQl&#10;dRUorQ/Bx6C/1BYGiZiQoweuOQz0VVtTAns2A9z8wVr4pprJk7sR3RhAA/2zPYy/MYHeB3MYfbmG&#10;iTdniXWMPF1Gw4VejuFa5Kgmdnsp0rp5DmM18M03k6u0ooTbwpkYimebbLZA3kiNPdDVQ8YTTSVI&#10;bCSPjvE+kmOk9oSQMViNjNEoMniM9LEqpI0wOJ+oROF8PcrPttsD+eilEVRfGEb5ag+KZ1rJQxqR&#10;M1hPjliHjK4oTjeFcJzj5cPyPPyTLwsf+HkvOZ5Vq+t0td8EG2UracXOU7QlrgAoSAA800x/Si6l&#10;ab0SL5Thp+w+ZfsVDNaheMQR+HzjtFnDdXFxj+feSd7WHbb3EgIlDNoKyzaDhX6aW32mfYQcCa69&#10;VVbepoTHlVATJJfVYnRVtJVeVM93o265D7H1IRMCuy7yflyeIibRf2Uaw+QKE1bjj3zl3lnMP9jA&#10;0sMLWHtK7vFiF1uvr+PCq2s4/3wX55/t4sKLa7j0+ha2iY3Hu5i9uobetVHyinZE+upRNRizbXln&#10;NUpbwihuJi9vol2PhZDH4DwnSk5eLbD/1LD/GLSwBK8/yrYSanj91bx/lUErY5Je4Uc6+2tmoAw5&#10;ZQFk+wLILC1DejHtWyF5KcensuI1O8mygGUDaDPEtxP0YEEZzgHaTUKvj5eQu5AffqiFJ+KLK7iz&#10;dg7ZFGH6cRu/WUjkuE1Ky0FyqsAxmUZbwvfHxYVyyZU5vg7LvvDYqgFeSm4VmepGzUIfapd6UbvY&#10;g4blftQuMBac7LBVdnPbqkxIPqWMI00Bpi84VMz+xnMSNINFpSOSK0pwRlNtOf4K2qP8bQzlo8rq&#10;64hPFe9whD+JfRL+Zvl6vh0V8/x+XqtEc585cn5+FyDf9080MRZt3BMAfe+BZf5ZZmAj/XCTCYCl&#10;vQ0o7KhFNm1AWh37eS3vSV0ZsmISJyMoYuxV3FVjyKdNyNIqrIwVTtKXHg9yHEmcK6ctrMjDySrV&#10;deN9baxABvtHRkclMro5ZjlW0jhmUttDOCPhr4Vt1Kxa40RMM5CcrNskxiKJVbznlbSLjFNUTsvF&#10;8YocxkX8D/6vVu49zf+SL1SWmE39VNbYO5n99Dfa8ryUTShB8biyzOLCX0q9VvgNIK2J8VUz+yP5&#10;RA55RV5PtdWWz+uh7eNYVBkoiX/KohQkoPoY6xT316Cwp8opNaVkjeYQMnnvJU7ZKtBKEJFfUbxH&#10;n6o6fom09RIBE7IU+5FPKAtQekFcQNoDfZE+c2NFbd8RAIm3gt8BkL9QP6efT5DPoe/aA/m7O+Nj&#10;T/gT+FpJRc5DXfZVcQT6LCW2OIKXwM/1HTmeCWLc15JeXL+cz3PTrAYJ3D6JgOIkHKPkJXpY6YD+&#10;d08EjIP3NZn3/ATvjc3YqBaHUzkX2mW2qYl/LkwEDOyJgCoro4elthXYF5xakg5cATCJ/SWBx01k&#10;LJxYIyGw2ARAqy8Zf9hrD3XJ4bwZgO8XANUW/Nzu1z8mAO7Xf1wctK/wY47r3Wc/Dtr/x+KHjrX/&#10;Oy/c+MO7/0HQvj/JnqxBFqFt/nQdShaabDVRZWTV0tE37Y6aANh3bwEjT9Yw9YrBsa0IHM/+k/j3&#10;+jzJyHkTAGc+v4TZLy9j7stdTH+6i7GX2xh8vImu28to3plC7eYgqta7UbneiZrNHjTuDqL11jg6&#10;H8yg99kiep8voevpAlofzqDx9gRqr4yg5uKg1ZCrWKDRH3UFwCADHjohU/zZIeI30W0AbfV+/40+&#10;CN5G8cI9xvvwY45xINiJ9wuArgBwEPaLAQftIzjfO8bssLY6Np2qfcZrcQIRBoyZzjSi43ERMImO&#10;8kRpDtszD2kcuDlarY4GtqBLReHpRFpptDsYVPZV2oppQTpA1bhwSFEXInKM/ExPXQuHa1E0Vgf/&#10;TAtCK12oOtdvGYDV53kPN/qhlYAjZ/tsSnDDpVHELo+jbotEcqnNpr6kt6k+hc+MTUZNOTJrSW7q&#10;SGzqSdhqw0gjwdZTjiQ6dVsWXYGWCo0zAFa9EHtCaeRF1872cLdqGxr1YzkSXIppRAvxIR3CB7l5&#10;+LAgD4dpQI8omAzTYKoQdRv/W6viDVcjj0Q4b5zjYzKKwmk6olk6fq1oPUNirVo34w3IIRHIpuPK&#10;7osinU5NT9oSa4txtCofh7WgBnEsQiNXTTISpdHVqncqfN1A41lfwv+kAW7k+yYGoi0kwq1+JLfQ&#10;kLqQINhejpMdIRMCU5UFS0Kb0U9n3xtCSg8NdK+f51FBkl/DNm6x7IDBR/MYfrKIIaKfr/seLWD4&#10;/0/dW3ZHkmVZorXWdFUGipkZXHK5JCdJLmZmZqaQQhGhYGaO5KyshMrKSijqrunu92a656334/bb&#10;+5qbwkKppOrqmX4f9jJ3M3Nzg3vP3Wfbuec8XMH4s23iDHrvLLFfjqOczzK1tgJxHhruYpIxJZfN&#10;pdHNSTU4npVEJNIwJ/Jep9DZzUCqLx9FdFyCQ43oWBnE2IV5LN87g7PvXjVTc+9/+wIP//gSd799&#10;itvfPMGtr5/g9rfEH/j9j89w50/PcfcvL3CHuPXn57j27WNc/P097H1+EyvvkhDT1ow/oLNzbxlT&#10;D9ew9GIHW++RNH90BXsfkTh/eBm7718K4yJ23tvHGf5u89VZrPHalh5tYuHBusHSoy2u28XWKxLv&#10;ty9g/fkeNl+e5/cL2HhxDsuPdzB7d92IfsOXec8uTqHv/AR6Se77difQd2YS3etjaF0cQN10F6pE&#10;0gcaUdYZ4j3wk3Tz/itaSJGr7E8mMbZ5I24NXK+jtjIPkvxqullENp1RDWhv9OEjoG0OG3Ig7hGH&#10;hT8bB9v537JlPwXO//gpsKL2FG1jiYC2AOiM/pMAqClFgr47RUDt+/cSAIWjtv898X3n4jxPO0Lw&#10;8D4/Bud1/BhMbhmOO4pQ1NTLtEqPif5wtdLR6GyAu6cRnsFmVI62wTfZQeepD9WLfQjM0/7SkZXw&#10;V0ySLWda036VUF9inyX81dAxpu2nI5Le5jXT75SEP5mOSEItHQcj/NFuVQu0XUKVphPRIaCzYHLO&#10;kGAK+mzyBkkMVBQgYcQ8iX3sL1EORJa/RgS3n/bQVkv847Zo7ePhb8oKEEGSG+EmgQwjkt8FTfGK&#10;JjQVxkY09zfgcWL4e1N5roK2l8dTJURNm7LFP6uCMdeHYVc2jjeOj4QLSwRM5LqESrZnHide4DHj&#10;9cJKEYX8/1g5nBybFIV3WmSWRN0i7yL4hOEMeo5sRxL/CGsKkvrtawHQCH+HoBd3tgCoKcC2+BfH&#10;cVCVIhNLCw0SVLmTDrsdBWiJf+xXP1MAdH4XFAXoLOihXH+2CGgEQEUASkSgI3YU7L6hfmK35cMc&#10;6jt9g+vkSEWT9CsaL5Lfo/n7GL1k4LkpF6J9HzQF+oTuD3mNlSifdonbVcjNmsGh/yXSee/pIOol&#10;jPJDKaJD9tn5nyaSg45HJKHov3ief1J+PlJ5nemuIqTxmlN57cnF+UgSeP/TyoqR6S1FTlU58kJe&#10;5NcQ5C0FQY7LVRVwcZ2rzo/ienIpIp/IafQiu4lo8RmHWEUqikcaUDHXgeBaH0LkRxIBxcVbr4xz&#10;HOcY/miJ3HoFww+X0Lo/At9iC/IGfUhs5XNoLURqXzlyyFfypsmXp2qRMxFC3mQdCibrkdHvR7Jy&#10;EZNTRNexT4XYh7iMJe9IaC9HUjf5RZ8fiX1eJPA4SUotMurlscjrlprgIXf3rHSgZI7/OV6PTHK+&#10;NE3DpR1Jpd1IbPEiOlRK3pOPX5Zm4h+K03FM0X/qdwEX+R2dTDqaCVW0JTUltCevxT8JE7YAaKIA&#10;jQAoYc8SALO6yceUaoZcS1N2BUX3SeST+GdN7X0NE+XXWWlmpoifSrixIwflSxQO1pjov/y+KpO6&#10;pmigxgg3EiA8o3wGE83wTbchONeJ0FIvGteH0Kbovz3yg33yhMvzGL4yj7HrS5i8tYpZVfq9t42F&#10;+2ew+GAXyw/IRR6dw+aTfWw8Om+i/xZubmLxxhZW75zF9sOLxD6Wrm9haGsKDRMdqOxSNWkv3G1+&#10;gxLeT1ezVUBGEYA5IYl+5MfeEqTqhY8KRoSLdjiRGoYqyaqib1JZERJpExPZTlNLi5Hh5m9d3FbE&#10;NsN+G83x2Lyw0Itf9pu32Id+lZWMXxKKrNbLkkQfj1ntQTo5uV40KRIoho78aRV0KqSjnk+umJeK&#10;Y+SMJnUP+54R4dm3VAgxOpVIYV9OJlLZX9PYB8mDTtIGnpSNKGF/Yl8p7KqHb6oHDaujaNkaR8v2&#10;KJo2htDE+18z34OykWbk8z6lN1aYQgUSwmJoszW2nC7NwSlFg4enxtrnbKYSN7MddPH5DjaZKr2m&#10;SAzHQ/9cF/zz9EuJqhWOlWv9qFrleLnSC/9St1nvZX+0RUALigq0ppiXsL24hupQPEg+yDYkEUvt&#10;SUtNPdd6RbK5VHCwh35SRw37ewDpDWzftWWEIoHLkMVxVqJfAftREcfjoi76HLQJmY0e9hmOTz76&#10;O4rK47gaz/EpuVqiZgWyGmk7WjSLiT4B/eNk9hcT8ddEn6GhFDF1Lqi4X0wYsbUu4+dEBTluGgGQ&#10;NoDjtURACX9aRkkk4rgd5yd/UxSicvwGXYgP0BfhmOnMH6jcbsohaHK8GfCY3KbZAYr2U6RfFq8r&#10;hz6lcvgJubq2vhremzrev4aD+6b+535jGnWTEeYlAhb18n7yvhR0VvFZ+pBRV44U9gUJ0vIFJVyb&#10;2TYSANmuIhXtzTZm0jpkfb8AqOhTLc2ssbD497cJgG+Kf1ZdAdo+G2b8C4+DPAebM6qPWAKgBVv0&#10;soWv175AhgWNyRrTOB7rJZ+ZISfOoZePpbmWAMh+aQRAPg8hJgy1HT3XWD732CDtPp9tjCr76vlW&#10;lSCxxorO1hRrCdQptNXJirTkc0/0S/QTb+KY7yUvCvMj9T/llHxdHbiI7YpcjoipZturKjZioBEA&#10;K2wBkO1EMzvod5uXtjz/7xMA7fti6Rivn9vfIgDqRaydJuQoOPf/seM6tx+Fo37zU/F9xztq/WE4&#10;+dX3Qfv9ImsiiKyJKhMBWDhbD/dSCyrXOxHY7kHN2QE0XhgxU4B7b3Gge7CKyWdbmHl5BjOvrCnA&#10;iv4bfbaBsecbmHi5hal3dzDzwR5mP7iAGTrkk3SwR5+cRe+ddbTSsa7bG0HVdi+Cqha202eqibVc&#10;G0P7nWl0PZhDlxEA59FyZwYN1ydQc2EYwTP98K50wTPTiqJBkhk5JrUkMOr0dCR1sc6HZ98EfbYf&#10;9lEP3HkzfioOH8PGUft+L9jZDRn9CeKfjdcG4Pv3t7brmLwfMnI0NKcN+NncD56rHPY0kmNCzoZE&#10;wMicNEQrR0ZhhpnapLwUOc1+5HEwUb6FtGYSwLZK5JDkyWmUUfbPtiMggqpBc7aNDmUjCVYI+UM0&#10;0KM04LMt8K2wDW0NIrQzjJozQ0b082/0wb/eh+B6P2o2B1G9MYCKhQ7kDVeTOJYitoYOTI0LaSQ5&#10;qkycxwFb4fLK25HbSKc0VEmDT/KoKVoeGhw5eqV0OujwRLs4mBVzMOJAIEFQjooiFsyUYZIaTYs+&#10;qfuRk8/7k0eSk0OSko3jdCSO0Uk6pinHyvVEIyVHV5WmsntIODV9ZIBO8iCXQySbPNcMLtOHSHoH&#10;SXoHAkgh0rldVYRzOFCldflNgY+oUCFOB/Nw0s//DfC8qugcVpMIh0U/5QyM5jXH6HsdndAGOteN&#10;JDQk4zFcxmhJRJsl709LGeJJiJM6vUgRUe+SIMgBsIPEuqcEWSTqqugb2O5A+7VxDNxfwNCjZYO+&#10;uwvoujGDnpvz6L+9hL6bS2g5P2FyGRYN1Jo3fNEKxS5g+zHiXwqOZyu3WAJ+lRHH+5TA7elI4iCS&#10;3+BB1XATOleGMHFpCeskuXvvXsXlT+7i9ldP8fif3sWzf/kAT//5Pdz/y0sj9t3+I6ElcefPL3D3&#10;H18ZSPy7/PVD7Hx6A6ua8vtsGyN3lzCglw63FzB2bwWzT7aw8moPG+9cwKbw6jzWnp/F6rNdrD3b&#10;webLPWxx+6aJ+NvB6tNtI/otPtwwy9WnO0b8233vkpkGLOHvzDsXTeTf9tsXuf2sifybvLmCsWsL&#10;RgQc2J9C//kpk9OnfX0YTYskhpNtqBisR2k3SR1JTKEK5tRLnOYgyQFREUG6hyppr+nrpjCDSLAt&#10;RhtbpQguRapYS2tQs/q1s5+/AW1z2BBb3LMc1aNxsD1sD38KnP/xU2ASHZuEyK8FQEX2SeBzRv85&#10;BUBbBPyxKMC/RQD8z8T3/ae9TufoFDic+/8UOI/5U6D/iCssQHqFBwW11fB0NMPf34HAEG3yUDsq&#10;h9hWR1pROdZmKmH6VAlzvBUlw42GeKuaZiqdhCQ624l0upMbSPbogKTQ2Uyiw5HI74qI1nShONrk&#10;2Go6D1W0EST1MTb4PTaM6ECByRckR0Bv/m0o+bOVZ0YCoAS9AkvgK6dtdCDCAeUhFSIk+vF7FJ3P&#10;KC4jtc4tAfBNRNHRi/JwP+1fyjGAJNhECeoNczhy0FSdo4MYw/+X+GdAIhtjwHGE52ZDaSjifAL3&#10;4TKazozOPU5jg0gvSXA8fxOnacFEHK9HUeux/B/lDxQRtyPVT+ZyfCZRP8W2bqJq2NZNtDqfuYlU&#10;lz1I5zpC+f5sEfA74p8NiYCEpt1L8IpV9GdxvhH+ktxy8ouMGHgQBXggAFpwCns/JAA6RcA3BECO&#10;qRIAD6IAiwvM9F/l9bMFQDvK7zDsfqH2+30c6nC/kP2K5P2K5r2L4r2T8JfI/011FyPNQ65Q7kKG&#10;r9TkZM30u5FSTqeTzyKezz9KdlgvsDKTzQsZ5SwzDhRti3V8h23hfyh1g3I5WdO3tExHFBHL/0yi&#10;3UorLkJGiQvpJcVG/EviPYjj/YjRc8jPRgLveTKfQ1p5iYm4yvC6kektM9OEC3zlKAp6UVzjR3GI&#10;Dn5dwBRuyGugM9zoN5xLTnw2eZem3ysyV9FHyqNctdGDEHlwE/l4141pDNzjuP5wCUMPltDPcbL1&#10;/Ch8S23IHQkguYf9udeN1KHKMLcnZ54kxkOmoFlqL/t3O3lEcwmiaiUA0omvZR8g34hXcbKOSsR3&#10;eRHbWY7YLg+S+suRNsxjmTyAtSiYaUDBVD1yR0PIIC9K7ZagSC7S7iOHqySPKSPXKcJbnmz8N/KF&#10;XxazfZXlQAnhLfGPtoXjpZxNIwCGIwAl/DlxEAXYWm5EQAmAmeRVEgGz+J+K5pPw55zWqxQqKqgm&#10;JDWXmmg/TRGW6CcBR/n9alb7TQqE4GI3uWsHysMiQ1l4uqYdAaiX268j/ugH7Uyga28aPedn0XtB&#10;FYGXMH5zDWM3V7kkbpA7CNcsmIIgxPS1Ncxe38TstXVMXlrG6N68wfTFFSxeJ0e5sonx3Tm0z/Uh&#10;0FOH0iYviuo9KCTHKmosh6up0kwB1tTx/LpyZJGfp3mLkVIhuIzIl1bBdYQR+zzFbP/qA2yfBkVI&#10;LlfBIoJ9Q58z2DY1FTi9nM+jlHa9iA65sVXkybmpVg69vBT8Mi/ZQFFeEtoUaSahOr9DIgw5eRt9&#10;MZ5nQhVtcwV/X5qGY0X6fQreytaLY/Zr9qcocp9Y8u2YDCItLAJqmUk7nZVL5559nFwh2V+OgrY6&#10;+CZ60Lg2js69WfTwXnefn0HH2XG07YwZIdZUre8Mmmgy5aFVIaqkGl6/ES1oA2rKkFpTjow6ttsG&#10;L3Ka/MhtVWGJEEr6Je42o5JczjfbiaCiC5d7CLWNPjScGUUTOV/99ogpBmPl+u5CZVgAFNSWJBgK&#10;FYoWZBvSLChF+0nIUtHEnC5Ft1nQd1MJuE+RbOxD3SHkdlQju5U+jfL0cbxN47Wks82bPHitlaYK&#10;f2GXzpn2gd8zND6HJKDTR+LYmxh0mWtN5zPJZNvIov1Ib/Uhpc2LJEX+NXtMxF9sPf2H2mJE0c+I&#10;pL8REeSYSURK/AuE4edY6SX3lwgYfnmnl3mKEIvjuB7P/0uoYr9Sn1UBEUVcyl9QkQlbBLSh74Ty&#10;Biawb+vloXII55MzF/bVojA8y0AzDpTL0z3WbKIvdf/sKdMSVSUCSmB9IxKQfkphTxXyeG+y2C9S&#10;ef0J5N0SkE7RBmtsla9rIgD1gl1IlwAoYc8S/xQgY0Q/trnDMDm5OSb/fAFQ0P8eLQCanNE2HOOh&#10;4Ys5PDf5BxxvbKHLCfkF0gpep6XROEVwLNcLRqVB09TZKE2hLeayhH3MzfGZvrymACv9ig0zG8N+&#10;ruGZaMoFKe4mPhfLvhSv58y+JCEwSXlaJQpqXZD9jM/cejHK3/q51HdFDxoBkeBSYqKqvEcRkeKE&#10;XC9IDIwgfzJTgMmZTA5AveDVOG0LgPYUYPEOPsvD9+FA3+Dz+z8tANrrxR9sHN7nPwLnf/8tOOqY&#10;TmifX+TNhJA/W4viBQ58azSIWxLm+k1+Nk07aNwfRcfV6UMC4A5m3t41AqAiAEefrmPk6RpGn61j&#10;/BWd6HcVCXgW03Tmp9+9iLEX5zHwYAsd1xfRtD8BFX+Q+BfaG0DDxRE0X5tA2y0VAJlF2z2SGSU4&#10;vjWD+isTqD43DN9mL8oX21FKYyDHJZtGTlVr40rZkPTWihfifHjOG+B80PaF27D3+z4c3t+GfTwn&#10;jtrve2EaMo8fhi3gCYcbvI3v298Ja7s6CDuRwpiz6YgJ+kwDZabY6FzDAuBpOu9yOCJz0knquS2X&#10;nwszjSOTHqLRbvKZEPuMFuUD5ABKA+4aaoBvpgPVJEbVSySmi3Qs59rhnmxE4XAN8gZJDLgsnWqC&#10;d6nLCIANZ8fQsDuG2u1hI/gF1vrg52CrN2vl021mOociDCOCeThVSaLgLzBlyDPqKgwpzm+tQn4b&#10;jX4LB1USZeXOSOfgnhKkg1rJgUhOF51AlROXIbHKiluQIHi6UFMLVK2W91WOWC4HAhreUzS8J9l+&#10;TvL7CS6Pc5uqSSqSJN5XgpRaDqwcoLNJdjI7ie4g0nsCSO3xIUkVfXsqEE8ynaCKeoNepI9UoXCG&#10;bXSiAVmD1UjhPnEtpYiqo0Mb4nnUkGQRUTU8VxJuiYORKhbCZUwtDacRAEmGG0sRJ7GviYN3U5lZ&#10;RnNdNLfFaBuJbkI7STQJekIn+0EnB+Vunu+gh325BuWbbQjtD7JPTaH/0TL73yamNC3/2TaG7q2i&#10;9/o82i9Mon5rCBVTLcglqU6qKUasyvoXsS2RvKmwx1uZ8Ub4E07kJCC2NAPZHBTcvBcNM10m4m/l&#10;wQ7OvXcd13/7CLdUjOMPz3HvL6/w6J/fw5N/fR+P//U93P/vb+Mhl0/+x4d49H+9jwf//C7u/tMr&#10;3Pzzc1z55hHOfn4LK7QVk082MHB7Hl1XJtFOu9N5aRyDtDtTj9ax/PIsNt7bx/b7l7D93kVshUVA&#10;TeuVsHeG33fe3TfTe3e5XZ+1TtF+Z97ZN8Lf+Y+u4eJvbuLyp7dNDsCrn98j7uPKZ/dw4dc3+Zsr&#10;2HhxAStPzmLhwTZm72yYqTzjV5cxvD+P7u1xNC72IjjRikr2AwmBFQMNKO8nWemuRZHaqBy5eh8y&#10;q0nASLQ1qJlKXcaB5qDFAfwEbcsx2oG32BffSlNfV5+2+rWzn78BbXPYkP+KAqAd/WcLgHb034EA&#10;aAQCS/z7oWnA+mzhzcH1qPMVjjqv/xPQufyU8/0+HHXMH4KJ/gsLgIWhapS3N8Pb24bKPpLpnkYU&#10;d5Jod9QQyp/DtqkKeiTiGZrKK4GvjraE/T66SiRNjgCXIm4ka9HVXE9EVZG8kdAZMke7bMEidwf7&#10;EiKPUdymCOrTFbmwpgBJACSxozMgGBGNBFDk7xSJnxMnwzhFW+7EacIWAU1koNaRMJ6mjbchAVCR&#10;gVZ0INcpCtcUDuH/a3pJGZ2SctpdIpr/bYl9bIte2l2eT5TIqM7Nx23G4WFbJRG2KhzTJosgc70S&#10;pUfpDXqFjkOQXEfJZpJoRxnwPxRFrv83RUk4tuhlSj4/k9gqWbem62jajuyBql3KFij5vZJ7a8w3&#10;icMJ83LuEEwxEPYPRbxJ/JNYperFsQW5JsdmgouOoZmOW4hYfo/melU2VuEOEw1HHC4EYir8huFc&#10;f1pi3xGI4LkbAVDTgBUFqFyAEgFt8c/O//czBcDDbdvZL0xRIdqDKJ5/TG4GUkoKkF9ViYq2egR7&#10;WxEa7EDDeA+apvrRPE2+MdWH4FAbStuVaL8ciXI0SmiTisktyA/iyQskjqpIiqZRH09PNktFC1rR&#10;zJbAquIq+s9YXnMCr1WCX4bbRZQgzVWMZF5zPO2YhEkz7YvnGM19Y3hvYiUMFtPu8TcpJcXI4m9y&#10;PW7ks6/m+yqQH/DyGnymIENeiA5+LXlGfQBZesnZ6DNJ+3PYZwsGQnCNkZvPtiC41o3m86McIxcx&#10;8XTDvISfe/ss5l7uYvLxJnpvzKP6TC8KpkNI7CMv6KEDN1CBdDPDpxqpwxznyVlSiCTyh7gmlxEA&#10;I8hHIshBxC/iWj2I7yBv6fQiuqMCsZ0eJPdXIHWwAmnDXmSMBJA5XGW9ANVU4d4AUrp8SG7zIrGZ&#10;+9e5yeOKcIL9Q9F//604Db9y8Zmy7ykpfGLIQ65B21PlNlPOFP2XEJ6SaIt+glMITGouQ3KLx4iA&#10;ggRBpaWRwCfBz+RN5mc74k9ioCDxT9M0yyZpF+esvKe164Oo3xxG3cYQatcGTEEk5fyrWiCXdUDC&#10;Xy23SfxrWBtE04Zy/42idXssjFF0n5/G4JVFDFxeQO/+LLrOTaF9h9t4/FblENwaQSf37dm2ZhCM&#10;nJvDyN4c+rcm0b85gcHNSRP117cyhqbxLnhpqwtr3Miig51Bu5RDG1RQW4qiBg9cjZUoUv4/3r9s&#10;FYzwupBO7pvhLUWmr4zrypHLPpHl9yCtkveC3MOIf7SZKRVFSPUWI81fgvRAKcH/qCK3rvYijb/V&#10;i3Tl4DqhqbP5qfhVfgp+VUAUp+KXrhSDCH8unxM5ZjP/n3yxkO3SRL0NK20EubEiSslzI/xZOO5O&#10;xVuFqUZI1DRg2Rbl5oxh/4/NZH9Jpw3RVH6BnxWxdYrbEzwu5DZVo3KkEw0r5H9nZ9F7aRH9vMd9&#10;l+fQsz+FznMTqF3pRQl9huwOtju1nZoipLCd5NBHKermeakKtGZnDKpKbwtKyc+Ke2q5vh6lgw2m&#10;gEe5inpMtZrZS775dvgXOohOBOjP1KzT/90YNFAkoARAv8TicBSgEf8WuhCkDyNBWUKyhEDvbDs8&#10;E81GBFT0n4Q/5bQTspSbkt9z6UPk9YSQx/PM664h9642lW0V+ZvRyr6qfHimMriX4zXtA+91ASEx&#10;MI99LKelgvaB7ZvtIpnjkzV9WCKgx0QTmkIfmrXFYygC8EAEVARgiM+ZY73Ev9N8nqd9tMlhATBS&#10;AqCiC22E03fYAqDGRFPln36Zqbx7IADSbtgioKDPYZ6gXOgq8JNGu6A8wkX9mg7daODSks+hdIzP&#10;aELPoo3PosPk4HSPk7sMh/MrcmnEQImCw/VQITPNAMxoKrd8Fv2nm/5dQbo19Zy2W7NuxKdNFWAJ&#10;zEr7kEEerijTsHAkzn2c/vBhnEjjuKSX8orIz+BY5cCRwp8NI/4JbwqAduSfhD/75bDGQY2PZowM&#10;F6ETlxPPP+zTWz4Bj0me7EQUxxlT6EvIJ1SkUdPd6b9HuOTD8tgSARUFaF5oEuI3hJn2a8S/IjOL&#10;Q6Kf4XBcKlovroY2OUTbKtDfS2AbM6hS9Cf5kEFY9BP4W1PVXb8PH8sJtYUItgshUlG6RLS4l168&#10;cmxWvkJLAOS9kAAojsJr1rUf1kOcAqDxm4i/dQrwUdsF57Gc+L59xGnsl/7Off6jcP7H34KjjumE&#10;9vlF0UIDSpbZCdfbEdztQ92FYVP9t4nOd9PFUbRcGkPntTcFwNm3dzH/7h7m3j2LqVdnMPZsw+Ql&#10;EUaer2H05QaxhYl3zmKSTvjo8z0MPNxC160lNF+eCld+HUDtOQ7G+yNoujqOlptTaBJuTROK/ptC&#10;Lc8jcGYQFcsqtNCCwsE6k4w8TVWOOJipep86jy7GFvrsC7NvwOEHbm87DNtpc0Lr9Zvvw+Fj/2SY&#10;hsxjh3G4oTsbvI3D+x8Fa7s6CO8JjZ9Cnm1YeYZ4rTRyqqgnSAA0b7pJYCNI7lXW/1RuuumIirDT&#10;vP+0unJkNJBYtPiR01Fl3uD4pjtInHpRowg/IrDYCc90M4pGOagN0tEkisfrTQ6NAPdr3BlH4+44&#10;QiRGAZIw73wXPDT4rpFG5PaSmHKgiqkpxMlKkocyPiMlKKWx0JsH/b/ebmU38/9bSJZbOYAS+qy3&#10;ehr8ZOCi5eCZcGIaVxoU5XkS9IbBVI+kU6YqkUoKf0IRGbxeU1U4Vw4ZBwaJgTTCJyVIyLFRZUNN&#10;oaiu5ODqo8PMdtdKsksHOpnEI1ECYG8l4vtJfIdJREY5KE1Uo2C2iQS8ATljIaQPBpDUXY7YthJE&#10;NhTgdB2d07AQqGVESMSbA2Y9jaci/0jAYwUjAJKY8b4IEgFFzqPq6JDX0+CanIAliFcVv85SxHbR&#10;OPeXIWMygJK1FlRdGEQz+1L3gyUMqCI3nYXBR+voubWAlgtjqFnrRcV0i0m0m0lCkciBQDkiYtwa&#10;RNQGkngfEnEqLwmRRamIL8tGBg17aUcQDdNd6N+ZxOyNdWw9v4ALH93Atd89xJ0/vsDdv7zE3X8k&#10;/ukl7v33t3H/X97B/f/rHdz7Vwt3//lt3PjLc1z65hH2fnsbmx9fweI7e5iQ8HdnAV3XSKAvj6Nd&#10;NofL/uszGL+/gsUXu9j84BLO/uY6zn+iHH82lPPvNq6o2MfHNwwufXLLfLdhiX3WPtd+ew83eK63&#10;fv8Yd75+irvfPDdQxOK13z7Axd+oCMgN7L57FVsv9rH6ZM9M5Zm9u4XJm+sYIMlvJ/FvXBlA41I/&#10;WtaG0bk1QYI/ja7NKbSusp0vDKNmsheVA63Ib66inXIjinZKxVROyuEkTrC/HeMAd4x9T5AIILzu&#10;w0dA2xw25L+SAGg5zBIkSHgMObFy/zkFQEGfbeHvh6L//v8iAB5l+486v58K53F+DPb/ikAmuhTR&#10;UY68moCpApmrCtWhSjNFK1XV3GgjFRmRHKKDTXInxIvoibCF3/5K/Hst8JGs6W2tYIS/o2EJg2Hw&#10;u6q9na7MM5U+bZxWjiCJbA5oCshJElMJfidoq4XjJKs2TgilFk4SpyTqSRDk0sZhEfAA/K1dPORU&#10;KUmZxgT+ly3+KYrPjvCT+GfAsUaJsDUVRlOWFIGeUsexT1EZhPIWKeehEUt1fxThKIHTQ9A2WlUQ&#10;uU4olfiYg5MuOiUab4o4vhRp7OE+xdxexHtSwO/5evFEEsv2r3y9drEu0/459tuwk4m/gXD/UN9R&#10;PzJie77V14wQp37G/qeXoypCYqILdGz9zvHZItniGRac67XfUdDxdFzNvNB/OKv8HhQO+B7xTyTZ&#10;bueH+84P9QMJgKpwHMOxO6kkD4U1XtQOdmJgdQYz59exdG0HG3fOY/vRZew8uYozxPyNM+jbnkHj&#10;fD8Cwy0o761HhXKK9TejsrcJJS01yGb/UKSghEFVsz+emYRj6Yk4lpaA42mJtGvJ/N903tdsJLny&#10;keIqQCp5QUpJEZJk03T9uh+8d1aS99fPxno+WbwX2dwvDymFRUgvYj91lSCz1I0sjwfZ7LPZvkpk&#10;B7zICvqQUa0X216kse8qHUcqHfq0lkpkSgjorzIcq357AAM3FzHzfAcrH1zExsdXsf3pDWxybFx6&#10;/yIGOF4qZ7Zm9sT1kRv1su0OVSJZ4l8/+Uo3ubPy/3WUm1kGevkYUUUeQv5lCYDkHB1exBIx7RVc&#10;0tHuq0ByfzlSJAQOeJHSR/TyPHvJifRCVHyomcerL0MkHcHj7B9vlWWZ3H//UJRm8v+pz0sATKgp&#10;M1CyeSWJl7Np5ySzBUB91hTFmJDLLOPq+TtyIgmBcfXkR+RBMYpYrGVbrys0AqAEP0UD5vE+KSeg&#10;oCm/ytdWPt1qcrhJuJGII+h7pSK5uFQUYJCcVPDNcL/pNjPtV/BKJCL0WRGBVdxH+egkEDZK5Nud&#10;QBu5bfOZETRINCLfVa66GqJuqRfN5Aptq9xvdRjdG+Mmf3DrfB+aprpQP9aOmsFm+LprUdroRY6/&#10;GGm0JUkutvPSTNr0fOTQ6S6oLUMxObhQUCuhT4JfGXICHuQE9V3VpyuRX+Pj9woTdarowES27cTy&#10;AiTT2U7jvVaRvwxNGa12E6oyq+ipYvMC47giNYuS8Q+FSXxmREkyfulOxS/LUvEPZSk4XZ3D9lKM&#10;pNZSZPYqFVCIPlkDyqYbUTJZh/zhANK63YhvYn+qpu2poB1UJXeTDiWV9sXyNaIkkqSx36eQZwr8&#10;bCL983ndlW7kt4bgm+hG/coI2nbIYcm5eiX+XZ5Bx/kxtOwM8Tm1o1DTviUGN5QimW0igzy2sLcG&#10;5aO8n1N8njPKGdjLZzCAqtluU7DQP6WihXy+9D0U4VnB/lQ+3YSyqcY3UDrZAPcU280sn/9ClwlU&#10;CCz3ILgkX4efCQl/EpQFfa7SNu6r9qRCIUWDIZPPTsKfUwRUhf3srirkdFcjp6f6IM+ulYYjwO18&#10;hvydIgYL+4IoYP/K6/KhoDtgIgHzNXVWVXCbyukbKdJRAiARKkVqXZmp8psSFgAPICEw3K/i2J+i&#10;q/Xijn5RgOOiXvzZkYCaChyGov9smLy+AsfH2CD7pcQ/tqdoM+5zTA/D5g5W5Bf7p4p9cPzMaGe/&#10;5LOR4FeufIt8PhWajUA/smKGYL9SPuKKsPinoj1ZXV6kd7AtE/qseyIBNUPPvJHttoY+i0RL+oqn&#10;Szh2FqSF81CmHsy40ey3yGyORSoAxaVybTvFIxuHBUAjAv4sAZBtWu06DOWmNVV9teR/WlN9X0NT&#10;gKNzeW+JKI6VERwbTwscH22B603YvFrjiV6ui19rhg2PU8DxX0ErRgDkNRcRHM8iSvg/5CJ6KSne&#10;E6sXnuQ5Cq4RzzHRevT74vmMrNkdBNtRLNtRHJFQy3schgo1OcVAcUdFCQqGQzqgqb6ChMTY8HFf&#10;vzxmu/MVQXlgVTE4tpKgfZK/rhcQERxnTyt/elgAtPjJa1i+kHVP/lYB8Cg4f/tDOGp/+SW2sKvP&#10;zuMehvN3No7az8bhfX/MD3LiqOMdhvb7hXu1FeWbnQie7UcDHe+263Rmb86j8+Yc2vm5g0658v/1&#10;31nE6KM1zL7aJdE4j5WP9rHy64uY/2APU29vY/yFKpOtYVh4Lqxj5MU2sYvBJ9vovb/GYy6g+fKk&#10;qfqqCENFANZdGOL/jqLh6jjqr4yj7soE6q5OovbSBKrOjaJyow8lHKjzB+usKUskGcrDo6k2Ucqx&#10;w46uyLbjqez4YRHw59wEwd7/p+Co3/9sHDRmC2rch8U/Jw4LA85O4YS1nY2QHUJvOxTyLOhNiDFU&#10;yjsm8H4JRijg7w4Sk+YSeQQ7ohR5CWhx7KhJJGvp9TTELX7kdlahbKwJfpKp4GInB0ANjF004K0o&#10;mag30X+aBlw8VseBtAmV8x2oWR9Ezdog/Au9HGA1jbve5JxKJWlUInk5oBFeOYvsRDTomjImIyVH&#10;NYWDWpqSZDdzEGgLoKCLxK47ZKApCFlcn0IDpYqXKjFv8kyZCA05enTsCH2OohOoXAMyjqcKeJ9k&#10;aHi9VmVDGeDXg4ME1EgZaOVGcfO4FSQ2fjoLJObJTT4kSwTkwJw8QIwEkTxRhZTJKqRPVSNvth75&#10;M/XInaxF5mgVUgf9SOwhkW4vRWRzEU7V0+kNkXDV0LGt5Xk10Ag20bAq96HIN0nuAThwxzV7EMMB&#10;z4h/JLsxDXRSm0mcW2l82wlF//WUImW4ArlzIXjOdCJ0hSTz7hw6Hiyh7c4C6i9PwL/dB/dCCwpH&#10;QyQefmTy2GlKyKt7TNKe5Cs0Qp+KesQUpyKBBD6LxtvdEURovA2dJLBj+wtYfXAWe+9ew6Xf3MHl&#10;z+7hyu/u49pXD3Hj28e48ccnuPHnp7jxl6e4/pcnuPLnR7j0p4cGe7+/jc1PrtJp2cccbcjk002M&#10;PlzF0L0lI/4J+jz2cA3TT7cw/2IHy2/vYf29fez8+irOfXoT+5/fxqXfqujHPVz/8gFu/P4Rbn8l&#10;MY//+zt+J25++dCsE25xu9Zd/+K+gcS/m1/qN0+MACjhTxWAr37+APsf38beB9ex+x4dqleXsP7s&#10;PJYe7mD6Nu3a1SX0k4h2kui3KA/N2gDaz4xhkPdj8sYGZm/vYOrGNkYvr2NgbwlNS6PwjXaipKse&#10;WXWVRkxXcQJVIZUAfTw3g2SFNotOrSJSVc1LyX1f9+EjoG0OG/JzBEDB+du/J6wcgCTycoBpQ2xB&#10;QgKgUwQU9Nl+gynISXYKfzZsccMgPOj90MBnn8tR2/7eeOPawyKGE87tR/3+h+D87Y9B+WLsqEsJ&#10;MhJgEko17ctFp4/krLwICXQCk3zKp6oXGcrlooTjJHPmjW6YwLHv2zBvc8PE3n5jG0G7EOnXW9zX&#10;0LrDUG6XU3RYT9H2KtrH5HkhzHQPOqA29F3rT5VbEX9OAfAYCatwXCixcOIQJAjaOGWDfeskCaQB&#10;ie+pUtrwME5LnPNIsJNT+l1Eabzw5ZsIP41DsUGOOxyTUhvcyOD4lKmpV3QulQbDRE1KCCTBte+X&#10;queZnDcktiK10ZW8Tl6bKWJixMgcnHJJGGTbL7EQ4eI9KuD1sO/LDli2gDaAMEKc+kAYZjrqYdh9&#10;IwzLObD63eHIWmefskU8p9D3twqAtghoC4CCiWZwkGHB/u4kyOon4mr6bLd9e397u7M/mSqJ2ekm&#10;TUmKpwBlrTXoWhjD0tUd7D25jktv38XVD2jfP36Em59wLPjkMc6/exOrD89hhvZ57OIixi4sYurK&#10;GuZop6evbmDgzCwaZnrh7W9EcUvACCTxbCtxbD/RhRl0qjIQQ4cqqTQfaexL6exLaZ4ipCjHYjFt&#10;Gp+fnDHz8tREOFnPRXba5HIyL0bS6XxmITYnF3FZuUigI5qUk4+k3AIkF/BYxWxnpXTcy+i4l3uQ&#10;WlmOZB/bGLlGYqCMfVSObqmpuJ1KPqBqtUq1UrvZj85L0xi6vYyxB+uYf/sclj+8hPn39zH6fBvN&#10;5O3u9TakjQcQN+BBbL+Hywok9FcgsbcCyd1ctnF9Ywkia9h3q9hXq+m4S2xr8iC+zUtu8VoATOgh&#10;9+nzIKWPznefF8m95EHdlUjpIjq9SGqrRHxDGaJpU06yP/1KVX+Lram/wnE3n724WIA2R1N/q+lk&#10;0vaYFAKKQNH/hvP/2eJfNB18O1pJsySiQ3RayYG01AwKQQKgxD8JBRL+lNdP0X7Kz6alpv0qAlB5&#10;//RdQqBgF3LQ9lLlBLQjjEbqTa42u3iDCjc4oTxk5eNNRgxU/uvqpV7UKaJwg+CyTlOLJQ7Nd1oC&#10;4GIv9KKwmWha6EPtVBeqRlrg66uHm1y6sFZVo4uRyXuTTpsp8S+F7S/ZlWWWWp9XVYJicu+y5gDc&#10;TUGUqKiMCsyQi+ZXk/MFy5HtlyBoiYGZPjfbEW1+BccCOtip/mJk0N5nkSNn13uQ3eBBFn2otFpN&#10;75MNk32m3SzPxLFy2qIK2iIffYxgNk5UZeN4dZZBRCPH8A4XUnr5P2NBFM/WoWypCeUrvN/LTXDN&#10;1SJ/KojcUT+y+71IJ5/VlMEo2nKTTiYsAuqlhmYfqXDPCUH5yNl3oopyOVa5kdtSBc9wKwJzPby3&#10;Q2gh5+pU5N/+BJp3B1G73gXPZD1yJBC1sk2SOwsS2BR1VzLMNjDahIrJ1tczlUyEZ5dJWaR0RXr5&#10;XTbRwHZRi8IRcnbl+e73mcrYmT2VSOssRwbbd+5AFYpG2X4mGuFWvj/+TsVBbEFZQrLEQAmDNuwp&#10;wWpTyi0pETCbfcSgi//RRe7dqSnsQQesKe2CCtcoX2WB/nuIvs5gtRE7JQYW9qgIBrebSria8luB&#10;TPpGGYr+k58kAZDPV2k8NHXeiUT2a6X5ULStRECDkMQa9vuwABjtgBEBw1BEoIkO9LMPs99GBwU+&#10;W45/tuh3ALUnjqFCrCoYc8xUHmEJgKWj7INTfAZ8tvIFvfM9qJjtMvnHPfILh2utwj2dtCut9PPZ&#10;tzWVP7mZ9o/f02iz0rSkLUylT5TI84+vot+i82L/keB1uohjiFJe0LfTjBuJahE2wiKbLbTZqXdU&#10;XdaGlZuXvw3DKgplwSnyfQcSAY0QyL6Syf8Kw84peBgSJCM5LkQQB2m66Hc6YQpd8DxVbM4If7wm&#10;QakmYjn+xBYS7DcxKgBC3yKK1x5RxPMWinnOEgHL+NzCLz/Ny07xFfEWIwDy/kn0o30wgp1ysdIu&#10;CCpk6RQB40NcF4b9XS9vJPDZUX+aLaJZIxJ+7WPpOBIC1W4MaI9MpWDapphyng85oJk1Ucz7UqBn&#10;x2fAsf6Ak8jvCcOkTRNHMM+OdonP6iTv/X8FAdB+wenkLYfh/J2No/azcXhfmyMJh7fZOOo43wft&#10;/4vyDXbIMz2o3R9G241p9N5dxMCDFfTdX0YPnfKe2xL/6Jzz+8SzTSP+rX18CZufXsXm59ew9skl&#10;LHx0DtPvnDE5AEdfbGDkxboRAIeekWg92UTvw3V03V1G+805IwDWnR8x+QWF0Lkh1O2PoO7iGELC&#10;pXEj/oUuTCCwM8LBpQeFHHSzuqvN2w0lIVVYq5nrnk9yr6itNJKMIwRA+4bYn+2HcxiHb4z9mx+7&#10;4Uf97idBDTrs2DsFvKPEP+GwMOD8jRPWdnYQhwBoxD8ZHRomVRq0k40LMmqmkp5+y84WSSMTRcMS&#10;qagFEuCTxGkXjU2Fks2WIaOBg1ibqqWFUKacKorwW+xEcFlvxWTIW1AyXs9Bs9ZMW3FPtpi3O76F&#10;bg6YnSRbLcjvr0UGB4QEGohIn5y/TDp8fAZl7Eh0yFSRSMKfKk3a1aLSOKBltlSaBLKFvSEU99fB&#10;1adkujUGBWwbmhaeyv1VWddUozTTuWTwCiwHz0tDQ3IaqSlbdAwjinndNDjK0aQ8gUYA5L3Qm5+T&#10;vE+nFTqeTUcuhw5bAQfJUjp9EgHr+T/tQaT31SB9OESSHULKZLURANOmq5EzV4f82XrkzdQhZzKE&#10;jLEqpA75DImObnfhVGMBjtfS0a3hf9XRceLgFt/GwZkEJqm9EgkSAUme4hwCYHRDqZmiE1NPp77Z&#10;xX1IpNs4gBsBkN97OUCOeJG/QIK624PQ1XE035lD7dUJeHf74VpqQdZIEGkiN3qrxv9QCH0GCUM6&#10;HYyMqlKkKblrGZ+1Ox2JFVnIoRPsH6xHz8YYFm5t4eyrq7j6m/u4/ftnePind/DwL++YvH4S/q58&#10;8wCXvr6Hy9/ex+U/PMDFP9zHua9vY/t3tA+fXcTqJ/tYeH8PUy+3MaaIRNqSAdoZLfVSQYWFJAqu&#10;fXgRO5/dwP6X93Dlq4e4+vUjXOXyypc87hf3cOm3d3GFy2tfPsDNrzTl+LHBzd/T8SP0WWLg3W+e&#10;mqUEQAl/ivyzpvvyt7+VGGhFAUoQvPzpXZz/6CbOvHMZWy8vYuP5BSP+LT86i7m7WyavT//+DNqU&#10;F0ZEXzli1vrRsTuB4ctLmL69hbl7ZzF5cxuDF5fRuT2NqukelPY1oLC9xuSfUSStig1Ea/oi+9Nx&#10;OrJvkRQfU47AXPb7/2QBUNP+j7J7R8H5Hz8JZpB+LdodRCQV5H0HEgRt4U+wf3sY9rEMfsQGC/a5&#10;HLXtPwv6v6PunxNH/e6HcHBPfwxsC3a+slN0qkyRg5wMRJIYKhG2ivjEluazHxebQkpZdBizan3I&#10;5DI9VGFEQFVNjDWiFe2Kz4Km5wqK0pPDHiHBLoxI7muLf7bYd7KC9rs810CfbdgC4NHin8BjCCSA&#10;ZvqvRECSQCP8OcQ/WwA8zj5zjPZacIqBEv5s8e8E+cBxEuDjJL9W9F8YtGkmUs9Any1ovDnp5j33&#10;sG0pWkVQ7iNNe1KOpdoSK3G5HC0lYW/3mnEro5X3sJl2VPmHGiuQUk8Hq46o1dRGS7RRdJOKHUgQ&#10;VCVjiYCammxyESpnYSnvEcfY4/l0utn/31LerRxyGMLkqDvUFw7joG8Q9ndbVHcKf05x/uBY2sal&#10;jZ8qAEr4s+EUAJ1RgOJiR7VrZ/9VvxBPE19TW7a3HyUQvuZzXJehgkqJiOe9LG2pQufiKJau7WL3&#10;yTWcf3kT59++gQvv3sSF927i3LvXsfPqMjZpy1ce7WLl4VlsPb+Iix/ewfVPH+Hyr+9j69klTFxe&#10;QdfGKBpme1DZXw9XawAFDeQZ5DrKs5ZNu50XKkdhnZfwmeq+KvCR5Ga7VsqUbIkXabzuDDoAlgir&#10;eyzx77hEDnI3E+2RxXaVmoHotEzEpGdDedDiyC0S8guRVFSMpBLyHTeP66FT66GDVUGni/+jNCRK&#10;uG+iLaqLyD1KjOiR1x9AyVgd+VYzvAttaNkfRz/5df998nZy99ZbswicG0Ae+UDCcCUiu8m1uuiQ&#10;kYMkK3qv22sEwJgGl4n+OxVgP5LQpog78q341krEs73HaSqwpnZ2liGJv03pY7vv9yOlx4vkTvKV&#10;tnIkkUuo4FksnT2lAzjBfmYLf78i3nLxfkiEZ9+XABjHvmH6R5UqkFoCYAwdeVsEFCT+SfhTAbWT&#10;PvZznl9EFftPDW1TGIoAlDigwh/K8WdP89XUTC0l0kjgU5EQCYMS/cy0zbBQI/HG7EOeqiquytsm&#10;AUmRV/osAVA5AT1jjQYmP+BIvUFZuECBd6bdTP8Mrfab6cS1K/2oWVIEYDeq57pQM9uFkCoHT3Wg&#10;arwNvsEmeLpCpppvOu1ovEvFaxI5XiYhviAVya5MpJZmI8UIgFnIpv0oDHngbvKjklyisr0W5a01&#10;KG0MorjOb4rLZPvdSC+nnSey+Fm5MNPZbtI1Tbi61FSZLmjxoqjDj+KuAIq7VVxCIhKfZbMbSco3&#10;XcfnoIjKhiLyTfLJtlIkdrINdtGWdfFZdXKfbheS+nn8cfaFBVWDbkLlVhu8Z9q5bEX5RjPK1nlf&#10;1ptRvtxs8oFnNNNf47hxqlAvOBSZZRUuOpGezP6RxP7B/kN7p9yDcZ5CU6gjt7UKJYONqOQ9U67G&#10;lrNj6Lk8je7LU/w8xHXyI3jsDrZHnn+yBEAuM9hOs7p4P9i2hbw+XivPQcUJK6fph0j0m2xkm5B/&#10;olRFAWT1Suxj224j920uYNunHavPQ7R4uapiN/GaW91I5bHTeWxBhRBzeGxFmLrC08vVruzIQNP+&#10;Ztvh4XptV3EZCfdCnvICEpm8/xl8FhldfqR3qmqvzoPg8TN47ll9tDWDQRQMV6NopMagYCDItslj&#10;dCsIw4e8DkKRdW08H45FEgLT6suM35RIOKfQm8haJ+r5fIkE9rWYao77QY77wiEBUKKfEOFl/1V+&#10;QPlRQYk9LkQFiskH9PJPLwk5pgn0tSJsAbBKAj45L/0x/b+iAAsG6uAel4DaGRb+OlE21UafsdkU&#10;PcrpC5p8nhL0JQDaU/w1tT+t3WOEwdxeTT/nfRkIIYf3IYu2KqupAmkaf2mz45Qv2JWL03nhF+vk&#10;Ria9BseQSL2gIlQoxM6/fxhGZAqPW2Z8cuAojm2B428GxzD62Qe+NuHMJXgYKkYi4e8NwU/+p41D&#10;AqCJ/uM1mVyz9NFV9MugmD4zEVPMcUaaiPxacaAijk+0IxHuHEsApP01/E5RgAFryq5eZBoBsMZl&#10;hLtoCXX0ywWnGGgiAx2IlyhI31FLfddvTaoYIXwcjQdGRFTAllDL/elrKoJUEYBR5H6KTpRoG0F+&#10;F0HuZvxxM66mH3AWp99jPRfuQ8hXN3mT/w4CoBPO4xzGUdtt7nJYABR+yrEP7+PE4X1tHuWEc/tR&#10;x/g+2L/5hXebA9iFYbSTNPQ/WsXI0w2rqi8x8ngNgw+WDUb5eebVGRP5t/HJFWz/9jrOfHED659d&#10;weJH5x0CoMS/VQw9W+VyA0PPt9BHJ7+LDn/b9Rkzvbj2HA352QFU73LAPDuI0Llh1F4Y5XmMoeb8&#10;GKr2RuHfHkYlHW03B9Ki0WbkdoeQ1uhFgo8NqJRGSWqxHKDwBTlvvBPOi/65cN5c4ah9nP/zQ/sJ&#10;B8c6ZHR+CuyKwYcLhxwWCvVGw0qMSUNkI4Pfw7DDkqPZYGPz8hCXn4/4QitHV7yLxsEU0uD9LeT/&#10;KFKOHVMJ1eM0pSDAwZaERLmkSkmqKmdaTBSgf76DA2ETjTiJFAddES43CZKi/cqn2+Gf6zGh30r8&#10;mkbnSW8elCdKzpccsQg6acqnFEPnUQJgAg2IHLAkDmRKICunS3kyCnpDJo+Ea7ABJUOEloRrULkh&#10;Qsjt4uDKfVOVR0ZvlDn4aIpblJ/klo6dGcwUZagS+pruKgNJRyyigMjX4KCpSzSW2SSYORy88ujA&#10;kaifyqVDW8RBrYzGzU8jqArULZUkxQGkjlQjfTKErLl65C42omiRA/9yC0qIYn4umOPANlWLTCME&#10;+pHQU47o9hKc0pRgIrqFx1NCbhJZVeBTEu64FhLqsAB4MAW4ntdST8PdyOfQVoJEHiO+gyCxV76f&#10;tFGSgfl6lG52oGKvD146AKUbHShYaDL/n9rvM6Q/gYQvuYEk0bwJrkAWn2cGB85UErVkbx6yeN89&#10;PVVonu/BxKVFnKHjdP2zh3j4x7fx9J/ex5O/vo9Hf30XD/76Du799RVu/eNzXPvTY1z89h7OfnkT&#10;G59dxvLH5zH3wQ4m396gPVjByLMVDD0maF9GaV8mn29j5uUuFt49j5UPL2Lz46vY/ewWLnx5H1dN&#10;JOEzXP36MS5/+QCXv5D4dx9XfvfACH9Xubz823u49PldXCau/vY+biiq7+snuPPNE9z9+inuffsc&#10;9//wwiwV7SfR79Int3HxN7eI2/x8h7h7EPUn8W/zxT7Wnp7DyuOzWLi/bXL/jVxeQN955fWR+DeA&#10;ho1+NHKpinRKSj14eRFDV5cxcHEBXWdn0LI5jsaVYfjG2+HqrbMiVGmzlJA6QY4c77EqkCoS9WRx&#10;Jo4XkJzQ+VfFK7tPv+7HtBeOPm9sBm3Iga1x4GhS8uY+Tjv098RhAUJOsA07IkmwIwJt4eKnwRpc&#10;nYOd879t23sUnPsd2N1Dvz+MHzvOjw28znXO9T8VP/b7g/NSG5G4I2dKUN4yCYEkTkoKLSFQSd1j&#10;SwoQr6IQygdVQXtaSVvhpYMnYcGGn463nw642iaJmR3FZqq0kTSaKRt6a0vCLwdenyXmna60Ivwk&#10;9inqzwiG3wPtd7CvqjSS/KnAx6myApx05+NEaR6Ol+S+AWsKcB5OEsdoo9/ieHScyxMm0k+iH7eT&#10;9J7QOhskwCclErJvWSIgxz5Nyw1HAEoMlOh3opQOaUk6jpWkEeyD/K4XUSfL+VwrSZjp/MTQIVJu&#10;KY1DcqpSmzxm7FKOpcy2AMejauSTk+T31Jp8Trl07HM7hRo6JUGkN/mQUkf7zX6vt926pyK9kR46&#10;Sm7eL16fpgqrWqU550L+f74cljTreTqEux+CEfXCOGq7cLCdcAp+tuhnC3zOqD5FlAr6LJFP67WP&#10;LQgeFgm1zYiHsltsu86+4oTdrp39y9nmj9xujst7kpWMOI7ZEuSaJvswd3kLu0+u4tyLG9h4eAFL&#10;d3eweHfbEv2Ex7vYeH6Otv0Ctl9eNKkdzn94E+fev4HN5/uYu72J8ctLGLkwj871ETTN9qJ2otNE&#10;aVUNt6B6tA3VI23wDzTD01WL4iY64LV0OIN0tNmnVO05Ip/PTalTJNyKj9r3OGzH5byZHFDpdOAy&#10;CC3TaRsziEyJg7SL5Bcx5GEx5GEx5GFRxWwnxfxeVoi4Sjpq7JNmyjqdbOVuSiK3SWvR1LoKZHRV&#10;oHAshLKFFlSsdcC/04vA2X54uXSttSFrtg5Jwz7E9noQ1VGKaHKHhA6JfBanOF3FPhkgv1EkkBEA&#10;y8g/KhDbWoEYIrZNAmA5krrplPdyLOvxIokOegI5SlyjG3GK2KOzKGFALwok9v2qOANvaXzTVHyJ&#10;f+z7th2xEeWTeEBeJuGhmts0pS9kiYGK/JP4d0KRaT46ykG2PyP6FSG+Qfn+ypDK81KOP0VL2SKf&#10;ovrsCEA70k/rFVlkRwJqncQ/M4WTUMSW8rYp6s8WACXaqBpp8UCNqTxqR//ZgqCiACUAVi12o35j&#10;yEQB1q0NonZVU4D7EVrsM5Vqq2e6UEXeGxxnG2KbcrUFkUvumBVU0Y58JLs1tTwTibxfSXTYJfxl&#10;0jbkVBShgJzM3eBDWUvQQjM5d2PAqh4dqkB+dTly9XLHV4qMShcyadezA25k0N6k08lW1J8i/ora&#10;A/AM1iEw2Yqg8t0pkm2sDsXDNSgYqkLeUNAgd7gKOSNckqfmTdSYis+5RPYUOcxUFbKmg8ieDSJn&#10;nvdmuY48sxkVu22o3Gs3y7LtJri36lG+1QTvZhsqFlpNjkC9mFfKhROFqXgrO5FcJ4X9JYXjVjKO&#10;ZyjVTCoi6WNIuEklT8ptr+L9bqbP0G3yNLaeVQTgJNrPj6J+U5FjLXyetK9hQSi724ecHh+yur3I&#10;6KxAekc50jrKkN7J7T2VyO33I5/XZ651MGBFJ5KDJ7MvxLcUIqYxD1H15P512RZqaZOrOW7UsM2p&#10;Mjb5tji3lhIFbWFQomBWjx+FbFsqDuKMBFT7MtWC2RYlMEsIVD47CdXZvQGkd/kIP9K7/chQERsi&#10;nf1KyOjzImvAj5yhAJ9JEEXjtSidqoeLSwmB+f18DrxuTX/OZv/MZl/NViRgowepdfTP2H+TCYlu&#10;tqAeTyjyT+JfkgMSAWPV76qsNCAmD2AY9lRgG5b/JKGPY3r4JeBJ+nAnK9hHhUqOZ/QfJADaQpBE&#10;IL0cUDVv5SVU5GNur6bnkxsPN5hZfdm9VXxeXiTT71FeT0X52VP58wcl1CpCs4rPrwbFo7wX4w0o&#10;m2g0MEVBBtlv6a9kK/dhLa9b0WV60SYfVvnkyIcsIVC2WePW0Tjg2OLejrEnguORjchDeM219Z1t&#10;J4u2LuxvS+Szgkm+C01dfUP4c0CFO50w6zSG5OjluhUBqGr3dvRfnItjNbmQctsKMUQ0eUUkeUWk&#10;XjxKYHMTtMMq5KMiLSYfM5+jHQloXsIovYmBREAJeBIALcTyu6L6zD601Vran/W8T7N9nKaPbZ69&#10;KlXzN4lsjyn0kdPoj4svpTf7kETbp9yRUWEuZEcAKme/CToy0X8aS5285k1uYAuAtrZhCaq8n3wO&#10;h2E/RyeO2u+HYHMW/dYZYCa/5CCPYw7vr4Pb/By8vq6fh8OcyoZ93B+6VvteCL+o2qNTe2UcPfcW&#10;Mfx0HWMvtjDxchsTL7YxRmd9mE67Ko2NPbEEwOUPL2D9N5ew9dlVIwKufXoZS7++gLn3z2L63TOY&#10;eHsToy81/XcNwy/WMfhsA708RufdBbRen0LjxVHU7g2iZrcf1bt9RgSsPsvve8Oo2h2Cf3sQlXS0&#10;FflXOtuJorEW5PXVI5ODYHI1iUs5yYLy6bAjWMTw6AsTnBftvDl/Kw4f34bdMI76zXeg8xUcxufn&#10;whYInOKfYJUN5zlJFTcNQ51ES4IdRY1FOROVp0ein3JHJZeSjHg4YFbQSKsimMdlqitH07CYsFwp&#10;83qzQEdNHTaORE7l3EWKvDOtJveF3oJW8LMIliFaImNjJATjzUQLCUcLigfrkUUyouSiERwoTsgR&#10;K+F9KGVnkgBIAxVNR01kQXmYlJxU1eFUmTKNg5ymf+eq/HtfCEUDJDBD9Qalo00kcKog1WI+u7iu&#10;oK8GOV00Om2VpsJlXC2NVRUHhQA7LMluTIDXwgHNTBUuI0jkFTWjqobReTRIOdw3mwMicSqbBFkC&#10;IO/XKTrUEZ5CDpB0hJVAv5XEuJcD+Sidvuk65M83omSFZFyD0JAAAP/0SURBVGi13aCUn4sWm5A3&#10;QyI0EULGaBVSBnwmD09Uqwunm2lAW0iGW+kktnHAJqmJJTEX4oh4Ew0oAdCN6AYaYL2hbSQJ5m8T&#10;2jmoa/pvFwf2PjqnYxxc5+pIzkg01ztQst6JnNkGnpv+0899eaxmDsgk0EqYnNFYjuwGEqha3lsS&#10;r+xaN4rb/fCPNqJ9bQDT11ew/eIirnxyH/e+fYnH//QeHv/393H/H9/GzT89w3VN9/3LM1z902Ps&#10;f3sPO1/ewOpv9jHz7jZGn61g4PEC+h7OGvQ/WjAC4NjTTUy/VAqBiyZn0e4Xd3D+ywe4+NUjXPnm&#10;Ca59+ww3/vAcN4lrXz3Bld89xKXfhgXALyzxT8tLn9/D/qd3cPGzu7giAVB5/bi/xD5F9mmp6b1a&#10;3vgdj8399j++hQu/vmGKfVgioCL/bhmncPOl8v1Zwt/M7Q2MX1vG0MU59O5NomNnzIh/tSs9JPm9&#10;aNwcQNvuGHov8rpM8u95dOxOonF9GDULfQiQ9HtGmlDcS8LXSWLSRGJXx8Gwxk37VYokkv8EOkDK&#10;yWHegLno4HBANxVCw33bFgHf6Pfq81oftjNOcc8p+jnh3Oc7dujvhIP0AWH8mBDo3Pcn4dBAd9Q5&#10;2HDa4u/DUb8TjtpXcO5z+FyOOh97/Y+d61Fw/vao3x+cVziySwLgSeW8CQuBtgiofK4mOku5TIvy&#10;ESsxwUXQfsWU0qkpK0Qsx1G91InzOuGifWfb9BaZaayq1qu3tbESCRUxKLtH+2+i+STqKdJPkADI&#10;7wZs15FhGAEwvF77GAHQw/1J+k6X0Z66XwuAJ2iDj5PICic49ui7cFLrJfQREv1OafoscZIE/0Rh&#10;No6T5B8vyLJQmGXy7p0oJvmWAEgHWwKgDX0/yfHmOMed4y5bBLRw3M37W8Z7Xp7N884x0540LVgv&#10;kJQjRwVTNBalN3tNUaj8HlV7bKQDwjEnjGJ+L+qnY9NTixw6shnNfiSFaMt173y034b48n7ofEjM&#10;JVCeKpEAyLGwkP0+n+2XBNg8R4lzYbwmwz8C7Usb8Qa4Tmk+7H2MSOeE+pj6bFj8k9gn4c/OJWhH&#10;99kC4IHAFYZ9HHNs2SzhiLZs46j2fHj/72wz/6k2nmSm5uZUlSE03IGJvRVs3NvHmSeXsXxn11Rb&#10;Hb+yhMnry5i9s46lR2ew8nTXVHgX1p7tYfPVPrYIfZ+7u4Hpm2sGEgKHz82h/8wUejbH0b0xFl6O&#10;o215GPXTPQgMtaCitx4l7XTkOW6m+Dn+emjHacNNAnZNPWP/O8Hnd5w4Ye6PbBjB64g0YN/MoHOW&#10;wXuuJZ3GKDp6UTl0zpQPKpfjAe/16XyuIyeJYvuPYv+QE6fZCzF03pSjMlWitJz9plKkdVYgk2N8&#10;9mgQBTN1cC02o2SZ3GOpxXCAtLFqJPRVIrrdjagW8rs2cotmtyk69roqqARAOnbkBrF02GObyTvE&#10;PdrKkdBBntPF6+1W5F+llapE4p8EBkWIVJewr5DLsJ8fZ5v+VSH7lNq0BHhyukjZEdkV9oPXucPE&#10;o/if7F9yJKOUl4w4KFIgUZLQd039TWhUkQ/PQSXgbEVV9QWRP2Dl/JMIKO4pwU+Rf7YQKFHQFgEF&#10;cVSJg4rUqqKPIf7qn+tExWS4EvBYo5kKrCITEv+K+qsNJAZqnS0ESgQM8HehZfowRM2yov+IRX6f&#10;70WQPMCnaKfBBrh7QiihzchVPu2gC+m8F+m0BRlEZmURMsv5me0ok8ilTS70u+EKVaCk3oeSRj9c&#10;DT4U1XtRECpHHtu+hL+cgNsg219qRECJf4pWzVGRkBDX13E7n2Nhhw9uXoeP90O584KLmrraAu9C&#10;K7yLPL9FXvcS7xVRtszrX+FyrRWeDfLYzTaUbpLXbzYjf4U2bakaucs1KFjjvdniPd7l7/fa4Nlr&#10;hXuH922bvH+7ARVbLQhudsO32EE+XoeU+lK2AdnmZJwoIHIScSwrAb/KiOfnZESyrai6ugSc3I4g&#10;3OTxgYVuNGwOo+PcJLr2p9C2N4LatS5UqgI127oEQJMbjvw7t09twY8sCWhsp6md5FudZUjtou9A&#10;rp3Ry/7B9p/RV460HvaZzlJyaI5rTeT6DXTgD8C+1sBxj4hu4Bgp8a+JtpuIrmfbVMoeIpY8PJl9&#10;SBGBmiasKcIe+j+Vc9a0YE0Pttue2qLa3BsiYD95oQNZ/QFk9vutPizhbySIPPbZ/PFquOhXuGcb&#10;4Z7mWDNBfj/MZ9DrMyJgdnsFctrI39lX0zk2pbA/JoWFPgPaB4Pwd1v0c0YASgDUNGBFAConoC0A&#10;OqMBrYhABVHQTvgKrBkAtEOnKhXxbwmAp8ICoKn6aiL/yBloGxJ5XvLBUniOqfTjJASmtnkJ+mb8&#10;nqBCh/W0C3VFRtSX8GcK9/D+VfB+VrLNls+ync3qu+5xK31NttkpFRCRD6iXcEFk85hpDR6TNz5e&#10;LzLLeL7i1uQIJu+70muYFzS00YTtQ9s82/mi3R57NBb9kABow9ouXkjucMjnPhCruM2afsxz4tIS&#10;/xTpx34RhslBryiyN8Axl2O0inlF52eZfH8S/xT5J/EvnmNDfCnHay5jBTfHa0JBUlGCm/ZXIOeI&#10;pC1WNGAUfWxFA5qZH5oSbERACXvsExwDzPTwsHCspZWP1RYJLVt92E5HqI3IVnNfTftO08wJCb7d&#10;bK8KhGgNcMyqMNHfSpeiCsCaWagcgDrfqCLeGxP9p7Q2vPdhTuG8//Z9Prin4Xt9lABoP8PDOLzf&#10;j8HJR5wCoEQ/FTsTDuc3/jnQb/4WHOWLCPZx7Wt1rjsKv6i7NIy2m9Mm+m/0+SYmXp3B1KsdTBLj&#10;igLk+uGHyxh7vErnfQtLH5zD2scXsfHJZWx8egWrn1zC8sf7Jgpw/qM9zHywi6n3tjH+9qYRAPuf&#10;rKDn4RI67syi5doEGvdpyBX9d6YPwa0eg8BWLwKb/ahY7UapBo3ZNhRMNCNnsB4ZbDypTSTS1R7j&#10;sJjCH3m8aDWQIy78MH7KPt8Hu9EcBTUGJ7TO+Vvn/x7+fznytiH6WyHDZQsFbwqAiiDg8fV/Mm62&#10;gSMUUSMiL2KfVOJCWnkZMrwVJgl1TtCHzEAFyQkHz0oOkHQSJYwZEZAOlQnT1duEshw6NSUmDF0i&#10;oJImi0CZ6k1jJFvDJFuDHOz47LQs7A8Z4U5RfEkkJUqifspDp01Ol4vnSWdMVZwkAKpkuUQ5U1GK&#10;A44S08swxcuocPBKIaFJ15ukDg72XUqYG0DhQK0R/4TyyTYDz2QrB95mFA83IK+vGkqindLqQRLJ&#10;cpLeINeXmCnI8VU0djRGMkQxdEaNk0zHJ6aQ3wtopPILcZrEXFWCT5KQnygiNN2MxvSkBkMZRRJp&#10;FQSRyJY1VoPiOQ5MJFalS60k4i0o4OCdO1XLbdXI4MCeOuhDYl8FYklOIlpdONlIQ9pCw9pGw9hG&#10;Ut5KQt3qNm/oNTVYy9gWrtcbyEaeazj/n6YAWxGAblOlL53kP3u6Frkk/LlzjciZqUfKcBDxPRWI&#10;IfGPbqIxVyJtDsbKZ5XVTPLS5EN+UwAFzQGUdodQN9+NnrMTmL69hu13L+PSp3dx4/dPcPsPL3D7&#10;jy9w4w/PcOmrB9j97Aa2PrmK7c+uYlM2gP1/7v1djD1fRd/9WbTfVC7RUXTc0ouFaQw+XsTE8w3M&#10;vbOH5Q8u8bc3cO5393Hpm8e49sfnuPGnF7hJ3OJ/3OJ/3fr2OW5+/RTXf/8YV3/30Ih+wmVF8n1+&#10;zwh/EgD1+SrXKwJQuM59Fe1nT/dVdV9F+0n8U3GPcx9eN9N99V3Rf+c+uIGdd66Yab/K9zdzex1j&#10;V5cwcGEGXTvjppJf42of6lZ6UbuqnDS9aNySADiKrvOT6CQ5bdkeMYm/lTi8bKQBJWyPLrb5oh4S&#10;OLbTnBZrikJmI9FQgQwOgpquIDEwkQ5RgqKD6OhF0vHW9ASRELt/O/u7gdY5bItzYPw+YvKfLQCa&#10;QZrE6mDADgt3thDoFAP1WdvsfX8c1nVaAz6v/4j/F+z7oc9H2Wnn98P723Du49zXhvY/POg6t//v&#10;wMG5GfFPYwiXRgBURIWgYixWXkDrGfCe094LEbz/SnUQYVI85JjCNNGltHUe2hRbDKwk8ZMI6KU9&#10;EjETQWP7jPfR1hBGxCK51hvcCEXyGTHPgr5LNJSzH+GE9rNhhL88nHLTeSBpPc3/1/JkCcHzOSFR&#10;j5C458Rp2uUI7qPlae53iv3lJK/hOAnxsbzMN3C8gGS/iETaxX5UwuulrTb5+CS6uWnHS7NxooSE&#10;28V9jQjIZSl/4+Y6N/udIgHL+FsPn7GqGKvyr1JJ0KnRVJmkeo1ByutUjbzeWo5vDUb0s1HYV28i&#10;AyUAZjb7TRRgoqYFq3KiVwIg7xXHOol/EilP8v9PaJpkEVHA9moEQD5j0/8FtrMwrDE8jPB3uy0b&#10;kY9t5CjYNuKgX9nHcPTPA5E+HKlrQ9+1XgKh3XclSppz/E6UorZZbfWnwNnP7Ouw+9Ub2/ifEkWP&#10;ZybjdG4qUthePe116Fwcw9T+OhZu7mD6Km33xUUMXZjD0P4sJq4vYe7eBhYfbR9g6fG2JQg+O4vl&#10;xztGAJzhWDd72xICJ64uY/TiAoZ5DGFkf57LefTtTqFtbRj1cz2onuyAd7jZjJeFbUHkNFQijU6N&#10;8q3J+VIiduU8O57F/qgpj5rORIfmREYK75emPUuYtZ6Ldb1hW0LomZvnrvvM+61pbCoedYKO0QmT&#10;joUOINtPYtCF1JAbqbV06mvJZRrYPzV1s53n0VOOtCFykQnyrqk65EzVI1NpSgYDiO8mF2hzkz8Q&#10;5EJyvKNr2CbpuBmHTiKcXpY2kIs0lSGmRS8kPWZmgqL+hEQJgpqdQD4WX0eeKAGwymXSBpxiuz7G&#10;fvVWIbldMa+JfFEFeBT9qtxPRgDUFEI7d5jPEgBth9J2Jo1DSedSzqYimSQWKE9aLrlc/oBEFKHG&#10;iCmCiRbi0i78IcFF4ouEPhOJNdVihBgJgXakoNaraIMEQOXyE1T916+CBJq5Mt5kxD4Jf4WKCCSc&#10;QqC4bwV9FP9MBwKzKgzSi9BiP0IL9GtmulE52ooS2od82oos2YzqEqT6VY23EGm0oZm0pbmBUuRX&#10;eVAgBMuQH3Cj0F+G4qpyFIcqrEg/QsJebo3HFP/ICbqN2CfhTwJgHn+bX1OOgtoKFNRXoqCxkpyu&#10;ArnkeNl8TjntHp67D56JOgSW2lC72Yv6nX40nx9G66UxNF4YRO25ftTs8R7s9aBKOMd7cYE+2YUe&#10;+M53oeJcB4q2yGNXa5C7xvu+Tn4jse8sOfeFdlQQ5edb4dnjd67znm1HrY67OwDfUgcKB6vow7Gd&#10;BDjueNivC5PwVnYcfpkVh2O5iWzXGQcCoNL8lI400qfoQgP5lwTAbgmAuyOoWWpHGTl2DjltqgQ4&#10;RcL1+JHbH0TeAPsiObgi6NJU6VrFbsiNk7rYJwxKkKhieZ3sK+3F5M8c81o5vrVYiNOyWdALdu5H&#10;Hp7QQjSXGhFQL98lApqX8PwuAdAI75oSzP8v0Myncba7qWa4FfkXFv4EfVabE0rZrlxjjSjm+sKx&#10;ehSM1iFvhH11pBo5ykco4Y99t5Bcvmi2HiXk8mXzzQbumdcioCIB83Tt9G0UCZhOXq/I4AT6ShL2&#10;JPjZopuWigqU6CdfygkTAcj+Z+cCjJSQY0Q/SxS0IV/MFPpQBCCflZkBUMmxWMKfHf2nKEHuo+q/&#10;KgQRRx8roT4sRoYhUcnk+AxxHyKG9kYCfzxtmCJ6i0bq4JluMYVXqtf7EFrvR/VaL4Ir7JtL9DPn&#10;2c6mm1AyzvswxPsl8Vf5E2kj0hv5zEMWr46jzVFwh1380eR810wbclWnz6zPb0Sya2nGyfAYqSX3&#10;MaDNdiKS6w54tsYraQHh3K/2WGj73Qbiv2GcCgt7J38Ap3LsJf+P44DSTkTxOqILsxBbrHy1uRYc&#10;4p9TAIx2EwpwIe+KUqSdQB4m8c1MCRb4LKMlAorf0NdWXki1HztiVPbX5GWtYx/Q2MDtEdV8/ioc&#10;pdyx5uURj882JPFQ/qVyPmbbM/b62L67a5DNsTK9wYvEmjLE+XksPh/jd+ucJFQeCIAS/xy5j8P3&#10;9zV4/zLJRcICoJXujPeIz8MJmz8cxuH9fgrs38qX0Hfxf0X+/Z8UAL8POqbzWr9vHxu/aL4+ga67&#10;8xh6uo7xl9uYfHsHU8Q0MfFc04DDAuCTVcy8Ion64BxWf71vRMC131zCym8uEvsGy59cwMLH5zD7&#10;4S4m393C8PM19D5eRs+DBXTcnkHLVQmAwwjt9iOocO61LnhXOOAud6Ccnbt4poUGsB7ZHGDTu6uQ&#10;1OKjkfKQPJSwIZMo0BmQ+Keky6dJPu0GcdSFCc6LPmr7j8G+kUfBKf7ZsLfpt/o/p7No/7/5rYyE&#10;DASNg036fghOJ+AoaJ83BUDCkHQ5iFZIrQzfaRoUOYOxRflIKnMh3avpCF7kVHMgqaFTU1WJjAAH&#10;DR8HTjmDHhoHGhYTSixnijjtplNZkYN4dviMlnIU9lajZFBvTK2puIrOK+gj8WHnl/qfpYIZ9SSM&#10;envAwUFOlZmCFRb/IkrZmUgcY0ls4zioaKqLwpMlANqI0iBURWMRNlAaROwBJa1V0wCCUDXhwkGS&#10;v1ENtHpD1GbyS5RqeocGWxLD/CGeE4lcNsmkRMTUZhJakmiVNZezG1NGR09OcQkJQQn/q6SYhJ6D&#10;nMQ/E2mSiV/RSftlYRp+yfM/Vk7jI+NH4xjX4ibhICEYJBEZJUkh6c4hWckarUbGcNCQ8rShgJkG&#10;nDwgEbAS0R1unGyiM91ajKg2tnFCb+ijiZiWEhIUDtiGsNMAk+DHNHOwbCFaOXBz37gOGmkSHUUV&#10;Krowa6KGZL8G6SQSKQMW4Y/m76P0BrOBRp2kPrVF09gqraIqLcoLE0L5YDNqZnvRc24ak3SKVt/e&#10;x7lPb2P/i/vY/90DXPjiHs799i52Pr1hinhMq7jPoxUMPljE4MNF9D+YR8/dGXTcnEDrtRE0Xxky&#10;y+7bkxh6uIDJ53TS3j2LtQ8vYfPX17DzyU2c+/yuOfblrx7h6jdPcP3rp7j5zTPc/vYF7hC3vn5m&#10;xMfrKtLxxcM3xb/PwtF/Xzzg9kfc7zGu/47H4T5XPr1rIvysiL+bOP+RJfztfXANZ9/XkuBSxT4k&#10;/inv39rT81h8sIPJG2sY3J9D55kxNK2SzM93mmkz1QsdRvwTGjb70bQ1aFBPghLktvIJkj22L5ec&#10;gzCK6awUsp3lmzwtXuS2+izQpmU38RnUqShDCZLoGCWUsU272N6KSFry2d/CQqAThkA47IlzUDws&#10;/Nmwt8vZdNq1vytkn8ICwIHAEIYIlC36/Xzxj9Cxj/pPwrapNg7bWkH7Oe2ycHhf5zGd+znX28ez&#10;f3fUb/934OD8JLyYKYey74oCtAXAsMhAu2+eB++fOXee78FYwmdgKqDn054XcTwtpv0qoX11Exxj&#10;YzwWFPEdTXv4hjioF3AVRSSTtM82ykgA9bbdua6cDn0YEeV0GLjOiH9a8pineWyJfwcoyccpFyFh&#10;T6Ifz+sUoaUQwW06x0gJgdznVGEuTvD8Tf68nPQwMsz3E3rbT4J8sljRdexHJMMSADXtVp9VNESF&#10;Qk64JAISEgMlChroM38vSJjj8qSbNt4jIZD9UtNmguyrtXqRwnGSNjRDDn570EQF5nTSiSP0OauN&#10;Y0yzD2kNFUimY6vCK3F+Oj0Vulc6L56fyVPI/+B/nRKK+J+8FhM5pvZ1aJw3gp9tDxzt0NnPjeAX&#10;hv35DXvAfmX3x++If4RTrHd+Pui74b5+EIWqthhed1gAVFt1ciNnW7a32+vtPmb3qze2mWvn0ohp&#10;qYgpzEamvwzenma0zg2jf2sGA7uzGDhL7M1g8MIsRi7NYeLGEubub1oC4GMLy092DBYfbmP27jqm&#10;76yZaEG9/JEIOHljBePXlzEhmM8rGLm8iL7zMxwXxtGyPowGTfOc7UJgog0VQ3To6eDk8VlnhOiE&#10;e9l/2JYiyBNO5bEv5qbymabiWFayJQqGo3UVJWhHUSo/le2QCuZZ06FQXz1O7vYWr/l4Du8z+Yei&#10;OuJV4IGcODlIHlRFLqACHiqMoQglvSRskxBYSb5RhczRkEE6P6f0+ZHYWWlSjMQ3kluo6q8ccFUA&#10;lgjH40SGuFTBMW6Pbnab2QgSABPalPaEzlsT+Qh5l6b+qh8oEbyi+iT+S9A+VsR+WMjrUC4qOqCK&#10;eDUVHznOacqZXTn0tI990cu+TX6n6BFN+RVs8U8RJ4peSuf4mdOrKD9F8NXT6ZfjX8vvVjSVxD9F&#10;AlrRgBxzyfFsAVAinzMnoCXAWGKMvvvmO4wAGFrpR72m8HIpEVCRfSr0UamoQEUEDtcZ0e8N8HzK&#10;RhrhnWxDkG2hdrGf7YLHWOhnu+iAu68euer/NeRotBtx5blIIJLY/1Pp/GZL/KsuR3GtF65aH1wh&#10;L4qqK1EYJKcWuC1fwp+i+mo8Brk1/M71OVX8rkjAag8K+PviBj9cTQEUN5PPtflNvr/8Di/yOiqQ&#10;38Pjk4P6l1rReHYQ3denMXhvEePP1jH1chPDj5fQe4/c7Ra5241RNF8fQcO1IdReGUDwUg98F3jv&#10;zrXBdaYRBZvk0Bshsyw+04Cyc62ovNQF/9UeBK71InC1F8ErPai63Ie6K8NovDyC+nOD8K+0o0R8&#10;WNF59WxvlbLPSfhVbjzeykvASRWe8+YhOVRiZhcV04eonGpHLTmYZlt0nptAC/lWcLYZRX2qBEuu&#10;Tb6dqinwKpyh5z9AXj8QRGY/73lvJVJ6y9kHaHdVmbiTfaSdbVDo4HhGxHfSjne4kNDBPtRZas2o&#10;0fR4IrGdvkUb230L23gz+4iiAMPTgPVZ65UbMKWd3JuwowGz+8j3hjS1mveIsKemKxpVbVHt0Kto&#10;UxW94Hc326BruglFkw3IH69F3gR/N1mLwpk6FM01oGSxGaWEmyhbbEHZAj/PWiJg8QiPP8j/oj+j&#10;XHjp9MUU/aeiipo5pTyAyZqG2cTzkzjI7xJ2JPrJh7JxWAA01YC5NFGBmhpsQ0J9gPaB/pnJ6Wsi&#10;/NlXw4hU0IaPv5UAGGQ/J5QfLqHO/l/rv03EIf9PgpH6eIKqODd7kMZnmdntM9N+VTzSpwKTa72o&#10;2eg3QmBwtQfepQ54ZltMsUmJoHn0cXIUDdnFcbitHGn0b1S9XwUhE2iT4mSL6VdGc9xXXsAIcgb5&#10;wHqxJh/ZeomqcUX2Vng9Nh6MixoDOd5G0iZL8IugfT4MRdqfTEvB8VTltkymf2+n8AiPjfK/D0Ni&#10;pGYxhmGJfRz3bGg715lt5DWaKi+czktDZEEGoouyEOPKMVN+Jf7FkVPFkYcJEgElqkkIlMAWIxts&#10;luQvBpYQKFHQRAXy2Wmmg3Ifx8vush2pzSSr7RCmgjSfU2w9fVT6uhE1tN8SAKsJLvXyRtGDes5q&#10;b8qVnNtVhcJe2uy+OuSQD2XQFioCUDmSzVggEdIW/8jVIji2neZ1mhdmvG8HMxc4/tt85nXRFY4t&#10;qnFg8J8rAB7+vfiJPf337yEA/hw4+ZH9+TAO7+/kiYf30/IXrTen0HN/EcPPNkz0ny0Azryzi8kX&#10;W2bq7+jjFUxwwJh7h+Tpw/NGAFz9+CJWw+Lf6if8/Cnx2UUsfXLBCIAT72xh6Pkqeh8t8fgL6Lw9&#10;g9ar42g8P4yaM73wr3agYrENZTTqJVMkUez0uXSi0znYp3AAiyfBjubgGUHycIoN/FQhSXOuLkYN&#10;gI2DDyOKF6b8KocvzL44G/ZNsLf9VBx++D+Ew0TX+b/2AzD7SaALvyWwnbKfisMOgQ17u00gDbGU&#10;kVFnokOhjnVQ4TefhoNOVKKnGGkk0VlKJFzjRRaRWV2B9KAHqX4aUR+NqPLP0ImLlcGgE6VQYk1F&#10;0TSqU2WZUHENRQOmazppq4+Eo8rKi6ScSHSEMklGUvQcA3QERfYULm4nXyc09VdRf/EkRYm+QiTS&#10;QVLlsPgqDrpymFSZqIrGQgMKj6Fy4hIDJQQqL4EVqmwhoZEDcms5MjgYijDmizCO1Ju3bSV6G6cE&#10;wGxjZSKCUyQ0Y81WZWkaqtSmSiSSvJvE+HpzJMMkIyonuJQGroTOoyL/CjPwq/xU/EN+Mv4b8cvi&#10;NBxXpAhJrPInxElkEznooPHspoNIEp7cU0EiQvRWIKXfa6oC20JgAtdFd5QiptNNkHCThKhScEQT&#10;B1hCQl88ybwQ11pivscoWjAsACZ08n9IdtIH6WyOVCNrpIafgyQ/PpKaCsS1eUyEYozIPgfH5JYK&#10;E5ptQvFNYRUfSgcaUTPXj86zMxijIzT/Yg9rH1zG1m9uYOPjayZib+Gd85h7e4/2YBsDqix8fRJ1&#10;FwZRdbYH1Xu9qD3fh4aLA2i5MoKOGxPovTODoUeLRvibf+cMVj84j81fX8aZ31zHzsc3DHaJs7+5&#10;aQmNn1tinoS8218/w91vXpgpvDe/fELY4t4DU3X4kqDoPol/3P/mN09x6xtLLLz2xUMT9ScB0Bb+&#10;bEgA3H3fEv1U5dcu9rH6ZM+If1M31zF0cd5E/jWu9KF6th0+OQpj9XQGWlCz3IWaFRL91W7USwxc&#10;60HNUif8s62omGg00H7VJHh+RR6w3XnoOJT2kwR2V6GoK4hCvRWjbcslyc2oZz9jG0/mYJhcyQHX&#10;wz5XyjZ/SARU/7bfImqQsW2JsS8O2E6+E05R4LBt+7tBBMeBNwQ8QoTKxuFtPwrZvCP+07atuh82&#10;NAjbcN4np40+/Ft9Pnxsez8b2ufw/+mzfXznvv/ZUIU6M26IXCr6L9sS/yxYwoIVZSQCxXPnb0wF&#10;u/Bb0pMCz/mExgy1LZJbCYGnC9jWigR+Ls5BhEEuIl0kNyUkh27aojI6CkQ0P0e56SyEYV7MEZH8&#10;LOhzlNIkHEJEGR0GiX9ahveNLLUQodQKQljgOx0WALUUIoroZIRxupDbeM4nOJ4d4/j2FqGlqaLL&#10;8e0kxze9rFGEoKrvnlYUO+24cJo8Qt9N8RDacwmEilIylYQ5tp3i2GZH5lkRgrxXQinHrDLeH45V&#10;EZU8Fp0cM3VRUQ50NhIl5jeqUnBYEGwLILs9iBxCL1rS6suRIhGwimOVpt3QYYrisSI9bEscD09z&#10;LDzNMVWR9idF9ukASPz5zjgfXhp7IIRffto24E2ybCGSiOI2yx5wndoF+5bdJ20h0Mbhfursu3Yf&#10;d4p/Nkzf1zkQVlt9zYmO4kbC4X55+PfObcb+5fDZ6P/Z9mPIB7OC5fB01CM01o2m+UG0rY6ia2sc&#10;vbtT6D83jeHL85i9u4HFx2ewJNHvyRksP5UAuIvFR2cwe38Ts/c2MP9gC/P3tzBHaN0M1wnTxNTd&#10;dUzcJge+sYKhq4vovzSP3vMz6NiZQMvmCBqWB0yuN+9oC9x0eAo4pmbW0vnmc44jv4l08b4U8toL&#10;iHzeBzpwx/MsUVDRnifYdpWjyn7mtsBriZ7qr2zX5HLaT21DRcv0IjxG077IzTTdTUnd5aRHKZqv&#10;lu2ygfygxY14Re31+JDSR75BpPUFkdYbMIU7klrEB+Tk6UUqnfM68iz+Vr+PrCtCVGMJuQadtTYr&#10;HUmcxEDyiBg6gbFKf2LEPzqFQRcdyEIj9p0oYp9UwQdF3LBvRSr6hI5erPJyadoX74mEgtPkgicr&#10;c3Bc00JNnj9+V66/APtFNe8bHUlVLs1QBL0i6QckptQa8U9CoB0B6BT/BH1XFKCmEEroU+SfJbrQ&#10;15hpM6KfHRWodWYasC0Arg8ZEVBTek0hD1WOne8y1X69U61GDFTEnyIDTVGQkQaUjzSRI7STP/Wa&#10;3L/NKyOonetD5XAzCtqCSOX9SfDqJUounxU5N3luCu9Vht9lRDxV8lUxD4OQD0XVXhQEK5AX8CCP&#10;PLygrhL59ZXI4zKvjtuU/6/Bx/Ve5NdWooAoavSjpKUKZe01KOsKoaw3BHd/DUp5H9wjIVTONCG0&#10;0Y3Oq1OmANvih+dM3vad35OLEWufKl/zNsZfsX0/W0Tv41m0359A481hVF3pgXffiu5z79FH221E&#10;0ZkGFO+QT59thucCOZIEvxuDqLk9jNAt4uYQaq4NoObqABquD6Pl+hiaLg2jVj7fIo/Dc8pu85Br&#10;87m7kvFWQQLtbIpJyZNETq+K6wW9NfCMk0vxGTSzj7WrANtaH+91A3I7yJsaXWY2TzLbsfLHZfT4&#10;kdlL9PmR3udjW/eSa2tWDjn3QDkSethOO4sQ10l73UVOrWjAbonk7KcqbtNbjuQuD5I6CXL3JP6H&#10;LQDaIqBgf3euU37A6LoCs7QLhpiiIex7ymWn9qi2qGnBam+2IF2hacJsh6XTzUYALJhgu55gu54K&#10;mWn8RfMNKFmibywsNsHNpYRA93wTSmYa4JqoR/Eo9xsOIa+vClm8D6nNHiQrMIL9U7lrjRgov4SI&#10;r+FnIw6+xlEioA19l6ijCGFBEWLywSQAqr8LkRwLBQlIBj7+VgIg9xNMlVn6h/p/RZdJYIrlcfV/&#10;+n8zG6m1ApkdPhOUoQIgmd1s58Nsu1NNqJhn+xLHXu6Ej6hcbDd6gQTQAkVLqnozn7mKvmS0sy00&#10;83hmKjR9wRCfrWbZ0D4lBfi8K/icyC1M4VCOc4fFPzuNhcY6iX9KexFfVEDQzionbh5tLjl5tMYh&#10;2mRbDDQVrdPIv9Ktl68mLYtmYpjAmzBPewPibAI/06ZLCDTCl8Z9fj5Jf92G1p1W5GI+bWpOisFJ&#10;jh+naWNV7EO5/iTySfRTKop4jgcJGhP4OdaIgWyX/BxXQZsqcJvx57nO5EnkbyPJeTQrQcUylV9W&#10;7UXtJ0U5JWmDFT2qHI7yr40ISF87is8vks9Rtjqqms/b+UxNagr6lvRxctr5fMiBVDAtuY59qoZj&#10;CH1sjQmakmxmFGp2Ia/ndJ50Cl4zx0QjAPLeWtB9doJcQJw2g2OkgcUXDsPmD4dx1L4/hMPcRbxf&#10;PoaEv1jl7Q0LgP8n/AEnZ7Lh3G77Kfa5HYVftN+eQS+d+pHnmxwEJACewfQ7O5h5dxdTr7aN8Df+&#10;dA1TLzYxz3US/9Y/voT1T4hPL3EAuWiw/hk/f37JRAHaAqCKgfTrDdODBXTdmkHblTE0nBtE9WY3&#10;vEscDGY4oIzR8LHD53JAT6cRSGqrpDEtZyMrIVEoxAk20hMkeydzRYp48/nAo9MtiNiaqTDhi3Fe&#10;vGCv/9/xcNRADpPcww/gYL9wBODPgfMN8VFw7isiaSpC0hFSvsQYEUZCn6W2661BQnmREfoyamiA&#10;Q16i0nxOr+aAGOQgGKDx9HMQIXmL1/QWGpBoGg5TydQ4SbweOkanlb+PDo2Eu9Q6dvwmGvOWANLZ&#10;6ZPoGGkQ0DSqU+VyoAQ6mYSiCGP1Ow4aSf4i/qcLKVUlVq60EAeyWqu6YpISux4qOa6cTAka5Gjs&#10;9abLzlUQR3Kqt9p6u53IwSCljdfT6TXTBBSmn8fBuISksJzErmy2A6VT7XCRaBQOkVj01CBDgmU9&#10;yYlER73NUo5AkjZNu5GhPOnKwLGCFPwyLwn/QPySnzWNTEnmNQXGDHwhGtkGGlGSBJGJxPYwSC6S&#10;eypNMQ4JgOnDQaQM+k0koBDfU47YjlJEthThdBOd4UYer4XX2sbrUbQfIdEvppUGVAJgO6+RpCWV&#10;A2DmEAnAEM+fBDiNhP8gSXcTIcNNJMmYh6cDKKxbofnpNNJlo61oWB/D4PU1LLy9j5UPL2OJWHj/&#10;IiZf7mLo8Tp67y2j6848Wm9Moe7iMHw7XSjfaIVnvQWVW+1GCGwkyeu+PY3RJ6uYo51Y+3gf259e&#10;we7n17D32xs497nEvls49wnxG+LjWzjP5f4nt42wp8q8Evsk/N396hlu//4pbn35hEvl9XuCG9wm&#10;gc9AUX9fPbEiBv/wAnc0bZi/M/tIKAxP+1UE4IVf838+unVQ7EPCn0S/5Ue7WLhPW3dr3UR4aOpz&#10;y7re4HchSCdB4l/lGEn+qATAZtSQgEj8a9joQ/P2IFrODKFpcwB1Kz2oWexEaKnLVAdu2x5B8wad&#10;CTkSc50ITNBxGG5A2UAtSkhsJQTmt3uRzQE2ne06leQkzUfiUsF+V0byVsJnW8gBkmTDOP3hvm+m&#10;E4TtmW1zbHHvKMdfcG4X7N/9XREWBWw4xYP/MGTLDv2fbVdt0c9+E6fB2B6Qtc4pAh51jKPWH4a9&#10;n/1/9n/+Z4mAGht+CAf78j5bZNIW/4Q3I/+sqRIiqzxXTZfI0HQJgc45z1lCoASl49kilwTJ5nGS&#10;MOEECafy5pzi+BFRyHtZRJKjSEEXbaGi8QhF45nIwVKSQCPicV1Y0It00zlwoqwQEVxK+IvQvuH9&#10;okr4W0X2hRHl4pL/o//T/xpInORYZoTKME5paqQEPwl/RkDh/dCbcq7XfifzuI8RNXkc+7zMf+eb&#10;72Y6sXmpo+2y7dzGcc1MFSbfkCioKMGTLkUKWktNHdYUx1N05u3cR5r+pEIGinZQNT2NdyK/GS3s&#10;3yS/ygGa0xZAloRBCYQSCiUY6iWXn6TZKyFQQgmflREACVMJj9dBJ8VMEwrbACeMOBRum6Z9hnGU&#10;HYgkxJmMAMjPEod/qK+atuUU9RzrbTiFPyeMjQoTcrvNOgm03YbtPnN4nY2jtln9jc8hne2UTpei&#10;KOLZZrKqyuFqrUFFfxOCY+2omepC7Ww32jZGzAudmTubWHpkiX4LYSFQn4WlxztYeXoW6y/OY5nL&#10;RYmEz7jf0x3MPeHY8HALU/c3MHF3DWN3VjFyaxlDN5YweG0RA1fCYuCFGXTujKNZEWRz3fCPkV8o&#10;R3EHHdN6tgc6vQleci9xHj1nN58pOcPJIt4bTflmfzspx8c4gtwuOARAwbQB9lNT0ZL9Xu39VB6f&#10;KfmcXlIqZ6cqOtoVdaNrixFVR95V70JkYwl5BMd7coKUbh8yegNIIydSLr2MDnK+9kryADl63EcV&#10;YcldYpRuRDMQyFviyGFimnmMRvIOcisJgIr+i9PMiZpSOvz8n3JN4c/GceWxLOT5utim9QJVjqi4&#10;IzlkdFgwOMV+c7w8C8fKMw2OV/KZ+tmPwlF/ZsqvKntynFTBgPx+RftZol9ev6b9SvyzBMDDEYBO&#10;EVBTgRV9JfHFWRjEFv5UtEFFQCT+CXWrA0YAbAgLgXVav9SLoF7ohUVAWwA0GCVGyBHIn6qnu1G/&#10;wN/PDyAw1gFXF30Z8tY4L58N7YVecCd7i01l3qzqMuRpem+dF0X1lvhXVKvCHoQEwKpK5AXLkVfN&#10;fRoDKGiiHWn0c8n9moMoJoq4vjAsBha3BOHuYPvva4B/uAX+0Wb4xjU12Xpp2bw3jIE7C5h/bw/b&#10;X97E/l8e4co/P8X1f32G6//yGPt/voWdr+S77WHhNzuY/GADgy8X0f5gAnU3BxC80g3f5S5UXOyA&#10;Z7/diH5l59sMtE4CYPDaAKpvDKGKy8CVPvgv9cB/uZu/H0T7/Un0PJhBD7lh5+VxNJ0ZMHxK0Ylx&#10;/hycKEnBidJUxAcLkcr+ktXG6+oLwTPWjKr5bjSuDaF1YxgNiz2813XIbSNPanAh0XB8j8lHmdzO&#10;tt1Jbt1N9Ipj60U7efawD+kjPiRLBOwtDYMcq7cMyX3kzv2VSBtgXxjw8Xeqjl1pZvEkd9Lv6PDQ&#10;F6Uf5EBiK/sIeb2iAO2cgCoWcjLI/lrNNh9im6/jmChBkP1IlWyz6XuoLdpRgILaYtlUswlIKB6v&#10;R8EY27amNo9VI2e82hRfyZ+rReFCPYoWGwxci40oWWiCa74RxTMNKJ6qR/EEt4/VmajDHPZriYAZ&#10;yrHHMUgCoApZ2ZV8NY3XFmkUqWVF5VmftbRFQFv4+w6qi3gMXrMEwEpLADTTR9nGTUEJJzSlVC+6&#10;JALqRZmiCsPFRHQeEgQVZSaBSXnaZYMyuExt5TNp9yCbPo00Ad2bkulGuGeaUDbXAg8hzcA1WYdC&#10;3q/84Spr6nevH1l8/hn09zQrLV2FIzUOc8zNaKhAVgPvSw3bgF5ikhMonYUt/h1MyQ1/N+JfPvts&#10;UQGSS+mTCuTkycqXX1yEJHLz+Pw8xCi9isY7BfSkJnOcSuXvaZf1UtYBq1K8BXE0G8czwykictIQ&#10;kcexmnzrtKLgyL1UDEOin8Q/FeO0CnJynCjkGMtxI8KVRc5Fv9tN7kveYsQ+CX0OJFTwWRNaOqEa&#10;CvEejhfkZLEKcKGdjjJpGiQC8jhV3C8s5EkETOG9tKMA5TOanIC001YhEAnEahs8lgRewgiIbHsp&#10;tXy+7M8pdR4kcJyIU6S68r+y7SgtyylegyoVmxdjebwnObpHvD6Obz9FALSiAAWON3oxHuYLTt7w&#10;94DNX/RZHMQp/gm2r2Hzlv9MHHVth3nT4W1OP+Uo/KLz7hz6H61gVMU/lP9P0X904Gff38XMO/z+&#10;cguTLzYw+zbJ0wfnjPinvF9bn1/F1m+vYuNzOtXCby9jnVj+dB9zH53FpIoBvFzHkAoCPFpE9x1L&#10;AKw/24+q9Q5UzNGYjXNgHwwimx1YJdEVoRTHRhPFBnPaV4QTbJhKAH5chJ+dUw87Ki0T0akEl0qo&#10;bIgvcfjibRy+4J+Do45n46h97YdzeJsN+7d/S/SfpvYeI/F1wpnzT/uYiKGw+BdHJyeBnTyJHT65&#10;ophLkitPIY2D3hwXIJGEJDXoRibJSDbJhJBFUpIRKjfl+FOq3EjmdpVWt4RAl/W22czb5yBAw3Fa&#10;U6notEgMlKIvIppgpqWUmrfSqjh02sOBsYJGl5+tCkRhQxPgOXCASCFxTaNTlM5nnhFym/xoypuU&#10;UleJlHqBgzuRxHUJEgNJPBVxkayy9y0aPNh2CFUbksglsctKKisiTONUR2OnHDlNHOiaS5HWE0D2&#10;UB1yRjTwcgCebEGJStFPtKB4pJGEswbZnTymGUhJ4vQ2zCcDyY6uKpKa+luQgl/lJeNXuck4li+j&#10;zA5GAqypXdEksrG1haZSmAhDIkmA3iYmklAkd/Na+khMBkjCBxUFGEDKkB8pJCvJJCMJPR7EtJO0&#10;t3Dgbub/tvLcla+kw8UlDW97qZXPr433V+Iij5emBMIkwpn91UjrZh/iICjxU29sJIgKItV2MmAr&#10;BwePyQE4g9dZPt2BxjMTGLy9wf59FUsfXcH0u+dpD7bR+2AFrTdn0UDiVrM/BP9eHyrPdMG9zsF4&#10;sw3BPRLoCwNovjqGvnvzmKStWPn1Pna/uIGLX9/DlW8f4Mo393Hlq3u4/CXxxX1c/i3XERLyJNjd&#10;+v1T3PnqGe599dwIf3f5/e6XXPflE9zh53tfP8f9b17gHnGHnxUhePub50b0u/2Hl1Z+wvCUYQmF&#10;EhGvfs7/+fTu62q/v76NvfeuG/HPKvRhTflSvr++c9OGYNapihsdBD+JmqDPNXQWahY66RT0of3s&#10;KDrPjaNnfwr9l2fpAM6h54IqBI+gYU15AnvQsNqLlo1BM4VYaF4boFNIB4KEvJxtrrSPpKY7iMJ2&#10;r8nRk8UBNaOafTBAsuLlsyxnG3GXIp5EQ1GA6s/q2+rjJq+IbT9kZxxQ/pGjYLZxf9tG/hTY//GT&#10;YUQCgfbn7w3aNPt/7PPTYKYB1xb+4gpIyArpZBeSfHAp/FQh8Mdg/5/zPwVbBHQe+ygcdczvgz24&#10;/xAO9pcIY4hk8gE0NdJ+DnZ0WKQpNsBzJSIyLZi8KRkcTzl2nuA5HuOxjvF3JpqOZFTTaY8RxxWd&#10;lMP/4tgr0U1CnA0TMShIoFNUXnGeFbHHpQ0TzWeENgun7GV4my34vQGJjCLoBa+Fv9N5tLmaHqOp&#10;O3oJSBxMl+F5n+T16rOJntJ27S8BkCT+dJGESh7XiJR0Xhxiozk/c478LlEyHCVoRMrvRAsSXCrK&#10;6ZQnFyfKs3GsjPeO0GdNZTR5AoO019UcZ0MkwPUeZDSpSqPXQDlXM+WUNHjM9P80jmMp1Rwj9OZd&#10;RUc8fF6lVnRXFK8/Mo/3QFHAxjnh9Tq4gHOardrZ9wqAJMaRhBEAxZX4+RRtiVPMO4w3Bb2j9/le&#10;8D8P4ztt93u2He43b25THyPS2W7J+07oOnhPVORGTl1awI0cFUloDaK4U9HWVQjNdWNwXwLgFpaf&#10;7GH12TksPt7F0pNdrDzdw9pzctkX57H16iJ23ruCjbf3sfb2eay/t4/19y9i9d0LWHx5FrNPtzH1&#10;aBMTDzYwdm8Vw7eXMXRrCSO3VjB2Zw3jJjpQleBnTfR48+oA6uZV/bUF3uF6eGjzC9s55nO8NUn6&#10;9fKS3EgvP5X6JFKpVejgnc7jdUsEVDsWeH0WuC0MI9hzHHgrLQXH+HwUOSiRPooOYIwccvIpvSBV&#10;Bc7TVYU4QS5yvCoPJ0PsA43kAXKwO7zI7CYHElRMo5PfO1StkWMP+VFCM7lGC521NuslYwy5RmRj&#10;MSLryafIq2J5HfENZeQRerlbgqjKAvaVHDpzirzlNRTR5rDfmHNSxAk5oakszvPTVEH1FyMAVkj8&#10;Y9v2s62LYznEP1ULze6uMgJgXp+EP0v8EyQGWggZoe/7REBnTkCrArAlBNqRWKoCHFrtR63GaD4z&#10;Rf5JBLQFwNoVFfToMQKgpgNL/FPxD00HVuVR5fkt6auFu78eFYNNqBxqhmegke2vBhlyeiWAkA8q&#10;8k/TwtPJo3PIrRXFV9wYgKupyqC4PoCiOgvFWtb6jRhYwGVRcxUKmoPIb5IAyG0SAFvYvpW3uZH7&#10;cVnaXoPKvkZUjbWjbqYHdXMEz1ucpe3cKPpvL2Dm7V1s/+4mLv71Ca7/z1e4+e+vcPvfyZv+x1Nc&#10;++f7uPiXm9j741Wc+eYyVr44h8mPNtDzbAZNd0cQusn7cKMPwWu98F/tReBaH3xXeuG93I2KixIG&#10;u1B5sRuV+z0oP09ueJZcercZFfttCN3qR8fjSQw8X8DIs2WMPl7GyJ0ldJwbQ2C2FbntlYiX8OvL&#10;NZFb2W287m4rpVDFeCuqZrtQt9SHxmU+p9lOVAzVIreNvoFm2jSwHerldpMi9cht2z1I6ipHsplp&#10;o+nvPqSP+g1Sh71IHipH0iAxwHY+wGMMaB/yfHLwDPqg6eTkqfRDJQKmqOCNjc4KJHdIZJTYyP9r&#10;LjF5AFUhOCLE8aGabT/IdlzFsYqfbSFQhUIkAEqYs/NSSozWslhtcjiEQkXvDVUjdyiILJ3HMM+H&#10;55s5EUDWdBVyZrl9vg4FRgRsNFGBhbP0W6bY/idqUTheZwTAghHuN8j9e1UhmMfheJNUx74bZN+s&#10;5PhUQQ7De6xqvxL7bNFPsAuC6PNBNKANCT2EEXkIIwAq4o99XvbGiHw+jl+CXmgJ4XUSBTVDTIii&#10;/6SiWoIdZabzS+FYaFUtpp/ZqKnApUht47jJZ5ClyD5N8Q1XqM4fpR0d5z0j8kfZ54fZz0cIbe/n&#10;vj0qOkHbwTalfIA5bEu5bX4u/cjjuCD/NrmC/lAxbWEenxNtrIQ/iYEmR7I+ExL/EooLjfiX5iE/&#10;Ly9DZoUHWRXlyK6sQBY5eoabvjE5ehzH6CjZaI2VJvpPKR6ScJzQUrD4mXLBpnAsTzNRbhHhaLfI&#10;/AzEFOeYIh6J9NUT6Z/LZ48nB4kLI17rJNxV8HsF/WYinvc/TlB0NX15RfRJBFQ0YFQ4KvAN4a9c&#10;4HEOjm8hjrzH/IbjUBTtcjR5TGyAx68uMiKeRMAk9ktFatopt+Q32oVBJATGKo8j91fbUoRnnNoY&#10;kSAhkWORgmmkBUgUNlGjPH+Ti7mY9r8gDcfkQ2cnGzHUEkzFO36CAEgu8L9LANTxxPMPi3/6rHXa&#10;pn3/nv97FJzX5/wvJ29ywsmpnHDu84veh0tQ/j8j/r2zS+d/F7PvncX8B3smkkeVf1X8w57+q+If&#10;259dw5kvrmP39zdx5svrHFyuYeuLq9j44gpWPrto8gDOfLCDyXe2MPZiHUNP6GjfnUX71TE0nO1H&#10;YKUdZdPKy6ay6DTSJCBK9BvPBhfFBhPhK8LJcpIXku5jyr0mws8Tj0gnkU1JR1RSGqKS2YHSadjU&#10;AMIX82M36Ofgh453GM7f/CjCBN5J6H8S2BlsMeC1AJhqRQfJCNF4Rckg0YDF0rFJZKdP8brMW0eR&#10;j7QADa7fhSQfjS+RrMijahq3OjopDV7kNEgArDQCYFpNGVK5La3GcwB9T62i08JjJfNYiT4aUxoX&#10;veUV2dPS5NHTwEAowWhEBZ2m8hxjAOKrOOAQiYqUkINEpNWWkiy5kVnPwb/Rg5xGnkuTl44TB0ES&#10;naxWVQ/SUjkEAkhrJJFWVVXl29FUq04a/x4Sw96QIYwZHPxS2znYt5SbfHeakmuLgTEksDENyqPn&#10;hhJbx7PNJfdwwB3gwDnCAXWsHkXjHJwJFz/r7XExCUe23qo10WmjIdQ5J+jtFp3ACCW51luZPBoI&#10;GvOTepNfyOfkYTv15yCapNsSHjVdgMRabw/1VjEsAqb0E4MkJxz4zZRgIwJWIL5b4h6NpvKUcJnY&#10;yXtGSAiM7eC2Tg9iOnhtneVI5KCX1k/y0leFNBM9q6paJEQkR0riag/mceHp0tYbG55/bRHvkYek&#10;oRa+pV407k2h+wYdmme7tAXb6Lq/jJabM6i/OoHq/WF4d3tRttmB0vVWuDfa4NnqQOBcP5pvTKLj&#10;7hwGHq9g6u0zWP31Rex+QaL59T1c/cMjXP/jY1zX8puHuPGNIvae45YR8Z7jzjcvcP/bV3j4x3fw&#10;mHj07dt4+PVL3P/9c9z93VOD+1+9wOM/vIOnf34PT4hHf3oX9//4Nu4Jf3obd7i89e0L3JT499VT&#10;C4oWtPMBfnYPlz+9Zwp+7Lx7xRT6GL+2hIH9afSdm0TnmRE0rylxNx0COgaa9qsIwCY6BR3bo+jZ&#10;m0TfhWkMXZnH6E0S2JtLGLu1TKyY7wOXZ9GxO4qGtV7ULnehVlGAyz1o3xpB5/YYmlb6UDXdinLl&#10;EOolce8kkWf7zGtROyepoL3LqmXbr+b3AAmMj22bREMiYBxJiB0FqD7uFAAFDYw23hwgX+Ngu8Ou&#10;/Ric//FT8B3R7kdwpHDwveBvHOdmC3FmIM53iH8kY4nFtGsuF5JLaF+41Hdt0z7ON3W2YHfUtRyG&#10;/Z/2/2rAt4VFnYMtBNr7HMZRx/w+aHyx3zba+M74I+FD++veGAFQkX/JvK8kl1kkTVlW3hTr+Vsk&#10;KSKd5xfG6TBOchw9IXCf4zyW8owpEvCYoupyuV7RgIo0ksAmkUGiG2GEOH6X8GCiBgXtrxd0+dkm&#10;L5+ZflvIdquo/SIrh59BocB1hCLzIkXEbRQVIFJiXWEeIiTckZBrevJJjmkGJOtWMmw+O0VHhaG+&#10;8Qa0Xm/31W84Fp7i8cz/KNKwlE4bEcnPTkS46CRJCFREIgm3mcIcxkHUICFB0EwTpu0/yTHtmDsT&#10;b7l5/R6eXwWvSdGAJNCnKniP+T2K32P9+SYfURrHt3Qik2NcdnOFKQyUS+SoOBDXp8ohCrAdV7K9&#10;8j9jeU4qRhVVwPshZ0XXpOsPX+eBOGT3izCctkDCn40DAZDrRarVfsxUWofYd1jw+6G++r19mce3&#10;YZ/bYTj3MW3afP7uPgdtnp+ta+M9SFP7lZDNe61qijls12xz0S5rRkMa+UlWPR018gj/eCt692Yw&#10;c2cb6y8u4sy7V7H1zmVsvn0Jm68uct0FrD0/j9Xn57D28gI23r2I7Y+uYPeT6zj72U3sfnoDW7++&#10;grX397H0zjnMvTyL6adnMP5wA6P3VjF6dxWTDzdNpOD84zOYvLOGwctz6NodQ9vGIFpW+8LoN2OK&#10;UkKUjTbCPURu0RdCQUeQz5/2nlwrmXxMOZyiimhPeD3GKeW12VP3BV2voMqRJ3hPjvPemDzPEsYl&#10;IGo6lWYqeNmXyFFOsz2dYPs7HsjDSeVr4pivKbxJ5EZKk5Il0FnObK9AuoRB8qLEJvEV7tfM9t/E&#10;4yg/cSNRL8GD/EMzLOQMKsJIAmDQhQhPnpVLs4jnoRehdGhVtTiGfDCukhzGy985BEBFAGr67ykf&#10;nyGdTYl/EhjkVOolpWYpSARMoz+gdCWaBmxyPPdJ0NNUYOUAtPMAflcAdEYAWsKfXYjhdWGQg+m/&#10;y70mCrBK030Xug007VRTgCUA1kvMdUQCSgSUAFjIsTyPY3mu8vuSh+a1+PgsyZ15T5IU3VtJB5F2&#10;Qkigk67nKw6eq8g/k6+vCiXN1VxWo7hRImAQroYqlPJ7aVMNXFxXpPUtvOZmXhP5sC0CFvK7hD+h&#10;pK0a3r4mhCa60LI0hK6tCXSdIchbei5NY/DWIiafbWHl44s4+y250L88w7V/e4nr/0Ye9u/kWf9O&#10;3vQ/yM/+9T6u/vNdXP7rHez+4SoWPtvFwMsFtD2gv3ZnCA13NbV3ANVE6PYwam4NI3h9AN7LPajc&#10;70b5+U6U7ZEf7raZYiEFm3Vwn29G1Y0etDwcRe/zOYy8XMbUqw0sqMDkgzV0n59AYKYNhT0B8vty&#10;5HT4UNDDezKoKsvNqJxoQ2Cqw0yvD812IzjRirLeGlPZOFkClvhtA7m8clKy7apYnuHXPRVI7qsk&#10;t/YiddiKAkwb9SF1lH7BcEVYBHQIgMNVyKQfmjFIDt0fQEoPebiiALu4T1gENBGBbRIareg/Ox+g&#10;ivJJDIypLzSCn6CpwJr9owIhuTxmCdudIv4E93ijqQScoxlJ9HtN5FqvonLJ43XOPKfUIZ7XiA/p&#10;4zy3SbZpRQIuNaJwsQEF8/XIm6lFzkQNcsfY7sdq6LewH4yEkD9YzfbPdsl7mN1Bn6Kp3AhtirqL&#10;8NI2SIBTcAL7mqYCK8rLVLaXACdxh/dT64wI6MCBAKgIQNoUCYDy7ZQqSUWtlNLChi3+CZoSLPHP&#10;TC0NkKdVkaPVkJ8pOoy8N1VTTAmdZ7pyAKrCt3I6dnmRyXtiQD9JRV0yeG+yBnzIHqYtGOL6/kqk&#10;95Yjq9+LbPpRWbx/mV16cUDQr8tW3tB23l/B5N0OILuO/laleDXPzSEA2pXvtbTFv9Qy+qUVHiP8&#10;5fgqkR/wo6iKfbSG/bWG9iXI8yBPTyulP1gobikuQn88I/E1MhPJn5LIWVIQSd8wuiDTFO5Q1d7E&#10;sgIkefg/lS5kBhQR7KVdCJg+X9gQRH49bQvPN4/LPK7Pb2Kfpy9c0Mbn28o2QVsgnz2ztoI+PNu8&#10;qtHT95YIaHL/EZoWbMMUBtH6EoJjpTUjkOs0K9Ale83xhjwmqiKLdjoHcbTLCdWFSDRthHaZ/qQN&#10;VWOP04ugWo5Zyh8bYrunT6mp3QqWiRck8h6A69luLBGQbYjtRqkhTnHMOJafirdyknGM98lEQ0r8&#10;+y8mANrHsvg/72sB72nYp4gJ+xTiLNpPnP3w7/+esP/Dvkb73L4PTj71ffjF0ONVjD/fwsw7ZzH7&#10;7h7m3juHBWLpg/NYfI/f37FEQE3/tQXAM59fx+6XN7H39W2cJXbCQuDm765i9fNLWPzNeRMFOP0e&#10;CRON/sizVfTfn0fH1QnUnx2Af6UD7kkOFByoVc01jZ00mQNobI0bkRwsT1cU4SRJ93E6DsflVJDY&#10;n9QJp9HBSUlDRFIqThMRaSK01gU6b4oTzou1b8hPgfZ3OmOHb/wPHdu53omDfUjiJGgqAkPQ56Ng&#10;i4WCKQIQdnokCJgkpiLtJOKReSTBdHbkOMTTqdFb8SQSrxQaBpHijOoygzSSkJSAyxQeUAJpCX0Z&#10;dTSkDTSwhD6n19IYh7gvoc+Z9Qqh1nY5KySPAg1POslMqhEGPUjhsZOq3UiqooEgKVRRjTiTy6+Y&#10;hkRG340UkqPUeh6bRj+dg3iGctAR2c0c/En6ckn6ctt8yO8g+empQ3FfI1z9TQbFfQ0kCnUkXTUE&#10;B74uEr8eksE+FRwJIZeDnpDTXWWmjqhiXGYXB9AODqwcVNLayk2J+WQisZ0DIxHb7kGcklsTSRys&#10;9eYvvY8DxlA1CsdIHCcaUDZJwqjpI2NNJO4NKO4NIa/Nj3TlM1AiUwmBLj4nJb0uSMNbBan4bwVJ&#10;+FUJn4uiOqo0JZgDqN6Y0HDGN+tNJQlFN9u7iIbylQwEkD4UDIuAlWZqQmIPB+TuEpIZGt8ekvIu&#10;DqztNKKdJYgjMYnt4DVwwNMxlNcnnSQqhWTe5Gmg0TZv+TjI662MQu7NkobZVPkSCahzmeTJJVOt&#10;qN4YRtOFabRenUfLtVnUXZ5A8MIQvGf7ULHbA8+ZLpRskKgtN6GIcG+0w3e2F3VXxtB5bwH9T2g/&#10;Xm1j8aN9bHxGu/C727jw1T1c+lrRfw9x9VsSzG8f486fXuD+X97FvT+9Ywl4f3xlxLwHf3zHiIAP&#10;/8DP37zEPQmAXz7D3a+e48EfXuHpX97H879+ZPD0Hz/Ao7+8hwd/to5zh9tvfE1S+/snuC7hTxGA&#10;+hzOGXjl8/u49Ok9XPj4Nrbo+M3c20T/xWm0bQ+R3HejdqkTNQskmXQIahe70bw+SAduAkOXFjBx&#10;Y81Ej8zfP2N+N35nBaO3ls00sOEbSxjg/eq+MIXWM1YEYP1qLxq5bNkYQusm7+nqoJkCXD5Sz/ZM&#10;Ek+HRm09S8Kf2j+fVTqJkPpYVi2JTIiDerWfhIDEtdKDBLfL9GlVblXEk52jxIbt9AuR3wPnPk77&#10;9EM4ym79EEyuuUPn9kP4jmjwg9BveF5hmDxgdI6jORDHciCOLwqLf5qeQTKWWuZGmoe2i9DnFDcd&#10;3lKSGG6PK2Q/yM8zv5VzbU2z0/m8eT3WNVn3QiKeBngbzjd/3xcNaOPn3kuNJz95vOG9sQQ/goTp&#10;4PMBceI1SCzk+HgqVeC5hKEIqpNcbyDipPPUuEIybCLs2N7U5qzoOv6nnpvaHwmzmYLI/ziWkWrw&#10;llnyu9YfiIcWlLLjZFgYNOIgPxuh0EQU8p4VKNLvEEjAnYKXovtOCHxGin6S6BehZydxhJ8lCkqM&#10;NPuEYdZx+0k+59Mk55Ek9FEuEs8SC1EufX8NRQhaEYt5JMIFJsdhtHIdEhIBJf6pUvEpkuiTbr3Q&#10;4jHpABkhUMU8wqKLUkAowl1VhE+U8lkSp0mqo715iCcBTuJYqBdeWRzz8jTNTRXsiQJFKjTrJRxt&#10;AsfcROXdddOR1PlqOrSiIfk8THSjQwC1+YBTCHyDLIfFvwMBkNstm2C1HxuHBUC7nyoXkr3dub+9&#10;/TBe76PvVl89QJb6RhiZ/K5oPkPcec7p+kzYUX5h0cvKdfn6eKf421OKYM3JI3jveS/U7t7KpuOl&#10;xOh0YhLpZGTyPopL+CZajC2fvbeFM+9ewYXf3DEpJ879+gZ23r+K9Zf7WHi0Y2z71L11TD/cxPzz&#10;Hay8ewEbH17G5kcS/y5i8e09zD4/g6knmxh7sIrB24vovzmP0XsrmH6yhcVXe1h5+zzmn57BGLf1&#10;XBhHx+4wOnaG0XNuDAMXp9C3P4X2s2OmoEHL9igalWpiqReByQ4TNVZIxy6LnCpZeZc9dKpc+YhS&#10;BKz6gJ4Xr18vg6L1IoOIoM2REGheDKv96wWkqgSXyJFjO9YUPZ8q7bL9ymmnExYlh944c7SPvD/p&#10;hHKGpTa5kdzA9fVsd/V00urYlmt5j2v5HyG2uxBtXIj8g79X1d8kOe5NPFdyoDjeb6WAOaHpzORA&#10;KmKjQnFR7CfKoyyRII7nEav8f6aPSIyg/VXOZHISvZA0DmQt2zudSqVv0TRkk8ZFL0+5TCJnUoCA&#10;opusab8OKNJPol8Y+X10oLneNVwPt6bpTrWgYkZVQ5sNl3NPqACIcgMqErAN/vkOBBY6zdKn70SQ&#10;n2uXe9GkCrRsP73nZgw6dybQuNIPPzlTCf8jj9wyWwI+70NqFc+b16eIvyg3x6fSHDrjyvlXiBSf&#10;C2n+UmQE3Ga6eh7H+iI69XYEoD4rCrCEzr+7uQZlLTVwt1QbgdDdGkIxl/kNfuTV+1DAZWEz7UZL&#10;AEWtAbi7QgiMtaJpacDkvRy9uoSxm8vkKquYfLSO2RdnjM+2/cVV7P/5Pq796zPc/LeXuPVvL3Dv&#10;/3mJh//vS9z/f57h3v96irv//hS3/ucTXPynO1j/3QWMv7eC7sfkN/fHDOpvDSF0cxD1d0dRR0gE&#10;DFzrN9F/lgDYhpKdFhRuNSBvk+d9th7eq+2ovz+I9qcT6H81j4n317H467P0JXcwfH8JTXuD8C62&#10;oHiU3L3PS3+wCiUqmqH8jRPNqGAf9k22sS+3oWKY/kBXFTLYfhWdpDyUMQ3Kb22JgPFt5M2K1Oui&#10;X2IENb0cJ5eSWDTkQ8YIufYQef4A9+m3BMD0IfKtkSDB44qDD/iR2ldpcgGqEIiVD1Cc3Y0Ek4fb&#10;hdgW+jeqEqztSuujqEMjFlpQ3u9McnoJc2WzrfAtdSGw0g0veaam/Raw7aTTD8mQ2NXJc6Dfkaao&#10;QwmX4ejFlCGet853jJxwthYFS00oWGxE3lw9cqZqkTVGe8FzziHylAtPBTF474wI3sv19IGUgy2F&#10;90oioKbgHkwFtiO86B8k8x7KHzN58xTtxft6kDeQ/d0WA03ggHwIP/uwLQB62WfZr1XYysAIPOwD&#10;RDT7d6Rf/5WHuLCQlMJnlU7+m9HK6yYXzmxX5LGi9nw8Xz/PO2AKueQO8fyHq5DN55IlgXbAS3B/&#10;+kZZg/yNnmcP73OXCq/Ql+QzEDI62BdpJzQNWgKgokmzlY+1ib+l/5peQz+vnM9PY6r4BccsCYAq&#10;9BFL7iHY034Pov24zPMrN2cQpXUheBrr4WmqQ2l9DQrF1SvLuH8R4skfVJ1XEX6nNJVVxTpyOSYV&#10;ZiKmOJtcPh8pFUXIoB3Ior+cTd85p7bS9GtXWw3Kuxvg62+Bf5BtfbAVlQO0W/1s/0Q5/d/K4RZU&#10;TXeb6uL+yU54x9pQPtSE0t46FHaw7yjFCO1QiqrR0y9VlGCkm9y1lONGCW2y8VE5jnCMULGNyHxu&#10;Iw+LUj7ZAt4DF0G7FVWWhZiKHD5XthGOGQmazSARsP61CCgB8CCoRjPsajU2yJYXII6IF6oL+Nsw&#10;2G6kCSQECD/hY5vykCu5cjhmabZJiimQdUIzWLIVaScuIS5LriE4OY0Br0cQdzAcgvuLxx7iym/w&#10;5e8Ff/890LGt41sv1aPJKRXxGV/Aa1JggXwB8X/yfp2jKkCfTOM18LONo//zb4eu6bBvcNR+Pwb7&#10;t8IvZl/uYu7VWSy8cw5L713A8nv7WCGW3jmPRa5beOcst+9i9uWOqeS5/ptL2P78Gs5+eQt7X93B&#10;2a8sAXDri2uvpwD/eg/T7++YSsATb29i8tUWRp6soevGLGrO9KNsrhUFdIxz+2uR2VmDtOYgEut8&#10;iPaVkVAU4ySJ+XE6A8d404/zBp/U214iUlBOIzoxp1N58boBjov5MRy+EQfE2QGnA3fU74/a94cc&#10;vsPHMOB6RV8cE0h4j3Np42QYaoQ2WbaceKsDnDLEmEZGnYTkT2+MZdSSeN+USywjWG6KeWTW0NCG&#10;aHAPIAeDxtJE97ktKN9edSlSJfbRgAhptSSIhD5nNEiko1GlgdGblDzlNeog2SL5yG320/D46dD4&#10;DLJb+FkGV8aomQaXjk4qBxZBxlhvY6w3M3R4OklouklkekiA+qpR3F9zANdALUqHGohGlA03wTPa&#10;bFA2QgJHEmAqDhOlQ3pTyO96G8zfFQ2QdAzWHqBUSZpJIryq5kbSVkZCqLfCuQPVyOJAk0mkK+Sf&#10;hEE5+uJV9r/Vbap6ZXF93mC1iQIMLnY7pon0IzDbCTePrTDzhBoS7Ao+v1I6wq4U/Ko4Fb8sSsM/&#10;GKTjV0ogLwdRomhdORKbvEjkPYrn/YlpVG6dMiNCqmCHqvbpzaWiAFMHKkhO+PxG+HnIjcQ+GttO&#10;Dq7tNO4iJd0kCDzHNOXz6fKZXIdJIkG13K9KIffsJ14aLL2NUX4GLiMDuTjlo7Hyc8CrcyGThNo9&#10;044giW7t7jhq98YRODuI8u1uuNbYP5cbkb/UQPLRYL2BJCQAlqy2oGyDA9VuD+ovj6Lt1gz6H65g&#10;/OUZzL13HksfXcLqx1ew8cl17Pz2Ns7//j4uf/sY1//4HHf+/A4e/fcP8eRffo3H//yREQTvmki+&#10;V7jHbfeJu394ZaIEH/yJ+/7j+3j4l/fM8sk/fYCnf/3QfJaAqH2uf/kEN756iptfPzXTii9/ft+I&#10;fppeLBFQUH5BFf9Q0vfBSzNo2eSzXNTU3nYzZbeTTtnQ5QVM3FzDzF0lgj+D+Qc7BgsPlSeKtoxO&#10;4vCNRYzeXsbwzSX0X5lDO+9Xy84IWs4Mo533r22H37dGUK/qwSZioAuVE62mnRZImCYhU7EcieBG&#10;CGffyhA5UcSrcpTUcztJgQT1JBIF5e+IIXGIVGEG5QUhobCKPmiqZxod63Taw0xTocwUQ5KNoH2w&#10;4RyInDbrsE3S98Pbfw4OH+swnMf+WceXc6sXHSbKOfyiQ+Ifx4XYQhKUYhILV9EbSCwpNoJfsrsE&#10;KWW0ax7aOELftS2OBE+/F/FzihaHxQwnJGDYFeHst3925OHhKcfOiMDD1+q8T04497F/c9Q+b9xD&#10;3htLZOF35/ly22vR1x47LNiExpAaJ3gsG86Ic+f6w4KOJchY4sTfAhPFpmOFxTxBIqREPm03Ea/2&#10;/lx3EImYw9/l8v/DUPSTEQDDsPMZnshTNCIJJp/1aYnoii4kzBTjMKJdbAuEPlvTmYkiopjto4S/&#10;cQv5VgXj8kKcpjMfQZwu5/cyrtc2s0+emdJyWkmtDdgGlPbCgO2mIhcxlSSKmmJTmY14OmBpdSXI&#10;bfPC1UuHf7DOwD1QB1d3yETip1WVI6GihCQ5j9eQZSIyTxKqGmjA69b9MCJtuA0bqJ2E4bQFTmib&#10;3d5+DM4296Ng+7MTnZviY6ZNar22qw1mIzKL9ySLjigRkcHxKI3cLoXXl8LrIafT1PTTWbR37D9q&#10;A8fY94+lpxih+VfEP2Twcy7X5wlpOFZAe+iiXeB9jvXmIonjcWazG8V9AdStdGHkxgLWXp3H3ic3&#10;cf6z2zjz0VWsvXMBi893Mf1oEyO05/3X5tB9acqg98oMBvmb0TsrGLu7apaDtxYwcHMe/TfmiFmD&#10;wVvzGH+wikXyZkUJ7n56Hesf7GPq8Tr6rk+h69IYeq9O8PjzmH68RmzwWMsYuD6Pvis8BsePwWs8&#10;7uV5IzJpqmMpn39+W8BwK83KSPbTZqn6tpvttEhRsbwvtEOKejxp7k8GjtEReCs1BceVdJ7jw+l8&#10;jglFdOZKaSPZTuWgy/lKrKFjSE6nHJXJijglN9P0LuVuilD1XXKFU14es5IctILHLef9rWQ/8nFc&#10;CeYhIUS7SkdQUASPqrUmqDAbncVTJWk4XpRscKqE/0/HM4rPw7R/5bcMR8MaePOsaYESCYIEuUp0&#10;Ne1mNdtENferyUW0pk/W0b428Nwb6YCGEVdPWxueVilnP6uLnLTHb4l+/dUoII/MI5/M7Q6aIhLF&#10;4pHkaUb0m+RyqgFl043wOFA524wAeUDNigp79Zmcvi1bQ+g6N4nhKwuYvbOJVY7/Z15dxtl3r2Hr&#10;+UVMXV81UZ0eiYDiueTRSqujGSFKzq9ImwTaDKXeSfQUmdQ7qd5SZJKXp/t57oEy5KjCb1gILGkK&#10;opT+j+BWPr+WgEFZazV8HU0oa6pFYQ15dw33b7Si/orbq8yLg8IuP8pH61C32o2uC+MYvr2AKRX6&#10;eHcXm59oNsZVnP/qJi7+4Q6u//UR7vzf5FX//gqP/tfbXL7EvX97hvv/67nBnX97iqv/8gBn/3AN&#10;K5/vYer9NQy9WEDvkxl0PZpC811ym5sDJq9f7U1yRhX74GfflW54LrSh5GwTXGcb4dojRzzXhOK9&#10;OnguNaP6Tg9anoyh+xX7zXtLGPtwFRMfrmH0nWV0P5xC07VBBHbaUDRXhfwJ+gajxLAfhaM1KBkj&#10;zyfHLybfz+uqNlXVTY5uiX+0oXF64d1E7k7ENigi0MXPJUhiG0nt5P0mt8/opi/US55Fbq2osbRe&#10;cq9e+jf95F+DlcjQVOEhL1IUGdhfZl6+m4rArex/9AkS28i/xbkl9vWQj0tYHPAbwTBjmBghtxtj&#10;W5giz5shT56ln0G4F9sR2Owntx5FzfaQ8Xkzesn9FTkYKkBsiO25vticr6YWm+P3st/3e5E0QD+B&#10;iO+nPzDK/5gKIX2iGhlE5ng1ssdrkDMeQp6mw2o5ak0jzumnX8b+YImAAWR30CdTNK2idjVNU6kq&#10;yrMQV5mD5GAhMvRCivZAMJHo7NdJ3E9TOONr2P/oJ0j8UaSXAgci/XkmuCMhwPtDxPmLjbAfyX5t&#10;5RkkP6plu2+kjVCV5jbea/o3eg6KdNT5SahUkY/CkRCX1jR+Re1mc1s272f2eJDX6EfmGH1JtoXM&#10;EWKYGCR4b7IUDUhfKVvThGkHsjsq6U/SN+3ksTss/7Sgs5pL3hP2p3Ta0kSeayzH8BiO60obEZVL&#10;WxPmdLH5eUbUSSyibSkpQYbHg1wfj+enD2jgMxF/rtpquBtr4WnhWN0SMlG6hfV+FNQpF2fA9GtN&#10;3VWEXRRtcGxJLlIqXchVle4W/raT43w3fdaeMHrrUN7fYFIHBMbbUT3diZrZboTmesyyaqYTwZkO&#10;+Kfb4Z/tQPVSD6qXe1ClVEXznQjQd/NPtsKrokSaYUT7V6ioZPKK7Ba2+SYPUmir42hrI8rooxal&#10;cuzUdFvlHqQPkZlGn4H2mhwiitwiupDjRon14kJTi+NVkLPKRR+Xz5rtRPn/FGBiZpiZ/PKliK7n&#10;GKCXRg1sx41sK7LVtNNxoXzE1vC+1uQjUQKgtxBJHMuSKziGKBVZGTmzci8rX2xOGuzidW+CPIKw&#10;qwHLv7H9HKU3OpnK8T85heA1EeLJ4iHi3vp8QjMk01IMLzL89Tuc3OIlFjiuOhAhfmJ4So7hTMr1&#10;GMv2Ek8+mUjfQ0gI54G00u2QWzkQyXUWyHvCcHIl/b+T2x8Fe7sTEv6Op9If+h4B0Pkf3wfn/sIv&#10;Ft8+Z8Q+vflcff+ieeu5+t4+lrluidsWSHLmXu5g5sU25t7ewcpHF7Dx6RVs/5YO/peK/JP4dx1r&#10;n102BUDmPzqLqfe2MfZqA0NPV9D/cBEDD2nsb8+hcX8MXg5WrslmGoI6ZPfUIr0thJSGKiRU+0gW&#10;3CR0xThBp+p4bh6O8QEcIyk8aUghH4bAB2YUX96E/2oCoHD4P5ywj2OmcPA6jvO6LPAzf2sJgDxW&#10;GLrWSAM2JtO41BmkkhN0dKTkx5AcqkOlektIMjzIqqFxpNEx+fxqOeiFFK1nTeu1pvYq91CpgcQ/&#10;IYUE0QIdZxscDFLZ8TV9SQlVsxSl0MJjt9LAtPoMTH4FGlwlOy/splHvDaGoT6W/a1HcT2hJuOTc&#10;8Hm7hmioVBl1lIRMU2JovGzou5vrFW1XOdUG/0wbArPtZupFFQ2eEJzrMKjiuuqFLoRkFLk068L7&#10;VPF7DY1k3UofmjeH0b4zjjblY+NnCXlebnfPqPx+MwpVVYyDUSYHn7RukgBFAnbwXnWRGPTw+vpI&#10;zMIVvJQ0OsTfC8HFHpRNNCGvN2iSZ8eQxJ4mWT6hxNalWXirOAu/ElzZ/K5pYXqDRqNZW8FBv5JE&#10;tpJkpZyGswwxmsJAwhLf7jFVfRO6STZIUFIHOHAOcwAdciN5gEa4l4aT5ERTiJN4fkmdhKIXNfVB&#10;ybvrFIpN0k9SHacoPxL3mAAHZT8HOyKSiAiIZNN48ZwzeW1FU83wLHXBS/JbsdGLkrV2FCw1Ime+&#10;FpkzJBvTFrKIbCKHUILigrk6FC/yea21onKrC1Vn+1F/cRQtVybRdm0anTfp5NxbxthTpQ44h1VN&#10;rfr8Dq58/QS3/vQK9//pfdz/6/u4/ee3cfOPLw3u/Olt3P3zO2Z56w/W93t/edeIgg/+8T08+qcP&#10;8OSvHxpB8M63L3Htd49x+fMHuPTZfVyS8PcFP39+D/uf3jHQ54uf3cXuh9dMFcihq3MmX18jr7WZ&#10;RL9vX1N7LeFPot8iif7yE9pCYuHRWcw/3MXcgx3MPjhjqkAOXV/E8K0lDN1cRB+P1Xme13qWbYvo&#10;3JtCx9lJtLKdNawNomapj4N2p6lkp36Q20kS16Kp6xLGuSTSGkXMKpHaQFJJKO9lspw09kdVLjNv&#10;yujERbH9RGhqFZ07Jco1+UTMlM9Uyw7YNoEOs+3gHyBsk5w4yi792PYfgtM2HgXnsX/W8WnvJG6Y&#10;SGcuFQ2jaRq2+GeLfTb0XUKfBL+0cto6Ir3CY2CLgBIJ9XsdxxYBBbvS6WFBTd/tpND2G2Kn8Ccc&#10;TAcIRwU6IwEPX699rw7fL+f9ce5j76f1dpShOX42xwQuf2ga8uH//o9Axzp87P/Q8fV7ESdbUCSc&#10;gqI15Z2ftY7PwFRBldilSESJf3m83vyccMEP8oMw7ChDzRo4zu3HC3JwgjgVzlXoFABtqOCIldOQ&#10;HKMw2+QwO618f8oBKJTl4xQd/JPEab25pmMfQyIb6xH0NpvfPSS0RAz7q6kgr6TaHtrecol//BwW&#10;AK1pNtkk5XlIDhUbkp5PJ62YDlvpQAjuvjrkt1Qhs5aObsBDMl4IVWZWURYT5RUWAk21QAmADhHQ&#10;EgL5rHjfbBwW/mwc+UyOgP2cfxL0rMxzIqE3QiDPh33IiL3kMBIATR5Kk5OS/cSA9zed9zpdvI7r&#10;RbzD01yV605RpuZYqoqoBOl0UKKV88hLJ5XOZ1JViSmsYrhJWwWdQC+5RhW8U41o3x3G9P11bH1w&#10;Cec/u2Wwyc9Lb+9hhuOSIvh6rs6g9fwoGs4MoHFnEK17o+jcn0T3pWkDfW4/P4b2C8T+ODHG/ckp&#10;9kcxcncJ8y/OYO2DC9j6+AqW3zuHicer6Lk+gY7LI2Y5/miZ689i89cXsfHhRSMYTj/exMT9NUw9&#10;2MD0g02M315Hz4VZNKwOwDfRaoTggvagNSODfCEl4A4LgXKa2MY0ha0gHxGKcKUDYqJeJbrKqeP4&#10;EKFoSDpWpkIk26HyNicG5diT64XI/cwsDPKGOvKWqiJEsC1qtsJJ5eTzZOBYWTreKqOjQS5z2stj&#10;BDSNnfdaUUN05oxDF+QzUEQR9zlVwjGpmA6Yi2OSmw6lh7aqnPaJ7Vw5pZTrOS5IW8n/EjQdUDnB&#10;Inx8zl725QDbRZD9LsBjhXFaRRXCsIVBWxyMp7OZ1KQqwaVIJfdRNJWmMasAgIqZpGmKszhqZwD5&#10;/dVwjdFhn6qHZ6YRFXPNqJxvhW+xDcHlDtSu96B5ZwhdFyZNTl/lcpzkWK9q0EuPd03O4N13rmD/&#10;w1u48vFdXProNraf72P6+gq6t8YQHG0103LTye2UqyuG9zyONkNCgMnpRSTRRqRWliDDX4ZM9uks&#10;cvSc6goUSBhQBJCq+DbZ8KG0WfCjrCmIipY6lDfWwl1fA3djDTxttSjrJL9WhXFeazY5Y9FgAJVz&#10;DWg+N4DxJytYeH8Hm59dxPlvbuLyn+/i6j/ex7V/eoCbf32Eu//yFA/+7xd49G+vcO9/PsPNf32I&#10;a//6AJf/+12c/zN9ua8vY/XzPcx9xHb5zjKGns+j/8kMeh5Po+XOCOpuDKD2Rj9C1/tRQygvYOWl&#10;TpSdb0HJnsS/RiP+uS9YAmDphUZ4r7Wh6ha5870+ND4aQsfLCfS+S3747hy6n0+h7cEoaq/1oHy7&#10;Aa7lauRP+5E96kXOMH2LIU37Jn/qVYG+AJLqyxFbXWLSREWGyKnraIMlUEn841IQF05pYbtgmzBT&#10;QsnpM0yUGDlBJ7lBlxup3fR1iNQ+8ux+D1KI5AFyrwHy6z72t65S8mv2Ff4upbvcFBZRoRBFDEr0&#10;yxyV6EdePFGD7MkQsqd4jjP1yGcbyyMkBLrmW1Cu6rVrPahY6jARgckdHsTUK+KVfTlEaFq+ptY3&#10;uhCnysIdbEf8vwT+X0K/Fwn8z6ThAJJHgkQAKfycymW6ouNUMGRMU4FrkDPCz0NW9JzuWZ5ENSOI&#10;B5HXFTBT1TXrJDVEnqT+zP6X7M9HGvtjNu1AbgPbJJFFfyS9jvfFCP3cl/fXVAcPcdwLsr8roi9I&#10;PySc5z2RNkUzvOIkLlZL1CxAAvtnciuP0V6G7H4/isbZXoniCfp/E/X0/VW8pM6sM1OXh1QAlGMe&#10;983ktWWO8/rGfVzynMfZFsYCyB7hkvc+h/tk0y/Lpv+Tzeea3+Wn30k/plviV5Wxm2aKbEsQ2exD&#10;GfS1dJ5KTRXh4hivwmYcM1VASulSosntVOE3sajQFPlId7uRXcHj+v0oCAQOUFgdRHFdFUrYB0s0&#10;Rb+J/q7Jwcmxm+O1xL3iVl5HvZ+2gDzeRx7qLzXTeEu5zTvYSlvRgcBoO3wj9JmGmlExRD/XVBFv&#10;RWC6A9Xz3SbyuJ5+a91KL0LL9G3pmwUWlK6A/ucK/Szaq9Am99nieCVscN9l+r+zragYb0DpYDWK&#10;lHOSvp1LLyj47BV1maCp4BX0QxUJWMBrJ4eIJIeIJreKVRQkeVVUHscM8h8JmKoerMKfGmPjFd0c&#10;4nNmOzHFIyUANpOb0G+Nqudx6wpNQRxNf49vLDIvamJop6Npt2OraAvZ3uI4DskWJpexXZXRfru5&#10;r4lyp43X2M6x60D0E9cXbzB8xoItAh683JZ4J44ijiwxjBAHsfmxCbBS4ADx4wLga+HPhv2S0ryw&#10;5P9G83ziyDsTCnKRVJhnIDEwhvfOCH3cx4nXYqD+47twcqwfwmFfwBn959zv+/7j+9Y78YvVdy5g&#10;7d0LWH9/H+skSILynqy8KwFwDwsvdzH7YhvTzzcx+3IbS+/vYfVjEprPr2L7i+vY/K3EvytY+o1d&#10;/XcTw89X0P94AZ13OHBcHUPL5XHUnxuCf70bJVNN7PS1yKZRV/RfanMVEmv9JAblOEVH7jgdqmN5&#10;+XgrOxdvZWThmMlVRIJwkMCcRDPNevD/GQKgDW0/6rdH7et0ig7D/p0TmnZ1IovkjY1VMAIgcYIN&#10;0rwFP4DV4G3V23SE7HQ6fRmIocMSx06kyD/rDSONeE0ljY6fBj1Ag+5HVj0NqRECJQKS+EkArLEi&#10;/1Rt11TcNSIgCZUBO2gYEgBNJR92/HRNTyJpzKQxydTbBRLuTImBbT5L/OupsYS/fhrCgXqUDDXC&#10;TeNWNtaMchq4iklF4bXBq7cZc5p2QWO2pLcZPQgudMM/z4GS672z7fDOaD+SNFsANMIe99dviOrF&#10;btTwtzKWtTSW9Ws0hOuDNIZDXA6hIfxZU206difRdW4aXXtTdAgm0HxmFHWbQzSk/fCt9qJ8sROl&#10;NJ5FEw3IH61FDg1odj8H+F4OHhxoMgkTDcgByjXWAK/Ohf9Zs0ryw3PQFJNCDraZHYrAIwmhodV0&#10;MDmMx915eIuE8Fcl2TjmzsVJGtSIAMlLdRliakkE6LhEc7CN5AAbrdyEJLWxLYSq/nZq+m8p0gZ5&#10;34ctITCVn1P76RCQHCR1c2Aj+YvX/nqjSCOsQVpv02OqaJg4WAtRJNeRfhopLqO4Ppb7mfwkenum&#10;KQOqwD2pt5bNKJhrQvZMLdInq5Ay5kfSiBdJypsySmdU4PfkYU1PqDRJlZWnRAmLs8Y42E7wWJM1&#10;yJ8KoXCGA/18IyrXOlB3bhgd12cxQGdr/u3z2P30Ni7+jqTz2+dG9LvO5dWvnxros4Q/4aby+oWh&#10;HH8H+OaFmep76fMHOPfxbex+eB1nPriGHS5VVXjnw2vYeIe2idh677JZKj9T/+UZNG31myq+9eu9&#10;6NgbM2RfCdwn79ARu7eNmftnDKbubmHi9gbGbq5hhER/+NoynYN59KnwxzUSYqKHx+s4P2GiANv3&#10;JowAqPalNqcE4kG2V7X7kuEG5Cn6j/1EAmBGK9tUK4lOC4lCk5fOGB0xiX5hKFLDCpcnyeLgm+Cl&#10;46c3l2xLKvsfkU8boOkF2YoCJDhonuIgpyTEPyQAHrZPTlvkXP/dQfI/Dufxf9axOYDaIqDEP0X/&#10;xUiEC4t/dpSfDWfUn1P8E/Rd22wBUFGAVp4t9o0wDguA+qz19hQRiX+abqwcMQkkjJb4ZwmAzryA&#10;TjHup1z34X2cY46g9Tqmjq//sachO3HU/x8+nvM/fy6c5+jEUfv+KPhMTVQYYUcCOgVAK70Fweeu&#10;KcBm+rtIuxH/+MwKc83UWFu8c1YMlpB3Miz6Hef4eIwE85gi6PhZIuBBNWOBJE7TazUdWUVDrOnK&#10;PIdCLot4PsVcR6dBxT9OlubihF7k0LmPlBAj8a+cjk85nU8ivoKgkx9fyXUVJMEG3K+Cz4eIMdXk&#10;JV7xOVawHVeSZCs/IB0npQHQG/v8DjoaHXTgmunc1fqQFlQUoAtRKkRSkInjucrTmGYVZ1GEne4H&#10;8V9PALRgn5OeqeE05G6HBcCIdHK6dJJuwmwjJzI57therUIXKaYiYiSfheygoqOz6Hjlt1WhuCuE&#10;soFGeEfpQE2SV5BfBGZaUU1nSS95+i/NYO7xNrY+uIy9T2+aKMBNftaL7nly2slHmxi4SY56aRIt&#10;e6NoPDOI5t1htJ+nTb8wbsRArWvYHkDTzhC/j6D13AgadwfQsNOP7iuTGL6ziImHa5h5uomJR6vo&#10;vz2LtotDaD4/gM4rYxh/tIL1jy7g7G9v4OxnN8itL5rCIvPPdrDy6jzP7Qp2PuJ5vXMVs/d30HNu&#10;BrWLfaa6bFFXjcn5lNNEp7jWi1TyuyTyvAS1OzfHfE1hN3kzeQ8lCiuBuqaf5XI84DgRUUS7Qe4h&#10;MTrOS5spEVB8z0QBesi5yVeqisgRCkyOsJN6eSnxT7MZ3OTW/C6hTtFAEgBt0S+qkn2wgs/Tw+fK&#10;/Y67UgxOlNIJU/7jcto+QuKfppEl83/SG8ljyBlVFEczQlQkR2lJNCshkrwkis5iZDXbgAop/H/M&#10;/ed/I1mWJIjWh3mdmRGZIRjUWmsSFCChQYCg1lprrbWKYGitMzJSl+rqEl1qqru2p3tm57d/nK3Z&#10;BZyBZEVmVfX2e/s+2M8dDofDxb332DE/9xwH+1+Nog/ZjggJghIBY7x0JP2KCqR9NNEm5KkSARVp&#10;pIgvLpPqyWnpoKayP6Wr0BYdYUX/VU7Vwz7XCOdiC1yLrXDTD/HQmQ6sdaFJhTKOJ0xu3/EHK6YS&#10;9MKzbVMgZuXVvskdvPfFKY6/uYOTb+9h9/MbWH62g8lbK2hbGYazvxllzT5kuskB2e/jyf3iyvIQ&#10;HxEBE22FSOb4kFZdjnR7OTJqyNOd7O/k6gVGBLRHoRrFgWqUBOwoDdSiPOBCRdCHqoY6VDUFYOP/&#10;FCsPmPKHNlQgt70KZcMe1MyF0HQ0gOk3G1j96RH2FPH3r49x89+e4vTPT3Dyp4c4+e8PcP1PD3Dj&#10;Xx7h5p8f8fuHOPzTXez8/hSrvzrEnIS/r1cx8nYBA69n0fdqGj0vptD9nNzn2aSpChy43WuiAN3X&#10;O+E4aQ9XB95vMgJg6XaQqEf5XgNsB40o3Q2ibJ/nfFh/hqrjEJy3WhF81IuWF8NoezmKtmfkTg8G&#10;4T/pRM1mI0pmycMV/aUpn512+ols/801fK6Vpur0ZXsBPrHnsa2Q7yoHmZ/jrvKS1ZVyWYIE8nBT&#10;SKJFUaJVyGil79PM9tFEntBMH4dIbGb7aS4izy5GXBvbU0cJ4jv5227yiG7yhW62H0077eZ59NaY&#10;yLTsAXLcIQ95rjeMUd8Zsoa9yOR3igTMUjSgCnSM1qFoLIii0YDxLdLaqxHP9hrrVwVc/qemvHtp&#10;RzRrx1cIq/K2ivvFazaQ8oP3u4z4F99rR0JvNRJ6yMl77OTf5I/9tcgc4HlJCOS5aTpwDvfP538V&#10;EIquK+j1mDzmJYSK1hS00i9UlVwJfOzPyUQ2+2NOkG2SfdTkpa5XX+U94H1MpF8Sa6Z4kjO5acvc&#10;HEc89A295FjmRUIYKuShIh7ygZIa+F1LhYm8zOmpRSHvi2AEwBE/ikeJYb+p8Fs44ENBn3J58r7S&#10;98qwCqH0h8VATQPOEVToo5ufO9geJOpK9Od15Lc6UNTm4ljpQkGTC3kh3g/2G/m96fR7U1wVHPuK&#10;abPzTJ7Ujzg+KvpNlWblR8fQ9ieQz6nSb2pZKdJt5ciWAGi3h8U/B+GkXXbzOrwOFNaFYfL1KQdn&#10;k6pvB+Dob4K9txHlbXXIDzmRxf/O8rNvN7pR1V0P53ArPGMdcI/R341M4dW09hr6xbXjCl5pNf5s&#10;3TJtzWovgmv0ZVd76Kt00dfkb+ZbUbvQAvdqJ+pph1oPRtFB+6YURI3rffDPt8FJP7aavpyN97Ri&#10;KGD85/LBIPI7XEjj2KuXL1eUskRTgckljI5AXiUR8CqXJgqQPCmmkGMtOce1co734jHKT6v8/fJN&#10;JALyWZtCm3Ucw33kJ2wfVyVoc2zW+HyN43SMi2M6x/IYB7kzbUhMWbjQiYS/aAFQ/3eJ/6u8fxcz&#10;whD3tvi4xLuz9CTkhO+EwAjE1Q3v0fWIJ3/3d2cCYISjfJffaFuYl0Tj3UyFbFzh+hX+TwyPGUeO&#10;mBARALWMpV9wlf+nIjB/qwD43f8P4/u2C9F+wPt4fPSxz+P7vo/+vfAjVT1bJjFZ+fIQq18dGSx/&#10;IRFwD3OfbmP61SYmX4YFwPGXq5j6bAtzX+1h8ceq/Hsdiz89xty3B5j8chvDn66i99kc2h9MoOn2&#10;CAKHvXBtsAGv0lDMNZjOr8SoytGWTsKb1lBLMmJHrKMSVypKcYGd8YPcHHxAR+YDPpwP0kh8CUXF&#10;hYUxXoRg5n3zZpy7OX8N5y/+PM7fqB/6TfS+guX0nXf8omH91giAEfHPgL8xEYESNwkzNSsyx91S&#10;uy+yMUsl15sLqfXX6MwksCPp7aKqiGa7q5HrIzkOOJDLQTBLRT14b8OoJjhw+mjYvBycI7n+NPVX&#10;ImCKxwKNpxAR/kzy8oj4Z0UAKqRcA4oIXVZTDXJbnchvJ1nt8CBPBTnaORB3uFHQTaPTV4eygSAq&#10;ONhVjXGQnAgnX5Z4puTLLhVJ4PId2FZm2+CYJlHj0j3fAe9C5zssdsHPQTKwogGS4DK0MYCW3VG0&#10;7o6hdS+Mlp1RNG+PoGlr2KBR2BxCaJNEY60PrpVu1CySaM+2omyy0UQDFnHwLBquo7HiIK7S+v1e&#10;Mw04hUQipZnXr+kmvW4U8/uyURIdJfUdDpqcJSaMvdOJDN6PBN7XWGcZyXMxLlTk4YOyLPxDaRY+&#10;KKdTSmfwY3shyQuNkrsEV2hML3v0FqUYV+uKcFUkIMiBtIEkgUQltdNGIkRj11tJVCFVUwLa6RiS&#10;JMQ2kCzU6+0hB10lIPbpDZyMNAdvDsAahE0otjHedAL8JOONZWYaQiYNakafE2kkNmlcppO0pA+5&#10;kTzA8++rQhz/U4jn/+pzIpHQU4n4LhviOsoQ206ypTyFHeXvoM+RbZrCnDPoRNlMPVzrXajfH0Lf&#10;vUXMfrrPceY6naE72P3ZfWwrQu+bW9j4+qaB1i1sfXvbYFPffXmKtbcnWP70EPMv9zBDgj75eINY&#10;jyw3DHkfvruAflVovBmerqtl+8EI6mg4HbM0ttON8Cy0oX6tB03bg2d5mdQ2Grj8DjYGEVof4L79&#10;qKeRDW3QAaRTKIS2+s+MtNphcLXPCM8etuHaSToEAwEzLT2nnc58k8Q/9ZkqIwJmSAQM1ZBgVSG5&#10;LiwAJpBQqVS+iuRoioUJv6fhTWAbSiCBSaAhjqNBjlUS3wIaJTnFNOCXZDBp6L4jAGrMIoyzf278&#10;+VsRPc79vwYa0GgB0Ir+k4iniD9L7LOgzxasbRL+rO/0G4mHEhGtCEARDYtsCNFvHi0iYqb+6n/5&#10;20RFHRIJmnJcxGcSiQA0uQUtAU7TAkRE3mMLoq8veru1n/WdZXe0XceUwKf/iS8sPCt2oqWgbToP&#10;CYHRIqCOp+NYbw2tY/9nEX2+0ef6dyPyXA0iIuB58c9EApKURkf8Say7WkhyWcJ7XsoxkrbvWimf&#10;Z0l4Gu/lQomA2fiYBPYi8RH7yQf5Gfgwjxwin/yB311Wrh4RT+0vwTAvi8enLSYJVcVjiWyKtPso&#10;l1DUXb7A3xcQhdyvkPvrf/T7SHGRGJ5HbDnbVgWdOjr68VVcGvDZVPE7VepTBb+qfMRV57NPsx3V&#10;sg07ipDE/m5etrmLaXc53qsKvpNttrYcSfYyHpM2QZWTeS2mMAv7vKDpzua+EP9/JQDyHJQjUrDE&#10;P5NjMp3nasC+cSYASvzjNvIccR39n9UGPkzTtNZkPp90I6Yk20vN1OiSNj8qexvgoEPlnaAzNK9i&#10;SyNo36Ld3xxBy8YQWreG0HUwjuHbC5h9voW1z4+x/Y0EwFtY/+oGcR0rX5xgnrZo/Mk6Bu8toe/W&#10;HDqOJw16bsyg62TKRIXVb/QZ8U+ioF76dJxMoPVwxEQN1m+Te+zwu33yj8MhNB9oWzedtBY4lxvh&#10;I+9tuz6C8WcrmP9s12BOs20iOQM3eC5H//jQvOQ6/dVzbH15G2P31nn+Y3BPtcPWF0RZTwDF7eQX&#10;dCSz6uj0K49VDdsF25aJOKVNiKFjdUWVd9lWVVVS4t/HhPIrfVzEsaWU4wfbn/IvGQEw8qIpTpE7&#10;bIOajnu5Kgcf28g/S3nvSzlelJFjVmWbSo6a7isBMNahqX5s/zYeu1zgfooULEsxKVAulPGZ2/j/&#10;lRyzqjlW17Kte0uQFnzHE3PprOdwqSIF6Y3VRqhLri9HYj3H5wgSgiVmqm+Ml9cmZ5JLCX7JDWVI&#10;a5aYE4byp2W22U2VVU0hVA5A5RHLbq/lkhy4Oxz9Z59rgmu5Db71TgS2aLM36VivdcGzRH652Arf&#10;cjt5YS/54xC6+YxV6Gv07iImySdmySuWnvNZfXqE3S9OcfDVLey8vY61F/uYf7CJ4cN5tC2SX4x0&#10;wNbiQ5bbhqSqAtrqXNNulew/SVOAydFTq8qRXl2ODHs5ssjXcyQCeqpQ4KtGIfm5EBYA7SgNKgLQ&#10;iYp6jxH/qpsCqGjyo6he3J73M1iBQl6jfTxELtKLztMJjL1YxRr9sb3f3sX1f32C2//xErf/50uc&#10;/o+nOJbY99/vY/8Pd7D3u9vY/d0t7P7hNrb/eAur/0z/7R93MP7NKgbfzqPn1TS6XkwSE+h6OYXu&#10;1zPoeT2LtmcTaHg4hMDdPrhPu1B73I7qwxbY9ppQttOA0m3yYS4r9ptQddSCquNmVJ80c9lkxL/S&#10;vTqU7PhQvh9A7fUm+O92ouEx++/TYbQ8Jj+/OwDvQQcql+tRoNkmmvrZVY30NraThgokaMq6KRCZ&#10;h0s1bPMujv8S/4LknKYNCbT1igolX1dRiEz+VtNFFf2X3FSC5OZSJLWUmKJ68S3sQ0Irx+g2jtVd&#10;bOe9HHv7+bshtqFhF3KH3cgboV9DqPJu3hj9gojolz3iRdZwWPRLJ4dOVRXhLjs5uqLV2B5VmZc+&#10;RBbbZlprtck/nsRzTJa4ZgS2sHCmvGrKdRmrdt/I9q9cgt3s6wNuZI74kM7/SR1yIXnQgaQB+st9&#10;diQpRyCXaf01717Ck2/ncD9VBy6UwEaU0qdRDkwFWChwwjXVCk0bLetWESL6iw2VKGqtRUGLHTmN&#10;lcgM2ZDF88xW36Lfk9bI9hzS/eU9I5J4r1OCvL9sf+kKBGnkfk18Rk30TZoqTNRfCn2TNF5DZifv&#10;vabsElndPD59jrx+lxEnVbm4aJDn2O83BX0kAKq/ZiitUXs10kzxD/opRgDm9bGfZ7TwfxTly/9W&#10;zkIVZcyq1zWw/4fY94PyeWvMy5I0j6B0OvRZOF5eYx+8rBd5tO2acnqJy5i8THK4XCSXFSHNVopU&#10;Io1cMaOyHNnVyv1XjTwHfT4X4SboW4eFPyeKG9xmOm91D/2b4Rb4J7u4bENldz2KW3gtIZ1TLYpb&#10;vTD5+0Za4R5vh3O81RS2kfDnoC9sZrXxmcjX9dEflfjXsDWAxh36H1wG13s5PnXCtdhm6iZ41thn&#10;9oZoh9g/FYhwOEY/pQ8+CYCTfM7jSnlVj9oppTWgL8Lja3adghCUduga+ccnxeRCueSDWbwP0hIk&#10;ApJnXSUPiiEfMgJgcS55Fcde2ZdIxH2sgxzHEgHZF2NVhIfje7hStIQ/7iMh0M3fOMmHHdm0LfRX&#10;aFuuleX8hQAYT94WI06m6vcSABXpT94QFvNoR3huSnP2bkqwxDx9r2i/sBh49pn7hl/cv9suvUQC&#10;YDiqkHxG+A6/EW8h/4gS/ixczpD4FxYAJf4p+k+iXxL5pwTA+Dzat5ys7wiAYf8r7TsC4A/xrfdy&#10;KOJ9+wqWTxC9r+VjWDj/++h9LUR/L/xo5fN9rH5xgLWvDrH+zbHB2tdHWPqCRu7tDmY+VY7AdSP+&#10;jb9ew+TbLcx+tYeFH3Ofn5JI/fgQU1/tYvSzdfQ9X0T7gymEbg6j7qgPzg12irkQyqcC5i2AQnhV&#10;HSmFA08KHeCkuirEuypwtaoUH5cUkqzn4gM6UB9kZkVy42WSELLBct3KZXTZiGK8wWm8QAmB5y7o&#10;vwLvu1Hncf7Gnn8Q78PZ77ku0c9EAWpprlViJ0k+cYFQgvboBJeaz35BAqCUeyv6z8bBi45ChrMC&#10;WRz0FIKsqkHZXGZ4JfhxACZxzg7UmAEyt55LIivIAVWJUX0cTL3h3H9pHCDShTquR0Q/E/UnAhdS&#10;DkAev5HHUjg5lyJ1InNn4l+HGzkcaLJaaYyInHZ+1+VBYa8fJQMks0NKxBwyVdg0pdbOwUliYK0i&#10;Aec6TFSdd6nbwKOiCnobsiaBrz8svmxyYNR0y92RiNA3iuadYbPeeTSFnusz6L85b6D1tn0OjvyN&#10;jiHU6zj8vZ9L50o3qhdI2qabTQSgBEChlISqjJ8tlIzWI7vbaaIBRUTSItDnTJLNHCWh7uH19/E6&#10;+0gQeL3pTSQCvL8JvLcxdPA+rsrDR7ZsfFCWiQ/Ks/BRBcm2PR+X6AReIQmP0Zt4U9GMINFVRF9s&#10;kI5+A53CNpLGTj6DbhrbbiUKtiG+ifuFFDHIQZeIqyeZIRJCJDBcJpFIJJNIp+hNXBNJRiOJUYPe&#10;fvKZyqDSCOstZVq/E0k9dsR3VyOxr8ZMMYjvDYt/8USCxD9C4l8iSVEiv0vo5ned5UYAjG2js2uJ&#10;fhHEaVsbSZaEy147CkiaKvTmfbUDDQfD6Lk9Z6oojj/dwASdszE6YEMPltF/dwF9/K6X5LvnVNB0&#10;2zlum0cvl70qumEM3riZltW8o8i7QQMTiUeD6SWRF6EXsfcK/Kx1Jx2AmpkGtreQQa1ys8w0mvw/&#10;FWMBtsk6lJIslajwy6AXpUN+lI+ScNOYVk6EDKqESf2ex5mOQOs0utUTjQSJ7wjbjypHk8xkt5Kc&#10;RZIdp5Eopdazn9VzKfKiKAhC4p8iMRL9fD5EAp1/CYDXavhcq+lE0OgqAjDRzmdq5zOtohNUyc/l&#10;yn1HA00CI+Ot6b/hN08yRBxnNL7IWBDvG4P+GqLHuP9XwWsSzguA56f6WmKfJf7pu+joQK1L/IuO&#10;/jPTfyX4WZDwRxjRgoTB4Nz/SjzUcZQkOrEkfDxtU15BiYqmuEgOCY0VWWjeRn7XFkRfX/R2Yzdo&#10;A6K/0zaJeRL24gsKjeiXXMp+XcbrjUCfoyseWyLg/zcEQEHHfN/2vwvmmb7D+wRA2UdFt0ng0lRf&#10;CXYS/eJI1uNJ1BMqBDpMisRTwQ6S1cvK3VeUbaqQflycgwvF2fiokONtIe1rAe+tRBLl52HfuaJ9&#10;C3iP2Ic0pdaKrPsoKwUfnkd2Cj7IScUHyjlHx0GVkj9iu7jA52yKmZAQXi0iSSZ/iS3VVE0uFSVI&#10;mIq+epOuiqgk0hIEk9ifU1SV38X2qyh8TaVSEnXaCSXvVqRbXAX7Pp2WOE0xLi0wwuXHimQ0/00u&#10;QKJrxFGex3fupcB7bBFP4f/XAqAiN030pjknbVO7Zj8g3hFsQp8jLzf1dt8Qeb3UoEOgqUGxJbkm&#10;rUm+326mWNX0NcI73on6uX40LQ+jfWMcvXszGD5ZxOitFQyfLmHwxjwGT+cwdncZM082TQT45pc3&#10;wgKgXipxufOTO9j+8R2scfvc631MPdvCBPcde7iOcWLi0SZG7q2QQ8wajiFIEFTV3+H7yxi6t4ie&#10;m9No3B1EcLMHgY0u+Nc74VvrgGdFkRq0B7P1dNgayDU60HpEu3drmr+fM9VPJ56sYe7VDta+OMHu&#10;T+/i6BePcPjzh1j/4hSTDzfRfTiN0OoAPLOdcE91wDHWisoBcpEOP3Lo7KYql7CzxCTel524Vsl2&#10;pvZVmotrquiodBH5vPf5fAaK9qDDd5kOWIyEKSVi129VpI0IV2bMN/n5PilnXyjl/mXpZpp6fG0B&#10;uSHbKG2TksFrKrARACu4TyXHJ0UCqrrod8D+VaNZCGzzJocYx+EgeYf4Yosj8nLYg4IuL0HHnxBP&#10;VECAinyY/GWERL2MVnKt5qqI0EdeS64locAqAKJ1VfktHQ7CNk77a4p9kL+Rs5kXtORzVdNN8KxK&#10;+OtDwz65wtEomshD6nf64SMncS1oRkez4Q3+5Q7yzF607w2jWxGB5CLj95aNCLj8cg8bb46w/fYE&#10;W5/RR3p1gJWnu5i9s4GR/QV0Lo3CM9BiBLoUTZsrz2H7zUZ8WS45egGSKzh2c7xKrSozIqAlAOaT&#10;sxf6alBcV4OSQC1KAw6U8Ri2kAuVDR5UN/phbwqgqqkOJfW8N75KZPrKkddYjZrREFrJfSbZnla+&#10;4rn94jYOfvcQx//yGNf/j6e48T+e4eTfnuDwzw+x96d72PnjHWz97ibWf3OC5V8eYuXXR1j97QkW&#10;f32I6X/cxui3q+j7bA4dLyfQ8nQELU/Is5+Nof3lFDpfz5pl45NR1N0jf77Raab+Svwrl/i3VY+S&#10;zSCX9PV2GlG53wz7CfvCjXY4TttRc6MFlYchlO74UbxFjrXj4+d6uG62InC3G/X3yNFv9sB90Iaq&#10;VR5rmlx6mH4E+Wma0t3UlyHWW2wKUShiVRVpVQVYwl9SQ4Up8KeovxRVs+YyWgBMV1GQZu4n8a+V&#10;4y15alIH+WpHKeKFzjIk9pBHDLKtjdA3GnMid4JtTMU3JnwoILTMG/ciZ8yDrGG3mQKc1se+2FuD&#10;lG76tF0q6sfz5H8l8X/T23kctuOs9lqkkQMmsQ8kKVpOohn9KAVRCCqIkUok8xqSeN6qNpzSQV+j&#10;l31iyIvsMfb5yQBy6D9njvuRPurmeTqMCCg+nkh+nkx+rhk5aRICh9jHhtm/Rn30ZwKoJNd1L3ch&#10;tD2EjqNJ9JyQWx9No2171BSqq5vvhHem1bSlMkUMdtYiv7MGBfR5ivrp0wx4kK/pxT21Zjpvpvwe&#10;9stMU2yD4LVm8R5n8doz2ivpG/EaCRXpyOzi90RGJ9tsF/1HHiOX12Xy/0WiE9WPczroj7Q5kNHC&#10;+9ioe0GfRc8xVGHEUo0fEkpVpETRxEluwsVxxUUuJBvq4n+6eN/oAyc7eA9rw0h28DP7WCL7WoK9&#10;3PAEFcDQLJorHB9jyQcSS/PIHelDV5JPsn+mkE+k2kr4mT51tY39lL6vg3BVsu9VmwrcpS3eSFRf&#10;i3kJ5Z/uQd1sL5yjrbD1BDhOe1HY5kYh/eKybj+qBulzjDabPK8SYN3TbXCr0vic0GbEP9e8fJYO&#10;BNZ6THBBgwTAbfqutC9ejlPOJfYlQvUTgrQ7zYdjaKYfFNrsN7OaauWHjAVhV07TKQU5KLq5z/jS&#10;mm1XNhg0aYiSvbwPVfnkQRy7eS9UBESiX2x+DvljLuIL9aKbtqRYfCafvIpciXblitKa0H5cU3AC&#10;778JWPCxT3roB3qKEasXRAbkMaYaMKE0VHbapMpcjofk7eRDyby/gkTABPKaa4XkqmcCYEoYygcY&#10;wYUMaR7JZl1Rm9HQto/Sksw+4c/i7fyNkKbvwogWAcVT3vEb8Rbx83PiX7qi/t4JgNeyaQvpM0j8&#10;S+a9MdN/cyX+8f6R81iwREBLAIzmWuLhloD3t/Cqd+f4l7D2idabLJz/rbVvNKK/F3608sU+Vr88&#10;wPrXR9iQAPjtCda4XP7qAAuqBPyGBOnVOsZermLs1RomPtvE9Je7mPvmAHM/pvH4WuLfBvpfLKH9&#10;YVj88x50w7HVhsoFEpcxHwcSdnIObCkqpa5KX6o2ZCJeyhBDkneZnfMib/BHdLY+pPOiwh8Sxy7y&#10;AVjiXzgXHp0iPjgjApoIuXc3+b8K5x/WDyH6hmo9+kFEI/o3BtxmKgBL9DtDWPz7SE4b1y8a8Fwi&#10;MLmwSPxFkJUUWlMMkiuLocTCGRwAMz3h3H/ZPg7SXKZ7FO3HQZgEOjfIgb3BacKkrVLipoBHgPv5&#10;aZQEVfkNEMEwMut5vBAHd4l/jTXIkeAnNNcgu7nWiH8idKrCm09CZ1XjzSY0qEsM09udov46FA0E&#10;UMxBSGRNkXMibJUTTaiaJFGgAXLMd8DNwcq/2ofAej9BwrY1gJa9ESP6dBxNGBIuIWjwziKG7pLs&#10;c9l3c868sRcGbi9g5P4Kifwahkncuq9Po2lnyAyqQcIc72CMRJAkhgbRzf8xUYAzLSYKUEKglhIF&#10;K7mtioNz1Wwr22+9qQqc20vDTwOZQqOXRIKRTGOtXIEqV5/dFX7jnNvlNtef2exAWoikoK6Cg2IJ&#10;LtnzcaEiBx/a6JQSFzgoShi8TAJ+jYNonJVgVZWClcg4wAGynoNlUxmNagUJBZ8ljWpySzniGksQ&#10;o8g/Ii5UjETuk6IcJyQfGW1VJNA04DSyJUN+FNCA5/SRUPeSTGk5EE4enDlEIiHBr6ca17orEUcy&#10;EU8SEacov0jUX5Km/EaQ3K8pwAT3SdI+nTYTARjXJuGvHIkdNLrclqQlkdLJcyZ5yx1yoXiiDrbZ&#10;BmPAvGtdhozX7wygnoYssE0Dxm2OpTbUzDWheobtYioUztUzHTK5emrnmtk+WkzOnprZJiO+VU9K&#10;lKtH5XjQoHzUj1z9H1E06EQJSVox/7to0MV1D9tbHaqmuD+Pq3Vty+/jM+sRUWMfaCMR4z0UUUwl&#10;0vUGs4PtnqRHUw9ySV7ye2t5Xx0o7HcSPHa/26CQ7aKgh8+ebSOL5CidZDQ5SLLCZ6kqixICDSQE&#10;BvldnaZgCdyHy+Q63jNCCdoTSGzk2MXaaUAlAlYVmgjA5JpSpNWGcwhl2CV4FZm3l1clkNDZvpxJ&#10;p43jjqDx0IxhqYoM/K4RsMap84je/p1x6m/E+WP9l4BG9LwAKLFNAqCEPYl/FqJFwL9FAJRIp2Ma&#10;0U9iSgQXSCI0zhpwXVNPVWFdAl8sjX9Cqd5eKuegCAxRQkekmM9KkWkSgvJIGhStFhEBw1GFUfcm&#10;ck0WzHZ9T0QbckURWpWOFWkYXeE4zcY2RaSW87qjREBFAlrTkS0BUPdRbeG/SgD8e2zj98I803c4&#10;LwCabbpvbNuXdT8LFU3De13B6yQxT7KT3BNJJPXxVSSgipIrz8cl5e1Tnh+hlOuCttERFy4V87lb&#10;iAiAgqaYSvj7iOTzo8xkfEhC+WFG0hk+MFClOiGF21QFWZFuPGfe54+zeWyJv3maUhyeVizRUtGF&#10;gsRGk3xc0btcxmp6YEUBEtWva9k+2bcVLSgR51oZCTPtugTEeJLkeJLlOC4V5ajoxos55AkSAHkO&#10;H5H0hqfaRt1LIXKfw7MltLTw7vN3nscPwGq3fxPMMww/xzPhz4D3iKQ6TLQ1XvG5qo2rzZtzDpN5&#10;pTVQIvJEPssM3pcC8hZFVbn6mlA33omG2T40Lw2hfWMMXTuT6NufwfD1RUzcXsXUvQ2M31nB6K2l&#10;SA63Ncw+3cLiqz2TCmLtLXnt5yfY+PI6dr69jZ0f38H6l6dY/PQQcy/3Mf9qH3Mv9jD3fA+zz3Yx&#10;8XADg7eX6DDPoPtk2vCMkfvLmHi8bjD6cMVUg+9URODBsJkaXK/oso1u47C5aOtciy3wrNAR4zZF&#10;aYVo91r2hsxv+m/PYvj+EsYerWLiyQYmHm1g9N4qBm4uoPt4Bh0Hk2jb47F3xtG8OYr6lQE6juQq&#10;dCbzyS80+0IVO2Od7PO14STralOKOoth+9f0XwmAqsx7sZD3uJj3vTwHVyrkyHGMkHBYEwFtzVXy&#10;kcsq2lGeaaaqx9fkI5W8JZP8RS+G5dBJ2LOEPlUSlbNneLxPUSGEn/2Tti1BeaK4LoFGUSJaitsk&#10;0hamSPQgf8xqV8QebXC3l3yFnLHDSb4oO0rnuc9neGNet8fwKUvs03ZxyYJeL/K4XwE/azaGuGQ1&#10;+VoN+Zp9rhVVM82onm0xqF1ohYf8Isjn03w4go4bk+g4nULbyTga9wYjz4z8UPkf9XzISToORvnc&#10;JzF4axZj95Yw/WgNC2xLEgHX2F423xxj+7MT7Ly5jrUnB5g9XcfQ9iwaJ3tQ2eZHpvKi8V7HFGXg&#10;Gh1tEwnI/mxm63AMsyIAc1XUw1eLkjoHSoNOlAVdKK93wxZyo7LRS/hQ2eBDBaHqwAV+cnEPf0uu&#10;UNrpRnChC0O3FrD89gjbP7+N3V/fw/Zv7mLrt3ex+dvbWP/nUyz/+gSLvzrC4i+PsPBL+mu/2MP0&#10;T7cw9s0qxn+8jsmfb2PiZ1sY5Xr/l4vofC2Rbxh19/vgv9uDunt9CD4cRMOTEWIUgQeDcN3sROVB&#10;k5nuW7RBXk8UrZPjK4ffehAlG/Uo2yaP2ydXOw6LgM7TdthPmmHbD6Jok37BOvnTJq9V0YAnTXBd&#10;537cv3qLvsFKACWz9BnH3MghR01rryIXVrRRIa662FYlMGgKa1DtiRy8idyKkG+p6D8hpYk2UkVA&#10;JKiRzyU2lyKhhe2TfDWpk/t0k4eR56aQ26YN1iBj1IGcKbbHWT8K5+uQP8P2NxXBJNvohMfkv84c&#10;Jq8fqEGypuJ2kge325BgcgSSI5N7yy9I4rmkNpMHNtnJ+apMrk0VUlDUbYqf50QfK10RdJF0SuYl&#10;cSN/w98l058wFYzJOdPJMTPJU3MnAzyvUEQEfJeiRxw9vlezdCq4zv/tr0LqAH2/YSfyx7wonamH&#10;g2NRaH8Y3XfmzAv3RbYVvfhY++IGx8VjzHPMG6Ev1anieBt9cM0pKKMBNeTdrqV2w83Vf2oWW+kn&#10;NaB0jM950MP+R//RROfR3+gm7+6tQW4f/cJetlHeG0GFXLJ7eT7dVcgmL9d04Fz+zlQrpr8kwT+j&#10;tYbXXk2eXGkEUhUmUtRwgofjiou2zxF+UXHGie3kWypsZKdtpP1Uoby4Sq4rBUdFMZSTN4b2Uik6&#10;4irZD6s5HpErJHAZy+9UIOkyx8SrHBOvFWWSw+UiyVaAFBWosCk6rRDJ3E+CfQq5RWoN/a/aMvrX&#10;NuTU2VHc7EF1XwM8Ex3sfxzzlwYRXBqAb64H1cP0IZXrnn6vUMIxqnygDpXD9bCPNZpc9kpd5V+k&#10;D7TSA9+yAl464FlsNykJvLQV/rVOE6EctCKVNzrhWW2Dc7nVBFF4aEv82/SR9QJjvRtOPhf5QhWj&#10;/B9CAQ5OPkNFDQb4POvW+uDm/1Xzv5WOKLupFsmeMsRKzCPX0Eu2BHKLZHJaRUGm66W64cy8f6Xs&#10;a8Uc84vEnWgbuP/VygLEKDURxzgFLMQraEE6jp6Vk/6oqgYTCVxXkSjNeIijzUngPU7ifU2xhYVW&#10;CYBWBODZFGBLACSM8BeBPitPoIRCCZaC1hXFqd+p8rLJI2gEQXK0tCSz/CidnwUjAor/hgMizOzK&#10;CH5YAOQyMwuxOdlG9JP4l0Kur3VFBF6h7yCxzxIAvxMBqP8yIBeK8O9o3vwX3Ok9iOZh0YjeJ9pn&#10;iN7+vn3Pf2fhR8tfkCR9dYD1b46w8e0J1r89xirXl74iKfp8ByrZPvZqFcPPlzH8Yhmjr8Mi4OQX&#10;NB7E8Jt19D5bQNu9SYRuDMG914nqtSaUzXOw50CUJ/GhjZ08VI44DeKOPJNbROXEr1SQ2NJAflyU&#10;R8KSg4/oOBnxT8RaTowp+iHowfDB86FJALREwL+HzP4tsBwcC+/b5/vwvpstvG9fCYAXef4SAL8L&#10;i8zzd2xUgolQUTRELq+fDoXEv1h2HpU0T7GXIs1hM1V/JQBK+FPxD0X/SfxTBKCmAiv6L6+BhkF5&#10;EiICYE6o1kQCSgTMDPC3ptpvGOGIP7tBjhH/apEj0U9Vhlpqkd3CAbyNAznJqCFyEgA5+BX00IBy&#10;oCkekNgXQvloI2xjTWGMN6FSef6mSc5I2MySsM+2wbHQCfcyB8VVEo6tQSPUKcRZEWBDJMojD1Yw&#10;TuI99VzTZ0jYPyXxekmi/nTTTOFR5NjgvUUS6jVMcpv2HbizgI7jiXA49fYAmveG0XEyhZajSdTv&#10;j8G/NQzXai+q59tRPkVCo4g/ksmwCBgWAM13k00oHq03U4Nzet1IlwjI9qyCIUmEliogkqYw9Tbe&#10;0zZFQDqNCJjOe6fcJXGeUlwm2Zbod7EiBxcq6MxV0lGsJiGXkZPBI1HQNId4TWuoo0OvRNeK4mu2&#10;yAwJT0s5/5NGTQmK2xTRR0PL/pU/QIJI6G1d8TBJ42SDSRpbSUNePh1CKVE8FUTBBK+BfTJtyIkk&#10;Epm4vmrEkkgIcYZQkLBI5Ou3Ezx3I/rZSZRoqAd5PYNOEiAaEeUj6ST5OBP/SEBIiFIMwlOVM3pI&#10;AAacKBjxoWQiwPsbQBlhm65HBc9HsE3VcztJxQjbD/fN7WMbI1nI7mb7I0Qs9PKgeIgGddgbhtYJ&#10;bSsedJvv83prkcFzyOqqNEQkn8Qxj9CyaMiFsjEfbPr/cU3xplPB7dovR+fYxT4gEbCdz7GVZM7c&#10;Z5tZ17YMElCRnTwSmDB4v3nPC3p5bXqjSUKTK0KjnJFqCyKg9cpDpMgH9qdmRT/UcMn/UEU2kr8k&#10;OknfEQDpZCk3UyINqqI7wiXzaVCNAEhCYg8X+Ml28VycJLwkPAnFdPYsAfDMEEUEQBkcCYCRMej8&#10;ePa+8ek/M+YJ0cc6f8z/RzDigMbCsAAo4U4RdxL0JPYpt196FftFVJ6/6EjAaEHQEgBNtF4ebU9u&#10;OFJP00wl9H1HBIxA6xp3JUJdLcghYYwSAMu0VDRmeBlPshSnt6aFJEn5JA8cpy/x2ViRhdHXEg2z&#10;PbKPrlHCn85L4l9sAf+vmM++jGN8RfgaDbSuay3n9fG79wmAihy0SIHu5X/muZ6H1T7+s+3kDNa9&#10;MNf9zs6dCVn6LPFU4h/vewzbuaL9kuk4J9ewb9J5TiYSuR5fXWry7anwhgjqpVKOqWVEOdfLuc0U&#10;5FBhjnxc0WcSfgmBIrWXiatFOXQI2A5IJi8aEipRTcSRJNJARDL8FlqV6oxArHNMz+S5Wi8oI8tI&#10;/jqdv/b5yIBtyExfliDI50HiqqWEx6s8DyP2ldOxsaCoQbUlTZFRu2L7iist5D3IN1OWP1aRE7ZZ&#10;HVci4LtIuzDMvTX3Wc89DCuX8DtY+/x1nO/XP4iz5yio7Vv87Z34Z17i8h6ZN+YS17N4fyT+ZSaz&#10;36QjmQ6GhA57RwD+4VY0zvSibXEInauj6FwbRdvaCLq2Ffk3hf5DCYALGL+9gql7a5D4N3RjDgM3&#10;Zo0IOPFgFdNPNjAnzvBiBwsv97Dy5tDki9388hQrn51g4dUBFl8dcvuJEf+mH29j6uGWyQU7cmcF&#10;g7cW0X+qWQVzGNQLxnvLGH9I/qvUEzy2BLzBu4umMJSqCbcfj6P1cMzkaGo5GDHR6loX/1DOOe+y&#10;ErjTAVyX6NRrYNbXwzMU9MKy7WAcXScz6NNsBl6HhMj+00V0HEwhuDaAGjpzhb0eUwk3MUBb4WE7&#10;IbeI571T9VlVoVWExycSAenoXiAuKvl7KdtnGbfb2K+qchFj53hFp1rTwiQAXiEvuUpeEkdOkkTn&#10;LZ22KIN2SVGA1xxsfxIACVUDlQCTqKgcRTDRxknwSKOdyyD3SW8lP2gij+B3cbSDMXUluOItMjBF&#10;GwLhyK1kiR7NmjoYRnoL7XC7hAEXcjqVUiUKdKjzupUrzIssfp/Z7qRNpt0lH1MusfLxECqnyS9n&#10;9PK2idytGfb5FtTSsXbLqaZDrcg/CYDdt2bQQ3SdTqGTn7sIVX6WKKu0IQO35jBM7jh2fxmTD9mG&#10;Hq1jhlAk4OKzbay+3MfWm2Psf34TWy9PsHRvB9PHq+hZHoN3oAkFdVVIotMrATCmKBPX2M9j6UgL&#10;cnzTqsqQWVOBXFc1Cr21KPE7UVqnCqNEUHBHQN7jV+4xcg+93HeVI4POdk6gArYeH4KLPehjW598&#10;tonZz3Yx8/kuJj/fxvgXmxj5fA2Db5fR92YBvW/muSTecv3tHLo/nUHbiwm0v55C12dz6Hwzi7ZX&#10;02h6NobAgwG4b3fCfp3c8Zj38Zj3kes1p+1w3OxEzfU2lO+FULDuQ+4yn8syuf+KD4WrfhStkvev&#10;Bc5EQEUF2nYbUHUQjgas5rEqDlQshPtvuAxKtr2o2Augap/7bgVQvuZH6SL54qwPRZM89rATWeSB&#10;yY3kxXVFuObhWCjhmRxZ4p+Ev7QWTfElD+c+SSHae4Hryc1sY+TKic1lSGxV8TxyZ3JViX+p5Lgq&#10;NqHCdjmT9FFn6LvMB1C4WI+ixSBypr3InnQbZJpieE6kD9cagU3cN6m7Egkd5L+tNnJx2qO2Kv4X&#10;YSLYiHqCzymRfUfT7NXPYjWjo5ZchPwuyV0MVdNOIQ9Mk5CpSDfyxcRGHq+Zv5OYSM6ZIl474kH2&#10;hB9ZE15kTniQMe5G2qgTyTyfxCE7EgaqDBIH+f8mipG8d8oL21ID3DvdaD4dR/+TZcx+vo/Nn9/G&#10;8T8/xe0/vsK9f3mDO1zu/+M9rH11YlITDN6bR+epRPIJ9NydxdCTFQw/W0Xvg3m03BhH3U4fHMut&#10;qKAvUTxCf4O+QNGwixzeSz+jDmXTfH5TxKQfthm2hXEf8ugz5BluT5+zu9ZUA05vqQ5H+/HaLdFP&#10;IqkR++zkMeS9SpsRo35EGx5D232V0JRUpT6ItfF7Rf6XarwjaC+1fplc4ZOiXHzC5RXZTRuPWamU&#10;CXwOFXwOEuZL2S9L03GNy/jybCTy+IkV5Fo8frzAMTShohCJVUVn0fqZvkoTOGPrDsA53s6+N4Cm&#10;jVE0bo4gsNIP11wnKoaDKOpmuzZwophjU9mgHxWjQTNDyEGf17PQgbrVHhO5p7Ffxad8a13wrnUY&#10;+NaFTngNOuBZa6eP2gYn4droJLpMSiXXagdqF+mjTivyOYCKsTpUTQRRO9sUFhNX+ftVHbsXnpUe&#10;E2BTSR+8kD56Bn37JGepmY1gCXNZ9goUuNhuHPS/ajiOV7MNkufGFOXhkvInq1hHEXmMogF5r+Jq&#10;iiNFYNgvdSwHfVYJg3x+KmCYxDaeqHW9mNL9JLfR2GcVAVH0Xyyfk8S8syIghAQ9SwwMi3th4U9C&#10;YRzHzwTyJc2AsqDPsRxfr+STf5DDhblbuCp+mK+9EwAVRBXmR1HcyAiA8qGiBUDyEy6vcLv8qTj6&#10;Cor+Sy0pRBr5v9av6eU0udd5AfAT/k+0AKhZWNYMnGjeLL70PuHuPM7zMSGae7/vNxa+73vrtxYi&#10;AuA+1r49xPqPj7g8wvLXB1j4chfTn4XFv6HnS+h7QiNCDHB9WILga1X6peF7soDWu5OoPx7kgNOJ&#10;qpVGlMz4kT/KwZUDmMKElfNAROWKnSTWTDUgOSEpuUCScoGN6wIdpgu80R9lZZpiGKbqbxbJI2ES&#10;MvKhvBP/SBwF3uj/KgHQejjReN9+fw3vu8HRODu+1rmviHIYFnHm79mYlBT9knJJ0XkQ5EBcZYdR&#10;WG6cGr+mFND5MeKf+7vi3xlM7r8akxchK1hjIv4ECX/W+pkAWG9HVog4J/rlEiqrrkIfuZrC0Uq0&#10;cb3DjbxOkrKI8FfYGxb9ykcaUTkuYa8dtXNdcM53w7XQY5ZuEhbPci8Hpj4OSr1wLXUb4a+W0NLJ&#10;z9oW2BggkQ6Lf8MS/vSG/OmmEf9mX+1hgSR+nph+sYsRkvHum7Mk3crPQyLH9X6SN6HrxrQJk64j&#10;wfaRdPuVzHtrkAOtjFg37PzPiplWI/rlS9zro9Ensc7p5zXxc/FYiIatkesB5A74+L0HmRzc0zpI&#10;cFurSSwqTCEOQetJJAApJMIiswpnD0+FdiKT91BTPhUJeLlWImAuLpJofxzBJ5V6o84BkaQg/Dad&#10;xpAEJ4FEWdXMTBl9kn1FqKW2cb2z0pTEzxumgVFy64Xwm+5qDv4S2EppEGxTIbPdsdIBJw1GLQ1K&#10;1UobSuYbSHh8SCGBSCSBSCDih2sQNxAWAhP6SHBo1FMGHEjpdyBZU4M1zaGfRGQoXPFMbyXTadBT&#10;uD2pqxopJGgpWgqdvH6JaRLVetlWBj0oHPWjhMapmOdVNObnfdX0BGJc20kWJur4DJQcmO1I0xcG&#10;XQYSBLUsHvGilN9J/DOiH1E64kM5jV4Fjyuowl8Zj1HK4wpaL1fk4SRJJZf6XDKqSmQklZFjSwjU&#10;sUt4nLLxIO8bieuoBEIv/1fnwXOPVDBT0uLSEUUOcjnM/blePqLpw0GUDZPosH3IKcun4c/ppBFV&#10;HqI2LXkP6Kzk0DESJARmNPEe1VcgRcmT60hQFfnnI0H1krBaUK4mEo94EhBNA06qLkF6bTlylOeT&#10;jkN6FY0vjfMVTQOkgQu/eQoLgMbopNCg0uhYBibaCH3fuPTX9vk+RBsXC+/bzxr73vfdeyFjLWRy&#10;rM/JOpv+a4l/GdUc9+zsa1xKCBSiowG/VwBUDsA82hSOqxL5jJAiwS+L5xgFMwVVY68RAOkw837H&#10;kQRImEkw4h/JjKYzEAkkNRIBr5GkXC2kg63kxrl8FjquEWnCOIsujCD6OyMA8jolTuocdb46d12T&#10;dX1G8LSEzjJeWymdiRKOFZFcgNEC4PliIH8vop+l9ezO4/x+fxPMM+X+aqsGWg9DFX8vano274PJ&#10;+cd7rimwiSTwEv5SNLUnMsUnsZbE3l6CaySyylOjaSoS/C7TabhkyzVLTVtREutr7EMxFQVGJDQR&#10;gkV8RhLgSulU6C23RDmJc1Fvo0Uew7ln9PZYYrrEKk3vEGHkMSykZ3MftqV02nFCKUvOXujxvkgQ&#10;1HUpqlHCpoHEYbYPIwYqSrAgcq0SkYvVjrgsymdb4rNURCHbhH5zVvhDx7LuGc/pTPwT+L/vwN8Q&#10;lgj4brv2++uwnu3fhLPnGRH+vgM+T7bHK8qZo3auNCZETF4GruZyWZDOfpSHwoAd7v5GdCwOY3hv&#10;DhMnSxgnRo8XMLA/hc6tUfTuTaL/aAaDJ3MYOV3A5N0VTN9fx9jtJQxep/0ndxg6nTOVXOeebmP+&#10;2Q7mnu9gnnxh6bWKQx1jRdEvL/cxze8V8bf0+ghTj7ZMAagxHs8s7xE8xvCdZQzcnDdV4CUEDt9d&#10;wkREBJxQ7lkTEUiOfHcRA+Qsg+Qe5oXlo3XznfUyUmKgpndJAHQvKv9cm4lqr6atrhivQ6UcuLkW&#10;U+FRLyu7yV8G+V9j/I+Jpzy3h+vcNof6zUFUTTYir9dpXg5KBIxzyGkuMBExmm5+tZztv4xtU6If&#10;cdGA7bOMz6ecz6KS7a2abd/O8YJLiX+KAJQAqOi/ZGcRUl0ce8hZJFaoyucVJx1s4oqmeYmfkNOb&#10;vGbkJsly6Nto27qcyCBHSu90ILW9hryoCrGhMlypK8IlXwE+8ebjkpf9UJUjlbc4wGMTKt4Qb3K5&#10;8ZgNlUhRXrFmHq9F/oMTWUotE0E6t6U22cOiI/9TOdaUV6x4VC8Z61E+RadYswnoIDtW2uHdIKfc&#10;7kPj/pCJ/Os8nTIiYO/tWfTdmTNTu0ceLPN5rWLiEZ8rn6UKh82Qc84928I8773Ev2k+8+kHq5h/&#10;tIGV57vYen2M7Zcn2Hx6hNV7uxjbm0fTVA/Km3j9ennHe64IwFiON7FFHGtoF+JL8s5EwOzaSuS7&#10;7Cj01KLIK6FPqEGBx4582vk8ZyWyajQVsZj7F5LvFyClppDcvhwl7S44J5rRsN4PVatuvzGB9lsT&#10;aLszgdZ7E2i+P47G+6MI3R9C8N6gQcOjITQ8Hkbo0SACD/oReMglt/nuD8B1pwc1px2oPG5G2X4I&#10;RTsBFGz7CfIaLoWSXfK3bfLkFRcy5mqQPkuON0/fYNmHorUAStbJoTZCKNtsQDlRqkhARfTt8nns&#10;NaJivxE2Hrtslzxqm89ry2OWZTt+7hNAxTZ53Dq51RK53hy/nyb3GtPLWoeZXqockAmmKAVtL7mx&#10;OLGm+WrWi6b5araMUt0kNtIucj25lbaijf2jlfaSnDmNnDmN/FYRfBkjDmRrmu80/dQ5Xut8AHlz&#10;dcid9SOb/5s+7kDaWC3BdjxC/kuOnDIYngGT3FOFZKXjMXyX29roC7AfJIbYdtV+yesS+Izi2H+u&#10;sR1o6r3sU4zEedogM2Wf/U4FchLc5Hbk+wnmpT/3t4oBNtK2ke/Hd1QisYf/Ocg2P8z7ME4OPkU/&#10;ZdqHTJ3nlBupE+TiPNfkUZ4LkT5Bn23Wi4q1RngOe9B0exTdT+Yw9mbDpOza/+1D3PrzKzz6n5/j&#10;6f/5FR7++1vc+/OnOP3DM+z84jaWvqZ/JU3gJycmqlT7b/zTbcx/fYChZ8tovj4C31Yn7IsNsM3U&#10;oWo+COeqCv51GngJz3Yn/Ls9cG9wv6VmVM6GowcVoKAqvqm8X4oUls+jQkQx9H8UjWyq6CuKWXY5&#10;CnpRppQaRuwjH1Ae4Kv0ha+wPwlG/OPyY/YzFfy6oPy+/P4qOZoEwGvky3GKuFfe3RryyOocxFdl&#10;I4G+mEFFLuI4/l0rF3IQS+4QV5WPBHuhSdOhtFklHT7Yh5rgne1G/doQmnbG0LA1DN9KD2pnW2Eb&#10;pY8zoBlBHI96HCjsc9I38HFcr0fNbLMR5jT2Bzd7TQ7ZkKLGieBOH+q2uuHf5P3b6IBnvR2utTai&#10;FW4u3fq83gEHUbvWATv9uKoFvehgvzKzmoK0IfU8hwY46fN5ltvgUbTgWhd8/C//pqIF6fPOd8I2&#10;0mDy9KcHOMa66F/WFCOF9yWfY44t6EeZn/3O60auo4a8k8+HHEQ8VqlHVCDtE6VRKeX9oZ1JqGG7&#10;rQ1DfoqCFeKrC5HIY2pmg46dKNGb7T6Ozyee3Fkv0LWMJdfRi3JF/4W5VrIR7/QSVhzsEv9LnEw8&#10;OkazHfl7RWVqtmOWs4J+UBVyPRwjvWzvHCOVG/1yAXlNDnl1lo5DfipkphoB8MNUCYHi3Py/KB70&#10;TgC0QG5ChGdThYW9OPL/FN6HdEVJKgBAvgA5zCVyQomA5wXAaPEvWgC0YPEqSwD8IRHwPB+zjhHN&#10;vy2877fnt1nbo/Gjla92sfrVHta+ITkiVr7ZxyI/z36+jYnXa0b86308j66HswY9XO97ukgsoefR&#10;AtruTiN0MsKOTyOy0oqymSDyR9jROeCmKwQ7wIGbHT3GnmfyjFwoTsOHBan4MI8g+fswWyBZJsE1&#10;uXV4M0Uk9QY5rMryZqWxUfCCL3N52SzD4ZZ/rwD4vhsgRDs10Tf3+/b/e/AXx9Z2Q9pF3sM47wx9&#10;oggIRanIUVVECQc2RQcksBMkcTBLUWgyO0L6OfEvy4h+diP6qRqSkBXQVN+I0BegwawLQ5+NAEhk&#10;N0Si/CKQ2JevykptblPh14Kmn+R3uFHUSyM+UM8Br94sy4Y4GI2KzLaT1HbDs9THgXGAA96ggT57&#10;V0h+VSVVlXjX+o0I6FzsQs1cO6pnWs/g0FsSTQHeGULz/hjajkhsCImCXZruSxKupUS/+i0ee7nT&#10;DLAiz455DpwmpJoDJterSAZLVHJeEXL9ipLzkFB4kNvnRU6vNyzotdca8S6hqQLxjSQMmk7QxrZL&#10;YpnZTQPbUYsUktlkbktqrUY8iUdsQzli6ksNrpHgxul3JLvJhHJ5RIuAmSSsaQ08vk9JjAtxyZ6L&#10;jyvp0NlIytUfyvi8RcgtEVAh8JpOw36TFCJ5obHU9AAVIkkjEVI5/IIRDyrnaeA3aYxIbBUS7iTZ&#10;VURd0agqkHlQPFmHmtV2eGhgvHskebt9qKQxKZgPIWPSi9RxF1KIpDEnEkZqET9UY5IMpyrKb9CF&#10;VIl8JF9CuqbwD5N4jCj5sQ9ZQx5k0Jin9fLaeohu/i6SCyWNywyF+vNeq7BK+VQjquZUBKjZRCOW&#10;TZEoTgXMsoJGS8asRjkullvNVAMluxVU9crBz0ItP2tKsEQ/QVN5NTXYu9KJOk3h2epDgMbOu9Zp&#10;En4rZ4ab90Oo5fH1xlICoEQ/S/grHfNze4j/1cLfkLis9Ri4V7rMZyfbkGA+c1nLa6ihoRdk8E2x&#10;GqJW7XayiQSA1zbMaxsKoLifpFnTlJRsuYv9pjOMvA4Xsltrz0TAsACoUHo+cw9Jq8+GlEhezmQX&#10;Ca2MLA20BMA09vlMRwUya7mPjQ6G8mdIrEpNDr954rgi46UiIFYEoGVcNO58n+Gwtn3f938NlmGJ&#10;xvl9rOP+XceWmBGJjLPy8EkAlCBmiX9ZNRzDCH0WJAxawp8FiX/6naIHo6cAK0JPwp+iqRRVpemV&#10;RmSJQOKfpnBKiNI0VAmAEmYUnZUg4a+yBMlVYSRVkuwoZxuJqqbgXdYbU5EbkRAJfLRV58U/C9EC&#10;oCX+RU91tsROS+jU52RbWNiUAGjlAPwhAfB9z+SvIfp31rP7PgLydx3fCFXc39g7vejjORLG9kXE&#10;v0t8Rqpweo1EX1Ngk6r5TC3xz8E+U0tOUVMaEfcKjdB3pZIOAXG5MiwAav0av48jQY0lGZUjpihA&#10;FUW4VJJNp4H3uVzTbfk7ibYFfNYS5PjclItOeWU+ySD47JRDz3rbq/x1RgBUEYszZPHaIuA1nYlg&#10;Wdl8tuEXfHqheVnPRlOFc+mg8Do/5nVbYrPa42U+f4nNgmy/pkGHBT+1Je7HNmL21ctBQvft+yL/&#10;LPHvL6HvrP1/GFYb+D58t31xyWs04LUb/haB2qJyYl5WG6czcZX3OK4gk325AKl0iNP5nPL9lXD1&#10;htC5PIyZ01WsPT7AxvMjrD7ew/yDDYydLqL/YApD1+cwenMR47eXMXVvFXOPNjH/eAvT99cwdmsR&#10;wzfmMHxzHrOPN7H26RHW3hxj5dNDI/4JK2+OzHL6yRbG7q0YkW+avx/nsUZuL2HkzpLZPvlw3ewz&#10;+WjDTJMbOJ1FPzF8Z5G/UcGpJYzq9w9WDbQ+yu0Tj9Yx92IXy/yfFRWuenuMBVWjf7ZlcghK2JMY&#10;qJkJiv5zLdA2TgRRRrtaNkqbxHUlfQ/tDKD9ZAKD95cw/mwDE882McDft5ALyS4Vcf+MDvKNUKl5&#10;uR5Xq+lxdHgliKsv0Km9VMF2ZiPOXjiyzZB7XCEXV/GPq3buV822xm2X+N0VLuO4PcnFscfFMU1T&#10;uZRvzcv+owg+U7E0HMUXW1+OWPKT2AbaLwmRioLqrCEfcCKjz2XymKXws7bH8fuYhlJcCRbicl0B&#10;LvnZD325+MTLc/TRifexb5pqkjx3Hl8VXRPNFM8qpDWRTzTTZjYrT5jDfE5prEYyv1OkoURA5WnO&#10;HwyLgGWaEjfXBLumYZMP1JEbhJQ362DECIDt1yfReYNc8nTKRP4p1/Dg3QU+u2Uj7E4/3sDss20s&#10;6Bm+2jdTf1UVeFbtgW1lhph/uIGVJ7vYfHaEnefXsfP0BAs3N9CzMorariCyXeVIiOQBjKNzGq8o&#10;wKKwEKgpdynlxabYQFYNndnaSoPsGhuyND2YY10WOX4GbUoKx6ekshwkEopWSuDYlsrnksNrL+v1&#10;wTHVbCKKlFIldDiEhuvDaDgdQejWMOrvDCN4h23szgDqiMB94oHEP34mfPf64b7Ti5rTLlQet6Fs&#10;vxFFO/TdtvzI2/Qhd5McecONnHVyljUncrW+xuc6b0fyNP26Kdqk2VrkLfG+r7H9bjbCtkWutdWC&#10;iu1m2LabUL7VYETAMlMgRBWC62Hb15L779YRfgMJgJW7fG5bQZSv1qF0wWuqARdPeVA44iRXZxvQ&#10;7Ay29YQ62gPybpPjr522X0U+2silzFRfciZCwl9KR3g2isS/9H76QcMuZMovHeX1jPNapniNM7zW&#10;WQl/dUZYSycfTh0l3x8h3x/mdQ5FMGhHyoDdRACm9rGNk/emk/dmdJMb0zcw4rX4euSFbpyzhP4u&#10;7RL7oYlA53OMKWf7pq2ROK+IW/nDKqwTJ0FdRRQItf8rfi6D7GfK9d3K/tVhM3m5k3gOOr+cWT/y&#10;F4MoWA4hf6keuYsBZM1zLJh1I32aPsuME3mLPiPCOo46Ebg1YAThrqezGH27jsWfsc3+9h6u/8tT&#10;3P0fn+Lx//4CT/+vr8zyzr+9wvEfHmH/t/dx8qcnuPsfn+LB//4ct/79NQ7/+BjLPz3G4LNFtN4c&#10;RWCvC871Zni2WhE4UKThEFpvj6LtzjgxhvY7E+i4M4n2mxNoOh5hP2Rbo4+mwjwq6CEfx1QC5324&#10;bCKQCU0zLQkHulwrpW0mzJK+r14EWkW/JPgJVyK4XCq7nheu2M9+dpH97ZLuNftQPPtVkou8ifYl&#10;t4F8keNWml/jWz4SHeSUNbmIU1V+VeenT3aViKE/FlPF7RwfU73lyGt2ory/Ho7JNvgXFa09iND2&#10;MH2OAfqx9GHpf8onKaNPofRCRWbWkhvl43WwzzbCvdxuKsercFTDXj8a9wcNGg6EAdTv9aFupxu+&#10;zU4j+DnXFPXH8Wtd4DpRs9qGavpIlfRnlFLJZmZR1aNa6ZU43kn8c9P3kc/jXe8yPmFwb4j+4QiC&#10;u8Pc1g/7TBtK+wPGv8/UVHQPubSzHEV1TlQ1BlFZT38tQH/ZzXbN8SmOnFcvRi+QD11QpJ6KTBVm&#10;IqYsz0y91uykcKFC2gnanQRFTUpoJTdL5nZVRVcKBNUrUKqcuCK2dXLbq3qpKb6dRT6ZES74JbHO&#10;VCcmd75SxGdAHn2NzzOWzzXBVoiU6lJkOitModOioAuljT5UtAaQX1dr/kf7XlLu2+ywkChckAAY&#10;mQb8IXmr0qtdPMeNDI85wzuepym+yvOn4h+K/pMAKEgAvCq/xARepP6AAMhziPDlaN5s8SpL/IuG&#10;xaXOw+JjOsZHKSnv5eDWcX8I0fta+NHC2y0sfr6NpS92sPTlLha4lPg3+ek6Rl6uoP/pArofzqL9&#10;3rRBx/0ZdN7n5zvTaL4xgfrDYfi2+8wcdbs6OElMZpcdifUcBF3q3CR/7FSf6A1kcTo+KqDTlR+B&#10;qu0pBw8bwwXebIl/4dx4fJARmGT2vJkWjABoSPk7AVA34n032bro990sa9t5/C37vA/f9ztrm3U+&#10;l9RYjNMjAm9Bn9kg+V04IoXXIaIv8U/OJwe5eIl/9lKkOukQeiJRfoSZ7qt8f0SGj0axLjztNxz5&#10;p2m+QjjaT8Kfcv6ZvH8SABUJ2KBIP4cZ5BTpl6+y6h3KY+BDSTcHNKGnjvCjuNuHIqJ8MATbSJMR&#10;/oRyQp8rJ1pRxUFSqJwgERjnYDXWBE0HLh2uR8lIEMXDARQN1aFw0G9QMOBDXp/HTOfIJnlUktgy&#10;ETmiRMUZItBn23g9CbJyCApK9MzjDfn4G00DJUnpCYeZRyOrk9dNkqAIOk0NSJBgV1+Ga0EaoADb&#10;aAT6HMvtcSK1SjocQVwDDXCj7Uz0uxIoJoktMtC6tmmfxGYSDpISVfzStAQj2jVWmreCicqL4+V/&#10;OGncazio0sBIALQgIdAQc5LvOOUL8ZPIkFAoJ6CQwPNIbrKZCr75Qx5UccD3Ka/QAUne3qCJ9JOg&#10;ljtIAkCCkkFkDzlRMlMP+2o73Lt98B0Pw3M0BDsNTdFyE7JnA0gj6UmOiIBJJrcIIdGvT9F/mvLg&#10;NBWCM/mfSkpslqp61u8kCaKRICQASvhT9J8gYiTxr0QVqeY1BacXdTSWdduD8Gz0mLfy9sUWVEeE&#10;PyW2lbFSkZBGkvSGfZJYGq7mw1G0Ho/T4RmjsSShJZFXJKd7SQKv8mV0o2lv2JD5vjvz6L0zZ97s&#10;t1+fMPl+QrskvLxHPoXM0zDWzDeZN2YS/kpGFSWoCEEZUBpPOlSBrQH+7wiaDvR/owZabzueQuvR&#10;JBp3RxHcHOQ59MKz3G1C67V0L5EIzXHsm2pB5XgjVOSmZJDtu5fktceLIhL1kn6SWhreoh6Sznbe&#10;00Y6L8FyMxVYUyAkAGoKhKYAJyn6z1VqwvST9CZNoEFNUq4TvQnV1MU8Gh060WYKHY3Qu/ExPCZa&#10;sMad88bFGpOixyXB2i/6+/OI3l+IHufOf2dB31n7nd/+vZCocU4AVFScBD4JYRIAs2vtZ5AQqG36&#10;zooElEgmIe070X88loqASEhRMYWP+B8Xc2iAI0KfoOmWGnut8VfRWZqKaqaj2oqQJmfNpWlZlSQl&#10;HI8d7Ju1/M/qEpOMX1U4L5CI6O2pzl9Cn5mKwKU15VeiX7QIqHOyBEDrWnX+56Md9dlcX9QUYCsK&#10;UIVAzucA/M8i+jl937G+79lHf/cX4Hey79EIC2R8Bjm837z+q3xWKvoRT0dZefAS7XyWvL+W8Bev&#10;yD86WMpldrWaTkCVxtTc7+BKdR5UUCfOUWyKH0gslAh4VdEYFSSllQVGXE+sKkEcCaaEQEUD6q3z&#10;ZfIRieuqkidCaCH8IpL9JC2L/COH23ivDdheTEQgx/P0MLHU58tZ3J4tsivRmdeVR/IbwZVcciNu&#10;v6Tp2hFBT1AbUISqFaV6WW2TCPODMEewov4MyINUMOwd1Ce/H3+PACjoeYYFvHCb0jPUdo0VltCs&#10;zx+lcPyJiJ+KfhTRlvhnpqNLwCQR/yQjBfGF2cgijykN1KKmrQ7OziA8fQ0ITXSgZ30UUzeWsfHs&#10;APtvTrFHrL88wMLjTUzfW8HEnaVIxN8aZh9uGOFv8emOwcKTbSMG6rvxO8uYerCGxee7WJcA+PoQ&#10;C1wXViOioCIDx5Uz+N4yph+vm+meE/ys6q9TXJ/R9OFn4QjC2Sdb3LaOcZ7DyJ3FMxFwlL+VEChI&#10;BFR1+qVPD7GuacZf3TTL5c+Osfjm0GDpsyMDCYLTz7dNyhIJUJo2LHtWPd1g0loU04m0TQbNS7C6&#10;zV5jCztPp9F5cwbNR+N05rpp7+n499rJaUrJL2Q7yBMc5DLsE5eN+Mf2KNFPBT7s/KwpvCrk4aAN&#10;8RQTRaaowiW7vudzJGJqcthf8pHg4tij6CQvnTsJfr4ixCrSkNwovrEC8U0ViCMfiW2ik6hIpfZK&#10;JHYpP3Atkg1qyCFqTaExzRbIoEOcLl7RXY241jJcrs/HBW8mPnBwXHSxrbizccHBdlNLLuRge6Hf&#10;IMExzsdrUqqMIB34xhpkkp+mNtiRXF9FXkVupSnILRz7VYxN9nbIj1JxxJkm1OhFsPI/74ST5ndc&#10;n0a3eXk8a1LBtB9NmMIIXcrxeDqHwVsLGL69hFG2rxm2q4Xne1h+cYClZ3tsfzuYe7hFbGKey8WH&#10;fM4P2e7ubWHl/i72X5xi+8kxJg+W4B9oQZ6b96RU0X9ZRgCMK85BTEGmeWmn1B1JHNtUfTSl3EIh&#10;Uok0A9oX2RiOScm0JYkl2bRhWbT92XR0c5FSS2fUW0bObodtMAA/eUjnjRn0PVhC1/15+mgzaLk3&#10;ieb7E2h5NIWWJ1NoJhqfjCP0eAyhR6No4LL+8SjqHo7Ac28AtTe7wyLgYROK9xtQtFePov0gCvcC&#10;RB0KdsnTdyQMepC1Qs43T743Ta47XY3sefoLy+Q3a+T4aw0GJavk5uv0DdbJ+dcVHUhsSvTjszls&#10;RNVJIyoJ2xH32w+Y4iAlmz6UEmXrfpSvEIvk/LPkTuNuFAyS17N9pTcryq6EvLrMVPdVZKByY6vo&#10;RFoH7b7QyTbRxXNj35DwlzHgMHnxJPxlWlA+vwnyWHLfNHLfVGGU7XMkLP6lDPP6IuKfIv9SlSeQ&#10;fDp71IOcES9yBr3sey5kdPJetNZEpv1WmFQuCeRvsjfhyHS9dOJYLzGqLCwAKoLq41KOjRVZuMp+&#10;qfyacSqkEOlnV/20U/X83ER/pO2dAKi8fxmTbuQtBHk/JbC2o2K3A+U7bSjdakbRRgMK1oIEueca&#10;fTXe84qdRtQetcN7yn5wh/3g4Ri6n81g5LNVzH67i7V/CleNPvnTY9z6txe49z8/xd3/eI07//4K&#10;d/7jFe7+L64Tt/79Ja7/+Rl2f3sPiz8+xNjrVba1SYRO+hA87kHDjT603R1B98Mp9D9lX3q+iKGX&#10;4ZRhI885br/cwOjTdfTeXjARzBWjDWY2jERA+USK/jNTfytor9kHwvlvw5D4F6P7V5pnogN1D2M0&#10;DbiC35MHxFQW4hNxLr3Ys/F73vcweF/JnTPrnbD1NcE12Qn3dCtqRoMo7XYgi20oxUe/2pmD2FoL&#10;5F4cA69W0/5W63O+qTic3+FC1VgjfEs95vzrt4eMv+Bd74GTvlftIv3eWUXkBc9mHZVzWTUT4hiu&#10;QkTtJsqvfqePPoYKEvWjib5YM30yLRsPBxHitsAu/ZWtLvpJivprgWO1GbUr9JMI+0orKpf43OfZ&#10;b/RfMw3mP2vp1zgj+Wb9G138Hz7rPfoyh/SZ6FPV7dLv2uwzhS/ts63009m3u+hvczxVioc0+hn5&#10;vhpUhPyorOd5B7wocNUglbwrRtN/I2LaxWxCqVKIT+R/6IUG27Yl+n0HVbQbfEaq/KvUB0qPE1dE&#10;uxN5AS8+8zF9Fwl/Rvzj8cO1DVSBWGlfOGbyWesY5jg26R/5SCKHy/JWobjRg+quBngG21HVWY8c&#10;P31uB/tLmSo9p+Af0hPwD2kJ+EC5ADPEr8k/yF1UYyEs+tHOkAtdSJVuRD5DThPO2Rf2o66Qj1+j&#10;f6BqvxL/MspLDBQBKEHwCnnhxylJuJiSjI9TUww3tIRAwXBFwvhgUdw3mlNZol80LJ4l6LPFpwX9&#10;TseIFv+ijxl97Ojf/DX8aPbTdcy+Idn5jEbvcxq6t9sm79/oixX0P1lA14MZtN2ZRMstOtY3idMw&#10;Go5JWnYG2LA6TeJdVd5SJVSV7E4MsmM6RcpJGkt5IcWZuGim+5IoyjkyVcpo+PPYEPLYyIQcPhQ6&#10;QWfTW3gDLYTfwr8j49aN1vbom2HdkOibGn3zzt+U87+zEP2bvxXRv7dwfrt5MDxvIwBGrvE7ZF7Q&#10;m346IJp7f6UoLP4pgWk8HZXEGg5adDjTjNhXbaD1NA8NIJHu5Xa/REBF/En0U66/MKxpvwahWuQ0&#10;OJDb7ER+qwcFbRbcRgDMey9IsiJQtV/lABSsKLdMTXlt5+dIjhblw0sjOTNTNTjYp7VyXdNkla9D&#10;U2ZJIIVEVan9Dkj4GgQ6tlxPJslMbeG1tfG6OnhdRIZKxbeK/FUghaRA+xgoEbBK0fO4+s7aR9s0&#10;PSCe5CEuSENbV2wM7RVfoYExugq/J65JEIx8b/b5AVzV/kEeVwKgkvjy+kylYF0nSbKqWSUGy8y0&#10;3msk1TE0KHrjLgHQkHMbSW8Z+4VQzr5Asn7VQeNGQqApAQkSiRQByGOKbBSQeJRLtFJRDE3vXVUo&#10;fiuKx+uQTYIt4mOmO5BoZ5L45I1rOkUDKmmAHMrfsduHKhqY4pUW5MwFkTbpRdKoE3EDdsT2ViOe&#10;pClRU3t7SeL7FP2nKECSo753SBN6w2/5swY8yNTb/h79N4kTn01aJ9tXnxtFNLTKoygBMLhDY7Q7&#10;zOUA6rb74N+SKEjysDuAxqMRtN2YNM5N961Zg67IuqoGC72359FryPu0merdfqyI0Al0Xp9Ct6JC&#10;uW/f3XmDntuzZpqP3vYr70+Q/6O8GhIB5VApurB6ttGIgXKyyjWFeFI5hBrNCwyJgZ5VTRsaMNEW&#10;3TcX0EeHsufmIv9zBo27YwhsDNJh64dnuQeuxS7UzrWjZqbViIDVk80mClBVzgp6SF67hbAYWMhl&#10;XofyQ7KNKIF1yGbyv+jNscijIgCTPGVIpFFOpDMXFgDZ5yUA0tAmKGKpiG3k7xAAz8adCKLHo7/1&#10;+2hE7ytEj3/nv7Og76z9osdl67v3wXyvMf57BECJYVYEYPRUYEsgs6L/osW/swIgNO4aZyX+6cXT&#10;xzT0lwpyOd7mGVyWCGjAey3hr0RvoQtNBHaaErj7alFY70JB0IlcpVkgKcl08/85NitfYxyfk5kO&#10;XBD+Pwl+ltAXLQBa0OfvEwCjpwDr2qwIRysCUOLf9+UAfN99/VthPZ+/9pze9+yt7e8Hf5chIYv2&#10;nst3uW/5O4mAvAdhAZA2r4JjYBWv1c7xm7ZP4p/yz8TWKK8Sx21FMNn5zKr5zLi8JCiiKZLjTEnE&#10;450cS5WHiU7GlUrup6nBJJOKlNLba0XZJlbzfyq5nyIN9NwiIqCEK4tzGN7Bc71M4ngpTSlJ6CRk&#10;kAxK/ItEAWqqrUUwTd47EwUYFv8k+EULgNp2KVugLZC4JtKXrf99h+9WqxZn0H1j2+W5GG5k7nM0&#10;1B9/GH+vAChYz1XPz3oDre0WWQ1/l44P+Z1wgfvpXMVzwuJfMj+nIJ5OQzGdDX9fM7rmhzG8OYPR&#10;nTmM7c9h+mQRy/e3sPPyGCdf3sHptw9w8s1d7Ly9bvKuqRDD3OMNzD/ZNOsLT7expOm7z/YMFp/u&#10;YuEJ+eujLcw8CIuDKy/2sfX5DWx8doLV14dY5nG0XHl1gDkeZ+LeErGI2SfkwHRQZx6vYfrRKqYl&#10;AD5a4z4bWHy+jQVNIX62jTn+7zz/V1OLZ7g++WjdiICKEBx/sApNNV7//Dp2v72D/Z/cww6Xm1/f&#10;NFGAylksEXCDnw/+8SGu//oZTn71FDs/vYcZfid75lygLR/ymIgnQdMfFa1ermletFk1tF922q9y&#10;Opp5g7THHTbEh4oQRy4SpyqMDnIME9nHPlFDOLmuwgmKMDICAzmOPxxhF6sph2Y9/Pt4chkJiSpe&#10;lRyB1hPEb0LkMORWyk+mKqdJ5F/Jmv7YTfTYTZoQ8YbE/vAsguRBB5JVLIFIIdIGa5ExLCHGgYxB&#10;buupQHwb/7+pEJeDefjYm42LbnIhJ/m/g+2JTvkVF8cyXZOX/bOOnDdE7tfEa67nfwYqaTPJr1RV&#10;v5Hjfxu5LG1rQb/fvGSumG7ivaITTafXt9aH0PYIWg/JMa6TG5zMouNoGu2HU+jksoef+28sYPB0&#10;EcO3ljF2dw1T9zcx+1CC8g5m2Can72xg6g7byD22vYc7WH60h9XH+9h4cojtZyfYe36KtXv7pj27&#10;exqQ4yo3AuC1wkwT+RenGTx0biUAhpFringJEgQTNTWYSCbXT+UYJKSUKVIwzyC5XMUKCI5dSdV0&#10;hCUCki8UdXrgnu1A6/4EOdIietiW22/PoOnmOEKno2i4PYbG+/TXHk2h+fEUmp5MGjQ/m0Lw0Rg8&#10;dwbgutUH+41OVBy1GgGw9LARpUeNKD9pQsWNZlSeNpul7XoTyo40PbgOuWseZC2S68/Tr5h3IXfe&#10;i/wFPwrm61AwpyWfw2o9StaCKF71o9DkCfShaIPbdwIo3a9H2YEQ5Do/79WhfC+Ach67dIOcddmD&#10;kgU3SmbcKJ5woVCFLZQfuov2vo0+TivbQyvtYrsNGV383E3730OOTP6a0WdHutBPsO2ls+2lDzmQ&#10;rgIeFkb5eYw8NoJ34l8tUoWhGiP6GbA9p5FLZwy6TAG9bHLesPjH7fRpFKWaFKB98rN/kLspH5p5&#10;2VTJfmfjOM/npwg1TVG9VJKLTzQ1X9Pwq2jrVUxHEbbi+4p8ZX+U/xFLXyWB15jYQZ+CvDxtmP6V&#10;ohZn61C4rKjKVlTsdaDyoBOVh0IHKg6Un7EFxdt8RpsBFEtw5XrFbhPsB61wnnTCe6MbdTf70HR/&#10;BJ1PpjDwehETX3Ks/DHb8y9OsPmbm9j5LceuP9zHyb8+McLfnf/5Gqf/4wWO/vQIu7+9i/V/uoHZ&#10;r3Yw9GIBnQ/G0XZvFB1c9jyZRt8z9qXn8xjgdwPPFzD2mmPol3tY/voEy8oz+Hof/RwrQ5tDqBpv&#10;MjNiNBNGRT/ilDNO9lh+rnJcyx4rgkyiILlvXDXB+5rgIK9z0T9UlK2zDLG19NXIBS7rRSBtfgzH&#10;QAVRpAarUNjph2u6B227Mxi6tWJyuPZen0TjZg8cUyGU9LL9KrUS/cLkAP+b42CCtxDxHC+T/CXI&#10;oE+X3+mEbSgI56wKOg2gaX8MzYfjaDwYRYD+i5fHcmlq7mIz/Z2QQfV8iJ8b4VxphXejE4GdHiPw&#10;KdrPgoS/JgmARCPXGw4HUc996rivd5O+3VoLalc4ji03oZqoXGwy4l/5bAjl0/RdItF/KjilCvR1&#10;m930dXrpZ/Wb4wT5HwGibm8Avu1+nmMP/Z92VE2wf/f7kNfKNhUgp1ReUU8liv20NV76mE6Op1Xk&#10;WhyXruTS/mcpH58KcdC/4OdP8mjPc7jO5VWObfHkuonKmUgoSMGCtisq72qhxkHyMfFrcruw+Efu&#10;rfx8Ev903PwMHkuiXz5/R/+3jPy3QqlfigyU3zahimMi+1Z2XTVKWryo5jjrHm5HbT/tYRvHnHr2&#10;abaJOFsePikgp8wmVzFRgGlQTmar6Ko1szTMh3h9RNhfCvtSiuq7yt/Ekv8lkr8r6i/TVmoEQBUB&#10;kSio7z9JDYt/8rnEDaVPWRqVFQUY7YOdh8WpomH5Rud9JOH87y0+Hb0tev/zv/8+/GjqFcnOpxwE&#10;3m5jPhL9N8HPmu/f/WAWrbdpNG6wwV8fN6Jf/cEIgnvDbNj9NLIdKBsNIZ/GV9PakvwkFsoTwsHt&#10;YikfcuG7qb4f5IRxgc7rxXw2ApJsVbbTFCsLynenaS+CyK9wOYIrxFWS4pgcDpyCnBxegKWwRt+E&#10;aCVVn7Vd+0RfuLX/eUR/b93kvwXnj2P9Pvrzd/6fDcVMDaPjrvnpH7HhaTqapp8pAkU5DiT8xSmM&#10;OSL+JTvLkepmp1XUn6+aJIDGwVeJVC+JEJHmo2MsAdBM+Q1HAGbXh2FFAWrKb1aoxkT+ZTc6kENS&#10;pWUmCZZK1KfVV57lJwsXKuD/RtaT68JI0fRFQomglctBS7MuBMNQ5TeJWEbIque2ehpHRdkF6IzV&#10;kaj6Cwy0rm0S5iTQqeKXSKeQqMg3lYSPTIMNQ8Ka/oPOoAQ4v8htBFwXoY2nEbWOYUHbYjnAa78Y&#10;FaNRyH0EV7SMJKnWFBSta9tldwHJKAmqi4OKOx+fePg5gks8xmW9sRORDoajBZULJKOdpKO12giA&#10;msKrqtexetvuYL+o4SAYcVCtKECJfx8JNvaLKvYJkgKdU5xIOI8h4U85CFWIpGKmGTWLbTQubaic&#10;b0EpjVguSUkqiVF8SxmuNdJotvKZ6Q2oeQMv0u1G3iQJwXwTSpaaUbRAw0sjkjnlR8qoG/EkSTE9&#10;VbjaUYGY9grEdVQhsYvkvYckPgJ9TiDhTySSOkmKukmI+tzIGvCSdLmQRjKU0s7vW0jMFQXJzzrn&#10;sokmGp0u+CSYbQ4Qfabyb/3uoIn2az2ZMMJfz5159JO8Dj5YxtBDGmo6YcNcCiN0xkbpjFlQfiVN&#10;pVLy9X4jDM6Gcz/eI4l/sGQwcH/RRARKCIyOBlQ0hX9D6IGqaLmWFbVMcjsZQulYwOQA1FKfa+Zp&#10;WNd7EdoZQdvxNLpuzKHlYNI4E3Waxq5clss9dNo0Bb3NFLSpmiIJ4DVLAMzvUfJyJ3I62M/YJrTM&#10;7WB/a2dfbCFZ5bNNb6w00YCp7HOpdGpS/bx/bhpfB/tCTYQQ2emUVbP/08Aq18VVle+nIb5CA6cI&#10;pXcCoAwQx5goRI870ePQ941b5/d7H6LHsPP7n//OQvQ+5w2ctT36XMzvJP7pJUlmuhFDJIxpGq81&#10;LdYSAaOFPwuWSBYtAJ5N/aUd0VRKCYB64fSxSInC+pV7rZTjA6EcM4KmnEj405voJI7B6Y4K5Klq&#10;Y5MPFW1BlLfUoSjE/qWUC0YE5Dm5eG6OcqQoskzTVWTX9D8R4c9CtPgncUfn9j4BUNeh6zl/TSoQ&#10;YlBEFHLMiwiAVxVtRrv31wjEX0P0b/+W35/fN7qNWQjvy31EwrI5/kWJgKqCf4HnrOdxWdN/VQSj&#10;ktdr51gfEf+URF3inxEA6QRf1QuVaEj0IDS9MZbfxzt5b0w1QUUZ8N5IKFR0YCUdLzkTNby/fFZp&#10;bto8Bx2uav5HOfelY25EwFy2U7aVy2yH4ZeOEv64LU1LnmeGOIiQxevK5DWKVOr6de/1DLgPr/O8&#10;ABiO/rPEv2y2Rwv8jRHN3sGIf5G+cNYnyB3CQp4F3rcfhM4vfI7/WQFQSwl/0QKg2lh0WxOh1hv1&#10;j0iML6SF8ydezk5HLHleJu9tFftNx8wQFq9vYv/pDew+OcHOkyNsPz3E7otjHH12Eze/fYD7v3iG&#10;B79+gbu/fIYbP32Ag29uY+vtCVZfHWDt9aFZCisvDrD8fD8iAmppgQ4tv9t4c4K9r25j96tb2P5C&#10;QuAx1t8cYZWO6OLzLUzTvkw9XMbc0zXMP1s3y5lHK8Qq5p6sY+HZJpZe7Jxh+fUe1t4eYfOLE6y/&#10;PcbiSxUOWcc47dEUbdMSj7v77W2c/OIRbvzyCQ5/9sCIgMufHZk8xpPPtjDHfVa/vIHtn9w1WPni&#10;usl1HNoeMNPI8vUir41cqYHtl0hsKubncmTQpufQppsctkRmDzkGtyc2cJwhr9E0wlgJZoKmBJPH&#10;iHvFG16i2Q966UrQRmu2gpYpbbTVHbRF1otVQi9arRerSRL9Gnkuyq+mnGrkBqk9NeYlYDrPIYPc&#10;Im2ETvyIEykj5ArDDpNfOHXUxfVaJA3RJyDSRmkDJ9womPaiaNbHpQe5405kcR8VZYhrJueqJ6/y&#10;5Rgh8GMneXst+w65kNKmKD9uuvJYN/I/yWVTA7z2uiryVPJgTetTfupODwr6lKdXebGa4JhvN/ZZ&#10;L+pCmyNoUkXl3QmzbNweQ9PWGNp2J9F1OIu+6+Qep8sYubWGCSP2bRpM3t7A+Cm33VjF9K0NLNzf&#10;xfJjtkG22fUnx9h6eoKtR8dYvbOH8d0FNE/2obKZvpBeUhTRZ8lLM/b6GscS4SrHkyt0LPXy7mpu&#10;BmKIa/SH4gqyOI5nI6k4BymlEgKFXKTa8s00+bTKQqSTC6QqHzAd4QSJgI4i8nlNBQ7ANd2BwNqA&#10;mZbo2+gzL4c1XbB6rRW1Wx1wHfTAe9IH/+kA6m4NIXCX/tutAdRe74H9pAuVR22wHTSjbL8JZQdN&#10;KD8ml7lJnnmnA457XXDe74bjfhdq73Si+pT7SijcqTeRZnmLXuTMeZAzy2eq5xpBwbwP+fNe5M65&#10;kT3rQNYc28ACn9Mq2++GB4XbPhTtCF4U7/pMhWAJgCXr/G7RiYIZB/In2N7HalAwTJCnFvTVII/t&#10;L7OLXKmDvlAX7W1fNbIHa5GjCL1hpxGZ0wclOityz47kgep30Gcrsk95/aKQyrYooc2Ax0vrJ8Sh&#10;+3g8IoNtPquP/a7baTi+0vwka3YP/SIj4NHOqIiFiUrXFHxbHi4p56wi/sjbTEV6rl+y5ZgXVqqk&#10;fc1JfsH+GudVHybI+ePp2yS1sm+S06fxerNGyC/I1TVVuXApxPvTBNs2+f9+B6qOOqPAz8ft4ee4&#10;14CSHe67VY/S7RDvawMqd5tQtddsxEDHEfvG9W4EbvajiW2h/eE4ep/PYvjNMia/3MTCTw+w+Ztb&#10;OPyXR7j+b89w/Ocn2Psjx7Lf3TUC4crPjzDN/YZeLWLghQS/ebM+/HrpHV4tYeTVihEBZ97uYO7z&#10;fcx8uothjq9thxPwLnWjYjRkXpBnNvF5kf8q7U2SCqWw/8RVczxjW1dkoCKbkz2009wnU+mqmh3I&#10;bqbPQd5s+aAmgpI+mXxC+YmahVO32o+hu2tY+fwm9jQW/5Rj8RcH9C8W0XwwCCd9olKOYbndEpbZ&#10;llrI3ZrJywkVLi3ocaFsqA52jieepS6EtobMrCBFYTcejaJutx/uDfaLFfL/xSZULzTCsdxscvdp&#10;Om9wt5d+zqCJ9Gs5GTmL+JPY18zPrTfGDFqujxohMCTBbqcHng32u5UW2JeUIol+33w9ymb5LIWZ&#10;epRPB1FFH86x2ALfWid9FP7P/gDPbRBNiiY0wh/9HP6/X7O/duirSKhUuqyZFtiGAyjsZH9RIR1P&#10;KdKdpciqDacfSNNMw1JF62WSq3Cc4vilCGYV3UiuLEJyJLpP03JT7aVm9kuWqzIMtzUrhsclZ7Nm&#10;LWkKsARAk3ebvPvD9BQiEvmXn4lrJeGZNaprICiqMFGRhPR91BaUWzDBXoAUZwlygtUobffB3t8I&#10;10gb3CPtcA62oLKrHsVNHvMyPoHnqBzPFzjOfpgR1lVMUTZxH3JOw7n0EpqflRvZmv57ifteJq6R&#10;s8TnZSG5KA9ZFaXIriwzQqAKgJgKwNxHQmF0UJoR/eiHvRP/hL/kxT+E6H3P4/w+1ufz/Nr63vKx&#10;/hp+NPaCnf4VDdybDXbULUy+2cTIi1X0PpxH660JhI5HEDgYQt0+sTsEv1VIYb7TVHlV+X45sHE0&#10;1Moh8okKfBQpyi8NH+am4oNsIivN4EPe2I9o9MLiHwdCEW3eVOEKG4gq/wkm950BnSKBDecqP1+j&#10;MxUr0EESVC1RlROti7EuPhrWTdLy/D7WTYy+cYK1X/TN/WuwjhF9zPOI/g/joPN3hlQLbDCKfpQQ&#10;qtxHin6wpj4p71GK24ZUbyXSfCRtEv4MSMiM+EenlwNkqkf7RO13BhpM7aPcYiRTijI6KzjgsyGB&#10;g4BKeMsgxTj0FiUMGSlr/ZqTHdlVwP3Y+fVWloYvQVM0zDQNOmoRITCpXrk6aMBCXHKASSbxTIsU&#10;x9B6Yoi/k8hHaD2JBi+VhFSiWZaKJ6i6G9tUniq/qdAIoaIjqjisCrsZzTS+eutG46uBP57/bYwn&#10;ofWwIBk+lzNhUvvV0bhyn7Ch4LWSJJ/BS+OtKD2D4nC+GwmD7gJccuUbGDGQy48N8nDRmWuWlzwF&#10;uGJC92m0SLbTW+1IayFBFeEO2cz/ipAr34Wm/0YLgIoCNJGAWrdzO++x/js2yPuieyLxb8iP4skG&#10;GoFW1HAAr13pQhXXSycl/nnNtNvY5jJcCRUZxLbw2pX/RG/muwkuk0lmUknY00TYDWn3kPC4SYSc&#10;SOivQRydiViSqmttlYht5wBKRyBB+Xu6as0ynp/j26sNEtp5zA6Spi4H0mggU3iOyo+Y2FJlpkoL&#10;CTx3FUvJ7VNRjkZT6bmWhNyx2M6xo8vkrNHUXk1r6r1DAnF/CUMPlo3Ap6IvcpQErY/RwVKS9b8A&#10;nSa90TPJ1+8uYPC+BEQehw6dSIaWEgU1LVjV/1qP9eZO03o1zXckPK2Y56G8f7ULbahQvsjROhQp&#10;Z6QKf4z4TXEQG++98lSqSrXEPlXUEhT5pxL7VgSgBEA5HhXjjWcRgNm8Bxls16rYmMH7k8l1IaOZ&#10;jov6hSAjHGIfJZlP9bPNnBMANU0xgQ7ANZFHOhR6G3c5h4aH46kMloqARAuAVj6LaAEwGt83dv2t&#10;+M4YRrxvnx9C9Fj9vu+13ewj8SOTYzCNtxUFeD43XjQUKRe9LsHMmgL8lwIg7wMRLjaRSzvEfqfk&#10;xDTyceUcS8q1JHnR9FOT64//pyIsvhqUNHpR1RFCbU+zWZY00vlR6gWOzxmucrPMUjQ2x+yEMolJ&#10;7POKcOfzUp4TU2lWbz8jlWXPqg3LOeR+MRr/aQ/jiwtMheFw5bQwEkpJcIvDUylUJVhTfqNxLY82&#10;8T0CoNbfd6//K2H9l2Bte1/7MomXLRIWJQBe4PIiz/sT2nQ9j1hN/63keC5CWBOGBEAzpZfOr6or&#10;6m2/pjGaKCdB9ktOFblIPO2Zcg8LcU6O8bUcp83Yy+NX8f6pfzlKaTdJ/P01SPdyzCZxlQioaUeq&#10;ti/Cqmejas6XBN3LM9LIexyBhDVL/LMEQGsK8Pui/ywBUPdABc+iofyI5j7qXkXhL+7hGXiOPwja&#10;mAzaF7PUuf7tfTb6mUY/V+s7qy9buJpLu8Z++1FqMj5MSTLiXxp5THVzAG1TA5g5WMX+k1Pc/+oZ&#10;Hv/kJW59cR/XP7uNo09PcUhc//IO7vz0MR7/5hWe/eEtnvzhM9z7zQvc+MdHOPj2jonm23p7HVuf&#10;XcfGpydYUwVfIwKGsfLikNuO+Z2+1343sPvlTYOdL/TbY+IIm59JSNzBokS/xxL8ljDzeAmzXM7S&#10;dsw/XcPyi02svtrFyssdLD3fwuLzTazwN1tfHGH/25s4/MltbH5xjPnn22b68MyTdax8KgHwFo5+&#10;/gAHP72HjS+uY+HVnpke3HV9Cm10HDXdV0tFsms9uNkH+0yjyVOc2UG7oMIFTeQp9WzHRHwDxzva&#10;9HTa9OweRQU6DbJVIZS2P1WVSIOKHuJ4pZetAfIq8hDxqqRmcj7NgqDdTtW+nXYTqa8cZpn9LuQM&#10;eZA/6kPBmN8gd5gOVL8D6aq82s7j8n/jm9nvWnhMfk4hT0hXmpERN7JGPcgcD1clzdB0yikuZ7ht&#10;zofseT8yZz1In3ZxuxNZMy7kzXtRtOhHyVIApUt1KFnwGzEwb9yFjH5yivZyXAuRY3k1HZjjQTXb&#10;WxXHZ/IiFVRIJdfNqif/C9QirY7XIe5LpOtldwN5Y6sb+V0+FPcHYKNfYp9qhWu+C8HVIYTWR4hR&#10;BNeG4V8egG+xH36iYXUEbdtT6DmYR//xEoavr2LsdB3jwg1yketrGDtexfjJGqZvbmL+7i4W7+2H&#10;cXcPszc2Mba7aCoAB4c7UNnsRbaT9ruMY0webXJWEvsD7TX7gYS/S7LZdHolAKoATiydX+XCTCjM&#10;QmJRFpKKs5FSmou08nykVxQizcYlnehMOto5tCdy0tNq9EKQz1oJ92uLye0rkN1YiwLy5OK+OuT1&#10;8NmQt6XzOWcqam7EhYIp3pe5OpQvh1C10YKa3XbU7Heh5oBc8qADFXutKNttQuluA0r3G0wkoO16&#10;M6pvkbfd7TQCoPthLzwP++C+32uKhtTe6ETlfoup+Fuw5Ecen7uq6eZNh5E7Tc4+zWc/zWc2XcO2&#10;wec0X4PsZQfy1vmstjwo2PaiUAIgUbLrMxWCSzY8KFp2oXCO+03YkTNciZwBoq8Seb3VyOvjNi4z&#10;e9keBmrM9eWzHeaNe5HDtpg56jQVezWFN2mwGomqkBsFbTuDEQU57kfEwrShSMQg+XJ6JM9ful52&#10;9ziM8JdJ3yS9LSz+JSnIgX5QrPwm84KpMDz9XikoyjneltG+sR0Iqkp/uYI+hHICqiKwXkrJLiny&#10;TYX/6LcoYCKB/oKZRUTOndnn5LW7UTjJvjJfj5JFco0VPp/1JpRvt8C22wrbfivK+exsfA7l+80G&#10;FYctBmV7jUYELCXKdxv5rPg8D1pgP+QzPWqH63oXvDd64DnpQt2NXjTeGULbw3H0PJsxQuDMtztY&#10;/eV17Pz+Lvb+cB+7EfFPy41f3sDCT/Yx9SXb/1v2mc9WMM7l5BfrxAa3bxiBcOT1CvqezJk6ApoK&#10;PMTxtfPmFBp2BsmdO1A1oXQ5HHu63cilb6fptvGK4Kuh/aWPdJX2WhXIFVikACNFDJqUOoN1KCZy&#10;TVvns2F7T6HvkmiKv5RzfHSZl/s9t+exxDH48FdPcP33z7D7q7tY/fEJJl9voOvOJAI7KgbJe8q2&#10;UzjEfsJxtZC/1VhcNOghj/fDNqYiHi3w0u8K7QyhiT5EM30XTbH17/TBud5hCp1ULzaiZqnRCHde&#10;S/yzhL7ro2dCnz5L7NNn5UfsINpPaRf4nfav2+6Ga7XVnFfFjHKlc8ycJKY4bk4FTfRf5VwDfalm&#10;+Nc60MhzaOO5tPO4bYomPBxAUOIfr83LY3m26KeoevAa+/Ey+/0s24gKlnS7kNtUiUz68am1haYI&#10;V7Ki+UpUgE5pB3KQbCtAhr0M+Z5qlARdKNeL7+Y62Jp4X4jKlgCqWoNmqc/ljT6UNbAv17tR4OfY&#10;465CRg3btI2+Ofm1eK2Cu5Qb+2NV+M0Li38qaprK/0mXcEiYHIK1pUYMTiBPUy5GVbpPoR3IDdmN&#10;AFjd3wDnSCvcY2zLXNb20/fqDKKwkXaI/xtXUYRPCrLxIf/rH9JT8Q/0kT7ULAlyJot3vhMAJeJJ&#10;zJMAmGIEwMR8Tf8tQE5VObIrOe5GCoBoarCmAIf3D89G1VI+WDgikON+RPwzfDGKH0XzKIsbW1N6&#10;o3nV9yH6ONYx9HsL1nHO/+6H8KPhpwvsnEsYe0mn+uUahp6tnIl/9UdD8O32wSX1eIMOMJ1lBx3e&#10;6pl2U/G1oMuPDD6QBGcJrthIaIt4YnJSFSqaSzJMo/cRb9iHdLo+IlTow5pupbf8irq4SrJvpl4V&#10;kihzu6reWYmwTfXFghzE8DuFkap6jKIq4vlgEtigFAkRV/hdx0cXZd3M6Juk5fsehAVrmxB9k/9W&#10;RP/+fd9bMMfXfvrMc9J5mUqDdDAkeqoKYAI7jKY9JTvYGdQhXBXGUUnxVhok0+gLSV6SRTedI3YM&#10;TXWKl3BgHCQaFjlLBuE3U4qI0DSoaGialKZRmYTQipxQ9FlE9JMYqGmrFmKVrNZN46XoNL21UsEK&#10;D0EjKBFQgqBC4RUdKIEunQN2RrMdKoaRzcE9u03ThPlZggiNnAQ/TReXSKJIKQkmRf1+FA9wcO8L&#10;cKAPoLDHT1JHUtXuChfTaLRDJfYTA2HxL2w8JfbxPgRtNMoC70skQlHL8DrvGaFqvArVj/eWht+6&#10;6c1d5BqMETZiIh1AiYQS7Xit0VGCEgIVEXjRkYuLtTlmKVHwipfGX2/cacRTJHSKIDRUIikUjpJU&#10;dV9T8YrGTfdcbwAlAAoSA1UA5JrywNEAJvA3Sc0ktx0iAW7kSZSaJimbp2Gfp7HnAF4yGULesNcQ&#10;lIS2ClxrKsXVhmLENJKQiLSLvNNhUBUxg05ed0QIVIGPjBEviZIXGST8+pwy4DTTfhXlZ8Q+Io5O&#10;Q2wbB9KI6Gchvq0a8a1VBgmqgGbEP+7TXHmWK1G5gjQlWgVWVGylkMa6jIa0aroRrqU21G/301iN&#10;o/fWHAbukXg/JIF4vG4Spc/RYdJUKeVJ0rpyJU0+2cD4Q5JxVV98FK6+qKXZRudKVfwGFUF4fxFD&#10;D3S8ZYzQkTNCoCIC7y2Yqn/KF6jE6i004o1KkLs9gLr1XriXOmGXYZwImVyTyitZNMjzHqCD1O8x&#10;uSqt/JXFw0ET9Vw51WyS6tbMtsM+rYIzzQbVUyRjIyGTDiGnk84U27qiVrU0AqDavgRSbktVdCtJ&#10;n6JujQBYx3bq4b1zsk+z31oCYFwFx8liGq1s5bRIxKVsGiq9PTsTAMOh6H8hAEbGl+jxx4w370H0&#10;Pj+E6HHur41178P530dD467GcCGcO4xkISIARkcBKgrOioyT2GdB4t/56bLaV7/Rb6MjAJUD8BO9&#10;ZNLLJ465MTTwsWXsPxIARVjOpp+yT9PxynBVIj/gRFlLHaq7SPZ6SDjaSThCdAw4Dqe7SWCIDD6/&#10;LE84ClBvSRVNJqJjkhJHpj18mJ6ED9ISzVLbJA4qKbIEwKskLbJ1EvpUWVgiopayeyYyjd8rqvCa&#10;IgXz84ztiyW0jJ7+G31Phfc9i/9K6L/etz0a4XPiuRAiYN8BSdknsuG8JhONWc7nQWIYV8XxmQ5w&#10;vKb/0p7F0r7F0tbJ8YpRWgXapDB4ryMJ1RM4didyXE/iuJ6kF1QcWyUKanqkREBFAsomJrjYhnyV&#10;yAjQQa2rMZH1igiMr+RYqilb+VmmnVykbTapSBSBZ65TfYz3lTDXw88XDdi/uBTBVG6/KznkL3kS&#10;bHlu+ezDxBV+vpzLY2fn8rl/VwA0xFTHUX8kLPHPQvg+hu/hXwp952EJfxb+fgEwGlZbihaXv7OP&#10;3oKrn4ogk+clsc0W+RwIDnZhen8NJy/u4elP3+D1r77Em19/yeVbvPjlazz82VPc+vo+rn95Gze/&#10;vY/7//QMz//4Fq///DVe/utXePi7T3H6iyc4/PE9E8m3+8Ut7Hx+04h766+PsfryyAh/WoZFv1Pu&#10;cxvbb09NBKCgqL8N2pPNNwfcfsjvj7D31TH3VZ63Ncw8nMPE3SlM3JnG9H06jc/WeOwdbPL7tdfb&#10;WHy+htknK1h8sYGNtwfY++Y0LAB+fsjtaxi9O48x2pjpx6tYerVD7BpBcOB0Bm27w6hboX2hDVeE&#10;n4WqKeUxJs9RNB9tdDJteBLtd0ozORShqqbJzRx7Wmgf6NxmdlQju5tcqceJ3F4ncrjM7qbz21lj&#10;Up/EB2krQuRhjXp5KCGBvKednIe2P6WbtqWnGqm9dhPZlEPbnzdZh/zpIIpmQyiaq0fhbIDbfMga&#10;cSK1n/a8i7a8jf2mlX2Qy6Rum5m+mzNGZ32CnGySHGKCztYUz3/Wg5wlHm8thOKtZpTtSlBqQelO&#10;E0q3G1G6FULpZj1K12k71+jUqtDDCjnBMu3qvA8FkxIBySlainHZn4OPHOn4h8oU/EM5x8oy2jgb&#10;x34JXuybyRyHxYkTOSYn0ElMdOplNm1pHfmmZrYorY1yWPfWoWKYfGOGTvBcr4F7hj7MVBeck53w&#10;THcjMD+AxtVRtG9OonNrBt3bs+jdmUP/7jwGiH6tb81icHsOQzvzGN5dMOu961PoXBxD42QfvP0t&#10;qGrxIZ+8PLWKY3WJorgVtU6bnJXEPp0cEf3UN8KRf/GFOWaKb1p5gRH7UstykczfCSllOUinM55Z&#10;WYSsqhJk0w/Iqa1ADn2BbFMEjHZOgQF6MSgh0E4uLieZ46LGOXFZE/2p9sC2kNxqM3nxJLLmjblQ&#10;yudcudoEx24XXMd9qD3sRtV+O2y7zZBQVLZLrrnfgPKjRlSetsB+WyJgB9yPeuF/Mgj/40HUqXrw&#10;vQE4b3SjYqcFRctB5M76kDNFzsN2kctl1jjt4jg5/wQxVYvsObbbJRcK1sinNsmtVGE4EgEYjgL0&#10;mqnA4YrAaiP8bpa/Ga1CVh9tancZ27yNqETeQC0K2A4LJrjPNP2FWdrhmQD/12fapKb4KqovSSKg&#10;EQLJUSUGRoQ/RQJqW9IAOTGhAh/JbPMpfewffTUm4i+TfSyrW2D77lQfjaQ1ol8jHyfBx74h8Y/c&#10;/Sp9KdmUK3qxr8I75RxnBRvtmRH9aJcctF9u+R7kdz62Xfot8l3E+eOD3EberyKCaeT9ijTM04vo&#10;cV4b+6gRAJfYh1b5bNYbUb7VhPIdPS/1NQm3jSjhc5PgFy0AStDVsuKgBdVHfI4nHXxmXXCf9sB3&#10;q88UhwneHkDD3SE03x81AmDH40mTJ9CaHrzwswOs//IGtn7Dsfd3d7H/+3vY+efbWP+n61j6KTn6&#10;tzuY+XrLQOsLP9nDEn+z/PMjIxLOfLWD2a/2MPP5DsZfrqP33px5Ee9b7zFiVNlIHX0/BXjU0j+j&#10;7yBbLr+qmjbGnkm/iP2jucLkhi8fD6GKv7EvtKJqvpm+ENvrTMiIY/mjbmQPcXzk+KWIudDhIEae&#10;rWDl22Ps/PIOdn59F2u/uIGFHx9g4rN19DyeReONIXi2O1C9pIrGKiAUzt2n1EDKD15BKPWCa6nd&#10;zB4yucmPRtF8PGpylvt3euFcb+fvmwhywuUmqIKvf7vbROFJ6JPgZ3BdSwmAo2i5PoaOmxxzbnMc&#10;uUWf5CZ9Em4P7Q/AI0FxsRG26QBKxtk3RukXj7Fv6Lx4rcqdrnRGKirSuNuP9sNhdF8fR/eNcSMA&#10;hvaUXqmL59YFj6YSr/O5ryh4pBW1iy2omWlC5RjbVC/bGNtbNv3TVPqliRW5SCwXJPzlmcJceZ4K&#10;lIVcqCHP9fQ2o26wA4FhjpvDXagb6oSfn739bXB185m089m0cmxpEXgfG9mngy7k+9j3HfT5q9m+&#10;ycdjxbXNlOAcExmYaCsy4l+GxjY3xykX92NfSTLgGFbLvkOfWaJwsrsU2fXVKGn3oLK/HrXDzagd&#10;aoK9n/eljz5ZN21MK8ehQC2SaspwlRzuAsfdD+hDfEA+ZWaZpOuFcyY+SsvABfOyVtxKvpOQgsvp&#10;yYjNSUNSYTbSyGFyqyUA0g4Xc2ynvxCTlW4iAFUkxEpFZ0X//b0CYLRwZ/lg1j4/BOv30cc4fyzr&#10;eH8NPxp8PI/BJwsYeLyAvkcL6Lo/i9ZbkwixMUn8c6x3wb7MRr7YjsqZVjrCDSjoCyCnzWPC8hOd&#10;5bhGB/VysaL3eKFyZOhkXdVUnrwcfEyn5CKXF/lZ03s+yeMgGREA9aY/OueSIgFjLHC7qbyo5JGa&#10;DlvKRlBWYKboJNA5UEREmhy/cjp5xTR6kQTo5x2g6Bty/iaeR/T337fP9+H7fve+hxFN6k0jiUS4&#10;xPBa41VpplKOpyL/bEhy2sw9Vr6DeINSOjMluKYICHaOmIjxkZAkyAiZt1AmEbQFGSJFPoRzI1nC&#10;n4QoRUOYqnC1VqSf3lCxsUsYswiFIuToVJlqVRyg9Z2iAOVc6e1MMg2ZpgknB+h00zgqoklvbJTo&#10;VeJfnlUFVdF9Bg4j+uXTuCpPWlGfFyUDfhM5VdIfQEEXCVWHCiaQaLaSZDY5kMqOnxSopOG0IZ4G&#10;1IJK7mubcsLoe+WHSQ5W8TxkqMNIDdmR3kAnr7HW5IZI8vPeSrTkNeg6BCMCylkkzq45EikYQ1hC&#10;oDUtWJAgKGHwmiIQ9QZPUYkGJAhEYlACID/z/sR59NzoWNYURgRAPhdNR+NziFUBiEAFUppIRloI&#10;TTEg2U/vJ/EY1ptNPzSNN48OQ+6wH9kDJDn8PrG9CnEt7H90HiT+XW3kko7DNW6LbeX9oQOQYKb0&#10;2knq6TCM+lGoSDca0eLZJhTQCckZrTMFPtL63Ugh6VHUnwRAiX+KCIzjUqKfJf7FtVYhlgb5Gp0M&#10;LROUE6iVz0ZoiVRTVu7DRl6Pprp2OOio6K2ajw5PEKreq4q97cfjJgG6pvMqGfrk003MPCeBUOU9&#10;OmyLdNjmX+5h9gUJxrNtTD/dwtSTTUxHMPVkw1TtC0cBLhkRUMKfBL8zEfDxCkbplEkMlEAowVF5&#10;AxWB0XIwSgOq4iKaztsTqRpNwzteb0TAEt5niYD5vC/5fR7kSdDr8fBaSFbYZvP6SNAG6lA0QCeO&#10;yxK2XeVBrZggQRupR7HybPC6s/gsJXpL7Ba0ntZMp6yRTloDnT0JgOwv6Wyn6UFF9fI7j/o926Kd&#10;fZBOxTXlkSmk4cpKphFLpGORwjGOhkbi0Q9EAFrjzveNSX8xLp3b732IHufO4337C+/bR+uW0KeX&#10;N4LGb0FilnmpE4na09iodUW+ScxTVN95EdCK/rMEQEHbFQUYLQBKTDTIoY3QyyjamssRAfAax14J&#10;gLE2OlASADUloUYEieTEU43CEEkoSU5VZwNBQk7HL482UAKghL9MkvsweC4Ojge2ApNTzgiA2an4&#10;iM6gEQAzkoz4p6W2mTwouXoBlGmq0cYoZxTJSzztXRztntZNbjpVq9XUVAmFuh+0pda90n37vum/&#10;0ff9vwLnj23hffsK0fuoMMR5AdBMy1CxDNnvAtomTcHWVNwK2hzlgFE1bBJC5VeSo2sEQL1Q4dir&#10;lzRK6aDpP2YKEJFIBziZ43gKx90U2iWlr5DNkm0Lv+jiPdULMxJKvUhTFFF6HZ0/H51DElAJjqra&#10;eImOul5iqkq08sic5d6TGGhdEwmgPhvxT9/pjXCO2ivbcj7/R1Ozi3gdhWxfxNUC2pC8fLY/8iK2&#10;/Qt8XoKiH3UfjMAXyUtj+nME7ziD/jda6Hsfzot/7wTAsHgYOfe/Ao0PFqm0nqNFZvX5Hekk+SXJ&#10;VqGPa/nZyHNWw9fdhsGVWWzcPcb9L1/gzW++wdf//ef46o8/xWf//CVe/eoNXv/zZ3jyT89x58cP&#10;cOPrO7jJ5YNfPceLP32BT//tG7z889d48Ps3RgA8+sl97HEfCYAS9zbfSABUFOAJl++Ev/2v7uHg&#10;a+775R1svb1hogRXaUfWXu1yn31uP8Lxj09x6xd3cfMXt3FEB3Ht9Tom701h9NYYJu9OYf7xIn+z&#10;gY1Pd7DyagOzj5cwQV48/XARSxIBP9vD+hvapie0K6eT6DoYQhcdsT46YkO3ZtB/YxLte4OoW2pD&#10;jSr8Dml6qoN2xGGiTCzoc043Hf5OcqVOO1TETC+dVNBMgl+4eBntgV4W0WaYl6a0J9nkTzldLoNs&#10;8qmUFtph2n9VQE2i7U+i7U9SJGEH7UgX7XAvOZBy8Q05kEFHOV+C3wJ5/EI98heCyJsnr5j1I2vK&#10;g7Qxh5m2G9dbjpjOEsR0sJ90si/1VSJrhNcw5UPBbB3yuH/2jBdZc7SLy3Uo3CSv2GtB1fUuuO4M&#10;wH2Xzuy9AXgJzx06yqedqDlqhX2/EVU7dBa36bQRVeshlC8GUKgoQv5HfHMRrvhzcKEmHf+f8mT8&#10;t6JE/Lf8JHxQwHZWRL+C/VJjg6p/Kqea8qspp+dVRcnTadULggT265Q6m5kuWEAOWdxF29zD/+lr&#10;QMVAE6qGWlA72g7PRDd8033wC1O98E/2oG6yF8GpPoSm+hGa7EP9eC/qx3oQHKFTPdgOZw8d6Fba&#10;ezrGBX47ssnNk23s55Epv4r8u8qlps9dUaR+NrdxDFG/UP6/JPoy6TYJe2XIpW3J0TQ6+k+pZXS8&#10;S7Ppz2Tz+1xkcdzLp90pcFZxWYmcGl5PdRntWhnSNFWP/kEaf59CR1dpQjRd0lRSJbfU+KaxUXkd&#10;4+t5Pxo4HraWIauvBsUTflQtNcG92426G0PwnvTDedTN59KGyr1m2PbIgQ5UoIP36bQZNbfb4LjX&#10;Ce/jPtQ9ZZt+MoTAY/qGfK4OPmuJUQWLdcia5PNT9B3bSAaRMqDIuiqkjbLNToYFwLwlDwrXyZu2&#10;2Ia2yK22PYTbRAGWHQRQeRxCzUkTnMf8390QbModqN8O8Nq7S5HVRXSXI2+I1zHtI4clT4tExxWx&#10;LWuarGnD406ksh2njjuQNuHiMvJ5NIw05fkbJoZqTY5KiX/JveSxPVVI7iIXU/FA07fc4ZzmbU5k&#10;RAIQUsTpfbQntD/KuWlSS8h/sgRA68V+pfwqtlW2Rwl/CT75JfwfIlF+jAFtTTDsMyQ2ViJV/buL&#10;fZtjQIFe/JPzF02xb8xwfT6I4qV6U2yljH2tfJvPaLeJzysc+Ve+32RgCYBal/inKcFVxxyHrnfC&#10;cdoF980eeG/3I3BvEA0PR9H2bAqdz2fQ9XwW3S9m0fWM60+nTSTg4KsFTHy+boS8tV+cGOHv4A/3&#10;cfB7jq+/vYvt39zC+i+vY/UXRwbrvzzB5q9PsfVbjtG/vW2mDO/97h73vY/tX93B6k+uY/rNDgYf&#10;LaOdY2Rgq8+IgKXk2nndelleCRV5ifXRr3LThnpzkUTfJp/+jgofuje74d/rh3+/H969Xnj3e+HZ&#10;64Zjux1Va7zW5XpUrYa4vRPt98cx9mYVC9/uYvmnB1j+2SGW/vEQsz/Zw9gX6+h7MY/mO6PwH/Sg&#10;dr0ZFQscH2aDsAkzPM5cI2qXWuBa6YBvg/1/Vzn8VLV3CKF99oOdXrg3OkyBjmjxT0U8lINP4p8i&#10;/t5F/YUhAbCVdqKddqODaL8xgbaTMTTyuH5en4P/WTnN56z87aMcu4hS+n+Vsw1wLPP4G90mpVHL&#10;wTA6jsfQy2P035ziUnnRh/kdx7DtTvjZv92bHXCsccxdbkENj1u70Ixa+n3VE/WwDXhRRFuSy7aX&#10;wbacyraaWl3AcaUQmeRZBWyvtgYXajsC8PQ2ITDUjtBoNxo5HjZO9KGBy+AInwfHRBfHRHt7Parb&#10;AhEEUcUxsqLZbyICi/y0OW76nw76tHb2gwr6NuXFSCTPTq4qMQKgxrI0h41cm7artgRJPIcEh7hf&#10;AWLZv1SdPpl+claoGkVtbth6ycMHQqjs4/Pq9qOiOwAbx/nSNnLyEPs7edw12omPOe5eUAAaOYte&#10;sobFP81SIK9LJV8zXCss4H2SlhwRANORTA6eaSsyEYCZCsiin6Dpv8r/JwHQRAAqaIuczxIAhR+a&#10;AixE8+Lzftj5faNx/vvzv7e4WDSiv/8+/KiThKfjziTabo2j6foIgoeD8O7SYG90onqlFTblDptq&#10;oOFoQP5gHdLbHFAVrgQ6Otdqik2lIxWqMKqunBI6IXEkt3F5dH4IQ3YJCYEf87uPc8P4RA6ZnC/+&#10;TtOBw1OC6choipOBnB45P1HCHx+IwkWT6JwlV5Qhk40ps4pGxkZnurTUJEO3pkJZYuBlORfnbqDW&#10;LVg3wvoc/dCi9/tr0P6W4xW9/fzxBf2H3vBrOtEVEv8Y3g+Fx8YpqlFTn3h9cZWEqkrSuF+z8z6T&#10;3OhNkoyKEp5eorH5hIbGIFJQ4mMbibkqynL9ExsJfxQkAMpImeg/RQNKPCSsCMAYh4zVOwEwHOUn&#10;0c8Cf+PmbwmJfqkBOrkCDWJ6UBFMRD1JaqgKmTSU2TSYCusu6HCb6sHFPT4U9XIwMCARiMDaFl4n&#10;MegioWwluW3xGGQ3u3k8EguT+4UGuI7EQuB6Kp1vrSdxsNJS36cG6chx+xnqa3hODnOM7CaXiVhN&#10;k9hmiYAeEmdCb0/N1GYa98SIEChICDTw8XkoOtBARorQso77BEgIlPuwvtysx9aFESfhj8eL9Zbi&#10;motkmmTgag0JrqYKVLHt8znGcJCTiJnKe6a+pai5FL3V1/RdFeRQUm0S95QhFeRg36PDkNxhR0Jb&#10;JWJbbLjWVGaEvzC0XhYWAZt5Pu0kHF01SKVDkS1Ba4oEYaEDVctdqFjsQMl0M/JGA8ga9JF8e7if&#10;G0ndTiSciYDViG2tQhyJiYS/uJaw+BfTyP8l4uiUJLTw/rfxOfC8U9t47i0872YSKRW64Ha9PZVw&#10;JgFQwloNDVDdeo+Z/tR7axZD95bMlF5F9Unkm3uxi/lX+5jlUsKfhdlI8nUtZ7nfzONNTCkK8P4q&#10;RlW9UVOHn2rKsHIFKnegsGww/GDJCIDKGah8gd2nM+ghuq5Pm3wkDdtD8K10wznXBjvvSTXvUyXH&#10;u3KFyg9JCFTFajo9fT4SQ7cRNdMFXm9GK41aq3IoKTqDTgGvU9da0OeN5AB0mChXwRIDrTyWyaEy&#10;pIT47CUAKgdnvYSIKjOdXxGA15RIuozjZDH7M50KRQBeyAxHFXySkcyxhIhEAF7ieHJZY1AEGmOs&#10;cedvGc/+ln0Ea7/3wdrnL8bU6P2MgBEW/zRGK29dfAHH9iKO7UUkBcppF0F8EcdDvXk7hzMBsOyv&#10;C4ASCSUASjBT9J8RbCQAZnOZyzEzn9s59lpRgBIBr3EMjqOdUQSgBEBNS7AEwFKRmpY6I/4VkGjk&#10;8Hll+Sq4rERuoMos9flMAKSTKtFOIt+FrJQzGDGQ0PrHdBQlAF5ScZeCLCP2SfizBEB9liio7y7n&#10;Z0YEwGxjby3RNEZTTWXveF+jn8V/FudtVjS+8zyj8L59Bev7sHjE8yOM8CcBUKIXz/njiAB4uUDP&#10;gtesCEAlAleki4NjsbMU8U6OwRxHFX1u2SWJfjFWDlgijjACIMfl1ACfHe1TCpeJJmKD9o52Trim&#10;aVgquMNnlRJgn5T98NOueKqQSCKq/1bi9ot8dh/Rgf9IIiDbTjgakO2biM7paIRBLtXGwmI1eQvb&#10;b5wKtOgFZQn/n+sxhYV8huREvNbvCoC04YQEOvEC9eVonPVrCXjpYXz8XuFPsES/aGi79glzlL8F&#10;enbRZDL6WYbz/SkCmdfM56q2mMT+U1rnQcv4IJau7+HG68d48pM3ePGLz/Hql8JbvPynN3j+j6/w&#10;5OfP8PBnj3Hnx/dx46vbOPr8FDe+uYu7v3iCx7/7FM/+9Dme/Pe3uPubl7j+80fY53fbn9/E5pvr&#10;ZprvygtF/h0ZAXDrs5vY/eKOEf4Ov3lgsP819397yn32sEz7sfJiC+uf7mLn8wOc/PQUj373GM//&#10;5Tke/+Exbvz8BlZermDq/jQm700aMXDm4SzmHi+Y6MDR2xPoPxkihjFyaxIT92a5bQo9R0No3uxC&#10;aLUNjeTLbXQSuw5H0EnnrEVFrlba4ZlvhpM2Ty++HAstRCsc83TIuM2uarV0gF2LylfXBS9tkCDb&#10;k6upbe3kM010ihvoGDWRV9HeKOVOUS9tUm8dCsirlDJFeftSWjnWtZWRG3DZaUMSofx6KX3VpgBC&#10;1oQHubP8zUI9ilebiSbkL9UbAS992o3USfKLCfKL8RokjtDuD9pwtZecpZucqJdj62A1ssccyJv2&#10;hos9LAaQt0SbuBJA/no9CrfpI+yRX1zvgPNuPzwPJRaNIPR8HI0v6Fs8o5Orz9xef68P9Xd6UH+7&#10;F4HTHvgPu+DaakPVUgNKJ/2m+InyEMayb39cmYkPClPx33KS8Q/ZHDv1MoXjn/qkUgp9yHHzo3w6&#10;cwXso4VcFrFtqvAgOa9ebutFeby7jFyPYzL7eSZ5ZE4j7XQrOWl7ACV0cItb/Sho9CBfoh6hKpMl&#10;TXS8I9PZigJOOsQ1yHHRTttLkVTO8aNQ0doZuJrP9q+k+LTNn/D8Lud+N++f8l/G0rdRwY/kskKk&#10;k9tn0q5IAMzmsbI5vmXQzqdX5BG5XM/j9/ncXoQCRwUKjQBIu2K3cXsZ91H6izJk2BUNWIWMWvLu&#10;2gpTyOiqjWMnj3MmAroID6Fqp6EiM428cNiDirkGuLe6UHdMX++oD86DrrAAKEFpl7xnLwSbqvXe&#10;CAuArgdd8D2RADiAuscD8D3oh0uVg/daUMTnn6X2M0Jeqim1/WyL/dVsM+Q4/bznbEsSAHPneG9X&#10;yPU32Ha3yKd2iF0f8nfIDfe8sJ3Uo/pGI2puNMFxwn7Bc6hYFWfl82JbzOgqJp8sRHIr71VPuckh&#10;mTvFZzbL4ywE2K4D/A8fMnkuaZMug4xpD7JmuW3Gx3Uvv/MagVB9IUtT10e535AK3vF82VcS2HcS&#10;29jXyHvTW+k3NNN/aCR/DvG66DMkeMnlaTeM70Q/Kkb3mX5YeLoqfU4FV0T8K/OCifYlwWdDInlB&#10;ksQ/crwkHiuB/nM8/aU42qa4oA3xEQEwRTOkxBn7eV0jvK4J9rMJH/Imvcif5r1S/swFbl+pM1V+&#10;SzbrUbYTjvKT4CexT+KfTYisV5+0o+a0Ew4+L+etHrhv9cJ/b4D9cAQtTyfR8+kC+t4sof9T8mPh&#10;NT+/nEffizkMvlzA6JsVTH+1hYVv97D2jyfY/WeOs7+7h8M/PMDRHx/i4A/3sP/7OwYHf7yHo3/h&#10;9j8/Ih6b3IEqJnL9X57i+I+Psfeb+1j/2U3Mf3GAsefr6Lkza6LqFGFXMRkix6a/p2CFVo5fzeR2&#10;7TbkDrlgX2oxukTb3Wm0P5hBK8foxjujaLw7itDtYdSd9sN73AXPUTt8J538rh/dzyYx+nYJM99s&#10;Yv4n21j4+R6WfnmE+V8cYOLbLXOtrQ/GUXfSC8dWK6pWGlG52GCi+WpWWuDhuF6varocy5uOlL9v&#10;FA2HQwju9cO3xXu51mZEP+Xpsy81wrXeZvL3hQ4GwxF+tBOK8DPRffxsBMCjYR6H913piI5G0URb&#10;oXREugcSQ90rHbCrQKEiEPnstaycDpnCT67VDpM/XdGTXae0PUQv0X9rGgO3Z7icQteNUX7fj9Be&#10;DwK7tCXK/8nzcqy2wkkb5V5pg2eJ/XmO5z1CDttJe9JQgWz6uZnkVVlEDsfKAnLYcvrL9nY/nN31&#10;cPc2wtevCMBWk+qgfrQLQaJuiHarrxm1nSFUt9WhupVoD8Lewb7cwXNv1dRg/k/Qj+I6+v8+L/Lc&#10;TmQ66INz/Eqp5ris+gbkWir2YeX+U96/RL3IqVV0cwFia/IQ78hHkqcYWfSVCttcKOv2GxFQy9IO&#10;L8o6fGZqcFGLG7lB+qFO+qi2QnxSkIsLOeJZmm2Rg4/Ss8MCIBFO18Lxm1zOFAChH3UlIwXx5OGp&#10;5H5ZHKsFVQJW9d+z6D8JgJEcgJb4d5lLiYFngqAlABIWDz6Pd1wrvG69XLXw7vvweZ7tI454bj99&#10;L45m+FpKOFfzGYcnR/s+/EhqtcpPezY5SKywIyw0oVxhtZMcVEdJMAbdSO92mpxeSU0kBv4yXHHw&#10;xtJYXSzNwqVi3pjiPBJdOiuFBbxQ1WGBAAD/9ElEQVRRBUjML0RSAQl2fhGdlQKS3XxcpINyQYQ3&#10;W86QogFJSuV8GfEv28AIgEq+LigBuyAnqJyOn40NhE6ZiY6jIUyRMltD50tVIKsqkV5JY1NhQ0o5&#10;CVApHYZiOgiKJuD/aCpZ+C09iXs0dMMILcPbeFMEkXlrnbAe5Hl8Z5/Iw3n3wKyHYjnE1r78Xtv5&#10;oLSU0xabH076Hk8CHUfnU86PysZfIdG4rEpSkfwRlwjd948rcnCRBOdjIZJH7gw2PhN+L/KjioeX&#10;9VaQ61er8800YOVPiqNxEpRHSdNPY4SIAHg2/deCmVbF33hJpOhYKfRdRUIk+gkZNGiZEWQ02JFJ&#10;g5nd7EB+uxuFnSRQJKmlJKtlfeys/RwMIijRdN9en6mMmi+RSNNFW2uR1VzLY3DZ5DTiX04zjUKT&#10;G1kSAUO1RtCTsJduhL1a/n8EDRxYSOyyCIl9GSGHEQ2FjAYJgPyuSd9r/2rjGCb7afC9bCtG/CtF&#10;op9tq44kmg6joCnNym9o8gpqerFyGzaQ4CgHIdcTabgl/FmCn8RARQMql2CMl86em/fXRTh1nwtx&#10;RdF/ERH3kiIwI1N/kzQFlNee0UVC0k0STiOY2EWS0E30ViFBU3L67Ejo4lIRea0kD4rCayo3gt+V&#10;hlIDrWtbbLMNcdwnuYv3q9eF9D4OisMkDRIA52lsFzpQOtOKgvEQsgdJjvo8SO91I6XHTafBZZBE&#10;IpLAPh/bWs1jViKmsQIxdEQk/sWEOLjScMSRtCS02Ol48H86nEhtd5DEkFCp+jMJVAa35fSQvAzw&#10;WQ8HUDFeDyedn+B6L9oOxmi05jB8bwljD1cxaQmAqrj4YhezEv6ebJlqi1rOGoRFwPlnO1h4vovF&#10;53tYpIO38JJ4vYf5V/zdix1MPdvE2KNVDN1bpHGcQ/8Z5jF4Z5FYMOuKQFQVYYmAjds07mt98K/0&#10;wLfcDQ/vkWO2BVWTDbCNkxSP0cEZDiKf7Ta3V5GAbGcSAVUJronGTFEavOcZdNqyaFizCQl+QnZH&#10;GIoAVPRfUojtqZ6GT9XH6stMDtX0epI/idd+ti0n25H6u6b95nOMyqUDnsMBnQ7GRQlGmWHxT9U1&#10;rQhAGZ1oscCMMRED8N1x6bvjlmB9F21Mvg/WvtEICxOE2ScynkbG1LNoqcwwJJKo6MUVjssanxNK&#10;io1Il2orRyrHby1TytkHI+JeWjXvK8d6vTVMKuc9K6Md4DiZoEhpfk628bfK0VElAVBCoKrmSgjk&#10;57MIQPY1RZ9n6f95XhJssuksKrpLIqBsEG3PFdqdq6Uk98rdxzFYL2GSFAEYEQDz5Agqv0m9C3kk&#10;GVl8VhneCmT5KvnZjoIGEioVWeLn1NooAbCA/0FHVULfRcGIgWFBUFODTXW1XN5H4grtoF5+adpv&#10;tABoov8KMs8JgHrpFkFuWAA0uRN5v8/bub94juc+n99uPcPz3wvWcz+P9+0rWN8bwpJF+0Qo/52V&#10;A0/FPy5ouje5wSd5tF0RATCO5FC5/zTNT5X/FLEnKHeSKqUrQttEaUfEv1gjABZBFfyUTyidY3yG&#10;mV7PsdtEYXNMdhZyPOb+RgDUSx46X36OlXWagq/+x/7s5hhLB/0qeccnRbS1vN9KX6I3yRfYdi6Q&#10;AJ4JgCSFlghopqqzPcXQnkv8U9tOKOU1sC0nqB2W8pxp51Xl+BKfmV6IGgEwwok+0fPj/bjM+6GC&#10;I6boCO9bNMy0Y8MtFIWnZ22Jf2xjGeQDZyLgdyGxUIJr9PMyUL88v81A5JLPikvTFlJ5veQw4e94&#10;vZF+fYXkWtPRk3l9ta0N6F2cwvrtIzz85jVe//JrvPzF57j31VOcvrmL669v4ebbu7j71QPc++YB&#10;bn55G9e/uInjz0+NAHiiKMCfPsSdf3qKO796hptcnvzsoRH/tvj96qsjLD0/wMKTPVOhVcuVF8fY&#10;fHMTe1/eNdF/Ydw104TXXx1i/tEGZh+scP8V7r/K/Tf4/ZERAD/798+IN3j8ezqs3x5i9QWd3fvT&#10;GDkdwdD1YQzf4PJkGD37fWjd6EATnaiW9Q60b/WgjU5gA/ly3XyjQeNaB7r2hzB4YxJDdMosDNPJ&#10;Hb5Lu0M7N/J4DWNPNzHxRPZpHaM8t3HatSnasAnatYG7y2g/mYZrvsMkoFfxqDTaXr0wyqatKRkI&#10;oHq8BbXTHagab+XnIHJopzM6yGc6OU5K8BN6JPzxdwPVJiIrZ9prCgiUbbaicrcT5dttKFpvNNN2&#10;U6Zo58eqETfCNj9ajcQx8gwibqQSsYPliOvnGDrAYw2R36mYxyTHvjk/CpeDKFqj074RQgGRtxFE&#10;7nodCnZCsB23ovq0E+77dEafj6H9zQx6v6Dd/XoZQ8KXXH87j4E3tMmv5tH7fA5dj2bQfnfSBCEE&#10;tntRO9diZoZIvFcusAtFEvs4ZkrwU3L3zNQwOH5+lK384mkm37hEwg+434e0mx8Vsq8Wc4wvYRum&#10;r/KxycvGPmbjeFnJsVUR9nb2SzqeMeXkyKX0ZUpzycFpl5Tonvw7vjSPfTYH14qUmoHjbj77YA77&#10;f2YSnckEfEho/bz4Z4l+CRzLEkvCSLUVGwEwleNKSlmeKfSRwv9MI0/PrC5ADvlhLh3ffGcJ8mpL&#10;kM3xL6e6HPn0c/JrJQLSDtEWZtDGZdC+SQQUUqs5vtGZTlDAQBXtF7nDlUqOo9W0GTXZHO94Tf5C&#10;pLVUoGDAbUQF5yqd9+1uOLc7UCPxdbMJNj7HMj7H0q0gyvcaUHXSAsftDnge9KDuyQACT4fgfzRg&#10;cgBWHbWieKMe2XNupI6Sr7KNJLLNJREpA+TIQ1b0Xw1yjPjnQ8kmfYDdepQfaIoxedWxoPYSQsVJ&#10;yEQAVh0Q3KdyI4DyRS+KJ+gX9Fcgvb0YSQ15uBbIRGxTPpJ7ed1qk+PkmGzfmoKsiFRNSZf4p5yU&#10;mfycPR9AjiJcI8ibI2bqzHThnDEPMofIW3vtSGL/SWjlPSR/TiS/NamE6iroH5Dju0pNygj5UPKn&#10;LpWzDZVzbCzjWE1cob91VWJzDdsU7Ype6CcF6F8Y0a/aiH6JEdHPoD4s/MWybV9TwICKJGrGDLlk&#10;epcD2eLrQ+TN9L/zRr1m2n32GH0XXmvWpHJq0jdS9eVF+k6munIAJdshM+VX0331bKqO2mA/IYc9&#10;7YLrVi/ct/vgudMH391+1D8YQcuzSXS9mkPvm0X0CZ+SK3+6hKHPljHy2QpG3qxgjBj/jNz88zVM&#10;fb6Oua92sPKzY2z/6hYOf38fN/7lCU7/9Slu/JnL/+MJbv2PZ7j9Hy9w53+9xO3/+RK3/v0FTv/t&#10;OU7//BzX//QUh797iO1fKhLwBua+2MfYyw303J0zQph3sxvVCjaa8CN/mNc3WMPrd6FisQGBowGO&#10;D3MYfL2GwU9X0ftqER1PZ9DyaByN90cQujuI+jsca3h9jff60fpwCD3PJ3gd85j+Zg2LP9/F2q9p&#10;J35/C6v/fIq5nx9g+Is1dDyZRv3NQbj3OuFkH3CzL6h4RuhoCG03J9F7nz7CgwX03V9A991Zk7dP&#10;AqCbNsAS/2pXGk3FXuXcazwc4j4TZt/+h4vEEnruzaP95hSaT8aMkGjA6w3uDKBuq88If/7NHrhX&#10;O1G7EI7+0xTkyql61M43w73cbqL+Ajv9aD4eQ/ft2XC+c9qUfiP8TWOQy8E7M+i7PYnOG6No4f2S&#10;CFi302VEQM8Gj7HVxf/qQXCD25c64Jxgv1PAAn24HPqu2eRCOZ4y5JMLlZLHVrf54OgOwtUTgqs7&#10;DFU49/Y1wz/YaiDxz9EVFv8qmr2Ez0RHSwSs4LayJvbfkAclQfb9gN+g0O9Brof+uJNjhAq8aZYH&#10;x9uYMnJcjoXXbHlhAbA2LADGc0yMp5+cQM6W7OWYyL5U2OpCaacP5T38jy4eu8NtpgUXtdA2hejz&#10;e9nHqvUCV7NPs036uQ/JZT7K5Dp5kJkGnGbxJ/IqcqDL5HOX01NwNTMFCeTYGeTeuVWq/ltkioHE&#10;aRYSOV44+k/+Vjj90sVUzcLSNn5HDqtjKaegePT3cWmLYxk+HAW9vLegz9Z+gvmdztPah5xRfN+8&#10;9Oe6tmk/8X2JgEYAjPhf5/WsaPzIo8ZAp7xqMoSSIQ44SnjaQSIsAaFJ4ckSNUicPYW44pBwkWfE&#10;p49oVD/S27Yi/jkdFIl2IrdxpjohH57eeBcV40o+f5MfjgC8KMIrspsTAcmyyLUFMw2YBlMOgJkG&#10;RCfoGp2xWDkDNJ4mKXgVnQEiiYYxvVZvwSqRWcMlkUGk0ximGYdRxJu/k5hYSOMusTGXD12OH53A&#10;j/iwrcq7BrxZWorgmxxRWuoGEppep4i98zAPOeohvYMeXriBhYXA90C/54PRwzOVH+mkmvnxckJJ&#10;Fq6U5IXLx5dxnR3kSkQIvGSQ9w409hIHL1dFlpX8jWDEPzq13HaV5EJJamXElCvQEv+sROrX2LlM&#10;PgvnOxHwTAxUNKCX997H+1lHJ5xGS7n09FYsrYEGq7EGGU0S7hwG2S00yG1u5HV4zFTeIhP9x85v&#10;UGfWTTQgUahCHx0u5LTqtxIP6VA3hCMIJQTmtDqRy2MpwbNyu0gYzNBUXuKdSEii3MLvWz38XxpL&#10;IqtFValp2DmQpYZqzDK90YH0Jv4Pz09V4zKa2Mb5X8maqiuhj4ZYCbRVqThROexIAhIbSAQaCZJw&#10;RbRJ1EpVEmAu9TmR5xtXb0MM78tViX6KMpEI6Av3lxglpmefuaLcUzV8ViSyl+xELddVLdvL+87/&#10;U/685A4et6cWyT01SOjicTttBvFd7INdJCciKG0ViJe411iO2IYyxEj0C5UYaD22kU4yvzfVeNtI&#10;wEwCYzoIRJamFinfxli9QS7XMwe8/E8nnQaJjg6k0JmwkNzp4P/VIJbXKcHvarAcMcS1EMlLiAMs&#10;7108lwlNJDmtEgBdyFB0XBfJF52VVDovKmKSQxJfNKKcGo1wkNTXrXajZZdOFR2dwVvzdI6WTATf&#10;+INVTMlZo0M0p4g/OkkzjzX9ahNz2ibQSVp4voOll/tYVV6ntyfY/uoU29/cxOoXJ1j67BALb/Yx&#10;+3oXU8+3TDRgeOqvKgXTCeFS1YMVdajCIQN3LBFwGu1HE2jZH0XT7hAatkkoNvtQt9YD7zLJwbwi&#10;A2mcJ5qMEFiqKb6DdciXEMhr1NSsNN5zIZ3jpiIyMghNaRAyWvmZ0HqKKisG2QfrSBb9NGy+IqT4&#10;bEj1ViHVXQUV/ImtLDIpFeTsfJiVQuOlqDE6HUqeKxgBgpARioxP3xEANS5pgNc4xeWZQBdBtAGI&#10;3v6+78/D2kfHPAO3n01TtAwOoSmREtuECzxvlea/kM19ONYr56te8iRwnE6iodWLHRXcCCP8WQQh&#10;nUQh3cV76yRBVt6nKt47koY4G8cy80JIRTrKkKz9iVQiXRESEgNt3K4cgAXsa7Q3GtMl3IQrAGcY&#10;R1JFqS5KoCukfSjmeFnK8ZLGX28PLQEwxUG7ogpnvhpk+znu+DjueTgGumhr3DZk19lR2OhCMUlQ&#10;QQPHI7/dTGWIr+DYSifvCh3HT+gYfpLHe6v/4z0w5xARI03Ve56fcEX5/RQNrhdqxqZyDFbuv4gA&#10;eCmP95rtwhQNESnJpfNBaN3kOJQAKNsV9Rz03N6RENktC5Fn9h5Yti+M7x7PemP5TggizoSkv9z3&#10;kiEuJDgiLTm8DuIS161CIGcCIM9fLwWv0P4p/1+8CoBISFVifRfhJhRVQcSTsJq0DR4JeeFoQOWp&#10;VdR6krcMqX4b0gPse3TC0k1+TY6L3G6iB2nrwonY2c68fL51fJYB7hfJBZiqKEC2tWtsY5d47z8W&#10;P+G5qWq0pgN/xL4nDhHuj7xOtiU9Q4l/4hmxZpo622YZ2w/bYJItIgCW0MbSziu38SU+r4/FhXjM&#10;i7p24mNDBDNIMv8S6tfWMlyIhM/5DOHPlij4HaTxP7i8KM6hZ8Tz/YTn/g7Ws1Rf5v+TIF82YHuy&#10;oGrGEibN99o3jc821fz+Wn42Etln8l3V6F2cwNaDE9z58ile//or4gvc/+Ypdp+eYPXeNlbubWHr&#10;8T72X57g6M0NHH4mXMfhWy6/uIXjr+7g5Nt7OPnJAxz/5D72vwkX/lh9fYjF5/u0AbuYfLCJsTvr&#10;xBom72+Ybauvjs3034Ov72Lvy9vY5jEl/i3ShkzcnMPIyQSGj8cxen0SU7QBK083cP3bm3j62+d4&#10;/afXePa7Z7j/T/dw/OUhVh7RHtFJ66bT1brUhqa5ZgSnGuAfC8I7GiCC8I3Xwz9Oh4g21EFH3THs&#10;g38qhJa1TgzSSZui47j8Yh1bb/ew9/Ux9vhfOz++g/1fPMbxr5/jxj+/xI3fvsLp717j9Pef4oSf&#10;N769S3u1idbDcdinGpFLPpDTbidqUNBNR3g0BM9CF+3SEELbo3QMe1E20YjMPhfSetlm++xm2mWy&#10;EV/Ylkc5Tk27UbAURPkW+f1+J2pOelFznb/baUXBWghZiz4kTzkQN1qF2OFKxA1XIWHEjsRRRQFy&#10;yeMob5qpmkpo6mTGBPndLMc5Hrd4vRElm00o3mxE0XoD8teCKFjnduX8U+XRw1a4b/Wg6ek4ej5b&#10;wMg365j8yTamfrqNyR/z2XyzgbEv1zH6OfFmFcOvV0zBgIFH8+iiA95A59jO+5yr1CJO8WG2u4Jk&#10;XMhR6gQi410hJbVt4SLb50X2I+GCecmjMT4NH+aoIGEK/iEr2UCfZV8vcjy9yOUFk6JBkdnhlzJK&#10;Uv+xlpmCXroR+hzZdlE2OZ3nkJZk1i9pqi/H9qt5mWcCYBxtXAJtiiABMJl2JalMn7ORQL8poVi5&#10;MrNpr/KQTX6e5yxBAce4Qk85l+XIoq3Lpm3Ms9uQRz8nV7kAa2hv+FnIIjJoI1O4T0p1CVI5ZimC&#10;JlZTosvZZ8vZXytoJ6p5LuTxaeSqee0OlA7QUZ9QfrMGk2usbNqP0mk60rPk6vPk58sBlK7Xo2K3&#10;GdXH7ahR3jhN6b4/COedPlSfdKJ0twm5K36kT5PrjVcjhW0olW0mTRirRsa0HdmLDrYHD8p2g6g4&#10;bEDVcROqrzej5rQNtbc64LhJ35Nw3GiH/YD8apvnsxJE6RzPY4Jtd8hhKrRmNNOO13Fsd+Xgcg3t&#10;iSuTnJSf28rM9PaMYYlj4ci+TGGSUB7CGT+y5+qQM6fowLD4V2DyXdajaJrLCW5j383qJedt55hP&#10;bmZm8NAuXHMQdvJqcjH5X5dUxbeQ42kBxz/i4wKOmwJ94MtltMP0v0y0KW1MIv0jiX5JDew/5MkJ&#10;IfkJlbgWtOEafY1YBQ0Y8L/I/69xGXcmAvJ6umqRzX6dO0jOPuwlV6d/w2vMGCLPZj8093nMjgzl&#10;VpyVEOhF/rIfhasB2HaawoU+jjvgudmLuruDCN4fNqKfoGm/rU8m0fVyFr2vF9ArAf7VgomIG3yz&#10;zL64iokvOLaagh5cfr6GibfcpiIfn5OPf70bFgF/fRvHf3yI0399htv/9gJ3/v0l7v+v13j4f77B&#10;w//9mcGD//UGd//jNW7920sjAB787j62f3kbaz8/xdKPjzHzxS77+wo67k6h/ngQrq12VK00oGxB&#10;eR3Zbrh07rSh9f4ERjhGzP7sENM/28fY15tGsGx9PBkRADkm3u5H6FYfGm8PoI3bep9OYfzNEv9n&#10;B1u/vG4iFRWNuMdzXvvVTcx+u4/hT1fR+WgGTbdG0XB9CC03x9D7gPbixRqm3+5igfZg9u0+Jl5t&#10;YeDxEtpujiOw1wvXmnLqNRrxz7XeAt92p8k52GbEv3kMPVnF6PMNjDxbR9+DJXTcmjYCYGNEAFQU&#10;oF5yeNe74FljH1jm8RaaUDXHPjKriL9GOJd43I0uBHf6zLTj5utj6Lwzg/6H/zdtf9kmSXJlC6P6&#10;cNTdhcnMzJyRDJHMzMzMnFlZWZzFTM2oJrVaNOLRaGbOnBfuv1p3LfPwrKhSC849cz+sxz08PDzc&#10;zc02LNu29zT6eC9916fp20yiRxNM3PZdm0TvtQl0si1bDhVx2I3KbfowG+28v1azZLlyvYsytQsV&#10;820oUsFCrbyj3x3rzEAsfRCRf0kVDqTXFsHR5ER+S6VBHvcdjU5uK1DQUmWg48oNmN2ggiB8V7R7&#10;U6uLkFbDfX5OqSlCUlUhEisLkOikbVxRbKD9WNrREbTnlcfULyMe3qm0YSkHBV8RgLn0ifJTiFSr&#10;EIgqQVM+hnBcxlY6kNJQgoyWcqS3KPqvGElN/I+GfMTVOkxl9FDKTr/sRNrz0cbGf4v2ylu0Yd+h&#10;/WKKzdEeOhsuwkw8jewpkX+h8KIu8aUcD6GtHZWeaAjAsFT+t2pR0FZTpKDOtSoG0+4Lox5wEYCm&#10;kAj1j+UTWXavsaNPAsCoT4xd/cresnki4U0y0Hyv69EutCH7Wan1tMLEcEbKAU4oAED2v1afGF9L&#10;vJbISdnuus+/gx/lD1HI91Fht5dS0ToQJjJEUV/5cfDKpcDN5oWzCC0zTaexnqoZNYLKyyCJf5oU&#10;jXPJsfCgkvNKS4S3iWKj8KTz5ZWUCE8axB6a9U6IM0t/z/IBRP5pVv2UG7QcSyGbJi+Tlm2l8Fpa&#10;lpUhpUYDmo6dP509QcuzlP9CS60iiMgCKkNCydfD8ugIUniHGHBfTlwuBbMrufe5eBkHLoeURryW&#10;95jZRBq1p2hMyDmUYW8cbL5cA75ovWwDsauuCD7zwl0vzHrB9otVB3sdr3IfuYxxvWC+tPNsC7sC&#10;siIiRYR60mjwomGtdexyRLwFOkXefAYfPQeNA8GL8BREGmQlwiMzAefS2caumU5DAGbToeUg8nHQ&#10;8cmziL8TFNCZNs6Q5Ri5k4Be2vKznCs5W1Y0HNtS5F8tlVFdgUFEPRWwSLrGYheKENWoYwUGMdyP&#10;tSFST8fq81+hjoqMg9egjoZvQx5iaaiIHDS5A5v02wJEiyis57m6RpPyCr7KExjbVIo4CgQhpqkY&#10;4byv4Coassq5QQRV5iJY5KGuQYERyetHNtGgbWSfVxRbPZV2XSYCRaA1cNtokWihLfyeCjmUCGnJ&#10;QzANchW+0NJXRcB5U6l7lafCo4TvQkQpDQhTbdg4pGz3ArZjHvt0TjTOZNM4VXLbAjq5pfyuin1a&#10;ufpashDQRkOhnYZCeyZ8Wuh8NqXCt4nXamSbN9DZraOzW5vK/6TBIMKvgv9XwT5B+FTy/VXzvNp0&#10;BNVmmOfQ84SKBKQTESZCX9GA7arca8GQjW0iG/kczfxfGkBBPE/PZ1X1tZ7PpyoD3nwm7/I0Gi+K&#10;eGS70LAJquY57AcBIlEpNyJVubmHBlZfBWJpYKp6Wjj/J0bVtEaq4JhqQNlCG2rXe9G6N4Kuw0l0&#10;0zkTRAT2X5rB0JU5OnULdKAWiQWMXV/AxPESpujITd9Zw+y9Dcw9EPm3g+VnIv8u0Lk6wuaHl7FC&#10;J2v+5QFmnu1i6uk2pp/uYOrJNkburZqKwCoC0nZRs2RSlLOGHFSUYB/3ey7TCOJ3rQfDaFSVr80e&#10;VK/RoKADIpQvtqFwusksEc4bozM1TCOlrxyJncVmqVY02y2yMQeRLqIvivuCCL9Qvg8hjO9ECK6m&#10;7HLynZVyfBdRkNOx0RLHQBry/pmplHdUXJSBWp4quSR5ZGSSSB0tXTVODj+7CXGbtLGJuNcIORds&#10;5fPfAaM0CUUqmXB3ykcD7fN+lNNU0VAiuU5Rvr5D58pUg6cjdjqB/T+Z/Z9GtU822yGHfZjK2pOK&#10;/3waZR9ll3I6+fCYcr8FF7HtVO3RLNHMNjlQletJSeH9lBtOEWKU8ZpJDKKMDKGe0DKp8Awq7zT+&#10;PpnyLS7OpFpQmymXm8npFhNBx5D3RwfwNPXBGZF0Sfz/VCrUjATqmmQaHjJAMhCcn2EqxEaU8J0W&#10;09kppPFCZ0sIK6JjVkEDp74caTSSkmpLEVPBMaZccpTJyt/oyec9L/KO/3M+jnqAuu4028fcC9tR&#10;RJhHNNskhs+u5bzK65fANqDOVBVhLf/14v15iERkG55lW56j7jonMtXV1m9C78Adp2kQnA4NpiFi&#10;GSwn78vNoHkNIobU5+Rcs78ZougNWHnfqBtlGLn9l/299j2o30S+ynAxKUJE8Inok87kOzHLfzV7&#10;KQOGus/oPTrKZvkv9beKf/hTn+u9+xdSh9O4C1ShHCJIW0UFUn/5S48pwp36LaiQOqo4C+GldKbK&#10;6Sg5Kf+0tL6Ucl0EIn+jwlmCKuFHODl2afhGEZEqBsLfBtK2kO71SFTKEhdRZ8g6tiXbxCIA2QY2&#10;+UfdLWJPBJ8i+RWdKuIvJEuTkbxvHvMV+cfnP8/zzRJ02Rjqi7qeSEW2pZaiaDmJp0E4jVKCY95O&#10;OG1VnRPYlwRD/rnDIv6sisTauqCxq3fJvqNK4hb07ggzrvnuaKN4hLMvhtNuIDzCOB7C+c6i2A+j&#10;2Tf5nqz+od8E8X4DaYyGISwrAZk1hRhYm8Dm3QMcvbyOm5/SIfzgFnYeHmLu2gomj+YxeWmB+6tY&#10;OF7H8p0tbDzcx+aTC9h6eoit50fYenEJ2y8tIm/7vctYe36I+QfbZhJo+NoSBq4soevCLDr2J9F5&#10;QDl+pNx8i9QN61h7doG/oy54cYil+5uYuUkHVlHfm31oXWpHy2I7OlZ70LsxiJG9CcxeXcLm/V1c&#10;eHaJ93uFuITdh9uYuzyDrqUuVA5WIa85D+nVmUiljk+jA59Z40BWXb5BJu2fNOrBpMoMJNCJT6T+&#10;zWzJhnOsAp1bXZg+nsLG03WTY3DvYzrLnx7j4Cf3cfjNI1z86WMc/ewJLhJ7X9/HykfXMET9Vrs1&#10;YCoCx1MvR9alI5E6O6vPiWLqnerlbjNJ1XKoSJQxlG50I32mDpEDxQjtVdED6vMB2iiD1LujtJem&#10;6Ryt1iJ3rw3Fl3sNCo66kbPfisSVKpO3L2qmBKHjBQgaph2gKK4+kX4qnsBr8ZrBPUo9Qluhn3ae&#10;8rsN0m4aoa2lZZezlUhZqEX6cj0yVxuQtdZINPBzLVIWK5HI66s6rPYdW01wXqKDfGsU7Q+m0PV4&#10;Dj1P59FLiHjocC057Lo3hZ77Mxh8OI/Rx0sYvku9Tae7fLYOae0OhJfRHk0Ppp/gz7Hoj1PhfpRp&#10;gbTNOWbYxz3ZVz3D6TuEUpeExOJcqJa+U75wzNhRujZRaCaDTo7Z8oxjkXLRhmSbBUsGnkyIaJ/n&#10;nkx8EJas4/gkvGK1JN5e/mvl/vOnj+RLGe6bGAl/+k2BdHZD0q3ov4icBETTNo+l0/uKBGS/os6J&#10;o46xlgqnIConFTGUS3H5mYgvzEZsYRaiqJ8iKCPDKCtD6VAHUW/6UZd6p3IsJ/Oe6Kt50W/zzY5H&#10;EK8dTkc/oiKTNnc27WsVJqP/JDRlILo9B7G9BYgbLkH8eBkSpiv4HquRuFCDtPVmZG63IW2zGcmr&#10;9YjjexWBHDlJW1/RaNPFiCNiJtlHJnMRNZ+DhM1CZB1Voei4GSU3W1F8vQVFV5tRfKUVJZfZLy/S&#10;rtprRf5GMxzLDciYrEJiX4nJhxlOmymEdnWAJmuyqUPlz6jIZBJlZRrfXS7lVEk8fKtSaa/SH2mj&#10;Ld9Nn6OfNtlIOeLGFOnnRMxYOaJHSxE1Qr2swjejFUgapb87WoOUIf5fL89pLUSIJvNLUuHJ9yA/&#10;6jxl/7mUBJylTDeBKnyvdn85T5ntQftBEfvnFRGaTP2WFUdfSkES1PuUFZok963KfA3elZpEp14R&#10;8Vcp0s+Cj5P2fDltBULFW2TDh9PvEAkYJxKwlz6VigV1c2x3OUxkr4hAkfyRQ/SLRvn9ONueSJ51&#10;ImulBvlbjWZpbK2Ke9wcRcsd2rd3J9HGMabx1iXSjzDjjtteQ/4tYkjE3wurkq8w9mLJwkvuv1wh&#10;1jD5/ibmPt7DqiIBv7uBi7+8g6u/fYgbf3iMm398ipt/eIpbf3zG/We48fvHuGwIwFvY+uYqf6MC&#10;IrTVPz3A9Ic7GHi6hNZbE6g+6kXJLvvCZj1y12qQtVyJHG5LL7QasnL8ky2s/OwKFn96CZOf7ZoI&#10;vqbbY6i5OmCi+Mr32lG23YqKvQ40XhpA7+1pTD/fwManRzj49hiXfnEfV//lMS7+4gF2vr2F1S+u&#10;mEjEqedbGH64gv67Cxh6sIypF9tY+fQStr68js2fXMfSRxcxTjnefXMKdQd9huzLp9xzcFxoW7La&#10;hPKNNtTs9aH5aBzdx/MYur+G0UcbhgTsuDaNxsMRQ/6pcrC2IgBVJbh4qQl5lG3Z7PdZE5XIna5B&#10;4UIjylZbUbXVibp9VQseQNPRMNqvTaDreBo9t2bQd2sWfTdn0H88gwFikPtCv76/PomOq6P8zSDq&#10;LvShcreb99dhCMCKNfkz3aha7ETpeBMcPZVIpW+dRL9YxF9yRR5SqwqQUVOMnPoyohw5iurj56xq&#10;oqYE2bRvBe1n8Fi60uJUiuDLR6IzDwlEPK8jJFbxGBFHG0yIpx0WRzs+qlgpclIQSJnklxFjEJAV&#10;j+DcZITS1gsvSDPnRBKh+fSBFa1NnyCY9n4cr5/Ge8tociK1rgSJtSL+chBNPR1JXRxeno5QTQ7n&#10;0najjH0nJgQ/jgjCj8MVSCGbm/YRdcL5SMoT7YucCwnGuZAgeNOuCaTcjkiJQwx9ieisFISkUJ6K&#10;YNMErUg8wvhastsF2U42wef67p/zt2SfCdb+K7w6xyb9tFrKyilN+zKBcoZ+gZ0KSVDBQGtSWXJK&#10;9qRVbND2E+3c1D+EHyU3FiGBjRgt5lQNp+Wg2VSkmWwk5ZNL5UMSZxVG74LybJxOtHNu8FhyNL+n&#10;wk2LpxOXQCcukUonGV40epVb6VWxD5Fv1tJfQRWBDfRZy7AM8RdPxcUHMhGAdPR4HZF/vlkUltl0&#10;knMyiHQEaP04O0RIXjLCKHgjaPRH0lmMpOLUNqLQBjsGnTSrwkyWIQL9MxINESjHzCMxmvciMjIC&#10;b9NZfdu1tOA0G08z3YbxdcFydLW1XrZeknnh7AivXpw6BtvNRfq5w56VFwEoY18wxofLibCIQJ4b&#10;bzlD5xNphLPdvFLlkKYaAtSXW99sCz6ENzupZ0YyPBStoDXvmq2iA+tFQ0DEnxxlQY62RQISdJIE&#10;EYCKBjQVhOlEWZER/E5LpLT8tzARvsoFWKywdi2PpdNF4yGUhrBF/hWeQIRbGA1jEYP6PqQ61xCF&#10;IVV0vAjlOTPFQWg0K8IvspZGghj7OpF+eYYEjKm3lgHHNIoAdEe+QUwTlR23VlVhkYs6Voj41lIk&#10;dlQguasSSURCO43bpmIq9TwEVOTA36nw+2wE6l4U+VdPY1JLVHltlfbXcs5Yhd13UYkS0V00alSA&#10;gwjvoOFLmKW5VMpBhvzLhq+WxFKhe4r8K02BB9vIq4jtqNyBikzhvmZdffLZz2isnMvkwMzkgMyh&#10;wVDIwawqbQ2ZCG5XBTJelwjozIFfBw2HNkX/sY8rl08z27yRTmsdjYs6bdPhV8N+UJViiL8TApCG&#10;UIDIJUIzmYL9WcRgQL1ITZF8OQaBhAqE+DVlwachAz71HFc8x7+OqKXBUsNjNE68nDSKylLgxefy&#10;0TI6p6KCNcOZjWC+xxC+w3C+lxgt51ZkHB2nJEUZDtABUBUzGlwZkzRI5ppRvtxpouvqNwfQvDOM&#10;tr1RdF6YoCM3jcErcxi+Oo/hK8SlOYzw89g1EYDLmLm9hjk6dQt00ExFx6d7WHm+j9UXByYCcP29&#10;i9j45ApWPzwyJODs8z3MvdjHPDH7dAfjVMgi/ET2qejI0PEixu6uYuzOCkZuLWHoxjz6tFz4aAJt&#10;ByNoEgm40YMakYArHaikA1mu/EyzLYYEzBlRoQ8nkrtLkNDBvtPKPtwkApAyhm0Y00xFJ2JQy4FF&#10;CBLR7DdRDTk0bDNPEh17qx/kUQlmc4yl831SmCsHmooliSB6h/JHUGSyRfhZQtsW6tYxlwxy4b+T&#10;ALRnrtyh40bxEUYJ8pg7AXhWDlNECOWnoikoSxVZEctniGf/p/NzPo3jIYPynUpdcknRyZqkULSy&#10;JiwEE73MY96a+StUoYYMhKpCchnHBT97U+Yrl6avEgXTWAjKY5/PTkZgZhKCKQtDM1IQxvYMTaUx&#10;nUQZRuWpEHm11ymBBrzJ6xZHaDJIM/vUYedSREDSecrkb+hwqRiEIsFUjEmVJxWhKdhVKHU8rDgH&#10;MRWFNETKkFRHB6OaDkwZHXF+55dF/aXnNQQgZTv1jKIfz8ZQ34hIYvtpQkjGiGcUjQyRLDH8/9h4&#10;+MRb8GZ/8BIxxt8q8k/LiEXiKOpEUaC2A/tDsIk4QcaA3o2B611Jp9l5S9xhovj0Hs0sIs/nb92v&#10;ZcNyhC24H3+T+HtF/mnWks+pCECRxzRw5DwbY0QRgZoA0+SXJr4U5al3YBOAJg8g3zP1fBD1e5AK&#10;5RgCkPJNZF4+Za9ZNmKRxoriCyuxCMDwMjpMpXxvJRnmfJGGQhDtnRAVcCmnI0zj1KCU+oE2QyDt&#10;C60+UKTqORcBePYNnOhsQpGbKl6mKH4tTxf5J+JPS9QDU/kc7Icy3uyZWkPUmme33o1IBrW1lpZo&#10;Nlrw5HELb74jmwR8BWvm2bY9eH/GmNTWBX5nlr9r2Xm0Cs8EGxLQiiTmO+Q55xXtF26Rfp5hfFeR&#10;CfCN4hjl57MhfN8hvC/esxfHjkd0CK8XyGcKQwTHaU5DEdrnezF9tIC1O9s4eHaE/adH2Ly/h8Wb&#10;65g/XsPi7Q2s3d/FmiL2Hh9g790rOHj/GvaJvfevYue9Kxa4v/3+FVP1d+nxnkn1MHa8iv7Li+jY&#10;n0Lr7hh1x5iZRBq4PIuxG4uYvbeOxYebptiHyL+BC6NoW+1C43wrGuda0bLQjo7lHnQsCr3oWhpA&#10;/9oohjbGMcht71I/WqfbUDVQjbzmQqQ40xFN2RyWqcIMdAoyY01etlj2xfgCRWhlII6yKCovEWG5&#10;MXReImmHRiG+Kgl5PfloWGjA4OEApumYzd9fxdyjHSw+v4jldy9j8b1LmHl+ASPUaR1XZ1G91Y/8&#10;mUak9pchtk26Ixdp3UUoGK1B9WI7WneGzCSZJq46r82g4WgUxZtdSJurRdRICYJF/hHhI0WInixD&#10;wnwVUlfrkLXdDMdBOwqOupB32IGcg1akbTUgdsGJyJkSREwVIWyMds1wHoIGaYMoj1s/ZVdfAUJ6&#10;XFDuYRGAg4WIGBbJIGKIen6uBmmL9UhfakDGcgMyRQQu1yFtoQqJ02WImyxG7HgR4saLkTRTznNq&#10;kLfVhBLeT+XlXtQfD6Pl7gSa6cQ33RxB861RtNwcRfvtcfTem8bIY+r+J0sYuz+HnkvDaFhtR/FI&#10;Bf0UyoWsMHglKfLOD6fDAoycEgHoEcr+G0xfIjAWZ4lz3D8fbjl6ts76e3DXeSZHkpsufBP2+fb+&#10;KxLQlnvKAajl8TYJyP2ESCKcDlwE/OhD+SdH0IGLRLCIwCwRgYnsc8mIpayLYx+Low5RoZDoHPaz&#10;bOUOdJGA1D2x/C6GiOJ+pAIhKCuDMil7qFv9qcN807ScmbI3RZE1MSayRgXFtLxO1TUDC3heAe8t&#10;P4J2fiTtkVjax8qzl4mIdtrG3SrmUYTIIeqzEfbLqSrEzdYgZqYK0dNORE2VcVuKuLlyJC1WIHWF&#10;fW65AkkLPDZfiIT1QqQfOlFw3IjKB12oedSH6vt9qNRS4uudKDtqR+FuC/JW2Hd47UT+VxTtKBVH&#10;89PqGYfsBL67ZPpLbLPTmjyMph0Ro+XdoXg7hb5aBo/nUP4WUGeWJSGQtmsEbfV4FdAYtaL8Ekad&#10;iB0qQ8wg72uwjN9pkpro0VgrRiR9jmAtxy2g7ZVN24vtdo765xwd/3NJCfTH6LNSX2nCykx6umSw&#10;p951DN8970v3d57vUHaJbyntc/pIJwQg/QTBR+lzqkQAKuKP/psbvMtpx5fxmZXKojwR/koNowlj&#10;2ZRsk6h2vouOPER0El0c5yro0+NAaC+3Gvci5ocL+Z4KETNKf2iiGKlzTuSs1aNkr93kymu+NY6O&#10;+4rym0f/0wVD9glmua8Bj/H40PNljL5cxcR7a5j6YAPTH25wu24q/OrY6ItVfr/GfRXX2MXqFxex&#10;990NXP71fRz/4Slu/+m5gSEAf/8U13/7CFf/5QGOfnkX+9/fxKZIwC+PsPjFIWY/3sUw/0sEpCoQ&#10;V13qRtmFNhSrWrGih/ebUHmlC+2PJjGmZbxawvvtRUx9voOBl8uG1KwVAXjYjdLtVpRstqBipxMt&#10;lBfD9xex9ME+Dr4+xrVfPMTN3z7n/bzEjd88x5VfPcHF7+9j/9vb2P7yBtY/o+/wySWsfHyEtU8u&#10;Y/OLa9j4/Kr5PPvuLkYeraDreBJ1B70oW6cPsFjniv6rMwSgc7MN1bu9aLo4hp6bCxh+sG4IQEUA&#10;2gRgrckh2Ieq7V5UbnWbZcSq9ps1WWkqEOdMV5siIsojWL1LH+mwHy2Xh9F5Y9wUae25Td/l7jwG&#10;7vEdEYN35jDAYyL+hm5xS1gE4AR1yhhar9CPueSq67DdA+cGfZn1bvo1/WjcGELdUi+c483UVVXI&#10;aCxBcmU+kiryDJGXVlmIDNqx7mRfZnWxgTsJqM+GAKwoQJKIPxF9tLViaGtFC2WCuBdxM+mIor0W&#10;WZyGCOrNUI6VYNoNgvbF2eh38U4HkqoKkMD7iKb9FiL7j3JNkYKKGBSPE0f7Oq48DzH8r6hyjvkK&#10;rfig7a8CcIUJtBllw3McU76eig3B21pFpclW2phKOSOb23AyspE00RMSjPOhwfClvxJMOzsyNQ4x&#10;tD9jXASgUrQZ/4Gy/k0fSPu2zrC/++eg3/4wAWhf2yYAPU4IQIv8U05zEYCaVFZKpMD0JPinUnYo&#10;jZH8C5GAJlqd98Pntsk+d7/Rxo9Ciqg4KPz8Vc1IpF8af5DCRkkOxekkC2eSeLJZ7vsmaFi6HCfh&#10;fCodLQpPTxrOigT0TKVzpyW9hvzjd4SV888NOpbE77T8yix95X3wd8rD5M0Hs6P/RHz5KfrPkH80&#10;/HNpXLPjhGhWi0Z9pMnF5Op4BjlE7gliyhyIc7JTlTrMkjItJwsSGciXrJl+Vfw7FRtpSMC35LzS&#10;MJYzYwS+y1kyJKBekAv2y7QMBvvl6+W5OtgbeGWQ0/lTxwunES0Hiv9jLyUSzGwTjeyzvJ8zIgTZ&#10;TnZlSh86twba570rKtArI4nKkgpMEQvpCXyP7Awi/ET8iQQkRAbakGOtarSvkYB0ovxMNKBNAtL4&#10;L6QyEvlnimPQYSpTbrxMhFRmuwg+F1z7Jt8Fv1NOO7sCro0gQlWCle/MEIE1VG51IkUciG7IM0VD&#10;tBQ4xpB9Iv0ciGnUd3x/2jbye5sEbMzn76gM6xyI1G+aiwzpJwIwhQItqbsSce1liGwqRlh9viGp&#10;gkVKchvG34Tzv1S8IUrXa+NvlY9QFYj7acD0OxHXU4qoziITwWai/5r5fFTGQQ3ZpsqtHxW5QvgV&#10;FedVkgovOpLedCh9OJZOoks0pugc+CgXY4aI81CcSgnB6UwaD0VKykyjrY3/T2NF1Xkj+ouNsR3Y&#10;lWuIwMAOOqzchqgyWYvIOzquDez3IuqU56+a/+ciAUUG+hH+VRSWbpAx4U3oHJ3rW5sGP/2+gc9A&#10;+DbQKKlPh1cdn4PwruFzmGXFRGUqPJwp8KBg9SglSpLMMmffci2TEAmYiaDqbITqHSpSU23YV4m0&#10;4WpkqtT8ZB2yp+uRM9OA3NkGFC60oGy5A86lTlQowmK5G7VrvWjZHaFzM42hq/Mm+m/4ChXb0QyG&#10;L89h7Poipm6t0oHaxPJjOo50mtZfHGJdy35fXsCqG9beP6JzdQHzz/Yw93QXiy8OsPLeRazqOL9f&#10;eEpH8tEWZh5uYZaYe7RttjMPNjGlSsO3VzByTKOIDlnP0SQ6DkbpaA6heXsADVoWvNIF52IHimda&#10;kD/RYEjAzMFKQwSm9vLZu1TUhu3Ad6r8TYntilDlfiuVI/tYSmepQUIrjeo69iUnjb8ivhsHZWSa&#10;Jj7icF7R0S5y6J1wGrkuaP+0CII3hLfw300AuiuzH4J9nvkvKUDKsZPy94bIUPh5MO87GFq6rOVV&#10;55LomPEZbWLNFDaifJIsEvlnE4BvQsc1YSESMKiEsqeUfVfjLJ+/J0xEmEghGgl+WTwvIxFBlIEh&#10;VIohVI7BmiVTJJ2KS7gIQEXd2QTgaSp7Rf4pjYUh/3iPXsrbl2WRTwGqsEg94U4Caut+TIRgtJNO&#10;Bw0mQfthRXy//K0vn9fLvFvpOmuiyY4mE/l3QgBGvU4AWiQgQaWvcH9PEWPUBefocGhpmpaonY5Q&#10;RehgM4lkzfS59Igb3Ek5Q9K5oCgu25H5IYgcVLSgAa//JsHnfk136JjtBNukn69mLN+AlizrfdgE&#10;4BmBv1NkpMkFnBJndLKiME0UYB7lmapiuwjAQBcBaMg/W97aBCD7RVBhhokANCQgbYGwEur7YspQ&#10;mywkAmX3UG6HKiLGJgAVLUi7QRXkXiMANUnJcWmRfiL89D7Yp/l8gifHrRefyydRhhkNslReOy2V&#10;jj3vV+Sf8hHzOxlxqhCsHJi2UWbANjdtyLYWAfjX+GGi1oCOqY2TpSMG2rfBe1dfcycAowhDImvM&#10;8v9lt4Tz2UwEoEUCekdy7BDnQ6m/gl2GMs/3pI10PkrFiAL4fFFIceagcrARI7vTWL65ia2H+7jw&#10;/DIuvLiCvWdH2H5yiJ2nF7H/4jIO3ruK3ZeXsPPiEva5f+HD67jw0Q0cuLAvfMz9T46x99F1q/jH&#10;i4tYeLyPibub6KVeaNsfo1yWbB5E89YAWpVPdn8EvYdj6CO6Kbc7NvrQstyJhtlW1E+3oGGqBfUT&#10;zagYqEVhhxMO2gY59YV0aOjwVOQgrojORW4cQrNiEJAaTmM7mP04gG0awHEZDP/4CMqUeETQ5opi&#10;3xAZE5GdbKIfAzOi4JMaQps1iPZpGGIqEuHoLkTDQhN69wcxeGkKfZdn0Ecd13d9Ad3X5tDM+yxf&#10;7ULWWDXiuujAt9JxIhI68uEYrkLNUgfa+FyD/N0EddMkddTw7WU6d1Oo2utH3kozkqcr6fTTxhnI&#10;R/ggbVuT668Sqcu1yFhvQPZWM3J2W5Gz14rM7SakrteZfH0i/8InCxE+UYDQUdpHwwR/H8LriOwz&#10;EPFnkG/IRVVP1dJKLaNMmq1GynwtUhfqiFqkLNQgeaGK2yokz1cgQcVBppSXrQgx44UWEThJ/ThT&#10;ivSlSuRtNcJ51G2W8DXTiRcR2KboJO63qQLp7XH0P5jB+NNlzL5YxxQd8NGbc3zHQ3D0lVLGcgzn&#10;UGbHBeE0349ZgqsxEMGxFcqxKhIwhH5FGGFsb/dx8ffhrgtPdN0PnCfoO1snmuhbHnuTBFQkoKBl&#10;wV5aIhyrCsEcQ7GqFhxqCHQ/+leviED2MdrtUbnJhIg/VQlmP6M8VO7AMNr54fwcoeM5qQgnwtgX&#10;g+mw+lPX+BG+yltIX8wnzYLya9lQji3vDOoj+nmnUgLxToo/TqUH4hz7rXcR+34FHfNa6roGysyW&#10;XIR25CGsmzqtrwhh/cRAIUIHCxA+UojoiRIkzVUgfaUGWRv1yFpnn1hyImGhGMmbZci6WIPim62o&#10;ediPhsfDqL8/hKrrvSg7bEf+ZgMyZtmXhosQ3UHfQatbymgPOKJxOi0M7yTRcecYfCeO2xg68JpI&#10;pF90mnpQBV/eSaKflhyCt2hTv51GHZUbRduUvqCWzNMeS6FtljJUiYR+2tfdtLlUCI/2WUwb77s5&#10;n74D/5N2rHwfz6xY2ue8pohFvpdTfFenKdNP025QyqqzLj1lTba45C5tiPOUg8rL/E4sZSnfn0cu&#10;bYdi2tjltFPo5/hXE7UW/EQEVirnH+0X9l8/bgXdszfta68SPnsx7SDCq5S+l5Pvs5J6hLZ+SCN1&#10;WQv1WHuuiQAM66Yv052LIBu9fJY+HlME8ADf2RD1mCm8UswxWQnHZhOcF3vReDyGzgezZjnt0Ltr&#10;GH1/A1Mf72Dyo22McX9Ux16uYozbyQ83MfMxbWQX5j7Z4XYHUx9sYfzddRMJOPFyHXMf7mD9J5dw&#10;4ftbuPbbRyfRf8e/e4Ibv3t8gqu/eYijX93F/s+OsaWlwF9ewsJnByaacPDpErruT6Hp5hBqr9LW&#10;vtLN+21HOaHcfk23KdufzWPsow2DofdW0P1kzlQurrs2iIoLnSjebEbxRhMq9zrReWMC0882sP2T&#10;q7j2q4e498f38PDPH+Lun97H7T+8y3t7gWu/foKjnz/AhZ/ewd43t7Dz1bEh/kT6zb+3j8mnmxi+&#10;v4yBOwvoujFpIuqqdjpRutZsCECheKXREIJaalt3MIC2K5MYuLuC8SdsI0IEoHIAigDUEmCRfyLi&#10;SlZaDfkn4i91pBRpo2VwzNYa8q9uvx9NF4fQcnkEHdfH0XdnFsMP+b4eEJSDIiNHtC8S0EUACgPH&#10;0+i7MYWuq+OGAGy/NoZWbpsuKa+qRT7W71JXKvXSxRl07U6gabkfzrEW5HVUIb22GKlVhUitLDAE&#10;YGZNiYkAzGuseA35TZTf3DoanMip4xjneenV9G/4uwSnA7FlOYimvRVBGy28KB1htNFF8AlhtNHC&#10;C1JM9J8QTpsuinacfpNYST2sPIKN5choKDOfFcAVQLvehzJNckwkoIqFBNMmFIIclFX0s0OKRfyp&#10;UEgMfHJpd2bRhkyn3Ff+V8rYUybvNuUzbS+tNjEF6ES2aXmuWdEZBM+wEPjznLCkWETTB4ijbo+h&#10;jA1O5lh0BRC8Ju/f0AFv+kf/PHSNV3rH6BDZcpQ5Jl2OSe9jEYB29N8rApDPn5GCkKw0g0DqBl/x&#10;aJRfxlcQAahVH7TLbR/BHbLtf+SVyT9R4Yg03kQKDyaxwRJC3MCTXYTf2WQKwhQ5SwKN4FQ5TWwc&#10;QvsiAA0JyBemWXyReiLW3Mk/RbfZMEtdxVq6SD93GALwh0hAdwIwP810sIjidMM0x5TnIJaGvLYx&#10;NOYFdwJQydvjKwoQW24RgUrsHpqfZRn7VK7n6aidjlN1MbZBpBwfQg6uG0zEy2sv0O4U9stXx3hl&#10;eLvDnQDUEmKzHIsv4sSh0oviC7OXGJmlatE8TqV3QpYKbFcttxbBai25ttroFSkoQpDfU9kb0Jn2&#10;omFhRwRqCZ0FERB0tDgw5RSZ/IBmaTAd9QIeL7QIQUWzqVBGoApllNKJUi4lgfv+ZekGAcqx5BTp&#10;5yL+RABW0FEjQqupvGpyDAxpV58HRe+JyBOhZ0FEXj5iW+hMtyqqrxBx3I/lMVMghIhWxF4jf09E&#10;6XNzAbc0nnWdliLEK69glxPJPVT+vcppWW3IwERFBXY6DSkY315uyML4tlJueX5nGc/hb/oqkNRL&#10;46W71OTgkAGkZbUi13ypiP0qXTN2RmkTfHY/zfYRvux/foQICT8KJT+2rR/b2ldtTqPuLA28t2ms&#10;vpVAgzWdzkVhAoKqMxHTVYrU8XokjdcgdrQSEYOlCOkrtJbe9NDwEjTb15GD4Fb206ZMBPyTBKAf&#10;71nkn1c537miBN8gAP0bM+FHGAKwPg1eqiZcrXyCNIiI8/zNOf7+XFmiIQA9ZaQot6GqIJfzOk4+&#10;b0U6gpW3Ue3fXsy2K0PqQAUyx2qp4BqQN9dokDNdh5xJYpzgdzmjNXCMUYlO0hFYaEf9Rr+JBuw6&#10;mKCRTwW2O4qeC5N0fmYxel1LvNaw+GjHEIAb7x5h/b0jrL17EasvD7Hy8gKWXx4YLL3Yx+LzPbNd&#10;fe8QGx9ewtaHl7Hx/pEhCZef72PlxYGJHFQE4cqzPaw82cXS4x0siBS8v8H/WsXEzSWMqTCJogWJ&#10;3kvTaD8YR/PuMGrX+wwRaBcKKZpqQsFEAxwjNcim0ZnRW46kduXAzEc8+2dSaxHSOqgoe6oM0tj3&#10;YuvoVLH/+ObR6MuMxbkkygZXZNgpGpom8o/C+W3KB0G5Sg3Z5yIMbOLPhjvR97fgLq/+HtyVmQ27&#10;CqgNnWcUlRSg5KIIQN6jcoIpP5IV/WeRfx7JMYbI0XJZEzmXz7HiSKUcYp9yI/607z5JoTymnsqr&#10;Q/kk8i+MTnpEFcdCZS5CnNkIprwPKVNUVxaCCtgfaSj4p9MZV56lFIKKO1DKUjNnSpRLpWrajhDB&#10;KgLwjAg5pa/4AfJP0X8iAN1JQB2zoeM2ARhZRvlUQcfCSceohPfH5wygY6Y8gl7K40q9IvLPRP+d&#10;EIBsa7W52lFLgKN4D4SnlgLbkAFAeMRQl0gPyOEQ+ce2VRub/FfsK4bs4zMpskx5AD1iZTjot8q5&#10;Z0FOqXFMtWUbnDgyhD259WqSS++Z1xbc9NOJntJ/vgEdl/Or/7KJPz8tVZCx4oI+v0kA2v1ZuXeN&#10;kcY28qAR5m2WAetdUPfksb3z2e52FGAB30chdU6hi/yjUSkC0AL1FL8XCRhclGmIP0HLglVF2ES7&#10;EzYBGEL5Hc6+FEGbIYKGaHhJtqkgF8j350vd6iVi3hCAvFe2nTsBqOOGAFQf0+xsgowz9kORgMoB&#10;mEq5zM/67m+Rf3IsDdgGJiqTY8hAE5AaU24wOWhOIAJe0G9/ALo+t7aBqTa2CECOZRscq+a46xyb&#10;ALRJQE9uBa9I7tOe8dD/imyh0yvyIigtms5CHmqHWzG+P4/dRxdx+YNjXPn4Jq5+fAuXPzzGxfev&#10;4/C9a7j4wQ0cfXRsIv62nx1hQ0t/XxyZiD/l/Lvw8TEufHITFz69iQMXRARuf3AV6+9ewuLTA0zc&#10;3UDXxUnUrdORWmhD2WwzSqlnyonqxTY0rXWhdaMHzatdaFnpRuN8BypG6Kj10nlpo3NRn4+EUjom&#10;ufEIooMQQKffL5H6OI7yK0LRZL40irkN9+e+P/t/AI8Hw4tjzz8+FmF8n1HZmYjOzUJYhqqx0olh&#10;PwlR9ULKcf/MSATkRlEOJCOzPR/l47VoXOlE+84g2vdH0bRD/bHZj4rVThTONiJ92IlYRfW0ZCGu&#10;Iw/ZwxVwzrei82AMk7dWTMoLRb0vPNrG5N01EwFYvzeAguVmpE5XmiqoKoKg6B8tA4ybUHSeCDpV&#10;+q1C6koN0tfrkbHRgNS1WlOwI2auDGEi/sbyXOQfbZ1BRf45ENSXZxDcl49Q2iGh/bRFuG/yAPbn&#10;mcIKKqSQwOsnzVcjmUiaqzKko6oCx0/TviISZsp5jHpwjnYVoQjAxGlVMC3hvZUhk/dVtNeGqivU&#10;+/fpuD5XLsAV9D9bRPeDabTdGkMH0Xt3mg7vAkYfLmLkzjz18Lh516lKZ1JCez2FeibGH6eiVISD&#10;col9/kwo5XsoZa2WsEfE8f3J9pYt/sb4+Btw14U/9L1gHDQX2W6PL9vmN0RktCVzrUkQGxYB6Eln&#10;1IP+hcaQ4BETYshA7/gwOnfsZ/SxgtJiEJIehxDKwGDa+YGUQQH0o/wUSUgEUD4G0gdQ7k3pO8Ev&#10;JQ7e1GXeyQId4RTKJPpiBtJt3HqqIBV1nXJtnaWf91a8P21SP7ydGIDTqbyXHMruAsptFfzT8tsq&#10;ytFayk9Vo9ZEeHseQpRvkjapKktHDtJGHy9F8mwF0hZFAFfw3ZcgZqoAcUvFSN2uNPn+Sq91ovxa&#10;N8qO2O+3m5C9wL4zUoTIdtoDNfRBSnlP+ZQ9WdQDKbR7EoJpL4v8ox+mFB30yc7EUW7GU2+wLZTc&#10;Xz7omeRwnEoOxTvsB2czInjv8SaaT8EBMcY3YJ+tz0FIjVZd0F+sVAAD9XYpdUkB7VnZXi6S4B32&#10;obcjAvF2JP+XeugdvkPBVH6njFR/OB9GfUn7R5AMPif5aXJKBuEUbXzlYfctok+kisFV2QigbRxY&#10;K4gMzKSdnkEfgnZf+V8TgJ7FtHmK4s3qII8ivqcSvrNS2j+0wwNomwfR9hcBGNHNZ6JfENrD8dqd&#10;g4Au/o/Qw//p4zgdyCVyENRP24jbMBVRmSzhu6lG3nYLKi/3ofkO7WwV+Hh3DQtfHmHp68uY/+IQ&#10;M58dYPrjXUx/tIMZbmc/2cP8Z7SpP6dtze9XeO7aV1rCe8FE/02/v4WZD7ax9Mk+tr66gsPvb+HK&#10;r++bqL9jFVf63RPc+r1FCAoiAi/96h72fnaMdf6nrjnD/xKhOPTMIgFbbo+g8eYgaq72oIL9pfxi&#10;hyny0XBziLJi0uT+63xk5S5svzuJxhvDqFIVYD6blgDXX+zDwP15rHx8AZd+fg93/vgSj//9Izz9&#10;z0/w8N8+woM/f4g7f3gP13/9FIc/vYvdL4+x9cU1rH1yCfPv7mH0wQo6r06g8WAANduqAtxlluM6&#10;19sM+Ve03GDIP+X+K1tvNuRf7X4fWi+Po+/WIsYeb2Ga/sfE02303V7k8QlD/omAK1/vNJF/OdMW&#10;+ZcyXIykQfoHo2UoWKAO26HuOhrhb0Tejb5GAI48XsXokzWMcisCUBGAfcfT1AkT6Lk6ju4rY+i8&#10;PIq2oyG0XhpGG3/fzt+3XZ/gtSbQQtnZeWUK/dcXMHZzDcOXF9G5NYaa6U4UdPN+6ksMAZhSkW8i&#10;+rQMOLfBiYLmKhS11qC4rRalHXzmzgaz1Wcdz+f3uY1OUwAktboQCRXsb7SjtHw3nDaX+Bmb8BNe&#10;kYGpJ1F/NvmX1eR0kX8cu7LZFMSkiYtURTNbMBHNhPZ96TcEUJcH5tPOzIuGryP6hAD0UhV4yrnz&#10;mtxPIGh3y3YTma9cy4roNUt3Q4Lpv1DHcywHUEaHUY5GZyYiTgWYslKND+FFu00F0d7UDdq6+0fu&#10;3///CqM/aBvL7rcL/Ml2FGRHigQURAJq+a8IwNBsRYCnm1yw8oGUL1wEoLHxtMKDsupN2EECPzqX&#10;wsZw4SyFoaL9TifyoU7AC7mi/SR0PaicPNN5M8rTpGVcSjgrkonHLBLQgoS0CLVzJvKBCoeNe0YR&#10;bYRxdgmRWhLof48AtAkubxfBZaIAlQOQhpcSRIYUpBqm2YoAzDJhp+4EoIg/O/ovqboYyTUlBtoX&#10;GRhVQoWWn4UAvnDvtHicS9RyYCoWYxzrxdIJooN7kj+Jhrjt8FhLpaxO4P4SLUPBMgh+iAC0Q08t&#10;o57n61ouKILGXh5sGex6kXwnLjJQS5VNG8qhdLWftVxaTHmSiRSU46moIk/ln9KMH9+RHweTHCk5&#10;QmYJlRwoOVUcjHbkhPIniQAUVMrehh0laEPJblU8xJtK1EcRg1ruqkq6IgfL6Zwp2q8yyyCkis6V&#10;CnzU5yFSkX4i+1q0bLIIcW00WoX2YsS2F5nZubiOIiR3lSKlmwKlp4xQZF8p4tv4fYvy9/F9cpvQ&#10;wXfJ70TeJXbRwCS0n9JbiYzBWmSPNiJ3ohmOyVZkjzUjY6gBaf21yBysRxb30/tqeO0qJHdXIKmL&#10;1+gsN/cRaapdq0IXlTKVsPL1CR6FbMtCtnMRn5nPqgTy/lL2Iv3olPrn08EUsaHl5RyE6kteiopN&#10;0Kylkk8H4q2YQJxODjNVl4PZLnFdZUgfb0TKeB3iR6toyJchREZ3r4sApJEVpsS/XVTq7VTwNAL8&#10;6zPgJwLQtQzYoJqObTUNtmrehxsJqGeQAWEIQp6v3wY0ikikwUD4N2XBtzHTLAFWBKBnbQo8a5Lh&#10;UZWEcxWJOOe04FHOtiizoOUKmsEUZLwE0KgKoYETwfcS1ZqP+K4ipAyUI3OsCtkT1cgyiabpkPSX&#10;mkiHuK5CxHdSUfC8RCK9vxyOkVqUTDXDOduGirl2VMy2onapC03r/ejYHUHfxSmLCKQDqKi9eRF2&#10;T3Yx/3QXc092uN3B2ruH2Hj/osHWh5ew/dFl7BBbH9BoeXmAlWdaOrxjsPpsDxsvLxisaSkxPy/z&#10;OouPtswysvn765i7t4ZZOl0zxBQxfmcNg8eL6Lo0jRY6cyIta1Z7ULlII2WuDUWTTcgbqUfuIPtV&#10;B/trYz5iFdVaS9lTl4/EBj6vclVW03ijE+rrSDCV5M6oUiEdA5OwXMQUZYDJ+0cZ8w5lxCnCjv47&#10;IQ60b8Nd7vwNuJ/zz8Im+96E+zmSc2dEAIbTgeY92ySVKVhCGSriS+RfSCH7B2WwEFDAvutINiSf&#10;+5JffdakhL7TVkuDfWUsaGKnpgCJzSoixLHaRge0pRzx/BzfWMr2pSNBOR/C8aclwAFymJLlNMUj&#10;QKRMLA0HhdFrFp/tq2ILppqrZKh0k5bnyjlSJTJFKGZTlrmi/wSb8NMxkYM29FmkoAjACCU1JrQc&#10;WCRnQK4IyWQjBzx57fNUyGflwOg/+d8mj5wUsdpRDqUhAN+ERZCZKDme704AClLwJ4VA4viM8bFm&#10;dtCeITyBi3QTKecth5RQPpNX+eRodLiIP3cC0F3Pidiz9ZOOWXmxrO8Ffe8e8SeyL0DRl5qlpJHi&#10;Tv5pCbAMKncC0ORClO4TAUhDTZOGJv+teR/8vYPyjbrejxAJ+Aoi/izyz5+6y4J0GQ03ymTpOC0H&#10;NrqOdoImukwOXOo0OYAiAUNKLAIwXHkmFS1YTL3FPmoqaqZTlmuyTSlKeF9WhD7fB/uTipjYELGn&#10;WVoZa0rKLCJQEX/amgTNel6dq3fJ53WHecfGILXa2OQRo6734Ls+TxvkXITIKRv6TJtBBKHei+t9&#10;nMD0p1fQ0l7JjtM8bskQ9R9+5nUFfTbfayY8jP+vxNhhFqxcgFE0jKNNDk1vEZ/sdyItAmnfJbKt&#10;yrrr0LMyiuUbWzh69wZufHoPx5/TAfzsLi5/fBMX3r9mFfZwLfU15N/zI6w83MXi/W2sPzs0Of92&#10;P7iK/Y+uY+fDa9hU7r8XF7Gopb/3NjF6cxmD1+bRcWHMFIUomq5D9nA5MgboMAyUUuZWoIzHGvhd&#10;x84gevdG0bM9jGrK4+xWyg063REFCQiiU+Cfyn4fF8zxFMC2DmQ7B8Mjku0aFsS2IyL4ndqW78CQ&#10;5TLECe9oyrG4BMoUGttpGQjPZH/JIrIzTYXyoEz2Py29zIpDMO2i2KpMZNKWKBmuRSX1Wt1SJxpF&#10;/C21I3+qDpkjtFN4/0l9RQYZ/Fwy34Sm3UEM3VjA0pM97HxwBZvvHlE3HWD+wZZJVdF+NI6KzW7k&#10;zNchcaIcUcOFCBvIQ8RgAaKHqVtGSxCv/HwzTqQuViNzjfpomzbQTgsyNxqQvFSF2JlShI5oyW+u&#10;QUB/DgJ6c+Dfkw2/LtoE3Sr84UCQbJC+AgT355vcgIoQjBhVjjfl9nMRgAs1hlhInhcJWOGC00SF&#10;6f+zVvn/641wbDQhc7nW5CeLnywxS4S1VFjf1VwdQtejBQw8X8Hwu9SxL1bQ83AOHXcm0HGbju3t&#10;CXTdpPN6bRStFwZRs9LOd16FuMZsjuMYnEkOwTuxgXg7Kghv8T3+OFjgsVD1f9ndHFvGHv/n8KZ+&#10;exMq0mMRgPa1Be1zfKhYDmW3qc7IMW8XaBIkGxUR6En73YOyXGNJ/e1sRBD7Y7AZV560ExUd6BMf&#10;AT86rWbpcBwdW8nWmEiz9F45Bj25byILlXaA8Emk3CFMqgjKTsGDvxUUUS39YyB9Z/wG6j8T7RaA&#10;H0f7Ef7cD8SpRPo6KXxupX7KpAzIpZ9ncoBTpjrZz0Wk1WUhiHajquYGt2UhrDsXUQMFhoyOm6Ad&#10;r6jPSdrx86VIWqlA2noNsjcbzHLUTPUZ9tHoLurJOurHYsrU7GCcSgnAOwm8hzh/2sgBeDs6CKdU&#10;8ZntIB19lv7jGT7nGeqO89Tr8itVjEMT68oJaMD71kobbxU8yec9E16OWJzL5rvKZrvnsA35nXc2&#10;2ymD7ZMsH4qyLzqY+kf5TIPYX6wJr3coO9/muxZOsR9IT8uO8qCc9DSQnrRk8+nIIPY92vX0kTVh&#10;6acoc0MA0qcUalygTNCEuYqM+JVTFxlQx6jApibXi2krFMUT1DdFFgnoUcz2dybAv4b6rDHDEICR&#10;PfRZ6SNEcGyG0jcI6uEYtsFxqlyegj/HtYr6+PXxv/uzOX4dJk+gJgYcWy0oPexG3Y1RDL27icmP&#10;9zHz6QUsfnkJy19dxsrXV7DC7Sq3a99cxcZPr2P7Z8fY+/kt7BPK+7ehcz4/xOIn+1jk71c/oyx3&#10;kYDXfvPQEH93/vgcd//0Avf/7V3cI2796bmJEjz8xR1s85rKIbj46QFmP9zBxHvrGHq+iB5VJH44&#10;iaZbQ6i+0gOnCpkctqPqcjcajofQeo/y4OE0eh7NovP+NJpvjqL2qBcVB52o4TO1H49h+uUmdr65&#10;juu/fYz7f34fj/79Izz5z0/w7D8/w7P/+AyP/+1j3PvDe7j2y8cWCfiTG1j76AjTTzbRfXUS1Ztd&#10;KF5oRP5sLQrm61G02IDipUYULon8qzcoXmlC+WY7qvd60HBxEF3HM2bp76RykD/fxcjDdbP8V0t/&#10;RfwVL7cib64BGeP0hYYs4i9xoNBsMycqULLSYqL/2q5Q1l2fROeNSbPs2J0AFIYfUh/enUfv8RQ6&#10;r4xRJwyj/eIQ2g4H0XzQj4a9XjQc9Jrlv23XxtCpZcG359F3ewHDd1cxcX+T/swWhq9Qn6wPo3Kc&#10;99VRhTTa0Vr+m1CWS92eixRnvlnim+uKAhQRWNhSbYi/8q5GOLv5/NyWdNSjsLUGuU0VyKin315N&#10;/87Jvkb7IKLYigKMoI+saD8RgCGOJMIiAJW2TdGCyg8oEjC1lu1SVYjIIsoWrfzI5DhWOgPCJgJN&#10;4R3CM5nykb6DH8ezb66IvyhD/vlq/OfSBs2lDZpDe1D2YwbtdbNEluOLctjYbbI9Zeea1UuUu7SL&#10;AilrVP03mn5ELP2AqAzq9QTabzpfhOEbekH78on+uwhAS79IzlOm0+byS+Dzu2x6QcSf7Hw7F6AK&#10;BQal07/KSjUkYHAW24z370ndYVYK2RyWbEPZioQdKGAHC/zIWsYrUDGkUNgq54Ir4k/knzv0nU3+&#10;qdy8SCVBRKBIQJGD58W6EsbxSaLgpuNjE38m8bqLxBIBaHLdKQpQOf/cSD93nBCALhLQWgpM4z9b&#10;ZCAdPjqLWgoc6kYE2suBRQAqaWS8ElRWFSGlthTpDU5ksENrq8/xFYWIKslFaH6GqTCpiA0pyLO8&#10;R+N0sQFPh1FJhVIpGRLQjQB0GfF/5Yi7OsgrA8EyEtwJQHuZnonCMEYFwX3b+TpxsFwvziIDBbaf&#10;SEEaAmcUlSCHSZEIVJCe6qymPank+BxeHDg2+ReUn0ZnNdMscYrkINdWzk5IYQYCORj9lFMrlw6X&#10;g9ASYTrg3gppd0FO0wlMlKBIQUIJ2E2EIFFKp7iMjlc5Ha+KTEP+KfovvI7/16DIvXwTtafcG3Ed&#10;NFa1JLLLQrwBjeKeMqQPVCBrqBo5I7VEHbJUebVXJJ1yrlFI8Ny0/kpkj9Yhb7IZBVMUYhPNyB1r&#10;RM5oAxzjTeZ43lQLHJMtyObx9CEaoL1VvE410nqqkaKowLYyxLQUI7qJQqcxD2Gq7Ks8HYp6K6Kw&#10;yWcf1cxkPvtzPtvVLooigpTtZRcj8KKgMpWaFe1jjC9CEa4iuumon44KwdsyFGjYyGgR+aPlB9Gt&#10;dAAGaxA/VIXowXKE9RfT+M5DQFeuWQoc1O1AsECDKaidirxZkXsZhshTNJ8qARtizwXl+vM3JCCP&#10;V6XCRAcSimRU1KByDor8s3IA0th35QC0SMB0eNIo86hNgkdNEs5XJeJ8JduhIgmeFTRSKhVtSFTQ&#10;aCEUEelvkGbaLEQ5S5TvrtVhiL7E3kIk83nk6KQOlvJzkTke31VsoZOfO3getyJ6FT2nKLp8vtMC&#10;vvd87heN1aF8utmQgc1bgyYyovfSlFmmO3h9HsM3F+kYLWLs9hLmHm1iSQTf8z2svXsB6+8dYp3b&#10;lRf7WKJSNt+5yL81HhNWee7K012sPOF3xJKLAFy4v/4aCTh9j4qd2+Fby+i9MktndMLkMGzYGEDt&#10;ai+ql7pRMduBsqk2lIy3IFfkcmsp4uronJVzjNEoDKJ8Uml7f0XgSlZK1tKIPWMqEKqPiJyizOVY&#10;t4pDWDAROi68HjH0z8NdNv13wBCLkle2EhUxwWewl6iqouJZ5TtKZz/PoxFAgyKSBkUY5Y4IPk9F&#10;+NFYPqcZeJGAdJy9JHvYPn4idthW2leetsjKXCQ0FCO1vRIZPbVI6+LY7aAD2kZHs8XJ70oRS6Mj&#10;siQbwdQJASlxCEiiAUBZ6Edl70MlJ+dJTpOKL5gIPMrLM3IsOFbPq3jVG9F/7uSfPosU1HciCHWe&#10;TRTqHDs3oEhORQSa3/A+fGlEaBJAFfI1CXYmlu9B//8aAai2kzMogpKQY8n3dRLV5XrXRnFLF7lB&#10;Yf5y+mQY2AmBtSQgSJVnXQjWlsdEwomAE/nmKyJQzinf3Q8RgNI/ViSaRTDZS9q0lT5yJ//s73Rd&#10;m+zT/wnu/y0C0CYhRRTKoDIEoCG+2CbqR7yO2kcRgCIAJUvNRIqMQNkZuewb7DvqPzZMtDXlsB91&#10;lk3+vUkAKvrPIgH5PjWBla+Id4sADKDuCi6mcVqWaUjAMNoNISINqSsDaID6ajJH/UNOsyFv2QZq&#10;B/NO+G5434LGgcnVQhjnn5ARJ7gTfzYxZ48dK1LIIgus32vpdBRUSdRT0bMxbGOOpXORWilgQ59l&#10;f1gwqxRkJ5zAkhUW8fcG+L2RL4QS2lu5iPn5hADkfboIwPNhfC4e8+A56ivnwkVWBLK/RSC1Mg+N&#10;412Yu7SGg6dXcOOTe7j9k0c4/vwBron8++QWLnxwHbsvLxvCT1tT3feDa9h+cYSVR3tYfEBZ/OQA&#10;688vmlx/qyr48XAH4zdXTEGojr1Rytc+VC62o3SG+nysypB+qb35SKGOTKcTnDtSzu/q0bDehf6j&#10;SYxencMwf9u9PYyCHurTAjkP7MPxgXxv/nxnAVZkX2gA+7pm/cNMkRUPTcbaBjxtNVU99lRErol8&#10;pC0VSQckhmMsMRXBKRkITc9CZE4uwnNyTJGXADkYGfF0OBIQXpKGpPo85HQ5UTRUh9JxOkmTDcgf&#10;q+b9Uw925yOuMxdJvQXIGqtA6VILHbchDN9eNNHrOx9fw+HnioQ8xtZ7dMif7GHqzhoGrs2i5XAE&#10;FXROcxbqkThZjsiRQoQOOGg30LYaLECcKrnO0i5abUDRbgcqjvpRfXUIFVcGULDXjvSVWsRMlZro&#10;IP/eTAT00qbo5b7Iv27aAV1Z8OvkZ9obIgEDRTAoInAgH6HDBS4CsAyJc7SjluqQwf/J3mhGjgvZ&#10;600GuZstKNjhe7ugKJ5+og/Fex28r3okz5SbHGVC0nSZIQHN8sSb43T+FzD4YtWQgH1PFkw0oJYD&#10;t94YQcuVITRdHLAqXPJ9549WI67JgaCSRHhm0LdI0CRrEP5HWCD+B231t+jUibwxMtSWp/8E3tR1&#10;wg+dJ5teJKBJJs9+YuPNKG4vFXYy0D7HufQQZYg1fjV26VOIfIrQkvpgfhdKOcB+Sf/Di+d6USZo&#10;wsaDv9HvbJlrIrtFKFKeagJIxYWUCF65SJVH3KQP4jWMbeGGU7y2WeEUQ8SGcF/kqUWgvhOt6sgu&#10;8LszCbxH+nweGXyWLD4DHWutXvEuIbSyhDaifwOdetqmkf3s1+wf8RO046fURyoM2WSiRKeVi68U&#10;MRy7oU3UkU7ay3m8tzTaxPG+eCvaB29FEuE+eDvCn/5hCJQz16wOo5N7njhH5/0sddg5+orS22fi&#10;Oa7pu3qmUF4af5P7aQJ/p+rHaXxeLRGO47PF03dLYDsnsL3jOc7jqMeiKUslV5WGif6dCD2jC/lu&#10;lSf4beId7bv6gHw1m/wTrGhoXo+2vdpRATSatPRThfoyPaMIP24rhXT4qepvGe3nEtoSpdRfSqej&#10;feU7LGZbFrmg/RL6GcoRXUbd5x4B2OFAVF8hfYViRBERg0Uc/xZJH9TPscpx6teXA5++bPiKBKRs&#10;CBD6c10VvnMQPJiHqHG+J47D9OU6lB32of54Ap0PFjD6/jbmPj80BOD6T69j62c3sfPz29j/1T1c&#10;/O0jXPrdYxz9ywNc/PU9XPjFbex+dwObIgl/coS1zy9i88vLOOBvRADecRF/D/79fTz6zw8N7v3l&#10;Pdz8wzNTFGT/5zetpcD87dJnVkThxPvrGHqxxLE/h/Z742i4Poiqo244L1CWHXai9kofWm6Nwi5a&#10;0nV/Bq03x9B4dRB1l/rQfG0I/Q/mDCl5gfd98w/Pcf8v7+PBXz7Aw3/7AE/+8jGeEk/+/DEe/ukD&#10;3P39Sxz/+gkufXcXW59dMQRg15UJVG90omy5BWUrxGorytfaDEpWW1C0LCKQMp37FVu8p4N+NF8e&#10;Q9+dRZP3b5R+iJYBi/xT5F/JShtyZ+qQTlmfPESfgHI/hj5dfF++IQLTx8qRN1dHua7chaPoOZ41&#10;BUkG7y9i6AH9m0fLGH3iIv8erWDwwRL6bysXLOWilgrr//f70CTib7cHdTtdqN3tRoPJITiCjuMp&#10;9N1dNJWMx+nbiAAcubFqlgDXzHaisI8+dqvTkHeKAEwqdxgCMLk8D2mKBKwqMst8tdxXZKCWACsK&#10;sKKn2RCApdwvaq+Fo6USWY3lhsRTFKA7ARjuigIU+RdE/0cIpu9sRwGKBFQkYIzSttGOD8un3eZI&#10;NTn/tARYy35FBvqIX6LPdI5j3yMxkro9Fj6ZlE2ZlJWZkfDOok2cHUObPd4Eh4XTNo8szkZkYQ4i&#10;8rIRmp1hVmSYZbWa0KQNZIKwKAO8adsF0Z6OSE80BKAQrshq+gqSvz9EANrk3/8JAajruO/LdhT5&#10;558oe1qrSNgGtKEF2fpmwkd2fCLP0UqndNqwmUoBQb+F9+6r2ha0V60q9pTfUbyu9AZ1hgg/94AB&#10;4UdnEumcaAlasog7NrBYVkMERplZDYv805Y3SmVgyD01vCqzuAhAkYEimlTBUSSgYHIfJVNQUxnZ&#10;5J9NAAo69iYB6JPOa4nkUxSbCD93AlDHXMuArQhAEYBUQHQmA+k8GhKQnUwhpzYRGF2WgzhTkSYf&#10;SezIaezAmezA2S3V7PQ1Zj+VHVtLgxUlGK7qjjT8/ejg+bAhvei4SWHLsFZeKxGAds4lm5gzcBne&#10;Bq4X+Qp8ThdeEYBsRyoTD57rGc7Oy++sJTZ8Ufo9jfWTijK8prmODBk5EcQJKaD/5su1lyZZYa5q&#10;VzoTyquokP9Uvuh0OokcTMEcWOGKWClWNUsONOVCLJDTmszBQwdRUTgu+CoCRxD5J1JQS4UFV5Sg&#10;7UAZFNHpK2YnLE1DSDkHbwWVVRWvX52DsFoVPshFhCrFatluayFiO0QClZolowm95UhURVVulbsj&#10;uY/CyJB/dXCM0XCeoEHJbdaQCi9UIq3XabZZw7XIHW9A4UwrShc6UTTbhvypZnNMxGA6r6Gcfok9&#10;ZTS4S8wSVf13ZCMN2bp83pMDodW5JhJPS5VVvddP0W2lFBBFsThfwL6ZH02lTCeCitmXho9PPuFg&#10;O1HAeGuJool6jaZxwvcq0vgkyofvRO+Fg88kXhcTT0PhLI0uD44rP/VXGgnKQxjTWYootkN4TwmC&#10;ewrh3+mAbwcVOI0qf26FAKGN99majcAWopGGu5bxajlvHSHiTwSftjV8DtfSZRGA3iIBq9mn614n&#10;AINbcxFEBLTkEHQAmjPh3ZgGz/pkeNQlGSJQ0YDetbyWfltPR1p5YRqyEaLqtoQIv5BaHq/hOyfC&#10;ef1IXj+K14tqpVBvz+Z7dpgoh9TBMqQPV/K9VCFtkOOu34kUvvc0bkX2qrpu0WQjiqeaUDTRiLzh&#10;Gjh4vJDHSxUdON+O6mUqNxUR2aCy2+pH0y4V4N6QKdzRfTSOXuXgoOIdPp7DKB2q8TvLmKAynrq/&#10;ipkH65h7uIH5R8r/t2l9JubNsU0sPt6ywP0FHpu7v4aZe6uYvkvFeWvZRGb008HsOppCK53Txk06&#10;Iqu9qFqkgTLTgbLJNpSNt6F0rBWO3jqkNpchptLBMaeloBbhp3D086o2G+/qJ5SHggihM66x7T6+&#10;T2SKPlMm2ITR6/LlH8NWMP8s/tbv3Y/ZBIaZYZIhLIUTQ4VI5+I0t4qkVgRXMOVLqJZVEgGF6Yb8&#10;Oy/izw0WAcixZWRLMmWLIr0sAjCsXBGA+YhvpGHRQgOqiU5oQxGi62kI1xHVBYhy5lGuZSFYpJw7&#10;AUhlJwJQjpQIQA9NllDnKHL6rKLyFBVBHXWSn5C/t5f3Cjb5ZxN/huR3QcfsKEC7KIh9vpauWgRg&#10;gpHDVu4/611bsoE6lXrktImepDPxBvl3MhHkpmdEAJ7n75ULUJF/PnSCNAPoTvyFZKQhNDPdQPsh&#10;6akGIuPsKDw/ReHJABD5xL72twhAkyuQ/2s7ne7Rf9rqmMg8EXsi+sKzMhDG/xVCXf+t/7XJR5F/&#10;9lJkE4HIZxYMEch7MZF/rokstZnyAHopijqD8lZ5YGg0amLK5LXVpKPZ6phLRxEWEch+U5BmSD+R&#10;f2GllFOEin2oP5lqwW76SwRgGGVxmArNFPNdKt8kjccA6ku/DMsOUCSN9KoqrFnEGd8H2+6vYI8N&#10;6nIrSkiwvjvR2YRNHtqRg5ZBqn0VClBED4006hOPOP4Px5Kq9ZrcfVr6TWirpfamiq9giEC+mx+A&#10;Rf6xr5mt/l/3ItAmCyfCBH4mzhoS0IKpLkzDVrk9PUVIxIaxj8UixelA00QXFq9u4NqHt3HnJ49w&#10;96vHuPWTh7j26R1c+vgmDj+8gb33rproPqu6r4WNZ4dYfrSH2TsbmDxeMQWeRPiNcascsN2aWNkc&#10;QPVSB5xzdL5mmlAyTYdrkrphuh5l8w0oX6TzQQesaqUVdWsdaN3tx8DlSROpPXNrFYMXplA73YYk&#10;2h0W+RfEMRfAdgpiXwvhuyHCQmh3hcM7IsrAQ88fQrs0mG3E7ZkQtkUI+2Qo5UMY302ECED2lwQ3&#10;AjCX9owjF2E51H/KFUSHJZwOT3xNHjLby5DfT901XIdCTWIOlCO5Mw9J1IUpvfnIHC5FEZ2++t1e&#10;DN5awNK7B9j74hiXv7mHG989wtWv7uPg4xtYf36ImTt0ijXpdDhK566XjmcrsmZrED9eiojhfIQO&#10;igDMRdRQAZKnKuBQVcqDXtRdH0PLnWmDuuujKNrrQNpiNSLHChEkMqA3C0H9OQgZzOM1dB3l/rPy&#10;/akKsGAIwH5+P5SPMP6XnfctYVZ53+qRt92G4gs9KL/YD+fRAJzcVl7S8r0R8/+NN/k+b00acq/6&#10;Cp1h3kPOaj3S5iqRMkNncZa23AJtvTXq/T0609eG0XZPzv0Cep/Mm0ifVhUJOR5G03Xqen6v/F5t&#10;l0dRu9mDfK2caMlHYLGqtiqHWzDeitZEawjeUaSrsb/Yj13j8h9BOk6O3D/jzNmT+ueUd5BwJwEt&#10;IpCyzC2tgz67ywMLvJYh8DmeCRGCyiunKrOm0iy/Nz4Bz30lTygXJDc1YSB56i5DCKUmkC8gm0Kr&#10;Cd7h9e1cwm9z36QXobwQGWhsD8k0dyjIgPehquQKOlClW0/qclXg1XJZUxAyg8jh8+dz/DjpbNNu&#10;VHGK2KFixI1SR4/S5h4rR+xIGaIHihHexX7VRHuWNqlXIfVhFv8nOQin4/zpC/pTpvlTHnGMRgSZ&#10;CQ9P2ke+dG7902m3ZqTSf0mhjk7mfyfhfBpt0xRNrFFOUh750+8USRBAf9SfPozgpxUFaWyHJI5p&#10;LSWOEbkZxP+i/+aSo2YihW1h0ijwfZplvaHUe3r/bPPTkVr+S5lv5CHPcUX/eQk6X79lO52jTX8m&#10;nvv0AxQMYFYGKT1QWRp8S2k7i+gjfIqT+Oy0IQqp04poT7j2PQss6LMIQN8SXqOMOsqVA9Cs7KH9&#10;rfYTARjZS191sNS0bcxoOaLY3uHDxRyjRQgeKoRfvwM+Ivw4rgM4bgOGCxDA8e0/wM8DDgQSQUN5&#10;Ju9nxFiRiebNXKGM3e0047b9/hwGn69h4oNdzH9+hLVvr2P3F3dx+NvHuPz7p7j6+ye4ZvAYV377&#10;EIe/vGOW9O58c83gws9u4sq/PDAFQUT4PfqfH+HJ//oEj//rYzz8zw9x+19f4LqWAv/6Hg5/fht7&#10;P72Bza+uYPWLIyx8uo/pj7Yw9v4q+kUC3rVIwJpLPai62GW2jfzcdmcMWi7ceXcSrceUD9eGDAnY&#10;Tjkz/GTJRCbqvo7/+Ay3//wSd/71Xdz500vc/QPxuxe4+9vnBrd/8wzXf/kIF7+9jY2PjzDzZAP9&#10;x7NoP9JS2hGzFLj9yjhauF+/328IPxF/hctNKF5pRsV2FxouDqH9+hT67y5hiH6GioC0XJowS34V&#10;9Zc9VYOkQfqf3XmI6qScJkQAJvQXmKW/ygVYttaG+oMBdFybRP+dBYw+WsXEM+rI58SzdVOFWMt/&#10;RQIqF2DfbeqDq5TvhwOG+BMaXajb7UbdXjfqL/Sh8eIgWq+OmwjAYd7bqIohHi+hY5/3N9+FgoEa&#10;ZLSWILOpFDlafltbcrIM2F4KnC4oJ2B1sSn8oWjAkvY6i/zrqDcRgEVttchrrUJ2I/252mITzffa&#10;MmD6QIr6E+kXKL4m2yIA7Wq/Iv2EKJF1plgr7bY3SEA/2dziM5Io7wgvjn9fHvPR5EQ67ckMC94Z&#10;0fCjDFCB2Igi+p/lBUgoL0J8KcdNYZ4pyuaTaE1Gy4a15EAIfGhTByXHITw9EZG0+0T+BdMOVfCA&#10;kdluekIyWNv/DgLQHbqmJooU+SebWnZ0aIZlywfTnrYLyanqb0Cq8p1rCTDblQgkFP3nk8w2SqC8&#10;ptz20EQybWp3wk+/F5HoR39AgQM/MpEQSWwMNq5HapwVxZRKIZ0sB4mKhIboGVVJNCShtlRAEnYU&#10;siL//EUCughATy0PFvmnKEHloONLMqQIoQgIs7SWxqRFALIx6RiZHIFseC35EfGnohx+mSIB6UDx&#10;ZVgEIB+c3/nqOy0BzhEBSMGYywd3sFOJWabhHyyWmVA0YJhCT0UCKi9gBQdcVQFS6kqR2VyJHDHW&#10;HXXIbuMAEAlYX4akGiqvygJEl+VazqQIRkUhGBKQL1tKMdyVd0mzd1TQgiF4qAzcnXX3zmJBHYbt&#10;QIPbyrVDUJGcD3XNKvGz4EGcZ0eyKmtaMJGCvIZgruXqLO6EgO1QnBMRSMNAUS5nqUTPKHeGCaPn&#10;OzMDRmw6jVU5rYSKoIhI9clMsKIFXcuFfQhfDlTlsVM5bX+2b4AcK4GOeQAdqIB8XktOVAGdz0K2&#10;Ox2pUDlSTg7gKg7+GiqrujwL9Q5ENVo5+2LbihCnyL9ukX5OJPZbSOgTAUhDWQTgAIXJUA0co/U0&#10;8hqRR2hfpGD2cK0FGdY85uB3+Yr2m2wy5F/mcA2SeZ2YtgKENmS7VcPlM9dkGqLPt4SDiQragpS0&#10;IPKPfa6EbaFEvMVsC8KfyjiA3/mrGrIIQM2CatZBBobGQwLfRRwFgSE/+D7k4PN9WASO3o/6Ct+j&#10;luzxXXinxLBNOXDpcIaxjcKbCxHeTgXeVYzgbosA9GnPgXdbFrdZpiqwRQIqCjAXwW25CGrJsZbx&#10;NmQaYs6QgC4i8DXyr4LPU8Hn0hJgkXiNNPqbafS3Oqx8LkSwAQ0D/qdfSwZ8mtLg3Uiji/Bt5G+a&#10;ORZaOSba8xGlJMqdRYhR5VvluesoQmRzLkJ5D6G1GYjk9SN5fkQTne/6FITxGjF8hpT+YmSNViF3&#10;gu9wvB7ZY3XI4vvTu8rlOyycakbZXAcqFrpQSVTMd6BsutUQfwbTLSidoUM4y2OzLShR7iduS+db&#10;6RC2oWK5HTXrXXQKqPy2qPy2e6gU+9F6YQidl8bQd22aim8WQ8dzGLohWPujdL4m7i5j5uE6Fh5v&#10;mShBQfsiC6fvrWLy7grPW8LgdRGAC+g+mkHb7hjq12gQ8J6Lx5uRP1iP3N4a5HTRmSFSm8ooc9i+&#10;+WmUa5KBmn3neDUGNvfZJ5TXz17iawge4xC8gvqQGdsa65QDIotsRfPX8uXvw1Yw/wx0vq3gfgjG&#10;AaFxbDkhlDGSiyIl2P9P0Xh/OyqY4OfECEMABimfGo0A3zwa8dnxOJsZSweCbSLyLyvOkH+qvucp&#10;Ut1BAziPyp4yxi5MFFSShvAK9qvqHISr6jT3g8ozDZQLMNyZC5O7zRCANJjpHChHkl+8lk5F0XFX&#10;SD0VIfcVHaEoaU06nVN6ikSNYeqfNwhAGyL0FPnnTv7pXEH7dhSgTRZ661zNVGZqIotjL5W/472o&#10;+q8V/cd3QUh/nKIuORXGdqIMF/l3QgBKB+g9GNnukh/sH2ZZIh07W6GbyL8UymAX+ScDwSb/fogA&#10;FBFnluVqaaryiVBPKLLrbxGAikI3yyHfIP9sAlDvXuSfrivSL9qRg6hcGnA5HP/ZNOB4TP+r/9R5&#10;IgsNmaj/43N6sg8ZElBEpCJj6LyaKHYzIcj21Uym7BHqJbWpCln9NazJGOEVCUjZSt0fSt2vAiAm&#10;tx8RXsb+UpqOQKWqKGRbGIgApK1QpvPZZtRhrwhAynv2CR/dgyJF2X/M+DVt8UM63oJlA7iNXW4F&#10;OwrPJgDdlw5rWYqVSzDaGHA+7JNetLc8NNutKpMxtDs4pk4pPxWhraBjFgnI92Ucd4HvyAVr8kn/&#10;yc96f+ZepJtE/tHBDbMIwDMGPG5IQPU99QluQ0PYP0JN/rFI9u+smiI0jHZg7tIqLr97jHtfPcH9&#10;r5/g7tePcOvLBzj8kM7iu5exQ4jwW396ASuP902039zdTUP6DV2aRdfeKFo3B9CiavBE00Y/6la6&#10;4aRML6KOyB+rQfFUA/UBHaONXqjYhyZ4hm/OYoTOjwH3B65OYfj6rMnbuvZ0Hwv3ttC3N4nigVpE&#10;8D2fiw9kG/lT3opcCGZ/c/V1Ovoi/bzD2d4RHAvhVpSfZyTlQlg0zoSwPYIFkYB8D+F8H9E0muM5&#10;3hPZP1I4tjKov7OJ3HQ6MhmIKstCQm0eMtroJPVXoZC6LX+QznVPMVK78pDWk4ec4RIUz9ZQT3Wg&#10;6/IYJh+tYeuTK7jyswe4+cunuPnzp7j+7QNc+cldUxhl7ckBxm8soXN/1FSlL11sRvZ0NRLp9EfS&#10;uVfCf+X8iqCznzBeiuzFWpTSka+jI996exod9+bQemsa1ZeGkLfegsSpcoQNOBDcl42Qfur0oQJE&#10;jamybylBm4mwCQVV/VV0kSEH9V+DtBmGaK+MFCB+uhyZqw0oPuhGFf9LEUSNNyfRyG2L/vf+PNr5&#10;3+13iTuzaLk1hYZro6g87EPRViscq7QDlmi/LdcR3F9pQO46nerdDlRd6kfTTTq3rgrB9TcGUX+d&#10;feR4GG23xtFGh7/12hgaD4dRttyG1N5SBDmTcSYjDG8lBOLHWg4cq9yA1Euyx2zd6jZG/xbMeKV+&#10;fRPu+vEVdL7sefpJxLkIi/jT1iIE/xr6zRn9Vv/lgpng5xg1Mp7yUSkAJFu1b/6bsO7PJgDpM9lw&#10;TZ5IjpyP5vX5vbE9CRWYstKJUPbos65Hea9q6zb02Uw8Gt9B+lykJa+p/9P/Eh783puyzyuO39N+&#10;1fK7M4lsWxWKzOR3tJVVqCKSNmRML21D2npR3IZ3FiCkhXZlPe3YCur+Iur+7EhTCO/tOC3ztYg/&#10;VRL3oCzzpLwyEbn0tXwTaCOrwmUm7fOsdOrTVHjQ/zuXnozz3HqaNDsi+hIQQJ0bmEO/JFvRRdSF&#10;Kg5AWeVP2W2WDMbzfrWcWP2BstIQm3L6+V96NjMJpbak3DujpeNBwbwnjvto/jZK75VtLt9Mfhph&#10;E4CmMrvsespn+QAKetGKIBGAfvQvlCZI6YJOyL6CeJx30BYgtJLIM4+2hIP2j47l6RhtkEI+E32Q&#10;gHLq68pUBFalGf8lUJPvtPdls0eybVXVOH6sAgkTlYgdd3LMlnFcFiNkqBCBHNP+Bvnwc0H7ATwW&#10;NFyI4JEihI4WIYwIH+W74tiPnSxH0kwl0pfoT23Spr7Qi8Yb4+h9vIKpjw6w9u0x9n71AJd+/xTH&#10;f36JW/9G/PkFjv/0zBCBIvMuaHnwz45Npd+Lv7xjqgKL7Hv6f31qIBJQZODdf3vXkINaCqxzRALu&#10;f3eM7W+uYvPbK1j7+hIWvzjA1IebGHq6iE7KgaZrg6i91IuaI9r2l/vQdH0QraoYTnnQejxqyL8G&#10;QwCOGQJQEYUHvJ9rf3iCm7yHW8Ifn+PO75/j1r88wY1fPsS1n9/Hle/v4eK3t7Dz+RUsvtw18nj0&#10;3pLBBPenn21h/PG6KQSipbk1e70oXWtFwVIjilwEoIpsdKsK770V9N9Z5nlTqN7pN+SfIv9SR8oR&#10;25OPcPpzQnRXLhL6tfSXPtFkBc9rRs1ur4n+67pBP0X//XQDM+/uENuGBBx7soqxp+sGigJUBKA7&#10;AagIQC3/NUuA93tRf9BrIgDr9f3lEXTemMHA3SUM0I/pPOL9LfWgYKgW6W3FSK7PR1p9EbIaypBe&#10;4yoEUlHwCk4VybIiARUFqAhAOx+gIQDb60wEYH5rNbKbnEivKzFVfGPLcxFVQru9iDoynzYox4Yi&#10;/wJEznGrY1HFWv7rMBV/4/k/prJvKfWZGwFoFwER4SfIHvNNo60nyAbPiKN8iKH9Trs4nXIqLYqy&#10;IYYyIYnXyUaCswhJFbyn8hLEFVOfZafDP5k2Ov0AyVoz6UL/xScugno9FuGULRFEKP8nIIHXlCym&#10;nLB1hCWDLf9I8vlUiNLDUaZIVr+mH/73oet6x1qraUIzUhFO2RcuG4PbEMpCVf1V1J8q/5rcf1r6&#10;S9kYnEn5l06/SWlz1E70a05WCCWxvQi/JMoWPrd8BiHAVUH4R6YSoma46RB5GKM73pp5ZwPLANcS&#10;KVVxtMhAPrSM0mQ1NC+uWReFZxK+MtJprHtS6CraxUOJ1fk7D7GRhEUAWk6iSEAtfVMkjJYJm0g1&#10;/rep/EfnyT+LhpaWc9lLfUX8CRTsyq8UlJeB4PwMhBTQECtgI9BoDy1MM9Bn61iaIQE1KxtZmoUY&#10;lZdWpZuGcmQ0VyJLHbatmtsqfq4wx5PrS805CRwE6ojhDv6PiEc2oBhV5V6yZuBpXMu4sGfL5BgZ&#10;Z40v0rW1O4wNO1nwawQgYRQLPxvwPEP4CS4F7E4EmohAF6xOY3W6k/9RR5VSp7JXDsN3eL/vyHHQ&#10;fcfwPLa3lqh6s629+Z4taJ/QOvsMDii+R0FJ9U2EJQeSiNYAhwhAKtd8gYqWEOEaVECIACxi+yuf&#10;kpNCrtqBuAYOvNZSJKvoRksJEtpKkNhRZop0JPVUIrm3Ekl9FUhUSX5BRCC3KsSh5b7pfXxHgzU0&#10;muuQS+RQYOlzBo3rtN4KpPSo2Ify/qmIB9+blhB3FiO6rQBhjRbxpxx4XmUJBJ+TWx/lsFPIPZWy&#10;bwn7UjkHVYUKllAoKCEvv1cEoF85n5lGSzAVcHhtFqJq6dxW05msyOIzKkJIS95p8CVTEFD5a1mB&#10;MTLUt9UfjOPF44LpD3LSaHSwz3smRxtiVRUpgyuyEVznQFBTHoLaqKRpRPm0ZsGrJROeLRnwbss0&#10;kYB+hC/3A9tzEdKRh+A2/qYl94QEVE5An2pV7rVJPz63MxGehBf3lS9QxUMUOWgTgGEdBQjvKkQY&#10;EdpF46Aj1xCAvs1sN8Kf9xDUlsPzaHTwnOjuEsQScdp2WOSf2juG9x3ZpCXe2Yji/RgCsDmDSEdU&#10;a4YhALXsSQRggSroTrcib6rZELe5ow0onGpBxWI3GjaG0bQ5gob1QdQs96Kax2qoqOpXqchW+3is&#10;x0QBigQsm6ORwv3yhXZDApbMNaN0gVhqQakrdL98tRXOtXZUbtCp2OhEzWYXwWtudBmCsOVgCO0X&#10;R9FzZZKO5Twm769h/sm2KSCy7CoosvBsF3OPVS14G1P3tzB2i8bA5QW0706gbrkPpRNU8r01SG1h&#10;36vNR3SFltdnm9knb0VD04kXMXaSc8s44xq3lCUctyoBf0azzpIHZgxrLLvBNc5tR8SGPeYtGfDf&#10;C13XVnB/CydKUHImgkYzZaIhwCXfaRCfiuMzSUdoIoGyw4eywzMnwRB+NvFnyD9VyHaRf545lEG5&#10;VGAuElC5R0UCigBUVHGwk4ZwWZrJNepbSJmsituUN0HFBGW9ZJRmCX2oT1Rx0ZcOi2CIQMIrjk4S&#10;HRlVdFUEoNFrVJbuBUB+iAAUMajv7TyBgr0MWOco8k9Lf0UCnkQLKhEvZauJwhbhyP+0CUCLAGZ/&#10;CGObiQAMo1zgO/Vgu3qqXfkOTgg59gGzTIHtbIfxW1FiWvar5baUvS7yz47+M8Sfa8ZQBJyg2UQZ&#10;FYoC9E/kO3EjAO0oQA/+nyEDTd/j+3PBkl/sd2+Qf1qGoOuK6BPxF5vvMIjJyzUkoI7re/2nZltF&#10;XsrJFbkoB1NOlzsBKCLMS7OU1LU+KZTXtD+82c6anNIKA19XxN/r4PeuKHU/A/YZTQhS/4sEVORf&#10;pJNjUiRxebZFAKrfFPIcOmeBRdRhlOdhilwvTjV6TPoskP1VNo2P3jf70znp/mg50hq/ahe2E9vO&#10;Mgw1bqxj0r8idE/erY7LuZZO5u9E+ov810SdSD/vBD6roiMFGmiKegmU7SPikfaV8tycd+kXLVuT&#10;M2vjrBxP4jwNVwPeo8kJyb7vxf5uV4IzNgvHqCGbdY9yaqPY90V2RcTw3qMMRFpo6ashoiUHXOSf&#10;L68TQRssh4Z9y2SPify7+v5tPPj6GR58+wy3v3yA4y/u4voXd3DwwbUT4m/hPp0XF+HXvTeG1o0B&#10;NCx3o3quDeVTTSger0PhaA2KJ+pRPtOMyvk2VFGe1yx1on6tB607w+g9msbYzWVM39swqRz2Pr2C&#10;fTprO5+oENQBFp9smeJNSw93sPJwD+NXltE434v0phI6DrF0+AP4/IHss8F8Phr6em+yuzTxGhpJ&#10;Z55jKTwWPhEc3yocEWaRfee5PRtCezWI7czt+XAR9MrDFmuW5qhfB2vpTVYSQujYRND+jK/KQUZr&#10;MfJpnxQMVcExUI4sOutZfYVwDJdSX9WhaacLAzcmMfdsw0ScHHx1E1e+u48bv3iC4++f4No3D3D0&#10;2S1TGXn7xSXM3d5A38EE6pe7UDLdgOwx2k28VswgbRxF8vTnILCPenekAOlzVSjZbkfd5SE6x5No&#10;vz2N9jszaL4xgUo6gznLjUiYKEPEQB5CezkmBvORQMc/Y7EO2StNRDMy6NimzNXyeAWiRksQPlSI&#10;EBGG5n+yDEIHcxAzUYy0pRoU7ihB/zCa+V+dDxfR+2QFA8+0jG8DA0/X0Edntfse9eWtaTrtY6i7&#10;NITqC72o3O9GBVG534Oy3U4UbLQgZ6We91CHvI0mlB92o5ZOfsPNYdQfDxG0DW6NmqqfyvlVf2UI&#10;lXs9KFxsRvqQk3ZHDnyLE3AmI9wUWvtxTCDejgk2voYhfN7Qn7YO/Uf4++dK/3Jcs68IFhGorUhB&#10;6U+NKY7fEwJQxKDru5NzbFCOUHZYkX6EZIZkifl//dera1q5B92hc/m/hIj9vwLHs6DvVQHTxhn7&#10;fD0Ht7quJ+/Rk/fqyefwCKU8CdE4IXgP0hVecpjVpoqmiwvGmVQez6PDWk5ntI4yvzkXYbRLgxtz&#10;4FeVAa/SFJzPT8DprGi8w3PfTgwxebB/HOGPt8JUdEdL8YPgJQecetGP+jkwMY46K9ks1wvNpb3q&#10;oA2ckw4vOrvnKRvP0T/0oG+inMHSC1q9FJRHeZ+fjtACOsuFmQilfxjAc72o48/S5rZXWtiT8zZO&#10;7Bi1L5/xdAjt92BNnLBdDfnHLdvnxE8Li3iNADRLgGMoVxQUQ3tPS4C96Rd5U694Ub94FCTw+Slb&#10;2EbCuVzKllzaBLm0e7R10PbJoz1RQLuliPqrhLKfPklwJZ+9hu1Zl43QevoI9VlsU6Ilx1RlFgkY&#10;4yIB48YrLBJwvBwRYyUIGi6yov5GCuHPraD9QCJopAgho8UIHStGGLeCfhNJaCJAVcTjp5xImadv&#10;vNqEkj3a5ZQffc/WMP3JBax/ex0Xfn0PV3//2BBrd/7yniEDb/zxqYkGvPiru7jwyzsWfnEb1373&#10;GPf/4308+i8rClB48B8fGBJQ+QBvKJLwNw9NYRARiCLt9r4/xtZPr5liIwuf7GPi3XUMPl5A990p&#10;Q/C1XKcsuDpolvu2URaIAGy5Mcz9MfQ/nMPUB5umwMiFX93Bld8/wrU/8j/+8ATXf8f9Xz3A1Z/f&#10;w6Wf3qbsPcbuF9RXn13C+seHWHp/D/Pv7mDuxTZmnm+ZgiDLHx5i6tmWIeXar02idq/PRGDnKyfg&#10;agtq9vvQxuN9iv57QHl3ewlNF8dMzj/HbL1Z9pvQX4ToLoch/yI7cswS4BTKcOX9y5+vh5P+ScOF&#10;QRP916dIvQcrhgCcfrlNbGHqxSYmnm8Qmxin3lARkEHKVCsH4KjJ/dd6YcCQgIoAbKBcrKdcrVMU&#10;+EEf6vl949EImo/G+D3l5orSJ/DeFIRTn4vYSvpnVQ6k1RQhrbrIFP8QVAlY5F9KeZ6BogBFACoX&#10;oIg/RQBqKbAIwILWauQ2VyC70VpKnFxdiDinw0QAhomjcUX/CSoAEl5g5/5zQAU/EnnthIoCQwJG&#10;l9DndIv+85OtncKxZQhA6mra1SL//MQVZRDyMTLjCH5Hn9xbAWiptPkz4vl/qYgqzEF8WSFSKkuR&#10;VlWGmMJcs2xWKy08aNNpDHvQRvKmnAigrReaFo8w2n3B/E8/RdC5EYCS+7YPpH3J5/+TCEDLl+K1&#10;XDaktrKFZTNr4j4yJ5O2NfuNQ6BcowxU1J9Z9puRjJBMkYC08SkTA+hz+NFH8VERKPlAyr+ebC0T&#10;DkgVaZjogog/az+A+NEZJQx0EYByikzybTauIhi0FSEoAlCRZKrI9E4sH5YG6Hn9ER0jzZL70xAS&#10;YeSrl6XoiFQqEjpWigD01HX1HzRSXxGAvAb3dUxL4hSdJihvnfJGiQBUdJryRwlBDhrudLDs5VZh&#10;xdmIUF6pshxEKdSUTrcQQYM/nJ0uVBEALkLQJgL1XVxlPhLZ0ZNpzKY10fhpqTAEoE0C6lhqQxlS&#10;RARWFSGulMJWVYLZ2GJV7Xxup+TwGoeeL1+QkWGgl2i9yDdJwJOXLmefW2OI2oqFxzzDqWCpiD0E&#10;KR2dy+/MDCBhOYb6vQX3zyZyxP4vdigZ+ibChPckQsqQUiIr2eGlCJXP6Bw7tyJTRNB68R2pWpgP&#10;O7+vOhIHli/fqwV+5ruVQ6RlUSI3gvMUaZlKhav2ZVvL2SpRrq8sRFXkIq6OQq6lHJldVCR9tUjv&#10;qkSq0F2FlB6rOq/y8SX1UEB2lyO+uwxxQhfRUWoKgyS2lSC5g++is9wgiccTaGDHqupvAwVqHZVh&#10;bTbCaqkoCVPpqyoN/op4K0s0OTRUxMOzmI6UCx5FdPRdijbQyfuuZn+py0V4Qy6vRQWrKEFeQ9Fs&#10;EQ05iG2hAOyisO5lP+mp5PNUIKW5BLFVPF/JfuVwKmJSQkdLPBMiLaOT/cRUbmYba+neGTlgSjQc&#10;RUeEY0eVgZWMXksFlCjYn4rerzEbPk1Z8GzKgEdTOjybM+BDpeHbzu/asuHbmomA9hwE0wAwkXsi&#10;AVtz4U/DQEt0vapS4FGRCA9TtENIMBABqDyBJlqQ59pRgJpNFAEohHTkI7Ath/+fbiIARQAGtLI9&#10;2tnOnQWI6pYSK0ZUZxGi2gsQ0ewwiG7NR1RLHqK4H9WUi2gafzFtVCr8XUI3x1pPHrfKCehAxnAl&#10;CmfbUDTXgaLZDhROt6FgshUlM1ra24eW7TG0706ildvGtQFiEC2bI+jcm0Tnvo6PoG6138xe1axQ&#10;ua31o259ANWrvXAudaB0qQ2lK20oW2unUu1ExUaX2Zav8buVVhQtNKFgtgF501RYVM4iC52r7ajd&#10;orN5YQR912cxQSU+/5yK/71DLL9/iMWXB5h/toc5JaS/v4uxG+voPZhF48oQyifakdtTg6QGFaGg&#10;jOD79KESUk4aOeynYvjO5XyfyAeOPyMXNFY57gQa2nIuz9GwtMf1D8GSG6/2//8Jd5n1jyCC+x06&#10;14YAlKHN/q+Kxuc1ASSDOCveypHJcSIC8Lzy/rnIv9cJQEEGtEUCKveol8jAPCovV35RP8KniNfR&#10;7DnhVUDZVMjjBckmPYG32j6ZTgzHl/KnqeKijwhAKnq/hFiTO0MEoMk9q6jzlHhD6r1ZAEREnvSM&#10;IIJPEYB25J+IP322iUIRf8r9J5jiH/ytOZ9y9HwSDX7+9zn+77lY6k+b/ItUJBj7hEgi5ZQVQpSD&#10;KIxOluS+5L1IQYuwUJSCHYUnx1BEmQpMBKRQFovcc8EQfi7osyIDFZ1nR/7Zy3+tJcAiAKNfJwBd&#10;sCL0uO/6T5v8swgtRU6obaNds5RphvwT6WdDkYDuBOBry395TT2PV7TyMlLn2IjV++G7172JCKPB&#10;omh16R/l+ZWT508j8lXePxuUba7UFP7u4FgM0qRgSaYhAKWTIpw2Ach37CIAg6gHQkp5HuVwcBHb&#10;TeQfHThDAOZYBKD0o6X32Q58f4qqs9qAz0Pj0M7DZ5bs8bO+V7qQd0KV14vtxfeu3JPaSu96sk8Y&#10;oi+D7yyLxnE2dY4KSSiJcw4/58nuSaGu5XNx/Ch9gOBLPeMvPUyYpS/st4omF2QcK1ehZoCVByaQ&#10;tpuWgyiFiZYQa9LyVDj7md6tliNGc9xFcfwZElCOrkVSnETD8LxzfAYVyJBRHF+Uicq+JkzuL+LK&#10;u7fw6NuXePL9e7jz9SNc/eQmLqqIh4p3PN43kX4TN5bRd2ESLev9qJqljB+rM9Fwjn6n2RYMVxny&#10;r2SCDtBsC+qWu9C2M4y+o2mM3ljC9J11LDzaNXkBt3jdnQ+v4vDzY1z95i6uf3efWzqYn13HxkvK&#10;6Ic7mDpew9DFeTQu9CG3oxLh1M1eKmgXpQILIXw2F5lO+WbyGobxPYQSYeyHYWy78FicCeL7DZZj&#10;z/ZRRJeKSATzvcpO02/5zj3ZfzWZoOqrQXwHQZRhIY54/l8iEuiwZ3UUo5B6rmDYibzhMjpaZXDO&#10;16FlpwtDdKRnH69g8+MDXPzmGJd/Rkf6Z3RIvyO+fYgrX9/HpS/u4PDjm9h9eQUr9/cwdmkBrasD&#10;KJtsRPaAJkfp+PfmI6LPgZB+h4n+CxmkvTVZgtzVelRe6EHjtRG0HI+j+YaF+ivDKN/tRtZCHRLG&#10;yhA9qCWEhUiacCJHuax2uuE86Ec5HcjCrU7krDQhdbYGseNlCB/UkuAcBJl8gRkI7MtEyEA2osYK&#10;TOVXRe2VH/ah6eYkeh4tY5jO6uQH1JUfXcDUh/sYf3cbQ0/W0HtvER03p9F6jfdEp7X5Ch1Sba+O&#10;ofZwAKXbnchbbULWYg2yl2tRqGqll3oN8dd8Zxyt9ybR8XDGVC5tuzeF+qt8JrZpwQLbZbwaqX3l&#10;iG7Mo55Iwdn0SLwVF4y3YqxIdNnBtpPmjr9P7v0zkE0fyWsIIgG1FWln4RVhZ5F/Wgqs/dfJO0Hn&#10;Ca/0qg33a1l487eUTSffSRbxsxv+igy0wXNtmHREIvx4LU/KAS/2fY0LMz5C6JdwTHgEUzfJR5Gz&#10;Sh1wKjzIVM09ncjxoagbB+UTx4BPiSbQk+FNuXqeuvs0dfI7qVH4cUI434mKjoSYXIOqtnsqLJDX&#10;CuL/hsKHsjGAcjGYcjE8M406JIuOOm3KIgf9ixwE5GXSJkijjZBCmyEJ52lLeNJG8Kas95W8pg8S&#10;UkJbnr6g/EJV4ffPTDa+pwJPpHtNjlnqHUU6akLGREqqjflcSoFwiuPdgONdbXTW1bayzd4kAJU+&#10;wMP4eSG8Zqjl72bKllFUn2wU2t8i//Jo7zhicNbB986tov1E+nnwuKeKlNCG8dHKopIU+gKpCCxP&#10;Q1BFhsmbbgonNiptEm1wVWFuyjZRgIYE7KRf2meRgLGjTsSOORE9Vo6I0VIEuwhAEX4WigxE/in6&#10;TwgReJ4QPlZicntGjNKOJUQCxk6UIX7SiZQ5Lc9vNmO8mWO8/8kypj/cMeTcwS9v4/ofn+KmogH/&#10;8hLHf36Ba/x8+XcPcfjre9j7xS0c/uquId9u85yH//XRa5GA9//9fUME3v7Tc9z8w1NTOfiKyEBF&#10;BfJ3+9/fwrZyBH55yRQKmXl/C+PPVzH4cN5UB++6PYnuu5PoUkVjou/hLOXNGpa+uIDt72/g8Dd3&#10;cen3ilp8gMu/f4jLv32Ao5/fxsXvbuEC5e/ul9ew9fkVbH52GVtfXMH2T66a7dqnR1g0ZOAuZl7u&#10;YOj+MjqvT5uI48rNbhQuNcMxX4/i1TbUXRhElyLR761g8P4quo/nUX8wbKL/Mifo3w6yLXvyDfEX&#10;QT9Oy4ATB4pNBWDHbJ0p/FG13Q1V/u3hdUT+jT/Rsl/K0eebhvwzJCAhEnDsmaIB1zD6cBlD9xbQ&#10;T5mq6r/th0OGAKynLFcOwBphrxs1+/SVeLxqt9eqQDyvPPk1SKOvndiUh5hq2kfsc3EV2aaCb5rI&#10;v9oSZNaUGAJQhUCSyxyGAFQEoHIAigC0cwCqEIhyABa01iDHRf6l1hSdLAHW8t9g2lIW+ZeMUNo1&#10;rwp/vE7+uUf/qQBIkGxx2eS0pd0JQEEBTIYEpD0uKApQBUF8CG9NnHI8quq5X3qCSc8hEjDJKWLT&#10;iYSSfEOaKc2KybFMHeHJMewdGwZ/+i8h/K9Q2vpB/D8fyg5P2W+UFZLH7vLf1h//J3pE15Rt7z7B&#10;rs/25HpEdgaiHNmIziPysxGew/bMoN2fbpF42oZQzokADFRb8Jl9aQ8K2vdnO4n8s0hDRQ1av7V/&#10;r+9+pGVQJgqPD6woPM28G+NbBCD3PdkgyuckAvCdmFD82BQzoDFJR8sjmQrDkHY02s2L0O9EilCo&#10;8eWJUJIQ9tBSKy1JpWNmR4oI+nzWtURV/2GTgLqGIgBF/IkADMnPRGgBnYpikX15iHayw7BDJrKz&#10;CgnsuPHseLFVBfxO1SbZWFoCVJxxAn0WSRgtgqo6H0l1RWapXkZrBbLaq5DVVmX203gspaHULAlO&#10;cBYiuphKKDcdfmwLOQNmqdsJCfiKCDyBUQyCXrDLobZfuBtkiJ4Yo1Q0Njxc0HciAC3wXEMK/jDM&#10;b6iwTO4hQiSgnHOTr+gNKDednBEzI8YOrugGEVWGDOR78qLjqgFnRwYq/FZQkmuF1SvkXsy8GHox&#10;9eF0DpSAP0oJPDmoYzn4E+qKkdrsRGZHNbK6a5FGozy5zYnE1nLEt5QitqXEKr7RXIQoIqJJy3Vp&#10;1NbmIJjKL6SS77qKSrCagrOGQqEmB2HVdLSpHIMosFRsRCSekuhq62eS6iq6j0q1KA6eKqVfyH6n&#10;6r2EPtvwKaGD5ExDGA32aCrXuLYCxLcXEYVmP7Y1D3HtBUjooADsLjEVaosnKejMktRWFI00Iqen&#10;GslNxexvVNClWYZk1rIx/+xEExmr5QlmLHCrCBLlRjvFcXOKxs+ZuBB4pEWZXIL+ikKsVFXfTPhq&#10;qURjFryaMg0JqChAv/Yc+HfkIkBosxDY7kCQvXS3zYFAGgQ2CehdnQLPyiQXCcixy62VAzDVLAH2&#10;UwVh5Q1ULsDmbEMgCrqGH//Xu8Fa/isS0K+ZBn8r3wX/I7QtH2Fsl9DmXAQ38He1fA+ECn+E1Fn5&#10;ACMacxDL81TZN7mPCmSw1EDLf1UQJG2oAg4VbJlpR/FsF0qIomnuE865LtStDKB5YwStm6No4bZt&#10;awwdO1Tue1Po2p9Cx+64IQQb1wfRuEGFt0VHZ2cMLXtjaNodRdVmHyq3eqn4BtBwQTNePP/ShJn5&#10;qt8fovLuQdFCCxxTdcZpyB6vQs5EDfJn6lG2RGW+3Y8Onj9wcxGj97QUgE7l7WUMHC+h7/I874MO&#10;zNoYqqd7UNDfgDTl+KMsCS6gMlEhC+VLVVJtGcZKMC0ZF0XQwDURwprh4Vg1BjfHqsg/DxradrJ9&#10;42hKLrjBXV64401F8t8J2/n4ZyAZY2RhbCjOJvIZUug8SAFTIb9W1TePxnhuoiH9zmbF4mwmjeKs&#10;GH6mUZzNseqCiECLBNSWyl5VCPP4OZ+fCY98/jaXv9VMOo97aUk+jW0V1fHhtTXzp2WTnlTmUupe&#10;0eGGBPSJp5OfwOtr1k/6iPLNg068h/QTx6j78l87os89qk/EnwhA+zwTic7vbAJQRUBEAOr3Okep&#10;NMwSYxGAcYRyMtEBMZXcqRtsAvBMmEUAniWUhNyT7XmeDqs+m+NvkICmaEQsDZOE+JMcHnaCYDsX&#10;oL2v7wx4niH/bIhk4zX+KgLQBUN2aJ//ZxOPtoGirY6J0HMnAG3Sz17+q3yAmsG08//JoBFpKKgA&#10;iSIQ/eJ5X/G8Hxtamsx79U0mRADSQDkhAXP4PCeknzt0XOBzKlWFwH1VBQ4uSjOFPUT+RVfmcpuN&#10;sPIME/EnEtAQgMU8jzI4uJi2RiGPFRAuAlBLgGXTeMp2iZOu5NiQznRF/SstiAf7l9I7CJ6xkdYy&#10;OW7NxGAE32GUIkTCTBER35R4GqNpiChge9GmiC3JQ2xZAQ3lAkTxcxjtm+C8NP4370VpTHT/JRnG&#10;ZokqzyH4DNSx0rciCYNoUAdQ30gny9YKoM2ltCVhtJkE5cNUChPl07LyCPI9mvdJfaTIP9dSRUGO&#10;rolGZn+Tg+8RqaV4GjvhCGMb5NKw71oYxsbtA9z89CEefKPIPzp671/F+sMdLN5ZwzTlZM8+Zfd6&#10;v4n0q5xpQfForSH9sntKkdNbZiLjnFNNqFnsQNNGH7oPxtEv0u/6ImbvbWLt+SF2P7yGC5/exMXP&#10;b+Poizu49JO7uPzlPVz58i5xB9e/eYCrX93DwcfXTZThwIUZNC72oWy4CelNpYgoSoenUnNQFp+l&#10;HNYSHyuaVWNLclbylvYSIaJDhIdgPlMu+0RTTsiWMnaXxiSdfpG7fJfntVQxJoSyJAw+yWF0UqIQ&#10;SZsjviqNtqMDBQNlKJ+qRsVcLWqWG9Gy24HB62OYf7qC7U8u4PCrK7j805u49j2f57t7uPwt8TXx&#10;lci/e7j4yW3sv3cD648OMX1tHX07k6iZ6YBDKyUUaU+dHdKaiaBOyps+6uWRAkRO0NZarEL+ZhPK&#10;9jpRcaEHVYe9BtVH/XDSEcxbaULKZAXihmizDBYhZbwCOfMNKN7oRNXBAGro3FYdDKKEzqhjpRnp&#10;s9Uml1ukogW1XLiXfbOP9lc/7bJB9sUR6vnpMmQt16GU/1l/bQRd9+Yx+GQVU3Sel+hUL356CfMf&#10;H2L2/X06stsYfbSG/ruLxtHtvDZpcmu1Ek10fmt5DxW73byfNhSus99stcF5QGf26hBa6eR3Pp5D&#10;74tl9L+kk/140ZARVQf9KF5pg2O6AVkjNUjpKkdUTZ6pDH42JQpv8z29xTFoJt+oe/+Wo/ZXOu2N&#10;7/82dK6gsSO4E3bWcRF01nJd9i9DAL5O3r0i/wT3+7COvU7+Wddzh/t3J9+7EYCK7DOE3xs4OZ84&#10;sUUIL0MAcntCAFrwCOEYMN/rN9Jf8n+CTdGQU/GUdUls21TqNhXeSKcdlKalvlF4JzESb9O/+zHl&#10;z9vR8ptkB9NnMmmUQqhLwqgPIk3O3vAsOuqODMQU5CCeslG5u2LK800BsUDKPN/8VHjRjhDB5pFn&#10;kWfehZTRlN1aCRBcTvnuzDWFxoILaTtn8dzkONrbfGbq3jPUd2bpsyIgTftQHxOn+Eyn+L7e4Tt9&#10;h2NeOK02crWviQAk7CXAggfP1aSCKSJCW8OkTspJhKe5t0QT9XguPx5naaOcVSViB2Ut4SGbRaSf&#10;VjGU0sYmlIYooDzdINBJ/VRJX9cUTqRObXTQP8ozk+zhSrWj1TsiAOkDRHRTb/TRhxooRdRgCSKI&#10;MI5t5QEMHBYKXkHLf4lgHg8dKTpB2IgVARgx5iIAFQU4Tt9My4JFAk6VI3muCpkrDcjXmKRMabox&#10;ip4Hs5h4fwOrX1/G/q/u4PIfH+PGvz3H8V9e4Nq/PsXF3z7A7i9uYef7Yxz88o4hAe/+5/t48n9/&#10;imf/z2eGCFROQBUGUZGQ+395z1QJvv2vL3Hzj89x/fdPcVnFRvjbg+9vmWIjW19T16hgyCcHmPtw&#10;B9PvbWJclcOfLFLuzGP42RIm39vA4ucH2PjuKnZ/eRMHv7mNC7+9i4u/v4+j3xK/4v7P7+DwZ7dw&#10;8NNj7H9DfMvzvuN5P7uDPe5vfHEFix8emBx8fXfm0KpJiv1+lK93mIjjnNk6oh4la+2oP6Tcuzlv&#10;CEBF/2n5b9V2H/LmGs3S33gVbOniu2qnL0uIDFQhkKzJKhQsNPCa7SaqsP3qhCv33xomnynqb5uw&#10;ov+mXli5AMeerpklwMoHOPGE+yIBeX+91yZMFeCm/T76MF2o2epEzU4n77mHvlAPKilXyzc7UbTU&#10;jNzJWqQPlCNJvm5DriEAYyoykVyTb5YAZ9aVmui/9Oqiv1r+a+f/syMARf6ZQiDcFrWzTRqdVgVg&#10;2iki+ET+hSr3H/3iYNo0IbmEizOwlv7mGfJPsCP/lEpD5J+W84v8E4Fn5f3j2BFhR2jfIgE1CUo/&#10;W0FLGdzXCkb53vI/XMFn+q0/bUjxN9GFOUgozUcMt68IQOp0VV+3CUDKq5BUiwAMVIAbbT5jB/8A&#10;AegOd9n9Q9//TdAmcSf/7Ilk7zhFAdJeTEtGWBZtxlzagSYCkHafi7wTgjMsAjBEAXNsL3/xNHxm&#10;mwAMoP0XmGYRgHbEoDuBaAhAi/xjw2omWaSPaVCLzFM0nghAEXSnaQwque7/iAjEW1EU/CYSkA/t&#10;Iu50nh09qBx+iuKTAW+ztnp5diTga0QgG17XFnQtXUf34B4FKPIvopgGMBVCXFUxEtkZk+vLkc7O&#10;mNFiIb25EqnshFrGmyAysJKCk4bzSXQgnYHw0gxuMxHl5GCsykViXSEd+VJktlUgu6MKWe2VSG9R&#10;FGAJkmu1lr0YCeUcxEUUviIB1R58DhPNqEgvGoUy8q3qvMRrBKALrpdtO++Wc28pFbO0xKV83aEZ&#10;ORmp50LZvi7YhusP4eS3UuaECW2nc2cqLBoykG3OzmbDnRyUY2Dfv4kONGQgr0mnRckklQBY0Y/e&#10;HHg+fDd2lEGQOl42BzTfTzjfTzgdYSXdjORAFgkbR2GQJCK1sRwxNYWIrKIyr3SYvF1BziyDQJXL&#10;p9Lzp/LzKU2FJxW6pxQkociegCIKgxI6RS4EiDCj8vSn46bKw/5SpHTklD/DHV4FRCH7ciH7YxH7&#10;shLrltIZdeXXCKmmEGrMRUIHBR0dk3Q6KekDTqRROKb2lyGln/2rtwSpfSVwjNWYfHMVizSWl3pQ&#10;Md+Fkgmr0mtaWxkS6gsQXWXlmAqlwxZGQyRceafY50KLM6Gqrx4pNDJig/BOTCDOJFDgZETx+RIQ&#10;UJZqEYA1GfCty4B3Qya8hMZMeDfT6GnLRkBbDgJF/rXmWHiTBCQsEpDn17Eda1INEehVlQzvKrZP&#10;VSp8eUxVg30Ib9dW5/o28L/5O8G3IR1edfxdfQq863k+vwto4ntqykFQI9HAe6nluXR2fJw8pzwJ&#10;PoQv2zOgMs0UBolupVDvKUHakBOZo5XIGHEidagMSTRUktjOqf1VyB5uYJu2IF/l50ebkTfSiILR&#10;JpROtqF6rgf1ywNoWh1G09owmteHDRkoUtDCCFo2eZxo2R5Fx/4keo7m0H1pDvW7dCR2h9B4YQxt&#10;l6fRfWOBSnkZfbeW0XVtHs2H46ja7EfJYjscUw28vypDSqbyneu9Zw5XIW+yASXzNHSWuwzKFtpR&#10;MtOKQt6fo6fWyImk2iI64uy7jiQo18T5RMkzRTUrEo7vWJGeNAyt5b6UbSbSS2QPnVAz5l+NczPW&#10;NX5p6MvAdIc7IehO/rnjNWXy3wR3ZfaPYOSIJnHYBh5pdB4yOeZE/Gl5psg/Kn+/AvYlOmVebK/z&#10;OfE4l0OjmDiXE8vP1AvCGwSgyD/PHOqUXOokGtBaZuSpJTQ0os/kUv7y+DmTS8ciAFWYSHk1FR3l&#10;pwkLySwRL5TNntGK1oo00VCKdFaFdOW4tfP4ibB7kwB0jwA0hB7P1VJhe/mvovzcSUC7CIiuoXO0&#10;tNhE1Sewf8RrCbBFApoKwJLHRjeIbAnhe6QjRHjysxfhwf5yzo0A1Hs2Ed6U5wZ0YjwUNcfrKg/g&#10;P0RCnMEJAahltiLj/kkC0J0E1NZe/utOAAqK+LMh8k8zmDpH/63zRRqq+IjIP/+EBAQm0QhRpTMi&#10;IInGi5DC95eqd2iRf7I/fNjehgBUFCDhTgBa5J++42/dCMDAAsr44nSz7DemyoHYageiNZlEYzeU&#10;DpeIP3sJsPaDuB9AneNPx9I/l8ihzsiMpy0i8o+2Ce0eEd1npPOVe4820Hn1LxmItF9UrEN9zlcT&#10;mNye52flhvKkQan+GMp+EleW5ypCRluFhnRKXRkSq5V3mLqRTm5QnshmPiv7sSqGy15JqC00xYTS&#10;NTHZ7KTdU2xSmSitiSLwRQIq/5XyXokU1Ox5dDH1L/VwGP/TX/2V96PUE6Z6NN+3nF87958iiqyo&#10;JPZL9rV3QqifwoIN+RdMPR/LPp1bX4aWyV4sXF7H0YvruPHJXVz64BgbD/cwcWUOPduDaFnpQv2C&#10;CiDVonC4GkUjNYb8ExT9Vz7ZiNqFDrRtDpolwdO3103k3tIjVWE/wOa7lwzpd/3bR7j98+e484sX&#10;OP5OS2If4spX93H16we4/vVDXP/qAa795D4OPryBxbs76NoaM8RfSn0hwosoZzIUdatJiSBDUBgC&#10;Vo46+7OZkKX8PcfndrebtNzRgHaTV1Q0fDi2rKX47O9sE5F/XrSNzlO2n43w5/jzh1d8ALyTA2n3&#10;RPNdZqGU+q5+vhHtdL56D/vRf3kQwzfHMPN4Hpsf7+DiN1dwnY7szV/dx61fP8TNXz7i5we4+tP7&#10;uPw18eV9HH5yG9svrmL53j4mLq+iZ3MCdTNdyOupQnw97U/qWH/l8qVuDmzLQsiAyL9SxM2xb6zU&#10;InutHjlrdMRW6+FYa0DBZgtKdtpRsN6CjNlqJIyUIHaAjt9QMVLHKpEzR1231oGqvQHUHAyZbekm&#10;/2+5CRmuPINR/XkI72Vf6iP6adcMcAwN0A4fykP8eBHSZytQuNGC2qMBdN6ewdDjVUy9t0cn/Qgr&#10;n17G2mdXsPEZHXduVz46wvzLPUw+2sAQneXe67PovEr9fWMGvTfnTP6r5kujJmLFSQe2fJf21sU+&#10;NB5T79+bQvvDWYOOB3NoOp5EhSIWl1vhmGlEzlg9MmmPJTaVmryfXhlxxj95y1TXfWWD/zP6zf3c&#10;vw+d+/ehcWUtM6XMjuJYE4H2g3jzPqzjNlFniCj2z79F/tnE4987503o+ma1kcDPr40FQQSg8l8S&#10;50UChsle4e/4XCJURawq+v9tjou3IgPx4yhCy3tp576lSD/Kx3coc1SMRUVHThFWBXJtOS55XJMo&#10;PtSTcmRjix30tfINIZBcQ3uRsi6OfkNEhQPBtK39i6mLjX+gSX7qhjKt9KEeUBof+hEhlTkIq8yl&#10;/Z2D4CLaqdkptLvfJACjKROiqIMtiAB8R2CbC28LfLciBW2i1H3F1ol9Jh2pCZVoyoj4cMpt6ivq&#10;Iy/aIR60R0T+naEfcoY2y1kt/5VfYgp98Dz6OQEVtB+FSvpCBrSzlduY+imY+yIAw2o51hpyEUE/&#10;JZz2t/KZaylwUEOWlQ+QfoCKq0T2UH/Qvo7sL+bYLEZIfwECOW4DTNEPC4GEKgSLHAxT1J+99He8&#10;1AUtA+Y1DAFIHTNRYmGSMmOq1OT8TOJYT1uoooypR8luG2qv9qPrwQzG3t/A0ldH2P7lLRz+7gEO&#10;f/8Q+7+5h+2f38T6txz7xOFvKPf+/V08/n8+xbP/zxd49v9+bkUD/tfHePw/P3JVCf4ID/5DlYI/&#10;METg8e+f4dpvH5tcgQa/eWhyBorA2//uGFvfUFaa6sHbmOI9TLy7hon31jH94RYWPt/nPR1i5dtL&#10;WP/+KrZ+ed0QgnuuZcYiFW2oWvDhL+5x/w6veR2LH18w0XY9d2bRcHEQTsp0Ff3ImaX9P1WNjEm2&#10;wWw9yjaU/28cPbcW0XdHVX9nULs3iOLlNhP9Zy/9VfSfoOIfOpY+ZkX/qfBHzW4Pmi4Oo/t4xkT/&#10;ifybfrFjIALwpAgIYci/Z3xOYpL7igIcuD1rIgBblftPFYC3u1BL1O318N4HUE9dVL3fy2fossjL&#10;CfqsffTH2guR0ERfjXolsdZhioDkt1Ujt6kC2Q20UWpLkEHbxK7+K+JPuf9E/hW2VJscgCeVgLub&#10;UKhaCnXsJ+W5iBTxR7tfxJ8QSrskLD/NbEUAaqtCH7Flyv1nRQCKDJTtosAif9l7tPtE7Cnfnzt3&#10;ZMEmAfUd7XfDObmB9pZWQ+gcQUXcVKU/JIf2UV4GIhVQlknfOIFyWQQg7ToPBQvEhdE+jkQQ7XyR&#10;gAFJtg/xSme8qQN0zE4jYOPNc/4ezMTUCfln29cRxl9R0IJ/UhyC0pKgpb/hORlma5F3WtKbQLlJ&#10;GzzrdQLwb0UAivyz4U4C/kjkn00AavmuFc1HQeUiAEUKiiS0IgApzNloyvNkkXYRBIWlovviLYdH&#10;sy6q3msq+mprWFq9UBrz3LfZ3JOIQF7L5I0i9B/6rzejABUBGP4aAVh2QgBmtlYjix0wu70WOSrs&#10;wW1Gi8hAdvS6YsRXK1owHzFUJCL+IsszaVxncD8TMVQaCbX5SG1ih29VNKCuWYrUhmIk87fJHAAi&#10;AeOdBTSsaYTxXvzZmdQpRZIpKsAsZVY+QDsnoHHuXsFKqi7jk0qD0OyR8j2dkHVvQLNyryGM+GcJ&#10;QIHXMKCCOzE4jNNpdTg7EbkF6361VMnMlIq0EBGoyAYX7GdTPiFTVSaeA4OD0CcpFn4pHKzGYaND&#10;LOKX70zLwQNzlIdRkZc5ZgZPVUBDS2i0EoF0XgJKBLYlnTTfojT40Hj3KbTgRwQWpSOY54SUZhmF&#10;Hua0EEqnKKSUDncpv3chgIaBT0GSIQ19pGDpzPkXEyV0QMtSEFieavKHKXowpJLbqnSE12WZaD+R&#10;f9nDVcgdrzHIcUWGpY84kTKg6LUSZCt33XQDyhbbULXag8qVHpTNd6BgrBHZ/VVI1dLkpkJE11L4&#10;VecitpECranIbGPYtxR14udIgEcqDaekEJxNoWOYRWfREIAiz9gGVWnwqk6DRw1Rp0q8GYYE1JJg&#10;v+Ys+FPh+5n9bPiLEGx3ILCDSl35ANu5VRQfvzM5AemQGGjJbx3bWZWBVRzEJgBFELqgzwYiDvW/&#10;NcmvKv+aaEEaXjQ6Aut43RoaVbxXkX9eZTTEShLhqYhLbkUCBlazXZtyEddVxLYrR9pwBVKHy5E8&#10;WIKEXuULVJQlx1OnE6ndlUgjUrsqkNxehlQii45OwSDbeZztPN2Fmrke1LpQt9CLhqV+NK0OomGF&#10;im1ZUSZWxKBIwM7DGTRoifD2MBr2RtFygccuz9LJUOLbVQwcr6Dn6iLaL06jaXcMNesDfJ+dyJ+k&#10;szNYifiOQrOEOYqGVrSWNhOR3A+rlWFJxVWSZqr5mpwUlI+eyu0XxzEjYoCOpg1j2GoMcUyZoh2G&#10;/ONWS45MhTmOe7exqlxTZvz+AAEoGBJQcMmOHyIEX1MqHNM/iDfP+zt45YT8Y2jyQEpZIfcqHuTr&#10;ivg7gU0AamwXpMA7n/0mLxEeGg8OtiOhrXLi2MuAT5BNJZ/L67oIfU/Cg/smpw7hobw5dAj8ixTB&#10;pTQPlOnF2YgupPFMveEvI4FySwl+zyl6R+H81Dsm3UQK5TcVpE3o2SSgvbzXho7pPFXJF9x/o3Pd&#10;CUM7WtAzwyIAzTLjRN6rCMDYGII6j06IZLEUvVmWKFDuenIrAvB8WLCFcOVfo/Ehg4BGhXEeRf5x&#10;X5M6kt3KqadiIMoJKGjfHSdVv1ywo/98dVyReC4C0Dgz1AmvQdc3M5/sEwLvxYYdAWjnKVHEn130&#10;w67+a5N/dvSfzjcEoO4jnkZJIo2SpKQTiAwMSGZ7KnIxlbpEBKDsBUEGIR0sLcm1SUAbyktrQd/x&#10;HOFk+W/GCQEY40YAhinHUgntChcJaKIAtU/dIQLQT0vPs2Jhqkgm0hlUVdGIQDqIgXQi2Zdo/4jw&#10;C2BfCFaeGd5fkLZZiQjmfQZkxPH+NfMchxDeo5a55NK4LulrgXOkE2VD7XB01plVBrG0S7REWdGK&#10;3tlxOJtGw4//H0R9GFmRi5Qm6qfOGjh66pHdUU2bp8RMairHsdJP+CuXLNvFVKClvtUSGhGNMSV0&#10;hNknRT6ep4MqOWVNVOp9RlIevSIMrAqlsjto14UEcD+URnAcYvMzUNRag/bpAYzvLmD91h52Hl7E&#10;2p0djF+cRcdaP2pUmGmsFkVDdBAGnIb4E9lXM99uIgGV+2/wiE7itUXM3F43BUH2PriGy1/cxdUv&#10;6cx9egtHhD6L4Lv10ye4/d0z3ORW31/67DaOiCtf3MONrx7h+KvHJkJO0XFN833IbnNay31TOSbi&#10;KIuVmyyKctg1OWunXrDloOXMs18Tr4iPV1BhGi2N15iwluFrHPKdRwRRNvpz7PlxbAXQcA5FVFEc&#10;HLQhmuZbMUpHcOHeEtbosG2+v4UtOqXbn+5g/8t9XKYDeoPO541f3MYxHc3r3yvyj07nT45x8NkN&#10;7H9MfEiH9vkVLN7dM+Rfx+oYnMOttGcrEMt+GyjCo5C2eTn7VwPtmC46TMMliJ5yIn6ezuZ8BRJn&#10;y5E4U4rEadqvcxUmp17hRiscWtI7VYnYoSLEDRYheYQ2Lm2c3NkGFK+0o2KrF9U7A6ja6UM5ndrC&#10;5RbkzNUidbwc8UO0e/tpN/dTLw5yDA2xbw3Tlh5yIG6kAGnT5Shab0LD5SEMPFzCzHu7mP/gAPPv&#10;7RvCb/Pzq9j9ks/59W22xU22yTWsvncRc092MXFvHSO3ljH1aBNzz/cw83QbI/eW0XltwkSulG23&#10;o3S3Hc5D2lyX+uA84rHDbtQo/x8d28K1dmRN19NW0xLgKtoRTsTWFiKkKNPkMFcalncoR82E9z+h&#10;29x14D8Le4XPD30n6Dt359D9//4x5Ezq2oJ++4rYe5Pcs6MO/9Y5f+VTaAzwP4wfwn07BdGrFUgu&#10;+8S2Ubg9G6b/cf0nn0VBBVYxsxC2M2VkOGWkbCCOvTNse0UbW+fx/wTqGpMLlcdNLlXqZq2oUlBB&#10;CHVnYjX7Zj1t7kb232b6d/TD4htol9U4EEq5HVim4hq084uoEzSZX8nPtJsDqugPiDCj7R1OWa+i&#10;YCFFtJVpA2hFm1LxiAC0ch9G837+mgA0xJ8LIgJFACoK8IzrHdi+m22LGZ1pVlHxHSdSZmvCU6sc&#10;aNucow45kxdP8L9pp5xT1d9i6sJS2iRlaQgUyVfrsFCTy3snqnIQVOUiAiszDUKqsxBaS1lfQ/u7&#10;mnY8n1UVgVXkz582exDt+9BW+ledeYjqof/RV8xxWoKQ3jwE9OTAvzf3BAF9yheahxDlDh0uNEt+&#10;o8YpPyZKzdYm/yLHivi5iMeLDfEXN132GuJ5LGGqBKnzTuSs1qJ4txXVl/vQemcC/c+XMfkpx//X&#10;R1j89jKWvr6EuS8uGGxT/l398zPc/78+xqP/9zM8/r8/xaP/9TEenpB/FgH4+H9+gof/+THu/uUD&#10;3PrTCxz/gbpAxTv+9SXu/vmlKSpy84/PcP23j03ewP3vj7H5Nf/r031DAo7yHoaeLWDw+SIGXy5h&#10;+P0VjH20jqnPtjH3k30sfXmItW8uY+s7VTa+aZYp7/6ccum7G1j78gpmP9zD4KMltB9PoJYypmyT&#10;unqxHhlT9PPGypEySr9G0dOz9Sjf7EHT0Ti6jufReWMO9RdGUEJ5mj1Va5b+vkn+KfovZZj6fKoG&#10;xZSx1TsW+afcfwN3F83SXxF/My93MfPu7ms5AC1sYZJQBOCIKgHfnEbH5RFr6e+28pp3mRyAKgzS&#10;xuMd18fRTrRcGUODli9v9aB4ocUsAc7o5XO0FyO1pRBp9FWzW8sNAehorjQkYG6jEw5XtJ9sAOX5&#10;E+kn8k/H9FkEoKAKwDn15Uhy5iHaFPxI4XhONtF/YQX0CQszEKmUbSY3p0UCKgrQJgHtpb86ptWF&#10;NvFn6hQQ4lpszsiCiD0dU2CZzhEJSJkg0tAQh9xP5Zjj7zThLwLQn8eDspIRlqtoOt4D7XovBa/J&#10;nqO94BETQr3uIgDpywSLPOO+p/Ef6Lf9gJzXZ3fZbooiSsa4nfOPYPgY2hiGJzLkH/8zJtIKWDAk&#10;YDT8k2Vj8t6z00zkokg/mwAM4nOFaOUHnydAvJ04PPopgnKh+/L5lQfQJgF1HXfo2I88knnjyp2U&#10;opx+sVA4pUgck9ePF3cnARUJaJF9RByFJG/yFG/YxmklWddSq2TlAuTv02mcZ6YgkDcelE1niduA&#10;TDnRvKZINCoAVaq1IwB1fXs5sk0CqghIoF5aQSbCadiKBIxV2Gi1FQmY0iDSrtIQf7md9XB0NXAr&#10;IrAamWZJLwcujW0Zz4r4i5MzUCEi0CYBsxFPJZNUX4BkKpyURimiQiTXcquZKP2P8gFW0BgyHZXK&#10;iJ1JHUsKTEtobfLPwN1hErNrDEk6d3zZUhwWpID5rAZUsLbSDrcV9F/DnfB7E+6kwgnM9aS8LCiX&#10;oGCWQfAeToziE3JQxrJrxtz1LFZEowzpV2H7VtVB/o4K0FQd5ns30S3cKt/GWS0l5uBUJKiKuASz&#10;vUQERpRqaTaFYkU+IigsTKh+aTYCi9meREiZSD6ew++j6DTFVPFdsf3jakvMVp8jK/S7bDpsGQgs&#10;oPKnI6RiGkEldMKLqVyL2VcEOngGpXRGFfFBBLsKCYjUiW1x0GgshWOcSswUkGhFyWLLCQrnG+GY&#10;qaWwrkKewr2XWlGxTuNzi07PZj8qV3tQOteO/IlGZA1VI6WbyrGVirOJhrnC9lsKEN9RguROzbbw&#10;/hvyaJjwHmnI++azbQQa9H5l7N+VKaZS73lnIs4QZyu5TyXvIbKuXpF5NGYIkYD+ivSj0vdXRKBI&#10;QC0Bdi3hFZTbL7iFBlCrA2FteWamUBXERAQqAtCGOwnoTgR6VCbBU5GD/H+f2nSeq+jETBoeivzj&#10;NSr4Wxpi3jRmfISyFPiW0yjh8UCeF9aYi+h2Pnsvx9pAGUGDgYZJXI9VMCS+rQSxWvZdzz5A4yec&#10;Rk8YjZ4IIpqGUFJjITLby5HXQ6Uz1IjyUTmYdJzH21AxQWdlst18LhltQslYE53NVlTNdaF2uQ81&#10;K32oWulF5XIPqogaOqgNW8NoO5hE19Esei/NmWjBHjqvXRem0bY7jlr+pniy2eR4TOA7i66noqrJ&#10;oMFJI6tEBBVlWhr7fHIYvCWTEqINkSRn+lREMA1fC8qvpST7BqEcKxzvRrgb4o/jxZB/MiA57s1M&#10;ugxrjhtXdK8IQOWX8eQ5P0QECu4EoPAaCeg2nl+R+68ff1P5/C287oT8bZj/ohyQrPbOpNLNpZGb&#10;x/5A5a/oP28HdQeNYl+OUT+OTcG3KBVe+Yk0lBNOYJGBlKVKip1DRZ8dg/NZbOcstlMudRKNaE+O&#10;FwNF9tIBUCEfU8SH4zpEEzrOHDPBk0p9kFXvRHJZPiJVQIrvS4TGOcotRWyJADQRgC4C0I4CFLT/&#10;5medczY5GqcS6BQQNgEo2ASgiD+bAFRUoMjBkxyAcSL+iJgYyko5H3KI2MaETf7ZBKCIvzPBAWar&#10;qCMfylRf5fuLo6yIpTFjiBpXtJbeE+W2ioIIIgPfhCEFXRD5pmhAdwLQjgA0zoxN/BF2FWD3AiDu&#10;EAGoa4rcE9En4k9Lfn+IAHSP/jP3wH3/hHhDACryLyjx7xOAWglg0ilkJbBt2b9cJGCAQ9GXlO/s&#10;bxYsElDQEl4RajYBqOW/MZQtrwjAdJP3zyYBtQ2TfuB+QL7+h0alKfAku0RL+gMNqaSlXl60TYLY&#10;16Ooe5Koq1KrCgy0H1/OPlhKWVaoSLw0RJVk0qnNR2FvA2qnetE0P4TG+UHKsk5kdVYhtjoPoa6i&#10;JH4aE+r3mVHwL6TxTLskuiYPKa10GLprkNtTR7lYiYTaArMsWFGOvlnUH9k0Dvn8MrKjS3MQT92p&#10;WXUZ1iIAfdlfz9GwPYmIk25nv7EKC1Du0GBVDkb1BVXI1VgJ5PiIpc7W7H/9SCcG1iYxtjOHyQuL&#10;GN6bRvtyP6opM0uG6cgQzokGVGpZ71wbundHMXplHtM3V7HyaA/bLy9h/4NrOPjwOg4/PjaE3tWf&#10;3MMNF9l352fPcOvbJ7jx5QNc+ewOLn54A/vvXcXeu1ewTxzy89XP7+Lm149x86snOPrgNmaubqJu&#10;qoe2WQH8M+Noc/AdRYp8CCI0IaNJTNqT7NevVV52yUDJLhNRq36v/mygMWCRgooCVFSsGQuU5+cp&#10;58+GB3DM+dE4D6ThHY546sDKoVoM8nnXHm7i8mdXcf2bY1z/6TGu/ew6rv38Oq7/gvjldRz/yy3c&#10;/PUd3PjFHVz97jYufnkD2x8fYUWFpp7uYenxHhYf7rPNtjDMNu5en0T5UCuStGqCdo5vNt9hBu+H&#10;stDHSaO9ORcRfUraX4GoqUpEz1QgeroUMVO0Uadoq86WIWOpBvmbLSje6UDBeisyZ2qQOFJmyL8s&#10;OqhFtGectGeqt/pQtzuIhv0hkyajdrcfVVvdKF1tQ958HTIm6NiNFCFhmH18jDbxBO1hbuOG8xA/&#10;ko/0yTKUbrai48a4cVa3lFfrJ9ew8uEh1j++hO3Pr2P/q1s4/Jrv9qs7OPzJLex/dozdT65j+6Or&#10;2PzgstnufHwNmx9dxvyzHfQfz/I+6KyuNiF/hQ4mn6NwuxV5m83IWWtA3jq3y41InaxGfH8polT0&#10;rc7BMUP7h+PAl7a5Jl4U8aVKuNLDdrG8N/WbfcxeHvxDS4T/HqzCP69DMtL9sx1FbUVSv/rvfwYW&#10;qUc74QdgEYPWWLbGM//vzfP0+x+ATWIp5YQXoe0rv8SCtXqIdr1BNMcRfTzaKGfkV0gPGTLN0kVq&#10;Y/kPGkvKk2nkCc+zI2s9NaZErPO4KYSllUb0IRVsEuhIpS9mTXaktjqR2laOVNqAyW2liG8upK1I&#10;n6s6A0FO6fsk+Lps5qA6+g205YNqRZTRbqulb0GZGVGRi9CiLBM84k3nV3lXTeSzaROXn0WI3BPJ&#10;J5zic1gRgOHcCiIB9ayv2tnYWuwfBpIZ8nv4DMqFLwLQk7rnHG2ZMw6Rf/E4qxyAtPe9S+nvOumD&#10;KAChKgsh1EMi/4JU/E9b2sGBtIMDKmln85yACtoShIoTBlcrSpDynvaoXwVtKydtKsKXPoIf7fbA&#10;ep7TnEVbn7Z0B5+9izqlm9fspj/Q8wpBvfQJlDJgIB9hgwWIEAk4IiKQMmZMS38tRIzyuzHaTuO0&#10;hSeLEDtN32Wm1ED7MRO03UfzEDtRiMSZEqQuOJGxUo3czQaUXOhAzY1BND+YQufTefQ8X0Tfi2UM&#10;fbCOua8uYufXt3HlX5/i+C/KGfiuKR5yh9t7//6+KQzyUATgfyk/4Ce4/+8f4u6/voc7f3qX23fx&#10;4N8/MAShiMKHPN8sF/7Tc1PY4/AXt7Hx9WXMfrRtqgZ33ZtEy+1RNN6ivr09hJb7Y+h4PIXe53OG&#10;FJz4aBMLP7mA9e8of76/jjVuF35yiPH3N9HzcN7kUK3Y70KR5MxCLdImnEgcZjsMFCJ+oAhJw2XI&#10;nKpB6Von6g6GoVRDSjlUxs8i/5KHyhDTzTZ0kX8iAlX4w1r6W43CxSaTm1yFP7T01879p+i/uff2&#10;Mf/+gTWJ8gH3P9jDwod7mON26uW2yQE4+GAJ3Tcm0XxxwET7Va+3oWajHY2UmR2XRtB3PGXyA44o&#10;JysxwPN7bs+j9fI4/ddelMy2IJc+a0ZnKdJaipDeXIyMxhJk1pea6D8RgAWK8hPJ19VolvqWc6tl&#10;vyIDbQLQ/qy8gKmyOYqzEFmQTttHS3wzTQXgKKUGI7S8V4SfCEBTqZvQvkhBTdpHKo92Lv35TJsA&#10;pN3nRgBa0L4FQ/q5wSeVdlu6+CbBsh1NGhlex4/XC8hIRAjlQTht9HDa7Jq09YrneI6mbqdtZBGA&#10;obSRIxAoAlATuIki9ei7cay7649Xsp8ywQWbANT2zfP+Hmy5KT2hHNnWJLkF5Rr2S4xFAJ9PRJ3I&#10;P4sAVOQenylVxJ6W+HKfvorIPy/ds1LzEZ70V7y1KuUfkIA/OqfcTUmRrxGAAdk0zNlQggSpTQRq&#10;RkU5AxXpd5Y3eSaOioHOgI2zNPA9kmi40wHwy6CAyqZTkJuBcBqUEQXsIIXZZt+8bD6I1mgr+vBc&#10;EoUyb97GeX42UYk0YL30cFkU+lobLgaZnUZFQMLZqaJMzrkCkwNQy38VDZhjIgGFGjNrntlWaXL7&#10;CVrCp9xdSfUiAukUVLCTytjmNraKBjSFcQKFcmJdPhJrC5FQTYhsZAePcyqxJZVMUbaJBAzMdCMB&#10;NRNkR8zJyBaRJvwtAlAGJhWrnRPEnqkT7HB++/MPkYHCPyIA3b9/teTYpchcOFH2vKc3DRcTxcR7&#10;FqmhhOanwgiTU4VGNp/rFBXhaV5DRpaM7VM8XzitdmDn9VJ0oMjfXLYVEZzH91aYY8jAELZhYL6M&#10;22R48d16sb/50hAI4LFgCQMtYTohDanYiLASKna+92AaeYH5aXSCUuBP50ckYFCRHCn+ns6TfwGF&#10;AB0qXxfkUGkpsYoJaOlwVEMO0vvKUDBVj8rVLtTvDKCRxm/j/iAaDwgK5obDQdRdGED1fh8qd2go&#10;7/aibn8A9QcykgdRtdmL8pVOFM1RmE7UI32Qzll3CSJb80y1rqgOOoZDlcifpqM0147SmTYUjjUg&#10;q4fKpIXKgYZLaFU6gjSLSWPGoywep0ti8U5xDN7h/pmKJHhUp8JLJFy9IvpE7uUaAtC3NRu+bTnw&#10;a7VgCMGWbPg304hoyn5V5bctD0GNPFZHA0JVgkX0EWYpMLdeyhdYxfbn1iYB7WXDPtX83xqL/POr&#10;zqTBwc80SnydBB1owc9JY4VGS6BmLGv4zmiohStfSXsBFSCdkd4SY6AniATsL2P7lCGutdgYakFl&#10;vEaBikNwfOfEwJtbfzrfYSWpiOM4TGsqRhYNQUVA5HZVwdFNI6O7io6zE2mtNDyouNLaSpDV5URu&#10;XxXyh6iQJujwjLegYKQReUP1yB9uMEt3S6faUTXXbZYWN6+PoG1zDO1b42bbuDKIyplOFI80wdFX&#10;w+tRPvD68TTOwujk+Sp3S0qoiS5RsmczNlxj5c3xckKyyUB0jS+7gI8h/zj2rNl1a7xqXFoEIIU1&#10;j3kJHPdKti1Ys/KvIOPcxt8iAN3JPxs6/r/rePwzMP9HR1uEmg/HsB3950NDWEU/PJSo20EDuIC6&#10;oJjjtYTvvDjVLJFRDh+L/FMEIGWoiwDUkl8t/fXIprMg0On1UPLsPMJFAHor4lRLf/h+TCEfyu7I&#10;SivlQCaNl3waJRnVNFqpbxTJ5BnD9o9yIwCpczzfIPtsos+Glvu6wz6u82zi0I4cdI8atJcLn+d/&#10;GB0Zw9/JUXI5SxYpIXJYuiGE785a/qsoo/OUr+coZ5UQXZUQQ1KSDUSOKUeeTyz/M4b3beeSMhEV&#10;fBdvwJ0UtElAQ76J/HMnAGmw2Mt//xEBaCaHXFBfl7GiaynHn0g/EYA2bAJQEYJ/Ff3H3xjyLyHR&#10;INiNAAzkswbIbkjl+9WMrmZxaeDIBjCFqHLYDi4CMDCP/0EdEFxgIcRV7EuRccFEqHL+lrFfOGmA&#10;V1LPVwk0QjXZ4CIBtRTYRogmiyiPfCWPMjk2U9i3E0MNAXg2NhRetEcCaQNF0HZJriqEo7USxd11&#10;KOmhEdxVy8+0LRS5UkfHqDrPILW+CNntFagY70DD/IBB1XQ3CgYakNhYhJBSymFVgHSwjfLi4JMf&#10;D/+iJDqxuYhtKEB8U5EhADM7Kw1SWkpNJKMq7QfmW2SnnjW6nHZLZb6ZrEyrLzNQATMZ14oAFAF4&#10;WjmbRWIaMpzygONXxqoqMGtZtg/tOFX7FfkXQ9smq7rYzO43jXejc2EIXUvD6FwaRMs89eB0O6qn&#10;WlA314G2tQEMHE5h/Noi5u5sYPP5RUP2Karv2pf3DdF3/M0js9XyXcEc+/oRbn/7BPe/f4E73F77&#10;7A72Xl7Gyv0dLNzewPK9bey+uIQrn97G7W8e4/Ev3sO1T+5j+tIGGib7kFZbzD4SY4hNE5kpQ512&#10;h+TRKfbdt0NDabO8slEsQ9vqyyraYkFtwTGoSU3aamoTVUD1jmIfEGFhxoZsNn4XzrEZEQCfhFCE&#10;ZscgqyEfwzvj2Ht2yPu/j2e/fYGHv36Mm9/fNgTg9V/cwPGvb+Lmb2/h9u/u4vhXt3H09TUcfXUd&#10;B59fxdaHR1h9cYDFx3uY5bNOXF9D784027YXBT11SKzKN06Sdyrtav7n20khOJPNd+Vk/26hPUS9&#10;GjlWgcjJSkRMORE9U45EOuPpq9STW40o3lPkXC8qTYGNLuQuNiJrpg6O+UaUr3Wh6ZA68NI0MYW2&#10;owmD9kuT6Lg8ye04mi8Mo2qLTvBSI3JmaUPPOJE9V2GQMV2GxBH2z0H28bESlKw2mWiT+fd2cfDt&#10;TVz87g4Ovr6JC1/fwsWv7+Dom7u49PU9A+U7vPoN+8BPH+HW909x++fPTOXji1/cwv6n17H0fA9D&#10;N+fRQLurdK0Fhat8FhGZ260WCUinPH2+xhQwiR0oQSjtHH9Vmy2kvZSdgHOS45K7sYRkboRNUFEP&#10;Sle66S/hxBFTP9FkHbf2sX8Il161yD3tu/etV9B3Fvif0sP/O7rYPv8HfmPfh/u9u39v7Hp+L9iT&#10;hq+giPMw9nURgGEGJv+sZAP/y0wSUL+cpo6wEI1T1DnC6Ui2bTT1oMDxYoIYZN+EcqzwHlQh10e2&#10;DG0br9BIeIdFwUskoPF3+D7YDmfj+T1lU5CqgVYXIKmFfZc2XnqvUIW03gozqZ7QXojoJq3E0Mod&#10;OqyV1BMVibQ3KeMbssyy2DAivJ6ynTZbJOVjBOVhqApy0VkWASiiTv/rHmwhGF9L/YOQD3OKzyy4&#10;E4AmF6Cceu6b9lb/ENRWcbyO/FQVAMxJxHnaOmdEANKOPVvIzyUcv07aPZUWkReqPOa0fUOIwNpc&#10;BNjgcf+qbGNP+5SnWRPqhL9yndO+sQhB2qLltK3K6TOX06YSnEQldVY1dW0dfZ8Gnt9EP6udtngX&#10;/YCuLAR3ZyOkh+3Rm4uwftq0AwJ9KY7dsKE8hA/TFxktoCwREVhoyL+w0TyEjlDPEOH8HDFeYGGM&#10;vxnORcgAdehILmImKAOmixE/Q3t5rhRJi3yHazXI3WlC4YV2FF/sRMW1fjTeHUfP8yVMfLqL5W8v&#10;Y/P7G9j75W1c/Be7mvBz3P3Lu2b5r8i/x//zUzz8949w/98+wP0/v4+Hf/kQT/7zYzz7r0/x/H99&#10;xu0nePI/P8LD//gAd1V45LcPsEeZu/jZHkZfLKPz3gTqriliuANl/1/u/rO7jWzLEkXPh66TUipl&#10;aETvCRrQgQQNSBA0oPfee++9k0hR3nufKWUqvT3+lO2q6up7u8e4Y7yfNd+cOwAK0sk8VW3eHffd&#10;D3MEbCAQsfdac81Ya+3DdpRf7ID3SjfqbvJY7o6i6+kchj9dx8w35zH37T6mv9rDyOsNdD+eR+ON&#10;UVTsd6NkswV5CzXImCCPHC5B8oALSX1FBraBEnMjpWihGeW0pZWbvbST7b7MvzLYenmufD3/tOiH&#10;yn6V+aeyYBftrxYprNntQ/Ph6NHKv+NPNkzm3+KnB1j67AJxgMXPJAJKAORxvtrFyONV9N1boK2d&#10;ZIyqGzWd8NJGVq+3oZExqsS/4TvzmHqyhtmX2+Y7s8TUyx1+dx3dN2ZNrOthzOocrEZWRykymoqQ&#10;0eBCZl0xfarb9PFzd9Shsq8FNYMdqB3sRM1Auyn1FR8IzAJUWbDKg7MqOQ4k8jEuT9SNSI8y+/LN&#10;IiC6KSkBUOKfMvxMiS+5nKA+f6YkuJAcrCAbkU7G8w4JgBb3exd6zQ9y7p+BxL8wB/cvqBqR+xEi&#10;HOSZJvsvCwkuB+L5e1H8/eA0zuHkKJxMisSZlBgEp8birD0Bkdk2ROWkkL9ybqvykbYxUACUnX3f&#10;TwTa3cDX/31wP+IY5Pzq+3eWvD88g8esReKISP4vI9rlZvgEQIl2ygC0BMAwxhmCP/MvUPyTGPhW&#10;ALSZjEGJh0d9A334lQlu03gQdn6JhOOsg4aZRFsKrS5aTBGNry5QPo0Mv+BXXYN4oGfsDHjS0nCK&#10;AYpwJp1GKSOTJ54klcFATCGNhWl6nQ9bme6Su0yJSpKbxpD71SCQ4CjhMYiETkKkBMkj8PkpZSfS&#10;yKrETAGAdeffCgBiSHLjyjjAKtXnpwRp9R7YtYpvU4VZhEK9cxztJNAd1bBKaepR0FOL3PZKk+mX&#10;Wq+VcDhQaYCTqvP42AkbDbIyAlNJ4lU6bPNawl+iJx/xHMhxdC6xhTTqyjDhQAu2MyBM4XFKBDQZ&#10;gLqo/zEB0N+w1ziiODoiBvpCoAh4dNdKj38GEhLeF/8EregV+PznREC/AHgEOv23dys5QDk41fD3&#10;w9goC3wsYVDE+mi1LB2/CW7lNPk6v6eUe61+ecbOcZKZboLhU2kSexnAcuBqtekTHJwfpMTh17ZY&#10;g2Op/M/KMlX5nFJ+Ja5y8p/mwD0j8VmZNQzWgzReOIFDOXbOyqBwPJwtYuDIgCi0gAYiX6WInPx0&#10;yGHFnDAejmNlCVU5kVjrRFZ3GUqmG1Gz0YP2w3H0Xp9F381Z9FyfRs+NafTe5nM1VyW678yijeRW&#10;q9UJTTSyWvmpeo8OZrMHntVOuOZbkDtei/SBciR2FyOmg8FmfykcU3UoW+tC494I2s7z+zsjqF3p&#10;hWe6BflDNMC95UhudSGS5CbYa8eJshR8UJqMDzw2fFjOOeXNwJlqiXY5dPB5iCARUhmwegMGtzkR&#10;4kNoK8HXQ00fP4dZ4EMlwBFEmPr81WSZhUCCSJ6MwCfBzyf+nSKZEo6y/mpIQGpyTE9CiX+hJNch&#10;VTw+Epkgk/nHzzBglgAYxkA6nAF1BOdMVH0BYuhM4tpIJkjaErvdSO4tRcpgGdKHK5AxTEJnGpmX&#10;I55zS2XbQSr7lMiTR4LIrcrvEivzTAl+SV8DSgeaUDbUjIpRBgBDTUYIVIZuEn8zgb+fVJWLFM3V&#10;BgbcTcXIMsJgmVmcxc7g2c75rcfZDKLzGECrh597kPscaUX5WBvKR9vgGSZZ6W+Aq4dBfFcN8ttp&#10;L/j79joSI5WXqx9dFudhskp5GUSLaPvgnz+nOWeCkhgwSlDxQWWb1lzjZ3yQcKfeUiLCgrJNJAx+&#10;FE3y7Rf+tP0FEfD/qQLgqfQkBNFhBqtv2nsC4Gluz7hIWksyEaJS/dJMnCZB9iNI/Xy0JYJVws/n&#10;oS46/CLOYT0u4XwmggU3n3s45ytIFBgIiyCHSQTkdYouzzViT3ptCYkMr19FERKVlacbTMm8XglR&#10;JkvbLwAaG8Rg8a8JgBLyJOhJ2FNmnyCxT68Flg0L/tdlp4wASPumHoBHAqCx8wo2aONoI43gkKDF&#10;FpT9R8RHI5T+I4q+JMGRiZSCPKS6aEfycxGTxf9LH2tlAVpQJqBstQQ/k3HuQ6AI+FcFQB7XGX7/&#10;PyoABkK+4ZcEwMD+fz8nAIalpyIigyQkg+SDPCGG0DYqMxORhBYxCSPpkQAYJPtPX6AMC2UAhvsy&#10;/+T7oxg4xrh1I5D8goRTCzEZ8LFW+0/wiX/+BUCSq5UFyOf08+/D9AX08JhVTs5xF6LScwdtUg5/&#10;l1womtc9lZzF2VSDst421Ix0oX6iG80zvWiY6kI17Uj5AMlxfz3cfSTIvbW0X3XwDDWiarIDTUuD&#10;aF0dRsNCPyom2pHPIDetyYWoco4nF8eYi+eF4zram41EBoSZHeQvHRVIpz1Lb/Ugg/ZLQqBEQ2VJ&#10;y5fFljn4/5xIIUdRdYODXCe/owZFXeQ37bVGBNRdd/UAVAnwCdovlS5LADQiLseh7ljrOvpLTsLS&#10;kxFPkplNQl/KfdQPd6B9ZgA9S6PoWxvH4NYkRs7NYuLiImaurWHp7g42n17AudfXcPjFbVz55q7J&#10;5Lv1w2Pc/ukJ7irD7zfPDG7/+AQ3v39k3hf8j699fQ+X+V1l+0n8m72xarD2cA+XPr/F7z02AuCt&#10;bx9j+dYeqoY6kVNbZgixMho/iFO/VXIr/geJFhL/jtE2i58ci7FgiYAWrAoH6zx8ZARRQrZBAryx&#10;zRyvieQYCeQu5Fyy11qZ24iACZEMEmJImpN4DAXoWR3E1qM9Ht8DvPjHT/D475/h1u+V5acMwBu4&#10;8be3cOPvhNu4zAD13FeH2Pv8EFuvGeQ93cHk7RUMXZ5D97lJNK8O0S+18FqWmtKpUNrTM+S+ym78&#10;dXIk/lNqFI45OKdLaf8aFNy7EUO/GjvhRfw0/epyDZw7TSborro6gLrrIwyCR1F7eQSV5/tRutkJ&#10;zwaDub1BdFyZwdDdVYzcVWuMZfRfX8TAjSWM3FnF1OMtzD3ndTDluMvkRFNovTSMxsMBNF7ifi/0&#10;ony7FXlzXgbBJcgcdcO91GBKzuYYdGplzSu/f4Cbf36Km396ilt/4rX/03Pc/iPxh+dG8Lv7xxd4&#10;8Geer7/7FE///jOTBXr1u3u4+PUtbL06xMzDdfSRi7UcDqF2vxfec90o3+uCe7sDRQx4HQsNsE9U&#10;Ibm/DNFNheQjWaan7IcShFMTcTyJfNSIfwR571EGF8e8EYICYPwY/WegiPZugPZXYPwqbacR9xQo&#10;Wjb9XbwvAFrf+QvwOP4C8tnvI+B9/3EEHrtef4fP8/2fx1sBMJjHrh6Xp81/4Bzh8ahX33H6h2M8&#10;l8fIbY4lk5dyKxxPTOb5tdHPECbG4LhUFUM0A09ymWAhKhYh0fFEgkFQLOcWP6fj08JoqvQKpk3X&#10;oh3pbZVwDNQjb6QRzrFG5I01IHekDlmDXqT1kEe2qQ8efUs9/UUd7WStHbEN2YhvcSKOnFj98eIb&#10;advJQRNpHxPUg7vEgUglraTLV/LYjniUjsMXD/GYlA1psih1XP7/zfOsPoDH+PqRAMjXDN/hOTbQ&#10;dWXMZ9pnaa76BMCTLm5LMnC6jBy7khy5No/8Ph8xPLY43VQmonyi31ny5lDCbMllQ/j54Arx60yE&#10;En4RMEwiIvnO2YoM8m4JgIyDyhgXMV4QTpWTx1TwGCqJKvqvBtqIFnKWVvrKjmxEddO/9fKcDBQi&#10;YdiFJM7bRCLJrPjLx8IEnyu7b7LEiH7RIwWIGiavH8lH1Gg+IrmNHCLXH3QgYiAHsXwvcZwca5I8&#10;mYifLELCFPc960bKAjn/UgXsy5XI3axHyX47vFf70Xx3Ar1arOPjNUx/to2lr/ax9eNVXPgTbeY/&#10;Pjblvnf/9RPc/7fXVvbfP39iMgAf/KslAj75P9/g+X/7As//OyER8L+94edeGgFw/w83sfbtBUy+&#10;XkfPoynUXeuDZ78Fhdt1cG7VIn+nDq7z5P6XaANvKUtxCt3PF9DzYhGdT+bMsdVepw0+6EbBRhMc&#10;SzWwT5chWedLLRD6eO6EHj7uLWJcU4pcxndF880onGtC9lgV0gZU9stz0ZGP2Dbyj07GJv3ko2OV&#10;yJuu5WcbGS+2m1LcxoNhtF+ZML3/hmhnJ5/R7n5yzmT/KQtw5uNdU+o78mgZww8X0X93zixG0iCb&#10;qIU9tjrg3SAX4bb5XB+6L4/Rfs9j5ukGll6dw8qbfSwRyhyUADj0cJW/N4kqxryuyQazCrC9tRj2&#10;xiLGVC5z4zK3wYNi+n3vQBsaxnrQONaLOvpbZQC628gtmrwm20+LgWhhEHsZ5y45hk1ZfEXkgORm&#10;8S7191MrHsbb3MbwufoTS/gLz0s3C4nKt5kqU8bwei2C3FkLfqj3n8Q+f+ZfoPhnFoQ7gkTCtwgU&#10;AI+gz+l7/H44OXkUf8MvACYSsdKdlPSWQu4t8S8tzjxX9l80jy0ml99jDBBkk32WTxAC5v9fwZF/&#10;+A9A9lBlv0E28Wkb+XQ6+XMGeXQW+TRtHBHnzDblv7HOrCMBUOLfWXLjULvKfNWOjTw/nf9HCyDy&#10;vwTzv5zlfznL/6DPqlTY3y9Q7ZEC8SuRQ62YdiqNhjszkReCXyjgCePF013k+JI8k7UXo+yswmxz&#10;ZyUslwaKgUoIL0BwBgMikn0DkvvQLAljNBQKCIrySEQLYGNApkw6fzmtnktMU+8a1X2f5WAI4Uk/&#10;xd8/kc4THYCP7HRkfD0oh+TMCD8qBVJGoO6AZ5uFFuJUelNBJ0CHklRVBFuNVqJ1I6NJaa50MO3V&#10;yO8mOR9sRvFAEwoY8Ds6Ko1AkFrvskqEGAwIChRSagsJ7qe6yKxsG1fqRDSDDjXaNtAqe0YQ1f8l&#10;YfSVBhpiqQGjYEkZE2r+T5jVHDmILAGQF10EhAT8JOEXAJVi7xcA/QgUAP0Zgea1APzcQiJmOX9D&#10;Yhno+SBH/VYEfEsGjoQEEQYjAAp6LNLB828CP/4vbflcmScm84+QczyVlMzXFORar3/A//rr2Cj8&#10;Oi4ax/id4yQZFkjQDfgZkqNfJ5DcEn9D8q3tByQGxxgEHyfUv0XbYwzaj/Gc/jopBn+TyM8mkfTb&#10;YvAhB/lJjgktPHDGwf+Zy4A9T+D/ZgAXWsgJrFKqcgeSVd4tIai9HI6eShSO1aJiud3c5R64vYBR&#10;GseRB8sYvDePfmLwwSKGH69g+Mkqhrjtu7+A7ruz6LhFUnptgkZ4BDXnB1ElEXCn16SCywlkjVfD&#10;NlCKuB6OmyEPHNMMAtc6TYlNmxamIFp2R1Cr8uG5NpRMNiFnwIuElkJE1ObQidvxYSmJbGkqPipL&#10;w8lyO06r114F51lVthHlQhtyEdxENJMwtOYZ8e+sBED1C2wggaj3lff6RD4j/FWSlJSn4mQF55fE&#10;PpX58nWtFKzXzOuVnLvVJA0SG+scJC5vM//84l8QSU2Qh8fCYDm0PAdnfVAj45i6QrOSc0J7KZI6&#10;PUju8iCltwypAyQCw17kjNUhd7je9P2zNRUjRtmDKrlz05gRWoUzwZtnenBWjrWhfYXXZm8WIwe8&#10;FvsL6NqcQPVUJ3LbK5DEgD3azblfQmOpHl4M3COLady4jzgeW3wZnZDK+xkoJ1XmWSX+nN/p6vXZ&#10;UIKcplLkNHuQzWBLWToZdSXI0F3oahfSvXTu5bQjJJBR+XIunNcpIvGcuxrrmkOxnHexnBvK3uNW&#10;88n0kyKMuB4bMMc1p3zQ87cCoV7j/JHDIHkXOfWLfv+u+EcEin+CyKkffykAah7LjrwPvv4fQOB/&#10;CITeMyuLqm8rz1NQnoR32sPCDFP+q1V/lQGovjhBnItB7gyzyM9pXist9KOG2MG8fiGE+nZqcR9T&#10;ss/rF1VO4kBEqV+bymE4Bg04HiOr6VtUFsP31Axc4mGoi2PATWfpsUoP4nW3kQ5PjX4/ot34UAuz&#10;0I5opXOrBFgiHR18DgmHbixk28wKxieN+EdbKfGP5ERZ58pSiCnNQ6yHhNidiwg+D6dvDCsiKdfN&#10;B/5fQf9dKwHqPATRl0lkVF9cZaOcFBhMGXGO50ylBRL/gmj3Qnh8IQlRiLUnI6MoFw6PC/leD5ze&#10;MmSU0E/mcO6nkOzTTxibL3+gx7TDRgDUNZCdDoDeO50s8U/imw0hqRL/eH0EPg8KEAAt4U/+yYJ6&#10;wQlWNshfwiIsb0uAYxxZJCwkKIJKgLN5HbWYR7rKf/X7JCjc+u9uRmYxiMtiMEeeEJvF72TThxNR&#10;2VmWAMjvhqq5c4ZEENp0kpuz5AiR5ApCNK9tLOdnPK9JYjl9Nv2+kGzA55XcegutzD8j/lmLgNjo&#10;B5Jr+Rqh7Vvw+wzC4mmTYjn+ojlOozlOY91ZZn85DWUo729F+/wYxs6RkO/Oo2dtDL0bY+jUgkVz&#10;3aifbkfDTCea5nvQstiH1qV+dKwOo3d7EgPnZ9F/bhrtGyOom+9G6WgjHN3lsNXnI7qS44t2P7Ym&#10;B7bmImR1lcPZX8v3q5HRSvvZ5EaaD6lmsSkGuF7xFNqz+mLktJYjv4vkvKcB7v5meAZaUNLTiFyS&#10;dfXVEan29wBUBrNZnVhcRLZIY4Dw950J5/m2ufJI8itR3d+G1sl+DK5NYfL8MuYubWDj7j4OtAjI&#10;lw9x78fnePBbBmfE3d+8wO2fJPJJ7HuBe7/9GPd/9zG3L/n8OV9/ipvfPTKLd1z5+i4Ov7iJw89v&#10;YP/1VWw9PcDmk/NYe7iL+VsMDK8uYf7mOvaeX8RtfucB93f9q/vYfXIRPavjyK5yG3Ks4/0gOsLq&#10;n2PGJXkF7egH0WrDwPFMTiJO5RcAJQxaAqA4jMQ/fo9QVqRuDkgYtBZqoG1IsNEuJ5DMc7+0rdZi&#10;OOJ1keR4kQjLTkAKbZS7x4uR81O49OY6XvzDazz/Rwavf35sRMDbf7yHW3++hxt/uo3Lv72Ow+8Z&#10;6H5zFTufHmL+wSZ69ydRrRYiQ7zWnRXkqW6OWQbZtCOnSORVbq7+0lp45m8SI/GfUsh71EO4iHNC&#10;5YDNDMx73YgbpT+cqUbmWgNc+52ovjGEpntTaLk/g8bbk6i9MgLvfj8qdntRuz+Ejuuz5DsbmH66&#10;i6nHOxi/v4mxu+uY5DEtvjiP3a9u4OJveJ1+/wgXfryDrS8vY/n1eSx8soO5V9uYfL6G3ttTqNrp&#10;IOepQt5kOcpXmtHJAHTuxTZ2v76Gq79/iDt/x3Hw9x/j0T++xtN/fmPhP7/Bk3/8FI/+ngH9373C&#10;o78l/vwJ7v3+OW799BjXtLLzlzew/voQs8+2MfxgCV03p9BwiYH5bicKVjlvFmqRt9SInNl6pA5V&#10;ILq50LQj+SjfhuO02xIAP0zWDekknCAPVs86YzPli2UTaYOV9eovRzU3UfzijsYHEehLjyAf+z74&#10;ujiy5s9bkc8S0QLhF//eFwCtEnSB7x1BnEE23gce2zvw+V3je33HoaDzlwTA93mCH0YA5DEEK/OE&#10;x3dG/MZ37BK3jBjGc/Mhz9Fxns/jtBPHBImBnCfH6YNOMKawBECez1jaEPKhM9FxCIrifonQGAa1&#10;MUkI5lYCoGIN3Xw4xvl3goFqCOO4+BravO4aFGgxuOk2FM20omC6GU5V1YxWw95PLtlZSI7MGK+R&#10;/qKBAWw9eV5TDhJb8/k67aHp3Uw73mDZ90TabPUei1ApIP2v6aPL37Y4Fo+Tx6IVv/9SALRgsgD5&#10;+XcFQOvmnenrzP+gG58nOdbEIU4rKYG+/0wROXUxOY6bvJu8OKya8a1Ev0YXj52oLzICYKQR/8jd&#10;awltq8ndvQ6LZ5PrB5VlGBHQLwCq0iHUtNwhVyojp/GQq5em4bSbHKaEvMVNm8XHpz20DWVEBf17&#10;lY37T0NEUyai23nueuj3BlS6X4b0CdqbKS8ypr2wT1fCNl6KlIlSpM2UG6jMN260CNFGACRG8xA5&#10;kovwIf6nQfKqwVzE8PW4sQKDmNECRI/Sl43lI05C4HQJkmYZB8zQZ82XIXOFsbeykg86UXVlwGTZ&#10;dd6fxtDzZcx+vof1Hy5j7/f0B3+6gyv/8BjX//NzswqwcIO49Z9f4M6/qAfgKzz8r5/i8f/5mckA&#10;fPLfP8Otf9FqweoFeANr313A1Gcb6H08g/rr/Sg51wzHehV/vxz25TJk87HroA1ll7vh5fs1N4cM&#10;qq8NouJiL9znO5G/yThuoQopkzx+ZUdKNO33iX+9/G893Cq+63Mje7wGzulG2sB6pPeXMeZxIb4t&#10;HzHN5BEcr+r7p/7neZNWGyktwlG+3oma3X6T/ddxdRp9t+dp51as8l8JgK/OY/blrlkNuJ/vtV8Z&#10;R9OFQdMSwbvViYqNNpSvtaBspQnejVY07Pkz/+Yw83QdS6/2sPr5AVYIZQ/OfLKL8acb/J0FNO6P&#10;wLPYDuew+qV6YG8pQVYrj6+9ErnNFchrqkRpdxNqhrvRON6PhtFeVPa2oqipGlneEqQqiaskzwh+&#10;cfnKRktHnDPDPBZiyZVjyYfjJAaSH0fRl4WRC4coeYvxQbAqTDOTEUKEqtI0J8UIgkYUFN/O5Lgl&#10;3xPn02NLCHwrAFrrDLzFkSBoBMB3RUKTKajvch8qAY7IZXzIY4wvot0odiCOx3qWXD9YZbJEGB+H&#10;8/iicmyIzUtDHP9bFI8pVCX+nOt+PyD/YGzAL0ALqR35jP8AZNP9pb9a8COK/1HCX0K+A0mFeUgq&#10;yENCgc43Oa8RAMkXaddM1p+Ev/REA2X6+QVAS/zj/+H5jaRtsoQ/ckynrhPj4wJeH27fCoAkNydE&#10;iNTcmgHTWX5RSzbH04gmMOCJJ+K09d1tjy/NJTmmEdCSzSTj6s+nEmGtxqLgKogn/mx2BiKlYJY4&#10;TelsalUxUquLkVLlgk3NIstpuMtIurnPGBnrAhq9XBqvbAbcGTS4dp7sdDojH07yNYk9wfyMWSkv&#10;X6v18SK5eFIY+MVqxT+Pw2QByAHYvAUM+l2w17uR1azFPTjIVQrc7kWesgE7hSpTEqyGs+kNbgYI&#10;PK4qZQ04CQYF3EdyFZ2Kt4j7pLHjsUZxYIerFElqNU+uaVap/6xARQ4hmY5XvfHMoCGZ0MAgKRU+&#10;iomGygGNAGecO/8nnYqIqpUZ8pfw3720hD/rsenhwe8IfuHBAh0xnbN151qQ8EdSq8/y+xY46Mwx&#10;iAS8JQSCn9SInPgDySMRgQP152BIiSFR/v/imyR+8ByYsjfffgQjHoqUi7jwM2/Jud7nfrkV5GjV&#10;YNhA/da02lhiBH6dFI4PbBE4nh6Fj7L4X3I5ifIZ7BZyfLhsOFvKQU9HGl+TC1tTETI7y5A/UIOS&#10;8SaUzbahZqPXiH9dpvnqIkYfWb0Shh4uGfFP27Fnq5j8eBPTJL3jLzcw/GQFPffn0Xp9AvUXh1G9&#10;PwDvbh/Kt7rhXmtHwUITcpQCPlaB5H6X6RehhrGFJKoVa50m9brl/Chazo2gYZtOZ7UP3uVeFE+1&#10;wN5TgcRmF7Qa8Gl3mlk5TDipVcNKaehIAsLVG4REIaIhHxEkPOEt+T5o8Q8+1yIhjSQS9TlGAJSY&#10;J6FPIp/EvdPEGT4+47Uj6AjpRhw0WyKkhsZFK4018TcafIt+VFuLfgR7+Hn1MzGLrGQQmQhT1owW&#10;YqlwINrLeayVkOvpNJtKkNjiRlIbiUVXBUlcNRwjusNbB+cQneZgFXJ6OOfaikna6FD4W1ntbrgZ&#10;GLesD2Hk4iLmb29j48khtp5dxtqjAz7fQc/OJEoG6zgnOQ+LSW6KUmkDbIhwpTJgT0dEYTKiec7i&#10;SmUXbHwvkXYigZ9NQUxJqkEs/0NKlXpzcW5X0Enz+BNoOxLdtB3GMWQjUmnoWsBBfWpE9DgPVBIW&#10;msj5Hp9CEknCFcv3fSvkaXW8M3E+kd0330wJmbK0OJ6VTeVP9VZWlSH/hB6fUHatb7XXU5wPukEg&#10;UcbKFNSc5lznfDkCnx+JhyKiDIDldPyBi/atINd6ruBDDkyBjiUafcTjM71wuG9/CwJ/7wp/RoQJ&#10;IvTbRqjk1vd75n/wGAVzLPoPKrtL4ZxVljZts2mGXUhfIOEvQAA8U2wJf0KQm++X0t77IPFPOCtB&#10;WH3ZON5jON5jOd7j62iPm0isGkmk60k0a52I5OsqjdFqesEci0HcZ3AR90ECHiLRNpf+QZl5tM0S&#10;/I7r5kKsmpTzXPGank5LNn1EzhBBIh1ZfE6HeUaQ+Ketg3aExx7lyUGcFo6qLjQ92ZI4vhN9SKgr&#10;RFxNPo+TY59jMobjSj1Gw0nWQ0usLMhTOWn0XammXcZHKbymPJ7QtCRE0HlHE7H2RMTTYSekxyOd&#10;PiXf7YSrohjF3lLkl5cgnSQgOoOEn9dRAd5xnnfToFzXUoIiyYN6Kh3ZY35Owt8ZGwlUaqqFFMIW&#10;CPqsZP5vBcEaixxHJ2OjDE7FEfESJyV4axxwn/yMGbvcKtgVWZH4p+w/ZfspAzA2T30AcxCTm0US&#10;ZSeZ4jXg+T1r53nkVv1HIkhuTN+RXJFHEhDyA303JkeiIb+XzWuflWH2G8b/rOyNMwzgzDkjkdOq&#10;83GFOUgmEU0pVzVBEdK8Ls7lYtMvzV7rQlp1Eee3/HYAAgTAFAZhKbxuKQzElIVnby7mtgjJdXl8&#10;zQk7A8ns1mJyhFIU9VTCQ3tTM9GKtqV+DO5MYeoifcPBLPp2xohR9G6PoGdziBhGP18bPj+F8Qtz&#10;mLy4gOnLS5i5uoKZayT4V5cxqoUz+LmqmTYU9Fcik/YvvaUQ9jYXMrsYUPSUIbevEgWD9XD21ppe&#10;WMr6S2ssMSvNq1ohpa4AadxmqFdqe7nJinaZjMMGeAaaUT7YBk9fC/Jba5BaTp9CW3aS81Nz4ATH&#10;iXzscfGRGNoIZR+beUx7lWwt6hLvzEEmx52ruQZekv+WqUF0L02ge3kCw9tzmL+yhb2nV3H722d4&#10;8ecv8PqfvsOrf/oGL/7+Szz+42e4/9vXuPX9S1z75imufvUIV7+W8PfILOJx8OYGtl8eYuWJVv/d&#10;xsL9dYxemcbUzUUsPdignd/B5pNzOPjkMu589wjP//gaD398jnNPLmJoawrFbVUcHwwWUjkuOM6t&#10;6graI9qltxxG9ku2S9lfEgXFLWijBNq1QO5i8RvxDgsm0Jed5Lw4xTl0inPL9DiWjTOLikTRfkTy&#10;fEYyyIhHcnk2PP21GNydxN6Li7j9w0M8+fNLPPv7V8QnePTn57j7e61erIVMbuLcq6uYur6OxqUB&#10;5HV6yS8ZNGvBM91AoL1SxqvpiU0b9SGvlXCc0Gqqf5MSg/+UHoNjKk/30NfRTyf0kLMOVyBtkjx2&#10;rRnF+90ovzKI6pujqL05xsB2BNWXh+C90A/vfp/hLV23ZjD6eA1Tz7Yx/XSbQSMDz+e7WHt9iP1v&#10;b+Hmn57j4X9+g6f/+hUe//PnuP8Pr3D7b1/g1t8+xa2/e4JLv7uDVQaWfTcmUcuAtHyRgehKG9rJ&#10;p6YebmDvy+u48YenePiPr/GE33/xb1/h4//jW+IbfPxfv8bL//Ilnv/LGzz6h09w948M8H96hOs/&#10;cpx8/xCHX98xvQDXPr2IRQbCWolz8NES2m7xty71o3y/C+7ddrg2W+BcbkAW/3cig+6wqiycKkjG&#10;8UyeMwZAH6k0U9fP7984ti3Q3tm49cF8xicCajz4+em7Y0T2zwefbzxCwHvvfOf9z/n8rYEe8zWL&#10;v1tb3dgxC/YJ9M9v4eP82gf36/fRfvj37xcBA7NPAnn9L0E+3VpkSo8tbmK4t+w9f++E/ovOjfwM&#10;54Tmhip9BDNXzPHxOAhzE1TQzU9BN0ejecz+1YP53/QfjtO3/A25/Ac2cggG2zGM1ewdFShQu5aZ&#10;dngWuuBZ7ESxyhQn65E9UoWMAQ+SO+hrm3MR3Uhf02iJf7aOYiS1FiGhkbFkPXlCrZI4iMoCk7Qi&#10;fxFMXy+/Je5iHR+PKdY6ZkHHb5IvBP6no5JnPtfrVua+xE6+x3NmYhado2T6cvonLXYZyiA6nHFw&#10;WEkOzrq5LSNXJ7fUKr9R1U7T88+PqFpyayP6qTKH3Lo6GyEcv8FVyhjMRFAFj9lAWYBWKbB4Tgh5&#10;kXoeG5QKfE3chzxD3CqwnYp6hZ4uTCQvSuZ36Xer6aNpL9SaRzfl0wcrkcHzmjlKjPH8jtEXjVci&#10;a4KY4uNpcnYtADJNDj/pQtwEj3uMnGuEccgw+f4oY/9RJ2LG+N/GrAxBZQpGDmtbyNdVNlyChMkS&#10;JE0zBpgrh32RsfdqPQq3m1Fyrh2Vhz2ovz6E9nsT6Hs2j9FXjLfebGHum/NY+v4iVn68hI3fXcPu&#10;H2/h4G/v4eI/PMSVf3qM6//8FDf+5Rlu/ctz3OT24t/dw7nfX8fmT5ewxO9OvtlE3/N5NNwegvug&#10;FdkbVUhdKkXyfAlSFj3IXGMsslmP/J0mFJ1rhes87clemxH+HCt1yJjzInWqDMmjbiQO8n/0cdz1&#10;EN2Fpr9iUg/PYb8H9iGeq5FqA/tAJWzdpUjqIC9sL0RCWz4S2guQ0lNiFkIsmKmHe6kVFetdqNsb&#10;ROulCXRdn0X3jTkM3F3C5NMtLH6yj+XXFzD/cs9aCOnyJBp2aLdX21G22AzPfAPcs3W0t42oWW9D&#10;k4Q/2vOBm+QbDxkvMUZdebOH9a8OsPHNIda/vmAyALWYyMjDNXTQz1Zv9nOO8b8O1SO3pxbZ7bz+&#10;TZWwax2FugrkNlajqK0Rpd3kEISrjTFtDf+buwgxTl578rqw7DSTUafsWpXVahtB3qoFKLQCrRY/&#10;8yOEXDpIWXbpjGnIb/U4mHGCBECzSJovCzBMlZ2OFCMISk8JyeJ3DchTiSD6fGlLBtk+vPea2tOF&#10;aMvjsxYDkRDILd8P5T60CEiUM8MSAF2M9VR2zONXhVCIspFT4xCekYQ4+uFkvpdcSH7qSEeYKoY4&#10;13Wj3W/njZ+gPTHaBWMvP4wIqNd92yNf4v/8z3xW+zxjS0QY+bK4c0KBjk0ZlXlIdjlhKyF/LeZ4&#10;4mvW6r12IwCG838pAzCExyfocRj/Z4T+p0p8+d9iaJfiCxjfkjNrG4i4fImAlhD4K2WsmebQSTSS&#10;DFLOcufRBVkmjVpiX7zHQoLuttO42iSKkVjrTntCOYN+nzB2No9Bly48B4Iy45Qlp7JZiX9pJOiC&#10;VuS1VZFweyWsWUjU4g8MwNXIO0wBZB6DsxxlYvBk23ls6Tw2O414Jp1JNg2bIxnBuTbTBDtCQZor&#10;g4F/JveR7RMBc5HkFwEZENjrSkxphVaXUrmMVgeWKJhN6DV7A41ULZ0J/5fKhlRaY8qHjkAHo2Pk&#10;/1TZcXg+CRv/q8la5H89w0BOJPskiZug8iszYHjh5Wi1+ufbhQDeOiBLMHtLPH4OxiFzH+86du6D&#10;35M48C4s0SAQRvzje0cCgu5q04kFEoHA/ZvfC/j9o+PwDX4/NHCNYzXQf+Xr7+8rEHzfT4b8IqbJ&#10;ojoCj5XnxMpg5LHrP3KCfCSBg0GpynROqI9RMpEajVOZsQjK41h12RBZlo5oNceuTEekl+OuJhNx&#10;DQ7Y2gqR1edB/mgNPLOtqFrpRv3WANoOx9FzYwb9d+Yx/JCB2ZNVg+FHy0b88wuA059sYu7THUx+&#10;vIGRpyvof7CADhrcpisk2BcG4d3rQ9lmF1wrrcijgc6erkUGHWnacCnSh9x0Dmr6Wg03DbiXxr92&#10;ux91/P3a9X6zUEXVihqydvL4GpDZ60ViUzGJg8MIGqddqca5n/VkI4JkIpJkQoRC5QRRDFIjiMjm&#10;t4hoykc4nfzZ+tyjHn/KADztTccpL8kBt2+FP7spOQ6pyoBpJszPCeH8nsQ/SwDMQ3itA2ershHK&#10;c6u7j8GlHO8SAHVchHoqRkoEJCmJ4NaUYnp9q7ExSI1XxkqLB+ldXmQP1MA5XIui8TqUzjTyepDw&#10;keDlD3tRNFqNitkWtO2OYPzmClaf7mP39TUGTXT8xN4n17D6+AD9+zMoGapDcg0JiMeOOBKkhMoc&#10;pDOYz+0oMwG7u7/KoLC7DI5WBtY8T0IqyVY8yVB4YYIRBiOKkhFVTDvn4tgp4phRNrFTzVX5/9Lp&#10;eBggKEtAIl5wEp1SIh1NHBHL6xLLOU+cjpEISLLlEwENOH7fknrOc5Fpv1AnsU8iFAnw28V0lFni&#10;LxWiM6DtCGLgKaejzBNDyo+EPn5HYg1fs+5KSfiz9usXaMwdfH3evK79cs4ryOF/UZauiOxxzi3L&#10;UfGzPhEgMJjQVgGG/oOxIZzf/jJRa2VMZYrxGPSbPA6t5P6RbtDQJqsMOLgwDUEFaTiTn4ozBSSl&#10;IqeuNJzywRIAOf784PMQN+0+YURAZWHxusZU5yKO4z1BpeVETEMBCbSThDYXYUYAzEaw7rarvLiY&#10;Y1QCoG4k5dtN2W4IHbhaDnxIm/wBz9UHPB8f8pyeSuG1TSOxsOvGje5K0olmEzn0K0IuiXM+fVhJ&#10;BmIr6feUVcAxlthYhDTdOe2uQEYviTJhV5+iLg9SO91mJekU9b9sK0JicyFi+b2IMidCSTqCGIyI&#10;yIiI6G5cMh1vWkEm0p3pSCf5Sc9ORhaJkJPko7DEifySfOSIBJB0RaRynOk881qarAwGroJaLJxO&#10;5dbGcWZ8jgIWbXW9GeD6+jSd5vg9Q5xK4Gs+SCAx41O2WeMqJtJAAqAyE/V7uu5GAJT9940vCYAq&#10;5dUCHxLronJ4rZT55xSp4PwnSVHPEgl+RgDM5H+W+EdSIsIYzeuiZsyxugNJAhKdp+8TDgmHb0VA&#10;/wIiwfyPQcogZCCnnigqh0gudiKtrBDplS5kaBEO+vfsBjcy6y0RMJVBoK0qnxzFBz2vKURKXZER&#10;0dLUMqDRZe6AZ7ZZyGovRuGAFxWTjWhY6EDTYheal7rRutKD7s1BDO6NYfzCNCYvzWH84gxGLkxi&#10;6GACg/vjGDw/juH9CYwfTmP68gLmr69g6dY6Vm5vGizeXMPctWVM8b3enVHUzTHo4G/lcLxkE3l9&#10;ZSTlDBSGq1EwVMPjqENeNwOzZo+VtcjA0caxlMYxaFe5Do87p82DvA5l/3lp66rh6q5BcXcdUY+i&#10;zjo4GipgKy3geEsnN1Fgy2toxCyODQW14h8++DOk/OKuMjQTC/NgLy9GLgMDZ2MV8horUdhKOz3Y&#10;gs7lUcxd2cL+85u4/c0zPPzNazz+3Wd4wO2Nr1/i0mePcf7je9h5dgNbz65i89llrD87xPLDPcze&#10;WcfEzSVM3Fog5vl4DosP17Hz8T4OP7+Ga1/fxr0fHxvx7+WfPsOtLx5g4fIa6kbakO5xIoT/JZj2&#10;Uf0rxXms/qq+GxJ8bt2w0H/Uf+Oc4XtveZa4ixXQW9B88QX4Avepkn3Zh9OaW2pbksLXaN9OJNNW&#10;qoTaxrlii8KptGgGGQmwlTtQ2ltrskFXbm/j8JPruPHVfdz59hHxEDe/uotrX9zB7rNLGL2wjPqZ&#10;fjhavIgqyqY94PxM47GaLGH9Pm0zj/FIiOC1UvbVB7Z4/E1KLP4Tec8HOZyT9FuRteS4tDVpWmhr&#10;1Av7TA2yVhqQt9WKgp12FO12MLDtQAnh5uPSnQ54z/eg5eoYBu6p59Qapp6sY+bJBhYZdG59ftks&#10;0nHzj89w/+95Pf/pczz5py8Mnv7z53j+X97gxX99g0f/mdf3x9tYfL6NgWvTaN0dQONmLzr3xzB1&#10;bwN7X9zA7T+9xLN/tYS/V//te3zy377Dy3/7Gs/+Rfv8FI/+4RXu/ukprv50Dwdf3cDuZ1ex9eoK&#10;Nj65hNVPLmLpkwPMfyIBcAuDj5fQfofB8LUh1FzpQ9WlXlQcdJmegAVLDbCrDyC5XlCxDR/xepyw&#10;c0zwnJ7m+bSy+zgeJP5J8HsHvM6CEXl5jY3tfMtv34GxfwHw+UjxXo0pc0Pb+FQLJ4jA+fU+/OKT&#10;RD7rhqFAe+zLpjMr75rP8De01W8FIFAANNzaN84DBcD/KH4pBjj6Pf2W/Img3/T9biCOvicuoWMw&#10;W56TaB5XjP4Hz7HmFu2L+oN/kMQgODUWZ+j3dHMts70ChSONKJvtNDfFveTGZUvk1eSEzsk65IxU&#10;Ia3XbYSVaJUCq8c2fWwKbWdiC3lmvXUTTr46ttxKTommz5XtC+I8NrxI3IXHeHROCV0LI+yJE/F/&#10;GWjecWsy/4jAFk26tuYGHPd3QvzMJwCezSP/5e9FFDvIGXLIixnLMl6OZBwaKe4u8NgivUSVFvog&#10;byGnDqokFxcqBB6rtuWEuHZZhoGEPz8k+p1ljGtQQl7uIscvzCTHysBpxqMnHWk4yXj0o0yeb8bO&#10;p3NoJ50ppjrCcHP6wfjGYiS2lsLWWYbUbtqO3gpkDVQia5AYYjw8zPh4jJhirDxbhox59fdzI2m+&#10;GPGz5DTT5PaTBYidyEfMOK8H4S8RjhouQPSI+geqj2Ax4tRXcKIUSVP0Y1o9eK4SGYtVyF5lLLDZ&#10;QPvUjNIL7b7+fP1ovDuMtsdT6Ho+j96XS6ZP3+SXu5j/7gArP12yFu343XXsELva/lbC32WsfX8B&#10;S9+ex9zXu5j8YhMDnyyh6f4YPJc6kLNdg5SlUiTy+BPnS2Cb53Es8jiWq5G9VgvHWj1yVuqQucAx&#10;Nk2fOc7PDvO4B4uRMOBCQp8L8T3kn12FZpGVxG5yvP4y2h1yPyKtj9/p9iCpnWNRYnQreWI7eUYP&#10;47/hShRMNzD+a0PFWrdZcKlxfxRtl6cYf84z/lwy4tz0s23Mv/Stgn5vBZ2MT2s3ulE23wy3xMOZ&#10;OpTNNaBqqYW2tgudB0MYuj6FifuL/M4all5vYf2r89j6/hDbP17C7m+uYvuHK1j96gIWPz2P8Ucb&#10;6Lw0bZJOisebfeJfNblEJblSGZLKSpBMpFZ4kFnF8VDj5ZbvlZcivogc1sF4Ujeh7eLMjIXE6SRC&#10;kdNpK4EtJMOGEGXumWw0+mhtJawJem4nb+S4VGZaWLaN+0xFRB55odNCOB9LDPSXCIcYHUnzSzfo&#10;BQmB5LGZNgsBr/kFQP+CcUYAJPd/KwKSy3NuqJWLSoCTTRajE4lFDsTk6maz2tPEI0w35Pnd5IIs&#10;JCmjkd+RAKjyXJMtHuAn/LqIiaN8CHzNr5lYVTrWd97/rF5T6xLdpBBnji/gsRXnI8nFYyO0TXEX&#10;GhHQLwCqj1+YEuzIrUPNzXX1ANRCIIxjGWOoVNgS/fxCogU91v4t8e9d/EoG3wiASgMnwdLd9iiR&#10;dBo0ZegpU8+U2HhJoqs5uEWya2mAa4qMmJdUQYNAo6sePSE06iG8gCrrVclwYpmC72LY60uPxDet&#10;xqvn6fVua1vH4MknDCbyd2JLHYh00eA51Z/JEgI/yuAJI05l0fBmMzDl61qpL4wBZ4SaYbsyEFPC&#10;oMLNP+XLBkwsyzPHbTPH7UJarY7DjTQGDPofyV4GdnRA8eV5iKPjiK9Q3yBl/ylrgO8r68Mn/sV5&#10;8kzPIZUBx5TQCSkNlojiYFGaqUiiSsy0vL2/JEUQKfU7WZP5F0uHShgHJOdJ+AfOz8FPOPw42he/&#10;JwL8Pv5SANTr+m0/LMLs348QuH8zFn4GhggF4EgA5Ht/QQR+Bv7PWHc+feA5sAQ/C2bFMIGEKEjH&#10;ru8ZwSOaE0XZqXEM1hPocG2IZnCuno32FheDqFJkd5cio5OEuENBehED8xLk0gAXzzTAu9qFpt1h&#10;dDBo6748g/6bCxi+v4zRR6uYeEYn82IDE8/XLRHQJwCOPlnh6+tGBBx7ztdJRPsfzKPr9gxaTRnw&#10;MKrP9aNsqwvFK21wzjciZ6YWWRMM3LTa3jCNKZ1pziidwFQtSmjMPUttJDbtJg3bM0/MkZzPMhic&#10;bIFjsBYp7aWIVj8Q9Q+RSOLOwFlPFsJVZlvhMKJHeA3nWb0T4Q1ORDTS8UoI9EHPw7VaMAnxWfX+&#10;8y3qIfFPOBMgAhrxrzoTYbXZiOBnIxs4lkmsopq5z0YtHKISYJKMKpIPLz9LwhJKcmLKEDyEehFx&#10;G6YVzpSlqCyu0gw+l2DpQFRVHglHPsmZC7aWUtg7K0y5c+F4Df93E6pWOujkelC73oPGrQF0HIxj&#10;5NYyFp+dwxYDgvNf3sLht/cZINzB5ieXMc/gsfv8JErG6k3GTDqdrbO/EqUTTagnaew5N4mpayuY&#10;YfA9cXkeI4czDM4n0btLh7vWh5qZZrjorNMbOI9L6XCKkhDhstFupCGqMB2RdEJaMfOMArIkzhmS&#10;VdMjKzGJ84gBRBzJeTQfx9DxxNLxxEkEtBkB8GQ053M0x7fuegsa84aMExLwDGI4j6JJLKNoI6Jo&#10;axlEckyfSeGY5m9a5ZGpBlr2Xc9DlalmnA/nDW2zH3qu18/oZsPRaxJndNycMyqxMQIgf8cnApog&#10;h3PKkNiYWFMudzya9opbf/mQCSB8tsHKDpA9eYtAEfCUhEDu2/wvlavRwZ928NxIADTiH8+Pk+eH&#10;21O6M12UipM+nCnhODQgqfD39/NBArNEwAjOAWXTRVXTF9TmmRWmw2s4B7w5ZkU93R1XP0GJf1pk&#10;JLiIUA9QsygQ54sCgHwSZDrGjxhgH0uMwzHaZgmAJxn4nUnlsYrA0/mHZtOP5PL8G1/CsUDCrJL0&#10;uEr6kLoCJDXQLzUSTbQtnZzX/V7kDNcgd7QOuWMkkSMkkypzp73J0XaI20E1MffC1lyG+Opi7s+J&#10;SJVG0KeqYXJOpQtOoSwfDlc2svPtBg4SDwd9SqYzCykkWDHpyTibwnOfzGuo1QxTGIykWItv6bHE&#10;HS1AZfrP8trLjyubyQpK+TyW36FNFcxjwgRkJhASeO3UoiLGygA8aTIAo3ntOaZ4zY3/kv1/XwC0&#10;q5Q3A9HK4MuzBECRj0ABUERFCOc10J1iiX8qw1AvltgCfoeI5v+0RMBsRKl82CcCmixA00OQBI//&#10;VyXH6pEicUqkJanYyfNoiYCZNSXIVqZ/A/kEuUmKBD+v04h/Nr/4p+w/Zf4REgAzmouR2eZGdkcp&#10;nAyCPOP1aF7rxxDtxvSNZWNDhmg/+vfGMHJA23J5FrPXFjBDzF4n8b6xRHszj3H6k7GL0xgnwZ6+&#10;Mof5a8tG/Fu7t42NB7vYJJZvb/C73OelOfTujKB+nnZ/qBr5vWVw9pWjaLgKJVqNfqoR7olGFA7U&#10;IqejHKkNDEBoRwUdtxY+yu0sh7OrwtzwMCv4ERIC89rLkdtaDodW0qz3II3nJZ5jTYKz+l5qnJzi&#10;mDnN83ha4nACX6Of1c04ZceZu9McA8eiIzl+aJdoX3TtRCzDSTrPkuPoDn8MOZ7aJLi7eL5mBjC8&#10;M4+5y1tYubWPtTuHWL51iPnr+5i+vIvRC+sYPL+Ivr1Z9J+fxuCFWbNC8NStFczdY+DyeBPrz3dx&#10;7tOLuPz1Tdz68SHu//YZnvzhE7z446d4+P1znHt0CT3LI8gnZ4xVVi/ngLJhxW3echqOS8Mt3uId&#10;PsLx+1YAFBmXLRR4DmjfLbHcKtO3xD/aLfUrlgCYqjnG/dFOCyqnFg85nUa7mxqNMHLQFHLHwrYK&#10;1I61mYVSRvdmMHt5BYvXN7Bwbd1sB3dmTIZmJq+NSthPMkA6nkQ7TFstcVbZVmYxtTiJEjw2HpfE&#10;yA+TE0xblF/bYkwZ8K8zOQ8Laa+8WYhv5njuKTUiYOJgKRJGS5EyU4n0uSoGtNXIWapF/loDitab&#10;ULzRjIqdDjReHEQvOcz4oxXTLH7myTpWPj6HXQmA393GlR/v4+oPD01W3u3fPseDP7/C03/6DC/+&#10;yxu8/K+f4+m/vsbtPz3B+a+vYuHpFgavkg/tDqF9bxjD1xax9vIQV396gqf//CVe/tt3+Pi/focX&#10;//oVHvzdK9z63VNc476vfHcPF768jq1XDFAfbWPi5ipG6bfHOU+mHigrcQ8zL/Yw/nwD/Q8X0HZ7&#10;Ao3Xh1F/bRAN14lrQ6g+7IN7o9X011IvuFBPGk7l8pxl0L4x6DxN2yhbZTLgJerqhonEPuKUxEGf&#10;AOh/zZ9NbfnJtzxX0LUxPFzjSMGbz1daWSCWnf15EdAP2eBAyO5aMYDFgd+FFR/oM++OZz8CefX/&#10;Thz9L8L/muHsmmv+rQ/vH88758VA++N5iOV45n8ymYO8Fia7VfMoMwlhhRmw1bmQ21NDu9cG72Iv&#10;atcGyAsHyNl7UbpAbjzThHzaxsyBciST18c25RKM0VoLkUweaN1oyzNVA2aRvyLyUicDf0cqTFWW&#10;rrW5kUronPpij0ABUJDop8z6o8U/+Fkdt7GRfhHQfEYZ+LzW2id5xWndRMxONStPqx/5WdpH0xbE&#10;lYWwYsKdTXBbSh7v4WPy+RBPBs54yIOEMtrnMnIhA3JzVdqU0s4Jam9SwjiAsU4IEVrMmJj7DS3i&#10;PvgbwfSnZ+hXVWXwUVYKTmTY8CFt/XEt+pRCbpau88x5oBZJ5LfBjJFDtYBUJTlwrcRAF5JbShgv&#10;0YZ0MCZuZzzfocw1+sgh+sdJD7IXydvXvMhaJ58h0lcqkLJQiqTZEtPzL3a8EKb815QBvxX/YkaJ&#10;ET7mNm5MOGafzQAA//RJREFUi4tIDFSfwRLYZhiDqzR4WfuuQt5WDQp2alG4V4/iC63wXO5GxdU+&#10;1N4aRvP9CdOjr//FEoY/XsPYq3WMf0J8rO0apl7RZny6iak3xBfbGP98EwOvltHycALlV7qQu1OH&#10;1OUyJC24kThXgsRpN5JnSmGbLUPqLH3sTDlsyvgbcyNhpNgskqIFU2J6eX606McAj7vHhbiuImuV&#10;5U4XkrrdSO31ILWnDLauUiS28zOMR+Jb+J3WfDNO7f1lyBtn3LfQinLGn1o0Utl/jQejaL08ia7r&#10;cxi8t8IYdB1jxDAf91yfQdO5QVQst8I1xXMy7jXb0tkGVK+2o31/GH3XpjB6lzzk6RoWPtnG8md7&#10;WPvyPDa/O8TOT5ex99urZkGUvd/Qvn57BatvDjH9eAs9l2ZQvdRDblFP7sPjripGYlkREkoKEe/i&#10;/81n7Od0mK15nOdAhINjjTwsKJ3jlP7wrfhnR2Qe+Tn5taDFO0wmIMehWZiCnFoZaSYrjWPSvJbN&#10;bY6EvxRE5abyt9It5JMbEhF8rH6AfhHwLwVAn/AXgJ8VAH0IcTCe42sSAK0SYDtiC7ORVJKHNP5v&#10;e7kLqaUFUJ/waAd/mzxbYl8Ufychz24Qx31E8Pi1YJ6V1CVbITv/VsR7H4Gv/4UfCficnitJ7Aw5&#10;mXiWKmKU9efP+PPj/QxAfTaExyrxz8/PxLf1ffFiS/TLO4KeW+KfJQAGCn9+/MoqgWAgl8jAzqYa&#10;4mSTwRdDoiIBMLmi0JTvSjhLqy/xCYBCMVJqaEQqCxFX6hMAc3RBbKakQf0CEzz5ZiVdiX45LZUk&#10;qtUGuW1VcLR6DfRYrznba5DTXGlEQYmB6uekrEB/RqBf+FMGoD8LUGXA+owpBS5hUOFmIOJ2GBFR&#10;31dDcImKEvJMxmGVRD/1c8pGJAPHCBdPYDGDExrpOBI59QxKpVNSSbD+q4RDfS+hnJObwZq2NpLr&#10;tGq36WWYXEaDwUDGEgHpPBR8MyA3F1igM/E7cZONR6fyf78AyN/Xd3z43ycAWv8vkAj8EgI/FygC&#10;vr0DasEqU7aO2WQ68XyescUhRDX6NBwxrkwkVeRBC7gU9tWgbLIFXgZU3oUOVMy3oWyuxaB8sQ3V&#10;a91oJjHtZnA2dHMJ43fXMXF/HZMP6TSebGL6+ZZZLWn2Y5LOl1uYoFE15cCPljD6eBnjT1cw8XwV&#10;I49VGjyPvntz6Lo1jVbTjHUYVSYDsBMlq20oWmpB4WIz8ucaSEq9Zsl3O0m5faAUWcMM2Maq4Jyo&#10;hXOS0HasjqiHc7QeucO1sDMITWxxIUJlAer75yYxKBERsBtBUH1AzqoRcHUOztY5CM63hjyfCGhB&#10;WYAqDQpvzD0SAQMFQJUDqwzYCIDV3KfEvwYaFhKqGDqvGJKq2LZCIwLq+yoJDub3g6v8giEdguDN&#10;NGXB2oYpQ7CCnyNxEWkRufEfb3iF7jrmIb6e806ldp0MuBmsFE7VomKlAw07g2jdHzOi7NCtZUw9&#10;3sbiywOsvr6EtU8vY/XVRSy+YDDJIGH87ho6DyfhXe4wC7hU8Pq27I2gn0H47KMdbH96FZe+vYvD&#10;L29i79UlC68vY+djBqV8f5pB59DhFNo2+lEx2QRndxnnuPpoybZxbpOoqd+fskw/iA3H8bhIzgUJ&#10;XDTq0ZzT0Qz6YiRQ0yHE08Yl0PnEM0iMJTmM4djn+1rNN3DsCsrkMz3Q0pKM0Bek1e9Srb4ToXYF&#10;2TaTsp3sykMqjX2KjL6Lxl8GnEY7QZlVNO4xjsx3oEaxyogKS7eZklKzXLxKLY14yGM0ARCPh7bI&#10;CID+uctjezsv35u3Iu4xtF2+DD+Jfgq2gxkUCXrsFwGNAEgYoVECoDIAjQCofjipOC3xjzhFnCyQ&#10;CEj76MMpF983SDE4E4Agvq6FQMI47lVKG1bOsVaeYd0ZF7SyHt9TFqHIcZCLIOk35cb5aSTGDAKU&#10;pU3fE+a0BMCTPD+mnyjPhcrqFOSL1ITy/OnOYBS/G0tyneBx0E84jWikbLG0phLYW+kHiJSWYo7h&#10;IrNoTypJX0a/xD76sdEazu1qOEarzDZvnNB2hK8N1iCzqwopJFyJ9CPqUaubUVm1tF2NFSgmXLWl&#10;KKgoQp47D7nFuXC4cpFJUpVCUhJH8hHB8RKq8aK7qCRUarFxiv75o3QGJKm8ZjaOUdPfjfBllJo+&#10;bxy7aqGgLE+Vex5XNkas5Xfe2l+/X+D1lFBsrmk0HxMcuz8nAKpfiT8DUEKdBMBA8U8lviIlfgHQ&#10;lP6SoCj7zy/+xfHaqJRXAmBMPsHvS0Q0YqJPBIzMVhYggzktfpJCwsff9S88EpmtfiYkc8V5SKH/&#10;tZPMZvKcqpdnuhEAVVngNNu0+mKkN9L2NPD1OvruWidS6wuQwevp6CpDfl8lSsca0LjSi8HDGbOS&#10;7drjPSzcZoBxiST9/ARGL0jcm8fizRUs0I4s39vA6oMtLNxZxcyNRUxdncc0MXdtCUu31oz4t/lw&#10;D9uPzxus3NvCnASOi7Po2R5Bw0InyscbUDpaB89EPSpmmum7Wg08U83I66tChlYi5zGrp5W22e1l&#10;KBqohXukwWRBO7vLSeRdsDcWGhEwq1kcS+XQ/O+V5CnkY1rEzSyylkNSLNJMuyDRw4hhJjjXmODc&#10;lY/nGNBq/x9ER+KYFjvi+NHd6dM2jhPOHbWI+TAh0tjH07RdESTqSe5cM5YLWqpQ0lkPT08zvEMM&#10;dkZ64R3uRvlgO9x9TaY8uXKsBW1rQ5i4sozNZwemB+DVb+4Qt3H9u3u49cND3P3xCe79+Az3fniG&#10;W189wvmnVzC+N4/y3nokkd/pLr36lMm+nqbt8vMZ81xj2Ydf5jSygeRdDOaVkeQX/04n89zYiBTa&#10;oFSCY0wBz5k0zjcG+WdoP9TeRe1xzgjqtZPO30yNZVAUz4AoiRwwDcml2cik7XA2l8LdXYXy/joL&#10;DLoK272wVThNXyS1GTgmP5MQZfFFziuJTBIirGNLwkkJksm8VrwGsl0fJMfgb2y8PnbOcSftfZl6&#10;oTmR1F4MW28p4noZbA8UIXGc3HnCg/SpCmTPV6FghUH1ehM8m62o2u1E88VB9N+eNuLf/PNNLL2g&#10;73xzEYff3sLVH+/jynd3cUH9GT+7hstf3cG93z3H03/8FE//+TWe/MsrPPinl7j1p0c4/P4mVj85&#10;h5Gbc2jY7CH/akXdag/6OIdWnh7gyvePcPt3L3D3Dx/j1m+f4cIXt7H98hJWOR+WH+xi+uYqBi9M&#10;oXW9HzWcD9ULXWjcGELXwZS1IMn9NXIuBsV359B6YxyN14YNmq6PEKOoORyAe60VmSMViGvMQ4g7&#10;Facc9MX0Q8qqVGCl/qfqcRko9n3kBwM6kxHLx4L/M0dlwRIE6e/e4b2+eaI5YwnmnBPyme+ML15H&#10;81nLt1rgMXHcCZYg+JZ7C0e8/J3HGscBY5rQ9/wC2zs37fj6/yr8+3ofes//29r+kgD47j70WK9b&#10;/1fPjUCqc0T/qxWAgx0pJkbLbClD8TDtxlwPx88gGrfUImcYNRwX5UudcM+1omiykbyxErYOjnFy&#10;21hy1gRy3eQWq/xXlQJqHRJSRM6cm2xEr5Oco0a4l7/XjVEdt+KLeF5fs+UY4PEdCYCExD8DHrMy&#10;/Y7+g08ANDdQ+b4RADVnk/nfdANOGaeyr1m0G4x/1QpFPYBNL2BzQ5T2l/ZBCCrka0VECUGOb4l9&#10;ARURuvEv3m/ampCrF/I/6Xvcj1YaDnbytTxyHfKW09mpOEnOdyLdWvzmGG31B7IVsiuJtNW0Fydo&#10;oz5M5/Fm8LgZP59gzHya+wxlvBvFOFgtTBJq87mlv6ghz6ylj27MQkJHLlIGi5A5XQbHCmPzrXoU&#10;7DYhf7cRjo1aZC57kTpHXjOpTD/GDaOCC3FjxWarTMCo4UJEDxchho+jR/h4hNdqhL81xhh8ygXb&#10;bAnSFhgjLXlgXy5F+jK3KxXIXKtCzkYd8rcbUXyOMd2FblRd6kfdVY6P67QBtAPNRAsft98aR9e9&#10;KfQ9mcPQx8sY/IQ24/kCmu+No+xyF3K365G2Uo5k/k7irBvxE+RhWtl4jMcqsVLHN1iA6P58RPU6&#10;EdmTZ62e3O2kTS1EUn+x6fkX28k4v70AsUR8O+0sx6Jsb0Ib/z/HYSzHY1xLPhL5fnKXBMBSOBjz&#10;ueaaUMZYx7vVi7pzQ2g6HEPblSl03phF7+0F9N6aR+fVKTQeDKFyvQOu2VpyyTJkD5UyPixH6XwD&#10;49h2NJ8fxAA/O/ZoFVMvNjH/6R4W35zH0he0p1+ex+o3B9j47hCb31/C1g+Me76/ip1vr2H100NM&#10;3t9AF3lMxVQbcjsqkEIOqvZuMeoplyuQJ5BvhdrJvTM4Tu2W/1N1iSA/qNfCzI1ccbgcpHj4H73k&#10;wUKVG3atBEwulkxOph5z/sUqolWOmmvn98gX89IQzfEbk283UNWVoAVnf0kAFIz491cEQD8C3zMi&#10;IBFKHJX/uhw87gJked3IqfYgs7IEqW6Of4mYmYyd7EmIJMeOJV+yREByVnJX9a/2t4mQwOcv4/Xr&#10;In4/oed+cfCX4P+O/3tBjEXCsxh/kANL6EstLTrK+vOLgBLyxHcl9Pkz/8SrxbWtjL+3ZcNvhb+3&#10;4p+yAX9J/BOOBEBTikYDoiwYqaYqA04sJZH2kmjWWSW0WlRDi2tIHDMg6bYpuClzQqvzhdLwSQSU&#10;ABhRkGnKg9X3T2W2EvvytRJvNwmRQZ2Bq7cB7oEWlA23oaS/GQVddXC0eU2GoEpwoxmcRzDIC6Mh&#10;PKsVXp0pRhQUwkmoooppzDSg3Q6zIEhsAJS5p2NT+bJWh0qo8It/3B+NcRgDUomAek29/7Twh72B&#10;ZLqJhqmx1PqPtRIClaGoPoZ8T6vgNFbC0eRFVl050ipKkFDshFadOUnCJnyUaA0IEYajrBo5dDqU&#10;/zcIgGYAB4K/8c5+/gr8xCFQCBR0TkR6zOcUgJDsSzAJzyZZKMxCMq+jAryc1jK4BupQqcbrq/1o&#10;2x1F58Ekug+n0Ht5Bv1X54wwNMjgbFQr2z1kAPZ0D/PPzhF7mHu2i9nnO5j/eBcLr2hIiYVP+NqL&#10;LUw928AEyfH4YwZsT4RljDxcwOD9OfTdmaHhnkTzpVHUnu9HxWYnSlc5ZpdbUbLSBs86CctKO3In&#10;a5E1qhRxzhU6AvsA580gAzaV6/TzNa2O2+0+QnJnCeJbChFZ70CI126a+Z50M1hTY99SOv4yBnEV&#10;mUYADJXgVpNtLdbBz1sioA8q2yU50usS/876MgCV+Wd6AVaQNGgFMT6XABhWl4NIfi9a4l8bHTgd&#10;W1wHnXWrE2GNOQiq4Xer7WYbUp+FsKZcRLTQSdLRCVHaNuebbMHQ6mzTu0RiTYgpXeAxexjEl2ch&#10;uorGh4F3Ij+b0ulC1nA5imYYFK51oeHcMDovT9O5LWH0wTrGHm4SGyYAGLq7wtcX0XeT1/LOklmt&#10;ufXCKJrVv/HqND+3hpkXu1j//DIu/HgPN//wFFd/uI+DL6/j4je3cPm7O7j07W2ce3MFu59ews7r&#10;i9j4+ACzDOAHGKi0rg+iaakPleOtZuVfZQKesEXiP8WEGBFQZbqm1FbiCMeklZlKZ0gEJdA5ikiq&#10;fD3GmkcimVpdVT2qlK0URmMdTSOttOskV65xjko7V/+JBI5n3X1KKs5FKp1SfkMlXM21KGqqQVFj&#10;NQobqlHQwAAuAIUC3yuo98JRRbJURhJFu5NIAy8BMc1dYF5LL6Uj5vNYNYzVHTAG/n4BRans/swI&#10;rV4smCwJzUnZKgYWsg8S+iT4hej/MJAy4GMJgSYjkP9XPQuNSOq7o39axFdlv/kctxL/8hjEOol8&#10;G076xL8TBTazPVnE9wkjAupxIQNxPS+kYy+ibS+mnTfkOA2nSvh54hSDPPXIlDBuQJJ8hrbb9Bmk&#10;b5AAGFyQjtACkpl8jkESjzNZqfiI/kzZNlpMSMG0sntCs0g6eH7iS0gKKvNN5lg2bb6jtZwkyWtK&#10;MPN6qsyiQVkqlengPG3l/OB8iee4T+4sRnoffSLndLYR+L1wTlQTEgS95rXM/grYuyuR0upBksrh&#10;6VvS6oqRRV/obCrnNS1Dfo0beRVFcHjykVtaAAdhV+sMEvzozGREZJCU5NjMndKYokxEuTIRXpRh&#10;bnydVc/FLF4TO218inx3NAOeQDFQ10cBmZXlKV+j4M0qTxcs/3CGOK3xy+svmMVAjADos8uy/3xu&#10;StQ5hv6aACiS4hcAjfgn0sg5YMp+feKf+rAIlghIkISYffj6CJqVhLUgSCb/ZzrtSCrHFMeexq6y&#10;AUPVf1AiYD59NueUTVUG5Chp9M9p5CJq+6ESYHt9MbLpKxwkvVmt9OVqEl+Th9T6fD4vQUF/FTzj&#10;jahd6ELH9ogRACeuL2H21iomryxg+ICBBX2LSnwnLs5g4cYyVu9vYvPxLjaf7GHlwSYWbmvVWn7n&#10;+iIWbq5g5e4mNh7uYkvi35N9g9X72/zMCkYPZ9HN4LZpuQe18+2oXexA/XI3fVgPqpc7Uc5g1zVW&#10;h6yuMqTz+NJaOMa4zebzgkHrZlflNAOiiWaoXDmrrQT2piLzXzKadIOWAYuXQZ1HVQok9i5eEyJS&#10;GSkk16YnpjJIeS2NMEyInxj/rYwWw1nEBTluGOCawDmZY8QnAp7kHPKLzFpR+DTnvfyzVqALtSfj&#10;LIl3VF4Wr20ekkisk9zkW5xfSZ5cOMil6qY6MXlpBQevbuDeb57j6Z9f49HvX+LeT09xS4uEfHEP&#10;l17fxvlnV7F25xxGdudQO9rOIKMQYRznJ9Wn2thijVGLy/j5jeE4hOEz+l8+WFzCz2PEWzieVc6Y&#10;JKEnQPzTCtsc10FqDWCgxwJt/RGSEKSSoICG21px70xarEEwg+yzDLIjHMkMOJQtmcbxnWa2Ucou&#10;VkN0/g+zKjPnqFkNlf5F593igeKEPmHSiIBJnMsMOpLicCw5Fh+kMPjI4Odzeb7dDJ6qSfpb6API&#10;IeK7GdD2FyFplON8ooyBeyXyFmpQvMYAdKsNlTudqDvfg/bLw/Srs1gg11l9pWz7C7j43S3c+v0j&#10;3P3DM9z44QEOP7+O/ddXcOXL23j4hxd4+c9v8OxfPsXDf3qBW39+hMs/8Rp9fQXLL3YwcGUS5bMN&#10;yOkpQSaD4sLBKjSu9mHs6grm7+5g5dE+lh+cw+TVVQzuz6Jnawwda0Oon+2Am2M6m8ef2lBg+nBm&#10;d5eheLwBVSs9DHhH0HZpAq1qgs9jrrs4YEErEV8cRMVuNwrm6pHSU4wIcplThUk4kc1zmM4xkCoB&#10;kH46RTfCeG2V0Unoxo+yvyUAnqAPFPT4HQGQML0CiSMRUOAc8QuARvzzC4B8/tf4sfGtsqM+HHFg&#10;3zg1scF7OOLp2vrHtcYH3/Nn7AcKgEfj/H8BgfsKxM999t+Hjld+Q+OZ45f70bk6FhttBO+POP4V&#10;J2oBp7zOKlRMdqJ+ZRAN60Nooh1u3BlBrW7U0iZaAmADsgcqkEx+GkNuG03uG1dPG9Nk9f5Tv+CI&#10;0kyEqNIgJ9Fkvp2w8fzIXnHu+Ks5LJ/H6+oTAE12H4/RlABL9OOxHuO11ArAx41oyesYp2tviX+C&#10;bIjpaU77qGqv47qpyLmphdAELW6iMaiFK9W3Xm2rTmbx9whtP8ri9eT8DS4iV3ER5DAhjEVDXBZC&#10;yWfUQsW0T2F8K051KofjNsvCKdrYUxnkUOnJ5DXJOMGxftzG46ad+IDH9AFt97G4KB6jqkx4Dnhs&#10;x220HYTaCPya5+Y4j+M0bdFZcgn1OI4qZfzs0WM7Isvp16vsPM/kRhIBh+hfZiqQv14P1x7jnP0O&#10;I8o5txqQuVyFlFkPEieKET9GbiQBUKKaBL9hxjNDBVZPQC0owm3UsDIF8xE3QT81U4yUedqqJfq6&#10;ZY9B2pLHZBfaTNkxOddiJTKXqpCzUoO8tToUrDfAtdmEks1muInSrRaU7bbBe9CFuisDaL0zjrZ7&#10;k2jituraAIr325CzUcv9cuxwn4kzbrPCsY4vZojHM5iPiH7GTL25CO9mLNXFcdTFGKcrD1Gd5M/d&#10;BYjv5f/qkvineEexkpIlnIglB1TMJsRyHKrHYnxrAZI6+d+6ipDSW4yMIbWAqoFrsQXlm92oPcd4&#10;4+IYbdoE2q5OoPFwBNV7fShfb0fRXB0c4+XIHKIdJfLGK+BZbEDDrnr9jaL/5pzp3Tr5chszjFdn&#10;PzuH2U/3MP16x/Spn329jbnPdrDw2S4W+d7KZ+Qdnx5g5tEmehkX1y50oqDbi/RqzhmXKi54nTNT&#10;EZkhpJkFKNRzOZjjSn5OfZcFPVcbF93ENWITYw3deHXUlsPVWofitga4OxpR0tGAwhZyX76eUcFr&#10;K//PmMeKd8TzMk31QCyh1YK1WEhMYYZ5LZqwRED7kQioMmA/1GYtmAgU+X5O/DudwflBLqKtenvr&#10;pqe//DeG3FN8REKlo5bXpa7CiID2MvpMZQFmpxoBMNyeiEjy7jiHREAeKzmtiZ9sli+QrTc31mn3&#10;ZeOVGWjdMBKvkN0Xz6BNkJ94D34/of3oO6fpd9TiRv3/dG4l9qV5yGMJiYD+zL9A8c/fT1tc218y&#10;rM/6P2/Kh40A6C/9tc6/v/efxFn1/fP3ANTzX1klaoIVNJymQVE9t+7aJ/CkpVZxUDJYUQZfThsD&#10;ohYO1GaJgTyBjZy4dW4ST04qlQHzoioFO4yI0IV2K6uCf4yBTza/pxXrXH0NKO7nZObWxW3pUDMq&#10;xjpQPdUD70QXykn63INN5rPZDMyVbSjhLqZUwh33rzsqebzAuQxEjACYbQRAIZqE0w8JgpYQ6BMB&#10;K3hyTMmvhEJOAjcHHxHryTKrhtqq+V9rC3msRUiv54VgAJHK406vp6GqK0Uqg7U0IlAAdDSSiHPQ&#10;p3vdiGYgo7KyM7yoIg266EdEQQEYnYq5q0en8v8GAVD4jwqAf0EquE+/CHj0XV9GghGj6bx1tz0s&#10;J9WsKJTG8ZXNsZbH4Lyov5aBWzOq57vQuD6AroNJDKskSwHZcxq/VxdIbg+x8omF1VeXTDaZHi9/&#10;fIDFl+ex+PE5LL86j1UayrU3BwYymlpFaf7lDmaeb2LqGQ3us1UjAo4+XMTgvTl035hC88UR1Oz2&#10;omyt3azsVLxIh7TUirLVTngIrQicO1mH7NEqOoFKC4MVSDMrRRUjro2OsSkXkY0OIhdRRHi9hL0M&#10;BKlfX3kKTpbZcNIjkASUpZkeIcGVJAgku6G1WSZ7TwJeOAmRsvj80HOV9Z6tyeL+1Fw4A8r6k/Bn&#10;VvytJEnycl/q+9fA7zY7EUnHFSW00cm1ORHe4kBoYxbO1NmJDAQ35iCs3YloOrWEQf6HkUqkjHlh&#10;4za+rxQxnS6zn7M8nrPVPDavMgB5rKXK5KIdKFN/xizE1jmQyN8Qac/idwtnGlC20onanQE0Xxhj&#10;cDKF9itTaCHxbzKrZE2h68YMOq9PY+DeEgbvL6P3zjx6786bVZqnPt7G1CdyevvY+uYqLv/uAS79&#10;cBf7X1/H4bc3+fi2wQGfH3xzHRe/v4XLP97FeV/foXOfXcf60wOMXlxE1WQ7Ujj/g7Li8DfxISRS&#10;ZxmgRTLwZcBJmygh0OovRePN8WpK3zm/zVzk+FdfqrD0FERlpSOGxjmJRjidziW7qhT5DV646BxL&#10;2mq5rUYB7UZ+I0mV0FSJotZqePvbUDvUhZrBToPaIQZsI91mJa6m8X60TJLgTA2ibXrYNOavG+5G&#10;ZW8LSjvqUdxaY7YVPc2o4n68fa3muUTFnGraLXeBWaE1KjvDlFVKRFG5sPoFmswuP/h/TnMr8U8i&#10;n8Q+CX9hqSkWGEydlRDIwDSY5yGInzHlySq50kIaJJXmLrcvA1AC4CkJgAWWAOgXAT8qlAjI1wmJ&#10;gBL/AnGG7we76Ph1l5w4VUwSzK2yYq275Rmm/NeghOOTBDrYEGeigIS6gGSaREIr/J6mMz+RmkCC&#10;HEOCzABE11Kkhg41hs4xvZpkq7UChQxESvrr6YuaUDrSBPdoE4pHG1EwXIec/kqkd5Wa3n7xHOcq&#10;OUvsKICty4X0PrfpnZM3UY3C6TqO6TojBEoA1AqGaT0ktR1u2FpKkCKRplH+hKgpQlqF7vjlIrWY&#10;x0FklOTBLkFLDloCIMlPbH46kkpzeJyFyGp0I7vVg+w2+mIim8/tVSScbvpF+sIgO69nciROJEbg&#10;hLK1VGqum3oKumhTdb2tlg2W3ZcvUCbV29Wm46zVp/m+sv/eCoAaK/y8TwBUFp5KdNWzLyZXdxHp&#10;Z530vRz3gRmARvzjeTaLfvA/KePvfQEwTncmSUysu5EOxOfnIj6PPjvHwbmURUJG4pPGMSWhhuNO&#10;pcC6ayoRMFyLiji5X5JM3ai0lZN4Swis4fmts24UFfbUoHiwHoV91XB0kLM0k4e0KXu8yohpjSv9&#10;6NgeRc+5CWIcvefHMbA/YcQ/QWXAKgGevDSLpVur2Hq8h90XBwYbT3axcn8Ti7fXiFUs393A2oMd&#10;bD4+h60n5w30eOkufcm1JQwfTqObwW3bBufyej/at4fQvjuClq1B1CjYnWpE3iDHWjt5RyvHR3sJ&#10;MjpLkdNbYXoDlow3wjPZDM8Ex+YIA6KBKuR2lxshUNmAqepT6VV/VAZ0JTznHBdatE03Qf09moNE&#10;km3kHio75Vz3i33+TBmzAqghuAwejX14O3Z0/c2KuPq8XjdtBiTKRZvngp6fYtCtno1qTh3EgDiE&#10;gXA8g82i9ip0Lo9g6cYO9l9ex9XP7+HKmzs4fEV7/OSSEf3mr25i7PwSulfGUD3chlzyTgUMZxRc&#10;K6glnzLjlmPyfRguI34RyDMEjmfDVcjJLPItgYd2RqJfikrMGURoZewj0S8QlvgXbIIjPleAZP4X&#10;Sb8yjBhYC1op/kyqxEDOEZUIp9KOqs+ZxEEG3UF2geeOr51U1i79iri2f5EpiyMJ5EK6qZSgoEIC&#10;oISqeAbxDDy43xPKcFP1S1GaKXtMqGfQ2cYAXIsk9DAIGHEjfZy2YZo+ZqEO7o0WU/pbvdeNxgv9&#10;6Lo2hrEHC1ii39z87AB7X17CtZ/u4v6fn+HR373E3d89wbVv7+DKV7dx58fHePmPb/Dmv32L1//9&#10;Kzz9L69w++8e4dKPN833lp5toe/iOFzkAgm19PnFCYgsTeE4dJKj0adNtKJhrhfN832onexABW1r&#10;CedjQQdjCHLsBNrx0FyesxyeozyOk2IbYqpyYO90wzXZAO+amuYPoG6f82O/D9X7vag+34uqc71w&#10;r7Yih78rexziScUJfv94Bvk2r8MJ3eShnTpDXxVEv6Vsb6uMjX7kPSHQnwF4lAmYzOCX3xMCRUBB&#10;Y0hc+IjXE/7A7q9x5Xc4st73j0vfWH1fBDzi6dryO4ECoPD/CwFQCNzfz+33l143/uE9WIKnBDYJ&#10;gFZm8a+jI/BBXCQ+tEUjxGFDYnkenF1V8M6Qx68NoWF9EM26QULUrvehckktcppRMF6HDPpR3UCO&#10;IqeNIseMraXNr89HfI0TMYzdIt3kArrxKJFN84TzSwKg7Nq/JwCaDED6Pau8VwKabKCus663Jfy9&#10;hTUG9DktaHIsPhrHDK+wcCwxCseSo3A8mTEf/+eHnOuBOK4eorQDQbpZqso2J8emoGxBvqbFx05n&#10;c3xmWuXsJ9J9IMf6kDxGgt8J3cSxERyvErGPVi/WudYY5PGbhZHk72XnCVU//A050N/wvHyQwuuW&#10;wXHuSEGohJcixsHF8hc8r+WEl+B51krLSV35sI+VIm+pFu7dNpQfdKOMKNprhWOtDmlz5UiadPsy&#10;6oqMuCbEDBciaijfiH9aECRWwpuy76aKTSaebYHcaJlx82qFQdpqucnUS1ksM336bNxv8ixjjWkP&#10;kqdKYSNSp/idafrwafq8GaECOXOVcPLYXBvNKDvXaY6vdL/LHF/uRoPp9ZeyWIGkuTL+NmN0iZES&#10;Jo3450RYby7CuhkzdTkQ3skYqjMPkV1EJ+OdTh5/ZwGiJf618rUmX7zWlIcY2p1Yjse45gKeJ35O&#10;N4Zb83m+yMe6C2HrJTcc8iBnsgpFS81mscia8+TtB0OouzBEO9aHktUW5M3VIHuS52C4BOmDLsZF&#10;JeSQ5CbrrWi5MIiBmzO018uYfLqB6Y93MfN6HzO02zOfnsMkbfjYy02MPt/A2It1TAh8PPlsHeMP&#10;VzF4cw5te0OomG4m9yF/rXSQ8+qGrM3cWI5IS0JkahLCVYZKvxZKbqBKO93Qk/6jEt7wTK0kK8FJ&#10;q/0qcSHHiHqKawqbqhnP1DLWIC/pJGdubzCvSQRUdp3in9RSiVP5MAtvkIP4ES8UcYwRSu6JKSB3&#10;JCLzyR+d5HyOVAvk8MriE5TV977w54cEQIl/RgAkxHOMAMjvaAXgOPLNVPLD7BoPnIzHFJNJCMyo&#10;cCHZlUMuy7mQzpgnJQah9OMR9kREc7/R5LCK6xQzWSKg5j9toJ838bmfO1liIG0E55veM2trBHzW&#10;uqGqm1OMn+iHBImu6uGnEl6Jd8oA9AuA72f+WYt96HpYYqxfMLRrscAyckZ+NzBz0FbiF2FVGqxr&#10;50eWD9l87x0BUAcqoykik4jwnHSzmlIag6TspgpTqpvbYa2kKxFQAqBKZVNNFiAdenm+6ZEn4S+M&#10;hkULeig7T+KdyqoyGLDktjPg7a0zAqBQMsDBM9xCssCgd6YXdbPq19VrnpeNtJrPaLXerGYGUjWF&#10;RrxT9l5oPk8gA0xlQoQXqQlrlkG4bytowY4oHo9EQFMKXMkTU8UTVMUT43Wau+XJVeoVJOgYLeix&#10;kKTXzQqCKnXmf6wqho0BRorJNHAjo9aDDA4oOyeDsgBjGMyEZJBoqPGsTwA8pjtf7wiAlvjnFwB1&#10;R+l9AhGI/6cLgMIvCYCBvxFIWsx7/LyfGJnJot/h+VIZksrXVG6j9F+VzCRzXGVynOWROKrst3io&#10;3mRDVC+ROGwOoOdwChN317HwnEHX51dx/tvb2P/uDs5xu/f1Lex+dRM7X97A5purWP/0EnER659d&#10;xMbnF7H5xUVskcxuE9rq+fqbC1imgV18tWP6LMzRyM48p3F9vIrhe4vovj6F5gvDqN7uQflauxH/&#10;ShZb4F7kdqHNrGBWMN0Ex3g9skdraNQtITBtoIzOodhk2J1tyEZwrR0hxNl6kmcitJ6EWIJbjR2n&#10;q9JwqpKEtcKGk+UWTpXTEFVlGOHPL/69LwBG6DW9XytB8S8FQLMicJXdrBQsATC8yYmIFq0mTGfY&#10;nIuzTfxeI8lUYwZCmnhMbdx/dwFiB9xInvAifa4eWcvNyOX/zl5uoVOuQdJwBeJ6SxAtYbOZwaZ6&#10;CpKkRVSQXJTR4QjldkTXZJsGzgn8nFbIyhysgGOsmueqHq6FZpQut6N8vQuVWz2o3u1F+7VJ9Nye&#10;Q/etaQw+WLJWan68jJGnWqF5C7Nv9ugIdzD/+Tmsf3MJ+wxMLvx4CwffW9uLv7mNS7+9y+0dXPrN&#10;XVz57T1c/f0Dbu/jxh8e48E/vDK9jtaeHqBnd5y2hv+lIgchOZybqSSqSWE4nnAWv44JwfG4CCMC&#10;SiQzZa8KemkrzzCYPmunAfeJfmk03Gqe76yvNA6xoqcFNUOdaBjrQeN4L+pHSQSGOlA12AbvQKvZ&#10;1gx3oGG8B02TvWiaYMA02YfW6X60zw6ha2EUvSsTGFyfwfDmHEa25g0GN2bQuzxh3u+YH0b30hj6&#10;V6fM5/pWJtExN4zGiR4jJJZ3NaOosRaOqnKklpCcOVRORxslBxUbZaAgXllfQXRoQfyfZzgng+nM&#10;QhkohdFRhaelGhgRkMHz2SSSBQZIQSSjWrY/SHfqaO9DizimlZGn3n9GAJTAx8dFHHu+HoDvC4Am&#10;888vBBYw8CKC+DzIRZTQ8bvTTYm5Mkv9peXqMxlOXxBexrFummMrAOX8IZlVBmCIM80c0ykSmg/p&#10;0NV4/Nci6gwKtAJwpFPZ7fnIa/WilD6obLiJPqcNVVOdqJpmsDrVhtKJFhSN1cMxUIl0ZeoyyE5q&#10;L0ACCaEgETC5uwjp/W4Go5UomKlFEedHwUwN5z595BB95AD9Qx/9JAOYdPXaaaUPqS+kT8xFtCvD&#10;9J6MziNBUYPiAjrkfJIhPo/OS0Ncod30F8tpcqOYdq9yohk18xxLypBZ60fjQg9qxtvg7qaNqS1C&#10;nCsdIZm8psnhDExCOWbP4kRCBH1RFMeuMqp9YqDGL32SoIxPZXJKAAxisCNhN5i+y5R787E/+Pw5&#10;AdBk/+WptMAqLxCJCcwC1NZk/+Up+88S/94KgA4DCYBWc+Jc/n/ahgInEvKdiMvl+cnmdc4gl0in&#10;vbIpC9Aq6TNZrCRjKlORv1VPmiiRU15P/83KPPIMCbqVvKa1c5xzs52onGxFuW4cTbejeWUAveen&#10;MHplCePXVjByeQEDF6bRtz9hBECV/85cX8b8rTUs3FrF8p0NbD7cxbkXF3DwiraG2H1piYAqBxbW&#10;favYbj3d5/Y81vj55XtbZj+j3N/QhSn07I2ha2cEXbuj6D4/jq7zY2jZHkIl/UbRGIMBjZVOBg+d&#10;xcjkmMnuK0dOP7kXx6BzsAqFI7Uo5ph0q4R4vAkuCdSdHmS1uc2Kxsm1DEY4R0wPyzLd1CQBJ39J&#10;qiw0vYtVmWF6AibTJzN4PR7HYDVeixJZgpQRAOl/jQBIe6DgXb0BtaDQ0c0CBZix4jMcT3ysMaJF&#10;OZT9bD3nHEvm+CGP/Ii/ITE6mOQ6kXwsv7Ec1UOtaJ3tR+fSMLqIjoVBtPB5wwSv02gHyvtpr9p5&#10;LmpLTc8erTJoBDef/X2f5/j5TaCgEsgxTBaWueNuicfBqbRVtGUSkbU1IMkPUQkUYYS+AOEvRNkR&#10;PgQrGJAIyODJDz1XE3T1zhbUQuc0g/WTNs4Zm0RAnh/dJEmVUMhzZjJ1NR+tOWWEVR2njpfzUBlU&#10;ZvXaJGUB0hfxXJ7U/tL5PzIZuOfw950pZpEiZT/FNzAIbaVd6mEAoAXIxhgcT3nhnOdYWW1C2Sbt&#10;2i650iHHPH3plPpHveSYfbVnMgAvfHsd135zD7d+/xC3fvMAN35QSfYDPP7jS3z6r1/hq//rR3zx&#10;//keH//3z3H/n1/Qh97F/jdXTQZg/6UJuEarEOtNx0c54TiRGY4zjhhEFqUgsSwb6eTb2bUcyzUu&#10;pFWSf5fyeGn3lCV5Jk2iSSg+SA7Fr1PD8EEGbZUzHpGVGUYELJpqYCDchZrdAdSe62cA3W8yZioY&#10;TBfNN5k+W1HkOWdcyfgwJw7H0mJwLJljl+NO582IvBJ47Rw/xBle29O8fqcDhMD3xUBlACpjUBmE&#10;gSKgXwj0c95AbiyeH4jA9wTD4Qk/3zWcl+PzSEwLwJEAqDEdgPf5tf+7fj79PwMzPwKg1wL3+/6+&#10;f+l1P97fn3Xc/B5th3j9sRitxB9BHxzJgD3BCE7ZreXwjLeidqkPDWsDtIUjaNkdQYP6AKoEeKoJ&#10;zuFq2sMSjnMtopGBqCratmoHEmroJ7z0E+qTrRuApvyX1yhAAFQGrWngb3yZECD+xVninx9GBOT/&#10;EPx9Hf1Zw4Hxjv/6GwGQvlQZdxYiLdDeHRcS/xJ670Me2yk7j4Hc5KMMHodg528YoY/7TonHh7Qd&#10;x5MZP/I/HOd41kJm6geq3oNG8ONYNH0Vddy+4zerMhNW+TivB8eiOf+0x8d4rL+mLf417fwH3OeH&#10;Nv6OWirwOMLpE6IZs8cVk3+QUyXSpiTw/MYzlkgm37EPeYwtcdOOlJ+XANgF124rY4B62OcrkSwB&#10;cJT8Y6QQsYSEwHgtAkIkTJE3Scib85gsvOSFMqQsVSB1mTDCn7bkpRL/lgm+l7JYCdt8BZJnPEjk&#10;91Wya/Y9xDhkMB9xwkA+4gcLkDRUiNQxxuLTFcj29T3NIjIWOWYWqpCi45srR+K0xyxKoqzESH5X&#10;4l94n7L/6F96nIjszUdkD9HNx51Eh4Uo8rzIljxEMjaSAKhkjWjGMIIp+/VBfSnjGEPF8ztJjJfS&#10;BkuQNV6BvFna4JUWlG8xrtnrRflOlzmPRStNyJnxImOC/HCsFJlE7lQFipfqae+60XFljLHmAm31&#10;OmZfqE3VLmZfncessvo+3cfUq3MYf7mD0eebGH22jjG1r1J8yjhpiN/ruDiGSsalBYw901sKOEfS&#10;cNbJmDorln4sjjFLAsLJAyLpu6LsjLOzUsnV0ggJZnqciig+F5QtqIXr4vIlAirzLBtaREN99FRO&#10;66ixMuoEiX8SB5UFKAEwzUP+4SFPph9PUjVAABKLcywxUL2xCfXoiyGi+Bv+TMAw/v7ZHCI7DVrh&#10;N7DPnx/vCIDp9JvK0JeYmWUzCURa/EPZfypVdjZVoailxidUliGjvAiJ/M3IbAly5BbJUeSYUQhJ&#10;iSXvTCD/TDYtloJVCs1Y5xTnoZKTrDY70irEbyzupCoJJc8J0tAsPmW9ZzQ1fl8LfoSSR5xVq6ZM&#10;cldfm5wYcmRl7UnAk/gnMdAv/vn7/gXzOCQA6ia7OLM+l1HBsU9IBPQLhxICJQjqGug6JblUgfbL&#10;+NWREaehMIolD1rkRemTsS4H0kiq1Zsvt70Kzs4aOLtqTCZgZrMlAFp9Aflj1Zz4ZU5El+SQAGQh&#10;TPXdxRwwDGJUXqveejL4+QxYlPlXzMCrZLAJnpFWEvVOI/zVzvYZ6HH1dI95Xe/r80oXV2mu9hVd&#10;mk2jz4BQGYcM+M4WMAB8BxkIK2IwwmOJLctDvLL/zOIeEvR4knyZfiqbSSVpVvZfEp1JYmWODxyg&#10;lQxIKhmQVDLgqyDB8vcBJBL5OLmiCEllhSaQjCvKRTgvjDIAT6fQsMtQ0wBbdwlFnuUgLQf01vnI&#10;kVjO5JdgyIP/+hijbkHOVcT3fQQSYz85Fv7vFgAD9y+YgJMk4GhlUh/xNWmzOlckw3KoH8iRJkZz&#10;MjMIJdENL0w3wXJ6Q7FpjJ7fXwXXSB3KZ1tJEvrRzgBKJb/q7bf4ch9bX1zD+e/uHGH/+zu4QEIr&#10;nP/2jhECd7+6brDz1RXi8l9AYuDGFxew9mYfq5+dI/aw8ukell7tYu7lNiafbGD47hK6r02bctSa&#10;7T6Ur3aidKkNrjmtXNaInNFaZA5Vwz7oJSqRPkhHJwGwpwSxHQWIaGEw1sQ50kyD106HYlLOOY56&#10;ChDTlW9ei2jJwVmJcQ0ZCK6TaGdHaK1VuusX/lTCG0Xnoz5+QhSfa0EPvxAYKAKeqiAq7ThTzX3y&#10;vbP8bBi/E6bsPTq0UDq4EB5TaDOPqzXbpMLHDriQOFYG2wwdyVIDstZb4NjqgJOOLG+7E9mrLSQB&#10;DUiZrKIz5v/rdSOJAWwinU5CfS7iqxnsq2F5FQ18TQ5i+FoC30vuKEZqN+0GYesuNoKgUua1ZH75&#10;eifqzw9CqzSPPFrG4P0FjD9bw9THm5j6ZItOcAdLX+1j/YdLWPnuAja+v4jd31zDud/cwIXf3sLh&#10;b29j/8cbOP/Ddez/dAMXf38Hl/9wD5cYuFz83R1c/SODnD89NiLg5R/vY+/NNSwxWB++OI/W1UGU&#10;jzQht4VkpYznmaQyKJ3zhU5BC3eciCeBIz7iGFX5m5ZkV2mvHKGV6VeLkg7+h94WBrqdqB1h4CVR&#10;b6rfQI/rx7pRN9rF9/j+aCfqxvh/x7vM1g8Fw80zfWifH0L3Msf4+hQGN2cMhrfnMLa3eISJ88uY&#10;vrCGmcN1TB2sYnR3AQMb0+hZGTfCYPfCOLrmJtA4MoDyzlbkaWl/V77pI6j09iAbbYUclA9mAQjO&#10;RYmBIQyKzjIYUgbgWYl/PoTZlA3I4DhVjpaBLx22bHEY7f1Z2mWrjIXBVgFRmGrKdU8TWgVYAuBJ&#10;4qgEOKAM+B0BkNDCIColl/AXpkbftM1mNT2tiE37rBWyIzy8Tmq0zd8O0+JR9DtBeeqRk2zuoksA&#10;PGazgsOPlFXssCPRnY/MWo9ZNbWS/sXLIKRmhtdjtgvV3Co7rHSyGUWjdchR9i7HqcS/JM5dCX8S&#10;AOM5R4XEznyk9dM+MfDOn65GIUlfAeGcqoZjvJK2gOR0SCXB5aYPZlJjIWIqcnis6WahqzAeaxTJ&#10;lb9EVmURccVZsPH/5bSU0k/WomqmDc3rfeg6P4qBy9MYu0FyeG0JE4fzGNgaRzOPu7SvBln0Z3E8&#10;x2ez4zhuOUYZZIekxyGMwUYoiVEwgwtdY7OAixEAaWtjeL1jee0ZOAjKCjSg//hrGYB+AVDinURA&#10;vwAogmLEPwlzRgDMekcAfEcEND1KVLKgUvZ8JBXy/BbQz+Y5EWOyAHnN7bRXKRxPiRwfphzL53sY&#10;3H3EsavFGrTiW1wJr0N1qeknXMFr2jDfi/aNEfTuTWFgfxaDB3MYubiImZsbWH54DpvPL2H74yvY&#10;fHEJy4/OYf4eifZtEu5bq6YH4Mr9bWw8Pofd5xdw8MklXHx9FZc+u45Lb67j8M1VnHt1EdsvJPbt&#10;8XMqC5b4dx4bT85j5cEO5u+smwVFhi9Oo39/wqDv/AR6tTjRwSR6+LxDwe5aL8qU6TLK8TJQTlQw&#10;6K1C4RiDh8kGs3J6wWgNyTzHFrcqEy4ZbzCQL3TSJ+b1eZHTxfHV6KK9dSC2PBtJ5DSZzaVwtFeS&#10;d1WY3soJpbT3JNQSrtTz2QparQD2uAitBEDdGCD8N+YURPqFCEFChekVSpzkuFEbBLVHCOb18S/g&#10;5W8VcFJic2wk9xHJsRdHop2CBI5vGwMAm5t8y5VlQcEAEU9CqkBAJeOqQIngdRVR1p1yZX9qTEps&#10;9MPPccRpTugGo7nRymMT7+DxK0NZY1bCXwjH7Vl7GsI5dv0Iy2CgIWRaCCUxD2FAJFHPL/6dzeR8&#10;8sF6n/aOW2WghmXp+BiocKvnQqhWTEyjPVPGQDKPT/3oeL4lYkoIDNIcJL+WQKrVts9wXgXxfAUp&#10;w5UwC08JfGzEJx6/6cVk5/llQKIegqezkhBC2xFenIGoSs4p+tSkPvrS4VKkjZYZETBjogKOmWoU&#10;LHK8rDWj+lwPum5OYlw30BgwTjO4nGMAuczgcv31PrY/O8Tum0vY/+IqLpMr3f39Mzz/p0/xyb99&#10;gef/x6d4/G8f4+4/PcUV+tHz3/hKgC9PwT1WwzGXgZNZETieGkp7exYn0yMZhDGIyk6kDVDQorJ9&#10;G4Mfjg3a49MSQRMjGBhFmLYbx1Ii8eu0cHyYRXtFf5BQ7zSLhhVzXlSsMnje6EEVeZZ6aelGoRrs&#10;2zpK6Bcy8BED22MZHMup0ThuhB9eeyP68pwpy1PZf7xm70OruMp2aMVns0COD7qBb2BEQL6m80/4&#10;y7z8MPOD108ZVsLbzA/9/tvP+eHnvIb3mrmleIvHK1vsgyVwywfL/lrzLVBUC0Qg3/5rwtwvQfsI&#10;LE9+f5/vI/C3/fi5zx2JmRKgjAhFGHvCWCghylRWnEyPQXh+KlJripDfQ3s91Y7G1QG07YyifXcM&#10;LVvDqFnqQelUM5wDVUhro12rcyBa4l8tbUUN/QY5QIwWnVMJbR7nW6Z8fYyVfZfE31IAbs69TxyL&#10;kzhmbf0IFADfjcf8j9/GZ4Exj6AbJcdp38xNlFj+L9k6QuW3yr5/H+KN1iJw/Fwy7axuwvhgFgTy&#10;iX3Hea78ML0G+R/MAiq8RoHH61/cKxBa4Os0/5cBj90f3+n4TXajAeeKAY+DPkDCQhg5XGRuGm1v&#10;BuLJpRLITxJr8mBrKURGn4dcphaulRa4yf21qnjRVgtyV+uQMU8uOelGgk8AlPiXOEE7NONBylw5&#10;UhfInZa1eEgV7GvVyNio8YGx0Tqv63olUtcZG60JjJP4mfTVGn6nGikLXiTPliOB+48bcyFGmXsS&#10;7brJnbrIC4iobvKOPifiB9X+gBxtrBSJ4x4kTSh7sBxJMxVImCpD7LgbUcMuRA5IALQQRcTwe7FD&#10;xYgTBooR01uEKMZfkR2Mq1T15Mv+i2rONZDwp+w/kwEYIAAqAzCG70sATOF+MmiDHVP0y7M1JhO7&#10;kLFT4XKjWbk8b74G2dP0yYRjRpnaNbTPTfDudqLpIvn+rWkMPyCv1yJNtM8zL7aIbUw938Hk823G&#10;QlsYe7qJkcfrxJqFR6tmdffOqxNoPRxB5WobsvvdsCkhoyKNfJw+xxGDM9mxCM5SZV0SuVoa4iWO&#10;kYsl0x8n0x/bSi0kq3KzhGOAvjmhSKJfJvlZlsmWsxXnIqUkzyBVFaLk0lpQQ2KfoMeCrTSf+3Ei&#10;yU2OXGwJfn7R7ygTsEic18oClN83C8PxmCLy7EfQehRhDvpZcQHCLO5BaOGPI0gIzLTRrstP0jdm&#10;MT4h11DvQX/2n6O+AsXt9XC11SJfFZw1HqSXkcvzt5UBKFFUIqAQZo9HJH2sXjeLmPjEOisTT76B&#10;NpPz1rRD4byV6Kd5pP58aoeix0GmFQX9Pbf6jn+1XnFiCX5+vizoBroy/vwlvHquz/l/U5BQqNf0&#10;noRCiX5ZXo+BHvv7B0oIlCiY5S21rkOJhMW/RAqvi/Ar646BZczljGTIpHKG8ITG8uSleRncSABs&#10;q0J+N0npQJPZilhmtZSZcmCDRpXrchJWFJqsu6gSXszSHMSVk+gzUJPwJtHQ2VWNor76nxUA/cKf&#10;RMC6uX4DPa6a6jafK+ipNftIqaVDqMg3AV8ICWVooQI/K/tDUDAarh4HWhW4XOJfoRH/JOglaXVA&#10;HoslABYZMVACYHLVWwHQEgOt1YElIMZ6iNI8X2mxVVas0hqtBhyZnwWtNhOUIUKhu+sy1rqDZN0R&#10;FIm2em6R0CUk8TzzfZLm9x3Mz+H/3wTAwP0G/qbJGBDBoeMxd75JzIWTRlHnOZDj42RSA9sPEulQ&#10;0/jZrDgE5ycjsjQDSbVO2FuL4egtRxEDI+9SB1oYDPdfn8fo3RVMPFzHwstzWCeB3f7qGna+vo69&#10;b29i/4e7uPTbR7j8u8e49JtHJjNw/9vbJLA3ce7ra9j98jK2P7+Irc8PsaVswCMcYvOLC9j44gDr&#10;n+8TB0YUVNbgGony0if7mHqyhcHbS2i/OIm6nQFUrnXDNduCjH4vUrrLkdxFR9RFI9zL8dpfBlu/&#10;B4kk6XE9RYjpphPqohPpKzBlO6njJO2TFciY9hqkk7ynkMwn9LsQ10tHpSy8rkJEKEuvLgvh9TmI&#10;aGCArLtRPofkd0rqRxHVkIfI+lwrE7A6E8EkTqcl/pGoB2t1X73Hz4Y3F+Bscz5CGnMR3MDXm+lY&#10;O0i0+JsJQyVInqATn6WzXm5ABoOIzI1WZG21IWeHJHy3C/l73cjdaEPWYiPsU3Teozx2BrF2rU5I&#10;0pbapCb2dIoNDO5J6hP42NZWjPRujynrSO0sRoLunPF/pXQVoXCqDrU7fei5MWsWaZl/tYeZl5tY&#10;enMOq18eYO3rC6bRrRH8fncd2z/xehPnfncNh3+4hUt/uoeLf7yL3e+vYv2rCwbnfrqO87+5gb0f&#10;r2H7m0s4+OkmDn68iY03F3jtGfB8fQOXf7hvsgGvfvMA5z6+hplr62hbGURpXx1ym0oRXZBOQqaM&#10;wAgSyygGDLEIp3NI4vzPrik1TqW8rwVVQx2oGelC9XAnqob5WALfeLdB7Vgnqkfa+XobvEOtBnps&#10;Qc9bUDnYbKDHNaPtaJjsRuvcADoWh9G1PGrQszqOoe1ZjOzOY2J/GbOXNjB/ZQtzlzcxebBiBMK+&#10;9Un0rk2Y7djOImb3tzC6uWyEwNrBbhS31CGr0o2kQtppOiXd5TpDh3aS5PQkiaEgITCIQY8y/UIY&#10;CPmhsmC/EKheh7o7d1YZ31qBt8QS4kLUwLqAgZfEvyLaxhKOPeJ0cRpOFikj0BL+zhRLHCR8IqB6&#10;AKoE2Ih/RIhfADQLgmQhwicARpH8q4l1pLIAlQFosv8YfBcyGMhPM424T9KBq9zmhJpg06nr7vqZ&#10;zGTEFDlgry5FPq9ZaX8jKkd43SbajABYPdsF70w7yqdb4Z5sQuFoLQNRCYDFRvxLVo8XIqGTxK9N&#10;PWFyENNKUtOVh3TOl9wpL4oW6lGy3IzipUY4Z6qQO+k1GYLKCEynLVAvwZhqHTf/lyvdrFwYSaKl&#10;lhUq2Yz3kIBV5iOjsRgFvV6UTzaibqUTbbuD6Ls8gdFbc5i5v4K1Z3vYfk679PAc5m+sYejcJJrn&#10;u1DSU4nMGvo8t53+O5UEK50kTqRDZbkkMxkkKBLOeH2PFv+I4WMfTkZLHCSpof/wB4b/ngCoO5K6&#10;Y+kXAI8ggvPvCYAkPIlFtA9FBRYKaHuc+Yh18DpnKQswywiApxOTeSz0nfQnx3ncJvtCohXHrbI6&#10;44rpI2o9cPU0oHmR52p3CiOHC5i+Qd9wbwdrTw6w9+oaLn99Hzd/eobbv33B7VNc+fYB9t/QH3xK&#10;v/HxJWw8lYC3jdUHO9jWghV8/cZXd3Gbn7v5zT1c++o2LqlP2qeX+fkL2Hp2DpsG57HJ76492sX8&#10;3Q1MXFvEkMp+90bRuTOMHt2sOpzC4KVZDFycQff5CVP+W61St6kGIwA6h70onOC4nKMdWO5AFX1K&#10;1UoXKrVyPH2Le7oJxRP1JhMwf7CaqEHxWKNVrj5Qg8x2+pzafLNysK2uELmdlXANWFxL3CmroQxJ&#10;HvoIXg9lq2llW1O6xnlvytkYzH4QG2mgrB0jANK/axxYq6JLdLOCzJMxAt8jTguxHC9aCImQoGxW&#10;DDfjK5qPZU+icSYpGkEMfiUGBtGGnkqKwhllySkbJZW/JQGHx6MgWf27JKIdiTG0Q/r94KSkI0gE&#10;FL95XwA0x8zxqvI/LcJk9WTV+JcwrbGpcapsVYnVKluXeMe5SJJtBEcSeSGU40qvWeIeCXmWne9L&#10;KNRrnL98bGUNWhmEej00I53PaYNSad9Ugsr5YsTEdNpPnwh/mvxaC5xpDvqzrf3/SfNO/9OIgfrP&#10;tLkmG9HOffGYVOKkG6RnspKNCHhWbWzoZ5N7yTWGaF8G3OQZ9Kt9RUgeLEbqSCmypipRvNaCxkvD&#10;6H+wgKGHixgW+HjkPnFvEeO0KbOPN7Dy8jx231w1q/Xe/v0T3PnzE1z74z1c/dNdXP7DbfrO69gh&#10;R1og/+m7MIGSkWokeMkvsqKM+HciJQwnUyPpI6MYGPF68/qG8D8Hq1RaYkhsBMdFJMdCjLkpoZLp&#10;D1Oj8QG/c8zO7zgTGbRmI7W1xIiA+RMN5FXNcC+0wc15UMg5kDVQifjGfASXpOLD7Dh8kMaxy986&#10;zn1KjJNwavV15DXgtTdiHyHhLyiDwaIPRgzktbOa3ltioFkAxi8CmrGna8Bx5oMEWVPuRe5qQFsa&#10;CGV6/Cz0fXJdib7iwCqt91cTCP5S+tMcDxKFzzBmOOLT4vA+e+xHoAj3PysAak4H7su/v8DP+KHP&#10;mVJa33f83/N/Vr9vKn3oPz6M5n/SDSb6llMa4zxPp8UvOL+PJ5JD2SIRnJMIVXRltXjgHmk0AmDH&#10;7gS66Mfad8ZQv9KHsqkW2jXyyhYXEmociKvKRnIdYzXZOPp/tYVSb/jTWQlm5dtjZnEdjiP5BSM8&#10;8jh5vKYfIW3WX0CvG0GN/4OffT/b76/FQSZZhvbND9MqwQfNbT/8fEow15xQUogSHt4i1gJtpokJ&#10;fcdijp/21r9q+xF8Yp9BLO3BETjO4mgv4gXZRl0jH3QeJIby2PU7WuxJq74rLtNNwZDUBIQz5o9y&#10;pjGuzWTMTE7eVISM7jLkjtWgYK4RRSstKFpvQf5aI7KXeF20iu7EWwFQpcBJU+T+C4xllquQuVKN&#10;jNVqZK7XIGe7Ho7dRuQQ2Tv1yNyuRcZWDeyb3A9h3+LzzTrGGHxvvZ7fq4Odv5E6X8l9erjvErNg&#10;R3gPY6BO+q8O8j4ivDMHUT1ORPczThoo5GeUMchjmtAiJeWIn/AgergYkYNFiBIGihBNSPiL5+cS&#10;R2kzx8qRNFKGhEE3YntdiOpQEoYlAKpiy9/7z8RZTYqzrFjLgPFWdEMuYlvIY7oLkTbkRvZEpREA&#10;sxjHZTC2s495YOc2QzEej0nInavm+WxA2WYrag/60H59HP33rKSH8SerZlFKiYCTT1V9tk4bTW5/&#10;Z9lAcacwdGcJw/eXMXR3ET3XptF4fhDe9Q4UTFYhhcceW0dOXk476KI9KVA8nYCzhcmIICePc+sm&#10;sxNZtSXIrnMjq47bej0u5msuZFQXIp3vp5apT3ku0j1OZJQXMG4oIlzIrCiCvawAaWq/ogw/X88/&#10;P0ybF0F8rzDLB1WD6Ga3BWtBEG0zEO2kXw5AJBGRl+ETAC34RUAjBDosnDXiIP1uFn0wx28IOX5o&#10;ls1a4I/7SCzORYa3BAXN1fB0N5lYLa++HNnVJfxfjEmLrKob3ZyMoE+NzE4mt01BPI8tqUhlshLn&#10;9N/EU3WzO5vcgcejjH9TKm0jf7Cy+NRnT+/rsT6jBBFt/e8lucjLStS3TyKp+vYx9vVVwVj7J//n&#10;Y/FoiX8SFAPFP70n8U8ZftlVZcipVsZlmXku8c/fE1DPMxnfWYKsSosZg/sEP8H/mvArKy36rTE3&#10;PQTohHTXMiI3g4SRF72xHPmdtXAxYCphgKqMPBFKNUxXNqDgaKtCdkul6ZmXUFmASC2DzkAw3MVA&#10;pCwHySoDZjCt70gA9DDorRjvgHeSBHeiE+Vj7eaxXwh8XwDU++6hZhT21plswMyWChLdQkRycIYV&#10;Z3Nwk3g5CZWiMRCUOBjhZlBSxhPspcMglDkYy+dyHioDlsgnJxRfLuHPYYQ/QXdAzOsVfL8i3yCu&#10;jMTZJwKqvFhlzqG5SkslgdDqjCqtoaNXyYbu2sgBHZUFGMhJ0rgTH5Ikn4iTE/lLJxOIXxIA3xfY&#10;/EJfIALffx+B+wnc/y8JgO8j0BH6YUi3fvfoGHRcFhQMGGIj0Y+EQHcDJTKfVLq7Ut1J+CX+nWBg&#10;oCa6H9pjGBzTEVVxYmi1O5K9jM4SuMbrULPWg7aDMfRdn6URXMTYgzWzqu/ssx0sfHzOrHy08cUV&#10;IwKe++4WDn64h4s/PcDl3z7CFeLij/dw4Xu+/t1NnP/mGs59fdXCNz58y9e+1fYK9r65jK2vDrH5&#10;pQWVB6u56vKrfSx+fJ6/uYux+2vovjKDxr1hlC93wTneiIz+KiR1lCKKDkIr6oYpfVxZQ73FSKKD&#10;sJGUJ49ygk6Xw7HE8bzaYOBYrkPGnBf2GQbxc1VwLNYjd4mvLzQga6aWZL4CcV0uhDU6cKYqHWe8&#10;DFjqaMDomNSEVitRSQCMbuA45TaijnOjJscs0hFSzUCa29BaHo8WDDkSAAsQSocWwn2ebc5BZGee&#10;aSierMy/qQrYZrxImVcvjRqk8FhTluvNNpVb+0ojMpcbkbXYgOx5HuNUDbJGvcjqr0BmdykyJPY1&#10;0yk2FiC2kkatNBUxJHFJfJ7ayvfaS5DWrpI3F7J6S1E4XoOKpTY0bPehdX8InRdH0HOVjvHmJPpv&#10;TaL3xjh6b/L5nUkGL9MYezxHZzmPsScLdJjLmPtkCyufnzfC39qX+wYbXx9i94crOPfTNbPd+uYi&#10;Nvi+uaYSfj+/iL0vr+Lgm1s4/Po2zn92HWuPDzB9fd00Lu/bmULFUAtSymlDNPdzVWqZRKeTjEQ+&#10;z6VtrOiXYCfRrx2lPY0o62sypWzaenob+Vo9SrpqUdxZY3phFbZ5UdBacYSiDr5Gu5jfXokC2ceu&#10;arhpI8sGm1A53IJq2sn66R400x62L/OcbExiaG8e4wfLmL60jili/MIKRs4zqDvHAI/vDe7OYVBC&#10;4c4CxvdWMLSxgO6lSbRMD5keghXdLShurTNp++meIqi/Rwzt/Vnd4VLw7SOwQZyzoQyEhGAF5L7g&#10;JESZgZm+u290mMEkjir/NUIcbb4R5dSfj3g/A9BfAmzKgH04WUD7qQxAPjYCoIsO1s2g3Cf+hTMo&#10;lAAYVZlrxD9LAMxFhIIAIwDK7hMF8gNqCJ5sBMBjDESPp0TjdEYSoklG0kgG8lqq4OpuQCnPb/lo&#10;M/1QC8oJz1izKa0sm2pF5XwHKhc7UTLTjNzRKqT1liChjcSvNRcxRHQrHXVrDqLb6GOIuM5c2Dhv&#10;HFNelK5yf5vtcHF+OEn0skUEGZxrdbj0nlKkalGRFtqChiIk1hYisaYQcSRbscp2bnSjaKAeNfPd&#10;aNseQdf+OLoPx9FzaRxDN6cxxcB96fkmtl8dYP+zKzj47Coufn4DEqq2nx5g/HAWjbPtKO6pQGlv&#10;Feon2tG9MoKWmT6Ucgym0IeFqpww0RIglOkpIfBEFO0vAzdlcIUk83r4/IMJ/nxiirKwJACql2RE&#10;Folaju5iZhnxT3cmRVwist/2AJT4F1dIG07ik0CCKDKo1YDVE1A9ACX+JWnVa1fBUflvfF6eEf+i&#10;sx1H2X+hqekI4jH5V9/UDbaTHIsf0of8Oi7S+I4IZyayGspRPdmDscNlzN5QNt8Glu/vYevFRRy8&#10;uYlr3z3ErZ+e4vZvnuH6D49x+Zv7OPj8FnZfXfHhMvY+vojdF4fYe3kR+3xN5/Xymxu4wu8rA1DZ&#10;gOoBqOy/9Se7WH6wicV761i4u87tBhbvb2Huzjomlf13eRZdeyMMaIcY2I6azL9eiYIHE2jhazUr&#10;XfDMNKFkkvaBcE83wjPH8UgbWK0eaJt9BtX0eeXzbSiZakTBaK0pB85V5h+D48KROhQOkov1kHtx&#10;TCVW8zxWkejVF5nFbEqGOZ7HWuEZ4XynLdLYt3MO6I57MOeEyuWO8fwJJ0zWjDJPrMDUnGdeewnA&#10;fiHA38dYi5m9j9PkNoLJJuVng8kJQnQTwQhc6itKXsn9n9HYE5II+n9Bd9RVmvxRMn/DgJw0mUGr&#10;yjAJlcSazDgGxO/f5NQ49QuAyliUUK0FIM6mpyIyy47oHI45rXjI8Sj4x6tftFa2qraBd+UFS8i2&#10;hEKtlBjOffmzBcMy+NiHs3banXSOUyJEK1en0UcQwankh6mpVvZhuo3vJ5lAOyRFc0znxA8Jm5a4&#10;KeEvmGM9xGRYM6iRgGhEKZ4D4hQ5pkqCTblTBh/nJCHcS/7a5WagyWB7ogZp5AkJamDfQ9syWAw7&#10;/XjBCn3JefoQBpoDTxhEPl5G1+1pNFwcQvVuD6p3utFyYQRD5FTz5DXrr8l3xKXeHGL764tY14qT&#10;r3bM6sGzj9cwenOe9mkQ7mHygmoHgh3kcUkhOBYfQm6n7D61HiA4rk4K8UScJQabhYYItSQ4Hh+J&#10;XyeE4wNlAqZxDGZxjBTYaN9zkKKbvgP0jeMNKJ5uRtFUE7lFJRKayFvKMnAiLwEfZEg8jKaNVwaV&#10;lTklXq2FVE7baMd4zk6mcUuceg9+YdCIg4JfCAzICJQIHQjTfoCvB3G/grkuvJ6nbPxNlYDxsb+B&#10;vgRk2UGNKwVvGmcK6EL52xLFTBuOOP5nQuXyOh/yvUF8T2X0lshmxWbGDmu8J/L3NRcIvxgn7v4/&#10;mwF4NK+J99/3432x79+D5Tt4PLrxb24kEJzvqqI4Fh9Ge30WH6VFM45KN1VYRf01qKW/a14bROvG&#10;MFqImoVuuMdor+jHMtRDt76AfpKxWVUuYhmvmX7wWiwjmzFXGsdeMvet5AHdQJAdo+0x8RXtkcS+&#10;dwS0I/jOr/6fL4YRfi7mMTiK5d7F0f8kdNPDP76F04wDA6Eeqv5MUNOeQNfwCBxvAX0K/RVjJnNR&#10;/8OPGD3nMcdyPMZxvPpwJp6I49iIkxBIxHOMCNqnRES/kKiEH90oIU7zWp3hfzjNa6S5etoWg5Cs&#10;BLM4ZgJ9SXp7KXKGquGcakD+PK8H4xHFJ0lj9CHD5PVEwpjLlALbpj1Im7fEv5yNeji2GbvsNCJ3&#10;rwnO883I32+B86AFufvNyDnHubzbgEyJgQaMH7Ybkb1FbKraiLHQCm3ZYhVss+VInCxF7IgLUYMF&#10;iOjNM737wrvJ/7Ryr1bwJaL68olCRJGHRQ+4EE3bFyXwsQFfj+HzBMZfNnKy1Ekv0qbI7Sb5G6MV&#10;tJUexDFGi+nkPsj1IlrINVvJR1oZu7UVmBgrViJgI19jfBXLuFQZgPHKwGYMk9JXjNTBEqQPl8I+&#10;4kE6fyeV8V7qMGO9UQ8ypyrhmKtBAWOmsu1O1B0Oov0GYxvdiHmygtEnq4xlfHi8guH7ixi8M4+B&#10;G4xDLk+j//KMQc/hJNrPqV9mH+o3u1Gz0YnypRYj/GX2FyO5jVyrgTanMRsJzeRfLcrmzEdqmwv2&#10;zlJkc045Oedcww1wk/+q73XxQB0KuiqR1+ZBbosbzlYP8lRBUO9CprfAIKfaBWddKfLry7j1wFFd&#10;YsRACYEmE9CXDai+f8kl+UgsFu8T/6N/cmUbSHAzQmA+fa6qX3LTTPap4qrIPLuBxDtBJbz+HoAh&#10;WakIVouN92AqkAgtXKvv6Pta9CNRGYplhciscsNRx+NtrERhS7XJ/svlsUsAtFfwWJXxWJKDpOJs&#10;s0315PG/ksfXupHH/6le6gWN9EFN1War9k5aQMRf5izosarAsqu4X18JtJV9J3FUQluBeU3fU6m0&#10;s159CMnhaitNpp6y9vxlv+IdEfQZ/mxDbeU3xFf8fQKV8ZdZWWqy/7SV4OfvASjocRpjujSProWO&#10;4W3Wn0Q/ZT7ay9WuqhC/Ok2DcZrGQrCEQBrvRBoFEg31AUzgH8jkCcvvYADbT7I62GzuKBf21cHZ&#10;XY3cTv4RBrB5HXxMZLVUIKW2GLFluUb8Cy1MMT1pEqv4w40lcJhebnUkDs0MutrhnVLZVc9R9l/V&#10;tHr29KJ2juR3vt9Aj/0lwaUisgzcChgg21toGGpdiKnMZyCYw6Az0/SBUgaKglFtw0pI5DwkewwW&#10;Y8pyTDaiFgMRVF5qCYAcpAwo1Q/QRhhhkO/FlSsLkJO9jJOeAyOagyWyOMf0OdRiJyEOBr/ZViPK&#10;03aSCpENEgTTvJkG/l0HYjkiGW4jBP5HBUCBRto4eB/kYAMFPZHg9xH4/vs4Cu6IQMf9PyYA6m6S&#10;oMeW43w3M9EvAMrRWBlFlgBIZ5nAII7k/yPT64IEjmRR5Rtawj+ETl2retkai8wKnLkDXtOHq3C8&#10;Ft7lDrSeZyB1fRbD95Yw9mgNU0/Vo28bsy9JTj/Zw9Lrfawpq+/Lq9j7RlmAd3Dxp/u48rtHuPaH&#10;J7jK7ZXf3Mfl39zDpZ/uHEE94q787h4u+3Dld8oevI3db9+KgGufXcDKa0sAVBagsg6nHm9j8NYS&#10;Oi5Oo3ZrEK6ZNmQP1yG5qwwRdBIhtVkIruN4aWGA3E1nMehC4mgJEsc4aWfKkbNSh7wNOlbCsVaP&#10;rCXOIcKxUo+CzVYUbbWjcLMdTpXbTlYbEVH9+s74egWG1DI4aeC+m33p6XJOTU7ToDaqPg8RtXSU&#10;RFiNA2cFPj5bl4uzfC+0QXAiuCEXQdxHcGMmwtq4r146u+ESOnaPuYuWNF2B5DkvkueriRokzVbx&#10;eTVSF+pgX6DzniemaxmA0KH2lyGlk4FoM/9rbQ7nJoMoD4MjFwlzQQLnYwqiKzKRUEuj1ECH0VyI&#10;9LYiZPI7uf0eFIx4UTxZg/zRcl7zCpQvNqCO56D5XDfaDvrQeWkAPdeG0X9zDMN3JjB8d5JjYQrj&#10;TxYx9XwNsx9vYuH1NhY+3cGiWRVrFysMXta/voCt7y5h78erOP8bqzx4/4cbOP898S3x9XXsvrmC&#10;jZeHmL+/jbGri+g7N4nOzRHUzZCM9jbA2cL/V+VCPB1FjCsTSWV5yKp3w9VZA7dEPq1s3l6FAgl8&#10;RGEbHQefF9Eu+nH0fisdS2sF8mnD8lrL4Wih82iic9ZNErVK6OBnaFsLu6rh6lG2WgPKhppRNd6B&#10;pvkBdK4xkNuZxdjBMsYPV9/BmMTA/SVLCNyZw8DmHPrWptG9PIH2+VE0Tw+iYbwPNUNdKOtpNo4x&#10;Rz1N6aR0l0urB/uzAk2ZGgOSM8kMPjR/NZ9FZvnY9Mqi7ZMAqKy74HxLBJTdlQioFe6OBEBXmhEA&#10;T7lS+ViwsgD9JcCmDLiANpQ4cyQC0vGXcF/uDISp1095NiIrHJYISPscVeawBEDaeK2gF1LAgNvJ&#10;48nj/rQiYGYcPlQJdybHXX46bCQrua0SV1tQMdKBitE2lI+1omKiBWXjJEJj9G+jjfBMtaB8rh0V&#10;i51wz7Ygb6wG6f2lSOwsQFw7HTUR12khtpN+od2BmA76kW46aBLM7MlKU/qhHlxFy/UkzrXInaZ/&#10;5LjOGSNJU1Zhlwe2thIkN5M8NxcjrZVEu9uL0olWNG0OY+DyPMZvrWDizgrG79LW3VvA5KNFzD1f&#10;xeon29h8dQ47ry9gn2P26re3ceunB6Z3lzLTlu5tYvziHCYuzmPp1iZ2Hh9i9fYeBremUdHXCJvb&#10;gVA7fb4EGAZLVjagL5DxZVH5b+aYIJBBiwRACStaBVgCYKRPAIzRyr1OzgefeCKyIgIj8SSGhEYr&#10;x0n8ExG0BEB+Jz/b9P9LKFKPEjUrpq3Ip8910t/m0k/7yn/D0unLUxjkJTGApy9RPzqVW6lE9SSD&#10;bfmQD5MYuKQnINGTD1dXPVqXRjB1ZRVzNyUArmPp/g62X17ExS9v48YPj3ienuA6t5e+vov9z29i&#10;79Or2H19BXuvr+IccZ6PD7i98Ok1XHxzA1e/4vf4WWUBXuM+Ln52DXsfH2Ln5QHWn+69KwDe38TS&#10;ox0sPNzGDJ+P31jCwCUS9gsTRvTr3B8ncef82x404l/5XIvJ/hNUBqxMv8olcqKVDlStdhJdqFzu&#10;RJkR/5pQOEbOxWBM4p+j32uJgP183uM12X+2hiLEM0COV/ZGfRFyu2hLhxhs+ATA0oFmI3w7SIKT&#10;SQLVa+e0ek+ZzJxoK3g255TwiYHqYaPyRiMCysfT55usFAWoceSLgglMLR5yhhzS9JMU+NkQBrYG&#10;SYJEO9oTcQEfH/DbFmVIWZlWEl0snJQQrWuvFXuJIMJkIBp+8RbiNBYv0lhWM+9kRGSmI8bBcabV&#10;pTk+Ra6t0hsGH84sc6de0GM1OfcLg29hiYUSuC0RkMRcq4cT4Rz74Zlv8VYItBCaTtuXJqQj2PQZ&#10;tATAs7SpZ9MSEaqyIP5XtVjQAlIWAoQ/bvXYrGTL+SaojNkIUn5xivsy2YBZ3GcZgyrdbBumbRmr&#10;5daLhJ5i08henCNxqAQ5tEEe9QK8Po6+pyvoJzruzqLu4hA8Wx20VbSD2z1ouzyJkfurmH62gxli&#10;+tkW+dUGxml7Bm/PoO/aJHovT6Dj/DDqljrJ5TmWqmhPcjkfU8I5hsI4XiKNmHCKPO9UPHkdYQkg&#10;fk4o8HpxDCjb0yyeYCNSOe7s5KiORNp0O+JrGKh00DcyWM0fof8drmcgW4yIymycKUrB8ew4HLNz&#10;H+m8/hrHKT7erXEqAZDn8CPdlCcvFyQG/pIAaBCQCfjOuX4PygwMIvxZoiHqOSUwBtA2NJPXmgFr&#10;OP2oeqAq+8O/KqMRnjmulHkfxu+rBYduxhiRzIiA5MpJ8q/i45yDtMkqufcLfLLHfhHQLwD+j4hz&#10;fhi7/h7+2vuB7/17UFxhzU099mXG8X9ZAmA4PogP47WKRJjTxhjMgeyWUpQONTAW7GC814OGpX6T&#10;jV862gSnbJtWcac9s1VzLKv0153F+It8I5vXiNf+BGOIY+qzxzGnmxdWPMLYhDboPyQABv5Xfvdn&#10;Yx5tJfjxOgTCisn4/wj50ECcJiSuaYEtwT/2Ld/K685jOEICr2cAJN4ZAU9xuQE/b2DF6iZul+D3&#10;PvwCoO/7Z7Qv0z6D50rQb8VyPzwv5maN2n/o2OlbP4qN4LmLwMmUaASRP0VwDsbVOJHS7ib/KUf6&#10;KHnLRIWJXyT8xQzlm7JfLQSSOlvOWKDSZP1lb9Qib6cR+XvNyD/Xgvz9VuQf+HChFXkHLXCct0TA&#10;7L1GZJuswEZkbTcga4sxkMkCrEPGKnmXVhueq2AM4rEWFBlxIVqr+A7kI7KPUP8+Qr38LPCxnjOG&#10;iewrNJDwJ0T2KQPQhdghNxJHypDM+CJlvBK2sUokDZchvt+NmG5+poP71MIfWvm3lRxP4p9PAIxT&#10;pZVKfpX1x22cibXIX9o5NrsKkNTLcdpfjJSBEtiIlEGeO/5W1hR5/3ITSjc74D3Xi7YbU+h7sIjh&#10;J2uYeLGJqZfbxBYmn29i4tm6yf4be7jM+GYBQzfnMHRlBsOXZzB4OIWuvWE0kBuUzzSgcKSC8bEb&#10;mT1FSCUfTWp1ILkjDxn9JcgdrWQ8Wo+ypTZUrnWherMXdTuDaCQHadmfQNv+pEHT1jBqF7tQMSkx&#10;sA4lA9Uo6WPc0UUe2+qBo74YjjoXnA2MdVoq4GZcU9LC2KSRv13N365wId1XAuyHzc1z4RMBk4pz&#10;CQdh9Z0zImCB/LCdHNGOKPIQ9fo1wl8O7SYRli1RzxL3/GKfqixNKwwfguj/gmVvTb8/q+RX4p+4&#10;ZnJpPtJ4XFk8PgmAeQ3WootOHrOzgTFXvQe5daVw1NA3Vhcjp4bxZ50b+Y1lcLV64e6gvySfLGd8&#10;VNnbSrShoqcVZV3Npr97UXONEQTV+klbtX8S9FxJFRL7JAb6RT99vqSt/mjRFG1L2rRwCmOC6nKe&#10;Mxf9Q67h0P6+fyohVjmxbqiLiyjDT2KfXwAUVO7rFwCtMmBrm17m4lZi4F9m/6WRKx9lAJ42dxFk&#10;aGR4ZIhoBJWmTscUygNRGqedJ9HZXo1iBg8lA00oHmyEa6ABBX11yGdw6gyAo0O9+sqQUluE6LJs&#10;hBbxYhbTEZKkJNXkI5OBru5MF/ZzoJm7023wTnehdr6PRr8HVQy2a+Y4UBf60bDIwbo0RIcwaJ7r&#10;/cqpTpRPtMM9SkPSW4uMtgrYGDQn8PdivU4GhTkIY8AYotIzrRhcmIazDEKjTPafBD+JexL/nGZx&#10;kDhPrmmYnViRZ0qvbN58s9X7Mfx8NN+X8BftZmDMwD/ClY1wCYDKNMxlwOurQw/iAD2jEg2RC5IE&#10;NRbWasB+gcyIZTT6RwIgncD/rABokV1LzAskwoF3xQMFv/fxvyYAimDxP/jgFwHfFwC1mqRZUVJE&#10;70gA5O9L+CMRUCnlh3Tcx5MZ1NnoQDM43nhO46vykd1dyYBHZVBdqFnvhXe1G9UbvWgm6ZT4N/Jg&#10;BZPPNjH7yS7mX+8R57Dw6TksfnoeS5/tY+XNBax/YZUDKwvwwk8S9R7i6u8f4/ofGAD+8YnpAXf9&#10;Dw9x44+PcPPPj3Hzb5/g1t89Nbj5t49x428f4dqfH+DCb27i3PfXsPvtVbNQiEqAJQIuvTrAwsf7&#10;JMm7GL2/hr7rC8aoli/3omCyhQ6zCjGtRSZbL7SRY6adgS2dUuIIHcMkg7UZzpE5TvzFCtjp5DKU&#10;Lk+k0YmmL5D0LNfAsdaIvHUtutGM7KUGpE5UIq7PhfC2XATVZ+B0TRqCazkO6xiEqDS4LhtR9Q4j&#10;ACa0FCLaJwBG1OYahBMSAkOJECJY4PtBtTncXxaCGjIR2pKFiE6Odx5rrD+dfqwMSVMk+jNeOuJK&#10;JJAExPO1+FEPyUA5kkfKYRuiQ+0rpRPkd1qciK7NRkQFSa6bJLmYxjqf4yOXxMhBcHvaGce5mYDw&#10;0hRe8yyk0Yk6ut0oGKpA8VgVPNN1qF5qQetOD/ovjWH81iymHyxg9vEy5p+uYvHFGpY/3rDwySZW&#10;PjuHZWLx012D5TfnsPRmj2NkE5P87BQx/3obW99exPmfrlulwT/e4LW9ju0vL3M/5zDzcB2jNxbQ&#10;eziJlq0BVCvwpkPU3bHi3no46PxSqxhkl5LIu0nqaUvSqrVCdalZTbbAZPJVIbeZDoCv5baUI7+t&#10;0mT9SSQsVhagQQ1cRhCUQOg1AmBOswdZTW6D7GY6DtpJQY/1Wo7vtfxOrxECa6a6TKljz9YUhs4v&#10;YOxwBVOXNzB9dRPTV0giLpFAXFjG4N4cutcn0b02gc5VBm7L4+hYIhZG0TpL2zrRB++QlbnoaqtD&#10;Ti3HJR2HAmU5oVPJtDc+IeCd5rd8flIlT5m8tj4BMCif9raA9pC21wiARJAr/R0BMMhtR7BBOkJK&#10;+Rkt8lHC14tTLSHQ9AGkLyIkBJ6h/9A+tOJvuIdjivZdpb+CxL9wBQPKBuBvBavvoIMkV+JfFu1U&#10;Jm0ct6HONMR7nGYxqxKVao/3oHa6n+ew2yz8ocCjfLIV7vFmU05ZPN4E93QrSmdbUTTVCIcyADm2&#10;k0gOE7oKkdBNkHAlkuwJCT2FiFMPzy7OOxLQxN5CkmUPCpcbjAjoXidx2OBvrHeaHlaFs03IGamC&#10;va8Mad2lpiQ+d7ga5QvtaN4dwdD1Rcw83sY8A/DZpySHj1cxyXE/rSzX5ytYfLmOJZLGtZe72Pn0&#10;EBe/vYFbv32Ae394itu/pd367g4ufnEDh2+u4/IXt3HjG5WvPsL+i2uYPFhG9XArMr0kxyRNQSq/&#10;lNBL26xA7UOJbNHKSHnrd/xlTv5SYJMJmE6ilqkyB6uc0sqWsiASYwQVBrtmoQ8Fvlr1t5A+uIAI&#10;EAATTd8T+uJ8Euo8B2IcOWYBkMjMLN8CIDb+pnyn7zh4jCabRH4kOYakMMGI8U6StobZPs6Fecxe&#10;X8PMdc4HLeRxdwNbLy7g8AtlAD7A1W/vmcfK9tt8eQGbHx9i79MrOP/ZNRyov9/nN3Dp85u48uVt&#10;XP/mHu788Aj3f3qC+z8+wZ3vH+L613dMCfABv2NEQGUBPtzCErH8eBerT2mHnuxhjs8n76ximH6h&#10;/9I0ug7G0bI7hPr1PlRJ1JttNll/xRPkQdx61O9soQ3lixwrCy0GpfMkmzPkW5ONKBon36Itcg7S&#10;L9C35DAwzuqqQEZ7GextHqQ2FSOB/Er9JWMZVCfXFiK7vcLcbC0ZUuVGI9wD3F8fg+pW+pmqEsQU&#10;ZTOITsZHqcqeYnBumtfTL/PcSly1wLnP8WH62fG6H4H8RgKEFWiT38jfJyUiSEKWEfuEJB+U3UYy&#10;q7EjAVBiEPmAFpsx/e/0nZRkIy4r601Zc0HE6ZRU2h9ef58AqEBW5ccKXv1c5rS2/H0jOvBYgnls&#10;YRybWvk8qZABUWEeEkmsJcLEOjUuM8xWzcwlyAh6zyrfeRd+MdAIgQ71CspEZHYGIrMkBgbACIFv&#10;MwLDMmiP7BlGCAxNTzeZiEYA1B19IwJy/qTyvJAnWuB/V0sFjvVQiX7J/K88b0E22lY+D4TKoU8T&#10;WqxCgtVJBkAhLs47lf0zUE/pIR/uKUdcRzEDWCfCWnIRxcA0fZJBjbL8bjGIpO0Y+XgbfU9W0Xxj&#10;EmW7PSY4VZ+vqnMDaL82i767y+i7s4TuG7PovMqxe2EA9bvk5pudqFnrRNViGzwckzlt5Afi+bS5&#10;p1KjOS8jGT/4xD9e41OGA77lhX6Ya8axYHrncXydsHEMaqVUtWvI4DjJs5kKnoQaBjQtDHQ6KpDe&#10;VoaI8mxzk+iEIwHHM+LwoVZXzuB49N2A1813lTpqvCgDUAKgWT1V8ImBJivwl8RAiYB6HiAE+kU/&#10;I/zxfUFl3SqjD1PmiS9oDWccoK2CWQWj6mNpZTsr80XlWwq8VJZViBQFx7SJ0SpnM4vcqBQ4wkBi&#10;2Sn5W9o7ZT1/6BMATQzAcS6hyhLi34p//vf+RxAofP3PvP9L0Fy0enRqnlrCvHyLbvwfj48wWYAf&#10;JkWQO8QjnHwhoTwXmeQ4BT01KBtpQfU0+T75jR6rZ3wm4zstaCS+Fe+h3y8gn+AYOWUW/OA+Tdkv&#10;bZd4CcecXwCUyGeV+0rs4zU3+AUBkGPRD8U571ZvWfi5/ypY/Q4te/Q+JPgpG/qdsR/H3+Nx+REo&#10;BB4Jd+/BlPUmcPwRwQYchz74xT9/Mo96sVqZ0nzug18A1P82AmIs54gRABmXcYydNj2BIzjewnk+&#10;iVTO4xxydPKyCC/jisY8RKs0Votl9DnNYhqxI0WmPFcxSxZjl5z1WuRu00+dI4+60I7iww64iKJD&#10;cp4LbUb8E5wHjN33W5B7vgWOc+RCe8SuBMB6XxlwHTLWamBXPLTkRcpChVlMJHGq1IiAWmDECIGD&#10;Evck8qk0mLauOw9hXbk426Wt+gU6jRgYST4mITCC2wjytSjGUDH93M8g9zfkQfxAKWL76A+N+FeA&#10;iFb1YGe8LwGwTe1e/AKgyn4l/jkYW1mINUIg0ZyH2DYn7S7tMPlhUq8LyfyNtOEyZE9Wo3CJ8exe&#10;HxqvjKPz9iwGHq1ihDHs2PMtTLzYNv39Jvl46tmWaX80zfcmHq+Z1gxjtxcxIgHwcAp958jb13vg&#10;nWlEwWAZbWIekpro65pzkE47nz3ohmu2DnU7vWi/pGqpRYw92cT4060jTDzfwdizbQw/3sDAvWV0&#10;X51B67lhNHC/NeSg3mke60QT5189OUM1XIzHixl3eDgXvX2N8PY2oqyL3KWlCs46/j9vsVlQw58R&#10;J6RJgDKwMtFSS1WeqhLYXCQXk5+4HEYM1Eq0WlwkOldtNizhzxID+Zi2VJl9ob7sP78AeJp+9HQ6&#10;xzXt5pl0+nx7IsKybIiizZVfVzlyCn8vvbyQPFfiHuMzZS1K/GssN8hnLFDQrKxAxmfkji6Jmh01&#10;KO2qQwX/n3dAfdzbTbVU/UjvEWqHGDP0k8t3txghT2Kg4H/szxIMFAYl9unz3j6eW+KtmEiO19HE&#10;z9HGVTK+IBcWf1bpr3oH+nsL+gVAf+8/vwjoh55LQPRD4p8FlQNbmX7K+vMLf9Y1sM79r07H8ETG&#10;0sgYAVBGgkaJRE09WIK0UowzAykVRQxmeZJ6GlBiyoAtEbBooAGF/fUmG09ioOCkEc/pqDRCX3JN&#10;AaI86guVZhDlyTS9aTJbGfB0eflZBsED9SgdJfHwCX8SAiX21S8OoHF5yOAvBMDJDpSO06AMNsCh&#10;5ufcl8hBarMbyfUuxFZxAvN3Q/mbIQwgQxl4atU09SSMoQMRYhnEW8g1ImBCGSeu+gUSCer7x/ei&#10;SEAiiYgSNZtlsOnif9HCIyr/VQZggAAYwoukXkQqJThFoqDSFZERLXLxv0MAPFpF9/9L3X8HybHu&#10;2YHY/CHyvYsL32jvvfdVXVVd1d57771Hd6N9N9qi0QAa3uPCXX9xvb/vzTw/hpwhxaV2RSkYomKl&#10;4Cr4h7SxYoQ2yJWGXHFmuUfnfFnV6It333CGnOWGEHGQ2ZlZWVmZ3/czJ3/GC5/COaxY/rMRgPwd&#10;6j71sgMVfx9hCobzPCe8MKHlchzpVOot8Ek6EyIAXzddsWgIxOrNLxUPjTh1EY0oopPOZ1k83Y56&#10;dUm8OE7hNEFBNoKmi8NouzKGHtWrUXek52uYeW8bcy8uELvW8oMdnNO2d0UAXsDyB3tY+9BKBd74&#10;5Dq2TE3A29j7WmQgnUHiyrd3sf8KAegj/y59dxu7X9OZ/uo6tj+/hvMfXcbSexcxpzqAz7cw9WQD&#10;Iw9W0Htzjtc5ibrNYZQu9sA11YKMgSoqArfpjhtMxRDWbkN0nwsJo4WG4BPplzBdhKgJF6InOfmn&#10;PFx6EDFKxTRCo1ot8MdpzE8UI3aMxw1xHz8fSkUW2JyF07WpOFFJQ6giCafKidIknC6hs1FKB6WS&#10;zotSgMszEFjKsVtOo6k8C4Fc+pdlwI8K/TRxSuDfIgH9qri9Jh3+9Ty+OdPUKDQkYFcelWQ+YkQC&#10;DhYiqt+D8B6X6Q6sLsH+DTyv3paZYrlc1ohw5DwpSYZ/IQW4Jx6BHhrHbskAzkU7jZdcOoQ2Cm1n&#10;HCJK0pDS4ISrvwLl082oX+o2aXM9dJqHr05j8s485qmwlp9vYPXtTQvvbGLt3U2sv7+NDT77zY/o&#10;wH9yCec/voTVj+mYe6FU38nnyxi4P43eO5NUhDMmMlApwkoNXvnwIpbev8BnuY6hO+fQeXkMzZuK&#10;0OlGCR0cW18JZYoN8dUUvDVOUzYg3J2OUFcqZYZqheYgoSIPyaqdUVuA7MZi2FrKzTKznopGUYAi&#10;/toq4e6gkqDzXdBVa5ZuydJ2KtH2ShPll9Ncgmw67FmHkNGg2qoU8N5apfGUp0mUb9qXJ2O5rw6V&#10;Ex1onBtA5+o4+rdnMby7gJG9RQxfXMDQhTn0rE+hbZFzZ3GEGLWwMIrW+RE0zw6ifrIHFcOUq1R2&#10;nk514KxEZlUh4j00rugoq6vlcXWhjOPc59y1Umw4h0UKKPUplco4g05TJpWzou9EAtoldzkeiVcJ&#10;wNPuFPh5qOS8tf38te5ONiSgojoOE4BaP27jue08p5OOdX4axxHlsBcB3u6/+i4/NR6h03gsnfLI&#10;S/5peTIr1tSjTaxwwUblXtjfjPKRTlSMU89MKLq8A2XUPYUjTXAN1sPeL6KFGKhGLudwhroQdnpM&#10;ikdksx2RLQQNvOgOp6m3Fd/rNojjnIjtchhCMLIt16xnjpXCPs3nvtiMio1u1F4YRO3OIMrP98Az&#10;R8N4sgY5IxwvQzSyJqrpXLehRXX+bs9iggbguOq/3J3h3xy7d6ZoEJ7F2MMZ7juHqTcWMPNkFYtv&#10;bnEeXMTOx/vY+/wmrnxxG/tf3sG1L+8S93D9i/u48cUD3P36KW599gZ237qO6f0VU1fS0VRqOrL5&#10;6xmammxecs1EUVg6QTpH3WAFq9YRj6NOe9lcQXVKVOTf6vwr8u+ARLFlGoSLfBHx5210ImIwPFfE&#10;IHVtHmGjvvWRfxl0NtLSTAdg/0SOFzrx+i5FiSlaRmTl0RhFkAcbwiGY4y2N869ipBX9m2cxfX0V&#10;U9cWMaYmKZfOmqYeCw83sPHWJUP8rb9JufDGponUExa4vv72JWwpjZr7d9+/dkAA7n90G7e/eIj7&#10;Xz02uMP1W5/fx/VPqRs+pD55m3LmKWXJo3VTk3Geyzl+19n7qxi9tYD+qzPouGjJlPo12jAy3Gdp&#10;v0w1wO1N/XUMVRho3T1G22pM6Y6VcIxw+7CWSg/m9pFaHkejv68KmR2lSGspQjLtqPhaF+IoE6Ip&#10;G5RCHuJR2RMadyW5SPaWXMmlrMhtoxNCWeNoq0J2QymSyuhEcV6cyYy3UujokP8oijqZuvmIdHIC&#10;bYwEOdmc48bQpgNK2+YwTnqJEhOxp/HAddMYSOOC2wRFt6mWqFLNRQiYCECOIRMVQ1tFRIEIrzMJ&#10;1BV83v6GMLOi504lJNIIjue5+T0i/2SfhlMWhXEMqF6lL+pQdg/P48exEphEOzM9BZE5dDI4tuJo&#10;VMeY6CuNSUX+pZl14yR4U5ZEzLwkArW0IrV8JKAvEtAXDSgi8DBECprIwNSXeEkGEsnUfclKnRcJ&#10;6AXvnb/mDqEahWcSvFDKr8b87yIA4ygPud2kt/L+GlIrjcfbkxBQyPlTwXFQk4ewGjq91TkIpOMe&#10;Qic2caAY+ZQvDden0P90DcNvbZply+1plGz2IJcOavbZGuQvtqJ8sx9VO8OUWf2m+UbxYgs8s7T5&#10;JyvN2MznGHWpFmVXKfUi7W3KYaUNKnJIL3dNyi9liDpCHxAjfE4+O9Ui/yy7+Jiiyjm3lfptGiLE&#10;hpt0XnVHPZ1NuaJa4srCUQmfomzTXf7HKRyvyTxOkX+KZDaOIXWHiD2ON1MDUCQq79cxvYwX+ccx&#10;LBJQ68IxA46nAzKQ+kZRF3qJLwdTY1vbuM80YeHfVmMY2jCUd4KJ8stMMrWmTGkDyjcflGKvOlgm&#10;BU4RMEpJoyP8Ml3MShXTOAzmeVQL0yIAA839My9kREjRpvbZ54cJOR98Mvo/hQD8oX3Cq9/z14VS&#10;TE9Fi7Dis+AcVarpURFoHBNqiPHjSMmaQMoZ+gXJEThDvR1B3yypkjq6pYx2TQOKBprMCwvVno8v&#10;4xijPxZsS0YQ/YTTaSpdIB2giL8QvBZBfyKC63pBpHsWzbHI77YIQIFjwMD3t8BjDPj7dM28z8ps&#10;sF40/Tb59x+6v4d9qpewyL5XcZj8e5UAPPFb4Nij3NPLj1PRcTgdI1BGeKFtJ6Iog3msFSGoOaZz&#10;es+r+yDiz8C6JyaKMNwiAE/xOk8Tp/gbjysdPTwQP47wx9+JJhKD8Jpe2Dv5PcW00arT4NeUAf92&#10;6ple+jMjqvdHXTRfiaxlK+LPsdkI9y513OUOFF7pgOdSO/L32uDctYhA246IwEZDAuZsNiBrvR6Z&#10;52tNBGDqciWSF8uRvFCOpPlSJJ4rMZ2BY6foe0zQPxp3m6YgIgFVEzDSRCI6Edqj6L5cQwCeacnC&#10;Gfovgj/9JBGB8lWEgFYdY0NgWx7/zkOI6v21E1wPpl0X3JSLoAbKzPosU2/9ZQRgLiIaCNUBVCdg&#10;+krBFZRLldQNXBchGM7jI3hsBM8RpVrRPG9cl6L/1IyJMnOeNuBWH5qvTqKLvkbHrRm035xGJ5ci&#10;4fruzGHw3gJGHyrietVApa1G7s5j6MYMevfG0Ek7ommZtqteDg4p+t+F5KYcJDZlI73LCfdEFapX&#10;O9C5P46Jx6uYow+88uk+zn95A0ufXcX8x5dxTg2c6PdM0U8efraK7nu8luuTaL08iqZt+j5r3ahe&#10;bDcRhpX0x8rGG1A8VIuSgTpUDDageoi/Q/OznTZJQ9kPEoDqEJxS5EJqiRtpJi1WTSlEWik60CKh&#10;tLTWaSs7sw1xJxIwmPI0lPJUCFEjEBGDqvuXTp9CkYCU9aqFK3tEHX9P0j45zWVAapz5vEUAqksu&#10;v6OA8rbYgYzyfBP1Z68rMaSfTaQffTNncxnyWyvgpn/moS9WQB+tiP5ZSU89yvqaTBPHqv42VA2I&#10;/Os0BGBlXzvKulsMgXeYABTJp5JKIv8EkX+K+tM+RQ2K9PORfz7y0BcFqHRgRfKpBuBhAtA06ElN&#10;MPaHogMV2SfCTySfL+Lv+8TfYWJQeoZ+Ke99eqkahqgzsI7X/ZY9pIyHFIsAPCkC0PumQVGAEqBW&#10;hEckzqTHIzI/C6lVij4ph6OTyr+HxmsfDYLeWi8JKPKvwiC3gw4NjU2RgCn1HkP4hRakwd9hRQJG&#10;FGcikc50WmMBjykyJKCjhzdpqNEQfCL6DkOEoIhBEYRFI83mODcHomuwzhjDOT2VyO6uQFZXOQ3j&#10;MqS1FiOx3o3oilyEFMpJpAEm51HIE1JMgxAVXg9xcvLyt0V4ckyESISbhoaLE5zbtV/HBZj6UnQy&#10;qXxUX/AUjZJTinZR1Es6H5RCVNPpoFKJHxCAMjpoiJhUYBk6UqA0Ul+ngBb5d4RK8f+fCUAf+ecj&#10;ALXNEIBGuVnfcYLXaCCnMYzOWqSKgMvJFIEQjB/T2VD03xE6H6cy40yKtVK684cb0bAxjK6r0+i7&#10;PU/MofP6WbRfm0DHjUn00CEeovM78eYazr24gMVP6NCp6cPHF7Hw4S4WXuxi8QPVedvF8os9rLy4&#10;bCIBVz64hGViTbUBP9rHOh3mzU+vYvvz69hVyu83d3D527sGe9/ewe43N60Ost9yH6Eusls8du2j&#10;K1ikw33u7R1MPd2gU76MLjUD2R1F9foAypZ64J5pQzadNjX/iGpzIFLRQr1OxI8UmNb5Kec44efL&#10;qNwKETnhRMQknTEuw8aojIapnAapkAa4TiUXMuBEUK8DAXqDZd522RHYmoMzjRk4XaeovRScrEjC&#10;iRI6S4Ucl4U0TksoONXso4hjtzAFAcUcyyWcC8QZrp8uSsWpIi6LM+BXlgX/imwEiDAUkacOWCL/&#10;2nINaRnRYUcklUt0D+dUt9vUyAhpUe3ADJwo5/eWJeJkaSIMAVnKOVLMOcJrOFUQD78CzvmiZITx&#10;WiIrsxFTZUM8nZPkegqm5gLkdpagYLgO1ec60bE5isErMxi/uYip20uYpnN+7uF5LD7ewMrzbazx&#10;fp9/5wKh5TbW393BFp/xBSq1XT7HzY8uYfOTK4ao3fnC6gS8zPFx9vkKRh6prsaMiQIUATin+oAf&#10;bGOZ42WJY2X2LRG5HGs3ptF1ZRIde+NUhL2mJldSE51r3h+l1oV6KDNcNPbdaYb8S6xymrfTKTUW&#10;0mo8yKgrQjaNVhGBdtVNpcPtomJxqx4gDdqC7noUdjdY6GlAAZWNh3LURRno6Koi6KQTeYquphzN&#10;bCpESq26rVPoq3ERl/o7vaEAOUrxo/wtHm5CNWVl08IQ2lfH0bU+hZ7NswZd6/w9q6PEGDGOjpVx&#10;tC+PGUKweW4QdWd7UDHajuL+Jl5fPa+1FramCqRXFSKuwI4wOssqwKsuW8eobFWzU47a69QNx+hU&#10;HUuhYUmD/HgGdUeWlwS08fkLIuV8BKAXJgJQkX+EIQF/JwGopcBz5lH5U377i/ATlPLrJf5ENppI&#10;bzUdoXMoAtAHRQP60zFWJ3d1Qs1Xg5UhOrijHSgfo1Kf6kbV2W7qHRqr1C1OGjk5PVXI6uHv7+Yc&#10;7SxGXEu+6bJpOm4rslXFlQ0J6DCdN+N7PUjsV3oMwWVCr9u8+Y3p5HznnEkbpiEwW4/yjW40XeH9&#10;5xhrvzaFhovDqNzoQvFSMzxzdShaaEDl+TY07w2g9+YEhu6pQP8Eem6Mouf6CAa4PiYC+8kCZp8v&#10;4xzl3zyd+CXV6KKht/r+rsHGi0ucD9dw9es7uPXTR7j3B0/x4A+e4d5PnuL+d8/x4NvnhgjcerKP&#10;0Z05VAw0I7WMMiaL9y+BslvF+vl8RfLJSTcOoJwqL3z1i5QSrCgwlQpRpGigt1CxjBURKDJYtBTZ&#10;p5Rf4xQbAtBHDHK/IQBzeVw2wrIs8i80nXPMG1Ul4sSKCos1dbP8RETx+lRj7GhsIG2TCCQUZ3Ee&#10;1aCbY3zu1nmsvbGLmRtLGLsyi5HL0xi/Noe5++ex+pT3iJi/v46zt5YweWvREICKAvQRgNvC21ew&#10;adKAL+Pie9dw/eO7uPMF7+OXj61IwC8e4vaXD3H109vY/YBy523VDtzB8tNtzL+xYeSWIv96Lk+h&#10;dWcENascX/NK5W0yUX2eSQsFWqq5AWWMiD/VAlRUoHucRuEo5cAIZcBwpekEnD/KYxWROtIAR38t&#10;smljpTYWIUGRMVUcaxXUMSJICugk5/P+EREFVuO15Boa33Ue0xE4vb7ARDGnVvFzJTaEOdNwhrr3&#10;WFI4dTF1MnEkPpR/R+BkajRtGzrxaXQ8jZ1Dx1O2joHsHc5zygST+UC7R7aPn0Dj9TSflamRxrFx&#10;UqStxgvHzoGtQjvB13VaJIFfbBwCEhIRmEhjP5n2WTLnuNK/DxGApj4WnVc1HjkaSltFzUZoT53m&#10;dkXO+SckICg5CWEcPyL/ojmmfARgrEO1Ji0SUEW9ZQCL/FNkglUnJ5fbv08A/m4SUNGuh2E1EglO&#10;p84VTIqwSMAkb63ARIPA5HgEplAfcmkIQJGBWifOJKkuXJx3yfvLMW+af7xCABryT/cihnKOv1sZ&#10;GKp592ORZnxmxzJjKQ+TzMuR0FLastS3YTVEvZ22CB2gmUZUXRhG661z6KJz2UGHs/HaJArPdyFr&#10;qgZpoxXInqITf64FLjqAtql6ZI/SqVFH88FiZNKZze4vMR2q8/ppd7cXI572fTDt6hPJtFFFHkdy&#10;bkYqgph2X4RF0h4QJMZOlByRPeyFyBpF7clejqUtKSJQL5sSKXdSeQ8ol4zdTZzIjseP+T1/1zQN&#10;CcNrPOYoHcHjIu045kzaeEy0if47xXGjJiCK7pOeOkon8RhxVOvUY0cT+F0JtL/jeQ4vRAoeEIDe&#10;CBML9I24zeoKzWeYxudKpzSQelEvydTQKEa1ljiWlHrmg2pQJdIxPoDHTkeZDqk3LSyzvIBOah7H&#10;Fse6rinKe/+iQviM9aLFumevwmev+4i//xTy7/D5hFfP9UPH/IcgP0BRaCZa10vWm/IShqBT3UeL&#10;BPyxCQLg700Mgz99qgh3JpIr82k7VcDZXgNbcyVSKj2IpF8WkM0xkMLnksznGM+xxnv0Os8jWB14&#10;eW4ReBxTVmQkn/MB2fe7CED+NgNds3wq/fZDpJ8Pf8177POphKM870vw2Rrou6xrs4i475N/Rr69&#10;ArOdMlJNJFUKQzhFeemD1VxSv4djWd/L+eWD8de43fLV5GvyGghDOprov0hTqsGP9+s05fNJ8+JP&#10;vlkA/jfRREIgfpTB++rg3CqiraUAgTb6CL12RIy4kXC2FKnzVchcrkXO+XrkbTYi/0KrIf+Kr3aj&#10;9HqPQdHVLhRc6UD+Xiscuy2w7zTDtt2EXB6fbQjAOmSs1VoE4FI5khfLkLRQioRztL9mChCr4IgJ&#10;N6LG8xE1SihAYpj+yIgHUUP0SfpFAiq6Lwf+rVk405KJM02Z8G/KQkBLNoJacwkb13MJLb1otiFQ&#10;oE0X2JhjAhlUXimQMARgXbZpAKIagD4CMLzWSwBWUhdUplPG0sapyTKpwSZKsMmOqOY8xLQ6EN/h&#10;RmJPIdKH6QtQ9xctd6B6exCNe2NmWbXVjxouG3aH0XZZtt4s7b5F02By9P4Shuj/9qvhB/e1bQ+g&#10;foV26yztgLFyOAaLkNvvQU6fG/bhYtoXdWja7sPg7Vn6ppvYoB+0+90dXPrZA+z9/CG2f3IH6/Rp&#10;176+htWvrmL+04uYeOc8elUO4u40uu9M08+eQsc+/YNLo2jjNbWKcFzpQd1cB2qm2lAz0Yra8TZU&#10;DTWjlL6Mu7niewRg8gH5J/JJ6bXUFyLEKOuyKkQEugwJlVJIOcilGomkKH2YclK18owO9r44sbJF&#10;eI8pX4MpH00TEC8J+JIIjKFMFkkWRx0sokwEYJrR8YpyE9mVWuygrC1AXl0p8ilP8luIVi/h11mN&#10;ws4aA5F/gtaL+dtKextQ3teMsp4mlHVz2d1iliLxitoVuWcRfiL5VB/QXkufr6YEOVWq8ScCsIT7&#10;yswxVoSgL/W3Gq5G+nj11ueyK4t5X6gHPFYKsK9OrNU5OMHYF7JFlP6rY14lAH0koLaLRPSlBgvS&#10;M9IxWuqlk56NbB3ZQYZszUjE7530RgAepAJHSqCI1KHQiw43LGuILRVxxXbj3OotsmoAigB00RgV&#10;eScCUMTfS9CQaBMRWIp0OrBK/VU310BXEsKLMkx9GhGAigIUaag6NZ7BBhPdJ6JPKcFaF+GndF9B&#10;+90DvPEGdXAN1tIIUbRGlUHeYDVRY7Zld9FAbqbgqLIjvDjTvBVXBOAZpaflJppU00B7ikUAUrlE&#10;UHFHcLCEu+jkcRAG5/H4PBqhdtUwpODj505mJ+C4jOV0KpI0CtxUCtIUCmc6wIIMB18KsOoAvi7y&#10;j4avjzg7QuF8hML4NYFGkSWQX+7/IRwIc37WKKBDkJIxRBvP4cN/EgF46Pt+6FosWNf82wSgFItP&#10;mVrf/bsIwGM+AjAmmAZYGI7zXgbmpdCQdMHWXY3yc91o25s05J9ClwcfLKL79gw6bk2h8/ZZU7x6&#10;8PE8xt5cwewLOl0f72L+o13MfUjnjlgglvj38keXsPLRFax+eMWQf4rcW3jnAubesur4qZ6fuvqu&#10;vlD0GB0/LxF48Ws6dt/cwoWvb2Lnq+u4+N0t7FF4XqQw3f3mDra+vInzdLCXXlzGLM83/ngdvbfm&#10;0HJpArWbgyhf6UXBuTbYxuuQ0k8DuYfOlgrBDnuQNFmElJkSpMyVIGmeyu1cAaKm8xFx1oWwSSdC&#10;xh0IGslD4BAxIDgR2OeEf3ceznTaEdCVhyAi0IS8U2m1UuE1UuHVpuN0RQpOldBIKuIYp7L2L07B&#10;aU8iTrn5t4fjuIDjvyAVp4lTHqIwDX6cG/5lOQiopIKspQPZbEdYK+dMGxV8e54pIh7ZlmdIzOh2&#10;F5dORPAY1RsMrFJjkWScLuF3FCWY71UEop9QzO8voYCpUBFaOqHqJNYjpVWLwokWVPIZ1y8PoOX8&#10;CLp2JjFwZQ7jt1YwTed89uGGSaE7p2iaNzax8GQLy8+UpreLzXfpmL9/Gdu894JSH/c+vY69z65j&#10;88UlbPJ573x2zeD8h5f4vLcw/WwVU0+XcfbNVVMLcPHDHTM+FhQB+IkiBS8Zslgk4Nln66a5y/ST&#10;TQzfpnO0MUhlW4eEej4Ht14iUG44kxFKeaJu4knVLtOVPLXWY5GA1YIHWQ0iACuNISvYqXBEBKoI&#10;f35nHTxdDSjqbUJJPxXKQDOKB5tMnS7JNQ/lmw+uvhrKVspSyskMytF0ykwhrYECvdFjtmlfXjcV&#10;Go8vGeO9nepEzUwP6uf60bg4iOalIbQuD6FtZQTtq6PEGNpXxtC6NIKm+QHUTvegfKzdvHH39PI7&#10;u+qQ10YZ2liOtOoixJe4EEHlHEhFfJJOv5ynI2reQyiqQpEactQkF48p/TabRnoOZWFu/EEXYBGA&#10;L0lA/u3iWFHq76E0YCsFON40AfERgFZH4ARD/p2h/D5M/pnoQpF+/J5TNipMO5e5/Ew2nUbidE4s&#10;5XcCQt1ppmt8tiILBhpRNtpuov9MoynVlyVKxtvhGW6Go7+OuqMS6Z1lSFYqXYubBh/nXUUmTpel&#10;moY+QTQCQ5psCG1R2q8DMV2KAiww9XGS6SQnDxQbQjBWZDnnjpYZdKzdiy2ovTiEjpuUYXdn0XV7&#10;Ci1XR1B3sYeGII2qLRpXOx1ovtxLQ2yIMmUUPTdH0UsM3JqgUThriL/l97ew/tFFrH3EsUsZt/aR&#10;up7vUb6pQznnC7HG8bxLeaYOnvd/8QyPf/02Hv38LTz+xTt48zcv8M4ffoLnP3+Bm5+8gcVbW2ie&#10;6UdOfRHCbMk4lUgdEK1aVJTVlPnGATxE/vlqAR50KFUKI/VekLfun8gSGSzfJwB95J+MOxl5Iv+y&#10;Dfn3PQIwMx2haiyiyCpFVYlAUcSNyD867KZzbGww9Wsg/FLCEEs5lt9eiraFPkxfX8Lmsz1sv33Z&#10;dPCduj5vov+mbi5g7v4altQx+dEmZu6smLTg6bsrhvxT+q8IwA1+TlGC559Rd/C45YebOP9kFxff&#10;vY7rH93FrU8fmKVSgm9+fh/7n1AvvLiG7feuYOOdPaw83zEvLEZuzptC3Y0bA6he6ULhTAOcY7RP&#10;RigHFNU3WmW6/BaebTTd7JUOXDHXhupFztulLlQtdKBsthVFU3SmxhQlSAzT2FaK+nADHH11yOmo&#10;RFoTdUhdIRIob2IrKJtLKLs9NCCdaQhypCLUZZGAqnUcV2ozSCjLQ1I5jcASG6JU2sRBnSDSXraM&#10;CKRk6m3V4c2Igz/tnTOEHx1zv2wiS+s+cP6KmFENZDUA4tIvk9tEDhrDnPNQxIkihGM5fkwNQWs8&#10;mUgw2giGBFQECh1cvxh+X1wiAkQAJtFOJAISRQBSbsRRJnC/SV+j4yri71ioPq/PxSOInwlNTUNY&#10;OsdWZiZicrMR5+DvddoQTyTm25GolEt3rnEy4mjjxXlr4cSbdBiRgxqvVhqwj/wTfASgjwRUPTcR&#10;gBYJ+DLlXUa7D0EC54IIcTVJkhEfKKQkIkhEoEhAL2Tom6YQPhJQ3YS9BKCiKQ2U7quIP0VBHib/&#10;ZH/RzvpxeBhtStlUoXid80MEyRk+m2BXOiKooyIqbAijfo9qcCK1rwx5003IX2hH4Wo3is73wL3U&#10;gaypWiQOlCCuuxCJfbRPBmk/D5SbF5gxrU7EtXPMEEkdLqTzGNWhzO0uR3pzIaJLaIPkJOAobTmR&#10;Oq+FK4rNS8jI9pO96rUvjQ1JOaKX4sIRLwmorrpKKzcEHm3no3Ei54gkPm/a1kepX45Qz/yIY/RH&#10;CeEGP06IwGuGxKP+URQf5ZBpGBNDuRQbh9PxHJ+J1A96IU8n8Rjvy3GRR4YE1Of4/TzHETWei+NS&#10;pS6o06wUM+ofEYteAvAkP6Mx7esKbZ5xFp+7Unwp12I4thKLnUguzUcSl6o9lUSo+6SK0AvJ2i4H&#10;mc6xnDKliMlRlGMW7cjieOE4VxRgFO1iQiSguY98vj4CygdfMIAPhnzivDqw5f+a+CHy7/A5ffiP&#10;IQBNnTl1Cg/leUN4veour9/CMXEkkmNWkYD8nSbqWGnjSZFm3Ibn03FXc4GqQqRUeEwTymDaHkr/&#10;O0p5okhRNRBUNKGv666vLrGlpyhv5I9E8BnTpxV+iAC0ou98PouumZ/34vB9OIzv/U6O5Vfh05fy&#10;hUS8fZ/884LXdkDs/QB8xJ+J1jPg8V6YRiGG4Ob4NGOd+6N5Ts0nfrdpPClQ1grqLPxj/h4Drr/G&#10;Y+S/6bpMpCB/x2n+7UcYAjCa9zI6BK8pGjyOSKFcyeH3yY+g/ePfkI3QXhciR+hbny2lH1OF9KVa&#10;ZK7SbjpfD/tWI1y7rfBc7kDRfifKbvSg4lYfl70ouU55w23uS+3mmLztZtg2G5Gz3mA+m7VWhwzT&#10;CKQSqSvlSFosRcIcbbAZyqCzbkRP5lsEoDDGOTPmRuyYShPRhxpSgxA1+xAJmGui/vxbshDQzHnV&#10;Ql+lhfbrIfLPv5loysWZRsquBoHH1xN1/IxQm0V/KBshqqleL/LPW/+P6y9TgNMpV6kXqqgrDtUC&#10;DCf0wjiiwY6oxjxEtzgQ1+FGcm8xMkcqYZ+ijT3bDJe6/3PpOdeCksV2VJ3vRdMF2uiX6edemUL7&#10;3gSat4dRr9TclU6UztNHmK6GY5yyd6gQucNFyBsrhXu6CuVLzWi+0I/BO7OYeXMda59exkX6rJd/&#10;9gD7v3yE/V89wqWf38fuH9zFzu/fwuZ3N7D0+R4m311D36NZ9DyYQf+jeQwQQ28sYoQYfUjc4d9X&#10;Z9CzQ59hdRAt87zGGfpuE7Sd6S8U0KexVRcio5RyTvKuUESURQCqIYbILVtNGew19IfoS2RzPuvY&#10;A5QpOk3RgYpYcxg9bYhAJ+1Dh0UCynaUnA2kzBUBqLILIgDNkjJBacMi/gTVFFQ6cRQ/p5d8SnsV&#10;6ZjL73Y1qqZfNa9ZZF+NifQr6ia4FPGnSEAXfQTB015hEYH0hQrV1LHVgqdF0X704xpE3qn+XzF/&#10;Y6EhNzPLRXi6DdmobSICbTUWEahjRUDaa9X8w/cZHzHHsVHogrr3ymaWPWHZDtTh/M2yO7TdRwCK&#10;5NPxivbz4TD5p8YgFgrM39quaEx9VueQjXOYZPy90xE0AMMoWEIlsDnZJYgobEQAmoKqVJB+GfEI&#10;c6YjkcZjDm9QXlcVXL21yKfDJPJOabw+8k+EntKCBR85qJRfkYAi/3wFqrVNBKGOcdN5fZXo851b&#10;+33Q39ruGVQIbD0cQ7WmQ1ge4RjmPvOmnIbzSD1svRROrcWIr3UepMcEOenE5fHH23mT7XQ0XIr+&#10;ozFcmEeDOA+R+Xorzknv5OR3ZpgIQH8aySpsf5JGzjF1lkyjUqHB/HoyhW4yhS8ho0JdgM1bSBoj&#10;epN5hM7SERk7RuiK/BO4jRAB6CPTfPt/CEaxHFI6h4m7w4TeCYHn8uHwvh/C4fNY55XSJLwG2V8N&#10;jY0fIACp3HwKVd9xmAA8Fh6CExxLhgCUglEKcFwIjqdEwY/3NbwwG+l0aArHWlG/NozO/Wn031uk&#10;MFrG4KMl9N6fM8Rf74NzFFjnMPB4HiPPFzH13nlMf7BpMPP+Jma5nHuxjcUPd7H68WWc/2Qfax9f&#10;oYNsEYCq3zf9dB1Tj1e5PE+Heh3z72xhmQ6zasFtfn4NW19cx/aX17H15TVsfnkV219fx46iAUUK&#10;fnMH21/dxsbnN7Dy8VXMv38JU8+3MHBvCR1Xp9GwM4Ly5R546MDZxmtNR1zVgEgY9CBpjAbNtIrk&#10;0sCe5/aFYsTNUXnNUHlNuxA66UTwWB4Chu3wHyIGuT7gRECfC/5Uuv49XO92ILDHgSAiROjKQ7BC&#10;2ptyTKdhfyolfxEVpXSgSlLhV5CE026RLYlWrTVTey0Fp9xEQRr8OB/PcD6eURRgpepeiNwQEcj5&#10;IiJQJIfSHonoZiqzJs4TKUIqu9AqOpsV6Qji9wWWEmV0kKqkCOls1OchtslpIqhy6cAWzLSj9vww&#10;Ovb4DK8sYOj6MoZvrGDw2pJZH7u9humHW5h7cgHzT3eJHSw828Hi8wsGa+p2+sFVXPzkJq58fgf7&#10;X97FlS/u4NJnt4ib2FNq98d8Tqr3yOey+eFlrL63i4W3tnDuTT7nt85j7p0NLHk7Aq8SigA0RLFS&#10;hV9cxML76nR4EUuKFn1xBefo0A/SmW/eGkFWdyn8VMbAlYKg/FQEu9OtbuIldCopExOrKHzrKNAb&#10;rG7o2U3lBjmHkNtEudhC5UEF5O6kvOtuQkkflf9AiyHfCgYo9/pF/DWgcKgRRUOUh4ON3EY5SNmX&#10;p6hAb2SgTbK2jYYAobo52q5jTK0vymV9RucoGW1B+UQbKs92oGamC/VS4IuDaFoaMkuRhFUiwEZa&#10;4Omrh5MK0d5eRRlfiSxec3pdCZJkhFM+htJJ8aciNiQgZd0ROkZH5EjRqRIJaF6KZNAgzTpEAoqg&#10;8xKAvghAHwF4ykcCat3J49QMxB5nCEBT+89L/p1xJRvCT8TfYfLPnFskI3HaTmfakWiizFVz1t+L&#10;QEeSIQAVCZXZVIx83puSYd6TsXbTVKpkVFHlNFiHaIwNNCJP5Ap1WUZXOZLbixHT5DYRNGfKM3CS&#10;Y9yPBl8ADcCghlzOE86PVkX3Og0JmNBXaJrgpAzRMCYSegsR2Ubd05FPGaA0kCoULLeiercPLddG&#10;0HZjlBjm+gCarvK57PegmWjheseNAfTcHsHg/QkaYjOYpLybUf3K97aw8fElXJB8opzSW951Yo2y&#10;a4ljWLLsHA3AubfWeew2tigDL315Eze+e4A3fvUW3vyjD/D2n3yE9//+5/jwT7/Ce3/0OR5+8zY2&#10;3riC7pVx06QmzJZiogBNGjAdB6N7aAv4ICfrgAQUAZjwslOZr/afCBMfgWLSfW3pXvJPKXFZUPdf&#10;X/RftCEAqXOzrBTg8EzOrSwafpkWERicZtXIOhmrjrHBdJKD4J8WjjhPKjwdpehY7MPs9UVsUm5c&#10;fG8fF965jCW9QLizjBlFEhPnlOr7cN1AZODcgzUsPeG95LFb/IypAch1EYBrTykH7p/H/N01LFMm&#10;7bx1Bfsf3DLk3/6LW9j/kPiYcufD67hImbTzPvWGaR60hYnbi4b8q1vrQdlci4n4yxurRI7SdagL&#10;cgZpO9EJEAFYNNNkOtrXLHejcX0AbTuj/Kze9I+g8Xw/qhe6TCdq9wjn/yDn9WAdXLSLHL11yO2s&#10;RhYN1nTKmuTaIiRUco6WOiiTshGsUiXKcrAnIzgvFaHONDrVvP/uDEQXZHEuZ9PWyUS4Kw0hPCaA&#10;+vdMVixOZ8bAj0sV1w+0JfGz1CFcnsnlXLJR9tFuCqQtJAQQ/ur2TbtIjXf0UtUvh/M4Q2Qi564i&#10;dWgTHVNkFXW+on5M7UaNH44ny/kkFIVCu+F0VKwh8/zjkwwJ6J/A7yVOx1NWvEIAHguPOiD/QpLS&#10;EJWZjTibHfF5eUhwOJDkot7x0Ej20DAmUmkcp9IATqaDoggsU4vIkH8iAq3C5FE2Ra1qSZnuJf8O&#10;1nO9RCAN8fBsH9I4XjnW1TyE0Nv0UEWDCRlKhU80jZSC6JwISvEMSuXfAo17Gfg+I98iAONojMeZ&#10;FFN1/BVUZ0415wwxJkffgPcgmvZlFG1Q2V+8fz820VXhMLX2oolYOvWUzwGZiXz21MmqmVZAPV3M&#10;uUVZFteqWqb5iOssQHwPHezuQkS15yOM+j2MDmtkiwvR3B/Z4kQondlgObu0LcLrOXaabEhqcyO9&#10;owhpLYW042mD0KZWtKip5xwVQptQxJVF9Ch6ykeOGJuW9uPryi6i/DgSQ1uYUASgSdmN47gx9Q1F&#10;5vH3xfM4QwLy3ElR+HFCJP5ufDh+nEj7mXpHOKL9IoV4vNKhj+scJjKKOiE+wUQA+ghAH2Sr+0hA&#10;HxEoAlBQd+XD5J8PIgENAUjdp3S0YC/5p9Tf8Lx0xBXaTZ30VOrKFDqcScUcawcEIJ0zObjc5iMF&#10;M+n85dIxVJqYnEE5vyKgRQKeSuB1qMRBlFV2QTUAD5NPWjcEoLcuoLbJXxN8x/zHwkd0Hf6+/xgY&#10;P8CQfwKfcQjPHcrzGuKSoCwwncb5G00DmGgu+ZuP8lmcTue8lr6gDyYEc96d5jzRMz4i8o++lUkb&#10;j+KYN9DvJzi+DAHH75Yv8nq4DyL8/moC0PKLeC7CEIC8ziNhvPc/QLQa6Hs4ln8bPOeBfyTfzlr3&#10;wecvHaWP7YMhAynbDDi3VerAkPyEyOxj0ZwLPLfxvehTHsbrvA8KMjnCee/DawbhVmTwKxABeMR7&#10;7Rovqk2oFGBfqSYFaSiF/3X6ZkeSKa+zOC9pn50ppV9RQ3u/NQ8RQwWImSxB/GwFUhaqkbpkde7N&#10;WK1BzkY97Kr9t0t76mILCq+0o/S6IgGtaMCSa93c1on83TY4tpphW29AzvkGZK/VE3XIXK1G+grP&#10;u1yGpEX67nOFiJn2IHoqH9GTlEsTLkSNC/x7nHJsnHpvrMBEAkYO5lvpwN1WOnBgG32ilmxDAioS&#10;0L8p2yL9KMMMaMOdacjBmfpsnKkjahVIweME/lZTOkGE3mECUIQg5WGIaq2XU38aUMZWZCCECPIi&#10;kNsCCH/uD5CPVJVBGcrxTP8phrI2oasQqX2lSB8oR8ZAGbJVBmRCflIzSuZol56jXTrNezhBm3y0&#10;GvaRcmSNFCNrtAjZE5QbU2VwzlahcLEBFet6aTxEf3kW07T7VujPbH9zA5d/dg9Xfv4A+794gKu/&#10;fIArv7iPvT+4je1vr2Hls11Mv7eG4Sfn0H1vAt33p9D/ZA5Dz5cw/s55+tJb9G3pi72zg3NPNjB5&#10;ZwnDl2fQt8VjV0bQpMzM/kZ4WitNR2BFAB4QgN4oQBFbWZXFUJMLZ71QBkddKfJqS2BXR15Djild&#10;VtGBPEepotZEbNF3zPeSgLQXDQFIeWvSgKlHRfxpGUD9qvqrISbt19tQJDvJICI3BaovqAjAtFIn&#10;sqsLYK8vgbOR941+jbO5/CD1V1AqcJ7KN9UXGjiaSri/3EQJ5rdUwKXPNNDP4vVb11xIuW2RfhaJ&#10;aaXYCvpb20UK6jgfRAxqu45VVGIyfSoRpanFFqGnSD7VAJT9HJSeZOArp6PUYB8B6CP1fFF+FsFn&#10;ncMH3zaRijpnlJ1jj+cRuSibQ8TfSepN1Rg8IACPUUhLWJuOQ0aIUZBQILwWQ8FABay3M1E0HrN4&#10;o6zC0hYBqEhAEYC+FGC7CuYboq7WIvNUV0lRFc2FJvU3toJGSKUdSbVUhC08F4/XeZTaq+MPn1OE&#10;olKEc9pLzboiXbRP5/Tobbhq4gzQwO7ndw/ye0d5HnVvnKJDO96EvIFaKy24uRgJNW5TYy5Utf1c&#10;vBlOGjU0BKM4WGP5EGI5+GJpKMYU8hr5YKKL6ODRoA6RAUUD2p8G8SkauScyaVAo2iXNwvE0Gi2p&#10;3Mabar2JpMCWgUOldJgAFNnnIwCFvykBKIJOb88PcKC4/uZ4lQA0oek8p0+R/TbpdxgvldkPE4DW&#10;d1jkn1exRKgJiEUASsGIAFSq0UneRzkUseV5dGqqUDbTjaatcXTsT6Pv3oIhAIceL2PgjSUMPl7E&#10;0NNFDD5dwACF1cDjcxh+toCJd1Yx/cEGpt9fp+DawDkKL0UBrtBRlmMsrBgC0GrgIQJw8vEqzj5Z&#10;w/RzCru3NjBHx1lpw8sf7mHlI4LLZXX//WgXSzyXlhKsK6oByHPN8VwzPNfE0w0MPVhGp1KAL46h&#10;aq0P7ukm2Ci00/upJDuptDo5sXsciB/OR9JUIVJEAC6UIGmBCm6eCm7Og4iZfIRMOhEwmoczw3b4&#10;DRIDRD//7nPgTK/TIgB7HQgkgrkt2BCAXLbbEdxs1a5QyHpwVSaCpZDKqIyKqYAKU3DG442yclk4&#10;mZ+Mk4oCLEizUEgjvph/l6XiTDUdyPos0wZfBXDDVNeinvOECjCm0Y7YhjxE19sQJaKvhvuqKVyq&#10;KbDr8hDf7EZSexFSukuQ3lvO+1CPorku1G4ojXEJk48u4OzjXZx94wImH2xh+PYqRm6vYeL+Js49&#10;4z1/Zx9r713D6rv7WKFDvkzHfOnNi1hRhM4H13Dx0zvY//oBrn3zEPtf3sPeZ7dxQQ0PPr6OS59z&#10;/ZPrWH+fz53P5/z7F7HOZ3Vez/L9HSy+x2f8/rZVH/ATiwBcUAr5hxex+IJ/8/gFYsmkil/hWLnI&#10;613H8K0lVM730OEpRmYrZQnlX0J1PiK8KXdqLBRbRmFeW4AcUyKBsqu9BvbWKqIathbKxmauE3kt&#10;1XC2UW521KOgqxFFPc0o6qOT31NvNVfqptykg69ItaKhZtP1vFDRgfzb099glr51d1+9gW+7p6/B&#10;fF5Fs7Nb6FgQtg7KY69Mzh+oQfFYEyqnO1Bzrge153pRNd1lSEJ1ZLe1V5pu7kqVTa2jU8Lfk1CZ&#10;j5gSByILbaYJUhCdnYDcVJymMj5Omfc6HaojyZQDehmSShmQTmRSl2TRkFUnXjXlUBSg04oAPKnx&#10;500B9kUAmtRfbyfgH+oCLALQIv/SzNI0FlFE9vfIPypMQ8ymmg7i6iApQlAd6P3z6Ah70hBHvaOS&#10;E6bmrJdodfPeuXjfHL0iVuqRR9hFAlJ/pXdVIKG1iIafk05wLvwrM3GKBp0f51cQx3+oHGY1vGnn&#10;HO9yI6G/GKnD5UgfrUQGkTpUTge7GLGdhYQHCb00csZoaJyrRfFaM6oudKDhSg9arvej884Quu4O&#10;ofP2ANpv9qHz1gD6749h6s15ypo1jslNLFGurVJGrX982UQrb3x2DWufXsXqp5wzn3rl3EeXOMYv&#10;YE4NcZ6tYo7ybYHy7fz7u7j504d449dv4+kfvoe3/+RDvPf3P8P7f+8LiwT87h1sPr2K9sUR00xD&#10;9awMIUGHXA0arHRg6gk6ESJx9LcIQEUq6ThFOvnIP0FvLQ/IP0JpvzLmXhKAIv9siHbYadzYEWWj&#10;kZ2djfCsTNO1VSmcBuowTOMvgM63ov9OUWf4p4Yjjs/Y016CnpVBLN09j0uUGfsf3sDe+/vYfE55&#10;rZp891cxe2cZ07cXTYOOeZF+b2xg9dkO1t+6iM13eR/fv2qw+e4Vs1QNwM23OP8fbWHpgRUBuPfe&#10;DVz/+J6JALz64W1ceXETl/ldl15cx8UX1/iZK1inrJh9uIa+K1OoX+1BkYi/kQrkDIr0K0G2F7kc&#10;H87xGhRON5oOv5WLnajj8U0bg+i4MIaevSl07Y6jbXMY9cu9KJ9pRxHtGNk67iHZUmpK1MD5XEd7&#10;qAZZLRxn9aVIrOYYo6GrUiYhDs5RG8d/Lg3m3ESLzLOnINRJY5J2TKSb91TkH+dRkIg9ziGRfv5c&#10;BuQm8PhEzvMkQ54HcCkEOdVEjc+1kPKuOAthRKga8Xj4Xcqs4LEiAk/SNjqRyrkvokXkSlw4nVJF&#10;/NCZ9kaFvSQA9cKZzmd4lClwf5qOr18s53s85y1xOi7BpHGeUJqbnGE5yHSW9YJadbAU+ReVmYNE&#10;B43vggJkFBVaKCZKCpFW7KFTQuOcRnI6nRGfc2EKktMxSOC9ivfQsKYtqGLYasigZiHRth9GVG4m&#10;onI4folIjW+O8wh1E86h85GdYhBGZyRMxJsXIRl0UDK0FPHHe3uI/AtUGimXiioT8Wc6qhMi/Xw4&#10;rmg42pKWk08ZK9tL5J9BDO8nl2G0A5XKx/t5hvtP00Y7FcO/aYsG8HsDVKua4+AUZaFKLQSVZppa&#10;wIEVBGVaAOVZYDVlu3F4bXR46eRTx4fV2ij3LHsiVCludGBjKPcSmuhkNFHeqfZfQQZOZsTgtbhQ&#10;/CiKNp3qh0ZLRlBWEIftSZMRY9J8CWXImEg/+homkljzm/chkTKdMkVRgEf0El0kYCKPTeR3JETh&#10;x/EW+WdePh2QfxxHtLnVGOUUP6sGMkodFwGoGoCq7WdKVXiJv98Cz3c8gdchiOzzkn8iA1UD01cH&#10;UzWn5Hz6CECl/qrOXyx9iOQyFzI4BzNripBW4UYyHUGRgCL/LAKQfxflGWhdHfdz5AR7o0JEAqpW&#10;lSJRQzhu1KH9lKIReQ/UWMdEWxOm6Q7tdJOmKlJKhJV8AT53c58P7Pm/GQ6TXIfxQ8f+deAjABUB&#10;aEUB8vmHUhaEilgjKAcUBSgSUFlmajokElC+5lE6pYrCVE11P84RZVW9HhdlkVp6CSXyj3PBpJcT&#10;Iv4M+afvVrq5gis4HyxwjPxHEYAi/ywC9rfux6Gx/apf5MNh/+gwTPYX8dIH1PG8lmiO0RiOOzMX&#10;6I8r3Z/z4VRigomKNZlkBvxtXvgIP0MCCrEvcSSGvrtBOO+rDzqe10moqdYJjSuOJ5GA8tOOUT6b&#10;1P0YIoFyOp1jkPZXQHE6gmv0wjMPofRnRABGqS75TDkS5yrpx6huH/XQchUy12qRs0HdtEls1CBv&#10;ux75F6m/LrUaMlA1AQv22qHmILb1emSt1CBzmXpspdYQgOkrlUhZoj5bKDLBETH0iyKnqNcmaGeN&#10;E2OUTWO0R8eciPRGAyoSUGnBkUO8tn4nwukfhYkEbFfEn4i/TPg1ZMCvPhNn6M+I+POrF3LgZ4g/&#10;i/zzq+FxpmFjJvyrLZkYrEAHIkzEHxGqDBDagP4lSThTSDlTQJmqOudF/JvwK6R9W5BkIiaP5cfj&#10;dVcsjropg3icSiOJEAziORRVGN3iRIxetjQ5ENvsQGJbPlK7KEN6SwwyuouRTtsxrbMAabQdM0Yp&#10;L85VoXCdtuNeL+r3B9B4bRitN8bQ+2AWE2/Tvvl0D1vfXMfeH9zF1V8+xJWf38cVEYE/u4tLP72J&#10;ra+uYOmjTUw+n6ffOoneO/TLiL5H0xh6axGj753H2Y+2TXrwymdee/KdHcw8WsPotTn07Uygc3UY&#10;NWN8nh30Z+qVvirSz4Yk6lV1AhZEAqZR52ZXlsBRXwm36uC11KCIvk9xex1K6P9oqai6/Cal0SoV&#10;1iqJoIhoq4sw7xFtxTDq2MMEoIi/AxksnUs5LMIvNCsRamoXlK504HhDCKrZSBJ9l9QSXg+vM71M&#10;3YzdlL0FsNUXmRrYziaRfyWG+Mut43b6Pg76ePn05UyacHu1iRzUdX6PBKS89xF7wuEoQB/5p+Mk&#10;363Iv0Np0MWqlaiGHhZRKiJPkXwi+V4lAH3Rf2oA4osA1PG+SD/9nejJM/tF9gk63or2o+7mOXQu&#10;ZRmopuAJlWShjPXh905F0NCgkH5db2lCKOQoQE0INYXaaxTSr1FI603uKRp2igJMr+WNUo2Grhrj&#10;SOWLrOupRm43Hc2eSjj6eLMG+XBHGlGo7oqEjFdbTxXS6IDFVeUhupwXSIcspZ43SylsXVXmPIqC&#10;USqcOaeXANT+rFbe8HYqSzplzl7r/OrYaB+oQnZfGbJ66fByaR+uhnuiEcXTrSiZbkPheAucPNZO&#10;hy6rvYxGCydcKY0cdfdVAxAagSL6YqmU48ryEV+aj4RSNxLLPYivoPNb5kCUji+mYe2hUFDNHHuy&#10;ZVCZWoAJOK1GIJlUVDQOjsnYoCFhhLAE7gEB+FJBvCT+fjcUQm5AJeGD6jwY8NkchhTYUSo7n/Lz&#10;wUfw/YdwoLT5fT6D7beV22Hwd3iv89Vr9p3zpUINMwTgCY4jhZefoIJXeoNqfxxJDOU9jEVwQRri&#10;612wDdSibLEXjXSEWvcnKZjOYeDRIoafLGOIGH62gtE3V7hcxMBjCqNHs+h/4xzG3lrBzIstzCgS&#10;8H1FAm5h7sUOVA9w6aM94hLmleL5zjam39rE1LN1TD5dM5igk6xmIuokbLoIv71hoL8nn3Mfv1Ph&#10;0AaPeQ2PVzD0aAn99xbQfXMWbft0+C6MoOJ8DwoX2pA3WYe0vmIkdFA5NdOArstAQB0ndFMGwjrp&#10;8A66ED+hzr/FSJwtQcJcCeLnSxE9W4SwSQ+CRl3wH3bAbzAPpwfsON0n5MGvj9t6nTjT44B/Tx4C&#10;BaUDdygCUMVrbQihYtMb+zAq6/Aqpf5wWZaN0GJFAFBp5XPcOqmgTASWSECCDsEJ4lh+IhVVPI56&#10;6GwV0wmroMCtTkdQbQaVoN5eca40ZJtW9zEqcCu05pmlfmdUM/9uo4PVTUO2rwSp/aVIH6yAbbwe&#10;hfOdqKZD23JRoe3n0Ht9AQO3FjFI9N2YN8sxOuvTT7Zxjs77uadUOG9sYeXNSzj/NpXQc6XXXcL6&#10;O/u48NEtXPniviEBr3x1H5e+vIOLX9zC7uc3zFKRf0tv03knNvjc9766iUvf3MLWZ/tYfaF6fztY&#10;+3gP5z+9jJWPLxoicPUTrhtid8/UdhSW3uf6uxcx99YFzDzdwujtFTrns+i5eA4t6+MoO9uJrLZS&#10;xJTboE7nEUVZSKx0IquJsowKI7+rHp7uRrg7Kcuo7PKp7PI76uDi0sWl1hUFWNBNedfbYGRpXicV&#10;KiEST8Re4VATSkYoxwgRgcUjLSg1XWvbzN+K2tO6ItkEbRN5qKjA9IZCk5qcpiYiDVQSlLOZLUXm&#10;RYyip5UqrMYXJSPNRtbm8DM6PoG/IbZC8tmOSMq9UP6uYDp5QZR9IUoZJEIoNwMcaTidk2hehBxJ&#10;oZ5IpqxTR8Y0yroMyiQRgDl0YkXS2Sknla6rscdxd8aT6kWKcUgP0n8d8TguEjAvFieIk4YApDPk&#10;TEGAK+0AZxwpOGXj2M3leYkzIijy0wwhYZESGQjMTzWdiE/yGo5l0ZDNjeUxKYguy0Wyuik3F5s6&#10;tbntlbBRyds6FGGpmrb1cA40Io96zSIByxHfQoO30UkD0IbTZWnwq+C8kDF4EAHoQky3xxTZTx0p&#10;R+YEddJkDTLGq5EsEpDyIKbLg2gaz7E9+dxGo2GqDPlLtSjfaUPTtX503x9D/6NJ9D2cQNfdYfTc&#10;HaG8OYu5D9Zw/rNdbH6hBje7WP3wAtY+umjqW659fAlLH17EMpfn+ffWl9ex8/VNE72sZjgivM+9&#10;dR4zlGPzb21g+9OruPaTB7j3q+d48sfv4/kfvyA+wtt/8ime/+Yj3PryCWZvraNuutt0tI5VXVy9&#10;gaWBpTQLFVo+GWdFGKkZh5p/BKTw3qfREMtIQ3iWyDoen21BJKAh/5RWmZdpiuFH0SDTm90ovZXM&#10;k8FCGeIlACNzshGRbRF/MblZiLEJIlxoANKo8+c4C0iNRIQ9noaaE83THVi4tYr9Fzdx9+uHuP7Z&#10;bey+fxlrnK/Lb2xg/v4apu8sY+rWAs7eWcI5EYBPt7GuaOL397H9/jUT/SeI/Lv44gb2PrxpmoBs&#10;UOasP72Inbf3ce0j1QB8A/e+eoJbnz3A9U/uYl9y6CMdz3v+3hWsPt/BxO0FtO0Mo2S2CbYhzsEe&#10;D1K7Oe/6i0wEYC7HhnOiBgUzjSidb0PVUidqlrtQS4g0bFYUIOVk6/ogmlb7ULfYjcoZzu0pyoAJ&#10;zvexZsoA1UBugovyQeM1p62Kc12NGAoRS+NWBKBqF4v8U+drP6XxchloUzSgSMA0hKlGoMg/zo9A&#10;kee2+JfQ38QZA/5NBzDQlYwQ6o+IkmzEqBFRtQPxepFLOy6yjPOgiPPBnWJI+JOZtCVTaaNwrCid&#10;Uh2EjaNPG0Dkn+W0f58AVDH6k3TIVQvwVEwsTsdy3tMJVv07RZiqzqRSRE36OW0PNRTxT4hDaFoq&#10;4uy5SC2go1FK+7C8BNnlxcgitMwstZwJpSIdRBfQ4E40ddnorBBaxvOexeXTyOb4jFEtNxnceuPu&#10;hRqIaFs0jWnBRAZyXIsEjMwVLBLQB4sMTEZYFg14FTRXkwjCMup5370QAeifymckw9xLACr6TaSf&#10;DyI7jLNPO9JE79D+Evl3VFGA3khAERknwiJxmvfRX+Qo760arKjmokhANXE6KVI2PRancuiw8nkG&#10;0yYILqE9W0zZXpKBkPIsRFTbEFlHe5eIrCVqKN9kRxCxernH7Ymcd8n1+Uji81cN3EDawUcSwvB3&#10;IgPxo4hgXi/tP0Voqa6fD3xequ9nNeMg4nn9WuplOaF62SI8/NTwJ5F6gM9WJKGivUT8mGOT6EgT&#10;ViMP2tBeiPwzjahUu4/377TSqJPpmPM8iv5TgxrZ475ov8PE3+GoQJF+vtTfw+Sfsp8OCMDkaPil&#10;UuaJzOXzVXPEaHcOUsrzka1ukk10DpsrzHpGFcccHc0MRYlovcKNFM7PJDp+yURamQtZVXI26SA3&#10;0AGtp3yoKaKD6jJjUQ6tIY45ZoLT+F2Eokf9+fvUgV0vYxRFZ+aUNyrbvKAROcVn/9vgb/lBvDzm&#10;MNH1PcLrPwKGVAvncwnnfSZM3c4wiwB8LcyCmmyoA7Si+cw459g5IjKQ20R6m8ZCGjMcTz/mb/1R&#10;eCh+LDkiH0S/M5y/3cCSKT6/R5GRRyhXfATgYdLPgrbx+fIaX0LXbJF/gklVDgu18Or90HcTv+0n&#10;8bzy74gfJP/oHxnw+0wJKF0r10UCKspP0X5K8Vetz9PqhM4x7JecaIht40ceIgCNb6n7JT/TO09e&#10;hW+f8Jq5v7w+yVJC6cNWjVF+p+Yox9DrekmjCN7YEBylPSfbzd+diuBy1cBzIrzNjbAeN0IHPQgf&#10;L0LUdCliZ2nfnCunH6O6fRVIX6lC1ppQiYyVMmSuliNnvRL2rVrk79IevtgM54VG5GzUcn8lUhfL&#10;kUKo9l/6Cu0lrsefK+Z5C3l+N8InXQidcCBkjD7OKH2cUTvX8xA65kDYmGqm87oINU6MHCF8JCD9&#10;o5COXAS1KOovE3716fCjH+Nfn0N/zIK/UMP91Vnwr8rEmaoMnKnkMcryUBQfl8HKciJCtOTfgUqD&#10;Vi1ED+1aF++dk/fTwfvp5L108Zm5+LyoM4/aY/GaLZrgc7fzeXD/CQ+fZwltWZ2X3xveQPlaz99U&#10;w/PX0L+qp66hHxVPmzKJvlRKh9uUW8jsL6YfVYHi1WbUXxlAz4NpjL9N3/Td8xil7zv0dIF+8TL9&#10;3y2sfUkf6ae3ceWXD3Dt149w5ef3sPf7t3HxuxvY/kqE3hamny9i6N4k+m+NYvDuOMYez/JctJM+&#10;pu/8xQXMf3UZy1/tY+WLKyY4Yub5BkZuzaNrZwyN9M+rJlrpt1Qbwiy9zIGEfOpJ6s441dV15fDv&#10;XPOiTTpXzS1U/04180q7mlDR24LqgXbUDHagmijn34X0j1zNVcitLaVMpOwsV+qqy5RLiHVR/9ip&#10;n6hTg6hDrS7riQjOTEao9Kz0rRqGUNcGpclGjKb8j6KdGEO9m2AiA0UCxrt0bbzG/AykFNuQVZkP&#10;W20hnI2qC1gOtyICm8rgaiyBq6kUBa283x01KO2uR3lPo6kDWEJfrrCtFiYNuLmSx1VY0YSNL5Gn&#10;piiU47ZadRYug5P6IL+lCvmtVfyNnAeU89ncn0F9kF6WjzQTOagUaEXwOUz6s35TcAZtBiKctm+M&#10;Q+VK1DxFLy+tJitW5KAi/WjTcFusk7a6aaJCvaF7w6UyFJSVY0X86YUCxyDlwgm9VKJtodI9qtP8&#10;e74ioiL9VET0NQq6H3sFtOmopA/wwBNUpAF8CHG80NSKAjoJ/IHqZtnXYKIpRMqpLl/+cB08Y3Rg&#10;J5pQMK4UFjqZNFrz6GhmtpchiQ5YFB2x8EI6B3TY4ulwZtBhtbeVm2L4hYrO6KOT3FNDx5hOcVcF&#10;XL3V/I46FA7zIagWDr/H1ktl21uGLBGA/bzxQxWwDdORG+HnRnktvIZ8Fc4ebUTBWBOvi04dz5Vc&#10;76FzS+PFxcnoTWsJpmNpCMGCLESqC3BRLqJUJ4dOcFQp13l8pDqAFnPiFmaZLsIhbg5MFyezI93U&#10;DAzggFQzEHWoMW8wJaSjZABTcYgcMwYR7zNhFAXv9etSAiLvvErpr8JBmDjha+3uw0H9CB3rVYQv&#10;FdvvxquK+7CC+6twnApPxvgJLhV+/9IAkSIhZJhQeR4NozIhTkSE0OingRgRROUehBPJ4QigwxFR&#10;loWkVjdyhjlBZlvgWepA2UYvGq6MoOXamKn713Nv1tQmGHxjAUOKAny8wHX9rZoFcxh+sogxOrlj&#10;z9cw9ub5A4zy75Fnqxh+uoKBx0t0sBfR92iBAnQO3fdm6GiftYqfcl2pxb3afncW7Tcn0Xx1FI37&#10;I2i8MkxweXkUDZdUr2sY1TsDKFvvQSGv1UlnLnusCimK9uv2IKrVjiAVyq3kWKhIxomyBBwrjcex&#10;MhqjlUlGEQW25iKkm0qq323epkWMFCJspAChwx6EEEHDboPA4XycGXTi1IAdJ3pzcbwrByc6c3G6&#10;wwb/jjwEtBP8vsAmGwKp2IJqcqioRP7ZEE3nLLaaTlqlukPazdhVZ8hAKnRDBOYr/ZLGdn48jrpo&#10;WFORHXFwTDo4Fp0cN/l8tgU0EoroPPD6T1cmUmmmIqQlExFduYgZ4LmpbKO5jOzLQ0QvnXgq3oTh&#10;AmRMVcK50Iii8x2o4r1qvDyO9usz6Lh61tS2GLotwm8F449WTKeqs89EUqybiMzJhyuYvL+MaTrr&#10;i493sPbsEjbepIP+zg062jex/d4NbKiT5/tXrOi+j/aw9vFFrH96CReUqv3FNWx+fAnr3L716RXs&#10;fHnN6uD8BT/ziSL7djD/9joW1EH4U6WIX8LKC5F+VHzvct87O1jwQjUi50wKMRXjs03MPtvGCp39&#10;5Xcv4+yDdTrsQ3D0VSC2IhuhnmREFqQjifc6i4rRqSKzqvUnkq+LMqubMohL/S3iz91F+SaokG4P&#10;ZZW3q7rSeH2pvKrpVzRMxaO6qGOthrAzpB3/1ksSkybM/SIFBK1ruz6rqD+rbiCdikYqai7TGgnK&#10;WZGDWU10mJtLkNNUYroVJ3GcRKpEAp1DNU3y90bomTRdrgfQyQ8ty0ZEJZ1EIqxUxGCaqYkocu1Y&#10;Bg3NFBrpySH4serGZFBGZHP85NKx5Tw/abdwSoRefopp/CEEFKQaqBuwagH6vvOkSQlOwGmH0n/V&#10;QIpzyiHyLxWn7ck8Lw2tHBGAPB9luCK01SkyhPI7kEreIgoVKZhg0pEVlXg0k2M6J9ZEKwW50xBG&#10;OR5ZlGM6DKbRGLBR6Ts6a+DoqoW9qwa51D2qB5jWUYLE1gLENrsQ1UTDs56GZbXS7fn7a9MR0sj7&#10;0mZHTLcLCf0eJA/zPo+VGyQOlSBpuBQpozRyxyqIMqSMlJhjMsZpfCzWo3avnzJuGiM05IafzKPn&#10;7gQ6bg6j584Yxp/NY/79dax+cgFrxOrHWu5i8/Mr2OCYX/9kD+dFaBMaz5ufX8U2x/yWxjv/Vrdr&#10;1b4cp/xTtLPKHFz/+Rt4/Kcf4K3/7Sd46x8Sf/Yx3vx7H+HBz9/CzovrmLq1jM71ETSc60YFx5qr&#10;gzqT4zrElohTKZF0tCPNm1g1RIjIyUJ4Nh3WnGxE5eYi2kbYKX+EPKX35iBaDRhcNBJpKMYr8qqA&#10;98ql/TYaZU7E8FhF/gWnpSIiMwOxNho8eoOZl4Xo3HRE0cALSqXtkRKBMD6/tPJcVFKXT1yaxcV3&#10;9nHri/u4/fVDXP38Ni59Qjnxwb4h5FSPb+rOMiZuLZrGHHOPNrD4ZBsLjy0sPeW9fL6HDTX94Hm2&#10;31UEIOXFuxb2PriJqx/f5fkf4cF3z/H4D97Bk5+9w/WnpgagCMCd9y5jlXJhhvKs7/Ikapc7Tb0/&#10;Ge0ZRM4I56EKgI9Xo/BcC8pUBHytGw0b/WjdGkQLl/UrXajivqrZZoPisVqChudUMyqnW1FxtpXr&#10;/OxEM0ppT5WMNHHuy+aqh4OGeEZjMVJqPaYUgewSNTnTC8rTnB9anslVNCDnUW4CAuyJCOL4D+Q8&#10;DHRaEMnng5+Dsv4Q/DgPAzgvIzj3VUolraUIWe00Yjvo3LWVILWxwJRziSymE6Po3EzqOZF/cbQj&#10;o0Lp7CqqJNykjMvRNDYDbSHhJO1NRf2dNC81rZeGsidO8tiTdFrVBOFYTJiBaqOdMCngoRwH0Rxz&#10;ScbpSHTnmuLj6TSgM8s8yKpQbR2rvk62Um/01p3LzErKvXKPqcWmFEylYiYUiPzjOBOUEpxvIU41&#10;Ak2twO9DnQpVXFyGdoTGpT3zAFbtQAvaJ8NdsCJiKZsy0wxRro7A/nTqzyRRtiXQKBfJIYKM98Yi&#10;ECwy4SADxPu38Kr9eADaeSJTT0WI/CNoB57idnVcVoqk6byqKEzex9d4/9R0TQSxOqPL3pV9G0Mb&#10;3NgKldTjFQSX0dXcVuNEUm0+MmgzZ3KMZVS5kcpxFuvm8+YzOJlEm0HnVboqv8sXsSiiRqSF6cgr&#10;30EOCO1iwaThemvx6YX5caU5814cj5fdTF1CHBXJFR+L44lx/KzGFPcrw0YRDDyHmnSIpLMaUlkQ&#10;4Xw8gffCG62nun1K3VUEoA9W59+XONjuJQS19BGFJ1TXW+nsdCZ9OK0XEYo0oWMZqtTfIhvSqt3I&#10;qC1ALp3HPDqSgo2OZXZdETKrrXsmmHUdq/VKN8elogCpd+rkLJYaKE3NVqvC+YomyUeWIkqUWszx&#10;KnkYkq7IRo4HRWoZaH4pUi3ERKtprh3A2PM89gAaKz5Y2+TzmRf/fwPovIcJsVf3fd//sODbJpjP&#10;imTTnJdMiOG9Vnq7mQM8ltDYl/95GL7PGOLN+12/7dNo+18fv/3578NXb91Xx1Lf60u31rVbkfE8&#10;l67JzE9rjvrmpgIjVPrpJXmvbdb9PwjioPwzDT5iRcjFvoSJAuSc4BzyRQBqbhlwm1LeTd1LRQpz&#10;nvhwlH+/zrnzOve/znMeJTSnTiYovZzgOa36gbpWXjdlrV7UKBX770YH40fxIXg9jXJYL4iKMxFW&#10;bUdEowthLfkI7qRvMlgAf/onAaNuhIwXIHyyENHTxYg/p7rmtG3mi5E8V4Dkc26kzLmRvsi5sc55&#10;sVUNO5F5vhwpyzx2sRhJS6VIWi5DwlIZ4vjZ6JlCREzpnPSFxl0IGnMiaJyYsBA86TqAMqZCuC9k&#10;zIHQUeq+YWLIgfABoo/oJjppt9DfCm7OQbAaHNbRRqwlariuqOfKTCtdt4w2Zint0BIvil/CaqRI&#10;/UmYmur0m045ea/zeF/tfNa5RE40TtLOVUM6lb45RjvlqOxiu46j/JI9q1rsPFdAeYaJrA6rpx2t&#10;UjJqNkI7MrSe+oPXGU/fLrXPY5F+qhu91Yeu65OYod+y9BFtwE9p631Ou4PLxY92MPdiC0u0CTe+&#10;voqLf3AHV3/9CNd+8wau/uohrnNd6b8Xf3ITyx9uY/IJfec7kxhUQ7n7M5h5uoSF9zaw8Cn9n2/2&#10;sPTTq1j+yVUsfHkJU+9vYIg+c+fVKTRuDqKMtoizt5K6wI2E4hxE0S43qbdqvJGTal6eiQBMdFuR&#10;bdLDaoBR1KFmGi2oHu5A3Xg3mqboE04OoHa0B2V9rfC01yGvsRI5aohRU4qsavot/GxSkdNki4j8&#10;C8ygfSKCL03lZmIM0ScEUibLHhCCuE8vikMy4g35F0Y5HZGTTFs0DfHOTKQU5CCjJA+5lL0OylgX&#10;ZW1BUzmKWipR0lqNsvYalHVYKO+sJepQ3lWPqr5mVPSq+Yc6H9On47HuFovQexXOpgrzUkdEn9bz&#10;eaynvRaejlq4eX4nvyu3gT5XdQHtWBGAVtqwZHwW/9YyTaUiPLKNXxKrPjtHekBI1ktM3mfdb913&#10;vYTUi0e9NApIiTUNpU7FyYYSKGMpLxRlr/rCgakqU0K7JEtlTbLwez7BJSEmQftaOBU6YYSuBC73&#10;6QQn4mlcUPmq+G0YvzS2iBfEH6K0N3UCdvZ7yb/RBhSMNxoCsGiylWhHwVgb3MPNFgnYxklf56bj&#10;TEeAxkcCnYvUGv54OqJqAe/s4M1URCAdYgu84f01dG4tAtAzVMfvUvdfGqHdHCw9RG+JIQGzByqQ&#10;O1hl1QUc5g3n9QiukXo4h2ph6+EAbi1GQq3LkIAiRYLzU01h/zN0Fv1y402jEH97kkUKFmaYCJ8Q&#10;df804ET1cJtboHCkIRSuJiJ0bkI40ESQqkCl3kjqTY0iKA8UGO/lS1DoHoSp/24cVtqqFfEfwuHj&#10;LSVHJfa3DClGGeqG/ONv8dXgsN5K6neGWwaI9w3dMRomx8KCiEBeYyCNxBCcyYjm/UuhgWlDalcR&#10;csb4vOaa4FhqgXu1FSWbHSjf7kL1bi8aLg+i+aoIwVEDrTfti5gbMvu0FFnXdJX7ro2j+foEWm5O&#10;GjTdmEADt9deGUb1pUFUXuxDJc9ZcaEbZTtdBuVcr9jtIXr5d7f57qL1NhSdF9pRtOZDBwpWOI4p&#10;lB2zjciZqkX6SDmS+ooQ3eFCeIuNSoYOWA2VRhWVRWUSTlUk4XhZosGJ8mScrEzF6ZoM+FEZnVHd&#10;PhGGHVRuRGCnA4FUWur4G9xPZacGIFRm/n02nO7JwenubJzsyMapthycabcjQODnVcT2TFUm/MrS&#10;qbz0Np/OOJ2yeBruSbUU1tUuE6mm1K0gD51DFxWYi0aAiwrMFY0jrii85owk+PwcfJauSJwqiIFf&#10;aTz8+RsC6+iAN3EOtHG88zoiB/MQPepE7EQ+4qms46bofFJhJ0wVIm22DLmLlANrdFa3ulB7aQht&#10;N8+i//4Shh+I9FvD7PMtzL29bQi3hfd2TLq1IpZWFc2kbqbvXsTG+0rJoyP+3g064zex8/ZNbL55&#10;DeefXcbKcx739i5WPtjF+U8vYeurfVz47pp5y7X7jci+fWx+dhlbwudXDET+rby4YIi/+Xeo8LjU&#10;38vqFv3eNq9nE7NvbhDrBqqltvQ+r4XXphqSax8r4mqf16nmIlex+PZFjN5eNGl69u5SxJRlIMyV&#10;hAhXCpVjLrJqCpBH5eLQG6C2GioAiwz0mMhAoqcBhb2Ukf3EQKOpTaduvo5uyi6l7BJaN1HRg1Q8&#10;XiLwd8FHAooUPFwzULUCs1rViKkYqfVFSK5xm0hFNQNIKLUjntcaW5hF+ZWGYEcS5Z7l+J90UobR&#10;yDnGcXLczfFC4yeglDKvks+fczaq2mY6OkdX5JjooDMm2o7GZgbHUDrnPpcnsqgzuE04RUPoNA0h&#10;pfT6KQrQTUfYSwCK/FM0oMg/1ZuRsWTgoLPj4HE0NAKU1pin6GseZ6L/+H2EIgH98ngeOrNBlMf+&#10;XJ7m36fzkvmdnHs58TiaHYMjmRzjIim51N/HDTGZYJzgmKJcJJY7TYOrHDlvbepoX4XczkpkdZQh&#10;ubkAMXU0JqtyEGbeBPNaKnjdlfze6lQE0XALbaIeaOW96aTT3JuPxKFCJI4UI26wEAkjJUiZqEDm&#10;dA2yZ2qRdbYaGfw7XcWcZ6pRSHlXs9uHthvj6KVR1n13Ct000HrvTmD40Sym3lwyJODKxzs4/9lF&#10;Gn972CC2v7iMCxzrO5/vY5sQ2b3r7Vq+++1NU7t0jfNj4YMdzHDMK7JZEdF7P7mHe3/8Np7+gw/x&#10;1j/6BO/8o0/x9j/8GI//+F3c+O4hNjn3Fh9znjxYx+S1BXStDaNkqJ66ngY2n0dAhqJgVHtFqRdZ&#10;iLLlINrG8WCjPhfsRB7vg4NLB7eLzBOxIpLFSwDG5dsR6+QYzHfxuDwT/ReeIbIvC3F5PIafUfRf&#10;JI2aiGylT1JfZMYgkfo6v60ErXM9mL2xhN1393H9s7u48cVdXP6EsuLFPjbe3cPysws492gTZ++t&#10;YeruKmb4W+be2ML8Y851bj/3cMNgQZHGT3ex/ualA2w8p0x56wp237uO/Y/v4vZXj3H/J2/i4U/f&#10;MkTgo588x/1vn+DyRzew8mQL49dn0bE1hOoF2jkTtcgdoIFHnZDRV4ysoTK4VetvmbpsrReNW4No&#10;2x1B5944OndH0c6/m1a7UUV9UjSqUiilcNOGKRyuRul4PSqmmlA13UK0onqmHdXTHag6246ycc33&#10;Js71WmRzfovYT6yiTVOUgyBlKdiUpZBkonQFZSuczOIcVFSH6mpyLpo6mZyPZzjXDDj39GJIOOPm&#10;vCL8Cyj7i9MRTp0SU5OHxIZ8pDYXGhIwh3NDNZwVXaxsjnDaRuoorGipo7EWAWgi/2gLyFHWS0OV&#10;LjERO4QhAeVIy6Yw21SDSscKtBuiQ6FyIcdiQnAiLpSOaxgN2HAa+TGIsicjnrZXcpHSe5Ta4zLp&#10;NT5kVriRXUXbtMYiAJVyedCIoZC6UWOQRravW6vWRQgqNdhHAorwU+dgdSb0wWoUYhGAejMf67RS&#10;bnwNb5T2LtJPaTfqEGx1B6YDQ6P7TBLvraJ6aIQb554G+eFC/ofhI0IO43ftN80BaO+piZ9SqdVU&#10;RRDBekL2u9ces1ItuYwLx6nUWD6rBJMerDqRIU7qd9q7wS7awtRhgl6SBCvt253O+UvnjohzKk1a&#10;v482sqLnRL5FhuC1CEIRaXQ2lGb4mmxBEQyKOkjiuEtJMJ2j1UlaxJqacRxP5nXrHEkWgXFMkX/x&#10;dJyJw6SGCECzniCyg7/rUKSe1b2Xdqki9RJpuyTRLuV5T9IhtBBjSEddw0vo8xZUH9Dsp9N0MlXL&#10;l+um6zUdysNQLXTrnvEe8J5FF2SbhjrxJblIKrMjpdyBtEoX0kX0EZk1HIteZBEZVflI5/6MSvo7&#10;dERVmyqXzqiIP4e3PpWpN8V1h5xIQQ4lx7GcQ0XbKLJUDt5x1cyLDMbrEcF4jfb1kfBg/m1FBP42&#10;ASh/4PuwyD+BY+hvAJ33ryIAffsObzu83UBknvezPkLNd/zhz/yvAfk3vjJLPhLw8G86IAANeIxv&#10;Hv6O+akgGpHhL7PBrO/xfYcBz6X0bgMRopQLPigt2ERDHsIBAah1LwnomzPHEuLxuiDyUGRfPO05&#10;0xDHkj+KLhTZKHLgWAyvR1HaMWH4EeXs34kNNh22j6Txeuyc4/R/QyrtiKTcj2jxIKTDA/+efJwZ&#10;cMN/yI2gEQ/CxgsRJRJwkr7A2QIkTHuQOONG0ix1xTznwDLH90YFnBfoj+9SP27SB18vR+oacb4C&#10;KUTSajniFksRfa4YkWeLET5ZhJBxD4LG8xE47kLAuBMBE/SHJg+D/tK4HYGjxAj9qCE7ggftCOm3&#10;I7SX6CLaFQVIv6cxE8F1qmXK+VOTg3AirJo+e6VSetMRWJKKgOIU+B+QffSTCkT4UYcK1IWqo37K&#10;+E4E7eOTDt7bPEJ1q22UF7xffno5TZtTL51FAh7ndmW2mJrXasRYkoagyiyEqVFII+9rk+qr00Zq&#10;p27t5b0aLYVrthalK62ou9CHrhtTGHm4iHPvbJrMjss/uYP937+LK39w15B6219fo/9zlf7PDez9&#10;7K4h/67/0RPcIK7/5g1T/+/Ctzew+vEupt9cwciDGQzemcKYGso9XcbKe1s4/wn9qS/3cO6rXUx9&#10;vo2RF2vof76AznvTJhBGBKTKlTgGqpDWSF1fmm2ahwXTrgilLIzMTaUNl2VSf9OKXeZFnNJ51eHW&#10;2VABd0s1iuj3VA62oWGyF62zw2ieHkLdGH3xwU6U9rZyfzMKOprgaW+Eq5ljpIZjo8RjIgDVBTgg&#10;PR5+1BmnE+mbJoRzPIdRh4Yae8A/OdIQgSL/RPzp5aCIvyibSMl0JLiykELdnlHsQA5lqKu2BIVN&#10;FulX3lGLqq4GVHc3Eg1c53V21qGC2wXtL+P+UsJHAJoowLZqE9l3mPgTHI3lhvyzN1B+iwDkcSL+&#10;BK3LH8ylrDcEYEU+0sqpC4hsrudWeWCTPqDdomYpkveqrShCUFDTlJe1Fjle3LRfeN9F/inLIJA6&#10;60ySIvvoe8XSluKcVpSfXjbqxWNwukhC2eu0rfNo/zgd5gX87x0IKgomH1l1mLTSPiPYYok4Cj0q&#10;4VP8ssDcFEQX5iKttgD2jkp4hniTJlpQdrYNpWdbveA6jdbS6U4UiwgcbTZEYXZ7GQ1HDxKqeBE0&#10;HhPKbUiqyENaTT6yGguRS6PWQQfMrYjAwXoUjzSa+lVFo3RwlfrbS4eqs/i3CMCsfjq8hGoC5vZX&#10;IrevEjk81ix7ypHeWmS6AyfTaI3jd5vmIIVK7eVk58Q9mUXlr4LYqomjOjjGGKLT40yik5lsGUY0&#10;kuQ4WinEKqjNG8oBFkmjMZTGYWAmnU8aFbpXJgLwlXtqQQrx+2TfXwffV+DfJ//+cxKAh8PlfR24&#10;jJHphdZ9+1X/7ziNk+MRQVRwwTidRCM+NwHRxTTgm/i8+8pMw4zcs/XInubYmKmB7VwNHAt1cC83&#10;oHCtGSXrrSjZaEMxl0XnW1CwSmGx0ggP9+cv1cO11AD3ShMK1los4m693aCA6+7VFjiXGmHn+XLm&#10;qpE7T+d+rhLZ5yoMtG6br4ZtoYb7qrlN+zhe5nQct/FaLNQih8I5m458xmQlUimsEwcKEUOFGNGR&#10;h7AWCqsmjoHGLCITIQ0ZCFIKcG06/KvplFWpfpiFU16crk63CEEed6Y+A/6NGQhspsJqzUZwu6B1&#10;nqOFn2vmZ4iTLRk4zX1n2nJxpiUbp/jZExXJOF6ciJNFHKelnOiVdGLqHEiiwE6qz0dMlR1hpTx/&#10;QRJO5dOYdnGsuDim8iNxxEMUcKwURuFUSRz8KxIRXEvnnueO6aaTPpiPpFHOGSrlZCrn5BmCilqd&#10;jNMWypC+wHm1wPm4wPu2yPu4WAvnYgM8q60o36LTe3kMXTdnDQE4/WzLpNauvLAatKiRwcVvb+PS&#10;T6jQvr2FC1/cwO5nN3Dp8zt06O9i74M7hvzbeHYVa48vYeUxldXzXUMSrn90GVtfSvldx+5PrmPz&#10;yytY/2zPKLQ1L6T4Vj7cNbX/5kX+EQveWoAWdgwW3t02rfPVCVjQuqIC1z7md/Ca1j+9iuUXl4gr&#10;2PiY1/g5r/fze1h8ehGdm+Owd5YhspDPmUo/MDse0XSWkkryTEHwDAl0GvE2hYhTWTioCEw34K46&#10;eHrqTe0+d1+didzzkXY5dKwFrfuIQEX8+KL+FBEoHCb/fBGAOk7HC6rTqpczOe18Ps1lSK0tpKx1&#10;IqYoB5H56QjLS0EI5VywXniYWl9JOOOUoUNZqAhRN6FGMnpzWarCx9kmLSy6hgqk1oGEWp6rwm6R&#10;y/ki52jwZNO5y6IByaVZJ07aYnHqMAGYT2OIBpFIQJF/iv7zRf6J/DtOo0nL05TL/s5UyuJUU3pB&#10;3dhV/084zWtWNKBSgs0xTs4RpQdrex6PVdoxjTKlIMtAO643siIpCRlnelMb5ExBJJ24uBI6b1U0&#10;wOqLzQstpQb7CMAUdZPnXIqoyuHv5/w0hZ1plFTRWebcFukvAjCM8yWcczK624n4Aeq2oaIDAjCV&#10;8iJ7tg62uQbkcpk1RWNqrBTp46XInaYhMU+jY6vTNAfpvDWO3rtTGHgwjeE3ZjH+bAGz761h5ZMd&#10;i/z74hLH+UVc+Gofe9+oc/k1XNA84HL3a82nW6Zz+YVvb5omRmufXTapHFNvncc0x7bquux+cxs3&#10;f/kEj/7kXTz7Bx/i6Z++wKM/egd3fkbj8dsHuPblPVz74h4uvbiJlUc7GNw5i8qxFmTVeTi2MxBM&#10;IytIKWqZqvuXQSOEssJmM0RgtN1uIgBj8mSgECIAacippkucyBYZLk7tsxsDJJbGSBQ/H5mdiVh7&#10;DhJV64SINem/fD65Ku4cz8+n0sAqQP1EK4Z3JrF0b52y4bKpxXfpo2vY+YAy5Z0LnJObJiJPkX9j&#10;NxcwzuXMg/NYeLKDFdUTpfwQQajl2luUF28SzygvnvFvL1QH8OL713H9s/u49+1TPPypCMA3zfqd&#10;r9/Adc79C+/tQw1F+nfHUbfQgZLJehSMVaNwvA7FU40omabemm5FzXIvmtaH0LIxhM4L4+i/fNZ0&#10;1hvan8Yg1wf2JtCzRaNYHYDPNqF8shGVZ5tRM9uG+vlOQs17utGw0IOG+R7UznahYpJ6brjBEP0i&#10;AFPrC2hHORFRmH1AAL4k/jiXRMxlxOAkHRPN0dOcj350XBTxpyg/kX8i/fw1Jws41wutyFyRfyGl&#10;HN9EWBmNzUo+S857zQlfJGAan0lCVZ7J5jidGYujibRt4sLxWjQdSVMTjs5uDO1GRZvIAfY504RI&#10;wONcHlWxfWUMRITRobagLqgiAI/TmD1Jo/ZMUpRF/nE8JND2SuWcVU2fDL05r7Dq7hjyz1toW2k2&#10;SrO0yD8XEgtpa4r0y88xEalRzixEcxmjv0X60Y7TGBXp95LoSzPQuqDtPoj809gWAagi3T7yT3NC&#10;Kb6qi/myq+9/mPR7FT67/MD+/h37TeMBRRLR5lNzlJORfM60BU+YbZatJnvM2KLRvPexej605RL4&#10;XJKp89Mom9Np9/LenkjnedNoF6iUA5fH+fep9GicSVXERRT8+Qz85ITx+apRxZHIYLwmAioihOcP&#10;s84vYkFEhSIclY6bRnnP+3Emg3JZGTJp3E6HTUSgRQZ6iQvep6MiAUVmiPAT8eeFyI2jeqmewN8k&#10;8k/EoTdi7xivSR1kNe60PJEi/8SK1vNT6YJUC6dSOB9StOSzUN1Fs11LQscdgl8G50RmIgKyBc4L&#10;EZ5EIB1LRf+FOTgG3BxD7ixE0BeIdKUh2p2BeOpVkYAi/HIblBZM+c5ldl2hIQDTq+jEVWhs5hu8&#10;JAF5rMg+2ggWAchlYwUK6DyrVpapl0WHU4Xz5fwp1Vx1UU/G8jlEqbamGq8oIvCvTwBquzKQfsu+&#10;55z04TDZ5dumY3xz+NXjD+97dftfB4c/cxi+/Qff+wPX/beJg7qCvI/KZvLB+DVR3P4KjgqSbwfg&#10;PRMBTp/Zl8ZvUnc5Bw/8Iy98z8s0MOF5zMsS7+dN5A7H/kFDIDr0JsqW533dgOemn3lUafU+ItDM&#10;JdpQSbR9iNNJnH9JtJGSOQe5bl5ASA4Zmazr1rwNNRGAP4ol4kPxWgp/Qzb1hPzdEto1NQ5EqiFa&#10;mxv+HSpF5EJAvxshQx6EDQv5CFcK7qgT0RO0f2boMyj6b7kIORscz7u1cF+inXu5EY69euReoB+1&#10;XYMsIn2zGinnq5C0UoF4+hKxs2WIni41kYUiAYMNCehE4IQDQZNOBE95wfWg8TwEjtkRNJKHoOE8&#10;Xk8eQgcIEYDdNoR0qPsv/XuvL6Y6fmpSKFgEoNJ6qS9p35qGiYrwU9NET5Kxf485eJ+ctGmd1KEO&#10;PoNXcIqwouUpM/Ism1R1r4/TtjT2pp2yTQSgMq4KqBPKMhBSQ9u7KQ+xHflI6C5AikqEjFfAs9CE&#10;qq0etF8bx+CDeVOGSjXpN+kjyT+6+cs3cPvXj3HrV7Q/fvkQV731/dTswzT6+NVD0+13n0tfFKAi&#10;Atc+v4Tpt9cw/HAWg/emMfroHM69tYY1+kU7shu/vY6Nn17DwreXMPLReXQ+nUHjrRHUXhlA9YVe&#10;lK92wDNF37y7BIm1eYgqov1nS0BwTgKiHGlI9OQgrdiJrHIP5VMJXA38Lc2q+Vdr6v55KLcK6POU&#10;9TahdrQLjZN9qB/rQeUAbaauFi9aUdxFv72jBa5m2seVJUgqcJkXa0HpfC6U+SfUpIk6Ry8Ej8UE&#10;c34EU5+GckxHmug/kX++iL84Z6Z5WZJEnZ5WlIessnzYKgvhpPwU+VfaJnKvDlXdjajppa1l0HRA&#10;AvrIP0MAdtahjNvKeGw5UdZF266Tvlg7f1srfTP6dPnNFbxuKyXYRHI3lppIcKcaiLRWGjj4t7bn&#10;eCPD00X+UQfkSP7XFMDO7UpJlvxXerHLW29QtQN9DUQUFa4mIxmligp30g5SJg3ts0zqqBTadop+&#10;FwGojAneL5UZUaSf7PN4pyIH3XxWhUgvKeJSKMTv+d5K+PBDhJVJV6VwMoIshg8iQd2a4kzB6QQa&#10;nio8L+e0fKoDVTOdqJjpOCAAy7Q+3WmIwJLJNlMb0NlfY94gy3hMphOZWGXneWxIqqTTXEMl2UgF&#10;SgdYqb9FI02omGpHJc+hejie4XrYeiqQ0VGMzJ7SgxTg7AE6zoMVyBmoQHZfObJ6FSFYirSOIqS2&#10;FSKlpQBJDRYhIiTW5iO+igKr1IYwT4ZJB/bLpQGQQ6NNtaX0BkQpa5zYVodJiwQUAajowDA6QuE0&#10;ACLVSES1BOncRLlyEJqbToMp0QhrCX/Tll338NC91f08rJh/iOx7FS/rWrz8nPBDRKAMwv8lCUAr&#10;LJ4KURF+hxTZgXKTIuPv1Rv9EzRKTkSE4iQN+lM05v1pdIbZkhBXmoPUJhrtPXx2Q1VIH6lE0lAp&#10;kugwZ07xGU7zWc5Wwj5Xjbz5GgOt285VIVfgvgPwbxv32ed4zHwtj63jei2300GaqULWWY6XqTI6&#10;4iVIP0tM0yk/W4w0LjOocLLm+X3zdPjnKpFxrtxA6zkL1cjh9+bwvNk8V9ZsNTLpsKfz+lLovCcO&#10;y8kvQCyVYRwR369aYHT+td6bb2p+RXdRkHU4ENEmktCG0KZcBDfmmNTBwLpM+FWlElRAVVTQ1VQS&#10;tSlW1F29kMx1jrvaRPjVcWw2coy2psOvPQv+7dmmyO2Z+jScrOB4K6FiL4qHf3ESQqjUoqqykdDg&#10;QCIRU81xqRD3Qh7joRHhppFRQAOjmMZFOcd7VQIC6pIRwXPG9NiROEQhM1UKG3+/c60B+ZtNyN9q&#10;hnOrEXYV+V2nAl/j/VipRPZKFXJWapC7XMv7RaU+W4WMyTKYCKez1XDPN6NslYL/wjB6rs9g5N4S&#10;zj5bx8J7F3D+033TXfnid3dw4asb2Pj4CtbpyG9+cBWbb1/FxvN9rD/dx/knwmWTErz+7hVsfXQV&#10;O1SMO9/cwIWf3MDOd9ex/gX3i/RTZ98P6ex/RCefWP7wgiH7RP6pE7CPBBRUE3D5BY/3pgGrGYza&#10;6CtdUkTg/Lvbprvq3LsXcPb5Jqaf8bPv7GHjI9UcfIDz717H8P4CZVQj5ZcdgVSMZzJjEETHO8ye&#10;YlrZK70sgUpIhcJTKyn4awqRWa/023LYqBjsHVVWQw9v5J6i/0T+KYVXyG0vM9u07zAReBg+4k/n&#10;ECzyrwaOHgt5ag7SXmk6FKdS+cTTeY7SCwyHRQCGOpJNbbAIRTxLwZekI7gskwYSjSQRX0RwOZUx&#10;t2l7KBEuQqCM44VyW9HUipBWB16lBIv0O4wT3GYIQCfHsY8APAQT/ee0yD+9MbXAc1Hu+onMo2Hl&#10;a/yhyD2Re6YzcD7HtKD0Q/59mjJa8HNynvDvMzRg/QnTSdiA+/T9XPcnQt106gtzeD+od+iMpdNR&#10;y2zks2lV8ynKBEVQUk9ldlJ2tBchqpbzVzVh1AmuVkQ/jeMWGpWtNCrbchHZwfva5UBsXz7iBigX&#10;iPihIiSPlSGDc0EkoKIAM70vENJGS5A1yXFAGeVZakTldicaL/cbEnDo0Swm31zC7HvnsfjRFg25&#10;ixzjlw4IwJ0vrxjyb+eLfRPtqqhXpQZv06jbVtr71yLFr2L9832sfHLJRAGamqdPVszYXv9kH1d/&#10;/yHu/+FbePhH7+D+r57j9s9oYP70Ddz89iGufX4PVz+9g70PbmDt8QWMXpxF3WQnbHRoo12ZhgAM&#10;pBOtCKdQ07mXY8I08bBSgiNzqRPtuYh15EIFikUCWqDRwm3WPjuibTSIc7IQlZuFOAdtgPw8JObb&#10;uK66bBmG7EkqzEZefQHqxloxsjWFxdvnsfGEBuzbl3l9V7H34TVsv38Zq29uY/bhKkauz2JABNvV&#10;GYzemOe2day+vYftD69j96ObuPDhDWx/cA1b7181HYAX39jC8uNtrDxR2YFdyh6e98UN3OAcv/fd&#10;Uzz46XPc/8kz3PmG9+crGtef3cP2u/uYubOMjvVBlIzXIa+nBLauIs4/GphjIvHaUE3bp3GhD63L&#10;g2hdGUTX5hj6L0xhYHcKPVuj6N4cQe/2KAZ2xtG9MYSWpR40L/eieYWfWe1HC5cWtD6A5qV+1M/1&#10;oGKylfNedQArTZ3PRNkxJbkIyVekLHWJomMpgyzij45IOmU+YV5uKlrBxqWpsak5SedFUX90ekT+&#10;+Yv8KyKK0xBIORBYnA5//q19gdwXUpKB6GrqCEUDNtGmoi2lCMCwggycptN4LJV2B43y1xNoC4hk&#10;SqBRqjRQOq6meL/sTNpAsiUU/WIibA7qbYnMkKMt0NiPCjWGrAzbwLQ4Y+DHuzKQUmRDZoWLjoKV&#10;Spnl7ch30GGvyG5qrVmdV/OsqFPaZ1b9yUyDSC9EBBoyUMQfjWkRfarDYzr7Elo/TARaBKAiAkUU&#10;WpF/4TmUm95i2z7i71S8yD7KPznaBvr9Am2zQ+Teq/gtgs/796s42B/ltfXCuT2C3xfJe01YJWH4&#10;HHifjd3pJQCt+mFcxvK+K3oukecQgZbE7Ynh+HFCKH4UH4y/GxeMHxGvxQbjmBAdxO8Loo13CIak&#10;VaQmnyf9gqNK3abde1K/30v+BWSmIpAIyKIcVoZMhkg2Rdgp0k6grE8RYSH4SD+OXX7eh2NJcbxO&#10;iwD0pesKitaz1nkPEvVbOKa8pKYfHUJ/fZ9pJmHBRwYKfmnU1ekE5Ziu6zACsml35aTQ0aUNlvsS&#10;yvIJVx1TkcUcY9EiAJ1piPHQ4SzORXoVHU3qD3cH/ZYe6ulu6uL2KuQ1lRnHTySgnD+N2UyNWUIk&#10;tUlXryo6gJqC5HKp7plypgtba00B/fxG2rrcnuzJo5z1kYD83ZwrfzUBKGicHIZ8CfkUHAc+Yk32&#10;/SHi7T+VAHz1c6/Cd6zvXD74Puv7/OHjfZ15Dx//tw0fGaf7aHVi9sklr29jSDoL+ttH/PnmupUx&#10;x/HpJex8RKCZgzqnj1D0nvPweX0d9iUvhcMEoI/8O6gBKBwiAY8nigDU/KGtlEy7KYXyPJXzL5Wy&#10;nEtFApnyA5JN/B51UrZetuhlDREXih/HE0m8Rsrx45TnsqOCirJp99gRQl8ioMWBwA4XgnvcCKO/&#10;E9afjxA1JeylbTRgQ9Q4/flzBUhfof+wTfv/Mu3Tqy0ovN6KgmutcF1pQt5eA2y7DcjdaUD2dj0y&#10;N2uRSn8iZbnKNBWJnytHNP2ziMkChE7kI1jpvyYF2ImQKdcBws7mI2yKmOA6vzd8lBh2ILw/D6E9&#10;NgR30MdqzoB/nVWuxUcAKgJQdlxQOfeVpOK0Gnfk876J7HNRHnnXj9ljDI4fgupTmxrVhgAU+We9&#10;RPOjrXoqL9FE/R2jvXvURv/fzufB447zfKcKkxBYkWFKyMS0OZE2WIrciWq4ZhtQvt6J5isj6L8/&#10;h+m3N00Dyy36Q5d+eg/Xfv4It379BLeFX9E2+yVts5/fNwTg1V88wDX9/euH2P/lA+z97A62v7uB&#10;LfpD2z+l3UZb8dwHmxh/tmiySUYfz2Hm7VXjJ1345jou//5tXNJnfn4Liz+5guEP19D2aAp11wcN&#10;AVi724fK853wTNFu7S5CUl0eYmnzR9LWj3Grnp7dkFK5lF95taVGPullRUVPM6r6Ws1SDT9cDWWG&#10;CCwx0XSNXKefXkeZWEWbqYb+TV0lbLX0t6vKkFZSaOxCEVcBKRzHqvOqyHW96KC+UQ+Bo9HBOB4b&#10;yn3hPEb1/nzpvukmdVYptFZpECeyaRfYKTNdvD5PQwWKmnkdrTUobatBRWc9KnlNIgJF/FV11ZkI&#10;wAMoIlCkYG8TavpbUDfYhpqBVlTy71IeW2gahFQaiOQsaBMhWA6XDyIA1S+D6w76XnYFGNTSx6hy&#10;G/Ivm0sRf4KjocR8VqRiAa9NDVLcvFZHPf3oajVIsV5yWl2F1VCk0NRZVMMUQwLSVlEX+QDVqSWC&#10;0hONbRLnshsyNb1UDUtK+Vn6NrzP2RWlyCov+W0C8ACGqJKwsvCaF0aIxYQZElBKNtKTjTQ6Ts6e&#10;WpTQQK8420G0oWSCD3+qBaUz7SidVlQgt021oni8CQWjVh0/Ry8VWgcvpLUQGU0epNKYTKmjEcdl&#10;ZgsHVXclikabUDnThepzNHxnOk09P5ty0UUAdtOB8jYAyTXpvzyf6QpMx62nDOk8JpXnTmrijaLB&#10;mtToQYpIxwaPSUNOrKGjptonVN6qnxOkSBI6m345nNh0Nk/L2TQFsUUAWuSfjOwwOiUH6b9EZD4d&#10;YQ66GLcN4TQOAzKSTVFiI/hppOl+WgablIqUDNcNSfdq1J6Fw8TfD8F33A+Tf4L2/7DS/U/FqwSg&#10;pcS8iky/zxilVB78nUpBOcltpzhmTtNIPE2jMyA5GqG5SYgpzEJyXT6fUQky+sqROlBmOmkm0mFO&#10;n6LDPE3He4bP0UTqWVF5WVqKmFMU34IVtWdfrEXeEh2wxTrYF2pNFF/unBXJlzVT4UU5Mnm+9OlS&#10;ZMwS8zz/QhmyljheVmuQd74eDsK+VgfbCs+xXGOWeWsNRCPsK1RWPH/2fA0yz1UjY4YOPK8xeaIU&#10;SWMlSB4v5d8V3F7Fa/MdV8Xvq0TKZJk5JmFYKYEiCz2I6c03UMpgaAuVUXMWghs5/hoUUZSG0MZU&#10;hHkRLjTRyRbaOPY6s4hshFG5hbVyvSkDIbVpCK5MRnB5EoJLEhFSnIiw4mTEVlIAVNO5qaThWsr9&#10;xQl06CggSiggKnlMfSqiWrIQ05mDhAEH71EJchYrYOc9cW83oXivHWX7XSi91oWiKx2mtb+dCjt7&#10;nb9vlXNwmfdWJOBSFbIWqpA5K2K0GPH9Lp5Tb7kcSOz2IH2gxFsHi3N5pRONOwPovDaOoQdzmHq+&#10;htm31zH9bBWTDxcxdX8J5+iwL76xg803r2L/o4e49cVz3Pj8CS5+cNs0B5l/rrTdLSx+eAErn+1h&#10;/cvL2P76Kra+3Mf5T/dM5J/qpVnLi1h+oRp/ivA7j+nnq5h5c82QgXPvKCpwyxB9ivo7+2wNE4+X&#10;Mf7GksHU01Wcfc5re2sL029uc9t5jNxfwfDtJQxcX0D79gRlUydsneWmlEGY0qjslBPZiSZKKjSX&#10;z07RJHIuFWlSIMeBDmmZCyk0/FV7TjW81PxD9bxsIv/aKZxN4yMLSrNTMyQ18HD0WPUB1WVdS3Xv&#10;NaSfyD9F/nHdIv6qzfG2Ts6VDs6fNs6jFs4nKpm0mgIkljkQW2hFAYZT5oXn07mlAx9VTFlWloMo&#10;Gnsx9U7ENXsQ31aAuBYPovh3WGWOIQVEEAQqPdCTgrAiysJCjt18Oniq80cD6CQNIOF4DmURcTyX&#10;TqHSgB2UpYaAsyAyTk1ADjoBE1YjEBpieQk4KUKR8tfq+Mvzqs4KjSxD4Llp1BakG6hYtWoLnlZN&#10;QhlihCED+befj/xT7UF3CgI8vHYiiEaMorilv+TMJZXzmVS6kVJN0FFLraei5v2391TBM0KjhXor&#10;vZPzuJljuykPkY02RDZT+bbncaw7EdPlNOSfSMAIIpLrMX1uQwJq7qcqDfhsNbKma0wEYPp4OUFZ&#10;NEFD6GwFbJQpTsqNotVG1O/1ou/+Wcy+v47zNOK2v9nH5tdXsPHVZWxwrKub2zbH+vYXV7DprQWo&#10;WpjnuVTtv43P93kc8cU+1glFAaqr+cxb6xh5OI/he+dM3U11E779y6d4+Edv4+Fv3sKdXzzF7d9/&#10;A9e+vofdF/u4/PENk2J79ZO72Hx+GeN786gebUNahQuhNLjO0AFXkeEgFalP4z0llGoQksFxpXSD&#10;XNUosSM+P89Aqb9xXMY46SjYLYLQRP95CcB4bk90200hab3BTeZ8yap0obirGq0zvZjYPYfzDy9g&#10;9+2r2HvvGi69uIGrn97GtS/umvp/m+9dwsLjdYzfnMPwtVmM3JzH1L0VLD2/YMi/K1/ex/6XD3Dp&#10;0zsvyb/HW5i9t4b5RxtYebqD9Tf3oG7Alz++jetfPMCdb5/g3k+eGSJQBOCNrx7xu+5g5ckFDF+e&#10;QdNiD8rHG1FBe6dprgeD21OYvbaKlbs7OP9gDxsPL2GT2Hp0CReeXcWF51ex/sYeZq4tY/jCWfSu&#10;j6B7bQgdK/1oXepF2+oA2tYGDgjAJm5T8W0tmxb7DAFYOaVaoE20uao4TlX/Lw8R1KeqZ3zGxnGf&#10;Y0X++ci/o2mch4rwUgSg0vw5v+S8KJXptIs2Tn4ilPLrpzSlAkKd4znH/bhU5IIcJEVGqP6RyMKg&#10;ojQTERhVmYvIihyEl2QimHPKn3aSSMBTmVZUmRWFRQeJhukppV/KIRaBJcdedoLXuX/dRADKlpAN&#10;IaeUS9oUx2gznKRz65cUixAa+SKEkz05yCh1GONZtdJMvTQV1faRf4UcPzwmnnZZHKHak0o/V+Sf&#10;L/ov2gsf+ecjAH1pviL7rALjv42w7JewUn0pBw3xR9mWTBmnTr6KgKODbdlDPsj+s/C7CL3D668e&#10;JwLRh8PbTa0x2oK+hgfHIum0eiEb83XagRYBGGFBL/FjeW7eV9PsQk0vlLZNe/4IHarX1NE3NgR/&#10;NybY1ARTw7ajxOuRgTxPAF4Lt3AkUttD6YjRxqOTZkhePt9TSfE44436M+RfNuW0yKpsyl86KYqs&#10;U/rxmUwel8HxlMExw/t3Ko06gPfQgta9EDmojBqOAZGAglKIRf5Z4L3m3z4CUGSmIgyVrisy77Tq&#10;5on8OwDHu2Ai/XgthwhA/6zD5B+frZ2yTCnPeekGPvIvXsSyUnLpAMdRjyaX5SGrtgCOlnJD+pX0&#10;NaK0v8ksC7qoq9usCBAb9a9q/qlOlA+5pkMkHUOvU5dRRnuJjl0Gkc2/bdUlhghUJ03BUUddXkad&#10;4qLPkpkMvwT+dm8dwN8mAAXNMR80RizIjzgS9pKA+6tIuFeJvMPH+7a/uu/w9sPwnf/wsb5z+aDj&#10;/lclADlPfASgiLrD5J+PoFMDDcHXqOgwVHD/VALlgBeaF/IFTRQgzyMC0Fce4YD40+d0znjKzXjK&#10;kQTKTs4lq0GQRQAenEdRhSL+CBF/x9RAyKSz005Kps1kyD/KY+rjQOrjoPR0o5sDFAWYwLGvaxZp&#10;ab5fcpa/jz7966oRKhJQUCpwMq+NOuS0usq7aWuVZiOwOheBDXYENTvojzgQ3K4yRjYEdecifMiB&#10;+GnaTWu0Z3cbUXitHSW3ulB8qxOFNzvgvtaGvEuNsO3WI3eH2G5AzlY9sjbqkLFWgzT6EcnzFUig&#10;jxZzthARk6oz6ETwmANB48QEv0+YdCDkrBMRs7RLZwsQOe1BJI9VZ+DIEW6nLxPWw2tqz8KZxjSc&#10;quE8qeKcrslGqCH/rPTfwNI06rhknKBeO+qgfFFdPxP1J1uUdugr5N9xG++bwPWTdr3U5nM69CJN&#10;OvU4tx/lfoM8rjtpB7v5XIoSEVBJ/60hB3EdLuRM0K5caPaSf6OG/Dv7Nm2QT2jvfX0Dl36fdtfP&#10;H+L6L98wUX93fvMYt3/1EDd/cR/XfnGX2+/hxq8e4MavH+Aq1y/+wU1sfH0ZS5/uYPbFOs6+t4qp&#10;d5Yx+TZ9mbcWzfLcB+ex+vmuyZja5zmu/Yr20K/vY/sXtzD3zR4GP1hG++MpNN4eQdONYTRcGkDF&#10;+Q44ea1p7fmI572LLacMLEyj3MtEWjn1cLUH9tpiyqgyKGJZUXI1avRBVPW1oKSDfnkNZV5NEfJM&#10;x/MC6miViKG+tWVySXnqom3ooM1MOzCE4zUgmfogjrYL9ZvmiBqJvS6iWqVBOE5VeuJkfCTnh2r/&#10;xZv6d1E2Rf6pXp6P/FM6shs5/D4Hv9fdUIGC5ioU8xp9BGBZe+33UC7weis7RQY2oKanEXUDrWgY&#10;akfDcDsaRzpQP9SG6n4+t+56FHfQp22vQhGXJV21KCWKO2nDe7cXUO67WyqQ31wGp2rE1qtBiCL+&#10;PMihn5HLdXVSPgyVf1BEoSILFQludYkvsCL/CIsELKLOoK+upinUF6q5qJIlr2Yt6MV7cqHIP2VH&#10;SMcoorCU56Nvyb8zK4p+BwFIg8F6OyRIYBFcvibBReNMnYH1FvEEFW+wPRVxNMiymktNJIvS0som&#10;2lA62YrSKWK6FcVTLSiebCaoFLksVVFrkYPaNkYlOUIHVo09usrpdBUhnY5nRgtvVCfPOUiFOtGK&#10;cqUST7Ujn85Ybm+lIffSO3lsVxEyu4uR3VuKnD46U33lXOd5ukqR3l5kIv8SG91IUNRfvRuJIv5q&#10;3Yivdpk04LgK3jwO5JhSOx3gl0Sg3qKfUEpwNic31/3l2HO7Gn+I/BPxF0HD0kQAunMNARid/5IA&#10;lMFr3v7IUJMi4/LA+KVh9sPE3W8Tgi+JP2vd2m4de7gxiGX0+c6jY76vbP+28MMEIP8mNHaM4Up8&#10;nwC0SMBTHDOqXxKoNt28l7FlNpOmmkrHOpXPLmWwDMkjpUiZLEXq2VKkzZQhY5bPcq4SWfMWyZSz&#10;JHKuDnmrDXCeb4LrfDNBZ4iOs4hAEYDZczxWZOFsBXK4zOXfSvPNERYrkbPCbWvVyNusR/5OMwou&#10;tsKz24L87SY4NhrgWCc2GuHabIZnpx3u7TY415th53fYlut5jjpeUzXSpiuQcracy0r+XYvclUY4&#10;tqjktlqQs96IzJV6pC/UIGW2Eok8Lp6/K268GHFjRYgfLULCCJdDBYgb8CCmz4XoXgdB4dhLp5nL&#10;xH46NFRmKUNOJBNJw04kcpk46EQ898X30LHupBHaRsHcREemjgKgIhmhxfEIKYxDRFkyoipS6KQl&#10;E1xSCUbWpCC6gcKhlQ42P58xTOEwWYScuTL+3jqrW9elJhRe4by91mFQuM/fv9dEZU0lvVKGxPlC&#10;KmnOK2GamCLGRHS4EcNzhvPcIfUZVLg0nGvpUFHpxbbkIamThm1/MXLHyuGaqUHxchOqNzvRcIFO&#10;7k4vWi/0o2dvjA78Ai68fwPPfvkRvvknv8Gv/ut/iK/+y1/i9tfPMXlnBc1bg6jb6Ebr1WH0PZjG&#10;xJvLWHixhQV1gX57DWffXMH0W6s49+46t21h7j1uf+s8Jp8uY/SNeYwRU89WMPlsGRNPljH2aBEj&#10;D+YxTCU8zOXIwwVDAE6KAHx2HtNvbmLq+Ra3r6H72iy/ewiFZ5tNWYHkBjfiVCeFDri6bCpqIDgn&#10;2RSvDaHDGEphrNIAoXal3FJ20ImQ7IgutCGuxGEiqOXEKxo6tdFjCusrsiatmc5AC2VbGxVARxll&#10;YwUcvXQAejn+uyph76aR1UfnQgTgoORnPVwDddb+bo59Ra6Z+n+UgfU8Z10hUqlwlOoqAjCuMBfR&#10;IsDy0y0UcL1YUX0WARjbQHnZxs9SjqZ0lSChtQDRdTT6KrJNhGBQYSqClCYoQk3kmkg3kQtKMRQR&#10;SJywUYnnUj55CUBFAfo5ReBZBKAiAoVTDpF9Mp5E/tEAo1Glv9U4ROm7JxW1xHW9ZVUTm0AP77Mi&#10;FdXNkstAGiQi9s64U+DH/SIWrfO+xKvRhwGuFATm8VnlWVEdSumKLuBvL6Bc572IKslGYrUTOR10&#10;6kap8Ge6UDDeBPtgNTJ6SjmWOea7PEjsKUBSfxHnaiFie2iEduYhrI16RBGB3U7OZxpOg4VIGafj&#10;Nq1SAvWwz9YhxxCBlBtT1FdnK5BJ2ZA5QcVOuVdE2dZybQhn31nF+ldXsPvTG9j+9qohAbe+2TcG&#10;3IVvrmLriyvY+Ezp9HtW9KtJfVeEILerFuaX/AxhiMDP9zkXtjnWFzBw+yzGOMaX39/F/k8fmCjA&#10;R3/8Lu7/+k0TBXj16zvYeXEJlz6+iptf3sWdbx7h2id3sfJwB53LI3R0S6Ei0GfkaCfFGOJDb2v9&#10;U1SLhPeURlxYFu+hLZdGGeWVm2OpwAd1uqTOdSgN2IYYEYHq+GtXmoKIPxmElE0cn9mV+SjsqEQP&#10;v3Pu+ho2H+9h/4PbuP7xPVz9+I6JULzx5X3c+uYhrn5xB9sf7GPxySYmby9igjh7fxXzT7aw/t4V&#10;7H12B9f4O65//QiXP7trCMCVZxew8MamRf5xffPdK7j44U3sf0oD+4sHuPX1G7j73VPc++6ZIQJv&#10;ffMGLn50y6QTj1ydQ9fWGHq2xjF7cw37L+7hvV99ht//x7/GH/3TP8Of/rP/Av/gn/1j/Ok//UcG&#10;/0B//5//Mf7e/+kf4uf/1W/w4a8+x80X97F4ax1DWxPoWhtCp4jAtUG0EyIBFQ3YuNiNurlO1J4j&#10;ZrtMHcDyCV8KcJVp9KMIwMgipf9aLzCV/isC0Ef++QjAkzlK+00wEQvGYRH556trpOLmIvl8UBoU&#10;l4LWDVQWwEsaKl1YRGBIUTp1Deej5ADnVIBqiebR2eF1BMpmsnG7yOJ0zvEkK4rFEFmKhvM59yal&#10;zyIITK1AOadex1hOtj9tqdDMZIsAVDFv2ZscG4oANOQfDeM0b30cHwFoyD/Cqj2pGn/Up3QMBEUE&#10;Hq4DqBTgeDoOSqmJ5/izGn5Y0YAypi2yLxnqzheYloCA1HiOdQsa+yIo1VHvJJ1xddoT+WeiHfkb&#10;5MAIh0k9H5H3u2Bsxlfwu/dH8/yEXibLBoyizCWORsaa7VYXUkUfEbqmGN7feDqxIhRE2iXymXjr&#10;66mW3hGlb8eG4bWYULwWHcLPKOUqlN8TzPMF0QcIJIJ4zmDjjJ2gI3YqkXJA3YyTVaw9CUFZaQjK&#10;JnII3r+gXI0Bjo1syt2cJIPAXB5nIuxEDnLcmghBym6TKuwDxx7vtxUlKFA/qAZgCu3y1DiztFKB&#10;ae96IxkVAXgyNZqf5XMx0YYC5b+B72/CSz76iL+X5B/HrDfaT6Sf0n2lHyJctK9EJHN8JZbqZZEH&#10;KRX5SFUkqsogNZUaok/Rf4Ii/5T6ZdLADFQrqhwOpXjRuVPnSx9ULD+vrpxOshw0OXyKAqSzWEOn&#10;UbW06ioM+VfQXAt3YzXsdOLSimgv2jLoLFM/itCVg/yDBKAPmms++PwKi3zz4fDxmos+Is63Lmjf&#10;4eP/uvsOQ/t8OHz87/rM4WP/8xGAvC6RdF7/xkf+iTw7k8i5n8SxnkydR4isE3F3AM4tkXanDYFH&#10;W4jr3ycBRWjwnJyLIv4M6cdjFDmsCD11sjbnpk7VvNLnD5OAmr+muY5eNlA2nlbUsZd0P51i4YwI&#10;P+rhwAyRf4oApI2mOqTqsE6ZId/sOH+bsrRekoCh9OtDDOn/IyEmGK8lcB/n04ks2WCck+5UnKbc&#10;NzXHq+jr1tMebM1FOH2XeNovmcu0SelPldzsRdndfpTc7UPhrW7ki/y73ITsC7XI3KxG5roagtQg&#10;k35YxgqxXIWU+XIkzhQj/mwhoibyTXOP4BEbAocJLcfsFsZtCJrIOyAA1THYRwBG0EcK68tDcGcO&#10;/FsycLI2GccqaFuW8Z5WpCOwgv69UJZpmnyc8iTimDMOr+fFEJStDt5Tl/Vy7CDtV/aondsFG+W8&#10;4CMARf7pZRpx0qQLx5lzHHMSLq67KbMKuK+YeqOKuqSRuqnLhZzJShQut6Cafk/HzUkMP17CzHtb&#10;WP70Eu28a7j409vY//l9k+5769eP8OCPn+DeH76B27+6jxu/FAFoYf8Xd2gfXsP5Ly9i7sN1TL2z&#10;hJFnsxh4fBajb57D1HvLmPt4A8tf0L757gou/eIWrv8Rz/n3HuPW33+MG8TWL29i5ssdDH+4gm5+&#10;pv3RFNrujqPh8gBKeY05Q7T/m2yIrkxHVBl/A22CiPwkJNBfSK9wGELL2VCKwrYqlCtiTo0zehpR&#10;2lkHD2VdjkpzlFo17RKpX6OoE0yHc47bEI7Z0HT6ERqz8byPMby3hOa9otcF6U1fZK062Opl02nq&#10;XH/qBXW6jaCeibZn0H7MMbUIZQeIAFRasomkriuDp6kSRa1q8NGAyu5GVHYJDajg34oEFPEnaF01&#10;AWt6mlDX14LGoXY0jXQYiABsGGpDTT9/X3c9SjtqUEJZX6qmId11qOxpQHVfEyp7G1HGv0UGigQ8&#10;TADa6YeJBBS0rug/dSTOqdbLTLdZ5tYUEooGV0MzjyH+jH1T7CCc/FvRgNpXiExf12T+bjUr85Uw&#10;kf2ibdpnEYA63nrJpM+IOBR+mwA05J/AdUM4eaEHov0UhKaWQQwFh6IAM+IR5spAIhVhNh2D/N46&#10;FI00GxJQKbslU00onGhAgToDj9ejmH9XzPAmznWhbqEHtQvdqD7XZdKGC0cb6dRWIaeTzlB7MbI6&#10;ipHbXY68fjq+g7XIG6ih002nqdOK7kvrKCToLBPpnYUWIdhRhLT2IqTSYU1pdiOpSZF/bsTXUWFW&#10;chCX263OqKV00Ero8KkLWnke4nn9Qiyd46hiO43pdJNCI0Nab9RVVFskYKCKJjtoGLhoFORnGwIw&#10;moZkVL4NEXnZdPrTKXxpOFNYH6fAP2aMQQumtoOXAPR1f7K6MAsyiIWX5J8F6/6/ShoeJv9e/fxh&#10;pfm3DV8NwO+Tfxo7HBNc+jp1Kb1HSsaAxx4PD+V6KI2VMBrMUQjgfQ11pSKqnA5fQz6SO4uR2l+G&#10;5KFSQ4wljhchRem65yqQJeJuSQQbnWc6x3ki/Daa4dpogWu9GY61RuRxn43HiOTLmqs6qOMn4i9P&#10;demW6+HkMY7zdXBs1MG53QD3bjMKL7Wh5Eonii61w3OB59sU8Udsifzjvks9KN7rRoGIwK025G+0&#10;wnW+BfblBhPllzotApAO/HwNslcbkbPVgsztJqRvNiCV35W8UoPExSrEz1cilr8ldqYccUT8dBmV&#10;XQVSeI7k2Qok8TyJ06VIJlJnSvm7y3jOcmQvVHih9TJkz3H7bAkylMI8UYjUEQ+S+jl2u+yIac1G&#10;RD0N1yoK1/J4hFQkIqyKArKW97kpE7HcH99pQ1IfBckInSeeI3e+AvaVKt6TWuTvNSL/SiOcVxrg&#10;4lJwXuL93uV93apE+mopEucLEHuWc2ncgejRPEQO2an8cxDamYXQtkyENGcguJ5GhxokVKYiuILC&#10;vopGdC0FUyPnWgudr448JHU7kTZAgTdWDOdUOTzT1ahcbEHb1gAmbi7i2a8/xJ/9i3+Cf/7n/x3+&#10;7//Tv8J/8f/4Z3j0sw/Qc3EKzlHKgIFC5J+rRgWfSdP+ADpvjqLj+gharwwYdFwbRs+tcQzcm8bg&#10;/RmD/rtn0Xt70qD/ntan0HVjAh1Xx0xEYjcVcf/dGQw/nMfoG4sYe2OJyyUeO4/O6zNovzqN+p0R&#10;FM+3m4ZDCY0uRJarOzh/u5u/2a4oh0QEZicZ8s9Ayi6XTrJAhzLETiiiwJmBsHzVEc1ChC/yjnMh&#10;ppKCvJryqIbKUhHRjR5v980y5Cqqj05/blcFbN1VyOutgXOgDvmDiqjm+O6vg72Hc6WzHBmtJUht&#10;KjJdzxPV/KM6H4mVLiSU5tGJoRLmdyt9KdyRSieHDq7KGigqrpDXVcpxVG2RgPEthUhoK0RskxtR&#10;tQ6EV+aa6J8w1QVT5I/IN5FqIthELuTRuVLkXh4NKBF6uZRxNhlPMpZEPvA4Q8ZZS20T2WeO5XF6&#10;g3pAAHJ5QoYWjStFHgUWcDypIzG/N7SU91zfX5xhiAjVLAssoLOp7sQiA0UE6vwiO/gdIhkt0Mjg&#10;uU/buFRjhEwa86a+Ex1SyviAXBrTlPfqmBpWkI7k2nwTBVg03oKy6XYUTjbDPkyDlbIqrY+O2ADn&#10;6nA5UlW+gGNSTUBMJGAn9Ui3C1E91CnqDjxaaghA+zzn1EITHPOcV3N1pt6pbY56jfM/c5IGNOd0&#10;3rlylG+2oPvuBKbfW8Oq0n+/vIT1ry4bEnDnu6vY/nofmz4C8FOLAFxRxKtIQEUFfn75eyTgeR63&#10;+MEOzqoz+r1Zg7NPVrD+8RVc/elD3PvNm7hvogCf4Np3d3Hp86u48vk13PjqNu58+xC3v3qAC+9e&#10;xfjlOVQMNyGVOjQ4m8+FDvfpJNUIExkih4j3kc6HCEDVAox3uWiUUUYVFBAciwXUxW4njZU8xDnV&#10;KERRgkr3pWyiARNPnZrgzkZmhRMFHZVonu425N/um9dw9cUd3P7iEW598RDXPr1rCEBF/13/8h4u&#10;fXIT6+/sYe4RjeA7i5i+v4qFZzuG/Nv95Bb2ef3Xv33DEID7X9zHxY9vmTTg7ff2ceHFdezx76vc&#10;fvMbGtnfPsEdRfx9J9LvMb/jAS59fNt0SVYTkYHLlAWbI+jbPYvVNy7igz/6Ev+7f/FP8d/+2/8X&#10;/tX/9Of41//+3+Bf/+Wf43/4iz/H/+cv/g3+/C//Lf7Nv/+3+HOz/f+Nf8nj/vl//y/wm//j38P9&#10;T59gZp8yZnMcfVvj6NkUqTiG7q1RdG4Mm0jAxsUe1NFeqqGNVDmp6D+l/atkAPVcK3VGDcdcsRqA&#10;eDMYOIZPZiUcEIAm+o+2jDIazigq1jsHFXkr8u8kceIQjmspss8LiwBMNsSgSZEyJCCftSfFvARQ&#10;R/DD0EuBYDqKkomhqhmZl2YIlpMibJTSQ7voKG0h0wyN9sTrxr6RTSObiEsvOSg74kGAv4kAAP/0&#10;SURBVGSsHO444zAoxScxP4tGrQ0ZatzjLaKtJiCKADRGcokDKcXUL4rqNVAqsNN0/xVSvcskNQSh&#10;o5AgQpBQ18HkQm7zGtIyohXxF5qVQicj0ZB+Z5LlqFtEn4l680KknyH+RMSoRI4IzEMEoC8C0Jcm&#10;6Iv2UU1A4XvkgQr38zf7zmHsRn7GgghAa/17BCDv2+uK+IuO+x5ejzpEAtLufJ3HH+U5TvB7DAGo&#10;JSFC4ZgiifgblMarMj+q36i0wNdNlJ8iL5TuG8xzBhvyT+lYSs06wd/vpxcAaUkIzNBLL+oUO3UD&#10;EZqXQX3H528TCZiCQFuy0ZHB0je0r8Ol/5w6jnLcRjlOXalIQRGBvqg81Q60ogR9sAi8U2kiBH0E&#10;IO9LsgVf916riQfHKY/V561zWJ+1Iv+s8/8u8k/EX4SIP6fq/GUhkoimrR9XyDGlaNMKN9LosGXI&#10;caMjp1p/Sv/NoZOnGoBKB06vzDcF33Priq0mH6bGHx3Clmq46Yx6WmsN3M01yG+qhqux6gD6W4Rf&#10;QXOdQWGLtcxvqEZuZQmSPdQxORkIFEnEZ3lSc8oQgF6b/JDN/hJeX85A/p3P1/vt433k26s4/LlX&#10;jzu87/AxP3Q+3/bDeHX/q8e+es7/paAUYN3DwwSgXkYodVbEX5C3k2ZoZgZCM9KNzhNxZ+rreck6&#10;EX9n+GwEP0XleQk8Hwmopcg8Q/xxf0Aqx2Basln6E77P+QhE3+cNtK7IwGTqX30H555/ejL8Of/8&#10;eG1+qSkH5J8iAANE/lE3+3kJlhPyz+jDiQA8od9GHOO4MfUkOb9fiwzCjyMC8SMtYzjf4ykLEnn/&#10;UyhvMihnsjnnaK/p5ZB/OWV8s81kOqTTHs+j3VKw342yu4MouTsAz81uOK62IWevAelbqvdXjpRV&#10;dQImFsuQQp8mhT5NMn2ahLO0nyY89C1UU9CBkCEbgoZyETCUg4BhYjQXgWO2g2UY/ZCI6XxETDoR&#10;Me4yKcBhg3kI7uEx7Vk41ZiGY9UJOFIaiyNFlAnFvDem0286AghFuJvovzzKSXX0VZSfdJuyUgjz&#10;Yow4rW20RUX4+Yg/H/ln0n+NPqS9mi9QfrspmzzUnQVEIVHE7SV8xjWUjc2UIbQLM8dL4V5sQNVO&#10;DzpuTWL4ySLOvrOO+Q93sKYGbz+5gf1f3MetP3wD9/7kKd74+8/x8E+e4O5vHuLmr+7h2i/u4Mof&#10;3MSF75ThsYNzH6xh8u0FjDynbfdsBqNvzeHsBytY+HwL57+7jJ2fX8elX9Ne+uOHuPWntG/+7Clu&#10;/9kT3Pizx9j8xQ1Mf7GNsU/WMfjeErqfzqLt3gRq93pRsFBPX8uDeF53TE0G/ZN02sUJ9F3iEU3d&#10;n1iShcwqJ/IaiuBpK0dRhxURV9BagXzKvLxaykN1u6WOTdYLNtp50bmUrVnUARyzwRy/AZw3frG8&#10;r+qGHUWIE6HeMvyHuBIR1tSJRldy/CsyVmXWgjJUpkOR+WlGX8c5s70RgE6kl6izrhprFJu6hIWK&#10;+usUOdmC2oE21Pa3oe4ArajVdkLr9dzfMNiOxqEONIkAFBQBqEjAQR4/0IKaviZU9TYa0s8HkX+K&#10;GDQEYY8VIehuUU3XYov4o17IrRbJ5zZLKxLQIv5U0iS9TA3NBF6/16Y5sGuKadfIlqH+SaHdImIv&#10;jb9RS0UA6uWl7BbrxaVVw1jbrGN5vlJFEHqQyXsiGAKw1P39JiDfJ//0NwWw6op4SaZjNDQMEegl&#10;ARUF6KsHGOpIRzwvPotK0NVTa3WuHGum49QAz6g6BPNmjNSgeLIBFbPtqKNR27g6QPSjfrkPNfMU&#10;GmfbUCASsL8a2d4IvtS2AkPmJTfTiW3MN+m8iurTvsyuEqIY6R2F5rgkHiOnPL7egVjlq9fSia2h&#10;o1HDv1WoWo5tSY4h/iJoMIcpaqdADjgHt6JiaEzGqUh+qQNhdEK+100v24If4U9nMdAuIlBvB+m8&#10;K/IvLxvBORQsHJSnKZgPat5I2HuNOSsC0FJqMnRPxlCYSyAbIlD3WeCAP4gSlPKzjvcZxy9hfc76&#10;jPU56zO+z/22YvvbwKtNQExKs8bOIRgSUL9R0PGhoTgaSoMxPIQTO4STOYwKLBJ+WbEmaiC8LAex&#10;9S4k8DnG9xSaqJnYYTqNk8XIOFdlIu7sq3Sa11vg9GGj2UTl5a02IlfE3yKdaNXsM3X7qkwkoFKE&#10;HUt1cC03wK3GIeebULjdiqKLbSjaoyN1WSmunSi72s31DhTstsK91WxQsNOG4t1OlFzs5rKLn+tA&#10;4VY7ira43GyHc6XR1LtLmVAKcDFSzpYhld+btFKDhNVqxK9Vm6XBCv/m9vhl7luuReJKnUESkbxS&#10;T4VYh1SDWqSfr0Pmej2yNhuQvUVs1CHL+6Ysd7MOju0GKtk62NZqkL1UiTQqzsRxDxUwDcIujulW&#10;Gt1NdMQaVEswCcGNKQhrozPeQ8dmyMVjC5AyzTkzX4bMlUrkrNcgd4v3d7cezsv1cFyuhf0S790e&#10;v2+XuEDs0NHcqEDmahnSFtUEpAiJU/xOKunIvlyEtGcggN8XUE/jvo7Gcx0N5zrOqzrOjVo6U3W5&#10;iKznsjEXsS28jjaRgDSkuyns+ikQhwrhGCtFxVyT6ag5c3cNX/yXP8P/9c//W/wr/CX+B/zP+D/8&#10;y3+Oh7//Pjp3xuEYqUD2UBHy56pRwmdavtWKMo6F0tUGFC9T8BJlaxTOG62o5vOq2e5ELVG304WG&#10;Xcqdi71mWbvdharNDlRtdKD+Qi/a9kfQc/ssBu7NovfONNqvjaFxb9CE6XvmW4hWuGaakDtajdTu&#10;IsQ20PAo5z0vEgHI+06nJojOg6IagglF/oXn0XlwUuYQEZQV4XQowhx0eig7dHywi0aaKxWBdJjl&#10;PKsGX1gxHSMqVpGCIgRFBqp0QXpLsUUEqltwD40tEYD9dQfQ3yIJ1Wk9rVnkX4GJdk6ozqdcs0od&#10;RNDpCqETpjTlwMx4BGTGwT+bUOMjW4KJ5lNUXUgpr7OScq3ajjAipDLHqgtYQqOXCOP+iLJshPE6&#10;gwv5G9w0MkUE+qL7HDR8ROh5CUBf9N+rUHdgkYMi/xQteMxGmXZAAhKOOIv8K+T9LOV9KacMr+B9&#10;LM8y1xJczHtuCECOd0Uk8h4G8FqU9nvwHSL+fN+j78imbM6gnFW3u9QonEqJxmnVjcoQIUiZTCNX&#10;aYwiAaOKs5BSn8/7Wk791WC6yqvGbFp3MVJ7ipHWV4L0wVKkDlIODBabxkAJ/QWI61Oqv5vzLv8g&#10;CjBtQnVN+awWmpC/1AzPCo3ltVYUnqfcoYyy66XFdBlRCsd8Bcq2WtB2Ywijz+Yw9+EGlj+7gJXP&#10;d7Hy6QWsfb6H859fsog/U+tyB0teLPPv1U92DREo4m9dKcAf7pqal6p9efbpCkbunzMk4PTTVWx8&#10;so/rP3tE4/JN3PnlU9z8/Qe4/t1tXP3qBq59dRO3v72Pez95jBtf3Mf60130rI3A3VmBWA+d9iw5&#10;Ouo2xvsnZ4aOkGoNhWYqApBGiZMyx+1BosdDg8SNOHX+debBdAhWLUDODxktirqKy882qZvJHKeO&#10;pmLUjbdjbGcWW08u48bH93H3q8d48N0z3PuWhiuvZf/T27jy6S1c/uQmtt+/guVn25h5sIrpezR8&#10;H29i470ruPz5XVz/5hFufKvU5of8TQ9w9csH/F0PcYPbb337GLd/QsP6pzzv7z83uPPTp2b7NR67&#10;98ktrL99CecenMfotXPo3p1A68YwmteGMHF9mdf0HP/g//a/x7/8d/+akgr4t//zX+DP/+J/xL/5&#10;d/8j/vLf/0/c8vLfX/77v8BfcP9f4t/j/8v//y//8r/Bx7/+Aks3NzCwMYGB7Un07xC7Uxi4aKGX&#10;8q5jfQStq4NoXOwzUYBKAS6faDW1P0UAJtAADy/I9Eb/caxnc6wfigA0aVwitvM4P1Uj0xsRe4o4&#10;qL3pJf4O4xgdG4sMTDzAce/xpznHlXqv+eaDiQYs5pwUSU+ZoNIAYbyuYMq5M9lJhpw5GqdINEXB&#10;hOM12pqv+exMGvwnojnvCdkzPqJCto4c76BUFflOQSztzCRPtmkCkkY7LY3OhYxl0wzEWydHUYFq&#10;ApLObWl6e17mNlAnYCGFSC6h4XwYRS/JPxnPivgLSk+Af4ocdBF/Ful3gtdvIcIsRfodIEZ23kt7&#10;72X670v4CEAT9aM0Pzo/mjP+vqgfQvt0rLEZD8i/78P3HSIBDQFI+/wHCUBuP8J7q2OO0l48Rnvz&#10;OB0p4ZiIRl7LMUUVHkDkrCIGlXolQkCF18NMdJCasoj4U+dfU/9PBGCCmoTEm67g4XI8lNolApVz&#10;WcSZ0XV51HO0l03HYQed4HweV5CNmCIbnUgb7edchFEviiwMpN60UoV9BF2y9bch6rjuJQhF5PkI&#10;QMGKCqSeSaNznsbxz+VJLn3k36vwkX8mKvEQ+eeL+jMRf/wNUfkW+RfpojzjemxBLp3ePKTQV1Ap&#10;BHX1zaR+zawRGchxVuFEcqkdiZRhifx9yTxW41C1/kyjjyYr+i+/udrCIeJP626Rfq0NKGprRDFR&#10;1NqIwpZ6eJpq4aqnXesl/yKy0+FPR/i0SCRCaal/dQSgD9a80vpfh1DzHSN73udXHP6cb/ur+3yR&#10;er7jXj3Wd/wP7fNt833+8Dn+s4D3zyL/VPtP3ZY5zjkvpN/U0Vs1byNUtsIuWUG/L522r0g7Q9hx&#10;/BEi70Tk+eCnBjTcLtLPisKlDJC+FAGSxvGnbuE6D9e1TceK7NPxh6HoJ203pKCeP79H5zZEYAq/&#10;R9eR5iMAifRUQwCeSeT3c76fkH9J/+yAAOTyBJdq1nhMvzWCczs8GEfU3EdNfjTfoxUNTNBvez2e&#10;9yaRzyONMtAWhwDaXpFNDqQM0y5dUOBEOzyXu1FwvRf517tgu9KKjAv1SN6opA9UgrjFIsQvFCNh&#10;vgQJ57ic5t+ThYgddxvEjOUjcpT+9zBtziEbgoeJkVwEjxJjNgSN2wktbQid4HFE6HgeQumLhA7l&#10;mS7ASkf2b8vCqYZUHKtKwJGSWBwpoKzw8B4U0C6kLXmmMA2nPClGv6lW3+u0Ow2pSZ2oxnSCSmOc&#10;zhcBSDhEAurl8Uvy7wy3+/Pz/jzmjJvH8vwnC/gdhVwvpowqScapEurYUm4rpw2rDK3WXMT3Um6M&#10;FsM1X4uqC93ovD2JoScLmHx7FbMfrNPO28XOT67j2m8e4N7ff4bH//AdPCUe/+lzPPhj2iu/Vhrw&#10;Hez99Bo2vryIhQ/XcfadJUy8vYCJdxYw9f4yzn28jqUvL+D8Ty5j6+fXsfPLm9j99W3s/eYurvwR&#10;bSfi8h/ew8Xf3MHqT69g+vMtTHyygSF+VgRg061hlG/Tz52tRPpAPhLbed2NWUiop41WnUl/Ih1x&#10;pemIL81AKv2EnHo3HPQ5nM3FyGsspKyzItxy1fFWNXk9uYYATHFzXWVenJT92bQVqO9OK+qP8/4U&#10;dZUf9f8p2QHUWcciqIsIw32IJxFJSN3oR32puRJKGRiWQ2SnGp2t6DdDehUqAjDflFBQbULVUS3p&#10;aEBFTwuq+9pQO9COusEONA53onmkGy2jPWgdOwz6guMWGgfb0TDQikZhsM3CUDs/a6UFKyW4brCV&#10;52xBbX+zgYjBsk41QamAs77YkH1Z1AsZZdQF1A0ZAtcz6ZPpRaZIv7TSPAPZNXqBaaL9Sri9xGlB&#10;JKp3XYReinlh6UCSMhtot/xQ5kKcKxuJ1K9JIg15PmVKyD5SjVkLBRYBeEDeUBiYN7LetFPdfD0E&#10;sbEnRADKkKDBpi62pi4gDYTX9NYgLty03VdIf2wxf1xDEfI6K+Hur4VnSFEqFcjrK4OjvwIFo7Um&#10;ArBukTfXEIADhgCsnu9GxWynqRPoHqmHra/S1PkT8RdXl4eoKjrQFVmIqbEZIlAEYE53GbK7RRQW&#10;muMS6h1mv46NpMOq+jRRFYqqsRkCML7aadJ+Y8rthvQL8dA4ddM4ofMe6qGxUiBSUGnA2QihoxxI&#10;YzNAb6/5u/xowJ6iw3ySTqLgR+NBxkoIjZ4wdavhQPRX2gIFsk/I+4w+k84i4k9/iyDj/RNh931C&#10;z8JLAvClQhReHn94aa3/0PG/C68qu7+pcv0hAtA3fkx9CzOOeCzHyTEDHhNC5RIaguNhIThGSMnI&#10;oDxGRXIyMwb+TirVUpFFfM4tqqXlROygx9TYyzpXC/uyUn3b4N5sJzrg2miDY60ZthU6QIt1yJqv&#10;MQRg9ryV/qsoQNUDdKhDMB1rz2oTnewWFG20oGy3E5VUUBWX6Ujt96Dqai+quKzgtrKLHH877Si5&#10;0G6Oq9jtRsl2Bz/XjoL1NstZJwpWW+BYaEDmVCWShqnA+lXri8prxIPoySJETRcj+lwp4hXSvsBj&#10;lmqQvFKHlNUGohGpwlqT+Ttp2UcE1hqkrNUi9TyxUYe0jVqkrdfw7ypur0TWdj3sl1qQR9gvNiN3&#10;uxHpIhrPlSBqPN8U4Q3qzkZgJ8duFx3CjgwEcBnSb0PEmMvU1YifK+V3VvB8VfyOGqRt1yL9Au/h&#10;xVrk7tUgd5dG5oVK5OxU8PyVsO/UwMH9LipxF7/ftUms18OxXIvs2XIkDeUjqj0HoQ0UOo2ZiGm2&#10;IaHNiYRWoplociKpxYX4FodJA07ooODqplPWT0dtiApihApjrBSusXKUzzaiY2MICw828O0/+RX+&#10;m3/z3+G/x78z+K/+n/81Hv30PfTRKS6dbULJQhP+f7T9BYBdV3Ytiub/919si1nFzAyn4FTVKWZm&#10;UIGKVCSphCWpRCVmZgbLzG67291ucnc6jUl+kntzc3OTNN/kJs12myTb44+x9tmlI7U76eTlqzy8&#10;99kMa00Ye645S7e0oHxHGyp2tqFsewuK+X7zN1TDta4SuUQen20e338e20Eu24mL0HzeeoJTF9tI&#10;zpoqrqtBMdtXxfYO1Ex1oXpnJ0p4bH39ShuhHOqn0d2di6jOPER28Bm28F3XpSOgPNWQUt4uOr45&#10;CSaaL4gOgiH3JIQz6OToy4wrA+G5lD15fAa56QhxpZnq4RoKrAgZ5RY1VcazlFfPGlbrrWGubkIw&#10;oICCvYTHoeyKoqIVwSciUEUqVK3W0VZmoHktF1EowjCqKseQf6oQGkLFoqJFktHKv7Qglg5tVADm&#10;RRMxdGbdVR8XptFQyYnHUpF6BYlYwvtbnE8HPo9Gk0uGEa+TxpEi/3zp7Puz3/rx+sxQXF63yDcR&#10;gSLebMLNkwB8IArQ/XuamHNDZKAZ+itDSwYWjTaRfSL/VIk0gHJdUYgi/0T6aTiiIR+zLPJxoXIB&#10;mvyBNNjSrKnyB6oYyazEIDwW549Ho2nMRtEI5jOYY/JGadiYksdbJKCwMDnMRCmHFKaYSMDExnzE&#10;NeYiso7PtJ5tutGJiNZsRHW4ELmMyzuJ7jz2CeUyzUe4IgKV81O5ADmN7M1H/Ar2qzE6c2vrkLep&#10;BSU7lqFyTw/Kd3WiiMZzLuVCpqppryxC2qpi5G+uQf3BLvRdXI2xW5uw6vEtGL2+EeO3J7H+yR1Y&#10;/8R2rLuzDWtvb8X4zS1YdWMzVnO69vY2rL+jiEBFB+4yxXCUD3PTk7ux7uY2DJ9fh+XHx9B3ahXG&#10;r01ix/OHcehz53DsCxdx/PPnceyzp3Hk1eM4/NJRHHnpBE69dh6nPnPBRN6NH9uExvFOGnwFCGH7&#10;XaJom8hgGmYWAWhFAdLRT1Z0H9u+M4vGSBZCMyiD+FuRgUF0nFREwSqokIhQOtlhbJ8Rucl0otOR&#10;31GBjg192HBiK/bdPooTL5zH6Vcv4exrV3D6M5dw9MUz2P80jeA7h7D91j5surITa85uwcpTG80w&#10;4C3X92Av1xty7zMXzVSE3v5nT5jpkZfP4cTrl3D6c1dx5o2rnF7BydcvG/Lv4Iunsfupo5i8sRfj&#10;57aYoiLNkz2oGG9G5ZpW1E30oGVyEGtObsflzz6Bv/inv8XP7r2N93APb999D7997118+MGHwCcA&#10;PrbxCT744H188OH7+Ih/H3Plj37xU7z09dew6fh29G4dwfLtI+jaNmSKhCzfPYq+vSs5HUP3FJfv&#10;HEHn9mG0bRlE44blqBnvMulWVAQkpNAqALJI1bFTRP6xPyWwrbuj/1QQZJEqZqvQWTr7nSEA2S8I&#10;EYCCIh+UsFzDoUT82fAkBE2EoLZX9C77myJtbfJPfV/90ZDyIgApDxRN7CNZourclDmzIoNM8QlV&#10;jH0skJANKXvSbWtOf2g2duZ941/DgDXU0Tcpkm0nBhG0zaLzUmkg02h2VwK2cuPI4aBdWE7jlhDp&#10;okILqgQcX6xqwFkm+k8RgYr+s6EIwBARf+6oPxF/90m/B8k+mwA0kX6ETfzdJ+Zscs6e530YG5t2&#10;kOxAbmMTgCL/RPgtMUPno9lnKP8JLX+Q5LNgn8OGfZ6ZtP9m8DnNCA7BzBC+9xARgJwSIgAtctDC&#10;bK6fE8b2QWdqjshA2o+e1+p5vVaeMg0P5LVriKAiAk2UkMhAPx4nAPOj+W4SI2kDxxviL0TFVkxR&#10;PIsEDMxKgiL9VDRPI4V8ndSL1JMh+bQT+O7C6JgE5Ti4jvI8LQ5LUmOwJIXynNB0SQr1ifu3tYw6&#10;KJnOdQL1i6IANRSY0Px8vrf5GjZM6Le9TNsuFKFoiEQbUVhMm/7hyD97uK9IPxF+QW7yL5DXLoTQ&#10;NwjPo1PFthdNnSqyL66EjlyZ00DzUYW8t7wURNCfiKQ/oUjUGDpzKWyb6dVFRDEyqksM0qtKkFap&#10;XE+q+iiHsRzZtbRL6qqQWVWG9Arqi1Lq+6I8xOZSjmbQvkiIwYJwi/ATQWUNWWUfUhsTZJd72Oz/&#10;UXgSbza0/NP8h0/zLR7ez3O7h30Ve53n8j/kOPbvfw//kW2ngxmMX2O1+zns43PZv5WLVEN0VeFb&#10;RX+C0mnbZeoDFv1IFbnREFyRfBqWS8ynvNJIsCX0CZcoOo/rF8awTUbRtolg/9cHM24vn1GRs16J&#10;MWa6WHkqlcsvkn2T280O53NRdDExV5HHEZTnXKfzmKmGQ3LeIh5pY4lwNASgronH09BKVQNWZLH6&#10;Ou/T9t1UJXwun609QkuYbSAfTcSnG+4+P9PMs82pBkAk7UbaSLJ9Q2rY7rtpi45VI31jPdImG+HY&#10;rpFQtYihjxExUYLQdQUIHs9F0CoXgldSZ43SNhrORcggfaY++hC9mZw6EdxP/68/Hf596YYE9O0j&#10;BtwYTIfPCjcGrd++AwS3VwVgn+40+HSmwbvNgSWNSVhQE4s5ZZGYWRiOmS7qNROlRx+dNuoC2rDz&#10;aCvOoZ04k/bmLNmcnF/IdUupv5a6PyovyqbOzJKtKiKQdjOnC6kHVTl/MY8liPxblMNtRPzl8T0X&#10;8LkX0V4upiwvIUr5DsppM9M/CmhORdiyTMT1UxasrkDRtmY0Hu5H19mVGLiyDqO08dY9sxPbXj2I&#10;g186g9PfuIKL37mBy9++gYt/ehVnv0b7jMtFAO58eT82cds1T9Duuz1B23ATVj9J2+/Z7dj4Iu2+&#10;V/Zg4tU92Mjp+pd2Yd2LO7HuhZ1YKzy/A2uf245Vz2zFyJObMfD4Riy/sQ4dF1ei4Xg/yukP522q&#10;RcbKEiQP5CKxh37HMicS251I7aCupd0bX5uO2CoH4qvSkViTiaRqJ5KqOK0UnEipykZKZQ7i9MEk&#10;V8QcZWUe9XUB983LQoRkGfXefOqcOX7+mB8QhAVBbNeB9Bn82e792HdtHor6Tfpqbpja+n0C0IId&#10;BaiiF5S5LtoFBVlIKc0zOVNVRKmorQ5lnU0oXdZoCpSIAKzr70DTii60DPegfbQXHWN9BppvG1mO&#10;lqEuQ/hVdzWYaX1vCxr729A02M51ndyvk/t3oL6/1QwNNuRfR40ZGpyrtA9VtEVKVbWXz4n2Sgz1&#10;gUFuCn8TBY5p4u8+rI+a07CjAfWBs4TvQPZMcTb3tT5aigCM+DQC0BFrbGrpoCjqIJGKqjysnMka&#10;XuyozDPTP7KLfAiWANQDdz90N8xLECnIF2Kq0Wq9FA4Vj/IZPBroY3KGzIkKwtLUaIToZdPxTKrL&#10;RUpTHhIa+MLreQNNLmR0lqBgRR0qx9tRv6EHdRt7UL2uC2WrLQKwcKwFeUMNyOqvQVpXmSEBI2sp&#10;GOhs2wSghvWKAIxvykVcQw6ia9mYFPXHdSFlFMoGmtdwOjogFZlmKFxSU5GZqvKviD9F3izJVO4a&#10;dvaMOCxOpzNpI82CF515b2IpjYMFNBrmxtN4imMjlZGYSIMkicKWwlth2BL6ynGjEG/leLDJP4v4&#10;oyKjQWUPm7UVmxSUlJ+N31VY95XlHwLto6nnMQWLNLxPFmo7nf8/mlPj9xGAaj+P8t4E82Xf1w8z&#10;iJnEbGIOMZfnmutWMjMC1Ga8TeW5OVQkquq5VMMPK9iQ5VTTgU4YLrWGzK1vRNZEM3K2tBiIDHSs&#10;r0X8yjLEjpWYfHwakpuyphIJ/J28qsyQfybqj8jb1ICCLU1EI4q3taB0RxvKptpQsbsDVXs6iS7U&#10;7O0xqN7TjerdXaikQ64y6CWTbJObmpG/odGUaneuqkbGaCUcw+UUjCWI7clHWGumCe32rkuEd1My&#10;fFqVE4NOBYWmcv1FqljIcAkiiYihEoStKELIABWiMCjyLh8BFLJ+AznwG8yG34ps+A/lIGCUinKV&#10;vpgVIHxtISI3liBmsgLxO2qQtKseyUTC9louL0Xgyjx4D2RiCRXh4m6HG2lY0pvB5aqalQN/bhPM&#10;44TyOGGbSxE2WYbQreUI21qGyMkSxBOJm4qQOEGDc6IIji1lyNpWjfypBpTsbUP5vk5U7OWz0fOZ&#10;6kTp1jZkjPAddGQjsikD8R25cPTQuO0tMzk5EzREv4kKQEP023K5Pg9xyygT+ouRxWeYu7oaBWtq&#10;UcBpzopS5A6Wo359Ozae2Y5X//xN/MNv/wm/wPv4Fe7iv/38B7jxpeewfM9KlK1pRsWmNosAVFQf&#10;r2nZiWG0H1uBOs6XUakqIlAo4/uu4Psu3673WA/neLlRajlrK+ESCbiuBrnr2UaIbEP48Tn0uhCh&#10;98f3GNxCx5BKO6DZAf9Gop6oTYVfJd9zSSK8VC2TxoRXVix86NwoukHR0Mr3F0yhHKYvNHlORCpU&#10;Ww4ohXc0oWFEYRTKQRTO/rlJJlrGDL81RTXczjONK0MEEppXpV2tCyridRVTvpVQ8JdTCVDRxtS4&#10;EFfH50vEcl5yLkrRf3RKTFoDOiFKWSAnZwkd6UWUYQtiaFBG06GNZp+OpjyKYV9MolGZTkNGhFou&#10;ZWJ+gkUA5sZiIe9zIQ0ikW2K+NN1KVrRRAFy6pUbb4biqtiGIeLckXd29J2geZF+Wq/jCJ7RgsI8&#10;N2EoY2tRNg1oGmIiF0S2ivgTyaCIQK0TiWgf3z7uAhEcIv4cXG4KiNBRTKFsTqJDHB+Ex2L88Egk&#10;5U+4D2aGW8bs/NgQLEoIp0NIo11R3sk0zlMiKP+jTU5A5SuNKKMuKWe7oC4KLKeDW+1AaAOXUV7Z&#10;uQCjewoQ01uImD72+d4Ck9NUw39V3VwEoKAKwCmj5SYCsGyqC/WHBtFyfARtJ0fRdHQFKimT8jbX&#10;0UCkUzhukYANB7vRc27MJHQWRkQCPj5pkjpvenYX1j+1A6tubsbI1Q0YuzZhCEANB9709G4zRHgz&#10;p1uesSoFiwRce2Mrhi+sR9+p1Rg8u9YUw9nxwmEce/Mizn/tOs5+5TLOfvEiTn7uDA6/dBzHXjmF&#10;E6+ew9EXzmD3zcMYP7oZTau7TCLoJXFyQgKhYZJWFVS+h6goeMezrTrYTg3pxzboSOdUSCMUPWHl&#10;KrHJv7CcRPaLFDhqXagZacHo/nXYc+swjj53BidfvmCIvzOvXcIpRei9eBp7nzqKbTf3YeIyDdpz&#10;k1h1ehPGz27Bluu7sefpozj68lmcfF1Rfdz+ZRrNz5/EwRdE/p3F8dcv8N54rM9dNjj52Us49pnz&#10;OPjiKex66jA2XtmBFcfWoHX7clSua0LxWA0KhqtRsaYFbdsHMXR4I7ZfO4RbX3wef/Oz7+PnH71j&#10;CEBxfeafyD8FACos8C5/fMgf97j2k0+4zceUaPfw/Z//CC9/7TVsPbULgztWom/nKLp3DGP5rlH0&#10;71uFgf2r3ViD4cMbMHp0Ewb5TNq2DKB8tBUZ7ZThlAGK/hMB6E07RmSbogDt3H8a+rvQwX6SSqTR&#10;WckgTHEcC/PpyIjUm5MRZiUt19QNkX7z2McU+Tef0wVyhtyQY2SK6rhhCuvQaRL5p4hgH8Irm32U&#10;skRD7WdT1syIoK0QStCpVpSZDPpZIq78A2gvyB6SDUMn1UB2CuVTCG2DiHCo4rQf7a8Q2maROUmI&#10;pbGs4b/KA5hc5jLEn6Mi3xi1mrcIQDouSqBdQtnojgA05F9uusn/F+xMRgDltIo1LU1gnzfD2Cl7&#10;ImgvhVEmhtC+McSXhWnCjzAjO9wkoKL+7pOAclTuQ0N0/z0C0JP885bjHsNnHUF5GRbC/S0729iS&#10;bhJQ+wuK1pvJZY/x+I/yeT3GZzlTzzSEz3saIgIt8s/G3FDKxDCB5wil46trFflnSCTLzrOCAUQw&#10;8d5ly06TgHoObvJPQ//jw+GTEmMqKoe62NddlI2KmhN5xj6tvKoKCggrSEMInSBF/qnyeih/R5Zk&#10;mfzhgTm0nfShPYVtU5HpyqNLHapUO160wZfQpxAWp1L/UHctSLQIPRsi+LTMTD0wnzAkYALlUZLI&#10;Q75nB/sInaPF5njWcVXwwy7yYUhLyiMN//Xn+QU/Xps//YOAzHjqdN5nTjL1ejLCCRF9scV0gKln&#10;kyqykUS/RzJREYCSaaF8DspHGZFDJyyPNhLboHIwWfmY8pFUTBRpmBz9pAJrKsTnq9AHfZp05cyi&#10;fZDI647hfWsIaCjfFducTQBa0LzlU3yaPe/pI3waHt7eE57rH97v0/CHbvf/BPb1CPY92/ftuZ38&#10;HS2Tn+O5zt7vAf+Hbd+M0GJ7N4RfTBiWisSj7FGuT8kHFf0JTON7NZXtHYYIVPTrEkPcsS8pSpjy&#10;YwH3XZJAHZhMuzCFcpFT/V4cTzlDaH4p26RXMvs9fUjNLxFJLcKaenQ+jzVPx2MfmxvpJgxFKvIa&#10;FvLYyoEmAnCeyERO9VvE4WINI6YcUTTggkjaVYr0dfdtU91Yz4CwUjQRvHcRgAZsQ1Y0oBsiQT3B&#10;ZbPM85IcUNBPCO2jWATq4zR9/Mhl9HVo20SOFCFqdQlCVubDb4S+zBh9GRXrEEY5P5QFf/ok/n30&#10;m5ZnIKAnHYE9mtJGFXqp0/rcJGC/SL40+BDe/Q74CG4y0Hcwg+uIXs5zP98uooPbtjqwtCEJC6vi&#10;MLc0CnMKIjDbZX3QmkvbcB4xl3ppdhqXOSgjCRGBsnmX6sOVPmoX8b3SplV+admZygkoiAzUB2fZ&#10;pKqMr3UmStDFvplPvegm/5aU0M4uIyoow6qpn+uS6T+kIKCFMrA9jbZhDpL4nDLphxTRR6k7uBzL&#10;zoxi8Pp6jD+9DVte2Ye9b540Q3XPfusqLn7rOi4R579xBSe+cg77Pkvb58U9mHhGo0KI53Zi4wtT&#10;WP/8Tqx/ccqQfms5Xfn0JFY8vgF9N9ag+8pKdF4cRcf5YbSdXYHWM7Q7T/Wj7dwQ2rm86cwK1Bzt&#10;QemeVuRvrafdSd9MI6w2007d3IRy+t1ltFnL19EfXMV1QxXI66cd21NCWyQfiXWZiKtKM4RgUm0W&#10;EqqdiK/IRHKlPsKJsEo3UHReQkEOYnIyEZgUj8XUhXPZJudS/88LYP/xpx71Y3v1IABnySaQ7lIO&#10;S7brBe5oV5NzVvkEE6NNJKAZCuxMMeSY8t2JAMypr0B+c40hAQtbeT/t9aZISa0IwKFutI72Ytmq&#10;QXSPD6FnzRA6Vw+ifXT5dASgyL+GvlY0D3agbbgLHaM93KYPXeP96FjJ7VZ0mEjAUhUGaSxFdm0h&#10;0iso4+l3ifiLpp4QLOIvFXEi/gz5x2el6D/qi3ilNOEzUnVguzq8jUT3h0wb+qAZRx9SIxmi9AHT&#10;lWblMlZxs0zq3Qza3UR4tsg/B5+Fw3ws1dBi2UspSkth8gzmPkwA6mFbsMg/PnR/wo/zbsziyzEv&#10;xLwUClEKBvM1V4aBKrPQIJAyDZaCLExFeHEqnScqwRI+hMp0JDfnIWd5JUpHW1Czrhu165ebacWa&#10;ZTSyWw35p2Tr2aoU3FeNTG6b3m0NCY5pyEFETaY1tJeIqnUiqsaJCB43tEyRfhZCyyiQ6KhFVNLY&#10;q6TRV5VjEFHuRDAdOV8XnVo6djKIjXHsiMZ8Jc6m02eBnVlfIjV0QUMTCG8aOItpKC6gkLa+LtLB&#10;pGJYoK86FMz6+qLcDHaOh08jAFV1SfkW5miZDC0JZD5zT6LOKCIP2ArrYfy+bezjfNoyz3Xaz1Np&#10;/qGwlMd92PdhRQAG4FGuf9QoVildriPmCr4ClYZb4cwSCajw8jDOxwSZYivz06kUCxIR0sh31lWI&#10;pBXlSF9Zi8zxBmSM18OxusYk0U9aWYWEsQrEjpQiaoWq8RYhdbwaqWuqkax8WqsqkCliZ1MjCjY3&#10;o3BLC4o2t1CQNaNiaztqdnSidmcXGnb1oHFPL5r39qFl7wBa91nQfMueQTTt6kf1lmUUeq0oXtOM&#10;/JX1yKYTmEmh56DQS+zIRxSvNaQqFX6lFPRFVCCFkZxGwruEAqmcRmNlIgKq6WjUpMCvOgW+Vcnw&#10;4rLFFQlYJFQlYhEVxKJaLmugwmlOhndbKnyXpcGvK50KkUKyl6CyDBrKRujKPISPFyJqbQli1pVa&#10;VbPGChEymIuA5VSs3U74ueHVkQ6vZfoylgm/viwErshF6GiBFZm4ns9uYzmiN/E5bq5E3EQZ4tYU&#10;IH41DdBVNE5XFSBtTQlyNlajcJKCf3u7iYyrnepB3c4e1G7rRuWmDuSP1SKLz8PZW2ZyfBYO16No&#10;tNEM81ekb8FQHZzLK+BaQQE83ozida2o3NKJ+p29aCSapjjd3o2aja2oXtuMjsk+bDm/C2/81Vv4&#10;8fs/w6/pKr9Nh/lvf/ljPPUnr2L1iS10yvvRsmuA77EL5dvaTBRg06E+UxCk5+wqLDs5YvIClu/g&#10;uaY60Hx4gMtG0XJkkPfRikIqNC3XfkVbmpG7gdc4XgmHcjlqOPdyPud2yomGeL4j9vHyCCyspLyo&#10;pANSxmmxwvtpFORyXTaNQxoFqoLrl5OAYFXXpeGv6IFwKbxCOp40+ONKcxFPhzRBJd3pqGoaS8Ee&#10;VZplCoGElVCG0ZkPEbHnRnARjf/CFIPAArah/CT45yVSfllkoKB5kYIBNFZUuELbaj8bgfkp8Kcs&#10;9uP1KGWBN+Wal6IfVJ0zNoSGJvteFPtxFPtsJGV4Ap1uB2Wb5KMceBlAdOoXuuL4m/fvjrJbQihi&#10;0UT9KQKI23lxO5GAysWn5SYqT4ScB0knws4m/x6OFjTEn7axCcJsGsiKMDLEApHP47u/zFpfZWl0&#10;c1tBkU2LKD8MwcFrN6B8n59CeW4iouj8xgVhRkwAHnPfq4aymKqRMcGG/DO5GxXVzWfkLceQ+/tm&#10;0sB1JSJMBYvKqU8qMsxHpoDSRPiVaah7CuUVl7fnIkZDgXuLDPkX01+EuMGSacQOFBtCMKInFxHd&#10;LkT3so9RfmWtr0U+5VPV3h60Ki/lmZVoPz2KhiN9KNzeSAOxFOmri5A7UYWafcvQfW4MY7c3Y9Wd&#10;Sax5chsmntuFzS/swabndmP9k9ux9s5WrHtiOzY9vQtbnlUeQFUF3oNtz+/H9hcOYPvzB7D12f3Y&#10;cIfG4ZVNGDgzjn5i9PKEyRl46I0zOPu1a7j49eu4TJz/8mWceP0MTrx21kQBaijwwadPmj7aMzkM&#10;Z2MhAtPlcATRUaLTQ524WJENNNBUDMQ/mQ51qoNIMwhyiPxj26TjZJIVU6+GsW1GyEiivZBcnY28&#10;rnIs29yPibPbcVjFOJ4/jaMvnjbnPv3aBV7HBUPuKZpv6s4hbLm2Z7qgx7rzW7Hj9n6TF/D4q+dx&#10;+rOXcVIE4EtncPD5kzj0wikc5XFE+J0U8ffGFZwijr9+EQdfOo2dTx7Cukvb0HdoJRoopxSVnDdc&#10;iYKRKpSsrkfT1uUYPLQW687swL7HT+Hpt17B/6Js+tXH7+FDE9fHf2IBDfFnT7n0Ay68x+nHn3Cb&#10;T7j4I/zg5z/Gq197HdtO78aKnSvRLwJwO43QXSMYPMB3cnQDVp/cjPFTkwYjhyfQtWPUDAPO6ixH&#10;LJ+VCvd4K4UA27tyAHplxplcxRoCLPJP0X8i/9QP5qdQxyr3pSJj2R9NTsxM9g/CVOAW5CQp0k+k&#10;Hx2dBW6I/LeHRi224UEAGhLQnlffzmQ/FAkv8i82mH2N9kAY+10IbQ7ZR4bYoq1EW0TEn7EVZHPS&#10;0DdDfmjsK2eVV2wM/JMSEEKn2xSHcaXCrgJsG7KOynykVxUio7rIIL26EGmmwmq+IQHj9dFFibJz&#10;KWOzKE/Z5vwccsqprxPlkMuppoMtJ1uONZ1qK+KPcpHXq6kV/UdZqSTkYSLRLBLOhh2V9yD5x/sx&#10;0L3yWJzaJJ6OYQ8B9iQBRQBqqmVar9xH2t7eT7DPqSIC5llymYg/Ybai+2yEWniYBJzLZRZE/vH3&#10;Qx+GbRhCSTaerpvnssDfehYRQeaZSZeIRBWhGqmiVnQ0TI7ZnCQEZCdQF6pqpEhA2uQiATkNpeMT&#10;LpJMObftyHQRgJS5i1KoW1QchL+XEprXMqXeEeYnsk0RC0QE8twPYz7f57wEtmkDtuV46hVONYJn&#10;iYPPlja9BerPjHiTi1cR+4r6E/w570n8+abFTMM/PRYBGXEI4j7BhIlWLqazW54FRzWdzboCA1V3&#10;VLRFFB0vkYAhmYpy5rNwxBso8lnyz8Bhwa6GHpCciMBkXgfb/NKYaJNzbqGKTITpXfEduX0Jm5x9&#10;AP+GLe/pD/w+/CH7POxLfBo+bb//ajx8rZ/my2g7XY+93nOdvex39pOfxj6lyDqRfyoy4KUoPuo1&#10;TZVz7AECMCMZvilsp4o81ZB0fTxQNHws7Ykk2oRptBG4jVLB+DoSpvNBe3Mfr2S2RxGDiXzPyknJ&#10;YyykXymIBBQWcd4mDG0CUUPuRQLOjwqhz0l5FCWCUCQg5YmGBEt2RLL9K+pPMoEyyCL2eZ+812kS&#10;0IDyjbCIQELz7mUPgv5bgJug4dT4f5SR89m/ZGt5KR9zRQp8Gmg3t6fDj36Lb78TvoPECgt+K7II&#10;Tge4TkN2e+jjdLP/d1kQERjQmw5/gesFQwAapBnyTySghTRTJMRP2ywnVPm3k2jPgE+LqhSnYDF9&#10;qwWlsZhHW30O7XRF+c3Wh2DqwWno4zDt3QWZ+qDFd6KP8LShfahXleJCqS6Uhma6EnB6KPUl3w31&#10;ozDf5P3jbxffSwFlVSF1cQnfbwWfRxVt7ppkQ/751LOdNHDayHZAHy+wg7JhuROxQ3lIX1uOvK0N&#10;KN+7DA1H6cecH8PQzY1Y9/wUtn3mAPZ+/jiOfvkMjn/lHI5xeujNk9jz+mFsf3kfNr+4e5r405Df&#10;8We3YfTJzei7uRbdV1eh/cIwmk73o/7EctQdp+9G1B7rRvXhTlTub0fpHvrEB+jbHe1CzVH6YUc4&#10;PUQc7ELdwW40HelFx4kV6KJP1UMfqvfEGPqVQ/rIKJbRT26fou+8lcfd0I7ikVrkLC9FRgdloGoy&#10;1DkRXZGO+MosxJbSRlbUN3WDSEANYY1Q6rRE+gka3s72ZIYBB4oAZPvypxwh7hOABO0C5bCdLVkY&#10;wfcmuRipNi9yXmS9ioJEmSh+eziwcuQl0f9SNXUVVMqoKnLnBFRUYC3KOxtR09uGxsEutI70on2s&#10;H22jvWge6kbDQLs7F2CzifxrWbEMrUNdaBvpNsRfO9EywufU32ry/inyL6uG56mgXUK/LlHkXoHI&#10;t1SL7CPuD/3NQGKp01RRFqyPR0SZfrvMB8yH8fCIBn3UnB7RQNtGRGBYdqqxcUKzlE4nBZE5ioi0&#10;owCttCn6cJpYkmXIQIsA5MOXIXaf+NPDp1HgAZF/c/xoeASwExB6KRoO/Ji/Ir58DQmor7sKW5Yg&#10;VHGQxTRCl7CTLU4JxVIanX7sUOF0cpMbC0z+mpLhVpSv6kDF6mUoJ4pHW1Ew1IQ8VbkjNBy4eKzF&#10;igzkfJbyL4kIdA/3jayiwVGZjrByOsxu8k+YJv+qaPSx8ZlImHKnKfjhl0tjIyseizPYWWkoi/xb&#10;QANZxN9cGc0C5xdoyIG+FqazI7MxCV4U4IspsFWpzFQnY6ObE8lnoRBtd44GDf218qfweVCZTJOA&#10;bvJvbhAbORvxPCpzAxpyNmwFb8OUh+cyQfM2bCPAhuf21voHFeS/pTx/RwH+O/gdAlDnItR+VG3u&#10;MYHtaHoYOTHXj4pjGiIEec1+vpjhb+WYeCyMzyqa+9NBn0dH3p/vM6KZjb2HwmS4Fs6VDcgYq0fK&#10;cDXiBzTstggRKhYih7o3H1H9hUhdXY2MdXVmaK5jZSWca2qRu7EJBRPNKOC0iNOqrcvQuJMdd6of&#10;y6YG0LV7BXr2DmP5Pgq2/SvRd2AV+g+u5nQ1+umA9e1bbRK9t2218jDVr+9C9ep2U4mxRMnY++rg&#10;6qpARlsxHE35SK7JRnypgx00lZ3LwQ7Ltl6ewY7NTkfElaUjmssjuD6sOBmhJeyoZakIr0xDZG0G&#10;ohspKFvZsTtcSOjKQ+LyAiTyHg366Mz0FyB5oAgpK3i+4VKkj5Tx+ZQjQ0TpQDnS+soITS2k9/Pa&#10;BiqRMVgF53ANslfWIXdNA/LXW8/FkKJb21GyrQMlW9tQuInLN7LfbaAwW1+Pkg2NKJ9oRfXmZajb&#10;0o3GyR40blmOxs3LUb+hG1XjVCDsl4KeiVA0WI/8vmqUjTaZvFUddGhblNR+igrk4BoMnNiIlRe2&#10;YfzyDk63YtWFLVh5dgJDR9dgcP8qjB/diEOPn8BX//ab+N8f/By/oVv9Dp3lv//1T/HSdz6PbdcO&#10;YOTYBgyf2oDOQyOo39ONyp1UYLuXUVENY+g6j397EoNX1mPZqRFD+on86z6zCp2nxtBwoBf1+5ej&#10;6/RKbj+KpkMDqNrVheLJFhRsakTh5ib3fIMhBZNWsJ11ZyGgzYGAFpGCKfCuTsCSEsoBGhYLXDS4&#10;smik0VDwcsbAh864H51wRT9EKJeD8lFReCdW5CGJDmkyHdMUOqjJRFI132t1PuKqchFTlUNkI6qC&#10;jgOhIaf6LWheFWkV7SOSz1fkH2Wpl5MyKj2CcoyGohv6vSSDDiUdcC8aNYoIWpJO0JHS8CoNd9KQ&#10;rSV0ehcr7120DEjKBZFiUX6YHU95o6g5Re7wfhbyXItE/uXwfunYm2q6xGIDOmYi4Zw0frL1VZTX&#10;pAigvIRpIlAkgU3UiXSwyT8b+i3Cz1QQJlRERMcVmaAoIhUa0VBjDTlWpKWGXkznY3GEuffRtdBp&#10;dst0c7/EYoecwggTsT0zOgiPRfgbzCBUNVIR6/OiaTjH0nigg+irIWByBun8BdD5Mw6feZd0cPNT&#10;EFvB/sk+HlmdieAKGi9lyfCrSEJgrQPh7Lcx3QWGAIxmv1UEs4jAuIFiJKwoNdC8lod35SCsk8dZ&#10;7kLcCvbp0RJkrq1CwWQjqvd1o+XEEDrOsG0e60fZrhbkTFCerS9DwdY61NIw6zo3ipGbE1j71HZs&#10;FAH44l5DAm54eqchAZUjcPOzuzH5/F5D/Bny7/kD2PHCQex88RCmXjps5lU9eNXVzVhxfp2piL3u&#10;8R2YevkIjn/xAi79yQ1c/9bjuPqnN00k4OnPX8Dpz13EGQ2bffUiDjxxHGuObkbFQCNiaNgsTQil&#10;kxRqDDFFSyyKVtSWkqXToE5KIugEJacgMDUVAal0dOkEGYdYQwcz4xGmqK7SdGS1FKFuVRtGD63D&#10;rlsHcfKV8zj2knL1ncKxV87gxGfOGYgAFKGn4h1bbygKcBfWnee9X9yB3U8eweEXTxsC8ORrF7nf&#10;OUP8HXjuBA5x+TEt/+wlnBBEAhJHXj2H3c8ew8T1XRg8tgYNk13IH6lCJt9nVn8JilfVoY5ysJc6&#10;Yi3Ps/Xqfhx9+hye//pn8I+//Al+8/F7uPswAfihyD/BIgA/uUt8rPg/KwLwh7/4EV77xmcxdW4v&#10;RvaMY8XuVejdNYoB6p2Vxyew8cJObL9xADtvHcaWK/swemQCzcq/2FVOGUEniX3CO4tt3sH+QMdG&#10;Q4CXZogMZF+VTUNbRgSgXRV4XjIN5lSC/UYkoCHP3f3XKggih4Z9RlF+6mvsz8JinmeJG6biNpdp&#10;+K9IfvVTfQhQCgNVAl+kYVQiGZPpDMcHs9/RRgz3xaMhRLA++tHekP0im4G2xHS+acLYF1yuiDSR&#10;X95xMQh2aNiME/EFlKOFTqTQaE2ryEU65WY65afIvowaviMVV5hGCRyUszKWlQMwOj/DGMaB6WyL&#10;qbGG+FuiKrDKGWfkH+UAHXfl+POENdyXU1P0g3CTf4re0/UJmrdIuodJPwv3l1PGesAmAR+OBBQB&#10;aMOOBPQkGDWv/eYpn5eWh+o6ZXvSFvWAfitawsA93FfRiIIh/tzL9KyVSubTyBtDGsjG43pFbFrE&#10;LX/TztfzWkS5qei/YGcSnTvqumI+62IN601FsHJr0872c8YZIjA4L9kMVQ8rEvmXbhBRkoEQOkgi&#10;AE3+XMrbpcpPy6kIOsEmACXHBQ0lt6DfIgVFDlIviQCkXrMJwLnUb/ZonbnK7ZpMnac8hKb4VhLP&#10;SSeczpEBHaXgHBXGooxyk38W4uDHaxGMLuD1BHJZsDMeodmJiOJ9JtCx1TC3zPpC5DSXwtVShqyG&#10;EqRV5RtHK9JFn4TnDFCUKR3URdQ3ijJdFCmwz/Ldi+BTnsv5ei96P2488C7c9vfD+EO2ETy3+8/A&#10;bh//WXge67/i+h7e/2E/5vft82/7O5Y/JX9rURTbdmIM/KmnAlLZZpJpcyWxLaTETw//DXGyzXgQ&#10;gIr6E/mnyD2ReSL8grMcJgWMEJJN+y2L+s+ZAj/5lNR/KnqjnJQL2DZE+In8074iBUUgiiwUiejn&#10;Jg8VLahzPUAAGlCWaPixIkTZllQwQXLH8s0C6Gv5mWhHEwnJ+3+QBPwDQPks8m9hII/tz+PSj1OK&#10;APNRJ5bnSGF7zWKfK6RvXEn905CApe20lXvS4LWc6E2Dd2+6BS7z7nLAW/nDl9GmdsO/WwRgBvwJ&#10;P8EQgBmG6PNRReB+7kt49RE8jo+gob893KYrE37LiDZu28Tj16ZiSXkSFhTFYn5utIlyn5lEfZTA&#10;a1duXGI2bRb5+/NpJy6mneeVw2ecR1ulIAVernjawJQjaWGYlRqMGSn0T4mZqWzL6ZT3mdzXyfdN&#10;zHHymeTw3eVFYUkRdXIZbdYqvmPahX71vLf6FEMAetclYWkdfQflaG/iO+XzCeY9Rw7SbxwrgGNd&#10;GbK31KKYNl/N4R60naVvemUcwzc3mGG+657carD2yUmsvrMZY7cnTKGPoZvrMXBtDXou06e5MIyG&#10;k70o29+K4j1NKNxNn2ZXA4o4Ld3XgspDHagR2XekE5UH2lG2twWlRPmBNrO86VS/iRDsuUxf+Npa&#10;DN/aiFV3thhbU6NM1j+xAxNP7cLGJ3aaUSRrrm3F6ktbMHx6PboODKNxazfK16pYntK4FSK+MRtx&#10;1fRhaNvJhg7KSUQIbT1V6NfoDy+29/mKqmdbMiSg9D/76txAyg2NAmCbswPOzMdC6iLrg5fA34QK&#10;V4mMVkX6BZHsu+x/krU+iRYZqPMoKjCCfU9QpWBVCU4ucZkcgVm1JchrqkRxWy3KljWgtKPezBe2&#10;VKKouRKlqgzcUWeKhEwXCOltRW1fK2p6+ew6Rf6pYFMJMirz4Ch3IaUsG8kiAUtEtmmkQpb5aJla&#10;oQrA+mhJVOUhjXaMo5r7VOcilX5gCm0bm/BLUSVgN6yPmRrNoPzGIgGtkQ027BEOFiGYYYqfKf+f&#10;9I8nFBFocgwqv2Bh5sMEoAQ1jYpAi+Sb438fs/24nNN5gWz0XGezs9ZQAYKC0/oaScGgPC8hfmZ4&#10;1SxFWkT4miFm89n5vOighRSkIp43nN7KBt9Vg9y+euQNNCC3v34aBSsaUTLaiorVHagcX4ZSRQcO&#10;1sPZXQFHezGSWwoQV0+nSxVkq+g0i/CryEBEBaeV+m0hgo6zoEq/Nvm3RF/JaSQvUuQCDY6HIwAX&#10;pNIAprO8gMJ5MYXuEgrfJVQCS5Tnj4pgERXDAg35jeU+dHRUjl0E4CwaYzb5J+H4ADnnbtwLKJQX&#10;UjgvotJfLMNPw6U8jABjCMgwJDSv5dMGgjH8LKLQkwz89wjA/0pYBCA7mzoqodyG1nBwdkgN5xHE&#10;1rs7rYjkub40don5fkFY4K8pj2FCyX2socBBPng01BePsJ3MiOMzoiOhEOzIBhdSeyrgXFGPzOF6&#10;pA5UI66nBBGd+QhpdyGwNQshy1yI7lPi/CpkjNchc0090lfVIGdtAwo2tqBgQwuKJ9pQv7sfqy5t&#10;wxPfeRnf/N9/gT/94XfxrR/9Gb79kz/Hd376l/jeP/01/uyf/xvx3934G3zvf/93fPcn/x3f+fFf&#10;41s//Ct84x//An/y93+Gr//d9/C1//k9vPW338VX/ubb+NJ/+ya+9Jd/gi//+dfxtT/7Gv5E+B7x&#10;3a/h69/jMuKrxJe/+xbe/M5X8QXijW9/BZ/7zlfwxp+9hTf+4mv4/F9+HW/+tz/Bm//jG/ji/yT+&#10;l/CnePPvv4E3/9fX8QVC0y/+HadufOnveM6/+1N85e++ia/+z2/hrf/5bXz1b7+Nr/yPB2GWcf1X&#10;/u5b+OrfE//wbbz1/e/grR8QPyR+RPyY9/LT7+LLP/0OvvTjb+OLP/wWvvQD7sftvvL973Kf73Bf&#10;4n99G1/+Wx7jf34HX/+HPzfTr/C8X/rbb+KFb7+BE89dwqojm9G1dcjksxrYR8f24HqMnaQSubgL&#10;m24ewPYnj2Ln00ex5dY+Yi8mb+7B5NXd2HJxCruvHcSlV67jm3//PfzT+z/Db/A+3qYn/fe//gle&#10;+96XsPf2caynY7zx2i6MnNuI5SdXou3wIKp3LUP9gR6TS2Ps9iTWPj2F8Sd3YPDqRrSdGEbt/h5U&#10;7+1C3YHlJudGy7EVaDoyiLr9vaiY6kTx1laUbGtD1e5uNB8ZQsvRYR6vH2U7O0wkqXN9LZzrapG+&#10;uhopQ+WIV9GHNlXHomxR3lEVp9DwXUXlZdJwpIwJ01cXOgHx+nJDwZ5E5ZBMxyC1phCOuiKk1rPd&#10;Ekl1BSZvanw1BTkh2ZhYm4+UBm7TWGym+h2rSOZyVfOlk0VHKohOla++WmbQ+U6jHEmlHEmhvCAW&#10;0AEX5iXRUEnkVNFAyl1Kp2ghnSIT8UJnZAEd4PnRdCJV4S2GfTqRssdBOZhO2ZYZhXl07ucbUEYa&#10;8o2OMyGSTk6/+qqJJOI6DQ001XjdRIGihKar8WqbdF4f520YAkJIC8e8VF6vgw6RCEwRgDynlQNR&#10;wwllnFEW6/w8hiIF56XwOs0+IkBFdMbyGVCWp0bxOViRJBoupmTws3mPMyNowNFIEGbReZ1Do1mw&#10;jPUIeNNQ8E9PQJBC6DMT6ejRaXM7fAF0YoNdiYitzEKSCrE0FZgUFJF1TgRXOxBQw/ffQCO/LZuy&#10;SUVA8hDW5ULoMv7uzjVEYPxgCRKHygwRqCHA0fpwsdyFyOU5BlG9VOADlHeripG7uRblu9tRe7Ab&#10;1fs7DQmYP1mLvC01KNxWb353nx/DahmDT+/Axud3m0hAGWhrHp8ktpjcgJuf2Y3tLx7A1MuHsEMk&#10;4HP7ONXvw9j1yhHseOmQyRE4dnUTVlxYh9ErE1h/Z4rrjuL0Vy7h2rduGxLwwlev4eybl3DmjYs4&#10;98YVXHzjOk69dAHbLu5By9pupFbn0AlS1F+wGQqsvGmKpFJhA5EYqgqsiokBKTQAHakIdBOAiooJ&#10;pqMthzqcujmJz7dweTVlxyA2nt+Og88cN9F+x189iyMvn8KhlwQN4z2Bfc8eNwU6tt86gC1X92Dj&#10;pSnKhe2YuEwZwuUiB0UC2pF/+7m9IALw6KvncJzH1ZDfw5xX5N+eZ49h6+19WH1+C7oPjKB2cwcK&#10;xqrhGq5A8Xg9GrZ1o+/QKqw+swVbLu/G1PWDOC4C8K1X8A+/+CF+89G79wlA/U8k4PQQYOKDTwwB&#10;+PHHH5sMgCIAf/yrn+Dz33kTey8fxKoDfP4a6ntgjYn8W3tmK7Ze24fdd45izxPHDQG4gtvUrF6G&#10;1OZ8BCv3KPuWPgQsTA0zuXSV/88iv20CkP3YTQIaGZBEuZCq/iKijsig4yPijjBFc4RsEX8i+2j3&#10;uKFhUV6G1CfoGHlRxglLs2IpA3i+TJHuUTw2ZYxkDq9lNp3CGRF+1Os+eCTYG48oTYw+itJWMOQY&#10;p8YRdzujxr4Q2UQ7RvaNChwEJCfQWBfpZ329T6cRnFldAGdtEbLqVVFVFfYsOGnEC3YEoPLmhGVb&#10;X8IV8efvoCxJiYGXPn5oSKjyVqpibBRlH9usnAfBkwBUJKAigQxkfxGGfJNtRpvM/m0RfAJtnml7&#10;iLYRl4sctMB5fSim/DHRhLQVRSrq2MqdqaHzyi+mfGJ+Sm6uBOkJfBfsQ9rGqjxsbb9AOb8I+9pU&#10;KfThiqGqlnj/mi0y4GFS0lyfBzQM2BPTH3dp28lHMCN9ZNsG853x+Sx0E4BBzkRE5KchpigT0cUZ&#10;CKd9H8L+HOhin6dTHcBpYG4i9VUSgvOTaf+nIKTIgVDqMPkC0mMaGuyfTf2pXIGECEFvyl4V27MJ&#10;QM8c3Jr3JABtEnA6AtBNAM6mrpuj7dkHpB+8eFy/bF1bKoLpDIXkpZlpMH8HiRQ0+f4SEazIvRw6&#10;qZpmWUN5Q7MSEc5liuyLVUJ36mEr+s8FJ3W0yL/89krkKRKEzqDyLCniQoWNgtLYj0Ty0EGdr7am&#10;4eRue90862mC6j7uF/WzYBX7e5AY9ISnnf7v4dP2/zTi7tPwafsKntt4EpkP72Nfg03GCZ7r/1B4&#10;3s/D8NzOviadZ5oEe2ib6f0of+RrLY2NMqSfojRVqV5RmwGORARwKtIvOJPLVNhNkX3yERUUYgJC&#10;2Ec5FXmnyD/lfo4upJ9aRD+F0/C8TLYzB/wyk7E0Nc4MYTdFa5THkhD5p30VISgCUccIcqZOn0cE&#10;4OI42mA8h4g/M+RYoKxSfkD7Y4Eti0T+yT83BCBhnrfbZzf3+3vB5+IJBXLQl1sQQP/fl/aUD+UB&#10;n+MjQUSEPx6N4+9UnjObfa2E11hLXdGSYgg+765UeHdz6gktW2YTgGnw66R/3qWhvCL0ROxlwKeX&#10;6BP5l2lhwAlvTr25zFupjbiNdzfXd3FdRwZ824hm/q5Pg1dVKhYVJ2JebizmOKMw2xGOmfogRTvX&#10;BJtE8blwXrlypSuXSt5Q/vi4+Jwpo5bQrp5NO3NWaggeSw7EI0m8x2TdYwBmONhe0qnjnJQtWRbm&#10;8r4X5FK3FMbCq5TyqzIZftWp8K3hPdYkw6smEUtqErCohu+8hts0JcK3PQX+nZQ9vZkIH8xG1Egu&#10;4lcWIGVtCTI3VyFvZyNK99InOUDf5mAXGg91Wzjcg4bD3agn6g51ofpAB0r30EbcUY+cyWpkbiqH&#10;YwPlD5E+UYasLZXI3V6L4t2K9utAzRHue7THoI7ztYe7UH+sB+3nhtB7bRxDj2/Eyqe2mGhC5QlU&#10;dOGG56ew4TnaWM/swLqnNNJkG8Zv0f68vR3rbu/A+I3tGL4wgZ5jq9C8ewAVm+g3rawzI+XiFLBV&#10;xvssSII/7Qb/LIL+kU8K7Q76IXPD2BYDfdkP/Q0JKIhjsHBf/lkcA9+dQLk5Q1xTiLgm7u+GqUwf&#10;FkBdKTIw2Hxw0cgUyV4v2vlenHpz6p9MveWIRyhtA2tkgQNx+RnQR8a4gkyTr1CFSxLyM5FclI3U&#10;khykleUivSIPGcYOKUQ27Y+cOrvaMf06+nkppTlIUq6+4ixYBT4s2FF3ye4huAb0CVMrc5FS6UJy&#10;RQ4SyzT8VwQf9zVEnyICrWhAkYD6oKlcgCIAldoksVRRgXnT0G8rMtCKDozVffCeonNVKMSBiOxU&#10;A81HudIM/sgICAMJQgoPkX9uAnBuAF+OP+F3H/P0298iADVGW4LBDB2WsAnmCwlScRA//LG/ort8&#10;MSuUwibEFzNDOR/Ol8NOt5jK3I8dTuH/0bzxBDrASY10hJvoELey8XdWIX+QjX+s3UQHivzLd5N/&#10;6cvYqDuKLbSVIK21GI4WOsrN3FfJ8emgJdTlIq6GTlVVFsLL6JiVZpihv0rUr3x/ihRZSKdxgTv6&#10;T+SfHf2n4b8LHHIkaURTCC+kEliYJPC3pjTQFigJL421BVQS82NoeBFzKHxV3c4YSe6QfEPKmcZs&#10;NWpDANIYXBzBxqghUvawDzdUXn4pl9vQb3udfttk4e8jA6fB8zys2P6rIOVgGHqewxCAMl6MsrEI&#10;QBuz2IZm2+1omgCkcvTTlPv66VhsGzIo2U4UHfBIiA8eDWdbifE3kQo+dDjC6RTG890mddB5XlaK&#10;6LZChDXnIqgxC371GQhq4TvuzENUdyESB8uRNlaDzNXK6daC4k3tKNrYhrqpfqy7sQfP/dXn8Tdv&#10;/wA/x9v4+ce/xi+JX338Nn7zyTvEu3j7k/em8Rs33v7kfYPffPw+fj2ND/j7Q7z90d1pvPPRh3j3&#10;ow/w4Ufv455w7z7u3uPyex/iAzfed+M94l2B+/6W+wrv8PjvfMzzfszrMfgt8Q6XvYN3Of8e8b6Z&#10;vmPwAbf5kPvc5TUZ8BjW+biMx7XwAT746D2e812e87c8H49l8DZ+y/t/h3ibz+CXfAY/I/71k9/i&#10;ZzzHz3nsXxi8x+dk3fuveG+/4rF+weP8693f4J/v/gr/eu9tPsv3uN/b+LOf/nfcfPMZbL2wBysP&#10;bcSqY5swcWEKm+jAbr5+ANvuHMHOp49hx5OHMXFtFzYRk9d3Y8e1vZi6sheHbx/Dzdcex/f+4S/w&#10;L+//HO+AzwMf4B9++RO89p0vYt/N4+Z4W27sw9qr27DyymYMXlxvhgDX7FM+tV50nhnDyM3NWPPU&#10;TozemkTHqVGT67F0R6uZigys3L2M6ET5zmWG/MubaDAQCVizdznq9vehek8PirZSsW5pQuG2VhRt&#10;b0fx9g4TNVkwwX3WNMI1UousgSqkd5YipVlEnosOBRVdZizCclMQo9wOCvGmoE+uyoOjthAZqg7V&#10;VIrMZgtpjSVIpUObUleEZK7X1MFtMprLkUlnQlP9Tqrh8avzzTaKHIzlcSOKKNvyaIjKeKFSXZpG&#10;OZFCmZREWZ1A+UCjZ45ygcWxH8YSJu+fvhjT2Y0IxHw6wMoFqAIYCyj/FqbSqUqPxvyMKEMAziXm&#10;cH5ORgTmpltRQ4r0WeqkrMqinOR6VRM10UMi6BRBRGiosIkq4vYqyGHnAJwmAHkMEX8mGsmNhfxt&#10;H1tDqpVDzMs9pHCRCENtn8r7SqHsS+H1iuwUoaEvuG7Sb0Gi2/mLpWEWRTkUQflE41jy2cZcVdfT&#10;RxsZ0DQQZHRbBCCdVBrmIgGV0ypAeaHSY+HLZ+rHZxJakGy+Zqa2FJr3ndxRhKimHATWpMG3OgV+&#10;dXQiW5wI6chGaGcOQpfR4O9yIbIn7wESMHFIEYHFiBtUfsA8RPbSQRjIRcIw3+kKl0HiaD4y1pUh&#10;Z6IKLhqDWRMVcG4sR9bGCv6uRh2NwN7L4yZp9IZnp7D5hb3WMOCndphhwOtpoG1+ego7XtiP3S8f&#10;NgTg1mf2YMtTu7GZ2PLsXoMNT0xh7NpmDJxfi35i6NIGUzDkwOsnce6ta7jyjdu49LUbOP/lazj/&#10;xau48OZ1XP3y47jw2eumOEff9hHktpUi2EmjP5a6KMyHRpiPaVsL+KyVs2pJdKSpnKjoPw3/DUlP&#10;QSifsVX11x7+60BGYz6qRpsxuHclJq/swsFnlXvwDA6+eBx7njmEnU/sw9ZbvPYbvN/rU5i4OoWN&#10;l3Ya4k+Rf5rXcGARgCL7FPEnaH7fM8fMkOHDL50xBOCRV87iwIunsPuZo9h6ez/WX9mB0dMb0XNw&#10;FM07lqOGuqNiQwuqOW2jQbvi5DpsvDaFbTcop67vpxw6glNPn8fzX30Zf/+z7+PXlKcfGmqP/0QA&#10;PkQCfnLvE3x072NTGVjDf0UA/vQ3/xtf/PMv49CNo1h3ZILych1W7FuNwf3jGD68DqtObMKa01sx&#10;TigHYMe2IVTQFnJSDybWuxBVQcehlG2PzsoiB51C9gWbAFykj5rJ7Hv6oEn7RpWBRRAqSnBxehSW&#10;0AZSdLBSoWgI10L2cYNMEYHs11mxWCySz6VIXpF+bmQTNOBN/mTz4SHKHHMhj63q2XNi2efkYNnk&#10;X5A3HlVFyQBf82FUpJIKT8ght8k/y9CnfeH+YKocZ0tpUwU7kmiMZyO9qhhZdWU0uEuQU18KV2Mp&#10;cggRgBk1hUirLDB5/1QIJJ4GfHRemom68qNM8EuNgU8y7agk2lOJlC0JfEaUD54E4JwI2jRsr4pq&#10;s0g/CwsUVcM2PD/cIv1s2FF4duSfTfjZtrTmbaLNkH/azxB498lFQecQUa6IWXuIoYYcapihyAfN&#10;K++YrsPC/W09sTSW9xXD96rhf5G8L9qHpjos+56g679PDND2Mnaj9dsTD0cp2oShVWREozss+1Z2&#10;vgiHxXSkfB2xhiQzhTEK0xFdRGejWEhDRLED4UXs75SbIv5EAAZpSgSLBGSfF0IJfdASNB+cn4JA&#10;OuIiAkUCKgpQRN+DEYB8Lp8yDNgQgJTnc3ltigKcoyhAkYbUbeoH6hsq8GcIQLUTQwBSbufwurKT&#10;DekX6kpBOJeJ1Izk+shc3hvvT0OoTB4lJVKnPk+vzYezoRBZ9F1ymksoB8sNAZjfRodbupuOoZKu&#10;K+IiPIs6WjkI+b5UwGOOIinpK8let0gyEXvsEyJbjMPLdhWg3w9DNr1l14vMeczX18Amtf6jsP2E&#10;h0k7m7izYW9nQ/va5N3DxxIePo7nOsFzf+Hh9X8o7HP/Pmgb+zp0nocJQM9rky8jv0rkny99vUBH&#10;IvVUKsKdqg7OtuqO+hNEAAbaQ3tFACZS3ioCUENxY+nfJbNfZLHdUH7FleQZxBbnIjzfacg/7zSN&#10;JosxueRNERtCla2VU96bx7OGDvMcIhl1Hv5WHkENAZ4m//QhUx8UTPST9UHB9gcNee+WR4bw03MW&#10;6Sf5ZMO9ze9Cz5XHYHu7PyKQ7YN+//wA2lZ+oZhFf05pGx6jvH4snIjheZJ5/mzK1pJYeNey/zY7&#10;4NeeBj+RfJ30v7vS4M2pIv9E/nlzuc8y6q9l6fDtyoB3Vzq8iKXcbmk355cr0k8EoBO+A1lENuez&#10;4NPnhHevEz49RBfXdRJtmW7yLx3eVWlYUpqChQUJmEs7cnZaJGYl62NACGZR3pt0FMpHG8VnR5tY&#10;ckUfB0QCemVT5uTw3VAHzqFNKhJwpiMYMxy83zTum85+mknfVsRfDt+3i3rPxT6dSz2YR91bEAev&#10;Eh6jLAk+FURVEryrk+BVQ9QmYmldIpbUJ8K3NRUBncp9mImQ/myE0+aLHMlD9Eq2lfECJK4rRupE&#10;OTJo+2VP1iBvsg4FWwR9CLbg2lKD7E1VyNhQjpQ1xUhYlY+Y0RzEjuUiaU0RUtfTh6DdmKOPx9sb&#10;UDjVjJLdLSjd3YqyPW2m0Ec5pxry23JqwOQH7L+xFiNPbMKqpyex+pn7WPX0Fqx8cjPGHp/A0PV1&#10;6L+8Gr0XVmPg8joMX5vAiGzIixvQfXocrUeGUTXVg4INzcgYqkBsqwvh1ekILmGbyKU9TZteQRJe&#10;tBsW0e+Q7p0TIllIeHAmVqCR2rPkJUGdpUr1s9jGFWylkZez9EE/lO2aUGS6ydHrLtolElD5fPXR&#10;RVhIf8CeLmV/80mIhPIKC4GpsQhyxNE+Zb+nzeDHNuFN3RFAvRPMdSGOeAtphFJe0H6NVGXjXA1n&#10;Tjdkmog1Rd0p36v18TGJcoI+RYaVk0+pIPRBUusiFJGn/HzUKYokj6TOi3QXjorIsdYLKiAVTf2h&#10;IlKaWvOZJtpPJJ8IPzsK0B4WrHVCgtaJDFRUYG6GuT4VCxFsMvDfJwAFDwLQAtebiEC+nADtIyHK&#10;lyEjSAKBRsIjiu6SglPeEEUG8uXODKbxoJdFgaHhVwuUd4kdz4/Oq3JViaSLqHAiuakIrt46lI62&#10;oXL1MpSMtCCntwqpbYVcR0e60UUnrICGcDmyu6qQ0y1Um/nMjnJDCooIFAkYXZWNyAoRgZkIonHh&#10;544CVPSfPfzXJgFF/s1X5AgbwmIJ6NQEQ/rNT4ihUUEBT8yLo2NMg2sOja05URQANMrmcTo7TNFv&#10;HtF/xAONmcJX1W4WuglAkX++8ewMCXHwo3OknB+C5rXs4eU2QSjIofp9ZKClAAijuPluPBTcw8rx&#10;PwPLYPeAjF2e40EC0E3+BVJIsv3MobKY60PlyukCX3ZCkYD+XKbr4jNSkukZbBsqJCOnYYZIwEg/&#10;zI0LNs69iNsAto3gcr7DykwEVmXCvzoDfjUZCGhwIqg5m1M6Q+10ontLkbKCzvLKOrjGG5Gzqh51&#10;O/ux58Wz+G/v/Qi/wLv8+4B/H7r/7hrIIbvrdsysqQW5dB/Rm5MfZwd0CPZv+XiC7fN98gm3/vge&#10;p4LmP+aUW3yitb//n9Z+xG0+4j73PuFVfPIhz/MBz2HhY17lJzY+Jj76gE7lh9zpLi+IV/QRz/ER&#10;j2IuklMNO7MvzL7Ij7VM18KNeH0GvEvdke5SR3/fADyjNYLNHsXmec/mFIRyXv32kw/wW869z3ld&#10;5U/e/Rd8+W++gaNPnsHao1QYdGo3X9qN7bcOY8edY9j55HFMPXUM2x8/aJL3T1zagcnLU9ihqBpu&#10;d/jmUdx67Q7+v9//K/zy7q953Lt8Xx/iH37+Y3zmm1/AnqtHsP7UNmy6sgvrrm3H2pvbsfrmJJaf&#10;XYWWowOoO9CD2v3daOZ855mV6Lu0DssvrDEkYP3BXkMAlk/Rud/VYVC6ox2Fk81wbahDjvKxbWo0&#10;JGCZIfpa4Zqoh3N9NTKJnAkVk2lGkSkM04LC9c0oZBsrHGtATn810jtKkFSfiwg5Pa5ERNMhii/L&#10;QnJVLhy1BchooCPbUo7cjirkdVYbuDifTYfB2VKBzCYq/KYyM3U2VyCrtZKoMvPpDaVIpUORUkuH&#10;t74EqXR+NYQ4rtyF6JIsk3sphMojgM6NL52cpZRni+T0JNJYpJI1EAEYTbkQyX4XJoXJPkZDaH4M&#10;HVGlbKDskyGkgjwLMqJMwuTZ6RGYlRbOKQ0/QwBS9ihCjwaSSDpF+InoU2VQq5gAna50Ol1CGuWj&#10;wHlNbQJQw6VF6Gm478I0IdzMK/rPJgC9FdmYFYtF/K1tFjhoaKVS96TwHpIp75Ip9zSkkfdoHEJe&#10;v6L95sbQOKVxPIMGwAwaBBoiINk8TxE7lLvzIyI4z23521TrozGt/DtW1WY6qKqkNR0FyGVpygkY&#10;Ca+UMD7XKDqzSWYYcGobDaxlxYhrzUNIPQ1P5fas4rOvdyCo1YnwLhr8/cWEOyegQZH5HTdQhPhB&#10;YgUxxN8aBjxWgrQ15UgaK0T8cC7ihqjUR/OQOJaPRBqF8SNU5EQCjbuU1QXI31prvgD3XBjD+JNb&#10;MfnSfuz4zCFs43TLc7ux6ekpbHl2N3a8sA+7XjqEqRcPYuvTe7Dh9naMX9+C1dc3Y/UNGnU03IYv&#10;bUD/uTXsQ6vRc3qVGQ689Zm9OPLGGUMCXvzaDVx86wYufeUmLn/5Fm689SSuffFxnHj+nOnjNUMt&#10;iKV8XqrhNSFe1IFLzFfdeXwH82mkSVdJh4Wm04kiwuRU0SGOoLMdnkNDioZPfFk623oRala2oH/P&#10;GNafm8S2m7z+O/sweXsXNlylEXpuPYaOr8aKY6s5XYPRExuw8tQExs9MYv1FkX97sfPxQ9jz1FFD&#10;+h18/oSJ/rOJwEMvnDTFQA4T+547xmPv53F3YPTMBvQeHkPrVB9qN7ejkoZr1UQrGrZ1oXP/MEbO&#10;bsSmW3uwV8d77iQOUYYdvXMC5569gBe/9gr+8Rc/wG8+lhS8xz/JcIpWD9krcSvxfI8LbR2jbX/6&#10;9v/Gl/7yy0bmrTuyEaMH+A52DmPZ9kF0bBtA22QfWrf0oWVzL5omlqNhfTdq13SaHIAVY20oGmxC&#10;elsZomjfBOTSqXTGEXRiNMKB/ViEh6AIB+U6li5dYiPNggi8hcr5mcq+oaH/bigKeKEIPhG7lAdL&#10;lGdQyBTxx2Ui/lL1oYH9KpH9KIF6PoZ2AJ2rmRpqH0pdrsh+Rfi7ixQYgo8639gm0v10SjW8THaA&#10;bAmTaD7IzxCA3vFRbCcpxoAVAZhdV2aRf5SDOaqwV1eEtKo8Q7CoCnBsvgxcyl1F7or4oyzzNYie&#10;JgA9SUARgBr+q+i/2eFsqyL/KDfuk20C78uDADTEmRsWYea2eXntD0P2kKICLRKQYD+wSD85I4r6&#10;s8g8EXzTRF6cogAtElDDD/Vb6+3chNrGkyC04cttfZQMPYbHoS26mMdfxOu2hplaMMUjKAd13cZW&#10;5LyiEE1UIqfGcTK2uhsaWsWpydXIezBDr8xv2nzhVo4z7+QYUzAjzE3+xRRnmFxPsWVOk/cpoZrv&#10;hoitdCKyNANhxWkm6k8FlWyI9IsooWNT7kQM27Ei3O2hwQGuZBMJKB/BcxjwfYgApM3Od/ogaM9T&#10;ps/j/FzqBuXCFEQCqi8oCjCATpbIvzDlLKQTFpIrnZ1iovZF/FlVfuVwyQFLc5N/Vu5JDT9XhF9+&#10;WwUKl1Uhv70CeW3lRIUh/wrbq1HQVgWX9HlNIZJKXWyfmaY9+/PdLZbfEMI2Ytq7bGjZ6pYPNYc+&#10;2Fzaz3NVxTmAz1yjrBRkwfkHCUAtD5gmtD6NRPs0+/1h2Nvq/PNC2M49YJN31rXdP6ZN2tnnts/v&#10;eUx7P094HuNh2Ov+M/A8jud12NB96H7s9cLD+2sbVcoV+eefkoDg9CQT+RfmlKMs557yxaWE+xnU&#10;Wel04umPmAjARPgZApBtLpbvVSQDpyIAQ7iNCEDlgI6hHIsqzEZwThq80uLpW9L/FGFNWSTbZUEi&#10;bR/JKfqefjxmgD5C0hbRR0mTM1Cj0eLZ3mnfzItkvxVpQj/aIj0oRzmdqz5siGVOH3ou0zCyievc&#10;eFBu6bcNu71ZEAkoTmBeQAT9f9qDIgHp+8/ge30sjD5/FNtiQiBtwDAsKaJ8qklGYHMagtozENiR&#10;bsguf0X4cWqiAjtS4dWuaRp/W1F8Xl0ZWMJtFhGLu9OxpCcdS3sz4d2fBd9BFUh0wac/B169WfDq&#10;4fJuJ3w6iXYnvFsy4FXP7aschvxbXJiEBa54zMmMxmzqqdns/7Nj6JNSxs/ms5vJa55J23dWFK85&#10;zk0CKk0OdacZJUjbc7774/Y8kxOXdmMO512UL6r2mx+NhYV8h8QiYkkR31FxEnxLkuFbmgQfQwBS&#10;J1cmWbkAa1Pg25AKPz4Tv1Y+Cz0T3nPQ8iyE8r4iRvMRs6oQcWuKEb+OfsSGMqRuqkTaFvoekzXI&#10;3lKDnE3ERDWyNtInmKhC5oYKpK4tRaL2o50o4i961IV45W/Xx+JJ+jM7m1Cypx1l+5ahbC/9nd1t&#10;KJlqRemuNjPKpJLLRAA2nuhF+9kV6L40hr5r4xi4sRYrbq3D8OPrMfzEBoMhzg/eXMv1tBO5Xef5&#10;EfRcXIW+K+swcG0jei+vR+fZcTQfG0blnh7kbWqGY6QC0R05CKtLR1B5MvwKqa9yqa+yY+CtFEWy&#10;T+LUpgONvTiPesfUSWB7tKA2zbbn1qVzpIfD6QeYj/icN1BAA/V0lI1QqygO5xdphE+0piHUpdKh&#10;YdShIv6iEZgqwi+BNmmiIfTCqcuEkHR9rBYJSPuB2/pqKDG3F/w470u9YoYXS/+xvyqVjX+q0gPE&#10;0l+Igz+hHMN+Ki7l/gCpXLnGBuG8oua1zp++RUCGAg94bDf80gi2Q7OOCDSjkOLpj1AmOROtaPRs&#10;yiXaOuEi9FzUn8r/R2jeQMsJVUKOp8xRvsVIj0rByo9ow00AShhIQPMBexCAIm9EAM7zp2DzsyEC&#10;0A2zTQiFg/trlREcFAR8gaaoiAQRX5xRJMQsY0RQWNDIU8SXyf0mFj6eLy053AxN8cmJN1F7Kc1F&#10;cC2vQeGKRuQP1MHZVcZluYivdSKuOgPxNU6kNtOpbi9FVmclcpfXIre31hCBIgEVEZjYQOepnmgo&#10;QEJ9AWKqcxFW6kRAfiqWPkACRhviz4J+0/Gk0F2cEk/hHIM5sZGYFU3HVpF+0XSII8Mxk0bhDBpP&#10;Myh0xUbL0TQEoDv6T8buwwSgIgBFAC6JjDARgD5xMYbok3Nkkv+mUOgTmreX2fN2JKCP8sO45x8m&#10;A61kwXyWPIfyiQhGkZuvi79HIfwHYYWHU4Ha4L1Z751wk3+/QwD6UGF5s3MT8zm/QNGA/jQ4aMQo&#10;ilAGp3InGpJYJeZD+QxD2D7cZKCGEyl/0QJFK2TTgMpLwNJiCtfyVPhWU5jWZlDIpiKwPhMRbbmI&#10;JOK6C5HcV4oUonxTJ523c/jRx7/Eu3S83v/kA9z7+EM6ZQJdMuJjemnT+Jj4SBB5J2/O7czZDp0H&#10;h2bYMULz4tZE4hlHz0DzFgy5Z+3+wOEeBP+4nSEOjSt518A+ycdcdo/rhI94jR9pOBmhYWWfKLk8&#10;9zUnMPiE18/rcUPzBlz3MbezoGxU90lO3Y4h+nQYwnCK2p8LxTNa4HaEjqNr/vDje3j33gd45957&#10;hgj85w9+ju/84C9w7sUr2HBiEmMH12HnjYPY99RJ7H3mNPYYnMTUE0cweX0Ptir6j9OdV4gLu3Do&#10;2mHcfvU2/uoHf4Vf31UGwHtQdq3v/+IneO2bb2L35UNYe2ILNl7cgbWXt2LtDYWibzNfojrPjqHl&#10;2CBq9ndbFZ73dqLxyIAprNB1brU1FPhAD8qm2lGyvQUFk01wTdSZ/Gtpq8uRTjg5n7OBcmRDHbLX&#10;1yBzDdeNU56MlyFjfRWyuC5bw4FXVyKTyi1jkMtFOrcXIJayKZwGQHhhMqLo3MSVZSKxMgcpNXlI&#10;byhEdms58jtrUNzbgJK+Bk7rUdBNJd1Zi7wOyq/2mmm4hLZqg5xWnrfZIggFez5dRKAcjMo8xNMR&#10;ji52GudFUQz+dHJ8qEBUlV1DYRdSaS2Ip6EZSyMuiv2RTu8c9rPZlMFSvguohBfSCFqYyu0oh+em&#10;UdaJ+CNmpYvUUwSgFc0nUm5xRpQh6xa6I/8eJv9mp4UaGPLPjXk8jskB6EEAivSzoeMt4XIVGFE+&#10;xaU0EKQTDEGRwv2VVyyR+iSRMk0Q6UDjTRVGZ7uj/WaEUw6L/NPwAH14klNrnHDKw3A6jeG8P0Jk&#10;oIbMqXq7htsEKCG7+bpPx1BKkgZBSAZlMpW5L40UryQ6B6lh8OW1BRckIloVzqSP2vIR2ZyDIBqf&#10;PjUp8KlLhX8Tnd3OXCSsKEfSUPn00F/lABQRqOG/0X15iBnIR9yKQiSOFCN5Jd/laguO8VKkrSlF&#10;Ko3BpFXcZiQHEQN0PPqpxIkozqdweR6Nw9qDy9B3aZXJ0TL58n5sf+UAtr+0H1tN/r+9hgCc0jBg&#10;QhGAIgBXXZ3AyOUNbmzE8KX1GLiwBt3Ki3lsCF0nRrH62hZMvXAIxz9/Hme/cg0X37qJK2/dxrWv&#10;3sGtrz+NW289jYufvY6pqwfQvWUQmdS1/nxPs8O88FjgIsxVu1KlUOrHJdSZ0msRTjpOGQ5EZNGh&#10;0hdTOtyRuSlQ9F9yVRZyl5WidlULuneuwMjRcYyf3Yi1FyYwfoHXeWo1lh9cgY7dNFR39aJr7woz&#10;JHf4+HozLHfiCuXI7cPY97RF9h0W2ffSKQsvnsJhQvOHiX3PHsXkzV1YfXYCfYfH0Mbj1W1pN9Xt&#10;ilbXoHRtPeomO9B5cAgj5zZg461dmHruCA6/egbHXz6LE8+exqmnT+Pi8xfx8tdewQ9++SO887GG&#10;AEuWUoZSNt6jEJU4NiKZMN9kKDH10eQDzunDxo9/81O8+RdfxP5rB7Bq/zgGd42ia9sg2if70bpF&#10;pF83GjZ0on495dhED5cPonvHGJbvWkWM8/cIykfbkd5WjqjybATmWQV/fLISDAGo6D97CPBC2jaq&#10;eOrF5Utp8yhS2BCAit6jgyQyfa7SBbCPCXM0lNdNBGqY/UL2QzN0WF/tRfxxew31nRNH45z6eXY0&#10;+1q4H+0hfcijfafcvor6kz0kosPYQdzOtiHkhBM2AWgN+1H+rQDaMSE0vmPoeDuQVOIyBT6cNcVE&#10;EZzVhfwt4i8bcYXpJqeNvpiHZyXTuGV/pWHtlxzJtkjjnMazDHLl/dPwX89IQBX+8BwCrIq2chhs&#10;4s9ziO2nRQDaox48nekHYa+nXU37xioiYkUkiMyziT+RfIJNAiqHpr1OBOFCXpO9vcg/f+UgS7PI&#10;CUUniVQKoq3qn0hbMp5yitstpdOzhPss5f7mt44nWaf7MvfzYDSiyXNoiEBep5GXvH7z0V7gvJsA&#10;VOTFnLBgPis6+YnRhvwI01CpokzElmYhrpwOB5FQmYXkWhdSG/LgaMxHcn0eEvhbRWti2M+jyqUn&#10;0y0CsJjyjHpSqS8Sa7kddWV0RTbCitIRSNngy7a8VHY69ZKJYlVEqyJbqauUB3CeoCG/06CTLjJG&#10;EVl02GTbm/zebhJQhPhSpXVgmwkryEBkMa+nhOA9RBZmIIrQUOZY6tJYTmMK0g35ZxOAKeU5yKwt&#10;NBF+hR3VKOqsRn57OVwtJVYUYHOZIf8Kqb8LpLsby82w9OTSPMTlZSEsPYW2e7T5UG8X7rCIKD5f&#10;EXsaakn7eV4w9ad8Kg/yT/7Zfei3J3SMB/Fp9rv8kgeGgHI7kXM2SebpN9gkoPHf1I49jmsTaTbs&#10;49vHs7f9/xfsc9jn9bwmz2WCrn9+CJ+nx/ae+4tI1b0ujY42eirMSac623KYw7MkX0QCs43SmbYS&#10;72eZpPuhXB9IJ9rPEY+llCsLYik7FdjCqar7BmdRvxVksk1lITwvA8F0yv0oo5SL2aQoMcPXKYs4&#10;r2rXKkbj76T/R6gitYppelN2KT+xom0lrySr5tB2k902Ddlx8ptUiJO+tYZS2nLWuj+P50I560n6&#10;zaCPaoE2E5+HBdpRhEhAGxYJyHYRSFsvgHreP4zLlO4pkL68Px7hdTwWQ/ntoNzJj0VgNWVTqxOR&#10;nRoFkY3Q7iwE9zgR2J0J/84ME/lnkX+0m7rcBGC3E0u4flF3BpGOxT0ZWKpoP0X+DebAZ8AFr75s&#10;LOnJxOJOrm9Pw6IWBxY1pGJBTTLmVyRhfnEi5ucnYC79xNm0UWdSV82kDpwVx+sV+Ud5N5tyWIFI&#10;0lUz9SxFAsbT/jWygf51tlJdJGBJjlJhxPF++H4LKYdKErG0lCgjypOwlOcTvERs0RcNLE9DYFka&#10;Asr4nuWbltMeNCQgdbIhAB3wb8lAQDufQUcGn4MKPGYhdAV91rFCxK4pQcKGciRvqkTqZA3St9fD&#10;uaMR2UTOtgbkbq2fhotQvsD0jdx2XRmS15YgZX0ZHBsr4BTxt6sFpQeWofpILxpODKL59LBB08kV&#10;aDrO3ydWoO2Uck2PcLoCracG0HF2yJB6XReIiyPouSwycBUGbo1jxeNrMXh7Lfo5339zHD1XV2IZ&#10;t+m8NIbuK+NYfpX+18U1aD0zhlr6XEVTHfSXamnzFiK0mfdczWekQpkFtEFy2d5d0bRT+KzTo7FE&#10;9okiMfl+5vPdzFHgmLEH3BCPIh0qO146WCkuommbUL8p76Y+RqkwjqDh8arIvTQ+ysArQR/UVMzH&#10;gl0gJIx9N9qVjti8TFOVOJH9WiMIks0oAmsIcIQKhjkSDCzCjD5CepIpXheggAE3/Ok/qAqxziUb&#10;w4fn8HWICOR26ezTnEpG+KbSl3BDBKEvbRRfBTixjfrQ1tLUO4XzbIc+qVruBuWDpoYYTBdhKH+F&#10;5+axBY1WehDWMt1jOG0okX7Kg2iISo10ciOA12EIQBE4tmIR+Tc3kIJMMOQfFQI7+zw3+TfPDTM0&#10;WOSOCEB/Ggj+UmgUKoKOSYFiKyej0CiAVXlsdqg1VPaRQF/8caAP/jjEF4/QcDSVGWP4omlUaohK&#10;UEEKDYYcOFqKkdGuob6FNCRoRFRSSbODRZY6aEiICHTB0VyM7M4q5PbUwkWH2tlRibQWOlBNxVxX&#10;Ygzk9LYKpDSV0gDJRTANRy9nvIn8s/P+zUmk85pgg8v4QhfQqBLpN5MNbgYNp1mcziZmRYRSeARR&#10;8Ok+/PEo79c4m4IUrASwwIZrlV7nvL+V5HIhG/DSKH2ppfEXzUZJY0AkoPLd2ARgYIpF/P0+AtCO&#10;EBRsQlBDhEUG3s8nSISxo1CZm+EetsIz7/sPgFt5TMO9bNqAdxOAWm4pE5GAbAM8z0y2I1O2WwSx&#10;P+FLw9GHQlYkIKfzfAkVBBEBqLYng1mGJp+fokX1JWsWldkMto9Hg7zp0FNQR3OZkreqoqeckqwY&#10;LFFxgBIK1nIHfMrYWWvoeDfmILiOxhyd8oRlhUjpKUUFHan9z13AP91724ql++RDfHKP7pgNw3CJ&#10;6RLj9TGX0XmTxybIo+PiB2C8PDdsfo7zIga12nPxw7APa8CNdUpDyonA084GXGkYNp7IRBJa0NAx&#10;KwbQI7+8e96Au5lzuKEgwLs8jLkNT3Dd/VuwqEZzmzqlfQ3uDURsfsKD8pFZ4PzHPLB5Rrx4kY93&#10;P76H9z+2oip/dveX+POf/DXOv3gFaw5vQP/UCLZe3o19T53gOzhjyL89z5zA7qeOYefjB7H7ziHs&#10;efwQdl3bhx0XduHAlYO48fJN/OU//iV+dffXeI9HVX3N7//ix/jst97E3qtHsO7kJDZe2IE1Fyex&#10;5upWrL4xid5z4yb/nyEBj68wRJ9IwPJdHajZ34PGwwNoOrrCEII1+5ejdGcb8jbXmzL8KWMlSB4t&#10;RspKyorxCkMIOkX+ras2vzPWVSF7Ux1cWxqQs4lKeW01UodLkNRXgEQVa+nIRWwDnRq2QX9XDB2L&#10;JDpElE0iACuykELnRgSgq70CxT31KB9oRvlgsyEBC3vqUNBFdNY/gPxldb9DCup3fkedgX5nt1Qi&#10;s7EMaXW8dhUUKed10JmJVFSDi/0hK4lGZTwNzlgsoQO8hMppMWXbQjm+EexroVZqBkXAyHA1UYJy&#10;lOjcz0mhrHNQFqaJ+KNTRWNKw4Lnc34Bl1nRQtQNGZSVTsrPTG4reJCAhvTjb4N0Kux0nlvEn8D9&#10;dBxF93mSgMpNtlhIE6jEaSComMdCyelEyjLKAIM4yhUaDRrSMSMiEI+FUQ6LeDCRxJTHkiGU0XJe&#10;bcyWQxPK6wjjuSN4rhgaCpTxSrAd7KRDTWWpYgFSnEoaHKay+lLgdCJ9aKj78lp8+Ax8s6IRVJhk&#10;qtAntOUbORPRmoPABhqztanwcUcBRvcWImGolG2rAqkrq5AyWmmG/8b05SOyR/n/XIjpp9M7XITE&#10;EUHFjEqQsZZtcF0F0tbSsNPX3ZFcRA/RSR2kQU1EDdJBHXK6ScAa1B/uQd/lcYw/sQ0Tz+4yxT/u&#10;E4D7Dfm3TUN+n9qNiTs7sebmpIkAXHVtE1ZxOsbp0OX1hgBsPtiPlgN9GDy3Fpue2I0Dr57EyTcv&#10;4cJXb+Dy1x7H1bfu4ObXnsKtrz2Na1+8gyNPn8bo/rVswxV0eGIxJ8J7mgCcHx5AHRQEr9gohDhS&#10;EZXlNFGA0a5MJJgcJXSuqYsTypzIbCpAcV81Gta2o2vnAAYPjmLk+GqMnhrH6GkanUdH0b6nF43b&#10;lqFpWyfad/Wj9+AYhkQAnpvEpmt7sevJYzjwwmkceuk0jryiob4Ep0dePm2IP+HAC8ex44l9GD+/&#10;CT0HhtC4dRkq1jeiaBUdeb6nAr4nRf917BvE6LkNmLg1hR3PHMLeF4/j0MuncPzFMzhFOXbq6VO4&#10;QJ3y0lsv4/u//KGbANSHFMlbylR9gKGs5X8GWi7ZLP2jDxqSaT/89Y/xue99Hrsv7cWQiiRt7cfy&#10;nUNYvmsEy/eMYfnuUXRPDRMj6N83jrGjmzB+cpvB2LFJ9O9dh+aNK5Df24jEugKEijTJo+ORlQgN&#10;AVbxAw17mqNhNsQitmFvDYFMpy3BqVV0IdqQehoerI9s6vuC5uckiXBnn1GUn6r0GwKGU/7WcN+5&#10;sexT0bQLlOdZDmCw8vxZeNSfU38r8s8m/2wCcKaGLBKz/PweJABp+M8zhHEYjdUEM2wlpSzPVO4T&#10;CagcO8kl2TTQaQO6UhGqXG3KIUmDV3013KPPhtCJ1nAbDcEJSIs3JKAPnXKbBFQUoKn+6x4KLPJv&#10;vqIIRPwRyqc1T8SfGyIBDcyQWrdN9QD4nN3z98lB2UKyi2gTyjEP4f3RAfXM+SdSz4uOik34iYA0&#10;ef3MlA6Reyiy1ivyL8ihhOYORGRr2JGeQwb7VBICuM6fNqsPHSAvOkVLCe84OhXxGsrEc3H/pXSa&#10;FH2mY3oWPTEVjwWRf247bKY+ZhtYBIGG+inv0mzKVDleykWmCKWI/AzEUOfEl9NxqiAqs5FQlYXk&#10;OtrlDflIY79OFQnIeSGpIY82ew4iStMRlM93VES5UOFEfG0u1yuFTwFtdBfCijMMoe1LZ1xD1acJ&#10;QE5FZs9PEtEXyTZO3WOG+hK03fXbEIAi/6jzFqXFGjtf6X3mULeJDBcBGJhLH0KRoxW5vGbKYH1E&#10;K6d/UapCbryPMk25nn0qJl/Dfx2GAFQSd+WfVJ4/RfyJ+HPymtNr8wyy6ovMuqKOGhQvo75urUJO&#10;Q5khAVNK8xGdkwG/xFja5dRJ0yScRbCYaD/lx6btPE0AumFHAt6PCLRh2fUPw+5rtv1uzfsTIh01&#10;QknzOje3ZTt9mAD8fSSgRntZRCXbiJtYssklz2OZ89vX4Z7+14HXYYIa7HvnvckH4T2Z63Hfmw37&#10;vuxhsUYesY9qqmeh3HiqsuwTH4ewzDTE5mXxfTuhqpqKpBHZpyF1yrGVXJ5vpkq2r2ibYMobf8oX&#10;RfioqJBFAIaYSB8RgBF5GaaPhOSkwo9yamlqDBYnRxlZLOJPv33kzFNeBeeoGE0KAim3tK3IPy8e&#10;R0XbFrEv6yOFifqzST/aPHM0koM+9KxgIkh51AgFoPCe9IFFaRam35Oej2SRpoQJ1OEz+DTy73dI&#10;wAA+L/EBQbQHA8J53FA85heER/z88X8H+OD/Qz/tkUhfzKVN6F0Qj5Ba9hvaxQm9RYjtLUBUbx7C&#10;e10I7c1BUE82/Ls1dDcTfl2Z8O/Jgv/ybPhwuRfnl/Y4sbg70xB9ivbzGciB34ALvv0ueGs991vc&#10;lob59cmYW52AuRXxmF0Ui5l50ZiZFYWZGZGG+JtBPfUY9d5jMfTXI4Opo/j+9XGD9uFMymLVKbBI&#10;QLYHjYKhbFD0vJ/ykeanwC+f06IUBJQ6EFCZjoAqoiYd/nXp8KtLgy/hU8tpTRoCqinPqjIQVJGB&#10;gIo0QwD6lCfDqzwJSyoSsbQ6CV51KfBuoq/ayn1UKbmT2y53ImQF5eFYPmI0jHdjOVK2VCNtex0y&#10;dzYge6oJubuakT/VjAKiaKoFxYri29OGol2tyNveiOzJWhPt59pBf4LLK5Uj8NQKtJwdRcfF1ei5&#10;sg591zdi4Aah6bUNBoPXNmIFfw9eX4+Bq2vQf3Ucyy+tRPeFUSw7P4zOC7Q9Lo+i74ZFAg7cWoPe&#10;m+Povr4SHZeG0XxuEC3nhtDG7TsurjLnq6fvVba/G9mbGxA/Uoxg5WasSYRXaSwWF1B2u8KwKCcc&#10;S7Jpi9CO9s5QFCB1H/uOhucqClBRrDb5Jx5FHy3sKvpzKDdV6EYEoFKvLdRHM+o8q1I27XnpU+om&#10;n2R99OO7JDxJLxF5Ua50Ex2XVJJLm4I6qrwAmZX6uFhskM4+nqzhtKZScar5YB2d60RsPm3W/Cwz&#10;r4jg8Ow02iCpUFVwnceL+lfko6b+xqegjZKThrAc+mOchmQ5jJ+h1AH6cODPfm9VmKdPMY1oa5mD&#10;90Abzoe+hzf1l5dIQf7WOh+tkz0j8J6m593wNeB9C1zvS10o8tPkQHRDvxXF+EeGmAui8WIitvhw&#10;A/lwA6koCZF/8/yoBB4AjRJ/TgOoGAIohP0t5TSDguAxP18afSJuKHhlSEjgEiYK0J0LRSGc+pL4&#10;GI2LRymwHjG53/zwCB3RPw6hEAn1wcwofzN0zZedMawgDTGlTvN1UUMLIpUrhJ3TJBlWNRkp5/Js&#10;GhyFNDbKkN5chtQGOvTKp6VE+w2lyGilo0xFnML5qLIc+Ockmy8wMpBVJWw2G9/M6GA8FhmIR+kY&#10;azqLBuGcqFDMCqfgoNEzQ1/s5FCGWb8fYyN9NJAOJ4WtpjKWNPxZAtazwRoSUOAzmctnIcW/kIak&#10;hmQsZiP2phHolxSHgBQRgIlu2EQgDTvCEIAi+ggRfj6G/NNQ4XijtLzjqChiRQIqIjCKxyWiqDSI&#10;hRr2prLZMk6l9NxK0P4CdB9SDta8IfsE9/szcK8TwWspXS4zClZTGbnaRuAzIgyZzPYx15/Kmopi&#10;ji/bgS87tY8/5voSNHTmcXtBSt0cX4qLismM+zfHtRSWDFIz1p9G6ywpQb6vecoBoy82Tj6LvGR4&#10;5/F5lbBD0piU0A4upwKqpxG6rAy1E304+sI1/Kty8skZE8sl5s1m4B5gxwgRYDZsts5zmSCPbhr2&#10;flbUh4mu+5jOII9tovT4++FNFSFyj8f9iNOPORU+4byJ5JPzaI6l/T/CXUJRhR98dM/AIu4eJP/e&#10;5zHf5XW9R2heZKAhBPnbJhl1bQbc3rrO+9ej9Q/eE2GfyD6Zpu51n9z9CB998AF3tBaImrxL9/aX&#10;936Bv/zpX+Hsc+cwtGsYTWtb6biuwZZrU9j55CHseOoQpp49gl3PHMGOOwcxdecQdj9+GFPXDmD7&#10;+T3Yd/kQrr5wA9/7u7/Az9//pQcB+CO8/s0vYP/1o9h4Zjs2X96FNRcmTQUq5QEcOLfODGHsPrPS&#10;VP1tPbICdft6ULq91VT0zSdKt7Whdt9y1B/oQ+XuLhRONhmCL26Qxv8KKoLV5ciZqEfG2koTkZU0&#10;VoLsTfXI39aCAkJ5ADUE2LW+DhmjFUjuK0K8yL+mLERWs+0Vs7+6YimfkhBTTCVTkomEMiqayhyk&#10;VtORpXOQ3VKGPA0b6qqZRkF3PYp6GqdR2E1F7kbx8iaU9DajtK8FZf2tZlrU08R1jSjo4n0tq4Or&#10;rQZZzZVIqy81VYZj6cBEFNAxdNFwyUqis08DNS3OGJtLFA2okHsaqsp9NTuCBiSnSslgcgSKLFBk&#10;nYj2FDpNNKTmOhQRSHlpwHmHlokYdEf92eSfG3M9MC/DIgHtYcD2UOB5Zkgv9Uwq+zHnF7inivZb&#10;yHnlFFuk/q1rphG8UI4dnfW5dNZn81pNUQ8abo+Farihn4EIQOkTRSDN0BCPMG7nAclyDR2Q8bBQ&#10;DniyvqjRWOUzCnOl0qC3cneE0ag3+elowCtXncL8NZwwQOSJg0Y7r9HbGY0QGoZxTXlI7S5FUk8J&#10;Dd58hDRT/jSkwb+JCr8zG9EDBUgcLWfbqiGqkTxShti+fER0qWBIFqK6sxHXx/Y3kI+EwXykDBfD&#10;MVaGtFXlSF3J9zlWzHZYhKSVgiICLSSOFXBKx3NdGfK3NqBqXxfaTg5hxZUNWPfkTmx74QB2vXoE&#10;e187jn2fOY6pFw9h27P7Mfn0Hmx+cjc2PTllKrltuLMDa29vMySgSPTmg31o2NONnuOjGL+6BVPP&#10;KwrwAs595ToufvUWLhE3vv4kbv/J07jx1Sdw+tVLmDi7A3Ur29juHFgUz3cSvARzwxUBSPlOfSld&#10;FJicgkhnNqKyspBQKEcqD4nUxcnsG+mNBShYXoma1c1o3dKF7t396D80Ysi/NRcnMH5pE4bPrEXX&#10;oSG07u5F664+LNu3Aj2HRjF4fA1Wnt+ETbd2Y+qZwzjw8ikcee0cjr1+Hkc5PfLaWRz+zBkcfOU0&#10;9r90AjufPoi1V7ei5/Aoara0o5DvJY99WVD0X9VEC9p3D2BYOf+u7sSOJw6aAiH7nzuOg8oh+MwJ&#10;HH3yOI4/oSHA5/HiV18yQ4CVp1VDe61oasl8fRyx9AH/c6sMfWxRBOA9vE+Z9oNf/RCvf+tzmDq3&#10;G4Pbh9EzOYDBPWMYO7Iea05twYZz27H+7DasO7MVG87uxKaLe4i9WHd6B0YOb0LX9lWoWUVju7PG&#10;VBIPcpN/Xhlx7D/RhhSZxf4yk9BUw5xE/Blk0GZwQ3kDRRhqmLCdDkVEi6IHNYRSUVam6ir7oGCS&#10;1tOp0nC32eHUy6HUz4relx1EHW6NgnDrbup1T+fdEIAaMkh4VqPUx0QZ/AtoH/rEx9ARdyC+QEm1&#10;C+EoK0RSMZ3u3EyTa0dGuf1VOygt0Rj1itQRGabhLjF5ygOYiUga+voCHqwcWqkJ8KFj4EUHYSmd&#10;hcXuiIGFMZQ70ZRDtPUM8UfMjaAcpI0mGGdDEQcGnOdvLTO2LG05Aw/iz9h8HravoOcwQ465CMAI&#10;JSZX5J+IP9pstP+WxEaZIh46tmUju49LO3MO5ZaIyaVxlD+8hzDbGdHQQjox0bxXfawIVBQgDX0f&#10;3ps3HSIrv5EiBi3HxwwTlnNEB0URhWYYMmEiHkU0KipQ56Oda10/39M0CSgbV0O6ldM7AIt4fA1N&#10;jMjPRHxZLhKr8ok8xLEvx1flILFWRazYx+sVAUgZ1VJEG7wIac2FtMFzEV/tpB1OO744BRGUGdFV&#10;PE6dC8lNBUQh5/MQSXs/qIDOcnYCFrN9irhTW5yfzLaZLIJPQ3xlw9skINdzqt9aLnJQ2y2m3ltI&#10;h0npfeawPWu6mO3fjz5AWJGGHet6lLvXyq8rIjCRUM7epAqX0d/xGtpMPySuMM1Udszktor0y2kq&#10;QUZdARw1dCSrXUirzoWzvhB5LeUoWlaDkq46FHfWoqC9mtsrL2Al0quK2H4dJhfgHBER7DMmaMJt&#10;R4vQs4cBG2LQBpdrG+NriXwz+1iwiS7bLhc8+5sFe17BCNbHe0OEsX2qCrSqSstPMDAjiNj2BbZr&#10;G9M+BI9rbHOB/p6m5vw8ltabqtIe1/BpuH9dv4tP2/4ByD/wJADVz3gvD4Dt10D3yDat4e4KLpjN&#10;Z67nPpvySn3yMX/6m5yqj6nKbyjfjZEhbNsRigJShGt+BtsAfUzqrJQKtlFOFQkYlafKvqkmmmcp&#10;25tdVVzpBazq2GxjOQ46/w4Ecd43zYrom3bUFSWUkWCIQpGJkTxeOGWW9pMDr8IiklELonlc+qOG&#10;rNeQX10/ZYmg3GmK/JvFPipy1yb/LOj9fArc706j9O77f5YPNx3I4YZpe3zexqeTv0+/f5Y/dQp9&#10;usf8AvEIj2cTgH8c4UubMQRe+SIA2WeW5SN5oAzJGgUxXIa4oRJEDRYijPZOcC/1Va8LgctdCOjJ&#10;gV93FnwJH8LbPfUVUbic25nt8xDY7YJvmxNLG9OwqDoZc4pjMCsvErNyIjGDtuYMRxhmJNOXT6Tf&#10;Tjt2Ft/HrGheK9/tTMr0mbYvT9gVZDVSZCafqSID5/NZL6Gs9HPS5lNeUPb5wCJCHysqMxBc60RQ&#10;vRMBDRkm1YsIvSW1yVhamwLvGgd8q9LgW0mZVZkCr4pkQ/wtrkzgtarybxKvm8tbUuHdrpyIafDr&#10;STcVj4MGnQgdyUHkatqB64uQsqUcGTuqkb27Hnl7m1G0vxVlBztQcbATVYdUwbcHtUeXc7rc/Nby&#10;Si3nMkX7tZ9bid6r69F/fSNW3NqMsTvbsOqJHRinXai86GuemsJa2n9raPutvr0Vqx+fNJV+VVV4&#10;6Cb3u2pVFO68OGJF+V0eReeVMXQp6u/qKjSdX4Gak72oPNaNiiPEYeJQN0r2LkP+jmZkbqQ9MlKA&#10;EEV21lN+l0ZjUQHt+lzq25xwLM6h/suJchOAtKdFANInWUB7Qm1c/dRE/bFfWxyKrY/4nvju5irA&#10;KVp+DOV7AnV6sohyQvqdUK5MHxNlF4+ANA3nt2wE2Qz6qJhQmE17gj5ZqQp6FCGnphSuOvp+taVw&#10;Uj6nleYipSgHSdKxtDn0QcDYrCUFxh4RkoqpK7gshusistJ5/FTq50SocJdvoqLr9HFSeQD1ESHd&#10;pA6w0gdk0Meg7qOcCWW/D6bvoUCNINptQiARkJlo5IKKEvpRZkhO+Gg4sUYz6LdZZkH5QjWCyROm&#10;crjWiwhVBCR1o4Y+myHQ7mHQyoGowih/tCgiGgtCqDg1XJMdWwTggiAKnQAaPIry86Vy8Am0ijf4&#10;8wUpcsufy6iQ5hqlIqVEJ8xfwpSQEWg6FYWGAbehETMNLhOsYbMBZlu7mssjgRQiAUvxaLCPyRM4&#10;n0arQqv1AAIy+GAIPRQlHvamgbuE67woSP0pMEM0BrrAiYgivpBCTgvpXFFoxyk5dHUxkmtKOJ+P&#10;YArapdzHJInn8YXZFK5KZKpoxP9bXzI0/JROpL4SmC8GbJCG3DOQ4qDDSUFrCn64oWUWiWbBVkAm&#10;xwcbscnPR6PO5F0hlJxZyZt92ViVbDbQIbKP9yciMJUNwiGjLtkQgH5uAlAFQ1RR0VukH6F5YWks&#10;nWSRf58CkYELlPMqnM4zFboM1fuGqa7RmlqVoO/D3sZzW1tBzJbydStg2zhROzBf5girhDd/c5na&#10;iCL95tFwmUvDRdV/hblUPhoSbcp+6znJiPBzRwWwfani1BxBxzbn1HvgMfX8lL+GwnxOhIR2mBXZ&#10;RGPPh50mgIadEkcrf0xEKQ3LmjyUjnTgwJ1L+Nd7yqdHR0xOmU1k3dO8Tb5pKK0Ni4hTlJvWWeEc&#10;nvBg1MSeTYO/DbnIg9/lwe8RhiTjcvc/zck5FKZZOHN8a6U5pLYh7Lx8hujjMe/qmPynTcVLmig/&#10;rSPe47zIvw8IkX9ab8g/nl4w92wf2I3p+xTMvbphxrEJPIhOotNqf13rXbqydz/Ex3d5ZZ/omb7H&#10;c77N/7+Nn939P/iLH/8ZTj59Aj1be1AxXInuqV7jzK+9uhkbb+/A1qf2YvtTB7Dl9l5su70fO24f&#10;wo7rB7H94n7su3oMV166je/9/V/i5x8oB6DlLH//F3SWv/kGDtw4ik1nd2DL5V0YP0vldm4CYxc3&#10;YZQQCdhzchU6j42i48gQmvf3o3JHB/LX1yFrVQWyV1eiYGMDSiZbUEwUERrmmzBUYEhAES4a4psw&#10;Uojw3ixE9ucgf3srind2wDXRiPzNzSjY1IKCDU3IWVmL1N5ixDRnIawiFcFFqnBIRZNPZzQ/BVFy&#10;GFQApCwbieUug4TybIOkShdS6Thk0IHIbqtAHp2Ewp56FC5XRGADCjTPaUlfMypWtKN6tBM1o12o&#10;HulExVAHSvpbuI5GQX8bygbaUcpp0fJmuDrqkNFYQWes0Mi+sLx0BGanwDeT8iOdBiVlpnL9zaey&#10;VTGQOcoHqArApgowfxP3SUDKC5GAyeE06iIwW0il0+Ig0ul4ZUZjrjMac5x0rJzhJkeKMC+bjmw2&#10;nTD9FgmYweOIAEzjsRyhPA7Pozx+KTyH4I42EkxOP3eUkbAoiYqLCmxJvAxhHpeO+hw6qzOpUx7T&#10;sBMVD9JQQ0ULGyKQCCPCKaPDKasE8zGH8kP3Slk/X1E/GgJIeaFKZKGuJETmpyKSzmZELhW28mzw&#10;eYXRCDSJcqWkaUT4K28H4c39NGRhaVok/HMTEFnlRHJHMTL66NwNVBkiMLLDhWAaqkHL6JzTyI0Z&#10;KkTiWBlSxsqRNEw9RIM2qiub2zmJTERzu7guOs7LaTD3FyJ1qBRpI+VwjJYjVeB+qWy/aePVyFxX&#10;i6yJBjgn+K5paKVtqEK6hqZvZBva1oLmIytMQuZtLx7EwS+cxYmvXMbJL1/B4c+fw77PnMCulw4b&#10;MnDHCwex7bn92Pz0bkMErrm11QwJ7jzGfrOvBx2HBjB0di22PLEbRz93Due+eh0Xv3YTl966iZvf&#10;fBKPf+sZ3Pz6E7j05g3svXME/btGkd1eTOMlCrMjfKBhStaQQratkDB4xyYiNC0Lsa58JBbTiaIj&#10;lVqTb8g/V2cZKkYa0LxpGTopK3r2DqD/yAhWnV9PGTGFzXd2Yc21rRg8vRbLj61C95Exg85Dw+g9&#10;PobRCxuw+Yld2MX7OvjaSRx74zyOfe4Cjnz2HH+fwf5XT/G+j2Hy6f0Y53GWH1+Fmm2dyFtdg6zh&#10;cuSOVaFkbQPqJzvRtW8IIyfXY8Ol7dh2ax92P3EE+546jgPEQU0fP4L9tw7jyOPHcFY5AN96Gf/4&#10;i+/jNx+pVrnKgNyjKP+Isp0y0uReoLzUfxTq9p9oQkVL66PGa9/4LHad2YORHSsxtHMMKw+txfrT&#10;k9iqlAg3DlAu7uf8XkxeFvZh47ldGD00ga5to6he2YmsjkpTPVyFE5QrTUPK7Lxoc2jgzaLzOIOG&#10;9Uw6QvPY95ek0mgWHLQPuL2KIggiRRbxtyKmFgoO5RCkbahIKmJhAhFPxNKeiGI/pxEusmpuCG0K&#10;YwuwjxG2Ay59bcPTeX/Y2TdOKnW+8ojJhlgUHg7/pEQTLZqQn4fEQsrmPBeisjPN8HEZ2iHpbnA+&#10;NNOBcCcN7OwMGvdZiMvPMYZ5XL4L0S7agVl00mWc07aScb4kRgQY5YuIPRsi9lRBl/JlbhTtQjqM&#10;plhQJB0NLhc551ll1yYHRdQZe9ZEzslmko103/Yz9p/INNmPlFcWmRdmIo8Xx9FmiaVjxPn5fJ5z&#10;aZ9pdMwsPk+DYOXX4r7sP9rHi9cezPuIpsMRX6yk37xHOikamqgoJVU6NvIpIRLeicpjpvxBdH7o&#10;+FjDf2gbyTFIpt2o4VHuocdetEFVcGWJPorwWah4iJ1PWrar8jNrNMZjtIsV4an8sSqYFJ6fgeTq&#10;IuqwCmTq41NjKZJq2a/rC+FoKkZSPWUZkdZUiOyOMuQQma1F3IY2eUUaYsodiKtKR1wNdWR9NpKb&#10;85BG+ZHeXorUlhLE1uYitCQdPtmJbIvUM4lsy/F89voQZAi+BzGXesIiAy1CcC7bukjAhXwmasfz&#10;2CfmUp8ISvWzhDain+R9sRNR1M0xVXmIFSrzeH18vtTRiYR0taozGhKw0EHZlYE0LstppO5WIa8G&#10;PgPec7r0OadZjcXIbS1HUWcNSqnHK/qaCOpxomagDSWd9UityEMQ342S0c+kDrOGyvM5mz6kvuSG&#10;iJdpsC24Ydvh1gd3viP1IzfsfuXZ5x7G/W0CzHvW+1Z0q1U8hn2B/VrLzHK2cZNWyL3MyjGufs1j&#10;qG2ovbthfB1CgQ6fdl5PmGtg31f/94RFTt6/D+s6PfeVb8HroMyR32EHH9g+iyHh6ePYZLzpk0H0&#10;zUSS0T6YHcZjcjqTbfnRQC8DpRtSITTp9kA63+EuRf2lEQ6ThD+2kG20JMdU4kytLOCUzn+Jy0QF&#10;irhThXGbAFxAOauIJOXs0xB5VQxWXmFF/Oh3IBGsjxfyWWlbiAyIytWHC6dBRE66GeKvyGBFCs+j&#10;zBDhp+jcuYJ8IBGZ7udvRpoJ5lk9+Cx/h/izIeLPDVteW7Db1IOwZLv7WdP/V/EPkdAzeE5FB2sI&#10;8B+H+uKRKMpw2nRL8+IRVJ2O6A7KgMEKpK+krbKmAWlr6pBAeyZqsAjhffkI6y9ACG2hgO4cq4rv&#10;skz4dWbBb1kWAjqzEdTtQkh3HsK68xG6jH2mJdtE2y0pTcKCfA3xDcfM1FDMTA7BzES2h3i+d9qv&#10;svPmUe8ZUJ5bBd9oe1KOzmT7foxtegbb8gzK2RmSs2wrSnEwh+uk35YqtyrfW4CiNulP+uQlw7co&#10;Bf6K7KtOg1dNChZWxmNeZQzmVFK2VMViQVU8FlUmYlEF5VUF+zbXL+SyhbUJWNyQhKUtKRbx12UT&#10;f0Qf205/GgIH0xEynIGIldRfa3ORurkY2TsrUXigEWVH21B9ogsNp/vRfGYQLWeG0Hpu2KDtrIX2&#10;cyNYdn4MXRdoG11Yjb4r6zFyawtWPr4N47Tt1j61G+ue2oMNT+/FxDP7sPk5+l7Epqf3Yf0TU1jH&#10;bdY9uQNrn9yG1U9uxdidzRi8sR7dV1aj7cIIms6uQAPP3aDp2SGUH+1B4f525O1tNcOTM7bUwrGx&#10;EsnjJXy/BYgeyEbIMgcCmqmT6uLhWxEH31KimPqniCjg880jXHHwyYyBVyr1If2NRfTlRcTrY6Jp&#10;75I31Imm8AfbvUlHIbkUqYhB2iwJ1GXJ4oMSoUI8PiLARP6JxBX5J+KP/SyC+lHEn/KwKqVIammu&#10;ifDT1FlZhLz6CuQ30D+sLoaDujUxL9MgSVGChTlILspFSnE+HGVFSK8oQUZlKVFificX5SE+Lxsx&#10;tDUis9Jp47JvO8TfsK+nsv9zGsz+HJqRQjuFPkaWPmBaUARhmCIEKWvCKGvCKHcUtKEPBiFZ9CkJ&#10;VRpXxKDyk1vQvBvpyfDjsa37T4AP4cdz+3O51vlL3yeJkIwyHwVF+hkC0A2NEvijJdE09iKoRINp&#10;gASIcOEDDqTAVyRgAKf+VAB+QVhAYTufAmCunz/mUojMZec3gl5ClzCCVkaQBJaMJwovTWeJ0TVk&#10;jQwqdkYaGcIcQsnZbZJQZKAcOTl0KghhioVQWIvkmafhGfoKQijp4xweU+tm0cFTUs95vLFFchQp&#10;dL3YCARvNgA/PrAgfS3myw/jCw3mA9dyVVtSzihBlSJnRyqRKR1KKoI/1jCWafKPQtWt7KaNOgpK&#10;GXn2l+7pL95cZkO/bULUXqfjqEEbRcvn4JnTReSfSEB94RUB6G+GAPNFJrMDJfHFsqEvVb4/VQfm&#10;VISfTfzZ5J+J+nPDRP6pk9hRgJwXRATOp6E5TxGBbjLw/pdrCw8aGrpXC/eXcztDAHJ/85WS84RN&#10;/klJzyU0tMcoc8KO9FObmaMvUyL6OFVeRJF/gpX4k795LkWWKr+kpiIDTaVpHY/rjFOhdyJhwPej&#10;96S8gXP4DhfQ4Vkk557GXpAq7VBxB2Qn0xAtwcbTB/FP9zRMC/jw44/xkTvq7uOPhI8N7Lx6plIj&#10;nTc78k6RGx8TmloRHnLzVCzEGpYr6M9sIcfPQHtYsDLtKYOfYEUDin+jX2j9M4yfwFkRdZpysbYx&#10;0X3uqX7bKxRdKELwA04/4P4q2qHt3puGRRoa3o7rzZVoyvMY6L4I3Z91XR/j7kd3cffehwb3RPDd&#10;49MyTqwuSNenE3PLux/weX1gznDvk3fxnqoIf/Qr/Ba/wT9/+E/403/8Uxy4fQBtEx0oHCxF82Q7&#10;uvf3of/4MIbPrsaaq5uw8dYOTNzYaQjAqTtHMHWLuHYIh26dws3Xn8Jf/vhv8KuP3+ExP8Db/P8/&#10;0Ml+47tfxNE7pzCpqsKXdmLVmU1YdWEzxq9uxYpz69B3ehzLT61G1/ExtB8eQhPPWburGxXb2lE4&#10;0YDscToqIyVIGaKTMlqCvI31KNraitxNDXCsKkPcinxE9eUgtIfO5nInYocLkLO5ETkbG5C+qgou&#10;5Qjb2IrC9S3IGq5GfHuuSWzr7Yo2EWH+2XEIpbEQnpeKqPw0OmhUJKVUIOW5dCJciC/NRmxJpoFy&#10;JSVVU9m7iUAnnYbs9go6SpXIWVaFXDoQIgRLB1pQMdyOyuEOQ/6VDbZzWSvKV2jZMlSNdBmUr1iG&#10;wl5eV1sNkuuKEc3zKsdRYE6KIca90ywCcJGJ4KH8jWZfFzkWyb7thqqjzY4JsioGT5OA4ZhrE4CC&#10;Q4VB6JBlEJk0frKiMT87CvNzLCzIiSY41TIVB8mkw5ZBxyudSAvHnFQe003+zUvR8YlEyqRpUM5r&#10;qBbPrZyFi+mgSu4tio6k3OS2lJ+z6YRI1yiXrCH/KANEAJqoPyV4JmZRHtgyXvc0O5ayhPelyGGR&#10;JCJCArLizfuKyKesIMJcSTQYNHwwAcoppsS5ke4cGtOJfvUVjs6jbwYNjaxYBOQnIaLaIgGdA9XI&#10;GqpD+ooqxPcWIbTTSQOWTkKvC9H9+YgbLECCcv4NFnI9nU0avtE0eCPbRQLSyezJQ1If2+YwneWV&#10;Vcgg0sYqTNRg0kgp22glstkWC7azPe/sQP6ONuRsbUKWhqVvrIVrc4OJbO06vYoG3RT2vXEGZ79x&#10;C1e+8yTOfv0Gjn3xIg597jT2v3YCu18+gh3P0xB8ejc2PbULG2gEjt+cxNDFtew/NDD39xpybf2N&#10;bTj42imce+s6rn7zDq4Rt74lAvBp3PrTp3Dtq4/j+EvnDGlVOdyIqOJULIxjG1Jb0pd1GnJzQsKw&#10;NDoBgckarpiF2II8pFTxPukwO1uL2W6rULumFct2UkYcHMHQsZVm2O/aK5sw+cQuTD5J4/XmToxe&#10;pGF6ej2va9wQgMsOigBciZVXJswQ5/2vHcNh3vORz53D4c+ew4HPnMbul45j69MHsPbGdgyeXYf2&#10;gytQs30ZitY3wDVWhbyV1aiYaEXj9h50HxjF2JkJbLo6ZdITqJiIyL/9TxJPHMOBO8ew//YRHBAB&#10;eOc4zisH4Ndfwfd/qSIgSi+hjyEWAWiEuOSlketuSIZSakpXKA/gD37+I3z2Tz+PvecPYnzveozv&#10;X4+Np7Ziy8UpTF7ebbCZ85so7zZf5Hu6sBvjx7ca8q9ytB3O9nLEVeVAFVaV00/VvmfRkZUTZI1q&#10;oIND++gx2lAzotQH1LdoA6h/sV/fLxCiXJsi/2zQuFbklMgTpUKhnTI/jmA/FFk1/THRDPXj+aij&#10;lavMijKydTXnPwWeZIXtkNqFBLR+YXg4fOPZL9PoGDvZN4iwjHQa1ak0qJWTx4J+B6exb6bTeM5M&#10;p3GdQQPciaicLCKb/dZploVwvT6kyo7SB9TFihxQ8TRFEbghgm2BIvBiKKNkt8pO1VBZDTMS+SfC&#10;jo6hIMLOROtxHxMJKCKQdp1n5NwDkE0syKHhttpvoVK1SKYRIlMt8o/vK5iOLG0rYZbmZZPx2CIe&#10;vRNjTRVSmwBUxT8REIpCEgGowkVKLK4hzsp3qGHPcn7sdAahdCSUw0jkgmxOg2RFDVKe8dg+8bQr&#10;eW92YTkr2kv2Fu21YF9eiw/tdT9DcgQ5kxBX6jIfm3KUjqKTfWlZHbI7auDsqEJmu1Lw0EFqpsPU&#10;Qme2o9RABGBKXQ4SRfxVOBBflYaUxhxkUHZmdZcjt78WuX11cHZWIbGhEGGlGSYfl6JSZydYBKAV&#10;6SeSzyb9POFJAD4Ie5jwbI36YR/QMVX1MyCX/oFIwIpcRBMRpSpCkonI4kxEldBplK42yEACkVKW&#10;hYzqPOQ0FCOnqRRZhLOxBJn87WwoQjZ1uU0AivyrHWpH41gXmlf1oGmMtsjyJlMdWPpFERhz5ccE&#10;yW+Qna3+wXduyD+2AQ/iz9MW98TvIwBt4ky2+DS0zHM92+c0ARj2uwSgTfx5wiYGTUCDmwy8Twha&#10;sIbvcfnD538IuhYb8hM8f3vigX3cBKBgRUUSXG6ehfENuN74Ne7+GMxnyzY8I4htWENlTdoT+Zje&#10;eDRwKW0IL/qSatch8KY8DGSbUOXnaI+qm3FF1O/lLjiqCpBeU2ygocAiAUXAi3xXv1ssAoP2hiL2&#10;lsRHmiGIASIClDeMfU+RyKZPZlsJ/BWhHOWi7s9l++M0PCvN9E8N9Rc5r0hdQwCyH37aczaQb8ln&#10;9DA828R/HficKedN8Rm+r8fov2kknIqAPBpJOU69Py8tAl751PXs49Ht+UilLeRc3YAc2czrm+FY&#10;XYu4oTJE0s6J6MtH6PJcBNMOCqD9E2iQjYD2LAS0WQhsJZo53+A05NvSkiQszIuj3UmZ4AjDrKRQ&#10;zKbNODuecph2rbgAFXZbINktGe6W0+IbTOouyuDH2I4NAUgd5kkCzuLveZR/ixSVnRxLG1HV9WOw&#10;UCkIcqgXC6gTS3ju0hjMKo3EjLJwzCinTKmi7KmMwbyKOMyviCc4rSRq4rGwPhFLmukjtDvg15WO&#10;gN5MBPbTLx3IMBD5FzyUjtCRTDcB6ELqpiLkTFWh9HAzak52oulcPzouKQpvJbqvrkbPtXELV4kr&#10;FpZfWYO+q2vRf209hm/SJ3pyB9Y9NYX1tO82PL0H60UAPrXXkH6Tzx3E1ucOYfLZg9j8zF5sfnYP&#10;tjzP6Qt7MPE8t312CmN3JtF3fR06Loyh4dQAqo4tR9nhbpQc6kL+XtqdU03I2FqL5A3liF9dhJjR&#10;PESvkJ2bjSjeY3h3GkI72M7bHIjjO41vdyG2iXq5NgNhlP3Bxcm0nRPgSxvaK432OP2AxZTvItBV&#10;xdd8PCZkP9rknzBbMiiSfSOW7ydBuTcF9pekaDOiR5G1Iv+UA08Eu4bxK5o3nrpSaWeS3QRgKvVX&#10;WlmeifjLrSuFq5YynH06idvG0eaPZR+NVwoS6lpHaYEZhZBeUYzMKm5XRV1G6LeWJxfrQyV1soYH&#10;Z6cjwumgzUJ9y74clKqRnbwe5e7lfLCGBhNBgj4QKNc4ZUKoUg9RJuiDglXUw4oG1m+RhEpPpCHE&#10;NoJ5jiDaAyIIRfYF8FyaBvK8wZncxpmGYP7WeQIph/xFBFJHigi08gSHYQnl1B8FZaTBLyWZwosN&#10;WIaICCGRPB6Ezhx2eBMyToi0MQKeL8MoAIGdyXwNJWyibx474FyBnVDTeTSu5tOZU9jmAkLGlgws&#10;bTtbRGEYX264BZF7MwV9qfGAifKgMSKS8BFVmNO8hnwRcgK1j0hBHcMQg7xBJYhUlUdhEYWylmn9&#10;9LYaVsqpSD8dU1BuADOsJYSgkPWEJ9Fnk302yWevtwnAR/3ceXC47GECUDldRADqi6yIv4cJQJF/&#10;vonxhvyT4Son+D7uR/jZ5J8n2SeiT/AkAT3JQcEmA38fIehpZNjK1SYArS9vVhuxMd1W3Ip6WmFT&#10;cZj2wmcyS8/CT/l/+Iz5bEzIOp+Nyn/PpSKxYR3HOqYdYWoNNbCetam0TKPJEABU7OZ9sf3MEIlL&#10;Bf8oIRJQSXSVpyjQlYq+nRP465/9BL8xztdDQW0EXbXpeZGEdlTd+1zyHqEqt5q+x71EI779yQfT&#10;0OAvLVe02gefqKqwqjxqUKxVGVfHeJf4rZnqt3Vsm5yTW6j/KdLQDAXWxViLzDb2tsaHNNvw2Hd5&#10;znt38e5Hd/Fb7vAu1wvvEG9zz7d5nt8SOt97hK5D7qmSzysHlSrr6j5+S7zDed2DCqRYsLZxx7MQ&#10;FsFp/1nkp+Jd3uf+Iune4fbvc7/38aN3f4I3/uaL2HRpO6rXNiGnvwgV6+pRP9mC5p0dWLZvOQZO&#10;jGHlhQ1Yc2kzNt/YbZztqduHsevGYRx94gzufOFZ/PmP/hr/cvfn+BXv5Fd8a//wqx/gi3/1VZx5&#10;4SKmbhzA9hv7sO7SNmy8QQf5iT1YcWG9qWDadXIl2o4MoWFfL2p2daF6VyeqppahdFsrstdWI3Ew&#10;H9E9WYjtoyIYLTH5/LI31CNttYYC5yOs24nQLipjrk8YKUbaeBXSVlbCMVwB13gDCte3omC8GWm9&#10;5QilQbIwM4yGDw3LWD8sojESkBlH4ZtIAy8FsQWZSCrjeSrzkUIklNFpk2NRSOe2mAaSyEAlTa/W&#10;sCkXkuuomBqobJoKkUEHKqu9ArldNSjsbUBRX6MhBAt6NN9kSEARgiL/qke7UTnciZL+NuOIKQVC&#10;DM+lCociwL3pDHppSIk9lJZOnIbRigBUJbQZJmJOYF8XUaBoQBpTc9zO0pzkCMwmZgmpkTS8aHyl&#10;WSTgPGc05qsScDaPLXBeWCCoilo6HTLlEXRQ1qcSKuZhCnrcJ/8M0RjP85m8fjy3wGuYR2NARpzt&#10;sEt2KgLYKhjkSQDyuu0UAW7ib44MCUFR3u5j6hwiQFTsRASgv5NOci4NcpF/eXSSXUkIzqKC5vsL&#10;o/EgAlCFCORAK4omwKGKXFTcWXSiVW01Q5EklDN5CYiqy0b6cr6vsUbks31kjtYgZnk+InpcCO/J&#10;MVPlwVFS5KShEqSMlCJluITtschEBMZwfTQRR6NYyzNWVyFrXS0y19TAsbICSSMlSF1ZBue6GhRs&#10;bUXJbr7vvZ0omGpHziSdyo3cdn018jY3oGZfDwYurcf2l4/g9Nev4/pfPIsr33sS5//0Jk5+5TKO&#10;fuGcIQF3vnDQkH8bn9hpDQcm1tyaxNCFteg4OICeoyNYfXkTdr/I43zpCq584zZxC1f+5Baufv02&#10;rn7tNq5/7Q7Ofe4qpm4eRNumPjr4LrYzvkvlhaPDpfek/GiLImmcxSXTEFFVxUyTrzKdDnN+dxVq&#10;VrWZwh+rTq7HxOWt2HxtOzZe34pNt7ZjGw3XHc8ewORT+7D2+g6MXdyCgVPr0H1kpSEA+06uxprr&#10;k1CV4wOfPTFNAB567Ywh/zY/sddECHcdHkHNtg4UrqlFzmg5skfKOa1E0doGNOzoQdeBEYyemcDm&#10;m3uw++mj2P/cCex/9gT2PnkUex4/jD23DhGHsY84+PhRHH/yJC6+eBmvfuM1/OBXPzJDgBXVJ9ko&#10;AnC6eNRDBKD+JEPNEOCf/whvfPMLOHTlGDYd5X2f2IbJ8zsNAbjpAt/JuR1Yf2Yb1p3exukOjJ+g&#10;Ub57NarG2pHWXITwYjoV2XRS2K9mxwbgkXDaRBHsD+rX0cHsy3RsaAfNYL/Qb4scZP8Q4tgnEqj3&#10;RbobMpB2g4b+pkSZ4cOG/KNRbYoq0BmdS3ttDp0pGeCzZB/IFpBu9mPfc+M/QwB6VhHV0D7lLfaK&#10;iYF/Ih3nZBq2SXSI4+Ot9CdKfUKbSGSe7CMRe4IhBNNECCoykMYvoXkt9xxBYT4kRMk+uk/+2QSg&#10;FQFIO9Vts2pqcgyJFItlPzcRexYJKNjRgCYfoOxfm3B4yF70JABlI6uC4XzKM09omQhARf7NDuHU&#10;TQQqCtAuuuGVEGuGFEVpSFKhXYzAaQhAOTlyIuxchzb5p+UaCq0hjVF0JpQ3UFDxkBA5KOlyUpIR&#10;nKoPzvF0EOiMKSpR18X3LBtfQwsVpaZ8zIqcWhIfboYuJdJZcjZXIa9LeqmFOqoZhX3NKKCuUi5u&#10;FeZzdlBetZciZ1mZgbONDlMD9VytE8k1mZQVWchoLUROT6Up9Fc83IyiFbQZuH9SYxFCqSOXUp8q&#10;R/dsOoez40QAisgToRf5KdDy+2SfgfbxwGzpNeoBfQhaRB3gk0VHUTklFQVYmccpZTX1sqoThxU4&#10;TMqhmJIMxJdKZmVRj+cgvToPmbUig/LhINJU4V8fMxqLkdNcanIDigAs721EzYo2QwC2jveiZeVy&#10;VPW1wFlXgoicVJOLaZ58ELUPt20t8m9uENuUqgAbElDLH8QDdrkNd5/yJIEeJtJsmHXcRwEcDxOA&#10;nmSfTQhaOcUfXOcJ7e9JTunYntfg6Q/8Pjx8jZ54YLtpX4PPxhCAeh7Wc1H/+30E4Ez6iLNC5dcJ&#10;bM/B3gYitRX950V/Qcn1Q3OSEVOYiTjlh9S0yGk+4sqGc9aXIruxHFkNFcioLeWyQkPEi9BTFKD6&#10;xnzaT/MocxfGhGEpfU5DAqZZkYAhygkmQt5NAKp/RuTQyc9m/2V/lP8nn9Cu/K1cnWa4ryL9JEvk&#10;Y34a+Iysd2rJ2P8M7PZjw/448yC0nXw/qw0q+k+jMYzNFcu2kExf20k9X0DZXM6+08S+3ltGW4g6&#10;dw379bom2jV1SBouN8XQInvyEN6di7CuHAQvy0ZgmxMBLZnwb86Ab0M6vOscZmitV1UKlpYlYVFR&#10;POa79OFZdmgoZiSFYEYCZWU85ab6dSzltoZM07c2EMdAGa2Ao9m0HWdQltqYyXY7i216Fn3fGWwv&#10;j/JelNN/hniIaNmilBe0S2eLYEzlfCZliYtyqCACM4vD8VhJGB4ro+1fSd1bTT1ZE4eF1Rrum4hF&#10;NURdIpY0JmOpGfKbZnIeBvZmIXggG6FDORZG2HZGcxA+lm0QsTIH0atdSNxQiMxtlCEHmlF9vAtN&#10;5wbRcXUlum+Mo/f2Ogw8vgGDdzYSExi8vREDtzhPDN2ewPDtTVj5xFase4Z23XN7iL3Y+OxebHiG&#10;80+L7NuHbbT7drx0BDtpH25/8RC2v8Tfrwic53TLS7S1ntlhjtd5aSXqT/Sh7OAyFOxpRa5yEhI5&#10;OxtNdeKUDWVIHC9C/FgBEkbp4wwTQ3mIH3Qhvp9+DW3bzKEyZA2WI6OXdu+yAsQ1ZyOyhnqoNAWB&#10;+Qm0YZSWJBJLNeqH73KeirJILro5GNmQqrGgHLQzQ/muw6mno2in6IOeovoTo8xIUS/aLRotOk3+&#10;5YrAz0R8URYSS3JM9J+Deiu9krK7Ih+ZVQXIriky5F92VSHSuE1iXjriKJtjiXjOp5cXwGlIPwvO&#10;6tJp6HdGZTGPVYS08kKkluYjuTgXCe6hwxEqKiiSL1UEIPVysido49DGUrGyAModEYEiAe1UAFG8&#10;bk2Vf9Sq8Js+TQSGUl4oVYGiBO0IQQsplDM8p5O6K4v7ZIqIpMxJV1SidLw+9qmWhKL+w02u5T9K&#10;qi5DbFkBQlyZWJrCDsZOo4g9ReUZw4XCR+XqZwZQgHJqvkbImOF6Uz2MHct8BdXU/eXUfEWVERVL&#10;44knXEgsSorFYl7AEiEpDosTY7Egnh1H5+N+JlKQhqpVpptChg1AMESgB0ykhxvTxGCInMD70DJD&#10;4Ink49TeTvOe26gakE04ikTUEGRBjqWpSEt4GnM26fcwPo0AtElAz3VSShq+Oo/P144C9IqnklAC&#10;Zz57KQCNHTdDgZMSjcErw9WO/vs0AvBh8s8T9nKb/HuYBNQ2NlkoItBziLCnkWEMDaNg+X5olEoZ&#10;zPDlffnxGU5/+bcUkA3l8ZvHbQVF+8308+F+PpihnBvutiTFprD2eaEyQgJpTGie+7Oj2zCKT8+V&#10;25ovecrb4Yby0igCUFGieo/KA6YITg3jFpkhkuOPqeQ15C9vWSOOPnEdf/6D/4Vf3v0AP3v3t/j5&#10;e+/ilx+8j1/z92/ufjiNX/G3tvnlvQ/w83vv4Rf33sev7nH5R8Jd/JLTn3/0Pv71o3fxLx/91kx/&#10;9tF7XCa8a/Cze+/iX4l/If6Pmb5nchD+jPg5j6tj//KDd/Hr936Le4oU4T/jM9pspHxGTpVM/i5h&#10;iMl79/Ahr/fDD1W9WMQc8NtP7uJnd9/BP334G/zzvd8a6Hw61/8x8++Y6/kFr00w1/bRO7xmQdfO&#10;bTj/Tx+97cZviF/jnzn9F/7+Gff/2b238a93f41//fDX+Pnd3/Da3+ZzeMfgZx/9iuBybvuTT36G&#10;r//kuzj12mV07R1C/mgVnIMlKKbTXbmxAbVbmtC0ow2d+3vRf3QEg8dXYfX5CUxc2YEtV3Zj25W9&#10;OPTESTz+5jP485/8Fe/hF/itIRnfx4/e+Sm+/Ddv4eQL57H12h5suroTK89tpHM/gdXXJzFybRP6&#10;L65D56kxNB3uR/WeTpTvbEPFznaD0m0tyN1Yh/RVZUgeLkLSEA2Q7iyELaOQ7cmhwlLBhmJTlTV+&#10;SAUZSpE0Woa4AW47QEE/XI2ckXrkKMJreQWi63OwNCcGj8b44P8VtAD/V+BCyiRvGh3KJRNlBH80&#10;BXdyWZ711bi2GKmmUEcOYkuchvyLLnUipozz5Zwvz3CDDluFE3FV2UgweZSURL3IDKsS0pqpiNor&#10;kL2sGrnddXS46IAZx6sJri5eW0s5EuiUyIkJyXfAz0lDhIpG0dGLqCjnx4kApGETRQOIhpv6yQNQ&#10;BB2XK2fYtMOVSBmdRKNLSI6kQaSvrzTE0qJNgRBF980jRPbNz4jEggw6yCoYkhaFeY5IzEvl+hSC&#10;Ct6T9JMjZojGWIHnE0lhohIJXofysmiov6m+SdkkR9v6Ikh5QCiPrCm+JF2lqHBBssCDANQxDQz5&#10;weUiAXlumwRUntlgVxKdPSpfPi8VT1FOQPNVzhQVUPQMjfeMJDOkTl/7g51JCHAmwCudstRBozcz&#10;EgFFSYhuyEFaTzlyhuuQNVqHlIFSxNHQjerJRQSN3MhuF2L7CgwBmLaKfWOtKkqzTSnCdE0VjSe2&#10;vRVsI2yfIvuyN9Qhd1MjXBMNpjBNxng50sdpUKsozeZ6uLY1IXuShtimOqStq0TK6lI4iNyNtajd&#10;240VlzdgywsHcPAL53D669dw9hvXceqtKzj51Ss4+uY57P3MMWx+ehc23NmO9Y9vM9N1ygd4ZcLk&#10;AOw6Ojw9DPjI587i/FvXiWs4/cWLOPX58zj9xkWcf5O/X79k8nj27BgxUT7eqhwd4U2j2st8qJlN&#10;HTA/jHooSgSDIikTEZGXhtTafBT31RnicNXxDdh5ez8OvXgCh18+gb3PH8bUs/sx9dwB7H6Bhuoz&#10;B7H+5pQhAPtPigC0hgKPUAZs5vXteeUo9r923ODQ66ex56Vj2HRnD4bPbUDbvgGUTzQje6QMDhqk&#10;jr585IxWoHh9I+q2daPr4CiGT2/Axuu7sPvZYzj00hkcJg48exJ77hzBrtuHsPvWIexT9N+dozj6&#10;5AmcevYMrr56HZ/99hv48ds/wTufKFZZeVCtivKWMJcs5/8+oiD/VALwJ/jCt7+E4zdPYceZ3dh5&#10;fg82n92JibPbsZHYcHob1p6cxOpjmzB6aAN6d9IYH+9CVnsZwgo15FfRrGzjMf54LMIHj4TxmYfT&#10;5lBEbzT7gWn/dGCIuerL7GMzVbQjln3cgP1FUYOEIihmx2ueU/VJkSWSEzQSBUVPzGT/kxFuksfL&#10;BpBT+P+AALR/2w6m5lVAQCTg4shILKGRr6nyGAuK3hNsO0h2kZUWhUatB0FoQ78F+wOqyL/7HxMo&#10;BwTel4kSsSG71Q0RgiIGPYcBTw8F5n4qDuJJ/tkEoG0Xat6yXShXZb9QVpkcRjyvhlDbmCvbi/c8&#10;N0ypWiJoW/N5B4tolbyj/OO5lsRFmTyGygEoElDknycBKFJOsknkn6bhdCZi852IL1TRlGzEySnJ&#10;zzI5i5TAXHmLIugo2E6CiEDln1ZhORWUE+kj20x2minG5u/F+/AxERrKqxRDp8pRV4qsVuqhTqWv&#10;aELJQCtKBltQ1E+d1F9PnVSL/J5qosoQgJmthXA05BLK++mCk7+zlpVaBCC3LxxsQn5fAzI6KhBT&#10;7YJ/XjKUi1L6Yo6J/qOzHWeDOsngwWUPE4Bq9/O4zsZcDSMm5lEHqJKwhr8H5jkQWUYbQHkAawsR&#10;W+lCpEjAAj6b/FREFjoQV5IxTQCmVrkM9FuFQlKqck1+35yWMuS3V6KQurm4qxZlyxtQNdCCuuEO&#10;QwI2DC9DWTfvr7qQesUjApDtwiL3ZF+zPYayzYXxPtgGZHP/W1DOPQNDHt63vw3Ynz4Ntq0+j/t5&#10;kn//HgFozz+MaRKQ/UAjwkQAPjCk1wOe12GTeoLn8n8Llozhef5dAtDdLxXEQR9BUNEMu3KuSMC5&#10;EQFQ8QGTr486P4LtILowA/EltL1UCKY4yxCA+oibxncm8i+3pYqoNiRgek2JiQRUH1QEriJvNYxR&#10;fUQEoKIAVRDAJgGDNfSXUP8M0odETjUk2E/DF+kjT0f90Y6ZQ1/V5PmjD2oPtTZVoz8FngVd/jOw&#10;5bEn7pN+lPPTH2l0Dj5TtTU+Z/NRQwWFeK8LkyiX02Lgk0M/tpCypDQVYbWZiG3LQ2I3bd+BcjiG&#10;KpG8ohzxfcWI6S5AZGcuwjtyENqWheDmTPjVi/BLgXdVCpZUJGFRaQIWFsVjYWGcGfI7LyfK5Jye&#10;5aAuSgrBYwlBeCyONqz0F3WW+rrs2wV8jgYxtD31gYVtVATgTA8CcJY4C8p7RXtr+SN8zn8c5Gvq&#10;EagOwAzqz5nSh8nUn0ph46IcKqS9WxKN2eW0fyujMKuG07pozGuIw+KmZHi38PqbHfBpSYNva7op&#10;9OHflYnA5VkI6stGyKALYUN5CB/JQ8RoPiJXFiBqtYXIVVy20oWIMZGAuUjcUATntmoU7G1G+ZFO&#10;1J/pR/PFYUMELr+1Fv1PbMDgkxMWCUgMEcN3aCc8sQUrn9qK8ad3YP2zFgk48dxeTDxLn+nZvZh8&#10;fh+2v3gQU6/Qrnn1qJlOvXIIO185aMi/ba8cwOaX9mLtszsNAdh1aRUaTw2g4nAXive1o3BPqxtt&#10;KNjdirydTcjd3mCqEru2EBO1yFnP/rGmAhkrS5ExWgLXWCVyx6rhGqHduoL9prcYKR35SGjMoZzP&#10;QHgpdVduPPwyVRCE75B2ydwotrVwtj9xNyIB2ZeVu1Fk7cwQBYzp3XHbGJGGlONsf96pMfBLjzfD&#10;60WkGfKvOBtJpS6klOcitTwPTvpiOSLy6zglXAJ9syxF91IHpBRmIqUgg1MnHNwvm9u76mmL1z2I&#10;rFrqPuUMpAzIrC6eho6fXqk8gblIKKS+VSqBbA3/pU+hlBxpcQjUR7pkBX/pA0EU+78i9uOMTDB+&#10;B3W5PhLYHwrCc6x5fTwQQuiTCJYsoS+iasMGlCfU40H6sGdSo6QhYpoE5DOm3a2Ifyva30r78UdO&#10;RYw006GtzDPh8PoqJkdphkdkyEwKzpmhFAD6eiKFpWgLN0QWThN/+npKiNSbFxthyL+lNFp+H0QK&#10;zo9np6YA0VdqhRJrKK4cUXsol5nncpv8U6SeSfJOmAi9hzBbBJLCpgn9NgmMA2gc+6s6oUUcaZnW&#10;fdp2grYxOSP+QALw98FzX9tANNC5KeBVfU1feTyHA4sAVASgZ96/f48A9CT2bOLPc5293JPwEzyX&#10;/WEEIJ+tBL8Ugy8VKY3++4qZ23C5Ufqcl1Kfx05rfx0UlBB+ITvtIraRRWKgxUQrH40HtGwhHY6F&#10;3EawwrjZvjSMXG1OylxDxAkT/ad5tgszdFzrqDwVDfQY502VaUK/l1ARxxTmYGDzehy4eBZ7zpzE&#10;vnOnceDCWRy8fB6Hr17AkWuXcOT6JRy+cRGHrl/A4ZuXcPrpW7jw4pO4/OqzuP7ZF3Hz8y/j5hde&#10;xvXPv4Srb7yAK5977ndw8fVncPaVJ3DyxdsWXr6NU6/cwWkuO/Mip8/cxtGbl/H0517F//jhP+K3&#10;Hyom0PIZDdNHf1E5+e5+cA/37n5s+Y5a9dE93L1LJ/Mj1ZsEfv3+u/izv//veOqLn8HJZ67j8FOX&#10;ceCpCzj47EUcffGqwYlXruPs67dx4Y07uPj5J4g7OPf5x3HuC8Sbd3D2i7yeL9zGiTdu4sRniddv&#10;4uRnb+HM5x7H2c8+jjOf4bW/cB0nnrlCp/cqLr3yOG698Rye+vLLePZrn8GTX30Zd776Em595Xmc&#10;fu06Nl/bh/bdQygeb0Teqjo62c2o2tKOmi0tqN3ciPrJJjTvbEPrri607epB9/4VGDy6CqPH12H1&#10;iQlDAl7iNXzjH7+Nn77/z3gb75r4wr//9ffxyvdex9StAxg/uwlrLm/ByPn1GLm0ASuvb8b4na0Y&#10;urERXedXovn4IOoP96LmQDeq9nWibHcbinc0o2CyEflbRKjUI2NNFSJ6suHbmAyfhiQEtaUjvCvb&#10;VGhNHatA5ngN0lZym2UuRLXlImlZMRLosETXuRBc7MDizCg60P74v4IX44985+P/7bsQfxywhO3S&#10;h/0txIRchztTkVjkQroUA5VIRn0JHHQwkquUaNzKM5RARyK2go5cOR0yJUYvobA3oAAvpQAv5XIi&#10;skxRCgIdv0o6c9xP+S0TavNNBVBNtSyyzInQojTK8mT4ZlHOagiD8tMk0CCiolQC/zkxNGo0NFZE&#10;n8dHlmkSUDJX60QguElADcGanUjQaZqthOopNIioKzRVsZC5qiIqos/Bc6iqKB03QQUFlLhdVRvn&#10;ayiWIRdkrHGq6+A5VHBpViTljvnwY/VfJWYWjJE5bdDzmml82g71NAHIbUQWSjeZD0Me+kP3oYgo&#10;kSIzovhbQ5+nycAQLEqJgB+fk4pNRZnozAyEKQE0HQJ9SZSCDaGiNUUH5GDTwPCnsval4+ibGQtv&#10;ZwyWZEZisTMC3rmxCK1IYzspcBcGKUJcVx4iO7IR1uZESGsmQjuyEN2bj+SxcmRvbETRzmWo3N+L&#10;0j3dcE02I21dFZJW0bEgMtdXoWBrE8rYX0p2tKJgcz2y11UijetUFCRhFTHO+fFSJK/m+VQkZLQQ&#10;qZxmc9/yHW1oOtRviuNspvG39/UTOPzmOZz9k+u48M2bOP21K9j3+nFsf2E/tjyzCxMaNnJ7EqOX&#10;16PzyBBa9/eh++gw1lzfggOvn8SFr9/A5W/cwtkvX6a8UKGNMzj++jkcffkMdj1+CIP7VqOwtxrB&#10;rjjMiZae9jYyWUO256jYWCjbRgSfFeW8CNQkttei3lp0bO7HmlObsf+Zozj7+Yu48OUrOPn58zjy&#10;+mkc/MxJQ+ZNPrkf41e2mSHAPUdXYzkxdHYDNt6aMusPf/Y09n/muDWs+cm9Ji1A7/FVqN/RZaL+&#10;MgaLkNxDQ3B5riECyyda0LKnH30n1mD88jZseXwfdj9/HIdfPYfjr13A0VfO4cBzJ7H3yWOGBNx3&#10;5ygOPXUCR585hZPPncW5Fy/gxuu38MZ3v4CfvPNT/JZySjHRIgA/UtV2fb2R0P43CMAf/uIn+OJ3&#10;v4KTt89i13me//IBbLuwB5MXdmMLsencLqw7uQ0jB9aja+swqkbbkNlagojiVPZr9rk4PtsYtvco&#10;PusI2i7h1IER1IFRfN4xIZhLZ3RurEV8KPelqnybYcJ0mmYKNLRnxFBXRgfg0Sh/PBLhh0fCbVCn&#10;sh89Zj6ssf+wj5lqsLRrTP5j4xRK31Mnu/EfIQA1L7JPU08nU+vsSqI2TDVSkQweEPFmQ79F6onc&#10;E8nnSRJq/tOIvweOJyLPRgTbqRv6qK1RLWZky8OgMzJdNZfPZdrm84CJhpK9595GHy/0AdgeeWFj&#10;Hp2ZeWGywdg/CM2rv4g4l6Ote5TN5JMYa4YIRmSrEIhV8MQudmITgIFKek6ZpehlEX+qdCgkathw&#10;ocvkSIzO4T5Z1CnuKAEhND0Vyl3knxQ/HQU4l9drRwCKAHwswJv3HmAqLKq6aWLl/4+2/wCT67qu&#10;RGH9z7YIAiBy55xzTtVdXd1dnXPOOWeg0UAj55wjQQIMAJizSIqksmjJkpztmffevJnx/LbksWTJ&#10;ypKV83prnVu3UWxCwTP/D36Lt3LfcM7ea6+7z96q4cmAqJuB6mAzKsY6UK1yFTM9Zol6zXQXqibb&#10;UTbSZATA3Hb61maJf5yDXWUo6a9ByVA9SkYaUTrWSrShcKARGS1l9GF58MtLMlmqa2irJUzLD63l&#10;mLZgCX7eIqBqXr5H/CPk72zI/wkbjAjIMZBKLsoALMiZjujyfCMAZrZW0pe6kVDjRAz9aJSyw92Z&#10;9A05SPZ09U/nexYK6cuLkNtUasQ/d0+dEf4qBppM/b/q4db3CICN492mM3BOXYmpMSsB0DsDUNd7&#10;Pa+7xL/NMfSvURYnXwmt2LFhNe3gY84RM180dwgJfOLggreAZp7rdX5mI/2pt9AneAuAggQ+jQVt&#10;bQFQzwUfzivv98T1VaNuPY/FiFKaz/eBtxh4v338XfjdAqDmpGyCFccYQVI3B+mDVCZIAqCdAWgy&#10;/xIijPinzJvEMl7/qkKzSkMCYJIaxLg5xwgJgar/V9BSCVe7JQA6W2tNFqAEQAnxmn/KvvXhNZX4&#10;J6gWoC0Cas5I6AtRKZHsZPNZLRv2T1PMw/MoIYNxj939W/Gh4hwJgCbhRnaENuR+QuD/vwVAG3pd&#10;9V6X7TFtpJbabiG3VLM21ZoOdZE3uTMQVka+VJ2FmMY8xLWQ37Y7kdBJftpZaBDb4URUqwPhTTkI&#10;qc9EoDrlVqbCpyIFPuUp2FKajM0lSdhUnGiy/rTkd70jFutzOa/p+9ZlRmNNaoRZdrxG2ey6sav5&#10;zX3ZwvO9hfH0ZlO2gvMonvaB+7pWiU0e2GUejABI7qjyX38SEYA/iWLMSD/4YBLPQQY/x7+5kfsg&#10;MdK3Pt0081BNv81tadjUkYpNnanY3JmGgO4shPTkIbTXYRDWn4+IIScihwsRNepC9EQxYibdiJl2&#10;I3bGjehpPp8pNt1/JQRqGz1diMgJjqXJAn6G9np7OTJ3MRY50IjiE62oONeF+quDaLs5gZ7bcxhU&#10;V96nFzHy9A6TFTj53C5MP78Hs8/vw/zz+7H48mHseu049r5+Cvs+ZGE/oYy/w2+cNTj0+mkc/NBJ&#10;7H/tBPYSuz1LgOef24fxOzsxcGsrOh+eQus1xlRXxtBENF4etXBpFA0XRtBwbggNZwZRd6IPNUe7&#10;UXmwHeWMs9xLTSjZQdu+g/ZwZwuql9pQs0QfsaMN5VubUTxVB+dwFbK73EiqJ+/mmAnO53VL4xwm&#10;L1lLLmO6NCs+Eb+nP1YGoFm2TSiLUzV71cl/C+MTf4lpucmIdGYgriSX89iq25nXUGY6tzs5f0va&#10;a1HaSZ/TTt/TVo1i+q+ilgoUMi4rqC9Bfi3nOe2zq7EMxfy8m59z8zv6njeK22pQpBsChKulyoiK&#10;lrBYgYJGiYGlyFHN0CoXMnRDodThEQMzEM15EpGj3g9JCOVWWYAW9PgeJAqGMd64h9Rl6EafYNsS&#10;3XwIzOAczNRjvpaZYvy5ahKaLH8+lgCoch8BybQ5nLc+HP8fSG5zI76xCJF0boFFadiYE4s1KSR9&#10;uqucwAtAcmjuGifwgjCAsoRBGzS+vDAPMXhbT4OnpSKqF2My/ghf7ohftoJQTh4aPp+sZAM9FrZw&#10;ZzfSAK6jM1+jRhwM2NSMw67hZEMDQKKflvvay3TVkWxVWCBJyXuz7IxIZQIO3f3hd/m6PmNn49nN&#10;OrxFOZvA2Zl7evy/A/3eyn15D+iU7C5Ogu74yPj7MzASyQtMe3/mnzepXSkAemf0Cd4CoLfA9x7i&#10;4CGfK8U/E2TTkd5PADROlrCbe2wMC8cGEQ45EjkNOncDnkM5Ky0v0LI936Q4mO44qjmjdHhHJtQi&#10;WymsRsn2ggrmhpDEah2/6WTD8aKCun4cJz408JtJ/jYmcOJzXCjrz87g/GCIMk6CjCgtAeGD6kwV&#10;rAK/3FcZf27/D9/NPLZQ+CQySKDD1R03Ca/q/mXEV45T/W11uAvW1pGGBE7edBqQbE50Zw8N2mA7&#10;3CMdKB5uh2uwFc4BBuX9JLgkfYV8XMBtLolgRlsFkppIJBuLkUgkNbuRTKKoQtNxZQVm0vbMjuNT&#10;f/l5fP173zG1+CT6/foX3P6KYaIEwJ8ymPyFFEHPPwaQyi75xW/Ub/eX+Mev/wuefON59C9Nm8yw&#10;5KYixDbkI66Z5KWDDqS7mEEvjdF4DYNekhYin0bXMU3M1MMx1wDH1gbkztUjZ6YOOXw9V5+ZboRz&#10;hsc11Yz80Qbk9FUhq6MMuV2VPO4m1M32omvXBIYPb8PQoa0YODSH3kMzaNs7itrFXpRv60TVUi/q&#10;9g+i/uAQqvd2M+BuQy0dQt1SI+p3N6N+D8nx7lY07+9G++FBdB4eRt/RMcxeXMSZly7jk//wGfzz&#10;T76C7+IH+Da+j//zO/8Pnvnci9jx6F6MXZjD9I0dmLixgIlbi5i+swszT++G2tkP3JxHz8Mz6L4+&#10;jc6rk2ihg6o71YeKI50olWM61IWyA10mq0rNFSTGRPbkI6glAwGNvOYtmUgdLUMez002z0d0ewFC&#10;arIQTOfkX5BsGlXILv5JlD/+KMwXfxTqiw+aYtIMvsOszFZltPomxJqU6zgGa2llhciqdpslI5l1&#10;bgYNJUjnOEivJxqKzfLflIYCJNSSLHmEwNgqbRmgVeYgpkLCoCUIahtRyrnCoMRGOIOUsGIGb65U&#10;BHIf/R20vcpOkwiXTgLDQMgW/5T9tz6RwS3nkLKt7exZzSEjAuomi0Q02WCJhPqsRwQULCGQQVd6&#10;HNYRdmH1Dfo7EvqWlxESGfFWQ4JU7QM/w79vBD8j9gl8bOrE8nE0bQ7tounMxjlqMo0Ib9tjwxYA&#10;bSizxtSRJWn2rgdo+yndVFolSNSg/1KXd4mBqxNpo9IiEaBl2yXZDPJIVEn8o4tzEE5CLwFwOeuP&#10;QbUQQqdr2uzTcYcW8H0SXtUC3JJDO5odCb/8eISXZyKuMR8JrSRyJLlRLbkkutkIbsrkOMtEaAev&#10;71ARMrbWouhgF6pPk0RdnEDdhTG4j/Ugfy9tyM5aFOyuR9mhNtSf7EXz6QE0HO9FFcdw8a4GZG0t&#10;R7KWXWwjSVysQs6OGvOdvB3EditTMH875/1iHUr3tKD74iSmn1zC7peO4cKnH8Gtv3oaT/zd83j4&#10;C0/i4qdv4NQ7F3GYZHD3i0cw+8QSus+NoeVYPzpODWPyke0mw+7mF+7iqb99EU/+5bN45DNPWCLg&#10;29dx/o2rOPHCeWy7vBuNW7uRUueAjzLT4hicaFyZG2y6bhxv9D1bGPCEFqQitc6J4sE6tO7ox+TZ&#10;bTj8zElc++gjePzP7uDmZ57EwxICP3nTCHxLTx3lnN9lMv/6z81j/NpO7LhzGEdfu2CyE8++cxVH&#10;Xj2N7bf3YejSLFqPDqCCpNMxUW6Ev/QBzsHhYo/4147uUxNGQNxx5wgOvHDWiH+n37iGC289gvNv&#10;3sCZ13hML17E0WfP49gz53HiuQumEciFl67h2quP4JEP3cLdjzyNj/3tJ/CvP/zq7xEAPSKglwAo&#10;+/3l730V7/7dZ3H1mYdx5MZJHL15GkceO4ODj53GvkdPYMfVg0b8690zjuqJNuS0MEgoYRCSxeAl&#10;iX42LtCDIILnOo58QstnEhmkqd6fyYigj9f85xw0tkBL79M4p1M57xg4SQC0xL8gfDA6kHYtAH8c&#10;SairI/nWKs4nFXlfxXm2itxGdZ9M90gFnaY0jHw/bYiBxQMUKN4v0BTsAFOPbdHCO+C03/d+boQN&#10;w0v4G7+Fr9lcyxb1JPL9NsHPWzwUJOaZZh4rRD69Jnsk++Jta4y9seHZl/cE5Nofvm7f+FzeL3Ih&#10;S6h8LyezuJeyvSxI/LNgcTLdOJUAKA6lUjFWx+NcIwAKKnKuzAETGJAzqVzB/QTAVFOn6P0CoDIE&#10;TJZADm1eRhoCkxPhIwFQ51orNXT85FPKBFQXY2UaJFe44FDw06Mu9i0oH2lH9WQXGub60bJ9mBhC&#10;8wJt1lwPKsZa4OqrRl6722QA5reXori3GhUjjaiZbPeIhfzceAcK+xuQTp4U4c42nanXJjEuiA9n&#10;HMJxsiz+vV8A9Bb+lC2oDHM1vTGiHz+rumDyfUYM1PuechNaCuyXx0CrmOe0mnaCgaIEwKS6IiRU&#10;qx4gz1F5NuLog5MYI6XWOpFWV0j/TXvSWAIHg8eC9iq4OhlMdjM49MAWA2tH25cFwKbJHlT2N5sa&#10;gHG8ZkFqrsO4R9fX4t0cjxES87ifUTz/UdbY8Bb9bM4uGK5PKEt2SyznNj+/kWPGXnkjbm5qb3vB&#10;vEY7vIm/uYW/JfHOxkoB0BYF7ffsxysFQFsENN/jfJKw6J0FuBwXeGCEQL5uZyLeD3rv/uD7tDW/&#10;TwC0wP0QL4ignWBsoJIUqyM4jiMCjAi4OTGSAXSKWW6nkhQZtSVIqylCEnlAXAl5l0tL8lTPORdp&#10;lS6zisOpupft5M/N1ciu51ip5Dhx55slh4pV7BhlE8eboBJU8nc+KXEmhlGDglDOU/H/gHTGcnzd&#10;R8kyEgA9IqC9/FdxobamYRHPvfdSa28h0BYAhZX29vfB/t4fCt2ckeismyoqi+DH+ElNgVRuKcyZ&#10;jvDiDIS7MxBayjivMgNRtbQrREQteaoXwojQ6nQEVaTA352ALcUcwyW0OyVJBM8j4attcQp8XORX&#10;hYlWaRmtLiG31U1mU/vPlLEgr1WXep7fLen8jQytNuR3tMrQSwS0BD/xXo4NnuP1Wupr+Ch9YEww&#10;PhgTiA/Slz6QSFufzrGUx3FdnAR/7Wcz52t7DgK7chHQkwP/3hz49WfDdyALvv2ZCOzLQUh/HsKU&#10;8TfoQPgQx8SIE1FjEv+KEKPMv6kSIwDGzLgRMeFC+Hght4WInHSZbdgYY42RPIPwMfLQKRfi52iL&#10;tpchfXcFcg7WwHWiCVWXetB4fQitj46j/dYkuh6fQf/trRh9eocRAWde2Iv5F/djx6tHsOeNkzjw&#10;FjmF8OHTOPjmaRwS3hBO4cCHTmDfa8ex59Vj2P3yUex48RC2PbeP8dQujD25HYO3tqLvFjnXY4zz&#10;nljA0J1FDN3dgSHFWo8voP/mVvTemEXX1Wl0XJpA+/kxtJ0dQduZYbSRO7adGELb8UF0k+MOnJ/E&#10;0IUZDJ2fRt/pSXQeGUHznj5UbWUcPVyFzPYixFVlISif40H1wbVCIZZ2grGIdc2iLSGX489kANIG&#10;KvlsQ0I4bXwEfNKiEUifEZ6faup4pjJ2z6l3c85Wwd1Vb26+VBDl3Q0o7ayDu0MiYJWF1srlx6V8&#10;vbyrDpX0bRX8rEEPv0tU9jYRzWar5/qtMv629Xvk8/xbLt0oIAqbKwwKaO8d3I9s+pe0MgeSlHHO&#10;uRIjqBu9U+UBlGwgUc8SBIOzlDlsZQhaSOBrel3vJy/j3o0E2hdyPEE2RclUEvtU2kMIy2Rs65X9&#10;t4XnbRPjrg8EVXJwCxXpCChN5URLwAalvObQYRKbGNhsyeXk5KTbpC6QKTz5JJjKpFhtsitohOnE&#10;lMW30QiAyjhJwuZ0gpNws0Q+7uB6BoLqxLVJdagyE434t5mP1alLTltLzlSzRr+lIHGdZ3Jqqdoa&#10;T3ag0nOl1K/i1jQMUbaeWVJKQ0iDqFoYMo4G3obSvEfY73le98by6573DKn734S3CChnZBFTgkGv&#10;beBtEVBLAXT3x2THaamJnKqcq5zse2CJfSthk8qVsEmmjXvO0YJek9NcGWQLv00AFKnYFBaOzXQG&#10;m+h01cnXqvshpx5inJSOU12sNBBDc7Wkzlq7HuMiYS2hg6XTjCXUTS6m2AM9JqI5QaJUnJnON7KQ&#10;zsNJh6G6Ww46TjqaoGw6T44hCYNq+61OoRs4oCUCrGawKdKu7CBlK2gJzUaemw08F6tCadxVm1GZ&#10;oHb2oDJJo/g5iYlm+SANv4QPjm/VtfDlhFQnqHC3srBcSORETmosRUJ9CWJradyrnYQ6wRYghtDj&#10;8PJcBJVkws+VCh8nnRjhW5gCXyedmQrKMhBT97HK7la89ol38NXvfMsk/ikDUIKf6gAqePzlz/XY&#10;CiTtxh36T3X59Pl/+tZXcOOVO2gguVQ30tjGfES1OBDV4UB0D/en14mEoWKkMghWE4HUqXIkTbiR&#10;MF5iOpMmz1YgZWsVkuerkDRTgbixUsSP8tiUok8kDZYhvqsYEY10SnTmYZWZiG8sQFZXuVmu07KD&#10;hn5pFM07h1G/OIjqhV5Ub+9FzVI/GvaPon7/CCp39cI514Ci+VqULdSidKEa5Ys0rjtpUInqPW2o&#10;29eFuj1dqN/TjZ5j49j95FG8+V8+jv/20y/in/E1fPHXX8bnv/pXuPXuHcxcX0TXyRF0nR1D80kG&#10;GCf70HxuCF3XJumI1A1rxqDnxgy6rk+h7dIYGs8OopafqzzaYwTA0v2dKN7bDufOVuTO1xvBT9lZ&#10;QU0ZCGrIQGx3IZJ57Im9boQ15JKAJJJsMFiODzV3Cf8/wT74QOAW/FGQnxGaFRAqu0PlEWRDVFxb&#10;JFhBlOoqhWenI5rjX/UcdLc4udyJFC0xqS40WYDpjUUMOgqR1JCPpHq+3+BEahMDNiK5oRCJdRIH&#10;861tDYlBeQ6iyhj0lWYhvIRkqygNQRxjJhvNLEulLaAD3cRgf5Pqe4kcKRBi8COYYEjLArVUVll3&#10;EmkkmkUpa4tzQzVV+dwsp5UtXhYBLSHQzgbU0uD1xEZlF3IOioAtg07IFv10c2gdCZduFFlC3/uh&#10;bpem0K/sDu2KAe3MGhFPY38sG2TbI4kQmt/LQbmZ93xuBEC+fz8B0BYBjRDI7/N6qnPc5sw4kg46&#10;4CLaHRKHCNqdsIIMqxW/uctm3W0TguV0iVDaonA68AjahlBnGvzzEuCjAtgkqEGuZNoAjqO6PMQ1&#10;OhDTlIeoplyENmYhsDEd/k30tx38W8O8xltrkLOnGSXHOW8ujqLq/DAqz2i5BcfqsS7UnOhB05kB&#10;dFwYRiffa+fj+uPdcB9sRcHeRjiIfKJwH39DWa4SCPeRUO1qMEJgznw5x7ga3jSg7kg3+q5MYecL&#10;h3HmE9eM+PfIX9zBI39+G9c/97gRAk+8fQG7XjiCsRtb0XlmBO2nhjBybQ77Xz6Ja599HHf//kU8&#10;RTz+l08bge7yR2/g/JtXcfKli9h96wh6D4zDQfsQXJDIgJs+Q3dxdfMujGOL10s1gtW9P6Iowwjf&#10;xYO1aN7eg9GTM9h35zAuvX0dj3/urqkzePNzd3D9T5/AiTcuYfH2IYxe2Y7eMzMmA3D25j7se/4M&#10;Tr5xBaffuoqDLylDcDf6z46jaqkFBTOVyBhmMNeTh+Qex3LmXyXnfNvRIYxdWcDik4ew7zkS4ZfO&#10;4whx9KULOE4ce+Ecjj571mQ1Hnla23NGAFQjkPMvXcXVVx/Bw68+iic+fAdv/8VH8T+/994agL9S&#10;DcBf00Ib0U8iICER8NdWUygJgKqv+pXvf80IgJefehgHrx3HgYePYe/1o1i8fADTp3aif98UGud6&#10;UaymCJz7YU4GNenyTUFYG29B4t/a+GC+RrujBj7EBvotNfrZxPmqmp+qh7slg+A4NzcFtByfdkHZ&#10;VbYI+GCc5gT5VXQQPhgZ6GmIRtBPPqDVEcafcj555p8VENJnhtJGECYLkM8t0A56BZneWBlMer+m&#10;x/ZrEv+8awOKR63kVit51kos33D9HZDdFnSDUJDo9x4BUOKXR/wTJPoZW6/v2n9Ltkn7sQLGF3j2&#10;Q/zPFiXF1QSbm1n8i9yXnGq1zh8fW0KgxdHU/MgviYQ+I9kU9pYAGFeYa7IAhZgCcqTcNIRmMSgg&#10;vAVACX9G/HPT35Q4kVxMTlDoQLyTtomI9SwTisnLRnQu/UkmbVMyxxn3TU3Z1tC/aQniapVtoW0V&#10;n0sqLURhRwNqx3vRMD2Axhn6YXWql/i3MIR28oLW7UNo2tqH2ulOs8y/qK8Gzi4GRt2VKBusQ814&#10;K7/XhZZ5fmfrIMf5AKonu1HU34QM8ivdkPFlICQOpgY2lgjIYF31a5MYCCZy/CYpo1ygj6FfMp1/&#10;CW2FjcRmIwBa/k6wBXFlw5rmUMk8v5wXAQwaoxicKQtQImBGi1BGG1VsGu0k1RYgpY7ns74Q6fX0&#10;2dxmN7nhaK0wTUCc7Qz4PHB1VJk6gBIBlQkoEbB+vNNkAGoJcH4T+VUx/YGSISROkivbAqAa60kE&#10;FLQEWK/bopbGii0AGvGPvN83IR5+CQlmubwa6GxmYLzJIwRutEVAL+g1QZ/z5W9IxFuZySchz14a&#10;7C0E3k8E9BYAlz+jWIN/Y73mvOa15rdHDPSGhD7vjMU/RABcvunwOwTAe3EO98Gs8OL4pS2TAPgg&#10;+Zsaf6yhjZMAKNE8sVRZnSXm5qwEwASOgxjGINGuTFMTUGKgGrjlMJB3ttfw+tYjv8USANOqis33&#10;VcBfXMGXXEiiny0AChIAFaOoQ6kSDCLyGU84rJuLwRwDSkDwZ2BuhEDGf1oBZQuBSlRQAoUSQGQ7&#10;zA0M2R7ZP48A6H2z5P8XsG21bY9t2M81ztR8MlANhNRplMehZIkwxUkSAMVJS8iPysiPGDdEVKQj&#10;rCIVoRXkUqYTbDKCShm/lSQgoJgoSoC/GukV81y40xBYmm5uuIeUZXJLlJKXF6cjoDAVvgWMp/KS&#10;sDknYXl1iTQFoyuozA3PsRKPBB/u3+aURM5/vp/Iz/H8qtO7aktv4LWXn9TNsjUJYVgVR99Hv/pg&#10;Cu19Bo/TwWtQwviyOg0hrTkIZzwV2ldgavkFDToQOJyHwFFijBjhXB51IGI03yByjDHheCGiJwoR&#10;M1mEmCmJf8WIJqI8kPgXxs8JoaMFCB5m/DGUi4CBbCKHj/MQOuKpGThdiNitLiTtLEHG/go4jtaj&#10;6FQLSs+2o+JCN2qv0IbeGEPvE3MYeXo7pl7YjfmX92PHh45g74dP4uBHzuLwR8/hsLZvk9MQRz04&#10;ImHwzVPY//oJ7P3QMex8WQLgXkyrruCT2zHy+DYMP76Asbs7MfnsHsy8sB/zLx0kDmHuhQOYeXYv&#10;pu7uxvgTOzH22CJGb23H2M3tJjFj6rEdmHlsJ2b53ra7e7DzmQPY9ewh7HzqALY9sQezN3Zi/NJW&#10;9J2YQOPuHlTMNiN/QIksPIe8/mqsuDGN14k2egNjkA28dpYAGImHlDVP+yUB8KHYUKwn/9mUFA7f&#10;tCgEZZNfFqQhoTQXmZzPytwtkQDY14Synnq4u2ot8a+9GsXtVWZb1lmLiu56I/pV9TZa4h+/U9ZV&#10;h3K9zteq+2nLB1tRP0x7TtQNtaFmoBVVfRIEJRBKDKxb/o4NPdffK2rVkmFlBrqQUVlAv5yPlHLV&#10;GVVJj1zE0+ZIEIzivofnqWzAe4VAPbYyA+9lA5qYxHMzQeKfD/3bZp4r2RA/2g0JfopBhXuNvmTj&#10;aRvJYz6wpZQvVnBC1qQjtC4Locp2qeKEq8hAMAP+0MpshFcxKKrMRTAn9iZOvA0kkeoOqbT8NRLu&#10;CDnl9clxdKy8aKmJvHAS9+JJMpVRGIXV/KygYr4SAzdmclISG7nj6tIlx66udRIA1ypY5AFouyY2&#10;AqsY0Flr9CUAkojyuSn6bgfcJFkyive9O+JNxDzQa6tDONmDA81Wn/P+jDGu+o0/EN5k1L4rbUPv&#10;iQCK/EnQM5l8vDDKPpOR1zJgu8iySflmIGtIKZ2ZTRptMfAe7mX6vUf8IzkQQZDz8yYONnmwYb+v&#10;v2Fn+5m7+h5ybwg+Hao3ll8nlIq/kdjExxv5nt3F12roEQrVOJQzk2OT+BdFMhqjO9VG+CtALB1m&#10;jFuZNgyMSYQUdEdzG+MmIS0VcgkSU6GMj8us12P4egwnSjQdcpRaZ7tyTBah/kZwVhq28LyuZ4Cp&#10;Tn1+yYl0oHFYxSDig4ESirmPptA2ySTHkgTkZYgYSFSO5vWTYEBIJJBAoDoxPrmcYJyUISSlYdyH&#10;UO5XYFEmfBn4b85PwiYHnQzhw8d+clB6nsN9UXH2TI5lQinr6zIIBl1qcPAnwVtQ1tGElz/2Fr75&#10;g+8zQrRixV9pya9HADSdik3iyG/ws5//wjT++OWvTZl589kvfvtruPrKk6gikY6q43lpo8PoyENw&#10;ezb82zLM3aiY8WIkzJQhca4McdMlxqHoTlM4nVP0rBux28otzJcjTiLgpIRAPh4pQ+yAG5EdTgTW&#10;ZhpnuIVOOtBNolydi7RWN5wD9XANN6JwqAF5/bXI0jKfoVq4Jlvgnu9E6bYuuBc64d7ejqJ5ZSCq&#10;HkQFn9egfKkR5buaUb2vAzX7u1Cxm85sqR2tR4ax9dY+XP/kk3jtv3wUH//Sn+GT//J5vPJ/v42L&#10;H3kEE9cW0HFKd5hGUH2kC5VHu4y4V328G41nB9B+ZQxd16a4HUfz+WG+xkDk3DAfj6Lh9AgqjvSi&#10;9EA3yg/2omipA3nzjcicqEbaCB3PQCkSeuis252IaMpFSC1tIW3gplyOo1gGwgqKOU//OMSf18/f&#10;iMmaE4Z4ai6JiIpAETaRlRC4hcRNxjiY5ERZZKrrEF/C4E2GvyIfqQwoJAAmNzDIaHQio7UEOZ3l&#10;yGOwlNOhQMSN1KYiC41F/BzJAIMSLVOKrXSYJb9htM3BhSn3sv+yaSM4/jZnSAAk+UmhnSAR3SwR&#10;kKRUHdU36G6osv+U8cd5IJL8YDjnCiFBUMuDJYYrY9AsJ/QSAWXXdfNG4t9mktvNtPubGRyqwdMm&#10;Hqtqc5g7dgxulNknYd7K7BP4nHbDygojQee5M9BjAysA1nJfLTNcJrceGyRbtQzZXAWo+l2JgBL/&#10;dNc/hnYtVuDf8YiAy9DzuDAzv1XrRfVjlK3on0tCm895nq+bDWnmrnZgFomqOozRT2m5kMQ/ZQZG&#10;FJDYOkl2nSS3Wi5MWxBWyCDcmYog2oBwdzpSmhh8txYjpb0Iie2cby15CGmk3VCx6IZU+LVnklA6&#10;TG2Y1B0MLDiGqy+OoOX6FDpuzKDl8hjH7RBazg2i8+Iwevhez4URtPN5w5l+VJzoQdHhdjj3t8B1&#10;oBWlR9QcpAflnBcl+1uRv7MW2VvLkTlbgvSpIuRyjpfva0Hv5Qlsf3Y/jr9zERf+9BHc+PPbJiPw&#10;0b+8g6ufvYUT71zCjucPYeTGPLovjGHg0pSpDXjmY1dx8y/v4sm/fQ5P/NUzeOSzT1hLdd+6hlOv&#10;XMSBuycxcmIORYO1CCtKJnHj+Y0JpO/2xwdD/TmugrGBPl21WlRzMbOtBO7RejTv7MXo6Rnsu3sE&#10;lz76sNVo5M+5P5+/i2t/+gSOv3EZi3cOm+W6EgCHLy2QQB7CwZfO4fiHLuPwK+ew8MReDJybRM2e&#10;NjimypA64ERCdy7iOrOR2l9gMgHLtjeh8UAvf2MS0w8vYdfdYzjw/BkceO409j9DEvzUSey/e4LH&#10;cQIHeSyHnz6NY1r++/xFnH7xMs6+dMVkAF5++WFce+kR3Hr9Cbz5+bfwxe/8M77/qx+YZb2WAEgb&#10;/ivaaN28UQagRwCUKKgMbnWEVxGHf/33r+Pdv/8zXLp7HfuvHMXey0ew9eweDB+cQ8vWAZQMNCCT&#10;8z3GrUY+EtM5F+ICDNYl0tcmcrzHBZErhfA9cowU8oUUBu2CxnQq+Qa5lh95ll92AnzV7ZfkWAKg&#10;Crartppq/61N5DxhELSG80GdwNUYSPNGZTQeIDeR+Kf5JYHeBNqCsXVECL9HrA5W8Oh5TTaQ798P&#10;dpBpww5eFVgqI9Bezqj37GXB5nvkGHa2n82p7gcJcnrfGyvFwGXhzvNZU1+Yx7dSABT0mrnBQBjh&#10;j+/bN3PNkkf9pn5Lf0d/T/vngW4ECeZ1PeZn9b2VN2cl9HkLgNrquV7XZ3wSyKXStGTIcyOpMA/x&#10;LkFdRNXUg3ZIqxcyk+hjEhGekwo1L1INwNSyQpOBLvEvqagAia785a1EwHhlAubnIM5BrqUGKpn0&#10;IxIAuV+q3fxgYIDFlUMCjZiirqa5jVWoH+9H784Z9O+eRc8S/e32EbQu0FYtDBIDaNrai9rpDlSM&#10;NZtGP0W9DLj6alE50oz6qU60bu1H5+IIOvS9bfTP80OonejhZ5qR3UQ+Qt8YmJdissd1E2pNHM8P&#10;/dVDupmUxLEr8c+D9fRrEgAl/hmYjCD5vVhTIH6LbnpJ/ON35f8kiqsOrMpAqBmOxHDVAowgt0xr&#10;KqPPrTbdjJ199abermrvpjcpU78I6fS96t4vEVAZgLnNZaYDsLoBaxmwhD87A1CNQLyXBNcyaCzv&#10;bTIZgAnLAqC4u8XZVwqAGgOmMYj4hYfLewuAWuHjl6igzhIAlQW4xVsE9Ih93tjEMbUpMsp8zk+x&#10;iAcSAVcKgLYIuCzseaDP/T54L0s24tGKeS/YwpJ5f4WduN/nLVuhx/rM7xYALfCcccyaFVfkBYbn&#10;RFoZgNqq/p+y+5PLC5FZ6zYCYGq1y/CyWGUAFmUZETCO40LLg3OV0dNZB1dXAwra65DbVIkMfk8d&#10;sWOKeD35W+pGqjFmOtGa8aYxSN6clcL3080qJ2ULqqZXtOnsyfglJ40cg3OOn91E/7iR41wBvF0j&#10;PpDBu0pBKTFE8aDsjx3HLouAit8Ejz39Q+F9fr3Pv66JybwmzJJfr2uprFPVVg2lPVKH4zCHaiKL&#10;//D4ijwCYDGPtySF8RJfL01FWFkq46YUhLiTEFSciEBXPAIK4xDEmCK0hHxJGYOl/G5ZFiIqGN9V&#10;5SG62mEQWZHH38hGMH/bvyAVvnnJUKf6zSpvQy6hhCJb/POR+MdzLajngLIANyspiedRTUCt7EwJ&#10;SkQS+W8SxxB96apE8vsU2rtM+plcHntRLPyqUxHcko3wnnxEDhYibNiJ4CFL/AsacyB4Mh/BU/kI&#10;mSxA5Izq92lJbxHiuBViZ7idKUHstEQ/FyInCxE+bol+kZNFBnocMlKAwMFc+PVlwbeX6GP81p+L&#10;QHJD/b3QsXxEzDJmXiDn38kYYE8ZMvZXIvtgDRxH6lF8qhXVl/rQfnMCA3e3YuK5Jcy+vA/bXz+C&#10;3W+fxEGJfx87jyPE0Y9dwImPX8KpT17BmU9fxdl3r+Hkxy/i8NvKEDyFPR86hu0vHcDcs7sxcWcH&#10;Rp/YjrHbi5h6ehfmnt+PhVcOY+HVw9j+yhFTJ3DhReKFQ1h4/iC2PXsA2545gIVnDmLxuUPYQex6&#10;4TD2v3oCR988gxNvnzc48vpp7HvxGJaePoTtT+7DzI2dGDw3g/bDw6hd7ETRWB0yOnjOKrMYz5Cz&#10;kKuYrG3acJUIWk0/ajo2084o3l8XG8JYgyAP2kRO5JsaieCseESRm0tcy1YWoLL7uupQ3FmDovYq&#10;FNFeC8V83c3XKnobUN3fhOqBZlT2NRrRrsTzOSMQ8rkEQAl/jaOdy9BziYJVfU0GNQMt74He01bf&#10;lUAoIdDVUoF8NZGqL0ZOXTGyaotMl/F0lR8oV+mBXMTq5kOBbhIo088SAiX+qQlhBGMTu1agyfyn&#10;3QlWUpQyiun/ZNe28Fxpma9/kjr/cr6l8H01MqOd36QbTh778QG/ak7UpizEdRWSNJcibaAMST1u&#10;xLXTqLU4EdPMILPZhfjmIkTXcaAWZ5i22A+lR+NBEsfVnERrTWBo3Y3Tnbm1/MNrafzW0hCu5Q6p&#10;S8+DdLQPqpZHCgmPHHRGHBFPEhpnREGJiKsZbApy9Ktj+ZgXW/VnVjGwU4ceAz5+UKSMUHtoQ+7u&#10;Q8C8xb/7vSdSY8P+rPf7NtH0hi3yrYT9nk1QV76nfZTRlninO7ladmoLgN71Hky3KoN73xVp1HdF&#10;Eqy7x3L+9wikLebZ0HP7Ne/HNmzRT/AW+Fbit33OLAFmEL6ex7ohNAjreP7Wadkjr8tmXjcdVxAN&#10;b5g6z9C5RbnoSElEY0uJsnyz/FXQ45hSh4ER/WzxrzwPcZUW4oUqh2mWkFBZsIz4cqLUgkRFZRUK&#10;EY5sTpJ0BGemkTDTAZAgiUBJ/BOxNkSb53N1hAKaEBOQClY3aW4Z8KwiSVgWCRgE6Q60uZusDIoc&#10;GqPcRGxiILU+i+M2g+M2TcVoOVZTNBckKnAs0RA9xMfr+Np6vqdlhlpytY4BmroSb4gPx6pgH1R3&#10;t+KNT30M3/zB96T/mVhRS3+VCWhDiSPSA3/OgFLNQn7JAPJnv1GgCfzTd/4VV157EpVznQhvyEZY&#10;ay4CWjPh25YOn650cycphM4jnI4nYtqF8KlChIznI2hczqsAobN8bWsJIraWImq+DPFzlYifqkDs&#10;aBmiB0oQ3uVEUFM2tpQnY52TczmX5yKXxMQRh7CSdE8tOmWoORFX46DBzkFkFa93vQPJ7SVwjNKo&#10;7uxH14lZNOzrR/F8LUoW6uBWJ9OdTSjd1Yraw31oPE7yf7gf5btpUA8NYOz6Tiw8eRi7nz6Bvc+e&#10;woEXzmD/C6fNMsCpm7sw/PAC+q/Po+X8KKqO96B4fwsKd9MR7m1E5ZEONKkehTL+jnSh6mg3ak/0&#10;o/pYH4p2t6FwqRWFO1vhXGxB3lwjMserkSKb11uCxO5iJHQUIbalAGE1dMTFSdiYR/uVTBsUxSBI&#10;Y0aZTLIfxmZoPnBekbQbhBGhfB5C0mlqYnH+8jPrOWcUKG7iXPdh8KJaDSKeUYWZHPc5phFISr2T&#10;QYbLdADO7axAXlclUYW8zirkdkgIrDDLvBWMqCmIyU5oIvlkMBKvDNSyXITRNgc7UxGYby0DDshL&#10;YuCfSCJEpBG0O6q/tkVBh7E93N9o7ifHvd1gx0A2iK+paZJq661ThjcdiqAlwRZo8wW9x+MyjliO&#10;xYDngIHDQ7Rb1hI6iX2cg7QbWkL4IM+LgeYlYQQEr8drQmlz3gPuo01OjR2SvZVN5mP+tskeFCkg&#10;4VdNWu2z1UjKghEBjRAo8O+auc3fSOD79Du6+bSBQaFEQF8SSn8505xkBGQTJJcS/7wFQC3hMfUB&#10;SXzD84kCCYGWIGgylfPpUwtTEV2ejXjOi6QmOnYSmqROksIOEkDN05Ys+HGu+neS5PRw7pIEJi+Q&#10;lBzvRvP1KfQ/uYhBkq/+m3Poe5jPr09iiBjmewPXptB5eQKN50dQfbofpUe7UHK4He7DHSZrUCg9&#10;1G6yALVUOIXzP5F2IJVbx7YKVBxoQcf5YUw8vh17Xz2O859+GDf/+i6e+PtnuX0KVz/3GE594hrJ&#10;3H4MXp/F0LVZLDy1F0feOIMLn7qOR77wBB77y7u4+fnbuPBREsgPkVi+eBp7bh/B6Ok5lE82Iqos&#10;DZvSeS3jAmlPA/EnYX74YHiAWYYXSAIfU56DrA433BMNaFrqxdDpGey+cxjn375qGo2o3uB1bi99&#10;6iYJ4wUs3D5ohL++s3MY0/Lfu8ex/8VztAnHTDZf04EelGytRc5YMRJ7c8lneO67c5Hcl4/s0RK4&#10;aHtq9nSg/dgwhi7MYubhJSw+fhC79TvPnMK+p06YjuR7njyKvbePGTHzyLNncfLFyzjzyjWcf/Vh&#10;XHrtBi68fB3nnr+CC89cwfWXHsWrf/oG/unb/4x//5V6qVs3Z0ymtrL/zNJfGXYPaNCtJcDqyP5L&#10;fOV7X8Of/v3njAC4dPYAZo4somP7MCpGWpHD+R3jzuQ4jMOmVM7BRNqbeGvJrzL+JP5toF1aTz8j&#10;6Lm2G+lntpCb+dJf+ZEE+5M4+tMGBOQyiMyhDcjh/M+OZ+Ck7AkJJ5zXyZyz9EvrPRkRqg+qJjym&#10;JIAt3Jv5K45DW0GY1RYSqjxz1OoQaYNz8w+A5rP3Y29BQK/ZQar5nJnz/LvcGs7H+W5EOC+IJ+k9&#10;wf68Nw9bCfMeudbycl5xSmOv+J44mIRPYxctTuad/Sd7bsPmn94c0twM5TmyBUB7n+/HxcRRJPp5&#10;ZwBq+efGGK0AiYN/ijoGkviTU1kCIMc3YQuAalQk0U+CkgTAsOwU81oC30suzjdIKrKEP1v8Syx0&#10;LCOhgAFHXjaishi4p6bAXzeVtX86/8Eqa8HzIb5H+6pGJI7GarTOjGLyyC7MnNiL8SM70L93Br17&#10;JtGzexydO0dQP6PMv0aUDNTCPViH8qFG1GjVwHwfuhZH0LdrAn1LE+hcHONrw6if6kP5YBvy22uQ&#10;Us3guJD2kfZWtSx1I8d0sia/XKubSowv1ikDUKA/NYKgMgANFItwTDPmUJ3ZzXxNGVmqyWZufNH+&#10;KJhUBqDGvpYKax4oC1AdgRNqXPS7tSgd7UDVVA/cnIv53TXIbHEjo6nYIL2hyCwD1nJg1TFVF+CC&#10;tgoUdVW/T/gT9Nh0BR5sQXlPI/IaSk2DsNCsJPhwn3Re7XEgYcuGGRf0cdZNRo0fS9wS99e4sAVA&#10;f48AuDIDcHkZsAdGBOTrGyMi+bko+Oh3JCZ6RDvBFgBXwhb+vIXAldD7W1TjW/EJ98MWATWfbf9t&#10;z/eVc977dcGa++997R70O5bdMbbH2AfNe2t+6RxJKBOUjLCeHEBdRXWz024Aoq269kYwgE6pcCGz&#10;TrWZS6w6gOoIzUBctYAjCzOMGKjX8lUzjNevpLcZrq5GSwRsrkJ6rRvx7nyEOTLMclgJfj6pluAk&#10;6HlQdioindmIKWJsU8I5x88rczCe8YtWRqk0kh8/Z8ZpPM8lx7mWBPslM15MIx9JI6ejHVACiY5L&#10;48HbvtnJGfc/X78btp0V9Ny+VjZ0fdSETUt/ZWdVx90nSbUNE8mJaHOUiZSfinAJgOSgkW5yITcf&#10;l6Yhooz8SCKgW4IguVNJkiX48XkkOUJMRSZjPfrqKtoy1cKuZXzo2SbUq0mEi68XIrrCwZgjC0GF&#10;aQggv1J3cJ8cnmvyND/+fX/ysYC8dG7T4UdbqFJjWmUoUXCLxMF0XRPOGQkknPObUjk+0jj/08hR&#10;U0LwQEogVqXTzudxrBTHwKeGx9WWjdDuPIQPFpilvJETRYiYciFihnHTnAfzFqLmixDHWCpxoRRJ&#10;i2VIXiw3j9XgQ8JgFOOvyEknIoTlZb/87nihyQAMGWFcNuRgzJZnxD+/vhwE9OWZbMOQ0XyETjO+&#10;nWesu53nZKkESbtKkbybMcDucmQfqIbrRDNqLvWh9cYYeh6fwfBTC5h5cS92vHkU+z56Boc+fg5H&#10;PkGe9okLOP7JizjxyUseXMTRj53HwbdOYddrR7Hwgpb/LmHiziLGnlwwGL+9iMm7S5h9di+2vXgQ&#10;Cy8dMtDjbc8fMOLf4ouHsfOlI9j1MjnUK4zbXj2Jvdzu5/boh8mjPnoRpz9+Cac/dhHH3z5n6g7u&#10;fuEIFp/aj9lbSxi+PIeeU+NoOTiA6sUOFI7VIbWtCOFlGSahYaOWeicwpmCs8RDHoErJrJf+oVhD&#10;AmBcCOPqUGxMDGN8E8GxGYMQxukS0RI0fysKkMFxlFXLGKtOjRkZn9JuF7aUo6Szxoh+tcNtqKfd&#10;rx1uNc9LdTOno9rAWwBsHu9G62SvQctEDxpG+J1BxrKERMGmsS4DPdZ7VqZgi8kSVEagyT7kb0pc&#10;dEoMbCrn/pRy34qRVsmY2k0b4cq6lwlI/hai5b+ZCdwmISwnBREc52pMKL8vn++XouxhztE4zlVy&#10;tw20eSodYOy6/AJhMrNlj8U7ZDPJ4z4Q1pKD2G46spFy5EySQE/UIn240ix/i+1wIaatELFtnIRt&#10;DF4aXQipyMaW/CSsJclcpTvHdLJWNkg8nW4cAyrV84v2CIAEJ9taTjQb69TRy7N8TFuJfyb7T46e&#10;B7A6LsIS/wQehClAHUUCQOJlQQKOSJqMvodcrSBf3rDfF4yw54Fqm1if4XPB6z0Dvaff9eC9xvYe&#10;7Ew/+7nZJ+6bDfv7emwLeTLudrFXXah7AqAnAPeqa2j/pr4r42s5NuvOscQ9b4HOdoArhT/7M3IS&#10;94P9Pfuzvx38G/yd9fzOep6z9RIAub8bIkJIJCKNsBlGRyaHFkvSGVfqRHy5E3HLoHGv4JaT8R74&#10;OdXeKneYTL+4cnVCzTdLHYXEGhLWGicSq23QANJJqzZfYgW35QT/ToKbv0tyG0UyG5qdwQmRxHPM&#10;AIckRMKf7q4aQsVjMMt6JAKK4HNrCL+yhrRcgNdEoobuNijzaQPH8AbdXSY2cryKMCprQsVnH2TA&#10;tSohFA+ohlJcMFSEfVWEHwkGA10aJKUkb2FAtpnjfpPJyiCRYoC1JYFOJ8QPdb0deOvdT+Ab3/+u&#10;iQ9/ZQJExomKF/k/bSX0/Zz4hV4jFDz+9DeqNQX843f+FVdfv43qhW5ENJNE0GH5tqZjS0c6fPoy&#10;4TNAEj2Sg6BJOpAZOprpQvM4YDwPARMOBE4VIGiuCKHzbjqwcsTPViJ+ohzRgxL/ChDYlA2fylRs&#10;cHFe53B+ZvD6p9HApEeaDqgRrgxElZDUlOYgpoyBSFkOnXqWqYEWXZOHjK5yuKdpMPeOoXapB8Vz&#10;9SjeSiw0onixGcU7aBQZuNceHUClMvJ2tqF8Tze6zs+i7+JW9JydRceJSXSdnETvmWkMXpzH0NVt&#10;GLy+gP6Ht6HzygzqTg2abCfnznoUbK/hbzRYXX8PdsK9txUle1q5bYdzRxNSJ+gwJyuQMVmFtNEK&#10;k/WXOkhH3VOC+HYX4lpo65qciK7LQwiJy2ZHDK+zlsX544HwACzXGyUsoiTyKoJLGPGP4yyYc0gI&#10;4XyRcGUHxJrHnDMS2zbSxvklx0KFW0PyaMxd6Tx/2ab7r5YDZzSXMNAQ3MhsLkV2Kx1Ee6VBDgON&#10;7NYyvl7G90uRWl9s5kUM505EcRZCnGkIIkEKJEEKcnBLZ+FPkuafQZBI+pqlJgzwGESpk6UJmhX4&#10;ak5w/6waqbJF3F++tpa2V8t25XjX0mat4TwXrBp+HMeaN/qcx84Z6LnmmWwOn1vgYzqd1SKcPCcm&#10;4A31QKLffbA2xCL4FnQePZDzog0yNs0D+QQJgaZoP0mB9tmA9tXeV9UeXM4KJNZK1ExW0BjLuc0A&#10;Kp2k3YDnyCAevhkMsjwCYEBGgoElBFpp+EYElACoO3G6E+5Is5YO89yHFKSYu+ExVXlIbC4yTWRS&#10;esuQQN8a3eNCWHc+grtyjQgY1Mf5Q4KZuVSH0uM9aLo8jq4bsxi4NY/Rx7dhiiRs9vYOzD65AxOP&#10;bcfQzW3oeXgWLZcmUHO6H2VHO1ByqA3uw+3mcdmRDhTta0LO9kqkzhQhmcQzleQ1e86N/MVKlPK9&#10;5jP9GH98O/a9fhIXPvMIbvzVbdz826fwyF/fxdUvPIn9r5/GzG2SwVvbsfWpPSR0x3DinfO49mc3&#10;cesv7+Dmn9/GuY9cMd169z19BDtu7cXomVnUzLcirjoTW7J4zhM5Z+K0rNSfUEf2WCNSx1bnIavL&#10;jaKJetQvdaP/9CR23j6AUx++hCufvonL797E+U9oSfIV7HnhJKZv7UH/hXl0nZ7GwMUFTD2yD9OP&#10;7kPfuVlULbUbkS+5l76jOxuxPJ9x3TlIHihA1hhJ3hwJ3q42tKrp0PkZTF5fxNabe40AuOs2CfJT&#10;JKx3j2PvnWMe8e8EDj9zGsdfuIBTL13B6VeuGhHw7EtXcepZEtjbZ3DyybO49Mw1vPSp1/CP3/oS&#10;fvCrH9NWS9xTqQZl+60Q/4wAaNl0feZn/P9Xvv91IwCeffwyZg5vR+fWIQaVlfRteQjl2JHwZwTU&#10;GH+OV6vWn7Xc18r+U8afxL6NKoLO5+vojzbR3/hmxiIwl8FZbpIH1mN/biUA+uhGVjZJtUcAVD00&#10;CSJaMqwlkloitc7U2CU4vyWKGQGQhHG1Ovp7CYDLYsV75ijn5h8A7yDzfu/bsEV/weZVv00A1Os2&#10;77L50+/Csr2SDSQMN6DtM41OaO+9a0zLjolHSvDzxkr+KfFPEE+yREDrBtC9fePf4ev3oOcCrzeh&#10;DsDqCrw5Ls4stVNDuHBymihHFqILOL7Jr7TEN86V8z4BUIhQBmBBFhKL85BSkk8UILlY0BLgQs/W&#10;iRQiyUWelc/fyM5EmDonq3a0+CX38SFea2UBPqR95DXXMQSlJSO3rhJts2OYP3kAOy4cxdaz+zF+&#10;dDvGjmzF4IFpdO4cRu0U7dBwA1GPmsk2NM/3oHNxGAN7pzCyfxbD+2bRvzSFru0M+maHUD3SBVdn&#10;vcmoUjaV6qkpi2p1dBhjAF4T2XIJgHHkX14ioJrcrPfYcLP8VwKgVhppTiSRbyXxPEoAJDbx8xIA&#10;NzBm0XhXE5AN5HRmHjAuURZgDPlobmctyse7UDc3gKrJbpQMNaGgpwb53dVwdND/NruXawFmMZCU&#10;AOho0fLQSpMBKLHPzvpTJ2BtjRjY38RgkzFWXQmvXbYJ3FQDUE0eLA5vzadln2fGw72xIg4uXi/+&#10;bwuAqvWtJcA+cZYAKOFt5RLg9fwNbyFQwqDe36R44g+ELfBp+9vevycCcj+4j8sCoGIHHR+PYVmk&#10;0vFwv2xx0FuEWobHzrwHHhuzzBP0mN9fGf9YIiD3jVxFdSuNCEifvy6GczM62Gy1ZE7ZeKrjl11f&#10;xmtZinQG4dpK8NMyYC0llBCYzMA8r6USRd0NKOltQXFPMx9zXLTXGfEwoayAn81EIAN0P5Ul8hIB&#10;fRkX2QJgHOdjImMh1dBM4d9NLi/ia/xufpYR01QrcAvHqm7SqiGiP7+rpbZBGancppA3JpiSAOJs&#10;9+yYzo3X+TXn6f3wtrfe0Lm2yy14f06P7ddMJqAEBF5jlVvSUlplOvqSJwXm0O6YEioS/zIRVUoo&#10;BqiwEKmlwG6+707lNpXvpSO2MovxXS6Sax1IqctHMpHSoFrYRUiqdxkk83GKaW7Hc1SZb+qCBheq&#10;5nKKEQGFwPxU8okMhHA+CcGFWXw9HX7kYD7cL5/sZPgKWfR9Ws2VznNLn7k5g+M1k8eSSZuirL9M&#10;Hn9eGDaW8LzXJptVVBHkD5HDTkSNcyxMFyOW3ClmG7FA/ra9xCBq0Xoct8ONpJ1lSN1VgfQ9VUQ1&#10;0nZXInlnORL4+dj5YkTPusxy3uhpF1GEqCllAVpCoLIBIyaKETbmQvBwAQK0zHiQ/HDEidAJJ0Km&#10;HQify0f0AuPcHcWI9yBhRwlSlkqRtb8aruMtqDjbhforg2h/ZByDd7Zi+sU92P7GESx9+Dh2v3UC&#10;e4j9b5/E/ndOYh+3e/l89xvHsOOVQ5h7bg8m7yxi9Akt+51fxsjjW009wMm7OzH7zB5+bp+B6q5P&#10;392Fmad2Y/7pvVh47gB2vnAEu18ml3rV6ji8/7WTOPT6KRx58zSOfPgMDnN74HXux8tHsPjcfszf&#10;2Y2Jm9sxcJl+4/Qomg71o3JHO1xT9Ujv5vmtYgxbkEAbbdltk1lL26/YfqOSoFTLjvH0psRw2njy&#10;Idp8H9p/X9p3P/qDwIw4s5Q2gnw8irFRXFGmybBTZmBaZQGya13IZxxlREDaZ4mAgm7WKCuwrNta&#10;0qvsPYl4tgDYPt1v0DbVZ55L6BNs8c8WAPV5W/zT75TS/t8TAKtQ0FxhmpRk15YgXWWhSumPi3MR&#10;y3EcxXEcwXEcpvlFuxLEGCQwLc7UjpXvCKadCaCN8UnkeZFti1J8SZ8dwW2E5a+9M3dt2HNb+EB0&#10;hwPx3fzDA3RqQ2XLy+Ci252IbOGka+LAa2Rw2ZCPcE7WwLIMbCpIxFpekFV0slreawmACVifGken&#10;a2UBKhtQAqCy/x5K52dMp0h+Ts6Wk/AhCYP8ror8PpSkQIyPeSBWR0gLaxjIyfFbAqAl/K2mkV9D&#10;mOw/GX2RsmWjJ4fhwTJJJfQ5z+P3GMnfAutztnH93bAFQJucmrvDHrHOm5ja5NSApFqin2Bl35Bk&#10;moYmQoBZbrHctMRDPt/7+/pNEQeSb50LQx54jHxsv2cJdvfeu0c23w/bcf5hAqBIre5uB2N9uCfz&#10;jw7Wj04rmA5Md9SiSeCU5ZdQ5UJCtYy3E7EVKqh8DxL+Yo3457CgZb5l/F55rsn6i6+2YMTAav6W&#10;UFWAxCqnB4VIqqSjoCNNKnchsawQsUUcr45s4yx9kuLNHQLVALTupFrjxgjHHrJvwyz7IVlQPQHj&#10;2JKsO3db5MANtISSBofjWVkSaohj6iWpaGy0hQeI1VFBJO5BJD8hJGRh3IcIY4iELZwHxjgl0jhJ&#10;eOB1bujtxFuf/viyAPhLjwBohD4+0FZC3888W8WTVvbIL4ww+E/f+SquvXkH1dt7ENGai9DOXPh2&#10;ZGJzZzo29XKe9mfAZzgbgR4BMITOJ3DcAd/hHL6eA79Rzmc6oLCZUsTMViBhshJxQ6WI6ODnGrJN&#10;N66Nrng8lMt5mc6xlEIikExDm8pjojMNzEwwIki0i868jE5c16TaaTrVxlYxGK8rQGpLCbJ7KpHT&#10;X4GsfjqqQTdyx6uQP1OHvJla5M3VI29eHXdJ/ierkTtbj4q9vWg5PoHOk9NoPzaB9qPjxBjajo4y&#10;iB9F28kJdJydQtvZSTSdGkXN4V4U7yAZY6BfOF+Lyt3tqNrbiXJuJTI6F5qQPV2DhAE6zV6Olf4S&#10;pA1XIHOkGtnDNdynaqT3lCO5jY68nmSsnCRCNczSaX8YgK+KZACuZbEc8ybA0xzgWFrPQM0U7I6k&#10;bQtn4BHKsRHCORTiEQNDReZFsDjPRLLMnGYQz3mznnN/Y2w4nRfHBIMP/+w4BOcnIaIo3XQejCHZ&#10;0XxIpJNKUYq47hA1lSGzsYyP3UivdzMAofNXzRrNr1IHv5uN0IIMBDtIFlUr09TLJEnKtOBPIumb&#10;kmiWyG+O9wiAtE/3AlPZA8um2TbHDo6X6/XJHnsg8c/MIX3OG7QpNt5ja0Qo5XgMweTf9IgHgkRU&#10;+/E90e+9sARXfdZyaFoiLNumzEID/m2TccjjMcKlhECBQcDwGbPSAAD/9ElEQVRDgmoQeqAlZWs5&#10;17WUbCNJtjrSa8mID52qljTb830zA0ofs5SM9oDPfVJi4MfHEgFV80fLfnTn30K6Weaj10y9UomA&#10;Tgbv7gzEVHtEwO4ypA1UImWoAvFaYt/jRFBHDoJ78hA14kL8FK/t1krk72pA6eEO08168NF5zD29&#10;B4u600qSNf8USdjT+zDF7eCt7Wi7PIHaU/2oONplUHmM22OdKDnYwt+pReY2jpl5/u5cMdJni/m4&#10;BI4dlSg72IzWC0Om1ovu/p74xCVc/PyjuPaXT+L6X9zBqU9ex57XTpi/N3tnCdtJ+g5/+DSufu4m&#10;Hvvru7j550/i/Eev4OCLx7D4+B7M39iBkdPTqN/egeRG2qI8+vDEANpKP3wwyg8PxgXDj2QssjwH&#10;SS0uZPeXo3CyHlU7O9B1cgzbntyLo6+fw9mPXcPxty+SPJ7CjueOkCAuoe/inJn3jUdG0ERb0HJs&#10;HA0HBlGy0IzM4RLEd+WQs2QY8U/CX/pIEXImy+DaWodqZf4dH8YQf2P6xk4sPLYPO548hKUnSVYl&#10;AN49bqDlvwefJll99gyOPX/OCIDHX7jIxxdw+JmzOHTnFPbfOoZ9N47g8KPHcf7uJbzwyVeMAPjD&#10;X/3kdwuAv7SyApUdqM/ora/9+zfxyb/+DA5ePo6u+UG4u2oYJKZhizITEkPxYLREU188EOkHLaV+&#10;KE7LXMKxkX5lM/2J7IZfJucy/Yu65tmioG8GiW8uCWIeSaPEv5wEBOTE89yTLOYyMOVrarCgrKcN&#10;/A0JIZuILRznPuRyZimaMpM4Z0yDDDPHCc4xi1+9fw5bc5SfMeD7fwC8A83fBYvnaR8sDnQ/nvUe&#10;fuVlz34vzM0K/q54gI5Tz/m6N7db5l+EBD81x1gpAErwM75BIPdcJ8GM5+k9AqA+S9jn8p5tFD+j&#10;PRV0HmUPtUwzTjV8khGWRU6VR3+gTD2noG6COYgvtARAZQLY4l+4sv9oixKL8pBWWoiM8iKkl7n4&#10;2KoDmOp2Ib2UrxGpxeRRqgOYm4nwdPoKNZ1jULWJnEn7/hD91VplABqBQH4rBP7JCciuKUfbzCgW&#10;Th/C3munsHTlGObO7MH0qR0YPDiN1oV+1E0z8JlsRcNsJ7qWRjB0YBoTR7Zi5sQOTB/fgYlDCxjc&#10;PYPu7RNonh5EeV+bqakWy/0Oykoxgp0EaC1Df1BZqBIAjQ2/JwDKdmv57wZytQ3kaBs5fq1lwBy7&#10;nBOCWfIrSADk1uoI7HnfCIAE4xEJgD4KFN05pglIQW89ykbbUT7Wzm0rSoebUTbSYpblF3RW0ReX&#10;IK+lzDQAyWsuQ46WAze5TQ3AUn7XFgBt6Hkpg0llfGSQJ0XTTyuY20Q/tFIAtOeTLf7Z5S70WDz8&#10;vVmAcSb7T41A7GYgy8uAvUTA94KvGRGQYKxwP0FvJWyBz1sA9H5tJaxsMd1gtARAOwaxeYEBX7Pm&#10;td7j8ekYvaHX+DlvyB6suY8AaN7T7/Fv3RMBuZ8SAMkBlAG4UgBUBqCW0EkAzG2sgKOF17Kl0kDZ&#10;gFr6G64sHEJZgKoPqPecHfUo7GogGpHfXoeM+jIjAIY7MxHAQF2imBH/BAmAygDMSTUromJLVPZF&#10;NaCLkFZdgtSqEn630CRNSCRUFqAy1bTVSqrgzFSEZJFPZKWbuMZPNe3I3WSX79kx+xzysY0VNtSG&#10;bXNtiEf9tve9hUFdJxMjalm1klfoH1RfU+UlgpSlpHrI5K1KAIg2DeuIKgvRlZmIkhjIrV6Pr8lF&#10;kgS/eifSGgqR3qg62C7rpnczeS239+BGSkMx4hj7SQAMcfE8OGmrCImBoUWZpoGParRrCX84r1MI&#10;4xF19lZGrz95WACh8i4+GZwb6bQJGUQW9189DvI4TvM5Rly0t+XxpkZzeFceYobJxabdiJ8ltpYi&#10;fqEM8YtliNtRamEnscTnu8oRv7scqfurkHmoFlkHa5HNbfahOmQfrEPm/hqk75EQyO9vK0HsXBFj&#10;LRfi5u51/42d5W+pRNNcOWJmyhA5WYLQMZdBmLIEp7md5fHPFyBqmxMx210GsQvEtkLEby9CCvcn&#10;a281HIfqTcfgmouMoR4eRc/jsxh+ejvGnt1plgZPPb+EuRf3YOvL+7Dt1f0E+eRL+zDz3C5MPrUD&#10;43e2Y/T2AoaftETAocfmDEae2GaWBE8/swszz+wm99zF5zvJHWnLn1jE1O2dmL2726wa2fHCIex+&#10;+ZjpKrzvtZPYZ8RAcixi98tHsOP5A9hKPjvN74zdWkD/tWnGcsOoP9KDsl2tKJipQSbj0Pi2fISU&#10;M5bPl25k2XM1dNqcGIvNpk8C+Qof+2oc0u5rPvuKr4unJ/N6JkWZrR/tfABtfFBGHOPVJJNZp1p7&#10;EgMTSrKRWu4wmYEFtONaIlzao4YhDSjrIQeXAEhIwLMFQIl7yvzzhkRAO+NP0OfszD8tDVbmn8Q/&#10;LTlWLUBlHuY3lhrhL7NKTbqcSJZtoP+TT9cNvliVCVDJAPp3ZfVL+PPXsdKHKXNcN48UQ6p/hC38&#10;qZSTVnOJi1j8RDGTBe+5bc/3D4Q3ZiGiKRsRzZxAzTkIbcxGcH0mgmrooKrTEVCZDv8KTqSyNPiV&#10;psG3OBXr8+KxmhPpgaRwrCIZXcMT/hB3zLTj546pfp/S8lUjUJlSa7UEkqRUtQNVuHMDHysTUAV4&#10;BYl/pr4Uv2uWmqkGYFwUgzcGEDQ4Cugs8YaQwfJAAaAl7t07oJXwPug/GMagyuHYTuj+uGeA5Zjp&#10;YDxCn7L0lOlnnHMiiTeJlaDnW2i8N/HYlPmn+n+2COidAWgycO7z9wTb4MvR2Ybfhu38bCHP+z1v&#10;J2o7S/s79vfsxytx73esY10jESM0kKQ2mMcZDl8t68pIMEvj1D0zsigHUaV5iC7PRxQRUcqxVZpj&#10;EGmQy/cJkq1oQnX9YlRzQyilwyjLRpQciYGe83OEssy0RDi+It9kAArJdKQplcVGAIxx5SE0JwP+&#10;qUnYqNbvvBZm+SFhiwJ2p7/1Hti1ftZzrKmt/UZlZ8rAkFyqpqBa+Zslk4kcv2a5I38rOgSrIgNM&#10;bStBjx+MDOS1DIYP3/eLC4d/QgTJchQCaJD8aYD8uDXgOPfn3NjAa93U14W3P/VxfHNFBqB57MH9&#10;BcBfmsdf/O6/4fqbd1Gz2IvItjyEdTvg15WFTV3p2NhD9KZjy2AWAkYdCJ5wIni8AAEjefAdyDEI&#10;GKKBHdedKDqfiUrEDZYhuqMIIXW58HGn0DHG4aEszsU0nrskjtOEUKjjkoonywD5EYEkOao/FEuD&#10;lUwSlGyuS4G5VlG8lmpWEa1lwdW8hjVZiKRdiWvJR3JPCRJVb6/TiciOAkR3kQTxcVwPycBIJdwL&#10;HajbM4jGvUNo2jeExj0DqNvVi9qdPahd4nZ3H6p2d6NiVydKd7ShcLoWOcMk4nQcJXMNqFhsR8WO&#10;DhRvbaZDaUD2WDWS++h0OwvNUt+s4WrkjNSamoXZ/dVIa6cTri0wtfTUyGGjyb4JssS/iABjYHVX&#10;RTUuFQBaNXI4XqJ0p5vXM4K2K4znSsIft3psnodFcq6I0HPc0B6tUQaNB2s519dyHJglKXHBDOzD&#10;SBrpsGgf/Wkng+mswgvSSRpJmCq0NKXYQDVnUug0kqskgBeSQDoNsdRy+3CSzBA6jODcNEM6RSoD&#10;s0iCMlJIKpM4nhOM89zIQEpdKZcDZ9kvQgXf1zLotQJ9j93hnDcZQMqaJawamtZjY/tW4J5I4AUd&#10;O0m9VdeLv2mW99CmhHJOKuD1ZFLeExMs2AGR/b5EVxvrGMTY9snYNW35fHk5cKzA31wG7QHtrrUU&#10;mL/Nub6Bc1yNq3xErkm2fUm6JQBaHZN5fQmJgFtIMDZy3G+SiC8RMD3OLA+WwKqu4aF5tgjIYJpO&#10;OyyfRJWkM1AiTAEJcnE650EeklqKkd7LAGNQS88rEMPxHtKWi5B2FZp2ILKfc2e4EEnjxciYq4Br&#10;dzMaTg5i4OF5EiaLYKnWys6XjmHnK8cx/9wBjD2xA70Pz5qGN03nR9BwdhA1p3pRdqQdzj0koovl&#10;yFmsQOZCKVJmOW5mOMe2lsCxVIXSw/z9s33oe2Ta3AFW0egTn76KS194HJc+/zhOfvIadr96DDN3&#10;ljBLwrf/Q8dx9fO38PjfPY1H//wJnPnIRex59iBmbixg8uo8hs9MonlXNzI5lwMLY7A6yQ8fjN2C&#10;D8b4mrIIIa40JDUXc57WwDHOgJhzs3SxFc1HBzF5cxF7eFwHXz9jGpVMPbGT5HAWLadGUHdkADW6&#10;O7yPx7WrC0Xb25A7VYOkfhei2shhWtMR1Z6B+N48ZE2UIn+uGiWLjag70IOu0+MYvbaA+Vt7sPjk&#10;QSzdOYxdd45g15NHsOf2URx4+qQR/g49c9qIf0efO2tw+JkzOPjUaey9fQK7HjuCnY8cxM7r+7H7&#10;2gEcfPgozt25hBc/+Sr+6Vv/bDIAVdfPiHu/Vu1Wzx0cjzFXPcBf/uKX+OWvVAPQsvP/+t2v483P&#10;fgQzBxZIDCsRX5xBP6OMpwDLv4T7YRX9y+po+pa4UCP8aRz6kcgGZCWYjncBWQo0yZ8SOOdi6ZMT&#10;gvk8knNe9iMBwTn6nJYCx8I/h1tHklk+5ctxKcHD6tZNP5dhLRdWAGu67qfwdc4P4yeNfeB8EQfw&#10;zGWrEL81Py37pvmq+SxYn/l9ENe63+vesPmYzcls8U+w+db9BEBBn/1DYb6zLHbybxPenEt2zdhI&#10;fs4W82wYu8fPLTdB8+C+AqB9LDqPNjx20BuydT6x8QhOS0VUbhbiCxz3mncU5BDZiHMymHaSV9HO&#10;h/CahWao4VQKYmh/kkvyjfiXVckAo4K2pJwou4c0N30Hfy9GnX/TaKcSyU0lmPA6a7/X61iU/Sfw&#10;OjwYTG4aEmSW/6Xzt1qnh7Hj3BEcvnkeBx89g+0XD2Dm9JLJAGxd6EPjXBeat3LuLQ1j9Aht18kd&#10;mOP782d2Ye7kEiaPLGJ47xw650dQM9SJgpYajv980yhBtWlVy3XZz0TyWkjwoL+yBEByO48AuCGZ&#10;MUWKxD8b9G3EpjTybM4VswSYsYlpBmLw2wVA1cb059yQ0KCso5z2ShR016KonzZqqAmVo22oIiqG&#10;W1Cq1/q1HLTBNAGRACh4C4D20l8bbiMA0vZ7BMAAiZb0SfcTAM28MqLw+wVAiVvKAjQBsERAj/in&#10;TEC/+Hj4SgiUCEh+cj8R0G68sUG/pfHMc+vd9OP3iXuCnem3sgHIvd/g+eXft5MRln30ffC73rOP&#10;/R74ul0qhFgt6DXP5/Vb1jmy7IIEQGX/qdSJtwC4PjYUvhwHdg3A3CY1cqmFs6MWBYRutmpVUliB&#10;agEnmSWusYxTUmuKkM3P5rXSf7XVmq0RABnAhzNgV9kQrR7YzGtrQyVYAjlHw1T7rzjPZABaAqAb&#10;6TWlSOI8jWbsEqxlwOm0vWm02ZwHqg0YnptBkFPQBkgE1FJg8TfZZXPTQjaFsM/hPZtyf7wnziW8&#10;M4Ls5/Zr7xMAZWNjeF4ZB0lMl89QqZQQnqMwZf+VZiGqgly/inFaDe1UDbe1Au0Vt/F15D+qc91E&#10;/kEelNnqRlZbqQdlyO2sJKqQ3V7B5+XIFFrLkdpUgoRaJ2NJcqSSTIQWSfjj3yzONHM1irFGDK+V&#10;sndjKlQTW0JgNj+TgSBnGgILtERYS4JpBzI5b7KJXI7dAl6bIs6XMp7vWsau5GCxQ4wnZyqQvp3X&#10;dakW6btqkLqbscOeKiTurkDirnJuiT0VSNpXieT91Ug9WI2so/XIO9GI3OMNyCMcfJx/shn5J5rg&#10;ONqI7AO1SNP3t7sRN1+EhG1uohQJW8uQtFCB5EXywcUaJG+v5muViJktQ9S0G1EzJYiaI7ZxjCx4&#10;YZsL0VtpR+adiJm3moQkLDAO3l6CjN2VcB5tQumpdlSf70XDlSE0Xx9B241xdD46id7HpjF0ex6j&#10;T2/H+LM7LDyziIlndhA7iSWzHbu7aMTAEUKPp/j67PN7yRP3mkxAiYBT5IWTt3daAiCfb3t2n0cA&#10;PIp9r50gXzxJnDJC4O5XjmGR780/vQeTT9L+35xH99VJ0+Su/GArnDs476bLkDzE4+lkPFuXDp/i&#10;OKzPoS1M5fzWKod42iol6tAPbKLtsZaik7sY6DHtYKpEQb7H+W2LgFZGYLTppqtuu5Hk51GMrdSB&#10;N6YwE3HFWYxf85BR40JOgxsOzn9l57lo2+0agHaNPwl7EviEhhGhw4h/gt6zYYt/dnMQ/Y7q/xU0&#10;lpquwLm1JciqLkF6hQvJ7gJTFmJleQ/d7FPmf0Qu44n0JFMzVs2BNqicQSTnp0czMroRYzcDm7cs&#10;2wLNb2uOr8QHAspJCMsYAJUmYIubpM9Aj/maO4nbJGwqTsSGQgZFTr5emLwsAK5K0jLICJJ8ZfJF&#10;mwy+hyTgcau0fNPCn4RW9dEkAq5Pp7NVQccMOul0OWoGWbpjx4ulbpEb+BvrlZUh4hnL36EBX0uj&#10;szaSoBOzhL97DtISAAUenLfx84JNuP6jsEng78JKArnsdOQgOTgl+gWlpSA0M53EjEY8i8aLRjxY&#10;wTiJi4q8CrqgWhJsREE5KxFROjHLsMux3SOiFvT6+7HSCa58fyX0mfuJhd6wf/MeOOjUeTlMRaFD&#10;uf9RlviXRwPq5DG6sk03Td2VCSnKQrCLRliGmEY7iMFfMKEgUHdyQgvTrcKxWkqqopfcajlkmIx7&#10;ER2mgR7z/MnB0OBLMFStwPgyLRsuMMuAEzmBVAsw3KTRp5g7BHJUyga6J/7JeXlEPokfJC0aYxL+&#10;JACapYMCv2eyAc1n6ehUj4Nj0i7Oa5YTkEiooPDaqGADc0cxOgSb+Lq/xFAansAUgkQ0gOM8gOPd&#10;n1sDGqgAEtGNnLxN/d1461P3MgBXCoDaei8BtjJHvATA73wN14wA2MfgNx8RPQXw78rGps50bOhK&#10;MyLglr4s+A3mInDYgUDVmOjPM7Ulgvt5voZdiBwtRexYBeKGKvgbRQitzYO/m9/lHF+XwfmcwvPB&#10;Ob4uQYZXzWzCSfQYiPLc+ZOEB/BcByUnICwjGVF5GYgtVJ0TOmVe+4giOmheMwmBEaZJBW1NfixC&#10;StMQRUIQTmIQWGXdYAiqIcGp4+caeW3bCpHaTSM5VIvymXbULfSgfqEXtfNdBtVzHaiYaUXxRAMK&#10;x2tROFYL10gtHH3lyO6m8R6sQOEoXx+nUx6pRs5QFbIGSbz76Wi76Hh5nPEthYhrovOscyCiIptj&#10;MwVbspW5zDETqwDcF6vCfbAqzBdrGIQ/FBlEuxDIORFEu2ILZB77QqKuoG1NSDgJkx6T9Er8C6cN&#10;WwbHlDLX+Nl1NMZqpGNljQRjVagfHgz351gKMgRV5HRDXJgRWv3Tddcq1RSNjlP9GDXTIVmMK3Lw&#10;cb4FPo6h04jM57wjYQzO5vnMSjVzIUBLf+k4/CRyJdO2kzxqDhjx2w5keQzamswW2TWzX/dg2x+r&#10;JpYFdXRVPUTZI7vY/XK9K2LZBtvOxvPYEgBFKvk5ngfZcVvcM10PubWDH9NgQM0FuLWbDVigHRL4&#10;ewbGLhGyWZ65vlwP0EsAVDagMknsurIP0QZsSFTTkkRsSU2GL221b3oKCTz9Hkm4IfD0S5tIILR8&#10;fyP9mVnGz+cSYnxENpSGrzo4JOuWCMhxz+BcN0LUSCQwNxkBeQwA8u+JgMoETGp3I7GjGLHthQhv&#10;zkNocw7C2nIR1U0S2+dE7AAxWICkUReyZklC9rSi6fQw+q7NYfQxBtNP78PC84eMGKjHk7d3YfjW&#10;NvQ+PGMa4DSeG0TliS4UHSQB3VODgr11yN1VjXSJgCSgaQslyN5ZjrzdVSjcx3l2tBWtl4cx9PhW&#10;LLx8CMc+dRUXv/A4LnzuMRx+5zzmSfhm7uzEvteP49oXLAHw+udv4dibZ7CoZRxXZzF2aQbDZ6fQ&#10;eXAA+YOlCCWPWJ3ihz+J3YJV8f4k31EmQFCzINc0Cd9Mk8kELtxaj+oDXei/MoM53UV+dj/GHltA&#10;x8Ux1B7rRcXBLpTtJ/Z1o2RXB/K3NiF9vBKxvU5EtPFct9IvdGYjoc+B9NFiFMzXoHSpBfWHetFz&#10;bgoTj+zEwu0D2PX0Uex55hj2PXMC+54mOTXC30kj/Bk8fQoH1QjkznHsffIodj12GDsePYjtjxzA&#10;wo392H59H5YePoj9jxzF0ZuncPGZa3jl3dfxxW+rC/CPaad/Rcv8a/zq18r2oyW3jbnHoP/qV9Z7&#10;JkuQL33pG1/Bs2+9hI6pPiTQ7/mlkj/EcbzTBqj+nm40CabLHYnvZvoVX9qDwOxE04U6LJ/+lMGp&#10;MgHXxXNeRtOGxAZyfNIPZcYYATCEY08IJoLykxDoTCFSEaCgyEEekkPboBqB2Un8fArUpVKdHZV9&#10;IrKpZXR2swvDizjf7ODRtnv3YL3/vwoFmoL3a+bvyMbSNnnzrPvB2LM/APZvecP7vXs8y4Jt04yN&#10;5GdWCoC2zfQW/94rAFo3jezf0TF5H+NKAVA2TjZwS2ycEQCV/RfvdJjafQmFlgAYS64jSAgM5/UK&#10;pr0KoS3S4xhHJlT3T5l/Ev8MyoUSg4xSBrmuAsTxd5X5F6BsColAtOtm33kN1gueY1DGmK6LREDV&#10;q0sqdqJxfMAIgMcfv4Sjj1/AziuHMH1yEQP7J9GxYwDti/3o2T2KkcOzJjNQAuDkUQaSh+bN8t+B&#10;XdPo2T6OuuEuOJtrkFJaSF6czN+nfQ4NwiqtgtHyawU0PHdW9jntOn2XRMB18TFYT+6xIZlj1CMA&#10;buLcsMDjscFg0FuM2cTn6g5sxD9CJV0k/qk5m7aqjSnRIKY8D2kNxchtq4CzqxrFvXUoH2xG7Xgn&#10;Wmb70bltGE3TfahkoFfSU2+W/6oOoJYASwC0RT89lhCoLEAtKyvtbvDUAMyxlgCTU/5WAdDEOzx2&#10;XoPfJwAqC9A/MdFAIqBPLI/bKwtwPcecDbtB2Xr+tj2GNaZ/W+MPU0fKCxL97O7B3h2EBVsE1D7a&#10;0D7bMcayr/4DcT8B0NQLJi8wXIBzx1sAFPR3NJfFcZaXACtTxksA1FbigLpoqhaflgAXtNWYJh8S&#10;ANWIRrXHQ2knA3QTJTfRxClakaHVGNlNlchprjLIbCg3q5EiXeSz/D1fdaRNJdfieNuSpjIilgAY&#10;ms8YhvFRbAk5QJklAioDUMkLUeRvywIgoSzYMPIJLQ2OzM9BpCPHlDayBUDdvNW4seyXzq0lFr+P&#10;d63APdttYeV7Ev+0ZNB+z4h/fKxxoaXHJjGCx+WbqXOiFQ6MzYq5j0raoG8Xv4mtJTclr46rdyCe&#10;SGgkjyHXTml1Ib29BFmdZcjpqkBOdxVye6qRx61Q0F9nGgvm9dTwfXL2zgpktpebVUSJ9YVQKZXI&#10;cvKrMivTUH8zujwXcVX5SKwtNPWwhcQ6cnu+pmQTxZkBBbrhlYAtOdx3CX8OjtsCHoM6EFfwGBoy&#10;EE3elTRWisxtNeRLzcg/2ArHoRbkHm5G1qEGpB+sRcr+KiTvq0DSXsYR+yqRdrAaGYfrkHWMc1pi&#10;35kW5J9uRgG3hecYn1zogPtiF9wXyMNOtxshMGtfNVLJu5K2lxKqFViB1B1VyNjF39nL94n0XfVI&#10;3lGD+O2ViFuo4LYCCTu55ffid1pZiLHbtRy5GNGqPzhXiMhZJyJnChAxxViAz1P5ucw9lcg9UAvn&#10;kUaTFVh2ugOV57pRf3nAZAd23ZpC75NzGLgzj6G72zD2zCKmnt9llg0Lk8/twvgzOzH+9E5MPrOE&#10;mef3YOtL+7HwkuoAHsS2Fw9g6/P7sfXZfQbbniNHekE3pw9j18vkWq/aWYCn+Pgkll46Rm53ENPk&#10;iyOPbTdctfXiqGng6Nxdh4w5npPRQsQyRo1oUxIax3pRDNZmheLB5CA8GB+ENbH0T5zLG2VvZIcS&#10;ycFT4smdJADyeoqPc7tSFAygX1CTjDCO2ShnJmI4V2OLcgmO2UKOp4IMvp7B2DXTdP2Od+ciqTQP&#10;mVWFyKsvQWFzuVm6W9FzrxuwDYl9duafnkv402cqe5X5Rx9Am2KLf/kNEv6KkMXfza6hf6krR0Zl&#10;sWnYJbEvmvNdUKd/6zlj4txMhDGmC1Qdd5WxYByzVjfH6B+1avTeKgXLj1h2k6/JZ9ixkoHm9Hvx&#10;Ad+ieGxxxWKTk4EOsUWKuDsJ/uUkiGWp8ClJwcbCBKxj4L7OQSfqVGF8Ps+KwZrUSKxhQLRGyyJp&#10;TB9KlPhHh5rEnUxRU5BorE5iUJzMP05S+hA/v0Hr7zPptLISCBpJOWwJgEb8oxOOI4wwoyCVv0cH&#10;pvptKrYvp7jOC7YA+Lsci31Sftdn7g853PdiJTG0YRNIm4hKBLQzAE23pMx0RObSQOblGETmZSGE&#10;wbkUXUEXdrkxCC+wDK33Xe17BFXG/t7xeEPO8cGQYKwiSdNWr93/uO5Bn/ldjvn9zldgAK/Mpahg&#10;bGRQouVwWvKmLr6mOQcHdmyVk87AgfCyXAaB2QSP182AuCQDIQyCjQBYmGpqZKnWUWh+CsIZIIcx&#10;INFjvRZMox3sTKaD0R0mvqaldIU8j0WcqOrOVcwJ7HYY6G/r7lpgNoN3ksH1KmKuAEpdv5RhKWFV&#10;WZfx0dxnEkBiA43HOl6jhzjOVFRUgsFy3TCSzbVRPDeEhD9dE3U1Vk0OXSNbvFUTF3XbEZSOq6y4&#10;QI7nwEwaHo5xf5JJf2VfkED4CRzvfnqPhmgD969hoBtvei0BlgCof9rYNQAVR/6CkBCo960mICo2&#10;by0Bvvr6HVQv9CK6LR9RvYUI7MrF5o4MbOhIw+buDPj0ZsGvNxsBPTkI6slDSLcDYT10Fv1FiGGQ&#10;HjNQhpi+ckTRMQdX5cKviN9jsKhl+qqnI2FeTl8i6GbOy00kdJs4H7dERSGABNQ/Ngb+PJf+PKdB&#10;KQkc61aXVAWnuntqlgbQqEa6lBmVZjJWdD0jOCbCVOS+OJV/k0FpaQbUcTymLh+p7aVwDtajfr4P&#10;QwfnMXtqF7ad3YttZ/Zg8TydDKFumVMMLCYYdEwSE8e3Y5jBRefSGKom25HfW4W0liIkNDBoEgHh&#10;Y/1uIrdRNXkILOHfLUwiGYjHJtqyDWmcu0mcZwkM1pRtQ2yKD8WW+DCCwTehOgsbYhjQcVyZbt2G&#10;fFlzyKoxSYQqWBIsQVDQa7JX68MkAgp8LKJFKDh8MCQAq0IDGOwEwmQBe7ZrIznH4iI47mKNU1NX&#10;bWtZCOdDFs8vCWGYMjhyeO7U/CaD55cEUctEfNXxKYm2ndisJb+erD8jeHtsiiXUieDRqXK+/zaY&#10;4Fb2jzC2UEGZoO/xdxTcKpgwW0KvLQe774NFMpW9553Ntz6S85BbncM1gicYNrae24f0fFkApM3T&#10;axJT+Vn5CBNo8Lhswd8W/ZU1srwU2Buyrxy7Gxg8bWCgvZFB02YtgeP5C8iUeEr/p65yIvL0YxL/&#10;lAkoSAA0oiB9nmpMWct8JATSbuVoCbAnC5CkQnfHg/L5e6rJKLtG26dxr2Y50XV5iGnIQ3Qjty20&#10;Ze0FiO0sQEwnyWsHbWd7JkLbGASoocWwC9lba1Cytx21x/rQenYUPZenMXh9DiOPLGDk0QUM3JhD&#10;99UptF8aRdOFQdSd7Uf16R5UnOxC6fEOFB5qQu7eamQtkVgvlXNL8rFYigyPGFh8uAn15/ow8Ng8&#10;dr5+HKf+9GFc/MItnPjkFex4+RBJ3m7se/0YLn/uETz6N7dx+bM3cODVo5gjmRu5PImh8xMYPDuB&#10;7qNDKJ6oRlRVCtam+eODcVvIAwLgkxdjgoPsgWo4p5uRO1mLzHHux2Q5XIsNaD49yGOYxfCtrWi/&#10;TGJ4rAvFe5tQso9B9j7u/6425MzXI2mkFJFd+Qhp4fmR+EebljpagtyZShQtNqLqQBdaTo6g/9Ic&#10;pm/txuJTh7H7+RPY+5yaCh03AuCBZ0/hyPNncehZZfiRqD5JwvrEESzdOojtN/Zi67XdmL+6C3NX&#10;d2Pbw/uw+OhB7Lp1GIeePIVTT13E2afUBOQWPvTZt/Cl73wZ//7rH5sbM7/Ar2inf20tATYG3AM9&#10;Xn6Jdpz47//6j7j5wpOoJlEMy6bvp/0RadWSMXWP3EC/ok7cEgHX0u6ok6m6mgbl0MbSlpqmM9z6&#10;06coe3hNTADWxgbwcagRACX8hdGvhqsrtVPBmrV0Koh+VNASqYA82l7+nn5TGfyh2eomy+e0Nb6J&#10;5IWcJ+8XAAXOcQmA3lgmlrQr/0HY4t/9BECzjIV/3xs217Lx295f+bqNe7b7t8NwO8Lc3ODzlVi2&#10;d7KT5EYrsSwACp7f8g7O33u8On8WbPu2KTrGLAGOyM5EbD75lVNZgLYAyADBIwLeTwBMdHmWAJe5&#10;DDKVDVjBeV7hRmZZMVJdTsTmZiE0ldeZfn2jMtvJ7daTO0r828B92sB9NVljssvcJ2Vu65xqGXL1&#10;YCfmT+7DkZvnceSx81iSAHhCPpg26QBtwcEpTB7fhq3ndmH7hX2YObGIgT0TaJ3rR/1EF2pG2lE5&#10;wCC7gcEt9zWM9nYzbbWyDB8Ioj8MVmDD88Pza27qEHZmt7Hp3Od1ShbQagrOFXW5N93uVwqAfG0z&#10;54wNfcZKPPAIfx7xT3WdtVVtzFBXuik3k9NagcLuOhT1EN21KCYk5DVP96J/5wQ6F0bQMNmDah5L&#10;mer78XPqACwR0O4GrEzAurEO852WqV7TCdjVVoOUsgKzrEvcUZlcFue2rrtgRED6yJX8XM9XCoAS&#10;/5T9Z4t/dgag3QnYZP1pHvGamhuPHhjfbo9xjWWe398nAnqLf3YHYbuLsHdGoBW/WPhDVyXdD++P&#10;P94vAOq8eX9Gv605buIw8n7B3LyP43mI5bF6brIqQyg0JxXxJQ5k1JYgr5kBels18lqrjMiXUJEP&#10;dfeX+BeUl8TYIxNJjG+ymsrfkwEoMTCVwXxMSR6CyX391HyC81Hin7IB9VwCYJBWCuQr2YFztzgP&#10;CaUFRvxTDcBIBvsSAHUz0b6hKPEvinNddc29BUAtAV6+gUvY51XHrnP2HxEAve2usbUaKxwzdhag&#10;sNGUI4g1vFIcJ5DHEULfE84YLKqM/IWxXkwVUU0OU5uPuAYn4si545ud5NuFSGp1IbWzBJk95cju&#10;q0RufzUcAzx3A3XIH6gnGlBAFA41wjnUgLy+GmR1VSCdfD21tQRJTS7EMS6Irs5FFGMEwc4yVJmh&#10;ZHXnVhZhZwWyuyqNaJjSXAw1EwljXBHgJI/L45zI47jN53gt5Hxx85pU0t81MJbszkfyOL+/rRb5&#10;e5vhOkKuQb7kONaK3GPNyDrSgPTDtUbwS9lfaUTA1ANVSD/E/Txaj9wTTSg41wbXxQ6iHcWXO1F2&#10;vRdVNwZQd3ME9UTN9UGUne+C64SERf4eOVjKjjKkLVUiY3cNcg80Iv9oG5zH2uE40oqcg83I2N+I&#10;9H0NSNtbT9QhdW8tkndXI4nfSdhRjriFUkTPFyFyphBh6kg8zhhvlLE2txEzjAdn8xG7tRCJiyVI&#10;21VhxEctES463oLyc12ovTyAxuvDaH10HF2PTaP/9hxGn2U89cIuTDy/ZJYNjz2j7MCdmHpuN+Ze&#10;3IdtLx/A4quHsfO1o1j60DGC29e4fZV4hY+JncLLR8x26ZVj2PniMex44Ri2P38U888exOTdPRgm&#10;Z+x5eAYtEgBP9sC1rxHZC5xH07zeo5wTfQ5EkN8FVCRhYwFtZDrHr2mERt/EeazVCWZFpUCeolhH&#10;TXLUMEdxUiDjJGXRquFiEOefjXAlqbhykeBmTMi5l1Sm/gEcu0pakRDIcR1RoM7Wqabjrrrxprjz&#10;jGDn5LyXmFfVJwFQWX4S/ZT5p5p/PWZbM9CG6n5l/qnrr+r+qemHlv5Wo5D2RZl/2dUupJXlI7PS&#10;ZQTA9IpiqKu/svykCwmh9IeK8dT8Kyidx0I/reXOpnGjEpvoq22tR3PeikFlB+gn+VyvrzbzWnP8&#10;/bD9zAd8CnkCnTTeTk6MIp6ssjSE13BiM3COqHMguDLLiIAb8uOx3kHnqtpYyg7KijWdgNfSca5R&#10;K+0E/mACDUdiFDZ4BEDjaPmZ9elRBirkqDtsPtkMtLIZpGbRSNJhqzDverO8kt+XYTPGzQM5QTlD&#10;BYIKohlMC7YA6H2X7H6wnc3v+sz9IWdi1YCxYQuBwkoRUIbYJp3eWYBaAhyQkmQKOUsIVNAezoA9&#10;jAG7VF0buui6AxrIAaw6K/reFjpVCYn6LW3tx6YYq3eNDZ4n2wF4Dwpvp6jXbHi/Lrz/2C2s/JyB&#10;sn4ig3mtQqF26v4ZCSbQjSehSa1zI52DPJ3EKaW5DImNqqlG403E1jrpIGjEK/PMstDIEgbJyuyT&#10;sMfAWAJgRH4KAxaeBwcnK4OXQC/IAQcziLagIvs8Z0RoPicNt8pgUA0jtXdfy31bHcXjVIaeUmV1&#10;B1Bps1o2QpglJHEcuySRwhoSStWblDCgTCFLhBZhUPowDUsq94EBvjUxrQkakmEJuEa85fXyVypy&#10;ahwdPa8f99WX+2yQz8cMwPwEHqMfyYTqZqxjQFc/2I033/04vv7v37XiRI8AqH/2Q21NQ0k+1tKy&#10;X/LJz36jTBPgH7/9VVx59Taqt/YiurUA0b1FCOnJh29nFja2qxNwJvy6s+HXlY2ADjoHiQodnNed&#10;hXR6xYjuciO8xYUQOtEAXpPNvA4bs9SZ2xLvRaw38/glJvmq4HQM7QTJwObwCPhERCEgJg5+UTTE&#10;HIe+HJuBNMLBPCchDEIUUAboXOTw/HCuSxRUhmAox3gYg0zVSwti8OlnzlUSzw+vexGNc1U+Ckik&#10;d1w5hifeeRGvfe5j+MhffwYf+5vP4KN/9S4+/fefw7v/+Qv41N//GT76N+/iY3/3GXziP38OH+Pz&#10;d/72M3jm029g97WTqCfhTqktRKSbAZIKE1eIMBQgnMepTFS/ApEC3RWkPTJCreq0cN+zk02npVDV&#10;eFNmq2qc8Hz4JfMYkyPpbCLpfHQ3VIIg5zrHjCFjnPci7KrjtDpEmYBheDCIhtgDZbI9RMO7nu9Z&#10;NkxbEjhDwoI4txjwhFlQHdBVIf5mq9IAqhmqzAsbtm2RfbDLDBhnSOK/KZZ2l+RfMPZBRFyiH7+n&#10;WpfLS9xkwwh72ZqdvWJlfHA/ubXh/RnzHX7fhgLgDQoezGMLWiZtw/uz5vO0VcK9JYWyy7JdcloW&#10;VjHQfDCItkbnTOeI50xNVexMQAO+bvwCx6LOu2ygMgBNZiL/jlUvlqBdNpkjnrm9TnNbN1h4/tZz&#10;PK+LEmgPGGyvV9YEz6U/SbYEQC2d9ieBUKafvQxY0OMNiTwO+jvdbNjAQHQjnfOWFEtAVMOVQI3x&#10;gkxTk1EiYHA+HbkjBQG0bQG0CUGFtCUlJPmqjVObgwSS5eSOIsS3FSCqmfO0MQOBDakIaOT3Wugr&#10;unIRPUgyN+5G2lQZcucldtWhfDfJyMFO1B/tRt2xbtQc7UTN8S7Une5F/XkSvEvDaLw8gqpzfSg9&#10;2YGioy0oOFgPx/5a5OxhoLOjFCnbipC6UIxcPi852szvDGLs7g7seuMEjn7iIo5/8hJ2v34MCy/u&#10;J9E7jFOfuoTLn7uB85++gr0vH8LUo/PoOzuMrhMD6DnB7dEhlM3W0+5nYH0mx3OiD3lCIPwcsSTx&#10;OUjrLjX1N1OGGGT1u5A05ELOXCUqD3eg5QIJ6UUS5pPdKCIpzFmsIjGsRvpcFY+9FJF9TgS1ZcO/&#10;ifaDBDG6twAZUxUoUUfxo/1oPzeBwevbMHFrF+Zu78fi00ew9NxxLD1zDIt3DmHhcZLYW3ux/RaP&#10;5QkS2ccOYuv13Vh4eI8R/rTdeo3fvbJkBECJfztvHca+Oydx5JlzOP3CFVx86QauvPgIHn31Sbzx&#10;Zx/Bl77zld8qAP7mF7/Br3UHx7bnhATAn+PX+K9f/h+48exjqCJRjOH4iOT4iGNgqFq2yiT1oy2V&#10;CKhsQPkxPZYAqCy9CCfJKgmrMgF1s2kjOZiy/9bFB5kMQD9yraAcftZB20tbF+bUTTTa2MJUk5Uf&#10;wu8qiAvKTzN2WPVCVdMyOItjV1ko9Ge64bOBNsMsFeTckq2ScGAFkwoOxb08gj0f67kFK3D8fdDv&#10;eAegNrwDVetmgRXo2vzKhh0A3w+/7XMrBb7fh5X2y8b/kgDosbnvP249t2yaDdk2lZeQ3w1OT0Fk&#10;jkRALf3NfY8AKLEvQrZGN96IyJw0kxWoDEBvATCjrMgIf9nlbuRUlCK9xIV4R45Z/utHe3hfAdAD&#10;Za1bN194XDzeMAYmBc016NsxjYWzB7B0+TAWzu3B1PEFTBzfipnTi5g9swPbL+3FrmuHsHTlIKaO&#10;LqBj6yAqBhjkq5FVvToeFiKKPCCAPENN5B4it3wwOICwxL9l3s6/acDrZ9l0PpZNlz33iIAm3lB2&#10;n5b/pt+DOrtvVkaWB5vS483qI3vZry3+rU3m7xHr08hryDHjKhzI1fKv/kaz1NfVyeC5uRQFLQwC&#10;u+vQON6F1tkBtM4NmkzAuvFOIw5K9NPxFbSWo4jfkQDYMNGFtrkBIwDWDLXBxWBQxd7DyDVsAdDi&#10;1xxzXmPgXvM6Hi/HkPDbBEC7DuBy/b/fIv7dVwA0vppjmefXWwC0sVIAtGELgfeD9u89MYqXECis&#10;FAO98dtiECt+4Zb8QNzAnCdjg6yg1/6cfkN/QzxpC/m+bl5LALQzACX+aXWFVi5F0Ucnlxciq64U&#10;jpZKIwDmcpteX2IEQGX9ma7+BamILc01dZcd7TVwdTehqKfZ1AHMbaF/4vcVA8nnB2QrC5Dcn5D4&#10;508+rNf8aVtlZ9U0TF2uVSs9tthhlv9q1UCIlvlxLkv8UykRvRbtpN938n3OVS0BNuWNOF/F5Uwd&#10;fMFzzkzcp+PnY8tGvx/e9le4tyKDvE7jRONFfIpbPZf4r3FlElkUsxZkIaKY+1SWj7hqFxJqi5BQ&#10;pxvtfNxINBHNLiS2apVDMVIYY6T1lCGzvxK5KvsxUof8kXrkjzaiYLQJzlGew5EWuEZbuG1G/lA9&#10;cnqrkN5RimTdwG90IrbOgaiaHERWMW5UXUE+jq/PRwrfT293I6urHHn91XAO1qGQ3y8YILfplghI&#10;+1KZhaBixWDk+QXx8HMxHnHTx0n8q2dc0O5AwnAJ+QWv+xL3SUtRj7Yj/1grspWxd7QBmUfqjQCo&#10;pb4S/pbFvyN1yD3eCMdJHsPFdpRc64b7ejcqHulH7WPDaLo9jta7U2i5PYnGW2OouTaAsnNdpllH&#10;lhqFLPG87K5EDrlYwZEWFJ/qgvtcL0rO9aDodBcKTnQg/3g7HMfakXe0DblHuE+HWowwmLqnDok7&#10;KhEz70bEdCFCxh0IHCEvGs40CBzNQsBIJoLGshA2xZh7rgDxC0VI3knbv6cCOYdop443w32mA5UX&#10;elB/dRCtj4yi54lpkxE4cGeraSIydHcBY8/sxPQLezD/8n4svHIQS28cw563TmLfW6dw8J0zOPTO&#10;ORx8+xwOvHUW+948jT2vn8Su18i5hFeJl08Sp7DjpZPY9vxRTN3dh8HHFtF5fQaNF8hNT/aiWBmX&#10;u2qRvb0S2eS26ZNlSCQ3jGxmvFaeYrI2N6TRJibQTnliL2OTGMsrucEIgJwbapSjWpkWUowYGMAY&#10;XR2rhWDOr0jOq3g1xipXBi7HaCXHqqeZqDp0R6uUUj5jVZU043yNKUhHckkusquLUNhcibIuNQTR&#10;MmCJf91G/Gse7zXb2sF2VPe3oqqvBRU9Teaz7g5lANaa7+bVuZFJv5da6kCKm2NYzUs5x8Nz6Ae1&#10;SovHojJxJrajbddWdl7xnuyZOIx4iea6pfVYfkP8y7KDjIH42qogxpT2TZIV8PYxH1CBRani/oWJ&#10;CC3LMOp9amc5Mno40LmNaypCaFUu/N0Z8HGlwocEcguJ5GY6yU05CVBTj3WpdKQMkFXHT47YSn2O&#10;M0tLAmk8A/KTvUBDmJdsBMAtGXFQZxet635IQk00QWcoo2YXLzRZHivEPwOPAGg3djA1qu6DZfLw&#10;Hwa/68lyWSn4eZNIm1jaop8t1HkH6FoK7J/Mc0EjKiFQqq4EQF10ISI3YxkSB80yYX5Oy4clHgr6&#10;rrb+ye+HOsWpI5gKA8vh2g72nirM4/E4VG9H6f2atwO24f2+DS3JWKusOjrRh5Qpxevnz2upZb8J&#10;NartUIGszhpkkvyktVcgpa0cqboj01ZGg+5GUkMREmudVqOP8lzEl2oyZiG+WCCpLcpEuJMOkNAS&#10;4VBu5YAl/EkEDMjlRObfk4hmOnRy65/FsSTxT5mo3KfVMXRqHqzhfq6lwXiIgfpD8SRU8Qyo4qOx&#10;Oi4Kq0kgbawhQRDW8v11WoJOKLBX9psEMBkRCbRGBMySOs/rKNDIhKhLlwxNtiVkbXEmY3MhoWWl&#10;RZwzhG9xGp1PGh1RCny4/9rP2qFuvPHux/FvKwVAbZQSqLiR218LfKytRMB7AuDXcOWVJ1G1tRcx&#10;bTQk/W6E9xUisDsPvp3Z8CH8OnNMVmBopwPhEv/aChDR7EQE53lojQN+7kxsdCThIc5jdexek8Tz&#10;k2Cdpw3GsErc5DiL5/mOoRON4msRMfCNjIV/tARAPibh9KORCuQYD+a5UIaaP4mPT6bIt2xBLM9T&#10;MqKzOMZTaVQlhvO8+asjLW3FxpQYrEukQefnlNlZNdSJ22+/gv/n61/Cl3/4TXzzZ9/HN378HXzt&#10;+9/At378XXznp9/Ht37yXfP83374bXzrFz/Ad37zY/w7z+KXfvgt3H7nVQzsmjcd3aJLchDlZtCk&#10;xjNVPGaOLyM6chz5ZJM4Z8UbgVJL2FUQWkVXI3LTEEHSFsGAKpzHEcbxFZKVwOA4HkE8pkCOO6WT&#10;BzAY908l8VYdORpttaZfQ/KkDo6beK42RPK18CgaWpL4EI5BQgLgBj4XjAAog0xjbtXds6Aam1pm&#10;L+i5qcsnO6QbEV4kTzbSFtSMqCYxTHbRA3NzZIV99J7L+g07GDABAbGegf0GYj2D0vWe11QE3sDz&#10;d82SPMIEDfxNCyTWEQoQJRB6Q5/nb3iOwRyHOUbrOGxbZDkx2R3ZU2UO0J+QfNp2f0NYJIMZBTUc&#10;l4QyKbVcWAGAaQDC31CtQjtTZFkAFBRgRdGeKbs3hucplt+njZYAuF4CYGQ0/y5/S8RXgZMcsIRv&#10;ZWWr8C4DBX+PvfFJ5xwgtLTM1JNS8Km0fAOOA2VcElv4Xd9M2qockk0JLA6BNlw3ADju/HIT6BuT&#10;EFLEgMCdjrjaPKS2kYi0FiK22YGIJgbnJD8hzSSwLSRy7dxyPgd38fXuHMT05CKpPw/pwwXImihG&#10;zrQbuXNlcGyrQOFSDdwHm1F+nOTuFAkp4SaZLD7eZlByktsTrXAda4bjQC2ydlcgg2RUW8f+GpQc&#10;bTEZhP035zDz7B5zl3fxlUOYf3Y3Zp/aiQNvHsfZT1/GhXev4tDrxzH3+AL6zg6h63gf+k6PYFB1&#10;AHd3IaevGCGlPI/5kfAviOFxphpCr+X9pvv2YAniB11IGi0ypK/0QBtqTzFIlvhHkpu9SP8xW4Lo&#10;4XyE9mQjsINztyUdvs0Z5mZG7EARMqdrULSrAw0nRtB1aRZDjyxi/PHdmHx8DyYf4/bRJYzf2IHR&#10;q9swfHEOQ+dmMHR2BiPn5jB+YRsmLyxgipi/shPbH+ax3jyAXY8dwu7HD2PPE0ex7/YJHHrmLI6/&#10;eAlnXr2Oi689gsuvPIqrLz1qBMDXP/uOEQB/8OufLNcANNqfx4bfXwC0Mrr/4atfxGMv30HLWLdZ&#10;FqJucAUtDF4aq5FcUUISShvOcaRO1hIB1Z3XCIAiprRVCiSVAaglwb7pHLOpDNbS6I8zYxCUE4fg&#10;PAmACR7QhkkELGIQR3+rYukRRRxLEhH5O6EOvp6XZgRArUbw5XhWRtYGzh1L/LNshOyAZS9oAwzp&#10;/F8XAN8rgt2Dd6D6vysAer/mzdu8+dzvurFr269lO+axYf9RAfCe+PfeY7XAfVhBzAXZN3V29deN&#10;tTRlAmYgxpFtBECJfLH0VdF5GUb0kwgYlUs7wtfV9VfLfrOrS5FdxQDZswQ4q7zECICZpQx6XAWm&#10;/l+Ibu7xOm+kfV7HgGJdsCUA2lgXzH0O4jXn/kkA1nErMzTelYcSBjcSwAZ2T2HkAOfUwRmMH53H&#10;1ElLCJw8sQ1TJxhAHp5D+7YBlPbVIbO2EHHFmRxrys5QYMPjjAji+Qni2ArkeVCJDf5ND/80voFb&#10;+TBldOvmziriQWPTOS8kHJqSQ/QLujFDDrMxzcImzQna7S20w5sF+vFN9OMbyEm0wkHZfyaBIVll&#10;jOgzCJU80Q1BlZvJbHSjtL8J1SNtRtwr7qiGq60SbvJbLeeVANi7NIX+XdPoW5pE58KwEfv0WS3/&#10;lfhXPdyK2tF2g8oB/UaNKfweV8jAlr5FTUAkwFk+2RoDJlDj/LonAHrOA6HzIn4vnm8agUgElPCn&#10;G3/yXfyOGnyYFQb8PVv8e4jXUri/AGhdV1sE9BYC75cNaMMWBW1hUMKfnRFoJStYsIXAZTFQXIVY&#10;GaPcL+6wj1uwBUBlAOocqcmafQPQe7xY50jlaqJM1owEQC0D1k33h6KVQRRm6oRF0N4lldJ/1pUh&#10;v7XaLP91ddUjv73G1ABMri5EFOMSiX9CjDsHaXXFywKg4OxsMJmA3suAg/MYzHsEP23tx5YgyDiQ&#10;nCCYfNPYXE8DMYl/Ev5shPK5dwZgRB59fybjB85XlXAxjdk4bkwTNl43HbsEgf+oALjyPWNvCfux&#10;xpR/gm6G08bQ9kRrqaLqfNcUIbnBjdSWMqQpxlN81+pGcpsbKR2lSOkqQ3pvuRH+1GQvb6QOzvFG&#10;FE42e9AC11QbiibbDYqnOlA00YqCkXqTJZjaUWJuisY2OBBVS19VnWUQXZtrVvWktpIzdJfD0V+N&#10;/IEaFA7Xo2i0EcWEi4/zeiuRxs/EVJNDuXkNXORiRCAfB1cyrqzj77WQQ/QWImW8DNnb6+DYq6W/&#10;Lcg73Izsww1G5Es/cg9phxnTHqrm69XIPEI/fYx/52QT8k/xeC6QU13thPth8q2bfah7YhjNdybQ&#10;eodc6Ikx1N4YRPnFLhSdakH+kXpk7bE4lwRALdMtPN6C0nP87qV+VF4e4Gf74T4vMVDog/vcAErO&#10;DqD4dD+cx8kXDrUhbXc94hcqEDlThJDxfASO5MB/OAt+wxnwHRLS+ZhjcZQ+fioPkbO0+dtciNte&#10;hIQdvHbke1n82w4eq+s4+eLZDtRc6kXjtUE0PzyM9kfH0aN6gXe2mQYisy/uxfxL+7H9tcNGBNz9&#10;4RPY9/ZpHHjnLHEO+98+i70fPo09b57CrtdPECex+0OnsPvVs9j9yjksvXQGC88dw8Ttfeh7ZAEt&#10;lydRS95YcaIX7qO8/gfJSfe3oGhfK5w7m5A3V4f0oTLEtxQgrCyDcVs8OTftiG66kxMZ2yRbRHtj&#10;4tRUxuEZisvTDTRfLBGQ81CJVQLjdJVHiuC8indrGX6JqcOZqaW4tRzL1W5Tk1NCYJSTY8QkrqQh&#10;vjALqaX59KnFcDZVoqS9DuWc/5W96vBroaKnGaW0B3rP1VJtPpdPu+CoLyO/ox+uKjLCn34rmnNf&#10;2fpBqRyX9O8+jDk2iW/Rp92zwXr+XijOM4K/7KDnRoi3sKetXrNf9+YT98MHtigltoCBbUkqYuvz&#10;kdlTicKxFpRMd8DFCZkzUIckTuqYBifCq/MQUsEJVU6UZiGYTjKApNInLxFbGBxrWa9fNh27CXh4&#10;IQrSoOKgESVZiHRnG4QxANddZ7Xl3kiHvU7CTDR3VEvqaMwMQeMBmuW9IpMimtxRGftlEdCzlM4I&#10;gDoZxHInSBtymoS3qGcHh78P+pyWkynV0iaP3sTTFvss8MKIQJGIKNVcd5x8pUancECm8OKabYJR&#10;dzUINSDV1Sk0Ow3hIm65JHB5mYiScc3Xmm/CQaOvpcK5PGdERA4HogeqJRiWdQ/h2VlmG5KRjsBU&#10;OprkJCMG2s52pcOVc/R2vDZWOmRv2I7ZOFk6ndWmM1sQVkUG4kHV00iM4HVP5PVlUFrPCdVWQVQi&#10;pZVOsaUUaR18TshJpDTTSajVO4lgUnUBnSxRlc+JSKNexceVBYivcJg7sLFKLS+3mkmIkIWrbiAd&#10;sbpOKbPMLzsBPpla4sHgW0JyAq9fLPctOshAAuBaOnsJgBYYqPAa2VgdF4kHed1WxUQQ4XxM8HNr&#10;4iUE8rxJMOT7yk7dnBhN5xtngiNlSJiUYjp1BUwhumvHoCyQY96vMAVbXBL/iGLODS01ZYAfQPhL&#10;BOR88eW+r40NRs1gJ95492PvzQBUhCisEADNW4SCS2WP6PMSAC+/fBvV872Ia2MgPVCO6H4G3b0F&#10;COjKhV97NgLacxDamY+orkJEd7gQ3VKIyDoG1BU5dIrp2MB5u4rn7U94HVfz/KwmUVqtbDGNbQnY&#10;iZzTJAB+cV4CIOEXHQf/2Hhu+TgmFv7xcQjieFe2gjqXaRmDaqH4pMebrmgSSqMyGbBkcKxnMOBU&#10;vTUtTWWguZ5/d1V4AP9mKGKc2WiZHMRLn3gL//ydf8P3fvkT/JTh8k9+9XP84Kc/wi9+rfqHv8HP&#10;f/NL/PBnP8aPf/kz/Izn49s/+xF+zNe/8eMf4dl33kDvwjQSdTeHQW48CUtKfSmS692IKM2zlr6Z&#10;ZZm8bmYpneo+5CG51IlUOoVUZU+48pFRRHvIYCq7osgUbBVxzzFwI7tGBp1jnYGVaiLFFeQxAONc&#10;5TEGpXAexjMo5/nZFBFt2SvarY3EplDaiTA6LW2JjbRxJtgicVOgbbLvCDtotJefySZK/HsgMAAP&#10;BHHeLZM9jm9D5AgZfA9M5pxEQL5n7pqT4An3hDaPjfWQPUMACTtAWBb9BHOH+J7w6C0Amv0z0L5K&#10;8LOFTH2WzwV+7z2Q4OkFvaZj1vJyXwYM/rrjHJ+A4KRkhKWSCKfRRqZx7KRnITYrBzFEVCbPdTpt&#10;YAoJMz8XwHG6RcEG98kOyvX3jWgqmCK5PIYI7pdn+bYRGZX9x2tkhAyeh9U6F7R5yprU2DTd+DTP&#10;Ob9V4NuGIfQSuWkLJNJsSeG1Toozovl6icEmM4VBaCr9gUTjHPrFXEJZsfKTyjrNod/Npy0pSDI1&#10;bZIaXSTRRUjpLEFytxvxXcWIaitASGM2/OtI5uozENjIgKSF9rApE7FEYms2kjtzkdLDMdvPwH+M&#10;Y3WWAc1CFQqWSO521Zjaf3n76lBwuBFFqgVzrgsVF3tRcaGbhLKNhLQB2fuqkWGEwHLk7KqEa189&#10;ao51oPvyGGbuLmH+6d2YfmIR44/MY+m5Azj19gVc+dQNnHzjHHbe3ovxi9MYPDmGifNzRkwbOT6D&#10;6pkWpDXlI64yE/GV2abrX05nObJ6GDD0lSGV5C51pBQZk+Xc3zpUHOxE7XHu15EOOHbUIGWmGPFj&#10;PP4ektp22s422tF2+jvat4SxcmTPk7gudfB7/Wg8NY7Oi3PovbIVPdx2np1C24kxNB0ZRMOBPtTv&#10;I7ElWg8NouvoKPpOTGLg1DRGzsxi4txWs89a/qsagMefP4eTL10kLuHky5dx6tWrOPuh67j4xqO4&#10;9KFHcfFlbl94BA+//ARe+9O38cVvfRk/+tVPjck2Zlv2W+CTX/2CtppYtuWy4XxL/7709a/gqQ+/&#10;gL6FMZT3NqJqmMcy0IHirhbkNFQjhjZIIrTEv1URQSYLUMvR/TLILzI5P3KTzdKViEIGkA7dJLMy&#10;/SJdqQxcSVyJyKIURNAXhRUmI7yYc0nZ9+W0VeW0jWXcluTyM3yNZFc3QMK0VI1j3ideYoJuAgRh&#10;PW3NQ7Q5awMCsMaDtUF8jbbB2ArD0TTnLNjB5e/D+4UwC96BqoJQZaTYvMubh9nc7A/FbxX+aBdW&#10;e2BshG5QeG68GLsmGyZhKpjngHiIWMfzYoQ+7u9DPD86H9Y5EfhdwhYB7SxqK9DmVscYwscG1mOL&#10;5wrcT0JZdxJxJOj4xMYY3xrOgCY6T3X/PAKgIxMxeRmIzk03UEZgcpHDCH6OWs6p+krkcWuJgCUG&#10;mWW0LUUF/C65OH2ynf1nd/zVfhtfZMDzL7ElUK8xIKGNNMfDz/snxiLBmYP8xnJUD7SgbaYPvYuj&#10;GNw9icE9Wh47iLb5PjRPd6NmlAEduWCim1wkR7aS1y6WPizcl77Jj8GKP9YEcUzp3PH3bTFKvsYS&#10;fXRdeG54zR+gLf8gz/0qXhdzU4d8RTd2Td3xJImAHLepthAYg82cJxL+LPHPEgBNI8J02ml+Rk0I&#10;1ySK9/E6cqtOocqoVTfuzJoiVPLYWqb60D49gMaRTtQPWUXf2/ha38I4xvdtw+zR3dh2ksHxsV0Y&#10;3TOHnq2jfL/fdIfUZ1UPSvWjCpvKkVvtQkox55xEIfqHjVE6Xo13jQ1rHGg8SAC0hK1w47OtTA+N&#10;V41hxSOKPXh8HhFQWzuzfjlT14yte7Dnqw35SOMrvWAHn/cTAQ34N2xsYrC6iZ/bzPfVQMasBKEP&#10;1moQ+fIN/IwNu+Ow92/qb2h/3xdjcL9+twDI86BjUHzIc/R+AZDHpn3m2DY3Z5VlqVIKURxHhOqp&#10;BnBcxJAbppPLqfZfUXcjivuaUcxrVdjTgNy2KpPtF8sxG06uGEpbqxphyeVWvcC8ZnV/rkKutq01&#10;yKovN5mE0eSvYRLxtIyXAX4wr7MahUn420IurBVvap6hxiBWdiD5hMDPqISRaggGkWsIEgVV11yZ&#10;gGGMEVXPWQkJqm9umrHJZikeI7TyQQLgypVq3jDCoJf9E0y8LWh+CRqL5j2OFW51zf2TyN8Zs2qZ&#10;cozJ/CtEYkMx0lrLkMG4LqOT8V1XOdI6y5DWxdfo3zP6KpA1yPMzUoO8MXKPyUYUTjfDNdOKImG6&#10;zaB4pgMls50om+9CCZ87xxqQw++ldpUgocVpSqRE1WYjqobxcV0u4hvzyZFc/JulcAzUwDlUZ8Q/&#10;1wi5jQeFg6ojWIm0lmLEVucirDQNgUU818XJCCxLQ0g1eWMj4+sOHstAMVKmKpC9g9/Z14ScA43I&#10;2F8LdfVN2c+Y9VAF0g7ztw5XIeNIJTKPVCGLyDlaA8dxHteJBjhPN6LgXDOcl3hcV3ksN3pRfYu8&#10;44lRNDw2ippHBlF2qQvOk03IPliF9N2lSF1yI41QFqC4l2nacbYL1Zf7UXN1EFVXBowYKCGw4tIg&#10;XxtD9ZUxVF4aRdn5IRSe6Eb2gWYk7ahC1GwxQicKEDTK2GYkFwESAkeyjQgoMTBgLBuhUw5EzDoR&#10;NV9IMA7cVoS47SVI2VVhsgKTd9A/8Jgd5IKuEy1wn2pH1fkeNF4dRtctiYDKBFzCxLO7MP3cHsy+&#10;oOXAB7H46hHs1BJgQsuCd7yqm8VHDHaY5cDHsP1F4oXjRvybefoghh/bia5rs2i6MIK6swOoPdNv&#10;tnXnVLaGx3qyH1XH+lC+vxuuBXKhkSry3EKEl2XCX1pTCu1mPO2HREDydCVfbNHKHSVYZaYjNDvT&#10;AwmBlghow1c39lPUsDTD1E9PreRx19EuN3IeN5Erc5tZW4YUxnwqDRClbF1HGmLy0xFfSK7tdiCj&#10;otAIehL3ChpV109Le/kbtaXIqixiTKgMvwLGhXlILMpFgrr60i5EqVs/7YCf4gLao/XkV9ZKKcv2&#10;2jcZDby5D7GBPEBi/KZoxhURkcb26cbhSrHPTv6wa6nfD+8RANfn04m4EhDAiRFZ7zCFyaXa5ylN&#10;l5PRMVqHLD5P7XIjsc2FuOYCRHIyhpQxIOKkkrIeRJIZ6s4gucwynXqitdyu0oH46gIk1jiRyK0K&#10;qsaUqlabatYkMFiiUVadNgVk5qA9DkAOzuycdtTGvR32rjmzHMB6jJf1fTlPj9Hj7yqYM92L6HxE&#10;IFZmiBjBT68TqgX3ED+nx2pAskkBJZ9734E2irO5u2VtlelnWlFzYPlJ7CNhV7aYd70uZfyZbDHd&#10;2TF3d9JMZyeJfrFODpLiAg4sF1LVnY0ELbVUooKLA45ErYBE3ZG7LABatQRzOSDzCIeB3tfrYVkM&#10;BDI44NPocJI00BLhy8BYgqCwJV535mK47xxEOi46ZUGPve/OrXTI3tB7RgSMoDMOD8KD3JrAJCUW&#10;QZwoSg1Pqqdha1EthmqTCZjVXYPsnlrk9NYil8ju4uvt5fwMDVCDC0l1ToITRvUcGCQmNxQiWcFw&#10;Ix1NfQHianiMleoinInwkgyrC5Qr3YjLwc5UIwZu1pIOdaSOJUGIZrAv8U9ZirEcHyKJhOr7mWuv&#10;MUDyIqFrtZypREC+vyouHA8Q2koIXG3EQx6zEEvEkDDxddUD8yGBVCaiEbu1jIqEMcgsr6LT53wI&#10;LqYTJwJV386D4CK+zwAtiPu7PjYYDYOdeOtPP45v/sBTA3A51e83+I2K/ylu1Et6zvcFfc7KNAH+&#10;x7e+ggvP30LZZAci6vIQ21mMqJ5iRPZx21+MsK4ChNHJRXY4EU0DGlkv4Y+OgfuwISvW3PleReL7&#10;waggfFDXU9fVzAeOA46RjRwrSj/eoiUmCQnwVRaghMA4Pjd3nWNokGSUVCNETW/iTa0Cs4w9leOP&#10;gaS/EUsZfNIYR2n8yjBzjEocV8dlk/XL82o6LHMchWenomm4Dy+88ya+/J1vGnFP9bK0rE74xS9/&#10;yfMkCZDngduf/+ZX5nz8TO/ztW/96Ad49ePvYHL3IrKr3Ygl2Vb2n+5WJjeVIZrkJZikLoBjx5/X&#10;LID2SEvhJBQmFDuQyrmYXVKIosoy1LU0oqO/B+PbZrDz2H7sO3cMJ29cwrWnHsOTr76Alz76Ybz5&#10;7ifw9mc+jVc/+hHcffllXHviSZy99jAOnz6Hhb0HMDQ9j8buPrgqaxCfwb8bGYeNQWHYFByOLTTG&#10;PjTUW0j2fWnk/VQHj0HkKj9frA7wt5byELJpf8zXRIBlw+ybGxKr7KwBAwl/wRbWCXpuHAMhh3Ff&#10;WKLXas5t2csHSCIfUKDLeb6BNk7k8I/8fDj3eY1oEyVCan/sAEHv28RbW9ljY1NkW2SbRchNgMzA&#10;mce2ITgE/lHRiE5LRUZhIQorK1DZ2Iimri70joxgautWLO3fjyMnT+Hc1Wt45PZd3HnxZbz04bfx&#10;xsc+idc/+nG8+MaHcfu5F3HjiTu4eP0RnLp4GcfOncfi3v0YmJhEY2cXiqtoY5y0HznZCOdY8+F8&#10;XxPIc+i/hfvDc6s7bTxmLbPzT0w2DvSD/lp+xnMsG8fjXRUWzOCB5EJBhDKBOZZVF1BLfP04pv1I&#10;3LX1pa3fwvG+KSUe6iq8LlECIO2pymEk0nHT10m42ZLM30qNhU8afysjztQE9VdGYB59BW1aZJUD&#10;cY1F9LP0tSS4CR1uxKlmZUM+wtVFu9ZhulW7GVBXqCPlSJspSt8824fWhQE0LfSiaq6VRLoehTPV&#10;yJ+rRNacOv/Sl5D8ieTlHKmDm2S05tFh1N0aRfXDA3Bf6ETB8SbkHq5D/iF+d18dnDsqUbarFvX7&#10;W9F+rBe9p4cxfnkWS0/sxfk3LuP2Z5/Bq3/3Bt74T7wuf0f8zdt45z99Ap/8L5/Bu//18/j4f34X&#10;L3/2Ddx64y7OP30dx26dw4Ebp7D/kVMYP7mIxh0DKJ9vh2uqgYFBA9wLbSjf1QH3Uivy5mtMVmBU&#10;n+qV5iCoM8uIf76tJPKdDASGipDG43MstqB4TydK9/WgdG8XipbaULC1EXnTPI4pBgYzDSiea0LZ&#10;1lZUbe9A3a4etB0YRt+JKYye34bJyzux9cZe7H7iKA4+fRrHXjiPU69cXoErZnvy5Ut8/wJOvXQN&#10;5165idPPPIwrzz+O1z79Nv7lW1/FT375U5rtX+M3v/E0cuL/VLrBMue0X7TnsuXmTc+/L/3bl/H0&#10;Wy9h5tiSKVlQIbFguBvFnc1Ir3Iz6EtnwBdtatk+EB6IVRGcl7SVm0iAA7ISTfmLiKIsciuV3yhC&#10;an0RkmrykVCdh4Qa2r0qcgXyulCVdiHHC3QlIZQkOrm5FEmNbkSry6UrE3GlDgavTkTk0V9xjIaT&#10;v+RVuOEoL+UcJYfLykSaIw85LhLfoiJkcd5mFDqRVlDAeZwGX5JTSxSUmG/ZAJFVEVcJeiKz9rKy&#10;B/g5LTnTY2Mf+N79YL8vGFtCe2MLeHbQ6i3u/T7Y37UhfmiXdnlQNwfo+9ZE0obRD66nT9ocR7us&#10;7DJlYQf5w4e/kZSbw2Nm0OBwIJvnQfYls6AQBWUMAEoZ/BbwHKbSx6seWyz9Jv3oRvEmHu8qHrdV&#10;+5U+N4A2lrZmDW2hVV+PATxt44OBDOA951DinyXU6DNh8ImLQjBtTAT9aIzDqv1nIBEwNx1xjgwk&#10;M9DIKC1EDseOBMCC+ko4G6oYoFQip6YMmZVupJQy+MvPMZn6PrRtm8iBNtKOy54/GBjAffM3YpGW&#10;kmr56Bru15qAQION3J8g8siojHRkuJwobahD21A/BmYmMDw3hbGFOQzMjqNtuAfNQ7TBTQzclEXB&#10;sRqUFgdfw/nFM/w5lnn8KtESbomlD/EcSGw0N6DkR8yx81oJfG4EIY+P0vJHlbT4IK/N/0Gb/sch&#10;tOe6OZutbKtkk5m9nhxNGYFbspKM8Lchg7ZZ9f9UfzlVXYR5bOSHm2ijwx08nuoSFLc3oHawCx3T&#10;w5jYs4B954/j4u1H8ORrz+HFj72OD737Dt7+/Cfx8b+ijfv7L+Djf/lnePtz7+KjX/gM3vncp/H6&#10;pz6C5z78Cm6//AweIUe48OhlHDxzBFv5W4P8zcbuZpQwSMxkUBhLvxFCP+HPAHYLz/0m+pzNHAuC&#10;moSt4vn+Y39eC46XTeRb68gNPhgYSF/szzGrsS8xPIqxiWISxSO6icV5YUPzyHMOl8Hr6n3TzYaE&#10;QKsRGM+rDTPnNC4UE3B+8/uawwGJ9H/cn838zHr69GDyw9j0dKRwbmQ5C5BrbEQhsjg+ct0lKKgo&#10;R16pG0m0H6EpyQiIj8VGzV/OO2UX2xkvVkabdX3tRmOrOUfVaExb67k4j8YCv899sWDFKoaDeD63&#10;ViIWuf56zuFNuhGnG/+MNR/keHuQcYGEXpWf0sqQ9MYyFPQ0oGSI/mesE+XjXSgb60DpaDuK+puQ&#10;WqklehmIp61NKshCXmUxKjrJV0Z60TwxiObJQXPDummsD41D3Wjo7URRbSVtQR6iGfsFkjf40ab6&#10;M/BXTe11hMlGzUwy2CJwjPoQSorRyjitGgiiLQ7huAzhvA7mVoKgRETFWevM8YThQSViGCFQAqDg&#10;icnoKx4M51wWwu5tzeu0b4rdjK2LlM3j/IritVdjBXJwYb3iHc7TNZHkbNyqi6pilnA1a2RsH8cY&#10;Lam1BGmdtuhXivQejms14RusRO5IFXKGrW3+eC2cU/UommmCe74Fpdt4nhc6ULnYjeod5CuLfajc&#10;3ovybV0onWtD4UQDsvrLkdReiLhmB2IbiSZrG0ckt7mQ2V2G/MFaFI+3wD3ZhpLxVhRpKfFwo2kk&#10;ogYi6a3kUIwrpUeo7nwA4zLV/Q4s4/mszkJ4Uy6iu5xm+W/qbCUy1IF2bz2yDtQj41CtyfRLPViB&#10;5IP0lQcYOxzg8R50I+twGfKOVaLgRA0KT9ah6BSP7TR5xoVWFF/ugOtSh6kB6L7ajdJrPXBf7oLr&#10;XBvyjtcj80AlUndLbFO3Xsa35GO66ZpnN+o43oKyUx2oOteD2ksDpntvw7URNFwfReMjE2h8dBL1&#10;NyZQc20U7nN9yDvSipSlasTMlyB8qtCIgKETTgSPFcB/KBd+g9lEFh9rOXA2gsZyETrpQMQM48F5&#10;F+IWSpCwowxxi4yTthdzW4L4nZyruxib761G3mHuE/en+iLH9/UJdNycQ+9j29B7cx59xMBjWzH8&#10;+HaM3d6Jybu7MP30Hsw8vZfYg+mndmPq7hIm7uzE+O0d/MwOjDyxHQOPzqH72qSpU912aRjtl0fQ&#10;cWUMHVfH0M5t04Vh1JzsQ5Wavx0iryO/c21rQTbHkgThEHcqtuRwTidzjsfTdikmZwwvXUMahz9t&#10;THA6OU9WOrzLramenlbtSZsRpMeow3a0lgMz7kurLEJOPcdVM3mzhP2GcvqEYiQpY69EKxOzrG7B&#10;RdnmtYwqF7JqSpBJv5FC7hRPmx5dkIlIzletIAuT+M9Ywe7t4JtE7s94dxM5hRpdrVeym3yZQHtm&#10;xHnaWNvf2RzIW/zT1uZRel8xy70GHxbs0izegt/vwgc2FiVgi5uGuZLGpjYbkZpwbYVI7uaA7ytD&#10;Rr9SeUkcuhSY0Bg25yGihpOoPJkTKgHBpQzuKzMQUyvDkI/4+gKDBBkJCTu1hARA3XEuzkao6n4x&#10;CFJKtjqZ6E6rdcA05IIdzHoJgN4B6+pl6ATyQD0nw76DZu4i06ktZ6vQQZj0cwWzJDrvWyIm5yPh&#10;L5bO1AY/qyYkG6W20gkah8rPKgC2l/ha2X+WALglQQIgAzoGgBIA7W40KkIp8cO+ExRMciKohk+k&#10;arg4ObhcJNh0mMklLqS4iwmS+GIXEuhA45z5RuizBT5lBeqxEEsHI3FQ0Gf0nrIDVWdQE0AIYpAt&#10;KDMwgBND2YESBCUEStixxUBv/K40/XvggBVh9jhrOZCNiQykGRBHuHIYgBSbWoA5nXXI621Abm+9&#10;B3WWANhd7enwxLFFQ607NanNLgstRCsDvFa+pmwYPk9s5ASr43EyCI6qUAaDAptskx0YWZKF4AI6&#10;x+wEkx6sZcl298S1qvlBZ6nakiIEdrq8xA2JvGskpngEwAf5uQeEeAYp8WEGq+L5W4SW60pMXBtL&#10;wsTH67VcNT0Gvjm81gWcOy6eazU4KUlHeDGvbUkayUUaIrgN4/PQ5Y7GhGp/5SWS1IWgiST5nT/9&#10;OL71g++agPDXtgDIyPE3ih4VTPL5sgDI5woyrRw44J+++RVcePYmSkZaOB9p7BocCKWzDG3NR3iH&#10;E2HaNucjgnM6ojYPYWV0BM4UbMqMNSRIZGhVpERcBh6aixznurv8EA3NBo593WE2y0w4XmwR2SDe&#10;qk+psW+Wg3A+qG6BlrpLAFTRUhu6E6oal1F5WSbwiMyjDaBh9ud7WjYpIiNypvGzjlvVCKwf6MEL&#10;b72Jf/32t8xSOWtZnRU5/1IC4K+s41fG5C8kChKKrfXvG9/7Dp5/4zWMbp9DFsmaamrFldP+1BQh&#10;rq4YkdVOhFY4EFKeR2eSg7ASzinVY6hwIZdBUmkzg5r+HmzftYRHbj6Kdz76Efzt//n3+Id/+Sf8&#10;f7/2L/gSg/0vf/cbZtn2d3/yI/zo5z/Dj37xc/zwpz/Fd3/4Q3z929/B17/1bXztG9/El7/6Vfzj&#10;//wX/Kf/8t/wsXc/i0dvP4Vdh46ia2gUhRXViE3NgA9t3TpfEv0tPtz6YSMDwI005MoKVPCljBHZ&#10;IM1LEb0PhojgkexxHD/I6yVbaBpmSOiT4OcR/9YHcRtIYi9BUO8L+qwX9N0Heb31OxY4n83vhuJP&#10;gkUiLUL9QQbAuoki+6f6THJaumOlDDvLtsbQVkSZ/XiAQewf+frij3x8TNC7WWJfVhYyi4vhbmhA&#10;18gI5paWcPzcedx9/gV8/NPv4m/+/u/xX//hH/BPX/wi/ue//Au+yvP29W98A9/gefzGd76P7/zg&#10;h/gBz++Pf/5z/PhnPNc/+Qm+z9e+/d3v45vf+g7+7evfwle/9nV8+Sv/ii9+6Z/x3/77/8Cf/9Vf&#10;48133sHjd+/i9KWLWNy/Bz1jwyisLENYYiwe2LIRD/r7YRWDrD/evBmbuP9aSiXnuoqBjQKKTRzf&#10;ygSX39gQR7uv5UTJHPspCfBNoy3lGPbleNXW6hysrHYGmClxpg7uBo7pjQwwFWRu4mNrG4XNEgQZ&#10;CGxK4/xJZ0CUGYf1nJPrc+MR4M5CZF0h4ltIYFtLTemE3J5aVE/1YuzIThx97DIee+NFvPypj+LD&#10;n/1TvP1nn8XH/vLz+NjffA4f/stP4Zl3X8XlN25h753j6Ds7icLtNYgeIsmZLUDSTpLdfeXIOl6L&#10;vDNNKLzQDvelbpRdItE634WiE21wHWqCc6kG+TMlJOh16D8+iIVHduLEC6dx6xNP4I2//zD+4st/&#10;jX/43j/iKz/6N/zbT76Fr/3km/jXn3wD3/z59/C9X/4Q3//lj/D9X/zQLNX/+g+/jS9/79/wpW/z&#10;2nzzy8Zm/d2//Fd85P/+DJ741Is49uwlzF3Zh4Hj82jZP4KKxU7kTdQgsb8IER25CG7NREBLBgLb&#10;6Nu6chE1UIiEsVIjAOZsZbAwW4uUsTLEDxSZeoIpgyTpwxVwjNWgaKoR5VvbUbezB817h9BxaAx9&#10;J2cwdmE7Zq/vwcLNg9h1+zgOPnsWx168iBMS/F69gpOvKPPvosEpPX7pAo49fw4Hnz6Dw89exJFn&#10;rmLfzXM4+fgVPP/Wq/jSV/8FP/35T429tgU+2aOf024b+8XXVLt1uTGI598Xv/Zl3H3zJUwd24Wq&#10;yW446SudHXXIqi0lN8gmj+C4YDAmoUQ2Wln3phlIcjRUbiKMgWlMaR6Sa4uQ0VyK7LZy5HSUI1c1&#10;kbrL6V8ZaDTkIqKcwaQ7CaGlaYiszKU/lb8tQ0pDCW2jA4m0j/nNlWifGsLC4b04ceUCLt28gdvP&#10;P4uXXn8NL7/5Oj78sY/gI5/8BN7++Mfw6offxFMvvoCrt25h39GjGJ6eRkVzM2Kys6DaY3ZdKYla&#10;ttgn8qqtBEDxNBFam8jaZPd+EOG9nwCo597ZgN6wRT/v5/qO/X1bADQioASG8GCsJ0dQELxamZYM&#10;jtczMPYhL4hhIFHT0YYdBw/gwo2Hcef55/HyG2/ijXc+ilfffBsvv/5hvP7Ox/Ah4rnXXse1J2/j&#10;+OXLmN+7D3Xd3QhPTcWDEj1p19XUY3MUfS9t8ppABi+0l7KP63n8Jsua50sCmJ4r025dqLIIuW+0&#10;wZvJUwJpe8IztdQ3A6oBqEzAeAYwcY5MJDD4SFX2Xxn9WHUp8usqjPjnbLQEwMwqBrHuQsQ4GQQy&#10;ININa2VPaNWNfX5k91YFBprrIwHQ7Bf3aUtEJLKKS9A1Noa9J07i4qM38SRt96tvvUO/9hl8+nNf&#10;wLvEp//sc3j7E5/AC6+9hltP3cWBk8fRNjSABEc2f4/cO4zjQUJ2eIARtB+MlACo88Bjpe+yuuPL&#10;X/Ear4AdGGlfdd0eCA4woq3EQCUR/EmgL1aFBpo6mcqkUnaVSos8RHv7kDLtTEkiZcPmIo3np6Sr&#10;BV3zk1g8eQSX7tzCM2+9ho/++WfxV//t/8J//qd/wH//8pfwz//2VXKQb+Dr3/8Ovvmj7+PbP/kB&#10;vvtz2baf4Ae//Bm+zzn/Pfqi7/3kx/jej3+E7/zwB/jW97+Hr3+P/v/b9Edf+wr+gb/1n/6vv8Nn&#10;v/CneOaFp3Dq/Els3bkNneQ4FQ21cJQy6M7MRKAE12COO46Dh7hVBuiWuHjjp//Yzx8PcPzIx27g&#10;GLL8t8azxL8Yw2etzDe+5gVzzt4Dfobj6f0iIM+r5iB/RxDHl+hnliDrpqQQzvlBqCHEg/SZm/n7&#10;mYWF6OeYOHj8OB5+9FG88NJLeOudt8mZPornXn4RL37oNbz1iY/h7U99Es++9irOPXwds7tp6zif&#10;1IFaJUM0zxQUq6malVhgxRQ2jAC4/Fwin+IO69htGD7P1xSP6DfE803jv3jyWI4HI5gxFjA388nd&#10;lRnql8tYhfwviZwwu6Mazv5mlIx2oHS8E87BJuTR5+Z1VMLRWEqe3oGF/Ttx/Pwp3LzzOF7kWHnz&#10;Mx/Hm5//FN76i3fx6f/0F/jEX/8Z3v7MJ/Da2x/G9Ucfwc49u9He14PUglz4ye/T36v25CZlAjIe&#10;9GEM6JObBl/CJ5ePc8ghsvke4xh1Zg80q1MYk9PGhxTQ/zFuVuddidtaNSfObK3EIhckTF1MxmGm&#10;g7xKHykJQqughCgh0EqMiOa152es2ui81oTOz4aECGxKYnybTCTRbiZwDMYHkcOEwC8jCsGORIS7&#10;6W9qHEhQQ72uUpPlZ5b49lcge6ACeUbwq4FzshYFkzUomOB55bZopgHu+SaUb2tF5fYOVO/sRt3u&#10;PtTvGUDdrgEjBEoALJ5pRt5oNdJ6OSdaC4zwF8f4JYGPE6VJtLmQ1VOGguE6lEy2oGy6HWVTHXBP&#10;tKF4rBWuoSbk99Uhu7MSaU0l5PyWABhanIEgF+Pg4jQElqYjqCoT4U2Mn7tVfoQx6Hw1snfVI2d/&#10;I3IONSLL1PyrRsqhciQfKkXSwRIkH+AxExmHdBO1DPnHKuE8XoVCouA4j/M0fffZFuSdakLuyUaD&#10;PCLneAMyD9cgZV8ZEpYkshUibnshEhf5e0ulyNpbBcfBOhRKADxmCYA1F/rQdHUY7Y9MoPPmFDof&#10;m0HXk3Nof2IWTTcnUXttBO6zPXAcbkHarhrEbStFxLQLweMFCBrJR8CQA34DufAdyCGyPZAQmI3A&#10;0VyETDAenHYieq4IMVuLEbWtGBFbXQgX5gvN45jtJUjcWY70PTXIPUiueIxz42QvKk73o+bsAOrP&#10;D6Hl8jh6bsxi6DFLBJy4swuTxMQTOzDK14ZubsXAo7PovzmL3pvT6LoxgY4rI2i5MIDmc31oPd+P&#10;jktD6Loyiq6rY+gkWi6NoPZ0H6olAh7vMyKge3cH8mcbkNrnRkRNJnwKVL6B4ziBPJ1jWvNd2oW0&#10;DWkdIRmMhbN5jXOE9/ZbUBkvletSo7NQzsNwzj+VfdJqsYyqIjiU1dekec8xXedGWlUhksiREkpz&#10;EefORUIZY8VKJzK1Iqye16/WjZRyXtOi/5e0/wCwq6y6gGH//3uF9Ezvvffee+89M5lkJr33npAO&#10;oXdEASkCUhQUG4q9YEUsCIgiiii9hEDqtARY/1r73DO5iejr+/0Xds6Zc8+99yn72WWd/exNO0tA&#10;vUA/Bb7QDwhKT7YchX5JwookuyVTHV0r/8LwKckyyfKPIdf+ke3kktlDJL2neyy441/kvHvd4/f9&#10;B/pEYB2VZUM2QpvyENGabyBgdAcNbaHuc8qQ0l9uickF/CV0FiK2LRdRTZmIqE/3gH85SGynUdld&#10;jvSeKqO07koanmTyNjrezRw8beeksI0tz0FYfqqVX9dTVicvFBWRFDuVi4GA5zVQdL7TahEr6rxn&#10;oNyOG/DnAoAaYA6uQCwX3FJUnwE/nATv6D9td9S2LW3fEvmKkvh3PAecn3cccAf8E+hhwIcHBHTB&#10;DycKMBlBdP7OKUntAQLDaJCEUfiH5vJvMl+8BwB0QbzkslID/JJ4dEE9F+xLKHHOnai/s+f2WYsC&#10;dADAWNsOzPnJI9PnCwx0zrU9WICgCwR6RwZ6g4Eu/W9AoJjYAAApXJGMSBrQyv2op1WJKgjSWW8A&#10;YOlwN8qoXEuGO1E4rw15FM65/Q2kegMA8wdIOp9Ti5w52j5cbaXiRdki/q1kr+lddPzaOUat7Hdz&#10;MZKbipHSXIrEhmKLglAic+WaUz5JA/+oIGXQ6+mfQuYFUprBaO1nfzjvqihnBUCSadQkx2EKFesU&#10;KkIHAIwyAHCaAEDSTF6bRZqdGmPbjZVfJrCQ81wuIJxj3FCAmMYCKpw8tikPSY35SCTF1efR0KBA&#10;qs1BrABCKiJVZgxMi0bP0nn4lhcA+NH5AKCAP5IAQPf9D8+c4WXFugH/PPwGbrjvNtQMd7EdFDy1&#10;NCjqshBEhy+4OQehzTQcmkj1XHdVvFacBv9cGvZ6+m1P4mWQK/qB42XzyfUk4SJhw/n3o3HpRACe&#10;CwDqb4ccENByXaZpe7TyJHoiXkl64iKhqy3uqhyYXMn5soTGBQjPz7an9jM4RzJmFAEoxys8Ox1t&#10;Q4P44qNfxxsCANl1gX8uACjw7ywA6IB/ImdEgCPHj9HY/BKG1iynU6QS6s4W37iaIs4BiQ5zTH0x&#10;oiiPwiu4TqoKbBtI1/IF2HzJPtxMA+9r3/kWfvPU7/Hqq6/i1KlTdOKd73dJTv1ptsAlXXNa5zj+&#10;3i9d17XxMx/QOTiOf7z+On7/3J/wyLe+jas/9Rms2LAJZbX1iIynUgsMxvTAIPjQ6fKTjAul0SbD&#10;n3OiedAT8v9RhUQ6QM5TX95DQe88CeL8iQT4hZP3Bf6Jwvm3K0c/RpY6AKALApLPPTLy/xMShAsi&#10;qGC5ZizqwpSWksuGUhHRWOR92t6rrchT2Ubl5dHvK8JF+SLTysrQNDCA1Tt34ho6B5+nU/itH/8Y&#10;v376Gfzpxb/j5TffxHvHj3NcNJr//qXxc8fQxp5/CFDRtf/tNTI+hrcOv4N/vv4qnn/pRfzm2afx&#10;pUe/hkuvuwpDq5ahsq0V8bl5to1PDricIOVPkmI24phYxCP7r2IqVpyK8kJFRPzI7+cAgR4yIJAy&#10;3586wC+d8tSAP+oKOiK+qVxXyl9CGaU1qNQJM2lsK/n8tMxYTM3i2OdzTZVRpqhKdkMRMrtr0bZ2&#10;AfZ99np87Ykf4Y9v/ROvHnufzugojk9M4MTEaTqjZ3D8g9M4cnoEb46+j78cfRk/evnXuPH7d2Do&#10;utXIXUMDlsZeCo27hA2lSNhMo2YXjZcDbSi9hMbdJb2ovLgXtZf0o+XS+Zh79VKs/8xWXPrAZbjz&#10;e3fiW89+G79+/Tf83r/i9dE38f6Hx3AKY5jgjIxP0hlLTWDXPjqDMZKu65qieCc4Yy6d4qo5gpN4&#10;deQwnj/8T/zqpWfwtad+gE9/615s/+wh9O9bgbIV7UjuL0VERw6iurl+51JHDrP988sQN6+Ex1Kk&#10;L6lF+uIaJA3R0J9bbABg4cpm1G7sRRudjN49izH/0CosuWojVly/FWs+tdOAv0237sW2Ow9i592H&#10;sPe+K3DJQ9fiUgF9j9yIK75yI678yg248pEbDPy78svX47KHrsHB+6/A3nsuw447DmHjpw5ixWU7&#10;seXK/bj1gc+Rt/6K0bFRh+nEmx4enSCd5qUzvDAJAHq9XnrzFdz9tS9g6f4tqF7ci1wVzmoss20n&#10;Ydkp8KHTKvBvWhzltEgRU4qWTlMEerJFiKjyfrYqy/U1onReKyoX0tla2o2apZ10YhvIP5S51APx&#10;1APSnaqYmNVThxz+VmFvo+W8Gty0Agc/fQ2+8dPv49mXXsDL77yJf7zxGuXvYbx/6gROjY/jxOgI&#10;ToyNYOT0OE6yr++dOIE33n0Xf3vlFa6rZ/HFb3wDc5YtRRztDhmnAvoEAOrcNV5lq+mabDUZsa6h&#10;K3IN239HDjAhe85jf5C8QT9vOv897894g4CO/UJbUVFoehBF/XNBpCKswuBLeyG1tAgb9u7GV773&#10;HfzttVfx+jvvmMw6NTaO0fEJjPB4cnSM46EHQOM4NjKKt48dw6tHjuD3f3kB9z7yFcxbuRIJeRwT&#10;yl7lL/WLo/6NYpsi2UZe07Zai3qTnKEMcsA/9pM2rIF/ipRiG/0SYhCcmmhRgDHUnYoCTKFOVbXf&#10;tPJCZPA8t6YMhY3VKG6lg9reiDJSSXuDRcJn8L14fiac+lkPqf35XZJnJt8pxw0MVRv0u5wzbT2e&#10;Trmu9B7V7e04eM21+PbjP8MLr7yGN4+8Z/N/nP09qXGgDBqVHBoZw7FTIxyjE3j17bfxzAsv4KFv&#10;fgN9SxYhOieTuoJjGx1m0UgCAKfHs9/SLdQd/wn8E5mNT5ksm1zzZgAgx0XRH7603xRMMJXfrQgo&#10;gbmOvKUNS7tORRbqhwewbM8O7PvUdbj5wc/ji999DD/5w2/x51f/gTeOsj+jpzDyIW0LrstzV6mj&#10;e6TnJdskz2xHAq9JlmnngfOQ0rlPdO7naTt8OEH5cAKHj7yFv//zb/jDH5/CT3/1M3ztsW/ils/d&#10;iQ3UkY1d3UjIzkGg/KBQrpFwzgP5RUWxPhkSigsUHSqnju9b1D91t2OrUXdwzmx3gOw3l3SPO27/&#10;Qmej/ywCkNcMANTnJu18tsMF/wwApP6L5u/xdy8MCkJORQUOXXcdfvzLX+IftJPeoSw4cfIkxqmT&#10;Jk6fxnGeHx9xHpAep7w4cvIE5crb+O3zf8IXyBPr9+yyonHa/i1gWFtPLajA7A2tSQ/o5wEAnXzs&#10;DgDo5gmepWhJjpFzpB5l+82OlT9CvlARP99U+n3yAah3/TIVeU+/rIj+K2Ws8pYn0qFPb6tGfl8z&#10;yoa6UL1kDqqXzUH5gk6UD7aib9Uwrr39Jvzq6Sfxd/LKO++/i6OnjuPoxAjen6AcPDOKo9SFRz8k&#10;7/Pvo+znm+zns8/9EV/6+lexcvN6ZFeX2bbFgLwUBPG3g4qzEVKah9CyfISV5yOEbQkuFghI20EF&#10;MgvpIyqlg1JoVeaxnflWRMyCHLK4bumjTKcemBrPeecaUm7jyeKFfE+FEmbRZ1FKJCOP72LX+bcV&#10;L5Mtoq2IGfT9MminKDIxK4F6RSlLkhBMOyQ4PxGhhUmIKlWO9yz6NgVI6aSfT58saz79toXNKFzc&#10;gqIlyvHXYtF+FavbUbmmg6RjO6rWdqBuYw8at8xBy/a5aNs5Hx0XLUDXnkXo3ruE54vQsm0YjZsH&#10;Ub6qA3mL6pE5j7ZKH329nhID/zIGKpE9WIP8oQaULm418K9xwyAa1s1Fw9q5Dgi4oh9VS3o5bx0o&#10;UgRgT60BgAm0oaJr8hBRpW3ApJpsRDQqWKIISYOVyFxG+bipHcUX0Ufd34uigz3IP9iJ7INtyDzQ&#10;jIwDjUg/UM9jLbIOUm9ezH5f0ohCUtElTSgmFV7cjKJDbSg41IFcT7EQVQsWpe9uQMrOWiRurULC&#10;JrZnUxkSN3MMtf13Nz+7rxWlysF3qAc1l/ej6Zp56PzUYvR/dhWG7t6AhZ/fgsX3b8Ui0rx7NqLn&#10;tlVovmEhqi4fMGAuZ1cb0rY02jbgSEX+LSpC0IJCBJOCFhQgcEG+UcCCPAQuzLeoQOUKjFhebJWD&#10;o9eUI3pdBaLXVyCK9mGkjvw7hhRnAGENUjfXIXNrE3K2tyBvRytKdnei5uJ+tF61EAOfXoNFd27F&#10;ys/vwqrPX2QA4PK7tmLJ7Zuw8Nb1GL5lLQZvWYWBz6zAnJuXoue6hei4aj7aLp+LdlIXz3uvXYi+&#10;6xej74Yl6L5usW0JbuN3t125CK2XLULzwQWo3cH+kr8EDIfXpsOvgLycHsF1QFnJNSDcQrnqtQNS&#10;4N9k+rQi5XRXVB79bx7ljzo5/OWnCghM5zUV+shDRm0p8luoP9vrDQgs6qxHLmVDVksFMpo4Z6Ss&#10;5gq7Vsj3iroaLGpQ0YNp/Gw813RwJn3ldPnD9J1TaPcnOcCfN/gneT2F8lr61h7UUKa5dpB078eR&#10;awedDwKKzpf1bioVJyrwrH846ScaOOjQJ4LqsxHcQIOzmUKmtRCRbYWIai9ETEcR4rqKEU+K6yhA&#10;TGsuIpuyEd6QgdCaNIRUp3IxpVv0n6r0pPdUesA/Lt7OCqS0lyOlpRRJjcVIqitEnKopFdFJUvRf&#10;Mh3SOA5AVDidUhodHAA3gf354J85rh6HdXK7mhE7R6PFu+P6HjNmOMA2qFRkArFcYEtRfQIBXSdX&#10;IJBF+yU74J+SuFsi9zQ6bwpVT6SAFHmAP7eoh0h/T15L85C2iXkAwEkQUCGn2jqmZPI5vKbiAfw7&#10;WsU/irWtlwzqUpG7xbcAygOYQAM00SL9BPwJ9HMAwXjlCNT7nnssZyApjp93cwS6uQFdIFAgoBsN&#10;6F045OMAQNH5IKDGUgpWStgMcSlaGdGu0lYYeYock1REU6mlNFVSCFNA0sEoH9aTmS4UzWtDfn8T&#10;8uY0eKgeBf0UwAIC59Qht68GOaTcOSSBgHNqkU3K6q1GhkDlDiWfLSVflThFRJqoJBrpDNYW2Xao&#10;II6tqnIK/HMBQB8qfxmJM88DAK1qq/iAitPyAbLtU0kCAJUTzzsCcKZHcaryp7b/mrLM5VwXcX4r&#10;shBZT0HDNiW00dlqKaKjVYQURcTS4Upo5rw0cp4bOL91FETVOVb5OIgOf+/yIXzz8e/j3ZNHHVNR&#10;DqK8RwF/HwMA4gydyNM0NQUU8vXK4Tdx072fRe28ToQUkefK0uBbkoRZxQnQ1n7fshT4i4o4x3nk&#10;8UzyviIk48K4fkLN0dH6cwB4j+Go8eGcGwBIPnDBv/O3kmsNqPqsSxb9l51+TqEUCVs3x2VyBR30&#10;6nIkVZQiTluQCmjs0hERz1iFSx6nUyaE8VrLvAEPAHjEnOd/CwDy3zMCAHX0mN1HT52iM/pVOl5L&#10;EMd2RNCRjshnu2h4qVhM6GRRhiykNpajYeEA1l+yB3d+5Yv4xbO/x6vvvoMT42MWXaiXoi4nPjyD&#10;URrxcgDc39K2Y20/Fulv1/jX5/RJ0WnOoegM5+sM5/C05pLX9Tp5+gxeO/wunnz6Wdxy5+ewauNm&#10;1DS3IiwuAdMCAjGNRrbyAyoyTcJe6862yNC4NQBQRJlnOf1c4R5Bvg8nv7rg3/kRgOfIUvdhyrkA&#10;oB6K6Hc+GaYqxOQN13nWWuff05T/SvxCGatIgE8GBtjWohg6L8VNzehdvASb9u3HTZ/7HL75k5/g&#10;mRdfxOvvvYejcpo1j57+uy93rEQ2zxwvze8ZzbNnvORcCUhRRNUE3xdpPPUZ96Xpsu2XLvE/A4i9&#10;nDod3xs5Tmf+nzTof4e7v/Qw9lx5JeatWo243FxMCWafQ+n8C6zguP4/7NtUbV1m3yXvJiMM4qlX&#10;3Nwj6VwLmVwbHiAwWNuDFRVIuf/xACA/m0x5wnVoa5Gk/FPTuTZn0fC+MCMGUzI5V6qaTyM8kfKt&#10;b9My3Pmth/Hnd16FYCbRBEljIhpn70bYO0HVOh7nuy9/dBhff/4H2H7/IVRv70LmahpzKyijVlMn&#10;07hL21SD7K0NyNlM2bulCdW7ezDvhtW8/2J85gd34Tt//gF++/rv8Nejf8Pbp9/BMZzgd4/xtyYM&#10;+hvl2ehHEzj1wTjGuD6ceXLW4wTHfJzXBARqfahokQMEfsDPncZJfsMJ0ijbq36M8XNHPjqFF469&#10;gh+98Gvc+f0vYvuth9B30VKUL2tH9vwaZNBYzxhiH/pLENNDPdebj9T55chZWofCVS0o29CJ2q19&#10;aN8zhHmXrcTSazdi7c07sPWO/dh17yHsvu8yXPT5S7Hz7kuw43MXY5eI53vvuxyHHr7Oov6ueORG&#10;XPWVG3H1V28yupLXLv3i1djHz2+7bTc23LQDSy7fiDm7VqBt7TDmb1mJKz5zPZ5+/o84NTrCnvBF&#10;RpO8Fn8KGDAiP35AnuXQnPNyAcAl+zajYkEX0tsrEaP8pNl6cky5qO1aMZTVFqHNc5GipqjbFN2i&#10;3KqxFQVIb65CQU8jyubR4aLjWr2wExXD1LXUoxkd1JOtBTyWIrenGgV9DcjvaUBxX5PlHNxy5X48&#10;9P1H8Zc3X6ZDO2K8pDa7685t8viZ0xg7rVn0Wo96g68RyrenXngB6/fuQWZ1lT040lZ62WRKYeBu&#10;B5ah6l1x0ptc41bkvd3FDF0DJKSbSHLuXZlE+ndAn/d73tf0HR8HACqf0CyBgDHhmBIRwt+NsoIZ&#10;D1APvX7USdGhl+SI5tZ9CKHrYxPkb17QuGjsdF1j88qR93Dvlx9B/9JlCIxPdGSzorOj2C4DAdkW&#10;jQVJ4J89hOCYOdF/HgCQct6H7fSJi7IoQIGAShyurcCKAkyvpO1N3ZpVSeelrhLF2v7bWm8gYIES&#10;nNdxrVeVmAMUSptUTokfSfJLst12cfB3ZAdonG0ONOaaK8rC1OIS7L7sMvz0t78zGa7+ujxgfMDO&#10;6qiXUl1qHNzIV43DP99+G9suPoD08hIH7NEWRQPqtL3QM6fss4GgJPGMgX6yMz1/u7a92fSeeVOb&#10;L5COigzjHEdb7m2BgP/fYD8jbeHOqquijbUYF119Be79+lfwxPPP4W9vvYE3jx/Fe2OjGPGAd+rP&#10;aa5RyS0dHX3ukh7+UR9Rlp0maffFB3ZN+pwyzdKQnH0YeFr2AMnSAfA+d7RkpZxdTc53j3I9vfnu&#10;u3jiqadw35e+jL2XXYE5wwuRU1aBgNh4/E9AEPVPJHwTktj3WHyS8yEwUICX5knrxt1SbzugvNbT&#10;5Lh9DNn4GrkgIM/tc3zfYwM60XXiEQcA1O8LAPSLT8D0sDC0DgzgR7/6FY6PjXn65FkPHAvXVlNv&#10;NT4j7Oe4jat0FfDykcO46+Ev0mbIwJSQQK4B8oLZ5vp9d02SyPsCAF2A2mwgtdMcYskHyRWHzH+U&#10;MyzSWk+gPFHkDXndR/lMqYOVviOqOJcylr4RKbIk2yi20pGhhX0tqFQk4NI59Fk6UD3UgTX7tuBb&#10;j3+P7df8OS9pO62EUc7rSf519KMxHP+I+tC4wnnp+Mqbr+PGz96ChjldtBHoL+bQZpYdWpqL8Apt&#10;TS1GVHURz/MRTHs0sNCJAHQAQNrR5dmIqaLfUMW28jykKJ3f4RY75NrVAyKL4CM/pFLOatcB31Mq&#10;JJ8M+irKh6mdBlm0Q7xJxctIAkQDqEMcog2fn4qIEkXJKrK8EEn1hUgmpTTy2ESfprUEafLzFZgx&#10;n3pkYTOKlrSiZFkbygT+reqwaL+adV2oJinqr3FzH1q2D6Djovno3rsQPfsWo3f/UtIyo87di9G6&#10;XRGAAyhd3oac4VrT9alzyowE/uXMr7VtwSWLW1G5ogv16/rRvGk+mjeQ1s9H07p5qF89FzUCbqn7&#10;BABm99RYCjLtFIumzxVZxbmuzkaEAMD6HES3FCCR35+5uB6FG9pRuqsXpXv7ULS/B3n7O5G1rw3p&#10;e5uRtq8JafsbjDIONiLr4ibkXNyMnIM8HiDtd6kF2ftakHFRE1J31CN5Wy2SttYgYYsi7CoRt6Ec&#10;cRvLDARUEY7sixpRwN8oPkj/+FAPqi6fg9qr56Lp+mF0fWYZ5t61Dgvu24KlX9hhtIjnc+9ch85P&#10;LUWdKgQf7EXB7g7k7GxFxtYmJG+oQ+zKSoQvLkHIgkIjAwGHCxA4nI+AoTwe8xC0IB8hiwoQuqQQ&#10;4cvIe8vJg2vKELOhEtEuracdsq4KsevYblL82kokrq2i3ViNFFLmJo7ZzjYDATuvX4r5t23A0rt3&#10;YMW9u7Dinp1Yetc2LL59MxZ+diOGbluHwVtXYeAWAYDL0HP9IgMAWy+bi+ZL++3Ydvkg2q6YhxYe&#10;my4jXc7zK4bRdtVidFy9DF1XrkD7xUtQt3Uu8hc1IaG9EKHlyfDLpR5Noz5NijWfVLhGRG6WRf4Z&#10;hmI1FYSh6Ki/RfmIV4Vt6sOoPEUDkudzhcdkIrE8z6qzCwQsUp7PLvJ4O3VoK+erpdLAvywe9Xde&#10;W62RtgkrAlAAYAJlinRskAcAVE0I1YhwMJSztoc9yBAA6MGpJuUyZZs34OcN8Hm/5147/319h2wr&#10;dweGioScBQPPkvN7zv2fCKjNQpAihJpcALAIUQIBSdFGBYhqocBqoOCqTUNQdQoCKyk4ytnJCjrX&#10;dVmIVWlugR/tJB4TBIY0kRqKkKDiH1W5iKJgCclTVASVSoIEeximUPBPU/JhNuR/jwCksCMpV9Vk&#10;KLgG0DpD0kB6SAMsRSagxwUyDOQSqCewL0kGEBWHiOc+vKaCB76pyVQWPJJ0rwEdHrDDmwT6uWCg&#10;gR9KLClH0AsA9I4AVNSfyAUABQaG0Ul08gM6EVOGShdQ4BcKrVZ+QGfLZGKZw8DKFxhXnG9gyllU&#10;O8+u6V6RznXNu1CIGwXobgl2IwC9I7n+HQDogoAuAGjjzzGXMrbk/pyHySd3NFAVZSdFFExFG03H&#10;JKnBKb5Q2N+K4oE2FPW38LyZ1ISCOSIKQTkkffXI6+ViEvVxYfXXOTSnzrYIZ1GYZ3ZVWX7AtNYy&#10;A/8UAZjcUEwldS4AqEqJSvgrJ0lHbTV3AEC2X0aGjAMtSAHBXJwzaCQ4AGA8pvKzDgDogIBTU/k9&#10;Av/SaBgL+Mtwtu75U4mqgrUi6sKpWKIbyecdFUjqIrXT4eosQWpXqW2JT2gtRlxzIWK4vmIEAipX&#10;Jj8TnB2PvpXD+NZPf3AWAHTNB4EbdBjtSHKAQV6X12EhUM5tr73zJj59z+1omNeDCBUYUGXufBrC&#10;OTGYlsU5yaJwUMLtdAoUPQFM5JzFhXP+wszosqTfcjooFKzohNYM59kFzR2gT+De2XyS4ndnHTig&#10;n6pbuxTqyf/nhFifBQFV6TqRvJxiEYB0RkocAFAgiW3RoBEjgGRGfKQ5Nw4A+A28+d4RMxplSArU&#10;0csbANR4GehAEiCnl7bhPPi1RzC4YrHlYInKSkU412RIhoRyPJ3rFKTQ8GoYnoN1F1+E27/8IJ78&#10;yx/xxvH3oTT++l59n0A7bcmeoPE6dnocYx8IAKQTwF+Uka8iJAIGDWCisa9Puv8pl6MALNvSzZe+&#10;c+IMDWE6UKfGaAyfcSIK9VKU0Ctvvo1f/f4p3PvFh7Fo1RqkFxRiloAoCml/OcQkc6g5N+Jby43D&#10;dSjwzwEARR4AkGQRgHI2daTDqWgTbxDQUi2YTHXIgEAvuWq5dLTO6WTZNl+uGX/KAV8epylPlPIR&#10;hgTDn8ont7ISPQsWYMu+fbjtvvvxvZ//As/9/SW8dfSoAX7OeAKj5OdTpzV+znxZVNQkcTw0hi5p&#10;/OSMGSnCU46VQ/qsxs54QsRrIgEs+txH/Pzp06dt3iY+OG3frXv1GYFRYzTkFZ02yrl7+/gxPPeP&#10;f3AN/gw7LrkUVe0dVnxEYz5b4xoebv3VdiklS590TkyOcFzpZMxOUt4cgXyeiECuAcsRqEhA8p0R&#10;ec+fxrkKCfkLCFQUIA34WUn8PhUtSqKTwzU6Iysen0yJxIVpnEeu2xm8pkJa7SuHcM+3H8Hf333T&#10;gIVjH4xhhO0X78j5FAB36sMJA9VO0DU5wbve+ugYvvvXn2H3/ZejenMXsldShq6uQe7GBuRsoDG7&#10;uhppyyuQv6YOrXsHsf72i3Drj+/Bd/76Y/zxvefx1pl3cJzfpBI8Bvp9NMExE9hH4vk4Z9LWAMf4&#10;NHn7jAAQyiayvQFdbJYzPySNvxH/MICQn7Pv8wCIJ89wXbD9AjDJNXj55Nv42Qu/xf0//ioue+BT&#10;GNy9ApVL21G8sBFFi7S9twUVluewA7WbetFK52Lg8pUYunotFl23Hms+vR2bb9+NHXfvx577L8W+&#10;By/H3gcEAF6CnXcfwI679mPn5w5g190XGwB4qQBAbfclCfS7iqRtvwfvu8KqAq++ZiPm7V2Mri1z&#10;UbeyG8VDLcjrqUfzwjnYe/Uh/O6Pf8DJkVPsIV/so3jRgH/+aaRrHlluA+J5/eMtFQF5GMsPbEXV&#10;oh6kt1chUlu9Mqh/qbeUj84itGPIHxbhFIELo5QCgH9T3yqyxZ/8JYdWFSjzOuuR30292U0d2k0n&#10;jTopk/ZYRlsJcrsqkdtRReO1EvltNehcNh97b7wC3//dz/HmqaM2P3JqxwzQcOST5kpyTLJw4ozm&#10;2gF6R8+cxglLfaDVLFB9BD944gksWL8O8QUFZpTK0JQRazlMTUbJZnAMVddYdUn3697zAUCRrrtR&#10;TVp/IhcMPB/Ycw1s9x7v6+e/L5oEGDieAv9kK/gksu1RtEsjQpBCPSWg4u9vvYGT7LtAjAmOxzjl&#10;2ARlOP83vj95is6/BwQcmeAY8qh5F2TwzF//hstuvAnJBUVQBfhpodK30fCLYf+i2TfpXo0BSecq&#10;AmWFoCiHVYDErbA+S20kD/jQxlI+wDAVBcnPRhLtvlTaiFlVpSior0Jxcx2KSHkNVUivLEYC7cRI&#10;yiLlIBJPzVLUHb/DSYfijJNbsEnbt0WKQJTsUzX42q5ufOFr38Drh4+wN5Q35OGR8Q+sv+r/BJlb&#10;Y6CXTJYxjo3SNEhW6/Xm++9jy/69SKFDNi082No/U1sXDQikfOX467ddsM8BeRzytuldMpBKuol+&#10;gwpT2ZZWFQUJC8aFoYEWuZlVU4HeZYtw8Y3X4Ye//hWef/mfJuslO8W/IleH2LnmVSDVBDW8Uoxw&#10;DTj2hsi9y9Et2n0hkr6y9cH7NNf6PrNFeO00eeU05eKHlMsfUdZ9KPqQf9u57ALnNwws4+cmuL6O&#10;cQ29+MqreOwHP8aVN96MectWILuqGlHZtJNS0gx8kw5Xzkj/xCQDaafTJrgwJMSO54Cl/wudC/45&#10;Y2+fd8dZ6422hqriz/CAgLIXlFg+MCkZ0/ibnfPn47fPPYeTHDP1YYyyQPmZTV64MoPjoOuK8hc/&#10;aIy0Jg6fOokHv/E1hND3EgDorwdq5EU9ZJRPcRbwkx3C9Tn5t9rHtqktKqxG0tHGxkjOMEmOsdmx&#10;Ws/Ut8kJ9qAuPD+Ttif9JPpTKgKgCv8BmUnU16mWAzqXTn/5YCeKBlqQQxlaxuPGQ7vw+G9+wVY7&#10;r9Ocx7Ez1L/UXSfJUSd4PEGdKBqhjSibRbwjPnrnyLv47OfvRstgH3U/5Rp9hyAVEVPV30rtSCml&#10;P1CCiMp8hNA/FvhnAKBs+TLarhU5iK6k/8aj7IDQogwE5tGHpv/ho110/E4nz7AD/gnUU+7LWRns&#10;dxZt+Bza8LxfeQW1rViFGpX7MID99ctO5vfQNqFfGpjH9wtos5dnI7G+GFkd1cjvbUCh+WeOb5bd&#10;XW2BGFkDPJ/fgDwD/9pQurwD5as6Ubm2G9XreizPX/2mPjS4wN/u+ejetwB9B5eg/5Ll6L9YtAJz&#10;Di43AFDbgJu3zUPtxj4UL2u27b+KAMyYW2lpx3KHKc8WN6F0WRsqV3ahbu0cNG0YRMvmIbRtXmDU&#10;unEYTWv5HSscADB/oNEi3bVTTHnjowT+VWYhpobjWcPzWlJDDuI7i5A2vxp5q5pRvLULpRf1omhP&#10;Dwr2diHrojak7GhEyi7SRSRF8u1xKFXnF9UjeWcdknfUInl7LVK21SFlaz2SNtYgcUM1EtZXIl5R&#10;dKTYtWWIWVuKuPVlSNxYibSt9HP3tKDoYAdKL+lCxWW9qL6yH3XXDKLpxmF03rIUc+5cYxF/C+7b&#10;jOF7N2HuHWvQc/MyNF89hMqDHKuL2pG3vQVZW5qQsYltWleHhJVViFlajohFJQhbUIzQBUUOEDhc&#10;iKChAqPg4QKELCxE6KIihC4uQtjSYkSuYvvW87Ok2I3ViNtUg/iNtUjYwOO6KsStYT9Wk1aVI56U&#10;tKYS6Xy/YEcrqi/uR9vVi9D3qZWYd8s6DN22EcOkoVs32PbgQUUA3rYWc29bg4FbV2HOzcrztwjt&#10;V85Hy2UDaDrUj8ZL5qDuQC+qOO4VpKoDfai5ZC4aL1uA9quWoffaNei9cjXa9y0hn/Uia241fels&#10;hJTSF81J4tpOon5Trj36oPQ/VfhDwVXCTuRzplI3ppCSqQ9Tq/V3iRWb1PbfiDzVakjlkfq0KAtJ&#10;FQXIrC9HXmuNRffltlYju7kSWU0VyGgsQ3p9KdLqSkj8Hq5d+ZJJlYVI5OcUAaitxWH0a5X3Tw/b&#10;lGbDUphQHp21QySjpHcp66jzJ+UyZZsL6rkA4Pk2kzeI533/+fc5pPs+hlw5T/qEf3UWAlWhtCEP&#10;oY35CNWxPhch9Tk8z0F4o0NhDZkIrk1HYBUFUAWFTVki/Eo58FUcQC6oqHptWeKg1pPqSNryW1Ng&#10;TxOiSlVBMQ0BWQkW/aBIH+XrmBIhAFAKXJ3xOKcfQy745wCAdFBFXp1w6RzjgQPsDQAamEEmUbUY&#10;gXsiAwJdAFDAIGkW/1ZUoLYAG8iRloYQA0AUASXAzGvbI/9W4QNV+dX230kAMNuJ8lP+P6N8h7QF&#10;eJJolFmREJIDljiAicASkRs55QB+TgirrgtQcUEV975z7iUJAffe/nt+9F8Q++QCgAL/Po68gUBL&#10;NuwBAS0KUEqZ5ACAYmgyHR0S20oqEJCMr4T5SlwbU1mANDonWXQ6tFUpv5uKpbeR1GTHfDpSKrlv&#10;x956FMypRyEFuCIDFSGYSwWkcO7sLioGOjAZbRVWVCa5qQRJDVzIdcWIr6ZCL81BsBRbuniMbbWi&#10;HeQBe7LPBeIxep2IJi6u8wDA6XTMp1GZTqVSnUolOk0FRUgzBZ7xqG2/Av8CqHy1/SpQCfxLOH/V&#10;HH+2JbGzEsndlUjsULJaCpwetrG7DPHtJZbAP6opH1ENuYj2RAEG5yZizqqF+NbPfoB3R46ZcSFD&#10;yl40ID4WANQNjqVpr9ffehOfufsOtMyfY/kHYspyrCryzIwYTE3hGkukka0cCQl0HrjmZtOh1HYi&#10;RRVY5VlPzplZyjkT6REocsS4ZsQDLvgn0NihdAP6tBZE+ltkhT9IVuk6S5GAnHsPCOiSgG1FqcYq&#10;B2BRnm0BVgTg7BTyFudLUVJywpScvHVoruUAFACorrqmuF4GAAro0bkMbg/JFdW1d04cxb1f+iIG&#10;ly1GUl4Wwvn9AXQ4QpLjkFpagIb+bmw6uBsPfPOr+NVzf8DrR49MDqsc3zEa7iN0bsdo2MqglSH/&#10;gYx2frue/Z/mr+lp8NgHYzRux+gMjtPglXGv1jhOgoy/8XF+x9gYztAAdoFAGfwCB86cUR/Ybp4L&#10;GHSn9MiJU3j8iSdx8KqrUd3ahhA6zzK2BULJQNfcSJEInHNJybkt+asR+ZtkoJ9LkeR3kpyH88mR&#10;rS5JvvK7PN+p35keQSeL5Mf14h9PRcb3pgYHIyAmFpmlpRhcvgy33HMPfvTLX+LZF/6Kw8cUe+bM&#10;lfojY19O8xjn7KS2EY6NeiIm5Cw7gIJIDtMZOkUijffEGYGuIjoP/KxF/XG8BAY6o+wsBSfawAH+&#10;jMQb+jzn5DS/4wN+H6/aZwTaCsTV3AnEFXCm71BEwlvHT+D5f76ML33rMazduRP51dUITaIcpGJ1&#10;C7L48tyHY+JW6zJ94w0GUpb4WkQgDW7qg2AZAZSBKoKjBz5BejLo0REB5HU/TzSg8hI5UYARuCAp&#10;HJ9MpE7UU80sOl2pUQilwd60YA7u/vpDeOmdN8zZPD6hrZh0Vj3rQP1Qn0Y+ohPCGdAW27c/Oobv&#10;v/Az7Ln3ctRs6EL5+naUbmhD0foW5K6krF1Rj9rN3Vh2/Sbc8M3b8L0XHsffTryEI3iPnx/huAji&#10;43y4/H5mHKMCwjmuBm7rhz1Evxanx8nXExzr05JdnkaRdG4yjEeHeC6e9ziLAtdVzfvU6VGM0rkS&#10;CCV674NTtkX4mTf/is9+4z6svWIHejbTON4yH/P2r8Dya7Zg6LLVGDi4DAMXL8Piazdi6Q2bsOT6&#10;9ezTeqy4cT1WfWojVn9qM2kTVt20CatJ627egk237sT2O/dhz+cP4eAXrsJlD1+HSx9y8vxdfP+V&#10;2M8x23X7Aay/fhuG9y1D69oelMyrRnonDb0WOpBNBVDu2ar+Nlx0+QEDACcjANnXD9g/AYAaBtE5&#10;AKCIvKfXy2+/gQce+wpWXrIDNUv6kNFebZHK4g8DosRfBv5JtypCN5J2E+W6nGHqMUWiKvI+MDPF&#10;KkbGllH/W0GjfKQ2FFt1/bTGYiTX5SOF7U2iI5lRXYTW+b04dPM1+NnTT+Io5ZjW6SmujePjXJ9c&#10;i2qdgSJnOB/kM5ODJgs5b7x+aoIykn+rb1rvz/7tr7j2s7ehpLmJzriK6YRQtjjbfEWKUlJuOekX&#10;17A9a6Q6ekfXXdDPG/wz41bGMtecCwS4AN5Zg/rc9917vK+7n/G+xy0CogrhF4QHYUpkCPWkE22n&#10;B2ThqUlYv3sXfvLkry1KVQ8wBNZofE6Tjz0qmmOj8eI5r4/zZPS0IsOcuX/7/aN4+JvfQuvcQUSl&#10;Z2JmmKNvA+KoYxW5xP77qu/sp0A/yVqTM2yrgSKSL5x3pcqZHkVdzrYqb5p/kqpzJiOSDk98QQ7S&#10;6OzkVJcjv64aOTUVSCkrtCq/qtbrl8h5ULQd9aBFlQp40+4bjoEKMOhhrhwDgX/akmz5CMPCEZed&#10;i6UbNuGXv3sKJ0acLe5j7JvIBf04HGafiLfF4xoT9VtjMcY3n/rLnzF/xTJE0FYW2KOxVVsEbn8y&#10;PJj8zD5pbjx2+/nk2Pbqv/OQUpXeVWFWD2V8OU4i2TOzIsORWlKE+WtW4dYv3I8fPvmEbdt247bU&#10;HhXiOX2aa1PgJY9uoTUjdUf90C4L6wRJnaN+cYQY7ycJvDMAj+eneVTUoPtQSnrGgEHpM9kNsgtE&#10;ns/Y5yksz1CG2gMqgWZkHpMNnmboAaEeCP7it7/HLZ+/D4s2bkJObR2CkmirJyTaUfyiyFEBf1pv&#10;k1V+tZa81tXHEsfQve98ENB7DrTN9lwAUGs53grATQsJNQDwN889hxO0k9R36WrpY+sH5YRj48ge&#10;EijqAOeyA8QT71FWfvmxbyEonrIh0N8AQF/xO0lz7M63yH0I6ZD6wP5GkWcjKRsi47h+2D62zdtf&#10;NDuI4yIbRg8BlIMriHo5PCeTvhP9Iq4XPaz2le1JH0FVgqMpPzMaqlDU24KCvibkdtehcrANmy7Z&#10;yfX/M/ZK7CFwU/pPNsTZKMAR6S29p/mXjGTfJ2jvvH34Hdzx+bvRNm8OZTp9SvoQAQLbBDwIgKim&#10;b1BdzPM8BBdnwJ8+haIA5VeoqGBkZY4VOdSD/VC+H1JI3432gH8ueSGb6zrTIV87JhvN5m/MyqQt&#10;kpNAHyUVIUX0O1WksCzbjqF6wKStxvlKB8TvYnsCC2i7l2RZTsSM9ioL0igb6kCFtkEP026Y14Ki&#10;efTXhppRuKgVhUtoRyzj9ZV8f003qtb1onbjHNSpkNeWATRtn4uWnfPQKeDvkiXoP0QdfekK0kr0&#10;X7ICfQeXo2f/UnTuWYSWHUOo3zzA7+jm9zYiZ7jGKHdBHQoWe3L58jfq1vejcRO/l/q/bdsCdGxf&#10;hM5ti9GxdZGBgIoCrFneh9LhNuT01dkOxPjGQihvoQBAkVIwKSd7ZBX9tpoMxDTnIqm3FJkL+Vtr&#10;2actXSjawXbs6kH2jnakbGlE8lbSdocSt9UjYUst4jZV25bZyLVliFxdioiVJVaAI2ZFOaKXlRnF&#10;LCtFzPJSxK7gkRS9ogTxq8uRvL4K6VvrkLdbufU6UHKwC2WHuq3ybs2V/Wi4bh5aP7UQXbcuQ+/t&#10;HKvbV6L31hXoumkJ2q4eRv2hAZTv6ULBthZkb2xA+ro6pK6pQdLKKiQsq0DsErZhEdu1oAThJAMC&#10;h4sQMuRQ6DD/5rWwhXxPQOGSEkSy3TFrqhC3vgYJm+qRzH5b3zc3IHFDrUUAxrDt0SudfqhP8avL&#10;kLKuCtlbGlC0q91Au8bL5lsVX1X37b2Bc0zqvWk55nxmFfpvpa0mumUV+m5ahs5rFlrUnwDAugM9&#10;qNzTidKdnIMd5K+d7Sje3YXK/ZzzSxeg88rl6L5iJToOLEPdpgHkL2xEUkcRojiX4VwXSqkm4C84&#10;M402tnZdZiCa/mZCeZEBfmm15Q7VlCGjvoJUbsBdQnk+Yoq5zlSbIZ/+Ko/yo5XPT/fkNFcjq7HS&#10;Kn+r8EdqjcC+AsRzveq+6OIsyo2zJEAxuiDLMJ0Q2mT+ycJOPPaLyTX5Dh65RJKM+ncAoEu6JtL7&#10;utd7B4Xe/zi7yR6gKsjJfkc2hH7TsSUce+IsfcKfCyOghs54bQ4CuUD8qzLhW5FGonCoosCpzbQK&#10;wWENFJr1WQisToNfeRJ8ShKNAsopZFTltJrCqjrXQ3mIrilAdFUeoiR4irQ9iopL0X9JUbaVZSoV&#10;/1Qq7f8bAOgB/zxkT6o8pHMDp3iPo8B4nQPg5u4T2BWUQWGXrvwnFJYpigakoS0A0AMECvhzcwTO&#10;Toi36L/QDIEbZDKSwI9/iQCkYnEiAPk3yY3+U94/Ff+IJEOo6IeKgEQWOoVAwrUlMT8DkR7Qz42U&#10;8gb2vME+7+vn/+0CgC7ZPfkKbyVje3L/eUf/qQ9n8/+dBfw0Pi4g6IB/ZyMARd5bgQ0A5LyJgRzm&#10;0ljLqOPYk7QnXyCcwu4Ds5IRzn5Hl+YivrIQKXWlyBAg2FKN7FYK+zZSew3ylFCzqx4FvQ2WzDxP&#10;JeYtVxGp2wEA9WQqkwoqvYUGbmOZE/1XU2TboPT9Sv4clM2F54KAMnoN+GObjJx2GgLPeVYOQAGA&#10;M1ISMJ1tnc7PTUuPx3Qq0RlGdEJIPjz3BgCDcjnHVKJS0tG1+YhtZjs6KpDYWcFjCZK6lb+iDInd&#10;ZVZZO7qlEJGNeYj0AIAxXCsh+UmYs3YRvvnzH+DwyDEznET28hijZpCS/i0A+OabuPXuu9A+NIBE&#10;hTYrn0heKnwEXibTWYxX1S/lygnnHDlbiWRoKb+cHw0pFZvwieBcCQAkmVCRQOF8ixdc8E9VpcU/&#10;DnGte9aDSH9H0LBSwQ8BgALDBQK6wLbIORef64kLeZGkIiDKASgAUNu2FSElYyySTkv78DzLHXQO&#10;AEgjUi8ZlxbppXP+64J/MvQ1PG8dew+f//JDmLdsMRKoEPzpyAXSecotL8bqLRtx/yMP4Zm/Po8j&#10;pxQr5RjuAlXGaLQrv5W25cjJ1Uv/ygm2SDLeqX91NKIhT1OPv6lW6Jdl7KptTouVr3FsbBSjIyOY&#10;oJGsl/oggFBHGYqjo2M4fuKk41jzffVBd/7lH//EnQ98Ae1z5yKMBv8nAwIcY98EvtafDOOzJPBP&#10;eZRmck6Va0qRJt7kgoAfBwZOylnOvWNgSxZHW4SBHFIfkqpZCoicTopOz0D30DCuu/U2PPnss3j3&#10;+HEbP5sjkkZCBr8cApEcZhe007ha5WaOtUjbCkU617YpZzR5lDFtdBZE+VeSY8H3+f0CAW3MeXSB&#10;WIc7+B00zk9/qIgUHkkTysd0ZgwnJ0ZtzuWQnKLBrraP8fN/euklXH3zzajr6IAvx3xGSDBmhYfB&#10;j2Mv51xRkIoGlNMsOehGKCj3kCICpVMUEainkiE5NKypBxwQkIY/14WeDAZLV1DeyPFQxLLyAVpV&#10;ytRoXJgY7gD3iRG4MDbEcsF1LJyLBx59BK8efsvaOcK2j4yNka/kVDrjrr6dPD1iUXXaWnvkoxP4&#10;6YtP4oov3oTuHQvQsm3QouZyaewWLWvC3ItX4Iov3Yzv/flnePHUKzhmG3Mtro/jqjUgZ9UZXwHa&#10;cpjNqTMHmb/pIfq1JI49nWn9bZPjDP/k+/qMcw+vs7Gn6eSOnRp17lXj1QeSoj4FwI/SyRphS0bY&#10;j+Ns09+OvIKv/+p7OHD7VVh+yUYsvmQdVl2zDcuu3oQFl63BvEuWYz6di7l0NHoPLET7rn607exF&#10;+84+dOycg07+3b17LgYOLMCCy5dj5Q0bsfm2i3DR3Rdj//1X4OADV2HP3Zdi+237sfGmnVh51SYM&#10;76fRvXEQlQuakNVZTOeBc1gcj+DSJITT3omqyEblnFbsvuIgfv/c05MAoMADA/kps93hEM4gJ1/b&#10;2ykgnM7y9fI7b+DBb38Vqy7ZgaqFPUhpLkcobQPfZDndirYnb2l9y7Yh3zlVMqVnuY5p12gHg1Og&#10;hvoplbo6hbYOeSo4OxlRNIyjS2RzUIbnJdImiUcyHcC2wV7c8Nmb8Zs/PoXjp0fpuOqhhyP7xrgW&#10;NQeac0XR6ui+BFSMTWitKoLTkbcjvOfpvzyPqz/zaZQ2NiI0JQXTwsMN8JMhqug/GahuMRDX0D3/&#10;KbZrzLoGrUvutfMBQFtvZv+dJV2bBPTcNXneZ7zJ+16BYVMiQmmPhlIGhlP2SZ6Gw59zUN7chHsf&#10;fthYeoRjoAcSOp/wgGCa0nEBSjzxsLI9rFA0oOSgPvPkM3/E7ksvR2FtnUV1zwiVPKGsUN9oRzng&#10;H8eB57PZV8l4b7vK+sE2TrMdM0rb4ehz34QYiwYMp9MTm5uFpMI8KNIugcfILNrcikCg/TMzhmMv&#10;IJmkiLsp7Kf6q75bBVbpEc6R5Jt2Awj8E0BZ392D6265DX9/5XWMK/UIX8a+dua8znAcTo+z/zq6&#10;Y8LruueVt9/Gg1/9Chp6uhBE2SgAUJGVM2n/z6SNaBGA9hDF4WvXhj+fzFmhHpI+CqRNGih7lHM4&#10;JTgQM8NDEU/7tn/JYtx41x341bNP4+1Tis1y2iDQz+QP2yaalE88fsS/P+LcUQHzGu/WB3QUaWI5&#10;1x9R9n3E9aFIPul39U76ReT852obhyjlJv87e/UsmY7iGnPtGb3OkEdkC4yMjNn46qXD29StP3zy&#10;SVz6qZvRNKcfUdS900M4b6SZ4eQb8pIP+Ua8426hdslday7ZOrOxJOl+I93LdaK1qHn32BMfBwAq&#10;154q5isCULtGehcutAjAE+Oyohydb0eOlx58OtH4XAP6m/aPAOQT7KPZWhyDx37yY0SlpeACf1/a&#10;KOFml8rWcNtkO4xIivD0Bill4+gh58wI2TL0SUgzo2jriyLZZr5nAGAU1xZ9SskPFaoLoq8m38f1&#10;4+Scz+Qakm08m+tID60Tygotn1fZ3HZUDnWiYWEvNh7Yjh/+8idstfpGvUj9pFmW9ae8t6c+Gsex&#10;06cskl0P4dyXZP3hI+/irvvutcrAqgSs4k3+OfS78mgTFAvcK0BkBW32oiwHkMunLylAo4z+YgXf&#10;p44JLc1AcFEqVHAwUBGCefRvcum/CgDMEimSj9foc/rnCNDjeYGARNoaJfou2twV9MlJ4eX04Uuz&#10;EMTfUNGRgIJ0/iZ9WqXF4X0CAFPbKpHTqyCMZhTPa0XJUCvKhttQsagDFcu6UL6iC6UrOlBCEgBY&#10;saYb1esFAPahfsscA/9ad81Hx55h9BxYjIFLl2PuZQL/VqD/0HJeW4LOfdTRu4fRsmO+AYbV63us&#10;UrAAwDzaJzoqyr9yTSfqNs5B87b5Viyk66LFHlqC7l1L0blDAOBCtG4aRsOauahc2o3C+c3I6K5C&#10;YksJYuvzEWVRf/SVSbHV2YiqzOBYpCG8Mg0RtZmIac23WgcZC+ljrmhE9poWZG9oRcb6ZqSubUDK&#10;ugYkr29A0vp6JKypQczKSkSq0MaiIgQP5yNwfi4CB3MROpiP8MGCSYqYX4iooSJEDRcheiF91CX0&#10;EVeUI3VdDbK3sJ87WlC4qw3Fe9pRso9jub/DKgHXXN6HhmsH0XLjMNo+xXES3bAArVcNoenSQdTu&#10;60PZjnbkb2xE1ppapK6oRtLSSiQsLkfcwjLELChF9HApf7sUkUMlCB8qRth8ko6TVIrwBYoULEc4&#10;PxO5tAKxq2uQyD6mbuH4bW9D5o42pG9rQYpAwPU1FgUY4wEAdYwlxa+iD762Aukb6MNvbULxLq6b&#10;/b2ov2Qumi6bj+YrOMdXs/3XLUHXTcvQc/Ny9H5qObpvWIqOaxai5fJ5aLikHzX7Of+7O1C8sxX5&#10;25uRwzbkbG3hOcfloj7U7ON9+zjHu4ZQub4PeQsakdJViriGPERXcn5Lcmz3pPLbCggMo28Zyb/j&#10;VCW/qgipNaVIrys3cgHA1JoSA/oEAsaV0i/nGowqpF1HErinqL70OgF/AhBLSMVIqS5CItdrbAnX&#10;FO20sFzt8kyxoyIJXV9XfrBSwvlS50mHOw8yJMvOymKza3j8Fxl9Hnm/732fayu5gJ9sLX/l7CcF&#10;KHhBQW0KZJNPQvnmEy+irqBNoweILhj4CZ/yDPhVUgBxcQRUZcOvIhM+5WmYXZZiQGBANYWFtgmL&#10;ajLhz4XjU0rHvTjRyK80BUH8jhB+R6gEFimMkxJZRSNERT/05ELRf9mJdHaoUBJpfHkDgBTwijhx&#10;n+x8HJ0LAPLzHnLAnHPJ2+jTFgeFgWsftqqxCB0OTKeAVL4/A//ogJEsH4rAIA6ScmypIqpyxAkA&#10;DMvMQFSuQDVF0wlIUyENJ/LJjYbS9t+ANA48SRGAAgAV+SfwT0+WRFFFFD5iMpKAwCi95wHz/h15&#10;g3znRgOeJfe6AX/8jMuEAmUics6CNmfb62zhFPjnFjJxi5noKMDUO3eOxnQWx8TZasOjxlnKOFLK&#10;mucyzjxkhjUNTFXVU0EHbTdRbh3lvhIoF5iZRIc41RZZXGkeEgUI1hRbOG1GAxdnYzkyFW7bXo2M&#10;9kqkK9qvVRF/FDItlchoqUJaswP+KfIvgQsyvkr5JUl6olaShwiOazDHXw6RKv8qKlHtsehEtt8t&#10;diGH6hwAkPcLAJyRmUjSMQGzlEMji+PC80kAkIo3OC/V+FpP6BTxqgjA2FYKpHYKxU4KeiVe7y03&#10;iuukMG4rQkRzPiKbKLAsF2AewgpT0L9uMb75ix/i3ZHjjtFg//JltiP/IU0CgHpT9oVLfL1JA/u2&#10;e+9GOw2MBPGBkpDmcn2ms0/J5GPl2dQWMs7JLM6NDCxfzpkBgDSO/Li2fDSPAv9oAMo4FMgr4FcA&#10;saJFxT/ie29SngXxlsgpry6+I5/lUCjSkBJZhSXjXYeHVRzEIgSzKQ9IQTz3S0+y/CW2lW0SAMz4&#10;rwFAmeIuAOga/IdPHrciIINLFiKJTlAS+b69txuXXnUFHv/Fz3HshDPWimyZjKDidxvYwb+8DXr7&#10;fl6f0LYPGnjjygP4kQMGuua//tMn9OkPeJ+MRBcEPIfoPIwbIHgKExNj5gi4L7Xj1PgEjp4andwq&#10;8+b7x/DFR7+JpRs3Iq24GH4Crekg2hNyyUsdPeeuYawE3bM1p0ZUDh46Hwz8WADQ5K+jXORQiLQV&#10;TREW/lQ004ODkZCdjVWbt+Cr3/0eXj38LvvsjJPa70YJWXSYZ1z10tgK9BudGLeiHGcBP42Z83mH&#10;HKNaAJ0AruOjKj4gKEvAqDPHmmuX/VX4Rd8jgFaRGO48eJOiLcZPj/I+Oh6cN3eGBTVqTk/y+xWZ&#10;KJNekYDObwEvvfE6br3nHtS0tSGSytSPDo+/1gyVri/HROOieTBnRXrGJcpAk49SsomKaqVCJo87&#10;WxT0AEpOiB4qaW3R2Fe0OA14ycUAGfOSO4oGjA/DhTEhuDAiEFFcS31LhskLX8Hrh99i64BRtlsR&#10;dOyMQ3wp2nH09Aidq3Eopuu9j07gZy88iase+BTmbFuEprX9qF/Th85tC7D+pr343I8fxh/efsHy&#10;FznFOTQv/OSZMXxwmq7NBHl5gvNEB/kDN1rG/T2dctIE6gkYnBjnPIxx/gUEeKIA9Z5F+3nWrb14&#10;7kTB8VzEwf5gjJ8fmcD4COeBv2dbuXmL4yh+QAdLLQPeGnkfP3nuCVz34K1YcelmdG6aT8N/AK2b&#10;B9CytZ+OQjdq1tNJoQFftKwGRUur6ajUompNExo2tqNtex96987HvENLsfiqNVhx3WasvXE71t20&#10;A6uv347Fl63HAB2L1vX9qFpMA3uOcggVIqaKzlEJZX5hAh2xRITSNpJTEV+bb7lX9119yAEAvbYA&#10;q8vqg/hU/eBQcH7cvntu4EsRgPd/68tWBKR4biuiq/MQSD5QxLp0qe2QkAMsQIhy2SpeyjEnKQm+&#10;IvP1oNIeZtHWUcSgPutHmaocgjPjwylTI8hnCUig0TqwfAHuuO9z+Mvf/wpFXqoVpyiTBNQ7LeKU&#10;8Hx0lGuG62JCWzlPa9VpjWsdO+tPU3d0ZMQAAEUrlzc1wZf6Q2CEbAKBezJIXQDQ25h1i4OYDPsY&#10;cu89h7jeXBDw35Fr87mgntl//+aec0n3RtDWS0RIWjIN6DhMC+PaCwrArLAwhHP9b92zF3/++0sY&#10;1Zrz9N8dL02lgPEJroPTAsd5TUtFQKkKYyhH3uvvvIsvP/oYeocXIiwxGTNCnPQOGq/p4WFQvj/J&#10;9mnKN8o2nQP+idR+tvFsFKAevuo+2lckf85/EO23ENmraZQtekAtu442ztkoQvVfAKDs7jAjjZOP&#10;eIe/r992AEABS1FIyM3Fup278J2fPI73T5wyPEx99Sa3/94v8fkYx0IRkL/4ze+w48AB5JSXIUC2&#10;JPn5gpBA68Ns2l56WGxVX9lHK8rnRe6cqd2SswL/RBqvGaTZbKdVoq2qwJod2/Dtn/zY0k5obiTL&#10;9WBHhbc+EMinCdEbHvpIsony6gxljuhDzpNF/akvk6T1ys/r4R91+ukzXA+k09rmqSgw6g93Z4BI&#10;Z2etAuevD6h/3Og/2QQfUF9pZ8DJkycNJJuU4fppyUq21UmjQLnKa+K2Ub7/4ptv4b6vfBWL161H&#10;ZkkpQujk+Wk8BKqTR+1BndaIbDh7EOjQOevKs4ZcUs7nSbCNnxMAaHmpRPqM5IwXAOgTT/8tlrKG&#10;fKscgIoAfPw3v8G7J06YzaIIPw2v7DTp/3OYhC9NgeSg7lGe5i89+iiikpNoVwQikPPtqz6oTyRb&#10;Dx5SpKeTD1PE9zw7HFwAcHYUZSBJkYCzIh0QUHaNU7CEJKCdcjJAO1q4PgIV9MC1IkdYW8e13V8O&#10;cTAddtmeiu7J7axDYV8jqgbbsHzHOvLWd60Piub8iHOpGZcdqFQWsipkfQj800NLdz4nRsfwyiuv&#10;4ObP3orm/m7qf/qbaXHwoX/ho623+QL2skkO+OfnAe60FVjgX6Ry5tO/CClRYRDez/f88pLhk6PP&#10;s/0kH+Xz43cJ/AvMTUdgvoBF2tllWQgp15H+OCmklH8L+CuhL1/E7ytM5285FKDqw5aXkHa98g3W&#10;FyGhuQRJLaVIbS+39EtF85pRubQLNavnoGZdv23DLF/djbJVXTzvQc2GXtRtEgDYbwBg20Xz0bVv&#10;IfoudqL/RDrv2rfA3mveMRcN22iPbOH3beihzu5EyYpWFC5tMipd1W4RgQIH23YOo3PPYvTsXUb9&#10;vQw9e5aia9didGxfiPatC6j/h9G0fh5qVvahdFE7cgfqkdJRhvgm7UTMJdEvqs9HHI/RVfRlKhRd&#10;ST+kPBWhlfRVajnezbmI7qAf11uEWOUYnlvq0GApYueXIYYUNb8UEXOLENKXj8CubPi1Z8C3lb5W&#10;cwp8m1MR0JKOoNZMBJJ0DG7PQmhnDsK66fv0sR2DBUhYVIb0lTXIXd+E/E3NKNjSjMKtpG2k7U0o&#10;2tWC8n0dqL20F01XD6Lt+iED/9quGULzoUE07O9Hza4elGxuRd7aBmSurEXasiqkLqlE0iL6msNq&#10;bwmi5xUjkm0N91DYYPFZmleCcPYnYqgckcMViBjmcWE5ogUirq5F6sYmZG5rR/aODmRta0P6liYk&#10;b6xDwrpqxK6uQIy2C6/i75Di15QjaV0lUtZX25bgrM2NyNtG+2tXB8r39qLqANt7aC7qr5jP/nCu&#10;rluEtusWo4XnjZfPQ/0lA6g50IfKfd0o3d2Bop1ttq05WyDkpkakb2hE5oZm5NJ+K9zYiaJ1nchf&#10;1oLMwRokdRQjXrn1qzi2pbmIVV4/4SBFAvMcvCWaJDBPIJ/APuXpEwn8UwSgrom0fVcgoHAJAXsO&#10;PpFrIKBAPwGAAgJF+ju+LM/uEfAXwvUXkpUy6fcK+NPDBQFvkjFO9L7oXHk8KZe97Jz/7f3zyQUB&#10;XSDQtbn8teNVQV3aqcq2+CfRHkyiP0KfxAEDaXsYGBiFT8woSsHsUgqDymwE1eSRchFYnW2RgAHV&#10;DvnTCPblYlFUoG95CmYVJ2EmjeFZJN/iFATw88HlEjoUNh6hY08cdE6BEyzhRiPUrT4qUMKe/hn4&#10;RyPMOqsB8HZIXaLC4eA5JDDHAXQMZIqnQoinsCfJ6RK5hrDIHDFNhLZncSAE/gWoyAeNPRf4Eyly&#10;QzniRAKJZJgIAAtKTUFEdhZiC/Od4huqtMtzp9Kuouu4yLNUUCPFJj4g/SwAqAhAAYBRhWLEHEQX&#10;iykdANBI73lAQDcK0I0EdEE/Jw9gwWQSSzfXnze5oKA+o88L/NP2YuVic6O0BP4ZUOnJ3yZ02AX8&#10;XLDPG/BzjWXXmHYNapGY2TUw7Cmix0hzUG7dq3mVkcr7YjUHDgkQNFAwIYrjH8dxSkK4KvBwkWqx&#10;KYGmFlYCF2MyF5wBfLXKIelQUl0JkrkAk/ReTTHiKingubBjyylYK7mIle+moshAwLA88i0dbgGA&#10;ypukbSbiGwMArW8kGZqcb1UBFgA4g876jAyBf4mYScU6izQ7m+MkEgh4HgAYToUqhy22gTxBhRmj&#10;J05tJYjvKkVCbxkS+8pJFYjl3yqsE96Sj4gmCg4BgFRIYUWp6F+/BI/+4oc4PHLctRs8L/7lMaD+&#10;BQCUVei58Y13DuOz996LtvlzyZfkMVJQVioNDbafTqDA7EkjWgYUjTxt/bUnxx6aTZp8eiyj0AsA&#10;VPSfokfF64oqtchSD9jnklNiXSRgkMqVvBdB3o8h38dzLpykq+x7rnJbCfRI49ynIYDnvmznTAqm&#10;mUkxDgBoW4A9VYC/+X+LAJTRr2F558Qx3PvwFzB34TAKy0owf+EC3P+FB/Hq66/p4zamZnjrlN+j&#10;J9SK0HO/0yUBVCpkMELjX0dBRwYI8lcmiQafSACUnAHOln1ahr6cBhmL1kq+9wH/PkOn23mCrJbq&#10;vtN0CMYMJNGWQYGAp8Z5jfMtQPMo2/Wdn/8MG/bsRmpxkeVsvCA4aHL9nbMOSbNJPtEU8DR8fY1o&#10;cP4fAEB9l0X+UbFMCQmxIh8z6axrK2x4UjLmLFyE7/3s53jPKiPLkB+1dn/cy336L0BBoKCi/xwW&#10;dsZRJOPZKRJBx8hD2lCkORVpS/Yox+jkhCL2xmwudE2/fZacOTEnzOZDc+X+J6CRv+8hOWXur+sT&#10;bpSh2qXInhN0yo6OnOL7sCqWd5Nviqur4asx4Lrx5RryMTrrkJrD4lljk3LQo3/k3FqlSz0ESVZU&#10;bYI5GmGZqYig3tB2d3tYU0DDkfJQaQukI/0pawLpMPjx7wTK9N4F83HPFx/Ey6+/ypbpRU7TOjjN&#10;ETDZwD6Q18586IyeRuDohyfw+DO/xKHbrkbbchrtQ62Yf9EqXPel2/GjF57Ei6fewLs4ieOW5Y+8&#10;yc9obdhgGJ0912X3pVORrT2OnbbAOcnz6QQZaXQnP+q5T2uEDhP5f1zb4snjH02WyCV5PsCpwwfj&#10;/E4Biuyb5X/kWycFCvNG5Vv6+Qu/wyV3XYt6OiTZc8qRMacE2YPlSOmnMddfiFQavJk0gnNp1BYv&#10;r0XN+la07ZiDvv0LMO/SZRi+YhWGL1+NeZesxOCBFejbvRhtmwdRs4LG5UANEpvyab+k0NGKxrTU&#10;UExN5hpIj0BAbjztmXR7eJPYXGwFqBoX9OLAtZfhd398GidOnWRL+fKMlfqubgkAskIJHM/zAcB/&#10;vvU67n30YSy4aD2yu2sRXJwO33QBek703xSud23zdwFAOeXTuU7daqCWpN+uOc67+E/ObQB5bTZ1&#10;7SdD/fi5MKRQp7YPD+D2B+7B20cOY4wyxyrO8+WuU5OB5Ck39YT6IfBvQuAI71NfNGXa+nvk5Ekr&#10;ALBuxw5EpaRgir8/gml4CtByIwDdrSoi10CVQfs/QUH2nq6db+x6Rwa6ZIauHn547BIdP470nrfd&#10;YraK59p/QxeGh5j9oi2mApkERkSlU4+lpaOpuwfXf+ZWHD7q5OpVdJ/APptTjokAm3Hy7Lj42u7Q&#10;fH/IcRa0zjHj2P7hz3/B2m07kJSTD9+IKARy7vRgZSbn2B4osA36feVblR1m7aL8MPK00ZUxk8Q2&#10;ukCJ9Lu+R2QySbKJ4+JLu843Qbs3HFBZD93t+2SfUUbpPX2PUj2oPZJtQZyrvKoqXHXzp/Hnv//d&#10;ZLdexr98SVcKqOdyt5c7Bi6GpvuPj47jgS9/BfWdnQggj84gT+jhicZWEY4CHj+pvH2yzdg2FwR0&#10;gcCz/WXf2NbZJB8R+ynwLzIlGd3z5+HTd91pW9CVk9LWm4d0bi81SO2UnNGDiXHKzQle0N+6rvdJ&#10;StUhMgDLSHrB+U/awpvOsQF4hZ+k7pKdMMGfkK6R3pH+Ofsdjm3wMS81hevMohM97dHYjk+cwSnS&#10;GNsiW+AYeeiXTz2Fy2+8EVUtLQjiXE0J8LfodI2H7LrJB7kirR0P2Tri2IuciErxm2wGve/cPwkA&#10;mg3Pdch1JxnjAoCqAuxE15F34xMwvHo1fvunP9kDNPVMef5s3MgbkieSIRYNrXO+9ABBoLjufffY&#10;MTzwyCMGAM4ICiR/6IF0FPUreZZ0FvBT284CgLP527PZBseOoZ0SFU+ekNyhbxlFX47XDASkPeOC&#10;gCoWYhEyXNci8btte5eOjgrjOnC21EtmKjI/jLZ9SkMpcjprDABctWsDvv/TH1gfXGaSPTd+mlpT&#10;4DD/Fo3LljvNmfIsAm0Dfps2xO33fA7t8/oNAJyunL8p/G3KeF/lH8zPQGBBBvxyaQvnJsE/n76j&#10;BwCMqjoXAPTPT+I9CfRLOBcq5pfBNU1/xDc72SIKA7X7qTDTovwiKnMtECe4LAuBJRnwL6LvXkCd&#10;xu83oj8u8s2nHa6qxCUCB+W/e6gik0faJdU5FkknUE3RdY3rB9G8dRj10pcb+lG1rs+2/gr4a9w2&#10;YMBeu3L+7V+IOZcsRf+hpei7eDF6DixE175htF00D03bBfz1omZjD6o3dKNyXZdF/xUvbzEqXdmG&#10;yrVd/I05FiHYsXsRevbxe/YvNwCwc9citG0bRsvm+WjexO/bqGrAA6ha3oPi4RbaBDVIoh8W15Bv&#10;AKB8rfhG+u6NhbZlNLKKY1SRbg/ygsvpD4sq6RtXpyKwhuNB8q9JhV9tKvxreV7Ha3XpdtQ1n0ra&#10;aWXxmFHCtVFEuVbI+eRxdinnoiIJPuXkxwqeVybCvyoJAbXJCGqkv9ieibg5BUhdUIHs5XXIX9OI&#10;gvWiBuSvr0f+hjoUbq5H6c4W1BzoRtPlA2i/Zj46r12AjquG0XxgAHW7elCxuQOFaxuRu7IOWctr&#10;kLm0BhlLapC2qApJ/O74eSWIHihCBH8rfA79TqMihM0pdmigBBGDZYgcrCBVInJ+JcIGSxE6WITo&#10;RRVIXFWHtA3NyNzShowtrUjb1ISkdbWIX1Nl24AFAEatKEb0Svq6AgDXVyFlQw1SSWkbao0yNtYj&#10;d2sLCnd2oGwv5/mSuai7fD4arhxC05XDaLhsHmov5pzt60XFnm6UXdRp0YMFOwQAtiJ3Wyu/owkp&#10;a+qQuKIGybTj0pbVIWNxPdLn82/61vFtBVZcM6Y6FzFluYYbJFUWGSUoGEh4S6GCsDJsm69AQIF+&#10;bs4+kcA/95q7HdgKRpIUESg8QoCfgD9FDdp2YM/2YQGLivoT+BeSmYyw7FTb9uuTQB0qPEV6nHps&#10;kqgDJ0m7Xe1BjXPdBfS8bSDXDnLf8ybXNnLJve4CghYVSDmnh5pBqXrw4diEIn/lLE+gP+IBAj/h&#10;W5oJ37JM+HHh+1UoEjAHwVw4wfV5pFwE1maTmdMxi0bxbC4WbQv2LU/FbIGAhQmYWUCGL6TwKlLI&#10;sfvUIQdhpSQKFSUeFYAyi4Jvuop/xNE4ixVJyUgIayA0MBRoJDefgxLaWyUTKgDdJyPPBfrcqC4Z&#10;yoq0cIG8/wTo6Th5j0BBTRTPRVaq2XNdv+H+npBUgYAC0QSCOBV6CyfBQLfUtIpvCAxxK/4qB6CA&#10;wHMKguSmWR5Ai/4TAFh4Fuz7OBKw54J/VkFViSwrS5BUTgb3gIHeEYH6jADAs9sutS3T2a7pRv8J&#10;AHQj/9xIv48zov8T2ZxpfMhwAgpcRpexZgCgbet2tql4P7V2gUFtQ1EeGoGCygWjxNQBqXGmIIMy&#10;nC3UoVxY2goVysUbJqVGiuCYicKp6MI4jronhGOq86iiHMSXc1FzjBIrKACL8jj2qZhF3nCjRV0e&#10;8M4BOIvzPouLZHY6laKAMypln1zydk6ygYAzM8kXnghARedoG3tYAYVDuapklSBF0YkdVUjurEJ8&#10;ezniOsqQ1FdhAGBsVzEi2wsRQUEV3lqACFJUa6HlA4xvKkJkeSbmbV2J7zz5ON4eOUojQjapYyDJ&#10;kNIWUQOleK5rPLj2hxnber3yztu47b570TY8DzEFuQjjnPuoGh77PZ28PE287zH65ETJ8LY58yJv&#10;w9DlewHD4hXxjbPFl3yVK4Ba/OpEnYrfBF6I53QuHhQ/KweCSJF/cRTCoskoQK4RReH6JCdgBgXQ&#10;tPgoTBUwrDwsaYrYjJoEAB/65qN48733aEQ73XYBQMuxIkeV57KXXaNfuVj09+Hjx3H3F+7H3kMX&#10;49qbbsAzz/0RJ72ccxmlH2nLp0sy2DwvA+IEZvCb5MrJfRsRAHV63ACo42MjODpyEu+dPG50bPSU&#10;bZ1zKwEr/4/AQOWxE535YIL2oJwKtVK/cy4ZaEOjUX0TkKaIEds+y/5pa81JGs/aBvTjJ3+NNTu2&#10;I6WgABcGBtJppKMaTwFPg9ZNHq+jtpKZMa8t3TSUBQSq2qQqT55Dkrd872zybJ7T2Bc/TOd3T6Gz&#10;pjxQcioU2RPI94pqanHgqqvx4mtvWHSFxlxgpZxgvQxMpQOluXFfLrBw+oyiJeQGne29+F05dE6d&#10;mcD7I6fwztH38caRd/Hq4bfx8jtv4bUjh/HXV1/GE3/4PX7G/v/it7/Bb599Gn99+R94jfe89f4R&#10;vP7uO3b+5nvv4ujICQNq9d2q1mhP6OmQjZ4enYzWUISctgPLjftgEhB01peiE0c45vq8/tZ2yH++&#10;+Qa++thj6Bsawv/MmoUAyjw5s4q8UCSt5kEOSiD1hKJo/ic4EBeGqUojdUtCvOVsm0pZp4h36Szl&#10;F/OlfgmgEg5SxFE615geFpHnpTeCFA2YoUj1RDojlDcpsYjje110IL709a/gzbedCEA18CNzGjmK&#10;aixJESanBTAb6Ey+/WgUP/ndz3HRVQdQP9iO1Qe24v7vfwV/PfoaDn94Ckc+HMGR0yeNd/UV/AJ8&#10;cGoUH41xZj1TKCf4rCOrywLaT+MEx/Ho+Akc5edP8HeO8fveHTuKd0bew5EJZzOxoEjRKP89xXsU&#10;mehAk5Jx9ovGCB9MfIQzY7zmeu28puWi7YQqtODihKc4p++cPo7XJt7DD/70K+y5/QqULWxCYkce&#10;0mjU5i6qRc7ialIVKta20MnoRuuuAfQdXIR5l6/A0JWrMP/ylZhzcCnadsxD9epOFA7ToOwpQ1xT&#10;Hp0dOmPa1ZBDWZhBfZHGOUvjWkrluqLDpdyqocXpiK8vpMyvtDy0jcO9OHDd5XjmL89hZMzJkaau&#10;aU0oKlbdESBq1b/VZZJAFNcpfvH1l3HLF+5G45J+On1ZmJ2tnLSOfSNQb3KHhOSyZDR5zn1Q6tpJ&#10;U8P4vmtMUga4+Tr9yWez6dxm0HZYc9E2/Pi3v+I6c+SgcjBK9lmjPG36kG36gPzkAoPuS+kJjp4g&#10;n/CoVr/5/lGLjm2dM8dACAEQsyLoRHtkkGuU/jtD1tsQdq/9r2R9pz1o4IRDrh0ikl3i2jDOTgV+&#10;t+dv0fk2jEve33FheKjZmv4JCQhOTub65tgGBcOfbU/LK7DiTL9/7s/2cEZTaeuBJ1IfGjLLLafx&#10;05t8SaabDufdunR0dAyff/jL6Jk3hEB+tz/nK4Dj568HbiRVV/9kSJDjPEh3u3aLS9ZOtZlt9yL3&#10;AdBskm0l9iJdP3f8RPwejt+FYSG4IDTYfltkYIuiycLDkZCTg8Fly/HtnzxuxZvUfodHPDzDl0Cr&#10;U4oM1DW+NA7Ki6iXIkp//uRvsXXPPqTk5duOA4tUI58qz6Bk5RTyjT2EpY0iO8XsAcrHT4aH4BOB&#10;fmaDKFprOm3JCzkuMzg/iiKcwTbnVVZg96WH8OMnnqDeOGrrTGQPg0zPeCSM5kDRy5oztW+cEkgA&#10;oELR+BLQplQKR08cJ3/r0873SPefOjOOI6eO4Z0T7+HwyffxLm20t04cwRvHDuOt4+/i/QnaAaPH&#10;8e6pozg+fgpHx07gvZFjpodG+Vl9m8MjAr7OOBHw5IFx6ni9xCcaw/HRcco7pz1qwBlro+wCxx5Q&#10;Cg194iTHdJTnb73/Pr73s59iaPlyhGm7l+af+nomaRb1kQBgRe27vDCV4/7/0Gbw4RzrQcIF0k88&#10;ly3ogseTQCF5xOUxAYBWHMxDAgAFpqkIiYD+gaVL8OQf/2h2il7qq8k8ktlq6pLGXYzBl/3pIUUP&#10;f+nRbyCSenNqgD/XgvtwjbL2P5IeWrNv2tkQ7Yn8ixSxbQIAFQXoKQri2DbkF/bFIa4n8v1UrnHJ&#10;VScClqQdMuaPcAy0Yyk5GmGU8zGVOcihfb/6oo340S9/rC6w8eQO2gVkIJtdaUZBgI5+9PRbHdSB&#10;fHf48GEDAFvn9pmPY0U76EcIAJydlQTfHAF/ydQ5CjbgNZJfHh32QkUC0pdUYE1xqgcATDQAUPfM&#10;yqKfTJ00K5u+SR59usIMBBXT15a/XSbKRFApr5EC9FCpIAWzcunP5PC3SbOpy/yUB7A4E/5FuicT&#10;gSpCUiygMInv0z+kXx9cnkbdWIjc/nqULelErXYRbBxE3aa5BgBWr59D6kP95n7L+dflifoT+Nd7&#10;cDFp0ST417FH24LnG0DYsnOQ+rkPles6UbqqFSUrW1C2ug3la9oNFGzY2o/WnUPo2rvY8gWKevct&#10;Q9fuxejYuRBt2xegdeswGjfMtaIgVSt7ULq4DfnzGpDRU4nk9hIkNNPPaqCf3EhiH+J4jKqjD1Kd&#10;idDKdASVKXApCf4lDvlJ9xdSNuVGY2oW+SOTutcKKZJ3RJnUM7QLZqTRr02l7EoJxfRk2smiFMo2&#10;3uOTS37LpnzVZzPJW9m8jzQjNxw+xTEIrUtBXGce0gfLkL+4FgXL65C3vAZ5K6qRt5K0uhoF62pQ&#10;vKkeFduaUX1RG+r3dqF+dzcqNnGc1jajcGUDsmnjZCysQObCSuQsqUXu0npk8ZgyVIG4fvqWPfkI&#10;785DGCmUvxfcTn+4LReBbTx2FCCEvmlYTynC+8oQRl81bE4pwuZqy3A5ovm9sUuqkLiyDmnrm5C5&#10;pdWJBNzciIS1VYhaQf96ZQliV9NuWlOOhHWVSFqnCsH0g61KcA1S1jqUuq6W31GHzM1NyNvRjpI9&#10;Pag8QJ452I+aA/2oPThgVL1/DsrYx8IdbcjZ2ozMTY38XD2SVtciYXk1EtmepIWkIf7WQDmS2OaU&#10;7jJk9lYhi/53RlPFZHSetuiKnOg9B9xzo/wE6LkkwE/XvEnXFIzk5gVUlJ+uKWpQqQFym2uQ08jf&#10;qy1DYlkBfVoFw2jLbyoC0xNt54Ubbe+Qo3dde8jJ0y5ZS53sRa7N5G0nufT/yl4S8fcVhSjATyQQ&#10;MChVeJZD+lv0Cd+SDIh8RBQ4vuUZ8K/KspyAQfW5CGog49RnI7CO10hBtdm2LdivnI58CQ2lEicC&#10;MISCJ1y5BippTHMClNg0lEIpMJf3ZXBhJdHZjw3HFEX/xVAIRzvC2EoVq3olBbs3CGhVLTVoGkAZ&#10;bBpYj5BW5J9F/wn8Y+dmK5rPQ25kn0BA0TkAIP92I91EOhcQ5pIBjDIYqSw0eb504lwQ0AVDBASq&#10;yq4iAV0wMLGsGIkC5sooaEqFJOeSgbKgHICKBBQAKFBQuXmCc5IRQsEfmiPHT8US0ixiSpFTOndJ&#10;4IqAFDFZHL/vbKSfIgYF8J17v0gotMJQDYjMSkNwxrlRf27E3/lGsjsW7jX3fY2JPuOSjZHeo/Fg&#10;gBINCRms2l/uPFXjOMtQpaK1bSo811NGhfErZ+AkQCgwUMCgQFxFBcY7QKCv0OkUjjkXU0BGklXo&#10;CsykU+xFuqb3dI9AI50rv5b2/MeoAjIpLIeKLTXJAGBvANBIbdTCVHvFJ1wEs9KSMCsjmUqVn6Fi&#10;npGlSEDybAbbk5VgALYAwMDsJAcA1BOHumKkCgDsrEZqdw2Su6uR1EMh1VuBBDqVAgCjOooQ0SYQ&#10;UNW1C/8VANwiAPCn/woA0nA6HwCU3a2jSIaWXi+/+w5ufeDzaFswn3yhyMcs+LDf08jnU9n3qeyv&#10;cmU6T9QlFM4lA/34np66T+V9GifNv+ZZPCPQODxbUUoClc+NTtVRQPNZEPss+BddkMl7FAGoKFYB&#10;1G6EYKZFAPpSAM3iXM9IdEBAFwBUFeAw8q2qAGsL8Fvv/3cAoMZOYJ3OVZnyT397Ab//4zP420t/&#10;hxJt24tjdnqMhvn4hAEncoA/oIF9mn8LpLIqgDTuBCLp+059cBpvvH8Ez774An7wy5/hi1/7Cu74&#10;/D244dbP4KqbbsC1n7kZN9/xWdx5/+f53iP4wc8exzPP/wmvH37bHICzL4F7NN7HRthufbOcEW2b&#10;HMNpOgU6t77wH237mewT+2vABz/z4uuv4f6vfIVO2TJEp6dNOt0yxGeEC4RShATHMI5yTMpCioTX&#10;pvG9aeFSPLzPi/4FAIzhuQcAVASgqg4rklBO8Cw6hNPpCFc2t7DPt+Dvr72BERq3CqIYmXAitQT0&#10;ufMiENXmy4vcl5yZ9+hsvfbO23jhny/hiaefwje+/x185nN3Ysue3eieN4iimmok51FBZ2chKTcH&#10;6QX5SMikLExOQgT5MppyLDErA9mUuzVtzVi4ajkOXnU57nrwPjz6g+/i9396BifPKJud8ppp66/j&#10;EIpkqGt2BQyOTYzSYXe3a7Nt5BNtYXbbrHk4MT6Kp577I/ZffjkyCgvouHPsQkJs/APlRNFpUUSL&#10;HC7XqZZjazqL1xQBaCCg5A9JekwPS7Q1z19rLElKWduDKcNoREhua1twaFYKwklhlHEqZNM3NIiv&#10;fOPrFlFgLzGLHCuR1oXGnP1QlKnQM/XyGGXKr5/+DT5z923YcWgPvvXz7+Ov77yMt8ePQfGbKmqg&#10;XEyqZK15MzRDjjEnVnmxDMTmfdraJBDv6MQJOr/v4K9v/gO/eeFpPParH+BzX70Pl3/2Why69Src&#10;cP8tuOVLd+Hubz6IL//46/j+736C37/0LF4+/gaOW2kSx1kSMDnG8bek8HJ0rQ/sE0nYpeGXGnz+&#10;LSBNFbMVQaf2Hv9ogt81gb+8/woe/tVj2PSpfejcMYy6jT22pahp5wBa98xDz8WLMHD5Msy7aiWG&#10;r1mDoavXYPDylZaTqGX7XFSsakf2vGoktBcgoo4OQVUaAktpyxTQucrmGqGhPy2NaydFxLWVEWsA&#10;YBidpLj6IqR2VFou2tYlA7jkxqvw9PN/PLsF2GQ3Z4C8rq6IxGHqov7xBgD/9to/8ekH7kT9wl6E&#10;lWXQiaA+ogMqG8ciSPXATHrU+IZrUWtbzrgMR63PuEQEJ6ViakgYLggIohMdgyBtAyGf+lDfFtXX&#10;4KLLL8FPfvdrS40g7jbZKf7RGLOdrkwU+GfFS2w98x7eInDk5IgerQAnec9vnnkWh667Hg3d3YhM&#10;TTXASJFd2jaqfHaOrneMXW8638B1Ddrzr3uTe48R++7oK97rRa794m2zuOT93vmfc8kbANS6tchE&#10;ykHfWM4D7dKpwSGYHRaO8MQk1HV04v4vfwX/fPMtG49J0pzyKHL+cV4uAOjqrVGO6S9++zvsOXQp&#10;MouK4KexCQ42Oe5E6zk2lOwi2cau3TJpv1g71WaHHFCDY6Cx83ImxB/GIzra+PG6q+s9n9XvOA8D&#10;qTNov0mOCaDzYZuU6qCgugaX3nAjnnnhb8Ym9iKvSGcaCMgufch1KfBKNopekyxFevu9o/j8Q19C&#10;/8LFFjkuUFGR5NJR0i+qaH+BeIftmMK+imQPOEVueC/tfMeR4trjPIWk0B7kvb6UsWUN9bj0+uvw&#10;h788bxHbFrk9OmoAm9actI+rj9zXmKrvnxrldb3vgNrHTo1Qtji6V3ceHT2F1987jL+/+SqeeuHP&#10;+O4vHsc9j3wBV992E/ZcdQk2H7wIay7agjW7t2ATz/ddexkuu+kaXHfbp/DZ++7Cfbz3kW9/A9/9&#10;6Y+o136HP7/0ouVsFeiuytr6HZEi5Y6fHMEIx85ZZ9Tz46cxNsK+uGCg/ueACiy0PLpsr+wBtVMP&#10;3/Sg7EvUB4tXrUJYfDwCyQOBmmvysICy2VpTxsviBc47z33jaW9xvjXu4gfjCwP//nsAUL6Z1od+&#10;o3/JvwKAAv+k/+3l6cO/BwAfRWRiAqYG+P2fAEClONFDTQP7vGh2DH0bkuNDngX/7IEB146zjnSu&#10;tSUflD4I/VFLk6OgFNqe2p02I4lrIC8JoSVpSGsowrJta/C9nzkRgJYLUgCggcUOACj4Txp30upR&#10;B3XwAIB3eABAfwMA2W76ETNUqZdHH/oT2tI7O1uRfbxGEsgnwC+4WPkA6b8V0ecpTDQA0E/AXI50&#10;FElAXm6iRfT5KcVWUYaBeIr4C1TUYHEa3Mi/2eyPgL8Z/JxoJn9zloDHPL6XT/8834kOnJ0nkDAO&#10;07M537mx8C9ORmRtDtK6KpA/rxHFi9tQvLTd8v9pC7Bb/KNxmyL/htGrSr+HllvevzkXL/GAf0Po&#10;oE4Wte+e54kCHEDd5l5UruP3rGlDxVoH+FNFf4F/LTsGef9Cfn4pv2fFZNVgRQJ2XrQI7TsWoHXb&#10;EBo3DaJuXb8BgCWLWpE7WIeM3kqkdpYhub3UIgGTWovtmNBShKj6XITXZFHfZyCoPBUB1PkB7GMA&#10;x9i/UBGWHNdMrpl0rgXp/sQw8gTlVLxkVSh1SQjXAe0/0syoYPIgKZoynH/7JEbQ9+JaSqH8SiXR&#10;fpiZzmM611sG7fXscP5WHCJqU5HQRrt2Tglyh6tQuKQWxSvqUbS8BrlLKpC1qASZi4qQtaQYeasq&#10;ULSmBsVr6lCwohZ5S2uRs6gaGUNlSJtXSirjeQUy+T3pQ5VIHChFTHc+wttzENKajeCWLAQ20Rdu&#10;yIRvXQZ8amlj1PK8PhsBjfkIai5EUGsRQjqLEdZbgrB+RQeWInqoHLGL+X38zdR1DcjY1Iy0TY1I&#10;3lCLhLWVBv7ZNmAe49fS3xUIqEjA9dUk+sLrapC0phqJq6pI/B4eVaU4e0sLCnd0oOSibpTv4fzv&#10;7UPVvjlGDgDYgRzeI/Avmf1OWFmN+GVVSBAAyH6nDtcgbX4NsubVIn+oASXDLSib34rS/hYUdTVY&#10;5V5V681sKLdjdnMVqRqZjZVIqyNPVDvRf4oWjCvLO4csgrBKEYT0z8vzEV3spGwTICgAUZF/uU3V&#10;BgBm1pUjpbLIMBn5wMrr7SccKo5yVTYHdZZhIZRZkyTwj0fT0ZRhbpSy/va+7z/ZQee/9x+J8l3t&#10;UZSfov20/VdAoBsJ6NInZlNI+FBYGFFwnAUAcxHckIuQpjyENueTeGzi3w05UD7AgKp0+FfQcLb8&#10;f3Tuq/MQpcIf1YWIripAVGUBDeZsBwBMp/Chkz8llsqeQlgKfyoFswGAZiRqENRBj0Nq5OkwO2LG&#10;DgW4GQYG/HFgkqiIUuIt15uqLxpp7zXJGwR0owBFtl3YYxwaIMKj/rYyzUZ8TxNHhaHfdEEuAYGK&#10;mlP0nLbSKqpOudAU/ZdUVmylpjPryGyNNWQ+Lsa6CqTWlJGZig0UFCCobV7KfycQMCiL35PpUIiH&#10;gjPkCCYgMI0K3SjBEsfqvdAsxynUUdf0vp4o+at4AknnZ0nvsa2pVBpeW30F6rggn45nyQH53Psc&#10;SrDPCjwUCHR+9OBsAwKdzzpFQnjkuWuoy6CVgeE8ieY4G+NzTElyCGyrAcnmn3xgeXho8Nl2FzKs&#10;tu4aJZ4lq+arc17XPdpaN12AMK8p6X5gOsdG1TdJAv9U/t977kX6DTMGxE+aaw8AOJNjpRyAqgKs&#10;IiDTqKCnZ+gpG8ciW1uASVTYKgASnEvnvDgLsdWc+6ZScwbTemqR1leH1D4Kvp5yxHeVIJZCNYYU&#10;3X6WYtqKEEtFpHD0yNIMzNu8At/59X8HAMr4cw0ogV269vK7h3Hrg/ehdeF8i3oMzcvCbPZF4N8U&#10;9ncK18xUM34co84iSLSeOA4CQs3g5vmFOso40hrjmjgLAApQ1pZeBwBUBKAL+DmA3lmQWscoRWOS&#10;BAAq8k/gX0JpHo+eiEF+R0gWjRNFXHK8VQBEW4DdHIDaIq78aE1z5+CLj/53AKBIY6cxGftQ22bG&#10;cXyUBjYNUxco1f3KaSXAzwxS56tsy5tAOddo1W+9d+o4nv3rX2jMfxOHrr8GC9asRPOcHlQ0N1rk&#10;QUZxEdKLCpFTXsq/y41yK0pR0VSPtjm9WLByOW687Rb86Jc/x4uvvEzHzwEgtZ1RW0QENNpWO/6t&#10;dmmLrNs3OVHaNjZBJ8GZZyefkSrt/eOtN3HTHXegtqMDwVxrcr5F0/X0X84V15jAP7eipADAKaFh&#10;mEoH9nzwz+gcWevIWwMAua71eSWCt0T1/J6pAYHonDtIB/gRHD5+0oBJjZXwItvaKx7VkdfUE6c3&#10;zktVf984/A6epcP2/Z/+1LbV7j50CXqHh5BRWIiIZMo3yptIpVtI4RqWPOFvyiFV//wELqh/PJ8d&#10;FgofOTkRoXQqSTwGkGfDKfNjyKsl9TVYun4Nbr33c/jRr36Ol9541dqiiA5Fbx4fO2VbdWSwWwXH&#10;03LC1Bu1X9ELNOh5XYUQ9DmBh++QBx/93newcuN627Kk7Y5ytEK0nYhraaqnQrOUtyX65Toz2Sa5&#10;pnXmWWty4O3BEskcfl7z4Rq15LzUU/6UQ8oRqDyyMijCs1IRzmNKQS4GFgzh6998FO+8846GlINO&#10;ueDhXbVZkaTmnHjQM+UqOkk+fuW1l/HbP/wWP/nVT/Hakbcw8tFpjH70gW2pPfUhnUueG1+S51SU&#10;Q3mxeIHO/RmMfjCG4x+O4K2RI/jjKy/gqz95DJfddi0WbluOhuF2FPdUo7BHCdPrUDSnBtmdpSjm&#10;sbS/jlSLysFG9K6dh61XXYRbvnwnvvfbH+GFt/+OEwYn0rnl754U6K51wFbbPCnqb1ztdy4oameC&#10;TKaiCuP8WyDgKOm9j0bx/IlX8NBvHsO++67G8JXrMHj5agxfvwHLbtmGFbdux6rP7sTq23di1W07&#10;sPTmLRi+bh0GLluBjr3Dlq+oZFkLcmhMJlFWRzZQltGmCVd0QEU6gkpSzOFSRJ4cAh86ZgGeCMBY&#10;RQB2ViGrsxrtSwcNAPz9c8/guHKLsi+SLwIAFdGrdjszcnZNeAOAf33tH7j5/jvRsKgPkbSh5Hha&#10;QZgE8gptJW1Pc/K9iV+c9TmbMtzyfHLNapu/ImJ8FRETQb0bxnuDQxGVkoqm3l7ccPtt+P2fnsMp&#10;/p61Q2uUfGNjqzaOjWN8VDkf+a6ngQL0R8cE0PJ9jTmP7x4/gW/98EfYsGsXUrlmLaKLa0DAn1IF&#10;WKVwyiS1zYoJ/AfyNnL/neErY9fNbeNuaXFsNMd++2/IBf8cW4+/8THkgn+2NtUGF0DTkQa78uOK&#10;lCs3Nb8Qm3bvoVx5AiMcE42n5T7jnHvPr17S26ajyMCS83pPcvLNd9/FQ1/7GnoGBxGemIhpgYEG&#10;ANqWY/ZPEW/ainwByRv8c4venQVn2H4PmQMh58KI/WVbHfnOflB+G8kuI5nulz1GEiCkaEdtF7ZK&#10;80FB8OdnolLT0D1/CN9+/Kd455gnNQnbzs4Yz7hpByb5WNfVP3WcL6WxeOq5P2Pr3v3Ui5VWYExF&#10;TzSeerCk354SEcF+krfZZ1W0lj8gm91SJrC/fnRMtGtkapgc7Aj483og5zStuBDX3XYrnnvxRagQ&#10;jX5XANnxUyctzYRe0kNu9X37myQAbZTtVjSx5k00yvtOUP68euQwfv3Hp/Hgo1/FoZuuxYrtmzC8&#10;fhU6F89HRXczsmpLkEQnMKEkBykV+cinU9kwrxvzN67Aos2rsHD9cizesALDa5di3srFRovWrcL6&#10;Xdtx8bVX4u6HHsQPqYue/+dLePckpR/5QS0zQE9jSJK9p3WpiECLwuU4q+HiIz2YGie5PKZeiu+0&#10;jfZrjz2GBtoDUYpY5Xj6kBShLrDsQoHL5A17mOdZQwL1NO5KG/B/BQCnk8RXWh+K5Pw4ANC1A+yl&#10;g/GJ3vH86aGzAODHRwC6qTX+lSj7+PveDvQsyr7Jh5kC/tg3kcPrDj9NjSXRtpwWTxtXpJ1oiXxP&#10;0daqwp8i4t8plAVp/J1cyvuCRCTW5HGOV+I7j39PXeDgk3POAwD1UEsSwOFGkmeiBABKXysCsGWw&#10;j34q25bGtmWQt9N4zuNsSzPkbuvlNZJPDn2vfEUBOiTwz68ggcSjogDzEuFjRB8nXw+tUuBX6ACA&#10;AcXOdl+/Ql1zQb0kJ/rPEwE4g783kz7NDJECHbKdgIfpbMM06rqpGbRpMjgWWbRN8uMtCjC2MR/J&#10;1O/pfZVIn1uNnIUNKF7ZjuqNfWjcPoi23QvQfUDg3wrTsQOXL8ecS5fw2gK075mHtj26ZxCtu+ei&#10;edcA6rf1oWZTNyrXdxppO7A9wNsxiJZd89F6kUBDfud+RQAus8rBAgH79i9D157FaN85jJat89C0&#10;WQDgHFQsVzR/E3IGag0ATO+pQHo3j6TUznKjpPZSxDQWUM/nILQq0/oVqOAlAawFHGeOj5/8Pc6N&#10;TzL5ijwyM4ZyK5oUpehaPfilPKJM8gkLgi/Jn3/7R4aQf0NoMyuyljZqEu1V8pJfWjT80jmGaRGY&#10;lUpbNo0yPjuScxqL8IokJLXmIru/jO2mzbS0AUVLVP2Y/uTcfKTMzUXqvDykDxUgbT5pXiHS55ci&#10;Y34ZqdyOaYO6twRpczkvc8uQOqDUU4WI6chDeEsWgurpZ9Wmwq9aOzeTMbM0CdOKEzC1kH5uURJm&#10;lqTBpyKL7+cgkPMb3FaA0M4ihPcUI7K/BFH8/pgF5UhYVoWU1YoGrEfaxnqkKh/g2grLAehGAQoE&#10;TLRcgDWkWiSvrUXCyirELa9A9JJSRCwssqMqFaevq0fORuU/bEPx9g6U7exG2a4elPJYtKMTudp2&#10;vLYeSatq7LfjFlcgYXElkgV8LqpDzqJGFC5uQcWyTtSvmoPmVXPRtKwfdQt6UDnQhpKeRhR115PI&#10;o3beiPwO/mYrP99YjpSaEiRWFCKWMl3pxwTyxVC2C/QTAGggIY/6W9dFieUFSK8tNfAvbzIKkDxV&#10;zn7RDw6mP6uHagoCcMA/ylbKKtemcHW02ReSWZFn5Ze9J9nrIW876P8vkvyTXWP2I30O6lAHDHRy&#10;Afolxhl9YjYFxeyiVAMA/coyEWi5AJ0twCGNpCaHgpt4TQAgKaheW4XTLQrQX3vpKzIRXpV7DgAY&#10;XZlvQElADgWR8h8kUrBIEGv7LhtjRg2F+nQbAA4EBbiOLhkAaMKcwtmMNBrEihZLoBJQtFhqvEUN&#10;KY+YUapAwASriGfRgOykEmI7VWBFAg85MDzO0BYbDooTlSHQQ2AfJ4dHDZYzcCLPZIr0PidZ4IiA&#10;MIFiLgiYWFZEBqlATlMtclvqkNdaj/w2IdJkvOZaAwWTq0smmUrbgJX/LjxXkX6K3hPQor3kZ0FA&#10;gXk66m8XCHTBPz8KKF8qL5HOXSDwLAkcpCIxSjQKEGk/uCjNJU8VY5KOlseQ46h7BP4o+ktbP0Vh&#10;WXSMeI++S9UHZwnwM1DRIQGAZqTT0DQDniQgwSX97W5J0WIQ8GtEphcfTBq5Mtg9cyaAzz0aeCfe&#10;4fxYVA35wZ6Ua844zwJ8ZUT6JNHIpFOtz+nokv62z4uXtEgFfibTAGZfBQBOIz9N4dhNoaKemiYA&#10;kH3U9l9P9J9yAPqRDARUDsASCo6afEuYm9xRhdTeWgMAE6ko4zuLEddRhFhRe7FDHcoRyOvNRUho&#10;KERESTrmbVqB7/6ahvbHAICWN43GkxlVsj286N8CgLmZBmg60X+eqD6tMZEEgtHZsdRavDAuAheQ&#10;LtRWRUVk8nMujyuC1AEAyQd5mbbd181Tqb/dSFWFQUeSn8XLIgGAAv8Sy/InSU9LlCswnLwUwu8M&#10;zEpFQCYNlXStX/JpBg0Rrm8VSWgc6MMXH/36fx0B6JK2bZ4a90R98X6N4RgNVAPZZIg6X2GvM2bE&#10;OS+Z12/REfjl73+D2++/F5v3XoSu4UEUNdQgiW2OSud8p6YgMi3N8kJFqDoyxyeAPOQjoR+hJ+8R&#10;CODYCczKLi9F9/B87LnsUnzvZ4/b9lb7HbZrjE6HACa9BBSofW7Ejeb95KkRAwHVNyWdd7fbij9+&#10;/Ktf0gm9yEBIGfoC/gwok1FPp2p6eIQZyTL4tdaUbN/ZIsh5p0z9OJoEAPV9Xp+dEkzDhufapjaD&#10;5239A7j7Cw/h7aPHMfqBtil/ZE6VIhqcyAtnPgTovH/yJF596y08/ec/45s/+AGuuflTWLZuHWrb&#10;25FeVGROZpC2ErF92k5rRj8dgOlhoQYoTBP4SIclIJ7rme/58B5FImqb00xtYfKMty/lgC9lwKyI&#10;UEwPCeR9YRz/eMSq8MvAHFx50w144g9P4V1t8WILVe1U4yjQ6+SoxnmUc+AAgCJt1T7DvyeUr1HA&#10;mvXnDP7yjxdx++fvRlFNFdvM3w8LQYgeCkk30XmX82RP6TzyTw82pkRqa5Hkl/QNSfqEbVY0tLYN&#10;G8n58ugb6SUVTJJ+UxVYPQAK4VpOysvGnAVD+Jo3AEg+EfCnQiaKZtQWZ1U/tn4IdNAamRjHhKfo&#10;zKnRk56t6g5wIRBQAOAoycaDfKhcb9oup69QbqNX338LP3rq57jxgduw9KJ1aBimcdZejuR6Gk6V&#10;qQgto14qjUNoZaI91Y5pzERii3LuZNh7gQXRCC9NRCptiPL+eizYsQLX3HMTfviHn+H1U0cM3D7F&#10;Vav4Mm28Vttsy+8E26goRDWMzdGyneD6GFcb7TNnQHcfRz4awVOHX8DnfvowNn92P5bftA2rb9uF&#10;TfcewMbP78em+w+QDmLTffux/u69WHPHLqy4ZRsW37gR869agzkXy5lYhMbNAzTAW1G6hKQIhwUt&#10;yB9sQFYPDd9W6ux66mzaQ9FVNAZraAxS3qd30gBsq0TTwj7sv+ZS/PbZpxwAULKa7VQkndosAFDO&#10;uuvsO9PjAU74evH1f+IzD34OzcsGEFdXYNu+fNPJQ4niBwGA5K3ocPKWQGOBUzIgySdcz4rOVSEJ&#10;gX7BcdTZMfGYERSCyKQUDCxajC9+7Wt46fXXLWefIpAUKWVVffn7iuJS1J9F/3lkj146qJ1usY8x&#10;Xnjh5Vdwx/0PoH/xEisMIXBeuWQtYb90CflYhq/lweQ115D9OPDPJe973HNv49UbABRwIdvC7Itz&#10;HlxynDxgnzd5A38ueYN+3uQNAGrbvrY4zo5RrjP2jeMbEE/dr2v8OzQxGXWdXbj9gQfw1rFjBkBJ&#10;cihdg+SfCwEItLG8p54HC4ow1lZ6vac5+PVTT2Hn/v3Iogz34/oPoMyYRpki2SDjXBFwbs5iJ3pY&#10;D+o8tpHpctnD7JOI8+84Fy6x/5LpSvtgcp3nkusiLxBQekHj7E/5qrmcFhKM6ZTxksmFVdXYefBi&#10;/O211237r/jXAY3ZA/bNqYrLo/hI/SaJr+w+9vHVdw7joUcfRXNfH2VkIvWTo5s0nppLFbJxwCXZ&#10;dew750dy0h7Wc/5sbiTTjeelW0OtUmwa7eydFx/En/7+d9OJxynbpOu99alsBK0tFTBygVeBf+42&#10;2skHapybV98/gu//6he48tabMbh6GWr6OlBI2z2fDp6cvMz6ctsWFlWUTruKthDtwCBSdHEmspsq&#10;0DDUi/bFA+hc1I+eJXNJg+hePIiuhXPROr8P9X2dqGhvRm13BzqHBrFs0wZ8+p678cun/4AjlMlq&#10;sekXAX486qX2q/COgZc89x5jke4Tuf19jTr2jnvvQVN3F4I4xz60BQI5vipWNTWYupJza+Af59Vy&#10;qYtX+J54/f8MAJKvZEeYExsRiTmLF+PXzz777wFAvnTutlvvu312AcAIFwDk+nMBQBfssyACD/0L&#10;AEhyHGeX2Hbv9mutSO/Kj6A+le85TWBfCvlLD1goY2crvU82/UVF0U0S/UZRvgO4JQgA3LIS3/3p&#10;99lqvdh6gYAeAFDWhFKNCAh0uJ89dQ/UpW9TX992z11omtvr5L9PZXv429PUBvkXbIOCDLTTaEYG&#10;+d8AQNoVeZ6IvwL6HfnxJB7ZHoeSSA7w51uYaiQA0I98KnJy/Wkbb6JFCc5ShKEKh+TxM5b/L5l9&#10;TMasbGe3k1IdqeDhNP7+1HTKhnTKmkyOXTZlsIDQoiSEVWbY9tn4tkKkDlQib3ETytd2o3H7PHTs&#10;XYRe6tL+S1di4PKVmHvFWQCw5+KF6Ng336ht7yBaLhpA4445qN3SjaqNHahc34Hqjd2o3zoHzTvn&#10;GfAnMhCQ1O6CgBcvR/8lK20rcPfecwHA2rV9KF/agfz59cjqrzYAMKO3Cpl91Ubp1OOpXRUGAMY2&#10;FSK6Xuk+shFSTn9W9Qs4Vv4cH78MjjF9Px/yig95x4fyR7alL2WxHjrPDg0hBcMnJAi+JH+eB4SH&#10;ICCCFBXKe/UQJ8L88SDObWi2Ku9TL2fG0cch76bxuziuAbnRCCmOR3xDFjK6ipE7UIGC+VXInVeO&#10;jP4ipPUXIGOwEJlDxUgfLEBiXzZiuzIR152LpDlFvFaOrOEqZIuG2M95Fby/DKn9JUjsLqTfmY/I&#10;5iwE1dC/qqJ/Vc65LuYck4+m5sTigsxofDIjBlMoy2Yo+rNENR5ybKdnSHM+wtoLEN5ViPAe+qhs&#10;T8xQKRKWViJlTS3SN9QjfVM9ktdXI2FNheUAjFMUII+Jayt5XQBg3SQAGLu0HFELSxA2n985xLFf&#10;pO+qQMoKztPqOuSsa0TBphYUbWlD0bZ2UgfyNrciXZWXV/E7llUhXgDgwgokL6hC+oJa5C4UWNqC&#10;yuWdaFzdj9bVg2hdMRcNi3pRNdiOkr5GFPXwHpIBgKT8zjpkt/DzjbRfa4oQX0GbrjQHEUVKL5Zh&#10;R1USjivP43sFRnHl+QYSKpeggljSqksM+MunjihorUduUw3Sq8sQV5iL4LRk6ljq6QjpVS9bhrLJ&#10;mwT8TZLpaFeOcb39G5r8Lg993D0fS2yHE2hFP0R+h3wMttGpAsy17SEDAH2KKEhK0hFQTsapykYw&#10;DV3l/wtudAA/Rf+FtOQhtDUfEe2Fdi2gNsMKgqgisH8ZHWJ+VslHI7UNuIyDW8JFlk+DlgtrZoq2&#10;JDpRRjJq7EmfFD87ZEqJykUkBTMtgu/JmJEhow6rI+yAqpfpqfhsLlDfFC4qgQa2DdQBEHxSKdBT&#10;SHSeZidTwHsAQAP94jmQihycBABptCoEnN85ffIpuwZIA+VSpP22kYwSD8mglPGpSDhFxSkaUBFS&#10;cSVKMqlkkZUG+hV2NKGku9WoqKsZeW0UUE1VVvFWCLMSVarwhcARJ0pKWyUVSSWgxQFU3GiqmELl&#10;VFPklRNl5YKGLrnAiwMkinR+FrhxorfORnDpb7VZ74fnOIUb9JmQzBSLPgnOcKrauJ/XvVbaOl3V&#10;k6m4EmnIJQhoIxPTMLejnF8XAHRBQM6fyMlJwve8lLfm3TFmZfTRKCTpibABcx5gUZWYzSgUr3Ds&#10;DbwTP/DoRvKZsjd+csgMZ86fjq5h6W4Ft+taCGyPQEwfgZkeAHAq+eZCCu8LkqMxJY3toRB3Km1R&#10;MejJEP/2TY8zsmhAKlIl6I2opnOoJLN0jhM7y5HQVmyKUhTXVkQqRlw7HckOEs8TBADWuwDg8kkA&#10;UAbqJABIw0lGngsAusaTSPdoO51er2gL8Be0BXjQwDUBa8praEa1xsUD+mkduVuBBHYbIEGaHsc1&#10;GR+BC0lTqLyssA6vy9lSBKjDB+cCgA4/CfyjYaxtitlnSRGq4kHxqPg5iTyeXFFkpLyVypUZXZiH&#10;SAGB5MVQfk8Q+SyQ3xNEEvihAgn/1whAGx+OlQA/F9iTOybHTE/QNYZ6aUwVhaetvgLjFJ33xpHD&#10;eOLp31vU2MqtG1Hd2YLcmnJkVlABs93xbGuYwHEaq+Hp6YjMzEJYRgb86dxoTOW4yfn1IZ/6iK9o&#10;yIr8+XdsdibmLluC2+//PP7yz3/gxMQY54/t0PwKjGH7tB1JUTcCA9XMccuZ50QAaouSgA99Rj14&#10;5e23cP+Xv4ymnm5EpnC8aPALGHOccspWGimKwHGjhaQIpptCkBylfPUmyVutvXOenHO9yjkgv3wy&#10;iIYOj0oIryjAsoZGXHHjTXj5TW1xlsMnh/ZDjLDto+zDKMf2vZOn8KcX/46vf/e7uOKGG7Bo9WpL&#10;WJ6SR92hIgECKUPo7CoihE6EIgydbctcn3oo4AVYuhUHLwgMwjTbZqhxpfzlcTrvM+CNfZ7F8VeU&#10;yCwqOl/Og46fmDYF04ICkVVSjKXr1+LRH3wf7506abwkgPIUnRbbWkVe+OADZ9usu8I++kg5HFXp&#10;kU68QCnSuyeO4vEnf4WFq1cgnvJeeaisCiPn2aoUctxc2ac1N4VtEulc61A6xHGyKHvYfhcAVES0&#10;9IxSIVjeN67HqTHKjcU+UV/5UlfFZKWje/4gHnn06+ZQuC9xiNLeK4efoEoDGdg3LgAhes6R82OM&#10;xJfAZUWWymFWpKy2/8qRHuEaUB9tDZHepEx5/De/xI333oaVezehZn474iqyEF6SjMjKdCTQJohp&#10;zEZEfQZCarnuG7gmaHBGt9JBaOf6buK6puEZUpGE8IoURCjJdm4somhsF3ZWY8HWlbj3Ww/jL++8&#10;jHdPn8QIf9Wq/Z7hurT1S3l3ho78GHulfebkM1Xy/IA8p/ad/GAMJz8ch+JQX5l4B4/96Se4/KFP&#10;YdNt+7Dmll1Yd8durL9nNzbcvxebv7Af2x46iK1fPIgtDx7A5vv3Y9O9+7D+rt1Yc9sOrPz0Viy9&#10;cROWXLsBi6/ZgEVXbcCCy9Zi3sUr0b9nCbq2DqN5bT9qlnWibLgZRfMakDe3Htl9tUhrKUfN3A7s&#10;vGw/nnz6d5NFQASuCUwdI1nkIudA61hrXA49J8oLAHzZAMCWZXOR2FDEscqkbpHtQp6Ko10SQyde&#10;EQgCAaW3jH/IG1w7vlwvAVw3wXG0r0LofIRGIDWvAKs3b8VXH/s23n7/fZMbmlfJOQEhikJTG5T2&#10;QCDJh2yb5M7oGMdz1KlArpfG+dj4GH7x1O9x5c03o7G3zx5+aA0GKmrM5B7bwqNfEuUgef+CMBXR&#10;cK65Ru35wN/HkbfR6hq5/w4AtB0cJG8A8N+BfR937XxywT+R6clY/gblzlSOr+wT3zjqfF3jWKtq&#10;vnLjbdm/H0888wxOUH5onAy4lq7m2GmspX8UWaz0Ahp9bc0XgKap1+j+47XXcfeDDxpoE04dq1QC&#10;MymzpoaHYkoEZSPXvPLieYN/DnlAMyPHXvamSeDPHAvaZEY6l4yX/Bex35oXPVDhdcleyfjZ4XRO&#10;2eeI5BQMLlmKB7/yVbw/6ugq4xvyj/rBf8gclJE8l6yRXj3N/lqxHp5Lpvzmj3/E/quvQmpRkT2Y&#10;UioJs/lMv7A9HE8VlZgRLzslhjYZ7TjZ3tKfsinZ1ylhlK+02fw13xyTWMrctTu24TfP/XEymlUA&#10;oGSZxl0vga6K8hdfa7CNz9k27QgQAK7ZOMG///7Wm/j+E7/E9XfejsE1K5BFJy7Qs3tGyd+VMyqt&#10;ng417fTEKjqtpdkIK0xDcG4SArMTEFmcgcymctQNdaNzxTz0rhpGz4r5Rr0rhzBn9SJ0Lx9C3UAX&#10;smrLESNbmzZNfH4uSpobsWzLJnzu4YescMlRVdsmV+ghmqrZOzYfie2UjHDGXTKQ9gLP9beO0lvq&#10;tfjvzSPv4ubbb0dtWytmU0/qoZoidKVfnYcG4guBvuJprR3KC82F6SSPTNHa0xqUPT1J5wKA0zy+&#10;mUWykF/6Fi36rwFAe4+k9orePw8A9CMP+JL+BfwjLxh5rs+2/pwlay/bLydXef0ujAjDhZFhlmbK&#10;im/RnlfePVXeVbEMv1zl0ktBQGEqAktod5Zl2A62gHL6vmXp5sf6lcoX5r1FSYivzcNC7dKZBADZ&#10;N60Dzo9Wu4q9CADUYzSnl3xf3SfpIdBbh2mf330XGgd66ANzDlJo46ST53k+Q1GA9CUERgoUnMHr&#10;bgSgAECBfj55bDtJIKDPJAiYDF/67C74J/IRFaSReDSQT6BfguUIVIShD3nXj/325/vqv/IG+uQk&#10;QYUORUp3ND1DPg/bkOUBIfMTOU5JCC5NscIZMfW05+nDZA/VoXhFO2o296Nt90L0KELv0pWYe/kq&#10;DF4pckHAZQYC9l7C9XBwgYGAAgAbtvfys52o3NCBqo2dqN3Si8btA5ORfzoqEtCNBuzcq7yCqiRM&#10;nXzJCvTuX4qu3YvQtn0IzVvmWQRg+bIO2xKaNVCNjDlVBgRm99caCQy0CMA2rucW+mYNhYipyUM4&#10;dW1IEflAxVcM/ONYJ+ohBeUh5ZEKDukBjU+Edp9QDysPaXAgZgYHYHZIIHwloyJCqIdD4BPFI/W1&#10;v4F/CQjNod2TT/+Z4x1KPzGIcxGYE4cgzmFIIf2I0mTE1mUhpb0QWX1lyJ1bgeyBcqTPoc/RX4SM&#10;wRJkzitF6gB9pi7Kjxb6+c1pTv7AueXIX1SPwqWNKFzSiPyFdciZX4WM/jIk99DP6iigDZaD0BrK&#10;rEpnm7MPf3NmbgKmkr8uSKNtT/67kP2dnqkI0XT4aeu4cJ+6XIQ1awtxAcI6lUcwH5H9HK9hjt2y&#10;CiSvrkLyWmerr0BAgX7xAgBXlSFhNd9fqxyAtUhZW4tERQAurTDQL3JhCSIXlCCKFLOwFPGLOB+L&#10;K5G6rBqZq2qRs5Z21YZm5G9qNQAwe2ML0tY0IGl5jUX/JSyoQOJQBVIGK5E2l/M7twYF8+pRtqAF&#10;VQvaUTXUjrL+JhR0cc5bK5DZTP9tkiqQ3liKlLpiJFZzPCvyEFOWY3I9otgBAJXWS6T6AhGF9HEV&#10;GVicY+CfCwCmVhUju6HKwL+itkYUtNQjs6YCcfRnzwUAaUeIKHNdcqP+XFIKAydq2ZHN3jbQx5H7&#10;nR/33n+mSA/xnLLSZL7sHC/6hG9xGkR+JWQECkE/CkM/Gvr+NRSO9VkG9okhIjuLEN1ditjecgMB&#10;gxqyeR8FTimFCwVmMD8bWpaJ0BI6BoWq/JtqqLrCrAUyXEDH5gIaszJsLMpLzhI7NU2OnxX8OEty&#10;AJXYWg03AS9nikawnor7KOqNQj2A3+2fTmFJEgDogoCzU+JINBAFAiZxwBVVQVJ0hRa4Ck8o75wA&#10;wOlsj0hbbQT+OQCgAwg6dHbAvA1H17CUEaots4q0C86koMzPsnLUyVVcwGQWRQEWddJxIAkA1H70&#10;9PpypHpKUadVlyK9xiEhzCIxmkjnuq795ln1FUY6VwLK8z/jfk770pMrVDTEAV1UNMSbVEwkqbxw&#10;ckumAB0HBHRyEAr0C8ui0CLZuYf0t/JU+aU4kZUzaZypyIRV0RVAR5rMM8ejOcS2CKi8Sa7idheE&#10;8zSSnxFxEcxQ3kc5/DQMZ9PB8KVT4UvjQNuLZ3meGuu7zxonmgd+l0AOzofl9SAJ4NPTczMCeDwf&#10;ADRQ0OZP/MDvTuJvarsJ6ULyygXkrU8mR1E40uChUtbTOT0pdAFAH+XwcEn5AZWvQ7k6Kukg1+Uh&#10;qpECpqkA8RSicaTY5gLEtggIFChYbOCglFAilVAU19v8fxcBKIOPhoYACEFdMpr0vhx9moc0GgUX&#10;CgB8G7c+eA9ah/oRxXlUxJ5AU3NoOO4SGnLWnMqwPPJclQFVjMCpzMxxi6fxJHIBQI6RngwYwJ2e&#10;zPl3AEA3+k/nyj/pVD3y3sIuwDDRQECB19oCLADQ4UnlyeQ4FHM8SNFF+YgqyqOgpcLJp8zIoxAm&#10;CdiPys10ioB8678rAuIanrbF1+NYuy8zQD1jqUTc4x6SQ3BsYhRPvfAn3PPlL2LdRdtR3dmKJOUq&#10;zElDSmkBMriGk8vyEZRKuUI+9xFv0nj2iSdvJnAtJCYZjwqoNoCaPKkE63rqoicuSuo+NTQYQeSz&#10;6o42HLr+WhrMT+O42sm2CXxxt48JmHG3MLHRk+2Wc6OUQLYVjwaltkH+4fnnsWLjJqTmF2CWgLTw&#10;MKvS60eenmbbUSNszmU4G7iktcK51zrzNuin8jPTSALep+vIeyTvLIqXfwsAVOSGQAYVAVEy97Xb&#10;tls1yzF5s57XKbb7n2+/jcd/+xvc9vnP2za5toEBZJaUIIRreYYi+oKDPaBfFHz5XYqqMceaSlA5&#10;Ci8M47qlw6I8Qz7xSUYzY+gg8v4pAgypCxTJYFvI2E7l6lKl0Sns73Qa/gbAcg6UW894XEpPkYJh&#10;YXRqk7F47Vo88ti38Ob77+MYHceTdAqNb7TGtA34tCIBxznuziqzSECejytK7oPT7OMEXnz9FVz1&#10;6ZtQ0dJoAOA0GoAWuSMAkL8tHaEHEheyPQL/5Ng6zrrGn+vNZCHbxnNzbthGRyHzfQHydFhmJLC/&#10;1JMGAlI/SReF07hon9uPh7/+Nbz5tgMAavS1rdki53hurRavaF0I/DMAUIxDeTJGZ2WUd5GRFFly&#10;cuSU5TYc/ZDOCz93gn07fmbccsQ999LfcNdD92Pp1nWo6G1GBg2nxBqu1YpMq6AXVZeNyPpshNSm&#10;I7CWxmVdKoIbMxDaTPnXmo3odlU6z0FQFQ3r8mSEV6Yhmp8LLaKMpFMSQUc6va4Ec9YuwrWf/wx+&#10;8/dn8d7EKZNmpzj+kwVJ+M+HAgBJ1jkBgeyP3hvhuj11hsTeH8YxPPnaM7j7h1/AvnuuwKobt2LR&#10;deuw4rObsPrebVj/4C5seXgftn/5IHY8cjF2fpn0pUuw46GLsf2BA9h8zx5svXcvLnrwEC564BB2&#10;3Xcxdtx9AFvv3IvNt+3Ghk/vxOrrt2Dx5WswuI/OzM5hNNLhKFnQhpyuGtQOdmL7ob144qnfeiIA&#10;OeTjExgdHcMpkiJklftNyfwtqpfnToSgI6deePUl3HTf7WhY3IfY2nyEyQmVE5hM550yeWYs17MX&#10;CDiTOk0At6Jm/chPflwfs0L4XnAockrKsPPAxfjZk781IF7FKiajD3Ukb9gDJV5XbjH9rfFUdU5t&#10;2zwx5silcd77Mtfzoz/6Idbv3oWCulpEZrBdlHOqKBtAvSCb7ELKHQHc/il0IqinP8n1Jj4XCO5t&#10;sH4c6Hc+Ocaqo69EFk1L8gYAJZfMtuAad+0vkbdddi6gx+/7mHu8yft+rV1VPJWMn0p5M0X2J+Wk&#10;gDXZMMo/pojo1rkDuP3++/HqkXeNbzWTWosOJCC5/aGBf94AoFWF57xrvI+PjJBfnsLKTRstx+ls&#10;RTPLLqHNoqq4FrVEfTOF7TPgj7LBBQCncmwku88FADkuHtBvVjTtGSPJSRHtHt3Ptjt2tn7HiQpT&#10;qgjlbVTlVR9eV/SfdMr+K66kjH/etjmLH/SASrlqP2QfTNuyf5KPtr2ZVxwbhfeRb94+dtQe3PUs&#10;XIBQ8oWq1qvoxyx+t9owVfzA3xX4N53zeiH56ALys+wyP+pJX9lqmhtF3fCaorzDkhOxavtWfPfn&#10;P8VJyixFL0t/a8z1+6b77WEOeZrrTWtMJFmotivqW+07yfNnXnoRtz14HxasX4Os6goEJrNd0Vxf&#10;9E+CMhNpj2Ra9EdiDW216iLEVtD3KUpHUF4S/LPpb2TFGwCY1VKB+gU96Fo9hN61C9CxfC5al8xB&#10;27K5/HsR5qxfivZl81FMu18PPpXXWAWfFGQQmpqMqo527L3yCnz78Z/gdfKRHsJonaoAmZOCgm0W&#10;CQBkuzXmGv9xT0S3+qZ+66V///LSS/bATVuBFa0/K1QPwzTH5Anpd5t76RqupYREhxf0EEo6yMjR&#10;T1q/rn39sQCg5RPmveHh/zUAaDKH55oDcZDoPa6Bh7/5KMJp56uSsQBAAS7ng3/SjQYAinjN9SOM&#10;uB40ntoZpoIeF0aG4oKIEFwQFYIpeniSTHuXdrt/rh7UUz9xLsMqOZ9VygOXh7DaXITW5SKkzpPS&#10;qiYT/tVKf5VuQS0CTWKqczB/w1J86yffZav1Yt/E+5wbAwDZK9niAgBllxtHerp/FgC8Ew0D3WwP&#10;bQPK9alpAgJpF9DHcEBAHUk8zsrinNGn8BPYl097M5fybxIA5PrQFmBFAFKfeoOAswto9yvXn8C9&#10;gmR+Xvns6D8p8o+kCsN+ebyuKECeG/iXmYCZ9KEFAM7UeSZlXzbHi7weXEQfsJQ+YXkmomtoxzcX&#10;Ib2rHDlza1GwuBnla7pQv3Uu2vcsMgCw79By9F+2AnOvWIl5V63C/KtXWf7dwStX8PpSvr8YnfuH&#10;DACs29qN6k2dRnVbHfDPif4TADjfQD/9bdd2D6FzH9fTJcsx99JVRpYLcK+KgSyYBABtC/CCJuQM&#10;1iFroIbHWuTOrTMAML2nEikqzthKe76lxB60xVXT9yil38FxC8rm2k7j2CqlmOx86gtLz0J+c2Qj&#10;7TvZebT5ZoTSJtY2YIF+tNF8Yymn4qh/40L5+SgEpMcjmN8Xqh1iBWkIp70TxvkJ43iGl6Qigvo9&#10;soJUqVQiWWxXEdtZheJFjShZ3IT8BbXInFeOtH62ta8QCT25iOkUAJiG4LokRLVmIW2g3IC/0hVt&#10;KFveiqLFjcgbqkHmQAVSuulbthcitikXEeTnUKVoo3/qq9QinPeZWdTd7OuFybGYkkTZl8K5z0iB&#10;T24a/CjXAunHhtRznbTQFmkjddKe66W/NkhZuKAEcUtKELuMbVtbhdT11UhaW4mE1eUeALDcAMDU&#10;tbUWLZi8sgaJy6sQv7QScUudrbwxC8sMTIwdKkWcQMWF/Ayvpy6rQqaqGq9pRM76ZuRsbEXG2kak&#10;rKhDwuJqJCzg73BcEuaUIr6rCAnsY3JbEdLaSpDZVobM1lKk0adO4rqOq8hGTFkWKdNzzEJ0qUNR&#10;JZkmvyOLdXRIAGBoPsc3R7yQQqJNy/GQPxqp4KuibAMA5cdm1lUgt7kW+S31yG2sQVplKWLysy2P&#10;t3wAJ9JOspSyyaVIruvz6P8KAJ5vJ/235KQBcciiDY2cdrnR05/wKxH4J6Iw0dOPMjKEIvsqU+Bf&#10;m4FgGvQCAKO7Ofl9ZYgjqbppsAcA9C1TBCAN/HIqORUDKSLT6UmLBEsKDRkD/8LxSRqxF8qp4SKz&#10;6KtECh9z6GgQRNJI8UT9iVwA0N1eMkPgXByVRGI0/FJphGbEI5AKOyAj0YkC9NBkFKAdqexEqRSg&#10;PAq8Um48fyp9AYEzY+VwasIcR8sFAO2aXeeAk1wA0NuQ9DYc9beiCn2UZJHfr8q/qvYrIFA5AJUL&#10;MK1WoJ+ThDKxstC2FiSTobyBPpdcwM/db17QWofCtno75reI+SiEee5e935PSSqzGyonKateCSsr&#10;kVFbwd8pMxDQAWK0HdPdxukAfy4I6P4t0E/RgAL+NG6qcKNxU1SlVWwj2VZTAWtifhsfh2y8xIRk&#10;WifihWNEkvGgrSrTI2SQksiAZtDSUBH4N5PG9+xEbVcm7yVRWQkE5DUZkNq64DrT9jtyNGRM8twq&#10;23EuFN3ngoA6CvRztwbrqK3AFqkjSuB3klQwYwr7cgF565OJUfgkBfmFelpHpTydStmAPg8AqC3A&#10;Puk0qkx5sw1KGJvL9xRKXp6OUDq7MQ25iGvIoYDPsfOYJgGBHPMWCq7WIirTYiQ3FiGGwmho00oD&#10;AA//VwCgTA79p8T8HgDw8Bu45b670DzYhwjNFwW6GdACJTj+szm+2iamHEZ+OnLx+3KefASMxmlN&#10;aT2GYRppKs+tIhqNqlkcN8235l684Eb/uQCgwx+K+DsL/jl5K6kAea4oQEWsSnAmlZ/dAqwKwooA&#10;FAAYrWjAEiqYQsoX5Q8soiFGfovn9Z6li/AlATbvHbG+a0z+NwDw9MSEGV2em+3JuTkBNNbGztAp&#10;19ZOvilz9fX33sV3f/k4LrnxGrQPDSCWfQpMjkFgSqwVX4igEghlv7Sdfma8nHHyQUIC+Yp8IlCK&#10;x9kCAGlwzyKPXsix/h86OxdIXpEvL6BzrKfSejKkyB0/jnledSUO3XAdnnjmaRxnW5ULSNvI1D9F&#10;/KmtardIT829+6h8XCdGx3gGvPXee7jx1ttQ29YGVajUltgAytFAOVX8Xcd45hrzGMbajnq+MS/w&#10;z5umaQ3ZPQ4AqHxUqh44g4a+RRuRgvkbjV3dNGjvxRN/UDXeV/D083/B17//fVx96y1YvGE98qoq&#10;EURnfXqI8qXQCeF3ymm2AgFa93Qg5ITKKdG69olL4HqOwxTKgws5rtPltMYpoijRzuXcKrG3nHB9&#10;boqAQn6vE6EjOSAZIHJks5PIn+NOqkvLzwAA//RJREFU51MVklWZVHkEYzMzMbxyJX74i1/g7aNH&#10;DfhSBKCidT44M07HSjmklF1O60ozonX3oW3/VWSa+ObIyAk88t3H0E/elGM6NSSIYxRiOsp1nDTW&#10;F9Chn8L33S17Jq9IkoezOR4O6dzj2KjtXI9KY6C8tkpIrgTlU6kvVaUwhMZFy8AcfPFrX8VrHgBQ&#10;skLgn6LnRngcIymi1XiGvGKosbqhrbQjE/jwxCg+HBnHB+OOo3ySjuSJ02MG/r07fhJ/eu0f+PpP&#10;vo8DN1yFhrndiMxVRG6CGbCxNJbtqXl9PsJraexUp9NZSkNAXTr869MxuyYFfjyGtXFdq/BRG22D&#10;2kz4FNPxoBOlba2R5dk0zCgHqqjz6FwnV+XbluJPP3Qnnv7nn9kOOrYfKa5Z3M6XGF9ToT2oY7wm&#10;5NsSeHHNKKLnzCj7PQqVM/nrsX/g28/8ENc8fDPW3rAV8y9fhkWfWYXln1uHNQ9uweYv78aOrx3A&#10;7m9cgj3fOIS9j16Kfd+4FHu+eggXfekgdj98EPu+fAj7SXsfugS7HzyAXfftx65792HX5/Zgx127&#10;seW27Vj7qU1Yce16zN2/HC0bh1C7uBfdK4ex7+pD+OXvnsQ7dPbGRtiuE6dw4sRJHOfxOP8WsHZy&#10;dByneK5k/x9w/CWr1NM//eOvuPauz6Bqfqc5W5bzKTuOdgRltEUBhpI/wjCbNIs8IRBwNnWbiiGo&#10;WMPssHBM8QtARWMzLr/+RvzhT8/j1IQ0BYeMslAAiMA/iRVFJbpFbmyrtUXxCiR0WEU8pZyMz/zt&#10;r7jjCw+if8liJObnce1GI4BryV85L6kvDewWCCcdyrWuHQAz4vWAjfzLo/sAwTE6ydvke9eA/U9k&#10;Bit1lAsCegOB7q6C/wToedtkk3bZf7hfdM5n9DuUoT6U69Nok05lW7QzQQCaDHVLY8I2ZpSWYvWO&#10;7fjFH57C+6Nagc7YiRwIgGNKmaGK3JIjAssE+Lpjr3mXXrvh1ltR095qssRP+lgpObjetXVRVXGV&#10;m9ebnAhAR36fDwAaGeB3LgDovMf72Rfn4TrHhTaY5YVj3xTZKDk9i3wUmZyC+s4u3PvQw5b7z81V&#10;Jx6ySvUCACljnB7ITtF/rrQE5eRp/O5Pz1n0X3pJsQHGij5w5o9yjfN5IX9vKs+nSEfy7wv4vh6U&#10;yN7wp42mCumKwNGDnGl0toNom9V3d+LrP/w+baSTUNoCVeVXXlmNtx6cqVDNyKinArdebMyEwGzP&#10;eOu+Ezx/5u8v4vo7PouGvh4E0vmdFhlK3nACCnzppwTSX5EzGFNOJ5I2elxVAWIEANJhDMmnPKQD&#10;HZCdYNGAKbVFKOtrRsuyAXSvHUb7SmcbWsfq+ZizaRkGt61C97olKO/vREJFMX2CVEtNNJN9k0+h&#10;/qWWFGLRujV44GuP4NV33vaMKjAyPkr5Ns62c2TZTyMb948spcPYyAjPnZd46vipU2ZH/OzJJ9E5&#10;dy5CqVenBQV7ouvjOf4CAPW7mgfyBWlKhB5Q/r8AAMlD50cA6oGmXtZ+kzUadeelv70BQBcwFwD4&#10;0DcfNXB3iio+0+acLT5wdSJJ4J83OSCgA/45D87Ybq4ZJ52T9C11poh27HTa8HpwH8B5Cy7JsNRU&#10;sY0liG4ost06UU2FiGgqQFhjHv3YHATSl/Wvy4SfdrXVpDv+L/WXAMDBDUvwzZ98h63Wi33zAgAF&#10;+gn8EwkCtBXh6b4LAH7mnjtRN9CN6cmRuCCZ9ksq1zPPp02CgFyflPcCApVzVoU+/C3nH+2jPNpJ&#10;HhDQSCBgAX0i6gmfwmT4FCRjdkEKZvE4M5+2pkA+i/Qj8W9v0M8B/hL5G7SvXPCPPrRfLn146nu9&#10;H8DPhXC8lI82ujoXsbW035uKkNVdhaL5zShb0o6y5Z2oWt+Hhm3zLAJQAJ3y//VestS2/gr4G7p2&#10;NYavXWNAoCIBBQAqArBpp7b/dqFmcxfqt/WiZZdAxCF07FWuQK6j86hznyIMlzq5BbXF+NBKiwDs&#10;5O+2bh9C/cZ+VK/uQdmydhQsaELuvHoDAfN4FACYNUcFGhX9V4IEznlCXT7i2S+BQgLoBNYFKKVW&#10;EuVOPHmGctaHfGaVtCm3LDra1ocevoWR56h/6Q/4JVNepQmHoM9P8sugf6VzjmtgTjKC81MRUkAq&#10;pB9RnGaR/VHV2U4qER6jarIMpEvpLkXeUD0qV3aidn0vqtd2o2hZEzJV0KOPPmIX7++kn96WieD6&#10;FES35SBjsJL3tKBiVSc/14GSpS3sez2yB6uQ3luG1E7tMstHVG0WQstop5FPVFnaP488obmmfzOD&#10;fuK0xHgS7e/kJMygnzeTY+FblIqAigwE1ynwKweh7bmI6KGfNkD7b34hohcUIGphARJWliJpTYWB&#10;fqJEnievrUSKBwBMXV1nAGCSKvguq0bC0mrEL65E7IJy21IcO1SCOFKCtheLFvD7DAisRvrKOmSs&#10;aUTaqnokL6tF4mJ+x4IqJA6WI763GNGtuYjkWo2kHSogNaqc9mVpKiLog4dxXYTkJSIoh/4Q15JD&#10;9ElzaYey/2GcE5Hs2vAiZ+tvRGEmwvLTEcKxEQCotFS2I00+YG4a/dUsC2ZxQMBiy/2XUVuJ1MpS&#10;2/6rHWvKpaettZJTjh0j4t/UvTPp24jOBwBnUz9b3lLZGZK9/4bOt5H+L+QAgLLH9IBQ9phDLvhn&#10;AKAEiZ4oKPQ5oCIdgVV0hqszaOST6jIQ1JCF4OYcM/DD24UM5yGoUckjqdTKaOSXcRFRYKq0dhiZ&#10;RwZ/ACfBhwtiBoXcNArjKQlU/KQZXGh+yj2XycWXyd9KS4U/nWiLpomncPIoLItY4cJzENWz4J9y&#10;2wWkC2TjJGfpe/jbctRJfhlsi1c0oM4FDiq3WAAZXNtXBTAEplHoCcyK56R4gYDeAKApFyokAwCl&#10;cDSxHpKx6FSydcBJ/S0lpPxlVkY+kYLD2pmIYDJSWE66VQNWVWAlnBSpwkwsmcotkuDmSXO2TBYa&#10;2ixgUGCggDy3+oxL+tsFAr0BQL2X3eBGC1YgvaYcqVWlFvl3PvDnRv4JzHEBP/dcFKKF4I4V+yRS&#10;3xQBOIM0jeQCgMo3JxDQBeUs1wzHzRhRBoMR/xYIIEdfxiivCQCUMSsAUE+FRT5JnKc08kYK+SiR&#10;vCm+kOFCgazvdMBY/Q6Zm86GOSOeczkgAmvc/H+qEK2CICo6IfIn7/nR6FCBEAcAZD88AOCF5C9F&#10;AF4o0JqK2QBA0ixt+9WTRBqIyv8nIS8QcKYAwAxSNn9T+TpKtO0tA9F0kmMofI3qqEjrqUgbqHia&#10;qYCai0yhpjQWI5ZKaHjzSnzvicdx+NT5AKC2hzoAoEwNGU+OyaH3neeOer1y+HXccs8daOrvtkih&#10;IBrR2hKpBO0CP7RNzJdj7mekZObayqSnrXQuqcxm0LGcHhtKh4PEcwMAyctOVWblIRMAmPovAKB4&#10;xSqV2pZzJ3elwD8BZjoqCtApBKJKwOR1hVRzDdh2c209z8+xCEABgIoCjCzKQSzXQXhuOgVrCQZX&#10;r8Aj33kMbxzxAgDtXxpWcmq9wDHHNNYJ/7WLHC86u1bVUk4Mx1E5/gSYHD89hqdf/Atu/8J9GFix&#10;GLlcI2HKPRgdSsUeYTk1Z+mBRXggPhkewLEI8xRmSCZvqkphLC4kz36S/HsBx/MCjqcR+XKK+FPb&#10;41KSDQS6MDyUfEz5RiWrbXu+NFrrurtwza234I8v/Z3OtrOFzNn2+IGBfgItVcFQ5ObOUU4u5RMb&#10;0zX+fZQG/49/8QssXbsWUampkxGA/uR/JwLQMaRtW4yiEMkPDrh31pg/HwA055Ikw1/ry6kQSdLf&#10;/P4pQUEWyRedmoaa1jb+9nps3LELi9esRVFdHaIzKfdTaGBSPipCybbras3T4XS29ZKv5DxQIZoj&#10;Orn25RhyXElTIrnuIrkWPaTrcmrlxGpb8AUhYfhkSKiBf3JibCsTHVn17YKIcPxPqJLnk4/J37N5&#10;Xc7n1NBQAzEFSGaVlOKy667H8y+9ZOOqSBxt81XUnyIAP/pIMB/HmH87pr3W3ocWKae1qfn6xR9+&#10;h9XbtyJE8kOyn32VDnBAVso19n+Kxlu6gvJQ17wBQDkvs0mWP42keZJusVy0XHMCAbV96cKoUH4P&#10;+0InNVQAoLbEf/1rBgCq7Yp+EeinTFIn+JccY0W2imcEkvEPfDTKu07SOROdGsP40RMYPzliUTIj&#10;E+M4On4Kr7z3Nn7+7O9wwz2fxcDapdQZpdTLHNdEOVHk2SyuZT0x1RNzGs8R9XkIrc9BSGOO2QRB&#10;JH/aAiKdh7TkWqGwYMo9Pxpmswr05DmBjpieglMeco3Hlmm9pyGjsRALti/D575xH5577QWMfCSn&#10;l/+xD8qf9JG8RUNq2R8eP1JxkBHeo3XDNye4olXr+e3xw/jtK3/And++F7s+ux9Lr1uLJbetwfJ7&#10;12Htw1ux7et7sftbF2Pfdy7Fge9ehoPfvRwXf+dyHPiWgMBLsOerB7HnkQPY8+UD2P3Qfux8YDe2&#10;3bsDW+7ahi138vN3bsPWO7Zi82e3YMMtW7H82k0YungtBnetxoq9m3HlrTfg5799Av94+R94h478&#10;e++9h6NHj+H9Y8fxLo9Hjh/H+8dP4NixExg9NYqJ0TGMjY5Stn+AZ//2PK687UaU9bdaxUe/vHgE&#10;cbwCaTv50lmcnSCHQ1EGPMaSyBuS3bb9nHwdmpCI8oYmfPqOu/DXf75i8kHbjsck+3guXpFsGaWT&#10;bhFSHFuLBuQbij5WgQ/xtu59j3Ll57//HS65/jrUdnUimHJLPG6RtdSRiv7TFk0/6hj/VOpSkh7k&#10;CqzSToDZVhws3taepRGQTqYMMRBQJFuA5G3I/ifj1smlw3OXtKb+A00CeR7Stf8LACjbZYbkBmWL&#10;Rdqp7bRHBHQ6Wyb14CwGYWkpqKUcv/tLD+PFN17j6nPYVGvS0dGS1xpvPbDhjFCHK3rL0g14wBFF&#10;pX3/p49jLWWJtrcKALEH0XRAtWtBUX9WnMtDZwFAj71E8gYAp0fyGmkG5eYkIHgO8X3JW7PBJIsc&#10;IGW2xjkszKJcFP23estW/OSJX1ufRNJN4htF+0EAoIGA4hb1Un117BL1/52Txy36T8CxdN3Zyuih&#10;jp1G/TlNOor0P5TN/w9l9lTpGQUDkK8kSwUAqjq6L/s7MywEhXU1uPqWT3OcX7f2HJ8YM7BLYz1y&#10;ZgInVOxL22glE2QTSHaIpwWwSx7qPh5//tTvcPH116K8tdki8qeFh9DniLUHnIEKHNCDvmTaRhnx&#10;lFO0dUpzEF1GG6WMtnJJFon2Ox3GkLxkhNOBTKjIRW5bFeoX9aJn4yIPLUbPpiXo27KMx6VoWj4P&#10;+d1N/J58fi/XSko81zVtahVAYz+nhgVRb6ZhzpIFeOCrX8aLr71ifKFcrQIAldfVijqJbNzZG9oA&#10;eoAgcElAmwDAYydO2Pp9+c038ek770JhdY1Vl1aOUIG8mmtt/zUw24BY2QBak+ID6tJJ4prgNQf8&#10;Ezn8Nmk3iH+kw8k/s8gvbg5AbwDQiTDWmSN7DAAU/+s9kstXkwAgZcaFgf5sp2wWEtfkx4F/Lhn4&#10;x3Xg7GzQeqGvpq2+2tVF221mMom2++xM2v359CNK6N9Ucg5rCwz8i1LxvcYChDcVUE/lWYqrQOoy&#10;f/q4fvVOpVTfWvq9tN2D6M/G1xdgaMsKPPZTTxEQvc4BAAWSc41QH30cAPjm4Xfw6bvvQO1AF6ZS&#10;nv9PUjguSInEhdStU5PZBxUeSeW4prIP6ZyvHLa7gPqykH4GyQH+BADGYjbPZ+eTCihjec+sgkTT&#10;rw74l2Q0K482GMkAn3xnu7PIAQIdENAh/p2r/HfpCFWqLqNMhNEniaqijuZ4qe968JfSUoLcvlqU&#10;L2pHzao+1Kybg/otc9G0Y8iKf7TvcUDAnouXoP8yDwB4jQMA6rz/MuUCXIDWPXNRv70H1Zu17bcb&#10;TbsG0HVgoQGHou6Di/n3InSqcjCPop6DSyy/4JxDKywKsGf/EnRctAAt2+ehYdMAKld1oWRpGwoX&#10;NSN3vgP+5cwVaftvjeUDTO5wtv7G0X6JLE1HZGEqwvNSzM6Rv+KTIJ6j/y8MQBH2lFn2gNb4jeuG&#10;1/Qg1nyjBNqW5C8/2kWBHN/AQpJVadZ4Jlq++ACObSDHO7CAv1FEu6dM4J9yIxcYRdUqAjULsS0F&#10;VoAsrb8SBYuaULmmBw0c1/otAyhf04nshbWI7ytGRHsOwloof1qzkdSrysH1KF/Vieq1HMs13Shf&#10;0Y6SJc0oXNCAvMEa5PZXIa2jxPzQ0NJUBJE/1J7gfPr49MGC6X/5ZaRyvSTS943HdOr5qfT1lPte&#10;BWKEB6m2Q0BNOoKbshDeST9toAixQ0WIWVCIKIGAiwsRvYw+7IpSZ+vvOv7mhlqkra9D2to6pKyq&#10;RdIKD/i3pBpxiyoQPVyGqHls1zzOxXwBf2UG/sXxWuy8Il4rRvwCztXiCiQurULCYtKiKiQurELS&#10;MGleBRLY/+hmjl91OkJKkxFSzDWeH4+AHPqdAv14DMgWGBtlxVdmp9J+SYuizx7HftOXlR0qAFDR&#10;mQXpiFD+v0L6owX0S+mvhuVTxtMHDc5Js5RUwfRtI3lNqddU6FI7JxPLCpBYyrksyLGCldIjqh1h&#10;JNkknWpEWUS9K9zjHACQ+lgVzGdHcx3TvzH7SLL3PPK2jf6djfTvSd/pkret8K/0iRkSImRi37I0&#10;BFZl2T7w0AYa+g0qBJKDwLpMy/fnX5tGokNbnQKfCgqfUja+iMK2hBNQnoTQ6jSEaWIqyDzFEl7s&#10;fA5/JJsGShYVUU48fCmkgulQhCkBIx2BiGIOIgc+iIOuogDK56cCHzO5KFWi3bZCxUVAVX/9UuMM&#10;9AvJSbFqugqzDeJi04Lz5+T657jEv40o4HLYluxUBGazb6SgrDQEpHPSUtg+GhpO2WaPcjGSEuLv&#10;ceFrK52TsP2sklS+L3P6PI6f7a/WvfwObZ3UkyhFDyqHk0BBASk+7I9FBtIICFXRBPY3UvvMeTw/&#10;x5+QZgGDOnqDg0kVzlbKyYjBWk+koCL9Gp1oP/2t93Sfuw1YoF98Sf7HbvcV6e+z+dxcAFDnXARk&#10;bhUEERA0Wwa+iI6AjyLpyPTT3QhAGtguAKjoJwGAFtlpQK4MU89C8JCBgC7xfRkmcuRnyXlIUKQh&#10;hVV6OoJSOVdJFEZ0cnxoiOspsil/EX/HieLjkW2yKL9kGpKk2Tp6okAFAgdkKQeDE9YbxPH35zyo&#10;WIzuUwXa6QZm0sBJJlEhTCefzUw7S7P1hCiD35OphK6JdpShOJsKe2Y6+Uc5M/L4fjH5siId0RTu&#10;Ij3liaQhoeS50VxLsU0CASk8mqlUmyjwKrIsH9b3nnwch0eUr8mB9sywFvDnAQB1RcaTjjKl9NcH&#10;tlUReOWdN8zAaOjtRGgy28YxND6lgaboPx+OsQ+NNl8RDTcjvm/bLQR0Wy5MKjeBf1xvAv/khGib&#10;leb9/AhAl1dCMgUAKvek+MnZCuwAgMqloyjAJL6XNsnfUTQ0nC3Dihokj+lznqg/gX9RxbmIL6di&#10;4b1ZNWUYXrcKX/3uY3jzvXet77KpvCMALSk5XzIsRbbVZOK0s8VOgJmqWGqbmwxSvq+7D588hp/+&#10;7tfYenAvcv9/tP0HoF1VtTYM+71XJf303nvvZZ/ee+81Ock56b2RnkCA0JsCYkNERQHFhgXFLnZF&#10;rtgoIr0FAoT0UJ7vecba6+QkRK/3/f/vwMjae+221pxjjvLMUWoqOFZyUDlO2lygvPGlEbmAR0X8&#10;WbmAZM4vjcsPRYTgg+EhuECRXkoDTlLKWzKdxFh8mLJBpKgGOTOKaPh/wkJsPSgq5sN0fhSRJgBQ&#10;jnRcTjaGly3Fl2j8vvD662YMH53hGOpOVctI9+g84/0J0CTpsQK7jp46hWdefhn7Lr8cGYWF5rxZ&#10;owwqklmhIY7MkgHPa7GUZD2mA6u1Nm3Me+ks8M+IzqYAPzqFAgCVJqZU1dl0KAxQ5u8oWkS1otTI&#10;I5Df4SuHQGOjiAKS3u9EuHE8+X438tcUIt+vdS8Qz4ni4xwoEtDGNIW8l8hr5nokLYjjuo+nPqB8&#10;cEPljXhdAhRma+wjImxeFH2s7u8LuJZVQ8tfjyWTlLrBe5kfFmrdhhu7uvDV73yXYy7n0Psnx8p1&#10;am3dvW3gjIx7rTk32kS1px5+9O/Ycel+JOXnWgMYFanXBpUiLR0Qj/enGl5K4xMwwtdEbuffc8nm&#10;iWOuFDiRopYtjYn8NosO8BxSOK+7bWAAd3/tG3jhpYN2yeIDXZOc4ePvnMLxUyfJ76cs/fe9E+T7&#10;t47hxGtv4PjB13Hy0Js4dfgI3jr0Ol4/dAiH3jiEg28dwhMvPWvRx1sO7EVBSxUdc/J4XDAWpEXR&#10;kKKepn6VHlUdVHUpVOpRYCn1aCUdJKVK0UA0m6AuA4ENtBHqM7GgMglzaRfMo03gU0ZnpCQZPsWU&#10;lzTUQsozaAhTt9G+SGstRm5PGUqHa7H2qq34yi++hYOnVQdVYPhpnDh6BO+e5B3qJrVIeHzvFOfj&#10;OO+R8+E4X07kxVvvHcXjbzyFu3/+dez/wjVY/bELsfy2TVhx5xasvXcHttx3EbZ/5xLs+u5l2H3/&#10;Zdhz/wHs0eNvX4pd37wEO75+MXYIBLz3Yuz88j5su2sXNt2xFes+tQFrPr4W6z+5ARs/vdkAwQ2f&#10;3ILVN23Gims3YyWve+sNe3H9F27G93/3I/zhsYfx92cet02Zl944SHoNz7/6Cp3Ag3jl4Kt47dVD&#10;OPz6YRzlXBzl/Ki22sOP/RUHbrkBJb0tCKZjotpPQSLVYMqkvqXTuCCJ6zspCgF0cH0pn33oqARS&#10;1oRQFtW1d+LTX/giHn/mWRsmcbHqW6oDuisbj548jtfeoKyR3ORz/a5qtol3BNyIXuDr9z/4c6zZ&#10;uQ1ZFaVcy2H8HekIryNE3gygjlVEc1gW55x2gXSuMgHmU0/MI6kkiKPDSQmyGWRfaR3zPbZmSWaQ&#10;ipzHjh0gY9eRVy45oB8fcz245T1cUO8/JRf8OwMCit7/Puk8NcRSx/wLtP64lkV6rvUssgZlGg+B&#10;oLyntNJS7L7qSvz8j3/E4bfJr5ITHF2lsNsYU1aokZBki0hglFKCXbkuoOSfzz2Hmz79SXjqawwA&#10;tI63ske9MmSWrom6+OwIQMkUd/wkEx1ysyqMbEz1ugP8adzNFtP922f1uiOnbcOG8j6Ic1TR2IiP&#10;fPwTePypp+walZIqYE36iEqIF81742NFA6p0gulckiMbT+OxZ5/BZTdch+L6WlwQFGgAoOzlD4VS&#10;pnDMLOMnSZu88fgQ7ecP8nfnk1f8Kd/EJx8MCoI/j0F6D+V2VHoalm7YgN8+8mccOn7MFQNGx3kN&#10;bx07Nq031QDpxInjliJr0Yomz2GR/48+8zT2XHkF0jzFmBUSbDZSdG42gsnLZs/KzqGzZ1lDpMAc&#10;2p+UfaH56c6RTmMYHUaliQVTLiqSJLY0xwrKlww0o35JL5qWD6Jt9Sg61o6TFqJlxQgqx7qQ2VqJ&#10;CE8WHVDKQAtOkI1Ke1W2Bm0PzXscbe2O0SHc+rnb8c+XXsAxjvNJ8syx0yfwNq//XZI2PchEvCNK&#10;Pr5+7MhRp9ah909NnA4dfgu//9MjGF+6FGG0l1UmwBqDkWZH8EhdLB0vXa9oXVsX5OkzAGCUd905&#10;77OMG5KAcNkK0tXiM+ngmU1AZgKAslnFG7pOByCmnBb/87HOau50dAFA1cCcFUhe4W+6G2JG5Ev5&#10;ZFqfLvjnkK5L+lJR8tS5CbzHFH42nfOYxXvOIeVxnIvoB5bQP1RACn3asJocEn1NdYClPa5NLPm2&#10;omCLAKQ+JwXweaBebyq0kj6pzWWY2LIK9//sB7xq7x95SwCg7kr/OgDgv4gApPx3IwDnpEThg0mU&#10;LZTpFySGY3Yy5ZpFAvI+0zimmbwHyX3pWfrjAcXUn0oDFvDngn98vmCauJ4K6IfT97DHPM7P43mS&#10;mpmoW7B/Ib9H0YBG6nabiuBi8nQJffAy+oOVeYitUU082t7V+fRb8q0ZlZoUJjQUIr6BvmcLdXVv&#10;DUoXtqJmZS8aNg6haavq+SlKz40AXIzei5dg6MBSjAoAvGoFaTmGL59C3341AhlB47Y+1GzqNACw&#10;7sI+tO4dRe+BSQwIJCT1HphC9/4l6LpowkuL0c3vVASgQMDuvUvQzt9s2jKEunV9qFrZBc/iZuSP&#10;N0yn/lrjj95qZOvYXYX09nIkN6uRVxFiKnIQkpNEn4ZrnH6KXxLHXP5PVBjmRoSSQuw4L1K1pSPI&#10;65wj2mLWlV3HGNry1MMLMuLgn0tfqygVQR5hHaRijq9A1xxFACZbtHAIx1vRf1H8XQGqSU0eJJCi&#10;yVfhyhQjj8W1FiK2hWPcXYa8hU2oWt2Hxk0jqF03gOLJViT3lSGiifxbn4Gk7hLkjNShZLIdNXxf&#10;3doB1K3hmK7qRuWyDpQuaYFnYSOKVQuxtwJxdTmIKKPfqzqO5KkID+2vkhxEFeUglD6cP3W4lcYi&#10;XUA/54P0exT8Moe2noBlv3LKu7psSwWO6RNIV4b4cSeFVw09wseLEL2kFAkrKpGyphbp6xqQsb4J&#10;6WsbkbqyHonLapBgXXwrET1WhqhhDyKHinksRuxICeJH+X2jpXzsQcwQv4sUMyKgkb9lUYJlSBgr&#10;R9JYJVLHqpE6XIXkXv5+awEiarIQWsp7E/gqXs+KoYyNo69P4tG6L9OO9UmljkuLtijNEM6ZgL/I&#10;ogxECgCkPI+gXyrwT1iMg8lkW/ZmmPCCbOoB+rWR1APyX0WxfF0UrZJV9GUDhY1QhgsrktzyoXyy&#10;TQrKSAf4o8wSmdykr2Npv3HmB9nR7CJH5k6TADz6Nu8jyvFpP+pf0LmAn7Mx6NoEZ2jmez6woJyG&#10;u1EGfCgw/SvV4TcHwRSWIaKabARV09ivTIVfGZ2yEt60hzdK8imhk1gWh4CKBARXUznWU1k20sFv&#10;EmUgpMEBDZUuFEwnIayZzr6aI3SWWsOEpI4yxFHARNVzUSj/vCwDQVxY/hSE89NpAKbSeTaHJMny&#10;tROqCpBaV4L0xjKkNZJJavIQWZVlXYrCK7MQSQcjprYAsbVFiKouRHh5HpkkB0GctKB83lM+7y2H&#10;90jjwkfFq2mMyDiRAeJ0yyLjUMH4cEJ9ZCTJoT2XOBkynlyS4rTdKxqP80ViCC/JgBUwKCDQqROY&#10;RoYiExXnIU5NP4xykVCmdOEiqwso0mOdi/WoTXWWHXVOBYrTakuQUae0YqeOYEpVMRLVsYbfE6MI&#10;QwEupBgxqhe0OQP8OQ1LnKYgisrKtbTM2CInPVPdfiOyqTQzufjTKeC0008DTfXgBJgKGHIUsOOw&#10;OqTnMpDJXNNExiODi9xdaLdAtRjQSUeR0e8odY2/Hw3EwNQU7+9ycfGxCow7dQBpsCiqjyTH2omW&#10;4TGRc0WDyjrJZlLx09Dyy6biUzgzhb3IV0fyjz8Fs0jRfFbDL42LkALPSEYZlYKTMk6Bksbv4nwJ&#10;SFRHTj++7pfqkFLQVYPSN50OWjr5hY5aAIVQiCcVkRWqmaEQb/Filu30RNKoiGrMQ7QRx5vHJAr/&#10;eCqBie0r8cAffopXT7xB80EGhfa2HSDC7RxoxH9UQ8iiwrwGlf7UFOL6T9yK8rYWp/6ZGd0cU86B&#10;Or9ph8GHi1xdI5XKaUQhYuHtdGYspYsKwBlLrmk+VhSlNQHh2KsTtHhFDUZ0FP+4ALEAwFAKQaWJ&#10;C/A7Q87zYM6J28F6mnguNCsF4RSwkRS0EroquhqjhiHkY+2yZFWXYnTlFL72vW/j5ddfs3u1/97l&#10;PfN/t46W/lyAVM/cNFqNld569MRJi/KS0fnKm2/gWz/6AcZXLkMi5YA6C1oaNEngvdMYJeoc4nnx&#10;nBxYrxNrgptHA6NnkJwrF8ixRjM8KpLDnEwZ1uZwKdUrBvk1Vdi0bw8efPghvHHqpF2frt+MR6P3&#10;/7mvuK+qA+9Hbv0kCiur4acC7hT8qqtnzTEooxSFo8hqddiexefm+J2HzJnUfRnxXl3ieSkyl5wd&#10;LY6Xl2xThLykFDLVxhKJr2aSk/rv0DyBfV6SEnPJcfz5WL+hjQBTjuTBWClWrkmOt75LTU6sFgvJ&#10;mmcI9ON4Os2hNN4OOamzEZgVTYPOWzdtAQ28BTTuQjiX+eWluPojN+KvTzxuDq7+zh1x4x8ezWHh&#10;E6VJ6vFxOvH/eP45GvS3ob6nEwF01GeFB/PaqaME+sVTFtIhmUfDUjvFs7WBpSg+pfVF06CcoRuc&#10;zSKHTIaS36yGqQxP3pPucX4YPxcUgoj4JHT09OPue76KF5572XtxzkW+p8YY5PO3j9FZPHoC7/B4&#10;ms7hsTfewJsHD+K1l1/GawdfwWuHXsVzLz6PVw8fwpunj+KRpx7FJ+7+LEbWLEE6HYCADBp+SbzW&#10;lHD4ZFE20JGSoesrWSoQkIbt/GxFIyQiuEwbfTQMKdtCteFXm4mgmjT4VVJ+11BfVCfBp5zzWEpe&#10;KeN3VdGpqU6Efw2N4zoaoi0ZSOzJR+ZQCY33KrRtHcbeO6/GL178bxx8500o4frEqSN4l848PXih&#10;nM5kaKL0kOvfNgH436n3FAV4Ci+dOoSv//4B7PzMlRi6fBXGP7YeY7dtwPgdmzD5hW1Y/qWdWHn3&#10;Lqy+ezfWfnkP1n9lHzbdexG2fv0SbP3afmy6ey82fmk3tvC47cs8f9durL99K1Z+fB3Wf2YLtn5+&#10;J7bduRvrPrUZGz+xFRd+cic237INez97Ca7/2k341AN34J5ffQMP/OVn+MNzj+CRFx7F3174Bx5/&#10;/mk89eyzeP75F/HqSwfx8nMv4ZUXXsHrhw5b3b2H/v43XHbzR5DXXEcbh/LUk23OWhAdh2CSNpjm&#10;00EMoNOiTuv+iRxP8ktGqQcrNm3Cl+/7FmXkmzhJflBUn2SJpfVSTxj/ktSk4sS7KhrhnNNriiLW&#10;RoLqkL5A2XjH1+5F7+QEoinX/ahbRZb2RCfIUo4pywLJ74owD6HjEJxOJ5UkPbmA+nIe9eI86sj5&#10;ikBXJKDsBRF1uo8i+yk/51JGOMan1jjfp9R+sw+ks/ga5YCzYSHZyXXE9aTNX62jWUqH1/qRHKZM&#10;cMk1eB2ZMYMok22D0EsuIDnznEhZAoq6nZ8Ui9mJkZiVwN/y0myu5Tl0iubQORI5oD7XfGQEgmib&#10;tI+P47Nf+xqef/MwjnHMBYNoPDXGpqrEr/xTurci0nTi1MkTDkhFXaW/Hz34MwxMjCE6PQW+AnYt&#10;TVR6RPKMMsRI4J/O8RooJx0AUDKaekj3rfGM4lhE8rzG18aYpPdRrjtADh/LdpMdRR0kvTePcml2&#10;WDBmBfsjOi0Zi5YvxX//9S9cew5QeUy6U9epmxHYJB479TbeIr85XXYFEDr3ceitt/D9n/4UPaMj&#10;CNec04m2SHDZxfZ7XtLva8xJZsfpunidyvAISqbDnJpOPUZ+oexr6R/Epz7/Rbx46A1La1dkq0Tf&#10;SYGS3vGTzlS69cmTiuC2kefl6nWnXMZzlH+X3XgjipuavWNCHk5LQ3g2/QEeQzLon6Qm27X4plBG&#10;iafTaTOSp2VTKiUsnA6iKISOoMDB4Dylm+UgqaYYnoEmNC7tQ8NSgYD9aF01jM61o2hdMYSK0Tak&#10;Nnj4uWR+H/WzUgbTE6zZSCDXSngmbadUylfOhT95e3zVCvzwt7/G84ffwDHdl92Nhp+yThGAnBOH&#10;sXiS9K6ifDkP1rld7yPvvfjKQXzqs3egtaeHuiMQs0kLyK8+HOdZnBPZKMqK+VBkqG1aKd3agh1c&#10;4usC7LVWZHcLzBeorw16rWOrx8m1pc3GgSVL3h8BaHarMw8uadZ0XmCte/Z1yp+7v/lNxKZlYE5g&#10;sG1Q+3Id+5CPnQ1DrjvqQKeeMuUAHWNdu/TlbOl5pfmqRILsby9oFlBCn6Gcc1RFH5L2tyiA+smv&#10;grqpgj4lj0F8LYx6K7w2B+EKdKnLRygppL4AwfWFRnoc0VCIqNp8pDeXY/HWNbj/Zz/kVXv/DAB0&#10;wD7962zcixz73NXNalr1yqFD+PjnPovGkX76sjH4YFKEQ/Gh+BDJBQLnyZfQJptAJIF18oGVmTfd&#10;+Zc8SfLxkgP4cW5yufZJOi7I5dipcy/Pz/ycv8pKeMi3pekIo58fWZVDHzkfcbzP+MZCJKsuXnMx&#10;4nnPOhdHX9whlTLKR1JLETK7y5E/XIfSyTbUru9Hwxanbl/H7nH0XLQYA5dMYeTy5Vh41UrSCoxf&#10;uQxjV0xh6JJF6N6jhh49qNnYjupN7Wjc0Y+O/ePovXIKA9euwMB1K9DPY981K9B1YAodFy9Gx0WL&#10;0LZ3Idr2LET7nkUGNLZuH0fj5iFUrelG6dI2FC5yav5l9lUhtbMMSa0eS/NNbvIYcJvaxHN1HsRU&#10;5hsIH8y166dUX8pXgTaSfwL8rJYzaa6X5hkY6NAcrRPZcLHh9I9og2Zw7SrFt4h2T0mmRZgGKm22&#10;QEEmydb1N0xlAuhvRhak0q/JREJVPlLqi5HSxHEmJTQVI85qxfPYXITYZj5u8yCluwIZ/TXI6q9F&#10;ek8VktpLDSSMrKM/2ZDHc5UoXdyO+tWDqF8zaGCs0p/r1w7wcQ9Kl7Qif6QWhaN1yOotR0xdJsLK&#10;khFWwmspS0NCDf3O6nzEK6pZGxrZ5AvKIgVXqTTb/+F9/h/q2w+qBBZtv7l5yfAp5f3V5iG0pRiR&#10;XWWI7q9A9FAFwofKEEr7LWy0BJFK652sRtLKBqSva0HG+jak8Zi4sh6xU1WIXsRrGSONKgKwFFFD&#10;/K7BIkQMFJK41kiRgwU8X4jo4SJSMWL4njh+f8JwOZKHK5EyXIWUgUokqQcF+TGS6zeEdqhA7YC8&#10;RASodqWy9DJJnCPJ2pmkdG2dlx0VwvtWk5ZwyvEIyvQI1fsT4JdFn9Xrp4Zmifi+7BRE5tGvJ0Vw&#10;3iOoD8Lk29LuCaDN4E/5aSW1KF8lE/2oj6W/fHkU8Dc3nDJMJL9HOpu2idlClGfKzJqljUb6ohbN&#10;LJ6U7aPgMsps1c81jImycC59vNmh5Fd+l5tSPD+S6500L4J6TUfKTgfwE8aiDKh4ynTOL32pc8n1&#10;s0QfmF+ZBdECkk9FFg35LArRbAQLBKShH1yViUAKzwAyk5929otphJZQYVdwkGo5OE2ZiGnPQTyN&#10;+sS+QiT2FyFxoAgJnOT4IY9NZMygB9EDpH5OLilugJM7UMr3lvEzpB4Vd+Ribcknw2chvCodoUor&#10;Lk8zQCWFizqnqxqeoWYqVgqSRV2omuhC0UgjcoT891dZu+/MXu0CUCj01iGlo5oLrYwCr5gLgYK9&#10;ON9AwMDcbPhnquFAKhUcBamUm6vYaCxpJ8pxOAWY0Jk+H/F10UwgUJ8TnbWDxQl1IgRp5CSQCVME&#10;gpD5cjKgVFyny0zOWQCgC+4J7NM5AXwi97GBgF6gUM9VT1CfdwHAmGJ+LymuWOAez/F3XCDQISHY&#10;uaQ8xBTkIbYw346RHBd1NBb4JwDOAf6oRGjQmTFAo0AGuJMeIKXskp6LZJzqdZED/hmREcWMDp0x&#10;+B1yxsmaTiTROOL4BKdRwGZQqNLI1u8KhJFBrJ36+TTCBcoFKHWDi1FGWTAXZ6AKuboAH4WwdgIX&#10;0GEVqU7fvGwpRzoCOTyXRWWp1F7tulEpi3xSqBgUDm6AH4lGkkh1HX3oIGjHVqQ0aH++LyDdETJ+&#10;/B7VfgjKTUQYlbaK5WvnLK6xALFUnjGixnxEN+UbCBjZQOXbmGs1GhIoxCZ2rMT3//ATHDyhCECl&#10;qqo2lBfks51U50/OhLo1OgCgY0jp76mXX8K1H/8Yylqbyb+8Ro6jMxe8ZgoiI86BhR5TIBnRwDJg&#10;xeskqeOgunKLzEngHOu85l3zIL4Qv0Tl5VAAcm2SR8S/oplRpC7pfKg3fVzRgFIyVhswg4qRQlVC&#10;VFGDEr7afREpJV4gtnZW0iuKMbRsMb76XTm3/x4ANMOSJ/VMURU2NiTVBVKKm6Jc1EjkY7ffjsae&#10;bgQL9KSgDaADYpEtckpIbpTI+4l8cw4g5iOinJiuT0XSe2znnOvBQCmSHms+FDGiyIYA/vYCCvxI&#10;OntN/b24/d578ORLL5qTruvXPdoN/ou/ma/qM5/94t1o7u5FWDyNPK4lgXCq22c19uhQ+SUlGx8o&#10;3dZda+cj3dv/ROf7nMhAQX6/8dQ55IKF06AhZeT7drVEfM2+a8bvaUw1xta4hu9RDUJXHhs4RhJQ&#10;NkfpGVSeBv4pgpUOu4C4CyJp1NGg8YmLpEynIuVzPxpzcZS967ZtwQ8f/Kl1Rp35pzXmklhNpBUo&#10;YEVHOfcvvfE6PveVe9A1RkeXzts8gYv8bWsqxd+yKFoaigIC7bHSRmIEAHqJ12pRtjRCFb2scgou&#10;Sc5pw0jAdAD5LojrNojrNTE1A739w7jrrnvx5ONP4/jhEzj2xlGcOHwUx988gqN0kN969ZDR4Vdf&#10;w5uvvorXXz2IVw++jFdeeREvHXwRL7z6Ep566Tn89enH8ZOHfoGP3PEJjKybpC4pQCDlY0B2HI1a&#10;GrHFKZSZ5KM06jgaVH6UqwIB51HGzc0gH/C9vuZgkIrIY8Vc2+XJCKlOtc2/yOYsRLSoKQjlciO/&#10;r5myvJXyuZXGZhvf15GKqL5sJI0UIn28BOljpShe1YKJGzbhCw/dhyeOPG+A3ql36QKfohN/8hRw&#10;iqOvSeAi4b+W0urUlZIDpsiLt/HyiUP4yq/ux7qbLkLN5kGUbe9F2b4+VB8YQtPVdCCun0TnjVPo&#10;umES3Tz2fXQZhj+2CqO3rsGST2/C6i/sxKrPbcOqOy7EWh43fGEHNnx+O9bfsQ2bPr8DW7+4G9vu&#10;2outX9iFPXddjAP3XoHLvnwFj1fh0i9fhb13HsCBL1+PWx+4A1//4/fxw7/+Er989A/4w+OP4M+P&#10;/Q3/+MeTeOHZ5/HcP58lPYcXnnsJB19/07rJXvrRG1HQ2kgHgnKT+ju0nDYKDW/f4lQ6GJSnJdTL&#10;hRnUOYmIoXyt7+vBJddfhwce/AWefeU1HFWHZPEvSXJE0WeKkDr+9imcUDTle29D7T20taRoY3Xg&#10;VNTfW+T/Pz35OK689SZ0LR5HaoWHBm8qdRznmbyrekeqeyQA3Y88HkjdG0w+DU6JNwM4kNfjr4gm&#10;0gLSfMr6BYqs18aZymyQBARqk9Uxeh1yAEAZogl8fMYWkN6SzJXODaTuCKWOUA2eEHXv1G9Q9xpg&#10;pM9E8bsM6JL8pZ6OT4RKheho9YIlRySbDbg4P00DgAKjqNvnCABMjMAsOuhzkrh+k7iOk2ioJzg0&#10;h/evhmeqWacNstSyMmy59FL87I8PW405yWRBIQKqVLLhbZL+rJurgDIKltPUS6e9gIn+Hn3yCVx/&#10;683Iryyl/A6nnuDvcLxnKyqFYz5zg1Xj40YJODv+vHbdP8fCdQocANCRp/ZejRfJ6jNTvjibqPou&#10;yiHKw3kkX/5WZXM9rv7I9Th46DW7LmtSY4KQHKXHJykryWfGYCTVsjQQUO8l/fnRx3DNRz+KwsoK&#10;yulw3gvlB8fJAEDegwv+GQAoveq9Fm2Q+dHGU5aH0kt9eD+B1GeJuQXYdjHH9rd/wBGuf/2s8Tf/&#10;cewgPXP+3lFtX8oKAYAC/95+V9z9Lp5/5QV8gbK6oq2dMjXeGk0FpdHxzVL0XyZtS/IY/YCwbPo8&#10;tHWVojxfmSTk3wW0/bQpbBGBWSkI5LoIoDPoR+cwUE5gURZiKwqQ11WLmolONEw5AKBIj6vG25Hf&#10;VYO4SvpQuZST6VEIpFOttMOQzET+fgKictMRLTuK9kBIcgJyqsqxeuc2PPzPf+Ao70AQpnhKss42&#10;PFy7x6uc9Pg98ZgAJ+9wnH77XfyUcmHzjh1IyaWTrDHnfCiS3CLoaINYVKv0j4AQHQWse0nzpM14&#10;rQ/Z3iqVY83yvGtGAKDVj+T6+p8BQPfoRNXrNV2mzggAvOeb9yEuNd0AQF/yrkgb1U6poLN5WPzr&#10;8vAc6lo1+FB5CqVequyOGnqEW0QfZSf9x4B6lzLhX5Nu9ez9yjmP9GOV2htaST+Hfm5wRTbPkThP&#10;gVW5pDwEVecjoq7Qyl6kN5Vh8ZbV/wIAdO5wJgBo9+gFAN+mznrptUO49fN3oGl0EPNoB384hbYJ&#10;6cOJ4Q74RzmjNGB1AlakvdJ3/QrVyEOUAp8CylAvuRF+RuQpAX8iNQrxy+e8WLpwPBQ5GFiSggBS&#10;YCntcEWBVdBWp0+v9NM4+idWiqiN/mN7qQOctRRbiSL5LfFNDsXRb9Exua0YmT0VyBuqRdlkGxo3&#10;DaJ1+5h15+29aAn6909i6NKlGL18ORZdvRoT16zCoquWYezySfTuUzOPbtRtakcNqe7CbrTsHUbX&#10;gQn0Xb0U/dcuR+81y9B91VJ0XTGF9v0TaPUCf227SbsWonXnOFq2jfJ3h1C9pgclU60oGFfH3xqr&#10;76frF3gZzfmLLM9GpJo+lNG3VakRpTYXpFvWlspyKcLa7H7ZopGU88rQmQH+uQCgIuBFcyWHab/N&#10;oz23QDwncIn+ZUA+x7eAc8SjNVpRSrAX+IvKS6ZPnYb40iwkkZ9S6oqs5JMwjOSmYiQ2cpx5vTH1&#10;9A1FDaoRz/FvLUFiWykSWjyIayqi/8jzfJ8Aw7TOChQMN6Fyqhu1q/pRuawbnolWa3xSuqTNwL/i&#10;RU0GABZxbHIGKpFAPzO6hr5VdSYS6Wum8PtSVAOxgj6oh35bPuUY5ZHKHikAZDbt0QtIH+Zj1cP/&#10;MH3iWbQB54kXuUaCed0RHWWI6q1EeG85wvrKED7I5yOViF1Ug8SpBqStbEH66lakrW5G0vJ6xE9S&#10;Bi6qRMxIGWKGSHr/gAeR/cWkIlKhUdSAQD/e93AJYnmM7uP49BUjrq8ECX0ck+4SxHd4EEsejVRQ&#10;mhrVqg6mGuZwPuT/Oz0hVPYtwfxzlxSwM/O5W6feBfhEejwzUEX130XhfC2afmoMeSg6X76wFwAU&#10;BkF7xI/8pHI+ThAEbWMvSY+JHL/HkWXS3+5mvyL8ZXNY6QLaFtPE8wYG0q+RXDZgkeSj74kQ7uRs&#10;lPjShvKN5nonKZ14gZfO1AB2yQH5RI6t9X76gG9lNnxEFVnwpTD1o3D0JwVQaARUpCOgPA1+pUrn&#10;oYDyUCko5bcqBZFN2UjsLkL6cAWyF9YgZ6IWuUvqkDtVhxzRsnpkLq1D6mQ1kpdUIWmCTLmoHAkL&#10;FdpZisTRUiSPliNlrJKOQBUyxqqRMao2z+VI6y9Dam8p0vvKkTNUA8+iFtQs70HL2hF0blqInq1L&#10;0L11MRrXDKJ6eTfKpzq5CDpQMtGB4oVUviOtyOxtQFJLJReBB+HlBQgpzkVQPoV9rnLgMygQuHit&#10;iyeVnJQejVQDRjSZGuhzAEA5oi7w9z8BgO6OmsA/J0qFjyV4+DtKofVPocDw1iQMFrPR2FUYqhMN&#10;yEU6g5KUzlulwukeOmwlZ5ET/ScAkEJb9ZXcqELeq4C/s8E/Rf8pEjDLQB2RQB2BOwJ1zo74o1CT&#10;AeAF/sxY5viYMub9/W8BQAMBLd9dJIakIWhGOsdKDK6FRMPEP5GLlMaQUvhkfMg4VyTV+8E/KrX8&#10;DIRpZ1YCXmngAv8ogAX+qZ3+vEx+NpPXlEXDIZvXLhCQ51VrY76K7qaSKNQXUNBZx2g6NiKlhCht&#10;W8CfilNPp3bzGnx4DeoWpXR0dXyyXYXMeITwt9XtKbo8C/G1VJzaSZMAV5h3i7PLE9VABUUDJYbH&#10;ZD5PacjH1O41eOChnxoA6KQSCACkcfEfAoBPvvi81cgpaWowY1vj6TREEYjC+xFZFGAcDUHeL3na&#10;SAKF79F8CvhzIg0cZ0M7rZprRXyKH8Qb4pOzAMBsB/wTXwlkVm1JdbtzGn3wPslnAgEdgUqDNyPR&#10;BG2k+JxOndKDIzl/VnuhgN/Do3hf9QRTSvLRt2Qc937nvv81AGhFqPlYzwX+Pfb007jh1ltR2dRo&#10;O+KzggKseYPC+xW27RST1v2ecVBcJ0U13DQ+MwFAq4vnpX8FALpk653f4cPX/Lh+AjmeijycHRqE&#10;KK61nZdfhl/96WEa+rxu3Yxduej8f+e++u0HfoAlq9YgPjPbAECl+6jenu02aX0pIjBW64/XZuQ1&#10;qs8hF3T7d3S+z4lmRgWeSz78nEsueCo6H/hn38XXZtIZAFAbMg5JASqi0GpiCGQ1JznSiQqI43xq&#10;zZI+GB4MFdRXJJOcajnXC2jc+dMZah/ow2e+eKd1Anb/tKbOEPnHS1qBLqmr6pt04L92/3cxvnwZ&#10;YjLS6XwrukLjLRnvAJFyrgRCSl44dUGkC3heTpbJEBoOlP9Ko1QUlUuKNDanjO9RTSQ/3qNveARi&#10;U1LR1T+IL93zFTz5z2dw8vhpnDh2EkcOv4U3Xn8dbyit99VX8eorr+Dll1/Ciy+9gOdffA7PPPc0&#10;Hv/n43jk0T/j93/+I/7w6J/w5e9/E1sP7EFNfyvi1PUtJw7B+QkIK0lFBPV9OCmYToNSkJQuZPWD&#10;aNBqI2V+luQnx9fKenD8c3k/BVEIqkxGVHM2jTQaujTw0kao00eo34do1A4XIX6kiMZdPqKHqZfG&#10;aIQuLkXmVCUyl1QidbwUKaSarQO46Ms34MFnH8KbOMLxphP/tsA/usCGwGr9O3NiTQkoGx254Px7&#10;6NRb+NYff4INt+xHyapOpC2ttoLUOVua4NnVibK93aQulO7qQOnOdpTxWMVzdRf3oeOqhRi7dQ2W&#10;3b4F6+7ciS337MOOr16Ci751JS7//g244gc3Yv93rsaOe/dj0xd2Yt+9l+La+z+Cq799Ay772jXY&#10;/aXLsPm2Pdj9hctxzTdvxW0/uQuf/9m9+PLP78P9v/kRfv7Qr/DQI/+NRx99jPQoHnvsMTzxjyfx&#10;1Isv4Me/+zUuvvFaFLU3WmRRYCHtrZJ0+JWkwV9dGKsLaMBTrlYVIaO+Av2rpnD9Zz6Fhx57FK8f&#10;P36GPzk2wgIEAEgGmjzkuFgNWZJ0y/F3T5msEbDw2slj+MHvf4mdV1+GkvYG2zCULA6nsauNsLnx&#10;4dS/XHuKeoiPhD+N08DkWAP/QtJoQKc7Ml1N2FQew5ePfUTpdLRIFkmlMivU4z6WOeDaD+QhyiZF&#10;6ckOUASwA9aRuFZ8uXZDs1ORVF6E3OYa5LfXIaupAvHl+VY+xVL742VLOBsbinA2XSdQIpHXoRqs&#10;8XRa+Dv2W/xN/bYL+rk2zVl2DeW9gIW5vMe5SbyeZJJAUCO+xmtSjUOBf84GmXO92jBu6O/HzZ+9&#10;Ay9yLWoetKWgbu2nyaiOTKdskc4WkMZ5EQBo0YD8U4T/sVMn8N9//wsGF48jnDJB6d0CXSUrLCKA&#10;Y+LqIdfOcgFAN9rvTESA97l0gV7Xe6WXXOJ3udHu6jiszQtfOreBlFnL1q/Bz3/9K4uu05+6het6&#10;lfL7jgAegRqqLSrSGlRUI1/Tejx26jTu+9730DU8hMiUJCu3YCmd1H8qqm9pzV69arpVNpVLfF2b&#10;4gFqpBVKx5tOTlxuHjrHxnDv/d/DwbeO2JjyZxx57Py8AYAuwCqb6O23ncwJWQMqj6ICDt/63ncw&#10;unQSYamp+HAY75e2UCS/OyQjk3OfaHyjKMDQLPo7qZK/9HHEs6mJNu9zEzlO3gwTgdzicZG/nEXZ&#10;LqW5SG8pR+lIM+qnetC8YhCNy/pRPtqK3M4qOt0FCFdqYLaiUPhbshPpcCvyRnZQDG2kmNxMi7qN&#10;zKDMJY+llRTjk3ffhScpywX+iYd0fxb1fPptL+DHsxoMlzQgIu/huRdexO133onG7i7E0M6YExKE&#10;/wr0N9Ba9vQHI0PNAVVWkmqgy9E0Ir9pw9JdJ7bx743kVSSgneNrMwHA3zzyyDkAoEBYzYtd+TS5&#10;AKB75v0AoPQ7dT5JzcJc+9QFi41XeL22FrkuVZdbNdbCK7IR01iEhPYyxLWXIlINqFryEdSUg0DV&#10;phUAWEdfryoVvmX0a7wNK4NU7koNEkopU0h+krll9AsrchBUlYdwzl0kj2mNpf8RAOjcMTlQ9sN0&#10;BKAXAPzcHWgaG7RNkjnpcaRYzFINQIF/KbxPRf9ps42+iwAlgX++BSnwyedayqUsy6W8O4ccAJAy&#10;LY/zUUBbwls3MLCYvpEnBUGKhvSCf8Hl6QYAKmo/uj4fCQb+lRqolN5VYeBfvDKS5Ks0Cvhzif4k&#10;KZH+S1pnmdXTE+BUv74fbdtG0b17Av0XTWHgYnXoXYbRK1Zi0TVrMHHNaoxfsQz9lyxC645+VG9o&#10;Q/XGNtRu6ULjzgF0XDyO3ism0X/1MvRetRQdB5agZf9CNO0dQ9OuUTTvULfgcasvKGrdxvNbhlG7&#10;tg9lS9tRoBTXgRqkdZUjntcZpRRvRarlc36ztT5F0kvSRZSp9O+UKSZbUXJvriJhIwSK0xanrJod&#10;FmINh6ZBQBcApHxUlOAC2nK+/A5lfakGvCIA1Vla87VAmRFZnItMpZ8mIILzF0M/MIG8lEz+Sa3j&#10;2DXQb2/0ILmR9pAX/FNDtajaXETV5RkAGNuoGpXkOYFblfTFOWfhVVlIaFL0ZRWKRptRMdVl4J+o&#10;YmkXCscbkTdSZ0eBf1YDcKQGhaO1yO7XvHLumvKR2lKIzFYPMls8SKnjPAsgLVZKaxr9uWTKX9rZ&#10;lHcLkugvUD6o3MSHOFYfjI/ABxMj8SH6ynNyKQO4RvyruK5qVTczH8HNpNZ8hHYUIqLHg2jafvGj&#10;lUgcr0bSeA0fVyFuuBwxA6WI4usuRXYXI6KrCOFdhXxchKheBYV5ENtfgvjBUsQPlCCmhzZjN8eE&#10;74lpL0C0AsPoN4dXZzmRf+qCLWA8h/yvuos55HnK5SDOuWwS9YlQZ2f56WdRKv11kgJTgsyGcUE/&#10;AYBnKExZavRfI7Ipp/Mpp+Wj0mfV81DZ6woQkqyknnPwHx5pjzgkn4djKjxJ+o4yTP7gLPLSLPkI&#10;5Kf5ikTl9al3RRCvXX0sVCJCGYgOEMjv5NEvKc5q4iqARL+lADV/yt+AeN6fEXVnPOcwgZ9PVLk0&#10;8mWCjtRnPOen8koqWxWX4LW5HPvL3XQVfUApv36K/CvP9BIFJgfZl8LDT+3QS1QjkIxeFIcFHv54&#10;RTLCG7MQz0lM5yTnTTagcHkLCleQVragYBVpdSsK1rYia0U9kmnsJy89m1KmKpCyxKH0JVXInKxB&#10;9lQtClY0oZjfUbSsCYX83qLJRpQsbUEljXoJnpYtI+jcvhC9u5aQJtG6eRT16wZQvaoH5Us74VlM&#10;ATHeguzBBiR3VnJReaz1e3BJNo1rKoO8DAoJCvvMNPimJdsOtQzU9wGAIk6mQxQApHPBv3MBQJfO&#10;rqnhOKozo4IEDFjKIZWwm+aiSbdagWJKIcxkwBAyYGgOFykNhehCNQ3JR3xpARJKC43iS/ItlThG&#10;9f34epSAPpI9zs+ioeGkaDpADL9P3yvwjAwclM4Fk+aQgD8ZYQJ8rC6iaxibwU4mmWF8niFe9zS5&#10;5/Q+KmgjL/gX44B/syOdul7zBP6Riae7+mksjDheJAlbMb7APrcovlIWVBsySPdBJyCUC9GcJUUG&#10;cOH4UeBb/Q8K4gUC+Iz43Qb68Te90X9GAgYzeD6N51J5pPCbT1og8C+Z3yGiIFS0psAbzdX03Nn1&#10;cZ4oLE2QUIjYroKMEe3sUimEFVNIlGUikmtKu20S7C4AGE2hGVWfa0o1ra0EGRTIy/auxwMP/QwH&#10;Tzj1rxwAkKaEjG85DTP+ZPQKBDsLAHzheVxx00dQ1FBHhaWojbMBQKUIKQJQAKBjXDlC6oyBxTGg&#10;kFJ6kyIBbaeV822gLPkgkIZxWBYd0ZysafBPEaKhWQohd2pGCmQW+KcO02o2k1hKJUe+dIBnRQcK&#10;KHQo2kv2vMAB/+R0Rqq+gieH35uMxOJc9EyM4ivf/iZe+V8CgEoNUt0iOTK/+v3vse/AZcgp8SCI&#10;4+LPOVQEoECbOREhFH4cL/LvTABQ825z7xXcxv/kbReQ+rcAIL/HJasVxbWk9T9Lu4w0OBQqrlS6&#10;OaFBWBARhiXr1+KbP/oBDh0/ak668yez8vx/emXmu3790B+x65IDyCjy8N44j+Fy6jj3RvwdCXqF&#10;nE8LfF7becgF3P4dne9zIuOj85AL9vmIvONlY8bn/66g7czfdD/vpAbxsesc2Oe9MpVrcjpVjs6M&#10;HARFOPxXWJABcurO5U/etiLjNOp8OO6e2hpc9dGPnuW4nA0AypDneS/JuBcptfItOr7f/uEPMbl2&#10;rdVAVAF9H8l6pSopdN9APl6jl3y0jkSae/KENjdUeyqUOiiUjl8I11AQZX2AwBMaBfOoCxR9NS9a&#10;zUtoiNIwjaAj1tLbjc9+8U787YnHrevj4SNH8MprB/Hsy88bPfn803jsqSfw1388avS3fz6Gvz31&#10;GP70xF/w+7//ET/6w8/x8btvx4pdG1DcXoOQHO1YxyOmnEZmXb4VjA5XelQ1dU09dQodhTAasSEl&#10;GVYzyL+ABgYNLutMWEC+zuHY54RjfmE0wurTkUBDLY3GXrY2AafqkbO0DhmTVUidrEDyJA31xSWI&#10;W+JB0tIyZK2pRc7qOmQvr0HGkkrEjRYjZ3kjpj66DV//0w/w0ulXKQu9AKCACDlULgDIeVAE4Ol3&#10;3jan0ln9wOF3juNXTz2Cy+6+BU10GHJWNyBzXR3yL2xB8a5OlO7uQsnODhRto12ypRH5m2lbbKWt&#10;sbUZpTxXxdf7b5jEkk9twMrPbsXqz12IC79yES79/nW46sc34ZLvXovNd+3B0k+sw9rbt2L7F/dh&#10;w2e2YfktGzBxw2pMXLcaaz+xA9vvuBTbbrsEGz+6B9s+ehGu/fxNuPv+r+IHv/wxfv6bB/HrP/wG&#10;f3zkYfz18UctPfj7v/45dl9/BQraahGkTSw5f0U0CGmHhdbkIphzEFGRi/zuJizftx13fPvr+NPT&#10;/8Tr5ENxr+tqHz9xCkePnuBwcTw0IPxTyt2ptzmS76hSoiIA1TX6NJ587QV84stfwOjGlchpqkJS&#10;dZGlMybV0ohXyZRCzjf1qUpcBGYm0A5RpFQSwmgsh9N+UNOkiGwayNS/qpOjGrv+2dLD5BG+Zk3X&#10;aG+oxpCV0ZBONZkqnSqiHDDdT70jG0nE9SlwXIa56h6X9bSgfWoUXSsWon5hD3Jbq+i40EHKp7OX&#10;k0n7JdUikwSOuTJAuktggQM0Ue7p+ym7JcNdIFAkvebSWXaO7DHaHs7OPK/PSmPQICepYZhTLobP&#10;dQ9mJ8YipbAYSzduxu/++je8yTkRWKWG1cKsvdPA+TgDAApQUyMHPT7J9+s9bx47igPXX4OCmgo6&#10;pcE08CUrpH8oD3lPrg3m6iIjyncDAAX6RfB9EbxmyUZe00wA0LXLnM/zM9J1GmsDfSIQRNmYQDl0&#10;w603403qoROnTlq02Xsuaf3pesVkBmycuTHJyeO8h2defAnX3XIL4jLSrZagP3/D0qJm6FPV2lNt&#10;Qzf112wNksbcj/Oo7A9tnAclJqCkudE6CT/y5JP2sxpTAapvk9wx1Waoavy68tqNCNafeP6fzz2N&#10;iy+/FJnFtL1y6LSmKLKVdi9ltn9yMnVzoh2D09PJcyk2v0G0a0LIW4GZ5K1U8lYSr1E1gSmXfeg8&#10;uuCfUvW18azoIqX2FfXXGfDXsXYMzcsHUTzQgJSGIkTSYQ6m46z6U6IgriVlQ8jGiVH5E9pOEfyt&#10;SPoisdqU5zGpMA+DS6fwDeoY3btId+U0N3nHaDoK0F44m1QrWKVP1CRs2fp1nNtMfCjADx8ODqTu&#10;oQ/Hufh/qBtnc+61QaWGh9rAsu6nnA9fvi6g0AUA/ZQBJN9Aj0U875/A17i2Bicn8Zs//QlvzdCj&#10;ziw4j9yUbF2YNmzOBwDGegFANapzNvioK8m70v2OTcU54LVZxAx5VWtTIL1AM6X9hlepmUIxknuq&#10;kNJfg8T+KsT0lCGisxihbQICBQLS56tWCjDla3kqgsodUCyYMlY1AiVrtdniX873VuYaABhWW4CI&#10;qlykNpRgYvMqfPenM2sA8g60pvlQd/ivAMDTp9/Fi6++ho9//g60jA/DlzJ0frZKaSRa3T8D/1SG&#10;SKU2JG8VSaZ08Xx183XAP9XOn0P/RTSX/ouBf3mUp/nSw9THXtAv2ENZXKKI8dTp6D+Rau+6kYC6&#10;57Aq8lkt/UWl+DYVIZ6kJoXR9Euk90VRdQKmzpDqlwscFBCY2Vth0Wa1a3rRSl+8Z9di9O2bxNCl&#10;yzF6xSosvGYNxq5aaY0/2ncPo35rN6qU+ruZ/vv2PrTsGUHXJYvRe/lSIz1u3TeOhp3DqN06wPer&#10;ucgIWqjD23csQvv2RfT56eOvH0TF8i4DILMHapHRXYmU1lLzs4IFsuclWVmneRzTuUmyA8kvIspz&#10;K81CPlcpltlK67WoP4ccADDYNuV1nCMwUCCgQHLbiIngWoihr+f0HwjJ4ziqNrKA2jzOlQJOBNzy&#10;94P4XA2CYksykViZh5TaIvJPscmCxHr663UFiKOtFSuqLzAbS1F+M8G/UAVdcc40X5HV2UhrL0Ph&#10;cCMqp7pQv2oAjeuG0bB2CNUrei3yT8CfZ6LZmoAUTzQib7gaWf3lSOlQNGcOklsLkNlZityuCmS2&#10;liChinYebbnQnETan4pG5npW40OOkZOCSr+B8lv29Cyeu0B1AbneZqXGYDb5dHY2fXny37xC8mdx&#10;EuZ5krBAtZ4raTPUUC83ZCOkiffRTDuCx2Beg5rIBjfo6NTbDK7Psc7bIU1cZy35COc1RnUUIrar&#10;GPE9JSQPYjv5XMBfaz4i+T3hdfzeygwEaXO6iHaG+J/rQ5GXAgAFpAWa3UF+p50iHMUlf9oU06QA&#10;Ii8FpiXSjlCZKpGAP2EkDqm5h7r7iiJpo0dm6zntduEnKhVBfabIPMN7LCOJ/oWIPoyTXScbh6+T&#10;nDI/angVbtlBCxSRSJtJgUuRpTmWoi67K6JYvTA4jgICyW8qN2bXqeulHyPAUWBgEGVykHQXdVpw&#10;ShpCUtMQSjkaSt0Wmp5ByqStlkXSUc8p69Io9xTYRT0rGS9g0r2+DwRUZFEwiigIyzLgV5oGXwoS&#10;HwoOH02wgX80+ov4wVJeUA0HpjkHcZyotLEqZE/WI3dZI3JIWUtJNOazVzUjV/ngq+uRtLwSyaso&#10;oGdQ6soqpJHSV5JhV9EhWFWPvNWN8GxoQxkFRsnaFnjWkKlX0Ugnla1pQ9UGtQ7vR+v2EXTuXoju&#10;3RQQFBSNGwetG46HgilvjIb/QA2Su8oRTaEVwkUU4OH9KJyaBvYCLuIFFMQLOPELUkk0TqUUzUDk&#10;hMrhdADA2Bkk5cTzpqAcOoP2eokTL5rpBE87tjLAXOJ3zeU5q2tBxrAIFqHCJKWQWdOQJDIXySLN&#10;UsSoYlAxpoA8koAwks4JzNPrqi8o0mNFFoqxxTzq4KvvEWglctJZZZg5BrFroLmAh2twOmAer1MC&#10;gdc6k5zzOrrkvM/5jIxu0dkA4CwaqrM5hnrNduZJjkGrz8tx5uJQUV8RHeA5coQpeP14D8G81/B8&#10;Kq6iHKu9ooUSKiHMufTJoDLMoDGfRaKRtSCLRKXpSwdXhXBVs0rko7B5KtC5mfxdCrL5VBbzuRDn&#10;C3HnGKmQuaV9cKGZsT/tQLhj4ZA59Vz8mhcbW37ej4tVuw3aHZITF0wnLoyOcxQNiLhGCn8JXlIM&#10;+TGagl5KN52CPZMKbPm+jfjBQw/i4Ik3zUFTNzHHkKBrS2Nv5p8AQIGCboSH/p54/jkc+MgNKKir&#10;cRoeTM8Hx5jj79YIUpqQA6K4/MrFz/szp0iApxf8NKdH50huBKAAPwF/AgLd2pACMcR7EpwCm9Vo&#10;xgUA3cYzigaM99B4UGMbpaWrLmV+hhm/ag6iGoAuAKijAEDtvCQV56Fn8Ri+8u378B8BgN7xkEGm&#10;P6X//pGG6Z79+5Hr8cA/IhwB5Nsgzt2s4ACu7wgaseQDHp1IC65XvvY+ANDWhMOnGiunRihf5+OZ&#10;AKABVuJlr4Ml0ndo/PS9s2hkqDmHagAGcax9+buqkdS9cAyfuecuPPvqK3TStd+vP/cu3v+nV1zS&#10;u//8+BO49uaPIbeswgsAKmyc10JSdMysSK5XrTcR53sm0DaTZoJu/4rO9zmXZso8kclCfkZkynDG&#10;WInO9x0uzfxNOdmuoy1aQLKC9957keyZro/FcVY3cqXpqYOmahzJuVTHUgELinBQXVd/zlNORRn2&#10;XnE5Dr711jTfuI7kGSKfzSSNOU++Refqez/5GVZt2oIoKuB5oWFWf1Fryu5f1248oXHnY/KdAEB/&#10;OlUhXEsRXEOqsxpdmEuep1GTQ4VP2bEgmfeTQLlnnbiVdsLrF0WHIoJGTFNfJ2793G10uP6AJ198&#10;Bo89+0/8/Zkn8NdnH8ffnv8H/vLcE/jvp/6O3z32J/zyz3/Ajx76Be578Pu445t34SOf/zj23HgZ&#10;OqaGkNVUgmg6O+GeVERXqlyBU6ogmgZZNA0tFViOomEWrgLSNTmIqqbMpZGt2kEyTkPUHa6Ehl9e&#10;JGbl0EgujERIbSriuvKROlKGrMU1yF5ah8xltUhZWomkpRVIWFqO2KWUf0s9iF9ZjsyNDchaV0+9&#10;X0e934CExeVIW1aH3gMrcPuD9+Ifh5/DSaj4/Um8d+qUAQ/viiT/bB7ehTp7W1QJV4Lkw9F3T+Gv&#10;h57GLd+7EwOXroRnUztyNzaiYFsrina2w7OzwwBAz452FG9vQ9GFLQYAFl3YjJz1NUiaLEL+hjoD&#10;A8u2t6KKn2k7MIzxj63E0ts2YvEn1mLohkl0XTmGoeuXYPEtqzH+keUYvm4pBq+exMAVkxi7dhXG&#10;r1mNvosWo23TEHq3LMT6q7fjus/fjM9+/Qv4wje+hHvv/zoe+MWP8Nu/PoRHnn4U3/rFD7Htmv3I&#10;aalEgMACOrVBpZSxdExD6Nyqg2VBXzOm9m3FnQ98C3976Tkc4f0qik8dfE+qDhjH5fQpjgTJZCT/&#10;pDuOnzwONaJQNJQSVI+8fRy//tsfceVnbkLrsmE6JsWIou2X1lqOpJZSRNfSGKeDEFVNY5T2oA91&#10;ZTCdmyh1y1Pds1w6JTleyuVzq6GTBjVjU7MEleIIUioO9bJ242WICwRU1J4f16GzuUj5Kd1iR60R&#10;6ivKQzlb86nzw3NTkNdcha7l41i6ZxOW7duE/nUT8PQ2ILWOukUZDxXFiCsln9IeCMlJtzqESqXR&#10;zrqVCpEjI4CJR9VjtZqsXr1ospy/L/BPQIeBgJTxJr9du0YyXPZgvF7XddOGIFmKsaUZk+J4LpaG&#10;OamipQ1f+NrX8eQLL+IEZYQAK5dPT54+yfmhHhdgIBlP/S0wRym2J046jVrU3f3+n/4YYyuWUoaH&#10;2CaRIpcFyshAd4EQh3htug/Km7MAQB4tFdhkpOQOz9v9OKTPuputivTShoii0RV12DE8gG898H2x&#10;jQHrtvHI+zCwUjaIhKFk4NvvksfUzORt9xTePHYM9//4x1i8ehXmU8f583sD5Ry5YJIcDs297Avq&#10;PoGpTmMV2hkivtfsKb4vlPIxJicTHWMjuOMrX6ZefNWuSbpOfH5a0W/eP3X6PX3qtEUBWoosr8Z9&#10;9fCxo7j3W9/A8OJF1vgpIiOd30+Zpc0wymZF/wn4i8ojn+flwDr883rV1VoAYEgOnXDaNcoGEQho&#10;AKDsPPKzwG5tQocXZNEOzUZCdQHyumss+q9nw2K0rxpDcX8DkmoLEKaSClzTgXSag7Jkx9LhpL0a&#10;SidVJVBk64TRhlctQEUBCvzLrChFdmU5rrzlZrx8+C3bdNKf/jW95OWfsxSTpos3r4izk5wfgc+P&#10;PPooLrnmaqQW5OGD/r7kk3A6gALyEnAB15tFqlMvWrQ5SalscmpVE1qArMA+K//DzxjxsZ7783yA&#10;wFOO5dDUlEUA/lsAkHyvq/9XAGBcWobVuRUAKD1qtYSl96VDybPTdZXlJ/E6FaWrtHylzCoFMJT+&#10;XXx7CdIH6UMupCxf3Eod1Iz0RQ1IHK5CdG8JwtryEVyvxlXUXUoBJoVWKro6mzouF2HVirrKQZCi&#10;/ypyEVyZx+/NQ1hFNpLrirFo08p/AwDy3kjiPefOz8yJNmMEACoCsHl8CH7yVygffXKSnO6/ykBS&#10;JlI67zeTsiabdoCiyvIE/iViXk68AX+zs2jTkAQAzpc/o3qH9GlV0y+E/npoWTrCSKFqikASeBRA&#10;8i9NgT99eD9PspHAQD23yEBvVKBSoQUKKrJKEYKqWa6jzrmk55G0BUQWvNBVavUAK6ba0bxhCF07&#10;FmFw/zKMXkmdeM1aDF+5At0XT6Bh+wBqtvSgemsv6nb0o2n3MNovGkfnJYvRfekkui+hPr2YupK+&#10;vOoJNmwetC64TZtH0Lx5FC2bxtC0YQS1qwdQPtWFwrFma/CRTL8pvqEIMdX5FgWqVHAf8oOAP9WG&#10;nEUfUrWgDfRTLVnKUZECcWZ7gT9FADpRgLLNg3FBSKDRLAGBESFW+2+uIgAFAFIGKKIshPpPoE1w&#10;YToCC+h/KjuCFFCYhqBizgEpqiQTseU5SKRcSKkvcsA/AX81ebzeXMQoKETZYVYDUABsIWIbC6xR&#10;ZHgVZY/A6TL6u3yseoY5ar4y3oraZb1oXsdx2TBqAGDNyj6UL6VNo8Yfi5vgEQBIns8jz6d3e5DQ&#10;wt9pyEZKayGyu8opoyqR3lSMaEXxqUFGCtd8SjQCUunXaJNDPrj8R4FZtFktMIJjppRUgahz+J7Z&#10;iVG4IDESH1aZDH5+Vlo0LkjnMYPjnkn9q4CbXPpO+ZyPgkSnRqVIj8mzCygP1WzWx6OgMs5bGceQ&#10;6zC4hnxWn4vIpnzEtHA8eM0xzSqblWcZc9qUDiG/KqpV9pHAP79cAX8kylW/TJI2Z0SWfXAG/Hsf&#10;0VZwAUAXBHRJmIkDCCYjhL6tIv1EwanUF7RhBPwFUof5S69RNlnAF30sI9r+rt9jUX+SXRxDq08u&#10;HqTM8k2Pp41Eee/Jou3N+alRsx0PUlrKkNxMnqasiaqg7CnKQGAu17j0RabwHF23cJxYBPJaQqmv&#10;wjNoe2XSLsvKQlQ2/YncHMTkkb9U1i2P4+ilWJV4K8hFVC7XcRbXPD+rMmt+0rvydyn3P6AQ6Jnk&#10;x4H2LdaEURgVCfyjE1VM5e3hxJZxkKtTEdyYhchOOvmDpdalJWlhFRIXVVrb5uTJGqTSoE+ncZ+2&#10;ph4pa2qQvLoKSasqkEgHIGF5mVHS8nKkrqxEJl/PXdeA/PVNKCAVruNxLY33NQ0oWN2AQlLx2maU&#10;bWinQOlG445BtO0ZRefehWjdPoz6DVwMy9uQv5C/OcDv7ygmM+UhqCodPsWJmJsn5JpC1FJCqdSp&#10;hOfL6eJgOgCgHHU5m1I+Dp0B/zjZ03TGGRW5NVhcMgdVjh+PLjkhl1wUisbypr04r3FxCVyggaeo&#10;ESMqOjdNwxVa2tF2O+9qB1XkduRVeqoBdnqvPiujjs/d9yiSziWFlKplvtPcQEauDOJ/RY7RKLBv&#10;NgWCaCb4N22I2m/q6J7j/RjJ0BJxrEkCAWdFegEJc9wdxX4GAKUgjlHNG1KciM/pDCxIplFC5lcH&#10;X+24RhSRiYvoiFIAB+en2iLxzyE/UqEGUHH6q/uXlwIKkqEuTerOJFK48AKFzwsgpNDwyeTckwdU&#10;t2ieGXqcG42xQBvxA41/3cNczaf3fpzHGnfNh4xaLiJ+TpE7SptSuLm6vWmHKLyEi5wKKkGh323l&#10;RvHe2g6JPGZ2VCCrtQwr6OD84I8P4tUTb5orOw0AyqjVbq+sDO+fHhsAKPKeU1MCAYD5tdUGAMrA&#10;d+aP1xp9hi8VAejwL/mJZAAN+U/Rr0rx8JOjpohY3pdb70WGoCIAVQdwJvinc0F8r4HNFJhKBRbY&#10;l1xefBb4l1CitOAC62KtqA4XBDQgkKRGNW4KsI6WApydimR+rtebAvyfAIACZrw2l/0pOuqLX/4y&#10;+kdHEcF5DCLfBlD5C3S7IMjfwvvlXBkAyPPiXxcAnEkuAChSvURLfREIKCdCfECaBqzI/0Zy2GxN&#10;O2vD1iHnw4AgngvgcwGAvlERKGtpwpU3fxSPP/s0Tk7Xo5sx4ef86RWR7lNNQJ549nncevsdcABA&#10;/m6E6sdJxjgA4GzSHJ6fS/r/EgA0klyYQU5qNcfUS85jjheP9p7zfcc55ICJ/BxlptWxJA+b7CRv&#10;S4ao6ZA6Y1p3TI65AMBZNFjUPVM7mBY9TNmpOoGKzpPCDiRfZ5aVYevFF+OfL7/M9SbO0tri8SzS&#10;OYe8bCccCkdPnsZPfvErbNqxG9HJaVgQqhQ6gbr8LV6XyDZ5OPaKctS8qxumnK8IOnkxVMZxarhU&#10;TOeTTqTAEh/triaQN+NC8eHYEHw4JggXkGbHBlFWh1BxJ6JhqAO33Pkp/OKR3+LvL/wDjzzzKP74&#10;zN/w26f+jAcf/yMe+NMv8bVffh933P8VfPSu23Dxx6/BugPb0b9uMapG6BTJaJYRX861RsNfBb61&#10;o5/YRqNQtUmbaCS00ljoLEJUWwGilD7C15LpXKlWkNUHUh1T24lNpUHHcc4Nxez8cPhXJiCyLQtJ&#10;Q3TEqP8zltYgbXm1bfwlrKhAPPV+7KpyRK8uQ9y6SqRtbUTa+jqkra5FNnV9Et+buqIODXsW4obv&#10;fgb//dKjUB3Ad94+iXdUB5ADr4LqMzt6m4w0h1LQ1ts4/M4xPPrmc/jED+7C0GWrULKxHTnraRBv&#10;oS2hKMDt7Sjd1YnyPT2o3NeLKlLl3h4eewwETF7mQfwSGp8TNKAW5SJ9ZSk8Fzah9iK+Z08nSrbR&#10;LtlUB8+WBlTtakfrgSGM3LTc0oZXfX4Hpj65GYs/thGLblyHkStXov+iJRjdvwIbbtyFPbdehv2f&#10;uBKX3nolrr3tI7jtq5/DN372Xfzw4V/g89+7F+su38n5KadTQQPTirZTV+XH05nLQMV4F7becBm+&#10;8uAD+MvLz+DVU8dwjHd9kvdvUVEcG/mjNjAk8a66tiq6TGCO+PYEx/Gpl57Bdx/8AXZetx8V5Ad1&#10;oo9SOQrVeFIqFec5is5IFJ2RGOooRYiElNDI9KQj2pNpRcNVM8gKYuc6hbGj6AxF0ViNKEpHOF9X&#10;t1QZuAIBVXMpgMarGd3ezckA7ZzT3hLYo8hci3ITEEH9Pz8ugu+JRUpFPurHurB093psv2E/tl63&#10;Fwu3L0fFcAsymkotIiejqQKZLdUk2pp1pVbrKYQ2gqK0rP4m7RxlVVjkh2SBCwJS1ks3mjwXCCii&#10;vLRNCZ6fblIk2aO1rDqqCZyPRBrjll5De0PpNSS/ODrpkbG4IDAECdl52HXZATz4h4fw1slT5EaH&#10;RxWJduzEMbzzLs+89w7eVckB8rALAFpdN77vJF977rVXcNVNN1pHWG1QSUepjrRTS9qRn2fJV8lz&#10;AYBeEFBNQM7Yonyu12e8f/pz1EEqfaHvn02HN5GOwRUfuR5//ccTvBIvGwnc8F6nrtcRhAI03rao&#10;OwPc9Jz0wmuv4dJrr0FRTRXm05nWtVsjPek5zbHmPJUOB+ff6kFy7p1GMbTB+JpSbgUQB9OWiOK9&#10;p5YUYmLtKnz/Fz/DK4fftHG0sZwBAFoWhFLdSboet7u1SO944tmnsOuSi1DR1IAI2irmsJk9IyBX&#10;gK6cvxSE5dDxJAVnptl1BtCmCVFmgyJMM2kz0ilU+q8AQLceoIDBYGXW5GdYY5DY8lxkt1eiadkg&#10;ejcsRocAwL5GJNcWcl0IHKcTSdtU3UdDsmUr8ZyiZsmrsnWiVEZFdQAFBGakIi4vG1kVZVi3eyd+&#10;+Ktfkp8E9dvwn/njfMj+cUiPKQvfpow8rQwI551Pv/AiPv2Fz6OgqoI2T4DNuTl8BrySP0iWzSKi&#10;LaQNUUWnK0rQgD6Bf4r443OzD/lcpYHUGC4wiY+5boaXLsVv//xnHPn/IQIw3gsA+pOP/bnm/Ghn&#10;2yar7BjZUeR/W7/yE+TDCJClnFCZn0DJp7o8JHVXIHdRCzwrelC+bhAVG4foKw6gcFUXspY0IXWk&#10;2vRaWEMWQmoyEFLBOajkuFMfxtTlI7pOXUXzEKw6gOXZCKqQjlOTAeq02iIs3LgC3/npA7xq758E&#10;rtYIH+oOJWUdEJBzobN6gfQ25+OFg6/iY3d8Fs1jQxYhbQAg/ZZ56ZQ5ykIS8bEAzQXKYKI/YwAg&#10;fRg3/Xdm5J8L/oWUZRpAqcaZ4aqBSL0uEFAAoIA91e0PUsQUH6sxisp4+bugoB0dElAYzM+6QGCY&#10;0ml5VH3EEH6vUysx0/lOpROXpSKC3xvfkIesnnKUL25Fy8Zh9O9ditEr1mD0qjXoP7Ac7RctQv2O&#10;IdRuH0TdziE07h5B894xp74fqXOf0zlYnX07d02gfTt9+S2jaFw/hLo1A6hdNYCqZb0om+hA4XAT&#10;f6sGyS2U9TX5CFdmQnE6AvNT6MdxXASkagOVMt8irahPZlMOnZVxJ/lJua5MHAF/qv/3PgAwlKTo&#10;2BnRf/KZfbn+laERRL0XLB1HCqQuFADogH8cP9XqLc1GdFkO4qpoO9UVIbmB/lBjMRLraTuRx2K9&#10;jVeUBpzY7DGbSgCgIjAjqjnmAqZJah6ZyPPqYlw80oTyRe2o4Vi0bBhF0/oR1K3uR/XKbpRNtVnU&#10;X/5YLYoW1cOzWKnA9cgecCIAlQKc2laErM4yZHfwXL1kkqKbKf9pby5I5L0lyUdxNsitWRB9/QUi&#10;jp2bzahNOvn6Trd8rkXq6tkc69n8nBplWcMsfpdTN5djnsz3kubpmML3pNBWTKFtznU7i/w+i/w+&#10;h/w+TzX61am6iDZDKe0H8TH5L7I6x8ZDIGiogD/PDOAvh7Y2P6d5V0MWo3QS5anSZ/0oo0Uu4Beo&#10;TRuXFBRFma4oQDcwamZwlD3neb0WkEyib29N1+hXONlbfExya/JZFqjq1tLW96EvYiS/kO9xNh8d&#10;MFrgXwBlfyT5I7GuGKktZUhrr0BaZyVSOyo5V5qvCiS1lSG+0WOBQ6HKvFFjmTz62tQdyjAUEKgG&#10;mhE5tLuoM6Kpu2PzcxBfSF+7iHxVXIhED+ddVEw/3Ii+uJq8FuRQ13B8sygfOA6BSmHmvfkmROMD&#10;ARpgkr9IyGxxCnxlhBZSCBUK/COVUBmWJcGnIhm+1SkIaOAFtuYgrCsfEX1krMFiRAyTRngDahW9&#10;mMb/0iokrlB3mCrEL+e5KQ9ilhQZxU4WI34pnYsV5UhfXY3stXXIXduArJW1yKRDkM1j3qp65AsA&#10;XNOIorXNKFnfiorNHajZ1ovGnYNo2TWChq39qFrbieKpRmSOVCCxh8Zray5C6tLhV56EeYVkuNwo&#10;XJBFRs0kU2ZT0GrHgAaqL5lCBasVAWXOvgQFjSQ5nQL4DPSLIWOJ+NjSKL1kLZz5nplk0VZegE/d&#10;WBwAUAamwD+H3Bp4es3pJCpn1gHbzoBrctrlwAswi7Ln7vvc1w2YkOGq99rnKQBJ9pq9zscG9kXy&#10;3kRczDy6AKAtaC7smeQKTH2fSy7wN/P69NvOdZy5Hod0nvd2FjlAmsAI5374vXyvAwA6AlsRLxb1&#10;IvAvnguGAmVeEhcXhYUWjqL9wgopZOlwBFHoq9afSI+DKYRDKYDDS6ik1DmxmAKapMehdKDCyilY&#10;qSzlTAkIVCqbHz+r3TgLyaewmEvjbi4Xu9qha2d6Hh2DeSok7r2HBXHkf97HXM7ZTBBQ3XItrUVA&#10;Az8vAaT0p9ACOkUlVAaV+YhX1IK6UTWXUeDLkfZY6Loa2uTScFx10Rb88KEH8ZoBgHTezooA5CPH&#10;frI/2eE65zoO+vvHC887EYC11VbbQhEDNhcGRHj5kuQCgNphnd6t0H3wHhT5J/DPAEAZ5hapIYP5&#10;3wCA3ug/hUsrAlCAn9KAZ4J/yeVFSK30IE31KyuKkFTK855cI0UFqllNdDEFvtJpipz6l24NwP7J&#10;hf9xDUABgK6pqb9X33gdt33+c+gfG0VcWhoCpNCo6AW8BWutq/NSWDDHRhGAUV4Fx7XPsTPgz3s0&#10;4hqVQJdR6gKAMyMAXYDMHvNz7mctPTWKzhDHV9FfquEgJaIotPkRKrwegYTcbGzauxt/fuIxnDjt&#10;1IWanuzz/OkVke7zJP959uWD+MwX70J2SZlFAGonStdnho4AKPLA/+cAoGSC0dmyRGTnTUZ4yfu+&#10;/5j4/XJknUhAykrJTZLdl0sc9zmcH9Fsjq/qlygC0CJZuTb1u7qWOTL4SJqHjNJSbNy7F399+ikc&#10;s9pRHFM5vHKsziJnzRnxPeKx43REf/Hb32PHvv2ITkrFgpBwBMXQ6Igij/DaBFQ6HTl17TQMuBYV&#10;vh+anoJIOpYxVMRKmY/Iz3S60tGAmafd1MSwabogIYQGVQgNKDrUqeFcH8loGOvAjV+8FQ/88Sf4&#10;7ZMP4+d//y2+/fBPcefP78NN930eez59LZYfuBB9m5egfqoXJTSac3qqrNSAOo4n0GBX46H45nxr&#10;QhTLY0I7DYWuEsR3eRDZno9Q6vNwHmN7S5AyWImMwSrkDtcaZfZVIbmD+rtJERNp8PVwzAtoQBeG&#10;w6c8FiHN6YgboNG7sAypUzRsqPcV9Z+0rgZJG2sRv7EaMRsrEbOZ37OtHskb65C8phbp1Pnxy2kf&#10;LKuGZ3Mv9t19Ix588iEcU9sKycLTdC455gYAcs273W01H5whzRxl5im8fvowHj/8PD71w3swfNlq&#10;eDa0I2ddA/I2N6PwwlZ4dnQY+Fd98QDqLqVDcmAETZePouXKMdRfOoiSHW3IXFeNlJVltEcq4Nne&#10;ipqLe1F3ST9Kd7bxe+r4egWy1lUaFW6p52dHsei2jVh91x4s/9x2LPvMNqy4bTvW3r4baz6xE+s/&#10;vgsXfupibProLqy75kKsu2orNl+9A3tvvhTXff4mfJLzds0XP4apizfQQC+jUyMAkE5ebiwiqK/K&#10;h9qw4yOX49u//SmeOnwQh04fx+snj+LQsbdwlE73qdNKCZweDOPhk5Qjx9Rp9h1FR8IiI//81GP4&#10;7Ne+iKnta+Dpr6fDkYPIRvJgc66BvQl9NEiHa5AxWo+UgWokdNEQbaPeEvCrekV0hmPpdEVTz0ZR&#10;30bmSeanIrowHdFFGYgsSrfUp7DCVCuDIYM1QGk5mTS2tSmmHXYZ496ddktpkaGtjTM69H40kIO5&#10;DuLpRJX3NmJ001Jsv/FiXPaZ67D31gOYumgtGie7kddVhXQ6gTmd1SjobUBRfxPye+qR0VKB+CpF&#10;XNHR5e/6pVPXkXxSKbv5G0odVBqhpQlLrnBNyoaRXLfoP8o3gfVzIiizSWpGMV92XizXtRosJdDe&#10;8AJ//vEi2g+xiZgbHo0LAtRdPAntg0O4/a678czLr+AkBYZktKJUT5B/rSYa6Z1TJ6nDpNMdAFAy&#10;Ru9T0Q+Bht/68Q/QPT5iZSpmhQRR5tFmM3Jlp5dM9vIeRFGOjj+bZsj7sz7jOHTzqXtm8/t9qQer&#10;21vw/Qd/aum/7p9tMPL6JPiUrmyP+fc216BqTLqy8NCRI3jwD79H36JxhNFWCKD8VaSZNtV8tWkt&#10;uyJVIDDHLI0+Be0GHz4XqfyOH88HZDhZLeGyI7JTUdxUg22X7sNDj/4Fb548buMj0toX8Kg/Rf8Z&#10;+MXrO3nqNNRwxX3fq0cO43s/+zH6J8aRVpSPcP6O5K/slrBs2oFesG8Br08Riar9JwDQyjEoQoKk&#10;xzonsE/OpHhoJgjoz/NBvFalA0Z6MpHWVILaiW60r6SDPjWIgu56JNUUIorrResinGsmnOsl3EBz&#10;2qTZlPvJMYjMpcykPoimY6ZIwADakcoQyK2pxODSSdzwyY/jxUOveaWc/vX+8eEZAFAkAFBzJrvR&#10;ecvLh17HN+6/H20D/ZaWPS+CNjbnRlFQbpCBT7wTaSrwT5EtQZyXII6HygG5AKBbA1ApwAIAA10A&#10;kLaQAMDf/eUv/xYAVPq7Lvh8AOCXBQCmCwAMtg3MANra/gLdBcx77TA3+k/1fQX++dDZV8kfbfAL&#10;lIpuLkLaYC2KlnaicsMQ6rYpnXQC9TsXofrCUZRt6Efxyi5kjdchsZu+qekvzkFFuqVYWjRWA33G&#10;ugKEVuUgiP5CICm4Ist8hsSa/wkAlM0uHSS9JI2kyXHepvUiAPCWz95uTUDkbyygP+NL/0MRfwss&#10;C4n3KQBQj70AoI/SgHl/IrcBiIA/vyLyiCcNQSW0xeXX8BrDKsg7XvDPjQAMFXBSk40Qden3Ukg1&#10;78lAQTX0zEBAmQBB8nhJGgL5WaVDC/QL4xiEVvL9un+eMyqj76SatIW6dtqxOeTTggTE8PuyuitQ&#10;u7wH3TuWYPjSNRg8sArd+5eide8iNO0eR+PuMTTuHUfTnoX2vGknn29TY5BRtG0fR+f2Rei8cCHa&#10;N4+hdf0Iqpf2oGS8zRpeZHVTH7eUGHCmiPTgIl5DHq9B46QxS6XcFvDnTfV1A2HM/qQ8P0OOHSl7&#10;TMCfSzMBwA+HBuLDYUGYFRHCNaK6f9GUYQ4oJCBJG7XBXgAwiGvZBQADqXOCKQNCqLvCSunLlNOv&#10;UafdOtpWjepKTOIxocHpsmzgnxqB0A9UFKDAv6jabIRVCgBLQ2RVBhKa8m1ci0ebULm4A9WTXRzj&#10;XrRwfBrXDqJmVQ+qVnShfGk7iieaUEDeLlnSxHMdqFutfgit1glYdQAzOktoA9L/4m8mVOchXN2l&#10;M7iOkulf08c2ADCejzlufhwfkZU2U7M9jpER/SenXjp1B9+nuqFuENE0nnAeUuaN5kQ15rUp/2Ee&#10;jfh7F3C+ZlOmzk2jjhaYJ3tBYBdtiGBeY5BAwcIUBHINKDPCTxl9nHffTMqGDJL0Oz9rRD0vcgFA&#10;NwLwLPCPFOAFAJ36/vQrvIFRLum52+zTR495rdbAivcuMNTqkdPn8DNy/Wn51nw/z7ngn3wORZ8K&#10;KJ2TyHHNSqA9l4Uk8kEmbZjs3hpk9lYjtasCCZybGHWBbi9BIm1ANYFROngE12BoCfURxyKUYxJK&#10;XlOmhUplKXAmtjAbcUU59KVp19PnTiop9BL9bC8leshvxXn2Pr1fDTaVuaHI8xCOR5CAUuq0D6ig&#10;YoCESzEVNcmvmEKniEpS4J8BgHxcyoVXydeqU+FXy4XYSCHSkoWgjlwEdechqJfUl4+ggQKEDBch&#10;fKwEkYtKEb2YNzRBwbuoEJHj+YgaL+DzIiRMlSJlBZ2M1bXIWlOP7NWkVfVIX0qnZZJG9vIa5K8S&#10;+NeEojXNJOfoWduC0vVtqNjIhbGpGzUbyfCrWpG/mM7EUCkSegoR3Z6DMF5fYE0KfMoSLHV5bgEn&#10;Jp9CNo+Tn0fDTnn7AoEyeG8cBDMSJTzE6FwEBgJqkmPJdCQ1UlAEigGAPO8CgBaRQtLjMyAffy9K&#10;RqVDM0FAF/xzAEA+V6F+Mo8iWgQs6blIj815t/MOECXwzDknJuPvy9m31xxgyjnvJRljtgCl8HlP&#10;04wuppcBLGEpQ0CP9Z0C59wdE53T9+i8ftMBAPXcTZ85AwK65P62e01nk67bSMa2fo+/r90ES3mL&#10;p2GSQMMxUUSBkxzJBR6DQCpDGfXaVRFFUNAqvVb1HkSWaqtuRuV8vUppSxSkpVRkUpAl2hWjQK6i&#10;k0PBJ1JR30jVg6TT4i/nm/O/gIJCEYACAOdQ4M+hMTSX92gAoOZCcx9HHqEzIFB3Np0D3YfuVeNv&#10;6bL8jAGANCxV+0i7w+oSF1HC66rUzo92gIoRV68OUB6kt1WgoKcOxXRe1l2y3QsAHjYDwokA5H/m&#10;JNDQcOwn+xMQoZSXt2WUO6fw5Isv4HJ1kayrmQYAbW7ED+I98Rl5bhrE5jlLV6SQN6eA71fUo65d&#10;RdvP6vjG8+cCgHpsKcA0WM1w99YAFPDnNgERKRIws7YcOQ1VyG2k0KuvMCAwuazAyCICS/Ks+6/A&#10;P1F8KRVUjhMBeHYTEA0B//sfAEDXF37ljUO466v3YmRyCaJ5/fOp4FX7TbWJ1J1wQTR5LEbkKLVp&#10;gMoljQnJCZHm2NHYFfj3PgCQvOwCZOZI2thrjTiPbX2RVP9NBWF99d0RoQYABvCxaPHa1fjj3/6C&#10;44oOsT/vZJ/nT6+IdOdyyV587XV89q57kFlcggDOt4+UN69LUSwCAKdli/jViL9/HnLv4d/R+T5n&#10;5DqYMrrOQ0q9szB4jrsAUXNAKGdlSLwP8DuXzGHVPXGdSd56Sfd0PgBwDsfd0oFJclgku2bRgNEc&#10;yvHV7q+c6nQvAPjnJ/+Bo3TQbUzpoJwXBPSOuf7EXyp4/6vfPYTdF1+KiHj+RkAwAqI49hG8Th61&#10;znyiKBOieY7XpLSqoNRErh1n5y4yj7KBSlgRUtrgsJo1KRybFMrBNPJkBo2x7GgaPvEIL0lBdHka&#10;kutzUU9D8NLbrsZn7r8Td3z/Ltzw5U9g28cvw+LLN9P4XopKGuE5Q7VI7ihBfAtlTjPXF48C7TL7&#10;K5HL11K6S5BEJyi5rxRxnXRQ23IRQVLB5WhSRHcBwkmxAyVIVjOukSrkLaxDwULq5qEqGihFiGyg&#10;DK6kY+LhOBeGY3ZhGOaWRMG/Lomfz0HcMI2OiVIkLq1A4qpKJG/k717YgISttYjaXImITeWI2VqN&#10;xM281g31SFxTi8ipMkTwM5mrmrHpM5fhgb/9Ekcsxo2c/s5pvMcx19pXDbCTlH2K+NG6d2bHAQDf&#10;OP0Wnj3xKu78xX2YuHoTyjZ2Im8DbYZtbSjZ0Yny3d2o2teH2v2DqL90GE2Xj6Ht6kXouG4J2q6Z&#10;QMOBYVTs60HZni5UCfi7bAgNlw+j8YoRtFw9ThpD/eWD8OxqRe5WGteba5CztR7lF3XztYXoun4S&#10;wzevwdLbLsTmuy7B1i9eiq2f24+tn7kIa2/ajhXXbsLyKzdg6tK1WHrJWqy8fBO23XIxNn9kL0Z3&#10;LUNWVylCVF85LwbhdLSaF/Xiso9dh+/+6sf4yzNP4IU3DuKNY2/hzWNH8Mbhw3jjjTdx4vhJ6giO&#10;C/WE9ILb/fcEeVnQyasnjuDBv/4B13/+ExhcP2WNCWIbqCeb6OhqA7c5y4pwpy2qQz6dh6JV3cil&#10;85A5Xo/MkVrkjtYjg45IMp0HpTTGV9CQpL5VkfPoQpL3GEFDXZFOIdLJPAbRthIQ558psIRGJkkp&#10;VGoaIlIXPkVABdJ4D+ZrYXSK1ZCmoLUS3StGsP7y7bjiszfi+rtvxaW3X4NVHKuudcMoG21ENo3m&#10;/F46/ION8NBJLBxosM201KYSxNXQvizLNjtBwIwAGmUQKH1TKcKKYDC5JNlDm8WNrFM5Fhf8mxPB&#10;15ROGy27j/cQl2SAX4CAvzjaDHG0GXneNybBWefhlDVc+5HJKdh20cX43SN/tkZBks+mkwQMKFVd&#10;fEwScKA6bmqiMZ3S7pUwf3nycVx6w7W2MTQrOJDX4EZhUL66stZ9bPKcemaGXHQBQOc1r8ye8Rln&#10;448OjeRwWAgS+TtLN6zD4889bVegUhrHT56wGroW/cfn1gSEZNfKN0nXqru+rvuJZ5/FRz/1SeRX&#10;VmAev8+f8s4K7PO6FXlt0X9pdOJoMwSQBPgJ+HPAP9pxsiWy0s2GiFBkA+eqeagbN952K546+IJF&#10;RmoMVc9XtX0ln/VnoJcuhn8nT56y6EC9Inr02Wes5lptVzuiaJ8E0i4LTidvesE9pfsqLd03hXaO&#10;gZTxCFL0Xa4TCRjMz6g+a0gWHX3KbDmNThQgeUW1svjYIkwy6VRmabM3zcC+8uE2NCzuR/V4N7Lb&#10;qhFfSV4szjQQMFLRs6r3JMqno6/0eDqs0WoCkpflpADnkmc1FhmpSCjMRVlrE7bs24OnXnjexkB1&#10;T5075h8fTNdolB3E/w1j1tH7ltffOoKf/vrXWLFxA1ILC+jIc16oC6WDZ5OkX+XgCgAMkI7iXIVw&#10;XoI1X7SZpgFA2oOyCQ0AFPiXnGwAYCBtof8JAHyXfO9EAVJGSWZLv9oz4A0BgPfdh7j0dMwNpg4l&#10;vwbQ1laBe1/5GLKh6KdYBK/8BEUpccxU9seisOgcC+iKa6d+G2uAZyXl+6Zh1G0fR/0uyvPdEzwu&#10;Qu32MVRvGUbpyi7kUK4larOrLssiACNr6EQbKFNsQGB4tdJ/sw38M+JvJHJuxzcsx3d+8u8BwFOU&#10;uUr5N53knQTZ7y4A2DgyADVJmkeZqAhAAR4+fKz6fzMBQNWTUwMQf8pWgX2iQF7HuRRcSvldqqMX&#10;9PPSdARgNfW0osp4j2G19IfrcnnM5fMcBFcpyjETgWX04ZX1J1CR3xdaISAqx46KfgyhLyUS4Oiv&#10;Elo5lKPplI/JYUYBObFWP1gRap1bJjB40Wr0XrQCHXsm0bJ7EVovom69eBKtFy9By74laOJ81G8d&#10;Re3GQdStH0Dj+kED/VrXDqN5FfXy0l4UDzUjo6MKSY0l1tE3SM1QOC7z0iinZSsJ8EuiDE8kkScU&#10;FSpf0rW7Zesp0072lzZh51Kei2xDVtHdEbSxvMDWNAAY5gCAiv5TB3aBfwL+gjIUtctxpb0Wmkci&#10;34Uo+0wgoIi6TwCgIgAFAAYrCIXjFUE9GU1dFNcgoI82F8ki/qhH4xuLpkk1AKPqlFotfkwnpSGq&#10;JhMpbcUoGKpD5WQH6lf2oWHVABpWD6Bp3SBqV/da9J8dV/XQ7utAGXV23ZoetHNse3ctRvuWUdTx&#10;9dKJZmT1lkONQGLJC9Hl9ImL6LvRrw7MoK1B/WsdgGO9HWepG3ypIwwANKL+IfnwvMh0B+WGbUzJ&#10;judzC5iif2CZPjqavyCfwiXqIdnpnI9ZLvGcSJk7qj2vhkvztbkicF82Qxb1hkB+L6kesT+vV5vl&#10;fnoP14ovr11Rfw74R5kxE/ybAfpNR/3ptdQEi/Dz4e9ZzUMvNjKX9+9iJAsSef8CAMkD1iBJvoqN&#10;g8ZGwB9llEp/xPH7tEEov5q61zAh4QHkQ4v+0/eSRwVWhnAtx9F+SusotxT29N5KJNAuV9ZNcG0G&#10;Aqsp95vyENtezPMl1uk4QmtVkblcz2Fc75Hkq5iyHMSU0gYryUa8msXSX04so6+tLDuRfHAF3xTT&#10;By8S8JdrwJ9l26nmbEGG1d5XA06LRM+h3Zadgg8ovNJIxRVJfkUCAAX+ccHzuKCEz8sF/qVZR6WA&#10;RgoPGo+BbTkI7MhFYFceAntIvXkI6MtH4EAhgoeKEDpcjDA6BGGD+QgfzEPkUD5iRouQsEhRAtXI&#10;XFGPnFWNyFlJw245jU2lDi2uRNpEpTUFyeO5wpU04ukYiPS4cEWjl5pQTCpd1QLPcp5fohoQlcgY&#10;KUPKABdaFxeXIhQbKQxrqDA4yMFcZCoAq3xy7e4ojDgon/ckZ4yMNF87CWYkcvI46do9kCElgWLd&#10;VAXizTC0ZhpfrjF2Lsg38/zM1wycmQb7xDjO4wXxHHfvubl674zXnCg6CjUuKEXWue9z3svv9JJF&#10;f2lxxZ5h7mkGTyBjJ2gB8LposLmgheuwOyAIF6WXzo0AtJ1zOdQz3nMG/BM51zOTzGHnOM6mcLEu&#10;s1xc1nEvgYo9nk5kPJ3IBAre5Egu7hg6EInG8LFVeUiqL0ZaUxnSmsv42ENBlo8IKifV2FPnJz2O&#10;rqITW1NAwZttUX+K/lPxeusQVqtOSHRoW0opiOn41pEvKaz9csnPOclUwHTiOfdzKBTm0hASzUvg&#10;uNIQsTGmoS/wT5GbAgDn0Dmw6E7elxUDF/G9biqtdrtVQyYkl3zHhRZSmIkwTzYiK5TzX0RnqhRZ&#10;HdWWJlLS04h1+7fjB79/EIeOHzaz6fR7Mppk4NKAcgFAx96QPW5G8MwIwH+++MJ0CrCMb0WcaU4c&#10;0Ee8J6CK/OuNAHQBQDkD5hxo/sgPipiySFh+3k19VbpIYKoKwFNAZVN5kEIzeW803ENoqIbSSFb6&#10;r5p9qOmHE/lXYKnAGTXlyGuqRWEr13ArHczmGmTWct1X0OGsLOZ71MSGQopCzAEAnRTgiJw0pFKY&#10;9c2IAJSRJZtKgIy8EMcBIPG5nBa9bs6W3kM6ePgNGpffMAAwkkarou38ZfDy+H/8F3A8IhAoB0CG&#10;A/nR4WWNxRmyWkkyKjgOAv3OJTd1zFL8+flzAUCnjqDWlTYUHKWpFGDtxPtEhSOI75kbGozBycX4&#10;7SP/bVE7zp/XejzPn17xsoPd6+tHj+Hub9yHLE+pkwIcyXVOmWWOrBcAtDUoeWD8wHsjOXLNeSyS&#10;krZoUC/9R8Afyd4zY+xcGSJyAT85Gy7ZBoMZDq7xIAXLcRZJtuicdhtF3jHTeUUAuqUUBMjPn5Yt&#10;jrybw/fM4ntn8TOSLwbgUkY5dVfpoLsAYDgNVxp+AgA37dtnAOAxb+SlCwDOBAFtwfFPB425nN9j&#10;J0/jwV//Dtv27ENkQhJm+wfCl+Pto+hLXosfr0/GgHYEfTnH/jIk09VIIZkKl8YXdY0MGEX9zUvl&#10;/VHe+WZznRUkIriYjmoJndGKVBqPOTQY6Nx0liCvr4LGcSdWXrkJG67fjmUH1qN360J4FrcguZ8G&#10;Him+txQJpJSBcqQNViJ1oAJJvSVI6Crmkef5nsjWXER30GAYoBzsK0ZEJw2QNq7r7jxE9xchdrgE&#10;MaQ46tCk0Qqkj1cie7waWSOVSOn1ILqFzlE1nZcy8ncJ56WE11/KYxkNpio6Z43JCO+hzB2jgTtV&#10;hkRFAG6sReLWOsRurUb4pjIErfcgeH0JojZUIH59DeJWVyNsshTBC2n8TFZjxa178O0//RRH3vMC&#10;4ooiofOvSdAcCPxTaqvVVfOuiLffO4Uj7xzDqziCbzz8Y6y5Za8VFS/b1oXyXTSSd/eick8vqvb2&#10;oWofnfSLBlC7fwgNl42g6Yoxo/oDI2i4nHSFQ/WXD6Pm0gFUk9qvX4zum5ai48YlqDkwgNKLOlG4&#10;uxVZvK+MTbXI3FSHvC2N/P5edF89icUf34QVn7oQqz+9A+s+vQsrb7kQy27chKlr12PRgVUYu3g5&#10;Fu5fiXU38nXS+L7lNPirEFGehOjSZDSOduCyj16FH/36Z3jsmSfwj2efxD+e+gdefe0gjr71Fo4d&#10;OYo3XnsDJ4+dtLS/k+TJE6dO47hSTqk/NHLPHTmEb//h59h585VoXjGCtPZKJLWXWlHtINpEvg0p&#10;CG6n3B4uo+3Vgvw1nchb1YHspS3ImWxG3hLaW+SvwrEm5A/UIaezEumNHutsmCDdTB0rIDCqMNWK&#10;iofkJji1zvKSjM4AgDSYabQHZiQgOJO6RKAJyekM74B/sXSgchpL0byoB0t3r8Xejx3Ajffcipu+&#10;9klc8fnrsOHaCzF04SLULGnjWqjk9dSgcLCOVI+8ftp93bQl2yuQQifLiq3TRlAaViT1fIiiNbIV&#10;yUXbKonyQLv+dDps0446W7JaAOCscBWIl1NIGURnUeCeH3V/QBzvJZ52MY++MYnUnfwMX/OJliOQ&#10;CD8e54dFYFZAIFr7+3H7l76El15XR39XVr9HfhWAdYos7PCsZI3StJ0U9jN661XO7bd+9AOUNtZb&#10;uQoD6kxmCQikrKXMncvH2uAxvS4bxGtPziTZltNymrLeNrQpCyX/5NApUm92cCDqOtvx6Ts/j9eO&#10;vsVfV8Tiuzh85C2cOuWNRueaMzvEC96YDCQd53Mdf/6732FkagrRaamYHRLM35DNTHuTMljRf9pQ&#10;nAYAFVFH8qfd4G+AIG1v2hKKtgvPpn1B3ogkT4ytWoK7vv01HDrh7arM3xUoaePFx86S5z9e2WxN&#10;v7zXozO/+fOfsPuqK1DcVI8QbWhyvlUTO5Dkr+gP6n1F9inFV0d1YtfrAvz8U8mzpOka25m8djqQ&#10;vnQaF8hJJf8sUJqYAEB9p7I96D/EVeQjt6MGnj76KbTp0hrKEFdOu6aYdo2Ito0oWpvCAhOkC+h4&#10;RdJ2UqdJpT8rlSvRU4D4wlyE8HlaaRGmNq7Dw3//C45bHUnafbILNSfeeXGI/DRjo1j1ofV39MQJ&#10;fvbvVgewrKkR8yPCqZPIB9LX1JWq/aQUMEUdWvRfCtejNwIwMMUBAA0EPCcFWACgCtBPA4B//vO/&#10;rgFoAKBzYf8KAIzPyMC84BAEkG9VV9AyJWg7CUDWOhXIY4XzDfyj/Cgkr5Rm0TnOREg15RCd5oyx&#10;OovyEwBYs20MVdtGUbF1COVbBlGxeRDVm4dQsbaXPmIzUnvLEFVPP6EizVIMo+tolzcUWPMLpb+6&#10;wJii4pQxpBqP4+uXnQ0A6v40B3zkAOLv/M8A4OhMAJDjmkO+yuJjykeBgCLVAFQDkADK1SCBSQLh&#10;FPlWxmuaAf4ZKGhE2UZS4w81AHEBQHX+Dazg+uL9GQgoALA2j0fyVnW21ZYNrvSCnIp4pK8URJke&#10;WpaNsPIcO9pjHTnWqm+nhhfzM+kD0W6ZQ19tdmyIBWqEFachq7Ma1VO9aNusVN4laN2xBC07J9C6&#10;ZxLNe5agcdeEAbNVSs1e1QvPVAdKFrehdKLNwMOy0VaUDDZaUEQyfTw1RlAdNDV3mJdKnzdR6aa0&#10;H+kvih+sSRN5Q36KE+jCdSl/hbzjS5vXAnbo7yyI5OsRlIHhJB0FBIZTPqlZHknyULW5PxwSiA+F&#10;BBgAqFr0Av8EHoXn0bfx5CGyOAfhXLuhhfTpXPBPpOg/L/gXWkre0ThyfpSaHVlNm6q2ADF1hYil&#10;TlIteBcAjK2nbqpW0zWOOefJUtKr0hFVl4WElnxk9pbDM96EmuXdaF47iJb1w2heP2SAad3afuuG&#10;3LRxGG1bx0ljaFg/YI1RBy9ahtFLVqJ/zxSaOdYCADO6SxGres7kiYjSdERwLkOlE6WbVf8viTJB&#10;GYKx0jFesI9ywody4iyi/jD5IV3C9yiARICqGk/5cO26ZGXQ3kfSUQlG6gcwl8/Nl6ZOm8vvVkCQ&#10;arAuoCwSOKeOy6qtf3YHX16vF+BzHvNI2ezH5w5RPnHOHPCP8ildxOeUpS7wp80eRf+p4eo8w0ZE&#10;Lj5CGcPz1hldZAAgibrMafChsnCUTbH87Tj6+SQDAEkWHGa+CXUv32+ZBvquNPIR142AbM17Skcp&#10;krvUrVzlCLLhX52CBRW0KSp4zXUZiFDdRr4W21qEqMZ8q8EdXkn7nDIpkms1piLHQMBYUnxZLhLL&#10;842SyguszJZAQEUExhepzFAOyQH/zkcCBA0UzM/AB5Rb7U8HRCG+DghI4aQIwCLemNX94/NKKu5a&#10;CqCGTAQ1k9lbcxDUnougzrwZAGA+AnpIfQUGAoaQQvk4nOcie7kY+rkAhjgIo5VIW1iD9IlaZEzU&#10;IX1RDdLobKSOliOZzocolQ5IJt+Tu6QeBVONKFrWjGIaqjoWLm2yc/mT9chfUoeiqXqULG9C6Yom&#10;eJbxNZ7PGpMTVGIpwfGdCrEstNqAmoCUTv5Ga6lFY8XXFiOmsoDGIoUdlbly/WUoKoTzAhphH6ZR&#10;KAdabZRFMrAsvU5AigSNtVcWOERGNsOLDC9m8JIL/Lngn0v2PhlwXnBPwJ8L/rmAmS0QPnaBNPf5&#10;zPefDRg6DrHzfn4+hkKTAk3kMroT5sr7MYBC36XvdJz2M068jop0kyP/ftJrTtSPSJ93yfn9c0lR&#10;fxfQcL2Axqdqc2lxKC9+LgX7rLgwXBAbzMehCMyKRSSVX3JdEZVBPQr7G1E40GS7Qp4hzv1gE3J7&#10;yS809hVOq9DwGAramBoKW1KoFHexFCiNFCrGCCo5hVxnddcgp7fW8u4jq3KtNqCvam1QAc+jczKH&#10;gnCOUoXUBITGzoIkKh4aOAJgLe03yqF5FAACAqfnc3ruKFhUWyZJQtXZbVYnOQkl1RlU6H+Q6iXR&#10;UEyio5PVXm1pIrktVVi+cxO+T0fv0PG3vAaF4Czvnx7Q1lAB/HdUdGfGn/sudQG+5PprkVtdaQCg&#10;ijjb3Ankc3mO136mCYgENoUZecR2y8gHAgDVkU+h2uoIrALo4gsHAHS6AEfmUqmRBAI6UYCKANQO&#10;Ag0pi2yiMUbBoyYgWXVVKGipR1Eb120b12gzx7+h0gDAzJpS5NSVI7WSsqCEwqqMc+iNApSBrN2J&#10;DH7HwNQifPW73zIAUKlU9iejSzvevHUZwQbY8LRI75AToL+DR97EF776ZUysXGFdACPphMjpUeSf&#10;tfWnsHd2eCjced4lF8hyQEEvkXflQJnC41ERdtPRgKRpIJDrzUi/ozHUd3EtGZBoCpRHKtgFUTTE&#10;SQIlLwj0R++icfziod/jyIljdu2OwXz+P/k97r2e4mN1m/zuj3+K/Ioq+NJpnR0aitkybOQkSh5x&#10;7UkWmJzRY8kP3ofzOte77ov3p+vXfbg0E/hzUijOJvdz9n7y0Bm54ZCAPgP8jHg9cmR5zk1nUySC&#10;ig3LkJBxoZoavjzvw+dndh3pRPI3RI7zyzEWkZ+lbM355XWb/JFckmzh9+peNC/qvKyoyxA6Larb&#10;oR1fjc/csFCkFRdj4549BgAKNNHfNOjuJQMAvX9yqrT8VHNNBft//ItfYP22bYhLS7f0pflhAnWd&#10;Wn9KX3KdLKVA+CbzHlRsmQZ+aB750NJXyAsZdEwLkswoi6ExmNpagszucmT2cG10eix9Q2kcuYOV&#10;NAbrUbeiE52bR9C4upuGXQPyx2uR1F9ikXuxA6XUrXzcW8znxYjt9SCGx6jOfIRTR+sY21uE8I5c&#10;hLbRWG3PRoRAP+rn2GEP4kZKEDdKGitFwkQFkhdXIX2yBlmktLEyJPbxfZ25iGzh2q/nPVQlILiW&#10;BnIDjUqLtKecq+A8VPKe2tIQPVKIpGWVSFnLa9xQi7iNVYjcWIGQjaUIWF8Mv9UFCFpRhIgVNIbW&#10;1CBiWQWCF3kQtbAci2/chq899AMcfu8ElzkHXaCJdz7ctW6dFm1+nNffefcUjr13HG/iJO7/2y+x&#10;7bNXYPDqVWi9bCEaLxtF3cVDqN03gBpSNanKqN8iAq0e4EV9qL64H/UHhi3yr/qSfgMB6w7QidzX&#10;bc8rLu5F2T46mZf2o+ySHpTs70bt1aOo4nuKdrUjY201stbWoHBTE6q2d6F53xD6rliCiY+ux7KP&#10;bcaKW7dg+S1bMHXjRiy5dj2WXrcR227bj52fuQyrb9hKQ78XBf3lqB5pxBW3XIVvP/AtPPTw7/H4&#10;E3/HP//xOJ755z/w6osv4vDB13DktTfwFun0sZN41wsAnqJcVMzkG++cxGOHXsDdP78fK6/cjYrJ&#10;Xjq91bSDqhDTVYIQ2m0C//xbKMO7KXeHipE4UY3kJbV2jB+rQMJIBee9BgWLm1E+1WkpSOWj1L89&#10;5Altpqm5FR3GaDp/kdSl1lUwLxFB6iytpgczIgAFdvvREDYQMDMRIdkO+BFOCstJRnhuMlKrClA9&#10;1IpF21ZY6u9Vn/sIPvqVT+CjX/04rrzzOmz96E4spFPTsKwT+QNVyCPlD9aQalEwWGcAZa7SajrI&#10;u4rmqSav0mmO0CYgHbQwRW3kpjhNuvT7uWmIKqBxXEznLo/OcHoqdZ1kIPWkZJ9FikgWCdCncxGf&#10;xNdoZ8lxieDrJDmXAggX6HFYJAIpX2PT06lzVuKxp5+22qLiVUX3abtOacAC/hwO9uouyRU+V8y/&#10;dJdefeKF5zC1fi0ScrIxXw5qCG0j2qDaUJD+kXwXqT6hyOxRRbrMsD31XE1CtFElwFCf8+PjC0Lo&#10;tFMOhtK+mRMciBWbN+LvT//TAD2tJv2+NtRs3dmfd415/5X8k96RxHztyFF85kt3ITU/Hz6S5xGU&#10;t9J5kvPUf36Su4okk+7l+AbSJgpSaq012cieptCcLNoTKQilnZRQkIH1ey7ED3/zcxzjmrbr8V6N&#10;C3qZEnQuyf4EuSgCS7yv09/7xc+xeONapJYV03aRPUaezEpBMPlNR0XtCbjTMYjngvWaF+iz+k98&#10;v54baMhzAgQFZi5Ior6h3axNUqsXSAdT3xeWT7vOk42EigKk1HiQWkufo6rINjZjirO5RsRnJNo4&#10;KnniRmDI+QonH4bwWlRwPjqPjll+ttV2isxOR2ppEW2gCXzrh9/HwTdet3tVGq3IBfn0JwDwNNe/&#10;pUXztJuifZJz+uQLL+Bjt9+Opt4ezCEfyQZRORLZiKr3p8j0swrce0kpwFbvT4Cf5i8t1WomBoq8&#10;AGBQQgJGli17HwD4jvhcMlvP3COvyNWpujbRTABwfkioZTD4ce0JAFR9UDVBlB+2QGBARoKV/4kq&#10;VUZNvtn6co5Da7MQ1cpxH6K9uUydZkdQs30M5VuGkL+6A1n0EzMnG5C3tBl5k43IHKV866DzXUNe&#10;LE1CcBllQWW6A8RUZVlwyJmmGTwWJiO2Ihcja6fw7R87TXKcP+cu9K/q0qrcwvlSgAUAqgmIagA2&#10;jQ1aDUA3BdgiAGeCf0qDzCG/FabRdxH4p/p+uYigfyMAUOm//iph5JI3Y0+kLsBBRuRbXneA6vyV&#10;cc1ZJCDXl6UAU87xHgX8hSjCr1IAlL4/HxFVefytPISV0z7gGIeRwpVxVUafin5xIOWnD697rvyk&#10;RMrGBAEmXPM8qtRCGK9XwRUFI82oXN6P2nWch/XDqFjTD8+KbuRPtSNrYSNSh2qQRPsmQemOLd76&#10;eHWFiON9RpdmIYK/o4ivBfwdAb7zUijTkilTDHinfKZ/prR9t0SR+S+S2SLafVYqhjLQIrMpuxco&#10;klv1UdUh3Yj2aRh9Ydprc7yN+T5EOfhftMP/K8gPHwoNpP0abjXgJBciBJaU5iPSk0s9wnHj9Vnq&#10;r8gLAFrtP45VuMZOGWiK/qtVU49CmzvVagwpz+BjNVDhvTYUWOp5EOcowEPdUsT16IlHOHkyuaMY&#10;eRyjorEGlC1uRc3yLjStG0DLhiG0bCSRv0WqldixbSGG96/E6KWrrQnL0MXLMXbZagzz2Ld7iUUA&#10;ZvZxrFt4LbW098ozEVVO/4rXG8Zrl06eJzA1nnZrMvmPss26w3t9oZkZUGbny0eYJo6vjTXfp3Ge&#10;QdKR7yfKz2jq0GjyP48LoqhLo+ib2muOX+JGDKopo9nNvB51Xxb5JUmfOLJZ8li1WhVoE0i9oY0c&#10;+doBkuEinrPzOlKuOgCgZDv9cAMA6e/HRmJWFHkghn4J79lKIsgfNOBP98/nGgvZ8PQt5suXNr85&#10;jjqONo3AP5LAP4HN8kXMt5J+lu/D7xfPCsAO9WRY9mEs5z62udAa7KkWaWAt56A6GT5VHJcartf6&#10;DIQ0Uz+0FSCWfBDXTjumpQhRdVqblE+laQilvRXB74vmHAoETCjPQxL1TnJlIVIqi5BcQSovtKhA&#10;ZdiJEuRje5twuhR7DjD4gYBCDmqRwD+H/IsppEgLihPgU0IFWE6BWMVBrqOx38iLb85GQEsOAtwI&#10;QDoHAZ18TgrsykVQTz5C+gsRNlCMyD45I3QuejwWoZBEIzd5kAbmcDXSR1R3ptYep/CcoheS+8uQ&#10;PFCGVD5PH65E1mgN8hbWo2CiEYVLmlC4uAn5dICUmpS3qA4ly2ikrmpD5ep2VK3psGPZylYUTfE9&#10;EzXIHqtCJr8nc4jfxd/JUWrLSD3yhulEDTXSgGxEfp/SSOqQ1lyB+Gou3OJMGrMp1gVsDp25aSCL&#10;k6xGFrNJM40u0f8NAGihygYgnQ3m2e/xt84FAKcd+vN8ZhqMIqlznXa4XYTbJQltJwpQjM7rlGPM&#10;he467i4A4jj0/yEAyGu0CCNd83noTKqeQFUuEF6TwmNnxYeTKIRJc5PDKfjjEENhmdboQWFvPaon&#10;6GBN9aFuGZ2xFYNoXDGE+mV03JZ0o4TOSF5fHTJo8KfQcVZhVYF9UoR+BQnGw+qMFU0jQfUW0vk+&#10;UVKzB+EVWdYVeF4m753OuHa15in8XgKR861mIAaIcWwEXGoODPjTTv8M8M/IO94OAEiBoNooNJqC&#10;0mlI0HBSWu0CCi2BgFL+wTRiIkq5GGkgptaVGnq/aNNqfO9XPzUAUKaSwC5FBpihqxNeO8rFwPQn&#10;++J/BAApjKavk9fvKESeE1GgmSCXcFcUBGm+GVzOY0sB5muqASjnKIJGelRezlkAoGoAul2TBAQK&#10;AFQEYFpVKXIbqcTaGlHc7gCAeU3VlgIsym2oRD6fZ9To/gspwIoMBIzjuCgFWHUKBACqBqALAMrI&#10;sj8ZkOcBADU0cqDkmGhUFNFw933fwLKN61HAcUnKp6EjhaFdZQp9Ffe14vMS/jN4fpq0FlziOBoA&#10;6CWNmxyr8wKArvL0AoACvZyIN1eRKPUgzEgRHh/y90XPwjH84g+/+48BQN2rSPcqAPD+n/wMBZXV&#10;toOu3U05fAbecc1NywqRHsu55WvnBfJmkN2P970uvQ8A5LpwIx81Tm6033SUH88Z8ClDQmMiWRHF&#10;8yS3kK6APjcdw4fX7cfvViSjP7/fl48X0PFdEKHUBMe40C7uXN7jLBpwojl0hAXMCiRUTaJgpSZx&#10;HQpY/FBgAN9Lx4K/HaDr4G/MCQ7CBTyfXJCPjbt34c9PPI7jpx0AUJxjDoqXZv45PObs9Asw/PEv&#10;H8T67Vvp8KdibkgQ5qv5jjrGRdO4lFEhoJkyzieZv00j3zedjldWLMJouEeWpiO2MhuJDYVOJ/Cu&#10;Cqv3opSP0okWVC7rQOkSHpd3oG5NNyqWt6F6ZQca1/fR6BtF3douFE3UUS9WImW0HIlj5YjnMbKv&#10;ECEdNCzbMhHRnY/YAQ/ih0oQQx0cTV0cowi/QRoV3ueR/XmIHCxAzKgAoHKLyE9bVovkqSrET5Qh&#10;doyf52uxA/mI6c1FbC8NCep1RdbHdfBxJ4/teTRosuBXQZlTwnkvj0JAcyqi+L2JkxVIXlWNxHXV&#10;iF1fifD1pQhaVwz/tYXwW1WA4FUeRK+pRML6OkSurELI4lLELqnE5E078PU//hBvvqckVjmNXNmK&#10;8HlbkX/edH+te1snmie9S1FvJ/EWTuF7f/0ldtxxFSY+ugmDN65C30dWoPu6pei4eglaLhcgOIaG&#10;S0fRcMkI6vYPofbiQQMCy3Z3GxhYvqfbOgUL+Cvb2wXPLjqWl/Sj5rJBiwasv3IEjdctQtMNi9F4&#10;/QTqrxpHzaXD/FwvSra1o3Aj7ZO1dShcSyN+UysadvVj4uZ12PiFfdjypUuw4Y59mLppE4YPLMOS&#10;a9dh9U3bsO7mHZi4bBVGdi7GqovX4nP3fg4/+8WP8fBDv8WfH/4D/vLwQ3j0kT/huX88iZeffhav&#10;PvsCXnv+ZZx86xjeOfU2jh47bsD0W2+fwqOvPI+r7/gEOtZMIJs6MoqOVkw353e8kfNejhDOX2A7&#10;HcqWVPiQfNvo1HSTb3pkt5Fov4WJf3o9FklaIGdkYSvKx5wojfyOSqTV0pEpzTTwL6JQRMO0KA3h&#10;cl5zuQaVYkRnNjCHOoKOo4A/pQE7qcAJNM4TqVec6D/V/VPqb/vkIFbv34L9n7raov9u/uon8dF7&#10;b8VVX7weO2/di+WXrUEXHaHS8QYUjXB8h2tJtP/Gm0jNfNzAdURZ31iE6CrqKa6z4CLp3CSE8drk&#10;+CgtM62ejmpHPcr7aS8Od/PYgeKOZuQ01CDBU2id8gKo9ySzFRE4h/JFGw2ODJUNQDlKWaQGIEr3&#10;nxdOvg8NQwBlkC/fX9XcjG9+73s4+MYbEh04+a66slKm2DP9K/lCnjUe1saCkz4oKSS5/spbb+Iz&#10;d30JzX29mEcnVUCLn+QxdbZ0jgBKyWDJZ23yyQ61a+K1+dAW9EtM4jnpmxgDahQBKArg94Qmp1iN&#10;J1/K3aKaalz/8Y9ZB/oTXj3qrqgzf871ivSaGiAdUwkSPv75b3+Htdt2IEh2aUiIbYAEJlH2Uu/J&#10;eVT6qD9tITcCMDiLDk42nc+cHITlishnpHDaFAIAlQKcW12Kfddejt888kec4Gg4On0aAuT/JBcA&#10;FPFPcJdA1hN89BZlxd3fvQ9dS8Zpr2TALzWODqIacCjtLdUAPwMABf7JHhMA6CWBeUGZPE9yQUHZ&#10;OHIgBfgJeHDrBgoQDFC0HG0KvdcA5aIsA/0Sygt45PopyTXQL5akzAaVO9ExRhudFn1Bm4q2TniO&#10;QMBU2j10ykiRqgeYlYYkTwE6F47g8/feg6defN7uVfxx7hxZaQTKANUB1AsaHv0pcvLZgwfx6S/e&#10;iY7hIerRcNO5/ol0osnfqvcXyutX+rHSjsO8FMq5cjZ4uX7SZOfRwRalcfxEqbznFBL17Ojy5ZYC&#10;fDYAKL72Xum0jP7XAGCcAMDQUATSJvAn3/hzjP3ppJuzTxlhgH1hBnVmvmUAqVumsnni6RxHq55t&#10;O3UNfcZs+ocla3tRsZkyYlM/8ugTpi6uQfxwCWKp++J6qAOpt8LoaKuERVAZZVAZ57qcvFGehsCy&#10;VGuQ4ScqoUNekkY/IgVxlXkGAH7rx9/jVevPvQPnXhT1Z+uXx/8JAPQlz83Ppj89IwVYKYJnIgDp&#10;Q+STR+nkK/pPYJJAOqXkKkVXpOg/AYACJ30L+F0kP/rv/vLhvX68SnjpHvxKFQnIz1WqbEcWVONQ&#10;HY/Dq9V0Ih+RNQX0kQoRqyCYmmJEVRZQbnJderIRWpyF4MJMBOSlwYfXLd9oFn1HAzeUJef1LZU1&#10;pwy6cKUlqqNpeyVSu6qQ0qU0xzJEU/+ow2tQdRb8Oc6+Hl5bEa+X1x1om0b0mbRRJNBPdd9pMynl&#10;3o24dYi+CtecU4/SCbSwgAv6KWeBf5SDZ3wd2pcuABhOso0bXrcXABTNpnz9cEgwPhgcgP8KCcCH&#10;woMwOybMgGdFmAVybQdSbgTmku/zuSYK0zkuXJ+8VwP9RKXZVvtPEYBR1eruS3+UPBrbyPGsK/DW&#10;VORcVmVxzJVinWngn39xAkLKU/ga1111GhJaC5A1UIniRY0oXdyCiqUdqF3dg5ZNQ2jbOmLpva08&#10;tl04ivYd4+jaPYHhS1cade5SF+blGLlkBXp2LUbr5hHrDpzUTj2t1FKOf4wa3lTSh1NkaT55nWtL&#10;96lISoFiir6bF08bPZ7j5BLXo8iy/maS+RKcH/kAtM1nknzl9xO/3wBAhwQAupH0DvE7+V1Oto+C&#10;AmjT83dVosCH12QNpQQI0kfV3FtpCdUpFbCXSp8/jXqGstqfekTAoIGDM8gAQ72H7xdZaQFFq8u/&#10;8/p8ru82TTonXcZr0n26/OUbx9+P55oj6bGBf/KVKFutYRGvfZayLal7AvNo71dw7MkHMY20uRu4&#10;ltWNvJbrt4rrVwBgDamW19iQidBW+r+d9Ie7aHt3ck22qDkR9aMieoupt2jLCARUp+kY2TNluQYA&#10;pghPqPY4VFk8Taq7PxP8E/B3LjkAIBdkIIWGKIALVORfwsEt5aBV8OKqKAxrKUgashDUlG0AYGBr&#10;jlEAya+VTkArjUqSf1sWAjtyENyVh/DuQkR3F/NmSpDQWUqBQOIxUVF4PRVI7atCWj8dDx5T+5Rm&#10;VI7knjIjPU7rK0cmF4VAu3wafoWLmowKFjYib7QOeWO1KFnajPIVbahY2Yaq1R2oXEXjfUUrSpc3&#10;WzRgkaIHJxtRPElDcWkLypbxdTpZ5cs6Ua7CsVM0/Cd7UD5BY3+4Dbnd9UhtpmNFgRhRmG0MtiAh&#10;kZMbh1k0uESzyRAChtyUXEvLnQEGmkHmpWkQxjUeveS+T2i6u5srctHkmWQLTQtOTChhx/ecS/oe&#10;XxmAvFbV6hB4M7MRyBkg0BHgDpOLcZ0FMJMEIJ0PAHTPi84CAL33LXo/+Cfgj4sjPhYqzn9BbDiJ&#10;wjeBzrsiY7ITrNOgWqYX9tShZlEXmlcMonUNhd76MXRsXIjOTYvQsWEhWteOon7FACqXcK5GW5A/&#10;UI/sHvIPHWmBgAp/lwJUSHx0Ta5F/yW3lFjTDQGBOhdMxT4/h9eVyTHI5pipwKgpZAonOifzU3jt&#10;CbxHjo+FJnO83Xtz59ONBp2eN+2qyuC1tAntnFL58qiud/NoMKq+4NxkziuFgkUDUqGEFdDx4u/1&#10;L1+M7/z8x3j1qGoAAqcsvY3GknZ0ZdTJjuIL/2sAkDxp1yqio+KmADtpijSy6BAEJPF6pwVpkgGW&#10;UrI+VK66J38+FgAo0E8AoIBApQMHaVdYwjSFRhoNA4GAigKcCQAWtjYYAKgUYAMAG7iOvQBgXmMV&#10;0qtLDABMripGUmUREisEBtIYoVDKrCr5vwIAvVXDcOjYUdz7ve9gzY5tKG9tRnZlGRIL8xBJw1qd&#10;nXzE//9LANBC38nLLgB4Jg1YRN4gj89UIPoeUzAkV7G5AOACFwAM8HMAwP9FBKDu1SUlan3vpz9H&#10;UXWtdaJVExADKnmdbnSxbRJ45YqdtzXrkJ7r2v8VAChy3/svid+ntHORFKYLeup3FA0XoI6L5CU5&#10;H/PohCilTcCfao1oxz+AvyXy52N/8qwf70Gkx6oLFMT7CkmgE0/nNTI1DdEZmYjNynIok44UHYhI&#10;OiphXG+h5Ol4OplpRYWIoqMSQf6O4LoM5XWE8Rqi6JAm5WSjqbsLB667Bn/7xxM4ccptvuLw1Lkk&#10;J/00nfhT7yrF8iQOnzyG7//sR1i1ZQMi0hJoRAZwHEI516GUc6S4MKiJkV9aLNd4KhJqaIBVZSOO&#10;xl8yjYDkpkKk0ijO7CwzAKN0YRMqlrShcW0/GtcPoGY19dGKDjs2rO9D3boeNGzoQ9OWAbRsHaSO&#10;a0f+Isq84VKkjFFPTqhmbi1Sl1QjZRF1KCl9SQ0y6PykjFcgpr8QEd25Vp8vdqCQDlEx4kjRQwWI&#10;GsxHlGr2LSpF2rIaZK5uQMaqeqStqEXSZAViR4sQNZCLqL5cOlEFSBgsRvKAagjS0OgrQXIXjVwB&#10;gGVxVg9wTnEkAuqTEdmbh8RF1OPLq5C4ugqxa8oRsaYEIWuKELimEIGrChG+hk7c+hokb2xE7Opa&#10;RExVIHGyBstu2YVvPPwjvPHeMa7ptyn3TlsKsHUgFRDI+TgXABQEcIr/CQD8ziM/w5ZPXYqhq1cZ&#10;ALjwk5sw8ektGLp5DdqunEDFrh4Ub20z0mNFBNbtH7a6gPWXDVskYNnuLjsKECzd1YHq/X2ovqQP&#10;FRf1oPLiXrRcvxidN69E+SWDyNnajIx1tcjd2ISy7Z1ouGgQbQIZ9/ajaF0DEscLUMhj+2XjmPzE&#10;ZqsPuOnOizF1y2Ysum4NFl21CkuuXI3FB1Zi7TWbcNmnLsfd3/oSfviT+/GLn/8Iv37wp/jjb3+N&#10;R//033jhySfx8lPPOPTMczj82iGcOH7cyge88ubreODXD2LDpbtR3NOIYDqK8+Vo1WYhpL0I4X2l&#10;CO8vRWhPgQGAvs0pmNeQgDn11Bc8zm1MwrxGOnoN1AMNdIqbKPPb8pBGW6xgqB7lY22oHGlHSW8D&#10;sujkJJTR4SlKtxpn2pEWWd09OhfqBBxM49eKpgsEpM5TBKC/IgFJSolXLcDwnBQDAAvbqtC5dBhr&#10;L7sQl3zqalz3pZtxw92ke27C1V+6HvtvP4Btt+zBkv0r0biql7ZaiwGAeQPVBgYWj9LGG3EAwORm&#10;8nct+bVa0UKUEVx7KQ1FyO2oRtlQKxqW9KN7DZ2nLSsxsXMdFu1cj4Xb1mFk00q0TAyjpLMZadWl&#10;CMtOt43S2dHh1s1Pxr0cIafsgEA4PifNi6AeCQ+n7I3Eh3x9EZOaiq27d+ORv//dZMrRUydsU8/R&#10;1pQn5Od3qePdP+NegQh8pLPH+NqjzzyNLfv2UqbHUPbRJuFvzAoJNQBQJLms35/lLfXgm0inxivr&#10;/ZOScQGdXIGXAgDn8Dibzq50flQ670lAUGQE1m67ED/+1S9xVPX17Doccq7T+8fr0rUq3V6vqQGS&#10;IgAV3XjTJz+Fkrp6S32eJwBHACPlsDYONU5y0GUTKXIsSLWDaUOEUvbOBP/sMeW1ItGistNQ2dGM&#10;G2/7OP761D9Mt3Hle8eOP8rfpMKn4qPm05HPDUjV+JGOvncKzx9+FR+/6w7UDXbyt2iHZSjqWuAf&#10;ryFbYLTAPycK1KWZIGBoDvVIbrpRKK9H9QAVSSL7SMCDgX8kPwGAafwevma1kLNoz+WlI5LOVDQd&#10;LYfIg4q+KM13qCQfcR7qgiI64laXSUSbKpfjws+rkZpKqUTkZdjzOL5W39eF6269GX969K/TOv99&#10;86RhUdSfFxjVeZHee/DwYdz51XvRt2ihgb6KsPejHe5PG1EAYBjvT9GGqj2oDsxROZmIpI0nOy+c&#10;82LlXkjBsvnSBQxyXMhDmucQ6taxFSvwh7/9DUe8OlTX5UQAeq9QR82bXuOcmU51XsHrR47gnm9+&#10;E/HU4QtoEwTrmgRM0gaVPRmcpajiNMqULMRVFVB3liC9tQIZ7dRvndRz1J8J7XSS2wsQ21loIGDG&#10;ojrk0B/MWcY1vLiWeq6EPih90dZ0yjPOZ30qAqvp31Zw/soSEFhG/izj8zL6ufR1/QQCltMur8i0&#10;VGClcyoFeGzdsrMBQLsvcd4ZANCJ9NX96XXnnf8KAPSjfPSnz6FmJooCVA1AdQSel0nbK0eAHq/T&#10;CwKq2Yfq8k0DgUoHFghYRB9DTTkKEuCbT57k0Z+ko28hv1cZfPTnfRTNSH9Iac0hldkG/gn4ixLx&#10;3qKrBQB6EF1VhIjSPIQUcT2SBwO4FvyyUqZrpM+mLLwghnJIm7tmIzv2raKpVFZhQRrXBn0o/3xe&#10;l+r25fP3c+n3ZFOGZkTiw6nh+GByCD6YFIwPJYZYs7O5SbSHk2izxlO+xoTRtw7h90UYEGVlokhO&#10;g0Xenwv6yMeiXPHzAoBmd1MeWpmYaBL98PkW9cfPemleOO1w0twwystQ/q7ICwAqCvCCsGBcEB5M&#10;H5c+aSJtUNp1avITxDFQrfgAyhCl/IYomtwL/kWU51pZJ5Eeh/FcbJ0HieRRAYAxDQ4AqLqSSi1X&#10;R2V1UQ4s4fd5yHeeBM4p110tbdiGbKR2lSJ/jHp2WTuqVnahdk0vmjYOon37OLp2LSJNGHXvXmzU&#10;uXMhevYsRseOMVSv6ULDxn7U004UHpI1XMm1UYDIukxeB/3gpgIk0heOr+WcU29LR6tBl+rm+Sj6&#10;L5njKP80ibqN4z1XATCUE3Poxyhox8rqyH73kqMH+ZjjbsRxn+n7O34/bUIvKZPOSmnFJBkQeDb4&#10;J4ol0bciT6lMkkjZUtZ4RMTftxqD8k2o/8ynkY9KPlC2ntNRnvxAPSKSL+uCfucj8ZPTB+Ffk1P+&#10;ifzD3z7j80n/CgDkb5lfJZ/HGYu5fK/4dQ5ptmr/ZSaQXzj+HPNYjn1UQz5C67LgX8W1UcH1SfK1&#10;6D8vANiYibC2fMTSpk7oFl7mQVxrIedQkaUZBgD655Ev8ym3vZuuMZSNZ0DA4veBgOcCgP+KPuCC&#10;fkYlHKSyFASWk+krKTTVNl01E5ophFrz7CJDWnMpVHMtDTigJRt+zVnwVV2ZxnT4NWXAv5nM3kpl&#10;TwMyqq0QMa1FiG0qQpyIBlp8CxdKWymSO8qRSqMtracK6b1VyOjTkQJ+BmX2VyFnqMZ2oosXNsND&#10;469oUbMBgnljdfAsaULpVDNKyfhly1pQStIiKFnaZNGBigasXNOBqnWdqN3ARbVliItlALVre7nQ&#10;6Gwt60LFVCfKl3SidFE7CkeoQHrr6KDV0HkrQWguJy0tlUKOQlATLQNHRhiZwUBAGn6zSE6zDgEB&#10;cp7PJgc9Pg8ZeHB+53umk+064+fSzPfoc4pI8k9UOD8NHQpLdWLzoeBW1J/APycd2AsC2qI+P80E&#10;+v4VAKhwVyMaoG70o0hj4pKA0lkifQ8Xxiz+7od5DarnoPbdirRMo2Iv6mtA7UQPOlaPYWDLFAYu&#10;nELnxoXo2rII3Vsp+HhUsdi6FXTKJrs4T23wjLegeKyZ1GIdozK7qxFdS/6koA2n4e+CfwL+Yuvy&#10;LUJQwKCU5dws3gvJN58LqjjVwnRDiqT0uBgVCUgloAXt7n4486i5ocA8F/zTvJEnpJD8FQGYzLWT&#10;TAFLEgho6cQ0bmZTsF6QEMUjv9d2uWLpWISgfeEQ7vvxA3jlrTfMAXDqW8nwJtGAkFU1DQB6DQsd&#10;/lMAULsUtmsRS6MnjryRQOOKTkKYQJMMGpsy8GgAigIzeM0ydnnNjgHP8UmjYUwDUCCgUoGDuRYE&#10;DMoQ9qXCEAkEVBSgjFg1AkmvLkN2fRXymmos/VckEFDgnwsCqiFIohqCUHC5JOGlGgZZdMD+twCg&#10;nBhFAej5oWPH8NXvfRdrd25HZXsr8mopV8o9VhhVRq/q/2lXyUK9Zwj9aeIacEmgn0s+Iq6zabL1&#10;6qxZ7Yyd77sslJ5yQ8rt3BTgD3tTgH8pAPDkcV657st7r+f5OxcA1D1//2cPorimDkHiySiBjfxd&#10;8asAP69TeG4E4EyZci4AaPfiJfc9Mz/n0syIwAvCaNCFh/B8BL+DDimVq49kCflxdngoDa0QOsgR&#10;8Oc4BHGtKCJPx3DKqRg6FYoCSMrJQXZpKeo7OiyN7qIrrsQnPvc5fOnrX8c93/o2vvHAD/CDX/4K&#10;v37kEfzln//EP19+GS+88QZeoSNx8MhRHHzrCF6hw/Pca6/i6Zdfwgs8vvrWYbx+jK8dfhOvkl55&#10;43U8y9cef/qfeOalF8xwn/7j4Iq3rN6VRZy9jdNvq8PkKTq+xzk/R/HG8bfw6pFDuO+H38HkhpUI&#10;Tomm4eiHBQlhdBAjaXzQwcqIQWCuun6lG+BX0F8Lz0gDKiZaUbe8B2WLHPAinzqtfHELapZ3on51&#10;D9q2jNDgk16iHNwxjvEr1mD5Ry7E5A2bMHL5CnSqo97WAdRv7kPThTQM9y5E5eYeFK1rR8U2Gn97&#10;xtC2n8bh5cvQdWApmvl6xaYeFK7m761uRvmmLr4+gZ7Ll6LzsiVo3DuCks2dyFhRh8TFdKbUuENR&#10;e8sqjZKW8vFUhZ2PVzTgCNfmEKmPOryTDm0HHVraA1ENWeZMzSukjijkHFclIrydTttIsYGIiSsq&#10;EbeqAtGrSxG+pgRhaz1GMev5O5vqkbqpGQlr6xGzvBopyxuw8ta9uO+/f4LD7x0njzsAICfD5KF3&#10;P8RxJM2xlCDgnL13GiffPYFD7x3F13//A6y4fjvKN3ShckcvOq9ditFbN2Ds4xsxeNNqdF4zifar&#10;Fht1XTuFnuuXofu6KT6fQPvVi9F65SJLG+64ZrE1CVGn4I5rJ/h4IR+PoPGKUTRfM4HWG5ai7YZl&#10;6LhhOV+fQtMlo6jZ3cd56Ef3FRPov2YKLftHDPwr3dKGhosH0cv3TX56K1Z+diembt2CsWtXYejS&#10;SQxdNIFFly7D9o/twc1f/hhuu+fTuOdrX8R3v/tN/PhH38dvfvUg/vLwH/HUY4/huSefxPNP/hPP&#10;//NpHHzxJRx+800cOX4MTzz3DG6+49NIpxz1z6YdUEQHujYXgfU5tMly4UdbzK8jD/4d2QhsS6eN&#10;Rl3YRH1HEhjoQ1rQSKrnOaV511M/NFGPthXRHqpG6UgLKkfaUNrXiKxG8ku5GjhlIYYOUTQpgo/D&#10;5CAVZVoX/GA674F0nhQdokYcqsFnqcACAPlcNTFVDy2On8tpKkfzRC+W7V2PXTddgstuvxaXf+5a&#10;XPmF63DlF6/DFXdeg/13XIH1N2xHn2oB0l4T+JfWUYz0zhJk9VQgh7ZjRlcZ0trV9bCE9ls5cmhb&#10;FvbXoXJhB1pXDqN/8yRGd6zCoj3rsHjfBizdvwWrLt+B9VfvxabrLsbay3dh8c4N6FqxCCXdzUik&#10;AS1gSOlnlrVA22k2nWBrbBTF53QiteHiS1lpDmVgIAL5vLSmBl/55jdwnHyryEyLDhJgoCNlijoA&#10;68/LwcbTIjXXOHL6FN7iez57992oaGpCIGXy7GDK1nCuLT5WkwTpHkX5XRChUgvUK5Tx5nzJlkxI&#10;pExSlDT1jK4rgg41Sd3/teGicgUpeXn41J1fMDmp35UUdK9BGx66Jl7s9LVa920uPr1+muf/+cJL&#10;WLZuA8L4u/PoTCtqW5GKijI0/UBdN20TyRZNT6d9IKCLPkF2jh1DRDynSDM/2qkRtB9qe9px652f&#10;xRMvPItTvAqBKmYPUR7bepcdIPBUctsbZab/lEJ9+J1jeOzlp3HLlz6DtsVDSBa44clEFCk4lz7N&#10;jKLylgpOW88BqB1SlKCK/QvIC1dknpo15fC61QxEkSV0HP1TyMe0iWT/aANUZVAEFOq96uoeWZCF&#10;aAF8Av9ox8SVCPwrMNLzmKJcA/1EAvt0lM2kMioRuekWESgKy1ZEYCZK2xqx+/JL8ZuHH7Kx1x3L&#10;7hPoND1P+uMDnnKGR0fnFPXVcXz1O9/G6NIp+HNOVAfQitnTuVdn5FDeU2Rm2lkAYJSVelG2hzZ8&#10;NV9ZHINMAwJlK8pmDCeFpaRgnHr6D3/9678BAEXOw/MBgF/+5jeRkJUFH15XaHKSE4koMJVzEUb5&#10;EU6bPEa1rmqLkNJUynVdzvVdjpT2UqR0ltJ3pG7qpH+pSHRSdLci3Yst6l0R8eG9eQjvyUVkN6kz&#10;FxH0ScPpo4bS4Q6uTKKPS3tdVEGbvSodQTW81zryZz0/R58hvDIHKXUe6wL87Z+4KcC6JwGujgWu&#10;lHmtb/GqO+72D+nt004NwI/dcfs0AKgUYH91j1UUloIOMh0AcE4qbfY0UibttFza19YIhH6EJ83q&#10;AAoAdBt0KCVY4KTq/wUUk7eLeA/eKEAHAKTNp+adfDy/IJGPk+Cn9OBSziE/b6nFAq4MvKJNXEJ/&#10;vpB6nDzox/H3SUvCAtrI85Pj6asIGCKpVBDXtMiaH1K2CPhQ/WUDiQR+JJCSKBuT6efQHpqVFG50&#10;QWIYPhQfgg/FBeNDscGYFR/G9yp6MAo+9IcU5aVmC0r/lG8qUNH8L9qRTqMerTkH/NOmggv+yV51&#10;7VEFyajsgZp9KFNkJvgn4M8h2qMhIZgjUrmcMIfmRITxtykj6cuo8U8E13EMfRNRZAl5oYTjTj0l&#10;QCdEm1xemgkERlUVIK6+BHHk04jaQoRVcVw1zpy3cAGAAnFKyGclyRYBqBqUEdUZiPQCgCndHhSM&#10;16NiRYdhE42bBtG6bRRde2nT7VuCvoumMHb5aiy6aj1tw7Xo53MBgC1bhy0AqnJVh2EfmcO02Tp4&#10;3Q2UIzXpiG/KR2pHGTI6FR3vQXR5jgGAQdLLqp2Xmmjgmc03SWWw5nLM1VBPAKCa6lljPc7zXM73&#10;TADQwQJ0dEnAn3hCnztDAgTnxfD7XVI2XRR5SBRNX4NzJ5KP5JYCUh1wN2PIothNr+h3Oef0a+fR&#10;n51Hn2cu9eFc8oLxp6IYSS7PCDQ24PgcQNAiASnDJcvV6HJmOTSRMJCZPqBSoeVXOz6+w39uI1SN&#10;iQGkipjU76uUmAJ9spPJI1mIqslHtDIU67nGajLgV0EZUM7xJvlUcuyraG9Vy97KQEgT5W4b+aiD&#10;vjFtmeSuciTRllHNSNUBDFKfjhzVWk5ASG4SZaR4NZ36hvY213BCWb6R1db3An8zo/3OBf5c+oB/&#10;MQepmIOiyL9SKuxyCkgKxFAyZ3gjmbwlD5HtBYjqKERUZxGFaREi+Dic50JoWKomYEBDBvzraFjW&#10;UzCpw1wTP6uc5mYK5sZ8K7TqEB2HRirFpkIkqA4AbzC1swzpNOIy+yqR1V+FLBp3LuUMViNvpA5F&#10;400G/im01UMqXtxMakLJZDNKJ3W+2Vphe5Y0wjPZ6EQGrmxF9doO1G/qRROdp7YdXFB7aOjvHEPj&#10;lgG+1s3F04GSqVYU8bvzxxqRM1SHjL5qpHdVIaGezkoh740GgFIjtSDmCzjw0mwagm6B+7PCSWeQ&#10;E/1zPpoBJlCQCbxzUwrP53DPdMbd12c64Tqnz7oAoNPOX0xOo5BC1gUBp6MAvdc6fc0zmP8soO+8&#10;pN93iQw/g9xdAHcnYLZIgiCOBit/+wKlIafGItKTbd3Sahb1oHPtIgxduIzG+QqM7VqJ4Z3L0Hvh&#10;YvRtX4JeUueWhWhY3Y+KyQ54xjnPC1voPLdba/TG1UOoXtpLh7oBCeqeU01nhAJXLddFMQIFvQi6&#10;wL952bz+rEgsyKWjznNaWFFVXHgSjIVp8M2kYOF4WecxKSWBRLx+SwOSgT0N/AlU4TkKAQkQCQgJ&#10;B9VICUlNRzApMCUNfsnkHZ6XUNUumoXRk1R/4cNhgWge7sPXf3A/Xn7jkBl4VuNFwJbAiP8/AYCq&#10;WRAQn4SQpFREpNHYy6SCy6Uxmq+UWxoB+Tk0YqmkaASqhqEbASjhqHowAgEVCaijBKcJTN6LuiWp&#10;foQbBaidazUFkWGrZiCplR7rBKwuwAUttZb6OzMFOLmyGGm1NOy8lE5SzYKsqlJvF+D/XQSgzFCN&#10;ymtHj+Ke79yHFRduhqep3iIAVRNI3ZEisjk3vFY/Kjqr+2Qkx8lLFPYiGcnWuZdrSvWT5OT5kO9n&#10;rtuZYJkBgOSTmetJSkUAoNMBWEru/ADg/00EoHu/bgRgkPhRcmBaVkhROiQw8HwAoK5bMsMlPXc+&#10;e35yPztT9lh6GfklgLyiGovWUS3I32gOH/vSqAuhMo7JyrDulumeIlS1tWB02VLsu/IK3EVH+bd/&#10;fgRPv/KyRSy8+tZbdnzlTQF2b+AQ5/IIndCjb7+DY3QET3LOFYGiez+LeF51j3TU2GiMZJifePsU&#10;Dh87ghMqpE5u0b69W0tp2h3x8pW6S79zmg7v6dM4deokTpw8jqPHj+DNo2/i0JHX8crhV/H86y/h&#10;qw98E5ObliNcO/aJwXQc4+hoqmNvBmKrspBQl0tnxYMc6rOisTrUruhC19ZxDO9dhs6t1D3r+tBA&#10;I6/jwlF0bhtD88ZB1KzpsvSOoUuWo2Mn5d3mAVI/ui+awNjVq7H4xo0Yv3YtevdPon5rP4pXOaBe&#10;7c5B1O4aQtO+cfRcsQwLb9qEJR+7EOM3bkD3ZVPovGQxBq9ZiaWf2IZVn9mDFZ/eiUU3b0TXFZOo&#10;2NaDzOU1iF9YjOgxGrwLCxG32GOUOEWjcXUd0lfWImWqCsmLK5E4WorYXhozdKQim+jsNtKJrVda&#10;C52ZYo5FfhT8yxIQSicrpjcfSQvLkLKUhucq6tI1lYhdV4GYDRWI28TnG2uQsrEBGZtbkLSuAXHL&#10;a5GxsglrP3GxRfG5AKB1TuXcaFl4Z8vWvgECIsnLd07h2NtH8erbb+LLv/w2llyxEWXrOlC4vhXl&#10;O3pRu28YzZctRMfVk+i5frmlBLccWIjy7V3IWFHFayxDzlrKpw0NyF1Xh6w11Sja3GRUwGus2NmJ&#10;il2dKNvejord3ahQM5H9I2i9ZikGb9mAsVs3oufqKdTt5PmtnWi/eBTD/J3xj65G37VT6LhyEZou&#10;HeF19KNx/zBaLx1Hx2UT6L18EoMHpjByCWnfYiy9bBW237gL1376Otz2pdtwzzfuwbe//y386Cc/&#10;wC9++TP84Xe/wSP//TAeo9P91BNP4sXnn8fBg6/gpVcP4qmXXsB3Hvwx1u3fiYzGctvYim4qgi/t&#10;OJ+6TATTXvOzjI0shLXToRR1UlfSOQ7rpoPTRceyIwuBrTRENb/tAnmLbQO2aJj21HAzPP2NyG2t&#10;QmJFPqLonIerpEURHQ05RqqPRIM0RIXS82kHZqfAL5NyVtF/mTS6M/g4jQY3jWMV9Q5IV52lJETz&#10;8xl0nGpGOjB+4XJsumYX9n7iAPZ/5koc+NzVOPCFq3Hp567ERbcfwMaP7MTw7uWoX9GLXF5XQlOe&#10;UXJrEdI7qT9IWd3lyKP95hlpRMWiNjQs70PP5sWYuHgdVl7JNXDVdkxeshFju1dheMdyLNyzBksv&#10;3Yx11+7GzluvwM5bLse6K3dhfPtqNE8NIr+jFrFluQYczaNzO5v2y2wBgZR1s6lvVSfIj7Jdmy9K&#10;AfYNC0MY5eiOffvw8F/+4kSskmcV2W+y3Uhc7IAittnnlUQCC988fgzHee53jzyCvVdcgZj0DMyn&#10;4xoUT+eDMty6pFJWuwCgSGVptOEqWS8AUPLe5DOvR7UDA/jZAJ77oK8fwpOSMTw5iZ/8+tc4fFxp&#10;9pKVZ8CLabBN1/32aV4ur4+PT57WXQCvHDqEO++5F+V1jZgXFIxg2hiB/G5Fn88KpWMvwJH6QdER&#10;vgnaRKTzlZJC20F6N8OOQV7bKCCJ9kRiktnD4ekpqOvuwKe++Hk8+eLz09H8Gh81ALH6f3ZdPLog&#10;IN8hmX6KcuKN00fwtxefxO333YNlezehbqIH+d2UXQ0eSwFXSrq6SfplkveyaSPn0k6bjlLl9clh&#10;M+BJACB5+ywAMNVqIbtOo4GAtK0D02jzCLzzAoYzQUAXABQpEjC22AEAdVStZAGAsUW0vxT1l6sa&#10;yrKbHCdNKcKxhVkobq7Fln278cuHfmdjbzpN42G66+w/DQ2nDm8LqPW+qOjO7/zoR1iyZg2CpNsF&#10;WIsnaJ8oEjBIICCdYVEYxz88Mw3h1NOK/nMpTJGboixtAPM+M88GAB/6txGAIuehuki/DwC87z7b&#10;+PMnr0bSvowxADLToiAjCvm4hGNUSae2Ts3zPLahnyRq9SClo4Q+YxnS1OCqtwSJvcXUTYWI6KKj&#10;TTkW1MFrplyLGShE0qiiA+lPLqSsH/Agpj0HYfVpCKbjHVydilDKx/DGXES20MdtK0I0vz+mmTqx&#10;tgDpTeWY2LwK3/npzC7AHH/vHOhfJ/3XuX+dc2/yXwGAqh+ndNIAZR7R3xAAODuF6zmF6zktGrMy&#10;YjAni7ZbDv2VXPoVlOUC/VxSXTlFBuqoTsCq+ydfRiCgAEClBCsKcIEAwHyHFqjOfxH5vDgNIR7K&#10;6GKuRcrwwHz6KOR9H8rnBWmScQJ/HOBHwIZqg6sx4AKuZR/6lj4JfF88v9uI302706Ki9V76S5Ya&#10;TBlpFM/H8RH0m8MpM8OM5pDmxoZbVpoaLagZjWxkyVHLHtF38Lz8awNyvIC7A/4pqMXxTVx71bVH&#10;ZfcaAGggIL9DpRm8NCeM12LE3+UamCvwLyQEF4QEG2mTWhlBAakJXMeZiCsrRDL9lkT6I9EV5Kky&#10;gaT0jzyZCKSPKJpZ/y+SPCoAMKZWPFOE0IpcqKlKMEkNQcIqNFcc7xLOYynXWGUm7SbyJim6nvKi&#10;IcuyKXLHagzMq1nXg8Ytg2jdMYb2vYvQtoe2C49Dl63A+JVrMX75GvTtm0T3ngm0bBtBxeoOlK9s&#10;Q+HieiRrHbTmIqoxC1ENObZOsnurnRr4LeW2npRSH5LLe6C/plqmFvRBWpCWjPmUa/Nor8/j2M+M&#10;ApRPaeCfl6YzAElnAECHZ0RKhT1DfI06wgHu6J9OpwZr/vh90hckJwLwXABQPgZ/x4s1WAORGH6H&#10;vic2gb+lwCx1FpZuph6kv+6Cx+IhRftZ5LZAZAF/JIGAkufybWcCgTNBQONJ3odqAfrx826DKH1e&#10;36XvVoCQMAKrnc/nVkZLUZUZfF8u55p2kdL4I2ryEF6TY02LAirT4FvB9VbB8Z4mpQNzLmo5Lw3Z&#10;lD+Ud13lyOyrRXZ/nYG3ifVF1hg1UBmLGXEIoB4LpD4LoTwJ529FqLasmnpQb+hxuCLZc6ibKEsj&#10;vRtLUdJN1DHn0gf8iik0VJCyhBdemoTACglGMjiZM7yJgrE13wDASAGAZNTYnhLEdHssXzmC50Nb&#10;KHTJcEH1mQiq403wqEKHEWRAA/8alRvvkADAmHoqwwYqQr4W30wBTaGb0lli6SZZA07EX/awavXV&#10;WpSfkPGiiUZ4Fjcb4KdU3tKlrSgTTbaidEkrSvTahEBCGqtLGlG2rBmVq9pQu76Li6kPrduH0L6L&#10;DteecbTx2Hghna71PShf1Y7iqSarJ5g1rFTkMiR08h5bBB4pZJaLP18gYCqsS6otDE48J127wWYI&#10;klwA0AXRpkFAnreOlqRpBhdxUbgAgwv+nQ8AdJxvB2T4V864+z591k87sRSWAgCDhHgr2imJn0/g&#10;ewQ8UfBaWjCvzaWZ1+5cv0NnAL+zydJieU0zgT+X/hUAqPHSLtH85FgaXWlIqS9FOY3+rrUTGNm+&#10;EuO712BkxwoMXDiJ3i0T6NlK2jZBx3kRWjYMo2pZJ+e3+f8l7i/gLKuubWE8v+8moYHW6upyd3d3&#10;d3d36/Kqlmp3pRt3CO4eXOKQhEBCBEIghISQQAiu7cD4j7H2OdUFyb3v3v973/uqmex99tnnnL3X&#10;mmvK2FNMFGh6bwXyhutQMsH55Lm5Q/WIrs+Fb1EC3OiAKwrQM4dCkCQwUPUApST1hGxJDMci1ofK&#10;MACu6WHwyY2FXz75MpuLlIrRgcbh2XqCRcV1pomatMBSE4LM+54HbUkCgywQhfNIJbmCimklDVqn&#10;IBq7wfzNoFAKmBAKoEAKB38rFdg8peA4+3viWy4rUdhYg3sefxj//PA9mwElZ5dG90IAUBtaGHa7&#10;Sn92E/C/kwIsENDRj4Yer8UjjMZldAz84rj2EunwJ9HgSaQCS+D9x0aZei/q+GZqbPC7JCAlLO0C&#10;c15YUuCpJoOjamWQ7PUARYoG1FNtKyIwzqT7qv6fUn8TSnKRVJZvQMGIvHREFmYighSen/5vAECr&#10;C/D/FAB897PPcNuD30Xf9ATi87IRlkaDMSUB/jS4BQDqegVcmpoSvJd/Ic2lIhgMcQxIAgGXab4X&#10;kNacNf8CDrlubWt/fj3ZaL7LrSedI9UAdHfBUndXUwOwur0VT/7ymf+jAOC8srStQ61VyRDr+Gl5&#10;oWtfSP+ZXPk6feUcKukzXGhEuToZANCBstGRitSJY+hOnolITUZJYz0mN2/AoSsuxR2PPITn//wn&#10;A/j948MP8NHxYzjGudQ9ae5E9jm1k14vnGc5QUoHNYAfSfwhJ3XhyMnVUC2iz788RT6xP5/X2jqF&#10;EyeOGVJXTmPIC2AS+HfiJE4eP4ETx4/jKB3xTz/7BB9+/AHe/uAdvPn+W3j93b/j1X++hrueuA/D&#10;G8cRmhlNBy8EEZQ7MZXpiKvNRFy9GhRkI6E1F8mdBUjvK0YBDbpKGnMNNNrK1jajcIr6aE0TmncO&#10;oGXXIN9rR84Y9dRMA2q39aCGVL2tG3U7e9F5eBw9F0yj49wJ1OzqRdWObkMV27tQvKUNOesbkD5T&#10;jYzZahRtaUXz4VEMXL4O/ZetRcuh1ajb24fmQ8PovngKjecMoWx7OzLWVCNiIBu+bYnwbKJT2kYd&#10;3JuK0OEsQyGkIAFjIzncZiOI5wb3ctuRAd/6ZHiUUbYWRcG7kPdfwP1s6nyVDIn3xookX6zKCoJ7&#10;aSR8GxIR2JWO4EF+5yi/ayIbAVPZCJzJQQD3A3ksdKIQAaN58BvMReRICSav2oFHX3gSn5gagAIA&#10;5exb696kuWkWOd9fytsVcT6/+OIkjn1xFO9+/rEBADt3jyOmLx/+HXQW+yhXhnKQOFOO/O0tqDtv&#10;GF1XzWLw+g2G+q9Zj+YLV5sIPaXvZm+qQcos7Yq1tAumixEzynm0vU5fV4GczXXI4/fkbG9F0vpa&#10;JM1WIm22CtnralGwoR5lW5pRu7sLjQf7DQhYf7gfedsakLyWBvqaEiStK+d+BVJ4PTlra2jYc852&#10;9aGF8926qRs9mwcxe2AOuy/Zj4uvvww33Xcrvvv4A3j8R0/gxz/9MX7xy1/g+ed/hz+98gpe+8tr&#10;+Nvf/4Y3/vkW3vnkQ7z+wdv40fPPYnTnBkRV5JjUI3faXK7F8XCkHeddT9umMR3+dUkIVCp3I8en&#10;KZlzSj6oiTPOs4dqPNYkmy7S0S15SOksQ0ZnBZIbixBJB8IvPQbO0UEmpXeF0noVUaUIq9hg01Vf&#10;hq8cSqWOyal0UB0l6gJHOhvq2rc8mLKSJBBQqcHudEAD6ZQk1+SjdqwdI7tmsP6i7dh61R7svG6/&#10;Af+2X7sHm8gXE+fPoWPbCErGmqGU3+Ay3gfttODyZNNAJ4rrL7Y+BwlN+UhtK0JeXxUqJ9vQvmUE&#10;Y4c3YN2luwytPsTv2T6K+nW9qFvXg+aNg+jZMYGZC7dhw5V7sZ7nTJ23BX07plEz0WVSh0MKkuFG&#10;p29ZGB1kfxX6djcPwUzRcsr1VYoIoHO5yGElHN09UFhejiuvvXZeJilSyC7h7LrrpOTNyZNG5+s8&#10;ybJPT6iaJfDWhx/inkcepWzPMQ0SVlKPm3RjOrd2GW9sLG5NXWrqe72WQ65agJLNZ9DRdeBrJ9ok&#10;BgBcthyJOTk497LL8MfXX8dxm9yVLaHf13Up8lnXpj/JRh40+4q+1d9zz/8eQ2OT8AsJw5JVzvBQ&#10;toPSvFzcsMjJ2XLkaCtJT5gHpryWFf7kgwDyhp34WjWUZJuYB1PUIR7hoShuqMP1d92Jv737zrwu&#10;l1xXFOJXAEBzXdaV658AwI8+P4KX3n4Ndz/5CHZcdRgDO2dQNdGJ9NYyBOUnwTOVTriiqhQdS8dJ&#10;gKAiAw0ASFJEoHN0sIkCNETnySUylLaM9eDTbvvYHxQqA0IlUJQC7BqtbsY8nyTQ0DSYUSdGgYDJ&#10;XE828kuJNxkSejgqEFD7Kptij/xTupYp4q7i7dxPLMrB5KZ1pkaw/nTHApINmGyOnP7T0Mg0EtkB&#10;QD0sU8Oq1TMzcBN4406e9fAwDyNX0FaRrjZEW850AqZz62Qe9vK+le6rqD/VbhTZIwD/DwOAQTEx&#10;5B8veEaEwTcuGt4cO086sh7qnpzK15n0E3M4drTR/YsSEVBCuVWegrDqNESpGVBrHhI6CxHfU4To&#10;rjzTQNKzLs481PCo5zi2piC8OxvJI6VIHy1HbDfPoQ7zUoZaQRjcBJSU8jfo8/nWpJLSuJ8K71Ke&#10;kxeP8OJ0dM+uxiM/+R6v2van+yPpPuwRgJob211b/yOdPPn5VwBA0wSEfOeYQP/AAIDBXwEAvx3k&#10;jm+Rvh3qiTPCBARyDYd74uxo8lw8+c/WCESdgAX+WcTvog2iJiB2AHClKeUVxPMpb/k5k44bS95V&#10;ZKEomvtcA0sjuP4ow5eEULbQHpZvYsA/zseZ9FdVR1zAjiL+tI6Xc90u9w/iPklbAwbye7iOrSwp&#10;2ovG1/WgvUt/18dOSuV0J7nRXlTdZu3zGM+xB8So5qqiqgUkLqZcnY/8Cw6wATXySQRA8pp5PfZ6&#10;dAaE4nVaACDtbspCdU0XnU15qYcgqhV9lqtq//G3ua+SBWc6OeFbqxxNE5Bvu67ivdJ3CvKDa0w4&#10;fFLjEZSbBt/MJJMS7ZQYYcBSgX7znX+TI+YBwPkowGw1+IiHS3q0Af9ELgJrNU+qSZtK+ZAebmrT&#10;+1MnB5XTPiqjPCiLR1hdGuI785ExUoHsiRrkzdSjcF0Tije1omhjC4o3tKB6S5d5QNy8a8gEMonK&#10;aFdmjlYaDCOsKQ3uRVyneSHGPguqTEZknZpm5SGmLg+hpdTf2QlcW/SJ43gPlFVOlHHK/FJ39hVh&#10;5MdQzivHfCll3RL6QqbTsuS5XabbSONtJwsEtPweRW+K5mv9G6I/yrk6i/NmiLxiBw3tIKJ4R3zw&#10;nwOA8l/Io6aLsCLe/fk9AeRVfyzi951BfjrD2/10lD75biEQaK/fKhKQtxAAtJPdt10YDLKcvCg5&#10;v5K2i8jYMCEaG92Pp/V7wlT4ekkwfUe+70j94RhHP5NrXN28ndSxXBmIWeSjrDA4ZIVgeaYiAQOw&#10;JI3flcbxzuB6zeTapi3tTps6gDIuojYXsY2FiK7JQ4jSyjMUvUn9yXVrKNzPqqtMO0qZClYUu8pt&#10;8HsieH+0v1Sj1tJLoXAjb7vH6gEL5St9czt9Y0UKbzyZFy9K5aJL503wIp3yyEyFZJbiaLiWxBig&#10;z60szgB/XhU0GssVDUBhW8QLy+eNCsHMVeQgFUQufyiPwlVIt8A+QzRC82PgJeS7gMcLqSSL4xDA&#10;RRBclWSe5kQ20Yij8xTXLsFegMTuQiT1qIZfIZLJ5CbVd6gUmatVJ4mG9yCpvxJZfRXI7CtHZn8Z&#10;sobKkM338yaqUDBdg6I19ShZ34jSDU0o29SCUi2ouSYTSZE9WY3UERrn/P6odjokzRkIrFedwhSE&#10;VmYhuiIfEYW5CMhMhXs8lRUVvkBAg2yL0Uhi/IUg2kLn/38JAPpR0MmgEHFfTGd97vR3WPnvWoR6&#10;LcPKtiDt55FMqqEACzLwSjLzqlBOPq/VdDITYwb6mIgtCwgk2a5TpML99mu3038GAFrgoIS9gMp/&#10;pcUig/ZzsfK8s0T8PikW1RhwCA+CZ0osospykdNZi+pxCrW1FGrrh9Cwpg81052onGpD+XQrSqdb&#10;UDTZiNyRWmRwbtN6y5A5UImCMc7lNM+Z6UDZVLup4xhRS4eWjriKZrplR1J5q/hmnEW5sab+nwcd&#10;Iglhp9QQuGVS0OfHIogGRYieKhaQp7nAnOKCsTSUAiqAc+trAwA1hxwf09TARnbFZYQWXytiTICR&#10;AxWiYwCN4gAqa7uSVI2eQNXSsEKtl1LRqOiqAQAbanD3Yw+ZCECb3WAsOCsiSdYcj9G6kM0rsk6Q&#10;MWjt/LcAQJK6FjnR+HYLCTURgD40vHzj4+GbmGAAQJEH+VtPe1XvRc1MJBAlGCUoZQR/RWhKKIby&#10;OzmfC0kAoB0UdKIAUpqXwo9l1CrqT9F/iaV583UBY0pyEFWUhYiCDITnpZnzonLSvtIF+H8CAOq1&#10;AMDbH74f/bNTSCzMQ1RWOiKz0hCWkQLfhBgDTur6/tcAIJ3cBQCgogC/ogC1z2MLAUCjBBeuJ/GN&#10;+MQoNaVjuWCxmwUAfnPFMlS3teDJZ3/xvwUA2lOATwOAotMO4tkG+BPZ37PIfv3ainTMHtk3H+G3&#10;4NyFZB23ZJsciuUy9LhWVMsnLCUJ5S1NWL9nF26492787Pnf4tU338RbH32ED48dm685Zb8HFaE/&#10;dkpgnqIblOLE92RY87idlPYkY1uf48ZyJmxkGMK2HuQsnuBvfHHyBG10/YJGS58iCRA8eRwnjx8h&#10;HTXnfCEHnHRKwN/RYzh25Ag+o3Oi1Mr33n8Xb737D7z+1utcZ3/BS3/7I55/7UXc8cQ9mNm7HlkN&#10;BUhryEVhXyWKh2pRvLoWBatrkDNMfTRUjtyxKpSubUTlhlbUbe1C444+VMxR98zWm+P127rRsKOX&#10;hlwHyudaTZpvDY9Vbe00D6nKaPw17R9G66Ex1O8bQuFcMwrWN6GQxqCoiO8XbGxG1hoVP69C7vp6&#10;VO3sQuvh1YZqd/egaEMj8tbVIX+uHrnrapE8VoyQrlR4NkTBvSESvu0JJgoudqIAsVNFiByjsTGc&#10;hYDBDPgNpMOnjw5RTxr8utRshEZIXSI89IRZgBL1uQ/lrEcGjQ7VEI7nOkmgjE+hM5kTBI+KKPg3&#10;JyG4NwMhI9kIHstG0HiWAQL9hjPgw+8PGKbcHsyCb38WIoeLMHHFdjzy/E/+DQBI0gLQTJJXvjjJ&#10;9zjXllA8RZ46gQ++/Ax3//wRAwBG9eTCp5VOXVcyAnj9oYPZiB4rRMqaCuRva0Lt4QH0fmct1t67&#10;DzN37UbXFdPovGwSTecPmRp+RdubkL62HDGrc5DAsUmcLCQV8VglinYpmnAQOVvbkb6uHumz1cjj&#10;2JdwLso2NdNYr+e416GEv1O5r9MAgGkbq0yjkSzup2+sQdxEEWKH85AxXoZqzmP3niFMnb8W6y/e&#10;gtE9sxjfsw4bztuJQ9dejGvvvQX3ff8hPPHUD/DUMz/Dr37zHF548UW89PLL+NOfX8Xf/vEm3v3k&#10;Q7xz5GO88s4buOfJxzF77i5kdFQhsb0MIXXZcC9JQFRnEeJ6ihHVSrumjePdmomw5nQDBpoi+dXU&#10;B7VJCGqgvGzJRYJKrrSXIoF8Hl6SBu806k86sCuoH1XCYlkIiQ7k8kjK0igaxookkZMbTsM2lPIo&#10;jMepE1ScWx3xl1PmKu3ImcaoIqRCspIp81MRW5qNrOYy1E90YmjHFNactxkbLt2BLVfvwbZr9mLr&#10;d3Zjw5U7MHPRZgwfWIPG9f3IG6hFHNeeammKomtOg39JrQVIbitETn8VKmhLtGwaxPDBtZjld85d&#10;tQczl2zH8KG16NixGk2b+9G4sQ+tW4YwsH8a4+dtwNSFWwytPmc9OraOonysDWmtZQgrSTfNRNTd&#10;WMXpl9KeMk1/6NSupM4428UZZ65cCWfK3YCwcAyNjePPf33dpNBaf0Z6UW99juPHj5toO+kwE/XP&#10;dyTzjnFf8vFT8rY6rPaMjSEwLt6kAMuJVT0/1feTPDfON0lyfhFltUBAe8S3SrOoW7Bq/goEdCQ5&#10;+wegfXAIj//kJyZKXitHdfZMSqmujr9/4sQJc136Mw9HFuijf777AW689U6kZefB1Ztr3MML7rJz&#10;VL+JzrZJM+Zv60GZccR5DaYul2oQUz/Nk4A/2Yt8T7WfzuZ1eoaHoaazA3c/+ijeofzVQyEzWpLx&#10;dlRLsl7rndek5kBffHnCrHs1Cvn0i2P443uv4aFf/QAX3X0Ntlx1EKMHN6BxzQDSmssRUZppGjqs&#10;iiU/RtF2ifQ3DQjmQcBYdfSlk0THzaQC0zmW4/R1AFD2gbGLjG3E76DTrChB1QvU1i06HJ7x0fBJ&#10;EujH9UQywF9aIoIyVJ+Jtib3fZNizVZgoBqCqDOwAMAQW+0mPQiNy8/EyNopPPnM02b8zXyJPzQv&#10;3D/FeRLZ/8zwiGyvFQ3/1DPPYGpuDl4hdPDJIyZS1ehr+SEep4nO8go6yrovBRCo469p+qGGIBFh&#10;tOU4HjZyVR1Aewrw/wAAtD+kE73/iZUCLADQkTaIN+1OP9qfPkqLTuB4JNFJVV3RtEi4Z5Cy6Evm&#10;RpuAEUU1RdZlIr4lz3RLzRqiDzhWg7SRCsT2FyKkMxMBbakIbKfc76as689H6mg5MsYqkNBXiHCl&#10;SVYlwLNUXTcF/nG8a6njSN7VqfAoS4KHfInsGIQWpH4tAlD3xDsQD/KVZkJwrGbBdtfWDunkic/x&#10;xtvv4JIFAOCyaAF1YaamnEoO2QHAs2wRgN8OIRkA0E4eODOS6ynGD0tiyX8J5N8kzkuKAKVwEnWv&#10;fJpkRfcFwdHUQCc/p9DGTQ4xUX8CAQUALo6kXAijL6Z042BSEO29IK4/yjITmMD5V9SX0hotcEb2&#10;qx4OW+t3uZ8FAC73D6YvaZF5zeMr+L4DzzOdnElqirSSNqLAXUeSGrut8KSMoA28jFtTrkb8KNtY&#10;v0My9eRkM/NaDFAj8E8RWzafQ2tPwIwiteyZOlY0GmWN8bMp//idFhBogX92soOAqteqCMBFTk74&#10;puNKfHPVStP9d5GnC3/TB05RIeQ9+kZch570RQyQE8/5Emj774C/9Fh4Zli1AAUAeuYk0LeMM5Ff&#10;6gpsAYDhhpRtZsC/wngElVH3VachvDYd4XXpiOvIQ+pgObInapE1WYvsmTrabY0o2txqHvSWbekw&#10;2R+te0cM1WztQe122Y5dprSZ+hwE1SXBJT8EXsWRCK5JQYzq5DblIaaeelKNWYpS4SuQMoXXznXm&#10;GhsJF3Vljww3dVpXcq07hJFnKO9WcMxNKShbtKUJeuH8mPmy4Rl2EsZh0rdJquGoh2MmUp5kAYAK&#10;qPEm+Vhbyh4rwtSGm9jo3wOAIs0r+dLTl36tyJ8UgDO9ArDIy5/kgzP4OUUBLuI1mGhAkonO4++Y&#10;Wv7kbYGAyuS0l7cy6eQkgcv2rufzpGPmPfKgfFquXZEyGQwAyDWj+zvD283c49nCVtS4KJL6IJ5j&#10;mmADjVNIiv40zXjCTakBh0zVAQy0gX8WALgsnXo0g2uW57gIvyiII4+kmtJm4RWZCCqw0rddVD4g&#10;itdFubFctlcI/VRlVNDmclQTKz1wNRkXvDfaYOqMLL3kEqWIQAsAtIA/PWiJMttvqOGHQwo/kMwJ&#10;T+HAqDhqBgVKDpk+nzdTEAknNQDRfiGFcWmcSQt2K6YzXWgD/9RaXTUDs0jcuvBG3bIj4J7DH1O7&#10;9twoeOWdJu+CKPgUcTHwu4IogEPJsBE0PGNashHPxSDgL0W1/VTXb7DENPQQpQ6XIJOCPHeqBoXT&#10;NLTHG1A8ZqMJ0mQDSqYbUKoQ2nVNJvJPwF/JXCOdqmZUbeswVLmVTtdmGvrrm5E7QweK35kyVIqk&#10;gWIkqoZgX5lJLS3sb0VeZxNS6ysRXkhDOjHaMIDQX1MAVdF0VJ5ifuPs25x+Q2RK0/3TtlAMc9tJ&#10;StgWObaQJNS+8h0ifr/9mAX0WcJPLaut19Yxfd5S4KrdFgQXGiUCZRzJCAIB7e2+Fb1lD3e1Axba&#10;/vfAP4vsaYVfJx1fTIGxmPemTrpafAL/VB9iSbCv6arkm5GAmIo8ZHVUo3SkFdWTnaib6Ub9LGlN&#10;N6pnO0zrcxXFzxulQBysMsCfgMDS6VbUbuhF3cZ+VK3tosPdiNTuMkQ15CCwXDUY4slXNLhKrfRy&#10;LaKQchoCFekIKk0xEagCoH0KY3h+EsIValtFB7U0FX65cVYUII3DJWpBrzbpnF/NrRFQGn+OwzwJ&#10;GBFx30QBCjRS2gsV4jIfOkEKVaahezbHY4lC10OCuCgpXKnUFFb8bSqewvoa3PPYQ6aI+8I/Obx2&#10;AFAkEPDzU3KCrfdlTOlP6TL/FgDkddk7F5ruRbwWBypp1QB0DQmFe0QEPGOUbmKBf/YoQM84AWRc&#10;71QEUrwiAX/2FGA7OYXT4JVwsUX7qQmIyCWS59lAZwfO90oKJ+eIQL4XYozaiNw0EwkYXZiJSDsA&#10;WJyF8IIMhOWlITA9HnE83jrch3sfe9gGANqMXN7z1wFAjYKGRE7TMZsh9t6Rz3AXx3Rkbg3Sy0uQ&#10;VEynsKQA8UV5CMuiEkymguY1CwC0pwAvBP8MaT1pTjl3BvyzKUFrzi2FZQHvWotatzYAUA8GvOig&#10;ac2S77V2TSdcrWMpM6WNqQkIncZvrfzPIgCtuf36n4x7RWLoHu3gmVUDMBdOdASXCfSdN6a49rgV&#10;H5gnuSIaRguBPQPmmbWs8633z/Sg4lbHXKN4eZ7tXH3v6chX2+9IttHQUt0OHxrwWWXFGFkzg0uu&#10;uwbff/pneOXvf8cHx46aiBZdq0hRJ4pMUC0pGc4G6BPpGPndEG9SIKAAPwP6iXiuSP/kYKgwvZwf&#10;Oauff646UaoTp/RdOoQnjhvnVZyhKL+TJ4/x2FF8zu2XX9DlpfP45ed0dE8cw6ljx3HyyDEc+/QI&#10;jnzyGT756GN88MEHeOfdt/HmP9/Aa2/+BX98/Y/4/Wsv4tev/hZPv/wsbn3iTmy8YBuqRupRNdqA&#10;Vsqj1s19aN7Si/pNXShf14KimXqjfxp39aF9/zD6zp/C2OVz6Oe2Zc8Aqje3o2JjC0rnpKOaUbut&#10;G52HxjF4yVp0nTeJ+t2Ub9u70cH97gtn0HRwNfKpy7Jn6w1lTtcga5aykZQxXYWksRLEDuYhui8b&#10;cYP5iB8qoDOUi/CudIS2pyK0Iw1hXWnwb4mHWzV1dGUwPJuiEdqfgfjJYsRPFyNqPB8hg3SOeikn&#10;e5Lh05cKz64kuLfRGWomKbKigvq+MAJu1N96uOeVEwXXFMoCOR4kh3iulQQ6Aal+tA3C4FtHY7cz&#10;HSEDNECHsxA4QueM5NWXDPfuRHj3p8Ojl05XN43hwQKO0VY8/Nsf4uMvBVBwrk5xZdu9WtuyMBHS&#10;p+h6yfk160URGCfxIY7g7qcfRdeeCcQNFJrmJv7dqQYA1O8rEjB8KBtRI7lImik1dftaLh5D/7Xr&#10;MXTdBgxeN4euy6dQd5hjf6AbeVvqkaTmHmvKkC5aW478LQ3I36Z03jbkb+9ANm2LjJkazkEl8tbW&#10;oGiuHgXrapC7tgoFG+tQsbvdfE/q+gokk/J3taBkbycKtrcgc7bSAIAF09Wo39iOwf3jWHvJFqy/&#10;dAemzt2E0X1zWH/+Thy64RJcd/9tuPt7D5hIlB8//RR++dvn8MJLL+LlP72CV/78Kh3Nt/DPj97H&#10;3z96B3/9+G18//lfYOuVh5HbV4/oBjrAfVWI7ypBTEcBKRfRHdmIaMtEqAEAU+Bfp/qOKQis51g1&#10;ZCCiMZsORD4iarJMx2q3ZBqudCCXqc5lqI8xOFdSrq/gVikvyyJIkTSO5eQqnUxGMnWAVUOKDi71&#10;/2IazTJOAzOSkFRVhIKOelQOtqN6pAMNkz3o2TyKsf3rMHv+Zqy9cAvmLt2GTVcKCNyFjdxuvHIn&#10;1l22EwN7Z1A93YmMzlLE1mWZtN/o2kzEN3JeBf6103bsKEJmbzkKRupQPtWK5s2DGDgwi6mLt2D2&#10;su2Y5Hbo0Cx5ZQxt24fQum0QnTtG0EveGTgwg0Ge27dnCm1b6GzRLikYbEBSUzGCC1PhlhRhjO8z&#10;fZTO5k4ZT8dHdaTcXE06owt1hbOXN0orq3H/w4/gnffeN3yr6DrJr1OUU0eOHDH6S3+KABSQoEii&#10;4yTpMtFf33kbl153HXIqKkzhegF5cmxN7UHJYcp8ey1qPfCTzF/mF2CBg5TPqsmnz6zgcZeAQMRm&#10;ZGLr/v34/auv4givRb+uOqiKKBMEKbl69OhRXqd+nbJX8lRNS3TNPPLMb36LuW074BlIR4M6wZn3&#10;6cjvVlqdIstW0cZZLP1hq6t1FnWdutLP6xtzXdIfFhkAkNd5hosz3Ol8tgwN4PGfPmXAzyMnVQvZ&#10;tu6l9LRL3a8HNTKGVPfzxKmjOPElZTj/HfniGF557y949Dc/xOUP3oD9t12MzdccxOpzNqB8dRvS&#10;mkoQRgfYNZEObhR1eoSPqaW0KjrAgIBqOKG0UzXysFKoKOPoMKkZjHNEqLF5LHuIjhZJ0XIiAYRW&#10;BKCah4Tz8/RrFPGXGg9fRfppPyUOAenq1Eg5TArkviIAA9MUDWhFALpFhZgHpaGZVgF3/6QYRPHc&#10;vslR/Ii6VH/W4yxLD+pP0aMCbG0vzUZDdor/07506s+f+xVmN2+Gt2otch7kXKsLv3HcPcm7tEMW&#10;a0sfQPat8S3o9JsGLnSEHXnfygoREKjuwM5hoRYAGBRkmoD88r+oAWiiNnVB/M8AgCKdQ3rvk09M&#10;E5DgmBis4vX4REciIDHWjIsBABPpO9IWd6XccRa4lRwE1/RQ89A+uCwZsbT307tKkT1QhbzVdcij&#10;r5A1Vovk4XLEUvZH9uYhsi8PMdQpCSO0AUmJg8WI68lDeEuGlTJcwfmpSIBfdTIC6tJNBKBnRRJc&#10;6T+45MXCOSMSgXlJaJscxIM/tNcA1J/uyRpj+/1Y1oY1B2aHdPLEKcrlt3Ex7aHC1gbKRsrFGPKQ&#10;0kjjQq0UYPka4ZSPIV5YRNm6SCnAiv6zRQCKzoriWon1x9JY+ufxFgCoRiAG/EsTAMj5EKVwfpJD&#10;oIwnVzX9UNQZx8+RPL+cn12s3wnibwS4Y5GimCmTz/anzUob1QBvxqekHydb15AN+PMNgAPligIa&#10;HALovwTw+0ja6rWCHRwD6COQnAMCzIMGZ35O8sGJcmqVZBHlk2TjCtmLHgKiyWue9IHlmxiA0SLz&#10;+7TJZZsvBAC/Hp1lgHiS/F97Mz/ji5HsAOBXIgHdrBRg1f9btMrRlN/55soV+KbK1bjauv8GeUOd&#10;wt2TouBNP8QzPdaq/SdKiTTAn0tqpOn6a1J/M2LhlRkH7yzyUU6CAQDds+JMh2VTszEjyqT+ao6s&#10;rLRo+KkRHP3S0Ko0U/JMUawxrblIHShDzkQdCmabkDNNG88GAJZt70LNnn7U7R4w9QCV+lu7pcf0&#10;MihZSzuT29ShMvMwz6c8Bk65wQiqSTJZk8mdJYhvKUBUbRZC6Af759PeyqKPlxpt7tEtnvcSG2GA&#10;QFMDPsxa62ar7MEg2nMCySgPrBJInDPKjYXgn5Ejxj9WFiRJWXPzIKCbDQgkr/l5WeAf58ueGmwH&#10;AA32IP9a3y/fgt95GvzTvnwT8qkn+dfDl/4Jda+NFnnytZcvv0uZhsrKtBG/w6pbKCKPkLdVJ1Dp&#10;7MImhGGI11SmQvcoWWf5tiHG11Wte73WWKgupOkgT1pJ+2Z5KPUcbZlFPm74NvnmDN7nWXogGMbv&#10;Uj3ZJPKJ4ZkIq15nugBAjm9GKFakB2NZeiCWmOg/rslUrv9Urq0M/l5WOJyyOBcZ1CfmgUes6WUQ&#10;UEB9IZ6ydXA25SwihCfwfsizS4O5XuhnC/STTWYiFfWwlTaYE/1x6SfpM/dYgX602RNiSCpJYdE3&#10;HClgVyYGmdoBy+I52eoeR4G7Mi0EK9O5yDOETpIy+TqLyjCbF5rDi1HRVFE2b1ToJhndkUJnlYRS&#10;uvKfyWCZkSbn3d1EZUWbSEDfQirFolj4kQJK4hFcmYTwujREN2choSPf1PNLGyhFBoW5Iv0yVpcj&#10;daQUKRTiqaM8PlGBHBrdBWsaUMIFUL6mBZUqmDnXjpqNHajd3MlF0omaLR2o3tLOhdOOyi1tqN7a&#10;jvpdPagj1e7oQvX2TlTwvTI6YooQVJ1AFVovWtNoimvWrFd6yGrUTQ+gqL8FSfUlpjuwOtxJWJj6&#10;BmR0U/fAAIBSomRkMpeJFKPgWybnmUyszpeGzKLhMTKmGN4O8kmQfZ0WvmcH/eYBCpJeLzxfxwQA&#10;ykAxBYppuAigWWVAQDKGctiDJUgtIWoHAe2RgObJig0Qsd5feM7p84yw1bXz/iwggMckfPVan+H3&#10;K4zbFIVVQw111g32xoqoQHhQ+ISVZiK1hY7PQIN5ul6lhh/TnKsZzt9sB8onm5EzVI3ckRrkj6pe&#10;lsDdJlTMthvwr2HzgNkKDMweqkEijX2ljofVpJOX6MRUJJttOJ2CmKY8JLQXIY6CUK99yW8+pXHw&#10;F+hcT8ehOQdxzXSc63NMt2BvCu5V6mIV5ouzAyyQ15pfCiJzz7xX3qcVUUUeEMkIFvhpFBgXtI+e&#10;ylMoeSkFmuNA4aTiuaqtp/RaA6oFBVAxuaK0qQH3Pv6oAQDtBoW25sm3MZ5E1huyqyzbiu/pOP/+&#10;ogjAw+cgJivDGNx2APBMzQmvx0RkGoObPENawWPq2OcUHAzX8DB4xKgOgIzURPiRfBKo+GiUqemH&#10;mn/YG4DoPJHVIY5rmwavwD4n8pe2emIuAFDAmnjORJ6GUElLOHHuRc40gLwTI02aizr/BmVz3RfS&#10;2SzKNFulAQdlJCC2IIvOQC/HxUqNVoSC+TPjYI2HxsYAgBwHvSvXStEM+lPjB3sTkOzqCqRVliKt&#10;qgwp3MYU5SI0Jw3eSbFQJz8Bsfa1dBrEpTCVESzF5yfS+yQZzuJ/8YIxOqi4bECf1onVvUyh7+5m&#10;X5G2pt6mr86zFOUSKsmlNvrmyuWo6mjFk796Fp8es5qALOAA82rhn47oXRmb8wCgSQHOgZMMKMkZ&#10;rUfxJ8keZm/Ae/KDHQTUviEdN+vZOudsKU3KKHt08SI6cpJRpvA8z5ccE9i3kuOgVAo9SXXiuGQU&#10;FWBybi1uvvsOPP/yH2jcf0xH1lRws12rBfAdp2N3XE6Lce7sboztvvg/kZw++Xu6z5Off25IprZi&#10;VOz/5DArKlSO67GTatJxwny3FR3x1WhBOSNyaI8fp7N44ij5xQIFPz/Fz9AJP/rJERz56DN89uGn&#10;+Oi9D/HeO+/hbdVVe/sf+Oubr+EPr/0Bv3r5V/jFy7/AU394Cg8+8xAuvusyTB9ei5b1HWjb1I3e&#10;3SPo2DWItp39aN7RhyZS3TYaa6Sm3Ty2ZxBdhycwftVmTF+7Hasv32Dq+tXu6EHV1i7zZLd53zD6&#10;LpzF6NWbDfVevAYt54yi9fAYGvYPo2xrJzKna5ExWYP0yWokri5FVF8uwrtpRPbl0NnJRmhXOgJb&#10;6cw004FsToR/E9d0Ix0ckm9jPDxqo+FSSf1cQSehOgw+LfEI66eMHM1HzFg+IlfnIGwoE2FKA1bz&#10;jp5keLYnwK2Zhi0/r6LqLurwX0THTA8CC2hIUq/LOVuVSGc4iXIzmjI/3BVnR7vDMTMQXhXU8S2p&#10;COpSl98M+PbR0RpIg1t3Apw6YuHekwi33mRuUxDEexi9fAseeeFH+OjLTzl/5HIBubY1rz8jDvna&#10;yEaLYcx8qpfphziKu37+KDr3TNLhK0VwbyaC+jNM9F/UaAHiJosRO1GIiJEcHssw9xo1moeMuSpU&#10;n9OL1kvG0HnFFGkSLRePovJAN3K31CNnUy2yNqipSBWyua8owtjxYiROlyNtTTWy19chf2MD8jfU&#10;I299LQ136i7RetJcDd+vRjo/kzJTipyNtSjZQVtldyfKt7aiSNGZU1Uonq5BzVwLunYPY/rSTVh7&#10;xXZMX7QFE4c3YO7inTh4w0W49oFbcOfj38WDP3ocPzIg4K/x/Iu/x+9VE/D11/Hm2//EG+/+E+8e&#10;/Rivf/w2fvTiM9hwyT5UT3UhZ7AOSXSYE3pLkECHIYIOclg357uLeq8tC751nOuqePjXpCCknvK4&#10;PgvBFanwoSPsSmdzFR1Ih3Cl7tKhC6dzR0NYqSbqgKo0E/PkmaQUmRU0PJcHUW7qoSNpOXWAuj0u&#10;D/GmYx+OpOoC1Ix2YXjXWqy7YAfWX7QTay/cjvUXb8e6i7ZhzYWbMXP+Bh7bhLlLt2LzlTux9ard&#10;2Hr1Xmy8cjemLtiM7h1jKB9vRnJrASJr6EyR4ptzDfCXakqFFCKxvcCUhckerETZVAuaaDf07pvE&#10;8Llrsfq89Rg+NIu+vRPo2DGMls39aNtqgYDdu8bQSx7q3jXBYyOoXUuHa6QRKa0lJo3KO4OOVmww&#10;jW/KW91XoGSnG51NNyzzIN9T5jpQPkbGJ2J2biNe/OOfDO9asozykDx75NgxnFAkq5FtAmtUv5R8&#10;TPkk2Sm5+RF1wo+eeRpDs9Pwoq5WExDV2DuLTu0y6nA1ozOOj2wQOkhLvTneevhIPb+Mtocichy4&#10;XUEH2JP6vrWvF7d991688/GH/B39hmToScpSyeNTRk4eO/rZPABoHqhQTp7gex+fOIbv3HoLypob&#10;4Uo70o3z7BIWQH0ox8+VOo4OtL8bHbJVWOThSNvHiWPiTB3jQn2kZikcH5KiJc8SqWyOdCN15H+4&#10;raL9EIKu6TH84Jmf4yh/14yVUXZc6ye5o/+43tUNXDpfpR2OnzrG+1AC8El89sWnePX9P+ORXz+B&#10;Sx66Bgfvuww77zwfa67eiY5tQyimnRhfnQ4v+jROcb7kZ186UwFwjqXcEgCoOkrxETBNPGyOkbcc&#10;pTjaPdERcKOD7KKHnrxvJ963yJnkKsAgLtx8VuChZyLtqSR+R3KMId/UOATQppGtozrHwdnJtHHo&#10;1CnVNz3e1PzziAmFO7/HKzYUfvy8yCc2HJEZSehYPYjHn/wxB8LS+zYxaAShwNCTx47b5KPmizyk&#10;aHabbj3GOX7qV7/E1KaN8AwNNZFZqgGoBgjqLG38EjnwdqJuN7pfdg71uomUoZ2qaCDVvjIPfuUg&#10;Cxgk/zX39+OZF17AJ8f1iM9MkdHrBtjWBdhltDbcGt2uc0jvf/op7lANQNqUTvQX/DjO/kqbNg1S&#10;6C/G056ks6v5UVOtldGcszh/uCWHwCMtHEFFSYirz0NiaxHXeBnS+6uQPliNtBHS6ir6iaJKJK8u&#10;Q9JwCeIH6AP0FiCmKw8RlHfBjWnwr06Cb1UiiVv6oF5lCdRrtP/p0zrQCXegL+ubl4SWySHc/8PH&#10;T4+9xpf3otda0XY7Rw8qjV1uO/EkbZK/v/0WLrr2ahS01WN5dCAWx1A+JoSaOoAO0UEmDfdsytRF&#10;wbS3Qmi3h3EtU86eHUGK5HqPoOyMpjyNCyIFmw67Dgn0yRMob01NP84H5bNLCnVyKvk0jWOXHgkP&#10;krtq0CWHwYmfWRlN3z6UPopklakHL+DF8tkE9pkOp76cb/ouhhTRZwP+VD9cJYQc/YOwkrQigNcg&#10;4C8wxNTxdCSt0kMBkhoMWkCgRU76POWRA32QFQL89JDag78r8iSfeVFW6fd4nkoFmIgzAYDkCUXY&#10;CnC3ByLY0zRNBC735evO+8DiW9m05Gnz0EGRf4qaNpHTtMe51YOKs5wom5xW4kzSt1etwDedVuBb&#10;rg5Y5O2MpZwD1Qd1MjX+6MdoTNOj4Kx03hTaTQJduXXV+GZGG1DGNycefiRtfXLj4ZUXBw/pzBza&#10;WlmRcDYRXZwTYR/F8QiQb1qTitA6+jsNmYhuzUVST4kBrwvXNKNkfRuK1jajYE0jbYMmVNI+rN81&#10;gIadgyhf146KdR0onW1D5nAVMoYqkdpfjpj2fOps8nNVAikR4Y0ZJosytjUPkdTlIRUpCOBv+xfE&#10;wY/Xps74HuRtt0T6beQlj6RwrjVFicmXs4I6TDYX/SN1aHdUKjb9SgVFCNcwcoJjbZcbSvdWrTzh&#10;H4sNSbZTxgsY05av7dF4drLzn/FN7L61fIwF3z0fgGAAQH6OPGMHAhUNaOoBmpqA9L3Ix8af0Xfy&#10;86cDHazv/grAbSdhHPL9yGvq7G4HnAV+KrJbtV9XKYhKEd6kVSRlgCoA7OwArlc/d3zbT01ueL+h&#10;5EGVl4jnZxWdm0Z+SSdlkDL5uYwQC/xL45pPC/wKLUvl7/J99d0QjrYqnb9FEu+op4FndjQ8yW9u&#10;4kN1CKcMUZCSWc9BvDfaIMuCvI2vLZ/bkddnEXUU51L1ABX556mHU/R7FZHur1IUNvqGE5l9JQXM&#10;MgqaJVEcJNUcoLBdFu+PpfH8EVEiF2ZKAJancpEmc/GlcuHzBp0yyeRKrcyM4kXTGUi1yFntpkkK&#10;gxUI6JHDHycDqlGDirgGliYhoCSB2wSEVqUgujELiTTa1NAjY6AcWWTunNFq5IxXI2uczD5OR36c&#10;BvdEhYl4yJ6tRf66BhSvb0KF8uM3t9Ph6uJC6aXTRSeM1Lirl697UL+j25D2G3V8dy/quV+3g86X&#10;EPZtnajZaoGF87S5A43bBtC+YxSNcwMoHW1FWlsZwmkAeqZFUlBwrIKUJkoG96ZxI8aXg+9F44yL&#10;RIi50i+UFmEccxqGS0R2EFCM6smFQVLxUxNRxIXx78BAO/Bn0g5sJKBHx3W+/bN6bQGAMlLsACCZ&#10;V4xMpnYkc4vJ50OpRWZRWDT/ZEXfbyP7uQuBQnOd/E2D2BvBS4Gr++D9mzTjQIF/njiDC2RRIO8t&#10;jN/N8XLluAVz/FJay1A41IiqaY77mm5T769qph3lky0onWhEgS3lVyBg4VgDymfaUL2uC3UbOG8b&#10;6VxzKzBQwGDmYBXi2/IRVpeOiHo6ddyGUsBqKwGY2luGbH5fWn8Folpy4FtOYU1HJ6ghxRgC8SbF&#10;nE5RexEia7MN4u5Kwb+CC2wxlaWeXpytKEDe82lARZFVJM6vaXVOQ/tsKtCzqTRFem1Snw0JAORn&#10;NE4GYFKdQH8qSs4DFVVlSwu++8Tj+OdHHxojQsaEDCnZEAYENAaFnXhw3qjSC+C1N97ArkPnICYz&#10;wzx1nwcAJTR9KBwVkclrVHr2Mu4vF1HhO9CAU7MY1XTxiIuGb7KEQZJVFzCBykyRgXEygJWWQUWX&#10;yHEjaV/HPGIjDegnB1COoKmBo7o5IoGAPK7aBOr8uFRCKoB8z60jnUf3OCqfBP5uchQCaBgH51Eh&#10;5qchvCAdQZmJiCvMRrMiAA0A+L5xisyf/f71H7cyeGVsytyVISbQR38fHTmC+x57FBOb5pBTQyVZ&#10;UYKUqlIkV5cirqwAUUU5CMxMNk/tzZN98bnWmdYt58iBykFz5CADmGTAP2OUaI1IkUihULEI1KMx&#10;tcSf64G0WIA3+f4sFT/mVobWmZQNkg/2SBEpSUPe7vh/Vi5HZUcrfvLc1wHAeQ7Qgfk/+xG9awcA&#10;H/vxj5GYnY1VnFM9YDBGkBSe5Ms8v9qO6T07zZ9jJylkKUtLlphoAI6HogX0VE5g3wrKLUceX0E5&#10;tpwObkhsDFp7e3DFNd/Bc7/7DT45+imvyPqTU3ni1HETQWLnVc2dau1Z6e10QE3DDUXu2eaXf5pD&#10;exrwcZ6julj6M8Cf+WcZ3vrT1h4to/FYeFyfsr/+1z9F4dBROnESRz8+ik/e/xQfv/cp3vvn+3jr&#10;zbdMXbU//+3P+P2rv8cvfv8LPPHLx/HAz+/HnT+5A1c/fDV2XLMTQ/tH6Vj2oHv3AAbOGUXvwdVo&#10;437j9h407+xH295hdBwYRduB1aamn57eNu8bQf9FazF06Ry6L5hB+6EJdByeRPf5M+g8b8oc67tk&#10;HXpJLYfGUbG926T6Zs3UIXmUhl4/eVfATWcWvOsTDKDnVR+DgLYkhPfQmBxQxEM+IvtyEdaVhaC2&#10;dPg3p8C3ic5NQzxcqiLhWB4GxwoatvysT0sCghV515+FmJE8JEwoRbbMAGIpa8oR3J8O345keLcm&#10;wqspER718XBVkfWSSLgUq6MijZLcaDimcK0n0PCJp4MTRqMocBW+HeKM5Ul+cC+iQ6vospZ0+LTT&#10;Ae9Mg2dPKly74uHcGQO3Xt7HQAo8+1Ph35uB0Su34NEXf4IPv/yUs0S+0NoXf5AvzLzyf3IkDUuR&#10;xE/qFHyC/z7EMdz19GPo2D2B+MEiBHVTniwAAOOnSpE4W2ZSncNHKOt7k+HVFgv/7iTEThYgfUMV&#10;ive0ov78QbReOmao4cJhVB7sRtHuVuRtbzSNPDI2VCN1Le2Q9dRP21tQsbcLlfs4V9uakbOh1jQD&#10;yd9Yh+y1iswsRDp/N2u2gvNYgZw1VSicq0P55mZUbVVTshaUb2xC+Rz13Fwjaja1on3vICYumcMc&#10;+Wz8wjmMHlqHNRdsxTk3XYzv3H8z7vreA3j8qR/iJ0//FM/SwX/x93/An//0F/ztr3/D3//+d/zz&#10;vXfwzpEP8bdP38YTv3sKe66/AHVrepBFBzl1NR3k2QaORTXiJqk7xysRPVSCgNYMAwAqHS6wOgVB&#10;lamm+5y7HuTSyZSjIIdcBafVpdSNMt6d8t8jRg+HKMuVXqJoKT1Fp/2xig6aEx0IRX+7RNKoplPr&#10;TPsyMCsWeZ3V6Ns2ia1XH8B5d1+BC797Nc679wqcc+fF2HXjOdh81S4D/M1dshUbL9uOrVfuxvbv&#10;7DO0+ao92HD5TowdXodm2gLZfWWIrk9HWHUy4pqzkdJViDTakEncJrTn0aYsQCbtycKxetOAp2Fj&#10;L226YfTsGTPgX+/uMQMQtdCmaNnUh/atg+jaudoAgKLOHeSBuX5TdzCtg79Vk43gohTj9PlkUD8m&#10;K2KMTiEdp6WU66qFqlS3pZSXrrQJcktKcf8jj+GoHnqIf0kqdXCMr7W1moRI5n1uPbjg/okvde6X&#10;OPb5Kfzpjb/i3CsuRWZ5CfWSN86kjlfUuUNQEPWLL86gfNeDviVypL1ou3nTmfCR003nmccc6TA5&#10;8ZwI6vRt+3bj2d8+R1mphzP896XAIkX4CQA8gZOS16dOUKdSmvJarBIKX+Kz40fx/F9ewZpdW6mb&#10;sxCclUgdSge2MBWedEo85PCo2UCoK84McMSZfg60i0neK0gOtBkdec1O1H/O1IPOWOTlxOt2xhm+&#10;LjzfHf/hvYq2QAT6NkzhiaefnO+Ir/UtRfDlcckAa82bqHAetoBSJf/qbk7i0y8+xp8/EAD4OC56&#10;6CoceOgy7Lz/Amy4dS/GL1qDprk2ZHXkIjCfvEqHyy3Zn9dN5yhRqb8kRQDGRcArgXIxiU59Mp0k&#10;bRPjaAtxnmMFBOphKM8lP7tGBhhyiwmCR3wo1MzGS3XrFLkm2yYxHN60b/wz4hCck0T7JsVQULYe&#10;fCYiJJcyMV1NQPSdgVw7QXCPDIIb14u7KDwAYXTU2ob78eiPf2iGYl5LWgOBL45z7o7RCpBNJDvo&#10;lGpKHudb0pbAJ5SL3//FzzGybi1cFc1De1RRUN9euQpL3fUwjzYPyXqIL5Jtz63NVrU/zLfXzjLR&#10;j1zXso2U6tnQ04Onf/c7fPwVAJDzI/msF3bS5fJ6FZkojtKhDz77DHc8eD/8o+nU0q7yi4uEN51U&#10;LxWt51y4qiaj6ouahw7e87SSvoRDuI8p1eOZGQPffNWQp72vRgctKhlVhjT6DVmjlNOra5A8SHnf&#10;k4+ozlxEiqknBbMAAP/0SURBVMgDEe05CGvORGAddU5VMn0C6reSOLjl04elE74iLQRLU0OwLDkU&#10;3gIAp0fwwI+/b+ZAf/YHUHpt7BXbeJtMBTv4yT9F/P7tn//AhddeiYL2eqygj704lv5zQigcEsKw&#10;nPe4OMwPi4K9cQZtY23PDqOtTt9jaVQAiWsqkmMvhz8+BCtFBjwMMd+lqL4VMfTF4yhvE2mD028R&#10;+OeVEWVIa9NNQFZsEFYqZTBYcyr7T6AKyUMPdTmmvpTPvvQPfQIt2WEjR1+SDfxbKSDPBgiu8OdW&#10;dUUpgxyDgk3jQ8dA/kYgzzUkMDAYTkG0C9Toh59XI0JF+pnUf0/yoQf9IpLAHD24UBqx6oPK3l4h&#10;QIakTDYFs8ifVU17ZSIZ4msdV6krUzeffK1mR8b2tYF/Svk9k7x+pgvtb5JqlCr670w1p3OiXHJe&#10;gTOcluM/nJbiP1yXUR45YkmwO1ZEkd/iArAs1g+mk35GBFal0mZSkFRykK18VAS8c2Lgnx+PwIIE&#10;BJECuB9QlAi/kiR4FpKX1E1awVG5kcZO8iyV35mEAPJccANtkqZM+p85pnZlOnVy3nQTita2onhd&#10;q2nsUba+lfZAGyo2tJsa0eV8r3C8AUUTzfR7m5BOfzalpwyJXcWIpp8bSt9XAS3yccP4/SFqjkOd&#10;GFiRiAD+diAppIxyp5TrpYg+XU44PNODKQuDzEMRLwHr8ZRB5BU38qULZZJ0t8o4rQrlWAcLD+BY&#10;UyYY+SCZQb9AZIKZSHYQcAl9ncU+HHP5PWr6ogc/xrcQ75G0/TpJ9tho3kexgXhqeKWHXiIL2NP7&#10;+n3yDv1ZdRBeImCZn7GTXi/huSbrSniL/Bk/H/KuBSwLB1HNR1PH1+a/CbdYFkQ/Tw8uQ3hOGPks&#10;XECgMJRwUhhW0r5R12RFAJ5Jn3aRMKBQ/k4UP5fAz6RwXaSRVzi2yqJdmaWguRCT9rucx0TL+P5y&#10;0op0CxR0SCNPK+M2g+uFx+yfX5VhgYDqa6DyZR6ZakTDa+B6X6lmIBGcD1OOhX5rEOUjaSWvfxWv&#10;34nX6CQAkPMnYNctNow6yuoWrAdPJgAnM8nQNxQivIJfuoTMf1YEndhIOnzRHOQYDk4s9+O4TeRg&#10;p/AHU+kQGyAwCA5CKrkYnIV2c0G4ZMfAOYsOQkY0VqVRmKZFYpUpgEgjgeeoCUhgmTo4kTkrqAzL&#10;6fxXJJl6DonthSbNU8BfJil7pAq5YzXIm6xF7lQtcqZrkD1DmuX+unrkrm9AAQ1m1fOr3NxmADwB&#10;fE17+tGydwCt+wa5FQ2gmccsUJDv7Tn92g4QLgQJ58HCHb1o3NZnAKfqNV0oHm1CZlcFYmpyEJBH&#10;R0ipBGrZHigggM69AECl/nmq8xqZjUy4TOCfGFKMSOYVAGiiAPm+SCGuBjjz0qLhMRvg9+/APwE7&#10;prEHSYJPQJ+O6xwLQSeTc98OFOo8hezbUzcXPkFZGEr9dfDv3wGAet8OANqv00RL+fK6KICtqCgb&#10;ACogJMCTRqA7zvBzxaJA3nOkrw38S0NSSwmKRppRrXTf9Rzf9SrE3c3X7SibaELBas73UBVyBquQ&#10;v7puPvJPAGDN+m7UzvWYfUX/5fLc9P5yxLXRKa5PQwQFX2QjHWE6AvEd+Uij4Z83Xo+i6RbkjNbR&#10;OChGSEOaKX4eRuc4pjsXSUox53nqLB3TmGvShPX0TIXNDcKuCEYTycX7ouAzzU8M6cmDADYb8Kda&#10;PDaaL3ZqBwA51wJZTLoojyuiahVJRcMrmppw/xOPzQOAimKz202nnyjKqBBpn0TjwxD//vrGG9h9&#10;+JAVAWgDAPV7i2wAoL0m0DwAyN+3z5tqHIg3nCPpwNCRU/qvfxIVRnIS/JMTDfklJRhaCAAaSow1&#10;NQQEArrG0Iil4WYnddJTHR0VJnWMIK/SyBEQaARViOpsUOCRVsVQAdFI9k6LhW9GPIJyqLAyEhBf&#10;nIv2sSHc98QjeOuD94xzZP50y7pv/cetAQBldJkxoyFGh0l/nxw5gge+9zimNm80EYAJpXT+y+gQ&#10;VhQhtjTfUFhehgmFVjSjnFZF/Fm1cSzQSyCgiQKkQWKtDwGAWiNcl1IYAv7s4B95ZLGNBPz9ZwCg&#10;GvBY4B+JsuK/BgBF1hzb//TKDAFJd/qvACCvh/LGrlRPg3u2Y3rPTl973w4Ais4gH51N2eRGhaex&#10;WOTiTIPJCQ5UpCtJDpRjKbk52LBjO5585hd46523Ofa6Ghn/dMq4bzmPciItoE+AH9/kIct41jHT&#10;cOMYHRYayppHy5i2nAT7nWvmj9Ix/ejox3jn43fx5vv/xD/ef4f0Lt5Q99N/voVX3vg7/vD6X/H7&#10;v/wFf3jtNbxE+v2rf8ZLf3kNr/z1dbzM138i/Vnbv/wZf3z1FQPyHflMab9H8fH7Av8+wFtvvo2/&#10;vv43vPTKy3jmd7/E95/+Ae774X244aEbcNHtF2Lf9ftwzm3nYPt1OzF5wSx69gyiZ+8Qhs+bxOTl&#10;cxgSqLd3GPVbe9DKbe950+i/cC3qdw7QsGsxT3art/Wief8oOs8V4DeL3ovWoufCNWg/PInWc8bR&#10;dHAUldQ9Av2UyiSK7iO/dmaZphqeNbFwrYiEQyGd0Mpw+DUnmMi/2MECJI2VIWWC/D5ahsj+AgS2&#10;ZcCbn3Grpl6ujLR1eo3AyjKuz2o6CI10ctupj7vTELs6Hxmqb7e9GSW72pC7uQGxowUI7ctEQEcq&#10;fJqT4FEXbyIAVxVxzRQJAIyBe14sXNRlncbj8kjKu2A9EaWDH+SCpbHetAdoeOihSwO/oyUdXm1p&#10;cOdvunclwqM3Ed6DKfAZTofPYAaC+rMxftU2PPrikzYAkLOvtU/ekRwU34sf5GBKDOhPacCKVFIl&#10;sHkAcNc4Inty4dehqEIawwNZCB/ORcx4IZLWlCN9Q42h5LXliB4vQMiQohOTDYVyP2GmGAU7m1F7&#10;3gDar5hEx5VTaLt8Ao0XjaD+wiFUH6JNcLAXLReNov3SCbOtOtiDst001Hd3oOZALyr3dqGAY5g6&#10;WWIAwJw1lShYX4vijQ20WRpQtqEBVVtaaGt00GbpQeMe6rZtNPZVpmRTK3oOjWL6ik0YPZ/8sXsM&#10;XVtXY+LAeuy75nzc8MAdePSpH+KJH/8QTz71FF584UW8/MIf8KeXXsEb5N933nsH7336Id468h5e&#10;ef91PPH8Uzh0+2Wo39CPjLFaznMz8rby+rb3IGdDGxLHKhFGx9i3hs5LSSzcC2hs5lpPnuVIelN3&#10;e6dyK1mdKKItR9kpEjjiHUeHMyYSnnTmPSLphEZQJ9DucKXxLGDMlbLeiY6se3wwwgqSUDLQgOG9&#10;a7DrhnNxyYPX4IrHbjB0+aPX4cLvXoFz7rgQu288Bzuu3Y8d1+zDrmsPYOc1+7Hr+nOw9+ZzsZ3H&#10;Zy/ajO6dq1FCvZ7cnoco6v/ohnTE06lK6i5Acnch0vpKkKm6SsOVyB+tMSViKmdb0bCpx4CAvXvG&#10;DQDYtX0YrZv60TjXjeaNPQYQ7DFRgBMc+3G0bR1G3doelI61IK+f49dRbmoC5nbVIKetGml1tB2K&#10;suAVx7WlOlJ6UEQZupIyNCIxEZt27sLTz/3a8O9xMu6RE+RX8TBfS2/ZgT/7a+tBh7qdn8KHxz7F&#10;/d97FL2TY/Di2Ophq2w8pSwpyv9btCuX0iFXFM1yT0X80Wmm8+4SQN0aHGLS8AL4ufK6Glx1w7X4&#10;01//rGWD458fp149rl+n7D7GJXaca8qSvAIAVUpBKcD6e/vD93DdPbehdXwAyVUFvOcq1E3SPl4z&#10;gBLacnl9NUhsyKMTTDmTSD0a7kq72BGLvOlYey6hLbKMunIVnRRXOlfUg4GuOCuAFES7OZw6N8oP&#10;4SXpGNmxDk/84if46Mgn5iGRGRBdwkkudr3kRoCpOcTrPPGlRsmMFD774mO89oFSgJ/AxQ9fjQMP&#10;X4adD16ALfecg4037MDggRGUk8+jq2nP5IbQ+Q00jq8HHV/3xFDyZrjp4CubRmlS3uahZwLtIZ5v&#10;QECuBYFTihSk3eJOJ9lD4F8sxzmODrQB/CLgncLv4NaLW5+0aARkxSM4dwEAmCMAUBGBCfBJiaLD&#10;rQf1/nClneQS5g/nENqGwT5wpA0dEBdpAMDHn/qJpsEMh3ngKV2qF4qMNNGRHBg9KON8KRra4iHg&#10;gxPH8Ag/2zs1YaL2FYggP0TRUCvom6wwwAntGQMA0o4Ryca1kUBAewF9AwTKZ+AxPSTVd9V3dePn&#10;v/0tPj52TJdnLkkPaAwGJtJF6KC5PM4b9438Jr3/mSIAv2sAwJW0iTwVqRKhskWBxml1UnF72owO&#10;shkV4UJnexnHZEWgF1bwmDJ0llGmrFCEIOfQlc6xT5FKSamGPHVhdxntfa7L9nyENll13UUhTSp7&#10;kImQRh6rTYVfZRK8SxPgUUg9lkO7nz7t8hTa/qmh9HPD4JOfjLbZUTz05A951bY/3o/GXButW9kt&#10;us3/DAC86LqrUdjRaEC8JdKT5DeHeH6/AEDe55m0iQX+aXs2beUlKqcQRVLUXhTXtdKGVfsrgTa1&#10;6d4bZl6rocdS+uyi5bH0+RIoa1ME7FBGkzxTIuCmaDbVZ1W6IO3Rs2l3nuWuaGXaoB70UT3VYEhg&#10;H23yrxDH1QB/9BsF+vnKPrZ8B7uvKH9yHpRbSIoQDQ6mD0rfkzJoZRDt60CBe4H0Z/2NP3K2F20F&#10;T/pG/H35UkvpQy2nHJP/skLpv0GScfJjBUDRV7CR9f0CAAVAKgJZwJ/Fv/MRY7y3hQCgIWf6ok5O&#10;WLRqBc5YtRTfXrUE3xQ5L8W33FdgEeXTklB3LI/meCQEYGUSf4884JwRDidFclFWiJwzwkw9Su+8&#10;GAQUJiC4JBlhpakIK09DcFkK/EqT4FUcD3fyk2tBtCGVS/OupC8l8I/8F9aajYh22iMKPhksQ8Y4&#10;9chUA7In65Cl/YlaFM00omxtC4q5zR2ljuktQWJnoWl4qlr4CpZK7CoyFCMAsC4dgTUpCCZPK7vN&#10;pyyW10HdXEKfriweIcqyrFaX/FREVPKayyiDCqMpC8Phk0n5lRIMz8QgeJKHPOIsIFByzk2NkSKp&#10;v7km9QDAwgPIS5INkhHzZGEDFhYhLEC4hsA/CwC0jvN9zdN/g+wRfBYAaIF/C0FAA2LzPMkuAYDL&#10;uK9gKwVdSaYJe7HAQPlElB+8xuWUZXZg2cqG9DN1H63gDX6fP69bRFmjSFmTWqtIOj3UDOM6Iml/&#10;RahKnPhhMdfr4jDeu8A/Nd+h3BCQtzIjCCszT4N/K7PI/6QVfM8OAi43mbWKDOR3Kv3XAID8TBrX&#10;iRrqCUhMtUBA1yxl0FJXZEXDmTLJkXaUYxzPjeba1EMSyotV4YpKp/4I9YeLgD+uHUOKVKf95RYb&#10;yrmNgE9yNPzT4kygTXBWEkKyk/ENRfotifXFWdHeWBTlYejMGA5+PCc1ScAfF2g6F2YWfzCbN5LF&#10;i+QNrczmxSsVOJ+MToZ3U8e5/Dg458bAMSsKDnQMBBI6ZtIgVB1Apf4q8q/CStMMqEhCUFUyIhuz&#10;kNRVTEOtGjkqoi4aq0HuRB3yp+tRqHDY9U0o3tBsOuKo8HkB9wtJKpRetbkdtTRoreg/K+XKAv8G&#10;uS/A7zRZx6zjOrdxl0hg4FepSWG3W2nor++i0dhhngDn0NBJaioyUYA+mbFwVki2QCIJVjG8rZ6G&#10;Pc3XKFSbQLKTCbvnQvjvAoB28E/CzplGtUjg3r8DAO3fYUDABcJZ4N9CQG8hfR3s01afXQgW2gFA&#10;kf26vgIAmoXNezEAIK+Hi+csLqIzg/haT+uSwhBanom0jkoa0W1o3jRMo3oULZuH0TDXh9q13SYC&#10;sHS8EXkq6DugLr81KBqjozTdiso1HfOkaMDSqRYa9PUGME7pKTHhzgL/BPwJDEyiUMwYpMM10Yjy&#10;tR2o4BwKBEwfogFIwRvRnoXo7hwkDurpSwWyRqqQwd9MoOEQVpEGL0WzUgAu19M43stiza8NAFTt&#10;HavjlQWumdbmVF6GqNwW+/sZ8E91/0QLAUAJSoWqKzp0JelsKqSyhgbc/28iAO0Gxb8CgHxDJKOP&#10;f/8pAEjeWwgAqhagwvwtsuZN9QpV/8BBypTK1ZmOmyL/FAUosoOA/w4I9E+mAZtEZzGWwomOz9dJ&#10;QKABAalAnGiArIqk7DBFS2ncUmCpg6SMOEcaQUqpV2t671Q6lBRQSgFuGx3EvY/bAUCNBv80HiYa&#10;iP/JgaLRe3o4vsRxOi36++ToETz4/ScMAJhZVYbYolxEk+zgX3x5IaKLcxGYnmzATPfICDgqIpNz&#10;I/DeAIHibyo6pSTYAXIpD3WFUhSgQMBlogC+phJRZ0spDBWHFRCorehsRZCaJ2Ja41z/Iq6TpTTE&#10;/sMGAD4pANAe9XB69knWHNv/5u+VJCfofxcA/Oo5kmE24lqWPNEYaG0vozxbKT52WmUAwPSCfFxw&#10;5RX4/at/MjWrrCvVP7piJ48Z+txE/n2Ok8eP4cinn1qNOQTkcN5OqfGGHdTlnyIWlMb78ZEj+JDn&#10;vvPhh3j9rbfw8uuv4ZkXfotHf/x93PXgvbju9ptwyTVX4vwrL8Phyy/BgYsvwLZDB7F2x3aMrl+P&#10;/qlJ9E9OYnhmBqtnZzE6uwarZ2YxODGJofEJDI2OYXBkBOs3bMA1112L3//+Rbzz9rt49+338dpf&#10;XsefBRj++VX89g/P45EfPYpr77oOh79zGDsv3Ym1h9dh6pwpbL1qO3Zcvxsbrt6KkXMn0bNvGL0H&#10;xzB5xUZMXL4RA+fPonUP5du+1eg+PIne82dQt6PfgH/5Mw0o39SJht1DaDtn3EQAtvCzdbsHUb6l&#10;C3nUc6mjlEODxQjryIRfI3Vlcwr8m5LhXUfdWkEdWhNrO56MoDYanl10eAYLkDJegcwZGpCz9Uid&#10;qELMQCECWtPhURsP54ooOJXxs3WKGlQkII2J2lh4NsTDqykeSgVWV+DMddUo3dmG4u2tyJ6rRdJk&#10;KaKG8hHSnQlf/p75rrJoOBZQ58uwLYiDR26cebjjEBuAs4NpoNG5X+TvbEDAs8Lc6Oz4wSWPDnEl&#10;5UVDmgEBPVpT4NWVAt+BVASMpCNgdTb8h7IR2p9rugA/9uJT+PDLz8hN5BGBECcpFbXexSsi7UsW&#10;8m8eAPzyJD7CMdxtAwDVBCSgy2r+IfAvYiQPsRPFSOd9Fe5qR/mBHpTt7+Z+qwECA/tSEdSfZiiw&#10;j456fyqixnKRuakGNef2GyCw86pptFw6htpzB1DJzzecN4S6wwOo4n753k7UHRpA+8Xj6LliBu0X&#10;cV4P9qF8R5uh6t2c9329qNtDXbetFaU2ALB5by+6zyWvkFr20t7Y0oZK2jgttE36yR9du1ejcUMv&#10;amc60bpuADP7N+H86y/HPY89iIeeeBTf/8EP8Nyzv8Kvn/kVXvzt8/gbefgf/3gT/3j3Lbzx4T9N&#10;Y5S/H38XP3rlWWy/4VzUbu5HxmQ9Srbx2nYO0obqRFx/KfzpnLiqzjMN1lVpwXBWpENaOLzoSPpm&#10;xMAvnXyXGgv/1HjTvCAoNQmBKeRD6gFfylDvuGh4xSh1kdvoSBMN6K6mCIoWpIx3pkPrScc3qjgN&#10;lSOtGD9nA/bcdD7Ov/cKk7J52aPX4YrHrsdlD19jQMDDd12MA7ech303HsKe68+xAYAHDQC447oD&#10;WH/5doycM8ux6UHBSA2SO/IR1ZCOqEZF/mfTWco3AKDAvxzq9zzalEXj9aiYaUHDRgsAVASgSGCf&#10;QL/6dR2oXUP7hO93buf7e8YxuH+aNIP+vdPo3cn52DaK9k0j6Ng0iqFdazG0cw26N06gYawXWfXl&#10;iMjieo2PovNMWezqBBfqDen479x8M46eOoVj1F+qb2fDtEgCEMjpNrIDgCdV446kc178y59wHmVe&#10;bHYGVsgO0UNmfu8ZHu74Fh1dU3pED/i8ZFf4wck/EO50ur1CqX95fnx6CqY3rMX3n/ox3jOlRr6k&#10;vD2KE5+rai6v6cRnOPm5orisKzpx8jiOHTtKGW7J6N+/+hKmts2hsLUaBR3V6N0yic1XHMSuGy/A&#10;3JX7MH3RdvTumkLlZCuyOksRU0EnVKlvsYracsHyIGc4hnvQDlCNLW+siPCEQ7SvSS33y41HdHUO&#10;ykbasOmi/fjxb57GR0c+tsDH+QVP0nhx3auxhWkSxUOqYigZ8bkAwM8/wesf/RVP/O77uJQ8dPDh&#10;y7H74Yux+8ELsOeeQ5i+dC0a55qR0pqJkBLydE4ovDPpFKWFwiOZvJqoqD3LdtHDUA818qCd46fM&#10;iCTaPEoHpk3jHh1iwD8LAKSzHBMCz7hQ2kIRXB9yrmLgmxYN33Q63plxCMxO+BcAUMcC+J5AQxfZ&#10;P0qpJ61SHSfaE8sVUODpDK+IELQO9eGJnz7Ju7UNB3WoItdPjw0HwxBffGFZj7KKFBX/7tHPcP8P&#10;vof21cNYTNvwLDdX44+YZi3kla9GAFr+it0usIOASp0zD8BVJ068R/0vv0WpxLWdXQYA/GQBAMgp&#10;Mmaq5usrACC35jL5UvS+iQB8wACAyzxc4RzoB0eBPgb44TiQVLN8OW2opXTOl/jxNw1xXw9aAz2N&#10;f3FmCO0rgcjUP6q35lOQgNDKDESqQVBjDkLqMiyQr5x6roJzWU3fs5Z6h1vv8kR4FMXCNS/KgH+m&#10;S2dGOFbSb12RHgGHtAj4F6aiY+04Hn7yR7zqBX+6P26s9WrTTeRNs2b0Bv8EACoF+JIbr0FJdwsc&#10;1UVcwTb0hwwASMdcAOBZ9CHtAODicK5lOvXL6NyvoA9iJwF+Av7UhEKkfYGfSyJp40dwjKJon3IM&#10;BAKqVpgaqLiq2UgMP2/zY0x3VvqoZ1J+aB5N+i99AwF8Su9V88JVgSFwIimCTxF9yhSSHWw67mr+&#10;fem/2mzeFcH+WBkWhFUmSkogSbBJn5wHAgWcqJaaCUIJ4bzSX+Z3mvIF/D57JpW9hNJS+iTyNx2C&#10;rPlfGco1oZR7frchpWXyO+0AoHxg2bIChebBPxFfGwCQ/K6mSYucXXGGav85r8JZro7cX45vOS01&#10;4N+3PRxwpq8TFge7YVmEF+0YP6xKDoZLJn0Y1TfOjjIBTCaV00RkhZkmk975sQgsSaZfqyZUGYio&#10;yjQ1572K4uEpAJB8JRDQo5i6kXzmr4g8Rf215yG6qxAxPUWI7SlE4kCpSVlPG61C0mAp4noKEN+T&#10;j5QB2irD5UjuL0J0axZCaqlvK9UtOAVRTRkIp56Lpp6LbctFZHMWAmtU0zIWPuXCYcJMLUCnHMoq&#10;2mq+pXEwZdZqaNNwPcTU0Was5RqpTEEwr8+PvO+TTt+P8tg3OZzEffKoTxJ9MkU2KyWfvpwp7RTK&#10;cRfwSv1jooRJC0FA+Q3yHwQ0m8g/GxmMwu57/A/JijY8TQuP2euSS46ZrEsbGbnG8+zZlqrDbgcA&#10;lQlpeEkRfqH0RclrS7k+TEk3ZXT68Zr99aCKnw3yMV2DFfnnKB7m5xzI86p9rPqd6qhtInCTuW7I&#10;I0rjdczkubSjRAYAzLa2pwFA7YdiJXlJ2Ji9b4YdAFyW5G9ImbaKBtT3KotWZADABK4nyYM4/iZ9&#10;Z5WvUGaG0U2RXP/hQXBV9kWIvwEFnZSFQT9cmQreSVHGjlOgjQDA0JwUfGNxgg/OiqcAivPCmfEc&#10;iEQOXioXYwYvIIcDlc8LLKLwKYmASykvQlRCgVlMx4LkUqruwGT6sgRDriV0FApj4EjB6pjLxZNj&#10;kXNeJNwK1EGQi4Ln+PLcADKm0GuTC99dbKL/BABmm/TfGuRPN5joibJNatzRhcrtXaYeUsmWdpRs&#10;pnG9WTX+lL6rNN4uU0z9NPWgbrui+xTpJ2DPAgft1KSULQMA9pv3dZ7ON5/Zzv0tPaie60T5bDuK&#10;RhuR3VeF5NZiGizZCC7gYqeid6ICV/ilonzUSlxRgAo7tcJPLWFkJ722wEGLKQ0AaHO27cDa18kO&#10;/gn0czFFeDnx3JfwW5gCbCc7CGgAC55jB/FEOiayhKzCerkA+F32hg8Lwb+FAKA+IxDEDoQIYLSa&#10;AVgLUMrELHqBGwJANB5BvJYwH4NU++UmILW9AmUTnWjaOILu3dPopDHdtGnQRFdWzrSjYroNZZPN&#10;JgLQDv6V8LUAP0UAaqvXSglW0V91f07rK0MyeUYFT03n6LY885REx3NH60ythKq5blSSBABmDFUh&#10;rrMAsd15SKCDnDaqrkvVyB2vNZ3EktoKEW4DAB31dC2Ya0GCQDXdTHizxtoumCzFZVdept4eFZjI&#10;pN5+DQAU6bNGaJFUj+VMR0eU1tf/HwEAYxc0AdFvzdcA5LXYAcAVfuQHQ9q3AEBFuKnd/nIpc8Nj&#10;VHCRFPh04pTq6x0fawP8EhFAh28eDLQBgKaTkLrY2cgO/tkBQAknZz1F4lYgoNqWO9HwceBW3ZZX&#10;RPAaSCujKKRoSLvyvDA6UY2DPaY5yn8GAJp9HrcPh8geASggSVGV4xvXmyYgMQXZiCrMQUxJ3jwA&#10;GFuSj7CcDHNPntFRWBUUaBSHfX2aKF4qN4W864mXWU82AFCpwDJOFUKuQqvqhqyW63ZSp0uRwshl&#10;KBmDSWAhDWlDWic2ANBeA/Cz/w8iAL96jgX+2WWI1rSeFOs7BVav4hg4cTwyi4tw3uWX4e/vvM1f&#10;Bz47eQJqYHKcTqM413I/rOtXvb2TfP84781ELshA1pZzp7k6cvwoPvr0E9Po5ZXX/4qnfvksbrrr&#10;Tmw/eACdo8MobapHRkkh4rNoZCXHIyguEr5RYfCj0xAQF40g8mZAbAx8oqLgGUYnLoSKkI6vWyCd&#10;s2AqwwAqQl/ym6c3XLx84KKthycSU1Ixu24dfvqzn+P11/+O1//2Bl74/R/w4ssv4/mXX8RTv/oZ&#10;rr79Gmw8uAUDc8MY3DyMkZ2jGN03gfHD01hz6QbMXb0V05fNof/QOFqpR1p3D6J97wg69o+hbd8o&#10;2vaPov3AGDrOmUDj7iHUbOtF9VaVneg3pJTggrVNSB+rRHx/IaK6c+FXn0i9GgbPKjqbNbEG9Atu&#10;S0dEd44BtBTVljBUgtTxSlIFEocp+4aKkDxahozJahM1mDFdi6TRCkT2FsC/OQ2etdTHlTGGPNXB&#10;V6/5/QIA3etoLNZxvz4Gob2ZSJutROHWZmStr0XiRCkSxksQNZCH4I4M+DQmw60qDk4l0VhVEAkX&#10;6nH3/Dh4ZMfBhQ7Hiig6MqqFEiADygVn0KgWCHh2hAcckgNpEHOealLg15wBX96TrxqS9KUhcDAD&#10;gcPZCBjIRkhvrukC/NjvFwCA9ghAyjvJR0M2HtLfvwKAjxsAMKIrBz5tlFc9dPZ6BezRaB7h+M2W&#10;IXtLI4r2dBgQsPKcfhTuakPCDOXERIGpf+jbnQi3ZhpcTRHw6YxH9HieAQJL9raj8lAvina1In09&#10;bQF+V+RIDoL7UhE+mIn0tRUGQK3e34Pag31oOW8YfVfMYPg76zFCGrxqDXoumkDrwQHU7+pC095e&#10;dB0ewdAl0xi+dBq954+Tb4bQsod2ih5C0gZp2NyDtm1D6OU9De6axtT+jdh1yTm47q6bcfcD9+HR&#10;xx7Dkz/+CZ756c/xwnO/xV//9Cpef+01vPY66R+v4/0Tn5jmKK8deQuPv/QzbLnxXBStaUfemjbk&#10;TDcjnfo2uqMAvhXkPRqieootB8gpiUYsdaBrQii8U6LpHMTAT80MUhMRlJaM4LQUbulMSyfowZAB&#10;Aakr4uPgS73hFRsJTwEmsaE0Tin/o08DgBUjLRg7OIdd1x/GgdsuxOG7L8X5912OC++/EheRBACe&#10;d8+lOHznRQYE3H3dQWy9ag82Xr4D6y7ZaqL/pi7YgNHDVnRk3fou5I9UI4HOUDSdo5iWLBMBmNpb&#10;jAwVVx+pQuFEHe24FtTOdaF1+xB69o5j4OA0BkkD+6fM9zTyvdrZVm470balH317xsxvzFy0BXOX&#10;78Kmq1SDcC82XL4Hc5fuxtwle7H+4j1Ye94OTO7dhK61o6joaUZaZSHHIJw6xAXLvFwQnZ6M9Tu2&#10;4oVXXqG8tEA9AYCKZrNL+WMnjuOE0m/178vPzf4xylS9/8Fnn+LxJ3+Cuq4OuNNW+zYd2TOp68+i&#10;bJYTLaBGkTAO1O3OlH3uoaGUh6HwosPiSqenpKYSV1z/Hfzpb3/h71qwmernnfqCv8fXx04cMem/&#10;Bno0r48Zea6/dz/8APc99iDq+tuQ11qBpulebLnyAC5/+CZc+6O7cdkTN+PiR2/AoXuuwFbOk+am&#10;d/tqVNFezmkvRkJVOiILExBRoAj/aHinU8dTHvhkR5t06ryBejRvGMH0+Ttw0d3X4pd/eh6fnPjU&#10;BgByZDQAWvTc1bpXrVcrbVqHNX5KArYAwDc/fQM/eOHHuPTha3Hgocux9+FLsfehi7H7nkOYvXI9&#10;Wrd1IqsvH5HVtGcK6NzmcIzogHmk0eZJIp8m0tGKF3CpaEDxfBz8ye+qk+RHW8dbNg5tGqUBC9QW&#10;AOhNm8U3KRIBaTEIyqS8zkow20CSovwE/oXkJRvSfmAO7ags+j70Hdz5WdVFFgCoNHkBgMv86A+Q&#10;Z85yXwXP8GATAfjEU18FABU9b16YAxwYvaYcVPTfKc6fOEy2wbvHPsPdjz+KxoE+LHKhPHZ2MhGA&#10;agpjmjDQDjCOMmkhAHjaJpDdSjvA1O8Sr9HGF3hkAwDrurpMCvDCGoBfBQD5P3NAc2ddquZN4OT7&#10;tNHuevghBMZGY7GrM6/Jk/xLHpZtFSjfhT6LUg5pc5k0PdOogvaJIe4rakddbGmjL6YduTxK4Bd1&#10;fnokvHPj4FeUCJ+iBHjmx5rgE3fqK+8SzmN5siFF/bnlx5jOnKpz70gn21lOdjZ9WX7eOSeWTjnn&#10;tDgDXesm8MhTCwBA3oe5P27Eg3abXbUXDQBos81PnDpJO+mfuOzm61De12YaSQj8M0TnfSEAKPBP&#10;28VK6+O9WKBfsAH+7CTQTxGAAgAVVCEgwEGpwDG0M6P5OZIACSee66zPKIqQPthi+mLKSjnLl6R5&#10;5PjZwRvZtysCaL9SbihqzylEPib9ffqaAvNWBNMP4nwsoQ1rsloCPE00oUOYvynxo665TtE8P4oU&#10;wXEM53WHKaBAFABHAxDyeBjvRd8XwmtS6iXn2WqeaZGRYZx/U/tP4J+JvOKcGgBQILkAG+ok+ijy&#10;h0XG1yEvqiu6qfu3wNe2IgAtAFDg37edxP+reA63risM+PdN1+VY5O3E8XHH8gj62or+iw+AU2oo&#10;3HPJL+Qfn2LaAnkxBhxWEwfVc3MTYGbLZrQ3mAyh3+hdGEdeiyJfRZvsCI+SOPhUJCGgluc0ZSOy&#10;Ix9xPWpGU46k4QrE9BYhrr+YfmglsiZqkTlWbRqRxtE/jWjNQHBDMvxpc3mXUpcWh8OnNArBNarx&#10;R3ujKRUx7dn0Z/MQ3ZaN4Lpk+Fbq98jvheSNHMqTHOqCAtowJbSTyymXqOPDqpIRVZuO2PosAwJG&#10;VCQjqCAW/tmR8E+nXc31E5geRYomxRi55p9C2y2Rfp4ejqjMB3lD9UFNFKBI4J/0EOWHBf7ZSSCg&#10;FeCk+uILo/r+K9L3SJ/9d8iOQ4j+HQA4X6eQ17ic/KUUYCfypOrVe6gjLkllq9TUTH0dFP1nyIB/&#10;XvSLuT7oG6sGqvhXNQBXRgTDQT4sbRql466irWQavWTRLs4Rn5DfMxcCgKFwsAGAK1QLkHzkIPAv&#10;K8z003AmuWRzbeszAgiTeS2JXCOKphcIqEhA8qRK7axMlEzga7PGqUuprxS97pUQQf1Eou7y5Fr0&#10;4FoUEKhatarZ7KSyFfStPXiuHQRUJKDSgb+xOIWTmEpBm0YhksGFlc0bzacgKOGEV0TBvYrKqpqC&#10;sZqMXUPGro+DWy0NfzopLjzuWk1noiYBHnVJdFpSDXnVpcCrNhkelYlwLaVALYg2YODKHN6wgEAu&#10;EE8tEDJmAJkymIskvCEDcVwkSX3FSCalDZYhi4uiYFYdfNW9twc1O/tQTaraQeN9ezeqtnYa8E9U&#10;tbkDlZvaUb6h1VDFxjZzTMCgwD0BfS17aWCTFgKAduBP59m/p0q/t6EDFevaDfCUM1iN5A46XE35&#10;xnBRFGBgLh2qJE64QrYV9aOaYAKKyHBSkgvBP9G/AIBcGHaHW2CenfTaDuSZdA8KO6dQGtE2AFBP&#10;P+zRfxYoxd+zkf1zhvhdXwHuKDAF6hlAkd+nhewaGW5Ir+2goJ2+DgLawT8J3hVUHPZ0UqsxhhQz&#10;7ytQCofKgop5OZWZa3K4KZxdMNSE+jk6ydsn0LNnmk7NatSu60Gp6v5NtaB8mvM13YbSiWZDFTNt&#10;VtTf2k6zVSRgkSIEV9eZbsDZQ9XIHKycBwEF/MXTkVFIdPpAhYn+K6Ojo+i/ktk25I7VI6W/DLHq&#10;MN1XhAw6yTmTNSicaUDRNL93tBYpncWIqBQAqBqPVMaBKl7qChU0NfUM5oWZJdDOMiQF5m0BfRxz&#10;q/PxaQBQr+0goIwrOwC4gp87Y+VKlNTV/f8HAFo2xv8SADybwtCE2BsAkPMrZb+ATJcn1UOwkYkI&#10;JKkDlHhCKbICAQWUyeETaV81cgQAeifS2UuMhgqMCgA0KcAxFIYkCwAkj6mmC0nAn0BA7TsqLSHc&#10;z4QwCwDUvo6t4loKSo1HTU877nrkQbz14cIU4P8aALR3C/5YTUAeeRgj62aRUlKI6PyseQBQkX8i&#10;vRYAGJiaBK+YaFPY+nR3PAF05GUZJTYlJ94X6O5Ao1Q1JMxTJCoD1RE0HQPp8LrHUflzK3KJ5pqi&#10;ENbTIykQGbQGQNRa1BolD/3HyhWoam/Dk7/65f/nAOBCGSLg72wPd6wiHyjVZ7GLC5z9/VDV2ozL&#10;rr8Or775hukiKUNeAKBS2Dgb/KcOvnxtIhHsR+ismfctgFaRfnLgPj56BC/95VXc9cD9WL9tK4pr&#10;qxGSEAdPyTny4SqO8TI6HCtoJLpTYavwvDMNx1Ucx1U0SFeSz5WmbRS96n94cl15+sDRl05wAI1Z&#10;FZb2oPx0dYeDmwfceNzDPxDOPC8mIQnj09P40VNP4eVXX8Urf/kLfvfSi/jtSy/gyV/+DDd991bM&#10;7lqHusFGlHSWo5lyqX/7CMYPzWD6wjmsvWILNl2/G3vuOQ877zqMNdfuQNfBCbSoGciBCYxcsslE&#10;so1ethkdB8cNACjwr2R9K/Km603UcXxvgSlF4FkRDZcSrhWSwD+X0nAENCYjtC0D0T15SB+vQtFc&#10;K6q296J214ChUuq41NFy0+lWdQGVJhw/RBk4UoqE4VIeK0JIew586lOpu+noVMabrYu6xJVHGTKg&#10;IPW6K3W6Z0McIgZykb6mGnmbGg0QGLu6ANGD+QjpUvQfr7OOhjCNUZcSOk35UXChUeyeS72fEQNH&#10;GiPLlLoUSPmmVAo/Gt8+LjjDxwmLAl2wONrbPEH3KqXzSx0fRIPVv131BSlLetIQ0JcJv55MBHfm&#10;YPzSbXj0+QUpwAojsa1zrW7TMZr8ZB3RwdMA4Mc4jnt+8QS69kxxbIoR0JUOv950+AsAHMhE+Oo8&#10;xExynNZUIGNTPQp2taPmPM7NuYPI2daE6IkC0wHZq4PGfX8aggczEMCte1ssPNvjEDqchbQN1Tx/&#10;AJ1XTqP5olGU7ukw9QCjRnIQrnqD+q0uzl9PKhJG81G4qQE1e7vRdGgQbeeNoPeSKYx9Zw5rbt6O&#10;jXfswcbb92DNjdswesVadB9ejdZ9A+g9dxydB0bQRLukaWsv+g9MYubizVinJhnnbcfWC/fikhuv&#10;wo133YrvPvBd/PB738ezP/05fv/cb/Dqiy/jtVf+hNf/+hre/OebeOfj9/Du8Q/x9skP8Y8vP8Tj&#10;f3yavHsuqub6kdBZivC6LMQ05iGsMp2OcwydSzp0CVw/MQFYEuxpbBu3uDDKdzo9lPf+KQmUmcnz&#10;FJBCJ8WUjBAQmGiLCkyE0iZ9qRuUMuyZEA43Gq3eqRGILstAxXALRvauwbbvHMA5d1yMc++5zNB5&#10;91p0vo3Ou/sSHLztfOy67iA2XbET0xdsxPCBGQwdmMbwwRlDA/sm0bp1AGVTTUhXg5P2XCRQxyv6&#10;z065q6tRMt2EqvUdqNvUg5btg+jcPYq+/ZMWCHgOv+fAFDp3DKFtcy/at/Sha/sQBvdN8Dc3YOs1&#10;+7D/tgtw+O7LSJfj8F2XY9/NF3I+dmLq0CZM7N+A8b1zGNu9HoObp9Ey3ofUynx4xYbQXnI39dyq&#10;2hpxw5234x/vvmvYVnx87ORJIxPFyeoKfNwAKZSa1GNfkKyIQEvev/rG302t36S8XJzl4mzAHOkS&#10;B+ppOcF6WOVMHaY0YV/p7IhQeNFhDo2Pwcj0hGka8/HRz/hN+u2TBigy9MUJU6tVwJ86uH527AiO&#10;nTphrkn07G9/jd3nH0ReUzmKe2oxtHsah+68DDf85B7c9sxDuPHp7+KWZx/Azb/4Lq578k5c/sQN&#10;OMR52/qdPZg5bw7Du8jL5LXGqQ4U9VUjqYHrpCwJcQ3ZKBhpQOfOSay7ch8/8x3c+IP78Lu/vYxP&#10;TnxiAZJc9/MDwIsxEYBc71aZCEkHjY8VAXjk88/w9tG38ZM//AyXP3I99n/3Uux+4GLsevBC7Lj7&#10;AGavnkPX3j4UTZQjoTWNDnsM/Io4Trl0mFRnKZWyN5FOVQJtFfKrZ3I0fFLj4JeWYEidfH0SKCvj&#10;6IzH8X2SD50u38RIroFohGbGIzyHznleEsJySar7p8g/G/inyD8Bf4oK9FP30GTK0Jhg45gpRUtN&#10;UBStsTxANrwb9bgr/GlPDMxMzncBNnPCMflCubS2cTH1dNUZWTzD+TvOcTtBvpFt8M7xz3DLw/fT&#10;lurCWW6Ux+QZdWmWg2wPULBnKtmd6K/bDQIAz6QeFpkHhLKPZBvRn6nv7v4XAFDmmaaNUzR/jWbu&#10;RHqfpLMFAN772KMITUgw9oVqpMsuWu5n+TyWz0EnmDpe9tdiXrP1wF0P3mVn81oFDAbQBwqmTUX9&#10;syKKdmsMfdc4Oud0zFfE08aMpzMd7w8V5PfM5xwWJsK3OBk+RUlGfwn0W5WmNE/acFn0bXMFGibC&#10;PY/6LieevksWutdO4GFbCrCZA96kIe7rfsSLhjjuAqnNG/xTE5A33n0bV9xyAyoHOuGWHgOHlHA4&#10;JIVheWywAQCV7qu037NCeW9h9DlU8y+aNnhcsEn5Fegn0r6dBP7poZtbGm1Nkpp/qAagIgKXRflx&#10;DOi/RXOf33dWoAcW+bpRF1Mnm9I0Gjf5KPQRFBHIeV2sJnayT2nTOkYEY1VUCFYJFIkOph/EsVRE&#10;oq4rgr5fFMcyNgjOahoRTzs/kWsnMcIAEc6061fpM+RpB2X5hNMGI09bD8T1YJxzEuqPpcE2QJH+&#10;oqIS7aTXOr5cD9dtIKDqzwkEXEUb0HSmtQWq2P1f1dBXXVTLZuV3iOw1AG0goB0A/JbzKnzbdSX+&#10;w2UZ/h/StzwccHaAK8fJGw4x9D8M+BcCt+woA/4FVFCXV2XAuzjJAHurTLRWuK2hB/VgeaqJ+lNf&#10;A/U3cFVDNJ7jkhdpIv/8KlMQ0pCJyLZ8xHWXIGmwAqkj1cgYq0PGRB0Sh8oMZY5XI3+2EYVrm5E7&#10;VYcE2oYBtQlwLqB8yKW/xK0v7cSIplTEd+Uiie8n9uYjlTZfGu295P5iRLdnI6w5zZA+611OWVUS&#10;Ce/SaPiWxhryKabMK1YX7QTTOCu6Nh1RVWlGHofw+vWAJjg7hsRzRFlxpHgEZVBupagpEn08+Xf0&#10;edQl/N8CgJQphigjRHY/4yu+x3+D9H3/DvCzk5WJZ8ks+8ML+QJ2MnJNvotwmIU4C3nGmX6bN2W5&#10;P2V6UAbtlvR4eFCWm8AUrsXloeQ/1R6NIA+Sh8W3BvwTAK0oyEjyeDRfcx3ooYPq8rlQfrhmUaaT&#10;BwQUO2aS9ECVpOa5Igv8077es8A/JwMAch3lCATka77nkBpkgD97FOCKZPJ8oiXLJNO+AgBKV1EH&#10;yc7yFdEH96E/6kX/00O1+Gl72AFAo2cUKUh7TkCgUoJVF/AbAvwc8nhTBVzARbyIUt5MZTTca5Qm&#10;FGfShDwaY+FaT8ehIQaerYnwaKFj0USm13GSWyMFZ3Oyebrv35GJwK5shHTnIYiOiB+NfveKRDgV&#10;RWNlXjgc8+kgc9+jVOGxVmi2L8mvMgHBdSkIa0xHRHMGYjvI7P0lBhlXe+zSje2o2Cbgr9eibd2o&#10;3NqJShvwJ8CvbH0LStY1GSpd32yAQIF6ighUlN88ALh7cD7yzw7+Cfgz3zHXYqhkXbMBh3JHa0ze&#10;fVxrPqJoMEdUZ5ic/6CCJFMI2o2CUMCFooJMR1AymXHEPbgIKJAUlmxXtiayiCQA0DTSEFPSkBNw&#10;I6G2EAAU6Zg9AlAg4MLoPzsAaCcdM8rT/j16n1s7+CdAzx7xp+6uAv4E8CjaS2DgfOi2jf4FAORW&#10;16nfV/04x0AyYwAZ1fwW79eP1yHBHsj7DvI0ysIjLQqRldkoXt2ChrlBtGxdjfbtY2jYOICKWRqF&#10;442mzp8Aviq+NrSm09T7U7MPkfYVBSigsHiSczLZhILxBlMDUGnjqgOYZKuHoFp+Sv8t5DllazsM&#10;FU41I2u4hoKzBLGd+eYpS85UjUktV7HVsrWt/M5GpHeXIrKajlAWF3G0HFoqF29nGkEuNDoEAOqp&#10;u4gKRorHEJUXBd1XOhxRKC4EAM+mgLTShy2BJQH1fwoAfP3NN7Hn3MPzAKDmRr+n7sOnIwA5f74U&#10;ZP5U8POFei0yrd7tTze4Vcqr6XzLreZfvKLuv4r6k8M3DwAqLSaJTl4yjSo6hgIB/ysAUE6kiQak&#10;ENITCycavzIsFPlnBwBX6jUFcEByLKq6WnHnww/grQ/eNd0RzZ/G478AAG1Dgo8++wx3PfQABmen&#10;kFiUh8jcDEQWZBvgL6Igy9T/C81JR3Bmqkll9iD/fz0CUOvTDgBq7sT/WocC37UG7eC5R6y6Bmoc&#10;KMMWkEdctKmtqCefSrHWvJg1LtBK38vf+A8HhwUAoJVGY5t5G9nvyPqz36Pe+d8CAO2vbe9ZJGXN&#10;zxuZRP7kfQtgO5NOgyPHJb+yElfedCP+/OYbdDC+hCJZPjtxwvCsdbU0fk30yFETvSLwTw6s1ZlX&#10;rpplLH/w2Sd49ne/wbmXXoyKxno40xhd4uoMR8oqryjKIypnRQGohoiDasFwX+tO6dOKvhQAKyBV&#10;NRkNOKtoBvK5ik27hIRjVUCw6WLnIPLi5z194OhF55hrYJUnx32VE0KiojE0Po7v/eTH+N3LL+KF&#10;V1/Cr176HX70q5/ihvtuwfp9m1DeVY3UmixktxSgfqoV3dsGMXRgErOXbcbo+WvQe2AMY5fMYf0N&#10;e7Dhpn0YumgOrXsp13YogmuU+mUUddsGqENakTtZi8S+QgQ3psCLhpxHWeT81rWYa4XkXRkD7ypF&#10;ycUhujsXiYPFJhVYlEgjL2V1uQEDs6ZqkTZagfAO8rGNglvJy60ZCGnT6xyE0hgMaKLhqgdwVQlw&#10;r6S+rqbDw32PmkR41SdxGw8XAwLGwL81FdFDBUieqkDKdAXiR4sQNZCLsJ4sBNBZ9jbn83uq4uFa&#10;FgcXlfvIj4d7ThwdkGg4cA0vC6GOof4z6fFKe/d2NZ31Fvm54KwQzl2cP5xVO6ecMoRGsX9jKnwa&#10;E+HXzjXYlcFtBoJaszB+0TY8+run8OEXn5GDbGuA/GavDynOkjwQb+nPaiojMPqUAQAVAdi9dxpp&#10;E9UIH85HyEguQoZ5L6vzETleOE+x06VI31SPkv20Jw4PoGhvJ1I2VCNyogBBQ5kIVUfk0RwED2fC&#10;tzcZ3t281r4UhPO46gYmr61AxYFetF02hZ6r1qD14nHUHupHya525G1qQNa6amSurUL22mokrC5A&#10;7FAuUidKULypEW2HhjF+zUasv2035m7fg9kbtmHsqjmMXLYGw5fOYviSWQxeMIXuA6No2kabhXzU&#10;vWsU/bsmMbR9CjN7N+DA5efhqpuuxZ333IXHH30UP/vxk3ju6Wfw/C+fwx9f+AP+/tfX8d577+Id&#10;ys9/fPg2/vHpO/j4ixN4F8fwy3dewY4bL0LxSCuCipIRmE+ZlRVtoqBU13hFGO0REQ3hlXTgnFSb&#10;Sym9seTbePKorT6aX5KiwUnJAgEtMDAkPRWhGWmkVIRkcq4zEuGfRucjNQqB2XGIq8o2EYCDu2aw&#10;8fLd2HPTedh36/nYe8t5pHOxj7T/1vNw8PYLcOiOC3GQ7+254RC2Xr0Hc5dtn4/+mzh/DmPnrsPQ&#10;wRnTxbdqTRsy+8sMAKgUYIGAigBUDcA82m9Fkw0onaE9uIb24PoONGzi3PFzPfsmMHhoFiPnruF3&#10;TWFw/xiG9pH2jmPi0Br+5lbsvumQASiVqnzxg6QHrsGhOy/F+kt3GiCzZ8soujetxupdazBzkNe3&#10;fyOaJ/uQVltIXRBOveGBiPQETG+ew6//8HvD1ZLfx9W0wQYAnjhhNeCw+N3iex23R7V/SJ0mO6Fj&#10;eAjuIcEGzJEzIx19hpsLZbanKfqtJ/9KHfWgPveNDEVRTQXOu/wivPrGazj+uRVhKJBIwJke1khe&#10;n/xCUYGWvP7sxDGzvvRw571PP8ENd9+O1tE+JFflcN4aMX3+Zlz04LW44ef34tZfPoibn70ft//6&#10;Idz5u0dw128ewi3P3ocbf3YnrvvRrbjikWtw4X2X45zbLjAg7tS5lJEbuUZGORe0+Zq2DHK9b8GO&#10;Wy/CRQ/fhJt/fD9+/fqLeP/IBzh6/DMDghrkSICX9D2vydhIRh5Yesd0LyZfH//iKD469RGefuWX&#10;uOrRm7Dvnkuw494LsOO752HbXfux9rpNGDh/NWo3NyN7dRFi28ijlGmB5bHwK4qBVy79nUz6Jal0&#10;yASwqDNmUiTck6LgTidJHX49lAqn6EBFWcSFcy2Ek/8jaRPFIIyOclR+MqILKUsL0xBVkEpbIxXh&#10;+VwPiv6bBwDp7/B8z6QIYw8pNUv1mdxjw0zRfXWUFgioVOAo2idb9u/Bs8//ztyr7n/+bx5R47hQ&#10;F9sBwGOfH6eM/IKr/Ev8/ZMPcPntt6CktZl2Ae1UdwGLym6gLbrAJzEAoGpm6Th1v0n9JckusEf/&#10;GaBIwQ08Zmyj/w4AaIj/I30dAPzo+DE8+IPvIzo1FUvd3E1EoT1SxzQfoQ26hKQSO6q1fRZ1uJ2s&#10;rBv5HNzS31LZIQUemDIsqnWnaLpgXrMohL5IOO2ZODrAaRHwyKYsyk+CbwFlel4i3PnaNSPakFsm&#10;9RrJVURZ5ZYVh5DiDHSvGccjP/kBr1q3wvGWzhHxteFH7mlragEaO11nWgDgm++9g6tuvwk1w93w&#10;4PeuVLQ8+WtZTBCWUm8KAFTarzr/LlZN+UjaiLaaf4r2c0khT5Ks2n8CBC0AUKCfB6/Zm9fplcXr&#10;5b0JBHRQTUSBh7Svl9PxP1vNRVSPXQAg9fKZfhwT0iLaU9/ycsU3vdSIh7afQNRw2rexAsH5u+JP&#10;XqsaixjiunBNJ/9nUAdk8nczqQd4Pz6Z9OHTY+FB+e7GzwhAX6XfVwQj79FB0Yy07wUIGlCQ+kS2&#10;whIFifiTJ3ltZ/rq2ixS+RzN44oQ+h+hp6MALQBQQSnyRy3/Vv6vaaRJvrZI+xYJ/Fuk9F8BgC4u&#10;+LaLM77l6oQzPFbhDE9H3r8TFge6YTnHfFU89VsK9RvXv1deLHyLlW5Lm6o6E0Ekn7JkuBXEmoYe&#10;Infu+5RQ75WSjxRlmhcDl0zOTwbnJpvfU0ibqoq2QnMO4rtLkDpYhYzROmRNqM4faaoR2dONtOmU&#10;/VGMmJ58RHflIaozG+EtafClTeZcwLHL9oVHSTgiW9KRNliC9OFiZI+XI2eCduCYtpWGMlaX0b4s&#10;QBztxviePAMGhjelI6QuBYHVvM5y8kgx5Vt+BDxJfsUxCK1IRkR1GiJr0hEpEJD3ElYQhzDadaF5&#10;FoXQvgviGghIV/R/FLzIF+7y6yJDDCZgUsIlKygP5FdY4J+2FtkbdYgW+hz/U7LSi0+T/bg9qlBd&#10;glUHUo1gLOI5uhYDCFtBO3YAcKmvl4ko9UmMQUhWCqIKsxBVlGm6s/ukxJgGTi5xlMvkYYuUYhsK&#10;52iLnKIFjgeb+vVmnXHNrUrhe+nUGxkRUBdfAYArMy0S2GcH/pT+q62OCwB0EuhHcs2NMKToQecs&#10;fl71AVODTB1AbR1SSEl8ncDXejjL31SnapeEMLglcE6pn3ySok1HeV91+hUIqIZKMfx+1W9UXVX6&#10;3QtJesdO31hJB0Sgn0tFFJ0CRQXEwK0u1hQJ92lNhE9HErzaE+HWSgFJ8upMhGcXnQJu3dvpGLTR&#10;GWijc9GeBO+OVPh105jvowE9WIDwgSKEdOXDrymTDkQSnEvJ3CVcMCS30li4l1F4kDy578n3fCri&#10;EUAnJaguGWFk4mg6NIrYShup4OKpRd5sI/LWNCF/bRMK1jWiYG0DChdQwZp6FMzWIZ+k1+oSXLax&#10;FRWb21GtLsGq+7dnwGzrdvaidkePOV65pQPlG9tQMteMIn5v4ZoG5M/UcYHRkOdvJws8srXVDq1K&#10;RWBJEvzy4uCZzvFKFKDBiaWgUti6ADgxqlkQtqcSRsmSMcWcdtRaitTU0uP5doDAgGlaWDaG1Ws7&#10;ACgSAKHzFoJ/OscOzC2sj/C/Av7s4J8AHjsAqKgvU2eB+wsBQEO6RpK5niCeS/pXAJALkwpFKcAr&#10;ov2poGIRW5+HwuFGVM10oXZdLxpoBKqZR8WaDgPqmQhAW8Rf1dpO0+RD79sBwFpS9fpuVK3vMlS5&#10;rhNls20GCLQ3AhH4l9BpdfTNHK42UX9VG+jc2dJ/s1bXILm/lAJZvFSO3OlaFJGHym1dlkqmm5HZ&#10;W47oGjp82dFc4HpSxbnzdTXOrL2Y6WmiopFRxXlSS3PrKRb3pZQ4p3YAcDGNmcUyVEgCLPT0QkCT&#10;UoD/XwUAKRBNd0CSKbDrRwUccBr4+/cAIOc8kHNuOnHZ5pq8JL6xpwRbzp8F/qmdeGB6Eh28BPgk&#10;c/1S+Fg1dE4DgHbwT09YtNVrPXVQuq/AP9UAlIGgp5UraAitoPHmR0FW2dmCOx++3wIAlVahP43H&#10;/wQAnJlCQkEuwnPSEZabQWM8k0otjUotBQF68pOaCG86tK5cE+psp9p/dgDQgPQ2hSNDWGD6wjUm&#10;MN5NACDXjkmVVqHwJEVFWuQeG0XBy3vk2M6vI4Ho5AHz3fwNCwBsx1P/twDABbTwPYuoSCVzSGp+&#10;IjqTRtNiGlAJ2TnYf+GFeP6VV4xjqN8VaV8zY10t58P8s/YW3oEctg8/+wSvvP4abr3vbuSUl8BP&#10;YB/HZhnX0RJPN461B+UIx0Up0nR+FDXpTAdWpLQRpZSoI5djOJUjeXU5x3Spnxq0KEpA3eDIv4FU&#10;stxXPSyBgOpcp4hABzoNy+hknOW4CotWrEBoXCzG1s7iR7/4GX750u/w1O+ewQM/eZTO0ncwd85W&#10;tIx3Ib+jDNltRSjur0T9mna0bu5Fz57VWPedHZi+fDP6D02h79wZjF62CTPX7DIRfwMXrEfTrtUo&#10;oXzKGqun3ipBeGvm/FNZD+pYkfajOrIR25WLmM4cRLZlIob7ejChaPeaHX2o3z2I6u29KNnQRoOx&#10;1tQGTBtTI4kWVG6j7NzajUzqw2gajyFtGfBvSIFvHXVSfQr861O5nwrv6mR41dCw4b5/owC2HIR3&#10;FSCiu8A05XCpoB6uiEZQewaiqatjh4sQQb0d3ksDkhTWlW3qCHrXJ8Ozhvq+ivpeZT6K4uFRkAiP&#10;nAS4pkTT0eA8BvkZvWBFZcog47yqLq4vx92fBjmdsaUxATSS9FQ60XTE862jU9zMa2tLhx+N3ODm&#10;LIxfsBWP/vpJfPi5AEAb/3MjHrIiW0gLAEB5nIqYEgD4iSIAn7YiAOOHS2mDZCFgIAv+fRnw7UmD&#10;TzfHpIuOX1eKiQwMHuLYjxchaX01cne2omBPB3J2tCB5rhpho7nw708zJCAwYjwPoapVyNcuzdSX&#10;DRGIXE29trMd7ZdOYfC6jRi6fhN6r16HtosmULmH87OmClH92UgcLULKeAnih/IQN5CLxOECZEyU&#10;0Zap4fw20QbpQufhUYxfvRFrb9qJkUvXYuSStVh96Tp07FuNlu0DaN7cj5aNA2hZ24++DaPYfGgH&#10;Lr3uCtx29+347nfvxQ8eexxP//hJ/Obnz+Cl3/zORAG+Rd3wz3/+w9QDFAj4/qlP8SlX7HufH8fP&#10;/vwCDt18BaqG2ikLY+EQRt0U6IGldMqW0ClTwf1VYVx3IdQDKg/B9adULj3UcKHd4Ep94B4TDQ+u&#10;JS91jVcEYEoyglIFAqYgLDMV4dkcu5wUqGusfiM4NwHxVTkoHWpC99YxzJy/GRuu2IXNV+8xtOmq&#10;Xdh45U5svGIHNnGrKLLt1+wztIXvb/3OXmy/7gA2X7MXG67ehXWXb8fUhRsxuH8KTZt6UagoftVX&#10;oq0Z2ZCG+PZcEwFobwSiSMD8sVoTDajSLi07htC9fxJD567B6PnrMMbt+OEZTJAmub/mog383Z3Y&#10;d8thk5J88YNXmfpylz18LS787pXYdf0hrLlgCwZ3TqJ9wyD6t42bRi0zhzdjcMc0akbbkVSdA4/4&#10;QPjQkShrqcN1d9yK1958wwIMSFZCLnl4Xr+TDIpC7hfPn7Aepij19Y9//SsOUg6nFxViOfWHItX1&#10;QElZJ47BfnClA+9KB9uVzrM75y0iOQ7j62fw0Pcfw4eqq6d/Xyq92Ir4Uwfgk5+rk67SaL/gGlLt&#10;OEt2f0R99NPf/Aprd21DehWdSzrEtTPtmOMcXfL49bjh6Xtw83P3G7r11w/ijt8+RHoQtzxzD25/&#10;9j7c/dwDuOMX9+K2n92Nm5+8A9f/8BZc8N0rsOW6fVh97jr0nzODEUVTX7MHO++4COc9eB2u+f5d&#10;ePrV3+CtT9/Bp8c/MeCeQZN472Y8eF26toUAoEDCL3gfp748wdV/DL/56/O4/onbsO+uS7DtjnOx&#10;9a5D2HzHHqy7aTPGLp9G2/5elK6rpUNdgGiVV2hKRSjlZXB1KoIqKDcLKeMyo+GWTl8ohQ4/HUIn&#10;2iqy7+2lTBRFIVJquzffPw0ApiCmOB2xxRncUqaSovg6ojANAgEDsxNPA4C0gWQLiUw0Bu0m5wjq&#10;tUAv2hg+cOL8pZQU4Mqbb8Kf/v43c+8i88f7/0J1UTUI5g3pXM3hKY7ASaObP+a8vvD317DrkguQ&#10;WlFqomDkCJvOnbQR7ACgIfkiNgDQnvFgwDXZPrTrRbJt5fDLPjBRNe5uqO3owE9//WvDK/rTfNhY&#10;1/rTVvO2wE4Tzx/j9X584jgepe2SQNvFQb9vfCTaWwYwoN1K/W3qawsA9FKqp0Vne9G+9abe5/t6&#10;UG1dJ20a0lI9TNTDQ3/av5Rji6h3FgXQLg/idcu+jKYMk9OcSrmVTl+W8+DKfaXmOiVHYlVSBJ1r&#10;OuCilAg69hEIzEtB5/QoHv6xBQCaP4NmWvwoGFAR6dZ6tqwf8wb/TgOAN6N2pAeemXHmex0SbQBg&#10;JG0Vkrr+Cvz7OgCoVF9XAWtp5Mc0dQC1g4B6LwzuavSRSV4ieWRE8VyB17SZeI9OtLUdo0NoWwdi&#10;SYgiAb04Hh44w0YalzMVqBFMW0vjEh9qAD8PfpdXThy88+JJcfASKXKyKAF+xZTjAsdIQcWU9Xp4&#10;VJgM/3zq89x4eCmCMj2S4xsOl2R+H6/RWYClwEwRZaAe/CvTRx1Ml4bSR6GfeLY6qQbSVuA1LeFc&#10;GQAwlDqH+meV0hgjgg1oIyBQjSjMA2A/+tK0yQ1fC+QhGRDQVvvPAH924utvKwLWw8WUdFpKW2SF&#10;gL84fjfHUuCmeybHMjcW3oUJ8C1Nhm9ZigH+vEooDwrj4aIGR3kcY6X3qvxJQSzcecxVtSMF9qTy&#10;+jIpE/Kj+NlEhDVmI6G7FJnKWKOfmkf/Mpd6J3uiHpnjdUgbr0XiULnpTO1fnwQ3lVUr4rWQ3IpD&#10;4VkWDv+aWMR1ZiN/shrlc83Im6qifViDwrW1yJmqIFGnkbLGypA8UEB7M4/bQgMCxtC+VBBVsOw/&#10;lWjLD+e1KrU5nPcYDf/iOATxOgUEhlekILI8BVG836iSJERwrkM558E5sdTbvJ/UCPp2lFXkWQU6&#10;qTaj0vLl98pvsANx6tZrgX+aF61j8jPXsjr1GuDOtk7/u2QAP+EcXyO9Z37X9tsCH5dSbqhJjWpa&#10;at/4QbwmezTiPABIvhGorIyGsJxUJJTnIamyADEl2aYzu2odq4GTJ9eaRxL91iTK5iTyRiJ9W/qw&#10;inpV9Kv42THBAgAdU7gm07jm1DDGVlLAQZF+duDPBv4tV4MPbnXcDgK65HLNcT7UeM0tnzxgUogV&#10;BcjzyFMCA1UDUM1oVOPUJU0ygcS1ah5QUY98JQJQRD/cNz6KNgffj+a8UW9JXwn4UySgSPNop2+s&#10;KuONVZKxlcpbG2fAP7d6CpYWOvqdXOC9NNL7U+GjJ+G9SfDuI1P1pZitJ197dHORdCbArZ1OjsBC&#10;FfjuS0fgQA7ChgoRPlCMQBpj3nQ6XKu4mMrj4FJG54OM6aIagiTXEg5wabQNAKSAqUtBaGMaIlro&#10;HHXkmuKYif3FSB4sRbIiIkbKkLq63NRxyxivQNZEJbInqyziQsmZolE/XbMACGxE+aY2A/qJanZ0&#10;o8aWQmzAP75nB//y19Qhb4aLjAsvk05X+kg5UgZKkUDjMqopG8GVFA4SAJmcMApcx1gyAgdZ9b9W&#10;mCcUAl0s1NtiUJuStYF/pm21XpMhlcYhYME4TzaQQMxqR63tAKAAB5H2dY4dANRWr+3nOAvkCyeD&#10;ct8O4AjQs0cs2UE/O9mBQL1vB//+MwBQ+wZM5HcqAlAFYtXRVtdgFq0ceNUANIrFw+TH++cnILGp&#10;EHmDNLzHmlE+1YbqtVZHX5G9sYed7CCgveOvHQCs20inmE5Qw5YB1G3qM0Bg8VQzclbTOe4rM+Bf&#10;XEeBAQDV8Vepv3U8V0XPS9e2I2esDqmqvUCHIH2kwnSWLlxLntigNOEOE1mYIQCwNhN+OTFwiqVy&#10;FgDo58p7I3mrkKnl1C62gYDqdqS6h4YU9eLHuaaA+XcAoAwV8YRqFtgBwEX/OzUAbUbG/yoCcImf&#10;okU5j/6cs/8CABSoIhBQHbzMMdvc20mvxRfiIc9YrtNEKofURARnpiAwIwl+qTQAEinIFgCAIoF+&#10;iviTkBJ5qf5AWhwFFwWdjIHoICwL53WGkHdCqNSDvI0AK29vwh0PCQB8D8dtURC65/8KALReWQDg&#10;3Q8/iMHZaSQU5iKUzmhwFokC3wB/6TRYeL3evAetAXsX4GUcN3uErtmXAiIpwlPKRnxuFZP1NeOh&#10;NSbwUN/hGRcNz3gaQNyKXKNorCn6T+Oo9WPAP+s77QDgN1euRLWM6Od+hc+O/98DABceP002JSnZ&#10;Qz46m8aUA7/TNSgIZY2NuOvhh/HW+++b3z96SrWGaOBy/I/SQT0hJ9I4IV/SqfzcNGM5qogW8Sv/&#10;jpw6gWd+92ts3b8HKQW5cBeYQEPdibJSEX6msYpSPxTxR+VsHqRwu5ivzyYtU90YEY2/JfzM4gCL&#10;lujhgzrLkbeXigwQyM+SFntwHbrzntxpVJKWkZa60/ijMRielIj+qXHc+egDePL5Z/DoMz/Ahbdc&#10;jrGds2gYa0flcCMapjrQtKYL9ZRHtWvb0LipB527RtB3zhQmL9uEddfuwuSV2zBIJ7b70Ay66NAK&#10;/Cte027SPUKbsuBXlQT3kkgE1iUhqj3LFHdOp84qXd+Kxl2DqN3Wi6I1TUgbLjOUM1mLMsqj2h39&#10;1E19qNjchYpNnab8hYDAYqUCb+tBw54hQ5Vbe8wDsUTqxGAae96K8KP+9OLWm78tANCnNhWBzVkI&#10;7yxAVI9qBlYggeTXkAbH4gisLApDsADAfr7fr4j9VIR1Z/F1vqk5GNyWwXNTTDkPz0rqehqNHsUJ&#10;8KLh75VDwzUlhnPFOSCPS544SL6RB0Umpd44j+74lrczzqCRv4xyVYW1ZSQHqTB2QzqCWrIQ0KTO&#10;jDmYPG8bHv/1k/j41BHDa+Z/JKVXCQBU7NJx8pg97dzUvloAAN5rAMBpxA6WmK7CIcN5tEOy4d2V&#10;Cve2RLjSpjEPKvnap1vpvXTK+zKQuK4KGVsakL292ZBAwJjpEoSP5RkwUBGBISPZCFTH4L40eNPW&#10;caiirq2PROhAFvK3taDh/NXovHwW3VesQcclU6g7OIjCzc3IWlONjOkKZE7TWBfReM+YLKf9Uowk&#10;RV6SMsbLaHPQ0N/Ugq7Do5i8ehPmbtqNNdfswNrv7MS6q3Zh9mLy284p9G5YjdndG3D+VRfjljtv&#10;xV133YnHH34ET//4Kfz+l7/GH3/7Av704kv48yuv4O9/e910BRYA9OHxT/HOsY/x1pGP8PGXp/Cb&#10;v/wRh6+9DInF2dTnskXcKQslrygnvFw5d1wznD/ZIKrFJdB9BXX/cpKDbATZGRE0SqMp9+PpNCbS&#10;eTL1YhMQnJaMUMpcAYAh2UkIyIxFUE48osszkd9bg+b1A1h9cC3WX7YDm67ajU1X7sKGy3dgzcWb&#10;MXn+eowdWoOJw2sxff4GrL1I6c9bsPGKnQYA3Hrtfmy5dp8BAgVITV20Cf37JlE3Z9UCTOrIR3Rj&#10;BmKaMxHXnmMagti7AmcNV6JoqhE1G7vRvns1+g/PYuRC/t5Fcxg7b9bU+Jw8dxazPDZ32RZsu2YX&#10;9t2qCMCLcNEDV+Cyh7+DKx69Dpc/ci3Ou+cy05BEkW1dW4bRuWkIPdtG0b9jEr3bxtGytg9FfTV0&#10;pqhrEkKQUJCB9bu24ifPPm1na5Nu++mRT61oN+k0ylbVvLSQFPK4ADDbuUfJ63c/9CBa+nvhxbFf&#10;RhvRwd8HbhEh1lP/ODqyNOhd6fB70xZNyc/E4UsvwAt/fJG2hZpnWKCfwD9Fiwl01CqS7NZ1fHby&#10;uInO0i++8dH7uO6eO1DT14Egzl18bQZaNvdh600HcPkPb8INz96DW35zP2757QNmeyvptl/fjxuf&#10;vsuAgHc99wDufPY+3PnMvSRuf/ld3PDU7bjokaux47bDmLthD9bfuAdbbj+M7XdegP33XoErn7gN&#10;P3v1Ofzjs7fx6clPeI0neeO8cjWN4pio+Y8FtJzWjqoBquYXdvjlxb+9jJu+dyf233EJtvJ3Nt9x&#10;AHO3cA3duAnjV8+i69wh2vwt9BPK6U/kUVbnILYzBzHteYhtL0BEYy4CK9LhV0yZlxsPt/RoEw2o&#10;dCvnOK53pT6KFCmlOoA8HpAaRRsjzkQAxhanI76UfEeKJcWQBAKGF6SS/5MRkJUIn7TYeQDQnl7v&#10;xfkTyCE9qCYYzpSpWZVluO+Jx/A2bUP96X7Nljxx6vgJKxXYOmLmU6ndRykJNYeq//fUi7/F5M6t&#10;CM9Ot8APRfFJ1wtsk61gJ8rqef/EZqfOg4C0WewgoHG4PS2w5WxXV1Tr4eVzz+GDI0fMfIj+WwAg&#10;ef0T8tv3fvoUkvPyjO2ixiTGefcRYEDdLgDQ2yID+pEWewfyeBCvj34WdbyDvx72Sc/b6sDJ15If&#10;wmtWeusi2uxnkBb5ClySfUkfhmMsYMyRDvGKSI43neFlAqRoizpwTlfw+HLO6/JYOusk38wEdEyO&#10;4JEff59Xbvuz3Yy5H65ZOwBo50nrfzYA8N23cfUdt6B+dR+8suINALgiIRRLo2mvRAkA5L1G+s0D&#10;gEttXX+V6msBgJHwyLBAPqX7CgR0os8pEggoMEBAoABAkaeiGZN4HvlJtCo2DA5RwVgS6odF9Mu+&#10;HeDOLfkgnGPO33FKDINHlqIiqQeLkxFYloZgRb9V0X+vpL1ckYKASvJtVQqCaxQ1m4GwavJzFbck&#10;1b8LLuV5RcnwlZzLjYVXNm3hLIGTuh6Sri+NW5IH78ed9+BCeagyEysiad+pk2ooedDuA6g2eJg/&#10;TI3BSPquvH5nbrU+BN4oC0QNHZaRJ2VH60GIGiOd5eFq0oEXkQT6nSY3fMvNBd/25BrgGKg01ar4&#10;YBPZqDFUBJcAHDX7cFXjj9xoOCmVMzPcqtWWrR4GHM+8KItyOa7Z4aaBg0NaMJancC6TaP9khsCj&#10;KMaMVXRbgYn8E/hXMNtqKJd6R134k0cqkTBIn5U2SmRXLvwbZFtxzCqiEFBLHdmZZdJ7FelXOF2H&#10;wpk6FMzUoGBNDUrm6g3lzVQhf7ba2AzZE+VIGSxEEm02fS5loAgJ3XmIbMlEYFUiPIsi4ZJD2WUD&#10;AD3zo+CVTx+uIAb+RXGcP9qnlWmI5XxGl6UYADA4j/eRFQnfNAFg/CzttpXkz+XBHHOOoZrxqLGh&#10;qQsq/4hy5DQASLnhpbVM39OXNjppCdf4vwPzvk4G+ON2vnyZ5lm+0wKyv2c+IwzE+Gq8NgW60OfV&#10;/tejDg2YKNCY8tVBD8ioK8Py0pBUVYjU2hIkVuUjopA8n50AP643X/KqF9eqgECBgr4CBlNp52hN&#10;JpFXuP5WcVwcReQfR/KP6oiKBACutAGAAv6WidTcI5WyRpF9fL1S9f6yqEfy6DsWUx8Uc30XkLdy&#10;wq3Pkq9EighUMxqPPP6+As5yeC7Xq6dkAq/HM5nXSZ9adf18SAIA/RKiDfnEc83F0iawPWhStJ9A&#10;QDvw5xjONUb6hlM5mbuSjK/Iv1o6sQ38oeYE+NBQ9utOMU+9AwbT4T+UZtEwFeRwGnyHUuE9SEU5&#10;QOojqX5OLx0Dbr1pJAsEDBrIQ8QQGX2AxnRPIYLacuBdlwL3ygS4VcTBqzIePtV0yGuS4MttAB0N&#10;gX+i4PpUhCod2A4Cducj1oTL5iKyIxvhbeqqk2VCZ2OpyBP68pFE5k8dLqGjVYbMsQrT5CFvuhb5&#10;M/Um4qtik5qGdKF6a7ehys2dKKVjpYg/nSdgyJzP17kztcjiIlStuOyxaqQNldOgzKcQTIWvuvxQ&#10;YLhw8p0ozNSNxZEKRc6rABXlyKvAqokgsi0Qkwpse9ImIMAACYH+BrxbCAB+PbrPfo6ABDvpmP24&#10;PerPHiVojxS0g3+K4BJwI6BCEUsiO/in44oK1DkC/UT63NcBoPkoQDv5Ka1UypoLUYuLwti00zbh&#10;5Er/9YVPdgxi63KR01eNwpEGFI01mXTf0qlmVChCb22HifYT4GcHApUKXCYwcLbdRAjqPXvkn6hm&#10;Q4+hcjra+eMNpt6fmsfEdxbSgOP895Qge7QW5SrovXUANVv6USIAcLwe6cNVpEryRqWpu6DUvMLp&#10;RpTMtPC6mpHTX4X4egpkKjFFACpEXCnAi1WThcLOkABAgYH2SEC9VpdXOkuqgWg9LZXRdDoFeCEA&#10;qPFSFKhJAXZYieLaWnz3sUfnAUA9gZcpa9IJbIbTaYuDZHv6aLeyXv+HDQDMyoS9C/CZ5LczJIwp&#10;CE13LQlFCkfVAJTRpKhNAwAGWYCfAQBJigBcFULHTsfIv5pnexSpeEC8IaDYRJFGUTHEUeAkxxnw&#10;T1GAItXKsQOBbhSydgBQEYDeydF8n8ZGCmUMjRT70xRTY8QWAahOTK5U9kVNtbjtgfusJiA2Z9+A&#10;ocagtN2/xshGGg37aH382ekagMklBSYFODwv00QABmdbIKBvSjw843md0VzDau+uyEfOjxW9pHVK&#10;sisOkqVkuGZ5zkLQ3qw9jRvXmQA/U6jYpP1a42eUGckO/pn0GcoBPfH+5ooVNiP6V/+vRgDqSf68&#10;Qc/9f0fWPUqZWuDnEhr5i1atQlJePrYfPAe/eell86Rfv6tUTPGqwGqBgBb4Z7su7ltpv9Yx1Qj8&#10;9UsvYG7XdqQVF5ioP2dT408yTLwlcIGkjn8hlGk08lZy/ldEUGFSli4V0RlaEhKAxQL/yIdnc64W&#10;k3+XBvKcICpXbgUAznfj9vajMcL7VhoC14HpAOfibO7JiXMSk5WO/pkJ3PzQPbjj+/fj3JsuQd/m&#10;1agbb0PDVCe66MjXTLaihrKoeWMvGjf1Qs0DVENMwEHrntXoP19RWhvRcWASVXy/bH0n9UMVIlpz&#10;EaI6d3VpptugFcmeZrq5la9vQ/u+UfSdN8vPk7jtPGcC9TsHTLf7vCkae2uakLG6wsim6i3d6Dw0&#10;ifaD46jfNWAiAgX8Ne0bMVGCxetbkUpZFt6WjUB12K1OglsZZVch5XopDTh1RqdsTBmpQTrlXwJl&#10;ZWRXIUJas+FD/epWQR1WGYuQDnUSLkTcUBFCOrlWBAD2UW9Tp4a0ZiCgkfq/gcaRUnfpAHiXpMBT&#10;6VMZ8TTko7EynI4T50QRlytp9K304tx66SGHbT2ZyGhSIOcjlHwWTQc3PRxeBbHwKKQ8oMHsX0tH&#10;oiYTk4e34nu//imOfCk3lhxkA/wlE63UNoF9crgsmUBhQDl5yqQ3fvTlUQMA9u6dQfyQIgCzETRI&#10;ed6XZcA+j/ZkuLXxutuSzL5XJ++jg45LDx2bkTwkz9Ugd2cbCnZ3InVDnUkVDujn/Q9Y5E97xmQ/&#10;tCfAu4M2S2eylR3RGm8oanU+ind1YPDajZi6bRdGrt+MpnNHULKtDTnr1KGZtoSM9rW0L/g6c6qC&#10;zgDHvS8H8f25nB9ew1AB0kdLULq+Ea17h9B37jRmrtqOLTedgy3XHUTv9nFUDDWiYbgdu87fh1vu&#10;vhV333sX7r/3Xvzo8Sfw4nO/xcu/eQF/+M3zeOn5F/CPv7+BDz74AB9+8hE+PPIJPjp+BB+fOkbi&#10;eHHMXnrjNZxz+UXIrS7j3KlBgAfn0RuOAuY5b0v4Wg8FZIesoLwT+LeYOmERj6nm7XLJPj1EoU3h&#10;ZB4mRsIrVk+hVS8wHgFpqqMWS4qmU5GIxNp8lK9uQc/2CcxcuBWbr96HLdfsw4ardmHdZVsxfeEG&#10;jB1eg+EDUxjeP4XVB2cwfmgtJs9dj9mLN2Puyp0m8k+0/oodWM/Xa7k/zfeG+bkW6vz81TWmI3Ao&#10;bclIdQWmzZnURYesrwQZwxXIU0OQ9e1oUgTgOVMYumAdRgUAck2OHZ7i701himtz7SWKANyBXTft&#10;x4HbzzUg4AX3XYaLH7gKlzx4tWlWsv/W8019wtEDs+jeNoLWDX1oWteNhlnamJQhxUO1SG+hQ1ZJ&#10;p64iFx2j/bj2zpvx9ifvG35W5N3xz4+TzSlNKTONflN0l0hAIFn8FLcnTknaAr996Q/Yf+H5SM7P&#10;gVdEqCmZoFSfIHX2ozMgANAt1BdR6fHoGO7Foz96Ah98+qFZK4r8O/W54rYpt1WL9ZRWkiXLj/H4&#10;p+QJrbqPvziJX/7pRWw57yDSqovp/EQivaMQHTsHseXmfbj0h9fj2mfuxI2/vhc3/eY+Qzc+dy9u&#10;/OU9uOGZu3HzM6oPeC9u+8XduN1OfH0L37vuZ7fjsh/dgHOfuAr7H7kUex68GHvuvxQHHrgSlzx6&#10;Ix57/if483t/xbEvrQ7FAgCtBheyiaRfVGvNph21FTh4guPHe9N9/fmfr+Hepx7CobuuwI7bzseW&#10;O84xAOC6m7dg8tp16Dp/BKWbGig31YmTcq83B4n9hUgZUhRNORJ6Sum8FxpZ5F2UCNfMKLiYOmu0&#10;l+kQuiSGmwgrU3+J5JkYRj6PQFh2HKILkhFXko6EskzEk+LKshBLEggYWZSOkDz6Ral03Gj7eCcJ&#10;NI8wacWeJEU3uVDvqTj9Ig8XrKKOrOvtxgt/+bPR88qCUH25eRtIwKeJAOS+AaAkFz838lFw3F8/&#10;eRf3/+xHaFg9QAcwgjaphwHxZc8ZoEy2Akm2qAH+bCQ7YKFdcDbtAXsa8MImIIvd3FDe3IzHn3rK&#10;NKnR30lelzHN+L/PKbfNw1od4LxY8ycQWjwPfHjsKB79yY+RX1UFJ/oSZ7m4GN9oiZcVNSQdvhAA&#10;PMvTH2d6iKTbeQ7PW+5D+5Q6xgqoICnyxzj+vG7qHT24PdPLg+SOM2irCxRcSrvDpMD6cV+RTOEB&#10;OCvIB/+hkhX0Xc5WJ17aoktNgf9gBGQmonGwGw888Zi5R3VgNk1YbH/G5rE41awjY4vqnvnfKc6R&#10;7Ncrb7vRNAFRLb9l8bRX4oKwJIq/rSYd/B2RgD+R9gU8KtLPDv5ZRH5JF3GNK8rORAKFG9K+wD+v&#10;rBiTEuxBeeuWTN1OckmIhAMd/yVhvO8Q2oPhlOsC/lL4OaXy5qmZhUC/DARXZyCkNguhdZncZiCw&#10;mrZydQoCalIQSJ83uE5ppdTT1Ty/Sp+xomaDynlOSTL8uV58C+nPK2JQTTRyYril7M+Lgz9/Rx2/&#10;fXl9PooyFBjIa3AVkBnP+42lHa3IR46J/AFTHkggRQSPi8JJejjM+TMPjKWbOK9LyY9LDCjtZgDA&#10;RQL6XJ3xLRcnfIvbM+gTGR7g+YvV0TVawG6g6RqtemoOSuFMVYRVBJyVxmtSOAXs0aZJD8WKzDAs&#10;11Z13VSvLY/ygOSUEwGHdJ6jFM002v1ZlMUFUaanQRBtmZiOItpxdShWGSr6q0XrOuhz1puov5i+&#10;IkSqPFpLmsneiOrJR1h7JuVRLtLHKgwWUaWyZdv5Oe4XzNBPna0zAGDROgWu1CBnWkFPZcgaL6Ot&#10;WIl8npM/VYMs1ZdWE5EmzhP1n9J/PQspv3Lot2XzGnPC4JlP+VPAuSmkbi7m/JckIKwsCVGcx5jK&#10;NEORpckIyouFdxo/F0ebLsKLup62QBDXvz/H2scFanwqn1c4hWTKmQaIFxBoreNlitQlKRLQ+CM8&#10;xwQa8Hw74GcH+xYCfHZfcyHZg5JEdnzCjlEsV6dqA/zR39Jv0faUHLDXCjR+kOZf18q1LwDQLTaM&#10;fmAiYktzkFJLG7muGHEVOQjN55hxrXmSN92TQ8mjYfDLJA9nxRqedU0Og1NCMFaSd5SSuyKR85/M&#10;16mhWJku8I+8khqM5eQLA/qRlhrgjzzHfYGCAv5WqelHLvmfc+FeqKhSRZfSjsqlLrCBy6qbrZqT&#10;qj+p+qXeBfSvC7jGVMIgl9usBPik8zj9afnWigL0Vq1m8zCQ+6ZerXQM/W8bqf6fogHtYKCiAb/h&#10;VkWBURUDNxsA6NnIRUoj2a8rFYE0gFUTxzz5HkpHwAgdgdFMBJG09V9Nw9hQJgJWZ/F9HhvOhB8/&#10;4zdAQTKUj+jRMiSMVSGezkpUfzECmjPhVZMEz6oE+Anoa8pAWEsWwppt1JRJykAoKZznRtGAi+3M&#10;I2Mrz70A0dyPaKOgapZTkmwopDmVjhAXU2c2YrpzEdebj/i+AiQOFNGoLkHKcCkNaxp/M/VcQE0o&#10;Wt9CB6rF7OtY5niVeT9jrNKkXAkAzF/bgDylFCvVeE0jciZqTQRZZFMWAiuS4J0fQyeIRgEZReHN&#10;igI0RSIFAJBRlTJrnG478+tJmxStQCA67EqztIN/oq8DgNp+HST875DOFzAxD9bYIv/s4N9CAFDv&#10;26P/tLC+vrjs4N/CBSpaKsDBhPhqkfF66TQYANA8YfGBOxdOZEUGsrorUDquxh4tKJkQAKiaf40G&#10;BBTgZwA+kmr8lU1Z5xTZSBF+JdM8RtK+qHSm1aT/aj93tA5pqv/XU4IEpQB3F5lGH9ljdQb0q9jQ&#10;bYDAgulmcyxzdTWpBpljFmWRcnm8YLwRhWPq8lyNhPp8BFJROVNJLFVoug0AVIqiIUUB0phY7GmL&#10;AhQJBDQAoCIBZSypKYgPHSRFAlo0D7Jw/peRD5bT+Pq2gwOKamtw378FAGnUySGY/7OMPUUFLHzM&#10;agcAY7IyDAAofllEA+3bHrp2CT/xn+aJ80YBuYKCUpGbpgmILQJwvgEIyQhYHSNv2uda8y9+0HsC&#10;isUvznT6XdRtiEJGgJ9SgAUEiuwgoKmbY6tRoKcUAv4U/aetnly40xBWAWHVUzDpwKTF/u5wjQj6&#10;CgAoA2uhYWUKMNvu394RVK/kzOjPAgAfwvDaGSQXFyDCAICUMaTATAr4NDrwSTSQ1LAjKhwuvCfV&#10;AFRjGwNYmCeKJK5ZM2ecP5MOzNcmbZ/7BtBboLg0RgvJrBG+byk7ay2bz+nz/G4BgP8hALCtzYoA&#10;/L8EAP5nIOA8UMl9kwqta3R3R2NPL25/4EE6rJ+a37Mbuqc4/iL7NZkn4bbILM2X+FgO7h9ffw3X&#10;3HYLiutr4KOoyEBfOjeSZxwnRfcJ/NOWx5aFcg7ClRJOBSoQULVGuL+ExxeHkCiblpCsLZVrMI3p&#10;rwOA5HGB3mfRIZAjIBB3kZsr59IDjoF+8IoKQ1xeFtonhnHBzVdh3zXnY/XuWVSMNKBytAmt6/vR&#10;v2sCNTPtqKKsadzUh4bNfajd2G0aQhVNUzbNUi6tU73ZTvNgIUkRyD3FCGlINzVt/SoS4V+VRIM5&#10;1XRoi+3IQfpgKSrWt6GJTnQzSR3mG3cMmK7BvecqNW0ULftWm8hAAYEFMw2o296H3vNm0HV4Cg27&#10;B1G1tdt0Dy7f1GGaiaSOlFPf5cKvJtFG1EmV6sLPtVcRj9CWHCQNViJrsokGYwsNzBIEUXf51Nhq&#10;A1ZxLdYlGaAvYaQESavp/PbnIXYgH3GDBYihDg3ntSu6MLA+DYE0/gPoJPiWphoA0IXOrGNMuCke&#10;vsKf8sEvkHxI8qZs8aTe8lQ0oGSezeCj4b440BtnqjwEjX1n6gh1N3PLp3FVkoQAfu/Y/k343q+e&#10;MpEshrNM/S+L58VTdPXJV1bKIqUC37NSAFX7SjUA73/2Bxg4uBbJtDVCFNE4mAf/Xt5zVzo821Pg&#10;3ppkSPs+6kTcm4ngwRyEr6ZtMV2OlLlaZGxuRNrGeiSsqUD4aD4C+jJM6rBnR6Ihn64kBPalI3J1&#10;PiJG8hDYmw73Zjo1rfGIHM5D8Y52tF88ieHrNmH1DVvQduEEKnZRD22kHTFXj+KNTSjf2oaSTc0G&#10;DMycUH1H2idjslFKkDyYj+yJClRsbEXNli607Faq6gS690ygaKgOsRXpSCzLQPdUPw5dchi33nEL&#10;vnvfPfjeo4/g2ad+huef/RVe+t0L+PPLr+DN1/+Of771T7z9zjv48OOPTYOkT48fxZFTipkEjnDs&#10;fvfHl3DuZZeguK4GHrIBKLMElDsGqNmO7BTLKJeOUBTgEr53FvX9Wf6UJ8p4oL0jWsbPqlC7dINr&#10;ZKipF+QRp+jvCFMDMKwgGWlNJaib7sbIfkX/KeV3NzZcucsAejMXb8LE+eux+tAshpSau2+S500b&#10;AHDqvA2YvnCjSflV/b+JCzZg5pItBvwTCLj+qp1Yc8V209Cjhs6WogAj6lMR0ZiOeNUDVCrwcAWy&#10;R6uRO6GoikbaBh1cYwNo3TeK7oMT5JsJDB1QDcDVGDk4hsnzZrH+8s3Yeu0u7LnlIA7ecR7Ovfti&#10;AwKqW7GAwMN8vfOGg1hz0WYMcH6a53pQSdulZLgWBYPVyB+oQuEAHbfeWpR116N1tAcHrzgfz/3x&#10;eXx84qhYm/Ngdf01nW91QLrNHglIFheYog6j+nvr/fdw72MPo7G309SI86X+9afhH5qRgJD0WJNq&#10;7J8QhoK6Uuw8vBcvvfaKWSlK/RXIaIi/c+rUKZNefJwkeX7085MGGNYV/f3TD/DQL36CkW1zdI6K&#10;EMF1WTxaiz6OyZZb9+GiH1yDq5++Fdf/6m7c+Jt7Dd3A/Wt/cQeue/oO3PDzO3Hzz0R3GLpF9DRf&#10;P3MXbnz2Llzzi9tx6VM34rwffgcHHr8c+x+5AgcfugoXPHwN7vvlY3jxHy/jyJdHeF0nzdpWkx8L&#10;QKJO0VhweLSvcfmCY/SlgEyOnzTPmx+9hR8+/zNccO812HX7hdh+57nYeNturL91GyavW4/O84dR&#10;tKEO8Vzzoe3J+P8R9xcAcpxntjCcuxvbYmmkYaYenp4e6GFmZmYmjZiZZYEtk8zsxBBy7CSO2Q44&#10;2Wzi7CbZ7CYbdOI4G7MtJvt857zVLY+V5H5773+/+4/9qKqru6urXnje85x6IK43mwY47YuRMuq7&#10;MiQPlSN5oIK2R6FJ4h9IIzmwmFKUjCBViM2hMU3j0Dc9Dv6U4Ix4RGQnIq4gGUllmUitykVqTR7S&#10;avMphUilJFcXwF6Zh/iyHITl0iB3eW1YBCCNNIrC6kz+VKXRIc6MzkzH9OZNeP29d02/n7tEPcd7&#10;vvznHicUtgLbSiHcloe0fKd/9e6f8dDTT6JyoAteXEdF4FkVdcMMJnAn0L9SZuMGiZv8swhAGtHC&#10;RLJl/PxQ3tyMJ557Du+cOGEu6Rz7wrokq2+saA3rmvWvxrB5YMj998+cxrPf/Q6ae3sRFBuLuT7E&#10;2SZvGDFrsEhKS+ZJuJaI+DPkn8KAKQu4tpjcX5dF+IzHJCYE0S28D4rIQOEcD+I85TP8bKAv5gqr&#10;R4ZgTngQPqsUP4peig7B1eH++MdQb8wj/leBgPaxQXz92aet+3Ddl8bjeRXxIeYxeMiINUYNkc+t&#10;CMC/EL+qCEhlfweWJBGjJNEmpG0hAlBkn8g4EX7auslAEVSq8GtCcnMtUs/K9SciUASgyL8443wi&#10;EQmoY8YDMI82aTYli/g2Mxm+xN7LklVxmOd2cI12xpgQ97AyrmHVWZC3X1wTbe6WAsS3KndcAW3v&#10;AsS2cl1szkYUMYyNEsX1X976MS16UMfv1fOYUmFxjthqMxBZnY4IV068MM6ZUK7pKioVVpKCyLI0&#10;RJammWgwEYERqtKsXIwiIDmfgpTPkFggIIP3lEZbOjnayrFGe0AkoCoOi7RRjn0P9tdi9puxw2iD&#10;LQwktqPI9pkb4Itr/K1cf5/18cJnTc4/2mnE3wuEM+VVmBoLj1TixeQILErhudNjTAEY3zyF8rrC&#10;L7OJOzNpwyunX2Gi8QL0UJhvPm3lWQSgPLkkCuX0K2HbV/K+6tJN4Q/l/lMaGBF/ZbRFFfabNFiO&#10;qE4roiK8NQOhLU6DvfJXc63Y0G4e6vYcnUHX4Sl0HyYevHbCYADVN2jeNWBShTTv6UfjLtrLW7tQ&#10;vk7hxfXGU7B4ZSMKl9cja6QCdv5GbHOGeQAWRTwYXkl7qyQBAUVs40Kux8WJCCnRGEhBRAX7psKJ&#10;6Eon4th/jvocpDTmGW/AuIp0hOfbaaPpIR+xXBxtgijauxG+1Ac+mB/qZwg1S2dxjpmaB9znHFwc&#10;SrwQyvFtSEDLEUqfudLDT7aSsIXsS3EPbrLPzV1Ytib7gTaaxE0EzuYqVMV6SbhFNCr8+HIIsjwB&#10;LxOAln2u6/WMizRkWCTndlJlPjK4xmW3VsLZUILEimxEcmwGZ9Nu5bzS+IwsVJVkHuO+uB7PNNoo&#10;qcQ9Eid/Pz0KS1WhN5tjJyfWjJ0lWcRDWRb5ZwhAV/ivQn9F/snTz7eY87iE6wlF+z5F8SYvoMaT&#10;PidPQI1HVaCWV6rWodBS4nziqPBizrVCYtHcVPNQKURrCu1tk5tW+f8kKdbDJXexD20lunflnXWT&#10;gJ8JbiKwbUxFgKnmSyDbSiOmOxPRBMfxBLSJy0uRsLwEsdOFiFlOsLyyBHErixGzsgjRM4WImimg&#10;0FBYodeU5cWWEBwnTlcgjQM0k0ZN5oompIxXmwqFYS0E4DRabK1ZiO9SPqQypA1VIkU5XAje5JKf&#10;1FPE/WKk6j0aWCLfJNpPGShDEo2f6HYqovZMxHRmI66bhn5PHhJ68z8liX0FRhyDxUgfr3SFDtcS&#10;cNcZ0WuFFUt0PJ+TqUhutxvaUL6lAxVbO1G+qRMla1uRO1VviKaENoUCZyGcyk1K10+l2VM4OOwc&#10;oEpkrzxVNoJlhYBy8LuNckMoXCYALU8+kXbGY88M5nCLWHCJm8xzh/dK5OHn/uxscX/WkH/83Gyy&#10;zy0i/WZ7/s2eYLMnl5sAdJMZV4pVhUfEiMhA7osAjAzGkthQ494dxYGa2VmOyqk2NK7vN1V9q2mE&#10;ivirXEWAzG31mk5D/MnbT55/8sIrmW4xVX6NTDWhcKrRFPrIlyE7TmU32YhiKlZJgfL/8XgmDXAV&#10;+MgarUHupAB+K410KkhKGX9Dr0UA5hPEaltAZZy/nIYeP6t8gfkE6rnDHKPdNIDrCzjZU+DDRXlx&#10;lBQHlVxogCH/VJVU1Vv1xEku53oCZcg/Hpc7tJ4wqLT9PAIpEYBu8k8huZK/RQBW/B8jAC0PQI2Z&#10;uTy3PADdBKBESlm5ESxXaY69cI4ZFfxQ/1IW6ekwtyL//lsEYAKFwFKiUF95/CkHYEi6A6Y6MLch&#10;GZaI8HOTf24CMDiDCs1FAsoLUAu+8oOozQOTYlHV1YrHvu4iANkW/ysE4AenTuKLX38SI6tXIKWY&#10;8zQ3w4Qpi/xT6G8wry2AhpN3ghYVgg2Ned7vZQ/AIPWxRQCaOSvSTEDS5BrhcUO0iRy05rP1JItt&#10;PEusRNYi21wu6jym0G/1vSrrLuZ5Puux1HgAvvLjH///xQPQ/Z55n+ImAEV+LuF74UlJWL1tO779&#10;wx/hDNtZv23ALtv+wkWOT3kg8M8cZx8ZApCv9JlzfP3+2dN4+tsvYWbTBjjysuETbYX8LlPor4iD&#10;KI49N/mnEN9YG5ZQdxoCMJ76k9vF3LoJQJF/i9hXi1zk3xJJFPcj+V54JO+DxoGL/LuGfXVNgL8J&#10;B5lDgOhhC0WAPRbh7PuEoiyUdTdhYvd6jOxcibZ1g6ieakXzml50bR1D365pdO+YQOf2MbRtG0H9&#10;RgKuDdRR67sJshqRPSZPkXLEtuUirM6J4OpkbrlmEmxFNmQQSOfB2V9h8sYmcW1L7S1C9mglimca&#10;Ub66FWWrpL8aUcL1UF6BnfsmjFfg8tu3Guk6MGnIP5GBA9etwuCxNeg5tByNrpBheQimDBTD3lOA&#10;mLYsU1AkpC4Z4Y38fQI/edKHNRL8teXBwbUqY7wBWdSbsV1FCCeYDyUwlPdfUEMqAWkO0lRNbobr&#10;4co6bmuQs6IWuZRsrovpY7yHvhJjAITXZyCCa56tLhchBCE+nL/y0JRH2GLqE69I6odwAjgCP89g&#10;6hIabksIxpRo3qS1oG6cH0H9GEnQGBdmEoQvTgqHp3IFyXih3p3YvRHP/uA7HG8iADWwLF2nMa8j&#10;Z7l35mNV/RUFSIPzkggCGmIfX6DhexFP/fjbmLpuC/JWtMA+WYn4yQpEjxQjrD8XQcQ0AZ3pCOzM&#10;QHCPlavYNkyDZ7wE9uUViJsgrqGkrKpG/rZ2FO/qNtvklZWIHs3nZwmslTdwuhT2mTKzFQEYN16E&#10;mNECU9E4oo+4aTAX6TxH9d4+QwT23rIK3TfMoPP6aXRdN4X2wxNo2j+E6u3dhgxUHsBqYoyKTe0o&#10;JagvX99M0N+Fpp39qFzfhsKZeuSOVSN7iNdYm07jLgr+KeFwFDvRNdaLG2+7EV998it48fln8dKz&#10;z+Gfv/s9/PKnP8effv8H/OF3r+GPr/0Rf/7zX/De+x/ggw9P4MTJk2b5kLGqUP3TlJ/98hc4fs/d&#10;KKuvQ1hCPLzYp/LU9ea88+Lc1HzVGrFQYuO85XHJAs7heTw2X8fNnKYeNfOba4YqOdLo8qbhq3w6&#10;MSXpyO6oRPOqAUwcXId1t+zE2lt2YO3x7VhzfBtW37wFM8c2YOrIGhcBuAKTh1Zj5roNWHPTVqym&#10;zBzbyP5dj+XcyutP5N/Wew9g2/3XYuv9B7GK5+ndO4VyEfPCkR0E+MSKeeO1KOG6L4//UlX95xws&#10;WimP2w4aU/1o3T2Kvv2TGKQM7RvHyIEJTB5Zwd/cgC137cTuBw/gwCNHceQLN+LYV44b7z8RgDd8&#10;9XYceuxGUyl41Q2bMbBrEvUriWNGiCMHq1A8Woeq6Va0rO5H/8ZJjG5ZgT03H8KT334Gr3/wplnv&#10;jRfgxfO46E51oT/2j3K8XTzPdzUH+Kd/z1DH/uRXv8DOIwdR2lKHmKwUxOU5TRXaqOwkRKTHIyE/&#10;DX0zI/jiN7+Ktz60CKTzl6xcgsZbzEU0njt3HidPneL6+jHOcj6d+OgsTvCKfvL6r3HnE4+gc+0E&#10;CvsaUDhUh0bqqZHrZrDpwd04/NQtOP6t+3DPDx7Fg//yFXzOEIBfwn3/9Bju+95juP+7j5lw34e+&#10;+yjlETz0yiP4/Pf5+gdfwAP//JghD2995SHc8K17cfiFO3Hw2Ttw8Kk7cOTrd+Kx7z+JH//hZ6ag&#10;B2c5x+kFXi+F1yhc5CaQRK7o+t0kk9IAnD1/Gu+dfR8/f+NXuOupR7D/MSsMeMNDu7HmwW2Yunsd&#10;Oo+OomRjAxwjnM+d1JedTkR1ZyGmLw8xtBXi+otgHyyj3VCCmA7O6SbqvVoa65VpCKHBrIT/ATSK&#10;/XLkfRVHI1GeJImILUyBvSwDKVU0oEUA1hXAWV9Eof1SRzvGkID5JgzYHQIsLxR/h0K0lP8vBsor&#10;/Y9eS4lFwlHZ0YbjDz6AtzlX9WeIJbPn+tMLg4c+IQBFgZ6hKHvqT//0Wxz73H0o6W41yevnCZvq&#10;AQzXeK37ik6SDSI8Oltm4wbJbALQ4Bwd59oqwq6org6PPvkk3nrfClE+d4Fj1XWdHGYuCGNdo7lc&#10;ishbjfIPzp01xc/GVq9GTFoa5vv5m9+3PPiIWYlXLxf+CJJYZKDyAVrkoAx9rimSQF0T1xgZ/leI&#10;PAPdZKBslaU2YgXiIHf+7jnE7iqIoQIZi2N4bq5N/8N/KT4b4o25Ef4ITIlD59gQvvb0U7wN3YX1&#10;Jy/H02fP4KzrQYpbNEYVuaN7Vgjwn999G7d9/n5U9LZhcWIE5inUN8ny9nOTf6r4O5sE/DQBmISw&#10;IpFn6Safurz/fDKIl51ca9OjuK/PxcI/2yIBTWXgTHkqWeKjB+xptEuVN5CfCS5KNsRffGM+7G0c&#10;6x200Tu4pnVSiA8SuyW08TsLENuhtBw5iGrNNhJNEQEoL8CYJkqj5Q1oq89EJOdIRHU6wjlPQstT&#10;TVXcEM4VEYARtJEjSlN5D/IEpMgrsNDyqgoTGUkJ5fofyntViLAfdZgKHIgI9JQ3oCo8RxM/24hP&#10;I4gdaI8ZJwwX+Tc/wJe2j+9lAvBqP3n/eeEqvp6jXMQKI1Uu20S2N9t6cQrbOSUSS1RQwXj/sU3z&#10;Eo3HlXKvLckgzkzn7+bQxlH134IEQ/55irhxFQKRl5bJ5ZbPz5gwTto1NU5ENmYhrj0fKSpIOVaL&#10;zIl6pHDdju3MR4gKsDWwfVrSEdOTi1Tirvw1TajY2o2GPRb5N3LLOm6Xo+vwJLoOTaB93wi6r51A&#10;P49187WOdRwYM4VLVeRU5F/WaAXSBohbiDOTewrh4G8p/YVy4drZX7Hqnyr2SRntrmLiLF6/RA5M&#10;IgEjy9Ngo8RUWqHAKRwbksQa9ndpGsLzaKdxnHk5iOfiaP9E+mJ+uC8WhPtBOYMXK2+3SD3ZOpy7&#10;8sZbqmgQYsGlSsmj0Fx56SnNktumNLanRfxdSfq5nZYsjuITnsJwFDGWo9JsfsKcO1zewtQbnPOX&#10;Ra/ddg6xpx5AK8WUSK8Q2p02rpOOqnxkNpcjp60SGc1lSK7NR6zIcY5REX9RHLNRJSKtkxHMMeKX&#10;xbmUznGUxt+UiABUlV4RxtkxlleoCORsjjMjlhegXlu5/3gPGjMcS77yABQJ6CL/RAyK+BNRKG9B&#10;kzOQYpGA/O2CJPZfqvEADC3kOMpPhQrwBGcmmfXEePlxTQnimvK3CEA3CajPzfYC/EyI8cZLRQCN&#10;Av9aB4KaeMOdmYgdKkDSVBlSCWada2uRurYGqeuqkbqhBo51VUhYXYaYmSJELS+EbbrASDT3Y5YX&#10;I3amBPHLy5C0vBKpy2uRsbwB6VP1SB6tgqoUKlG5PBb0VMHeUwwnjaXs8TpD4ojMcQ5UWCLij68z&#10;R2qQxQllPqOJxc85aVSJ1JMkD5UYkdeCXtv7qdD6Cky1RJGCbmIwkceT9PnhUqSO8N5miSouuknA&#10;XIX+yu12MwEjpWRjq3mt0NGscRqAA/ztzlIkNPF+q3MQWZKBQHaEt4MDJJEDIZYdLwKQg91teJuB&#10;SLGMbU4UvnclAajXIvP0nrY6JoLCTQBqq8/qc/qMW2YThcoBKJJPudrcBOBswm82my5xv3a/5yYB&#10;NcE0Wd1svUV0WGKqiXJRleGnz6j670Iq6GVc5EJy7FQkecjvr0XNTAca1/WhZnUnqkX6rZYXH2Vt&#10;J2rWdaN2fa9VDGRNN8pm2lE40YS8URo8BNAq7pE1VEUAz3HQV3a5yq+8/lTpN3ecn6Nkj9aaMSHv&#10;PpF9Iv3c5F/JqnZzTJ46bhJQn8uZaOAYqkX6YDXSetiXbezLOoJCTq7AjEQsS4hg3xFchPgTlChU&#10;gkpO22AuQCJ/uL+IYpIiSwiQRPaon0UAmvBfgqzLHoCUvw4BFgHY9L9IAFJmE4CuHIDyAJzr73uZ&#10;AJxDmU0A6omIlLNFAn4iuiYrbyGvnVspVkMAanxpHFLcT2hmE4C+KtBA0OoZR7ASb+Xq8CXQVBVg&#10;PdWWB6DIv7AsLvQu4u9TBCDnymwCUOSfTzIVZ3QIFVgcqrvb8NjXn/hfIgCtI1al2UefeBwDy6eQ&#10;IC+Jy4RkMgLT7DSeE3i9VNQipGSsivxjX8nzTf1s+tcl7vkqD15VF3MTgEbcZBvfny2a55cJN52P&#10;/e3O/bhYc4ZgdXFgED7rsQwNPcoBKAJQIUz6U5+7xX1H1p/7HvWOwOb/KgF45TVeFnNM92mRlSI/&#10;vai7Unjevdcfw7/8xy9M5V/9tjg/gV+JAfmuS9SuGbeu/XPsl9eVAPvzD6Fc3n9JbPPoSOowggIR&#10;BSIRRAC6yD/lkVvC9zxmE4AUEUwLDfmnnJwWAaiwQ5F/HiIAjfefcoxYnn/z2dZ62i/y7xoBwkAr&#10;VMErPpJjwA5bXhpiizJooBWhYrgV9TM9aFzdi4bVPejYMoLObWPo2DqK0cPrMHpkHbp2TRgP5OKZ&#10;ZuqPRgK7EgLlfMQQDAdWceGtcljEX306Egj8pKOkm+o3DVD6kUnwl8M1r3CyDkXTDShb0Uzd14Ha&#10;Dd2oWN2K0pXNqFjbjpadwxi5fg1mbtuGwaOrDCnYIc+v61Zh4vgmjN+yER37J0yosMi/WD34IpCM&#10;aKRRqqrCNXbu895U/Y1i4/oa2UwwSlCfTJ2ZOlyNyJZshHLNDW/mWlXL6+b3tRZqrStY08j1rdGE&#10;ppZsaEHp+haUrW01v5fLa0/sKjQ5+6II+uOai0yOLC9nPOZEBtN44rjh/PGMtDwAPUUAhogApO4I&#10;oo6RZwd1pCmWpAck4Zw7No63KO7bArEwgeNACaYJ+oc3r8XTr3wLZ01eL/5J19HY17jTeJeBe/pj&#10;5blSwNtFXJLnjwgC7iv87Zs//jamr9uKIq4zwh2OmRrEj5fDNlSIsN4cBHVlIkgEILdhvdmmAnEU&#10;cU7saDFsg9T/Q/lImChB+tp65G9pQ8HWNmSsqyeOKUfcmIg+GkeTJbDP8DW3cRPF5vP26XIkTpXy&#10;PIWI7KNRRIkZyIV9rBjFxA+tRyYwdNs6LL9/Bybv3oru65cbArB0YxsqN3eifmcfarf3oGoz18sd&#10;vWjbO4SW3QoBajF5fVL6CpHMcRdVk0oQGonFcb7Uzd5IyHFgfNUk7rr/LjzzzDfx0nPPmYrAP331&#10;X/G7X/0Wv//17/H6H97AW2++i3ffeR8ffnACZ06dNqFsFyhWkQmYBxA/+Y9/x5Gbb0JNeyvCiRl8&#10;OefkresVy/7k/NR8lSfFAoXuc65qfi6ICsMcQ+pSv4nE15yOpC4i2Nb6uTBShnUwvGj0huU5kNpY&#10;hKqJdvRun8LU4Q2YuX4TVt64xZB/kpU3bmL/rTME4OiBGYwdEAnIeXGdPruR7603BODMDZuw9tYd&#10;2HLPfux44BB2PngYOx46jA137sHE0XUmbL+YxpdIQFUDLpisR9mqVlSt70IlpWRNK/KISQtWtaBi&#10;Y7ch3HsPTGKA0r93HIOcf2OHlmPFsbXYwDm57Z492P3gQRx4+Doc/sKNuO7Lxw35J7n+K7fy2M3Y&#10;8+ARU6W4b+cEapX7idikfKoJ9au60LN1HDMHN2Ld0R3Ye/tR3PfEI/j5n36NDz86y3Gt/G3ynpLm&#10;pP50rW+Sc1wX5K2nPhI20PbNkx/iy889hYFVU0guyUFSCY1zGgLhGQmwZdmRUVWArUd24xd/+g1O&#10;XjjDs38EU21Y5xeGkPBPfX/qtAhAeY99jFO8kjcvfIgnvv881hzZgdIh6oKRJtSs7ETDxi62zyiW&#10;37YeWx/Zj0NP3Yzj33kA97/6JUMCPvCjL+G+7z+GB773BTzwXW6/8yge/M4jRgwJ+L1H8cD3H8W9&#10;//Qw7vz+53DLd+/HsW/djcMv3on9z9yGPV+7BfsevwX3vfQYvvufP8CbZ9/i1ZzjVclzUQSgPK0+&#10;WV8uXLzEthEBaN2LvK5Onz6JM5fO4I1Tb+NLr3wTh754Bzbed8Dk05y6cz2GbplB84EBFK7nfBZh&#10;35WGsA4aVB1ORHRnUqjfevMQN1CEhKFSJNKojuspgo02innQU0ldq9Q/JUlQ8n+fnFgE5sQhnMZZ&#10;THEKEmg4JlVlIbkmF2n1BUhvLKZRWcptCVLraKdU01YozkS4vDYyeI4k4m7OIR9KQGKcWXOFL5dR&#10;l05t2ogf//KXOM2+N/fnkst/wj8aI+xLEYAikUUAnuTeOxxTL/3bj7D28D5kN9fCj3hnoY14REQ9&#10;sbtSxAj36aGksMlsmY0bJLMJQGMHECOo2IIIwNzKStz98MP4r3feMZd09gL1sQsnmD/umHGs8Wy9&#10;NP0nPX7i4gX8mPpm+8GDSM7LM+cznuIGQ1uYRZV+taZb67qbEAzBHGKnuWZN0fW6hO8Zrx+3iPxz&#10;iYhAQxIG8Pw6xs+L/FwaKdzA8wX5U/yor/iZ8EBcFeRN/RZOzKGKoZEYXjGN519+0YwxM/g0jTju&#10;FJZvVcz+JATYjE9+zngI8h7/9PabOP7gPSjtbjZ59+bE8brtWu+IsZNpZ5liArFmuzSFOlV58ZK5&#10;jjpjqOdpw1FnqsBGeHEagvM5ZrKUA5A2YJo+IxJQuezkBRhnSEARgH6Z8lRSZFoClDPQV3kC8+wI&#10;K01DTB3t7VauJZ0lSOkuhaOHaxfXdkXZ2XsovUVI5FYRdnGdeQZLRLcJa7jSchFTGALQRQJGNXKt&#10;a9BDwQxE1hBbVDkRWiGySSGLyi2YYkjAMFXXlUdgYZIpsqiq82H5fE0JvyzE6Qp3zkqCP20w39Q4&#10;eCexjeKJ0WO45kSx37SmhMoBwyL+LotwHmWOv7dFAGorL0+NWz2MIqZU3kfldlyUzHmmEE4nj7Hd&#10;5AHoyXm8VJ5b6cSZzggK+yGL76uog/K6KQRYHoCq1KrCHwX8jut1QBnvjfce0ZBp0r5EtxAjKZKx&#10;swBRbTkmN7NqHPhUJpqIC+mVnJWNqNxGu3hnvyEA67jtOMT154ZVhvyT958IP5F/PTzexW3z7iHU&#10;be9DJXWxokSyxqtMdEmc+oa/Ed2QDntbLjJoK2cr9UtvGdLZx2kdxUhq4fXo4W2lwkhpC5XYLS/A&#10;UhG0qYagjSpLQ0J1FpLq8+BoyEcSbfiEauIY6rWIAgeCsmjzJRPTxWld93MRgAHUC7SLJcR2S6hT&#10;VBfAUxEhyjtPUeopi/CTsB+NTSmnkghTJNEi/2Lgm8BxTD1ouAqzjTNbOZtYfIXFS1y2H1zchPUw&#10;Q+G/FgGo9D+GAKSukA4ztk0E8Qmxih5I+tPeDOUYiyp0Ul/nIaOpDLkdVchuq4CziW1F/Z1QmUnJ&#10;4P1nIKac+F4erQW0HanzPUX4zSYARQhm0nYReSzyLycGi7m1CEBre5kAlFefSECKSECfQku8KV4F&#10;1AM8LgLQEIdZPG8W75m/abwAlVuTuiCUuiCkIBXBuaq+TTuaNrSqFyu8VwRgoCPe5P77nxGA8gB0&#10;k4CfCaxKgX+lA37lSaYgh381B4i8CbqykTBcRCBdhcx1DcjZ1IzcLS3I2dqM9I31cKypQtyKEkRP&#10;0TiYJHieIECdLDCvY6aKEDdVgvgxyqASipchkcZTHJWLcgqFN6WbfH/yopC3n5NGisg/Q+aI+KHB&#10;kjnE3+VWr0X8GY+tqUaLxJluRC4Nqpzl9chR+C5FVRIz5bUwUYXU0XJDBtq5mIv0SxAZSFGsvUhB&#10;HdN7MoDcos+LGEwRIaikmtMcFKvrkLWa17SyBpmqtjNZhfQxyjBloBrOHhpXbfythhJEFKZTadHQ&#10;TaIyEUCOoqKxUZlw8FthaVw8KXJJF6lwJQF4JQl4JQHofs/9/mzyT+9dJv84gQJcnn6+3L/MnvN9&#10;kThucZN/htBxMe/a1/HZBKAh/FwLs8IA9PRMT9404Yz7LX/bMuZpBNppaOfaYa/NRXZ3BYpG6lE6&#10;2YRS9pueyletakfNuk7UbehBg/L0bVFOPyq29f0oVx6+iSbkDNcic1DtW2EV9+AildxdbET7yven&#10;sF+NjeyRWmTT4M6Z5flXtaHXhOdpq1Dg8nVUmCvbzNixyONaZPB7Tvafo4uGXFMhIpTXiguQN41Q&#10;Dy44C2mgmuIe8vTjPVsEoEQkkRswiTC5ErRQCC4WUAlawvajKPTC/dR1dhGQyub/DQLQLfwTAbjv&#10;uqNIysv5KwJQ3lAmD6ArBHg2+afrFxAy5BYVtxZKbZX7TwSgqQascabxxv7VePg0AcixkmgRgKrW&#10;5RaRgT52yytQIcDB6UmG8JtNBFoEIBcUFwloFnol1f4/RAC+SwPp4ce/jJ7JccRkOqkUOReoEAWE&#10;vXltXgovjRXByz4MFxhUm6hf3X1skYBuD0ADirUfKM9AEcDsc7e42vBy36s99R1u5SUrklBPzdXe&#10;Zuzw9V8TgP/y/ykB6L4e97X9LdHnDQHIre49MC4WBdU1uO622/GzX/0a59je+s2LImTcf66LMcPS&#10;2rUKNHB79tIl/Ntvfo2DN92AzLISBJp8VfJKjocHdYW8iRZxIfeIpZ4RKSiv6QQukPycZCk/q2NL&#10;uOjLs0ifVREQeR15cBx6REu/2oz3n6oBy91f5J/7fsyDCj2ZjAw24VUKRY8qcCKhPAfJtYXIbC1H&#10;yWAj6pT3b8MQ2reOonvHJFo2DaN2dQ9Gj6zHxLHN6KAxL0/krBHq+sFyRDYovNdJkEeDkfsCzko7&#10;IG+//AlVGW1GMdcm6ba2HfIepJ6jSOeVzjShYlUrdV4/evbxt7YNonxVC/ImagwR2LClDx17x01o&#10;cNN26sVtA+jcP3k5Z2DzzmFTkEpVhaNanAir5zpdS2DPbXhDsiEFVTE/k+tT6lA5gbyKZ/E1184M&#10;Ff7gehtUy3nYRGO2Ptl4zqeOlqFgtUX+5a+uR9H6RpSsV56ZZupP6mqCTREnTp4vQcVEWuU5UIKw&#10;8gzzNP2qMH9D6C3mGmfyi4ZSQrgeKQ9gEHUdgdinCED2iSEAuZXMIZifayNoE8BPiMLA2pX45rdf&#10;NoaV+aOhpVxo8lISHSACUB6A5zjK9N+lSxYBeJGa8xTla//8Isau3YB8rjXJE9Tv0zWwT1QibrQU&#10;UYPU8725CO3ORmhXlpEw135QRzrCerIQKUJwMM9I7EgBEieJB2YItJdXEMsUIVShw70E0sP5iBkv&#10;MmRgAj8TP8HtRKkhA/W5qIFchLSnwbchEVG92chYUYOqnb3ov3kNJu/ZhrE7NqGdQL9mRy/KN3Wg&#10;ckuXIQKrtnSgaVcfWvYMGCKwcmObyQFUrHy1HCv5xEhJNLyCBDajfeAZ5U8D2onla2dw34P34uWX&#10;XsI/vfJ9/OiffoSf/stP8Ztf/Q5v/OlNvP32B3jrzffw4XsncO7UWZz64ATOnzlrdOnZs2dx7sIF&#10;fHjmDP7jd7/BDXfdjur2FoQ5qC9jIqjvbfBLIobQg03uy5tClZ8l7gqTyq+kwj3K5bkokuuLiwBU&#10;SocFkTQSYoNMridFBuR0V6NhZS/6dk5h/NAaLL9+I1betNmEALu9AJUDcHjvNPo5//p2jJvt4J5p&#10;jF67CmOHVhsPwHW37cTmu/cZD0CJyECFEoscHDwwgzpigQK2V85IFXLHaoz3bgXnYeWGLpSu60AB&#10;51zRunZUb+Nc5TzrPzSDwWuXo3/fhJHhg8sxdf0aXtdmbLpjJ7bfuw+7HzyE/Z+/HocevQFHvnAT&#10;rvviLbj+y7fihq/egeu/chsOPHwM63ldw/tn0KZ8xet60Exs07t9EjOHN2P7bQdx7X034bYv3Y8f&#10;/Oon+K8z7xnizU3uSZeeP3sely5w/HNf+f+0xgkTiBSXzlf+xp//6bfYccO1yGussAjAvBREZich&#10;njqucbgL937581DShjOU8y5v2osiaHg+80PU55dEYFw4Z7xppbNPfnQO//Hm73Ht/TejZKDBGIHZ&#10;vZUoo06rXNWEVo7f4WPLsfa+7dj9+FHc8OLduOcHj+H+H34J9//gi7jve1b470OvcPvtR11ikYAP&#10;fPcR3PfKw7jrlc/htu8+iBu/fQ+OvnQnDr1wO/Z88xZse/wYtj92FLc8dS+e/skLeO2DP+DMJQWz&#10;ivxXqKW8fC0Pc60zapOL59kqJh7YHOD9qR0v4O1zH+Bbv3wVNz55P1axL6Zv24SRm1eh++g4anf1&#10;mFycyePFnJecy+2pCGqlIdWWYiSkMx025UEdLkbiCOczbRdbJ4146vqAKgcCKpMQUJEE/zI7/Gi0&#10;BebHIawgEbZiB2JlQBNHJhH7pjYWIr2lFFk0KuVZkkb7QARgdBHXjVwaccQ/fsQinjHE+LYw+HJN&#10;84+JQVB8PKLT0nDDnXdRx1lez7o9s74K57gGiSH+hH0kbBO1iwhAeXD+7sM38fALX0f7qkk4qkrg&#10;n2bnGst5Gx2B+cQ7c4jftd5bGPbTciVumE0Aak0V3nVXAc4uL+d13onX33yTF8Vxyz5QoRZzjfrj&#10;VkSZipXomA7rPnRPp6nff/Ha73HTvfcgp6Icc7w9iV10Xe6IGuoOYWv9pnE+sB5gzuM1zeXvy3tP&#10;D9Ul1sNWYlxiAAvnUoL14GmWBPLeAvhdX56f+EteSkqDY1KEKEogwBeLwoKIKajHonleWyDbKwQJ&#10;hVnEQLfgl7/+le7IrEfg3PyYonvRvHETgBL1lfpGIp36+lt/wc3334WSjkaT//aaWLariwCU55/I&#10;P+90Gv9OkYDyBCS+SSaOTou+TAAGK/9YPo1/eWIZL794Q/rJ+8/yALS8AN0koLtKqLYKWQ8uTDY5&#10;+hKa8pHcWYq03nKk9lo504VfEru4znXTJu6xRORffBfXv44cxNBWF/lnI3awNXBuNGQgqlEPArkG&#10;KkdgPd+Th1ldBiJquIZWpSGsIhXKBRhWynFeQrxf5EBoIbEK7yEkj9eTm2hCK90SmiPvP8sDUARg&#10;kEKY5cXopP2aQjvDEU3MTlwRK9KI4yFMBKCIPx9D/l32BAxSPyoEWOG/lgeg7BrhRk+uX148l0dy&#10;tAn9lcgDcCnbbxnbziMjGoudPJ5GnEnxyOB7mcSYGVznuDV5/nLluZVgRLnZJL6FiQgstQhA5f8L&#10;qUlBmMJu9aCVohoHhvwrZ1/UJMHWno2UsUoUrG1Flci8bT0o5frfsGcQvdfPYPT4evRx2ynvvwMj&#10;aN8/jJbdAyYM2OSHnm4w2C6+XTkanabCb3BZognxDa9wIJH9ktFThrzBauTRvs0fkid6LXL6aE93&#10;lBI75CNWORvZRxEKATYEIPusmNddlIKosnTEVmUhvibHpPBK5DahKhtxqvjMcRQqkjmVbRITYLwA&#10;F4b7G1GfLFaUHOerh8h12r5LicslmmtuPL5IIdw25RPm/IthvxD/uys9y6HELd7E/pZEwYv2gT63&#10;TF6c/J5SB+k8Op+VXkn2G21teQbPIgDdfIv0iB5KLuXvedujEeiMRxjHmAp+JFbkwNlYYgjA3M4q&#10;6mvq6qZCEwItUUh0XJUTNuWqLub8U24+5X1M5/jheDHiGiNW6K+b/JstljegRw5tHIUB51Jy5Nkn&#10;gplrQL4lyyhLXQSgu2qwxp1yUvpwjfHnHApkHwUVUqgTFOrvL09fzhN/2tDyKA+QB6CL/PuEALTI&#10;v9kEoMhCNwn4GcW5exW6kg9yUfMspkFexo7mgA1t5YAYKEDKVCUyaCDkbGhC7qZmZG5oQNraGjhW&#10;VSJxRRkSZijLy0wuHQFjm1zsh/IQ3k2gzXOEt2QgvJkKojENofWpNFjSTIL0hI48KqJi4zkhwkfE&#10;nzy8tHXvi+DJVajmdJPx5BLRU7SyDUU0TIo5kYpVsIPbQuXyW9loiMCMyerLJKDIvdlE4Gzyz3gM&#10;umT25+L7qQyHC5A0WWwJ78k+wu8N8nsDxUjupyLtr7AIwA7+ThOBQmkWFRcX9pREeHIQKw/g0hh2&#10;vBLWcyJYT7FkpHLBCv10IQGRfBK3d5+bANS++z33sdniJv/c3n/yEhQJaCoBS/h6NvnnJv0kbldb&#10;d0iwZDYBKKZei6+b+HOLCEA9dVvMe1qmQhL6PAHGUhFA9kiT/89G5W/n5EmmwZjaWYicwQoUT9YR&#10;SLYYo7h566AxkNt3jqFt+xgaNw3xvS5DAGYN0dhm24r8S+2lAcaFypCAFEc3+0xkoIsIlJeoiGOR&#10;eyL5KtZ1o24zjaftI6YISAO3NVsGULy6HVkTdey3cqRROTqpGFN6qmjQliCCCs6Pi4+eDs3nIj0n&#10;PABzCESUPHgewYZAgpv4U9LhxS4yzYAmQ/R8Qv7oqeVCERIRbmEbUmQgm6cgVIxSkMv4uXleXqhq&#10;abYIwPffM+Dhv00A8n/9/b8RgO4nqFYOQLd8+toF7pQgWQSgQn9F/hnhuHKLmwDU2HATgMoBKBLQ&#10;i4a7yD8PgtklKuEvUMvXUrZ+eiKhJxCuHIAiAt0egG4C0C+N4y6F56QS84gJRTAV2P8vBOA7Jz7A&#10;577yJXSNj8KWnsJr5XhP5AJOwK1K3UsIJBZxEZqnvI0Ctuxfk9tvlrgJQCt3J4XtKa8/kX+XhW1o&#10;CECJ+p7fu0xAudrWEOWuz35CABKUUK7yWIbG7l688ur/HQJw9mt5ybnFOsb7o5in8IGBCIqLQ1Vr&#10;G+548HP41R9exznzxPsjnD+vX+af60JokxlS0F2hUSSCqlXKc+G7r/4IWw/sR0ZpsSEA/big+9vj&#10;TNjvInkRxXBR5zGvROocOwEV9ZDEi3rIS3qI+knVRhfpaR9FDxpUhMBUIuX4XMT5tYjzyYB/tq3u&#10;eW4Q526gPxf8UBOC6J1gg9zj5e6fwMU+paEI+T11qJroQOOqfjStHUDbphH07JxCN6V+XT8Kx5vQ&#10;vGUErdvGzEMJ6R57B9eCLq5rCq1tykRcWw6imzPh6Cky5GDOaDWKphoM+ZfL/eKpetSt70TnrlF0&#10;7hxB/YZu4wWYP15jSECRf3U8VkxAlz1M3TjTiIo1baha14HqDV0o537Jymazrdvci7pNPcibrIUK&#10;ioTUJhnCL6gmAaF1dsR1ZMHek4eM0QpUrO9A3ZZ+k6NQeU4LV7agZE078lc0m4du/lUE3fUp3E8z&#10;OXOdY+XIX1VvqtMqD13mdLnZFq6qQ8mqBl4Tv7+iCZm8RofCg9oKkNBSgECCwQWJYfiHEIJwgjHl&#10;u/UIo+4wRUC4DaaeEwHI9c4Q5lpDlHMpnOMtgq8jqIMI3ObR2JsXEWJIwEUEeH2rZvDNl18ySe/N&#10;n4sAPM+BZsJ/KfL0k9eUaBETAvwRDX/Khx+fwVe++zT6ds4ghetCdE8BYrmux48Qlxgp5etiRA8U&#10;Iqq/ALbePEQRD4R0ZGBpDfVZUxKC2wniOwnc250I685E7DAN+ZV1yNvQgvxNrcha24CEca4ZAzku&#10;T8AKJC4vR/RoIcJ5LKyPhtFQLmKJFRLHiCf0WZ4npC0V0b3ZyFxRg1oC+r4bV2HolrUY4Lbz8BRa&#10;D3AN3DOEhp19RpTjR4VAKih123rRumfEkMFtO0dRtaIdaS2FpkrfMgLxuT6LkJyThlXrV+HxJx7H&#10;97/3ffz4Rz/Gj1/9V/z6V7/H66//BW+88RbedBOAJ07j7IencFEeVJy3F1VIgXrUrW1++utf4vq7&#10;bqMObkVUpvRnlMnlp5xlftTN0qNLecyDc2tJPI3oGK4xNJwXUKcqzNAAfT1cYZ8utFGvRNJgiwrA&#10;UnuYMf5Sm4tQNt6Cto3DGNg7g/HDa01o79rj27Du1u2GBJQX4PD+5ejdPor2jQOmGnfrhn50btNc&#10;HTdVf5UHUCSg8gC6txJ5Bs7ctBndu8ZRSUyQP16LDBpN6RzDedP1HNvEkGtaUUAp2diJ6h2DaD04&#10;ZYrt9F/L39w3gZ494+jfN4nRQyux/Nh6XttWbL5zN3bcewB7HzyCA5+/3sjBh4+ZQiBHXUTgkS8d&#10;x76HrzfFSuStOLB3Gl28h54dExg/sBYbb9mL3Xddh+s+dzue/fF38Zt3/sRxexbK3WYIBK5lhqgT&#10;yeCaAuoXrYGqpn7i0jmc4Oh/n9+4/2tfQMtkP+yqMJuXiph8J5zVRdh+7CBe+dmrZn0QnlARLa2R&#10;586cxYVzPMoTXjqv0HnNoY9x+pJ+/xLePvshvvnqy+jfPInQ/ARE0uixN+ciZ7gSlWua0UEjdeLm&#10;1dj40G7sf/JG3PjiPbjr+4/gnn96DPe88ijuEdH3vS/ige98Afe99DDupzzwMrcvfx73fevzuPvb&#10;D+H2bz+IW751H469dDeOvHAHDj5/G/Y8fQu2P3EM275wBNc/cTse/6ev4Rd/+QVOXviQVyfPvws4&#10;x/l99qMLRg8IH5mxqoXwHBvpLFvOtS6d//gC7+N9/OLdP+DBbz2BtXfsxcRNG9B7dArN+wZQvrkN&#10;OatqDAEY009d2kEDvdkOr8ZEeDfRyGqjMd+TiajBfMSNFCFuuAiRPTkIaUlHYH0yAuuod5U+ocaB&#10;oMokhJTaaTzbiXeTEVNBnVqdiaS6XKTSiExvLUWmvEqaS5FcR91ZQX1TQBuI+EfzyZf4yFuFDbgW&#10;qqLzAn8/hMQnYGTFKrz0/X9y3Q9Fc9SFB92k3yV5RUt0nK2h/H/q71PcvvraL3H4wTtQ0NlEIzeT&#10;2CreIuu5Hip351yt9cQDwn8GB86S/xkB6MZKeli6jGtuVlkZ9h49it8Tg+pPRUCUspWXR73CA7x2&#10;6RcRgDqmQxL11FmOx9fe+gse+8bXUNvVwXUjCF5Rwp5cM6Q7eJ3GwOd6YW2tfeXxUlV54VXl8DN5&#10;/IhbhV1NJINsKxcJuDiEuIHrkGSJti4i0CPYWpfm+/M8flb4qMgLVT1fHE6JCMRnA5YhpiAD6w/u&#10;xo//4+c4e56ty3sx5J/C8inyANTc0v2I1HSTtSL/hNWVI/BPvMdb7r8bpR1NWBgXajwARQAuSuK9&#10;phBPO0XkyasvzkUAEuM4uIamRkFVahUCbJGAItGSrTx6FJE1qrTrnxMHn0yOo8wos1WIolUcRNWB&#10;afTzO7aqDCRyvUjvqyTWqDVOE4qqS+nj+uXy9ktQQU2l0OrKQVxnDmI7shFDrKFIB3n9RRkCUNWA&#10;0ynaKh2IS2pp38v7r5pjWx5mnAfh5RTagPL+MwRgQRJ1igg+++X8aiq0oByawRlxptqqioKYKsFZ&#10;vC8RgOmJhtzwo13g6xAxJBuEfcc+WhhsEYALA32xUN6bQVZe9rkuAvAf/TzZhz4WARgTCS8H24l2&#10;yLK0WCxRDkAXCbg4jWuY05JFqewXikgdzyyucRlRWKw8b+nEqVls4zwRMRb5p7BMVXv14jFDApY5&#10;rEIOZQkIlF6o5b2bVCzpCG0gpmhIRWizE1EdxA39hUgZr+Tao/RiPSjf0oXmA6PoPjqN7iPUU3uH&#10;UMP1v3JTG+q3d9OG7SUW6DSRGA7aw1HNOcYbOZC/F1gi8o9tSpFnX1RFKhJqM5HK/s7pqUB+XzUK&#10;+mkfc5vVVY7U1iIk1GXDVs7rK2afFNEuK+IYI5YIFDFbQP1XnIrIUl5rWTp1WgbiKjMRX0EsxNfR&#10;yt/IceWZyLkWybaP8OOcpISwD0IUxs/2FuFGXbKEYmxNzst5tKc1bxdE8H0RgLQR5TziJv9mi44Z&#10;xxLpRpcsFflH/SUvPn3f1Bsw+oB6gThS1cMtApCYMlD2jQhAiwR0E4CecZxTDhVuUk7iJETkJSOu&#10;PJM2QSGy24kNuqqQ21WJrPYSpLP90przqcfzEV9DzF8uT1a2d34cvEXMZYj809igaF8EoB7K/k0C&#10;UGIReh45IvVsluRQcmnPcLuE2yW5fD/XIgrdojEmAtAdAuzPOeRPneCXbad+SLSKUsl2dpF5/ro/&#10;YjQVAAlRJJ7Iv1kEoJsE/BQBaJhLI5wYmZwYWTSscnhj+eygMhrwNBgiqRTiBovgmChDqp6IE/gq&#10;LMbBrWNFJZJX8tiKaiTSgBAYDiUQViVh/0YHfKs5iSsT4E8JoARV2RFel4IYGlCJ7XlI6S6GU+6q&#10;feXIGqgi4NBTW8po7eVQz/wpVeJtNuSfwjpLVnWgZHUHymhklXFylG7g6/XthgjMX9V0mQR0cqKJ&#10;CJRXn0Rhvm7RcW2dY5XcSqxj8gK0D3HBJvhPGKXBM8pBMJyH2P5cxBAMxEhJduQhvp3H5VrbkI+Y&#10;6lxEFGcgKDsZvmx4Txq1Ml6XxcZgWXQMPGxRHKiWJ6AMVhmu7iIgf48AlHeftvqMxE36SdzEn1v0&#10;vdkym+gTYeMWt6efm/iTuEOE9b4+L6JHpI/bxXa2B6BbFHdvyL8YKkF+zyuB36NR4Jlko6KNRmBO&#10;vFEwkRUERnVOpHUXomCsGlWrW9G8tR8dSr5NkN1BkC4CsGHjICpWdhKsNyKDY8D9hGq2iPiTEZ5I&#10;Y1yi/ZS+UmTQAHeH/8oDsG7LIFp03n1TaNkzYQjAwpWtSKdhbu8pRUp/FZwDtXBwskfV05gtSsNS&#10;LsRzY0NwVUQArg4LMHlB9JRR5I/IBYv4C6VSY79Q2eiJg5tQU26RT0hA7s8iABexj0UASkQAKvfe&#10;UhcBONfLC5VuAvCD/yYByP8vC//+PgHIfnKPN3ON7uu1PAAtxSwi2k0A8l6lKMM55nSdCovVOBQo&#10;41iYTQSasRUfTcOQCiSJi6K86q4gAQ0RGMuxSwPR2x5lypC7C4JoG6htBhWqiwAU+efPrVy0w9Ls&#10;qOvrxBe+8ST+6723//cIwC9/EZ1jw4hMSyZwiIanFhVeozz/FtFYnc+FaC4XJVW2E/FlCnzMktkh&#10;wG4S8EoC8LIXIMX9OTeppteGlOJ3RCTq8yb8l/0i8m9RQCCu8lj6f40AnC2zyT+3mPsTAcjtXF8f&#10;+EdHo7m3D4898TX85b0PzJgU0XfB5Zki49QYqNw35J+2fHni7FmcZp98SMD8/Pdewaa9e5BdWY7A&#10;xDhT2VBu/Cb0OoZ6KoE6KYl6KMXOBYkLm4OLGnWRD3WRN3WUdzxBMceaRf5JuCZxDCp3iMapm2Q1&#10;92vum/cSRKARHEC9FGkWw7AsB+w0vOSBIWMsv7cODSv70bdjBkN7V6Nj6zhaN4+ga8cUOnZMonpN&#10;LzIHaijVSO0pNx5vIQRbodUpiFI1PILgOFXXpe5xdBFU91v5xUpnmlG5ug3lK5qRTz2XM1SOwvEa&#10;QwI2b+kzXoDlIuPkhbSq1TwEqV7bYbwCRQKahyLbBowXoMg+Q7qNcD3qL7byu/QVIaYlA8FVnDcV&#10;8YYAVPhvQlc28lXtfqbehOw27RwyocKNOwZNjjNJgc41Xo2o1kyE1DkITFNg7y0wBbJyllejZF0T&#10;Stc3oWB1Dde/AmRzDS9aVYf8yUoUcg3NG6O+7Kf+5f3Gt+SahN+exAvXxATgf4R4XyYATe6XUPZt&#10;CEUEII2wJXpQQr0iA05zbp4REUR8T/pJfRdB0CavMfZx74rleOrFF403ifnThvsy/BXMKBLQIks4&#10;7/XfR24C8Bze/+gkvvCtr6N90ziiWnIQoHw7NGRsPfmIJuiOHSxG3NCnJX64BLbeXPg2JBkJaE5B&#10;cJtCArP5+UIkjZcjY2UdCje2o2JnH+oPjqJga7sV8kv8kzBtPfSMnShG5FAewnoVWqw8gHlwTJUj&#10;e20D7Aov7qERJenOQlyf8v+UEfx3YfCm1Vj/8AFsfPRaLL97G3poBLTuG+aa1WUq/5Wtb7EIwL2j&#10;hgDs4prWum0EFZOtyGgpIpiz4TMeV2GB3xLklORh9/49eOLJJ/HDH76Kn//8F/jtb/+A3732J/z+&#10;tTfw7rsncObkWVw4TV0jzxzO5YuGELK8quRFJCP2xMXz+LfXfoPjD9+PxpE+RGbR2KTOFnj2TZae&#10;VuEm4hrqdYmKny2Jj+A4oG7RQxUa5SIAlW9HOV0XRVG3RAfAIzEUgdlxsNflIp9GSe2KLnRuGzUk&#10;2djh1Vhxkwi9Hdhw+05DBhoScN9y9PAzbRtE1vcYj7qWjf2GBJQn4MqbtphcgGso8ryTR+C2+w6a&#10;fIBTxzaglVhAczNdOaN7CpDMuZQ+XmXwYe7KJhQRM1Zu60fj3jFThKd7P/XA7jG07Rwx5H0/23v8&#10;CK/txo2GnNx61z7svv8Q9j101MjeBw5jz32HsJuyh/t7dezz12HXg4cNCShPxaH9K9C7awr9u1Rg&#10;ZD1WHt2GbccP4oGnvogf/OqneOvchzj18QXj4Xf2ghAAh7107XmF7fIF/6RbNe5PcJyf+Pg85wHw&#10;nZ+9iq03HEB6XTHCaTSLBCzvacbDzzyB10+8g1PsUUNK8CQKI/7oAlcNzSv2vSEAL1oE4Bme8yTP&#10;+Is3f4vrPncLCror4ZUWighit3ga/9kj5WihETp2w0pseHAX9n31GK575nbc8vJ9uOOVz+PO7z6M&#10;O7/N7Yufw70vP4J7X3wY9zz/OdwneeEh3Eu5+8UHccdL9+P4i/ca4vC6F+7E4edvNwTgfm73fvM4&#10;dn2F533iVjz67S/h1d/9GO+eeZvXJ2rrIuf/RZyjDlDraO0z2oH/fHSGbXSadykikG119uI5vHP2&#10;Q/zXpRN4/pc/xLVfuh0j169F064B2gktyKbtkjbJsTBWiJjBHISpKnibAz4txCHtDgR0cKwrNFgF&#10;EIepN0YKjTdwZG82wjszEEbdENaShvAWJ2zN6bDVpSGqKhWx1InxNbRnVEWzIY8GeBHS20opxLEN&#10;RYivzIGt0EnjOdkYXypqoNB6X66H3lzTriEWVERIal4+nnz2Bbxz8rTpu7PsKxXXuCCyT1jHJSL/&#10;lAfxomkTPRDRg5GP8dZHp/D4K89jeu8WJFUXE185sCwpxlS8ncs5KZw3TxjeGM0UYpT/LgGoB/8i&#10;AFUwzZ92TUZJCdbt2IFfvfaaesMQgBpevDxDAF7GCNx3DTszjtV/QjsKZf/uv76KmS0bkZSfjTjl&#10;ac5MJf6jHnbQTqE94UVMuUykjx4Qce2YH+qPOcE+uDrYF1eH+FMCcA1FufxEbMpD0DhYEKerAqkq&#10;kZpCBIG8V4oKVXlHRnOdCjNhx/NVOI/tsUxt4++Jf/BcRPzsjTS23c7j1+Mnr/3a5N1UypOz7JOP&#10;xXDyPoQ/z5w7x/6x5phbdH/uP+UAfEMhwA/cg7KuZixOCMf8ROIWB22rJIvk80mnTs2k7ZURZ7z+&#10;ZhOAOqbCHgoBtpVlILYqGwm1eRxjIiVyecyJ4AKO22ziKK7H3hkWCWi8AbNp1+XZTS6+2PpspHaV&#10;msgq5VHPJV7JHOU8GCqDo5/2VK9F/sV1cs3ryEJMuyWxbXwtUQGQJh5TCpCGrE+IP0r4LPJP4b8i&#10;/0JVCZi/a8i/4uTLBGCIKfrhIgB5z0G6v/Q4BND28k+TsM+dtCeUAzCd642TWx4TASj7wZdrjRdt&#10;Cg+uM4vY9wsCXQRgoEUAXvYA9GU/Uv7R39tEGCzmPPMW4a4UXVmJWJoRi8WG8LMIQEsi+Vref8SZ&#10;To45tqNCO0UIaitC0FtETB77KScGS7PkHUh7J9OGZTls+3yui6W0ZyotL+HAKgcCa/SwgHiigWOa&#10;uiJSbdqbj4TBIiSPVaCC63rd7iHjBVi7qx9V23tQtokYcmMrSonJitc0oHxDC8rWqYBlrSmIGs42&#10;DyxPhm9hAvwoQa5iHuFs7/BitXOieXhjY7sn1mQhqS4HyfUq6sFxo5x+FdRBtMsD5M2YGQlPJ200&#10;3vMy3r/Gn8hoU1Va5LHGT4HDFG2JLklDjKSYYzHfQRzAcRobiEU29kOYL+0HH2JwVfL2pyhXvmVL&#10;GDFzkrYWsYHqBCxWNWbqI3fqKNmPV4qX5j7tNX1GIttS33Hbl+bhIs9lHjjK9rlMAKpo0CeprxQV&#10;NJsANA4pzgSEZCYiLCeJ95UOR22+8fzL76lCQa9IwHK+LkZ6SwFSmjgvOL5tXAvD1L8K280h7mHb&#10;LcmgbtHWRf4p958H8c2SnNkS6xLlBaTtk22zJItjJ5vfpSzO4rjL4b7IQBGAuRxfs8SEn3PseeXS&#10;LsqOh1cmxyD1hmcq33NQlyWxneyKvOP9UdcHUnfK++9KAlApkGYTgAGcUyIBP7PQwcZzsPEcBOLJ&#10;VIQpIZiXxobNZGO7SEDlBwxu5sLYzkWwkyC3i9vuTIT3ZJuwmeihAsQMF8I2kIdQHvdvTYFXXQKW&#10;VfAiS6LhRfEpiYFfKTugIoEGVZJZPOMIMJI6CpDaXYKMPhokg+yAkVojeWN1pgBEwWQjCmd5/1kE&#10;YCdKVneifH03J0w3F3cCZkrphk4UrW1D/qpm5Mw0EOjVI5OTJ2OSRh23WdMKE65F+kS1i/SrhJOA&#10;UK913P1Z50QlUibKYB+nglTibwKGBN5jXF8eojutxKiqjiQlGMZJpXLqwfkpCKCS8SRQtvLhyNCN&#10;5gLGjrRFw4Sq0ejRdkkkB7SLxBNhJ++92QSgyD+ROW4S0H3MLX+PDDTkH89jvAH/DuHn9vhzv6fP&#10;ub3+RPKI+JlN/rnd8HXMnRPOk/flHUeFSPHROewUuVk7eA8pNPSpRP04mIOL42CjIkztzmdfVqN6&#10;XTvadw6je+84uvZMoG3HKA3kYdSu60Pp8jbkjtbD2VdBY9Mi+4yh7fL6077ybMUqxwKNcIWkJfVw&#10;og5XXQ4N19hQ5V8RgK17J9GwYwSlazuRo+ItQ5VwcIw5B2uR1l9H474UoRWZVO7xJjnvVbZAXB1O&#10;IEFjdQHv13hNieChIpHX32I9OTQEIPtCiU0pyj1gCEB+Rk8fTd4SGbbhbhEhqLZUf1IIvD4dAuwm&#10;AP+bIcD8/7Lw77U33sDeo0dgz83GHD+fvyIArRBgASJeA7dXAr7LBKABUCLDeL88ZtyqXf0t0b5E&#10;fW+8AWOpcBL0xIHjiuKrJ2xU3FLWUtRGScsAjA6BRyyVb4JFBF4WGo0qmuMm/3y5bxGA4Qhz2tEw&#10;0I0vPvUk/vy/SQB+3u0B6LQ8AM1iQlnCBUS5Kg0ZIa9Hgsb/NwLQLSLXDJHHdpOY9tP4MOSTFjmB&#10;ZLalQmT0eR1z5QxcJPLPTQAGBGKxfyCuWvJ/lwCcTfjpGt1ikZu6TmvhnuPtDf+oKLQNDOLL3/gm&#10;3v7whPk9U/nXPOLndVxkm7vBMEXdYY1f69o+OH8OL//wB9h67X4XAci+ld4QCRhP3ZRIneTQYsR1&#10;hX0kCUxN5jG7IQC94rjAmYcnNoJ/S+dI3GPReK/yWq3CLAoJUXh2IJZw/HtzoQ9JsyM6Lx0pNcUo&#10;G2hF7WQP6mf60LhyAAO7VmL6ui2Yvn6LIf7q1/ajZk0vKlZ2oWC8ibqqzDzVNsQfjTtV6QosJxCq&#10;JXiqTTN6qIRrUSt1V/e+KfQdWI7hI6vRu38KLVsHULO6DSWTdSieqEXVqla0bRtEH98bvFYhhjMY&#10;OrQCQ4dXms937h4zD0P0evToavQfXI6mbQNc7+qR3FOAaBmZjWlGwusIQmp5HfUE9a0ZSOkvQPHK&#10;OrTuHkTd1m6TFLpuay/qt/WbYiHyCMzm2qZtUl8h4rtyEdnsNJIzXYOiNU2URlQQdNZu70LF5hak&#10;jOQhb0UFz0XguaoBRVM11MmVyFAF/u4ixDZlG9C5KDkUn7X54h/DaETZgg1Bax5omeTPFOMNSP0h&#10;I1MPkKhTRf7NiZB+5TgNV7Vp6kbOCQE4eabIK7B7agpfe+4FnLugUc4/bSiiASzyT6FuCgUUeSE9&#10;IJLkAnXEeXxA41cEYNvGMUQ2ZMKvhiCc7RfSmonQNmIWAvDwdhryHdmIoLFjo9ET1aPk/8QufQXm&#10;dXhnFsI6aNx0ZSGym58l1gltp3FD4z+mP494oBSO6QrrQScxQeRwnhHt68Fn1HA+wvv4OxQRB/IC&#10;dEyw7Yglkvnd2L5chLSkwK82ngaBE8q9OHjTGqx5aC9WPbAbY7duwOANq9Cxf5T9SMOA/VqzpRvV&#10;m+UR2ImGrVzbtg2jYW0vCvqqEUXDal6QB672nA9fGjt5xQXYuHkzvvilr+Bff/Jv+M9f/Q6//u0f&#10;8dvfv4G33zmB0ydEAJ7Fx/IyO38e58+eMaGgZy+cw4lzp3HyorzBgJOXLuGXb76O2774OXSunEBq&#10;TYnx2pa+DslONtXblbZBon09hVbeLIUAK0THSDTXEOp/QwBG0RCLD4YPja2IkmQkNeQip5dG0HQL&#10;51832rcOYfjgDGZu3Ii1t27H+tt2mJDg5detN9V1VVyjY/OQIQAl7VuGDHE4cWQtll+/ASvlDaic&#10;gHfvw84HDpm8gGv42oQCb+hBzli1IQDl7aIIjrTxSmSv4Phe305DrA/1u0fQcXAanQem0cY52bp9&#10;GO3EDj17JjF87UqTd1AViDfcthPb7t6PXfdda8m9B7Hjrv3YevsebL5tN7bcsccUBNnF399+30Fz&#10;TROH16J/N8+9bRw92ycxKP1zcBO233IQDz/7OH7x59/hg4tnDAF4hn2i9czo00vWuqYpYOn7jwxR&#10;qDxvCo7946l38NjLX0fdaBei8lKQUlWAlfu24ZVf/Cs+5Iw5yc8qw6OIFxEY5kSGgdHJ+YLH9J/m&#10;0ltn3sVzr76E3nXDiC3nmknDRPkmHV15KFpehx6Ox5V3bMKuLxzC0advw7Hn7sRNL9yD4y8/gNu+&#10;/Tnc/jLlhYdwx/Ofw92Ue5//PO59jlvJ8w/x2AO4/bl7cfNzd+HYs3fg8DO34cAzt2Cf5NlbTRjw&#10;zq9ch/1fvB53feM+vPAvL+K1t3+Hs5fk06YQZStPoVmHTPvwHtQ4Iv7O8V50T2ajIhgX8C7v/Ben&#10;/gtf/smLmLp5E3FgHw3qRqSNliCJOD5xiDhyiPO9NwNBnSnwb6eu6E5FAMW3wwH/rlSE9GfCxrkd&#10;M1Zk8n/G0b6J6s2hXuDcpn4wRQfbcpDQRBumMReOJhrazbRlWovgbC9FekcZnMSYiSJritIQRKPT&#10;P5UYmVhIqSkW0iD2oM7ztkViga8fUvMKsOfwdXjjnffMrZ06fwlnucZeYF+ZqrrCOS4xJKDyz1HO&#10;fazQ8I/w7oVT+PHvf4E9tx1DaV8rwvOc8KXxJwJwMQ3oOWFBhjCbS4NY3nJ6QHklHrwSN8wmAOVd&#10;r4c5flybw5KSkF5cjNGVK/HTX/6SV8tuuCiS0hqz+ufCOXmyslPUNRRTPEzCt4VdTlw6j9+//Rfc&#10;/vkH0DY6AGd5IZKKc5FUmgt7Cdu1OAvxhZmI4X2EU/cEOIgviSUXRvIewv1xjZFACtcVeQPy2kRu&#10;GqOfWH1BED9LWaStP++PovQUnlyftDYt8PeHBz+/lGvPYrbLgiBvBCTaUNLRgNsefxj//pfXDdGu&#10;KaN8mWdOcCzK05QHRHAKoxvPdIrm2ZUEoAjaP7/zFm578F5U9LTSULdhkXL/pdEeTCUGyoxHQI6r&#10;ci+3IgKV+09EjDcNfBEx8siKruD4aihCclMxUltKjWg/oZbrV0U6QlWhOp9jK4eYSmRgVowRX74O&#10;LkriPM6Ao10PK8tNqhLnUBlSqQMdioTry0dCTw6xgUX+RbdlIJrYQhLbmkXhcUqcbC6KyfunnH/1&#10;Cv+V/ZuJcJ4/XBWAK52fFABRZf/CJARzfVL4sgn/lfefiCXeV7C8/dL1MCkGfmwL3+QoU3jRW2HR&#10;fG0khbhda4zygyfxvQQ5H4RjGeeOh0JOg/3Yh96Y72+FAsv77xq+/qzvMvwPn6X4R38vgzU84qM4&#10;D+wIzKF9Thvdm9ewVGG/6SL5LFmaYRF+yuumEGCRgCL/FhDnuAlBr2z2jYieDBsWp/NzFBGAIgR9&#10;Cng/xIhB1cSwFYnwLlUkJT9fEgvvctpItUkIa01HVDfbkbjNPlyCjOW1yCMGK1zfarwAixVlsLoe&#10;lZs7ULq+GdlTFUihropuc/K8xMUlXHPlgZgnod3ErQoSBSu8ukAh1tzPTUBgVix1TSxCclTFNh6h&#10;PKZtUDbHRwbtoFSuzQ6uyYl+mBvHdjMSQBuYc8TlmWqNQY6hjFgEZPM87LvwvCREsB8juB/E93wc&#10;4bT1aNtEqFCmL/WJH/UDdQTnkoplWuQfhbpDnrsLOFflASjyTiSgbEQRe7LNZDsqh7xSR0mUssmk&#10;bdKDAB43pKCLEHTblzqHIolkW8u+NQSgS9yRbyYij/hTNsRlApAYJjgjAaHZdkRRLyvnnwjAwt5q&#10;FPXXoKC3ElkdJdTdBZxn1PF17LdKEYCJCCjkteRGYZkIvEyLAFbuPw/OOw/ON4/ceCxlv3wi8Tym&#10;47EWoZejMGCXF2AOvyvvP661Hrl8rVDgAo4bReJSVHjG+o4k1lQZ1lhVARtV9F6sSuIJlHhib2Iv&#10;U3CNc0SpJdwkYLDJx2+Rf27Ra3cYsOQz82JDIJkbG4xr4qhI5d6ZTMM/Pcq4uKrEdaAS4BIQBNQk&#10;w7fKDq/KBHhW8CIpXtWJ8KNxEqBKwhS/+mRzzKMsBh5FbKwCnofiU0iwWBKHoDJeUIUdYVUOQwIm&#10;tuQitasEWQOVyB2uRv5oran6KvKvcIpGynQzQYhF/inM03j/repE6epOlK2zRDldJCVr263wjpUq&#10;2NFocgRmT9f9FfGXPFwGO5VgIsU+WILkkXKCwiqkT9YgQyTgdC3SpquQPFWOlOUUgv7kiXLY5Tkg&#10;w6yNi3ojgX41DYwSGq9S4lmcpCaHHBf0SBk9HOjGeI2k4Sryzz0gOQH5WmGWswm7v0UAziYBZUjN&#10;ltnvifzT990hwLM9/tzknzz9JNrX8cuknzGu2d8KRYjkb7pz+Lhc77Wv95ZG08CT5w5/xzeeEzOe&#10;ikgEIPf97JysnLBS1sscUiJh8M2ycQGKRzSN5tTuAhRN1qJuY7fx/OuR8btnAs00Zuo29qNidRf7&#10;uQXZI3VI7WU7qzJVO4EaRftJnUVmP5ZjRSF4ckuPa6eBRaPUOVyFnKkG5MoLcFUbKjf2omnnGBpp&#10;WFdt7uM4aELaCPt8gAvfII3ZwXqk99QhvqEEQQVpnExRuDoyEFeF+hvybxHbY7Hyg1CByJ3YqqBL&#10;RSMSMJTt5CL/riQATWVkinnywGOWiBBUn/Mc3BdxJNfoT4qAfLoKsLww/i4BKHFt3H9uAjApJ9t4&#10;bikJ67wggTUBTP4+f0skpkK2jbFthK9nEUWmIppbXISQyQenccYx5iaCZ5PAIopVQdc/iYokmePK&#10;Jb52jqt4KkQVd7Dxu1TSi2M4dqiclnBrkYIct3qSRyDsqacXFFUBFgnoJgDr+7uMB6AhAAlu5akw&#10;mwA0iJJ/pp0EiLnvbq13Tn5oCMDuiVFEpVMfmZwSnGMUXZdyVImQUE4yd1i7SEA3CWbIJLUBxd1G&#10;xgtU/fc3xO1J6QbPxqNO32Mbz7tMAFrkoUg6ef8tMgSgOwR4dhVgdwe75a//dNSAUsoz3/r2ZQJQ&#10;1YX1G+7ruFL+ZwTgfNd9a9HWOAqIjkFLXz8e/spX8ae33sEFtvEFWpKfeACyP2RZ8n+B/vME/2cv&#10;0lDj53Rt758/i1f+9VVsO3QAaaVFCEjg4iU9FR1pxoiqMAc5HQjNSkNYlhMhmWkIdHJtSebakmiF&#10;/irP32KOM+MB6BJD/nEsmvBskX8B/kYWcF+gY0lYMDyjws0CGJlNo7i6EFXDHWhc0Y/Glf2onelG&#10;x5Zx9O2ZQdeOSTSs60fJZAsy+yqR2lmMlI4iJLUVILgsCaHGAyYX0cpzQxCQ0JqLEq5DnbvHMXXT&#10;Jmx64ABW3LrVkHqqINq6bQCtW/swdO0Ult+0DsOHlpuUBzo+dGgGkzess+TG9ZjgdvS61Yb4Gzy0&#10;gvtreGw9ho+sQgN1VtZopSH/QqoJnCnymLc1OhHTkon49mwkduYib7IaTTt6MXRshakYW7qmGcWr&#10;GilNJldgcn+RSRQtSVEe3p58RDSxvRuSUajw3o1W1dmqzW1o3N2Lmu3tSBrIQi7Xu4btHdTN3ajm&#10;OYt4rtxh6s3eMiQ05hB0JmAhMcLVkb7GCJvP9UG5bpcqd6gebEVIuKa41jDpDoX/qtLiHIq8UPRU&#10;VqS45oZ0o0K4FvBznRPjeOKZZ3H6vMwp/mmwU6QDZOTK0NLW8gu6RDVgaUxlAfzwozP40svfQNfG&#10;SfZVIYLrnQhuSkeQ8nfV0bCvdsCH2MWX7Sly0L+e63ZjGkJbMxHJ9rSJIO3MQTgNoVAaQsGtBN4t&#10;aWZrkYA0eAjgQzoz4N/O97ozENKbjdC+HJMXMJivg7pokKmgAI9Fu8II7WMlSNDD0R4aWPy8iSTg&#10;+8HNybyGRIS1pSFzpsaEAY3fuQkz92zD+PF1Jvl32/4R1G3rMd6A+cQklSoYs3UALRsHUDRQg9ji&#10;ZM4pzYOl+OziufjH+dcgKz8Pu/btx8vfeQU/+bf/wC/+83f4ze/+hDf+/A7eefs9nHhX8i7Onzlt&#10;GlcVVC/QGFelWLWzQqwVai0i8Jdv/BEPfO1L6Fk1idSqYthojMfTOFchgwCncjTFXvbiVnoFdxiP&#10;J4G9vJyU03VhNNeVKI6TGH8sTgym4RuFkMJERFc7kUrDNKe/AqWTDWja0IP+vZOYvG4tVrmKgrjz&#10;AQ7tnUb3tlG0bOiz8upxq3DgQR4fPbjSEIErVBjk+HaTB1BhwKu5P8nvt28fQfE0MUA/MV83sUQ/&#10;wf1YFXKJEUs2cYzvHEKTwn4593o5Hzv2TaFt1zjaKd17pzDI84+JaOT51/CcpvLw3fuw5c692HbX&#10;fkMIbr5jD9bfsgPrbtmOzXftNQSkZMMduzF1dB16d02ieeMgOrapyvhyDO1eid7Nk9h39/X47n+8&#10;infPibaCIQHPUY+6137l7DNFl6hXz1w4jzMiCdk/yvWmz//4d7/A8KYVcNYUon60Gw8+9RX89r3/&#10;MmuD5MPTp3H6DNcW1zwybOAFrqaX1OcX+Xvsd57vt+/8Efd8/XNIqc9l/0QgoCgWkZwz8kAuXdOC&#10;Do7DFRybu750CIeeugWHv3kcR5+5DTc8fxduffkB3P6th3D7Sw/i9ucfwF0vPIT7Ffr70sO478XP&#10;454XH8Kdz9+P48/ejRu+eQeOPHUcB75xM/Z+/Ubs+toN2Pbkddj4pWux5qHd2HDvThx8+CgeefEx&#10;vPrbV/GXk//FazzNsaiyP5rxIpEsbzhzP4bM5K7WprPnjdeVxu37/LRiKv71nd9i632H0MM+rdnQ&#10;hWzlRx0spp7Tw/xcUwDEvzkJPo0cyy3E761cf1powLclIaA7DRFDCvXn56fLkDhZgpihPNj6sxHZ&#10;l2XmsXSqo6sAKcSnWjtSuIakdZbC2VUOZ6dC7kqM51aovGZE/MSLGKe+jCT+8/PiWusNT+o/T+KL&#10;lRs34zev/xknzuqBhqurLlLPUQyBO+tP40HtcPbSBZxSeDTn6x8/fAtf/tYz6Fw1bqoNB9DYEwHo&#10;k5qAZTQKhW2vDg7ANVwnVSVfOPFvE4DU10YsQs0SPVRWrq8QBNkTEZmagtTCAnSPjeKff/pTM9ZO&#10;nWf787p0pSYH3jm+viD9bHWVKjgbjKB9ivrpFPvoue9/G6t3bIa9IBNxOdQJZfnIrCtFXms1Cjtp&#10;B3bUIquJNkFFLvUO2zE1BkvkTUebVTIvhuuHojpoc+lB0jw91DbYi+JPvOMXiGWhNI7DbcRdXHt8&#10;qIu8/bj1w1K2wZJAvvbxQjBxa+fEML747DfYlu/y2j7GexfP4oMzp3CO9ybMefEsR+KpM1b+VBfW&#10;sdYlrUcWDnX3lMKDhV9v+9x9qOxro10UhSUiVzJE0im8147QQnlucU0uTEVQnlXkwzcz7jL5p3Bf&#10;efyltZYZcbZxXFFEAjoai4xHYHQF1xt+TiHCItv0fa902pMZxOd5CSYfX0xdNuytsqUKTNotpRJR&#10;zmClD4nvzDbbGK55tmanedgYJazRlIHYZvZJczZxEOcBsVCc8JAp/mGJrYFzoZa/X8X1scIJk/ev&#10;SAUTFLYsQkqEnyUhkiziPoX7ujz/RP75JHPdcNB+TaKoAjJlKfeN2IkrEmh3SmhDyBt0qS2E+IL9&#10;FqYQbk9c47sMc/y9TAEQhf/+g5sADPDieGDfcz3yTxcRmYYgtpNvoQPLcuPhkRWDZVmx8MqOg3dO&#10;PDy575FOzJlCGyE5HAuSaEtxvdK+R5oNyzKisNSQhLT5UolD5TmXFW0KAgWVcS0vsZtiDp6FPG8h&#10;7eACCvcNCVjGfq1MhF+18AftpCraS3UORLEfUobLTISGHtAGVMUjtJbjoDQai3N4jznBWJJNezE7&#10;HN75bC/lgiugbjKhoDxfToIZM/6UAIoJraYEZsbC38n7dolfmshVtp8jFB68p4XxHPOxvpw7Ppgb&#10;44eroyT+mBfH9drOdVs2fHIklqWwb9hHfulc53neYJ0/I454nb8hsjqRGC8qAAvD/YjjRARyn2Ll&#10;8tQDgyBiQPEItDMiLJkXTt0jMpA6UPahCD3ZjLIL/B0JCEyxI4S2QHCaA0GpSRQ7bUvqZxGBcuag&#10;Hae83h6GBKTtTZy5IIT9FewS7i+kbX45Ak58C/GpcgnKWSVQefHSNRZFAKYaAjC7vRyFfTUoGqxF&#10;QT8xcxcxAu0Ah4rdEPtHVHFMl9nhr4IduRwHVxCAS3NE1hEDUTw559yyLF9EniUqGqMqv8vy+HkT&#10;6svvGuJP44RjpJj3WML5S/Ep5lhiX3vpPByby7L4Xc5r6Y+Fiby/eN5bLO+btvRCEaEUD84Nrzib&#10;sXcDkuJM7vvgNM5BkX6UIJeoaIicbYxnLeUzi2gUz7OFEcxzUYqg0mTDLkrggE/hzfLDvlkckFS8&#10;AQUp8KWS8uDgWsTJsJCTYX46GzojEovk3sib8yzkjfJGJF5FKm/MQVrEhjMD15IATRjFrNPAiqp1&#10;IrElB6ldRcgkQMseqjA5lAomVDWx0SRVl7eFqjAWUQqXN6FoBV+rytpqEYHyBmzjfhtBcjvK1nUY&#10;KeV+yZo2k+9lNhEoAjBFHhFDpYgfKLosCQPFRhKVC1Ahw1P8HCVpohLJU1VII/hOlzfhdINJqp42&#10;WAV7ezGia7NMPoZAKjcfds4yLkzyeFqkwU0l5WFTLiqLOJOYBPhcpJRPQ6Sb2+tOBJ62lz1cXIaT&#10;iAk3SXGlyIjSZ/R5i5CJMWSfRfSxzblQfyIW6afP6DeNN41CU/U78r5g3yt0xzD1LtGxxVxUPVQ9&#10;Rwk7Cerlku8dy0EWRwWekIhAOyenyEU7f5eTy48GgbdR4hHwy4xGZGkyUrjwlEw2oWq1VflX1TEb&#10;Ng+gjtvq9T0oYV8qx6NzgG3dU2ryTMU0EGBR4rjYxEu48MRyMkY3KSeFKlPxtcKwBegHVNFZodzV&#10;yGFfl6zrRBUN8XKC+7yVTabCsypDpw2Xo2CqCQXDLchorUV0US68k+KpiEKtEFi1N8GYIewMseMm&#10;/Cwx4b7Gi84SQ/q5RGTPfHndiWDT0wjzRIKgRMcp7jyCIv+W8HMegUG42sMDFY2NeOLpp/Hm++8b&#10;4OAGEMYL4G8RgK5/3e/8zhUCnJybgwV+viY3iyGvOD5EDpsxxHFiwpN5DW6ZTQzpvb8Kp5Rw3338&#10;svB88g6UyOPHOzbmMunsr7HHsWA8TOUV6g4nj+a45ljX1p0r0oOyJF7CxVaeI5SliTZTfCUwOR7V&#10;vR145OtfxZ/efYtg0SJFBbj0p/AXhUjpT9SgfIEMQWDiTawqwI888RX0TowiNp2AJImKUGNUXmiu&#10;OaanRlbINvtPbUYx3psu4Gvawdwv71VPmLg/n8B5NkloXmseuuajQsbdT8vVTvqOCUmlLOBnrTyD&#10;nK9sW1MEZOlSNPb0mCrAJ10EoHWHs/7c3e4W1592VZjj6ZdeRlZxEbx5/YsCReARMOh6ed3X8Hfn&#10;8HetsBjXPf0tMf1tEZ4iAK/29IR3RARa+gdw3yOP4dev/dEQe2pxeSMoD+BHLvLPHOSfvBHO0UDV&#10;59RfJy6cxZ/efxs33383MitKEc7F3IeLvPrfM1GJeJMQluskMExFQEYy/DK4vmSmwJsL1hJ7LBZy&#10;fHhSn3gSFCzk2FkQGWbm5xxe3xzep4yXBZxH8/zZvr7+WMDtsnAujLzn+YF+pgy+Z6yeUIbCXpkL&#10;Z3MJsjorUDTUgFbl/Ns9jaYNAyifakX+QDUyaLjF16YjTDlVuBhHVTqQ2VNivJNkvA8dmMHggeXo&#10;2TOBzp2j6N8/hfV37cCK4xvRf2ACrdv60LS5C7XrWlG2vA4DBycwfdM6dO4aQs3aNlSuajaVNNt3&#10;DKGNUr+xG42b+4wH4NDhVRg5ugY9+6dRs76bRncJopoIqGmAh9c7EVJD8FGTYgpmZYwQpKxoNbn9&#10;ClY0UupMvr76Hb0mzK2ExrqTgFJJvCW501z3JmuN55NeK7RHOX7yV9SjdF2LCTGp39GNtv2DaNzd&#10;g6zpUkMAVmxoRNP2TrRs60bDhk5Uch3O6i5DdLmTQDIK822BmBNKEBnGsax8oZrnkliCm1h52kZC&#10;SedVfXI+1xHpV+N5onnhXtukcwkWJXOV1DvYD92TY/jaC8/h9CXNaBnB1tyXcaVxJeLPLWbOu4oD&#10;6L1TH5/HF555Es1T/Yim0R0ob4TaDETQSIlozEZ4YxZC69MRWJNKMO6AV1kilpbEG/EsJ16pJKhm&#10;m4e2cY1RyPVACSJ7ChDQkgHv+hR4Eph71yfzdTpCCdYj+goQ3JUN/1YnAtszEdknryIrx2DCCA00&#10;YgfHJLHGRBlfFyGqL5fn47V0q/hIpik64NtIoNdAndnKPu5yImWyDON3bsCmR/djzQM7MHrTKvRc&#10;O47W3QNo3NqD6jUcX1MNKB2tRwnBakpNDtvfF1f5LMRVyxbQsPWAh58PnDk52LBlG5574Vv49W8U&#10;BvwG/vj6X/Deex/g/LlzOHniA5yinD17mvr0wmWR+a5prTZXeJuM9T+9/RYe+drjGFw1jeyaMmTV&#10;liOac9ckl85Igq0gA+E5NKzM03ViDW49qduN9180xweN9EXxlATqPjvxUCqNGQLnIOLD+PospHC9&#10;z+nnmJtuRvPGPnTvHEMf51n/3gkMKg/fwRlMH12LqSNrMLxvGj07RtEuL39ihzZ+vmvLkCkSMrJv&#10;BhOmqMgG4623+uathrQbPrSac3MQBZMNpuCcvUeVscuRSYxZoLD9Tb2o3T6Mlr2TJm1IM39fUQTK&#10;J1zF32jaNoLuffLyXYNJnm/V7Tuw4Z69WH/nbqy9fachGlfevMWEMK+8eTNWHd/KY9vM/uT16zDK&#10;+a1Q4jb+RvOWAXTy+vv3LkfVdDu6No7i6MO34md//hVO4BzOssU1rrX2K/flx+c48l1e12IbRKoo&#10;9FDzQaGJv3vzz3ji5WfROjaAwXUzxmvzJOeDyJWzxiNLZB971OUhZ52Hc4rHRdaIOJK34Nd++CKG&#10;dq5ECPG6b0EM500KQupSENedh+zlNajd0YPe66ew4r6t2PXVIzj8zHEce+FO3PDinbjxxbtw8wt3&#10;4Tjl1hfuxu0v3os7X7oPd710P7eSB3AH5Tbu3/LifbjhuXtw5Ok7cPAbt2Lv127Ghi8cwKrPsU0f&#10;3YO1926jXt2GAw8fxuP/9CT+/b/+HR989D7O4DRUFdjy/dXo5I0ID2iwusRNyBgilQfkKfmHM2/h&#10;uX//Lo584Tj6d02hYKjGPMhIo25P7MyHjXM7tIlzviXNkPz+zQ541NDIbOI60O1E5DBx5gRthCmu&#10;DxOFiBnNR/RoHo8VwD5VguQJYc8y6txypJow8yLzYDq+NQ8JxL2JTfmIqso05I6IjfmR/jRcQ0ye&#10;pnkBPsQAi+FHLD66YgW++cKLxAGiY13dxLX2o/Psvwu8OYq8z8zDT/7plhUSLfLvQxPCfQmv/Me/&#10;YHLHBpT0NCOhNI9rrJ14nLqN6+1CYnh5/10V7E+9zbXehQ2FYayHncR6BvMJ/7gINGJZbedqn8eE&#10;h4SdhOtCHXbEZ2eior0FX3jqa1zr3zHEtNreeGnyCuWNqbGs3pKcF3lNHWPhORi89v7Zk3jtrdfx&#10;xPPfQPfEAOz5ToSlxZm8lnmtVSjqbUBedy2KBpqQ399AW6IUkeXp8M2hce0UyUV7IyMOXmmxlocd&#10;bS/lmBUG04NNYS4P4valxOIeyv8XEALfsEj4h9vgxdfzl3nBk1gss6AQW/bswXPf+Q7ePe0i44kz&#10;ldNY+Wjdw0yh9OoXzZ/T1J3nL+qRlN7jPfF+LnJOunWo+ucP7/0FN3/+XlQOdsAvnfawvP7kDVeU&#10;TKyRau4lqjITtooM8zogj3ak8vjR6A8ucJhcbPb6AkP6pbdXILOjEhntlYYMTGmirVrPtaYmD1Fl&#10;/D7t88Ac9nlGgilm6ClvU4XX5iSac9uqsxCtSrAK361NQ1h1sonEi+A8l4TXOhBaRVxGCa/mbxNz&#10;RNM+FwESV5eJ2PpMxHAdjaH9FUU7TF72ipSIqHYiopJSZuUnjChKQ2R+KiJyec5s3mcm7zeDawXv&#10;P4jXFci+CkiNgX+qHvqzH2grLktiH3FtWJIYisXxlDiuF1o3YmhHx3DdkIg4j+I4jSTu1oPHMD9i&#10;Bz/MCRLxtwz/4LPUEH9GuA5qe3WgD9fHMPil0gbIT4F/iTz0uO5Kyhzwpr5TpV9PeU6yzX2z4zme&#10;aCOnRmFhQijmRBGfxPIaEnl9pjhLlHnf23yeNk5uPHxc3nieCgFVSHA2x2Ue3y/g8ULqU+lUiioG&#10;i8RT8QcVgQgssSOY1xCg98WdqOprejiWZYTDMzMCXlm0tbMpPO6dxbbKos3NvlReSIl/Fm36dP5O&#10;Gu0v9rNyKIbmJLHt2Z95yQjOZHu7yFZ/hfeK1NM6HE3MTMwgmW9jG+rhXDTtGd7nQj2gsBPPyVM1&#10;ibaSPYJ9Eg4PishYTx7zTua1sz9DspJ4fq73HGfedn5eRLzJn++La4J9iNX5G2HE5hEi/FQsTuLn&#10;2lokoCKxlI9djhmetA/kTBTo4JjMTEdkZsYnkkVsnpGK4FQ7fBVpJgJQziVyMomgfcA5PT/ERv0V&#10;aWR+cAS3tC0Vrae5Hs22S7QjJDUFoU6OexWnJHYJy2Z7cd4ox2Fas5U3scAUUOFcI1ZwtFHXq9iN&#10;bIPqNASxv/zYX97qL+XoU5GOHK4XuWwDjgMvjSWOC+WI9FLYrkLGRfzJm4/f8WD/S5aq4m8hjxfx&#10;feJPL3l3cjz4lCTBj2M0sDQNIZzTwSXp1Am0i5yJ7IsYYxctZFupsI1HDG1piTgk2dbcGmcy6mdV&#10;VRZZqsg8rQF6QCv9o+rafuozPbRVDkHKZzyio6FqivPDwtlhUqBsOIF55W1SJbgUDl4aZr5sNO90&#10;O5amxGKxqulwQVso4SRezAG2lAPUi4pZCQu9C/h55Sco4EClIgvIl4i5tiOwkAO/2IEwAvQoNmwi&#10;FUpKp5KUlphQo6yhcuSOV6Ngqh5FypG0otmIIQBFBK5oMaRf2ZoOlK+1pGxNO8poaBkSkFK6RtXz&#10;2lC8WsZSs+URSINJnoCpY5XG6y9WeYEI4uO4FQloXlPiBpQfqAQJo1zQ5T2hkODpBmTRCMqbUTXZ&#10;VmQPNyC1sxyx1dmQe7Mf79+Lk2QZldZSgt4ltiAulkHwiNRrHWcHmSo2NNSVwJILlKmEw45zh91+&#10;KsTtspEk490iGGaLm/zT5/QdD55DZIs6X+W0NZG846ytO9R3dn6/2b8jDz+RfzLERPzp+j4h/sSc&#10;c9Lr6b7yuXHfR0w6zxtkp2J30HDhhA0mIBDjLHbdL4WDj0rCKgaShtS2Yhotrahe3UUDhkJgXcFt&#10;yYo25E7UmwrQSQRk8R1s+zYaqgROSa2FcHArkUeOSMBoTUQln1UyWuWjaM9BbLeKunCiCoCNKYm9&#10;Etq3onh9BwpXt0BVoZNU2KU3Hykqvz5Sh6zOGiRX0rjLSKdiiDYkiPF6I8gxedsEhrg1HnucDxLj&#10;5aX35bUioOT6jEUUWu+JAJSIAFwoN2R+1iIFuYBQFvP1EoqHiwC85lMEoBX24Za/RwDqXzfI1d+n&#10;CEBfX3jqeg3w4fgK53W7xpA1jv62XCb3XPc+W8w9XiG6X3fbeFBXLJMna1QUlQ8VeGwsfOM43hQe&#10;rvyQ0VF8n4uDPF457pbFiiQQAUillSAdE4UlCRyPeuCQRKBqCzFEclVPOx75+uOfIgDlBag/hVaI&#10;BNSfCECBTIllFgHvnjqJR10EYIwzBWF2LlaUwEQa+bxOeSkph6VC8U1YvkK1qfsue2yyLdzk32XR&#10;Mc07ishV974RQ2RQlIjaJRapbrW9+kBk7FLOOYn6RYVGrlq6FPXd3fjOj35E4P83CECry/9aXBsV&#10;5nj6xW8hs7AY3nrSFRAAVSk2+fE4r/Wk/5OwmE/362yxwP8nBOAcH294sT1K6xtw630P4Fd/+KMx&#10;FvWnEamxaV5KXENUY/X8BRovGrd8fZ7gXyTgV559Cu1jg4jKIPiyxyI4jboi3UGAkg5bUTbCCzIQ&#10;kJUMH64rPlxflqUkEGxFY050GOZS5lAPXS2DRfqRc3UpxUN9aOO4ioziWCfo8A80JKAIUA/2kwfb&#10;W7lIBAqvCfI04SUB6TEIIVhTQt/svkqUTDSjZLwRuX0VVp6PimREFMcjtjIZmZ1FqFvZjv6d45g4&#10;vBqTR9aa7ei1MxjYN4meXSM04Mew6paNmL5hDQYOjKNjBw37XYNo2daD8hV1qN/QhpatPdxyfeK6&#10;IxEB2LZ9AE2b+1BJHaXKwCoGolQILduHUbG63eQqi6hLRWAFAXOVA1HNWYhpzaVuLDAPnYpWdKB2&#10;yzCado2hcecQyje0I3OC6+XyakPq5U7XIkNpLUYqkD5aaQqBZIxVQxX9whtVnS6V+9nIHK/kmliP&#10;krVNqN7Sjrrtnajc3IKc5eU8Xony9Q2o2diM+o1tqF3bilLqaRWeiOA67hlPcBUuwpvGI3XAEmKH&#10;JZzj8tZcxPVsEee3ck4tiFGF2BDjeaJk7SL/3LlvF0dwTimJM4HgAlUSDvLBAkr35AiefOFZnKKh&#10;aHmKWMai5r+Z58aotPSB3jMeUzwmD5TT3P/i019D01gvwgtT4ZtLAKzcONUEkzJ86nMo2Yioz0IY&#10;DZqQmnQEU/yrUuFVlmTEtyoFwcr12CVsUIpoYpLQ9lwENGXAryGN4oR/I0FZM8EZ1x//pnR41ybD&#10;tz4VQS0KM85GaFsWEgZLkck+z1/XDifXoIRhYorBQsT05yOqTznFchDSlWGIP+/GRHg1WR5IKkoQ&#10;35+Fqi0tmLh1NTY8uNNUXZ28aS2694ygXlEOKmrBMRpZZIenXe3qiX/0mo9/WDoPc308MHfZEvhy&#10;vucUFmHXvoN45rmXTRjwH//0Jv7y5tt4j2vNmXMW8aciKiIBL1w4x/nMmcv5q5DgC8oR55rz8kj7&#10;7et/wFe++XWs2roRjoJsJJfkwVlZTEM9D+HKEejktWfK2HOYHK9eidTvNMaXSGRUyIhIomGTaqNB&#10;Gk+DNBkxNZlwtOQjvasEeRzb5VPNaFjbjdbNA2jfOmike+cIhg9MYfq6NVh5wwbMXL8OYwdWmLnZ&#10;vXXYSO/2MQzunuLxlZg6vJaf24R1x7ebHHyb7t6HNbftxNC1q1G3vs8U7EnuLYG9t9iQgOlsy3zi&#10;yfINPVDBMEUO1G/lvFrbdTnipGpDryko1rlvGv2HV2H8xo1Yfnwr+2QTxo9twNh1a034vmSc1zl5&#10;w3pM3bjBiPYnj60zHsBtOwbRuJk6YaP0QjfKp5tROdmC4V0r8NSPX8QbZ94xhNy5j1WUhaNeXl8K&#10;OVQYpZQqD106dwkXz2lmWDjgg3Nn8cvXX8PRO2/FTQ/dg/c+kqcc+4zfPaM+1DkuUl+f5af1NZ2H&#10;h7TRy5MfX8TvT72Fo4/eieyeaoTLMC6msVSVhOjOXMR05yGJY7doQzMaDwxg+DaOycf2YM83juHw&#10;s8dx3fO34diLt+Oml+7A8ZfvxG3futuSlyy59cW7cfzFe3DzC/fglhfu5VYE4L24/pl7cPTpu3Do&#10;m7dj95PHsOVLB7DhkV2YuWsD23YdNt61Hbd+/U688O8v4Y+nX8epj0+xXc7i9MWTbI5zvC9qAZEt&#10;Lixw8aJFvrg90HVvypkoKue9S6fx/E++i913H0bTih7k9VYhXdVQOe6UfiimJQuhDanwq+Y8rKIN&#10;U0uDrF7z0YHgnnREjeUjcaYMyauq4FhZgYTlJYiZKEDUSC4SxoqQOlEB50SVFVk0VIq4Ts5x4lPl&#10;RgutoNFaTIMul7aQcpspVD4qBFfJa4mSkJ2BFZs24vnvfAd/kVcu70UFJ3Q/6ifTUSIAzxH9qN+5&#10;5mteur1BRXSeobx54RQee+kpFHc1wl6RD1s+9RTnobeDBidx+7zIYJMz76qQAFxDXSwSUCSZwTPE&#10;B3pArX09rLYiBCTBNOItmav3ubbKZlCUUrAjEbb0VKSXF2PvjdfhB//+EzN25T0sEls0pvEu5fiS&#10;rpaYPI485krewL66hDMXz+CDsx/ip7/6OW6691a0jfQgqVAGfxJiCtNMkv5YVVZuLERqe5kpuJjW&#10;VQF7S5EhtCJpuIcUse+U281hwyLqmkVcd1QsYIkimXhvJtSXuNsrhPjLn3aZjz8We/vBk/txjlR0&#10;9Q/iLuKcn//yVzh1Tr58VtMLZ57lHDIPoSjSg2p3eV6a+cP2v2hy0FoT62PejxmX5u5gqtW/9t5f&#10;cPzR+1E33oOw/BTj8RdRxvXIEH8ZiOE9xCo3G7ci0AJpH5vw3exYU+RDBKAIPnf4r/EEVAhwYzGS&#10;6gqRUJ2P2IocRJakIyQvmTaXnfZ6HJbaY+BhJ1ZyKJQznufiOqjfZVvKWy+U8zyojDZbWQJCVLSC&#10;ElwuTzaumRTth5YnIVypT/jZCI5j6YYwkw+ZY7qa36+krueaGVhsR5Bsetr6yvMnEkrrQJhIFq4L&#10;oWnE3/K6MnnHYuCfbIX8eotQS9LaQIwcH4gFsf7GS9wQUlHEBdHEFzEcn7Sn3bIgimPURrwXGYB5&#10;EfxchELafXFVoBf+wX+ZJbPIwM/6exmc4WWnzSryrDwV/jWa6yIBufby2g1Bo/DezBhDKi9VhWB7&#10;uCnasoD2vLZLEmm/cHwpNNmLWNI7MxZe/LwX+8qLfaUcgSID/fJF5lF3SPKtrQhCvectyaFdxM8r&#10;PDuizAmbK4Q7gFjFquys/ooiFmYb8fx+PKbCLv6q8JwZD/+MOPhJ0ilOjhOFUIvkNUVU2G+Zlmeb&#10;RPtBGcq3zs+y3b1F7PFelJJjoY22AmVRVCAWs421Rnvo/STaYewfhV9ru9RObJcQwfe5fnO7NFF9&#10;xrZ0sj8z2fcZdhMJ4MPzy1NTfaTw/KtDfXAN+2VOmK8h/dRP89lf2p8bRhFxS32kYpuWw0QoFCm5&#10;jPaif2IiIjOJ17KyjURlc5vNcZvh5DhywF+pxuJoQ4oApH0gh515nNvzQlRo9RMCcH4Q7bpgRejx&#10;uiNlm7INee4gB9smhaIHmOkJCMuxmxyHjoZcZHaVIl9p6AbKkSECUCnHmvn7DdTnwoxVafAvTTJk&#10;rkhekYBu8RIRyHHklc0+zGV78303AWjGWAHnpVsK47FMjnIlPE8ppSTRIgCLk+BXzLnF6wkp5pwu&#10;INbMSjUc3JK4KIOvF0fRno6KxjKKZxTHrSRatjavQanZYvnbcXwdrz6nOLjP/tRDAeXX9OGYEPHn&#10;Q/Hm/mc82TA64UIaw/NoAIsIXEAjeRE7Y4lCsXgijwR2ME+2NIn7NNQXc0It4oBZmMTPcWIs5sRY&#10;qicx2RrwIv7YUYUUbQ35R2XB/aAiLqpcEEOUuJKNGVWXgYSWHDg6C5DaU4S0vmKkCzzTgMmdqEHB&#10;dAMKZxpdCc1bjJSsbkOpiD95etGoqqSUr5f3nwhAvUeDRQSg2W+jkUPhexYhVIuUkXIk9BchxuT/&#10;yTcEYMKg5f2nsv+GAOwvRiwlrr+Ux8rhGK6Gc7QO2TQcc8eakT1Yj5S2MuN+LddYTyqMpYb8o3CB&#10;97AFW+SfLZQdJQ9AEYAatOEctDR+FFbLRWop37OIP4v8u5IA/Fsk4GzyT5+VGBLQRSKKaLGEk5l9&#10;KNLPLZe9/1y/Y0QhkS4CUOSfCEu5kqp4gq9YZCXqTKDCTuCxeBt846MRkEhlk0Qln5KK0ORkCpV/&#10;CheRNLspSS1vSCmrCCo3R2M+CkcaDAlYOt2KkukWk4w2fbDSFPNwP02ycRvTkgd7RxHSaZgrLC+9&#10;txwpBGrxPG6rz0CIFh6549amIqI5EzEEW4n9JUgeJggbr0E2x0s+x4gkW3n/hsth71H+qzxT7j6F&#10;wC+hKt88UQigMvDgmFelVhOqSaAjMRVfuXWTXG6Cz/2e+/3ZZJj1viUKHbZyEvw1ASggMpsArLyC&#10;AHSDj79HABrgQfmfEYBWLjgqdSpG5Ur7P00AXimzyUCRayL8RAhqa0ICKaaoiMa4Qjk5B0QCyjXf&#10;i8rckzpF4s19PQ0KSIpHZVcbHv7a43jDRQAKUhkPQP5vwqIuE4AClxYBaD07FwF4Ao989SvoHh9G&#10;NBeM0IR4BHO8BnJrCMAIXk+E5kEUxz912GXyT16AmnuaG25xzRHNtU+J+5j1vnVfIql4bokKVvCY&#10;5pqeyhgPSRHxUswKleT3rvZcZgjAb/3wh6Z4hv7Uy+bP6u6/La7NbALQS16oBLoL5AXIfteiKAJw&#10;Hq9R+SzVz1f2rVuuJABFpGkcxTnTsffo9fgpgfEZtTl/0z0+zZ923Aco6h/1hw6pJ9Rvqih63V23&#10;IquqjAsvAUwS1wiFY7Ov/VITXWFKXAiVN5V6xpIYAsIozJPXAsHbVarGTX03n2N0Dq/taj9VeyNw&#10;4RzzUHEbzqf5vgQVPj6YxzmgsKp/WLaIejcE4Ty/njZ7xHM+JAYiKDeWwMuB2NoMJDXnGq+/aILc&#10;6FI7kuszUTpcg95to1hx3Qasu3krVt24CZNH1mD8EA3/QysxSkN+5Nppbpdj+Q08fnQG/fvH0Llz&#10;AH3cDl47ie49Q8YbsGp1E8pm6g35V7+hE127R9CzV0WPBlGzrgO16zsNGVC7vhsFk1xPuP5FNTgJ&#10;UhNMrlxVmYxpzTF5Tp1DlcimzlTqi7otw2jfO4X+o6vQdXCCa1wzssYrkDFabgjA3CmtUzXIHHMl&#10;+u4rMh6AMW2qFlyALBqrxauauW7yGrZ2oW671lCuratqkT9TieLVtVxL+Vsrq1G6ohbFk9SrvTRs&#10;K9MJ/GLMU/j5Jn+myG3NgwjrKSznwXwbJZoi8i+awMwWQqDOvgunnuD7AnmaD8uiNT90jOM1nOAw&#10;yAcLRQBOiAB8BidNOKp0nWXQW2PPMiQ/GWOfJgBFGn7hqSfRMNRNUBqHJY4weBOYKwwqkFgkWEnJ&#10;y9No/DiNhPF+wqu5plQ64VfigHdhIrz0NJ7jI4S4xNZKfNBRCFtbPsIJAkMaMhBM8a9Ngy/XoUD3&#10;PtejAG79uBWYW1oUg+C6NCT0FiNzQjmI65ExWWdSi6Sx7R0jZa4HjlyHurMQ2k5g2+FEZE8W8Ug2&#10;fyMBSX1ZqNrQjJ6Doxi7cSUmblyDoUPT6N41isZ13SjmOLUV2bFYYTyhyzgnFuNqr4WURZjr5YH5&#10;1C2enCO5JaXYtns/Xvz29/Ha6/+Ft959D2++8xZOnD5hjFdN3HPnaLLTsLUmMtucRu/5yzlJrbY/&#10;d+miqcj+9Refxciq5citKUdycS6cVcRJBQTn2amIpNgoYfLmVfQIMeIyGgxLXYaFFzGikovroamT&#10;hnzBEMfYOOfIZAuqZtpRv6YbzRv70bbFIgA7tw+hf884Jo6sxOqbN2H9bduw/tZtWHXDRkwfWYvx&#10;g5yP+2cMITh+cBUm5f13dD3f32xCgRWKq4IgW+49gJmbt3H+TaFkphXOwQpiAWGCQjgGyogTiE04&#10;B2u3DKJ+2zBqNw+YyBLlFc6dbDAkYOX6HkMMtuwaQ8+B5Rg6shqDh1dhkHphkHphwJ3f8/BKjCmc&#10;/9g6QwBO37QRM7dsxvixNejaw77b3GvmfvWadtSt6ULZeCOqxltxwxfuwE//+Euzrp++eA7n2d7q&#10;jktnzuGjszwqEkic0PmP8NE5rX/WvNDnP2Tf/fCXP8eP/vPnJjegjqmIzplzInj5PU0k5clTSVl5&#10;AvLPImWA9y6cw0v/9s8Y3bUWITTiI4jJfUtoJJTFI66b2KwzG9E92chYUYXy7e3ouH4cU/dtwsYv&#10;7sOuJ4/iwFM34MgzN+PY87fi5pdux63fuhO3vnwnjr94J255/g7c9NwduPFZyZ2Uu3Djc3fjxufv&#10;pdxn5NgL9+K65+/E/qduxKZH92DlPZsxc+s6rD6+Ebvu24f7n30QP3ztVbxz4T2wVXD6o9NsCpHT&#10;vAODByxcILykdCDmAQH3jbjaQiP5D6fexHM/+w4O3H8DujaOIbenCkmq8KjIEtoftuZMztkU+NfQ&#10;CKtJxLKqWCyt5lrNuRjc7UTMaAGSZipMscOkmXLETRQheoTfHylC0kgJEhVJ1FuAuC7aE7Rl9DA7&#10;tjkftposBBel0JCnkeegjUX74OpAb8wL8oWztAhbD+7HKz9+Fe+dPGnpNF73BYNvdG88IDGAjzs6&#10;ppe8xw/PnzEPPE7zW29eOIlvvvpdrDmyC/Hl2QjNIz52pSTyTos1xSfmKL81jfBrIgMxJ5Jrqopp&#10;GA9uYlmD/a0HOooYMBIUiGuII68hNphDPT+HdoceJArreMXYEJ6WjOhMJ+z52eahzaPfeJzXIkJS&#10;IernceZjiqpLG8JP2IH/fqwUISLUhNYsLa73RBG+c/I9/OCnP8LR224wJGBqWQ6ich2IyE0yRQhi&#10;aGdFV1HPVKRbUpmBqJpsJDYVIbmFa1xjKaLKshCQYcdS2immWqhsLGKfpcSn3lyjPJUfzNMHi338&#10;ERFnR1VDC3bsO4innnsRf377XavaMtv39DnrQaYI5bPnz1n7bPOzFy+YkGuF9rq7RoTfpYvUnTwG&#10;jUkXAahPnOG9/uH9v+D2Lz6IlulBxPL64qpykVjP8VGXhwQVZmig/UKJr8s1hGAI7WP/3DjzkETh&#10;vPKoUwi5woCTGqivXJJYy+/wXDHs76jSTIQXpiE4VwRgEvUs7Xni6SV2YikZ/zTygwpE4tHGYpvZ&#10;FLVW7SS+SEZghd3gDD1w9C9LsKQ0HgFcxwJLExGk/MfFxGlcF/2K4uFL8SmOh3cRcVyBCA6eX4RH&#10;Fm3EjBj4pXO9TZN3H/Euf9uf1xFA8bfTjuR64JPIdSCRfUF7WUWhFhGXzY/1wzVR3rg60gvX2Hww&#10;N8qPGIK2aBz7LyGUwr4UscvXC2KIWaM5Zk1eWYscnG8LwtxwniPUF9fI+4xyFefYP/qrEjDnWhix&#10;YiyxQHosQqqIr7RWK1dfucItFWoZbwjAJSoEkkQbIIF4Rd5wccT3Ir+4fnmIGFP4dlo0PJ3RWJZO&#10;O0KisOBMS1QgRCG6Ivy8lLNNueEyaGekE+9za+URjDWegwH5iWY8x9eyD6uyYCsnFimhLS2cUmC3&#10;wqcpCqUOK0w2EpTDvhFJ6OR1pLANkyPhkyZvPOXltSOUc0Xkqym0ksV+S2c/ivwj/vVWqiXei6IT&#10;LU9K4mHiOHntLY0LM6Sej+z2NPavk/2bxv5NEd8jBw22wSwCcJndZnL/mtztFIWRigBUIYolPJf6&#10;ZW4E9Qv7ZI7IvjDqGYX8sh/EMcyTF3KQP64JYJ/RZhGWl628OIznp13mHROHwKRkBCenIkQijiE1&#10;ha+TTISZr+xG4wEo/GjpLj2gEHe1gPbAQhUEoW2gVFyKwlMknwdtUJFjvvEaj/EuZyVibCfHRFY8&#10;Itm+KpribJMXIDEB8W5GN3VLh2oOcM7ogY74h5o0BFUkm4IvPpwL3u45kMtrMiSgyMAovmab58Wa&#10;4jBeCv/VGJOI+CuivUMxpB/nmA/Fl/u+xbSFijgmCy2nucB8efRy7XAmsc1pGxMzKz3ZEtmPtGNF&#10;/HlF8fejJdynyOnGEIAUrzjOS9pTyrevtcdbnpouElDEnzfHjR4OfMYnjhfFLy+iMaxGs0hANqBA&#10;fSRFIVg02hfG8ALiKPERVgyyhIuLSEDFJi/jBPNmY/rlUaEUcMAW8gaMsDOLCb5VFpwAXJWCIqrT&#10;DfkX05iFeC7A9vY8QwIm9xSavCPOwVKTBymHhowMmvzlDaaaoUJ6ledP1X8rNnSheks3qrZ0mXxG&#10;ZRvaeLwVpeu1becxfmaTS2iQqUpwJg0khQAr/18cF+x4GkeJgyWwD6nybxn3SxHP348neI/i9YQ1&#10;5xD859IY4OLeXgyHSml3VyK1g+doKIJNLpqcZMvEoFMZifgzOQpsnFjKm8e2MwU6oqkAYgiEKUtk&#10;/LA9rWTZFuk3Wy6TDpTZnoCzxU0OGg8+l8z+nsgLFRqRwWURgZb8tfefJVauvyBD/on4k6EuTyxt&#10;/Tj4RAKqKpcfFxXFlysPSIjjEwJQkzPIQaWTQuM1mePAYYNPig1B2fGI5oKthMhZvVXI7K0wpF5y&#10;ZxHi2LZyIVei/dAapyEAEwiclAMwa6gK2UPVyBxgW/eUIoHGWESdEwFcsHy1SHHRCqWxHNXGBbWv&#10;BGmj1cgikM834XFtNISbTHXg5L5SJLIfY2lIq4pVTC0NuZxkLkRU0DabIbBE/l1JAEr0nogtbWcf&#10;/1sEoEUCWuJOQDr/v0EA/j0PQANq/xsE4O/feAP7r78OKbm5WOjr5yIAA62CCP8HCMArRZ9xi16r&#10;3a5sD7XZknCOv1lief1YY04VmUSSLYunYuLY8iQ48OS40tMKJYgNsMehsqMFDz8pAtDKAaj2cOcA&#10;vHRBAFnmi15apIBFAFrt9e7JE3j48S+ha3QQkckEOFSGAXEEJJRlmhMRXDxEAroIQHn/zWO/yftP&#10;HoFGucp7UUo0lgpd5LmuV0S+kcjLuTtV1Va5EOV1qxwWvnaCJIq38g66jmtehKZyrlCClYMznvOD&#10;55jj7YXG3p6/8gCUmD/3i08dtP708jwNgmde/BayikrgxWtf4E/gxP4weSjZn1f/bxKAS/ldT57D&#10;m+0yPLMC33z5W/jgrPwrLfvRdINLdCEKx75clEXeGATO6h19/v1zp/FPP/sXTG1aj6SCXC5QkQSD&#10;bKdEtg/F3+gLrj8JUQQMQbiaIEHVCrXWaM2ZH8lrp35SjjnpNIUoacwt1Bxiny0J4mf9AjDfxw+L&#10;CCbmeHlirvL5cFyVdTShdWoQSeU5BKUCOOHU1zRcKlMRW5MOR1OOyfOR212KitF6tK3txcjuacyI&#10;RLjeIhlG9i/HwO4JS/ZMGO8/ywNwFAP7xtG/bxRduwbRxDWmdVuvIQHHrluB9h0DqFjZiMKJKpQu&#10;rzfef917xvj+FDr5/YaN3ahb34WqNe0m1UVKd6Eh/0IqCd6MUL9Vq1J+tvFYyhzlOjiph2Fc31Z3&#10;mRBFEYAjN65F085Bro91yByrQOEKVcsXcVGH9JEKrlnUe21ZSOK66ugtMsdrNveidksPmnndHbze&#10;1j2DKF/XjJzJcq6xVTxHNc9RhTy+zh8vR/ZACZIaqTfzEmhcER8I0Mn7j+NEOVBN+Dx1jUg+019R&#10;FJF/BGiGANRTWs75JfIU5pxRCJkKtZgQbX5OVf0WBrP/aBT3yAPwxWdx6iMaiq4xpFn9iVg6UKNN&#10;23M0uEQ0Sx+evHAOX/jGV9Ew0An/5ChiFY5lAeVUzlWCZuVF8s6gzjHCayCY9s4ioM4mKCIoF6BX&#10;AvDFzkhT8S+wNJlrk0I/uEZVOhFcnmo8CEQWKlQjqJJGl8Kf6rPh6C5DXEsBgitSTIiPdwHXyPJk&#10;RNVnIVXFzcbrKUodUoHE7gJEt2dx7SLwb8tARCsNWkpsd47JTZbQnYnYNo7R1hSeNwslM7VoZx8P&#10;Xbvc5MebOLQa3VtHkdNRiiBe84JwLywK82YbeuGqZQtxjecSzOM8WMz1wJsAOL+sErsOHsb3X/1X&#10;/OW99/D+qRN458P38OGpD3FOBu4lGq3GgLV0rOazHrLIE9CQLK62ln7VA5nnvvstQwImF+QgITcD&#10;aeWFSCnnGpufYSQqJ82E1wSkWilBVCDEO4VzPZNAu9RJLFCBqukutG0aRfsWyQjaNg9Thkxxj45t&#10;w+jaMWLCgEW4z9ywDutu24pNd+w0sv7W7Vh7y1asvnEzVh7biJnrNhjiT95/U4cUKrzWIgJv2oL1&#10;d+zGpnv2Y7W8AA+vQe2GPuSM1RlSPVY5hA1JW0fs2IMqzinNK3n8yfsvR+Tt5XnXYiJOqvm5pm1D&#10;Jg+oQvb7D85g4NoVJo+nyD/JyJFVxhtwNhEoArDvwCRaVHF4cx/atvNeeZ91q4hhJ9swtW8dnvze&#10;c1DuxVOXzuICx7X64/ypM7h06hwbnz2gCUH56ALXuvMc98QHhuyjfMCx/z77UmSXjpliC1wnjV5W&#10;511g357lORVSymOnL1gE+1/OfIgbHrkbJQNNUAXRQOUhKqZ+JsYKb9S4zEA0x2XKZCnyNzai/kA/&#10;Bm5dgeUPbMb6R3dj65cOYM8TR3DgG9fj8NM34rpnbsYNIgNfuB03Pncbjj1DUdEQI3fgBkMC3oOb&#10;XriPn7kfN714P2544W5+9xbs+vIhbH90P7Y8uBsb7tyGDce34tqHjuLL3/0qfvHmr/DBRyd5fwoh&#10;tSgl6QJrdFp/2reIm4+M95YpkMG7PPHxWXCk442z7+J7v/kXHH/8foztXYvSkSY4mgtg4xwOrUpB&#10;WB3nc02KSdq/tCwaSyuoI+qIczvSET2UD/tkGZKXVyJ5pspsU6gj05QqaKQcMZ25CK2ncVhNY504&#10;VfnRoutzDekSmOug8RVHjKPUCOEIT09GTW8njt19J/75336GD8+dwxnOtfO8bnWxuQ/OvwvnqNkU&#10;/q2D6kMdFxFF3Sj9qH5/99I5fO93P8OaY7uQ0V5hwknDSjn/aGsFFRHnEn8vdkTgmugAXB0VgDnR&#10;XF8pV9NAV/7WeSYnl9I5BOCaEKuqriWBfC1PwWAa8fLgpshTh2uxwsuis5xIzM/mmp6DooZqHL79&#10;Rrzx4duG9NLIOvsxe8qQfewpEWPqLRFnLi+5S5SP2D+WNtctfoQPz5zE9//1h7j5vtsxuGoCOXUl&#10;hgSUh05UiROxldmIrc4x5JmtMsvYlPJqi9LxqlzjCWcr5v1nU0+n0LjmGuMhvEl8Os/bF/M8fbAs&#10;MASpuQUYW7Ean/viV/Dz//w1TpyR76K11pyj7lOeQr0+z+2pM6fNeDJrkcYWRQSgMM5Huh/dg5mr&#10;/Ab3jfDbGptnef9//OBN3PXlz6Nj5SiSqvJNyG6KPPhaSijFRhzNRbA3Un/WZCNc/VZgR2BeovGo&#10;EwEoJxNV/TUkYH0B7K4qwLEVIv+4hpRkGAJQHoCB2Q74Ztjhlcq1mnaYh3SvCMDCVERUZXNM5tHm&#10;ziPWyEZEA9uqTl7wtNGr+N1Kh6lgG1BBKaeUUUrt8JNOKIw3hJ+nChXkRWOZ8qCpmqkq4TqJmVOJ&#10;i12klFeSCD5KAiVexRcUAUdbOJZrfWwIliiklmvzgrgAzI3hOIz2wVU2L/xjpCfHpx8WxgdjifEW&#10;J7Z2cg46+bvcX+qwPPMWE4OIEFQeSIn2F8pTL5r2B0XbeZEcv8Qp14T6EU/SRqFtLu++8NoM83DO&#10;v8oB/3I7/HmPfsq3lhuPJWk2LLATu/D3F5iUFfwN3ocHbdmlxBPLUnnfinQklvRw2kxxEBF8qgis&#10;UFCJ9hUGrAIhi5y0d9JoizuJc9hO3jlcAwsSEFhkRwixRSxt0cTGfCMJDXmIp76Iq8tBHI/H1XJt&#10;rcuFvSEfKRwfqiqeyONRZZzbHB8BChPPpF3DbUhuIsLyHQjPp+7hNizPgSCFB6fGwJfrrrfDehCn&#10;QhFWUS62L7fy0F8Wrz6KhK8qwiosNCPRVGD2cboJQPaxiwCUuAlAI0lW7nbl/Zd48bUHP6OQbXlp&#10;igQUMWvCgBVdSHtEOZ/lpDA/gHpHkTuU+QHUK0HE8iEcR+G81kjLs807mmM3RkI7LIbHaHN50v5a&#10;qnx3NouvmM9zy5twrh5mhLPfZDu4Iq8sZ6kg8xDAk/aWj7HHYhCYHIdgeaSmxRsCMDgzjm2XiLgK&#10;J5Ibc5HeXojMriI4OwvgaFPOy0xEcC0MEz6vk/eriPMkjh07fEvYVsoLyHnhzXnhpQIhnBeGBMzj&#10;sXy+x7njrfBvhQ4XJxI72uFTynFXxjHI8ScyMYDH/OX9V8hzcu77yWM8myIvPV6vIuaUqmyhwdEc&#10;k+J1FAVl42/OJv/YXorC86bIdv0UAcj+NCQv+9aQvBRtP+MTG28afHG43Cc5AWhkyRieL1AfxslE&#10;UaJv5ZFYqKf7AvXyAmBHL4jjRWkiyj02jReQmQB/Ku3gglSEFLPBqLhDqaTD9NSmKhNRtVlUQtmI&#10;oQKKpQGmog7xqujazsHemYckguPkXirJ/iITspk6VAonF1iFNWVN1kC5/ApWNaNY4b7rO1C5WaFL&#10;7aZ0tsr8l3FbsandkILVyplDo6yK20pK2YZO5M40miq/aaOVcMg7QjKogiCl5ol9bBfBeUceAboS&#10;pudwQU+nYnSyw3kvFN1DDJVvXE2e5XpdwEVfDZkogk0DU+QfJxaNV5EGlug9dpY8HyjKkaR8SSL/&#10;3ITd3yMB3eTebBLwSm9AiZsMdH/f7U6rar2W8Dc5Cdzef+7zGtGTMnkq0uh2k39BStJPcZOAcrsN&#10;cMTyWLypsClvPxF/4alUSCmcEI5EGvYE/PysTyLvk2NiaWIogU8kgjmgYyppHNRkmbAfVaWKJOgK&#10;oyEeQoMptCqNRlQm4pR0s6eMBlMF0nrZ731lRpIJ1uM4EcOpuA0BWMrf4TaEryNpICfy/fTRWuQt&#10;b0GxCsSs7EDeRBPSB6qQ1MHvNucjkopfXqeBeQqboqHHiSSySgSIm8Byy5Uk3+xjf4vwmk0AWpWA&#10;OUf+DgFoQoC5vyTwyhyA7xnQIREA/O96AF4mAPNysdDvbxGA1viwxs3flv8VAlCiz13ZLu42mf2Z&#10;2W3jroDsLiyyWOM0msqcis0jluMyVguRzbjrByTGorK9BY888Tj+/M7bBtTPJgA/Mk/IBbRc7UQR&#10;lHQTgO+cPIGHvvwFtA32IzSRxgzngk+UjQuKACHnVhglXISSy/uPfTZXfcW2E0mhwjb+djuCkqnH&#10;UriYJlNBJ1GvJXCR5PlEUCrnZZCDi4hI72TNFX6eEpjKrZLW8j09adKxcGcKbBkcq+kc65w3QYkc&#10;v1TOytnYMtD/VzkA3XL5b9aL2e8rMuzZl7+DnJIy+PB+FAJsCpiwL/W0/qpALY7sG+lv9vPs/rlS&#10;3ASgRE/MVaVahFphTQ1uvPMu/OUDZYqyxp5JScULcF/WRwLM7BMduGASf18wAPg8wbB6SR6ZX3n6&#10;KYyvWwNHQS6C2ZZLqHPm0+CQ3pHOUb4KeSKrEvUcigoomXBq19i1xqeuMxgevD4v9p03ZUkg3/fx&#10;w3wvbyzm9QZS16UXF6BvZgKbD+/D6v3bkNlQgjiuRfaqLOR0liO/vwqFQ7XG+6Z+RQc6Nw5ieNcU&#10;Zg6tNcSfCMCJg6swsncaA7snMSjZM4n+3WNo39JP6UPHtgFKP/r2jKJv3xiaN3ejYWMH2rb30/i3&#10;CMDyFQ3I57pVOFGDipXKAdiN1m2DaOY5atd18lgL36tFel8pdVSmyb8TVBaPSOo1PaxtQhWkAAD/&#10;9ElEQVRQ6IGqnadSB+bJE2lFG4pmWrnfiJyJOjQofPjgFOq39SFrXEWOikzxj3zjNd+EvKl6QwDa&#10;mtKRwLU1ua8YRSua0bxzxFQKbud1Dx1bif6jM3zdjaJVdajaxPVzvdJu1CJ/sgI5w6VI5XejqKd9&#10;CXpV0GFuiB/7JNDMZ0MAsj+EFRbQOFzAtW+BMIIIQAHxKPYj18RF8nbnOqgnk8oPqkTFvvIq17zn&#10;Z5XQe3GwH3qnRvH1F5/DaYVWcexo/LjHuyWW0S/R+8orpfB0jcuT58/hsa89jsb+Tq5RxDSJ4QQ9&#10;/I1km0kuvoyGieV1wLEkAyRWEsjX1Md2Xje3c2NoJMfw/hKC4JHMNdzJ74ssnCWeGQT7FN/cBBra&#10;aUhpL0fzhjG0rB9FxWQnsrqrkdJcjER5eFCyeypRPNqIotEGZPaWI6k1H3GuB59xzVmG+FXYtwq8&#10;OFSltov93pIGW53diL0tA9mDpSifbkTXthFMHl7HMboRbWsGkEZj2JPX7UHjfnGYL67x8cBVnkuo&#10;W3zgxT5Z6OMLH/ZRblkFDt90C75PXfPWh+/jxNnTOHH6JE6cOmmFm/JP+lXz1+RXZZvKC/CikvjP&#10;0rHqlff4va88/Q1MrF0JRx6vuTAbqaX5cJTwfouI6/IzYMtRcZ9khGQkWUmniZGCc5IQV5mDgv5G&#10;tLG9hvetRv+eGfTsnELntjFDALZuVqGMIfTuHsfwweWYOLoay29Yh5U3bcCaWzYbD8ANt+3Axtt3&#10;YtPtu7Dh1h1Ye/M2rDy2yRCACgMe3rvchASPHFiB6ev5PX5m5fHtGDm6Ds1bh1G4vBkpnHMxxBTK&#10;I5wyVIGClYoa6TShv2XcFijn5Vit8bwVCSjvW3kEKg1N5dpONGzuR9vOUXTtnUTvgWlDAKqAj0T7&#10;A7z2fh53i8i/bs639l1D6KTO6D84jd69U+jeMY6OTSOo5bg58uBx/O79N3DykgIpteZ9hEvqD4V+&#10;unP4cSOu4SL7yJARPCT6QmSQ5MzHVj5Mo5/NBOKOulfqmedRHjmRS2cuXsBpHvzZn36D/o3TiC3P&#10;hK/Cl3Js8CuJJ+bVg9Z4hDWlIb4vH8kTJchZW4fK3V3GC3Do9tWYvncT1nxuOzY9tgc7vnwQe756&#10;GPueOIJDT92AY8/eiuufOY7rnqY8dRzXf/NWHHv6dtzwzJ2GBLzh2Xu4fw+OPXMXjvC9Q0/dhMPf&#10;uAlHvn4Trn38eux5+Fpsu2cPdt17ADd96XY89erz+NU7rxkvszOSjy8YIkxrjAgajU/9aSPcpPVI&#10;D6MUdnrq43Pme6cob310Aj/9r1/jiX9+Hocfvg09W6eQ3lFKOyUJIariSfExOZloSFVwfW9IQXQ3&#10;bZPhEiSPVSBprAyJIyrqU2yOJfQVIrot2+RoNcZgUTyNuSQEqxJqMY1FGuWheamIyE9HIudI4+gg&#10;th49hEe/+Q38559ex2leo7rnDOeZydmofuNrzbvzZ87h4/N8V33HDlW+uTOXeC8fnzd9986lM/jx&#10;n36FW77+EMqn2g2eVvocYengqlQE8F6Ue8wjKwpzk4g34/1xTZw/5oh4iQ0wXk4LYqm7qafn2oKM&#10;d+DVEYG4xkgQ5nCNdsvcCIUQ8zs0sn3tsYjJzUByST7SygqRXVWK1Ts34eUffx/vnBVO+NgQtaLB&#10;dDcfsz8k7BjTQQrb/ogY4ZJwgh4y6Ljr7yT10r//5j/xyJNfwiqes6y9HvGFGYjITYatMA2JVXlI&#10;b6V90FJOeyIXIfKuzE6goRzPdibOKkyHjW0d4kwyxr4ncabyYvtF2pCQnomWnn4cuuFmPP+d7+GN&#10;t98zTrFqb3n/KWxe88lMGx6VF+7ZC/JgtLxlRfxpax1XGLo6hmK2ujeX8AxapUQAvv7+m7j7y59H&#10;18oxiwCsLeDaUGJyGV5JAIr0UUiovABFAooAVH75qPKMvyYAq3MRYwjAzMsEYGh+ivEC9M9KgpfT&#10;IgAX0/BfmhbLtYrnK3UivDobtvpcRDXmIrqZWzm4NBB71PN36yi1TgRLavRwK80U/xRJoQq0Xipw&#10;IQIwl/Yk9cQyFUFw0tZMpSSHwcNB4TrqIa89ee/FhmBxNG0fE3JKu8nmT/EjJvDFPK6xc2MpGo8a&#10;l/F+HJu+WOQgtlP4a1YCbTXOIzkSUZT7zicjFsvSaMcmRxpZxjXdQ6Qg13VD1MnTXN56iZFc04nr&#10;Yzhu+dsi/+ZxrC/leRXKGaY8wFUOzg/idc6RgBLOk/xELOP7ix20jRNpB+icRvRbvFc5OCnKkb8v&#10;onBxagQW6WGhCFARgLkxWJJFeyKd38+gfZHJ6+Fr5fozxTuKEqB8f+GVtAPk/FRLe7cxB4m0TZXu&#10;KoV2aqrSEnSWIb2rDJk9xF791cgfrrO85CdaiFebUDBQgwzqq+SmfI6DHI6DTMRyzNhKUhGWT/yY&#10;rVBg4isRp7xuT3kuJvJaRODFEK/Ja46ighEqquJFm8uL9rov7XpDAHKtNuRQaiw8rwwBnkUAihS8&#10;7BHoEoUAywNQBKC8AK0wbeoMYjuRfwtp8y4mXl8cyHFBWeSShWbLawtmu5mcfTwX5+tSpY6iPbaE&#10;trrhP8I4juTNGcnzUF8tor6aH07sH+nPcRZkxpyHwrWpz5Qncn64v0kxs8QWDFWP9jEVcqNpn8Uh&#10;JJ39odB4jqngrFjqjnjOpWQk1mYgtSUXzo58ODuJaYSfG50mRYQkpC6Z84Pzs1pes3b4l1LnF8fB&#10;u4DtnR8NrzyOhWz1O9s1j3YN54wv+17efX7K71cq0o/jmXg6iPpaD4kDS2kz6oFycRICOO/9iSv9&#10;ROBmxBNzcy1Kijb2schNFbC0eCP25+WIuygo/NeH2Fqpt/ziLXHnAfRJUko2ih7Gsl9VqNaX+Fjn&#10;lnzGOyoGyyI4sOU+GWwRGQL1yvkgA8zkkJLhLgaSBtvccLG7mtAE0Oxsd4y8qhx5O2k8UwEFUxmH&#10;FBEEllF5V2Zy0BPocsDq6UM8B318C6U1zxA78e3KcZSLBIqdANjek4/E7jwkdPE4F98Eve4rsAo5&#10;jJYj00UE5q1sQNHaRhSvIzBbW89tA0o3NBsCsHprN2q3q7JhH6q4bzwA17UhZ7oOGeM1cI5UImWw&#10;3FSGTSIYjO8q4kKeh0gC8vBGXm9jNkF5NkIrM6g40xBQmGw8GwPyVHKbC7oWmoJ0RORwYBDkBnMC&#10;KTx2GQ0dz2gZNXI5dXsJcWAYbyIqT+Xhoyzjsf8dAtBN/Kliq8rya6vj+oy+J5JPZJ+VCFKDgIMz&#10;zmKD3eG/s89rfptGm0J+3V5/Iv6UbFNbucrqmAoziDVXXoeIzBSEp6cgwklllpGOsDQO5mQOcOMB&#10;xYnAiSa3Yk3IpUlhHGScdHmJplR9ACeav6SA5xboqmBbUhlGN7G/2wmqustg7yp2kcJ5sCvElxLT&#10;mm0S4gdWJsG/nOep4Hdr0xDBvlK4hVNx+xM0XJe3o3i6nYZrA1K7Kqhk8xHJPgzgYupJ401KfSEV&#10;oCHFriBB3PL3SC29dnsLan82yfUJeaZz/x0CkJ+xSEAanPy+CMDyRncVYIsAFMAwWxlcs4CRBVNE&#10;AFog5UoCMDUvbxYByOsOoqLk/BUBqBwv/ycJQIm7bf5n39F7RnjPi3TvktnXFM73qFNUMXshRTkn&#10;RQr5x0ejsq0Fjz7xVfzXO+8YUGwaxVg13BAoC0Tq79MEoD5oEYD3f+FRNPV2I5BzQVX2BAJVmdQq&#10;4MIFRW7i7CMlulauGyW6XhAuz0QbgSPHekoyx7gTkZmc51mc5xnUZWk85kxGBMd+ZIaEYzczFeHc&#10;D0t3mPx2Iv+CUi1PWG1DCUT1OVumCMBkhKVy3Io4TIzjOAhA+/Agvv+v/4KT56yQO92m1dOWXPk3&#10;+z3ZhM9/5xXkV1YiQLnxXG0rj16RZ1cFElSZHBtWP39S8GOWuI4bco16RQTgYh7XU/PFHOdRySmY&#10;WrceP//Nb3Ha9WR8li1qDC4lJjfC/rmo8BkXaXDBGDciAj/CX957F998+SVs3rcXBbXVCLHHc04E&#10;4BofT/5mAJZRd0mWUM+Za9H44LXMCyRA9Pc1lX4X8no0tpewvxbrqaGvP+Z5ecOD+6Fx8UjhHOge&#10;G8HeY0dx2+fvx7W334jh9cvhrMlHbksZasfaoBxQzat70bK2D+0bBtC1eQj928cwumc5lh9ai9XH&#10;NmPtjVuw6thGLD+6DlOH1xhPwBXXr7+cg2xChv7BKfTuHsHIoeWYvH41Bg5MGNKvY+cgRo+uNOG+&#10;dfJSX0ngNtOIsuWUmSZUrGjmPoEc16DM/hICjFzENnB8VdNQpNEdUZOMJOq79IEKZA1XI2OwErlj&#10;9Shd2Y6a9b2oWN2J3PF6OLoLkTVahWKlxljRiJSBIiR05pjKvxnK/TdVb4hAe3cBdWeWIQBTB0pN&#10;sSwRgLUiMfePY+zmdZi8dQO6rx1Hw44edB4YQeueAdRyDZXnWZaqB1PHBucrrxDHVQTbnHN0YSjH&#10;x2UCkPOJc2cR17NF0XxNcLmQhuUCJYUmGFsg0BktDwDlkRWJ7ioaxbXCPz6KwEVPfkU8B2BgehxP&#10;vfQ8DV2OIY6vT80Hjim3R5r+tCcvHyvcTwTgWTz2xFfQ2NfJOcf1iHgkgGBH4q+nn3ztKTCs0J4Y&#10;AsgoglIbwamEIHJehB/mhPtgTpg3t958zXEX6cf3eb9RAQS2gWZNW6TwoFiOQxo6QVmJyOuqw4Zj&#10;+7Dn7hux4/brsOH6vZjcvR59G6bQuWoEvevHMbB5GgNbptG+ZggNy7tRN92JxlW9qJxsQyYBfzyB&#10;ZxwNMAfXPUdbNpw9BcgZKjXiZB/amzIRU52CDK6Njat7MH1oAyb3r0PjdDei8pOxlPezINSH/eFv&#10;KiPO0bwK8MMi5QX184cn+yi/sgo7r70Wr/zoh4YA0t8p6p3TCgHmXFXbnj2rcGCa8JrLnMcy0uUJ&#10;KNLIEIH8jsKBVRnz2e+8jOGZSaTk0xCl7ksuykFScQ4SirIRV8A1PY/6k/hIRGAQ+yM014H4qhwU&#10;DjSifeMYhvevwcDelejdNYWOraNo3TRoCEB5/w3un75M/kmmruc8vH4tVt2k/H7bDAG4+c7d2HzH&#10;bkMCrrlpC2auW2/CgkX+9WwbNWRp7+4JzlHO10Or0bNv2hQgUyG5lP4yk18zojEDMZyDwoLZE/WG&#10;+JPI+y99uIpzptyQgNpXREH2WI35fsXaDtRt7EXTtkG0Kyx43xT6lSOU0ndgGt37Jk2Bn/Zdo2jf&#10;OYy2nUNo3TWE3mv5OeqM3v2TFml47Sre/zRKhxsxvW89vv695/De2VOmb+QVxUa3JoF2L0rPag5Y&#10;Y1+HNUvOKrcatwqFP6XQeUNC8E/chMKFRSKZD7P/2I/Ge4kv//TB23j0uSeQ3lAMz5RweGUSr+Zy&#10;zpQR/1WpEiENo/oUxPYQl48WIX1lFYq2thgvwI7rJzB06ypM3bPBkICbRQJ+6QB2ffkg9j95FEe+&#10;eRMOP3UTjojUe+pmHDUk4G2UO4xc9407cOTrt+Pw147j2if52a/fjBue5vvfOI4jT9yEQ1++AYe+&#10;eCMOPHwMBx66Hrd/7X4TwvuHM2/i/Y/PGjJPXnAqKnFOYZkck+aBqTCCxBCfHxmSRlSU8gGqSMVJ&#10;vpK8fekU/uPt1/DF7zyFrbddyzVhEKWjzUglBg2hUeZbJM8NGu408CKIO+Opk5P6S5HYW4RY6lKb&#10;vHdblUc0xXxWhIgHDX95RCm/VwjthdjKHGS2VqNxagiTOzZhz/Eb8bVvv4x//+Mf8OZJeTOaLqIO&#10;swgm9Ykq6qtyriHeNecouh95m508d5L9q3IoF/A+zuL7r/0MN3/jAfTvX8W1oNZcVxz1RnCTUhTY&#10;TcVz/2oHfImXlxZEYWEGdXIadVcqMUJqKJam2eDpjIFHagwWO+T9FIH58cRgEuL3ebFhmBsVijm2&#10;EEMIXkPjWxUnA4htYvMzkVZZhJz6ChQ1VaN/5QRueegu/OKN37Cd5aVpecEZ8o/38JHrftz98rGi&#10;OJSj8hz1kN6nSPfoT2P6jXfexIs/eAU33X8nxjasQmFrHeylOYgrykRiOedrfTFSmxX2m4GgHN6n&#10;MeaJu5TsngavcpULZ9nzclBcX4+RlStx3a234ZmXv43fvv4G14oLhvw7y2sR+SrPPz1IEsmnh0pn&#10;FYZvQpWFtT+ivjuBNz94x/I4//iSIWPVYx9z3F0yFYL5Sc07M/ckMN93E4CdK0ZNFeOEylzjBeho&#10;KjSkn1sUBiwCUGHAYSUpCC4U+UWsWGAVAomrzrlMAEqUF9BNAEYUOREmh5s8hYk64Jdph2cq8WWS&#10;KobS3hEplkobVESp0nCVqQBIBiIb+P2mXNq6IgGzEdagIlmSTIQq31kdbd8aJwIqU+BTJn2QaMJl&#10;vRXemE27lmN9aRrHfIrIP9qfdto2KvQUxzHGtXJBdIAh/ebauK5yHb0m0seE+M6J9jHE3/xEjieH&#10;NRYXO2kvpofDOyeWtjbvvZiYukyVhTOMl2cIX6t+gDz2PdOtXH0iA5ckRxoPVw9uPZLlqcd5SFnM&#10;e5Zj0gKOZcn8+BDz0E4VjG3EM0olFViuB64OBBQnwZc2qWc6z5dC+ziJOPTyOXmPIv/S+HucK0v5&#10;u4vTeO5U4hze+0J5+qkirKnqGkWxmSqv3oVx8FP4dLkKq8jGpR3BdlUeexVSkfNTfAv1alu+iYZz&#10;9pYRD1YiZ7Aa+SN1KBxvQMlUM/FjG2qI+erXEbNuHEATt3UrO1E9045KpdQabUROTyXHBPuxWOQv&#10;+0bz2uWNuVTEqBy0OJ8XiwDUw9aYcFOI0ZPYyytBXmIiiEQKJVihv6mxVv4/ef8lRl72/ptN+rmP&#10;GZGtT7yn8y8S+RZF7G6j/WzjGIgkTg/neDA2haLfqHeC+fsUj2BeE1+LAFygB/nE9cpBqigf5QRU&#10;yhjDOUXyWATHSmQgPGJC4J0UCb+UaFNExic5AgHp0cQWCQjLT0RYLteuzDj4pIiUpN3Hfveyh8OX&#10;Y8Lf9Z2gdMvrL4hjKSgzBoFZ0QjmmI7g+I5jXyU3ZSOtPQ/pXQVI7VI+VydCG4nPG1MQ2pCM4DrO&#10;oZokzotE+JUpJD4WXoWcX/nR8Mwjxsxl++cR6xbEwK843lSHVt7AAI21smSOiRQEVXC+VqUZB6jg&#10;kiSEigsp4ngUR5JDHcbrU2EXP/aHj4PjXQUzaR9bUaMWN6QUVCr4qIg2OZkpskYP1/1VjJMiZxXj&#10;vMW+9U/huYzwvNQNhgB0yWc8wzlxQjnwg2UcW4SGJewYGmPGeDSGJTtGT4NCA01cvSq4LLCxc9np&#10;irEXU+xJkC2GUWxyIJWRErRqEkfWZCGq3iIAFSoT35qPBBV8UMUsVXM1QgXZlYeE7lxTqVAVC6Pb&#10;MhHVzonTkYXYLk6aXirMgWI4CIxTRsqQMVWBzOlyI1kzFchbVYOidTS2Nrahakun8QQs39iB0vXt&#10;yJehNFhqKnUpB0yCKYmu0N58k3vOJtKPk1TJHpUs3EaFHFFBhVicjqC8FE4udqQSa2ayw7JTEJFD&#10;oz6bksl9GveBdoIGGjk+IuBE/GkbaxFxIhUk3uwgLxpBlwlAuXS6SL8ryT83USfy728RgBLt6z19&#10;VuSfiD4fnt8q/CFS0iIA3R6As88vMlCkoMpji+QLIYiXiPybTQCactKGzKCBmpkMG+/ZlumkZCAq&#10;KxNhzlR+xk0AxsInkRMhgcqHileu4D6pUfDL4DVxsikEyzsz2oCkQA74sEqnGRdxzRoTRYhvK3L1&#10;RToBOsE5jddYVWXkNqLBabnfVnICVnFC1nBscZGKbc6Dg0ZU+kC1If5yhxqR3l2FhIZChJemm+Sv&#10;S1MIcOLllcK2o7GpdruSDHETVtp3E4BuouvKY5LLBNenvqO5wgXnCgJQCtCQYDwmgkUE4FVXEIAC&#10;gTJkDYQgGDEV/IQkzJ/2eIzHz0usg3jtzy4CMD/PeGx5hdMI57n/vyQA3fev/dlt8PfEfI5iVcHV&#10;vr7Lc2gsS5foyTK3yj85N9AXvjE2lLc04ZGvWgSgsJXVKBQ2w0cKbXIRgMYoVVvxDT151t/bJz7E&#10;fY89goauTvgp9yB/S9WXVQ1OZKQecrhzRFiV7qTTeG+aQy4CUN5/4ekc51kZiM6h/snhNjsdMTnp&#10;iMvLQHx+FuILLImRxwvnRHhGMkI4R0T8ab7IU1bEoPRDVGYqbHxfJGCk04GI1CR4RYSiZ2IUP/jZ&#10;Tz5FAM661b/5p+N6X2PlxVe+h+LaWoQmEpwp1J9zXJWhFnGREPl3ubq1q38/Je5+vyzsI7UDx86C&#10;wADjBahqwGWNTfj844/jt3/6E43MWcYKL0QGi/HM1NYN9Amm9adwJYugsV6fOHMGP/nFL/DQF7+I&#10;zXt2o76rAzZHEpaI5PNcRvHENZQ5Xl6Y6+uDBfJo/H9oewsAu6psW/T+9143Fpdyd3d3d3d3SyqV&#10;klRVKhV39xCCuzcWvKHphnbaGxpoaNwlEOIJNOOPsU6dUHD73nffff8XzOx99tnnnL3XmmvK2FMc&#10;HUxdP4GR1vT52Q6OmOPgBDt3T/iFR5hmJX0jI9h55SHc++jDeOIXz+KOh+/D6MaVyGsoQ2plDmoH&#10;WrBo/RA6Vi1G/Vg7KocbUTXSiDoaVS0ru9GzYQlG9q7A6ms2YePNO7Dmuk0YPbgSS3Yuw2I1Ftgz&#10;hrHDq7D25q1Yef0GE5HUTkdfKYq9u/i9dPwb1nWhniQAUEX/mwQCrO1C9cp2lI41InegEildhYht&#10;ngL+6Fh60UFzzw2hjgyBf1ksDcFMpHQXIUeG30iD6ZyeO1hrqHAZv4Ovk3voDFFvKmo+oiUDyX3F&#10;SOotQmxnrnmtVF+l/IbQeJFOVVS93kvtL0XhchqSvKYCdSFe3Yam7f1o370UtZsUFdhgwL/y1U0o&#10;HK/hNVQgXo0waBTZyNj1c6TstET/CaQ18oxrSiCgatiq6+8sGpfq6q30mVmUt5bUHBmdtA0CKfdD&#10;AuEUxjWiqFk9WDIgIHUQDb2FNBTbl/Th8Z8+TT6zrG/jRHJrwD8KAjn5VhBQ/1rSzS08ecoKADbV&#10;wS0yiHrIC040eEyqB0k1X1SXyNQhUurLVGqSunLO9HQ0pIYkV7jZUSbQSXG2MXSpE/mR2ytc7ahr&#10;HXiOPWUWz3G1pc7zQWZtGXbecAS3PvoA7nryKO587EFce89t2HfjEey8+gB2XLMfu647iN03HMLm&#10;I7uw4fB2bLx6JzZftwfLdq1G5UAzopSalRWOwIJoGp8pSG7PRVZfCfIUcba4AukdhQivoMNABy2h&#10;LhtVw63oXjeEpvE+xJdnwY5G8UzOjY3SfDyc8EPb+fi3uTMxizaCHgyYteRgj9iMDKzbvg0v/uNV&#10;nOXYSZccP30KZ+jEmvH8ygI+yCE3B6bWteoCCthXVJXWtf4+pc56+Kkn0NzdiYjkeIQmxSE0NQEh&#10;6bTT0uItICBlo1dSFNzi6QjRHvSjw55QV4DigSY0rlqE1g0DaFnfj8Y1vahf1c1tD9o2WVKdBw9O&#10;YOTwSgxfqQ67YyYVeGDvGIYOTGDZlZNmPSodePTQKoyoXufe5Vi8Q01CLCBgzfI2Okxc5xNtqJxo&#10;RcloI3IGq5HCcY1qzTYPFZX26c516FuZwHWTaYA+RfwJ7FO6tkqICCy0UgznRWtNTekEAhaON6J0&#10;RQuqVnegdl036jfwPkh1G3pQt77HHKtd342a9Z2GuvePoGvvMN/vRtdu7u9ahoa1i1DQX4vakQ5s&#10;uXYv3jr2oZHtltgj/vEfMwfqEKsoPgEoPGzRAQL+OI/cai7PaT1ofeh/CmjLZy5YTuYxfZKzqF38&#10;8oU/YGjLJJ2nYFweQBkb6Qq7FK7HzCCoFphjDu2+IuqqKo5PcwKCe9IRM1SAjMlqFG9sRs2ubrRd&#10;OWAiAUduW4MVd2/Eyns3Y93927HpoV2GNj+0G1uO7sW2o/uw4+GD2PnIlYZ2HL0S2x48hK0PHMD2&#10;hw5i1yOHsOdRHhf4d99e7HzgIPY/cg32PHQEW+86gF33XoUbn7obP3np13jvzDGo9p3SpQXs6f5V&#10;n+08eVhgtVFMul9uZSdYooQtkZHKEjDncwwUFfjx+RN44YPX8djvnsX1j96FlVdtQ+14N3J6qhCr&#10;ZhPlKQilvxLVkI14OudxrfmIorMeRqc9rCYNweXJJrPFK4u2aHo4/OjrxFXnomRRM/XNBLbdcBXu&#10;/ckTeP7vL+Htz4/hmNJ9OT/m8kjnOK+nNUeaUx4X0H7ujAWE14QpPV8ptJx9nP6npRfyF9+cxstf&#10;vo2rnrgNDesXI7ojD5FT0YmejQlwqAyHbRl9lQrayDUxcKum/0IH1iE/iA4rncBM2uLp/nDIoI+W&#10;Sb8mjecnhWBBfCDmxwZgLh3kOXSUZ9GXm0Gf7jI69pcokorbBaG+cI0PR0h2ChLL85HbWInS9no0&#10;LOnE6OaVePzXP8G7xz/ivKjen+QFr1/yRHYBCbTdTAqBSCkMU6+/pnw5feLk1H0bVjUPgd759GM8&#10;+8fncfCW6zG0fiUaBnpQxN/Lbq5ERlMZEqrzEFOWhehirt2iLMQUZCCuIAuZlSVoXtyL1du34oY7&#10;78TPf/d7vPvJp1wjlu/W+At4PcvfU3MPrQjZKQKTT184SzqDs18rNfss3vv0A/zxb3/Gr//0Wxw/&#10;e8J83qKVOIf8/AUBl5KXU3aQ5Rf4/Zy3949/guvvux0Ngz0Iy09GcD71cXGKSe201v+bDgIqDdhT&#10;dWozwg0AaE0DttYBnF4DUACgV8b09F+Lf6ooLqWczwv1oR72tJTpCqZ+FkAW7YcFCYFwSKc8zouB&#10;ZxF/j+ShuoCFcfSpVOfMSuQb6iPH3EjyTTjsBJSlBsEuifwTTz8uhvZmlCfmKfrPdPClPRBEnyNA&#10;vEJbwdfB1PMT6HeJjx0u9bXDZWr0EUxbP8KNfObFa7FEyNlNRUpZeFI9AiiXc2Pgkc/7y4uFmxqk&#10;ZISZJhtK110YTx+avuSsCNoc4dR53M5R845IL+6rL4EnZirYQz0KSDNC3E0NPpXk8C7lvRVEwDGb&#10;Pit/05b3syCO/rEi+vhds8Jou4TSrgn1sACAUT5YwDWxIC6A3+GHubE+mM1rnxXL31LKb5KfafBg&#10;m8HrzwoxkbcuplkKfQIBf6Xx8CmLh+8U+ZRSL5bFIZh6Prw+HZHKYKNuSeA6Tqbtl95Xhqz+SmMD&#10;5g/L7qtD8WgDysebTJf8yuUtU2UyulC7wlJGIrkln/yhhqTB9LN9sdCAgF6YH8br59zPob0zJ4C+&#10;UACPCfgL9iP5kwJMGaaFYdxGKOrPD/PCfE3NQ0VUKrBreg1AkfmuaQCgsB8r+KfoQgGABgTU1ps8&#10;4SU7kbY7/a359Lvmu3lgHu3GOcKaaNMrLfhy+hwG0zA+i6OpT6o07pl+rvwNN8wTiBftA/eUEASQ&#10;H8JoL0VwzYSVJCKyMgXxDRmmbl98Qyaiq1JNsz9v2lMeabStDYUaclNtRfKPU6I/KQCOCdR35EGH&#10;RB+utQB454ZxHcYiojoJUeoZQNvZpzIa7pSf7uUCAcmbJZzfolA4FQTDITcQdln+nHs/2AgETOW6&#10;INmmCfzj92cFGz4TEOykaL8pUh1BlYvRwyaBf+5cW+7pvDbOn7muOH84kudUXk71NO2UxqsAM3/O&#10;g4BA2suzPDjeBvvh+Ph4wsbfdwoA1AP2qYfstLEdI0QCAS2kmo0GBOR8i/7NOhkGnDBGPfenSEa+&#10;1WGf6c4JJVkddnUCnKH6PSLlZKsrCw3QeTKwaWhLCDkkhMI1gwIqR+HHnBQyqV85nZ/KZARUJX8L&#10;ANYp4k/gn4UEAKpboQEBa0XcFyhYz8/yfVFAIwVqKwVoOw3j9kSEdiQjqjsd8Yvp7AyWIGOkApnL&#10;KpE+XIG0peWmMHoYF5t+U4V/fbQwSb56ElJCYUoh6FkQZ4qDe+XHwSOLgiIlCi6JkXCKC4NDNCcz&#10;io6LOhvFhpnIH6+4KDr3JHWooWOjOmN2Av18yQgKy+Rr+yAK3BClyHJxBlN4TQGA1kYB/xEA+B+B&#10;fwa84msdt0b+Ccz7NvKPDGmIi1pRh/8B+Cew0J7Xo/Rd1yjL/bhFh10EAa2RgHqtSCYP3rNXfIQB&#10;O7zi6bzGKzqKwjmKwjSU9xZEpqcwEQkEtAn2gS0Z154M7BjLMSCZDkYUpE40Ot3Umj4/Hv5UfIEV&#10;aQisTDfgsE95ogH7vCqi4V0Va6mVVElFoFDcIksOvotqtlDAehbFwpdCILBc+fpZiKrNQ3RtPpVk&#10;pqmPIYU4V082/VxwmeoSeFHYqOix4WkLmGWN6BNNB0is73//tZX02kp6fbmTBBlfC/wTcT391wHA&#10;L4xBKLIYhzT+aJBYTAn9yeTQsX8PAG7es/v/dwBw+n1PJ71nHR/Rtw8PyLvTjpv7J83W+QKYSFcY&#10;AFuCX5GsjhRmLrjU3ha25M3s8lLcef/9+OizYxabyjIoZqunx6Y2Do9/FwC0/H124gSNvttRXFcL&#10;W0+uMYWe83fncE4sEc7cTgGAhnitSmGcpXXk623WkAMFqEsknR+ube8EOkCJFvAvMCUOIWl0FrOo&#10;gHKoIEhhNIaDMyiv6PD6TEW9eFBeaL0IMFdNLL+kaPgnRiMgid8hAJHf5Rzkg7ali/D7l17AqfP/&#10;ZwCgfBzd709/9WvDQz4REfw+GiBKL6bgnx/ggys8OdYKn+d6/3cAoHXOL5KFTwy/cF4EACoKUGnF&#10;XuHhaF20CA/9+Mfk0+OG/6y8KgBQ6dgG9NOFGSKnal6mABvNj6IBdU/6kxH++rvv4qHHH8fkhg2o&#10;aKhHXFoaQmK5lsOotAOD4OzrBxc/f7gGBJroPpEzX7vweFBUNAorqzC2ag2uu/V2PPbMz0wU5R9e&#10;+hv+9PeX8bPnf4ODN16DtqFe5NWXoGW4CyNbJ7Bi31r0bxpGw1gbygdqUDVUj6aJNvRu6MfovhVY&#10;f/0WbLtjD7bfuRcbbtqGFVetNZGAfVsH0blxMdo39KFvh7oCqyPwAFr5unXjIhOtpHpltavaUT3Z&#10;hkY6/p3bl6KDVK/ooPV9qKWxVjBYizgaeoHliogPN+RDeabXoTQ4kjryeU4N8mj4FS9rQCWvrXx5&#10;K1/XIK27GKk91Gk0DtN6S+mI5iCqORNxNBqzllahaHkTCsYakNxbjKiWLARUU5+VRBoQMKmnEHnq&#10;OLyGRuOmPtRt7EXheAPyR2v5uQaUrGhC7kgV0pYUIWNpCdKXFCNzSSnyh2oQR6PKnUa5uvRd5qGG&#10;E/bkE8kXkpPWMnW+O9eNGvz40oCmgTJbRiGdDgGAsxRtx2PzaLyo7qojdaRrJI2oSOqYcM5pKA0x&#10;GqN2vh6wpVHTObAYT/zsme8CgOInAX9W4mvrn9JXdY7OFgB490P3GwBQ3zvfzx32tEOcIvVwywLI&#10;K4pdNWBUnFwpyLaBemimB2HuUN3euZ4yqgRw0lFxtqdMt8MVImc73jPJ0Uq2uNzeBo7+PiiorcK1&#10;lDePPftTPPPbX+Hnv38eT//iOTz69I/x0JOP4YHHHyYdxQMCB4/eizuO3o27H78f9/z4Qey9+TDa&#10;lvUiIjue1+YNZzpVXpkhCCyKRkRVEuJo0CpVvXhJHXK7KhBfk4WI0mQk1uYip70C+Z01SKkthGdC&#10;GObRWJ5Lo3uOnpjTRrvEfqG5B6XfXOHsiP+1cD4W0FhMzs/F+l078Is//h4nvjqP03S0VfdKHUj1&#10;Z2oAyjGfEkIC+OXAy0k30dcc/3MXzuPMhXM4duI4fnT0QSwdX4a0wlxEpCUiOCUewZSRwQIC02m3&#10;pVJ3J3DO40PgmRrB609HWlspSoaaUb+q16QAN67pQ/O6RVxPi9G5bSkW7xnF8JWTGL16tSGBgIMH&#10;lxvgfen+cQzuG5+KyB3FwO4xDO1bjpEDK0wkoOoC9u8cQdv6Raib7KCT1I7ysSYUDtUie6ASGf3l&#10;SKKjFaamO1x7AgGVXaCGOyEN6Qb4Eyn6zwoAhou4L+AwobsAaYroHao2IKDWVsFYPYqXCwxsRsWq&#10;NlSv7TQgYOPmRWja2o/mbZQROxaj99CYofZdlCl7RtCxcxhNG5egbFkLCvpq0blqEL945Q84duGU&#10;SYMXwCf5KRl7Mbpaa4BT8xUn6DzXiUAtnafZM7rDrBeeIdJ8nZ8CXvQ9/O/sN+dxAmdx8yN3I6Oh&#10;GE4JXCvRHnTGvTEvgQ59EtcEnRg1InLIofNQSJu3krqsMRZB3amIHSxA+kQlCjc0onpXFzquGsSS&#10;GycwcvsajN25Hivu3oTV927Bmh9tNXX91t+3HRsf2IUtDwkIPIAdDx/CjqOkhyy0i/u7jh7Etvv5&#10;vsC/Bw9i36NXY//j12H/Y9dj/yPX48rHbsbVT9yO2559EH/8+O/44Ovj+MKk9qrOn1KguVW6pgBA&#10;DYIG4yuOA+/93LlzuMDjZhw5TgIE1WhFtRYVPclPGF368bkv8Y/P38Nf3n8VT/3ll7jt6fux9+5r&#10;sfmmA1h9zQ6MH9yIgZ2T6No4jNbVS9Cyagk6Vi9F77plGNgk/bIZu249gjufOoqf/fV3+Nv7b+K9&#10;L4/h2PkzOME1dprr6uS5CzirOeTviS6c/xpnTp3FV7xOE+HJ+VJ6rCLLVC/vvCLR1E2XV3mSc/Yp&#10;vsSLn7+OO39zFAMHVyJtoALBbekI6abM78mAS1MsnBqj4NxIW7k5Dp4tCfBojINbLXm8hna7qEqp&#10;bLTzqXvcaD+75EfD0dQ2jaDTqujHcNimhMEmMQTzov1Nk8cZwR4momp+mK+poR1ZkoXs1mrT3KJx&#10;qAfNw73omRzEgduvwXN//Q0+Pv0Zx/iseWCgiD/zFNeAfnxtSK85AJonzZdoyoZQ5+rzlDWK7NZh&#10;2brvfXEML7z5D/zyhT/h6HM/wY2Uo/tuvxY7brwSW6/dj61X78eeG4/g2rtvw71PPoKf/e43+Nsb&#10;/8CHX3yOUwL5+PsC/PR9Sp8XP3zFMRY/aB7Mw0pFkpI3tEY04sfPHcfr779B+/whHL7hCG6++1ba&#10;P59Yztfn+BmtS8lGc29W4Fkn8E9djj88/hlufuButC5bjKiSdISXpCGyIgMRU6m/ooiqTETSdxGF&#10;lqcZENCL/rK76uan0U6YigAMKUk13YAjSCHFqZaah5mxJvrPOSkUjgb8o/2nyB46/QvD/I0vPls1&#10;++mXzwiwRMPNCqWvGE0bVx17+d3uOfThSPLRXbLJO9n8PlEO91X3lvsOWeFwSA81AJw95YV9LH3b&#10;aPr5kQKZqN9DrSAgdb5q6AVQ55BUTuMHPrb4ob8tLgt0wIxQF1MzUB1TBfipi7DAEOe8CAOaOSk9&#10;MlPdhfmav+2aG2Xq72rrnEM/MysM9ukhsE0NwsKkAMyKVjQe7Q5uRbNMdB7vN8JKAgS9MYvXOU+R&#10;XgLncsMMMGOb5o+58Url5TVHUO+H01YJ5/iEuWFGCH2hUL32xFwBgGq+kRQE2+Qg2JDU2GFhqqK/&#10;6PML0BHYN9XI0qs03pACinxIAgC99R5J4J8VAAytS0VkUwYi1fiUeiW+Mw8peri0pAw5g1XIG65B&#10;/rJaQwWKOB+rQyn1TAVtvdrV7Wja0Ism2p3qmp9FmzCyOhVeHDdnXp/qAy7kdS9U45Iw+v8hlO30&#10;x1Vv3UZlukJ57WG8H24XhgRggewl8YsB/0Q+nE9vzqdSgL0wlzSHttLsAI41eckCAk4Rj82hDWUh&#10;vicbUA+CaX/N8uUY0q6a7a4ADFdTXmgu9/Xa+BryxU0wGX0OpYrTT1eJlrnkp4XkL8fEALiR77xz&#10;IxHMsYxtzERGbwnyBqpQQDs5h7o8h+NVMFTB8aHdPFpNe7nclN6JaeJ6q05GKPV6MOcloCQePqr3&#10;mkWeI+85pwfDMTUAdorYVOmLFPocmcHwLpRNHo+QmiQE1ybCs4y8WELbkeRaGmqhEtqvRSFwLgwx&#10;QKBjXhAccy0PzZQWrCh651x+Jk9gcBj3BQAqAlCRgKQsAd18nyQA0CODRL52T6HfKXAynqQoxTja&#10;yFzTimxWFJ8a6SzkeKt29izhbh4cMw/ZfO60d9WklecEB8BepFJVU9mbjrJ5VeeRpB4NJiV4iv5N&#10;dclMWpVI+2aS3M1WTvtMGft02E2KGCdN7eJVXFGTpx83QKAVDBTiK2NaSHMQnWkhmMm8+XQOYjaF&#10;Tb4FBPQto8OsLoyVSQii8xM0FQGo1N/gxhQDAgYqBXiKAgT81SWbmi1+PM+3JhE+igpsTCDFkWIR&#10;QAppSURkZzoSFuUhdaDEAH+pdGaS1Rmxu5AOUwEiTFOJFPiKIagAvRUOzetypwB0zaTAS+VEUaCq&#10;IKYtBakdB1CF6kWO4WSciGC4RYXCPToCXtGR8ImJIkXDI4KCIJiLL4ADbAoyWgBAAX9OYaGG7Lkv&#10;AFA1AAUACoibTlaQbjr4ZwUArRF/VvDPCuQJ3DORfP5k5AD+LsmS8utjyJJHzwXJ77QChjpfUYLO&#10;4byPmAh4xFpSGacDgCK9do+hUx4bbsAMkVe8JfXRMy7atOZWnTQxnGl6QCdPjGcFAe0pVJyiyNSx&#10;/L44Lph4Lgx1Kkrld2XFwK+Ac1+WhuDKTM5JpokC9CNPeJbHwLMiGl6VMSTOT8W3AKBrfoQh93wK&#10;XRovPoXxCCgm3+jpWFkmwkqzEJiXAo/kKDK4P5Tye5mHIy6joFG66QyOnUKNBWAJ/LvMke+R9Frg&#10;iBW8sgJf339tJb22kl5fLtJrgX8GYJr6HdL/FgCkoWJsVpLZ0vjRE8kpW4J/MlQsAKBSFb4PAEal&#10;pPw7AFARd1Zg578KAFrv8/s0/b6/T9ZzrGP3fTLfy/d1XdbUUgMC6qGCrkt8TRIAeAmd6oXkz6yS&#10;Ytx53334+NNjdGZ4o6IpY/EbGo//WwDwrjtRUldnAMDZAgAl2wT8uXwLAGqeVANwJsdspifHTSCG&#10;mnxQkNoEqhamJSpWvC/g2zcxykT/haYnITInDbGFWYgrykYsKYb7kfk06HJTEZJNGZVMvuVnBP4F&#10;pNBxSqNCEXCYwc9mpSAqi8qa66tn2VL86e8v0Ui1zOh0e1hzb6Xpf3pP/KH7/dmvf438ykr4U/64&#10;cy27RVK5RYTClutvti+VsaKyOJ7fAQCn5lvHvqVveUXRXQagdbJE383hfPlEhmPzvj34y6t/x/Gz&#10;Z81v61pFirwwT+6nLlRO2LmpVELjdNL4PvY5DfHTZ8wpcoCURiw6fvIU3vnwI7zy+hv468uv4Lnf&#10;PI97jz6CA1dfi007d2H1ps1Yt207rr31Njzy1NP45e9+j9/++S/400sv4yV+5vX33sc/3nsPL73x&#10;Bv70ykv4zV/pIDz9JNbu3IzWgW40LmnHxM7VWL1/AyZ2r8KSTcNoWd6B+tFmtK3qQv1YM5om2tG/&#10;dQij+ycxceUaTB5Zh/U3bjVA4M57DmDtDVtMemHdijbk0tAqovHRuLoL3dsGDVAh6tkxZMBAAX4N&#10;pB469h1blxrQoWJ5i6GsRWXGGFG0n1t2oIkAjKpPQ2pXIQ2ZCpSONkKRSvkm7aMW5Xray9d6L0EG&#10;Yks2Mvv4+8N1KCQVDNcjf6QeBcsaUDbRhmKen76Yxk9vsTEoQ6grk6jz8mg8Vq3pRO/+MQxctRK9&#10;+8YMOFG+shWlK5pQMtGI3OFKGp4lyBwoRTZ1plKX85fWIKom3Rhhl3mru54NlP5r5IpSNhy59h0p&#10;y9ylu2gkktfmGuNQACB1mAEAaUfw2HwBgNQLTuRNRYy7RVHPUJe6CgQkr9r5ecLOxwNdS/vx5LPf&#10;AoByzAyILEdriqwAoP6dDgCevnAO9xx9wACATjRo59EQlbHjTP2jMh3ucWFwI7lGK7KdOsoKAgZw&#10;vfurZAf1KK9BIOBs2jezXCmn9GCCNNNZHbbtcYW9LWY62FHW2mOmrS3c/P1R0dBgHlb8/LfP4/d/&#10;+Qv++reX8Ufy6PO//z1+9wfy6+9+i1//9tf45a9/gaeffRpPkZ759bN45vnncP09t6JndAnC02Lh&#10;wPGyUe3BIAfYxnhQR3Jskv3hxq0XDUQ/OmJ+WZQndNYiilMQXZqO2LIsxJRmwi8tBjbBXviB0wLK&#10;M0fTYGUhbbBLHG3w/yycix/YLcRsDxrWJBtvD4QlJ3A978XrH36Asxzf01yrWosmekx/dJYlYxVt&#10;/c8pWWsO03k+f071rySFuPbpRH/y+TE8/OTj6B0aQGIedXhiDIIp70IzkxBCeadIQAMA0kF1p10V&#10;kBuP2JocZHaVo2iwAeWjraYJSJ3Sdld3G6emfYsia0fQT14dODBOEvA3hkHt7xtF/+4R9G0fRM/W&#10;AW6XmtT84QMTGD200pCAwGHTxXvCNAVp3bDYNN0o5zosGVcqfY2xB1VexKuUsrM4is6byomkXAT9&#10;Iklm25pzMQIwWqnCUwBgJteIKH1JOakMGQPlyBqqRB4dtuKJJgO4122ik7a1Hy07lqBt91K07+E1&#10;HxxD/9Ur0bJzKZq2DaBl6yCKRpqQ2laCkv4m3PDYPXj5o7dMyqrkrFUXWP8M33NdnFVNOJJSFAUp&#10;Wc+7MF0ek/RwxoBKXFP67/iFk/jb+69hzcGt8M+i/Uanwz2b6yInFJdFOGJGjAvmJyuNyQs26Vwf&#10;uVyfxXTWq8Lg1UwbuycdcYoEXFGJ4k3NqN/bh84jw1h8w3IsvWkSy25bg4m7NmAFaeVdG7H6ns1Y&#10;e+9WbLhvJ7Y8uNek++58+BDpSuwi7ZwC/zbetQPb79+P/Y9dg8NP3YR9j12LvY9dh8M/uR03/fJ+&#10;3Pjz+3D9M/fgoT89jV+/+1f849QH+PyfZ0xNQGobnFX6M/lROseAnwKUBMrwf2tna6vskM2gNM5T&#10;506bBwcaQ0UIilRT8fMLp/Dh6WN49+QneI/b985+hrdPf4zXvngPr3z+Dl49/h7ePPUx3jjxIV7/&#10;4gO8/eVHeP/UZ/jk3Jf44uszOPnNBTN/Ss2WTWedG/Pr+ocC6xspQAku6xuGeKbASs3r12dx+uvT&#10;OPPNWQP+ffDVZ3j+/b/ilud+hGVXr0PF6nakj1QiebQCEUvz4NebArf2OLh1xsOjOxFeJPe2WDg3&#10;RMCphs5lPX2Vxhj4NNDPKed8l9LeL4uhYxsDJ6V60p4WWWueO9IXsqMvpNRRRY5dEeRmsmjsY4MQ&#10;VZaNgp4GNIz2oXV5P9rGF6NjYgnGqGtvevgOvPD2y/jy/Ene0tSNmTnRfJAESFsBM92/Bkc0NVeS&#10;MefOnedpX1O+qOkJiW/LQhJ9evYU3j9xDB+cOsbxPo5j5OfPSZ+d+RLHzp7k76r7sIBd2dDfmAg/&#10;01lZPME/6RDVKb5Am0vRlSIBraf52bPnBSmLn87hrU/fxmM/fwKrt63B4rEl2H5wJ97//EPzHRe+&#10;4Xfq8/wuc4v/EgD8Jz46/hlufehedI4PIL4yB7GVtBdrcxFdQ1kiquWx+jzENxYgriHfvA4ptzQE&#10;8VYKbAbnbKoGoLoAR1ZkGlIasboAKwVYAKBLEn1Wylc7+tt2SvOj36WmenrwppRPBecoouoyT0dc&#10;7k1bO9Ad8yPon9Efc0uLgns6eSI9Ci5p/K40+ury1zn/Imdeg2N6OByNXxwCx3j69DHUnWrSEeGF&#10;BQIAVf+PNEegWQjty2DaB8HOpr7fDwJscUkQdWe4M+bEesI2RZFR9DHzBUDHmEYkIrciRRuGw47v&#10;OShdUlFTipTKm0qXJGlfEVR6X3XV5ib4Ynas90WaFeOFmdGemEGaFaNj9H9jffm7PqZBh9I0FZ2l&#10;em3zE70wI9IFl4Y44LJg6nelI0e4Y3YE7WXex+W6B24VVbgwgfZCKq8rg9eVFW4ASielcfL6PQX0&#10;VQq/SDflq4K4VT17ZbL5VSTCrzzBNHNT0JEogDagyp4pUyOyhfPZam16mouURUXIGqxA7rJq84BW&#10;lMf9wrEaVK6iPUiqmGxC9ZpW1K/vpL3ZibKxRvOAOKwqGR4at2TOfxzvM0aRgH5YwHlWPb+FtIVs&#10;aG/Z0u6yCyevkGzDgrFQAQO0webLZgrzswCAIRy34GmkztqBXphFu0IkIFCvRYoqFInXrKTXBgT0&#10;pR1I3pvlQf/LnX6YAazo+9FGuUL1AX2478fjQa6Yx3GfH+1lSoT5FsUiuDIJEbSPY9uykdiVh/T+&#10;Eo5HNeVeM6rXtVG/UpevqEPRRDWKJ2tQvlaN7Rq5X4fskTIkLy5AbKd0dqYpmRNYzfVSGgv3Qs5b&#10;nviKPJ3NMUj3N7X7xBv26QFwzQ2FV3G0af7hWxFrgD7HwkA4FQXBuTjYkEuxehCEmgcpbiXhplSG&#10;e4n4mXyRH2I6a7sWKEtRWIUAbs5LdoiJEFVquKkLmMbv5NZN4F9mKDzJz+6pQXDh/DnT5nZJoP+Z&#10;SBuZ8tcljr+tIKoI8q7AXKV0e5M/BZxyPFU/fR7tb2Vz2qq+th6qkxzDaHNzzmXvqoeDHojbKQuG&#10;c6zO0Grc8m8KzbSSogGnk9LmRAIDTVSgOxeEosg8uG9CEHkRiggQcYJnGECQDgKNaFPbi8b/XDFg&#10;fCDs1B2YgsRZTzZy1AlY0VvWsNhYU/zctzyGC4cDT1IKqHcFHenyaHjQSPNQraRygUGqv5FoQEC/&#10;ujj418choIHGW0M8AuvV8TAJsV05pjZSrjoGD1Uhlc5XYlcREtoLEdOci7DqdPgUxME5jc4yBZq6&#10;Ai6MISOo4xAXzbwwMT0ZW9EBql3EQVX3SkXLuYRz8uXIRIXDUwBgbDT84nhdURRSYZzoIIGAXIQk&#10;xxCeH6GIBwpUbu1Dg00NwDk+XEyeHMNp0XhCbwXe6bUcctX4E1lBu+nRfzo2HQAUfRdAFLghENFC&#10;04E//Y4i9hSJYdIcE6hoYrkoosi0UyTQTyCfiX5KijHknSCQkAwfbQEIlfar71EUoQpOmo6oJNNt&#10;h6+Vf25SiCNIdMIchWJHUZBSSTkliuktAGAwHZmQ8gwElqeTF5LN0xPTcYeLSoU3vcgLAn7Vtc+b&#10;vGIW7lRrepfMMPjmxyO4mAI3l851Ko2ZOM4phd08Ci2BICqeqZpol3PsLjORZxxDgRxTwNV/l/4d&#10;GKZjJJNSOkUCBA3IRjIAIMmko5IuWbgAuZUVuP+Jx82TStlCVgDQdLD7SmbplDXBrTqqGaOGr+QY&#10;6O+N997D2m1bEZOWZoAa1XxSJ9fZ5vf0uxaesZDlWr5PlhpwFnDoX93nf0YXQaUp+lcAoOkKTNKD&#10;hJmOTligEHC95ucvtbfnORwT8uwM8voVdKwd/XyRXVqK2+/9ET746FPIxjJ/Mq7MAFmcU9MNeOqp&#10;rhkzkv4+O3kSt9x7L8oaG2Hj4Ykr7Owxw8GJ467roGFg2sRb0n8VAThD12IAQK4dkmosqBu26mKq&#10;+7UEp1tUMHzI/4oAVLH7qNx0xORnIK44B4ll+UipLEJqdTFSSIkVBYjke4qAUUF8FcYPF+iXk4ZQ&#10;HtM2rawQcbkZGF2/Cn9+9SWcvKCEJt2DZY51P1ZbcjpdvFc5MNw+9/zzKKuvR3BCHOVPuKk36BJJ&#10;Q4XrzjYsELP8VDxW658yQbJAYB/n+3LyyPdJPCIA8HLOg2guPzObc3SZLQ24BfORkp+HnYcO4qU3&#10;38DnZ87gLK9BY65ueUodtP4pQmV6B1H9CTD4ika4OlOen6ILNO6t92klBQac4T8nz17A8dNn8eUZ&#10;GuY89ww/qyLdopN0Dj49fhzvfPQR3vzgA7z2ztt48fVX8bsX/4LHfvY0Dt98HRYvH8TQ2jGs3r0e&#10;I1vGMbFnNVbsW42BzUPoW9+PnrV0Wtf0oGtdH7rXL0LHml40Lm9Dy2Qnlu5YZsC/w49ejwMPXY3V&#10;121C/44R0wyklZ/r2jSAxTtHDbgweGAF+vcsR/e2IZO62LKRjtDWpejdtQztWwZQsqzBAHrp6gBL&#10;Y8aHBoEnjYPAslgktuWaJ5nFAvEGawwAaECKcTrVa7rRtX0Ii/aMoW3zEtSuorE3dax/33J+/yia&#10;+Xu1a3tQtbob+SONSF9cgZTeElM3MKIxg5SOjP4ylK1oobHYY+qRqTZZ67YBNG5aZLadu4bQtLkP&#10;ReP1yKS+LKDBqUimHF5XWGUK3GnwLqSRf5mXPS5V2qsAMa7zOS5cSyJX6nelAMsm8HbDfOrM+aFK&#10;H+E6o7NouvUpVUR1/rSeaGy6U+coBdiJ+sEvgc6HDFKuN0d/L7T39+GRp5/EeYP6a6mTx8hLKodg&#10;OkxP8ZX4yRrVI/BfzQAkLe99+EEUN9TAPToEC4K9LnaoU9qDSyyNrETqkyTaHlzLLlE0yGj0ao2b&#10;B1ZKjfFT0y4a/GrepQd01JuSS5c70oEhzXRywDyuiYWUHXMpU/xCw9HU0YkfPXgUf37hb3j1tTfw&#10;4osv44W/vIi/vfASXn3lVbz8t5fw1z//BX/84x/wp7/8EX8hn/75pb/ij6TbH7gbXYOLEE45Ye9P&#10;I9jHgWPlQLuJvxdghxnczqQTNSfICfPoWNlEeFJ/+sKF9pS6YyqqziGKhh0NQzve50KOv7r7qdj3&#10;TNMlz8mUa7ncjffg6sj1LWDTGf9z7hzEZGRg+6FDePWdd2FN7T9PuXr2zAUSpct0oWO2krtfm7Wt&#10;cdef3vrixAm88e47eOaXPzeNQaIyqKdjwxGhxiBZyfBNpoNHneyTGgU/6nwnXrtPdjSiqtIR35SL&#10;nEVVKB9tMTUAS5c1GoC7dLSBa4Hrkfzas5Nr+dAEhg4uxyLy62JDwwYEXELq5/7inTy2U1se36ku&#10;wMtMWvD44TWmZqDW6ZK9y9HHddm5Qx15++lMdSBjoBIRLVk09GljVCVYalJXq/ZwGp0GrqGmrG+p&#10;OYvOWjai2ui0d35bZ1Ok9Pr0peXIGq5CPtdS8WSzSbGvXKeaml2o2diF2s3dqNnEdby1F627B9Fz&#10;aBwd+0ZRs6EPuYN1yOqrQmF/A6oG23HXU0eNfD/9jWqVicMtU6A/8f6p06ct64LrRJGYaoRhpkhz&#10;ZIAvEve1/adJjz1r0hn1TZ+dPY6Dd16H4r56k7Zqn6ToFq4TOkDzkmjr0iGySffDrFjyYxId9mx/&#10;OJTQ1qug7VcXCb+2REQszkLSaDGyV1WjaEMjKre1o3FvH9oPKSV4HMtuX4tR0W1rMHbrGiy/dR1W&#10;3rkJa+/dgc0P7DV1/7Zwu/GendhE2nLvLmy9bw+23b8POx48gJ1Hr8TuR4+YRiEHnroZR352J67/&#10;xY8MEHjN03fijl8+jGf/8Tu8duI9fPbPEzjF0TrzzTnqB47F1+JdcTPvX+Ni6sxpPDRAlsNWXraO&#10;k3SWHmSdPnsGp86epjxR9KWAVQGDSjVW2rCAIW2/JUv0Iefgm/M4xfE9deEszn7N8aY8Mt1jZatY&#10;f1c/dZ7r5yy/9Rx/WwCg9T2tJ0X9qbkEv+efug9+8yn+9+k/v8BrX76Nn7zyS1z5yA1YenDSgMsq&#10;bZQ6WoG4kSKELMlE4JJ0hI/mIXw8D6GjOQgeyoT/Yq7Frnh4tdOXaqMN3xINrwY6qjX0Saqj4FZF&#10;B5c+l2NJNByKouBQEPktEJhLyubrDPJIKm3qxECoUYJqB7qlRSCuJg9VQx1oWzmAdlLrxCIs3jSG&#10;NVduxU1H78Abn7yNM//keNC2OcdxufCVFTDjvZr75f55zQ234lXN0TQgTeOm6dEwaS1Mp7Oc39Mc&#10;I8256Ow/BYQL3tY64Aem/+klv8diN/KcC5xbA97xt7+xWNySfl9zDi/wu748dxx/fPWPuPuJe7Ht&#10;yA4sXT2E4bWjuOrWa/D+8Y+MfabZuWiba8Pv/lqp3LRXrIdNCvAXn+K2R+7DotWjyFTKMscsri4P&#10;8Q35SGwqRFJLsaHEZvqmfC0gMKYuF+EVGfAvSDAAoCIArSnA1iYgAfn0f7Np82XQd1MKcEoEnJUC&#10;HB1ouq870PEXALBADfZ8qA/kiyvSyp02tpoyqHyXl+rgqkYafc8I6hD6Z45xIXBJVDfZSLhTXqve&#10;vbPSiwUwJoTCMZa+baSiyJRaSt2umn9BLoZmBfM7g50wI4R2ZJgL5kTSnlYX3BgP0zhEUU9KiVX2&#10;n+q2B5B8q+jvlSfAvYR8WBgF+1zyWU4w7HJDzL5jXpjpUOxMvrSSI18LKHTICYNdZigWpgVRTvlh&#10;drw3ZsV5YU6CDxak8P4zFGkVASeSogqV7qv0zPmUaXPj6TuT5sTSNo6iTRzO642iXxLD+4rxxhWh&#10;PBbmZrr9Ku1X0X8CQdUI1KMwDp7F9FGLlEqsuvQRvBY1hbCk/rrmc+wK1dgrFr6KPOM9hvBepU/C&#10;mywk8C+qLQsxHTmIUZPTrlwk9NKP6C9CxmAZcpZVIW+shrqENFaNgvFqA3YVT9SihFSxSvVnm2iv&#10;VSOlJx+R9am0KePgLVBVUYlJAVgY44O5YbS9Qj1NTT+7aM4d/Rhb+uN2EcFwiOSc0mewi6CtRFts&#10;LvlgdrA37Q36DP70kVTL2c8DM6dAPyupxrMVBDRA4FT0nwA/Kxngz5Ab5pDm0wac68+x9iV/0MaZ&#10;4Uc70jRacze1ZwWEeRdFXyxrE9udi+SBImRRvhWs5H2vbUTpBt7zpmZUbm1FlWhzCyo36VgDyjY2&#10;oGQD9e562tJrapE3WY3MsXIkDxYhpi8XYe2Uj81p8KunPFQ/gfJYuJXGwJn2uH1OCBZmBGA+eWOB&#10;mnkodZe8p2Aj4U4C+pyLLMCfE7dOhaQC8kM+10t+kIkCVHMQdzUKKSG/qUFIPvVlLvk4KxALqUvn&#10;p3IukrkWSfNVJzCFPJUaYO5boK1vPu+dPBVaqkjfBASRxwLyYuCXQ3ktvCw5xEQE2kaSH0M9MD9Y&#10;WTXkX9qM6upsOjv7kF9pR6uZq3xXG9qzdmrqGuIHJwViCQBUQ5AQH9iQbGkvmhRgEwE4jaYDgnNd&#10;OIE8JuDCkJx1OpIK4TRhnKSLkSMivZ4i08mRFzWDk68w8rlCo+M4IAIDEzmAqRw4Lk73HN6gkH4u&#10;Io/8CHhREakrnmcxtyUiLrpiEhnEEBeWavWpgLNnWRS8KyIpSKLgWxlNQy6GRlw8DbZ0JHYVIF2d&#10;2/oUElqKuJZ8hFSkmvbbnhxYh6RgzIv0wSx1AKQgmxlEBuWgqqnJDF8KNTKwAf8MoKXi5YF0WsgI&#10;SmNS5JwAtChFAfIa1DCAW/eICLiEkgGCOWEhAgrJGDyuhgLaOoWHwZbfY2oAKgXYiwtjWhSfSMcE&#10;8pmceJIV8LMCOdMBQOvnvwv+yeG3An96bTlP3y2AUYCdIv+UuqvmBhYAkIIrSqm+1og/3le83ouG&#10;T6LAP6X98vw43k9MmImCVISUqfsXLOCSi8ePjM3fsJAiKvR7ZDYyok0QKZgOFoWM0sMljJyT+BtZ&#10;cWT+JPgWJsGbCk/p1655dBALuJAKyRPiAy5W07GPglTh1C56AkShb58caCmUm8LrSaSwVwejcH8T&#10;eWoB/pTa6YIr6PQI/DNAxxRQ9/8nAGgF//63AOCCBcirqsTRp5/Cp6f0tFQAEA0eEQ0kPUGUgW8x&#10;aPQvj9GoVLrWST3h59/r778H1XSKTU83jqk6DM/mfQoENKn74pcpvpkO+k0nMxYifvb/lL4PAH6f&#10;LoKAJHPfHJOFHlRI7pQJGiMHNRTguJBfL3Owx2V2drD38UFmcQluu/c+fPDxZ7QPpxla02lqI9tO&#10;Y2YZEeBjOqTX3n4HimtVA5Bryo3r2J2/6eHF3yRPOAnk4vXzuCIAZylKkOtnttYjSU9SJERtAr3I&#10;3zRcFEUUHgjXyCB4kf8V0SfHNiqPDmxJLlKripFVX4GcpmrkNFcjq7HSAIJxRTmI5DnWVGEBf5HZ&#10;qUgozDY1agQADq9dgT+8ohRgPeO2mKLG8eC8CwQWmSgoHrfetvV+tVW6YX51JQLjY+ATE2HqFAq4&#10;d+Uatqdin0NFoOYMJgpYIOfUgwFF/X2XD8gf5kGOBQC81FHpj5ZoL4G1C/m5eZRF4UmJWLFxA174&#10;x2vmWjTmNN8vXpuaCQiksUYImU6M585Z6jPRmpfdf/68AEPeE08xBj7n9wJfX6ClP+WPGT/gHP85&#10;L8Oa36NaPcdPnsQnxz7Hx8eO4f1PPsGb5P2/v/WmqWf2h7/9FT/77S857zdhcHIUZZyHhkWt6Jno&#10;R+NgK9rHu9C9qg8dk13oWt2D3nWL0LO+D80TbWhe0Y6eDf3oE7C3ZRDDu8ex5tpN2HzLTpMKvPzw&#10;GgzvmzAgYMNkp6H29YvRu01AxDL0bh9By/pFqBhrQe7iSqR3FSO1oxDJ7flIaM5BVF0aQvQUmAau&#10;X2Gk2dfxgoEa1K3sRMfmASzaNYrOLUtRv6oLNbwe1UJr37TERC7VTnagankrWrivrqYCMtr4mbLx&#10;VhSONKJ6dbepD5jWV4bY1lxTUyaiIZ372aZ+TOPGPnTvHjbUsWMpGjb0oHisHvnDNeb98hUtJsUk&#10;o78UmUvKEN+WgyAZ5VnhsI3xw6wAyio3O1ziZEeeoOHmzHU9vYMb17GpReLtivmK9lPh6RDyWiCP&#10;qSMgjRXVjllgOswHG12oFGA9mfSkLnFTw5xgX3iEBaJ7eIlpAqKGBuIgK7AhMmCf1YGcOiZS4faz&#10;UxEfDz35OGq6WuGVEA4bGr22Uf6G7OkYOcVSH/O4eyJtjgTqu1g6FzSInSKp0yNpsPH39ZDPPojn&#10;B9HYoq6ULpNsUrSyyYLgVk2c5qmbna0DAsIi0dm7GE88/VO89c4HOPb5CXz68TF89P7HeO+td/HW&#10;P97E+2+9g/fefgevv/YPvPTyS3jh5Rfx4t9fwmvvvIEnnn0KyzesQiLlhK0i1Z3m00jmugug3g+g&#10;s+YnY5mv/R0xW91+Q9yoPz1puPnAMVo1Ynh/4dSttK8WhlDW0XifKwBQdQ29ua49nXAZHT6Rojcv&#10;d3GgjqIDqBR/3ktYUhJ2XnkYr7z5phnTcxfo3J63ABcaXD1k+UpdaPlawJIiqc6cOYMz584a4F9z&#10;pPUpOn72NH78y+cwuXWjecAhcNczJtRETgemxyM4OwH+dFidYgNMLR7/fMrR8mQktuQhq7cceYur&#10;kLO4ArlLKlE8UoeqleT5TX1YtGcEo0dWYfyaNReBQJFJB943RXtHMbBnGZYoanDHMBZvH+L+MlMX&#10;cPjACiy7chXGjqzD+LUbDA1dtRpdPLd8RauJmFU6lm95PHxI6rwtADC8MdN04Bb4J+ctpD7N1I8O&#10;b86k85aNuK58xHcXIKGHa31RMR23CjptdShd1WqAv+oN3Qb8q1jbgbK1bShf14qSNU0oXUvnZVMX&#10;6rYuRjXvr4jrL2VROdedAIEipLeUYvP1+/G391/HSYFJnIhz/7Q8DBS/W6PXLM089ABsSjdofXC+&#10;TPqv5QBPpv7Qd3wtyEJ1787jhQ9exdD2SUSUpsCGzpcNnWd7U78q2Dgrtpl0HtP8MCOadkQcdXYq&#10;126uL2yKAuBQEWpSgUO60xAzkIfk0RJkr6RzqkjA3T3oODyERdePY+DmSRMNOHTzSoyQlt3M+TMg&#10;4Basv28XNty/Gxt+tBPr7t5uQMAtP9p9EQDc9uAB0xxk56NXmS7B+5++EVc9ezuu/cXduPFXP8Kd&#10;f3gEt/7qAVz31J2449n78ezLv8HbJz4w3XHFkYLuzv/zHFlWWlJjQRI/c2wE0Ij+qWhAAYPWaDQx&#10;shkzy+nf/mlspYuVJn/eRBmq+7BIc6JmEWcvnOW6oY776gL1l0VemT8jwPj585wTrSE1Y7FG/ek9&#10;s3go5y6cx/mzp6gXT3GuFCUviEuNXc7i3dMf4Ndv/wF3/epBbL9nP5YdWY3OXYOo2dyN/FUNSBkt&#10;RdTSXAT1085YlovMLXXI3dloKHNrLeJXlSB8JBuBi1Pg15MA3854+AoMbImFO+fRtTYWzlWxcKLf&#10;5FjGtUmH15n+ljP9LKeCKDqxEeQLdRNW/TfyR2IA5sX6wD4xEH758UhqLELh4kZUDrejZlkHmib7&#10;0LVuECv2r8cDP3sUL771Mj45+RnluYV/OQOcCsVZam44EORPGgMWEt9qnmQbSO5c4DxaiXLf2u1d&#10;wzcF2fE7LXsiy4Bq9C2ySiULvjp3Hhc412dPnca502e+fV8P05Va/fVZTokSyC/gi1PH8Pq7r+G5&#10;3z+LQ7cewsTOSfSvXYqWkQ70rxnE4TuuxocnPjG/IrDRMtMks864ayUd5p+A+w+/PIa7nngQSzZM&#10;IKulAgm1+RYAsLHAgH7JrSWGrCDgdAAwoDDR1P8TCKhoQIGAQfSTRH55lFVZ9H/T6Q8bADAczgnU&#10;qbHBlppfofRXg/xgo6h2b/eLpS1mqdY2aTb9otmKyuLxubQP5/M81RiTj2bHz6pZgAO/R1vbCD/q&#10;HPp3ofTvFDUUwu+knzxbXaR9qUuom6SrZgRRP4YI+HPHgngfE+nnQt9eQJgL/TmBKiL5du6l5MGq&#10;RPjQr/OqTIC6EDsW0GbNI5+pA3l+CPdD4JDPe6If6FwUSV9QQSHizUjypiKtyJu5YbDPDoUN5df8&#10;VPp+Kf5YoHqCWfS/VWMtPxpuhTFwK+Bneb5TthqZ+GBuggfmxNOmjfcgeRlamEC/NEmBSkGGx1Uz&#10;UPu2PGbqDpL35yf6Y16iH+Ym+mJ2Am2DBC9Dc0gL+fuK7nIgqZu4mn948d4VBRhcm2r0iUpIKIo8&#10;uj3HgH9xXXlI6C1A8uJipA3Q/hoqR/ZIJfVINQon6lA8WY+y1U2GFNlWvKIWpSvrUbm2BVXr2rjf&#10;iOzBciTxe6LU20ClzbhuXTNC4cBrnh/lbTolz5eNIFsokveirEb6BvYKFCDZhHHsQvxpp6lmpNd3&#10;AUABflPA33SyRgBOBwD/NQhI/8+Ptog//VHyyMxAR8wJow8Y6wWn1AC454bDl7wQXJ+MyM4sJPQX&#10;InWkDJkT1KVralEsgG97Gyp3taNqdzuq97Sjdm8H6ki13K/eTV27swUV25sNlW1vQcmWZlOeInt1&#10;LVLGy6mnChHanQX/1lR41yfBoyYBrpWUeZR1DrTHbcmT8zMDqec4rym0+cQ/5Ck1v3EpjIBzYRi3&#10;ISTOq1J+rWm/+dSZhoLJq9yqKQjJNifQkE1WABZk+JkGTFbwb16KN7+ffGbShEPgRZ8gpDIJMfWZ&#10;lAP59B1KkNFdivTOEqS2FiGhkfZ8VRqCihLgnSNAnr+dwHUZy7UdobRurUOOrw/tU28LoD9vCgC0&#10;DRIA6A17zqtjqJ8h+1DaxAL/6NfahfN1ZAD+bZY1Re57NEtEY9dKiuDR1hINSIEiB984+hQEU2RN&#10;LzORJh6uuNzTBZd6ueAyMoE6S6mOxEw6B7ND6WhHeJmmEPZcWAr7VD62S0Yw3Dj4blzY7lywnqrz&#10;xkHy4FYpn255kSRtLfvuFBqeRRFcaFpsOpdbkr9y7KtTEF2fhdhGLraGXIRVZnAQFVbNSU0KwcJI&#10;Ojd0UC73pZHsTeNY4ai+vAcO4hVqNe1Dx9ffAv5Zu6tYAUCRyxQI6BkVaSIBBQBq3z0ygk6Nov7C&#10;DcimKDvPODnmFELRFIT8nCIhFgT4Yp7vt5F70wE8OeTTAUADqHJr3bcCgNPJAvpZz+McTAGAKtBu&#10;Bf9U20zgn65NqVhK4VUtP2v67/TIPwF/FvAv2hxT9J9IAKADnSXTYjqYQoWKZuEUAGiaEAhw4PUo&#10;gmiOrpOkHPU5qgXgw30KkPlSNFGBcE7kOOlJk8LP0yNNcVp7CS8uSgcqAyfOr4p0+9AhVQcnr6I4&#10;uGSGk1+CYBcfAMcES9i7ok7mUXCpy9FM8pwV+NM4Gn40fMr3FPFFh9VCHKf/C/qvAIAmDdi6NqbW&#10;iwUEdPlOBOBHX35hjBsZ+9ONHHW3O3PO8lRaNUrMMRocp2Qw8U8giADACDpy6gIsAFDdUq3O6rfg&#10;n4jX9y/ovwv+iaaDfaJ/dY5I0X6qM6pulAvcqXS5lSxRCrZVXvzQ3g6X2NnCztcHmSWluOehh/HZ&#10;FydpFNOmomH11TlLvRxFp5yj8W6iyGg0qqacIlisAOCnUwBgUY1SgC0A4FxXrhHS5Y6UYW5cZx5e&#10;XCNaM9z34hrk+lCX0gUUnJanJxKgigD0geqFOVBwOpJcqUA9uQb8k6MRlpWEuKIspFUXI6+lGkUd&#10;DSjuakRRZyPyWmuQVV+O1CoBgVmIFAiYnYLY/Awkl+Yhs6oYCfmZGF2/En/8+4v4/MwJYySfoUMh&#10;x8IULjdEQ5U3LxBQDp9eK+3utBxA3qsAwOzyEgTG09AQCMj16hFPY4lr1DEqxNT8mG/WJonjOs+U&#10;A/A0csFEB1OWGzBQwJ+AcgOWW6Jk9UBH9cMEAiot+9KF8w15U36s2LSBv/07k24jXpXNq625XtJF&#10;p5RkAW54RIay/r5nKBu7nx8WXfRdSRafjfPLNxRRceb8ORw/eYJr4Qy+4Pa9Tz7Cy2/8Ay+89gr+&#10;8veX8Os//x47Du1FQXUp4rKTkV1VgMpuGk3tFagfbEbvmkUY2jaCyYMrse6a9VhLWrZnDAPbhzG0&#10;a8yAf93rFxswcNneCay+ZiPW37jNNAaZOLwWw/tWoJfntKzpRe1EGypGm1Ax1ozKsRaUDjcgu7cc&#10;Cc1U2DVp1DXJpCSzDSiKgRcNHc/sUPhzP6I61ZyX1lmE/CVVBtwT0Newuhvl/E7VLGtZ14vW9X2o&#10;Xt7CcyqRu6gMNdxv47G2DYvMeblLyHMjTWjdOoTq1T3IWFyBUDW2omEdVpeK+PZcA+zVr+9G585B&#10;9OxR04Ehnt/P89uRP1zNz5Sac3KWViKtj0ZoXwnCalMoY4NNUewZAZRTHg74gZMAQAfKFQFgXEtO&#10;1C2OXLeOU3YCeUU1SfSkV42f5lK/z1GEAHX9vFAaoCECqLiOwoLhGR8N3+Q4UqzloRJ51T0iyKTE&#10;d48M4JFn1ATEEtkrUM/CLuQDOsqnzpw2Trb+rGxkIjLobMmtfOipx1HX1w6/FBp3MbQp4mmQx9I4&#10;IylFyjleICCN8wTq5kTqvAQSr8EtNtysGecoOig0ilX/U81K7AKpWwQCUp8ZOUWZpQejKmY9294R&#10;/hFR6Fw8gCd+8izeePt9fPbZl/ji2Jc4/tlxHPvoM3zw9nt4/+138eF77+OjDz/Eu++9i9fffhN/&#10;f/MfePvj9/HT3/4Cq7dvRGpxLpwpa+Z4O2EuDbrZgZSlAZTf/lyLfgICaTzTiJ7F+ZhDm0VFsRdw&#10;XBcK+KPuUyrHAo6xmm/9KxDwcoGArgIBJW/5HVz7P1xow/Vsg4jkVGzevQ8vvvoPI0/1J/XytcAL&#10;LUINsuWw+dM6ll5ShLpxzHmCWfs86cuvz+PHv/k5BlaOIyorxaR4e8SEIigjHoGZcfBWulpCENyS&#10;g83T7ajqdBq+BcjsKUPOogpkLyonX1egaLgWZeONqCGftm1djCUHxjB+7VqsumkTJm/YgInr1mH8&#10;6tUYu2oVxg6vNDR6aAVG9i/H0t2jWKIowB2WaMDBveMGAFxx7QasvWU7Nt65B+vu2I2x6zdyXQyj&#10;dKLFRM6G1qUZ8O+is9ZCR02AenM2QuvTEcR1EaDmO+oI25iGCKVvKYqjU9EbBUgfrEDBhNKQOlG9&#10;scdQ+doOFE028Xg9CtSUbqIWedqubEDhqibk8fz0oWrTeCSiMRthNZkIL09H4/gi3PTIPfhcep9j&#10;e+L8aZy9cI68LwuA8lQAhposGIvAImv/ybkyteQ0Z/qT3jDRaNQpJoYNeOeLj3Dvsw+jargNXnTO&#10;F9BxtVOnwlzyeg4d3zTyUTp1RZqvcZAX0GGxyaQTk83jBf5wKA+FR30MAtoo33oyELU4G/FD+chc&#10;UYFSOmt1e3pMTcBFNy5H/40TGLCCgLeuxvjt6zB592asvW8H1gsAJAkM3HT/HhMNaKF92Prgfmx9&#10;6AC2P3IIOx+/CnufuhaHfnoTjjx3G6771d24608P45Zf34dDj92APfcexlUP3YD7fvEwfvfGn/He&#10;qQ9xCmdpR2ls9BDBwrz/JENbGqLQwhLgpyEyg0YS4HSWXMz3BQqaGsOir0hWpUSy1B+1aDbLx7/3&#10;n/SbVYHpezUP+i3rGjLHprY6xDX01QVe64XTPE2xhLLvzuPM1yfw8ckP8dd3X8CDv3sUh3mf62/f&#10;gcHDK9C9dxhN2xehdH0L0kZLET2Qjcil2Ygd5xraWIOKQ91ouH4AzTcOou7afhTsbELiymKELs0w&#10;IGBAbxL8uulMdsTDoyUOrg2xcKmLg3ONBQh0qaJ9Xcnj5XxdKlAmks5wGGzSg03Ns4XJAViYRH8o&#10;hWs4KxKBpcn0r/LotJL3l9RTDzajfKQFtWMdWLxhBPtvuwrP/OnneP/kxxe7Awug1Z7+tQB3UyQj&#10;T2NoxtEyRibaWzR1lmxfdSG3dH0mKe1b0YXnTltA1DOncIH2wTd6QK6nifwOfViRh18prVr09Tl+&#10;j0A/y9o5+81ZvPPZe3ju98/hxntvwob9GzG2fQJDW5dhyaYhdE72YnDzKA7fcx3eO/GxuQ4TEcrf&#10;1nWocYt4y3Tb1pv8Tdlrp7he3z72EW4+eg96Vg0jrbEEKc3FSJkC/AT8pbSVGrJGAioKUCnBqgsY&#10;VJxsgD/39AhDigT0zaGdl0vdya1XJn3KtOiLHYBdEqm74kIMAOhA38yBdp+tItnpe82jL66yFrMp&#10;/2fTpps99SBLfogJFqB/IB0+h+fN9XKjT0rdrWYD8te8qUfoD5tOrN78nJo9UE+ZrvmedqbL7+V+&#10;DrgiyBFzItywMNEXTln0FYtiKS9TEUJZKrDPpUgRfiEmws9BddGK6CuXxRpyoe8uoM+xiHYryb6Q&#10;PnJBCBxIToVhcC2h/8/zPMrjTOSWa3E0nOnnO+bzXMmurGDKqSBDttwXMCiAUFGFbsW0iUv4WQGI&#10;BWGwpXybl0gfNMnLNDxyE85QyLEsjCXFmcYjzibqld+rphokRQAuSPDHnDgf0/n38ig3Eu3maNrQ&#10;sdS1qp2aSBmZRF842R82KQGwV4YaZaxAwADagaH1lJfUKbHteebhkUpJJPcVIU0PXocqkbOsGrmj&#10;NSRtq030nwDA8jXNqFjXgmJFwpHK11DObu5C845FaNnRj4bNvahe14HyyRYULqMd2l+NmKZceOZG&#10;GRBwYTT98gjKcQMABsBGKeKRwbCnvWWJ/vPHvGBfzKa/Y8C/AA9cQftBAKAVBDRAH+li1N9U+q/I&#10;mgL8HwGAM/3oe/rTfgl2xFyOmX2KLzw55ir9FtmaibiePCQtKULqMo7Dikpkr61G3sZaFG5tRKnA&#10;vb3tqNrfgaoDHag+0I7agx2kdlTvb0PV3lZSG6r3taNmH/Xuvi5U7OlE6Q7atxubkLayGrFDxQjp&#10;zYZPawp1VyKcK2PhUEb7sDQKtoXUgTmhmJcRhDkp/pidLBDQH/NTyUsZ4ivyoAHrguCUS/sxLwQu&#10;BbQPyUemEzD5U6CfHd+zpf60yeZ4Z1FGZvpjAWm+AEDqUunV+eQ7Gx6zJ/8LWFTZEf/KBEQ2ZCKx&#10;jTq0rxwFg/UoXtZkuj4XDdcjb6AG6bSNEmgjxdRnI1xgYClleH6ckQkOakxDO3B2AMdZ9h5JGMg8&#10;zsUC+rCqF6g61wpkEdmRlP6rpiLqCuwQFWgBAK30HQCQAmI6+GcFAAVgGOBPx0nfOvpWYIUkMIAG&#10;8+XuLrjU3RmXqcOngEAapJf50Nn05ffR0JWDoI419vF+ptaQa1oI3DMpPLLkMHFh5kTCI9dC7tkU&#10;dJkRpk6f2oS7Zoab6EHPvEh450fBi+TB166ZoXDLCOPnI+GbR2OlIMEUUfXPo+Kj0PSQERofyoXg&#10;Z1KUVHxyhuoicPDmkOGFoKqekcmpVhTb90BAdVdxCg2Cs5pnTKUCe6geoNJpY6Pp0PB6+dqNx11J&#10;btGKmlOdPQoxpdpyX06GvQpwUkgLALQCd9pa978Fbnh9096zRvhNJ+tnviWdRwFOZ3+ejwX8szT8&#10;oAM0Bf4JmNQ1KQpQAKA16k8ggp8ctKTYi+CfQD91AbYUU6fwCPWzRPUF+fIeKPj8Fb0oMNPDtKYW&#10;QGzI8Aqvx9wD74U0g7wg4TBXzWLU4SaWApvKS0Vp7ZK56MgD9ir2yoXpmMcxLIy2FFItodGSR8Gf&#10;xvPiKcii/aDojoVK11bdKXUikrLymPo9Qxy3KeDvWwDQCgLyvP8L+s8BQCoI/tblvP/pQNu3IKAL&#10;frhgvgEAH/zxk/j4xHGaQ8AZPVmmcW8xTWS70ESi4SnD32LQWoygE+f1lHgKANy2FSHxcbjcxsZ0&#10;bpVyFwBoQMAp3rHyhBWQnE4GABRNu7f/Kv1H4N+/GxulJ/O4IgAlZwRSWt+zAFGuuEQRgI72cArw&#10;R1ZZGW770X14j060olKMbUjjWvWoFF2m1EA9TBcIJtJonJl6+q4U4Jvu/hFKG5pg5+ltophnTdUs&#10;u8yBDraHQGpf3rvWjgfmcn0IjBeYrahW0zkpjGtdT0yM4PQx5Egn2ynMFy5UoB4xdGCTIhGenYSE&#10;0hxk1pcir7UahR11KOqkc8dtQVsN8pqrkFKRj6i8VIRlJiAmLw1JJTlIK6fyL8rG5Nb1eOGNV3D8&#10;/EnOP51p49hZ51qGr4UPrKT7Fjh40tQtAn7xx9+Rh8oQmpKIgKQ4s35dovVkj2uU69RBaY6q92Ei&#10;mmiYmKZAVEi8ZysQOIPyw6TITwGAenCj7uRzvTw4lxozS/qjnQ8ViUoNODvCMzQYLYt6cfSpJ/H6&#10;++/iNB1NXZ+FPxWlqiYBMpDFyVN2OK9dQODXF3hvnEfe5kV730ryn2S3i5QZdI6O2BnVHOObirA4&#10;fuJLAwJ+fOxTvPb2m/j9C3/Bb//yR/zqT7/H48/+BJOb1yGlMBNhqdFILEpDQXMpSjor0LmiB8v3&#10;TmLT9Vuw9659OHT/lThw3yFsu3Un1l23CSuvWoulO0YM+GcFANddtxnbbqOTesM2LD+0Bkt2jqJn&#10;81I0repGJRV0KRW0wLvG1T1oWt1Hx6cZaR10tiqS4JVLeUrHSYCfb0GUIRUxjqOTn9ZZbCKechZV&#10;onBpHaon2tHB71XDgvz+SrM19QV3LzMgYLlShBdXoJLb5lWdaFvXa84pHm5A5YpOLDm4Bi1bhpC9&#10;pBqBFYkIrEw0UYApPUXIG6pG6fImVK1qQ/PmPnTsGED37iEDBtau7TJd5sommlE0Wo/sgQqkLSox&#10;tVdsE/1wWYATfkgj/4duDriEcy7ZJhB9rgsNQCfKeUcBgZI3JOofOQoLgqgzw6gLwqh3QgX+eXKf&#10;60uRA4pKIC+6x0UhICMJwdl0cJKobxKov+PC4RMbjq6RpXj4J0+Z9HKzpslXchrFV4oGFOikNUA2&#10;McfU9VTpwuI+8eC9jx1FdXcL/NNj4JJAXUWd4pIYAmfuO6n+rCEacQm0ERKpt5Op+7iOXfn7hhQJ&#10;L91NHe0SRWeEOl4lM7ReZgs0l16VjKV9dLmtHfwio9EzOIJnfvVbvPPhJ/j8+El88cVJnD55BmdP&#10;ncXpE6dw/NjnOP7FFyZtU7yr7rkffv4JPj39JX75599h3e4tSC/Pp83A9UpdtoBjpgjK2SRrN2VF&#10;U84M4O9yfw6PCQCcF0IjL4S6nTLJWtDZLlwRgUrRosGpdGAa8wICle5lim1zfVvugU6e6cbHNW7n&#10;iNj0LKzfthN/f+NtAwJqfM+f5zo+S31E51Y1uVQ3SxGYRieRFKV+7puvOFcXcIrO8MmveL985x8f&#10;vYc7H30QzUt6EZIaT5vJl7ZDMNyo5904D95pEfDPiUFEeSrS24vJ89UoIS+XjzajbJTrarSRBnA9&#10;ipbVonS8AbVr2tFFvh29ZjU23rUTG+7YjrW3bsGam7hub9iAldetx+S167Di6jVYfngVxg5NYuzg&#10;CozsW26a+Aztm8DwQR67ag0mr9+EdbfxO+7cg9W37sAQj7XvGETlyg6k9JYiegr0E8W25yO+kw45&#10;t0r/Da5LpUObZCioLhkhDZTpzemIbM+iE5OPVNXOVPrv6laU0SErXduOwpXNPFaHrNEqZC1TU7py&#10;ZIyWI32Ua21ZJZIHyxBLJzBcUbd0EAMqUuBXmIDkhiKM7lyHv3/yLlRHTuOsh0N6KKTZkWb4iraC&#10;yDJblJ8GAOTMGBCKZ3ytyCk9UDqLMyae7Gv86tU/YNVVW5DZVQZv2lXOtLFMJk1FHFzpEMmRcaCT&#10;40TH2pGOiquyMOiAL8ihY5tPG1iF0Ksi4N0QB/+WBAS1JyG0JxWxS3OQPlGGgvV1qNndhY4jg+i5&#10;bhT9N01g6LZVGL1zHSbu3ohVP9qGdQ/twsaH92Lzw/ux6eg+bH5oH7ZM0eaHeNwQ9/ne1kcOYucT&#10;h7HvaYGAN+Lqn9+Km35zN2797Y9w4y/uxsFHrsXGm7djxaG12HDddtz42O147qVf483j7+LYV8fJ&#10;j6roZ9E9JjpdoJsApK9I5ylbFJnO7Tdq5CCgTopHIKrIHOPraaCeGj4oqkxR7frseUXCkpRSehEs&#10;1LlT5+vzpoEOP/MVP6P0U82L6ezLdaPoM0k4aXxVM3z/5Pv47d9/i3t/eh/23n2I/LoB4zdy7G7b&#10;iLFbN2Dx1ctRt70HWcsrENNPh3BROmJHcpG+ugzFO5pQf/UidN6yDN23j6PtpmGU0jlO4XvhQ5kI&#10;XpJmiQTsS4ZXVwLcWznnTbFwbYyDSz2plvt1PFYbzzmOg3NZDBwLI8kTYXRcg6Fup/OSaA/RMVaW&#10;jldxPPzLKMfplEY15iCZei27vwoFQ1wDw3Telzagd8MQdt12CI88/xRe/OhVfMo5USq14lFPf3MG&#10;Jy+cJF+fNpF4F8jfAunUOVhgq/XPOpyangtTOuAC6RuuBQ4uWX2KtK/1YYhySnPN8daDo/PSIzwu&#10;+0rySyN+/KsTeOm9V/HoL5/EgVsPY+XutRjcsAz964cwsHUEQyrzsXMM3ev6MbxzAkfuvxHvnfyE&#10;n51KQbauR17Xd+o5Tv3Jjv/g5DHc/Mi96JhcivjaPCQ00u6bivoT8JfaXmbo+1GAUdXZCC5JgW+u&#10;xdF3SaGfKRAwkz5mVrQBAz0zounLRsEthe8nhZkuwCYCUAX/g2m7qh6YMrGmAMA5lP0C/2bR9jZ1&#10;sRXF7kgbnnaxSvMYkj0uQJDnzdSDYD00crHH5c60zZ3tcJkr993scYmrLX7oaoMfuNngEm8e93cw&#10;qb9zYzxNbTOlwPrXpCBAkdUq3VSdCHfVUyuJggPliYnyy/02wk+ZXgL53Mpov5ZGwLE4DA5F9P9I&#10;zsX0oct4r6oDXxkHt3Lqdsoqp6III68EuliAF1Im9zMCYZsVBLtsAYEWH1JRh4pCdOLvLkilT5Do&#10;AdsMf3iVxBpgLrI5BxFNOQipzYRfaTLUIdk+PRQLkmg3q6lGKq9VfqeiYJMDLVGA8bSh42kPJ1DP&#10;JlLfJtCuTrDUGtS+gHJ1TXbOpp1RSJ+atplSgcMbMhHZlGWAwETaaKmLS5A5WImckWoDAioCMHuk&#10;wlDuaCUKltegaJJ+xUoLla3lOt/ajfa9S9F7cBn6Do5i0aFxbsfRvWcUbVuHUERbVNmO7lkcI/rK&#10;8yNpf0XRLohSGmkAfYNv04HnhfBe9PAxyNtEACpjc4a/gD/aHgL8rEAf37fWArTuG5oCAb+NBPwu&#10;ADjDz8V0gL482B5z49zgkhNiUn0FgqYNlSNzjLpxohpZK3nva0kbapC7pQ6FOyhD9rSg4kA7qg52&#10;oPpgJ2oOdaDuyk7UHupE9YE2VOxtReWeVlTt4zl7O7jfibJdHSja1obs9Q1IWl6JiIEC+Hekw70h&#10;wTzksCuJhA15biF13Hxey1yBf6mBmM35mpXgZ2hOgiI9/TGfx+YbYNcHNilcU+n0DbNpP+bTVlRU&#10;qqJRyYcO/C67vFDYih9zgrAwh7xoKAg2uUE8zvHme44FYXBVoFp5LHwqE0xZMz1cjG7NQaI6QPdz&#10;3pdWI5d2ed5InaGcoRpk8VgmZWt6XznlbAnimvMRWpkOn7xY0wDIJlJzyLnSnOnhr5+7Bcvi/gLa&#10;gAs5R7YKuhL4pwzMKfDPMToI/2ae4E+RpUnBFMnQJV0EAikcrPv/KfhHh/si0dC8ggbn5XQQRJfR&#10;0bxMgKAHhYtqEPjRaaDBax/tB5f4IHimhcM7M5KCjk5BFpUMySPT8gTEle85p1DQqakIyYX77qqR&#10;kE2hmE2ByHPVNck5kQs/njdHkvHvTgHpmcrz0qLhkx4Lr5RouMWHm5bI88ngs7x5Lybiz82AfwKz&#10;rIDWPDUF8PXGQjrNAtFU204pQg4CAcOCphplcIHTYfBWZENSLHwTFdkQbUA/S608Oh0RvI6p6Do5&#10;6eouqpRbNc/Q9wvAs4J9VqDPCup9f/9fAX/TgULrebM9Lal/isyTE2ON/lNUogDAi8TrFFkj/3QP&#10;AgAFBOqYIgOdKSgEiqgemgNJoeLzyVTzhf5zzFQ3Te2oVc9NgJ/IwkduZqvX1np0BmgQSMfxlnCZ&#10;L+dFtSWoxBxSOS9Ctim4HNQRKodjmMexNO3gYwz4q9RtgX9yLOeHcI4osMTsmr9Znhwrfr+lsYS2&#10;HBPyp7rxitSp19qZ9/+WvgNwiczv8TcM8EdyE/3nAKBJAf7J0zh25pSxHZT6JqdX4MlZY7hYnnZa&#10;osGU2kJDkYamNQLwrQ8+MDUAQ+Pj6cjZwcaTjrepr8cxdqRSFj9N8YQAQAsIaLme6ddlvZ/v3+N/&#10;l6aPi+myTJJxIcPjcjsaEfYO5piluzjlBK/rUidHc75jQABSi4pxy4/uwweffW6APuufjC0ZgqY4&#10;NA1rUxeOx89y9E7xmE79nI72Lffeh/LGFth7+2K+6pSRrBGAM7md5U4lx/kRADif60MRuQLlLetA&#10;YLiAewr6SIGBqqHgy7WjKEBvriMvAwa6RvpzvYQhJDMeMUUZSK7KR0Z9KbKbKpDfWo3izjqUdjci&#10;p7EcCSVZCM2IQ2ROMuIK0pFUnIW00lys3rERL7zxsnGejb/AO5CJeoHGrNKLlGqn9CLzpNkAn5b0&#10;YIEesjd/8YfnUVRXhciMFASlxJtrd+F6dYpWOgjXLV87R3EdhVL5hART3lAZBQZcBAGV+qwuwVfQ&#10;QNS6vExGH2X0DMlpZ9UM41omqSGIHeWUm8aJclDpwB7BgSipr8GG3dvxwI8fwwuvv4rj51T63OL7&#10;0DQ2IIHZl+Gu+TonB4j3+BXvUWk+BtC1TLD+lb8l4M/qd+mezwt44P2qPtNHn3yMDz76CO9++AHe&#10;eO8dvPzmP/DnV/6GZ5//FW669w4MrRlHbm0xxzcdmTV5KO+pQdNIG5ZuGcGqK9dh/TUbseWmrdhx&#10;+07svmsPtt6yHZtu3IrNN23Hhus3Y9WRdVh+YBXG1BDk0CpMHl6LMb5esmMU3ZsG0EfjqmNDvwEB&#10;G1f1oH3DEnRtGULruiUoGWw0Ift+BTRQ0yhraQh750UiqDQeUbUZSO0oQu7iKgP6FQ81oGS4CRXj&#10;rajndykNuHq8BVndJagcbeL3Lkbfdv7Wxn7ULm+lM1WD8qFa1E+0on1dHzo3qXNoM8rG2rB43yo0&#10;rF+CjL4KBFcmI5rGZcYiOoSjDShb3ozScRpS4w2oW9dpoqm6dw1i8f4xNG9axPebULumCzWrO1Ey&#10;2ohUGqReBZGYFe6KH/o44IceDrjUzYnyTLKLMtaVst5ZAKCI68rZ3VInmLJfnclsuT5McfBI6tAI&#10;6tJw6p9wgVoCAKk71fgjJhI+esCUSueGetg7ka8TouBP6h4dxNGfPmXWtCScQD1FUpiSCOQFIxfp&#10;/GmrtPkTF87ijEBAnnuSa+Z+8mFjfxcCM2LgRjtA9oRHKu0E2Qo0lNzoJFnJPTEMnklc64m0LUyD&#10;kHBeD3VhfCQ8qJ/1sE66XQ/NtGaskYBKd1Yk5CW2tvCNiUHf+Dh+9Ze/4tjpMzhL3j5x5jxOnua1&#10;nTyNL788we1Jvj6FL7n97Msv8OmJL3DsrOqWfYU/vv4Stl29H7mNFfBLoU0QR6OcxpwKd6tuj6lF&#10;HErjOoTjTQNPRt48pWBxnBeQlJolY071mxxozDnFBHPt0/7ha4GBC4NVMJrGuA/XtCdlL9e3SmGY&#10;uXSj3pwCAZ18A5CSW4CNO3bj9395wchcrVsLcEKZQ50jGSR9JDJrm+/T5ebYfz1Vk0tOvYCMf+Kt&#10;Tz7CziOHkF5ehAXUy7Z6Eh3sBYdIX9pflJmFiUioz0Vub6UBzutWdqN5/WI0KxJ2XS+qV7abCEDx&#10;bfWqVnRsoxN+1QqsvnUz1twi2oQ1N2/C6hsFAK7DimvWGABwxZE1mLx6LVZds87Q5JG1GL9yNUYO&#10;Tl5MBV5x/UasuXU71t2+C5M3bcEIz+/dO4ayFW2mjmZidzFi2vIMqWmcQMAYOmtK/Q2uT4Ua1gkA&#10;DDYAIJ3H9mzE9xYgRSlcdODyJhpQMNlkwD8LNSGXTlzaUAnSR0jLypBCSlhajKi+fIS0Z8Kf3+VT&#10;lWR50FkQh9DSVNQMdeL+5x7HB19+xpHWWFNekiyPhSg3BWYY0kxRfpL3rACgIqcEdJ3/hjYEP3mK&#10;K+rD88dw508fQO1YJ6LqMvlbsfCujEdIaxbCu/IQ1pmLoBbeo+6zKQMBtSkIVNO9qng66IrMoRNc&#10;TD1SQnu2LASulWHwqI2ATzOd6J5UxA/lIX1FKQo21qN6dxeaD/Wj57plWHrrJJbdSbl6zyasvH+r&#10;BQB8ZC82P7qfdABbSFtJ27T/yD5sengvNh3dg83cbuXrHY8fxJ4fX4UDT1+Dwz+9ATf8+g7c/Ju7&#10;cf1zt+PAo1djzU2bsWj7MGVjB5omujC4Yzn233s1HvzNE/j9Wy/iw9Of4zRHTsCNhfQQjXxK/Xpa&#10;tRFJ0jHnziuajFwtI8MAeSIztBf/zENIrgVTB5PrwuxznE00miEBTyTKKkUL6jsEZlmOcfY4X5b/&#10;pL+1dr7CFziJ14+/jZ///Te4/Zl7sPXW3SZ1vXPbABZftRzLbt+AFT/axvHbjO6rl6F0UzOShgsQ&#10;3Z+JmIFMJC7LQ/J4PnLWVaLuYDfarluK9huG0HR1P4q2NyFpZQnCh2h/LM1E0JJ0+C1KgVdXItza&#10;4uDaEms6B7s0UGfVTVEtX1fHwLlcdQHDYUvHdmGWImQoj0iqvaYSTP5V5I+aNARUa5tiHNnYTjr1&#10;SyqQZxpV1aNirBVt1I1jB9fj8NGb8OMXf443TryH4+RIxWmqwYnqNpqIvG9oG3zDMZyirzleXxnS&#10;aFlgbmNbcEwt48zPcA6/pu301YUztCWoJ3TMjLPls+dkS/O4HlIoxlJgupqG/PWdv+PuZx7E6iu3&#10;oHm8B0V9NShdUo/68Q50beS47xjB0j1jhro28vppA9z0xJ34gLwkHjrF7z/B31QquGER/qPo23Nn&#10;zuKsmqTx+nTesa9O455nHsWijeNIaS5BYpMl7dcK/qV1lBvSvjUSUFGA0TU5CKEMUKqvFQCUb+sx&#10;BQJ6ZdLfTbeAf6b8kSLd4+ijKdqdfq19CH3VIOpcf/qvSgGWv0hfQD78TNrgs2gHz1L0/lQpDwvp&#10;NfX81AN6lYkwjeCc7HEZ6VJlATja4geONvhfjgvwv5wX4AfuNrjUxx5XBPH7ItwxL476X40NiqLg&#10;V5MMr6oEOJdEwoW85FpB/41bpxL6doVhsM9XBBX9eJV5KouFT3UCz6dNUBHN8yPgVEo7toQ2bCn1&#10;Mo95VAoAjDXf4Wy+I9QCtgj8yw6Yirz6lmwEBmYFwjY7CHY5tH0Veago52RPzE50h00G7feyOIQ1&#10;qrs75XtjNgKqUuFRGGuafQj8mxsvII/jmUY/PjMcLmr+kclrT6cPqkixRAF+9EHjqYsT/UyqsCIF&#10;5/NzooWJ/rBLCYRTBuePtqBXUQx8uHZUbiKI46PmFFGUv/Fd+aYBSPoS1ZItRcZQGbKGp2ikHDlj&#10;lShapYdLDShd24TqzR1o3NGH1j1L0CEg8MAo+g4uR8++MbRRFpYtb0d8Sz78iuLhlBJsogBNwIxK&#10;hqhRjKkHyLGh7aDuwHODubbJMyYNONAbM+nXzyLN5v4c8pEiBOfrHG1DfDGXxy4Sz7EAgNYoQE/M&#10;8hUAaAEBr/B1wf/wJK/422BOrDvcCsKpS2kPD5Qjb0UDCtc0o2B9E/I3NCJvYwPytjQgf1sjine1&#10;oFzA3sEuVB/qRs2VPaibolrKuer9HSjf1YoSyrgifqZoUyMKNjQgZ20dMlZWI3G0DJH9+QjoSIdH&#10;fYIpcyDwb35eCOZkUp5NA/5mC/iL88WsWB/MjiFxvOYYos2nLtOqDxnrZebYPk2RnfQP1VG4WNGo&#10;lJkqmVAYCXvem11+GGzJ27bkbXvyuWSoYzHXKUnAtZt6WpCPPcnr4nk1tw2i/g9VRoFSw6mLZU8k&#10;kh+S+0vMOKWr4dhgNbIGa5C5pBqpvWWIay1AWHUm/GhLuaXzt7n+1exlThDH38/NZLLO4VbZIPP9&#10;PUx9aEX/Ka3fai+qbNq/CZCwkmn08X2a9v6/A/94zJDAPpIMy+8AgCKBgIboZNKRMESnQk+kBbyp&#10;bpB9uB9cY4PhnRIJ33QBdVHwTqNgSI2gkKOQSOQCpJDTTao7r4OedNBYdqURL4DPQ0VLkznApg6C&#10;mDuAxmYAjWEKo3gaKir+nRxtnA6fZA4+jXw1p1DdA6WmzvJ0sXRS8aHT4sfF7O9jAEClrhoQcOqY&#10;uoMq5VVFwxUp5BIZTCfB0ilUjTICUhMQmMZJpYOjbrkCzlRoXOCZa1SIcdB9EgWyWdJuHUM5aX4+&#10;BrCzgnja/1dkfe8/Av+mvy/wzxr9J2dfAKAiAAUECARU517VJ1Sqk2uUovs4jtMASgtIaQH/1MhD&#10;CkUpkaqLtoDGvEkxUsQdmcwUlNV8ugjAUX0hJwuY7MzruFgs3sJHShfXdV7uTuKYz6DTqMKjCzhX&#10;tpw7B863YwaZWSHYIgpdx0wKXe47pXExkQ9sKMTmhelJhOUaVPB8thd/j9+nztQzBGL8CwBQ4J8B&#10;o6gEp4NV/12aDnIZMr83BQBy3VgBQPH7twCgBUBX2L0aK6QWFuD6O+/AGx++bxwq/RnHisajyAII&#10;WUAhGUEygKykvxdfew3LVq1EYHS0AQDn8zfnK/JTYJ8iAMkfMwXo/CcAoCFd+/9H4yKaPi5WAFD3&#10;PduZ4yHwT08b+bsGfNQ18fosDVpcsNDbG+GpaRyXu/HBMUtq9PQ/uTuKgjwrp1T7U2SMQ9I7n3yK&#10;A9dej+zSSix0I686qwYgnWZPKjeBgDRyRAIetUYW+NOoDQs2Dr9PUizXcLwh/xSl1FK2xIXCnXJE&#10;gJ8AQPtgDxpX7tx6cn378v1g+KdGIiw3EbElGUiqzEVmfQkK26tR0deEko5apFcXIjInkZSE6Nxk&#10;xOWnIb0sF+MbJvHT53+OT09+zvtUJJNmWvei+b9AZ5suAg1ZqwE8/U81tx7+yY9N04PorFQEU+74&#10;Ubb58dp9SO7JVEwJUXCODreseZJTaIgBAW0CaKRQ7phmRIr0o8wQ8CcA0BDXjwBA8Y0iAW0o/+xI&#10;DpSBrsEB8JAc4bjZeLgiKD4aJU21mNiyAXc8/ACef/EvePfTj3FSwA2vU9dtjHf+87UV7ONG4J9A&#10;QNUbs4B9nMevvjE1yM5dIO/ztSIGZVCfP38OZ5T6++VxfPzpJ3iH6+W1d94i/7+Cn/7mF7jx7tsx&#10;um4SHcN9aBroRA3HvWm4Hb1rlmBk+3KsPLgWqw6vw/i+CSw/sAJr6PRvu3UbNt+0hSRAcBd23bkX&#10;W27ZYUA/dQXuWrcInWv70LNhCbrpBMgR6N8xisXbl6FnC9/fPIj2DQOoW9GNvEXVNNoz4JtHuZlF&#10;XZAXjYCiOASVJiC2IQeZPRUoGqw3JACwYKDW7AsILB7SsRoULqlCEZV7Kd+vUG2/URp6pPJBnru4&#10;AgV9pShZUoma0UY0r+pCEc/LH6hH0/qlKB1tQ0pXKWKacpCjtOJJOsMbFqFxQx9qVnegYkWziaRq&#10;3tSLrp1LsWjfKNq3LjFAS9VkOypXtKFgqA6R9RmmFMflQY64xJtEHX2Z0THS5e6U6x6Y7USDyJH6&#10;xUnRgNSPbiTqSXWetQ/3oWFB5yOaOofGk02UwEBfLAjj1gCAgSYC3lOlJcifasrhmaA1Fgbv+Ag0&#10;Le3DHY8+iGPnLUCySC6W1oTIUgeKjjNlo6L/BJuLxwQAvvfFZ7jlwXtRv7gTwZlx8EwKoR0RTqLO&#10;1YPF1HB4JdF5VQOqhBBSKH+brxPoWJHUGMQrkXaHGl4l0iEhqT6uIuQtne5p3HPN6KHaTMrYSx0d&#10;TKmPhv5FeOwXP8cHX375rTzidar75GlFCfE6RYra/ZJO45dfc/vNOTrB5/Crv/8ZG67ajby2agTl&#10;JJgHlUpX1pN6kSLkZdQJCLTSfNKCMDoXJBvaTdPBPxfKKleSSwztJT3lD/Mzht/cqeh4AfuqSys7&#10;7QrKYtVDXaAyCa4ecPDyRUJmNjbt2I3n//gXfHnqtBnz6X/W+VB0i5zqs3SElQ4n51pzYNVLSgW+&#10;6rYbkVNdivnUzTbmKTSdrhAPGp1+8MuOQWxNFrK6ylC+rAXN6xajWxG4qoW5fQjNGxehelUbytVN&#10;d7KZr3v43lIsoaMzdOU4xo5MYsV1awwtv3o1xq9aieVXrcLEkdVYec06rLluAzZwbW/g2l597Ua+&#10;Z2kGIgBw4toNWHPLNmy8czfW37ELq2/djvHrN6BlywAKud5S+ug4NGdfTAMWCCiKbss1HYIF+iny&#10;TxShFGAa7Ak01gUApg9XImu0BjnL6w0IWLKmDRUbOlGytgWZYxXIWl6J7IlqZCyvRhKdu6hF+Qhs&#10;S4dXbSLcy+n8FseaMif+NOpTG4oxun0Nnv7dLwzfnFbqotESFgDQSiYtmPwmvOkryk49YDHALedI&#10;gKEiaL/85jR+/9ZfsfXmfUjvKEFgZRK8K6jj5Hh05iKS1x9D5zN+SRkSByqQuKQcCZQ3ib0liO+m&#10;7mrPRnBTCnxrYunAUJ+UCAikPVkWBJfqUHg3xyC0JwUxS7OROlFMZ64OlTvb0XJ4CfpuGMfAbasw&#10;chfl770bMXn/Vqw9ugsbHt2HTY/tx5bHDmDr4yLtCxTch82P7MEW0tZH92IHj+9+8hD2PXUYh35y&#10;NW749W24/pe34tBT12D3w4ew+e5dpj5k09puZPXweunQ5/RVoGXNYqy5Zgdufep+/PTF5/Hyx2/j&#10;0/OnIK4Wr35LU/JEUYG0KaShzMjK/uLYmqhBvicQXOM6/T+LZtO/ss041v+8wO/RAzsBWpa50ncZ&#10;fc7ZOK11/9UpfHr2C7x74mO89OnreO7153Hbc/dh0+17sHiP5cFM3cZuOvcDGLt3C1Yc3YllP9qE&#10;RTevQM3eHmStqkDsQBZ5JxXRi9OQsDQTCYOZyFxRjModzZb6WPs6UbFLUTDViB+no8hzggcyENCf&#10;Bt9FKfDoSoBbR7wBAV04d86NdGDrouBUS5+lhjZDFV9XRMGhJJyObChscoOxMJtyKYsyJZfypYg+&#10;Qnk8/KqT4VtNXqpMgHcV7SbyU0RHDhIXlyCNPJRNp1VpiRUmyn0Qq67bipt+cjeefeXXePXYm/js&#10;wuccf0uM97lvzlJu6nGCxo2jKf69CAJy9DgPeghhAEEDfAsk5Fh/dQbnBQCqzqXO03scc8kuySPN&#10;78dnv8TLH76FX7zyB9zy5H1YeeUWVA61Ir4+B6HlSYisy0BabymKqVvryEd9u0cwaOqMjqNn61JM&#10;XLUetzxzL9489aHhH1VqtHTptsy//sz6Mw81tepg3n/7i49x48P3oHvNCNLbypEqsK+zHMlTAGB6&#10;ZwUyuirN1goCKgrQdAOeAgBVA3A6AOiZYQEAPegju9LnVeSffWwg7GLo88r3jVaNN+oP6tsFis5S&#10;JJYnZb98RNn4AvimwD/jo32H6D9OgYDy465wUgMsBwMAXuJohx862OJ/OSzE/3BYgP8pANDDFpf7&#10;O2JWGG2AWB+T/mqfFWLSe020nmqtldGnK40wvOSgBwkk51L66+UxBiBUffeA2mQE1CXDp4Y6sCoG&#10;7uQ/t8ooQ+6VAkzoL/O73Cto0/KzTooQLAyFvUnBVDShJQVTZQwUafV90nGRQ24Q5qV6GQBwQZoP&#10;XApoF1Du+lQkwKOE6yA3HDZpQaahiFJ91Vl4XgJ1qCIBU/n59BD6p6T0YDikBcKetpJdij/skgNM&#10;TwMnzpED58ouKQi2ifwMyT45CI5pHJPMMLhkh8NV4FFeONwLOJfFUfCriEVwHXmwJcN0Ak5eXIi0&#10;gRJkGhCw3AIAjleieA1tRdHaRpRtaEXlpg5Ub+40zaWat/ejbdcgWncMomHjYpQub0VqTxmCK1Lg&#10;ks71G0t7TETda0BAkw7sj4W0H+aF0KYgr8wPUyMQf8wO8sXsQB9DAv8EDpouwReJn+ExgX9zdE4A&#10;fXF/b/riHFcD/nlipo8eOnpwSzvDxwU/9LXH5SHOWJDoC6/iGES15iB9sNIAgAVrmpC/tgk56xqQ&#10;ta4eWevrkL2xFrmbqUO3NaJoRwuKdragmFTK/ZLtfL2lEfk6b3UV0leUIXW8BKmjxUgaKUL80nzK&#10;Rq6fznT4NifBjTrLsSwSdoXhWEDZNScjELOU7jsF/M3muFhBv9m0V+dE8n7CSWFeJPKAKNzTdINW&#10;EySbRNpbHFPnnEioCYw6QbuQ1EndXiUTBAIWhcO+WDxPe47kKJ7lGrCSM69H5Ebe9qyJg1dNPLxr&#10;E+BTnwS/Rq4F6trAZhH9utZ0hLZlGrka31uEJDW0pZ5L6CxGTEs+wmuzEVSSCq/sONOsx4bzqga2&#10;AgGV/THHz9XgNSoPY0t7UA+HBfyJHP5LACBp+jnfRv4J0LGAfrPoBMykEan974CAFCoznEQ0Nilc&#10;LoIEFEYCatSZaB6ZxJ4M5RodbIxx76RIOgdcHElcJIlhptOds55sCLnmzQm1VrMHCTnHyCA6uCE0&#10;eGX0clK4r8LejhEq7s3j0WGmJpYce78UOfUC5zjYdFpdIvRkn8Y1GXWOqXvgYWleMdXJVkCgItvm&#10;8n1FBs7353umqQUXEq/XdLmNCOJ1h8A9lg4MnYeAtHgEZSQiMJ2TmRgNZ16fNf9aYKBq6PnwPAGA&#10;AtysAKBAOyuIZ43gs4A23+5Pf+8/iv5ThII1alHg33xfOgt+dBbkrCuCMYgCiY6MogEFBiq6wTmc&#10;Y6aujFMde9Xgw0oCOQX+qSbafIWVquOMFxUIaYYXFYSnAy53I6nAuLOiuiwA4EwqEatSsXaMVASW&#10;GkKYa5Yj4uGMy+kcKNx4dii/n/Nrk0BBnhyKhSkhpGAsoPBcwAW3IJ6CRx3IIrhA1WFyqlGLrmGm&#10;pxMVnDNmufO63MRX2nKc3DhO4l93y+/+q1TV/xuaDnIZ+k8AQJEBAPm+SADg5XY2CIyNQd+yEdz5&#10;0AP408t/w3uffIwvz5zGqXNncfLsaZzk/tnzKjB9ntuzOH7qJD754nO8+/HHeOHvf8ct99yNisYG&#10;uAcG4ApbW8x0cLA023DXuuX9k0e+5SVtLfQd4G8K/BP9q/v879D0cVG0zAwBwhwXdeKVAaIUtNke&#10;6mwt0MnZgAyXi3gtkjGuIaFYtnotHv7xT/DXV17D+x9/iuMnTuKUCjp/9TVOX/gKx8+exRdnz+DY&#10;6dP45MsTeO/TT/HS62/ioSefRt/wKELiEjHTjsaJvaVu2Vx3KiilvLlwrUl2kS8MAMj1Z891KGBC&#10;ciIoPREhmUmGgjME6CsdnvKIMsiNitMpTFGAnhYK9YQjlYVLlB+8aIgFpEcbIDC+LAuZ9cUGBCxu&#10;r0F2HYV1fgqi85MRk5eCuPxUpJVko3OoD1ffdj1+/7c/4d1P3sfHX3yKE2dOWgqL05EQWeb+HE6d&#10;OYMTp+k8cP5ffesNPP2LZ7Hj0H7k11QgJicd4VnJCMumAZ6fiZC8DHjzPqwAoMB+kXMYDacQpTUG&#10;YIG/n6l9qChAAYDWCECR0oDn6DjnRB1e3VTqgOQcTCOT8tEvloZLTCTsqewXeLnCkfIhKDEGWRUl&#10;6BoZwI7DB/DAk4/h+b/+Cf949y18cuwYTnPulL75n/1ZgUCRzhRoeO4cx4HrQfWs5Ch8euwz/O3v&#10;L+Onv3wO9z36EPZefQhLJkZQ0liJxsXtGN44gaFNy+k8T2Jy/zqsv3oLNl63BWuOrMfovuUYOzBB&#10;x3Addt6xE7vu3I3tt+3Axhs2Y+01GzBxcBUGtg2jiQ5LzUgj6sda0Ll2Efq2DGHxthH0cttDR6Zr&#10;0yDa1y9B3UQX8hfXGPDPJ5cKnQaiwL/IqnQkNOUhsaUA2X1VKB5qQvloq4n6s4KApSNKI6Yh019F&#10;4z+f31PB72tH+XADChfTOKLznU8nvJAKX+BfTlchcumMFy0uQ5W6Cy+usnz3SCuyeQ1p3TQUl9Sg&#10;ZlU32rYsNUBKx/alaNm8CPXrugwA2LSpB927B9F/cByL9o6idXM/SseaUDhch3Q6QJ40ShfEeZkn&#10;+j/0csAlbuIHyTCuGelxR9oCDpTXoikA0MgbOhhKNXCI8KVhQScglrqG8lpAoJ1STxTlrehxRQDG&#10;RsA7JQ4BXF8BmYnU8zSGorS2gpFbX4m1+3bgx7/9OV4h33zw+TF8euJLfEG+P8G1flJycYpOcE18&#10;Tvn44fHP8be3XseDP3kSE1vXI7u2FKFZ/P60CATQeQrIiIA/HSc/vvZLiYBvcjjXOfV1QijXbCj1&#10;driJvhPgH5DKz009ANDDvABjL9C5jY8xJT2kNwWcK2pW62U+10J8cQE2XnkAT/zql3j1g/dNQ6cT&#10;5NlTF87jJOnLc2fwxZlT+OzMCXx+/hQ+Ov0FXvnoLfzylT/iyP23onViCRJq8uGfm0DHjoZkIh2b&#10;ODo1sSQaaDY02AwQSLtnAcdRgOACGnICAb8DAPJ8AYCKqnSLo7MhEDCS+juU+p/G3zw/2jm0DWZ7&#10;ehkZONvdE/M8ONf2TrhkAXWHrQPc/IKQVVCM8ZWrcfSxJ/HCy3+n7P0Yx44fpy46Q7mrezrH+zmJ&#10;z04fNx1lj50/gWMXBGqcwNuffoxX3nkLzzz/Kyxbv4pyKQ3zvacAwAB3zA9Qxoc75VIgggrikMQ1&#10;Usz10LSOa2z3GBbvm0DfnjHyLh2Z9T2onKTRP16P8okGVK9sRsO6drRv7sVi8vDIlcsxfs1KTFyz&#10;GiuuFq3B5DVrsera9Vhz/UYDAG68eRvWcm1Pcr2PX7Ua40fWYvK6jaYW4Ka79mDz3Xux6e49WH3b&#10;dizavxxVa7qROVCNiCYa1TUpphmIwECBf6KoNhVvz0VsV56p/RfbnY/4viIkL6FDP1iB9JEqZFoB&#10;QF5v6boOVGzqosPWjvxVdRZaXY/c1Q3IWFGLhOEyhPXkwKchhY5uPNxL6YyWJsK3IAEhhcnIoN7Y&#10;dOUu/PqF35PPP8XZrwW3CuAQUEVp+M0/DeAg0O+bryk/vyIpSo1y1gI6CZz9Ch+e/Qx3/OR+9G4a&#10;Rmyj7i0Z/vV0MOh0+tPBCGjPRDCdz0jeS2x/KZIGKpGhNCTKhgLVIV3eSGe0GkmLixDVlYXglmT4&#10;NtAhr4mAa3UY3OpotzdHw78jDhH96UhZXoTc9TWo2EWZc+USdFwzjO7rR9F343IDBo7eLSBwO9Y8&#10;tAvrHt6NDY/sMbTxUQttemSXoS2P7MY2vt71+H7sefIg9j91JY787Doc+el1OPjUEex/4irseeQQ&#10;Nt67CwOHlpNPmhHXxvur4roti0d0XTbKBlvRv3USW28+jNt/chSP/f45/OKVP+Ev77yGN499RB5W&#10;NJo0y7//kw6yNuTS1qq9LMe/xgVFmpkZscCB+pu+VYTf52e+xLuffYCX330Nf3jtr/j5357Hk396&#10;Fvf+6hFc++Tt2HbPQQxftQbNW5egnPxSvYUO/YFBLLp5FSY4BiMPbkHXLctRvb8XeRvqkDRWiGg1&#10;/ehNQvSiFKQMZSNnopi8VoPqrU2ooYNcua0ZJVsakL2mEonjRYjgOcFLONeLU+GtCMDeZHh2J8K9&#10;Ix6urbFwaoyCYx0d1mr6JNURcKyiw1pBx7WMx4rpzBaGmVQ3Z6W70cF1VNpmSRQ8Kui8cqw9RTUJ&#10;5IkUBLdlIaq3AElLy5C7vAHlaztRuZZrYEUbKpa3oY16c8XhDbjqwevx6PNP4g//+BNe//gNfHji&#10;I9pzX5DH1RDNOorWPwvEao141X8WDhdYKLvA8pjYMub/pMw9jfc//wSvvPcmfvfai7jvZ49j161H&#10;MLR9NUoHWhBbl4vA0iQTjeVTFmdS8aI685A+VIXS1W1o2rLIRMqrAVHn1gEsO7QaB4/egJ+99lu8&#10;+sW7+JAy/HP+xgnqoVO0Q8+cEclOEVD8TxynvnrlnTfx8HNPY8WeTShZ1ERZV4zk9lKkdNCBbyv5&#10;DgA4HQRUFGBMba4BAK0pwK6p9INJ34kAzIg2EYDfAoDUAwIA44K5H2RqvSm6S5FYyvCQnX2pM/W5&#10;wD1n6nFn6nDSTOp108xLdX11nPvy3+THqenXZY4OpimcwL8fOCj6zwb/w3Eh/ofLQvzA0w5XqDlV&#10;lDdskqlrBI4p5bYoEq7l1JmVMXAVmCw+KgklL9GGLA2HR1UMfOuSENSYhuCGNATVpXIOkuBdHQfP&#10;6hjyUiy8auPgXUdfXVTD41UCAKPhKgClJBxO5EtFAiqyyllRVuq+qohC8qZrMW0xpRQXR8GFPKvj&#10;el9122yy/TA/ndeb6QeH3GBL/dOsoKlOsP6Ym+iDGTH0U2I8MDvO19T9mxPnjTnx9FETac8k0wdI&#10;ox2TSV2bHW7KlHnmcC1kcT44L66cF9Wzd07j9alzsLq4ZkXCnee450bDPY9bdQvOpdzMC4P6F/hX&#10;xhkQMKI5HTGKKO9Wl/lCpC9RenApsk033NqLOqR4bRNK1lK/rG1B2bo21G7pRfOOAQMANm7q51pr&#10;R3pfBUIqU01DkIWxPgYEtKFNtjDKBwsjvLGQfouyM+apeZjAYisAGOyHWVMAoAUEVOSfQL9vaS6P&#10;WcA/kv+3AKAV/JvhLfCPfOdNu9GXvKWSJTE+cEgNhndxvKl3q4dLqYOVSB2pRPJIORJGShG/rARx&#10;y4oRu6wQcWNFSKDsShgvRoL2eSxhxEJxS/Mp+7IR3p2OsK40RJDCO1MR1k7505IE/0baUuQh1wrK&#10;NfKJXT7HIDsECzJDMC81iHMcwPkk0U6dI9AvwgdzRRqPUG+OidKcPXnvHpjL13M5VrOnaC5t2gW0&#10;X2zTQuGoiFDa+04F0ZSL0bAriIQt5aMtedBWv0ve1Na2KIwUSiKvkey5Duy5HrQunCujLLK2nMSt&#10;k16LyimHy8jn5ZS1PO7ONaNOxpGUUzFdBYjvKkZiVwkSKEtiGgoQVp4Jn5wEyoNwzq0/54e23lSA&#10;lCIB9TBAjT8E/DnTTnSkjWkAQEuH0ikSYPI9ugj8iS46+XotUIXv06meTlYAcCZJwN8MhylS0XA9&#10;YeBxdQ40tQYolBQ9YBeoAvvBUK05RdN50og1kQEk93gKPxq35om2gD8yq60i0kj2oarVRcEXphRV&#10;gVgCrkIshbyjFNVGgZmgmnZ05FPpcKQkwj+JAkUNOejQ2gVQGNDRnctrmE/jeCGNe3X/sw/0w0Iy&#10;tVqoz6MAlfFsBQFNowAyvx1/3yE8gM5LMFxpbHvwmn1SohGYyd/KSIBPsgUAVCMBRc8pfVa1cDxp&#10;nKubrlsUBWKIJarAAIB0KKxAnrbWJiBWgM+6r/cNqDMV2WV9X9+heoL6PoF9C029L5GiGRUJKDBQ&#10;YeHfgoEWIFDX6G/AzelkOviafYF/dB4UQeDhSMfHHpd7OOAKT0cqFpLayiuak9d/McKN8zz9yZJR&#10;LAIB1XjBnfzh7mbSgE1tSBUqV4twLro5dCDn0YGcF0dhFOdnUPmZEXRYQtypaOiI+ruY+pGXmyK0&#10;vBZ3B36XI+/9WwBQJOBrlkAwgTweFOTTQMDvg1X/XZoOcl0kHeeauAj+iTgmArq+DwDOonK14bUF&#10;xkajurUZIytXYPv+vbjrgftw3yMP4a77f4S7SQ88/BCdsUdw30MP4Na778KRG2/AzoMHMTI5iZLa&#10;Gngqokv3SYU9w96eY+3Eceb9kzcs48C1ZkDAb0nXY7oiC/wTTV3/v7rP/1uaaVLA3TCHcy8yYCDv&#10;e64X55XzcRl/XwDgTK5BRQLqOuZ7eCI4PgEVTc1YuXETDhy5Fjfdfhfuuu8BPPDIY7j/0cdxz9GH&#10;cedDD+K2B+7H9XfdhV2Hr8KKDZvQ2NVrwD8bNyojOrfzXCiXDHjB65H8ERDtTjkl2aZoSa2ZAEUB&#10;Bhl5oeYEAgFDs5IRnpOCiFw6ghnxlBtKVaTCpoHlQWPLgIFUGHYhSm9zh32YF1yi/eGVGIaQrHjE&#10;FtMRqspDdkMpMqoLEVOQirjCdCQWZyCpOBPJRZkoba7C0sll2Hv1Qdx67x28r4fw4589jZ/96lk8&#10;9+vn8LNfPItnnvspnnzmaRx9/FHc+9D9uOG2W7B5904sXjaEiuZ6pJcUILEgG3EFWYgppLNalIOw&#10;/Ez4ZibCLYnGCO9JdT9NxG84DaFQKqGgQK5rKnM/AYCWCEArAGhqAKqWJ+XhXF8vIyskK71iIuFN&#10;8oriGMVEwSea8lkPDmgQ2KnorEoocD07UjaGpsSZyMQl48uwdd9u3HjbbXj48cfx81//Bn958W94&#10;/c238MFHH+PTY59b6PPP8cWXX+Lk6TM4fe4cTtKoPnb8S3z4yad459138cKLL+DPf/0T/vzCn/k9&#10;j+Dg1VdiYt0qDIwPo76rBXlVxcivLUXHskVYtXcjVh3YhBX71mFi3xqsvHIdVh9Zj1V0/ldcuQor&#10;j6zGuuvXY8vNW0wq8MbrN1magWwdwqKNA+hetwgN462oXdaE5hWdWMTjQ3smMLx3Ekt2jqF3yzDa&#10;1vWjarTVpDAmNOhpPfVKIfmmOAHRNZlIbStG3uIalKgo+hgdn7F2lI+2oWxZCyr4ueqJDjSuVi0/&#10;OkYjdK57SpC3qMJE/pUupaHXV47sriLkkPJ7LSBgXk8xCnrp6CkKcKwZBf3VSOsqQwavIZVbgYA1&#10;K7vRuX0YvVORVN27uK8OwHRmWjb1onUzHZudgzw2gv4Dy+ngjNIpa0HpaBOyFpXDMc0fV4Q64hJf&#10;O/zAXbV+6DBw/V5OnW0FAA34NxUBOIfryaQUUfbqAZG90uQpvx1i/WEfQz3KrUOM5cGdHXWlo3R8&#10;PPlIQFt2EsIK0uGbFmvAKj0ADMlIRHZtOdqH+7Fuz3YcvuV63PKju3D30Qdw36NHuT4exr2Uh/eR&#10;Bx566gnc9+SjuIHrZvOBPegZHUReXQWicpIRkZOI8Ow4ruFoBGeoC20kAtMiaANEICCVBncyeZjr&#10;VOvZLykCQbwGrXH9fgh1d3B6Ao9xm5qIIJJsBtX21QMzrQnprtm0BWZ4ucGGujOtqhw9E2PYdtWV&#10;uOn+e3HXI0dx76OU2aR7eL13Hr0fdzx8P+5+4iiuv/9ObDqyFwMbJ1DS24iwIjo/ebQXcuPNU1yX&#10;VBp/vCanRBqANObsaaxZgUCbyAAa79TVojALsKpmWg50+FQAXs1NlNKsyEp37rvG0unh+4oEtAmm&#10;8U+7RjbBLHcat6qF6ultaqNeoQclDk5YyHl28vZFWFw8qhubsWr9Bhy57nrcdvfdeIjy57FnnsIj&#10;T/8YR596nOP/GB76yeO476lHeF8P4eYH78Huaw9j+aZ1aF7cg/jcDLiFBdK+ogHqRZ3k5UhD1BkL&#10;Qz14zd50XoMRXp6M7J5y1HIddG8fweK941i8bxx95EtFqAq0LlpWg9yBUuQtLUPpeC3qVrfQKV+E&#10;wQOjmLhujUkFXn/LVmwgrb9pC9bdsAlrr994kVZduwETSgU+rEjBNaYZyJqbtmLjHbux5e592HLP&#10;Pqy/czeWXbsebVwzBVwLMW25CK5JMSBgaH0awtRZuznLAIBx3QVIWlSMpMUlSOovRfJAGR2ZcgP+&#10;ZY3VGvAvb0WjAQALV7WgaFUzqYn79chfWYc8OnACAHNWNSJ1eQ1iBooR0JpBpzcRHmXx8C1Lgl9R&#10;IvxU8J+8WtHZgIM3HsGr77yO01+pkp/AqKlIwG/+CVOX8QL3rXnb3AgIUaTsGZzH8W9O45VP38S6&#10;a3eYhxURdekI5j0Ft2YiuCML3s0p8GxKhk9LGgLbsxDSkYNI3eOSCjqejSiabEfZmk5SO0pWt5r7&#10;yZ2opeNWiig6YQHtifBqioZHI/muKRJ+HbEIW5xKZy4fWWsqUbRlqpPjzg5U7+5G08F+dF87ioFb&#10;VmHkzvVY/qMtWPnANqwirXloO9Ye3YF1D+3A+qPbsfHhHdjyyE5se3Q3dj6+F7uf2I+9Tx7EgacO&#10;4/BPlRJ8Hfb9+Ag2PbAHozeuRfuuARRNNCCmMwde6mqbS71VEIeQ8gzENxRRptaibGk7WieXYtmu&#10;9dh169W486mjeOZPv8HvX3sRL771Gl55902TkaEo9g+OfUb6BB998RmOnaR+UsrwVxe4PYdPT36B&#10;d499hDc/eQ9vffoe3vz4Pbz+wbt49d238Pd33sALr7+CX73wOzz4zGO45p6bsPXavVhzaKuJPlt5&#10;9RZMXLMJQ4dXoWvPCGo29aBkXSuKN7aiZu9idFy/HP13rUf/vevRfstyVB7oRdaGWiQuL0LsEHX9&#10;UtoPwznI5msBf/XbWtG6uwtte3vQupdjvKcTtTvbUcqxz15bg8SJEkQM5yJoIBP+AxkIGsyGf386&#10;PJUK3B4LZ86bQ20Y7KronFbQL6mg40mn05kOtHM5qUy12UT0mziubuWxcKsgVcbBo5pyq45Od0s6&#10;wnvzeW2lSBmrRt4a6pXN3aja2odK3l/xZKtJDc5fWoPSoXo0Urcu3TaK9VdtxlV3X4OHfvYwnnn+&#10;p3j+xd/hlbdewVsfvIX3OKYffPIBPvn8Y3x+4nPaBZaHo2e4Dk6cP4nPTh7D+59/yLF/G6998AZe&#10;evtV/O7lP+PxXz6D6++7HRsP78bSTZNoWNaL/O5axNflI7g0Bf6lSQiq5hqoT0dgQxr86rnW2zIR&#10;s7gImWM1yF9eh5p17ejaOWBJxd5NWXP1Ruy+9whu/vG9eOiXP8aPf/scnvj5M3j4x0/SJnkCjzz2&#10;BB7/8VP4ybPP0U57EHuuOYyl61agpKsByfVFSG4pQXxzoaHEliKktKvbZwUyuysNCQRUOrBShA0A&#10;WJJKhz7WkgI8BQC6U4cpAtAnKwamnn0a50b10+OCLCnA8SHUGZYHSDb0l+eG+GAGfbdLPV2NLr+E&#10;vsGlxk+RL0S7mLax/PIrHGgbyz834J+F9OBe2TuXOdIecKA9YG9jAMAfutjhfzp/CwDOCHbFgjja&#10;z+mhpvOuGm+4lJBPFK1H3nEsFYjB45VR8KiJhXc9ZVw9dWo9eYZ841edCJ8K+uTl5CWl+lZFG/DP&#10;t4EykHLJrzGJ5ycYENCjMpq8F0UeFMAo4m8pmqpEoDR1XRHHqYR2qaILyZve4k/uu5bwnGKB1ryW&#10;ohCok6sr912LqWPzQ02qsKkfqEYiGUoTpm2cRB2ren+qCRdLOzmG9nAs7eFEPzilBsEtk368mnzk&#10;RpE4F2rYwnlxz4rlfizfi4NXHu9V/QeKkhBQkoxA8l5AaTL5LwG+JXHwK6UdVEE7oyYJIbXJBgQM&#10;quHrukTqnBTEtGcisTcPqdQRGaofO1aJrOVVyJ2kjThZh4LJehSubETl+k40bFmM5m1LTQRg2USb&#10;KQkTUpkCFysAqOg1+tMLIqn3TY1mC80NVkkRZRX4X4wAVBqwFQAUXQT8plPAFAkANNF/XpaoP2/6&#10;eFN0uRdtRx/aSvSR5ikbJDEAbjlR8CtT7bssRLTlIbw9F6Ed2QjppO7pzkJwTyYCu6mLRF2pCOgk&#10;D7SRF1o5jq1JCGxLRkAL+aaBPFHLdVATDV8rVUdxzqPgSbnlJr4QMKz6fNmc4wyuiXRSKscjKQQL&#10;4jnPwhoifTFPwF+YL8fBFwsUERnIMfKnjav0Wb6ex/GZFeyJGaaJrSdmR/KchEDYpdGfyiaP50XD&#10;sSAa9uR9gYA2heEk/k5BKObnB2NePvkoP4D75LPCINiVhMChjNdWEUFZy/NLw7CgOATzi4KxgO8t&#10;KA7mPm2nwgDYFHNtl4WZ9ePbmIwwjlUU9XNiXynSFlNuUKenUnbENhYhuCSd8iLGPAAQsDtbuIov&#10;x9/X1TSHU1kYPSh2pt3rGE+5ERuMf7vYLEFO+BTQJ7BketSUlS469ea1zhGw8l2yRgFaAUAJlyvk&#10;fHNfQJABgfRZfodAx3leHrClYepMZ9LV1NRTLS4asrEUdnQWRO5xXLzRFG5qTW5q0MmY9TXAlX3I&#10;dyPaXOisqr7e9I62fklx5km+tqrR560afJE0rPm76lo7x9PNpLqpU6aK5avOn6IDFwjwm0bTAUBF&#10;AepanHhNimAQCCjQ0l/OTXq8AQBdooJN9J8AQEsUYABcIlU7MNhcpyOvW/UFFbk3Hcz7V6SUPNMV&#10;WHMlUMeAORxXzRtfW6L/KKD8aezTaVfknyIA5/t4G2BwnojvW8FAnWdNDRbwaTr18jsMcV/joc+Z&#10;xh5czEqTVqqvKQrr5mBSuGcIdKMzNEsOkaKGBESRDHAs5/Ai8TX5wcy7+MqdDiWv2VoP0kQC0oE0&#10;RUeDKEzIvAIEteAEDkqIXEon4lIPR35GwJ+ASJKr0hSdjANqjf4zEYCGn8Vf3/Kw+Pb/S5DLCppd&#10;JB0jmc6q/F2BW0p7t4J/+sx0AHA2tzMcHHCZrQ1sONZKqfQMCUZsRhriszIQmZKEyORExKbRmOYx&#10;7UeQwhIT4B9DgSNHjsr5hwsXYC7v1caL42a+W7+haxIoy/1/AQDqesx1WQFA0vfv779C0+9/+nHr&#10;mFvJ8mDBsu4NACg+8fQ01yAAUMDfLE8aI7w2fZfqBf5gwQLM4dY/KhrhiUmISExGeILGJBVRKWmI&#10;Sk1DdEY6ojVW6WkIiKFBGkjh6eaJS+fb4HIbe8yjkWPjTQVOeXSZPY0ZOrl6eCE5pfkxPGKAc0Wo&#10;qMmHonS5hlPiEZIpIIG/k5fOrQUEDEyNpRxR4wLKJqXbRVL2UDnYBHkasgv1hlOkP2VWKAJSoxGW&#10;k4T4kiwklmYjOp/zWpyJJO4nlWQjsTgLWdVFKG+rQ1V7Axq6W9GxpAe9I0vQNzKAnkE6Av09aOnt&#10;QF1HM8oaa5BXWYKM4nykFOYgPDUBocnxSCzMRnJJHhJJsUV03gro2PF6fSmDPJNoMMVFmDR/1wgq&#10;EaUBh1Emcc3bSPYZAJBjwbWrBxACAGdSFs7i+hcgaEM5KPBQn3END4FvfAwiON7+CXF07qnEKGds&#10;aQDYUSYqits2wIuyxB02NDpdQv0REB+F2Kw0ZJYUorCqAjWtzehfNoyVG9dj2/69OHjNNTh03bU4&#10;fMP1uP6223Hn/Q/iRw8/ijsfPIrrb78Th665Ftv37MXSsWVo7+tBU1c7sksKEK5aq5StYSm8nsx4&#10;xOanorClAh3LF2HZjkmM7VmFJVuWoWvtYvSsX4T+rUsxTCN+/OAERvePYWTvMizbO4ax/csxvGsU&#10;fZs45qLNA+jdNIDWVd1onuxE+9o+9O9YhuH9/M4r12L1DdswfGA1GlfRIesuQwQNLN986hgagkGl&#10;iUhozkd+fx3KR9tRv7IPbRsH0bp+Cep5fuVYG0qH6QyPNKN2ogPNa3rRsKqLx+qQ3pGPhEY5qelI&#10;bs5CaksOMtrzkdtTgqL+ShT3VyGvpxR53aUo6a829a7UPCGptRBJbYVIbi9C/kAdWjcuMeBf765l&#10;6Ni6BF10Xvp2D6Of99uzYynaNtNIXN9rqHvbEB2bMbRtWGKamAiwtI33xv/ymo//x2WeMfSVCq7y&#10;CUaGS387uXFNqvYfSQ909CCPa3SWO/U451wP5xyjAuAYK1AqYIpoKAkAjORxNYPQQ72kCHinRSMk&#10;j8ZwRhw8E1V/j+spWhHo/nCmXg3i3MblZyC1NA/ppfmGUovzkFSQjfQy8lNjNcraGlHYXIv0KkXY&#10;Ug7kUDbkUi6QHyLzkhCeE49QGuQhdJaC0qNJUVNbvk6L4XrmPrcG/MtMMOBfENeNon6D0ngsPRHB&#10;pACV9KAtoSj+eeTxmb5usKExNZO8fgn10DzaBW60N0IzU7iuC5BEii/IRVxeNhK4jed6jS3IQgLv&#10;JbIgA16UISpVYhNBo5zGpAedOr8CGrUkz6w4uKuGIZ07l5RIk9ZhnxBi6uTaKErepAfTBlIaj7Ii&#10;TOpXoCmR4krnzz2JtlMy5RM/68mtG409Zxp6KodiFxZg7CZFMUr2XkL9s5D2gZ1sBcrkS+YvwCwe&#10;s/PwhJO3D4KjY5CcnYPcsjKU1teivKkeJQ01KKEsKuW4l7bUIre21Miy8AzqprQEeNKuWqByKrQJ&#10;5murKAAVj3e1M90jbSgjbcO9yRe+8M2KolOegyKlsq/pQ5dAeK7Tfq5LpamrZmXFZCNylpYiq78Y&#10;BSNVqF7ZYmoCDh2awOSNG7Dh9u3YcvcebCNtuXMXNt6yDetv3GzSgFdevQ4rTB3AVRg9OGlqAZpm&#10;INdtxPpbd2DTnZYowI137cEqfm7JwRWoXt2J1N5ihDfQAani3NNBVS28EHX+VcOP3gIL6DdEh324&#10;ykK8rozRGmSP1yFneYOpA5i7vB7ZY7XIVFTgskrkjFXxNR24cRU9r0HOygZkTNQidqAE/i1pBkjx&#10;KCOfFdMxLIxHQC7t1OQwZNcWY/OBHfjHe29BHeIF/SkaTTFQ+s+kpV74GlAXUkVOq+acotb43kmc&#10;w7tnPsVPX/ktOtYPIqohy9RrCzDRf+kIooPp25IKnxbKsbY0+Lenm9d+zakI6chCdB95ebDMgCJ5&#10;k0o/a0Xl1m7U7uxD9fYeFG9sQfpEBWKW5tJ5o4PbSduknTqyPQ5hfSmIXUpdN1KA1NEipI0X875L&#10;UbCmBlVb29C8bxE6D1MG3TCBwVvXYPj2dRi9a4OpFbji3i1Yed9WrHlATUN2YOPRXdj8yG5sfXQP&#10;djy5H3uevhL7n7kaB352DXY/fRU2PrwH43esR/fhYVRuauN8lCKiK9OADJ4V8XAtjDH1pG3TgmBL&#10;p94xNRiedNzCytKQ2lyKskXNaBjpQffkIIY2TmLVni3YcmQf9t50BAdvvQ7X3n0rbnv4Pjz40yfx&#10;8HM/wUM/ewp3Pfkwrv3R7dh789XYef2VBmya3LMZQ1tWY9G6cdP4oX4Zx2hRPdJais2DoYTmPNMo&#10;o3JVB1oUsbNnKWq39aBobSNyV9Op39CAit1daD4yiI4bRtF49VJU7O1G7qYGJE+UIGEZdf9oAfJW&#10;V6B6azPa9vWi9/AAFl25FEuODGPohuUYuG4Ui64e5tguRfOBPpOKnbuhDgkrShA5mo/wZXmIWl6I&#10;0KFs+PYmwauTurxZEYCUM9WhsK8Mg0MlndPKCDhV0oepjCEplTMazuUx8KhNgBfH1auBY1ufCM9G&#10;OecpnO9cJI9XIm99M0q3d6F8Zy9KtnYib22TSXlP5xrIWlaF/FHe51A19RX12pJqVFEnNo1T167o&#10;xaK1SzGyZTlW71mPTVduw/ard2P3tftw6NYjuPH+2/Cjpx7CE79+Bk///jk88ZtncO/TR3Htfbdg&#10;5w0Hse7gVozvWIMl68fROrYYZX1NSGsoRkRJKqIrMhBbm43I6gyEVpO3a1JNzcLIVksKfxz5PLo3&#10;D+GdmQhrJ0/0F6B8sp7ypxddO6hHty9FxxbS5kEs2jaGwe2TWLJpOVpG+qiD6lFYx/uuLENBdQXK&#10;mupMVkZaGXUA7bzYMtp/dQUG4Etq4xw2U1+3FiOtvRSZneW0IzguXRXI7FI9QDUE+TYC0Icy4NsI&#10;QOrItAh4SVdQR/iSvKQjEmnTxQWR6FNS/rsmhMM5jnNJH1N122Z/PwLQ2OryjTyovy0AoAX8o90n&#10;craQ9P0Vjs643IE+l70DLrW3xyX2trjU0RY/dFyIHzgvxCWedpg5BQA6qvlmUTQ8uN48VM+vLhGu&#10;5B/H0jC4VcfApzEJQa2UOW3pCKB8UQSgQDp3AcoCDEsE7EWbSCevungD/un8YJ4fSJkkQFCRgUoJ&#10;dq3kuZXUx+W0TcvC+Bv0pUtC4Kzf4nGv2lj41CmCUAA1v5PHXAVCloUb4FARiD51CbwGXmc1/QYB&#10;iiWkYlJhBByzOaZZStmNgENqCGwSAjA/VsEp9KcVSZfob2SIc0YonHnfSgt2zqKuFRCYHw+vwgT4&#10;FCXCv5R+Q0U6wquyEFlD/hMPitTtvToN4bX06xoyENWciQhFQ9ZyLfH+fHiNvrzmwDraLs30+zro&#10;h/TQhlhciETqwrSRSqSTMqh7skZqUDTRjArqLUWwl69oR8FwA1K6ShBUlgQXgV685oW89gWRimbz&#10;xJxQ+vQh9O1JprawQK4QX5Puq2Ygqv03izb97CkS4DdbUX7fo1lTwN9sX/rtpFk+oikQUD6EJ/lO&#10;zV/9XHC5GpmF08+K94dTRpjptmyi3StpA1InBXI9mvqzrZkI5LwHtlIfad6bJGtoV9TTnyF51Uv+&#10;JJqtZy15TSnjFVFw55i5l3EOSkmcS5diyi/NZV447LPDYMe5UtSeLdeSsgyVbTifttM82mBzw3ww&#10;l36cSYcO5hgFclxo2832dae9x/Hx9zAptapneDnvZUaQO+ZGiQ+C4ZDB38mlbCykjCyKgUNhpIkA&#10;tIJ/c3MDMCeXPihJIOCCIuqgUvpO5F2HigjYkS8Xkm/nF4dgHt+bV0gqCsSC4kAsLAkyD2PcyQe+&#10;zckI7shEZE8e4lViYSntCfoO2UP1SF9cjfj2EoRUZ8IzNw72Sfwu2pUzg7i2/Wif+7twbukLR/pa&#10;HhTQnnSgvWhHu/Hf/jPH3UpWQFA0/XxL049/TYr8kbN/hWoOcN8C+llIrw0Q4u5qgCnTaZfOpiMd&#10;cBPBFxEKFxqSpj4dDWvX6HC4RHFRKqKOzsHCIE4UGdCWn5Ezq7pWimwRqKa6dZaOtgL/or5DSsv1&#10;U50skncCjetwDjSNdzWwEOglcEzpceb76PQqDVYRhnbBSoO1RMNpaxuktF5LbT99hxwDgXqKYBTg&#10;qBqA+g1PFeXncUtXUcv5Sh0W6VrlkDsEBRngUV0GDVBEMsCEO8dqijQHF0Ea6zlT86LPzVHDDzWA&#10;8PayAH7q8KkIOL5n3vcQyKmoK57j5WXOs5LO13uW79RvW+bl+2RJq7WQBTgSGMlrMqTjPE/8wmsU&#10;WedeZAAfd0WIWvjHCjqZKDR+XgDQDP2GB+9VYAT3p5PlPcvWCnoa4PM7xHP4+2Z89PvTyMrH/x2a&#10;DnJNp+//hvkd0rd8zs9PHfs+WaNqBZTO0brScSpna80NK+m1aZYhME/zz63C8g0Q7CbHm3PMudMc&#10;C8j6Ds9wPKaDfmZ8/hVN3ee/on91j9Ppv3LOdLooE6zjOMUHhhd0b+b+NA5OF8dIKcMzHHm/pCto&#10;jFjpckcaJgJQaZhoq7qCM0z9En7OhePhwjFwFuDIe9G+Ie3r3r47VgK956vLbaC/iXbziY9BYAod&#10;2oxURGQLAExHWFaqqe/pmxRt1rV7jGSNHjRoS9lD2aSGIZauwWoaEkA5FGpSC0OzkxCVLzAxFZG5&#10;KWabqO7BtSUobKlGWUcDytppSDZVIbeuDFnVxcioKDTdQZOLaUTmpvFaEhCYHAP/xCizjchKRlyh&#10;wMVcJJZRKZTkILqIhkV+KoKzaUik0RhRFBCvTw9EJE8lWy01PQOMHFOnc9VANZ2z3TkP5Cmts1kC&#10;AfVQhLJZDwnUOMg3IZ5yjQqbW++4GHjGUOnyuLqh2xv5aKkR6sB7d+VYeMaGw0vR3BqfiEC4hPrB&#10;leRDGemrmqmU6/6xvBeOdXBCHIITExCUwHuMo+yMocKLjoF3RCTcgvj93t6YxzU+y8kBs10dMM/T&#10;CbYB7hz7QI5tHBIrM5EqIKGnEo3jbehY04vmyQ7ULmtA9UgtGiea0L2hF0O7h9G2ph11Yw1oX9OJ&#10;rvV0oDYtwWIBD6Ru7rcImJvsRNPKLrQrNXHbMAb2LMfwwVVYdnitAcyyF1UiqpZGilKICqLglR+B&#10;0KoUpHXRmRxtQ9VEF+pX9qJj4yC6Nw/ze/pRM96OfH4up6cUxQPVqKeh1riyA+W8vuQWOts15JHq&#10;RERWJiC+Lg1ZnYWoHm1Gy+peNE72oHARnajWIqS3FfPz9cjsLkNiawF/swSZveUoGWlC+6YB0hJe&#10;42K08t5qVrSgZpLfsa4bXVt4b2t7TFORzo1LTCpzL69teO9q1I13I5yO0uxAOgmetpbSDs72XHOO&#10;mMV1pbpAc7hu53ItCfib62ohRfQa2e6lCHnqRz2QI385qgxHDOctSoWm/WBLw0OpwAIE5ay4p6g2&#10;H3WyHBrueySRR+XExNA4jPaHM8lRnwn1oq6n4UJaGOiBBZxzbe3DfOHOtRWYEY+oogwkVOSTBwoQ&#10;V5aLqMIMRAgAJEUVaJuC8Nwk8kkCQrMSEJ6jtZiKGJ4Xy/USXUADnWsyWFG+KarPSwcrWSBhPMK4&#10;bkOzkgwg6K1mITEhJo1CzThmBVJf+3PtkGbTYJTxuJBr3pb2gB3Jhjp+Pu0ERQrOVG0cPdxSTSY1&#10;5qCxaVJL1CGZ4+KYGAKPzBj45VtAQJ+8BHhk0fHm+DiqM35CEGzU+T7WH7Yku7hAfiYYTjJA4/l7&#10;Oh6jtGuOcWyAaYSmMVaheDmMXtyqvqAAQsdo2ksRNER5LTM9Od96oMc1pYdos905z6QFlIeO/n5w&#10;oS3kQbvKP5ZrNCkBIZSJISkJiMxKQWw+x48k0NSV8zzXm5/35BrVA0F+h2wqZVWolIrkzEyV/HBz&#10;oGPgDDXuso/0gzvvO7ggAcmNBShe2oCGVVyPO0YwfHglxq9bi+EjK9C5awkqVjYib1jNBSpRzfXb&#10;uWsIg0dWYfyGDVh1yxasv30Htty9F1tJW+7YjfU3bcO6G7eY9N+V12zA8sOrMXJgBQb3cR1zKxBw&#10;1fWbsPbW7fzsTqy7TZ2Ft2L86jV09gdMB+I4OiL+FZRBZeSHmniE0imJpvEdRycsYUA1h6qQPlZj&#10;KEOdfknZ4wL9uOXnM4e5XpdWILW/FCmLipGymGt3sBTpQwIPy5E72YDM5bWIXlQAj1o6wpV0SqsS&#10;4E5Z4pEdDr+cKITkxKF/zTI8/quf4KRKQuCfOHlBfVQt9c1Mc5yvvjZdaw0A+PU3OH/2LM6dV5d4&#10;nst/f//+y9hz/3XI5/j609nyrqJuaEihQ51MxyrROOY+dLK8mwTmxMNdqb0NcfBsphPeTie8Ox2h&#10;fXRQ+7MRP1yIzFXVqNjZhZbDQ+i8bgyt3Fbv6kLe2loD8iUM5iKmn+uqL53OSgoiOpPowMqJpWwj&#10;xXQlI3lxFh3XIhSsqDJF7Su3dKFuZz9aDgyh66pxLLpuEktvXmMaYCy/ewsm79uOVQ/sxJqju7Dl&#10;xwex45nDhnY/ezX2/vxa7Hr2CNY+thP9SpXd1Y6MiRIDPgZ3p8JdHW6r46Ai8PZFdMxygzA3jesy&#10;gWsyjrIrlnIlzhv28X5wTgrkOqF+4poJ0sOD/GSEF1JvF2citiwHCZX5iKeciSnPQ2Qpv59yJIBy&#10;JZDyJTCPazeXTml2LFwzIuFIh9Mxizq3gLZCGee2NgERXTlIHi5Hzkrq+vXNHLN6ZExWIG05Zfik&#10;uijXoHRrIyq2N6NsaxNy19YgZ3UN8tbUomhtAyo3t6F5Tx/6rqLcvnEFJm5bi1V3bsBq0pp7NmP9&#10;fduw8q4NWHbrSvTfMIauqwfRcKAXpdtbkLWuGokrShAzzutfXoDIZTkIGUhHQC/nv5OOdGss3Jqi&#10;4VIfZWoB2ldFkKLgWB0LF167a10i3ATq1JFH6ZB7tSTDryMNAT3kD85nzHABMlZXo2RHO2oPLEbN&#10;/j6U7+5CwaZmpCwvR1Q/f68jBSGtyYjuyuK6KELuYAUKhqpROFiNgoEqFPSTTPmLCmRTr6U25yOu&#10;OgORZSmIrkhHYkMe9aLq4daS6pHXXYPM9nKeV2Tei6MNoNqiophabutpO9VnIaGZNlIrbaTWbMQ0&#10;pyOqKQ3R3Ma1037qzjMNGJL6qD94XdFtqUjuIX/25/PaSlGxoh61a9tQu66LsqcT1au7ULmiA/lL&#10;6hBfnwf//5e6/wCSJE2vA0EueZhpVbqyKrXWOjMyQ2fIDJVaa61VZVaW1lp1V1drrWZ6tAJmMCAA&#10;AgRAKIol7I52vLPjna1x97h3t0dxtCUJOdPd8+69P9KronOqGz2gsN0ye+WRHh4eHr///yeef4Jr&#10;NId6LatRAR7l9FerqT+aqG843zsCnCchNPXzekZiaJnpQmhBv60PUUEEoCIBuT9AvR6Y7qQt0AEX&#10;f0vjQAg1XS0ojephUCPy/dST/kaUhJpRGXWjopV2WKA5WSKLdpDKZClbrtBpQ0Fz0i5TKSsFuKhL&#10;v7LtnqHfYB7Y0RZXg0ZTmok2crJME31EQqU99mTS70mnvD5Km/soP5ch24vnoN395bRDtLkP0886&#10;ij0l1BvVuThoL0FmiDqsh7bbmB/ViiSej6B2QdBrRRa3omY2bEi9Ko59xXgApSMthizM5frIUIp5&#10;bzMKuFaLOcdEAtVzvdh4XxqX4zxHGOWTLSgYtiOnvwGZvbU42lVltnlDHJ9RGwrHmlEy6UAlZU4l&#10;ZU3ptBOF4zYUTzajeJzzW7UFB2i7DrtQRrlXNa2UdR+vqQUVlHklnO8FXQ3IjdeiINaAkjiPV5QX&#10;9anIksPN5aZG3D7VN6asyGptQHaMayVaj0wen9tBu7WfMmGQ62KA2z4f6ofCaBqlTOQ9VW3H5qEI&#10;txHU87jGQT+cE5yDM1G4lDo/5Uc95XDdBG0Vyt/qCaVK21A0JFLThcopyuHFdjhXu+FUfdZlzpfV&#10;XkSOj6CdtmLnqSm0bY8juNRryO7SuB3ZPtoOjlIcsqmmnSLY6Bspio221T7aH+r6u1eE1w7xZyEZ&#10;6cfXIgEr+PcOkqm+SewR4UcfQdhH/8mC/t6jAA/6pU/Sn/gybYMnKuj31dCvaCjGweYyY89k0LbJ&#10;DdMGbHOiqtePupFWNIyr1i4xHUP9TAy1MxFUToZQojIZwx7KchdyqI/zRmkjjVOHjftQMupDEW1n&#10;pZ1nd1L2ivhr57bNhsw45Rj1aXq4HkdVD9FXi8OeahxyVmJ/Uxn2cgwU1benmuA47KGdpmCkp9Xf&#10;QOXOjE3DdVNAmzifvmYh7aWSLB5L/4hzQTUBs0L1pllpshYg50NbA44k6nAoXo2D8UociFfgQKIC&#10;B9uIdtqFiu4TyddRjbTOOhzt5vX1NBoc7eZ1dtHm665Ddj9tgREHyilra+cot1bi8ND2CKpj9OlR&#10;xOjHtB4fpiztg2OhHXVjau7lRjbn5WFPOfY05HPMuX6JffW0x5qKaT/SR3XJhpQtWf6LEYB6nXr8&#10;XwfL0f+sc4iAsCLXFJVmRaRZEX0qXm+iV5o5wHS2c5pqkUnjWum/yQjASnOsYEX/WU055KQXuygw&#10;3SICk1D9vXI50b4kAShy7mg1jfFSOTF0akpUA7DMXIfp9LtTG0+EXfoOCWhBf8uRVp08EYXq+Kuo&#10;Q3XPVQSROumqmUayi27yPAZKV66rNteaU680ZE4IOrhypKyx+SJjniQyHh0nkk8koCCyTe+lwjpO&#10;0HelQvsed1wqUs+l799Ngln7Leh9kTmCdd7Uz1oQIWR9fvd37oaO+Tykfn8qHnfsF0XqtZrrfcz5&#10;hVRyb98OTDp0ClKP2f09SeKc58rj+OzAkHci83YgAvQhKVrIv3dgvZ+KVPLvUwTgY777s7D7N/6X&#10;wO7xTIU1XwQd+0Wux+rw/DDyeAcmCjP300gem/yuh+flmOzjGCriVZGwmZQ/ipYrdjSj3ONCVYsH&#10;1QEvqoM0KvwiACU7aFCYZjnJreRNXpPWOJVabbLmp1L+9bfIwWIaZmVemyEYqgIO1LXSEeoIw0dn&#10;Ijreh865UXQR7TNDSEwOmK6g0bFeQxD6eYyrs9UQh4pUqvTbzTlETojE8PTE4KVD4u6Omm7EIj7q&#10;orzWII0RH69REVf2eiMXk13JRQBWGBmm8gYHrO7ZOyRgMqKXc5djIrmsUgGKAixx8XweN0rdLhQ5&#10;7DQyFUVNA6ih1shByVFFOmeK6ONYSPZK3krOquxBob0W+U1UlnUaYx7H4zNrypBJOZ5JQzVdBBLl&#10;r+pXqv6Muqw+lZmJQ3pwoLmRRcWbnUF9kUPZW2yiLOvopHkHI0gs9GLg+DiGaQCNnJnC5MU5zFxZ&#10;wNy1RcxfX8Ty7VVs0LHfvL+FmcuzGKKDLhJw+fY61p/bxtz1VUxcnMcYDfvJy0um0+/SnS2sPHsC&#10;q88RihJ87iSmb2yYxh1OdYzrdKCYRl9hrB5F8QZU9rjQOBKGcypBg6+Vx8RMyp3Ius5jNNDWqbSX&#10;9NS/A61K7V3tQYeiIDbl+PRw24++kyPoJbq2hkxDkK7NEZNqrFqDAydn0bY6guBsDzzqFDjM+TPb&#10;hhERlbc3sPjsFhbvbWHq2jImr/I33FrF2CX+1nOTGDk/g+W7ql24galLSxyL0zjzyjWcevkq5q5s&#10;IjjeRUeiGk8WpZvufl/OPsJ7kIG9WTTws7KxLysH+3dIwP2UU2rqZBo77chlPYQwDacUEcq5IBIw&#10;w0Y93UA9TQNLONLI+UHDT+nB6tBb7K8jOHYt1Nlurh17BbJoYAuGCFQqcVM50vW5Bp6DBuuhGjrr&#10;NNbS6WzJ8alodcLWGYJ7oA0tXCu+4W54Bzpg53pxEE5tuc6aEkHY4jS4uYZE+Gmf3jMRGub9gFmT&#10;Wldy3rTGFBHYoHRifkbvae2qaUimTQQgdSYNwKcr8swTYW2VIqI0kjT+7sONNPDqH9XU2adIDMqE&#10;/VwbB+rLcVAkYkOy5swhni/TTdsh0ISymAsV7V6UJUQk0KCU89FSg0wvx5OGpoVMQSkoNOJMXZ9m&#10;rh3iKF9ncF82Ddw8H+2gnZpRpRE7yiN0cIJ0sFRbWb+jkUZpBeWkSnmolEY+t7nc5mbRfsgzUYH5&#10;tE/KuNarFXke8sMWoREaC8HRFjERx96eBMczZMhSPQg5rOhIyhJFFAt6iCByWDaemlE9nU+5zvWr&#10;mjRHaosN2VsZccA7mkD31jimrq5i/YUzOK1afl+7jfNfvY5jb5zG9LMr6Ls8iY4zI+i7NIMxzu35&#10;57ex/tp5nHrnGi5+9Q6uf+M+bn3rAW4Tt75+H3e++QB3v/UCbnz4LC69exOnX7uE4y+fw+aLZ7DF&#10;rRqCnHrzCk6+dRkn1UDk3av8+yKWKSMGL0wivNYJu5zQCR8a6bg66IiK+DNQmqMIwDNDCJ8dQeT8&#10;OGL8TEI4N4H4Wf59Sk/nBxHZGkBgvRtuEQ1rHQgogkNkpiIbCe/xXtMJuGrCbzoLl3Y5UJpoRn2n&#10;B7GpHjz4yqv45//Pf4H/+LESetXJ9GNDAKrZTLLyGf8p9fcj/vfRx/jko59CnVBV++//85f/Hj/6&#10;k9/B+vMX4JnvQomK3fe5jONdOtpCx4lOsiEBCTqexRMuOlUiAO0onHCidNaDcqVg0aGuWGhBzUoQ&#10;zccTCF4cQMedKQy8sIThF1eS4OvRF5fRd2ca8UuDSBCx8/0In+K63IzByc82zXnROEM5Scfcxm3T&#10;rBfNi5xPqwl4NrvQenYYnddmMMT7PfVykgxcERn49as4+Z2bOPuDu7j0a8/j6m/yvv7WS7j7e6/j&#10;/h++jef/6G3c+b1XcPaHNzH33iY674zCpyi31QByR5qROUCnrN+GI3SsDtEh2x8uxR4fHT0PdYub&#10;sstTjCMtqu1EJ9dGR6mZjpKTa0lOqps2PtdTLuVUnr8RuWpU563n2uOalNzi6+yWBmT5GpCp6BJ/&#10;DQ77uf4DtOtbq3CkrQ6ZdOzyhujMz7TwmihvtuJwnmwjErAfj8Kx1QrPiSiCZ2kPXOpB2zXqBZGB&#10;NycwcHcW4w9WTHTj1gcXcP5bN3DtB/dw+0fP4+6PX8C9Hdz9Vc57kaTfv42z37qK4x+e59hRZ72x&#10;gcEX5tF+ZwzhawPwXe4xcJ9rR9OJCBrUIGTNj/JFL0p5f4qm3MgbdyJ7hM7siBO5dLQLuAaKpgIG&#10;hUoZn/bxWD8ql0KoXWtF41YMrjMdCF0bRIdqEL60gK77M0jcGUf4ygCcJ9pQuxxAxbQblUT9nA+O&#10;pQh866pz1onWzR7Et6kHt4fQdpw20CZ15bpKW3SgmU6tdGtRgmMY5T2I1KOkjTKpV9FVftQPBNFI&#10;Xdg00gr7GMeSetc5QUxyjA3pF4NjshXNE0FD/tknA3BMBeGebYVvKYHQeiciijCWY71GPcLrcs/6&#10;4ZsPIrrRhq4zg+i9OE5Mouv8JDqpT9tOjyO01k89H0ExHX/J3LRGziEiq6kMhR7qpjB1SJsX9V3U&#10;O31hQwB6ppKRfyFCxF9YhKCiAacoFx6iEy2T7XCOxdE02Iqqdg+KKMPVBCRfD8v89GPD1FMhygl/&#10;E2U5x8RRY1AoAlC2Hn3LbGV20X6TLN+jBo3ZlO2EAg320bcwtXv1IJx63WoIYhGAezP5mQzag+n0&#10;d3awJ0PgeY6m4ZnMNOr9dBwoz8HhhiIc9VBXi+zu4PX00+8dpQ6b8qN2MYImjqkIPJF5IgAt8q9s&#10;1GfIvzwen91rR4aaJSgSb4C/a1zRTq2oX4yhYSlmXldM+1Ey7kb+cDNyBhuRPUC/2tQfpX05LnlF&#10;/TzZjNIZB6qXWgwq5l0onub7U7SDJx0oGtW1uVFCmVc26UHlDO36OR5LOVQ15UIZz13YVY/cWDVy&#10;QvTrfdSxapwhO6SZssBew3Vfy99Lv91Xj4xwklw6HKrBoWA10jk3i3rcqBgMoHooiKp+P6o5R6u6&#10;KW8TThS1qk50PQpC9ahoc6ChrwX2Uc7FKepT1f6bD8O1EIZ7mfJgPUpEYF+hTb/E+U3907TSCdti&#10;J+pm4qga51iO0m7h1j5D+bnQCd8iZe18N1wTcdT2tPD7GmknVOJwk0UAFpl6fEkCsAT76kvxjLrG&#10;VvE92u4HDJTymyT/LKQSgIYEFFQ/fIfsMwQgoaaCwj7a8XuLKV9pFz5FG+DLxTl4QqW7Kumn0XZS&#10;g41DtOvSqP/V2DWnhePWaucY0b/p4r0foFwZolziuq4aCaF82I/iwRYUDnhRMORFIedOyUQA5TOt&#10;KJ8Kcy4FzPsFvS7kqZkL52F2G+dTnIjyHhnyrxZH1BGZtlQabafDDtpnNtplHAfZbnvNOBRhT0Uh&#10;ni7Lx1O85qeLRPxlc65nEVw7tJOeVvmzYtoxFbn8bCEO2Wl38ZyZeuDD78pua0KmqQVYj7QE50W8&#10;CgdiFSYC8EC8HIfaKpGmKMAuziERf928Ps77JPi6m/OKyFLtP+otzdnySS9qZihHFmjTrrZRn/Yg&#10;pJIjJ2l/bA+aTsEigxtno6gY9qGgs9lEsR7x0ta006dq5Lpu4Pq20X7e0W3pLs5p4r8qAWjBOAm7&#10;yCbtV+SPIrnkbKYSgRYJp/RekXCKXlEEoAjArEYutLoKHBUBV0flXPeI/FOkSzICUARgEsWuJEo9&#10;NvNkX8Z9pV+GPoWGg4Ywz6EoQDX7OFCabKChp9ZKL7aaYVgEnhxnRf+lkoAWAWilHVsEoEUWiCDQ&#10;/mQUjq6z1jTeEJQCfKS8wkTl7SbivuhY6zjr/ljjrG0qsZKKzzqHhdRzpSL1mM/6bOp+fVcqAWi9&#10;v/t6LKSe63HfL1jvfxZSvz8Vjzv2i+KzrvVx32FFrf0iBODu8zyMittFBBpib4fwS42ONOAaekgY&#10;fgb+t0IACo8b01T8IgRgEpozijBN4lNEYK7Wgu6jkMtzPzq/YOpWcgwtElCRgKoDqrUpIlBRbsVO&#10;EVnNn4LWtkh+rXU19RHhJSdYkYAi/kSEJcnAUr4u5T4RY1U8rt7IIBELIu2CQ51ITA2ibZqGL7fx&#10;yYEkJvoNCRji+96eGOxtikIUGelAFT+v19qnSEK9r61TEU2JABoUuRRWHTNFIouktFHWKRWYhmEK&#10;AXiovCj58KOEcqOYY1DMdUYHXrDksUUAFjvtKHHRgHI6aGQ2I7+Jxhr3K6rQahak36vfrnFIPnCh&#10;QSYSkPK3hL+7SI0KTIpnOXLrKwhFBlJ+0ljNorw/qpIFNBq0VkxkJ/F0VpYhAp/MTMeT2ek4WJJn&#10;xlGdXps7A/CPJtCxNICxM7OYVzfRG+sm+m/u2hKWb69h4cYSlm4q0o9OFF/PXZ3H9KUZzFyew8L1&#10;Ve7fxPKdLQORfsKyIgLvbWOZmL25jokrSxg4M43WxW400yBR5F9FBw38Pi+djShCS73o2J5A//kF&#10;DF5cQu+ZOcTXh+GdbDMIzNLJ4DFt60PoUMffYwOIrdHpITo2B9B3agy9J0fRuTWIruPDaNsYQJjG&#10;XAsdmMBsB7+3F9Hlfr7uhnucTuMwnZ3RMBI87tjLZ3H+/Zu48MEtnHrrCtaeF2l5HJsvneb1b2Lh&#10;9oYh/46/eBabz5/G6p0TOPHiRVx+5x4uvHEHfcemTAfaA4poK+VYy8ChwSNnQXVK93Gt7FMUN9eO&#10;AdeaJd8MAUi5ZKLMFV1OvXm4qhxHNL94j9M47w/V0tirK8JhGn1HbSXIaC5DHg2wIl9dEnSsFQmW&#10;66Su3yH+9FqEpJDj4NyioWYRgAerC8zrLBrkSnGtVmdtpdVznQTH+hAivP1t8PTGDTEugtwiAgWR&#10;flp32i/ob5GCIvm0Li2iXhGBIgBFHGpbHXSilO8p2uJwAw1hGtLPVNJQVHqL0kIqad/UFOMgf7fI&#10;P4sA3E8bwcAQgEkcqOe2nucgRAIe5W/M8dJuCTUbAlAoUfpX2GZIwBw/162PNgO35nVLjSElRFCI&#10;BLQgRzST+4QsjnFuSy0Kglx7rc0ojzpN5EhV1EPn1GlqBaqmsukQrKZeKquRw/WWk8n7mmsIwIJ6&#10;RevaUaXov0ALGsJ+2KJ0ohNhONsjlDcauxDHx4eqgAtZlC0HFSFQXEC9xDFRZD5lq4lOL6QML+Tf&#10;/K59pbk4yPmmrtGKtnIPx9C7OYG5G8ew/Rrn5tfu4tb3HuD6d5/Dma9wTr92CiM35hHb7kfi5DC6&#10;zk1ggOt3/OYK5jjHlznn1144heOvnMfZt67i0nu3cOPD53DnG88bMlARgdqn907w/CIAN186az6z&#10;xLUyf3cDq0qVf+EEFp89hvFr8+g8NYzAWgdcdEJddL5kdCvV16ei5dt9CJwa3CH/xhC7OInEpWl0&#10;XJ5Bx8VptJ3n32fGED85gtiJIbRu8XgVdD/ei7BSt05y/fNzkXNjPFc/GugcV9OhqaATU9xOmRnX&#10;mESxdfssfutPfh//4ZM/x3/6+C/wV+p8imT0308++cTA/FPdv598hI/+7M/ws49FDQJ/8bOf4v/0&#10;r/4F7n7jdVNvrGrQT+fUhfweOsI7TRsK1X2QDrFIwLJxD4rHnCgYtdOpbjYkYBGdYpGAFsrmW1C1&#10;HETDBnXNiXb4z/eh9coQ2m6qzt8chl9cxvjL65h69Rjm3tzGwlsnMPv6JkYfLKLn1gQSF0UIUp8d&#10;i6J5ic7rNHXUJOcknfEqOjm1dHJsS3R+NzsQOk0deHEEHdcm0HdnDiMPVjD92ibWPzyP7W9fxanv&#10;38DFHz+L63/vRdz+nVdw6++/zL/vYv3rZ9F3fxr+c12GdMqlU5/V32QKrKfT6Upr4xyNcF0GS7G3&#10;pRh7PHT8iP1uOq8uOrIOyhgn/RAX/RAX5Y6T8ow4qqgJrqmjXFtpDjpWTSVJKC2Q7x+iM3XITSfP&#10;w7XtKcW+Fq7vUBkOx7lO6dBlD9pQMEH9OcPxnnWjcqkFtasB2DZCcBxvRcupuOnk23ZtAD23RzH0&#10;3AymX1nDyjuncOLrV3D1V57Ds7/5Kl763bfx2j94F6/93jt49Xfexit//y2DF37zNdz50fO4ps7B&#10;376ejAJ8/zTm3+T4v7SE7mcnEbs5jBDPH7rWD++FTthPxdC0HUH9MZGAiubzo2SWTvakCzmjDuSM&#10;OJGn9LspP685hLK5EEpmAjwmwLkQ5FwIo55zoXmb8vZcJ0JXec947e33JrgdQ+v1IbSc70bjZgSV&#10;C6oz6UQZx6BqyoOGuQAci2p4EEPLchtCG90Ib/QgcqwP8c1BJLaGTUf7lvlO1A8HzbrIDFL2ehR9&#10;VW7SLwtVT6zDRT3sQ/MozzWRgHuqDe7pNrimE3BO0W6aiMA2GkDjiA9N435DADqnQ/DMReDn94bX&#10;uxDd6kkSgOtc50sROKao16e9CCy3Ir7djY4z1Ntc64nTxKlRyqGRZLfw0VaUxO0mkuagOuEqHbYm&#10;35CARS208yhzaynLlWpuG+R5xxLm4Z2P8E+0Gfioz71jcbRwq/2B6S74CR+hYxv7QqYbcJEaTPga&#10;kU+dVxyk/RlyoCxIu5N/F7ppp7o4HrSx1JBSpbSyajlPKYv364FMXlK2W/Jd2URW3X89bDWdgUUE&#10;0kY2pZuU/ptJOzkjiSfT6cel0yagPbYn6yg/l04/OReZ1MumLmGCNmGnE7kiX3ppGw46UUSZUqOI&#10;ynX+hpW4iQRUVF/FhN/UXCwZ5jwbcBkCMKffjmx+LlMNPvpoL46p1ptKFIRMGqgIu0LORUX/5Q01&#10;Ibu/wRCAJZO0wzhfBTO3ZlyoWqTOVpfszVbUa04vSobRdp0ixvl6woNy3t9KfqZmwYc6yqEGyaI5&#10;7htzoKSnAfkx2vCBSurXMhyspV6nrjpYU4L0phpkOuq4n/DUI8PfgHTq1yOBWqT5+V6Y/n+XF9X9&#10;vHairIPXHVUUXi0ON5dgXx3HtyYbBxvyeT/rUdvlQdNgwBCA3jmug6U4ghvtaD3RjegZ2nxnaf+f&#10;oh24LfTDs9UPB21GRQHWTLWignO6rN+Nsl4XKvooS/u9aBiinzDgp33KtRsQYUkZRjml9N9DDcU4&#10;QNvpYH0pr4F2CH2Svfxd+5T2WsN9KbCIQEMGVnK7gyQJyK3KB9E/sAjAvXrQt0MECiIA9yizsCgf&#10;TxZxHsnG4JzZq4wJ2UrE/irKWtqHaY2lyFAUrew9PRDeaZySF6H9E6XNFVOardJ5Fdmnuo+cX+o+&#10;PqJU8gDKh7jlby+WfutoRm6C8yhK36S1wURiZ/DeHPVWmajDNNqXyro4zLl7SA9h1XuA17FPzUjV&#10;MbuUPnYxfdTCbGMH78lLZh3t4xraJzJQpKAaoJZw3VSKBCwwkYCS/0f81YYEzOS1pscacDRGfROt&#10;waFoFQ5GaRPGKnGkjfOkizad6leqTmYf5azq1faoWQ7ndo+NUDQs/TXVMxyyo3TUZWoeVk3Qr6P8&#10;bV6MwrXaDi9tCh/lpqCaxM4lrjU1wRrlOutrQQllY0GE5+T8k/5KUyo4YXTZThTgf/MIwNTzJImO&#10;JCwiUE+MrWYWJhJPDqJIuCYawES2rQYZNK7TaVzrPavxh5zbJAGYTMsTufdpAlAFwFULyGW6e1YH&#10;k+l8itBJr0nW+1OqinCIglMEoAg767x6nXR0k86zIDJQBGIqAShywCIAU0lAOeC6NtUeFFkpgkFE&#10;Q2r0Xyp2j+XnvWch9ZjPO9a6Lxas/amf232/LOw+LhXWeYTHnX/3/lRY7+s8qd+9+/tTkfqZ1L93&#10;I/Uzvyh2X99uWMc9JP94vQ8dZO3jMQ+xc4zBzu/61PmkkInd5N9DKDpqFwmo7rmfdfyn9ltI/b5d&#10;sH6Lhccd80XxRc+VOgdS8bhjPxv6jkekn4VPRwAmCcCf+w6OiVLIrVR3iwg8rHIAXJ+ZNZUmateQ&#10;94RVYkDrXARgcp0rfZAGGeWJCC/Jn5zGKhMFmFGnLsMlyKTSzaLSzW2qNNFrIhSa2gLw9MYQHO5E&#10;6xiN33Eq/Ym+JHaiAFtHun8uCrBaBGDYbWqdublfNQbdnWoEEkJzTJE6ctY9PIZGGB3zMk+SBJT8&#10;UckCq7O3qWtaLplHRWyiAUUGiswRCs3DkAz+fqUAi/gTAWhF/2mfCEDJMpGKyRIHkpmp3c5FlHJM&#10;3I2ESETKZXsNCtUMiXK3yF6P4uYGFPE8hapRWEvlWElFRZmo1HitH7PlXJaxqhRF1RmUPFeap7O3&#10;1RCAifleDJ2YwvLNY1h/dhtDp8Yxdm4Ks1fnMU5nfOzsOEbpkI+cHsXslTms3F7FqlJiL81j+vIS&#10;Nu6fwqlXL+H0a5dx/KXz2HzhLI49OIO1505i7NIi4ms0vEZDqKQTUtTK39Baa6L/ano9dDpihgBU&#10;Db6O4xPo2J5E+9Y4IquD8E61wzOZgH+mA7EVEX1Tpu6fCMWhc9PoOTGKDjo7bRv9Zqu/B85MoP+0&#10;OgSPmu8Veeikc1Pf60NDH3/zaAyRpT7TQOTYS2dN+uNN1T7bwcUPbuL0m5ew/co5LN45huV7Iv/O&#10;YeXONpZubWHxxibHQzUOVzFyagkNHQE6LUXJmj55R/GEqdemSAGL/FMK8A4ByPViZNoOLALQRBxr&#10;7ZRwHtE4TNP8EgFYT71az3lWTyOPxueRRjpvNJbUBbYkQJ0c5LwI2FDipxPjTUYCCnptoUA1juwi&#10;AXVOnquWtgFxlMab9osErIrQkOYaUBRgiGsmwPUUGOow8A2IDIzBpTXSEzWvvX1xA/3t6AybqNna&#10;Vjcq/JyrXjUCUtMQh0njaoi1mFqe1SE6GD7OezcNymZ15KURzHHbo470FZRv3Oop8oE6Gpa0Tw5z&#10;nR0WIUb7YD/HQwTgvtpSg/2UCakEoHkSTuM319eAsjivo0OpwLQdVE+IDkRhK7+XRrHpKGiB46fa&#10;ULk+2hM7yPHWGOIvnQ6pCn6biEAaetqv9DHVjqrh76mOekzDMjVWU3HofSWUgTJ4dyIADxYVmAiS&#10;4iYbKrjmkwQgnYuwSiLQmTbg66gfDRHOy6iiJGlweugA0r5R7dBkcyHK5ULOmWKuYQOuZxrY+8vy&#10;cZAOQHpDCYrpRKlGV9vKICYvr2CT609pvbd/8AJu/eABLnz9Jo6/fR7jt9ShtxshkQSb/Wg7MYzu&#10;M+PoPTuJXq6Z3tPjGL4wg5kbq1h//qSp93fu7Wu4+tW7Jirw3ndfMturH97DuXeuY5vvr6pWpuTA&#10;jWVMXF3A1PVFzFI2TN1cxsDFKUS3+uBRYwPCs8E5RSdM9fBaz46g9dyoIQANCXhuDLHzEyYCsP3C&#10;lEHbOf59mvtPDCG6PYjYqSEkzo0gRoRODyJwcsAQiY71TtTOhFE25EERHWilnpUn7GhfGsb7P/4W&#10;/od//a+ghh5//vFf4ieGAPyZqQH4008+wUeEaayu/h8//Qg/+bM/w8cfJ4/5dz/5j/j+H/4GZq5s&#10;okiF6rsouxUh0U2ngw6H6dJJB6RwQB03RQSqmQOd7KFm5A1SVygahg6xUoGLp90omeGcoZMsErBi&#10;0Y8qOs2KCKxfT6Z/+s71InxxEL3PzmP+nVPY+PplnPr+LZz74V1ub2LrW1ew9uF5LL57EhMvr6L3&#10;zjRiPN5/oguu9Thsi0oPbEGlCMEpD19Td814UTvXgqaVENybcYToEPfencH4yyuYeWMTS++f5vdc&#10;wPFvX8H2d67i2DcuYPatTXTeHoNrO46KGbeJosjuFdSQoBEZnfU42kaHXU5ZawUOhLg2g2XYHyB8&#10;dAhbkjjoJTwlOKjun4YM5JpyJyFi8LCzFIdFEPLvwx7KgxbCV4GDfp7Pz/Ud5OcjPL69Ghk9lGGD&#10;jcgd5diOcS2PU+bNOE2EoudUGyKX+3jNoxi8P4PJV5ex+PYmjn31LM5+7yau/ug+7vz6y3hRxN8f&#10;fIA3/+ireOMP3sfrIgF/9x289jtv43VuX/6tN/Hsj1/EbUUBfu82znzjMo59cAYLHI/xl5fRx3O3&#10;c1yi1wcRvtqPlgudcJyKo2k7isatVtRthFC1HOA9bkEB74EhAIn8CTfvvx/l82FULkZQvhAmqAuX&#10;WlG/Eee9p44714PglX5D+EVvco7fGjFbEYKes51oPBZB1aIPpdO0RTifKqYoT2Za0DgXRDPPa58L&#10;o5lrwDEbgWchgcBKFyLUiVHqxLBIwKUu2CYidGo9KEiIGGhAPh3tojjtCzq5NX0+Q8Yp+t4710l0&#10;wD3TZgjA5nGeezwE+0QYzulWuPUdc1G0LMTgX0oguNaBVpHzWt+rbWjhb3TP0K4ifPytofV2rt8+&#10;rmWu3zMjaKMt0Ub9rG7hzuk2VHZ6kOWRrKfsr87F/grVOS1EroM6zm9DZZTX10752BNE00AEjuEY&#10;3CNReEeohxQVyNdubUfjaHlIANKp59Y72YHmQTr0HT7TEbgwyLlDOW4IwLDTpAErErDEZzMkoJpl&#10;5jvoY9L+zG6kf0n/1GrguLeIfrjqtucn5byIwKcMFB2YhEoMiRBUCZ5kiZ0knsjIxJfT0/FE+hHu&#10;V/RfhinLkU/9XEldVTMQRPmgD3k9DmSaSL4m5A05UD4dQN1SFNVzSSJPTQzKRltMBHLxsBeFQ24U&#10;DLqQL1AGZfc1Ibe/2RCA5ZOcL+O838OUV1zDgl4XGhKQc2DYhuoFP+qWg9z6UDHrQZXKDayH4T3T&#10;SXnUDTfXVv16wEQCigAsnuCYTVOmLATRsMp5wXnp2IzCvhFGE89TR7lTrqirNtodYdr73mreUzWz&#10;4HgU5hjySw0xDlCX60HfYTvHmGMgIjA7zM/FaZv3UC72cjw4LrnBBqRRBz/DefGlkqP4UnEanipP&#10;NwRgSbgRDT0taB4OwTPNubjYxrnYicjxHs6zfuoQzrfzqhnbYxouKVK8ZXsA/pNDCJ0cRuD4ANwr&#10;nWiYDKGs14HCNtrRbbSFelyo6nahKNqALMqkI/YSpDXR9lKWQBPlVSNBWyqNfoiyFfQ7DtaVm07A&#10;h/i7LHyKBKzib/4UCUjsEIB76CcIuwlAQwLuYI/KDBEi1/ZR9+9VZ+DSJPT3AdoCB2sKzYPdI8r2&#10;aEzWKzykByzNxdjfXIT9jmIckCz2UKYGaA/SDs+K0Q5qo03ewXmR4Jzjb87W/hD9iADlbksl0t0c&#10;Ayd/r1UD0TQ+oZ2qjI0q+jwVBeYhqOySfSnrZA/XyZ68LPrtWdifl42D9D0OFalkHdd4CX3HYq6Z&#10;kizeT66Zan6unudx0Oby1yAjXIfMSD2vrwEZsXqkR2txhDgaq0VWG9fpTgd1PYgrHvByK1D/m7+J&#10;QTW9od7lGioetHO/amva+F4TSjn/K8coP7k+GmdCaJqLmDqmjsUE0cbXCTTNxtA4FYVtLIqGwVbU&#10;qJ5onLqdc1QPkE1WyU4myX91AlDRNpazvfu8SbKDzvgO9LTYIgCT9fjogO+QfCL+BEUAKvJPEYBW&#10;zUBFCMoxF5TuJgdcEAFYIufTQ+O3RQXAnailU6y6PjJY9dRakSqq4SdCzyIAhaPV5Q8dfhF72qaS&#10;gBKuFgEoB1jv6TiRfRYxUBVQ6pCL368IoSYUOHQeGu62euNYq/afUnetsUodo937Puse6BgL1j7r&#10;eOtcqXjc56zPph5nfd/u8+w+LnX/F8Hu77Vgva9zfda1C6nnSv3MZ70npH7+F8XjzifsPi7VKX4c&#10;AWhF/gnm+J3f+PC37xB0Dwm7FCLvIR5DABqkfC71s5/aZ0Hf9RlI/T3C445JRep9240veq7UOZCK&#10;xx372dA4PsKniT+Ns0UKfsa8egwBqEhA0xXc1CeVHKpMRhxbEb+SCw41KtqJDlSkmzcJdQRXvbDc&#10;5hrk0snOobJVc5CsRp6nocy8LnTReAo60BD3waFGIX1x+AbbER7tRmSs9xFGk6nAvr4EXB1h2BSN&#10;5LPTIXeikXLMHg/A1RaCqz0EZyIIe8yPpkgLbHxP79cF3ahosRs5J5m4mwC0SECLCExGQidlsCKx&#10;VV5BZF+Ro9lEARaq9l8zHURDAFIm7tQVTNZDrYTSfyV3H0cACmWUxWX8u0wpws5GlDTz3DyPmooo&#10;ClBpwFo3ivoT1DDHPLHOz8GhkgLk8vqrQy6OVwytE93oWBrCwKY69i5g8cYG5q6uILHche5j/Rg5&#10;PY6+44N8TQdLabbr3Rg/N2nqAS7eWMHctRXM31jDyt3jhuzbeP40tl48hxOvXDSNP5bvbqP7+Jh5&#10;SltMhV7X44FtgOPLvx2jYXim4vDT4Qgt9hC9CO5A5F/rcr+J/muZakNovsukA/ednMLoxUVM8hpF&#10;BPadmkB8rRf+WRr/NAJDCx3o3BpG/+lJYgodmyMIL3TDJUVuyL8oYiuDmLi8imMvnMM5pT9+cMOk&#10;Lp584wIuvH8Dl96/iYvv3TDkx7EHyd9z9o2rWLp9HIs3tzB/bRNhOhj2nhBqYh5kNFbQmMnGL+Uc&#10;MRAB+LSawdAxUATgXpGAVvQf8fMPMrjeKFdUy3WvokZpJIsAVNffDJtQYVJ2023Ul7ZSkyaV565G&#10;WciG8nATnRg7KkKcn3RsFDUh0k9bCyIATZ0jRzUy1fiigeeoLzHQa0UCFrbYUJegMz3A9TPeh8hE&#10;P9GH1nE6piOd8HNdtfTTORTx1y8kzPxx9UTQ3BFEfcyL6jAd0wDnagvnJaHXNdxXF6W9EPHwfSfK&#10;6XgVtajIeo1JCTrEa9irznCVlCs0YkUA7q8t5X6lhFUTNXxdlYwEFAFIo3pfbYkhAE3haV5/Mg2Y&#10;RnlzBTLdNTTSuG7a3KjuotNIR0JbEYFKCZYBJzKwJGqHOkQKJRHaFq1cm/ycUn5F9okANN3+GgrN&#10;VkRglqsKBbz20qAdZQE78l00TGn8WxGAxjnUU27KwiOlJchvqDPkX53fh/qgn/Ikmf4r2KIBNLTy&#10;+sKyo7yop7ypj/g4XnTuvE7KvAZDAu5XQXArothEGOdRtlC+8jsPcswO1xQgy15OZ9YGx2AIbasD&#10;mOLaUBTgla/fw43v3seVb97BmQ84f1/YRr+i604Mmyih1o1e00yg48QIukSkHx9CJ9F7cgzD56Yx&#10;fX0Fq/dP4NQbl3H9a8/i3vdext3vvmSaf6gTsKIFV/i+ov+mb65g9NIMxq/MYf7eOhbvb2Ly1jK6&#10;z47Bv9phusraF2JoOdZtOv3GTcTfJGIXxg0ZGKRTJrSeHjHpvyIAO85Poe2MUoF5vWoScoLO3KkB&#10;hEX+cSvyz73VAwedvpqpMIrpEOQn6NzHmzgWrVi5dhL/5H/4Z/gPH/85foqP8RPzvxp8/Awfffwx&#10;PubWev3JRx/hZ8Inov5+hj/72V/hX/yb/wm33n8JAa71THWtbG9GfrcjWSOpw4Zs1dxS4Xs66yqs&#10;XzRA2c5tPh2NvH46VoNNKBqlA6K04Mlk5Jqiw0QQCSICy+l415qUVq4nOqqBCwNouzWF4ZfXMffu&#10;aWx88wpO/vJtnPoV3sMf3sXZH93FuR/dw6kf3MKxb1w23YDHX1pD3+1ZtF0a5Rj2wL0RR/NyCA3z&#10;PlRPuVA+Tnt6ohlV007UL1JXbkTgO9WB1ot9aL8+iu47k+i9N42B+3Pof24WnbfG4T/TicaVIErH&#10;Hcjt5e/stkFdbLNFTvC1Io0yukQGNiC9Qx0b63FU9QETtTjQWoF9wTLs9ZVgj5vz18l17SjAPmI/&#10;ccBO20BRgg7qSyedSTcdUy8dVR/9hwAdZ372YJhOdJROZxt1rci/gUaTipyvOmQTdhTw91QseOE4&#10;Hkfs6jCGXlgwxOXaV0/j5Lev4MKv3MaNX38eD37vTbz8B+8Z4u+NP/yKIf/e0vb338frv/euIf9e&#10;+/tvGbz62zz2t97A87/+Mm7/6Dlc+u4NnFAa8DvbmH51DSP8jr5npw05mrgxjNDlXnjOtsN5ug3N&#10;J+Jo3IqibqMVlcuK8GtB4ZTHoGha95tyaIXvrydQuxbnlsdvtsF5qhv+iwOI3BhF291JtN+b5FbR&#10;f6OI3BxG4Eo/XCIAee7qFRExLSZay6ReitydpgyZ8aN+2o+6Cb6e8KNhMgAb14OdTqxroQ3uxQ44&#10;59thm+Q5FOnT40YRnf58Ov8F0UYURukYJzg/emnvjIRN5J9P6ZBECz/nnqG8n9O+dgSWOhBcJlY6&#10;iQ6EVjspR7oR2+wlehDV+l7XMTFD/nnnQvAuRuBfa0fr8T7Eub47uba7L8wicWIcPur9uv6geRhz&#10;tIn3v4ayriyTsi3XPNzId9dS3jajknq2tjOAxt4wmgcicA5G4BlOEoDekTg8o9yOJdAy3g7/VBfR&#10;DR/hneiEfSiGuu4gKlQWIkQd4Ofv5Tn1MKci4jKRgMU+rlnqyGzqpOwm+stqTtdAXVlHvVJTYh7y&#10;mK6mIl9KaO8W0sbOz8KTebSxiKcp96Xzn8pVpCBf70AE4ZPZmXgiM8N0Av5yJu2DrMP8bDoOVuWb&#10;GrRK2yzr9qKgy4mj8WTds7SOOuSomYc6+CqCj9siNdwgSkcpQ8ZUfsBrGsrkq57bEGWf6qCOOHmc&#10;y9QmLRpVuq/q/XH9EiL/Sidoy3I+qiNs+bTbkH8i8rQV+Ve75DcNiYIXqB8uD8Cn7tcbIZTP0c+f&#10;dphjbOu0tU+2I3Sxl8f0mdqbLScTcHJ/I+dk1SBtgHb68a20PVpqcYj6XQ0nv5yVwfGinUMf7Mki&#10;NaYsxF5Fy3G805y1yNM9SbTwPnOttPM38/5kOKqwr7rANEv527kH8UsFadhbmY0s6ufqhBP2QdqQ&#10;E3HajF2IrPciutWP+KlBtJ/nPLvMNXVpGNHz/Qie7kXgZH8y6vwMdcyFCXRcmuZxk5yXA3DMRlEz&#10;6OF9oC1FlLZR3gWrcNRJ276pgDZAIY6obuEOAXiENt9R2mZHVa6E8+RwHe2FHaQSgEmU/TwBKIgA&#10;LBO59/ME4MNUYIF/KyNgrx4AKtPI4JE9oNf7S2kXqFMt7YJDtKMOKeKS4y7ydV8152sV/UFiTw1t&#10;zDp+ppFyuJm/zVmKNDftSsFFu9NBf8ZOX6aZMpq/+WAjz1FPe6OW3yFyvjIH+8qJshx+Zy5tEYLf&#10;b0g9lSYpzMb+fKXI0w4ScrNxgL7HIdq4aYUFOMLfepg+iLKQRBQ+Xcg1UsT1w/M9rfTmOr5HW+uw&#10;uxLpvhpkheuRE2lENuWUSQ+mzMpN0HdSIIHqh1NmqWZkuepFDgdRMxaiDGxFw1RkB2HUjPO9Ec53&#10;rpFSril1ORZKBzjfBh2o4BqqGaeNpi7s09Sb02E0TrfCNh2Fg76Hc6KdvkrCRCA/jgj8hZuAPO79&#10;z4IceYsATHXqHx5jiAru24EVAfiwJiCNSEMAKgLQlowATE0B/jQB2GAIuE8TgGrKQWfTa4Oi/1TX&#10;R8aqnlg3RP3824tyOseKjFEUYNIJTkYAityziD2LBBQU6ZeMeEk28xAhYJECOu7no4M+HQVoyEQa&#10;yFm1XHxq/lFQ8Knx0bhom7rvcWNvjWXqcal43LGCdfxuPO5zu5F6zO5rst7bjc9777NgnXM3Hnes&#10;8EXf/5vgFzmfHGIRgIpasiKYUp3lh8eljJ05p0XO7RB3Vh0/E1mzs+9pbXcIwD2qqURYZKDZbx3H&#10;8zwO/7UIwNS5Y2H3eb7IPBEeNx8/C6nnF8n3VLbSe3WOT5OAj8g/KiF1It4Z+9RrsghANQNRUyJF&#10;/5nGRCpDIKi5gQjA+kdQLVJB8kjNidQJ3BB+OxABmOegXDJPZbVPx1NR1RbjSE2Rea39JYo2CrtM&#10;8w6nopgG2kxEoCECx2mYTvQbKBIwoEjADho8QZchABtCKsjvNaSfyD9XIgRnLAA7ZVwTZZtNDnrI&#10;g0qfAyqBkCQAef1U8KrZJxIwrTJJAiYjoB8RgIfKeJ2VjwhAEX8W+afIP5F/qs8quSdSUQSgoh6T&#10;NQ8lcyUDlVLJrRorKLWypQk1egjD66/2UT62UIG5abDYbSYCMLuaRgtl4gHKRPMkOkt1a2iMciti&#10;IoMyucJrh7MzguhkPwY3ZzFzYQ2L1zYxf3UdC9eV/rtgGmhE6Th0rqtgeCci8wmD9lURgIoUXMPa&#10;3U2ceOk8tgml/6ru38KtY6bpx+LtLYzxPG1rA3DSqahs5zVSeddTYTvkZIxF4B6PwrUDJ2EbDpnC&#10;zoLq/6kjsOn8SAMvNE8nY2XAkIDtG8OG2BPa1gfRukRjf0YKuoUK2mnSfiPLdEZW+hCY60CLohpM&#10;GnEXossD6Noax9C5eSze3cLmS2ew8eJJLNxdx/ztNaw+t4X157dx8tULuPzBHVx45wbOv3kdZ1+/&#10;js3nz/M3n8H0xXU006HIaq6gMUc5paefSn2ggfYkjR51f1a9NtUK2qt6QVyLn0cASodLvjyp6AGR&#10;5zQMj0o3KhXeTr3NOS7yLpvGsOr/KQVYNQBFAFZG7KiKOlEVcaKczo2iAdUUxCIClRosx0ZRdxYJ&#10;KMJPRKBIRRGA2ubSAK+KeOFWTc1pGtALo+hY4PjODSI2TSN/vAuBETpXw20Et0Nt8A7E4OxpRVMH&#10;71mcDhqdqepWOglhOyp5LVVhh9lXF6OjQdRGaWgR5SE7r60BObyeo7YKGsg0cmm0qhnInkoawdXF&#10;JkIgGQVYjcO0UQ7SXhH5t4fvKeXGEIBKwWlMEoAHuRUJqCYfavqhqD8Rf40DNAb7w6jqpMMUcxgS&#10;UNuKNl5Lpw/VHXSG4i4DRYgo1TffX2+iAPXEX+SfoNcZSq92UkbxunN5T0wzk3Kus50agE+rQYeM&#10;Xt571Y5S/T8RgPUBkX8hOOIROBIRNMdpYEYCqG9tMQSgHqgqo8Ig3ILKgBfFXNPZtMvSqsoNCZis&#10;MSqCmHOpmEY3jf0D5ZS3NMYP1eZzXpShJNxAhyjI9THEuXwMZ9+9hpvfuY/bP3iAm997Hhe+dgvr&#10;r57D6PUlUysssEznfa0b7Xzdd3YS/UTPyTF0bA0hwXWv7tpjl7RONk3Krxp/iAzU6xXV/VQ9zBsr&#10;mLi2hPGrC8Q8Zm+tmFTgzdfUhfgkxm8uIbZNGbAQM0/bHcsJEwVoHLArM0hcpANGh8zqBhzaKc6t&#10;6D85ZyIARRqEud+3pRTiXjpwXPPnRkzzEP/JAXg2e1BLo72wqxk5rbWoaHeib3Mar37nffwv/+nf&#10;m7p/f/HxX4r6M6m9+vezn4nmS5b++/iTT/DxRx/hk4/VH1jdfz/B//s//Vv8+p/8A0xdWEdlhxuZ&#10;QcpopU/RMcxI1COzrYHgPCGyOxSR0JjshKladUqB621EkRzhUUVrtaB6gU7tYgiVi0FUzPtRNqsG&#10;ED5U8e/GY3G4z/QgdGUEsZuTaL8zi+57Cxh8YRXjr29i+p0TmH33FBa/eg4b3+I9+JW7OPfj+zhP&#10;nPvRszj5nRs49uFFrL17BvOvHcfEg1UM8BwdPF/4TDfHJwbbcgC1cx5Uz+h6KDOmnahb8KJxmXNz&#10;NYjm9RDsG61wKPWPr2sXFUHkQOGgyE5FXVDv0anPIjI7OQ7dTchR+tWAE7kiIEaSTS5yBp1I5zik&#10;tdfhQLQSewMleKalEM+4aUs4OYfttO+IAw46qk7Oa75+2k5bxUVZ6KPeDJXgcLQcR9so67rqkNNP&#10;nTvqQMkUnfO5FlQs0JnbiZ5s4u8KXRxA//0FzHGMtr55Ged++Q5u/MYLeO53X8fLf/gu3vyHH+Kt&#10;f/g1vPXH3BJvE+8Q72r7h1/BW7//Pt5QFOAOAfiqUoF/41Xc+dF9XPzudWxzzFfeOo6ZV9Yw8eIS&#10;hp+fQ9+9KXTdHkfs+iACl3rgPddpSMCmbZF6MVPTT409Snl/i3mfS2Z9KJsPoGY1ivqNNjQca0Pj&#10;VjvsJ7r4Wdol18bQfncaXTy36v6JBFQEYPDaALwXu2Hnuet5X0QAVi76UGmitbyomKZdokjPKS9q&#10;ptQcJIA6OrF1k0HTcTsJ1eAMo34ywm0raukgVw8FUNFHx7nThRI60oWGCGwwr6t7PbCNhuCmPvUt&#10;dMC/KCKwPUn+0R4IrXRTZvSgdV3oRnSjB/GtfrRzfSrlv4trtUuRflyrIRXcnw3CzutyzLWiZbUd&#10;rVzjHVzXPZfm0H56CkHq9KaRKEqizchyVeJQHfVAaSb2lmXhULVSgSuM7ioJcs7GW1DfFUJzXwTO&#10;gQg8QzG0jMTRMkpdRLSMKTVYNQB3IgCnutEy2QUnnfdG6YB23gvqpwLqSEMCUg+VUUeVcqu6ruoq&#10;n05dkkb7UhH9h6iXHqJWkfMlfF2Cg4pSl55SFFYJdboisUQKUi6rKdQzhdLj2ea1ZPYzBbTD8rPx&#10;lEhC1UEryjRyO62eNqy7GnmtjciNNyEj3oCDUeq6BHWLHiqMelEy6UfJhA+Fatgw7NxpvkHZwX2q&#10;81eodTfkQO6govr4O0acyYZIlD25fYra5e/qo6052GTKE1TO0EbiXKxdSKKRc7VpI0pE+Dpsts7j&#10;lNHnKWsJ98k21K1KXlFnzrvg5BwPX+pFx+0xDDyY4dqbRifnavi85AxtOK7Ral5HeacNRWHKDOpM&#10;PawSQfpklkjRPNo5efgS7aAvyeZRlDttaOn0dNr7hT7ek5CL98TFe2JDuq0SB6pUBy8Tv5SbhicL&#10;j3L880wGRG2Hx3TAV4ZHdHUAbVvDaD85ivazo+i8NIauq9QxROIS5eoFPXQao64ZTnb/VTftc2Po&#10;vjyNXuqhNuoc33IH6kdauC6akN9ajQwvbYom2nb1OThQn4fDjUVIa1A2hkDbn/r/CH2BVPIvlQRM&#10;TQU2hJ9J/X0Eq/uvFeWXSv4doP/0kATU+8VcF7QNk7XFH2GfUCTyjTaB7ILiPBwszacfQjuS2K+U&#10;4TLOQa6pp0sy8FQpUUaU8+9KRd4JWbwHtF2qMnbA15VJ7KkgyrmPn3mGn91bnEH7g/O3OIvflYOD&#10;Auf5Qc7zg5znB4iD+XyP9/tgXjYO8R4fpn0r8u9oUSGOFhclSUDayrpmPTR9uoDzQhGiJXxdzn3V&#10;BRxzrrnmctO8LcvHeRTgPA5S3wa5DdF2pK2jDtP5sWYUtXO+dHlR1R9Aw2iE8iYB93wHvJRdHkIP&#10;QRzzMdjnomjgeqoadqOCa6ZUkbJ91NEDDpRTb1VQj4kMrBimXB2hTB3xo8HURuVnR+iLDMeNLVlJ&#10;m7E4miwvkxds/K9LAOqcljO/27E3x3BwU0lA1Z2yov8UffKwM7CNRqvScJvrkhGANK6VApxKAFoE&#10;nUUAWinAcnxTi++nEoCKAqygI6rPpNdw4puaWHR+ObmPqDg9HZnU6D4ReIKIPhGBcn5F/uk4Kw3Y&#10;IgGtWoDJGmE03tWdyVwfFRadaKXOZVRVmvp/1lhpqzHWaxGnVq2yx429NY6p+Lz3vihSvyMVqcfo&#10;WnbXLEx9X/isz6buT8Uvekwqvuj7fxN80fPJGTbRf4RFAGqfhU8dq/dE8Gnui5QTtBa4by+FTSqS&#10;6XU72CH8LAJQT13MkxehsPAhYSiHXB2W/1sRgI9d2zuw5u7nzZVUPO58j8Oj79B5k3X+nlLtkhTy&#10;73EkoI5NvR5zPkUvFSQ7kh81ab9VyFYTovpa5JhmRDsPIAgrClnkn5FDdO7TqTSPilSrLTXQ01c9&#10;hRVympJQ1F+GFC+Ns8NVBaa7aXpdCbK4P89Zg1Kfuj560dwZhruXxuFAG0IjXSYV2KoJGBmhUdhD&#10;Z1RRN+pSSjQQTeoIHAvAkwgTIbhEAnKfSMD6oAdVfqeJyEslANOp3C0SMBkFWLhDAFIGE3oQkkbF&#10;rzqsIvysqL/cxnrTnMnq1J6Uf3pQo5qpVeY79F1Kia7k9+q7VYvQEH80jLSt9jtMJ+NyNxWYg8Zs&#10;E51OjnV2daUhAA9yLpuoWc4BRQCKADxEI6KYstPRFkbraA+6lycwf2kLx5+7gOP3z2P60grGz82b&#10;zrmhWRqB0zGE5xJoJQJTEW7jGDgxgrmrSzj27DZOv3IBl965iQtv3zBRcqr7N3NtFSPnkt163WOt&#10;qO7gb2hrRm2XC/ahILyTcQQV8TevGj1t5umtaywG1zid1EFFa3lQ3mZHTTf1TB/1S6+P+8Nw8hjP&#10;ZJshA3Ws0oa9/Lxvlkb/bAdalK40HjH1BdXYIzjfacg/vR9Z7kXnFg3WM3PoPTmNto0RtHLf2OUF&#10;bLxwkjiBtftbWL53DAu31zB6YRpTVxex/dI5k9J84qWLWL+n2n+nMHFuBa3TvShuacAzJZn42xkH&#10;8ISIHxpiiiT+UnYWnhDhuhN1mST/eA9E/Fnkn8B181Cu7cgwyRs1fVANuCPUpZlcIzkiwV07cAvU&#10;kYpy89aaFOCKSDNqYi7UxukIRqkrwzSg1R04JSU4z6W04EckoJDL9aL0XysaMJPrq5xzy9EbNwRg&#10;z+oU+tamOEfonM4PITrVi/B4J4KjHQYiAj39Udi7gmikYyUC0EJDgmuG20fEX5IENO+1+Xi9XpN2&#10;Vcz1muusw9FGiwTknK2gfKmgLOaaOlBDI5o2ymGuD6UBPyIAaRjXifQrMw1AtBUBKBxuKsMRJ+UB&#10;DTOlVslgE/TkVlGAenqr1OAaRQf20GHuDhgSsEpQ7cA4neLWZjqJNDK9NaYWoOoCCooAFAGoLsCZ&#10;lDmHeR17SnLwZH666W73DA1fEYAm0pb6JKem2qQAV3s9aAwHkwRgW8REACr6rz7McaOMEfGnTuem&#10;xjJtqXJlPHjp7DmbjLxUJoXkiUmtoWOpJj568n6wPA8HKnLpsBYgx1GO8kgTXDRYO48NGwLw3LvX&#10;ced7L+DBj1/HC3/3TTz7o1dx6Rv3sPziSfRdmEJ4rRvhlS4kNgdMCvDQhRkMnqdDdGrcRAIKPafG&#10;TFrw+JVFTF5bwgTXxeileQxfnH0IfW6Ia2by+iLm721gletp+43zOP7mBSy9eAL9l6bhX+9Co56u&#10;z3Atr1Aun6ADdmECsfPjCJ+WUzZoiMHgcTpn24OmC7CagAhRvg6fVMqvIjkGELkwgrYrU4hdnDCp&#10;w34eXz8dQVEXbcS4jU5hDBdevYM//hf/R/zpRz/Zqff3ET5WdJ/yfXdSfq1/igL8+Gei/j4xqcJ/&#10;+rO/xJ/8y/8Lnv3wNRP9l0eHQ10B01s5V6N1SKejntUmMrABmQnKbyK7rR65HXS0OymHu7n2eptQ&#10;Roeiio56w0IErs1OOI51oHElhuq5IMqmvChVEf05P2zrcXhO9iB4fojO9Sgil8cQo+MauzqexLVx&#10;xK9PoPMOx/rFVcy8fQpr37iC7e/fxpkf3sP5X7mHi8SVHz6Ly9xe4P6T37yKjQ/OYfHNbUy+tIq+&#10;21N0gJX+1gHnOuegIn+W/KidU60wkYIOlE3YUTzWhMJh/o4Byog+yoiuGmREq/jbhWr+fiJRayL/&#10;1BU4jw5TwbiaWgRRPBtC4VQAOSMuHO1txIFEFZ4JleDJlnw84crBl5spG210Phu5VmxcJ82czw46&#10;fU5uecyBEOVejHqwk3qx32aKt2ucKkWeLYVRtxpBPa9d9RObNuPwnurm+Ixi8PklzL99EtvfuorL&#10;v/oc7v72q3jxD97Fa//wK3jjj7+KN0X+/VGSAHznH30d7/3jb+AD4n2+fvePvoq3RQL+3ruG/Hvx&#10;N1/Dcz9+ETd+cBfnlAIs4vW1Y5h5eRXTL68YEnD0AXXkc7PovjuJhNJ0r/TBe74rGQm4nTAkYN1a&#10;BFVLQZTz2stEABJV+g1rMV4/ncnjHXCf7oH/wgCi18fQcW8a3c/PovPZKSRU+88i/860oXE7ipo1&#10;1QsU8ZkkQCvmWlA+Q1055eG986JakYBzXF9zrWicbUU911ntJPXpOOXbWJCvuW8qatLaGtUhlLqy&#10;nrqyZsCHiu4kEVjc1oTSTjuqeimrhwNonmiFczoK12wMbsI7TztguQut64r2o0211Y82rr1OrtFe&#10;1RS9OI3hy7MYuTKDPq7LxFY3fJz7zVN+NM0E4VqKI7Cp9MxxdFNudJ6dQeTYCNzT7aju9KJADWBs&#10;IkbosxVnYG+pSMACo6OyHTUoDtAHjVOmdwZh7+G19UfgHozCPUSbgHDTSfeOJSMAAzO9D+Hl3/aR&#10;uEkhVpMoEYB51N/5Pq7TQBOKiHwRgJTtirI/WCv9Qz+E2K8oy6vXswAA//RJREFUKqU60s5UyYoj&#10;JvqrHGkNZUijLSocUeMq6iPpg2RKJD9HKC3TpGZSryl68CB1m8o2HK6h3crfme2uMqUoCuJcR+12&#10;ZHbYTBRtRm8z8kYoH2ZCKJ8Ncw0EkhF9XFdqOlQhEmM6wK3PNOTIH3YYiPzLH7Jz7Yigp1zqpr3d&#10;S19+qJlr223Iv+p5P+qXQrBxLdk3OG5bbWg51YXgOY4V4TvTzXXVCc+pdtgV0brC+TZP/TTnRMNa&#10;AJEr/eh5dgIjL89j4o1lbufQc3cMkYs9aNmKoXmBMoXXWdXN3+SrwoEq2qAiQ+Uf0G/Yl1eIZ3Io&#10;D7Jy8YTIQPpnIgGfVCQbbWg9+MzeKVUmH+EIdf4hjt1e6dkC6tnCdI5tLjKby2n7ONDUH6JNmUB4&#10;qQ+xjUHEqbNiJ4cQPzuMtoujaKMsjVOmxvm648okItzv2+RvVJTqVi/azo6i7+oMei5OIbLVBxvX&#10;Swnlepaf99nFe9lI+602C/trqdPrC0wtZqW+ihROo5+SJrJP10h/4HEEYDIFuCTZDKSSdgt/oyH+&#10;dsi/RwRgIfaXPiL/dhOAe2gXJgNVkvai8CjjKg/7C3Oxv4DQVijK5X6OeWEWxz+TtinlLsdPBOqT&#10;RUfxRBFfF6fjiRK+Jp4sPYKniKfLjuKZ8gxD+u0tz0yijCjNxD5iP9fkwdJsHKL9cZhIK81DWglf&#10;0yY5tEP+HaQNdCg/G4cLcnCE13ekgGuY/oghAIuKcITbw+KpdO285r08ToS5iQYUVB9QxCXX0kGu&#10;qzTaWkft9GschLOS9l0l0hyqx6fUZPqQtHNz1ayNtl1Vtw+N6l5OP8E9006ZRd9ADzEotwKrnNcL&#10;lL3TtAmps6qpuyqH+BluhUrq67IBB0qo10p6aY/1UP908j3Zit0hyo8Q5RTtyLgbheFm5Afpz1GW&#10;/FclAFOh8z907OlMJB1vIl8EBfdrkSmC4FMEoAi4GkP+pXYCzlIEnhzPehXcF/H2KELvEQFYh2JX&#10;A8q8TagMOJLpPK1K/xUJqLQVDgwdaYsAVMSfHGDVwDqo6JcqOb8iGT8d3adIPiuaz4oG1HEWAWiR&#10;gDrGahQgMjCVACxyUHATeQ31OFJebtKARahZ0NjoiYOg148bfzN+KbD27z7Gev15eNx5diP1GH3H&#10;L0IAPg67f89fh93nt/BFjtt9zC+CL3Qujcdj8NBJ3gWRf58iACUUtY8KRUSeumo+JAAJi/hLJQCt&#10;kGsjdEsobIspkPk5ned/KwSgdY8fd69Tz7Mbn3VeC6nnsQjA3aTf46HvTX5O16NzGaJd6Y4U6Ir8&#10;U23OfFsDihTxJtJL6amUL/lK399BHuWFZJHIQBGBSQJQ5F6JQUa9Un1FDFKGUQkIIv8ylLaoJ7RV&#10;NKR2SEB1w0yrLTJRTUrlEAnY1E6Hu6vVkICKBFQEoGkKMkqju6/NpP02hCjLAk4DEX0i/Vra+RlC&#10;JKCD8q1ZTnqQymFXBKAalIgATJKAySjAg2Wq/8d5a0LzKYdLqegq+Ftq9XCDck3pvkR2fY1pvJTF&#10;rWSvVQ4htQGIov5UXqGG16go63rKWdUvfFTD0IFKHlMmWarIbTVFqqEypMw/rHms+aGHH8R+rg11&#10;AE6jsVETcCM01IXO+VEMb87j+L2LuPwmnZ3XbmD0zDwSy300oGOwD/K3D7bAMx5GlAo0stCO9rVe&#10;zF5ZwvKtDRx79gROv3IRF966jovv3MTZN69j/f5pQ/4FZtqoMOlUJpoMAdg04Od5ovDT0BeCc10m&#10;ok+pvYrM8892mbTc1sU+eCYSJlW3aZBG6kAIlR0iBKmYE1TGREU7f3sX7xuPaRwMQp187XrqRyiK&#10;UMSgfbQVtmHe/7FWRFb6MHppCSu8trUHZzFzcxMDZ+fQuTVq6gSOX5rF7I0lXvsWtl6kY/3ccXSb&#10;DsL9mLm6guMvnMOpV65g6/4FLF0/gfjcIEroOGTSCVDk19/OOIQncjPxJHXvk1oLWh8WQS4CcAcP&#10;ib9UaA1p/UmG7cA0jqHuNB366yuRpahYOj/qVFjoVUpvw06EH3Wzr95EANYlPGho96G+TbXpXKhs&#10;pc4MNaeQgEnyr8BDvU4o+k5bkYByrtQYRA5MUUsTbB1htE70oX9jBgPHaBivjKNjYdgQgKGxJAGo&#10;SEDfUAKuXo6zajPtEH0i/vS3GssoKlB/a39NxGlIwOT7vG8dAdQn6BBH3BzLJkNyyok6WL1DAhrw&#10;tYxmrgsRgIIIwGeqig0JKAJQ5N9hrnlB0X+GBLTpqT0dRl+tIfyUAlzfR8ONRpyIP0HRgCL/6vUe&#10;nUJBzqHIwBoRgW0elEUdKApRdqlGYAvXlrcGOR7CxTWrKMqmyiQBWJwkABUBuJcGt+reiABUDUDV&#10;4jRdgJ0OypoAHIkonG1R0wREBKBqADbF+f2RFqipWpGa/LgaUeLhuhYR6HehmK9zaa/JllIdKjlT&#10;IgJFAB6mk3mUci/PUcV7bqczHEH7yhCmLnPevnzBpOo+/8PX8fKvv4NX/957ePBrb+L6t+9j+81L&#10;mL69hq5TY3Sa+hClQ9+2NYie0+MYvDCD0SsLmLyxYsjArhMjZr8Bj+9Wsx2+Hjg3hZFLcxi9PI9h&#10;bkUAjqk50M1lQwJuvHIa229dxOYb5zFxZxXR4wNonAqhZqzFpNm4VzsQPjWEyOlhtHIbUgqwogC3&#10;+uE7Rkd0g3Ka2xD/DvOzIgBV9y94ZgCtF0aQuDqF2KVJRM9P8LMjaJpLmMgmG43/3q0ZfPibP8C/&#10;++jP8GefKO03mer7l3/xl/jopzt9f1XzT2nARDIS8GcmQfhPP/5L/Ju/+g/49X/6D7BwdRu13X5k&#10;BmqRHWlEWojrJUL539GMnPYmZIsETNBZjHNfgk6IahPRgS/osqG034nqMc51dabkbw1u98N7rBtN&#10;i1FUTbSY2kSF6mo7xrWj+m2rCTg3OmBfb4fzWAc8W1183YbGlSjql1vRuBqFY5Py80w/EtcmMfD8&#10;Cibf2Mbi++ew9fUrOPe9W7j2q/dx5zdewt3ffBm3fv1F3Py7L+AGce3Hz/P9mzj2lfOYe23TdMTt&#10;uzWN2IVBeLfUGTNs6gSWTyhyiL+nuwpH2yl/2iuQkaCzFShDmo/r0EfHlq8Ph+mEJWqR2UP7m45T&#10;4ZQfxfwNpQsRFM+HkTfVgvTBZhzoqMHTrSV4wl+AL7tz8GV7Jr5ko9PZyPVi43px5GC/Jw8H/HT0&#10;wtT7cfoKXZRXA9RpKto+zbVokX8rEdSvRlC32oqGtQiaNxPwnOxCmL+hi79l/KV1rH1wHud+cAc3&#10;f+Nl3P+dt/DSH7yH1//oK3jzj7+Kt5T6KwLwH34N74kE/Efc8vW7f5SMBHybUB3A53/9Fdz71Qe4&#10;phqAH17E+lvbWHh1A3OvrGH+tXXMv87XxNSrq6YxSP+DWdMdWISd/0K3qZ3mPtUJx3Y7Go/FzPUq&#10;ylNRn4oArV+Lonmrncd0w6cOz5eHkbg5js57U+i5P8PtJBK3RCoq9bcdtu0oao+FUCUiZpkyczlg&#10;YEhAkw7sQ6XIxVk/qmb8Zi41LlDGLPC7Z1pRPRFE5Rg/Mx5EzQTHUUTgZAQNE8Q4X48EUT3QgrJu&#10;J4o4pwsSjQbFHU2o6HWiZojrddQP+xRtovkEgqvdiG8NoEOd9k9TFhjibwYjigC+sYypW6uYvrWC&#10;sWtz6D0zYtKB3fPUzfP8vKJ/uabjZyhHKDN6Li2g/dQUQsv9sA22GpmbTed+fyX1qAiKgqN4ujgD&#10;e8qyDemSZa9GkQJRaN81dgTRRKe8uYdrh3qoSanBfa1wDsXhHe80xF9onnJjYQAhomW6B01DMdoP&#10;LSigblTX1FxCJKCiAQu4zaNOzHJWG6JPDaosqObZwXranNQvRxWVZKf9x+OEbOqDHOrXbOrSjGal&#10;hHKt8POKEtNWf6dTT2XQXlAN3qM8x5GGYmS7K02H2YpODyr6fCijvVXEsc5XY4/RFhRNBFBCOVnO&#10;+1k5G0bJOGXGqBoNUcdPB03X8+qZIMomvSiZ8KCE2/JpPwpHOIa9dcjsqkZOTy2Khpt5HHUx11Cj&#10;Gs7skH8uzkH/6V7Kkx5EOQe770yj594s2m6MI3i+15B/VQs871QzSqftnLseuE5E0XF7BEMvzWD8&#10;9QVMvLGIwRen0HFr0DTfaTkeg4NzvWHMi9o+N/VlBe/hEdpEGbRzcnEgvwgH8qgzswvwZCbvcQ79&#10;h8IiPEMf7IlC2qiF9EtoN8v+UQDRQdVeVL1bky6qCMqj1LVHsKcki/ZCMfK9taiMO42dqIfBfnXw&#10;Xe5Cy2qnaeoQOM45cLIfoVNcZ9Qd8XMjiKjz/BZ1y0YnQpv0C05wLp8dQdupYQTXutA4yvtAWZ7p&#10;430SAdiQJAAP1OYmCUDNBxFT1UXU/4oWLcOhatlQvOf0VYRkCnCS+DsgW0UdgoUKYof82yvir4z+&#10;J7GXfsI+4gB/t4i/g+X8rEqbPYz+K6StKR92x4+V32v8X/nBIgDpaxQR2vJvEYF7jR2ih5FZPFbQ&#10;Q2qimOD4Cab+XkkGni7NwDPlyWi/fVXZvGbaLzX8vdV5BoctVOXRLs2nr0PQ9jhSUYCjQhn/LuHx&#10;tE0sAlDkXxrv55GiPBzltYsAFBF4hL9B0YCHef0HCUMC5ssfzaaPnUynV7r4U4oK1ANP3vt95fSr&#10;qjh3OJYi4/cRe+n7PaOyMdzuow0kWzDLU2uawJUnaHN2+9AwQP9gpBWuqTh88/Q7RAJqfiy2wUHZ&#10;aOMaaxinjqaMbOTrujHK0SE3SvscKO5uRnGnHYUxbiMOlMW49mjLFtO2FumnWtO5tMW1NQSg5WR/&#10;2rF+hM9y4v86pH4u9fOWIy9CwiL/BKsGoAjAI5XqKlllnEwRgHK8C5wUdHS+jeNNo1rknN5XFGCS&#10;eEum/grJ9N8GlNNIrwo6TJHvhpg3iaiiAFtM+ooiVT4dAagIGDm/yTRgK7pPpJ5IPKX3PqzpZ+cg&#10;2mp3riMZKWhtRRCmEoD62yIAi508h5tGVLMNGVVVJgowdXx0P3ZHAKaO66fGcAe73/9Fsft8FnYf&#10;o611ranXZR2fStjsfi913+7Pfx5SP/84fJHjUs/3RWBdmz77i6yPv478Sz794LlTwX1mSyGoOlom&#10;oq84KTwtpBKA+tt62iKBe5BbkYCPIwCtiEATZattyphY+Llr3MHjjrWgMdkN673Uc1jjkrrPQur5&#10;Hofd590NdfBNnkvnF3EuUu/zkPxO0/mX16TX5jtyqXAoexQBqLRfRf6Z7r+qe7dD1hdy7Re5+Zoo&#10;dNkMJJMsIjCrUanBlFmEIf6oSK2IwEcEoP4uNsTfISoA1cE6UEklUUEFREWQtdPUoCLkQJ2iATtC&#10;pnZZeKQbkdEekwYcHKCD1RVFU9SHWkXSeZtQH3DBEfXD1xGBvzNmSEARgiIA6/ieOgGrFILkoqL0&#10;LAJQ5F+SAKQSoqIy9bmM0ZKEogAVCa1Ia8k0yVm9zqxVFKGIRDpblJGKJFRdQRGAirxW6q/IP0VY&#10;60GLGgU08nobJXMfEoB0IEUAmui/mp+L/rNqAJoU4JxMKuwSVPld8PW1IzEzZCK8Zs5vYPHaNqYu&#10;riK+2IemvhZUJmxo7PPANxVDbLkH7Wt96NwYxOCpCahD8Ma9E9h6/jSOPziD069ewqlXL2P12VMY&#10;PD0D/zQd8Q47yuM2NPR6aYi3I77ST9BxX+jh33SGZzsJdehLwDUahWc8Yci/+MoQokt0pKZ5f8bb&#10;YB+KGkUu8qa6k85OuxtlNPhK49QJCTrYXV7U9wXQSEXf0B+ggR8mQihNNKEkZjMRhb2nprH2PK/z&#10;rRvYeuUSlp87hbnbW1i8exwj52fQd2KY20lM04FZvLWOpdvHMHxmCgMnJzBzZYW/8zzOvnoDJx5c&#10;weDmHGx0PI5yLir18+mCbDyRQ+OJ8z5ZQkCyiGMvKFXeEH9cF9wqEtPCMzswHc219izZRUj+WATg&#10;0To6xLYq5Krpi5u6mE5KWaAJ5cEmlAYaTQOQ6pgT9XRqGkW4tXM+x5ORgBYJmEwJFhH4iPzT+tBW&#10;kYBK/z1Eg0rpTXmuelRHvPAMtKF7ZSIZAbikVOBhxGf6Tb1IEYAi/9x9ERP9J6KvsS0ZAaitRQAK&#10;+juVANQxNh7f3BlCUyedkQSdVtoPJVxbufZaHG2ooGFdwrXM8RP0xJxr4xDtB0E1AJUqZKUAWxGA&#10;D6HOdHTQDjVTXtDBUnSFSEBFAor009Z6rYhAEX6CCMCGXjpG/XQkiQb+LSJQ0YClqg+4UxuwwM91&#10;xnHMc9clU4Dry0wBbCsFWF2ArQhAGeOqA6imPOoCXBfguMRaTQpwsgYgjdN4CI4OGqLxgKnJWexp&#10;pDzkfXI1mDEpC6hpiojBRiMX9JAhKVvyuM3l3wXIaapAZdiBFt6T/s0prNw+iXNv3MDNr93Hs997&#10;GQ9++Dpe/PFbeOU33sWDX30D1791H6ffuWa6/o5dXUTXyVHEj3F9EooCHL+2jMXnjmP9pTNYeHbL&#10;HDN0cdakCOt9EYQT10XyJTsHL93fxuydDe5bMo7/zO1V/r3G97aw8eppbLx2FrPPHTNdh91LbaZG&#10;WfUY58tUEJ41OupbfQht01E/MYTg8QFD/nnoiLnpxHnlyK1301mj3NiiM3easuEUjz8/jLZr06Z5&#10;SICfCxwfgpuGfeNoqyn8f/ODl/BP/+X/FT8B8Bef/BQ/VfTfxx/jr/7iL/GxCMCdCMCPP/oYH330&#10;UxP9JxrwL/ER/u1P/gP+xb/7V3jzh9+Af7ILRXQAVIcom/IkPdKAHNUeomzMo3MgEjCnzYacBG3q&#10;BNcTkZvg/GhrQGFXE8oG3EkScJr3fS4OG7c1dO4VYZCvaMEOrsceG51/JypGaEerttcQ55zS/Ebc&#10;pqZgfj91ZD/X6xD1z5jLkDy2FeqnE72IXhpDz61ZTL60gbV3zuDk1y/j8g/u4tavvYB7f+8VPPjd&#10;t/DyH76HV/7oA7z4++/iub//Bm7++ku4+Mv3cOIb17DCz4y/sIbuG1MIn+mDcy2OmukWFCntt6sK&#10;GYkKHI1wPbXQRlKdPhftIzcdMP59IFSBtLY6E62UO+pBkciIxSjKlmMoXggjZ8KDtL5G7OU5ngrR&#10;wW/JxROubDxp5zppzsI+kX9u2gs++gmtdLbjivyrNfUGRYyWjLmTBOBcwJCAVQvJbfmsSC+lVHPd&#10;roRNFFPLyR7EL49i8LklLLx5Eie+eR1XfvQ87vzmq3j+779pmn+8onp/f/A+3lATEBF+f/QVvPPH&#10;X8U7IgZVH/D338NLv/0m7v7qC7j1K8/h6vdu4SzHc/uDszj2Hufxe6dwTA1TPjiN9fdPYfndbcy9&#10;vYXJN9Yx9PIiep6bRtutMUSuDiF0SbXTeuE62WEiFevXWlG7HEL9Ktf6Rgz2423wnKYsvTiA2PUx&#10;dN2bRt/z8xh4YQE996fRfjdJKLpOt6Fhi3NmPWgIwKoVyolVvl7iOMy3oFQ1Jac5TjOKBvSZaMmq&#10;Gcq0+VbUz0dRO9uKyskA55IIZy9KhnjciNaf0oJ5LVO0gRQROBFG7bBqA6qGZgOyWmnfhCuRF69D&#10;KR3h6kEPnDNRhNZ6ENtSxN8Y+s5RR1IWDF+exzjlwfSddcw/R716/7jpCj53dwOjV+bQcXIQvhU6&#10;3HMRgrqea1prve3cJNrPTSNBPRuifdA8EkFVm9uQOodqKFOLM/FE/lGDJwvTsac0hzqqFJnN1eZB&#10;lZpWqf5uTdyLWuqZ2nbqP+ojpQe79YBqqgfBOZF/vB+Ef7YfzrEO1PaEUEJdlKumE17acnpARide&#10;RGBeSz1yPLWm7twR6hFFkx+yce43Fpvt4aZSpDVTLzvU/bPSIEPd9kUm8jzqwJpu55pRFLqNx3Gb&#10;LsKQeimJMqTxXAfq8pDpqaCdQr1AG0XRmDUTEZTxvhRSPuQThWM+FOveTYdQQZRQZhZTRpRSRlRx&#10;v0jAqmm/6chbRLlQNO5CyYQbOf38XT01KBqymUZA6gju3mynvOhC4DTt33MDZq10cM333J01GHqw&#10;hLGX1zD8wjK6bk8jdKEfjq2YifwrmrAZAlCdtgPnOzlfaQveHUbfg3HO+xn0P5hAx+1BRC51ofUs&#10;v2OT93o2hOpuBzLsJYawU/rvPvoXB/KKcCCnGHuyCmiXykcvMPaS6t89tZNBkYxwo11UQPuoMIc+&#10;XK7BnsIsPJl3BF/eSQPeq0YxjUW8b7Wo6nCjSQ+Cxzmf1bF6shXNs1E4qW+kYzzrBLc+bpWG7lmK&#10;w7kQhXc5gdBGF+LUP9HNPrQsxFFLmV3EeZ/l471yFuCgLRcH6nNxUCnAqgdcp+g/oppzgraKSEAR&#10;gIdpmyTJP84X2ifaigTUa5F/smf2mA65RBlfc2uaeihggK8V/ScC8GC5/NEk5J+aBiAcnz30ZZ+m&#10;bfgU7Yqn5Z/K3pQfW6ggF20Jjt0+QvaHCMA9Iv9EAiprwCobshOdus9AfhOPp++kuoqq8XewLh+H&#10;6wtxpIF+C5HO+ZppK0U2525ucwXtE9qjzQroUmAX/Rr+zoyqIkMEptEuOcjv2p+fiQO0hQ7zO9P5&#10;WzPLi5HB3yLyT7UAVRNwfw6PyxN4j4m9ubxWQg3UnhEZyOtXjU1TW1NpwpwLTxfR1+Q5nyrK4Ryg&#10;7U18WdvibDyj31ZTbErKiIzP99Febm1CZRvt494W2EfCcE/G4KZP45qi7UqZZ598hGaiketPDzwq&#10;drpCl3W5UKi60cFm2n/UxYFmyosGZNJuzuR3WPhblpP9OEc71Vm3sNuZ/6zjLcdfULSYotysSDfr&#10;HKkEoJUGrMkgAjDZATgZ4SfnU862nG6RgIoCtAjAR+RbNVSAvkC5+Fb0X4sNlfzh1SE7altdsCVo&#10;5Cd8Bo2KRjEEoMi5en4XjQITCVNIA5U3u5wTaScKUASgyDuRfiLzBBGBIgRFDIp81DG6FhGG2mq/&#10;CEClAIsEtI4153lIADYhs7oaB4qKzPil3gvrfljjmTrO/7mwzpkK7X/c96cen3pPrXtofXb35619&#10;j9tvfW43rONTX6ci9TypeNyxXwS7v99C6m/8vO957Gd38HPvyVFOQWrUn7ZSHkaJSBhSaFrRfalP&#10;UqzUX/0t4u9wJRV9FVFBQ1e101JIQOv8D18LvI7HXftn3U8LqWOwG7uPFVLP/TdF6vke973Co2N0&#10;PH/nX4vkeXX+5G/ekUVS2pI9HH/VAVQkYGYN17CNzizXaomLa51r3yIADTzcx20BHVw5vrnNtaar&#10;ptJ+LRJQUYAiBq0GIBk7NQCTBGABFRq/jwpsfyUVQDW/t67YkBqqdVZEYV0ZcqCxLWBSgv0D7QgN&#10;dSJIqCFIsxxvvx3llHNVdLhVC9DbEUGgOw5/ZxSuOA3KVhqXdMRVf0/yULJRctJ0JxZBuUMAHqGS&#10;Fwl4uCKJ5IMQEYBUjJUci52HIMkHHIr6owFZQ0OSSHZDTxKAaqaUSgAa8i/qNxGAdaoRFnSg0teM&#10;Sl5vhSKFKM8tAlANQI6K0JZRoHuaTYcrMxNfzjjK+5WNNCpiyXdFG9k4Js5eGuWK4ury04imc0mD&#10;tKS1DuXxRgRmEhg6M43Jy0voPT6Kvu0xDJ+ZwfSlJWw8exLbL5zDOrer906YiKPE6oCJ9FO6r6L+&#10;HMMhhOY60b4+jM5jo+jcGOUxgwjO0AibpGE2FodjKAxbHw33bh+a+oJwDkXhHqVxxm2DOsF10Ljv&#10;9ic7/43E0cz9StcsjthREKJhGnPQ+POgtsuHmk4vGkQG9of4HpV/1Ab3eAITl9dw7MULOP7yJSze&#10;3cbMjWOYJRbvHMfM9RWT6jt/cxXjF2YNwTlIh2T07AwmLy5ilp9dvnkSyzdOYeL0qiH/VJsyjff6&#10;idwM/FLmETyZk5mUQYo65zpQBOBTOcn1phRg1QF82BkwK8t0BhTUJdAQgbxPagJiybNkBCDnU7Ui&#10;AKk3uR4KXPw91MMVNEKqIy7UxtyE0n5dqG/3orHTD5sItw7OEzlDnyIBqWsDTQ+j/rS1XosAzKRj&#10;ckSkOtdVjqPWOFd11O2tk31omx8y6b8iANuJxOwAwhPdhgBU9J+jOwRHT9hsm/j9Iv9E8DV1JAnA&#10;JDnoQx2vR9esrVKAmzpDsHe2oqk9hIYE73OEjinnZB7n/ZG6cuyj3WCMZa4jpQEfUApsDcH39huU&#10;GQJwfx2N5PoSHBARyN+RRufrCJ2ywyoibedvUvdeP+2YqN0QfyKSKw2RTJuFzqbmkuoACiIAmwe5&#10;5kcSsHNr6wujjuuimuNbmaCTHXOiLOJAiYxBbyMK3HQW6YyqSLxqHD0jByU3nfc+g/c0C/spBxWJ&#10;qzTgUgfXRAt/e5hjEk02AbEnwnC2R+CinGlK0PCkHVXKsde9znfyPrkbUext4n1vQrGHdg/ljmSO&#10;ZM1hOhMHSvNwiEa8CMA6OsJxOrtL17Zx5Z17ePC9N/DSD9/Bg19+A/d/8CrxmiEB7//wddz41n2c&#10;fe86jr1yzpB4ivYTsafIPkXyzXHfxstnsfnqeRx/4yI2XzuPBTr0k1wjIv5E9q2+eNpEEYpI3H7z&#10;MtZfPoMlOv5K/V15sI2FZ4/xM8ew9OA4Vl46iYUXtjF6axmJ06NwLcYNAVg+xLk7Rfm6QKN8pR3e&#10;tS5DDriW243j5l7pMPta1rvh0esNyu1T/XRi+xA+P4zY5QlT0N2z0cNjecxiNxzjcXRtTOG3//k/&#10;NtF/qvr3k599jJ+qq+9HHwEffaKCf8r5fUgC/uxnPOaTj0zdv7/AR/j//uR/xW/9sz/G1nOXUUgZ&#10;k9tK3dQmws6JvE4nCnrcKO73IK/Lgdz2JuSqWDzlZW6sATlR2sBKkw3xPgUp2/k6O8772W5DkcBj&#10;C+INyIvWITtMHRKm3R2pRk6s1iBL6bVhrsdQGY6EiVbqwCht4Tba5l08j8gxFTAfdqJmyo/m5Th8&#10;W13ouDiGkTsLmH6whtU3T+HU167i6q88h7u/+Soe/O7bePkP3sdrf/wh3vzH38Bb/+SbeOkPPsD9&#10;330Hd3/rTVz91Rdw4uvXMffqNvpuziLMMW5ejqB8zIX8nnpkRCtwWISfk/aUnbYT8YyLaKFzGuKa&#10;jNfgaG8z8id8KFuMoXK1DRW8rqLZELJHXDjcVYe9kTI84+dnvLQZPPk44KGM8xbiYAt1eIB6M8Lf&#10;2c6x6qZM6uNcH6C8GnageIyO2EQyVVqNVApG7cgZaEBWH8eP27xBpQnbTQps/WII7mMdiJ4fwdCz&#10;y1h8i3P061dx5tu3cOkH93BdhODffQnPihT8rTfwsjoC//57eP0P3jOvX/it13Hv776I67/8LK59&#10;/w6ufP82Ln3vJi5//xau/PJtXCYu/uAWzn73Gk5+8xI2v34eqx+ewcIHJzHz7hbGXl8zBF7HnUlE&#10;rw0jeLEf3jNdcJ5oR/NWHE2qj3ZMqctR2I/H4TndZYjC9lsThvwbemmZoK59fgYdd8cRuT4Il9J/&#10;t1pRu075sEY5uRYyUAfpomkXckc5/0Y4VuMcq0nOywk3x4rybZp6eDpoUD7OY4c4X/scnD9OlAxS&#10;Do6H0DgjEqQD7qVOeAjnXBvqR4Mo6eYYR9WFk7KT87GooxEVfU5DALZuUCecGEH3mUn0n5/B4MU5&#10;jFB+TNxYwew96tTnt7H84CRlwAks8/X0rVX0nZuAn+vXprqEY/QZZ1rhWumEf5Nr+Vg/fKu9cM91&#10;oJG2QFW726QBK0JuXzl1aGHmTtqnIpdysJ96QcSLylVIBhdRJxb76U/SxquI0jaibmlQjcCBOFyj&#10;qv3bgwDlom+2H57JbjjHOtFAW6KCMl0Ph7K8tJk8XH9e2nQmyptr0EOnnshwc167qkyaofSJHiod&#10;NCihriFSiMEsN+euPueqxFE79ZDIQv6GQw2KHFQaI6Gt0EC/2FZAvVSFii4XGscjsNHWqp2KomTE&#10;j5x+J7KJfJF9kwGDYo6bGn6UjnhRxm3luA8V4y0oHVUH4Gbk9DUis7ee64Lyp6cGhUM22JbCCJzs&#10;QfTCEGIXh9F2dQx9d+cw8fIG5t48YVLmZ9/i9p2TBtNvbGHw+UW03xhH6Hwf3NsJ1Cy2mAjAijkX&#10;Wk63I3qV43iGtvGFBGI3e9H3wgT6X5hE970RJK71oePqEBLnON5LcZQlGpHG36p6h3vpF+yn77A/&#10;mzIkqxB7iT05lAe5BXg6T2QWbdVCEX30y5TqKvInT6mrOVAdOz1YV8OJZ3gukX9PFKbhieI07KnM&#10;wpHmYuQH61DWTluH41lGGV1G2Vw5QHuZ89zGeds4HUHDZBhNU7Q3JwKc5y2oHnShjuNp5z7/Ujta&#10;lBo6HjC1C4vjdcgNyJYoxBEHYS/ifaWdz/uviE7ZSkr/FQF4kLag5qQIwLR6iwDkPm7192HZKVVF&#10;hqASeSXsoV/wdMnOa0MAFmJ/WZIATMX+EvmwHC+RgPRhn6b/+iR92ydpW6iRytN8bSID9ZpjnAwA&#10;U+qvUoBpSxbTNzJBCPSLqng9JmKRc1ep6qpjWcX1VMMt/aa91Ty2lsc2FCKtkfZnUynSm+l/cT7n&#10;ch0ok0QPk1ViRnZoKddegUP+jDJMFeDAseHvVGrwPq7XA8XZOEp/KE8BDQr+qqtCZjnXBa99n2zm&#10;rHTsyc7AXr7eR3tJzUIEPTA3hKB8yXz+HnFb3KfmOk9ym0SOybh5gu9/mX7Nl/Po43C+PFlAm5pj&#10;qprc+l2Kts3mmiwM1KMsKjJQ/oICB5QZ4kHjIO3VYdrNRMMQfaD+FlRSv5d1u1DKeVTaTn0fakJe&#10;C/U75U02bbNM2sjpsvuaKk0jmLSG8iQB+MiR/jR2O+WW45z692cdb5EKgpXa+nNpo48hAOVEPCQA&#10;a+WsUkDJ+dyJAnyYevcY8k8F6FOj/z5NADpRT0HbQINTUYD1US+d1GR0jJxWPaWWgSriL0kAKvol&#10;SQDqO0TypUYAppKAqenAFgGov3WMVQdQxyajAJMpwCVOOoK2RhMBKALQjEfKWD6e6PgvA2v8U6H9&#10;n/Wdej/1Pn7qHqYc91nXu/u81md3Y/fndiP1PKl43LF/U+y+ps/7jt3HPg5mDRgn+xFSCToRgE/z&#10;tYEhALmfa8CK8kuFiD+LGLQIwDQRJ1Wcu5Vc0DtEoNKBHxGLO98l8Hoed/3mGlPu6e7jhNTx/rwx&#10;EVLP8zdF6vke993Co2N0PH/nX4vkeXX+5DwW+H2SPZJBhELSFQmoJiBKB85toNxRCrBd6b90qJxc&#10;w4oAVCSgAZWJi+tfJKAINsI0/6AMEhQBpc5smTY6ClQ0JuWXAl44orb3IgGoxARFAabx7yMNVGA8&#10;PtdRjTIaifWxFpMSrO6ligh0draaCOYqEYCeRkMANtAJVzdgb0crPO1hOGJ02CMtqAs6TfMNRQAW&#10;OhUlrYhpyU3JKT1kUaT1IzIwSQjKURcZ+KgZkuSZJeNEAKq2l6IDdxOAqru6OwKwjtdmIv8CjwhA&#10;pQCXc/xKKA8LG+tMCnB6OY0QykLVzxTB9PRO9J8IQBULNoQkFbXGUF32Mpt4jxzlVG6EuxxFoVo0&#10;9npN8w418VBjD6XCivwbPDmJqYvLmL2yirmra5i+vIKOjWF4J2Jo7KNRRaWprX+6zRCCIv8SK4OI&#10;LvYjvjyI+NIAPKNxNPb4UJWg0R6jXmlzoq7Ti9oOL/+2ozjI30KFXdraRKVNHRER1KmVTk6r3YT4&#10;F5jaG5wvisgiCvQZOutlau6QoGPkq0Upz+WdaMPwuUUs3NrG4p0ThviburqKUf6ufv6WsQtzJupv&#10;Q51Mr69i6OQE2pZ7EZ3vRoLX3L0+jsGtWRMN1zLYzrlbR8NMBhcNDxowXyKezMlK6l2uh6e1zrT2&#10;LFlAQ8WQf4QIP4v8swhA1QmU/jbkn9HjfE1Zc6CU90ddsxuqzHfK2FKEmLpd2ztDcKkIem8Y9m6l&#10;QQVMQxJ7D/9WOlQ3nbsOGjNxT0oUYNPDqD+L/FNKsEhypSVp/aTVlZiOwyIBSwN2OHpaEaATFZnq&#10;NeRfx+KIIQSj030IjXfBN9wGd3+U19HK69ghAEX+cavr0vXpPRGE2l+vdGBeU11cacABODppkLfT&#10;QE8EuTb9qArRgfU0cZ3XmCfq+7h29pZTZiv1lWtkfw3BNZYk/3YIQF63Adf6Qc7jw3bKb87lg3TQ&#10;hDQH53YLHSLOJSv192EkYLvH1PyzSECLAHQO0zEmHEMxEw3YyP0iAk1qMK+/jDaQnM5i3hN1AVaE&#10;5mE6APto0CsC8Onc5FpT2v2hokJkUa8U0Uap9LhQH+L4RPk98ST55+6Mwd0Vg70tjLqIF+WURYbw&#10;M8Rfs0GpwL+LU6KPjY1Fx+ggnQrVQK0INpsmLXMXN3D5jTt48N038eqvvo+Xf/VdPPiVN/Dc918x&#10;MB18v3EfF79yG2ffvY6TIu9ePE1Hfc1E+SmVb+z6Emaf3cQSnfjNNy7g5LvXsPXmJWy8eg6rL53G&#10;8ounzFZ/b71xEcffumSIwq3XzmPz1bNYf+mUIQGFtZdOmgjAjdfPYfHFkxi+sYTI8QE0KzJp2J0s&#10;vj1EmTZGGTsZNN33bLMR2BfiDwlApQJ717vgPdYF/4kehM8OwH+y16TLhk4Nwb+l8yVgG4ugY3MS&#10;1997Ef/8X/+P+FOo6y/w0c9+hk8++QQ/E/lnCMCfJQlA4mfc/9EnH+MvP/mpif77U37if/qzf42X&#10;vvse2pdHjUwpjPOe9HhR0u9DQbcb2e3NyKRzm5WwIUtNQaJ1yAzXID1QhSNKkfVwPrrotBH7vdRT&#10;AeqGEO1svp8t0PHP8lcik8dmWPBTrxFpvlIccNN2dlOPtdCBCZYhJ1aDom7OXzqsGrMKpSgNOlHO&#10;19VjnLfTIXhW2tC63YvEmUH0XqZcu7uExVe3sfX+JVz4jiICX8ELv/MeXv/jb+Cd//47ePeffg/v&#10;EG/+k+/g1T/6Op777bdx+Zefx+b7VzDx4BjaLk7AtdaGmkkfCrttOOIvw0EX16KTa9JBW8tJuOnU&#10;8nr3tVYiTd2Qhz0onWlF1RI/t9yO8vkICsd9yO6342h7HdKiHJ9W2lnhCmSE+fvD1OetVaa+YEac&#10;Poq6nnY3IE+NVHrpcBnwdZ+ajTQis6cORzursT9agj0hjm8rHdcYdWyC48f9eTxGDVfq56m/tzoR&#10;uzCCvttzmHhRabvHsfL2Kf6+8zjx4WWc+eZ1XPzebVz/4XMcmwe4/WsvmKjJmz9+gOs/es7gxo/v&#10;49avP4+7v/ki7v3Wy3j2t7l+fusl01n40o/u4uwPbmL7O1ew/o3zWPrwtCEBR15dQe/92YeRgMGL&#10;ffCd4/w90wXP6U5D/DVvReE62Qb/+R5DFHbenUK/agq+SJ3Ebee9CcRvDiN4mXP8lOoJtqJuXcRf&#10;ELVqzrIWRuVSwHSUzh1rRvaIDbmjzcgTOTqklOxkIwh1gFXKaCHni8i/nB47x5U6dMBjCMCG6Sia&#10;5xJwLLTDvdQB92I7mmaiqB31o7yfn+/i3O+kn0WUdDWhdrgFztkYAqoZujWE7tMT6Ds3jYELsw+j&#10;AKcoR6apT4W5u8fMA4Ou0+Pw8fwNXN9VoyIf/Wico5zl+nbzXO6lLp63Hc1jMRPtX0Tdnk7HfX85&#10;5WlRJp5ScyWhMOncq9nGocoiZKhGNB3xPFedaRZR7KecDFGeRCjn23yop/6yq07tZDfchH20Hbah&#10;OGp6giiJ00agjZHppf5zcy56uC49IvH4t4s2lJsO/g6OiAR0VuCQ9Eoz1yf1ygFbcRKNRTjURPvO&#10;VYF0kX88Rs2iDtlof9VR/1dTv1dnY2+Nosi4phsLke4sRT5trLK2ZtT0t6BhotXUZqzkPSkc9CK7&#10;z2mQx/VUMhFAqVKBuc7Lx/w8xo9qRVBzXZWbCOFm3lfqoJ5afoa25WAjyiacsC2HETzVg85rk+i/&#10;N4+h5xYx9sIqpl/dxOLbJ7H83hksvXsa82+dwNxb24b8G39l3RCAnbcmEVYE4GYUVXNulE05UL8S&#10;QOgC5cuNIbScS8B3IYHWa11ovzuIjrtDaL9F2+5KP9ovDyF2ug+e+RhKKRsPNxSae2fq/9F32JdN&#10;39cQgLShspP+hCGudmrAPaMSGkr7JBSxpkYWhxVdVkubmnpOZX7UAGR/Fc9XRburIoNjnMX7kI9D&#10;9mIcUsdegbLqqJ/zI0JbvZ3+RQftyk7azb0u1IoY7PeiSvXdOppQ2m5DRVczKjqb+bcNJQna3vxM&#10;Ca8/L8T5FSQCNbQ1CdqVuR6OtSK/mlU/ucJEpap0iUX4WQRgkgRMblXW5OlS/s5i/s4dAvAZQtu9&#10;xH4FTNHWUe1nC4YApB2YJAALeXwxnuL2Sfq1IgFNJKDZigxM+r2qH62GYYcrVXaowpR5U6BXnsq+&#10;NdeacjLpNs5VdTBu4FzdqWOpdPVD9fzeBjU8o+/SnIxczXTQHnTXIN9bhyI/5UCQNrka5wSaaf/Q&#10;HnHKV1N9dgVoUA7zHh2pKjSZCZl8XUC/rZz2TFUL16WyPRtrkcFrUwOQA7znyS7BFrhOaEtru59z&#10;Yj9t4X2EUseVbWYy7+TTGnDs6HeaB+7c/wT9myd2CMKnTPSgogazsKeY56McOVSTb6IZj3Kt5nqr&#10;UBxuoE/BtRKjXk3Q/2tzoEzBD/y7QA15QvXICdZTV3NtuWuRyd+RIdKP9rFp/FIvcOxoh6p0zqdq&#10;AO7Gbqdc+DyiIHW/RSoIFnH0c+QRByCVAFQK8OMIQKWeifh7WHurMUkAyhlNRqY8Iv8sArD4MQRg&#10;XYRKNuomaMxHqEyCSQJQTqtIRDnCyVSVJAEo5zeVABSBZxGAiu4TLDJQ7+laRAAKipZRxKBFAOoY&#10;QxbK4bXbTIphTj0Ng4oKExlpxmNnDLUVwWGlAVupwP+lYI2/hccdI1jvW/fQiuL81D1MOf7niZlP&#10;77fesz67G7s/93n4rO/665B6LX/Tc6Tisb/BLPydcSvkvN9BMuQ5ScwZ6LWegkgYcv4bGBKQ73G/&#10;2qiboqpK8zW1FZKh1VbqrwjAI9WKxuLcJdKrqfAryn8uEvBvQgAKqcf+Ith9nr8JHnfez75nOj6p&#10;lD8fj8778DcbAoPnpAAWUhuCWJ2A0xXxxjWdTpmj5gZZlDc5lEV5Dhr9lB1JUrDBQKRfEY26Ep8U&#10;TRNfNxrCQmReVhPPRYffEH+G/EsSgCYsnwbCYXWPMoV6qVRFCHIr4rDQU5/sFBz3mfqASkOsj3kp&#10;2yR7Gk2En5pr2EQUJoJwtIVMncCmmB91YbdRZDqumE6/oqNFAkreySEXUolAIZkenKwRaEVAS/4l&#10;IwAlJxXNI1lJw4FIPigpN+dUB2CVVagOuqH6fyIBa030n9MQlp8mAClLHTYUqaNwHWWnCO0SznfK&#10;GqWYGgKKylGkhDpumUYCVIzJWiAZNE6yTW2TDEcplWMFymM207W3a3MEo+fnMXt9HavPnsTMtTWM&#10;ixC8toGxs/Po2xpHx9oQmgcCVKJNpstvXa/XdPZVym833+/aHEdiZQjhuR4EZ7oQIkQCBqc70dwf&#10;RE07jfWEE5Vx6oBWKl8f9ZO3xpCAdR1e2HqTqZhlUScK6RjktnD8lLbjodPtonFOIyVNaTZ2jq95&#10;il9nurem0UhXJIFjMIKuY+MYOj2HkXN0Ui4uYebqGqaurGDw9BRfL2P1Lp3DO5uYvDCP/uO8ZkUs&#10;rg6jfYnG7Gw/AmNdaGwLGiJuX0m+Sfn9cnYGvpRpkX9ca4TIvKdE9HFdmXqmkj/SyVoPOwSgBeki&#10;swZ3CECdwyo5oNciAEUOa66UeGhAcd42Jvxw9URNB15F4QXHOuAdisHZL+KPc5UOj6s/CvdAzBCB&#10;dQkauTudgcuCqgf4iAS0moGoCUiSAFQxa85BGjUyDLW/lMZeY4cPvpEEEnMD6FhUFOAQ4hyT6HQv&#10;r6ELATpVXhVf739ESAoOXo/2eQZ4Pdza6XTZeK76hAhADxoSLfw9/DvaYmoIi+hWHeEit43GZA3S&#10;1PyDa8LUzFH3vN0EIK9zP695H9e9IALwgE1RGiIBy/haThplwI5zJmcvNQrQkICKAky4UdmmCFI6&#10;pX28fo6nIgDdo20PITKweSBi0oJr232opO1TRkezjHJDskkPKhStbAqVc20pBXgP7/le3nuRgFYa&#10;sKIAawOc01GOUYL3qiMKT1ccnu447O1hMxZVIa6FEG0drnOdvyxAwznAfer4zTGqDkgO2Y2dlkHH&#10;47DSbmhs60m8oyuMgY1pHH/2PG595QFe+N5beOGX38L9772K2998gBtfew7XvvasweWv3MGVr93D&#10;9W89j6vfeA6n3r5q0n5Vx2vg0iwGL88ZTNOJX3vlrCEAT7xzFdtvX8HGa+ex+vIZg2OvX8BJ7j/7&#10;wU2cJ86+d43nuowTb17E8dfVBOQ8Trx9Caffv26IxJVXzmDg6jwCa12m3k5RD+WWUmAH6JzR4VXX&#10;UtsM59JSm4n8C2z2IbiVbAyiDsAidnzbdOiPdaBpOYaA9m/0omkqhopuD+ZunMBv/rM/xv/yk/+Y&#10;JP8IE+ynVr+CuoFYr/nGJ598jJ988lP8+Sd/hT/HT/Fvfvof8Y//5f/ZNEaqiHE+UiYVJRwo6nKj&#10;sNttIgAz4zakhWtxtLUWR0Kcq/5KHG7h3PNwztHxFEG2x86176Az5qVuCtARC1NX0OnPC3HdBbnu&#10;fFVI91D28/jDDuosJ8HXh1xF2G+nznIXITNYifx4PSrotDaMcX3PcF0TStesHPKitM+Fkl7KzT4n&#10;qke8qJ9UqnEA9vlWeFdFCPah++Ikxu+tYvWNszj79Tu4/isv4d5vvIWXfu+reO2Pv4k3/9F38PZ/&#10;/z288Y++jRe57+aPX8OJD29i8sEmImeG0bRAR77fiYyQ9Ru5Ft3F2OMsxFPOAjzlKsDTLVyjahDS&#10;Rfk97EXFVBjVszGUc1s84kNBvwu56s5MRzuHznVOjPo+ThlEBzs/YUNeGx2uDjrbXTbkd3M98Tw5&#10;6jas9OK2GqQTafEqHIyWY1+4GE/7aee10On10eYIUM6GqfejZTiSoP7tpA/Tb0P5uBcNC1xjG+3w&#10;n+hG5JzIiRH03prC4L15jD2/jKmX17Hw5jbW3z+L41+/jJPf4jxWxN8Pn8XVH983RN/t33oJz/3u&#10;a3jw+2/iwR+8ifv/4A3c+e2XcZ3vXfzVuzj9yzdw/HtXsfndy1j75nksfvUUpt/ZxMiry+h9XrUB&#10;xxG9ppRg6pELvXCeSMB+PAbP6Q7u60P85gi6np1C34NZg65nk/X/TD3Bi91wnFRX4VbUr4VQuxpE&#10;3aq2IUMAKgIwZ9SGzCGO1VAjsgYbcbRXKdmKBKNf1M+xHLAjr8+OnJ5mZGtsexwPIwDrploNVKPS&#10;Ph+Ha7HdwDGfMKnqtaO+h0RgfhvtMd6jSs61xrEAvHMJhFd7DBHYcWLUkIG9Z6fQf276IQbOz6CH&#10;+6Mb/YY4rFYacr8DxUp3H/ehYS4Kx3IHPCs9aFnm2p7rQtNQBOXU9dl2zjfabvtKqEsLKVOVAkg8&#10;lS/QuS+kfC3NNc01jlAO6sFVRhN1GZ10peTlUscVhR2oaKft1sffSVRTL1V2+lFCmZ8X5ri11OCo&#10;uzJJ3nErAi/dSZtM6b1u2me0JzJ9HEsik3aFyMDDjsokCWjjnG/kWiWkY/Sg6YiTetRBe0RRgty/&#10;t5b6vDLT4JmabBxooKxuLkYWbazCaD1K22m79VDW836UDniRz/Wc1WM36yijm/eLY13AdV6srrS6&#10;F6PUWYQ6lOrBSWEP73EnZUkH/Wre8+Jh2oPT1K0LAXiOUWdfHMbQswuYeuUY5t88geV3T2Pjq+ex&#10;xbm+8eFFrHDez3H+T7+2ibGXVg351/fs3EMCsGmdYzZP23PJD9/pLrO///k5dNwdRevVbnjP0vY4&#10;GYbrVASBc+2IXxlA9w3ae2eHTL3IbMrFPbQtReAaXiKXMjGbyKIPkUV7Jztp/5h6b4UZJsrzSTWq&#10;4FakTVpNsambKJu/gPZeka+BdmEDCgOUoS30IVy0ERpoO1Vn4onKdPxS6WH8nZJD+DvalqXhl6po&#10;n9XR5m0qwAEn7Rs374+rFNn8rMi8rBbeaxGFburnYBVKKJcqOppR1eVEba/HbItjjSiJN6EsTl1M&#10;PaAsgNJW6oNAM/I9XHf2akP6PSL8HpF/woHqItrX1AfllFecy0+JACzhWIj4K+P8Vo1DBUtVcB4J&#10;n0MAPk08pQhAQwDyfIYAzMOT+YqGo41ZkGvsRjUdVIZRqZf+Q4j3L8I1EPXTpnAZn0qEeS6RQ2S5&#10;KF+bK3FED09ttCd2IJv6aDPlqZP+jWxFlY/xNfIeUF8TSRuS9rZT5WkqodRgZSJkNdL3UVAB7bF8&#10;3rdyBV5EqZsiLbRdXCh10YZXvfcq+mscA5GA+7mm9yk4IYUIPJBCAKqWubIBBatM1Z488SeEKbWj&#10;ffKXORd2fFBl5TyZw/ufS6hBG+eXmgqpu/ih2gKkN1FmcJ0q8EGdx7O4/tXgLcPJsaAvoTIyh1VO&#10;hraxuj0frinB4SreF8obCyKm06oViFLy+QTgbsgx300U7H7fwkMHe+f1bgLQfIY/fHcEoJUCbBqA&#10;1Ku2nxV9k4RIQDHDIgEt8i+Pf1sEYLL77+MJwGQEYLIOoG5uLZ1jdapU10p9ThEs6TTWRf5Z0S/p&#10;NRzonYg+iwC0UnuFSj8dwYDH7JfTY6UB69p0vIi/1DqAJmWYDq/qjKkL8CE6vBqT1PG1xuizCY//&#10;POjcqfisY6xrSSX/FK1oXd9nfdaCdczu32Ht343dn/+ieNy5PguP+7zwuGOFxx37eUiNjFG0n4i/&#10;/UWFhpCzYBGBe/V6J7VXT0FEAD5JmKcicsIVBci1cMik+laY7cEKCu3yUs7RRwRgRq3qslEgVlfh&#10;cDkdzOKiRyTjDgn4NyEA/0si9Xu/CB73ud3z6NFxFsH31+HR+azzW8JXYdpqBiKkRgKmaawr6CAp&#10;pU8PB1QmQBFylBNH1AGYSiHTVo1syh91Bc2n3CnwiKygwlFEjE9IKh4RF1lUWkrztTqYptVREIsM&#10;5N+qtaIwfRGBIgFFAOo4fa48aDd1YxoVgdRDp75NipEK3V2PQipERVqpzqkt4UdzewjNbUHY4n6z&#10;T13Qyz5FAkpWSmZKdiaJQEUE7iYBJQtVGiGbvzEpa1UHMPmQ43EEoKKwLQLQagIiqAuwyD9FIoqs&#10;LFdndspc1QC0ugCLAFQasEgHEYB6embIJyrEZ/LUpCAb+2mAqBtdmsaFY5Rl53eKdAtT1sf4++ns&#10;Okda0brQbUjA4bOzhvwTETh9ZQ1Tl1bRfWwcgal2NPf7Ud/jgW3Ab7r7hhe7EVsZQHx1CG3rw+jY&#10;GEHH+qiJAPRPdcA51Apbrx9NvXRU+0JwiLzqC6OpJ4gGRWKJkIk6UBam4+3nGBPFQRuNj4bkk1ca&#10;LFl6+krjQoZLGueA6cynp492Gha894fqKQtoeGbRsBeB2LYyjK6NMV7HMHq2xgyJOcvfM3V5Ccu3&#10;N7F8iw7b6Wl0rA6ga30E0xfWMH9lC8Pb8/ANt6MyRAe4oYIyhmuHxsqTetKoOb5D1ploZK4BrScr&#10;uu8ZGreGfJVO3oF5X+Sf7gc/+xBGfyfJvydF1vKcB0uLzfwoctLp4hwQaW1FrwZHOxGd6kum4g7T&#10;oVTtuq4AmrqCcPZFDAmotG7VA0wSgNSdRKme2j403mgEchxF9GXReMswT4VFBHI+1pWa9ZJDZ6ci&#10;3AwH7094uhvxed5XIjrb9xCRmV6Ep7oRGO+Ad5hOpFK1RaTxmrR19qtTY+vONfrNPW5oV11AzmdF&#10;ayjKbSeyTfM+SxkEhvyjjKDtcJDG7KFqyuuaCtMN+CDX0YH6cjpTQtlDAnAfjc79jSL9FPmXdNBE&#10;AApKBVakRwGdPkUBigBU/b8qRZwmaH9wzqkOoEUAivTz6vekQKSgogHr6EDWJFpQFeX1RzyoUN0+&#10;bxNtqWrqEF5DMecB15lZb5wjqv2oKEA1AylorEelh/ZT2GdSgB1tSRJQKcCKAGyI+lAd5nrXQ1We&#10;v4oyR2RgtRquxfywt3MseWwzj9WDAT1w1UMHkYCZvGdlNNBVl7FvfQIrN07g/Gs3cOOD53Dzw/u4&#10;/tVnceX9O7j6lTu4LgLwg9u4+uE93PnuS7j/ozdw5/sv4/wHt7D8wkmMXl9C99kJxLeH0MXt2M0V&#10;LHL/sTcvYfudqzj+1mVD/AkiBE+/fwPnvnIL54mLH97G5a/dxiVuz33lBs5+cN3gAvdd+NpdnHrv&#10;Omae20THmTE452Mo73egtLeZTrAbtWOUuTNRuJfbTdSfyL+Qmn9sDyJ8Uk1CBuDfpuO51QHf8W7z&#10;twq9e5Y7TQph03AEV999gP/xT/8N/v3Hf4G/gOr68Z9SfS3yz4L28Z+6/v7kZx/hz3/2E/w53/h/&#10;/P/+Z7z9o28gMNZpHALVj8yPNiE9XIfDQcqcaIPB4VANDtDB3e8twwE355uL806gM3nQQ1ujhXot&#10;SNs73oAiOpIq8l83EEJdXxBVnV46m83IoRN61E355aTe4jmOeinDfLRDiNxW6qIOOyqVpjRKJ3uW&#10;c3KxC+55pVJGUTnQguIuBwpMdAvXUA9lZp8zSQgSZf1OVA5x3oxTJiwkENrsR9eFaQzzXk7dp8x7&#10;/Ry23r+Gs9+8h6u//BJu/fh1gyvffxHHed8mH2whemYETfNRQwBmRWlnh6pxNJAkAvfzN+5x0SF1&#10;5ONJ4hlPEQ4poq+tEXndTuT3upHf49pJk+ZvTdiQE29ETrQRuURe1Ib8WBPyqG/y4iIBm1DQSaea&#10;yG1XZGU9x7kGRyJcVxHaY61c90Ha+P4i7A9wnfH1/hDHOkJnNU7Z1VGDjM5aZHbXI7ePNsMwx3yy&#10;BbXz1CtLITStUy4eT5gOp0pvjFwaRPzaCDpvTWDg/jzGX13H7FvHsfKVszj+rSs48Z2rOPU9zt1f&#10;vokLP7qDy7/GNfN3n8OlX7uH8z+8jdPfv26i/7a+fQlb37lsSMDj30/i2HcuYflrZzDzDnXIy4vo&#10;vKuUYJGAfXCdTMCxHYP3jAjAXsSuD6Lt9qhpIiLiL8q/w1f6ELjYjZazlDsnFDEYQeN6GHWrAdSo&#10;C/CiD+XzXhROOZE9akPGYD0yBxuQMVCPIz21SOuuxdHuOmT2UD70NCK724bsLiFJACoCsGqM83As&#10;gMpRysJx6vAp2jpcj1p7LatdZk3Z52Ko45os6+M8U4frGO0corijEVUiAkf8cE5F4FtoR3ilB9H1&#10;fkQ3qB+0Xe1D6xL1wgLX5mwCDZyH5QMuFPTwvvc2oURkv1KB+V2hrSFEt8cQ2RiChzaFHvipa70y&#10;FA6W55t6p3uLqEsLpCupP4kncxXxQ8de0WUlSg3mcZX0jato6+tBMHVDOm2EbMrEgjCvX4X7qcty&#10;QjZk+utwxMM55aI/4OD6s8i7HSiCPN1DXUSbIztgQ26Inws2mb+P8LoONVP3mAdM0jG8xibasabk&#10;RBJKD1Zk4D5FANbSDiD21edxfxGOOGjjuekL+yp4LVVcC/TN27kmOqlDeH8yO22GAMzs5ndyHedx&#10;nIsGPSgVEShCkPcyr4O6u533gnO+kPO9bNiOulnaB2tRtBzvIHg/Tveg58YkJl9eN8TfsQ8v4ri6&#10;hn+Tc5TbtffPYvb1LYy+sIKRB8vovTODtmujSBDRy0NoOdWJWs4zEYDNGxHErgyj/7k5jLy4jOEX&#10;F9B2a9ikAtevU5ev8phjIfhOtaP1dC+8a7SZ+l0cqxI8XaG0TOpDPXym37A3h2OSTf9BJVJk+xgy&#10;NwNPFafjyZJkR9qnyzOR1lCMHFc1Smj7VcVcqKfOtg9QDo5EjW3aNMC1QDu1qLWe41mK/Q25+HL5&#10;EUMA/u3iQ/jvLJQcxt8uO4ovVfI6qrLx5dJ0PMNr2lvF767gdVVm4FBjAYpo+6pOXPNQCA20Zau7&#10;3Shrsxvyr6LDhdoeHxr6Q6ZpWE2HD2W0qwr9XFP0GZQKqjRfkX37Of+0taC/91ZQPpbx95bSDiT2&#10;lOXBNLWQL2RsnEc4pL8/KwJQJGBxAZ4qSkb+ydd9eof8e0oPHbk+DvEz6dUVJkCqrpU2A+0Ld08b&#10;3L1cg4mAebCotPnCFq6LFvoL3nrT9CadNmCaHqDSjlIkoHCYr4/Sns60U4+p2Y3WE+1FQQEVGY20&#10;q2ylyCJy+NkcHpvNbZbSbrkt5Fqp8DehNuJGTSvtLD0wpe+UR38ps45rrpJ+YVkBDqluINf3fv4W&#10;iwhUXUARgEkSkPOGvmkSIv+SEAG4r4BjbMDX+Vz/8sF5vOHEcmVrZ9KuzqBNTTlRyPteogcH/I4y&#10;nr+C31uVDBAxKdEWYat7JlTynBVEGc9Jn8kEThRxHhPK9lBauso+ycf7b0YApuLh54wDIeEohyT5&#10;Wlt1AhYBqK6TRU46VHQUrfp/FgGYs+OMWgSgDHE18xCRV+xqQAlvWLIBCB1nClJF/6kGYHO7HOSA&#10;cZT15LqWDqqcVT2dltMiZ1dO7RchAC3yT9A+qymIFZkoss+qG2ilAGtfbiOVXA2/R2RNIRcIx0JO&#10;lsbFIkoFaywfjtd/IaSe97POrf3W/bIIQJF/FgH4uM+kIvX8Fmkj7H4vFbvP8Xl43Of/c2D91t14&#10;3Hc/FpzLycXL30kY0o0OtkX2pRKAD1FMcK5bUYAmElBE4A4BqPoJiv4T+XeE8+VoLQ1Zga9F/Jno&#10;vx3yzyIAlQKs77Oc/P+9E4Cf99nk+7pu3acvgs84l2QQha4FiwA8wPtzqHRHuVHJSfHpyZcF/Z0k&#10;A+kE0bnPaKw0NV6ymrn+HTSQXGpeIDLwUfSSyAulLwp6rX2mFgzllKnRRcMv14Ru68lwBXJdtSgJ&#10;NJvaZs09dAYGEnD2x00nuYowHRad05E8TxnPURsXUREwULdSOeWVQcorf7OJBCxTdKJb9UyTSEYE&#10;1lJuJYlAqz5gkgB8RAJm1euhRlKuieBJp1wU8Sc5KXkp8nA3AWhBXYgt8q9UD2bcjSjjcSWUh+oC&#10;bKUAZ1QoApDK7CEBmIWnsmlk5WRw/qqNfy6N6xLk2mlg+RtRqQYN7XQWu7yo6/agaTAAzzidlMk4&#10;Isu96NocNeg/OYXebTozC73wTSTQ3E8jrN2Jpn4/WqYSiC73oWtrDL0nJtHD43qOT6BnawKdGzTu&#10;F/rgHYujqS9gav010ZBS6qoIITWxqGhtNtDrujZeS7sXDZ0tKA014UBNPg0She/vkHzNXLc2GiyN&#10;/J07OEyD/0AtDYEayohqGkflWchxV8M9HMfQqXmMnVtC3/FJJJYH0LUxjCH+lonzC1i5fRzLN7cw&#10;wGuNz/ehcyVJAE6eXUV8ZsDU3TtIx+KJ/Ax8OSedRgTXi4yvHRmlea/1Y55OyqjNFgFIo4PQa0UA&#10;mihAgcdack2QbBFSCUBBEfyHykuM/pPOUwSomkTY20NwdYsEjME/1AavifQLmrGqibtNyq/qAKam&#10;AdfE3Cl1AJMEoKIArfp/qesoh/Nf6y6ZHqKoilIU+erM+UXuBSc6EZqkw0a0TtPhm+1DYmHQIDbX&#10;b4hA32ibIQFF+DXz2izoXosAFJQubGujcxFS5D9tEa6ZdKW00qAyabQ0tJLd3+jUcV2IADxcKyOb&#10;4Po53FBJo70CB3nfFfm3z0AkYLHBfhVZTyEArShA1QIsiTlMFGANHQrTVKbNjQqOndKA1QhEtSYV&#10;8WeRgD7+Vr9+F7faZx+IwtYdplwIoqEtgLqYH5UhOiJci5lc8yp9slfpTDRiLQLwAHWCCPkc6pgS&#10;hw3VPrchAW1RRRcHYYtxHUR9qG2lDRRyopoGs1BFo1mRn7UR3v+2IDw04gODXQaOjoiZF5ITkjXp&#10;NF4zaLTnO6to6HsQnenBJOf85v2zuPDmDVx7/64hAW9/4wHufeclXPnKHVx87yaufHgX977/Mp77&#10;lddw67sv4sz7N0yK7+iNZXSeHUfbqRF0n5/EqDr7PtjG+uvncUzRfW9dNhGBIvROE6fevYYTb1/m&#10;56/jwoe3cPFrtw1EAp55/5rZnv/qbZz+4KaJHBSpGD8xhHqltA2LqPKjaSYCz3IHAhu9CG8NGPLP&#10;IgBbTw6ZiLTouSE6t/2InRtG1+UpHtcP93w7fAvdmLx8DN/+g1/HfzCpvB/hrwy9x38i/BQK+NOd&#10;rXY+JACTnX8V/ScC8A//b3+C2fMb5gFEurMcpQknskJ1OOApwzOK0AtUPST/9nrLsNfNeWeIv1Kk&#10;KaKE72eGaVNHG1DQbkdZfwtq1JF8sg3O6U44JtrROBxFVY8fRXE6+Eo3ohObF+GapLNZRKfToN2B&#10;4g4nSumIVuocQ5xrI0FUDfpQ0u1EXoI2drQOWRF+V4w6UQRaezP320w9Qu3LjtLGN+/ZUNxtN5FG&#10;NaMBNE61wrPUgeAmx/H0GLovz2L49grGnz2GyfubGLmzis5L02g51o16NR/o53W26/vqkdlai6NB&#10;2tz+Co4JHXw7ZaMtF082Uf45CnHQy7Xq4xr165hqHBHJ6a9FOpHB9SeIgMkK0PEMNCArSISIVl4v&#10;xyA7yvkcaUB6SN9TgyMiHcM8T5jjHuSaD9BJDZbjUJhopeyPUYe2UW511SO7h2PZ14S8/mZDAJZN&#10;cD3N+lG3EoZtI1l3z3Wy3aTiJtGBlrOqw9ePxE3qredmMfTiMkZeWcXoKysGY69yXF5bxcTr1Alv&#10;rGPqzY2HmHx9HdNvHcP8e9tY/upprH39HI5966LB6tfOmv36bP/zs+i8M47EjWG0Xu5D+FIvIlcH&#10;EL8+ZPYJsWuDiFyhDOV7gQuUOec6DUQCuk9S7mxG0bAaQs2SOv96UTbrQeGkA7mjNmQPc9yGKH8G&#10;GgwBeKQ7ifQujnU3x9UiADs5Nl20jXo5NmoGMpxsOKNU0uoJ1eYLw7mUQMsav3+jxxCBhgQc9Zka&#10;gCIBsyNVyCHyItUojNejvMuO+iEf7BOcUzOJJKYTpti+Z4pylHCYJiMhVPH7ivvsKDAEIPWVCMC1&#10;boRPjCBxahLxrVG0zHShjrJZ0UVK+TxQTl9Oab/Uu3sLqGvp10qXigS0OoU+Rcf+aTrlqqn2DI/f&#10;U0Vfq4ZynzbBYT0kpEwUTPSeg/PWQVvBXsrXpTjkLEOaizYY9YOiARUJeNRNG0q1AGlDZgeakEN7&#10;Modb/X2E13XIznNQNyb1DNd+E8/Fvw/qNfftr6dNW09fjzjQqCYShTisKEF7CdIcAl+76Jv7Sk0K&#10;fI6aBvG+qD5jfr8LeQNuzmGlbbvM37lcu9mKiI3zmqI8Pl6Fos56yk0nHPNhhI93o/3iMHquT6L3&#10;5rSJdO28OorxB8tYeecUtr9xGae/Qzn93Rs48e1rOPbhBSy8tY2xF5bRd2cGfXdn0H5tFKGzPfCf&#10;7oJnu81E/1XOulGz0ALnVhyxqyPouj1lOgW33xrjfB1C8FIP11AbmrdaOTcDqJ1XpKIdeR2cf/5S&#10;HGguxNOV2fiyIrB4r3TfZCftz08Gc6hJqGrnHqjKw8FaNZ/Ixf66HI5XgYnSK43RXu/xwTESRYDz&#10;IrYyiM7NMXTQFk1sUA8s9cBJ2aqyM/mUFWl26X/e/1raD9U5eKI8E/+H4qP4WwWH8d/lH8bfyU/D&#10;l0xX6Uw8U5qJJ4uO4qmSdNoUhSihvLfJZhlsRW13C0qilMURGyraXWgcoN01RntginqXNkBdbxhl&#10;UTfyaUsp2jSNtqjsz/3VSbJPJJIVDWgIJdqP2i+o8cYBRZApmmwHhxQNJ9D+fxwBaJGAe1QbsYi+&#10;VyHBdZCsuS5bkvM/NxP7aHeklRUhk/ZSEf2BuqDXPGR0d1PudUVRH/OZEiOFbvpT9HOSEXzVyGhW&#10;wESpCZ5Q/XRlUSlw4jC3Cq6QLaiMq2TWFf00/s7DVaopSLuG9nYm7Q4RgHnNFUnQ38onCmmrl8if&#10;4jiV+amDuH7UiC7fRZuT6zJTJH1NiSECTTmTVBKQcyUZ/cd1LxubPmcS8lM/TQIa6PVDcJxMDW4R&#10;gJQPObTFOT5JElCRkhwvPTgo5nykL7SX371P0ZiEGrM8UyIkCdc9xdzH61LmlD5vzsHP7+e+w+VF&#10;yKguQ3ZtBf5WqqMtfMox3gXjMOwiCna/b8E6LvVzqfsE41BwwCzi7ykxn4TSgNUFOKdB6bxJAlDk&#10;X66djqKi/2w1OxGAckhVA1BNOkTQJVFMx7aUTrdYXIsAVPRfE413e4dq+AS5TUbIqJaWwjyVzqNo&#10;QJF0cniTta0enwKcSgBaUJSfRfJZ6XLWZ0QCCsl6gTYUNPM76PAepnEtcs2MxQ4BaEXaCdaYWeP2&#10;i8Aa48fhccdbeNxx+v7dxGTqcYJF7lmwPiv85xKAjzs2Fanj9J+L1N9p/dZUPO76DLjgBcsZthzk&#10;VCLQIv4Uoacuv1Y9P6u2n6IBTWFUQtF/eylAD1TSGBDZJ6KP6yHbRsOokUYoX2fWU7Fym8WtCEDV&#10;AjzIOaXvSv3uvykBmDouvwh2n0dI/d4vgi/y2eT7+j6L4Pvr8BnnkvzZgUUAWg1BTBRgJWUBZYKi&#10;/lTjS1GASTKQ909Pw6gIpBBNuDWVp6KRlNohIjDbnkpUUI641KygEeUhh4mWEZHnH+tGaKoPLaOd&#10;sPdFTaSORQYW04CriLjQIJnVH4NzMGG29fy7nI62noRlOqqQReS3UO5R1lXyvJUxDyr4vr5HT7BE&#10;ACoS0EKSDEyixG0zUTl6eCIiUGSeFQ0oElB1uxThJxJQslCwogAPUeGrbIKOF5Goc+lhimSpIDJQ&#10;0VJlniT5V+yifJaMlrymfMxXk6daXn8VDVlFu2p9aA5p/VAJKiLpqZx0PE0Fpk5gWY2VKOfvae4K&#10;wTfWgfBML1rnehCep0FOZzq8oA56nYiv9qN9Yxgh7SdaJhOo7eA4drXAPhCEYzAE+yDHdDgEz0QM&#10;kaVedB8fx+CZOQyenjMpwEr/dQ5H0NhLZ6yTTplJ+XWiNuEx5JBIIxFKIpA8QzFDCiryTORkWaiZ&#10;x7UQdEIiHlPr52hjBfbRANFT1T0yrCoJbvWE9akSKnzimfJs3vcGhKd7sXTzJI4/uIiV2ycwsD2J&#10;rvUh9NHZmL60jI17p7D13FnMXd5A/9YU2heV4joAd18MxdR9emL4RO5RQ/49mcfzcj5b6b5PiuxT&#10;fcWdaD8ZKsluv3RGskUAKuoyuQ6S0BpJwiL9Uok/S9aJAFQXYJXtKHE3mbRPNdqqUXQYURdxoyHu&#10;RX2cBnqUYxmxo5zjpeLMIvzq25IdgUUG6nWSBKTTJ3KculwQkW7VAUxCrxVdSyePay2TBpwIwDxX&#10;lSFmdZ9EAvrH2h8SgYr+U0Rg+5LSpenE7pCALSMJQwJakX8WCSjob1d/BK6eVjTFfajy0WGg7ZEm&#10;OUAn7qm8dI71UXxJ402jyxTIlkFcxTVCG+IQ5cehBmKHAFQUYJIEfDwBuL+RTsZOFKDVFbiUc0/R&#10;f8kIQDfKYk6Ux12GBFSar9J9RQJ6+FtF/AU4N4P8rUHOJb/qSQ3R6elR85wo10+E9yFgGpjkNtXQ&#10;3ioxxbdNuj1loFKArVqA6RU0khu4tmm/VND2qfLxOri2BTXlqVAtUsqXMoH3Sl3MRQDW0bZSrURv&#10;XxvCw1yno33w9XfQ9kqSgKWUCTl0Qo7qSXZlrunWVxO1IzzZjtFTs1i/exLn37iG6195Fne/9QLu&#10;fftFnH/nOo6/ct7g7NvXcOmrd3Dl68/i4tfvGZJOJN/8CyfQc3Ea4c0+xE8Oo/PcBPqvzGH89qoh&#10;A9dePWeIQKUAn3j7Co7zM1tvnMf2Wxdx+r2rhvjT9uQ7l3HqXf0tMvCGSSdeeem0IQGD690mElBw&#10;LSTgW+tG6/FBxE6OIHpiGJETQ4jwu+NnxxA/N4romUHEz+vvYbRuDyC00QvPXBsiKwN48Vc+wJ/8&#10;v/7v+F/xU/wFfvYw/fch+beLANRb6vyr5h9/zjf+5//0b/H+j79t6lWmN9HxcZShgE5ghr/GEFsi&#10;/A4GqrDfV4FnRPwp+q+lHGn+KmQqtTdG27TdieIuN4q7PaZuYPlgANV0UmvHqI+GuR0iBsOo6g+i&#10;kvKwotfHrQ/VlKVCZZ8fpV2Uc20OEy2XHaHjH6GdQoiAy4rUIUOEWIC2DCEyLiNMu6WVdkwrdVg4&#10;iQxejyHQeL2Pjq1EepjHR2qQFaNt3UYZ0EV5oGjBEc796SQB5FlVbbZ22GZbUTVGHcr3C7sddOyb&#10;TERjRpg2Es+lSMB9jiI8bcvDk/WUX8QzDdQ5jbS7iH0i4DmOh+yKtNohYlxc6wa8Njqg6V5FY9GJ&#10;dvM6vdzfUs3zVuGQp5KgrdDC6/ZXI52/5WiI74d4HqUjh/hemP6F6ge21yJHkVH9zcgfdKBw2IWS&#10;certGT9qlsJo2IiicZPYisK2HUfTdsJsGza5djdbYTvO+XemA/5LfQhdHUTwygCCl/sRvMT1frEb&#10;/gsEt4FLPQhd6TPpudEb1BM3Vb9vHH33ZzDwYA7DLy1i5OUljL6yzO0ihl6cN/v7n595iIEHsxh8&#10;gbqRsN7rfW4KXXcn0H5rFG03R5KkIM9tiEFeT6vqCJ7uhGMzhsbVMGoWOW/meF+mXSgctyN/tBm5&#10;w7w3g43I6KvHUZGAXY8IwKxuzqMuyoiOJCwSsLif4zToNB2nK8fpv82E4FiMw7vWCT/XlX+9B97l&#10;DjjmYrBNhVE54OL8po6I0W/k+Av5UcqzdvqHvdQ7gz40DgVgI5qGg4YA9M21wzvfDudswjRhqBj2&#10;oqjfjiKTBkwdtcDvW6dsPTaIwEovnOMxqBNwjuYK5ZkeViprwXSEzX+kQ/cW5pnOqYJqqBlU8O9K&#10;fqaasl/kC/WCmkPtt1koxV7qhX1NfJ/6QBGAR71VSOecEzJUD9CgxkQApqsbMO1CId3DearoP3sl&#10;dUoy8nxvPXWW9M0O9tXR16jl3K+h/Cf21eUZAlCRf4ebdwjAZtrBXDNHvbQFA+Vc09XI5z0p0v0Y&#10;8JhovwJuRf7liPjrbEJ6rNbM+axoDQo7GlE96IZ7Lor4dj8Grk5j6rlVzL10DLMvH8PUi2vouTFh&#10;CMCxB4tYensbmx+ex0lFtRJbX7+E9a+cMwTg5MtrGHletQGX0X93BrFLg/But8O+EYFtLWygqFlF&#10;zMavcl4Sig4MXehH6CLXxwXK3tM8fis5L6tnvMjtrqN8LMCX69LxpUraTaXU40W0g0TuFHMs6Kcd&#10;qShFhgKCGmgHN1cix1WJXK7zXMqoHD8RqkFxwobqXi+ax1rRMtuOyFo/OrfH0X+Wa+g819K5afSc&#10;mqDc74Obdqei94opq1X7WQ1Z0ilvFM22pzIPXyrKwN/JO4K/k5NGu+KIIYD0oFFlcPaUZhvCS539&#10;q/QQtdNv7IBKzsEa2rjNw1F4pzoRmO83cNImqOkOopC2VrbmBf0FpYkeVDkSEYAixpRBQfsknb7L&#10;7pqA8muUYXGkjv4o/RzTRZi+UJIAFPFHmWmagcinVWAL5zSxl2OnOS8S3DTGoG2hEiMiyvbm6kGj&#10;ouaykVacj4yKEtNwo8zegOoWB+qCtCFC9GFoOytrSfX61Ewxs5HXyXmbVlu4A73mXBX5x99i6qvv&#10;hsg/2tuHOK5pRHp1AbLqipHHMTCEn7MGJVwnxfTRivh3Ae9vPtdMgeoIcj3lEbl8raYiOdyvlOF0&#10;jUkFbZcSrhc1L+FvVA1AiwA0EYApBKDlh6p5jLYiAvflc93nJbEvl2vQPIynPamMHNniysjQQ1mO&#10;UZIw5WuNo8aUYyai7xn6+88UCIVEEd8r4pgTxuanDFKUJaHuygf5mfTyEuTU8PfV13xxAtAib3Y7&#10;+KnHpO63jtPnUvcL1vGfRQAqDfhwudLKONiK9COy6HSm04g+SkdU20zjjPJ9QwBSGNH5LKRT+agB&#10;iFKQmh5G/zXQmbAluDDb/XAo2qCDwr6NSAg0nttCqI/4jfMqQlGRL8ni9hYBqGhEOrGeZP0/EX5J&#10;JFOBrTRfEX2KBFSkn9X199Ofc9EZdiKbg5+mhg07EYDW+Fnkn8inv45U+TxY53wcHne8hccdL+g9&#10;6zoe9741PyxYxwsW+WcdY33XbqR+PhWPO9Y69y8MQxh98XPtPtYU8nzMNQqaz6lOcapzLBLuIQm4&#10;Q/yZ+n4pMGQgocg/AzrThgDkYrUIwBzVjrQp0pTYeZ0tMrBWTlyFqf8n0s/6zr8pAZg6BsJuYnT3&#10;/ExF6nkspH7vF8Ffd45Pv/dIuH4+Hp3j0Wf5mrJnNwGofYoCVGcvkVzq8JlG2SMctraUEYr+kzJM&#10;ttYvgjpUHaTCkcJUTTKlKGZKcVGhKARdBGCJr+kh+eceSKBtYRSdK5OIzQ8jMNFjSMDatmTNrgrK&#10;rqqYx3SJq6XsslAVb0EZ3yvw22g4UF7RcMggsqWsfJQ//kZDCBZ4G1DsaTARS2WCUnBbmlLIQJUo&#10;UF3TJBGoBymp0YAiABUuLlmYTAfeTQCKIFUEII3qXQSgaqPptUX+lbjqKKNpDDZXo4Dfkas6rjUc&#10;n4oyHOG8F9mgqKN9uj9GXkgJZvCeZHDtZFOBF5lOow0JP4JjnabYfc+xKfRuTZmoPaXuigD0Tbft&#10;gEb8ZAJuOrFKvahMUBd0euCkQxuc7YSL+9Vi3zMZQ+tiD9o3RtB9fJLbUYTmumGnw1vL4/U5Nf5Q&#10;x9+GLp+JLDORfjS4GjvpPKgRQ7vIK59pHOEdjKN1qg/dq1PcDsDW2QpFgmpuPEnj7Uv5NDKJLxdk&#10;4ImCTDxRlMXX2ncUz9CwU3Sbm+eYPL+GrfsXDNE3rtqFmyMYOjGB1TvHceLBBWw/fwFL17fRszYO&#10;zyAdkFYnsmi87S3JwZeyjySfXtMokW414Fw3xJ0h+jjPOcYiWkUAymBR2oKMM0MCyWkx0Ge5bnag&#10;z1v4eRmXNJbVBTi/WQ/i9MCsEarzlrdjUCm9oohztNhXh5IA52XQhrJgE1TvT2m/Iv6UEmyRgFWc&#10;4yKxRSxZRKAVCSiIEDSpIZzXIgKz7bQTlMpB573YX2+iMt2DUQQnOw1Za0UCivCL0zBWFKDIQCsl&#10;ODhBo1kRdIqkG06mBosQ1NbDe+Lh2nS0B1HD+V1AO+HoDgH4dD7vZa5IwHQ8oQgPGoR6IruHBvFe&#10;Grb7aCjvr6VjpxqAIv520n+tFOBkGrBIwCT5J+xrKDDbQ81cXzupwGUJrqt2N8oTLpRG1WCGa42/&#10;Uc0+1P1X6b7qBGwRgS38PYoEDE71mgcMih529yc4T2NcR0FUBJy8N3S8uYb3KUqU915ksMi/A4S6&#10;cqdxbWZxneY30saiTVMk2ImUcisl3kbTubyE8kgEoCKPG+J+NHdwPYgAHOlFdHzAkID+/g44OyLm&#10;wavKtOQ2JUnA9LoC5DnLURNrhp9rs3dzFPPX1rH1wlmcfu0STr16EavPbmPu5hqmb9B5vL2Bpee2&#10;sf7yWZPSe/art3D+G/dw9v9P3H8GSXal2YHgmM10AYlUITNDa+3h7hHu4eHu4SK01lprnRmRWutE&#10;InUigYRGoVAAqrpQXdVsVa2oyeEaZ224wxXc+TFrS+5ybXeN5HLYQzanu0ufPec+f5GegUA10M22&#10;sbST78V7z5+4797vft95n/jOPSw+OYXuC1No3h5CSJV5V2kQbg2g98I0Jm6tmmIhG2+cw/Y7l3Dq&#10;vSvYevsi1y9aef++dSsWAqwQ4Tu48tld4r4JF1bY8PF3Lps8g+2nRhDd4LMsdxjCoZHXssk/E/5L&#10;tJ2fQMvZUURP9KDl3CCaTvUjuNaOuhXKCBqHK/fO4o//x3+K/9eP/wT/4Zc/wV/glzCRvrsJQCEW&#10;AvzLGPn3E0LFP/7OP/tvcfzWObYdDbfqAqSrKFKjG0dFSEWoE9A4NWG/0XIcjnDeaqxEemsVcjt9&#10;KBuIwK30BtMd8Mx0wDXRgjLKyqIhGqZEwQCNelUU7AmiqC+E0sEoykcaeVwrj+9EzVyPWVbyHCUD&#10;UWTznKk0hJPrHUiMliFR+ffqy5FMI1lI4npSPQ1PIoV/y+MuJeowHndH6uWB40Iq11OjItR4fJjH&#10;isAMc+yE2UfrON5CNDijNEAbS5HRrnBCnykqUqMCDWud8C23mcIsFao8OhLi/gByaJgbL0BdU+fz&#10;U8/yUk9yU5Y5Kb+IA5UWDrnykFBFY5ZyJJkGYjL7ZzLn8CTB50ASZUwyZVoitx/mMYk1HNPEYcHH&#10;dYVTKi8bjfoMvoeMZpGfLqTz+mktlBmtbP8OF7J6OUcP1aJwvA4lqi49Ww/ncguqNzrg3eqC91Qn&#10;qk91EG3wnG6H5wzfEVF1qhWuE81wn+R7499+edtd6UfdZfatSxzjF7vhP98B37l21Jxp5TGtZuk7&#10;S9l1th2Bc+yvPKaBv2m6OmC8955jAK03htD56ij67k9h+Mk8Jp6tYPa9Tcx/cNwsp99Zx+Rbqxh/&#10;c8WQhaNPn2PsDW7jcuTRAvrvzqLr5oQhYsJne1C7zWfZbEHlagPKFsMomg0iL1YAJHPEg7TBKqQN&#10;sK36q0wIcPZgDXIGfIb4U6ipoPX8AdpZI5R9YwFDALoXmuBbfV6RWzk4w5uqEKzcgF2WF98I27iP&#10;tlk7DXl5rzXLG9DJvym/OqkXdftQ0cf5ZziC4EybIQAjKzzHSo8pMKKQ4wJ5lMpLk9d1zDbAu9QO&#10;/3IXfLPU14aiKG7hc/jKDQmhdCWHVRjCkH+CpWdKnxRJYsImOScoZ6z0yWQ3+6TmB4VkVslLj0v2&#10;vcQaQX2LfZ/zQJLCfcMOpEedyJCHaqQSR0O0DwiRf0dEUgcIP8eP+qn6K/utIf9i884hN/u+m/OS&#10;4LLIP/V5C9T9CYUBJ3HuSdEHBX2ECigdRRlymmhrt7mQ360UAT4UDQZQOCyPP46xAT8yRfx1VSOt&#10;g+9Rbd1FO5xjsG6pA52nxzB2Y4my9zg2np3B8XfPY/2dM1h6to3ZJxsYfHUG/bcnMflkGUvvbWPz&#10;W2ex9clFHPv2ea6fx8ZH57D64Rksv3+K+0+a9bm3jqP/tVlEzvTAu8n573gL6i/0o+v2lPH667kz&#10;s0P+NV8d5XIEkfP9qDnB+e+YxhrH0Uoj8oe9lJGF+G+cR/HflB/F/oocJPN9iG/IdNP+91B39VGf&#10;CXIOpv5e1kQduo1zXRf13Z4alLItSvuoo/T7UT4UNIVnfLPULVe60HRsAO0nRtDNuUGFZQYucFyc&#10;4D2tcrwaErDeEHelms+bapHHuTSDOnISdW/l29vPeVkpimybRNEch4tzTQ43ffgsbfajsjNsSMDq&#10;wUYEJjvRSN2mZU3XGEV4oZ/9uhlF7QFkRTjG1EeUL85byv5GvcNViGT2CxUHyeH5cjmfZwf4/moc&#10;hhA0pCCRrmV1OW0fOaWUxAhAYocAZL8XuW2IP/Yl9nVxOQn57E/SM7MyDQ5T/0yknWVAHT8xJwPJ&#10;HCdHCnORwbGRyzGRR3uioLoChdRn82hHZXNcpLtohzhVCDCXtoDSAWUjmUgRqefQ9gLaKgW0Swot&#10;aP0LyEcakUF9I5vjIN9ThmKOk7I6NypoJ5XXVZm/8zn2sqibZaiisPq/v5T2FecbfxnbifDyfthm&#10;imCQJ+AR2UElBUjiMyTKeYS6kxwZDN+QY0E26H6B27Q8mMO2yqW+twOOxWxuz6buGNPRjZ6utpN+&#10;zfaSfap+YBUUpX6pgiL83YEcguc4mEv7P09p5ahLcr8IyUPmo24m12lDUT/PrFD7VqLIW/XVCMB4&#10;8ma3gR9/XPx2+7g9SZ+YIW4TgLahYZOB8iRQGHAqbzTd6WAjs9OxoyWqkxGqFHPUyZcQIwFlsCoM&#10;eCf8VyFmVCyV/8/VIvKPxrYSeHNpewHKA1ChwD4q8/4eKvh97Ts5ahRKLINWOX20VNibtllEnuUB&#10;WKbqMERpuDa2TQQfDZQ6uzIwjW/+xv6dfuMwHhE05JuiyPNW40g5lZsiCmO2ld1GuwmWF9rta8B+&#10;J3th97G6jn2t+OPi3/sXoA5JmHcYg70v/ryKbTcVPXWe3X2BgyQe9jl3Y/dxgl1R9+tCv9057x73&#10;INjtYbeJDRMuJ+gZ4mA/nwHbwTaKlRfLhv6WAS0SMIF9O1G5zko5oZdaBT6SyqgAcD1RpDC3HxYh&#10;qO3K/1dZYUJ/06s46cvjz6MweJsAZF+tomLLY5Q7M6FIxT8sQ13k314EoH3feh6Tn2DXs8Y/vxDf&#10;J3dj97GCfZ542H3jq0K/2X2u3fvtY1TN94tk327o98/PEX+/+lIiGSThakNfXKS8aZ9K/EvuSGGL&#10;z/2X7uE74TKNcuj5l7EiHC5jm5XlUoEoMvnJRP5l1zqQ5aesqnOapMDybHJ3ReDtb0J4ogf10/2I&#10;TvUhNN6N2mEq/Nzu7m2AS+GQyonGYxXyp0S+BY01KOKkX8xz5Df5kClvBE7oyZyUTCJcTlAWIWh5&#10;BqoScR6R73ehkBO80iMoJ6A8d4z3TpSySznNwvJSltxy83iLCJRnn6oCC/ICFPkneai0CCr2YBGA&#10;Vt43/U5Eorz+bJSFfSihPC5WyDHlc34N74Xtlst2kwt6uvJYst8ms98maIzqvWoCVKJlKgv7FAKc&#10;k06lIgdpbOOisBfeniY0sr06VsbQvTGJ7s0JdGyMoHGpj8pPK9wDYZS0ewwUFqxiH94hESQNqO6n&#10;YjbciPq5brQsD6BrcwyDp2YxfJYGy0kqi6vDCE93GvJPx1fx+MruoKnyW9HuR1VPBDUDVu46h6r7&#10;RqmANXhN8QhVmp05t4GNW+exePkEWmaHUdVZz/Z3cTxzTBZm4oBycVB5e6VAISYZ+IZIo7x0fCM3&#10;jTiKA8VUhKiUqfpt43QfJs9SGb52DCMnp9G7MYzRk1M48fCcIQCP3T2PyXNrhpgqpGJ3lApJAvud&#10;rqFKYoelhBXwWvKkpPyxx8vO+JU8opw4zLnXfL3UV0wpl1xX37egdb4TwpCAMdn5AgG48zefjb9N&#10;ohKn/pBtiGQRxUWcs6mgEUedhSb3Sl7QYdquhG1XymctMcRRram0a1UFpnHL/l/ZVmcIQOPJ2hzz&#10;Boxyft1FAAoiWRUOfJSKm7wA82kQKcRY3pmt84PoWBpB82yfIffk7Sci0AoHVo7A4RhGzN/tS0No&#10;nuvlcR2oG21F3UgLImMdCA3SkO6oRyXHjEjsNHn/8n0aY08J30X+EfICFAm4X+EvCs2gcnyI4+Qw&#10;ZcRhF0GFVjBFQAgrFEsegTyumu9GyyrK1yoq0DTElN8pW3kl5TXZEURpe9BUlxYBWN4ZspR/9kF5&#10;Alb1q9+qz7MdR9tMCHBkqtfIGaUQEAEYGGiHp7MRZfU03LxOExair8V2DkARw+ofiZyvUkoK+Zw0&#10;AKmHZfG9ZknvquI6kcP3myeFOeg2UOi5QoCrOqIm/Le2l+0WIwA7ZsfQMTOKFq5Hh7uN3lWlCsJ8&#10;n3k0nDOqKUc8hcgJlKK8xcN7bUTX2jCmLi5h9toqJi7OY+T8DIbPTWNYywvEpVmMX1/E8qMTOPXN&#10;67j6+QPc/OHruPjdu1h/+xz6rs4iuNoB12QYVdNRQ7y1nRzBwOU5TCtH4JPT2H5HRT+u4hx/f/Hj&#10;W7j62Wu48ev3cevzh7j9/cd49ftPDG59/hg3v/cIl759B0sPt9F3cRrRdRqeM5QHc82GbFAYcMPW&#10;EKLyQjrWj4ipBNyL4GY7ots9aNhmn9rogneqgc8wj2e//TH+L//uX+JP8GP8r/g5fvzLX+DnYv8s&#10;N78XSUD+/ctf/BI/+8UvTPVfEYB/zo1vfOcDRIbbDektIyUrwnHX6EJKqAwJyvMXKTPEn7wAj7a6&#10;kUG5mNfDfjQURc1sJyJrQ2g6Pob6YyOoXeqBY6IJBYN1yO7xIb3Dg6NtVTTmPcjq8iGvTxWQOSdN&#10;t6FmsRf+lQGzdE61oZjny+qsMeHGhyOlOBiiIRLS9WlscltqY6UhAxPCJTgYVEEOkXki9xxIDov0&#10;cxmkRJz824GkUDkS68qQGOQ56ijbeL7DdTRsQpQnUdoGrex3vTW83whqVzpRv80xe3oUDScGDRnk&#10;WWhFxUQ9CgeDppBHWnMlf8d24LkS/by2lwZUFWWakzLOyfHryMaBCvb7yjxjFCdRniaJiBF5Qhyq&#10;5jMJnNMPecv522Lsd1PfqubY8fB5Yjisaqoq0CACsNnygsyUF2S72t4iRjK6qMP116BAnmxTnNvn&#10;KOuWm+HZ4NxzoheBMwPwn+9H7fke+OStdKEHgUt9CF7uh/9SL3wXuri9y5B/oWsDiN4cRv3NEURv&#10;DCNyfRDhq32ou9TDc8hrsBXVJ5tRtd2Eqi3Khy3Og1z3nmiG71QranfQAj+XdWc70HC5Fx23RzHw&#10;cMZ4/U2+tYapt9eMh+D4myL6lg0BaDwH316HHW5s8A7x9jFMvrGOkUdL6Hl1Gi1XRxHl8wROdcN7&#10;vA3ONcqehTAKpv3IHa9BjkjAYS8yBquRqSrKwz7kj/gJ6jhDPGagFjn9PuQa1Jh8fEWjnBOmwoYA&#10;rFltQ2C9E8H1bgRVpZfjUmH54Q320cV2VE/JUzWEEvaXfL4DEYAZDXpH7EdEDvuG8d4aCMI73gD/&#10;TCsC85STi12onm1F2ViE11RRkhpTnKSUfc4924xqHlc5EkVptx95DRwnSsLPOS5RudI0/5q51Abn&#10;W84H8v4TAZhK3SrNQ/3Ry7FRrTyxpaZC/GHO/5oXkpQXWHqdwn99Cv8Vsax7ph3QwL4kwjzEsUN5&#10;maTQYI7/VOp7hvwT8cc+msC+msA+a6WbsOabw7EiVDYJeJgwhDeR4Obc4+Z9uzgGOAel1lDuBzmX&#10;85oFLdUo7eEc3EewnUqHKAuGQyjkUmHA2X3URTnO0jurcVTkX7cHDrZbeK0Xg1cXsPz4FI69fQFb&#10;713EsXfPY+2t01h4ehxTD1cxencREw+XMft0HUvvbGHjw9M49q1z2PzoHNY+OI3l905g6d0Thvxb&#10;++YZbGjfxxf490kMP1hE3akOOJcp49cbDOGnwiATb2zsFAapvzCAlmtjaL0+wb49wn5u9cPq9RY4&#10;lxrYt6qQEC3APk8WkgLFyKDukEvdokARMrTzy+uDqGwMwcn5yiWyrYegLHRRtjj5/C4VqFFRlEEV&#10;XlLqAuozwwG42E+8s03sg22Us9Q5KaO6FDp+gveyOYT6ZfZPys5qFZbri8DRTVnQHkIR9Z3sUDWO&#10;eCuQVEk5pNBaedax/6jysCpKyymhSAX1lHu3U3pqBM7eKHXgLnQem0b75hTql4ZRM95hCshkRt3s&#10;G+UxsJ+qT/GdJ3PeVeXcHBUsUaQFdayCKMckr58VcNGGoL7POV4EYQb7qmyd5JgXYLLCgakDJSol&#10;knLOldBmKyaKqDMWiqiibsS+f4g28KHMDIME6hfJ1C+SaYclcXtSVgYSqXck5WQilc+WzvGRxvOk&#10;8XzpyhNcUYB0B3UQB/tjRS7bIpt2Mn/HZRKXCcU8X2kOUnnsER57VNWXeaxZjyGN2zKoh2ZUakkd&#10;lMimfSZysdhXacg/pxwzlKooQF2G7Z7h5rOpcnNlDhI5JpSjO5Wy/ghlvDwQ06qKTPXgDFcJbZky&#10;ZNBGSuZzKyQ4iXp3Iu0ZkYCHpXcbxyPqgoKxQ7WUx18cuO1gNvfJ9sm0vABFAMoeMnaRbFdxKFo3&#10;54vZvfzt/uwCgwPZnINying830l+AZLU/uajrgjAbKTSls1ylCFfER0+D/6rFwxhwjashXiD28av&#10;2heP3cfZfxvYBGCMMJHBLePBkEg0JCQoFQacWMSHkLeUvKYkOInE4gIqqyoSUo5MtwPZCiFTuG3M&#10;265IDD2NTofcRzlYq9ujL8Arjz8qpvL88/Bvj75SdzWbJNVKVm3np5EHTIaLkwMhTxiT3yogLxrl&#10;suIEINKP0HpFNGAqxQgyekvqaEiLAPQpBJhGDv92UIDo3J42Tr4tDaYQiHIAKqee3U5axr+Lvdrx&#10;rwL7HDZ2v2cbe/32C+D7MdhlEFqInX8XbMLJxgu/sc/zAiyD0oZ9nE1o7WDXNvv3u7cbxPbt7DfH&#10;fPE4QxRqn+6b0DPvvv+9EE9uWuW+ee8yjmMwxDbPe1gEoPo1oXBdVe2V597RGBT6rgIfhiAsoQAq&#10;LaHQK6PhrNwDVgXaTOVhi5FPCk2Vx41yMCToy0shr00hqiSrz713tLTa8fk9691wTLEvWElIn2N3&#10;/7D7o0gD20NV+LJ+tBde6ENfAV/1d8+P08cGC8/JPhu6zy+5V7sv2P0sDrZ3oJnEKHvUvioIkubS&#10;RwGF+Fchh8ikDEqnYazt6fpwQJmhr3NSBEXmpCvJbICyKlSJnDCNMxo3OdFK5NFIK6ShW94ZgKMr&#10;xMmfCgYVC3nz6Eued6TFoGqo0eT/KmpXQmgqv0QBDf+CVirIcumvp8IVpHElTwROTEaZ49KUxqcB&#10;c5SKoMlPyMlb5fSza3nvwSoUhDymGmixCMB6P0obqNhRfhVTfhbUeY1nkD6yHKlkH+TkdtRRgjSn&#10;QoN5PgMqnFRkj1IJUBERyTqFFCvnn2RiWViy0GdCBwv9HhT4KBOVHoHtleVyIF39XQR4ob5WsT9x&#10;QjNfyvQeOQkqTFVJs1XEQslsRW6VRH0mv2FguA1d65PoXB+HinTI08870gBHj99U9hX5V0GDVeG+&#10;oYlWRKc70KiQiFka4UTLQj/6j01h6vwqFq9tYfH6NsbOLKN5fgDVVKKUS0uV20q4LFWev7ZaVPVQ&#10;uRppR/1UL+onaWQMtSMw0IrGiV4Mbcxh9uwmpk+tY2BlBuGBTvMxKoNtlFQq93y57mdSxtDA5BjV&#10;V1yrMIeVo29fbgYOFPDv3DQT4pFOJd3VFjLVartETC0OoHtlEOOnZnH87hks39jG4PYsotyvkONk&#10;Gq2mOnIhJ3uFJOhrpPKwcB6Nl8VSRgzxZ/q8ZFaM7FbYKu/RWorMYpvHjrPH/45cNGNPco3ztj5u&#10;xEFJs2X0JHKsJClXjkKcCvnMfIdqB4WTZ3nKUVTnRmVzAG4+o7O1zgohbfAZz7Ha/hYE2La+Ac7H&#10;8oTlfpF/hgCkYqycmfJsfU4AyvvMyz5bjVwqrPK0Tfdy3vaVG+9CFRhpWxhGz9okulbGuT5kyD95&#10;+gnNc8oNKI9A5VIcx8DxSfSsj6FtsQ+NM52IUkGPTlKBH29FSKRaVz2qmoLs11XIojKshNCJRtll&#10;2ynkIk72vsI2FpT4WuEahxQio3BbjiVVB06krEikAinDL4FG2WEqlXZoVgKVTY1lrYscPCoZEqWO&#10;o9yIHaoETIO2Lch1tg/XZTwoEb2L/VcyRLkBPYNNUJGQmqEWE/5b20/0tlIHaqI+EuF7qDGyK4FK&#10;u1UIKZ3vNpOynv2Ec6E8DpKKqPjSAEnjPJNJ+SbiL7NKnhGllINlyGN7633KM8KpQkRdNKD7+A55&#10;rWB/G8KDnWgc60Pr1HDMC3AQjaO93N4Bfy+N6PaIRQLyPBkib/m8OTRmyxo8qO1rQNNMD5oWOMbn&#10;ONZWu9B1YghDF6YwenUOo9fmMHJtFpOvLmH16Qmc+egqrn3/Pm788CHOf+c2Fp5sofPCOIKr7fDM&#10;UeebbYBvoQV1PE/rqTEMXlvEzL3jWHlyEltvncO5b17F1c9exa3P7+PODx7htR88xt0fvI57P3xq&#10;cP8338Tt7z3C9tsXMXlzBS3HB011USWPl6dL1RTlNu/Tt9gB3xKx3An/eifqjnUhsNaGmvkm1Ew3&#10;IDjVjBMPLuDv/5/+Cf7tn//P+DF+ip/87Cf4+S9+gRcq//70l/jlT/jHzyxSULzgz0QScvlnP/8p&#10;/qf/7/8T69fOcDy4kcW5JSPENqSxntnoRlp9JVKV1y5qEXBprZS9PT4U0nivGKcOvCDCchQd52bZ&#10;RnNoPDmGmpVulE3WI5eGrIovZPR4kN5djTRVtuUyq9+HkvEoqvh8wc0BhI4Po5YGvoPPk9cfMASj&#10;vPtE9MnDL1XEXz2NRnn5Ebqf5HAZEoIlOKjcV4EyJHJeTAo7kRJxW+B6Ep8jKUTjt67cCqkNEyIx&#10;Q5yLomXIbq9C2TBlBe9DXpcjt1cx82jbYOjWsgm9Dh3vR+VsM/KH65DRTRnZxPNFOd7kTVhXjEO+&#10;Ahz0UC+oYl8nEkS2u9jn5QHooq7j5jwqz9yaEhwmDnqLsZ9/76cBKBzw0tiqKeR5+By1PJ9f4HpQ&#10;ZKU8H6kTtNCA7qCc4PUz2ZYZPdVIJzL62JaD7PNjlGcK+11sgHu9Db5tFdAYQPjCMCJXiKtDCNtQ&#10;6GIMkWtDqFfI780xNN8eR8urEwZtd6bQrlxnRCu3KyQ4IuLwXBdqT7ejRoU5thU+LK/AdlSdaIbz&#10;eAMqN6IE5QeX7mMNhhxUnrRmXqfrVcpDnq/7DuUnr9F5axwdROftCZNXrf/+HIafLGPi2Qam393C&#10;7PsnMPf+SUy/s4Wxp2sYeLjI38oTaxwNF4cQPNVtPK8qFsIong6gYMKHvHEf8sep00z4UTgZRNFk&#10;HQongsgfCyBnuBbZQ6ou6+NS1YF5/DB1lJFakwuwfFLVgXnfs40mHNzL8e1bbDMhwEGOwZpZ6lAT&#10;Dagar4dzJIyyfl5DuSibqT9H2J9ClG31lG38O0/9aoD23AjbYpTHc5xUjjWgbDSKIhFdCinvqzVj&#10;qIzHVIzUo7Q/hML2WuRQD1NoZWp1qfH2FxlyoIBzQWxOlf5onFgqKc+pF6Z4OHdQNxPkaSqPU9sr&#10;3HiGy0PLEH/cV8uln+MqSH2M4/wox4iWKXUOQwomcZ8hAGu5n3I0lUiR5yrPm8Tr2NA1dqBrcL5J&#10;NHNOIccAdTA3dTD2//2V1E8UDsxtqhCcFXUjv9WHoi7O1QP1KBusR3F/GAW9bJPeIHJ6/chgm6bH&#10;+nrxaAj+Veoul2Yxce8Yph4cx+yjLRz74LKp7L305ilMPdrE2P1VjNxbxsj9FUw+XsfS2yew9a1L&#10;OP3ZdWx/+zJW3j2FuTePYf7ZMUMCrn14CivsWwvvcBsxdH8WDRd6UHOsEb6tZvYv6nX35g0BOPxo&#10;2XgCNnEcRc8PIHphiPtH0HBpFPUcX6FTfajZaEfFTAQ5fVWUjxVIb3KgQPpjF/VgvtOSVuocKkjG&#10;eVbEXEWnlYKjsi+CyoEIHIPsA4PcNszlcBglA+xbvSpw5EVRL3Vf9hVtKxsKwj3JeXGR+uNmP9o5&#10;97Sf4vg8Noi6Jequ081ws5+pz1WyT1UoNLjbj2ylRaB8TFP+RmcB9pdk4WXqeYcVwhqoRFlr0IoO&#10;6qk3HwHdnC8D411oWRlDdH4QNWPtKO8OI7uhCqmStQojJ5J8xUimzEqm7Drq5zzOaxQ3eU0l61LZ&#10;FdQps+poZ/orjBOBimlkB6i3+9n3OOensP+aXIEO9hl93KbOuq8gw+S1PKCKwYLyIeujMnWJROqN&#10;Cdlcp51sIQuJ1PETs7SUJ6DlEZhEXSmFv0mhjpxSlIvUknzqHiL+FMJLnbacspl2gCmEwfVkQsXE&#10;nhN/lj2ideOZV85thD7UCuncl0EdNJP2WQ71l3zaRYU+J0r8bpQomoG2UT7tpBzldOfzJfO8Cbpm&#10;BccukawQYxfP6eY1uExzFVEPKkF2NccIz3eU95Jamsf75n0ZMpD3Sn34sOx/2ZOyWQ1itqns1Ris&#10;UGGtc+zZ3n/iFQhL5ya0Tw4S5u/nNu/+bPFFtDOyRQpyDCu8mPpbAvW3RNquSURyMe+9tIhtII9K&#10;2p8e99cnAL8u4s8XD+0TASijQTmJ9pmYZ7k7Wr/Z8diKHSvIABFxotDZNAc7plt5AN3I9SrklgZm&#10;LQddUGFtHGwtUXg7qGx1ckLg0qOk1bG/a8zfVJBblf8vym1NhgBUgupqlZ2mAStvlkw3O4GzxBCB&#10;2XJHlYcLDWORgPaygsazColUt/BchLORApIGdJE8aWJhyTpWRrEIQlcThUd9iJ3FieQSCuACuW9a&#10;bWE/e3wbxa9/HdgeaVqPP+df+z2LHOF72E8or9RuUs0YjLpOHEyHj3VigxjBYsi92O91PvucIuLM&#10;ttgxNnZIugJ28Ngx9rb44+O37+yL7d+9b0/oGB1rP7N93zFYObO+uG7+jmtf01bcZn6vtuB2i0Sz&#10;iLTkYuWVKKNg4sRTScW9spKDk4pyOZVd9vHkkhIuS61jKkUAUhDXVCKzRl9iqFxWl1ueZ1QoEpVH&#10;pITXoNCVwrFfoCFqiEAZ+rF7ef4MIgN4PyYPgUBjvYDGJu/L9uyL7xsv3r91jLZ9Vdjn+ZuC1d/3&#10;3mfdg/U8Xx96p2wrOxy4hMqioxw51VSIKHMErWs8C/ogIS+5dBrJRzjJqMJvWk0pcjjBFjRWoYAT&#10;ek4jDTUaSWlUPgWV9c+kYZRFAymvyWUqeDn6aEyONKB6tBGuYSqgfXVUTKj8tnqJGuS0EM1eZDfS&#10;sIhW4WidQj6oJNBAOVwlZc4iD6TcJXGC0tflZE5qgr42H/U4kF6jCV0u/14URFRogUpPNIDiSC3y&#10;gzw35Ve6IQDZxyqosMYKfpiciJUiA62KWGnsf9k8p0ICy0I+iwBUeoSQn5Mqz+uvoezkNXy8d49I&#10;E55X/byU91NUwv4kL2h9CJEstCaxVzipvcQ54b/OOIJ9+ZlUMLJwmJO+PMBq+ptRN96Jro1JtK6O&#10;wD9Bua0cVO01yG9yorzLh6qBMHxsu+B4C+qnO9G2OIC+zUmMnFrAxNkVTJ1bxfLVE1i9RgXz/Cb6&#10;16cRpeJUSUWvKKpQRg+cHSFDNNZP96F5fgiNMwNomO5H/WQfj+1B/XgvmqcG0DU/jt6FSbRP0Rjm&#10;XFJcS2VSSZE5+du5QQ5zHFrhtRa0bv42JJqV1+NwYQ72ZR81+eSk2BQG3SZ9hb+vEeHhFrRMd6Nv&#10;bQTjp+bROj+Aqu4ICmj4J1MZfKUgDS/lpOKVPCqHUjxKCk1fTSmmElNE+cDxqvFuyWPNC7yuAefd&#10;XLav8VzLMJ6DhqSkHJZHpkl8zXFvhRNIXtjn0NiijDHehTHSi89jhc9bMF61ubyGqfSWY0hJhY1r&#10;bnU2BlHbxffTR2ONS0ejiGePIZFc7WF4e5WDj8Yq37VyYpq8lq11JtzFJgBF/qk4SEks/1xJhP0s&#10;RF2A7SYCUJ6AyhPo7W00Idl9GzMYPD6P/k0VTqEhwPYMj7cjOtnB9U60LvSjd2MMg1uT7CtU0JcU&#10;KtyJxtl2NMy08dgm1A0pYoDjUvfCa0nxO6JKjgVZbBd5zmmpd2vJHSuhs0hWthfbU5XfleohoYxz&#10;fzmNsIpSiwx0cNxSMU2Q90cVFWveu8kFZWCty6BLD1JBbfQZArCiK4LS9jpDAgryChQRqFxArhgB&#10;aKNaxVXYpvLKq26nwd8YgvI0SlYpxYE+Gu3LziDYF3n/knf68CEPUpG5Gvsi/K1oC6VcsVDI+ymN&#10;VJtcy1V8b4qoCPa3GnIvPERoaYqA9KB5YgCtU4MGTeMcRyPdCA22o7anyVQrL2F75qqIEg3oLBoZ&#10;BX5V4+NYVvRGXxgeGu8hGvcdJwYwem0Wc3fXsPhgEwsPNjB3n+s0KNffpAH53jmc+fgKzn77Go6/&#10;fx7zT45j+NYC2s6Oom6tE9UzjXBO1sMz34rQRh/az4xh/NYSVh4fx9Zbp3H+oyu49p3buP39B7j3&#10;m0/w6LffxJPffRuPf+ctrr+FO99/gjPvXcXcnU10nhw13nzFCk3sYn/ksmy4DpUTNMhmmlE11wLP&#10;Uht8ax1wzzXAMVqH6pEIBrYm8Nbn7+Nf/dv/B3788z83bN8vfvZTK/mfIf+4FOn3s1/gl8TPf/5z&#10;/ORnP8OPecyPf6kMgMC/+ZN/j8//4LfRsTBKo78U6RGnCfs1HkKcazKVV6/JjTTKxKx2jpc+P8pH&#10;o3DPtMK33IPwsSG0nJlEx8VZtF2YQXh7CFVL7SiZCCNnqBZZA15ToEJElcIyBRExpdPUrVc7ET4x&#10;hMhJyrz1HlSwDRSeebTViRSTs8+JzBbq0ER6o9OQkelEZqMLmQ0qrMHjjJdfJRLDTiRGXFwSIa6L&#10;EDQEoDwDHTyuAqkRzkMqVsJ5MqeN/Y1tGFnrw+DVRSw/PYvTH9/G+e/cxamPb2Hh6WkM3lpGw+kR&#10;VPId5/F9HOW7SWgsw+EoxxvnXHlGHqotwEEv9QIPZZ3XynkmJMoDt4qopk5UU4wkGsiJNJ4PB0px&#10;yF+Cg8ShQAkOG89Ezq0hgceY3IrcJtRzzmzmu4iF+iqUNXvQx7asQeaQ13i7ZY54kTPGfjPNsbtI&#10;I36DsvBkN+rODSBycRj1V0fQeGMMTbfG0UyI7Gu4MWqWra9OovO1GXTdm0Xn3Rlr/e4seu7Po+/h&#10;IgYeL6P/0SJ678+h89UptOo8V3nOSyIX+xC+PIDQ1QH4LnSj6lQbnFtNcGw2oGI9ioq1CBxrUVQf&#10;b0bwTBcaL3G8Xh5Ew8UBRM/zt2d7UHe6y+RZ0zLK8zVfH0HXa9PmmsNP1zD+9jGMPdvE0Our3LbE&#10;+1hA150ZtFwbR/hMH7wbrXAshFE2Q9k1LS/IAPsVbafZMMrnoyidjRhiNG8igOzRWraVDxlEFtez&#10;R2qNh6C8APPZH5WbT/key8bq4GDfdU1GUTXdAA/HeQ3HYPUE5fV4PbyTlH+Ee4w23oD0KepOTSKm&#10;S5EaFbFMvaaBMq6DY6XbZ1DUSx1mIITSoShKBsMo7AsivyeAgp4gx3wYpSq80BtGfjvvs8GLtCD7&#10;tTzvnEWmaqohRZS4n3p5Qmk+kkT+UZbLs1QfdfTR1qr+zj7p5Rwg/U3QOreZJftggo/HiOQLlBsS&#10;MB7aZvbVyquL+l0NIU9EeRByHjTXMmBfNnPJc2ibPjAdkierm7qXKw+vOHPxsiPbQCSgCoYotDiz&#10;nv2V+kgx9ZGSgSbkd4eR2cZ3Q70ru5vvpIdtJvJ0uhH128PoV97Vx9tYeussJilbR++vY+2Di1h9&#10;7zzm3jyJqdePY5KYfmMbC2+fxvyzU1h99xxOf3YTZ75zC8e+eQmzTzcx8WiFx29i46OzOPbxWSy/&#10;t4XJJ0sYvDeFlit9CJ5sRuBEMxov9qL3tSmMPF4yFbL7ORbab02g8fIwIufZ38/2I3JuCA0XOIYu&#10;jCF6Zgi1G11wUJ4Vcmzm9XhQ2ONl3whS3w6gkHp4gXRK6tz5LdT1qXfnt/EZO2pR2Mn9XcotGURB&#10;VwBFSpHAvlKo6uZd1HUFrudzqWJGqnpeMhjkvEDZSZmknLHyFJeHau1yO7wL7KfznKMXm4kWU8So&#10;fELpC9i27ZQhSqvg5zztpl7lykYqZZJSgjhic73IP6eihZRDeagVdZM9ZlnRFUYebYQ09ZUa6h1K&#10;L+ItYF+hLk/5pWrusjsKm6i789nK+D6LeN4syl6Ffh9R+hH2L9kvudQ1c0Iuq/Ku9BHpKc4CHKqg&#10;PljG+yql3sM+n0BbVFAklEKCk4sKkULbMpm6ZGIOdUjaaYeyqM9nZiEhi3oh/06kPmlAPSkxj6Cu&#10;lGRysOsjMs/HsWMXvDCViEUGOvgMtEPkpJVOW0RcTbrsEuOsUISjFbKvn5OAR8oLqKtRBxUhyP2Z&#10;/E22ohiqOacQWs+UJ599Dtk65dSf5X1ZyvvgtZN1Dp2b41tQCHAmdbYc6iu5HPdZVbTnXNSVFILM&#10;508pljcg9Sl9/M+hHDDRFfLIk+7/3B63IL3atpXZnuJvYjyOzeUI9t8vQvv0W9msBG1W8WeKCFSF&#10;5VTqmqlKtUTIfs1wOXivrr1DgO2T7nUx+ya+Knaf376GYJ9TxN9uAnAHOw1ibTfESQk7ZgVflKuS&#10;CrhFAObXyMuEgyyk/FN1ppS0t6OZxkUrajpbzLqWFkQANhjyzyYAFQJshwG7WyjUaRTrS7c6lfJg&#10;iQRU1T8ZudonGAKwPgB3c9gQhx5C6yIQRQAqJ1YejWyRgMVBjwmPkzdgkd/DDlKOJA4MESnxbRv/&#10;7PF/223wVWGf0z7vl53/a4MD1JBpNA4EEWo2dhOAxttE19K1Y5A76855ZBTFfrtzPhkecQSfTerZ&#10;x2pfPGzSbuc8seN2yLy4/V+2Lx5mv7CrfexBahN+u7GzX89rfvv893Z72+Sg3rkg789UEXxlMRLQ&#10;4UCGwyIB9XdaORVeQd6BDu53VxjyT3muFOqWXUslWy7Zyh1CgavcX3a1IEMCKqRLMIY574WIv8+E&#10;XApSJSBVItL8QgpckRacJL6EBIx/lq+L+HP8TcDu33thr/v5OtghAAkVBZEQFdmnMP4Cyh0tRQJm&#10;U6BmK0xb3oDuMhx1c4LlRJnpr0AhDbKKLj8q+0Nw9FNZ6KzmpE6jJsTJMVBgcCTICSVcgqwGB/Ja&#10;q1DU5UNxjx/FVK70VTJXydX1RZAG1FEaeUdp8B3Rl+A6hX1wgufEnGR/8ZWSSSTKq4iTlEIPDwlU&#10;QLWeQCRRpqVSxqUp1JeyypCBlFN5QSp6SoPgpeEW52GqPB8K+RUZYEHr+eZrm2Sl8oKVUr6pUIBQ&#10;WkfFPEYACiIAs1wi/yrZryuQUlLGMUAlNz+eAJQru0UAvsz54Ncy0/Br2UeNYqE+X9EcRHCkAy2L&#10;I1Bus7rJTtQMN7FtaUS0U3nrrIV3uB7ByVaEpzsQIVoW+tB/bBIzF9excvMk1m+fwer1k4b8mzmz&#10;jo65EeOJliMPJLZfWaMPkbEuDB5fwMylLSxcO42pC8fRMj+C2sE2uDvr4WgOwdUWgbez0VRDLQ9T&#10;AeZ7TymR4pJj3O0PabKP4VBs0n8OjcGYvKDCY0Hj1PIUPFyUZXKa5NRUoCzq4fwShI/Knr+X8xWX&#10;RZEqHKniuyynkaH8gdmpeCnnqAk/lQeePjIkUb6kFBUbJHKMW4Q/+7PGhBQMEXhCLkF5IZkhL0RV&#10;LhT5J9IwSXJKS55PS5OjUXJM923OIbIvx4wNyU1DAmo7l5YHtEU0SvYqH0wSFalc9it9KAv0NKNh&#10;pNuQQ4G+FrhaQ6bAS1ljLRytnMO7OKf2NaGqp8F4AlZ20BCLEYAFEY8h/0QIK+S0soXGH/uGfl9Q&#10;JwKQRpC7yHgD6lzhsW6Ta3N4ewHDJxbQuzFp8gKGxkTstSEy0YbGmS50LA9y3yi614fRttSL5nmL&#10;AKyfbkHdaAOCgyoiRt1BhJVyDopQL31OAD5/z2pjyh/KJZGARv7G5h6RgKbwk1I9xIjAhAqCiqfG&#10;ZYKLoFKpsSsy0F5X0u70gBO5NMSKWzi+2i3iT14KNmwSUN6A8gSsGqAhPEg9aLgVvv4WVHc2wNkU&#10;pj5SY8L4NZ71lV4krfWe+O7MfVrQOxNxq6JoSreiFAEq3qG8ocohWtkUYN8U8ad2oSHG91jX14rQ&#10;QLsh/yJDnYgOd/Edd6NpvA8tkwNomx4yaBzrNfvq+tuon9WjspHPEKKhxXlN5GK+z8nruVEo78IW&#10;L6qGQgjReOo6OYzpW8vYeP0kTr5zAac/UAGPSzhBw3KTRuTyk2PYfOsUTtOAPP/JDVz47BbOfHwD&#10;a2+dw8jNZTSdGEbtUgc8s2wPQp5CfZcmMXt3FcuPNrH9zhlc+Pgabn3/Ph79zjM8+8P38fYff4g3&#10;/uA9PP7dt3HnN57g/Ec3sfzwhMnp5F9oRemgn4YedT4akIX9tSgZqUPFFA2yWfZf7veYvHRcn2xA&#10;dKEbZ55cwe//0z/Gn/zFf8DP8RP59eGXP/spfv7jn+CXP/25IQCt5S+M25/Cfv/spz/Gf/7pX+Av&#10;fqlKwT/H//A//Qucun0JVd31SKaxlhrmfEJjTvNDZrNVoTazRUU4OE/ROHWoyIGqnW4MInJ8GGEi&#10;sjWC6IkRhGmM+ta64ZxvNgRgrjyu+j1WIYZBr8nJZjzWRijblf9srRN1WzSqtwdRy99VzjShcCiI&#10;HD5/Nue2XGP4cs7q4FzC6wuav1QxOJ9GtT5k6R6PNrqRXO9CYtSFBM5lh0UIEsma27j9aIOb4FxX&#10;T52I82KuyL9hi/wbvbGK4+9exfXfeB33fvQe7v7eu7j8+UOsvn0BQ6+uoP7UCByzzaYwwZGOKhyu&#10;L8WhMOdAFUIJcOmj8eqlLkYk1VAXYxvKG0aGcqKn0OTkTPaVcm4uR0od59cYIZkcVTETFyEPS+pf&#10;8nAk5OmY2sj1pkqktbqQwXbI7uXzK4+dPNeUQ27Uj5wx5b3zmdx32eM+5E1Rps2zv6xxrJ7oQOBc&#10;HyKXh9FwdQQtN8fRfmfKIvnuzRrCr+v+HHofLBhizRB9DxcNBrk+9GQFI6+vYvTpOsbe2MAYlyNP&#10;VjH4cMlUQ+16ddqQIiIQW3jehtvjiFwfMfkDfWe7ULXdgsoNzm9rUbg3GuDbonw822Pyqon8C53p&#10;NkU9VGjBvU5ZsqZqxewP262mUnHkYj8ar4+ae+1+MG+WnXeJ12Z4XXljjfIcvag5xvGwwt8vR+Fa&#10;rkf1KsfGSjPXm7iN8/lCA0rmoiicDiNvsg7ZE35kst0MRii71B9VPZnIG1AxCupKbN+y0SD7eQjO&#10;8TDcE5R/IvonG1Ez1Qz/bBsCc+1ctnNbMxwi9NhHs1QcRjkpIyVIof51JEp9u0HeYJXIoh6W1+lD&#10;YW/QoKAngPxuPwq6qcP1hFDcK08t3mNbgHqbF0eDTqN/HaqkHlOaYwpJiARU5U4RF4nUxYxXqZf6&#10;V02J6V9J8vLjugjAQwoh5zJBf8dDBGDMC3A3lHNSYeciCs15ef5kkX08VyJhPMl3w3iWy8PV2m88&#10;/0QAGuRhv7wAiYOqDMzzKgz5aIQ6LuedfM4tQnabH0ebqCe2Ur5Qp3VONiGw2oMWeeS+uorpR1uY&#10;fX0LU4+PY4JydfLJcSy/dw6zb25j7OE6/9a2TUw9PW4IwMW3z2Dl3XPY+PAilimDJx9voP/2rCkO&#10;Msk+vPLBKax+cBJzz9Z3yL+mi91m2XKlH+03htH96gT62ecGOEa62dcbLw8heFrVqDmuTvYgeLIP&#10;dSeI7V4ENrvhWWpFOeWdiLbcrirkd9K+76W+2k351eZGTovCxSlPG+VVLUi2qh04tlvYB2PIoWzL&#10;bdfSTRlFPbq92pB/BiICCc0LpcPsn+MRVM00wjPXhGqiaq4R1SaMvRV1x7oR2qI+dIxjcbEJpeNB&#10;5FMGa25JVwGjEPUAyi+leCihzuvk/O7sq0d5F+d0zv9FzdSf2lUUhDop9aX8xhpkyDlAJLLIPyKp&#10;tpg2QxkyKMd0noJWD0o7fNQlfChook5DGSfiL4UyUSRgdrgSBQ3VKG5SVIxCg6nD11bgqIhmD8eL&#10;txTpvgpkmDBh2q9ezkPVZcY55YizlPYrl3JmkYOJ9E/xACIAs+QJKOKPtih1pcPcfphL5c9TlIod&#10;gaCPkNJRVElY4cXKi3iY9kcSdZIjJiKJzyIC0BB3NnlnkX/Ge5BIEfg7pWtJLMpFsjz0qIsacpDH&#10;iuyzfvP8d8nUe5JViFORNMW0lXltRbGo8JuVF90mAEsM+Zfvc6CAbSDksQ2yaF+lqUhIkTwAqddn&#10;peNAZrplD1DPMh+JpSN+CeI5nHj7dvd2G9q3Y7ey/SzyTySmHDWUykk8AiFnIhdlmwhA+6R/2clt&#10;7D7+qyDemLah7fHnFfkn7HUN+xiti5hQ3jx5SMkrSl6AOR4K6RpPjAD0GwJQufY87U2G+NOyuk0e&#10;gCIB5RHIAdcmD0Ad02BCf1VyOjzYtUMCithTWJvY5SOV7BwKXeLf8l6wkptbocY6TqG9NpmodUMA&#10;8hiFDdsFSqQ4P6+06WQHoxIiAottEf/s8e0j7P77q8Jus93Y69ivBXZaQwDGQQaDDd2rjEMbuwlA&#10;A2Mg8lzxv+VAFw4WcnDTQBK5p+0yHG3ob21/oZoulzZxFw9jaPHYeKJw9/69YPbpGF0v7rlt4syQ&#10;Z3sgfv/Ob/TsaocY8RdPAGopok19WUgu5kAtlQtx+Q4ZaEN/a+CKjBEBmKtiCjSUCtkHc/1upNEI&#10;FQF4oFBePOl8Jxl7EoC2C7J5L7q+vP7yKODyqSgU8B6KqDTwXkzIfewe7b4X33/spf18XwV2m/xv&#10;hb3u6avCIgC5pEGsCcn2AhThl+el7IkRgCIFM10OQwAqFFjvRUSE8v6VtdbCO9SI0EwnIvPd8I43&#10;opjKp/EEpNIppIf5/qWAxnA0yn0KIyLk+SAPiBSFQxFJQSl/VAip/CX5ygz0xTe1psICJ6QUD4+p&#10;ojIaI/8OOgpxoIKKqfpKBccE1w9zIlOy4RQ3JwjJO3kF1tB4iQsx11c2EYAmfIWTpr7IWVCxJhGA&#10;RXz2chT43CgJeo0XoFCi6ud+ef4p/JdKDNtJ/VmEd0oJ772QMlBVq3I5hu1EtjYBmMWxr3fHdt9f&#10;kIWjbMtKeWx3NSIy0YuOlXHUDNJYoPLt7KlDERUyR3cAtaNNqFO45nQnGma70Tzfh74Y+bfx6llD&#10;/s1fOoahY7Nomx1EaKANVW1UnsIeUyxFOV5aZoYwfnoNy9fPYO7ySYycXEPL/Bic7RFTaEJh1Obd&#10;6othlSbTMvYJtmlOOl7OOIL9mWmc7DO45ITPpUghhQAYxUb9Sf0xBiMnjczhs0opyOd2Q8bx93lp&#10;bO9sZFaXoCTsRlmkCgUBygM3ZV8Zx2NRBl6mcfEyj9unMa88dKafUs7EvHvtMW4nGTYefFS4rHuQ&#10;XCBEPCrsl0qWyD/1deV+S5J8otJmQes8F+WCvAKt5MbxY4sGA+WCPuS9nJlhzWny7s/JNF5lNrl0&#10;qFC5WgoNuVPNthYp1Ls0id4VKvRs98BgO5wdEVPBWh5/8v6r7uP83ct33RVFWQuV3IYYAVhfA1Nw&#10;oi0EN9+Ni+9RJGAJtyvn5pEqzttsO4UKuzujqJ/sRe/6FEZOLGJoe87k/Kuf6kTdqIp8NCE83oom&#10;9pn2JRoT8v6b70LTXIchAKNTPEbEspJs6354zVL2mRwPFSoqeYkKc6as1Xu2K8CZuU9tJNnJtlZ/&#10;NvOY5hnNScUKn6HBJ12ACqgKhRw2BD3fleCiLI5DcjXlA5XMrDq3Kf5T1FRrcoKKDBR2wpXa2Xby&#10;BKSRplBgz0CTyStay76uwh8V9UHqJm7jzav3Ie9PkcAKW7bmQWu+FOT1rJyO6S7pPtUmukKhw+aD&#10;J3UnFU8L9rUabz9584nM09+CSEARgDZE9on0E/nXMatQ4AHz/rVdxysti7slxPvjc3F+U+W/HCrS&#10;6XyPWYEylHV4EaCR2X1iFPOvbuDEswu49K1buPHd+3j1Nx7h9ucPcPWzOzj7zSs4883LuPjJTdz6&#10;jQe4+9tv4N7vPMPN33iCMzx++fUzGLm5ivbTE6ijwVoz34zGrV70XRrHxKvzWHvzBM59fBW3fvAA&#10;j370Ft784w/w7G9/iDf+8H08/tE7uP9bz3Dr+49NJeHp1zbRtD0E93SDKUaR00O9r4/GnkKCuc29&#10;0AbPcgc8Kx2oWepAcKkbPSen8dZvf4x//q//r/jTX6iMx4/xs1/8GD//yV/gp3/+5/jFT38KVQH5&#10;+c9+hp/9nPilCn780uT7E37M9X/3Z/8L/tY/+AO2YR9yaZgnB0uRIg+5BhphTZyLTBVeQuQb2614&#10;oA5u9uHASi/qt0YRPT6CwFo/70m58uSd2ArHdCMNzggKlNCfz5DFZ1HYamafBeU/yx8JopzHeRTa&#10;vNmH4GY/ale7+fsWlI9HUTpC/Xc0gorReiKK8uEwSnntYnnU9NaisKcWBV0+Gto0uNtrkN5ShRQa&#10;oUmNCh12GTIwtbEKaTKs22hs0jDN6ZAXDA3u9iqU9Afgm2tH97kZrL95CTd+4yle/9sf49k/+AwP&#10;/+hDXPreA+MB2HN1jsZ0H8omG5Dd58cRGuWHOdcqJ6E89xICIlSo78jQ9Yn4E7lOWU75eqSm1CJQ&#10;qouNh1aKcmYFuT1UaUiQtEYayS28pxYvspt5nzSaM3nPGSJDmnmfbdTL9Iy9fhrvAeQPWnnsTD67&#10;sQDyxokJP3ImfMie4DNOUp7NceyucH7bboP/PMfE1WE03xhHx51p9NybM159hvAjRPQNi+R7c8N4&#10;2Y3HMBHD5JvHMPnsGKbeOo7pGCbf2MTYk1UMPVhEH8/Xe38evY8W0f1oAZ0P5tD22jQab4yi7kKv&#10;KZBQdYwybrPJFFUInOwwBKA8ASPneo3nn5fbRf6VL1EOLgZRtlSHSpGGm+wbJ1oRON+Dukv9CBGR&#10;SwOI6rcX5YXVB//JLvi2aGcdb0fgRCdCp3oQOdOPulO9qN2mbrTZgar1NjhX2KeWmlAyX4+CmTDb&#10;KYgsEYDynhxUCDX79iDHGyESsEB5AZWfj/1XlX8rR0NwjUUMASjyL7TYhehKHxpWBxBZ7kMt5bpz&#10;JIpCvqtMVWqOUJdSrskAZS+hdZGBInzUV/MUgdHJ/iiPN/bN3HYf8jr4XjsoT6nfZdZ7TAEO5dk7&#10;4MjHPs7d+zhHv1JE47+EBnkFz+lmv/KW7JB/NgEYTwKK8DOhv9pea3n2GbCP2t5+XyD/YgTgYRWR&#10;ErEnks8UlIqDqsvHI7ZdOWcPuinvlfuvmrqFl7qeCo7U8h4Dpez75abISHqDGzlt7LOE+rkK96Q1&#10;0bZlP/fOt6OJcrn38hxGbi9j6sEmFt44gaVnJzF2bwUTD9cx/+wEFt46ieG7S+i+PoWh1zgPv7Zg&#10;/hYhOP2UffXpFsYebaCPcrjtyjiaLwyh8/q4qfY79cY6Jp+yD9+fRfv1IUTPdaDlaj8G7k1j8MEs&#10;+u/NGA/Avrsz6JbX67URhM50oeZYC9yrjSbXn2OBcmmOcon9qXwqhJJRjsl+L7I6ncho5dza4uD7&#10;dSK3zYXcFifHN/Vh9o1MRe00ULfXUkQgnzurWaCsJXJa1TZuZLdyzhIJ2GERgIW9PhT11aK4nxjg&#10;vEY5oP5ZPET9eNiHUuWxHKeeMxNFzQrnUc5DDacHUX9qAAGOA/d8A0rHgigakBxUQSHJ90rktXtR&#10;2lsHxwBlbk/YpATKiVIOUU/MVvG/RvZRFfygPFNu8IQq6n6Ewn+PBitMSHBBO8eK8lv3hFDexWu0&#10;Up5FnTjiZ//zFiCllnp9pBIlbbWoNKmJOJ/1csy31aGQOphyBmYFncgJV/FvH4obKeM5d+dQR86o&#10;ZXsqWs3L9quSUwvtEUU+yLamPnhABUGoF4n4U/E5LeUVaKAPqNxmRVFIb6IuqY/UiiihfioS8LAK&#10;6ZRTdjsouwXqMiLvlKokVU4KtFOSlQaHx4rws6FczUrVouVhniuhMNcc80XQvhGK8q1c2iIfpRvz&#10;HCIBU6jzKST5iHILuopNJEi+j21V56Ht46HtU41CH/sC7aKjvB8V4BABaNsG1jNSD7d1xD1g29w2&#10;ftU+e/+O3cp2TmJ7i/wzpF8cxJulOx2GO/sCAfg3gZ2b2gXti3+AvUjA+P36e4c4UfhknBegTQCq&#10;CIcq8joaKPybOSG11Juls4nKMNdV6deCRdiJDFT4r8i/yFA3ldZO87ezKWTIO0MA0sAVbAJQ5J+8&#10;+WwCUMeK+BO0rm06Rsea6sR+FSehwUJoXZWLxSzrJdnPbT+f3S424tvq6yC+3XZD++3zfu3zc1Da&#10;hJyd/N0YNULsGGPYxuEAn0+M/wtEoI4zhi+vLcgoktFRSAMzjtizz2+uweNE5mm/yaPHPqDlboJP&#10;6zbxZ5OFX5UENPviniX+mWzEP5uN+P07v2G72qTfbtjtHr/N9gpMKaFAKy83ZInCgjOc7IcKEa6y&#10;CjqoEEIZhW15Y9AUbsjyOigM87E/P4MGd5rJKyajzhj2xqtIXjq6liVwDPknQz6fbVggrz9O9kRi&#10;nPfflxGAv6oP/SrYbfJVsft6fxn2Osevwl73+OXg8TGCxvZ2sklAE/ZbRUXA7eJ7cnAbDQl9laLg&#10;F0GU4S1Hbp2Lk2YAARUjWBlG57EJNCz3o3qsAcWdNOSpLBTSuMmXAqGwoSgVwyDfQy37RC3fk58T&#10;NxXSxAAVswDfFY29BCpnhziZmy/GMla8VNR8FTjKSUg4UuNAKo3nZE85DZlyJLipKO4iAYWDnMhE&#10;AiY6qZQS8gg8Sjl3pIrn0uQlAtDJ+3Gwf5Rz3JWwb3CC1ESYUJzLCabAfHnL5vE2ASgvQJP3r1ae&#10;2VXIqeZESGS6VPmcSq080tjPD+eL+BNxtgey87CP7/Wl7HSTV0Sh797uZgSGFK45gKa5QVS0B1FI&#10;Y6yIBlgeDccSKuXuvjC8g/XwjzYjPCXvv0H0H5s2Yb8z52kwnVxEz8o4GsZptMrjLOoz3miejgYE&#10;BzrQNDWInuVp9K/PoWt5CsGRbpS3hKjMOHGolOOBz5xQxrHBpUJmX8o6ipc5qat6akIB98lrigqL&#10;FJyD2SKEqHhwLKnCsalyrLHFbVaeD/YpLm0vdyuUln/ns09z/L6Sm07FIxMqnpHtLSM4mTv5zoo4&#10;vk1oUSb28ThBBJ7JU8lrWPkUKVPYhoezeb0cbrMJQLbtoRw+B69pZBX7tPk4oPumkmPy7Cr0gu8n&#10;mfJgB5ITBeyDPLfOb3KF6jnixpLmMRGASukhwsvId55XxJLIPylwB01OpAwqJzmcHyvh62pA2+wQ&#10;BjZm0bc+Y0J1/fKy7K435J+7pwFeFQQhtC7ls7jRR0XTi2IqnSIKXR00nDs513MpMlAFdkT62V6A&#10;CgdWkZTq7qgprNK3QeNjm0bwxoTJ/RcaU6Xfxh0SsGFafYxG73SbCf0VDAE4wj4y1ITgYDP7SwTl&#10;URqBSsUgw65IXpMiea0v2M+rwMXaWe83No+ZD2dqF7bzQeoBxguQCqwVBsz5rJLvjxARaEMEYFIV&#10;xyflSbq/0pCAucp9yLYobvajhM9cxrYRytuJjjpDAjq6RJBHUW0qK+u+m6if1Jn8pfLqU9Vm+x2Z&#10;PmC+uD+fK0UmS5HMrHJSp6k1OpSiKoJ9HUZXUoGP+pGeHW8+kX6B3hb4e5p3SEB5AooYFEQENk/0&#10;GxLQJgDrFQoc+53CwavbIjvegPIEFAGYTsM4P1oJz2AYrav9mLi4iJW72zj11hVc+/gu7v3gDTz5&#10;nXfw+u++gwe/9SZe/f4j3Pj1e7htCnk8MoTdTRXxIK599yHOfutVLD8+g8HL82g41oe6Vb7j4x3o&#10;vjSKmQer2HrvPC5/5zZe/c3HePC7z/D493nuP3wPT//oQ4Mnf/CBIRSPvXMJA9cWEFjrpjGnwhk0&#10;wohcGnplU9QzlzsMRJqJZAut9GHsyhp+8L//I/zr//XfGU++H+Mn+Cn//dLE/ur/X+Cnv/gZfkL8&#10;2c9/gj/9+Y/xp7/8Cf4zfoY/Jf7nX/wZ/tm/+hd4/OnbCA63IJ/yL6PRZcJuVW02o5WGWVu1CfsV&#10;+ZffTcNzMITKCfaB+Q74V3rhW6L8m25B+Vg9jdGQyWmWRyM1p6cGmV08X2cVMjutZVqnG+ld/LvX&#10;i7xBPtdkPQ3TNvhWuuFf60Xtag88ix1wzXCM8pye+XbUKAfiYidqFjpQze2VvI5C4OQJk9vpQY7Q&#10;VYO01iqk0JhObanG0TYvMjqoz4hk6apFbpcfed3yOKo13oQKqascjRrvv6Gryzj+zjVDAN7/0fvG&#10;++/K54+w8S7fx41F1G8Pomq+FQV8NhUvOcrzJ9dXIimiKsDyvHfQEOZcS6QTqqSfSWM2Qx8OKDdE&#10;1Bx2cgwqD6BCJUUKqnJmUPnXaIg38P6bfCYHb66Mbf6d1VCN7CZ5DonkpDHcJ8O9DkV87oIhyqRh&#10;PgsN/vxxYjKAvCm29xQNaSJvthbFyyE4tzgGzvWY3H9ttycN+Tf4aAmjT9cw+sY6xt5cN2Tf1DvH&#10;MfOelWtPmNfyvZOYfWcb029vYeqtY5h6dgzTNkQKPuX893gVQw8tElHhuYNPCYXp8m+FD3e8OoXm&#10;ayOIXqBcPNNtyD6bAGy+ohxqAwif60XAJgHX61HO+y5ZDBqULlEGrYRQvho24cSODfYVkYk81rPV&#10;alVe3eT6sVb4T3QifLYPDReGTW626LlB1J3qQ+12D2qOd8MrL6jNTlSutfG8TcifCSN7IoCsUR+y&#10;R7zIJfJiyB9m/xjyoYgoFgnI8ae8nCr8oRBgP2V4aJFyap1y59gYMYr61QHUznagciiKAva7jAbq&#10;J6Eyo2slxPSu5LoSpNU7oMiL7FaPgULr05VjU4U4qH/ktPB+mmqQzjkmubYChyivXnHk4WXlayvm&#10;PF7CeY+6VoLCfynDFZZryL/aUqSI2IsnAI23n0X8yetuB3GhvyIBbSLwCwSgl/NFzNMrnuwzud98&#10;RNzS2se5ppqy3s15qopzvzxhg0pPQ7uDOpXC9TP5nCK4c1oV2lqLTMqXIw3UDRsrUNzvh3+pE10X&#10;pjF2Zw3TD5TvbwPj91Yw//Q4Vt4+ieE785h5soGND89j5b0zGHuwYjz7xh+uGS+/qSebmHtzG7Nv&#10;nsD440303VlAx40pdFyfRO+dOYw8WsHEU/Z79dcH8+i+PYH268OGBBy4P4OZtzcw/96WKTwz8cYa&#10;xl5fwfAj6nl3ptF8eQiNFwbh3+pE4TjH6hDH7QBlYy9lJJHd40J2F/X39ko+VwWyWpRioBK5bU6O&#10;YydyW10GOS0WcvnsubaXn4FF/uUrbLyL8xVlppDP9QLKUpF+pRz7ZfpwInCOkJdqkcLX+3kcUTDg&#10;QfGID47pMGpWWhBi349sq3AUx9hyMypnIpxbAijok3c15XAb78Vcj3oQZaS8qTPq3SYN0JEA5Zrf&#10;QqoigjzsF6bYC3VP2gnaL1mloiCVA0ox1ALXYANKOymbmz1ID7GPxXIDZoQdKGmvhWe4Cf6JDgQn&#10;uxGY6OQc3GJyIaoYYQ77fF69B0XNnK9bRAzWIruO40PegIpS87N9aBeoXsORcuo41JGVY3h/7MO4&#10;ImUU8ptA/VARM7beLHJQJJkdZWLXiXiFx0t3Ek9wSIUDCZF0iUXSfalzxUEEnz6oH9LHbemeBtKx&#10;n0P7LMiuswjBBOnAPJ8h/7gu4s92ppH+ats+coBIpi2gNEjptK2UBknFDkvraJ+LI1IxWC/HT2WZ&#10;qb5r2QUZBnou6YZGP4yDbZ/uxm4b98ts351zUXeT3iaOzCb9BHt9xwMw/uJfBfEX+6rY6zxC/DHx&#10;D/RlsM9lyBIqqSllJYbJ3E0AygtQX6pFAlY2hs1SkOKrSrzKf6MwX33Ftr3/osM9BlJq5QWo/SLr&#10;RPrJ++/LCEB5+6lysE0C6ndaL4vU7nj8WWEzujeRghzANJbVuUzH5nPZBGB8u+x+Zrudvirsc+31&#10;W22LJ56+1vltIyYGQ5YJ3CdDZ4cUo2GrWH8r3p+dnTgo6Dljx5r7Y0e1DEXeByHjYy8C0CbstN0m&#10;/1RE41cRgDb5Z2Ov42zY2wxiz2Nj536JeNIvHvHH7Pwu1v52e8f/HY/4a+k4E+ZeXGxIQBGAIpdE&#10;MplK1xQwZQ1+OFvl8RJFRWMQubVUoCuKKJyUy8vyAJQXkSX8ZMQJbBNB5zfkHwWnPHts8s/kYWP7&#10;fI0+sfs5fhX2+v3/ltjrHr8c/I0IDApwQeuGBIzlcBQ5my7hWlGK1FLKiooSq3AGFb4jrmJk1JSj&#10;qMFrPNYaFwbQsTmO5rUhBGdoNA3xPdJIcQ5TNtFQUJW6HE7wR6JUBP2cNHwiAQuQFOSkTGVUnh7y&#10;/DOKH5VFkX8JJp+MvP848fucOFpDeKkMeDjpEqleB5I9FUiIeQMe5H3ZJKAIwEOcwAwJSDknEjA5&#10;Fhp8RHAT8nDj89gE4CFOgPIcUmEHyUXlSs3hdUQAFvmrURygLPZROfKIGHUgw1nB9uF5yuX1x2vt&#10;kMscd4b8EvQ378d4AuazneX9S/mnSbk0Hxk8vwqVyAvP1UnDop2GVaPXFOio6osiPN2F+rleUxCk&#10;caEPLcuD6FgdRdfaODpWRtE8N4DIGI0ZKi/+gWYEB1oh7yXlhfV1c72nFV6lf2hrQAXldxFlezaf&#10;R+SniL99BVl4KTcdr2hcUSnQfb2UlYb/+mgKvpF+1PQR5TpJopyRjHslQ+GgIoPyjOdcMp/b9qCT&#10;F94BeThmUbYJIgMNJO/Zz/S1k7CUjRwqGrlI5j0klfF8NCoOFli5+hS2+VJWOr6RkYaXMjnujVLB&#10;8a2QfrajSL/EPL5XQuuHhRy+72y2fzbbWyQg+7fehS0vjWyVV7Ih/djnbMTJCX04EAFo59XU7807&#10;NXJUY0XKlOS4paCJVNohmfhMynG4L/cInyXTEJuOJj/fS6sJuw6PdpoKwB4RVqoGPNwG3xDfzUAT&#10;qnrrUcH3XtxMxZfjqZgKaFkr598Ozr2qzNcRNlWDy5v9KAhz7qYxJvIvg8Z7Lg13FQTx8TzNc/3o&#10;WZ8gxk21X8sLsHmHBAyNNSM0LjQhMtmM+unWWA7AZtQN87h+GrS8VlnEazwAj3AsJSrMQ4oklUyF&#10;d9hegCZ/oto3Jkd25jNbiTWhwGxTKceOYhxysP842LaETQQKIgAT3XwP1RybXhpfCrkJ0EiJyhPQ&#10;b5KBV/CeHJ0RAyUslzdgCduntC1g2s2MnZYodZY66iFU9l0OoyQ+fz+C3qHm3Vwq3OqL7HN8h1IY&#10;i4N+6kz6YKrQ3h7Uj/SicazfEHlWXj/Lm09kng2Rf1qKDBQpKJJP2xT2LdjHa7/21XZrTOoDrfQ2&#10;P3UmGlT+So7FcmTT6C1rrUHNUAMaOM57jo1j+vIqth9fwI1vP8CjH76Fp7/zLp781ju49xtPcfM7&#10;93Hl23dw9oPrOKlKv+9ewcWPbuPaZ/dxlTj13lUsPtjC4OUZNNDoCq23oelED43ZEYzdXsDy6ydw&#10;+qOruPb5Pdz73Tfxxt/+EO/9o0/x/j/+Lp79vW9z2zs498kdzDzYRpPCTafraVSqYIYTmVwWKCfZ&#10;XDOcC60on26Cc6YFgeVejF5dx+f/3R/iX/7pv8Gf4qf4CxME/AtDAf4EP8N/+sn/iv/w5/8p5vH3&#10;C/xnLv8Tt/9H4v/95/8L/sn//Z/jzR9+E7MX102l8rKegPGsy1U4Y7uIvyoaih7kc1tRP+eUwRCN&#10;T+oKY/WGBHSyT1eMNaBkiEZcXwC53T5kdXiR3lqFI03K4cc5g8v0VjfSaeAeaeV8wjlJZGCuEtuP&#10;UK/m84j0EwkoAlDLmkUah/PtBrXLNBbXaMSu9cHHdeVDVMXQnG5521QhhwayzpXZpaqh3Mb7yON9&#10;FnA+LBwMIz92XznyFOT+nA4+T3cNqqea0XR8GEPXVrDy9DxOffMWzvIdb31wDQuvn8LgjUVTBdi7&#10;qMqtYRr3PmTQQE5rqkaqvFsiLqRF3Mig4ZopGVHnNsgmVO1SCe6V3P6w5sdSjoEyyulyjgmNSyfH&#10;SpW8Y8ppIHOuDbBNgjR2gzwnx6Lyv2XIA6eR96pcWt0BFPdRXg1yruL8XjgSNFV/VdyiaIbbZml0&#10;z9KAn61F3jztheUgyo41wKWKvBe60Xxz1OTwUyGN2fe2sfjN01j51lmsfvv8c3x8HisfncXyN89g&#10;6cPTmOdx028dw7gIw9dXMPZkBeOqiPr62g5EpIhQHBEMqbiBcXkTPl03xRNEEPa9Nov2G+PG608h&#10;wPL8UwiwliYHoEKBT3WgZrvVeAtWighcCaNkic+1GED+nM+gcIHyh9sUUuzaaIRrjf1vtcFA6yID&#10;a7bYX07IK7AT3mMd8GwKWu+Cd6uH5++CY7UVRfP1yJ2qQ854rakarMIhKiBSoOUYMcLrDRODIl5q&#10;UCLyZYA6w0gE3kmOvblORJb70bQ+guaNMTSuDiM03wvPOMen8vhRtmTUO5FaV4okfXAVARigDhcu&#10;R3qDPMHYR5RTk+tHopVIVahkuBLp9ewDUY6dOieSKKcOuovwSkUuXi7Lxj7lRqvg/FjJ87FfJapA&#10;iE0AxmCTfzYBaHv+pQQqnkPkn0i/PYi/QzXU6bzU/720hUToEQprT6jhvOHj3OSj7lHLOT0OibW8&#10;H27XUscd8vAeFQrPfUdC5Yb4y2pkX27iWG0WyVltwlpzO6spFyqQ2e7geK5FaKMLfVdnMHV/A3OP&#10;j2P+deLpMcw93cTau6ew+eE5TD1excq7J3Hy0ytYf/8Mxh+uoPfmFAZeVXjvPAbvLGDo7hKG76+w&#10;3y2i7dok2q5Pov/eAqbf3ma/PsN+fcL0zV7lurw1YUjA/rsz3LaE2bePYfGDkwbq/zYROKJ+fGcG&#10;fbxO0/khFLHfZPdzzPdw/HfRrup2IpfrBX0eU7W3uJ82/QBt+qFalHNZ2ush5GnnQ1kft/X7UTHA&#10;uZTQurYXd3tQ0EWdt0+/9aOkn+Oe6wX8XQF/X8jzlgzWomyEvxkLwjERMijjejHbT+Rfbp8bOX0u&#10;5A1UoXTcD/dc1BB/QvUixwz/rpgOU+76kcd7lfzMlDcgZXN6i2wF6veqlq70Bf5ykwtcHyxkF1jV&#10;nqlfVBebAjFZ0WoUtvE+qF95RjnuprrhHqFs7goir4WyWDKyrhxpIQfyW2pQSd3aJ/JvutugdqIT&#10;buplpdS58qiDpdex/1O3yqIszQ5XUyfh/cQikNJquT3IPkT7NKOa22ijijxTipv9Ku6Xl0U9kroS&#10;9UJFToj4EwFoHIaoC0t/lg6liBXZbNKRX+EyHtI1zUfzHYLvRajAXTy+bLvl3MFrxmxmRcGICFT4&#10;sfUBW16Isq95rAhF6rGCcu4nFlP3p36uSKhcTyXtIBeKaqtQrMKHXj4/7Z8j1LMSZYfTfrTzABo+&#10;weiFX0S8rfp1YH5PPc7+cJtKm1Skn3gyG/FRs1+JADQGAqH1vS76VbD7nDbij7FJry/DznniHlAP&#10;JyYzngAsVQ6qGAFoQ39re1lEIcKxiryx8F+RfjYBKE9A/a28gCL35MGXoXxeNI5VDVh/y5MvngB0&#10;NAQN6WeHFGspL0AdJ/LPPt4iFKlcaSAYJvzF54pv5/hn/rqwz2Xaithrv32MDLe9jvlSxBkxxpCJ&#10;IZ4AMwM3Rv7txm6yzNyLTbwRIuNssk5/71wnbp/IPxvxBGA84g1aG/pb++xr7YWdZ4q9G9NOcZBA&#10;2gvxx9jtu7vt7O27Eb/fficKxZW3lLwAlTctp0okt8LPq1FOw8jdFkUV+5qjsY79ikaHk8oDBZFy&#10;ABqhFPsion4mskrn/CLYPjToFYqppVVN6MV7jr+3vw72Oud/SXzd6+0+/kuhfqE+GCP/4klAeVTa&#10;HptW0Ra2pfkixXYtZvsWs+1pRCRT+VMusrIWP2oGmxFW8YEZKtCTbfCMNcJPwzA432bgm202X62V&#10;i0QhwElBnjPm/ZegCoNS3hT6qxAQH1FDyCDxatIV4SfiT+BEzmWqxyL/kjxUHKvLcNhdYgyZAzFP&#10;QOFgBceQSEAiIUYEGhJQYcGUealxBKBV5p/tUsSxTCiMUJVBRQCq6JHyAMrzL88r8q8CaQ6ep6yY&#10;7UPFU2QHx6Vkt92uVsVsvS+1N7cbj8A8vKJ+yONUdVnFbxTqXhRWgYgoKtvDpi3dPfUIjrWjZWkI&#10;o+eWMXVlE+MXVtG3NY3W5WFEp2mojHXAS2VHxT2Ko5THVFS0rGgMmLFTXl+HEs4L+ZysM6vZXvKK&#10;KmG7cNzs40T/Cif5fflZBtqmL5AvZ2fg5SwVTBBRx77EZzF9RYoK71t5Tk3pfvaz5zKCY1Dgs4l8&#10;O5AVA9efV/Li+SlzDPFCpUMeeVbogUWavZJrFQhRjs8EM74VLp2DfZnyvOP98fci/p6Tfs9xOIdt&#10;b0DjQCSgwLY2BYDk0VdgyUrzYaXYIvviCcAkyYkd8o+/jRGA9liy3mtsrKhNRHAZUkn3bpGV8mqU&#10;fHolLw0v56Zgf8ERJDtykBdwwKkch/1N8A/RIBxogqevAdX9jfAOUREmVM22qp+GY08E5R1BlLRQ&#10;+W6ikddM5bylFhWtnPO5FMmnAi55NMZyeF4tVShFhV1Km7xwdQYRGG4xJGDb4pAhAFX8QySgvP9C&#10;Y9QHxppRN9pkPP7CE81omGlHE43Hhql2hEdbUMv+VKUQ4JDHhH6klPG98rlM/sYcQoosISVW7/7L&#10;CEDjAUhZcVg5ZsrYtuVFHIdsW5F/cThcyXcqD0CFjxEpNCKFo1S0c0IcbyqCojyInRETJq2lCMGi&#10;RhrF9TRE2B6F9WyXKNsnTL0kUGvyJutLsE0AWoSflGotbehe+W7Zz6RnqeBRZWOEupE+msr7T/kb&#10;e6GCHqrsqyIfIgHlDWgTfIK8/uT9J4JP0LpNENrEoIg/ef+J/PNwjIsAdDYFqV/5OD69yA+6aEhQ&#10;zvgrkB9ymnfpoXHStjSI2SsbOPfsOm5/8ggPvv8m7n/+Bl777hPc+OQ+Ln/0Ks6+ew0nn13C1pvn&#10;cfLtS6aAx9n3r+EE1zeensHC/WMYujaDjrODaNzuRmSjHQ3HutB1bgTTd1dx4v1LuPH9B3j8++/i&#10;nb//CT74x9/F21w+/qMPceMHT3GM5xu8sYTAeheKRgPI7KlCBqG8b8UTYZRM1aNwLIIcGo0itnyz&#10;nTjz9qv4/L/9ffwf/vX/iH/1J/8f/P9+/B/xH3/+5/j3P/5P+Dd//ieE/v4J/t3P/jP+5Z/9W/yf&#10;//2/wt//v/33+Nbf+yFOP7uJlpUhk/KgojdgCA7HaJTGph+53V5DruX1sN2GQjukn6D10mEakiqA&#10;wN/ldtEg7qhBZpvHhOKmNlQiOco+IS+5+kocbaKB2arqmG6DDIXhdrE/9QdMVVTXdAu8C53Gm1Dw&#10;LnXCNduCikmOU85j1Qtt3NYBz2K7KQxQNKxqoV7jJZnbx/MM+VE8zvE83QTHbCuc8+1wzrWbisIl&#10;vM98Gt05vF5Op9d4DRbwmWrm2tC0NYLei/OYvHMMcw9OYPrecQzfXEbHuQmEN3tMMn3HRASFNNTT&#10;mqtwRN4xImjCLhxV/ioio47PQ+M0g/NKJg1UIZ1zWArnOeVqO8C5TR99Xi4UKPP590vEyyWcF7Sf&#10;8+RhHmvydgrSv1zKu8s50+9ARsSF3GY+Yyf7QB/nnsEgCocD7AcBFE/WoWyOc9hiBCVLYRQth1Cw&#10;EkTBGsfsRhilx6JwnmxC5HIfOu9MGQJw+aOz2Pr1azj1G7dw+ge3cZrLk5/fwPHvXMHmJxexyv3z&#10;725j5q1jmHxjHSMKFb4/j4G7sxh4bRaDd+dMGOXowyWMPVrGmIjANzaehwq/LQ+qGN7awtQbmxh5&#10;uIzeV2fQfm0MTRcHUR9HAIaEcxaU+6/2dCeqT7TCdbwJFRtRQwIWzvPZ59lX5Nm40WA8AD1bbXCr&#10;AvBSBMWzARRM+VA4Tbk0T3k6z2cnyhaipiqyY7kFrnX2CaJipQWli40onI0gbyqAHOVOnKxFofIn&#10;8u/CCT8KRn3IV57KPuofvdXIZz9TNdZSjjnHUBju0QZ4JylvZmjjLfShbr7XrHvG21DRz3vu5Jho&#10;8eJoWGSbiDKRZ/lI9hez71SYIjYiAlXA5kiYdlwoBuVgDlLPomxS5d6D7kLLA7Cc8pTLg/Lgpt6l&#10;dCx7EYA7ob9x4b82AShCxw7/VboXm/gT6WcTfwc81OUMqMvZBKAh/3hdQ/LxWfgMgtbt7UKyCYVn&#10;X+bxQiKPSa0rQ3pUHoBOA0MEKtS1RR8FypHZRV123I/IVjcGb81h6uGaweSDVcy+vo7ld7ax8eEZ&#10;HP/WeRz76Jz5e/Ob7L8fX8Ac+5Vy+jWfH0DdVgfRiRBlbnCrC5EzKjIzjPA5ziVXx9F/fxmz755i&#10;3z+P+fdPcxxsYOD+oqnyO/RwEeNPVzH9bANz7xw3/X/94/NY/vA0+67l6ar+O3RvAT03phA52YuS&#10;8YDpH7nsHzk9bsqXahOKWzEahItyumoqCu90A2rnqIfEEJinLrDYijDlWHSlC/Wr3WYZXlIuSeol&#10;E5SDY2G4xgnKHCchTz+RfiIA8zgPWNepocxUuG8QFRN1cE5HKBPDKJ+gXBgSCcj5racSef1uFI/U&#10;UIZyPp8OURbWoYJL51y9IQE1v+SqOBP7dka7G0eaHJTX7BN8j4oKMv2E/UeOAYeqLRyupm1CXSGd&#10;Mi9Xobr6UKqPmCPtqJnsgmu4GcVddeajRVYjz0t5mdVEnaGD8wvnWBf1LzdRSf2rnPpXAXWtLMlT&#10;9nmFs8uzUF6t8jaUt7TyFisP5hGfA+l+9hlFJVXRhqDNoUKVB4yjiu2kItKNEAEnUsyQgJbuZApV&#10;Ul+20tZIV6ZOkkX5mylwbMU+nlt2RPYLsEjBLyL+GNuWUxG+eNvOjvgyMDqs9CLLA9E4JfB+Bcsr&#10;kDotobBifQRW/sCMylJk0/bJrXYi183xQz0rrYzvQHwEbQXbs9FwJUYv3BtfZrPu3m5D+2wOSTZW&#10;Iu0tOwRYxJ8+4prCudUqYKmaGb4vDwG2L7Ybex37VRB/Dvsm47ftPn4vAiz+eEMCyguntNgosmI0&#10;82u9UBVgFQKxw4DjCUBtE0QAirDbnf9PCq0NeQFqv4g72wtQJEu2DN1YHkDt2+0BKK9CeQGKFLRD&#10;fm0vQJGHaTSs5T6qqogW0fT8xdnhl/pbz747HPrrwG4nrdttacPer2vqelrG//ZXgvdsGzHGkIkh&#10;ntTbTQAmcCDbMGRZ3LH273fOJ2NaBEGMqIvfJlIvntCzSb3dBGA8+RdPFGpb/Dn3ws4z8d7UVqad&#10;duG5Uf8cO/vUt7ncq+3tNtz9brS030U84sOBFV6qXArqQzKIHI1WHy6vpxLF/qhiNUnKM1KYQ0Gk&#10;vAZsqzgCUOe3Ya5v1vXuZcxbsL2Qdt/vl8F+jq+CvX7/q7DXOb4O9jqnYD/bXr/ZE+oXscniECcC&#10;kRzaHn8ejVu9q0T2L0O2EsrFpoIM+znZiQRMpeGeHahEYYMHZe2UGT1UGAYiqBqupxLaishyNxrX&#10;+9Cw0YcADSfnKA0gGj3KOZKq6oJUSA/62H+p3CX4qMhJcZSLv48GGyf3JA+VRcqplCoaMURqtUUC&#10;pnoqaZRQMaVhIhymEnrQRcXRyfNVEpyUdyBvQEIkoJ0XUBAZmFhRZJLvivyTcSRoPYXblYRXXs3K&#10;bZrno5JR46LMrKS85O/Lea4Sto9IUcIe1/ZYs2F7HlneR3mGgBDBti83E6m8l4I6j/F4jY6zjaYH&#10;EJ6gnJ6k8THegdqRFvjH2hAYb4dvhMYFFRdVLUutLkSSi3OEK98UzEingpLuKUOGh0os20v3rnDm&#10;Q0W8bgHvgTgo0k3u+sRBYj//foWy+hW++/2895f5zn8tPd1ABMlhvneR5yIuX8lkn6BSIpJM+TQV&#10;LruTc4/Ki4g/Czx/jIQ7GAt53i9wn8jPAyLWTFvwnjRPGGXDUpqM4kTFQwWkUlRBOY/vRaRebgGS&#10;8kXWUQ5wKdLvUDavQTwn/wRu47Ei/ww47s2HAPVfEX+UN8nFVORE+vE8gog/G8rZaMkLzVO6V94f&#10;oXGi92jeGRUqCxlsr3Qu5ZWcZdo6uaIQR11FbP8S5NHAqWj2oba/EY0zvWhbHEbrwhCiU90IjLbB&#10;O9gIDxGZ6UHT4iCaFgYRne1F3UQHaoaa4KIyWtlZB0d7AOWtnPNbfChtsgjAfBr58vorjLgNWVTW&#10;XIOSRg/KeUw1fxeZUNXfAXSujKBrdYTrfSb/nwqB1E91cL/IwGazbJzpRMt8D5q5P8I+pvutkodd&#10;xItsbzmVLMlaygI+o0LBVVzFJgA119nz3Y4MUp+nHNlPOWFIQMpqA46vw1QgRcQbIpA4zHGp0DEl&#10;j0/iuI1HCseywmxywx4UN/lR0U7FXt5/bfKOpYEcqUZ2HQ0LIq+O+lGQOkgtt1VTD3GI/KOBwLnS&#10;GouCNfaEA5obCjRnau4sop6lanvSfTzmQ6oiK5RKRR60/h7pUMr3p2IfVjiwwnxtMrB+hEbTsPQr&#10;KxegHRJse/3tJgAVAqxcgCIA5QVY0VDLOY/GlEKKKO8ya8qQRdmnQjienijf3SCmL6xi+8FFXH3/&#10;Ndz59AnufvcpXvvO67j96UPc/OQ+bnxyD9c/uYtr334NV771Ki59dBPnPriGM+9dwcl3LmH9jVOY&#10;vbeGwavTaDvJez/WhdatXvScG8XkrSVsvnEal759G6/98HU8+dG7ePa3v4U3iQe/9x4uffc+Fp+e&#10;Rsf5CVTRaFQoYlZvlfEGzBlQ3rw6QwCmd3uR3Ej5HK1AYbvPFDAa2prH3NkNrF48gbVLp7B49hjm&#10;zmxi7vwxLF7exujpZbStjiE810tDrIGGmh9FColtr0b5YB0aN4fhW+hE+ViURmYd8np9yO3hNfvk&#10;dcLxMdEI11QzHOPy+AuZYiDZHZxXROzRqBfJd7RRxTZcpuhGSqTSQMU3MmJ5+DLb5B1YbUjCjDaR&#10;gDUm6X/ZaD0cE01wTrXQoKWBONWEsvGo8XYT2adCKKVjHCc0rovHaGAOyQNHIXgK2axF8XgIbhrS&#10;tZv98G30w7vWi6qlTjh4ruJRGpoDAUNk5nVbSfSVS8s10YDAUhcajw+j6+wMui/Mov3MBCKbfahZ&#10;aOXzRlAy7DdJ/eUFeSQqjy4XUgN8Nj+fjf0nWR/MOA+kVJVb81sl5zoVunJQ7nG+Uo4pffh5mTL3&#10;JeJlGncvUwb/GueiX+Pfv8Z9L3Fe2FfI42xwDnmFv9vPMSwvXlO0h8a4KjNnsd3kxZjXy+dgGxRO&#10;0A6Zj6BipQGVG02oFGm21YjSrXqUbEdRssV92/WoPduO5mvDhuxYeP+kIftE/J394as4+5t3cOYH&#10;t3Hq8xs48d1r2Pz2RSx/cBoL757AzLNjxutPhF//nRn03p5C761J9HEpMnDorsIqlzHxxoYh/2bf&#10;3sb8Oyd2sPDuSSy+d8qszzw7znNxXIhIuT2NjuvjaLpEGX2h3xT8iCq/3+VBhK8MInixj/fcBc/J&#10;Nrg2G1GxSlm0EjbQ38otGDjTg9qTCu1tQdkCdZwpH3LGPcgeE7xcr4mRewEUzoRQPMd+PV9vUKSi&#10;ILNh5E0FkTvBdlT14Fn2sdkQSqZpb43Xsn15DoV3Kqyzw4WcdoVnekyxD42b0t4gKvrDcHIsuYY5&#10;hxCVCoGkPibCI6+V9p48/OqkX/Fdeqg/xzzjRIzJO05ICbL/BK3QXOljJnS3ppTHl2C/uxD7KvOw&#10;r4IytZLnoO6XyP5moPByHqccgDZ2yL84AlDEn0hFkYAiAA359wWPv3jyzyIAD/kos0Xy+TlnEElB&#10;zud8FoMgr6vK1QFeh/uELxCAXNc2PauIUBGB8gbMbnEjp9NtCCrHTBDRUz0Yucd++dY2sYUp9pHp&#10;p2tYfOc41j48ieX32afe3sTssw0svLNlCngssw+PP14xfbDtyigCW+2InuZcoRDw80OoPz+Mpsvj&#10;6Lg9j8GHIqi3MP32SYPJZ1sYfX0DQw/kJbiA3juzGH6whLHHa+yjWzj2yRWc+M51rH90AWMPVzH6&#10;YBmTj9cxzvXWiyPwrDQbrzt5h+ZTLud2uykLq1E66EMlZZN7MgrvTCP885zLltoQXetC87E+tG0P&#10;oOv0KPovTGHk6jzGri9i9NoCBi9R9pwZ4xwxQJ29B6HVTgSW201BKe98M2Wu8qFSDknWUeYVDnpN&#10;vr+yceoqHP/y8qteYB+c5VifDBrSL3+gyrSvlkXDXrOtaLgGhVyWsM8X87jCMT/nk1rkqqJ4jwdp&#10;rU6k1LMPhiwSUNXKE9lfDlazf1DnVTj64WoRzUp1wHdY70OhUt901aOyn/c51Iqy3ijy2jgvUEfK&#10;aKCcr69CJnUlhbZrez6Ry3WlOEgPU47Wlu94rKrojCkkQxyqot5CHOa1E7wiHctMGHJKNfs5db4E&#10;fdAsow5URH1WH0zzRZ5RTzKQLUWIGJPeZLgDcQa0p7ItvflgFuVrJscUoY/nB6lHS3+WHms5D+yN&#10;51FGst2+uM2ye3dBuhp1Isv7Tx/lnxOA4m7ssOBXFM6s6r6cF/QRWPZ3MnW51NIiHC0rQVp5KdLK&#10;ipFarJQ6HF+0IRQdYoUA8xmp579gb8Yh3m4VftU+e/+Ona/rULcTCahIWYUCiyezPQBN4VyfF/+V&#10;bcjuxl4X+OvihRv8Kz74zjFsPL0QkYBiOTPdCpHkQ1FBLQrKO8/yAlTYr/B8XUqlRZ6IrFPBD5F9&#10;IgDlAaiwloZRhbL0UDlt4/E0JhVOR6NYUE5AVQMWqScCsCJqFQHROXWsnQdQxKCOEWEjwlDr1nmo&#10;dNNYMMneqXjbz2MTPiIT9LfIv/8SBKB+b59r9znj38Pu338pZLzEYccA5D7b2IkP/xUSOeCsSj98&#10;TkHPq/sz59Tgeg5zzl3kgLAXAWiTf38ZARj/G+23r7EXzPV0H7FxoLaxyT1D8H0JdvbvatO92t2c&#10;k8doXTmztNT7twng+N/LQ8cY+zTWlOxUVScLal2mAnV5hEp0kILa4+A+TvhFPJ7KqYg/iwCUEOC1&#10;RFrx2XRO+7wWtK77sGAJv798/Mc/x9fB7vP8Kuh4u39+FXyVa9nPJuw+/kuhfmH6IMesyD2F7akP&#10;8Rz2O9X1DQkog9mQt+qHfPfyfNIkpxBOZyGOcCJMl/EaoCFdT+Wj3Q9nH5XjoTB8NNKiKz1o2hxA&#10;hMua6RZUKCSq00fli8ZafaVx85dyd8jL62ji5bkM+WcIQE7KNGaSXFRKVY226jkBmKjwX+5PoAJ6&#10;OEYCHnJTkXRRFqlASCXPaZOBMRLQ9gI05B/XRUocLJGxw+cm9scIQBUHOUrjKYPXVG7THC+VbuW9&#10;qGKfVO6L8mJT+TWhmH1bZAfbxiK3Xhzj1viz9omMUP4/jeM0F89bQxkarEZxxGflvlS112YaUS3s&#10;/000rKIK46pAWq1ypLGd2TYp1SJPOL6K0vBS/hG8XJDG+802ZGwCoTBmkX37+Z725WbhpewMfEPh&#10;tMTLKlzB971Pk7/uie9UhRFeMfeVY0hAEZQHDREmQqyQ/YBtk6V+x3GXX4SUYt5LSampwJuUT9mT&#10;y/sRUUeYfHx5VLpF0uXotyL/LCgE+pBINvYnq10oT9nvNJGrGIOQoHbk9fdn8v4yeB9Z7HM8j8i6&#10;lBgBqHBfy8uP19Q96u8Y8WeFWgsaO+qvMQJQRI+8WVWgpUAEZgy2518Mu8k/vTtbripZs+n3VIqU&#10;i1RQQaLEsgJTGTu31glnax3qqHg2THSha2UEIyfmMHluxeRpHDo5j66NcTQviuzrMRg8s4Dpa8cw&#10;ddXy8Bw4OYf2tVHUc19wrBU1Aw2oogHn7OTc3h4w3oDy+JP3XzwBWETFtphKrLwAw+Pthvzr25xE&#10;z/oYOpYtT0ARgS3zvYYIjE62GTJQxKC9vX6yC8HBFng6oyijMp2rr9scO6ouZxJLsz/pQ8Fhtonx&#10;/JPsYX+Jh5lf2FbKBWiKX1FOHxAJXUz5EiMAbW9cQ/7p/BynCk0UkpzaJnK7GGlejo9gFQqj8oQM&#10;opxtW9JEpT1cTTlj5TTLJHIC1I+og2RzbKY5K8yHU40vzbkaa+rPNulnI0n9t6zckMJW/9NYF9nP&#10;8/E8SmdifwR1NYdQ09loiD0RfvGegFrqb5GCgu0VaHsB2mSgiECRgPIAtAnASo53EYDl8nLkMxaH&#10;vSioo14l4tNPOcp3XN5Ug+BIKwaOz2DztXO48eF9PPj1Z3j0G2/j/vfewP3Pn+LRD5/hjd99D2/+&#10;3vt48ttv4873HuHaJ3dw6Vs3cfGjGzj74VVsv3Meq0+2MXNnBcOXp9B9cggtm3z3mz3ooxE4f2cN&#10;J9++aIqOvP6j9/Dsj76F13//A9z6jddNLsBB5QJc7jAElAiI9I5Kg7ROF450VptKtJkiz3qDxpso&#10;t6EKrq4Iqrui8AgdfO426o7Nfso1n/F0Le+uo4EW4lwQNTmflAuv0pB5QZ5HoY5+VIxH4ZioN4Rb&#10;wUCtIZoKFKI2HIJjvN6Qf6WcY/J7/Mhs5300OpEc4XxBozGhrhRJIjRE+tUrvFH5zdh3WmqQy/kp&#10;tzOArHaF0dLYbK7C0SY+F+ej7E4arP00SodEuEW4DNHI5T0NBgxMEREa2IJN+uXQ+BZyla+NxnDJ&#10;VBjVMpxpRNes98K12IGy6UYUjoaQa/IRepGtUOFuGtHdNIR7a1EyEICTz1Q734Ho+gCiGwMIrnSj&#10;aroJZcN1fEYvn1H3KBKzEql1hCH+9CGsHIddJdY8pzyunJcMSijPOAb10SeB8lXVJuXprXlhH428&#10;fVrnmH6JY+Ub2Vn4NdodL3H87tNcxTEjvML1l3UMj32JhuC+Yhq4FZQBNIxFFh2pV9gkDfBeD/KH&#10;fSiZ4btZbYB7qwVVp9pRdaYdzrOtKD/D5zjZgIoT9fCcakH9xT6Ty2zyzQ0T4rvxyUVsffcqTn7v&#10;Ok5/ftPC927i1K9fx4nvXMXWp5ex8a3zWH7/FGbe3MSY8v29Nov+29MG8r4a4t/GG/DRiikOMvf2&#10;NhbfPWmIP2GJv1376Dw2P75osP6tC1h67xSm5IF1dx5t1yh7L/QjfL7XIgGvUFZfHTJFP/znqbuc&#10;7oDvVAeqjjejYiVsCoQoBNizzXF+theh8/0IcFm91QbnRhNKFkPIGvcgc7Sa8CBjROB7HK1B9rgf&#10;eZNB5E+xb09THyLyp/mepwIomuXYEJG6EEXFHPvhJI9h2+b08Twccxltley3TmS1uiw0K48bZQf7&#10;cgH7dHFXEKU9IUP+FSkHmiE62EebOAYi8r6jHPRQz6mmPI+RgPIGTPZzjq3lvOjjPCsSrop9qZoy&#10;20Odqrr4OQFIHOC6titKw0KZIUds8k8Eik3+HVY+Z61zuwnlDFCPs70Av8QDMN4TUDmhE3RvQYvw&#10;SwmVITVcjiN8Fi31t6B9SXU6juDzJNTwOfl8gvEKlBcgz3GUckGVYtUeee0eFA/6UbXYgPqzfYZ8&#10;2/j4ArbZFzc/Yf/44CT/Pofjn13g8gzGnixi5OE8pt9cw+o3TxNnMPv2cdN/RCQ3XxqGazmK2uPt&#10;iJ7tR+hUH5oujaP3NfbJN09h9p2zmHhjG713FtFyZRKNF8e4fwyRs4Oo2WxDJd959UoTAsc70Xpx&#10;FDNvbGHpnTOYeLSB5nND6OC5hvjb0bsrCGy0Gy87EXJFAzXI66Yt3umkrHBTntTAMRqEeyICj7z/&#10;YgRg/VoXWo73o+v0CAYvTmPi5hLm721i+dG2gda1Tekjes6No4VzRcM257YT1N+P9aJ2hX17mn1y&#10;pBZFQzVmKfJPZJ+8+qrm6+FdajIQEeic4ThhXxfxp3sVCgarKQfdlJ/EcDVylPeSYyJvhPPAcC1y&#10;B3zI6vbgKPt2MuVLIt9Xcoi6vr8Ur7gLDA642S+q1NccOBJwIzNCuc15tag9jBIVVetp4FioQ2aj&#10;l3NStSlyJE/pNOrU+jvNeE5zvmA/VG7Kg+yj+9nfD6hYDPupCiQJL3ixEhY5SFTz+i72LY6FQxW0&#10;i0QAUg/fX0jbibaR9WFbRKBFiFmgfk59RB/NDfknvTpDui6R+VzfTczjtahrG/2WuvhBo5fqgzrH&#10;XQwvRNdkya6Uvmsdb2P3b55DNgp1I+m0IgC5buvjgvEO1Dbufx4+LBtckWF5SKKeLtIvhfa7lknU&#10;t0QAygswngD8MhtWiLdfv2x7/H5zLl5D0L3qHuV4oUgPuyKwiEA7DPivVQQk/obiEf9Ae/1O2P0b&#10;G3sduyfYeHo42zgSyynFNtsjxZTGYiwUWB5/WsorUND67hBgEYC2F6AIwJaJISqqgwgPd6O6o8EU&#10;WsiUF6CT13CXmqILeQpJUy5AGqXl9bxODMrJVtHAa0ZqTb425WfL8TmpeFMZ5G9TpNgbY4HgS7IJ&#10;H2E3+SPY7WJvt/fFkxm7j919jIgKk5w9DvGElH2Mvc2Gfd74barsuGPACFwXiWcIQBrHe+X+E/GX&#10;xMFpQySg8gHKGBLBYg0my4AUtB4Pm+TbTezJgyE+D2A8qaDf6VjbA9A+1j4uHvHXsddtwsy0axx2&#10;SE5CxF88JLgsUvOL78OGvS8e2m73ARu7fyejUl8XUkryTNL5bHc58rycxAgVYEirsI1Qq8KRyV8g&#10;V2UjoJ6/yxeh+3lR4O0+5sV72PvebOz+rRDfl/6yY+Kh7V92/F6Iv4+v8rv46+zGC+dSPzB9xIIE&#10;a3zfMMez3UzRBULbdV4zTjgpGK8ykU0lPKaMwtiRj9TqEuTUuUwuswoqoWXdlBs0pqrG6uGfbUd4&#10;udfAO9WGsv4QsltotEUUbkJlMEgjJvYlWBNyAhVKKZYiAJOqCPaLJCcnZCe3EwkuKowi/AiRfyIC&#10;E2PY8QqkUWSTgKpCmuDkBC6P0hhEAIqMEDGoanavFNH44QSuEKlDxcpNp48jIgEdyKyqfIH8SywR&#10;8ce2iU2axqstNjHtHnPW+LUgYuIQJ1CdRwVVMj0OI0fzqMTk6UtmUGFb7PdSQlT1zsWJ1ckxWUk4&#10;KFfKaYCVUs6pCl9hBhWOTBwo4jbet6rl6r28QuPuZU7shuyLQZ5+r+g+2M8N+E6NR5SBpSjsJ3aK&#10;lcQ89+KhbSLadvJsUuEw1bZjobl2eO7hXBF1VN65blc/NhWRqZSIjLFCMNVWfDYziYuU4fzBdfW7&#10;/VSMdB55/SXnsz/Ek347ZJ2Otfqqxq6IPsGWg+rLCiW2lYPUcr630lIqMDR0iti2xTQmCP1tn8uE&#10;KbN/G7my8y71XqUkZbAd02lQZxmiNbmiwOTC1HxZ3VGPVlVYPrmMpStbWLxyDMvXt7F68wRWbpzA&#10;zOUNDJ9eQPfmBDo2RtG5OYae7SlD/i3fPWMwf+sExi+uom97Gp0bY+hY43Hro2hbpgI+22PCe50d&#10;QZRQoS2i8irSzyYARf4VRl1c96Kmvx4tqhC9OYmh7RkMbk2jd2McnSuc++d6DPEXnWxHw3Sn+dsi&#10;APvQONOD6HgXQiPtcFOJzg+4kCqPn+Icy/O6iEoe2zZB74ztbeYFtb2WhC1TTF8X2HaWNyD7HeW7&#10;SHZ52h4u4zxXzj7DcZckMl4QCWjAdx5DiqsYmb5KFIS9KG30o7ieekfYYyrF5wQ4NwRowHGZ4+d4&#10;oQ5ylDIhuZRjmff3/Ku23p3eoeZY9S/2p9IyHKnQhyUaDhXKc6hk0mXUsbiusP6KYo7vwlhURAUK&#10;+H5VtMPVXGe8+kTyxZOAWleeQLv4h7bb+QHt8OB4T0BVBN7xBmwNo4rLqnaRrtKraMDxmXNqlRuQ&#10;Op+f1w+74etvNIVd1J8uvHUTt7/9GA8+f4Y3fus9PPu9Dwz59/rvvIMnv/M2Xv/dt/H0997BGz96&#10;F0+JB7/5FK9+/gDXP3sNF795HaffvoDNR+yTN5YxeHYcXccH0LM1iP5To5i8usD9l4xH4e1ff4zb&#10;nz/BuQ9vYu7uMbTwmCqF/PZ6kC0CsLUcR9vYhh1upLa7uV4FVebNolGd38J+2R5EpQq2qLp1vddU&#10;jM8OUWek8ZXT7KHh7UNBD/cNhgzJVjISQulYmIaiqlfWIFeEUh+PIfJ6+fuuapMoPrtTXi5e40Gn&#10;XIBWIY1aU1E3vbkKqfXy9Ksw5J8hAMMWAZjRxPuW50d7AAUKC+sMGi9AQwC2WASgQTPRYoUFZylE&#10;l9fJ1T308zoi7+SB1+c1BGCmvCH7eF8DHuTQGC4YC6BkKoTy2Xq4l9tRvdYN11I7KuZaUDKpcOmQ&#10;qZyr88mbMbfLCgFW/jGTWL/Pj1J5IA7WoSxWYbhA+QJ5L6qSmdpAQzhciqSA5jzrQ9dBjqMDHFOv&#10;6CMW9STNYcJ+jjkDyi8LGpdcxvRIQcXu9nEMv0yd9iXqrd8gtNwnw1JzAOXtAclGfSTiuJK3oEjA&#10;l4s5tio47mkwJ9QWIjVaxvZyIXewBqU0+J1rzfCc7EDN+W7UXOqG51InnBfaUH66EWVbUTiP1yNw&#10;WpVOh9F3dxajT0SObGD2nS0sfXAKa986Zzz/jhEi/k5+99oOtj+7gs2PL1hE4BsbGL2/iKE7c4YA&#10;HJT31D2FA69g7NEKxh+vYuLJGqZeX8fMUxVkOI6ld09h/cNzOPYxz/1tkYoXsPIB5e87lL9P19F3&#10;bx5tN8bRcGXIkIAhou5iH4IXe00FYP+ZLtScaEP18WZTKEQEoHOjEd4T7fCf7UXwXB98p7tRtdWG&#10;irUGFM7XIXvSh/TRaqSNsM+M1SBnwo/cySByxv3IHqu1in9wKe/Agpk6FBLKpVgyzT7A44rGAygc&#10;9aNQ3qUKL2cfKu7nNnmRsv+IxMpVVWzqUyrqoerNCnUUMkR8iwCPOo3XW7oqaoco5+RBJ286edZ5&#10;KZdFkim8VoU1FIlB/UOVd0UAHqwqNITffhfn8hjkhSUCUHqajcQazqciSWKIJ05sAtCK8GAfjoX/&#10;Ju0i/2wPQEHbRA4mBXjcHuTf0SjlOGETgcYTMMBrm4/JlPnG84+6Bf+2cwPqGeUJKAKwsF3570Ko&#10;mmlE+EQPBtmXVr91Hmd+8KrxQN389FIsB+UpLLy/jZl3NjH2dBmTz9bM39quHH5TzzYx/GgZPa/O&#10;ovHiMDzrLXAtN8C9Qpm/2YHO63MYe7zF/riNwXvraLs6A/9WLyrnG1E6FUbZdIRLykG+56JR2vIT&#10;QVM4o3qpCREe13qOusDFSXRcGEf7+TG0nBlCaJNjSr8Z9KB0yIdS5YUc5PMM++EYq4NrMgLvbCP8&#10;i62oW+lAZL0b9Rs9aDzO+erEADrPjKCP5xy5Po+p2yuYvbthyL85YvY1jhcVPrmziiHu775CHeLa&#10;DDovT6L5zDCCG0qJEEUJ77WQss8mAit4354FPvNyi1lWzTfANROFg/dZJtmoXJZD8hzkPNfLebuX&#10;fbLfiYxB9tlhytBh62OK5KsKNh1tUd5WynO+41S+r+S6CvYJ6vxe9hWR0h7ZCSLqnEhThd4Ifxf1&#10;8t162M/5+7BIPhF/nKM496RwDhKSg5XsJw6eq4x9pAQHPEV4paoA+6hriwS0iWp5qqYGOJcYe8Qi&#10;stV3U7lPhZaOcn5WJeLDznzsK8nCNwrS8Y28NOzLz6AeLicu6kciz6hPihjbb6InxCHkIZGyVdCH&#10;c3kAHsi0cDCbei63mQ/d3C88/7C9N160dZ9D5OBe220CUNhtt1iw9DgTWkxbzyIBxesQ0v2kbxtQ&#10;xybk+Weq/xq+ROD5YrBtyb8MX2azCmYf283wM8Rzj0Vem7aUSEDbG9AOCf5rVwHeMZR3wSYK9vqN&#10;jd2/2euYL4UaM2ZU6gG1lHEkg1HhZyIB5QkoInA3yiJ+46VnVwBWzj/bA1Def62TVFKnhlE/xkmq&#10;pwXlDVRGapXIstxAhqjIvaKQ15CDgr0uElDHl0Y56Os4WHmsfnOURraMocMlvHd1ejHF7ES/ilSx&#10;n1Xr8ce90A5x2Os4m+iwCT4hngDcvV/ru89pr9sdy/b6MLCPI0TsvRDuy86YQCTTmE2hYSEky9uE&#10;+0xREO7TvSr/lNxVjVEUO7cGmIzUeNjbbGLPJvW0rm3abyttWo8/TiFMKWUUUDEvQMF+Bvu8L1wr&#10;7tns57PxVQlA8ztt3+Pd2e2sbTbs4+xjreMFHcs+k5dJ4zILqSW5SKdCqxLjedUOQwYaAlAegCav&#10;gkhAnpsGuZ3g1L7ui9C5XxR49r74+7IRf3/x92jjxXM/x+4+FQ+7/+3GXsf+KnzVe7Hxq67zwrlM&#10;/4iD/rZhCD+C7WZB67G/+VvzJaaQfxfyfvg+5Pp+uCwPqW4azQEXihupiNAAVPn9gjYPSmjEuIej&#10;qJ2mUbzQg9rZTlQONxgjUIqp8s6kmMldSiAnVKN8sk+LyKsi3ISLfzuJSu4jDtFAP6i8f/EEoLdi&#10;B3ZYsO0NqErBymUkiAQUEuQBaBOApTKgaAzJwMnPNN4SyplnPsDIxdzlMB9ilHxWHkMiq2w5LdgT&#10;qtWe2maNa3vsPwcnSh6fbMjFYqTz2bJrKk0uQJGAuWw/5VXMoHJylEqHSMAUKuDJVFAU9ptQyTFZ&#10;zvEgbz+BY8YO9zXvxIRox5N+MeKP9yViJp7wE56/W95vHCwCcDf4G0KEsEKALSWAsiiPirW8/wh9&#10;wTyUwzYlDhgvwDgCkNC1LfLRaifrw0cMXDeeezzOhOjqK6iOV04UQuP4kMgcQu2qL5gio0XEyoNQ&#10;bSpiVu2gHINaF1mbUsE5Srno5K1ZQOTzXnfCfnVvahPeD8+pMHdVkNVvE0uoDLJtE9jGQlJZvpnv&#10;8vwuQ9i428KIDHeif20ay9dO4dTDqzj/9AbOPL6CEw8uYvM1Gg83tjB1aRUjZxcweIoGKpfjl1Yw&#10;fWMTy3dPY/XBOSzfO42Zm8cwfH4RPduT6N2eMsdPX6EiTkyKGDw2idrBJlS0+gz5VxBxoqSxGuUt&#10;NLpp6BVEXNzugqszgOhkB7rXRg35JxJw4PiU8QZsW+yPeQCqGnAX17vRPNdrCMC2hUFiGC2zg/AP&#10;tKIkWsNn5TzEcZHINkiUF5HeF9spHjYBaOYItp9gzz8iHl7JZz8UMa2PBTzPF4hAyndDBhrQWFNS&#10;eQf3VbCtOYZzg1WG/CtWiE/Ya0J+c5U3j0q/xkmml4q4iwZiGfuevA3ZH9QvbKVWY82aL9kPylQp&#10;jkaHs5JLJY5W7hieq9pN3crFMU5jgveknLOJ1GdSyvO5rRg5NRUmLFrEnV3oQ0SfIM8/kX82Aah9&#10;8d5/8QRgPAlo8gGy/3h4zhpudzTT2JcXQ1BygM/mo8yhkZNGA6Mg4oanN8p31YfpS2s48+Y13Pj4&#10;AR7/8G08+70P8UaMAHz9d97Gm7//Ht7542/i/b/3MT78+9/GB3/323jvj7+Ft//gQ7z5u+/iyd96&#10;hrvfe4QrH97E1uPTmLu+jJEzE+g9PogeYuTsFOZurmHj0SmcfMY+/OQMpm6uoI37aqYbUNrPd9DB&#10;+2vj/bWz7TtdSO0gWl1Ia3Ehp5UGYUctyhTC3hlCaWstcqNVSAtYCdgzG6qQ0VyNrPYa5KjAR38A&#10;+fL6Gw4ijwasRbB5rKrDnSLi+F5a+b5aeK3mChxpErjexG3NNPyaBF5bIb8NvA8ZimGLAJTXSGqE&#10;x6naZzONS96LCMD8Duq9NP4zWqrN7+Q5mFLvQFKUc4jy09bzt40OHOHzZHRUI7tb+bV8xgNQBS8K&#10;R62iF3k0enNofGfLA3CY+8eDKJ2JwEHj173chioa3iqUooIpqpxcPBamARw0YczKZ6iiJplstww+&#10;R2Yz5X6L8pHpXmkc85kyeF+q1Ko8bSI/EgKUq75C46XySgXnK81ZHE/K4/cyx9hLHGsi6faJdCcs&#10;Dz+NB81N8XOQoI9RFgG4j3LVeIBTxu4j5PFtyWzqlAJlvD4a6Vwvy3OQc+T+Mo4vJ8eWJ5/GdSlU&#10;wbNg0IfyuXq4N9rgPdUF34Ue+C73wnulB65LHZYX4FYUlZtR+LZbED3fi9ZrI6b4gbwB++/NYfTx&#10;Mqbe3MD8O1tYfO8EVj48jc1vX8DxTy5h67PLxhvQeATy7/WPzmKZx8w/O4aZN9YxrYqqj1ZMfrTB&#10;u/MYMMSgCjLMYui1eYw9WDZE4NI7J7HxzfOGADz+yWUc47nkEbj8Afv6m5smF5shARUCLALwQi+C&#10;vNfgOeoupzuNF6AvRgKqAIgIwKrjrajhM4sErD3bY9bd3Fa2Uo/82SCyJnzIHGffnvAjb6oO+dMh&#10;5MYq/2aOsP+oAMi4HzljHBNcz1PYL//OH1MOQL/JkVaiSqvsQxVjbEN5wI5EUD7IMdZfh6IeEdvq&#10;3zxXG6/T4kVWs1KtcOxxXBzluDgq0kwEYEQhv6VIiXnK2cSYSMBDfJ8i/hK8nC/luaeQSzf7nJNz&#10;txAj/+QRqLyAiTUcMwYxAlAkH/WWvQhAmwR8AfroGyP+FO67n31b2CEARRLGCECbBLQJwCNRiwTU&#10;+EipKzPE3k4+QD6PiL8Uhf0SKX7qALWcA4g0ygV9pHAOUPZOtiKy0Yee67OYeWsbm58pHP1VnPje&#10;TayzXyy8f8qElA8/XsLQowWMPV0xhN8M++fMO9uYfPMYRhVKfn8Z3bdm0XhhBN6NdlTMR1E2G4F7&#10;qQWB472InBhC3fF+1Kx0wjnXZNIHlIyHUT5Zb/KIOigfSpROoN9HuViNnO5q5PXR9qZMdIyHUD3b&#10;iFrKktqFFnhmGkx4b4kI94EauMZCqJqMwsPzaH/daifqj/WhmdfsODOG7vPUKS5Oo+/yDPqvzGLw&#10;2hyGb1APub2MyTtrmCIm76xi4vYKxm4sYfzmEiZuLWPi1VWM3VnByGsrGL67wnG0iK6rU6g/NQjv&#10;SisqpkIootwTSthHKyY5ny02o2ap1eQrdc/y2aYiqDDFQQKx4iCcP/TRpIfyrYdzcR8xwPWBKmQN&#10;UCZyfsns9SCdsv9oK20DpQqqJ5TCgfNHkr+cfYa6PfueCMDDIp45V4oETNFHy6CWlXz3nAP8DkP2&#10;2YRfop92Qa0cDcrYv0rYz0T8FWKfuwAvUZa9VEn5x6XCjO2K1TtVrNl3tZRXYHrIiWzOaTn1HF91&#10;LpMjUB9EXi7KpAxOp3zMoP2gD/20p6kDKQTYjpI4mE29ifp2IvXaBOrYhyVnFfYbw2Hqyzb5J137&#10;RTt2L9i6umT2F7H3b7hPcwLluU0APod0Nx4jO1hLzhPGduS6sY+pK1v6v/Q/cQUWXiQABZ7rrwjb&#10;Ro3ftmND89y6d92rdDvZDfrIH18VWCTg3xgBaGOv39j4Osd+AWxMKa56QDGdyjkkpVbGiELSsj1O&#10;FPiVp8/KByjPP4sApDAI+0zIrjwA5f1nE3+qaCfPv9YpKvhE48QAAv3tcLZQIYmReUJ+oMr8bRN/&#10;IgPl4aCliD/jBUhov46XMZREJflQMV9KfgZeVlgU71VFBL5qG3zdY3Yfq05hE3x7EX3x+FXnMft5&#10;34bcUOeP7ZdhE0/+2WG/SRxIRwqLkFZcgiNFxUguoOGiwSHyj+fS76ywSQ5wGUN8rxpcMnrjiTmb&#10;JLC3WQYxzxXz8LOJPduo0jHaFk/+ybtFx8afcy8YL6/dzxyHvQjAeAMv/ne/Cnbb/WUwx2dn8ZqZ&#10;NC4zkUyhmUbDMIv9XCRglrMUR2mQWQRgJt+LkMXf/lUIwL3vIR42Abj3OZ8j/jd77d+NHeH1K/rm&#10;lyH+Wl/1el+GF86lPmf6FPfFBL+1jX3E9H+CbRcPhW3L+0skiulnBezXNDiU9+KQwmYri4zXTmHU&#10;i9JmKq+N1chtdCGvuQolnX6T66lmsh2+6U64RppQ1BVEJhVUVZyTB+DzL8GxL3xVhAnpJWIk3mEn&#10;FUb9TRzgvgM85mA1fyfPPxOKIgKQ6zECUMVBdKx+YxOABjES0BCAFVRwaUztN16AMqDYt2hAHS7K&#10;RxLHlUk4G/MWEiEoz2xrrMXGlMg1Y2Tx/e5MogTHvL39+finHOF55WmUxv4tD2x9hFEuQBUDKY7W&#10;oFB5wUJu4zWTRWUmg8qMQqyPUuk5QsVbeRdVhVk5BJXcXQSX7ksToeSAqrDaHliGAOS19xFa7tdY&#10;iCkGL75fvk8pIwZUwAl571kefBaJJwLwIGFkG89lyQgpA4SUGcJ46umr5s5vpKBY5N/BPLYzlzve&#10;hxpvbEd9xTP5PHm/ShehQh0iFvUh5ZVMfcBROgEqFXwW45FHY1dVi18xeSgph12UF7VuFIZq2I5e&#10;ZPto8Lj4rhyUkfqAIKKpzCLzTFEPM8bZPpozjOe3Qh34PCINi/VFkcZDaT6SKYtS2T8yq8uRz3lQ&#10;oZrutgjCwx3oWhzF6NYCFi9v4cS9y7j2zj3c+uZD4gGuv/8azr95Hcfvn8XCjU1MXV7BJDHL9ZV7&#10;p7D55AK23riM7Tev4PjTS1h9cAbTNzYwdH4efaemMXphAQu3t3D88QWceEqj9/XLWL61bUJ5Pb2R&#10;GOFXaZaV7X442nzGAzA/7OC2atQONhhiT6Rf/7FJQwBqqZyAIvtE/qk4iE0CNs32on1pBD1rPGZ5&#10;HNGxblS2hJDJMZWsPIBFfM8c63Yum/g5In5+sGVKvGwx8sHICEIeSZTlBygrRASKBLSJQAsFSORY&#10;PMxrHijJNmRgRo0D+SEPCiN8txEv12kcBd3IqnVyXwXSOM5T+I4SRCzy3CosY1Wz4z2pT8UIQM2X&#10;miefk35VJl9MYUC5lS0dSqG/KoiWWkGlskxpAHJxpDIfGZQxBX6XCdsViWeTgPL+E/HXMTtiliID&#10;60eUa9nKBxhPBNpkoKBzGBKwox6eTqKrAa72MBwtQZQ1ieykkRRyWZ7ANDwyKBfzwk6UttQgTNkp&#10;cnjltVO4+MGreO3zp3jwm8/w8G89w6PfemY8AN/8w/fwzt+xSMBv/cPv4pN/9D18Kvzjz/EZ8ek/&#10;/B4++juf4tnvvIs7n93H6TcuYPn2OsbPT6Pn2AB6t4YwdGYCYxdnMEL00Yhs3uhBgEaoc4Rt1VuF&#10;vE4nMjsqYwQgDbU2lymokdPuRSFlfanCEDsCKGimQRdx0ggvpZFOGapCA81upKlAR1cNjUAfMnq5&#10;7PUijUZvWjf3KcyY501vcyJNIa9NDsv7TeRchIYZkRyhwU8khQVu41LE3w75J1LAhP/SuJRHFA3+&#10;nFYa1wLHS5Yq6Jpcgby3Rpv8o7FHiABUxWCFoGV2ioz0InegFoUjNLqVDH+6ARVsi9KpqKmInEPD&#10;NnvIhzyRNEqCTyPYtdwG11IbnPMtcMw20dBvoJFMfXsgYDwYM9v4nCIZI7xWHa8ZKDbkhbWkXr0T&#10;ikn9z0M5XJWPV1wyUHPwckUOvlFMYzNWyENeeS/F8vnZ5N8OAUg9aTcBaD50m3XNW4SRhZwrhBj5&#10;Z8nsGAGojzA8Zh/lpEkjoRA36vwHyjnOXLlQddlsPk/hYC0q59ivNztQe7oH/ot98F/ph+9qL9yX&#10;uuA414qKk41wbzei9mQrIucpfy7TNrlK2+T6MNpvjqLntSkMP1rA5JtrpgjC0gcnsPrRaax966wJ&#10;xTz2CWXnZ5dw4rtXcPI7yo92GVufKqT3HDZUMOTtLYw9Up7ARfS/OovuGxPouDqGTkIVWpXfbeb1&#10;DSy/c9J4Am59cpnnuY6T373O81zB6odnXyQB5Ql4oR+h872oO9djCoPYqD3VAe92G6qOt8BNVHHd&#10;e6oTNWe6DeQFWbnZjOKlCPJmgsierEXOVAB5CvWNEYDy/BNyJ4LIHeffozyGyCXyhGHqUUN+FAwF&#10;UDQUhCpOl49G4Birh2uiCa7xJlSO1KN8MIyS/pCpzlzUW4fCniAKunmtTp6/jf2tRSHwlUirrzB9&#10;7gjHS6pCZ+sIEWvqe74i6lF8727O88Rhhf8q/5mL/S9GAB508e8qkXrssz6Os1oHUmqpv3GZ5LMI&#10;k90hwPEEoE0CHvJQT+H5D3nl7Ue9IJbvT+Sfli8SgOVICnK52wuQY1xIlaevchdSxmjcJHHcSN4c&#10;4bajqvxK3fII/07luDoaKEM250qlqfGOtKButhvNW6Pov7mEkYcbmHxDBWdOGUy8fgz9dxfRfHkU&#10;9ef60XRxCL3sU+NP1jHzbBtTbxzH6MN19rNFdF6bQfOFMdRt9cE510hZoQ8blOVjfCeUG3p3KmaU&#10;10PbOebBrIJAqlxePd2GyrEGFPb6kU55lBRiOwU5HxKJdYWUY8V8d9QTKWOL+NvyAT8qh+sMqifr&#10;EV3rRuNmP1q2h9BJWd17aQZD1xcxfnsNk3c3Mf3gOGYfbll4ZGHu8RbmH21j9sEWJl9b5/EL6Lkw&#10;hc7TY+g4NYounqfr3AT6rs1i4PYi+m6r6Mgc2i5NIHyCeshyC8pFAI5ILvI5KfvKJ8Nwzyv0txnu&#10;2QZUUj6W8/lL2BZFyl86UGOq/eb0KGUE54su9sceopdyXt6APW6kd7OfdhHtlI+Uv/LKVpXzVNoI&#10;KXUWAZhUS/2e+rBIQBGAWk+IEdEJ7JOGIFS1YOX0e4H0K2X/Kjak38uu/Bjpl4tvOHLwa5KpXL5c&#10;Sd3UzX6uvi8CnP1Q/Vf9Wt6AyhWYXV+NvCbqI80cqxEPjvgqaJew75ZS5hZmUvbSfogRgCYikrqQ&#10;dKWEfIXKEuajOfUe6cvUp23yTzm09fFb4b+KtPlC/j4D6e5fhEX4ffF4a79tA8eWRvZrTrDmhRds&#10;FgPp5hax+NyGpl1gIFuBssHo/dZzWZBOKN7DIv++LgH4gm0ah/hjdhy1eL+WXmd5/xn7LK4isEjA&#10;vzYBKOx1Q8Jex8bj6x7/AtiI8QSgqcrISVfJGZPLqBC7FZbiMbn/3C2cBJqjhgy0vAJrUBapNcU6&#10;/D2thgBsGh9Ay+SQIf/apkbQOj2MpslB1A12oqq93hB7IvlkhIoAFPEniAjUdhF9Wuq4yuaQIQ3l&#10;DajjRQAqHOoAO/2+vHQTImW5jL74/F+7DYh4ssT+/Zed0z52f+zv3dj9u3jsPs4mgWyjxnRuDhpD&#10;/hFJ7PjJRCoHcGZJGTJLOcEU0wCPEYAmTJjnMr8z5+GA0SAzA43XFBEnIzQG/W1vt/eJ4LMh48U+&#10;xj7O8mhQ7HuJMWoUyiQDR9vtc+6J2Ht54Znj8KsIQD3L7t/uJrXsNv0q2DmPIQAzkMC+k0TF8giN&#10;w4zyImRXlhoiMI2GYTIN0AR5AOZmEhYBaJGAz6/9InR+W3BZ2OsedkPvXcvdzxWP3b8R9jpuN37V&#10;OX8V/irX+lV44VxG8MdD2wj1WbWZjWwLJgST/d7kl9AEwWNlXOzjexEJeLg0H0eUSoDGeV6YRmKU&#10;RnaUMoRGWL7CFbvq4BpsRBUVr8qBBpOfJrOxmgqcvtCxDxOJ+sJXW7bj5n+QyuZBNyFPPkKEXkKV&#10;KtKV0CAqwivct3+HBOTEb6Oa55AHoAhAQwLq98+JwMQYFBZ8yEElNOYFKBJQJIVICxWqMCSg8kyU&#10;iXCnUVaiMckxJkKEctrIah5nT6hqR31Z25lgua5t5mtVsYiIQkP+SY6rcnquz2U+sJRQvpYrL5jy&#10;ADbRyG4QqeNFfqQauSG3yXuW5a9Eps9hSNasGoEGqvISVtPIdVUackOhjYmUBSIBVYjBkICUPVYR&#10;CxqDph+yH1Bh+OI75nPtgO9YRiBhewPqi6SOteRiDhL4XJYXoCDlxVJgTNiC+Z31Wy1NTkEpNvlU&#10;9E3fkUzj+SiXLCKV96PzUX4lFohEZLvGk3Oc/6RQKQT3QDG3lYogykcmjY8K5d4b7ULbkrzcxhAe&#10;74GjjQZWwIUj7BvJNFySHIQIpmKLbDQEld6X5IjmLL5vnV9pLBJL5FFIGV9ZiOwaB+c9nn+wHW2z&#10;QxhYn8bs+Q0cv3Me51+/iWvv3sWrHz3C/U/fwP3PnuLup0/w6rcf4sr7r+Lk6xexfPs45m6sY+nO&#10;Fo4/vYCz793AxW/ewcWP7uAM17efXcLqw9OYvrmOkUsLGDo/i6nrq1i9fxIn3riEk2+KALyI1Tsn&#10;0H980hB33r4IKts5z3cF4eml0s1lSSPHW6iCfcYJZ4cfwZFmQ/Z1rgybEOC+zQnjFdi2OICmWYUC&#10;d5pwYC3lEdgyP4CulXF0Lo+jnu3nagsjy1thvB4PFWhOZ1vpXbD/7MwNlCf2/LDjLax1ge/MKJr8&#10;neUFaJESIgFtAvAFT8AYkuQRyPd0sCQHiRUxeaKPk3XVxgOwMEzFO+Th3zaqqaO4kF5FBdBVZpDm&#10;tKDQ3iMVVNyJo5XlHCMO4+mnomrFQaVOodESpSHVqLx8IVRERQRS72GfyqZhkVldEkMptzl5rM+E&#10;7sqjTwSfPAAV/isCsH1meCcPoFAfKxBiFwnR8TYpuJMXsLsRnq56VHVFiQjfYwSuzjAq2vg+m33I&#10;p/zMrqtEBuViur8U6TRi8xvdqBqIoGmlD+NXlrH5+lmc++A6rnzyKm7++j289sPHePA7b+Dxj97C&#10;099/F2//8Uf48O9+im//g+/hO//kB/j+f/fb+Fv/7Ef43f/jH+G3/4c/wPf+d7+Jt3/0Ie589gBn&#10;3ryI+RsrGDk3iZ6tIbSsdaFxpQMNRJSoW2yGZyqM8sEa5HdT7nRU4giR0l6J1DYacjTYckxhAh+K&#10;O/0obKOxy355NCTvC8pbGfBRB1Jk1LVV4YiKWRCpHVU8hwtJrQ4kEzrXEUP+0UjksUcbaADyd8k0&#10;+g3ZFyLsJZFYRzmuIgB1ZTvknzwBVfAjvbkamfKGarWQ2eIxHoiW5x/vu5HXE8HYLI8/PgON7Azl&#10;NOysRhaN7Zxe5V7zIZdGd4EhAKOG0BOxVz5DQ388jNwhP7IGeByN3MIJts9so/H603EVPKZiqhHl&#10;46pUHEJ+by2y9Oz1HFu858M+9nWPjE6ODRfh5PxDvELDdJ9yvTqy8XJFNl4qz8I3yohSQuFm1Lm/&#10;UZBpyL99+iBiyHXKNBXdUe4/Lk0OTs5Tqsy9m/zbgdGVLEi22/L6OQEYk/8c6/pYYoog5Sn9BA3d&#10;Es77jizjXZXV7EZhfy2cfHbfZieCZ/pRd4l2xrUhBK4Pwnu1D+6LXXCfbYP3dCvqznei8Uo/Wm8M&#10;v4CuV8cx+HAOk88oMz88gbWPVQWV+Pa5OJzFBpfHP72A7c8uYfs78g68yL8vYkMVU98/jdlnx00u&#10;wL5XZ9B5fRztV0YNCdh/axqj9xYx/WQd828ex+ZHF3D6uzdw5nu3cPbz2zjxnWuGBJx8YwP9d+fR&#10;cXMCLVdH0MBnUUhwPEQIyiNQOQDdx1rgErZa4NbfhIuo5LYSeQHO1SFnym8IQIX/xocAZ4/5kTdR&#10;h/wJ9o9xLuUJNhJEnsLhhwLIY9/L66s1nqMikEuHQigfkRdgI5xEBdfLRAAOhIgw90dQNhw1y2Ju&#10;U2XsHI7J7HaOhVaOiSaNDQeOyoMuwiXHi/LiKT9eok/efew/bspnN+dhefw52Sc416rwh0jAw9TJ&#10;Ej0cyz6OM8rKI36OZ+WjrC0nykwFYEMCEnsRgIIIlv1uXofLgzHCz4ZCgUX+6YOwdEJD/AQtElD5&#10;ovUhIUXevTb0d6AMqURKLW0x/i6dv8mgXpkWrDDex6k8XzLPncJrp1PHzK+vRmVXGJ7hZvhnOxHa&#10;6EfwWD8Cx/sQPN6P0Db/Pt6LmrV2U6W2jO/LPV+P+pP96Lsxh7F76xi4tYT2i5OIbg3At9wBN8e7&#10;PDRze7w4SllyhDIlk20umZjXwXmr0xcHvsuuAIq768yH8OxmysG6Cuq9BYbof6mSY9uRwWU69Vvq&#10;On7aRI1OlPX44R1rRGie8/dyD1qPDaHvwgwGLs9h6NoCxm6tYPK1Dczcp97xcBtzj09glph5tG0w&#10;9fA4Jh8cw+T9TYzzuGEe33NpFs0nRxBa74F/sR3+ec5PC22m8EdosxeRkwMIE6ET/fAf60bVcrMh&#10;/wpHJBf5bANeFBiyU3kA2S+n6invwiiWt/Sg33g1Kn9rTo8H2V2WZ3d6hxNH9QGpi+3USfnbQbRT&#10;BsfmkXT1U+UI53x3VAQg32WKisfIqy8GFQtM9In8ExEYsxfUt0z+SMlW2gE85iDn8gOcx19xF+Fl&#10;9t+X2J+/YYg/Cy8RLzvy8Aq3mxB3EYBV1POrqYvwfMns06oMLPIvSyksGr3Ia+SzN9Qgs64KqdST&#10;DlNXtCKIYh9IKJMVhWKiSeSlJkeCkhIcIVLFFyiHtjgD2lJGb6aMPSRoXfYVbbDnJF484uS10bWo&#10;yxLaZ9uY8Xj+m7gl5f6OfSId2Lb7Yjq50c9jct/W4U1KCNkFXBobgJAn44tEIPV02Tpcfh0CcEdn&#10;3AXbHo8/1rpf/oZz2m4CUMSfoPX/IgSgsPumbOx1rI2vc+wXoMYzL4PrhPWSaAgp/JET/BFHiUlU&#10;Le+/qtYGKqSNZl0EoCryCkperUIgyv+n3H+291/b9AjaZkbQPDWEyEgParqbjUefndNPRJ9NABZR&#10;Eba3C8oJ6GiistwcMgSgjhUBaEJ/qQzsL8jgPWbyxVj3v7sN4mGTbFpXJ90dtmtjr/aJP89e+/dC&#10;/G92Q/vjr6dttlFjDBxuF0zRDw6gZA7QVBqz6YXFyK2oRE45BUMxjQwOZpGDIgrNYNAz8m+dxyha&#10;ptPybxq4u2ETdFq3PQBt8i9+vwapfZz2i/STB6AIQJGBIgW1Pf43L0D9SvcSaxfzvHH4ywjA+AG5&#10;13sybRd3jL1tN+x9JgRYBGB2BoVJOhJz05FCRTatjIa3vF2JzIpiHKVCm0TjMSGPY4Bj4TkJaH1t&#10;2Dmfns08n64hoWjBEpJfvI+9oPPs9W0mfd8AAP/0SURBVGw29jr+bxJ/Y9ez20oyxsgZGxyTdrsJ&#10;2QL7qSGFBG3nkpOEPAX1G5NMVoSZyBMa8SnOEhz1lBviKjdCI5YTZ06kGgVNPpS0B1HaGUIRlznN&#10;NUiLuKn4yFVfeQAtSOk7LBKQE7uZ1Ks5qYsIJKzy/6U4wHVN5i87C7HPVcRJu9h4A9o4aMPF38VB&#10;JGCCm4ouYXsDyrPwkKMQB8o50RkSkMoAn0fkhZKoHy7mmCzmmOTSVNHlNmNUifgTRHKoDQhD/tlQ&#10;m+gLoEjEUk5UNhHhdhhP7lwVHPBXGY9qpVeQ15U8gSrbQqhoEalTiyIqGQUiAo1XIFGnIhDVyA96&#10;kB+gIuKvQa6PhqqHBmtVFc/tRjJlwiEqHYYALOCz8P0aAjBLKRIoq5WmIEuyjeOV7/NF2O+ZMApA&#10;HCj7NJb0RdMi/ygT2Q5KAGwlAbaUF0MSiwTcUSK4PZ+ySZ59RVTwC7iPxz+XZwLXeT4pEIIZ32xD&#10;EX/GA62I91zEsU/jN4VKWpa/wpAktcMt6Fgbx8yVY9h6dMVg/vo2OlbH4B1oRAEVtjQaJCkKoXbw&#10;PuQFqHfKa8rjTzlFE4q4bq7B5ynJNR5gaexTIoJcrXVome7H+MklrN04ie17F3HxzVu49eFD3P3k&#10;Ke59+pTLJ3jt249x59uPcOcT4tNHuP7Razj77CrW753E6t0TOP7kHC58cAvXPr2PG995iCuf3MP2&#10;W5ex8vAU5u4cw9i1JQyen8XAWRqolxYwfWMV87c3MXdzA9PXVjFxcREjp+fQuzlhSDx570Um2g3R&#10;J0JQXoDFDZy/611mKRKwbrTFHCciUMVA2peoBywMGO/AhuluQ/yFVGWaRpCqBzfNihyk0T7SgUo+&#10;t6pKJ+oDnxRakfw0/uUB+EIOQCJ+DomXL9Jd9IFAIenGI9UmANnWCgc+xHGWIAKQsMm/ZHltKhy4&#10;opDLQhzh+MzwVCAvYI2TMo4TB3UQd3s9fL2tCA13IzjQYcJofV3yrGuCKvhKL3K3ROFsUiGzkIEq&#10;/FY2Rrgtaj6cOpu0bhU3U7EPC0HqOH5UcNyVRjwoDlVRF1IewGpU1Nfy2CD1rjCv9bwwiIg/hf9q&#10;GZ8fUPuE3USgnRuwRgRgdxRV3RFU90VR3R+Fu5f320kZ2cax38Kx3+RBTtSFDBqHqUpiT0MwM1KO&#10;0m72/ZlmtG0NYfTqApYebuHEu+ybn97Cje/fw+0fPsQdkYG//Sae/ug9vP1H38IHf/czfPyPPsev&#10;/9O/hd/653+IH/2Lv2vwg//+9/DxP/yeKSZy8zP2yzfOYer6IlppDIeWWhGYb0JwsYVGIdt1JoLy&#10;EZERbmTGjLeUdt5bK/WgVieNXcqmThqE7ZRLzVUm75i8jBJUoVOebvU8vtkiAFN5bAqR1OZCAo3l&#10;Q43lSGiiLmPIOBqITU4cqec1TPgX5wURfEGeQ+cx4N9cJor8M+A2eQOJ1GhwmpyAGa00ONs8yGz1&#10;WAalHfLbwPPVUy7wmkdbK03OqbwBGrEmF2HEoHg0TMM2aBXuIHKHlIuN+yfrUTbVYMjAAv6dQyNX&#10;BGD2YC3yZPQql2EMJeZcUZSMRFDYzzmvg3Mery/yT3nKZOy/7MjCyxWUz+VclmUTWXipNB7ZMdBQ&#10;FahzvyxP9UKOLeNRy7FkyHQalPJ4po2QRL0pUWkP9MFKcxbH346hp3nfhhm3lm5hQruM8Sm5rSXn&#10;RGMAWsao9RFJuVAz8Ar1/X3KQ1uWgSRvITLY3gU9PjinG+Hb6ELwzABCl4YRvj6K0M1RBG4Ow3dt&#10;AN5LPag934no5V603RpBz70p9N6bRvdrk+h4dQydd8bR92AW48/WsPjNk9j49AK2fv0ytr9H2f7r&#10;V3DsO5ew9u1zWPnoFJZVlZVY+eYpg+UPT2H94/M49ukl/n3WVAEee2JV+u1/dQb9t2dMvkARgOMP&#10;VjD9eB1r753ByU+v4uz3buHib9zB+e/fxvanV0xxkMnX101xh65bU2i7PobmqyNovDKE+hgZKALQ&#10;f7oT3pMdqBbhd7wFjs0mlK/TJluvR+l6A8o3mlC8EkXeXB2yp9hPJmtNGLBN/uWM+Y3nX+EkdaJJ&#10;9pFx9akw8lX4ZTCI/AH2vz4ez7bNUdXoXvbRgTqOQfbB4QhKlEOT/aqwj+cgirivVKHBY9xPmH43&#10;xHMp1L6XdhvlhojAdI7BNOMRWGkK92icpok4V7htDceqvPNc7DfyiHJQdqvyL3HAQf3PxX5WXYLk&#10;mnJDAB71u3BkFwEofCUC0MP+GUf4CfL6sz3/pA+KADS6YcDSD1PikGqD+5SbzeRn43pmyInMOifS&#10;qCccoR6ZrLBOPs9hPkuiU/mqi5Hpdxj9NJcyNqtFcqLa5P7MaFPqgSpkGtDOba6g7HAgv8cD92QD&#10;gstdCK/2Uh52wDmqIkY1yFAqgph3pbx4D9dSX6yl7RJ2IKvejTxeo6jNT92Xel0HbW7qvpnKT8f7&#10;S/Lqg3YBXuG97Svn+BfKMvESx9YrlAtJbKPsiAsV3SEEJtvRvDKE7q1J9J6aRv9Z6gyX5jBwhbg6&#10;bwo2CQNEP9HLbd1XZtF5WTn8ZtB2cRLNZ8fQdGYM9SdHED42gNqVLlTPtaByop79ivJNnqbKM0ko&#10;7LxkknJsKmzyFZqCNPJSHaBM7aV87XabyvA5/dRRKf9UJV1pDky+1F6vKeahjylqTwtsW7ZvujzG&#10;2yjf2zkftPI9t7DfUPanEErxkMb+ma6iNQph5/x3hO/TEICB50hm26kysPEoVZ9iO1neo+y7IgHV&#10;rh7ZCqWUs7IXCvFSZQGRT8j7Lw/7RPq5+ZtYTksTys7fCcm+Mr6fcqTVcX4Q+acPcgbUtcNKa+E0&#10;5F+ii9coy7e8sfPiCEDqlUolo9zER8vLkFnJ81Q6kOHgXFlRYbal0m5PLqaspk78YoSe5LS1Hm//&#10;xcPmUQQdF2+3fpn9ahDTzWxYXBOvpfPskH/P8TwCiPtkF8Qge+GLBKDmEd7fXtf9EnzZM9nQ9p3j&#10;de/yBOR9y26w62TYIcA2vjYB+KsaLP4Gbex1nI2vc+wXYE/MMoI4aVsTN++PHUuQl0JKeZEhAeX5&#10;pwrAWhb4q7nNScPSwfUqU7lXuQBtElCegIYEnBlF68zIcy/ADioyUSp0CvdVCHDIKgBSWk9hpe3c&#10;llNrhahpuyDvQHmgKAm6wn9FAAom5p2GnB1G+2VQWKxdGdbO0RdPAu7ZLjHsblsbu4/bfa4vO1bH&#10;xF/fHBsPblNePxGAIvhS8wuRVlSC7NJyFDgp2B1UNEuoSCoxvgZDjAC0B8HOQNgxdjkJFfLZY9Df&#10;NvS3SDwRe1rGH2MbzPZ5tN0mAE2Cey5tEjD+N/G/2xk8ez0n8ZcSgFzaQsluX/tc5nw6lsftbuP4&#10;trf37fw2RgAmiAAkkguykFZaYMi/XGeZWcojMFXC1JCAfBfyRDGwCEDBHjc7JBbfhQkzJOyvJLvv&#10;Yy/E31v8s9nY6/i/DF/3+HjE//av8vsvhWknyzg3MJNBrO1yNKGwvYQdYU9kcV0QoZNHxU051DiO&#10;VdRCpNhB5aErkSHCfkzjPb2GihgVxHTltPNLIaOyoCqeREaIihUVNH1ZEwFok4DGC5BIEAlIJfAQ&#10;FUl9zTNfhz1WnpgDyt3BSVtf8uJJwH3umEdgDAc46R9wCvwdYQhAdwkOi/yLkYA2EWiqBquKYgUn&#10;Pfa//YVsB8leeYvx+USoHRS4rm1WeO3z9jOhVrF1mxgU+ad2SaQCkFJRijSXA5nVktEuiwCsoVwN&#10;VO98XBGp4TGkQCPcXfWobA/Hqp9SGWugclVfi0IeWxAm6mgMBGqQV1uDnBrK42oqVy4qVZVOGn5s&#10;s2Ldr3WvOx6AOwQgxw5l2qEsjvVsju1sypMYXiAB+Z5tEtAK4eWSckRFeA7nZXEsZhJaihSyJv8d&#10;r+dYH7KLhySwryQWyYNSJKD6DY9hGxryj21kEYA8L9vNQpaFQsoHFTmhsXmIxvERvvsSKs+B0RZ0&#10;rI9i8vIqNh6cw7l3b+Hmp48NLrz3KlZfO21y7oWnO1DaVoOj8mygga2KyQc5Txnyj4azUmvI40/k&#10;n0hGhX5m0LjJp0FT3R5Cx8Iw5i9u4syjK7jx3l0T4iuy7/5nr+PBd9/AvU+f4M7HD3Hzo3u4+a37&#10;uP3JQ7z2Ge/j43u48O4NHH90DpuPzuLks8u4/K3XcPPXH+PW56/j6qf3Dfk3fm0Zw5cX0Hd2Cl0n&#10;aABvj6Cby97Tk4YMHCQGTk9h6PQMpi6uYPbyOmYurmH8zKLx7FMIr3+oEdU9IeMVqBBghQKLBKzq&#10;roNvoN4QgdFJhfv2EKoE3GMIwMhEhyH/vH318A02oW6sA+GJbv6mBeXsc+nVVK7lEUuF9pUcC/Ka&#10;NEW9KCfs+cJG/FxiyxcDjYnY2DCIEeOSF4clL0rZPygzFKqtkG2RgCkqDuLguKGOcZRjNKfWaULk&#10;KzhOPF1NiIz2omtpChMn1zF5ah2jxxcxdnwJo8eWMLK5hKH1RQyszqFveQa9S9PoXphC59wkOmYn&#10;qAsNITLUg2BfB3xdzeZjqTz7ajrr4e9tRKCvicsG1KiSLfuAm2PQ1UI0y1swYLCbCBS5F0/46e/d&#10;2AkL7mszHoA1PXpvEbh7ee7+kEFlbxBlnTTy2300GC0UtHpppHJ801DPbHAgp9mJPBpRRTSuKkeC&#10;CC62ouvsKKbvruL4u+dx/rObuPb9/z91//lcR5ZkiYNjO9OdSQkQhNZa40E8aK211lprrTVAglqT&#10;STK1ziyZVV3VXTXV3b+ZXVvbXdsvP9v/6ew5N16Aj0gwM1uMze6HYxEv1Iu44dev+wm/7ndx/LsH&#10;OPn9Y9z5w3Pc/+NLPPjTazz6x4/w7K+f4qP/+S2++X/9gN/+n/+E3/1//oLf/J//iK//37/n9q/x&#10;8M8vsfP1CcYfL6P9cBjVa+0onm9E7lQ10kdKkUgnMKYrC+Ft1ONNKfCro8NGRy6oOhmhtbSJamlL&#10;0pkOKk2Gr5LzG7IuFl6a7iryrTIVPtzvU5MBb8KrygFPOn2epYkGJv+eSEJF/eXxfI0JIgdEEphp&#10;gUQudbcIPzM1kE6bopeEfDqSyg/G/zZOpKY+VtFZ439qOpk3t18voZNewnPK4uBblYwQOqqanuug&#10;E5xJZzhnuonLBjhGqhAvkk8kYKuc3myEt+cigk6uCBpFBGpdxGBoW84pFC2oY0UaisCJauWxzTyu&#10;PhuBKlRSmAiPTH20UuRJMB19Oo10+i/EU0/HcRkbgvcNQg0u6IMU+8hF9pFL8ZpqRmcshmOTWySt&#10;omi91G9SYuFDu0nwTqJNmMC2UnEco2MtnWt8C+P0Wf3UtvFsAtCK4JbelwMox4//z/HCRABqCrAI&#10;wIhAXIgK4L0FwDMtwlSXjVAl5z72m+k65CpiaKcThYfdKLzRg/yTHuTd7ELuUTtydxtRctiKuju9&#10;aHsyio5n42bZeH/AbKu/S933eBS9L2cw/sUqln57iI0/nmDrT7cNVn9/hPnvdjD5+RrGPlnGyIcL&#10;GHw5i55nUxh8tWCqCo9+sorhj5b5exF9z7jvMXXmw0n0PZoy0X9Dz+Yw+mIR0x+tYfHLXWz86gb2&#10;fn/HQOsLX+xg7NUyenle213e28mAiQas2O9A8U6LmQKctVKDzOUaQwBq6m8a15MXKhE/U4royUJE&#10;TRQgZqoYUeOFCBvOswjA3mwE92SbKsAi/8J78xDZX4DYwRLEDZQhpofndlLm2goR0ZyPsMZchNRn&#10;IYj9RFFRIqnCG7IRy/3RLZRDFcJpcqE5h7KW94bE7ilCdFeBya+p4jOqZh3RksPrOc21RLCrorQf&#10;9Yo/+5oIQD/2Nx/2tesZHKcVCSUCMIG2DmVT0PqVZMpbGvVzBuVMVVipm0UEXs98E/0nGOJP0ygJ&#10;Tfl1h4n8I0T+nSX7Tgk/F8y2M+SPDZ8cgktfget+hD/H7sA8+mVc+tEG9UmnXtDUZVVrjaPMs29p&#10;BsFVPotnEuWdz6No2ytpXNe9men2fGb2zysZfNZMjku5MQigLouo4PhKhBSLFOK1ZVeksG8kBrFd&#10;aAc52Idol3rwmvpPX7aJf2YCArMSzQyOkDyHmc3hz/tStXvZm/rofJHj7AX2dS0vxfG/iUu0RTS1&#10;NIBtG1ORg4y2ChRx/K6a6ETtdDeqZzpRMdOGkpkmU+SjYLre5P/LnaxB9kQ1Mser4SQyiHTlJFVK&#10;gtEKJAyWQmkM4lVhvauI8qLiSwWIbqOeck1TDjakXSr8a2lTNlCPNqVaaOQ2/varo+3uigD3r6dc&#10;NtCub3QaBHFcCqyjzq3hcVWUMX3MUTS3gSL7eA2ua7tPBd+vPvqUUXaokwUfjgHmA44iuEtFAFJW&#10;C/l/koscykQ29bem94r843igKtGXzTRy6iu+Ly3NtHLaipfYxhdp+7+fTH+B7/o9tvf7XF6g33CJ&#10;7+c0n2UGfXj6Kb58N365lBsigDIUVMD3VZiKkKI0swzM53bKml8275vyfy013uQkv0L9e5H25AXa&#10;lvrQqRRCFgFI2REBmBiP4FTa/oIjBcEGlFPlFk9mnzOphXjftItMkQv5tvL1qZd/BNcHG3d/zt1n&#10;dYf7Maegztd/2MU0bL/PIgDZLtT/l4zu51gTQgTzN3H5FJZ/YHwFF99hyD8zlrjZgL8QZ5/vLF/0&#10;1rO67l33rbHMzgGoKEB3EvDfTQD+ZMMR9k2et8+GfcwvOfZHMC+D/69Bmg9oDdhyMAPxXrCfgYhA&#10;OS6KBlRlyrBMdkBToTKWiDZ5bBQJmFyWb76IiwRULkBNBRYBWDNM5UGU9bcjr60OKVVUAnQsI/LS&#10;DQEo8k+Gtr60y+hWgvpQIZudISvFfJHXl3nPeAoMnTN9DVQ1SuXgsQlAO//du2ATgGfb+2zbnYez&#10;AqLr2Ov2Me5t6n6u+37971kC0iTq1DkuGELMFf0nkk/TfUPiaewkOxCdysE4ico8mgMejSdPHmem&#10;APP67g6RuQ/zPmWA8T5dZJ87waelHGMReCLyRO7Zv7V0P1bX0Lr22RGAgohA+7yzpKFNACrqzm7v&#10;s89pw+rQFt4Yh2w37rPb9F1wb9+f2qYpJebdB1NuDAHob+BF2fajIg2mbIc5EgwUBeirLyl02q+J&#10;HFB00DkEoKXIBA6efB82lOjfXTbeBff7exd+yTlnj3HHecf/FP6t5//i49lO1vRdGvUir9wGgkv6&#10;+hTK9hLx4yKDroZQ9ggVeVCS2muq0Cq519eraJeMKkKOesmATonyeXlRH13nIOyTHg9fJ+WUho83&#10;DSJ9PdYUEm8OpKq2JQPPfPmVs5fPAT6fBpIL12iUetAoveyMxsV0Dt400N5PJRwczDmIi/gzEAmo&#10;acFuuMTB34YIQUMAptGZJK6l8f8EFwloRQLSAORgbqZRcQAX4ecOEWqX2a/OEoDCWeJP0YJqE1NN&#10;ODkOAalJCBb556QudToQnpVKPZ1hKqtLB4vYyG6uQnZrNbJaqpDRVI60ejrcVXQkSnMQTb0s8i88&#10;z0ldTIMrk0ZaOh1cB42ppGTqArZbbBz/k89gIgB5nzIoqHvcCcDL1HX2Rw2LALTBeyYMGch3r+kI&#10;gqk05or4lON4hWPRlbAA7gugwxhEeSDYH92rgKlq10WTUF7HUzeqUFIsZUaVeE8/UkiPESKCBPVv&#10;Fzz1BTWS98qx5Up0AGUphAZ0PBz1BaiabMfAwQwWn+5g59Nb2P/yLva/uoeDr+/jkDjgurYvPdtF&#10;//4UiofrEF2eius06K/J6KeR7WkIP2vKr4o+eHAc84wN5nuKRCSNv8SyTFQMNGHqeBm7L27i7ldP&#10;8OTXL/Hw++d48N1T3P/uCe4Rd755hFtf3cfJl/dx6+sHhvy78/0TnHzzAHufnGDl+Q4Wn21j9dU+&#10;dj+/jaNvH+D4V4+w+9VdDN9ZQMvWIJo2+lG3zHF5sZ3oMOtNa71o576e/TEMHk1j9OY8pm+vYvH+&#10;NpYe7GD29jr6tyZNXj9FAirvnwi/xKpMkx9QiK9QjsBsM004p512QFc1CntqDQq6FT1YhcyWUqSy&#10;TdMai5BFByOng85CYyliS7Lgl8Yxns7JlSjKdrgMRkUB8j1Lt/AdC+7jhr3NvH/qEmuKtfTKGz1j&#10;E+VWdCzP0/uPoT3A/nYtzo0EJDxFbNARUp7hAPZTeyZCanUxirua0DYzgon9dczf3MHcjS3ME3PH&#10;2wazR28wd7yDmYMtTOyuY3RrBX3Ls4YgFDlYM9iJsp5mlHTVc9mAyv5m2kitqBpoRnlvA7ezrdqV&#10;x6/SkH1p7Kci/xQNKIgMFBGoAiHK7Wfn+ctrsvL+iRwU6SfyzxCBtLdOpwG3VCC9qQgJdVmIq89E&#10;7Cn0Owfxjfyf5gIktRYhqc2Co7MYjq5iJNChj25yIqbFiZTeAjp/NWjY7cHQozksfrKN7e9uYv83&#10;d7H97S1sfnWCzS9vYf3zm1j77Ngsd7+5i5PfP8Ojv3yMl//ja3z8f/8en/0/f41PiY//H9/j5f/t&#10;K9z762ts/+oOpl5vovvuFOr3+1G63obchXpkTKu4RREiuzIR2ppmkrqH0CkMr0tFWA2dJRXoKI6H&#10;dwH7fD4h8q80mQ5fKryr0gz551vrhE9tBryr03CdDuF1nnPdTMulE1bmMNO+Th0+RWaoyIAiizgW&#10;qDCAN8cFFY9SdOD1An04ohOVH2cRgLqGopxczqZxOHl9n3LqyTKOORVJCKxPQ1hrpknInz5eg/yF&#10;VpSt96Bisw8lq13ImWuCY6SS+4sNiRImco/tHmoIPiEX4e0WGRjens99eQihAx3clI2gxiw6w5r2&#10;lo0wQVMwqzOMY6sqvpfTI3AhORTvm6g/9gmRK3T4L9OmtqPQL7FPXKLdcylOpB/HMC4vcyy5Ipgx&#10;lvqa8Ii3xlpV1PZOoSNrg2PO9USO0TxefcxA45iLBLSIwLdtPOX5tUlAm/w7zS8l25H91wQjRATh&#10;QmQALsRwDOBYrCmkYXyniT3FyJioRc5SM/I321Gw343C414UnPSh4FYvCk+6UXTUhsqTLjQ+GETH&#10;8wn0vJ5FL9HxYhLNj4bRcH/A7Gvheu+rGcx8u421P9zE3l/u4/hfnuDgb4+w8493sfb7Yyx8t2uI&#10;wMHX8+h+OmmKNXQ+mUTP81n0v1wwBODAi3n0P58z1YBF/g0/n8f4q2VMf7iG2Y83sPT5Lja/v4H9&#10;393BwQ/3sPubW1j79hBzn20ZElDndD0YR+udYdQcdaNkpxV5a/VwLlUhfbESGSIB+TuDSOV64nw5&#10;YqbYNyYKiEJEjBUYAjB4IAdBfZQNFwGoyL/IvnxEDxQibqgUCUMVSByoRnx3BWLaSxDRVMA+lUPZ&#10;TTdT56/mxcCDfcm7OBGB7EOhdVYuOZF/kc3KsWZFX0UpCqtThWqsacSaoh6q6FTJb0s2ghsyEcA+&#10;qv4hotyX1xNRr3x5vuxXvhxnvTPZlzQNMoXykkgZcCcAFUmfQhuQ44O3k+dmsc/SlrvmpKwRdhEQ&#10;Q/wpktBF9gk2AagoQEVuqRKwieRjX/ctZJ8t4j1x+TYJKOLHgkias/DJIrj0y0mGf7YFPxGTvDfZ&#10;nbI/DdGXwLEsljKvj4DRHH+iKMsc9y9w+R79V6WB8aC9qj6o3++ZCFfaSSI82Q7XUsLhncoxiktP&#10;2iPXk2lPJHIMi9OHxSD6w2G4zv+5zusodYbGLeUQ9qVd6aMPWuyj19RfaX946KMjxzcP9mnPeLZL&#10;LNuHtuJlfbSlLSRcUSGypBj4O5MQUehEQnUBUjk2OzluOFtpG7aUIKW1AIntuYhvz0JMm9NU5Y1s&#10;SUdEcwYiODZEttEeUPENykKUa2p5qP2xwqXDFGka1V5AKEcpdVlTLoLrLBnxqaZOrmbb1xC1bG8t&#10;hSq+F8Kb+3xUDb6G784QhpQrRU1WUX+79K1wWmXdBelnk36BulhR2N4i/zReFNOPNVPTeU4RxxDK&#10;gxBYxGsrCjCHYwHHAOtjkKL82G4u4u+SUinYkH510Efg+3if7f4e7Yr3+F7e4zvRtouU38v0GZRn&#10;3DODfrMznvKTgoD8VIMgpd0RCi0EuqJJffjfIse90qKtNEIpHJcE6lpP+qke+tgiIo96VoERIqg0&#10;Bdg7LgYByey3KUkIciRbZGAakZ6CoPRk2vC8Nn1e2UCmmB/9CMvWftuPMz6zCxZv4fqoT7vMfZ+N&#10;t3w+wdhlFon2NgEoyG9mOyrq7y0C0MJlAz6b8QX5fCEcf+grWvYf7fVT+9/lA/xCuPur58H9WGsM&#10;4nOpbTiOaTxTFKBIQEUCiggU/pcRgL8EP/UAPwvzIt48pAX+pgGugfcinS8tL0cEG2jqknJKeVFw&#10;5MgIvlQ6oc5kUxTEzgdY1N5g5QPUNODhbvP1vG6sD+X97chsrDRTa0QAKtJPZGBCWZ4hALUUCajE&#10;6v40wvVF3itR03YopFSkIv5sAlDVQJWr0BgVLkLOhjv5Z0Pb9cx2O9nHiRw8D/Z57tuUNF5w32Zf&#10;+6dgvxf7fZ8lAI0x5IKm9YrgU9GPYJF/KamISctAbLoTYUlUfFEc8NQRTFSNOgKfyQVT/UfL006m&#10;98nndRGBNs4SgDYJ6L7uTgRq3Y4AdCcAdexPEYCmA9n35Haf5pltuD27bRiaZ3GD/c7sdvy3wspv&#10;wHtxIwA9QvzMNGCfqFAEU6ZF/oWnJpooQD9V+aRi/LcSgIoAtAhASybc79sd7vf2U/t+Cc6ef57c&#10;/VKcvdZ5x7jjlx4vOdAAcOqYmwFB27RP5/FezxCAIv88wznwRSh/BWUyioiWvNGg4yAnssuGRQTK&#10;yKGxJIOIRpB3Gp0SGWQqLkDj7HomkU1oGkQuDUjCS197C2WUsl+VctAnlMhdFR096eBdzozChfRw&#10;QwJe5CB8MU1JfV1IPYsfk4CKAvRI5T27E4BnSEAPGl1XKW8ayE3kn5wmFwwBSNgEoN1+5xF/gqZg&#10;yQFToQ6/lAQEpikKMNl8sAnNSEFEFnVJvtOkYlAEoLOBxl0TnYpGi/xLqSlCXFkOwqmXw6ifg7Np&#10;jPA8/zQaSDQkfJNpRCWwDWP4DHwfHtRRV9n/ZUiaKEbqYxOBpcHekH80dGksWOSfBc9g6jjBJgL5&#10;/j34/m3yzyCCbWH0qmQskPv8XQigzuDvUPbj0z5p6VEraoS/KYciiaWbpK+8TLESyhLb1pNOqVVx&#10;V+vs3xzPDDlHo/xKFK8dE2gMbVW5ze2sRNvKEOYebuLgy7u4+7vnuP27Zzj+1UPsfXUbm58eY+PT&#10;I+x8cYLj7x7g6Jv7WH25j+7dMRQN1SG+KottF09Di7rEFAUJ5f+GmWqvfjQIQzMTkFCSiVwa2FVD&#10;zRjensbBq9t4+N1zfPDDR3j9D5/i+e9f48lvX+DRr5/h/vciAB/ghPdy8uUdQwTe/vYh7nz/GLe4&#10;PPriDrY+OsLaq32svd4397f12U2D1Y8OMXhrFi0qvLDei7qVLtQTzRt96NgdRt/RBEa4f/rhCpae&#10;bWP95QG2Xh5j59VNbH9wAyuP9jB2uGCq/GqKr6L8RPRpKrDyASoXoE0CptblIZPOgqoI57RXmGVW&#10;a5mJ/EtrKERKbR6RD0d9IdKbSngNOgoFNP7ZX0QAXtWUXX3Vll1i3jFlwIXTMcNtmyB9/HMEoKBK&#10;4iImDPlHR+h6gkX+2QSgnKVrtDXkRAVlJBoSUFOBM+rKUD3UhYH1ecze2MLynX1iz1re3sfKnUOs&#10;37+BrUcn2H5M2Xh4wm1HhgycPtjExO4axrZXMLg+h56lCXTMDaFtuh9tM/1onx3gsg/Nk91oGFPa&#10;lFbaTk0msk/Enci+1EpNK84xeQEFrYsYVKSg9gmq8qtjRRwq4s8Qgq3VhhTM0zTglkqkNRYipiYd&#10;UbWpiKpLQ0xDBhLozCfTIUvpLIGjuxTpvRXIHKhGznAdskfqkDlcjYyBcqT2FcPRX4SM4VLkTVej&#10;fLUFLYcDGHw0Y8iNhc92Mf16E2PPVk3+p967s+i6rcqO0+i9M2sSwI8/W8P8R/tY//IEu7+6h6Mf&#10;KLv/+AHu/vcPcfdvH+L4z8+w9dt7WPrmBqY/38PwqzW03Z9C9WE/8pYbkTxC/dSbg+gOOpp0PCMb&#10;0xFGBzBIefUKOE7kUv/l0TAXyUCnz7dSTqUV/WdIwDqnIQJ9tc59vpqiq6ql1Pm++XQeFeFD514f&#10;i6wiAxw/NNUwl/aOpkUX6H80Zmjs4L5CbldEUwX1ZJU97UzRLERtOoLqMxBYn26i/pSoP66vkM9Q&#10;hqyZehStdqBiqw9VOwMo2+gxucBSx6rNlF9N/TXRfnScRfIJcp4FEX9hdJxDmnMR1JiNwIYsBDdk&#10;n5J/4Q08tjYLQRUqeJVkHNfLqeG4qBx/CRYuJ1K30q5WRfqrHC+uxnMMMog1uEKdeYX601pyvI3n&#10;+EIdpur7ghljafeLBLyeTJuRUESgqbLN610T0SBoXOLYYHLYSpcTitqwoQhukYDS/VYEt8g/iwA0&#10;KVuMX0LQ97CmAQfAMzXCVFYNr+E41lWM9LEaZM03IXu1FblbHcg/6EbBjT4UnvSh+KQX5be6UX2n&#10;Bw0P2M+eT6Dvo3kMfbZs0PfhHDpfTKL18QiaHw6h/ckoBrh/+tstrP3xJvb/9hDH//qEeIqjf35s&#10;SMH1P9zE3Hc7GP10GT0vZtDxeBK9L2Yx8MoiAFXUo+fxFDrvj6Hz7ii6748bUm/sxSKmXq+yn2xj&#10;49sj7P32tiEA939/Fzu/voX1746w9CX70MfrGHu5hIGnVl7AqqNuFG01I3ulBs7lahMBaIp+uAjA&#10;pPlyxM2WInqqCGGjlI3hPISqEvBADgJ7OQZ1Uz5c038VARjVX4CYgWLEs08n9FYipq0U4Y0FCKrJ&#10;hn9lBq4XJeFyTjT+Pj0U72XwneVEGqIkoNKBkFraBZQ3RfapUIjIv8iOXIR3UPZcxWmChbYshGia&#10;erNFTAex3wWwH5pCOKXsl/wP3wL6EXkWAWgTHddS6XMk0wZKpN1zlgCkHeVNW05RgNdN4TX6KCL3&#10;FNnnIv7OEoA2CegpsjDbIv9E+CnKy4Y7Aaic0IKqul7PSoIXbUYVeRO8XNB/i4j0y6RNlCXyL5m2&#10;JnWBg7YGxw1PjvdX2VeuciwRrnDcv0IbQx+2VFBM49BF+RWx6ifsX7TzLuiDlz5C0iYRUXdV55gg&#10;l2D2oWD6XvSz2V8FH17bm7auL8cwP45hPlxe55h2nf3Mh33Oj/3PV2MbbWJPjXfse/rwKWJIdpBs&#10;Iw/6sFfou16m33aRfpugFC4evJam8/sqvy3Hv+CcFFMJP6rIiehSosqJmMYMRKkwU2Mq9Y0DoQ2U&#10;C66HNimtQaYpRhKhQhw9BYjuLTKI6S1GbF8pdVsZ4vsqEN9Lme0pQ2xnKaLaihDeRH1GHeZfR12t&#10;Ku91KW9Qy/dD+NQItEG5VBEowU/EsqAUD5Wp8CnnuYb0U8Sp0i/wN+XNmzrauySREPknnU3Z0xRq&#10;Q0ZLr1vwK0g2ufeCiqnHi3i+ggUMCUhbN5N60kl9SVzJtHDJGUb/IATvpwbj/ZQwvE/ZFQFo4wJl&#10;4aJIXvoByiOudEKSJfkifiIA8xwGqu4bINIvV9F+knFXf0ijnaqp5KZPUM5p119L4riUzHsSEuPh&#10;Sb3twfdq/AC9Q9e7vk75EhGoaD//JOUsTqQfkGyCAoJp08s38EuJh1+yAnl4Pn0MGyZi29hTtOPl&#10;qykXq+pDuKDfxsY/A9sGOwubALRIQPnMgosAdEUAmqm/JvqP/kQIfScDyim3uxOAKtanmZLyKzSj&#10;z+ZQzvM7fw7v8l1tnsYmAN1JQCuQwGprQ7iy7f/DBKCN8479Obg/xNkH+VnwRZiXTeghbZZWkXVK&#10;KGlDDLE9LUfrNjmoKniqXhiUlojoPCeU4DqzTkmrG1DW1YoKFQSh4dwwMWCg9dzWWkP2ifzTNGAz&#10;3bc425CCigTUUlUWVW3R06VIpURF+F2io6ZqjKp8c0kKVY6wnsHt+d0JEMEm8tyJOpvYM1UgqRDP&#10;wib63KHtmj8vuB9jk4Dvgv2f7u/G/X1bX0JlCNGwckFVfv1j4xCSlIyo9AzEZWYhJsOJ0GQqv2h2&#10;eBlIQRR+RdfwGrYTbBOA6mBWDhWrw9kkoA0Rdu4EoD2114ZxnGPlOFvRVvZx2ueXROVFiATUcXaE&#10;jTsBaDq4Og//X1M5LAfNenZ3x02wST93uD/L2Xdqv+ez7fgu2McYiJRQbqmQAFwJ9jNTgb0pw0F0&#10;BMM56EWkJrgIQCpQkQOKGuHgbCkytaue7ccwU5VdMFPS3WBCq104bQc3uO9/1zGmLfWOz3k+uz1s&#10;nG2r8855F85e67xj3PFLjjft7rp/MwiESXdIl2jQePNMVmJ/3jNhJ6c1Uzkj2deUwJbwFCFN2bWI&#10;bB4nAkxGkyviwJPv7Zqcer5Dn1TKaDoHOaeMNPabrBQz8F5TKf9MyjgdPmMMlqQiuCIDoVWZMBUb&#10;K53wp1OoKA+PHDpPGRyUaEhe5oB8JZ1OkQvKC2jjUmq0gb7yXXYQ+uJHXOG6RyqNwjR94RYJaMFT&#10;pKC+FMtgpBPlwXvW1zwZhSaajjrXzqlnQ1UW36csCiLbzFdbPvPVWA6QLthfeGXEKSJDhpyPojP4&#10;20dfd/k7KCPJynFWlIX4sjwkVOQb0k9GnqqehuTQIKGR7Z/O9kulYcvreCmyI4GgDvCK5bNQBxoi&#10;lvrvqvo+79UQlZRfE22r96p+SZhCDi7y7yzMlzyNN5JznStwkLWITy15jQiOMxHsr8RVOoGK1LtK&#10;/a+pwaZYhAgeXuMU/G1C9WkYaSq0F5cmN5XkQ+SfZIQwZJNSSkQH4nJMAC7F+NN4D0ZIXgKyOsrQ&#10;vjaEled7uPXrJ3j2l4/x4m+f4u4PdAS/v4vdr0+w/ukB1j7Zx+bnxzj67j5uiBj88jZmHq8ZErBk&#10;uB5hdCx8HTTG6dBco0PjQ0MuJDMBccUZyGosQfVwK/rWJ7B4dwt7r05w+8tHePa713j9p8/w0T9+&#10;gVf/8Ak++ONHePbDKzz6zXPc+UbTf2/j6NMTHHN586t7hvy7/d0jEwV48MVtbH9yA+sfHmL1wwMs&#10;vdzFwottzDzdQO/x5CkBWL/Wg+bNfnTtj2LwZAbj9xbNfS+92MHG60PsfXILN758gBuf3cfe6xOs&#10;PNrF5A06vOtjJr9fYXcVMjQNmP0lkf0lpsSBMDpzcWVphgDMai5Bdusb4s9MPa0vgKMuHym1uUio&#10;zEZseSYSqlSAxomQbDpbiezDHOs9YgjJtsZ2l344O2b8GJQFvnvBFFqJYB9RbhziMmVFkAOma6uC&#10;rxdtFm8a597JdJgcsYbs809lf2F/9GffVEGSUDp3Qlh2iiHMizob0DY7jPG9ZUP+rdzZNTDrdykH&#10;j46x++w29j+4j53nd7D+8AYWbu1h5ngL00ebhjicPlrn+UsY2phB38oEepZGiRF0Lw6jc37QEIKN&#10;492oHVYBtTaU9TShoK3GFPBQfsiEMqVFUXoU2UwZiClORwQdh8gCB/sv+3RJhqnsm1ydz/dQhPSG&#10;Er6nUrN08B0kNuUhpokOPJ24CDpsUS2ZiKMTn9BViMTuIsR3FiC+qwBJPcVIHShHmoi/wTJkjGi6&#10;ajVyZmqQN1eLgoU6FK00oHyzFXWHPWi7O4LexzPofzKH7vtTaD4eQu1uDyo3O1Cx0Y7S1RaUrDSj&#10;lKjcaEMd9zUfD6L15rA5fujFEsY/WsfUZ9tY+OYQWz/cw8FfnmDnzw8w+80+up7OmuqYmTNVcIwU&#10;I7E3H7Ed2YhudiK8NhWBiuzIdxGA+bGm+q/y7/lVpsG7Kh3e1SIARf5lwq8ui44moQg57lf0n6I/&#10;fBUZJJJAUwszqKeVo0nEAZ0xL01TVL4yTQV2TQc2xT/oWCrCJIAOaLAq+DZQlhszEaIk9C1vpvBG&#10;deXREc5HzEABEkZKkTZVg2zlPFxtR9FaB/KWWpExXW8KfUR25ZsoKp1rRwCGNGcjVLnZXAhpykFw&#10;YzaClA+slv9Zn0WHnP8lNOQgjM8ZWE6nOD8RnpqylkpHP1kkIHV0Eu15yr2Hxh2OCZ7U7RYUVUKH&#10;kvBIiHtDBMbTBkwS5IByjNEHea4L1+jc2rD2WzBVtjkOeVDfKrJd0beqlm3IPFc/tUhA2XvWeG+m&#10;AYfwWAPaAhwfVNDO+Cci8NmHL0YHwSs1yhRciKyh7ukqQdpoDZyzjchS0YDNduRSTgoUBXizF0U3&#10;e1B+m3J4uxs1d3vR9Jjy9noGw8rp980mxr5cw8DHC+h8PmEiAJUPsP3JGAY/WsDst9tY/8MN7P3l&#10;Ho7/5TFu/Y9nuPM/X+DGPz/Gzp9uYelXe5j4bBVDrxcw+vEyxj9dxRiX/c9n0X5/FA03+lC734X6&#10;w160nAyh8+4YRp5Tz368ieUv97H1qxPs/55y/sN9QwTu/e4Otn99gjXK/+IXO5j8eB29z2bRxL5V&#10;cdSN/M0mZK/VI2u1Hs4VTQGuRcpCFRJny4kKxE2WInSQ8jIgqApwDoK6sxDYQVloz0Qw+0toVy7C&#10;u/MNKRPZno9gyk1glZN9IA3Xi5PhVaTIv1hcyIzA36XR1nBSX7I/mRx+irIlJOdhzVmIpGyKBIyg&#10;rIaJ7GuhHLZS9tuzENqejWDqlqBm/q9IQPaHoHonAmsyTJSspgJbJCB9CcqoXy59iSz2NRF6mgpM&#10;Ob2cwPHfjQD0ol72yUgwkXaaDuyh6ZSaRuuCptSe4iwBKEJFEVW0+fwK+Swl6QhQvt5ikeQOYwvq&#10;o7AKwnko4os6wMAZBw/aeoKnyBvabl7p1BG6D44Zfk7aSbSnfGhXiQCX3OtD9BX6DpejKLu0006h&#10;PuAiETyNP0n9EhVDO4Y2HP2Ea/SzfOhPibS5JjKHx3ux72h2gmY+eHNduMa+4MExTsEJClK4TttL&#10;8Ob5/jz/ugI2+B9evMZ1TQlVUTlCtrP+x/gp8g30v/Rd9RH+orbJpuY5FmQbaQZDhEmJEZ6bitjS&#10;LCTU5SKZcpPYkYv4jhzE8T3HcinEdOYilrKlCOf4/mKiBIlDHD/GNCW4DhmT9UQD0sfrqcNrkDRQ&#10;iThNQe8oQlRbgSv/ZLbRnSHU68FNGQYhlCEDbrem/WpJeVJkaR1tdclUdbr1QadCkabp1MlcEr5l&#10;qfDmWKCIVq8iyk2xiwAspW1byvdWTJmgHvdWLldFpNJe83cRgMGUjyCOr0odpA9A17JFAlKnZRHZ&#10;lD3iclYELmSE4L3UILyfwnbUVF/qVhtKBaSCgMb+p/x4KRiBciMCWUS2CGQTQZrD/pDN7S7iz1My&#10;7eA74jWvOig7KRF4P47XFzmsAKwUypuQRBlNUAABZV4fTilnKgbiDn309qJfoJzg/iIB02nXZKYa&#10;hDg1Q4jjXzKvQ1myIdL4KuXL2NduJKBNBP57CEAFfVzQOnW6BfnObwjAiyEcowgRgVfC6AfZ0G9u&#10;Vz54jQua7WOBY0Iw/1M+BmXY9iN/DjYXcN4+4ZQrIMRdGJ9V0MdkF+w0M4I4qP/yLifY/WLmgiaM&#10;kg0RxMZ0rZ/F2XMMzmlce3A8i7PH/Tx0zk/hnHP44PovDzpqYpt96GQp1DQmNxvpleUoam1GdX8P&#10;6kf60TA+gPa5cXQsTKBpagjF3c0m+iSqIJOKRVGAdCCKRADm0ajNMQnnA+i4K0m3lOmbJN4UAi71&#10;22yjcBsW9mcIOMGO1nMnR9zxrnPcSUGb/BO8VV0nLu4taJtNDtpwJwjd/09yYr9brdvElwRZROB1&#10;nqvkneFpaYjOzDQI0dS7eHZ6Od08zhhIXNrnmvO11H+IeBKT78Kb6E4LZhDie1NVGzuppaBwVv1W&#10;iKv22bBDXt/Me7dIQP9kKjEuRQyKMBQJqMguEY/qPCICtU1LK+JLsvwGIrzcibJTmXP1n1+Ks/3u&#10;p2C3kSf/U0UFNNVXhT+CKW9hKbEId8QhiAavNwfAq4p+FdlNeb/A+7vA8yzoqx2XvJYGUFNBNJhK&#10;kcvT5zkHNkH674FNEJrr6x27oOexcd7z2nA/zh3u1zrvvHdB57r3F/frCG/9j56BeuNSSCDPFYK4&#10;nW1FWZSxco16REtTkIFyoQqgntx2PUaGEvuia2CSYWR9yaTsclBTagINcCJ3To0XOh0aFL2Uk4iD&#10;pIGDA29aArwUfSdDTlAeDhqF+tIXXkGDtoa6p4ZGcoWTxqGMwgSTWPkqB/2rGUQ6jdM0Ok3E1VQO&#10;TMrp4YKq1bnjkqp8KYl1Mu+H+5XDxkuV7Jy8F0LrmtJiQMP2GuXOM4kGhhnMaVjw+S7SCHPHJT7j&#10;ZTlUIvl4nI49Cyuag/fqBpGLlgNHfUSYadIp7M807HzYHn4iPwQaswH6mq3oROPc8Z5d0R1WhAfB&#10;/7CmkFAXSw/TUBBpZ+W+1MAt2NEcHP+C+M6Dgo2uUgJf6wMH3zdl+JreKc+/4iJrlGPqOtshKMuB&#10;8ELqvFI6GEV0XjJFRPK+2Z5XYjkOxrCfRdEIiQzE++EBeI94PyLQqqbsgqasebItRFwaAlPTHWic&#10;m0gWGVFxlHVNz0mgnkrwx3+Lvob3433gnxeDTDqV7ZuDWHy2hePv7uPRn17i1b9+jg//5xe4+4cn&#10;2P36JtY+2cPS6y2sfLSDzc+PcPDdXdz87SPc+PUDrH98iIn7S2hc6kZSHQ3aPOrVNOrbxEC2cyTi&#10;yzPMNFpF002frGDn1Q3c+eYJHvz6hcHj377Ck9+/xtMfXnP5Co9/99Lgye+1fIH7v36KW988wI0v&#10;7uL48zu4+fUDnHzz0OD46/vY+/w2Nj++gZXXBxb592QD4w9W0Hs8hc79sVN0HYyj92gSAzdnMHJ7&#10;AZP3VzD/ZBMrL3atCEDe1+6HJ9h5zed9sofJG0voWh1B7UQbSnprkdNaivQ6Re47OW47OJ4nGcSV&#10;piG1Ng957ZUo6qlDQVcNMpqKkVRDp6GSTkQVx3ouY8syEFFAY5tGr4+DRirfrweNXEVLmIg9Y2Nw&#10;mxwT6TzpEekdF+zftu7Vhx0VbPKMCqFeENkn8s+f1/Il/KgbAnA9IZRGcBTCshIRX+xEalUeMhtK&#10;kNdS4crFZ+Xky2+tREFblUF+axUK26tR2l2Pir4mtM8MYnKXjvz+MuaP17F0exur9/ax/vAIm09u&#10;Yvv5LWwR609uYPnhgcHKw0PiCKtcLt/bxdzJBib2lzC8OYP+1Qn0LY8a9C6NonN+GC1TA6gf7Ubl&#10;QCtKexpR2FmD7JYypNblI6EyE7Hl6YirzEBMBZ1xOu7hpSmIpOMTXZ2BKCJSy5pMxNBhi28sQGJL&#10;ERLbiuioFRqCSdU/o5RkfbAYiSNlSBopN8t4/lby9biBQjpvfGfDxUgZK0XaZDkyZirgnKuEc6EK&#10;zvlKZC5WIWetFoXbTSg7aEf1zR403RlE2/0RtN0bQcvtIdQd96BsuwWFq/XI5fHZcxXImitH5kwZ&#10;nDOlcM6WInOuFNmL5ShYrUHlfivPH8Lox0tmuuXSr/Yx/dU6Bl/PofnOEIrWWpA1U2uqv8apAEZz&#10;lpkCHFhGvZXPPp5DHZdL3VZER47tEVSbBb/qTPhUO+FN2CSgPxHAdRGAviYiKRk+dPKUwN+P8M3U&#10;dEPpbOpN6n5PJ8eUTI47dPo09VfFQERiKL+Uks6LENGUR4u009RdjiW6P1WnHChGzFAJotmWcWNs&#10;66kqpM7RIZ5vMEjj8yRPVJlpmarqG+GaSmnA64W35ZqcakJka67JuxapIgtEZIvW8xDdko/oJjrQ&#10;fN7A8lQ6tbSfc+nUKXKFz6HiVlc55qlQ1WVHLJ1TjjHEFer4q9TtyivlQT3pDk9uE0QSyvG8QJ15&#10;KYF6n2PDVTq3BnJw9aFL4x7HukuJFhRheEXHxrtgxguOEdL3RucLshO4nWOFqfgewn5OR1DQukUE&#10;Wj6UbFYlur+kvKmpMQjIpxNL2Y9rK0TKYAXlsxbpbMv05UZkrDcja7cNOYcdyLvRgaKbHSg76USV&#10;CMAnIxYB+MUKpr7dMhgXCfjhPLqeTaCFstdwq9fIYP+LKUx8uozF77ax+Xvq+D/dxrGmBf/TPRz8&#10;+TZ2/3gDa7/exfzXG5j7ag2zvM7MF2uY/GyF506j6fYAyneoKzdbUL7djrqjPrTfG8fQB5Ttrw6w&#10;+8N9HP35CQ7/9Ah7P9zDjosA3Pj2CMtf7WHmsy0MvFxE84NxlB12w7lch+SZciRNUw/MV8O5VI9M&#10;Pm/aQh1SZqqRMF6GqEHKT18+wti/w7rzEEpZCtU0zM58hHTkIZhyGdhE2W9gX6h04Fox7ZGi85Bg&#10;ov5OyZIy9acUU1AhtN5p8v9Ft+ebXJaC8gCaYgya5tmSheBmjtvNTgSKBFTFare+EdKUZUUEKlem&#10;orXY//yow1TA4np2HOWU9pOqUydTRihTIv8UAeUpEpCy650uEkV2HGU3jXLnoH2ULPKF54g04TZ7&#10;yq+m8Jv8bVk8XhG92Ynw0vTePOkLRf7JzrNwPS/FhWRDBHrq3By2Bdc1DVTTjb3S9f/UDy748H6U&#10;O1YflczHJfqn7oEzxlaNpv4gTmdTifyLoh8ZaUHrb0D94vrYbYHnyw/leWdxTXBd34aX/ovbNWba&#10;sGd9nQ/6MCJ1ROiI8GHfFKGhGYBKA6YPZ/pYFkR/3Hw0Ls/iWFKIpM4iJPcUw9FXgpReVYjm+NJN&#10;9HL7AMcL88GoFnlzHLsWW5DLZdY0dZ5yA45VwjGiquVlSOgvRnR3PnUcZUQRhJQbVfeOatbHHS1z&#10;+Ju6lOvhlJuwxiyEqLCMop7rpdsz4FuVDj83KIpVut+fY6Qf4VuWRhlOhXepw8r1WpmM6+WJuEbZ&#10;vkYZv0ZZv1ZI5FNGqDNNrj/KoWRApLCgaeGKEjUR4Pn8bY6lrGZH4ZKTbZhG/9BB/UQZvOLgO9aU&#10;XcrndcqIoPx9Iq79M2Vjsx/RxvUVcUxZFqntLd+AsuWl4jFpfC+pfA+83kUH300K/c8U2r2UbVXJ&#10;lj9xCvaJq+wbV5N4jnRuPHVmHO+B8KD+VaT2acEzEwSgmUHxpzODFAmolG5KERTM3/7yleQz0LYX&#10;ASiYCFLKiSIDjQ9nuCjaXYR4LJvLMnqa9piW9m/5gZLHi7TjLuh4Li/SV7Rxifr/kvIAEhfpN1zg&#10;WCBcFClow0wPtiHfwh3yWeV7CHzuX4Dz/NOzfq0NY3fy2U3O+TN4Q5ZH/HQEoBriLNwJv7M47/if&#10;Y1j/QwTgOff8U3irgdiQcv5FdvnGxyM0LQ3x+XnIqKxEXmM9SjvbUDvci/a5MZNAu2tpCrUjPchp&#10;rkZ8CY0YU12Sxmo+jdXCbMQUZCMiJ8MI6HU5tbZjb5x8KjbCveFNKCYV2XkEhA13ksL93u37Pw/u&#10;5wg2gSi4RwSehb3PJv5s6Bru19d/2+3pvk3QsSITg1LYOdPTEZmZiQgnB8wkKiFu1/V0nuTCOEI6&#10;33Xu6TNRcM+SfnaEjNbPEoAi9eyS1jYR6E4GukPb3CMBRQIqGlARghrgRFbZZJ8hrngv7gSgO+z9&#10;NjlmIgddysVun/9cSInx/zTtxLzbcA6wYfDhwB2UGIXwlFhEpMYhmMaxr5SoiAlNP6EivMBj32fb&#10;vx9BGAKQSozXMiQn++ZVOaBauozbszhvANZ2PfcvhbmOcEZm3HH+c7/db91hX0s477x34ey57vjR&#10;f5il5NVy0j3Ogs6+B51+T7azpi1co7PgE69ktrHwpR7Q+ik0kCnCLYGyq2g/DlhKfqupRppCe1XT&#10;PSmn1yinCpG/nhwPbw5s3vpK64gz029FunnRGfLJTKQz4UBIcQZCS50IKU1HoPLCaJBX8vcsDsiZ&#10;0VZyaQ7qIvIEj1R9qdbXvTeDsZygs7hK6Dido0p2Z2GupWnCdLKu6oMHn+cKn+cSHSZ3qFCItmu/&#10;B59dZKEN/f4ReJy5Fgd/5ZpR1TDjlCXxOoQHnTdPyrgh+Sjzmr7inco2UsQfjdprKdzObddP8zvJ&#10;0OU23qMKKCgq+7KImkhC8q08TuH8TwPeJwduOXCXgnhcEN+7K1WBoj40jqm64/sh/jQMAqDUDj50&#10;6sILM5BcX4Kc7noUD7WhcqIHpSMdcLZWIqm2EFGldCZyaLjTsPJQhIDyBMVyXFTeHBpAZsq33q2J&#10;bGE7KSLF4M26pr0pQkXPZwwzJ58nQ86DHx2PQISWJSCPDmXv4TjWPz7And8/wZO/vMaLf/4Yz//2&#10;EW7+9j62vjjE6sc7hvzb+uIIh9/f4faHhgDc//YOFl5uof/mJKpmW5BARyc4n3LmDOP/hSC8KBGZ&#10;bUVomO3EyOEslh9vY+/DE9z88j7ufvcE93/9HA9+88IC1+//6plZPvrtBxYZ+PuX3PcMd757hJtf&#10;3TfFP04JwG8f4fibB9j/4g42P7mJ5Vf7hvwbu7eMwVtz6DmaRPfhBPpuTJvfygk4eneR+5cwcX8Z&#10;0w/XDAGoKcCrL/ax/eFNQwBuv7qB9WcHmLu7hpF9juErdJIn6FT31SG3pQSp1dlIZL+JLUxBNA3k&#10;WPaf5Mos5LSWo7iHNkBfg8kHmNlaZnL/pTYUIrE6BzHFaQijce2XxveRSENTydKjaeMoyl9RrsY+&#10;oa6R3nPB6B0jRxy/KHcikxVBKvLvcnAAl5QnytTVCD86M77UB360I4Jp7EYjis5dMh2YrIZiFHfW&#10;0C5pQ8tUL7oXRzC4PoWBtUlDxml9ZGvWYHB92uzXcfWjHagZbEHTWCe6ZgfRtziKwdVJjPK4ib1F&#10;zB6vYfHONtYeHWL9yTHWiJXHh1h+dGCWG89uYufFLewS21xff3CAxVtbmDpYxtj2HEY2pzHE/+5f&#10;mTRFRlpnBtHIPqDCMBWDzaaISlZbKRwNuUisyURcjROxAmUsoTEbSa15SGovQGJbAeK4HttCqEpn&#10;WyHi2ovosNNJp5MWPViKqOESxIyVI3GqGo7ZOqTP1yN9rhYORdhNVyJ1ugJps3TUpsuQPFlilunz&#10;lXAuVSN7pRbZa7wXInudTt52I4oOlGetG22Px9D/wSyGXs0Z9D2bQuu9IVQfdaBkqxF5qzx/sQLO&#10;+VKkzxbxuvm8fg6SJrKRPJGDjLkiFG7WouF2D3qfT2D4I8rpR7MYeDmNlrvDKFpvRdZMHVL4DDEd&#10;tB8bMxFak44gVfAtoA2iyDw6Z4YALNd0XDqJVU74ECIArUhAOo2EnEWfMjr+Kv5RkAhv5SOj4+dH&#10;+GRS34kApH64lkldmUUZzeFYU0DbiH1Y5F8w/ze0wWnIv4h23ktnniHvwjpzEcp7C+tSzrUCxAwW&#10;I4btHTXM5Vgp4qcqkTxTw3ZnexPJfAcJo+WGKIzsLkBYR45BBK8RKRKxI89Uu4zpyEcs32GMKrG2&#10;5SOa79igORcxzVw25iKcchFQmmLawEM5qzhumar2HGtM1DrHPUMAUv+pYNUV6ngPjoseZkmnV0nm&#10;7d/crwj1q9SnFzmGCJeoO69w3LjqIKizTz+EcZwzH75EAlIX6wPYZUUacswxU401ZpipjRqjCdrt&#10;sn88aE9ZJCDXle/XgNtCuC2Y40ow+7yiPaQH9FFAUbzKe+aMg39hsiE8o9sLET9QiqRxtuss23W5&#10;HhmbTcjcbUH2QSsKjlpRfKMNZbc6UXO/H63Px9H78TxGv1jFxFfrGPt8FQOv59H1fBKtD4bReKsX&#10;zXf60HZvAF0PRzDwbALjr+cwx+NWv9vB9u+OsP/Hmzj8M/vyD0dY+9UWFr5exewXy5j6jLr0kwUM&#10;vJg2cl+5347CNcr9ch0KVhvRfHsEYx+tY+m7Yxz8+TFO/voCx//4FHs/cFz51QnWvz3C+jcHWP16&#10;Hwtf7mLw1RJa7o+j7KAHmUv1SJosQ9xoMRLGSyk36qfVBikTVUgYLkNUXyEiegoQrihSykxoO6Fc&#10;kW25CGnJRWAj+0Mt5b86Dd5lSbhWSDkv4jhYTLnWtEgVRBDZV56MgIoUM+03oMqCfyV/cxmsoju8&#10;jikAInkkVNDBJqbDTbRqFoJE/mkqcCflmX0iQh8eTHQr+0dLNkKUt1LjI3WYqmabiNVC3pM+uiqK&#10;L5UykkpZEOmRbNks12gradwWEaftlx2UNQdljUtVtpW8i/RTIR9TuVfkjUgcFwnoZdK/iBy3ocg/&#10;5ckUktnHlRs60UQBWpWCqQOETEsXeLEvefO/DQEo8k+2hNLOiPyLtuzW04/UNjknX5DQbAkPM5uF&#10;14k4AzcS8LoQzWsbaN3CW/6liD5e3yYVhX+7T6Gx1fILbZ9QsAhABT1Yvo/IINnZvrQTA7ISaSOl&#10;I6I2E9FNOUjoKERyVzGSu4uRxGUil6ruq+jx9BGOF2NVpjhI+mgFHMOUWerCJH10EoaKkDBYgNi+&#10;XI5L0qFO6rMsxLXkIK6ZoCxpDDNVp/Wxg9vCmyhbhvyjbNXpQ44TftLl1OuK6DagLFlRgG4EYFkq&#10;fCoc1lThGur8Kr73cr7rkkR4FiXAg3rdg2PHVc34cdL+Theo25wq+iFZsAlBRQpSrggVgzIzhDKp&#10;G9Pp86ay3YirlFtP2jSSFa8MvkPZmS74ZiRYUaOalcSlRf7R5la0ufnYxHeZTr3H613OoL5z0hbK&#10;IGg7Xk7j+xE5qOjAdB1HecogtC7Sm/1BkYKKmDVT6BP4TlXYJYHyST3sRVn1pg3vw/foRx3vn5aA&#10;gLREBBIieIWAVOoA2fnU1ZLnq5HilixYkYCUC9ru1jYriMkE+tCXN76e5Iq6WttMDnBxV9xuyD+B&#10;++0p58Il+oo2FBF4gf65CEArMtCFH5F+7uBzEv8eAvA8P9XG6TG8R/mVdnole2lDBa+E/+JO1p11&#10;lM/CNNovIf1OoQb+Mc4l8/49OOcefwpvNZAbREyJoApMTkZ4Rgaic7LhKC9GYXsj6sf60b1E43Z1&#10;Fi3TwyjuaoajqpgOQxbCc6hQRALmZSIyNxNhWekmgb1NAFrEn9XgZwlAMw2QL0n/f/Yl2nC/x/Oe&#10;5TzY1zvvGPfruZOEgjvhZ8P9eBvnXcuGFL1fQoIhAEWoigQMdjhMlKGUv46RXNj3pt/29QzYyUxH&#10;dCn483AeARiQQgVAiAg8SwbqGB1r59ISESgSUMSfSEB7OrC+dGkAMiSeuQfeC39raZN7NvlnH6P9&#10;Z4/5X0kAmlx9ajPT3nIkQ+FNZReUEIVwDuqRafEI1WBHg9dLUYAiOYiLlDVD/hEXiIvhIjut96vI&#10;NVUmNdVJ2bbmq4FrQDaGrttA7Q7ts9vpl0DtJHl/632/A2ef/bxjBFvuhLPn/BzOu56Nt47j+5aj&#10;brWTqrha8OCgonxuWmq6tXdsJGU/BoEpCQimDghRzgougxS67kKgQ/ksEszXKhUmEhl4PZ6Dp3SD&#10;AfsIoem0IgIVLXctkfLLY0V2KdpOhuQ1OjAanH1p1PjT+PPP46BMo9A7R198eR4NAQ9FfhiSKJoD&#10;LSHCzgU5PzbcowEFbTMkodvxgiH8BNd55hjei8g/EXyCyD53XCFs4k/Jf00CYDcC0B06xh3mupTr&#10;yzQClE/nkirT6WuhDGoXKWZFBopUFGiM0uHzpgMoaGqLVeGRbad2VDvrnhSJHcV+IWPRvGsaHWHS&#10;TXwuQlWbTTQHHTkrcS/B49TfRAS/H+yPvw/2xcWoQBrTsYgtz0Z2Vy3KxzpRNzeIhqURtKyNo5HL&#10;Cm4r7Gs0RGBCdR7Ci9Lgr9xcabxXtrUM8kAa7hHFTkQWZyK0IA2qxqdIEU86pRb4nAKdCBliQbkO&#10;RJXReVQRi8pUhJYm0LCNR3xjBorGqtF/PI7NTw/x4B9e4Nl//9Dg/p+e4/D729j4bA/LH26ZKMCD&#10;727jzh+ecN8LnPzuMba+uIHJx8voPBhGxUwT0lrzEcPrh9HIDC2KR3J9NspHGtC/M47Fh5vYeX0D&#10;h5/extFnd3Dy1QPc//6pIQJvf/PI/Ba0LiJQJODD37zAvV895baHhgA8/vIebnB5U7+/fYQb3z40&#10;+QoVATj/fBvj95fRf2P6NOpPBGD/zRlD/mmfKgNPPVrDzON1i/x7sYPVD/ax8foYe5/ewd4nt7H9&#10;+iY2Xhxi/dk+lh+pIMgqhnam0DLbg1KRUg2FcFRmIbE0w0UCpiCe6xkNRSjsqjHkVflgE4p665HT&#10;QYegrRyOWjqOIt2VVF1fsQ35F0Q9q0gE2jfUDdYHK2s8MNCYQVvJVHLnusg/EzXM466EBFHH0DBV&#10;oZiIQI5NobQhImlLxPO+nKbKbmV/E1qn+9C3Mo6xnXlD2C3f2cHGw0PsPjvBztOb2Hp8bLD95IZZ&#10;rt7bw/ThiiEGRQLWDrWiZqAF9UNtaBrpQPN4N1ome811OxaG0Ls6jqHtWQzvzWN4fx5De3MYO1zC&#10;9Anb9+42Vh4eYOMJ/+PpDfO/mkI8d2PdkIDjvCeRiZoe3L82hR7eZ8fiCFrnB9E004vq8TYU97O9&#10;O0qRqgq+jblIohOW0p6PNDpezv5yZA1VwzlYhbT+CjpipUjqKUVCdyniu0sQ01VkItIiRTQN0fYa&#10;5b7JSqTO1iJjsQGZS43I5DJrke9puQH5a83IXa5H5kI1t1cjZ6UOBZtNKN1vNxF/JfuqvNqEgr0W&#10;lB51oPZuH3o/mMHEZ2uY/WoLi9/y2b6mDH6yjN5nk2i604/KgzaUbDeicKPOIgOXy5ExX4yU6Xwk&#10;TmQjaTIHaXOFyN+oRuVxKxrvsW0fDaL98QgabvejcL0FmYqYG+TztOcgson2Yl06QkRUlCRBxQU0&#10;pcuvJAUBFWkIrHbSKcyEb02mif4zEYAiAJUXsCLVFAHxUhRIQRyu06ETCehDXM9R9A91nj4C5dIh&#10;yqc+VLGP8hQ6mGkIqs1AuMmDlmeq85p2JSK67cirXIRyGdGn9ma7s71jRssQN1GBxKkqQ/wpCtCh&#10;Z5kUAViB2MFSRPfpHRUgktcR+RfdpQrIdJK7ChHH9xffWYQ4Ot2GCKRuEfkXRRmIasxBRF0W24FO&#10;bzEdW0WnZFL3axok9aSVsuINASiI/LuaGg9POn2ClZ9W69ymfYb847nEZY4Liha8om0ar3gdD15P&#10;Y5kZ/1I17rkImRSODckcZxT9ro9NGmdM9DX1r6LXZcfb5AVt5au0o65orDDkH8eXMI4f+q3qjy4C&#10;0PR96QSOORdjuORYJuf3ej7tAOpX5ZqL7MlH3EgJkkRiL9UifZ0yvd2E3P1m5B82o/CoxZCAtQ8H&#10;0PbBJAY+XcTIF6sY+Yw68sM5dL+YQtvDYdTd7EbtMY+jTNcdtaOe6623KduPRzHx4TyWv9nC7g83&#10;cPLXewaHfzrBhiIBv1zDxMcLGHk1h/5n0+i4P2qKeBRvNiNnsQZZ89VouDmEsQ83sParE9z4K3X5&#10;v36EO397jaN/eIyd33Bs+fYIa1/tY5VY/GIXIy9X0PFwGjXHQ8hfbUUqZSduuASxA4repTwM8XmH&#10;y5AyWsllBaJ7iig3BTBFYpQvssVCKBFCGQmqzzJTJn3ZZiqWoGmQNuEXyD4kBFenIaSGPkethRBN&#10;bSdsEjCohvvrnYaMUSTgW6AsGpKG78NMAW6nTHblmD4hYjJSEBHYwXG8Ldf0oXCdoxyW7KPuJKAH&#10;7S8RHSIBRWyYj6kc7zVr4irl7WJyGFQ993Ia7W9F6dJm0zR9n3w+k4p8EKe5/VwRfddEBJo8f4nw&#10;NOtaWuuCB8cLi/ChPcV7EK7xul7sS15O2kWZ9JUy4+HvpG/EPqTCGx4xtGlN9J9AP5h+qXwkC7wv&#10;EX/G3rfWVaDMkzLvSRvpmivFzSn5Fx0L7xjqGsIn1oJ3TOyPZ5bxurb/YJN+xoc640e9GxpbLZwS&#10;f7TNDWjTmen6HIcFpfkSTCqNOI67fCfeeXEIVNR5bRbiORYlthcjsUMoQiJ1VCJ1VVKPRQam9JWY&#10;yMAEvnuDPh5P2U0ZLoWDY5CFEjgo18m9ii7k2NapZaEhGONd+k4Es2QsVMRxA2VF1aU1BdiNBPSr&#10;kmynm6nAvpQlwZCA+k2Z962m3NekwLsqGdcrkuBVRtmg/vfguHGVz3Q5OxoXM+jjparoH/096rL3&#10;qcsuUP4uGYKZ8pDNdyJymVCUtUcW9aOKglAOBRUJ8ZDPQHlRCgnPDIL6Vx/8vWh7KnrVyiOZAFWy&#10;VoqJa5mUd800yuR/ZBO5RB6vU0A5KeT7LqQs5nGZR/nQOKXq2fkcjwhNoffVb/ot3pRzyagiCT2o&#10;i5U/UCkTrlNH+7DfGOI6LQ5+6ZRhIkCg3hdUc0EISNVUYfpV8gXiKd+aUaP3r4+y4bTPwqw0cEoT&#10;Z6ffkdwYLsYli9LX1vRZ7afOFnjMJRfe8mnNkttOZZO/Q+WLsi3dlueD53OpNBLn+aDnwd3fPW+/&#10;cHoMn8WTvqRIPqUSElTpXqmFfJKoawjf5IS3CUCbnHnLAXa7uH6fPd4dZ881g985BOC7cC7J91M4&#10;83+/BHYjuT+TvV2kl5kmGxdrKs8kluYjv60OtaM9aJ0dRePEIEq7W5BeS4OoKBcRuRxMstNN5J/I&#10;v6D0FNOoanSL/GMncDGup18Qo/lyFIopxSchcruHs7Dv8aeO+aVwv5ZwKijvwNnj3XHesVqq7fwT&#10;Ew3pJ4hQFSEoxa/9ug+Rxvb92CSj1k/vUW3iIqLOwt5uE4Ai80T02QRgoCMZQakpZqnfIgJFAupY&#10;RVzqfBGBIvzccwe+Kx+gO4wykHJwKYbz9pvtgqvN/6Mw7XEKkZOKUOT/md8WIeVNwzIwIdIQgFHp&#10;CSYKMIQGr1+8BnEeKxKQ8naRBqvIP+ESoWIFikA1U4nZpsrFoS9/ZuB3DdLu6zZsUvDfTADaeOuZ&#10;3o13t8Mb2PJny9b/CryLAFQeEy8OJN7s1yL+glIURZyMsAwHwp2pBloPpU4QGWgIwTTKaGqiIQFF&#10;AOrrpKYDm4TjIgDZ/sIVtq9y6Zk8eXHcZyLouEzksYqAc/A8OjLK9+TDgdjkftK0EUP48X1pICcM&#10;AagpJcrNwUHcygnDAdtF5l11OUE2rhDabx1rH8N97tCxXJrjZNDKwTIRe4RIQBsi27hNeT88RPK5&#10;EYD6/fPgf/N5L+uLoIkAZFtoOg2f3ZCgdOgUMScCUJFyOlbThO1pv95J7OMc7DTwGX0cq7alzLIv&#10;mBx9lPuLdNAuylGj02aTgCIALbANwynrki+jd6iv2J9MVceIAPNlMrLYiezOGlRN0fGa70f1bC9K&#10;JztRPN6GwpFm5PXXI6e7Bs62ciQ30BisykZ4CZ2TghQE51NWitMRU5mDpHoalY0lSKgtQGgRDT59&#10;8achpK+r3voSa0DDNTcF0RU5SGst57Xr+B91yB+uQu5gOQpGqlA134L+4wmsfbSPe394ZhGAf/sQ&#10;9//8DAff38baJ7tYeLVulse/votH//TSRAne4bG7X51g9vk6Bm9No21rADWzbSgaovPXWYr0tkIU&#10;DFShabEHEyeL2PjgAEef38GJIviIW98+wp3vnuDW1w9x44t7hhQ8/vyuIQFV7VckoMjBE+4/5HnC&#10;0Rd3cfTlPRwrGlDTgr99aKoUr394hOnHvI+TWXTsjpjKv63bQ+jYGz2NAhy6PW+i/yYfrWLu6SaW&#10;P9jD5kfH2P3sNg6/vM9r8lqf3cW2ogBf38TBJ/y/z+5h/6NbWHqwhYGtCY7pLcjTVOCaXKRU0Bko&#10;TkNMgQMxRalIqcox01ZLeusNAVjc34Bcvues1gqTny6+NBthOQ5T/ENJzxX5p5yPJvefIJ1H/WQM&#10;Q40Xso/cCEAPbvdwRRArL5JPbAQCKbvhzkSkVuQim7JQ2F5lIv26FoYN6SeyTaTf2n3l7DsyxN/B&#10;B3yuV/fM0iYBRc7pGEXoTe4vGQJQ+fkUBVg72Io6QiSgUEcoMrBmiNtH29Ew2Y3GqR40SJ7HO9E4&#10;04vWhUF0aorv+iQGt2YwLJJQZN/mNAbXpjDA6/evjBuY3IBcdgur4+haHUP78jCaF/pQO92B0tFG&#10;5A9UI7u3HM7uEqR1FSKjrxTZkuHxWmSP1cI5UoPUoSozPTJ5wELiQDniBkoRNViMSDpgmpIaP1aG&#10;lKlqZMzVI2upEXkrLSjaaEP5TheqD/tM3r2SrVYUb7agbLcDNTd60Xx/FC0PRtFwdxBVN7pRQdTe&#10;6Ufbk3EMvJrH5KdrmP96B6u/PjJY+GYXk5+tYvDlLDofjRoisPZGl0UG7jahYJP3vFKBtDn235k8&#10;pMzmI32pBLmb1Sg5aELVzXbU3elBNf+nYKMZmYqaGypBTEcOIpudiKhPR5hIiwraSqXJ8C+h3ULn&#10;NIiOYLCKYdRl0VnMgr+mjAl0Gv1q0s0USEVBeZXQtiqMNySgKeyhSMLCRAtFSfAuSYJPGW0wOpAB&#10;tRkm755y8EXSQY3uLjJRlZF0cCPovIZr6iUh8k9LEYAR/YVs72LEjpUjYaISSWzvFEUATtey7WuQ&#10;PFGNxNEKxGta82AJ4vpLENtbjJjuQsQpLyMd6QS+ZyG+q9giABUB2JyLyMZsRDRoGrQTwZWaCs3+&#10;xPsWAagIQA+OZx7KY0Zcoe4zU4A55l2i7hcJKALQgxDx55VOh5a2zzU6hcpRqyg/K5KdOt0Qfzqe&#10;16IDKfJPFS2vcvxSagyNZVfSokwUliK3LMLGGmvMRyZFjnMcsz4gcVzQGG2cRUIRgGE8jmPHKewo&#10;QDvnk+wIOYm0w96LCMTfRQXgvXiOIam0YRSZSUc+oIE+RHcu4kdLkDxThbQl9oP1BmRvE7v1yN6r&#10;N0Rgxe1uND1lX/x4HkOfL2PYJgA/mDI5ACsOKf97LSjfbUYll7VH7Wi+1YOuB8MYpQwvfrmBnd/d&#10;wK2/PsSDf32G+//yBIf/cAtr3+1i+pMVDL+YRe8j6os7w6g97EHZVhsKVhqRu1iH6r0e9Dyaw9xn&#10;+9j/4xPc4bii4jc3//QUe7+5i42vj7H06Q7mPtzEFMeYkecr6H24gJabEyjf6EH2TANlv4yyUWCK&#10;ykR35lE+NO2yDEn9ZYjusHKphVM2whpzENagwjA5Jj9kWEMOQuqzEaTp71XpCKC8BFWlnRJ+YewX&#10;QjjlO6wh00z1tck/EYGa/iuIAFQewFAdcwYqEGKmaWoKcEsGAtqcCOrIcuUezDMEuaJkFd1qVwkO&#10;dxGHqlwdXM1zTEVuymKOZJeyl047jjIlclnE31XJWVqkIf8uKSoqIwKeWZQByrxPfoKZSqzcgiJI&#10;vPJE8omkESFOWVV/MNF92vY2RPxZEPlHXZCriME4My1ZEMESkJuEoDzaHbQhAkTg0I70iKVNGxtG&#10;hJ+mpBEJeEpyvwUeH8lnkN8QwX4Ryf6gqEBDANI+UdRfDO0VkX/uqaVUoJF+oSEC6WO5E4C2b6BU&#10;LLb/9POQ/2XBJv7e/CbcCEBD+hAXwtjnIvzxXmwgNNVVhTGCilMRWZ2NmPo8xDbmI7aJSyKuhesm&#10;+jwf8ZRJ5Zk1oLyKBEweKEbaCMeviSpkTdcghzpdcI5VIo2ynK78s/3lcPRRrnul+6g/qW9VeTpU&#10;U8gbnOzvGdTpGdTnGfClfPpSdnwU1a20DnY+QI4BiggMUGSgdH41dX51MryrqNcriQquU7df55jh&#10;Rb3pQRm6THv/EmVORT3+W0Iw/mtcEP4b8fdxwbiQRBuWuk4FZXwULGCiS0Uux+KKcq3qo4sir7Op&#10;G5UzUHLn5D76DiIPte4hUpBypvM0xVx5Zb3yCI0/RZS1Ul67gnJcnQT/2mSOXQ6OOYpmT2X/SEco&#10;db1yvEbUZSKSY5uiMcOrua2SfbKc+8uUv9CBgAL68+wDgUIekZuAwJwEBORQV2bzd1YigrK4LZPb&#10;nJRtIigz0eRjDqN8h+fS78pORhDtKRGEvgoMoH/gpSnF9Esk6x4xtOuVa5B2vcnH7uIXbHm0ZdP4&#10;85It2mo272TnbH6DYAu07cwsj58CxwQD85s6wMA1TvwM5OeeDcx6lz9sfPtYPe/bBKBN/PmlJMLf&#10;kfRuAtD9wvbFtTx7vPs5Pwb3s2HOI/nct53d94tx7n++G/a92s/kvt2GtS/U5OqSsx5XlI2s+goU&#10;d9IR6GxGbnMtUitp7BTSkBLx50pKqXnpql6pBO52tJ9J3i7nXk69ETCCS1vY3O/B/T7ct9n36n6P&#10;Pwf3892vcRYmibHrvf7Sc2zY5wk6Xr9F9Gk6tab8igjUurZJaHWM7s0mAI2QnkMA2gSfqfrkBvvL&#10;lHsFm7PTgM8jAc8SgBp8RPYJyv3nXjDkrUHJNeC4//55AlBy+XY7/hzOe1827PY1YDspAlAEoEUC&#10;ipQKxnU6noHxEYigYRxDhRedYZGAQVR6XhzYpeRU6OASn+0iB2/lL7gsAjCS7UkoJ4c329ObbSDi&#10;W9Oh7Tax28U2AizDV/JrLc+2wU/h/58JQKuSsu2wK+oywlQsC6IiFekXkeFARGaagYg/9/UwFwF4&#10;lvyzpv/K2GI/4PUs4o/vhvJvKucKit5UtJqIJxpql+LYLgk8XkQYnRsrEpDXyuA70xc+TSN5C9om&#10;ApDv0Sypm1xLe13RgSZHoL2098lBMqSfZbha0HHWfiWa98qgAUrnSmSdSDuRfadkoAvaZpOANtx/&#10;2/vPHmP2iVxMotzJGVMUnCE++cx04K5Txq3qdbGGCDTRgHTWhNOIP318oZ6Q7Fr6l+0nSCbVl4LD&#10;cCGI7RzMNqfTpmhAJXU3sPUSjUrllbmowgxRNKQiA3AxOhDebKv46lzkDzSgaqYbZVMdyB2uR2pX&#10;OZLb6fi2FCC2PgdxRHx9LuLqchBdk4XISjr+FRlmGVubg6TmIqS1lyO9swIpLSXc54S/8rbQMPOl&#10;4eNHA8iPxpovDaCQ4nTE1xUiq6cGVXNdaN0eceXEG0PnwSgxguG7c1j+cBcnv3uER395had00h7+&#10;0wsc00lb/3wPC6/XsfLJDo5EAP7lJZ7980fc/xI3efzO1ydY/XgfCx9sY/YxnbiTeXTvjKF1bQAd&#10;m8MYOprBwuNN7Hx0Aze/vo873z/B3V8/xZ1fPTEkoCL6jk1+v7tmarBN/gmKBhQxqHN3P76Jg89u&#10;Y5844PGHX9/DEa+389ktQ+aJ3Os+GEfzRj/qVrrRuN6H5s0BtO0Mm+dVZKCmAGua8PLLPWx9fMNM&#10;Hz7++gFufPMQN762CMCdj0/4X7d5X49w97tnJl/h9gfHGDuYQ/14G/LaypDmIgATS1SgIhXRhQ7E&#10;lzmRWluAnLYKFPbUEnXI7axGZksF0upKkFhGZzAn3eSkkdOkJOmGINbYrjHeljHqDxGAsoNkKFrF&#10;AzSlXLklA6m/g0xFxKhMB1J5zcLmajSNdaNjbtAU2RDxN39zw0TzadqtoHVBJJ/IPpF+IgT1Wzn9&#10;dPzM0aoh/0a358y04N7lMfQsjqBDVXsne9E+1YeOqX6zbJnoQfNEN5onuZzuNRARWDPajvLBZpQO&#10;NJplxVALqoZbTfEXoUq/RR66CESRlXWjnajntRqmetE024+WhQG0LA6gebEfjQs9qJ3rROV0K/tK&#10;MwrH6uDsL4VzqBxZY3SmxmvgHK02OZhShomRKjhGa5A2VgsH9zkmuZxW1FkVkia4n8s0/s6abzDk&#10;X/FGByr3eO83htB2dxxNJ8OoOehF9X436m/wue+Po/8Dq9ppz4tZtD4cQwvR9XwaQx8tY+TDZUx8&#10;vIq5L7aw9O0+Vr4/xPL3B1j8ds9EA059vsZjVCl1Bh2PxlB7wj5/0IKCrTpkLJUhZa4QSbP5SJkv&#10;QPpyKbI3q1CwW4/SoxaUHFDW1hvhnKtGsqbTdmYjsiUDEQ0cI+gchSo6ic5cgEhAQgRgiKLi6rMR&#10;rOgnIrAxm06jIgFTjfMn4uh6Ke1N5YOi8+VZRFurlHpDU4rpRPqpcmkNHcg6JwIbMhHcxGspUb0i&#10;lzoLENFdiPCuQoR1FRBW9J/Jv9abj/Be7hcBaEjAIkO8Rg+VIFa5FkfLLdAJjh8W8VeKuAGL/Ivv&#10;47Kn2CL/6PgadBGK/msvNJF/ivoTURPCewvhPSrvn55Z0X8+hXyefCIvwTio3rl8Tk1tpLPnQSdP&#10;uQANAShST5F8HAM86eBdc5F/yo+rSHWRLYYAdFD36zhD/J1D/p2Cx3GMNFPTUjnWODTeEIoA1Ec3&#10;EYCETQDK9rEKqGmM4PhkfzTSRyT95liiyo+GBJSDJ11Au+H98ED8Xbg//i7aH38fH4D3HbSFsyP4&#10;LhNM0YAYtnvKuKaZ1yJzpR4Za7VIW69C+kY1snbqUXKzAw2PhtHzEfv158sY/GwJPa9n0f5sHPV3&#10;+1C804iirXoUbzUYIrD+Zjfa7w+i78m4IQBnP1vD+vf7OPzjHdz921M8/D9e4M5fH+Pgh9tY/WYf&#10;k69F2k2imf2lercTpeutKFxuRP5iA4rYx6p3etF5ZxqTr7aw8tVNbHx3G+tf38TSpweYebmJ0cfs&#10;H3en0XMyie6TaXQcT6JxdwTly13IGa9Dck+JyZEWKnJO03EpByYSlFCVXpEEQSL3KP+mD4gcqM06&#10;RSjHz+Aqp7W9LhPhAq8hIjlChDJlXFF87iSgHQ0o4s8Uu+F2m/TTur3doD6DfS0D/s3U7S3phgQM&#10;FgnYmWNB1YI1NbhF/Yn7GnmtRos8DOW9BCmPW5kD3srLlku5y6I8mNkYlCGT2482jpM2jSqyanq+&#10;8nLm0J7Ji4O3pv+LxBehkks5NiQMYcg/gfIpYtyQgO6wiUCdQ5vInkJM+BCqBmvyThbRJi2h7VHM&#10;dslNNZFU11QUR9OA6Sd4ughAyxa1SEAVSTNkoIFkX5BPwGeJ4r1EcV3Qb0IF1rxs0OeyYPlYNvln&#10;5/kz46Sxwyw/6zyf6nzoOAtniUDrAxx/u5F/hgxUER7ivaggXIjn+KvZFyKP8mibs11CS+nHc8wP&#10;p00WWWORU1HUvVGUKQPKVHSLiobkIrGnEI7BEmSMViDLFJeqQ95sPbIn9PGqGs5h9tehSjOVOLmv&#10;1JDc0R3Uqa05lBnlsMyAX306fOvS4FOrab1p8Na0dhd8qyzdHVBLvS1imbKloiF+dQ741lK3E/41&#10;DvhXU29WuSoGq1hIgTX9W4TdReqvv+dz/rfYIPzX6AD8XyKpb2KCcDGRvgP143XqU1/qVUF61jOX&#10;ulUfXjQ1mPr3KvXvVW67Qnm6Qhm8TLm7QnnUbxGN13iMSMfrJUnwU37N2lT2hXSEtbLt2E+ie3MR&#10;05+P2IECxA8UIqFPORZL2B4cJ/vL2Ta0o4jUvnI4ermtuxTJncVIVhRmW6FFxjbwOuzzUVUcJys4&#10;TpZynCxOoRyfQWEKwojIklTEljtNvua0hiI4m2hbNNG+q+d1q/IRV8p3WMj3m5dhZm6GZaeZPIL+&#10;NmdDmX8jU5Qj+ZiUtzcEn3K/u6A88C5oFpg7POQnnoeQs5AdaBGGZ33Od0H+iDsB6O4LC/Z2waSX&#10;E1cSwz5OP8gmAw0JmBh3SgKeOwX47IXti2vpfrz7OT8GO6vp1DxGnfQc/O8gAO17dn+2s8cZg53K&#10;RA66HHYRfQnFeaZScGIJBbuABhy3haok9alTT+VLQRI5JRLLZpbdiRNbiYnMsckQ9/89r13d79F9&#10;/8/BPl/vwL7Gu/Aj0uoXnCO4n6ffIpT0pcd8/RGRZMg/S250jH1v+q0BQMJsDwKCmdbK9rLz9dmw&#10;c/hpQLHJQJsAtI8V0edOBApa13Ydo+PVIfQuVEHKJrVsuL8je0ByH5Tct7lvt/fZ5OCP2vJn8KP3&#10;5YLdxjbU/5RX4GKoRQLKsVROOi8OcIEcxEUAxjkTEZuZiKiMBITS8FXZfYX2G+XG5ztNYOqKADTv&#10;i4OyyD8fDtKmkhdhk4A2EWi3j91G/1byz8bZZ/op/FRb2HBXeO7H/2dCCtomAE3EJY2kQCrQ8PQU&#10;xOQ4EZ+fjfiCHMTmcbDK5uDiivyzo/+C05IR6Eg00379kuNc035t8o/Poa9QigrmOzJEbUQYLnAg&#10;ep/6za6c+z7f8ftR/B1NGTMFIHh8Es9PYR9wIwEtIvANTglAGp026fc2tF2Ozxu8vc2d/GP/4bZr&#10;yi+Vyf8yUYc0dOlYadqVZzKNBxehJ+LvsuAeEShwmyEGdYwb3EnAq4b4E7hPkX3J/G8+p4ci//is&#10;yn94nf/pTcdPhUB8Umk48/+9U/jMPF/EnyL+DPFndLFLZl3yZyKz2IeESyEWLAJQUL/Sflef1jsI&#10;DcR7oTSgQn3x9+F++LsIH7wf44/rNOqjqzKR0VWO3KE6ZPRVIKGtAJHKMURE0pkIoaMeWklZqKJM&#10;aLpXhQPBdNBDyh0Ip7MQTQMvoSUfKR0lcHSUmiTV4XRwAoo1DYi6rIh6jOta+tHgCilPR1xjATJ6&#10;KlG10IXu4ymMPVrF/KtdLH64h9mXW1zfxvrnR7jx24d48E8f4PHfXuPhXz7Azd/fx+aXB1j4cAPL&#10;H29h//tbuP9PL/DsXz42ePTX17j/5w9w54/Pcev3T3HrN08NKbf9yU2sfLCH5ee7WPtgH9sf3cCB&#10;q4DHre8eGxLw1rePLfJPEX3K7ffVAxPx9+g3L0wREE3/FQGoKcPbHx4bEnDv01vY/fTEFP4QebfH&#10;ayr6b/bJhinu0bY9hIa1XtSv9phly+agiQLsuzGDsfvLmH/G5+TxO7yGztc9iVDcc2HnkxNsf3yT&#10;/3Ob96oIxWe49fVjbL04sgjAiXbkd5QjvTbPEIBJZZmIFwlYnEakI7EiG+n1Rchpq0ReZ401Bbi5&#10;Ao6aEsTRFgjLpBGfmGBkTPKl8Uy5Wc3YbmSMup06w648J0PS5Atlf/agEXk1LJC6N5R6Oh7p5QWo&#10;6GpE+9QAhjdmMLG7gKmDJSycbBqyb+PhgSH4FAGobQsnGybCb+WuFRG4/mCfS1X0tfZrivDM0YqZ&#10;AmxDv1UAZGxjFuNbc5jYnjfQ1F3lDFRUnzC4MWWmA3csDqNuossQfxXDLSgfakbZQBNK+hpQ3F2L&#10;gs4q5LaWI6e51FSFzmwoRmaTVUE5r7MaBb11KBlsQNloMyomW1E92446ymztYhdqljpRudiGwpkG&#10;5E/XI3e6DpmTNUgbrUTycDmSiJSxaqRNsl9NNyCdx2TONSJnuRVZC40m6i9jlufMNSB3sRmFq60o&#10;3ehE1W4P6g8H0XoyiqbjQdTu96CGaLwxiM4Hkxh6uYSR1ysYfLmI7mcz6H0+i6EPlzH5+RamPtvA&#10;DDH/5TYWv97F8nds818dYeN3N7H9B8rtH29jnevLvz7E9NdbZsqwibq60YGczRqkLpYiaa4QiXP5&#10;SF6gk7hcjPS1MmRtVEP5BjOXeMx0ORKHFQGVifBmOjR1yQipSqROSERgKe0W5TErTUKgdEUdHXU6&#10;f8F0QIPogKr4gS8dxuuVybhWJrKP47RQRh1cSpQl4XqVw0SVBPL4kJY8hLQKuQbBLTkIohMb1JKF&#10;kHZuozMbzKWKK2ipogvhPRbxF9lfhEg6bUJ4byHClOxeEVBcj9JUXyXA51IVWaO5LYZObmx38Sn5&#10;p4gXQTnWTH41M1UyC6F0aoOp9wIrUhFAHWiIP1UjLqYzqmnKBtR1dOwCinlMUTr8C+kY56bgWhYd&#10;3Ix4XDYEIMcQLkXmeYj0EzJsaBvHDfPxSmOctsXzGI5Prsh2QwBy/DMFFzTdjeOZKZbApRLgX+O5&#10;niIPXVOAVSHV/qCkHICyZVRATWOFCkdZeWR5rJb6eMSxxUzvMh+UuJSNQp9AUYAXIjmWRwfSIQ/A&#10;ewkBuJgaQgc8Ev58r1GtOXCIEJ+1prKnLlUheYl9YYV6ap196rAVtQ8oy69nMPDZEvo/XUTnyyk0&#10;PxpG1c0uFG43II/H5a3VoGizATWaAnx3EN0PR9HzcAwDT6cw/nIBc59uYPvXN3Dyj9SL//QEt//x&#10;CQ5/uI+Vrw4w+mwRbTdHUL3diaKlJkNwZE7VwDlehazJWhTOsz+vdqJuux8tByNoOxhF6/4wmnYG&#10;ULfejaqldpTPtaJstg0l060oGGtE1kA1ktspNyLJypTzkrZDLm37PDqiHOdMDkwVqMnh+G6gfbSX&#10;CtkX6Nhr3FOBs9BK9okKjqtVGQijLBnUOylb7E8cc0UA2tBvQwS6QRF+9vRfM92Xv1X92hB/ihRk&#10;/wqoT4NfE9GSBv+2dASZKsSaEsxlm4qDZCCgKR0BjTy2IQ2BDemmerb5Dz6fiQSkbPsWKxLXIvVU&#10;lM1Ua9Vz8rlEDipy6rqm76stCE3V1zRJ7fNkG3i4pvF6aiq/kK3oPivCzxT6cEFRgpoarBxvVp43&#10;RRGyTxH+BexHBbQ52IfCSzIRVZaNKEWv5/P+M5NoN/H6mipJ/8HDREVRXmWHGnBck/1EKI2VBfUB&#10;nkNo3cZV+hCCTRIa4pAw04b5+0czieRLvGWT0dYmzDjq8jPeDasvCSaIhjBEh7k271sznvTBluOr&#10;CEBNATWFIegHXdSH9Bieo2c2s2koa/STTKEL2rL+uZS3QtrslDlFpIVRzhShFk45i6CcqXBTLHVl&#10;YncBHAMlSOc4pVyBWRPVcI5axF/aYAVS+suQKF3YRX3ZTluBOjeo0Ql/F/HnXes4xXXl9atO5TKV&#10;v9NMRKC/dDjlSR9tTOX0Zo0BlFHKnQjq4AaLsA7SBx5FCpammiIfnooGpf67THv5An2E92JD8HdR&#10;QfivEQH4OxWeiwmhDR5h8oj70Ff0y6adqeIx+cnwyKd+ZX8zEJnoIgKvUF6vUFavUD6Vb9CzkHKm&#10;D02qrs37VcRsZGeuKcCVPFqK1CkrB2/6fDUyVPBnvga5HLPzF1tQsNiKouU2FC+3G5RQVxTTDiha&#10;4Pa5FhTNNqNgmuP8WC2yRKYOsD17SmkbFyGpNR8JHEfiG4mGN8tEIqUxF2ktBWa2SmF/LSrHWlE/&#10;04Om+X40zvWhhnZMGe2Ywt4GlPa30I7h//ZoBkg9UqtLTQo3BW/JT1a6BhPk4/LlrQ+3IgBdJGDo&#10;eeQfbTr5h67lG4gQtOBJG9AdIgGvigtx+Zm/BO4+r9bfBXOM+perf6hAjvqLnk+EoMhAmzf5URGQ&#10;8y5o4+yxZ/Gjc9TBxcy74Vwi79+Lc+7hp2CTLTbhcvZ+T+dj87417csjKtxM0VPEjoi+kAw6b4Sq&#10;zgSmJhiH3p7Gd00VPNnA7orJNLpL6Um5uZNHp8rvnPtz32bfm/s29+c4F24C7A77/8/i7HGC9e7O&#10;h/afPU+/tU/K3UTr8ZklhOZaWvLdn94Xj7McJm23rqdz9VvnGsIv/g2xJ9hEoE0C2gSgDXciUNOC&#10;bdgEoH2eTQIaUuAcmPtxg/v2t9rM7Rj9/o8SgIK9zX7nNqwOLcNTxTssElDHX6ES8eJgFxAbiggq&#10;/ThnAuKzkhCTmYjwtDj4mVyAbFMO7Jr6eJrElNfTtZTHxkQAchA3BGAcB0ORfy4C8F0RgOe1089C&#10;7UKcfbazcFdw72oPG/axgn3svxfnXV9Q1I6m/2qqtA8VZ3ByAiIzUxGXl4XEojwkF+ebZVx+NqJz&#10;aCjYkX8ZDhP5J/LPJv7sAiDuYejuVZnsCEDlnHhDAAbhPSEi2EBEoB0JqOpZiga8psg4OjtKMO0O&#10;48zQ0RFp5w6b5DsXTpF8wpnjXNsEQwDS2PCmU6bqxIYATKHxwecUeSdS71J8FC7yOYULAp9X69pu&#10;yEHikmt5lhA0MNF/UbgiApDOmGCm/+oLpk0A0qnzTaceTkuEP+GrnH+J7O8JkmHeqz5AGD3EtqVu&#10;N9EY7DtvwPYmLpn+xH7M/cr5YaYA8H2bvE1y2CLprEX6471oTSPxw8WkQHhnRyOMjmxcUy4SlEi8&#10;iQ4ADbrg2hQ6HmmI0BdR/g6rpSzoC2lVMgLorPuVxtNgS0BwZQoiaMTF0MhT0mghWgafKoOWKxIo&#10;icfrHAv6HVKVhmgaPkkdxSiYbKLTNYyRhytY+fQYO9/exfY3t7H19Qn2vr+Dkz88xv2/fIBH//0V&#10;HvzlBW78/j42vjzA3Ot1QwJufXOMW//wBI//+2s8/9dPDJ7+80d49JfXuP+nl7j3wwvc+e0znPzq&#10;sSECD766a3D41T0ciewjjsz6PUO+idDb++TETO8VOaiiIKoG/PyPHxkSUISgogN1jIGLANz9jEti&#10;65ObWHyxg9E7C2bqr0i/utVuNKz3omV7EF2H4xi6M4/ZZ1tY+/gYe1/dweE390304P7nfO6PjrH+&#10;wb6pBLz2ah/rr4+w9fFN7rvDe32AG189NFOBV5/sYfRgDs2z3Sjrr0N2cwkc1TQiNRW7PAtxJemI&#10;LkxFbEkGkqty4WwsQ1ZrpYn+S68vRUJpPsKz6AimpFBHxlK2OLYbu0HyRUiObH2uPhwUgAuEDMhr&#10;lCef2HD4Uy8HJFJ+0hKQVJiJ4pZqtIz1YnB1CpN7i5g+XDaEnYi+lbuq1LuL5Tvb5vf8zXUs3tL2&#10;Haw/sMjBrceH2H7C5+XSIgN3zTlrwn1FCwrcxnNWb29j7c4u1u9yG5cr/L10a8sQh4oenD5axdje&#10;gpnu2+MiAtuJtoUhNM/1o36qB9Wj7Wy7RhR0VrP9StkuhXDUsB9UZCGhMgvJdXlwNBUgvbUImTTK&#10;Ne23jPJau9SJpo0+NPN9Nu0Mom67D1Ub3ShZaUPObD3SVAxhpBxJo+VwTNYgfaYBzrlGZHCfc67B&#10;kH/OOa4b8k/VeekwrLSieI3OBFG63o5yonKzg+ByS+hA7X4vmk+G0fVwCt2PptH5cNJEBHY8mkDP&#10;sxkMv17C5CfrmPl8E3Ofb2HuC7b1VyIBD7H1+1vY//MDHP/3JzgiDv76CNv/eBdLvz3C2BdraH8+&#10;gfKbncjdaUDGehXSVnjvyyVIWipC4kIBEuYLkDhXhOTZEiROFCF2UEUFMujYKSdZAgIq4hBQqrxU&#10;CQgsowPKvh+kggV16XT0FGWUiUA6j350HJUA3rOceraEupm4XkY9WJFo8kIpksRfTiP1SFiHovuK&#10;EN5ZyPUChLTlIZDOa4AiUJpEYtAhJeylSMAwVUPtLUZsfyliByxE95WY/IBhnSoQksf7Vo4/OrU9&#10;yvenKcSaSkzQ0VWexrguns//tnNeKTJKkV4iNP2ow3w1JbkokdBSpF+SmfasnFwBXPrrY0dxiiF9&#10;gkrp7LIPigT0zXfAK5uOqZPOKPX/ZaWr4NKksBCpJ5LPqXxUAsc9m9DjGOWVlcDfBM/Vfk/XVDZN&#10;MTbTJXM4ZuQmwDeX4wfhk52A67oOr63iDSIKTA5AwqSRMAQgx2jaDGYmhj2WmKhx7hchKH3AbVpX&#10;GglP6ghTUEGzgTgOXokNw4WYILwfS92QGIgr6dQLBbEIr82Agw5vzmQ9HeYmZCzVIGWpwpCAjpUq&#10;5O42o+puH9o/mEbfp4uGAOz4YAqND4dQSRks3G5ENo/LWixHznIVynY0DbgLDUfdqNltR/V2K2p2&#10;2tGw342++5OY/2gTm18f4+A31Ou/5fjw9Q1Mv9xAz50pNOz000FvRfZkLdKGeQ/9lF++8wTKSWxb&#10;LmJbcxHfnsexqAAOvvvU7mI4KG8p7QVIaslDQgPHtNocxFRlIaKMslzI96/8lBkay9luydSRScEc&#10;Sy1cSn6zrsq4KkggO0PR70FFDoRSL4eVaaogUZHOsZDXrOaS8qVoP5F97iSgCi8INtknqNBHtPJP&#10;arwmIpRrUFGx7GNB9YqWTWM/o6w2Ei4CMLA9A0HtToLLNh7Tkg7/plT48xhBJGBQA+9BkYCGdGR/&#10;4nsMrFJ0Vgr8y95ABXh8bGKwkDKnPiDyW9Gv7BfaZpGBFkQYKirWp5ByWZgEFXBQXkALIhNt8Ldy&#10;BnK/Iv98uS7yL7CA/YhjmQjAsCInwovZRlwGKwLQyXNEACq1TBzl1FXoRuSf0s9cFpkmX8lFAFq5&#10;qSnDSqeiSFj2BdMfKNMWWWgdb9uw9ky3c8k7+g+m4CDtLHf8+Pjz4LoGYYg/+ZqEfDtrtp3+m/Y8&#10;7TaRf1c55ioIwkTq6/50ny6Y59R2EaCJlh1tCl8oV2JekpE7kYEh5Ww/ylpEndPYaHHUp4nUeaoi&#10;nEp9mTZYZvIFJql/cHtsRz4iW6n/lE+SujugPt3IlQ/tQBF+XjUpuC7yzyYAbfJP8ic5pN4PojwF&#10;N1F/8v9CKaPhrdkIU1Xq5kzKqyu61URQ8xzqTOkw6Tal8bmcRLs7wap+/n5MKN6LCsbfR9KHUCSk&#10;IUD5rCkiPilbWcmUmRRco7x4sI96GrhIQMrfVcKD8qqCIyo8otyD3rRd9TwiJSM6cizyb6wM6bPS&#10;PUqLUYectXqDvLVGlG13omK3x6Bqr9eFPtTs93Ns7kfdnoV6onanD5XrXeYjQ/kSx/X5FhTNNCJ/&#10;sg55YzXIHalGzrBQhZyhKuRxvXCkBqVj9aiabkHjUg86t0YxcDiD0ZuLGDtZxvDRAvp2Z9C1MYmh&#10;gyVM3NjA2MEa+tbn0TAxiNyWOkQXZMNXQQySCRdXZVL/aEk7TrADQdxhpXQRlNaFS277xQQgz/33&#10;EIC2b2pvt7kDe7s5jn3MnZewI2Utboryzr4kjua/uJ/0Lth/dB7OO96GIrpMI7rhP5UQPOd+/j2w&#10;7pVKxYbuVVN66JxLechZV9SOnHcbVhQPlQ8ViAmdliPPc96Qf9om5URlyaUaXdMGzNQBW+lp/Zz7&#10;cYfdluftE2xn4xT2y5Yjew5sgXCHtv+IsPkJmPNc59hk0Nlr2dv1W21hPb91D/Z+92O01HHW16I3&#10;Of5sAvAsCWjvt4k9d0JQ223Y2+zj3kVk2b8Fa6Cx4H6cff/2/drQb/v5/yMEoKBt9jsX3sgkFRMN&#10;SVN6XM4mj1X1Xq/wIATGhiKSxmocjdyErETEEZEZ8XQyI3Hdld/jCgfGi5RPRZepqpHkUEpCJfnt&#10;KMDrhE382eTfW1/u3KC2cW+DXwS3tnF/xh89K6HfP3Ws4H68fewvxc9dz4YH7/san9U3PgYhjkRE&#10;Z2cgsTAXKSUFSCYSuK7ov5jczFNEZtFYdZWnV3UqmwB01x1e0h9x1A/SITKmKJtWDkC2axT7U4TI&#10;J1VwDrEiAG0CkEaNvmKaKcF875fi+CxuEYGGJHNFysmJMVV7FQ3oIu9+Dha5F2ecIBtK9vsGdK4M&#10;tI9GQSodKRoThgBMijsl8ET02SSgyD8bNgnoDpsQtGFdQ+Qf9WYK28QhUA5p3CiRtshN89U2IxH+&#10;TjrNmckIznQgiG0ekEYn0kGjOimB+oKOXAwdOeWuUb6mUMqVO+igXSbUn4xupt4WUX5V74T3oaIi&#10;Xin8T0M+8nwHdVlaOK5nR9NJTUIkjTBVfouhcRbeqPxCvA8itNFBAzAdse1ZiGvPRkxbFp2RDDoH&#10;iuyhM1OfSiclw1SOi23PMdB6eCOdGxqBQdV8jkrKjhsCq1K4Lx2RNApjaYCmDZajdKEV7ccTmHyx&#10;idXPj+nMnWDnu9s4ojN3+8/P8OCvH+DR317h/l+eY+/XJ1j6ZAvTHyxj5uUK1r7Yw9Hv7uHun5/j&#10;0V9fGdz78wszFXj/mzvY+uwGtj59g+3PbmLn8xPsfnEL+1/ewQGxx/U9btv66AirL/ZMhODWh8cm&#10;v9/dXz3Fkx9e4dkfPzQE4L3vn1o5Ar+6j8Mv7mD/81vY1fUIXXv9o0NMP15D79EE6tesSJLq5Q40&#10;bPai62gcI/cXMffBNna+uo2bv3mMO7+zyEndx6b5/10sPtnEvCkKsmGmEotUPPz6vpkafPD5XZMP&#10;UMVAJo4X0L06jMapTlMMJKO+AOl1+Sb3X1wJjdr8FEQWaCpwlsn5l95QCkdtMRLK8hCRY5F/PnGU&#10;/UjKqWSIsvQmqpR90owDNO6MjUOjkP3Yh3If7IhHVJYDSUVZSC/PR05tCUrbatA80oX+xTFMbM9h&#10;mgbqzNEyZm+sGKJv+c6WwdLtTSzccpF/97ax+egAO0+PsfvsGHvPbxI3zO/NxwfYeKQ8gQfYfnpk&#10;tlnE4B427u9h++Ehdh7xvMd8p1xuPLCiCxVpuHJ3l/9BGbmxhnHex/j+osHo3gKGd+YwIFJwfQLt&#10;S8OmuIemCYsILOyuQU57OdIaC+FoyEdaSyHS2oqQ0VGMrO4yGui1qF5oR+vOEPpOpjF0fwGDDxbQ&#10;eWsSjUdDqNjqRt5iE9KnqpAyXo6UyUo6E3VwivAj0ufqTcVQx0QFUier4JypRd5SM8o2u1C1S0di&#10;tx9V2z2G/CtebkbRUqNByUoTylabDRlYvdtlogE1Jbhqjw7Gbgcq9ztRfdSDxpMBdD6cQN+TGQw8&#10;ncXQs3mMfMBn/2gNc1/uYvU3bKt/uIv9f3qI/b88xN5fHmD7L/cx/9tDDHyyhIZHI6i804uym50o&#10;vtGOvINGZGxWIWGhEFFT2YicyEbsRD5ix/IRM5SDyB4nQlvpoNclsG/HIaA8DkHlCWYqcHhNGkJr&#10;0xFCp9E4ek10Bqkr5HB5VdIpK4vF1RKOzaUcTyri4VdD/dBAR1DOpnKoKd9Ut6ryFiOiqwhhdEZD&#10;2nLMfn/lniKCmjKJLLPUtOCw9jyTEzChvwzJQ5VIIZIGypHQV4oYbg/voNyrYEhXgUX2cZuIvyiR&#10;hh3c5oLIv0hFHtbz+oqEqnDAh07jtYJYeORGwyOH901cM9FPFrERJOe6MsM42UGlqdSrDkMACooC&#10;9C+k46woFddUYEW42BF8byL5RPpxbNK4lU07MZdjg2v64/Uc5boieK4IQVVaNUUVcjTdMtFEzvjR&#10;6fUvTEGAQEfYT1PjRBg6eG03AtCOAFSUr0UACrJTrLHEHXYqCUUFqniCpj/KfvU26Sl4HY7bl2IC&#10;cSHGH5cSacdlRiK0zAFHexHyRmtRNN+MvNUmOFdrkboiYrnaEICVdywCsP/TJQx8uoyulzNoeTyK&#10;mlu9KNppQvZSFTLmSpE5V47i9UZUbrehYrMVeXTO04YLkdSXg+S+XOTQYa9eaUXn4TBG2RdnXmxg&#10;6tk6Rh4uoYd9tGWPMr3Sjfwp9r/BSjN9V3nRwuuc8Fe0aQHHxtwotmE0fPNj4V9AObaRR9uT7evP&#10;d+LDd+RlplPTvkrk+CkkUDfGB9N2sUhQQ4TGsS3irOVF7ruSHM5xPgb+fBeaphlR6kRkOcfRCo6T&#10;VZkIpXxp2rCIEJsAPCUBXeSfCD9T3ddFAIqYjqGMqihNHPtHjPpKO5+JY7hIwEAXUePL8du32QG/&#10;Vsogx/HAtgwDrfuLGGymXDalIUDguO/PMd2QgOxPYSJteD+B7McBHMf9OW6rAIk/+4JvWTK8izV9&#10;ku1SrGhfyhvfuabBC1p3h71dfSSwjNdj//Av5nUor5Jbu6qrov5sXM9hv6LM+7PPBOTzOnkWAnNd&#10;yKF8i/yT3WYiXF3kH2EKpNFPMKAdJJ9B9qjJZ0/ZN3CRheYc+hY6R8fJZjW5lV0wRdbMlFwLmlFn&#10;+8anPrIB/4MwUYG/CDzeBZv8ExFokYGWLy5/xx3GR9c++i1WYZNonq++TPuS5+l59Rym2jd9JlO1&#10;mTa0t5PvifrEn20cVEy7roJ2G+UuivotRtFolKdEEd6Uozjp0NYcRCk3JGUpRERebSr1M99XNe0F&#10;Lr0FbvOpT4MP5cxbpCDtPUHTgm39HEC9r4hBffwRQihT4dTfYZSvEO4P0cehGmu6fEApr09ZuK6I&#10;UOlE2qrKmX0pns/F5xEu8dmUSki+g3BREZG0R64l0ZZOpR7MTmZ/TsE16r9rlC3BJgAFkX9e1OPK&#10;O+tTSdu6mvpS+f0o/2EdmYjuYzuMqjJ+GXVPJTIXq5C1XI2sFdoFa3XI32hCwUYLCoki6qLirTaU&#10;brejfLeTY3E3x+Ve1B70oe6wH/WHA6gzpCB/7/SijuN6De2DqvVOVK52oGKZ5y3y/PkWlM41oWKh&#10;BXW0ExtXu0zu6p6DMQyfzGLiHu3cR+uYe7KFucfbmH24jekH27QRD7FKe2nt2Qnm7x5gYHMRlUNd&#10;SKksRlBGsvHFbK7KQ3JG/88UAZSPKN9RPnpIsAsWgWeldtExXOo37b83ENEXfDr119MFD9f+fwsB&#10;KMhPtdfP4w4MeB/il2SH2ryEjbP8xX85z+l1d4pPL/oOuB/rDnMt07Et2I3qjl9CBv7UvvPu5104&#10;vSfX853XcG+Ocd0jFZlyqCmE2PqK8AYmgaQBn8+lgCyiiNfS+VRW7gSKTSSZ5MGCWzu736c77P0/&#10;dZz7cxi4XvIp6XIObCFwF4Y392fhp86xBUnH6Tm11O8LFGx7n/u59jH2b/f/sK9pH2eRS1ab2qSe&#10;O6HnDpsQtAnAXwL7fZy9J/u+7Huw4X6cfa9nn0+/7Q72n0EACu7v3epLuo9IDqpR/D/eD//rakgg&#10;roUHIiAmBBHJkYjPiENiVqIhAWOcCQjmQOYTR0PK5ALkO6JMvyEAqah47yK3RACK/LNK9P8yqG3c&#10;2+BnoXY50zY/ekY3aNt5x7nD/Xj36/4S/NS17N+aou7Jd+9DGQx2JNF5z0BiUS5Sy4qQWl5sCEBF&#10;/mnqryDyT9OBo3NpkCo3qJODZFrSW1V/DRFIXE+gXNMZELzsaav8Hzt/qAywS9Qvl6iDbCLwQoRy&#10;0FHOuP1iNGWO7/2ipgXH0JhWNVLlB0yyvmRqarBIQBMNaKYDvxteNHRsaGqvN50ld1jTfQk6RV6U&#10;MRsiF00l4GRFS7yJ/hOJZ5N/7gSg/dvGTxOBUVb+PxP9x76YSrlzEZoqiOGbSSM3KwlBOQ6E5NJp&#10;zs1AmNIyZNM4ctJwTqOhm0KjxS7wE0kdrMgMQpHeZiow37Gi/UyfYPuqvWUYeTnijJEsYzmIRnRw&#10;Ed9jEY1uM2VJznoyIhucSKBT7OgvgWOgGIm9dO47s+gQO+kYOxHXQ0droACpQ8VwECkDdLB7lUg6&#10;D0n9hdxeirSRMqQOl3JfCWK7FI0gJyKNRh6NfjoVAbV07muSzDKIBldYUwYiW7MQ3Z5jElJnjleh&#10;cq0TnSeTGHu2ivmPdrD+9Q0c/u4B7vzTczz82ys8/pcPcf+vL7DxzRGmX65g9Okcxp8tYPHjLex+&#10;f4Ibv3+I2//wFLf++BQHv75npg/P0hkce7iI0XsLGCPG7y9i6vEK5p9vYvXDfWx+eoxtEYSfHBvy&#10;bfnFDo2rFcw9XMfK813sfHzT5AR88NsXePR7awqwCMDb3z4mHuH46/vY//I29ggRipuf3sDSy13z&#10;f+17w6ihQacpoiIAm7b6MXB7FjP670+OcPSrh7jzwwvcJY6/e4jtTzVFeReLz7aw+HTTYPbxBlZe&#10;7WOH1z769gGOv3lgpglvvuK9PtnBzO1VjO7Pond9DPUTHchpK0dmI99Tda6Z/huWm2wQXcT+Xsn3&#10;ZXLI5CCcchaYRjmIp0EcHUf9EE15klxRNxvZsnSWcgh7sN96sS/7s0+EUAdE5aTBUZaHvMZyVPQ0&#10;omG4A21TfeiZH8bQ2iQmdxcwd8Q2vsH3eHPNkH3Ld7cM2Scs3XERgLc3sPpgB1s0ZPde3MT+BycG&#10;u8/5Prht/eGegYjA7WdH2Hl2bG2/v4v1e7vYvL+PrQeHBpv3D7CmfILEuplKfIBVTTXmcfO32I43&#10;1w0ZOMn7EiE4vDuP/q1pQwJ2rIyiZX4ADdM9qJ2gcT5Gw36oAUVD9SgZbUTJeCOKxxtQOtVkpvy2&#10;741g+P4CZl5uYfmzQ8x/soveB7NoORlF9V4vClaa4ZzVNNlKpHGZudCArKVmOhJNSJ+vh0Pk4ES5&#10;IQnzFhtRsd3Fc8fQ/WAOfY8W0H1vBi03Rug09KByvR1lqy0GFeutRBvKuSxebUL+Uj1y5muQPV+N&#10;7IVqU+U0f4X3vNmCyh1FC3aj4agfzSfKJTiK7kdTGHq5iMnPNzH/3T4Wf32Exd8eY/F3x5j4ehs9&#10;Hy6g6cm4IQEbnhBPx1D9YACFN9qQul6JmNl8RIxnI3I8F9FjdBKHcxHVR2euPRXBDdRfVfEIrkpA&#10;GJ2qKDp2MXTyIun0hdHRC2tyIrSZjiD7vX99Kq5XJcKznDq3jONGBXVUdRIC6UyGtOh6FvkX1V2M&#10;aOVa4zKyq9BsD6FTGsjrKv9UIHEaWcKlIqCi2vNNteWUgUqkD9cgY7gWqQNVSO4rR1xnkVXxtJX3&#10;zeNssk/rJoKK1zmdWkmnWAURAjUtrZzObhGdyNwYXMmkrs+grs3gWJtJuy6HY2B+AnwLkxBW5UR0&#10;Ha+v3G4iOgzx54B/EfU3HVLffEW3uOUCzGS/c0XxWcnpOfZkchxTNF8ux648TSnl2EB9rWv45CvC&#10;JYnXSDT50VRt1SzzLPJEZIr+L0gJ6BWpVpKOAP6nTyb7uPLbJnLs4NikCvLuEYCXFC3Ovm6mApvx&#10;RDrgbSgi0BRMiKIdyzHIN4HvLJH3yDFfudcuc9y+GB2Ai7EB8EwJ41iTiOSGfOT216Bklg7uRgfy&#10;KZeZdKIzV+tQsNOK6tsD6Hwxi8FPVzH8+Rp6KX9tTydRd7sfJbutyFmuYT+qQCZRtNKIsrUWFLO/&#10;pA+XILo1A0HVijqNRXBlAmIa0uDsKUbJZANqV7rQuNGPlu0htOwMo3FrCFXLPSicYr8cZN/rLjUF&#10;EsJrnPArphxmc8xO45iZQps1hc6wC1eSQ2gLhMIrOQJeibSf4vjO+ZyqlK6lfl+jneKpj5bxtMXi&#10;eI1YnhtHiPhL4PlJ1J0c71W1NjgvBeHFGYguz0ZcFfVzDftQbQ4iKGc26ecOEYBGFl3RfyYSVZF5&#10;3KZCDCL94tk/Enr5PFxG83dEW56JslKBBn+RM/WUuUbq+WbKoMi+lrS3yT83AlBRgD41lLU65UGj&#10;/SFSXSQOf/tVU34VnVuZBJ9yyl9pPK4VUVYLaMMUUU7LUthXVNAkHSEiNKt4fjX7AZf2ugH7hqZA&#10;B5fz/VFGA9hHNE1esivyx6eA/0E595GcZ1s2m192Evxykq1pnrSVfOgP+GRo1gRtPEX+ybaKp4wK&#10;Ir5EFtFPuEzf9jL9XRF6dnoazVTR9GBFr4r0uxqrd8p3R9tTS2udiCJoqxrInhLCaZu6oHRgbxGA&#10;hhvgdQkzhZdL+Vs/Df6/C/IRtdS15GPIxxHhp4/stq19GqijKMEo2tlRbH8b0bHcTv1Bf8Z8fJft&#10;zWM1RfhKPNshgddMpqymRdL+jYYfdUdgURKCSx0IrUxFZA3lsi6L/Yg6tCELEZS/0HrqV0U9V/Md&#10;VVKPCFV8VyIC6ygvIgYpZyL8/KjvNS3YJv0U6S1IDgUTAa7rEac5LWskL7RvlUaB9+EvGZAu08cN&#10;2vueKkyWQH2r9ySd5YrY1HOJ6JQvIdgfuqXflEP1OnWsF2XIQhKhDzcJuKYpv5RV5ZqVDPsaApCy&#10;VUu7lH0kuDUVEV1OxPbnIHGkAI7JYqTPlsE5T5tqsRKZS1VInSuHY6bMQOvpc5XIWKgyaTFyOPbm&#10;rzWiaL3ZFOwq3eJYvd3B8b0TVUT1ThdqtrtRs9WFqk3aGevct8rxfbkVZYtN5iNG02Y32nb70H04&#10;gsGTKdqs85h4uGw+KM/RLpx/vofFDw6x8vIYS88PaSMeYunJMe1A2iDrc2ZKcGJFAQLSOF5J9sMo&#10;q4TFUVG+FDxAfW5mC4VQ95tZHsTpxx83cJtIvTdwJwPPwjrmrG/6S3CWN7Bxeox8fP6HzUu4w53H&#10;OJcAfBdsA/ddsJ3pU6hTqqO7ICLQk532PGifSD3lzRHhp+PPO8Z6KSJa3vHg77oX4mwCRftY9+tY&#10;1yKMsuJ16HBb0DqPp1Izyo0K7WJYEBtUkHLj/ghe10UiCe5Ekqmi5IJy0MmIcL/f/zTwpZqX/xM4&#10;S87Y9+2+7V3H/9Rx7sfb1xREDNrk4Nl9gn0dW0AtEvVtnA4YkgUpcxeh504Eukf7nYV9nM6x34/+&#10;2/1/Bfv+7fu035+Ot7f/1DlnSS53uMuiLYPnya4N9+OliEwOQCkio5D0pSEInqH+8I0MRCgHq7j0&#10;WDhyk5BWmApHQRpiszhYpbBdOIBrMNbUUoXn289jolB5//pyIaLLfCFzEXwiTew8gGejAs+2h42z&#10;79OGaSe9fyH4Dc72OxvntcV/JvQf9j3ot96FrRv02743bbtO2QlNdyChIBdJRXlIKS1EWkUJ0itL&#10;zdJRVnQaCWhyARZkIzqPTlxOBsKzrESzAamJpmCAT3IsfEQEEiIBbSLwmlIIECbCIJrvhYOzIQBF&#10;/lEHnULkHyES8A3Yt6J4vzHUUTSuryawfyTR4eB7V248fenV10wbJoeepjkINAgFH00FkIFI6Lf2&#10;a12Go208arvOVYShIg31lVT5+S4nCm9P4xWBd5b4+zHBZ+E8AtBcx5X/T1F/Iv+0tAlAb96Pn8g/&#10;VfvKT0d4gRMRhTTAiMh8OgF5NJhNVXYaXckJUD5A6RBbB0nuJcNqXxNZqTaUMUvDT05fQE4Kwuh0&#10;mIiDSl5XhTtoiMc25Zovv5ruq6g9kXh5M/UoXm5BIZ2snJlqpKmS4yANoeFCZE5WmG2Ck+upIyUG&#10;mVNVJlKpbL0dJautyJ2lwz0ihySPzoiifuRMKKogBf61dGYJrYfTgYts5/Np2ZGJhL4C/kc1ylbb&#10;0Hw4jIGH81j4bA8HPzzEw3/5EM/+r58Sn+DBP7/E5ndHmPhgEX33xjBwfwITzxdN1caNr46w+/0t&#10;7P/qDra/uYm5VxsYvDeDrqNROoL9qFujIbYkI6sH/bcmMfdiA0uvdrHwfBOTD5YwfncRQzdn0Hcw&#10;jok7C1h+vm2m94oAVBTgPVcFYOUAVBVgTQ/WlN3tz07MNN7tz0/M9UZE/u2PoH6jl//ZjcZNTRUd&#10;QNveMIbuzmPq6ToWeNzmFyfY//YeDr+9j53Pb2Ht9QGNum2svOCzcH37kxvY+uwm9r++a47Z53+I&#10;bNzl/62/OsDq832sPTvAxrNDzN5aQ/fKCEr76pHVxPdWqUTRqYb8C8lKJJIQkZeGqMIMRBRQnjJp&#10;yFOe5Dgo75cKx8ggfEP+UX/RFpCtEpAcj6jsdKSWFyK3sRLFnfVoGO1yFfeYw9zxKhZP2Ja3Nrlc&#10;x/zNVczd0LTfdRPtJ9Jv9f6OgdZF/AkiBbXNRPm5ov3cYYg/Rf49OzbQugjAjYfcf38PG/f2sHp7&#10;B0s3NzF/zP8lFm7yurf4f3c1TXiX/7GLpTs7hgCcPFzG2P4iRnbnMbQzi4FtvuvNKXS7SMDWxSE0&#10;aWrwrIp8dKNhpQ+tW8No2+G+nWHK0BDaD0bRd2saY09WMPfRDpa/OMT8p7vofzSHjrsTaD4ZQc1h&#10;n4kIKN5sR+FGGwrWW5FH5K4RKy3IYv/KEDFI5C81mnx/PQ9mMfPJLta+PcHq1zcw89G26QNtxyPo&#10;PBlH790pdN4eR4vyAdKRKF1tRu5cDTIm6YyMFcMxXozUiRJkTJcja67KkIOlG62o3KGjQZRvt9Eh&#10;aeV9taPmRg+a742g7TGf+9k0ul7Mov35NFqeTqDxyRian0+g9dUU2l/PoPnFBCofDCDnsBnJqxWI&#10;ni5A2Gg2woazED7A/tvrRFhHGsJaHAhvTKHzmIrYxgwktGQjsT0PCR351C95iORvRQAGNshxTDUJ&#10;4H1q6ORXczzhMpjnRbRSR3XkIrKrwFT1jekpRmxPCWK6ixHRns//yDERJMapNM6k801klIgRVyGG&#10;pE62w2ANskfqkT1cj/S+KiR3liKmOc84tIpqiuBxMW0FiCa0rjyFgdVpCKAzHFiliqwZpniDb3Ey&#10;vAsT4Zkbi8uZkXg/LRTvpQTjfQd1bAYd9Dw60iUOhFGvivyLbeCz1mQhtCLDbBepISLPS7nNstnf&#10;sohM6vHMeEMAXnFyjMmIwsU09r902iJ0zlU4QRGFViVlgeMuHeTA0jSCDjlhiJNitqEiZnR9OvRa&#10;1zER1XTia3Kp67MRXJRmCBQVmlIV4Cscw0RuXFR+KNoz+nhkIsqNTSZbR/aP7B7qAUL7bPLvDTQb&#10;g2O/bFVjk0bCK54wEVi0weKCcT0lgmOZAymNhcgbrkPZmipZdyGfMpm7pqrTLag46kHr4ykMfbKG&#10;8S+2MPTxCjqfTKHh1iAq97tQvNGCvKU6ZE1XwinCfLgEKb0FiFOUeq1IAz0z7eHcSHjnRMIvPxpB&#10;dO4jq9OR3FqAbL73orFGlEy1oGiiGXmjDcgarEVSewmi6zk+VWchsMgBVVK9nBKG9+ICTVGTv4v2&#10;MykyLsYE4nIsnWeOp55RAm3L6FCOt7Sz+Fu4IhjyiL/14ZK4FBMEj8Qw+HCMD8zmeEcdLPIvtCAF&#10;ESWqlp+N+Fr2jfp8xDXmI7rRkl+bGNFSvyXXivQTtG7I6UY+u8jA1lwrUlURgIpoVD/huqJYRXAb&#10;EpD9zbfeYUhAH/ZN3ybKI2GIQMKPY7OZIiyw/wnqmyYfYBP7lwh7whQTUbRXZZLJ2elRTJumIBJX&#10;8ohcykMebZkC2mDFlFlV/q5g/zklAHkN9gVF/gWXs+9xXQRgiAhAyXIJ+1wR/5Oyoqm+inT1pd1v&#10;wLZTPjvZdLLjZPNZ9hrlUbNEKG+yEQ0UJaYpoYYs4j7KowHXr3C7RejRHieu6P3xPZqq99G0N6MC&#10;aYvyXdP2FAEoUtAqJkJb2gTI8J3rvUfz+jYhKCJQgTtu/pzti70Ltv9l+xw2+WfDIv94fV2T9pyC&#10;c+zZejYBaPqafEVVKo6iTUyIAPSMjDGwIgL5Xnh92d3WB3bJJO81ltcWUZ3I61PeNTXdM8ONECyk&#10;HqbOCtH7U0ReGeXGFeXpVUT7ulSkmT7m0n6gjAZRHoUArttk4FnST3o6UCRiDWXKVcFaFa+Dq1Kp&#10;X/lbEaLUY37Skzm0yxUBzX6jwoCaymy9R320kG9BORPowymC05qyzffrgqIDL1EWLutDu1IGKbWP&#10;UiHkEwWJ1rR0PUcx9QZ1h285be8qymw1lzXx8K+LR1BzEsefDCQN58M5U0b9U4PC1QYUbTRxLG9E&#10;5nI10hdp/86XI2W2FIlTxUiYLELCRCESxguQOF6IpAn6URMckyfpW3E8ds5UIGu2Cjlz1cifr6N9&#10;3YBiRfUvN52ilL8rVppRSzu6eacHXcdDGLgzaSKaJx4vY/LJGqafbdBm3cHiBwdYfnWE1Zc3DAE4&#10;fmsDnRvTqBjtRHpDGf0GjlvJMUY/XQ6jXNO3Vv4/+dqXw+U/0EcJpc13CradC5fNR2ALIgaVBsYC&#10;5cYFEX12JKEHxwh3aJ+7/yvID3X3/22/9bx97tA+c6yLl/g5/KIpwO6w/+AszjvWJgBF3Nk4S+rZ&#10;0D470s8mAM8ef3rMGQLwl96PTboI7sfa1zm9FhvGRBiKCdZ/uSBl465wrIoxFqxt2qdjpJgsWEpL&#10;yosConxBxFVCFcTc7+E/Debe337J7rDv0R3u93vefsH9mPOO/an/OZcoI951Lbt9z8ObgcOCHSlo&#10;wz0k/CxZKNgDift/6r7Ou0f3+7MHpPPgfpwh1c6RMXfY+887xn3fW6Dsvk0A6gtCADxD/eAXGYCw&#10;hFAkZMQiLS8ZmTRgnSV0KHKSEeqIhTcHZWsAppyaNmMb6d55vx68X5F/igRUBKBN9LmTfzYB6E7+&#10;6VntdrJhv3v39nyD4FMC8FIw78Wtz73V9/43QO3r/lFA96Lf3jTYA5ITEZ2bRUe+5JT4y6gqOyUA&#10;RQgmFecjoSgP8UW5BlGuCMAQJx0QRQCqSFAKHRQRgIR3Eg0TOhYi/6ypwBbcCUBDAtKgsadSCDYR&#10;aCIDaWAJFikog4y6igaXDDcZcJ7K88H/8NQUJjOtgUiJNEaCIgTtKEFDBLqgL8Raqsqu1n1FAhL2&#10;dh2v80yFRF3PEIAc9BIs8s6dADxL7LnvexfsYwRVAL6qr5muCEB7CrCnIhp1v7q/zEQEZKcgMMeB&#10;4BwaRlkpZkpwcLYDoTlpJhowKJMGfEo825c61xiihD7m6Kt2AttDJKPahAaUD42fwPwUk2soig5h&#10;TB0dhgY6y66KcMl0qpN7ikwS6KS+QmSMVaBgoRHVND4aaXw0HtMJ2+5E4XI9MqcrkDZeYpa5SoQ8&#10;X0tjpgZ5C3UoWWtBzV4P6g76Ub3bg+LVFkMKJvTTie+kw9KWgbDWdIS20Kik06FlRHsmnfpcOvd0&#10;bjqzEd2Vg/i+AqSP6x4aULXViZYbwxh5voSVr49w/KfHuP/PL/H4f3yE+3/7AGvfHGD4yQzabvSj&#10;+aAH3bdGMPpkDtMvV7H48TZWPt/H0qe7mP5gDYP3ptG6P4CatXYUz9Yhl/9RMleP5u1eDN+bpXG1&#10;hNF78+g9GkfX3jA6tgfRuTOE4ZszmH+8ga3XRyYv4I2v7+Pkm4eG/DPTf7+4bwp1rH94iMWXu1h6&#10;vYeFlzuYoqE2eGcOnYdjaNkdojE3iFZeV8SRtvXcmMTA7TmMPVw204BXPzo0UYObn9ww11LOv41X&#10;B9j++Bj7X9zC4Tf3cPDdPex9c8cVrXgTO5+dYFN5Al8eYOXpLhYe0Hnem0H9ZCdyWstM9F98Kd87&#10;naowOv/BTsoC5SzYmYgQylgoZSogIwk+SZSlmFg69JRNV/Sf9Khtu1ylfPklxSJSEX8VhSjraUbL&#10;ZD+6FkZMkY3p4xUs3tnEiog9YvneFpbubrrAde6zST47mm/twe4pGah1d5JPS/22j7NhRwHa2HpE&#10;POS6Iv1E9N3axvLJlsGKoN/E4skm5o5pOKt4yNEqpo5XMXG4bCIAR/cXMLw3j8HdOfRtz6B7cxLt&#10;q6NoWR5Cw2IfKmc7UDnfgdpV9oetAfMOO4/H0Xt7GkMPFzD+nNd7vY7pjzYw8XoNA0/nMfx8EaOv&#10;VjHyehV9z+bRcncMFXvdyF9rRtaSogAbkEsjP4/I5Xo2nQERgJXbXei+P4PZj9kev7qDnd/cw/o3&#10;J4ZgHH26jJEnSxh7tsLlIgYezqHr7gSajgbYT9rZP3kdOhfpk2VIZR8VCeicreT16Wis0bnYbDUR&#10;CXnsx1kL1chcrEbOSh0KtppRvNuGssMu1N4ZRPWdAZSf9KDkRidKT7pRfqcXFff6UX63D0Unncjc&#10;a0TKehXi5ksQMZmHsNEchA5kIrSH/bsjDeGtaYhk345t4VjdmoXEthyLACSUZy28SbnJ0uBniL9k&#10;Q/xdr6JzWUlnTJFctcl0GOkYKjG8ckMpErDVIjoERe4pys9Ekih6hBBZooIcIv5Ca3kfym1V66Se&#10;y+E9FCK5vQRJrcWGZIlS5VVTtIPjGJ1Y5fILquL/VfNahCKXFMFkopjoAJuoFDqnvkXJ8FLyeGc0&#10;LqSF4UIqx6t0jklZMcZpDS7ls1dmIrKGekw61hUBGKxpjnRsTVQTHVATtacpvFkJZtquQXa8qXZp&#10;KqNmcSzKpn2Sx/GKjqrJJ1iegmDeZzDvSVCOrMBy3icRUJYKvxK2ZZGmsHJcK1ThFY4VikKsz+N9&#10;5BsCUNXW/bP5DKns54pEl/0kUkBjr+xDYy9YH/Fte+eNHSRdQJ3A/WdJQK9ojvsxHEPNR1bZrYSi&#10;qqJp+0QF0TkPhh/HofDCVCQ25CFztIZjRiPlsBkFa20oVgTMfh9a7k1g8PUKJr/YweTn2xj+cBVd&#10;j2fQeDKEyp0u5HM8SB8pQ3JvAeKVYoIyEFnNsaSM4yOf2ZfvxieH4112NLyzogy0HpAfj1C2RxTb&#10;I57tkUAZiG/iNRoLEF1LmarIQkgJ24Y2pmYWXE4Mx4XYELwfHYT3ef/vixgyEWGy0fUBVR+WaV9y&#10;vPXg76u0QU1eNkFkoCEAuS8+DNeSIuCXEYfQPAeiSznWlWcZRFdkIrYqGwm1eUhqKERKa4mR0YT2&#10;IvYR3pfIvhbl9sszRWcUsWoqT9v5KNsox67IVUP8cQy3yT+bANQ0YJsoD2Rf8q3XNE3KiRu865LN&#10;UuTgKVSZVZF+7KP+moZPiEBUXxQMCaipnlVJ8CyjzBbRzsmn3ORw3MimTGhKfC7lN5+2V1EC/IqT&#10;EVDCcUZRsK5IWHs6vEhXIaDQAT/aKL58B77sG96uGRpm9gZxTTaSbBpF+CVSthIoj2zfy3GUUQOt&#10;26Bf44r+OwVl/Yqi+fiODPFH2DPgvLjfmzbTdX0o5TW9eA0vzTAitM1s57qn3r+L7BURqGtcNuSf&#10;HShDf8blx73lO7ng7lvZ5J/td9iknyD/zv5tXVeEo5W33z0K0Dueck4fxjuGdmM0bVniejTtWZGA&#10;rmrGJjhH/o18RHsWjshLEaTmwzrtxWTeT4oFz9RI9oEoXM+gHe/ktbNp1+cpCpnQUlAuRxFoyvEo&#10;0q5KOph9qCEbgdS/qtBuqrRTDwe5YEg/F/EXUJGCAOozIaic77+U/Ze61UT8ifjL5P2nuT7I832r&#10;WJEqlWs2kfJgKx+24JPA/q4UWoS2W7ON2KbUPyKAJQfKG2gK7WmGjabu8/o+iqg2uSh5biGvV0yU&#10;sE3LY+FbGQu/6jiTxiKkOZk2aTrt12ykjhVxbK1E0UoDyrfaTJqN8oMOFO+3Il8pCjbr4VypQdpC&#10;hSEDk2doU08XI2WqBA4iZZK/eY2UUQsOItXGSBHSXEgd1iyaAmRPlKGUtnXVchNtjk50HA6i9xb1&#10;I+3UkYeLxmYcf0gb5uE6sYHx++sYurmEjs0JVI53wtlcjsjCdPjJr6H+uhymfM0BplCbJ2VKaRwu&#10;h9GHCWPfNeB4oGrv4TyeNqBgE8mexiak/xZKmVR0oCH/KPsu2ME2ts8t8k+EoO1zugfF2H6pDdtX&#10;PbtdfqoN9+0WD6Sl/PJ34/9nCEDBiu57Q/6dPV6/7WMMQXfOfdg4934I92PsxnaH2WcaT+BvVzio&#10;og713+4wZI8Lb87hf59u14vhcxnC5m1YOYN4/H82XPdgGyZn4U7Y2HBXvuftF9yPccd5x7rj546x&#10;r/NG6eu3tluQYrdJVkMinYH26xwb7ufacN9v/4/7fZ3XRvZ9ud+nBiE7Os4dNjFmoOvrec50ynPf&#10;FeEum2fxVufW9F8alBfodBoSkOd6hAbiWpi/GwEYg4yCFOSWOZFbkY2U/FREqBgIB2YPGl82ie0+&#10;oOp+lQdQU1TcCT9VArZxHgF4XhueJf3cIz/NFwnhvP72vwFq37O/7W1aqoJ1QFISwjLSkFhUgMya&#10;Sjiry0/JP0X+GeJPOQALshGTn2WWgiL/glQoyEX+KfrvLAHopcqCNKg86QD8mwlAbadRLVzke71A&#10;40rQuqDtZgoHjTbjvLjyBcrokzGor78iBRUpeC2Z711Rog6+czo81x183/ytpamyS3in0nDg72sp&#10;lAHljZGxIFJR0X+abqAln8kdlxKjT6HfV/jcwtntNuz9NqxtIgBtEpD/6xYFqCnIigQUCeiXJSIw&#10;Cb5OEZWx8OfvYDoSoQV0enJpSDmT4K37531f432bZXIkz4tHUD7fU2EyHRv2lQonYuiMJrTQEe6g&#10;MdJFJ6q7DIl0JhK7i5A+XIH00Qo4hvn+h0uQMVGBwqUmNB0PY+DJAkY+WEb3gylTfdSQDHPV5ium&#10;jezZahSuNJqiBIp86n44g7Y746g96DekRvJwMWJ66cB3OhHeTke9w8l1OspdWYjrL0DiEO+DiO2j&#10;Q9OTy2Pz+JvG0Hg5r11jiMXmm4MYfbmE9e+PcfOfHuPB//EK9//1JTa+P8LIszm0HCu3SjtajnrR&#10;f38cI49nzZTg8Wc0lp4uYujhLHpvT6CdhlTdOg232Vpkj5aaZdNOD0Ye8PhHixi8M4P2vUE0rHWh&#10;ab0H3fsjGLszj8WnW6ZSsIg+VQS2IgEVBfgUN798gL1PbmP5g11MP1kzX2hloIn8E8nXeTSGDkKk&#10;UdeNCS4Frh+No5vr/bdmaMAtYf7ZJtY+PMDOpzdx8MVtHH11Fze/vo9b3z3E7V8/xu3fPcXxrx9i&#10;5+vbWP34AJuf3cDel3fMNOAt3tvys11M3V5B5+oQintrkFDuRCTlICybxmxmAoIy4uHPvuBDR8qX&#10;cuPPPhCQTllz0HHQ9D1XFL9SeVi6T7ouEO+H+FNHB8KPchudn460miJUD7ehc3EYvatjGNmdxeTR&#10;IqZvLGPqeAkTh/OmIrEwznXtmzpawszxCuZP1kzEn00I2lA0oE3uKbJv64lFACr6zyYMBTsa0N63&#10;+XDfkIA7j46wrSnA97nvHrffEynIY7iuoiBLJ1smKnBGBOAB75OYUD5AF8YOlzByyPd/oMTas+gS&#10;Cbg+hqaVQVTMdVhTFxdaUbnSYQoJdNwcp5zNYvgx+wdlTPn1Bp/OYYAYer6AiQ/XMPcF//fbQ8x9&#10;tWeq9LbdG0flXjcK11uQv9rMpQi5NhSutiBvsQH5RCl/t9wYwcjzFSx9yTb4/jY2vr2FlS+ODAko&#10;zH+8azD70TbGX65h4NEc2k5GUbPbTQeFzshcDdKnypE6UYoUEYFcz5yvQc5SPbIX65A+V0XHhE6K&#10;nJPZcjiXa5Gz0YiCXd4PnZqCvVbkbDfCuVGHjPVaZHDp3KKDs9MA53YD0jZq4VirRuJSOWLmihE5&#10;mY/w4WyE9joR2pWOiI50xLQ7Ed+ejaT2XCS353NZgAQuY0Te1afDX/mjKhNxvVLEnw3KoSEBqftq&#10;ky3UpHBJXVdL57EujctUOmgO+FVxu5K2mzxkdCaNU5ls8rj5l/B8RSDRQQ0qSUFImapfphnod4CK&#10;dBCKqPNTDihNBVMBA5EVhmwTyUantiLdTKFV9J4cVJ98EXYcA9LC8X4K+4aDNgedZD/2sVDaJhFV&#10;2YiqziVyzHTOqNpskwdQ56vyq4k+ydfSwvXcRKjSqUX8xVrkXybHhSyOB6oaKwKQ9+RfloygSgdC&#10;6DyH1qQjrEYRVcoXl2miqoJ4n/6ljtPCC4q8UtRVVEMu4luKEd9UiMjKMwSgxik6yiZ9irFBZS/I&#10;NuM4TbvMshllW3G7sYU45roRgD8mAvXRQPac7EmO/5p6GMVzIwL5H3Q8OU5f59gUwOeNaqANN1CG&#10;7Gnls6QjvdmDmr0BtN6ZwOirdSx+fYzV70+w/O0xpj7eMoR43W4/CmYakNxViKh6RY6xPfguVYQj&#10;uEBRdVZkXVAu3yv1na/y/qby/lJoG6TQpnQo914UvNnOfryHALZ/IG1KFZMIzOf7ZbvoY6D5+BcX&#10;DpOKxNghll1iFX/Q87ONaEfJ2RURaMg/fYCOoC8VGUxnO8SaDiziiDaFH68ZRns1tiIHSfUcfxuK&#10;kFCXj9iaHMTU0K7SuNzE/tFahMT2IsS1FyKWfUWkn038Jfawr/aVI6W/AilcJvWWmem+hvQjVKna&#10;hoi/t6f/ZprpmCq241PrOIU3+9W7YB+jvIGaOmxycbqR8YIIwdP8nSW0a/KjcDGT7eYkMsJxIT2M&#10;S8pNBuXJSRswm7ZXDm0btv1ZqPCalysNi2wg2UKakXGV8iLoo6xsPBO5pgg2IYp2oQ0RtGY735WI&#10;H5FbIvxs6Lc+Iou0IzxoQ16jPepN29QvMRYBKbEIYp8Ioq0YSFswgONcgGvpT/jRtvKhbXmddu01&#10;kYa6hshe43v8mAC0Yft4tp9l+xfCqV916neo71jn2cEe9jX0cVd9SaS6Iv9E/lmpd4h4Io46M5Zt&#10;GUMdGu2KAnSRf5609wXj0xmCzLLFr/JaiqhTsRRj+/IZZT9fSeB/0ue6lMD2JC4mcpnMe0il3Kfz&#10;WOon6UBTxVkkGvVigKI5a/TxJRchtVkIrsk0CKqhbrI/qFRRjlRh1+hcVURPhKpk+1En+uYmwIc6&#10;ULkxVaVceb9NdKKmZPP9KcLvmpntRh8j3iqG6Z9E2ziFfTiF/++gzkthn1fxUuo1+R+K3LSiHHnf&#10;vJ6ue52ypf/xzaHfoo8F+Ty+gNcsjOFz0F8ojsT1UrZvRQzHGdrQDYkIaaL91Opgv8pEioi56SoU&#10;c4ytUFqNWwOouT2Aips9KOW4WbjTgtyNBmSt1iJTKQsWq5AxX2nyB6bPKM9vqfkwZ6L0R4vMjJrE&#10;/jwk9FFP0z6O78lmf6a/Rds4uTcXmbSb82gDl9BGrVppReN2L+3XYdqQtBtlRx5NoGN/HO2747RV&#10;h1A9R9tiqAGOxiITce2jFEPRgdRP/tRZ/vAgroUHwYvydEU5nYPYp4Ko64OJEPpTIXz/oQT9cA/6&#10;49fCo3gs25P63ZO63ZNjgPSeKR4Sqnx/Vs4/VQm+Rnhxu64tglGkoPzgi4JrVprtF9s+qe2Xum9z&#10;5wbc8eYc3qeZoixo/Xz8qArwvxVv/vCcm9Igxw57Hpl3TZFZhPs2m1hzP9b9GG03xJtejDr8Offz&#10;S+BOQLhD+956HjNw2fdk3Zc7zhI99vWt87VNsATFHVbj2y/nx/f3H4IILBeR5Q6bqDkLKVx3Ikc4&#10;e+7Z8+1z3M9z33ae8rYVuPs57nA/z1bwtmLX4CCcRwC+Mb5+Gdzv0/7v857TPsZ9u/1M7uTfWxA5&#10;SHjSOdT0UXtaqbtsCO+SN+G075xFZBQNxChcUCgyDUq9Y00B9jIEoD/C4oORkB4NJ428goosFNfk&#10;I0O5U5wcABQFRqPLimi1nsOGIQB5z+7k31kC0CYBBftZRQa6X8duN7u93IlAs01Ll7Kzn/0s3Nvh&#10;vP3/mTj7H+7/bab+xnBwMwRgOuILcuEoKzbRfpruq6q/mu4b4zbVVxF/NkT+adqvvwqAOET+cRAV&#10;AUh4J7M9k9iOCXwnri+udkU1+8ujTQDaJOBZItD8FgHo+m2mJp2B+3H21OGLUdyur7sy9GIoU4o+&#10;4D0YA4cGk4GIyQQO8rzH67pXc780YmgwaJ89RcR8Leb6FW67rIq9PO4Kn+8qoaUIvPOIPhvuZJ/O&#10;Mee5flvH6Dxd10X+pVHuaJickn+a5pJFBzab7UxnJpCOTQCX/jSUA1XBLZ9ODwd3LQO134UgHifo&#10;mNDSVIRXpiOchlckjbDYphwkdxYjY6AK2aN1yJloQOZ4HdJHq5A6Uo60URono2VwjNA4GVV0H42c&#10;1RY03xhB3+N5DD5bRNf9KdQd9KJiqx3Ve90oWW8x0wtTxmjIjBaadRUh6HowhYFnC+h9PIfW2+Mo&#10;3+pExlQlEocKEdNHx5hGjsjAWBo9CYOFNIbKkT5JQ2mq2qzHDRQiujeP+wkZRzSS0sbLTJ6z1tvD&#10;dAjXsP27W7j1t6e48y/Psfb9IYafz6L1Rh+dxHa0Hvdh4OGkmQosAnDo4Qz67k6il86l0MN7ajsc&#10;QP1WF2o2eDzXRx7NY+njHSx+uIXxRws0qkQAdqJ1qw/Dt2cx/3TDRNkdfHEXR1/ew82vH+LOr57i&#10;0Q+v8PC3L3HrmyfY+fgESy92Mfl4FcMP+Py3ptF5PEaDbQTtR6PopNHWc2sK3SdTxoDr4DYte25O&#10;oo/bRu7OY/bJGtY+3MfBV3cM4ffg98/x+IcP8PgPH+DBDy9w63ePsf/dXWx8fozF1zvY+PQY+6pg&#10;/PU9QwDOP9rE0AGd5akOpDcWIITGrg8d3+tJdL41DY2OlHeSNT1PzqlPSgz8UtV32W/ZR1QpTlDO&#10;IZMHWBEOEUHsa4FWFE9qNCIpdyoqUtjF9z3SjNoxGqbTnWiZ70HLYi9aFgSuc9m21I+OlUFTmKR3&#10;dQT962MY2qSTvzON8b1ZTB7MG0wdLmDmeAlzN1ewcEsEofIEarqwPS14D1tPDrBjcv8duab/igDc&#10;w5r2398zBODOwx9jmxAheEoC3ljH5P4SxnbmTVVgTQMeUxSgCMCjJbafiwDcmkLb+igaVmjgL3ai&#10;aK7JTIvPn21A+Wo7GvcH0Hmb8sR+0fNgkv1jHJ33xtD9YAL9T2Yw/GIB469XMPXJBqY+3cDYh6vs&#10;F/PouDeBxhs01vd7Ub6t6bialtuN4vVWFNKxKFlrRe1+H7ruTWH8gzXMfbKDhc/2sfDpviH9lj47&#10;MGTgMrH0+SH372L85Tp6H86Z/mquJUJRUYULtUieKEWiSMDZKjj5W0hjX02eKSfKkDpfgcyVOuRv&#10;t6BovwMFu23I3WlG5mY90larkbxYgYT5MsQvlL4FRf8JsfOliJqhwzGWi9A+iwAMb09DVGsGYluz&#10;kNCWa8i/FOqfxPZCRDVlI7g2jU5WIq6V0emrSMD1qiQTCSj42sQf4att1UkmObuvjuE518vj4VUW&#10;j2slcfAsoqNL582zgPJLeOZTl+dRn+ZSz+dRz+dRxxOKYDF5Tumw2vBToQ5FnhTzPwrpPHObibYr&#10;pn6lQxta6TRTFINK7eg9Re1Rn9MJvuQIw4UUjlGp4ab4RkAhx8dyjpmVOYhk31C0nSKtI6uzTP4/&#10;mzzU9F+RgL60ZZQHUMUNvFTlMtua/nuFzrUi/67l8p4LeJ/FtHEU+VetiuvpiGhwsv2yzNTmmJYC&#10;LgsQ2cB2p7OtKEU/RcIRwXS2I+pVhb2Q7V6GxNbiHxOAGt+iaQfSFjU5/+QQhshO4zht7B2Oqac2&#10;qGwg2XvUDcJbJCDHMU0lM3mkeJxsDdmItCcVDSiyxURbcYwWCehFpzSgMAnRTXlIH6pB0Xw7KlZ7&#10;UL8zhB7qwJmP97H5q3vY+/0jbP/mAeV73+SCrV7rRvZwtclLFqzKyirIkU0nXcU0clIQmqMUB8qZ&#10;SzuFzxjIMdRfH9LS43Cdeku596yiVxznFenPpUgBrzTKSVoc98XAgzrxCsf/SyanmCIj2Q5sDxWp&#10;u+oiOZVnVzBRLtxv+VKuCEA+o2dsmEu3RsMvw8r1F1XqRHxNHpLpmCc2FCC2VnLiPB2jI2oyEFlH&#10;+WmkzDS/KfKhqr4iABO6Swzpl9xXgaT+ciT2lZlcfyL8RPYJmu5rCn+4pvyaKtv1GYY8N4UaRLhX&#10;O8y6b421TUtfs9/6bcBjdKwhAl3bdIxIRBXXUd7NMPZpLQMaM8yxnqXxuJQbhfc0Jd4Rgr9PCcbf&#10;JQXh75OD8V5yCN5PDmV/YVtyLLqUYuFyCuXMFCAjuH45mRDxo0IPCWx7yooF2ncxsu8oi2xfE3VH&#10;XLKX3Gby9IngM/afBXub2U54cNs1RfvRNvTlWBdA2y+I9mtoWiLC0wnKQFharAtcZx/RLKMQQumG&#10;AkUG0t/wpW2omUeqfO9BG1Tv/3T2ntYN1F/Yn2SzunwT2+9y9y3cYe3XcbTTxRnQD7evY67L/7Ki&#10;FSMNAagCfH5JVu5N/0TaiwmJ8ImPN9PxRfiZAnG8rtUPKfdCrAhAgX0hjrIve5jX8hJpZmxg/i+f&#10;zXxYj2Hbc8y/EEt/NJ7tTPtB7+iq0tbQH1NFchVm8f3/Mveff40k27Yoer+8vbss3lvhJJAAIYQA&#10;ARII77333hZQUN512a6u9st0L7/WXmubc8+5956v7/f+uvHGiFRSWWrarG3e2x/GL1OZqTSRETPG&#10;HDljBu1YbnsAhd0huPpY97pp87qsDxP5yu9ohnzX8RjWIdraTNpYCW8ZTeQdIZ5DQj05sBnmS25i&#10;hN4LkVfvW+WhZ+C90ndJp8+WyefUM+fWkPfW0t7VCQpMYDmQb6ez/SV7WNaaSJBQlGMKz6+P6JkN&#10;tP20uZoAJYv3kmUiVHk/UdpcRQF2VCCrm7aln+cfILeOo2CY7XiiHj7yU30gbzzsR/vDKRM13/6Y&#10;SyL6aMJE0kf0Ie0ecZd9qiYIIVduvT2CluMhNB31mw90QXLiunVy7hX6X+TB3oUwvPM2aCvIgWuI&#10;usUWNKy2I7zVg+j+kJkspPc2uevpNHkJr7c7ipaNIYQWe1A7EYG7j22fz5bOtpZUQd5Wmk27lY0U&#10;Vy5Si3PoV+cgpYDb8/JwIzcfN/JYxnlaWus381mv2RckEynsF1KJNPq5RtxjXU5jnc5gfcxkfcxi&#10;G8jSku0wi354liuf+/KRosAyaRj0h6/mC6xDDhHQ9kcv81F/GqyfhT+N/zIB0BJALKHMhi3oOWGL&#10;e7bAZx9n4zIB0MZl9/NjsMWHRNj7nc9gCSMf3usH9xJ/Ph3rLAML2k4j4PgSKFJgwyp83f/f/ww/&#10;CVbCCwFQBIXllIjrvG8NBbWhbcoPd41QjhN96UzExX4tzTk+PJc9BbySqSrnlgyocg+kGtBxryBx&#10;4HYz6xL/Y+7NPp99Tp1H4LrVWViwSdZlsI/5+eB1fibU2TjXnR2T3WFIDDPimIQyLSWQ6YtSCfcT&#10;zvphvyNnvfuw3nzYhj4AO6obJeUsI6GM5cM6agTALGS6slBQkQM3iXY9jVobO5fYYBua9DW1qQYF&#10;7JiTSyWW0kmlYbKfxTwPkWzquuNZ4rDFP31NSoS2O8VAlYezk7bLzRZP7Xp5UU8dSCwD4bLj/ivg&#10;fA/O8tY7zHC7zZczV7AO5U10KJqCZoIPQcN8jfgXssS/gkC8c61lh0gooaxgREBC0UOCLQKKTNhE&#10;4qYSLJe/FwBtOAVAA3YoiTBtR209Xs76bcpbbUjvwbRT7rfBjsiJi3PTAdFS1zT3U8H6SwKkIQVa&#10;ariAZnuzhEkdz6Xuk+ToJp9HAl4Sn8+GLeQlRvwlHmeLf5cLgCRnPl5fQxNIOJ3Cn3LdaLbG7GYS&#10;jxaWfRvfQaTWTNiR31ZtJu2QA6UcLQUXw5qaUElUsPMvoVNR1M220a0oEB+dw2qUDNeb4b2B1S40&#10;7QwivD+M0M4A6ja64SO5qFxqg4dEQ2Jb9VrUEJSO8wkMPl3C2It1jL9cx8jHyxh4NI/BJ4txEWMJ&#10;7XfGjPCnoYZ1Ox1oPR3CwNMFTLzZxNTbHR63fREFKBHQt6pIP5KdlTauR+EnkQrtD3D/iEHoYBDV&#10;G51wkxCVL4ZRMsfnmW0wiZj9W+2I3hnBxNt1bP32Nm7/6zPc/Z8vsP3bU0y/XUX/o0l0nvP6Dyfp&#10;SK5h/asDrH+pWVl3jfC3wHtRFODSpztYeLttsPLZPg5+cxf3//YCT//np7jz52fY/uoY009WMHJn&#10;FlOPVrD17hjHv3xghto+1cy7f36LF3/9HG//7Rf48v/+DT7/X9/i1V+/xP3vnuPw63tmkpH5V9vm&#10;S+3IgwUME2NPljH1fB1z3C7MvNjEzMcbWHi9g6U3e1gm1t8eYu/L2zj77hGv8xpv/scX+Oz/+gZf&#10;/F+/wGeaHIS/n/ztDe7++WOc/O4Rjn51D2e/fWImG1HOwJNvHmHrFe/9fBXRpX5UdtUju06itvIZ&#10;ZREkgiZZPcmdiVChM0GHJo31UcPqkyTY08FQ5K5yeGVwe3Yt7QSd2ALWy+ImOu2sh1Uk9/7BMEIT&#10;JKUznWiZ7UTrfDciS6wzawPo2hxG784YBvYnMXQ4g9Fbcxg7msfYwSwmDuYxfbSI2eNlzJ+uYvFs&#10;3WDpfMMIgyt3twxW721fCIQSBiUKSgy8/amGDz8wwp+Ns0/5+y3xycN45N8jEwVoEP999toaGnzr&#10;43McPjvD9sP3AqBmAtYQ4NXHR1h6dID5+7uYOt/EyPEK+g/n0bU/hcj+GBrZXgKb3WggEW87Gkbf&#10;/VmMs21Msy1MfbKBSdY5wRIBNzCr2Xc/28LCF3zHX2kG3n0uNbEH28WbdQyz/SiiVjP49j6ZQ+d9&#10;OhF3xhG7S4LPbWMvVjDHurr61S1s//rc5BY8/tNT3P6n5zj/20vc+dsrnP31BY5ZZ/d++wCr35xi&#10;hvV75MUa+thGux7OouP+NBpuDcB/0IN6Dfs9GULwZBCBoz5U73XCKxGQy9pbPQieDaL5/hhaHk6g&#10;mU5M6O4w6m73w3erC+69KMp3WlG6xTZJaFm604Ky3TaU7kVQwn2u9WYULTQgf9KPPDpLeZo1vK8G&#10;JQMB8wHCO9EK92gzivsDZvbv1HbaSzpdKTH2HWb2Rb8VZTQcoLNFxCcJyR2qQ7ZyBfbXwAwZ7vEi&#10;vbvKCIcp7R4kXwiBFlKUo6qVjrCNFo8ZipimaJUWOay0r3REFZUnca5Ak2TQOc3j7zza0/wO2ltN&#10;mqEce2a2Xjqtitij05ga4rXosN6so/0mtJ4WUhQL7XSETnB7EIUdQj1cXQ0o6aYjzPOZ4W0tiv6T&#10;+GfNziuYKMBmRQGyvwiSy2i4naJioj7kdSraLwDXQBClIyGUjzfBMxlG1TTt52wUvtkY1zvgHo/A&#10;NdRkIm00I6uibIr6gygf5bGTUdSyjUoALKY9ULRbJtuymQSEDr/6Q/WN4sYSAJXf6ccEQCtvlAXl&#10;hVKOKJMnqpgcTh9wJQIqOMAIgOJdLCPxZvanZsZS2pjkKhed/gpT7p7RVtQv9qJlaxQ9p/OYfUF7&#10;/O0T3P3rW+ITnPzhOZY/PUbnrSk0rvSiarQFBYqmDJFz1LuRE6gyM1xqUrKioB+uBr4DLvPIWfLq&#10;+U4aLOTVs8+sZ9nXsS4Yoa8E1zx85go+n4fcgLbwhoYLSvyQKGp8B3F5cT7r2W7Gh8UlcZuBntHw&#10;QvIKwzUKWZ60q1UlyPTz3oJWtL6LdaKsO8S+mf0z++jSviD7ZwnMrGeK6uzmsof33MO618e+W5N+&#10;KL/fsDXhh0TACrWdqTYz1FfQhB9msppxticNiY+LfnZOzBy2saw+f1zciwt65AMS97J6WB9765Cj&#10;YZk8Lq+f9ULDNbmezetncn8G+YOg/6Tbkz3wXBL8PhAABwNII8dIjnpwvakUHyky1ojjRUb0s3FF&#10;8HJbFVHJbSz7j9wFF7gSx0flGnZNkNN/VPIeV1155Hv5LOcCguUch5W/j3WWuCEkCIAXwh/fazr7&#10;tCxytVzysPxq9mnkrkXks0JxrQfFrBeu2nKUEFoKxWwnRQ4Usj8sIHLYN2bwnGnsL1PIGS+EwDhs&#10;/npVI1h+tgCoYyyY1Bv2b/Nfnp/XkQBoRwBKAMwWqisJ2hQf7UsVbZ/H4Y+K9xofltc1Pqz4r8S/&#10;Mp4nnqonDn0ANMNnFRloluTG5MhW3j22cbUPthPl1buhqEyWTxo5azbreF4b2x3tXlEn7X8761S0&#10;jrZT9pNQTsfWamTRzinyLq2BfLee9xCgXailXxDP32j5DDy33iOf1foIaekVZrZxoZT3XKYhz+XI&#10;pK+W7a1Efq0PBXXkumrvauca3VPN5zHn5f8JTQyTSq6dQZ5ton9baF8jbG8xgvYyj3U8l3U8t5fb&#10;2W/lD3K78lUTeUMWCkbqUDyudDXN8Cy0wrfWjuBhH0LsTxvJe5XHNHJ/Ah2PptH5ZBbd7NN7hMdz&#10;6H08b3L7tpNTR07Zx94aRjN5b2ib/TL5bt1aB+pW2g0CKzHUrxJaX4oY1C/zWtweWu9B81Y/wtsD&#10;aNrsQ3C5CzXsCzRjc4Uma1EeRfYf6XUqT4v33aQPneLKRporBxnFOUgvzEZ6AddZLzMKC5BBPzHd&#10;ID+OPAv0wTMNcuPIQbYrF/lsn8WsC6WVJSijH1PGsi2tKoaL7begLBc5vE56cS6SVO/jfmhiBKAT&#10;l22z8f19bNcGrIs/gb9rCPBlF7P32Y6zJYw5wIZli2bCj4lqP3SMc59TBDTX5oM67+/HoHtPhLbb&#10;92/fs4QbCSJK1uuEEoma+4lHeOk/9nXte3gv/lnCX6IA+L7w7Zd0+b3+uxEXWn5Q/GP5JULbJcTZ&#10;+J4AqC80jv3mi1/CuWzxTwZRyUdTlezY5ByQsSXhdJO4sQx1zGXXvLg/Az4Dt9n4IbFPht/en7jd&#10;hnO7dR4ttf2nYXdEdqd02T4JX7ZwZgQziWcKJY+LgIn1JBHv6833Ybcp838NHSktJyqMEKhtylNg&#10;BMDiDBqcLJRXFyLQXIlITwjdI1FE+tsQiJIY19PYKdS7OI/Pro5W5cHyjtcVIwI6BE0bThFQeSQy&#10;q+gYxKHf9j7BFg0TBcGLcotf66ee235eZxn9V8FpA+zrCvZ96B2ms94qD2BBHUkoCbNItCL+XKE6&#10;IwAKWrdFQEX/5fnpONV5DYwIqC9ucSFQAqCi6hRRJ8Jgcq6QsDiFPydswU1f+Ox2IRH3AqY+a/v7&#10;epkI45SwLViiuxNse/yvE9pu/qd3R9jE671ob13HnI/t+IcEQP2+TADUvmSWg/M4J25oNmGz1Dl5&#10;vEiKSFSAhEURf410gpss5CiST8OT2vhuonRS6Yxqhrb8KElKhGUfoePTodk1g/BNtKF+rhMBRQhM&#10;0imnA1BIIpPb5UF2F0mSZuMc0NdLHitCsdmF+ni0nYS/srkmlMxKaKOTudBEYhNF0+GAidzrezgf&#10;x5wR/0aeLmPi5Tqm3m4ZjL1eQ//TeUTORtB4qIkMutB81E+iM44+kh4jRjxeQOvJCBr2euHfjPG6&#10;7WZZt9WJ+h0SmqNhtJ2Oo+32OJpJjDQhgm+TTivvQyJg6VwIpfMheFaauS+G9rujGH65iLkvt7H8&#10;i33MvFvH0Mcz6LxDEnbUjfbTAQw+nsbcJxtY+HQbc282MPNyDYufbGPti0NsfnML2786xf5v7uD0&#10;z4/x6P98gxf/+wu8+H++wNkfn2D980NMP1nF5KNlLL7Yxt6XZzj99SMzK+/jP73B0798ipf//CXe&#10;/c9f4+v//Tt88b++iwuAL7D97hQzzzYw+mgJ/Xdm0Hs2hYG7sxh5vISpF+uYf7ODxbd7vBcLG18c&#10;Y+frM+wSB7+4g5NfP8C93z/Dx//0Bm/+7XN8+n9+iU/+9XO8/NtbPPnLS9z90zNzjxIAb317H2e/&#10;o7P8e+ULfIrDL+5i/fkBps5WEFnsQ1U3nTpFFJEIXnFl4KOidBLCHBLsfAMlPU+i7UwimTO5kQjj&#10;wJKIZ7J+5tOBLWutg7erEf4BOuq0uxL9mqY60DzbiTDrXPNcjOv8zWXLQheiK33o2hpG//4Eho5m&#10;MHwyj9GTBYyfLGKKmDlewtzJMhZuS/zjO4kLgFpfuL1mRMG5kxVzjJaWSLiG5TsbcVFwF9tPDrD3&#10;8S0cvbJEwfNPFQH4wOT/O3/zXgS0oW23X903+QCPPj7HwdPbZhiwhgBvafjvI+UAPMLywwPM39vB&#10;5NkGhm8to2d3BtGNMYTXBxFcZ91d7zJD0oOss5GTUfSzPUy+3sDcux0T8Tf/uZbbXG5h9lO+6882&#10;scTfy1/tYvnLXSxy/yzr5MTLFYw+W8TQk3m2KToHD1l3H0yh4964ydHXfmfcTNQxQMdh7PkKZj7Z&#10;wspXt7D7m3tmQpC78byA9//HW7NUnsATTRTyuwdY+QXrn4YDv9nC8Kt1DLxYRYTnbuZ5hSaikW01&#10;SIel7qgPNYoE3OtEzVEP6k770XA+hKZ7o2i8y2O47j/tg49tqnK/AxU7tBVbLSjdZJsUtltQst2K&#10;oq0w0YKi9WYULoaQO+FH1gCdvU43MtvpLHdUGbFDEU4u5YPqqkFGeyWS29jXE6lKvt5HJ2skiMLx&#10;RrgmaI8mlQ+0GSXTzXBxWTTZhMKJRu4PoWCsgQgifzRohiEqP1lOvwSNOHqVb4rX0bKnDtmdtbwP&#10;XpO2M5PI6qCTFKszw3tNpB9RFAsQXO+oM/Y2lw5rdliTD5Bf0GlNDwns4+g8GiiZPGFNUOCjc8vj&#10;6Qjntvhps3neCJ3FmERA2uKYhh3XGBHQEv4cAqCS3RsRsBIpjeQbYdrs9moU9SrSrxEV42F4aNMr&#10;p1tRNdsG31ybmZ3dv0SncbnHzGjsnelA2WgY+SzbbJZtbnetyYVYMdaCqqkofGyv7uEW85w5YV5T&#10;edVqyFnVT9PRVz8s3mhHAFqje9gHfsBN430j+b8Fct0LkBORtyWRv93kUoKZPuoq/5g1/NAWAckZ&#10;9QHOTT+outRE4ig9hYZKV+tjwtoQhmi7ll4ryf09rL5lXf54F12HU/CNt6K0RwKmD+kSXeXMV1eY&#10;NCSKAsqvJn+prkFhDblKLR13cpq8APtLcpqCoMBtXObW+5DprzSpQJRHzkQbaZigEYy4Tj6ivv86&#10;ua2i/syzFJMHFImXViCpmM8pv0f+FLmDuKAZqskylHCoySd07uwg7ylca8Q/ze7rHgibCWHKBli/&#10;++pR1OdHIVE8oLyV/C1hbYD1b5C/hy3xzxYA7WhAQbkvNbt1wRDrvvJfcinYEy0o4k9tQcN9M+MC&#10;oI2sXrbLHj+y2SbyeA/5A0EUsJ4UDoYMCvhbOdu0P5N1SAJgWme1QbrabG+tEfwUBZg/oiHAQXOd&#10;1C4vkqIe3NDEOHw3N+okkLOcNJzTgOWm335u53u77islZ3Lhqkd5FosI8jMb7IOultJPK6Fv5rL8&#10;M6WAEbdXbvAk/k7mdqX9keiWxGNtmJx86se4FG6aj1lWDr9M1vVcci8j+pG7FvuJWtolCYHeChRy&#10;f5G3BC6vCy4fl7zHEtbREnI0V00FSmrdKK2rRBnrT3mwmv+vQi7/l83/ZbhL6BdJqJK/IR+N7SgO&#10;jVgx98825OStNve0YW0XP1UbU3uzoN8SmE1eTbZV5/BfIwDy/nPYBtQONBonzes2o1xMu+Y9SQB0&#10;fhQ3QqA5l0ZGCfSF5NMS2pZcTp/PbGMbU0AEfSHl2jPpQdylbCfFuEpc4zMnecuQ5vcgK0i+2si2&#10;1ayh9KxjTbSz5LKZjV7aStpJ2U3anPQAfSlF+tXwmX18viraFg3zZdszMzLzvgTZCX04SKXdkL+Z&#10;SjuSWuKAftN/SaM/puHPOb5K+iVsbwEv8urJjevIp1nPNFu3RECJf7I3aeTaGfpooFE0EdoK2n/N&#10;/F1sJtkJolj9j/n4RPs9EsdowED9jfqeYvZBpm9iv1Q2R/tKLutTqg3y3uCtfoTPRtF+bwqd5qPe&#10;AvqfLWFQObQ1i/+TJcTuTKFd+aePx9B6aI0oaNzuQ+NWL5qI5u1+tOwMopVo2xkiBtGy1Y/mzT40&#10;bfAYLTf70bjRh+BKN2rn21HF/sE90kTb0gBXN/sv+gdZQT6vT9HIOUgpkfiXjUxXLnJK8pBXko8C&#10;tq9ivsdilnsRbV4B62oB21Q+62peUa5BflEOkY28wiwus1BckoOyinx4vMWoZlsO8J020G8J0o7X&#10;Bcrhqy5GhSeP58xBDq+VwvaqCT2d/qjtkzrh3OY8zikavoeOYxspVB/FdvMj+E8VAG0BzQIrv4y/&#10;GqZDwEsU9xIhkc0W2mw4/6/z2SKg894MfkRQcxaQkjPaz+G8dyP8sdGYBiUBJH4vTihf2g8JO9YU&#10;0LoX7WMHqK9+dmFrthi+EDOGnMv/TgKgoH1GiCOcwpwtztnLHzrPhQDIMhIuIgBpfLRub7e+uFjX&#10;u/y8Ap+B2218SLIsODuCH9pn77dhnUdLC+8J23vYnY+9ro7HKWY5YXdMFsGxxDMJgBo++oEIKEE4&#10;ThgT35dzGnAZgou6HIfyqCjaz3xNpmG/XlpO0sVy5HZFAKbQ6GTQac0rzUSZN98IgO29jRiY6ETP&#10;eBeae1vhYaejsHx1vtaENlrGy0DX5LO+J2qWEOgUA20hUJF/VkLZH4aOsYVAu9wuytY83yXPyOdL&#10;hLY7y+m/Ahf2gOv2fTivq9+yORIBs9mBikgouk+RfhL8JP4pElAwImCD30z8oZl/BX11lwgoATCz&#10;9n0EoIbXmuG0GkYrAZAdjJAo/tkwIqBTAIy3B2c9tnKOEqbe83gbfAYz4VAc14ztsaD1a7RBcmjk&#10;2BjnRjZJdVX1zQHrvzxW/9W5uO0abeB1kijNAmxH991kGQkfRgBay/fHvBf5bOh3Ev8ncTCF5ZVa&#10;V4W0AIkRyUp2A8lTE50VOo75rSTmXCofkSbsyKMTar5SttN5oQOr4Wq5yp0SUYQI31fMizISl5q5&#10;KBrXehFa64afzqF7gkRAE2wM+UjwfXQQfCgcraVDHYR7oRlVK3QmiXKuF0/TCZggaZgKoHC63kTc&#10;Va20oX63By3Hw+ggWek8n0T3nWn0P5jH6LMVjL1YM5OCjL9ex9Snmxh/s47ex7MInwyYKD0lOK7b&#10;iiF8axCdJEMddyZNBGCQ5wxsdxvRr2Gvz6DxwIr+MwIg0XQ4hNDRIIJHPNdeD3ybHahca4V7hY7w&#10;ahjVm20I7nei5bQfsXuj6Hk0gb7HE+i+P4LobU1G0oHwYRe6745i5vUqFt9tGxFw/pMtrGpikF+f&#10;4uj393D8pwe4/ZdHuPO3Z3jwry9x/19e4uzPT7Hx5RGdzlWMP1zE3PMNbLw7wpEm5/j1I5x/9xT3&#10;f/cCj//0CV787Qt8+j9+ZaL/PvmXb/D0D29x/ssnWHi2jZ4TlhkJXsfRCGLHo+hj2VkC4AbvYxdL&#10;7w6w+vkRr3WCw2/v4/R3T3D2+6e496eP8fDPL/HkL6/w8V/f8BqaaOQTPPnDC9z79jFOf3kXh7++&#10;g6Pv7hns//Ich9x29Mt7OPjqHHvvbmPz1REWHm6he3MUtXQ480Lso6pIpGhDPyrOiAuAGtJrQbMf&#10;JrvJEdhWJQSmVpUgS0OfQj5UROtR0xdGwxjLdKYH0cV+dKwOILZGrA+gY60P7au9iK5yH+tfx8YA&#10;uraH0X8wgaHjWYzeXsTY+TLGz1cwdc53cW8DK/e2sHZ/G+sPdrD5cBebj/YMJOxp+8rdTSP2SfSb&#10;17Dhk2XMHi9h5tYipo8WDPR76XzdnGP3Gd/PyzOcvL6L09f3TRSgIv809PfBZ3y3Ggb89gnuvnmE&#10;s1cPLkTAw4/PsP/sDHtPb2P7yQnWFf33YB+zd7YxfrqGgcMFxLYm0bI6jIblPvhXOlG73omAEayH&#10;0HF3EgNPFzHxhu/0iz2s/OII67++hc1vj7HxqyMzJF3L3d+cYv93Z9j97jbWvz40AuDY0wUMPphB&#10;/71pDNyfYV2dROT2iJmko0WRBIR+x+6Mo/fBNIboSGiiD4mAe7+5b6IAFfkn4e9eXAi8+29vcPxP&#10;H2P7dw+wHBcBx1jnB1+uo+PJPFruT6Hp7jhC56NoOBtGPa8RYHutPepF9UE3qg9pO457UXfSb5aK&#10;CKxmO6raj8Gz146KnQjKt1pRttliQeuEa6sF+RvNRBiF68RSE/JpR3KGapDVVYn0SLnJr5TZRmc1&#10;yn6m3YvMaJUZsnu9mQ5lC/vgWJUREvJHG1A8GTbDGTW00T0fRcUCr7sYQZnAdaH8AlGU85jS2VYz&#10;U7CLjpDBBDHeguJR3s8w74eOkUTBzC4/MjVMlsucLtpak9+vFgW0r4VRLgl9cFFuuIwQnemgIlXI&#10;d+orzLq2ZTUpMps2Wza6RcfWIJsOrz7eWB9wZLt5nlY/itoDKO4MoIjXsaIMuS9abXIPGhGwRVGB&#10;RKvAa2qmXyP+0U6PtaB6toP2vBP+Rda9xQ6inZD41466ZdZFtj3/cg+8PK50lG29t87kQ1SSfUWR&#10;lY+FUTkZgWe8DaX9jcjV7JpNVUinEywBMEV9tSJ8yG3Vn9p9pyUAqu8tsPABt2Q/qf6S/F/Rcday&#10;FDeVc6yM/ZxBRRziSjYsviWBQeKEyTvmo99Rx7rRqAk6/PAM0tbM96J9m/Zzf8rM1Nuw2A33UCOy&#10;wrznev63hhzAQ8fWU2TEEEUBZbk9yKmoQl6FD3lu8hNvjREBc/0sbz/Lg8gLsA+tlwjId0Mek03u&#10;kl7jZhmUmZQfEjYk4F03HJ79vnjohfjHZynykOsK7NMV7Uh+YD4ikgfqP0Y4LCPP8tDPo/3MYZ0o&#10;pP0s62lC1XAE3vEoqsb1LtjvjjaZiM4S1vfS8RBKJSpMhFhnWf/H2HePWsKfDQmBigjUbNVmFlUj&#10;dvuRJUFO6w5kC8qvmYAc/Y//N+K4hFTlaOtj36+JGwita1tuTwA5PaxH3X5kdNUirbMG6Vxm9PB6&#10;fXXmHHnkHLmDmum1zkQXpnRWISnCsgmT44QqkdqgCTwEtnX2I1mNah9CDTIbqsl7lGtRUahuJKsO&#10;kkNJjLZ4I8ucdUQjMIz/Zfs5rHs3Cwvi+caI4nxCYiD7L3J/I74R9vBgLe1I9nSeN5vXKVCUH997&#10;CflrCfmrSwKg14181qN89n2F7iIUs165KoVilFS5UOKVCFiOslo3KgJeVIZq4W2uh5uc2OX3opC8&#10;N4f3n+6WP8/3Lz8kLv5Zo1JYLwy31XN8yF9tH0uwtlkc1+bBWkr8kxiWXvmh4HcBPoMl/lmjb5SC&#10;RyNwknk/9gd4IwTy3kzubJarEdkk9PG8EgA1pFbQ0GEb6W76Qx7yzMpKLuX3WO3XvBvipsTCSvpO&#10;uq5fEWd833FIFEz18z9KaaO81rVEDe+J7T3Jy+euZHm4yT8qCH2MZBmpDBSoId9SPmZ6Oe1tOe9B&#10;oE3JoH2xka4JhyQC0o9Ld5chk+WfzfvINfmMPfRJyk3uOyMACtW81xr6fH6em7Y8i36k7LAmgdKQ&#10;+9KxJpSZfieMYrbDgrF65BN5owHkmXW2E7bTwnF9hGpGEVE4zuVUM8qX2uDWqBal2NjpQvCw30zq&#10;FTmnDWPf3vtoAf1PljH4bBX9j5fRdWcWnWfTiJ1Oof14ApGjMUQOrdzCHYfjJtK553QGfadz6L89&#10;x+Us+eQ0urldaUhiR5M8bhLRg3G07gyjcb0f9Uvsu2dj8E+zv5iIoma4BVU9DShvq0Vx0IMCPntB&#10;Feu3R3W6BBW0eZXVFfAR1azbPtYZL33oKraVSrYDT0UR3BUFcJfno4Jcsbwsl9vyUMuyrGcZNjV4&#10;0Bb2IRb1o6u9DjH6KG0s08b6UtRVF6CqKg9F5XlIN0I965/8tLjfafuj9rp8VGdkoO232tutfe9F&#10;QOt/rMe29vQj+D+cTvcPwekcv7/A+xu199vin0QPC/zNxmmLd05R7zJ8T2yLb7f/L9gCoGAc3vj1&#10;7XXnvdmwC0Y5yMw2GsrE+zbiHxuLaVhs3BIAndd9D3awMkjmpdnXj18nDuNAx6EXYZxqLeVk51v4&#10;rxYAZUidwpolrvF+fgJWWH/8PwnrF8exHK6zDJz/c+6TyHeD7+0m36GJ+NPx5j/WMRfnTID2mVBs&#10;GjunePde8IiDnZqQuM8+3u4kEs9h5wx0CidOODsee5uMrpkhysASyGw4OybrWOXOYOciIicBLV5X&#10;LsRiXSNe7wTznhLen3O/E4riUg7Aa64yXBWh1LEFuezoM5FWmI7ckgwjAGoIcOdAGCMzvRia6Uf7&#10;cAw1bfUooCFTKL71Bc56NrscdF+qz/bziLBZz209p1MQtCP97KhAITEy0BYB9V9nWSY+v6ByuQzm&#10;mRPK5j8TuoaWsgsyoFq3r2nbC/2WDZMtUieq2cT0ZTHb5zFRfhIBXSFLBHSZXIB1ZmiNvqRLCJQA&#10;mEMClBX/8ngx/FeEjoRKpNomH4kCoMkxJrDdfJDnxNTleP11wC5P8wwX27WuZ7KhZ04E22XCNjOL&#10;VUJHYe2zzmNsm0RBls0VkqaPSKKu0lmxcvZJ5LOFPeX6+xASAc3wXiMM6it3PIcg/5NE8inhL53k&#10;N4MkOKeJTmcLy5X119XegJIYSX8HiT6dhoI2OovK8ScBUEN+lZNKAqDyO9F5zoiwrNv4vuhca4hd&#10;5XQzGta70LjZg/q1GLwLLVZS4flGeBa4XIxjqRluooLrZfMhFM/wWpN0gifoFE3w3U4F4JolcTC5&#10;+eiArkbRsNOLtqMRdJG09N2bx8CDBfQ9mEP3vWn0PiZJebpglopaajzsM0OBfautqF6LGBFQUX9m&#10;coNbQwjtS/DTTKfDaD0di2MUkdsTiJ5LBBlHE49tPh1B8xmdPw1VPOxB7S7beXwWNQmAtVwG9toR&#10;OuxE061uXreT1+jkeVkG+zG0Hfdi4NE0Vr/cx953Zzj47R0uz3Hyp4e488/PcP63pzj9p0e49cf7&#10;2PvNuYkGXPvy0AwTHrxLsnU8aiYJmX++iZ0vTnFLs/r+4r6Z4OO2ZuT97XM8+dNbPP/rF3j+l8/w&#10;8Levcfr1I+y8vY3hs3mE+R6at3rRstNvRMD+uzMYU+Lml5sXAqBmc93+xRmOf/cYd//8HA//+hpP&#10;/+UtnhFP//aJEQEf/fE57v/mCU6/uYe9d8dYf62hwttY/WzfRClqRuPFV9tYfLmN5Rc72Hh9iK03&#10;t7D68T6GDmZQP9qGHEUAVopoZ+FqaRbbYh77qzxcdSkqMJe/C80wYOUA1IQgBXTYNHNcVVcj6gbb&#10;EJqIITzTjbYFOuYr/ehcH0TX1hB6tofRt8ty2h9DP8noIInp8PEMRkhax84WMXFnGVP31zDzcBNz&#10;j7aw8GgbK492sP5oD1tPDrDz7Ah7z49x+PIUh69umyG+By9OTGTfztMjM/R37cGOifqTIKhIQA0d&#10;njiYw/j+LKYOF4w4qKHDyie4/fgI+x/fxq0Xd3D25qHJ+/fwi+d4/MULPP78OR68e4a7nzw2Q4E1&#10;K/DR8ztmQpC9Z7ex/fTEEgAf7mOW1zN5/24tonN3Gq2boyTZAwhs9CC424fmY82kS3L/YNoM7xl+&#10;sYSZd1tY/eURdn93jsM/8dx/uouD35/j1p/v4+yvj1jfnuD2Xx6yHp5j7asDzL5aw+hjtqV7UyYH&#10;ZecZnQDWdwl/mp1XM/aGbw2YSXWit0fQybalSMHxl2uY+3QXq1+z7nx7F4d/eIzbf3uJe4oE/J+f&#10;4uxfX+Pgz0+w9u05Zr84xOibLfQ9X0U7r9XMawV5DT/PXyPRj/CxbVXtdcK93Y4Ktik325hnp52I&#10;cj2Ccra10o0WlKyHUbLWTIRRKqy3oGxDYmArXETBRhgFmy0o4jYX275rgY7UpCKK/MiO0eZpWG4T&#10;OUaIPFm5+cJu3GikfWykXVW+vvYqk4tMEUXFdKzKNNvpXDuqlmJwL7ejfDmKMk0itBJFxWo73Gsd&#10;8Kx1opLwrMRQsdSO0vkoSmYjKJ2NonQmghKeo3iiFYWjzcink5fdF0QmHb70LgkbEgJ1b34zwUd+&#10;pNaK+GtWtIrb5KRK0fBeP3lBHe83QKdTs0fS8dHspCY9g4nS5n/i4l+mJmridksE1LmqURDxozhm&#10;iYDFXQEU8poaYiwB0AwHjs/WmylBMOpFHu/LpRmLJ2nflmVDhtDKNhaWo7fVjwbVQdr54Ho3gms9&#10;8C93o2aR5TATNUJRjvK7dVQhu6saRQP1KOezu8dbUTHaguLeILI1A7GETT6PmS2f/VWKInv0EZs+&#10;gj3Lo5XjTtyJPOFCAHzPLW0RUBO2WZBgxn5Os45qAoKKSqS6LaS5NZpCvMniTuJWZiICCRSKPPYU&#10;GVEgLVBuctcWdwRQ1t2A0p4gihSpyfLRTL43fHQGFclcnkM7JrtVQN7mQloZuQuvm1lC57+kCrnl&#10;PuR62L96+U68LFtvJbJ8Gq2g4YF+FDUEUEReIxEws5b3yDJIEl+pEKcnxO2VO+1C/OP+ogokF3uQ&#10;UlzJZQXLw0WOzjKQuFNq5Qq8Qu55RZFn+ohSW27qRlFHPSr6w6ieoGM+24W6eX2g64KPddsz3Yry&#10;Sdb1yUaUsq2UEK5JSwAsGolHALLeFtrCX38AuX2aAIf1lm3FhkRADek1S0H7ncLfYOACEu9y40Jf&#10;Hss3t1tD8XkMka32oIlkuJ7FdiJIMM9Q9CzXs/sUXahIQws5PFdmrx9prGvJMUUAStSvQirbQDrb&#10;QAb7ESGrSSI56z25Tn5L/Xs089oh3i/5UHYdj/OzPZBLpnvJk1gnVUfsoArLb2HZFuThRl4ukvLz&#10;zOQDyUWEi/WAZW+gqD/5ACXWMOFk8jfl/EtjXcuqLEM+Oaoi/yQAlgZqUMrrFldXopC8t4B8tbCi&#10;CEXuQhQTLgmBnmIUV7rgIocrI3/z1FfDx/v2R5pQ3RIyIqDOU8D71vlTy8VpySN5bUv84z2zbiil&#10;jCVkkl+aZ7Hg9LEs6Bj+J+7TaaloOM1ym1NdZUbgaCROAbm3PtQLinyTAKg0Hso7KegjXooEdg99&#10;eiJJ0XoC67gZxcZ6LijqT20yi75NFttKVhXbSyXhkehHsP1qmcI2Jl/P5FNXZCDvJ71K0YYE/YVU&#10;lquQYsD2TS6RTGhiPSO+CT5ek/el4bgmL19FPv2DfLY3RW/yPj8Y3muJf5nlHmQlooIwE57wPqSl&#10;8JlMVCTbcVZNhZngLLOWz1XNMqBduRAA+TtZOUAD3NfkMbOqF/TUmXyb5ZMtqJhtQ8V8xET1uWb0&#10;YbwZRdNNKJxqJEduRP6E0EQ0o2AibJaFU80oJdcuX2plP9WKSvLl6o0Y6nZ6TCqb1pMxdNwhn7w/&#10;j/5Hy+h/uIyeu/PouUP+fD6LztvT6Drl/tMZ9EjsO18g/1zCyH19gF4nyBMerF5A24VhYujeCgbO&#10;FshVZxE7mER0ZwztW6PoIF/pXCdWyFPoJzcNRVEXa4AvXANvgxc+wh+qRgPbZbi5Fq30Q1obq9HS&#10;4ENzsBJN9W40sn8Isd9r8JcQLqKY20oQYbnFWr3obq/GAO3EKG3JaF8DhmhHelie7U3laA4UIlBT&#10;gPLKApMjMNXoBLSpcb/3wo9z+KK2AGjtY/03+97vt2Btt30+S4N678Ndhp+MAPwhp/yHjrFFQAM2&#10;CDnQEs0khhhBz153wAw/1LoajyqsIMFBMPus8xgxhc6wYAtwtjEwME7vh7iYfEDGwt7OY23Rw5yT&#10;57eubUVwSenXul6Kdc0PYa4dv76N99fi0lznvcBiw0yKoJcptdaU4/vy/Ck4y/5HYa4dvyaf044E&#10;vBDoLoHpQOIwX+q4LREXIp59jA3uuxo/RkODbTj/e7HtEnxwHyxbCYAfvFM9wwW5SniP5jlV5vHt&#10;8eMvEwAvjjVLC7YwZc6l92i/Vwc+FMAESwRTCLidu8VKRsv6xE5MIeJmVlctue/9fj6bzsk2YoZk&#10;snEaksh3ZkVWWbgQbXhPH9Qv/kcC4FUSrn8sdOGK/qfOPj8LqYUZyKHjWurVEGBLAJycH8TU0ggG&#10;JmjgYk0o87uRzc47lR2/lY9D98Fr6lrFuj+ROsG6VydMnY8vL9oqy8GKCGQnFBcB1UnaIqDakcrs&#10;QigXeK2fi0vr9n8i7GvYxjNxv6Bj9MzGTpFImyEGJAVKB5BRqbD6KuSTNBfW6ysSHZmghgLHRUB9&#10;Ta+rQW4tyRuJSZaP5SIyUEXbQiKkqALlFjLDDVg/rNB+1pX48n294X61jYv6TKi+OpF4786Ogb9N&#10;XdfzmmfWku++0II6AZOw/ALcxu0m8tQJtau4s2MSerMOafiIZpMzQ1SU94Tk5br3Q5hJPEhybOi3&#10;cqNo3zUls9YxIh/+CjqVrD8kxooYUXRIcZQOWmcjPL1heAfa4BuMomqAzlpPE0qUQ6qN5dxWg0I6&#10;p0VRvoNYnXEk82O1yKGzqIgaRdbkdFWhdDSIWjrBDZskHts9JkGxxLe6nZiZfaz+gI7jYTfq9mPw&#10;0amvWGokwalD/jgdpVE6RyNe5I7yXU/QAVUU4HSQDkmQjngIVQttqN/sRfhgFJGjSbQcjKF5fwQt&#10;R6NoPhhCaLcPgS2em9f0k/zUbtDZMcsYatba4V1uM8N9NaRYEYHR83GTm6zviYTDeXQ/mjXoejiN&#10;jnsTaDkbRphoPh9G09kgQqf9Zja14JH1DPVmRjU+116HEQHrdqLwrjWjer0ZgZ0IQhoifHsIYy+W&#10;sffbO7j/P17h6f/zGZ783+/w7H9/zuWnuP3PT3H8T49w8Md72PjVCeY+3cYQ76VdIuV6DI3rneg6&#10;Gsfssy1sf34bR988wMGX93DwxT0cfnUfJ798jPPvnuPub1/g9q+eYe+zu1h+foDJ+2uIbA/BPx9F&#10;/Uonmui068tu3/kcRh6tYPL5JmZeaQjwAVY+P8bG12c4/O4Rzv74HPf+8sqIgA//6RXu/vFjnHz3&#10;EAdfn2Pr3RGWXmxj5vEKxu7PkSBOYujhDM83i/7zCfSdTWDozgymH65g9eU+tj85wcbLWxi9tYiG&#10;8XbkBOnAVtJ5LsvGRyVZ7NdyiTz2a3nQbIqpdBhyA8rv54eHtrR2sB3BUd77dC9a5/sRWRww+QTb&#10;VxT1N4jurRH07Y1j8HAa47cXMX13DTP3NjD/cBuLT/aw9Gwfi08JLpc+3uc9HWH91TE2hRdH2Hp+&#10;CzsvT7D/+gxHn9zB8af3cPrZA9z+/CFuf/YQp+8e4OTdfdz65C72Xpxi9/mxmVV44/EBVh+w7O5s&#10;mslEZk6WMXO8jNnTFcxriPBdDQ8+xPaTWzh8cY7bbx/i3mfP8PDLF3j81Qs8/OJjM0OwxMGTV3yP&#10;H59j9+kpdp7wvp4cYfXJAZYe72GOzzF1bx2j58sYOF1Az/EMOm5Nou3WKNpOR1l/ServTpi6amYB&#10;fDKLiderJrff7m9YV1inTv7yAKfE2d8e4+6/PMODf3uO+//6HOd/fWyJgF/uY/b1Gsae8n2y3vcL&#10;PI/aQPvdcbSdKSJ2GG23SeLPRxHjtp4HOoYOwsdLGH2pPIM7WPjyCBvf3cXBX57i5F9fGexzfeXb&#10;c0y827XEv0fzCN+fRpD3XXM8gKr9brhpF8q3oijdjMC11oLC5WbkL4aQvxBCwWIjXCvNBkXLjShc&#10;CqGI+4q1fYm2iceWroQNSlbD/H8YxRstKN5SfsAIyjeiKF9pQ9ksHakxOk99dWbWR02wcTF7ZKjC&#10;THZxvYE8tJl2jA6FIpMKhmmXxsIom6Qd1AynSx0opw0p5TlLNtqIiFkvIyo2O1BBW1O+yv3LEZTQ&#10;TpXMETN8puk2EwlYNEYnTRGAg43I7QshuyeIzK4A0jtqec0aZEQkxtWa/H0appZCxyeJTuJNTRLB&#10;pWYitXOzKi+rxL+LIW3xdQ0LtocGazhwVjP7RJ4vp8USgEq7QyjpbDC5AF3d9WbYWV4Hrxvh/2nD&#10;MyJ0ZqN0SDu9KB0LwbcQNcPNW2lvO06m6CSy/p1OIXJrnLZ3BM17Q2jaHaSt70ftosSkDjNrbOFA&#10;EFmdPmS0WwJgsSIAR5tNHsCyoSYU8LoZzR6kN7jNTJiKAEzVBzv29SaHdakEL/bZ6jc1DJh9qSUC&#10;WnjfJ8f7WANyZAfMRBka9ksHPpWO+ofinwMSAckhNRxYKQc0W2dypYv3U4p03le6JuzQBB0+ctQq&#10;Xt9DDlNBm1WaQ7uVQ65Ibkiup8kLU8jrUorJW8gdM1x0/kvJ18p4Dd1DufVB14gc5DO5ZrIApTNh&#10;H0rukuHj/en53RKcxHtZN8n9NBO6ZjW2RcCkIqKY+8zwX9Zb8VlxcolSEnsITUKmiSpuVrmQzjqT&#10;31qLkq4GuIdaUDPF/mq+G8El9mMr7C+Xu1E93w63BIRxRfzVo3iU/GqE/EpDEAc1HLjeIF85+gYI&#10;CYB2pJ+EQC5zuV2in/LzXUzuoaG+/ZYIeCH+DfG/ZniwhERF/xES9Tr9yIrxPx38P9tgBpfpMS47&#10;eU5F/cXF8iy2zZx+CX+aWCTEczUgm+dJ7/Yjhccnt3uRFPEipdWLVNb/tCa2d3IdIwQ21yCrhffb&#10;xnuI8HmiQaIBBREu23gfLWwPYT5LE99JqBrZ9eQ2/kqkSUiqYrl72BbdrAfiY0WsA/l8/wW5fAes&#10;AxoWXEy4LMFPAQD2rMyC1pPJ5STMZZCTatKPgpoqFPLdF+sjt3LH8Xe+1428ylLk8Tr55HqFrIvF&#10;VaUo9pbDxfsoqfGgPOCDu8GPquZ6+FpD8Lbw3WqUDPlxQa3EMwVHyIeQr2RBk3aY6DbyYPlHTj/M&#10;cN047G0WH9ZvbZeQaUX/yQ/J470WKcelIg/jaXmUskciYE4tbZCPPgvbjyUCsj0Y2L/ZnliWGhps&#10;JsNzs82wPDSsN1Ojf2rIAdk2hOyaarYVvreqKqSxraa63UaI1Qd7tdl08x/6RWw76dVsP7QhJorT&#10;gOd3IIX3lEpefAHeXwrbhybnSKrg+yH/SCorNP6HpYdIACTsCMAKtucKXouQ6JfF+8mi/5Utn8xT&#10;gXT6KqlGyNSzSAQs433RDpiy4HlUHkQq160oQNoU2nVFdGeG+d5pE0sGm2g/I6ic7UDlQgc8hHux&#10;HeUG7CMX21A834KCGfaR003Im2afNst+ZY794zxt66JyVWs0TQvK5sIo5zbPUhuq12Ko3+lD+GiE&#10;fHQKXXfn0HNvAd1a3p1HL9f7iN47XD8n7rBvv7+MkYfkBZrV98kmJjXDLzFNHjr7fAdzL3Yx/3IP&#10;81zOfLyNyUdrGL23jKGzBQwcz1qjLk7mMXFKXna6hKlb8xjZmkDXbA/Cgy2o7wigLupHkAi3BxDr&#10;aEAvfY0+rvca+NETrTFiXg99jO5oJeFGV6SMv8sx0FWJ4R4fRvtrMDlUh+mRekwPBzFBOzTUVYNu&#10;9metwSLU1xagorIAOWVse/LzVN/j/YfT75I/5/RRP9yXCLYR+W9xWB+pnL6d8OH2700C4ryYDV3M&#10;KfL9XEgE1DBIeyjkZXAKhvqtJJaX7dP5rAeLP7wpLN7r34ELMSgOGREZEDnbarhmrL8NM4QzjhI2&#10;VuXrUOetyBfeS6KIZH3xs7YJV3m9xJk5bZj/2XCU84/BLtP3L9/abr+vi3em6xcW4EoBHRojjHGb&#10;7lEGtCQu8vGZBVuE0zZ91VPUnpAo9l1A+4hrNEZXabCFKzTGV3gOCXxXWKYXiG9LFP+cgt8HiBt4&#10;U5ZGSLVwUU5xOEUxW1T60f2EKTt1HroGfzuPN2Wo68TLzhzP+zGJVfnMqhumfkiUZr1I09cdj77w&#10;EAprj8NKFMu6y85YQzc0W5R+p7IzUUdiOgi2A+VNucp7vlLAMlJEKBuuE1Y9smDdjwUjGpaW0zF1&#10;4x8KS3CFbcGUUV42UoqykVOeh1KSwRqS11hfMxZWx7C2NY3ZpRF09bfBV1+J/Ip8pBdnI0MRLYo4&#10;43Ne5Xmuq26XlfM325yEPrW3eHklwmqPiuotMSRVE2VotinzhUyoJMnn7wzuUyelTktt2ZR7vM7+&#10;HHyvXifAbgeJ7eE/A4nnNrbMlItdDkVmXcJgOgmxZhjLq/ah0F+L4gCJR8CPQpJo/S6orUFeDQmI&#10;vrQrOlIfF1iPTLnw//rIYGykOvf4NoP4u0gsf8Gu1wY/8Oym7Fg/LmZjZl2ybZNEaAO7M2C9s9MX&#10;SPizREAex//ZBPJmST7bQz7JfwHrM+uPh46Fkgd7eY8S8YjrVayTlay7lbyOhjBw/bqX56rmMcZh&#10;5HP5+eyaHa2ObSPA9lRfjgzWWQ27ym2tQWE7yVtnEGU9DfD0N6GazkH9RAea1EHP96Nxpgf+kXZU&#10;9tAxaKfzGA2gnJ20u7sJHm5z9zajgvW/lP8v6qqzEhh316CYBN8z0wL/aidCO/1oOhxE6FY/gid9&#10;CJ0NIHxvBG0PxtF2fxSh4x5418MomqpG5gBJa7cLad0lJPWVKBzhucZIMsfr6bzTYR2j4zreiPKp&#10;FrjpkHvobFbMauZBrvN3mYZDDJPUD8p5qUc5CZJ3KRqfUTjG9TaUz4ZQMdeI6vWIiW7qeTyLsTdr&#10;mHxHckOMf7KG4dfL6H8xh+6nU+h4REf3zhAab/M5ziw0n/MZuK31Lp+DaDkf4nP0om6vA9Vbbahc&#10;ZfmsNMK7FkZgN4bo2QjGX61i7/f38fh/f4ZP/j/f4c3/+9d4+r8/x+m/fIztP9zF/l8e4tbfnmD/&#10;jw8w//keuu5Mwr/SDu9smE5aJ/pOZrDwfA87n9/FrV88xq1vHuGI0FK/j4j9rx9g491tzDzdNsM1&#10;onsjqJ0niZzku1jqQvP2MDo0pEMEjURthIRtksRt7vUhFt/ewsq7E2x+fRc7v7yP3V/e4/IuNr+6&#10;jeVPDzH9fAND9+fRfTphogijBwNo2+9F814MLQedaD3k+Xc6uL0XA2cTmHu2jp13pzj6kuf55DZG&#10;jxdRP96BvBBJvI8OOm3o/6tIw4CzcYP1XI5BTqASLjpgVV0st+EYWueG0bU+je6NGfRszaB3exp9&#10;O5Po3RlH3+64mdRj5JgE82wFM/c2sfh4HyvPjrH68W1svLyDrdf3sP3JfeIutt+cc3mG3U/PsfeZ&#10;BbP+6R0cvruHW58/wMkXD3H61WOcff0E5988w/kvLNz55cfc9hS33t3H0du7OPzkDvZ5PmHv1W1s&#10;PT/G2pMDrDzcxYqiBB/tG6wQ648Psf3sBIev7uDs3WPc++JjPPzqBR589dwIguefPMLJa573xR3s&#10;fXxmjl1/eoSVpwdYekKC/YRk+zFJ9+N1TD/dMLM0a+j26PMV9JuJOsZN/Wonuu6yTFSfXyxj9tNN&#10;rH1zYIb6Hv3+Dm6xjp3++QHusI49+j9f4sn/eo0H/+M5Trht89e3sPiFlSdw9p01WcjUpxtsC+sY&#10;ebWCgY8XzZB6of/ZAoZermCY9VnL/udL6HlKR4L30qs8ghqG/8UBlr87xzrr+/Jv7mDyywP08H7D&#10;dydRdzyEmqN+eA974dnrQjnrjGsjgsKVFuQb4a+JaETeQgh5cw3ImxXo7M8EkUtoWcBthXMhOkKN&#10;cC00oUSYb0IxtxUtNFqRgZt0grYiqJAAuNyGUiMANqFoqBGFtFd5dD6yW2uR1uhFcr0HN5UXLEgH&#10;Msz+I1aPogHlOGuhvWlF6WQbyqYjKNWQ3812lO61w7UfgWuX2CG2CV7Ltd6GklVei9crUy7TBa7P&#10;tKJEw4Al/unaAwRtbWFfEwp6GnmtINLbapHSzPtg29C9JPFebtaW4ZqP/I+4YWZmZ1/GfRkmss9n&#10;hL3MOJT7L93kBhTY7zXRIW2mI93qNbn+NNy3MBagrQ6jcpA2kLa7jDa8jNcv7QuZHHAFPZqsoxI5&#10;3eQu/V7erx/VfI6GnR6TIL6Dbbrz7oxB7HyG9W0akZMpNB+O8Zgh1K32oXquEx46r67BELIl3ETI&#10;T9q9yO/xW/kDR9lXDPEdKQ+iBJoG8jj2SYoATNPz0Xk3EYAmIIAcTml9CsiF89lfajIQcQRnf2wQ&#10;719/AFY/Tj4hTsF+XmKaIohM6iGB1xJ3usg7Tgc+pVwfH8lHiSRyN80aLCinmyWmsL91aagg+2yX&#10;fB3rY51ywtmpV3SvSbw/zcwrJMfvwXzQJfe4uLYEQXE784GX742czuR5jt+XREPdr+0TWX4RceFg&#10;2teR0CTxiSgtMCJmCnlCZsCDgpZalHc3omqozeQ2rJ2Jwc935Z/vQt1iF/yLMfjmInBPNqFU4t9g&#10;LYr6q1HQR/T7USDBr6/OIF9C4JBykzVc5P2T8KelJv3QupnRt49wCIAm4m+o3kTVGmid/8nv5zl7&#10;/cjrrkUOnfYs1ZsOL9Laq5AqdBAxH1I7Ce7P0HBg1tecgQZyBNoJtqlc1bc+tqNOP1Ki1Uhqq0JS&#10;SxWSW7xIbalGaria7Zpo8SFNORvbVDdrkUlkRfVBIIAc2oM8tvt88qF8rueTG+VHeV/kScp/nNXA&#10;thVgPfHz3dXwPbIPu+GmH8G6YOUGzMdHRXn4qDCX/kIeOWAefQq+C0LioKIF9Y5S6Aek0qdLpw+c&#10;Qd8ms7KC0Id91YEKpHObRr8oSjC9vBiZXOawTRRUe+Cq86E0WIuyhjqUhwIoU8Rfgx8l3FZcX4Mi&#10;ReHVVpH/yk9QndZIP42qkaAlDl3E+se6IhFQ3Jaw/On3fFXQNu1z+mSCfgsSsZXnUml5KlrIp4iy&#10;5qDJ112k/JYmHY+GvlaY9B1ZNZrZv4K/3cipo13y03eppZ1Se69im5Pv5pVIxjJQ9CKfIzvAcq+v&#10;5ZLvqZbvzkd7Qe6fxOeSEGtERHIGA52DMIKeT2If24p4chXfEaH1FAlv1WXIUEQe70NLE51YyWfk&#10;ezTiH9tNEt+nmSAo/syyCWZeAkUn0h9VMIL1vhSpKF9MbdYKztD7k89q5TDkuVX+XKbTX82I50jM&#10;5DMacZT3ksLrS6DXPSovZVa4Bq6eJrhHoqiajKFyOgb3dDs5KznuIrnuUgfKlqMooV0uXgyjkP2e&#10;ctwWLjeieIVtd7UFlevk6yvs8+ZaUDwVQgG5s+CaaoSb/VEtuXBol/z1cIT2m1yOdlxC4OAj9ulP&#10;1jD4kNz3/iL67i1igOsjj/VhkFyAmPx4EzPPtzD/agdLn5DjvDvE2qfkKlxfeLmNaf5/nOcaOZvF&#10;8Mk0edk8Zskz5++vYPnhOlYfbmDpzgrG98bRNd+JRrbbQLcf9V1+NHcFEOsMoI/91BCXw90BjPYG&#10;MN4fwMSgH5PDtUQ1JoaqMDpQQZRjYtiD6TEfZidqMTdZh7mJAObGg5gZDWJ8oA59HZVoCxXD78tF&#10;mTuPfjvrtEtaQB7+MTcbVxXUI1utfkL9Rdy/c/qjtsBnge/qEsgOX0zEpAAf2WWnn2d8vUtmAb7M&#10;6dZF7RtyinI/B7aYZ+OyY2zYD2wvbTjvxb4/SxyycJnY90PQMND3Q0HVWbKh0YBY0V0WTEMzTrjE&#10;C3b8LkFfuiRksIB5fx8INRe/LWN1mejnhBm+KqMmOJ7tx2CX/2Xl4fytc5p7YPk4jaeJ5uJzfhDt&#10;Fxff7Nx9tgAoSOSzcZ0ExIDG4wY7iWtcv8rtV2wBMI6PWJFt2NsuBMD4tS5F3Ogb6J71bp3P5ICz&#10;XthlcVEnEsvCAefxPwheWwTO+spkwe5gjOGNG117Zigj/nnfQx1ACo33e/A/6kj4H82kqi9EGjZ5&#10;le/xI17vChuhlSvmQxixz4D3/IEAWMbOvQL/QBJ6hXXxGrcpCjC5OAdZZXlweSUAetDVH8bS2ji2&#10;9+axvDaBgZF2+ENVKKzIR0ZRFtJL8pGqTlcirs7Ben4jLgCKmNp17cegtmwPlxdsITBToedcN+Jf&#10;XPhX2/7Jsk/Az32fP+u9/p1IPLdgP7fzt55LzyfirDIw0+5XiuyQbPgk+nkNNBW/yROinCEVbqvM&#10;yi2BVP+1baNdVk57mHjdy3DZMwi2AKgZ1i5sT9weWHWLz6Fz8FjhJpHE34IR/2gnjfhHAp9MMiLh&#10;L62qmHW9GBnVJIzKIaIokJoy3FRUXxXrcyWvQVxXVIKP5yIxtYQ/2tY6thsj+JF40SHMI/ktiJAk&#10;tpOkdSghfAAlXcoJJAEwaGbsrRuPoIGko3lOAmAfGme6UTdKMqKk4Z0NqIg1wNPVBG9vK6oHo6hh&#10;Xa8Z7YB3hM7DYLNJYKzZAwvpKJSO0uGgU+Ff60Jgpxf1R30InvYjdGcIrQ/H0P50CrEnU2i7O4z6&#10;gxg8y3QMJ6uRO+ymE+FGwbAXRaMktqO815E6Ohsk4wO1yKUzYSIQhujE05nMGQgimyRByfYzu0j2&#10;2emntLNNxEjOepRvsA6uiRDKZ5pQMdvMJR3RuUZ4V1rRsN9jIqeGXy5j4t0Gpr/YMpj6bAOjb1cw&#10;+HoBvc9n0HpvGA0nPQged5tl4+0+tNwdQsejCXQ9nUbnYz3HiBEBa3c74CYZq1gKwbvWgsBeJzru&#10;jptZird/exdnyu/3v96a5cEfH2L92zMs/eoWVr87xdpvbmPpF7cw+nKV5GzECIDV821oXJeoRvvy&#10;8giH3zzCnd++wtl3L3D66+c4+dUzIwDufXUf65/eNknq+zTsd2eQjl2Hlax/JoLg+gCihxL/SOzu&#10;kezpy66+6j7fxfSLPWIXU893MEGSN/Z0ncRvBf335tF5OonWg0E0bnUjsNYB/zLfKVGrSMrVVgQ2&#10;wmjcjaD1qBORox70no9i4umiIYX7X97B4Zf3sP7iFnq3J1mPGo3zdN3NNlKaS9CeeoqRTWegqJFO&#10;aiQEX08bgiNdCE8Pon2J5bs+Y0TAns1pnmPKnKdvdwL9e7S1+5MYvjWHsdNlTJ6tY+oOSehdPsvd&#10;fYPZeweYf3iExSe3sPzxLazxPtZfHWHj9RHWXh6aCEFh5eMj3uMxtl+fYe/tXRy8u4/Dzx7g6ItH&#10;uEUcf/kYtz5/iF2JiK9uY/P5Mdaf8Tw8p6D1tSeatfcAa8TGU03gsYe5O5tYuLeDlYcH2Hp6jINX&#10;d3DyiWYJfozzd09w9vYRTt48wK1X97j9AU7ePsDhmzvYecm68LHubwezj1gvn6xfzNC8onyNXx5h&#10;4XO+t0/5rl6vYOj5AvqfzqLv0TQGHs9g5Nk8pl+vYf3rAxPhd/rnhwbnf32Cu//8DPf/9QUe/NsL&#10;3Pnnp7j1p3vY+vUxlr/ew8KXJPZf75rl9LtNTH+2jZnPdwjWjXcs28+4/sUeZr/axwwxyX1jvIfB&#10;VyvofraAziesLxIDNZvwq1X08R66Xyyj7eEM2/4wfHvdJlKujCjZbEfxRgRFa60oWA4jb7HpAhIB&#10;8+bp3M+FkDvbgBzl8COMADhtIV/LKdqb6QYUzYRQPEsniO1aUYFmSPBmm0H5WgSlS60okQCoWUpH&#10;wijq4zVoy3IiAWQ0ViM5INHNjaSAG6mKrGurRV5X0Ih1xTy+dLwVZWxDZYvtRgAs2YuimHVeMAKg&#10;xL+NNjPcuGS51QzDkuBYOs37mORyjNcdorPW24B8zXwbI9rrkd1Whww6fSmhStwIVOB6LXkBHdMb&#10;dJiv00G8RqdqSZVjAAD/9ElEQVRVuKF8VYqSq6fT3KCIP80ArIgmDW+sQlpTJeExSG8mL2ihk93m&#10;NXmlNIOwSS4vW99L57K/Fe4+gsvy/maU9AZR0F2DvG4v8nvp1NPeVs03sV23o/mgFxG+t447bIf3&#10;p82skV33ZtFxPsPtlvhXvz2ImpUeE7GiHH+u/hDyOv1G/EttYd/LpREAaavLR5pQMqAyoFPfyv0h&#10;9snKaVhH8JlNDkDyPQmAN13kv4XkMgUSANknF7JvJl+7rE/+KZgPbY7+3eYSdsCEYMQ/8s5EfD8t&#10;EftYclWbK15wRvo3Nr6/7z1PMPeTcB82FJDhvCcnnMdd8BXzbPEoM3KH60W55KkajkzOWVViZv0t&#10;idajku+6djyGuulu+Ge64J1sh3eK/fp0hP1DG9wa+jsWgms4gKJB1pf+6jjIF/QxbVgTc7A9EMr9&#10;p4k/Lib/4D5N+qFlEbflc6n8foJz6K/EPxsSA01EoMQ/QnyhoNeP3J4aEy2qyNHMGOs4l+kCt6Wz&#10;jirvX2avZhOuN1DUX3Y/+3/W4czueqTH/EhlnU9u9SIpXIXksBcpYd8FUsmBUlstpEkEjNYio511&#10;sUORh7xPTUrDc+RqKH58OL6GyOe2+ZDdTE5phuPzfWhG0xqWv0RAjcTw0EdQehZyt4+K8y4EQE0U&#10;cpM88KbqBPmdluZ9kQsmyReWz0OYeqW6xjoo31Az3xrxmX6DhLt0dykyqyqQW60ZZr0o8PtQWMf3&#10;o5lmua5teTXkwj4JUmxzEp/iop8Ev0RYAiDbBiFuavuuTh/WigDUPcTvjbD9M4lcGgKsCEAJf7YI&#10;WB5uQDl/lzWTWzb7UdzI+hPivTaQy3FZHKrhtlqu1yA/WI2cOtraGitqT0Pf06vp29RWIrPOi6wA&#10;60GgBpl+vvsaL1J9lUiuoo2utARARdFJ8EujnXRCIp+G+mqYbxJ5spnRV8Igt6XHxb8sIrOG1+S7&#10;s8Q/iX7k3Cb6j2VG39GZk9AEohDpHt5fXOzLlPin4fyE1m1on44zQqA+KsRhzuHhNg/PyfqiCMEU&#10;LpV2QBP/3OQ9pmuWbvZJLn2cGWCfM9RGHs0+ZYJ9Gfsf5ZctX2IftBJFKfmrIt71sauEHEz5b5Um&#10;w7vRgarlKDku+7vJEArH2EeOBsyyRCLgfCt8y+1GCAxu96H11pj5oNN3fxFDj1cxHMfQoxWMPCFH&#10;fLaBcXLCiefkAy+3MU8OIh6y+GbXgta1nfxkRhPVPVjE+J05jJ/Nko/NY+7eEhYerJAbrWP98SbW&#10;Hq5j9nQOg5uDiND+BGlT6rprEYxVI8K+qou+SS8x0BXAEP2JEdqR8eE6TIzVYWrcj+mJGkxN+DA1&#10;6cX0pA+z07VYmA1gcT6ExbkmLMw0Y4b2bIx2qjfmQzhUgprqfLgq8pChKG2X/DKNCpVAr8hcfTix&#10;+gnjx8X9YGf/YUF9j3zr7+O9AMglj5Vvdxn+ywXARNjnSYSu4bz+z4HpxP4OmK9zug7XJf7ZIcQy&#10;IE4B0MBELukLl4S/uPjHgrWHzn0AnvO9IKhz/zQu7stRzj+G9y/dKicbphwcv61ney8AOg2nye1G&#10;o5kIGXgToUZcRAHaol8cEv5s6LcdBegUAL8HVuJE8e8DAdIh/H2vbJzP5ICzHOyySKwX3yuTnwte&#10;19SReEeUKASar6QynCSEEv/0BSVDX4gEdhTKESXhL7VKKDFfgSwB0OpALQFQohvLppBlY8Q+bkuA&#10;SZ5swGvrPsz9WELdlZJy/CProxHt+E71NS+5KAdZdF7fC4AtWN2cwuHxqhEBx6d70dBai+LKQqQX&#10;ZSGNpMAWAK+Z8/Idk9Dpmolt0oZzu6C2LBJof7V2ioH/UfHv58B5b//Z5088t/3MP7Tdhm3j9PxG&#10;7CPsMvkh6Fi7nATn+ZzX+rH7c+77APH29P7DA7fF25uxCwKPuwDbzc0Cq2Owov+szimlvAjprNeZ&#10;JDDZdAhz6ZTmBt3IqXcjW0O/iDQ6qym1ZUiqZj338f41NKmapEVfpwMkGYQi/fJaauDqCKCipxHe&#10;QToBY+3wj3egWqLeUCs8A2E6gnIKG40AWDPSAv9oGwLjUYLHjpBQ9IdR0dmAsvb6ePRfM6roQNaO&#10;dCA41YPgTA/qZ7pRM0FiMthIZ5IEuosEr49O31gjnckoate7ULPdiZr9TgROetF8dwTtj6fQ/fEs&#10;up9OI8rfDQdd8JHMuOdJIKfrUDpJTASIeiMA5g/QOej1IaOLTm8nCSGRwg4+qb0KKR1eZCo6gCRC&#10;UQPJUTduRuhMR9k2Olg3ekiO+X8RoeLJIEqmG1BBJ9e3HuF16eSej6Lz4RR6n5GYvCQRerWIgZcL&#10;6Hs+h17eY8udQQSOOuE/iKF2P4bgcQ9a741w3xyGXi/z2EXEHk2i+bYmComhks+hYc2Vy2HUbrWj&#10;5WQI/U/mMftuB0tfHWLpy0PMfLqDsZeaLXgZgy+Wec0Vg/5ni4iejZOcdcMrsjbXiqb1PgyeL2Ll&#10;9S0T6Xf+m5e4/a0l/h198xi7Etk+vY25j/cwwONatodQPRdByQjLcpzvdbET4d0xdJ/x2UjAhh8R&#10;JGTCyJMNDD5cQe/deXScTKJlf8jMAqfh2yYCcaEF7hmS+ykSfZZbJUlW7QqJm4ZR73UjwvfZdY/P&#10;92icpHGKJHEFa5/vY/8Xd3D8a0UpPjDCW9fmONxdQSR7aYvLJf7lmiG/+pCTG/DCRaehrJXn7wij&#10;upv1b7ALDaO9CE3wXiZ6iG6iEw2THUQ7QlPtaJrpQHiuCy3zvUawblkcIkbQPD9EDCO8MIK25TFE&#10;1ycQ255E994kuvT1eZfve2cEnVtcbo2ha3sCvbtT6N+bweDBHIaPFjB6vITx0xVM3F7F1Pkaps/W&#10;MMn1Ue4b5HF9EiKJ/h3+z2AaA9tTGORyeHfGrPds8LybkxjcnsHY3iKmbq1i/nQTS2c7WLmzh9W7&#10;e1zuYuV8B+sP9rH5+Igk+QDLD3cxd38TU3dJqO+tYOrRKuaeb2HlU80YfRs7397B+q9PsPzLQyx+&#10;s4/5r3Yx+7lmwSZhf7GIsecLmHq9guXPd7D77SlO/vQAZ//EevPXJ7jzt6dW3sl/tvJO7v/+DjaM&#10;ALiPRc0M/NUe5rmc/YLr3xxh5VcnWPvuNta+vY1VYoXnW/rVMea+OTQC4OjbDfQ+X0T7w2m2k3GE&#10;NJnHrX74j/pQe9gH314PPFsdKFttRfFSMwoXrSi/vIVG5Aok7ja0vUBYcGC+8fsC4BTXJwPImaDD&#10;Tuh30VwjivlfRUEo8q+MzpCG6bqWW1E0r/xJzXSIwnCNhlE8yPvoDhkRTsMCb/orcIO29jpt6vU6&#10;Oo/KS9dCJ1Q53+iEFNKuaSiwa7oFJUttdLoicK3x3LQfWi9doaO21IrS+RaUzoRpu3gfY4QEL/23&#10;rwGFnfXIi9SaobiK3pOIpzQMKXRGlZbhSlUxPlJEd1z0syEh8Cbv7UIApP03Exo08v+hKqSSg6Q2&#10;WpAAqFx+3xP/uun89SiPXSPK+8LwDLbBTftfRruvxPM5Ma8RAEtHAkbcl+DfdXfSDPPufThD0E7f&#10;16zm02i/PYm243G2/REE1vtpH2Iom2hBkYZj9gSQrWGbbR4kNbMcW8qRSXtc1F9vov8EV38Dcjtq&#10;zBDsCwFQifklcmqIJfmblReZuIgAZP8cHwZ8ad97CS7jps5+3MkhhMtEvh+C4YhG2OP547imQIc4&#10;nNvNcfo4GM8r9VP3lXh/TuHPhs1dDKeQX0Un1kQiKvovblPzQtUojzWieqgdgckeBNhP17KfrqLt&#10;LBthXR5usibzGA4ifzCAvAF9WKsxyB+sRcGQougDKBkLoZR9SMloI/sTLVmvx1nHJyyUsJ4bMZBw&#10;jTebdUUCGmHQjvYjEsU/MxNwD6/XJwEwgILeOjNbtARAIbMzDvbrmZrwg/uz40N/BeUAzOypQwbr&#10;b4aGk3f4kRatQUqbz+T+u9lciaQmtg+2NRspYUUEst1cRAHy3FHeR7slAGZJCGxnG1W7j4uA+dyW&#10;z2NyeXx2uAqZTeSZilwNlJoPrJpYIrmGXENCYAX7Ng29LuG7Jsz70JBgfdiVEGjA9xWvO+/rS7wO&#10;6H3SRzA+EY+xUsAUsD4WmWi+DPpCmZUaBVOBbK8i0CoMtE37dIwErCQN9Y1f1/qoTG6p4cgXYP0y&#10;fo7FTT/wB/nb8FX5Q6rrqvNqE/Jd1S4I+ewZVeSXdb6LKMDKSDO87S2ojrWiprMNtT1tqO4Ko6qj&#10;Ee4IuUMb+WNrPcpa6tnX852HNPmNnWuRdq2aPI1LCYAZ2ub3XiCtuhKpPs97AVABINX0gVjuiuSz&#10;o/qEdMJ8TKDdFD+WCGjEP27Prq9CXoMPeZoluM4appyi4b/lhXymQpafxFa2MQmAfF49py3e2eKf&#10;LfRJ+Mv20dYmwBYEbSFQ/9d5rPJTWRZxnSDPTyJuENfKWPZxEVB9gpm9PaKIVLbN3hD7H7axeP9T&#10;Oq/ocvZv5GBl7HvKN6xcuZV7HfCSX3s3YkYAdJM3SgAU59XswQVEkURAbiufoS2e5bvheQLKD30w&#10;jHZyPw0FHniwZKIAnQLgBLnH5Istky5m4Q35wattzL3k7+cbmHm2jpmnaxaerGKG/5t+sIzpe4uY&#10;vb+M+QerWCLnXHuyhc2nO9h8so3V++RTR+xXlnvRRJtSTd5e2VyBmpAb9ezPGtmvhdlW2yLV6GBf&#10;0dldg56+GvTTLg0O12J4tBaj436M0keYIC+dmm3CDPve6dlWTE61YnSsBX39IURpD4LBMri9hcgv&#10;z0NaSR5tpyX6qU1ZQ735vlmntS3Rbl/gwi7LT/w+TMSfbDbbj1Pwk49n498lAP5H8f7Gvw/7+s5r&#10;29e/FOx8fwrOc5hOyoD3QkMjQ2I3KltRNyq5mw2kTOIfO/wfEf40e6YNMwab13gvBP4wrBwhvC/B&#10;8Zw/BudzX7bfhgy2zpsoAJp8hnomPuv3wDKQEGiEP1Y8ITEC8IcEwA+GAjuEvw/EP57PKfxdgPdl&#10;G3cjVIiUEH9PuQh2nb2s7v5d4HVN+akzjMMpBpq6wue38inQgNPoS/jLYichaP19TgnBEgqVEyJV&#10;X5H534soQDZQK9qPvy+EP5Yz66fV4Vr4UAAswUclZfjIxXdQxs5E742daXJxLjLpvBZVFsJX774Q&#10;AI/PNnBwTAO4OIyWGMk2O590VxZSXXlIUafL9yYR9hrvR+d2CoDO+uaEsy3bZND5Vdgp/NnnubSs&#10;/xsj8ZkF53Mnwnmc/v9DJNlZRrZwKiSew3mu/xDUjghFHP9sAZBL01HYAiDbc6rbZfKGaAhFgb6c&#10;0kEtavKhUEm8lauPRKqwlZ162I8c7svUsDVFUPj5fHRelRw+M1RpxD8N+/ENtSEw0Ynw4iDaVkbQ&#10;SjQtDCAw1RUXAltQSYfY3RdCWTfJHJ1Fdw8JW3cQZYoSjOqatYQfZe1BeLqbUMU6XzvSjvrJbksA&#10;nO1G7WQHKnie/E6/mVUzq8OLwn6ej063d0n5S+gsLJEMbrSi9qATyqfX/mACXU9m0PWYjuXdMYQV&#10;JbgTQy2d66oF3tMsHdbpEErG+czDdPQH5DSQuHf5kEZoWFCyhgvRYchTQnA6BrmKBuyXY8D9sUru&#10;dyMlRjImEVDRDSJBMzzvPEkQr+FZIhFabYWPRMrPazcc9aCF9xa9N2oi/GKPJ81w38ARy2s3Ct9O&#10;BHWHXWi5O4K+5wsY+WQNQ69XEHs0hcaTfmhyEO96GzzLmtyk0aCav0N73Wg95js4GeJzDqJxr4/b&#10;iIM+NN4aMAgd9aN+rwfVayRws1Y+JkVnNKx0o/90HksvD7H7+T3sf/kAe1/cN+vbn93B+ttTLLzY&#10;x+j9VXQcjKN+uQvuiSYU0qmrmGhG/Voforem0H9fpE6C3yr67i6h+3zO5PRSfq/gRg98C7xvkkOh&#10;ap7vbaEFvkWS+iWS+uVW1PG+mnZ70Hk2jkFNAvFiGXOfrWP5622sfLOD5S9J8H5xhINvz3H6u4c4&#10;++1T3PrFQ6y9OEL35jjrTgNSfLSDJGPXSnJN3j/NjJhBZybXT2KuqIZ6zfhdT6eiEZ5oGJ5YGOXt&#10;rAMkxMWtNSiiA1fUUsm24GGdrCSqUBThNpJFVzvrK0lzCe2vUNrJOt3Dd9DHejfQBM8QQcfUTUfU&#10;Q3jpBPuGm9lGwnSUw6zTfMaxCIKsy40zXSYStnVR+QaHDFoX+K6mYqjjcdU8n6+f7Ysw67yGj2Td&#10;Atf7SGz7m7kvDP9gK4JDEYRG2xEe70LbZC8iU3wn0zy3Jo8iOuYG0Mk22snrdK0No2trFL37Exg6&#10;ncXkwxXMv2QZf3aI9a+Osf6LE6z96hbWvr2F9d8cY/N3p9j67Sk2vjs2s/3Of7aJuU83sPT5Dta/&#10;OcTet6c4/uN9nCgS8C+PcPbXJ7hN3PrLQ+z9/i42fn2CJU0G8m4bk5+sY/LTTRPlt/jLW0bwW/3u&#10;NpaUm5Lnmvpi933U39M5tD+cQsudMTNBTs1+NzybUSPClazQYWEbkOgnES9/LmSB67mK6puhI09o&#10;XZF+2i5xsHi5hf9r4f/CBhrmZP9X5ymY5fpMA3Kn6pEtAXCStnA6iGK25bKVVlTw+hW77SjbicK1&#10;3moJjmzvSppeMKaopWa2C56zqwHZ0TqkhrxG+LtWU4qrNSUG1+rY59eX4UZjOZJbaF/b9eHBymmW&#10;O6bow0bkTTWgYIrnm2wyKB5XtGDIzHZb2Ed7RVsq8c2IBy3VyG7ymlxsmoHSRKd4yScqyQM85APK&#10;61pWgI/ohCq36zXymUTxL0XRifW8FzqIaUE6xLT7KQY8Jx2n1Ea3EQAzwh8KgAUxP4q62HZo14uV&#10;968nhFLWVVcv71+TLdB+5nZ5UTJSD/9yO6JHoxh4uICx56sYfraE/sfz6Lo3jcjpGB3FQTRs9yGw&#10;Thu11An3dATFw43I6abN76hGJssprY2OergcSc2lSI94TPSfhL+qSdqWcdaLfr5v5Tts1r2T+wcI&#10;9l3JelYPOW+5+KrFx0yERTwKUALgB/l2/51w9tnO/t/mfj8XTgfR6Tg68X7/+2v+PTD3Rb6SyHEu&#10;+J7hFeQQEnTK6HPRlmrW1byGGvbVskvtqBvvRt0UbftEDBW0Wy7W/YI+vgMNo+3j+++rRXY/6+ig&#10;H/mKAGT9VsR82bSi5ZVqg+9tNgL3VBv7crYvwsP3Luj9K8K1ZLzZDK/XUijWUHtbCCTyRxoMbCHQ&#10;KQDm9vK6rCNmCHBnNbJiiv5jezNgX99ZY2YAFpSXM3+A5yNy+QzZPfXIZB1W/kzl+0tW1J8R/lgH&#10;uUxtJjdoZp28EAH5O8x22Mpzt7G+sm1mSfwTOnhPighkP5LJtpOlyXGInCjv0Qb/k8P+J0dtjFAq&#10;lYxQlRHl1a5Neha2Zw0Nvl7Bd8g2fV1ioKIBC3NZb/iuJNbG68yFaGzqJuu23ru4qIH2K0opj/+x&#10;BDyJe/aQXufQXmd0n46V6Kf/6ZqC1p2CoJlIR/fg4KeJMP5QXPwTbN/M9s/kt2dXsx8O1hoB0NfB&#10;vrOnA8H+LjQOdaN5rBeh4S4E+tvh62Q/Hg0ZAbCkuS4eASgRTuIfuZkCOqq1FGjjFBXoQIpPszMT&#10;VUIFUn3vxT8T0afhxgFFDnpMlJ8RAPVBgXZWSOO27KAXBU3kFryHUkI5ho0IqKHEmiiHNjiN3Dut&#10;whbqflwEtKP/JPrlVLNOJMAWAy0RkPfDc5kPCHz/EqGMEFvKukBILL5CfFTOd65UP6xLKbLzmsSJ&#10;/DuXtjuX3DafbalQfc0c+1ZyM0Wbl6+zLe50wLffxf63x0QAVi5FTARg6TTb4Tj7I3JeiX+uCXIi&#10;9lm2AOjmMZXkfDXLfG/Kq70/bGYB1ofgrrMZkxNQQqAiAKdf7WD+kz0svpUAuIXpj9cw+WQFE4+W&#10;DKYeLRsBcFZ4vIr5R6tYeLhmsPhgHSsPN7D2eAvrj7awcn8dM8fzGFgbRPMoeWbUC1dAeS6tCW9K&#10;2H7KqorgqXHBFyhFTUMp/E2lqG8pQyhSjnDMgzby+fY+H2Lk9F1DAXTTtnQONqCjL4i2zgCaIrXw&#10;0w9y0w8vIN/MIt9MYxmn0k5qeH1mJetvXES3Imb5rsv4zvnuBaudqi29t+O23pNoz51+XaLw58Tf&#10;LQA6O6j/KJzXSITzOPvagjoa0/lILNF+I/Txvr4He591HR1r/9eci8ZE+S8k9NkN6j2kjpMQSQCM&#10;i38XYh/XE4VAzepriYDf33c5dKyNy58/EXZZXLbPhjkmbiztryeW0ZTB/GEBUOKfItPsSTsEp7hn&#10;i4A2nOLgDwmAznP9VwuAibDL6jJof2L9voDKK96g7CHiThHQGGA1SjZWWwDU1PJGAKz1ILPWjYxq&#10;iYI22Bmwo5Azma5O4kIEZDmyHgqW6GfDKpMPOrY4tF0i3ZWSMpYvSWkZSbjeHw13igRAGpNCTyGq&#10;SMzbu5uwuDqOW7c3cHS6joXVCbT3tsDDfZklOUjl8Sk0JjIquodrxRYu8tTEy+kyOMsysU0625d9&#10;jP5zmU357wznMzphP28itO/f839nWTn/fxnsMvy7ylHtKF6X34vavFYctgB4XeckrE6B92/+y3V2&#10;NPo6mE4nKJt1u4CEpbipBiXhWrhaalCsPD6xRnh62Gn3thEk410k3lGSA5JbzQgp8S+rsQq54WoU&#10;KV9fVyO8Q60ITHaiWQLg6uilAmDVEMlAn5LD+1ESI0mi41hMMlwUqUEhSW9RG++jPcDrhYz4Vz0U&#10;QfVw1MA/1oHa8XZ4h9tQ2hsiYVa+HTqk4QrkkMCXDIfoQCgZPh2CGRKvhQa4V8OoIWkJHfcjencc&#10;XQ+mDJTLLHzUj+BOJ7xLbENzTajg/0on6eCPBehMKI8Qnf6B90nFc+lwaxZAJRQvUETDqJzxZhSM&#10;NnC/HI0apPd4uSThJFnI53lcdOAlAJbM8ngNI5wkKZ0OoGyBz7dGIrsXM2Je291RI1K23htFw2kf&#10;avSVdTvCZQzN50NGABl4uYy+54uI3B0zE5xUrrI8V1vhXuT5Z3jfUwGU8rkr5htRyW2e+SYzDLl8&#10;JkSS1sTjWPbLLahYCvP6dKK4vWhCz+JHAe+3bKwBATrbPbeUA3AfW+/Osf3uDjbfnmH9zSlWXt0y&#10;2ycerqPnZAaNG33wsbw1EYuGb1XReWveHUbsVISODv39ZZK7ORK9cTTvDBrhr3oxgvJJXpfXLGH5&#10;eGabULfWTkLI93M8jI7TUQMJf333pzHxnATv3Q7WfnGE7d+cYO/3p9iTCPXtMfZ/e47jPzzA7T88&#10;we3fPY1HAB6hZ3sCVb1NZgiwZty76srBR4U5JjG5PvSIWIsw59VUo7iedbeJdb1NjgPLpbUBRc21&#10;yCOhyw6WI4tkMau+GNkNLuSESpHbWI6cJjfyJQ6S+BVLCGRdLethWfOa5X2NKOtvQHl/PcoHeG7W&#10;HaGCpNrTrzYShn80YvJfhqYl/PWidXEAkeUhRFf4/KsjiCwNIMj9NYNsf91BlLazndApLGEbsZcu&#10;tpVi3oMFH4pb+ZsoaatFaZsf5RFek3BHAqhku61qD8Lb0WChk+giehvgG2yEf7yF7bQTXQejGHu4&#10;hEWS77UvbmHtq1tY/uoAS98QvzzAyq8PsPHbY2z//jZ2fnfbvAPl/lv6YscIgFqufs1686sT7H53&#10;hsPf38PJnx/j7G/PcPbPH+Pkr0/NUPSNb8+w8OUhJt9uYeyTDSPyTXy2Texg7N0WBl+voufjBXQ8&#10;nEIr63rT7SEEFem3J2G8E1XbHShj2ylabETBPB3+OTosyuFH2IKfLfaZvH4zPCaOQkXvLdCWsc2X&#10;xGELgEVsMybXEWGvSwxURGA221Y2228e23Ex/2Mm46BdKd/tQOl2FEVrLSaqMGeqAdljQeQoZ5ly&#10;h/UGjcOf3lKNJNrN6/4yohw3zLIUV/0uXPGTZwWIIHlXI3lYMxEmB2j3mOhj5SZLj4sUEr+yJBq0&#10;+Uwy98wmOoch8hTaYzOBhI+8t4qcULNNShQoJZQ/jnVfDqCW1/hbkzzd8JJvVJeZYcBJdG6T6dSm&#10;BAT3B0iu55LnT4wAzAjTEXZEAUpskxBoEI9qytXETbxniX85fBZFCtetxGgjJjDydAVTr7cw9WYb&#10;g08W0XmX7/vWMOo3u+FbUq5VOp0SfWhni+hwSfzLiAt/qa28zxZypTCfuZX2v5N1n8dI/KuejqJy&#10;rBUuOmi5UZYb22sq27JSVSQrxyHL52YFeRr7QM1YKhHERFjYw4D/kwTAH4It2ll9Md+JA07h7zIk&#10;Hm/j4hj2/Yl8xOYil0F8wtwTl/ptH5/I+8x5eX4jWJQXQ7nUNKQyv9FP+9SEyn720yMx+MY6UTna&#10;jjJygeIBCeCNyGc7MB/NBtl+hutROMb+fyrMPikCz0I7KpcE9neEbzHGfoS/pzVkOGLWze8Ztrcp&#10;9jXjYSMA2kOD7eHBEgCdsIcLm+HBmh24txa5PRI4NGqg1uSNlPh3IQB21iBT25Uzsod9fR/7RY0y&#10;GKIN4DOYdhyrQyrb3U3W/eusTzc0yVRDBdsC2yd5UXqT6hohjhQmaJeFTNrlrLgAmE1bkBMLIJM2&#10;PZ11Mz3iNchgGxLUrrMl/kXYniSss00VKFKwlefRTN0ahh9k/VfbrLPEJwn8Gtp5rTQfV4pycIV9&#10;3XWJc3EB0PDBi3du+anya+XfXs2nb6Z6aaIDLVjRgJaA6IQtUujjsVO40H8kIFoi4vvzWOB+3oOT&#10;n17wVOMTWXAKgOK1djov/Vd1TsEWmvVXw4CrY21G/Gsa7kN4rB/h8X40DHWhtod1hnWxNKzZrllu&#10;QZ+Z5Esz/GsYrkZypV2A741+XKoB7UMcFwKg15rgwxIAPxT/LhMAbWTQfuY1sn9urYcn1oyqTnKu&#10;KOupREB/JZ+jBKl8V6m0vyllbFMS1OPPnigCOqMAbSEwUfzLreEzxiEhUP/R/43ARFufzPcjWNFo&#10;en9KG5SHj1y5+Ij15aqH70LDl9knqd5mq452sY2QvyiqNn88hPwptinyxxJxR/Z7XvbB1bvd5K8d&#10;8CxFzFBfCX0S/BT1p6VQNt1kYSa+nGxExXQzKudaUc0272c/UL/ejcbtfiMGaoZgRQJOv97Fwlvy&#10;ik/3scC+YfbFOqaerWDyybIRACfjIuD0oxXMEnMatfDQwvyDNSzcX8PiPeIucWcVs6eLGNmdQHQm&#10;hlpFqIfcyK0ir6P9z2SZZLjyuJ6PPHcBCrwFKPIVwFVTgNK6QlQ0FKOyqQTe5lL42NdUs6+pYd/j&#10;Y99XxX7Qwz6xnO+8hPUg3+NCRkm+Ef/S+H4zaSNzWacK67yEDwWsv3k1rD9xMVDRtILEdWfUrGXL&#10;7bZr+WwXEbwFAtsFIb/ODuxIxP/fBEDn+X8Mif+76HSK2eEU8p4KBK4b2L8J7SOcQqB9DnPuuNhj&#10;hEBHo9JSMBFzDgHQKfJpm530ViTgGvdpebkQaYOk4QL6bd1T4vP+XPzQezJG3DaeF0ZTBvO9AGgP&#10;/bVhxD9WJjtfnyAhL1EEvEwIvDiG50iM/DPiXwJ+TAC8EC31DPF3dfG+fgLO452w660NHfuDZUc4&#10;xT91Lu+FEzYY3r9maU0hKbRFQA3/dYqAWbVarzBLER+zvZqGWTNCsTFrJjXrHZBU28NKPgDrFq9j&#10;wWrgppGrrLj/6oUASJKq+kpDkELDlFGSi/yKArhJXFva6zE5N4CdwyXs3VrB4vokuoZokBvYyZXl&#10;IYWdfzINfLLeB89rcgkSPyX+2bDL6sfgPP6y8v4p/NQ5/yvxc6592fZ/z3P+Z8N5z5Yd4PYPYG2/&#10;gP6je9a955PU8bdCxy1Cxo6DnZ9yg+SwbheGfHCFa1HSUoviFkU+1aCiswlekfrBDvhHOlEz1G5m&#10;7ZXYZxJVk4hqWdDmN9s0c68rVg+3IpFGo/BPxFA32YnacStvX+VQCzyDGhLWzGOsCECJgMUiuK1e&#10;5NORlKhS2BoXALslAIbhG2w10LBiCYyVA2GU95L0k0RntVYhpYlOYGMZMtsqTU5ADQUun+UxdPJL&#10;F0hC6JRXrrbCv9OJ8MmQmcW0894komejRgCs345BYln5jL5YBlE8TvI4WodComCEJIgokMA13miG&#10;9ZVOKVG/ZuqkU7Ig8bALHjotZbNtKOQxucO8rwElIyfpH6xG7kgt8sZIqkboYAyTYI34kK8Zh2cb&#10;4F4Oo3ozisABSdDJAFrOR9B2b8wIfhoCXLXVBu92FMFbfYjcGzeCiJYNh70mirCCz1Y2R9Il8W+S&#10;72Cc72KiDq6pevMsJZP11vOM8XnGtD+AAh6Xx+NyRmuQM0wM+pDTTyLZ57MicxY60HU4hdmnu9h6&#10;dwd7XzzA1qd3sPrqGHPP9jB+fx29xzNo2RpEDR24iglen+VTMhZE7Yom6BhD9HgKHaczXE6iaXcI&#10;gTU69It0yudIIEkGSyY0yUoANcsRI/x1nU9i9OMVzHyyjbm3O5h6vYGJl2uYeLWGmbdbWPx8D2u/&#10;OHwvAP7hNnZ/e4rDP9zD6V8e4/wvz3D2h6c4+uUDaObdnu1J+FgPMwO0ySS410pIeOkUXaVDIl6g&#10;SF0N0c/ysM74auEK1KO8qQnu1jDKwiEU06lVRKyGw+c20PEIlaGgqYLtwgNXxGcEubJO1tGeEB3f&#10;FviGo6gZi6FmPIbq8Sh8423wTZDkTragdroVdTMRBKY70DDbjeaFfkRXRtC5Po7urSmDrs1JdKyN&#10;om1pEC3z/QhN0ZkZ4rvvbYKnS0Pi6y5Q3hHgkvU8UvseUf4m7P0VHWyH7CvcUSIuAF6gPYiqWBCV&#10;XdzXVcd25meb4nufakF0dxCjJNfLnx1g8xen2PzVKVZ/cYTZL7Yx9dkasYqZL9Yx99UWFr7axiK3&#10;zymf5SermH6zwuUaZj/dwPxn21j+ch+bvzzBwe/u4+SfnuLsX16YXJQn//wce396hNVfnfG8Bxh+&#10;vY6up3PoejaH2NNZRB9NofnOCIIn/ag76kEt24YR/bbaUbHehrJVRe1JnFOknoS/oCUCzlsTeUj4&#10;y5ZgFx/Gmz8r56XRTOQhFM03wUXbUKIo4TiK42KfhgFL+HOKgRIQjQAozNQjj9cppj0pZbstlxC5&#10;046SLeUXbEEej8+aDCJjpA6ZA5pAgEs6U+l05lOaK62JNzQxTUgRF5VGSEti/bpeX4pr9eRcEgDp&#10;cFwJFeGjBsGFKw3kBvXkZDzmeqAEN+qIWnKsasLHfr2Sdt1Dx8HNPqCMvIZ1/QZ5w7WiXAMzKQD5&#10;jqK+NRwwmRzOzLZZwf9KAKTjcvMD8c8SABUJaCMpQH7DtpDG+7YFQCsK0H2RB1C2OKeNjmiUaJcj&#10;yT6i3WuG5WZ1VCGvp9rkfqtf67LEv2ermHxliX9jdPA67/C9HwwisNFp7EQpHc+ioXpoht+CviDy&#10;2F9kd9SaiKmMtiqktdJZb6HzRIfMDP3tC8A9xv5iinxoIoJyzf4b8yOL95YeorNfT2edTq6idG5W&#10;ku/S+TYz2LIvNNFQhSyPBB6f2Af/vbB5wwcoFOLRWOKhfC+2oydcCHmEPQxYcG7/0ePlF8Q5sfAB&#10;b1D//yP36Nzu/M/F+XjuCwFQPNkrYaQSuSFyhrYgSjubUdHXCg85qWeU7XVUk7RYImCBoukGG9iv&#10;SiRogXuO/YHEviW27WUuue5l3+Od60DlVAQe2k/N8GxEwBkey2X5hCUGazhx4VCDyRGonIFaaqIQ&#10;QWLghSgoEVCio2YN1uQfPXXIo83LJe/I6axFtiL+YuyruZ7Fbdna18u6pvyZfSHeM++7vxH5/J3T&#10;XW/y+KWEq3BTbTbAtkOkBFm32JYzGr1WvkxB680WMlvYDlqrkU07nUO7nRMXADUEOJ11OS3iRZqp&#10;z1VIZV1NIw8yQiD3afi6RjloFmt97MwiT8pq5fnCPK8RA1m3JQb62UZ9tCEVhfiI7f8f2e6v0g8w&#10;OelNPeF7NHVBfpIF+b1X8goMJAJaH5W1/GnIb7HrpOqgtll12arPTph6rqXqHu/DCfkowoe+Ee+N&#10;/9HkCbYIKCEzpaLETGyhyT+qomEEemNoHOolelDX147qLta7KOtWM3lb0Ie8QBVy6yrjE4FY/psZ&#10;tqt8fIrEE3y0H9XlSKuhLTOwogAtIZA2j0gU/3Lq6WtJAOS2NEXPxYW/VK5rcqEccumiFvbB7U3w&#10;9UZQq3vrbkN5WwPvq5r+Iq9ZobYaj5A0PqBVFj8lAtpRgE5I+MvTDN/+mgQRkOdgW03l+VNZhil8&#10;N8lEEqHrXlP+SIH3ccVEg7uQJj9SM8OT32QrCpb9lxlOP8o2NMn2NdsETTrl3mA73SRvXpFwz7a+&#10;0EY+3GJEQAl9pVPvIUGwZEIjaxrI+RrMUrZdYqBbYuAseRK5Yf16D9rIHRUJOP4xOcSbXSy/28fy&#10;210sadb/11uYf7mB2Y/XMP1kBVOPlzH1cBnTxOzDVcw+WMUcIQFw/v4a5iT8nS9jnsuFc/KWk0UM&#10;bJBjiVt1NaHQ70V6Od+di/a+gLyQ/WSyEe7ykV6RR+Qiw52DrKo85PjykVudj/zaQhT4i1HA/je/&#10;xoVcnwvZXqKKddNTggzpB/LbSwuR7nYhh3WrkPXQ1VCNkgbyzIYaFLMOFNUrryZ9HpNPk3Wpku+6&#10;XBGhirSlbdWwbfpnlhio9qu2ZPUXpp3xfhPFvyS2L+H/ZwLgT/3HeZ1EXHa8YI1vJgos4S8pAYlC&#10;4IUAeNFZ24ZInSrPpw6RjUqwjYuZHaukhPfvYnkUXQiA6vQl/CW7SpGk4cH8bX0JtPZ9AF7fgnWf&#10;Tlj3o3v59+HH3pMMRaLhtARAPg/hFOFsYU5inVMA/CHxzx4CfJkAKNjCn1MATJz994YQvzfBNvTX&#10;4kvTETnet/MZnUh8fiec/3dC+xLL7oP9EgBNJGL+B1+XTAfJ5xAp1ixsGiam/H5mGLAtArLzUCeS&#10;zU4gx4Ckp46EV1PgV7Pz97LjoNGVCJhMw63E0skS8gxYn+hwmvdkYNVHQ6TiX39ucP+1UgmAfA8O&#10;AVBDejPZoefRKJVUFaG+uRqDdDRXN6extb+IxY0p9I52olYRK+z8U4pzaASUe8B6JpOLkQbOhPnH&#10;y8TGZfUsEc7yM2Xo2Gf//6fOkYjEcyae14m/99w/hb/32onQ9svOIST+/98D+xqX4YPrxdvSe/GP&#10;++32Zbcx/Ufn071fJgCyk0mtLLEiABu8KG4miQ/XoKDZh/wmL0qjQbi7wiYC0DcYNfD00THrJLGO&#10;kEi31Bjkt9YaETCHRDevrRqFJLmuTk34ETJCnaChkWVcVgw0WZAA2FMPF8l3QYT/I/HNCWsocRXP&#10;XYMSEmTlElQEoIS/6uEIajRb2WALKnieEp4/Xzl16FSnkIwnN5TSGa0gyWanSuJSPtkM9wKddH21&#10;VE455eBbi6LxsN8kmVe+qdidcTNMtmG3C95lkpdZRSVI6JNQVmfEMg1nKBzTNu1r5jFtJDskP8sa&#10;OtsH/8YAAluD8G8OwLfaw2u2o5jH5Y4EkNHnQ2oP76+bzjSR1E2y2OtGxiBJ27gfxTMNRpx0r7bA&#10;txVF3X4XGm71o/lsBI2ng/Btd6B8NYwKoprr9Ye93N/H47rhXY+gYolkaz4El4YkSuibCPA+6yyM&#10;CQEUj0sArEeRcrMM0QEZpCMyRBI6SAdioAqZ/V5kEzl9RK8PxYMB1MxGEdufxPTjHWxq5tovH2L9&#10;k9tGEBy+s4zOw0k08tm9mnF0hO+Qz1pGkuclCdSQvZajMTTtDyO0S2d+k+W00gFP/AuxvgS7NdxX&#10;k3psxBA5HUX/YxK+V+tY/PIA6786xea3Z1j75QmWvj7Ewpf7WPzqAMvfHJphqIo62/sj74nQ+uEf&#10;7+H0z49x+09PcPLbR9j96hwLz3bRsTECD+tJVqACyZW0gSYyQkOU2A7YDxiOUUhbX0QntqQcmRW0&#10;517Wfb8f+XWsk8EaI4oXsR0ouq40Ug13zA9vXwNqh+l8jEUIDXnrQGCiC/VTPQhM9xJ0RqY7UTcT&#10;Q90s9821IzjfgZDyIi73o21lCJHVEbSvjhpICGxdHETTbC/qJ2KoHmpFVV8TPGw77i5NhKNcmJoN&#10;m+1B4nqnJsbR9qD1m/B0SsxrQGV3I7y9zajuC6O2vxX+OGrZZv09YQu9hH4PtKB2kPWKbbFqoAFe&#10;OtT+aUsAHCOxXv3iCNu/PsPOb86w/utbmP5sHaNvFol5g/FPFjHxyTIm3yzz3S1i7AXf4Utue0VS&#10;/mYVk69JuN9uYuHzfax+c8x3eofv6wH2/vAIO8Tad3cw88UhhvneOx7NIHR7yCB4yvZ03Ica5ejc&#10;i8G7S+x0oDIu/pWYYb4S6T6M/CtcaDQoIBT1ZyIAJf5xXdF+RuhTFC7tgAWuLzgEQG4zIuF840U0&#10;oIn+iw8hzua5JP7l8FqK8jMC4EYEJZtRFG20GRSyHUsAzJyoRzrbWpqigbtrkBarRirtUlIz+UET&#10;uYKG6EoMILJoL9Np+1KaaB8ay3GzqQw3m0txM1yKG1yX8HeFzsYVOhtXqotxxVuEjyrp5Ls1hDcf&#10;H5Xm0uHPJW+Qwy/BzxrGZyAerPpOzmPBsv+aIdbknRPX07Bgn4b+SuizREBrWYEkv6IC4+DvywTA&#10;1EZFP9GpDnuQ0VrJ56E9iVriX3a7F1kx2pUuOjsDdfBMhRHa7EPs9hQGHi1h+OkKBh4voef+HNpv&#10;TyC43QOfoknoQBZrdvV+9jESbbol2Eg0YR+jSKhoDa+hnGqVZtivxEUN69SkH96pCKqn2+Ex0X8N&#10;yGW7Tdd9Kn8abYERAH18Zg+5K520qy5rIq0rpn9Xn0kOTx/AyrekflT9qvrefx9MX8uyv4B+E7Yj&#10;995X4fHE98S8OOxt9nE/BHOc3f87cBmfuAyX8R3BEv9YZ4y/IZ+Kv+mg3iCHSKKjKzFFEVG5jdUo&#10;aA2wX2d/2dMMV28TCrrYFjsDyJYYy/4+t4d961AIpRL4FKlJG+kRZqLW0N/xFpTxXWomZzOb81jY&#10;CIFC+RjbLW1VkUThfonD7NsGFX1OxMVAiYPFI2zHRJGEQu7L7w8Y8S9XkU2KSCUkJivvpqB7y1Yd&#10;62Y/qeHqfbQlAvuQvG5F8PqR3uYz7VcRf0msT0Ky6pUEQEXf2vkyNXGOELIEuoxm9rPheBQg27yJ&#10;sOqoM9GEmbx2RjvrKNuMhMBUCYGEiQg07cgSAXNjcXA9h9skBmaTN2W3sI1JCFRkbp01LFj53a6W&#10;0c8pIVi/LyaIM/WAvhjruY2r+YLeu+qPuKGOu7yO2nDWNS2dxzqPs2H2aclzm/vQdVRHHX7iZQKg&#10;7aMZP43+jOqbZrjNr/OZCUAUBahhwP5u1psI+aTy/TX5jfiXX+81AqBZxmEiAQN8H4ra85USZSa3&#10;n4bsppMDZ/i5L470WkERfm5TryX65QYFfRSk31f/XgBMreV5aFfSaSMzuV1pc9ydzfD28P4GY6gf&#10;Jh8YaDeRgCVh1kH6kenKBUhOog81ZnbvuB/oFAAThwHbAqCQKAhK+JMAKCHQFgDT6M+n83zpfE+p&#10;tHEpLM9kgeWZzPcmH/G6hEAXy1p1hf6j8kumaQZq1VfaWYniEgHN6Bdyvbxxto0Zti1yuLLFFjPT&#10;r2eBNntOAqA4HtvuDPdNKxqQbXWiCa4xttcRzeTNtsplkZZEMdeV87NsnG1cqXvmIqhf60HbwRh6&#10;zucw9nQV82+2jfi3+uke1j47wNq7fax8soul+EQgc0/XMfdkHfNPNjH/eAMLjzex/HQHy0+2sfhg&#10;A7MS/+6uYenepsHU8SIGNifQOtWHsuYGlmEVbRr97nz2p/n6aKaRUSybsnzWt1yC/nR5LlIq8pDq&#10;yUN6VSEyvcUEy5W8Mo3v0Qzl9uh9lRnRVjkdU8qL+Q5cyGF5FrDOuULVBP2akFLOWNBvCYH50hFq&#10;3HyX5QaZVZrJmbzUw3pQofRkrBu8J9UT+W1qU3afftNA4p8iPdm3E0ls5/r93yIHoPM6Ni77rxNJ&#10;isKTmJbPzia/xAJ/WwKgwOOEQl4zLv6J0NsGzMw0y4IyQx7UsExnxf366slt6lCTS0kCeC0Zvqt5&#10;LBcaQQl7Ev4kAAqGCIgU2NcjbOHPKfjdLND9WdBvSyQs/KCcfy4u63wvyk2G0mE0bcOZKADawpxT&#10;nHMKd07xzxb8JP7dZOW9QcNznecxuQINPvyvfb6L88avY66VcG+XQobfURecz27DWQaXQcdc9t/E&#10;Y4QPrsW6oU5FX5YEu3OxOiW7rrDxxL9uOkVACYC5bMi5NPCC6VQC7AzYeLNrqpDlo9GkQbZFwJQK&#10;feVhR2PA3/rScAENTZeRp6HgO5DBuFlWZgTAj4r5Tkw0J98pO+/UknxklloCYBFJfw2Nc/dABHMr&#10;Y1jbmcPCxhT6x+l8tpC4KLcEnYAkOrr6r/1VSTAd+yXllFheP4TE8v57/++E853YSDzm33vun0Li&#10;dZ12x9522f9sOP/rROI5bFx2DicSj/2xZ3Yeawt9lwqA9jH6j86lc9oCIO/RHK/6wbqu2awzSYDy&#10;SGoKmkjem3zIU2QfCWV+uMaQmZJoA8o6m1DebUECYHEHO/S4CKghwMo7lR8h+YrWmjxUEucE/S4k&#10;2S3u5Hl6eJ5+iYAEl5oN2KWv2ySyuXEBMJ8k20Vi7CbxVrRfzWgUtaPK/9eF4FS3GQbsplPh6qCD&#10;2EaCQkKeKgFQs+UFy4yzJyfUReJfRgKinCQFGoY7GUTlYisa9/tNpMnA4wX0PZpF7M4EwkcD8G+Q&#10;oNHp14y9mrTDNcV7m6IzMUmnYkJLOiwkNu4FOixLMXiWOlG50g3fWi9qN/sNqtd7ua0TpSRD+SRK&#10;GQM1SO7y4GZnBUFy3sX77KGjMEi7Me5H4TSvMc/zGhGw9ULkCx0PInDYB/daG4kWrz0XRPlSMyrX&#10;I6gi3CtKztxoIghLZnivM3S2BM1QOk47oKi+AZ9B/hCvMxKgw0US109S10vy2E8Ho4/2iusZvbRd&#10;fXTae+lM9NBRp9MtJ7p9dxxTj7ax/skZtj67i4XnBxg+Xzbbg8vd8EwoqoOOVI+X566lAxdGw47E&#10;Pw2rHkFguxe+1Xa4WeZlcySC0yFTnqUkj761djSxzDvvT6PvyTyGXyxj8i0J3Ff7WP3VMTZ/c4bN&#10;3xJcbnx32yy3fnuOnT/cwdFfH+DW3x7g4M/3TB663d+d4+B3d7H/3V1sf30by28OMH5vBU1LPaxH&#10;fjME+HoFbb4r1xoWJeGb9lBpRkyfns8+n312SjHJWwltdjkJdxXtex0JG52JCg2d7QqhdqAZwdE2&#10;hGc60b7cj66NUcTWRhFdHkHL4jCa5gcRmu1HcKYXwdkeBOe6EZzvQsNCJxFDaKELzUt9JvqvcZbH&#10;KDJWk94MhI1QWU4nuVQ5MNlWSuggCqWOiD93ZxBVPcr112yg9aruEJ2MRlT3ytlQpCB/94Z5r22o&#10;H2pHw0iM6EBwmNBvQsvgMNsT21FgpA3+MU3W0wL/ZAuCi+1o3x/G2JNlrH55iK1fs+w1EccvDzH9&#10;+TomPuV7ereMqc9WMPP5Gma/WMeMogLfrhghcOrNCmbfbmCGGH+1ionX3PcJSffbbUx9qpl+943o&#10;N/35AUZeb6Hz0TwaT4bhP7Ci/CT6Ve93GuGvaqfDiH++Pf1mW3MM+RUkAn4oAMaH7BL5Eu4IrbvY&#10;psuWW1GhqAXWxYqFFpQTcl5slC4qx1GzEQElFmqSjZIVXavZEhMVATgbvBD/Ctn+NClHqWbo3Ygi&#10;fzWMgrUWFHC7HQGYPsy611uN1G4i5kNKhI5GmPxAw2VpE3P5rvOI3A4/Mmn/0jRLrfL/tbFdRiqR&#10;FiW4nhRy43qgAjf8FbhWU4ardPCveIrwUUUB/pFOyj8qspVOpCI5FN1q9QOy8+S5tPWClTDcgn4b&#10;AVAON3nHtQoiLgIm1VQgiX2BckLdpFMrSPx7HwFIx5V9g8Q/5QFMCVUgmbY3pZHtpplONO8/M0Jb&#10;IoFCQ347adf5/IV0HitnaHu3B0zi9+Gnaxiic9d1dxbhw2HUb/Hdr9BWzNJBpt0sHGLZKP9hT60R&#10;bfK7WU4S/1huQq6gnGkaUmwmFKmBKz70t3aO7Wq2E57RVpOHMIvlnRYkBwvQseVzKEonSVGPdKw0&#10;DPoKHeCPDCekA0xfQAKJEf/Ul8fL8ufAGs3BMjZ4v934IXF8TxSJwzh0F+fhOyKvtmFPEGLvN+d0&#10;nMeGc38ix/65EMcQ99AEIlfyWKcIezIR7dfoLNUbzSir+qVJ6ozg7Mqn/0EuodlGNVySXDnN70Zq&#10;nYRXtxmymsr6ksT++abyMDa5TRRnYV/QTBBSMd6Giok2lNMWlY2w/Q2SXyivJd99UW+Av2kfub1i&#10;lG15mH3/APu53noUSEjsr0cx333xQNBaDrGfGWIfPmxB2yQSFvSxTklIlvhnRORa0w7NsNyo30CR&#10;ebmaNbu7gee2xL/8nhDrWcDk8tNw32t19I0IiX9pDezLyZMk/hlxmfUrLcDfRLqZQMdjhDlLBPRa&#10;Q4HblPPPuqZmAZbomE0OlBWrQWZHzYUYaCPTwGsiafVhs5DlkachzDxeQqBEQNVxpQFI5/0ov2VS&#10;Net3Fdt1Of0dM0kI6xvfl/ycq3zHqucS/0zEaxH7QcGkCeI2+QmsT8766aynzrpmb7+qSL047OO0&#10;3z7eHKclz50oAFrCnw39tmCLf5YPI7BtlBYilX5ZTo0EFXLEVvaBytsbIRdiX60hv4UN5LBBn4F+&#10;m1mAiQJul88mAVD5/FJoR9OUr4/rZrbeOg+yAuRC9OmyeZyWmZo1mNuz5e8FWf4hgfy4gXaH7zeD&#10;tjFNKReI9Dr6iawD2Q1V8HQ3wz/UgcAQ+/2xbjSO9bAfpl3qZT2PkDfz/1kSICtoo0slNJGTGAHw&#10;vfgnIemyHIBOAVD7BP12DgXO8pHfKRcgfch02vhMnje1sADJ+XlILshHKttyGss+lUjSe9C7ZPlq&#10;cpDr9CFvslxS2G7TWeetSEByR7YfM6EObXPOKO0xOXX+BDkLObGEvwrad4l/5dNxxNfLJmXT2Q5H&#10;2Q6HNaReE+yR83MpO29EwFFyYKJ8vAlVM20IkFeHd4bQez6DyY/XME+usErusPXVMXa+PsH2l8fY&#10;eHeE1Tf7WHm1Z7D2+gDLH+8abLw6xMbLQ6w83cX8/Q0s3NvA8oNtrD7i77vrGD9aQOfyOKpiEeT6&#10;6+irV+Ijtod/lJ/EuqZJPRVtmlzOsijjuykvQBL722Q361+lckiXmSjO9KoyM1JQ6b9SNeNyPPjn&#10;pmw2/6vJFbPZZ+fTHhQrwEIiYGMNSptqURauQ2mz3wiDBRKq6+j7EHl+vssaN7KVYozXsYaLsx9g&#10;W77J93OTbdkM42b7EJL4Xp3inxP/h+1M/hAucy6/52g6YDu5PwXnfxLP/3MgMS+5mJWwqIwVthRJ&#10;eTRQ+TQQBTx/AY1vIQtYIqE6anbY1jX4TAKNxlUZHhkMfZ1iR5+iqbAVYqkXFp+4QWqtGpsRRy7u&#10;UQ2C5y7mNWQQaSCv5bOw83kuXluOQjKvnVyoe5ADwXvQjGF5XArmHr8vAF5W1vbSCecxTlwcw5dq&#10;wHu2YQuAmsnMGfl3lY36isrCNO545J+gfZcIgEYEdIh/Ni5EQy35f6f4p2g/iX7XtZ0wEWd6//b9&#10;8V4vov5s6DlZYd+/t+8jsZ7+e6DzXJRbHEYcVpmw4Ti/LtlQnZFAbOqNREARGtUZNcTqcmST0OSw&#10;MUsIVGeSL/WeyKuj81zLzsJH0h4XAFPdJMQeGlFCRlrLNG6zxMD3AqDG/utLTQr3JbndfAckqPFj&#10;ktkpKAIw3ZWD7NIcFHryUUUi29wRxMh0H+bWJjCzOoE+CYBtNK40OKl0dJMkAspQSPA278J69sTy&#10;TVx3wt7uROIxTpjydSx/Ch+8l0v2C+a6jvXE/Tac53Ce1wnn8fZx9tJpsxKPuwz2sfbxzt+JSPxv&#10;IhKPdZZ34jPbx13Y2Xi7M23P0b4+gP6r88TPpWMMKVNdZz1PZh0XIcomockleckJkWCQSGbUVyAr&#10;xN9N1chtVoRfnZnowN0bhncwAt9QFJX9rWZbXisJddiHwig7dZLoRBTQyS0g2S3qZIffQ9LQ14DS&#10;Xol/3KacUW0kLySxEv+KeWx5D525wTBqRiMITMYQnO5GaKYXDdM9qB3tQGVfC68b5D2RSDdZDp6S&#10;u2tW4iShvpSkvZpEg2R5kNceDpghCN7FCFrocPY/VLTSBkY+XkHP/RkjANasS9gjmVygozHfRHC5&#10;0ELQ6ZhrRtlsM8rnW+FZisK91I7S+YhB2UIUFYsd3EYsx8xSAmDhZCOyR+qQ2leF5B46zL0eJHWz&#10;jRPJvbQFAyzbsRoUzQZRvhxG1UYU1dsx1O52oW6/BzU7XaiQCKEopkmW4VQARdMkj9P1JF51Zgiv&#10;hhUrx2ARiZiESkHDfPOG6BybyD7apgG+OxItzbKY28/tfYr88yKd92UJgDyujw57L0FnvaDPb5Ln&#10;N60NYuD2Eqaf7GLu2b4Z9ttzNIPG1X54JsI8jsSwqwp5/dUm+q92LYamwyGEbw2jYb8f3jWW0Vyj&#10;yXlYzHvWume5FTWazffWIGL3pzH4fAkjr1Yw/sk6pt5tYU6zwn6zj+Vfkdx9e4z135xi83dn2P79&#10;ObZ+f4bdP57j9N+e4ORfH2P/z3ew+qtDLHyxg9lPNzH9msTu2SoG7syidWsAlcMhZDWX43oVHdny&#10;bPyjK4uOfjYdofgQYBcJHh0fIaWI/MDF+qOPfiVcp63WJCFyKsojlgBYx/oYnu5E59oQ+ncm0L87&#10;hYG9WfTtzKCDdjg8P2SiAGsnOlEz3k5EUTMRRe1kBP6pCLe3wTscZptpNuJ2WSfrfzsdOjqE+XQM&#10;NfRdS5MDU/n9NJxXkX+K8Otie+jRJB9sEwMsQ8KnofF9zajRNuXJjKOGbbPOiHwxNIx2IjTahUai&#10;mY6I0DTG32OdaBijg6IoxokI7zuK0EIMrZt96D6dYDmuYOnzfaz/6gSbv7mNjd8cY+XX+1j65Q4W&#10;f7Ftliu/Iun+9QHWfqXozD0sfrlj3sXSl3sGM59uYfLNBsZerqL/yQK6Hsyg/e4UIncm0Xo2jsbj&#10;EfhZT6o0jGizPS72xVB90IXawx74j3oNtO7b64J7MwoX24nEPgl/lhDYhKKlJmjiD03koSTlgmbi&#10;VX4/O8efezWCypUoPIttbMNhlM42oWSuiW03jPJF5cNsRZmOZ9vX8GCJgEUSEedCJvovl9fULMKF&#10;vH7RaiuKJcwTWpcYmL/C+9KS9iOX/7cFwJReH5I72f7bK5HcRrTQrtKh1xDE/G7214TWlfw/PaLI&#10;Hzp10Spkd9JZ7aXt7Asih3Ugo6UWKXQ8b9AZvVZdhqtVJbjKvv5KRRE+olPwkYQsOgXX2N/bPEyw&#10;+4kLsN5fiDjii+R/VyWE8VzXeU4TCcjzJ9FpSXKIfxc5ACV2aOiyxIZm2o8woeG1QittSRsdaD5f&#10;jiKWOumMD9SjfIJ1dDFm5QW9PYPe+wvovjePCOuZPhj4ltvhnqONnVLONj9y+2qQ01ONrC7apU6e&#10;S0KHLdooapI2P6eNdkzCB8tK4l8p27pvJorAYjfqlzT7LO3wUBiF7HMUHWUEQDroitJJIY9LkuCp&#10;2TBZZuLIV8gFjQBo+ln1w+ojuS5OGIctejjh3G+Lf07xzoa2Jx6fCOd5nef5uQLgh9Bz/DQSuYK9&#10;PZGD2DzEfEDkcSbqxAxByzO4KUe0mA4y61+yZoWV48zyva5hhRX8n2abrmQ5k79e4fKaj88XKEVG&#10;c6WZ7KKAvKCIfb6rN4Qitgnlj1QuSZNPku++qDtgJpEpUd5gcgcXuUNxT705toh8QrNeuwa4b7AR&#10;pUNNBuW0tRUjLSgfCZvthb31ZthvtqKaWquR2VJtRLl0TdShfH0tqlPsIzvYJjtpY7obkU+7n0VO&#10;k0ZuIyFek/Vc89PHqmOfUV+OjJDHTICWEZToV2EE5nT6COlsp5qAJ13iZ5DgcRnkKRlhLzJ0bY1c&#10;kADJ+pnTFbAEQCKTz+oUAdMEYxf0McADTViSy/quOi8xMM9EM7J9xIcGZ7BdSpS0Il3ZbtWO1a7Z&#10;xiUCKtJVYvdVU7dVp+iv0s9OIiQAJtZ5G7bQ92P7hEQB8MO6yrpA7ukUAJ1CoG2zJPR98FGb2yQI&#10;2sE7EmUy6MMrClAzArtbQwYa9iso958iActbyasI/VbuPWsSEL4rRfuR72opMVARffmNtFXN7IsJ&#10;Tdyh35rVOreB5U3kN1ajUB/HG70E+2izTp9PkyTRTiZX0++qLUUW60EhbXUt+9/GyV40TfaRMwwg&#10;PNXPPrcbdQNReGPsd8Lkc6wjmXw3KWwnEs8tAZBth+39hwRAO+efUwDUMfZxNoz4x/9LAEzj+dJp&#10;+9PYdlPZZlMErqfQxiUTmklWkcpGIFYfwntRVLg+AsnWq76aKFnWtaweop/9lURAcuq80SDKZth/&#10;xgVAJ9xaSgicYn872YzSiSa4RtmuEgRA10gDysYazeRx7knyo+lWeGcjqJ6PonGjB53HYxi+P4f5&#10;V5vY+OIIu9/cxu7Xt7H1xQnW393CBrH12Ql2PidXfHtssPfZmcH2m2OsfbyPFXLY5ce7WHq4janb&#10;yxjaIxdZGEZlRyvy/OTo7kr2my6WAeuZ7C37RQPWtWTpR26+Ew+hABtpAgoMqpQ4ZwmAFujze9i/&#10;SFeSb8//KUIw0+dCDutIHttkYbASxSEvXKxPJaxDxapLiixVAIbfY4RASwxkv6a0CrUehxDIOsbr&#10;q76YWZ3VFtg2UnjPKWw/TuFPgqCJALzMkP9c2J2BjcTOIhGJZEPbEs/xcyFxSIQ8tZgFWkgDJWEt&#10;Lq5JeBNpNwIdjZiOt3Jq0PjoS5sEHL44S/hjoXn5stjgNX5fjb2wsRaFDexgSPAVtZXGl2am4daL&#10;J6wZPRUFqPPTYOXz3BIBC/iMhTyvnAYZzbgAeCOPz5rLMhC4bgmAXBeJ0L1dUqaJZWb/tmEf9z3I&#10;eAoXRpP/TxAA7ag8pwBo1s0yLgLGBUBbBLTxQ+KfEQD1P8KO9PtA6IvjA6Oupe7Vee/OZ/kPwFmm&#10;TjiPSSxTWyBRp5Io/F1AX2lNZFRcBDR1yIoE1My/mTSKWcrxwLqUx4ar8HIjAOqrkREA2SHQAEsA&#10;TKMTmVmlrzUkxQY0ptxnhGcaCBMmTKRVlNBg62sC/8vj0qqISq5LRGQ9lgCYWpRFI56JAnc+KmpL&#10;UMuOqHMwitG5QYwtjKCHnUu9vizpq1ZJniUA8jnsr9LqRP/e8r+sfIXE475XznEkHvcfwd97facd&#10;+rva138DOJ/V+bzO+zfPxfZmRQNzmw3VccdxBvqvzhG3HeYrLNuAkp/fVMemcHPax0wSVhGYDDpL&#10;6SS3gvl63cB6zU4rV/kBY3S0hqJomO5DE+tecKoXlYN0hEmac0ioc+mYKfpPop+ZAZLQspAEP7+D&#10;JMwIgdYskUUkvwUkrhL/8pT/T+Kfop6Ul6yv8QMBsHGuFyENkZzssgTAfgmAJBOtJNGNdEJJtDUr&#10;cXI17ZdXw+RY9xv4XFGSpp4aFA0HUUEi4l/pRMfpJMaeb2Dhs0NMvd5G38M5NB32o0pRQnTe3XT+&#10;zUy9K20mUs231oGq1SgqlyMm2XGlIlWWoyiZb0XxXAuKZltQPBNGMZeuuVZub0MJl0UzTcibqEeW&#10;yftHEsVlxpAXqf0eIwCm9LG8R0kC5hrgWeO1tpRTpR2e1TZUrke5LYJS3kvBFMt2jM/J/2eN8DzD&#10;7LeGiEES0CGS/6Fa5NJxzhsmsRqxkKdtA3TC+0lmDdkKGGg9V7kJB+j89EsE9FqTlfTzPBL05Fwo&#10;h+JQI+rmu9GxN4VBEqaR81X0nywgsj2K2rkOFCm3WSdtW1clikYCqGRZ+De6ENztRd1ON3zr7ahY&#10;bDbCX+EkiflskOXWirrdLjQfD6H97gR6Hs9i4PkiJhQx9vm2yTE3++U2Zr7cwswXW5j7egdLv9zH&#10;6rdHWPtOs8MeYvW7I+z9+Q52/nhmJqOYeLuK3sdTiN4eRuutfrQc9CG4HoNnIoS8WBVSgkW4UpWF&#10;fyzPxD+UZOAfijLwUVE22wAdV3IGTYpzk/16cpE+nMSj/jWLtwRAOhguOhRlrXQoIn5Usg7X06Fs&#10;Zbm0rwwgstRvJutoJ8LzA9AwYN9QBBV9YZTReSztpsNK57SETmqJcl2yzhfS+cwnoTbQcHk6hLl0&#10;QLXMZ/spjNTC1c7rxTT0PoSqXkX7hS1hLy781Qy0xdGKWra9Ol6zjn1BvaL8xrrQMN6NxokeNE30&#10;opkIT/ShZbIfrUSYv5vYV4RGYzyOx0+0sw3TWZnvRNtGP7pvTWD40SJm3mxh+atDrH97YoTXnT+e&#10;Y5tlvvX7E2z89ogg6f79KXb/cIZd7t/49hjLX+9j7jO+u083MfXJBkZfrGDgybzJtam8m2a26a0Y&#10;qlg3PGxPbqKC68olVKntO52oOehB4HgAobNhNJ6PooHvtY7v1bvXZRKPl6ywraleKbJvuQVlbDcV&#10;bCuamdBE7bENl0rMY1stW24z66WLrfCsRNmeec2FFiP+uRSNSigSUMJgFdu5eyVihgTbs/5q0hAz&#10;echcCAW6Jq9dwuso4k/RfwXLYeQuNBrk817yJP6xvebMNCJzvB5pbIMpPT4kxSrNRB7JkUqkEFkx&#10;Oo+9bBdCTz0d+TqTiyyzw0fHn7a2g/Whl/VAQx8n+FzDrSjobkJmWwDJdBhuBDSJSAWuV5fjKm33&#10;R+QoEgGvkK9cK3fR0Rf34zohR/9idnj1D+Rxik4w+aH1wZfc4zr5zQ2JBOQ3NxUFWE07yv4gRQIC&#10;+4RUXk+zASv6L1VDw2hvJWRk09YbUY7OoQQ/E/UXY/3uomPHZyseaDB524LrapdjtLvTBs0HI6jb&#10;6EblAt/RtJUfqni8gXak3kQhZ3aRK3XSLsUIlkWmhhFHaevMkEdeUw6pIqlaWVa074pYrpxqRf1y&#10;D0Kr/ahf1Ay0PLfytyl6RSKPhi4rOov8LUXPSL9A+f/M8EjyPnuCOiNOsM80/bDxKRyiB8tRgoYt&#10;9Nmino1E0U6zcApOAU/nscWSy85hw95nn++HjhPeCywO6N4TeEQibF6RyC1sOLmTKQ/7f8TN/Hz6&#10;ZBYUUZTM66Ww7AxY1+SYWmKgxA1eg5xUuFaah6tlRDnLwE376+UxNeSsAYlpleZdWTPdkjs3ekx0&#10;f1a4ysyEm9tKe6mPJRpZQI5hRhqQLxjoQ2OnBEGLbwgl+sjS34zyAfbNvewPFGnL86j+aoijIpyS&#10;NGTWbw9v95gJPDJbWGcibJNR1sdIAClNXjNxzw3yoet1pbhBJAXom5IniR9JAMwUT+L5JPppAgjB&#10;CICE8k4qQlA5AtMkmuse+BwZfA4NKzYRgOREEv8yJP45BUANCY5UIbWN99vKthghN6MtyWbbyOth&#10;GfSSQ9F+5CmXIY9Xm0iXOB/i9XVv5G4SJJPZtjXhjz4SfFSsaHi+T74j48MZP5rtge/ZDqCxolZ/&#10;vI4599vH2HXbbjcf7JcNSoAdEfge1vWFC+FPdV/3agdnOKIAlQtQ4p+3PQxvRxi+zhaTB1DwxjSh&#10;F/vhMPvdELlQgPaixhL/pAXkh8i9wnUoj4bg6QyjsquFy2ZUdIRQGmGfTXsrlNKvKuPvUq67WvwG&#10;Ja115rdEwAzWoSQf/bRaTQ7mRVlHA+pGYmieZp87M4i2uWG0cam+ODgUQ21PKyqjDXA1kHfRFqXS&#10;fqudSOBUmehZbRFQPqA9DFiCnx3lpyG+ThHQ+IoV9siy90jVkmWodpkWRwrfcTLbcFK+2jHLWUO/&#10;TeRzoRU4VcoyZ/ne9NFWsu6kiV/T3iqHrepoFutczkA9cofI6xW1N8P+dY68mKhaaId3UZP4kMty&#10;vUoT/EgIJPdWSp7ScQ3JZzsdslBMXq7IP4l/nin2xdPK99lqhECJgp7JJvgXI2jd6UP/+TSmP17H&#10;0ps9rL4lFyRWPjnE2qdH2Hx3bETArXcn2H53ir3Pz7H/xZ24CHiCzVe3sPqM/OT+JoYPZxBbHUJo&#10;PIaylgaWpZdlRTtQUkJba2lARiNgO7nB9qIgHc3i+33Qv/DEcSEIWsFl1jr9+spi+vVFyKBPkkXf&#10;JJe2poB9aRHbZRFtUL6CLmorTDSohgpLBLQiAS0RUJAIaIYH831kyFdj32WGHOu+2L+k8p4lANoi&#10;oIQ/a1jwJbMA/xQSOwYnEjuIn4Lzvz923ssg8cxE+cUj7RR5d7GuHB2FrKS2wCaDU8QOVVOW82WY&#10;4ZpK+OmnMZbaz04/gwZe0S3FbLieziaS+TAq2hpR3BjgS6FB9tJIx19gZpVCatWwFEJLYy9hS9dh&#10;Y9GsYLquEQKJm7oX3ps1lIjPnUcoItAhANq4rNP9uwUKvlwDYyhkHPn/nyEAmt82RBAvEQAl/t0g&#10;jPjHczih/zvhNOKJAqAttBmxTfd62XP8B2ATkR+CfZxdlnYZm3K278t0SDyXo8MxsAVAdTQiL1Lc&#10;SZA1TNISAMtYr8qRo/rETj6XHUmO6hobqFWHaLDNlwANI2NHTeOSU01DT8hoq26leWioTXgxnU5C&#10;U4KrrmXQoKd7aWyriErWP4mCFWzkJflILc42AmBueS5cJE1eko227mb009kbYkfTNdKJADuqIhqS&#10;dAmARbm4KSe3WJAQ+Pe9i8vKVbjsWBvO+itcdsy/Fz927cTrCj/Urpy47Fz/HfBDZe68d/N8avt8&#10;r06SZer3Dz0b379NtK7TBtxUmHsVbR5JUQZtpQTAzLgAmBZkHdYQF5FXdlIZ7KxymqvhIrmxBcBG&#10;CYBceofpEHc20DGznLNckXQR9JhIOclXHBL/8uiQWbNEEvrC3+Yzwp8gccTF4xT95+6jjVZ+spE2&#10;1Gmm1Fk6d4RmF7aGANMhb69HHu8pm/eWQaKSQsdVid2vuQvxkTsfV2sKkdTINksnsoiExT3ZAv9K&#10;F2InU5h8sY2Vr04x9+kBBp8sI3xryAiAmkxDuQIlXkkArN5oNxFr1RsxeNc6jPgnwUDDCYvnwiic&#10;bTYoEuY0hFBDCVtQQri4XjzXhMIZOrizjSbnmIvnLzQRfSwPQtF99vBfiYCKBNQxQhH/lzseQOaw&#10;hEOSewM6v4Ry+F2If0N+M9tw7iDLd0jin98If9m9dMo1jM6IgPrqWodciXx9NcjslwBI8kpkSfwz&#10;x+srL534Lr6HgZAZRhfdmUT/yRIGTpcQ2R6Hfy6GkkHNhEgnqp2ktJsO+EidyetXyTJR1J9nheW4&#10;0ITShRCXjSwrluV6G2o0vHm/G43HA2i7M4auR9MYeLGI8XcbmPp8CxOfrWPs01WMfLJMLGGc61Nf&#10;bGD2qy2Daa5PfrZKrGH87QoGX8yh/e4IGg66ULNOwr/UhCqWZSXLumyMda6PZRSlvQ25kBxgfa9m&#10;W/LQEa2IO6O0j1fyc3AlL4d9O+2k2pWLfWkZiTdtd6GGGLU3wtvF+kAHszTiQ1m7D55u5QEMwtfP&#10;ttDfGM/Xx3rTGUJJB20wncaCVr4LOpIaFp9DBzarmX1EcyXyjPjHeq/cmeFq1l+JgIr+q0Exnc4y&#10;tiNFt9awjdWNdBhHImDA9WGhHX7uE7ReryG+ivAzop8VcSDHo0WOx+wQonQ+orN0QKYHjRCoSEAN&#10;DVZ+wLqRiJlluGEmhvBKLzoPxjD8YBFzn2i25WPs/PaOGXK9/YdzbP3hDDt/voNd4U/nBvt/vov9&#10;P93F9m9vY+nrPUy8UaTfLLruTRhBtumwDw173ajbVvuJmkl4KiTa2VhlfV9nW9rogIfHKMpPYl/o&#10;bATNd8fRzDoiAdDP80gc9GxKLGT9Ynus2uyEd7sLPonN292o5LZyCXiLanth1j1F9LWhQlF/gsT7&#10;RToWbJflbKeConu9qyyLzS7U8hxV6x1mOHAR649yASoCUHkAXazPpWsRlPPaZbyH0rgAqGjAPNY3&#10;oWCphcswctnes6dCyBgNIHWgFim91UjuooPR6UVaJ9sv21d2d3xYKx0pQYJ7Drdla1+XD7k9NShg&#10;W3WNsB5P8DnGeb3hNm5vQka0DimsU0l0NG/SVl8nt71KXnKFdu8qHYOr5AtXSovwEZ3lj9gfmI++&#10;cvblXIrLkduJ490kr72plC/kHjfpvNykY2GJf+VG/LsQAMlzNNOoBEBFACoiJIv1NYv3oNyFEuQ0&#10;UYHJU0bnUBGLpcPNqJyMwjcbQ/1aP5p2+D73RtC4M4TAeq9xFiX4yU7l6CMF7VY+7Vb+YABZPXQy&#10;WV5ZLIcslpcinrI6yJ14fiMAsp9QzjPNfJzVRgeppxZldCB9sxHULXbBP896Mcl3NUhu31WPAkUM&#10;so1lKjebIrPiyf+Vs059oCJebAHwom+8ALc5hAynKCdR7zLYgl3iNruf1rns837Yb38fzuvZ///Z&#10;0P1fwgF+iEc5uYUNm0PZPMrMksxjlW8qmUihL5Qah1mnv2OGFhKp5CEGvO8UlnMK62BySQGfRVyU&#10;Zeqi/S3Jpd9BW1zOstBs1ZW8plDFMvQR1UQNy5BI8ZeaD3ypdWVGLLyAOIo+WGrEgqLsJHxp2ch6&#10;2kzuLftLaLKMVB5zk+e5oeGxPn0oLME1OuhXiWt00K9rYhhFvLKep5BTpIaqkEIksZ3dIA+6zmtf&#10;q+X/iJu6Fwl+rFfiRpYAGBf9JJoYkDup/dSxLfE+U3j9FOXNZD+QyvqbKiEwwn6YPEiCn410IWoN&#10;/zWTgygCMML/tHmQ0sbzRcjX4iJgLvtqRQNKAFQkoETAjBb6D7xGuoYdS6zn/aXxvtSm1c6vV8jv&#10;o23gO7lC38BEAxqfiO2B7cDKU2nVIYN4nbrY5qxnNrjdqtdW3TbnUbtx/j9+DSfsNvceaocW7KHA&#10;guWv8ZzGNyu4EAA1DNhDP76msxWBfvKLgZiZDEQzAVd10M63sj+Oi3/2JCAS//IafHCZSTrYv/e0&#10;wT/IPnY4xn61HdX9mngrTCiivtVE1Ff3kV90cxtR1UX7pnQ40SAKm1nmqgMBTfxRhSL2+27yBU2W&#10;1zDeY6L/InMjiM6PGBGwcZT9YZ9mKSYn5D1kxwVARQCayMd4GeiZNTrRHg4sSOST2CfhzxYAEyMB&#10;E4VASwBkG2JZp7BdCmq7RgBkm01SUFM8sMnoFWrjvPYN+qX6MHST/mSS+gG2gTS2pwzWV5MTsDdg&#10;ZgguGKK9nwzDM9sG3wK5yWo3gpvsw7cH0bA1gHra+9rlTnIy9vVTlgCoKEBF/QkS/yT0aeivHQGo&#10;ZTm3lfG40pEgKthXVM+2ILRGPro/hN7TKYzcW8Tk4zXMPNvE/PMdLL7cwxKx+GIPyy/3sfb6EOuv&#10;jy6w+foW1l8cYv7RFgYOptGy0GNGTugDr7QeRcSrriqtgWytZafzze9UBekokpL+kgnWYZ+pWXs1&#10;g68FrZchk369gdnHZdV7ATCdNu0iEpC2oaCevJn1xgiALN8s+i5ZrAvZ7H9z2EdJ8HNCUYASABUJ&#10;mGnOTb+N/bcEwLTS9yKgM/rPCICJRv2ncFnnYOOnjr1s+2WO7M+BEdCUky+fBuBC/Hsv/F2cU8ZC&#10;Si0bUDoLKUchlKFqFIUVzkujGCKZYOXNZqegmSU9JFEB8/WbzuRQDJUxVQJW5gCPo4HIqeP/6/n/&#10;IB3UABtojRoXOwWp4voqwoI1BtI8DxsOnzdJw4aNWGkJgTckBOr+1aAcz5RYBs6yTITzuA+g6wt8&#10;0U4B0IYtANqinS3+mXUttZ34XuQfK7gZAswKdY3n0TH2eS7OFzfaPwZbYPtRIeLvhP2uL4Pykzhh&#10;b7f/q3twEhlnxNRlAqDdyVxnJ3OjjA0pHgFoogDZoDNIErLY+efQ4NsCYLZEZjZMcxw7JuUDSJNh&#10;oJHOq2XnHIf5cqPJQrhPCUM127C+JGj2H2NIZMx9JLde1kUZd23jvozyQjMEOK04E9ml2Shw56G8&#10;pgQNbXWIDUTRO9aN2BA7v0gQxTQgmWUFSJYAWJjL5yfUPvhcpnN2lN3fA+f7uAzOumvjsuP+K3DZ&#10;tW3S+lP4of//GBKv/5+NHyr3xPuw6jPXRY5Udw3eH2/j4nx8/ybSgcfdYPtPZh1M85FMKvmxnCMN&#10;YTGCn8Q/1mfCDKdlpyVHMJMER8OAK3qbUUMbGpjsgX+iy0QAurpCyKdzmhfxIy8qka82Hu1Hx45L&#10;W/zTcJ9sJYmn85bTWoXcVq8RAQu4vZjHlvY0oLwvhIq+Rrj74yLgKJ27SV2vE7Vj7Sb6r1TRf/pS&#10;r+hEtkE5dimKYGGbUs6bf2B7+Qd3Lq4Hik2ieH0pL6VDXTUTQXh3GIMPVzD39gAzn+xh6OkKWm4N&#10;o2KhGcUarjpTb3LrSQT00vGv2epENeFd7zBCgoYMSmQomtcwQf7HhvKILYVRKiFxtQ0Va1F4FO1E&#10;VG12wLfdSUi8UHSfxIkWgoSHSwmAWkoMLFbU0QSd4ZFapA14kdpH8t9LQt9PAjZAZ2aQJIzI5HoW&#10;HejsATnSLFsu8wb5DozQ538vAHK9oD9gkNfPY/tqkdlfw//TeafznTukYdIBkjo/MjvpZHfyXfST&#10;dE3H0LY1jq7DOcT2ZxAgaSoZbEBGlI5IK4lrlESnx4v84Toz9FiTrVQsaTgln2mpmc9IAr3dbmY3&#10;Dh33o+l0wKD59iAi90bR+XgKfc/nMfJ2FWOfrmH4zTIGXs2j9/k0ej6e5HIK/S9nuG0WfS+n0f1s&#10;Ah0Ph9F2ZwCt5wMIn/Shfq+D70hiDoniXBCVC42oXm5BYLUd9asdCC7HUL/QAf90BL6RMNy9IZSw&#10;nurLfRbttoZ3KAn21YJcA0VLJZFYZdBOl4SDqOltQ3AkZvL/VdDBKmqpQEFzGQrC5QT7gEb2BQ0k&#10;beQXuWwf4huaATBbOX5YN4VsbleUanYT90v0i0+aoxmziyIsu0iA9xREWSwENx0M30AE/uEO8pRO&#10;1OnDDpd2ZJ94i5ZBs85y5e/G8V40S/ib6jcOh1nG0UIo8iA00oXAAB2j3lb4eqx8gdUD4f8vdf/Z&#10;HsmRJQ2i+2GnyZLQWstEIpFaCyCR0FprWSiU1ixqsim6my2np7XuHj3zqt17/6JdsxMZQBSIItkz&#10;8+4+94M9kRk6PNyP27E4fhyRZT7fZgm54xlMPlvH+ucnOPnFczz++4/w4t8/xdN/+zYe/tP7uPuX&#10;t3H/H97FfQl+f36J279/jlu/eYqDXzzE5o9vY/6zXZTeXUbmCXnVvVGEbtNpOqFTQASIQdb3AdXx&#10;4zx6Vc/5W1F7vjuO+Dd4n23s4SRirCeptxaRfXsZqReLiD6aQYDtxndSNAze4bt4MI3Y4zkkni6w&#10;Xi0SS6xj8xg6nYDvqIje/QJ69ngdLvv22c4E/hckAEoIHDjgPXHf0G2W8V3asXtT1r4lAEqsVy5A&#10;DR3uOx7BAK/pv0c7R/j4u/f2qAmAHXwOiYDtrG+dRyPo4Dlbd3Jo2kijfinOtusIgNWTdOYn2V6n&#10;Qmx7cp7YNvnbAW2YlnTiG7mPopXVRiWGtdP56aQj1LM+gu61Ip2tHNtbErWlKKpHQqiiQ2aRSdE+&#10;XCMvUW7Aq/5uvEHe8gZt4BvkMG+Qy9jw4G72A+Jx5IdK81JBJ7HCp0g4fTQ5FwErJI6ZEKgoQELD&#10;2xQhRdyUkKGJDhQR4g7/FRSJpxyu42HaDdbh1WGEdiYQP5pF9HAaoYMJOodj8NH2dq9kzD7Vq0wm&#10;eNwUj+P/tkU66nQIZa/qJf5NyNF0RMDGEpdFYoRtSmDfUV/wo4nr+5bTGKJzGd5nG+c1Btdpm+cS&#10;zgcmRdsO0/6xzak91pHfKz9dFZ+1gv2EIm70wVd5Ey+mgznvT9lX0iZ4xTiN2nCj+y7DRTHQOZb9&#10;N8/j4Py83utchLu/e+3z41+Fu/0VlPn3N4XLFbzrXuHNHj4ln0dDBzWEsLrtVdRwnYYaGshFqrms&#10;5tIRBdtRxeeqkGOtvIHkplfbmywvq6GjEW+2N+DNzkZc6Wk2ONGCLbjW12p5XK/3s2x8fEdn4Hsb&#10;4L37eW90tK8T1/ztbAdcF+B9B7sNN+h8X+O2Kzz+TfLjK2wfV3qUP5PgUvk0r/h4rPLmDfVYe7rO&#10;+n+d9V+4FuY6cm7hOqHcmBLGXQHQhfL+SfzT8FuD2kyUbUjpScirKhL9NpS4MjNA+FGl/JTK/2lC&#10;X+BM+PMKgIr+k/gnVObpi+Z4bfZDNcM+m/m6SekCJmkzJsm1JqIWkathzhYtqyhdS8/Cvl7RaolB&#10;VLPfu0k7YRGBsg0SwVk/LbDjEv54sV5chsuOEcwP1j6sj5f5i18lAMpH8wqAaqvy9ZVvUr5TY1B5&#10;1ZwIwKFSHpHpogl/wYk8/KMZi/xTHkAFaCjyT2iMKn87eWw6iK48uexoCkH28XH2s6k19qXr04SW&#10;U8hsTCO3NYvCzjz71BnL5aePbTH6WkH2o/2jSXSSg1rebJZvF/vx/nFyzGml4Sgizj5b/XHpgBzq&#10;aB3j+6sobMwhPl+yCMAO3odEokraa0U1ukOfvc+uaDS3DNyoQDca0BX/XAHQFQFfiQSUPdKxPJ9y&#10;/QlqvzfbeE0Jf208N2H6heY70LBw+v82+o8+whXWkasDLH+2oYo46zXtvkRAzZTdNBUjt4yhizZY&#10;Q30V9Re/PYPcw2WMPF036HeC64bIwXzcRwKgm+9Pwl8v+4Nz8Y998wb76HXytFXyLW7vXmQ/SK7a&#10;wb60ZymGwY0sYvtjKNyZxyTPv/DOHtY+vIWtb59i59O7Z9gVPhHuYI/Lo88fGiQALjzZwsjhDDkW&#10;OUKOzxFge2T53GjXR+AW2jqWvz7QtMlOKQd/J6pZHiYEEnW+Hvrl5Hw8rploCrBeSQRkv1I/0G3L&#10;RvoijeyP62lP6gYlAtIPCXShgXalKdx3JgIqN2BLRCKf9IJe+v48N/uoM7A/1vrzddrPx3Oz7Q/0&#10;oa6vF7X6YN3DvueCACj8lwqAF3GZk+rFmeNJuOLMZftdBhPPWEm11EQc3lx/zlcGnouNRTO2SnSp&#10;ZeEoOaeEv26F65YSJNWsPAURgEES7gA0q2RgIY/k5iRyO3RG2KjDcySMbMitbMQtJO8a29/Fc/QW&#10;4jZbj74etETZUPmS9dVBnb86czNSvAc3J4aTbPn8Pm35NeV5sey9uGx/A1+qKwC68IqAXgHQRDsZ&#10;dfe3F3yO1wmA7tBf73kEb5Sf13jbPZTxug7kPwNvPXJxUfhz4d3HPf6sXHl/EgCdr0mv4qzjETlz&#10;BUAaZeUxqfSR0CkSUGo+DaEEwGYaw1Z2pq0avx+lAWb9U/SpKwDWDkq1p3McCXvAzjikukRD7e+1&#10;GX7q2BHra0GjjMiQvuwEDE1D7Nj5v0mNfYCGo7cVdd1OHsBWEqIukpkw62qBDuPE4hjGFsaQHKVB&#10;ZQfXRCKjPIA3lfCecI2afZmjUfOW0VfB+w6+Dt666+Ky/f6fwmX381+Fy673X4mvKvsv3w/Xs96e&#10;obzfpWKvxD++f+U7UnuuUj0NkjiQIDlfrV2y2nOGG5pAIUjbEuqxvDL1dP6U769rPIneKXbe01lb&#10;6n+n1s2QeM3QgZ6iQ6cIjLIAeC7+0ZGjw9iQZ10n+ZUA2EpC0cF9eiYT6OOxfZocZCaJ7mna8emE&#10;TRgSWCpYNKBmAO6bTJl4ImGljiS8hh1qNdtfFduUktprxru/aW/EG/2s9zG2r+GADZPpmImjaz6B&#10;AB1R5aOafm8Pcx8eYOLdLaQfzWFAAt4W73szbtAkG/5jOrN3xhGWeKehiopa4n7de1l0aUnnX2JG&#10;zy1H0NAwReUqG7hTwiCPCd6fQOjBJCKPpxF/KtFiFjH+Dt0fR4D7+U+GMcBjBc0E3H+o6KWMRQfW&#10;L4RQMzuE6mmSdqKWv+vn6SATityrnSboQNdN01lW3qxZljOd6ZY5EbMomqcjhlaStLa5uM2E2DYf&#10;p8MdM9GwcZ77KCnzYtK+5DbPRul48x3Rke+YTSKwPorMrUWM3F1Dlkv/yjCaxoK4mWV9yHejpkTi&#10;Mst+czFiOQg1tFK51IJ89tijKZutOPdyEcX31zD20YZh9IM1/l9B6aM1TH66idnv7mL+i30sfP+A&#10;yz0T/yY+WeX2JRQ/WMDoh8RHCxj5YA75d2eQfTmF7ItpZJ8Tz6aReUrC/njShKf881mU3l3B7Mfb&#10;WP3OMba+IPn7wX3sf/8Btj65jeV3DjDzeAulk2WkN6cwNJNHZzZM201nr6cFb7TRAVXEtCJjaXc7&#10;83GLCBjemUV+m8R/OYcBlk/3yAAJP/uAdDcaEwQdu2Y6fy3kH8od1JpiXU8G0ZRQDiHyB3KINl6n&#10;PR+xyMB2OgqKpO0bz2Bgks4KHZDA7MgrGCIvCZahZOIJOh9pyyc0j/zWAh0TOSVzSCuqb5VlsDJN&#10;B2UayZUpxJYmEKGTEZqhM6RzaxbvEkl6ke2rGKfjksDAeAoBttUQSXBkfQSpwwmMPVnB2me3cPrr&#10;l3jxb5/hvf/7+3j5v76LR//2EU7/8hK3/vACh795gp2f3cPqD44x99kOJvg+h9+a5zuQ8Mdr3ub1&#10;jnOG8J1RRO6WELk3hsiDCYQfqD2w3t+XoOZgULP8PpxAkMcr+i/xfB5JIsG2EmG7CbAu+W6xXUmI&#10;OxlF8C7fw0Pu93geqaeLyL1Fp+rtdeTfWkPy8QLb6RTb6Cj6FAG4w/a5peG+tCc7dDD2Cyb6aUh/&#10;8GTMlvb7Nn8T/ls8TkOGlRfwiO2S7V1RhqH7bK8PpxF4MOUIgCdFdNMOaBbgLi57eFwvz9dzVELn&#10;7jDbbhaNSwnUsY1pFuCaqSDbKNvVDB1xtlEtFen2JbAdKxenInY1TL9pPkJE0UYnqW01h6aFNBpm&#10;ed6pKGrHwqgd5blpTyuzfotQukYbfZVOxhv97XizT0LHuRD4Znc7rvaQs5Evi+fddMU/cpbrioYj&#10;bpBn3CAfcYYDK/pD4on6AAfXtdQHoZiEjD5UpvpRpdl1c346heQtY6zntNndCxn41liPt0roXc3T&#10;7tC+aMiYhM/JkCPuTfJZWSZms2iTzAYRjTMR26Z9nCHAtPFFnZ/OLtFYDKC5RJtDO9RJuxbcGUHs&#10;aNwQ2uH7W0yhldsaC3T01beQ/7fmWJZJ2snwgOUBryRHk98gh9sV/1wB8JwTkv+VIb5fwfKr6CYX&#10;pFPsCICvg6L/yMd5zE3ySGd5DvecXrh9txM5xb7Z7csJr9D3uvXCRQFQo5aU6/F1uCjuGWe4wDu+&#10;zDUcmL9DH0eQEOjCEQSdiMDLoChBJ/eYhgs7QqCc7utK3dSu2dklCGqiJqKD6CQ0cZNmt+5qwdXu&#10;c1wRuO5Nbbd15DVcvunBFXLmq2wHV/vacUXtQYKfjqGN18QvNhy2S8e1cV/tx/ZBnq98mNfYBq4p&#10;QpBtwNoVef9V8iAJgDfCbAMRfSTVMFvyefIQQUOY6xRpSqde0EQg4kwW/UeYAJjsRyXbjAmAbLcS&#10;AKvJT2zmX4v0c4RAF1pfbZMD+bgvz2Xg+dj/aOmIgIoEZN9iw+5T6CR/MpBLdUyRK5GXtdEfbqM/&#10;3ML+pzEdRG2c1w71sb3zmWgv9NFU0bDm213iw9l7v1BntO7ifq9F2U+8iFfFP4H3UYba4SvBGmwr&#10;rgCoiDn5UM3hQRMBe7PkaznanmzZZ4+RY0r0Iy+sk7Ai8Y88V+Jfq3L6qa8mOmkbNOQ3NMc+cG0S&#10;w7sLGD9exdTtDUyfbmLmzpZh/GgVIzuLyG/OIU5/S5GAGhbcxfKU8Nc3lsLAVNbEv8AMORDPF18e&#10;J2+YN/Fv9vY2Zk62MLq7hOTiuEUAtqme0FerIPeoVMoy2g33Wd3nFrzlISFQUYGW349whwd74RUA&#10;ta9Nfqpz6bwsY6cN8x2arkJ70E7/tpwL2eY+6GYd7yaP5jFvsKy/JYHcx/fHdlCZ4D0rAtydwGaC&#10;/dMcuR/7qMGdIuIn5CgPllF8Sq73bBOFR6tI31lA5HASg9tF9K+R3y67wl+W/yX6adgvuT0hbi4M&#10;bvD3Jvt97tdOLts6RTvOPrKd/UP/Mt/X9gi56QzGeP75l3tY++AE25/ctQhAYfezeyYKbnx4jPX3&#10;j7D5wS3sfHybOMHK27uYebiGkf1ZBMbSaI+w7bJPtA8TtL8VLGt3CG0F6643v57yKdaxXBtZzi2B&#10;AbQGyPskAg72oUnCH/vPRrapJtqOpqAi+npN9Kvjf6GedbGR7U6aQZuEaNVH5aGMSC8oR/h5oCG/&#10;59B/jVCVAEz4+Zv9uO5HE71IqLSZnXn/Lv7/VgAUnEpaNjSsuOqkNXPrVX09orGq7O9CPR3Y5njA&#10;ov16SG57aeiUP0cJtiX4KadUe5FkoRRCL53JoZUCEtvjyOxMIbVJx0zDySZoLOlQtudD6OKyj+fw&#10;0Sj4RunQDrOR06i4XxKkwOrrg8aGW85B68BYWXh/pqwbnHv+JmXq3c+Ly/Y18DqCjKXXkJ6JcxLq&#10;WEm9QuDZfw+8op8XFwVA91jhTGQ0Ec0jAHpx2T3/F8Bbl7y4KAC60Dbv8Wdla/fNY8twyJ4DWydC&#10;po6QpOA6O0U3CrCinwZggAZgqMsEwBZ2/u3sQDpSQcsD2Kjp4gMSAWmYiRq/lHrN6MPtERqvMlrC&#10;ThRgPfdV3oA6fTVg45YAqFBk5Qp0hg0H0BKkcQj5aWRoMEjQJQI2ubMB+zswRPKRoWM3OjeK4lwJ&#10;yRKJt2a/krGwKMAm3GhrYn2kUSP5vG7in1M2X4dXyuyr6mMZ3n2/6TH/O3HZ/fxX4bLr/T+FL98P&#10;16seu/Ds+6X3Sjt1hW3jTSVqZude4etBNe1Zjc3YR7vGeq1JNG4qybWLsEN4bTbI8lAW5b7RMJt6&#10;RTTRwWofpZ2V+DedRXCVDvVaCf6lYfgW8iYGtk/Q+VMuJg0fkAAoZ5Gkt4m/W0Z0PEnUOG33VNLE&#10;vr7ZFHpEZklq2xV1NU7bPhm3ocG9yu9D8tGiXEFx3neI7Y0dpTl2GtIm28VyeENORD/rfbSH16H9&#10;5z10KWk4nefuhYTNSBm7NYnk3RnE7kwiSCdeQ34V9de9m0b3Tgp9BzkEbo8iSsc//nAa0fuTGOJ/&#10;v4bqHufRfZRD9y0SwdsF9N8ZwcC9UYP/riY0OJ/BNPRwAnFFwL29aEg9n0P0EQnRqYSNHPoOM+g/&#10;ysJ3LOThOyrYEOCW1TgaF6MWpVc/H0bDAp1jgb/rZoOomaKDMEEHgaibZLnKoVaEEWGRRXS2m6ZY&#10;VnSUWzVcg0RNaJmNoUH7SCxcTKB9Scn3vQIgHXmWlZKoR7Z573vTCG6UbNbF2uEB3MyQMA73onbC&#10;b0P4mhbDaF9nn7uXs/xu6efzGP1wHcUP1zD27U1MfraDme/ul7GHqc93MP2dHcx9sY/FHx5h6UfE&#10;j4+w+KMDzH6xjYnPSLY/nEf+vRkU3p9F8aMFjH26zOPWMPOdDcx+voXZT7cJnuOzXSx97xDrPyK5&#10;+7v7OPzVU5s1+N4f38Xjv/8QT/7yER79/n3c++XbuPXjp9j7/D423j/B/JNdFA8XEV4YRmc+yHbQ&#10;SaexkaAjSidQQkgzHaXAbB6FvTmM3VpA8WAaqXWR+xh6SoNoyfSgOdVLR2IAHVlyhzwdkEIS3fkU&#10;unIpdGRYtqmYDSVuS0XQmmZ9LrCtFJPoGaetnsxjcEZi3yiC82w3HoTKCHJbZGEM8SVF+80gvcZ6&#10;tC7hbxbJlWk6I4pIGEd0fgzhWda7qWEMjLMOsS/Q8CZFOPTxet26rnJ40mGRCOgn5wkvDiO+XiIf&#10;GkPmaAqlR8tY+vgAhz97ikf/8BHe+h/fwdP/9gnu/uO7OPjdE6z97SkWvzjC3Kd7KL23ihzrdIL1&#10;O3KniPCpg0hZ9Ive4z0/mEDiIduYzWo9i9SLeaReLiD51jziRPTFHMLPZhB+Oo0Y24SG/qaeL9js&#10;18F74zYpjhMZK3Fcs1+zTO5OIvZghuedM8Ev+2wF+RdryD9fRerRAqKaefrWGPyHPHavgL5tOhyb&#10;GfgPRkzoi7Ctx+6xLd+d4n86YspFqNmBCQ3rlwCoXICh+1Nso7OIPeG9PuU9cSkRUNGAJgDynoQe&#10;3lefBMejEnr2R9G5PYzWtQyalhJspzHUzyppOtsa0WQRujGLeDMx0AOJfw0zDuqJOqJWUKTuAtvl&#10;oj4IEHZOYprraMssMTu5bU1uEJXJfrPXV8kNrtBhu6pUCOQBb5LHCIoCdERA2vXy8F/lerpGfqM6&#10;r9kfJQIqOuhmWQDUUEkbLhmUEOLAhkDGelCRorOZ86O2oDx9Qctj2Kx8ZFO0N7QVbTO0NbzHRtqU&#10;+rEh1JUCBosynuRzc1uTnkORx7RXQoPSENDZq5/ks48FUFNU5BPtPCEhsJnn6eQxvQtJ+NdziB+N&#10;I3UyhQSXwa1hdEtoHKUtzEsAZP+iofZsm03kRbUhn014pfzgmv1ePM8V/y4VAM+EOzpT5IMVLL9K&#10;HueF1nmhfTXiwhW0BP13xEBnm4aWCY4AyD5d1/P04ZeJgO56Fxe3f0kAJHdXLnMnn3nPl6D1XjHQ&#10;yxe8HMLlGe5/dx/NkGxCELe5qBDaHZgo2Ern2YuyAKhhwooKtIhA3qs5rXoGPotF34iD63kNvK6e&#10;/wIUqa0PfYImtngVXM/3pmHvwlW+F4l9Bh1DHnT2rrldoyFuSBCWX8f2cIN1RBPiXA/0OKADr4hA&#10;4YYiYjWstyz+1aVYpwUNtTURkNB6olZDbxPKnUluxbZps2Zr9mxF/kn8Y5uVAFhVkAh4QfzTf61n&#10;Pa7KSTDsQ0WafkXex/bGNpHj+XLkYxYJ6EfjmPIBJtC1kEXPch79KyPwrRTZhw+jZy6PrukM2seV&#10;E5PtcoRtVFGBEgJjA6hg277u4ztWwAPrzWX1QXXAFf4Eb534RrD3yGMuwPUhz+G+d6dtuu/JEcN4&#10;Dr5DCYAaBizRTCKgIqI0HLgp7LdUTArGqBnssVFZ9RoVSL9dEza2JekbSfjjsinBMov50Mylovj8&#10;kxkTAMeP17D8+BCbb51i6+UdLm9j9ekxZu84k0bkFDQ0y/6ipD41gp5izPSDoVnxgmFb+qeyhvBC&#10;EdnNGUzwnPN3d7FATByu2iRcgyXyg7iG8HajWgEbrHfKC+/41yxrvQf53/xt9b1cJt5tiggUvMOE&#10;vcKfQeeUr8/9bSSgytzKnue2CWAc0c8mXO0iulm/e3rJo1nf6ed/i+3pbzpb8C0J5IM8RsI363g9&#10;60/DiPoe2nzaY31c7l3NIrAzitjxtIl+2XtLyNxdtBywYUWB79Iv2GQ/u6ZhvjkT/jQiJ7CtdBHk&#10;QBcQ2uH+66y/i2l0kL8q3YOGu3ey/+tbYplvjiB5MIXivRXMvtjF2ocn5HcPcPTFExx+7xF/SwS8&#10;jfUPjgi+0w+PsPWRBMEDrLzcxeyDNSQXSujPxE3McwS0DhP8nCG0guwTy4lLoZp2s7aXdc4nAdCP&#10;NvroQmuQdYy+VAvrXstQL5ppK5rpm9jw3pBEaNXHbltKmLY6GSOHLEP/GzU8PehDPc9TJ31gUDoC&#10;fTTaIwd8P+yzhWqiboD1W0u+4xrasGraMku1QBvn4q8WAC/i0sb8Glx2jGtEXEPy18A6JwlbagA0&#10;Blfa9eWmxUQZ5WRrjPhJvEloSXKVvNM/SdAJ9c9kMTCr6BQSbTqOPSQkvSQkvoUUAqt0ajaKiG9p&#10;ZkkSwmVWPhrIgWmS5ckU+id4rsm0zbgno6B8gQNjdEpHEmcRgU3hAXsx+gqh4UPejtnAZ31dGb6u&#10;LLz7XzzmFbBiCl6jeWZQZSxkNMqCnYl2+gJQhsQ9F5eJf4K2uVGCF49XnkHLNeiKgK4QqA71a96x&#10;OxGBTUbwXwD3ehfh3edimVq5Wpk5nYvgdi5GBgw8j94pOxlXAFQU4M0+1kcS6upAJ+pIgjUEWBGA&#10;bcnABQHQbaROFKCbtLUl7AiBzRIA2VlJSHYUfUcAtDwCASe/g6AIwJZQWQCUYaEBaKQRbuxtRTPR&#10;PtAGX9SHGB27PB3J3OQwYiOsvyS67TRCDf00Vl1sK21N9pVV5Oo/IwBehLecX1vWF/b5z+A/cu6L&#10;x1wGL6H5prjsWv+vgfX5zIFgO7xsn7P3KgGQ7/9N2SgR3362Z9ZBfQmuYseu6D8JZmfiH3FT61jX&#10;Kw19hLOPoC/ayjPTPKxJP+Lom8khvDGB6NYkQutjCJCASgTUzH5KwN2kCMAiHUU6i802u1/EEeYm&#10;EjZhQh/3cwXAbtrstjE6b3TmWooBnl9RgiGbMbitwHOQcNcrB4+i/9h+nKgOp79QO5Zj8GZPC64P&#10;dZpQqUlJujRbIPuBDg1bUO4SDUHYSKNrPYGO9ZgNAe4jJP517SRteG7wrqLZppF4PIvYw2mLBAxI&#10;mLhVQO8tRwDsuZ1H36lEQBLDuyPw3yti8P4oAhqeSuh35MmUiX9ZCYAvHAHQf6pJClLo3GEZ7PJ+&#10;9vn8R+y7jgsmSPRqkpHNLNo0ocVKAq2rSbRy2bwUR4Oii6aCqLL8YnQUxuhwKHE+HWflGTPQ0Zag&#10;J0e7lc64HPLWGUXiRFGn/ehsSwRURGAzSVWjHHEdM8b3Mx5BBx2KPjoUQid/N/JdVBf6UZEnASnS&#10;fk0O8njatEW+x032m0cjJpYOv7eKiU+3UPp43TD+yaaJfhL/JPoJCz84xMpPbmH9Z6fY/tU97Pz6&#10;HjZ/cYrlnxxg5nubKH17yURALWe+t4G1vzvC/m/v4/j3j7Hzs7vY+MmpzRqsyUP2f/kIx797jtM/&#10;vo3TPxF/0BDVt3CH/+/98R3c//07uPtrrvvZcxz/+AkOvvcQmx/dxtyTbWT3ptj3p1iffKgYkmjC&#10;NkI7L2hWx97xONJb4xi/vYhpEtqJ27PIbitKLwoNA64Jt6FqqA31bD/NtL0dJJO9eXKPfNaWPVnW&#10;r3QS7ckYHY8ImjMkzLkwWgvkEvq4OEJHgvyld8wRBBUNKEEwvEBusjiO0FwJoVmSYSI4Q64yzWtP&#10;DVvCct9Y1oS+AS4F/e8bTaOH5+wt6gNm2nIdD06QbPP8ylnkRv8NTeeQ2Z5C6fYyiqdLGL2/jPFn&#10;a5h5bxur3z3B7s8e4uh3z7D328fY+MVdLPzoEBOf8J2+v4bRd1eRf7GAzBMnx5+gfH/5Z/MocH3h&#10;rUVn+1OW1fN55N9esjpR+ngT45/tYPw7exgjivxdYN3IfbSOzHsrSL11Lv75FU17yHalIeWHdBRu&#10;jVqUXvB03HL2SehLPJgz0S/zaNGQvD+H2N0ZRE+nEDNMI3JCW3TsCH/xB7xfRQ4+4XX4W0N+NZy/&#10;Z5dOM6Hhv4ImKNEQ4+QznrOMKP8H77Ou3C7ZZCOdhznLD2izDu+znW7n0bGZQ9tqhu0zicaFOBrn&#10;2aaIJg2xJ1oXifJv5eq0/5pJkf8V7adcnI7wN4QaF7P8v8D1i2HUL3GfRc3ASCh6l+22le22VUOx&#10;aCsVWV2TZPsM0XYrp5lymym6R84buYxmAb3Wzf6A3M4+BNtHYMKED6Is/lXQnlbQUamkE6NhwJoR&#10;WB+AbkQcKAKwMuUz0bFuhHxmLIymCdp3QtHDDbyXOtqKWtrt2qIT2aTZj4WqAnkS19ePKxKQz+Ri&#10;ktAMk2UxsG6Cx5do10Z4jPKe0e5ouGMbt/tWMgjRcYwfjCPDd5ziO44e0N5u8F0q0pnnVn5ZDf9t&#10;ydE+pXmPcdrHYD+UIkJij7iylwc6XJD9pwkMBH9LiHKFuwqPyOeFu92FI/CdR7Tpt3u8Kxi6+zkR&#10;gefwinpeuNu8Poa7XnAFPxcafqxJDKvpqLqo6aOt8sAVAV0h0OU1F7mOi4s8woQElaFx53PY/joP&#10;oRxjleXIv+oOOqhnoKNahjtkzQmg0HF8LoP+k5u9Bs5oMILnuMZ9r/K+BPEh5XGt5DMrsb+WN/iM&#10;mt1TkPDhPqeN2lKZ0XmWkKIZsZX7zNoC/bubAdZ7OvM3FCknkGtUxnyoTvhRk2J9SrN+n4H/U35C&#10;IiD/uwJgcsByDyr/n9pMZVkAdHMAVhWEVwXAWlcAVHRgjvtnFTXIdpfqQW1+APXaluM5ud7A3xou&#10;rJmE2zRyYjGHvhXaz9Ui+pdHTATsnsuhg/5tx0QSHePkO+Rr7ZrxOEv7Qh5VyfZeQR+jqt+pF+LE&#10;7jt3y+vrxD979xdwtp3vxVtPXHj9WAesW2VYsI/qu+o669kNcVa2n2udbF/SASTK0we3VEoSAoMD&#10;aAg5aIrQd4orQCPszAysj3OaDTgbtvQfLXw/Ev+0dAXA7OY0Zu9uY/vtuzj88DEOPniEnXfuYu3Z&#10;MaZO1pHj9tgCud0EOWoxZh/SBnlcSBNxLbHPXtTHPPXhGfSznAPkw2mJikerWLi3i6X7e5i+xfOs&#10;TWFoLI1u1pNW1qlGiUO8f4k6Eu1cYU+Q0HdRABT02/VdBVcU9AqDBtZpG8rLshOcSTx5TvPh+Z6J&#10;ii69c7YXorqHfJqo4G/NinuF+yuNxLe6NUyex6qeaLQQ63ydcmtqODDrXQs5paK8u5f57OvsryXi&#10;7Y072B3D0A65MNf5N0cwsEH+wqX+a31oZ8wQ3C5haIvrytD/wCbr8Ar72IUM2sldW8ll28XfZ8mX&#10;58k5V/KI7o6jcGcBk083sfL+EXY/u0uO9wBH33+Ewy8eYu9zDQu+jZ1v38L2t4+x/uEeVt7Zwfyj&#10;DQxvziJUYv8dZZ/TT7vIul+lcjmzNSzDjh5cb2WZESqjmt4+7utDo5/1h356WyiAjij97kgAbeEB&#10;+uz9jvjHd+sKgLUst5rBbtQGeiwiVSKgBD8T/RSpqpl+CYnXdQEJgP2oHaStVr0oawqV8tdonwTN&#10;H1DD/3VC37kAeFEE/KsnAXltA74Ar2F4HS7b/xuDxkDG2XXorrAjvVoW/zQjq3L9KYmnhL/g7IhN&#10;ux1cGEZoacRmjgzRAA4tszEukhizovQvJDGwlEZgjU4qK1+UFSy2SawLJUTX6KTpOBrL4LzUfAfh&#10;uWGC62dIzPXF/iyxKElPiAaeL6eCHfsNNVBPB63nv8xYup2od53gLbeLx7wClotw0XCaQWVjdQXA&#10;s5neZFCEPnZoHlwm/gkmDvJYwTleRokVsK/Xlq+IgGUh0CsAeqH7dcnARXzpub4CF8vmq8pH21Tu&#10;Go7tfuF0v3K6w5RdY+o1qI74J3C9KwDS6Lki4A2S6Jv9dPYGFQXoiIANMt6awYcNWI26muRZw4U1&#10;GY3lWFMuKQ0FppFwRUDNPK2wdX21MgGQdVnDgJ08gOcCoIYDNwdpYNipuRGA9T0taOhuRmNPM1r6&#10;WtA91I1AMoD4cIJIYigTQU/Uj3beS2N/p00eUkESerMsAIpYvU4kugi3HF14y1740v4kY1+3z38G&#10;3/Tc3rrn4uKxLrzP99dAx3rP//8q2PZdR8AN73/t/ZVthc0MyY7iuuopSZ+cPUX/Vcmx0zCVOG1E&#10;jG08ym22zhEAFQFYUc5nYzPgKdF2jvV5OGy5/9rHEuifp83VUF3aUqF/PoeuqaQJgA10Fi36j2RV&#10;AqAmBumdSaN3KmWQAOibI4GY1xBg2lg6lBIAm+kwSgRs5XGtPIdmT23O8DwabsP2p+g/dYpGEPX8&#10;rIt6zjc13KeftpgOcR2JdzPJSptIMh3NVjqSLYqWsxx6QTrpQXRsOEN/OzZj6N5N2vBcDV1MPZtD&#10;+tm8iYCRexMInpLInCp/2TB6T/Povp1F160sek7YN/C/7y4Jzn0SxQcSAUcxeK+I4MMxxJ5OIU7E&#10;nkwieH8UfccZdOzQgd9gWWxF0LUbt2hA/62CTabhPyqhb28E3Vt5EwI7N4j1DNpWUrzfuEUX1U6H&#10;UDM5hKoxiYB0HsaHUDceRJ0ibggn2kbP60TkSABUVGCtHOwpEriZMBpnomgkgdN+csrlwGs4X/MY&#10;y4hoLtE553urLtDp0PCjYRKTEh2RqYBNQNK+mrDZVEN3x62sCu+tWPTf8PvLGH5vGSPvr2D0ozWM&#10;mRi4gcnPtjD3xZ5F/a3/7Db2fvsQh394zOV9bP7itomAc9/fNuFv/gfbjvj3u3u4/ZdnOP3zc2z/&#10;7B7Wf3Rq2Prbe9j/5WMc//45Tv7wFo5/9wwHvyZ5/9UjHP3mCW7/7gXu/eFtEwHv//Zd3P/1O7jz&#10;s5fY++4DzL/YQWZ/Ev0sm4Y063aIbcPfZsNd3hwggYr0oKMYRny9iLHb81h4vI7lZ5uYujOP9Cbf&#10;fWmIjlMz3uyutfxUlbLlQ3Q+aOfb4nQ2knTGUiL6KXSl6XylE2hJs865ImCOdTFPQqvoPH1g9AiB&#10;AUUGzhYRkOB3QfRzRb5u2v0eQrMYChID3e2CZjYc4nFBHT9ZgJ9caXAya7MHx1fGMHq8jLknuyyH&#10;Pcy/s4fZd3cw+c4Gxt5ZRen9VYzzfY19uo7it1dQ+GAR+XeXUHib7/PtFQy/5Lt9sWQYfXsVE+9v&#10;YPqjHcx8vIPpb+/YDM8G/p7+jOf+7iGWfnQbq393H+u/fIi1Xz7A4s/uYvpHxxj/3h7yH64i+mQa&#10;4QeTGFLOPeXPPOZ9n4yWh+BPInpvyiL3JADG7s2Y+Jd9vIT8kxXknxJcDnNZfLaG0ecbGHm6hvyj&#10;ZaQfLCD1cJ77z5sAGH9I0n9nwgRrCX9dyvlHdO1kDJqsJ6BhwZpkhAjem8Qg78HHe+k9Grah/+27&#10;abTtpNDO49o202heTaF5me1yMWGiX8Mc2xOhIbwO2I7myRltaC/tJdtN6xLb/jKdmpW4iejKyVkz&#10;PYTqqUFUTbO9zbA9z7P9rvDY9Ria1gj+blpk+5xn++T+rbNhtNMOtE3ynCXuq5xiMdrzcBeqlLpB&#10;udH6ae8lAJLXOFFT/C9HUH0AeYpFPmn4r0cAlCBQRSemSqIHYTkACfUFmgikJjNos5nKAVQEoiv8&#10;1fMeJPhJ6KvIsc/IOriR7sXNDI/PSwBkP0A73DAZRT1tvGDRjNMx1PI5NFlKDW1Z9SjPo3yjIz7U&#10;jpIP0V71LJLnbI0geTyF3N05ZE5nED+WA8n2sZZF/yLbwqw+/CfQORplG9NQ/EHL/VVDHuVE/qkv&#10;JE8gT78qkaEsNJyJfwb2GwLLzBvB5wp/l8EbFejuqyHB3qTx+i3HTZO/aUixN2rvrB9/DbyCoAtX&#10;8DPRj3xdSf8dvCr61fazv/axHLkUtE7CoDca0CZAugCX77icQlxfEXSaZOaNMvRbk83YhDOEovMs&#10;3Q6PqSAqiSo60y4UHVjBcynC5hWfQLyNcGdmt/xk5dzqF+EOX7zRTv+Q+xp03k46w73k5APk2P4A&#10;n9nPcmHd7erhPel5dBzvQffC55PDb0KofBqPAGg5MemMV0g0Vs48OvIVrxH/9L+6LPRVJ7jUPoR+&#10;G3dK8DwS5oVy/j+L/iMqc35UsE1UaZivhD2idpj3LRTUxrg+y36X/VM1UZsbQB2PqckOoIa/JRAa&#10;eLyEw4Yx9i1TivanTVvIoXuR/ITLrjlyB6VmIcfqNCEwgTa2D43gUG5azWBcE1IAg1Mn5D/Z+3b9&#10;OL5DL/e9ONLKrSMXoW12Hvkd5GT/UQHQfDO1W7arq8odSaiNKndeZR99HXJABVa0xoPoTEfpo6cw&#10;UGR/R39d+QD7R9i3Kq0X+1tF6yvVl6DfPSMxSweS357F3L1ti/rbffcetl6eYvnxAaZPN5DbmkZk&#10;jrx2QlH1cQyUEgjxmMRyCam1CSRW2Uctsr+azZkA6GMZSz/IbExh8njNxL/lB/tlAXASgbGUCYBt&#10;UR99Qw3pZNn75GOzLbItu7hMANQ612991Xc9x9l22hhN+vkm8QaPe5O4Qlxlnb/ezTpOOOKfhD/a&#10;hV7WYS4rJQL29JpQqMliJAIqt+ybA/T3lQ9QbUGCN/sA1Tknopt9kIbrzsYsIrBzic+4nEHPCjnJ&#10;qqL+8mfwrZOPbLC8PIKfxL5BrhP0e2hLgqDyupIHL+VZhzM2tL2Ldbub6KGf0LPA98xzh7ZHkdIo&#10;hocrmH97F+sfHWPvO/dw9P2HxAMcfnEPB9+7g/3v3MbWJwdYe4+858kmSntLiE+PoTeZQL2v37EH&#10;JgA69uWmhkZ3st9okwjI9e1qG0551fb1o9GvIJ0hdERD6IyxPkX5TjXU3Cb1IB8MOsJflZ82x0c7&#10;OCB0mlagKFVtq/bTfvu0nfaoHOnnjiT0whUBBU0iqj6khv2LxD8vvCLg/+E6xN8ElzVktwF78er+&#10;MgoOzLiewVlnX2kuHP+NYJVdFZnX6myxvBDKA3GTBVUf9tmQXx/JsnL4xVfGEWcjjK6UEGVliW+O&#10;I6mhS6xA4XVWpmU2yqUMBlcyCK7nESWBiG0VTQBMajjw7hSye9NI70w6UYGrRYTpxGqITGx51Bq3&#10;knAnlnmdhTGEZ4rwk2jry0IziUUtX6TN4qNhoyQLunenU2cZXCiHa+zcXHg7PzeMXlDn6Qh9MpoX&#10;ofU83nBuQL0CoMQ7N9LPK/q50PCP6y76unGtDK8IKEg0rCQk/lVLHefSFQK9w4FNALwEdq96l+4z&#10;aqk6pfXfEEYkeA2nLJ2yuQjbt3wdTeNdJcGSnZi7VOdu03uL0PA8MpA21NdrKFV25fUG1Tu9T5I4&#10;kUaLBCSRVkOWCFgtIXCwi0s1Zq5jo9Yw4ZvcT8foeAmBmvFXOf8ag4MW/Xe5AEhwPwmAjRoCLAHQ&#10;ogBlSAiRR4W7s/7XdDbZhCANPc1opUHpDfkwlApjiI6lT50fz9vK+ugIgLwHDUFhR6p8Bt765oVb&#10;dl7oPbmCl5cEGtwy976n8vovvZfLcMn1XFx2fwa7ttOWDNaevGCZu22Lvy9e03tf9kzlOmXgfxOM&#10;vxLax4G1Ue+9fQ0uPuPXQc962frLINHPEvzSVmrGqrPrvmIvnN9OvXYcPw2LuUqbpaFfGu6lZO9V&#10;JKvVCRLUJDv/BB02Rfsp3xOh2fMECYA1JLqNZeGveYTOKZcSAuu1boQO6VgM3RbNl7WcgCKbTSMh&#10;Sxgv4ipi2zjCTnM8Bt8snTbu44iASZv4QyKgogA7JxUFSFIxGkQr0UJns6UwhNYCl3LsUrxmlOSZ&#10;9V2TQGkmeLM7fH7ZRA35UYLvN5RE3M+2y3tvyAUsErGJTqsSzCvhvOXdWgjTEY+inY5251bCJrEI&#10;3xuz4ayFd1cNmbcWEX88g9CDcQzdL5nA57s3jJ5TkutbvN9jEp7bvPe7JDcPigg8JIEpY/CeJhMo&#10;IHCfZIfw3xlG92EKrdt06Nf5TJtsu3sx9B+znzodMRFk8PYY+g+L6Nkl+dkmmd8hmd/KoWM9g5Yl&#10;lul81IYWajhvlRxm5cuyqD9F1dAZHye4bKZzLfGvnY5x22zCEjfXSAB0owBJ2pqmy9CwPDrkTSz3&#10;BpZT/TD3k3OSI+FT/qEC60iRjuS4n9cdQtsK3/V2xqKpEk9mkX9n2YSi7DsLyLxNB/2dOf6eR+7d&#10;BWTf5fK9eQx/sIixT9cw871tLP3kELu/vY+jPz7Gwe8fmgi49ctTrP/s2IS/jZ/fws6vT7n+Lg5+&#10;dx97v76HVQ0Z/t4Blr84sqG/igC8ZQLgCxz99qnlqdP/+395F4/+8QM8/ocP8eyfvo23/vlTvPVP&#10;n+HJHz7C4Q8fY/r5JiKbw2gtDtLJY13xNeBNn+oK+zQ/bTzrSwfLILo6jLHTBSy/tY2t9w+x/GIL&#10;pVvTCJLkNibZLvy0rwO0r/pQRAJWwT6npt9He873GmKdisbREUuggySze5ikVQIeuUv/OOs+0Sfw&#10;v8S/3lL6DNo2ODVsUX+K/nPhRgEOThbokORN3BPc/QbH8/DL8SFHGeJ2ITBODjSe4T4Fmzk4R2dn&#10;/HQNC8/3sf7+bWx++w5WSJrHX6whfX8a0TslZyivhOtH5D2PJ5F/awmjEgjf3cTYe0R5OfXhDuY/&#10;Zbl89wSrX9zmuzk2rP3wFGs/uoO1H9/Bxk/vY/uXj7H3u+c4+ONL7P/xLWz8+jHmf3IbE18cIP/B&#10;mkX/Kco2+sBB/NEsUk9Zb54vI/diBbnnS8g8WUDq0RzSjxeQeyoRcg2ldzYx+f4upj/Yx9zHR1j8&#10;5BYWvn2M6ff3MfrWJnKPl5F5vGgCYPzBrAmI/sMR9Oxk0bVFp9jFZgpta3G0rtKBWacDw//d24oO&#10;zKNXOQWJbmuLWXRw/zbtv6Fj2I6XU2hZSKJ5Po4mRdPOsh1JAJzTRwa10RDqJtlG2W7qpmiDJAgq&#10;+m85bmhajNiQ34pJP25ODNiyejqA2rkQWnhP7Vtsu5txNK/yXAuKEhxE/dQg2yvr2EzY+agxRrsm&#10;ESFJvhalExGiXdewLfKW67SD+oCuD+kaJmlRb+wTbKikbCe5izMEmFyJ9rQyQJ7nzghsIqBEEHJA&#10;DX2U6JGWLR80m64hwBItJPxpwoKqgs/EvxsS/CRe5JTvbID2g/aJ7amZdr11mnZoKk4bFUZNKYjq&#10;0SEuh1BFGybIllWXWAYlXm9sgHZsEG1zYTqPaUQPSsjdm8PwowWk70whckA+vkm7u8L+YzlNrq+P&#10;/hl0j/NdavKDGG1VxE++VhYAyQGMN5sA6JSFwxEEtmOD1mmiihb77YqAFew3BVfs86KGTpkr8NXQ&#10;OdNviX4aydFG3ie0hgP2YVfrlStQIqAT6CCe697Dq/AKhM6QZOcYV/xzhb8a5QQjan19XLrinwQ/&#10;ck0fy3CAdY9L/dd6EwC7yZENdCrJk403C64wRs5snMflPSo34g3iW7yfb/Fe3mB5vklcIa5yHyfS&#10;jr6BBDpyNTnSmmCgop2/28rcrY37lfmacZky5xH30USPZ5MTtOk4B5XtvB/lKdP/Mwed1+D+gn4r&#10;ekniX2uQ/XmIbS/AttJPjkCH3Yl0csQtDevTc1f3sK0YuF6CSy/P3c/tfpbNEPs78usKtgHNhFrJ&#10;ul+dZL23+l+GiX9+VCb0kZT1XWlSykuhghxKw+WNSykPYJL7lSMBJQRWZHh+tpFK9a8S8Vzxj/zI&#10;lnmJLANsa9zOfWuIWrYlzfJbp7ZXFgOrdA61tQL3LZLXSJSfULRUCh2zaXTMpNFleQH5nzyrnZys&#10;ZZTlo5m8ydsaM0NsJ3w2+hrym+QrGY/y6AKuH6D/V1pa/kMCoPkFHrj+6znIUcswG+URAN11VzRh&#10;l6Jr2U4VvWnDIdmemuhXdSQj6NeswJNFRGfoy0+Tb40XTABUBGBXNoLOnBAup+3QCMIkQnPDJgBO&#10;39nEypNDrD49wvz9HYwdkctsTiE8V4CvpA9uUfSOxNjfZpFancDwLvkMkVyfQGhhBIMSAGeyJgRG&#10;l4rWzyqX4MojnvPxMWZONpFdnYSf12yP+9HMutWk3G9fIwB6y8GN8vMKgW6ZfQnc5gqAEv/OBUC+&#10;X7ZvCYAS+qp6ZQ9Yx2ypOuD4+TdoE3T8t2j7vtWtocAs/wFeM0QboRE4mmm7FEbTuBP97UB1T3ae&#10;fRK5ZsdcEl0LKRvKK3TN811w2bdCjrJG7qJ8f15skv9uSQDUMGDldp3EwGoRvUvshwnfKrn0moa4&#10;8z/P07uYsqhwRYAnjyZQfLCE2be2sEY+s/v5HRx8T0LgfRz/4AFBDkmesvVtvo+Xe5g8XkVybgK9&#10;6QTq/Wyb0jVkv9pV1/kuOtlmu9j3dfSxrvfgaksX630Xf7PsOntQ2+ejjQmgPUL+HguR62nEn4/v&#10;k32BX5GptFnysfpY93v5/soBRRXK+cg+QhqBht6rb5ZmoP7pJvvjCol8rA/VA7ThvC+hmm1T/1VP&#10;arSNtqpa9Z914VWwX1AfwbpyJgC6DfF1+Kb7vQo1chWUa+wvQtsco+E1BmdgBXWdVKez435cOuv0&#10;BY7LLlb8LnbE3a1WkJrGu8PEPzbyuRFEl8dM/IuzAUZWRxHbGEdqZwoZE/QmTOQLruYxuMQKspTm&#10;7yyirGQSAOPbJaT3ppA/msXwrXnkD2eR3p1EfLOE2BoNCCtaZIXLlVEk1saQlNK/oln5xhBdLCE8&#10;y0pIoq4ZhWroRF+no3m1u4n3y3vmc1hHqHLoZGVh56Px9ioXdXoynprkRJ2qOljHcWcFEM7KRSSE&#10;IPmwqDQD11sZyYDyOEHimIQtQs792RAPQkJeJStN1SA7Gi5vsOJcp8E0DAj8z87uGv9fZcd3lRVT&#10;IqDEvypLNOqQCS3dCEBX+Du77kVDzmew2UYJV4zR+7cORPvaNod86SuPF15D5wo29rzu/7LBc2HC&#10;oOe/DOgr0Ypq0AL3c/Z14BjPi3DOYUKqfrMsbxq4PxumGm2VqfSO4FczwMbGOllpwh/fmwRDe/dO&#10;iLp+SxhWlGjD0ABaoySBNBJaKnpUE8soD2C1zqkvxf36UqzknjQgtuxHg8B3VKcwdxLParaJKp67&#10;mmjguVvZcXSx4+ulAeoKBdCm/fn+tG8V60tFu4YBCySwaod6H2rnZThiEe9f2/R+tHwNjASq7Mrl&#10;5e3IHaHJeU9fel9a2n8HJkZZ3XDg2gHV+/PhH17w+HZej8TvOkmgltf4/8tQPfTivE6e3+ur9cie&#10;R89FO2UJcC8FO+PyPm4ZXg73/vUsF+7/r4RssUuwXLus9Vq+uo6dCZ+pkvVUhr+G9b6W7baO7bxW&#10;nQQ7EiU815dTJdV+U1CC7D6eQx15kO0lyg4mQeKoyA4NUVGS6lS/JXoXcfWKf27+P5HGpgIdTn1B&#10;1lAAEgGhMc/1GnpVjKBtlI6evjKPhNHA9XWaQYxoyJM0FIKW+693gp33dAb+uTyGloYRXC7arL+B&#10;xWEMzLOD11fryYRNJiJhsWPMyWGjWe3qEnSo2R9UBEhU2A6vsY1eo4Mkx/YK34GiEZzcP7Qz7Hiv&#10;q90qHJ/PqnuVKKnoNptBjw57Ox3yzlWSvO0MBm8VEXvIfuStJQy/v4bhD9aRe28FiRdziDydRPDR&#10;GAYfFTHwcBh993Lovk1ic+IIgP33SGK4PahIP2Lo0TgGFPGnnH93RixnYNdxBq17dOi3I2jZYVnt&#10;k5we8donJDQnWfSfDqP/9gh6jgro2MugbTuJ1k06tOuERIoVYpllsawcfkmbWVTDfRXxV0dHurZE&#10;p5xLOdiarc0ZApxC22wKzTNxE/9qbAIRvj/lA9TxysMl0ZDHKal/naIRNKyQDojEPw3DOxP/pofQ&#10;shhG50YCypU4eDqK8EP2t8+mEX02ifCTEp972BB+yv7z5STS77BPfncGmXenUdDw3k+XMf0FyfFP&#10;Dy3yb+uXDjZ/cQsbPzvC+t9x/c+PsPWLY2z9/BibPzvE+k/2sfzFNha/s4XFz7f4exebf3uCw18/&#10;wp0/v42H//gBHv7zh3jwj+/j3l/exb0/vUO8jbt/eBunv3mBw58+wuonRyg9WkJoo4DWYoD1msTY&#10;14S/6W6wmSFv0h5XKio75kMX62+UZHP0dB6LL7ex+fERlt/ZweidWdbXFFqUiynINuhn/eKxjgit&#10;Nk+b3kWi1kOnrZcOW59m7BtEGx0URe75xrMIz5eQXJ1GZkMTks3Z7+jiOIKzRQwqCnCqgCj3UY6/&#10;ONcnlvQRctLBEnmK8v9xfWxhDLF58qA5LmfJSyYKGCrliCxCEzkEiSGJieMZBKfzJgDK2Zk83cDc&#10;413MPNrG5MMNjNxdQupoGuHdUQS2C/Bv5+HfKWBwl+c7KCJxOoP0vQWk7y8g+3AR+SdsG89WMPJi&#10;FaW31zHx/hZmv72Phc+PsPp95WR8iN2fP8beL5/gQGX/+5c4+P3b2P3NW1jn+vkf3EHpk33k399A&#10;0mb8nUXy6QJyb62gKIHxw12Mf7SPiY/2+HsHJZ5/lOtH311H8R1hA6X3tjDObVMf72P2k0PMf6bJ&#10;SY74fxej3Cf7dBGx+3ymOxMYOimZ8KfZgDUpSI8mCNmgfVmnU7yaQrvaEtG2xHY5F0HzLDEXRet8&#10;HB3kjl3kjl2rOe7DtruYRPNCwtBieTXZHssRtsq5qWH2ysNZNxG0aNuacdoqifREPduczby9yH2X&#10;eA4uNaRX0bzOkH7u50boztJR5f118347NmkDVuNoWnKiBevYBuu4f72G/vO8DWy3GqavKKFq5Ryj&#10;vb4ZZJ/pZ7+h4Vt0PGwIsEQ/gfbR7KUcEG6zSRDolDhDgtlvkBdWkqNUBekYhv2ojtAWxHhvcUK2&#10;N0mkB1GdGbRhjRIyKnI+3CxD0X4S/zSUUSKhPig0aUKocfYJEywf2qZapRUo8hxFnn/UEfyqS7we&#10;UTVKe1OivR730T4N0j7Tud9MIXgwjPht8vG75P2nJURvDSO0z/ayzTq+QfAdDSxpciq+UzrsDbrX&#10;IfZn+uBtvE+cnM/J/tx8GML6dvbx9pGPnKCS+6lPldgnXmeRRuRbGm6ofF0GCX76cBvw2Ufdthj7&#10;tHgIHUIijK5kFD3pOPpySfRlE+hWLlDuIwGwjlxc4p/4kDNjLzkK7YYzQuO8bzc+YNsdjqWl9hdv&#10;kbNqoh37/Bpy3lpydDfST2JfwyDL3D9kkXD1/kGuEyQCEv2ySbJNivpRNMs5auj8G3rITSUMsryq&#10;JJqJI5U5kMpNYt9V/r92BvEyoftV0Fm+2ibuJh+ol+WriLxePhffB/mVxMIztPOdtPF5DXxX/G+C&#10;IM99JvjxWrr+2cdevUO+t6qeXnu+5qEg2iLs08PkCUG2Ez57VR/fP7dXdCsSkH6YeB19MpfjKerH&#10;ylNiKuuJDb1TbmHyBc3qq9l+a1MsxwzbV4b1iVxJEyJYehTlBCRq2V8INfofoc+kURXkTYokN1ja&#10;FK4jr6pOOYJeZZr3pehYQnn+9KGtlv1ug3JqSlgZZX88QvuhXICuCEiOJtQKGUHreU1CQqH6a320&#10;U9S+ZgVWKo/uWfIK5Qecpx2ZJgcoxdBAnlZLXmaTOuR4rTR5Gn2Iej/bIN+/I4Q49dLqYRn67xX/&#10;vilUj898MNVp4hUfQlA78ILtw4UJWmwbrs+gtmNCuHgvuW4z7709EUFPNomBkRwCJfKPMXKxsTwG&#10;ihn0WRRgwiIBe4jekYRFxUfmRpCkX68hviN75CWHi4bC9jTi5KP+SUXbsz3nw5b7TyMCM+tTJvwV&#10;dudsQrHwShFDC+wnFwumGcTWxpDZmbEo+5l725i/v4vp21sY3p5HbK4IH6/dkVRACLm0hn5quKfE&#10;HXJ3VwQ0v9MDr6968b8Nbb8M3KYhv1e5v5vay/QBwXwgnUtiI+umPgjId9Y90P/X8GENi79Ou6f+&#10;4Yr6CH1MIo++GeAxwR7Wb/qpadafDHlnuW0IdfIH5COwjrWWWAcnWAdZ73qU33uOdXE+jb4FQkIg&#10;+1bN5t5PDKyQe2/kbXKn8F4J8cMpJI/nED2YQWh3AoOboxhYIzdeyfEYvlMNOeZxvhUeTwxt5pE4&#10;HEeRHEUi4OqHh9j69DYOvriPWz96hNs/eYyD79/F9qe3sPL2HkoHCwiTZ3XE2U/TT6+kr6Sylz1R&#10;/yCbdoM260ZHH//3se710pb1mE2TrdMQamkNNiELj9fEnqYJKGWYhD71IdIOWEcFR09Quas9OPXa&#10;CXRjP3C2zYHese5F59bkLnVslzbTs49tXe+Itr+S7+9VSE8SHN/zFQHQ24i90Dbvft8MOo6Vzwzy&#10;V0H7CM51zsAGfOb4qxB0w3pwFYqtV3ivOt5WdsCt7LzbUR/sQ0c6ZMN+NTtfYnUSyY0pJDYmEVsf&#10;R2SNFWZrApm9GeQP55DbJ2HdHjcCP0RCMMTKFlrKIEKCENssIrk7juzRDIZPFlC8vWBCYGrPEQ2j&#10;6yM8XxmrI4jz3MkNkvA1Yn0CyXVem4gsjpLM06CyQ6gKstL4WthYCBErPvdVloE6OXV2Bv43AbCF&#10;BrRVL4kvjZXNhAIaNhuqacKf8/VRcAUlU4klAnK78l04X89kNNkZGnhelp8rAFoEIA2jxL/qIXZY&#10;XN709+EGO7frfna+XN6g4blOXOP/q6y8EgElAFbSEJj4x8omuAKgK/7JWJ8bH94DYXlBeA92H3zH&#10;TrJd3mN5X/dY+4qjfI5l0e/N1maDVwC0RuBpDN5G4UKNw4WMpiP+0Sh5BMCLYqULEwVfs80L51rc&#10;165BguCSP5aVGrzNDN3HfUgQLwqAguquQtRl4CX6SfwTWiIBGn42aK53z2GEku+rTo3d0EeyRlLG&#10;dTUkJVL31cgrWKYVLCfNSNTI7UpG2h4MoC0wiCYN8eD9VnGfSpa/UOGCdURRmCb+SYA2EZplzXUi&#10;dSaEEV6b4LZXsxV8j2cdOOG+d3v39t75vl2B2gXbgfv7vG1zP71nwhG5nXWuAGizL+kZCbsvthFH&#10;9JPRpfG9SDBtG8H9HJy3Bxfn9+q5H9UnwdqfypV1SSHfl0DbnH24v8pDZfYlnN+/2rNz/4KegeX3&#10;DeESL5Es+1DA3+62s/ei91Y+fyXLWLNANbK+tLCdtyriIKz8IgGrc8orUclO+6pmOu1pxhu0T1d8&#10;PEeAzx0WKWX7TrJjSZPkZp3IDk33X61k1UpgHVfkh7OUAKgIQA3/VW69Bnb0r0Bfk/MkrwY6fFxK&#10;LPTuY+Ih17eNkKyNk6zNZC19Q3hlFOHVEkIrJdrrIgYX6KzP5tE1mbbhxe1jSUPLCJ26bBA18UFU&#10;hvpJRmhXB2S39IyO6PembCTfgxyEa3IW9O5lK3y0DyJcPFYiYlsxivZxOvjTcXQvkCCuZeHbGbYJ&#10;AhSBJAEw9+4qcu+vIPXuIqIvZhB8OoHA4xJRNAw+HjEh0Hd/GAMPRrhuDKFn04i8IHF5MY/I8zkM&#10;PZ7GwP1x9N0ZRddJAe2HGbTuJwxthySDx0muT5uQ2HM7Y0OLlVuw8yiDNu7TvE2HeSOMxrUwmlfD&#10;aFnlfa/G0bmSNLTPS3igwzMZRn0pgJpRvsdRErGSREEeNylRQtF/STTNxE34q53W7KRBaPKQhklX&#10;PCSBU96uYb85Eso1JPGvpkCM8L2P+emM034thNG+pui/FPoO6XCf8rkflBB8PI7AwxH47uoZSLaJ&#10;gfsZhJ8VEX9rHMm32Xe+ZB/9Hgn0x/MY/84qFn68g9W/O8T6z46w+fNbxLFBot/OL25h91cnDvh7&#10;+2eH2ND+X2xi6bvrxCbWf3yIw18/xMN/fN8mrnj5P7+Lp//6Ce79/Xtc/wTrPzrByvcOsfDtHYy/&#10;WELy1ij6l2JoHGbdibKdDao9sJ31sz300cay/1NUQWN0AF3FCELLBRRuzWD2xQbWPz7E4ns7GL0/&#10;h+BqGs0sl8oQ2/sAj++mzWe/prbpRK/QbpAsVpA02rAROtoaptSeClk+vvDMiM3gW9hawMg2HY6t&#10;eWTWZkzoi2ryj9miLWPz5DULY0gssvyWJ5BannSwUoZ+a5KQBW6f5f4TBYTHcgiP5xCdGkZ0mm1r&#10;Ko8hDf+dziNG7pQmd9EkKGO3VjB8MI/0zjR5zxiCa6zPKwUMLOftC7sLke6hbW4nZ1JeH83qFz+Z&#10;RuoOOdNd4t4MMg/nMPx8GaV31jH98S6Wv0eS/X2W/Q9uY/kHp1j6/inmvnsLE58cYuS9baSfryLy&#10;cB5Dd6YQOJ2wCT40PFcRfxIAxz/aw+TH+5gg9NtEwA+2MEZICBzhdYbfXkPh5SryL1e4JN5esUjF&#10;9NM5xB5OIqTZuDWL8IFEvwy6N1PoWGebWWN7W0+hay3N9pNC+yLb4XwMHRL75tkup6L2YaBlMmqz&#10;a3bQcemaz6BjLoOW6SQaJ2KoJ6xd0cluUR4kLlsV3cZjNCtn/RhtFNtgFdtTFdujxL8aReiynSpa&#10;0LBI7shl4xzb5FQENRM8ZoyOFPdT9K4mC+nkPfZs59CxkUYb77t5OW55AOtmQqie5Pk1/L/E9qpJ&#10;NkbpyEgw0BDD1IClbdBHnht+9ilK9N9H0KGzSDjyKwmCmhjkiuymLWlD2ZdoRIi4Y6Wfdj9AO8A+&#10;pTbM+4rw3OQvNTEiMWQiYFVyEBVJXitFfpkmJARK/FNuMw1JVuTfsMTJsAmA+uhiEdijQ6gr8p5Z&#10;PnWj7Kf4DHXj/D3O65XY54zSVhfZFks9qJ/yoXUxiN7NBAJ8l9GTUSTvkb8/nkKOyPJdZ1h/krfI&#10;9/fZh2zQcVf+WfYXjXS0JWYqF5byWjl8XB/jCfIGQUO9rO/neuWAqiKHsggLRWLQJlieMfI9fbTV&#10;6A0XEv4k9vVmE+jLp9BP+Ap0ZIcz8I9kMVjM2VLru1KsF5FBaAZHiUwW8cf+29uvn4McxdPvu/u4&#10;v8URFKWlKD1F7Ll5/pwhvhIAB9Fo4h8xQGfcx/5awh+hiDiJfw5o12mXvJFwgpMLi8/tEf8q24UO&#10;W7rRfMKNNpYhbZ1wnTDnWNEyBjnMDq7Jie4so0tQnjHyOZb5NYl/4m7qq8vDeS2yz3xIvR/C3Ydl&#10;ZgEGLCeDeBfLQ1FLcpKbguyfwuwnQ6xjAdbZAfIYPqeina7z3V4jrto1HfHROb/jh4lj1/CdmyPv&#10;J4b4zuPs89LiLeQ0w+xfyV1qyH80MsJmxmb7Uq7MmgjLP8LyJ2rC9J3CXEd+VU1UhVmeESLG/+JR&#10;Se6jWbRTfWw77B9S7CfS7COyPL7gZ9sIWQqOJqK+yOuxLVUpijYj8U9iJJdsb4Y0z0XUZgi2vVqJ&#10;iEQd22Azj23jOTpol5SLuWvGmRm4hXyqcZQ2jPynnnyqcYTcIEcOEWPbHGKb9Pmsbrn+gHHkMlQP&#10;/yNw/QcTvIVyXXZ/m+Dn3d+7zbPe2eacz4UiYSWOaOLFZkXbxiPoSsdNDFS71JDg/mG2zREH/ZYy&#10;I2Wz5GtW3/TqJMG+dYX97DL7XYl502n0lcizcgF0D0cs6k/7FrbnMXa0arMFa4Kw+PoYhhbzCCzk&#10;yBV4vo0xZPdnMXprGZN3NjB9dwvjt9aQ3yYfnB/FQIk8LxtBO+1nS5Q8NEQ/UMEglwiAXh/X8VeF&#10;cx/M+c+29xUwm+fuz3O6vrQzpFrgf11DPrTsHf1Ry6nt4zravZvkRTcI8SN9aL9JX6JC8HO7hrAG&#10;WQfJa6qJqrDAeqp5EiK0M2w79akAmrMhtLLtdLA8nQn5EqyPXJKLds8S7P962e/2LyXhJ68a2soj&#10;tFtE7JB88XiGdn0OieNZ2vYpiwwc0FDilSwGVhVF6Cw1O7AQ2MiZCDhybx7Tzzew9N4+tj87xdEP&#10;HuLkJ09w+IMH2OH/1bf3UeR7Ck6QY/M+JdyZaMf+UWUvH/Kq6Su0Gx20VcSNzn4uJQTSbtFuuEKr&#10;lak+FinCr8fhgu5oUNVPx1azvLg8/+BDH6xcj8+381ye+q72Jvsuu14/wHpSTuMge++cy2lPDspt&#10;S+1G5+XSBMDzRuNufBXu9r8OOk436xjQr8arD2UoO/1nzr/rmNt/FVwrK71eRhsq+tpsnHRzzE/i&#10;nLQv3jmS5eH9ZRT2F5HZmUVic9Ki/5LbJAQHJKK3FiyqL3fAyrOlYb0FNk4S4OUMHcwsye4IMgdT&#10;yJ/MYeTOIopEjhUtsTuG8MYwQtw/TNIbWR9BlKRYjTq5SQOxRUOxPY3s7ixyRHabx6zR6ZnNoXOE&#10;nYNyaA2yUvSyAvEFSQC8auKEOi+CZebkrOCzEhIUqvjiKvnCKvjsgmZtvUwElABoeVyUyL+ZTkuL&#10;ooREHModoqCKxUqk/H1S8qvKBM5FZYDkjATk5mCfwREAnShAEwXp+NwkOdEXAEcAlFEiGetjhTNB&#10;TRWe938mpOi3F7wf3cPZknXMDA7viRXcOV7bSHLKsGjAsvCnbSbMcL+LBtDFudDnwNR3DXvw3KsE&#10;QK9geRku2+bc76vrnPvWdfX1Vyq/C163LAIqysoVAV1IDBS0XgTSO2OViKOW+i8RUNv0NdkRAPtM&#10;ALShHPZMch75PvX8vD8ToNiuNVtRHUlfE0lPy6AfTTQQ9TQM1apP3KeS9UJLzbymhMuqa+6xFwVA&#10;ry1wly4Zdde5na1FSGrpgZEyvU+9W+LLdaO8TnVC71koG0B33bkA6LQLRwTkPdN+uNF/rxcAZbC9&#10;uCgA8hnKOPtt9VJG1rmGhpa4w0wuEwD19du5L6ccK87AdWe/XbFV4pwjBP5HBEAtVfauAOiuM9tJ&#10;6J2pLkgQFmltGvShg8SnJxFBt5CMojsVQ3eaBCZJR5KdccUgy3CA5x1gmSgqJMBzhli3yxN6mAio&#10;KL38EOoLdECFHH9n6PyRcEr8c8RA7lsWAt3ZgBvKYqArCtqwEsEV/rj+4ra2kQj6JtPw03YOLQwj&#10;uKQPNSMm/PnmCib+9UxnSRhSaCsl0FKMo3k4hqZCxL441sZJisN0OAO0XSQrGsqmRPeK+LtK+6kZ&#10;j2Ujr7XymdVfsbxsiKbaLEmLIkNaeS5NYNJJQtKzkIZmJ/PvjCB0a8KGC2oIYvrFApIv5hF7rhlL&#10;p0zkGnpcQvBJCeFn44g8n+ByAqGnZTybshlO428tIvH2MpJE7MUij5vBwL0xdJ8Mo+MwayJgxxEJ&#10;+XHahg933pIAWBb/iK4TOv3c7kQKRtG0QXJuAmAELSsRG37bvsx7X4qjfUF5fxTpRzI/GbL8fxIf&#10;HNAJUn4uRd1MxSzfX4NmHp3hOkUZTSpSkO9O0UkSDemU10oAVBRPRk4J7dIwnUo66I1TJK3zYbSv&#10;xtC5mUTXbhq9fBbf6bANeQ49GcegoiLvcL1HAAw9HWF5sA99m33oO5PIfUCC/OkSpr4gQfvpPjYU&#10;5ffLE+xquO9v7hgOf3cPt/7wAKd/fog7f3mMO39+hNt/fIDj39zGrgmBu1j9gSIAb+H4d4/x5F8+&#10;wsv/9T28TTz9N0cA1PBgDRde+GwH0x+sY+TJLCL7LNsZOXEkx0H2qX72t2wbNawTmrhJNldkvDHC&#10;NsU2MDiXRnp/HJNPVrH64QEJ5S7GHi6QJ+TQMtyPihBtvAmASvzvCICKXrnZSpvRQtshEZAkUsPP&#10;NHxDyZ5bWfd68jEbphuaJseYHTVEZor2PzTF8hzPoX8kCR+dFX8pY/+HJsljuE1pSCI6Zs45LkbE&#10;Z4ipEUTG6IiUsiYAxniuuITEGbavqZwhPFNAhG0svlJCYnXMUqcod/LgfJ7tTsP2+e5mUuhV1Mgc&#10;6+N8xiaC6V8uwLeiXGsaosO6r4+lh+RdRxOIHJE3HZUQO5lA4u5UWQx0cgTmn5GjPWEbejSH2P0Z&#10;hO5Mwn88hr59DcPVRDc5dG/nMXAwgsAtcjUen3xE7mYz/NLJerFmyD9f4bplQ1q5/Hiu6N1JhG6P&#10;Wc7MwK0ihk5eReDWCPya3XtXswGn0bWWRAfbjNC5zPpLh6OTbad9NmYTTLQLGjI/wfbF9tI+RSdF&#10;kxIp/xDLpXUybjMf1owEUU3U0VFXDjyb2IjLFqUsGHeG0Fs+vFcEQAl73F8RgvMaMuygeT6JRjpB&#10;EgAl/JkAOMZ2qaFUUyG0r9Bx38yaANi+zntYTdpEQIoOVBSvRQ2Ola8hQY33pKG2tRIqUlwfI+fT&#10;DKbk0HLgJAIqZYJxVNpDDfHSDMFuoniJgO5MwRo14oqA+ohcE+L5o7S9rggY57XpPFUoGor9wc0U&#10;r6XIJstL9qoAqAhAiYCNKrNi0ARA2ZuGkoNG2qBGzWauWc3H6OS4AiCXdRNsM/NB9G4kETwoIHa7&#10;hOyjaUy8u2LteuaDDcy8t4XJF+soPlhG5ngOEXL2vqksmlJBRwA07ikeznZPmABI3GSfL6ifrzIB&#10;kDxA/So5l314Jb/TpH8S/8TZ9PFWkXwS/rrTMRP3JPQFRvOGoVLhDFrvin/68KtziEOKxxoHIT/w&#10;9utezmX9fJkTuPu4vx1nj32ZOY68d48QaGJgL/ljn4Q+opc2zSL9HLiJ/gUltddQWA2JtehHL3id&#10;M/Da51yHoA9TQRsnuCLgddo75ck6FwB72Qc7y+t0nK+Su73Jfd5gfyyfyN6BRDjyKnOEy1zp/JnF&#10;eeTknsPl6Ne4r+PvONA6+Sfi/xIBGwKsQ+TENeTEVXSYLZ9Zl4Q/+mNa2m9HADQHntdTChWlUqkU&#10;X2cb0cieqkA3GpLk6ppNuhhBa4ltdzRiHEnDfq+HeJ4h3hNxc6gLVSH6BRL/JAgqejDM96H0KhG+&#10;Gw3L1ygK408se6IyQb8qyfogpNTX8h3l/ajXpB60M0Idf7sCYE3Wj1ryKH2srTERkPsbeK10GYoE&#10;lBhI1PNcmhxIaGQbbCrSPpVYF8eTaCWvahlPoamU5PoEmrJ8tihtWVkAVH06Fxn4rsu/VVZu/fxr&#10;cP5eL8dX7f/abayLthS3K/uN9gFPPpQmVQxKEGR7TQTRlYmgNx+34cDqUwdKbLcT7H/VH86NIDxb&#10;QGAqg36+4+5htu98AO3kw0JwJo/C5hxKe8uYOtnE7F3yidNNFA8WkVwfR2ixgCARXS0ivT2J0VtL&#10;Jv5N3d3ExMkahncXkFgaszQcXcr9y/6/JSI/kH6bBYKcC4DyaV0R0Av5oK4/de6fqk2ci32Xwanj&#10;Ok77O+UkSPyzSHATrviOafNdAVC56DRjuqDJYQSNjJAYqDRsN30sa8FEQW3rJQfqswCjm7S1mkTn&#10;hp/rB1mHlE9W7SBKXpVk28zRzhcCaB4hlyQvbZ8Mo5P9bje5a+8838+SJvdwIgGV71UThEj4SxzO&#10;GKJ7kwhujWJwXVyEfJ2QAKhhwL0LCfQtso/gsYn9EvK3p8nVljH/9g42vn2C/e/ed/D5PWy+dwul&#10;g3nyqQzalbNTz6MRIPLjVS6sV/IlZaccP1MRzP2saxIB9UHDCTpxypb1sot2yAKAlKOyidAkUI4t&#10;Vx1129HF+qz/aluXtS/9l223KG37uMO2TZ//Ytv0wtpDGa9MAuLd4MK7/a+DjtXFWAG/Euc39Mrx&#10;NOBnQsBl6CxHAEoA7G+3Ibaawlsz2mU3ZjF2vI6pU+XiWUNun+RymxVE4tzuNPKH8xg5WSScqD4b&#10;1rtBwryaN/EvuJwxATB7NI3Cbe57h/sS+u8IgCMIrpFoExIBQ6sk6OujSGyOI8XrZPdmUThcMIV/&#10;4nSDDX0To8criK+No4+GtUlfRSWu9fY4X5vaSbKsouiFlV8ay0NQjo1qwmbEYpmci4COGOKKoRb1&#10;1+FEyLnRf+6XMsEiXXiMOkZVSItYozGpHmCH7/ehepCETF9yA+w4CBMDJQSqsQ440O8KNuBKNmbN&#10;BiVj5BqkKhpVIy0yHKzszrXORbuvgmtw3OG0ZwaI25zzOHD3fZ34543yc0U/hcY64bE+gxut+E2j&#10;AL3/XeMqeNe7AqBCor0CoIl2hAiiovz05UBfEGRA3JyQEm5lFPRb++jLokhgI42+yKSW9jWZnVUd&#10;y14CoIQ/F8rpovwuVXp+lYvujfVCQ3o1g1otn7Gez6tpyesUtan75Pabra0kZ4oAdMS/ywTAawbV&#10;M65TPeJ2t3069Yv3X65rWmft2FNGwjWBdc4ZTsTfeq9nZeeUm1uOWn92rLV/57wXcRaRWIbZEBMA&#10;BXZor0DreN5XwPPb8/B8Bj6joPp1Gew6LFseayIgDf5FXBQAL4farwM3GtAETf53beA3gWvEVRYq&#10;f3fd2fryf0UpaMhvAzveTjplvkwCg4UMfDlPJMIICc1wCh0ZEskISV2QbXyIz8NO+WaQbYME9maE&#10;/2Ns5xL1SCxFbjU8pGlEOf7CRn4l3knw0wQgtr9EQ/52hwS7EYFaur9fh1cEwCne42zOxAf/QgED&#10;c3mbTbiHnXI3oei/DtrUtlGJf1HeC+8nR2Kc4T2RRNWEJWyS3JOIWF7DcoS03vmVFn0oob1s5Xr3&#10;I0kn67MIj4bdB/vQqJnYhun0j8fQNZNE7xLLb4NE8KCE0MmETT6giT/C9ycQesDlI/5/MoWIRL5n&#10;7FdesM94i8TkLQ195fqnxJNpxJ7PI/liCamXy0i/vYLkW8uIPp2H/+44uo8LaD/ImAjYeURoMpDD&#10;FNoJCX7dJ3z+kzy6b+W5Po223QRaNknO1yNoXotY9J/yFbYtOwKgxIx2VwSc534zETRM0kmnU62h&#10;dRIglGNL4kP9ZARNMzG0zsXRMsvfU3TGx/m+x0jKxuggjAXpoAdRP8L3LQEwzfecoU0aoZ2ig94y&#10;E0YHr9W1nrT8aRIAe/gcGrI8+MARAIceF+F/kMfA/SwGH+Yc8e/lODLvsW/+cA7DHy9g/DtrmP3R&#10;DlYU9ferU+z+9h4Ofn8fx398iFt/eoSTPz/G3b9/iof/9AJP/u1tPP33d4l38ORfX+LRPz/HnT8/&#10;xOFvTrHz8xPs/fIubv1B+37AfT8x3P/HD3Dyx5c4+u0zHP36CY5/9QSHf/cAm9+7hakXq4jvFdE5&#10;EUJNnCR5iO0pQNs+RIdpSM4j6y/7R4nmbayn/dMJxLdHMfZgEcvv72Hp3R2MP1xAxARAllGQffZF&#10;AZBO7o1WttkW2kA6vSYysO/XV2Llg1EKiTrWvyY6Aa2aPTgVQmc6QiclejZrof7rHpoIzTTfkXZm&#10;NNQwpv7hJHwjaToyhEU1JOGnUxPg/4FCHD4e7+c+QQ01lmioPIF0Pvxjcnx4LNuU0E/0Ej1jCXTR&#10;8dEX+vaSRHHl8uRSQ+/HickYSTrf+Qzf9xzbyFIegbUigptK4F0kWS/At57FAMtkcIvEfXcYQ3vE&#10;PiFh76BoGCQGWPZ9O8Po2cyzHmXRsSphLoO+rQL8uzzn4TiiJ1OIa4IHInoyjcitSYSP2f6Ox/l7&#10;AkOHoxjY5TW3aS82szabd98W72uH19+nM3ZUROhWCZGTMYOGMGtIc/867YqEP7aVTkX7aej/VJjO&#10;cBCtrPsOQnTyh7ikYzIVR68NWZIASGeZ6+SMS+CqkMg1TJtXDKBBDrsN21PkDm0Uodm0ldeuWiI8&#10;lxbVN0nbNUtbNq8IQEf8a5pLmChYx22KEHQFQOXz1KzerUt8N3zGri1BkYBZtK5qwhEeYyJg0KIL&#10;K0d5X2y3tRo2OBpmG1a0Uoj2mNePD1j6A+X3k+2zaA4N9+1VTiiJfy5oI7lUOgXNEnxDkYDkIBIC&#10;BfHG2lAAtXSqJQLWsl4qErtKedDYDziznLJccn4b9ltjYBkND/F+go7w54Jl3MjnbOJzNrMttkyy&#10;z1FO1nH2E2PsU0rsW0bpyI/5aKdY/xeitM0ZhPaLiN8aQ+7BDGY/2MLqZ4ds1yfY+f49bHx6ioV3&#10;9jF6b5X+wBT6p7JoZtuq1Iducig3LY8rACryz8D2WcFlJbdJDFM0mPiW5ekjlxPH847ikPjXk6Gz&#10;Whb/QuN0VD0IjtEelsW/Ts3+HZYgxfJTRA3L1h0CZgKg8ZVXOZALlxNctk5weYELOYU2nLWLnFHi&#10;Xtc5tO5V8Jn5rIKOtfN9CeJi5fv04Cbv2Y0AdARAlqtmyuTyWhvLuY1+D3GFtk9LDaO7yu1vNLdZ&#10;n6wgCN2rIg31IVMjWoQq/hZ0bed+Xn0+u88yfzTe6YE4pji/uL98gEo6yhW99G3oA0j8vcrjnFyF&#10;mtiA90dY5KGds53nFG+g/SZnN9+TfmcluVID249yHbeO0V5MkYtMJtBIG6lREjfifK4wzx3kcxPi&#10;UxI7bEKNsANNpGNDgqN8DwbeG7mTOJcmXLNJ17RM8h2l6b/Qrij/nyL/BOUDVBuyofTK+8fr1mbo&#10;x9lQYCcCsFriIVGZ5POXfwsSAjV5SKXOrdyg3LdOAoxyN4/G0VSkDSGnqknR7kQDqBsifxuQYMz9&#10;+W5elxbIWx+/KS47j4u/dn/B3U9DggV3BJkbTGI51WjLlLqphhyxUTO0amZg9aM59rGFGLoLXJbz&#10;+vWORNGVp70lf21O9qONZdwzEkJgIoX8xgxmTrYwf2cXy/cPsPTwAHN3d1A6WEJ6fcLy/cVXS8jQ&#10;5hSPFjFxuo7pe1uWU1CRgvmtWUQ19LeYYL/Oa8Qk/ilaVXnf5b+6AqB8V7bNsq/r+r6O36zABqeu&#10;O34U25tBdfj1cAMidMyZ7+2Kf2UoGtxEQPYJlgOTfYThogBoH5C4v1II9TpQBPlVHmuR4zxWuMr+&#10;5Uof13NfDRu+6iP8PE5CuYbDa6KqJH3cDH1f9qHN7CPb2Bd0TJL/zMTJMchL2D/2kY/3r5BPbJYQ&#10;lY6zR57NZXiLffoG+YSJgOQNq+Sby+ShPMZHBFZok8lJotsjSOyVkD+ZwcSjVSy9vYeND4+x8/Ep&#10;tt47sSHAoclsWQCkXbMRp20sKz6blbXKVxqOY8dudkkAZF/S4UQAKkLQ2U/7s+4pSKujCVfaG7mt&#10;ifWSdVH+tqc+u/XWXSeb5hXzvPvov/txx8npyjrCtqn/7r7ucS7c6wh/9SzA3xy6SYEF9JVw93v1&#10;eNf5lqPmDgd0hgSy0bLwbdYtvgiFU2r21RoaYk3frVnsspuzmDjZwMw9EvHTDRQOF5HamUFyZwpp&#10;VpDc4SwKx/PEHH/PILU7gfjWKKKsLGGJgBoCTNKaPZ5hxZhD4XTBhMCMQk33JxDbIXHk/mFWsNDa&#10;MCtTHsGVYUTWRkkqJniNGRTYyMfvbmDh6SHWXp5i9a0TTLCxpzZJOiYyaIgFUOFzOh8nVwafVS+I&#10;L1OzbelFSfxTB1jNjsgEQJaLcCYoqJysvC6WEbexUlbwOHMqVEl1fg9kLG7y2hYF6KNRGaBzr/Hj&#10;dG5qh+gQksgpOrBCwp+i/nivlX5WrkEf9xVRUSfKYz1fI1zxzhXuXGPrCn1fBdfwnBkgzzan8bS9&#10;sp97rYtC4NcJgPr9TQXAizgTpzzQ+jMBkNfX0A2vAGi5Qlh+InaamtsRAvluZUjLIqAbCajfXjIp&#10;4a/RBMAB1LPcFfl3mQBo70DPrrLgPRkpY51QBGAtn0/Cn0TAGv6W+HSjtcUgEdCtU269EqES4dTw&#10;c4l/Wlo06lk75TYT/7xw1jtiPsG6ax0PfztfSQj95/250AzRbrm5+FJZu/XV6vircERJF7z2mQB4&#10;ETzXK9C9ls/jnl916xLI/hi5LV/DJbNfFgH5Lvmsf60AeC4C8h7+CrhG3Pvfa9zNdrA8RdIaWN9b&#10;goPoTcURGM4iOFrAIJcDEv+GMxgczVn+k+48yV5C0Rs+klG2EaJKszpG2E6sQ2Y9S4hI6isznRWJ&#10;gAUNeXGG8Uq4e50A6EYCuuLfZXDFP28EYKuGAE+lbRKQfk0GQvRMp9FFwtU+riG/DhT910qi2lKI&#10;mPjXnCN5zdCRTg6hjiRKCbvNkWW/ocg/VwC04UEWAcg6zPer/5ZuoL2Zji738bEtsgwa0iQgfE4J&#10;HV2zCfQu8Z7WSSi2C47IsMffhwUEToomBMafsE95MY/sy0Vk315A+uU8ks9J8B5PIfxwEpGH09yH&#10;654tIfV82ZDg78ijOfhOSujaz6NtN42O/Qw6D3PoIjoOUmjbT6J9P4WuI5bDrTx6jvPoPMigfSeF&#10;1s0EWtZjaF2L2UQFGv7bIawkDO2LcbRJAFRuMc1AOk3Hn860hgZWjvotsX4tneyG6Qi3x9G5mEIH&#10;l5oNuXmczjfROhE2AtauoY8lvnMl9PdEACpCp3Uugq6VJLo3+J4kAO4QfI6eWyynu6MYstyHJYSe&#10;su98OoLIc/aZb08g+8GsCX+lz5Yx+T32mz/Zx/ovb2P39w9w/JenOP2H57j7Ty9w/5/fwoN/eWl4&#10;9K+O8Pfif3yAt/7nR8SHeOt/aJjv+yYE3vv7pzj5o2YAfoyj3z/F0R+ecfkch78jfvsMh7/hef/4&#10;Es/+9dt4579/jvf++3fx9j9/irs/f4GV9/aQ3h1D1yidH9b/6wNsaySrmm1Ns7ZLAGyQ8Mb62jcZ&#10;N75QcgXA93acCMD1LFo1M3KI9tUvruJE6zuzWDq2xCIB22j/aEOs36dDomTQN3rJa0ii9XFTs8Np&#10;hENtoMdmk9es8hL9tLRcs4N0Qvm7JTZoQqEiGSQECvrdyXVtSZJnoou/2+OKUFI+pCEbatRXiKN/&#10;mPV6OEYHRwnQQ4aOPPcl2jQcX44P0cJ235Knw0tnsynnZzsdtJllG7WOzpBFwRAaNt9NZ1iRgj0z&#10;SRvO0zEVMXTORtHJOtgxy7qyGEPfagr+TYmC5FQHzvDh0MEEhvbH4SfX8m2OYIDlG+D7iCjnz8kc&#10;0uRkKXKy6NEUjythYHOYINHfGrbzCIMk94NbIzw32ynP799iG9Xw/T220wOda5zHk88dK1JRycRH&#10;6SywXS2wzbDet7E9tJY0cRGfk++xqTBAOzCIlhE9L999cYj2KU6HIgPfYo5OScrEvZoC21SW7yZP&#10;R5lt5DIBsLmcDL2OTo2JeWp7LJvGmZgJfhL+XEgQrJ+OWvuU+CexUBNj2G+J7mzbnZu04Ts59O4O&#10;n0VNtrBcG1m+mg28ZjKEqvEhtnVFHAYsQrG+GEbDCO+jwGWW95Ag77OcqbSXdOgkAl5T3j/ldupx&#10;4AqAJgKyH/emk7lBHuKKgDVB8shIAPV0qOtph+vT7FsyBNuLBIY61hdNIKT8ZQaWTz3LR0MbFdWk&#10;MlKkZJvszVQMHXT62hUZOc59FBE4yjZIu9VA+9XEMmifYT1eTmGI7z/O+pO5PYPioyUsfriH7S/u&#10;4Phvn+D0Zy9x9MOnWH3/FoqnK4jQIe8psXx5j14B8HySCnJDQ7l9luHm/LU+RII+uZs+6oq36eOt&#10;O+xXAqA+sg0WFfXHejfmCH+K/NOw395s0vYTx9Ox7ggRixQR9xU38fT7fy28jt4rEJcxrlLmL+0X&#10;lmfP6MB4hbiuB+ccmNdiObgcXX2rxBa7vvEyHluGM7EHy9cgh7kLV/j7KiGupg9xV5pbjHcqyrKO&#10;/LxOH9XZb1e2NaGytQk1PH81r2kcyqBncaBnO3t+lR3hFUS8XF38U8MaBdVhzVD8Jq/zJvd9k8/7&#10;Jp9bQuBVqwt6Tj6bJpqk0361s4l8ogUV5YmgxFU0YUa7ZpaeUxqANFpoF+qKQVRk+nEtTh8vynOF&#10;eb0wy7c8e7Yj/jlcy/hWVBDn6kMFeZflVub5baIQiYAWDcjtyulXnlxH4p8mBnEnB9Gsq7VsXxri&#10;X531W05AiXqaJbiyLABeREWCbTfGdxRl+cR4f5aDkHVSeQzjA7ge7sUV9j8SbW4q0ENlyPqjcnaD&#10;AM7KvYzXrf8qfKmelnHZvl5on4sc2N2me7CJfISyPyo46aXI88T1JOrK9+LzaeZVfXhTdH9TlHaf&#10;fLgx5kNzwl+eFCSMbtpLiYGByTSSSyWM7i5g9mQby/cPsfrgGGuPjrHy8BBzp9sY3VtEeo39y2IR&#10;ydVxKCfgxMkqZu5uYvbeNmbvbGLiaBXDm7OIzRfhL5I7pcNoZ1/eIgFwqB8NtE3K9y7fVT6tVwB0&#10;fW/XZ3JH+jl1VusE+kFfgS8JgN38XcaZAMj1JgKSR19nfyDcUKS4PhSVIQFQS0f0Y/l2k0t3cUl7&#10;pihyRZNf00clg36z7ZdFQOUcv9JP+IgBYpDHDPH8bDOVrPuKYq1nfW4eJhdh/9BBLt5B3tU1nUDP&#10;bNr54LhKTrlBbrkxZghvOghy3dAaucAyOcBiFoGlHIIa8angrbWCzQERXi8gQa4xfGsOkw/WsPh8&#10;F0tP91DYnkFgLE2+RK5LLnajm/xNUXxm62RbVL5s37JlinAuDwVWRKAFdtEGOvZHZcj3Yr5+ecSm&#10;ArZYD1/XVi7W68vqt/7bRx3pRGXhT78Fd9+vwv9mAZCF87XQfucPJNjNqTK6nQsbrAtzylkZFYZd&#10;0aNGy87Cr5l/e9GeHsLAOBvl2iRGj1YwpbH1dzZMjEvvSuiTADiFzP60Ib03ieTOuM0GHN0omgAo&#10;RAhNAJI5mkb2ZBY5Es08kSPxzN6aRfqY5zqkE7c3gYi+cK+QWLJyBVd5LCtbfIcOzdE8xu5vYPnl&#10;LWx/9AA7Hz/C0otjlE7XkFifJLmOoTZEI8uGrdBap7GxHCSA6NlZBurU9KXRhgCzjM7Bl97GysAO&#10;1b60ESbaqCKp8bPCSYRxxT+dS+XqfgmxztEaO88jEZAdreX0o3GxaMAyJApWcp1Qpcg5rqtRpKAJ&#10;gPqS5hgiGSBXkBO8op2M7Tk5cGCN4StwcX8vLtvfva5XDNR9eYVAVwx0xT/BK/45BtOB/nvh3XYR&#10;3v2c60rs43UtEpDXJhwBkOVsAqAD/beoSRpU94uvDIR9keI6HVOriD8Zfi3PxD9HAHQj/wQb+qtn&#10;F1QOvC+RI0X7KQJQAqCWFv2nd9/KDk8iIDtFRQEaWD8cwucQXmcYugNH4HPaq35bxJREk/I2ETpt&#10;uzzCV0aR+wisk9d4b1bPea9OotnLy/mMuHnhsRFmJ85wfn9fFv60zYvy8apL3wAWZSvj7HHaJQAa&#10;+GxONIB+cz2fUbDogDPo/6vin5FXntcrAP41IuBFw64OwP1CZHZD12UHoHrSNETiEg2hX9F/w+z8&#10;6Iz48xn0K/E40V9Q/hOSDtqjlhSdq/gg6mIDhhoSn+oYSUeMdkFDeyUAJrlOMILI/ejQacIMdwiw&#10;fbkui3/eocCXiYD6740OtKHAhAi1TcJRCNmkHl1KsjxNaHa68bgNUWkuRtBSjKF1NG7Rf63D/K1n&#10;yEXRkuU2kqgmOna1QdkxkmeRDyPxTj9i75dl6XVSZD8lAL5BR+MNEv0r7OxvagbvMNsQ779tNIwu&#10;EvvuWQ0HTqFnKYXuZZL+lYRFvPXTAQ/eGkXsHvuYZwsovrNmOcfSz+YRezCN0J1xBE/HLZdZ7MEc&#10;Eo8WiEVEH84jdG8Ggyfj6N0fQcdOFm3baS4z6NrPovsgZyKa0H2QQc8RHf3jAnqPCra9Y0czjibR&#10;up5A21oC7UQHoQlLBAmArQssHwPLRzOPatbRKUdAsBxhXNZN0fmedSY10KxsnXMSQuiAl4U/5WPp&#10;nUuScPG8ymM2KoeDdSJLOzfchwaep0WTEizF0ak8asqntkXspU3E7Ls9DL9mOX6sodElRJ6zr3w5&#10;gdS708h9OI+Rby85kX8/VOTfMXZ+dx9Hf3mK+//6Dh7/9/fxhHj2Pz7AUy4f//u7ePxvivp7D8//&#10;+weGZ//tfRMEn/079//Xl7j/jy9w+meJfo+x+6sHWPvpKZZ+dMuw8dO72P/1E5z+6W08+eeP8N7/&#10;/C4++f/+CJ/9f36Md//xU9z64SMSwRUE5jVEULlxJYCQf8g20xZrqG6tIvToJHWPRdnvj6D0YMmS&#10;Sq9+cIDJxyvkEXm0FtguQu2oGmS718dK1kHHTsiG0P4TJjLI7tI+W/9AEi1eIxHwOom0Kwa6QqAE&#10;PwmBQm2g23IfN9NZaU8GTfTrKyQMGs6k/xIF25RPiE6F9msM+1AfIqEuC4la38LtrUo6ngwQ/C+k&#10;+DvtoFkiONtpc3oAjUQDy6Q+2Y86tu9atvMaoi7hI5TXh0g6Q/8b6Yw2EQ2alZLOaF3Wh4Y8zzHs&#10;R1OR1xgbsmG1+pqvr/QauhMmJxNC2+MY2hqHf0NRhGOIH8wic3sJw/c0jHMThbvkUkdz9vXfRw42&#10;QP6l/D8aApRUvubjOcTJ0yLKS8j1mkHQogE8UITAkI3oGMagJoaQUDkWROsIn7dAxy/HMsr2o5GO&#10;vJYtEv6GB9FG9IxHMDifQUjX5fX759kOldtvxI+aPO3dMMvJhq9K5KJ9Kw6dRwCOh9FQFgDruKxn&#10;G5MA2KToP48AKDFQomA9t2k/TdzjCIAS7wMEy3g+gvaNtM1A3LdfpA0pomu7gLb1DJpXkmhcjKN+&#10;jnxzOsx2HkQF76+S919jwhvbPG2pIn4aczx/YhCVdH5vsm4pmbvN/iuYEEiQd1teQPKVq+zHXZyJ&#10;gYoKJP/RsOCaIOtAlPac9bIpE2L58Vo55Xwl8uxr8kO8rkRRRURyO8tEeRI1rLpTorENreZzzWmZ&#10;4n8NS2QZSSjUJERsW3V8R40s2zYe27+QQZR1Js86Mv5wA3Mvd7H+yQmOfvwY93/5Dh7+6kMc/eA5&#10;Ft46NH/AN8XyyQR5n+Tg5GM2Iybbpjl1xpvPOYw40Tm4jX26uK36C+XdFm/T0ELxtabQINrjEgAT&#10;8LGv9Y/kCPa7XA6wD+7nuu40+61YyD7uigvqeMuPbBzQ4bKXcZ7/EpDLOCJgmcd4YTyGMC6oJTmP&#10;+JnxMh5L6D4VKa8PapoxWlBO3TfbW/CmCSt0asWdxE/K/es5H2M9IRzn+BzGI220icS/DtSzLJtY&#10;jxppb+voLNe0NaC6pQ7VrfWokhjI632JPxlPYx/vgtu8/o7xSoHn936MdupuB66wTr8p8P+b5FMS&#10;As8FQNZ3OuxXOhpZ35ugWd31Yagxy7pH+6+JNDrnWUeX2R8vZWzinzq26QragKupHrwZ68QbYdaZ&#10;MMs1Si5lH1jJTS6gkus1o3BFpA83zgTAPtykfTUk+lCh3IAa7quIPwl/bAuuiK5I2tqCA21XtKAm&#10;B6mi/arSrNuaTMQDiX8VcdZpISawH4pyHa97Q8OXA7xvXxv+T/ZD3zLhwilTN/+0C7fM3Trm/f1N&#10;4eW0Li7b7+K1vPu7HNi779lM3m79Zd10wPV8p/bBl0tNzmmzsCoC389+VX2k+nhyYc0KrOHAsYUS&#10;suvTNlnH2OEKZk+3TOxbf3yCjUe3sf7oBGsPjrF4Zw+Th2vIb0wjPl9EeDrHYzU5yARG9xYwf3cb&#10;Sw92MXe6iYn9ZeRXpxCdLsBXYJ/N/rojFkBb2I8WpYTSiLBB9rdnASzyXxW8wrpEOL63U08l/jl+&#10;suqs1gn0h74KbO9nAqDORa7s4kwE5NJEQUXzsZxM2Otm+bG89IHIcscauG8v7YKJfw6uqN7Qvukj&#10;/A3aupv62CH089rkOxIC1c8IigZ8k9znjb5WvNHP6wzwGoO8L+XRZLupI99qyLIfpW/QMhImJ2fb&#10;0+icSXLyafoyChaYy2JwUSMzyTE3xsnD2P+vjsK/WECf9qEvEVjII7yi+RuKCC6RB0gYZP8RWsoj&#10;QT6R359B8WAeCc3hMMw+Ocz281UCIG3nlVY+B/ncGWhfVb4a6eZoA1xaABDrqT720NabP1Kuz26d&#10;9tZlL9z13vrt7ueKgILrD3r3fx3+D+8f96QX8U32+TK0Lwvna6H9nPO6haDrWPJ9QoKf12lTZ1TF&#10;gqxh5akZ7GIj7UUzCWc7O/KekRgGp7KIr47xBS5g9GQNo7dXkT9eQPpgBun9aaT2ppDcnURCMwCT&#10;VEY3R1lJiib6CVGSQYmAse1RJA8mkb41g9zpPMnmIvJ3Fgz6L2SOZ5HYnyTpkOLMirQ+YssIz5vi&#10;9UZJUBde0Dh8cAebH97D0stjTD3cRv5wieQjhzY5qgmSv5CfxJ7GmI1Bnb8ql2tY1cHJYTCxj/Dm&#10;1jjLr8FydMDyIsxA0+hZByhjoA6wDG+HKKPhfhEzIVCQoCQDY6JfGf1yePQFgsTez45H67Rfr5wW&#10;Xlfv6QK+bGzL98J1l+3v4rJjvg7utdxz655cMdD9SqL7de5ZhtOJ/POKTmeCU7lcXLjbvwrecvRe&#10;172mW1auwX71fpz1bjl6n+Gy8yjXnwtt84p/bptR8mjlK3GHgEoA1NdUCYASoyT8mfjHumDDyrmU&#10;YGi5Xrp62OY0dJbGzMQ93hN/u9B/V/zzrjeSzOPcWdNciGRqm0jfFbbxK3xfFonF+7MJacrlLrhf&#10;r5xOjOWge3XxlbaH218LnudSyM58Na7L5rCcnJxdPMaG7akdsrz5PC5ZltDnOPUOTLSXQebSFQBf&#10;FQEl/onAOu3bvafLn+3L8JaF2cpyB+B2ElrqS5CGajQH6YxEQ+hJxWzor7+QwUAubQKgEpN3Z9h5&#10;ZtiJptmZpoJoTtEpS5JQ0hGs08x2cujp2NdI/CNs0g8PLCJQgiB/S/RzcTEPoAuJAq74d1EY9IqA&#10;dfztzsSrr+uaKUxL/W8s0IEkAWgeVrRRDG1FOlPDXBaiaM1yvxQdyhgJsX1gIWE2u8ry0jstQ+Xt&#10;vj9BH1FUnrKb+jL8ZnsTHYAmkhPu7+e+oS4002HV8McOOv4dUyL9dFaneQ/TIbQp8m2ZDt9WDoF9&#10;9iG3J5B+OIfkgxmETydsdtE+Oui9O3n07w1j8GgMgeNxLsfhOxjlNidyp9uQR9dODl27OXTv5dCz&#10;T8deecqOz9F3VEDPAfflPh1babRtJG0CgLbVBNoU8UecRf8ta0ghHfxZOtlzGmJIx3MmiPppOgpT&#10;ZWjG0Bmu18yms1G0zfD5+IwS+oSe6Tj66YD75ll35JDzf6uiAOmA1+T76IiQLCsah+dqXXDyDyoS&#10;sW2T97CTQueBE7XYf2cYQ48k/rH/fWsCyXemkXl/DvmPFlD8dMWi/+Z/vIeNX53i4E+PcfrPL/FY&#10;At//+tjw7H9+iCf/7T08/Je38ZDbzvBPb5ngd/fvn+H2nx/j1h8f4vD3D7D/2/vY/uU9rP30Nua/&#10;f4DJz7cx9fkOFn94jO1fPMTJH96yyUFe/rdP8dH/9QU++b9+gA/+5Tt48IuXWH3vAFnyhT4SzHqS&#10;zwof7aEioGS3WJ803KWWjlLbSNC+KI/eX8LaR8dY/+gWpp+uWxqRNgmAQTq1dBgtfwxtn2MPaLeJ&#10;M1FB/9UP64MQSbSEv2sk0XI2Bf13owGr/F1nQqAcFAl6EvEk9LkCoIYA9+ZJinNq3xGbWERDiZu5&#10;n4YNy7lRpMMZ9J8kt55OaENUGEBjnO+TdqCJdsAB19EWNMS5X4z70zHV89dGeukMC7QHimohJ6t2&#10;k95r5kvuX8P9qunQKs9VTZzHJEXmCTqmEgSb6ci2joZsSHHHhEPoNStg93QGnVPKN5jDEAl9bIsc&#10;bp/c63ARyb05hEnuBxYK3E7iP899VkYR3ZrkNk3YNof49hRCayL/OfRpog6JSzx/p5Le83fvTNLW&#10;dysRPp3ojkIA7XScO3g/3byfPq7vdzEehY/HDk4lEZwXzywivTWB7O4U4nQa5ER0TLKdFf10xFlG&#10;xQE0jWnYvBxz2jc66pq9s3GM7Uw5N4lXIgBpS7wCoCv+SRjU0GDL/zdKx15Dhonq0UFUaWIMtuUW&#10;tnPZjL6DIjFKGzJsAqCiAJtXNBw4iYa5ONt6BJWlgA0FruL91GgIoUUCRtBAm1qvyZOSEgH7cT1A&#10;J8bPPmWAdVJ5nfrZ19N5kRN4Hh2i5Tk0jFKC4E1xFX281AgGiYCsew3sWww2KyT7GKJxmH3OWbRf&#10;zIQUiX59Czn4Fmkv+N76F7Lom8ugW7OU8x008j3V5fyWH02iRUWsm/WITvp43CaIKhwtY/Ih2/jL&#10;I2x+cgdHP3yC05++xO0fv8Ta+7cxcmsJ/rkcmjNDqAr2mON6pVMCloQC9auv8povg+v5nOKeEhbE&#10;18TVxM/U5zYFWYdiEfRmUuxnM/Dls7bsSSfRmYjZNu2jESk6RlzP5b1n3I+2wHi6p5+/DO52wetI&#10;fhXOBUBe50vin8Nh3Ig6A5/V7s94G8uIsPKSeNLp4I2O5nOwTJTyxYaHluEVHOxDMK91NjqEzym/&#10;RJyrinWqjjawqb8brQM9aPd3o511r5W2s6mzEXWtdahpbUBVO+2hy6GMz4qj6dnOYc/L87r+jnFM&#10;gffmitaaxdSGukuEYN3WcEVHABScumyRT6rvitoRJ+htRk2oGy052ogJ9vmsoz7a/7419sfreXSu&#10;5tC6lGIfG4U+rl0v9OGNVCf+JtKGNyMsYw23p22tirEO086egba34gz9uCkhkLa4gjb0Ju3tTdrR&#10;m+JZKV85ClB2xhH/zK6Uwibo17E/qmW7qhn2ioDka2VoNmGJgSYIpthOk2WwPRlonzXyQ3lBrw+y&#10;HCTIsPzf7OK773hVsHDxujrqrZ9fh6875rJrfh1sX/kTgrgf3/0ZzH6pPpzXa4mA17pb2b+y/pWH&#10;AysnoHLvajKu6RMJd0dYUZSfi4f8f+8Iy6eHWLi1h5nDLYxtryC3OoPozAgGR5Psj6MYGE1gaDKD&#10;xGIR08erWDjdwtTBCobXpxGfISccpu0jB+9gH90e9hvayGFbaEObh/xoUHqFAb5D2oyLfqPjO7K+&#10;nj2n/qvdvdr2Lkd5P51L52SbcCERUOKfQXafbUTCnysAvir+CSxTCYDkK2+WRcCr2o98SR9PK3z0&#10;WdmuBf2WCHhDQqDgo21gW7/Cc7xJ3v2GgbbGx3OyH7o5xDpKrlPDdqNo9boUfQQhTWTkP0gcVD7O&#10;IfoEEfRMpDAwm4eP6COP0ISCGsHQzH16xuIYnMnZ5IJD83kMTKfRy/6jh/yjj0s/OcfQTBb+UhJd&#10;CowYYpvgfWnov4Q72X1ngiGVvTvcVzZNEZVOuSq/onKLKujICUDiks+t0YCaOEo+u3yRi3XabQfy&#10;41xcbBfuPhf388K7vxfeY78kAF68mYsHuOu+HtpXN/F10H6vXlvXsSgmVmrhzGljo5XwoSm96wN9&#10;RmY7s2ygpQQC0zmE5oYRYeNSrj1NwjF8tMjOfhn5owUSxllkyiKgBMC4Zv/dHCWBHDG4AmCYRlxh&#10;oaEN/t4ZReJwEtnbcyYACib8ncwirUjAMlJHs4jvTyEiIVDn3Cohwf/Dd0hEnmxj7q0Dg36PPdjA&#10;yO0VxNYnEGCj941l0ZWPoyVBIhaksWflUEdrs94qUovlYl8cW/keDCyTNr7gMtRxnzkR3O/sa125&#10;vKToy0i4cAwF308Z58bDXaf/PG+PhCeSeFZeTSstYuNCXyBkgHS+y87lPadrdN11OkaG6yK896dj&#10;vgmsEYpseNZdvB/3vOfnP4djJHU93ec53DLw7nNxP+967eeKf97r6rlMpPMY64vrL27X8RefR+dz&#10;t+v3K9D210BDgi1RdW+PRQBqCLCGBUuEkhOq3yYKah0NRhWNVSVxQ7OhqWNgfVIb9ZJf/XfFP+96&#10;r/jnzSNjIiChc9nMz7wvI2EXytBbturERNq84t9rbY/slGwGf58Je/8JOILfOVyx9Lq+TksA5LNL&#10;LPKS5csFQAdfLwAKzr1f+nxfA8dWsl4RbhlpKQGw3k/iEBxEa3gI7dGgTf7Rn01iQHkAhzPozSVJ&#10;cCJope2RONCWDhlaieY0CWWa5DIpEfBcAFT0n5Nc2gOucwVADf8VvCKgK/B5oXV2vjIu7mPnJNGt&#10;VeRQno4zCa2cxXp24BIGTRxU4m0SKyf6j0sN/eW9a0iXHM+qAZJYCSokeUoboTYhx0Zw3pXeG7fz&#10;fVruS5Wp+iDWA/vSLTJI4nuNJOT6AJ2TMNtRoo/357Nhj010ohXF1ERHvHksgNbJEDrnYuheTNAZ&#10;yMBPJ1zwbeXRs5ZGx3IS7UsS5OgIrqbRyX2ENq1XIv8NOop7Ixg4LBGj6N2lQ7GdRc8u1x/wPIea&#10;rXSY/3Po2eE5JRRuZdGxnkbbahKtywme6xytS/EzNMzSMZDIZ6Jf4Ay2boZ9z4wz66/EwHrl2SoF&#10;nLwrpSA6J0imJADOkVBpuON8Gt1TLHMbBsx3VGD/MKJJQOjsT9Kpn6NTv0infoXvZIPP6xEA+04L&#10;FgEYe2vKxL/0e7PIfbiAwsdLGP10FVNfbGHxbw+x/dv7uPUPz3Hv397F4//+IZ7+j48IiX/v48G/&#10;vG1C3+mf6diXcfLHR7j1+4c4/O097P3mFJu/OMbqTw+w/BPhEIs/OsTMF3uY/HzHMPfFAVZ/chu7&#10;v3qI2398gQd//y6e/8tHePffP8O7//wpnv3ufdz64jEWnu4gtTGOruEIaugQaRKZN9rk8LaQ6Lai&#10;MtiFxuwA/AtpDJMbrL5/hLUPjjH1eM0+JLZk6awNcj8f2zyJsJxcx/46Ntf6bNVD2ls5/RYJ1E1H&#10;U1/POxrPoHXXWRed4cEOJBTKUbFhS0MSAhXN5yQ070iFoRyBbt7ATg/U5tuSbOPct57H1PDY6gDb&#10;K89TFeixmS1rgr2oDbGuhyUM9qGev4UG/m/QsPgvod+ExQaery5EnkDU838jyXqDCDsd2Vqex5Lf&#10;KwcWHcxqzXxZnv2yhvZCkYQG2gNF3NYpijBFYk/IFrXkw2gfiaGLjlT3GOsUl5qkpynD+kq0FvjM&#10;o3H0kvj3T7GeTmdtEiERf+UvbC+GaSuCaCkMGfS7fSSEDkIzOXbQMegtBBGYSNJJG8Hw1jTGDxYx&#10;KUHpcAnj+/MokVeW9uYwdbKC2bsbmL23gYnTVWT3pjG0mLPowQa1hzzLZEQCIO3UGNsUbUW95bRz&#10;It0aL0YATnLddBTNyr057+T/8wqAEgglFFr0n8Q/5e20yUNoKyd53sUo2jdp0/dHDJ20OY4AmHaw&#10;knZEQJtMJIoaXr96NISq4SFUKVqIqB/mPRV4T1muY9nf5Du6MURbHuA7GuRygP28hntJBCwLgC7X&#10;cjmRlldkP8VN6EDarOp+1q8h2vkgwfpTE2EfolQTcZaTnLZh2vciHbMxvt8p5XdyBMD+hbyJupp0&#10;pnuSfdWYJniijUoPoCLGtjjEtjjQjDd8zbg+1MH64ud7TiK0NIbU9ixGTpYx82wHS+8cEkeYfbqL&#10;zN6M5ZWt16zEATme5Bt06t5oZ3tjuxZH8X74dLmNcM53yIv4nOonLgqAcvTqB9kOw0F0Jfks6eSZ&#10;8Nccoq3VKBruI87n8jm3DM/KUn2P+J/KUZyk3KdfBm3z+mzfBC5fMrvzCtx+kPuIe5ZhPFTvmu/8&#10;uuyTokAJlZuLK3L6y9BQcRMTyH8csJxd0MZd4zpXMHYmjOM12ltYxi3ko62o4/maaNs6/F3w0eEP&#10;JYcQSQYQpI3p9bWjmbaxpqMZVSz7SkJC4A2+Owcub3Oe0RX/rG4S4p82JFFiRh/vTcMWfXy3rNuC&#10;RAhNcvMGn/cN+WHGA/Q8fGba4GvdTbjpa7WPIN20KYFl+o30J0P7ExjcK6FvZwTdWwXLw9mywvY2&#10;H7WZuG8U+3E1S16dkujmR1WCbTc+SJ7kZzvzGSpoL19B9BwailsR5z4CbWOVcvuJG7HtKLWAiegT&#10;Mcs9qKH9Qh3tWq1EQMsPSDt/CTQrsKKyDTxnHTmXIrn14UYfcyrZF+gDgFIBXC0LH6+rk1r3vxNf&#10;qsevWe/dJtj9lW2T6oDqgrfdeYVt43xEtb/H+tHuXByDYznE58eRX6f931vF5PGWCYETRxso7i4j&#10;vzGP3MocMgszSM5MIDoxiuBoHv7hFHqVgoPcuiNO28Q+rI992BD7rsxiCXnN2D9X5P45DBZoK5Lk&#10;WvqQF3HQHvKjjTy2dYj2JMT3PDR49tFA9ubLtqP8jGfQf0HC1FdAvh7bpiP+0YfTyDQbncZ1xHW2&#10;B0Xv2aRQsv1qN+oHCCfvn4PrPu6jj6SyqeTMV8mPBBsuzOPUdzgTh5QFQEUD9qtP4XUkAJZxjftp&#10;aLByBFqeQF1L+wf6USVeT1QSFYrcVv2kHa9QhKBm09aHSH2cTLDvJSdop3/QMRJFG7lBM/s196Ol&#10;Rm605Vje5HVd3K5UJ63c7ox0oM/Ed9XO4ztSXKf+im2gqp92ns+hNA0aOi6NRr6qM5GKG/Hn/NaM&#10;4ppZXEFT9YMSb4khcpkA25ZfoiDLQOXNd2j1s6yBufVV/pwbyXeZmOe2udfhv0QAdBvSxX2+GbSv&#10;oBv5Krj7sdIolFiONq+j6Y6lkFoBsXKb88bfGvJoM/AFfejKhuEfT9uMdam1CWQ2pizHXmqrPBHH&#10;kWb6XUTuaB4ZDR85nLVIwOT+FGI744hslRDZLFoEYJhk3R0PHljJwr9CB24th8jeGNInc8jfXUL2&#10;dMGmnI7S2AvxwynbVuC2DJfxg0mEt0sIaRjK7jiyJ/Mo3l/F2KMNjD5Yw/DdZRMFR05XkD9cQHpr&#10;BrHlcQSmCugZTqBFjutgnzkBb7Y1WSSKOjB11E4+NoFlS3Ki3EGK+tM2N/eaK/7pa5WiXmyYKTu3&#10;aqnOUt7V2NSQ1Zl5jV4ZziQi7OSsUrOxSjTqpxPgEf80rNAMkL4QqBNVGGv5eJsxletsSCuv4Yx5&#10;V+SDs85y3/G4syGwHrhDY7Wf5RFxiccrBk5GzVkvXCYAChePMaGsjDMywHJ1o8280Hqng2BZEu7+&#10;7jEuvOu9+7r3o2u5gt9lkAF34RUBdZyO13ncpLVa593mbnfxyrBGD7wiYHUPQfLlClP6LUHQhgbz&#10;3IoWVA6BSkLG63x2KF73jPjyfzvrYpkg679Ljr3CX5XQeQ4lk1Z+q+vlchLOIybPcbZNy7K9cQUb&#10;wRXKXLjin+AOqXWFta9DBcvn4jpH7HOJpIdQ0i45AiCvy+d2BMBzOJF+DoF2/zvlLJHVQSXfha7p&#10;4qYIL+EIgDy3nuevgGufrYx4Pa/B1zpXAGwKskMjlAdQIqDyErkzEvYPZ9CeInGM07km2jN0wLIR&#10;JzJZQ7bY+bkCoJw1r1DnDtW1aD3+1zYN/VXODkEioP5LBPRG+Gmp/xL4tM2FGwl4vo3n43rlvKnO&#10;cH2Ox9JJV2SgAw0tZKddYOdu0X8x3jOdaD5HXYgkgZ2s2TraObc9KMq1gm3U+77cSW/OwP/28Yk2&#10;VLZIQ0Isn0kPHc3uRhIS2uTBNlRG2H4SvbyPfpbBABoLfjSNsBw1OcB40CIDuxYS6FlOo4d9STeX&#10;nXTANRGHhti2cZsL5eSTMNiryRGOxhG+PY3gyRR8+0U6Ezl00bHvUX4vCX783boSL68rWPL/9rWU&#10;iYhewU9oIZoX6TQvRE3kq5kK0BkZRPUE3xdRw9+uAFhLVE8522pGWd4aWldQnrMAHe8QeqZiJgCe&#10;RQDyf0uJxxZYJwrsI4rsH0okOzy+foYO/TydkmW+m40EOnfpwB/m0XsyjD6bDXgUkefjiL+cROrd&#10;GYsAlAg4rCHAn69j/kf72Pr1PRz//TPc/dd38ODf3sPDf38fj/79PTzg/zv/8By3/vgYR797cAYJ&#10;f/u/voPdX97G1i9vYflv9zDz/U1MfmcdM9/bxtwP9jH7gwNMSQT8jiMCzn5vD0s/PMLG32mykLs4&#10;/vUj3P/DW3j25w/w/A8f4uHP3sHOR3dQurWEgakM6qM++8LtRL3QPpPc3gi0WzSbho5myAcWX+5i&#10;+Z19jN9bQXAph6Y067Gf9kUicifrjrV7RQGy/qndsg66Hzrsgyfr7A3VOzrCzqz+Dmx4EomnoP+K&#10;UL1CJ/gmCamGlahv18x8SmZeP+SzmQ1bYyS4KeUDpHOhiN98Cn3DrI8Fvr98Eh0Z1o2YxHIfKjUr&#10;nxF63lcZGgZVPcj+YZDnDbCvKOcgrA8qD6EERw0hJuigamixJixpZNtrIDlvoPPSFKbt4X00RQdN&#10;GKyV0Gjnc1A5yL6P5L1qiG0pSF4XVjQh7YWEQi41O2ZliP0KyX0F99FELM4ERQ70/8Ygy4vQb5th&#10;M9qHejrLTZq8JxskyVcOQyeXoeUzJOlvUeSZxEXaGCeCsRudXOcvxhCdzqK4MY3F0y3sv3WK0w8e&#10;4+5HT3H7/Yc4eMl68uwYW8+OsPvyNvbeOcXWyxMsPtrFyOEc33cWbaP6OMFzZrpRz3ahaMCmEq/H&#10;tuKIfxE0T0bRNKXZuCNo0NBfopH/Ff3XOs92vODM/isBUJN/uNF/Gv5rQ4AVAch2WT3iR9UIbd2Y&#10;H3WztIW0AxZBvDuMjs0c/0v8S3FJm0E00wY1LiRpD1Jso3FU834qhgdxM+9HpQ0nDKJuOITa/BCq&#10;aKcrWD4SARXRKWFY9UEioOrbDRN5iDLHcnnRKzyK9dmiBQU5jubI8V1JTKTjJodNqSU0SUFNVsne&#10;+c7GaDenFZWZIZTzNWORfYroaOK7q9FswjxOyeLfGGjB3/Q24f+kXX6DdvmGv5PvkjaLTnfXSAID&#10;0zmkdpTzew7p/RmEVotoH43wut14k/srSuUa7bsNa2P/YBEdxHleY/EQ1rsyxzHhj+vMX9GzkhvY&#10;EGD1LywDl9fpA7kcvraocnmxP+VSEX/izU5ZqYwcfucOl3Wh/2+0NOGN5iY7v7dPvwza5nIB71DM&#10;18HOpT5O4PFf4lZ6b3oe4+C0PcQVQu/abJPePaF3aUPD6fDrnWoG6esC2/QN5Y80P4PrxVsJ5Ve0&#10;HItcdxZRZIIil7RtSop/vaOJdrEZ1Z2NaGB/2802HU0HURzPYmIqj9HRJBLJAHp4vVravxra0mre&#10;pxMN6PAph8uJXznPZ7a1zCstQpU+iuWwlCMv4YJ1WvVR0Kyk11m/3+S2b9Fv+RZtvERA7S8R45rq&#10;S28z7VY7mjN++GbSNuRcuUjjt2cRPJ6waP7evWEbjq+I3LaNNJqW42yfQVSND6JymG2Nx1amBlGR&#10;8OMmbdWNaD9umAgo0d1BBe1pVWzQAx4Tc4TASvKxKvGkMwEwhObxqM1A3jQWRQPruOCIgLQb3Kd2&#10;ZNDykZ6BfKWWsNykikzWzMLkWfUptkPaxsYkbTavp49AFRJG2d7lM5pfwTpi/ib7r9fVQ7cuuvX3&#10;PwP3vBfh3e5e09sGtE33ZvzY9SvOwHv2tEXzfQX5sqyPsnHyxVuiQ+hiP6mJ8jSh1kCJ3Hm8gNDU&#10;CIYmCrauS1H26Rg6E+Q7kZCJdU1DLEMN3Q0oDQ/PE+pHZ9yPvmwIfvLV/lwY/eSrQl+K/CrB68QC&#10;hJZBdKvv1uzE6ssHffYRv5k2RB8XZEdka9z7d8CyYF134dhjLQXW/a8Cy0fCvCP+0S73S5wjdJ2y&#10;AHiN7dlSQBDiCtV8ripyDReV7M/VlmwmebbP64ra6+d9KZVJP3m3+ATtgoRVg2kSZRGwj+BSw4OF&#10;64RyBVq+QK3Tfv5+yy0rVNCvuTHQj2u+bhMHrw2QA5EPSLDWKIRa8jSlMGpISMxTf+9AnKBeIxK4&#10;39nHyFdADsKlPng6HzR95DQ8l/o+8r7KPj47oeG7VzRCqJU2Wv6bxFP6uC7kP1f28vw+iX+sC0Fy&#10;4RCvH2Rb0yQ6g+zv9GGMz61Rl66/662vrvj3TQTAi9vc7RfbiXebi//D3UnwNh53B2s8hPv/q07m&#10;wjmGhcLKdS70vQ4656sP71yP/9WpsqHacEd2Hvqt5PZKiNmeCNo03eG5AuIrJaQ36ExsTiKxPo7Y&#10;+hiS2xPIHsygeLqMiQcbGH+4aeKbUDhdQu5k4SyPX2xnzIb8RjcVDVhAYDWHgeUMfKtZhHdLSN2a&#10;ReEejytDYqCg38P3Vwy5O4tIHc+YCBjd4z3sT9j/vGYQ5vbig1VneX8Vo/fX7OtkYX8B2e1ZpNYm&#10;+Rwj6B2OW16h6/qSRpIvEc0EI1YQ+5Kl8mXZaHKPCiV5VKNVBeFS+UdqBkh+aXhEvCUmdmo40AgN&#10;V4lkikv9b9HQOOXFUmNlp6bx+VcJE+voXLjCnYy9BD0jNIoE9KlCk5Qrd56+DNh+rC9yTspwxD7e&#10;8yVQ2KuUbyVJ1gQXbihsJQ2tOyZe0DlkiL9KBHTh3S6D7sIV2V4Pp8zUEXzZaJ7DJbIX4e5/3pmc&#10;4+I9eu/JFftkwN08DoJXANR+2v/iebzn0m/32QVXBHSFDhdqLxLRJQIaeH8VvG+LQCEkUrmzBDfS&#10;qLbQSDWHQiSvdDQG1NH08X4kBKr+8dpszzZUzeof79uFCX98Lg+qub66m/VGIdBCL6EZigQNKfeC&#10;dUqo4r1U9rBMCMtnwLotuI6ygbbCBDjPsoK24ybJ8k2SZxFBF0YI2+gkl9dXsk5Xs04L+l0llP97&#10;oXXaXsE6qK/LFawHjrjH8jPo2rzmlyDi6Ub4OJD4V8MOtJZtpo5tVNB/XVv3d5335s7oLft7pYWE&#10;uwzZYa+N1W933UV47bf2VfkpT6RyRmrymBbaBM02qLx/mvxD6C+k0ZNPopsERrMAt6boMJdFwBZF&#10;AKrDTJIYylkWytE4LiTmKSeHV9BzI/8EiYJa74Ub8aff7nHuOu82W8/tVekBVJMwSwBU9F8jnXhF&#10;/ln0X573KfB+5fQ1s0+oD3NfkhMJIpZXU22BZeuIxK++L6/w5wrJNvM165Lak0sKr3Sys+9qMhHw&#10;Ch0AiYBX6XzeCDhCoEizJkZQhFEnCXjXOMngBAk5nf3WqRja6Gx3zCbQTnTMJdG5KFEwh+6VLDro&#10;kDdPs+zneNwKyeRKyiIFJeA1zZPIa8guIRFP0P/aGbZPol5DeTW0V/vxtyL6JOpZZJ+i+uh0aB8t&#10;Je7VTHO91s3xOPe8PLbZzh2xc1aO0QHJk8wlWIcSrLNp1h06EB1jYXRpOPAEn0lixgjrwDDJ0TAJ&#10;1zDf9TDbcJEY4+9JvsdpvsO5QdQtsR5pZuJtPruiAE/y6LtTwMB99rOPRhB9MW4C4Ohna5j6Yhtz&#10;P9zH4k+OsPbz29j+zX3sS+j70xMcC/x9i0vh5E9PLb/f6Z+diT4kAu7/+i52fnmC7V+dYOMXx1j+&#10;6T5mv7+Nie9sovTphmH8c/3fIbj8fBNjn6xh9MMljBHTH69h+fNd7P3oDk5++gS3f/wU2x+fYowc&#10;wj+dIbHsN6fXJkMg3pAwzHpQk+hBP99t7mgGs8+2MP14Hdn9SfTz3Tel2BYCtB0kwhIAr7U2W/5V&#10;2QilCdCHGeM2cobLfZ/1f3RErE8m1Ne+Du5+9t/6UNomkXTrb/WhVLOSagKQqImA/Zp8gG2/O896&#10;ltHIgzDJ7iAJfb/zFV8kX6J3N+0pybWEutqhXjSQM+ija2Own79JjunQaJbCloifGGC/wTYQ8nNJ&#10;0k0HqDnsQPnQGrm+PjhAIs22rWgw8gDl5ZSTpQ+TEi3r2GZrA6w/dMTlcFbQiXDA5xngswlyKnws&#10;Ey5vaP0gy83Pvon/r/aTiHOdZtdsSZH75KPoLSbhn8hiaLpg8I2l0UF70USb1hDr51JiUQDdhRAi&#10;0znkl8cxsT2P9Xt7OHnnAZ595128++NP8P5PPsW7P/oYL77/Hp589208+vwtPPniHdz//AUO3r+H&#10;xYc7yO9OY3AuhfZROtO5PtRl2a8WFAVIJ4LrmifYxs0WJNDGutI8HTMB0HL/TbP9zSVM9GulbTDx&#10;bzZu65VHTJF/minYIv7Y7qrLTryWJgCWaPPY3puX4+jcyqJ7u2ARgO3rjvAnKAqwebk8FHg+wfZP&#10;8D7q2KZrxkKoKg7xfLQf5RxiGjqoKCPlH6ukY1Shsub7kEBsIiDrlwQhywUnW0kbe8aBWLclvDg8&#10;ie+M9VND5zU0TPm19B7tfQ5y+xAR5nuOkzPQ1tTn/GhShOYw7TvfS1OWdk59TIL9AJ2ya/4OvMl3&#10;rfxQ36It/pvuJvwNbfO3iDctWpv3QEfzppzMcL9FhbbyXMrVpujSyhDruPJ58nhF8Np9sZ8wAVD9&#10;hPWzLvgsZ/Cs5/OJBzpiJ8+hPobP6XI08TiX44kzu8n7xe28+7r87SIcPufs5+37L8PrtrvrBden&#10;OvetuF776J154H5IPuv7TAzhfbCMbtLx1ZA9OfvKXV7Hdl8X5Xth21c5VwadIaNCJe2FBIJaOrqC&#10;8pxrMkE59yYklAUFRRJV0OZUsk4pPUJ1Xxtq+E6qOupR3VqDVr7fKDnI7EIJm1vz2FifxjTbcZJ9&#10;fTdtRSPtnfIB3miqR0Vro0UDWkobwvnYR/tCTimub/xe5a/rihvwWST43QzQ3gyV77t8/zfo8F+j&#10;fbrK+73Ke7wqf0xDGrsaWL+a+LydaB8JIrDMezmYRvYOfcm784ic0gbcGkPf0Qh6DvLo2nNSeHRt&#10;Zy09R/OiJt9iXz3GvnY4iCrWyQpynJsJH24qsi/2qgBYHWebjzmoSTioTbIep9mX66NrlnaA7dSG&#10;ACuXZ4lcoMRrEI4AyL5fw+UFtm9FIDeUgg70W+KfIm9HyftGyft4TJvyqpFbtUo0SQ6hKcbrDSmN&#10;CsuNbd3hU6/WtctwWZ38OnjrrIvL9nPhFfzcdTrmrI57jrf1tE0mtsgu6Tm87U3+pup7GfJFlYdd&#10;k36pz5IYWEPUDtF/ZT9Yrwh3F/yvUYnytSrYj5vfRVTydzXrWx3reCPbTQv37eB77Y5riK8PbRIF&#10;+a67WcbdfMfd0QC6Ig46NZEQ+02LAmQf2haRb0b+5veZr3i5j3jRh9V/QXbn9VD03022E1f8EyTK&#10;OUPju5w2a+2V7UZtR7Zf4jlRoTYkLYF9ghNBy+v1815o491+Wv14FbedCYBsW4JxAfomlSo7lrWJ&#10;f3ZN2Qldt4tcS9fWOt6TbKhPPMXBdd6n2rFmrq+i/amhHaqN0K+QaBcdsHzmGs3UIYG2EHdGWibJ&#10;f7m9JiheRu5FvlGl4/VRyu/wDmkj4jz15DkS/2q53okAZN9XFgCNm6k9sMzV58lPVmoxCX8uqvt5&#10;vN+PxiH2Z2G2KYnDYfJhiYBu+gfVx3JdvQjV44tC4GX7uXX8Ii7b1wudzyYBUQNyHUivE6kdXLgH&#10;fZOLOMewQpQjhr4aOqdz3vNjuZ4V2BUxXhEAudSMqJ2pMIYm84gtjSKxNobU5gSSRHxjDLH1EhLb&#10;dCwOZjBye9mG3Y4/2jThTSgSw3dXkLu9iPTRLI34FBISAhW9p0TRy1n4lugka0ZgrkuS2OfuLJnQ&#10;V3zAczxcR+nROkYJR9hb5nZ2ArcUHejMJifhMHE0hezpvAl/o4/WUHqyjrEnvJfHxD3+vr2K0aMl&#10;jBzw2PUJklUnykBDzt5QrokukloSe319E9GyvBo0MlLl1Ug1xM0xSj40KGGohv6ocxyOwzeeQXhx&#10;FJmtWRSVZ2BP05FPIzRXRP9o2qJ9NDynlkZIjaBC4a368s/lDTkAdFbMEWFFVwJ9i9wjVPkVyXeW&#10;yNJEQwf672znucpw17kCoMQ/LfXf3UcioAs9r8JrFYkow+zCS5C+bPgcuAKZK7ZdDjVUB64I6Ah3&#10;MqjnBtQhd7qe16Cew93/Ii67TwkRLjF0xT5X/HNxUQR0hcAvwRxF3oPqQ/k63jJyOzbr3MrrziJo&#10;XfD+JQTK+ZT41zRIJzGo3BNRtMdiNFTKUUPCwPUS6FwCJchgSVySSGfoFvifqL6AGm6XAOjCREBF&#10;HHpQI3HZhf6XUct9Xdh5dD4awRralWrah2p2XAb7zTrEZ61knaliR17NDlyoEliHKwmtr2FdrqWD&#10;XMf6XM9ybmB5N7Lsm0jUXTSyXWlbLcvaZp9j+TlReyKWfIceXBSUJP4palBfoXWMBMBqvi+Jf/U8&#10;bwM7OkG/ta6K2yrK70Pik2t/XRvs2mFB9tG10V77613vHqf91WGI/IqYNAR8aNWXzFQU/XT8Jfz5&#10;hh30j6TRW0jaV0zZhFeGACfpzCbYWZGgegXAhtSgzYyr3Bt1HhHPFf6+Tvxzt5mAWI4I9MLWK8qP&#10;BNmZMZJktcD7URj/cITOYcQi/1py/M171oQfrewPGkmgauh4iFyYrWLZnjs4Kme+Mw/MCWJ5nYl/&#10;Ksc2liPfoc3Oxfp0hXVHsCgsOiluNKCEwKv9fNd0YhW1pK+Lbfkwuoox9IyxPMfivFeWY4n3NhFF&#10;21Qc7UoUPqfJQ7LoW8mjd4XOwVIabbOKCAqhQcNvJwOG2olBVI/TuSKqxtkOJ+jsE5VjdBZKLOtx&#10;lukkHQDCovrKMAFwmueRyDcfRsMCnQI6Hlo2LbFtryTQvppysJJEB5dC61IC9bNhVI/R+ciRmMRZ&#10;h2IkPXTMa9PK00bHfJjvfZjvKMd3nKW9yrItFtj+h2m3hmlbiySRY72onCABmuI9zrJuLLIOrUoA&#10;5LUOsui+xec+zcN3N4/Bh8MWCZh+bw4jn6xg/DsbJgLO/mAPS397jI1f3sHu7x5i/w+PcCD8/iGO&#10;/uCIgBL/7vz9C9z5y3Pc/tNTHHObEwF4YkOAd4ntX51i/ee37VzzPzrE3A+FI8x8/8AEwNIn5AEf&#10;aKbmGWReTCL7bBLDz6cx8fYy5t/fxNL7u5hin63Jwvomk5bLThMjSPx7k/3dt7rpFPpoW1hGvXy3&#10;6f1JTDxcRfF0wYb/KqdcXZS20S9BjuWpPpI2xbUNFhlstp7tuPwxzZkljvW13GeYiM19HbL5Gpzt&#10;6wFti9qAhAdFIzWFSUKjJKAxRfwqRyadQDoadUHWHzrpRsC5v5Pfjdfj8crZU0mCLedHUX1Niuqj&#10;8y9I/GuNkGATJvxxezPP1RwMGBTxpOhjDVvS9RW5INJrYohy4dAuSSDRf63XV3EbGkMnwRm14ECz&#10;HCv34g3l4lQUpYYU8fdNOheVmqCH3KVGJJ0OQBP5TCdtgo/8JjwzgsTSOFLL5IXL44jNlTJQYwAA&#10;//RJREFUjyIwyXY3Ekc322lPIQL/eArRuWFkVycwsbeIpdub2Hl0hDvvP8KL772Hj376OT795ReG&#10;b//8u/jwZ5/h/Z9+gnd+8jGe/eA93P/8OfbfvWNDgdMb4+hnG9fEIbVp3pNFAPajqcgyGaOTLQFw&#10;Jo62uSRaZxNomo6hQRGAU2yfmt3WIwAq/5/EP3fiD+X9k/BXVRb93Cgei+rRUGDlAaTtUMSvIoJ7&#10;d4bRIxFwM4c2zUQt8W8lheblJG1AAo0LQhLNJjSy3UsELAVRbbMDD/G8An/nJTTQBsUk8LBtmwjI&#10;ds73IjFIkWAmnrEOamily6XciFZHBFTdVn0i2G700VlD129Y9Bj7Lj+PDbDuB7k+zPcZY3/P/qGW&#10;/YOlnuC1q8J0EIdok/iuLUl8bxveYD1QXjJNTPAtctVvse0oR5lmKVauKhuqRj5rwxhDPDbA/wPc&#10;JuGP9UhipIRuS07v8j/1w+oT6I84Q7IuQNuJcx7I48tw2iK3Wzmwf7mEg2q9u48L7zku4qwc2Vdd&#10;7PNduPzA3cf7/7Wwc+p43jN5kQuHL/J32abcFCc3p53tcpAIsL1qAqEY27Qi7elg19DR1oy2mtm2&#10;gqjku6qWI679aCck/CvCWB8YKunwW3Sg6o7qkEUS6dysW/1tqGZ9qOX7qelqQHVbDZq7GzEU7cc4&#10;2+3a6iS2NmawwrZcHMtgMBZAO4/XBCEVzfWoaHHyAlbzuSpZDvaBj89quRT5vJZ2huVvgoJEDDr5&#10;qlM2Gy+vUa2JzjQ5h3K9ct1NG15Iu8j7k7ChSKYrvU2892bUxmjvJ2KWQkoTRBYeLiH3aBGpR/OI&#10;3J9G4M4YBk5GiaKD4xH07+fZJrPoYJ/bPBO1of9VBT9usG+9nmS5JHjNuHL9+Zwhv7RlZwJglOXs&#10;ioBJ/iYH0wy9+jhalWEfqxmBh/k+RmjTi+zzbQhwCPX87wqANsN2WfyrL/G/BEFF/nHZMqrJ1qLo&#10;1GQKYwQ5jD6g2EfhOPcbkqChdq36QpTr3n81vlRPicv2cyG+5kL/v+748/X8r+cowwRvQW1A/60N&#10;sA6V/TD5v/rY4UKj6xzwN+uSItnkl5tor/viUhDvFL8Xz6/lvg3kpU2sTy0sz1Yu27jsCPlMBOxi&#10;P9rN/rhbPF0ioD7YmwgosZDc0gRAvgtNwsl+83J7cu6/OtB/gff2FbhB30o5Wyt4XuX/N0GOPspN&#10;wivK6bcm7zgb/lsW/c7FP9pR9tUOWN4S//wsH7Y1iX/O8F8H+gAo/cLJBahruddxruUKgC6u01e7&#10;QR/xZj/bZRk3eK83xfXZ/1ebANhHuyPbQ07BNtTE9qJghm5NiEZfp4++TkeGXFtBUGH2oUpLQX/B&#10;fAbaN7tHvs9KH3mTtAp9xKCNqeGzVXOdOwTYAW1j2Y+Xj1zj43U1RwJR46O94/1pqf8NgUHzp90o&#10;QPEhVwB07btbV8/rqANXD7uIi/sJ3rp+2bm8cM9zNguwOT8XnMjLLui9gOCu/zJ0jAS+r4PO+erD&#10;O9fj+dkYbRgjK7srAFb10GkPDKCHLzI0XUB8WQLgKJKb40iUxb/YZgnJHRL6w1mMnC6b6Fd6sG7D&#10;cEsPN1CyIbnrGLm3ivzpErK35pA+nEF8bxzBjRH46KD1E35NFU0jr/x+2VuaCITn4nHjj7cw+XQb&#10;4082MfqQTsQ9DQ+eQ/J4yoS/wOYwhrZHEDucQPbOPIqPVjH2dAPjzzcx8Yzg7ynew/QDLu+tY/IO&#10;z7E/j9D8MJrpXN/wkeB0NjrReZZAs82IuXXIIscS0dipNkRJLpNDaM3QgJPQ9ozG0VOK2+xm4dVR&#10;G2Y89WDbZh9een6M6fs7KBwsIrYyjsFpOmKlJDo1fC5Lx1pfe9ih17PxVJHo6euo8hBZdCCJkoib&#10;hEENTXJFPYl+jsPiwCsCutvddRL3LPmlGhh/u9vVmLROEYFuVKB9hTFDzDrpGmcPtN5r+Nz/rvPj&#10;ki9XVHMaqcBGTiNisx4TXhHQFbheNaD/NXCNs67lio82WzDvy52R2BEBnXty4AiBZ6RaYEfi5t55&#10;nQBoZVHGFcsj2WwdnNOWnPYkYUTRgDW8ZgMNUTOdtLZwCJ1Jdv6pOJdxtCeiaImQRNBYqdx0L1bG&#10;eg4eK2KlaFyd5wxst5ZbUGA71uzV1V00ngL3tSHIPM8ZeIyBv207n7mGqOU7q2dZNLBcXOh/fY/A&#10;beyw6njOuk6Cx0usq+Gz1bAO1rJO1bNONajDFWioXTSyc2liZ9NCB7Rt0Id2PlsHn72Tzqqg323s&#10;YJvlNPMeTATk+9NX5fNcfs5znguArN9luEOIzwVAklp1/uzAJPw1+fstnF9oVLQu19XyHUgAVNSZ&#10;2d9LCI1+e+2za3tdaJu73bXdEgAVXq50CYrC0YyDEgCV988EwGIWA6M5G9LQX9SwwAQ6FEmXYidl&#10;wh9tQZxOu0LmlVOD5LQ+wc5MAmCajr2G0RES61xx76IA6Ap9l4l/Evo0JNgLd1hxU573ICgCZDiM&#10;ppEImkeiaDXETPxrzSvqT3aL+5Gk2lBGEXa+YxE2I0dqBywfd3iTRD9FBQhO2ZbLj+9OUNlf4Xuw&#10;ofeCPkJI/DMBkOXOuqUE0VeUn60cFWh54EhylCtNM6kqyrpnJIFO3qeexZLclyJoo8PQPsX1Myl0&#10;z2fQu5hFz2IGnfOKCKKzP+5H5QjtQZFlN8bymWDZWzQfCb/EvQm2Q4mAEgS5vW6aZTZD52CS/4ka&#10;/m+cJ2Ffjls+QMsJqOVaCh0bJD4bGXRt5eiEaCKSAvq2CzbkWOjZyNExkRgQRs0Y7yPP9p6gXYyy&#10;nCJElHU9TtuVItIs3xTLLsUyTbNMsyzTAttEkTZtlDZsnLZMEYAzvKf5QdQth9C8QXuym0H34TD6&#10;TugM3RnGwD32kY+LiL7QLMCzyH+0ZCJg6bM1i9ib/9EB1n5+ir3fP8LhH5/g6E9PcUsRf395jrv/&#10;8Bbu/5MmAXkHD7i8x/+uCGhDgX97B3u/vUvcw+5v7mPzl3d5rjtY+btTLP3tiQmB459vYeSjZeTe&#10;Y9//9hTiT0p03tjfn2YRvV1A8nQUmdNxJA/Zn6/m6BzxHbHOVgS6cZX2xY0AlABYSYewczxi6URy&#10;t2aQ2BlD/0wC9UmRU/Zx7M+rSR5rWTdl2wTZuSrWU0UJ3GS9us5+1ok8YHme2f7zPsn9IOV8lHLh&#10;9Ctu/+D2YQ74fni87LT6FoveJ0TwK7isoO0xgi+Czfu4qn7F+heei/+t/yQRVwSE8tbIhlhUn5Zl&#10;tNJBESQAasiTEpU30YY6oh8xKOFPZFfEWGTYIcUO+JvEWSlF6rhey2peTxO8VbOcakjGa+k4iHyL&#10;eGsW5Ou95CLEjT7aVzoYVf5Oy0uoGY77CnEEJ/NILIwhszqF4S3yrp1F5Nb5PhZL5Ip5DI6n4B9L&#10;niViL+7M2yyM648Ocfj2Xdz/+ClefPEuPvrZ5/jub3+IH/zxbw3f+/2P8flvf4BPf/0FPv3NF/j4&#10;l9/F8x++jzufPMXWW8cYP15CZKmATjrZdWm24QT7DbYVCYAt4+Rnk7RTkxG0TNN2zSbOBUCJf8r7&#10;N+vk/ZP4Jyga0MQ/HudG/zkCIJ2/AtuVxL9htq0Rokj7UBYAFTXcs5mHb7eIfqJ7s4D2tSxtgkf8&#10;W4yjcSGOpoUkWhZTdt1G3kvtWMgEQEUZanhx3WhZJFBuQNpm5QSTCOhEXdI20NmzoaBsCxLRLKfb&#10;K/XPC9ZTidSsXxrermiym3ynEgElrFz1sV8boH0dpD0ZYt0L0s6EyIGC5Gca5q0oTzqTNkskj72i&#10;kStsfxLh3+wSVybYHt4U+PsKr2cQT+pj22F9ucJ684bsNuGMepE9d+7JiQoi1Cec9Rf6zXt3oT66&#10;DHciCX2Qd7id0w4Fdx/vOv3+8rrz9a/DXysAfmPonHofimIxsCwM/M1y1fuRnyHHWDlCGyX4aRg/&#10;l430EZroKzQSJgCyXlRFaFc0XF/DxaNsyxqCFyFf4LFCHVEbYpsnKoMSkx1UhxyhUNE4FX62GaJW&#10;s+v2NJF31aGhsx49/nYkM0OYnMxiZWkMG2zPM3MlxHMx+BT0wHutaWtEdRuPYX9dwzpQRRtZobKx&#10;8nHKUu/M6oTsnPyPQdo29tn1Cb/xmAZxEH14JL+piQus8/EA6z37Xu6nfJHXfM08rgUNyV74aN9T&#10;+xP0/+gTPltF8cUqCi+WkX6+gNjjaYTuTyB4bxwh4e4Y+5USghIF9wpOXzsTYbv244blBexmf0q7&#10;nGK5kBtV8Z6qyb9qaNck/J0JgLwnrdf2KnIx7asJQRwRkDZB0YDkGw3D5O1cSgA0FB3hzyYfckXA&#10;sgCoCMCWUthmUtWEJr2TKfTRTvYWE+jORc22NkgA1Ichlq3Lqf534LK6etl+LlzeK+j/ZccL7v5f&#10;XsdjL6JcXxzof3kd647lL1ebNXC9wDbj+GOsV2YraKtsqfpHLk5ohI/jC6hut7H/b0cT+7VmP30R&#10;1kOJge1sD52szyb+mQhILinhT/0s0aYPeCG2O/at7kQgXhHQywcE5/61FC4X/oSrxPUujwBIf0ER&#10;u1WDRDly96YEujIq6KNr6LzEvi+Lfw6cNA+04Yqwk8iuCDs+65kIqMhBgb6+k/+Px6kvMfFP/x0x&#10;0BH/eJ8SAE2AFGfRx0rCREDeE89XwTKs4nVMBCQfEOqjAxbB2sk63Ducoo+ThY/+jlKftKXoT8TZ&#10;DiJsL4pmVgRngM8rMZHXthRl0ln47NVa8h6d6D+BtpFLpS0Tp5Ig2zgkXiSBVtF9GqatdyShljbu&#10;TBykTSzzIK3T+7PAGr2zcv104a2nXkgX80YD/se1uXO8EgHohTZ+3QUug7vvf1QAtKTYvKYMjZR4&#10;CRZOaC3Xs7IrB6DIZ18+gfCMBMARxFeJ9VGiiBihGdlSu5PIHs2icLro5N67t2IYeUBj/XCdSwl3&#10;K8jfWUL2ZMGZ0XdvEiGSeBMA6ZwNLOdsZt/YzgQyOtedZRMSNZnH9PNdTD3bwdjjDYzcoyNxOm8R&#10;f6HtIvzrOQzSqYrul5C9M4vRxysYf7aBieeElk/XMfFwDVO8h5kHG5h7tIXx2ysWydhOx7ci0IE3&#10;2Qm+qUgTOhkKQZfarjwsithTJ6wheu10hLtLCfRNpeCbzcA/l+GSJJf3H6UToqHOU093sPjOkc2I&#10;Nv14xyIiU7vTiKyVMLQ0gsG5AgLE4GwBvomMCYn1+hI1SMPRT2JG4qQvpjdI1G4SSj4uEVCE4dXh&#10;v44A6Ap+WrrEwl3nRvu5Krp+S/RTVGCDohgJRRuoAVbQCXFFJxk3rwB4UfByoX29AqAamXcYhlR3&#10;NUanATpCoCsCvmo4z3HZOsHrkAkSDs7/v7rdOUbnZ5sg2XSFQEcEfFWUfFUEPBcozcEzB4334wqA&#10;ZbyuPEz4I9wIwDNwmyOmd6GOZdMg0SsUMAGwO5NEd9ZBZyqGlkiQ74REQ4ZZpJHX0zk0sYLC3N2I&#10;QnVyNvzVBW2IUMnfQjX3q+ExWlZxXyd5cwv3KQ/P5X+td/brsCi8RjrKFqHnQTPLysByEpq4TxM7&#10;iGYa5BZ2Bq3sbNpJWDrVodKwd9IxNQTZudJudLNT7WHn2hsNoS8aPkNvJMRtQRMBW1lXdN061qMa&#10;PpsJmix/Z2ZfgfVLtorv+VXxT3AFQAcaTuwVAFsC5aS+dKolBDbwWhJPRVZdGyr76/52/wuuwPe6&#10;7S5kR00AZN1RpE0jn7slpokBnGGAvhHailIegYkROsMjdIrzliKgi51li2a8ipEIx0gq9WVcyfqV&#10;WFdT8NMuSAAUYW6SWCcBMMX9ygLfRQHQFf9cuPto6QqA7qy/JpaVxb+W4TBaRiJoLUYJOs2jcbQR&#10;7UVCHyzyvM9MCM0SKqO8V77nWkUYiDiwvM3RYl3yklU5Apbbz+3TrI9Ru3Rw1l5ZfhYFaOKf2hR/&#10;dwo8l9oenUalZ3ijvclwRXndSOpEGJR7rYXkrS0ZRms6TIeCZEDDljWTcYnPIxFwMo6OKWKGzzLD&#10;Z5uOoGWKhFzC3ijLeawfDVOsgwthdK4m0LWWQqdm911RTr+YDSPSsn1VQl+MzjxJB9HK/310LgaP&#10;R+E/LqFv35ksRLmIerleeYk0wYhhl9jh/+1h9G4W0L2aRftiEo1TYdTQKanI9eFGshvXonS2Q3Su&#10;gy24EmHdSrAcUyzDDMswR+TZDoa76Mj0onaC72CSmCahmiWxWqDjsBxG0zrf1zbr1j7v47iI/tvs&#10;X++wj3xQRPBJCdG3lAdQOQAXkf9wCSMfL2Pss3UbCrzxy7s4/NMznPzDW7gjoU+CH/HwX951wN/3&#10;//GlRQGe/PEJjn//CAcS/H52Cxs/OyZuYf3vbmHlJ8dY/NER5n94iFnNBPzdXYx+so7cewtIvzOD&#10;zDvTiD8bpdPGfvskhcGjFIYOMwjt5zC0nUP/corvLYJGvktFvFQM9pLodttsdVcGWnEz0sX6OoSB&#10;hTTCG2xP5A7txQCqwiwvOY3sQ6tJHOtJoJvY3ptpb5toBxpJsusUXSMyrKgoRUed9Xsi6F/uZ7TO&#10;7ateB7dOn4N8THWeNkFk/5qB5Jp2R7O2XuE+gpzkG+qbaFPVd6q/VCSfhq200l5qCIuiECyvKO2k&#10;cosKTUO0CbRnjbRrmqnwPNrP6W9rykTYIcRaJ3JMx9XSQrDOs48Wr9NHXg2hkrMpEbCO9rze7wiB&#10;1T7aNPIRiamVA7TJirwdor1PDloqmNQSnfGdRUwdrWP6FvnVIXnezjxSy3S+p7O0cQkMjicRJdcp&#10;bE5j7nQD2y9u4+Sjx3j4nZcW1ffpr7+H7//pb/F3//Ir/OLff4uf/9tv8NN/+gV++Je/w/f++BN8&#10;9w8/xvf+9BN8/ocf4Z2ffht3P32GtacHyO9MwTeVQKNm2IyxTcQkAHZbtGzrRBhtEvlYfzTst5nt&#10;XrAcgMr7RxsgEa5tMY22pQxaCQmAEv+8AqAN/1UEoARAQvm76iQCmmDH8p6gzViMsz3nMbA7SpTQ&#10;uzVM2+EIgE0m/NFezMfQMBdD0zzvg9dtmU/wHqKoGw+iquhHpYYUj/z/mPvv7zayLEsYfWt9a6ZS&#10;qZTovSdBBwIgAMISjt57772RRMp7KWVSSqVS6b3Pst1VXba72s30vPe/7bf3DQQFsZRV2f3NvO/9&#10;sFcEAoFAmHOP2XHuOc3I11TmTjdKVF8s4UERdZmy8U67qWOdlE8FeQr2FMApSDN+CXFMFp+DskXd&#10;bE1Vpw6h/3eKY8J0jaynXNO3tLNGNK1bONXMfZRN0pDej+PD1KHi70/SnxRpbcD/NeB/nOB/naC8&#10;v0JZFiGohg/qWPkT6ml1qFXn2hOE/KajLFv5ZrIRhMkcy4CxH2YMWbDJP4sI0HU9x4tjjvv8iLF7&#10;/DeZ+M8SgMfjNRvH97X9ZD0H82Kf91TJBQrINb1bAXsufSgRd8V+BrdBBrf0C8o0O4B2tzxK+8yl&#10;SoSo2L4yRHPU5dvPYJc+gnyHfC91m7IAvZRNA+oDIpfrudShgnRpgXwNNYRRDa8WZd7Q/6svRW5N&#10;IQqqClBWW4TGlmqEGO/09bZjarIfw6O9aE+G4Q64UU0dUcTnml9ZamoC5tFe5xr/8vmzNM/PyAZB&#10;uVGjjxw3g3fVCFMd4SSvhzKu7qGmpnGES9VAjnoJ2nGRbqo72UzfrqWMY8GBJo6d9o1+9F2axeDN&#10;RQzeWULfnQV03p5B+9UxBC8Mwn+u16CNCJ3rQ/hcP/y7PWiiba6iTS/qdyEr6cCpdvr5Ueo/dekV&#10;mWdmRci3ou/dJpsjIpJLZQTqXNRBWARgwCIAc8P8TbpZWmGc/luc41UzJhJEitfBMVzS1YrSbtpj&#10;6iNDBCojMEXfhMsyfqfO63W9QdMgp7EnjIaOEOpi9DMCLtNwUzpZcYMVP+i+vihb/ztgy2cmXraf&#10;Ddvfzdz2smMcx9HvNSbTx3hOAj4ff8fHr5obnZBOIV6hj/8c/L6KOrCaurGKqKzl/1AvVnIs8ngm&#10;LqJcWqWJSpBdVYJ8+owFjKWtZSWKKZPlvM/q/FutqcD0I6u8FgFYpjIejM9EAMoeK4PMJgE1jp/H&#10;fLz+dKxoXYO+E/T55TDnTV/gFI+ll4Ii/XJpy/NoywWtK3PXgghCKyNW+j+T/NPLmSMCsJl6xE0d&#10;0kp90MrjuXjcFoJ+k2oFZtGem+xB7W9sgMDfGTKQ3xGmKQh9AFNLVN9x3SIgeR68di1FTiqL2DSp&#10;EtGYhohAvZAvDTCmNQRgEA2piCEBa9oDhgAsC3BMcEwV836LBMwT4cnjKYawmqDwGrhuJS3Z5N9z&#10;aHp4AeO3EleL8Yuq2jR7jr55K/Wiy0X/h2M0Hdfbcbz1YpfXKD/MxB+8bj6nTPkVJKMv0+Paptl3&#10;P0QCHj+G/Rv7+5fhhQzAzAGlL3/o4H8L9sFfTvgdh/Z7fnz7fy12vpw3yCIrbMhZVDpsEw2AfySF&#10;4HQngjPEbCcCsx3wC3P8vNiN8Go/IhtDiG4OIbI1bKBGHtHtUUSI8OYwwvw+tK5OvgPwL/XCPdOB&#10;xvF2OIZDqB8KomU8Bv98lyEAE9tjFgF4MIf+CwsGvYdz6Dw7hbimABsCMImmSU0fZgDBICu82Yfk&#10;mVF0nlcW4BS6Drk8N4HO/TF0749j4Oy06TSobMDoYr/pLJXrrTXTy1Sn5FU6RifpGIlRV4HLEjpi&#10;1QyK1eXOORKHeyoF31yXqWPom0/Bw4DOTcevdZn3YGsA8TMMqM7PmKnHmoasLEY1JwmtDiCw1Mdr&#10;60Fgvg/BuT60jncYMrG0ncELz0EFzs1bWRrgHDp+uYJYfU3L4aAViWccugziz4a93SYKtdR2DR47&#10;40/1ADWtSNMThTIqPJGApikIgxD7DYeUmwguuynGDxJehJybTALQJv8UlFiptxYLr8DEHqA2yfYy&#10;h+yHHLUXDIPJGrKQuT0T9u90LFtJ638zib9MvIwEzCQArWk3PK6WIilecj9072zy3Aqu+L+8PzY5&#10;onXTVZtjStPqKwKtqI74URsNGKKoNqJMwFYz/UvTsZSdorfGp6pFKtKgcT2Ly9P8f9WzEywjlyb2&#10;iGwDdWzT9AyCS9VtyS4vNnVbTO0WQtvy+H0+j1fA44rUK2+oQzkVbQUNUyUVfhWNUw3Ps5ZBplCX&#10;XtYyAHVQdhqo0BvpFDaHPHCGWw2aQ0TQi6Y0tG4+B7xobPPyN17UM7itpXGtonyI/Cul3BTxfhVI&#10;3/CZ5eg+8f6LANTS6ugrUNb4bF8kAdU4hEE/r/M0r8fOAiygQSmmgSmlzJeJKCJKFTTzejTlWWSd&#10;lLqta6WH/xrhd/xzJrRNOlSNlFRoVnV4ir1OQ0yp5p/ehIn88/R3onWgE67ehMkCrKHDp0xg07FT&#10;TjkNuArrawqVSEBlAioLsDjkNF05RQDmBykbARr5DALwr5F/do1AbVP2YGbmXyYBWJ70ooJ6riKl&#10;AvBEkojzs6b9mk6/TpOtrOl/qi9iCtNT51jTmSTfWk/bFbOe/pwBOUcK6Mx45m/MWD1ackxx3Ywv&#10;A+4nXcRnr+2qe3WCz1jQvsokseuw5vO55ivrgc666vVoGrPJBOxgoKFufcYZ5+ceok9gkDVAHTjk&#10;RsVwK2onA2hejMO72Q3/Tj+8271oXqVu5ra6easZSL2IvYUIqmcDqJ0Po3ktBf9Z2rHzoww4htGy&#10;3Y2GtSQcK3y2qyk0LKdQv8TP83HUzrajZoq/nQijaizE/1RNMk1LcpnGAlkMRE4GavGKtwo/aaWz&#10;6+P9DFJXtfPa7GYf3Qzeernsa0bxYAtKRtwGIiNLxuhcjXtROuVH+VwQVcr+W+H58nzqN5Jo2E6g&#10;cS+BlnMpeC/S/lwdMNOAI0T7zRGkXp8004BFAK59exF7v1IDkNs493e3cPaXN7D/82vQ9N+Nrw6w&#10;/Oke5j7YxMx765h6torxp0sYfjSLoUczGHrM4OwRbfXDWfQ9mEOv6v8RXQ9mkbgzgcj1IUMARm8M&#10;Ini5G76DJNx7Ubi2iHVipR3OhXY0qGPzEOWv20fbyICQekad6FT0/lUGrGp6U9TeZOojNtBnqOWy&#10;lJ9zW+mzpAnAPMqnXgKUUcdU02GsC/hQF/KhWt14fXJCOW6cluNpEYCWzcm0IZm2w4Ztn2zYdub4&#10;b013U/lyNbTrgoKV6hruxyCA/pegTu2n+Z0h5hpUN9SDmmDAoDpAW0BdaaawKLOPdlQvjmRTi6jD&#10;Ck1pD45rQVkEtCmyv9k2jF3TizfZXdp4LtVxXnVmlQkoG2Sm7XMcKSMym75FPm1OMQP1Uo7zIg/1&#10;j6sa+W7qZQ+Dfm8dnfhG1Cd9aKMf2L06jtG9BUycW8bY/iJ61ycQm6F/M5KgflPWXxDB8SR618Yw&#10;e3HNZO9deHoTV99/HTc/eoA3vnkb7/zyI3z82y/xxZ++x5f/+FN89vtv8eGvP8e7v/gYb//0Qzz9&#10;2Yd4++cf4c3v38etTx5h7+EljJ1bhH8yhaqUmzqNdttP+8Cxk6fmQGoKxKC7TOSxAm8t08Sflf3n&#10;N2SfyL+qCWXhthsSUNOB9b2gBiCaBpzPsanpviL/jjp4GhKwGbkJ6sHOZpQNUqYmo2jSS+jFTjTM&#10;JTnOdcwQSoZF/vG/DQHIpUhAQl2HiwfUZZgynWpCFo+VnaDO5n9pqqDpzNvlNwSJMqSyfQwA+QzU&#10;eVFZVArANC3sNT47U2ONOvK4TFqg/iUsv5Aw5BNBP1Lkk7IBVXPSgIGhMkRMx2F+bxpPMBA0RGOd&#10;wONxaTeWeAG0o68xSFJQ+yrHh85JjR9OUIcrcDc6nbDINZ4Hx4mxEbSbKgfxFwRgxngy4G+eE4C6&#10;Juv6XtjnB/Di/fjbv/uvEoB2zPay35ltum69aFCwyzGWrem9Lo5BN+XIQ8iuEppGV+jn+KatFQEo&#10;4k/2tzLmQ4WpvSsSkPaNPkFeG3+jpjoiAAlTaJ86TYG4yEDBvFD0Uy8KbfoNZbitmbAIw1w3bTn1&#10;aU49/cXaIvpeBSgkKmpL4HTVIsr/7+/nGO5LIhLnmG5zoYa2v1iESjn3lw9Ju2xPA84iTLkP3g9N&#10;8zYkNWXptLOO/k0TSqPqAu5DlTqEd1BnawotbXVhVL4IbbReNMY5TkV+U+5Pq+ZvayXKYo3wTMUY&#10;C45h8u4alt4+g+X3zmH+3TOYfLaNwTeW0XF7Cu1XGG9eHETs0hBSV0bRdX0Sycu0z/s9aKJtqZjw&#10;Ir+X403Z83Hq3RifA21vnpqemWxE+lea9utPZyMSygI0BCDvWQ71X06IYzVikX8i/axSKbS/ZuYE&#10;bYvxOfTy0YfyXtpjNe/qpR0TGdjJ7zm+VavYzgCs7w2hoSeM+g7rhXC5vwUFIm449vTS3xozz2Xu&#10;uHz930HmcX/M8Y/7wZl42bGEzH2O+83PSUCCMvR8jMo+cv+0ndTLslf42bxk0LKC+qWS+q9aTX4c&#10;1Bl1/C/qRdM8iL4pf59FnWORgKVHJKBgr+fR5hVTj1YoaUEEIH2Mar1MbqUNSb9oM7V10ySgPRX4&#10;eZKMdb52rGjpEOvcj5N+mcgkAE+LAGSsIOIv381xSdgkoLZnKzmHsvBizT/+PyEC0JCAIgadaQJQ&#10;415xBHWKOsDnCNQzmlavY6jhjvmN9Lz0PXWR9JGWpju3IQF5fH3PdTPdl+eQo2w9A63znA3pR90h&#10;UE+IEMxzO1DEMa4ZTSIBa2NtlGf6cIwHS6k3VC7IzgDUzCGVUlM9whzeA9MEJU0CWgQgr4fnYeOI&#10;v6Dfo2dhE4BCuZfjypTP4vis1/PhNRgZsp6RlRxkQWSzkUlu1zJTf9uwiT59byV18Pr+CgmYiczv&#10;Xva9cNQFOHNA2AMo84eZA+fHQ7/jA/yr0D4vHl//p0Fo1WES2UBFTsdCyG9s4I1WK+0YonTwEiuD&#10;iK8OILYygMhSH4ILDJrmOy0sdqNtpcc05jBY7TuCf6UPPm7Tsk1Y7YdvqQfu2Q6T+Vc3SMeXirJp&#10;JALvTAciy/1IbI6ic3cS3Wdn0Hcwh4Hz8+gneg9mkdobQ0RTgBfofDG4amLQ4JqNIbDWhfbdASTP&#10;jiB5bgyps6NI7Y+gi8aj7+wkhg5nMHZpCYPn5hDntTTQUS0M1JsC86pboikR6oQnw6qCxg39UZ5P&#10;DyIrQ4hvjSLJ/02dHUfyzAiiDBYDG13wrCTRspyAZ533YLsP4f0hxPjfyfOT6LgwjY7z0zwXNS4R&#10;aTlgyMAQr88304Wm4SiqaDDU2bIgyICfBqaEgX5Ze7qjnrrpKGBRMVQ5DlRadmFMmwg8lZEh+Kre&#10;ulYUUUGWmO0iDfUbkX+lrU5UttEIt/G4VHgiAxVEaH69yCtLsSl4scg/mwDMJLns7+3txrnhbzMJ&#10;QGUjmEDFgIM+PS1JJKACkxeV5ov4ISftxeDKIgG1/KHvM7+zDYv+0yb5Msk/Gzb5p0YvJtjTPTlG&#10;ABoYsuIv74vug02G2gSgxlAmAajtprN2s7o5OlEe4POgkqxWJ70IlVrIClALqLhzqbCz6+lY1ZXz&#10;OGXUDQINmrpR0rCdpgOWJfBZG8PGbTlp5BJ5goydwO/z9OaWxyikXJRQfsqoXCsoG5VUrrU0OvU0&#10;QAaUiwbKSpPXBaffjRa/h84fdUDAa+BmIN1K5e6NB+BNBIkAWrnuodJ3RX1whkX+taIx4EEjZU2o&#10;97nh4PFqaVSrWmgoqPyVYajMQxF/+bw3mk6it8lWsxArC9CeCmzVBLSQSQJa3YSfk4Ay+hYJWJmu&#10;A1KLEo4bQYWBiyjvysLMV3MUBt5S7kb/UQ/bU361nqmPM/W0DXub2U6HxOzPc1Ymrd5kKUuunNev&#10;FHgRgK7eFFoHugwB2GIIwJCZAqy6GSIA9bJB3R/VgTObAZ90UCYJWKRC+iGOVzqhf4sAzPwukwC0&#10;6/29bAqwqfOXYKChjD9N+TX1/ujYhlwmQ1HBRU4zZZoOhClNoGxj3mvh6E21xpnGGyFjK6N7Ir00&#10;4D1SBpSCOZMdwN/9Bbj9ecD3XBfYY9h2vuxtRm9xjCrL4DTv32nVFRLZ2e6kQ87r6vDQIXebumBl&#10;DLorBqj7hjxwTAbQshiHczEGz1oHQnsD6Lg8zaBhHskr0wwaBuGkPm+gXm9cSaB+qR2OxTAcSxE4&#10;N5Pwn+1nwDGB2NUphC6MwrXbA8dqArVLMdQtKRtQHYPbTe2/stE2Bv/KPuLzFhHBYEBT/vISTuTG&#10;RQA24kRbLV7xMYgOUAdFKaMdtAH91AcjAVSPBVA13obKCWUi8vkQ5ZN8RhMMmBjUlE4KXJ9uQ/ls&#10;EJUiKhfbTRZgzXIUNWsR1G1G0LDbDufZpMkEVC1Av8jAy/2I3hhG98MZ0wxk/rMz2P3lDRz85i7O&#10;/t0tnPnFdWx/dwkr3C7Sb+TNefTdp02+O4bOW8PovDmEnjuj6Ls3jgFuH+RxBh/OMShbwNDjZQy+&#10;uYL+x0umIYimHUdvjSB2exiR67SdF7vgO5dA614c7q0YWlbb0czzbpiJwDFBjPDcu8MMhP2GBMxy&#10;OXDSyWfeWm3qJJalXKjkvazgvSzlPSz00zHl98peM9l/dBirWt1oCPFZx6Nwd8Tg7IhamRaUa3XT&#10;NY0y5IjSeZT+t/S+7CFh7JRtqyxZNG+SjVw+l00L/JyW1yOHk9tOMSA5XcVnmoayFOSHaamAJbuW&#10;Nt1Bx72B5+pXt8IoHJEIaoJBVPjoF9B+KpNP5yeSUDZUZQbymjiu6RiLiBehozrFhrSh/rE6gfK/&#10;6mTTdF0W7G55VmYgt+k36ReHcrQL6dyX8Z5UBV20Q3S0OY4MqDeqqC/qk61oHWxHYq4fQzszmDhY&#10;wiQxuj+PnrVRxGZ7EJpIITieQGyuG8N701i7tYcLb1/HrU8e4PUv3sS9r57g/tdv4ekvP8CHv/sc&#10;n/3jt/jqX3+Or//1F/jizz/Fp3/4Bh/99kt88Jsv8N7ff453//4zPPn5h7jx8RvYeP0QfdvTaBmM&#10;olT18oIO5IU4Vug7FcUZZDAAV4dOZdkUdrpR0OUxZJ5Br9X8Q1l4Iv5qpuKonoyhcjxqTctVXcDB&#10;NgNNFzYNQ6g3NO3XJgANCUjkxCkzySYU9zAQGQmifjqO5vmUIQIdM3GOVTUWCRgSsGRE2X8WSoc1&#10;9Vj/IULSg7wupyEB1VgkL0W9LAJQ5EBvABWd1BdxN6+vyZCAp1VXj0FWFoOwrGYHAzQGv3zOItwy&#10;u/1n6kkDvaRJw0y/pYzouf8QrLpbWqe8EhbBx+NKptLbTPCaRpbGjZqXEadoT09y/1c5RqTrlcFj&#10;+2Gyj8ZGChwbhvwTtJ6BvyAAiSN78JLvBPua7Xvw4n14ES/7vY3/KgFof/7BfWmjTivDhf6HpuLm&#10;KUPPTxvcxqCYKGxz0s5TttJ+gAL5oiD1f7SVdrjVzDwStF4Spj2mL6A6wQVtjAkYp2gGUV4rxwID&#10;cnXW1EtEZdBpqrCmCOdo2rAILCJX+6aJwFz5G82Uh3r6TLUlyK0uQn5lAYqJ6royuChvEfqlkXY/&#10;vEE3mtRUgfa/uKoYeWWFyFUdQPpd2fTFs/kss3jNep6a4n3ayAvlib6liIhC+jnlcS+qO/2m9l1F&#10;J22hpsvSTheo8UyUvkaM41NNgzTTQT4O7WFRyIH6Ph9iG/2YuLWCjXfP49zXt3D4Pe3T97ex++11&#10;LH9ygImnG7RBs+i6NYGeW4zz7s5i7CHjvHtzSFwZhm+/gzY8QFvM/+uhLk3Vchzz3KK0GWHqRMZe&#10;6nhtpiPL3+HzERGYS188h88mW7UCee+yuU8udWE+/aaidNmUMtP4phVlymxUYw9eX6VmHfQHTB3i&#10;in7aZZGBaVKwgsvKbjUva4OjJwhHd9CUMVFNaHV2Vx20HyIAheNyJrzMR/1bOH7cHzr2j8XLjmfG&#10;NJHpL78A6Ye0jrDGqGztc7xKO3nCkIBpcP2VCqKSeqaqjqDO4TKTBDRlZ3g81RPPpn8qEvB0RfEL&#10;yFEcRJtXxri6yuu0CEDN2iHUAViNIyxYJTZEMCm2VaKMFStb+C8TgIw3pcOV6ZeZAZjH9SMCkL5J&#10;NvV9JgGYSQK+KhJQGdsqEyEijuNZSQSGAORYzW0VGchjcfyJBHyNxzmp36ezCdXMQzDHp29vE4tW&#10;p3Hr+xyRdSon0Mpz09K8sGD8RN2SJx2jWKWFMQ//X1OBFSsoE1AoVhzL3+Tz/wtE/GnqL4+nOoCm&#10;zqmuXS8viWz6a4qbcrk0HXvTRKAg/kL+jmJmcQolys702rMk6NvzszgG+UZHPhyfjZ6JCGQ9E9kj&#10;JSFYpScsvW2TepkEnw37++ME4I/Fcdtgf/6rBGAmMr/7a7D3y2yl/9ehfaz/t2H+T6SOCB/CJisU&#10;0BY2N6I26IO3L4mOpRH07lDB7o6ja3sMyY0hRJZ70TbfgdbZJDzCHAOMeYEB72InWpcY9C51w2vQ&#10;A5/2X+03jT5EBHrmOuGcjKNugAqw04N6Lt0TcdNURF2Fk5uj6NqdRN/ZWQwczlsk4OEcOvbHEV3v&#10;h28xhZbpKJqnLALQv9KByFYfYrvqJDxkkNwbRt85GoXzMxg+T8NwaREDZ2cQXepHPZ2tojAHiZdC&#10;1uYwhkfT7ep6QvBOdSGxMY7BiyuYuLmFqbtbGL/LIOj2MvquzSBxOIzAbhdca3E0MDBsWo3DtdkB&#10;/14fooej6Lgyg54bC+i7sYiuy7OInRlF21ov/Ku6B71m2nDLVAINwxHU9gVQ10dnsj+MZjrZzUMx&#10;LmNo6o2iUhk4HEhFGowMdLMcfG6mhpEah5QQxVSMQlGa/CvidyU0wuUcQNWGOFQhcZF+1cFWkwVR&#10;7uOg4UDUVFPVIjHTW/ncDbGXVsqZJJ8Ne5/jJKCIL5FoClJsAlCKU4y9NU+fhq2J9zkj0LKU5v8+&#10;/BABKEgh6D8NwZeGTQRmZZB/LziPaXLhOAF4gkZFMPcsfd8y75NNBGr8aBzZBKA+KwNQnWILqeDV&#10;0aqYzmApHY0KOlhVfM7VYTp8XC+nY6iW6IUMeguooHPreY/1TIms9JssA65nV5Uih8ilUcsjRPIV&#10;ieRzVKCUsqK6LeWUg4qmWlRTFuooRw2tzWiiDDSL4GvzwBPyojXsR2vIZ9Y9QQv67DXwwydEiGgb&#10;/PEA/Emb/PPDLeIv1IoGnncdr6lGb9YoX1UGNLI0ahVU+GVU7sV0DAtF0PGe5FKGcqlzbOTws6Ym&#10;KwvweR3A57BIQL3dy4SVESkS8DkRyGPxHuTx+gs0Boh8A/43DXmhCsYqEGbgouYqUs62PrV1oq20&#10;f0gXH21PE4AmeFCQxTFVoKzDgMekwCsV3tmtzJgUkURTV9Q0DlIDEBGAhXQwNWXHOOQuyqWpy2S9&#10;iLBJQDn6cvr11j9XSJN8NhloE3zC3yIAM2ETgSXtNKQxOrJ6C8/Ao0RTkxmYmPOiDCpQUEdJU46A&#10;eucknSo17Tile6/xn7Zbugcabyd4Xwx4n07I8eF9VIaIpo4Z8i8NU0cqDXub9jHZfxq3PKYV4GrM&#10;Sm9kZFHxvgsKNE1tqkau896d5vUWxhhwqNYOHe5qBvRVDP6rGXjXatreJG3MchLh3X60bfcgvD+A&#10;1OVJDN9fx/ijbQYNa2i/OAnPdi8aV5NoWImjRtNq54NoWo/Bd7YHkcsjiF2f5HIc3rO0I+sJVC1E&#10;UDEXQsVsGFWzEZRPBE32T34vA/lul8kq0lQ/Q/yJSIhSH0abkBVpxCuBOpwI0ils53OmHVTzAsdU&#10;DI1zCTTOq4ZgOxzzEdTNh1EzF0TFNAMKomyKQdMkg6ZJLqf4eYYBh85hLmxQPhdA+QJlbYUByVob&#10;ajdDqN+JonGP9mU/gZYzSbQediJ0lbb27jj631zA0pcH2P7ZVWx9fxnb313G+lfnsfjJHibfWcXw&#10;4zn03ptA191RdN4aQfftUYy8MYOJJwuYerqM2Xc3MPfeNuY/2MP8x2cxR0x9sIvhZ+vo5bE7H06j&#10;4/4E/2sUsZsDCF3pgf8wBc9uHM61djQtRlDPe+eYiqKBfkBdfzuDX95H6ig5sqfobJ5urTHET3Gc&#10;ujPpRGmcTifvZQmDuGKOF2WxlbmbDPnnCPjREovC15VCW18HvBx/zZ1qxEO5YMCll2HKvCtxMRht&#10;ZtCngtL10gsi3eppF/hMqhlsUI4FZfNZQYrkk0g7mBYxaMHaLv1AlPO7CsovAxYLWreQVfWcAMyr&#10;b2Tg4UVdKITqAJ+hz2vsppxa2y49t1l0SKljlNGlGmKmuYKW1Kkm64a2xxBD3F9TkE/V8hq4tJxh&#10;jSVB50w/L03+ybfQy8F6BvtN6ubbSVlnsF7PgLaBwbqTfpJ/NIb4fB/6tyYwdnYe4+cWMLJPv2x7&#10;El2rw0gu9iNFn6p3YxSThwvYuncWl9+7hbtfvIEH3zzBw++e4g3i0U/fxju/+Qgf/+lLfPbP3+LL&#10;f/2Zwed//t4Qgp/+6Vt8/Iev8e6vP8OTX3yIu1++hb3HVzB5geNycZABcxv1lV5iNFkdbFOtKOV5&#10;igAsUFddjq88yoWpsafpvJ28j918vn1e0/hDxF/tdMKQgDYBqC7A5VxWjoQNNP7K+vwo5ljU1F9l&#10;/1kkIHVwrIH/QR+Hx60Y8KNunL4ffV/nQqchAeumY4YELB9Vd3GO1XGORy7LRzgW0ygb8psXAoU9&#10;PN9O6lkeq0gvKnq8UO3Syp42QyYUxVzIDYoEpCwywDL13GhPTzMgEiFnZeFZz/SouYYBZUGg72JD&#10;voyRI0LZ6gby24xcZcJ6SXrkEwncLvLviPhTBqkCYr3UJXLo22U3NBp5O6nxQjkz+r+cPhPHgWIO&#10;S+YF2XHaSY6Rv0UA2uTfDxGAz6/XurZMZH5n42XHsPFfIQB/aF/zPa/VkGG6x030jRWY054W0K4W&#10;076WiPAxU3tdZtqrMvPyfLQJygZsY6AbdqE0Ql+w3SICy6L8jcpcBGjH6Q+I+CuiT1DEZb7KhtBf&#10;yCH0AjHLw+fFAP00A/Us+g/Z3MeGiEARgMo6NJ05aTez1Q2YvmVeZSEKKgpQVl2MOvqNTlc93Az+&#10;W1ob0eCqQ3VjFcpqy1CoF8qaSVJOH1Rd1svLTQka8xx5X0QAKuNRBEa+j9fC66hQ9l9XGyq7aadE&#10;1KuRRjvPI8xr1zRgXmNxO7dHuU7fpCjUgOqUm3FYAkMX5rD59iEuffM6rvz8Ia7/+jFu/O4Jrv3u&#10;Mc794jbWPj+P6WebGH20iNGHC5h8tIy5p+uYemsV/fenEaN9k42pm6cOGKXu6KXOTVKG23mOqiMa&#10;pB7mvdR90fMpUPZfmgDM5jPJ4vjTy0VDAoaaLRIwKtvDWCruNcki5ZpF0SFyj/5GXxuqB4IGVQYi&#10;A2mH00SgsturqcfqMglA+v6KB8zsH41VyrxiBpVSyZS7TJmzfdAjXzS9/cfg+DEzj/tj8LL/1DFs&#10;vzlzXNv7mpIv6RftRzNuFKtpH/72OWRHLT/PEIAZ+EkFQVv6SiV9JsEQgdQ7aftqak9zPL9IADJ2&#10;SpN/iptEAObRZipBQCRgBeOhSk0DZjxU4aPv29LEGM2CVV5DsbdeFCpWlC/6op6xdMiL5/4y2ATg&#10;a9StdhagSEARfjbxZ2X/WXpeBJw6rIuQs4i6dCafCECOxRPEq018bk6ei7LEXdTbbh6TuiZHBCDl&#10;Scss+kSvtWhaPf+bsDpy81qUHejUcblNxzHkH+8hPyvTTw0+VN9PxJ5gYhXFI36RgBwz1DdZIgD5&#10;38oKtJqCMC7hb7NUWkKzF3mPNR1ZxJ+WBs0C99OMLEJkoJq7KCHJzGygfVPWnyEEubQ+iwSkb8/7&#10;ojrJRS7afzfjlxaO2XSCUSa/YD0bXm8GbPJPEFFnE3zHib7MfTJxfH/BbtD5wnbawczj2PhRBODx&#10;714G+/vn0Db9lhf9N/H8P+zgNZMA1LohLKiENO2kLtwGX38KHcsj6NuZQN/eBHrVaVfTfJd74KPz&#10;42Kw4pxsh5PLZjpAaszhWeywCMCVHngJv4i/9UFEtkYQJTQV2LvQbUgwx6AIQDfqen1oHgqjdSKB&#10;wFwX2lcH0bk7gf5zcxYBSPQdzKBjb8zUhAgsd8Izy/+bjsAzF4N/KcXj9iC63W9IwMTeMDr2R9B/&#10;OIXBw2kMnJsiptHJ/2+b6UA1g8RCGpr8QL2ZiltJZ1KFWd0THUhs0tG9uoHVNy9i54Pr2PnoOtbf&#10;v4iFp3sYe7CC7usTiBz2MVBkUM/gpXk9Dvd2B3z7vYhcGEHHtRn03VpE/60ldF2ZRfTMCFrXuuBe&#10;6oBnqROtdBjdcym4pnn/JpPwTDNAUWOVmW7TVKRlNG4ajFTorR8HtN7QK7tBxN5rNQzAVRSf0Pop&#10;GmUhy1GBAg7oIg74Ek8jyqgAKmnMamhc6mNtaNL8/HgANUrNFatP5aIMQLsWkg0rQKCsZeA4+ZdJ&#10;AGp/TSlSZoGUpRSoCEClUKtYpzIZNEhFENoD9GVve38Ixx25lyFz/5cRgDZs5WAHVC84u0ZpWMey&#10;uulx/QcIQK1nkoDWfbDuhTHchIy4xpOQSQCqDmOB6qLorYm3AaVUrpVBF2roFNa1q3acz6xX6s0p&#10;FXCJiEA++4KGKhQSRUeoNvUsSmkUyqjUy/g8y4kaOm71fPYN3mY0+pxobnOhJeiBO+SFN+KHvz2A&#10;tlgQgXjIIJSMGAS57o+2GdKvlcGxmwbR5XfBReOodTeDRFfADSdlqomOUiMdpgaeXx1lrZryWcHz&#10;KK2vNORjMQPTYhpZCzxX3svCmgrkV9H4VorwK0VueSlyyjJAZ9J0GOb9tMi+DPC5WESgyEEbNPLE&#10;X5KApdy/lMqYji3PI5fIYbCbw3MpoIyKACwgCpto0EQEprMBpaRtPWw7XraO/Ws62GzjOZqpqTRa&#10;euNVHmw1GYDqiCUSUKjnPVaXrEpl2CkI4PNVsW8RbXlpAtBkIhMqzq43+XZNQHVFzSQALfB3GeRf&#10;JgEo8s8mB/MYRGYSgJn7iwQsjLSgmE56aZR6QR2J5QTTmMuQ2yUIrEzjMsq5bEQpr5n3W3KdfjZ6&#10;8yrCTkTJK7wnmqrxij7TECoz5Gh6GGXgrxKAGn8cK9a41VjlPdGzqaXDVEMnppJOFG2dDf2fCtP/&#10;NwYxr/C+ZfOaS6XHB8JoGqM9Gm9Hw1gY9QzEG6fCaJ6LwrfWicjeAPxbXQju9SF1ZRLjjzYx8/ZZ&#10;jL+5i9T1WerxfjSupeBYjqF6PsRlBK37XYheGUXy5jTiN6bQdjhoOg9W8fuSKT+KJ3womWhD6XjA&#10;kH+5DPBPp5pwOsEgPtEMdSLMjjbiNAOO0228noDDdCU8wc8nRQgqm422sG4qjqaFDjhp35qWkqhf&#10;iKFWBOBiBDULIVTNBlAx40fpNP9vykv4uM7AajZokX+zYZTPhFA6E0DpHL9b4HNdZLCy7EXlqh/V&#10;67QB60HUEo7NEJr32tF62IHQ1X70KBvw2Som39vA/Md7WP7sjMHiJ7uY/3DLTAEW5j/YwvLHO9j8&#10;4ix2vj7A7jfniUvY+fYKcQ3b31/H1nfXsPb1ZSx8foCpj3cx+t46ht5ewtDTBQy8OYfuB1NI3hpB&#10;+EIfWnc60LzSjjqedzXvX+0wlz0hBr9WBmA29eUpZeh7qUN5v4qiDQwYGxkwKmueto5yXR6gHqVu&#10;qg20oiEcMORfayoBf08KfmXh9sbR0q3xyHsc86Muwv8JMEDztaHMzXvk4phsofw7GZQ3MchroANd&#10;x+CvmjarSk4gn5mm8x6TQX02dYiIo+/KLbxWzu8q+N0R9Jn2hwFLlrIAeUwRgfqvomY6tE7ZSgaZ&#10;1EuySZk2zNTS5NLYoWraoRraIY7LV6nbXuW40vgyBCDtmAGdXpuQMePRjEsrw19NUPR2XS8Dm5Ih&#10;tA10oH2iH4mZQcSmehEcS8I30g7/aDvCUx3oXBkyhN/0hRVM66XowaLJ8uvbHEX32hB61of5eQrz&#10;V9aw+8Yhrn98F/e+foyH3z3Bg2/fxBvfv4Unv3gH7/z6Q3z4h8/xyZ+/wqf//A0++5dvuf4tPvrT&#10;1/jwj1/jgz98hXd+8xkefv8Orn/yEHtvXsHY4bJp3OYeTaAqRd0ZZ6DGMV7dHUAVUd7pN8X482Mt&#10;yI1pnDUhK87AR+MuxXvZ2WIIQDX9EPnnmE1RzpImG/CIAByhHIxxfFFf1IxFUSUSkP6oyShMtlg1&#10;AHncAh6zMMln1eFEWU8rakZCaJpJwL3YDddSN8etlQlYMxlF9QSPl15Wavr/aNDU/xQqRjg2RQJ2&#10;u1CQJgGLuz2o6G1Lk4ABlHX4zBTJ3ACvg35CNoO5bDfBAFEkXCYJaF5YUjaM/2JkJE2cCZILwmRB&#10;UBayKBM2FKwcBS70g2yooc2Rb6Slyfij/KcJQNWwEgko8i9Xvh1taZZDMstxKj1NGX+1nP9LvMbx&#10;oDpmp4njJGAmUSAb+kMkYOY2+zp/CLYfdxyZxziO/ywB+Hy/536A7QvoO/kS5h7yGamelzJy8hhA&#10;FwZbDPFnbK1etkU9KKLtLVQduiBtcUBgsK2GGSGnIf0ErRvyzwTgjAfa9NKjCaWqE0yfIF91AVv5&#10;XyL/DPjcRFpx36w2yg+PZ8GJPMHXbDJ6cuk3ZtNfy64uoU9WiPzyApRUFaOKPpOD/lwzfckW+ifN&#10;DOwb3A7UOutQUU+/U74c7b9e4h5lAOqeCJRFdTbNcdHPUl1DZTMmlflHdNFmqSaemuqIWI/yXFQL&#10;MMptMY+ZlVDMbWUxJxo4FiKLPZi6sYZzH9/ArV8+xvVfvYE7v3uKB39+Dw//9X3c/tNTnP/VXWx+&#10;fh6L7+1g/tkGlt7ZwuoHtF0f7mDqnVX0P5xG+5V+xmd6kcZzGOV/9DD+SdQjN0rdG+Y9FenIWKtE&#10;CRchD++1agKKCBQBz3uYJlOz6HPl0G/SVGARgBWaPZHOApROquT1WS8e1YQsiJrBkEHVYNCQf2Xd&#10;yhL0obo3YBI+GvvoG3aFUR31opgxWTZ9etMghjreIgBpK+QHpWXOlrtMmTNyJxh5/HHIPF7mcX8I&#10;mfsc/2/z/+l9jNzrfPU5DZ3byQzi70UCkMcT+Nsjoox6IhOZBOArlbRllbWEwyIBDQFYx99Zttfo&#10;GY5niwAUGBcrHjhKmlBsYCUIKB5QYkCh04ES6tXSVj7TVo4zJ+U2g/hTXGvDlNrQyxCObeuFn6U/&#10;fiwBqJfhJ6WzeYxTjBVUW8/U+2umz25D03/TBKCdpWcTgIYEbKZNNwQgfeY0TjbxPqterMkIpH4W&#10;CZhBAJ5q4T1y1uKkyD4uDQFI//50C4/Zwm2qAdtEcKkmPLkexjG0OcWM8Uqpl8o0NoLUS9Q1hgCk&#10;vsljfJItn4xxi1W2jJ91PB7nFfVTqCuHykrYJKCpS8j41CIEqbPc1Gea+izyUyQf7VpBGsr4e04I&#10;2kSgBYsYtEjBXNoh69mIoLUIQCuW1/PJAO+9nQBnZPQlhN7LSDt7X3t/m/ATFDfayHE83378mDb+&#10;UwSgvV3L47B/+xzcZi5OF/ljQEHlb3Qs/YcIihMMnE+Ul3BdQR4DOwbtYlvrom3wDXUgvjiIzs0R&#10;dO2MoHt3DKnNIYSXetA6HYdzIspAS5l4IgDpZCsbcKET3uVu+DQNeH0AIRGGO6No3x1HjL8P8/fK&#10;DtT+dUN0errcqOn1on6gDc7RCLzTSUSW+9CxM47+gzkMmuy/WdPQo4O/b98cQHClC63zcbhnGcBw&#10;aQjAtW5EN60swMT+MDrOjKL3QFmEkzzvcXRujyLK47pGo3QkGQwHa1EQcqC604PG/iBa6PS6JhKI&#10;07GduLmJnXeu4fwX93Dxm/s4+OoOdj69SgPDQPHhCnoZBLYfDsC30wnfbhf8+z0Inh1A+wVlAE6j&#10;9/o891lA5+UZQwD61nvQspBEMx1E52zC3CeX7tVsB7xzXfDNdaN1phPNowz46ASWq66EDDwNkOry&#10;5HGA5zRRqZni3BXmcyEHXTGNUwn3qaCBb6Shbe7Q1MMAmjqDcDLgcfe38xkm0TbSYZYtPepE6mPA&#10;RCNMA69mIKpdpppCYuJVX0tvOixHSrJFhZ0mh4/DpKnTucyivOQ2MDjjMTS1Sgy9CEArw6KFwQ0H&#10;Ogep1WGasldlTSG0M+QsaDvl2Mg9xwNl1W5wYwYjzycTmYP8RWVrK2MLVnaGjstz5VK/NZ11jaNr&#10;Kwwdz9rPOIQ8R02ROqnp1Qq0OCaEEzQo6lRquifb4HVof5HmeqtuT//NJAB1fdquKcCadlZA5V4g&#10;ArA1TQCG3Ib4a0wG0ZQKoSHBIDXiRbW6K/mVpu5ErUDHTXBwvV6gk9IQaEFj0KrH18ylK+y1punG&#10;rGy9tkQQAQZ5wWQYoVQEkY5oBtoNRACKFFSWnzvA43jpgNEoOlrqUUeFbcD1Gi4rGqtRTgMklFLB&#10;i/DT1OL8ak0/LjbQlGPVGTSFokX4paFpIzmUpRwGokK2SL809Db5NLeZ6b18Bi+C95bPxkY2768N&#10;0yCF91eE1Gs89msiAkUK8tlk8dkZaJ3b1BG0iHJYzMClhIGLoPUCTbOTwy75MP9HeeTxnsu9LZ98&#10;psRfZJtqHGjKPQ12sVfPsxW1fAZ18aDp+lsbC6CGz6MqynGn7D8+V3X3UwdgTf/RFOAsQwBSdgwo&#10;nzSqmtKT28pzU9q9n0EEHX9N5TEwBKCIPJF6HF+EatVk00jLWVX2iLYJpj5eGvk05EKBDDoDCxWd&#10;L1bGAWWnRJ3oeP6Sz1waWzPNkHKthjTWGKWs6/mkYQVz3IfQmH2Vwd4JQzbQMdFY5PjSlAdDABri&#10;4jnZ95z0SyN9b+2AzWQTyHgaQ8pxKiKGOkEBpRVUWrpBxMd/d/AZ8Z4V8HpquqnHR5PmhYp3thMu&#10;EWqTEUMAOufa4Vnmd2sdaFmOwbORQuRgCIP3VjD51i7G3txG8toMWnf74FiOo3YxirrlCJq3kwhd&#10;Hkbn63Povr+E+M1peM/1w7EaR9lUAEWjDOaH6cQP+VHY70M+g/lsBjmn2xtxOsJnEqEzFqYzJtLP&#10;S33l4XkTJ3w1OBFiwBxnEN3jQdlYCHXK/FvuQNNqh0VALoRRNR9E1UIAVYsBVBLlDGRKZ70omfGi&#10;dIaBxSy3KftvXpmIEZTPRrgthLL5NpQtcJ8FHpsoX2IAsuxDZQaq19rg2A6heZ+271wCbRe7Eb81&#10;goHHC5h6bxNLn57B2pcHpvvv7veXcO6X13Hx17dx5R9ex/Xf3TO4yvWLf38HB7+4jTM/u4X9n93E&#10;3s9vYZfLze+vYfXrS4YInP1oD3MfE1zOvL+D0bfW0HN3BpHzQ6ZzY50yF3kvS/sZIHdaWSGS+9Nu&#10;6nk3x7ufNiZEvRmljYnQQeU9LSHKGJRVUY7rIq1o4rhzJehDdMbg76HdI3w9CXi6Y3B2hk2Wm/Rr&#10;fZRjM8RAze9HpZdBXCvvj0EryjwMBFsYmKrDXL3sFu0iIXk0RLeym9KwfCnLZhnf6oj04HhmsJIJ&#10;kX+vmczATBnmMSXXhKljJJtk/odjgvpQsPWPliqB8RPqpZ9Qv77CYMYeUyZ71owd2THLDtrZi3aw&#10;Yl7cMSBSo5QK2g9PdxSp2SGMbM1h+uwq5i6sY3RvFqnFXsTpkyQWegzBN3Z21pB7yze3sXBtA1MX&#10;ljB8Zhr922MGw/tTmL2yjN2Hh7j+4V08+u4pnvzsHbz502d449snePrzd/DhP3yCL//8LT4nPjsi&#10;/77Bh3/8Eu/99nO885tP8fTvPjbk3+X372DzwSEmLqwgtjgAz0gcjp4AA24G3Ukvx7hmTYRR00OZ&#10;7/Cbelz57dR/UY4xjrlTsQacijfgdIJjr4N67xgBWJsmADUtWNODRQRWjUVRO0Hfa7wd1SMcRwMB&#10;k5UnErAo1YJCjufCJHWmkGpGSbfbdBYXAeihL+tZ6aVO6TL1AJUJWDvVbiACULUBRQCqDmj1eNgQ&#10;gqojWNTjNgRgPs9R04Ct5kUc571BVHS1mRpjedRpykTK9hIewsXxQD/rtQbqVQd1SZ30LGH8F+IF&#10;H4jPnrDJLStAtoJ0kX85mhpOeZMvpCAmkwQ05VHSxJ9N/h0RgIKyABmoqVC8iMC8pmYGZE38nU2a&#10;S6Yl5/x/Li1o/eU4inEk58dgfMK0XbBxfJ9MHN/3r+1/dH84hoRMfzTz/MwU5jTM+SpOU/zFMZnp&#10;5xl/mM9DL8XlS5uAl4G4MsxE9BVH6de3U79pWm8GlIVfGrOawBTSNqvsh1BIO25q/dHHz/fRd2QA&#10;Xkw7X065qOC+pfT7iygfCthzlSlKX+I0fYYsyQz/M5v+YXZQcBnk0GfM5djXdOS8FgavDTxX6pHs&#10;8iIztbeI+qGSNr+W/nwTfUA393fzGC1tTjTR96xz15uXvUX0d1RPLaeG8Uj6mnXPZMeVMZrLGEDZ&#10;22XtfquucCdtUSdlvsODgpQL+ckW5MddKODYLaSca1ptkabXtrcwNqNf29eGyFIvpm6u49zHN3H7&#10;F09w61dv4sEf3sVb//4p3vn/fIkn//Ep7v7j27jwc8ZmX17ExicH2Pz0ENtfXMDmF4dY+mQPE89W&#10;0fP6JMLne+Fab4djhuczRP+rqwmF1A8FMZ4ndUcpz0MZfaXtmorcyufAscnrVh3FHN1L3n9lUebK&#10;f6IfpWdVIfJPU4ETbpQl+Xtem6b4VvPca9IEYO1g2JCBzwlAP/VWwJSYah6gb9ITNTWhi/g8suhT&#10;n9QML+p2xRBmSivxQ7L3ArT9R8LmGzLxsv1sZO5znH/I3McQJkTmuNG5vYwAtEhA/ZbH5W9fjOFe&#10;jldpK1X/72RNPX1Gh7VOXWMIQH5vYkUeK4vj2E4SeF43XXFBJnSPGYNIjunrinhSdtkLsbAyWbkU&#10;0aS4zZQMod61CMBMnaJ1G9a5WqTTc5jvZKOlqx3cRt/a1NtrpL230cxjU19kMS7Ppg+uGpp2xp5I&#10;vNfSJN6rZhow/ed62n7BdHjneZiMQOpeQwJSZjMIQPu3IglPtfCYIgBd3FcEoMhDkYBcKvlAMYd5&#10;yUD9U0odU34sA1kzkzQdWMSfagHaDUGy+R+v8bzUCEovKFWaRBnQVsYf909n/+Upy9JDu6z6h1xX&#10;N+QCbUtnX4qAVeMPiwwUEaj7r+egqcJ8JvW8b3WUN+opJS29LJHHej4ZOC6nii0Im6izCT9b1u3P&#10;9r7aL5P8y6NfKGg2mZZqsiYYMvC4LSWOCEAb9sD5vw8dixedFrwjATSCJ+eSg6aC29J4VW+n6Xxa&#10;b691LrwpMnx680CoW5UMg4LYZjqI/rFOhOY0LbcPiY1BdO6MomtvHEk191A33+mUybRQPT/nVBKt&#10;C90Irg8hrI6/W9xHGX9bwwht8/PuKNr3x7gcZhDWg+bZOOrGlC4tpUnHjs6YYyiAlskYgsu9SO6M&#10;ofucugHPoudgBp1nJtF1dgqp/XEEV3vgmomhaSLE/43At5hEZKMXiV1r6q8yABP8n26Rf/uTSPFc&#10;Ehs8j8UeQzKWMejKD9KQRRw0Nj60TSXQzuuJ8n87eK5jl5ew+dYFXPzsdVz79g1c/uYBzn/5OvY+&#10;uY6VZweYuLeO3quziJ8bQXC7F4GtHkT3B02r+p4rs+glei7xnM9PI3F2HOHtIZMZ2TgVReMk75cI&#10;U4M4Gul41g2HTY0I89Y54aTz50RJtAnlkWZUx1yooYGqpaER6lIMdOgoekdjiMx2I7nM57I2gr7t&#10;CS6H0a6GI3wWwZkUYrymbl57v7I3eT/jvL6AMg8HI6jvCJqupGrfXdseQJnfYzrRKitQjo1R0gxy&#10;5LzJYcyt4yBXJgTlS0SASBIDESxUpDmNNfy9pmLxvFvdqPDQqWmhUWcglUfnMbuWzgGVw6mqYgOt&#10;G6KGitpkelGeT1MuT1NOT1dwgDJoyq7iwKOSN+DgNvXhDCHgoNzSESZOVtIQcF9B8n6Kv1HGhrIr&#10;cnjOBnJ2NZD5+xeMqgZ4mhDUwBVJp3bkuXSMcht4TQyWZCSy6ngfakX2lRnIeGTR8cnmvcqjUVB2&#10;nwqs6xhSGBrjz42kiCodn0pCb5Wk1OjIq2GE6sXVRP2ojwfRmAhbiDFIjbahIeJDPcehI+hGY9gD&#10;Z9QLd7sPrXHV4bNIPi+dB8EncFtbKoRgZwSBNNo6wvBpym6c8sL9W+mQtfIYnqgPbh6/OeBGg68F&#10;9TyXOk8Tamh4qkT0UeGW8T6U8NrtbL5COny5SqNXLQ0DrVvIJrLKbfC5lpWa6SF5vL9CDu+HKRjN&#10;+yGcplydZrBs45RggoUfC8nlc/wlaWjh6HvKqTIMVW+wkIajhM55GQ16OY2NUKrsVT4/kYTZInPl&#10;1BKmHguhrFBlfNpElognk9VGmX6V0NsuNckopPHW1O6qsEhAP+p4z2u4rIqkM/8M+cdAQJ119TZe&#10;2R1ujqm0IdZUR7X1t42q3XJf9QIL6IyamkF0+vODIvP0Rp+Bl0DH9DgUPNqwut3RiAtH2QZOM91X&#10;HQRVoFcvA9TN2HrLyXNRUGTuNe1EGobwE3lBO2KNTxo8jsXsGgYeJvCTzZH+IPjcRdRbBLuMMu/j&#10;y6CAi/8jZD5jy5kTMWtBuiBLxEoFj8f/f7WsAq9Qxl6Rs0HnRsXUVTy9sa8dreOdaJvphms8jnoG&#10;+LVDHEsTATMN2DEVROtaCm27vYgcDqHn1jyGHqyh9+4SAgfDaNnqRsNqAnUr1NM7KbSe70Pw2igi&#10;NyYQuDKGlr1efpdA5TTtCIP54sE2FPR4kZdiwM5AJo8OU16EAUSEgQ6DBRG22a3UTU7KSgOdo4YS&#10;nGjm0sPzD/N+ddCpGvaick4NPFJo2OyAYyOBGgYsVathVK4GUbUeQs1mGLVbEbNettyG4nkviucY&#10;sMy1oXw+ZGoAVs63o2KuHWWzYUMOlsx6UL7Qasi+qtUAqonKFe7Pz2VL1M+LHpQQpUseHrcNddth&#10;NO3H4D3fZdUIfDCDkbeWMffBFja+PMDhr27h1j++ifv/+gy3/vQY13//EJd+/TrO/uwGtr6+hJVP&#10;D7Dw4T5m31fTkH0sfHSOgdghltNY/fQC1j69hNVPLmLxgwNMPtlB350lxC6Mw7PZhbpZXsNYAOWq&#10;28aAKk/EaRufu78Gqv1WTJuoOnCl0WY6pk5UMmisZSDWkPTDSXvmps7z9cTR1k/7N9hBdCIw0AFf&#10;XwJu+jMt1IfNtHcNtHd1IT+q23jffQzevFZzLNWWqfAyuPMRtIflREkrnyPtopz/U9QNFpFG3U65&#10;NTCfGdRUaCaFltL78q3kWMoevDg2bAJQ69qmfUUmiiz5i8AuA7IlOr6y+X4i8By0rimXhuir5PEM&#10;aNcMOI743WvlypAu4xhSk5QKVFOH+PuiGFgdw8rVLZx5eB7nHl/E/sMDrN3cwsyFRcxdWsLS9TWs&#10;3t7C2p0dLN/cxOyVFYwfzmPkLGWCGDuYM9vW7u5i//EFXHn/Nl7/4hEef/cMT75/B09/+g7e+fn7&#10;+OjvP8WXv/8a3/75p/jCTPX9Gp/849f4mMsPfv8F3vn1J3jyi/dx98s3cf7ZDSxe30LfDoN2+jbu&#10;4XY09gYNAai6WWrK1qQSKUMcK31h01hAtUwL6CflRCwCMIu+XXaSnzucyOlsQX6Px4xRTfvV9F+7&#10;DqBIQW0vGvCbpSEC6RuKAKwaCplC/urkWZCi7lSzjg7qTh6vgMct7najckhlBagj5pJonE+hfjbB&#10;40b5P/TlxkMoHVUHYAua/mtnASoDsHyQ593XisKuFlNXMF9T2ju9hvir4nUKFV0BlCZ9KBIRTnth&#10;mhL4CZEF1NenmtQlW0QgfR/qWeP787kb2aMcmExTIpuyZ72ooUyIWFDQROiFrHS9DWW42FCBdrtI&#10;u6kzST/HaghC+RK0jQGyme4p34c2NE8ZgXrRKx/IvOzledj6PQ3bHr9GObZhbzN22rbdDODsF37K&#10;tMskwu0XuUcvg7UPtwv2PvZ+No7vb/3G+p1ecAlKgFAixImyYoOTHDf2+emc7HWdk5Yn9YKwwsqI&#10;N9dmjkO/kP5APp9LMf1g0z0/bbOV5aeMP0P4xekP8Nmq674NdeIXoV2ZUk1ekVFu0wBMRKCSASq4&#10;Xk1ZqCGqox7z4rjU20z9xO+pu4p99LWJfCKHPl2W0OZCLn2RfPp7BfRDCujzFdCnLPC76Fc0MSBX&#10;UFuF3KpyFPA6Svm8qvn8Gpqb0MQAvYnH16wPJ/2WRp5/rZINGPgX05YVNNEfbOD9UMZPlWqPV5jg&#10;XAX+81yaOthKHR1EOWOMEurmAl5fdtKD00kXTid4brFmZFOfqxyGuuvmq8NuezMK22nHOz1wTcTR&#10;d24G648PcfmLe7j+/Ru483dv4Y0/vI9n//YF3v1fX+Pp//gcd/7wNg5/fhdbX12hjVIm+lXsfX8d&#10;u1yufXYe029vovf2DBIXR9B+btDMAGhd6UD9eBBlPbzHHN8lKZUUoB2MEyJjo60ops+tGoYiS5WF&#10;nuMR+aHsTBefYQvKEi5UpGgveK7ljNtKeQyhoqsVNSrtNBBG/VAUdYy1qvs49nuU7MLnq+nCesaa&#10;QsxnqYZwhSJrmjh+ldVdRX3N52DHKJnxivyi43ZBOt5s/wG8jHuwYxMbLxJzL373st8dP27md5k+&#10;nLb/Nei3evGVCTvxw7xE0LEzIL/y1QrpOdpS+oOK9WRbLfD3+p18VZ0jx6spU/MSPaTEDcEqh8Hz&#10;UGzqUJIN9R6R1UidKbKJsiyCSvY/j0vbBzB18nX8Y/rEmpHJ/zoCv+M5m+vhvmZmGWOpkyrnxfjS&#10;1PdTdp+IOxF1GVDW3qvOGrxK31bknSHwtFTNvnTdvpMOXouDz03gZ0MOSo60rwi5NET6PQf/kxAB&#10;aEMJCEo6EPmnLOOiQBNjFMo6YRoSivRWpi7tkClXoJcNLsa7HBem8QhjB2WGKzPdNKiS31/L/2Js&#10;rSxyvRTQi6RsxciKgRlv6b7qnureqr5fKf0su/uylYlpE4AvQtl/Fvkn6L7y//R8XwI7ucc8Iz6f&#10;HwPJpS3jNmwi8AUy0PAFFvH3vE4zdYReiHHdzkwU/o8TgJnkn+UIyNm0cLLChkUA2o6nGVS6UQpw&#10;OQBeq6Myp/Coq4tqVXmGkgjP9SG62If2lX4kNobQuTNGjCOxOYLgYi/ckwk0jETRMBpFE4Mt90wn&#10;/Eua8juM8CaDJkMADhmEd0aofEcR2hliANaNpvk46iYY2NCRqhnyM0jzo54OkmsmjsBKj+n423Vu&#10;Cj2HM+g+mEbn2Umk9tRdd5D/0YWW6RiaJyPcv90QgMoAbN/ieSoDcHfIEICd3F+ZhKopmNgYQXip&#10;D+7xGJUwhS1ajwo6ip6xCOIrfejiucbX+s0U59GLC1h/dA4XPrmDG98+wrVv3sClr+7j7Ce3sPnO&#10;JSw82sforRV0X5hC4swIYqo5eHYUPRen0XuJ53thGl3nec6H00jxvON7Y7wn/aY+orL/GibojMrh&#10;pCNoutep8DSdTDmCKkAto1SWbEENjYtzIIS2yRTaF/qQWmXAuj2BwbOzmLi4hJlr65in075AzF3f&#10;wPilRQzyXvXuj2Hg3CTGLs1j7tY6Fu9sYubGCgYPJ5BSBuVcJ9wjCXgGU3APpNDMoKkuTqe3jc4m&#10;B57qypgshzIqSUPOcLBRbixQhu1ghYGPIQDpRGQSgGUeBlWGAKTSMAQglamUbHUJf1NkYEjAqlKC&#10;v6eDlcVjy2EVsZBVSWVR5bAIBkMy0LHgQLcaRFC+JcsVVJAVIv8sqBisgq2cOg4+BwdiQxMKGulU&#10;NNIBE2OvdF0O3mxjKCyDagwslZQ9mA2RR8Wf11iVAZsMrKRzSyeHyHHQaaoX+VeLQt4voUBviQwJ&#10;SIWXNjrGkOucqQSVTZJHxZevtxx0rooUcAZU/09TfxlMMCitJxxRBuIhL+qCHtQF3C8QgB4RfRyb&#10;giH/RAjSWXHzexfhTpOEpilHxItmOn+NdDCUMVinDEI6GtWeBlRRcVe5RIDVopTPrYQorq9CoWrn&#10;0ZHL4zNVN2HTXCRN8GXCyuZTIWihzOB5Z2I+T4NKPjuRfxaydL9NYErw+WXCDlyFl+u5v47j+tWG&#10;+Y5QxprOUfUGCyhvxTQepSIB+byFUqKYz66Q2/IZ3OQxyJG8igS0CEAaWjoLVsYNx4UIQH7/KuX+&#10;JGXBEICUE9XdlFOupi4WAagph22mQ1aFpv6EGQDQgTTZfwwMVPjbygCkzNAoKwVfqfSm5X4aptsW&#10;DW6+lzJN42tIQNUNItTlT1DB7xfq/dBo20SgiMIj8k/EHwNJE5ToeJoKpLeOKgcgg0pZNeC9s/D8&#10;uVjPiKgQOIY4TjNhERkynpaNkVOmjCbLOaogqCsMtP4iMsej7TxqXc6vxqsBbVY29YOQZc5BDhef&#10;B4+pDpZ5lOdiynkl73NdB8cSg+hqBtXl0qVdTtQMetE0Habzn0Jorx+hfdqpfdq2C9TflycQOj+C&#10;lu1OM7W3easDzt1OOM90wXXYg9ZLA/BeHETLmR7UrsRRPsWghoF88SBBZ7+osw2FCQVZXuQr4EpP&#10;I1LAYEheOV0MmE410rkXWngffLxfMeqtXj6jcQYFC+2oW0/CsZVC7WYM1RsRVG6EULlJO7FFO7kT&#10;Qd1eO6q3w6hYD6BkyY+SBU3zDaBsgdsWoqiYj6J8LmplAM4yqJzVcf2oWmojAqjkspy/K130omSe&#10;Qc489XMaJUutKFNm4Cp10WYELftJtF3oQezaELruTGD40QJm39vC+ueH2PvuCvZ/eg3b34j0O4fp&#10;dzYx8ngZ/ffn0Pv6jMnsE3rvzqL3zhz6X1/A0P0VjDxYw9gbtFOPtrjcwtC9NXTfWEDs/ITpxNzC&#10;wEy1D2tVS00NGWgLcyOU0XC9CQxL49SZcRcDJ+cRAViXJgCb+cxdXSF4+9rhH0ggMJRCcLiTyw74&#10;+5QF2I6WzgicyTAa45SPiB811LEVfhWXbiacR/Vya6mTa8L8nqgOadmGUh+fqbMhPVaew/hQGbIs&#10;EkKknPywF7LUK2W3no8Ra5xoST1iCEALCl7sOmk2iWcFNDymbDL3t6dFmalS6WNZpA+hscH9TjGY&#10;O03oxYcydQobqlHFMe/tDqFncRBLl9Zw8Pgirr1/A1ffu4GLzy7j3JPz2H/jHM48OsS5Ny/w8wXs&#10;PTrAxut7WLi+jskLi8QCZi4vm8/r3L7P/S69fxN3v3iEN79/B89+8SHe/eVHeJ/44Fcf49Nff46v&#10;fvcNvv3Hn+KbP/8UX/75e3z6j9/gg999gae//NA0CLn6wV3sP75kyL/+nUnzYtM9HKXvE0aT6iMP&#10;UB6HYsZncY8m4RQB2MOxkaQcRxk0qDZXO/VdnLowQYgApD8lAjCvx2NIPhF+yvwTRAaaDEBuV4Zg&#10;YT99MK6XcTyXDwVRPtCGkh5uZ2AvfyxfmX8mU4/rHVzvYsAy4EMt/TgRgM0LHWkCMGLq/5WOtKFs&#10;VM0HLBgCMI1yNQVJE4BFmgas41JHqZ5hZXcANX1h1A1EUd1Lf0xTnGMe5IacUCOCbKPrm5FFO/4a&#10;9fZrzQwWGZQq29pM++bzlyxIBmxfyrw4ofwZ/Uq/xJZbkXSZBOARaAOt7owWRABmwpB/Wk8TgFmE&#10;SB/zcpNL83t9L6JQflCGL2QH4jZpbjLn6CtkQsRbJqztlH+OBcUssuuZGRqCbeuPB26ZvkAmrGNZ&#10;sM7Drm+bLnFBm6KZACabiOevpT6b2Qb8TsTfSfpBr6UzidRRWwTYacZQataXT7+quLUBJbS3Japt&#10;J6jebkLPmP4d5blxNIGWiQ64JhkTcNk8TrkWxpJoGqF8U+7VMEJT36uS9CeSrXB0+ODg59q4iEA3&#10;auhnSF9V0o8s8VGWqMNyW5uR3dqELOq009RtWQFl/7mRw33zQrJNHtol2ibuo2z/4mb5QLWo4nN0&#10;0IdtZgDuZjDuon/a5G1CI+GgDatpdRjyr7SFfqKznL4sfcCGEspRCe9BMW09/cL6Cl47fUmPGglR&#10;l9LvqUpwXHGcqk5ndsKJUxyjp+ONyFWNTSFGGxmlvxKh3xKmP6Q6r9yuxpAqA7X04AwOP7mNK1/f&#10;x82fPsb9X7+Dt/75U7z7H1/h2X98iQd//gBXfv0IZ392B3s/VQf7uzj/d/dw4Vf3sP/tdSx9cJZ2&#10;Zxm9N2mPbsyg7/ocOi5MoG2jB/UTtJschyXUEzYJWM77W0F7UpnkOKU/XcT7l897mc97W9TGfSKt&#10;KI+pFIEbVV0eVHXzmarLL3WFlQXoRfURAdhuSMCa/hD3E9FLe63pzqp9yDFdyPGs2mny8ZQ9daK2&#10;FK+ovjv9VMsWPPeFMn2jlyFT7v+m7BM2YSf8EAGYeZzM3xw//vHvfiz02+Pj+Die76912tRjEJdh&#10;w9qW/o3IffqyhnijD/o8Y0/guRIWScT/ke8rApD6NFu1GBkPKUNPJKCmqAqmaQV1rUi8E9QRehF4&#10;5C+nzz3zGVmxjvQwv9d18L9OKo6gjjjJWNIQeIwZVNvPTO8VWSfyz0V9TpygTJwQAUgcEYDc9wj8&#10;reKO1xiziVD8IQJQxOLLyD9lC2e5GTNzTAt27XFl+Znmg2moJEERYweVCiqgPsvzcazS/ljdhumb&#10;uRpNPb+cRvlGDt5PHk/JQg69DBK0zvuaAUOM0VaY6b+8r8r+s4g/KwswE5lTso/XYxSObAxhfLGX&#10;gc/8uRz952GeLZ/xywhALe1rEvFnQwSgjf8/IgApLGnH07ytphCfoBEzzQ1qGbSnCUCHsoaGOxCZ&#10;G0Bkod9MyW1f7Ud8fRDta4Np8i+J+kE6Yd0+lHdZ6c162+FWPbslBljrw4jujBGjhJUBKIS2B+Fd&#10;64ZzIYH6yTBq6RDVpdEwFkLLTAxtyyLzhky2n4g/oePMhNkmclBNR5xTUUMAumdjpilIaK0H0c1+&#10;xLYHDAGY2h9Fiv+f2hoz5J9gCMCJOKr0xibWyADRBf9UAl1boxg8O2NqBHZuj2DocBZL9/Zw8NFN&#10;XP/mDYsA/PIezn5yE9vvXsbKkwNMvb6J/suz6DjH458ZQYpLEYJC1/kpdB5yeTiNzoNpJHgdEZ67&#10;n+cuArB2RHVmPMap1Bvg3DgFhkYxL8FBIGewU8allc5vEG1THejYGMXIAQOwaxtYfv0MNh/RMX96&#10;BWeeXcXZd65h/9kVbjvA8r1dzN3ewPTNVczf3cTqG/vYefsCdp9dwPrjM5i6uYwBnltK07L5XEOz&#10;AwhM9KF1qBMNHXReGRCpVbcIjxPlNEZlpThRSkesLG2MbFD2DBHIgSWnMocOn9J0NXVcBTrLPF6U&#10;uenkOltR2MhrrK+ng8D9q+nM0cCdJF4zqdgM3jlAzdQU46hSKVVRaVQxaK7mUtlF1RxgYt+5nyFk&#10;uDwp+TVyTxlXVmKdFI0GnVh4KRIa6xYqLRcNu8uJYie3SZGIlZeTK+XB8xb0NlzbRN4pA0oEYC4N&#10;gJw4NeIQtJ5HpZtLBStC0HznVIvyehQpm09ve1saDQmougSaAqLOsOZNO9dzaTik6BRAqk5cIZ2J&#10;YgWeAToSvOfKGKvRtN+wpv6q3bkK0zpR3eaEgw5Ig6b4RlvREvPBHfMbkq+Fjoh5M8v96hnYOehw&#10;1hIi+IRKVz0qWujc8VxLeM5FNDqFDjpoHOd5NWVEKdfL0p/LTTMRNRWxoHXrs9VlWGSgiD5+Li9J&#10;Q1l+z3Ga3wkW+UfnmTKSzecqiPwTXkYAmqwuY8CpzPndy/XcX8dx/WrDfEeYKasMJnTOqkGo6ckF&#10;lKUiPqNiPvtiGhURgCV8RsU0NoWSBRqZHD0/Q4xR5kT8yXHg0tRW0ksTfvdaHb93VB05/qrBWcFn&#10;VhP1GfLPygL0oZLOZDmfmUhAe/qv6f5n0ukp4zTQR6DRVzHdU408f0Kp9urAZaYCibwjzJs4flaN&#10;Gk37OU3jbdf+MSSgyMF0tqAhAJX51yZHlv/p5jgz/8H7TudBZSBkC5RtYQg5OkzKdLAgB0bgdZpl&#10;BjgGDRFHu3KiXDqj3GTliaRQ6r2m8srR0lttA+M4Wc5TZiaV0QGECRDTz8w8N/OfL/6vglkruLXk&#10;RVOxT/E5Zclh0xilw6PuiPl+jkMfn18bx2u0DhU9Lrjn40icpY6/OInYwTD8uz3wEZ7dLji3UnCs&#10;tKNxIwnXXg+8h4NoPT8Az/k+eA770Lzfhbq1OMqmAyga8aFowIeS/jaU9gVRwsC9mAFDobIsGGTl&#10;KfOCgVMOx2G2pkeI3HXyXjr1LKtNp8OcCJ9BJ/cZ8qCIx6xcbkftRgJ1W7QP23FUb0VRtRVG1TYD&#10;wd0o6s7EUH82YdYrN0MoWwugdJlYIhZpTxbCKJuPoGzOmgKszsAVczzufCA9hZifFwPch3p5joHN&#10;bCvB/zZwo2Re04V9PA5ldcmP2tUQGjfb0bKjjr0dCJzrQfzyCLpuTmLw/jwm3lrD5NN1jD1ZwdAb&#10;C6YbY+etCcSuDCPM+xU42w0/75lvj/7AXjcC+70InulH+NwQoocjaD9P3+BwjJ9H0LY7gNbNHjhX&#10;UmheTKJhqt28IFNWfAkDrZIkAy8FV2rwonpLcRcq2ltQxSBYBGB9wocm3v+WziBae6PwD8SPCMAg&#10;bZsyAlt7YnB1RtGSisBJNGhqPnVtuc9p6uJqKd2rFzBNiTCakxE0p7h/ZxyenhQa4xGTFag6riJK&#10;bOdTDqaR8bRMW+UBtO25P2YTdfK/bIj4k86zCMA0yUH8IAHI8SUC0Ng+HTPj+Aby6wzs39C2pl/M&#10;5HOMV1AvuVMBdM0NYvHCGg4eXcSND27h1sd3cPWD6zj/9kWcf3oRl965anCRvsXh00vYp1+x/vou&#10;Fm9sGOJv/tqayfrbe3we5+l7XPv4ddz96rHJ4vvgN5/h499+iU+FfyB+8wU+/4evDAH4zZ++x/f/&#10;9kt89++/xOd//g7v/eZTPPjmKS69ewsb9GkmLzBI3xo3Mxg0u0EvPpUB2DqWgH+Sz3GmF+G5fgSm&#10;e+AaSRgCsCKhWmq085SFoniLeYGap4Y7Iv7UcZv+Xb4agaSn+laMaUquBRGAZsp+b6uBagUW9zFA&#10;7/dzTPtRxOC+kMcQAWhnAGrKbl6K+pfL0n4vauh/ivxrWepC02Inaum7muy/kTZDBJaPE1qK+DtG&#10;AOr3JfQBi7pcKNILacp2ZU+APnQUDSNx1A/FDAlYkvQiL+JEVrAJakaQS9uRTR/9NZdFAJ6kv6Is&#10;QNP8hfpWvr30orGt9PuNrqR8SI9Kv0pmbQLQxl8QgCLw0sgkAw0hmMYpNaTRdCwDfUcblt7Hho6X&#10;GawJGi+W7n+Oo9kk+kyZPYJIQBGAHAeZdv44aWB/b5MQmUSEeXmV/l3mvmZ/jVX+j1XuQ5lX8kfp&#10;K9C+2zMBTGYfx7f18krZfqW8hjJeS4WZQptPP7BAtZqp51XbuYR6X/a/iv5atWmAofp3io98pj5c&#10;w1iU8UsXgmtDiO2MI75HW7Q3gej2GGK7E4gT7YxHQquD8M93wzOdZKxFHcS4xUt4xtrhGgrDydig&#10;mXanIdWG2hh9C9r4Itr8PNr/HOMD0LbQ5ueElQXoRh6RTxQEKceUnwKPgz5rLcqJOp63y9eMNvqT&#10;EZ53PN72vAswfcoa+grl9EPKmqpQ2lxFf7oKBY30oRrK6CuV0mcqQ7mrArW0a43hBriTLWjt9lBv&#10;euDsdsHR1cyYSzV6+Z8GDbSX9NET9EviHF9qCiIS0BCAdRzLzRwDYRO/zTMO2//wBg4/u41L39zH&#10;zV++iYd/+ABP//0LPPtfX+HNf/8Ud//0Lq7+5jEu/v1DXP71Q1z97SNc+90jUyNw64tLmHu2g4lH&#10;65h+cwsLb5/B7ONd9F2dR9t6DxwcryUcg6rzWaqMvg6vySyu6uAYjvtQrPvmp9+kbM426poQbVGM&#10;8RntUE2Xuvr6Uc1lpTJ4ReJrW28ADsbCDdRfgkjA2j7Gyh20vbRZBRzLufTVstXlu0UkkAgcxuG1&#10;JYYAlD8m+Rf5nZkZa/tklk9kbZOflCnTNjJlPhP295lj5f9pAjDzWD8Em+t4TvT9ELif9ud9ysTf&#10;JgDpwzdRXxnyj8ehP29IwPRLDpMRbfRsleFLTkhf8bh6wS1/WUSgfOUj8ByypIelf3S98hOoM16t&#10;I9KEnU0AmiYdTupxgeNRJOCrXB5lANpkHuMLA/7GNAjhuZ5On6tFABIZBKBF/lmwp/2ajD/GGzmK&#10;O0Q+Uw/k0F+2a44fJwCLqENEACqBQJnMhgBkvGk6DjPuNV2MMwhA1ezOcdQz5uf3jMnVVC27/i9J&#10;QDvLXDBZw4SIPhF+x0nAzJqMJkM9bats22KeYYYv9hdQnJGWz78FWy4z5TRzu+RVJKCpAZi+Lk1B&#10;1tLOBDyO/98TgMRzApCfDSwHVPvrHKzpJKX4CfEKjdoJNZVoqDRF4Guo+Fx0otsm6LhPdaNtpgtt&#10;sxZ8051wjcVRZ2rV0blSCneYway6syU9qB+JoXW2B6G1YWPMkmemkDyrTDkatzPjZgqwf70XrsUU&#10;GuhAKfuvhg5R7VAbfxtCy5QIvS5E1gdMFqBIQJF/WmZm/zWquDshArBtuRORjT7Etq3sv+T+CH8z&#10;ZgyIshXj60OmsUhgrhvNw3T+aGAKww5U0AjJqHZsjJisul4a427VHjw7jdlbW9ijI3z5i/u4+tVD&#10;XPjsdZyhIdp65zJW3zrE7IMdDF1bQOcBjfj+sMkC7DiwSMDeS7MYuLqIgSuL6L0wZwhAZQCqS3KD&#10;CkMzeCzu4qDqkHNJw2LAgUaHtYSOZ0WPFw51Rh6LIUyHuGt7HCPnFzFzYxPL985g880L2Bf59951&#10;nHv/OpfXsPPsEjafHGLt0VmsPNzj8gy2eJ6771zC7rOL2HhyFnOvb2CU59V/MIOunUkk1/g85ofQ&#10;OtoJRwcNoWqGUHm8WlOGVypliOQcUfjTkCIzAbgUnEg540iqvl0tCppo2KkIRLqVuuncuuhEN3uR&#10;39jCQWsVNrcGKI9JebPq6PG4VMiWTFJBVdfz2I0WagR+1pRfKVc6Y1lUoJpuLEfTSie23sxoCkpB&#10;C5WVyD43/z+dUiyYaV0+D8q4rvqE+SLp+HuRlprCa0+HyeE2EXVWrQERmspoVH2IOrPMhCH/WupR&#10;5G4gqDCJQpdqGXDAq9YBj5FN42G3M1cdA71tLWKgWdLGZ0wHsSTgRhkdrPIQz0/guhzH8jYnyv1O&#10;lFHRVhBVdDpq+VyUCVjP/RqIen5W190qOp7lfF6lHLfF9RWG4CsQaGTyDcqRV1uGXI5tdXvLoXOR&#10;bRfF1XRePotcPoccg7Ij5PK55PJ+59HY5fH+5BNaz6HhMx17DRn4HBYBSKdY64YAJCgrytY0hjCN&#10;IwLQQEEJFfgRKANGn0ke/nM4rl9tHH1PnGYwofNUzUHVIMylUcij7OnaCmlMNAW4pFHTgfmM0rUB&#10;86XUFSBJzmXsJatpo2I5Dzast/85NMIFLQ6U0llUV+fqCIPEKB1/mwAMe1DK5yci7oj8owHOpnE2&#10;hFya+NOLmNM05jYBaDptcf8CH+FXFiD1rQhA/v40nchTbhp7QQ4ljXmOAkURgNpPZCGXyjY0tTro&#10;WJxWvRDKi6YP6MWPsnitKUz8P0KEpyHH0zCNUY45O4ZA57rGryE9eE+lL17h/T0hcF1OktW0gOuU&#10;K5sI1BtU68VTehv3scpQSD+knyuXpkRFJihPJvCjrBh5kZ3Ts6YuUsbJa9QPJynzZlpEPW1bQxFO&#10;OCnngWqUU9/6aSf66fgP31pG15VphM4MoHW7C66tDjRvJVG/HodztwutBwPwXxiCVwTguV607Hei&#10;fiOOyvkQisd8KBpsRTF1eBl1dFlvkMF7G4MZTdfzoSDcyvtOPappPZoqIQdLDhefT46HesXLZxmo&#10;Rz4Djvx+BgPjDAp43OrVmMn+c+ykULeTQM22sv0iqN6ljdxLE4DnuJ3rlVthlK8HUboiAjCIsqUQ&#10;yhfDRyRg+VwYVmfiICrnBNpqQlmBpbP8v1naH6JkTmQgt823oUIEIY8jkrCKx6xdCaN+LYrG9XY0&#10;qlMv0bKRgGc7ZYi98Pk+pG6MYeDBPCbf3sD0O1sYe7KK7jvTiF4YgG+3A67NBFz8Tcta3DT6aF6J&#10;wbmqz0kiRXQY0q9pKYF6ZUDORlA7FUYdbWQdA0AFzJWqjabgmUsTbDHQqkq4URlzoZqBmAhAR6wV&#10;Dbz/zg7azO4wfP0xQwAq+09oG0jB2xuHu4vBc2e7VRMwxf+J+F4gANUkqylBn6IrDl+fpg7z94Pd&#10;iIzxevo60Rjnfact0RQV2QuNfU0lMvKsDCKjG7RNAcdzXywzU89+ASvZlSxL1o2DmWFjMwnAF0hA&#10;Eev8rTmunV3IY5jP9rG5j5U1VcZjUefVlJuuh/WUy/axbsycXcG5h5dwS8Td5wyoP7mDi/Rpzjw+&#10;h336DsoCVAbg3hvnsPOQPgQD8LW7O1i5s8PlLnb53YV3r+PmZ/fx+teP8fD7t/HWrz7A+//wGT79&#10;w9f44k/f4fM/fIvPf/81Pv/d1/jyd9/gK37+5h9/iu/+7Rf45t9+bjIAn/I3tz57iL1HFzB9acWQ&#10;f7GFXoSmO+CfSBBJBKfpB873I748jOQqfbmVUX7mmB2jH6UpwGoMQjkoiTEwT7hMCRVN2y3qbkVh&#10;twcFmlnBZVGfF6VDHAOjHBdjHB9cigA00/f5nQjAAmUK9tJv6eO4IEQAFnW6jU9mw7ywFQHY0Wwy&#10;+JQBKPLPq9kdhEjAmul2Q/xVTISPpgOr7p+gOoBVo8QIv6e/W9bP8+J/l/Acde6VvW1wjLTDqWZw&#10;U5S3sQQq+4IopLznhJtMIwJldWdTp5+iXlG9p1MmC5ABIu2U6QgsuyddKRkzkK6krjb6k6DefhkJ&#10;aCDCj7Cn/Gp5ROalgzWrJiD/z0GZE+r4f/b+Ig21v/ZL72+g38vf4lL/e0QA2rY0DXN+WtpI2yM7&#10;g+Ov2Xg7gMuE/d1xvLifxgqhgD79n6b0B+2hSMFXGR+doK8kn1VlYLJp4/MYXBdTv2sabi11viPZ&#10;hobOIBq7QnD2ROFm7OQZSTJOSpjySPWUg3rqtOaZmCkFFNykTJ8dR9eFGXRfniPm0XVpDgPXl2mb&#10;VjF0YzkdO8yi60AJEBME92f81MGYKLExgPblHrQvdCM8w/HCeEyEeQ11o7KkC6P0LygvuWERay0o&#10;aKcct1PGzDQ+xhq0QQUt9Bmby1HjroI70ID2RCt6actGBtsxNpLA0GAMSb1QCTpRJwKQNrWCfkkl&#10;fd/KljqU0U8pa67kegUc3kp42usR7XWhe8yPkYUIxqnvh5fD6Jr1IjruhG+oHs6+Ojh6alHd5UAl&#10;x1B5kj46x626ehfzvItijMuU6d3houxHGMuNY+b1HWy/dxX7HzPW+fwWLn53H7d/8xSP//kTPPuP&#10;r/D2f3yJR//yEe7+8Rlu/vYJbvz2Tdz8HZd/eBNX/uEBzv70BtY+PY+lD85g/ZML2PvyOrY+uYLJ&#10;h1uInRlB0wzHax/vi2p78n/LOxl/pcm8Mr1g4L3Ty1PVcRQKAs0ojbpQlWzl/fahtqsNNZq63+FD&#10;BfVRpbb1BFE/EEXDMOPUkThaJmjjuKxVVi9/VxSmHhFJq47NLo4dJ2WyieOhoYzjqYzjOC2LhJnG&#10;ShhfzJDS8rss+TQvbIX0+LDxsnEiHaC4TesvHwfP8bJjZe6fuf1l3/1YZB7jb0PnTv2SWU6DsO2e&#10;bVdN/T1dp3Sh/NM0jF3mf1q1u3meun/yc6mPTDNM6jKRf1b2H3+r7DqRgKqFzThOLzrUFV0d9+2G&#10;kMZX5bGf+8aKE9LQOes6dV/kH+s3fK4nqENeZYz2an0GCZhJAKYh4u8Ex9txAlC1AYUsrqvJxmlC&#10;ZKCOczKD/LMJQDUGMc1BTLafPlMX03YoHlAMkceYQlBtP9NlPNBkdISaD9kQAagSBmbWUZoA1Mtt&#10;k/3XQsgfamCsXmcTgDxmPbeLBGTsb0+FfQGMtzTF+sg+ECL4RPTZRGAmjjdmsYlA2a2XEYDPX8jK&#10;1liy+WMgWbNJacmottnEuC2z4j7sDEDN7hMBqGv6f4QANGn/cgCPwS5EmTlARACKUFFRaw0Q1bR6&#10;lUKpoEkB4elmGjcGkGUqqt3hR3M/jRYNQvNgFE1pNPSHUasObHE6VyFNSaBwKduirR4FNDaqX9I8&#10;Tud7eRDJvSl0naOBO6SBO5g9yoYLbfXDy2BMNfGqB/VmzIeaAT8cdMqckzH4FkQA8ve7Y+g4Y2UA&#10;CiIElQEoAtAxEiDazBTg4Go3v0tn/REi/zpoLJN6q7aursUDCNG5bJ1MwtHXhsIQH5avGsWRBjgH&#10;w4gu9KGbDmjfnjoFjxGjGLm4iNU3DnDw0W1coqN84bN7OMf1nfeuYf3ti1h8dAYTt9fQc2Ea8f0R&#10;tO8OofNwEoPXFjH5+ibmH+1j5sEuRm6uIkUD7lvuNlN/a3ne5X00xl0i/Oi4MjAt7qIR7HYbZ7Cc&#10;DmlVfxuax6LwzXYgutKPrp0JDPIeTlxbw9zdbZ7XWWy9pcy+y9ij875L7NFI7nC5+fYFrD05wOqb&#10;Z7HCc1x6Yw8LD7Yxc3cd4wx8R3h+gxfn0XuOz2NnEtHlIbROdKCum4EsB7s6+7xaL0VFY8SgXG9H&#10;zMDiIFIQbrKDDAEgcLCkDZNFAjZAnX+LWhQk0bFuYjDc0EKnspHyRsXG49hNNYzsmQErGabSqqJM&#10;VquIdCOPKTQQUigcYFTS2XQ0NQ1XGXhqYFJoyDfC00hnjMbby0DO14IyopwBeLnfxXUXKto0TcKH&#10;yrZW87nE47QKvjZTmaQVkHFypUzkAFPhZ/E/cqhMc6lMc6lI86hwn6MW+VSs5hyoBAvdlHuBn01j&#10;FX6n36jLmr2v9imiw1gici/sQXnEgzKiPOw2teHKgjzXIM+d35f56WBQyZZSORsS0O802YAG3mZU&#10;8jjl/J8SnpvIPmXyidgTROqdNuReKQ1QGpnrhLpjWaAze4SKF8HnksPnrCnXubz3apKhjLgColDg&#10;5wJuz+ezzyNyzf4E5SNHv6duMuAxBBlDG9YbMTkklJ808WeROf91vXhcv9o4+p5QIG3VH7SmxhnQ&#10;OOhadX0i+4porEoa+Jwam1Dc2IiiBj7fej5T6stc6U0aBkOG8Tr1ZlawHDDqz+oyiwSUfLYoE6CZ&#10;z5PyF3RDmbV6zmq2UdxGY2qmhtI4ttI4KhtPhprP07TP5+9FACqbLZsylMPv8j2ULRrpQj9lnQ6o&#10;mTpiE4A06qc4Zi1QhmXcDfFnkX7Z/K3p+sXjn2rkPdH0AxFkqt1TQ2ezls+LY0vI0jR9jXk5RyLl&#10;eE0n08hcF3lvasbyt6Z+Cn9rw+gLESM8hkg/U++EjpSWZvoDf2MTghaoa6QPeDy7a6XpYJmGCotb&#10;WVUE143TpWebtnEWkcJ7R1k1QZuOyTHxSk0x/ltNIV5pKEa2rwplqRbapB6MMsCavL+J/hsLiJ4b&#10;gXe3B+6dTrh2O9FiyL9++C8Mw3d+EJ6zvXBud6BhTQ05Qiib9KN4mEHBEIODQT/K+wMo6fKjIE49&#10;F3Yhn2M6j2M5x9dsCjGrI5vuv0heNXVRd+c8dVELUqaSdLJGfCiZpj1YiqBmIwEH/8uxS12cJgCV&#10;/Ve5HULVTtgQgbX73Mb1is2glQGYSQAuhc1xKpaiqFpqR+V8FBWzIVTMBFHO/ygl9F8lM20omW1D&#10;2Tz/dzGESv6majmKGgZsQvUKbdQag9aNuDUdmmhcT6Ce39Uu0PbzPtQtBFG31AbPbhLJ66MYe7KG&#10;+Q/2iH2Mv7Vhpv3GLtFWn+0z2X+tmlK9GkPTcjsaeX71DBAFx1zEIv2mQ6ieDKByXJ0a/agabkP1&#10;UMDqqNjLdaJGEAnI4Kw66UEV/Y/qmMcQgHVcigRsSvqPsgB9/XG0DSYN+efvT5o6gMoCFPmnzret&#10;PXE0xoOoCnB8+pyopM1wRHwmQ9Dfl0JouAeRkT7Ex4fQMTOOGJdtfV1wJngfgn6U0o7kNnLsUf7t&#10;cWHkn/pQNs3uZGhBMiw7J90hORU4XriUfjpyPtO66jgJmEkAWgEO7SUhm3o0xdj4ePxe+1GvnaKO&#10;F/mXx7FXSXn09rRjcG0K27cPcOvDe3j8HYPo79/C618+wJX3r+Hw6XlDAO482Mfm3V2s39nG+t0d&#10;bN7bw+4b53DurYu4+N513Pz0Hu5/+wRPfvkenv7qfbz9dx/gvX/4BB/9/gt8+sev8fmfvsHnfyB+&#10;/zW++H2a/PvT9/j2n36Gb/7l5/jiz9/hg999hjd++jYuvX8La3f2MHxmBsnlfkP+Bad476c7EZnr&#10;4Tbe+zX6cuvjBomVEUMIesc70MwAu06BN4NuNU0z0/e6ud7nRxlRoink3fRDRAByvXSgDeUjIuIi&#10;BlpXF2BlARb0tFpEIZfFKsnCpckANASgSEUtqbdT1NsJ6tYU7UOvB7XjEbiXutGmmSn0TT1rfWiY&#10;T5kOwFUTYVSNc9xOcGwTtdymmoFCnfzAMX5PGa/U1OPeVpNhWN7rg2M0ipbZTngX++CZ70HDeBwV&#10;PW3UMS5ky98OaiowdYuyv6n/sxTgNVMODQlI2aD8yV87Is0MKD+0y8cJwL8Af2+9SOExCJsAPCLy&#10;5CsRRwQg5V1lMF7lvoYI5DZlBRoCUIX0iReIQP2WPtZRd2IbOl+d2zHIt9R1yPfUtbwM9tj5oQym&#10;l+Hoe2XL8rNd0sbKNuRSgaOIv/JivFJRbOzk6YZK5NNWa2qrEiSaesLwjqQQnOxBeLbfENPRhQHE&#10;loYMYZ1YG0F4tR++1S541zrh2+iinPQgtNuP6Fnuc34UyUsTpmlg19UZdF+fw+CdZYzeX8fYvTRe&#10;X8M4MUFM3iP0+bZ8+HkMXZrB2OVZjF2cwZBIwu0hBBfUSJD2oYvyFGs202rVtbawXSQb/Q/GZyVB&#10;+jWtNfTRy1DhLoMzUIN4hxujY+1YZty1tdKLrdU+rFD+JiY7EE9Rp9KPqG6oQg39kTpXA+rcTah2&#10;OlDbUoPG1mp4gtWIdzViZMqLVdqt81d7ce3uMC7fGcD+lQ4snQljbK0VnTONCA7XwdVTh/oOHiNp&#10;EWlmmnNHKyqIMtXR4/hr5Bhp3x3F6O0NLL99HmvvXsDGB4xzPr+Byz9/iHt/fA9v/ftnePd/fYmn&#10;//4pHv35A9z/wzO8/vunuPuHp7jzp7dw849v4tKv72Ffnem/uoTdb67i7Hc3sf35VUw+2kTs3DCc&#10;87R5w7TnvfS/u10o7bRq+ZUkuEzSN0+oNiB1QNSFwrDTZO8Vq/M872m1mhJ10D6l2kw5AmUkq76f&#10;mpHV90fROESbN5Iw07ydYylDClaauqUuEzvntzUwDmUMou7NLo5JJ2WxkeOUfpLxreRj2eDn07Q1&#10;9ktnEVhHGbQcI89flMrGPMcLpJTsDrcdHwfHkTlW7ONk7p+5/WXf/WeQeZy/Duom+XkvJQD1/zwe&#10;9zOEn3xB4gXyz0A+pBV7muQT3cu0zjstok/kH/3v10QAGvD33K5MQOk1o/Oo60wJIP7ezAgiLP3F&#10;czQ2neB5mIxrXaO5L3rRLQKQv+Fz/AsCkL5+JgGoqcDHCUDTwZfx5xEBSKizrnBav+NxjgjAlufk&#10;nxqBCCL97Gm/ihs0i0goYCwh2MSfTf7ZXchLI5R9+rYiAEWAvzAFmHGOGntkN/G4jJ9M3T/6JDl1&#10;zzMADRhDZU6JtYgyQqReM48j28D4W6SeYBOBNkT+2bBJQHtf/U6264cIQGM7+OyNvElGMmTvOCS/&#10;krWXEYCZJKCpSc5rzZz+a5N/mXUA/8sE4PH9/wIZ+8ghPE7+CS9jyFVr5rQCWZ60ZfAZ9FHAcyg0&#10;uQwe8xik5HsdFIZ6PvhmVKjeDpVfmYxHjJAhoSJUcdp8dZ2k8jJt5xnYZPl4Ayg8JVSCqmHimelB&#10;+8YYUnszFgl4MIvuczNInZlAZGsQ/pVu0wijhk5YdT8dezpCdcNBNE+IAOxG++YIOs9MoYe/60k3&#10;AlEWYIhOlpNOlAq71w77DAEYXu8zxJ/ekon4S+3zf3ct8i+8NIDAbA/8011wqctuFx2+AAXIW4VC&#10;BmL1PQH4aejaFweQXOX+870IznUhuTGC8Str2HjzIg4/uoOLaRLwzIe3sPHsMpYen8Ps/R30X5lH&#10;6tw4kmfHTObfxF0arLcOsPX+Faw9u4Cpe1vopIH2LneZN4E1wwFU9OutLweYAQ1ND+8xHcqKARoP&#10;OoX1NOLumaRphhLfGkEP79vIlWVM3drEwv09rD4+wObTC9h6dtEs158cYvXJAZZ5Tgtv7GOG/zmu&#10;N4lXF9B7cRrdh3Q0zo3xHEeQ4nmmzowhrqnZ6wxqFnpM9+O6PgaSfN75bVIYVHjNlA9DSFDYTUYb&#10;BV6QQyiiTA6iBlvaCFkkYB3UPbGgyUXB93BQuJFd76Scqa4glRQHqQJ9E+xLCZtBqwCGSk8ZgMr4&#10;q6Vza8D1OmuA51L5FvA8iqjoSqjASryUT8pbqV+ddBuJJpRRiZUHaJipqCqCLelsOhcqg1advaqQ&#10;l+ut3EY59rXQCaIxd1GZUYEpk1Bp3sYIMGBS9pVImGzeAwsiY2qQ4ySoXPOoWNXJt7C1wSw1neI5&#10;OIbc2qeWyzru4zDdnEt4fqVUrBVRNyraGawIXC+PuFAWogzwvEsDBJWsrqmEilaZZBVtLSY4rWCQ&#10;WubhdhGPTTw+zzOHAZ5IvVNp4u9UpdZLuU6HNY2jzzRANrIMKixQaRpQSR5NNaBeyaIhk8Og6dc5&#10;RF5dLYqpfEupsEubuDTgdRHFVH5FVIKF1CsF3C+/lvrE/I66hTBEIHWSjmsbxqMMhbQeO67X/iZs&#10;XZn+jW10bdj72BDJaKZC6T/l+EvZE4YY5PYcymd+rc7fYRGBIgEb6CxzvdDBZ8zteUr9pryamoY6&#10;po5Bw6DpdoYE5PM4XVfJscL7RQe5QNmhrTSqfHZFfIZFfsqc6snwuQoqMG2mibYoiKPxTKf1ayqC&#10;Ogjm0cgW0NgWeHkcQ/5ZMmTa8ovgMwGgnAMaLMLqIFyXzi7kcRmwnKbMvkZ5VsHgV/X2kcGMDXW5&#10;llOZQ8fGIgB5PdUcz1UlNJ4MfIgTVVxWl3DfUoNXtawtZbBJGWJQpOYn+Tx/ZcAWKhOWyG/h/zfT&#10;4eB1ZMtRkdOi65OzI8eH53KCv9fbUAs6Nxpb6RQFkYSCWQWJpmMw5fQVGnJB64YIpGwaW8dnaWqt&#10;cF0OsCEuzbWV4ifVRXilrpiOUCWKoo3wzXUyeFoxOnnw5hKiB6No3e42GYCunU64z9BOnGcwf2kE&#10;3sMBuHa70CzyS6TaTADl4z6UjfhQMUyHfyiIir4Aiju8DLScOJWedqXpead5709TL1iQjeT1Uydk&#10;tfK5+ukshChPKSfKJ4MoV/dekWubSdRtdxBJ1GzFULXJ7Rv8foP/S1RsBVG5FTLrZettKF1tQ4mZ&#10;Aky9vcygb4XBhQi81Thq1niM5TiqFtpRqc7AMyGUTgdRIsxw//kQKkT8ifRbi1u1BzdSqNvgORD1&#10;yojc7eb96IOHcHG9kd/X8j5U87dVc7z+WS/qlgLw7CQRuzKC/nvzGH+ygelnO5h8axsjb6yi59Yc&#10;klcmEDo7ADd/71xLoHGpHY552kGeR/VUwBB/VRNtqBjzoXyEAeAQQftYxiBQU4CrMglAZQBqilbC&#10;/SIBSF3qIBriXjQzGHN1hdHa2w5ff8KQfzZEAgrhkW4EBvnMO6NwROl7hDwm+0/NQTydMQQHu5AY&#10;H0Tn9Ci65ybRu8AgfWaC24YRGuxFa1cSje28h363ye5WVrpVA4zyp+CAMqqOvYJFXssxlWxyPzmX&#10;Zinfjdv1HfWICWC4bnQVdZTRY2bdgkVSEJTzFwhA6lkzDriPOQ5tsWlGwLGd46hEIcedI9KKqLL/&#10;zq3g4NEV3Pv8Ed762Tt4+ot38Oj7J7ijIvsf3TTTgC0CcAcbd7axeW8XZ948xKX3ruMWfZ8H376J&#10;xz9/hrf+7gM8+83HeOfXHxmIAPzwd5/j499/iU//8BU+/f1X+EwZgCIA//Qdvv4n1f8TAfgzfP5P&#10;3+Kd33yEu189wrmnV7BwfQMDmvq4aGX/hWc6EZ3vQWJ5EF0b4+jemkTnxgRSa/TnloYQmu2Fb6IT&#10;ruE4mvojcHRTfjo5JpW1Q3mp6KcsEWW9PhSnMwFF7IkArBim7I5RhifaUUEfSwRgUb/XZP8pW9Ds&#10;KyhzUNN/UyL9qLc7ta4agwxWYvQXuFQdwKqRIJzzHWjbGERodxS+zQE4l7pMJ+DqcY4v+Xs2+TfV&#10;jobpOBpnCC7reQ51PIdakZL0fTUVWC+Aa7nNOZuCb6UfbWuD8NA/c4y1o6zbh/xYi8nqEgmoOq+q&#10;/ZojPU+fQAGhukkqSLVINQU+Qto2cT2TAMwkAZ9/5pLIJADtacBHBCDXlen3AgFI2ATga5oSLF+q&#10;UedDiPTT79K/1fF0XMHOHNR/GVJQPqHR7xw3hOVbSqatsWHDGi8W7OAsM0gTMve3fYbMbVamrMYb&#10;tys+MlPz9Vv9ZxnHbskR+Sffr9DXiKqYF86BdvgnuhgvDKFrewr9Z+YxcG4B/efm0cc4p1czic7M&#10;oPus6n9TZs8Oof2AOCTODxtEuR49HESUtiZ2cQSJK4xbrk2i68YMeqkz+2/PY/DuIkbuLWPs/iqm&#10;3ljHzOMtzL25jZlHm5jktok7S5jl9/P3VjB7dxnj1+cZJ4whuNJlSimVS46TjC+SbpOVpjGi5kml&#10;jO3K/DWo8lagKViNaKcTE4yndreHcOVwEjcuTOLqwQQOGUOtU/4GhqIIhFvQQN/bQV3ncDaivqWZ&#10;6/VobKmDy1vD76vR0+vAwoIHly8n8ezZBL74chlffr2M9z+ewYMnw7hwowPLu20YnHUiOtAAd2cz&#10;GlLU2x1+1He1cRxLv3P8mhlQ1OujIfgZ13VdnuM92MLUo13MvrWP5fcOsf/VTdz4zRM8/hfqn//1&#10;Bd79n5/j2b9+grf+/AHe/Kf38eif38PDf30Xr//L27j+hzdw+Mtb2PvuKna/uYLtr66YuoBDry8g&#10;cqYfbtrJetkhNeIakN1RJjH9Nb2gS9IfTzGO6LBeMChTsZDjT92Z5YdVxVpRk6RNItTUo4z2qJz2&#10;qLqD19MXQaMaFklPjSbQMERbyxhLmYWlPE5R1IlCkbMh+kt8Jrk+ETMcZy2KQSiXdZRh+kamM7Be&#10;MHFpGhGKBCTMjIn0GM+cvWHLupBJ/pnZOITxjTPGQeZY+qFxI2Tu+5/57q/hP7OvTQCK/HtZBqCO&#10;ZYge286mCcDj5J8y96zEJ56v7iP1lvE5RfSJABQZR9jTbLVNetUiAXlM2nr9RvrK6Cg9A953/ZdN&#10;Alrny23SXbwnpsyA/ld+Lp+ryL+X1wAUrCYgNgF4NJ2X+AsCMA351jrOSSIz8+85+Ue7xVjh+ZRf&#10;iwAsYKxpmgEy9jTZfuE08RdpMVmuZe2MT9UUh75VUZgyq/IBSl4QASibI/JR9yadHSlfRH6JGnDa&#10;5J/IQNM5VwRZBkmmrD4zxbelidssUi+T2LORSQbaJOBxAlBZgLYd+wsC0IwP+5n8bWjM/BABKNgy&#10;a2YlMs41mYDHyL//8wSgDZ6oJeQ2rEGRiecEYNrA6T8ksBR+Bar5yibiQy0L8aFTAIpDTShigFJI&#10;FIUYgAZ5QeZNBYXHyxvuZWCnelMMal5zUehUw0BBKAUrS4EnHZOylI8KLw4vnbXQCg2fmnDsjCNF&#10;Ry+xM4oIHSbV+WuZYvAxGEQNHbbqPj9qBwJoHo/Bv9iD+PaYIf/6z9O4np9H78GMyQhUFkcTnaua&#10;AQYgQ354ZhM8/iA6NFWYSNARi2/T0G4MIbjUB99MFzwTKbQSLcMx4zAWR/T2pY6KvAE1VMgqMu2h&#10;km5VAV4Vb2WwIbIwsTGKyWub2HrrCs5/8joufH7fEIArb57HzP1dTN5RHcB5dNBgigTsk7G6vWay&#10;/1bfPo/FN8+ajJP4PgNNTXmeCNOwMfDhecvYVPTTYPTR4DHg0bRgGT11CPbQqQys9CK2NWwaoQxf&#10;XcbUnS0sPNznfx9g7a3zWHt6HstvnsP8wz1M3d3A8LUlngsdkIszR9OSI1t9CK53w7/aSYeyA96V&#10;FNGB1uUOOpYpuHjvmumI1ssxpsNc1uFGSYwKgYapiIaumMqgLMxgS/XM4kHTLbg6xEDNS2e5mY4n&#10;nTc5aVYNlQoOCDXG0ECns1zfwsHp5OBsoMGirEghyzGV4WJwordYVgah9VbH6twrZcHBoxRiKQ0O&#10;8AI6k8VUcBWUr2oG2bWUx2oazaqwhUquVxDlZtmMCp53hYi2kMugMuwx569OrJXhVphsrACvU4SM&#10;SEA3ZUFTd516m8Fz4H+Z9Gp7SqaIFZGhhKZnagplntthpsoX+hpQxHN6Do4ZotDH7zXNgijiekmg&#10;gQ4DxwXvq94cPgcVrBSt3rSkiZ0Sjh8DKmgzLtusjMYyM1WNz8RF5dlEZUljlMUxrE7Kp6pUm8aq&#10;YaMMLnVWPi3Q6Jg6iwoKCWtq2HPIGbAdBJs4M0QZlXgWn4k6Lqvzcw6RV1dnyL4yOoBlVNwVdAIr&#10;XE5Uulq47kS5k85lkzLneB8oAwVUjCINlV1nN2/J4vFtQu4FfUc8//8fB+s4VO7mty//vf1fBvrM&#10;azOgXjTkI/Wigu0sfjYNJvhdDp2LPF63SD8bIgGLtKxzoFAkIe9Nnvbl77OoU7N4HlbHYMq2SLQ6&#10;nk89vxOR18Lx4KFMt9LQeZpM7Qy7nkyB32lIwFyRgHYQR9nLdvL58nf53FddehV8qL6P5KOMOlpk&#10;sT4bArCFRldt/AmRfSIERQKarEI5BHQ0DOEmoo2O5KsmW4nPn+cq0kIyZIHXwH1Oy9Gs0XSnUpyu&#10;K2PgVo7spkrkOKt4TtVHyKPuLxC5zSC0jE5EpfREhHrMjDE3Snl96oKoZiO5HtoOkZF6M8kxJELy&#10;1QbaI/staAP1iHnjymfAaxf5mdVEncFg8VXqmBO8t69Qnn9CaCm8aow9bamy2it43YTpIi5ZkG7h&#10;9Yi8/ElNEV5tLEWuv5bOeNS8VBq9sYaB60uIH47Du9WDlo0OtGxRJ+6LAKRtujhssv/cO11mumrD&#10;QtQQVRUi/4Z8UAfQStqq8h4/CuMeU5/rZCvPlzrKgNdqpugZ1OGkm9ehqT4ejgXaUnU8LOlloDDX&#10;jqqVOKrW4iYDsJqoWm9HxVoYZavK8PNzSawJbShfbzPLstU2ficEULbMYG8lgsrVdlSvJ1C7kYJj&#10;qxP1m51wrHegdiVpiMCyuTBKZoMoneP+i2GLLOT/1m4k4djsQAOv1UInmna74TrbBy/vhZ/3QvUQ&#10;W3hvGrZSqFuLoXY5gtol2u2FNtQuBNC4GoFvvwuJq+MYeriCqac7mH57D+MMWofuraLj6jQC+zye&#10;yFZ1Oub51M5YWX9VJuuPwdMwA6xBBl99dDS7KDsd1IkMBit7fEcEoGotVTEQUw1ANQCpIlQMXwRg&#10;vaYBpwnAls4QPD1RePvihvhTFqAIPyE0zOB9vM+QgCIDNRVY9QAb2tvgTIbg60kgOtKH7tlxDC7P&#10;YmRtwWBweQ59C1PomqGPMTGM0FAvXJ18brSHqgMrElDEc+Y0d9W7NN0GjW6gjqUuNOD6cwJQPhn1&#10;BnWUga3L+L2RZW4zBKC+M6SFfkdZShOAmv5ufEAew3rjbdkANavKYwBRSh2hDskd80NYvLyJg8dX&#10;cPOje7j/1WO88d0TPPzuTdz96gFufHoHF969gt03zmD7/h62H+xj7/GBIf9u0+954/u38NYv38Xb&#10;f2dl/b3994SIwL//EO/++mO8LxLwt5/hkzQJ+Nkfvsbnf/wGX/7pO3z5j99b+PP3JlPw0c+e4cqH&#10;t7H14CymLy2jb3vcZADGFnqQoM/WsTaMnq0JDOzNELPo3Z1B1+akyQBUY7q2qS60jtN/0RS7vrCZ&#10;hmdqcHUTvX4rC1AEYDqLr7CL+qifPhf9nJpxBuITMZMFWMpxXGwyAD3IF+knElDgb/JTLchLOk2m&#10;rqDMP0P+pQlANe8op88mMq91tQ8B+px++qEu+rUONQSZiKA6TQAaEnDCygDU/gb0fRsnef48F5F+&#10;Ir1L5QcOt6F+qp0+Wg8C9GED60Nome9EzUiE1+NFfpznRT8ij36OXribaVmakqVgT/aDAasJUqn/&#10;zMsQyV8aRyRBmvB7GWzyL5MAtElAi8CjzB0nALVug8GgICIwE6ZrsH4vAlGfzTEIEYAC/8+8HJZu&#10;57ladbY0fl4M4DRGbLLheHAmaNvRWNK4Sf8u8/dH33EsndLsk4pq/tYmADUerf9+RS++6itM/V35&#10;ao19EQQZ0yQ3xgzhN3FtA9O3tzFzZxtTtzYwTrsiX33gkl68z6Lr4iQ6LjHuuTxmkLg0itgFEYCD&#10;iJzrR+SgH1Hq2Bh1bOIyYyR+nyQ6royj89oEuq9Pou/mNAbvzGP03jImH65hQo2UuD56ex4jN2nL&#10;bk1h/PYMl7PouzSB9p0BuBeSqB+j7A0ETcOR5pG4mb1lmicF61EVqEV9oAa+WCP6hgPY3OjDrWsL&#10;eOv+Bp7dX8Oj24u4eXkG+3sjmJxOIJ5sRQttWT1tch19u7qGRq6rYUgdvN4ahEOVGOirwfqKC3dv&#10;JvHFJ1P49S/X8A9/t46ff7+CTz+exeNHQ7h4MYll2q2+UReCPW7qTz+au0Jo7g6ioSeAWur6co69&#10;0i767oM+OHkd4TOj6Lq+gIHXVzHykPf7rT1sfHIZl3/1EA//6X08+5+f4z3h3z/Fe//6Cd79t0/w&#10;7H98jDf/40Pc/7e3cfX3D3DmZ1ex+RVjps/OYenDfdqlVR5zAhHauOBuD7zr1CWLMThpjxsmQ6gd&#10;oU0yL6HcKOumj97NOE3nRZ1QHGNsRF++lPFydcyH2iRjokQbKmJe0ylVJGBlktu7QyYLsGEwhrr+&#10;MKp5faoFaboNK7uQNqyMy7KEEmxcKOGzKaFfUBygf0j/QTOINN1cL1pP1mqmBv0yrp920B4QhgTU&#10;GJcfxzHzIgnIfThmMsm/FwjAY+Mgczxlbj8+bjL3+aHvMrf/GLzsv47DImWoMzKIPwv6fRrcz9jT&#10;NF4k/yyyzp66azfyO6kXdoYAJOh/HpF+Jv6zSDZDtIno0lRbkYDaTzqNOkskoNGT0pfSnfxPmwQ0&#10;HMvR/+v/CJF/tMsn6fuqiYdN/onQM7X6XAJ9xjQB+BcNPbivvb99bnbigMkitPfNIAAt8o/2wasl&#10;QV2mmUGGAAwo448yHab8RZTc1WJgyD81uonTHiXo7yZEcPtQFm1FcVBNcZoMAah7YmdFmviez0jI&#10;YowkEtCGmmYc75Z7RABm1PizYZOBx5H5/Q8RgJlZgII+/2cIQOFvZQAeySuPaxKUXkIA5qfJv//D&#10;BKAu2AqETDBkBkPmAOHDoZGzUmR5IQz6TV03DoJTFHyRf0ppd1CJKaW9sS8Eh3nLToWXoCBQKSnr&#10;r1hzwOlo5BgSkILFwO8Ug8yTDOhMlxoFofxsBzz53L+ik47MULupf+Cd7UKAjl10bRDt64MI02Hy&#10;LzC4mozDMUjl2BswxVMr+d/qKqzit4ntMfQaAnAefYez6D47hfaNQbSqi+6ISEMvGoaD8M13IL41&#10;jI5dOubbI+Y/Qiv9CC73wcf/dU8k0TIah3ssCddoAk1Kw054KPRKeWXw2t5iPlenlM6tt2ROFIYa&#10;jFJWDY+unSnM3aEz/N5NHHx8F9vvXMX03W0MXLZqdKTOjiN+ZgQJGioRgWoAokxATQUWIajMQO9y&#10;Bx2+COrGAkSbWTrGg6ifoJEYFxiE0ElsoeOoqcIROpLJM+PGiRi+voyp17ew8OgMlp8cYOWtQ9OE&#10;RJl+E3fWMXh1AV2Hk2jf5XVv9dJhZGCz2mmIPpF+/rVO+Ne74FvvpKPaAfdyEs75mGnAUjcWRPVw&#10;2til09/V1r6WTnTTUBSecQZNU710zHlty1NIzI8hPD4ATy8DwWgAxe5mDj7KmAk8REBVQnPiVQQ0&#10;u66BioBBfy0VlpxLY6C0TxkHmKYnMUihArWmmdYaginf4TBTLkUgFTWoMUMNyqjUqihT9YEGNLc3&#10;oyXZgpYOF5oYIDbQQXckmlEba0J1tBGVQqTJIgEjLSgPExE3g0UGBlReZekabKp1qCYcRWrGYUBF&#10;SBQqO8sjZ5qKkgrU1GajjNsEoAgWbctjUCVSxsrIakYp/8+AjoGmWBTzXIvauI9IZqKYTldJuAGl&#10;kUaOJ+5nxpXTyF6ZFG6En4kSHqtYUwx43GKOt2KRgL5mlPj5nQhAnaun2dQa1PQz05FSRoj31gSa&#10;XOqz6iVatUMsIlCZmmaqqhRYGioob2XgUdlpeQQ5CVSoImVNAxbeB5GAIr6oxJXtV9rYaAi/SpcL&#10;1W43qgitlzl5fs0cV1R6poYeZUEkYA6D3mw+5yyjiP9S3xmdR9gZiD8KvB57Gu5LvxeO9rH+4ySv&#10;TyUTpBePumYSIgAF81mkHvdTpt9RRiDludjRgBJHI9GA4lo+W96bfAYPOdStmvqsDDplACmrzmTY&#10;1fJ5KJuUhjmbBlkEX7YMMpHHZ1oYcFnIIAIld2qvr4xAQxymMwBfJAAtsriIspFLfSu5PNlQQYeC&#10;18t109iDjsMpOY+afpuedmtKPUhOCMmJCPgsEX8ch+pkmEXnUqRBrqY68RiFlPNiZdq2iVzXeHKa&#10;umuVMep26UyBTkI1nYRaOryOVJtBnd6I0xmu0DT3tN3I9VmOhyl6bTIW5azwOeg80w7Nad6jLF63&#10;uhPmtzZD9UVONzug+lYn6KD9hNfwE56rWRIn5ABTnlTsPqeCMkaIBFS3YGWsqm6j6jb9pNLKAsxy&#10;VZnC3YH5HvRdmKd+XkbnxRmE9gbh3e6Be7sLnr0e+A4G4DscQIumBW92omWFwRR1d8WQF8W91Bki&#10;p1QTLOVCAe9FNsf7SW8dXnHxObjpEKXtoGnMQrzm4fnzu1f4/6+11qKA97Gs04fq0QjqqZ/rNlJp&#10;4i9uiDxl9BUt+FCkLr0LrfxMx2vFj/JVBhlrDCJWA9wvwG1CkOthboua39duplDP62jY7YbzTD9a&#10;zgygcbsbtWtJMzW4dCGEkoUgShdDJmOwSlOb+buazQQa9rrQuN+Nel53/W4nms/2wKNafpeH0Xpx&#10;CC0HfWjc43fbyhaMwcFzrVFzkVk/Kmf8cCxF4OFv2y+Noe/uIkbV7ffxNsYfbWNY3X6v0xZenGBA&#10;N4TWjS40q+7fjMgR2v4R2t1BN4r6nCjoEuFCBzFBee+gXlH9P5F/qgXY2YoKBk0VvO/qAlxB3VlN&#10;Z9UR96KRjqpgEYBBuLsjaO2NwT+QNI1ARPhFRnsM+RefHEB0vNdsb+2N054wSE6G4O6MItCfQmJi&#10;AAOLU5jYXMLs/gbmz25hZm8Dk9urGNtYwuj6EgZW5tExO462gW44aAvVAEsvtkx9W41/jTdCgVp2&#10;PW0c7ZkKXavshLLoZTfNVC45qno5Ix2dhuyoXfvJ6Le0fhQBqEwlo8MMAShonQEOj2ERjgoUK5BV&#10;X4ECjrMaOvaBkSQGt6axcmMX+29cwPm3r+Lyezdw45O7uPn567j26S1cfP8qztK32Hm4b7D36BwO&#10;375k9lHmn8i/Z38vwk8QCfg+nv7qPW5/zyIBf/MxPhAB+McvzTTgL/7x2zS+4+fv8Cm3vc/vRf5d&#10;/egOth6ew8yVFQzuTaJrfcgQgMmVAXRvjGBgbwqjBwuYuLCMyYurGL/A4P+A/tbONPexSEA1BnGP&#10;xA0BKL+tIkmfVX6rguweL0q6W01zDZPFx6WmBFcM0W8ci6JuImYyAdUYpETZd+npwmYKsH7X5Tki&#10;ANWYzSIAm6zpv0KSgUsnZXDAR90Qo0/VY6YB+zYG4FrpQcNc0kwDFgGoun+Vo0FUETWj9K8nomiY&#10;jKFpKg7nDH0xopHHqB7huB7kuRNVowE4F1Jo4/FC28Pw0l9umE6Y7sSaklyghieU/3zqknzqZpGA&#10;ViYgfXPpUwWpyiCi/GWSgJIrE5hKrtKEXyasF7REmvx7OQFImRNxp8DPJv8YEJ+kntZSn4UTR7D2&#10;eYEQ5Gd1zz/J4yuQtv/rOMzUPOpxU27GkADcnhH/HPchjiNz30wcfc9xlKXSM+piX56OkzjeREK+&#10;wnH036tLcKK+jAFznak1KZ9YM4q69imfV1cxd38PS4/PEmcw/3AXM/e3jE8+fHMJ/dfm0H1lCh3U&#10;h8lLjA8uDCOmLEDal+i5fgOta1uc3yUujFA/jiKVJgHj/Bw/P2yQujiOnqvTGLhJu3VrAYM359B3&#10;nce+0I+Oi33ouTKE3itj6LwwivZ96uzVLsoVdfp4DKbbMP34lpEE6lI+1NLvrKM/2hCoRVusEUOU&#10;yf29YTy+t4FP3znAl+8d4OO3dvHwzhLOnRvBHOWws8cHL214fWMtauin19K3dzQ0oIX22uetQSRY&#10;jqG+amytOvH69Sg+fW8QP/9qEj//cgJffzSGD5/y+Hf7ce0ghc3lEEZHfYj1+uDrCsBFPe3sCaGh&#10;x8oALONYLVaTnYFWNMzH0bbPWOiquskvY/DBGiae7GD144u48Iv7uPend/H2v3+Kd//HZ3ify/f/&#10;7RMuP8G7//EJnvy/P8CdP7+Jg7+7gbUvzmDhA+rwd9Yx8dYK+l+fQeoq7++FQXReGUfXlQl0XiZo&#10;n5IHowhv98OzlEJjukll1SD1Sx91S7fbTFEu4bhT+Z6aOH0e2g2RgJVpArBEJCB9oirGv3W9jLH6&#10;IlYHYMa35bRfamYlVHBdGe2qpV/fH4SjP73UywzNDgoqPmlELuOPrCb6OfTxhCz6dXq5rJfMhgCU&#10;nyk7o0QA+XUc2/J95Wtnkn82AShkjgHBJu8ytwnHx0zmfj/0Xeb2HwP7v44f04Y97i0CkPqCvrnF&#10;beh7XctzvZBJABrSj/fDxhH5R7zC+6VZJ4YA1MsSk/3HYxpCjvqO/qh0qV6qWD65Xq7Qn2uirjAk&#10;IEE9ZjIHbX1lSDAeL83JWEQgt1N36XtLV/Kc0tl/NgGo8g2nNQNIutuA/8WlyLwjAtDgOQH4AngM&#10;Zf5pv5PiYtIEoIhEU4LGkH826IdzHJsSQbQZauqh5h7qSq2ZnSXtgpuxqdtksorIVjOc2s4Q6jrD&#10;qKaclzOOLmLMksv7ogQH3T8RoSfNNfN6ahTv05dPQ7FjtghBwwtYRKBFjL04tVew6/0J9rZMwk9k&#10;m0W4WYSgvS0zk922b0d2zjyH5/L0Y5Apk4It2y+AdsK8rFVs+wNZgDb+zxKAPAkLOq4Gxot4IQOw&#10;Qk6iFAad0sYalPqcaEiF4BtTzZU+RObpWE13wDXajqbBEOr7gmigAnN0WQ+/jErOtIMOOo1ASchE&#10;AqprjZ31oPVsClihpjdSgKq7qdgGwzRCcfhmOxFY6EFgsdtMx2qZSMAxSEepN0gFSQefClGEoGea&#10;gcT6sEmj7zukIeUyuTOKtsUuNI1RqappCJ0vrWtbbJMGdFtTWgd57F7457rhn+2GezKFlrGEIf5U&#10;566VhtA5xIBH3ZhUz8HfwADcBs85wEHCIO0Ug7UcXy2qGagFeU9G6ISuPb6I7WfXsPTGgXnDl9gd&#10;QWRzAMENBhJEaLPPILDeAz8NcNuaMu8YVC7KwaMhGfWjhoGOYzyApukIWubi/C51hNbFDrSt9iCy&#10;TYN3dhwDV+kA393AzMMdLD45i5Wnh2Zq8QKdjen72yazsIcBrMjH4Baf27pVa8TUG+F6cKsXUQa3&#10;icMxpM5PcDmO6JlhhNRxcZWB52SQQSgN2yANUp+mITOwp5FzDAfgmU2Z+997Zg5jF9cwc20X89fP&#10;YOrCNgZ3FhGfG4WrN4GKYCtyqRSVUaSsBxkgU6+Pg8I0CaHyE8mn6UhZ1aVECT+XMEAvRS6DpDwq&#10;4QIq4UI6lEUcyCUc0KUc2KV0JsvoxKrzWJWzEo7WarSE6+GjUx7s8yI01IbAsB9eyoCrx4NGOuMO&#10;Ouk1sSZUtTcxMGxCWVgZdwy2qdjKo7xGym1JiM5FgIbV32xQLKQJNmUsqRafiEG94TBpziJsKM+a&#10;WmlnV6mel7qxqg6baiaWUXmabD4GowpKS9UMJ9SIIjpZhQFNp69DcciB4rCDjkMDlWsTSmP8TxGB&#10;2j+NkgjPRdm3AQYXPHahn+AYU6ZhQSvXW6msiQI3A5IWOgZNNBR6m07jovFsF7c1bwCP4bl+SOsI&#10;GVJC3VpPmDffNmikhArpDUJvx4lTVVSyRDYVvLLjRIoV0wEsbW5GeQuvu4X3QRmAmeQflaLVRIP3&#10;rM4iZMy08bTOsjNfbIigNI7Lj4CIvUy8bB/BJgCV7ag3OCeouE/IyTdv/mk0RHQSWWmYeoS8Rwq4&#10;swhN9TXZgLpeEYD1jSglSuobUFxXjyJ+l08jn8vr0jRavZlVPdUTtaVEGY09/5vOmwgvdeHKoo4U&#10;VEejUA4e5a2IMlmot2qmvgZlTtly1KsioNW0Q2RzgQhAZYUGRTJTVmi4C2TMecxTPL4hAPlfqlMk&#10;B9F6a5xGOtvPck5smeA10lha4O84PrMZMOY1VqGI/1vOc6nRlMpUG5q7Q2jpj8A91A7PCIPdkXa4&#10;hqOmdmqT7ENPwEzfqeukM0u9WsMgo4rOQ4UciQiDb553LvWsHI9sL2VWha/VsEREoDIC5eDqvnBc&#10;KYgtoE0SRIhm08k4TcdLjpIyBV+h8/SKowI/UUYjHSq9dVSXyxwGcDmVtDtcZlNONZ1bpLOC3xPq&#10;qke981pjBe9zI+1aBKntCQxeUsb0Ih3+CYT2h+Df64d3j3r0LJdn+tC8wQBgKY566uqqIT8Ku5zI&#10;jtFRC/NZhnjOHNen/AwcPdX4ibMC/62J95nXdZrPyyYATxHKDHzVXYMTKqvgo8woOOgPM6BP8j96&#10;Ub/VhZp16tIVEXRBFM36UDDdisIZD4rnGFQsMHBYYgCxzCBjJYjK1ZCFFUGZfDy/VdrQ9Tjq0gRg&#10;k+oaHgyh9eIIWg76DaFXsxG3/mMphBJNG04Th5Xr7aje5G93U3AQtduqP8jPe7Rb57rQcqEProv9&#10;cJ7vQ8PZLji4vW4rhhr+vobnWzMfQPVcwNQGbFihbGx1IHB2APHLk+i5tYjh+wy6Hu1g6vEuxh5s&#10;oo/BceLCJII7A/CsdKBpTnXRRJCoThvHQrdFAOaLAOx8kQCsUpZX0m0RgNLtIqaJWsqqTf6pEYgy&#10;ADMJQGX92eRfbLLfoH2iD+HRbrQN0vZyP09XFD4uI9y3e2YE4xsLmD+zifWLZ7F7g7b/6nmscX3p&#10;cA+Lh7uYO7eN8Z01dM1PwNeXQlXAg2xlsSqLlnogi0FaNp38XDrJ+ZRhEYTKFCxUBrcz/QJHgQNt&#10;ZmaWlk0AWlBAZekwk8VM3WQRgJT9FwhAbud+ssGaLnbKUY4c6gWVkmjpDSG1NIjpCyvYun+AM29e&#10;xNm3LpmafofvXMbhu5dx9u3z2Hl0BpsPdrF5fwc7D/dw9skhLr9/HXe/fIDHP3uKt//uPbzz6w/w&#10;7m8+xHv/oGm/Hxsy0CYA3//tp/j4j1/is3/6Bl/+83fE96be32d/+gaf/OErfPDbz03twIvv38Dm&#10;wzOYuLiAHvpsyRU1+ehFgstO+hz9u5OG/Ju+vIa5a5tYvEn/5+YuZq9uYexwGb3bU4jzegJTXXAP&#10;x6h/KDtJBtbKqEkx+O70oJQQeVyYpP5JUJ8oc6ebOmkgYAhAx2QctcoCHAmjbDCAkn6/6QCs5h+l&#10;vVz2eE0WoH6nzsJ2FqDdsE3NQFS3uayf/txkO9zLVh1AwbPai8Z5jqMpjqs0AajuvxX0qyoJQwKO&#10;RUz2X/M0fdO5FJyzCdRNcDwO+3g+PE8uG2fj9OXoW4pYXOP4m+/gb3m+PMfiDg8Keb2F7bw++rF5&#10;0rG0B8ZXUQBrbADtKvW65MEiASVnQtoOpEm/vwicZCcyCEDBJgFt8u+IAEzDNCFpVB0q6mkG0yL9&#10;jqDAl7D31fortDkmAFfQrOPTj9H0YtMNsplBlJPjPw0TADpoG1QOppZ6lzJ/nAjMxMtiKJtEyNxm&#10;UGkRgKdFAtL+mxlVvBfK1vnvtBv/V1Uh/pujGKfclSiINqKO8tO21AM1JRy5sYL5x/tYefsAq8Ty&#10;W2cx/+Yuph5uYuzuKgZvUr6vTqHj4igSmvpLnRihfQkT0X3qIOnIc0NIHAwjeThi0HFhDJ0Xx5Hi&#10;Mn4wwt8MWfUCVbqH/nvXpWn0XplFr2oGXqFPT52cON+LjksDBGOgw2GE5d+v0AbMJOFgHFfL+Mox&#10;EGUsF0VDVxD1KtFE/7TOVwN3qA5d9Kc3Nvrx4O4aPnn3EN98dAlffXgBTx9t4PyFUSwsJ9HNfbz+&#10;etRTl9XQn6uudaCWPlFzswN+Xx1i0RqMDdVjZ82N21cieOeNDnz4VieePYjh4Y0Ibl+I4OqZdpxd&#10;jWB5MoChfi+iXT54OwNwpTMA6xn/VXe2ooRjTuOrpJ/+x0KctmQYqRtz6H19Bf0PVjH2ZAsrH1/A&#10;+TQB+PTfPsE7IgG5fO9fPsL7//4x3vmfH+HR/3gXV35/D1vfnsfMe2sYf7KAkUdzGHrA+3d7Al03&#10;xtBzk8/x3iKmH29g4e1dLD07g8Wn+5iineq9PIOIbJS60nNs1nBMVvGcKrs8KNeLUNqcuiTPu4Px&#10;aIo6KK7kEcYPIlLitFGqa8hrek7+eVGmGofUTZXdXtT0KUGG166an+NKlImZUkyu0TiaGXPXdzI+&#10;0zHpJ2qmUZ6bvjT9SJUkUoki+XuvmjrtHN8c5zb0wj+L9sAm+44IQPqy2RoLRu6tMfLXcHysaJtN&#10;fhz//q/97m8h87fHf2+P26PxK7tH//0oWYHXZO9nEz2G+KO9NOC9MOQf9d8r1IMGvF82AShCzjT7&#10;kN02hByPY3x1+o/0STVzRbNzrIQQmwSkz0pdp0xrlcfKapBe5PkRSqo6ygY0+pXbFQsbnakXI9Qt&#10;1M2Ztf9E4pmMvhb6wIRJFCC03WT1pfEC6Zfxnan9J4gANCQgv6cPf5qxq00AWiSg5YMLmeSfpvZa&#10;BKBF/NlQJmtFwmtIwJqOoCEAa5K0Y+20PwEX5bHRzNJR9qRNAJ6iTyLST8kjR7GVthlQ/qi/RZZZ&#10;dfMs2Jl9LyMBheMEoLL9tMz8fDwD0MZ/JQPwuDzaeIH8syG/jMf+IRKwgPFwIePi/9fLDvi/FTLq&#10;ZlBoQFBYjsEiA3lxGhx0MjUN7BSDKdUcc/XH6YSNYmB/Dv1nZtGxOYYIHbLgQjeC873wT/fAO9mL&#10;1vEetAx3wNETNUSgusEoZdW0qhYJyAGj2kfZDFZNgWIFfG0UNpEh7U6UU/nVUuk1Dkeo8BhITia5&#10;TFAJxrg9SoUYRi0DI7VMd3K7atNpyrCyAEUARtcH4JzgfjQeIv/q6Uy5pmII0CBH14YMYRVeUev8&#10;HrTOdMIz1QGnyfxLoW2mB8HZPrTxWlqGE6Zmg0gWETpqw25Nm+PAcVKYm/iwmyk07mozDbaRBjSx&#10;PoZROqRTN7cwxMBRhGPbUjf8y11oXUrBvZCgE9duiD2RfUojF7Qu2Nu1dM3TsVvuNARhcIPnlSYP&#10;ozv9SJwZQdf5SfSpuO/tVcw+3MHSW+ew9s4FrD47bxyOUW7vuTRD52EUERr7ts0eQ/j5N7oR4jFi&#10;dBbkKKjG1di9DUw83MLovXX0MxjruDSFdhW+5/41E346wHQ2hzjQBz2oHqHTORmBb6kTib1RDDI4&#10;nr69g+UHB1h/dBFrDy5g/uYZjJxbQWJxlIFFHGVUBGpacKKq1ATaMkA5VAgmq4jBSDblLLe6FHk1&#10;JcirLUZ+bRHy64pQUFeMIkcpSmjEyqgMS/mbcjqRVc31qGRgVEGlXF5XhoqGUlQ1lsDhKqWzUoNY&#10;Xyt6p9vRu5hCD5GkkxwaC6KVMtHS46Ej4YEj5aSSakRxuB5lqnnCQFHkSZEUnmoeEAX+JkOqFFIp&#10;FlFOlWlXyu9FAJaKBDSZWXT8uc9Rp1YaYNM9iZ/zvFRY/J1IY5GAhvwz2XxpAjD8lwRgCc+nhE5k&#10;WZyBa5z7EqUx7t/ebJF/ykgNUGn4qUCkpPk/uVTigoyPpkZmNfE8VHBVwSMd5tNUgqeoBF+jAnqV&#10;xtBkAaeN4IvQNoF6gMrYhj4fFaqvECH4wxAhqAy5bELEWA5/r8xNEXzK8rOn+1oNQ9JTfwUpbDr5&#10;IoYtwkkKuTIjIElDLyYqyk09PeE4yWdvN/X2yqm/0vvYZJ/dcMRqOpIm/7QvcZL7v1Jaip+UluEn&#10;ZSIDeU8qpOx5TtSPVrajRXCqltwRgcjz0lINUVTXUDUOlQFpugVT0ZfUq14gr51Bj6ZriHxT115l&#10;4xkY8o//Qf0igksEmF6OqENvfpCBKQ1wIQ2woJcquZTDbD53u06HavlJVi35pWy0Ue68ckwoiy08&#10;VzqD5v9EAKqjL8eMpou8yjFn6sYIIhVEJBhDmDaGadjPQ9N/RQAq80/kXxMd2raRDsRmB5BaZmCy&#10;xsBkgwHINh3nnQmkNkcQXeqDdypJ/RhCdZcCcAbFlH3JseTZENsKUPVShcFDDuU6m0vVjRUJeMpD&#10;fZsmAtXIRLXyTNdcTVMw0MsYEaKE3jbSqVEdFBU6PtFQyeCSz1CBqp5fJe9vGpJRiyyRjAlyAvnc&#10;q4rpaFWhMt5qpg8maOd6DubQcY468cyoyQQM7A/CxwBNmX8NS5om6EdRj0gA2rQI/7uN9tPHY/p4&#10;3/z8Pz+vo5Vjz8Xzaaac8rkoA/5V2hRBU39f47We5LW+SrzGa89vd6Gil4HDdBJO6v6GzS5Tt690&#10;PoTCKR8KJhjcT7Wabr3lCwGijes+lM35ULnIoGCZjtiq1aijVtN+V9pNE4+q5XZuT5hafsr6aznX&#10;D8+FIXguDsF9YRDOgz7U73WgaqMdpStBUz+wfC2M6q0Y6naTqNmJG9TuqdNwHNW7MdTsx9F4vgue&#10;a7Srt0bhuTGEpgs9hgSsF2nI/61VPT+ee+1CBHVLUdQtcsn1ppUE/HuUHwZSQ3fXMfV4D/MMlOcY&#10;KI/f30I3bVx4dxCeZdrp+Rgapnkc3u/SPurfrhaUdLpQRrmqEAGo5h+aBpxuAqIagMq4LmTwmeeq&#10;QhHvcU24xQSTagDi6YmYaa+uLtqzvoTJ9BMJKMIvMtaD8BiX9Gfa6ddEuQwPdyI4mEKEy66ZIYxv&#10;zGPl/C52r5/H4Z1ruPTgNi4+uIWD169j7+YlrF8+h/lz2xjbXkbPwiSP3w1HexvU8EnNowroC5X5&#10;nagKuVEd5jWo47uf+t5HW6HmVF7aJBf1gOrniAiRP2bGqA1LbgWTXW90mCA9acm8BeoWOtaqRSP9&#10;KjnXtHdliqgebktPCOHpLgzuzmD51i7OPb2Kyx/cxtWPeT0fXMf+W4dYf7CDxdtrWLqzjmVi9c4m&#10;dt7Yx/lnl3Dz0zu49/VDvPH9m3j8s7fw5BfPDBEoAvDD33+KD35n4eM/foHP/ulrfCHi71++x1f/&#10;+lOz/PSfvsF7v/0MT375Pu598yYOnl3hf2xh/MIcureGkFgR8deLrs0h9O8xGD+cw8TFJUxfsci/&#10;+etbhvxburWHhRs7mLy4ZqYEp1aGEaIv10pfrqmXsqe6kCmP1Uigs9VkApYkqVPjzcijL5AXoyPe&#10;wfuuMjMMuJtmOwwBLzKwajSM8iGOh36/1QG41yIBTSbgEQlo1f/LS1Afp0lAQXX7RMqJAFQNQMG9&#10;2gvHDMfPhFUD0M4AFAFYMdiGStW8HgqY+n8NE+0mU6uZ+4sArBrhmB+yCMA6+mLO+RRaV3idvEeu&#10;xW76j0nU8Zwr1XyI11mc9KA4JvvhtLqKSo9S/l5zUOfRDmgKq+rYiQC07a49Ncom/+wASp8tEply&#10;Rv/NBHUZECl4BNrzTALwFP0RQwAyGLaJPxGBR1Dwy+BYWdsGPP6ryuBOk3+5zfSlXPSBPCp14jlC&#10;qZfjxst1jxtFzXyW9bQP9Dl+KGhTUKbl8e3Hoe/s5mOvlfP8KxSsUp/XaDzyXDkm/zt91v+rphD/&#10;vaGIOrwCeREH9bYH7rmEKa8zfGsJi0/PYO2981h//zxW3z3A8jtnMfdkBxMPVjF4ax7912fRd2UG&#10;XRcmkDwzbHz88FavKc2j9Xb675q5075jIbY79Bx7w4jvjZjyQUoI6Dg3ic7DKcYHM+i+SNCXT1K/&#10;Jy4MIEkdn7wwQt+ecQmP3bLQYbJcKwfDxtZUdgc5NgK0fQzoGexXMi6raq1GvbcKgVgjhimLe7vD&#10;uHNjGU/f2ME7T/bw8P4qDi+MYnIugvaOJrRw/0bGeXUMyKvqHCjlfaxrqEZbsAkDg36s0RZdudiB&#10;h3d78NbDHjy6HcOVMy7sLDqwOlmP5fEWzA+2YoQ6PUm/wBtpQVO7Gw0pLxr08rDLh6pO1S1sQl6K&#10;fjntQP1cOwK8byIAu+4soPvuAgYfrmLh/XM4/NnrhgBUBuCzf/sEb//zh3j7z+/j3X/7CG/923u4&#10;9cc3cO6X17Dy+R4mny1j+NEMBu5Pof/eFAbvz2D0jQVMPVmlTdrC2ofnsPvFFRx8ewsXv38d57++&#10;g80PLmGC8VPqYJzxWgp14yorQB+HvkAFdUtNyg8HbUy9yY4K0i5xbCe9KLebhqirMX2iooQTJSl+&#10;TtGuUZeUUqdUUc84hhkfjtNOjlMfjXFJHJGAIwm0DMXRrCnE3dRvKR47Rh9L/qJ8SM24o45Xs7MT&#10;8vXSJKBK0FgzgEQApiFfls8qiz7vKdkPIU1g/NDY+CH80P6ZJN3L9vkhHP+tjZf+p87XQOvPPx8n&#10;ZOzabxbPId+PMPqGoI9rTcOlrmCMaWfimRkz0pualSLQZ7dL6ah0jQXed8VhIupE2JlyUbT3zfTV&#10;m7jO+FUvSFRX0P5fNbETIZilbEHqwRP11H2Cyt/wvzPJQJF6ZiZMBhlof85EJgFoiD+etzIFjxqG&#10;6KV6mgC0Ib9aDaNM/KHYlb5Babtq+7UyJqWtjFI+OR7VnbowJGKQ9o3jWshn7KEu2MUhl5VAw/i4&#10;kH6MlQHI8+F1GZtAWVP3ZdOkpZLbFF8p0cIkW0jfPn+mJqNb8WAaNqlnwyYGbWQShFq3bZa9rw1t&#10;0/Fs8s/MdlVcyTGQKVN/U9bSeEG2MnC0D49rx9gie+1uwDYJKPJPTVH/zxOABvaF6KJsB9FyEp/P&#10;j+dNqbICRGWLqJaUa7AdqdVRDJ6dx/D5RfSfm0X3mQmDnjPTDPimGfBNI75KR3eOwQSdZ0cvg4iY&#10;F3kBJ7J8jTjNQFXLHAa2OQwgsxm0igA8rWDPzwESqEeBiJEEjU+X1xCBdUp3HohwvZ3bQnTa2lBO&#10;Q1CpbJKBkMkOjKwNoYOOYcfeuOmo1UyFWd3XajIAlf3nmUkitNKH2AYNpYjLVRrAhT60znTDM9UJ&#10;NwM9TWP1TXYbeMY60NinWhitDK4bDduvelSCrQBOMmh/VSSgal756o1S90wwGF4fNZkj7WuDcE9T&#10;OU9EjTMg4s8m/eongkfEn7aL7NMbJJGEvhWL9BOUJSjyL0xjHdsbQuocg9GLUxi6voCx2yuYfH0d&#10;S0/P0qk45PIMZh/tmG5ggzdoBC9NmjT12Fk6FGcGEWXQGj83gr5rc3Q6ljB8ZxVj9zcwxd9MP97F&#10;JJej/Nx7cxHx8+MIcX/PWgfqZ8IMQnnORMNMBK6FBNp4XnEGw32X5zF2ax2z93ax+PAs5l/fx+T1&#10;TQwfLiG1Pm6KIDu6gubtVK6LikmKlE6nqVEh0HnKqipCDpFbXYg8OlIFdYUoqi9CcUMxShtKUd5U&#10;gQre50re7yoqs9qWejS4m4hG1FHR1XC7w1mBBlc5XP4qhBON6B0NYGK5EzN0liaIgbUeJGdjCHG7&#10;b6gNvmEGff1tNJpeVCfdVmCQoKKjclNxUxU7tTqocoBSEaqGmQyqSEBNdSzj92Z6sCAiUFlaVJam&#10;46oIChE5acOgrp55XochZjR1V/Uz1ThHKDHTy+nUUu5FAhaHGgwpWKIpwKr/lQmb/AtZGagF/sb0&#10;+VHZUXGbqch6M2QIQN5rOtsWHFS+hMNBR1pZmFT+htijDGcoJqsDpQURfjZeIAAruDxCzUthCEAq&#10;8ywaXyFzaoHd7MNu+HHkfBiCyYJFPlkBbmbGiyGohEo6MVTYhtijkrWJP5uMEzJJPpvg+yHYv7en&#10;A0txZxJ/5mWJIB1p1nmO0qNS8Py9AY2HaidmUW+azsg0dKYbMoOWIj6DkiYHSpx8xpquy+BfYyHH&#10;OA2SD4sszqXsmDdulK0COt/KjBa0XtROh5copCOcT/lU/dRsPntjqLlU5lw+5VI1WPPUPMIuFO2m&#10;AWzhOTdLd/Ga6nkf0+SfqRejt8G6z+Z+676nQTtgGT6RngKfF68nn9dSRBlTx+n6OMfRUArtMwws&#10;0uRfxwZB/dqxNUYdyIBka4Q6dxDBpW64pxKoH2SQoaybGJ2HMM+ZMp/XJlB+M5CtbvFEFu3CaS9l&#10;WNmAmhachkpLmM6WclhEBmpJ50udy5Qp+Br19UnqaDk8xnFSAFmrwI37pKeqi8i1p4uI5DTOgDIB&#10;afP01lyZk7W0NbILocUBBJf74VvqYYDdYWoONTDoqJ0KoWLUh8IeJ3LiPIcwxxd10CuecrzipmPp&#10;5r31UF4YFJ3ycCy5OIaclFFz/hyTbgbDqo/L5Wu8LkMA8pkpGzCXeqKkk4HYcBg1czHULMZRtdiO&#10;ivmI1al3wmdQNuVHxQwd/1kGboSabxiCjahdtNGOGtUnFBZjqF7i8ZbjqFmJo367w0zjbTnohet8&#10;P1oO+9CkDL7dJKo3oqhY4zUSVRsR1Gy1o2qTx+BSBKBjPwnHGeIc78mlXnhv0K7eYSB0ewSuqwNo&#10;PuxB8143GtaThvirnOE5ElWzDDSJ6pkgaufCaFxOwLPRjcjZEXSrc+XtVYzeXccwlyIAowxyvbSL&#10;TTO8ljFeqxqA9NEZ7aL+FWHT3YpKQ/4F6CeoRlSbaQKiDMBi6tcCrxotVaOYelhTXUUAeulPiARU&#10;IxB3d9R0/vX2WrUARQJGJ3oRm+pHfHoACcp4Yprrk31IEJ0zgxhencLc/io2L5/BmZsXceHudVx9&#10;4w6uPLyNC/dv4uydK9i8eoCFg22MbS2he2ECweEeNKZCUNMmdXF3xPxo7gijpStq0JgMcVsbaqM+&#10;nieffcBtyjkUSKcrGDkWwGmsvkAAUo8ZUDdZzrQIC+lk/pbbtZ8hEnmcU44yFPF+NDAgjcz0YGB3&#10;GrNX1rFx/yzOPbuKyx/dxvXPX8f1L17HhQ+vYfetA6w92Mba/S2s39/GVjr779J7V48IwIffPT4i&#10;Ad/65TMzBVgk4Pu//dgQgZ/86Ut8+o9fm+y/z/78rSH+Pvrjl3j2Dx/jwU+f4vpn93DwzlXM3+Sz&#10;P5xG//44urcpE0T//gRGz89h8vIyZq6tYfb6OuZubGDhhsi/HSzf2sPK7X0s3dzFzOV1jJ5dQO8m&#10;faClYYT1cprBcnMffRnKRl0aNURVtw+lDLwLRQLGqH+THHfdHlRRV9VPxOEgNA1fdQFVH1DTf+0m&#10;ICL/MglAM/03Tr0mAlAERXoqsDKVquh3OOc0XXfw/8vcX39JkqXXouCdNVJXJQYzM3N4hEd4MDMz&#10;MzMkM1dmMWNXk7oa1S3prXkzf92evT9zi/TMzuou3StpvR/2Mndzc3Nzs3M+2OcDlC50IE9NQIZo&#10;0/Z6EN9Nm5afx3VwPhNKGU7q5PXRTrEowIFqq/mcOch53OexMgOxHRwbHYVI7ClD+mAVcsbqiHpk&#10;jVDO9vuQ1usnABsULUWZK7KhinpFdgpt2jAtGNJ+0sLsJY4tlaU46+zuH09yiuQLWHSE9DOdpkAC&#10;0I0CfBO06GJIo8wT/ATgm6DIwAt0fg0iC3m8iEM1CbEuwdSfYblZiCqg7VRcgIQyzY0Sg14nlBYh&#10;oYQyoZD/kY5URFaWRQO6kYCvRwPKD3Jfu+/fBH3mEoCXEii/LfNBDqP0hEMSnMvknMyj3i9NQZQv&#10;C/HNeUjvLaMtX4ca2t5d1yYw9oTj88UWZt7dJrh9sYnJZ2vWrGPo7jx6aI+3K2JvdwiN1nivE77F&#10;dlQttNK3aaHvQl9gqhGl4yqTRPt7spH6iD4C9aqHfk3FXDsqOa6qlrpRs6rmfYNo3B5B867qC45Y&#10;pGCtmogQvp0ei2QvXmxDDnVZ2iD1SpcXCe0VSGylnG/m+KrjfaWtEe/h/6HuSi5KRK4nFb7GfPTS&#10;n5nktczPNmN2pgET1Ce9w2XwNWcgvzyB9nkcUnKTaaunIYFOeHxmGjILs+CpKUJ7byW29nrx8NEU&#10;njwewcN73bh6XIOVuVyM9CShuzEBHXVpaKnOQo0nByX0D7Np66RU5iCpOs9sdUX/JXLOqf5ftJoj&#10;cg6kDlcif7EJFfxvvuNB1JwOounGGIaeLmPjm6u4+adnePZ/f4J3/j8f48m/v4/7f36Ge39+imu/&#10;u4vNnx9i7vN1jL43h97H1D33h9F9fxR9jyb5/VmMv1jC7IcbWPp0FxtfnWDv+xs4/c19XP/hCa79&#10;y2McfHcHSx8cWjSgajmWymdSuQrqpwTqpmTOv3Te0+z2KisrlUEZpIg/axZSp3JKvM+UKUltpUii&#10;T5JEGSOkdJYjk3M/lz5kAed2ocBnX8j5XTRaT9+VGJTfWm9EoJ1bixz0jZVZoQyQCNmHilSjDy+7&#10;T43ZXJtP81wlgFQHXHbrGQFIXXGZY9zpJk+8NidcBM6f1/Fjx7tkivCmY/4RXv+dQDiZSzzOvW7p&#10;wIDXwhk5Q134kgDUYhihRTHeG4v8S+X81uJIhkPAvYzCc3CB9rQgAtAW7Wl3yv6UHXpGBPpJwJdE&#10;II/LljxLpbyljBMBKMKR918LJxZBrbIHmVq4pg3JZ+ZCZKCuQ9egWn46XwjPq4CPQNhvEWckIKFa&#10;f2dRf8QrBCCv021CF6SgLNq8gqL/lP7rRv8JERpPnJNq6homP4MILaXf4ofKvqmEj2oGyg8O4/kU&#10;lKL/7ZB/sq/5XznObEHyzJ/i6wRC9orZLH7IdxMB6PqFfv3jEoGB5F4gIehC7wOPedNnOqdLApqe&#10;47X9vbHmfvY6zsbVazg7hue1SFOdn//LJQGdCEeRl05E4P8QAej+OSnEAMgJ0gXqZtARspQAOonB&#10;HOiqkVbQ5UODItx2pzBwPIe+oxl0H0yg62Ac3YeT6NqjEtuaRPPaGHxz/SgdbUd2dy2SGsvpvBYg&#10;rCLH6UhGhGogyZHlNojOqxP9wMFfxAFO5zVUTUWqshFdQ2OMQj+ugU5Oo4fv6WzxXBEyZHwUnhSi&#10;qe0eFA7TSZtpp7LsoHJssqi/xJYCIwBzaTyVqlvwfDdql/pRs9iPyplulIzR4VHb9d465GolReD1&#10;5nb6aCRWIlG/JZIyP93YfxMGBhoBAiekIZv3k06cGPDEhhJkdVfb6kxuH52kDhrzNOyyB71G+qmu&#10;n1J8tRUBmEfHTnX/FN3nXdYqXxdq1rWa120rflUrzspf3WYvWvaH0XN1EsN3aPQ+XMXU43VMP9nA&#10;3IsdTD/bxMDtObSfSOEPoGFX6bx9qNOWyr/pcBBtp2PouTmD4fvLGH20hlF+Xxjm6wHu6741j5bT&#10;CdTsDqB8tQOF8000UmlUTtTQ4a1B4QyN18UWVNF4UKpw6/EYOq9MOTieRDvHgrowN6wNonquCyXD&#10;jcjq8FrrfqW+SiGpZp0cazXHCM9LQWhWPA21aIv2EyIzohCTFYP43HgkFSQilU5zWlEq0ugcp/E7&#10;6fmZyKZDlF9WiNySfGTTsMii8M3m2MkrTkJJRSpq6RR2D9FIWerE8uE4Fo/GMbEziN7FDjphjagb&#10;pWE22oCq4XqU91O5dnqN3M5powJtokNaTyXMZ6904GiOzygKN3XojeAYjSSiitMQTWGnpgbR6sZb&#10;wfHprxkoQlDGtaXYSPHyPypiVCRgOL9j6eOE1e/zQ8RgIM72KyL2DVB6YgSFrxsB6BKAqh+nNu8K&#10;PXe6UbmgIqCQuUiD+EJaGpVOCpWOyD1nvp85jQa9l0CTnJDAk6LmsQlUeAa9dkEl8gaoULY6UV4W&#10;eC5Lk+VvvQ5LV6OsMcjBeAXa58AMFj9snxwPPwEYSOK5xJ8bWai0YqUY671LBuqYwO8Fft89xiH3&#10;BL1+Fc490Wdyth2cT4jlNpbXFuePkON10KEKpowIpdyIyOF4KchEnJz+Ms4ByhSLMvVDBXYjtJKm&#10;VTUj+woQVUMHs5aOJrcRPjmnSuUi+Dq8inKzItuipm3hhFC0nEXMUXYGFVO5SY5y7lxSQ4lcXjNl&#10;lFJbRQAq4sNqD0q+0wCRAjQHjzClawYav28EmcBxlcIxxP1q4iPiITI3HUmeQuQ1V6Gst5EOdisq&#10;R1vhGVVJhQaU0EAt5jwrksFK5PsXQtK7KJebOK9qqAMqqIjL+GzoOAWXUhmW8r2B/+UVcGxz7gQV&#10;8/9x/rlwyUCRaBe10q1FGhpkgsi/M8hw08ornZEQKtmQTBo5GTxfGs+Xyv/H8SEy/KXucxa+dJ9C&#10;OKf0rOKV5lDvjxhqyEMUHfrwBjqZdby2GhpRXs4zD8d/KY03yqFzhXQMifOFPCcdqMt8JmqM5V67&#10;m+osEtD5H9zytSIBVSNQacCXeUwYn3W0Ghb00TFTHbyxaoNeJ9DJiO0tMcT3lSKxn3KL+5IHPUgZ&#10;UuMMDxIHyuyzeH6WoPd0lJJHq16eZ7wKiZNVSJqlrlJ9v5V6ZK2p0Uc90hZ9SJ7j70x7EDdVhrhJ&#10;nmuq3N4nKiJwkedZ4nmWiRUf0jfqkbPXgoJj6o7TLosGLDjoQMFWG7IXGpDC34odLEXMQDFiRVwO&#10;0AlSt2Qinq+ThujwjFejhDrGSx1TtzNg5J8c2NrNPnjmW0xfqjRGopWjKECMnEA+D0UAqguwFgsF&#10;EYCK9NIiimqshlOHiABUR/i0qgIjAEvalfZbg+I2HwpbqpHXWImcOg/yGiqtK7Ai/nxDbagZbkft&#10;SDvqxzrQNN6FtoledM8MYmh5AtNbi1g6XMfayQ62rh1g//YpDu9ese3mtUMsHGxidH0enbOjqB2i&#10;TmyvQ2Yt7yH1Rlp1MYr5O56eJlT20cnv5dzpbEBBiw+5jV5k1ztkYFKFIpxyLEX4clqCETXW4fE1&#10;AjAQTmQr57IZ2hzbdOjOx3NcU1Zd1LynMxjKeZLCcV0x1IyutVEj/yavLWP29jqWH+5g+91jHH1y&#10;Hadf3ML+h6dYf7qN+XsrRgKuPtrA3ruHOP7oKq5/fgt3vr5/Rvw9+sVTP/n3Lt773Qf48A8f48M/&#10;KvrvM4v+++zfvsZn//4NPv33r/HRX7/Eiz98gvu/fI7jT25h9ckeJm8soWOLDvxyF1pWRfz1o2dn&#10;BENHU5i4tojpmyuYubVKrBlmb3J7g9sb634CcAVjx4sY3JtBz8YE2pdH0DjTi6qRVpTQxstt91oN&#10;60yl16uRW7tIj5KzSMBwIppOuToEi0RL71fzDc6TTo9F/FmzEEL1/0T+KQ3YmojQ2Vc6engNHada&#10;6ug6vubWXtfnIIG2qMg51elTqm7+VDMyRmqQ0FuOuE6H+Itpo+NOxLeXGGGo6D8j/1QLkMhQw5Ae&#10;zsPOYsS08xpa8ywFMqGrFMm9HPd9lQ56KpHWw2M5F+IaihFXxzlXoygOXruHNkoJ5S+dMzUyszph&#10;1Ftn+lU6l2PodQLQJQEd8L3faX0df0MCugQgIXtE2QkhubRbVKKECMunT8D3Wqy8KAeYzrEb8ReS&#10;Tacyh3Iwl/cwP+cV8i9JBKCf/ItTBGBhAWLzqT9zqUt/hAB08VMdO33mziGbR3TqzsXF4m1C0Y8h&#10;tLcUdZ9YV4j0Do/5GgXjtSiZpT+y3IKGvV503Zigjb2I8WermHxnjaDd/nwDU9yKBBx/tIKh2/Po&#10;PZmiH8XxujOMpo1+1K/QX1nshG+2HRX0aUpF+gzVIL+/Cnl9DnK15fjMH6pDwUgDilTSaLINntku&#10;VM73wLvEcb9KbPSgaqvboEWWSvoY5SuqsSoiugWZ9J9Se2uQ3Mlx3krfp4kytl4kYD7iyjMQX0JZ&#10;Qd2WW5kOT30uqhvzUFWXhTJvMoor4lFQEYuM4ggk5oYjNisSMdnxRApicjIQR5s9nXZxCc9Xz3E5&#10;S9m+f20I20ftWFqvxthEHtrbE1BdHYmy0ggUF8agiPZ8fmEmsmjfp9DOjvdoYTzTMmG0gJjcxmdv&#10;RDmffVehdYfPmOC9oJ4p3WhH+Q79pqM+dN2fwdLnh7jy+4d48H+9j4f/8R5u/+kJTn91CwffX8Xa&#10;F7uYeE8d6act9bf34Zhth5/NYvK9Zcx9vImVL/ex/fMrOPjlTRz9+g5Of3sfN37/BHf+9Jx4gRs/&#10;PPWTgAcYvDOPOt7jAuqx1C4RlQVIaSlBdpcXhQO0h4bqzTfM6ObcpG+YyHmeQl81k7aRRfjSTsqj&#10;3VQ40YQyygkRurVr9OOIGo4H70I7n20LykX+WnmsJtpZjTwv9UY//ViVOqBcS2lUMwbKJ9qVygQJ&#10;kX1E208lTi5ogZM6wBoBcq6rAeBlzvMgjm1rVEc4BKB0yJvnhfD6HArEjx0fOAffdMzfw9+QKsSb&#10;fs/RfQ5c/0Nw9kk3+uWbH+dt0TcOb/G+CCL/3lZ5HhGAr5B/tPGUNmsLzNyXR9Dvl/0ZRBtO2TgO&#10;KFcFPwlohJzkrKDzKI1Y6bDU49ZdmDJSctNKJ2TyOQUQgG9lJuCtjAQrZyMSUNei84j8C+O8Ci+g&#10;fvFDdcBD/SSgGwGoeoBut1/hAvE2beJztJXdbMxLvFZBWZlqziqoa3wY7V7BOsj7IVtc/ob8DNm0&#10;ymoRLsrXoM0axHth0ZAiRfkbFiyl61ZUJceZRdrpGdK3chcnBZXncTKqJGf1mQMnA4nPzcWZ/vlp&#10;CCQLXZLQhbvfXdQyHSf/0D+m/h4Cx1sg3kj+CTyv01dDOlX6lOdJ0e/y/yorg/6q8D9MAL4GXpQR&#10;ApoYnBSqUXOJgy+YDqQKyhd016BpqR8DR7MYoSE2eGUWXYdjaFG4+dYAWrZGqLhGULcyYARb8WgL&#10;sqlUUmhsxdUXG2EX7pXzSmO2QoWJ820bTAWqmkeKerhAQ/2iIj7o+IVQ6IdVciBWZhvpJ/Ivwltg&#10;3xFxGEYnOIIGvuq5ZHRWIH+wxhp/5Fn6r4RvvjX/KBqug3eGBvzyABpWhqlUB+CZ7KQgbrTOS6lU&#10;eKktdJqa5DRQ6clQ4rWpjbXy+zXhLmbRufOvUGol821OXEtfkHDghFL6XjCvP4LXGk9HMbVV9Qxp&#10;wHd5kKGOvYNVFPJ8bw09PFCjD0X9qfafiD81BmncGUTzHpX/7hAatmkAbKlZSB/3DaLjmIrpxgxG&#10;7y0Z6Tfz1MHUkzVbQey8MobGvX7UbtFx2u5GyyG/w31KL+i6TsV2awYjD5dpcGxggt8fJ8aIkUdr&#10;6L+7iPZr06g/GKaB0IuylXYaBs0onGskqGAUhbjcjmoaEQ28lpajUbSdjNtW70UIli20WDHcoik1&#10;FGmyFSuFrKfTaLYoTt0PpbPxPotkS2/gvtpiOje8XxQk8QVJiM1LQFxePBILEpBSnIKMsnRke7KQ&#10;48lGDgVRdmkuMotykFNagAJPCfJp+OUU5SKLhmwWBXF2YRIKy1JomGSjjUb1+EIbNq/MYPvGAla5&#10;nd4dxeBqH7oXu9G50I3m2U7UTbajarQV3tE2VAy3omygGcW9jcjvpDPczHEhMrC60JobxHBMRlHY&#10;RfBaw/ITEVFI468kC9FluZYOLCgqUDUDraMpx86rSEMYFYQiCq1ZQ2n2m1Hm4GXNSRcZHJOCyL8s&#10;B6r9pzqENJaCRP6ZkqFgliKRMU0j+gwUehcoZC5Q4KgOg1ZiJAsChdZLaL8LHvsKRP79OEQAylh2&#10;BfqreCncFW33inD3Ox8imFzIMXHhOCjEGQH4EmbAUG6FUJCL/IvM5LPKotGYw/vMrd479QaVipxi&#10;xylST9+xlU/bOq/N8LE0CIG/zfcvDQjBMSAcI4IKLTGGsjIOwVlJCKfijcjn7xBh+WlUzOmILFL3&#10;dI5zyq14yj+LMhWxo1B6by4iq3Ipx4hqykTBRwetRjWpKIP8iKyj41ZbYPtDq3MQXEGHqZzKu5TP&#10;tYTPmfPlEnG5hM+f0GtFnV3kWL2YR+TwORoBSLh1/4xUlTJKNLwsoM7znJF/lH8pNA4I1e2QU6ho&#10;TXWXji+jfK2vQFFXvc0d7wQdlQnOoXHKjPEG5FDGpfeUWjREOp3WVDqpSWoi1EQnTc5xFZ07kYDl&#10;VH78H+61y7hwyT9FA4aW07AROAdCRHTSoHW6y/N/0uiQEXaeOuo8/6MWYywq21ZoKZdp5DhNQ2QY&#10;0YChIxnMMRFMpzJIKQIZ1DUcE0rnco0N57lSURsRqFXhWMp6IpPGYVYM3soh8mPwdmEszpdwPJbz&#10;PpfzOih7LpXxfESQUCrof/A/8Nq1cqoV1EjpPi2C+UlAN93CIQBT8Taf11uEogEv6buqY9dVTien&#10;EsnDXqQOVyNl0IukPjr33SWI7aBzz/sa21aImFbqyRbe3+Y8q0UY3kg92Uj50ESnWGRBZxHi+SyS&#10;VLR8tBpp4z4kjlYibsSDxAmeX1GD03ReuE0ar0DCaDnihksRM1iCmCH+znAJ4pRyPFaG+HF+NlGG&#10;mPESRI0VI4rbuJkKSw/O3GpE7m4r8nfakbvagozZeiSNeREzUIrofkUuliKOTluc0qX6+D2RmERS&#10;P/WCSmCM+VA404hK6UaltVE3qklWxUIrdUuNjamkTl6PCEA6pGcEYAd1LCECUDUAFU0dwecQTrkd&#10;SdsiriwL6b4ii/wr76pDRU8DyjrpmLX6jPxL8xYhvaoY+Y2V8HQ3oLKvEdXDLagf70DbNB3KuSH0&#10;LYxgcGkcY2vTmNlewOL+GlaPNqlrdrF74xB7N4+xS4gQXDx0CMCOqSH4+trsd7LqypHsLUQmtyW8&#10;hkrqnOrhNoLzp68FpZxPhW01KGiptuhARQkmejj/tcpP5yCEsl1Nnay7o5E1nMccs6/KUn5mskpy&#10;VjJZMj2O89eJ/FXqbyTnUG6rF80LA5ZGO3VjBVM3l4klTN1axtKjbWy9d4T9j69g890DLD/awNzd&#10;JSzcX8HW8z1c++IWbn59F3e/e4CHv3iMx78U8fcMT3/9HO/85gXe/eF9fPjHj/Hxnz/FJ//6OT79&#10;y5f4/N+/wef/8a3hk3//Gh/85Qs8+91HuP3zJ9j94Crm7m1g8HgandtDaN8cQPfuCAYOJzB6Osvr&#10;U/ThOhbubWHx/haWHmwbUbnyYBcLd7Ywf2sTczdpE11dwfjJEkYPFzC0N4e+rWl0LNMunexCOW2+&#10;fEXKtNDpbq9AVqfXkMqxo8L70bWUyUrFayxAouyWXh6raLq+aiR1VfwNAaj36iQcayQg93MsqimN&#10;EKlagJRzgiIAEzpKkTUscqgNpXO0sWZakaMagP1eq/kX36nUYs7hFpHbxZb+m0EbKod2be5QLfJG&#10;aFMN+ZDUrUjBYjs2mvM9tp32SWeJ03G8k+NexEIHx5hKLojcVO1D2lyJtGXiaUNHV/I6aUvJYQyW&#10;raBUN5VmiaceExkgvXsmB1/CJQDdKAw13jCSj8f/GNRBUym8bkqvovtE9IVRFkcV8V4XU7cV8lr4&#10;PkiZCqqBxfO6DnGwGuEQIgEj8rIRrQjAwnzEFRUYYvg6Ko8yVXWglPqVSZ8hg/PEXwfwTWSf8LoP&#10;5PpFr0OfufaKalOp/rAWweQfSceriVVhL/2LqQ5rLqgIvg7Zx8e04w/70X51BH13pjHyeAFjT5do&#10;cxOPlzDxdBUTz9ac7eMVjNGuH7nJ8XptDv0nU+g5GEfHzjBaNwbRpIi+xS4jAisnVW6pEcWDtSjg&#10;mMzn2Mzr8yG3XwtstcgeqON4qed4aeB4aULeaBP9DNrxtMll05cu085VcMG26gLSF6JNXLU5hLKl&#10;HuRPtXJ8NiC9rwZp3VUmS9V8IpFzIsGbiaTKDMpGNdjLQq43A5llyUjJj0ZCThhis0MQnRVCOyuc&#10;zyAK4VnxiKBPFEXbPIY2anIl7XTK48LmAtRQxrdQh9T3ZaOqLQlldVEoqAxFdkkoMgoikJYXgzTq&#10;9DSRfyWcN9SZMV7axL5s666bxLmRyvmiZjjqtB/XyfHfS/k/SFtjgn7VUgOKVptRsduJtlvjmPpw&#10;Czu/vIErf3iI4x/uGpm39Ok2pt9fweizWfQ/GjcMPpnE8LMZawIy98kGVr7cw9Z3J9j/1XUc//YO&#10;rvxwH1d/9wDXfvfQCMBbf3hmuPHDE5z88h62vrhqgRgdJ6OoWGzmXKVPSR3l1qAv4NwvGqNsJ3I4&#10;j0Xmp1On54zSb51WaaZWQ+VKF+q35fNNoffavGVYdfG1/OwaflYxRx0x1YiSSWKiCSW0t4pGGqxU&#10;Vi6fXabkWTPlCe1FdSEO06Kj7IkMRblF06ZxScBYjm/qAs152XXxgp8AjKNdQ50he/dN8+JN+Efz&#10;yeaSn/z7zxKA8kncDquvd1l9HUb86bcI+RsuXJ/D9Ttcu1dEvgjAt0X+KfqP9rECfSxt1rUhactb&#10;4w3a8yrR45Si4f5C7qfd5tiklDu09S0DjMfpOwb6ZUYgutB5df50/n4675Xkncg/+mgK3NCxitJ7&#10;m/7EWyIB/QSgIEJS51CWl0sARhRSxxB6ryhARQe6qb+B3X6t/wIh4k+4wNcu+feSBOT3ZY/SLnVJ&#10;P70P0gI8oWycS7SjXNLvAv0LQaVtLnCMKRDKyqVx7l+y+pOU/yJTdX8TqWMoO10C0CL/3kAAvnxW&#10;DgJtGpfYOyPsXkOgvnqjziICiT8Xdk6z/3lswBh1F4/+3gJS4NgL9KHP9tt4432S7vDDzbozH5yf&#10;ufh/CAHod344GS6kxyEoOwHqWlrQXY3mlQGMXKWxeHcd42owcTKJ5u1+C1nXCkX1Ypel4JZOtqCQ&#10;QilHKRTdXqS00wBppuHSSCOnnkZUTRHC6ACHUDEEe7LpMGVZxMMlQtsgOkzBdJhCPHTWuA2j0xRJ&#10;4zy0nN8pzzkjAFU3UCnDCQ2FSKUhlq60CSqIRDoGyTSktELm4bXULfWieX0EjSvDqJ7tRfFIC7K6&#10;aiw6MVYrJXTIVccvgr8XqslMR0zRW5pEF2hwi/hziJQ0vqaTRsNHncsuyIDiZLOCoHRG5bTqeuLr&#10;C5HWTiOzh86MajcMViGLyB5SLZcaFKpzm7+Rh0v+KcJPNf0cjBjp13N1CgM35zBydxHjD1Ys8m/8&#10;wTJG7i1i6A6NhZtTaD7g/d/sQPV6m22b9vvQfW0cA7dnMHCHCo4Yur9AY2PNSRV+toXJp1sYf7Jp&#10;0X89t+bQfExDwE/+lSzRiVcNEhoKNVv91gGz5XCcRs0EOq5Mou1kAk3+2oLly3TIZmmYTlQhk45k&#10;9ngV8idrkUsnLXeEDoz+M/9/br+MFf7vfjpb6vbcX4/S3noUtPI7dSXIrM5HiicTiXTWkkpTkVKW&#10;jjS+z6zMRnZlHrIr8pFVlo90Go2ZxYXIKS1BVhHvMY3CFD6D5KxEJNNBT8uNQX5ZEippfHcMVmOB&#10;RtQ6nYeNK3NYpmMxvTOG4XU6cRzHHQt9aJ7tQcN0DxpnB9BA1E71oXq8G5UjHSgbUO2geuS3VSOb&#10;4yTNR6eA1xRbTGeSQi+CzztChB4FZ3hRpjXiiCqhkepvGhLJ12rMoWjHEApcRRMp9VPvFbH38js5&#10;r8C+V8JxTSEcQaGryMFXof383E/+RRJSBMEU/Aq3VtHZlwTgq7hgtSc4bv0C1DH0JbheFV4O3P2E&#10;Rb5JaQeC5/wbUDgSJtRdwS7Ye+0X/IJdW8ocN8Q7kPi7TGdBcIk/QZFZItyUAnzZjyAXlFkhdIbV&#10;ZCOC/1GdoWOyMxBLxyEQMQL3R9Op0DGRnMs6PozfC+U1hPJ6Qnhdwfy/wfzflg5Bge3i5QqinG45&#10;ArGUk7GUkfxdKs84j7reFiLRRydORZ4p36IpV2Kq6Lj48hBDqM5pNBHlo0wjRPxF6LVIv5pchNPg&#10;Dq/Ld6AOsvVKL3ORjzB+biRgJeWlhwq5nIq9jDLICCg+fz8JdZlzSat0lwu5X6uVSlmgQaEU/DcR&#10;gIqCc5oF8FzJPG8yHbIAKBLQlGFqCkJ476JodCRXlSC33Yfy4RZUT9NJme9GlVJ+51pRMt1oNU/z&#10;rPRBhUU9J9NgT2wvsi55qnMTTmcixMNzl1J+npF/LxFCOSDyL4zzLlxb6gWlG8jgcsg//i911eV/&#10;c8m/QBLwEmW4pWjIeBNJrnokNJSC8ogcGjQcB6qPqVU4N91A3af1P0PpRGp+vJ0Qg5/FR+JniUQy&#10;kRZJoyyKRhod5oIEBPOei/Az4s9DA5A6KZRyS/opnNsIblUrRfpF5QUES8OjcWVdjzluggkjAGlA&#10;vZ1Lwy+XDjP/13k+uyCVBWgpptNfSmen1IiCuHY6Pm0C97eqkynHhuqPVfM8Fbwv5XzWgof3xoWa&#10;klRT9jTwOtqLkUSnJG3YhzTqo9QRH1KE4WokD1YisY96sbsY0R10Ito5ZonojnxEd9Lp7uLY7ilG&#10;vMi7Aerz/mJE9hUgnIgcLEbsmMciCtMWVP+vEZnzjUifrkOKyEZFLg4LlUhQ+jSdpESLVPTwd+lw&#10;Esn9fM3fTx2oMOeoYrEDjSKEqINa96h3VrtRMtVgOjWJ/0MRmQ4BWGrZAGcEIB0glVQQARhhUdvp&#10;SKIdkV1XatF/lb2N8PbRUeyhI9VBnVXP71UWIqWiAFk1ZShqrUZZdy2qBpvRNNmF3qURjGxMY3xz&#10;DuMbs5ggZrYWsLS/ho3Tbexe38f+zSMc3KbTePvUSMDVK7uY3l1G3+I4Gka64OlShB/1Sb0Huc2V&#10;KOmqReVAE2pG21E71oGqoVaU87pKREq20blv8iKzlvNGEeaS9TL8Fc2awbGaxjnL+St7LdDYdYxZ&#10;fkbZJQJQhbXN6ZHM0sIuDfIgzo8Y2lwFnT60r41g+ua6kWoL9zcxc3cVU7Tt5h6sY+XpNjZe7GFZ&#10;mQb3lzF7dwkrjzew/8Exbnx1G7e/uYu7397H/Z8/wIOfP8KjXzzBk18+xbNfP8eL376H93//IT76&#10;0ydGAH4mAlDRf8RHfP3uHz/B0x/ex91fPMXJZ7ex+mwf4zcW0Xswgb4DOuR0ekevzhkZOX9vHUsP&#10;t7D6eBdrT/aw/nSfOMDmO0fYfMb7/HAfK/f3sHR3x0hApQNPXVnB5MkyRg8W0LsxgcaZHlQMNlm0&#10;f2ZLuUUBZnd4rdlPehvHnDqLUsaqBldMYyESOJ5SujlH+jiWCTcCUMSfENNcxLnH7xBGAIoYdAnA&#10;GupmbUUAqgZgY54RgJl0/IumWywCsJh2csFUMzKHa5DCuSgSUNF/IgBjWzmeacum99I+GvRBBGD+&#10;qIgDpWuqRqCinzgHCRF/ST2cc90e/kY5ZYIISV4T/08S/2N6B+c4x3Iqx1JSnQfxlNkx5bzWolyE&#10;5lAuikzWOKIelV5zFuI4fjimzguJ9AeI150q1ay6IIKPx78O7bfPhAACUO/l7CqyL6KAOo9QZJ8I&#10;PmtUxnMqstCiC/nauvsSQelOCpfqOonoE+EnhPN9qFK6XIfubBHrpZP2D/0eIvCYQAQe4ywC0g7g&#10;/4jIo31aU4pyyobWtVEMnS5gimN09vEm5t7ZxNTTVYw8nMfYk0VMPl/B1AvOqeci/VZody9j/DG3&#10;wiOCdv3UwzXMPFrH1H3a97eXMHxjDgOnU+ilzOvaG0X71hBa1vvRtEpfYbkHtfOdqFbG03Q7PFNt&#10;5m8p+i9/VF19G5EzTPk4XG/IGqmjbe6jbe5D/nQ97fs22vp9qKcN30SbvpGo3R+Fd7Of9nwXimZb&#10;ab/z+xxrmb1eylSOo4Z8JNXmIrkmB6k+2txe2urUe7HUf5HZ0QjLiCSiEEobPDQ7HqHUYVrsVhkd&#10;2UGJlMUpPEdaQzZyWnOQ10bbvj4BadXRlLmRBLcVsUj2xCOJeiuRujSRfmFiVYF17VY3XKXKJlDf&#10;KWIujfMlRanztCdiqJdiuvgZ9VDqGHXGLP2M5UZU7nSi5fooht+hLPtsF0tfHWL2022Mvku/9fEU&#10;Ou+NouvuCPoejmHoyRQmXixg/uMNrH61h+3vT3H4mxs4/eEOrv7uPq79/gGu//4hbv3xCe78+R3c&#10;/pPIv6eWBnz1Nw+NANz/5iZWPzyyII22w2H6dryP1Hfpyvaifsvm6zw+gwL6RwWTdcgTpijn55pQ&#10;Tn+rarMbvu1eNKkW7rUZDN5ZwtBd6o6b82g7GEPtWg/KZ5tRNKF04BoUjPI8yq5Q0MtwLXL6fcjq&#10;USMXJ6I5toa2Y3kGbR6Obz6T82lqcvYqAXhRmSuypRNoQwcQgEYCmv5487x4EwLnyo99HkiivOmY&#10;H4P8kf8cAejAWdx3YPsou6xjvuQbZYwjoxJwLkULvXGW0u+Sf5buK/KvgHYdx7Ki+kJE8mnRljCi&#10;zE+WnUHvRQCKXKPtaRAJp0g4BQuJ/FNUoeoKEtZVmH6ZW+pATUPEOZzPcQhASwF+EwGYQ18yj76g&#10;Iv9oz+p1iMqE+Mk/Iy8FS/flNpAEpP/5OvGnfSIEhYsiN2mLOv/P+Z8OAUhbWcFZr0X+uSTghXw+&#10;3wJlu/Fe6b7xty/ompVOTd/tHMeZ6RLzLfk/EjkOfoQAdGG+ov95GVz7xo+XvgufmV8/BSJQd7nH&#10;vX4OF9IdViPZT/gJ1ozEj8D9wo/pmEC4nxsByPH3j/D/mAhAEYBvJ0XjLTo85zOizYjOpnHdsNiL&#10;kasLmHu0hTkqu9HbC+g+GUPTdh+qltpNQGl1wmreDdHx61cUSCVSuyiwKZgSaWgl0PgSCRjizUUw&#10;HaMgEYDlIgGzLRrwJUT+cQAaGZhDJ7AAIaW5hF7TUaZzLccwtJyKRk0T6nKRQGcglkZXQkMu0ttL&#10;UUTDqXqWDsTKAJrXhlG30A/PeIel/SY3V9ARL+Q5FI2hic0HrYGtouxyKLNotHDCOcWJRZ4ogiqN&#10;QiKVxoxSgjVZNeE4aZRTL9a7INkc18gqKi86JWmq40AjLmuAhibvRx4FdtFkI8qoZOXYVNOZqd3o&#10;s4YerVTI7Udj6L4ybaTfEO/t6L1lI/1c4m/4zjz6rlN5WdHgQbQc9FlL/4bdHkPL4QC6ro4Z+Td0&#10;Z9a2fbemjQQcebhkEYAiAKeebdMA2cAglZWagNTvD6Fyo8sUkUcFh6mIGkRIntAIub6Anmvz6Did&#10;RvMhFdF2PypWOqyLcP4Mn/M0HZXpGuTP8r/NN6BkocmajRTPNqJYUYHj9ShUWDsNkUIaJCU0UMrH&#10;WixlsLy/AcV0QgpaKujoFNGwyDGSLZGOf2JZBpL47JNKspBUlI2kwhwk5PHzvDwk5+cjIScXsekZ&#10;iOGziKGQieJYjU4JQ0JWBDKL4+Ch4d09Vo9xGkyzW8OY3R7F+NoQBpb60DXfg7bZbjSJ/JvuQ8vC&#10;EJoXhtEwO4i66X7UTPaierwLVSMdqBxsoVPG6+6oQl5jCTJ9eTRYaNgoGo+CUlFeIvZcck+knghA&#10;kYFGAOZTIFIoS2iLpFPdHQlrCe0wdXrUCo6/c6917+X78EIat/yuogXDi/zQawP3F/F7RCTvS1Sx&#10;853QXAps/obVmHgDASgSWwTgRRrLinhy0j0dIeukt1I2SLGewZUXzuduvYafhASB547n71jxbPcc&#10;hF/enBkDFLwy4K0BSBoFv5DuwHFyKcC1IJEUQ+URzeuJpXKIR/BrMAKQCl1knksCRouo8kOkn5GC&#10;fmIwLjfLIQX9hGC0ogbT+fw4xyMo8CPUuZeCPpTXGEy56BgRdI74W3KkZURdSI3FZcqJsMI0xFKW&#10;pVCuKco1vVUNL8ooh4opj5xaLzEq7lyXB9WaOgON6ijui+JnUY383NLKiJYig2pNRRDaOqDj1iRS&#10;UPWm6Dj5shBSTflYRQXt5fOnYR4iVFIuVlCmUTYGKy24yDFILBVYUYB+AtAp9SBlKWVKAyWZxyRT&#10;rhn4HZF/KSIA9ZrjigralJUUKZ+P6kglVBchh0512WgzKmY6UDHfgbI5zpkFzu9FFaan4zpGw5RG&#10;cEqv6lqpvk2p1byJayxCVE0ewr1a5OE1exTxJ4j4EzjeuT9SCz0ezglFApqspjEiYrOA8Kc5OyTg&#10;SyJQhKd15daKpK3YusYOt5x7lzgHL2UTHBuKArysMHwRgXrevA/qEKy5YeneSp1MIlLjaLDx+WfG&#10;08ChwZyXSIOPBoGI1lJeE68vRAtTlTmmnyy1W6COMRJQEYDUbRFl/D+lnMc0GlX/0YxGXuMFXu85&#10;/pe3c6h7qIfO879d4vMLpdMVWpuNkBo+bz5za1agWmWNhYhvLrb7GOmjLi1PxfnCBLyVF2s1CM+p&#10;FiHxs4JY/DPxs0LOozLOLY6XSDXP4DNI7atCxmAtt06UkwgNpTOG+DJxuZLPvIL3RN2MvZRf1Xwe&#10;dTkcowWIay9GQjfHeG854vlcY+noGPic40XwjSqK0Ic06oD0qQaiHmmT9UilA5NCB0apyEnDXiQN&#10;eZHCbdpwlSF1oBKJPaUW3ZHKcxdMNqDGmk1NoPd0Bh1yhqg3y6abkUlHMIHzJKGFTqoImzY6hx0c&#10;Zy38fl0BojkPIqlLIvlsYqlLUqud9F9F/vkGW62uX/VAKyp7qa9aa5BdW24RgJl07tUhOJ96qbyn&#10;BvXj7ehbpv7YnsXU7iImtuYwsT6DqY05LO6tYPN0G3s3DnF468Swf+sYO3y/dmUXcwerGF6bRttk&#10;v/1WaWcdClqrUdhebXrFN9qGhqlu6qFe1I53wit9w+sTKanahFl1HqTymhLL8y0VOCqf8yOLz+RM&#10;Njpz+MzA9UNOkuSuIpdcQ1rfucz5r6yOGM4ndexuWx22VNq1p/tYe2cfS6r192AdM/dXMEP7Y4Y2&#10;wsTNWYxdn8bk7TkjAA8+PMaNr2/j5td3cJu4++093P/2Ph7+/CEeff8YT3/5DM9/88JJAf7jR/hY&#10;9f/++KmlAqsr8JNfv4vb3z7C6We3sfv+KVae7GLq9goGaWP07I9ikHbHOO2O2bur/GwHG88Psf3e&#10;iR279/4V7L13Bbt+7Lw4xfY7p9h8eoL1R4dGBC7c5n+4sYnZa+tGAg5sT6F5rg+VQ80oCCQA2yuN&#10;BMygXapoJ6X4qx5gDLdxSr1v16JFhRGBItfOmn5ITvtJQMGtASgSPozzRkR8YCqwCECl9aYrfXO8&#10;AYXTLSi0hh1NlhacNsC50OOxOSUCUPMrvq3YSMC0HtpGnKMiAjP5fSMAO0qMUEzqojylfamGH0pT&#10;duZvKaJ4/ZFGnJSanZvUQLu7tgxxIv8UTVpM+1nNZSj/gqkr1XXfjfwLhOtYuY7UKw6VnGeOO6uF&#10;FwA51S5cAtCFjlVasMg+S+0lQql/taBkEYX6Hs9t4LHueNbCjJrXyE4IVRS/CEEi2Eg/2RM8Xtcl&#10;u0X+jd/OCHTSAvH6fsfO+VvY57SRtFUErWokqh6nanSW9zWjfWUUE9dWOWf2sf7+CTY/IT7jOPzs&#10;CCuf7GP1M+Lzfaxwu/TxDhY+4Lh8bwuzz5XBs47px2uYfLSK2aebWHyxg3na5jPad38ZY7T/R67P&#10;YvDKFPqOJtBDuScysHN3FO07I2ijTdu8OYTG9UHUrvTDu9QDz0IXdS9t81lFmLZxjLWhgGNNNWtz&#10;J2qNACxeaLYSP1W08esOhtBwPIpGou6I/pGa/+30oWy5jfZ9M8dnnTX8S9M4ay1Ckki42jzEUV9H&#10;laXRTuXzoCwJpZ+k6GR1Mw+iL6Q0wFDquKjqfOtqmyw901lC2VyIzK5CZHXShm6mjV+fjMTaJCTX&#10;pSK1IRNpTTncn4c0yvR0BVB087fpP6YQyZwHqX2cq4Ocv8M+q3uZRL0T16Wo9iIkD5YiY7wSebM1&#10;KFpuRMVWOxpOB9B5bxJ9T1Tfbxbt98bRdJv/+eYAGm/1o+PeCIaeUo6/u4SlT7ew9e0RDn55Hae/&#10;vYPrf7iPW396jNv/+hS3//yUr5/g3l+e4+G/vYf7f3nXov+u//YRrvzqPk5+cRcH397G9ufXsPBi&#10;F6P3l9B9dQK+9Q6UzNEHom9UQF+paK4OZUtN9LHa4OFnFRudvN96DoNopk/XeWPa6rIP8vkP8hw9&#10;lLvN9AurVruczKrxGuSNVCN/VFvKA/qVGf2VyKAeTFfX8G7KKsqsREUzV9M+5DO6lM85mhWDc+nR&#10;nIO0oVPU+O0lAXiRto2yaEQABsdTN9DuF4zw/glzxMU/Olb7z2x+4k3H/BicgATKlzeQf6//3k8j&#10;ACW/eE7C6vBRj4qosqg8jmGRdpfzaPPQnwu2CD/ZnLTt/ESfGx2nJn2C+/6srEsB7SbZ20oVFgGX&#10;RfkhGJ/A/8OtUn3lpynqTzXbrW678QmpuJD7MgrQGtnxO1YHkND1KdBDPmSYn/gLtu/zNxX15yf/&#10;rDwZv291sPl/zue+jPpTuq8QSP45kYFKDaafmM/zKAhKdukZAehEAFpQQQACU4B1r9zsN8kBNwLQ&#10;7q/sFJPTek4cJ4kcB26AyN8jAP3PznRSAGEXCNf2CYR+SxGHLl7RXW84XucJJAADyb83kYCBOiRw&#10;/AXC/dy4NeJ1wu/1iMD/MQJQBTPPLi7wIu1C9LDoQCRF4WdJEXgrLZITIQFJNIzKxxpNAY3dWsTM&#10;QyqqBysYvbuAXnWO3VLNiVaUzTYif8yHrIEKCu9ypFB5OPUO6Cy0UmA3lyG6oYSGUj5Cq5wowCA6&#10;RkYE+snAy+VZuEyD/VIZHTUNvJJsBJfmcTDmcJLRuSpXUco8Tj5OuBI6a+UpiKyiE0/jK6o6nY53&#10;DjJpPBUP16Fqph21Cz3wzdFpGGu1en8pNIpi6Lgqx10DXM7k5QIOtgLeG78zaU0+OEnPG3Ei8o8T&#10;JTWdgoKOWjqRyfdZ6UYCKtdeBKDCYC8Xp5jTGkvHPqm1iMpTqRxe5FBpFYzXo3SmBZ75dlQuqsaf&#10;U/NPEYAO+TeFoduK9lsjVjFGRaDov8Fbs3aPO05G0HowgKa9XjTu8ntEx8kweq6No/f6OPpvTVtk&#10;4PC9eQzdnTMCsP/mNPq5Hby3gNGHK5h4so6xR+sYvLuErqvTtuJUs93v1Akh9LrhYBgtFvE3g64r&#10;c2g/nuJvURGtdaNU6b6zDcifoSMzW4eihUaUrbSgcqMdVVtdqN7uRtVmF7xrHfAs0uGZbULRRL2t&#10;VhUO16J4tAFl4zx+vA0VIy0oEwnYVYtcOlvpdXR0vLnmrEVT2ERSCKnjaBiFZFgGDY70DERk0KDO&#10;4BhIpfGYTEODQiOcAj0sKRqhCWHchiA2MwLpxfEopQHeQCe1c6QO3RPNaBttRNNwA+qHG+n8taB2&#10;pI1OVxcaZ2gQzNIwmBlE/dQAaif7UDtBxTzeTXShbqwdvqEmeHtrUN5RiSKlENUWWae0+Ip8xJTl&#10;WiSeCD83ElDb8EJeYx4FtMg/P1xhb516c+jM5fE4q4dDo9yg1w7Bp/O5MBKQAlvnFEEYQYgwjKIx&#10;r627EqTf+HECkAqJhrYIwCARb1r18JOAJmQV3SbHkVsp0pegfHgjeK7XYAVdRfoFgvteRgc6BoAr&#10;SJWuE6FOSHQGIng/wqnQwnOcSBd1v1QtvUtSziLckmIoq2IRTGUSYkj4G4gEdIlAg/91OP+3iEFF&#10;/bkRgi5i+btGDGbxfQYhYjktA9Gc55FpHIO8X2FEKM8Rwnuoa7pM5RaUxd/iGFWKdpyKVDfSyG11&#10;6pAlU9apM6mik2Kb6VgKTXIu8xw00qHne9tPORFLhy+WDqAVgleUFxHN91GthYhqo0Hngu+j6SRG&#10;0UlUd8mIRo6Zej7/Wo6bWr5WFKGPr6tFRNEoKeeYEGHG61Tn8vMZVIz+VTkpZUV5SClb0xel+Sbx&#10;uCT/lvPrYgplnEUBUvmLCOQzu8hxo9pOqmmiVPREztucnmoUUT9IvpXOKsqF8362no6HzxoJpQ5Q&#10;Fyiyq9djkS3pPVVI66Rxr+6DTSVWOiGulvdHUZJVOYhU+iahbVSlQ6A5BKAMMs6fIipkk9vOos2Z&#10;3PbDCEAtysgQk2HD/3+OeDufWxlDlNkmu+V8UrYEWdoYoQYhGqtxNDzi+YxlEHNuBHMchfA/h1In&#10;hPF/h9NIC+N5Q/I5HnQ91FXSW1rUChP5581DpMDXuvZI6jZ1OnZS+B0oojdUBiavS9d5QaQf/4eg&#10;1OaL/G8XaWQpwvNCGf9DKT8r5nws5W9XZiKG9yuRY06IpT4N47O+VEijMZfPNo/PVsZ/fjzeyo3F&#10;P+dE459yovDPeTF4u4jzqYzzsCIdUXUFiG8qQ6wi8+mwKer+En/zXH4i3sqJw8+yYg1vZcfhbZ5T&#10;kZqKvFfEaiydu4Q2pR56kEDnI75backeOmR8LXJuoArJdFZSxuuQSmdSZGDqZD3f13K/D8nD/HzI&#10;66Q2D3E8iAwc4HhQl9MOOnZEWp8HRZMN1nG+fX8MHQfjaN4ahI/6UwtLaV0epCjlkdehOZdKx/GM&#10;ALQIwHREcvxLp1j6b1s1qgdaUD/aiYYxyvaRTuoCOmL9bSjroJ5qqrJowJx66m3K+HzKeu9AAzpm&#10;+zC8PonJnXmHANyYxfTmHJb2VrB9uoODG0c4unWMvesH2OT7laNNLBysYWpnEUOrU2ifHkTNUDvK&#10;uvgbvIbirhp4qVPqp7rQstCPtkU6gTPUO2Od/L0WlHc38FprrB6gGu6kiAT0UF4UZVM+crzJWXkD&#10;AWjQnKYzpzIGTnFtjhkeo3TPIDoUIbRTRADmdXnRvNyPyRvLWH9+iK33j7H+Yh8LtA8mbs1j+Ook&#10;Bk7G0Hc0jIHjUYzfmMEi7b69D45w/atbuPHlLdxUJKBIQOLeNyICH+Dx90/w7Ffv4IXqAP7wPt79&#10;7Xt4/pt3ue8F7n/3GFc/vYXt50dYvL9pKcej12ivXJm1qKf+k0mM3ZjH3L01I/+23j3C3kdXcfDx&#10;dRx+cgPHn940HH18A/sfXMPee1ex9+417D6/iu1np9h4dITVe/tYur2D+Rs8/+kKBranjQD0+gnA&#10;jKZSZNAOFRGYSfmTzq2lO3I8iwSMa5SsltzmGGzjfo1v2q8WXddaYhG5bvMPq/3nX5AJE0FfTaeM&#10;tqhIQGsI4k8BloxP7vFYFKCadeSqTAK3igAUAZhMB151As+iAIk4fkdRT0m0n1NoRwoJ7dQNivwl&#10;ElVjusdrdQqFFD7POM6ByPpCKyURwfkcpbp/lXkIL8tBKG0SKxYv+4N68CwVivJc9r9LsolcM4KN&#10;sGP4ucaV66iYw0SdGljvz4WyC1zyT118XwHHoD6z6D4Rj36I/Dtz5OSg+eHWuTTwd+W8qwTFS7uF&#10;+81m4RwQOUDIv5E/YxEdb3DU7LOAfe7+N8E+5+841xCPcDrZKRVFVquzdX4Y4ycrWH54gI13T7H9&#10;8VXsfH4Vu19zPH7Lcfkd8XOOy+84Lr85xdZXJ9j4gvPrU47PDw+w/N4uFp9vY/4Z5cSLbSy/v4ul&#10;97ax+GIT8++sY+bxKqYeLGGC/tXoLdr012cxdG0GAwoQoF3eT/SeTFt6aNvhBJr3RtFAG712ewg+&#10;yscqPxTZV0E/w6MAjaU2ohXlK62oWG+Hd5v2+h5t/sM+1B0PoP5kkNt++LjPu9UJz1obShY4Zyi3&#10;lbkkIjqF8lXp8lHq3E+/LVxkch7Hfy79s5xs6uFMXFS0PXVdqC+XNgr1S2eJ6f70QQ+yhlUCSdGt&#10;RRyv+UjpzKcML+K5S5EzVIG8sWorJ1Qy34wyXnPhHH22qWZkTzQiZ6LBmucUzDQjf7oJOdQrmSPK&#10;PqJ/NVHtD0SoQdFiPcrXW/jfKNuPe1F7pQ++0x5UntAvudKF2pt9aL43jN6n05j6cBUrn+9g+9tj&#10;HP36hpF/V393D9f/8NCIv3t/eQf3//qC2xd48G/v4dG/v48Hf30fd//4HDcVAfjrBzj5/i4Ov72D&#10;va9uYv2jE8y/2MHEo1X00fdqPRlC/X4P/SIFVvB69ntRz3vdeDqEpiv0565PoPPODPoeLGD4ySpG&#10;nqxh8OEyum/O0Dcbph/VacEUBRM1dm9EAIr8U135lB7/gqpKrNDPka+dooUByif5nxHUf8FqQJbL&#10;eZdJ+zlN5WpiqTecmtWXkgh/BGAw51AwbX+RfyEc+y4B81PmiS02/YPjtF/zzsWbjvl7cIgjB/Yb&#10;Ab/3ym+a/+KQRi75JxiRxHkcSAA6XX9pJwnUjUrNfZUApJz0E4BGhPkRTNstpEwEIFH6KgFox/pr&#10;UyslViSggonOU++KwHNrC4oAVLaWfMFgRWITl+W75aZZxJ5IO5GA50Ti8fizRiC8PtndKt8QIjtA&#10;i4FGJvKe8nM3+s8hAB3yT4SiCECRfC4BeIn+pF675J/qAjr1Afk9BUHp2pXmLEJTJXdo48oufJ0A&#10;PAPtcUVIhqmGIM/pRgBadKUFcFA2m1zn/ZdNksD/QQQl8B4QlxP5ms/xFXCc2DjUM6Pc/3s4s30C&#10;IMIvkPwLJAFfJwJ1DocAdPSGizcRf+72jePPj8DPXAIwkAR0yb9A/I9GADpOvwtNSl6g3RgZlE50&#10;i1YM3k6L4iCOoxOWgSwa2t6ZVnRQ0Qxdn8P4vWVbwVIYuzpZNe8PoloCa7reOtymdKtYK40qGSwS&#10;Ss3FdHyVLiHQ4aDjGO4r8JOAIv5E+lGBlGac4QKN94scVJdLcjholZOejdByRf/xOzTuLxZxUpfQ&#10;ya+gY0+jS4ivz0U6BWHBYI2lAFdOUZGNNCFLRW7l6NAxC+HEVc77JUVe5PKhUEhe5FY1syx0lxPm&#10;EielEyXC38ng9RCXMnmNWbzGLL73E4CatCqyaSGwdOoi6bDG1+Ujif83tZOGJp0hKdDiyUaUz7Wh&#10;YqEDlYsdlgLsW+uh8h46I/8mHq5j6vEmxu7TcL05i87TMX5OBd/DoOYAAP/0SURBVL3VhZoN1UTq&#10;QMNON+91n0UBKg149P48xh4uYPyx0guWMfaIRvXDRYxQqRjuL2L4HnFf+1cxcGfRIv8a+byUyuvb&#10;6oGKriu1t/VkAu3W3GMa7Sd8pntjqNugIbHcRce+GUUzDSimc1+23IrKdTpO2zQgdnuJPjQcDqLp&#10;eAQNBzzvdi8qVztQOtdsHY7zx2qsIUDRWIM1ZfFM0hgZbUXpYDOK+xuRT4cos6XCuvHGKMVbtSvk&#10;yEtgiqjgBLmokOFkCstkPoME3vN4TspEOsOckKEU5sGJURQm4QhPjUBMViQSciKQV5ECT2M+KltK&#10;Ud5cglIa+mXtlfDw91TjyTvUCt8oHcFJXj+dtPrJfiP/ase7UT/RjcbJbjTRSWucaKfT2IyawXoj&#10;AkvoSOS1epHdVIl01XWq5jivyHfSf2loO9F/IvicaD9bqZGg53jRqo9q4bgFsVUI28i/fNXDEZlH&#10;p8EiAp3zRBjpRxRkEHrP/YXOMSIABYscLKASyqWA5/lVcDuQABRcAlAGt1bPZUhbcwzCFCTn/8uU&#10;V76XrDBwThjc94H7eb4z8DyKOuFrW83R1v1M7/V7FLIhaVrFTzNEZmchobiQKCDyEV+STyc3FzH8&#10;P1H5/M+8Z2qmIYc3SA6snrPIPxEyAoW3EEylHszrVzRgEIW8UoOVJuxGB+pzhyQUQShyMBnhdG7U&#10;qTfSjRDkPBfpF51GpDuvo+gEWaow72ckn53S8FSPK0LPgspRdRnVnCWmOhdxIlNoHFtUFh1EOZCx&#10;LSL3isxhkxxMVAFrIkmpNZRRiYQcP8EtBh/LrSDCL7K1AFGq9+QSgDyHUjhFFsaIHFRUIMd3REMe&#10;HU2+rid4HREWWUenj46+ZJJDAKp0gb/Tmeo+mUKU8pGBReXE5ySc5zxzQKMhifJRRCBfXyKscQaf&#10;n1K5LoqcFUFPgyihvthW7POH61BEY71wssE6hudoMWhYK/eVVvdGBa8z6axmD9Qgu4/o4efd1cjs&#10;oCNLZzyFzrnSfpQyHV2V44D/QyRgeLlWYmWUabWRDqpAIyWogHJB0XJGBBJ+AlCwyEAaNaqr9xY/&#10;F97mMed43edpPKm0wyU+58t+AjA0lcZOAu9DTJyRfyEct6EatxwzIgDDMlMsCiuG8zKaeimSRl8Y&#10;DcEQ6q+QilyE0tlWkyo1c4nx8dkLqmFLnWMRgDzWjf4Lo8EUwjEUZIYir1PXq+vnez0va3JCw0s1&#10;Hs8X85qp69Rc5BJfK/o91leI5EYa/URCLccDfyNU+jKPelxGfx6faz6NDW7P5cbjrZxYw89ECBL/&#10;lE09z3sXXEK9yv9zuYDflbFIo1MpJ2+lxeGt1Dj8zMDvptOYojEr/RjMa9P/li6NVt1c6tXYRo7h&#10;Zl5LG+V4l0iNaiT2U+cOVSNZKcYiA/2w96pnOESncpDg2EjqE4nI56/aTh0iQvIR05yPZM6N/JE6&#10;+JYoizcH0Ux9VLfci/IpOoeDtcjoqbL03xQRgK1+MqeW99zDecrxoi7AMZynIgCV/lsz1IZGyvem&#10;iR7bNlP2N0/0o36kG55ujl1L0+W5qvOR1VBsUYAtU90YWFVDqTlM7cxjemcBc7tLWD3awN71fRzf&#10;OcHR7WNsX93F8sEaZrYXMbk5j9H1WQwsU6dSt9QNdxixV9hWjRLqH9UXbJzuQfvSELpWRtG+MITG&#10;KerSkXbqJjrAqgfYyrlSX2ENQZIrKUdKKeu1qKQUoh+LAJSutBqmjjyWU2T1/+T0WQRgIqI4l3I6&#10;K9Gw2IPx64vYevcYex9fwdb7h0YAjl6fRh8d0G7aCD37Q0YETtycw/LjDezymNNPr+Gq8Nk1XPvs&#10;Oq5/dgM3P7+FW1/ewb2v7+PBd05KsGoDaqsU4bvfPOR3bmL7nQPM3lrG0PEkevZGLOpvgLbGiGzK&#10;W4tO+vEzkX+H2PvwCvY/uoaDj4XrOOL3Tz6/jZNPb+Ho45s4+OA6dl9cxc7zK0YAbj46xtr9lwSg&#10;IgD7t6bQNNtrKcB5bXSclW1QV2Td/1MbSpBKmSNI9iQ3UT7TTnAWb4otFTiJdq866qq2niIB49vL&#10;nGjApsKzaOywGsonNTeqznQiAH3U0/4GIIoAtLTernKk9VMGDlHmjdQa+Zc+WG11AJUGLIJQdfyk&#10;K2Ip22NbtEBUwDlFvSIykja0k/Kv6EMRhCUWoZjOeZbR5xCA8S1lRuqrnqzqbctRtSZKtHMtHU1O&#10;IvWoxo7bDdRN+1U67VmKba6DCEXq0VYJof0QTPvhLEI/gzKRslAIUiSL0tm4/xI/V8dHS63jed8m&#10;3qIOftv8Co3Tl9B7RZO/dMT4ffkhGsOySSh3jYCjbWKOPWG2yZmdolpl/B+CEYA8r2yQZF4X9VSw&#10;orj9ZIMbRWQRRDqXHDM/5JS+7iOZo0rZb0SD3ZtkxBXnIK/RS7uwF0O76pi9i/V3TrD5/im2Pj7F&#10;9udXsPcNx+nPb+DwFxybv7iB/e+vGxG493Nuv+VY/foadr64gs1POE4/OMDKe3tGBi59sINlYuVD&#10;B8vvb2PxXYcMnHuyimnV8Kb9PnFvidsVTBBjd1cwfHsJA5wzvTecrumd12bQdnUarUQbX2vbQLu+&#10;fpfyhzZ+DW39ai3Q04/wbhHbHaja7YBvv8tQc9hjkXMNJwOoP+xH3V4/bfk+VKlxCP2W/PEm6nE1&#10;DKngHPEgrrocUSWltD9L6PgXUHdl4zxto3PUW+fLOeY4D8Ipx+N7OMeGK5E14UPuVC2yJyhjx6qs&#10;bFDupA8Fc/UoWW6CZ70N3l1dB32eowFeWz/K+dvFSx0oWmhH6VInKla7UUm/ybPSidLFViMLSxeF&#10;Jp6nFgUL9DNWGlCy3oTSzWaUbDehaKcJJfstqLjSiYb7w+h8No2xj1ax8vUBdr6/guPf3DLi78oP&#10;dw16feMPj3Dnz89w/y8v8PCv7xLvEe/jEfHgX9/D3T++g+v/8ghXfnkfxz+/i4NvbmPr86t8foeY&#10;e7FtTV4GH86h89Y4Wq5SbxGtN0bQdmsMbbepE25PovveDAaf0C97Tpmr4x8to/v2LJqOhuGlf6VM&#10;qwLer3zeNxGAqq2c0Udd1yXbkfYk7cQkvlZqdGq3B6mUMWo+aZ2SVVamgvOXOvAy7YHzadGc+/5M&#10;BtqAl/wEoOaQmoA45J/K4HCeEz+FAHTn1N87zt3vkn9Gnrx2zN+DjjWeIuD7Bve82rrH61pMNrwK&#10;20e54co7kz2KTHOhSDX6GBadRzmp9F+ReNakjTbaJdligvxS2ljWnK4s08jA4FLKWJcAdElA2XX6&#10;Hm2lc5ZNSGjxnXaViEbVAlTUnvzCkBwFbogElIymvacFalukps8mIk3RgwbKI0KEn4g/4ZLsAC0G&#10;8pyWXqxjFAkoSN5bcJJD/gkX82njcX5q+wr5p4hD+gdvm73M7+XzWP7/M6gmtUCbW2SfQQvfLnhf&#10;VM5G5a1Uj17lhkSsvkU/4y3V/1PJJN1/e558XsoKS+A4sK2eH58jYcSfCz5jh5DjZ4SRfdIT9PsC&#10;8fcIwB8j/wIJQGeBR+f2Q+OJ0Bh7E9kX+Hng+1fGrLs/QI+9TvxZN3nCff/fSgA6N17wK0BOdptY&#10;duM5qPRQ+N4pVkihQCV+mQpdKWOXc6gAaUTHVucgva0MxSP1qF3uttX4wZsLGLu3ikEqop5rs2g5&#10;GEMVBbQcQIUny8HVSqYMlmilKtUXGmJoaIkEjKovorNagLBqRQMqEjDLiECHAOQgpfASCaj6gBf9&#10;W60uBYksLOXgLub/K+FgKacj6qVDXuVE3yW3lCCTBpEKo+bQyVSdl7haGmwyiuQQF2oi8NycoG4B&#10;eYsc4eA38i9XQlOsvMDjDfxtGkdB6lqWm8FjeD06TmmeHPihdAjlDEfS0YtV+Dv/ZzKNtIyeCuSq&#10;/gvvSbnSf+fbUUFl5qVSEwGoFODOkwn0UYEP3JxH/405dJ1OGKGqxh5Va22oXFUH3lbUbnei6aAP&#10;bSdD6FS6790ZKyw8+WzV6Sz2dA2jj5Yw8nDRtuNPFPW3irFHKxh5sGQkYO9NGgYK+9+hkt3ptfb1&#10;Hfy9nusz/GyOhsSMdfdtoWFes0rlz2etiEWlLXsVtbjRh4bdIbQcjaH1ZNxqCDbSWWjituV0HA10&#10;GKo3qaCXqbDnWlCsIsTTDShW8dqpJpRN8x7MdaB0shVFI80oHG7ic6pDRrsXifXFiOIzUhrBBQlN&#10;Kqu3OR7f5kQROXExkc8mkUIynls/Aah0vRAJChqZl5JiaPjF0JGPpuMejticOKRyDKXTQU/n+Mqk&#10;c55TV4zC5kqUdtaiol9F2Dscwm+K92OyF3UT3aid6KShR2NhspNOGTHZgYaJVtSNNcPH660cbER5&#10;XwNKexpQxPPktlQhs8GD5Goa6hV0ikuzaRRRIHJshAp02mzFhkL/ZZdejp0sEYMiCLN4TI4f+q4g&#10;os8l/ALhfv4STj0IhwCUMhHBqN+wun803F1ctFV33q90Cuw0GsnuqocE1d9AilaCzJUVUsSBcGSG&#10;0/X3paJ1OvvG87sOYRdEIR1MeRJMeRJCQzqM1xXBaxRiCrKRXE6HzFPsoKIYyR46S+V0ekpEBNIR&#10;4b1T1FUYFV6InA8K7EDi8pVVPl2PyTg5BDJweF083pyGAOh4NQJRQ5AQRffxPoSlpRgpaBF/vObw&#10;1CSE855F8plF52eaAxBflsfny2urzEdspZp50METSaWIqDrua6DT1kjQObQoDpF+nUrXovPXW2lp&#10;XBl9XouCS6VcULF3fa4UMR2rTpDRlJeK9ItSpB+h91EtDqLlALaV0EHkVvv4O4pCkSMqAlDpX5Kp&#10;UbUFTuOlSjqClEkqSCwjQiud54xQ13yiIuT9Mh3BZ6jivHKgLBrwDBw/2mq/FLUMQypFRZE6KV58&#10;1jRIFPqfUFWE9CbV1qpGYT8N+uFGFA7Vo2CoDvmDtchTQfsBH3L6afwrra3X66CHRi0dirQ2Gq/N&#10;ZUhSZJlS2Gp5P3lflc4SqTRh1dgrlcHBccs5LTLQIQRlqHE+FdBwUSRdLq83AEYAZtMRpYx/m5BB&#10;ZukRvG53TlzinLA0YELjXgXfLfUsjXODY+6yCGgaV6E0mNTJXN0foxTVR30VTrkS5uV99qquYb51&#10;cY6tU1Qjn2s9n2sNn4caS6l0RVk2DfJM6go/+SejMp/XLMPLJQD5H6yANHWUIKPzIv+juuRfULoF&#10;Xyv6Paa6AMmqT9pcgRRuRQIq0lCRkUqNvpQnfaZzCtJv0nN0yrPi8bP0OPxTSjTeouF7gXPSuQ/a&#10;8jr8Dvwr4Fy2hRg+b1st5/24xPmogtShlD3hnBuRnBvRlYWIr6ZzUq/mAxWIaylHXDuvrYvvlc7F&#10;Z5/GcZAxVIuM4TqkK/2438fPvIjvKEcMx7XGtogOzSHVZNN8UmpT3kCtRY9XTLWjklBEvzr5Z3ar&#10;mZeTdq9mXskNJUjg2I8uy0AkjVN1bo/j/crh8/B016FupB3NEz1ooaxvpjPfOtWP9ukhtE3RSR7p&#10;srqAha3VyKwrRVZDKYraqyxavGdpFJN7C5g/WsX84QoWifXTTRzeOcKVh1dxfO8E29d3sHSwgsnN&#10;GYyuTWFoZRL9S+NGANbz3Eo3Lu2ope6psTqE9WOdaJsbQNfisG2bp3vRQF1UN9qBaqUDd3P+ULfk&#10;NlJ21JZbV+AoNXDgMzMCUMQK5ZlDWPjnsiL/EjhPCZGAIkZsvtMgVzfwoPwk6ljej65K1M53Yehk&#10;BmtPd7Hz/jG23zvEypNNTNIW6T8YRhdthJ69QR4zganbC1h+vIntFwc4fP8ERzze8MExjj88xclH&#10;Vx18fA1XPr2Oq1/cxPWvbuPGN3dw4+s7uML3ex8eY5nnF5k4oDrHtBv6uR29MYvpe8tY4Geb7x9i&#10;76NT7H50wuNP/STgVRzxnMef3SRu4UT45CaOPrqBfYsCvIJdkYBPTrD+4ADLd3Ywd30dY4cL6Fkf&#10;s0hLz0Ajcltpk3KOJqo2GZGgrY/ziDZBWpOalVXQVlQdSY5ZRdc207lu91i0skUtE0Z+0A7WgraT&#10;/ks5W5sLpeaHVHFeE+E+6q3abKsLGKXSNJTVIvecNEafkX8ZQ34CcKDK9iudN5lOvFJ/41XjU5GA&#10;ihJv5BzgXLBFJekA7hNUezCpw2PXlWnNG6qR1Oqh7OEx/I+yddV8SDJBCw/hSulSeYS0WDq/0ZR3&#10;MQhSGQuLCIpBOO2SmALqMkKLcHHUv3HFuYiWDUK5F0r5EUr5EcZteB5lPmVMBGWuMjUi6DCG0uEM&#10;0qJQGmUNZcY56tdz1NFvc1y+rXFpTpFfP/t1jxafbAGKn73UN5TjKjmh7vNJlHuy+2RjyEGkbHY6&#10;+nMcc0wHJWihhraG/BkjvGUTUj8kpRlkH8q/Md0mHce5cBYpKNuGMALQD3tPiJg8r2vi68uUi2G0&#10;85Op30p7G9C2PIyx02UsPtjD+otjbHAOrH1wiNWPDiz9d/NLyoGvT7HzLcfkdxybIgC/8xOA31zD&#10;7ldXsf35KTY/OcI6v7P6wR6WP9jFykd7WPv4ABuf8hyfHdvnGx8fYv3DA6woQvDdHUsVXnhHkYNb&#10;mON25ukWph5vYPzhGu37FQxxDqm0z8DdRfTfpa3POdsuQpDzt/V43DJ+6vfUBKQXNTs98G13GWp2&#10;iN0u1B1QJp7Stqd/IbReGUXHtQl0XptC+5VJ2vYjRr4VTjchmzI8jbIxyUe5XVZI5z8Hl0UuUKed&#10;ow56qygR/1zC+1iVhrBm+kN9HmRM0BaYp80v4m6lDSWrrShebUbJRjM8O63wHdPmvt6LltsDaL8z&#10;go5bE2g6GbHuxWpiojJFvq1e+huqYUgf5mAIVdv0NTbaUbzSjNz5WmTP+ZA1T/m9QCxWI2u5Gjlr&#10;NSjabULVtR60PZnE0IeUNd/sY/c3N3D0wx2c/v4ervzhHk5/uIsTa/pBmfXHh7j7r0/x4C/v4CHx&#10;6K8v8OTf3jM8/jcRge/h3p+f4+bvHuPkV/f4jG/y2V/BKp/d0icHmP94B5Pvr2Hg6Rw674+j9dYQ&#10;mm4MoPG6MIjmG5T5t8fRfV8RgDzm9hRa6dM1HA7Au9FppZSM/JusQf4EbadREf0eq6Mc10IbVLZl&#10;eynlkQep3ZRZXURnuenK5FbqYPrbcTX5iKGNGkYdeCmHY1/NQDjnzyXHcnzHcazLVte85DjnPLH5&#10;wvmnBXvZemdEBuFyCT+Gv3ec+5kReXqtfT8R7nd+Olx7X/7gq3Dqd7t6k/YMIXLKqQHIa6WNJ//f&#10;7C/KNZGAGs8i/xwbjPt4Ly+XUJaWUtZTvmrxN5T2oC22iBDUgoufBNT3LQ3XMgoJEXW0sWQzB1Pe&#10;qg6rSjGo2VGIgkIIJ0CEtqiBz0JEn8DviPxzofcXeM1Wu1Dwk4D2H+gvXaLfIrjdgC8qUMk4CwcX&#10;BRGOxIVswT2Wx9Hnuky4wU0W4KR7cgb+f6X6EvZaHIgWJnku62YsO5I6QAs/8t8dossvd/mMbHHF&#10;fApes+Sy+7ztMz5DjkkjAOlnWOMO+meObOax/7vguDgj/yTv/fuNXNS5Jf/9v//yOl6dA0LgeA7c&#10;F4hXPvefO7ARiCGA/NNn/ytwleqn4PUfdfE3xxHmCOsP+h3j83Gc/FSGTpoTb3aCDEZeKN+fj+Mx&#10;PI+cPK3uKec8mApeERehZUq1zbUmF0WjjfAtU1jvjqHtYBJtR9NoOZhG/bY6IXUjf6wRqXTwlD4R&#10;I2OJzqmK3IfRqRMJGN1QhBgKqdgmGvsNxYim4RJBw90hAhUNyAFKh++iahmUc6BVCBkEP+N7pUYZ&#10;SjngVEi+nNfIY8LNIS9AHI06IYYOWQTPKafJ7SIpxlos93k5XGK8OUGUFnaBE+e8wAl3gRCTLlZe&#10;kyEon5NaKRQqJp/H6/BPCtVwCimSU5dpLLicu3BFR1RkW1RQKh0bRQHmjVAJTTRYJGDpVJPVTKxc&#10;bEOVmqisUwGvd8O31sX3HfCu0smhgqxc5eeK/NvtpmLoRwuVc9vVUbRfG0PH9TH03ZvByJMlTD5f&#10;IzYw9nQVQw8WMHB/HsMPFzHO91PP140cHH+ySuNgHt03ptB2OoqWwyF0nPIcN+ms3F/GqAwIGg49&#10;16bRRmNBqck1qz3Whr5hawjNqj9yNImu0xl0X51D9zUqrWuzNAxkYEyh+XgC9QejqN7qh2elCyUL&#10;bSidbyW4VWOAmWYUTzdbmmD5fDuKpqiwRxuQM1zP++NDMg1v1UwLo1BV/S5LV9TqzJmDwzEq5UQD&#10;T0aelJWjsLRfE5XPUs67TWw58DQO0+IQmqnaLTRu+XwSynOR6i1EVl2Z1WLy0AnzDasIO40fpftO&#10;dpmzYJju5LaD+9pQO9GKWjqfNYSPqBrhsxsS6JAONKO8rxEl3VTWbSICFRHIcV1Op1ikMMeHusKG&#10;cryE8DqCNKYovFUE1oGEvELBOX6MCHSKu7qdntxaf8JZnUDuD83T8Q7hJ+i1C0UXugTguVQK4zQ5&#10;9/xdpTtm8phMfjeD303nuBbxQQFrKxUB0HvBQrcpvEXsWRoOBZpLql2SUKdMsY68WjhQlAmdiUsp&#10;dC7SY/k78QjNSkQYHY8wKkEhPCcZUVQY0TQW44qzkeTJRwod29TKIqR5S5BeVWrbZE8hEkrpPOn/&#10;c94ZEcj/ZMSknjcViFOrUILW//z9MMJKslCCl3AFvrPaw2s3BeMompdGQyKU6hnMMXeZRoHGTwgd&#10;mkheazzHTUp1MdLry5Em0oXOYnKjCB46afV0xgSRfwKdszg6akrfSqYzZ3Wc+qusiLsVcx+uReYA&#10;HT/ud5w9yj86e2rmYM6dFkuUGqyo6YCUs+gmgfLMD72XTDUHtI5yVWkfvI4oyVXK0xjKU0WihZdm&#10;U15R3pnBwHvmKjzJeMKJ9uT9ILTV/ZSz5sB/7wTut/sspcjvO4pNW6VGpyEqN9uiOVMqSpFV60V+&#10;Sw3yWn3I76hBQVctCnr4/3urkdvjRTYd3cwuNW5SbSA6svy/CXSmExsLkUSdkMj/lcD/Ekd9IQIw&#10;wiUAqROCqQ+0tddGCFIOU55rhVIrleqm69QxEfiaMv4cZYBWYG2VV+kUgl7TUDFofvDenIGfneez&#10;V+qGUqeNlONvBJfxGqzZhwPpmzDqG6XchXpzHQKwtgjxjWVI5BiJbyilvqTeU3Sgasa46SKUC9Ib&#10;WmF2FqH4m6oXQ0gfmZEl40pReXytSHXB/U8yMqOr8pHM30inzElv9SK5gXqWv+80SpFuku7iM+Kc&#10;u5jF56TVYckdEX2qySUDmHJS8yIwEschhgnObwNf2wqqbAd3v47lOFIKoRYUgilXQrOo99SRMy+b&#10;c4bPjPM2gjIwojIXkdWcx/VFdEzoBHaLCG5A3mATcrhN71VESRXiW8stO0BZArGNJbyHfnAsx9cX&#10;I6GBMqGpDOktFcjqoGPXWYP0duqNpkokcl4m1JYiqY6o4fHePDqlmYjlvUgoz0RaVR5K6azWUV43&#10;jXeifaYPHbN0MqcddM4OoXueDie3igj0DXdYl97cZq817CjrrkfLdB9GtmYxd7yKuaMVzB8uY/XK&#10;Og7uHeLKk6s4eUSn/9Yulvn59M4cxjamMLQ6ib7FMfsNEYBqPKIOw6VtNShpqUYV9U/DSAdaJnrQ&#10;PKFoxB608nfaeG0iA2vH2qmjGixysLit1tKBVQtQ3YAt+o/PRc/EbD+//XYhVjYddSNxIY7jSkY2&#10;n5XpGo4v2XGKWM7pqUL1TBu6tocxeWMBSw82sP54G2uPNjFzYx6De7wf6z3o3OxD/6FSgJWau4rV&#10;R1vYfrqHHWL32R72nh9g770j7BLb7x5i4/meNQ/ZfP8AOx8d4/CL6zj++ib2v7iKrY+PsPruDhae&#10;bmDm4QqmHyxj7tEqlp5tYPXFDjY/2Mfxl9dx+tVNHHx61boQH312HVe+uoPr397D1a/v4vhzfvbx&#10;NasHuPvuiWHnBfHOCbaeHGH9gSIAtzF9ZQWDO7R1FvtRPdaCsj4+T46d5CrKlgqOxzLq1JJMRNFp&#10;03hJ4/zJ4RjJ4djKEFHIMZeoKEGO2WzKrjx1WB2op6PtRWIb53ZLKeV8qcliRV2HVNFuqaA8IsKq&#10;MxFRw/PX5SKqnr9F+W0pu6q5OVRrzRkEkYCp/dVIpp2sOmfJdOSTRZbTZk5QxB9lvJBAPZCguqm2&#10;8ONGABYjpbMCGZSpWf2KhPUhta2ScrMEcT7qIY75eMqDtPpS2iScN7WcF7StIvITOVdjiGjaRlGU&#10;3ZHUdeGmo6MLswjVOFYH1jwk8T4leLIQU5JCmyMeEQVxiC5J5L5UxHvSeB8zkFSZxTmWhSg6vCF0&#10;dpVqfkGLQ7QdzqfQxlYkeQL3c3yKqHMWEh19fYH7z8UnEdxyvJ6jXXcuKY1yKYPyJZOyJp3jm3Jd&#10;pF4KZUwa5W1qKkKoj0I49kNoc4RxG8pzB8enIDiOx7mIJxKIM1uRv6l5IgJQNovsGV6nZT5pHnEr&#10;u+cicY7nf0tyj/ItmPaUGq9ltnhQNdmOrp0JjF3nuH24jeXnh1h+cYD5d7Yx9YQ2OO3tadrb8+9v&#10;Y+XTA2x+xXH57VVsf30FW1+dYutL4guO08+PsfnpETY+OcT6x4dYM+g99392im3OlV3OGwfXsP0Z&#10;586nihw8xcoH/M339rHK7cr7h1h8dx9zz/T7G5h4tIbxh6sYU81wkYC359Fzcw5d12fR4ScCmzmX&#10;G/eH0bQ3ZGjeH0Lr4TD9txG0H49aJ9v2Y74+4fy/OobeW1MYlD/xaIl+xQLar0+gZq+PNn4bisfr&#10;kKeOwVpwKU1HaCFtgWLeb0WtFyXhn/Li8E9FvI/eDISJBB+oQjb9gBL6O1UHA6g5GUTVUTcqD9rg&#10;PW5B3bV2tNztRtejfvQ/HcPku/wfD+etq7JnhX7DchOqt7vQwuvquDWD1huTqOZnxZttyF6qQ+ps&#10;FZKmK5Awyfk5WYqEqTKkzFFfrFSjZI/nvzmA3udzmPp8C2u/uoKDP9zF0R/u49jA17+7g1Pi+h/v&#10;4c6/PsaDvz7Fo78+w8N/fYLHf30HT/9dJOBzPNb2P97D4//rfasNePWHB9j5+XWs8fkuf3GMZT73&#10;xa8OMPv5NsY/WkHfU/pHtwfhO+lE5SH/62E7fEddqD3psTTlmoMeVNPHq9rqRMUa/aWFJqufbE1D&#10;VL9xvIZ2I/V8bzllD+2LpkLKnxIkqX5pRyXlQCVfUwcqepnySGVVVBokQaVV6AtHaYFSQTW5HNdp&#10;sfjnZNX4VxM7jn/a/k75F9oWnCdWrsc/P18hMv4OAvmHfwSX2PuvgGx3Z1GASOH8N3Af/5eCDy7L&#10;lvcHI1itUBF/pjMdyK4xgop+i2w+EW2ylYNlexnx59iULvHnZGTQBynx24KUe2FaaNFCu4KLKCsV&#10;Gai0WSMNZX/mEYrmo/2lxdbztDdlg6n8QTB9v5CMVIu+Fqz8QpoCHZz9QjARJB/Rj0tnfiPlFO24&#10;t0W0pdK+TaNNJ+KNdqt+R6Wg1FhEtQUFRRgGZdM2fB0WgRgA/z5rlEc/0prlcSufUt8/20dc8gea&#10;GHjtl3jt4o0E2Ye2kEI5GhjtpgUWBRHYQgufoQPJYH4mP8PvW5j/ybEp/zRYC/N87/odP4ZAf8X1&#10;X43Ee+0zwcYu958dEzCe/xHeNK7/Hs74OP//fOX/+vFfGgH4OgHokoAiAA3+GjEi/0I48YOTHSWp&#10;VWN9/xyVpB6Y6npoUoiQCeJgVvSFistH0ClTrRTV95NzWzRJA2uuC+XzPUQ3iqc7kDfmhIuriHJ8&#10;W5lFAIbVcKL4aBjRwdN7EYAGOq3RitCjIgmrykVIZTadKzpJHkJbFbevEjjBiKBKTjI6YtYFs1Qk&#10;oINLdA4vljiT9WxyejgxFTlIA0WRIlYUn//F6iwZ+cfv5NDQ4CQ5zwlzjhPnHB0ly79XCK6FBMuh&#10;4gQo4MQg9NoKzPth9QIIrRpoKzIwojybhnYeEpUKrPtEA8+6AlMJqjFIltrAD3mtrkO+unSpS9RE&#10;DQqn6lAy12hF9BUGXkdl23w8jHYpvRsT6Lw5we042onu21MYeDCHkSfLGHu2ipGnKxh6tGgY4+vp&#10;F5uYfU/Fh3domGyi/45Iu0l0XBlH19VJDNJAmHi8htnn25ihETP+aB39t+ZpBEygdX8ULbsjaN2j&#10;A3PA3z2eRveVWWsKInRdnaORMI3mowk0KFpwZwhV6ia20m3kX+FsMwpnmpA/1YBcGgrZKlxLJZY1&#10;XI2cMRqsQ0p/qTSSOKWLBjcdwJg6OsuKYpGzq7BnCjZLHZGxxokX2F3W7SLk4hJhiozC5Twn9rnE&#10;WL6Pw2UapKHZKTR8MxBTnE3jlUZxdYlFVZR01MHT14jq4TZL+a2bVCRgNxqmBRGBHaidaDPir5rj&#10;2TvaiMoRYrgR3mG+H242iAxUhEFpTx0K2mmQN5bTKKKjUUnjn05wlDr3+uv4iQhUYxC3Y68DvZeA&#10;FpnH4wpE8jlEn5MOLOLPIf8COz+55N9LAlCkIOeLhDcFtNO9mgqICsUIQKU7ZnAcZ3Icp3MMp/E9&#10;hasZvhKSr0H7TVEmUEFKafI5nK2iUXGqK6+i/Sw1l88qND0B4dlJiMxLQlRBMmI41+JK0q1pSlxJ&#10;Bp3Xl4ij85VAJyy5QgSgUIA0bzHSq16SgKq5k1iWb0ShogHDpYSMrNTzlqySMCYklAknkuBV/M1/&#10;It4k9K3WhNIiaBgZecz/Epabimj+dqK3EGl1nMPNlchq49ztoCPXwXFrtf5EWtDIEgFXy2dVl0On&#10;MN8IwFQ6c+qml60ubQNawVVha6VI0kD1E3/RPFZpYoIIQDl3Iv/cLpMqNC9Z+SYYAaiOwVpY4e+r&#10;c7BDAJYglg6sGh2Fl1Gecuyr25jVgPQTgGZA+WEdj/3Q/peKyZl7Dvhe3xPxw/tnRGCiA82/kFTq&#10;hQw6kNn8/3m5iC2k81hagBQ+x4x6D3JaKevUTIdzPZeObmZnKR3WIt7DQuvcnthA1BcY8acabvGK&#10;APSnAkd6OReoB6xJSBkdDW2VEiwS0KIAOY6NBJRsdwwv4ZLIMz5DkV8i3R3jieNARpKf/DufFgjq&#10;PsqLt5USkkU9qgUiyXSO3yD+nnSRdJCjixyEUZ+F+XJNb0VQ3kdRj8Xy/qu2Xhy3UZQDqgkoXaS6&#10;s4IVj+b4t1Vi6g+LVhT5R1j3uQBdo9XYS3yv/yKdJd0lAjCqKt862adzPKbT8U9qdAhAdUtWlHsw&#10;70eQdJMWHWj8BUu2yHCjoSYn14wxPlMbCwHz4HVbwoXZEm/Ybykdmj+cj5pT6jxr9VRo5F6mDFct&#10;Rl2Huh5HV/KaOY/SW6uQ2UF9IBKP29T2KupJD20Azok6jntFUNY6iFMadVUhYqoKEOstQBwRX8Ux&#10;zjkZWakaZ0qxpkPkK0Yyz51SV4pk3vNEGuWJvOcpvPfZdcWo7K1Dy2QnOuf60bc8gv5lOreLo+hZ&#10;GEXf0jgGFK23MoGe5XF0zI+gbrwHnv4WFHfWEeoI3Iq2mQEMrk1gfGcGs4cLWLm6jr17Bzh5fIKj&#10;h0fYvbOH9WubWDxZwezBEia25zDI8zopwJ3w9ragoqsRxS3VKOCcKGv1wdvdgNrBFjSOdaJ1qhcd&#10;c4PoXhxBF9E+P4gm7qsd6UBFbxPymujgejieJN9Vc02yWHadnoHmYgIRR2cogc88nrZNHMe0nwA0&#10;PUN7R010YmmHZdMuq5xqRut6P4aOpzB9fQFzt5YI2g4nk+jdHkDbajc6NnrRuz+CkWuzmLq9jLm7&#10;q1i4u4Lle2tYe7iBjac72Hqxj81397H2fAeLzzaxQCw+37L0xu3PTnHwzU3sfXXdop92vrxiEVDb&#10;n51gh9jja5GDh19ewxGPOfrqhuH4q5u4+u1d3PzFQ9z99VPcIa5/dx8Hn13D+vMDLD7cwty9dV7P&#10;OuaJhXv8zftbmL+zganryxg5nkX35gga57tQMVKPYi0+qDNufSmSOJbUCTmMcyk0PxlRnN9JNYXI&#10;aqaNpkW8Vs4nzl0jAFvKea/43f465BBp3XwG7R7Et74kACWDQ6tps3opk4gIXzblAGUB96vJk2S4&#10;FsJTFO08KAJQHVrrkS77uK8KyT38vS7phQqLMExSyjHPrwY31uSG9rNIQcumadEiEedBqxaYFAFY&#10;bRGA6Uq7b+F11fGYKspezoGMJsndShR2VKOk04eidi9y9J8ox2ILEziO1L01nIhAWE48Iik/Y2ir&#10;xFNGJXH+JHs1h6iry1MQW5aEeE8ykrxpSKvJQkZdLpGHNMq+xIosRPG7IVpo8BOARjrTrzBigX6G&#10;fI7L9CsMHLOWdcT9F+I5Rl0SMFGEIW3xFBGAGfxuGu0Mft90jOPoh1LWBKtuWXy0ISwhFqH0VUJ5&#10;jrCEFITx+HD+phDG7zid/anj+JtBnC/CxYQYnlORj5KBjn2jelFOmhadasq6t3V9tJdkdyVTHpUM&#10;1qNphfP/ZA5TdzjuHm1jnmN/Winz9xat3nbfLdrjd2Yw8nABU++sYfHDHax/fmT1/xQZ6BCAfnyu&#10;piHH2BA+PcH6J6fY8GNThJ/w+TUHZ++vYlNEIGGvuW/t4xMsvbfvjwjcxPSTDUzSphcRqIyfftVp&#10;FxFIu15EYOfVadr/aiY4hS5ue/i+79oM+q/PYPDGLEbuLGCYfsLArRn03phEj3CLoK/RdZuy7NYE&#10;Wm6Mov36GBq3elExSpu3w4NUjXf6Y2EllP1F1GcFSfhZXgL+uSARP+O+8/ThwkVaj9DHWepA3fEo&#10;Ou/Rn3g0i65HPO+DYbTd70fX4370vzOE0fcmsfDJBmbfXbP72rDfi6qtdlRt0yY/7Ef96TBqjwdR&#10;ttOJ3JVGpM5VI37Sg9gJzslx2j8TnDvT1I9LVSjYaoD3tAst98cw/AFl2Nd7WP0V7/O/XMPOD7eM&#10;CDz5031c+fN9XCNu8vXtPz3A3T8/xP1/fYQHIgO5vf9n/+u/PMGDvz7D/X97jrt/fQfX//gEh/9y&#10;D5s/v2Hk39xn+5j5dAdTvP6xD1fQ/2wWHfztppsDqLvSg5qTbviOulG9T52w04FK/i+lZIv8K1tq&#10;Qcl8oxGAKp8kAjCXPmJmfwX9JMkBygOVJlC5i3b6T5zTCp5IaKY84tyOrS+0zslx2qqcyhkBqEwQ&#10;+bYJsJIe9I1Um1O+0nnOE0FllhR1K1/qv4MAdIm7QNvz/xRB/P1gv2ywskaUOyIA1bRHvokDzXMH&#10;5sdwfhsoExQFqGg1RdNZbT76ZtbJV/ajSDzZlVpQpd5UszfVe1b5MRch5bRLZdtRXgohnhzuz7Tv&#10;ntf91gI0fSJr5pEu+5Iyj7hEW9ythap6q4KVR/JDRKDZUfJ3RKzxeNnvtlht2RoiE3lu2rBG/Pnf&#10;CwoqsQ7D9P0MtP2DMmkD0v4LzqJt+BMQlEmbk9dhjSMJZ8t7EgDtu5DKa+F9v8itCDsX5lOaPP1b&#10;AlCfuT6nG6RxFqzBfe4x7rkcn4/vBT7nQPzYWDzbJ//Qv+/1z8xepS/ppvr+VAT+zn8V/tfZBf8n&#10;8KYTCWcDnHAIQP+qF+EoX//EobEeQiWtNEoZ7nZOPQgeY8QLB5aKTpojUagJwYddxGNKeBM83E9j&#10;IKQm04q9qkiyCiYn07AUktziyXRiVS9FTmoIjSRBryNpHAkRfG01q+g8hXpzjPwLhPaFVcvJEpRq&#10;4Thb+uwsUpBOoIi/C0UpeCuXSic7zumiyEnopFL5J7QLI//4X8zhkpPIc4gEzOKkfY0AVHSg65AF&#10;q8CtEYD8PSMP9bnOwXtHmCOXx0HC35OTpu6WkTQGYxtokNHZT1LYdqtWdAuJAiS2c19HEQ25It6v&#10;IqT2liFzmA6yiuFSAZQvt8G33WN19VpORtB2ZRStpyNoPhlG08kQGqkAW64MGyHYRSXZdWsanTcn&#10;0X172qIARx+vYOLZOibf2cT4kzX03JxB+5UJtJ+Oo5Pb/ltzFvk3RcNhkobD8L1ldF2dsu5T9VsD&#10;qFnrM9RuDPD9oKGW8G30w6vW9FTkIvpypxqQPVGHzDEaolRWqcOq7UTlRCT3+wu7dxYbEruowLrL&#10;kNxLBdZbgVQav2ndXiqyChrcdJjpsCmKUuNOQtldtdHYfIUADCABHYXF4/0EoBWj5vgV+ReSqaiz&#10;VEudUvREQnm+dXLLpgNWQEesuKMW5b2N1oHRSyevargV1aO872MOqkcV8deEyqEGVAzWwTNQh3I6&#10;Ap6BeqKB+x0i0CUBS3qcSMBsRefQcHTSgvMRW55Lp8MhA0UEhuQ6RKCbFiwC0EK/+V4En8i/QLhR&#10;gU7Un8hC93v6js4lIvAlCSjYio1Waij8nXpnAn8nQ0QAx70Jco5j/4qNK3wDoXt/RgCeIY5ygs9E&#10;xB+VWQSvPYq/HcPrc0g9RVrmIYNOSGZNkSGDjnwaHfmUynx+nodEOhkJZYoAzCXocHDrkoAZ1aWG&#10;dD6n1Eo682V5RgIqbdg6BkvZyKlVJFIASeVG+Dn7taX8chWHH68THgbt43fOJ8ZwvEXjUmocFWAi&#10;n0Oq1XSM5fNL9NF4bSiz6JBMEYCdGrMec85U9y9aKbhy9hoLOLfpnHWUcVxXGAGoAtpG/HVwHgQQ&#10;fyoQrzpRgl5rn9K8XiH/KDsttfcNUM2/VwhAyVQaflE0BBVRbQQgx11IYZaRQKrdZwSg/jN1wOvG&#10;lKD9RvYZqAcIReFKebsK2pSzn4RVarDT2p/3mu/tHmssaRU2IxnheemIKeWz9hYguVa1t4hGyjze&#10;ryQj/fIRz+uPpw5Q6mZCDcGtolfiKOeVwhJNWR/lybJGGuFldCQEGllhdNxDKWcVee10030VWskN&#10;1mKNf545c4Yyw8h3jnkRgjSYzJjiOLYV1VQaK+kcSznUjSLtOU5F4IXzWkKr5ORrQYq/J2e/isZf&#10;dZY5/6EiKanDImlw696LgI3h/1VzDccwpD5TBA7HfjjHukhA1YuRrnAWo3jfqFNEANq1U0YEFyla&#10;kOcu4Xc5DoP4H6W/lGKiyDpF+6Q0l1tknOowRvEaVYbCIQB1DygX+P9DbMGA4Py5TFkgo819nj+V&#10;ABQCDaDXjw/cZ/s5n5R2ej6Nujid8iOD8pj6NoT/IYL/J4rjMsrD+8X7EcHXlh5dynvI+x3J+xNV&#10;LocyF5GUJ0oxV9dpN4o6WKQu75XpWv5PfUdEYaqic1UXkfJGBKBIjLSqfEv/re5vQPtML3qXhjG8&#10;MYWRzRkMrU1hcHWSmOLraYxsUR9u0wHeosPMfU3TA9QJbRYNqChA31CrRQ8OrY1j9mABa9c2sX/v&#10;EEcPj7k9MAJw6+aO7V86XcfM/hJG1mfQOTuMxtEe+AbaUd3XirJ26gjqn6KmSpS1+VDV08DPO4z8&#10;61sZx9A6r2dzGoNEP193LFAfj1Hfdjchq4ZOblGuRQ+YnONzPCMACaVBhiTwHnGrhkwWpcvxrS70&#10;6jodVUn53FSMgn7+7kwrWqnLB48mMH51BpPXZjGhRgN7tCnWu9G00sHPu9HF94PcP357CZN3iVvz&#10;mL67iIVHq1h5Zxvr79GhfnfXiL/px6uYpN0x9WQVc883sfzhPjY+OzFsfXEFu19fx+F3t3D8/R2c&#10;fk/H++d3cPTdbRx+c9Nw8NUNHH51E6ff3sGNXz3Cnd8+w90fnuPWb57g5Js72PzwGPOPNjB+i8/p&#10;+pw1pZu8s4KZ+2uYe7iJuQe8hrur1lyk52AcLeu0YebbUDnZhFKVI+iqQrrqVSorpIj3KzeecsJJ&#10;i07ivE3jXErVfKLznEAZm9yiSOVKZPX6kNXno0ynbatmCJTPWqixWoCUvSYHKA/CuY2qoSynLFYK&#10;u3RCtDp20z7WYrgWxbOH65Ez0uA07+ihAy/yj/byGUQAUq+IBEzi76v5gvSJ6Q7aj4oCNALQnwKc&#10;wWtL7fAikdcthz+a/y2+uoD/s9wIwOJuEdjN1tCslrZKRVc1cusoj8uV9huHyLxYRBYkUE6nIoGy&#10;NoVyTMReCuVdUmUm51IGkvnf0mqyjfjLpN7JphzP5D1KpcyJp7wJp/wKSqOfkULQ9tLYlI4wmSHZ&#10;EReL4LgYhMRzSz9EUO0xEYNuDT+LVpXDJj1CW04R/hfMd4mjbnE6/gcn8vtG/kUiNCES4dTXEUm8&#10;/qQ4RFN+x1Kmx1O+xxExdLojKX/CU2MRRoRSr4fyfRC/E5TMa6F9KLLAJQGNEOBvniNEXoZlacG4&#10;GPmdPvimO9C5PYKRqwuYurOKqXtrmLi7jMGbs+g6GUPzfj8a93vRdNiHttMh9N2ewsTTZSMB1z47&#10;xMYXJ9gUlP5LbGmrOfH5FWx/IaLvKvdf5Ty5gvVPT/8G2q/Pt3jsDufI3je3sPftLXutz5c/PMQC&#10;5+Hcix3MvLNFm55zhPNz+OEKhh4sY0jdZS1FmK8J2foj91as3riaDk485Lwlpmz+8v0jfv5gAf13&#10;ZtB9axKdN8bQdp3+h8i/W+PouTONbvoRLWu9qJlqRVEvbX6O8+gqzgNlbRXTj6K/+LOCRPxTfiL+&#10;3xxfF71ZiKFPmD3RgNr9EfQ/WsH0h7uY/WQHUx+vY+yDRYx/OI+pTxex+OUGdr4/tXRqRVQO3Juz&#10;DKiavW54dztRuduFip0ulGy2OQTgbBViRksQOUK7Z4w21CR14zx9qY16VCi1+PYwup/NYuzTdSx8&#10;e4Dl74+w9PNDrP3qBDu/vY6jP1Ae/ekerv7pLq79/jau/HAT1364hZu/v4O7f7qPW7+7i+u/vY1b&#10;v7+HO39SevAT3P3LM9z56zu49Zd3cPWPT7D/67tY/foKZj7exeQH9Kk+2MDUR9x+uIGx9/gs3lnk&#10;f55Dz71pdNyeQDN9t7qDPlRtd6J0qZm+VL2l/OZN+LiljlAdZfpT6X30qztL6C/SBqUcSKe/lNXj&#10;s8jkDM7llDb6Tk0iAAsRw3kdK9S+hBYGVZpKdYe1IHee9o2awVlpD9oA5znnVGJJ5J+avTk+1av6&#10;/L8CTrYNX0se/BfBeIwAAtCpGSf585L8c/wBjj+B33mVAOT/14KFgp0UiKHgDPn8tJ2MO1DgkMg/&#10;PwEowk/Rf6oFaJGAskFp24XLRpTvSt/nMm2wC4VqppZsBKDV16Mf+lY67Us/WSebU/a4CDq3KZOg&#10;RkyCfByz1QlnQcW5xrPFap0jkzaQQFtApJ8LkX/S+SIMA2GlbjLk//1j6Fgj9wIgwu+M9PPjPK/v&#10;vO6v7rufrDNCze9rnfFJhNkqfB/oj7nHvQmBx7ypI+8/skfd14EIPFbf/Z8gAAN/88fwv0UABuJN&#10;P2zgQHcJQJF/QXwAmjSWYx0AncMmBB18Rf7ZoKTDFJzPQU4nxaIsSjiALNKON62C+6s4IXwZuOTl&#10;gPHS4ajm5PBlvYTeEyF67Y/ec+FEUvA1HaogpfaW07kpe4nL5dpHp4UGiQg/OVeKEBSUahVmXYSd&#10;uoGXODEvFtOxKUzB2wpzzqaAy+U9oWNlBdU5mc+i9MTuW1guB7AIPk74S3SMBOsMaUg14u8ij3s9&#10;+s9JF+bAz6bgIFS/STiXQ8OBcLs4KjVN6WpBNLJCqzKsJkx0PQ1DP2Lo8KuWQ0IbnZX2IsS30yHu&#10;LkH6QAUyhiqRPVqFPCoDEYEKCS9fabEW8hVr7bZS5FGXrmUatStNqNiggbvRQXTCu9lpHXlr9/rQ&#10;dKRaHlTaRIsadOwNwLfZY92lKlfojKzzuK1eNOwOoH6bn633oGJJtfuaUTBZj2wqn+zhamQNVSNj&#10;kIYmoRb8qQM0gqmU4rpKENVOA7iNz6SVApDQa+2LViF3Ipqvo9polLZSGfF/JqhwbbfSYSr4X6uQ&#10;NViDnME6U2ZprRV05AqpqDItasfqT7kEIMey1atMcGDRDnzvQqvEqiPj1G7hGKcAVKqUuiZGF2Qh&#10;vjjXoslURynFW4y06lKrq5Sl6KTGSuS1eK2xhyL4ijprjMgr66tHeX89t7Uo7a0hfNzPz+lECCVU&#10;ws5+fV5LQ5vPSw1C2vj8mjxO6k0dDXhfMZKq+JwVqVKRjxg5v3SC1dTDjeZzCQrBisPSYXMhotCB&#10;Q/wJLokhOCSgCECH+FMasaCU4ldIQL8AF86IPxcU4Gekn4S2H4Gpsy9BOUJjO5SKJoq/F1+Uh+Sy&#10;QqRVFiOzpsQc7jw64gXNdHLpgBTxvha20Bhr4P2uLaFTTueDijKxPBvxVJYOsowQVERgerXOw+dD&#10;pPG+JXvy6WRkQ004rBMvFaB+34Xeuwii7FJqj67R6rjxv50pEr+ceyP0v1L5HToNQZQLIhpCCtKd&#10;lH5eWxSvVw0dlI6YrM6RbQ75J2dNkDOmOiwi/QRF/6WqJgsNtqS2EiMFVdfJUn0t3fdl5J8T/adI&#10;kZcRgGfkX6Oae1DuabHECD5/s48AWASK6lApCpHvrQ4gndmoas7NChHq2QjivZPBYeQ4n6vm05tg&#10;CtuFDETiHA2ntzkHtbXIDt5L6wjM+2lRln4oKlD3WcrbUkr5bC6m8bwZ/CyLz4LGUAhltApTR1De&#10;R3oy6KzSKfBmI9abg1jK89hK3mfe65iKHEM0DVfV3Ivk2IgoFbL8TTQciNQIEaGuBRqVaAiAIh8N&#10;qk/C5+nOIXVRE1RnRaujMvxkOCkiUKvAQZxzYbxn0ZWUz7WlSOQ8tmg+GtbhdIxD6OS7ek3Of7RI&#10;V8LKWmgVnscKIgKj6JArMjBMC1n8P5FVfIaqCcjnonRgJzJdOolzknDKSvCa1UhIRFkFnyevI8LD&#10;58jjzSAlwmh0qryFSECRfzHSixWc8zRMTVfTALXodEUc8/+7JKBWgmVI2rM0o5jPSM/9J+CN84Zw&#10;DSMZUmakpQkcB5xPRgioxk6KUo7UXCwOau6kwtUqFq1aryr3IOi1oLGiTnKqu+hC8/Iyv6dFnQtp&#10;ImkJ6l8t8kVwvCQp1ZFyJrOZc6+O94T3OqGC8sSbS5lThErK85bJLvQsDmFkcwrj23MY3Zw14s8l&#10;AEfV4Xd3ERN7dJB3FtC9MoHGqT5UqsxDdx28vQ1oHOtA39IIZvYWsHFjGwcPjnH86NSIwL27B9i5&#10;vYf169tYPFnD9N4iRjdmLNJQUYAtE31oHu+Fr78Fpa3VhvJ2H6p7G3ltPehdHrU04/HdBYwRo7vz&#10;GNmdQ//aFNpmh+Eb6kR+UzX1WAHUKV2dUh0CkPdGpAkdNy2OhSZSbyhtUotkMp45vtVIKqbS6Vau&#10;9N+KyWY0rvai52AUY9dmMXlzHhPXeT+Ox9BJm6BpuQ11iy1oWO1A++4g+q9OY0xNCB6uYPLBEmYe&#10;r2DhnQ0sv7eNlQ+cLqaz76xjQo3IiAlLh9zAHPfP8/OFj/axorTHL06x89V17H97Cwff3cYBt7t8&#10;v23RTYoMvIq9L2/g8Bs64b98iOu/fmw4/f4e91/H6gcHUPfUKbuOFcw+2cDiO7tYee8QGx+eYOOj&#10;U6y9f4TF5zs8ZhVDN2fRczKOLv7Pts1B1M/T9hltRn6XF8mUm1GeVISVJnN+pSHWl20LEkl0pOO1&#10;MKFFimbaCpTtmT0cW720fRSlp4YglP3uIo11A67JMURSDsfwvDH8rrsopG1cS4ktjIsAFPmXO9po&#10;BKD2uZ2GEwlXnwQSgOpybWnB1gVYi0PF9jqF12IEIG2S1Haep7HUmgOp6VA0x79kqRZdcloqUNZd&#10;C58az0x0oGmiHXXDTfDwHuTzv6ZVZSKpMg1J1emcO9lIp32aUZeD1Jos2i5Z3Ir4y6OtVEAUGdJo&#10;kyeWU3ZT1ih9WOVWLib5I+sSRdipnAblPfVFKB3xsMQYRAg8JiI5zhCWFIeQBBF6MQgiLvO1lRMR&#10;4Sc/JJ7v46O5P5rjOprjWYhCcEIEx3gkIlKiEJ0Wg7iMWCTlJCCtIAVZlH85dNJzPJnILE1DSmEy&#10;EnLjrR50THYcorPiEJkZS8Qjio55BB3zUNkN1FcuOaGIxeDUdETl5SG1yoPS/kaOm250bqsj9jSG&#10;r85h+NocBq/PoEck2H4/ajbaUbXWgqqNVtTtdqHj6jCGH8xh9t1NLH+8j3VF+inq73MReYrg4/Yz&#10;EYFXsc1xLWJv8wuHBBSht/rxMVY+OnoF2iciUKTf/re3cajmE9/dsffar89FBM6/u2sk4OTTDc7F&#10;VYw+XsPYk3WM8/3EU84dRQo+27JjhNkzbGLm2Tr3bWCGc1fzV/N4+OECeu9Oof3mqDWzaDjtR+Nx&#10;P1oPB9GxO4yW1T5UT7WioK8aySpNUpVjEfoiTc7zmfxzbgL+X1kxeKswibqTcpnzp2SuDW1XpjD1&#10;YgerX55i41v+528Osfot79X3lKO/PsW1Pz7AzT8+wcmv72H9ixOMPl3h74+gcqcTJestKFxpRO5S&#10;PTIXapEy4zUCMGqEOniCPsZsBbLX6lB2yLF+cxBtDyfQ94Iy9ZM1TH3J//oNZdK3e1j6bg+r3x9i&#10;81cn2P4Vn8f3R1jnZyufbWCV2PxiG3vfHuDoF6e48usbRgDe+9fHuP/XZ7j313dw79+e486/v8CN&#10;vzzH8e8eYfP7m1j4/AgzH+1i7hPKvC8pk77hs/3mOja+vooVjoG5D/bsefTenqNvNmZ1DfOn1Bio&#10;0rolywfMHPLS76pCWq/HGn7EWwCJaspXIn+oHiVjrSgeoRwb4P+36N8yyqsiI/9iail/VP+P0IKA&#10;0oDjaHNHldMGob0UpAYRKnMi+84W9GX7Uc8m01ZIof2QTNvhNR3/X4H/LgLwDCKNNI/5v16Sf7Jx&#10;CB77OhxiSnYu7T76Q1aKiXZyMG1J2V9WqoX2v5P+y3uizMIy7qe/4tT647GlPJZyMJR2qhBMW/US&#10;P7tAG+18gaIAU3GOdp0az53LVnBRigUZXZTtaUEffohvUUSgroM+ixF//C9O/WW/HU5/WIvUTqov&#10;fTae45LsAH7/LBVX5J/ZXvLreA6XPJSt4Pp6/wlYWu8b4H7uRHrzmere+30sF3rmdp9dwlVcFN8H&#10;2oqvk2+vjxlB+0PSeO+tWR/tmgAi8O995037fwzu7/8U6PjAcfSPoO/oWv/ef/0/JgBdvP7jjmMn&#10;I5HGs0DF7E5EF3owVpSQivcclbdqBBmxwEGrKIowOh4RdDgilY7ly7H6Jm66WzgNhmBfJi5X0cH0&#10;puMiDQlBry/7EVRFh0yEn9IkuL1IY+uSHxfL6XyVclJoxago2aDXF0q0P82i/ELpGCqKwmXZw+lA&#10;GWjQ2qQro2Pkz7s/r8lGR1Ptr0XgyaFSRIXrJAYppYqOoOr9qc6fisFrQl7gZHIJQKv7RydQdf5E&#10;ADpFNB0oKlCF5N9WXaks3jc/6edCUQlOlAb/t60apCLEakXxHspArBMBmGfFzeNVF8M6gtJhaadR&#10;Z+SYH700GPto5PULZUgdKEfaEJXDMDHiQcYoHZ3hckM6X2eM0bj0I3Pci5zJaqc1/kwd8qfrkDdZ&#10;i+yxaqQP0YDleRO7i+13UnrLkNbvQWofDU++j+8oQlx7IWJaaRw35yGyKRcRjbz/DdmG8CY++xY+&#10;A0Gkn8g/Isz/OrKDBmgnneAuGqpEbFexbRPVqt5P+lknvCEawlqRH2lEwTAVeV8tUls8Zryq5uR5&#10;OXg0EkUAGjmjKIcEjskA/C0B6JAbEpxqZCMSMIyOvjrKxhXlIqEsH4keGvUVhUiudJBE5zpZKZ6+&#10;YqTXliCzvszIu9yWSusamE/D2kVeWwVyWz3c/i20X8hpKUdWUxkyG4kGQZGApUirdSAy8IwILBMR&#10;yPup9NYCRfgpykVEHsePIm/lBPsd4cvEJRqrLun3ElJcOl4kIudZjs7hEICCSEG3JqCinZzVoFeF&#10;uAl6I3X4WsqQ988ieKQ4dS8p5EWmvUSiEXERPG9cYS5SyouRWc3/X8d7xP+b31SOQt6HkrZKlHZU&#10;EdUobqtCAZ1zkYPp1QVI4XyWAyHyT+nAgkjAJE8enYtCZPA+iUxMry4yUjCxLAcxnMdKMQ7j/AvN&#10;TLRtOO9PFOdoNO9ddF4Gr4mKggrS6n9QYYog1PW6125jiePExZlA5n0Jy81AuIgXEUt+WHcvrfLx&#10;WiPp9KiWWRKNrWQ+czlpKYrCoGOYpdQuQvX9FO2n+n9KA45XvaamAqegezNh0RtFFs2RwLnvgMdZ&#10;ZCCNVx4v4s8l/9TgQzX+FOUnuETg6wij4xmqY/g6sq4Qkap9KhlZzv1FHAciAGlkWG0OkT6BxI/m&#10;TAC0oieok6MZHYKMEN5HB5R1Lmy8cOwIMgC0ApjG8ajoUhkg/J66Dv+MztvPkqLxVkoMDRjqmGzq&#10;pDwabQXJCKXcDqdhGiZiKxCFqitEiIilMRWiaDZ7zechI82NbiNUqykoh3PAD7130uJFmmuOOHPI&#10;nUtWTNlWSh04BCA/p+yPKOFz9nLc1fPZtird23GwE5Ty16gIS5G3DpQKmGx1eLwGvRYSKQsSmmmU&#10;28o85WAdn28Nny+huoAiAZUOrM5xRurxHggiBGV4hhYr2pFOfBXlMedCNOeEjlf0n46XIao04Dg6&#10;+Er7k6Ef7qEeLOR/yec8ph66SD14WRGFfhLQKdKslV0RgDT8/5MEoNkJ8bQTAhBo2AnunLJFRTnx&#10;tCkMFjVMyDDXfJTTTSNWkWzqJqr3Kkyu0g0u1JDM0lwJGfUGk0n8beoH1U5UN/9oOjepjZS97T7k&#10;8HkpzTPBm0sZm4XEymxk8N54un1oGu9A98IgRremMbW/iCkRdH4SUNGAo5siAJcwub+CCWJ4aw5d&#10;S6OoH1MDj0aUd9XC21uPlokujKxNYvXqJo4eneLqOzdw8uQqDh+eYufOIdaubVuzkMmdeSMAFWWo&#10;NGOlGwutE32o6W+xyD+vIgv7mqwGoBqNiACc4HWNE2N7CxjZmbNIwM7FUdSNdqO4lc5uRTEiOJ8l&#10;2yzymfdddpwi5IOTaG8kcJvA9wncz3msguORJZSttcXIobPomWhG41o/ug/GMazU3juLmLw9j5Fr&#10;U+g9GELTajuqZhvgma5F9WIzmnf60Xd9BpOP163D5fx7W5h/f/MMs+9tYPL5KkafLFpJkoEH8xh+&#10;vISJd9Yx9e4mZt7fxuwHO5j/kA73x3TyP6PDr5qAX17H9pc3sPUFnePPnOgnESK7igL87g6u/Ooh&#10;rv3mMfEIJ7+4h/1vb/J4HXeCVdUT/OgIGyINv7yG/W9u4VDRhN/fxcHPb2P762tY+/QYCx/sGpEx&#10;/XQdkw9WMXZ9AQOHU2hbG4CX9yG3y4NkzuO42iwH9Tl0pPMMcZS98ZTByXS803hcui3sOASgyDpF&#10;9YkEVI0/kwsi+yh/LQWP70UCap+gYxTdJ9JPBKBbIkcEoHUX5rlU58+IP0IdiN2aXtoaGSgSkNei&#10;JiHqSpzaVclr4njnM7UoIBGAlPvqCB5B+RCmeo+UCYmcC6m+Ato2xSjtrEbDWBt6FgfRuzSE9pku&#10;+Ki3CtoKkdmUieyWbGQJzTnIbs6lPVOAvNZifl6GfOq9XP6GIvvjKIMiOP+khy8nx3J+i/yL4VhU&#10;hJ3TfT+U8zyMuiOSujguNQ4JaQRlfzznbhxfx6bGIjo1BpHJUQhPjEIY9YMQqm2ytlGGMH4eoePS&#10;YriNRkRKJKLSohGbGYvEnDhkFCUivyIVxb4MVDTmobq1kChCZVM+Suij5NEHySpPRnpJIlKLk5BU&#10;kEAkIaUoDYn0D2JpI0ZSFkVQD4TSFlJTufA02jb5eWbXKNOjdrad86IbrZv9aNsmdgbQwbnSuteP&#10;us0OVCw1oHS+FqWLtahc4/w66EHPzQlr0jf77hYW1exDDT1E5H10jDVtP/Tj42OsfkJ8eoIVboWl&#10;jw6xyOMXPtg/g94vc9yvqU7g1zdwwLF+qHnBca/3mlP6TMfo+Nl3dzD5DucmMf1iC3Pv7/Ic+1jm&#10;uVf80DUt6dz6TM1GrCHJPq/ngDjkfN3D3IdbmHixgoFHs+i4NYqGk17UqGvwdhfqN3tRv9YL30In&#10;SsfVlInjuaGI+i3XOsVrMUp+0T/zWf0sh/qC/l1oZSbtpnJ4FjrQe2OBMuQAm5yv299dx/p3J1j+&#10;mvfpq30c/OomrvzwgHiIg1/ewdKnh+h/OI/aoz4UrzYha7YayZMexI1RL49Qv3IbN8H5M0P/aNmH&#10;4r1WVF/rQ+O9UbQ9mkTnsxn0vJhD33vzGPqI8unzVWIFk58uY/KTJYx/SHn7YgZDT8Ypw0YwSIw8&#10;HsfE0yk+kzXe52Oc/PoarqlO4O/v4+oPahxyD0e/vYv939zF5vc3sPTVCaY/2sMU7+M8n/G66jh+&#10;x8+/v2/b9c+vY+7dAwzfX0Hr0Tiq13pQMttsgRapvZRFXbQpibQejyG5q9TIP9mRqZQfIv/KJ9rh&#10;ne5GOedxAcdmZmcVkmVr0DaNraUM8qnurhYbcywrQDVBE1UDlDZENH0OZRIFyR+QLWfBQZzD9J+c&#10;Bjq0F6hHnDqdL+3k/wq4fMP/KQF4ifaG4L53CUDjNvx2wk8hAF271wgs+kMqkxLKexOu+sWlOVY/&#10;W2SfuIWLtKsu0FbVeHZ6CdDmFOQfEGaXERf5mcg/F+dpv54TCZjr4DxtsAuEMg5fCTxyyTvZo/LR&#10;/OSdEX8C5ajq/f0YASi7ztJ9ZcvSlnICOvT/aJ/54QZ4/BQEpuC+Ca6/+NJn5HeIM39K9h+fiXuv&#10;XRvRxoHswzcQgIFj5XW8Tvz9I0Lt7x0TeE2v26//HdDvBl7Pm67pv4wAFAJ/3CEAhVfJPzP8NQG4&#10;X/UvZGxbPrwcg1ROnEzedDoPkXQ64um0pCilsaOCxkalCaIkrUa2FiGKSjaMSjakRkQgBb4iI/g6&#10;tDaHTmkOQrWf+y5XcoL4camCA9+aevhJwDI6JaoT8QYS8BKd72A63yL5Qsp5XoUyV+Qa+acoijC+&#10;VwceTcBLnGwXeM1O5x0HquEnMs+NCLFIGP+k0VYTyZ1QF4yZ94NOo6AowcDzGSw9mJNTRdbzORmU&#10;Hu2mF4v8k4NGwSEnLbicjq2XAoVCOYrCWbXCZBg6xZ1p1HWUGVkgIjCOhouIt9g2ft5OI6uTzl3X&#10;S8R1FnBLZdDNz7oLkNBTiIRefvYaEvqKkdhfgqR+GpR9NBZ7aEjy+zHt+YikcRfeSCHXkIXIphxE&#10;t+j39LsFRvaFi+irzzKE1FKw1fCZ+XjPqnm/aij4uD+8OQ9R7VQ23VROfR4kDtLhHaDi769AktJ+&#10;B+kID3iR1CeykeNFpN9wDXLHVdi2CYVEAQ1gkX95Qw3I6Q2I/qMwVfH6czQQRQA6DT38YzuRk+VH&#10;oFpwL2u/cVJLAXAcB/O5hlPIxhRmI74kDwnlrxKAQgqdfdUFTPOVIL2mBBl1NHLrHfIuq7HMIDIv&#10;o4H76cxnU9mK6MtuLjVkNZUgs7HYoM8Nikixc/B7fC04RGAJUmuKkVztRAUmVPJZe0QGqnC9ExkY&#10;SqM0hOM4OJfCIodCIptzVvV1jAB0wf0cp24tQTcVWHg1CvBVAtBqSIjw85OAZ5BQ9wt2R6BTPryC&#10;BMoLR6kGEoCK/kurKEVOTSXyG6qQR0c8v6kMBbw/ha0eFLdVoqTNy63XIgJz6kXqiQDMsQhAIYHz&#10;V9BrRQYqQlApw5m8TyIA9V6pwzompiAFUarblJeEaG7jizOR6slDhrcQ6SJ0S3IRzTkemk7HV8+f&#10;sILAum6Do4QEE8zJvHcSyDL+8/i9ImfVL4QIKnLIFq1kB5fToaIxpXqlCSIAVfyaxm56XzWyBlzy&#10;z2fNPUTmWTQfnZEYkUQtnJdK7ZUhx8/UHV0dgHWskBLQ/VEEoIg/i/xTZEkdDTZ/7VRBr99EBDoE&#10;II/lZ2q0pM7qVpekjPKxiPJRck9jgM/eVjz9CtuJ1nsJrei55J4ZG364qQdqKvM2n7+B9/JtzjWR&#10;hTqn8LphoPTht5Pi8HZiLN4yxPB7sfw+5zedQqWIXlJ0l8Y0t38PihpTNGGwxjjntBPNxzHvGkCE&#10;Itz0/iU4pu171GmEos8uqeBzGs/H/6XFrgt8LaiQ8kXOpZCCTOo9Ov+UB8kcz+oym8KxnMjnrm6c&#10;bhSnOtYmddFQ71WBbp8hlQ65xoYaBWicuCSggfIjzt+YSpGAigh0dZfGmcabCOcwRTsqSriCspnj&#10;X4j2FhgBaAtdVos3k4Y+5wRlTRKdciufwPF5ibrzEg3Vi/4uwJdEAkqO0PhU1KNIT0sl4Vz4RwSg&#10;O09eh/t5oAEVCPuuoKyDeAdWezjRyUJwbZEgjg91IT9L3dHc5GfKVnCalcXa1i1dEkSonpfmsToS&#10;ayFOpGm0N98IwFwRgG3VyKCtklxTQBmbR3legFzee29fPVqnuq3+38TuHOaOVzB7ROdvbwFjW7MY&#10;2Zjhdh6Tu0uYOVjFzNEaJvaXMbA+jbaZfvgGW1DaQaey1YvK7jq0TnQbwbd9+wCnT68bTp5cw/79&#10;E2ze3MPSyQZm+P3JnQVMbM9jnOce25zD6MYs+pfG0D5Fx3SkAzXqRN/biNqhVqsB2LcyhtHtWYzt&#10;zlsE4NDWDPrWJtA2N4Sa4Q4UtdYgtbIYkSK9OR+t67rdT5cA9JN/qvOs+8Z5GpojIijXutyWjDSh&#10;bqkXnfvjGLo2i/HbCxhXKZAbMxi4Mo6O3X7ULregfKYWxVM+OumNaNjpQ//tOUy/uw11uFz6dB9z&#10;H21h6v01jD9fxsjTBTrmM+i+M4H2W2PovD2B3vszGHy8aHWJx95Zw+S7m5j9YA+LHx9h5dNTOsKK&#10;eLqB7a9uYffr29j75g72vyW+u4PjX9zDtX95glu/fwe3//Dctjd+eMJ9j3DlNw9w/Mu7OPj+No+9&#10;6eDnt+z94S/u4PCXPMcvbmHr26tY//IYy5/tY+HjHSx8SPD65x6tY+aekyLcuTMM31wrCofUibwY&#10;qbS5UmgLpbQV8TXnPmV1UittX8rrtM5ypFFmp3Cr7pvxnPsi9aKbKAso46Mpq5XyG1NPG62R8p72&#10;nUjBSNp7QgzfiwAU6Sfyr2CiBZnUGamUHar992YCkE47zxWn8/G17ecxOlavVfw/rcuLNC06UN8q&#10;Ol3dwbWIGkmbObyYc0NygjZ0hCKv8xKQ6MlESYcXnfP9GN+ZxfTBPIa3R9Gg2tO9BSjsyUFeZzYK&#10;u/PhGSyHb7wWteNNqKadJvIwj/ZMGm2WaNrUro61pln0H5Sia8QfEUZEcOxF8fM4yt102nSZlEdZ&#10;AvV2Zl4y0nMTkZIdj6SMWCSkxyA+Q9F8BF/HEjHpIvm4PzsWSbk8Li8eidwm5PA9X6cW8pylKSjy&#10;ZcBLW7amLQ+N3cVo7S9H24AHzf1lqOP7Ku4va8xGcW0GCqrSkO1JQZYnFbmVmcgsy+B50pFIeyue&#10;/ymGNn80dUBsVgaSCnORRR1Q3FONirE6eKcb4J1phHeW2/kGVC83w7vUiPL5WhROeZE74UHepAdF&#10;czx+tQn1e91ovzKC3lvTGLw7j5H7Sxh7qPTadUw8XLfUW70ff0xZ81TN+jYx/XzLoNeTzzYMej3z&#10;YtsIPUHknsjCra+uY+ebm6+Qf9ovAtAhD/eIXSyJ0FN34S+v8Pjr1rHW5gyh+bPLfdvqTvzVFex9&#10;e43v/Y1Lvj7FBufQyucHmPt4G2Oc630PKA9vqARRP6q3OlE638T/T9k404yC0XpkdtPup02siHTV&#10;QVe3e0W2K1jiXCZ1fhblOsehyiOld1ZYI8mBm4uYfbHLOXqAqfe2MPx0Cb0PZtB7bxrDjxYw9WLD&#10;FhAmKEP6Hs6j8cogyjZbkT1fg5RJzp2REsQOc66Mc+5MUV/PeS36r2S/Dd6rvai9NYj6O0N+DKLh&#10;7iAa7/aj6W4vmu/3oYVovdeLVr5vv9OLrnv9lGcjlF3jlG9TmHg+g8nns7wORXQuYu79Fcy8t8LP&#10;ljD8ZJ7HzqKb19qutN4bnEunw2g+pRy8Rpl6Z4XPexvTT3cx+WQHo/c30HttAU27o6hc7KQfxHvW&#10;76XtUIkUyhel+itrRNkjgvxsNQRK4pxXw5/isWZUTHWiYqIDJUNNyLUu+LQfG+k/KvpPfmYV7Qdv&#10;FiIqKQOIWHU6p/+RRN8mgTZyTDFtxRzatSKZTN9Sj9qCEXWHSiz9DxCA/7twexq4CPzMzm02jbNo&#10;+BLcp++eQTYMwePPSqHQB5LtGEp/SXU/I+lHRNIfU2kSlVS5rEYg9D2srArlhca1lZ6Rj8D31vBD&#10;gSva0ia5SJvuAj87x+Pf5v63KV/eNhJQhHgaLtAeVydekYHnaZdZEBJtMy1E24K07HQ9H9ndATa4&#10;aggKZwSgeAzavYHkoRbeX2Zr8f/aPeG9or0VaOv/ZATY9IG2vWAEqgv/MwjMLH39ebufu01b7Jg3&#10;HBcI+46fOHudPHsdZ2PtDZ8J+kzX6dqq7iL2q+PjvxZvuo5A6Jr+U01A3D/o/tnX8bff0R+kAW6D&#10;gN/3Dwo35ddqPNFJlhOk0GBFSCgKS6lWsTSuk0WCdFVbuHHhcAPyh+uRTWc3jUJLjqtqkkTIWVW0&#10;CqHXkX4nVhEsIb5sBHk5UQJIQKeWUiaC+DpIDT3KOBlKOBmKHSIwkABUUc3L2optL82i05RtzpCi&#10;W6yoeqnqKfGYQp4nXxOL56Hjd47OoiL8LnOSyQE+I//kLMo5zM4w5l0TzyIBOakccGDTIbXOPcRF&#10;hUxz8gpKB7bi8oospBBQcVU5bFbTyb8SoGuRY+ekfOVZGpgaXCh6KK5BxmEJnclSJLd7aMQpWkgp&#10;ICJUVfy/EPHtRUj0p8oqck419Bw4ZF5iLz9TdOAADVIaaUkDZQQFvKEMyYM8L5FMQyix1/l+QjcV&#10;RGchopWi25p3RvzFdziRh9rqvfZHt/DZNdNBbaCDWpeF4Fred6GO/6tREYA0dPUddaUaoPE5RKeX&#10;SNEq1ggV0jAxVM1roGM8RKeMSq5ktg0VS92oXulDzeoAvAs9KJ1ss+56UmCqUxFcomenZ8bxqEL8&#10;GpM0JI2A0rhXFKCBY9+PQGHuRjA5qzoEDVBFljipwOmIys9CHJVffKkiAV+Sf6oJqJRgkYCpgq8Y&#10;aYo+qyXqBIe8EzLqSyzCL5vOvUv+uQRgRoODdBri6SK6tKXDL4j4E1wS0CECS5AikqHaiQp0IwNV&#10;dy6iKNNpGsJx9joR6EYzBdYzcxuKvJ4ObB2d+F7kyOsEoBoCvATfGxnIz6RA6JDrHrqrR1aLUcrU&#10;v7KmFD83AjDVU4Jsn6L/aAQ3lBFqsuIgj863CEEht0EdYouQzmetCMAkjwhAEX8O9D6Zc0afpVLu&#10;iPgT9FpIrhBZmI74khRDEo33LBo3hU0elNHxL2ulg1LD8V/Cecf7FJIaTwWjiARBjorjLFsdCsrP&#10;oJRU/g/eX3VDFnGUx/tEha3OX5dkuBaL/ON89nAue2kQaB7zP8W3cr5x3qb1VVtEh5BG40wdHDWH&#10;ldJrdf2IaEWTtIjs57wnFBUomSnST/IzXY1BuBUhqGhARQEq+k/kn2SnLaL4OA/99VN/jAR0CcBQ&#10;kYXVuQhRPVUZ4JSXql16meNf40MRoG7Y/uu4QBj5x+dvRB+NDsFIQL/h4e57+ZnzHTc12CJKtfVD&#10;+3VeJ52Bx3PsnOcYUgSaiMFzhN6fT/kJsOP4/DiObbxy3GocO2nt/D2NXf+4tnonggwjyvLLSi0V&#10;ASgykHpOEcIX6ZyeVy0cP95O5fUoPZVOYAjvmUi4aDrUcXWO3I5pEDkr3UaZTvkYRTkZR7ktx15k&#10;sJDUwTHQUmIOvzraxlE2WBQgx4263UsHxNTyPJwD4ZV6RpyjGmOEFo0UaaqU1shKymhvgZF/igCM&#10;qVKDpBwjox0CMAMxHI+q/SNyMrm53KIArTEKPw+iw3+5gPeJznaQFhPyRJpyjNsY0PPyz22zDRz5&#10;+jpetytkfP1Y6sUr3yNspV7EX5wIQM49/o6zYs/nJ+OLn52PE8nHex4ba8Z8iFZ4OWZEDrokoOqD&#10;Oav8hLZ0VmTHaDyos7Mi7mWkJ1KWZrVUItvSgDm3KHszCJF/xR1e1I62GukxuDaOyb15IwAFRQKO&#10;bc+dEYBTe8uYPVzDjCL4VMNvaxa9y2PWobeqvwkl7XTCWrxQ5F7XzICl+W7c3MP+/WMcPryCgwd0&#10;ou+JBKTTfVWpwBtYOF43zAtHa5jdX8b45iz6FkfRMt5tEYAiFX2DzWidpkO8PoGR7RkME/183bk4&#10;jMbJXlQNtKKgmXq1osii2rUIYylPkmd8BnLagrgN5j028LMQ6oYo2iPJtcUo6KtF9WwnWrdH0HdK&#10;5/rWPEbvzGPk9ixGbs1g8PoEuo/p3G91GblRvlCPypUWNBz0o+/ePKbphC9/cYSVLw8x98kWxt9b&#10;xuBT3p8Hk+i4M4bWm3R8rw2i5fowOlQnjE7xAB340adrmHp3B0ufHGPjyxvY/fYODn5+H0ffP8TJ&#10;Lx7j6q+f4sa/PMet373A3T+8h/t/fh8P//IBHv31Qzz4y/u4+6cXuPX7Z7jxu6e4/gOP/y2/9+t7&#10;OPzFLex9d906rW59cwUbX51gjde3/PkBFj7dNdJi5sNNIyqn3iWeKW14EVP3FjHO/z54ZQode4No&#10;WOtE9UIzvPNCC9FKtMEz24Ky6WaiBaVTTSgab0DeSK01c5IMVzS3ZH1kPedrQGaHovbiCZcAjKBc&#10;1muXAMwfb0bRVJulAaspiOoAWu2/Djn8DqwJSDPlB2VOrCIKKU/U+VOQfFEXYtmPqYo+VhMAf/Sf&#10;aihHU38qBVjlE9ThOFY1qiQP1P03Nx7J1A3e/jr0LA9h6nAe81d4L3Z60DhfhaqJYnhGCuGbrEDn&#10;ajuG90cwvDvOMdiHit46ZFIWxcs2oZ0cQlkczLkYTB9CCOVrEX/hRCQ/i6YvEc/xl0b7JY+6tIj2&#10;fXGpkG4o4usC2vj5RUnILUxETmESsomsgkRkFiQgg8jiZzllKcgtT0WuJxXZ5SnIKktGFrc5Ffx+&#10;VQY8jdmobc9DQ2cemnsK0dZfgjbawq1Ec18x6rsL4GvPhbclm8dmoqSOv1+bgdK6bBRWZyGvMhPZ&#10;9EGyqeczaMOn0KFPoe2VQfmfy3lTSL1ePupD5TTnw3QdPFM1KJvyoXyWW6Jk1oeiaS+K56pRslDj&#10;jwJsgm+rHfV7vK+cPy1HQ9ZlV7W31Xyj63QS7UdjaD/hvb02ia7rk+i+MYWem9O27bzGee+H9qmB&#10;39D9RcPIw2UjBUUGzr23a+SgSxi+JBFFGm5iQXP24wOsf36Mna+v4eD7WzZ3rvzLA4Mzj+5g/+c3&#10;bS7tf3eN85Pz6WvNpUPO2T3Mcg6N+yMAO29TFl4dQP1xHzwbrcjlvcgZr0EW7f6MAa+VPpFvE0cd&#10;p7pzKtEh3WNpp9TBltmTQb2Ql0Qdl4309gpUzLSjZXcUXVdn0MF70UQZVL3ThaLFOqIWFRstVvuv&#10;/rgfdSIe9+k76LcX6pA2VYWkcfpPY7SfxujrTHJOzFIHLNegYIvyer8NpQfEYSvB+XzUCs9JG8qP&#10;m/i+DpUnDfBdbUbdzXY03+5C96MhjH8wg5WvN7D9i33s/uIAW9/xHr8/j/77w+i5PYi2a71oOO6E&#10;b48ygr9RvFqH3EUfMvm7adO0CycqkDlOf3migeOjHVXLvahZ66ff0w/fch8q57pQMtmCvOE6ZKgG&#10;qJF+KhdTzvlMcP4Lqv1pkb8i+zt4zj7+p2HKoZFmFPTXI6ejCmnNZUhQww81TavJOyMAI71ZvL+0&#10;JbzZlgKc2lCG1Hqex0c/0iP9QX9VRJP0sb8haHAC9QdhpZb+EwSgS2T8JOg7sg3+N/E6ASicfSa7&#10;gTLo7xOAslVe4jy/f473QHaqCDQ1ylAUYCT9xKgy2nmePKsxLB8/rCQLofLJlH1CWI1pQhmGTvM5&#10;+Q70YTnmRf4JigC0KEB+do7+hXA+j5/5cT6X+0QAEpaFKG6CEKFnGVuUs27Dj9chslDH21bvzf4l&#10;9F8Iy3oy24D3x8D9tMX/K3BG+hEOiew8B5fgCyQAz565//Xrn7mfv+mZurDj+J3AcWfn03neAH1m&#10;tuiPHOd+/j8B9xp+DLqe/+Uykj8FOmngH3kTXr0Ifo8K2mWCHfKPBnii3wGjMX1G/ClSQBFIhWlW&#10;ZD2KxoLaiae1VyKnvxYFI40oVPTWWANyR+qQPVRjjRwSKMRiWuj8Kn1NURL+OlZGAtIIktNqkSnc&#10;BtYAtDqAVMAiAZXyGxgFeK6IA5tGgxGA/iiJyzQ+gor5vVJOSIUzl9LhLaEwK8qiw8OJWaRVp2wL&#10;rTVWXaSIEYD8Pvc5E8aBaqOp3bVwKdv5zCUAz9NRFAkoZ9BpDc4J7y/KroiaEDVzoGCIrKQjSEdN&#10;CKPBIIdb5F8onW8Vj1fKV1w9DTYaaAmNVFBNREu5dW5K66qyFA6lcsj4U00XkQEGRc4ZKpCs0PA+&#10;Opn9HqSrNsSYDzkTvPdSvONUvGM8z6iXqDLFk6n9YzXIpNGSoSKy/E7aIM+p6DyeJ7Gb19JZQlAZ&#10;dDlwSEDtK+F7KhV+FtPG50cnN5LObkQTBaEiBJtp0LbwP7cXIZrHxvC7MTpff4Wf/KODIjLQagVW&#10;IXusHmXzHajbHEbbwRS6T+fRd2UR7btT8C0OoGioGUkNpVbM/1w2nXAaB3LsrFsnnXSlhb0dH+sI&#10;GRvXr4PjO1AY+WHkFQ1RRQIKF2mQBqUnIZRCNjIvEzFFNI5L8ywlOLmy2EhA1QYUIZhSRVRzH6Go&#10;wAx1gK33IKuBaCSaFP3nEIDZzSIARQSWIpNOvqL/0jVfVCCbijfF50Lvud9PAjoo43sq5prSMzIw&#10;qYpGP5WOogGjS3OMCAyToqERfRYJ+AoJSBlAI9vpbuooDJcEdBqG+AlA7pMiEQH4sg6gS5KknYWP&#10;X+Yxl9J4LhEkKbqPuocB95Gw5h+8l5E8b3xRLtIqSvwRgF5k839l1RURhYZsvs6hI+7CJQDVJERk&#10;X0KZGodkBpCATiSgoOYgighMqcyz41VwPNWbiSQa/kmeNKRRdhQ2laCqpwb1dJ5r6aCX0TnPVOQU&#10;Dc6w1Dg6JjF0UmIRRFmnukJuGQRTQimpdKIpMzIzne5XBZItlDUiZDiH1dErTJHGfH7RvPY4GVtK&#10;/aUxlsQ5K8fNirh3O3WcnIZHitzLRUQ95z8dDCMB6SQq/VcEoBsBKAIwMAJQqR/OIsDLulJuBLXV&#10;nJOclLz0k4B/SwDmGfmnGjvBNPpUG9UWTWiE2KIFZaBFAOr5i5yTEg+AQ9I5ZJ5IvTMCMM0h+t7i&#10;M38r1YH2KWpaCyeqLanGEjaGXOKNr9VFLEj7NNb8v6foXBVddueoM0/1+5qrAscZdZNFoUtHnb3W&#10;2HPHIeUAr/HlNbvfdd/7/5OOkQHE/xtK4ypE5Syy+cw5V4I4Vy7z+kUEXkh7SQK+pRp1lPuS96oB&#10;oxTcSI67aM5jpfaZM68FLhG8lIeSi9GtlO9KydNqvS3kUA/SWY9S+h+d/ljKh3hFAhLxfB3bQLlZ&#10;y898lKd0gIwAtEUuznHOA9X2EzGohSNF86gTbgLnVFxNsZGCOla1eEUARqthCse/on+cCCCOmyrK&#10;jIos6iJFE/KchX59rv+kRTDeC+uGzOdrzyDApngdr9sUrs3h2h0/9h0z1vj6fGwcLhCXFGHAfUEi&#10;qDTv5FxIdnO/QdFqfB9szcj0Ga+L+2y/vsvPrMYdt3qvtCVFh8uRvJBLmc75qhpHanqQ1UJHqbkc&#10;GdS3ks8F1LPllA8NEx3oXBzEwNoYxnfnMHOwiGliYkdReTMYXpuyCD03AlDkn6Xi7i4YCajmHK3T&#10;fajqa7QoQJGAPsqbztlBjG/NYel0E5u3DrB3/xSHj+hoP7iC3bvH2OI+kYEbhLaC9q1f38X03hK6&#10;FdknYrHNi7LOatSOtKJneRhDm1MYJLqXR9EyQ+dxpB3l3bS5GmgPUGeJAAylzLbIST5HM5IJEaUh&#10;HP+hfL5hHOcRfO7xFXnIauV9GGtGA53QrqMJ9Kve3+05jNydw9j9eYzfX8DYvTkM355Gz5URNNPJ&#10;9m22w7fdaQ3H+h8uYPqjXSyLGPjuFHOf7WDsvWX0P55G170xtN8eQeutYbTcGELrjWGrF9Z1ewKD&#10;6oj6fBNLHx9h55tbOP31Y9z8/bu488cPcO+PH+L+nz7Cw3/9BE/+8hme/fsXeO///hof/P++4fZL&#10;PPuPT/Dgz+/h1u+e4uqvH+LKr+/jym/u45Q4/tUd7H9/A9vfXMH6F4dYFuGnovvvrmLixTLGni9i&#10;9J0FDD+dx+CTGQw+Iu5NYeDmBIZvTmH01gxGb/Me3OB9vj6JQW5HeD/G7i7yPvD7d5f5fpH7F9B/&#10;bQ7dx1NGUvhWe1Ey3YKsQR/neyliaR9FUxYo0juGMjuO894IwOZixHL+W3d4yuVo2sGSD1lDdSic&#10;bEXJTIdtlQ6c0e9zFhBo/2lBOFWLwnT+1QHYCMD6AocE1DkpWwTJksRWx45MbvVw7lP3UF5EVuYi&#10;kjozirorhttE2h3qih3P14oCFAEYVZRE3VwA31AT+tdGMHMyg5lrYxg56kTrShUa5ivQsdaI6avj&#10;2Hi4jrV7GxjZmYS3vwEpqkWaTluKdkCQIkzj4xAUH48QypAwjr0Iymcj/6gn4mmbpFH35NJWLqFu&#10;L6dcqqjMQiVlVGVVNiq9ep8JT2U6P0tDmScVpRWpKPGkoNiTTKSgxMv9vgyU12ajrDYLxTWZFsVX&#10;UJWOIr4ua8hBVUsuattyUdeeg/qOXDR05qOxuwBNPQVoJOq781HbmYvqtmxUtfL3WzKNDPS25sLT&#10;lI3Sel4fz1/KZ1XkyzVCMIf+SC6vsZD3umygEtXTDahfbkPjSjtql1pQvdiIqqVGeJe5XWlE9Rrn&#10;1m4Xmg57Ub/XhQbOn8aDPkPDvoOm/UG0HI6g5WAETbtqqteHOqJ+t5/fcY6p2+2Fb6sLVarpvdYG&#10;7zrnIN837Pej5XgYrScjRgr2cewO3J039HIsv04WDt7j2H9A+fVkBdMv1rHwwbY1I9n+5ioOfnEL&#10;R7++Yzj85W3scR7tfHfNIv7WvzjC2ucHnE9O6u/ki1UMPZ5D151xI/5qD7tQud2C8s1mFC03IGem&#10;xvyO5AHqPgUr0A9UpLxq08bQN1LDJ9mvYfKh6Isp+l6LcOcpuy/mJFB2pyGxsRh5nBeVC13wrfeh&#10;eqMX5SttyJmSX0MbeZS28jht7pkq5C/UoWCJcnC+Fhn8PHmsAomj/O1R6j8elzhehuSpCqTPVyN7&#10;uRY5a/ST1ugLrVYja60aORs1yN+pQ/F+PcqPG1Bzow1Nd7vR/mgAve+MYvKTBWz++gA3/+Me7v9/&#10;H+P2f1DW/HAVa19vYeLdOfTeH0HDaScqdxpRul6H/GWed5ZzcJxzdbgAMQO0PfsKEdNBOUA7TzU6&#10;swZqkD1Yi2zO80zV7Oz2IoP2o2qLJrfyfim6l1DDIRF/2p/aRnuC7zXPE3iMsgrU8Turj+dR8w/6&#10;4yn0NeJ9tEE4TmNo98Vy7BoJSHkTRRsxivtECKqhkRrYpdF3SavzIIl+TlQBbQ/Z/JyzWqALiqf+&#10;jadujqOeTqSu/e8iAIk32Q0/FYE8yJntIhtCn/O/OD4g9xOBfMfLc8hu4XUn6v/R1+d3rUut+BD5&#10;O/R/1FAxvDAb0WW02ysof70EfcLYSsrzEvrAhfTvLZuQ9i0RRBn3/6fuP9tb2dIrQbC/SPd4eu8t&#10;PEHQEyRBkKD33nvv7eHx/nrvvcmbypRSqip1VUnTLXV1zfTT88fWrLUDwYPDyytlSqmZZz6sJ4BA&#10;IBCIvfdrVrwmnvaiadRG3ORrQ/zR9r5Bf8KOBrxWxi19jBtlUeg1z3PdU0w7pgjXaZspA8UEKAkO&#10;2dbaZ+G6gRUpaCB/TsSfYPw6/idBNgEh2yCOtoANQ7T9ibhs/AR9Zu63fV/NOMi30m/xHkYRp3MI&#10;PMayTzjP7P3RfXZKt2DIvyjMZxdg/96/dI3a98r8iB6vz2IjCQ0JGT3+T8H5f/434uL5dA2/iACM&#10;vXj7dWzdHfuLF09mI/Z7Fnki8MfpLAlyqkT+mTprKuBbwhtOJynBR0Ft8tyLkFjJhUCFnd7kNU91&#10;iii0HBRirtEmuEdDZuskVM+teDBIR7jOOMKqaXIOOkTGqaVRlN5CB4XGjKlnRSElqLuvuism8HfO&#10;u/pWcDHQyblGiACUQ26nSMlB1yKLL1fUH7/DhRTHhSTyT9F/eh3v434P9xPxBjyeWxMFo5BZhwgR&#10;OUN09N3RSCk7VdKw8FxYUQJQ9QKVEqa6UKlVVGhEchWNOhpCNvmn+kxCCt8rPdmGanCl0SjLbPIj&#10;J1xBgU7jrrMOxTT0S3ob4OhvpEC3UDrA+zrSDO94iyFWdU9LaWSa5hsjQZSqGcd4A9xTIXhmwvDO&#10;tqBsvhU+wjPH78yFuRVa4J3jfkLH6Fh9xzXJMZtqhnOCinOkwZCLBf00ONWJt19EYx23Al8TBURe&#10;H8eypxKZneWGDEwXuigIu+nIivgjRAKmqdmHCMQ+jvdADfJ0boW1DwfhmQyjarEbzdt0Co5n0X9n&#10;CUN3VxHZmkDVZCccvBcZ9V6OWwGuOayng4rCuUoD8iqNTCOYzfzlujACxxLg5+Tf+dyOAee3Cqla&#10;Nd+0T+T3S/LKahBSiCQJejrFaZwvWUoPjjYJMWRgLExkIOd/YyWKm4QAFalF8hk0l1mkH8e5sJHK&#10;VkZ3kOfi/xLyOQdiYZGBigpUNKAFiwBUarDVLMRKDfYYEjA2IlDGlBUVSMee61X1zV7WAxT0Xk/7&#10;BRGBVFCEXkuh6GmRRQLy2GIeSyPAPG2KRlGJ/BNEBKpGl4gSRVFqKwI1jgacIAIwiefM4L3LryqD&#10;o6EK7uYa0+RDNbdKGr0obvBYUCqegaL6ROaJ1HMbAlBRfzYs4s9KB45NC7aIQBfHxcXzOVEULDFw&#10;htyopMEUGg6jY7IL7RNdaOilgdhA54j3KNkQgOl0iLMIq4ugIgFNFKCMABEShZQDigCkPNA6twlA&#10;Rc+lBul0helkdYqk55rpU9fGIEHDU7KODlsO5V02jd5MkX8mfddrCMDzxh6EyD9F/inVX5EjNkT8&#10;WeSfyCM7Bdh6aGJHAFopwFYU4K9F/xl5SuizRBGAtU7EVel/UJ7pqaRqnnI+qMmFSSvguogl4Qxo&#10;IAiXEoAX8LIGCedVjAxNUNSpsxSJ3Ca5aPgTyU5uHQ4am7y3RZS7+ZSvvO+q2fkS/G2Dl/rvHFrz&#10;0mm8tl+DRS7yP3BcLV1HHVegsaURwjmeyP+exLWSzDWTQkMrmVBt0HiuF81rNSoREXg12lziuqJH&#10;OQ9MJB7nayrncCrvr5qxpGp8Ff3XzvXZRcOd8jFPY0jkKYqTRr/mQiadd0G6L6udhryidmjMZyky&#10;iPIilesjuc6JxBresyoRzpx/KhdR46TO8JjafnktlSiMUJ5yDqp+oOoqqQOdKUhdUYhk6k1FJpqa&#10;lNTPqr2UzmtN4fgncfxFjKmJjWmY4pfRyjEQEcyxM/NAdoC5Zxfu+b8Ttv1xJTMLVxTll639HCuR&#10;eCa96FWcR3TL6dB8yOH3beh79mdm3nBu8pqlHxQpfpU6Q5GOabxvhYowbq+Bi3C0VZnarIHeIIKj&#10;rWib70Pf2iiGtiYxsa86e4tR8m8Gw2tTJi13ZH3a1ASc2lvCzOHKOflnY3hj2pCAagaimqZKCW4Y&#10;iqBzbhATOwtYvbNjSL/Ttx7g5M37hgzcfXyMvScnJirw+PW7OOX+kzfumffr93Yxwd/rmO5DbV8I&#10;VdSF9YNhtM/pWscwsDHJrQjAAUMA1vRTt7fWUXZy/tgpwNRv1lN+ymYDPdygY815nU57KI82iSNS&#10;jfKhZjQs9qB9fwx9d2cx+HCemMHgo2mMPFV9v2UsvKfOvRuYfGMJ/Q8n0XoyiNBxP1rvjqLv9UVM&#10;fLSNhS8PsfzNEeY+3zYE4NBbc+h9NoGOhyOI3BsyJEHXw3EMPp/DxFsrWPxoHzvf3MPpz+qk+R5e&#10;/6+f4e1/+MqQfe/+wzd47x+/xYf/+w/45J9/wmf/4zf45v/+Pb79f/8eX/y/fsJH//Q13vyvH+PR&#10;H97C2c9PcfzDQxwqhfG7aJrit2dY//wAK5/uYumTbcx9uIGp91Yw/vYixt5awNjbHDcbb85h9MUM&#10;/+sMxp7OYvL5Ambe5PW9t2mamGx/cYL9b+7g8Lv7/I2HOPr+MV8/xsE3j7D35QNsfHKGhXcOMPZk&#10;Hd2nswhtDaNyvsM8ABcRKDmfpeg/pesSmWE9NKKcCEl2uE0jEDUOEdnnnWxFYLYTZVNttPWiBCB1&#10;iWr82RE/edzm6uGBUoBFABKKInxJ/nHNc36L/MttFflPeUMZkVHPY4ks6q4c2hJ5KjfSIJvCi3TJ&#10;A08O5XQmMsrzoQj90EQEg1tDmOBYj592Y/CgBQMHrZi43Y/VZwvYeWsbq483OBfHUMn5nhtwIYHy&#10;UrX+bhryLwfxdKITuS5FACZTv4oAzOD8y6ecLaXc8VY4Eai2CMBa2vn11OMNDW40Ul8ZNDnR0FiK&#10;YEMx6oPFqA0WoSZYiNqGItQ1laA+7EBd2IkabisNWVcCP1EeKkWA7xUBWNdKtPD8LaUv0SqirxT1&#10;7RfQwd/qdKChy4Wg0OkmPKjv9KK2w4uaNg+qI25UtfN1bwVCs81oW+9C1+4Aeg44v/dVA7Af7Qf9&#10;tGkH0XuHcuUxZcfrC5h4U8TbgsHws3kMPJ5DH9dZ34MZ9D+g/ftgHn33ZtF1OonIwQha9ocQVh1B&#10;ni+W+LsMNevtaNztNWRh016fea3vCMHtbrPV/tbjYXScjaP73iR67k+g//EURl7MYfLtZcy+v4GF&#10;j7ex9Kkicvex/NkeFriuRfRNvrtqMP7OCkbeXMTAc14n13LL7QHU73eicrMF/tUm+JaD8C7RX1mg&#10;fzJDe2icttAQ7SD6A7JhRH4raj6Ttq9KD6RzzqRzHiQpEIO6RyTgtcJM2hIZJiU4jvosvZF2YRdl&#10;9wjPP90CH/0W5wT9kRGug0HaYf1eZA/4+Ducz6Oc+6NVyB2pRE4U2UTmMNfAMH97NICcSdpUM/Rv&#10;5unPLNIXWak3RKBvt8VEA9bf60brs0F0vjmKgQ+mMfHFEhZ/2MbuH05x9x+e4tn/eAev/8938eyf&#10;3sL9//YMB78/w8o3O5j+eBkDb0yh7cEQmm73ovagHeWbYbiWeB+mqf/H+PuD8pPKkGFKv1AvK5pX&#10;RJ9e6+EA9b+adShlVzpbBKi9zWsNEPzP3BpIt/O+FPYoupKyXw+fuS+X/kY2dX0G15IIQEMCci3p&#10;nJIX56B9mMfzFlEHFNOWKGqmnUKfRmnASfKBae8ZAjCLNn1WlASkvpU+uajXfw0XuYdfg81XXHaO&#10;PxpRsu+c24jhOAST0RiFvU+wvs/rkC1h7AnL9tA+kYDX+LkpZSOdSv9JNbNF9KXS/8qgH5ZFnSsy&#10;MMVP20oP30zNadq/AuXcLY/FPcRxnt+iv2YQoB1e4UZcpRu3Kl24yfc3aYuJILzJ48RjKKDphk+R&#10;gLTRaZPeEmRXx0CchSEB6W8ZAjBKAprIP0IZMefpv4R8X2P7CrSDbdiEl41Xxof3IfY+W/6RhUvJ&#10;4JjjYwk62SA2+ZdQwPvIrWWXvAqb/PtjoPPa21eukeextzbs/2XPi9jPY/+7YGeyxMI+9jLE/uYr&#10;cy/mty7DZZ/Fnle/+6+mAOsksQSg9sWeJBb28TZMmK8h/qJbMd1U0tcV+UCn53ppNm46eZM9BYgr&#10;K+Qk5jZQQIeEjlKdA2l0flT7SPXqCntrTNpayVA9ETSwyKomkwqnmiZ2VEwht0JBTy1yO6kgKAQV&#10;ESEi0CCsFAk6sRT+yfVu0/E3nkaCuv/elKNDp0gpwCYip6LUSv+lMSGYxVMm0s9Kx7XA44lbXh7v&#10;5bFldLAEH88bJQBvOUX8FZsUSQs8ljAOrIhAEzHFBeegs6HoKjrPiRIElXToKQBSq+mc1+hJKx1B&#10;G3V8b8D/Qqg+oSKHtLUJwFw5c+21KOlpgLO/Ce6BEFyDUdA4dw03wzvWijIaZN6JFnjGm+Ee52fj&#10;TXBN8PiJEDyTIXipGH2zVJBzrahYplJe7UJgpfMllrtQsdKFSkKfB5Y6EFikklpoI9pRNhuBZ6oF&#10;zrEm04yjZLjBjJ2DilcoUWr3YD0KBzl2RH5/jSEBs2nkZnObq8K0g7XIVydgbnP6Oa69HFdFA3ZT&#10;uZmU5SpDLCqKUU/Kvfwvgdl21Cx2I7jch4blfvjplBW1VVOBeUy62jUn5yKdOTv997X8LLyWx/eG&#10;zKOgk6Mfsx7OcU78RUk+QvNcAlCwO8K+ShByHXC/amAICRSiKRTo6T5FBapGII2MWiriGirgairn&#10;KhrThELn82o5lhzznFo3chQdW/sS2TU2VID+5XtzLOeCtvZ7GeQi+0T8xZJ/efUW+adUYDsS0IIH&#10;mVUWYklB1a2LTQd+mRLM+1VCefAKKSgCMJ/3l/JBT42iCsQQQ1R8ph4aIQJQhloCFU48zyfotSKp&#10;RKYorSye507k76by97MDbhTyvpQ2VJjafRbRp2g9pfM6DZS+a8NO/bVTfi0i0KoJKNJPzUBs2CSg&#10;js+vKUVRsBTFDaVw0GnwtvroNFcjxLXTPtGB9rEONPTQgKTTk+crRkpRFhJy05DIuZRYYNUniuP4&#10;W3XGCCk5KYFCKl1FrVFuqJ7HTX+RieDNDAVQRKfHPcw1Od4Bz1gb10iYcq7RkIA5lIXZPVXIihKA&#10;Iu/sDr+qE6caqSL+VN/TrvkXS/jFQlGBOt6KIKRMiUEs2SfYnX9t2ARgsiKsg24k1lHeVYnMlDwU&#10;Acj1pXHn2JqOYrwHItVtXCQAY1OA7XojMjrMOThvBL03ncwoUxMoa5NVN8XvRpqf89NPZ9NPuVdO&#10;w72cjoBfKSe8ToecR97j/EKOAedkjoUbORbpcz1K+MSSg7axZpqM8PqE867OQlRpSxbYhp6OiaPM&#10;SCjmOJZYc1aEn+ZqOo20NI6zmihov6IB5ZBcF0pyDAF4lTJIHXcV/ScyLplGth5WaSyU+mt3NM+j&#10;nCsa0oMOykvKunzKRhGCuRzPnG46AwLnhiI7VbdLDUPkDIgENB2FOVaqD5tEp1iF0QWRgurep5p+&#10;qj1Y0llPh6CK+2h8UsaIALyh8hjlXH88PpPOREEH5W0Hf4eGvghA0w24guPC8RcJqGLWKXTCkqjH&#10;TDMYGZM0GG0i+BV5+ucAx0PRnq/RVhGuGAOb+ziW6tR+w4wnx10GuAH367MozNgbsi9mv44hrnG8&#10;r3J8rypys0QR4xm46clFWrUDRS0VcHfWwdNVD3dHjenUXjMcRvN0FzqXB9G/MYbh7SmM788ZElDd&#10;gIdW6SAvjqJ3Ydik5IoEFCk3qwjAfTrz23MGE3uLBooEDE90o7o3ZNKBK7sbTf0+dfqdPVrF1qMj&#10;HL95H0ev3zNkoKICRQCK/LvzzkPcf/8J7r772LzfeXyEheM1DK6MITTahpq+JtT2hxCe7ETX0hCv&#10;dwKDm5PoXR1Dx8KQaUZS1dNsuqNnlNFWody2CcA4zXnec5NinZdJ5y6P+kpNHGpQwXsQnOtCy9Yw&#10;uk+nMPDQIiZ6H0yi58E4Bp9MY+rtZSx9tI21z/Yw//4Ghp7NInI2jKbjfoS47Xgyg4G3VzD2wQYm&#10;P9rA2PvLFvn3fBKdivy7N4Q2kX8PxjDy+jwWPtzG9te3cfKbJ3j4h7fx4u8/xrv/+BU+/Kfv8fE/&#10;/4CP/+kHfPJPP+LTf/4Nvvg//wpf/T9/h6//r9/jOxGA//fv8NX/9Rt8+j++w7v/8Bme/u07OPvp&#10;Cfa/voOtz4+w8ekBNj47xPpnB1j+eAcrnxCf7mL50x0sfrKFBV6fsPTpFlY+38HqF/yc22V99uEm&#10;Fj7YxBKvb+2zfex9e4bTnx/h3l+/wIM/vIGHf/sW8TYeq/7g371HvI/Hf/s+Hvz+Xdz+zevY/eoR&#10;lj84xcSzLUMEBtf64JtsRlGvovEqkCfSjnatOgGnUWakNVFuiABspj6PlNN+roV7tBn+6Xbaea1w&#10;joRMEyml/SriT+SJtrmEzpUrwiAaBagHByopYEiBjmqT+ptPG0q2ZTZ1VTb1npBDeyKH9oQIwBzZ&#10;E7Q1sqhjVQswycu54lQqcCZyqU/9tMubp8LoWm1B304YA/thDB93YPLOIBYeTBHzGN0fR9N4xOj2&#10;VD14LOQcyxEBmG2Rf1yXBlz7iXS8k/OzkU4bI8dZgELKXAftdG/ASgEOUC5VVZeijjK1kfqqudmD&#10;cNiDlhY34eJrB5rDpWgKlxDctjjQ2OpAsFWkXgkqm0tMCq+/qRhlhK9RkYDc11iKQEMJyoN8X1+I&#10;svp8lAXz+VkBKkIFqAoXorq1CLVtRQh2lqKxx4mmXhdCfW7Cg1C/F00GPjQPlCE8VI7moQDC47Xo&#10;XOtA794ABk44t+9MYeTuNIbvKWp0GuNP5zHz1grn0yZWOBdXOafWPj/kfDzA4ke7mH1vk2trA9PE&#10;7DvbmH9vF3Pv7GDq9Q2MPllG//1ZdN4eR+RkxET5KQJQBF/L0ZDZp6g/EXraJ8LPJv5ECFatRmjn&#10;t9IHaEX1WpuBSML67W5zntbjQZ6zj+fpR+fdYa71MfQ9prx7QhnwdBqDz2cN+p9OofvhODofjBrC&#10;r4No57Ft90ZMqm/woBtVW/RNVhrhmqcPM01fZpJzfZz6bJR6bZjzb4Cg7a8HYNm0hbKpi7Kps7I4&#10;9zJV31rN7jz0s6hzbxkCMIv2RQauFGWaRopxnBup1Icit013a/kYfTxPD22pbtoWHbR3idROzuMu&#10;nq+HOriXtkV/ORFA5oCFjIFyZHDcskaph6dob83RT12iz7XejLJd3p/bfWh6OIz21yfR//4chj6a&#10;x/jny5j7bgsbvz/B0d8/wN1/fI4H/9vrePD/eIF7//AMd//bUxz8zR2s/0h58w3H9LN1jL63iL7X&#10;Z9D+eAxNZ/2o3u+Edy2Ekjn6uxNck/28H9T78ndF3MvXVRSvWcec9+qUnM7/q/RckXk5IfoVzbQV&#10;wyII/QYiALXO1eRH9f+KVF+4s8YiBnmeHNoJ2TxXltDE19pHv1rRhHmSH5IjlB8F9LtLujhu9D+L&#10;wtXIC/L+VNKOlM9bRBuKtnBcVg4SsukL0R4TAXiREPqXcJF/+Ndw2Tn+aMheidossRyHgbFnab+Z&#10;ngYxBCA/s+3KcwKQuCUbVJCtQbvCPEgWN6IHHMoSofxSoIWa0Kk5oAhBU3eafpRgAidExtlQeTHa&#10;lnF+2t+c7/EVbsKDhCov7XH6ubTDbAJQBGG8CEJub/L86hKsxqS3TMCGAhKi5J9sNTvyLxYi/rjf&#10;Thc2BGCUBLQJQAPZBVHEEl3Gbua+V8bFvrdE7P6XePn5xXExJB2PsR9EnhOAhgS0t7weHaNjY6B9&#10;l8GczxxjvdY1xP6mPe6x++xrvWzfRVy8HzYuOzb2fOfz7QJij4nFZZ/Hnlu/+QsC8LIfFi6eLPZE&#10;F79jjpVTpAHN5748LgpDqmRzklOJl/DmOjlYHg6OTfwRt8p5Iyro5NcUIbnBgTQqaRGAqlElZ1UO&#10;bIGcWTuCLBo9ZqfCCUp3yFdKA/dpKwIwh45KVpslFA0onCQY5QylNtBBpLOVWMeFQwdG0YC35MTS&#10;8bebfxio5l8ljwmIPS8xnX8V5WKh2EQCxmuhEgmCIgK1KOn4iK1XhJ8YdbPIFL0S7Zwq8u9l4wSL&#10;3Y9z8Z64i8w5kqXAohGAKdVEjcdClOgzoMOobWINnXBeq50CrOi/AhriJXRMFL7tGgjBPdhMiABU&#10;aHgTHNoONcE1zM/GQvCMh+GdtOCZ4LET3D+hp2Nh+OcihtirWu1GzUYvqomazT6D2s3+l9jgvnUa&#10;C0TNWg+qeXzFUie/326acSg6z61zjzfDJUQjD0XqigQsGgyasRUJqGjAfEUHDll1/UpGG1FMFA3z&#10;GO4TKZjH4/I5L+QIKxrGanBSZeqCqIOeOukVdnKfnhBSYaVojGmQvkYn7i8K03BF3UHphMsZN0Xe&#10;KYztenWGALxMAJn3muOxBKBFAsYSf0p5t8DX2meIcK4XPQHjb8SXFCKJcyHNQwe8zIPMchouRIaf&#10;4HttM8t9yKqg4VEhY7oUaXSu0+hkp5bTeDHQ62Jrf0DFty1kVDqi4LmJTM5nkYQiAUX42cSfkFsn&#10;8k9En0g/VxQ0FKo93E8FXyuCUCk9vBbOQzUNUddgq3Ownh6J6JNyoEKjEjPEhgi+KET+2QTgdSoM&#10;q8YEP9M+oZD3M6oADfEn0o9rwY6WFESmJFFZJVNpiVRRg5UcKrp8Xo/SdRXdJ9JP6bwXo/vsCD91&#10;/7VSf63PcnhfsqkgRfrZXYHtzsD2/pyqYpP+a6L/mt3wt5WjWoWkBxoR4npqpANd2VoNJ+9fLmWa&#10;Ogcm5KbSOaHDE40CjOPYy0m2Ikf5Xyl8bxQQvBd6kmfkCGWK5ExOuAqu/jACkz2onO1DYKYH3vE2&#10;lA6FzIOOPMk7zmsTBahIZzqASgdVHUC7y6/d8ONiyq9gE386TuSfakpd7AJsogHpPMaSf2mUmdqe&#10;E4GG/HNTVhOGVJKspBzjPFR9EvO/aDScp33qv2s9RdeU2Ue9oY6+FgEokjhK9kXJv/OnkOfQPuue&#10;JfpomAfcnLOcmzXUEXWVKKiv5jjx/9ZR/lfz/pSXI83NayumTM/nPM3jd3O5NeC5cjkGvwJDANJI&#10;i9Vxscr6XBYQdn1H1apLLOG85XWncG2k8jrTvLEEIK+b169oVulCkwpczK2DBomPx3N9ZjTIWOc9&#10;5n1VHa9UOqqGAFSTph4a1oOU6SY6u8F0Ny+IkoAWbP1Ya+lKzhPViMylo6+oAFMfjONmzq2OfQ3U&#10;F2bL+0h9qI6eemBU2t1gdEcmHYQUEwFYjBvUzzYBqAjAIqUHdfO39YCN31Xdn8RK6jXKJKUBq7FS&#10;Eg1N1a4RARhHHWi6AHKc/9zRfwYcE80nEX+v8f1rfH3VwCLwrtMgNND7GNgkXyx0fCyucq1e4Rx9&#10;rSALrxWmGwIwzpuHjBoXSlur4O0KoqynAT46TRWqeTfRhtaFXnStDqF/kw78jgjAWYzvzWJkcwr9&#10;S6PomRs0GFgcxcjq5DkBaOoD7i1gcm8R0wfLJiV4ZIsO+/wQGkfaUdUTQnlH0JCBrZQRihBcvL2J&#10;3aen2H9+G3tPYgnAO7j77iM8+vAZHn7wFGdvP8D+s1Msna5jcNUiAKt53dW9lGXj7ehaHDTk3+gu&#10;r3V/gdt505G4aawLZZF65NKpTqYcjqO8tusAWpHNWdRpmUjxFpgo9QBtjIa5brRuDqPjcAK9d2cw&#10;8GgOfY9njNPfQyg6aPrdVSx9vI3Vz+jgvr+GwWczaDH1tnpQf9yH0L1RtD2ZQveLWfTS8e16Mm6i&#10;YFrvDpjIP5EHIhIm3lrGyqf7OPzhPu7/9et4+p/fwxv/9RO8+49f4qN//g6f/o8fTaTf5//nz/ji&#10;//wtvvyff4Wv/ufviL/ia+37CZ//Tx7zP3/Ax//Ht3jnHz7Dk799Byc/PjJRemuqafbRrsEaf2fr&#10;q2PsfKP6ZmfY+8HC/g+3cfDjHRz/fB+nf/XA4OS3D3D48z3scf/u92cmdfjgp3s4/d0T3P3DC9z/&#10;uzdx72+JPxB/8wbxJh784W08+rv38EQpy3/3IR7+zXs4/c3r2PnqIZbeP8LYk1Xe03EEV3tQMdMC&#10;J23gAkX5KAJQBCDXtFnXjS4TCajoPaX4Kh1Q5J9rVA0AaEOpcYIIQEX9GcedOkMRftyeE4Bc1yL7&#10;s8LUK5FKHkOd0kY5ExEByO82VyKnib9N5BLZtCkyqAeVBpxFnaxagOqMnU65kOTLpb2QYVKBCylz&#10;yrsr0DhZg7blenRuNKB3pwWD+10YORjAwHY/wjMReGivp5VRDnPNXc9Jhzp7G+KA6zuB6zSB6zue&#10;7+OzqWf5WTLtMDUAyaSPkefg7zhzUezKhcOTBy99jQCvo5ZyqpFytSXsRTt1X2dnGbq7ytDV5UNH&#10;pwftRKTTjXCHC6F2J+pbS1EVLkagqQhlTYXwEp4GboPF8NWXwkt56KkphrumEK7qfLhq8+Gpz4ev&#10;oQD+EH8zXEj7oBDBbp6v30u4z9EURWjAg/CQD60j5YiMVyAyXY+O1Xb07A5g8GTMdMqeeDiHyceU&#10;C6qL+SbXzftbWPtkD+ufaz6eWDUpv72N9S+PsPLJPhY5Z5c/3sf6Z8fY/uoOtr+8i41Pb3MOH2P6&#10;jQ2zHvt5TtX+670/Y14PP10ytf4m3lzHxBvrGOfr0Rcr/Izy52wCbSejaDkcMsSgyL7QXh+adnvR&#10;uNNrXpuU4+NBqBtx2+kAuu6NGAKw5+EYurntuj+KzijU1KP9/gja7g2j5c6QabIhtN4ZIYYRphxo&#10;POpF1VYbPAuK+CtH5gD1Vo8Tyd3cdnOu93CO9gRMsIA6VOe1E0pRDXK/iQJ0IqVMkVPyvSjbi1Vz&#10;V1GAmaZByA0fbc2qEqTSBzTp7pwPaS08f5jzNUw9RiS28HWrAykRrqd2zu1O6uduzvNuXo9qnPdz&#10;3g9yHYzQvlJZpNlGOJfo46y2wrfZhoqDbgTv8n89mUTXm7PoV0fgDxYw/PEiJr5Yw/z3u1j/Hcfv&#10;P93D8d8/wsn/+hjH/+Uhjv7Tfez+9Rk2fz7B+k9HWP5uH7NfbGP8ozUMvD2PjqcTaLozgKr9dpRt&#10;8PeWmlA6Id+JPhH9n6w2XiPtOJUIyFSjIOp9peYqXTe7SQQgbX/K6vxm2hS8Z2roYdBq1fct7qlD&#10;SR99rn6iN4jirloUtVWiiJ8X8riCViKiYyvPU4iLVKOafre2Jfx+KfVhqbLPIrRDKB+y6MememkT&#10;qIwEdYeI/IQc2hRqApJLGytWn/8riLXL/hic+3D/Dth27EVYD7WzYwhAHcfvxBKAOUS2tZXtabIQ&#10;KMMMAUhdet0ER3FO0iZU07jrpdzSLjTNF2kTi2ST7aSU4as8Xn6qyYqRTaUgI95XkYBx5S6DeNrG&#10;IgTjuAYU8WeXMRMBaJUuKzbNRq9HgzVM+q8ys/SQ1vhpUShYw5CO/B09fI8hCU0mV5QAPPdr5ePy&#10;PpneD2bL/fyPfw7If35lTDQPonNB9rcp9WITgIXW1kq9tYk2Hqdj/0iYazfjaMHmwS7yYeY6eGzs&#10;e3vfr8H2JWxcdkzsuS7+9sXfv4jLjok9t37zvAbgxQ8vQ+yJLjs+9jMtAhEgJu2XDrABJ7jIPxVm&#10;VcpvIp2EBNXaK+cEonNxs4KDV12ARDraqSGXlcZGgSwnNauDxg2R1UnDRDXj5MDqqQ+dXysNTlEw&#10;FjLpoAsmMoZG0StObBSKAEylIExR5AKFvzptigRUNKABDftEIja1VgSbSMHz9tsq2O/nYjA1AsXA&#10;l5o6fSp+H0en55aHn9EJvOnkAnJooVmLSGSgFpsaACQ4qVw8DiT7FOLrsMJ8BTqMigBM4kJOrqCD&#10;XcFrrOR1qDCoYBOTUahuWLyujRAZmBWSIKdQpjOndFdXnxX9Z8g/1XOIpv+W9gcp4OtNgWlFzYkE&#10;9E2GUTbZAu9kM9yTVgRgGQ3NgIpTL3Wgeq0btZu9qNvuQ/3OAIK7NNhpqNRvD6Bui4iSgHUxEBFY&#10;udSFioUOlM+1wz/bRkTOCUHXeAiO0UYTGVgsInCg3pC7xpHltRUN8VqV9j3eTISt7ZgQQukIFd9w&#10;I4r1HSof1bHJ76xEgUDllEPFnk6DOLlaNRM4Bu4c48CJ/PtLGpamLoiJXOMYKfJIZARhGgsYocP5&#10;HQvNdwk5A4vwe0n82YSfhWt6KmTA91prElrRc8pZFUQEJhjSQCmMSlkQOP5O632ym2PqFfQkvZDz&#10;g8fToLWQz/cFNK4LkVxWhBTOw9RykYSlyOQ8eQmReYoEVESgIglpANSJ2POafSL69LmOFVmYXiHS&#10;0GX2i/hTjUAht85vSECRg1ZqsNJ7uI6NgSXlIHKP/8sQgBZs8u8lAWiD99ns530ReKyiom4p0k8E&#10;IM+ZzHOnijwhUvn/RfwJIlNEqmRS4WVRodmE3kvCzyL3bNLPRlagJErw2aSfA5lUipm8Z5lcvy+h&#10;xi06t75fhJyqAhTWl8AV9qCcDpMIwFoaN3VcW9VtNfDR4CyiTMiiwk7JT0diTiqNmgwk5v2SALQN&#10;BNWlU5t9093bxXvGcVRTn9zmKrj7W1A51YNqEYDT3XCNtKCIxlh+j/VgQx0c1RDEevChqC8rAiyP&#10;hrBN+tnNPmKh/SIGrcYfIv68JvpPBKDkpZGZURIwNWyRfTb5Z8PeJxmarHVVz7lJ2alIsRTKoWTe&#10;8yTew0Q9edeTRZGcVMBaO0YRR19ba8C6D7EEYKzBYRsbprOuUspt+emi7OQcSKNszK6lAdtQhdJw&#10;EO4I5VUb0UoZF2pAUW0NsvxlSObakiHw8iksITLQGGEvcZEEtAy4l3pN+IW+i+o5PflMKC5EUmmx&#10;aVSTRvmvdMgMrpFXCUD+toy8QsoENR2iU3LLlU8ZzzlHBzpHUTU0ytPpfJsunxGOj/QfHY7cfsr0&#10;0XrKv0aiyZQ7EAGYp3qt/RzzQRrt3Kcoa1PKgbJUclFEYK7I4gjPG00RFFRjUFFDqvmVS2O+sKOG&#10;Rjv1QH8zSrqC5iGSohHjKTtF/l3z5yKxtsSkCBoDv5cOTzd/Xw/YmhSF7rCiAKXbqRcTyihzPRwv&#10;6kA9HFBzFNVI/A8hADlW1zguVwiRf69xfl2lkWPDJvyuclyv8ljBRAjaxGAsOFeuRXE1iisc37/M&#10;z8Rf5Kca/RFP51EEh7OtFv7eBgT6G1FOnVo10oyGqXZElvvQvT6Cge0JDO9OYXRvGqM70xjemED/&#10;0jB65weJIQwujmJ0dRKT23NYOFrFwskaZo9WYrBq0oKHNqYNCdgw3I5AZwPK2upQ3RtGZKoPI5sz&#10;hgTceLBvyL8dYv/pCU5ev4N77zzEow+e4uEHT3DnnQc4eH6KpdsWAdg0EkFFVz3PV4fgcAva5/sx&#10;tDWFqaMlzJ9tYI7HjezMo212EJXdzSbiOtXNMTUEoJ0GrPmfhTjq0YzKUrg6a1A/04nI5gg6jybR&#10;fWcaPSIZHhNPptD1aJxb/t93lk39vJXP1eV3DzPvraH/6TSabw+gdr/TRLfUHvcieDaIprtDCNHZ&#10;Vfpb6LQX4bMBdPI8Q6/P8XvrWP38EAc/3Me931vkn2r4KY33nX/4HB/+71/j43/+jrCiAD/55x/x&#10;yf/xo4kG/OB/+xbv/eNX+IDHfPjP3+CDf/oqWgPwA9znuZT2u/n5kUW0fHaILaXsfnsHZ797ivt/&#10;eB0P/+4NPPpPqi/4Bh787esGei3c/8ML3Pmbp7j9+yc4IQ7/6jEOfvsIBz/TuefrY0Kdg3d53Vvf&#10;3MHGV7ex8eWp6ay69y3H6ftHJh14/5tH2Pr8LpY/OMLMm1sYebSIjqMxNK5TP9AmcytzooPyv5U2&#10;r8j9IOVxPe2GBqeJAhQBmE/nvHRQ9h1tJ2XN0O5TDWg9GDDpv4TIP9lLgs6lVD7JBpsAzKbTn9NK&#10;HROhfRURCUhd0kq0EOFqFHCb01iB9BrKFCJXUfnhSpMKXhSiTV6tTJdMg/RAPopDTlQM+BGaq0HH&#10;eiP6dtowsNeNvq0eRBY4L6mrcmuKOa9oo+WlUF9kUNZmGhvrPP2c6/dWDmVyVhaRiVvZmUjIyUQS&#10;9W4K52Q6v5NZkIHc4iwUlmbDSZtJEYHVtaUmDbiVuq6LurC/twID/cRAAH1Ez0A5OvvL0NrjRVOn&#10;G7VtDlSEi+EPFRkC0NtUDE9DKTz1Lrip+1w1DjiqS4giOEQE1okkLEKZGn8ogjBSiiDP1chzNvR7&#10;0NDnRrDXifoeB+qI+h4n97nQNOBF87AfzePVaJppQni5He20s/uORjB0NonRB7OGAJx7aw0rH+5g&#10;84tD7HytOpdnhlje//GuIZrVRXfz61Nsf3NmmnAc/sC59P1D7H19j3PpNhbf38eUugBHMfPWJubf&#10;3cHyR4fY4OfbX919iS/vYOXjIxNFOPv2ljl+4vU101145Cnl0uMFDDycw8ADQrUAHxGPpzHybBbj&#10;byxg4q0ljHE7ZKL+JAem0P1oEl0PJ9DxYBzt90fRencE4TsjXPvDxBDC3LacDSN8OoTgfg8Cq2GU&#10;TlUje5A6pos+Vhtti3b6TO1upLRTn7Ur9ZVzNkLdybma1cj30VTgVNqHSbRVE2g733RS7psI7iy8&#10;pu7A9AVulNHv5JxIoI5LrKNsCxYhnmOXwDFOahYRyLUUdiKlxW0exGXwt7I4Z7Llf9LmMhGI1Mt5&#10;qnc+0QDHTDNcCy1wLdG3WY3Av92JmuMBhO6PoeXxBMKPxxB+yv/8fBydb02j/4NFjH+xbojA1d8e&#10;Y+uvz7D7B8oA4W/vcXsfu3/DcfvdHaz+dIL5r/cw/vE6et+aQ+ujUdRTJlbu06/ajMC7xN+dUrkl&#10;lYvhdclnpp2XrVrQtPNyaNfltpRx3fpRqMhgrukiobXCkHuFNhQB2E39TptTpaIUMOKifnPR5nV1&#10;1cHZVYtSyvmSLhF9tBn6eCztDAdljF170KXAEvma1I0lHfTlQlXIUhabsuPo+yo9VAS+oniT8gsR&#10;z9cmS+ZS3f7vBOXFOYH374CxVXmNF2HX/7NgHWseSMq+sMuKZNOetJFj25e0d3Wczkt9apGAtAkL&#10;OTcLMw2u8b0eostu0sPyq/yNK/QtX+P2qmwpEXBKq1bZMd5bIc7HNaKIQEME8j3tcbtsmRrNqbfA&#10;Tdqipuko/TVTz08P6gkRjGp6ZzJ36A/LVzNZWyL9ZIPTtjWQbS4b3SYA+V1luFlBXxzHKGxb/z8M&#10;utfcqvxObJaOsnFsKJvP9jsuwj7PpZ/FzCGbK7uI2GN+Ac3pfwH/EQRg7HcvOyb2/L9KAMZeWCx+&#10;7URC7GfGydUE0GQQ8SeDkRNNtcNMcXA/QSchPsAJRGPgRkUe4msLkdxIR6nFhax2CqxOCnJCxJ86&#10;xKoGUmqrFQ0hIZzZToOnzW8agKgLcJLqVhHnNayaXKZ4/XkHYBWzj4FqACptTcTfpaBDm1TL80SR&#10;KNTwnFVcUDR0b1VwQREmTdiQglpk0egXpcC56UjQsTcOPheaDbPoinlfuLBMC3BXKZKVzuaj4caF&#10;q0KgySL+BBX/NA1HeD1cyAl0EgX9pn7bxi063QYVJbxGpXOVIUdPdmiwqXCrSEAnhbmEuFOgUHfS&#10;WXEM0FmU4B6iYKfT6B0PoWyqBeUzVFyzrfDPtaJ8jsbYQrsh/6pWqMzWRQD2GAIwuNuPhr1BAxGB&#10;IgHrt14iKEJwo+9lNOByN6qWugwqFzsRmBcZKCKwxRCBShFWXceifhq1SukW4dGraJY6Exkoss9J&#10;I9aldGXTFEapy62WYUvFo0K3JjJFioko5X8vpGOb00Rnupb3VXPOy8Xm5P3XExZ16ZRDLvKKwkz1&#10;6MzTFcJ0GJUQiMISCjz+HBJugh39J9Ivi/gl+fcyhZ6ICiwJftWAUDSY0kHjiooMbhFqlGGB74sJ&#10;PTErpTAz18r1ScQJLpGBBaY+XzKdbYv8swg8i+TzGwLvVYj4s2Cn/FqRfooAtAlARQ7aBODL8yj6&#10;T6nAgt0wxKQF6ylrlAhUVGBsNKCdFmxFA75KAFoEIWWFWQ8WTBg8vxPP/5rE86WKQPHzesqdhvDL&#10;5PrIKOP7KAxZZ4g6O3XXhRzBRPfps5eRfTrOgNcsgk/nU1rbL6HzOq3jKop5vkIU1Kn+nwdlNDIr&#10;aCBVc25Vt9eioqUK7lovCn1FyCjOpuORgaTcdCIDibl0SDgX1LUwlgCU0aCaYlfozKgJxGtFVPSO&#10;HCrtEmTKceoIGhLQPdgCR38IBTS61NTBNHfopGHXVcVtldnqyXeuIl97rRR4PQEuplNYqjIJw1bt&#10;VNWM0muRgCIAFSmolGHTTVIRZi162KJ9ZSbl1KDZemhyEXqYYqX+Ui7WOUwqaQplTiplYyrveyrn&#10;noxuGXrJ7lJDiCUpLbaQMr+A8j+f81i6xBhJXGfG+JHRwfVQaM0NU2OEc15brct4GhwJpmwCDR1F&#10;SbsLadBzvlMuZtfSwW1Qc5wGlPe0INATMfB30hgONyC/ugJpbhpDNAL0NM+sQ8IQgf8KAXidzmWs&#10;jnwF5wYOdRsNH3Wo1pPtZBpGqbxOkX+Z1AeZmkuECMBkro0Ezu2bKoFBI++cAKSuSNGaVRp5i5xs&#10;OhatHOs2jbccjQBy+ypNCYSS8QaUTlDWqfnRcB3y1GCJDoiaNikt2DFGQ92UcQhZJRc47iKDFfmp&#10;qIBU6kcRAyIAM8I+ZLX4DYFX1F1rdIN3uAX+kTa4+jjvTBRgmYn6u0E9fc2fgwQ65fqOCEBHH/VK&#10;P/UIt/ntURKQznCS9FA5x4xrQv9NDYQka29ozfNemQeEF+/nnwGSqUrVvUJj7zXiCudZLAEYS/xd&#10;5dhqe4Pz0UYsCWiTf1cM+fcqAXitNJP6uQh5DWXwdNYjMBBC5VAIgcFGVA6HUEe91KzOtyv9Jgqw&#10;e3UQPdz2rgyjf2UEA8TgyiiGV8cxvj6FyY0ZTG/PY/l0HStnG1g8tUhARQNOG6g24DKGeFzrdL8h&#10;/nyReoOavha0TvVhaH0as4erpgvw3pMjHL04w+037+HeOw/w4L3HuE+c8bU6B6+cbWJ4fcIQgOUd&#10;tTxPFar7GhGZ6cHw9jTmbq9h+f42Fu9uYXx/CZ3zI/zNFhTXl58TgHG06+K5ZuPN3M9FkicfuUEP&#10;fP1BNC31mrp/6jbadXca3Q/p+D+dRf+LWfS9mMHQW/NY+Gwba18fYP2bQ6x8sYepd1fR83gSTSd9&#10;qN7rQMVuOyoOulB91IOao27UHHai/rgbobN+dDwaw9AbC5j+YBPLnx9gQ91Gf7iP098+xb2/fh33&#10;/+ZN08TjxX/5AG//90/x7j9+gbf/4Qu8+d/U/OMTvPj7T/DsP39kUm0f/d27ePr3H+DZ//oBHv+X&#10;d0003slfPcXe9/dMF9P1L464PcE+35/8/Nh0A3789+/h2X/7AM//+4d48d8/4uv38eTv38HD//wW&#10;Hvzdm7j7B3UMforD3zzE3k8PsPObB9j84S7Wvr2Nla+OsfzFIRY+2cP0+1sYfXMFA8/m0fdI3Vit&#10;SMkhNVR4uoiRJ0sYfrxoaif235tFz9kUOo5GEdqiLbWo0i1aezUo4NoTKZ+uaOw6ylwhSLnMda7m&#10;QDYBqOg/EYAltPtMEzgRgKr9R1gp/ZQjMdGEIhSzRAA2qyagSMEAP5N84m+20dZqr0dxexAlRDFf&#10;5zdXI6ue8qQxgJII51VPCBUDYa4RyqmgG/GebMrvDKT6c1HU5ER5fzmaZuvQvdmK4cM+jB4PYWCn&#10;D80zLfBKR5VTXhSlUD+k0i7K4hrN4BqPJQFpL2jt0766kcX9WRl8nWGIwPgc6l6+Tsrh71EXZ1DP&#10;5hZnotiZbbr/VlCn1wdL0RJ2o73Ng55uPwYHKzEwVIF+opfoGChHS28ZGrs8qG13oqK1FP5wCXxh&#10;B7z0Mby0Kz0NPrj0IIA+g5M+hbO+FO6GUvhC/H+tblSqtl+HF/W9fgT5f4N9ZXztQ12PGzVdTtoR&#10;DlR1EJ1O1HRzX4+Xa1FNQLgmOb4NC61o3ehGz+Ewhu9RVjxbxPw7G1j/RKnkt3H80z0c/+Y+Dn5S&#10;ow2+/u0D4iGOOOcOOfcOf3yAgx8e8FiRebex9skRVj8+JI6w8pG1Xf/0BFtfnGH/W373xye4/fNz&#10;nP32hdne/s1znPz01Ow/+uExDr4TkXjfEIObn+t8x+Y8Sx/sY+G9XWIHix8qRX7XpLuvqV6mav59&#10;vI0ZrteJd9cx8tYK+p/PoevxFNofKKp3As1nI2g4pr+w34PavR7U7/UiuN+Hut0eVG60wbtAnTdZ&#10;g+xBP1I6aXu00y+K0B8L0y9qph8Xor+kiHnO2bRG2qkNnL9B2jg1XBO0BRPlnynTwk297qKucFGv&#10;e6iHvJxHPtqcftoD1HG3amijBGmzhBy0g1xI4/xQx+0Udd2mXaT1ZDpic83IFstQ7V3paNpfKk9U&#10;OMK1NUZ9qCYl0YhA1wp9qp0uEw0YOFB34E5U3+5B8N4AQo+GDRnY9dY0BkQGfr6OuW95D3/Yx8Zf&#10;3cbuHx4Y7PzNfWz+7g5WfjrBzFe7GP5gBV0vphF+MIzgaR9qlDK93YmKtQ74FyPwTFP/j/L3B6tR&#10;1FtJ/V6BYqKkq5L+YBWc3dVwcP07O6uJGjiMv1RNf1H+E+0MEYC91O8DTXBTt3mHmlE2GIKPvqNH&#10;et9E+NHWpH9W0ldL+VJv7Ewri4y+2Tj9shH6dPx+sUqKNNP+UDkr2oWJDukQ+i7Uy4n5hUhSIy5D&#10;llm21p8dsrujtua/FxfJP0H7TVM52oMvj+X/Mf+JNkYO7Umb/MviPiE7+plsEPEn8jOpV+3a0Db0&#10;Xk3lbtEOUYkSY7vw/IJs5utqrChCVanVXgf9WwduGTLQAas5qcMEJMXRP1NmocnGoB2qngPG9+Jv&#10;iryTXWaV6snmuQn6syZAQSSg7HERfrRrRQIaiBBURg7tdSs6kddvfGbrXtzg+ax7cgH6n1GItLsI&#10;+7NXwPNedqzw8pjLPxf02Svni0LXEnttvzhG+wTZlpfNqwu4aI/auMiV2Yjl1i77PPYcf+pvXHaM&#10;EHvMn0QAav/FC4j9jg3zmbmhPLccJE4MkRcJJmpDTgEXv59OXICLvpLOXTWdoroiClqXifRTR9j8&#10;PsuhyaXgUtHz9HYKjgiFudBGIaynGkph66gwT35EAqZQOIsItB1YEYF29984GkRCfCzo1MTXCFw0&#10;v4IE1Uqqd0UjBC0kqCZSNT9XuhuRWE3nUkScHRVYVkSlQieCikaRPdecXKyOXFwpVeSZ6j2Juafj&#10;x8UlwskiAekccuGmUDiq4GdKucs0AEmpoKJTTr8iC/28Vikx/Q6dq5vnKMHNgLoZC1zclTxXrRNp&#10;vGa1xc9rUSpwlRHqjt56uCjAvXRSykbDKKeg9k+owzKF+yTfT7eiYrYNlfPtqF7qQM1K1yuoXu00&#10;nbKqNzpRSyO0nsZaw94AGvcH0XQwjNDhCJoPR9F8wO0Bt/sjprtW/WafQXCD2/V+1K1RsRM1K1Tu&#10;i50on2uDf6bV1CAsHaQxaWo4KmpFZIUV6anXSu1W8WrVsBHp55uI1i/kfxGhqWgUdbIqaq9CSQcV&#10;XEcNDdFKFKq2hTpcVunelvI+00HVXDSEFSECkEJOT0BE/pnCrEaYxYLzmnhJ/tnEX1YUFvFnr6lY&#10;nK8ZrguLSJRAoiGi9WKcz0IKKgplOZ/RSJVX0tB4LXoiY0XKWVBXM5FrItX1P5IUYUShn8r5k8b5&#10;k1XlQ04N1xORW0vUWRCRpyg+O53XJgAFiwB0GAJQr0UQ5qk7cQPXZLDcfMcm/+xznNcH5O8m++h4&#10;8DoU/aX7qqjAl5GBFrljQ+8t8B4YgpD/z5CA1v9TtHCCMx/JniIaDSWGAMzS/4rCkIFcFxYsgs8i&#10;AUX+WVCknxXlx8/5/eyA/V19xyYAnUj38T9HofcZZTpGx/I7vB85NSUooMwobnDBxTVVxjVVQSeo&#10;qq0WVS018NaVoYhKNpPXnca5kJqXheTcLCQRCYTdDfiGTQ7TaFCjmde4/y9z0/FaQYaJRL3lKUSK&#10;ojUbypHbzHmvrnYhOnZ0NFSyQKUL1ODBNHxQzZsoGZjXU23IP0WAKS3URIFFyT+tKUGvS2ikiQBU&#10;VLXIv5RmypmoYWuTf6bjrHmIQiiihI6gDb03jUGClIvqDEz5qc6vyVVcU7xPKbz/IoRTNQ95L5Xa&#10;nubifXVyW+pAkkhAznHV5TAh9tF1YRsG5gmkonCLOScoG5WGr66+JlLa7YhGwuphieZ6KdI0vopq&#10;5f0vbVEkVhiVA22oGepEzUAHyrtaUNpYw3HkdStdQQZOThaNL42F9JVF/P1RBGCU8LNJPyviV69z&#10;aJzlmOYISaUcPxpHaTSyFPmXyWsUMhQBSAMsWQ/AVAKjkM6sQKf2ejFlB3VEInWHCunnhinrKLNM&#10;NAMde0V35vTZUQY0zukUFo8HUaSu50O1yB+sMSgYpmw0TZvocJjSDVaZBTXMEvGrTomK9Eyho5TU&#10;SDnYyHWsJgF0ZtQBVE/vfaMtqJigg0J4B1uoM+qR21ph0oRvUVdfK+earOX/auF8p/Gv6HHJXT1Y&#10;KqTzoELj6uCfQr2YRJ2oZiB64KcIR5GA5qGA5Bjn/7lM/DNC8+gajT1BabsiA02KOeeaHraY1BwR&#10;f9kcU0LFva26Q1HwOGO463h+z9T9I64IHGMRgH9ZkIbrjmykUt8WhgIo62lE1XArasZaUTnSbAjA&#10;auqjOuqmhqkIGgW+DikteLoLXfP9GFwdxfj2NGb3F7F4uIrlozWsHK9j49421u5uYvF0FbOHi5jc&#10;m8fE7ryJABQBOLI1h4556tRh6szOJrjClD2ROlR1h9A82oWBlQks8Fy7j49w+427uK/ov/cf4fEH&#10;T/Dowye4//5jnL51D1sP9zHFc0emulHZXc9zBBCgfRCaaMfAxoQhAFce7GLp/g4mD1fQvTSGuv4I&#10;SoIVSFdkL+e6SMAEOXFcp6YuK22RfI6/b7gRDdTrrdT97afj6Lg3aci/obeWMP7BGiY/poP7+RY2&#10;fzzB9k+n2PxehNguJt5dQvejcUMA1tgE4D4d2gM5zl2oOuxC3UkvQndVG3AKA28sYuy9dUx/uIW5&#10;j3itnx5g/atT7Hx7F/s/KP1WUXpv4sl/eQ/P/l7k3vu4a8i95zj8zRMc/PQYez8+xM6P97H/8yPs&#10;Eds/3cPGd2dY/foEy18dY+XrY6x/exvbP9zD4V89wenfvMAdpez+p7dx/7+8gwdR3P27N3Gbn52I&#10;9ItG9W1+fQerX5xg/pMDTH64g9F3N3gPVtH/Ygm9z+bR+XAarWejaDwaQP1uD2rpvNdtd0ENGeq3&#10;utGw3YOm3T6E9/rRejCIyMEQ7+kgmrd7UbscgW+Szn1fAAWq96pGHZTPqfWUy1yfitJNrC9Fsta4&#10;In64NvWA1DPe8koKsIhBEYCKAoyNAMw7TwH2EtQ7eoDa6DMPlrOayk2ZioI26poO6pmOhnMUcD7m&#10;0FYo4tbT1YSKwQiqh9vg7aw3tYvj3JmUBRlcO/koDnv4eRXC8yEM8P9P3R7H9NkUhnaHrfTf9nLa&#10;FNSVRUlcy8l0NDOpIxQNmMGt7C1L9hqZbNtakus5Fm4St/g+jvsT+DopN5N6OQOZ+WnILUpFsTMD&#10;3rJsVFbmoa6uAOFwKbq7y9DdS/T50TVQbgjAVr5u6vaipsONQMRB3V8Kb9gBD/Wmu8kLZ4MXpUEP&#10;4SKchAPORn5Of8YX8cBPf6W8w4fKLj+qe8pRQ9T2autHVVcZKjt9CLTzmDYPtz5zrL+TNkYv1+RI&#10;HepmWxDZ7MUQ783M81WsvL+L7c9PcPDdXZz+/BB3fv8Ed//6qYk2vfe3z3D/754TL3D2109w9DPn&#10;9vd3TOOa7a9PTQTrxmdH/P4p9r66S9wz2P/6Po6+e4TTH3men1/g3l+9cY67v339FZz95rk57vh7&#10;Nat5YL6/88UdbH56ivWPj7H20SFWPto3achrnx0YrH5+gGVuFz/dx9zHe5h4f5PrYAFt98cRuj2E&#10;xpNB1O73IrBJvbMShneJtv1yK8rX2lCx3o7yFc6HuRAcU0EUjFDPqP4e718a71VyhD4S77UIwKQm&#10;t2WzEDYRqPTeZPptanSVQBslXkEA5bT5y+l3ltN29r9EnMpQVebTZ6Su5vnUREcZY2oaafmN9Pc4&#10;zikc97QQ7SWujaQG+pn6TWVMRHRN9Ffps6Z1+5Gqa+S1Zo9Wo3CGa2UpBNdGK3yUbYHDTlQe96Dq&#10;hDL4uAuVJ/SxzrrR+JBr/fUJ9Lw7i7HP1jD/3T6WfjzC6m9vY+N3d7H5+3tY++0ZFr47xMQnvI/v&#10;LKLz+TTaHk0gdDaCxmPezyMFZdDH2lSwRQSB2Wb6eY3U70HK53r4aCf6BupRRviow730tzyUB27C&#10;1VMHp8i/aIS/o5/+lnzGoRDKR1rgH2qGVwEk6ixMH62I9mRhbzWKaGMYm5O2h5d+pHcyQlkTNh2E&#10;1YQyJ0TdQX9D9luCCCvadkrRTKQ9aAhA6tzLdPqvwbbL/lWIoIuSdH8OXCT/BCuFVzZD7LG0I2hT&#10;XEYAGmRrv/4zof9OG8OQaNStelBqB0TodVwR7w/vkWlmd+4j8ty0cVSu6kaxfCxF5pVQvhJu2V20&#10;v2iDK5swnv6hFeSiIJICE4ylVONrlKPKzlR9esPXGN8kG1folwgmKlHXc4EAVCqwSQnmfoMoCWgT&#10;gfZrwTzcjwXvk6kDLejaL+D8M+LiZ/IHfg2moWT0uPOmgxdw/nnMvthrOz+O99WQhxwTg5i5eekc&#10;i0HsHI3FRZ5MuMivXcRl57mIy74nXHbsRfzRKcD2Fy7+wV891iwAnlsOkoxFThiRFKoHlOgnAnQa&#10;6SSkUphm0NnMavOhgE5OCR2aYoGKTygcqkEeHZ+cngpkdQXOYaUBRwue0hEWAWjDTmXTkxpFrEgh&#10;2F0sL3YBVgSg3QTEqv/HxUPEVXMB1ZZa0YJydHmdIgEvpgonEkkiBNX9kgawIeZEAPq4OLyckFFc&#10;c9ORcOTgNYWe0+m7UqBOyNmcbLyHXCSqjZTgpNLxiJyiIy0ypdyKALQJQBPGy3tnpx7fIK5ry98U&#10;rlOxiQC8WcGFGuD5KouQTAddhV+zaMCp05Mi41x02Pw0BKtm2lG/2I2auQ4EKLADM1HM0pFZaEPV&#10;okhAYrmDSkQRgDTIl9pQvkTFLNAIrVzrMESgIgGbj0bRejqBttuTiJxMGLQejSG0N0RDdojbYTTT&#10;uAvtDKNxawjBjX7Uqo4Nf0fRhmXTLSYFWeSfHFI9lTYpa1SsggxZRcToqbWeXqtArZsOV9l4KzxU&#10;TlJWpo29ulpROQsFzX4U6DWNtCyOU3qlyDERFLzPnItJilpz8X5JiHGeajyMAIgKGyMQJJgNOK8N&#10;ZHi+JP5u0Sm0wPdUBqYmQcwa+eU60WK3YEee2ELdFuxWpIoiVqLg71/h717h714pyDbdKA1ZRkEu&#10;p1okmwi3BLdIzWKIgFM0aarfxf/rRkaFxxRFNoWROZ9s6L3qcogIVMSfIget6D8nFBGoJiGlYToP&#10;LbXc1qCwsfKcQIyNCjQkYEAkIOcu569JZedcNmmgeuLE6zP14M5JP/5/vn+1diAhElDRUXraX0zj&#10;vTQXia4CiwTkeKXx3BnnxJ3IulKkc38qP1etNRF7Ivls6L19jB3VZ3/XJvzSaJDEIt0nQpBySSRg&#10;WTQNmDJBJGB+rQPFlAGuRj/KW6pRHalHVWs9/HSMHVyvuZRzGXSM0zhWqXlyOqzaRHHZmaaAuQhA&#10;OSxqiHHFgOOZn0EHh06NCEAXnekyjh3vf3IVZUsVFThlk1JsU2l0ZigyQ6kulHlZseRfX61F/ql7&#10;dzQFVCn1rjGLADQdvqORYKr/p/TflwTgSxIwNnpaMtOGkZ1ROSp5aIxh3o9EykkRgEmUO4k0qhPL&#10;lKKuTteUPTQWUl289y7ebxfnm5P/oZj/rbDoVSJQyk/rK6p8TQqCDCGuQYXuxxdb6fEpIhN9bqT7&#10;Cd7rDBHRVRwjpbbXeelQVsHXTaezvxW1I3SmR2hU90bgbKbxWUFDXekLBVw3HBMZOlZ4PuferxKA&#10;vAYeY4FrjeNlE36vguN2TgAWvEIA2lA0oGoCJpZS6XN+3yigMysUZhoSUNHIt7zqKus2nQwV/ada&#10;tRpn0wipl/qvj9sByr4xjvEEHe7JRhMNaEcEOieb4FLndcLqwE7QGFckoMZdad+K+pRjIwIwleNs&#10;0gMpT1UKwkNZGpiknJ/uQmC83RCAJd1BQ0am05FK4HjfoHMkYiGL3zMEoJwA4wjUmcghdQM0BCDn&#10;bIoetnAeqxuwSEBFbUpGSd/9RxGAxu6IziMzl/j+3EiX7ULcFLJ5v2Og9wbRY3SsvmM6/wpaq5Tv&#10;VyjnrxZl4KYrB+nU+SUtlSbCKTjZicaZbtRPtaNmIoKqsTCqRkKoGW1GLVHH1w2jLWiZ6kTP4iDG&#10;tqawcLyCjXs72H90hKMnJzh6eoK9J4fYfLCDpbM1zBwsYHxnFqNbMxjbWTAY2phF58IYwpPUnQNt&#10;8FL+OJur4SLK24IIj3aZhiJrd7Zx/PwU9995YMi/Zx89x7NPXuDppy/w4MOnOHrjDMtnG+hbGka9&#10;ojo4dn7qzgY6eD0rI5g+Xsbqw12sPdrH7OkG+tem0DDcCWdTNbIoEzXPRQImUkcmlWi9U+7RnlNa&#10;mY9yp3a5C6HdQdoDY4bo6n9jEeMfbmDuy10sfruP1e8PsfXTCbZ+PMYa3y98uomRN+dNXbCmk17U&#10;HdIZJqqPulF11INq7qu5zf982o+62wNoVM2w+2OIPJhA+8NJdD+ZwaA6Br/L3/h4D0ufH2H969vY&#10;+eE+Dn5+bLD9/T2sfnWKhc8OMPvJngUREp/vY/HrIyx9c4zFb47OXy9/e8LrvI31H+l0/+Y+dn5+&#10;dI7d3z7G3l89wd5vn2D7p4dY/+4ulr484W/vY+r9bYy9vY6h11fQ93QB7Q+m6ZiPouF0CPVH/A/7&#10;vaje7UbFVgfKV+koL9GhXuQYcFu+IruqBYGlsGmuENzSfexDeH8ALQcDCNOpb1jn92a47gfKkR2h&#10;fgpTBjZRJtJGFQGYzPVpIgANAUjZS9tJNpNqPftoK3nHWszrYnWV5/4cyhg9BFAUsMg/2VBKA8yP&#10;VEAdQhUBmKEHULSh0oLUQQ3U/6GASf8tFAnYVm9QFKEMaKY+aqxAqaJTe8IIDETg76VNF6bzX0n7&#10;2JVhSMC0CtWKdKNqqA7ttC9HDoYxe2cWM2dzGN4ZQctMG3wd/E6Aa7o4mfoxiXIynXqBUBQg16FV&#10;WsjyMWyH+1xeS3YbGU6nl4jja9UKNOnBOWlIy01GTmEyih2p8PgyUF6Rhbr6AoRbHGjhPW1pd6FF&#10;dQC7PGg0KcCK/iuBr7kYrlARHI3FKG3QA0EHiqgPi3jfi+grFNaVEMUoDvLzRjUNc3BtOuHmGHla&#10;3PC0uuFtVRaB18BHeeyh3nWHbPh4fi8c3FcS8cHTV4WaqWa0bw9g/MECVt7dxe7nZzj69j5ORHL/&#10;hvj5Ac5+/xgP/tMLPPzPrxsC8OyvH2P/J6UCH2HjiwOD7a+Osfv1Kfa+4fe/u4/TH57g9HsLt394&#10;ijs/Pcfd37zAvZ95jt++YaD32n/24zMD+/XJd49x+PUD7H1xFzuf8Xc+OcX6h0dYeZ9r+d1tzL29&#10;gRmugZl31jH19homhXfWzPoce3cdg28uo+PRlCH/ava64VeEH9eCezkM50IIznnqsAWui6UWrosW&#10;ePnaNdNIPce5Nsp5N0SbZ6DmPEhEOjJLdk0HdZyi3Fuo70N6WEl/jUgS5L8pq6uGa0T6if5emo3K&#10;EqTQb0oiEqnnUmnn6AGcul5ncQ2oxrH8QvlXqhGvIJBkroWkeo95f0Of8Xs3Of63OCfiqWMTON4J&#10;Iic7uHb6aK+NVCNvij7KAv/HahiurQi8ux3w7LbzdSscG81wblEO7Lei6rQLDQ/oUz0ZRtvrE+h9&#10;V01DNrDww6EhAXf+5iG2//oB1n5zB/Mc48lPdzDywTp6Xl9A19MZ9DydRc/jGXQ/mELnnXG0HQ2j&#10;dXcAzevdCC62oWY6jMrxJuqpECpHm1A+1IiygSB8Bg3w9DfA1ReEgzJCtoFDvtZAE/zDYZQpGnCA&#10;tqVKR9HuVK11PVRWCRJTq53y3zHB/zIRpg3ajGIem99Ri8zGctoEvC+0hUw2E+07kwYsEvDfQAD+&#10;0TC2m+TDnwe2PfEKtN8mkfg/znEJAXgzmz5PjgWrJA3tUGNr8ruSZ4T6JVw1HIFFwpmmgVEC0Nip&#10;Mb6iFSAi0otbkVsqueNQYAvtc7fA+y0fS/4i/cabUdygH3k9l/Yn7eFflK4SuE9BSiLTTIpwKX9b&#10;UX/R6D/zPgpDENpQSnAMTPDKvxH6TzYMwRfFzWL+rkjPEvnuvB6+jv38su8I9vdij7n4e/ZxtwS+&#10;v0jQaU7ZvNlFPix2/8XPYmGfyz537Pljcdl3Y3HZd2xcdvxF/FFNQC7+KRuxx1+EvehMxBQnkB0B&#10;KAIwlU5BJoWnOg+pcKhjwEo/9VAgeejEuOXMyKkZC6JEIcwjdSgapqAZEtQllkKUzq7qw+WpGD6d&#10;YEUCnkfFmIgxvlZKGx1mO21N9atM8w+lsvG96QIcrf9novrOSUAuGBGANKJMpEuDoKgXkYYWcZig&#10;WkcxUNTdzYCIN5GA3BLqhhlPxPn5no7xdU8+rjpzcYWO/lXl+Wtx0dm1GXORUIpEMwSOlwaciBQ/&#10;f5tILFc+P3+HzpS6Eyvy73oUN86j/+Sg8TMpqQAFbIACloZWoroqS6nxv2TTGCzi/XIPNdDZa0HN&#10;HB0WosrGPGHIvzZULkQIkYGtqIgisEhEyT8hsEplstltogBbTsbQfmcKXfdmqHSm0S4i8HjckIAG&#10;h8TBGFr2RxHaoTG83ovKxXb4pqksxjjewzQi+0T8VRiDVE6m6lXpKXYix0DQ61QqdhGCikLRk2uR&#10;haZujcgR1XWspeHL/5xSSUecRqeQSsWeXFaAZNXKkzPOeWgTgLrnCmM23WjPx4NCQEJDAiEKq8gp&#10;5zMhhz+OAtRClsEtCm3r6TPXBhFLAlrrQovcBs8vQR5L/FEJmLQ0KoxruRLuFJ7EdQp9paNdL5QQ&#10;47F62mLIMznUvP4YqE5aLLRPRJzIQEMsx0BknSIF0wN0HioEJ9ICDm5LTfSfmoOUqB4djXtvRyO3&#10;dDqaaXQF6TDERBFmVntMRGAa56giv14SgFQ+Ueg61GnKNMPhtdvknx0h+DJKkELYEIDZHJNsrokc&#10;xDvyTCSgiMAkN8fPw7HUVu+1X5+X5poGIXbHVYscFKHHsXaLjCo0HVjTeF2xSBXh7n4VqR59j/eC&#10;MBGBSsvl/MnifFJDkHw6uiV1XnibKlDZogjAOgQaq+CpLkOR14EcKsRMOsfpnCciAOOVkmRSk6Rs&#10;owSgUfKWor/OuWPIoCJ+zv8rEjDBS1lZznvHtS0SMJUyKiPEe06jVM5cvt3sSKnxlJ+qm1mium80&#10;vmyIADQY5rhJZqqmEo1kRf+pW7CV/us25J+FGPLvVwhARf+ZiOpaPSTh3BIByPWVpCfqPsowF+e6&#10;iMxijltxniEHUh28fy4XslycYyWlBmkiAov4/aIiJBDxRVK2HH8pYd43GyLeVcPD1Mh0RknAMhcy&#10;OGczOedE/qnYvJDf6IcjUgNfdyMqB2hE0/ks76YB2lSFdMlPPfXME/mXaYg7S0dZa+9V8Bqkw6iU&#10;X0b/Croefs8YZJIDfM31L9ykPFdjD3WqVpSfmn+I9LNAOaQ5y7kar8hWpf7KiRXpKwKQ8/ymI5f3&#10;rxDppn6r39Tckq7Sg6xMlcFQwfEeysR+OuYjtXSGmuHXgxN1Wl/qMFCDJr1Xp3Z1bRcJKDjHQ8ZZ&#10;UsS8CEARvkppymyl/OysQFFvLZyDjSaKWgRgxWQnykYjNPB577qCpvB/hiId6jjuNRyHoMN0DS3u&#10;rbNqyOrBS2e1SRvM4FxJreMYUZ+KzEyr4tyhTFHUv9JOJLMkX/8jCUBDJgsyqG1bRcjmfc6m3Cbi&#10;szlWMdD7OIHyVx3gfvEQh+cyRjnHTSREnDubc88BR1s1asbaEF7oR/vqMCIrQwgt9KB+inpxPIz6&#10;iRYTBdjE9+HpDrTP9hjSTQTg/PEytu7v4fj5bdx/+yEevvcYt9+6i/1nx9h4sIOFkxVM7y+YCECR&#10;fyObcxhYm0bX4jg65kcNCVjTTycyQidNpEuwHIG2IFrHujG2PoWVkzUcPD7E3bfuGRLw6cfP8Jh4&#10;+OFT3H77HjYf7vKcEwiNcZ1w/MqoQ+vp3HUvD2L6eBErvIaVB3uYOVk3BGDTSBfczbXI9nNMKeMS&#10;qYeSaCQnc21KxubQpiuhbeEda0LNcieaRADeHkP3k1kMv7uKyc+2MfvlLua+2sHcF1uY/XQdM5+s&#10;YuqDZYy+OYvep6oHNoTwHTq+d+is3h1C8/0RNN0bQeP9UQSJmrNBVBz1oHy/E+V7najY60LNQS+C&#10;J7Q/7vO36PiKXBh9Zw3j721g6sNtTBOTH2xihNcw8OYi+t5YwMDbyxh+fw2jH21i7FNeyzeHWPj+&#10;GPMGJxa+O8bct4eY+eoAU1/s8/r3MPHpLiY+3sH4RxbGPtjG0Lsb6H2xhI5Hs2i9N4nmszE0nQwj&#10;eDiA6r1eBLa7ULbZDs9aK1wiOBa5Jhea4JhvRMlsEKUzQTjnGuFbCqNijfbXOm2yjQ407PQgfDBA&#10;u2kQ4f1+NGzxvy63wD9Nx3tQkeC0YZrykdZAGaOmebRLbcjWEwGYyLWqdH81+lDNZxGAgpq+iQA0&#10;D1mV0ihbirqlkHNAmROlXbUGxZ3U922VXNu0pxWJbhoUqbxMxTkBWBQl/wqitQCLqBNdtBdEAJb1&#10;0rZrqzXZF8l+2reeLCT5cpChkhq05QLUSeHZCHo3+zGyN4bhnTF0LfehUWmEsucrqVNKU7jmkign&#10;U2n/pFF+WHJT0StmTSpdjWtU9pNV59Oym67lFVHO0CbOo82cR32lRgOUAwkmJTgN2QWpKHKkw1OW&#10;jYrKXNTXFyLUXIqQOgG3lKCBqGspRlVzIfxNBfA05MMRzENJfR6KgwUoDBYiv74IuXVFyDtH4Tny&#10;eb7CYBGKGkuIUhQES1BQX2xqCaucSAF1aD71Zy5t9hzaXDmUk7m0wXKVvVBNH4mf51JWu/q4LinT&#10;e2k/zzxbxer7+9j69Bg7X5xg95tTg4Mf7uD0dw9x/Nv7phnN5teHWP50G4sfb5ou1Bucv7vfnODg&#10;+zMcfn/HkIe3f3yCOyL1fnyOuz89x73fvMB9kX9R6L0h/H6gvDAk4ZPz10dfP8DOp/ydj46x9v4B&#10;lt/ZxcKbW5h5sYaJZ0sYfbqA4SfzGHw8i76H0+i+P4GOu2NoIyJ3KbvuWOm+IsLL1iNmTTgWLIgA&#10;dM03v8Qs981wvUzpQRdlHX3C0hGBuoc+gx56FqkZFn3CPPqEWd1VSOPcSeacTqCvkMD5n9CgB5eW&#10;/6bu+qlEumwqbjOprzLo+8lPMD4Dj8tuLUdBl6LbuEYo49Us8hb9KgVdyP9SzfWUOh+Sa7W/FNf8&#10;hbjK+X2FftdV+h7XRQQ2OhCvyMQ2L1KpvzMGq5A5Wo2M8WpkTfNaFxpRtEIdu2ojhJJ1/vdtrpuD&#10;CCpOOhE4aiMiqL3TjfDTEXS/M4vRz5QizHv+0ylWf3OGJckqyq/ZL/cw9tEG5doqRinbxt9fx+T7&#10;G5h5bxPz74mU3cL08xUTSdq5PYAQ7YX6adpJYyEEaCP6B4Pw0y8sHxbRF4LP1PDjPe/nvaascPU3&#10;mChAC/TVh2lbKltLtaVVh5g2hlKg8zkWSoMWEVjMcxXwu9mRCt5zLxKUvUb71pT6ob91i/aeSsKI&#10;BFRZmIs8wp8FtAWEy8i8fwsuIwD1gNCCPrchO4f/lTBdf0X4GeKPflsu7SHKJz2cEAkoG0M2kYi3&#10;q/QZrtJOteSbJeOsBxvWuQyMXygZZwWHnGcq8PdN+SraWOITDNGqYItC2kE6lymfYPmqKuGhrRp4&#10;qbmSfNdzElAPVXQe2eE8lyEAeT5B9f/iFGVIn85KA7bIQPvzcyIwiliC7Y+FTc7ZhNxFAi8WNgl4&#10;GeJL6XvS/0ig75DopB2qWuClvH5Cn192rrgS63N975b8Es1NEbAx8/PcLryAWH7M2J2XHGND5/mP&#10;IgB1vsuOv4hfEICxsP+E6pfZuPjnLvtxA05GLe44kSlinIs42UrzTNplOp02dWpyULiWjTajYqYN&#10;VfN0YOYiKKPj4lUR1SkKfEU5iAgkHCIFJyiQFNEwwc/1hGG8mQ4uDZnBBjq3KnpKIUSn2BTJp4Oc&#10;01mJzLYAHd0yQwKaIvba2gRgNCJQT4ekGJTua8g8pQVHyT85vJYT7LGOo3JIoIFl0oepvA1RKOKw&#10;ipNFxFuFttxPxBMJlaUGIgIVFaiU4KulvKcm0kmLi4KC90dQByBT/8xBQylK3CR6HTSYnEgJ8Frp&#10;9KoO4DkRGE39lQIy9QgrdR38LV5LPBWZyL+4AM9XznEKUNgqeqO2CBk0Kgq7KuAa5P2n8K/mvW9Y&#10;6zNoWu9H40Yfgus9qF3pQPWiRQJWcVu9TMN0rQN1G3RwtnpNHUA7+i98NILOu9PofTSP/seL6Hkw&#10;Z5GAigg8sRA5Jo7G0bJPo35rALXL3fCri91okONXhTwV1o0o7cRnYNrW836nKOy+hveSijWe0FbE&#10;QzLHQMSmec//m1BRiLgyLho3BZ2DRiKNu5vOTMQ5swxulmYiwZVrCKQUbwlSvaV8ze/TKb0lAWcI&#10;QI6DTT5I8EVxXuCUUL2vVwnAbMTrvciBbApSOZpaH4TtSNpPeSxocb6ECD8Rf1fomL5GJ/RKlAAU&#10;8XejgPOmsJjzgwKNAinRzXvBeaGGMaoZqZRxUzuS77Vf5LGdeitnWySg9omQU3quYJFyml/ar0hB&#10;OhJ+dQ62yD9t1RBE0X9OGvm+zgaUdVHht9sEoFKBFTFIAypaB9CQf4r+4/ntFGAbJgJQkT9SFiIA&#10;Ob9jyT+Tgk2cE4DR9N9bpRZuihTjVtGAcQ7OZ+3XvhLe5yKOa0Emx8ciYBKdBXRGLaJPTUOS9dCB&#10;5xXURVhRaSkufiayT7U3bajhCu+vOjKnuOg0ufl/RDZ5uaXMSvUVIL28AFkVNPKrHCiq9cDN+1Pe&#10;XG0IwIom3qe6AJwVXuRTOWZxPqVzziRRmZroP9UnEgEogphKWgTF+Tzj/FFEw9U8RQJmQh2p49y8&#10;Zn+xaaiRWsv73Ogzxa3V5U6pW8U0yooHaGSpLiaNN0P0jVkoNRAZyPEaVj3NGhT0qvFHOeWh77z2&#10;n42UMB36Zsq4WPIvSgAmi1Bvkqy00n8lA2Pln3mSzvuRRMM4TnV1Smi8FPB/5KXTiODa47pILi5C&#10;OhVvppOGtsNxjrRSjgEVdDIVrjrnigTUU2GtMdUPsVMSbFJHKSOqHSOCNsPvRpaiV6tVu9KLrBo6&#10;uXVeFDYG4KIz6u+iUdsdhicSpDNWznVezHvNa8tN59qyCECd3zbWXnlqa0NjREVqttRlsfLgpayI&#10;JQDpXFLHiYhOcRdaTUA8hQapIqxtAlBjzLE2kSy8JqW8a7yVPp3VQOdaXQxbA4YATG+lHFQDkC6O&#10;XS/3D1SiYKwOPsrjGjViUlmF7UE07AxxO2DqrFbQsC+jw+iZbrYiAak3Cwaqkc1zqHSGxl8EcE5H&#10;gHOpxhADIgQ8o2H4JyKEGgtQt/bSgO+sQz7nnLr+Kg04vpbrh457dlu5idQWASgiMF9EAvVsOueM&#10;IgDT6ygXuEbSqjhnpK/4/83a1n0zT8ktG+M/CucEnuQw5bFVI4zjRBgCkPI2kXLWhjoRJlA2xxNx&#10;NjgHbsVAad/XRSBz/OKduciqcsLdVovgRAc61kbQtzeFnl3quvVBNC10omYqjOBsBE3Ur6H5TrQs&#10;dCOy0IuOxX70rYxgbHsaiyer2H10gLM37+Lh+4/x4INHuP32Hew+PcDK3U0sRGsB2um/fat0ppen&#10;DDoXxhEa70N5VzNKGiuQT5ntoEyqpLyOTHRjZHUcS0fL2Hu0j7tv38WD9x/h3nuE0oD5fvMRHcad&#10;aYQnaXt1c051VKNuuBldK0OYOVnB4r0tLNzZwtThKq93Eo3DnXCHlE5P2UBZmkDnIonrUZ3ak3zF&#10;yOUcKaUj6KPtJjuh6WCAzv4Eep7PG7Jt/JMtYgMjH65i4J15dD+fQPezcXQ/HUfX41G0PRhG671B&#10;tNwfQtvjMXQ84398PouOF3OIPJ9B6Mkkau4Ooeyw20TMuDZa4N1sRfkO7ZQD2iGnA2hW1+BHkzzv&#10;HPpfXzDoeT5nUoYjD8cQeWSdt+/tRUP+TX2xZ5F/P55ikc60MM/X09w3+tkO+ulMd705j7Zn04g8&#10;nUbbk2m0PuS9UL2yKOqPB1G914eK7W6Ub9Jpj0Kvy9bb4F3jWlxrgYvOvkOdOucpl+eChvwTHLMN&#10;8CzSDl5vR53SfkX6HdOeOuO90wPV03GEaWPVLCp6rxZFfX6uXUX2URY2ULbUU9/RRkrnussIUldQ&#10;RqsTsBqBJNKOVTOQrIjfpOt7VTZFacB0zEX8ax3bnULV+EOlUxycC+7eILz9jfAQju56FHXQpm6t&#10;RHaIur9J5SkqURipRUl7vUERX+drX0uNRf71Upb0cXy6+Tth2uE1vB7qzyR/PlJpp2XRxs6lHnG0&#10;lqGirxZNk61onetCy2wXgmMtCFCmlOihfTllbXEKXstPxNXCFNrM6XxPPUq9f4068wpluZWulkPQ&#10;+eW6tbImCohCXM0uoq9CRzVPDjdtDa7jpLxspPG7OcVZKPHkws/rqakrQUPIieZWD0KtbjS0OFHb&#10;XIrKpmL4eY/ddXkorc1DcU0edX8+CusKUFBfhHze+7wYmPd11jZfRJ9Ivyjy60uRR72Zy/+eXVVs&#10;Hiqml3H8vAW0QfIJ68FRmuwxNU/y8VorC3jPXXD316JxqQt9x5OYfLKC+be3sPThHtY+O8Tm1yfY&#10;/u7UYP2bIyx/vot5zu25D9ax8OEGj9nD/re3cfLTfZwqYlC1Mr9/iNvfP8YdRf79+Ax3iXs/Pcd9&#10;kYCKAvzNc7NPn5+J/PuWMoPQ9liRf5+dYeP9Qyy/vYuFN7Yw93wDU49XMHKP6+5sEv13p9BLdJ7p&#10;4b/0UzequRYquA7K1zg3CN8qfT2uCediE4pnaM+IDJ9rgnMuhNLZJpRMU/9M0H4Zr0MRdV6xIt8J&#10;x1gQLto3zpGggSNKBBYNUQ9R/uT2UUZ1VSKtnXqf80sEYBzXQEI0kEMd8NNp1yhYIIuvM+n7ZdDv&#10;S6M9k8pxUR1NRb0X9+jhViP1Xw11nxfX/YW44qVtTj/uVoC2tqLZKHPjKp0mEONKWT7+gv7Ha4FC&#10;XKdfot9M1ENV+jRp1LUZPVXIHOS1jdYic7wWWZP1yJtpQMEC18gS/Vjei5K1ZpRuUE5sCtTdWyG4&#10;d5rh2RUpSD/sdicaHw2h480ZDFKOTny+jekvdy18sYPJT7cwSTk7/ek2Zim/lr48wOZ3t01ZgpOf&#10;n+Dwu/tYeW8P4w8X0bU3guA8/Tv61AHaj/6hIPzDjSinTx2gnCgboU0wpFrxHBdFAvYpCrARbpF/&#10;IwSP89B/dPK7Rbz/KkOSSztDEBloogFpm8ofVxSlmsQpGOYGdae6MRu7iXaYOrOa7q1RxJIi/xIu&#10;5R0uA88vmAeC/05cRv4JV2nXCy/JPx5PWWT7eFakX4GBSL94yqP4fMok+nhqSCebxUpVtsg3K3CK&#10;fg79CNX/M78fPZ8CRxQJaKIBCzjXRATyfpjMMR5nHogQslNvFfG/8zyK8LuWQx8jO4PnUMAKbSB+&#10;niCORr8XJQBN6QS+NyVu+Jn8XmPv8hoMeD2KLEygDR5HH8oQgU4RgbwW2gOxGV4iAwVT0ofnsAm9&#10;WKLPIi4t0tKG+UzHRaEah4pqtCA7kjCko0U+KvXZbKOvhTj6cvH06xLoLyd5qXt8bqSW0RalP6f9&#10;+g9x541MLJhGg/xuPH3ABH2XPmGcSEFeg9VY5OVcisW5fUjYwT/CRa7sHBwj49Poe//KfH7lezG4&#10;7Fjh4vku+64NXdf/EvsF+0uXffEXf4Kwj730O/qDWtycaOp4GEeHPl71vOjUZtR5UNBWSeHShIrp&#10;NtQsdaN2rZeOi6IX6LTpic90ExyTIv8ofAiRgc6JRriU5iSICFTTCHWEpSAqoaAqoqBSRIxIQKs7&#10;ZrWJDsxRmgMdFBMR2Oo3BKCKIyuaTNF9hugTaJAk0miyaz3Ey9GlcrDg5j5u6+T8OhFXzQVQzQli&#10;tg4TBn6zkouhUvuobNSdV8Vn6bybDsJqHKLIPQlAL40SKnu1375Gp+hKMSd+ESe+FisXUTwnoakJ&#10;yAVmERRUTmU06ojUMk5mQlGBppsPDYU43lPVBYzXkykRjlRiCaqtWKEIQC5woZLOTVU+DcIipDaW&#10;0uhzI7u9DHmdNNoH6TBPt6BqsQMN630I05ls3RtGC7fNWwMIbfabbcsu9x+MInI4jsgRHR0aI+2n&#10;dEju0DGhQhl8soyhpyvcrqD/0RJ6H9DIvzuLttMJdJzSGOCxbYcTPN8Qahe7UD7ZYhRJKccsv6MC&#10;WWpVTwM2u96H7LoyZNf6aDh6kE5Fm1zO/0XFG+fhPHVzohN6rdpZV1UbpoSOGXGNr68VKUrDwnW+&#10;VmSVtnpyrMgkOemK1EmgkFKUUhzvuw2l8SVQaCVQyNiIp+CJo/CziT9D/lGoCip+Hl/I91RmIgDj&#10;OO/juBYURWJBrzmu2VwP2dpaUO0HW5Cfk4BR4/UK91+hUL/Cz64Vcs6Uco65OOYUZFZKr9IfabhE&#10;U3e1NRF4ASfnhkjjIgpoXrunyBDu6tar7sAi+QQ5a0m+IrPVZ3bX4NRyGp8BGqWVRTxnianZU9BY&#10;htJwBZyt1ShtqTIEizoHK5U6ld/ReXUOnSuRv3deU5Ewkawisc/xkhC8iJekZZQcNKBBYAg/3ivV&#10;O/wFqKhEqHAMFI2l8dEDB42VGjIIZty4T8LbbPU5Bbq6tSYU8xptlPBeiYhSwwqRUko55boTSZji&#10;EQGoFORCpNMIzArQyK900BnwwFlfBi+db18DUR+Ap5ZOVJkTOU7eQ86jFF5TAhW7ahFZKYa8Vo7x&#10;DRoCejp4nWNuiKg8PfWjghYhxP9mCECubXWGFQGYqagLOmAFXVbqu+myRrlnN3pwivwbt2WkJSf1&#10;2jEqklAPRei8qZlSxIPUFs6jaEc7NVdKi/hoKHuRGKaCFGi0JlI+JprIW8lIyjEDDw1hGrScF0qj&#10;UWRiMueAOuxp7G9xrBTNpuYW6nB7y6wLrQ9CW46BIoZSeY/TqVwzXE5kuunIEmm834okStAYyXiJ&#10;pkvfokFgWvfzu9a4iXTgWFA2qkZjdiUd12o/8nnfC+srUNxQDUeoFs5mOgpNtSioq0BmwIskylPN&#10;Ez1N1b0WkXOVv3E1mzLDGG4ClbWUM39LEb+KuDUoopFFI+QK/4MpiiyDinJCtVluCjxvHLfxlCmK&#10;Uk0R8ectQSYduQyuvzRXIeeTrl3kn36bMoqOq1IsRCKqyLOi41KUts71lcd1lqO027DIWhGAZcjq&#10;KUfOQAXyR/j/poKoWqMjsDuAhu1+8zCmZq3LKs8w34KyWRrvsy3wzdDJmqY+naRzMURnv7vcjLka&#10;aamzsCIC1R1YTQHKJiOooANeSQe8fLKNDiedso5aOv2Uy2HVoPQimToyns5tcpPTNBMpouNeMkgn&#10;qb/edF9XNHaGHq5RhqdQ56XQOUqplK6iLnUV8x5S1/E+q/alMXZjDKTL7Asb/6KdcQlijzWGmfbx&#10;/GbtRSP84qIQ4ZeQx7Gh7aN09FhHJBayjaytNQ/V5Tm3ygNPWx2aprrRtzuJsTvzGLo9hY79QYQ2&#10;OhFca0P9SgTBlTY0rHQgtNqN1tU+tK8OoGNpAF1LgxhcH8Xs0SK2H+/h9jt3cP+Dh7j3wQOcvnMX&#10;B6+fYPPRPhbP6NAdr2NsbxmDWwvoWZtF5/IUIvPjCE0NobKvDY4wx4o6s4BwNVeiqqcR4YkOU2tw&#10;/njJnP/w9VMcvXkXR2/dw96L21i+t43+zQk0TLTDT2e3rLsetSMtiCz0Y2BzCuP7CxjfWzDRf61T&#10;VuOR0qYqZFD/SFbLdrkuw59zXCVQMjlPC0dr4KZDW73ThaaTIbTcG0PkIW2FJ1NofzaFtqdTaHk8&#10;hqYHQwje6UXtqdJ8O1B12I7q407Un9H+4Oedb86i770l9H9AW+LDNXS/u4yWZzOovzeC8qNuuJUy&#10;t0bZt0oHeZ3znO8Dex2oObSIwMbbg2giGk/70XDax20fQmcDaH0wik5eQ9+bCxh5bxVjH25g7OMt&#10;jNJxHiGGVFPrg1V0vbWA1qfTaLqvLpsDqD3sRfV+t0lXrN7tQtlaBL4VrjFhucXULFO6one5lfsi&#10;8K+2o3y9E+Ub6s7J+7sVgYfOvWuZDvRyAzwrIR7XjLLVMI9tQeU658pOL1pPRtB+W/bSBNqPxozN&#10;1bDag8qpFjj7ucYop0X4pdRQjtZSjtJGTatxIL3GhUx1Pa2nfDdpjpTLekBqpwFHODe41p20t1QX&#10;VA+N8ntoI6t5QbtSiRV17ENeJIAS6hh3nwr9E7283t4GFLXRqW8OIJ8obBHRV8XXFcgLlSOf9kFx&#10;pAYlbRz7rgaUD7SgYojyZDCCsl7a5i3VtOn0MIB2huYJry+3wWtKs5S0BuBspy/QVQ1fTx183XXw&#10;dFAmSddR52VKx5TpgTjXq4NruIS6wegYObl6oCO9KZlOH4Xr0yqnQnuK6940+BHMuqcuobxXPV51&#10;B1azrjxXHkqpz8tox1fQxq9p9KKuuQy1tEOrmzyoaHSjjP6Ah/6As6YEJdXFKKJtVKCHgEJ1Cdec&#10;wwLHoYByr5jnKOX/cjT7DfS6pMmHYsrPQurOfOrOXOrOLN6HDNoRaWWU+yIAacsmuV8igYgT+Fli&#10;RbEhq0q6a1Ax1Ur7eRBdZ9MYeraMiXc2MP3BNqY+3MLEB+uYeH8Nk++tYfq9dcxzn+rwbX95ioNv&#10;7+EkSvrd/u4l7v7wDPd/emFgCL/vn1r44an57O4Pzw1Ov3mEk6/4/W8e4/TrRzj8/B62PjjG0hs7&#10;mHm8hon7ixi/R3A78WgZk89XMfliHePcDjycR+R4BLWbHfAvheBZaIBrnj7dfD1KZmtRNF2Dwqka&#10;FExUI3+sGgVK8R0T6VePolGVgeIxQ3WmrImb9o4yxRQ0UDpci+IBlT+pRH4v5yJtHBu53RX0+6i7&#10;OgKmtIlKXiQGaYNyLJUen8LxEtGnIIN0o6/oX1TQ/iynj6qIQM4DRa3lKPo9HOB33Sa76rqiABXs&#10;wfUWX+tBAnGL/skN2oPXOJ6vcTz/kvP1CueV3ssXTKI/kx4KIJM6PZO+aGYf18Mw1/J4PQqmGlEw&#10;04jCuSYULVBPLzWjhDKhhDLNYIPvieL1JhSuBlG0xv+92QTffgTVkpVPJ9DzziJGPt7A1Be7mPp8&#10;B1OfbWGG2/kv97H8zTE2fjjD3m8fmRqld/7mDex//8A0a+m7M03fuw0+2o3u4Xq4eI99o00ITLai&#10;cjqC8gnKM9oGzmgKsB4UOgZpU2of5YhjpBEllCPFesgssm+E40UoS0+p2aYZXX8t7YKAeSChhp9q&#10;vHKtlDaQsh4UFBT1o+Jkn8vOk54t4HovpH2uzBBuL0Zf2bhM99u4eKxBlLD5t8DOKPg1WOSdDb0X&#10;Z8LPbBlE2MEfajwnxJkt/5f5XMfGnJN2rwg4u3PttXM7iTqXOK8dKJmnyED+P3MdBhYpaYhEQtvz&#10;yD7ClLEh7CZKcfyuYD8wVR1VYxMT+j/67yIh4+QHK/JfvISX85oQEWjINNp3CjZR0IkhAmnvqsmI&#10;RQoSCrDhOUyNb9nR9JVfZkHZ4LXzP8vWNhF/Ivtswo+4LpQW0eZ4CXU/NnUPDfSa18Hr0XUl+agH&#10;ffRbyri+y1wmWCbBLeLvpX+aRH80WcExtNcVvGIy2LhNUcYcoaxV/WdFU5pGLLRhLT+Sr0UKan6Y&#10;+xYlT3m/zmHPuwuwx/imoO9fcsxliJ3fF3GZDa33vxa8Z+N/0eKyEUsCxp7o1/AvXqCZfLwpVLaq&#10;eRSv6D86tcnlxTRS3Ka+iFNFxydb6LTQcVlsR9lCBF46MHbIt5PCUSSgY4IOL7duOrYGcnKj0YAm&#10;CnBMBg0dFkUC0hmxSUAbJiKQxo4VESgSUBGBdGSb6OBKMTQ4KOAtJNBgOicAqQjiaKzcEqi0b1GY&#10;n4OGyWWQwI+jckig055YR2eaCkIQIahuvUrdNbX7vFQQvB/XnAW4ysVyzSwaRUOV0ADg5JNT7HEh&#10;zU24XEj3UFl5Pcjw0ZDipE7h5FZaZwKdzISyYhNancjzJ1USVFDJNFaSqmg8VNGYEKoLkECjMZHG&#10;Y3KTg/+f52zhOds8yOmiMzdA4228ERXzEdTTUWna7LOwLvTSoaEBbYhAFaMeR/vxNI3UWfTeXcDg&#10;wxWMPtvAxBvbmHxzG+Ovb2Lk2ZohAvseLKCDTlGnCMCTaUT2x+kM9RsloyKySjnJoYMpAyetlv+5&#10;SsYRr6nSZ+p2ZQWooBXlJpJI5JBCx6k4VMDUbGkIWimUr+LGr8CQEnK4bcUTA0P+UVCpWUASF72Q&#10;KDJQwo+fv2z6QWMyhgS8ZZ5kEZzvcRRiEqYvCUBCTicFtgWuMeKmXksJFBRxvcQQgBTmFvlXgNcK&#10;CnG1uBg3nXS8Of5pAYvwU3Rejhof1HqRq26+NV5kq4lHFcezkoZNwIE0kXpRYi8jWtPPwET5Edx/&#10;3ujDnI/g/c/lnNeTeSEvKALQi+IQDVka/sVN5TR2OR6BEqRyDqdyzulJdbIIRaWsuilUXVTcghGu&#10;lqJIUaSigSVUJXBNinCU/DPNgaKwyUOlZau5iSlYS0UiEtAiAi8Bx8w8rZKiMjJMWwuvyqio0OXr&#10;OArvWNmnNFNFoCXyfieVcP0oOs3B63VqLSpalE4X16whAcuKkM17m8/7WcT7VsoxcMrxrhW4lgJu&#10;5FKxZFHRpHLuJPE64s084DWYNAAqyRyOO7dS5tYTQ8uhuaZ5aghA3kPe2ySOUQrlSYYiw2IIQBV0&#10;V3MHl4zhMcrIMeshicg/9xSdPMpOpyKoRQDSgC5QnRw66GmtVIgtVIbcmqZK6q5OJPN1QpgyS+Sf&#10;IQAps2i0mfqndI5UA0fkn1KRUyjbUpQCQ6M3WYSyiF0pf46FaowoKs6uM6L1prVirxs9dVRacBoV&#10;dgblXKaH652yLtPFuVrKe0wjI1FkIQ0CEeoWAUhwfEW82ORtsqPENBjJLPMgO1CGvEo6otUVKKjh&#10;PRKq6QhUBZBV7jNpw/E0HPQk0067Fq5LPxmDyHptP3m1Uv4t8u8aDZFr/D3hCq9BuEo5YdLwZRRQ&#10;bt8q4XXpgQLnq6KLNVcsApBrzxMlADl39aDASkGOQoaZMXg4V3n/ksvdyFYkVyv1VTudBDrjWXLO&#10;uwPI6eP+oSoUjSv9txHVa51o2FZjpR7UrHaY0gw+6kwPx93L8VdZhbKZFgPvFHUk50E+HaWMdp9p&#10;oiWyJpeOkgp3u8fDKJ/toOzvRvlMB7yj1MF0/ot4DTl0YtUJNFUPyuppPNVSLlJ/qIakUsrVbbp4&#10;gHK8r9akputJvwqvmzlCeaQmVupqLwJQBuAVGkl6Uv7vIQCFy46z8YvjLzsmZms/wf012OfRa6Ur&#10;JRUVI4vyuLg2gPLORrTM9mHocBqT9xcwfHcSnUeq1daJZqJhsx11622oW2tHcLULjSvdCC0R811o&#10;nu1EZL4H/esjmDqYxeq9Ney9OMDRWyc4fvs2t7ex+/wYaw/3MHdGB/9wDcM7S4YAbF+c5O+OonFy&#10;ABX9EThb61AQ9COfzmZxYxk8dDar+hrQMtWBQZ5/5mgeK/c2sfnoADtPT7Dx+BCzt9fQtTKCmpEW&#10;uDtr4e6oReVgM8IzvehdHcfQ5jS/O4Wu+WGERrtQ0UkHtbHSPGi65aKOclBucb7fpIxK4Jhnco4W&#10;TnM+rYVQtd+FehFxd4bO0UDUnw2i5rQPVcfdpvB94LADZXu0+/Za4T9oR9VpDxoeDKPlxRQ63ppD&#10;17sLxBLa35xH8+NJ1J0NIXDQBc8m7Qf+jmOV8o9bF+Feb4Z3swX+7Qj8W60o32pBgK/VUTh43Itm&#10;/r6iADueTKDrKf/Xk0l0PJpA5NE4wkSIaHw4iuC9YdTe7kflYTcCOx3wb0TgW2sxEUtlKzw/UbbE&#10;14vEEt8v89pVu281AkXxVW52onqb63K3H3X7/ag/JI77UHvA/XvtBrW6PwfdCB70ooFo4jEtx8Po&#10;PJtE19kU2o/G0bw5gOq5dnho1xa0BQzZlxigvPFSPvrykUI9nEH9k67avVxr2fVcq7QJUmiDJlQW&#10;m6yJpHrK6EZ+3uo1xIgcdpUEUGS4usYboqRDmRcWAZir1P4u2oJc/26Rf93UKV20qcM8jvMqP1SO&#10;IuohkYC5TdRJjT7kN5ejtJ3f6Q6ifDCMmvEOVI+2IzDUCm8P5QiP1XFZ1B85DT7kNflRYIhE2hQ8&#10;V7GirVoreF5BrwmRjKEK2iC8Lto2Kk2i0i16IGiahNH2M10qjSzne8pRU7jdOMSUqXKyjCNGvZOT&#10;iZvZ6biVnYZ4IjE3HamFmcgqzUWBpwAltGVctJ09tD29vHeeagdctOWd1G8lvMdFtNkL/MXIpz7O&#10;pa2TQ2QLtH+yaW+bJmH8bh7HolDrr8GPEtpKJY28V3xdGKSs5P48ykQdl8XjM/jdNNoRyiwQAWhB&#10;Dc+iBKCL/0VONHGTtkA8j0+t91AvVELNvKpUY/NgGB33p9GjDtKvR1Pb31rEyDsrmHp/Awsf72H9&#10;8xPsfn0Xh988MBF8Z989xZ3vnuHs26cmmu/ej8/w4DcviNfPCcCz756Y7d3vnxHPzfF3vhX42ddP&#10;cPzFA+x9dIb1dw6w+HwLM4/WMPVg1Wxnn/B3X9/G5seUXV/ex+5X97Hx+Rlm393FwON5tJ2OoJHz&#10;vXab+madOmuZNozIwFnqkIlq5A6rzm05cvWwa7AKhYM1RC31TJ0pZaJaxq7RRpQM1VB3ifjjsd1+&#10;+jDUZ/Rj8rpoo3YFDJTxIHI7Q6R5iDZMI+cQfTwD6jPV+Uuj35HaQLunRllUtMfKqcuVUUT/zzzw&#10;bPIa8u8WP79eVWxwg6/j6mQbeRHPMbnJMb3O+XOV8+QvOY5/4c7DX7jy8Br9u+t6OFKuh6Vcl7QR&#10;U0O0wdro7/RwPfE/5FMv543VI48+bsG0iECRgGGUrLaihPfHudUO924nnDttKNkMo3C1EQUrvFcr&#10;QZRuhOA/7KS8GkLbi2n0v7eMkQ/XMP7ROiY/2cTs57umnunqd7ex8eM97P32MQ5/9xRb393DzHs7&#10;6LwziQraDS4F2QzrYV4N722DaQapmvAK0PCNNsM9qChAi/yTn62AGwfHQWVmrPRr1Z6uMw3IZG+a&#10;aMwBRSpXo7CbdmdLmcniulVGP8eRiSuF6fRvVMszE6aZD20iwxUYYop6lmvYJgAF2efaf667+Tr2&#10;/WWwj/lz4rLfsXGZPfNrNo0hAl857+Xnjj3ml+f+9eP1+pfHE7xGQz7FfoeQXaOHmxaRxeOyKVf1&#10;YDxKGhm/ijZxPG1g2dFJCkqi7S4iMMGlSDuL/IsN4LhJW1iZXiIAb9I+ju0UrKwnm/QzNrANvlfm&#10;j1V+q9AiAYUo+XeN/rhwNQYiAW84uSYdBK/hpghA+mvqhpykYCm/iD+L/FP2mwJU4mi7JFCmKmgh&#10;thyYGk1aKDZbUyKMdrzxUfX/HPRJZesX837YRCD1jtWJnveJdu0to3ME677GjqFNJFskLe+1vvcL&#10;H/XXETtuF/GLsb6AywhAfe+cAIwl//61H7MRe3HnMJNbn/EYLuqbXOSK/jOF/HVjqTAzaQjktgZQ&#10;1FNDRzZ4Hr3imqYRZ9d7mKbAmaKxIkzKsbWcW5eiXOTsUlA5xnicEUQyaCiMaChdFgVo0EVjh1B9&#10;QJGAaS10DEUC2mlvJhLwlwTgrVonBb4DN6pV6JVKwDwFKjHRfjf5XxT5Z8EmAPk9dZuqdVGJ8Nx1&#10;dKap+OOpJJSmezNgEYA3fBYJeJ0T8TodxBvETS6kBLHrdFhTPVHSz+Oho0xoKwKQEAGYGiUATVMV&#10;RWDRQFC6oNLxUnm9qbWlBCdxbTGSa7lo6wiRfw2lSAnx/GGXSf9LV0fldi+yOmnc9VfxvtbDNxVC&#10;YL7F1ACsUoj4XKuFWe6bbUXdSg8aaZw2bQ+j9XCcBussBh4tY+z5BiZe38LYiw0MKwrwIY33O9MI&#10;qzvwziBCW4N0gnpNyrdzUMXl/aZWTaJqiVUWmWs3TTpM4waXgZoyKG1T6Ua3ijinCuSoUzgpioaQ&#10;AtG+PxaGuKOQsaL5XpJ/NqFnk4AWEVhgEYB8bR8TSwDasMk/C9zHtREbZaK6UhYoaHN4LsIQgbmE&#10;nt7ws2vZuSYN+CrX0FWuw6tck1eoBK+VlNDZ4j3yityjgV7rR26NiL8o9FpkYBR6bYEGfx2N83qO&#10;K1FA58C8phFiwNeFQRqpTRUoba6Cs6Ua7rYqeAh3G41MGuVOGuQuGuPuSBW3VYYEzKfBk8H5n0qD&#10;WASjLSj1BEX1FC1YT1VE+iliNd3POevnnPVbJKAhAEUaRcm/eEMaviQBzT4qE4sEJGwSkMawtpcR&#10;gEYQS1FF5dhFefbHQHJQhodIwOQSiwBMVRSg1iQVR7I69NLAS+O6zaAsEwmYR+e3sNKNYjpgBhVu&#10;FAVcdBboFPA/plNJJVNRxFMeai7c5LgbEjCXyiqXa59zQE8Lrdb7nNOFnKf8T7dsAlBRltW8h3Sc&#10;sukw5XdUm9pNpZR1JvXXNPuQTKRxPNEIL2Wo4JmiY0zDrmSkDkWKAFQTCa7x1IjbkH8prRyTKPmX&#10;EvEiie8Tmt1IoDxMVPHsJoKGcVIwSv4psoTyTNGIau6gyERF5ZquzxpH/k9Fwon8i12XNglorzNB&#10;tcNSqLjTaDyk05jIiCKdSjyVBkYqlX0KkUiD4RbXk/UwSetMClPniJKApZyHio6mrNSDEYPoQxLz&#10;oIT7FUEdz3O9JP8oQ3gNakxlon65X5AsMKnHfG1F/9FYFfkXQwBeNa9p1PN8Knx8i7AiVTlvaPBY&#10;zWqU0qUIwGJkEhkiBDmHkxRtrN+lrDBPYQljCIgA1O/TuEhSRGNDBQpa1cm8znTuVJROYb/SaapR&#10;NEp9OUn5PN+M6rUO1G8ocr6TzmAb/HPNHHPNgSA81JM2AeibtghA90QT50GtSQMW+ZdDx19NY1zU&#10;n/7Zdsr6blTMd8E7QadjkHOntwGFbdWmq2+6okCNXiyiPixAUiN1eBtlSK+ujdfaV8vX1LciAJW6&#10;3MR5Rb0nAjA5INnF7+ppLcfT/GcZy8IlBslluGytXnacjT/lWOHi8b8GGXRqXJNK2ZDr98LVWI2a&#10;/hZ0LA1i9HgWU/cXMKKUzcMBtO51o5WObvNuD0LbvdR9vWhc70XDcjeC8x0IUgc2TLchNNOOVr5v&#10;X+hEz3IvJvcnsXh7EWsPNrD9dI/Yx/qjXSzc2cTU0QqGtufRvTqFtoVRtMwMoXlyADUDbfC10/lq&#10;KkcxndIirtcSOrbucBmqaPuEx5vRu9iN8e0xzB8tYPlszTQZmTqcR+diP6o53i7KfAfHrrwniKaJ&#10;TnQvj6J/ZQI9i2Nom+pHw0A7/JEgiurLTcT4LTq3N9yc03pA0VBmIluK9ZB2pRm+7VZUHXaj5rgX&#10;1cJRj2nkYQi1/U74d9tRttuG8v0O+Pfa4eNrz45IQM5jOrRVp72ovTuA4INhND4aJcbQcH8EtbcH&#10;UXHQw/O3wbUehnOt+ZwELF1uQPEiHc8FOqPcFs/XoZSv3StNhgSsO+xB0+0BQwKG7igysA916ixM&#10;x9q/yTVCuLeioKPtUi0uflcRe64lYrERnqUQfMtq1EE7aK0NVesdqNnsRN1OD+r3ROT1m+6boZMR&#10;hO+MI3J/Gu0PZ9D1ZBa9L+aIGfQ8m0b3U+LJtCnSL/Q+4pbHdt8louRfiPZVJedHKe3YzEbajwGu&#10;HVcWrpZk0CbIorygHKWcSS2nvUR9k17lQRb1ekbdSwIwoZrOC+1A2bWq8aqIX3WI/5cIQHX/Vd0/&#10;EwHYy//dVY8SygGRfdkNtDW4LQgHDETq6b1IO5F//oFm1E50oHG2j1uO8wBt8/Ya5IVos/A4EYXF&#10;tCW0T+cstMk/opBzLz+saMJyFLZUoJj2hlDUXIncoB9qMpZiIokld6kXjB1A2ynqVBqZLVlK+X5e&#10;YkB6Q1EZdGZvmjIcqsWbjvjsdCTmZiClIAvpRdmGCMx15iPXRZhtHnKcechyCPnIJDL4e+mleUjj&#10;No3yPpVIo45OM5kB1GXU1RlcF1kVTuRQ7uVW0wYjcqpcZl9mwGGgY9LlB/nsyD+b/LMeLmorJFGP&#10;GEdakG/AfSorlFTvouz1G+KlbDGC+v1+zrUxtD+m3Hk+i77X5zH89rKpebn46T42vlTTj3s4/k7R&#10;fyL2rKg+EXwmAvCnZ7j/s2r/vTCpwDrmlPtN2u93Sv3l+6/5/hse//UTHH56D9vvn2D1zX0sPNvC&#10;7ON1zDwSNvh6k9jA/PNt7H52F6c/PMMddRL+67dw8vMzbH19Bwsf7WLi7TUMvlhA9yPKsXujXC8D&#10;qN3tRPmqgj8oY8Y4N0aqUDhMnTes6D9igHqGerCgTxF/VSjor+T81cMxH+0a+S9ezm/fORGYQ1sn&#10;q92HDGU5qNRJmPYL14CNFNo5KbRzVAZKacFxdSX076jnA5xLXGu3VEKJ6ydexCC3N/he0GtlgCXS&#10;h03iekgQAUi/Sw0Yr5YV4jVPHv7CmYu/KM3BX3JeXeEckn93i3bxLdrKKtGU0OBAUguvg3o4o6cC&#10;GX30SQfpm45Sj041UoY1o2SlFaVrEbi3O+GjLvHudcFNWaX04PylemTPUTfP8j4sUsZRZlUdU77d&#10;H0bH8yn0vTWPoXeWMPnxJuY+38PCl4dY+lIdzU+xSsx9tIfBZ4toPhiCf15ZdFzjw7ITq1E6RJuA&#10;NqWPOqNsPIwylQwYoW0xTFkomKwT2RMqw0XZqzIzI/w+7Uw9ZDQPolWfUaSg7JZurl/KFjUoSiin&#10;z+vKwZWiDFzJS8Nr0XIsNvlnCKqoPrZtcZub0L6LevtfQqze/nPhst+xcbkt88fZNJd9Llw85pfn&#10;5zE2Yo41EYUiCGOh47m1vq+t3ks+WmSVDXvf9eyXv2MTgHG0fxUFKBJQWYpx3Fpps1bkn03+nROA&#10;URLwejGvh7a27D+bBBTRZ2BkNX8rCosAlFyPkn+EUn+v0Q+/WioU4koM9N4mBpWNIBJQHZBfIQAN&#10;lB3nMLXV4ylzTY11QoErIgEVxJJMOW56BJxD7y0fRz6r8Vflj1LvmNRqXSuv30RScqxt2BGAf24C&#10;ULDH/TLEzo9YXHaMXut8rxCAf+wP2Yg9/hfQHxNBUpRjHCMRBXpSmUnHILuRQpoKv4BGo2oQmRpV&#10;A3RsR2m00YEpmaBAiUJFXxUBKJSqBgQFjSJa5Myo6H3JSBOVoZ4INZqaWIoAVC1AO/3Xbg6irQjA&#10;V6IAY7pevkwHtklAEYAO3DLkX4l58nONCuBagJOtnJMtQIVQUWyl/Sok3MBKCTbdgetsApAONd8r&#10;RUaNQkydQCoL0ymYk+8GHcQbNCQsAlARgMXR9F+RD04Lzij02u000YGGgReJwslrEYClpuNiao3L&#10;FGA3qSH1PIcQ5GdUOqmNdJZD/Dzstsi/VqUAWhAJmE3FmU9lVDxUQ8ewHp6JBnjpTHpFLIw3wEPh&#10;7iY8dCblYPpFCi61o26Djs7+CNpPJ9F1Z9ak/XacqQGIOgAPonqlwzQQKZ9tQdkklQfHTa3jM5rV&#10;WZL/v5xzhUjm/UkTscD/pKgrQZ07Rf6JdbcLmV6l8WbjTyUAbxIWcaethVhSL5aoEBkYSwLqvVJ+&#10;7c9sotDarwgf7qcRqroKBlwDiVwLCYRSzeIpdAVTaD6b0FaCOBqia9eQMHXHFH1EBXizVE8g9ARD&#10;HXxpcFdz7VTTELchoq/Gh/xai+QTqVfUEKADWAlnmIa8CnJzq9fO5ho4mqsNXNzvpUPn76CD1B1C&#10;ZW8zHckwagabUU1DvqovhAo6AIHuBgN/VxDetlqUqvsfnYwsruUMOvfp5ZxTNMwVOp1KQSmCL5VI&#10;K+NnZW5D/mWWc36JBKRAThGhq3krok8kHxXEOYliUGj2x8KQgdwvmGM1H0QIyxGQMDYEIBEl/Wxc&#10;KpcuQHIsViDqezYJqFTgFCeFv5PXy2tIpHOQeF6rpxAZXL9ZXHu5/lLk8z4U0BkroKIpLHcZ5PE+&#10;ZHL+WlFtNGqMouDv5PLacqncDKjsuN+kAOuJaCHnoqLFKBfULd1EAL5CANIx6rOirkz65RDlIteT&#10;IgFF9Kimpl/pn2r+wLWqtazIrxwVoe7wITVCo7eVxnA0+i+tjXJQEYCUBXb6b7Ia75gmSV6kNvBY&#10;Rf5RjikSUQ8ZJGuUniwlmuC2xtEUGrYJeq5Je13a5J+9RsxrQiSgGgmI8EsT6WejhE6V9tHASC6m&#10;USGj4AKM0uX9VE1AEYEmbVv1Mbk1qdzc2q9lsKiOiZ46CjI+bhkjhnOLv6WUYkPw89rseidyJFWz&#10;5BoNERF+NgEo4s/UHVHagQwgjq3mpiJeEwk1qEnhPVHjGaX+igBM5z45i4m8P3G8F5IztsFrjB/9&#10;FqE0iQTNlzo/8sJ0ctprqR+p51QLi067MbBpqLtnmlCx0kaZ243gZg/q1rtMbVY9sFEEoBX9FzLk&#10;n+aBaup6JkOGAJTezO2h495N3dtPOTAqolDNnXQONWTqgW8yYghAR28QBW10ShSxQAdJnUVFAMbV&#10;0TCKRgDmybgnlGqVLR0bCVCm+023UKUAJ9Lhjec9UP3PW7x3tzheN7lONd///48A1HGS7/kcz2Lk&#10;BTzwUKYGhyPoWRvBxOk8Zu4vYfRsGl1qiLXZhZatHkR2B9BB3di5Tyd9dxStG4MILfegcb4TjXPt&#10;aJyNIMi1WkPbp4ZrNcw13L3YheFNRe3NYuH2ErGMmeMlTOzTsduaRs/qODoWhtE2O4i2mUE0jXai&#10;upfjHqmEq8mLEo5VYU0hUQBXYwmquO5DHPueuTaM8/end8cxczCFcW67FjiHaDt52gLUEWUo66hB&#10;/VAr2qb70TVHh3J6CM0jPajtCsMboiwREUPDON5DOekvpJ3hRX475xLtsMBaB6rorFaa7r09hgQ8&#10;J/zovHq3WuER0bYehnuD5+N77zb3ReHWVkTgbhudXn5HOOhA+YHO0QHvZgSutTAcy00oWWpA6VLj&#10;+evC+XrkTdPmm6wgAsjltmC6CqULtGNWQyjfiqCS56jktYgQLKMj7VlphJPOdMlCHb/P9UYU0aEu&#10;WaTdyXOK/NN3ffzN8nXaOpvtqNnpMmRf0+EAwidDaL09io57tHtE4j2ZQ+/TBfS/WMLgW6sYfXcT&#10;42pC8ske5r84oCNOfH6AOb5X2uYkP594ewPjb6xh+PESes5m0HYwhnrOjzI62sW0VWXH3fTl0tlJ&#10;x18WpuK1gjRcNY2DKFepJ/SwTMRYRpQAzKyjjFf5GdpSCbRJDQlYR3uyibZ3uzI9LNK/dDhIO9ki&#10;AHM7KRNoE2dz/PO5htX8Q/X/vP1NcJrov4Ah/xTBZxN5gghAkXsi9ET+VY22GfKveWHQRAF6ehrO&#10;v2sThSIURRY6O3mfI9WGCCxpr0JhpIJyz4/cZp4/SgLq+IJmXl/Qj4xqzjtFUkWjMvTwW1kEikBR&#10;/SY5iqamFOWqSS+TjOG6Nal3irw3pVdo9xFxtLXilQ6ck4nE3CwkUyanUFcpNTiZOtggLxNJAvcl&#10;8fNE2oaKTE+kXtCDKXXATiihDlLzJkcOdWCuidyziDyl9tLfoV2grQhC7RdJKEhH6EGRyD+LANR3&#10;LBJRsB+qKvJE/sAt6tgbPP5GGfUsx1TklaK3VSe9inKm8XgQrffH0flkCr0vZjH09lKUANzD+pcn&#10;2PnmDg6/e4CT7x/h7IcnuPOTOvqqqcdj3PnNM9z9+QVhdfdVZ+Dj7x4Tj3D87SMcfvUQB1/cx96n&#10;d7H94SnWFPX3YgdzTzYw/dCK/Ju8v4qJuysYu7OMoZN5DJ7OYf6NbWx+eoqD7x7izu9ex53fv46T&#10;3z7B7g93sf71KZY/P+Q62MXMR1sYe3eVa2cGkTujaDzsR+12pyHYK1YiKF+KmLJQLvogxcO1yKN/&#10;kttLO6if67zPj8xu+i+dtDM7LGR0eCy0q8QJ9VaYfhDtnQzaOOkiA2X3CIoKbKGdo4eeTU7cCtLH&#10;o7y8Vsk5U0H7sYI2gkjAKuo8+n4iAxNraYsFXfSjOBcV5c55nVjv4ecO3KwoMYEdV735uOLOxWuc&#10;E6+V5HDdci6KBHSIwKeu9xGV1IH1PG+IdlQrfcQ22lydtMX6uFZGKYdm6M8uhlG60gLXehs8W1xL&#10;28RWOxzrLShYDCJruhIZ4/z/E/TZZqvhpCxT5HPdcQ+a7w2i4/G4NQ8+3MT0RzuEmiHtmA7lI2+s&#10;oP3uBOq2ulE2r3urh8iK2qumL871OECfYZi+nx4OjtOOIHyjtCNGKTPVnEeRgebBIuU47QqTgTKq&#10;QB7KzGhtRgdtltJ++uj07ws7VDuUdqbKZXn1AJW+ToFqXtPeVdAE/SQ1WpAulh0gfSs7/DJu4qLu&#10;/jW81Nt/Plz2O7H41+yYWPwx5409xj7usteXIfY8sbCv8fxao1DUn/3avNeWx5vzGS7HIgFNGixt&#10;YsF0+aXdqii/WPLPJgBvcKs0YKvXAa+J37VJQEHn0nnPSUBFBIpUM8daxxu5bmzwAlwVCUgY8o++&#10;oHCVuMbfUQblRQLQkH/lXKsB+i4BygLqDzWji6csNb4LIRLwVQKQKLNBWS2/lr6sHbiSSHkcz98y&#10;dRV1vXqYr4dM0ei//2gCULg4pjYujq09hjZiv2+/NgTgZQ7zZV+8iH/pGOOg0bFSsei0MhW99Zpw&#10;/jxTM4QOSFslCruqUWiiCNTSnVuFdY/QCBNoEMcWfRVKuE9Pgwr6q+jU0hGmkLIJQBP9FyX/FP0n&#10;8k/EX3qEDklrmSH8svj+UvJPiIkCVJdDqxYgBVYNhbueACn8u4KTLcDJVs7JFuBkq+BkOyf/SqCa&#10;gGoIIvLPtJwn9DqB++JNd2EeR8PMEIHlBCfYLU68mzYJyEWjlDLlnMcZ55STVIiGQouUUJ2yBBo8&#10;FgtfiHh+T23Vk1TfTdFzdLzS6Kyn17uQJgS5jw5cWhP3hagI+b8zW33IVLONdqKD96WLxpzSzOgc&#10;Wsq1kve5BqV0OhUebiJKDJpMl2YThcn9zomgicz00PH0L7aaulR1W71o2Ok3jUGCO33GUQ0stFJh&#10;qPYMj6dycNH4dPTX0cmtMNEl8ZWFuOnPQ1yZmHnLoVZjDhF/8XKcTcgt5xgdaItgsEgGm9T7k8Dv&#10;2oTfZXgZ1WdtRQ68JAEt6HUSxyiJY5DsECgonDTcCBEXBqUExy61iMYdhVhKIb/DNZbIRa+acHEU&#10;GBb4W9yq5tl11T0TMcC1c5PHKwxaxUyTlAouEq1CxJueKuvpMh2vWqWWlKO4ocLUZhLB5w7XwdNa&#10;f07uCb42GvN8r/0WgmZfeWczKntaUd1Hw2GwDQ2j7VG0ITjShtpBftYfJkQINiPQTYcownnRVGF+&#10;O7vSjSzVIlQEgt9pIOLPIv+4r4wGWZQA1Os0HwWyajMoopP3TYLUhFRHofeKJNPYK6U0ifczkTBF&#10;5qPQfkHf13EicrRWjHKKyrGLsiwWF+WVXscKTO3T9yUXteaSTIMK/o65Rso0Ol2JVGqm0yvnaQaN&#10;9CyuvxxfKfKoLPINAeg2yON9yKIyEqGVzDkQT0V3TgKK+BX0mvs1N03quhw7EY3RNa1IOxFv6TQ2&#10;TROQjpgmIIOUj0NcS6OK/BLp04ryORrNc3Ssp9RZO0i5WsX1TQeKa12pnyL+bAIwnfvS2ykPiTRF&#10;47bQCA0LPFaRX3TaRDymKfqP1yAyUlGJUqAKo1fNP5OabY+hHRofA7uupkX+cV90fYkEVL2/RI5b&#10;kg0qfCGZayylhPee9+yW1iHvj7lHWhtR2CSgGXdC6QnantdO0X7byJAhIaOCMIYHz695E2/WtL5r&#10;XauUumnKRCMklgC0iT9TYNhJ+c15qALCcs7kgCv1XU1GUjhmaZTnGQJfK/03nXMkhfMlUQ8OJFcM&#10;+Sfof/A/0QBQVKLqv97iuVLV2KSB8jgOCDsUAAD/9ElEQVRMRydShYLuGhTTINcTeqV0+2iw12x0&#10;oWlXaaZDCO0MoGGzF7WrnahaakOlurcTVYvtqFhoMySgZ1JP7akjqTsVCZrfW2lSqkQE+KZaEJjr&#10;QPVSD9GLwGyn6QZsE4CmPAP1Rlqj00SPJwXp1IZ5je2KsqgwtcXSqFPSQpxbShUOUqdyriQESmns&#10;U69xLpuC0GYcOJ6SazKCKANj151gr82LsNdqLC47zsafcuyfAl2z5q6auahTp7e1Go1jEfRvjmLm&#10;bBFz95cxcjyJNkX6cR3Wz0YQXu1D584Yeg+mMHA0h77DGXTxfWRjkJ/1ILTUzuOaUDFaBX+/H9WD&#10;lWikMxWZbkX3UjcG1wcxsj2GUdUY3JsmZjCyM43BzQn0r/G8KyNon+lB0wjlNO0ef1sZ3E0OlNYV&#10;oKQmF+6GAlS1udDM8/bONmNivRtTW/2Y3B7A8HofOmYo+wfqqA/K4Wr2GRKxuqcJoZFOtE8OoG18&#10;AE39HaiMNMIZpNMdoDFMJzfBqwd2xcijTFKnyMBcm4lGCp72o+akB5VHXQjsd5hIP4v4o6O5YUXs&#10;2XCtN5+TgR4RgxstcPJ9qbphrtCuW+acJUqW+XqxEYWz9SiY5hyerjEonKE9qNTB2TrkTVUjZ7wC&#10;WWPlyBzl3JygHTNNWTlbi9IF2ipLtFlEGNJ5FuFXPM81JfB16RJl6QJlKT+TI61afWW8lortdtTs&#10;dSF42GuilFrORtF+bwJdD6fQ92QWA88XMPzGMsbfWcfkB1vG0Z75eBezn+5j7vNDLH59gpXvzrD+&#10;wx1sfH8Hmz/cw+Z3d7H61SkWPt7H9LtbGH9d5N8yuk+n0bw5iOrZDpTShlUjj2TanLdEGDiycLVI&#10;0eF0mE0pE8oRyilBMlfOSWa1DznBcmTVcz3SBkyuorOiaCMRgLXUI40uU06giHaXSkeUUm/k91Qh&#10;r6vS1AFUna6clnJjl6sJiG+A+mSwGa7uoCH5RP7ZBKBIPZsA1FZkXsVwq4n6EwEoBIZaDDGoYzJp&#10;B2srQk/HigAUEejoqIWjk+PTSRnXTlkXoWziNeQRJhqQ585t4m+rhlq1G6kV1IO0fTLoS2RWcV+F&#10;Dyl+t6n3dJP6QjL7CuXqa8QVylZ1yLyRS9mdQ/uSUPfNWzm0OXKoq6h7hXjKnQQDixSMz36JOBv8&#10;XHo7jrIkLp/fJ/TAUeNwTQ2dOC43i7OoB6nXqBPtSHDpA5vsS3LTXqBeSPWVnO97CRGE1mfmc0IZ&#10;FQlRPXOTeuEGv3+zjHYR/YgM6ufC/hrT6b1msxuNh5ybd0bR+dgiAAffWsT4e2uY+3gby5/tY+2L&#10;I2xxzu19cxdHIgJ/eIyTHy3c/vkpzn5+htu/ecb3T3D0/SMcfvcQB988wN6X97DzGeftx7ex/PY+&#10;5l9sY/75JmaerGPq4Som7q1g9PYiBinXeiif2tdHKM960Ui51Xk4guFHc5h9ZxOb6lbMeS9sfnOK&#10;tS+PsPT5PhY+28X8p7uY/nATI28tYeh1nuvFAga5rgaeLaD/yQJ6eY72s0mE9gdRs94JP30J9zRl&#10;wngdCkeqkTvINd9bhgwRgV0eiwwkUtvp8Efoz7U4+N6HbPo2Wd1cH1GoqVZGJ22eNh+SWjyID3EO&#10;BXmfazm21SL/eK8rqdtVSknZVEHOvSbOO8pIdcQXCahoTDWNjFfWl/w6k91Fe4Gy8bqb809N0Ygb&#10;LuohpXR78nGd6/lqgLqOvxPXyDFupk0Vps/Yyuvt4H/o4zocrUXhVAPlWwNKF7kGVyPwiAjcaIN7&#10;rZXyqgkFlHm5k5XIppwzsm6KPttsDVzLDSjfCqPukPL70TgG31zE2LtrxDrG393A2NsbGHq+jI47&#10;kwhu96JiMQJljJiHxYNqFke/vLcKpdQJqs+uKMDyiVZuW+Dja99kGH7bzpylXxfNLpB9IfJPKcTy&#10;75z8vqOvztStLKIdkUsZojqlIl1U4uYq/TfV75ROlY6+xTVlp8Ja7y073iYBbcTa9xf1cyxs3f/n&#10;xGW/82/FH3Pe2GP+VFx2PuEXNpe2Sg+NEoDnkYDa2ucTSUXYUXu2DX1OAAoixWjn2rhBv+A6cY1j&#10;bQhA2reCsQP5PYtE5Hlop9skoCHU9BuU4+ZBPI810X/EVYG/c0Xgb9kEoHDNaROBhbhO3/Am7e54&#10;+mOJ9MVUVkfNU5PVuIzvzQNpytx4zkNDAvq4ximXk+jXJJdR7qpWfjnXu4HDZK2l+el/K3hFD51E&#10;LvJ35C/YBOB16gg1/3w1BZi2Ysx42Pfxz0EAxuLi+NowYxvz/rLvCq80AdGO2C/9a1++7Dj7XKqx&#10;pWLtGbx5uTVlKGpUigmVfTuNLir+Yir+EgqIUjqxpcOECSOmIWZjVOSfov5E/lkpbnrKoPoCKi5a&#10;oKcLI+p2SWNRJOBQI40bGjXR6L/szkpkKNW3tQwpIvvkpMjBJUT+nRN/MQSgHQWYFLSgpiAK975F&#10;pXuzqsRE/In0s3GTBrDVCOQlFP1nk382AWi6BPOz2CjB+CpCDrWiJDjp4jgxTai/Fo8mlxZadOG9&#10;ct/13hBEvNdyXHm80iKUCpxC4zyVhlJaHR02/rZa3asgexqNSXW9UoH2zBYaVBEabx0B5HbR8Oum&#10;0aWQ+gEa1QM0CBVar06TQ9Um6kRphf7ZsHEqa1Y6iE4T9Ve+EDFPjzx0XlSTyk1450LwL9JwXmlD&#10;NZV17Va3ecpUvdqOwEILyqhoRCKWT4VRMUUFom50vfWme2AyDVUZuzecXDwUGoZA4H80hq4teKJG&#10;rwXrHlifcbL/MeCCtZzvWPD3uP/XINLCbijxkgDk/RZBYQhAkX90ipXG6HEix+dGruDlvOf7bJcD&#10;Wfw8s7TEIgTpACdrbXDxiwxMpOCL4zXEUZDE8XqUnmw3sogTQaHz8zyGSDMEoCL/fCioU42ZKrjC&#10;dfBGGuDvCCHQxfvazfsfg0BXiyH6LBKw4Rxl0eOreiOo6W9D3WA7GkY60DAqtCM40s59EUMAVvU2&#10;o6InxPM0wKM13MT5UUcni8Z4tgiLChF9EpKcfxSSKV4KT68DaT4KTx/3R5HKe2IRgBTOIlBEYouI&#10;MbBIPYvwK3kFphmO22G2+q726TiLBOQ5OBZGkfyKMP2X5JT9+blCvHCMagNaSsqak3K44ktEAnIc&#10;HTTqqXxEAmbzP+fy/+bzPhRQ6eTTMcmj0sjxqr6dRQKK5BIJaJSElK2IX467qXGn6LAijj/nfgId&#10;iCTKg2Q//7OJ6uX6VQQGnaLcdhpoPSquTPkY7QCsJiCeSaV8WoaZor9klEmu5vZWGOJPab4i/l5G&#10;/1nkX4a609H5y1D0Vivfi/Chg5Gl2m+NPKaex9Z4DBEp8k/NSW46eI9UjJ3XqxqcliPKuap1wf+p&#10;Tr2CHlQoQk+ReqYhi9Yr15RJvacMU7SsTYpasBwt7VMErT630vU5FsRlJKCBPue91VNENfbQ1t6n&#10;67JJwJfguSRfDDSuPJ+iiykjrhHGYKFxoqi884g/Q/zZsMg/U0iYUNq7nDYT9UFkCHTg0t1FSOP8&#10;SOZ8SeB5b+khA9e4gf4LIUPgKufDFd6Xa/zNhDJFfNKRCfrMGOS2VaCgpxqq0aqHLv75FgS3etFy&#10;MIJ2NWI6HEPr/giadwbRsNF7DnVxr1lWZ30Z6SF4KMcdnA/FPE+JzjUShMcUVG+GfzqCyvlOqBlX&#10;1XyX6QTs7AuiSCnIbdQTrX5kt3g5N/QAyYOcdtVasiL/0pq9UV1JJ4bOUAL1XDwdoVtePdASgcr/&#10;Z+4t1xnHwyYADfkZXWs27DV4EfZ6jMXF78biTzn2TwLH7VZRFh32POTVOeHn/QlPtWNoZwyzZ4uY&#10;vbOI/q0RNPF+VnB9+qnbasciaFkcRM/WFIaPl+gwr2D4hMcdTaN7fxQdO/0Ib1DmLodQPxtE43QQ&#10;4ZkmtHHcOhc70LvWg6HtIUwcTWH+7hJWHq5j9dEmtxtYuLuCqaNZEy2oqMGWyRAah2tRTyeyrrsM&#10;dV1ehPr96JqsxchyC+Z2e7B6PIjFgz5MbXVhYKkVLWP1qKRD7A674aAN5GkpR2VXAxqpDyJjfYiM&#10;9iPYE4E/THmjhz4yjMsKaGsUIINjXkI7yz8RMnUog0d9qD2lU6m6fruK7gvDvdkM53oTwfm3Rqw2&#10;ndftK11R+i6dz1U6uWthsy1dVjH8IB3ceuTN1CJvmpiqsTApko9O71iFQc44HcsJgtvs0QpkjdK5&#10;F8Zo30xU8DtVhigsmKVDTWhbMKP31SbiT6nCSh128nrcvA7vWjPKN1tRsdOOmv0u839Cp4Novctx&#10;ejhpopT6n88bomLsnVVMvLeOqQ83MffJDuY/2zPRfUtfHmLxqyOo9tbSN8dY/e4Eq9+eYvmrY6x8&#10;eYKlz44w+8EORl9fRd+D2fN03+rZdrgHgsijbSZb6Iabc9+RzfWThWuFlGkqDSEdQXmoSFSVu5CN&#10;LfmaSr2TRRs7ryGAnIZyZEbTgJNruC7NA+lS0/Qup72Caz9oasidE4Acv7wOgnrFZOXQWXd018M3&#10;QH0yyPGLRvGJwLMj/mwCUK9F6nl5TPUobYjJLgNFAir6T1F8iv4TAahtAb9TEuH5af+LCBQcXfQB&#10;VNe2q8akHhd1cGzaaF+00i7l7+SGRDSKgKROquf8C/J9MIDs+gCyasuRXukzqV63KI+vl+RT1uTi&#10;NcraK7w/V/PpPOYWUYbQbo+B6u9ahGCBIQNvZVMPKCODiIvCfq/mbVbBfeoNdfHMo04grO6bKtmS&#10;SZ2RESUBqb9Lqbso92xSz0bse71WtLiixu3IcXuf2U8oslwlJm5Qf13j/1IU2S2lpdG/kE5wjjTQ&#10;puY936S8Vxrw6TDn6IRJL+9/fQ4jiv56bxXTH6xzvm1i4cNtrHy8j83PT7Dz1Rn2vr2Lgx/u4/Cn&#10;B8RDHP74EPvfPcDON/ew/dUdbH1xhvVPTrHywSEW3t7F9LMNTD5ew+Qjzvv7Kxg5W0Df4TTaN0cR&#10;WuS6pxysGGmGl/PLO1SHGtr74b0e9N4fx9Tba1j8eBfLn+5xu4MZXtP4O8sYfnMBg7zWAZGW3I5x&#10;3+zHvE6ulY3vzrD53R2sfXUbCx8fYPLtTQw+W0L3gxk0Hw2hcr0D/pUIPAuUL4qYm6RuG+c6VxOR&#10;Ec7rIdUS5Bzpo800RP9mlPJjuDoKvh6hXBmqQQ59HnXXT+n0GRIuPkQHv07EH8eCSKmlXqd+Ux3c&#10;LNpFIgAVTGFKYlTT7lSzxWraAlW0jdRERDU6/ZxTZRovrlEfbT4fbSM/bYVyopKoo43bRLtOWVi0&#10;xVKVldFGtNPW6uJvKBJwsBJZRP54HUpm6efOUXbOU24uUF4Sjnn+Z6VLUz4WTPL/jnGNjviRPxFA&#10;MeWbopvrDrrR9mAC/S8WMfyW5NUmpt7f4b3cwtDTZXScTqJuvRv+Ofph4yqfxXsnApByoYT+tZMy&#10;QiSgTx2B6auVTdCXmKaPMR9Blf2QkXrKz31e2pueMfqBykahXSryr7SbMrad52yhzOb6Ta2gP815&#10;ruZpatxzJVt15qTfpadF1gsv9bbFI9B2LOQ9joFNBF6qo6OI1f9/Llz2Ozb+lGOFP+bY2GP+VFx2&#10;PuEXtpW2lxCAr5xP9ppsVdqopk6f7HjZ0ZRNL8k/ykXauTZE/F0tpj1OXDP2NPfTvn1J/lH2amse&#10;CnO/7HtjI1rnNtF/PF52uOTfVeKKQJ9LeC0G9j7hKuXmddrdt2h/x5kmqTHgvlucf7c8XKfeIq5N&#10;+o6E/BplUaqeeYpIvwD91gr6rPRr0wNR0KcTEWgy2KhrEuV3UvfGyaalPjaE3/8PCEAbl431ZcfF&#10;QmvIEICxO3/tBDruXzpW0OfnbD0NfaVw5lT7UNSkumINKOuhUdHXDE9fE1z9jRQUxIieHBDjjXRw&#10;KOTGGgzpZ8OQf6oPyGNUK1DpbnJ6VczYIUPGJgAHaXD00Wi8JPpPkS0iAO2oP1Pz7wJE/r1CAKrg&#10;Mo18EXqxBJ5IPxt21J8NO/ovWVEQRCwBKBJRUEShagQm1fI4OvZJVfxNTjh19I1z87xaSHRMZVy8&#10;4iTFLlo5wFqIIrXUDKOUzrKMBz+dR03cak7YKAlowGtJb6QDF/LRufcjhwZErgw/Opb5fXQuB+us&#10;Dk50HgoGuY9KUdGYJaP1pqGAIvhqVcB8qx+h3UE07gwguE2lv9mDitV2qBi2m0rKOUPjcqYBnrkm&#10;lNPhUI2c2s0u1Cg1aIlOEZ1XKYzaxU40rvSjeXUIDQt9qBiNoLit2qSHi5FXgWcjaMxC4eso7Oie&#10;WGhBWU8P/jiYcylsV+eL4pxIiCL2Mz2hso8RCaEFb+M8BbGkiE5+MZ39UuSWeZBfRmPXx63gdRvk&#10;utUZthRZjmJk0rBLp/BLo5BL5Vgn0WgVQZBQkG1SS5QeaSKTKPAkaESaZfppRFeI/Csz5F9pYxWd&#10;NTqZHSETxVfT3466gY5z1BLaJ4KvoqvFHCcSUChr5/h0NhuCUN+1SEArCrB+yELtQATVfSIRRfzp&#10;OyL/6uEIVaGIBnge17Ui/9QRUk1aUr0i6UTY2VF6sUSeReClGBLPJgD1JEUk3kto33mBWZN2+/K9&#10;DUMA8j7qM0MgllAI816a+RAjm35NRtn412SZDfNZdB5qrul3REyL0LLSWDmO/L8Z7lJkc5xyfS7k&#10;cawsAlBksEUCZvHaDQnI71mkl5SFVQDZpKELdPIURWAiCBQFQGdbBKAiALWGs5rLkKsoiS6uWT1d&#10;laEl+SkiZ5JG2JRSM5TySbnI9aw0T0X3ivxLbqVMisIi//yGAJSczGwj6PypfltmmPtCdLaaaIgG&#10;fUiv9RjDTSm/ivoTOX+jKIuKWpEovH46pSLYlG6rzskqUaDGRdomc5ySlI7Lz2wi0F5D8QId2Dje&#10;U1uBvtJJi/tEjJrucBrbS9bm+T5teYzGSASgGqqcywtjUAg0KPhaTxjtRiCKutT1676bCExuJXtM&#10;d1+uvZscL6urGGWzwPktR1MNO1SbUk6anDU5dWkcL5v8y/Rz6+M+OndK/00SaSzyT+NtCF+RgdZ1&#10;yxC4wn2vcT7IeVW6V5KMkBoPMuR0yymnPiuknFZtHf9cGA1bvYgcjqLjWJ1Cx88JwCbK51jUr3Ub&#10;I90/QwN+Suk7Fgko8s9NvapuiiIByxQFOEuDfqETlXN0rCZb4VaNSZXn6KIz3sH1zrmS2+ZHrqKI&#10;qDf08E6dfzPCPuo6zo/aUpNyqCiIW3R4TLqTjEDKNaXkGX2mseaY/3+dALzkt2Jx8fhfgxqaxZVm&#10;Ia08H8UhN6oG6tG20I3RvQlMH89ibG8SkdlOykw9JKHd0+CDr70etUMdaJkdRt/2PMZO6UTfozN9&#10;f810zBy9P4Oh+xMYvDeKwTvDGDkdwfjJKKZOxzFzNoX5e3NYebyCnbd2cfLRbdz74gEefPUI9798&#10;iLNP7mDvrX2sPV7F7O0pjO0OYGSrB6PUueNbXZja7sLCYR827ozg8OkMTt+Yx8mLGWw/VGfgHgyu&#10;hdE8Xo1Al4dyvQSFwRJufSjvqEM95X/zSDeaBrtQ2cG5E6LMUcOpKicyq0uQFXQgv9UHF53GwEwI&#10;NevtqN7vQPm+6laFULoWRMlKvUHpqkB7bpVzio6pRQLSbjPpu5RVwiJfLzSieE6RL0HkTdYih858&#10;9mgVskYqkcNt3ngNcvV+uAKZQ5RX3GaNWMgcptwiRASKFMyTUzxFZ98QgErxrUexov+UOrzMa1D6&#10;L6/Dbh7i26BzqzRhkX+K+ouSfy1nw2i7P4auR1OGAOx7NofB1+cx+vYyxt5Zwfi7K3Ss6Vy/ryjA&#10;DUx/vInJjzYwoWL8H6xi7P0VjL67yuNXTerdwFPVRZ5EeH8IdbSp/JPNXEs1yNY6ij4EveagLCjK&#10;4Noh8gTroYZZD3KYFb2WS7lSWGyaVCm6PqvKh/wG6obGCuNsp6lWqx5G11Jn1qn0i8cQfQ6ua6Xy&#10;qQFfYTdtPdmB7Yo2DvAa/MiPVKKks87Y6N6+EJxdQRS2VplIvFgCUOSeIBJPjT8U/Vc/RXkz2gZv&#10;L+309hpDEtqRgyIA9V19R2m/pSIBuzgvouSfIoVKe7huehQ1RHC/upAX8TyFkWoUtIpI4Hg2cS40&#10;cOzrqatqad+LAKRjFucpwQ3KYzmLVyjvr1DOmGZqOYW4kl2Eq8S1nGJc4/Y6cSO7kKA+M6BMMqB+&#10;yrHfc80TIv+szpt0RPnZNdXtzRP5RxknnaOHG9KF1ImvRgAWnUf0WVF/F8m/AgORhfZrQd9XardV&#10;3qTQONiWE8x9Xuoa2gJ5tN9dw420pWmnrXebTJvQ0SDa7o6h89EE5yhlCtf66FuLGHtrCaNvLGL8&#10;jWVMv72Ghfe3TWfg9S+OsPnVKTa/vY3Nb86w8dVt7jvB6qdHWP74EAsf7GPm7W1MPF/DyKMlyqgF&#10;DNyZQ//pLLoPKOc2h2m7d6NirAVu+l0lykzQwyrqiMIuP7zjtahebkbzfjf6Hk5ijNcw+c4qwfXw&#10;xgL6eY3djyfQ+XDMbHW90x9uYPXrI+z/9iGO//opjn7/BHu/ecBrPMPSZ4eY+WAHY2+vmzT7yN1J&#10;rs1xrtERNPC/K/q4dq8XNTs9qKLsC1AelYkgXGyBc57yaIayZYpzebKeCKJYUYSz9Bu5v4D7skeq&#10;kN5XjtQO+Ye0O+toz9RxzOo5fg1cY5T3yp5Ka3Yjme/ja2kbVHO+KFqQxyXUFtOvoz1aRd+3kvsq&#10;OJ5V9MmqeA76fWpwmE5fMCvEddDBtdNbjeIB2XBKveVa6a9CTh/ndp9Sm7mG+ynT+jjHeynXeF2Z&#10;/X5kDnANUu6pU3LJFPX4LP3iOa61Gco200W5kp/x83Hq6Kkq+FZCqNvvQeTeOPqezmP87Q3Mf7RP&#10;HGDm3V0MPV5G43Y/yudaTAqw6aTczbXdaxGApf11cFDHuYYa4aXM8E9aNeBrFLVO2RVc7UbdUieq&#10;1MRzKgwffXHP/4e8/+yOJMuyA1F+IDtDQwW0Bhyu4VpAOODQWmutgQiE1lpnRkak1pWlq7qabDZb&#10;vmGzp6mGb9bMD9tv72tugAcyIquqm3yrZ82Hvczd3Mzc7Iojtp17DselZ4x26TDntQh9znVVC1dq&#10;Ar3Q1ktT5ew+SRtAlbqVA1uk+pkajnVDAr6pl8Ul2CvghP+nEIBH8WPHH/3NRvYx78LbzhPedYxt&#10;Ux1Uhs3C0QjAg+tk7DWjgwzvwN9oS9vRfDYJ+AYBmCH/BJv8swnAbBLQXqVz9CW9bHBdRy91TlAW&#10;nnDVmGKpxwTKzGOUlQZukYCZ/RmcoN2t2gomvRplrr3C8iSPN/uJ0z4LIgIPSECtuKLtrUAqEYAl&#10;US/KFG0e9aM0TL/JBLlwP306QUUIFfyTX09fgG1kre5SG1r4/ycBKGT381G87XjhjyYAs4/PPtY+&#10;XpPTTFI6eyIuqpMhNHQk0TjUgegkjcTpPoSnutE4SUd1isaXKlkShtxTQlFF/ikfwWTSkFB1FI7K&#10;9+eYoLCcpAE30crPym1FUNjU83sthZQd+adcf4r8yyb/DpAhABXx9zYC8CAHYJMi+diximgQYaeI&#10;PRF8IvBE5JlIvjeh/XbuP5F/yg+hbZ4KiSScZhnxaVWP4vV03Fnl1KJzrVxJhVEP8uns6+3IUQLQ&#10;tL3aW+2bgQisE3QmDbQUlk6rCiTYS4GLYh6UNjcaKIKnpIUDmM5IKR17RQBWUFFXK7pD+Rko5LWU&#10;2lR0omN40O6EYyoJ12wL/DTwI+s0NnYG0HxuGCk6Gm2Xx9F6aQzNND7ie/0IbnQa8s9Jw13w0IgP&#10;rKcRpRIWAZjcJjYJKoyWrWGk9ybQd2Eeffs0hjcnEZ3uhZvOkqrcnpYDTuPqgLCznXmRAXUcg4T9&#10;+x8Lc70MAWgTCEdhEwymnRVR9Jbj7WP0WfcjQqPAUWeW/5a6VQHWaaL/KgmRf0I1P1d7nKjk7xU8&#10;rtxVb8jAYgq5QkcVztYTIpX4XUUDtNRUS+iLaNyWUfhURmjE09Cv45xytsbg62hGqLcd0YFOJIbZ&#10;PyO9byA+1I1IfweCPTTmO1vM8b40jXtu9T3QncpCK4K9rXT+Ugj3p8znxu5meDl33XT+XCkaBS2q&#10;show91Eq0s9Lw9ZLo1aRUIri4z3n8P6FXAp3s8SS+00kGHEQFfYW2FFjQgHbJ3u/vmfDvo4d3WXG&#10;wzsE6VEZZePHyAUb5lgJawpzldW3CED+n4gr/qeJDiXyeR/KX1fqYb9T5lVSOYgIrg76UBvyG4gI&#10;LPNybrpoFHJ859FxyKml08D5e1pzuKaMitWKIsilglNy2gLlAAw3mOVcRZQrZW10wLVEig5bnRym&#10;TDSHCEAbiga0yL+YKfhQ3GsV+ShUsQ+hmzJBkX+K+hPxR8evrIsGpiL/TNQf5YTkBeVGKeVTMWXT&#10;2QD7g0r1jMg/E/GXIStrrQhZRcSaqrwc4yUqyOH3mq0KdGi/SECbCLSiAS3kZaC5Y5b5aj4RJiIy&#10;g+y5dhQHczELtrw4kBs0VkT62bCrjx0SgBnoRYoqjMvRogy2khpbBKBIP5F/hwQg9RvlremnzNIu&#10;kX9lRDn7rJyyXJ9FAB4s/6UTbxGAMgz4bIYIU9SiRQAeq6asqatCruYTDZCSpB/ldLrl7NUNatm3&#10;EnRTjy60G2Kv4+LEG5F/IhME/abvIgDt/XpbH1rugHe2Fa4pGvWECMDGeZF/HQgvdxvyz4oA7KMx&#10;34UAjXmPlpgrRcdABDV9GndB1PTT6R9XZAB/p2NQ0xe1lkQ10zGKU/9xvOYo+o+OrDEC5SDLYMwY&#10;P+a57bl1BPacPIqj8/Jd59uwx8XB+NA4+BEcPf5d0BzNdZWjNFYDd48fLXNtGNwZwdSlGUxdoPMt&#10;h1hpTWg3lDbWEvWoiTdSfiZNJHbb3BiG9pYNCbjwYBeLT3aw+HwLKx9uYeOTHex+cR6X6Jxf/+o6&#10;bn97C/d+eg+PfvkIz3/7HK/+/DU+/evP8fnffUV8jc/+5gt89Bcf4fmvn+Euj73y8T72nq9j99kK&#10;zr9YxZWXa7j+egO3P9nGwy928ezbfTz99hwefLGBm6+XcO7pFBZvDGBwuw3J6TA8fR7Utjegng6u&#10;ikEp5YNeAsWGutDYRbtL5JIqmdKmqUn7Ucex4KTD6pttQnC1DZHdDrP0zHeOTvV2E6rXoga163R0&#10;t2i7bYkQpGOYId5cdE4da7TlVltRL9Jvmc75Ygtq6aTX0CGv5nWrphOomIyhfCLKbRRVdNIrximv&#10;xii/iDJF+UzZ0NI52jVzcbMsuIHXda7TyScUVWiiDHc7eX+0Pfd7iF40XiD0+Tz1JD/HL3EOXRlC&#10;q03+3Zmk8zyNvgciAOcw9GQRw0+XMPZixUQvCSIuDsDvU6/XMfFqDaMfLGPo+Tz6n8yi7yFxbw5d&#10;16eQkr201Wsiady0aat7giikvXk6UEUHpwzH6stwvN6K+FNeWGN7aExnctmdqaDeqaTcrK6nveBE&#10;sZvOCOVteUR9IwJQBBnbp8mPIr1k5lg828Tx2EY91B/jnLUierycu46hBGr7Yhb5R7tQ+qVCBF9X&#10;FM6+JgNHD21BEYDcX0HdoG2t8vN1x8xLWxUKidCeTyr6b2EQ4ckuQ+7pmMq2AMppB2efZwp/2ATg&#10;UAucQ+wrRbTzXgR9dg03wz3SSqTgGmI/DtDW72tGXXcSFW3s/2YtJ6Qui/lQEPKY3KkiAM9Qdp6i&#10;zDYJ46lXVEjtvap6wkEZ68DxSpGAFk5WUkYZElCgzc12FVSg61QlPxvQDidOsO2F41V0Qqt43eo6&#10;nOC1lZ/KykdMO0D2N51RRfQpHYReiConcja0MqLQT33O3wv0oucIdG4er6OK8mf4DCbRvnSQIgG5&#10;7zR1jfyEUrZp/UAC/pk0ZXufieJKXRxF160pDNyfw+jTZUx9IPJvE9MvNzD5Psfq+6uYfbmJxdd7&#10;WP10H6ufX8DqFxew9uUl4jI/X8LyJ/tY/Ogc5j/cw8yLbYw/XsPQ3UX0XlOU+SQ6VMhvbxQtm0OI&#10;L/UiQB3gHm5CPXVALcdQfS/7lmOsYSRGXZNAaLUFid000lcH0XdnAkOcB8MiKInhx/MGI08WMPH+&#10;ChY+3cXGt5dx7he3cOm393HxN/fM583vrmKZ9zn/yR6mX21h/IMNDD5dQfeDeXQ/XDhAz6NFA33u&#10;uDeL1puTSFwZQfTiIBp3uuGiL+JYURoBypkVyqI1yoTNDni2O+HaSEMRx+XTUZSMKFUKbZc07ds2&#10;l0ExP5d0eVGswh0dnFPtLuSLJGxnf/K3wg6CW+0XeXg2xf0m37qbNpWPNlvARNLX0TdtoJ/q1dJa&#10;6tjISh/1LvUzdW9kpRdB6mEt6/Yqf7Ne4lJfKyCjYph22RDttkHaZNxWjHIuTXMOLTQbAtBL+St4&#10;KEfdy5yzC3HUzvG/lpLwb7Qjsd+PjptTHBdrWPhoHysidz+6aAo1tl0YQ2ApbQqAVPSrgErogAB0&#10;6AWgednH6/CeI4tdSKz1mGr2bbQt0ufHMuNh0FQrDys3II/zjbbALRJf5H0nZUdrGCUxP/I5B2RX&#10;narj3OH8URTtmRqO7wxsAtDW+/osvkF8wv8TCMCj/Eg23nb8u36zkX1MNo4el20r2e32ruPtY04I&#10;WcTfUZjrZFIUHZB/woH9TMimruf1MwRg9hJgs/zXSXtbPgP9QnupsJXXj98zOCACj8C8gCdO8bom&#10;fyZt7RPEccFDUBYKJ3yUxYT93d53kv6TYH7Xfp53TDZpFgmotAomtQKPUboaiwTkvFbgRdgiApVb&#10;N5sALCHK6NdVhDkPQ40oa/TRp3Min2P6fzUB+GPjS8ju5x9D9jn/KvuL8K4D7T/PvoHsY+3j3yAA&#10;/S5UKVqpm0biaCcSszISqDzm+xGapbBTiXEKDIWza0mC8hKJ8KsZjaNqmEbfYNhEsGirZOMmYo0C&#10;VFV+hRoKpioKqUru15JfRbKI+LMj/o7CXgL8Ru6/DApSnsMCIOZtDp3ehNMQgHYOP0MA0hm3Sb/s&#10;aECbAFTUX2GGACxo9cFUEuZ1VEhE5eNVVETLiq0IQCJOROk4BRVhYi0BNnmoOMGyCUCV6c41YNuL&#10;jKBhaAgqGokn6Mgqr4KiUvJkfEQ8ZqlEuZInK4pHRCC3pYrqoaNvCEA6KnZbqoKyezYNVVV20jFU&#10;NKBFAtKYnqQCmKbSWmhFYIXO4nq3if5LX500aL8yYd5AxnZ64V+hYT/P683GueU5S60IbXSiVVUQ&#10;qWhMZMruKNp3x9CxN4W+8/MYOE+lvTWDxMwA3L0tKKfDpDX2htwRsVPL581A3zWu/jkE4NscP3uJ&#10;oR1pZP+u9n0X+WfaXtFGhL6LrDDLd+nI57HvCuqqTe6/0oZ6lLsaUOF2osqGp+EAlUQZjbwSCkcR&#10;gUVEIVHQoGWmVSbfVLGvnkLHRaHjRRWFUU08gPqmMFwpGuAdzYbAExEY7ksbwk+EoLaNXa3w0PnU&#10;cY5mGt/JEGoTQbPV+dnQPjmrIvjqkjqGzj6N7GoqbhF+Qrmi/WTIylh1idzjeOS9Wrnf2C6KSNW4&#10;Jez+Otpn2bB/s6GQahvZ+44WdhC0/+Capl+0Jd4hm7Ih5Xa8nH0nBShFx3227LKNC1vOWQSgBRE2&#10;ylVigb+b/6wyBFY+76eQ91ci4tevKEA6XGH2U8RCXdiPqoBIwIZMVFgV8ujkCWeqVQmtlO1WSqVY&#10;TqO/CvlUSspLIQKwINqAwgSNUMoTRQFW0thWVFjDKA1AVWUTWUMoGlA5AWtHKRMpM0t7Ke+U968n&#10;QAT52Yr60wsSQeSfov7KO/mZDpocwJJmKjotOVYUcZSGcIhGrXJqsK+1VFakn6CcfiI+Cwz5R5nj&#10;cVlVy1WtmhAZaCoosz1EAtpbRQLaUbPZECEoUtWeh/Znew7asOfmG9CcJOzxpDGh70cNFvPWMgMr&#10;KpB9qmdyVJql13K8TJEZE+GnJb4i/g6hHH0i/5Tk+JAA5Jxt5PxkX4n8qwhZKOf3g/x/lOeSC2d4&#10;/zIQJM+t8UMDh5+Pcxwekyyh/MjV+FBezWYa44q0UdEXOcciAKkb/bMpJDf6kNobOYjyi2/0IrLa&#10;hfCKVbk9udX/g6XAQRr5KuzUoNQOhGemBYHFtFkinNBLmR0eSyToUIYXOxGcS8M3SQd9RARgGDV9&#10;AVT3BjjuFH3SaiUHn6GzT2e9upu6N0XHqYl6NUp9yfY4w7Yxb4PVzmxv9Y3IP/tl1tE5KdjG6VHY&#10;czobbzvfRrasFt46ZjLQ7/aY+3HwWrVl7PMylCaq4R0IoI3tN0wHaPLCNEa2R5GabEeD0m64y5Fb&#10;W4yzHFNFlO2lPg9qYmH4u9vROjOCwXNLmLq5iblH21h8vo3Vj/aw8+UFXP7pDTz63RN88Bcf4uO/&#10;+RRf/adv8N1//h4/+++/wC//x6/xq//zt/jl//kb/Ox//Ao/5b5v/vFbfPQ3H+Hxbx/i5ndXcIlO&#10;9OVPt3Hti13c/uY87n23jwc/2cdD4slP9/H4+108+G4Dd75axdVPl7DzYgazt4bQud2G4CT1QI8b&#10;NXRw67uC8NGBCwy1wd9PmdJJWyEVpCNHfaD8Y3206cZi8Mwm4aPD2bjRQic7Bf85yqDdFtSsx1Cx&#10;HELlCuVUhgB0GvKPDuoWHdZtyqutdtSv0hlfakYtHdka2g01c8SswO9E9XQTKicTqJiIoWwsgtLR&#10;EIqHOc6GKafoqIsELJ+IoHIqiqqZGGrnOU/o4LtVrXe3G8HzvWg812NIP4v4o5N9kc72FRUqGULk&#10;2hDCplDJABLXOF9u0Da5OY6O25PovjuN3vsz6Hswi4FHWv67YCKrRl+sYPyDNcx+tG2i/6Y+XD8g&#10;A6derWH6ow1DAo6/XMbQszn0P5pB950p2kljhqjR8jktl3OOJVHTGzb5mU8HqnGsoQzv1ZXiRL1e&#10;RnC8cb4Y+6+Kn6uoB6up92qoA4VqCwW11MVOt6l2rvQg1c1hQwJWGILMytsqvVGYdFG2+40s8Y23&#10;IcR565/gWB1Mmn3VIgDZryUtlN20WyvbQ6gzEXds005V6H07Aejqp10/3oH4bB+aF4cMARia6DSO&#10;v5bv6vgy2sIiArNJQ/3u1BLgIfbVKMfFWLNFNgxyrOjFFmWKZ6wN3vF2eLl1DnKc8Jxq3ovsWUVH&#10;q8J4PnVTbqABOY20x0UAEqdpTykXlHJGHWMbHq+lE8g2OwDb8YQi+JQbkJ9PGyj6yIIKc1kRfzb5&#10;R1tcoMw5Tn1/nDJb5N9J2Qp6Qcn/s/MSC1oBoZUQhT6nSYNiQ9+VEkW5ke3vNrKPsVdQWOlNtMqB&#10;/gX1pZbRmWgaN3Wjiu/QFqinDdA4247YWo/JA9t9fRqD9xYw/pTj8+U2FpSb8vUOZj9U1N0GZl5u&#10;mn0rn+5j6ZNzmP+Iv3+8Z+H1Hn/fxtSLLUw828DYozUM3F5A55XJgxyzCeqd+FofIkvdCM2J7GH/&#10;jNPGZB96x1rNmApMpU1KgOgq72uzDTG9YNjtoM/Qg7ZL/ejgvOvmPOu/O4mRx/OY5Hyae72FVeUr&#10;/PayiQAU1r+5ZCICp15tYuLlOsbeX8XI82UMP1tGF+dl8/URNN8YQ4pzNX1vBp0P5tH1eMGgnb83&#10;3RxDhPO68XwPvLud5oVD/VorapRagKhfp8+z0wkv5YN7twu1/K18PobicYtsK+uj099DO6bbQ7uJ&#10;tlCfz6Col/5dD/fxc/lQEJUjtJ+4LRukbzVAH6uf5/Fcna+iitVD1OGjMVMV1zNFOcm2CbH99LKt&#10;lX5Qen8KHdQf6QtTSO1PsK3H0Lw7gsT2EGLU45GNHpP2w7co34z+Mf2x2skY6kUAUl56FtnuK5R3&#10;q2k0rqUR2ubcXm+HY57HzUS4TaCR35PnB9BzexaTz7cw98E5zLzYxfD9FbOqS4XDqoflO3tRQT2v&#10;l40qBKKlwHrhJxJQS4GjyhfLMdBOu6Lrwjh6Lk2hi/fcvsO+WOtHfIHjQhWDR1Imd6ijK0GdQVsz&#10;Tl+YfoMIoOPUo8cp145Trp00c83CiQrNN8sGOIhOy+h+2eTZBOCBbZ6l848i21b4n4W3/Y8N/Z7t&#10;NxzF245/1282/pBjsu0ku+3sdnvbuQfH2ccSIvzs4KJsAvAAtFltW1ov1GVLawm3KbZE29ZE9pmX&#10;5oc4RfvYhkUOcl8WAZgNBXGYPO78/QD2OYb849gQPJS9tLeF48QxffZTbtPuPk17+xTtzjehfYSI&#10;wAwJaBOAhySgRQQeRgTS9wxwrFGv5Acom2mLq8q+XQhEaa7KQj764bSHItSJAeojl9OsZvpfnQPQ&#10;Hl/vGmPC2/o6e182dPy/etsP74JO0J/roho8thNt//bGcVS+ygemJQmu3maEJ7rRsjiMtrUxtK6O&#10;IL7Ub/IKmAhAOq7uzFI2wUlBKSKwaiiC8n4KECWrpxNrnNZeGjj9NDAJObNF3QEUmmpOPhS00yhQ&#10;RJ9IPX4X6ZdNBhZlIZsEVARgvqL/mi0CUFXTlDflrJYB03hSBShVgsquBnWWhr6WCJsy8drPbQEN&#10;qEJViKKxJRS0epHLa5xJUvglrAhAfVZxkUI62oaUo6NXkuD9hzMJKt0yLDghaMDkqgiECAkKS3uS&#10;qoBAjtrXtPXhxNRShFMO7tPbSDrsJVEfHRUZYCEaYlRSKbYdjXg5+lYuMUWVNMNFp8VFoe3S2zxF&#10;EBGuGUUDUtnQUawdp9E2RaOMysdFqGR8ZKMbzSr2cXHURAKmLtG4PU/jb6MT7sVm1NEgr6VhXke4&#10;ZhIIrcjR7DSOZXylD00rg2heHkJygYb33ABiU3RQhzrg7GxCebSRDjkHecZhtB15LevT8j57iZ+9&#10;zO+PxducwP8ZsKKXJADKD5BD5HP/WT5DEZ+nuL7WRPxVuh2o9joNDBHIbSWNxjJ3JhqQjnMh+7GI&#10;AussBV+Bqwp5DRXccp+nHsU8toTGYhkNyoqQF1VhGv9st9pYEHXxEOoTdOaISgqqcgksHldKA7PU&#10;7zTn6Xwb+l6S2V9IwzMbZ3k/Z2lMF1AQq4ppLseXVQWZz1ojQqYsA0UqHMLOrfgu2E63SJ5sWH3O&#10;sf0O/LhTr32W/PljIFn1Y7ASE1uwlyrk0KnIMW8v9d0SxoakFyjQVcCizKNIQEUB+lETsiASsD6i&#10;qEAaWnRWikSgKuqvuoTtVswxXUTnooTKrxIFWu4ToiMRphyKsm8SdBIoc5SI2iIAOSdpfPtliGvJ&#10;5kzaLCeppfGm6qwGNOCqiIpBFQKJ0TCNUI7K0KNMVb6/TjqKaULEHx0/Rf6ZBPIRyrcg5aCPzykF&#10;TsfDWiqriL9MBV8+owjPIjefw62xY8FE/ClqU4Qtj7EJvzci/zIEoB0ZKNjHvDEejvT523BA9GUh&#10;m1yWcWGTfnqzKENDS8flZKmgi5ZtnVE+Q4fAc7kvx8v79jcYSJbq+xkPz+PcE/Si5YAApFFSRAND&#10;BGBluAHVbLuaqAtVIUXn1LKdMvn/OC8OCECNO71dNQYvtxw3J2UYiJjU/WlsRDmv2yMmX65rqInO&#10;cRSOETrwMy1o2uxH+7lRtJ+n3N0eMKSfCEARgSIERQwqQtB+6SISUPJXRZhE/tWPReGcpGNAw1/n&#10;6Pe28xah2E6kdofNm/6QioeMJw35V9nNMdwXNJX95PgFZzjuJqk36MTX9VBX816L4z7kyuCinNIL&#10;KUVyS5abZdgydPTcmncyTGg32MbqUSPFti9s2MccPS4b2cdoXByVG5IRR4nk7P32dx2fPf4sZL7X&#10;UwY3VqIq1YDweBx9dNBmrsxi9vKcqaabUD/FaTS6KpBbU0L5X4o8yqR8yooCh5aHa1lwEoHBDlMl&#10;NbU+RAdqHGN02pfofJ/7+gru/OYRnv/7D/H6bz/D5//7t/j6v3yPb//7z/H9//eX+Nn/9Rv87P/+&#10;Db79Hz/HZ//5G7z8u4/w6M+f4MYvbmD/q3PY/GgVm69XsPvJKi58sYGLXxJfrOHC58u48Nkizn8y&#10;g3MfTWL/0xnuW8D5z5d4/CKmH9KRu9iHEHV3w2iYtkEjKmhXiRQqb+eWqFRRBtpeDi1Fn26Cl46n&#10;bzUF72YLPIbgUwVd2gtrdBpXLdStJ+DYtMg/9zbtO0X+baTQsEbncIXjZski/sxS38koysYJjs1y&#10;2hwVikjJQN/LeF+lI7SVRmgzjfK+xmnXTEYyxF8SzpVW3ksHArs9iOz3m2rE8SvDiAlXRxC7Tqf6&#10;xiiSN+lg36ajfXcSqfvTaHswg3aig5+77k2jN0P4WZF+qwYi/QQREdOv6UB/soP5T3ex9MV5U8hA&#10;ZIWw9vUFrH61j2UtA/5kG5MvVzHydBF9d2aQvjROh38Y8dU+NEpWDydRkQ6YlzunPdUm6u9YDfWn&#10;GZOUBZQLZ6o45ugka1mqIv9Ol3MscptbxfFUR/ni9KLMR30QDqIyTrtOaTnobCtqoTjmoRynTRqh&#10;DuGYrKDeqKfN5x1tRXi228xfpeFpGKCd1xNDdWfY9HOZ9ABtU6V/qBDp2x5CdTpsIvcEm9irTocM&#10;ARib6UWrCn+sjNKW64d/pM0cp99FFmprE3/aZpOHyjPoHUuZpYaCZ4L6bLrd+AV6ueCXfBnmOOml&#10;TuM1qzroD/CeSmgzFyVpM1NGFtA5yw9ZyKWtc4Z2zElXPY5R7rxHuXOM81eknfIBGvKu2sJJRRvZ&#10;yOh3tbmRN5Ip7APLYaNsESjD9WLeRLxQronMyKMdp7QkWulko8ivdCgWsvMf/xh0rM61chyLULRQ&#10;oAh6r9tsTbVj2mInKVtVWCI3VIfSVg/q+6PwTrbQtu4wL4Za9yhTrkxg8M48xh+tYub5JuY/2MHC&#10;qz0sfXQeyx8rAuwilpQL7uNzmHu9i5kPdzAt8u/9LUMQjT/dwMiDVfTdmkPnZc4T6gSlAIrz+on1&#10;fiQ4huMr/QaJZYK+nMEi591iL2JLXbyXLiS2OhDfbEdsow3h9VaEOO+1Tex2IH1lEIP3ZzD1fBWL&#10;H+1g7UvlBjyHWc6vSc4zzbchzp3+R7Povj+JjjtjaL81gvbbnL/XhhC51I/k9WGk7kygg/O389Ec&#10;0tw23xozlcdVWMhUB1/T0v9WNGzSp9niWFMBIhUd2u+G/0IvvPs9cO6mUb3WhNL5MAonOe4nKQMV&#10;XTwaRKleNgz5UTKsAh2cX2Mh88Khdi6B+gXKyyXqVK18WrbQsNCCesq0+jmOaX72rbTTL+pCdLsP&#10;Ma2E2htE6z71MuV++wXeu0i0KzPovTaPgZtLGLy9jOG7lBv31jByXxGYy+i/NY+e65RTF6nveX5s&#10;qxdh+mCh9S5z7fAm9f+WBf8qdfYy5TLhWyH0WWmZuNXvihTt5rW6rk6jZW/Y5Hh3mJV2CgixlgBX&#10;D3KO0tYQCeiaaDFBOlreqwjAFtoebbQxOjkm+i9NY5j3PXx1AX37M0itDSMyRbkywHbpSqCiSfk5&#10;aUfRfhJJJMLovcoKvFdRiWMV1dCS+kMinlszBw/1uCDdnm2PZ5Mg2bBsdcsWyEb2uW/7/V8ajj6/&#10;Df2W/Sxve24dZ9tL2cfav9vHvAEen00AGvvs6HE2zyCI9MvAslf1Mlw2ccYuzrwgPyQA+btW0dAn&#10;OE3f16QzoAwVcWgiCHUNkYC0zW3yT5F/OZR1uRw3OfRBlE7muItjhjjh5bl+jiXiPVXb1ncf/6eR&#10;/01/KY/2d75WVBJ5ETf3uXCGY9CQgJ7aAwLwtLiWRtr3Aad5kZQfcme2TvNSSXas+BhFrarafAFt&#10;ckFR3HqRoyjA8mAj/WvKBaU8cvJ3OwrwAId9YPqB+0T8aTXZATgf1MYHBSF53O8b038o3ujDd+CP&#10;IgAF3ZROFPkn6LO934aJpKFDV0BlLIOkJh2FZ5CGx2S3if6LzdPYnO2Cb7LNLCdSIRArn5WWKFlR&#10;LHWjCePAVg5EUNZrL+l9E2c7/cjv8CKvnZ2dchu8jQC0ScDsiL+jKNC5LRwAQjM7vJkKvYVGVBO/&#10;J+kMxzkoiLyECED+zv1CPqElw8obWJjyorBNBKAPZ4l8VbjldUT6nUlSgRM5Or7ZbQhEVUwUCagI&#10;PSXaV8ipnG5V1TzFCSKHRO1pBhLbWTggAE1bs08yk9I2UEQCikTUG5dCGkXFMRp0TQGLaGzhtlUk&#10;IIU8DTIHjSv3hBLBi0Sg8hCRMN8B92ybWYatJcCqvOycaeY+Hsutk/t8Cykqn07EqdCUkD6lqr/c&#10;SjH5l9p4Hh2BMf7HsN6ABVEzRGOwX7kHA6jtoxPRFzc5Yuo7Y6hP0yhM0WBM0rALsg8oSKyKnISc&#10;Yj5fNvl3NMeXqcRjC6c/AGqv/xWwly++jQTM5f0W8LdCGqPK/VfmrEcFhaYNsxSYAq+EArPIWUVU&#10;o9hdg2IKqyJPDQoo+M7UlRK8XoaEMRFYHCcFFJiqRGyqENNIFCxyj46oRzmClJtNZItIF5EvdCB4&#10;7tuQR8M2G9Z+RbhZpJ8ivw4rJovosyEH2oaOyYzdLBy0U9a+QwfbxpvnCPZ5vxdZMuoPQba8+nFQ&#10;EIv8I84cIQCtaEEqLB2TgQS33gYVqPqz04EyOgiKCNSyYOUFrI/40RBTRKAPVZyjpexjRQrl0gE8&#10;zT4WzjRwzFDpiQTMV+U/GvsFsQaznKuIMkXFfFQMRIVAfNMdaJyjLJ3tgGsyhbqRBOebRQCKDKyl&#10;o1k9lETlIA2y/jhlKZ3sbjrTnSFeh3OOzpxd5bdI0chUgKY6FpWvctwp8k/Vj+1qvnlU1vn1imDk&#10;uBKJx62iH5UHQ7CW9BIiTQxxYvWt6U/2rz5bBXUsYvCQHGTb2cf9kf3/xvw2/6P75TV1fc41Axog&#10;dk5JA86RAsrafB/nBI2IHLa3BZ7H/dmQEaLobMnV3AxMpWYv56dN/rHdRP5V0+mu4bYyyDkoAlDz&#10;yBCAFvknA0Hy+6AKdKXGmAxhGjkytNQGTrYvDZPKlqCJllGhJOdQHG4a5IquaN2mk3dxEt10HkQE&#10;Nm3R+VrvtRzAnSFDDHbSuejkMTouTWcjvt5D+a4XbZTp4zF4ppMILbWjebsfHZTf3Zcn0XN1Cr1E&#10;18VxNG3IketEQDl5R+j8D9CRp3Pg4j0YAlDjbjwNN/W6o4djrC1qlvkoAl1Lf7XEWjAV2yUX+Gy2&#10;DjslI/VHiL3s/f8UAlBj4ug4Ev5QAvCHyCIA/ZV8VidiU00Y2hvBwo1FzNEB6l8dRLSfc0+ES0MF&#10;ZX4JcirKkMs+zqniuZWaDxxvdOZLKAO0TFNL5ny0fZrYN31XxzH9eAVbH1/A5W9v4c6vHuPpX7zC&#10;y7/9DB/9/Vf49B+/xRf/7Xt8/t++w6t/+AJP//YV7v75E1z55U3sfnMeKx+vYfb9Wcy+mMbCyxms&#10;fDSP1Y/msPJ6GssfTmLp5SgW3h/E/Is+fh7C6seTWP9snljG/KtFDD2cRDOdYe9iE6pGKBd6ZTv5&#10;TMXn0q6AqSBbTbnimKRTSMfWs9pqKk46t5vg2KYDuUlZYwjAOOrXRAZynG1w3KrIhvL+0QEX8aeq&#10;vDXzcVTN0uGko1w9S9lEe0HkX8lomE62iD7afKMxlNMprSDKR6P8TIdc0X4i/aYp32atiL/6xWa4&#10;5OhudiC0xzF7cRDJK8NoujaCpht0mEX43RpHy+1JtN6dQureNNruzyD9cBYdj+fQmUH3wxn0PJgx&#10;y3UHHyvab9lEHSnaT8SfIpFU9GPpi31T8GPdRCtdN8sU9399B/u/uoNzP7+F7e+uYf2rS1j6ZA9T&#10;ynX2eBHD9xYwcGMBXRem0bw+zLnTaYj9ctp++UGHIcuPU48qKb55IUAo/5zy/OXQQRbhp2W/1vJf&#10;6hc6y2cdTpR4fKgIBFAVpX0VD6EiHjDVgEUAKnq7UC9yKI+K4pRHlPMNvXH4R1OIznYjPE2dwc9O&#10;EYDcX2NIu3Bm2a5F/lWnI6jpEOlnLd1VNc+6buqVLtpw5lpt5iVu68oIWpaGDBnoHW41v1dRt1S2&#10;89641Tk6vqGP44SfdR1nfxLeEfbbeJvxA6xiA4oe60SIdmhgpsNUl1YhompeTwR0ZZrPSNu1LEV/&#10;oJk+QJK2Pf2LwqiFgjB9AZGAXgdOmijAGhxTxBHlr4k84vw2FdclCzLOmB2JYUHyhXLAyAJ+FmRX&#10;10qW0e5UMRYVvqKNrer3Vg5YkYC0tTPkn03qKS+jRe4dEnzaZiObABRU7M0iAkUmulHi5/wjCn10&#10;aJWDlrbcab2Qk57yU0dEHLTr3WwTH/swzPZqQuN0ChHKbS3T7Lo4gYGb8xh/sIrZZ9tY/PA85z3H&#10;7mdXsPzJJcy9OofZl7uYerGNiWebhvgbe7KOsUfrhgAcvLOEvhvz6L4yg5Qi06h3mreG0LRJbPBz&#10;Bi0bw2jhuG6iDExoWetyN6IrHYiutSO23sZtCuGVFgSWmuBfpN5ZaUXTThe6ro5i5P48pp5Rdn2w&#10;iekX67yHFQxzzijytuvOJNpu8NpXBzintUS/h+hF9EI3Que7ELnIfVc5329oro8gfm0IoUt9hvxT&#10;ntEGyh7HZouBc4djbb8Loav0P28OI3FrFFFuA1f64DqXRvVGEiULYRTN0Laal2yhjKKcERlYNqF0&#10;A/SblGaAcqeGz+DgMzk32+He7oRvrwv+c/SfzvWgcY9bPlvjbheC/B67OIDma6NI3ZxA+y3q4hvW&#10;yqlO6dmr0+i6NoPem3OmrUfvU948XMfE4w1TGVzbqaebBmMP1R9sl5uzJtKzUyuwrkyY4IuWC8Mm&#10;17pWYYU3eS8r7XDNU/bONcFFuPnZPddsXtoEVzsQ26Sc3KQPvtJFn44yfIoyVFAxzgn6exPKE6wc&#10;wdTznIvhJT4H+1XEb3K1h/3dh/TOMPopz1TMauz6MgYvzKN9bRQRVf9W5B/nZ2GQvi/tRxHmInuO&#10;c14do34+Tvl2gjrxpOweGyIDTdTtEV1O3Z5tj9vkyFHot6M2wdFz3/b7vzRkP3s29Fv2s2Qj+1zb&#10;XrL3vQ1vXJcQ6Sc+IRvZ17WIKx4vUCbaBKC9BFg5/kyeP634IE4SpvovZeRJ9r8V/Sfyr9aQf8cV&#10;zWzksXUdpYixuAv+L31ajZkcD3WeIvJonxsC0M3jPTyOcu90kHIw7MDpkIUzoQbkhum3UN8ZRN1m&#10;m0Ob3EQH6qU0bfgD4k8FQQzx5zYvkM5GvCik7ijUZ71MCvAa9M2EAn4WASg5r4J/+ZkI7yLJc61y&#10;clNeN/C3rCXAfwwBaMhVuy/Y1tnHm3PsPvhfhH8yAaiBJtj77Iloh+vmKxKEDae11MpDp/B95wCF&#10;EI0G/3i7UfwmWaiqWY42oYHKS0lR60eTlhNrIllEANL4642YqJVCJUqm81vQ7kd+m0X85ba5kZNi&#10;h2URgG+L/jMRgiIHM/gBCWgXABGa2alUrCr9rqibwia3cb6VUFnk3wEBKCKPx4j4K2qjsuZ9FVEZ&#10;GwKQ+/Ja3IYAzGl24gyhba4Sprd4TYVhkYCKvKmkUSOStDpFZUNDRoNMhody/InkyxGxIEdCoKMo&#10;B9IeXGYAyamR8cKJJOLQLLtSxJYGbCOfhYO6MEonn8aSjKYyOh/VXVpuoeUX7QjM9SCyPECHsBf+&#10;hS54ZtvgnKbSnKZSmKGxP5cyb4q0hEyRI4oAEAmoEvLNe0NouzhmioO0nBtGdKMHPjqaDjqZ1UMh&#10;lGsJYjv7R+X1ozSaorXIj9SjgBM3v5H3RwdaSwyV6+7gmUX+0fGyw2UPJwzHnJ6X++ycUlYE0B+O&#10;A2PvyLj+Z0PtTxjjkfdp8n1VWjhD5FZWmKq/Z3nPIgKL+IzF7KcSGqnFRBGFXxENy6KGSpS4a1BG&#10;gVXe2IAytk8RBWCeg9dRtBgNUYuA4/+IWDCgsDkCkYSmmrAhYDhHeZxV2VjOrmCRdycz0Gfr96Ow&#10;Cb93/Zb9nf9zBLYTrc9qd1uwHYDtcYA3+udN4fgGuP+tffBH4Af38Q4cCHFDAFK+1dQi15B/VgSg&#10;RfxpSygikPLPPCf/QyTYWYedF9KBSr8LtSGfIQCdBo2op/KpZD+L7M13si/rSzl/Szl/y3DGXYEc&#10;L68TqEF+lHMkTkeDcqOkvREq5KMIXq8q7812wXtAACaN3Kyi3LSgz3Sk+4geylI6Uyr0UdqeIf+a&#10;KK9iUoSUa1pOpXB4RcZJCVNx55noTxF1Io8Fi+STwsurYztI5rPvbJj2UvvayLSF3Z+mTTOEigpF&#10;WVWW+Z+a7zz2B/M0M69+FBpbGdjRfyL/tGRchWeK6YQVN8ohs1BEp+ssdVNR0IliGglFlEWFdMTP&#10;BtjGNBbyaSRY5J+i8Q6R4+E9c24q8k+Vms9yXwnPqxTpF2XfEjVREYENdMw5b+msFXCO53JuiADM&#10;4b1KdkueK5+XqS6ZIQBVAU8EoHFOKQtk/JQl/HB0x+lUUwaPUOZSX4Zm0zTAB9BzaRoD1+fRc5nO&#10;wAU6F4oIzKBjf9zsE/kn6LOiBkNLafj0MocyXNvYahfS+yPouzaNoVtzxDyGb8+jn9/bdgfp3NHB&#10;WqFDPkedrarBdBCU4ydE51wEQpDGvn84DXdvK+raYiil7sqj7lJKimNVZTT2S3G8ohQnKyhfZCuU&#10;U16oiIGM1IyhaiN7bmbvzyYAs495Gw7OyxB6QrYs0vejBKC93/qssXkI+3d9tgjASo6batTSfkhS&#10;R45dmMLy7TXMXVlEj1Y0cG6VBzhf6jl3q0osuc9+zdFSp3IaxeXSZdRp9ex/N+dPgLKBtoTy6TVS&#10;14oI7L0wjgk6g8vPd7H3xQ1c/dlD3PnTF3j0F6/w9K8/xuO/eo07//45rv72Ps6rwux3F7H8+RZm&#10;XilibZqYxOQHk5j+cIrQ5zGMPx/C6NM+OtZdGHrYgeEnXRh/MYDp1xOY/2wBs5/S+fxgHuk7owjv&#10;dcKxkETFWAglA5QPWgo3EETFMG2UiRgcc0m4lGtqU8U8WlC/3YSaLTrL61ET9Ve7Ekf9Ch3kVdp1&#10;67QvNnicov603HdRhJ+KethOdRilY2EUj9C2GwoYFBFKxl9mSD/KrPGEiQKs0kvF+STqeW+OJdqK&#10;y7z2Km2SjXb46YSHzvUhfmkIzdfpbN+aQJvIg7tTaLs3bSKDOh/NousJ58vTRfQ+E5bQ+1ygU/1s&#10;AQPcN0QM8/uoqpK+XDWVVKdfq9jHtinysfTlBax/dxU7Kpzwy7u48Jv7pmDBlT99ZIoV7P/iDna/&#10;u4HNLy9j+eNzmH1fTvwKRu8tY+TGMrrOzSCxOAjPUApVbWEURtyU8VoWZ6UAUCqAk+WaHxx7mUg/&#10;Lf01EAlIOSH9k19H2ULHo6zRh8pwANWJMKqTEVRyW5GkzZUIoDRGW08pHCiTiuNuU8RDL10baX/H&#10;prsRnuyEb6TVVOE1lTq7Yoboq6ItKlTTHq3vZlv3JE1OQEUJ1ovE62f/DzbDT7sxMtODpiW2uci/&#10;uT4EJjoMoVhF/VLexnGjlBUpv/le221dQ1sRgLqO8vwFpjsRXuD9EJFF2qGL1vJS5Sisp96qVG5C&#10;6jsVpVJ+QtnKJg9ga9C82FYuwGLatUV83sII7fwQ7e5MTkBFnxxT29aybTOwXkxQDgiSB8ShrLBt&#10;KX5WWh0ef7KmjMdTjtWUUK5RlnFun2qgrURdneOiXUa7Vct2D5f4elEatKDlvsWG2BOpZy0L1ufD&#10;Zb8iAX8IixD0oCzQiNJGPpuP+op6TMuN89zWy7k86oc8OsO5fsolfyXyQrQjKUvK6MfUdAfgGokj&#10;SBnVtNaPzv0JDN9cwoyKBb3kGP7kKlY/voLFVxfMctDpFzumKuzY4w2MPdrAODH2YB0j91YxfGcZ&#10;g7eW0HlxCq27o2jRcs/tYUMENm8No3V7BK07o9yOGjJQJJEIwMhyGrG1NBIbHUisdyC2kkZIy1Vn&#10;m+Cfa0Z4uZ3XGkC3ohVvz2H0PuXXwxX+/zKGHiyg+/YUUleHkbzQj9g+x8e5TgR3NddTpsKtb1vL&#10;/NMIUF4F+Fujovr4u2enDW7Cs0ddd74D/gs873IPYtcH0Hx3FOnH0+h6Rln3dBbN98cQvt4H134b&#10;ZVgClWtRVK5wnK7SD11pNhXEq+aiqJjleJvlmJ7j/FiKo45yzanq5fxv34UeBK9Qt14dQPjaICJK&#10;LXB1EFF+Ttxk29ybRAdlT/fTefQ+XUDvI8qgu3Po5TP3SdfeWcDQ/WWMPlrD5LNNTD/fwQwx/WwL&#10;k082iQ1iHaMP2A93F9DP81REaPDeIgbZZgP3KcvuzKHzBmXdFWs1VmynHx76Z47pJBpmmuCZp7xm&#10;m7vY9lrBJd+tcZFtuUDbcZ5bonGebbnQgeAiZelSl8kLHGVfJtYHaTuwn9nHzRt8Ph4Tne9Acqkb&#10;rWsD6NweQ/cOn3F9HAm9AOhrQSXnZWHAZQJZzFJR6lvZNsepm49LT9P+OUU5dqqmjp9rqRN5HO2g&#10;E4b8O9Tjtl7PtseN/ZjhGrKh/dm2wNvOfdvv/9JwYMMcQfYx2c909Ll+7Ly3wbbTZbdn443/oF1k&#10;2ea8ZkZ2ivyzoRcslpxlP9dZOEFfVoWLDBT1Z0A7SFvaP8fpl6ronSIBtXrxBK9xglsTwES7WS/i&#10;c3z0DYgTIv9cHDseHkN5d5J20+mQRQLmhBuQmyH+8jPIoy+TG6IvE2zAGdr0p+lD28t9z9DXygvy&#10;uCzyryjiIyhnuRURqKJS+QH+ThQSZ6lPbAIwlzol1/hFlL9a4aRVmmwfs+w3swTYWgZstWl2O9o+&#10;jfybP5QAtHG03/4QvO06R/FPWgKsz/ZNa59IPztRZ76DytAlp4sNK+IpRiXY7Ed5u4wAKn4aD1L8&#10;njEab2MUTCIBxyicVA1JxF9m+VplP41pU6GShmhX0JB/BWm/If8KaFzkE7k0xEX+2QTgUfLvIPKP&#10;+/RbXis7kse9lQBsy5CALSL2RABSQTfz3luoyIniLCLQJgENSZjyoSTdaIprlGtZXQeNWH63IwBz&#10;eD2Rf4YA5OdcLTXmfhGAhbxuOY0aRx+du2EK4aE0GtJNKAv7oEIKJzWgOFjyKCxF/MmZyKPwzBUR&#10;QWiAHazXz0xOk/Se22Midji5TIguDZQ8sdhBPjsHfAkFdEW7KnbRwBtsgZ/OXJQOTGixl4qgEx7l&#10;AlT+Jzp8Ljp+KhHvmWFfKRpQBOAU73cuhTAdyCYtOdsfQ9osORs3YeXRtR6TY6pOeRx72A9tfO4Y&#10;J38jBYOH9+WmocsJbd6mctKfFllFR1l5DRUSaznzR8k/PaM1eQxBoElXK0ViHfeH4oBYODK2/9nI&#10;XNc4jTIo+SwiAk1VU0MCViCH/ZTH59CyYKGA/VTI/jrLNhAK6WAW0ags9ztQQ+FUR6O2JsoxQkFW&#10;6FHUFI1OCkpTGVWO6Y9B98L/sPNF2rD3WSSl5i8FlvYR5hi1f9bx5hz7uLf9z++Dfa8ZgWMrGBtG&#10;ELH9LJKIYBvZMEIxa2tFTFnHWefY5//xAtKcl8GP/W7uU/9DaM7lci7mUt4dRv9Z5I1ZSqTvMmx0&#10;TZ3HsSkSMJ8Kr5DzUEVCqmjg14f9hgB0J4Jw0Vmrj9KRExml6DNHOecwnY26YirLEpxylyOnsdqQ&#10;5mcTPEYyoyOIarOEnwbdhFIopOGebEP9aDNlZ9zIzdJuOkhddAQpO7Xct4TnlLTTYaIjVdxK51BR&#10;f0nKPJF/Cp1vpHLTGzInn5/z8owUMWWQSD+LAKQzaiL1+Owi7kTiyfhiuygq2SCrvd74bNrPblee&#10;YwhAXkPKU+QfcUjoH8IyPNjvb4E9z8xWZE0G9tJfKedCD53kgB+VkSCqYmFURmnE02EuCfLZqdhL&#10;wi6U0kEuYxuUxz0oj9Fxk9PM/WbpCg2HN0hAL59f85DI97JP/XUoY9tVi/zj+XV0tGtjigC0CUCR&#10;QW8nABURdlqokvGqMaM34pRllAfGCOJYUB5GRUl7h1rgHabhzv4NTKUQp/Hdc2EKo7dWMHqbzoOq&#10;M95ewcgtOk83FjBwnc7F1VlDDnZdoHF+fswk7U5u9CC82IbGuRZTubVlu5/H8Tp0QibohIzfoxNG&#10;J2Po5gx66Eh07A+jbZeO04aWfHUjpiTgS71oWh5A0yIdnNl+RCZ64etvQ10qZl5eyUhS1N/xSjrO&#10;FWWG/DOGEefvmQqC81dRgLb9YCN77h39zUb2Me+auzruzcJNb8KOVLadfY0f+7tF9mVklvnNOsfI&#10;L71IkZymAVpHG6RlvguTl+axfHsD0xcX0D7bDVcbdZ1X19WSfs7dKsp99muOljcpwqGCqGJf19Lx&#10;4bg42cDrein/IxxHtA1quxvhpeMem0sjvT2EEfbl3JNtrL++hL2vbuLC93dx8Wf3cO77W9j85gpW&#10;v9zH4ud0GD9R4YlFjLw/g5EPpjH6cgrjr9ivH9Lx/2AEA88H0PukF90PO9H1oB2d99vRxc+9T/sx&#10;9JLHvJrBwAezSD8aR+xqn8nR51huNhEwWmpbOR5B9RQd49k4HItJONdoG2y1wLFNJ1mO8wb1/GqY&#10;znGUTjMdZB5Tv0QnWgnpeR3HUjPqFkT+xaFiHaXjQRSP0EYa9KFgIBt+QwIqElB5/6ppZ9TS7qib&#10;a+X/thrCz6XcXRtaetwO33aHibQJnetB9OIAklfpqN4cQ/udSaTvTaHzwQy6Hs2hh853/3M6zO9z&#10;fnywiuGXa8Qqn30Vgx+smP1jr+iAv6az/XodUx9tmOq9c5/tYu7TDD7bw9JXF7D23VVsGwLwHvZ/&#10;9QAXiP1f3MPe97ex9c11bHx+FWufXMLSh+cwKyf+4Trn5BLSdJK1+sUzmEJFa8hU+lY+UdloxkGu&#10;oO3D+WGqz5ZTJhCK+rNIwAz5x3GjtDBKmVDkpewKUGYp91+Stlwz26uJdnNTxJCAZdQrqmJYHHWj&#10;lLKpui0EV28SgZE2RCfp5I+njVxx9iVQb8g/RQBaBGBlmwhA6pdukYNaIhw31XhF7nmGWxHk+SL8&#10;DPm3PGyeS/v0mwi+cqWUyNjM2up7ZZoyuCNklhqLCHTSD1AQQHShF8nVAdqfvYYEDM6kuZ/9TT1W&#10;JXuadnRJK+Vyyp8hAJXShnJcq1mS/J+En3JSS54p06lHRQDqpbdytqpwhsi/Y7VldFIFEYAWCfhu&#10;AtDCIQFYyuNLeK50Mue0Xsy5qJPdlRldwP7wUtf4GlDM/1WS+FLeQyl9H61oKQ7Qj9BqHL+1fMyG&#10;0iPpeP1+CB0vEtAiB1XcpdhHP8pL38NLf8FEBtLvIArkkLppg7go8xyUtY5SnKatcMZH2zJM3dHk&#10;ZB82wjWYQHimE6nNEfRRXo3f2cDs4z3MPzuPuWfnMP10B5OPtyzS76FF/Amj99cwQr0yTP0ydHMJ&#10;XZemkdpTFCD1yCZlv5YCb1APbA1Rj4wYNJv91BWrPUQXkgoQ2FTEmPq4G9HFNAL0C/zTLQjMphBb&#10;pv+w0U/dNILuS5Pov6FIuEWrSva1CTRfHEJiv88gvs/xsdcFnyKK15tN9LFvO4XGHeqzHcoCbn27&#10;/HwujfClHiSu877uUO89mEDPs3kMvuQ8/5B4tYK+l4vofDaD5vsjCN+g/rrUDtc+58I5+jt7lDO8&#10;rmszBec6Zc9KEtVLHItLMVQtx1Gj6GblM+X/eC90ofFKH68xiOjtIcTvjCBxZ5QYQfLuKFruj6P9&#10;8Qw6n8+h+8U8ep4vGBKwz0Q4LqD//gIGHyxh5PEqJp5vYuaDHcy9pKzhduYFZcdTRWOyD+4vov/2&#10;LLquK+qPvtbVMXTdmETvnVlzjYGH/F3QcfcWecwkQmx7zzyfQyu3KD9dMwrmYLvRl/MvtJv8vwYZ&#10;0s8i/HpNn6p/Tb/usF9F7u5Spp6bQOvWMMLzaTTSN/TSV3dxjno4vryDTfD2N6OhI4ZKzslCRVhJ&#10;tnEevUcb4D3aAIr8M8V0MnayDZGBygcoctAQgEf0uQ1b32fj/60EoPBjz/T7zs9uE8tG574MbLs9&#10;+xiLtOJ1BMpIwzHQHjpKABrijz7sSdqvsm1sAvAkfZ+TigAkFAl4CI6BBtq9iiCkbXWC5ysNzxn6&#10;wOZlu2xu+iU5jYrc43E+Xk9V8jM47ud5jex7/n6G9nZOkDJRgQw2GUg7Pi/kRE7AYar9qojSGa3m&#10;UXofRfhR5ooTkc4oDFN/EIUh6pCgl/a/55AAFHdCeasxLVJbKxTlG+XQrzMviqU/zEtuyl/jW1t4&#10;WztabfkmAajgiHf1Tzayj/lD8fvO+6MJQMvxtSactgcRfw4HChqo5FxUgl4q/VCATlWQhm3QkH9V&#10;qgBGY0NVv9yjNOAU+k/nVW/6lPtDqB9OoLqfRowcWDquItIKaAAUpLREl1saEmdpSBTRiCjuChtC&#10;MC9NhU9kL/u1q//qs/aLHMxt5WDIEIDCUQIwuwhIXrIB+YnMkruMEaO3mfpsRQJSAdMZ1xJhReMo&#10;ib4cclXWVYGNks4gCnlvilLMJgAN+F33onyDRXyuqq4IPDTKItNUdNODCAx0ooYGXYFLeRHkMFYh&#10;TwRrlcg/tjWNQcEsK5JjnfXGxAymzODSchJ7SZmqlamSmIjA3MYGFIRpZJgqk+qXKJw03BqnqcyU&#10;d0VLL6ba4BxXRGbCQNUnXZNNcNMgd00mzVZVJAMLaSqNHiqMAZNAvu0cFa5ZKjBsEgV7J9mnyj8m&#10;4jbu4ETlvTkpJBpogNVzW63lvJw4vE+bTBDBIyWQPUnMRMlMHEPiiRyo5Rj8F0cA8r74HIbAOPgf&#10;a4Kb5duESMBcgwrkCXz+PLZDPgVoAYWnlg1WBV1wxANwtYTR0BxEjSoRUakqF58KjZjllZp7/B8J&#10;GW0PI7FqzO/Zx/wQ9m8WVFxG+y2SjUL4DVj3biuHw/MklCQT+JvZ6vcfwvzO57fP1TYbtuKx/vsI&#10;sva/oZyyPtvXNNf4I/A2oXpUWRoZl7m2nkEFePKy2lbO/SF5cwiRgKczctK6R81h5Qako+9pQLVI&#10;QCoaVzQAN2WkuynE/qaTFKRM0fIeGvQn64qpTOlwuMqosKoMAVhImaPk31WUfZI3ygPoGFYCdTrY&#10;Q0lU9cfMCxO70FEh5Y9JSaC8pDzvrAoUNRFKDh+nDKSSFPmnKNxcvXGjwyTiT5FOOcr1WF+NXEXT&#10;GdKPv/G5rcgoq+1MP2RgRyYfxUEfZUPtlyEAreg/e84Q2uo/uE//kx2xdeiosT9smGMPYROABc4G&#10;40BpeVxtMoa6pjiq43SOI0E6Z9QRquhFOSjyryLhRXVzADUtlOPUVxU0YktjdLwyRKCQ36iXKPXI&#10;oxFhE4BF/lrqOQfnpxsOXqMh6UV93IW6qBOVNDoMAaiXG7xniwDk3OUz2QSgQRXBMSRi1OSi0nOo&#10;3UUARj2o64jSwG42BKBHFQRHmxCabkPX3gTGb69i6sEm5p7sYYHO3PzTPcw8ouNwn46DnLebdA6u&#10;zaL38hR66GClz8lJo5G/1oXW7T46XeM8bhHTj9Yw+2QdUw9XMH5vASN0NgZvTqPvqqIIVbhp0OT+&#10;aVkfQBsdyY6tcaQ3xtG6REdnZgCN/e2oaQqjRNE31FvmDbEtOzQ++Nw53OZqjBAaL/b8tg3+Ax2W&#10;Nf9sHN1nz10b2b9JB1oEoKKabaLvEHZE8+F3jam3H2ftz/qNBqpIX0c6hNR8HyYuLmLh+jpGdqYQ&#10;H21FFednrrOEz19E3catXsKZe1Lf0uCtoiFa08Cx34DTdfXsa8oLvQBrEJlQhbOBGpTEGlDFOevm&#10;XI5SF7dtDKH3wpSJ4Jmikz73YgfzchJf7WD6w02M07Ed/WARwx/MY+h99tv70xj8YApDL6fQ/3Ic&#10;vS+G0fl0AOlHPWh/0Im2e2m03m1Dy912tN7vooPK356OoO3JKB1iFcZQVVw6t3SonYqEWYhbmM9s&#10;lyhzVpNwbDShbpMyZyOO8vUoyles6JjahSTq5pMmR1bNLOfcjJbSxUy+vrLxEErHgigZDRgCsGiY&#10;cmrI2hYNi/gL8RjOUSW6n6VDudgG9wrtkfUueDY66fTzvrbaDUHp26UjuteBwLkuhPa7reWAVwbQ&#10;dH0Yrbc4Zu9yjN6fRNfDafQ8oaNM53vo/WWMKC/fhxmw7YZUrff9JYy/XsPUJ5uYNtjC7Gd0xj/f&#10;43aX33cw9dE2Zj4REXgeS6qc+o0KFVzH+lfXsPaFtaRy6fUFLH64j4UX5zDzeMuQ8wNX5wz54htt&#10;Q11n3BBWckLkGMlxOsG5oSITWv6mFwI5lfU4U06Hp4xyoSJLRlCnSAabyvqKOvM5jKNdTBlWmQhx&#10;/kVRRbuxqilCJzxEmaYoQB/HkwdllE01IgB7kmgcTiE0RsefW3dfEvVdUdSkFfUXQmWKtnqrlgAH&#10;UdkWQW0H+1sviZWHVIQdnyE01YXEAu29lRG0ro4iuTiI8DRtvZEUj0sYok/EX1GT20CfbSLQRATS&#10;hhcBqOPDM91ILA8guTJgov589AGcQwnU9fI5aMOXtYv8s84tEwHYZuUkrBQBSHltCMC4njFDACqC&#10;I6SqwHT6PJxfbONDAvBIBCBlsoVD2WHBkgenNP8FnnOqjvpYkX/Uy2dctNm8VSig7D9LfXDWz36g&#10;Q1lEu1pEn4i8EtpvR1GchaP7zZbnWdWCeR2RhCL6lFPX7aJNwLbUcjMvjxEJ6NV+6iQThcIxQ519&#10;mvb0Sd7nKUc5TisHqY/3qGIh1PXqX89QK6KzPWhdG0Hnnoo3zJgl6V0XOT8uz1LWz2Pg+iKGborw&#10;47zgdvDGIvqvzaP3ypw5ru3cuLHt4+t9iNDul+2vz01b1A87Q/xtkBhA81a/eWmkpaIt6/y82msi&#10;xhQ5FqRv4Wc/i+T10/fzT7YhMN1uKsgmeawpRrU3jMROP2LbPYjt9qDpAq95aQiJC/0I7nTAu0F/&#10;caMFgZ12RM5zPF7qRRPnfuuNYaTvjaP/6TxGX3E+f8o5+8Ue5r/ZJ85j8rMtDL5aQtezaaQejqHp&#10;Hq95px/RW70I3+hC8FonApeJCwSv23ieY5JyRlXLnVspNGxxfO60wr1H+XOxE42XexC63o/EferV&#10;R9SHjyeQejyZ2U5Qpk4hzf/qfC4SkHjK9n4yg94nbNNH8+gjBh4vYuTZKiY/2MQMZbrk+uzLLUy9&#10;2DDLoUcfL2H44YLJI9p5YxxtV9g+WlZ8aRCtV0eQvkkdfZfXfMBrPaJ8e7yGvtsLaGYbBlc6zQqu&#10;+okEakdjaKAf55vnHF6hzFzuMv6bHfknAjDO9hfxp0hP9XV6nzZDBp0qVLI3zrmqSF/6dSokRx+2&#10;MEZZFK7DWdpBZ7V6Qks3OSZlw2huyQ4wBSco36QHjS6UrSNbmbaAYFXZlp48OhffxFG9n21THrUD&#10;3nbO237/l4ZsOygbbzv2bbCf813nZ7eH8Ib/xOMsXyfrmpKPhE3+HSUAtbWXAauAaXYREFMJWGNB&#10;XIZyABJnKLdyXMpnqryA3G+WB+saHCPiBOopoyXD3PS1GutRpBdYTX4rP3kz5XvSg3wVY43yfI67&#10;MyGON8o5Fe7IFQGoYAZCK5oKaL8rp58KeqjK7xlFABLK6Z2bIQH1sqiA/thZEX0BD8ewh7Kd/+Hn&#10;uZTBBjb5x+c7TVmroCUTuMTnNz6I8e9pJ9rQd4MftrfVljbe3a9HzzPnvuW434ej4+Ao/skEoHCU&#10;/DvrpAJ0u1He2EjHi05qSxTVHTFUd9FZpXGg6D+XKgSZCl8CP1MRuBUBSMdG1Yaq+2gA9oRRLPIv&#10;k0NPhTTyW+XM0nDspLHZq3xWCRRrWXAXjUchE/En8s8mAEUIivzLaRH51oBcbrOjAA1E/nFrk385&#10;SQdy4nXIpWDLj1G5J6mgacDIeJEhYi8JFkroWCsap7KbxtIgjSk6aVV0ylWNWP+fTwMmN3UYBXha&#10;4D3k8Jn0X0X8rbKThtlQC0KT3YhN9iMw0IG65iiVPCeJnA4OElP9t0pge9OROCAAZTRWsJPtJVUc&#10;dGZgsa/0Ntnkk9HAkYNN49FU69EEpQGaF6QRoejMpA+VHRE4BprYByJiaRgSKgOvcvB1yvszEoNr&#10;PAnPlHKOKSmsBd9MylQhCy12muTWqZ1RdO5PoZvKom17zCQIbpxo4xgI8r/o9NBwOuEQ+SchYjlq&#10;J8ppYJWLGON90eDVG3CTjJnP8i7yT/iXRwBqcvNe2FcH0Hfzf7xfHiOYPGCceDkUFDl6Y1BRyr4s&#10;Yx+LAKxCMRVoFY1YRzIIdyoKZ2sYdYlGVChcmQJTxJtVDbrWbCXABUWliSjWssx8zskCzclsaJ4S&#10;+t2Ax5pINpERvD9bCYhQtvKTsY+EzJI9WzkYYof/Zx1vC7oMdEy2IMyCIQF0r5n/Ovg/G5nr2ziI&#10;KMv+TByQSoKeO/P8Ouet/fIOHBWoRwWjvd/6X87DqnL+V6Uh8kQCWm2QMWQIO7G4cPCGs4qfM+2Z&#10;y+vk89wiRy3KqARr/G44Qn64Y0H4KCe9rZyDdGgqqbRELOW62W6uMpz2cJw0VqNAEYBUfHKmKiRz&#10;OsNG7lT16IWJIm3DKFNu1A4/CvVSIxPRbNITUHaZyuSqPB6n7ItS6ZklvxapZXLaUQkrwknEX64i&#10;/+r5jIp6EiFFJXcwbzIw45rto3bPIQ7JncP+OegztZX6SOB3g7fMYTPfZWjwPw05wv+1K22LBNR9&#10;WNFZvKaIPkNK6joWbPJPy38L6TgpSW9dMgZHC2VZU9xEAerFlCIARQCWRqzIv6omH2rpVNanKevS&#10;lHntEUMEliu6JCoikPJeCYJFAhoCkH1JFDXWcl42oI7XcNJIcdFAaWAb17N9q9i2KuSjAiA5dCgP&#10;CUBr7mpZ6AEJKBJZS2Aks9Wukvs8t5DGi6qvuqjv3NR3rv4Y3IMxNI43I7U5hIGrCxg1JOAWph9u&#10;GzJw4t46sWZIwIl7qxi/q+jAJYzcojN3VU7fGDrOj9DpG8fw7TnMPF7HwvMtLL7YxtzTdUw/WsHE&#10;g0VTmGLo1gx6rkwgrTyvdO5SdA46dsbRtUOHYHMCrYsjSEz2wdvTiooY9S/HdG6DlvVY88mMDfW/&#10;oPHBeaAIQM3no/P1bXPvbTgYP0dgflfbafwY8k8pDdjmImAzyCb37M/v+m6nSLCvY36rq2CfO9DQ&#10;HkVqbgAje/OYOL+I9MIAPJyPhQE+R30hjtcSihriuWZZdyXHcqUIQOrAaup14nSVg99ruV/6zLq/&#10;3AZunZWGXC5RQZlWP5zdUfhpV4RnO9BEBy19fgw916bRf5cOH52+nnt04B9OoffxNProYPY+m0LP&#10;czqFz8fQ+WwU6ad06B72ofl+N5rudCBxqw2JmynEb7UjfrsTiXs9dGD7ELvbhxCdYP+ldnjPpeDd&#10;bYFnqxmeddoFq0k4lxT9F0P9YhR1y5wjq4qGiaNyLYbyVcof7qtVtN8iHc65JtRMJ1Cpwh5jYZSo&#10;cu8QbTNBRN9IEGXjtA9nRBImuU2arSoA1841o35eifXb4F5N09nnPW33wLfTBc92muD9KeKHTrh/&#10;jw7suQ46650IXuhC5FIvYldVHGAQzTf53LdH0HZnFB33x9H9SO0zh4HnCxh8YWHg+Tz6n81y/wyG&#10;3p/H8EvOk5eKBuS8+WgDEx9vYozbkQ/XMKSiBKpE+v46xuWgv9rFtPCSeLGDqWfbJpJq8iHPubOK&#10;/ssi/oYQne+Ci7ZhGeWDnJFT7hq8V1uO9zg2JOukP/QS6YyW+FZSFlfS/qywCEAtAzZRwhrjkm90&#10;tM5ojNA5yvFRjlD+FNDp0dL7ioRyAIbMMuCqJLe0H8riPvMiwxCAkiPdcfgHWxEYboNvoIVjK45a&#10;FetIBVBOB6uUcrCE9qAcrvJW7m9T7r8477/lYMmvCD8Rf4IiAKOzveY3LemtUXqJFPWPXpxnCEB9&#10;VuR6QZz+Abeyo0UAKn9ofLHfFI8Ia8mvVgD1U5/Rbi6n3S7yr6yNkI2tCELa/tXtIdQoLyHls3Jo&#10;qtpxuV7WxCmnY5LVfspq2vOK7qDTJofUIgBF/lUY2PmrjIySvKBcMnra6GrqIdk7nLOSJUbfSAfq&#10;pZjaXUt+Kf/PyjGlfC9W1P4BgWeRd9ra0P7SkBtltN3eBv12QARmzi/0O3BWKXG0aof2nlIpWSSg&#10;QJtd31U4q0F+F2092hPKxautkXG0rUUGGjRQZnGsKNWOisKYvKPditxqMYWlGoaoV+h7BWbYF8u0&#10;37dov5+jLLk4x/G7gL7L8+i9PIueS9QbF6fRfm4cLQcEYLcpPKXVPqoy37QzgJY9zrlz1BV70hdD&#10;SG0MomV1gOOkF/F5Hj/DeTqRNnkoPUPNJg+kCtPU0I5RJWot+TYFYRR8MJ6AQ6uNKEvs6rZhygC/&#10;lvxvpBDaSaPpUh86bo9j4PE8xjg/VaBn8Yvz2Pj+KnZ/dQvn//Qezv/uHjZ+fg1zX+9h/OM19L1Q&#10;7k9F5lEPPp2knJxC54sppB6PInlnANHrPYgq3+CVPqLfIHq5D2HKluDFbgQudiFwqQvBq70IXetF&#10;9NaAIfs6nk+j8/1ZdL0/x+0Mr8k2476uFwT/Q/+l/0w/omx+PIPux7OGCBx8rvQLqiC+iZmPVVl8&#10;BzOvKEc+oJx5voLxZxZGni5hUKThfV5bKQ5ujCKlquW3xtFxlzL/ocjEZYw8WcPg3WV0XJxCdL0X&#10;LvprVUO0DfsaUTNCO3OuDeGVbrPM1zdLOZCBiECRgIoAFAHYcYF+HPu+9yrHANF3hbrm4izS2+Oc&#10;811ooM1ZrJz21HmnPNSTLupMFVOjjrTy/tpzSPrZspW11YoHu+DOgb8q/U27yPKhNCffjqM63+Yh&#10;jG2pc3/POW/7/V8asu2gbLzt2LfBfta3nZfdFjYsP4afdYyO13kmGp19aJ9v9yNloQF9A7uC72nK&#10;HRNcZFITKK92A/IJkWyn3bR5xDdQluV4uI/yK9frQq7JZyoSUC9paAM5tBxY8pl6sbYU/6amGCdV&#10;CDHYYPJgO3u0QpLjdLQd7uGUKVxV20f7ozuGaqWtaNMLIb0Mos9DvyZPRKCp5KstIbvdvMDPgHJW&#10;xT0M+efPwBB9PJf3mevm/fLeVHTJEJoi/myS0ugQ6W6CdqYJTjC+r+XnGui7wZE2Zxse5Sv+mPEu&#10;vO24d0H9Z6fqexf+pxKAQpEIwACFTYyKupXCvZMd1ZOgcKdgH9bSX4v80xJg10gzlZCWocb5e9SU&#10;HK/qDaOiO2SW1SpyRZV18xW9kqKDQWOllEZLRX8TKnm90t4Iinvo9AoZ4u9o9J+i7UT+nW5y4AyR&#10;w88iAbOjAYU8EXNJGg1xdnqUyjTCZ4vK6aZSF9mXeYNZRmhb2kYjKR1AZRcNJTrhdYNNqOfzVA8m&#10;TM7CIt5HAY0Yk6uQjriW/mqp8hlzP5wIvI+zLTQQaOTIcGrobYK7l4ZvOoGqOJ+BkylXk40DTJFj&#10;crBzK2n0mWUhhCHMOCDKOWHLNVkJY7hooFiC1qoiJ+EoZzrD2NPBV5LO04r4oWEg1rwgTiOEzoYi&#10;i+qohOtpGKjqZO1AxMAxFIWLCtk71WzC9/3TrfBNpSxMtpoKUdGlHrTtjKHv0hyGri6hd38WbRtj&#10;iEx30XALIj9Ix1DRf3VUFnVytHjvVAKnyjmuyvhsFfXG8BUJaAwxjjdDBmRNFjNhMpPIxtHffx/M&#10;hBOOjO1/NtjuUmTH2d7H2d7CCX4XDCnErU0EygHOYV+JVDpdWUYHuRx5bJOzFDQlNFwrQx7UJQJw&#10;toThaKbRSwO3gvtEAIpAyNe8O4L8OiUGd6BQc1BEvJbhKxqX89H+rP36XTCEoE0Eai7zHg2pSGfE&#10;kIIcb4YINASgBBzvN+O82079ATlncEQIHoFNftjn/vB867oWQfLmce+CSLU3FNgfgWxhaivLo9Bv&#10;ViSjCBwRgBVsLyuaT0SsrqE+t95gCiIAtazBgt56itRR++keFf1VwHOL6mpRTkO+xu9BQ9gPb3MY&#10;vjYaZ3S4nFR4NVRkpSHOS7/egtGAD9aiMMq+TbAf9TKCTlYpnaLSdio9oYNOtYFkJB0wRf2JAGz1&#10;oLDVe7DktzDuQUHEUpC5Iv7ozMipkXOjCr8iO+REqFBMnsg0OZ2aZxljzkb2XLKju0x+Uo2PzBg5&#10;AJ/b9A9ht7eBzs+avyL/jnGcHKO8M3nw+N+m+iK/2+SfIhHzHCpow7Yh7CrDZimxohQz5J9y/5X4&#10;vKiOhuFspd5JNRsCUNF/JQEfnS2viVbTct/yBB0jtk0NneC6ds63DhUmouxrCxvjQ3n4RAKKAFTe&#10;JTnfue4qGgvVvFa9Wf7bQMfZ3RIg/GhgH9VpCbCf85HtahGAmuvWHMjjeM2r0bI+3q9keKXGLw0l&#10;jpXjZSI7aQhVl1FOlpklZiW8fjV1X21HkM54EA19YXhHk2Y5bmp7BJ37k8ZBsx015QbsvzqHkVtL&#10;hgCcvC8y0MLo7UUMXJtB39VJDN6Ywfi9Rcw93cDS+ztYebmHlQ92sKyKke9vYebpKsbvL2LwJh2Z&#10;S3SY6NS10alrp5OY3hxDamUYiek+hIY74OpIoiIqApBtxPY3/cv5I5lhxgZhxoXkiOaCvh8ZD0fn&#10;nY2j40bf3wbzu8aUxiodfBF2B2OZsAsdGSc5Q/Tpc/Z3GyL8sknAQwKwEsU0HJ3tcbRMDaBvjY7X&#10;6jjCQylUJpw0FktoyJ4liogSHDO5w/hMlKsnq2nsVjWwXYgKB/WeQCOZOk853gpUIITy2Oh76QMH&#10;9QH7vyhYjzLq5ypTxTVC26kJ4aUOJLZ70bTfj+ZLdECvD6P9Dh3aB3REH43TyaRz+HAYrY+G0PJw&#10;AMn7vUjcobN+k470VTrPV1vpvLYhdKMDkdt0rIkAP3sv0yY7z/myk4BzKw73ZgKejQTcq3TMl6Jw&#10;LERQv0AbYYl2wQptO+6vIipW4qhcps2w3AKnck/NtqCGznvFaAQlyus34DcoHqTMGqWxPk7bcCYJ&#10;z1oHfBtd8K53wE0n37XSjoblNjQspeBcaYNrlQY/f/NuifzrNJE4Jr/XLp0BReGca4f/XBqN+x2G&#10;ANTSPznviWv9aFLOrxuDaL01iLY7w+i4N4YuLQd8xD6z8XAS3Q/H0fWQv3HbTee8+/EUep/NYkAE&#10;4YtFs3S45wmd+oecBw84x+ho9z+mM/5kBcN0tocfr2HowRoGbi+bSp6KqkptjWSIP7aLckLH6Pw0&#10;cgy4qnCMjs6fcH4rIb6cXhWGya2hPK4iKi3k0BY6U1HLsUFUWs6t0qSY6AM6Rqc8HJs+ws+xQh1x&#10;lrJJhWXKogFUxIMmIlAEYHlCVYF9KCeqKZ8aOqPw9TejcaAF3l7a3XSeqlXwg/JLJGEx9YOIIhWk&#10;08odLQWu61IRopQh/7TcN705ibb1cTQtDpnIP5F/yiOopb+K/pNtnB0BaJN/epmuzyIIRQDqvOhc&#10;L4LTaXj08p+2f2WXbGovKtI+XqsRVdRpenlcrRyCHbwX3r+D91PfEUdte5T3HkYV7SPrWa0CKGoH&#10;LduSEyoHzuRX5Pw10ZbUIUa3GL1Dm0zL8Q007ySD2UeyqdnmeimTw/mYq5emIthoe5lcf4r2E8En&#10;4i7kRqmIPMIm8rIhkq88wueJ+g6g7zaySUCbADzr4/94+X/KN2UKWFHP0VaQTstvIFR0i/pOsqKA&#10;OMv7K5LdR8guzJXOpo2i6EU5qsdrMkufVeGeNr+iYQpMniza2+EaFNDnKecYre9nn0ykEFvoQcsa&#10;5fz2ODrOTZoX+l0XppA+N46U8v9tqRpwDyKrnQgtdxiownx0vRtxyaTdfrTsDlI3DSOl4iArlD8L&#10;vYjNdCE02YEA+9071Ep/J2nIXEWcFisVCfVmocaNeWkpn4x+WhuftaMBpZQdNZNRypZmuCljRASm&#10;b4xx/i1g7qNtbHxzGXs/v4mLv7mPq//2MW78h2e4+ZfPceMvn+HqXzzG2veXMfEx9d/rZQy+1HLg&#10;eYx8vIzJLzYw/fU2Jr/cwMCreUPQNd3SCwQ+w3XKjZujpupw+x3qv7vjaL09iuZbw0jeGkLitjCI&#10;pnucE08pR96nDn45h75XC8Q8+j7k5w9mDXpECD6bQPsjXovoeDKF7qez6H9/ESOKVFTE8ee7mP98&#10;D/Of7Zkq4zOvt0yE9/TLDUypCNGH3L7asCokv7+CoWdL6Ofz9z0muO1/uoShpysmAnDgzhLSFycR&#10;W++Dm76aCMDSHh+qBkP83mKW/Aoi/jz83cN92uq7SEBFAYoA7LtGGXhzCQM3KO+u8/8uzaNzZwLx&#10;uR64+vVSw2P8ujMeyibJJUWhcr6p6Jex2aiPlbM0G9YqL+l5y1+1Ist4Pset8emkw7P0/Y/h/80E&#10;4Nv2/9izZv+WjQP7XMfpmhXslyyCyJwrPSXb28hBhymol2vDze8i/pTT1Kyq8RHU9/RXtYRWJFue&#10;T1CBUwsiAUUAnqZ80xLgE/XUiyL/KKv+pLoE/7q6yKwUVP0IyfnGkTTHHPX58giSS0OILw5Qv/ZR&#10;f/QjOtOHyEQP/INtcHTSFmmmHaqVTUGRfJSJGSi3t72aRy+I8rWs9yDCT0vWqaNF+mlpsoN6gLai&#10;7ssCdUeGoDTyVPq7SpC9Thsx4+O+AfnDR9td4zvL5xGOjvd39euPjfF3QdfJJvvehj+SAHxz0okA&#10;tHP/2VAUYJnfb5yv6mYaBYqmUA6RgcPoP4v8a4FjMIHaPiryXpFoNDiIim4qczo6yqlXSpjcVTQA&#10;SjrDKOmKGgKwrCeBst44SkQA8tzibov0s5G99NeO/juVrMfJODs3QYHVxIHbTEe4hQMzQwba0X/Z&#10;BGAuURCjgk1q6Z0n8zbSTwMlYJIT661VTQ+N2T5FyiliLmmS7pf1aolywEQgFmSWJ5v7UdGSlMtE&#10;IqrSsJVn0I1iLSVuolNKI0zLvmRcFOoNIB0XRR9pbbmc69wKOjICDRVVgzsgANmRBuxwK1cZJyud&#10;SuWOMQQg99mEmnkDKiFN5/QUndmTdGRP0Yg8E6o1y5tFSFawDavYptW9QfYPneKhKNyjCTofSQMt&#10;1fBPpszWM9ZstnqLq6UuvRdmMXh5CV2702haGoBvuBXlNDBz+D/H6kpxrLrURLioUqjuU4ZuTjkN&#10;GjpFeYYEpNHLe7YItcwkyUwcG9kT6I+F5SQSR8b2Pxu8X5FA71VU4T321Xvcp4S3FgloRYbZb8Ik&#10;cEUGiBjIpfJToYBCZy2KvQ6UBVyoDHtRS2O2volOf7IR1TH2CQVqoQjAWjq0tYfEnfAuArBMS/F9&#10;HLNZ0D6h1MMx9wY56KIxSeFYJ0OSfaFqt+wHE2XK57AIOkH3/jboGDrJR2ALRP3+bgLQ+m4/i57v&#10;XSSgjjeC1QbbWu1vf/9Bv7wDRphmxsFRQZkthC0CUM9Cp5xG9ZsEoDWmtHzBEICVVGYau2w74Tjn&#10;5wlF6Jp5abVfLttEeSAL62pMNehqKkdH1A93Swg+Kjs/nRsXHa8aRWJEGlAccaAkRplKY6u8lU4e&#10;HSgtAy4WKI+KKY9sErBUspKOUxH3nW31Ip8OWEFSTpgHZ1UZK0Ql55fBxrHo4vM38L7kGChagDJB&#10;ZMcZygcRf6a9+YzmOdkXFjLzLwN9NnkOeax5QZEN9RVx0E9EdtubN4qZa6gN5RBbYFtyTihi+XQm&#10;wk+RfiL7Ct2Uwz46TX6O4UaOYZMjifPCw7FLBW6q/fI4fVbuv7pEDO62FrZniyEAy0IiqehkNMpp&#10;41ygrC2Lu+n8ulGe9KCScqqKjnKVlsApArBJbxW1tEzLA2iwuDgmGiiLXRV00qp5PQf/wwt3Kghf&#10;Wwge9k+9lnAGalFCo7iAbfs2AjCfY0PpHCwCUEaxHFC9+FD7cCyqgEaVyKRS5PA6hXTWSimbK6iD&#10;aimb3UNxkwswuqQcS3S2drRMd9Q4aO17Y+i+OEWDfR5jd5ZNBKC2IgMVCWgIwCuT6L8+hZHbc5h+&#10;tIqF55tY/XAXGx/tY/uzy9j89CIWP6BT8mwdEw+1FEyRg3SC6NS1rg3SEOtHfLYHQRpm3t4WONsT&#10;bN+oafMCOqnqdxM1TBjC7wDse0MAWmPDHg+CPefseXcwTuzj2Hb293fBku28PueoVdXcqpJekKmA&#10;rigZmwR8Fw4IwAz5l00AqhJ6CQ1aV1sSyfF+pOdH0TLVx+cP0wCWEXuWOu4sne0Sosy8zTbkA8f4&#10;CcmEagf72Ml2ceJ0eQPOEDkVNFSrnCiopuxVFJii4anvc0UC8v/ynFUm2rSAY6ooTme9jWOgP2RV&#10;cqZDHNxsR/R8N5JX+9FK57SFjmnT7QE6p31I3OlD/A6d79vdiNzsQvg6HfYr7QhcSsF/kQ7fJerx&#10;K23wX22Hj1v3xWY4zyXQsB2Dc4tYp9O9GkHDUgiOBWJeW9oDS1HUq9jHahK1RLXJk5WJ3pshJptQ&#10;PRZH+UgEpcO03QYpm4Y4n0ZpK00lUT/HObnC+9jqRWC7F41bPfBtdhmyr2GlDXVLrahTJCG3jmVV&#10;D26Dc6PdVPZ079KG3EvBe473vZ9G44UOBC52Iny5G9GrvYiL/LsxiBZFANJRT7E92kUA3h1FlyIB&#10;H4yjS7g/hs57o+i8Swf+Lh1eOvIdD0aQfsj9JkqHTvrjaXQ+nEL7vQleZxxttyeQvjOFrnt07B8s&#10;YuDBMvrvLqHnxjza9+kYr/WjcToN5yDtQOWCpt2YG6Qc83JcuytxzFFhov80Jk5Sj5+po7yqo9yq&#10;Jdj/NvmnSMCcajojst8oJ0yEMx0RyeuTlD0nvXQ8fHRAvKU47ilDLmV6YdBNp4syMdJoSEBFAWoZ&#10;cHncbxGAzQE40hF4aDuLBHRzW6elvy3UKZR9pdQRJXGC8qxU6WFUKE4R0Yq+GG03kX8d21PoOTdn&#10;CEBF/innnyL/ROgpt58i9cxLcumoFq+J/rPJP21FDCoPoJYK61wffYGGwTjtaMrcrkZU0m5XBGBt&#10;T9iQ3QYqdtXN+1D+cNr+zp4knF0iL+OoTdF3aMmQgLSVVAW59AgBaOxdo1Nkh0nXyLa0SL9TVSLl&#10;afOz3S3wu8hX7s9ln+Q7eP8NlP0ut1mGq8q8pnAHr1/M9rYJQEPkZVBG263MJvmyiL+jyCYBrVyB&#10;2RGAGRLQbZGAOXRKlTJDNrNWb8jOK2qgLsxCUT3tNj6XsZukV/XMtLuOKQdbZSn+RDqFOv44ddIJ&#10;J21xZzn+pIE6xluGM0HanwknKmg31LG9XcNNaJxoR2ROS7T7TY5GFfdQbr/YCueZCkMtaeloG3xz&#10;rfDOtsA73wK/qswutSGy3MHzejlm+pGY60V0qhuhsQ74huj3KadkRxQV1K9FMY9JQZKrpP5+zpNG&#10;3jfv5USI9nOwHP8mWIp/E6G/0FJjChK5F9sQ2+tH951ZzHy4jc2vr+Dyr+/jzl+8wIO/+RCP/u61&#10;wYO/e4Vbf/kCV/7tQ+z9+iYWv9rD5MdrmP5sA/NfbWPlJ/vY/OVV7PzpDWz99hpWfn4Bk1+soe/9&#10;GaQfjCJ9ewRddybQ/3AWw08XMPpCUXrLGH6f+tPk8ZtD91PqxKeUD1ri+2wKve/PYuDVAoY+WsIw&#10;MSJ8vMjPixh6NY+BD2bQ/WwSnU8pW3hO3wcLPGYNU1/uYOHbfSz/5CJWVNDpmwtY/orfv7Sw9Pk5&#10;LH62Z7CgXKSf7GD64y1Mvt7E2Mt1E5nc/3wJfU8X0feIMuneErqvzhoSTySfKvvWjcRQ2U+ZMMC5&#10;N8b5P9uG4EKnWfqrz6r4q8q/OtY/147YWh/az0+YyL/BG0u0FbR6YAFd56fRvDKA4Hg7HPTFS2g7&#10;qRCN8lAq2lSBHXZuTSvYQfa65fMcEIDyg2jjiDQxL3czy+3t5ZR/jG+WzUUc6P8jx7xhHxz57V8i&#10;su2gbPzYMdqnttYzZrfHj8G+luxy44/qPO3XNbN8IR0j2aMXEGc9lDOUgXYxvULa0oWqYq6iR5S7&#10;FTHK8SR9l+YIqpqsglRl1EVFyqsXsFDA8/K0UsTrxBnKN0UAGgKwTpHals30Hu1e1Qgo0AqYtgj8&#10;QxyTM8o5O2wIwISwPITk8jBSq+NIr02ieW4IoVGOd+qrWp6jND4lSuND210raUQA6gW+SXWkFU8u&#10;gXKVtqFIP0UyKqLxJH2NE9S3FuiXcEyrOIkIQANxJxyvJ0Rya+xyDNt58m1/106fZfyerDY/6vNo&#10;a76rL4706UG/Zs49GOM69g/E0eu9Df/KMpr/cNgPIRzkcsrASlCs3Es+k3i9koNAVbuqqMDrB5Iw&#10;S0yp9JUDsIFKplb5/npCKO8KoMyABoS23UFCBUBUCCSCsl46F0Spwo65r6grbFDSK4RQRAPCLvZx&#10;QLalrLx/ItvONDXgVKIeJ6K1OEmcjlHJJ6h4mpzIa3aZghx5TTyWBlsOjewz/D0nysESoeOgZcA8&#10;riRFhU2jThF/1SL9eC81vP+aAeXiIuiUCSpeUtqjPIUWEal7MjDRgB7kp6j09JarlcaECoHISOJ/&#10;5IXYfo10DmnMFcgAEAHIySEH246+yqnkRK1kmxOG/KMzlU3+mf7JDBYrykQkjgg1DjjT4Ry4HKwa&#10;vKq6o2Sdp+hgmMg8GpY5VMJnI/Uo4T2V04CraqdBwOd19UWtZK9DNNzMVjmpWuAZoiE/2GS2gfE0&#10;Ff4A0usT6NiYRHKuH96BVlTS8CwMsv1p/P5JZTHeq1CCdDpUvEdzb0p4XSZik/dbzufVshfer57F&#10;niTZ0L5/Kkz7SFCyHUVsGRglZcH8lgVrecjvx8Hx7KPjdN5OGKhPLJgQYQkI/r8hgcy2AsoPZog/&#10;Tz3K/Coc4EYlDcJqGog1iUY61QHU0BivoiArp7EpR1YEjQR1NrFiC3Et6RURaN4O19cbks8m/ir8&#10;flRqaX6gEdVBXlcIBazPZtuIci8NWpEsFPZFIlLqdT0tYxR5dwibBDvcJyJTRIdIDkHCkH2chUMC&#10;0IIVnWq1u9knA0HEX62cIs4/frciWQ/bV7CqhB1CBJu1dJLt/1ZY/X4URvBmPutNpJWrxIKZK9wn&#10;IWoIQPUdnyGXz5XH8+wlwEYgm/Mz98M5ebJSClj3L+dCUQa8b13DXIdKobKcY55OG/+ngO1Y7KxB&#10;BQ3/Ovaxm06XvzMOL50bRyqM6iT7Le5FJbc1rUE6bBHUmrfm7CshFaDRTudHidvpzFVwW5ZSDibl&#10;3KRMM9F+dC4DlHV0KFRx8lQD77OezydFJtKPUI4zk+dMWz7jwdsr3rvGlfJPGXB8KbehDSuCRYQt&#10;wd9VnOgA/M1yRizDIluRWbkELZh+yMxrM8e1T/qEuiTXYRN6HJM+juUg5wL1Sk00ZKAKmGVBH0oV&#10;0afKvh46ba56U3mxKhpEQwvlVZpOR1uLyQOo6D/LibMIwPIoHbCoyyy3LA47CReKI3TITO4sPz/z&#10;eM079o+iJU0eqLoS5NF5KvZWo4rnOJsb4WefNMq5Zp+oCEgZ5WghjeICylerAIg1frIJQEVxHywB&#10;1lww41/QywI6bpUllJdFNDosElAEUHGsAZWtfjT0xuAfb0V0odtUXkzv0alQpAbRc3EaA9fmTf4x&#10;s/z3Dh2XW4sY4Xbo5gL6rkyh+9KYWQI8eGMaE/cVBbiO1Q93sP3pRex/dQ3nifWPzmP55S7mn2lZ&#10;8TIGrsygY3fUVP5LzPcgPJE2ywhddMadHUR70rR5kcdl+tWaDxxHhvQT2Pd8VvNSgePDOAKZvrfn&#10;oIHGAWHbGNnz9GBfZuxkjyFznLY8Tm2oStX5NOq0VO4snWihgIae9ml5u6LrfwCRzZyTytl5mn1w&#10;ik6zoAhgU3yJ8rqMY83T3ozEcB9aJgYRHeqkrPbTkKRDXV2A47VF1KtlhPXGWI73n1AfHKOuOWmI&#10;XhENDWwP2hnlAmVFOeU69eCZcul4/o/GSk05xz9lDvVyrocy1Mf9dIxVTb8w7URpnwdVYwE4FhSl&#10;14rAuQ5EL/cgcoV9c6Wb6EL4ahdC1wTltkojdKUT0ataxtZhlvk6d5sNXOda4T6v3Fb8vNME1zZ1&#10;+lYTnKsxE/FXPx9C/Sydx9kwnPMxOJcScC2zz5eb0KBCH0t06hfY/5N0NMeivC9rWz4aRulI2BB/&#10;lRMx1CkR/WI7vKud8G10w7uu6L8uk+PPtSbyrx11i62onmtGlZYGz9FGXGhB3VILGtZScG+3w7Or&#10;Jcpp+M93oFG5ui7y+S7puXsRv96PpltK/j+CtrtjaL9H3Fdk5Dg6H3KOCCL3Huo7998f4TFDBp2P&#10;xtH1mA76o0keM2WIv44HU2i7M2EKi7SouvANOhs3OX/uzKOfjvYg51ffjUWkOe+iy33mpXZFOojC&#10;hF62sF8DHO9+jkk3dVR9JoKAY0mElORnjgjAegfHnYOygcdXWTARgXXcR31oZC7H5mkHx7cKNLmp&#10;qzgeVEztuLvM4IyXMkXRYyKSRC4l6Ig1h+gEKSrOR1CHUCeI8HP1xE3uP5Fptcqn1+JHeRMduCbK&#10;vSShaEDKMRUDqe1S1d9mypoONK0od9wses7Po2VtFI1TnajvT6Cmh/3dxf7tCFmR6URZG50v2o+K&#10;+JP9LCgaUAShVruIANTyzwaeX93J+2zzmYIVtbQ1HZRtzoEE3INJA2c/76GP6I2bgiVO3ruzJ2Gi&#10;PeQcVlFPammrCMByEwHI/w1S79GGPkPb6nC5r3QM25A6zdLLnIuVQv0PkMP2z693UmZo1QWdSI9e&#10;NPmoN/hZL5CoX4pUsZftXRrOkIAZws+QftQdNg72ZaGcesWGCMPSoAd2DkBFGJ71EV7qMjfHAeXW&#10;GcoyOy+uqk4WuTj/3dRheonrctNe08tbjhfJVsLYV4SeVS8nreqrmRdslJEnOJ7kcP9JbQneqy/B&#10;8QY53JQ5Pq02YF/FqWtbFHUetVYmUc4rYjMwqRx+xHQHAlPtJo+fcyRp8nzXDUbhGGbfjVIejTUZ&#10;ctc/2g7/MI8b4NztaUZ9Oo4q9lMJdWyBn/dr7BHeUx1lZA3vhbr1PQf1nqsU/9pVjH/tpb8QKqMv&#10;14D6iSa0XpjA2NMtrH52Bfvf38Gt3z3Fk795jZf/8CU+/Mev8MF/+gJP/+5j3PsPH+Dqnz7E7k+v&#10;YeULkWc7WP5qD1vfX8L+b2/h6r9/iBt/9RTX/+oJLv35PWz/6ioWvt7G2Osl9D+bRv+jaUP8Tb1c&#10;w8In21j+4hzPV+7Pc5j/Yhczn21j6tNNTH66gfGPVzGg/KsfLmDs4xVMfLqGic/XTXTh1JcbmCYm&#10;P1/jb9TDPKbv/Tl0EwOvVzD++Rbmv9vHys+uYP0X18xS5fWfXsX698RPrmLjuwy+vYLVry5h8fN9&#10;zH68h6lX2xh/fwPDz1bR/3gR3fdmkb41ifZrE0hfnjTFO0TwuSZb4BhLoo59Uj3IuTIQRo1Wc3G/&#10;ij2GlnsQ4HFeFX2caEYD+80z1YrQYpcp6tJ5fho9F2ZpV0xT90+ieWUIjVru351ARVOjIVVO086x&#10;ZBtlkl5scL4ppYXRy5pzsgGMHSlbkDLP2IOUY0bf83jiIK9zxkbU8bZv9UPoXAtHbQDblsiGZS8Q&#10;B7/x/jKw7F4dY0ErB7J//8Oheyd4f38o3v5s8h8oq45Aq0PeONfsO4T2HbavDX0/hLHjMzjqO+r3&#10;XOka2WT8Lv/HDoRQu2lVh16ylzTKD/WjOh4yqIw2Uu5R3lOOKQVMDed2fYoyg/PcmU6goSOB+va4&#10;SU9RGg1w3gdQxPOVay/P5zR5Wk2+QPkkDRxDtK+P0XY6Tll0mvZ1Ae1yySFFC0uWBCao74nGSW6n&#10;qfenu00kevvaBFqWhhGf7kVwNA1vP+2FLuom6gctDVYhrIIA5Y2nBkpBdpATVkQe+9xacWSDfcBn&#10;NuDnU7T5TPS9Xg7Xs/2ki/lZYzx77BhofMnfFzi+D8afYI9twd5n78/0g0jAbJj9mXPeTgAejpu3&#10;I/vYt+Nf2eTI22DnYLOhfZpk+nxcjjK/K4l7djJ3OW2qAFydoKJPJ6nQk6hVhBwVeT0VesMIFcFQ&#10;EjX9MbPUt7STHdTpI6gs+6jMVTRiIIrSfhqP/F7aH0EZv5dxfylRzO+FPSEUqsolfy8jSvhZZJsI&#10;ttwWF3KanTiTpJGdYKeL1CNE+J2M1uFk+E2cCtMIp6OcE3Ehl85gXsyNfDrP+XF9piERp1JupkLs&#10;4OAeooCcpPE50wnPNAXhOB3L4QQFKw2gDCoOCECL/FMhkyIaOCIaRTBqSV65jCVF7rRQ8TfR6VTk&#10;HY2vMjr6ZUpmTMNC1RSV08oaaJyEGVLEdJyZ9JlBQwFkSD0JU71J4QA1QlFGQOUhJEQsgWEJXsNc&#10;y8mpLmc/0tHhpMhxVNKBrraWHvlq6Vw3cKJ74aSB5aGD6+2Iwp2OwtOdNJEf3t5WA18flX0/lT3h&#10;6W6Foy2OynjAvCnVW0y7KuRxk8+L90rhcqKc/02H5xQdQ+W6UTSMCEHBCKLsSfIj0CQ7cB4zsAT9&#10;D2EEpZysskrklrNN+b8G/G+zrNr+/yoJQhlQFBhsMwOea94esw9U5OEMnficbOjtK48/y3sq4D3k&#10;K4qjopQosVBZSse/3FT7LXJU0WirRpm3DhUBOvVBF6pCblRHPaiN+1GboPGlyD8a7xWKUgqp4h8N&#10;QuUiYFsaEpDjQjgkaywcRtVVHUQF2ihscKDYRaHq5f9RmNeF/WiIBeFOhuFpisCTDMJD58HN/3XQ&#10;SKsJOFHBeyyh41FIJX+WRqOgasXCWYMK5FOY5tWUIZfjSPkMz/BZ3wT3cbyZ6D0R12x7q+8JMy4J&#10;tTnb0LRrLcc+t6cJu1KYoihNJKW+0ykSTlAoHqdQPMb+MZXEMrCOO4QxDDLIlm+HqOT4eDus9hWB&#10;ozbl+KniWOX1bSPbRrbytZWsIXzZRwa8lqIIbaidcqpK+ayldDKq2L/1qFYxCS0lbY/AReVVSyOr&#10;gsqrLOzifGKfpCJwU6k62qKoz6COCre2NYJqOUAirURY0YmwktZyrOqtFv/fVmp2O7wxj3j/Nuzn&#10;sQwNnkNYJCuvUflmH+VmZJLJP8mxZqJ6pajUz+b5M28WtS+jvOwUEpqP9nzVPZi3jByfhXRuij10&#10;rnwi9SgPg3QqCVXvrUnQuGilA5hqQl0T9QTHr1Ux0ck54jWVGOU0VUaDbD86rl2UR+lWHkuDNRLi&#10;sSIAvSjg9Qs8/B8/jRoTeVFvkrkX8DpayqAlC1qmcMbttJYpyPkWUcq+yqORUkwnvJqOkjPhhT8V&#10;QqAjakhAJ/uukv1V5K9DnnIqaq6y39X3FjQONI6s8aQ2OlD22i+Dg8eJAFSOEUPQUl6c4f+r4qMi&#10;Rao4Rx3tMXgHmk1OpdT6sIm6HrlBh+L2uoU7axi/S6fjziqGby9h8Kby+S1g4MYsui9PoPOCqi6O&#10;GgJw9vEK1l/tYu/zS7j09XVc/uaGwcWvb2LrIzodT+nsKIrw5iKGrs6j5xwdjOV+hCbaeQ9KW5GE&#10;i/rASl1BPax2k97is4mYP1FOlLGvy7mPclZRTRpnhpzX2JPx/hZkz9ds+8P+3bY7bNvjAPotaxxb&#10;45P9wbGaryiZDPTd5EDlWNTWMo41V0UE6jzeG2XW8bISPgNlGPtFBGJtlP3d2YZQDw3SrhT7nHYJ&#10;x2COnKCqYvabItzZ79kGo+afnkEvKjif1AYiffSyQ7pDL+pyzZziXOX5J+kIn3GXI7+R+oQ2S2GS&#10;Y7OpHnktnGdtdSjobsDZfo7dMR+q5yOoW6HBvdUM3/l2BC/RML7cbaDP9vfwFYski16mkbzfBd9u&#10;O1ybdBDXm+FYs9Cwxu+r/LzchHpV8lVBj7k4amcoZ6ajcM4l4F1qgW+Zen+pGa55yiL+Vj8dIaKo&#10;nKBTMEFHczqO6mk6nYSW+tbNNcOpnH4rabOtm28xef8UMWjIvszWIv6aUD4VR+kEbb7JmNnnXE3D&#10;s9kBz1Yavp0ONJ7rQmC/B8ELFkIXtfS3H8kbw2i9M4b0Q2uJXc8zRerQgVWkzpMpdD6dNNE6FvSZ&#10;DvMTHv9kHP2KyHllFQdRVeDuR7NI3RpH8soQmi4PI3V1HJ2cP723F9F/awl91+l4X5xD2/YEosoB&#10;OdxmIuYU1aTKhadoQ50UYUc5IPkh58JENGfGaLZdYvKZZo1l2dD5zgbOe+k56jbZT3W078yqDY5/&#10;r4WTbspmF2UHP+s/FU1VmuCYSIXNMtmaNtrHTbQno5R1CcqONsqO7hhqOyOoUe6/9gAqRNjRvi1p&#10;cqOU9qii97SUV0t66/sScA230NnqRHi+F7GlAYPATBecIy2o6qWDpcjzdl6Ddm45oRUkhbR1C2hv&#10;68X2WW5Lmt0muqw6bS3preJWMMt7eQ9a3uvu5/gdSsE72ApXf5NZVqyXzEHKmYDyxmnlkHnpzHE3&#10;IL8ijjo+S30X/QpCS8Uq9LJZy1v9tB8MuSSdZ+tytTX7QnrtAJJTP4QiM/OdinbxUi8HqGdC1B9h&#10;sy0L0a6VHvErApB+Ae11VY8vp51cQR1dmWD7CUrbot+yCEATHagXT3SapbvkTJcRpUEf9ZDIRekl&#10;S4cJygEoAvAgCpDjwSzFo0NuQzqzgPcqIvldzyWdfdrIXWtlwmnKQ9kEx6ljtEzY5GyjzFLVVo03&#10;RcIor5e1vM8JJcQvVoQP7UTlda9Nsb1p41fT9ihrYnvw+Qup90qSbAdF0HPcVdGGqaJ9UkWbpbKJ&#10;7RajnxfUSzorsEEvWiRTJWNPyybifeRwjGs1gqKnjzkoBz0VJte6ZzyFLs61pVdXcfFnT3Hvzz/C&#10;87/9Ah/+xy/x0T98g4//8Vu8/Psv8PgvX+HWbx/j4ve3sPvVFWx9fhEbn+9j95vLuPLLO3jwl+/j&#10;/f/0GV7+45d49vef4N5fv4/r/+4R9n9zG2vf7GPy1Qr6H0+h79Ekxl4sYvGzXWx+dxm7P79msEPs&#10;/fIGzv+a1//VDWz+/CpWvruAha92MfP5FiY/pe79ZA0T3E5/sYX5b/aw+N15LHx7DjNfbmPys02M&#10;vF5F3wdLGPhwBcMfr2Pi810s/OQS1n9xA1u/uo3NX9zG+vc3sPzNFSzw/uc/3cfMR3sYf7GJocer&#10;6L9P2XN3EX135tF9Ywbt1OdN54cR3+Xc3OpHeIXyfaEbgTnKeEUjZ3zUavrONUOcK2PN8MykEVzq&#10;RWR1AI08Vt+dKuwhMneY9tUI5x7b3D/ZbnK4eznXPYNNcCj/PuVLKceyUqgU0b9Tzrc8+ngmksrB&#10;sUZ9J5/V+KPqX+pRvcSwwN+NXrfknhWUoi2/c9zaBJd8LxtvjmV7fBM831xPstRc8xD6b/mbxwiN&#10;c+UlzheRzjFniihyfOdxLhVw31kXZRRRQORpjmnsS2drHlB2mLmRgSkgdDBPDmEIT9kRti4/8GM5&#10;73jf5jlkS8uGli1Nm+jA99HvZn6+CfuZT2euY/uZ9jUP/CZC3+1jZNdYto2Ot+yYo6SfbZdb0HkW&#10;ZC+JI1BF+uPllq8um1Qrb/SyvaE5AV9HKwLdbUQrbesE6hR9LfkXcVPmeVCfCsLbnUCQ8lypUUKD&#10;bfD3tNJvoV1BuVFB37bQvKBhOymfto/6zsfn9PB/G8rwHnHSS1s5WIuzMSdKm5UOIoQa6qO6Xv4f&#10;dVJdv1LK0fYgnEO0QUc4pjVGqR/cRj+oen2Ceo42Ce9HhZDOKtLYT33aoCh8/g99VfNytrLcpB3S&#10;yiP5inZgg52+SX6eXtpbxfsy9rvaU+A+4U1f8k3YOl7I7gOrHyx704LVH5YdmoXMsbKnrfli2ZGH&#10;4HgSPyFwXlgR7nwOXYtzw+RIN/Ot0uCQdBcqf5wAPApNLhko9kTT5LOiNGjMcisDpoAOXFmgkc5r&#10;jI6BBAcFSz+VRQ8VQRcVaWfQGAvFNBTOtrpNovqiNIWKCD2ipCeT00/oDaFEJKAIwUELxQMRFPWF&#10;UCSSrSuAog6/qXipQh6G/GuyyD4bOaoYE6dTwsF0KkIlGaZxFiKCRMCB08SZII8L8Tg6z7lhN/KI&#10;Air0wma/qZypZXZVvcqDp9BpGtGrgwgt98E7l0b9eBOqhuiAD1MxjtLoGuEgHxApad1bMQ0kFTRR&#10;Mv4CEX6pRlR3cTD3xGjA0BDrsAyxSuViaSaSyuNCoyNKY4qOr4wQJQFW7is5z/ZAMESg6RcOAirQ&#10;Y1WlBlLoElyG7KrkADgK7ee5gjWg5YyKnCmHlqsV1CsqrYZObh3K/Q2oodHipNPp5kR3EfW8v6qY&#10;WH8tdbCNGgoAGTREWchHA4ntR+PhjMgHM+h4jyL+ssg/wRaIgi0oLWGWmWB/IExbvAP2pBFMTir+&#10;V35FNQrokOZnYEhACtpswW0ELaEJZcMm/2whbR9niMtKEYlsv4pyXruUKCGK+b0EZ9kvRbXlKGHb&#10;lrtqUOmtQ5XfgeqAE9UhkX8Ex1y1SDcajYooqUk2GlTZJKBCmb2ca3QmtIxNykxvsDSJzdsntsNR&#10;wWFHYVlQ5Bqfm31SSAOshMZlubcBVXReawIu1HPsi/jzUMH7mvzwtwbhaw3A29QIlyEE3ajlPNF9&#10;V1J4V1B4l4sk5raETkmhowoFNOBsMjCPAjaXz21AQ9MQIBx7OezfA7BNs8lWOceGcJKCZzvb5F82&#10;sXecz3KccucE54I+H+NzHePz/pAA5LkG+mxBgt2OBHhTtnF8ZGALShuHApttyj7OJqpF+lpkIPuE&#10;17Zhh4JbUV9HYAjAMgr7cirpCuSqzZyV7Nsak1NOBFKNnDjKn3KOi2K2dyHHSynHShUNr3pVDG6m&#10;w90UQa0M8lgQFZx3pQGPKRyUr7B2GmKmyA7/T3PvbU7Bu2DGtZwEbu19dr/YODyWz8rntVNBHJB7&#10;mblnxmTm97f9pn122ghTOV4RqiEq+wjlYpQyNRpme4QoVygXI5I7lD/NcThaEpwblLF0KArYNrlK&#10;zs4xqM966VCdCBmSUOSf8v9Vx6k7gpTBhvzjOQYutpcDRTznLJ3FPC0JcPIeaQSebqBuIE7y3k5o&#10;SQDHgQpLqK+K2FcV7Kv6sJNzw4cAnZ0QnW0/HVAHHdByzmEt4VJRFRNVaWTsD6H9BlTOtoK2C57Y&#10;xrMxlPU7560iIZVb19mSRLCvA7HJXjQtDhgCsPvcNIavLmPy7iam7tMRuadCBGsYvqWov0UM3VIu&#10;v3n0XZtG58UxpM8PGRJw4PoUZh6tYOPVHva/uILL31zHtZ/cwtXvbuPS1zex8/EVrL44h4VHW5i5&#10;R+dGy4H2p9BC3RcYbYFD1ailz+j0qYKydEIBx+BpOqkimy0jinOyXFv1vYh96mCOL0uecgxljPhs&#10;yLaw56ZN/tkEoG13HBB+GdjnytEwhJ+M4Ro68rU07uuU2sBKb6A0B2cd/EyH2QKPEXnNexGsdAqC&#10;Psvoy6RpoLNd5GpAbYQGbhsdJMLZHKPcpo3AOXeKMu9EpaLby9iXdGSNbD7cHq+gfqZeOF5BA1fy&#10;gc9h9HdGN8koO0mZcKJeEV0VKIjUoJT2TFUndUEfx/4A7YJB6tdh6twxOuNT3DcfNrn46jdoCO+0&#10;wLtPY/tSGo2XOuC/QOynD5bJigiMXO5F7Eq/qZrr30nDtc4+XEmibolYTMKx1IyG5RaiFS4tvV1s&#10;Qd1cErXTcdRNxdAwEzfLjr3CfBLu2Tic0xE4Jjkvp8JwzPE+eI7Oda+0w7mUQv18M6/RZLb2ZxGD&#10;lVOqDqxtwlT9FfRZKOfnsomY2dbM8X5W0lYuwM0O+HY60bjXjeD5HoQv9CF8sQ+RS32IXxtC860x&#10;tN2fQsfjGfQ853h/fxG9LxbQ82IeXS9m0fVcifmJFzPoVm6ul7Po+3AeA684P14uY/D9FZNLq+vB&#10;DNpujqP5ygiaLg0jdWUcXdd5LOfS4K0VzptldJ6fQcv6GKKz/bRx21CTjqEk3ogC6lJTgZay5CTl&#10;sKmQyHFkbOcsOWgZ55SNilSVA6oUBtyeETlCZzpP9hOvYUgs6lZrtQbPUZVN2gGCPosQVASgcgzm&#10;0aZVHr+q1hDqOujwpyOoUP5X5Y5NulHBuVrTwTlLh0pFNfS9rIX2bZPLLFcu4lYvpctF1nWGUEub&#10;XY6Wa6wV3sl2+KbS8E60m5f4eoGvVD2lHbRTad/Kpi9rV25apaegnavUNoS5XopOXHujgT6b74oG&#10;5H3Ud0Th7E6aKDH/YLtZ7uUfpoM51m7yRycW+gn28WwXGnUPKhxIZ885oAIScdTSlq41ieB5L0nK&#10;Hzp6Z+hQnnKxvdRukqMZnfMDSJ5k5IwtW+TDGAKWc106QlF/Ivxs6HuhT3qH+oO2UzF1dBH/04og&#10;px6LsA1pKxkoolw6PJMTUC9wDKirRfgpIt3kpNVyOh99IV4zPzMORPrp5d27oKhAK++t7tfBLfWV&#10;sWtk40jW2pCtapF/NqyXq/yNbXMQvWJgjVNLLvOYOt0DxxnlZA5lZi71dL6H9ymfhMjn/SoP2GmO&#10;WeUVVzRPLse+KmzmNHL8NirlCOHRWOb1HJLTlN+UdVoJoVQHBvycRzlp0mXUU2c2UOZyTJexP30j&#10;KXSdm8Hy+1dw/Rcv8eyvvsbr//RTfPK//xSf/mdu//E7vPqPX+LJf/gQt379EBeow3Y/v2Rw7ssr&#10;2P/2Ou786RO8/7cf4/U/fInP/ttPDF7/49d4/r99int/+T6u/u4Btr67jNmPNjD8dA4jz+Yx/WoN&#10;q1+dx97Pr2P/17dw4de3DS7+5g4u/fauIQ1FBm7+jDryuwuY/3IXU59sYPy1CgipAvEmFr4+h2X+&#10;Jsx/tYepz7cw+vE6Bj9cQd8HywaD/J/xz3Yw+/VFLH0nQvEaFr/ivXy6j8nXuxh9sYlB6ujeuwvo&#10;vD6D9kuTSF2gbNobRnyTsnzZKuahZbzuSUJpmThHTJ59ws3Pmr8OzlkbTs0hzeXpDn5uNemrqvqi&#10;h2Q+Uc65Kr+0mvO0KkV900y9oxyhHMdFHPeFPhfHK8dDhqy2CGtr3BqymmPzqI4+0NMcYwYcp4cv&#10;nvkbx+tRHI5jG7I/M3M3M16z569lB3Afx7Oiu04pIIZy2FRPpzwt4Bgt5Bgt0Utj2orltCHLQ/Rh&#10;FYXrl03Iea+l96peW8fzRfhJL9swBKAFuxqsyTnM/zY2hwjALBz4CoRZ6UGY55IdnbGlbX/yKLKf&#10;2/Y1j7bTD/drfvGZTZtqq++c21nI9hMt4s861/heIpQqZI/wmdiOKjpUGaIP2JpEqLcDyZE+NI32&#10;ITHSjcgAZXVnEg3UN0pZVEt72NkeRGNvApHhViTG0mia6EJyrAfR4S74e9tMhKBS7+T72SYe3ksG&#10;pzy08dwVOOYuMzjpp68Uok0fbzDR5OXiSKiTqnuiGSi1HOV+N3VZF8dpdxA1PbyPnjBqZJfy2Eqe&#10;IwKxMEa5GuLYbGR/0Hc94+HzSj9TN5tlvrK92S4HBFpW2ypVTx735fE3pTayfNhMu2rMEVaKiR/C&#10;HpdmbBJv9EEGb/oFsjct6Lfs47P1VnZ0qEUA8jl4T/b927Z1NgH4Nui3P5oAtIk+TWZtRf7pbaW2&#10;wlmXopVEYFCxdzbB3d+C+h4ae+wQLQEoafWa5QAFNDjy9JZQxgcNglLlTKHgMdUrlTg5TcOFHVui&#10;KMHeCEopoBQNKFKwyET8NZrltHkt7oPoutyEyD4aADGBSidKxRWlAjIRfhbOROigcDCI+DvdSAUn&#10;0MmWssqlk51HBZ0bopLTmw4aFcqvpXyENYMJ+GmExOlwNe+MI7k1gsByDxqmWlA5RId1lI7pJI3c&#10;iSZUDXOQ96kwCZ+Xz1BqDCVuiSoOWqfebE51IjzVZQwdzwAFsyola9lFWwQN7Qm40zTGUzTMEzFU&#10;hAKmqqWWWMt4NMRXRtjJQVTEiJJSvkcHxJCAVLBi8rOJP5uwsKvHihCyWG2x3NYSTilg5R3S0rUi&#10;CsoynwNVbI86EQ8xTnA6eJVqGzrNOU4OUr2R5vEHSwn5+Uw9/5fQZ/PWhPdiHDibALRJQAkZDt43&#10;32RkYJ7vhwP298Ey6CrfgHGsMhApk8t2EQGYT6dUyOPnXMIsr+akN4QO28gIRsJe7migtjftfyho&#10;TdVcnq8cVznl5cgtLUZ+WbEhAM9WlqGY7VrmqEYFncRqHx1IOgh1IQ8cER/q2J7VbE9FAFYo2i5I&#10;iAyMeg35V9sUMFFg1XqjzPYvY18Ueeks0JhShVY5lnouPbcV7ZKBLUDoWApWPq5yY3RZ0WcyuOhk&#10;1rGfqei0DLWMQrE25ERDzAN3UgRgCMH2GMIdCQN9DqQiaGwNw0d4moNw8r4ccT5HmE5HIxUqHRJd&#10;SxGOBSICq0UElpptrv6X95LL+zI543ifVh5DtbWErQRvtgKScqRA4/HH2caCEXI87gTPEblnyEBe&#10;6w3yT+foWvz9bbAEpI4R3iLjhIygFSwBrL7OzKM/iACUcLeIA8FaMv0mtPy7gOMin3Mot57jsoHt&#10;5ark3KqhcUUjxUtjRQUnaAwrMjdPVWENEehCtXJtROlMiWz3cz56KH9FXsnZNHOuPBNxK1JCY4Tt&#10;yfb7Q6A2twwQSxFaBte7wOeUDFEEi2CMO14nM980/6RkTGQgf7cVkj4rekHGRYnXw3FPZzAaRj1l&#10;nSNJOZpBbTwKFe4QAahICUMCxkMm0kzLp1QtMcfJ/nFwbhPKn1Sl3JktUbjamkwUoHL/KXrQOG10&#10;6PLdikoWnGxfpazg/bF9VT3xJGXWcd6/lklZxHIVoeIkbMeKEvZZuYmGraIR0UAHz9/ciBDldYjO&#10;vwq4KF9nCedwPueSKkcaAohtnyPwWtnIJgAFtZcIIpNUmP8pI1ay3ZKfiijjHG30w5VqpjHVg9b5&#10;YbStjqB1bQgd22MYuDiHidvrmLm/jen7Wxi7vYaRW8sYub2M0TsrGLgxZyr6duzzvL1+bgcxcG3C&#10;RABuvj6Hi19dM+TfzZ/dxY2f3sOVb+5g/7Mb2H51GavPzmHhwRYmri+hh7ovNp1GA/VYeTONZurX&#10;IrOE2gWzrIt6Qw6qIds5RrQs/ni55rTGi/QX9S4NZf3+JvS8FrLn47vIP9ke2bAdDJOKhM6rIQGJ&#10;fEXzGFhpEc7SfrGhiGhBn0X6WTpR89N6WWKnPxD04uQs5W4Z51tNhDJZL7zoQBTSWTgjh6BK5F8p&#10;P3Pecx5aL2k4b+l8mFy+/KzxYJOClmHGZ9WzmeeTDqWMdpejIFyN8lYXGmjveGlPNM62wj9Pp26h&#10;BZ4ljutlGt2rCTRsEFtJuHab4d1PmQq+jVfSaLychv9iO3wXLPgvct/FDpMnL3alF+F9GuM77XCu&#10;NaF2UVF2NKZnI6idV5XfJJwr/J81Reyl4FxqgWO+CQ1z/J/5JDyLTfDxHnw8zrMQh2uOdh7Pdc1x&#10;DvBY/1oagU3aNYRvnQ6m8vnx3Opp2oBTUVQSFZPERJTf42aroiCCPlvEoCoD897mW9GwpEIgXfBu&#10;dZtKwP5dXvtcN0L7vYhc6ufzDCB+dRDJG5wLdyaQfqiIv/mMc72KoQzkdA+8XDK5t3renzOEYPf7&#10;s+j9QPm5lkxFzq77M+i4PYXWq6NIcn7EOU+S5wfRenEMHZen0XGROD+N1Pa4iYjz0cFRjryy5gAK&#10;qMMNISfHgjrVkH8cP6bwmuY4x639IsSA402kvpZWlQak22nvBkSgS340IJ+OqMiUHEVyc04ZuIkM&#10;AZhL2Sfk6GUD9UWOKscH6lAUoz2hdBEdMVM0Q8RYWbMXJU0eOkNeQ/oJSiFR1uIz0Xki/wppiyta&#10;TyRgKW30ChEAynPNeV5H21eoHWDfKCWP7HLa5yVtvO80r0W7Vi/2FQFYxv0iEMraOD8IXacyzd8z&#10;5J/+T5GGiggUGemks+gd4Pge5Ngd5tgZTSM41oHIdDeSS3rBMYKWtWEklvoQmukkrOWn3rFWk35G&#10;y4gd9C90rXI5e7Tvcxo537ycX5TtJidZRpf/AJIpWbJGskX+zQEoGw7gFMEhcs5CLpHvoS1GXZDP&#10;9pdDW0AHs0CRmIKfMoYw6Xz0kolbLe8t9LOtfYJIFMqPDBSRnk3+2dGf1hI1PgM/i8ywQHlJKKLU&#10;IjwsGWpHr9g4tHMkVw/3m2gsyVJe1wKfPQO7PQ7yGhPGtqJtYGww2U+8hnJkSVceo9x6j/bGe/Q/&#10;jilBPmWYKXSTwXvUq+9xe4zyzzyHbAPqONmiyoecz2uI/NNL0dO0FU/Xc7+nCqV02t0DTWjfHMf8&#10;k/O4/P0zPP3Lr/HRP/wcH//jz/Hq77/FB/+fL7jvNe7+7hmufH/bEH7bn17A3heXcfX7O7j3u6d4&#10;/tcf4eN/+Apf/Nef4LP/+h0+JT75L98aAvD9v/8cD/76pSEAN7+7hDlV/X6xiKmXq1j8dAfbP7li&#10;CD/9fvXPLFz7s4fcPsTlP72PC7+5i71f3cTmT69i+et9zH66jYlXaxj7cBVTvNbi1+exotx+hD5P&#10;f7aNsY/WjTzSy4nuZ/PofjqH3ueLGPqA572ijn29jdGXGxh4sozuu/NIX59Cy8VRJPYGEdnoRXDZ&#10;Kt6hJbu1Q5Sj3bQ50tTDbW4Up9yo4Bys7baW2SsayjtCvaGqy8OtcPK7CP0aVVDtpdzv1fJ9zhvO&#10;T5EsIltywxwbAeouP+0UP3UZt/lEga+aY7jWjOOz8kE49rW6S1tFrVqgTZUZxyZylfLNnktv6OuM&#10;nrZehhzC8qssZJNfb4JjWciat7Z9YKKeeF3NHRsiIzWntKReBF+pSL+wF1VasppQjvWQQa3ypmpJ&#10;a9CDkkYFW1g2dQ5tdOPLSsfXKFrWipjVC3b5vmZpKOeC7XupuJvlY/8Qtl8p2ITbgd0tH5jPZfxL&#10;tsvBXNbcFfTslQI/y1cmRFBpFYG9ksCO4DOVzOX3Zfw/QzjxGm+H1d7Z5J8g+ah0A0q9U5eIItid&#10;Rsv4ELrmJwnakbMjSE0NIDbcgUbqQFc7x5wqzafDCPQlER9tQ8tUN9pmB5CeG0br1BDt1m54uppQ&#10;kfAZeXnaxXZ00t518x697D8f24E46eP3AP0ijkWNySKlp1DhVXExHKtajSmdY4F6hqhU3YIu1WUI&#10;oUa1GUQCdoSo6wKmur1ejCk6vCjiMQVKzjbSF+CY1fiQTNX4MakSCMk82aha5WSt7KM9R+TYyLTd&#10;/wwC8MdgH2tWbRJv6i9rvJjxo63ksvqfY8uGsYdlL2tevAWaf28lALONcRvabytI2+DW9kBZZvbn&#10;aamhh0o+xA5pCpucVdXtinLjBMtAbx/L9GaSBok6t0iOBDu4kN/P8nMhPyuRfbEEEw2L0q4QSogi&#10;fj7LQVBAwyO/1YMcRfjFKGxUZc0QfQKNIuKMlvaG6nE6SGUa5L4QJzSdlNywEzl00nIaGwzxd5oC&#10;7Ywxoqh4KSDyAx7khygARADyXks04FSifrgJgQUaJZs0SHbH0bQ9guBKD5wzLagepeE8SQOZhrpz&#10;hgbvWCITBcgB28PB2suB2BNGJY2n2gEV0mincTNIB24ULYuDJkmub4jndlNod9Pg72tDqL8Tjd3t&#10;xuFTJIxyK6kCmASnHAf7DbLlKHLQVisKkAq4ms6qlCwnsUVM8bhKdjYn+aFwsogKmwC0HBw5PCIm&#10;RABWmijAUhqalSIcOGFEBFY0anmeojx5PUW4ULnrrchxOj7CCf63RQRyAPN6Vji1BmZmbNnOjvCG&#10;4OPANeBnTSxOnn8OfpQA5OTJ5//msX2EXE4sEVOqtGwmHu8zR+1i2phb3r+eQZ+N0aTJx2ONYK3g&#10;NctpzBAmcXtFGfLKSlBQUYoiGkZlfP4qKp86GniOoNdUfG2IEFQ0DbEAahU5SaOwhO1c5KklalBM&#10;g7I85DSRfxYBGEBNMoDqBOdT1GfeWBVRcCmMXc6kCAPzbHxuWwkZ4ZF5HosEpKDl/Z3i/QmneX9a&#10;lmsSzVOZ5dNo01LeUjcdTyr5qkA9780FR8wHN//b2xKCP0UlkE4g0tWMeG8KsZ5WhDqSCLTH4W+N&#10;mmXEDVE/ajlOKvk8pSICec0CGoX5NOy0BPoM/1vko8aclsXaJPQBcZYRqiLcJOQk9AxZrG0GljF7&#10;SOYZQlDgOTaOCsJs2ILSNoyP4ofLhCzont4kAPmZ13kbAagcgYogKqinwSSiy0CfqdDYb9oWCk6R&#10;YJyPnG+n69gvdTSAuT1DI/gM2+50nYwNLWPQskLt0xJ9jhM5EHQUFWWr5Q2KtLUJIysHi8BxaoNt&#10;+qbyeDcOIpIIe58h5DOQ4jj4rvnA67859zTXRGJp+QDnmZ6ZxqC93KJIS2+9bmNYlDX6DPlXHQmi&#10;NkZHM25B+f2qw0FUUIcov19xI/UDocgJO1+SDFFF/ilaQCSgSLfyiBcOjkVnWxzOFJ1Ws0zYIv/k&#10;tOXQiTNRDC6XiVQ/KwOWsiyvgfdOJ0VLPOTQWMSfBTv67zRlm5a8l7lrUNPogDvmQWNLAMG2CBrb&#10;onA1y4Ck7qLTp/s5xesZsoeyzlry+0PoNx2TLaf02cgajh/1ndImvCdikL8pF2IN28fb1YrEVJ+p&#10;xNu6MkAnacQszR2+soBJkYAPtjH7cBszj7h9rO2WqQDcf3USnRcsAjB9fgD918b52zK2Pjpvlv/e&#10;+Okd3P7Ffdz++UPc/P4Brnx9F+c/uYHN9y9i/t4mhi7MoHmxB8oJW05HXsVJCqhf8+n4ajnHGbal&#10;yVVGg8oYsdQ3MiwPCUAZJCIA6/mc9pzUc9rQGNY85DjMwlHST7aG/cLRhrFB9JtskDoRfyL8NO9E&#10;8FkoFOGShSKOB201H62IP5F9egnG8UT9VeDgXG2wIqaVq/WgUBONxwrKuXKiTDqRY1EopU1RGaJz&#10;EfGhKqyxzc9hym1FxtOpKOGcley2ofmQLweFciJXkd0u/m9jJUqS9ajr8aNxsgkxJdTf6EZsqwuR&#10;rU4Et9sR2EnBt9sK714LPOdb4buQgv8y91/rQPC6wOP4OXCFxnmGEFQOwPDlTkS1PHi/A35ew7mW&#10;RP1SFDXznG9zdILmaMQvxuFaaYJnjddfo+O42moqb7qXmg356FlugldYSvJ7HB4e7zZI8LcW+FZ4&#10;b2vK89fG81oNeVg7Q2dzis7mZASVE7SDhEn+r0hBkYHjYQMtH66eScCxoAjENP+/G4GtPgR3+hHY&#10;7YV/txuN57hvvwehC70IX+ozS39jGQKw5c4E2u9Po/MRnepnixj4YAVDL9cw8modI6/peNOx76Oz&#10;3fl4Bm33J9B6dwytd0aRuj2G1A1+vjKG5osjhviLbPE/1rsQXu9GdF2rPvoQmO+EdyKFhqEmOhmU&#10;LXR4imJe2o0OOjIc53qBQJzg+FGeNUX+qfCExvSB05uBVnTopa4K59TEaCfTyaritjTkpwxxIY/j&#10;LBuGDKTtpegFIcfLsc7/zTNRVpwXGQKwMOoyeY9q01HU66VyB9s8RTmqlSxJjsFMMSmhNBP9J+Kv&#10;IM45kkUAlovAo60tYq+a813En0nZ06GUNl4UpiiHM3mxq2gfCyqKZ6OKTppN/AkqoKfrigAUEajl&#10;v47eGNwDzfANc+yOctyOdyI02WnIv/hCH5pXBk2Ec/PaEOJLvQjN8ZhZjuXpdvgn20w0oG8sBe+I&#10;lg0nTWSjljrnsR0sAlDyQ7L1UL+9AcoWG5Izpp8oMyRrJHMEI48E9qUIXUO8cb6eUoQTbZxc2kw5&#10;btoyHs5f/qcB7TgD6gpBlfZzKRsNEci+PCRNLMLkKPmXTQCaJYYcT0amUiZZEYD8f96HNb4O7/3w&#10;vrPlKJ+fekQwtoCIRG6tlxDUQdR5PyABDWRLWaTfGy9fBfOZ+3mcISh5HbMc0oz9CrNc3ZB+1JfH&#10;HDyu/nA+HPw3oaAD+RwKOjhZXWLsn7wM+efsidNH6jepLTapg67/6gUe/sWnePI3X+DRX32Ke//u&#10;JW7+5gku/uQ2dj6/jM2PzxvyTxGAt3/9CM//8jU+/Ydv8O3/8Qt883/8HJ/9l+/w+j99iZf/8TN8&#10;IPz953jB7cO//vCQAPxkE5MvVzD7egOrX5zH3k+v48pv7uPGnz3GzX/7xGyvZ3D1dw9x6bf3sf/r&#10;u9j7xS1sfX8Nq19TT362i7lPd0xF3+WvL2Dl24tmO//FHqY/3cK4ogxfKW/gEmXUPLoezVgVxh/O&#10;oufRPLofzJl8fk0XhxDeorxb7YBvkbKUfqZjPGlIv8peBaZ4TAXnM2G2a4C2QyP7sZF+nHK4cw4o&#10;t6dyRluFcxJWzk/JAvq01tz3GVkgmVAYpy1EnzkvSLniY/+4ab85aXM20GZ30k9w0o7nGD9LHa+X&#10;rgUcw/kZaAmwgezRrHGsKGYRgLZutnW30d9ZkCy0bErOtarfB44fGxx/9svB7JeEZs6aOcq5x3kk&#10;cl02YHWCMlYrZ2gfNqRiaKCNaJCKG5uxNkkdSJ+skv5ZpfS1/Cza2dnRgGYpsOxb2WyaI5xLmmu2&#10;byj/Rb6ADa22yyGsVXfW74Zw41byx/g3Cogx4PVlD/I6egZrLh9CBKnawCINLZjlwTVsRy35Jaxj&#10;2C70mcwSXm5tO97Y7kK2/W7uIwNzTZ5r7onnsC3VPyqyV5eMmei/1MQweham0bs4he7FCXTMj6J1&#10;qh/RoTR83Qm4OL7cnRH4exOIjrShabILrTP9aJsZQsvU4AEBqBQJIgBF/p1soE/qpq/gY1sFqBdD&#10;tCc5FlWUqKTZSkmhnLImZRr1hlX4UNyMiD/pHtotfezX/hgcA+zPAY51LRHORIdXtYdQ0RpAWTPH&#10;vDidOLexRpTQVy2mrXZW6X44TiRfDZGXkXVa6acq8G8QgGwv069qO9OmHAOExt0PCMDMflu/CDah&#10;J9gk31FY/roFm8S1CcBsWPpLfcjxfmA/13GsSH9xLBCKCtfKLLMcnGPobTggADXw3oZsRahBqQmd&#10;PZkFW/HYx2vCSxgoR4CVVJ1GR9KP6laF/LOjOtk5NFD0prKUHVOSlDDiVlBHqcNoXJWx88qo1LUt&#10;aQvgLIVafpMXeRRwuTFF9PFewiL3KGSIHBF9SvaoZb0mso/3RpxW2CcN9DxF+Ak02nMotM7QqDrt&#10;5u8u/q6JLiFGQ/2sJn+c95QKmOqaCo92jbcitNSDxOYwmnZoJG4OILjSBfd8Co4pkX8t8C7Q8F1o&#10;QwMNdy0LLu3lwO2h8dPN5+lWYRM6iTSknMPNiM/3oXWZxs3CAGJTFPRDSpSbhLenBcGBDkSGaOj2&#10;ddCZ5YShg6w3xYqaUfsapU5YilrgpBURp5wegqJ+xOLT8TIJ2Dm5jTDiYLEJCwuKRpESrs44QdVG&#10;GedTcZ9tqEYJDc4ytpNQSmFf5KYzz/3KbyWHJYfKWwaEcgieqCrllopDBgWNAZMDiYLYdmQPYCYD&#10;x9YB+LuNjBOYbYz8U5FNAhrIuaYznUMhqyqsWq6rN5D6bsNUeyVMzjYKd5Mvgm2iqqjmNx0jsk1v&#10;MMvLcMbAIv/yiAK2exGPK+U5lRQqIv4agn64IgG4Y0G4VJgg0oi6kA81dA7L2a6FdBzyFeFVX8H+&#10;paKlE1jCsavcb4oCrGsOEEELSRrjVFAlVEyKKrEIQEV5iXDRfWcJJz7fgcAywkVCRfdeZmDn58th&#10;vyl3n8nhpxxndWXs/3L2fyWKaLSW0mitDGjpmwfOZAB+Ks9QRxMinS2IdBHchvk91J5AoDUGX1MI&#10;LgrYejrHNTQWKjhmymgoF9by+fhfJhqQ48QQgRnYUYnamuXofBYjAEX+sV2Fg0I3ejY9I8eLEX6E&#10;iDub/BP+MALwD4OtIA0BSORU2XPozbl0SGZqmTUdMcpJEQw2LNLhkAg0BKC+OyVTeW32v8i+E8oB&#10;liH8BHv5gbZ666joWr2VtMl1GSBvwjIehAPZrDll2uz3Q21sGw5vKJsMdIylfCxYy1a17JFzIuNM&#10;WFVY2eduB0r9HlTSqbWIkABqY1TYRA3ngoi/akX1cb8FOotBH8pE9nHuFGuZFfWIyE5FTcggMzmE&#10;OC7PKOqvrpzGWRWK6AhXRnxmabS7PQl3W5KfY3Sogyjm/2uJXY6MUAfPbaCR6swQgNwvAlbtLwNP&#10;ubYsApCf+ZyqHCnHSc+Uy7Yv5lzV8v36oBM+GjHBlhCCqTB83Nbzu5Zsi4g8reg/vQhRWxiZYcGa&#10;fxZMFTwztssyy0JFmPI+9H+ZvpSMFwGoSo6C+lt6oJzGi7e3GQk6yi1LfWink9y5PYbuvQkMXZnH&#10;zL1NrL1/AVuvr2DroytYe7mPmUdrGLk9i94rY0ifEwHYj74ro5h5uGQiAJX37+bP7uHuLx/h7i8e&#10;49ZPH+PGd49w5Yt72P3wKhbubaF3dwJhOt3VNMLOhthujRzrAepV6ldTBZB6w0qazPGsMUjDQ0ar&#10;yL9sAvAMIWPlzbmpOSvwOINDu0Rj2rY1cqkDFTmVTf7puyEA+ZuM1nxCUX1FlMHKeVrMfi528Tsh&#10;0t2QeYbU02fNVbarXlhwLJTQJpC+q6TtUhPmmIoHKfdCBg2EqzkMb3scga5mhPtSiA6kDxAj4oOd&#10;RBdiwkAnwr3KFdjKc5ImX2B9UwR1dEZqODblaGjpviITiigrC00EVx2q0m64RyOILaXRst2LlnN9&#10;aDrXg/j5bkT3ec0LaQQutMF/gde90AL/5RQC19sRutmB8O0uRIRbXfzeaQjBwNU0glf4u0jAS9zu&#10;t6Fxl/aKogfX6CCu0ClajsK5HCNoyK9wDq02w7veAt96q4U1Hr/aBDd/dy/H4VqKZUDbiOe5lnid&#10;xSQaFjj35hOom42hdjqKmqkIqifDqMpA5F/FuHIFsg2m4/yd8zRDDGpbM0MjfrEVHjq+jZu9CO30&#10;GzTu0HnY7oBnJw3vHh2Ocx3wn+9C4z7tpAMycBDxa8NIqmDHnUl0PphFN53q3ieL6H26ZD6n702h&#10;5cYo4leGEL04QPQjzm3LJTozF8fYzsOIiXRc7oRnJoWGiSbUj/A++6OooC2oSrYF0QbL3mykfKVT&#10;LPJPpN9xyojjxhaj3JQNwvFsolJkbEsec/4KufW0tThui72UjeEgxwSfuSVJHa88mmEU0zawHew8&#10;jkUhVy+pKXsM+Ufkcs7lUe7lq8BTFgF4NuI0EQ/V7WETAah8f1V64U6HX85+UYLyQwQgHSstz1X0&#10;n4i/s1lLgEXWlRsC0HKyRPxV6gU2tyIESzPRf3LCDEHYEzF5vk2u7wyqle4ni/gT7OtqeZYKeyjH&#10;n4rHaSWMqgqL9FPUX9PKIJpXiXULiVU6mbS9QypcQISJyDzn14J1TnyO/TVBW7kviXL6D3nBOlN1&#10;WcUJzAuxLP31A2T0mGD7QkdxIJPk48ieFaR/DQHIPlWkvoH1PRs52lJfCfm0p/MpXxQ5ZS2bVL6/&#10;DCijRJzYJKCV84/9TeRIvpl9FrTvDRIwM95M/jXqXj2zKfRHnSyfwPILaFsYO4K6R7qJOFMnHSXb&#10;kftpe8mGtOxnym+ji3g92QTGBuIzE/psOcmHPojypVn2vj7zf2m3iAQ0hHg9jxf420EEoP6LOF1F&#10;ncb/P1NL/VdbYsi/ioQHnv6kqTQ/eHUBCy/OY++bO7jy6ye49rvnuE5c/c0TXKKu2v3qGtZMsaod&#10;rFOHify796dP8fJvP8UX//gdvv3vP8d3/+OX+Oq/acnw1/jg7z7Bs79+jad/8xov/rdPzRJgmwDc&#10;/v4Klj7fxfzHW1j6dBebX13C+Z/exJXfPMCNP3uCm//2qUUA/u4x7+MRrv3pI1z97UNc+e0DXOb2&#10;4m/u4/yv7mDv57ew89MbvN51Qwquf3sFK19dwPxne5j+eBuTH20aElAYfb2O4Zer6H+2ZMi/znsz&#10;aLsxjgR1s3+1HQ6lQBjh/B0IoZx+ZEnai8IW+oFxjoEQ29RbjvecpfgTRwmOKXeaq4KygTqZ8qA4&#10;2EA7gfKFfqwIF+WoLI1x/lM+FIbodxDKi1ZAn1k6/Cx9jrM8r4DyLF9j2Ul7vaGCcoq+oLOKthz1&#10;I8euIbAzsumABNSy2WwCkPauxq8IQFWPtfSzpb+PwuYOJCeND5gZZ29C4y8DzcfMvHyTAOS4E4zt&#10;xjHOuaD7qYyG4U63IthPuTHURVAnDqbhp+72UIc7qcvrWsKoVpBFXKutlGtaRS6on+lrKWLQSmcl&#10;W5Bjl3PFvNjVmOccMYE4kvGcJ0JOBtlkTjaRky1zRPhlP4Mta2wbXjaNVlcWuFwo9nhpq7pNrk8r&#10;RY/l/1jRk2xHbo0/xOvLZn8bAWgdr/P02YJ1L9Zvlh9lz23N51oUed2oTUTQ2NWO5Kii+cbROU8s&#10;CGNom6F8HutCoL+F7RkjovD3JBAebEFcS4Ane9A00cdj+riPOrWzCVVNygNIOedlW+nFiY+yMViP&#10;gjBtoBh1UJPXLN+t7YoYIk/5/yo6goYALKR+sl881fRG4FCxqBHaKkpTQXhGW03kqyJgVXCqgrpP&#10;y4AVAVhEn1r5SkUClrGvS6PKS0pbVqkMOE5N6hrZ3UbWy34l2C52n5p+VVupPU2bZo1FA6vdbNj9&#10;bGCfk8HbCL9saKzoODNeMlBfmj5l/xwUGdHc0X2KrOTYUDqIXKVrkK/D8aMUS4IhAjMw5J8ZNzX4&#10;VwfKLQvWRQ9hT1JNWNvotgxuKiTu0286z35wcywnvJLYqphFPo0XJX4si9IwaaLz10Kh1kyhlmAn&#10;iJGlkCqTkOIkrFBSSZX2V/JYopwOVmlzkIaKHwVKsBxxmWi+A7KPgivHz3sxBhIFo3lLynsSsZdZ&#10;MnFGyyiIXDqPQo4mNO9NuStOaalGPZ+Tn3MpvM76OMCUlFf3pRwpXUGouq93uh1RGiKK/GvetQjA&#10;0Go3/DTSvQsp+BZp6K/Q2F7hIJ9tRe1oFKV9FNrdflPkpIjC+2wbB2Gb1xiSGqSBsTYERnjuQItJ&#10;pu7sisPTw/39NNLpPPh62tCQSpik9kViqilURfYdFNSQMjWDTpAAlCLPDBAqaUP+EdYbiMNBZw9m&#10;e4miFa1EI4XXzqWQy6UCt0nAszRutdWyYO3LI/Id1YaAyqVSz6GSV7J7UzXxABqchDEONKY4gDOw&#10;x5QNGcnmDesBeAxhL437p8ImAg/A+1HuEVV0zLXB57Vzjwhy8gWr4mPWdx6j8wxBxbbPoTNuov3Y&#10;B/m8ZiHHfBHvvYTtKOKvmuNI5J8z5IebfeeO0XHk1hGmgmmkgc0xWEzH01QJZVvn0ADKreO1pGyp&#10;fEUAKhdcLcd8fUsAjtaQqQpbz7lRE+OYVI5FOrHW0jORB5bxJqLSJgHVz3ZEmhFcpu8PnyGbABTO&#10;iMCtLDY4Vc3vhhC0xwGfjwZAGedYVcCFmqAHDbwPX0sUja10hlNxBNtiCBHBVBQBzm8/nWUvhayb&#10;c95JR1rLn0s5lko4lqx8gWp7LQPh/1eW4EyFhdPEKX1m21pkK8cTP1tl1UWkZMYvn+uNt2nE/zwC&#10;UMdZkAFiLQG2BL+t6I9C7W7DEBCUkYJZYkgDSDnE8qlg8miY2MsKzWcaFvmSPSJ0OdbsZQYipEwi&#10;YoHjTzDEkIx8fraN70N5LRltw5pXB/NMx/Ae/xDYisYqGJQB9x0qoQxkJBCG/JMhz3tXfkqNSy2L&#10;LPUrr2UjHMkoXKrGm0oauJrp7DZFUS8ShHNC0VGVlLflATqIipKinCumQVnEOVQoeaytCEDCkH90&#10;uiyyVNGS5TTOalER9tKBjsLTzv9ooxzlmKylEae3uHqDa5GlamMarKqY6HYTIgGpmxo4Rzge9dJC&#10;EYDKB3KMzykC0BgCaju2t/I1lrlqUetvgCvsQWOyEaHWIIKcmx4aNLU0thUBplyEZvkv+0/99C4C&#10;0Cb/DghA/q8MSs1jyfA3ZbsMRM4D9reiPVUQpCLpg5eOUmK2C2kRgFujSG+OoO/8FKbvrmPno2u4&#10;/PU9XP7mHs59fh3LH+xh6uEyBm9MoXN/EB3n+tF3eQTT9xew+WrPEIC3fn4f9371BPd++RS3vn+E&#10;m98+xtUvH+D865tYvLeD3u1JBEdU2d1Lx4FjWVXjKau0zE0pIRT9p/FpjVOOQ2Ooch6Zt8uaRzI6&#10;9KaauvcHBKAFe8yqv2xkf1duoVyHIAdDsL4r76WSdys1Qj7bqMCQejRg2WeFAseN0WNGp/E37lOe&#10;W1Vfr+b4qY/5TY5bf3sCke5WJGmsto33o3t2FP2LExhYmiQmMLg6hZGtOUzuLWPu4gYWr2wbzF/a&#10;xMz+GiZ2lzG6vYjhzXkMbcyha34MrZP9SJqcOWkEelLwd1LftyUMYV1NOSryuizsRlnMiap26o2h&#10;IMILzWjd6UX6wiDaL4mg6kXTlR4kr3Yhdo3OzDVe62oK3kvN8F1tQeONNgRvpRG604HI3S5E7tDZ&#10;ud2B4M00gtfbEbzahtDlFMIXWxHeb0HwHO2MPWLnEI1bzfBv0Jhea4JnNcnPPG6b5xHB7RR/b4Fv&#10;ownedc6zNc5pA9oshJufRR7Wz9Ngn6HtNhlExQTtOaJqKmRQORnid9p943SuuK2d5TydiaN6Ksbf&#10;MiTgVNTkCVSxEO9aB3zrWkrcCfc6HeLVFtSvNaN+3YKD99ewmYJzsw2urXa4t2mL7Vh5AkP7fYhf&#10;HkbyygjbjOA2cXEIETrXoV0Ri70I7/Yhem4Aif0hpC5OoP3CJFp2RxFZ6YV7MoWqvgiK2+kgNDvp&#10;dNNuDNOObOQ4pdNyrKEcxx2U1Q7Oc8kPyWWOe0P8SY5Sj2jsm8r2MrppG9jkn8auHGNFV1RFQhYB&#10;2KpcSiIB4yiPNNIZp0NN5HN8iuiTfSvSTySg8hjl0ubNa6Q8pA2s3Ea5vC/lAFTlxJIEHahU0OQA&#10;1NJYrboR6WdH/GQTgIVa/nuU/GtvNMt5tZxQjlZZBz93sw97OF6Jqkwub+X0tsk/FfmzyT9BEYC6&#10;lq5pX1eEoMg/h8g/ypHgZAdi8xzXy4NoXRtB+9Y40rsTBu27Y0jt0NbeGkJyYwDx1T7EVjj+1wfQ&#10;vDmE1q0RpHcm0LkzRbk3iealQfhH2lDVFkI+HcmTHkWeSZeyfyjPs52vbH12gIzvYpxfgZ9t3Sof&#10;x/Z37OXAIuRU/ECEXp6Hbe+RXD4Cs7/2kPjLQOcpx6MF6YwMMsuL7e/5JmVFNjgO+Xuuk/6PIQIp&#10;GynrzBI26a866g0Rb7TbzHJcgbblCRFs1JWntLKANmauIuZdlJMiJpX+gsefqpYdab/Io66SruF4&#10;NqtejF1AZKKELLCNjJPK89lWlt3N77STRZIcJ8zLNO5ThKDIP1MBW36L9B5tT9mZp6jHRf6drC9B&#10;YageDd0RJBd60X9pFjOPt7D28SXsfHsTez+7g92f38buz25h+9tr2PjsIlZfnzPk3xr11/mvruLu&#10;b5/gw7/7DF/9158a4k8E4Bf/+Sf49B++xuv/+Dle/M1HePKXH+LxX31oqgc//ptXuPMXz3HpN3ex&#10;9ZPLWPniHJY+28X6lxewy/+4+PM7uPabh7jxuye4+WdPcf1PH+Pabx8ZXBf4Xb/d+nfPcfvPX+D2&#10;v7dw8989w7XfPcalX9/nfd/C5jdXsPz5Bcx/uofZT3cx+/keFr7ex9I3Whp8AbOfncPkh1sYfrqM&#10;ntszaKZ+blxuQ70qqff4UZSirdLEfo+wvwNsey/72FmG9+pLrerJbEP1+xnqNunhPPUtbYSzHHcF&#10;ZuxxHHI8GiKa/oXGpHS2KXymLVHoc5gXqYpwL6Je1ItRRb8bH5B6XZ9l24m8lk9vcj1qLGtMiwTU&#10;y1kv75N2mpZWisgWGajcpiK3ba7gAPpO2PrdyMwqbn+AzNgTNCcz89TGIXnGLceXxpiguaHcmg2t&#10;TYgM9qB1mvJlYRypeeqCqX6ERzpNsI2jPYrq5gAqac+JBKyn76IVJC6jn/lbLIASv5t2p3gO/b/m&#10;Bsc854W94sr2RSxfgPOA8sQicTgXMjCEjWDO19ySvXJo1+i75I3lI/Pa8iFUEI86QinAlBKnLk65&#10;GgrRtvaZ6HGtthSZY5N6kmO2XW7LNEMS8TeL1Of/EcYfyMA+xhD9Bla76j5ka6mom3Jve9ItbMdu&#10;NE8qmo/yd3oQqRlt+5EY70JoMAWfCWBKwNeXRGCwGeHhFKIjlPG0fRT9F6L94+1uRl1r2BDSJm+q&#10;cqbGaDtTZymHq15eKT1Fzf+Ps7/8byPLtsbx++Y7M93pgJlkZhZZlmSQmTG2Q46T2GFywGGmDnM6&#10;zTg9M3eY5/L9/Wvrt9Y+KltJZ+aZ53mxPlUqlUpVp87ZsM7e+3QHjMSrGooaCaj6f2sEYL3pHpF/&#10;tRO0SzbTFtqs0hBdaJxKGAlYqYjwHvFHjdR51HNh2v1KAZadLr6JvqkWJsqlj5LdpHJCfMeUreup&#10;m9fxfaxjO8n+V9vZe2V72ntNwtMb5gOlYLX9UpHyO8G7ltdPPKReX/D+Y/W/eM5qSSddV/fH+/T0&#10;k3g5EcYejKvTcSFJBCqt2yMB1Rd+QADqgqlY7aCE/sgjAAX9qY7rvNVrsLHsOurcVE5mmCtihQJE&#10;wsMiOVRElMiU0KCRk9VEx8/Plx+kYaLaVi00HunAFUSaLVwzO1BPh6OGRk8VNlBQrTeijxCxR0Gl&#10;mThhPYWVrdjI/1wv0DlQ8dmNmj3zQMVpgocv2ptFk+GmzxlUsFp5siDYZGSkQk99vc0oH4ugcUsX&#10;Wml4dByapKE4hfiB5Ezxrm4K64SheYGG+e5eNO7oROV0K3xDNIL6G5HXIwKQzmgbjbo4n7+tBoWq&#10;1dClYs1EIoByhWt3hy0FuKG/DY39Hailo1BFh7YsGqQzy05KwaqZCNX7s/peSafQg4SgCRe2vwkm&#10;GaASTBSeqZ1uI9+RS1WkouDzpxY830jhubpAgaAZOhoHGxW5xX2F7GeyXTPpfKVTyMrZ2iTHi8JR&#10;BoARf0l45Jvdm77TPv9nDRxk3Cpk1mpv8Tdi0d0zEOzkqaTeO6Fz3oXk9x4p4/YF58wLFu1I492U&#10;XFLRyUHUMRGd+j4t2QaKWlOk3Ca2fRrbPoOfs/nMuexnBexXhVRyxVR+ZY21KG+iQ0mhUuFvIBQN&#10;14ASHvfxeyP+2IZeu6ruyUb+h/4zi0ZkHpWwLyChW4tSOvnl8UarrVDZQYFIB7WUgqvQTyGo2Tfe&#10;r0hAb2VgEYBawdLA9/tDApDnsM+4yDul4woiAPP5HQ1AGmWK5JQRqOuKBNXKbIIWQEgj0ssdcjju&#10;ijluVc+wXARMqB41kUbUc9w0tjajMepHUyxAcBsNoJb3XRlkuwS0unA1CjmO82mk5FSy/XVdGquq&#10;F7ipSORfLvdderLdL43GjRR8itjcxHfr1RC05+JnS6WUUKRhagRgEce0yLt3EAwWMcjvRfTJwPhH&#10;5J+hiL/heasEoGD/60Gfk/2M7a+t2j+NclGpfSIDHfHH+02OESOTBXtn7GsiMCSLZGDwmJtRd/JX&#10;stRTKE4e6x6TSobfuagpyWAHI9T5HI4M5XmEIwC5/b+Ep8DsM69haQ68By+NTVF+ItC0CIJqU2o1&#10;VKWoF4rwpRyv0MrSlF91nVHUJ2K2r2NllO0l/F7n6fx89oe8RspeOru6joo0Kz03kw6SZJ6gtClX&#10;k4X3wv4i8k8OjGoiqoZLXYL/k4iiqk1RVgEjVbLr6ShJDyTbU063iD+VqNBW6Zeq1aZ+rshlydP3&#10;2I/eY5up/dzMKH/L8aL+6GOfL2+sRG2whn28Hs2xRjRE2a81095Uyevy/uhcuQhAKWneJ6+ZSgJ6&#10;MGJb8psQ4SfZKIdL+5rcESTPddwINQ+UtSIYMxo4/ujIByY6kFgYQd/eKfTuncTQ4RnMnt+D/Q9O&#10;4uRHl7Dy6VUsvz6PvY+OY9sNLQ6yBX1HR9F9cAD9R0ew+cJWIwCXX63g3OeXcfmbm7j81S2ceU3n&#10;5uUVHH98EXtvncDs6T3o3jWOppE4iimTcgJ8L43U5410GNgmWoE5TZH07BO6T8l2b8Ekz5h3K9rx&#10;HBGDqWPSIAOb37FfCZ7DregBd0x9340TIwBF/CVhNgbfo4tCoZyQ7KZj60UvaJXtLDpFKrGQT/la&#10;TBlUQTlVQ0PU3xND20QfemjMDs9PY3rvdmw9vBsLJ/dj77mjOHzlFI7fOIPlW2cNJ+6cx8l7F7Hy&#10;8ArOPr5GXMeZR9dw4u5FHL6xgqWLx7Bz5QC2Li9h9shujOyZQ8+2CXTy+tHJfoRHaCMMdqCR/1vT&#10;yb4qma7yDjSIC2O8r4EmNM1FEN3bhZ7lUfSvjKP3DJ2XlSG0rwwifrYf0fN9aBHBd4aG72naCsKZ&#10;djSd7UDzuU74zyUQOC8ysBPNZ4gV4nQHAidokB9vQ+hIDMHDNNAPxRA63I6Wo51oPdaFyNEuhA7y&#10;3L2K+mtF8xLPPZhA+HA30YXgIX63n/+1N4aGvbRT9gkx1HO/dimKapFy860o3RpC0awfhUTRbMDq&#10;CxYRhdw3zARRogVE5tsMFdvjKN3SiqKZMAo381xu9VnHhbJtUZRsi6BoOx2B7TxneygJOkQ8Vrw9&#10;gpLt/N/tqmkYRdn2GKp2tqNOC4fsSmKBzsdOOgdKLZ7vQsN8N5p29cG/ZwChxSHadqNo3TWK0PYB&#10;K55f1Bu0+tQfNNPeksNdS/lQwzFdQ5laVYiflOXjJ0aucOxSvqjPm4NF+WtRGez3RgBy32bcJf/V&#10;d63/0o6mLMqqU3oa7cDWkC1sJAKwglCdU62YmkXZlkG5KAIwjU66Vrf1SD9F/gnaT1MULpHeTPkW&#10;pI0RoUzlGPXRbrCyOx20Z5X2F1MKLr9TPSVC0YweAagFO4z8E/HXrYLrtMG5FQEoGNmnEjYe2adV&#10;GOmAKR1asNpi/XSYlf6r36ZE/xV0NFg6sMi/8j7auHQOGyc7EZrrszTfjsVxR+Yd3IzeI7PoOzaH&#10;3mMz6D4yjc6DE2jbN4ro4jCiewaNFBQ52Ll/Cj06/+AMEktTaN0+jHo6nIUdzUYAflBLGV4hMooy&#10;VDrwHXjbwRLsfOk96UzpuqRz5SJxlBJIv6WWENmR1EtK7XUkn4gWR7Zoq2MZ9FUUMWUQWZIkTdKk&#10;z0SUCCL8uE2v5btWFBWhRUYy2D8y6lS7VjUCHQFoEVYiCZMkpCZBtHiVfJ91mhjjM39QUWBYX0nb&#10;qZqykG0hfZHdXI48yu2CEO1LyptiqyutyTX1Sdnd+XxuwUXzu4XmCLMD2B5mAznIp/DacdXelu2e&#10;hOlS6j9FxIoUF2Tb28SWwOtLj39Qzv+rpB1aV2hlJerHomhfpCw+tRWbr+7Glg/3YtvDA9j25KCl&#10;1VqK7f292HJ7ETvu7MOeB4dx+OUpnPvmKm7/9iGe/vtrvP7fL4wAfPlfn+Lp317hwZ+e4s7vH+Lm&#10;b+8bAXjlV3dw8Ze3cfbn13Hi24s4+Nlp7Hl1BPPPDmCe/7H31TIOf3IWxz+/iJNfX8Hpb68R13Hq&#10;66s48dUVwyn+3wqPnf3+Fq91F5d/fR9XfvsAV3/3EJd/8wAXeOzMz25i+evLOPTpWSy+PIGFZ0f5&#10;H4ex89VR7Pn0BPZ9uYIDX53Fvs9WsOejk5h/fASzt5cweGYLYnuH0DjXjqK+ZmS2sq+I/Ktn+1XR&#10;96vIc/JHBC/tEvVZ2Q7m3FMXWjkJ26r/8h3JFuE7XSeil7bOJk2Gsf9ZRgX7pfZV8y5H/onAvphN&#10;2yurmjYY9auCQyw7jNeVjt8oPS+/m1CNUgXVpFP/ZzZwXAi2QMgaXFSg/G7+Njme3uYQrPxO0k5Y&#10;g44lwT7m2b2r9q9tnc9o0aXqr7xXRR+qxqaIq7qudoRHB9CxZQJ9u2fRvTCN+JYRBMa7UdNHfdFO&#10;PdXaAB+hhcyqaEc29FGX9nXYireVceobymhNRkt2m2/K/zV7Xz7IKjgm9N1b48CgY3w/3gSQMvky&#10;OIZddgvtUY11Xl+rfJsPQGhcZyt9Wf5jVBkHCTT3dKG+sx1VsVarmZ3XWI8MTQbYfbk2Mntd9yJ7&#10;STYY/9chuS+5loTH16gtvShiD7IzdT+ScQUB+rHxFjT0tlsUX3Ckx0i9lgmhB8HRBBoVAdgbMYgA&#10;bBiijB9SNqN+0wX/UBeaBjotBbiiI8S2bjaUdQRR0RVGZU/ErebeTd3fHTI9UTmgdF7q9d4wfIlm&#10;5FCXpBKA0kM1421omOb/iwCc6bZtPfV31bAr0+Gj/stva7RM0zy+YyG/lbop0oT8liaLAkwlARUE&#10;psWKVLtXbWLtmZRzHkxX8Pjb5J9HAHrvwfDWb1N5GMGIv3eQfx6huwq9J11fspN9ak0/SXZrPCXH&#10;FPWCBx23VHttdY53XvK4xuI/jAD0jHFneLsfvL2v8955DYEdTk5jKiHkBgFvnB3MOWYSVlSW1XLO&#10;5OxxUHDwZjfUElR83HcrotFBoEBbRyHkwP+l0e9mXtVp+QKocGzlS/6PkXoyupLGliDiz2sIr3E8&#10;Z3Y1JcPPjhmhEUphYIWMe5osBaRpaxfiND56aJj0nZxD4tgUogeGEdjdg4YdHYbmBRrJe3rRvLML&#10;tXM0asfZ0UdoAA/54etvQm43DbBEnSuSLGMrXmerKxXROCvtpPBh56/tpbPcF0MdUdMVRQ2dWs1G&#10;lEYCSRKwgs/sBJ85jRroSXgGpgmYchoehLfC4UZ2IK/T6bOrU6Z0RJ3L37C9vJRgFwlYyH0q6cJ8&#10;rCvI4TaP5xRa2mIOhU42oegmi2zidTbZu9Z7plJPvmubQSTUae3d6B0JmhHUO+N3Rv7x/B/znB/L&#10;8eXWE7L/FDgoViNr9Ft+Tv1egllpmU5g89nZdmlUimlyomk0KRJEM15K/crl1kWMJKNFeF46jRSR&#10;gOlUoEpfTScyabxk8xnyqByLKCBL2U8r+G4qKUiqgk0W6VfGz6UU0EUS4uzXOWy3TPZXV/BYEW15&#10;WOdzheNFQGjGTQSIz19jtcREAJZE6mxlpbI4BXAbrxtrRjmdxeIQ+1ATxwkNTCllR9Tp2WQEONJJ&#10;aahaZCM1TXX1/RroKBvJVsD2KWDbOEJKxoKr4UjwukrpUJrIep6rOmgbaXRsouOTpugrtk0WnW2R&#10;eHl0sAtpSKo+WkVzDaqDdRYB6JGBzW1BixDUQiIN8QBq6YBX0QAt81ejWKQnn0V1A3NEhPK/M/m/&#10;IlnTkoSroi0tdZvPkMZnceAz630n+4CrlSCBSbnA55YT5jliqyhKNTAc/i75JxQJOo9yhmPHhDj/&#10;280MrfUzI92T/X3VEOC+yTuNTb4bb+VmGQXue0LH+b1kpac8PNmr7VpY/tpx3atH/L0N71lEYDki&#10;q3BV/r4RnfvGsTV4s/8edI+6d8mVdBpxMoSUmqsUXUvvFdkXphMbUSpbwOAVVlaEU6VqrsSp0FUP&#10;lucUhWhsqfalv9bIu1zVUBPxpxloQitdK6pP5J7qHSqCTysbb6rks8uYVV/X2OU5+n0pFXlNRwsa&#10;e+JGAuo/S6jYtWCOFvlQ3UT1aUUBOqNLC+nQ8aVDlSbnSX2d35shSfnxnmbZ2HZqQ/eO+Vv2v3SO&#10;U19VMcrpiFf7K9EQrkEjnahaRerSCc9V2oycL0WdcFzIwVFEtvplKvGnMejJIyPqrW+sQW1u8lKy&#10;TH1Jx9n2q3JeulNjXqUCgpU0smJIzI9i+MAcRo9swcSJHdhyYRFLHx7H8RfnsPLpFcPhZ6excOcA&#10;pi9sR//RsTcJwLsHcOLVGVz48iqufXsH1765iwuf3MLKi2s4cu8cdlw4iOH9WxCd7UdtXwTFMRpQ&#10;fG4teJIj4raphu1N44xOhHT5mg3A+1Z6CseRV9w7dUym9luvdonVLZGOlm6Rw014KURGnPCdqR+m&#10;K3rTIP3OdmT/sHZROYWqQhrGkqmFyK4tZl8tRQHfUQllqhZraRnqQNfMEIbmJ7H5wA7sXjmIQ5dP&#10;4OSdC7j45AauvriDmx/dw51PHuLeF4/x4MunePDVU9zn9h63d4k7Xz7Brc8f4fonD3Dlo7s49+wG&#10;Tty/iAPXT2Lh3EFsWd6D6cM7MbK0BX07p5DYOor49ABa6HgERzppDLO/dtPA7eB4iTexTTmOOupQ&#10;MxZAcD6OjiN9GDo/iZHLmzF4eQo9F8fQdXEEnZeH0XZlENHLfWi5REP8Eq93MQH/hQ40nW9H4zni&#10;rMjAdjRzXyRg4FwCwbMJhFY6ED7ZhvDxGEJHokYEthzrQPxkDzpX6CSdHkBsuQehQ51oXIyhaSmO&#10;wAH+5kgXWo52I3Q4gab9NLj3RVG3r5WgrbI/itq9raheiqCG51fviaN8oRVl87RZDDTgd7DPbG9B&#10;0bYwSrbT0N8Z43n8j/19aD7Qj8Z9fajd04VyPnfxlggKZ0MommuxfcE3E0LBbBAFW0LI3xJE/hyd&#10;n1naQ9wWiFicC/N8gb+Z5W9mIiiZ5T3MRlE+G0PFbByVs+2onutEzVyCtlkCNbMJVM90omq6A9V0&#10;GKrH+P1wGyr6o/DxnWS21OCDhmL8uKoAP6LD/eNyOtwc2yL9hHWURRZ1RZnpzcpLXojw28Q+L6z2&#10;ex1PjmOND/VhRZTI6VOUSiEd1bIYHZ72Viv5UhINIo9yNVsLrlnJGtqvDezrTZXICNBpD9Cx1qI7&#10;fn4nArCZDrif40WkfKgK2bz3HEVT0OlRNMXawh90gDzyj7anFuNT6q9FAIoAFFHX1WQRfl6U32qk&#10;X28Qpf2U40MRVI3w/U+wj9HZap6l/UsHTGVtSvr4bmjb5rSpaDttFI/46wnQGePv+/j7gbDLfuFv&#10;Wrb1I74wgvbFcbQvjaNj3wS6Dk2j79gs+pfn0Lc8S3t7MzoOTiC+dwTRxSFEdg8gsiAMGlrmBxCY&#10;60XtWBuKEn57/nV1hZYS+V4Z3xPlt+d4veFgJfGGk6VjfFerTnJS38rXkTwSCaiJI+mP7HrqEDnu&#10;tMdXiT3qG60mv4kwApCfddwjAB35x3O4dRFUdNKSMAJQ0VMCfR4RgFpx14v+S6Mc1MIjWnVXsHRh&#10;iyB011S68QbqBFePkDZSPe3XxhJkN9OuClWiKFqH8g7aXN20vXpDtlJnU5/6W4D9j89CGbmJMlOL&#10;cFg94lJHAsomsJpnZuOwD6t/06408LMXHeNlZzhbyNkxpgfYhoakTtD7sGAA6nGVjNCq5+trfcht&#10;rabTH4B/tpP9YAz9J2cwfH4r5R9xbSuGb2zB0M05DF2fxSg/b76xgF33DuLoRyu48N0N3P7dIzz6&#10;yws8/bePLP1X2yd/e4XHf32Je394jFu/fWARgDd+d98IwHM/u44T31zE4c9XsO/1Mva8OopdLw9j&#10;98sj2P/6FI58eh7HPruEE19ewcmvrhFXsfzFZRznseOf6/hVnP7mBs59fweXfnkfl39FPfDrh6vQ&#10;sfOqU/jdTRzn7w6+PoulFyew+8Ux7P7oGPZ+dhKHvj6LY99dxLFvL+HY15dw9HOlNZ/G1pv7MXhi&#10;DrFdg6gaauFY5ngPUjfWUeYo6pi2ty28KPuMbaq67m7BK/YN+WKUNTbRQKzaFHqPRrqyf8gXYX8T&#10;weQyK9SvaRsZ5FdQHiSRxT6nDJZ0k1vq17wP2VW0z9Yr8IZ9XZ9Vp9SiABuqkUV/yBa30VY+PK+j&#10;bEAXsS/9narb6ZdzfJk9K7uW8tJB9nYS7Ese6ZcKPb/60nv0Eyztl/6VyEaTqSHan/EI6rs7EBjq&#10;QWzzMHp3zyCxMInWuUE0jXWisqcFhdS9ij4riDSgpC2Amp4Y/MNdCI30IjDQjdpOyjXKZ9m8ak+z&#10;8/nfXrkf2XE2BngvsiVd6SiOBdmc+iyfT8FPtFM0oZ1l7V5t9pIv2Mj7bLLF7XJV9kG+vfSKbFz5&#10;QrSrNBlU3UldPdSLluF+BAd7bUGO2o4YSluoJ/isGZIJfD+ycd3kKO3a5Gf5F44A1Fh0bbYGHeOY&#10;5L5HoHqwmqMikXnfCtgqpI1fFg/yXtimvW2Wpdg0RB0+qMg/6vPuFlQlQtyGaSPSNhiIoX4wjgba&#10;OY397Uaq1tFGr05Q/9MGE6pp/zTw9/7RLgQmetA80Y0Gvpda6uHaYZ47HLUowGLKLAVjZYsApJ7K&#10;pn7xyk9o0kkTUNVjcYsGtNWvx9uMACxT+rDqAGodCgP3Ke98cT8K6EsX0DfNV4SnUoEDDchq4jtg&#10;H15P3WwlPTherJ8Rb+sLHf8B+UeY3BOS56XqGo9/+XtYPVc6yPoU3x+xqo8M/J7vR37Ami0hezk5&#10;vizgjVAf4LhyqcEOZldTh6VGCP6LlNzbkNJ7F/SdJ8hT998clMnvCaccuE+nygtx3Mhjgh7UDCc5&#10;7my41egSwQQYb9gegA6C10mpPCxKjPtG8llDu4bXtdz1+BJ4bROM/G16RQUy+bBiyhUyK6JP+xmV&#10;bATlSSdDIzOrqpBfTyEQktNKo7WDRqciAHvY8UeoMGk8xveOovf4LAZPbUXviVm0Hx5DeKkfTTsV&#10;AdgJ/65utOztR1i1a+a7UTenpdmjqJxgpx+l8TsYQHG/35aq9vHaBfF6CiD+Z3sTyhOBZApwKxGl&#10;IOK2mwY2B42g2lalrSIBOeApSLzUJ+sAcozMOaKxQeGq583k86nweSoBKGhf0HFvJcS3V0H0Vi4V&#10;WWRklU8RYj6eQ4OC186h4NZWv3NEkzMEXCSWjAUNBL5zXkeQM2szfxQyqySgIUn+UXj/iP/zIzra&#10;78lp5nH99z+D1Zp8hKW38rOIS31nKb58Doty5ICx1DAKNaWHZVDAGvFHxZVXX7la61BEoJGAimyi&#10;ME4XEUVkUqBnEdkUDCL+fFRoivhTtF9VoNHq/Fmar5/9pYnOXAMFfG01cvlOMvn/aXwmkW66R92r&#10;FuVYx+dVtJ1HACoKqjBQi+JwHYpbuCVKIgSNt7JoPcqjjShvbaTgrzeiMLeBCkWGZiWVDJ1fpZOm&#10;6Rn5TvRu3Cq7jux14PdEutrEQEeZ/62IRDfDJ+Xh4EXVWCqqDAdCqd6CFxm6qVg1/RStl4v0kly2&#10;UR5yyn3I5/0U0Sgta6hEZXMN26cWDdFmBLSqcGcIgZR04cZ4APUUxDUtDagI8Dl5vlZKLqDiyWH7&#10;q70z+R4z2HbphsI1sL+lLuKi/ucgQSr5o34pUH69hVQi0EgzIyLKuC/Cj9skPiguozAWYcFzKW88&#10;B8GiPdiW6qteX3dyi+2XxOq4JNaMMcpHXYfnO4LcyVEXfu/g0nd1P28SgO67NdJE8Mg+Dx4BKDiS&#10;kPfI+3MEH/vdKvT53bAUB41/6xMaK+U2M6w0XdXs00IdldEWVLfR6e9oTdbdi6C6XbWsHNlnK6tF&#10;qKBb6FCG6IgmCT8PqcSfSD9LV0kSf6rrpzRfR+ZQdrFvW7QAnRIReiL2RPDp+tXtYSP+6rtoBHBf&#10;dTK1WI6uLwLRkUIywCjrOB5z6un40oHTghp6LzYRlXyHjgR07azISdNL6mMcsxlF+Sjg/ZTS0apq&#10;LEMtne0aOt0VjZQFtYoeVtRsHpRu9R7HhqvFyvEtuWS6T/JKcs0ZjzYBw3GaIZktA5tw96N3r/cs&#10;Rc/+wc8eHIEgJc8+rOi2hlJUd4XQNjeAkf1zmDmxgK1nFzF/eT/23DqCQ49O4eRHF3Hm0ys49mIF&#10;e+4ewszFHUYAJvb3o/fgEKbOzGHxwwM49dF5XPn6Jm5+fx+3fkon5vN7OPXkGhavLGP80A60bR1G&#10;41AbKmi4FWnGPESjOUg5RBTSkC2iIZvbWGvknO7VM1i88ecIQB7T1sbTD1OA1ec9g8UjAC1Sk7rG&#10;I/2k++SwuLRwbfVZx+lYGGlczPdcTNnI98L3U0IZWhlrQkNXGOHhDnRvGcbUvq3YdfoADl09gVN3&#10;L+Dy81u49ckDPPj6OZ7//GO8/OWnePWrzwyvf/0ZPhJ+xWM8/uwXr/Hwpy9x95tnuPk52+nju7j4&#10;8hZWHl/B0Tt08i4fxbbTS5g+Mo+x/XRcl+bQv2saiW0jdEL60KIVTkc70My2VMqM3l9FO22CNtoB&#10;iTpUj/sRWIii41gvRi5NYfzGLEZubkb/tQn0XON7uzaC9mtDiF0bQPRaP6LX+xG51ovQlS74L9Eo&#10;v+iIwKZz7Wjm1n++A8FznQifT6DlbCcip9vRshxH6JgIwChajrUjfrILHSt96FzpR9vJPrSK7Dug&#10;tF+lAMfh537gID/v5z0v0TbZQ2N/Dw3vPZQDRMXuIMp28fNSjGhD+WIc5SICkyjdTSeKz1SyEOPn&#10;dtTs60aTUnRPjCNycgKh42NoOjSI6sUulM7HUbQ1gkIPW1pQMBcmaI8ZgsgX+TcTNFLQNxtC4UzY&#10;VhQu3kxngSiZbkXxFPcnIyibiqFiug3Vm+lYzHTRHkugaqIDZcMxFPaFkdel1KImZLfW24IeWUH2&#10;4aYqq+33viL9KIeE9+h0/4Tj2lY7lb1BPassF5MZSbtTtZataDj7trCxiH1aZVgoS0w3JPWryD9H&#10;ACp6tsYyTopb2YaqEUkZWkz5ma8i5bwXlc5Jb6QdJ/LPzz4fpFMdovziVmSgyL9NigDUYjwBjpkQ&#10;x0yYTniLFvwQCaiUKo5X2bJK7eVWK35q8b3M1mpktNKOi9Kei9cgr4PjORntJ3jkn4g9kX9K7a0Y&#10;osyns9XIdhTxFtzSZ0Rg9WjMov9y2+vsetrqWvptampw+SD1Bs/V74Nb+xCZH0TrwhBad7nU3o79&#10;4+g6shm9x2Zpa2vl5Sm0HRhD6+IQwgt9qBeRO0lZP0G7epR29aCrNyhSMz1UYatI/rgyDz8qy+X7&#10;UjaDZK9zsFKx6mwRnrO2CvkVpqMpr6TnaRu/LZOya9l+FpXHd0O5pMgoyWWDbChu7T3zO6v5J6KP&#10;202UU8JGI1IcjACkHEujPFMklZxQkYAeAWjknwIYJFsF2vyW2SSiUSnGikBU/bZG6lEtBOMvp1Nb&#10;iUK+44pEM53xFjSNxOCnYxyc5Pifpi8z24P2Wcqj8U469HSU1f+VSl7Nflyej3XUZapJLFtBE1Je&#10;e8jOV8ST50fIp9hIub6R7ZYKR4oI0mdr0Hh5j9c0HUl9qrp1GYFyqwnZtLkDkYV+dB5iHzg+gQTl&#10;Q8dJ9omVESTOjaDr4hh6Lo1j7PpW7HywH4dfncaFb2/gzu8e49FfX9qiHw///Bz3/vDEcP+PT40U&#10;fPCnZ7j3Rx7701Pc/sMjXP31XZz9/hqWv7qAw5+t4MAnJ7Hvk2Xs//QEcQr7X5/GwddncPjj8zj2&#10;6UUc//wylglt3f4VnPzymhGAZ396Gxd/cQ+X/vX+m+CxCz+/i3P8/tRX13H0k4s48GoFS69OYPH1&#10;MvaJAPxqBce/vYAT312xVGJFGZ7gtfc+PoXNF/dQP0+hie+rkOM3h+NaNdPWW+3jpH3Gtk0vlX9B&#10;O6qcY76C47lCdo38Q/YT2guCWy2aNgWhfUWOKtDGEYAE+7H6tDLgBH0Wwa30U2+y1FJ52dfdgkTq&#10;vxwTtIUc2M9pw6nvqmyBFwko8k/yTQE9iiTTWNB1vP8RRAY6ooL3yP5iGYRmxwprY9HjFeT367i4&#10;ABFatnAbZbK2ioTNbqLfFAmgsj1K/1nEUyca+qm/Rtnft48jSjvGP0k9MBhFcXszcq02XDXyI/Uo&#10;NQIwSt2cQGikB8HhHjT0tEP1pAuaFW3H8cr/9DJ4LBuJ92SZZfRTBGUgCBstC4G+Fu1X2SayU2ST&#10;5tMOLqRsL6ZdXNLSbLUGtS9bKksLOtF+UT3ljbRlcpqrqReaUdsVQ3iUenl8AJGxfqsv3MTnqqbt&#10;XSQCi8/sEblr5XLUzk42SR5toA3sBUs5aJ/+gfgVHjfij/cvEtUCq2Rza1KV96EJBt1bHv04X0sj&#10;bUDKcGUwENVsr6quCOUMdQN9u8quEI8leYx+voO+KOp0Lu3zqk7K63bqEq0FQTtSHEfTcCdCE72I&#10;zAwiStssMjcE/1QPGimXFCleRh1dSB0tAtBLAc6irvIgItArQ1E+lIxIH26lrnG1A4u7gyjuCqKk&#10;m9/3tqK0m/q1M8gx5UcBfdI8Pk+OsoXoe2bSp0hTlintSVvNn+2wzvpksg8mYf2P9vwPyD/KvVXf&#10;c3V/Tee8C8aNaSt5SWjr6aFVEtB0kNNDIv5sgVW+T2XVrvrryXfswbNPZE97E+oe8Sd4BPy/eOSe&#10;p+Q86PO7SD7vs3fsjUZIOceWs5bxb8qBN/s27DueQ6PJ6kwlF6swJ0HbJNwqsUmocVKwjr9ZV8D/&#10;1YIXvIacCzdDpdkQChsKwuwqCrpqCjQii/vKnRdE+IkA9Aoj6nNBYyPKW9h5O2kwstOqCGVxXzPK&#10;hoKom4qjhcopcXAS/cuzNjuZODqJ+MERRPYOILynFy2LffY5cYTK6/AE4kvDCM6zM8/Q6KXBUjGi&#10;9Al2RhpKhezQRcp1p/FZ1skBkQiggoNHqGInrWFnre+Po2mQhrfY9oEO1NDRdbWtaMBRqNrMjQyM&#10;FBLQOZR82SI2kwSQKWnCkUEK6aYC4LN7cJGCNCYoFDwS0BFsa87q2oqmqaQh+4q9R7W9wM7M33kO&#10;9Sr0WZCQWQX7TImrC+JqhWjraoeIgHAk3hpSoxLfdfxtOOJPUXwlFrWYXc2+QIGYRUPNi/rL4UDX&#10;4ib5NLy0VU0oI/8o/ET+GTlW6kMWtzkcdPk0un5A+hHaV7pvaaNIPwp5/peIvyy2abraU21CI8rV&#10;4BP0mUqcbbJJCpnXVh04pfUWBmqoGOqN8CulAV/aqlWYCJGANNLKqKhK6KjovHw6BVp9MpNK2EhA&#10;3vMmPvcqwaD/T4F7h3o+h2wKEAcRnuw75mSz77CdVhUIFfTqSpVUEOv5fqxGH5Wu2ijT2qiAz5mH&#10;dBGBRbnILM5DNo/l0cArqCpGAZVaSQONvGANqkJ1qI00oCHWbNGAIgIDnS3ctqCZzo8WEmmIU4lQ&#10;KVYEFEVZg0IayHm8hxy+y2y+UxGxisLMYFsqMnCTT9GBfG72V/VZF23Fre1rK+Eq2eDkgyBSwsg/&#10;ypV1/M6lIFLwc/s+Hbf3C/m9nDgaV5tUXFVykf/tSDu+U7aHI/TYl3kf2orEyaFBla/VbZsaUEBo&#10;XyveamZVkceSi179HFMavEdH8Ln7cFgjRQQd0/feanyKlnr7eOpqfe55koSKlAf7hAhcVy9SoHHP&#10;rYx7j9xNhQhpEX+SLXk04lTLrzwStBp+jV3tCPR1ITxIeTfUh2YaInUJGgJGvvktGlCEnwel4nrk&#10;X2qkn4d3EX9K7/2gVKsiF1DR6RjHiwwrbnW+rlce9VvkXy2Nihr2oSoabzpWQoVe4KfhyWvL8FLE&#10;dA6fIb9J6U4NyG2oN2NXkyWO/NM7YNtwjHr6S7rMiijn59GBz0cG2ySPfb2EzlYl+3ENHW6hor4E&#10;RTU+5FTkc3zlU2fKcXLOjeSYrR6cHO+pMCKQY9RqRXJ8qW9kVlMx8548EtAMNPYpjwR00W8cnxqP&#10;lGEbOLa0amxBsJpGbqsRTNPH5rHzwgEsXjuKpVvHcOjBKZx8eQFnP7uKE6/OYf/DY9h6dRcG6Vx1&#10;LPaifXcPBqnDdl5f4nnncPWbO7j9s0e4+e0jXPjoDvZfX8HEoQVEpwdsllepG6UxvuNIEw3PRr5r&#10;RX2G+N5DfNfNNJIb6DDQceV9aoyY7De9QLBvSkfb6vRKBdZqwMnxttaXXdvrHcj2kOGi53XGi5NJ&#10;Mm6l+7RwRm7jGpHs9a3cRsnQShrt9eybLYjT2O/dNozRPZux5ehOLJ0/hOXbZ3Dp2XXceH0Xd794&#10;hEffPsPT71/ixS9e46NffYZPfvsF8aVtP/7N58RneE18/LvP8fQXH+HDr5/g1pd0JD+9iwuvbmLl&#10;6RUcu3sWe68ew/aVJb6HHRg/uAWj++cwuLgZPfPjaJsdMPIvMNIO/7Bm0OPU71HU0DBVFKAIwKKO&#10;GpSP1KN+exCthzrQR6d35PpmjNzajP4bE+i6Rmf46iDiVwcQvzaA2PV+tF7vQ+SGQ8v1XoSv9SB0&#10;pRuBiwkELnQicF4RgDSyz4kATKB1pQOtigJcjiF41EUBho/StjnG48cTiB3vQfxYL2JEy+FuBA8k&#10;4N/fgca9vN9F3u/uCCp38Z3v5D3vpPMyT+xkn1igrbQrguI9MRQvxlGSROkebkUCLrajfKkTVfu7&#10;UXOgF41HhtB6ZhqRlSkElsfQcGgAVUtdKF1oR9H2GAq3tsJHaFu0jdD+lpZkpB8xy33VD5xxpF/x&#10;NDEVQclkBKVaLXOc2/FWVEy0oUopQRMdqBxrp6PA6yaCyI41Ii1cgw3sKxuaKvCBFvOgDPqADpvK&#10;yFiEH/G+QL2nqAzZLeqX3qSNHFabsGb/9aL+RPqtopDn+jh+KZM1pm1CjddzExJK8apCHm05lb0p&#10;pCNYFGlGIaHaRDlB2njU8dkB2qt+2nqEkX+EyL90Rf8Z+UdZ0MhrExubeQ+2iiLtwjBt3ogjAZXy&#10;K+KvMMHrEyIAsyz6b40AlDMl0k4RfLbwRzfHc3Ir8k/Re0YEclsxGEH1SMyi7mpG46ik46XvRPjp&#10;GooAVAqxfifCUFGDIv4EL3pQBGDTDMfDNvazBfblxWFH/h2eRs9REX/T6Dg0gahs6J29aNqWMPKv&#10;bJQOYT/vrVsOIfUq7z2zhbZKmPIzyPZopuyhXF5fQ/lD3SEZ9PecMGezrkE62eR+QTKQgHJI73oj&#10;bSf5RJY1REgeWZF1yWvZRrQLPUdMURjeMYvMoA71ovVEAK6RfmsQqWLEH53PdDra6ZRpmdRZqkee&#10;qTRgETCKoqoRQSASUH2U96x6frL9tOhDoAqFsbVggpr+FoTZxt27xzB6eAtGDs+hf98UunYNG4b2&#10;TWPyyDaMHZxD78IYwhOdKGtvpKPPcUB99n5pLu1zkYDeZKFrj9T2kk+RRnsmg/0+gzZJBsdBGv21&#10;DZTxIgW9NpbtJftJ9o/G0I+LXRTthtoSK85f1hNC8+YuROYp1/ZSxh0eQ/zQEFoO9iJ0sItyqReJ&#10;8yMYujmLybs7sPCcMvyLCzj/3U3c+NUD3P/jM4v0E9kn0s/IP0JkoKIAn//Ha8PDvzzHnd8/sjTg&#10;C7+4idPfXTES8OiXZ3H4ixUc/nIFR76gHH95AnueLmPp2UmLyDv06iyOfXIBJ7+4gpWvr+PMNzdx&#10;9ttbbktc+P5DXPr5PVz+xX1c+dcH3N7DpZ/dxUWB35377jZOfXkNRz89j0OfnuF/ncGBz0/hEP/v&#10;+DcXcIr3sfKdCEXiy+s48vI8Fm4dwfjJebRuG0B5N+VVsIrvnv1ZNhHtFrPx2d4i//Kr6lFY1wxf&#10;fTPttUb2mVpspL5UPTOtVv0Bt9r3Sl6p3JXSybOS/Uv9zPYbuG2gbEhBpqEWGVpMjTp3E3Ws6pGm&#10;sc9p8S8rTWDkH+0t6mAjAKmXtQColfniZxGADiID+X8W3SpCkNfiGJJt47IcHOcg8i/VFpCs9TgK&#10;W62VNpv8Rs+PFLRCdibHkC9Mf6wzisZ+6q2hHltIs0aRZ70xNI11oZ76t5J2gVZGzw5VIYPyMott&#10;64s2Wjpqdbcm5SK0d+L0uxNo5nXquuK0cYI2Ca7IvveUuVWYR7lP30e+lGQ57UyVrlH9xTT6PLJn&#10;Zatqctts3Qb6MM2K6HORdCWtlMVh+geBWuQ2055JQkSbEfpsW30uoq2lQKDY1BDaNquMyCDCo71o&#10;VjptVwzl9JVEAhbQV8pTGTXqk3w//Q/qFJWXyGuuR06jyghoEoH+B+9XCxipL6gfbGD7K1psgwgk&#10;QRMYlE/2PiWTKJs20T736kZmUe/4WpsoZ2gD0O6uZFtVqc16WlHZ3YIK2jOCyplV9dA27201AtAi&#10;/9qoQ+j3CSIBRRgqCrB+sM0iAGPKktg+htBMP+qpqytU+4/6qqCTzyckqF86GowEzKDcT4uwXdtq&#10;VktUKBqwdIA2QW9wlTTMV/R7J+2Tbt5vX4SyhjZCF+0H2lz5fOea9Muknk1v5vVUUoPtv4nQQrGb&#10;+PwfqL3k56lfsh96XJeBfdP6p+TiGz6mg02WvAOr+kc+oNnDkpE8zt+I/5LuWV3sg9c2n7Oc15TP&#10;yfvRvvq7Wx1efV/g9QiLrDbwdzxfusqLWlf2k0g/jwDU8TdSgPWQqfCOe46RNxhTj6c2SOo5qwRg&#10;IYU/jaFUeAaSvltPA8mDPr8LLnrgHXjrt7pmGpWRyD8RWyL/cmtqkFfLQUYYCegRgGoIU+ROMemY&#10;r7kJlVF22O521A+0o3pIYaSawQygejSC4NYuF55+fBYDJ+bQfXQKsX1DCO3qoZHSjZbdfWjbP0Ij&#10;ZhLdR6aQUOrCnmGEt3PAbu5EzVgU5QMcBOysxZ0cCFTWQmkHBwQhIrCii0Kol44tnQMLn+XgUJit&#10;SMC67hjKYkEb7DkSsmL7NaMip1DOIZ8lg89iEKlHpfz3CEAPjgBUm4kA5Lviu1sjUeSsrpFJa+Sf&#10;Iw3TRABap3WK/u8RgF4E4FqRVucgp0JGgWbXFTlj4dMUriL4FDHnwSP8PHJPMEKLAkwrPr4NHX8D&#10;FG62mAmhQvAi/HIp7FSXz+r/cdBYtB8HkJDNAaUaf/n8bQENL5F/SvcVAVip+n4UrtovEUlChaZz&#10;skWccIBm8N5cWjXbsdDHwe5B7eoGvNrOSwPM4D1odd8iGv5lrY1W+6+cTmx5rA4VNNgr6SBWKhU4&#10;2oCySB3PU900PqOKT2vGiIaBragmAoftb5F+vK4j/tgvkhCJu0YAOtiKmHxGpQFIUQhWm8JmBh05&#10;YVFKfC4RjEoXdunDPsKlEauGn5DB/Uwiq1Q1EguQU+ZjOxYgr6oIPjpZhVRsxXTSlfpbEaxFdUsD&#10;aqkM66J+1LNvi/xr1GrC3K+LBlAb8aMyyGdOtrPeQSGN6QLecw7vJdNIwHxbmEWrMVutwJTnV981&#10;YjvZp1WY163IRdlFQ/89IYU4W1dcyn23XU85skmrxlYqephjic9vs3xqA75fqznGfQloOQM5NKZ8&#10;zY0oDQdRHgmjhNuiAB26xnoaCCJGtAIq5arkpOSlwf23B4+8exvu3v7PWPsNxyX/yzkwvFf2a1fo&#10;Ow/vF9K4J9YV5XKsugjUTezrmrFUoWctwlHQRMO8xY/a9giae9oR7Bfp10N0276/txNNlJPVbS3s&#10;rwGL9FNqryLzHGpt60X7eWSfB5F+HvEng0nknyL+1ghAB0tBZx/SQh1e2q/+q4rGRL3qtShKuqsV&#10;tZ2KPlSaMR1djiGdpxqA5mTTADIyllAEoJSfRZfz3a1FPkp2SW/xHfCdqJ+IrM9gX8pnXyvjterZ&#10;X/0t9QhG6hHgGKwPaLGfEuRWsv+X5fFeRQBSzlF+yUg1YlgyVOA7T4UZ8Bqb7DcaX+ofgshAyXPn&#10;XDoodVnj0Gbm2cdEgKXLUGObqAxAMe+puT+ObhpP00fnseviQRy6cwqnX1zGla8+xK2fPcSlr27h&#10;5KvzWLp7BFMrW9G9nwbl7h50U39Nnd6KPbcOY/n5eZz/9CZWXl7H4uVlTBxcsILPWinPM1YL2LY+&#10;jsdCGpgiAEtaAigK0dhqqkeuHAjep8aKEYA23hxswsN0hOQex1U534GiFSr1LCJk6eCUc3xQp3jG&#10;vhfxaKnblEce8efg+lQujTUf70uRn+oTjT00lie70bd9BJP75jB/chH7Lh7BsZuncebBJVx5cRO3&#10;P72PB18/xePvXuDp96/w7Ocf4eW/fmxk32d/+Aqf/+Fr24oAfPWrT/D85y/x+KfP8PC7p7j79WPc&#10;+JxO3us7OPv8Ok48vIjDd1awePUYtq0sYeLwNgwuTaN31wR6FsbRvnUQLdPd8I/KplB0vyb3wnRK&#10;aCQnaFu0N6OYjrsvqtpslSgcqETVbAMCe1vRcaoPPRdH0Ht5FIlLfF8X+9F6oReRiy71N3yZuMp9&#10;kX4C9xUJGLxMXOpC6FIPIpf7EL06gLZr/P3lfsTOd6N1pRMtJ9sRXlY6cBtajnegdTmB6PFuRI4k&#10;ED7YicA+2hxLbWhKQQNRt0hjfjeN+QXaMTsDKJ73o4gonKes29WKoj0xIo7ixTYH7hfuisK3EEXh&#10;Ar9b4He72lC2hw7MgT7U7u9D1VI3ynZ38HptKNweRcGWCArm1uCb43WJEu6XzLr0XsPmVpROR1E6&#10;JXB/shVlmmidoGMkW0u16RRFMBhFCY3/Qhr+ufFmZIbpIDfTuK+nrKf+fJ9O27pKkSoEdYaczNTJ&#10;ytWoiaRdK5lqPAYLOwAA//RJREFUsoIwcoPy1gjAZNTfKgopezWRLXlC+bKWhkd5UEn9RNsjm31Z&#10;6b6OBKQMpcOXF1ZEgsi/NYj4UwHzrNBa5J9WIV7fwOsLIgGb+J8pJGBWC8dJqxbhoFxuZx+jE6Va&#10;SnlaAERpwG10fmJ0yGMcW0rbTa7sm59c/MNbCERknlKDvbp+BcnUXi30IWhfx0T+CfqdIjKUllU/&#10;1WlQepbqNSlFS7Wagtv6Edk5RPt4FJ37aS8f3my1//qXt9K23mqldtoPjCO00Ie6mTbLoCkcoDPY&#10;04jcBNunnfct8s9SmF3Kcw7lsiI4lS69njpFxIDJddlb/wCe/So5lboCviYv5JS5rCTJIxEVbF/a&#10;wYL77GSUfAhNUqTKakVZecSd0nZF3hmSBKBH/BlpQn2V5aePYqhDlhaworwTWaJSSHLilRKYRV2a&#10;XqdrsN/VlfC8SvaXWpR3BuAf60QrneeO+VFbsGlqeR47Lu7H7htHsPPKAcycWcDIkRn07x/H7Ol5&#10;7Lt5DIvXjmD7uSWMHJxFZLrL0oS1GvmGKupE2m3SwUYCUp+ZXZ/SXmq7jUQaZXo6x0E67SZBnzfR&#10;prKsDMJ8D8p1tZGcUkXWrKfez2K/Lmz3W6H/ZvYJrfSsFO/o/mHED1NeHR9G4vQoBi5PG/G348V+&#10;7P3sOI5/Qz31s5u49st7uPPbx3jwp+dG/j3k9v7vn+Le7x5z+wQPk8Sg0oGf/tsr3FcEYHIhEKUB&#10;X/rlbVz45S2c/cV1nPqp0nDP4tBnp7H0Yhm7nxzDnscOS0+PY/+LUzj8+iyOf3YRJ7+8gtNfXTMy&#10;UDj77U2c//42Lv5MRKCIvw/dPnH559z//g7OfXvDfnfs8/OWdnzoi9M4+tVZnPz2Ek7/9KoRgCsi&#10;AL+6juMfXcTeeycwx/fSuWsM1dQb+bQ3MrT4D9tNi5dl04aRX+ura0RJI+2ephCKuM1taGD/qGH/&#10;qMQG9jkPG7WlLSEiUOSg6ksawSfiz0MjPyeRkYJ0Io39L40+pyOoBfZdjjNHAhJJEtDrzwbtEyIB&#10;DdafuVVwgUcA0k9z6YoaX07vv80/GGRPUDankn6OAOFn2q4ixUU4aiKlUnWneztQ35dALW3XygT9&#10;eK3229WC0i6lgdImj1KGKFJaC1GE6PtrIbe2gE1yCiIBG/raLPuusp32D+VzpsadyBaOCdlespML&#10;OVZLQrRH42HUdUWtDrUyYUppj2iiWjawjzaTCL+yGO1kbn20pQpbKFu5VVSdiL5cP21lyq4cyXrV&#10;5fRXoYC+UVl7EPX9bbTDOCY2D1ntPeMCemJ8Tj6TyMSoJo8ojwnpEKGolXqZvpOPNlp+gDKzuYHt&#10;X7Mqi6yMgGw1Tz4lJyjemJAg0vhOFfGpd52pgBPenxZv1SKuJW20XzpDKE+E2bYhlCVCKO3kMW7L&#10;+Vkp1tW9rajpVqkBd6/FUZU7aWJbuyjASr4TW/dguMNSgF30XwLVQzGU9gZNZ0lfGahjlAYsfSUC&#10;UNC+TV5Rd+VTD/m6/dRd1HGKGLRSF7RLVf6ik3ZWdwjFvK9CysqCtmbksA9kUXZmBGh/Uo562CQi&#10;0EpvVFFOlRkJ6FYIpq1A232NAJROpyyUHSA9IX8+BZJ778KaznH2g1vJWVizK+QjGiRzBXEitE8s&#10;lV4TTrT/lSaumuMbFDjxBihv+b3GWi7HrvyeAvql2qpupKDPvkAT/uVdBJ5H4qV+Tj3u4V3fC/rO&#10;IwBF1L1hFKXAyL23SLx/hFTyzz6/Rf7JAEtTSHQFHSqP/KujQUKhmN/AziDnKeloyemScyVGVQpc&#10;SluNooKbWja8gYNMq4qV9yuMlB2214+GyTjiu4cxcHwOoys7MHhyi5F98b3DVFw0aIj2/aN2rOfI&#10;NLoPTqFzaRxxGjqhuR400AiqGhQLHeQACRjhV9rOAdFGZ4oQCVjJTlrbryKabWgcbkeTBsZwJx2I&#10;hM1KlHPQyRnTbEKuHCERNXwWL+rPiD8p25ToP8/Q0b6O6fu38fb5FpqaVN4eaZhVSQFQzbbT7Cd/&#10;ozogxlwnO7SFrvL9W+qEdVz1qSSsjzkS0NLjknivWIVs1yBjQzUUvEg+kX4e9Nkj/UTw5VJw5fP5&#10;fXQ8PRRQyOlYHgWbvveIQFfIlm1Q4urYaXXbDEX6edF+dNxV40815xRdlhrxV0rFVUKI/NMiH0Ip&#10;UcxjPgpOkYSKSkvn84gY0yIbLs2Xz1MgaN+Rf2Y4cVysRqKpzUUEJAnA4qBSfZtQodV/RfhRgFVQ&#10;6FVRAFZRkFWJGFTBWgquAhX9rqFQkaFWrFkpNzO1XvfB9hfx5eCIQAdHUHrIEmEpiCBle8loNXA8&#10;rEL9i+2Yznb3VrHVu1AU4Eb+l+oapvP5M9m+qt9nNfzKlDZN8H1msL0zqTSzylUzsADZFWzfykKr&#10;G+ijUi2moNViIhV89spQg0X/ifwTCVjPbV0rEdFCIn7USNkGGlCuUH8pYCqtPN6/6gWms90tTVjv&#10;IgW2mAiPi0S29yIiVvKOW6VvOdkneeZgZBzf0QelNEzY19NttoQKh8JXC1FsorPo1ddwNUyd/JCA&#10;FelX3tpi0H5Bc9Mq6aTZGDkNb06u6P8U/SSSb43oE4mnSD8Pa8SeztFvdY6DtwCIlzbsXdsZ7Xxu&#10;kWh8B+stJcpBn7VYglLhFXmaT+PJR6ejVDOosRDqaET5aUS1qH7K2ADi44O2FQHY1E1Hjt9XxcLQ&#10;Kmk+ObCafaSDImJGcNFZDqlpmq5eG9ssCUX4pUb5eam+5nhwPGq1QN2/UuQLKPPKIs2oaQ+joasV&#10;jd3RJLRPQ6OdhkcrZTUNJxHpPvYpX3MdjTQaXH4aASIAqQNSiVhvksLtU26pbZOyT2n7uRwXpRyX&#10;deybrW0hdNAw7KDR0kbDJ9TK8UhjIb9KkxKuXZWK4tU3dc6nxonkmCP+1sDnF0HPvqPJG+mkPBrk&#10;uUkdJQfSI/xyeVxKW/3LQKWusaqxqAWEVM80n0ZkHe+rY24IU4d3YPHKUZx+dhk3v3mAB796gZs/&#10;fYDzn13HkcensfXibgwcmkDbQi/Rhz462lOn6WBd2ofFG8cwf+EQ+hamERrusQWoVMtKs4xafETv&#10;0b1fRXXKuHDEn+oFOTlB3SAng89mxeM9PUK5J32RVsYxVMZ7r9BMJJ34GqVk0xgnsujQZFC/aIZS&#10;Y8UjQOUwiPzLVbok+5kg0k/RpSL+RABHxnqQmBvB0K7N2HJsF/acP4QjN07h7KMruPrqQ9z5/CHu&#10;f/MUj79/ief/+jFe/upTw4tffszPr7n/CT76zWf45PdfGF7/9jMe/8hIvw+/vI8bn9zGtY/o6D27&#10;ihMP6MTdPo29145j5/kDmDu524i//j1aZXAArZu7EZ5MIDTRaTUaq3vCqEhI19NZo1Fq6b6U40XR&#10;Bvi0YAMdkJxQBbJbqQN6SlE8wXe5M4DIkQ60neI7WulD9EwPImfoJJ/psnp+quvnP9+J5vMdaLrQ&#10;gUYhWQOw6VyHLQQSutiD1isi/4bRdWscndxGz/M6K/zuRDsCx+IIHCWOtCF4mJ8PiuijE7PQgqrt&#10;QVRs8RMBVM+32MrADXtoFy22o24xjurdUVTsolEvInCBcoC/KdzVSsRQuDuOYp5bvLsNRbvi8O2M&#10;omC+FQU76MhujyB/WwS+7VEU7+Q588T2OIq2KeovavBt4flzPH+2FT6icKYVJTNRq+dXvpmYjqFM&#10;xN+EovyI0QhKRihvh4lBYqAFRT0h+BIqtRJAfrwZ2ZF6pPmrsb6+HO9R7/yY/fnHlDXCTziGRNp7&#10;6WWe8e3NwHtwdo2TEamz+44AXIPV3aVMF/mnfi8ZoHqgZuNQ7mqSQAvjKW1UUSs5mijR5An7c36Y&#10;40mpv4r4IxT5p3p/a9F/HB9+OinNZRb1pzqFIv88AtBIwCZHAqaxT2VGKI9jHKsWBegIQEVS5HfS&#10;QTKHimM3iRxF74nESxKBeZ3cJhfy8KAVfbVgiAetHuxB0XgiAFU/UAuEiOxTjUCvOLvgn+tFZOcI&#10;2vdOoevgDPqPbcXQiR3EdsPA8a3oOTqLtn3jCO3sQ+1m9qXhAHK76Pi1Uca00fmLUXZEqJfDtFdE&#10;ckbYdnQqfXSEtbqjUrg/oG6RrWn2ViHlrQgp7f8dmP1KObXuLQLQHDK+c+mLt6Hj6hey30RuKagg&#10;u5btQn2/WmqCMtwW96C8FgmzRgCukSVZfP9KQVMqmhY9VHF61abKoZzLpU62qB5+n6fIdj6bVm/N&#10;bKTdGapBOR3uJvoJ8a1DGD64FTOn9mD+4gEsXj+G/R+exOEHKzj66Az23T2OHVf2Us5vx/DRzbZ/&#10;8sUFnHpxCcefnMOe60f4+xkE+c6KaXNmNLIvVbMtymSXS6+JCExOlCXbS3Jd0X4W8UeI9BMBmEE7&#10;RpGAOqbvtGib/AWVWrIIlkp+z2fPi9Dn6W5B7ajqSXajeWs3AvOUT0uDaD8yip7Tkxi8OIvJ2/PY&#10;/nSvI/++O4cLv7yJm797iDu/V5rvczz88ws8Ev7E/T8+M2j/yV9e4ulfX+HZv31kKwHftVqAlOW/&#10;uWe1AG/98RFu/ukxrv7+Hs784iqOfnkGS6+OYffTI1h4dBg7HxzCjnsHDNrf84Rt+uIkjnwsIvAC&#10;Tn55Gae+umLE3dnvbuD897dw4We3cfH727hEiPy7+q/3DNq/wO9Pf3vFIg6P8L+OfXMOJ7+7hNNa&#10;TfibK7wWr/flVSx/fAkHH53G9isH0Lt3Go1sn5J2P3JU+7OB7Ua9q5Vhi4NBlIXCKA9RDgfCKGzy&#10;s7/Vso9VYYP6G/vdRvpCmwTua4EDkX+qJSnyxy0yQ9BnUoRfKumX0VyP9CTS+H9ptLfT2RczVZeU&#10;tkZmM39vEVPU0140IG15V9+S8ieV4E5BKgHoFrRZIwE9Yt2DRwaK9FudVDXbimOVvoaioFyqKmUw&#10;bRQtJupraUZZm+rRxQzl7REUK2iGdmFOmGNS9S45brIoRzMpRwVFWWvSxUd7roi+lxYFKWujr0G7&#10;orqTtnw8gCLalK7mMW1lPr9qT2sCOjzUheh4P7q2TmBo9xaMLlGGLVB+bR5GU387anmNht44wqM9&#10;CI10o16ZhSLPYs0o4v8V8J4EX0u9rUSse1A9Qm1L24MWWdc8kkB8dhixzYMIjVGWDrQZqVbZSbui&#10;gzZvB/tBW5DXDaC4ldemz1TKZ1YtWZWWKKLv5Av7qWMaqWuUasz3SF9W0L4D7WK+Hw9G4NIvs4g4&#10;6kwRviIlc1V/nm2hKECtk1Dczv80+FHUxmdKooR6V0SgFvhQ9F8lbXa7vyQBaAuA8HdWD1AkIs/T&#10;IiAVfTy3v9WyLwtF/hmJR9koGPnHvko945F/WqhL0MIgHgHokYD6LOLPR9urqJvt00s7hVtfp0pG&#10;NFJn1dtkYHqQz6lJtSQ2GRHIfb7nDZTT69k3LZrWCGjqFdoJ5jMm7YPVYB6Buj8tiU2aCEnCsxUE&#10;p29kQzgewHiyJKRXbLKJsIlw6Rn+p6vdWWrjJpN+bxblgKAVvN0iVJSpigZXSQiOPy3uI9K6NMLn&#10;ToEm7JW1UxlX5lQU//IeHWDhXSSghzWH8p9HKgGYWnsrFfrOUnyTSCX3/hmspggnf2uzsXSWM8rZ&#10;OFV0GCgM8xvZWcV2iv2Ug1VPY4cCUUJIYfpWLJMNq7THXAq6YjZQBQVIbW8MdYNxlNBgyo/T8Wir&#10;QeVACOEtPeg9MI2xUzswcWYnxug4DS1vQffBSXTsHUXXgQn0Hp5G/+EZ9B3cjO69PL5rFNFtAwhM&#10;JVA/QuO5P4IqdsYKiwBg55QzQHgEYP1gzGbzghNdCE3S6J/oRlDhy/1xGzA+CisjADloVYw/R1GN&#10;Cut8B/nndThB+zqu71OJv3eRf46w0m90PjuURVRyoNVwwFRQkfDYBv7OsdUOqway9QH1HfUnGgzq&#10;wIYiHtcxGhaCGRVrkJHxAY1jW6iD56am8b6L9CukoipubkBpgEKF2yI6ozomElAEYA6Vi61WvEpa&#10;6ZnoqFsKax4/K3LNwUWu+VyNv4oS+PhfxbxGGf+nnNfUtpTXtQg09h1F++Wy32TxfP1+o4g3XlfX&#10;XleQi/cNeXgv3+H9Aj4jjSE38Nn/S9h+ycGvQe5SgCtRSENPEYAVsUaX9kuBJ5TT8K6kMKyi86go&#10;wFKtGqnZKxVvrqRhViLyL8egBUZEdm1k2/+QeHDEhoP2HRTZp1RfS0PkVnCfuS/iL0n+ecTsKkSy&#10;8bgjE11koUhFAxW0IGLQIKKVSC/Tbwr52SGrogjZVOI5VSXIrS5FHpV5cWO1rS5c4ZGCNIxrRAxG&#10;mg31ApV9HVGtaCQqLR9/V0Dk8FoiINNEctF4dSsdE3TAtMK1Ecy8H0WayqBVH/XkluSdyUTJQo4J&#10;Wx2c/UCEhyKPbOU0KgVbnILyQzIknX1BhZNVkLcwQIVD40yEjcgbRQR4xJ8WOHCLHFRQuLtIJ5F2&#10;jvj7IQH4Jumn4+4evd95M6Ue3DOkjDE+q6vjI/KPz842Uap4Ftsojwpes5ephF8DDaZgfwKtI31E&#10;b3Lbh8hwL0IDivrrQH1n1M4vj9DQMPKvgQYRjQLC5NFbUJupVpvaTGlvriafg9WX5HjXmH9bFqwe&#10;K8rnPZdQjnMM8D+1onBTTxuaVYiYxlQqAVhHg6iKxlpF1I8yGmi6P83OFqvYsp+OFd+JItSUvi3F&#10;rQg9wQhAyj2VmdD4/EDjlPJPaeWK/i3nMzSz73V2x9A/2IGBoQ700giL03BpoEFURMWbUVbAsSxn&#10;iX1H7a/3wOsqDf2HY5Dgu7LVonkvIsx0X55+sokqQjV4RP55M3gepM/y5FzKSFY/9XG8s61UDqCS&#10;RllkvBvDSzPYc+kQzry4gpvfPsD1b+7hwmc3cOzpWey8th/jJ7agd/84upfG0LefjhZ11QD1Wt/S&#10;FNq2DFvaidJ6RWyrL/2E/6GV5yXDvdqzLt2N8oL3n1rz0tLjJe/VptQlRgCy70rfZFB3pJVxPJRy&#10;W6HxIUdZkZlKH9aYcY6zI0DpHFPeqv+oLxUGG2i8BFDbSaO4rx0RGtWdMyL9ZjCjlXtXDmLfpWUc&#10;vbmC0/cv4tKLm7j12QPc/eoxHnz7zMi/pz9/ZYSfiD+P/NMx4cnPXuLRT5/h3tcP+bsPceWVVvg9&#10;j+N3TuLQ9aPYd+UwFs7uxezyTiP8hvZuRs/CmJF+ip7xj8ZR16/6OEErtq9tpSb6OtgHVe83Sp2V&#10;hK+1FgUt1FMhyvAAdWuQfSBC2ddD2TdRheodTQjs1yIdCUROdKHlVALh0wmEzmhBjy4EznXZqr+1&#10;p6KoOUlHhag64VC9HEX9ybit/hs+34vYlWF0Xud9Xh1GKz+HVxJoXo6j/lAEdQdaULeP273EHtol&#10;8zQUZzmuJ9j3htnuI5QTk2z3LSHU7ORv9igdOIGGfQn+pgM1RDVRtdSBEhF/u2gz7abDuiuJhTYU&#10;83dFgur7bY8ZRPoVb+V2q7b8jaENJVuIOR6b5XkzURRubkXRdCtKpqIom4yifJzbsQhKhhURRluo&#10;N+Bm/DvZh+ggZMeIVjoK4RpnzNNJ3cBx8UFNKd6n7BPh9yOOlR8VF1jZESP+2KdNbnJcavy/CR37&#10;IdSfU2HGfxKrx/j7jTxXCwlZ+i/1nKAZekWsyGnNqOe7V5S0n+0doL1K2061/zLkYBPpBjkkdLST&#10;EPm3MUn2/V0oEjBI56CFtnArr68owA7KD0UBsr2cg0SHsJ3tlSQAU2srOUKQx7mfGalEDp2sfLZv&#10;QYciCXkdbhUNKELQIwAVkac6gkr91aIg9dPsZ7M9hsBcH8K0gWO7xpA4IOJvO4ZP7sTIqQVu5zFw&#10;fBu6KIPii2MI7uhH/UwHKsZbLOovr4tyoYP30UaZoPuh46f0ZZF/2S1sNzrMKuheQFsgl/pINfQU&#10;taEIDbN7PQLwnyQBV6FjfI/vgr5zqVqUb9TNsodlF2fVSHbLx3BQjTUvCnB11V/KM3O05WQnI/9E&#10;/uXQzskT+UfbpoCwiFAeK0iSf0oVzPVXIy9YbXVYa3ojiM0NYmjfFmw9sw/7b5/C8pNLOP3yGk5R&#10;7h97fA4H75/C3g+PYeH6AWy5sNsIwImTW7Bw4wBOvb6Ei1/cJG7h5IuLmL+8D72LE2ikHCuKN/C+&#10;KKdraBOVa5wQ1AOaxHe1cZNjgH18g8o3FfBYAW3KQhGA1APcihAUdI6NDdkstBVtcQE6qDktDSim&#10;41817CJFG+co1+Z7Ed07hMTRCfSd3ozBC7MYu7oNc/d220q9Is4u/fIW7v/5OR78+SUe/uUlHv+V&#10;spswsu9vH+H5v1G+Ey//nTKeePpXnvcnpQY/hlYDvv2Hh/jwz09w72/Pcfdvz3Djjw9w+vvL2Pf6&#10;OLY/3IsdDw9g/uFBzD9w2HH/ALbf22/bnQ8PYfHpcRz6aGWVBDyj1YC/u4FzP1Uk4C0j+i797A6u&#10;/OIurv/qAW7++qHh2q+0MMhNnPj2Ao5rARDhq3M4/uV5HPv8HI59eh7Ln13Esdfnsf/RKey4egAD&#10;h2YRmumxaKoCvvM8TWzSrrGVw6MRVLRGUBZuQZE/QB1aj030A9dTJ3sEYBp9lnQijfpUxJ+iAD3o&#10;c7oIavZRwSMB0+kHG/HnT0UdMtgPs/n/2ZRTNjkhGUX5mpGMBtxUR1+klrqfslaLhHiLg/yACKRO&#10;N/D+UknATTbpx3OTE4AeCShbymWOsf9x36tVt4F2oeSooP8SaZXLe/Rx3FgEHOFKKtC24D2LrNzU&#10;kAR1wiaRlrxvPYOirPNU17il3iCCrlLRgO1BlLeJUGtGSbQJZfFm1CTCCNAGbNs8iL75KQzvmcPm&#10;w7uw/eQB7Dp7FPOnD2H60C707JhC++wIOuZG0b1dC4GNIzo1gGb+VgSefHlbDTeZEuuRYYqiK+1Q&#10;SbAwavtjtCs6Ed3cj9ZpylBFyY1o8Q3VEI7ZoqFVXS0WKVjM6/gitA9bGu3Zi0UAEkWtQbYD9WSY&#10;spS2cDbf7RrqkMP3q8mGzEa+E8kl6qSMZKSnrUBPiADU+86mbsrjuBWh6hOJyfsWVFPPF29CQZR2&#10;NuHjc+l4CZ9JNQPLVSKItrmXAuwRgILIbS3GUhDnbyl3tHBVHvWVVqzX5JVH/r1NADpd4CACUDpN&#10;q/cX94Vs60G1ALUgSPlAK4ptYtCPvPYm2gr11G21SA9XI00kYJII3GQTbC4ScCPbw6JpqypMpxgB&#10;SDvBIwA1ye0y+Wj/CtQF7yQABclLwukaysEi+mzE+5Sf76mUnfSTrqGgk2Sarrari97R5xT5l0Od&#10;oZqRSidXJGlBqH41ktSLJlWmTkU8jBr6SzUK1mhThpRKJdHe64yhib5cgD7dv6QSfanwHGLhh07m&#10;PwOey0bQA75N/Hn4ewSgkXlUIP8Q+q1qAFIBWw1BgY0qUsUt6sFBXctBrXDHJuc4aRVdzZ7k0JlQ&#10;Q9qS5hQi6yupqKpL3ewKBUihnEd13nYVCa2m4CtDJg10HztgzXAEka196No7gcEjsxhd3obxkzsw&#10;cnwrho7NrX6eOEUngQbO6NHt6N83Y2H54c09aBhpswi/2l4a6t3slBzoJez8QllnM6p7w2ikQgxN&#10;dqF1ps8UfHR2wIjA+oG4FdEUAZjb7JzrVALQUnPL2FHYBl5HS4UZpXwvHunnEX+e0Wodk0aNg/al&#10;vHl+CduznIO/Sv9VRwevku/3TWLCkRNsSyHZT7y+5ApYqh/xmnSOXcqdotbWoEilDwitRCuiyWr3&#10;ccDlsPPncQAW1FWjkAqquInCWaQfHfpU6Ji+z6dSEVEoQkoLXRi5xf/zsEFObGEut3Sa6dRu4mct&#10;MqH6cvn8XREdXhF95XS8DVSI5XTES6goC6iocnlPqkOn36Tzfi3ij9f6wJdjqyV/UJTPgUwo+k8L&#10;fRh8Kf1UY4J9n0aSoP6aGgHoUoAbUBGTs1uDMhrWpRR2ZTR6K0QC0pH0UoFLafz6KKxyqMgyqviu&#10;VDdNEV5FeXxGLdyi1GkZa6nw8Z3yvrlvYJtYhKWehYpV9QiVMroGXdcRfSL8HKmofbYthaGHdIHv&#10;2eoMEoq6zKbQ9KDU8Sy2bxafU8gUKnmuovf4n4rO1GrLWmF4UwnfSUUhcqnY82lIFNSWoYhKqIzC&#10;rZIKSAuG1Eeb0WQrC6t+YJif/ail8quiMNR5hVTwijDMqvAZOaMabVq5eGOpoGdVX+O7UZQZodlt&#10;EYEycN8rLIBWo36ffXh9uWZT+O4pOwqoKAWRXRp7jtQqXyUBlUKtyQUZLz+UlRoDmuWUYUOlUq5z&#10;3ozsWxtPHty4cvVQ1kLPvbBwj2BfhcYQ35Nmi6xQdLnGHt8f9xXpl0tlVhSoNyKthopAhJ/Se0Xu&#10;KdIvOtpvkX5tE0MW7SfiT4RgY1fcUoFXiT8RrkoD5bV8ag9CtUY0gaKCxJauRBmr9DbN+HoFoG2F&#10;Kr5zW2Cmgm3Ce1Mqh6Lm3uM4sqhgvQc55dzqGZSSnN9UQ0M3YJGHocEuhIe6ERzoTJKAIgSj8NMY&#10;EhlY19mCWtUEjMtApoHRovulM+VvMFmpCDUR7o78kyyS3nC6w8Axuq6A7ZjPPlLoQy77dCnfcyOf&#10;tT0RQV9/GwYG29E/0M7PLWiWsVjHPq0IRt6/FjV6j9eUkZBKACrl14M+p64cvYn/oeg5LwJQBKDI&#10;Py/qz0g/Pw0uDyICaeznVtF4pwxXqpUWG1G/zmCfLwzVoJHGTv+ucew8vxfLj87hwic3cP7j6xbt&#10;ofqA2y/uxczKLkzTAZ9YnsfggTnEtg2ifiiGohiNxEZF4pXb/RlJzvbSVpHdrsSD639GmiSPKe1X&#10;kX8G7usZUyMgrRwB+38a9ccmiwJUNCaNuuo6ZNUKtRxD1M3SZ5S3Gkuq3+iRfzJg/P2daJ8extDC&#10;rJF+u84cxsGrp3H89gWcvn8FZx9dx7nH13D55W0j/+5/o9Td53j00xdGAD75mSP6Hn//gsee8zsR&#10;fnQMv3iA6x/fxoVnV3Dy3goOXjuC3eeWsO3EPI156vmlCQztGUPfrlEkdnB8zPVRJ3dacf161USj&#10;kVlBA7S0Q3W4KJvbG1FOQ7OymwZwl1Jl/DbBV9pBXU/jUw62T4s00L4wRKqQ11aFwkHK/Ol61OwI&#10;wL9Xq/V2Inw8gfCJLoROEWeIc90InacjcDaB+lMcmydjqCGqlukMHCOORlF9lPe13A7/6W60nBtA&#10;7NII4ldGEL00yGt0o4nf1R7meftbULVE7CYWwijfFkDxDPvbBGXcEHXpAHXvaB1KNgdQuY3ja1cH&#10;Gpe60LS/B02q5Scc7EXDgT5U83jF7k6U7+pE6c4OlM63o3RHG0q2C3GUclu+vZ3oQNm2dpTM8ths&#10;zGEmxv+IomSKRvpkC3xjYeSPBJA76EduPw32XjpyIq40Ics2zGmj80LnIDPCfhpkf/JzXDdRp6r+&#10;G7GuphjvVbpFPCzSj7Leao8ZSc9xSl1mUbrsq3IyvYj8jZqYM/uUx5Mw0kcywsaZs488e8rhh+Pb&#10;g+lcjg2b9JCjSsjWFPmnVE7ZnNnUV3LslfJVSMdKW0Va5BCKVMmgjreU32S9Py/iLzXtd6OfzrKf&#10;3yexMUB5G6QtGE4SgIoCZL9U5J9FABJ53PcIQDlTFlmXAiPalGLVWrVKABbyN0r5FQqSJKAiA23b&#10;QVnYF7RU3wYtErJFi3wMI757HB17p9F9aM6Iv6ETOzF8csG2PYfn+N0kYrtHEdzeh7rpDpSPRFDY&#10;x3feRce0k/fWUYOsdspE3qtSu1TXSREceZRTua2EaiZqFUeRF5QbG6V/NUnGd2P1F2XHvoVUu/ht&#10;eCSvQe8+CacnHOSseZCPo4WNNpbSFqBeT9MCg1VsP9qSigBUDT/dl6XbJQlARcCp1p8IwEw/n9HI&#10;FUcC5irDx9IERQBSBwTk0NWgKELbpq3Z6ob6R9rRsW0YE0d2YNflI1h+fAlXv7iP2z99ils/fYzL&#10;X3yI5WcXsHSHsv7yEjafncfE6W2G6bM7sHTvKM59cR03fvEAd379FNe/f4Dl5xew7eI+9OydQmCK&#10;Y5lyS1GGG2s5nqjf3OJWzk6yRRZpv6gOnVLd1xewrYiNPtqD/LyJ20306TwCUONEv7FAAOp/PX+u&#10;Ugk7Q6hUPdTJBJq39CK0cxCxvaPoPDyOrqPE8jj6z0xj6sY8dj8/jOWvzuPab+7h8d+0yq9W+/0Y&#10;z//jY7z8j0/w6j8/xUf/9Rk+4vYVP3sE4MM/PcPd3z3E/T8+sTTg+395hgd/o+z/95e492/PHQH4&#10;00tYenUUW+7twdyHi9h2b5+RfbueHMXC4yOY5/7Wu/sMO+4fdCTg6zNY/vwiVkQAivxbJQBvGwGo&#10;yL+bv3lkacq3iZu/fYRLv7yDU99dxNGvzuDQ56dsAZL9H53AvlcnsP/VSUszPvTyLJYenMDc5b3o&#10;PzxLf7MfNYOtKOnwUzcrfVIRX2H6BKq7HEZROEC/tgHp7G9aKGZjDfug0m2T0V2K8BPRZpF29F+8&#10;dNuNFZRBPC4izlad5m/SqW/T+Zt0i/jjePLXGfmXxj4qAjCH/VH1SXPYH0WaeSSgCCIRaqkkoKBo&#10;QEcC8hy+c5cKLMg21NhwJKARgbw/weocE16GniZo1ghAym3ajSIAtQiOW5GYY51yVVtFIaoWYRbH&#10;leSqA++Tn3Ufikz0fuPdnwgvrbiu1NaSuKLSQrawhRYEqenmVlGqPRHU9UZpV8VtFf/WyV50zA2j&#10;Z34Sg7tnMLZ/O6aP7MKW40vYurwXs0f38NgODOyeRe/OKfTsmERi2xja+ZvW6QEj8er6qH9VN88i&#10;5fifPdTBioLjflknbVdCAUF1A1GE6f9HpnsRne5DfIb6nBAh6AKDYqjoFAEo3UF5oahC6hARoYqI&#10;FDzyTxMkqQSgkX+0bTXpZCvOi8hNEqMe7L1qv6nCotFzRZIqUjLO/tgeIIIobAvYyrp5lMc59F8F&#10;7ft4Xqkyc9ppW7Rxq76bJP4sclEkqMhDyvK8VsrAFr6rMPuURXc73SUCcDUFmD6wV7bCdBb1UrrK&#10;QPC4ItpTowCFwh7eX5IULNWqwL1hFHbzXjtVC7cBma3s57S/0rTIDu2IjQHqWdkSzeXUr9SjIgDZ&#10;RzfQPl/PvumRgOsoy+TXKdjpnyEAU4lAp2P4W+oN6Y73fIX4sUpRcSsf0ekO6rxawdnCNhHOcaMy&#10;EFqRuYJtWauU8x7af/R7FGWpaNAykdV8LyJbq+gH1XTSNqVPZKCvrK2iUJsHOhAc7narAL/pqK7B&#10;I/0EF3Xy5rmp33tY+577bASXViVl/EPo4UX8rUvCPieRSga+G/oNHS0aY7YKm5w5NSz/W9E2SvNS&#10;VIXlQDezY9ABNEdVHV6hzFLACleukeDgS6HBmEZHzstzzw3RiQ1RQDVTSDTQwCOyAmXs5LUo7w2g&#10;YYzG+WwX4vODSCyOYeDgDEaPU8HSYZg5swdbL+zHtgsHMXd6CeOHd6B7YRItm/vQqCWu+1qtvl8d&#10;nVax9yIBFQlYoeK9fVqxqw0t0z2IbxlE5/ZRdGwfQcR+227CQiHDuRRoVgtJTpIXAaiFT0wprxF6&#10;qfDIv9Tov1TyT/CIPxlOIlmVWi0CMIMOW1YlhWl1LftCBQ0B5cMrdVEEhYgKvjde610EoBf99y7y&#10;z0tRlPMqokkLWagunSP+KpLEXw2Km+iEUGCV8j2K7NO+yEAd1/c6L1eRWDQu0kVW8doi+0T0bSxS&#10;JJhLVTXwHjZp8Qh+n07HNpv362P7ldTVoqKxARUNDSing11Gh7S4mv/P7woqyu28DBo/aYqus2uL&#10;THT4wJfH/ujSb+3ZkgSDSyeRoej1c/X7MsKNgQ18X6pH5hZcqEYJDT+tWlnVproSIvt4T3GRf9W2&#10;X0lhuEoCxlQPkG3AvlqgfktlllFJQVMmhztJ7PF+Ux0SYZP6Au/NIwBXyVG9i7dgZJnak+3moH4k&#10;8H90PTn+3FqUg/5L37GdXLSPSD/2Gwq0rGqC/VSpgjkUaNZvjexQ/9U5Op9jkPe+qZTvqpTvhhB5&#10;p7ThHDpz+RyjvroSlDSWo4KKyFtMpJlCz08lJGhfx2qpfEQGltJA8TWUIZe/zajgOy9V8V6C/6GU&#10;2PeLc2lYaOvqT1qqlsD2kOGhCECRWCL9lOoqIsIX0GQClRUFsqLabBUm9juXFiziLhlFmIysFomn&#10;iL0NHJ8i/lLJP42bt9N8U8k/XcsjAN14oiFuBKUjzFJJPzmZSrH1Vh1T5JTq4OXSIFJkqQix+kQU&#10;gf5OI/wiivIb7UN0rJ+gUTFOo4Kf9Z2INn8fnf1uKpiOiBFq5UovoPIR+VdEZ0UE4Br5R7lKWZvd&#10;QKOTxt3a7K6IPz53JY0uGZ/cClqlSu0rg87SZglX14Vtxe+U3qEoyyL+l4jH5u52i0aMTwwSA7z3&#10;HgSpxPx9bXyeOO+3g9u1qMA6Kj6754jf7jdfxrAMY74nySFHaMl505h049ObiNLCUkYA+gqQzXML&#10;2a6VNCyDHJuxmB/t7GftdFxaOE7r2Q+LqUOykoSyW9ncEYAixWw8cKx49VU9gkDEmOqlihwQceal&#10;AXvpv17qrwjAVPLPiwDMr6NBVEUdVU5jgY6nrrvBZE8u+0E+30k5GmjwdM0PYebkPA59eBLHH5/D&#10;4funsff2cey6dhg7Lh7AlnP7MLm8Cz2Lm9E41ol8GmHrq9keeh/SB9INujbvX7WwVLLAyL8kGWI6&#10;18DnIUwW8HnsubSvY4TXBqZ7yql7K2h0VdQQtTT0uaVuETHuius7B0ArBsrwEQGoVYZrO6OWbiPy&#10;b+vxvdh36SSW71zAmYfXcPbRDZx7fAPnn9zApee3cf3je/jwy8d4+J2Iv1dG/okEVCSgCL/bnyut&#10;90NcfnkDKw8v4MTdMzhycxl7Lx3EzpXdNORp0B+axdjeSQztHkX/ziEa+4Po2jFIx5vjZJb9T/XM&#10;FOk01Iqa/jCNd5F9mrnXiv4q5RFBw1DcdL6MeE381fSxX9LIL0/Q8G1vXo3+L+5QmZEmlI01o2qO&#10;43QhYnX4Qoc6ETqaQHi5C+FTPQifIc7TUSaC53vgP9eF5rNdaDqTQMNpOhUn2lF7nDbGsTbUH+9A&#10;84kuBE/3IXyWY+biEFovDyN4rhdNJxOoO9KGmgM0Hve2onqR2BVB5Y4WVG4No2I2jOJJGtFjTSia&#10;aEbJNI31WTon22KoXuhA7R7+fqkbtYtdqNlD7O5C1UInf9+O8m2K5FMEXysKpyMonGqxbZGg1Xlt&#10;hV4eGw3DNxqCbySI/CE/8vqbkNtLI7+7Dpmd7BNtdGhjNMBbaZCHKUP8BPu1I8KoPxs4lus5Zmtp&#10;g7DPvldF2VhJWUK8R53xE8p4EX/e4mKCkdbsm24VRIL9UjaLyD+vjl8qbJGzpH20NjmqPq2+7fq3&#10;6dXkWF+F+n5SJ0reWLRzMvrPEYC0w2RvNtD5FAEYon6hA1qsRXaIwigdN6W0ypkK014N0kFR2m8T&#10;n/stAnATnZZNIY4dLYKRAqUAp9OJUrScIilUE8lzpET+yWEyAtDIP47HKK8R5W/Z3tpPJzLpYCnK&#10;z6L/FGWRhD579QCL6WiVs/9rwY96jonQ1n4j/toXJ9FzcA6Dx3Zg5OQujK7swejp3RhcnjcysG1p&#10;Ev4tvaidaLN6geUjrSgeoH3bQ+cswX7QUYcsLfTR5qISFQGSr5Qu1XCivZxPPZ9DmZzlr2NbesQf&#10;9Sh17Xq+T9lXG4tkw7LN34KOye59G/aek9B7/0cEYGrQgvktsufMppOuZ//RZJ+IDGUB0BcR+We1&#10;tmppA1CfKBJJdabSacunsw+k+/keArXIECGoiD85237aHkHahbT1tGp4y0Q3OrYMo3/3FKaOzmPh&#10;0mEcuX8OFz6+jTs/e4b7v3yFD3/+HJe/uovjzy5g183DmD47z3ewGf1HpjByYg6zF3fh0NPTuPqz&#10;u7j3+2d48pfXePCHV7j87V0ceXIO2y7tx+ChLYjM9lOWhY3oEVGidMt10tcaQ2wPIwCle2jLarGb&#10;D/LZ3wuo73xsc5GB1KNKA/YIV0XLyBfYqAnTRk16OAKwYoAydIpybEsfgjsG0LJrAOHdtEMWe9F2&#10;cAhDZ2aw/e4+HP/8vNXve/jXl3jxn5/h5X9+jlf/9QU++u8v8PH/fIHX/83P//mpEX/P//YRnv6F&#10;Mv9Pz3Hvd4/w4W+1WMgTPPrrCzz5t1d48u/Ef36EB//+Ejf/+AArP72MvR8dMwJw6uZObL69Gzse&#10;HsKe58tYennStvOPDmObogGJXY+PYu+LEzj88Vmc/OoKTn97DWe8KEBCacBeBOCt3zwyXP/1A1z4&#10;xS2c+OYCDn9BPfz6uJGaOx8dwI77+7Dj3n4sPDyMhftHsO3WAUycXUDXgUmEtvSgZrgVZd3UGSKG&#10;EmEjVYpjARfhRvtGq9+mU1em0+ZTamcubTL5vLLNtNpvRjX7Gu0v1bFOo42qSUfBsnxEuvF7TdRm&#10;0KbNoB+S0VTDfknQV05nfxTUNxUBKLJIWK1PmhINuFobkLLNQfs8RjvU0t1VEobX1wrBhiQRKBvb&#10;iECPANT9KjIwaTe6lWppt9FmFAGoOpJGABIi/5Tyv47y9YNK9jHVRaO9LzJSqcnpimDj/yvq1C2i&#10;w2uqhhptd91bpvoi7Vmtvl7dFUXjYCcCo90IjdMOHtOWupfjLjLViyj98OhMH1o3c3+mFzGOkba5&#10;ASTop/funLQV/0eWtmD8wHZMHNyB4aU59PB4O8esSLv47CD3R9Ay2YNm+vN1tAmqemQ7hM02UP1/&#10;Ee/ONqCdTWhRH9kQ4cku/l+f/Vf3znHaImOIzw0aCSguQYSaSEDpEUcAakuorEBI5J+L+Muiz+xB&#10;n63mKOWN3t1GttkG+lhG+iWxoZ5tRR9qE/0u1cjTwhki90T4FdHf8ghAyeNcLayhWqwRXrOlzshC&#10;6TOlKFewz1Z0UE9ozCehiEeRgEohVgRhnuryKegqzP7SwnejEhYiAEXu2YQVv7fIP/YZQuRfWoTn&#10;Uk+pPqBHAioa0IOIQCMBe11koAjA/ATvlbowK0bdEaGtEab9SR26kXpzvZ86hHr1g0Y+O32nTeyj&#10;SqFXJKCRgOXqj+x3sodlF9N+sEAq2goi/qweqvbf0jme3nE6hlvpCtoc4k+8OvTKEFNNbG8i3CbD&#10;5SMruInjubjFbzUpG3rp9wx3IzymldwpN9lfm4Y6LEtURHWtUsQ7Qjw3iOrOsBF/NYkW1GqBm54o&#10;mgfaERhKwFYBfpO4c5CzacYRv0tF6jn6rN97ePscsaRyYo0MfAfMweVDrzq43PfSSb10rL8HF7Gh&#10;3ygqJuloExaRIOFGh0pOqKJRJATNUeUAUIhwjhRsEwUOBYOExEYakAZ29DS+9AzVVvPTgeZWtTDS&#10;G+i8ECIDs4Ll7NSV7Pw1KEk0orI/iLqRCFoopBN0FHpo9AxTeU4epxJZ3o2JIzsxuDSL9q0jJkSa&#10;h+k0aFGPoU5b4VdhvJoFUEHwSlsAJEynIWYRgDERgPOjSHCwt2+j4c5j1b00omkUKhXA6m1RcGbT&#10;uFB9Pi/6TzU3zChdhT6zA7LN30UAWoc0w1ZbCk8aNs5w0rV4XpIAzKCzmV5RxXdcRmO6hIY1Oy7f&#10;g+BqprmBYYW0k+/eCEAaxA58P3QsjfQjHOHHdq0sQSYFslbnzaHTX0Al5qMiEgqpLAoVAUJlYfuE&#10;judTWeXx3FwKcVvIgo69Vu1VWq/SPTdYlJ+L9NPnTcX5fF7VqSums06Hnf1UhF5ueRkK2HbFtbUo&#10;q69DWV0dSjj4iir5/2zPfD5TLtsom8+SwTZK8/G+FW1DbCDWF4nso2ORhJ5Njr2lFfLZncGovso2&#10;YXs68k/QvsB25n+oxp5HAFbFVefMj2oKqGoa6NU0gqtpDGu/ytKAXSqwIwmbUUnBWy7ngX07n30i&#10;m0pOEZQi6v4+ASiwvYz8c7ULN7CNBKUyCt5n1fkTmbhGALr+5Dn9wmp0BPfNYVI/VH+Us68ZcZsV&#10;Zx+y2Y0kwaEUR0H77Mc5NI4tOpD9IaOikL8tMGRWFPD9qnZgvkGLLhTUFKKYY7OMDmFFoBJ1VDgN&#10;0QY0UgE1Ugk2sk3qo00WLVgZqkWJiuqKCOQ4z1ZkYDWFNA2FTcmFJ1wNOj5DKWWJHEU5bWpDEZM0&#10;2DXWtLCFq3dHOaIoYh53NQH5vOWSl04WvUn+OTnqkXupcESfZOabBGCqjPRk6pqs1TjjWKIRtEnt&#10;xDHgkSS6P1cfzRGVgoi6YiOVA2igcRMaTBjJJ7JPiFKBiExrkTIZ6kagn/KpJ27EXz3Pr9WsURsV&#10;CX+v+nvqn4pSLaQx6ON/uYhqB7eqHJUyFaUcH4/0cyuOCfrs4IrqUj7IoLMt+5NmpSm3zWFSRByv&#10;XZNchKRluAftk0PomB5G26SISpGUnQhSkYn8axlOGBwR2G4koGoFlmkGlO2iVdqUSrxRs8ccEyIA&#10;PcfOJpIUTe45dNxuoPOyqYD9zleAPPaHorICVFYXoZ46oqmpHE3UDbXqf+yHeWX5VPiO/DcCkO9b&#10;W0cAUncIfH8/IAAF3oudZ8Y4x4v0FttO0SOpJKCgiECrB6jov2q2eQWfq4z9sJTjypwxPU8++1QO&#10;2ziPRm05qmgAtUx1YPTQDOZWdmHLmT3YcnYRM6d3YfyYi05vnx9DM3VLcYefRl4ZfsJntQhYG8/s&#10;d+yTklGpRYoN0hs/gHsuj/gzeSN4z85rbJLTqEVAymlYERu5r9W2RZB7qfFWWF9tQZmQzbFXRANW&#10;qb/xyUGM7tmGHScPWOTfiQ8vGQF47rEi/67jwpMbuPrqDm5+ch93vniEu189MWj/5qf3ce31HVx6&#10;QUftyWWcfnAex26fwr7Lh7F08SD2nN+PXWeXjACcZ/sIO04tWBTg1uUdmCOmjmzD6IE59C9OIUHd&#10;HN/CvkhHIKQIltF2092CovibR9kXxxMG7cuIrx+MQwt8aZW8UrZ3cZuiAgMop+6vHAyjbqYVjfMx&#10;+BfbbAXMliMcm8eIE72IrNDxOMf/uzCIyAU6ykT4IsFt8Hwf/Gd70HS6Cw0nOlF/jDhK++JoJxqO&#10;JdB4PIGmU4oa7EXTSjfPSaDuaDtqD7Whdj/vaYnYTSzQgJxvQ92ONlRvoVMxE0HJVBi+MT/yR2mg&#10;j3E8TQVRNNOC4rlWFGqhjs1h5E8G4SMKxgPIG2lGzhAdgQEa2H002JPIFnooJ7qJLsqKTqKDzmk7&#10;jfgY5UUr332Y8i3I8einDG3y4ScNBQ51RBX7pci9JH5CPfAT6oX3KviZcvx9ynAPbtVe7lMfexM7&#10;Iv80QSyjXdD+OvbZ92X3sJ9vpEG+ibrZFqvzSED1fcrojTzPEX4e1vq4shY8yKYx2Gdn68jmsRpq&#10;ZdyXnlEqsIp1K2pfE890suRAy6n26isZAUgd5lNUB3VabqscKrZVmDZYkLo0iQxBERNymt6CoiNF&#10;/mnFX0VOeGlUcqLkKK0SgG18D6sEIGWvEOM1Cf1OKb+K/PPxfA/6XEzZUtYXQs0wnebJTvhne1ya&#10;78Io2vdMomv/DPqObLWov4HjO2wr4i++OIHAtn7UUi6VDLBvJZ20gm5FeTYRjchL6P7YX0QA8h6y&#10;aG9nKR0sxnumns+mY5lpaX2qd0anrYKOGWWU9KmIuPV8jxsI2bFvO2FvgHLMs48F55w5vE0ApsL5&#10;J+xHSdJvlQQUkrawTfrxvkRMqvaaiIf1tBcMNUQtUacoE35PX2Sj6m3RL3GrUFIHNNFeoR9S1FpL&#10;py6C+Ew/BhdnMHl4B2aWKZvO7cf+2ydx6vkVXP7iLm58+wi3vn+Ca988wJlPbuDQ4xXsuLYfoye3&#10;ILFvxDC8PIsdN/Zh+eMLbgXdP73A43/7GI/++jFu/eoJzn95B8eeXcSeWyeoHxbQOjeMCjqTeaEG&#10;pFGHagVRlUeRbrCSS3RgN3KcqBb7BwVsswL2Zx/bJZ9jQJNoIgHNp5AdXMixoL5PP6S+ElmKblQd&#10;MUVBUV5Wa6GYKcqd6Rhqpumkbu9A5+FRbLmxiOVPL+DWbx7iiVJ7//tzfPTfX+L1/3yFj//3a4Lb&#10;//nCyD8Rf0/+/AIP//AU93/3GHf5Gxf99xiP/vLcFgN5+h+v8eQ/eJ4RgC9w648PsfK9IwDn7u7G&#10;6JWtGL+2HVvu7cXu58ex/+PTOPDJCva+Oondz45h4fFhw64nR7DE7498ehbHP7+A5S8uWR2/019f&#10;wZlvr+HCT2/i8i/u4Nq/3jVo/+z313D8q3M4+NlJLL46gvnH+7H51k6MXpzDwJlpDJ6ZwdAZ6peT&#10;M+g4MIbQjl7UTcZtMUqNt2LVkqWuUJ21/AjHAW1bl5LL8aGgkCYRBfW00ZpQvJr5QDlAW8xK+NDe&#10;svJKfA9WYonvUyvZZvB71biWvlV2nEgxQRGqGc0iArWlLEmSfh5SyUCvbmm2tuzHGSK4kwSgyD9d&#10;T6sDC7pPlynC3zY4WEQgbUeVzUkXRAgmoYlkZY9soJ+n6D9FpK6n3Z1K/jnZT1lLn2Ed9cMHVTyn&#10;hjKW40wEtpF/fE6thKut+rPuK5v2YT77twjAqkQr/fJO+uq0kWcGLfU2ynEnoq1j2wg6d4zQFx9C&#10;dJb6eHMXwlM8l2jd3Is2ntNJP79nfgKDe2Ywsm8rx+ssuvm5bY6/4bVEAooMjExTX49RRw/S/++l&#10;jW0Lf7YaFPWnLAFfTJF2dXzX9AN7Q7QroghOdCI212/30UW7rWP7KO9vAAGRgANxVHVHUNYRQnE8&#10;YMSbFusobGVfUZQ0fQGRfZm0qz1kiRD0s+2pf4zsq+XYJbyov030mUT+iQRcT2zgvlagz2K/U+kF&#10;H8dvYXsAPkK1dj0CMLOF11StRQWn8LySqN8iAKsS4jocCSjC0ojALo5/yoBy2kQlCdoRfPY8K+XB&#10;fkQo0t8mr0xfOQLQSwP2agAqKtARgDyPukkkoEcEepGAHvQ5r7OJ12rg72qRzv9Ia+HzhymDaTOv&#10;D9AHa+bzUv5KJm/k+LFamrU8h/3SZHkyPd0WiKJNK90hfeKRf7YYEv2It0nANQJQ+kW/Lzed5YKo&#10;ZPeyv1fxmZK1sOUHiPzTis6q4VdFf0irUmsVaK0G3Up7ODY9hNapASOstV6ESw+njdlJm5JtXMv2&#10;FenXoMVWtBp2fxx++klB+kv/klpw0NVuI2iwm+MqeMfegTWnNPl7fv5ASH4vAshSoVJ+kwr9R2pq&#10;m85d/V+B3/1d6Hu7hkcgOmfbOZJ8Iea4V1Kw1MAV0aXRw86vXHettJUlgaaQVy90mZ1bnV0EYDod&#10;vMzmSp7LxrdtBXIC3NLYErICFJT+UksLzmmpQAE7ZHmPH3XDNN5H4whNdyNGx0CRe21bhykc+hAY&#10;7UTzUDsCI3xxfFHhsR4ER7rsWF1vKwcuBwUFe0V3EDUDdHrH6PRSyLTtGEZi1zi6dk2gdbYf9QMx&#10;DmwaSBK+NH48AtDSf+UESimrM8qpZHs46PMa+efVCvRIQH3vEYAe+ecMYArvEof0UjrQdNJUv0kG&#10;znts858Q2loUIK+hdy/y1aJ49I71jmR0c7tqJCcN5DQ64hkU5iKr8kX4NVSjiEqhmO9K0X0l2vJz&#10;kZF/1UYK5vHcHBpP2RXJhTto5KeXqtabW4lWJJ/ScVfhEX/8Tum6GVR42eWlyKVBll9VBZ+Ivlr+&#10;T53S+OpQXENjt7IKeWzHHLZBlq8QGQU+pAs+RQQlwWd2Dq0GsXtGjwD0VhRdBc/9IfnnCMD3aTR5&#10;uf+bOH5UA7CYRpEIvZr25iQBWG/EX21nPdGAmo5GO+4IwEYjCms5yGvaOdipwEqCDShge6ld5YSs&#10;pyP/hrNCyJlxqTDaL+TzaFvA95+HDwpzeW9JcF/HvHTiNyIKk89uZCd/b89pRh7fPfuHRTcqnUpR&#10;b+wz5tizXTfys2ocZCgyUCRHDY2W2mrkGqqsxmOunH4RwlTsWXSSsoVKkbeKCszlu8zhu8xhP8hD&#10;TmU+8qt9KK4vQSnHbllzBSoCVaii8qlpYbtR+Sg1uIao4n4lHazyMJU9jRafIi8o4L0VarUirRak&#10;UESdoLpNIgBVKkBRdVrQQiRbHvulSDcX/affUKiLWGJ7W3SewedkmWRUUtZpluc9trngIvokKyU3&#10;U0m/NfmosaRV89zKg7wPGi2qOyjiUaSI7kXEiFbhrYhTubbRkGhv4ZZKNUZZohRYKn/Vw6tpD6G5&#10;J4bwUALRsV7ExvqMRFMRYy+STim1zb1xKIpOZKGi6Bz559XUSyX/alDA/1eqr4i/rLpaytsai3Tw&#10;FKQIPZsp41akn8g9FdN1xxUByHZJQp/1vdJYdD0ZhFpltlFpvwO65z4j/9qnhhAb70PLcJcRfYr6&#10;E+kXoSxtHe2yrYjBJj5HrVZj0ypovMcMtpvIPxeF7GApSVK+HOdaDXqdT31aTo0IAMpLHk8vyKcc&#10;yEVuYQ7yCrNQWJyNkrIclJTnwleajezCTKQVZNLxyWb/Vyq5dBDfo2Qhry8C0GQFPzsCLDlubMxQ&#10;Vgi8F2+SxKLn1BY0UjUT7kUDygjQTL6lA9A4yK7i53IaWSXsh5TTWvFdq3zLyN+ghQY4RtZXcKzU&#10;F6KgpZJ6owWtMz1I7BxB3+IUuhbGLcKjbihuUQW5NNiU4rGumjLJiHDJcI1jB2/CTTCCXzrDxjzP&#10;JdY+qx0pB7l1EcFrz27PbefrOurr7As0gDZQt6SSf4LX30WwK4q1iAa6Vthr4/sfW3QE4P7LJ3H8&#10;9nms3L9ikX+XX9zG9dd3LfVXhJ+gfZF+F5+rnt9lnLpPR+3DMzh66yQOXjuG/VeOJnEEB64ewaHr&#10;x/jdMs85hRN3TxuW75zksRM4zONLPE+O99ypRUu/G9o7i95dkzZBp5IdwYkEDXuOJ9XwHefYmmA/&#10;FQHIY40jIgBl8EdsVr+I8tsXpSwSCah04aEQ/Ds6ENqrlXgTaD3Sg9ZjHKfLfYieGkDs7BDiF0cQ&#10;vzSC2OURtF4aRsuFQYSJ0PkBBM/0ofl0DxpO0Bk42omag+2o3k+Hej8dg/0xVB3k9mgbqo7x+FE6&#10;20eIQ8lzlrSwRxtqFtpQu5M2yc4O1PFeqrbEUTwRRnZ/PTZ10fhN0Knrpu3UR8dhoAEZPJ7WW8Pj&#10;ldjQzvcY5zuNlWJdK99vhH2nle8zSh0QI7SNUB6EeTwkcD/A8/yUiyL76vPx45pc/H/VOfjRKnLx&#10;4+p8/IRy/sel3JZStlLnG8rW8L4IP/VbTcTI/uAYsnpjHO/rNKFj+lmEXHKMWf/mWOU4tJVfOfYt&#10;okvkP/umZT/IQBcBaOCxZL83A579W/i7BGASOiYCUAt/2P0lITLwfT7L+9Rp6yp4LZGBdZps5pin&#10;A60UYNVaUgqV1Vminhd87CsFcTo3tAFt20ZHRlETEcrg1jUotcn2o0mIREtCTpQjAbV1BKCcqnQ6&#10;VIr6E0T+ZcV5H+21KOxqRFFXE4qJEtq5ZX0iq+mwjsbQSOc3MNeLlh10RHaNWo2/KNG2SKd37xTi&#10;eycR3TOO8M5h+Lf1o3G2G9UTbSgdaqEjRtmcdNTy6ZAZaN8ozdehgf/Pe6TzlxN3xJ/VdqSzuoHO&#10;6bpq2lDU0e/xXUrHuowjZ2dZpoUi0fgeU52vVKwe4zsVPBnmwd613nsKPALQpYen9A/ZO4RlN0mu&#10;mWwjJNMol6X31rE/2gJRIjAUTUf75oMqXlNkYB3Pq6MMrBfkj1DP0wHND1WhoqOZzl0CfbunMH1s&#10;AVtOL2Hbmb1YuHQIh+6t4Pwnt3Dt6we48uV9XP7qHs5/dhvLLy5j3/2T2HJ5EYPHZ9C2h/7I3mGM&#10;n96GA49P4vzXN3DzVw9x748v8OgvH+Hhn1/j7u9e4PYvn+H6Tx/jwmd3sZ9ycuL4bkTnRqBVVDOb&#10;aqAFPH5CPfcj1bemLHcBGXwGjh+lAG8qlPPL9jACkLaldKrGlunYAvyEukHp9yJBRd5mKtU9yndN&#10;e1fp/b7uJvh6KBMHmtA414bBEzM4+OI0bv76EZ7/52d48V+frxGA//sVXv//iP/9kp8/x/N//xiP&#10;//zCVgAW8Xfn1w9w61f3cf8PT/Dkby/x7N8/4jVe4xnx5D9e4dG/v8L9vz3HzT88wOnvLmHx+WFM&#10;35zH4IXNGLo4Z1GAC0+PYP8np3Hki/M48vl5HPx4xVYJFgG444GrFbjv5QkcfH0ahz8+g2OfnsPy&#10;56oNeAkr31AvfX8Dl352Cxe/V2TgdZz+5jKOfXEWBz89iaWXR7H9wV6MXppDx9EhhPYkENxFvbGQ&#10;QGA+gfrZOCrHW1Dc7+fYoDzgWPW1cyyyPyhdUqUBtBK4aoSKmFNqbn6ANlqoCWUttP2IIj/HDf1g&#10;kX1WEojvbhO3btJf5XHkSzkSMFO2Jf2GVRLQSDtH3MlXFkQUaTGIrABtkCQBKFkl2H4K9FsvBdii&#10;/5r4G9Wup/8tXzyXPp6VjDFQn1jmCGUP/9+IQPoDIgW9KEGvlIzKdpmcl61uUX8cRwL3RQx6JOD7&#10;lKsfUK5qxekNtNVF/InAdvwAbSZeX4tfKCPQageGG23xjDUSsJfjTgt6ddvq2tLxCsgR+SYSLjLT&#10;hfC0CMAEItM9Lhpwy5Bl7Snqr2/3NG0D2lo7xu24yD+PUGzlVrZBPe0vRf4Jsg00QSj7QCVDCmUf&#10;UO4VEiVWUoR+YV/YJhojm3sR5zXbt40axxDZPEA7oxsNqi/YF0NFgjYGx2xZRxjFcS2C0sx31MB3&#10;Vsd3yHfDNtdW0dMij/VuLfovhQBMU8QfbUJF/nkEoMjAjfxsfS5Ui3zqJ59SeNsD1Ed+K8mQTb8r&#10;k99lBmmvEuobWqFYBKBWV65MKOsxSQByXwud1PTHUMNnF6oGoijpDtoCICIANZElHSaCT/pLk1UZ&#10;0lFJAtClBEuHSZc53SZyTxNcHhnoogF5n5po4n4u9YvOXSUAI+yrtJONBAyxrwSIZj63CED2XZGA&#10;m+jzeYvpqF6lUuiNP6P8t1IThCMAqccpE1UKIU1bHn8XAWgTSTxfcvQnhDgUXVeLTgpptP81BhTN&#10;W9JKndveitquOOp72tE0QDmhwA36QpHJAbRMsj+NuQAzpYTX9Kid1d5hNPRF4R9qt9R1D+GxLv5W&#10;KcDmxEupacvBxBszh97b11Y3KgXrQce4XY1MScI+6/vkvs7xnGAdd6mgSSSP6VpG3NFZsHNTYffy&#10;d2C/0fWT0H/xulbTRc4ThYgEhwSMCZsUaMBLGGmVm/QGGjz1bHRunZBipzWBUI8COtcFHDQqsqji&#10;zPlhOv8hCT12SApfixJUAe9QJfIiNfDFHFuvwauQXrH5Sv0RaaeUX70cCZTIdD+FSq+x9k1KD0qG&#10;AZerXlBvENU0rhrG2xCcoeDZNoA2Om2J3ZOIUwD5aQgoLN9H4zBbwlnCmh1FBGAmnagMGh5GArI9&#10;1mY39dnBIwG1FbwIQC36YcXv6Zx5xq9m94wApJOWUcbOqGgupS/yepbayt9Z1CVhkSx8J+bIyrm2&#10;z4KMZEceqSafar7lUBjn11bAx/dT1FhrRJ9QaqiztN4iOryFdHzzRQhVliNLSorXtvRdKTAqMqXh&#10;elBK7+o+v0+jsZ/O/xfpZ1F//H02DbG8qkpesxoFtbXw1dXxPyj4uV9ApzpXRZzlSHOQyvnfZDOY&#10;HvFHg4bPLMJsI5/bOfMyBNUf1RapBKBz6tcIQPZLIwCdcepBBOCP86iodG2OF6UoKlVTK5lWq9ZL&#10;h9LeFPniUE2DvZJCsJICTqgSQchzajr8RADVFMKVUTqTYToOVLRpCodXRCTvxxF37t4lhFS3xSAj&#10;mfehGVqtkLu+KH8NbEsH1RJ0zo6L8HGywskLPXuyL9B5Wp0FF9RP2L+cYU6ZwL4oo1rPmkbBmc73&#10;kUmBl8X+qzqBOdV814QWb1EKuEhAIYeGiYjfLCN+9U5F6OYTeYaM0jyXJkyFn1uVTBWuLUURjWmt&#10;MFxKBVfOMVxFJVhLZVhHRVTDbVUssFrTTivG5mo8yWAxUo/tRCND5J6WVE+n4aGFg7yadiIGRRAq&#10;Gs8Rhtyyf7rafGvyzBxMtp1bbdjB2sv6B8+3c3iM78g5p/pf/ifHidIzMtkW2fzPfI4NRfYV00hR&#10;Km5lPGSpuSLI/P0q6NoJf187GroVtacaeOwLfD6Rd1VU0PVdLTynDa1UEjEaNtFxKo+RLh5rR3Of&#10;I/08eCm01e1hVPAaWvFMUYSKJvTJUGJbFQg04ERMifzL1OJAHEObKqkwKYs2lJeb86NaTHKATFkS&#10;IjQFGWFy1K3dyvjc/CzjTqu9FtBo1QIUFbGQRSLquUJDilzsIXoRGVG0oov286L/RPxFx2iEjet7&#10;pS+3WfuUtqwRgGpbjUlrb/Vjjl/1Sa+Yu4h4OTRrIf1yaHyUBexrPva1gmxk+LKRVZiDzKIcpBdm&#10;Uz5k0/HJoQMk8lzjXn2Az2b9ns9FSE4YCSZ5y63GgI0bnu/dS2ofUb+xVCkjwih/OTbWCmUTPCY5&#10;rEkZl6bo5LjJdJGH1hcpj7QATBllIsdENg25Yhpn1TS4Gvs1Q9iGSvaTfI4L1SKT8Wwz6OzLiso0&#10;vc5rOvJPY1tgn9XYT4GL+tUz8tzkZ2sHwiIBNd5XZaWDnadn1G/0PzKi2CdE+mmBEfV/jbt0Ovgi&#10;5wt5jzUdLbbox+DCDLYcW8TShWM4cmMFJ+9dxLkn11zU36f38eGXj2y133tfPcLNT+7i0nM6XYr0&#10;u6WFPI6v4vANt1UE4MrD87zGJav/d+nlNVz56Dquvr6xCh07/+wyVh5fwNG7p7F0/Rh2XlJ5jz0Y&#10;P7wdA0ubXTTgnBYD6UGYOjo42onASAf8WsmfRn6DjPv+qBn6qgtYTDshj4ZnjmUTUP/R8a0eD5sT&#10;GDvai7aT/ehYoYFPtK0MIn6W+xdG0H55DG2XRxG9OIzwOUf6BVZE/Cmttxv1xxKoOdyOqgNxVCxF&#10;Ub6nleA42E2ngp8r9reh4mA7Kg91oEo42IHKfW0oX4yjfDexQOdhJ52QhXZU72xHxdYYCscDyOip&#10;wfpYCd5v4fsN8z228F1F6IyFOa6MyCvGe0108BsJbkXovd/MvuTn+/bzPRMfEOua2I8aebyBfaCR&#10;xxp4rL4I79X4LMLvRxV5+P/Kc/Ej4scVIv54rUr2Szl3mmQxmeFsPVuNr4TfJaGobU3CWJRRUhab&#10;Lk7q5jcn6LRNHqd+s7Fo/Zv9Wf2UfVNRrx755/Vfr99rXBuhvQr9jsckw5P93aXMy87VvSTvTWOT&#10;sFRKjlGrq0Z9ZtGBfEZFtSitLY1jUg50boByVsW+qdcVzaHIjpL2IEroQJV2hlHK8SwHLDfWhDyl&#10;UNFuyBMpSKdRRc7lOGUaAeg5R5TZtB3cKr+CjtHmjdH+5fvMbKWtRecqN16FvPZq+DrrUNLbhJI+&#10;2hX9fpQNhlA5Sod1ko7ITCeatnTDv519cCf74sIgmucH0LCtF408pm3dXDeqpztQNhZDMe3awn46&#10;oz1+i/TLpU2Tq3p+RH57E0FZnQI9hyJKcsypbKAzWY8NdRVYV8V+SPnwHmWVaq5aSirlthFRZmew&#10;X62SuQ5m8wiSR/zebdeQ+m7X3rHrB6kwX8m+d78REeiux+8N1G8iAQX2HW1NF7AvCDbhxf5gclb9&#10;mc/hFjGg/DOyhLa2SOBmtj/9jSK+05q+VkRmBzCwbw6bT+yxBT92XDiA3deO4sjDc7j4+Ye4/u0j&#10;I/8ufHYbpz+6iiNPzmLxzjHMnt+NgSPTaN8ziO4D45g5vwvHn5/H1e/u4sNfP8WD37/E4z99jCd/&#10;+gSP/vAxHv3uYzz4zce4+4tXOP/Jh9h78xTGDs+jmb6KInmU1vnjYo5R6j1NdKoN7NnlN/ioB9jm&#10;cnotBTj5WT6FRdlzfP2E40wlMtaVsz0U0VXDZ6bvlW1kAe0r1VunPClO1COyrQtzl3Zj5YuruPfH&#10;53j2X5/h+f8Q//0pnv/Xp3j5P5/j1f9+zu1nePYfr/HgL89x53ePcOOX93DjX+/i5q/u4dZvHuCR&#10;UobtN5/wGh9bBODjf/8ID//tFe7++ZnVFDzx5QXsenwIk9d2YODcNDGDies7sUME3+tTOPrFBRz/&#10;6jKOf3kJhz89h8UXy9h2bz9mb+2x9GStGrz07DgOvDqFw69XcPQTrRR8Hqf5mzPfXsVZYuXryzjJ&#10;6xz95AzPOYX9vMYuXn/qynZ0HBpE45ZWVI77UTrC8TbUhKI++p5d9FlVAzNahWzV4mytSdZKE8FS&#10;bTXZFAWYq4UhaRvmKQCA9lNhQDZtA3IbkraPZA9tedUnNyKQdob8AmX1uEhAZWKVWhSgJphl56rm&#10;WGYD/4P2k8hf1dFTvxQU5ZdD2aTapXnUzyphoJV0FcHsapnyXnhcgTaZjZQtydRgQZ91jRza5Sq3&#10;petYZh59Fk1sa8JPq5haCRv+v3x4Tbrnyo7jval+tDehsk5EoJGB7E8Cn8NFCLKP8Twds1Vc+Wwi&#10;4G1yiH1P9rs4AtUjVFqyFmJKXY29mPK2QovK0W6u7YvST+8wn13RdrHZQUfizfQhMqNIQB6f7beV&#10;uNu301dXeu7CBLqJrp3E/LiRgirppTp+miRsmepBaIqyUxODtA/qB6OGhiGRgCoXIjtBMt4PTRQW&#10;UpbLZvAWChW3oJJgId5TbI42wtZRbjUJOchrdvOeRSzGUNVDnZ+g/m8PmQ5RbVERxSL93GrOjvxT&#10;rT+PAFxP/0n7a1GA/I77IgGNCKzjeOdWJKDSga0eoJcKHPfbZ0UHql+KKBZhrH5STP/LtWmEYF/X&#10;6sBCN30NtnHtIG324TZUD8ZR1ku91tlsi3plss9nRHm/1GEi7DLjHA/JyaxMIsMIQH6n74kMniN4&#10;x7LZbiL8FPUnElDwIgCztOI59WOG/oNIj1QjLUwfJsh+FiD4jBvZPpvYRzaxb25if0mrU5ZTlUXo&#10;2crmtBNMxxSKo2C/om/v6qASlH+bKA898s/pDo5F6SzZAtQBsgGcHUCbmX12UzWvwX6exf9Tybri&#10;1gCq6I/VKCOL/ll9bxtteNqVg/T56Ac10/9R5J9SgBvo46m2pNaYUL1KP23Q4Bh9pYkuI7INE92W&#10;gh5hH/wXM9jp/Jghn4oURegIQoE3nIK144QZOklQ0a2SgXYewX2PKEyFnc/fp17XwP/9h+BvvNpz&#10;6/gCDJr1tcFNI4aOpFJ/JQzzksSfBrZgqcB0XrNVF4oCUttspbFZrcBmFAT98IUDKGwJwNfCfSui&#10;SQOFg8eDJ/Q006GCqCqWm0ehnB+hg2yz+lrUQ0U8RQRSgIy0c+Cz4aclNPoRnuq1yAClBdUMcDD0&#10;hlHeG0TFQBjVI61omKRjP9uF0FYKmB2DaFsYQ2zHKEKb+1DLF6uwXs3Q2AIEdJxEAGaVU3AqWk8O&#10;IdvFI/3ehVXDh21pURlGAGpWW++fypzH9b2iYVzUIIUlnXtBv19L83IEnwctMLGqWJJQ9J1WgdWq&#10;ub7aSpRQkJezY1cEGrilUKNwL1EEoCIBayqRT4c3l8+TzcGVyfearvvgfW308frEhoI1uGP8P34v&#10;pPGe0tl/MniPWfytSL8cXsuIv+oqI//ytTgMt7n8nKNINJGnPE8F9Y005bOrsL5m+LVvREASin7z&#10;Iuk86DwV4ZejIcLz3SQgldMbJKCLAPxJPpUY21tCRGSPoqrKInTUjbQJoIHOYkN3gPvNqKLhXk7h&#10;VykikMa7QUQghVs1hWWNakhSYVTTeC5X2lADn6myyOoqqo6fu3f+F+9lI+9hYxGFe2EF26+cxhsd&#10;HesT7hkdvPebSv4JbgwaCWzQPsfiO2BjlN/rN951vZRApUamUwZklPHZBb6DLA/s0x6yK8uRU1lh&#10;0L4WhxGpm05DepUQLlKkZ76Rg1qQQXCrDBchiwZ2Lg3rIiq7slADqlr9qGvjuFTEXCxsC0yotp2R&#10;gDRGs2pphPM3aXTGNlEg2xijseCRMIpm00yiRXuxPbzoY5E2tuANv9O+kYBsu/fNwXTOpyJgPVh6&#10;GJ1QQXUw0/hfWqFXi3WItFLqqurXifBTKq6IuUCf0mEV6dZthJgi4wSl8Cp6T5Gg5TS+Slvq2Y8U&#10;JdqMhp4W+AdiCI90IjrRgxhlT+t4N0L87KfCaBIBqMg/QgRiHZXyGvnXbKSjIg2VUmyLoEiWUn5q&#10;1WOt2ppVQ6VbrVpuVJJa4MQiPtlOin7wwP7tFgNi32P7WM1EKTulA1XR8KwR+Vdl1y+hzBX5V9Pe&#10;gvoEFRnvScSknk/RiorwCw91rhJ/XuRffKIP7VMuPVipzHWdrbYISAHli2a2FfXjEdbqv9I7cupc&#10;X3ZwC/W4/uocPCcjJQ9svHOsG34wLtxvUvWXxob1e8lcPn8a22ETYWQZr6vzvP4jvJ02bjrUdBpl&#10;RjJqUrBjSb3p4K5nzyPw+k6/ct8Dx4si6rSybn5TPfsWnW5uFVFoqyJTTutePDiZ9Y/hPbP9r/4z&#10;eQ/WDinf2fPzuUVaZqgUgEhNjuE1iOwuZT/i2CbSq1T/sYRGfxX7gZ99tB2ds8MYW9qCnacP4PD1&#10;0zh9/xLOPb2OSy9v4drHH+Lm5/dx+8uHuEPc/fIBbn1yB5efX+V5Z3Hs5jIOXlWE32FoNV9F+Cmy&#10;7xS/E/F37fUt3P7iHu5+8xD36Ehre/ur+7iltLrPPsTVj2/i4surOPP0Io7dW8HeG0excPkA5lZ2&#10;Y/zwVvTv0Sz/CNq30Dmgfo5Qz9vYokHb2E+DjQ58LcdgDQ13WxVYhmiMhnGY/T5cDC3+UTbYhIYt&#10;UUQP9aDzDJ31SyPovTLO7Rg6Lwyj7TyN/IvDaFf0Hz+HFe13shuNJ7rQcFzpvJ2oOdSGyv0xlC+x&#10;3+9pQdnuMEp3tRhKFiI8Fkfl3k6ek0DVgS5D5YFOlO9tR+liDMW7oyjeFUXpAq+xQCN8B4/Ntljq&#10;b0ZXFda3luD9ZsqyBsqseuqTOsrxWkJpVtXsM7V0yuq4bWB/aGJ/aKZOESyVhjLA6vatQelEinhS&#10;9JNW6V1Xzevz3b9HnfVehcP7lBHvU16o/9sq6pIrpZIndOo0jjQOVsH+loRH9Hu62Epz0Mh28lYr&#10;o+fx+9wk8jjuaIDzfE3EaCy46yT781sw0sP6O/+f+s1khqKcqO9WIwhpg7moMHeO6Ukb2w5GTibJ&#10;QDkBFq2YhJGcdGK1ymUa9UGGnGE6ICoALtvVW+WyOKYC6mE6X0H46IAVdoZQnAijiPAlgsjv8COH&#10;zqOcHEf+uagIjwAs6GpEQYK2MPtfZqv6YgmyW8uQH69CUWcNr1WH0h7qnwERf36UDrHvjoRQPtaC&#10;yqlWVM3EUTXbhqq5dlRu6UD5XAdKZ9pQPBVD0aSI4ygKRyMoGA4hrz+A3O5m5CRol3TKGaP84TjQ&#10;Yh65MdrUcY4JPoOP+kvPUkDdk0fdk02do1S19Ppa9rNqvE874T22vxboWs0Y8mTNqtxew6p88sD3&#10;5ghdJ688mMziOzJ419Pxt7AaCZ08d80O5v/Z73QtvfM1eBOiIgSlB11ghAjgQr5//lb2Ge2NDNod&#10;yjLQqr9a3bFIxdzpHNdLb28bRf/+rZg8sYi5s/uxQ2ULbp3A8aeXcImy68ZPH+PK1/dw7tObOPHi&#10;Ig49OIVdNw5h+sxO9B2cROeeIQwcmsK2S0v8zXlc//YBHv76I8OT332C53/8HM+IJ7//DI9/+wmP&#10;f4zr3zzC8pPL2H7+ANq2DVvd0uxAJd4ry8OPCrPZ/qqlTB1OXSO7boNNkvNZ+KymL/U+OB6szUSE&#10;8tnXsQ2cr6ats6FkC4j0yaqVHUDbraEIlYkmdC0MYffNQzj31XXc/v0T3P+3l3jyv5/gyf98jEf/&#10;8QpP/+u1EXpK59XCHjd/+wCX//UOLnx/E5d+fhvXf32Pv3uEh397iaf/+Qke/8drPPr313j4bx/h&#10;wV9f4d5fXuAWr3vpF3dw7JNzWHhwCFNX5zFwdjP6VqYxcnEr5j7ca/X/Dn92Hse/uoJT317HyW+u&#10;4fAn57HzwWFMX9uFySvzmL25B/P3D2LPk+PY9+IEDiaJwOOfnTPS7+SXF217/NNzOPLqNA49P4kD&#10;T5exyGvMXV1Az6FRNM60oqSf9lWiiuO0Ejlx2rtRjv1WooXt01KF7LAmjRR5RXuMPkIxx0tRPIhC&#10;jhcf7VgRgKoHKL9WK+3KZlX7qga7ZJtNglDOKTPIZe+4rSZHZQeoBl+mIuPoP1uNPvnIvF42x6Cu&#10;a0QZ5ZCi+IwsI7TNox+sIBlvIaOiaLNtbUEjRQM2029UBFkdZWc95Rrlf0YT9X2APlhQNVD5e56X&#10;18zriwCnvS47XP0ij/8nv0jbTB7TeFFZB5t4p+w0Yi+pI9yWz0u7wkrNKFUzmY2iiU3JVtnnSie2&#10;7B7aG5KvWv1W6wJoVXb3mfdA+0P3rpp6WnhFpJUmTptoewbHetAyJRJw0BFwSg/eOYau3ZPopj0g&#10;KGuv28BjCxOWEehlCYSnuo04jGzugWr7+Ufb0ajSIUTzSJyg7cD9mt6wBRQVU06KU1BtQG09fqGW&#10;9oVIwPiWEV5/HJ07JhCdHULzaAKNlBuKCKzrj1uUXTn1gi24IXI2zPdp5JyiOytXF/tIjQIUVonA&#10;JEQErhdJSChjMoPvNYfXUrmKUi1CkaDd0UkdFA9YirrIXY8wVv/QIisi/aq7Y7SFaKfwXG9Cq1wL&#10;oPRGUNrdgqKuIAr43Ll8bhF5RtKJ2BPp18Z7pw7LoS7TNpP6LRXpPDettcZBE2Ax6T/2Q6UW00/O&#10;13W1kFh7I7LjqgOoiTL6Ma0iG2vfWhSE/dbPfYHPYTVbG6otetQRgBxfmuiR3vdRhhfTTyxkPy9g&#10;Pxfo4zt/m20mO4E2vtkl1ncJpatXKAuANkmlj3ZUEfsefUC+myL2u/J2+kH0fxroo6lcXF2v7EmB&#10;n/le6zWZb1v6bvTlGgc14dxhwWaRKdWrHGAf60N4WmVquhEUJrpsq8//skoKUbl5EWNrymwNpvT+&#10;AVaV5KoxJqH/w3PMUUjCKdQ3z/mnwd9KmXxAQ/ADOherteeINwjAAA0dQdErdP59ivZRZF+QCBB+&#10;bSmoAo74KwhSkIZC8IXZAcPNSQLQj8KIn0ZXgC9F+zruCEGPBNSiIXktHvnXzI5NgdETsQEqkk8p&#10;QWpwvQyFE9tLmepBM4/XDUVR3U+jqo8OwkCLEYD1k21onkkguIWCZtsAovOjiGzlwKZzUcnBrFnh&#10;VAJQab2ZdLzTiynUikRkEd67fQt6xx5W37WMmbeg4zpHv/FShzMJfXZGj5zhAiLfoDRShZVbpF95&#10;CVSXL4eCtkCRbbWVKKZCKqVSKaVSKWukcanoP34u4vFCRQTyvDyer4U2Mvi/IvFE/nlI4/14W4/w&#10;c6Rf0ep3RvzxXkUe5tLZzKuiw1tNo6qGSoQQ6WcLU1RWIJOKQWlzWp1SNbrMiEkadF6Kj0daeTDD&#10;ctXoW4NHAq5PEjoOcj44yPmbN6MA34YbL3KEvTRgEYCN3WE097UQYTT1BlFHA7qaBnSNokVovFd2&#10;1hsZWE1jXt818Jz6niBqEwFUUVGU0FDQ4iDZqoFBYWP1CnmfLs2b/aSYAqyYgq2Qgq6QzpUEFdtw&#10;9VnZpqvPt4q3xqE915qR+/cgI1vXVPq0vS/vPSZhnz3wmul69xzfGTQWM/k+PWTRAdRWx221Jfs9&#10;7zGZ8m3p3hSuXmq4akJu4n46jYbs6lLkUbkX0pAoowwoCzehNESlSllQJFKrscbaP5tGRibPVV3K&#10;TI2v6nIzpFSXTnD17WSIUPCz38igd4SNwLFkDh3bRga+kXxyPnmPvC+tyJtGx1b16EQy6n9E+BXw&#10;ngp5D6W8p8oo32F7xK3S29uO4KCILkW/9SA+0Y+u2VF0bh62fR0TKdagGTUqYS0IU0ijqjhUjVLK&#10;I0WGBgbjCFEGhUeoFMZ4LaJllEbMUDuaB+KOAEySgA1UNrWdHgEYXCUA3eIndBxpCOaynUTWiUxy&#10;tSoUbZok/6gQRf55dQ0d1tpJjo/aSEapUqg1y6vrifhT6or+rzwqAjDIMRC25xIB6OBIQLfwRxuf&#10;W+m/IkQ72T4Ji/5Tm4gMVdTgWgSgCEC+M8okT+d4usj7vEZm853xs3eOfZ885/8F+r3IfRFgRv5x&#10;3/432WfkwL6Ntf7E80T2qZ/JuJV+Uzsm29L0bPIePaTq11R4z7WR7yO9QkQc350W3eA9iaRIvV/B&#10;+/zP4u3fefei59X/KW05p5Y6soGGWx0dC8r6bOoEbUX6qUajxkGeZj1pZBVTV9d0hNlXuzGyZw7b&#10;T+y1qL+TH17Epee3cOOT+7itNN+vHuPDrx7htkg/OsLXP7mNyy+u4sLTizj76DxO3V/BybuncOLD&#10;U7a67+kHZ3GGx889uYjzdJ6vvLqOW59/iLtfP8D97x7j4fdPbSsS0F3vDi7xnDM8f/neGRy8tYw9&#10;Vw9hx4V9mDm1gLFDWzCwSIOf+rljC50B6nWlVgRpgBkBOECjrU8z3iFUJPw0dFU3h+OnlbonXEyD&#10;sxi+7hpUjgfQPN+GtuUBdF0YQfeVUfRcGUOnUn7PDSJyhtclRPwFT/VYTb/aI+2oPhR30X77Yhbh&#10;V7Yook+kn8g/h7JdPLaLDsBunrfYgfKlTlTuTaByXwLl+zpQutSG4j1RFO1uRRHPEwlYshBD0bYW&#10;5E/5kTVUj40dFVgXVqpuAd6vox6ppe7VwkqUXzZZUk25TadukxalaKZuCZQjPUB7RPBXJkF7hQ6D&#10;sEmr2iqyQLXPBDpcgiK8NlD+rhdqaNdR/mrlPfV/TSSIANQEwyZCpSS0YIxqRWrRN6+GpiKnRSxb&#10;wfskwezAe6Ts3VQuOUzdXqaJFzf5Ymm6lE1GzNCuUXTTT3z5eM/H55Vul+7jeFN/FtTHTV4oclgT&#10;6D72eYukl7HPcwjtf8BjIgZFEq4S7G+Mdf7O9EYSHgFoziq/ExHIe5e81GJTVo6CMtMIQTrFquuU&#10;S1swXw53ewAlXXTAaB+WEsV0qEQE5nU0G/knZ0lpVLaaLm0HkX95HbxGnNeL0mYy8o/2R6IOFX20&#10;MQb8qB4KonI4iIrhAMqI0hHqhLEQSsfZtyZb3KrNRBFROBkhWuEjCsYiyB8OI3+Q/y/yTwt7dMkB&#10;o/PJMZDP+8mjU1ZAR7awnTZ1nHZ2TNEjfiP+tBpuZnMdna0aOkVV2EBbbj3ft2z+92lP2MR/8h2s&#10;EneEs1s9W0VYk02eTPKQetyTW++S/2/Dvtd/Jf/Ds5GcvcT/4P0Jb5OAmhDVVsS1bEKtqPtekco1&#10;+GwizJU6qEcp26CsTSuBhvkO2hHYPIDE7hkMHZrH5Ik9mDmzD9svHcbeO5RplHVXJat+9oTb+zj/&#10;mSMAD9w/ifmr+zF5ajv6DkwgsTiMoSOb7dipF5dx89tHePirj/Dwlx/h8W8+xrPff4anSTz53ad4&#10;9JtPeM4TnHp2FTv5X4mFMVRTjinTaX1VAX5clM17z7Vxo6hXa3eOA0W8yC5zE+g87tmH0jEi/wwc&#10;00m7QBNVIhFVC1y1n7NrSlBA+VHb5UfXzkHsvLoPpz+7jOu/vo87f3mG+//5Cvf/4yXu/pX7f31u&#10;uPvnp7jx2/u4/K+3LeX23E+v49IvbuP6b/ibPz7B7T88xq3fP+b2CT8/4/Ypbv7+CX/zCFd+eQ9n&#10;vr2Og69OY/7eAUxdnkff6Wl0n5xA/5nNmLy201YA3v/RaRz74iJOf3cdKz9lG395BftenMK2D9nG&#10;V+YxdXUn5m4tYgevsfvxUSMBD32kSEClBZ+17ZGPz+AQ/2e/iL/7R7Bw5wC2Xt2D0VOziO/uRc14&#10;EEU9tcjvqEJum8Yk7dAIfdkWEYBVyImI+JP+aLbo3wraRhVdUZQnON5pLxbHw/DRP80PNiHX3wCt&#10;/ruJdo9lW1CeeLJNBIQHL0hBEx6anNWiG25BkCpkquSIgmNo8+XQl7bMOW8iQhPAFlhD+dGsNFoe&#10;D9C/EolHn9hlzDlCUNC+AmWUNZfepMgyvvd6vvdG2tg8lhvkM1M/5Mpfqedz11LO1fA7bkUGKhNA&#10;UCme1ZrbsrENHJdJG2kNtGuM/KM+oU2qbBQ36cJn5W+UvaNUYmX3SKZqQVARf6skIO/BYLU4eU8q&#10;yxCkfx9xKwVXsd0baHcHaH+LCGzfPobu3VPoWZy2BdV6DdOGPu73Ez27JtG5w0UCxuaEAYMWFbHM&#10;AREz453wj3YYAdg0HLfowLp+vWPKXdryJSoFEafMjPE+uF/Z3YIGpXdO0D+YGTQiUJGASgkOT/Uh&#10;MNGNJtr69Yqu43XESZTxWiIQC1op/+kj5NBnUDq30ru91ZxF/Hnkn8hBW9yFeJso1BoKIhCV5qua&#10;g0o79iIOFbGulZUtOpRQPxAxLDK1nLadncO29GrdWpmLTn7uYB+m/6oodhFz6UbmqUYtfY1YDTJo&#10;PxkRaBF//5gA1L6OaSJMBKAHmxjziL8kRP5lUr6pfm56mLZKSOD/Bh3S2Qe0YFMabVQt5mQZTZRh&#10;JuOl+33yR9k/uVUtVGFjIdvQJgOlB6Rf1gjA90vz8aNiytHyXNo6Pva1MuSFaziOm9iGYdSqZp9I&#10;PSP0OrltN6JPC77oOw86JtIvMNpldQBbJvtspek4+0F8yzCiswNo8QjAZEkaD/9iaaAClVIqOeTN&#10;ir3t8JvRk0Tq8TdA5WYODvffPu8HijSJf3i9d0G/V+PL2eRg12ySZgUVYq8UYKXp5VJweeSfRwB6&#10;+4KKpWplFRGA+atoRh6RHyTokCryzyP/VCTUQ1Frs4XEe7UPJNzEqmtgaqBqoKkoZ6McAYVgTqpg&#10;aM8qAWgvhfsBvhDVBqodbEVVfwuqBiOoGeVLnWxH0+aEFVYObqFTu20QIQqKBjrx5RT+BWEODnZE&#10;zdhk0OgVOZdRWk7lK+NTRijfJzud915T4b1je89sy7chZZ4aEajz9DsvfdjSX6k0RAA6okz1494k&#10;/9wqvpXwifTjeyijAinjVqRfcX21EYIi/PJp4Iv0y6FAFjI1I5gS1eeRRW8QgYKOEx7p5xF/ivYT&#10;8ZdK+gn5SWTTUUgl/aw2VdKA80i/VHhkmIc1Y+9NOGOQv/m/IADXF1OAlJRzXwailHChEUP5TVUW&#10;xVWfCKG5NwJ/fwSBgQga+0Ko6/GjlsZ0VVcDKjpoqNOYr+qoNwJQ3zf1h9HQGzISsE5FQClcCync&#10;tcCKahIZScn/kkBy9R0pyIoJiwh8u2+4/uHJgbdlgRvHFGwGPc+74dJkdM01wk+wlGpiA9+1oYDt&#10;V8D7y+f75/FUctARgm/C+oFdk7+js+ZIQNWDFPmnd6d+qRqGeXyOfPusyFT1T9UZzJWMYP/MY3/M&#10;raeBJceqRuQfjQ+Rf9wKjgCkEmR/dpGAdEJpKGkm0TOsbHZV4P9a0Xm9fzqWG8r4HOzXeq+6Vg6N&#10;jHwaUSL7lHqsFGSP7GvsisPf24HQQJeteNs2MYTE5jF0zY4T2o6uQgthKBJQkXGq76e08TXyr4bv&#10;vYn9J4wgFX9ssgdRGgKt412r5J/IQBGAAS1IpNVz+yireqhcElFLt6xqWyMAVX9N5J9qDuY2si+x&#10;nbzVj5WO6pF+qcTf2oImgox/9n/JZ40htpsi/nQtH+Wzav2VRlSv0KHcahcqdZn9OSUtOTUSMJUA&#10;VDSgCEBFRYr8Cw5QWXbHbBXgIl5fdVJFCmihjVTSzDmCa3rqbb3mnSd4x/5v4f2PRwK+QQCyLVIJ&#10;Pw9G/CVhZJ+IP8LSxwTvPCHlHr3/ehdU58xqnaU859tI/f27nuUfQb99+7NH/mVW0bCvoy5ubGS/&#10;p7Gn6MNGRSFS9zaxX7Ef5NHRV6RmIftZaUuT9cPoeB9G9sxi8fxRnLx70Rb5uPHxfdz76ikefPfc&#10;cP+7Z7j7zSPc/PyuRepdeHEFZx6dw8qDM4YzD8/yd+dx4dlFXOJ3V17RYf7oOnHDyL9r/M3tL+/h&#10;w68fWPSfI/8eGfl37ZPbuPiSDt/jizj24WkcuHEcuy8dxLazi5g9tYCJI9swtI+G/i6l+NDYUl0g&#10;6vjgmOr9tqGBBnetyL+eIJ15yuE2GtyxamTTsUuPUIZFipHVVobiwQbUzkYQXEwgtjyA9rNDFvEn&#10;4q/ldC/8ywk0HKHxdziO2kMxVB5oRdneFpQshlGypG0EJXtaULQrjMKd7PPzdCTntQ2heJ6G9s4W&#10;lO0UCRhF2e42lO0hFttRvtTB67SjdCnOa8RWCcCina38XRQFW8LImWhG+kAd1reX4/1wIX7SXID3&#10;6inb6ii/lQaklEUD5WQzZWPq6rN0WrWiX1YLZUYLnUduVcMtQ0Y15dTGJsoO1RgSKUjnTwRhumbZ&#10;lZLUSCO7oRIbRAqKDKS8USqXFlTYVCX5w3NrVI6B16ejqlIEb4LOKLd5tDfUvxyqqVtpFyiihLDP&#10;Bv5eES82q09dSAdSzqJLyxcBWECjnc9skzgcI4T6+DqNJ4P0quwHyrZC2V7UtTT8bWEEn87jmPi7&#10;BKAby6lj31JE+V9u1UsHb6V0L3VUtdg2UoZukrMq51sOd5Q6QFEYKgRvJKAiKUIoEAHYpnQnOjp0&#10;nBT9l59QBF49nSG2VbwK2bEK5MUr6YDVoqKvGbXDYTSOU+ZO0NkYb0X1eASVYy0oH+X1iRKieCyM&#10;4omIoXC8BYX83m0V9RdeI/5U6y9Zg6lQ0FjoUNoY75dOnyJARADm01kUoZnppwNH23YDn09posrs&#10;eV8yjPaIFpszcH+d3oFkV/I9eASg2W6yCcwme1OOp8rE1OOpsstD6vdvn+fsIV3fswGd7Syb6W3i&#10;z4MWmnpfJKDkK9+1CMCf0DZROmM6n9UXpE1H51h1smp6oqhUwfaJXnQsTGPkyC5MndyLzaf3GQE4&#10;f+UIDtyjjKMcu/rNA9z8/rERgIoAXH5+AfvuHse2S4sYP7EF/Qcn0bt/3MjApTvHcPaTG7ZYyINf&#10;fYQHv3yFR7/52CL/UglALwLwxNPLmL940OqQy0fx0VHeWEM5UJyDnyQJQIskU5uLAOTza+LW+RFq&#10;I7WZyFqC780RgA4eAejS5tkGFUVGAOY1laK8rQ6RmU5Mn96OQ89O4dxP+Zy/vY+bf36M2395glt/&#10;pIz+/UPc+M19XPnlHVz4mYi/azj73TUjAC/+/Bau/foez3lkWxGCl//1Q+Iu9z/k+bd57g2c+uoK&#10;jn5yDotPjmHr7SVMXNqOvtNTSCyPGQloUYB3lrDn2XEc+uQsTn5zFWe+v2kr/h7//CKWni1j5sbu&#10;VRJw8/Vd2PrhPux+zPfz8qRFAh54eQJ7nx3D0pOj2HXvILZeX8T0xZ0YW+G7OTaJ9sUBNG6OorhP&#10;hHwy8i+Zkp/RQnuUsjQ7QnnWSp2pSCv6f5W0b6p721DT247qnjZU0H4sbYsYiqMhIwG1GrBq3XkE&#10;oEEkmGB+CccOx8kqEaj3wHNFAmrCWyRglmQpfTcRisqi0wIeuYrG4/4aAagUWp4rJKO9HGHmoudE&#10;+hRzfAsinbKDlLOKCq+njdDA/sL9HOoDrXadH6i2yH9l4ojwE/nnkYGq0Z2mySZChLlNsv9dAlCg&#10;zqBfbBwB+5p7dj4nZejqRH25g5GB9JHS+F+KupZe855JBKCIwFQyUISWIhyNzOL7UP29tu2j6Jgf&#10;51iZNBKwf+8sBvdtwdD+rRg5sA2De+fQt2czuhcmkeB5WsBD9fvaCdUI1ArBrdN9lqKpNQMElQwT&#10;xCWI7BO34BGA2ooELFetN6V8DtN3UJryLK+VJAK136KSY1OKPOyxyECRgeIndK1CLTJFX1Op2+Iy&#10;UolADyL4PHjHRAIqVfiDavaZWtrz/E7XKLH2oJ4gVknAJAHsEcJqN1vtPq7/16QP7yGqeofcxqkD&#10;VNOWciaDfT6d9sMmLdAhRHhfRgImoQVALCX4nycANRkmaF/RfyqTIYhszNFWn0UIttby/x0ytaJx&#10;hMdbeF9B3hdtCK3kbgscSo9QxlnZNOp9LSCmslpGAFL/uwXFnA8sveH0P/sg/UKV/vhxKWVotY9t&#10;XoFCtoEWcRHhFxhThF4vQpT/6lv+Ufp6iuikv1Nrqd20K3lujUhCHtP5ESP9tEiNFodx0aCdO8as&#10;j4lvEveUSgJq+y9eOPw7Q+JT8Laz8DZSz03F/+mc/9P3fxdSxlKkMpgI1QJ5jwpVkECQAMuW0aeo&#10;FYUqi70P0+FQ6i73VwuRGnjM38jz2EmSyKMAFfmnSD9F/LmUC62sI9CI8cKbjQCkAWkpwHU2KFWj&#10;r26AyptOdoBOd4gOuMg/sbAe+acZgFZuQ1Ni6PlSFQU4EEE1lWzNSAx14+1WYLl5hsJgli+OzkUz&#10;X14NBUFxm0K962y2whGAHJR0wtNK6JR7nVAdkm0kvIsAXDNYRGy5c7zjqQSgkHqOVzfQkYA6XsT9&#10;Ih4vhlaezabyyGXb51N5FNRpxd5qFIv0ozIqpCOuaECP8MuiIM4oLkB6Ub4hjbBafiIARb7xPlKJ&#10;oHdBabvZdDKFHEX8VVOJpBB++qzj3jki/nTv3v3LWPyA/5eKt8m9fwbO4JQxxGusIqlYZeibIUQl&#10;lIJVApBGoaIM5GRspFJSGqiPSsaROCGLAgwMtKKpvwX1fUFHACYaUE7jvSxeYyRgTVcTGvmdCMDG&#10;3hDqugL8nWrEtaySgNlSblJ2cmR4T26c875klGoGwwSVE1YudckJN2fE/RBr5J+g53k33PVce+ud&#10;/YD4I0T8fZCfvwp91vG3379IP0shTn7eyLZX2rkiUbUVCe2lngtKS/dqGWp/I79fBb+3VdFE0CWj&#10;RBQ1IsJuI2WItvoujf1VpJ+gtAGr/8dzzQCh8e4RfutK1vABhbvqCIpQ1OrOHuFXQTmi1FZX264D&#10;4cFuxMcHjeyLjVEuENrvmBpB18w4erZMoXfrFLrnaFjMjKJ9atAW8VAarAgx1forpRwqphwqohwq&#10;CdfZytDNVAxKjW2n8k/M8XozvC6NizfJwC6ERxIIDHYYAahVf2s6qFjaaGDG6ejxXkuUbqaIaRl8&#10;NP4U+SfyTwaTZlEdUcX3nCT+PPLPjH2+K0FyWuep1puidbIpF1SaQam+5TRWhdII5Svlrf5LEYeC&#10;CDwtTKJoPsFL//VSf136r/bXVgBWdKBWMVb0n1YAlnOfwfel9+lSA5P6g/03lex6lx56l+P3fwPv&#10;Wvr9246nR/6lEgEe6ZcKr96Z4GqeKXIkeb6Qco//DLz7etfz/r9C1/Wey/sP75hIT6X9ZksW19MA&#10;TJKAxUH2rRB1aVCEoIhAGtR0NDRGKmNBi3rt3T6Fbct7baGPi8+0wMc9I/8efvscD0X8ff14lai7&#10;9Ooazj+/hLNPzuPc0wu4QFwU6cdjV19d5W9v4MYnt3DzU0UP0jl8fdMIQBGB+n0qLvHY+RdXsfLk&#10;Epbvn8OhWydt8Y/ddIS3ryxi8/GdmDyyDcNJ8q9jG8cudXTLFA0rq+kTs1p/WtRLi3sUd3D8tNFR&#10;itKhUFRHjA5GvASZHWXI66tB+UQADdvjCOztQvAIDb/lHoRO9MC/3IX6I+2o2t+K8qUwShdDKFkM&#10;omhPEAULfuTv9KNod9gRfwth+HaGULAjgILtAfiIwu08d3sYxTvCKJmPoGShFaW76SjuifNacZQt&#10;tln0X4nAz4r8K+I5IgCLdrQifzaE7LFmZAzUY2NnJT5o5bgOsk/6aSs08xn8lVbjSYXdlU6UGaqi&#10;w0pHQc8Zo01EJz6vvcFq+RR0NFnEV05MxjQN83A1NgYqsNFPZ4LbtABtGYHXtAjBJn4ngrCRMlck&#10;YQNBoztdZD5tigxCDq7S03IsGkWTu5QfYbY35UpRWJHLdDQIiyqmLFO/0qSC5G8d5UNdRyvqhc4o&#10;5QVlaRvbOcr2DNFJYH+0CGfaV140oWSIUuU07hxxwf6uMaAxRFgUlORKIb9LwlIgC3UOxx111dsE&#10;oDf2U7FGAPL7JLw6hwZ+tjQ36iUVt98kAlbOKuW/0q4sokLONvWAUmstzVYOThsd+Y4GFPXSiSR8&#10;isjroP3aRhtJNf86alCkicX+AOpGaDtMxNE42Ya6CfbncbbPGPv0qEhAYpzydYLtNRUj4oaK6TaU&#10;T8ZRwnOLhlvg6w8iP1l0vYjb0h6leYVR3qXotmREC++ziLa0r0V2N52tBkVXiOyl/qB+1YIRWnXW&#10;W2xOesWrKezKjKhtXfuvvgezxzy8KcfflsMe3pZp/yf8PQLQ2Uu8NpFK/hkBmLx/R0Y4AlCkrnSp&#10;SJUy1fWlTq/vVZQHdRgdu9Ytoxg+vIBtF45i55UTxHHsuExZdGMZhx6cw+mPruPiFx/iytd3cenL&#10;2zjz8TUce3oOS3eOYuvFPUYADh6exsixWWy5sIjDj87gEs+/8/NnjgAklPL77A+f4/kfvzACUITg&#10;3Z8/x4VP7+DgvRXMnt6N2NYBVNKuzOfY3VBDP6s0h75WHp/DEYDWDnwXqnPlghDUDq49/h4BaHYB&#10;28Giz/ieZZtmVBbSvsinT1aCWvbD3n2jmL+5D0den8Gp767g7C9u4OKv7uDKrz/ExZ/fxNnvruL0&#10;15dw6quL3F42AvDCz24aRAIKIgRVh08r857++ipOfHEJxz49bxF6+19Qtj89jp33D2LLrUVMXZlH&#10;/8pmdJ2g7XVqEsMXtmDzzd0WBbj04gSOfHYep3ids0kS8NhnF7Dr0RGL/pu4vAMj57cYGbhVpOHj&#10;I9j77DgWnxzF/L392HZ7CdOX5jGwPI3EgRHEdvchuC2B+ukoSgeaODZFxNM+itGX4XjMjKxNoij6&#10;L7eVMo5ju6RDY0grybehuqcdlV0cdx0iAFtRwW0Zt76Q3xGA9MeMIPNAO0ITGKllElYhX4XHdZ4W&#10;IVP0YAZtNUUAigC00lm0A+VTp0LHrH5fU/UqCWg1/uhzeASgiDKtTluiNH+VJwq7aMCMZupDIpty&#10;v4A+dJGCaOSry2fnNVWXWySgCMC0KtrkKsujOqkVeh4+g4H7/yQB6CbrPfCZ2X9FwGt19g26bhVl&#10;A/9HtTj1PNnSb/TF9Cwesek9n32m3hMky7SgWiP1f2hzL2LbhtG1axJ9SzMY2rfFCMDh/Vttf2Bp&#10;1tCza8oIGltdeNsoEtvHbKvFQlSjTUSgCMHWzQNG3tUP0RZQBJ8nOxUxR/murENtdby2Pwa/Fnig&#10;3e8RgR4ZJGJIx3QtEYoiDovb/CiUf8h3pNXnPSLQ8RrUrYS3wnMqAahIQBF/66rYZ6o57utKjTjU&#10;70X6iQgUASiST31gNVMySQqLQ9E5JTpHaey8D0UAKiI8W6m47O8i/9LCSfLvnQQgbfv/SwKwICG9&#10;R/uJW6UCGyEoYtADz8tLkoFZUZGD0p08Ll3Ke86NNCGLfTOtrpJji/qXdoBSgL31Eox7KWQfoj+t&#10;rWViUu7J//XKD6nvGflcSblXW2zjQIRulYJ9+O4UvZlK3nrErSI99d5E9ooMVl/Q+9Z3LZv7rQ5k&#10;Yl7p5tOGxLzSzukzsn9pwRjxTl72qYd/cUL6h3iX0hPedh48vOvcVLzrN8K7zv2nYMaTjCUHj/yT&#10;QlXahIqF5vnZ2RT1F6o38q9UnU4FK2kk2cIeigJUXSs6HT6l+0ZoNEeCBLdK940J7JhvwRssigDM&#10;b6k34k+rKKr+n9J/9WJUoFM1/1TrTxD5pwb3yD+FAatwqAjA5jG+2GEaWYOtqB5yBGC9EYAJNE93&#10;I0CBElT0H1+0luTXf8voViqIZqxVUymdQs4iumz13r9PAHrHBM9o8c5JPZ5KADrDdu08j0BTBJ0I&#10;tcyKMmTRsdfiDXki+FTHL0kACoq2yqEiyi6n05Mk/dIK87DJl7sK+1zoCEAV3n8XSeSRQYr+8lJD&#10;RerlVtF4/TvEX5ZFRnIQ6v71e/Ybj/wz4u4tAtCL+vOeMZXk+0f4fyEAhXWFMmST40O/pyG0qaII&#10;mTWKBKx0aZztzWig0FJ6b12P31KAqxL1jgBsSyEA+0NoHgijiVulAzcPKHpQKZQtqKbiFVGk6MIs&#10;KVMaW6pXqBU73Qw628PIurJVrOf9CW/e85pBm0ryvQl9twYJP9fX3t12gs3ap+Bd57wNd67eWZL8&#10;4zFBUYFpVPaCWw2bfYlQxKq3XVeQx2fO53Pw92wHtbvg3pmDPis9xWrW0UhPhQoRKw1BkDGiWUmX&#10;suDq+MiAEYlVqUVHOvkOFN2nxSyMwOq2un1tk4O2sq2IPkX6tU8Or5KAIgVFAnZOK913xM6Nja+l&#10;/CoSTot9aJEPRf8JFZRtSh1v6GqxyLi2iT50zQ6jh0ZF99aRJBE4iHYqGCGuGibjvN5QBxp7eT2r&#10;/ddi5J+i8Fz0H2UjjTwVYc5RQWjKVc2+WgqGolHY1uaUmUHvYIY+37lH/il1T5GCWtK+oFn1CeWI&#10;U3l1UubRAVe9P/2PDL48Gl1e2+leAv2dfJaErVasBUAU+di5eQiJmWFuB/lZNRD//8T9Z3sc6ZUt&#10;iOrDPa2yBEAAhPfem0QikfDee+89QJBwBEEQ9N7bMiynqpKXutUt01Kr+3TPmbn3p6271o6MRBLF&#10;KlWdUc98WE9ERkZGRrxmmxX73VuRfw0WFajIPxGjubWVVgFY0X9y4I/IMmdMGoHNe5UjKH3yJp30&#10;f8dB1HXciDt9Pn4tGQJu7j+XBPgG+cdjDhlwDO75wWf62wh1et17DD0e2g66b/ec7wNdJxjZGLh+&#10;aFvquJIlu9GAIgKTShwSMKmUerSYOphOhqI1lbNR5G0Vx3rP0iQWL27i/KNruP7xQ9z7yVM8/vlL&#10;h/z7+ilufi7i7zouvryMgxeXcOH5oW2vvbqO65/cMNz45CZufnobtz6/g9tf3DUC8OanLgF4C1c+&#10;FHFIx/LFVZx/ehnn6FRvP7yAzfvnjfhbvbFlxN/MwQqm9pcxfm4BI9uz6D89iY4lGlmqCKgXdP0N&#10;tmQnr5Xzp5HGuUi/6nzEiQhTRdUqOjtV6YisTkdUHZ2LZrZDZx6S+ynLx7womKtB8Wo9itY5Fzfq&#10;UHimDvkbNcheV06/SqQscI4s0DYxeJA4H4ARf8RMBRKm6aBP0rglEic9SJqqQPKUF6nTPqTNOLn9&#10;jABcIpaFaiMAXaQuVCNFS3+nq5A86UP8sEMARrUXIqKRzmQNjV5fllXLE4EXreVDtKtiiRi9HafB&#10;HVXN43XUwU008unAZ3SyPbposNKuSW/3IoV6KaGBzm5NASIracTTsBcUNRheTgOaCCujc1FKHVTi&#10;IIwOopYMn6SDEUHZ6uIkEamXErTzlPsqyUvnWNHDlF9p3Kb6SpHOrVMwSS9d/JYb1EtZUkVZUt3b&#10;htp+ylnKXcnaGm59vR0o72hGcUs98huqkVXjRTptwmStDlGeaNozql4fKbuLNo/yZtkSSM5ji4Li&#10;mHd0nXQe516A/DObWvPW5OXr0FwOhTvnRfor8ve4Y6tcV+bc0qZ6Xy+jFN1Pe0HLsSzJPu0GOWNR&#10;ZRx3dLRj6cwk0dlJbfEgvY3P01GJ1DaOmUZFQ9CBpw0hJNRzDjbRTm4tQVZ7OW3RCuR20dHoop7h&#10;fgahIiDpPJbZyz4doDMyVIu8kXrkjTYgf7QRecMNyO6vRUZ3FVJpi4j4S27gXCdEhmspWwad13Q6&#10;Vam+Isr9AiSUHjn6ygdruoV2vEVgSlerjUxuq635vIRrZ7jpGdS+ZmcYqJPZjtLdjoz6phx0ZZUL&#10;57zvj1BfyelvB99GAL6uE/Uyh3JWNgd9lajCLKuSqUTvIv9ym+kHECXUzU2Loxg72MDa/UOceXwV&#10;px9ewsq981h7sI+zzw6xR/l34dObOPjsJrfXce6jy9h4ct7y/41enEfvzji6NkcwsDeN2Runsf2S&#10;8vHrh7j/2w/x5J8/MYj0++gvX+Pjf/upEYGP/ukj3PzZY+x9eA2LNzfRtzkJ31gLHVTKmyoty+Yz&#10;ZdG+zUiwFQ4qOmX5FjXOCaWYCY5/4uj5A9GbAchWcPN4qjp+BJ3icF0zI4Ztkkhfpwh18+0YOpzF&#10;3KMzWP5oB2ufqiDHAc799DK2PneKaWy8Ooezn57Hua8uGQGoZcDa7n0tou+A37GtCOXkW/9ozwi/&#10;hadnMf/kTBBa/qsIwOEbc+g4GEXL+UG0H4yg79q0RQDOPuV5zzex8hH/64tD7P/iJi7+6g72f34T&#10;m58f2rJf5QEUAdh1cczIQF1P1526v2rX7T2cQOv2APxLdOon61Ew5Ed2bwXS2ksQ35CHKOX7I2L8&#10;9Jn8ipjOxqkA+adiC4LkbTztssQqLeNUlJUPqdWVSK6qoM9agVS/F8k+jwWzRORlcXyx3fUSQbat&#10;5FSA/HsTAWjzTT4Bz9fvRB5G0JezFy1FetHiBM2I9FO0qqXSkt3GfQXZOEE1PC9Y3IPzupx+cQXl&#10;D+1Tkf1p9ENEAib7SwJLUPls5Zz7lO9xlFeJPF8EYBJ9c5cEjOH8sOJ82Rwn9I1cu1tzR/dpEY6B&#10;VRKvg7KStqelCTN7SvJW9pYDI+Dpp6kYk0sCvs/rqxCTSMAwRRzyf92iPHpB4S5nfQ3sF8v/7+O9&#10;19C+bSqjL1+FUtoEyvcvAkZRf21LR2Rg78a0EYKqFNw0229Vg1vmBtE6T5tiqjcYDehAxE2HRYQp&#10;yk+kj0sCiQgUASjuQe0p/kEBSC4xpN+J/GueV+ThkJGAigYUmaTfp9Y6fSFOwy00dZzr0DJeEYKh&#10;JGDoUmBFArqFQ/SdSEMRge71LFCKx9zx4C6jtirFihSs57it43jWs2jpryIAVeU6EAEYocIcgs8h&#10;/iJpY2gZ8A8jAHkPtcVIavLQBvHa1iUCE6gb4+s4BwMEYCzPVxRglIrtiABUYS2Rk2yr+KpSS08R&#10;SV8oXCvBNE8ow1QrQQFYxr/QT7YCm5R7zipMRycp36ZIZ0XiqtiHSGZrD/afyFiRe+5SbpF/2qqv&#10;RAq6/S5uySX/clurglGfIgzVz42zg0HU0Oer4jhylpu/GT8yRvJvwDVcpPhcw9417r8N36Zcv+33&#10;oed/L8hQ4j25CtV5UyqFSkWSk45TNA61zDfFW4wUKtcUOsdp1TRE/BwEepNCg1UDM5HfJbNT0+io&#10;p9fQwLEwaglWJ4xVeTjSGyik61WRx+MMVA4EMefJvJ6YW8GdgE5izipOPpUHd5b8ugiN/gsSgENN&#10;VPR1KOim89BZhbyuKuT3VKOQx4oHG1E63IKyEQ6CwRbkc9Iq0aZyEUQW0BjO4USkESrnSpV6nQEo&#10;xpkDkAPvyCB6HaHGi/PGVAr8288J/T6MEAnokn9aTivyT1VcVcHVAYVANgd3YKsll1oabEszk0X+&#10;ieiLQ1gI+WdRgCIGOUlEAIYSfy5E4onME6nnRvsJLgEY+vk4+aeIsnfjtRQ0KTgh3Te4xxE0IIk3&#10;fe9ClY517hF4PEAeHSEwfwKGkAMqJkLkn5aF2Fts3aMpZhFPigRMQGROshXySKKCTKcRkEHBlFmr&#10;pb/cavlvAIoGzG8uRTEN7tLOSpQRpR1eQlsfShU92FpJh8ZjUYUWDZgvUob3K+XHPtE8d4xqGdcZ&#10;htCKxW8iAZ3zQ6FjLgLzNDBuHONYzpFDxolk/S6EEn3fBy5h7JLELr7tukYecqy5fen0k+Sd02/2&#10;VprGkjl4Zmjw93ozmMsxT8Gt6NsYyhgVw1B+vFQ6nyLN5GwWt9SioqvZUEUns7q/PQgRWMdRO9iJ&#10;6j4q+e5WOqf8XUeTbSu7WuDrodwglANQJFhZWy0KGiqN/NPSXyGfckqkV2mrimTUWkSciDERZE3j&#10;3UECUGjkZxVUqBvhfw62WY41LQMuaKLTESj8ocg/l/xTbj438k/kn0X/2dtXthXbyZHBMq44Lgyh&#10;jg6VIOVDZA4NWVX0LubYraLiqlO0oSoW13K/yqL/ZOhpyYeMPRl/aksRpyIAKzpV8MQhTLX8uXWy&#10;H+3TiozsMzJQuf+c6L9qI0aLRI4aAUhlTYddlWWlL07w/pQDz3Ug9VmO4LfppdAx7B77vtB1jhOA&#10;od8F9Svbz3X8v0H+8btvkH9C4DdvIgDd/zgO99nc+xF0fqhDHHqee873ga7zJgIwdNlx6LnSV4oI&#10;1LLg2AI6DQW5iCuk8aw0EZxHLgHYvTiB+QtnsPfwKq599AB3Pn+Chz99QTzDnS8e4OrHN3BAh3b/&#10;2QEuPL+IgxeHOPzgMq69uobrn1w3ItAlA2/QSRZufnYLNz5xlv9e/fgWLqlQyNNLRvqduXvOlvmK&#10;9Fu+vonFq2cxe7iOSRF/e4tG/o0pB9fWPPpoxLfND6KWulxJvJ2E3R4acpw3NQWIF/FXpTxOmYjy&#10;E9V0Iuo5vlsoMzpplwyUImOsAjnTPhQs1KJoReQfncL1WuSdrkEukbNWjcyVKlvem2RknyL/yhE/&#10;5+G2whA/40G8iL8pOn2T3E7wOyJx0ouUKRF/fmTM1iBzrhYZtvxX0X8BEpBIt0hAHuPx1AU/kmd8&#10;SJqsROK4F7EDZYjqKjIC8GQzHf/6PJysVSJuGuh+LZ/Rcp1ip0orbR8Vl4hpoDPUzOfrLENmnw/5&#10;Q7RjxppQOtFs24KheuT08T+76LS2lSOppdSIqPh6RajRyWC7nazMQoQ3E+EVdDI8DiI8WYj08Dvq&#10;LsvFI5TQEaCzGS3nQkSS2XIl5mim08HIrPEgh7KxgLJRaQ4qulQoqB2NI91onehH5/QwumfH0DM/&#10;jk5u26ZH0To1guaJITSODaBumI7YQBe83W2UQ00obGCfVPs4RtkPxQU2bh0yUDYY7QzOW7MbNB+M&#10;AOGY19gXKcJjmq/uXD+C5vrreIfnWqVUyQHaWCL7tPTZ8s5mUjcL2tcx2l0WjW4RLEQ2/yuH/53H&#10;e1Ci/TLaSXSo0hrZFhyj+b11yKRzmtLMcVTP/qvORwydqLiaPDpCdLobC5HcWGRIaaLdTCQ3CrRz&#10;uZ/UTBu6pQxpHRXI6KlCdn81cgYpx9mvecJgPXJpu2byv9JaKpBC5yqpuohODq9NJzmRfZhQJr2p&#10;YkS02yjvY/MzKQ+oJ7S8T3pWdrx0cEA/O7YnZTfldiiO2xku3GXabnqHH0IAvunYceg760/tE99F&#10;ALrEl5Ff/E7RjG/xuZyVSrRR+NwiTFR1NKvBi5wmOniNXnPufONd6D4zi7nru9h5eRP7r+5i76Pb&#10;2Hp+BZvPKLNeXMbex9ewT1m3/8k17l/B9suLWH+0i9kb6xg8P23kX/fmKIYvzGLxziZ2P7yKq0p5&#10;8JsPLNJPUOTfq7/+zPD8j5/j/j++tIIiex9dxcrdHYxeWETbyhB8oy1WoTRFkTHFHPMinWkLiGiV&#10;/WuRrrRnLR9WsD14jG0VbIMQ6LMTzanzaOPT/j+RSr8gIw6xpWnIa/egYaELfecnMXJjASN3FzH2&#10;YAmzz9ax8uEWlp6fweKzDSy/OIvTH+9i+4sDI/0EFd84/fE5niOi73QAG1boQ9F+gvZFBC4+2zQS&#10;cPrBGkZvLaDjIuXA/pBF/43cWbToPy0BXnhBvfDhLk5/egG7X181ElBRgOd/dgNnVUSE11D0X+fB&#10;qKHv8qRFFA5cnUHXwRiatvpQvUp9MduMohHKkr5KZHTRn2wpRmxtLiKVF1b5/ippL4nsoMwTga+X&#10;K1GUcZGUfZJ3UYq4Ky9CXAXlJm2cOE8pfcISxJRRFpdSFhdTVucrb2a6RQtbYAzbN5TsMzuXsOXb&#10;suNCvxNZqKg62k1aQiwi8WR+Fm1e+lVFlBW0eZU+K6HMIQFduEU2rdAmfVQRPm6knEsEmnxWMEKt&#10;IsTKLXJNvnNsOc8ppUwgEvi7hDLKI73YURSe0hwEIwA5rigjtITyexGARv4dEYChsOg/QS+y07TV&#10;nOSzB6IBbSmwcgPy/0XSK7pREYEukSXyTxyCAoG0AjCyjOcSUR7q+cocJFJPpjeUIbeNPlhvvfn+&#10;WvorItCNCNSS4Oa5I/KvbWHY9kNJwMoh+hC020UKWV6/viZbDqqlvCICFfnnRgKKg9BW0YEiiXSe&#10;iCR3WaiixHQNEUfZzfqtE5Vp1eUtSpNynTpTefxUpENbHRORJ1LvFJ9bL5fcJcHHcwK6JKDIQhGB&#10;aiOX/BM0BiTrlANQRVUU0KTCIQ4BSF1RW4IEQkScmwPQqvMamcc2tvx/AVBvRVql3+9DADoRgCL9&#10;RP6FRgCq0Iig/wsu/7XowxwjAWXrxNBvjq3muQq+oq0RWcTr5zrLgKVLxLcY2Sc9Rblvefb52V1d&#10;K3/SyD8FlWSxjehLxXB8J9F+cnM5qj9F2ooEFKmnrcg/W/rbWWt9LXJX52pfxzQW1L/q16Nlv060&#10;Z+Wwln6/vvLU5Z+CBOBxg8Rx6By4EQoWpRCASwS+SSm+CaFOwbch9LzvBd6nSwC6lcDcBMqKzlE1&#10;rTg6lMneIqRJ4BjY0DRYUzg5kgR2qrN+nkZ4s3L11CBflSPpYOfqLZzQJtCwJ1R5N69d+zR6Wio5&#10;cL32NjONg1aVeXQ9IbPRw46stqW/btSf4O67HWEE4Fg7KobYyf00/ntqUGCgM6BEoINNKOf5FRQC&#10;HqKYHZ3d4jdWPaoom4JZhiHbjYLOHYAaeA4BKAOEgpJt9Sa4hospZxqoljclcL47YI8j9PcRAeJP&#10;UCENQdVaFQnoIM1Iv0j2h0P8KfLOWZ4ZbiSf4Cz5FdwlwCIAT/IcVfJVJJdTUcyBln6+KepPWxF9&#10;7hJfFzqmc23JqAxwOqLvJ2gZqGtQfj8cLSs5ajMXDunnnut8dogkh0Q6gsa55gCV0Deg4wSv4byV&#10;0/kJ3NfbVbZPVqIRgacKUhBbkoZ4OkPJdJDSqnMsAtAIQBrt+XSkimmUl3VXwtPjMxgR2MltVxW3&#10;VShup7PZTAFSo6VSdLxpxEXmSqmyTRRKLwJHxF9Kpm3fTU4PQVoQ3/kcBj3vEay9Am1lztH3QKhR&#10;HYrj51mkprb83zAJ3WMIfRsdCvsPzpOj5c6UJ7y+Q8byO7ZFeHoGLLm8oj1yOcZpBMTTMNELhYzq&#10;cuTWV6KwScUz6lDW3kAHswmVPS10HLvpQFIYj/QSTsEOkXyqUFszIEKw1SDiSst5K5VIuLPJcv+V&#10;t1EBBKDPng4e47UVPShyS+Sflv0KIgFF/FV0qgBGK+qGOtAw0mlRf01j3WiZ6KUz24uGsa4g6mlE&#10;iPyr0VtFi/6jcmmpQk6dx8i/NDnRlvPPffvqEn80BLX82aL/2McW/Sdwn23lLP99nQTUZ7VdbGG+&#10;LftM89IJrdEyY0X+VSGr2mvkn5YXi/iToSeDz4mcpBxt9PO5tezXif5TG2opdNvUINqnh4wIVNsq&#10;KlLEqHIDqo0sOjIQAXgqL9uW7xmhG+jTsLRMjkcpboe01hh1ia/jZJUL99j/DvT7N+pB3pPIPi2N&#10;DiX+XD0sveuktqAOlgFBHfe3cgC+dv0QHH+278J3Xefb8KZ7CG3TUEgWuPkBDZxjIlKUBzCJjoXy&#10;YopErx/twdDpWaxc3sbOvUPsP76KS3SEL39wE4cv6IA9vYhzj/eJ89h7so/zTy/gwvMDHL48NFx8&#10;cdFw+PISLn1wGZc/vIIrdGqvfHTNcgVessi/Kxb1t3lvz8g/LfVdIhaunMXcpQ1M7q9gdHcBQ1sz&#10;GDxLZ25jBn3rU2inoV5HB72irwGFlKvZzWU0ZItpxNIOqOXcoUMXW0uHppHOTAsdhXbOgW7aI4Pl&#10;yJmsQtFSPco3OPe3OA93OuHbpXG/047is00oPNuAfCJ3ow5Za4rOq0LyQqURfnEzHsROl9s2XlF/&#10;s4r8q0D8lNfBBD8TSROVSJmqQtp0NTJmax0CcL4G6Qsi+qqCSF/0GxQZaIU/pnxIHPMiYbgCMb2l&#10;iOosQnR7MaJauW0mGmkAN9DZpPEcQ7vnFI3iaBrHUVo201CIuGY6IW1FliMuZ8iPognaQfM0Npd6&#10;4F/uhW+RbTbXjvIZOjLTrSidbEHxWCMKhuqQ08d76fQiuZXGeSMNcuq26BoZ+pRBdIidKn08RodR&#10;OOUlKmncK5JEL3WVR4j3ImcorYZGNZ2bXNppha1+6sI6k3d1wx1oGe9Dx8wQeuZH0b80gf7lKfQu&#10;TaFrYRKdcxPEODpmxwztM6NomRymHO9DVR+d985myhe2ZWU5Uj2KYqVTUUKntygfcQV0dJSTMJvO&#10;Ee0PvSi1l02cC2ZDBea4A815F5KdR5AMfZfnK8f1e7SxbBlbCN7TVgWXaPuE5xB09PVSJozOcViA&#10;BAzL4Wc6ZBFFtI0qci2yIr3FiyzasKm0AeLriulcKceR2paOPZ2pBBWoqS+ybbwqBWsJdw3thGoX&#10;+sxnrWM7N4oIpP3bVmGRnekdivCks9hGuUv7OFWOFv8znn0T66ETX8I5XkjbrSCNMtkp9iDE0smO&#10;o26NpT17irolirolgjZjOGVemGxAtR3tC7ewSngKn9VWKFB+S2+HyBsj3ySDJOtFShHOd0eySXLY&#10;hXtMCF7j2LFQuWXnBL6TLRO0AwNwPut3rk10RP4JRuzyHBGAyuUYpkAF6lgV9FN+NEXzyMHLafWh&#10;pL8RTUsjGN5fxdLdfex+eBsHnz3AhU/vYfej69j+4Ap2PryK85/cwMUvbhv2P7vO7y5h/ck5TF9f&#10;Q9+5SbSfGULn5ghGLs5j+f4O9l7dwLWfPsKDf/wIz37/uUFRf4oA/ODPX+HJv3yCu795jpu/eIwr&#10;X93HhU9uYuvZIVbu7GDiwgo6VkZtaWJmbRliirNpn7ItZfMmJcIthuPYXGoTjX0eo7x3Xwq+kQDk&#10;uVqJ8l5SHNs2jtdMQBKd72LarQ0L3WjfGkbn/ji6Lk2g78Y0xh8sYfH5hhGAKy/OYu3DbYsEdCP9&#10;RPwtv9Cy21WM3Z43TNxdxNT9FYvIE+m38nLHCn+c+eSCLQVWDkBF6omwE/mn5b+dh2MYvbtkxJ9I&#10;v/VPzhtO8z+2VdX366s499NrOP9ztvvXV3Ca36kISJ/yCO4NomV3AK3naKfsDqFhsxf+lXZ4ZptR&#10;Mt6AvIFqZNNWz+jwILlZOTpzEVFB+8qTjpMe6kRVIC2h/VlGeaKAjzJ+T9sonPbYyaJcq4wdTblz&#10;qrSQ20L6hAWILMhHeK7kAucHZYLSBIgAtGhTs9XUF0SgXxxyXWPWOWYvwF3wd6pELhLQyb3Kucfx&#10;qtz6KrAZw3swIrCsAAlaRUcoEtBZUUc5QhtOJKC7hNYlAUWYaflnei3tzXqRTSoGQVlKPZJcqd/l&#10;I1HEmsgjvRQuEvHIdsgTGcl7zdC9Bci6DI4xPqNwJFcdOISfcGSTOvaWwOcycF9LMeX7EO/qpbZd&#10;O4H/RVlUoOhHykciWhHKRBTvx80F6JKbSgGmKMaoMsr8EsqqYvoj3EaWpbPvaNNW5kJVfLMpd4u7&#10;a4yUEfni5v9zl/82TvdZJKDQNNNvx2rGOlFFnSUC0CUB37QsVGSfiEBFAIoAFLSvyDK9TBCJJFLJ&#10;zQcoYskIxOYqZDZ4jZBTdV6Rcrm0n/NbVV1WRSdq7bO+0zJuEYEi9dw+dfMjKvJcZGBEAccvt24b&#10;uVBbiQBU9J/+S/xKQXsd772W8q4amU2cC9TV6U0VSGn0ILGhzJbkipSLqso38u/vQQDakt+QHIDf&#10;KATCvjLyz5PFuZiFk/psdgfnGm2MUxyjIgCjOfaVhiQim/4E7XdXH7j+pRP5r3nF8aU5Fhh7Kual&#10;lZvKnykyXOPfJfTUj+pPkbOC9p3iLUcRn6YfuO+ShepLjQkRgIKIP201VrSU2CsCOcBBvQk/kvMR&#10;6oDY5AlxQFy8TQGvrZEZAYQqy1CEKtnjytaUaADHz3c//00EnJ+3qDQEu69gA6dYQuq40lwro+wQ&#10;fw75l6ZlBzU0DmmYiLxTVatCW6rbjApODC+dYs9gG8romBf3cIKoE7rZGUrqTUNfKOZ+YTcnRYeS&#10;9DokoMp0J3MwCVlNHnacQjm1lttpZJF/LhOrzy4B6B9nB420oGyA1+3jf/XQyRf5N9BkBT8qxzvh&#10;Z4f62JkldHJVeUjGQniejEC2IQW7kUZqTzlWVL568yyYMfKmtiPc9n/NuNHv+Z36wUg/Gp/HK1c6&#10;RJdy/WUgik5bZCYFMw3U0IIaWnJpOQENDvGnwgxuhWAhQkhNNLLvZIAMVESgIHLwJK/jFnpwST8j&#10;+Qhn65B8ivLTd+557rlRgX0XbsEILf91FN63t40h0D7faKOQ48I3f8vjrpJ9DTr/dcNQEAkRlkZj&#10;nlv93uaU9WkijVchgWM6nlCy5VNUfjFUwnE4VZxMRZnBMZ2DDBroqgasvIBF7R6UigDsraKRVo2y&#10;Hh8/+1DWXcVtFUo6fTzHi/xmKl86AMkUbrElVOoqzU/nwZQkjWsjAFMzKAPSCS3pDEXAoOX9uzl4&#10;XsdRewXbjVCbalw5S8gdiIQLhSM8JUTZDvrNMei4znMiUNmv6vt0KhsRdanHwq8DsFxMvFc5D4L7&#10;2XEkJLjZ9vysPIjO8zj9pCixiAwqNzpZpwpyzdAR8ZdVqyIrNSjvUh69NtQMdtGp7DGyr3HMQfNE&#10;P5roZNapUu9Au5F8Iql8PVr6K9AAoDMqaF+RKSK5RPgp+i8UIv9UCbhQ+fn4327En6rjivAS+ae8&#10;gM38v7apAaIfrZPKHdhjaBzrRh0VhEP8Oct/ayjrfIqa66LcofLNl+Kv0bJf5eGjAWdvXhWRx+en&#10;g6ZlWVJcZmjpzTDlrGSPGZTsCzmtWubrOLBsS85fQdF/Ubk5tuw3vdJjObZE+innn/L/aWmxlhW7&#10;iZ5FAOq/nQIgFSgIVEFWFKAiIhW9ozyILWzf1kkaSnxmPbuKoagtRIZqmZ+TA9BnBGA0DWI5gnp5&#10;JbLPjQBUPzskoObim+d56Nx2j/0Q6HeubjuSoQE9x/ZRW0n3hlGOauu2m3RvkAAU2M4W+cd2t2WB&#10;0tP6vRByj8Lxe3Cfyb0HF6HPfTxS703X+aH4rnt6h46i4LaNEK4XStmU63QwlDNTY6C0vR5NHMtD&#10;p2cwc24Vixc3cPr6Ns7e3sXmnXPYvLeLrfu72H5wDjsPz3G7ix3i/JPzhr3He4bzT/Zx4dlBMD+g&#10;lgnv06k9ryV0Tw+x+/gizt7bs8i/xatnLPJPBODs4QbG95YwtDWL3tOT6FmfQOfyKFpooNfSMPfQ&#10;Hshvo+FaT1lak4+k2jwkUxYnNxJNBUhszkdaVwky+8uROUR7Y5z2xmwNylY573do+B/Q0L8ybGi4&#10;MojaS/3wXehGxV4nys51omS3HYVbLcg9o2q9TqXehLlKxM0o8s+LhNlKJFneviokzVYhccaHhKlK&#10;JEzw+IQPyRNVSJ3wI32qBunT1UifJeZfJwDTVBhknufM+ZGqpb/8rci/ON5zTE8JTnXSUO6gg9pe&#10;ihgVdWgtR2wz0UQ0luNUXRmiaExH1RbhVGMhYpoLENdaiKSuUmQNcj5O0g5aoqNzegCNZ4cN9WcG&#10;0XBmCC07Y2jeGkXDxhBqV/tROd+J0slm5A/XIrOvEikdZYhvoSPJ9jxVSwNd0Wo1heYYqLBFQj2d&#10;HUWYCfycxOMqLKGIs2QihUinrZfT6EERnSAP7bkq2nqSg800ktun6eTPDqFzfsSiTbuXJtG5MIGO&#10;+XF0Ed3cF0QEtkwOmZwXCejpbEJ+HeVxTaUh21+BTJ8H6d5ATktFB+bTOcqic8B5K5vDogMDtnYo&#10;3kQAKmeVKlda9UqRffzsRLFQ/2rLYyeyRP4pCoFOTq4iZCRraf8QJ4nwXP6fkM/9YkWl0AGnE6Oc&#10;gPF0DBXpoGXXYXRSIyo47+goKU9jAseyKvSKEDxVJdKVjh4dKRUh0DaG52mJVDz7W+cmNrDt6ayp&#10;D1S9MUHXr2KfVbINKhT5IQdaDjztOTrwyvEWlZmEU7Q3Yulkx+ekExlWDC42Kw0xmWmITpc9l0J9&#10;znajvFBuOeVUsrxK0uGEE2VH+WJ2VYh84W9kc5nDRRz3U0JlTuhx9/fHj7nyM1Q2CqEE4BH0G0Gy&#10;1UEo+ecWKnyLdu978lP0QtGrwAGOXREgHLuZzdR79C98E53o2pzBJOXQ6oOLOPeRCMD7uPDZXZz7&#10;+IaRf+c+voaDz2/j2s8e4vovHuHy13dx4fMb2Hx5gLlbG+jfmzICsOPsCEYPF7BCObn/6S1c//kT&#10;PPinV3j+hy+MAHzxx5/g5b9+aYVAHv7uI9z59TODIgEf/OMHuPfrF1Y1+OLHt7B0bQvti8MooQMq&#10;oiYiRzZhIt5OjMc7KuLGvrLVR2yP1wlAwSEA3xbYTu8Q7xrY9kYgxrHN6AdkJiLZm0snuAq1s51o&#10;WKMds9mPlr0h9FybwuTDFax8uG1Lf7UMePfLQ+z8hDL8U+X027FoPxF+wzdm0Hd53LaT95YsD5+i&#10;/UT87fzkslX/VSGQc19dxeoHu7Zkt/viGBp3elG/3WNVgEUArnxEHfPlZWx/dQmbPznE5hcX+fkQ&#10;W/xPYYfHz/30Cna+vGTXUSGQlnODqDndSblH+2uDzvl6F7wLrSiZoM4YrEEW7fKM9gqkUZ4mNVK+&#10;cr6Fl9M2KaF+LqHcKKENXqC5SxusLM+qj4YXESIdCFXHjizKJwo4jgpwMj+PsiCHskEygu0ZiOCz&#10;CDmz2ThmAwjjGHR8NdndjnwyuHNGMFuD4G91LSMDeS2nSrDstSyc4j3EFuchPrAsOBgVWF5kBKAQ&#10;76EcCESAhUYBigAU2SQCKlfpZwgVv8lUZCC/V8ou+fDRRYo+pF1PWaYI53fT6fOnxFnxHBF3WoKp&#10;IJhQ/sKxQV245J/7XaAt+Btbvun+3p5TzyxbK8EiAa1CcC6fNZ/PyrZ3qh1TDrIvLNehiK0AuRWt&#10;dAvlKmbFey3l77iNLKXcU65c9mkkcYrfJ/hoE1BOKj+wVgqqQKii/BTtVzNGX4J6qWlmAK3zigQc&#10;QqOiuXhMSzxF6rgVfl0CUBCZp61IIRFEIv60KlHRgIquFBmolwsiknSuSCORgSXiONodgi9HaXP0&#10;4lzEXFstijrqUUzfQtC+CEGXCBSJ50b06dlDST73swhAkYF6CWUvoqgDdL7IX11H11UFZfEaRd28&#10;984641tyO2mrtFTSfvLY0lxF5kX5HQLw+BLgH0QAUl+J9BNEBrrkn8hFq/7rwiUAlXtQBKBdg/OM&#10;iPZRL1YWIpYyO9ZTiFMl/K2tMKI+1hgzOcYxKluastAKUwXkn/FTernFuaM5k1xJu7BOkd5ugJkT&#10;ZCYSUFsdy1bEnwLN2Kdp9eVIb6Dfzs/6rqi73sZAJW2ZKo4Jv8ZGYHw4Y6ULWgIskllkszgnBZ+5&#10;fJSLH53M4aAVaHyHZwkUPpkyQjhxOFEUYecSgIIEuaNkQ6AHlwIMKMfj+Dal+6bj7rW+Cw7Rkmz3&#10;IwLQuS8qH03aLIcAjOFATPCooRVyqrcOBDs9jQPASLouOs9DzaiZ7ELDXD8alZCThn31ZA98NO7L&#10;BltQ2MtJ0M+BOihCrgUVo4rIa0X5MAduPydFJydESwXSGxUFWMRJVmwsvwhAVVkJbWihih1QHWD+&#10;VQ68TvmDJujA8trlQ00oHeBkHmji/zWjXJNUbP1QO6/Vimw6tslVZZaH4USWDIqA0uWzG8EiI4lb&#10;M5bURm57hbR3KOw7nhvarg7efL6B3wuqGh1Bh19bJzpQxx1lb/nbkhJ4DyL+nJxreqNr4CQIjQQM&#10;FymoKEBF/okQTE2yqEEtJ47Jzgogm58pgBUlkpmJKBGO+n9XgfF+9NzaKhLMXZochJ0rwkeGybG2&#10;+e+AEX4u9Nn9joZOCMnkwjEUuc9zLMKWbaYoQEUAvp8az30hjuM7Bu+KBMyKpUGdhHgaC0le5Y7J&#10;Rpo/10jA/NYylHR56Zg6BKCnzx9EWY9IQB9KOitR3FGJglYp4BKkUojGa3kVhbUUvWOwivgLIf9E&#10;mBj02THcBDcZt5uHJ9RYfs1oJmQwhxKAYfp8DI7R+CYckX+CQwA6JGAE70m5LyPT6AQRJ908mC4R&#10;GCD+QiHyzwhAPlOQACREamrrErMiACM45lS0QjlPUn0lyK47IgArtbx3gEbeUDcU6dcw6kDEX+2Q&#10;jnfy+zYnys8q1CqSrTGE/HNz12n5ah3KWinUQyIAS5q13JcKolY5HJ3lvor6UxSgil3omoqAU0Rc&#10;19yIQU6tIv8UBahowDoj/FqN9HPJP/8AlUAP5Q2Vf36DSDkaXYHIPxFwysck8k/5DB3yj32TwX7U&#10;m1LXQAzAMaocR9YlsHQsnDokknrlFA3TOBqpCaU0CMucJcWqJiyCUbkS9T8iAEX+6X8Veajlx7qn&#10;vHqO1eYaq4xc0c52Y3srH6II1tbJwdcIQJF++Txf7ZRJOZmiJTI0UJWnS5E3ml8inZw5x/tVvxsc&#10;3ROcv8Q35F4Aoed8X+h3oXrOJeDs5QplmUhSp5KynH+15RGMDBSoh918YAZ9r3YWjt3jcYTex5u+&#10;Oz5XXbzp+JuuIYT+7k0IvZb7osBxlAPgNdRHEYoeV9qIfI4DOhUaB7n1Xs6zZlu63j7bj77VUYyc&#10;ncLEzhymzy9g9mAJi5dXsXJtHes3z2Dj9lls0PndvLuJnYe7TmTgkwvcXsC5R/vYDWDn4T62ia0H&#10;Ds7cO4/127u29Hfu0mlb9juyM4/+M1PoXFHCbi2toCFOQ6qin+ONOj6Xul5LfhX5l9pQhJRGyojm&#10;ImR0lCK714P8YR+KJmtQPFuH4nnO7+VGVJ5pR935PnRcn0D/wwWMPF/F8LMVDDxZQveDObTcnEDD&#10;tTHUXhmB/3AQ3v1elO52IP9sC7LXG5C+XIvkRT8S53yGlIUaQ/JcNRKnq5Aw5UPCBL8b9yFpzIfk&#10;sSqkjvuRMlHlLAee5/kzKvLhJSqROlOF9Fken6lG2mQVkke9SBz0IL6vHHE9ZYjrKkN8F41xFXXo&#10;rkQSdUgidUh8WwViWzyIaSpHNO0fRQbGiKxr4xzvol7p9yBntBpFM40oW6Ads9SByuVOVK3QIF3t&#10;Qe1GP5p3RtGyO2ZEYCvRsj1qBGHNWi+8820oHq9HzqAP6T0VSO30IKWd4P+mtAbA/zc0l9NhKEMy&#10;7yNFRVdUZZZGv/KVpdYUIqOOcru+DLmNHhQ0e1FMx6ucjoaPzlAN7Sy9HGmkzGyh7GybHUbH/KiD&#10;uVGOuRG0zYygZWrIZLxe+ijau6ipxmRzfn2VFRMpbOCzNlJe11cj2+9FqqcY8ZQ/p0TO0Wl2iohQ&#10;Btjc5rwJQp8lP10CMLCf7hB/oXiPOsmQnkWHPJsOvpb5yX5XJP8RARiZR51InMzntoAyXNEYiiTy&#10;0GGroJPjdcHPdHhi2E7KExhHGzlWyzvpCBnpx20MHVbLQaZcXRU8JgR+Z1WdPXTGyoVsnKQTbJWg&#10;C9MRQRvc7oGOeySh+zpFxBJxvNcE6pZEIikvy5CQnY64TJ7DNomi7RRJu+kkZUcEEU6ZHXypR9kt&#10;AjA0AvA1GWQ2F2VWAI5NRdlFORMqs0LhyqjgNb4Lgd84L8N1XR6TPDPoWkc2hHLMutGckuP2Aoc2&#10;loq3RBXn2JJ1VUBW7qvkWs4ZOrz53dXw0SdoXRvF4PklTFzewNzNHaw9PMDZ55ex9fIKNl9cJg6x&#10;8+FlHHx+08i/m796jEtf3cG5V1ew8nAbo5cWLPKvbWMIvbuTmKVs3Hp5GVe+fojbv36Jh//8CZ79&#10;QRV/v7Dt0z98jsf/8goP/ukDI/4e/fOHPPYKz//0GV786XPLC3j9y4fYenxIubiAquE2pPiKEZ5N&#10;X4Q2vHwRZ6k7+4hwbLZQAlC2pfxJ+S4OHFtT8l/tqPZXPmateklCXGkWMjiPi2i7Vkw1oe50Dzov&#10;TmLs/gqWRciJfPv8gkFLf7VV5N/iszMW8TdwdRI9h6MGEYCzj9aw+sEOzz3E/s9UKfg2Dn91xwhA&#10;FQVRRKCKgIgAFPlXt0V9czBiBUAWX2zh7BcXce5nV60Qyd7Pr2Lnq0Oc+Wwfpz85x+15bH/pkILr&#10;r/YwcW8FHRdGUXu6C75lyr6FZpTNNqJwvBa5g/QZRf51UEZQduklhgojnazgfC6mDV7EcVNEu0BF&#10;kIqycEIozEJYQTbCC3M4lxX9p8i/Ilvuq+i/yIIChOfmUhZk2viySuEca0bcabyZnGHf0F5z4ZKA&#10;jk/EfuJccWHzRi94CUUP6lraihR0qgRTrnC+RlK2RVNXW8X1YkXshRKAxU4BTUJEYIJeLAtefl9J&#10;XekvRSZ1u4ilku5G6lT6u30t9FOoWzvqkNtEvUQbULn6owrZFjl8hkz6+ekJvB+BfpKW6+o5zRbl&#10;swYgGWtylnNP8/A9g2NPmc3KrZGAOk/kX6B9bFWLlgQLvL7sXeX6VtG/yHwtA6ZdzHnrEoHKdxhX&#10;RntZuQErKEMtKj0gIyto21I2RltkIG3pUv6eiOa+iMAYT7aRc1YzoNGLgrZq+m51KKdPoJx/tbR3&#10;GqaUG3AQTTODqKV+8o9123JPRfGJwHMj+kQIitQTCRhaJEIrHN08i8H/svoE9Deo+4w4ZNuLjCts&#10;r3Mi/rjVvkg/95hIQcGNClQkoIhcNxLQJf7cqEAt/xUJaFGB9Ctd6LNIYJG/unZFv4KuOuERx9Hf&#10;gmLeT35XLTKpn1OaaINQbysqT1F4wRyAgSIgoQTgmyDiT3A/i0R0Cb9I6rXXINLPhZfXJjQfRQJG&#10;8JiRiBYpWEhdWWTLgJX3+BRt1CjlAszm+NTLPM4le5FuL9Nd8k/gmOMYE3mu6FnNDeUptmhL9nte&#10;ew3yO2qCxF9OaxWyFNHZoLRz9M0C0DGdV8j+K2FblfU3w8N+Fwko8q9mshfVE7RRaM9oTPhGnCW/&#10;oRAJKC5KAWnCjyLz+dB5fGAiIldvFRVCrLXNIgSkuJKdKAQ+kFUqNWHOyeIiRDm6CtWNFHM/27EQ&#10;J+g43HNCr/U3wf/W/dh9qaE5eUUAnshM4jPQeKDxc4pCNIGTUeRfWm2RkXQZNBLz2itRNlAP/2QH&#10;mhZo9K3ScaZj0bw8jLq5PvinuozoKxmkcz7UCM8oHfiJdlRP07Gf7UEN4eNvy/h9XieFeXMZlXcx&#10;O0kTjIO7Q0y7Qm5VBOQo8k/VfarHFK7ZhfqZXtTN9KB6kp01RiVhJKCIPyqLgWaU9okd11r/Jk66&#10;OqRywMR7KPA54LTu3CEAExwCkO0RbHMZMqHGDNsp6CyGQu0d2o8u3N99B+y/3L7TMTN+9L96AygC&#10;kEgWkkzBOGSNFI5IuqOoQFsOTGEbSeGrJcPRfC7lDIzjWBRicx2c4piMVsQhnWQ30tCUVuD/7D8D&#10;/6XvXBLQ+d/A+fzOJSnf9EzfDo1LF2/6PgTWhry+i2+cQyPIiD8JCpeQcIzPIHh/lp+DbfMaRAam&#10;xdF4jKfCT6HSyeDYzqaCzaYhpuXABRTSpSimo1bWWwVPPw2ngWp4B2uC0GePiEFFB/b6UdTpRU6z&#10;EvMWcGxp/mdwbMnByKDC15vaFLzFexa0r7fXMmRNkfKzGW+BfXfshD6LPmucydiwqFIqZAOVsTte&#10;Hegzwf/ReAqCbePuW3Sgzg1sdQ0XyrsQRacomohME0KIQBF9AeLvGwQgEUoAhhrvqs4cnp5pJI0q&#10;bUfTAIstyUESFZ+KCeVo+W8z21HRad0tqOqj0qYyqx/phpYAiwQUlLdOy1cVqaf8fMpVpxx9QkVn&#10;vRX0UKXb4iY5kA6K6VxqK8cyp7rCqlfm1FQEo/70G5GKDfyvjplh9CyMo1cRLPPHCUDKmeHOYNEP&#10;LfutlsKwvH9U9M1ahluOVK/IOZFyLiGniJIMy/fnFvww8k8GEsd1KFyjyyGGdYznas5Rf2j5b5SS&#10;SBMyFnVNB3RW86gM89muAfJPS4D1/0oAne47IgAtArC13qIhVRylfqjblgE3j/dbNGA1jQi1rVv5&#10;V+RfcjkdWSpakUkilWToaSw6kWe832T2PceIswTYkYXfB0fz+PtDv5OcdEk/txiGVW7PppEUgL1F&#10;pMwSEfhahJCgxP8u+SfweULl+PfBm+7tuxA6h4U3XdPFm8534R53oM+6lnSH2l4I6H/JCD5bBHWA&#10;cqppDGosxtIBSqPDoCXqhTSAPDQQqweb0DDejmbq446FPvStjWBkcwpT5+cxf7iMpcurRgYqOnDv&#10;yQH2bKnwQYD0o7Nm4H6A/Dt7/zxO33HIv9nDNYydowMZrPLbb1V+K4epl/u0NMNvUX85dN4ym0pp&#10;T5Qgk3JXlVOzOmikdZcjf5DzdKIO3gXKhbU2+Dc6UL3ZibrdHrRcHELPzWmMP1vDwqc7WP36Apa/&#10;3Mf857uY/OgsBh8vo/vePNpvz6Dp2jhqDgdRsdeDkq125J9uRtZqA9KWapGifH2K/puvNvIvadZv&#10;BGDiJDFRhSQi2Yi/aqRO1hDVthxYUYDJU4oQ1DJhL1ImfUib9CNtnOcPe5HQL+KvFHFdpYjvKkNC&#10;lweJ3V4k9VQihXollQ55cg//g7ojrt2D2DYPYlrKcKqlBKdaixHXQYePv08f8iJvohbFs00onW8h&#10;aNPMsQ3ZJhVLNERFBK5x/q73GhnYuDWE1nNjaN+bQPu5cTRviQjsQcU87bApOs9j9SgYqacDXYvs&#10;vmpk8h4yupRDi+jUUjov0rUctYXyjP2SQntM1ZdFzmY0sH+ILEE2GpHTUGbpMIqVn6mDepIGtZ+y&#10;sZbGcwON6EYa04aJPjRN9hMDtiTdP9BOec9nok1W1KyiQ3TcuFUEd2U3ZWsXnVjKK8miNDnBJXlG&#10;aDvVhCl3NH9pB5mDHZSjnEOCyVLNb853RfopqlrknyL+AhGBJzKU2N8h/7QM+H3KEi1DkkyNzBHZ&#10;xvljJKCcVh6n82wRGraUMBdRAYgI1NLpWDo1goi+aJGCynskx5WOrI4pajBGy6xVhMDD7/nbyFI6&#10;RiIo6NCdKOAcpq39fj7nNPE+be93M2mvZCTwPhMozxJxMiuFNlwa4vMykUQnOqUoB6nFuUgjUuQQ&#10;UTfEZ6UhNj0F0dQhJ2nPGbTPdomgjFBqG+lzV4cHCUDaA0F5Y/YX/19tShvKgfYduXRcbrkIlVPB&#10;a30H9BvXFpFtckT+6TPbQrItQOg6UZv0o2j/vksb90S2HGHat9S5yaqU2VCBVKUSosOb21lFP6MN&#10;7afHMHwg8u80pq6ewQzl0gLl0ypl1mnKs9NPLhDnsfGM8uuDi7b0V5F/ux9fxtrjXUxdX0HP7jha&#10;1unbbAxhcH8Oy5SF5z+5iRu/eIp7//iREX4v//UrvPiTIv9+gif/8plF/4kAdMm/Z3/8BM//9Knh&#10;3m+e48oXd7Hz7BImL6zYssVMymTlSBNhImfXyD/XvmO7fB8C0LEd1Q9qV+fFt8ZMJMdSPG3bzNZS&#10;lI03oGlzEMO3lrHwchdnAhF4Wvar5b8rLzdtObBIPpF/Iv06Lwyh62AYvZfGLBpQS4K3Pr9oUX+X&#10;f3MPV36rKsL3jAh0CUBFAPYcjqMhEAEoAnDgxiymH5/G2qs97P7sMvZ/dR3nf3kNO18f4uzn57H2&#10;8TYWX2xg5cNN7u9g6YMtIwC7DydQf6YXFZR3hZSD2UOUBz0epFJHpLYRzeVIojxSrjNVPI0oz8aJ&#10;YtrehRw3RFgRbc/ibM6xLM4rzjXanxGK+isW6VJE+7/YEF1caNF/J7KzOeeU808EINs7gOCL2gCM&#10;AGRbC0Hyz4XsuQBsDgUIQBf6rEg54QSh6DmRGpG0s6LztSw4D/EiAcuLkOQppq0cgEsEcsyLBNTW&#10;lj/WVRippEgwn16WU77WjFHG0mat6GtFIWVsRm2FQwIWZDhLgOnfW7EO2qSyR92VKC4nITvCIQBl&#10;wztywilkyLHmzmGdp/lr5wkcg2ovu5Y4DoL7urYVbMjgs1I+OWmAOHdL843UVBRXio+6hrCCGTUl&#10;SKwuRoJfoE2tKDzKVjcST0RcDGWrlgsL2lc15ASvloMW0Q+TjlKb+FFK/0BEYJ1S+Ez1o2a8B6HL&#10;f5X7TVt9Dl3WK3LPXTbqkoCKAHQjAd18c/nt9P+66lGqQACipIu/FeHXWosC+iMF7Jd8bvMUHdhY&#10;ZcinjV3YVst5X8Fn5zPSF4oty8UpkX9ETCnHQCn1hohAjl1bGqzl29QT4YpmpZ7Qvkjg7KYq/q/u&#10;vwNe9rdWXpb2N6Ggpz4kTUWJEXYi/1QB+CgCkDqsmrqo+nXSL0j2BSIBlas4eFxkoC/PyMTj+E4C&#10;0Mdj/H10NXVkNecd+zdWeY/5DKoGHMk5qVoM8nc0loJ6xMaixpozjkScK2dgTAn72lfGsa9iHj5k&#10;Nfss0i+7VanlfMikjetG/KXWiVdyyD+RgRb516NVqI0oYf+Xsv/LB1ocApA2S+10P6pps1RynIgY&#10;1JjwDjtp59zoP3FS4qaKumosUO1HkRQeIgFFAAouAfg+H0jOhgRKMHGtFCof7DUS0J1URFAxhsBV&#10;sPYdjZvjCP0+9FrficB/uwreBBsdVBGA76XR+EiPp0CkEilMo7DJQ6YMPhqG2URuewUb0Y+K4UbU&#10;THegaakf7XQg2tdH0LI6hPpFNuJsN3yT7fCMNaNivJlKuRX+GTr3i31oXRumgh5F0/IgqnhOUV8N&#10;lVQ5Dc4iMzizmugAdKgISJ0tA66gs+IdVDEQOgPDdAZEAo7TKZ/q4v/TCJ7sgG+ck1jRheqgQRqQ&#10;SvLZ1WBsfB4nYVZDFYVMGeLKCikIcyiMFI1Fh5bPrnZQsmOLxFN7vqGdgs5iCBzi5uicHwJV7rL/&#10;Cu0//R8HvhSJq/zDBJ7vKpowEX+cECIBtTxY+QFd4u8Un8nIv9ysIPkXo+IBdI6Pk39BxRVC/An6&#10;ziUA3f3XziecttE9C1IK7v7/LnQN15BR+6hPAgj+l7YuaAjRYHTICAkLjuOA0AhC9xl6HbabSMB3&#10;U+M5L2kY0ziKUdl8GutJNB5SKaAyOfZy6YgWdijPRCUnuY/jj+N8qIYCog5VdKD8Yw22rRqt53jk&#10;+BygQO/yIqe1DOl1xYjXG51iCkkqcy0feJt99A9JCfgfSfH4cXICP3O+SSEG3iq6xoXBnj0APqMR&#10;d5rzxGvkXyDqLkj6GVxF7Rj07pLc0DfrZujbMWffjH+B+zI4o9JphNA5EhGo/ddJQBmljuMQxmtr&#10;3yEAXSfCGQdOdJiga/NcGvBhdMIsz4jeBOY40cWnirJp5OQjjYo/l4K8pLUOlT10HkVOjWv57wAa&#10;x/qhiBF/fztUvEPEnQi8Igp97atiraBIPpFXhY1+FNRXWe46IbeG/VJdgexqRf45FSxVQVjEXx2N&#10;JUW/ifwT8accVv3Lk+hZGLPcVu4S4CYaU1oC3DDa/VrRD0X+FTRRASn5Lw0ypwAH201OoxxJwiH/&#10;2AZ87iD5p/7neHxNB7DvQz87x9g/1B1hSoyfya0tH+YxGm26nqK0VTX5JB1Wd+mvE/3HsUzjUOSf&#10;Ir/kXJdZLsQmc6xVGVmVkq0yMtvaJVfL2+utDRUBKAIwSUuL6XS7DrfkoyOn1M8cZ+r7/wcIQFfH&#10;ifw7Iv7YzspbSvkmROXRGSdEAor8c2FkoEhAtuHfgwAU3nSPx+GeZ0bMseNvgntuKEJ/9zp0vn7H&#10;55IcMKgPnPnn5ko5QRljDkZgrGicRCutR3EWHYtcpNOQzaYhm0+nubTTj6rBRjRRn3YuDmJgY9wi&#10;A5cur+P0zS0j+XYfHeCc8PgAuwHs8PM2scnvRf4tXDmN8T1F/E0Y8de60IcG6vyqURpZ/bWUk3pb&#10;W2HIa/cir4PztJNbys+8bqK3EoVDNNxF/M01W7L3+rPdtpys6Xw/Wg/okF4Zw+CdWUw9X8fqF3vY&#10;/tVVnP+nW9j9zXWc+fllLH+xj2k6kmPPTmPw0Qq6eG4Tf+Pf70f5dicKN1qRs9aIrOV6ZCzVIX2x&#10;Bilz1Uie9RPVSJnh/rQIPh6fqkUqkfYaRAbSlpioRPKYF0lj3I76kDxciaQBD2K7ShDdRhujhQZv&#10;M437Vhr5HWVI7PQgmTrFJQBT+6qQ3FNpxGB8ZwVi6dSeauNvW2kkt9Px6S5F+iDb5zgBSIgA9C63&#10;o3KlA+U8LlQs0kBdpU20wbbaHkL73jg6zk+g7dwYmre1ZLgftWu98C93s207bJlw4Wgd8qnbhIIh&#10;yrMBOiu8t+wuyoD2cmTSyc5u8yDH7TO331p5rLkM2Y0iA4vpYBYZ8lu8KNaLW63e6KpFRS91Je22&#10;6mE6YTSo65VKgdC2lg6LSMDyTsomQvt+vQAa7DSZ5O1SnsBqe3GTonxYJXSMi3KdlxJ0AvRSRTJV&#10;8tSqUNKOdXJ0cY5wTlv+Ks59IwApCxwC0CUBs2z57xEyzQGJonNq0X/fRgCWKhKF/1+u6BRFqhQ4&#10;+RMJ5VKMsiT22ThJu+KkIlbK6cSJJNR5dPROUd9F0bmLoJwO43Xfy0nDO9kpeCeLz6H0IcT7dNDf&#10;zaCfkBqHd4j3CKUxOUmH/VS2QwAmsx1S6QSl04nOKC1AMuV0nMg/6odo2huRbAuH/BOSjQA8SXnh&#10;pPjIcMg/k+GO7j8uY6Sf3OrBTuGDI3n0Jvkl2O++U269Dvd35t9QpwhKK+K80CAk04z8o53Ovnyb&#10;ffo27aX3ad+K/Isp55jwlyJZie8bRFir4nKVBRq0nh7B6KUVLN7dJc4Zlu/vYe3RPjaeXsTZ54fE&#10;RZx+uo+1x+ew+mjHcv4JivybubmGwQvTaD87hKbVPrRtDGP4wF3+exu3fvUcD373Ci/+9Su8+usv&#10;8OFffooXf/zSCMBHv/vYyL8nv/8Iz/70yvD0Dx/h4e9e4sbP7uPgk+vYenKAyYMVNM32IY/Oa2wx&#10;/RHpdz6n5LnzUlXtwfZxbW6zC76NABTUjmpXnm8vu50X3dGl6cigTVs504buCzOYe7qDM19cwdaX&#10;ly3fnoi/ucdrmLi7gJGbM0b2tZ8foAzpRuu5PiMCR27O2pLgjVd72PmJqgQ7BODVf3xgJKCiAPe+&#10;vmYE4NjtRSve0bhD2U+5rVyAvVenMH5/xYi9zS8vYu8XV3Ce2P1aS4AvYP3VDqYfLWPq4TJmHq9y&#10;u4qR2wvovigCsA/l1AU5w5S5eqHSqnQGhUhoKLLl9qo6GusvtHymKnAUwfl3oojzXMQ6EabIN9pG&#10;YfmUGUYA0kcvzON85vwt4e+KCxBZkIdw2hEqDPQO+8By/hFG/rmgTg2SfwL7w/WZ3D5yCcBgBKDA&#10;+XicBDyKuDuCbD0Vo9SyYEUDOpGAfEb6q7Y0OJAXMAhvYZAAzGutRinlp1cF8cZ6UT+lJa99Rgbq&#10;WBFtOy2V1JJgLQdWWgNV6rXov5AIQJOdhGwiZyzKxpB9z7mY7MxRx/7gee4c1rl2vrPvXCfw7Lqe&#10;PsvmJbQ8WCTgKcrwJE8R0v0eZNFOz6HNLmhpbEajF+mNWhHoQESOG8Ul4k25abU0V0RcQpVIwQLE&#10;KRc7Za1SJZyi7NV+Io9nUDa4RGBFfws8RHnfUVEIwV3+6xKC7nfKHScC0I0E1PJft0iIoH03N2Bh&#10;R52z1Je+hYi/PPoZuY30Q7h193MafAbt50uvsT9Sq0qtT2KpE0T2CbH0IxQRKcSU0L5lf0n/GAGY&#10;z75QpWDlfy3NsaIjygNY3K1ItlaLACwfbEFxfxNlYQ3SW32WBzCmuhAqAuJGABr5V5OH6FrOgdoC&#10;RNc4ZN9xRNfQjuFWJKCi/wSRgN9J/gle6kgRgESE9kX+1RbiFP3rWM7ZuNoSxKkYSGURdSKvTX0W&#10;Qb0WTtkuWz3oA3M8OTY651Rg7JzMZ/9yTqTQLshiW2YpylUFZjVGCJF9TjQ4xwqhfR1XbsRM9mVe&#10;Rw0K2eciAV0isGyA9tO3EIDikjy0YRSE5hnQMnGRwyKGPZa2LpXy50dREigUIkYCEhF5VPA5WRTA&#10;VPJ8ICMAOSHeojL9WwRgKPHnIpSQchVnKEJ//4PA/w46C4TIv/fTOVFFAGbE8zmSOZmykMkOK1JJ&#10;7t4aFHVXsdH8HGi1qBxrsvwSzctUkutDaDs9jJa1QTQs9aFmvhtVM+3wTtJYpbFZOd2G6rkuNK0M&#10;oOPMGLo3J9FORV0z24XigVojAJPrObHqCtlZZewoH4p7lFtQSRrpvA7xGkRVIApQa7KrJx2IABSq&#10;JujMannRkJh8Rf3VGvGXViO2vYyClAOuiANYSV4zZWCw7dSG3GoprrscN9jeof1kwu11KJIrtC+/&#10;L5x2Z98GyL/QfjQlLkeO21BizonSCywL5lgK5z2fpNJwI/5ULdiIPwMFCSHyT8SfCowoms8l8lyl&#10;5e7ruBvt9ybSLxSuMaJ2c5Yf/H3hkID6DwfH28eFSwAed5yD0Hl2n6HgcSkiGtMqTa83LvE0GpJ9&#10;BUilkLRlTio/30LFQeengE5ZER20Ui0HppPko8PkH6dTQ/jG6ikk6lExXIvSfioBOnMixjOkqGiY&#10;qrS/wt3fp4H/NufTj2mQ/Vh5N1Qx2JLkSiHqrQbHgd4GmgJlP2sesu2/IQdkDFIRu9X7TpiR6Cjn&#10;ULiK2pR1ksB2eyNCzrPxloqTaXR2iKj0I+jzSRrhEYTKtDtLjx24+46MEvmnflH7s63Z/k6/yZDg&#10;/8jIkLFB50bGR7iIKxplcXTsVMQir95veaGUD1DVI5vGB40AFCEoYlDLewvqqUAth1+FEVUOGaic&#10;dWz/EPLPSD8ZF1V0YLlVJImWwXq7KK8GO9BEI0n570T+dc+PoW9pEgMr08QUehfH0TU3HIwCbB5X&#10;TkLlJ+zivXVYsZEShfQr6S8NsCRPPuKkvGlkiogT0eJE5ymiJMOWeci4F+F79KaV7cA+Di5R5dg0&#10;uRA45kax6Y2Y3g47JCKPWxShk6LB+Z80+09F/sUrslKEqnIsVnP80phSJV+1W3mb8iJSfna1oqqH&#10;cpiOtohARQOqMrKnw1lCrShKtasKSCQqN0cOFbLu2+ai+pLjyyDSid8Rzmd99/0QOoe/D/Sb4wSg&#10;kX85dK7zaDjl5xliCni/NOIVBegiSAQaAfD3IQB/CNz7/y7onG/IrgCOt4MD3rfB7YsjHL2M4W9s&#10;nMnWcIzvd5WTh3LoBOdfGOefqgFGypCks5ToyaOOVwX0anj7GlFP3dqzMorRrVnM7K9g9doWztze&#10;w/b9C0YE7j66aBV/lfNPxN/StTOYurCEgbMTaF/qR8N0B+om6YxMcLyN6Q1rLeWoD/mdnLdEUS9t&#10;iUGOy5EGlI9y7FGulo5S109Qps63oH69By07g3REh9FxMIL2A24vjaLn+iSG781j9vlprH9xHnu/&#10;vo7Lv7+P6//6GJf/5T7O/+YWNn96Gauf72Px1TnM0OEcfbKG3jvzaLk6jpr9QXjo2BafaUPBejPy&#10;1mgorzQgY7EOGQvEfB3ShTlitg5pM8S0Q/w5EYA1SJnwI2XMh5TRSqSMVBrxlzxYiYTeciPuIhro&#10;zNdk4oSfBm01x2l9PmKb6ai2liGJz57SXWnkX1qfD6n9vA6R2FuBuG7+vjNAALbRyeguRdoAZdkY&#10;DdZpGqszjYbi2UYjASuMAKSRutAaJAHLF3h8kW2+2omGs/1o3R1B5/4Eug+mHFyYQtf5KbRuj6Ju&#10;vQ++xQ5UzNDAnebvprilnVY+TiN3pA6Fg9Uo6KdM7fOjqI9OBlHSX4PSAfZVfy1KepVsm05NSxkN&#10;YSVLz7fowJxGGubUo4oSzKORLELQ08N+pVNSRUO7Zrgd9ePdtly4drjDIqqF2iGOGUV8D6kiuRuR&#10;rNQNit4uQ4avBOmVJRYRqJcTSn0QlS/5eiQXTXdKlxLva45naK5zbtj8dxAkAbMcEvB92+o6ktfO&#10;EmCXAFTSfOXOsggMzhO3aqOi9xTNF+vlfQRwinogqoz2P7/XcmEhsiQL0YoapDMXRT1nVQ8LsunE&#10;ZeDdrFS8Tafmx5ybP+bclF3wNvEO56ghNR7vWOqSeOr7BETQLo/mb1TsI5HXEAmYUpxnRGCiqiFS&#10;P5zi9aJ4PcsJTVsxnDajCsEpd/NJ6m57mUeEJbFNkihDKC9cAlAkX1D2cP/bCEAXoTJM+Lbjb4LZ&#10;Yjo3YHeEvsA0G0ayjFC6FJFcIv/eom30lvwU2rfRypOmqKE6D1JobyXJEWumvdZXi9qFXgxcWMDC&#10;vR1sPDvE6aci+i7izLNL2PrgCnY/vm5FPPZeXcf2h5ew8XzfCMDlB1tYuHvGyL+Rwzl074yiiXOk&#10;YaUH7WdGeGwJa4/3cfD5Xdz69Us8+N0nePnnn+KT//gVPvo3Vf51CEAtAX7yx1d49udP8OIvn+Lp&#10;nz7kuc9w8xcPcPDpVWw/v4DTD84ZAdi6MIgiyly9CJWdYEvZ+cwWAcm2+b4RgILZWYRWipwwOyOW&#10;4ygGEYUpSG8uQ+1SD0aur2H91SXs/eIOdr6+jtUPd7Hw9DTGKR/7Lo+hY98h/urPdqBhs9MiAF3y&#10;T3kBNz9TrsBL2P/ZdYv6u/TruwY3AlBFQIZvzKFtjz7gTm+QAOy5MoHRe4uYf3EGG1rq+9NDnPv5&#10;Zexyu/PVATY+PYfZJ6uYfLCIsbvzGOJ/9l2dQvu+lgD3oGSKMrqvAgki/5oLEVvP+eanzvcXIKaK&#10;8OXjVCXnWIUIQNoAnHeK/nMJwPdpI73H+XyC2zARDXlZnNM5Fnl0siCXn2WnZ+JdyodvRP8JHHuC&#10;2efEmwhAt5++EQEoBIi/YASgbH3idbLMOS6/VKtltOJDEYGnCgnlzivWktm8wJLZfKsSrChALSVV&#10;ZJmWgyoKsJJytJr2qlBD29UlAfV9phsJSHsxPIftoRfTkp3uM2peBiCb3g04eN2v+Ja5HrClnHF6&#10;9Ey67jsKfEimPONWkYDKB6glzhm003MbqGOUpqel1oqHiqDJ1TJOFyHLOZWbT6SbCnUECTlfIeK9&#10;+Ub+RRXr5QDbT5Xbi2gX85iIwBR/MdLrypHZQF3S6LUlvCLuFOWnaD+XCBS0HxoBKOhc/Ub/KfJP&#10;UYiCqrKLlMzkNRXlF0r+GQEYQK5SBNV5DdmEiMBs2dm001Vk1cg++hCCyEAVSZRMOE4ChlMfKTpc&#10;0HJgLQVW1KSi4PJFQvY0Wtqz0sEW5CsKsLMaqS1eJwrQTxnjOyIAjfyr4zwSMUeI7Ps2BElBkYBV&#10;+cEoQHf572v5/whVAFZ6C5GBOk8E46n6IkNcQ4ndT1zNUTXgKI7tCBH08jc4/l1+xfGHCOo1jdUw&#10;6WfOhfgKjnuO5RxFVrb4HQKwnrqA/eNGkAoiAEUIivzLYT/mq9hLABpnLpQ3UZGAXuUCpG0iKCJQ&#10;kYElvbS9umst0i+vTWSwx0i/BD5jnFfRp9n4UVQRG0bJRAvZMApn5MQNk1DJycR7fCDnDRYVGCeE&#10;IgGPk0HBCSWBr4kXgOv8hxKAxyde6PH/HSi6I0wGkwQUjQ1FSIVlJiGaRk8SDRslfy5jA1SNNMM/&#10;Joa5Fp6hWjZWA3wTzaid7UAjlUvzWr+Fyzet9qNukQJovhOV063wTDTRsGyClwamf64D9ct9aF4f&#10;5LlDaFjsg3dcg5UGcXOJEYCpHCSZVFhGAPY6BKB3sAk+Rf+NiPxrg3+UziudFP94O/wT/Exnwz9J&#10;w3GiE76xdmPBCzvroYIfKVVltuw3pph9RGFv5B+dalsaFhBaettheaXoaEqwO8t/JcRD+ilkUIYi&#10;tC9/CPTb73I+nb4/UjLvqcIXIUXjEHapVinYjfoLJQC1H623SZk0XkOIP1dRCfoswk/fu9WIQ0nA&#10;4PlGPB4tEf7vJgBl4DjXd/7neLu44zbUUX4zdJ7OD4Guy3koJRSuUPSibMRRiCZRiaRSYCjZuXKm&#10;ZFJIZTUSdNyyW4qR116Gop4KlA34UDZI55VbB9qvQnF/JQp7vRQkCgtXUl4vr1VO5UShR4NE+XxO&#10;5PK/lYCXDvg76TLyOdfMIWc7y2mhEg6C7e/OfccIlGzQZ4cA1Fvi486/i2A05Q+Aq9zDCFW/dpwF&#10;jos0ClyRgHSaBKdgiMhAlwg8uk+TUSHtHypjrN/4XO9SkCtBsC074L5TbZzjlnMzrZJzvt6P0jZF&#10;g7TCJ3Kqpw3lHXR6aSBoKa8SxSsiRA5hNpWnk9OvAnm1VMChEX9+j0GfRQqKBPP1tNpy1/bpIXTN&#10;jRr51zk7Ykt/jwjAae5P8NioJbZXFKBIQC0D9ivXRncTSlqpNOrZv1ReItxEvGmJpQhAwV2O60QD&#10;ZtqSB5F4esPryIzAGDQjkO1OBOWB5BDnYYSidXNo0CjCjXpEb4V1LTeyUISfov203FeRh4r6UxSi&#10;lv1m0yDU/RU2cVzSIFFkZWmL8iI6JKAKgSgSUFsrkNLaYPkBRf6Vygirq0R6BZU0HcyTWXLE2J90&#10;Ap1+1BjT2HOgSEBnDB319d8bGksaP2+KArQIwED0n0hAtZna7jgJ+CYCUC9vjGwVJPe/B0Ll0PfF&#10;37qO+4yCW0TERWg7vH4t9QOfISkwf4/JAIsqJ0LHmxOJ4JKBDiFopGB6ouWgUkRuMg2rjOoy5NOg&#10;FFnTNNWDnpUxjO/QeTvcwOr1bZy+tWtYub6JmYurgYi/cTqzvXQ4WuiAKG1HDXy0D/zjTagaa0LF&#10;UJ0ds5coPFZDm6GeNkL9cg8dU86thTb4FlpQs9KB5s1+dB+Mo//qDAauz6Dv2iR6rnKO3pjC6P1F&#10;zL3YwOnPz9sSsmu/f4C7f3mO+399idt/fIor/3Qf+7+4ie2vr2CTjurGFxex8uo8Zl9uYfTRKrrp&#10;WDYejqLqXC/K6OAWbbQ6ROBqE/JWmpG73IzspSZkLzYia6HBIQGnHfIvecKPpLEqJI/Sphghhn1I&#10;GSKoB5J6tYy3GCfrc/GeLx3vetj2xAkv5SaN7RjaNfFNJUhqL0dqN2VHrw8Z1BuZQ35kDPt5nUok&#10;9PMa3aVGIsa204DtKkMKnd7MoSojAXPGqm2riMCiGc5btdlqF+rO0N4iqtd74GP7ablc+RzbnFt/&#10;gAhsO0d5tj+BvsMZDF5ZQN/FGXTuTaB1axhNZwbQeLoP9Wu9qFvpRg37o3qBhvBsOyomm1E22gDP&#10;GGUH+61yktec7kDNTCdqpjtRRdvLM9SAwh46Pe0eixDMaabBXSfHtAAqkpVLg7mwrQolHdUo7eQY&#10;6K2Hf6gV9WNdaJroQcsUZewUbUeiiQ5r3TCv28tnkEND4/7oBQ+dHMo15W/NoYyTrEumzEvQcinK&#10;Q+flC+WDks4T9tKEctcB5YDB2Rfhp2W/R3BespwMRFQLEUKuwOvR8QrP5zl0ugQlY9dSYCMBtYSL&#10;dnKMJx/RdM4jqQssZ6DISeIk9cBJRR6pkjptsxO01eQTvEOd/zb1oIpZvEX5+had47eUB47Q/LTV&#10;OPz+BPfD0hIp91T4Q7mdlQMwA3F0mOLpSAsiBWOoS6NpS0TyNyoQF56UgDDabGG011QERHrdjeJX&#10;Ea9vEIAhcsfIQCP+XLwui1yEyrEfArPD9Hv+twPOFd1XAJJhsgWVI1mFLpQ6RdF/72TwGdiWsbTn&#10;k6n7Uxu8SG6gnVVfbARgEWVPw+oAhi4tY/7eNlafiNzbx/rTA2y+vIK9T27i4Is7uPjlXRz85Db2&#10;Pr2GrQ8Psf5sDyuPtvmbDUzdWMEQ50fH1givRd3PedGxNYaxyytYf3KAC1/cw61fvcT93ym670t8&#10;+Jef4+W/fo2nf/gCj//lMzz5w2d48efP8cFfv8DLf/sUD//lOa7/4i4ufEaZ9HwP6w+2sHJnE5MH&#10;y2hfGkYpnc8kT6ERgGb7si3cF7dOMMCRzf2tBKD1I/Uj9YLlFefYUrqbt1NPsb2Skc62qVvux9hN&#10;LcO9jK2vbuDsF5ew9GIL0w+WMXR9Ep0XBtG8042m7S607PYa+ae8f3OP1y0v4OZn+9j6/MDy/4ns&#10;O//T68ECIMoHuPX5IeafnMHA1Wn+njJps8uWALsRgGP3l4wAXPtkF2d/sk8ZfYAdYpfY4ufVj7aM&#10;BBy5PYveKxMWRdiyO4jqtS4UjtdRbpYjroVylDZ5HH1EVd8W+ad8m+7Se0UAhpfSv7Pcf7QDRMQX&#10;Z+F9zl1F2r7HOX2C9pNsf5GAQlgu53/O0ZwMJf+MAJStFgL5ZKF+2XG/6qi/jiAi7IgA5Pm0P2R3&#10;mA0Y0NGhhJn5hfxOwQEml3i/spMth57SywTy6IkITPIWWZ4/kUpabqpoNOWkK++jLh7soN/cZQSg&#10;lqfmUIamUG6KRNS1VKDj6OU0n5XP4s5t2fTBVUealxxfofLCxTfmtcF5Fhd6ifA25ZG2Ihv1vyI2&#10;EzmPRQIq+i9fKXtUNKOn0SKzCrvrUSCipr36qJCDorwU0RWAIgAt+o/97kb/uSRgRAFlN2GEYGAb&#10;VZKJmPIcW07sEHcVRu4p558IP0X9uRVkXQJQ3wk6L3Q5sAjAWG+ubRMqC5FGu0mkntIa5TdWoUAr&#10;ktgf2uYGyL50vcjiVkUQRQRmSYaxP4zsox6Loy/hkn+JHi0Dp34JiQ7UiyhFAL6XzbEWIAFPldH+&#10;r6LvSlmoPHjFfY30SZtR1E+bhro2s8NvxUBU+MstAvI6AehE+gmnaumvhiCUAIwWjuX/s+IfRGgF&#10;YBXGciEiUBGDUfoP2kAiAGMoq2NURKSa+5X8Dz7jySL6yCLmqRtfJwA5ljQHjQBkf1LHq+K78l+m&#10;qQBOsx/ZrX6rfqxoUZF9Iv1E/okIFCHokn8i+RTtp3El0k/Hsjiu9L17jr6zJcGDrRYVWMxxmEvb&#10;JbPRg/Q6FYVRxGmukX6CCEARgT9SQtFIoYgPU5jHjnHeKpzIoXCh0eFGARpssh9BE8YR9A5c8u//&#10;KQIwPJ2TW/eVFI+3klQkId6MqTQOqqK2aviGWlA/2Ymm2W7U0+irHG2El0Zh5Xgjqmgg1sy1o55G&#10;Y+NKr6F+qRv++Xb4ZvVGmYORwrt8gk79dDOPtcE/12nwTdO5p2FZ2F+NLCWmbixCKpFOQzm71YP8&#10;TkUA1jgEoCL/RP6NtlmlH+UA1BJg31grKgkt/7UlwCO8Jgd/YVe9seLJVTSoS9kn+YrIdAxAWw4m&#10;4asB5ra/2lmOlbU1hTANJ0Ogj1wH/U0I7csfAv32uwhAwe1/uy8aZlIwIudc4i6KzyIC0CUBBe2L&#10;GHTyBTpEnimlAIkn6Jhdg46xogOFUALQxt6x3wRhyk3t9t9FANL40T3rmd+A0LH7mtH6GvSdzhV4&#10;PRf6vRxjtpucgEiOi1iOjyQfDchq5fETVOGaAqaOQr2+gII1nwKmENltRXRySpBD5yyIjhLk0VHL&#10;7ylDHg2UvC4PChTp0qE3TBTwTco9oNwWektFJVVKJV7A/85hGyrHT7pyEnJLI99ZoiyihY4529lZ&#10;Ci7jIgC2S3D57/ckAN/0/ZsQNL7ZZmFsu3C2m3IGuSSgSwCGQkTgG0nAAEL7wz6zTx0jKDEEfEYK&#10;dxk5IrniKEOTPSVIqyxHpqpCEooOVDL41HKCW0WApHtLLEotw0cl7isLQhF/IgBd4k8FQERy1Qxo&#10;ue8AuubGg0SfIv8Ed/nv4CqdY0JRgH1LThSgqgE3600qDahyGicu+ZfpLzXCTcSbHFCRcCrIIUJO&#10;EDkXJAApd8I5H2XQvVEGcL65+yKrtIw1Oi8HMQV5Vvgjvphjp4TbEpGN+r88KzSSUlFk0HJfRf3p&#10;nkT+5SonTEOlEYCFVJCFTTREAsn1S5qdIikujPhjGylXYmEDnW1uc6q9SGFba6ldBJWuxqQRgLxH&#10;kU4i/UQ8uTgi2PkMf2do7IRW19X8l5x2icAIyi0RfqE4Hv3nEIBsfyKUALQIQOK/kwB80zVcuOe4&#10;z/km6LvXr+de05nnbgGk4DwOyAYHMqT4nPyNoFQXoVE9ZpSLdKBh/jb72KmuRgdDywk5xjIoD1X1&#10;tWqwBW1zgxg4PY2xnUVMnV/FxHk6jVsz6FwZRuNMF3VzEzz9SkROnd1dibJ+P6rGGlA71Yo66vka&#10;2gl10y1oWuhEx+lBdG2NonNnDG3bI2g+O4CGDdoNG910+AbQcziBkVsLGL+3hLF7Cxi6PWMYe7CI&#10;hQ/O0nm8gINf38CN3z/Eg7+8wJN//whP/+NjPPrzB7jz+6e4/o/3ceU3d3H5tw4u/pqO/s+vY+OL&#10;A8y+2MTA3UW0XBpDFZ3csrPtKD7diqL1VhQSBWutASJQJGADMhQJOFOD1KlqqwZsBUFE/g0RA9zv&#10;U0EPL+LbSxHdUICwqiy8XZaCt4rZfyWU2eWUazS446hLEmnXpNHOyeipRFZ/FXJGKEvG6eBM1iFr&#10;wo/UES8S+lQspBTxnSVI7CxDsvJd9XstEjBtQFsaq0M+/o7zdob21EoX2vYm0HUwg+6DaSP5GjcH&#10;jPjzzDcbKpfY/utOFc2W7SH0HFC+XaQMPJzF0OU5Yt72exUdyGt17IyibXMYrWeG0LDWh1rac4oe&#10;qiMalvvQtDaA1nXKxnX23eoQ6hZ6UTXVjorRJtpeiqag0xQojpXdUIJcpXNpoUxqoUwmitp8KOuq&#10;QWV/o1NJeLIXbTOD6JC85bZpotciApVmwUM7TvB2N1je15IWyvQWVSing9VIHVvvMbmXXCH56BCB&#10;Vg3dXpRQT8lpNmQZ9PJXiMgJ5OkObMM57h3ikE5GtuaBQ/6pamZ4bpohTMjnvMrjPCNOFvG/+J+n&#10;qANiywsQW0ZnSlF+lPsiGE5Qp2lOWQVRQjaH8ou9SxvrXcqf1/wBA+cn56GWMytSXC/lnReC3CfC&#10;M5JxMjMFkSL6eP1TfMbXkMOxxu9PSp/qN7xWGJ1vB7IBeS8G3k8IQuV3UPZQVoQSgGbvBWTycYTK&#10;pyM59WZZ58K9npEJkmFGdh3dk+Ta27RDDDxHuZTflQynfRtFPajov1Tq4TQ6fqlNFUjhGMvspNwZ&#10;b0bTxhD6D+Yxfn0NkzdPY+rmBhbub2Pj+QHOfXIdBz+5g8OvRADe4uerOPvBAdae7mLx4VnM3lnH&#10;xLUl9O9Poe3sEOpXetDIOdC1M8Hjazj97CJ/dw83f/XCCMCH/6wlv5/hMbcu+ff8X7/AB3/9iRGA&#10;z/71Y9z69UOc//QS1h9vYfneBpbubGD59hlMH66ie20cFX1NSK0sMTvBZLVF/wlqC7WRbG6nD95M&#10;AEoXOJCNaEXdNOZoV76dGoOwvCSooI9vtotzfx4T9zcx/WQL0483MH53CYPXOO8PlDu0l/K3x6IA&#10;+69MYPzOgpF/qx9s48wn540AVIXgs59eIA74+SK2v7hkZKCqAasq8PSDNfRdnkTzTh+qz3SgdrPL&#10;CMA+/sd4gABc+Xgbpz8/h80vz2Pn6wvY/emBYfOL81h6yXu6N49+nt9zaZL3MkZ5Nogy+pKZ/T7E&#10;txYjrqnICEDl/YsnVHTHIQBzcbKcfl5JpuUBDCOUY/NkSTYiOFfDCmgXFHCeEw4p7xCAJ9TunKvv&#10;cN4oXY90oexSN/LvOPnnkn6CEetEGOeMcJwIPE4CujBbSrrctT8CkI3oEnHOuex3zuX3Oa9PZNE+&#10;pHwK08sNzveTknN6EUxdrdVGyqGX5i+34hCZDV6rClzU2WA54gRFAGbTLnQJQBGJZpvy2UU02n/z&#10;f515qWd1OAhb7aOxFRyTGqPOed8KXUfPwDaQnfHas1vbso0ky7QCiP5Ximz5GuqIthojaVwCUJFa&#10;iv7TMuCU2lIk+Z0luAk+QS9dFF1NOVwqWUzbhX0eSgCG57Pdctl+OZxDAvfDCigjiykvOVaU00/L&#10;iUXqiVxUlJ9IP5cIdMk/HRPc5cCKQFQxkCAR6FEOQvqLVaVG7uU3UUdpRU17vZGAIgX1XQrtdG0z&#10;a7T0mf4Nt/qsKECRfS75F0oA6phIQEUDqmqyXkCJBFQU4IlAZeCoUtoYIiGpDxU1WdjbgGLxIANN&#10;yO2pQ1prpS29FRkXSgAKKgJiS3QDZN+b4Eb/uTkAXyP/VNiDOBUCi8wN7FvUYA1/W1vgwJYb87pV&#10;/B31tqpzRxTq5ZjDz0hXOhGzHDfcGhEvXSginOMlRuOd7ZhCXyeDNkAWbQJBJJ5LAIr8c6P/lA9Q&#10;hJ/Gk3L+CRpjBd11Rvq5v3OXCSuPoBt9qrGXWqeoTxHN2RxrGYYYTxaP5SOtrgSqRP2jk1ZK3EGQ&#10;AFQUII0NpxiIsxRYil+RB685gYQj6B04k87Bccf6uCJ18Y0J+AMQZsKH+3IC0hON/EvlYC5qrbY3&#10;tU3TPWid70OL8vnMdaF6qgVVk000+prhn2lB7Xw76hc7aRx2o56oWexA1VwrKqabjPwrHq1B2UQD&#10;PzfDy/O9dATKJxpRPEQDuI8TqoNCq6WEipyOfbOTDDy7tZyd5mWn+VHaW4eKgUaLAPSP0pgdo2Kx&#10;8sxdVvnXM9yEipFmqKpwKY1KvTVQmG9SVYkZZ+E0AN+lgJOhZXlhaEwoZ4ZDEjlQO6gdnbbmoEsM&#10;kDCh/RRwpI7jb33/rVC/Wf9RqNqW/x9iNL0Gfcf/MKXD34qkc0jAVCMBlQMwCE4WVQvWUmGRmHoO&#10;ex5FEAYIvDBdg4ZoJMdldDaNYznS/BzOa+o7/ZcpMCOi3gCNHd7Tm8i7vwdC2+TboHsIdZaP4PSp&#10;6xwfhwymd2kkaTlQBOenypAnUQGlURhn1HmoQLnPiZ1GIyO9oZBCptAIwMwWoQAZzfkcp/nIaC1A&#10;dkcx8rrLkNdTjlxtu8ptKXAhneDCLgf57SpTXoFsGqnptcVIprESpwS2RVRUdDBOKBmvlt1L4NEh&#10;f0dVqRME9ZeMCfW7+ibd8EMJQJcQOH7ecdib90T+H+GSgEEiMBD5J3yDAAyBzZ9A37iwPtGckgEg&#10;Yf4GuMaW8t0pD4oMEwfsIxo8kdlU2DTWEoppLJQXGQn4GhFIiPwLJf5UAdjX3Yq6wW60Tgyhe34C&#10;/SszGFqj07tGh3dRkX5O4Q+XBDxaBqw8gKqQ60T/KSJF5J9INRFscjpFuomAExmXpOUYZVTcVE4i&#10;6WKo0LQEWPfvvGHlc/L5VWzJhVvsQ7LAjfxzyb/YQl6rpAiJpYoyVKRLCf/LQSqfOZ3G3hHYBpR1&#10;WdVlyKHxl1tfgTzKv3wqR1Unzqsnah3k11UFyEAVTHEg4k/RlW70pNo0oZjGhvJsUW66Bqwz7zSu&#10;jghAx/HQ9vU+/3tBY+dtzoNQElDHdS8mF9luBsqu74ItBzwO/u7/rQhAIfSc0Od190MReq7z+9fn&#10;bihC5/+7cp75+7d53bfYfoL2dczF2wKvq+JEbr60MM63aDpKiZ58ZNeVo7yr3go7tM4PontlHN2r&#10;4xa9osIeFQMNKOtVUaRai/LzDitNQhMaZtvRstiNtuVetK30onO9H32bwxg+P4mhg2mHcNqfQPve&#10;CNrODdPZG6HzOGXk3+TDFTqoq5h4tISRe3MYe0Bn9NkaNj7bw8GvruPG7x/g/p+f48m/fYhnf/0Y&#10;z/7tYzz51w/x8PcvcO+fn+LBn17g0V8+wKN/e4n7//ocN3//2IjAM58f0Pk9jZ4bM2jYH4Rvuxvl&#10;dFRLNtoNIgILVpuRt9yEnMUGZAYJQD9SVN1XRT5GiIEqJPZ4kdDhQRztlaj6QoRXZePd8jT8uDAR&#10;P87nmC3gnCmhPq7MQXwtHbTmMmR0Ug/Q5skdopMxQdtolob6fCPyZmuRPuFD0lA5EnpocHaXI6nb&#10;g5RebxBJdqyM+3QehqpQMFGPCtpaIgAHry5h4s46pu5tYOTGsi33FRGo6BmflgovtcG7QHttpR1N&#10;m/1o3x1GH88ZubqAiZsrmLzFtuZ29NoShq8sYOhwHgMXZ9F/YRZ9+zPo2ZtG1+6kESGd2xPo2uY+&#10;0X52HM3rHAdLdPhnZRuqSh5tvEE5nqrISFlMFHcQ7b4AqgI5AmkX0lZT4RBVVW8Y67Iq1dqq2JIK&#10;LfkHaGv2N8NHo91LA76sjeOsg+OMvyujUV9MAz1PS8KqiignVRFdkdh0iGjDavwqqlXL504V5eJU&#10;IZ0e2uUurHBfEMrdrWht6jf+VjlqI3mdSCMLHNJACKfTrdx9gpEJdMAji3l9ynwhWlHTvI4cGVUO&#10;lcx3yHbKes5bLWl1IPnDuSo7JCCHHHCOUw8e5dTiGKJdICgiUPI4IotjinolmvcarecMEIDROdST&#10;ygubQT2aTh0uJ5u/P8F7cKKWJHMcufC6zNDnN8jvgNw38LNjW70OHX9dLjnQC5rQzy7cc4+IBu4f&#10;IwB1fyru9rZAO0Qk14lMtn1uNn2rXMR76dgpSr3RRzuMaPUhk+OrYLAevjnKqLOj6OGY7dP4vUhd&#10;f0h5cmMdy4/OYeujKzj/+S1c+Mltbm9g55Mr2Hi5j6VHm5i9u46JG0sc99No3x5Gw1oPapbo16z1&#10;ovvcpBGJp58fYv+Lu7j6i6e4/ZsPcetXH+DmL17i3m+U9+9TPP3jF3jx55/g5V9E/r3CvX96ioMv&#10;rmH9yRamri9g+voiFm6tYeXOWcxfO42h7VnUccwrGkh53+xllZZoE+FpGWb7GQEoIoj94PgaLgGY&#10;ZjgiANl2bC/ZYGEcQ0YApsTivexExPpykd9fg6rlHjTtjKGJMrfl/BBlx4CRfor6E0T+DVydwOS9&#10;JSw83TDyT9F/wvpHu/Z55eU2ll9sEdrfwdqH52x/9hGf5/osrzGM+rO0mShL/ZSpjbt96Dwcw/Dt&#10;OcreVSx9eBanP9s1AnD3pxew9/OLOP+LQ5z76UVsfLqLhecblgNw8v4axu+sUrYtUGaNoHS6FWk9&#10;PsTTRxQBmFhfgsTaEsT7i4wAdJb/0t8uYfvRtg4v5vwsyXIK95RxztMXlD8YQztNQSFaShiRr4hc&#10;tiHnjHJzKwJXUATucQLweOEPl/wLJQBdElC+kyFkDrkEmL14oy8mvEtb2+aB5jttEsFkgEsEcg4r&#10;VZCRISFpg7RsV4RghORVfqZFBDpLhHOtqqxWHqXWltEPrnSWSRKqFqyqwfHl+bbySQRihOxTyhPl&#10;5z4iAHlPfI4jEpDzOUAAOlGAmqsOjssFfQ5CY5XXUuSfntt9LrWtGwCgZ9E9xFBuaklzhiK8Kd/z&#10;O+uCyG2rsSIPtsSzWtF3yv9XhAQ+Y5yW/nr0EoZ9rL5mn0cqVYPSL8i/KqRNHUBEgV7g8HkKHJzI&#10;5/MR2o/kmFEhEZGBIgJF9LkRfy5EDuq4C5cI1DJkRQBaTkb6BIrys+KGWn0TIAA1vxXpJ6JPEOmn&#10;8wTtu98lKaI9QPqFIpgTsDTHnk2Rf8oDaMjnc/H5lJYiXivZGsqR3e5HQW8DCvoajQBMb/NxzpQY&#10;2XecADzpp/4TCegu8w2BW/zDqgFThmg5r3L6hS7/jRT5roi/AOHnEoAWASiSkL8P53+EEeH83wjd&#10;g67nJdh3ESXZ7INMnOA4EMknvelEwzsvpuUfihTU8uBIRb5q+Xsl24pjQSkg0pSKqanSCLzkulIk&#10;USYIKfVs36YKZFE/5HXVokhLedke5cOqFdEBD7clipLsrKFP77XfSp7ot9q3a9XQFxL5p+AdjypP&#10;Z1rUX3J1oRF/WhKsQiA/OknHNIJOU4Tyy4UQgIoC1BtGZ8kBjWuFN3KSu6SROYDE3yIAXcf6uKI9&#10;rlhNuboT8HtChoaqBkbnZtGJLUR2TQWd3VpUDbRarpbmmT60LfSjdbEPzQs9qKNhXzvbhtq5NtQt&#10;tKOBSrJxpRuNqzTeiNolhwD0TDWijEaqRQBOhhKAzVaRqkgEYG8lsrvKkdlOJ77VQWZrmRGAyqdm&#10;UYDdNSjvq0flUJNFASoCUARg7WQ3Kkf5P4o+IEoHFd5Zi+yWShMUsZxIYozfp4BTSXd7q8O2ckkm&#10;c5BoeDgEINuObeFAApDCSdvQfpKD9Ab8re/fDN2Dfst9whKtGhzj6RsGlM7hfwSVD69h1YAJRfoF&#10;wWcUVCH4PQre90QChkAKSYosnGPwJMdjJMdlNMentjoWxmsYAchzdK6L0GvYW2F7Zt3/UXv+PfFt&#10;pOjxcR6qfI6IP0H96vSxA9dIorIn3pERTmc3LJuTukgEIIVFDQU9BbfKyWdTcKhCZW6bB3kch3nK&#10;XdVFxdBRGoSIv4K+ChQNVBq0n0/nrJBjuiiAYhosRd0qGU9wLBdSYORR2GRTSGdSQadSkIkwUj6j&#10;aBoj1g8iJNi+GovK+xfG+9fSHRmEwt8jAjD0nOC59l8i/Y4Mm6CBExxzGmciBNMM2tf9utD4cXMZ&#10;Bg0fd8zomAwcvckPwCFinDnhzCEHlpNExo8MH45lRUOYfCopRLpXkX7sn2ovcmtU7IPGf70/SPpp&#10;aaty29X0d1qhi+axAXRM0ylYmETvoop80IGdG7WlwG1Tg5YLsGWC8o1bfW6fHrTIv5aJHjSMdKJ2&#10;sA2+Hsqsdi1Jq0YBHY+cWiqWakUp0qmvohKvpOKgAaMoQJf8c5ahsS9prNkbLbZBKPmnZxY5dUT8&#10;cRwUFhjxl1RGBebh+Kgod8BnTveV879c6LNDAGbojWIg+k/Ribq/AuUEUV4SvQlWzhG2VU61ciNq&#10;mXSlEYEiSgVnaTWdaC//s7wQ8RyLcjAj9NZZypf37hjAmoNH88jNA+g4leyv/yaEzvHQ4yYDNGZM&#10;FonM4jk2hpzx9Bo4NoPEnwse+6EE4A9F6L2+6XsXoXLt+0G/k454XQ6EzmfJQC2hc/E2Pwvv6Hv+&#10;9n3KEuFdXuN1UDZqTmYk0nZJQSwNtHR/CQpoEHv7m9Ew2UN7YBgdS6OWw6phuhv1U84Kgeb5btoJ&#10;vWhf6UfX+iB6zgyjf2sEQ7vjGD0/ifEL05i4NI/Ry3MYuDSLvsvT6LsyjcHrcxi7s4RJOn7TT9bM&#10;UZx8vIzxh4vEAqaeLGOZjqOSxl//3T08+PNzPP3rh3j6bx/h6Z8/MvLv6R+VeP8DPP7DS7z46yu8&#10;/I9P8OI/XvG8j3D3j89w6Td3sPnFRcw9O4Oh2/NovzyOhgtD8J/rQ8VmF8rPdqL0TIeRgCIAs+br&#10;kDEr8q8KyROVSBonRn1IVL6/7grEtpchqrEI4TV5eN+bhbdL0/APBUn4Hznx+Afi7Tzq28JkRNFw&#10;jKcxraq6WZ2cj31VyBv2o3CyFqXztJGWmlAwX4uMSV5/sAyJvWVG/iX3eC1PYFq/g+SeCosKTOoq&#10;5XHKn6EqiwJs2mIbX57H5N0NLD49h/nHO9w/jYEr8xYR2Lw9ZIn0Rf5VLbehZq0TDYq23OpH594I&#10;ei9MYpB9MXptERM32f53TmP23hnM3T+LhYfbhpm7ZzF+fR1Dl5bQd2EO3XvT6NydROvmGJo2RtCg&#10;dC4rA1YMroW2Yst8H8cFbbQJyuHRFviHKZOHW1BD+02o5r4iAEs6/Cims6IKwmVEeWe1VagW4ScC&#10;0K28LiJQx3w9DajqbeR+I7w9tC3bqynnKpBBxy2ZDlwcncCYQqVgIApFAEq/uySg8mlRPtNGj6HO&#10;l94/VURHRaD9rvxayrekKvWKuFCUjKINtKw3SqBzLbLPhaIWVIxCCcxVlVDXVfRsBB0Vc6hDdKDZ&#10;+CL8JD+D0Dx0YHKIukDV8gUrXGR6VL+l3ZWSwHNou1EmS6doqXMwT2FOIBes9rP5fSb1NR1rixxM&#10;1z71OuWdVfQMyAn3paADfX6DDDJdHLh/yrBQORwqj93zdQ3Xdg3Fm+ScyW39lnLJJf7cVQjaN9kl&#10;yA5MpyOfq2VwhYjzlCC1VrnAFLlRhXQ65RnttKn6aulvtKN+dQDt2xPoPh+IZt0dQ8/eFIYvLWLm&#10;9hmsPT2PzQ8vYfeTazj36TXsvLpsBKCi/6ZurXB8z3BcD3M8d8Ovojr0Y+pXjwjAtacXsP3xdSMB&#10;L375AJe+fIQrXz3B7V9+gIe/+8QIwGd/+gJP/vAKd//xGS5/fQtnX57DzK1FDOyPYvTSNOZurmDl&#10;3iaWb29h4sIy58qgVQuNp++lCPYTZuP9QAJQSGK7JbrEDfvGlgDH4t2seESUpSOpuQTZA7RfJhtR&#10;MF2P4rk6VCzVw7fSgNqNVosAVB7AyXuLWHp+1kg/Rf4JLvmnKsALTykbHm8Y4edi6v4qRm7Oo/vi&#10;mEX/1W50wLfWisr1NlSfoX+424uuS6MYuTuHOeVv/WzXov9E/F341WXD/i8vY/vLCzj9yS6W+V9L&#10;L3ew+GwXMw820c/+qzs9iPzRBiS1e4wA1EuV0AhAVd6OKMtEeInIP+E4Ach5Sp/QCEDOdSMAaaed&#10;yGa7ZSRZnm7LwWlkG9tPkC0awN+bAHztpabmg803/pfmvQvOX92HooLfNrBPlaZLAQO8ZzcqUPn8&#10;hDBFLhfQryuh7CvPQby3EIk+EVRsp4oCI5CiVFAiX8EPBO08S5VA/99S1Og+ZJvynpxxxOtzrBkB&#10;yPElHBX94zw2X+tIHriwuS27i9dzIwDd5zObPgA3DZCWOEcVZNo9ptTSvqX9mtteiyJV1+1rQQlR&#10;3N2Ewo56yxPoQlVwRRpqOWhqdZkVRdFqLi0RFSEnMjRGfU8bRuSg8riGF/L+83kfOeyD7HjDe7m0&#10;dQpTKeczLarQrfYriBQUyaeIPxF+LhkoaF/LiNPr+f/0BRRdKUJPy3xF+rn5/7TvRvqJ5BO0L+LP&#10;JQO1VYSgIv+0HFh6SFsjATlu9Vk5651ncchOFQYRAajK8eFF6TilSETeb1qjB9nUpzniQ7pqvkEA&#10;qgCILf8lIv25RvC5ZN9x0k8VfMMDFYTDK7IRRntGWxGBLhlohCARzP+nCMHAMV0jzJeNE1UOwvj/&#10;dj3O13BF7PI5TlBfv8+x+D7HooK1XALQOBvqL5H0Kv4RTf9K0fYiABNpkyapz+voH4n8q6ftVOu8&#10;FEiqK0Uq2yCjhT4P2yG/u86iIkUAlg21wjvWafCMtFvBFBGmKiQVr2XJlCXKJ2rQEm9uE6oUKapl&#10;48XIaChDbmsllBOwmO2roiA/CqcRIES4oKERrkqzeU6OAS0/PZFFZSsSkI6votHe4eQwh8UmnQNN&#10;uiMCUEpRoCDgZApGO7zBaXktAidwHcG9rv1HQBC9DioXGgtyWBXJkk/nsaK7ETXDHaif6Kax341G&#10;GvjNcz1GALYs9aJxvgsN8zQiFyjYl1TUg9+v9qBlrRdN3NbxWNV8mxF95VQ2gsi/ytlWKtQ2VIoE&#10;nOJ3FOaFA34jAXO76NB3eJDVxgnWyslD5LQqp4yXDa0owFqLAqwaohE52oG6iS7UTXbBTwNTS4C9&#10;NDLLBykgNODF5vqLTdhpzfgJChgNIke40sCgwXPkLPG4i0BfGAEYaB9H4Qb6KdShDMHf+v7NENHl&#10;EICC278y/Bxon/1pRiDvide38v4uKFQt1Jz36EJLPYwQJMI0cTiBFFHmwvqax+XUi+wT6XtSy4Wz&#10;qSi57zj6x8BrOgYoIUHuXo/HQ+//7wmLimR7uAgd8+4xtWGwb9gOzvI2J6LFAb+3/nWh/nag4+YU&#10;8380H6M5V1O8Ct2mwKZCydfyIjq7he1VnOB0TGhclvWr0Ec1FREdll4fiumYlQ9Vc9zVwTtOQ2qU&#10;3w/5KWAq+Z3IP6+hmE5cSU8l4UNpTxVKFdHapVxIBAWTIhiU10j57NKoEBIVTUBlGClDXwY82z2M&#10;7a6+FTFrc9zgjOFvws3L9t1wI7iOwHYlVOTDSD39F9s2TGMsANeoMQOI34vwU9SoCyOQj41bm0M2&#10;bkR6OcSX9Zn6j3D7UccdcoxGTiBXiGs0iAxUJdq4wjyke5XXT1FsFLxNWsLaCE+7ctq1oXaA8mqY&#10;MmhUy3YHgmgZH0T71Ag6ZpT3bwQtkwNoHO1F3VCXLe2t6qVc6mmxKL/q/jZLQl8/3MltB79vg5/G&#10;hwhAFcso72hAcUutLavNo2JX9eKsameZcqKq5qrCnMgzKizBov94/yIxQ59fDp+IPxn8ylsn4k/R&#10;fu7y53QflVeVx0g/FyL+MlXYhP93RAAq+o9jl+NHkYki/1T4o0jLP1rYThzPeSK1q/k7y4uo/Fkc&#10;53U+FDRwnBPKnaiqv8kiMOXQyiikEpYD6chBGoI2/2hoBMedHEcaU+lZ9jmoZ/4b4LwMeDOcKOSj&#10;8RMcXyEwecvxaKQWx2YojiJvHPnyd0FwjkruhD4H2zRw/G85yH8bzvM7UPvrvxzos+tMm3OvqGER&#10;fUmKrGE7cGs5HOn8i4iQAymHUkvt3qJB/2O24485B3+cFEs7JY6ORbIZn8oNWNJRh9qxbnQujWPo&#10;7BxGtxcxsjWHoc0ZDJ6dxOAmsTWFwW1udyYxTMd57MIMpi8vYO7aMuZuLFsUzPi1BYxcn7OE8eN3&#10;lsyJXH65jZUPd+j4aYnaGiZE/j1YwMSjRcw/X8eZT/dw8Zc3cO9fn+L5/3yFD/7rc7z4j0/x7C8f&#10;48mfPsLTP31sS+6e//kVXv71U+e7f3+FR395iVv/8ggHv7iBjU/PY/bZaQzfpbN6YwodVyfQdDiC&#10;qnM9qNzphmezCyWn21GgXIAiAKf8SB2rRNJwBRKHPEgaqEBSTwUS6ITGNpZC1fFOVGThneJU/Dgv&#10;Cf8jOwH/n4xY/ENGHN7m/vt0NE7SIZURmUwDPKONc1DFogY5/8ZrUDLbgNLFRuTP0Ugf53UHSpwI&#10;QP5HCnVM+mA1ModqkDFIA5X6RARgQgcdhR7Khn6vRQHWnRlA98EMRm+tYe7JDuaJ6YdnMXZ7FcPX&#10;F+g8z6Brfwwt2wOoP9NjBKDIQN8S5R5RvdKBxjN96Do/bhGAc3S4117sY/PjS9j+5Cq3V7D+4gIW&#10;Hu5g8tZpDF1eRC/7tPPcBNq2R9GsSqkbg2img65CcJ3rI+jeGEP3acrblUEjA1vme+0lcufSEDoW&#10;h9A6148G2nCqEFxBA7qkTZF8tPlouIvQK++ss2XAWg7cPNmHBlUPpk1ap2rCw5T1NOKraLiXd6oS&#10;O50wJfyuoLOkCpB0KGLpIEXTOQoW8cinTs3PtKJc0XrZVkTjvpiGfgmdoJJC28YFq2xSFnObWEEn&#10;kogjYvlZiKGMVARCtCKISrgV8VdawPlB2c/rKbLQLTAnh9rVh+G0+cMz6KwRmo/Kz/mu2SiUDZRR&#10;smkkC8IVZZ9Jx07pDahTg/YfbTGH0BPB59huBtq2IgRdfWPL+aRzKL8VNaF8SrJxpGv032HpdLbS&#10;RfzzHoKgPKfcCoL35tio+l/JrYAMk2P/BjhEgeSX5JlkzTfh6A3JHRe8vmzuZP6O8kcvNVX5VuSC&#10;SwCqfWQnh1NHiqxNUAS89B91mpZ8pQWW/ma000cYrEPVXBeaN0bQuTvFsTmJju0xtJ4dJobQzbE6&#10;wnE7e+cMVh6fw5mXF7HF8S2c5lifv38Go1cX0M050Hy2DzWKmp1rhne2GXUrPUYAKopw6eE5iwLc&#10;/OAqtoi9V7dw6ScPcPOXz/Hwn5UT8As8/eOnePDPH+D6Lx7g3KtLWHpwBiMiFrcH0b8/jknOsaW7&#10;Z7Fyj/P08jraV0dR0tWApIpi2g4iANle0q/WFmx/2g0OASh9Jn3ngu0UQFD2s81MP3C8vJsqQisO&#10;72TG40RRClQ0I6mVjrG9WFBu0QrkT1SifL4WtRttlvNv7PacRf6J/HPy/R1g8/N9bHxyDhuvnCjA&#10;lZdbWHx6BvOPNzD38DRmial7qxi5MY+egwm07gyigXKmaq0d3hX6ZoRvvQ2Nuz3ovTpuL3dOf3YO&#10;e7+4hIPfXMNF4uBXqgpMeRMgAKUDFp9v8V62ef0tDF1dRtPZERRPNCG5vRwxtYoyykcsnXLlAHQK&#10;gND2KqMvU+oQgBEltK0CVbtVjEdLJU9aZFgWIguzLDhES/tPqPp2Ou3NkAg7I/+IUF/oOAEYBNv8&#10;BPWmQXPB+syFO84Jjfkg2JeyVQJ4R7ZLwP51bV/X/tXWbMcQAvAd5e8NvV8hg7/J4LFMfkfdcyKP&#10;skLRb/bMTtSYikicyKFMIkQYGgFodiqPyyZy7yt0bvPeFYTgEoAuSa9nkvx6h+e59+8+j67jyhB7&#10;FhuPDhRZaYWaAvIpPNshIkVInmS/iKRN1svs9lqUy/4e70XtVD/qpwbo8/ejhjqhWsVNxntQMdjm&#10;VO7tabQ5VET7pKCtBrn04bIaFPFYZiSgSDORZcrFHl7A/6Vefp/6WsSf8H4uP4fg3Wwey+MnREUA&#10;AP/0SURBVEtGJHVJFMeOIgzjKvKRVFWE1Bra3XWUQ40iAZXvnbqL9raWV6f7yy0KUBAZKCJQhVeE&#10;NN5LsohJEXwBUk/5G1UJOEOrz3husCpwSS51FNtCRUEU/cdzT9EG0xLgaIs4zzVoX/lmlZJC6Smi&#10;+Jxx3gIk15Yhk/eW3a70atVIa660yrtRlAGRVfxtDedNHf+HiKoOkH3HEC7irlLIQZg3G2G0c2Tr&#10;vO+hjArs61g4vzMiMABVADZoPoqUr8jGiUqeH4CRf/z+GwQg+/995UHluPgxx/pbxDsc1wrg0vLg&#10;SBXDoe6VPo4Xqe0vQWK1IvbYrvXlSNJS3QABKDIvXYE27X4j/0T8iegrGWi2rYqkiPwTCShCUBGC&#10;Igz1MiHam4tID5+pnHOmLMOip5Nri5DRSB+rzYfCrhr69bRZeuttqwIhP9I6ZkMpf1zKB2fHnFSY&#10;LaFlAloycIITTkzm+8qrJEJKkFPCiWLEhgQ34ZB+BCeYCRAecxwZDkxNIHPKApOMOBI2Dlwy8F29&#10;YUigMNDSTyoQLQfQUgLl+BOsImBmIgVhCgdmHopohNWMtqNlphet8/1ometD81yvGW+tS32GlkV+&#10;Jpq1XeZnlchfG0D7Op1sGoCtq/1oXOpG9SwNzCmH6KucEfHXDv9CRyC5dBsqVXFuvBHlo3Tih2rZ&#10;KdUo6KlCTnuFE/1nkVdU7Fo6IsKEjVzOxq7oazCjsZb3WU8Dsmac/6MowMEm64hcLQfgYEit4gBh&#10;fyiqysgtCSEKKCeSLtC+RNAgMWF1BJegkNMYCiNuQ8H2l9P5bXAdUJe4CnU0ZZBFZFERaQmuovAs&#10;6X92YJ/KikIxFIrI0dtd5YKRgx7OiRJBw1LPp30zFu05OXG0jFTbJG3Z38mqJsf+lhGp33IMynAM&#10;4zUFkcDuuAiFKtG9nUJnJgTvEO/yWhqDphwp0J1cNRx/Nj6lCGSwEDbmXoczdgPfvxHuOS6cce7m&#10;yXGXjTrJetkvVFyWU0dguwbBOeC8KZWRREeXRqi9edec4f+IYItiG8RxjCRTsGRR+ObXV6CIAr20&#10;rRrlFApyTgRvL9FfD98gx99wI/yjTagec+AfbYRvpB6Vw3UchzUo66+icFD0n5awe1DUVYGSbhpa&#10;PT54OMYruv2o6CI6uU94O/wGD+dfcSMVi4+KoTgdMVRMUdnxdAhi2b+xbF9Bfcj75/O5hrtFEfD5&#10;3hP5l6KILCI1k8ji50z2BZ3/5Ezbfy/FOXZ03IVDHGpOOC8eNE+OcFzGCDouOeMuAw4lMl4nMwJy&#10;StfSHODW7VPrV82TwFyx+RLoc8cA4n/QeVGRh8RSLfcVeUV50UzZ0d7C9qMs6aJM6elE7UAPGoYp&#10;swKkn7aNIzTm+zv5fZstBxaqehXR18rfO5VvVSCkrK2en+t5PfZlT7MRgtrqcxm/Vx7Bal6nZqAb&#10;/t5OIx3z6/zI9HmQ6ilFcjnlTTENUUV821zk88qA5NbN72hvkTleRfArd10U53m0KnXn5yCBjmSy&#10;R7n8FM3nkH2W+9BbHISiDAWX9NNWy5CdHIBUUFVOARARgVoGnEMjJae2HFk1Zcjwa5mBlh8UWuJ8&#10;/SbDV2oFVUQmaimzoheVN0v5YCz3jPWDM5fNqJPBJ8eMhq5DJDkIGrgaF8E+fx2hRNj3x9G1HTnN&#10;8SlH0ZxKOrPc6ngoCaitLfm1ecHfEjauTF5TJgflB49T/yoHl4pzufI8KPcDv7XIQZtrAbjHDc54&#10;DR2/9qKG3xmOtcH3wbfPIf5faNsE/0f3pPMcOHpN85gGIedzEO7n4DmC5rauJ/JU+X8l2yX3Kdvl&#10;WBDSCyeocxRxpLyW6Rx3pR0NaKIhPnB6FlN7a1g4PIPFS2cwd7iO2YurmDi/gKGdKSMAR/ZnMHV5&#10;CbPXVzBzfRlT15cwfZPbW0uYvL2ImQcrWHp2Fqc/2sPmZwcWbbLyYhPTPD5xj+fcX7YKlBsf7+HC&#10;z27gzu+f4cV/foaP/teXePmfn+PRnz/Ggz9+iEci//7tM7z8j5/gg//8Eh/81xd48tePcfsPT3Hp&#10;t3ex9/Nr2PzyIpY/2cHkszUMPVjAwIN5DD9ZwdCjZXTemrYqwfUHQ/Bt9aCUTmvBbANyxquRMaSq&#10;vR4kd9G4by9DQmMJnc9CnKJDoATz7+Wl4i3aUf+QFof/kRrDbSzezpATxvmfS12rN/M0dpNqi5FJ&#10;+ya3j0bpUDWKJmpRMtOA0vkmFM7WIWvch5RBkYxeJA9WIY12URbto9yxBuRym0XdktZTieROnqN7&#10;6ebcVUGqhTbUbQ2h++o8JrSU8fkOZp5tYvLROsbuLtExn8PglWn0H06gY2+Yzjll4hod9KUOePWi&#10;lqjkNapXutC0OYjeizOYvHMay0/3cPol++TDi8Qh9y9gSdGFt1YtYrB3fwI95yds238wSUxj8GAW&#10;Qxf4f/tz6N+bQR/HQc/ZCXStj6BrdRhdK8TyMLqX+XlpGC3TvWgYVdEPGud0ovLqVbHdY5HWlb3N&#10;qBnqQO2QU4Cpqq8F1XT46nl+41iX5Q+sVFJvRYH5i5BYrug+Orv5cmzZ7irgQccoQgQgHYyTinwp&#10;pH1lUXt5iCrODyK62In2c6pr5psTpgqbiZS7IgEdFCOe0DaBx+PLC3k+najSAlv6q3zCyqGpgk9K&#10;ZeEu6Qu+FON81XyTjAgSCTymHNwi+5SPWcSfEK4XA3ZOQMfys/OijXagVi7ws6NzA7KBsCXG/E54&#10;L10ph2gHZNK5ytQKJPog2XS2BO7ru3cpP9/hdWQrWaXkTP6OukvyUbnQZF+JRAzjcZNHJi8cfNMe&#10;0HGdI1tb0L3xHimn9ZIoLI33YdHitFMohwR7iaQoN72MSJJsokzXfnIq3rZ0BZxDvA85f7HsF0X3&#10;pCrao76MzloZ0lV9upWObmcFCjk3ahZ60LM7bbn6Jq+vW9Rfz7lJdG6PWb7R3r1JW9o+dXMdiw93&#10;jNTW+F5+co6yaJ3zYxZtO8OoXetGxVwLyqYbjQBsON3HcT6FsasrRgLO3jmLpQe7WH+6j91XV3H1&#10;Z/dx73cv8PiPqv77Ce7/0we4/eunuPzVPWx/eBkLd89iWFWFz41zrkzaEvtp/t/cnQ2MHi6heXnQ&#10;IkkU/ROtMaT+l7xOokxX23IchNpLDpw+dxB63NFFIoxsOavs9wzK8vxURCoijM5xalslMnurkT9C&#10;22e6ASXTtHMXGtCw2Y3B67NYfrmF3a8u4cIvr2PvF1ew/dUBzn6+hzOfncPZz/YMW59fwM7nF7H9&#10;qWTDPuXCFiYo1wcoO7r3JtC+M4JmypK6jV7417tQe6YbbfsjGL69gMWXmzj7xQXs/uwS5fJl7P/q&#10;Ci4Quz87xJb+64t9rL86hyXqgZmHpzHG63az3WpXelAwUovk1lJEazmhhw46nXQ563LaBZGAkYoC&#10;LGL7FdIvouwViROh5aCUDaqaGu8psOheLfM/kUUZrUj3LM5DRdJxqxUbju0m0p1zlHaCA84F2W+B&#10;eXykRzl/ZAsl0hagXaRITCeHo8ayxjdtcdnc/Pwux7kFJvA3Zjuwv173FwmOedkWgi2Z5TF7Mc7+&#10;fDuZPhghHW3kX0BHC9qXv/ZWKvVPehze57OJ8FMQTJhSDVEmOtA+5QufV8ExzgsDyQDeu/7X7D5e&#10;054xQHIGCE4jmGVvEBbEwrYw2LME9l3w3o3fYLvJ/nqb13xLRKaeT22ZlYHIPEVl5yOupBDxZUVQ&#10;OqZI2qGKuI7nfEhv0Oop+VbtqJ3sRdPcEFoXR9Cxwjm9OoE26pDmuQE0zPTaikDVBvBRL3hFDFJ/&#10;KO9hVqMPqbSLFRVo0YCqFswxEllCWcrxoaXB4ZwfWk6rnHoiTo0IVLVd6W9+p7ETrchw6Qe9IKI+&#10;SJY9Tvs5s9aL7HpV+a1EejX9AdrTSdIb9jJJy4KPztNWv7UCLtQzilLUfSldmSIXFbGpoh5RxdRT&#10;eolVkm1jNo7/qf+Pog2myFVttRzWUJBN/ZZlW+c7tmkpr03/wQolKUKyoYL2R6kRXKcU4WZLdvM4&#10;j0QI5iCiknrBS99F5Jwvx6L0QnGC35/wZtlKB+EEz9Uxlxg0IlCRgYE56ZBn1LflWTip43ZtyjZe&#10;P4Lz9KRItoo8fh9YAkzdfCKP+iGHcySLOok+yNsZHDPEO5kcs/xOEfhx0smK+qtlG/N5EqpL+Ez0&#10;XYgE5f2rd4i/LPrSuZ01Rv4V9NQHo/9E/mm/gD69juv7HPreaU0e/p79Uik5koMYXy7iawqQ3EB/&#10;q7kcOe1K60XffrARFSMtqBxts61nqBnlPPajSHZaZFkOTpayQ1zwwdSJEXw4sbPvc8K9x4d5jw+l&#10;0FenIqYmnSZVABQMpkwNzr4MfhMUUsqEkSCBSSqhH6qInXxhFFJSDEk8T+QfJ52InxMmKCg00uM5&#10;4RNoDCRyAKUgkR2c11oO33ADWhf6aKgNGdqWB4h+tK8MoHNtyKB9IwIDaF1xCcAhdJwe5v4gmpY4&#10;GWfplE+1wjtBJ3pS0X9t8M93oHqOx2docPJYxTgbc6wJntFGePjf5YPsqO4q5LR5kKvov9YK5Ld5&#10;UdDuQxE7qSSQN8bLDqweakHdWAdqxnm9kVZ4BhpRxA7PZeen1yjUlsaZGHMtxaNwU4ScClioXY4M&#10;GUeQOcLM6QfBnMNvwWvkn2CCj9sQIR4KfRfsX/0n/8slAPVG+KRFAGUZ8XdKif/zOXlpBMTkaylL&#10;FmI5weM42eMpMBIlFPlMVvFO4duaGFIARjA4JK8RbnpW3psUlfI7WrQfDdKTmcoRk44oJXonRDJG&#10;8LPIQCk7kXrvygEMQM6ggQrHhZSP7QeJRf7GJfsIHXs70UHoOc737pg9Ov9NcCMcXbjLjlVCXgjN&#10;IeEYquwbGrAOAeg49Qb1Jds8SAKqn/n5Xd1TYgz7P47GdiJOUTkmUuCmefKR5S8JkIA+lLT5UdZe&#10;bbmHtOSoimPMP9iE6uFmVI848I/wOMeub6ieSkeVLunY0Ukr6K5AAZ20gs5yKjAPSrq9RgB6e6vo&#10;tPhR2cNtt89Q1eOHnwZZdV+N7Xs69P8lyK3NR6Y/G8keOd8JVJaxNMZjqVRF3rNdCMmCd9imR2+E&#10;aVwHiECH5AtFVnDfJQF1XigB6BIJRjpQlrxGOriQXNEbQu7bmNa5AYSSF8fhOjLaus6L60zYtdzr&#10;az8wZxR1poIOIgDji4uQ4qEirfKxbWpQ0FCPoqZGOo5NKCXK25qsyq2vu4Xt6JB9Iu5E4CnXnZYI&#10;q/CFlgiLEDwOLRv292q/FZVdFOztNI75GyenYB2PtfO7LiMc9X851TQsPGVILKHy0fKkAjqVnMsy&#10;FN2ojaMx78AhAGlQ2Dx0CUBFAGZDxURSKgqMzBNUZCSZil/HlJNVZJ+g6sNa8ivCT+c53xUFjysX&#10;oEg/2xIZVJIO+afEwrlIoNJVbjcRgW4OQyXQV8ESvQywpdecg2aMSoYJNP5cwk/5mUJxRAI64+FN&#10;cPv1h8G9rsaj41g6BKDIPwf6rIhuMzgDsvZNBKDmyBH5F4ARgHJ2j2Cy5BhCIwbdawavGyLrBdPH&#10;/O5NbfB/B99om8CzugjOF87dUAIwPAQn2VYRdlz2gWPcS9a+m0S5rmi/lFg6Awk4SSM4ukB51GjE&#10;ZdNJkr2iFw+UlSqwIBK6tL0eTRN9GFyfwczeGhYPz2Dh8DTmD9cwdWEJw3TEB3YmMLw3hXE6v+OX&#10;5zF2eQ6jl2cxfm0eM3dXsPRkA+sfbmPrswvY++qyYfOTfaw8p+N3fxXTxPyjDay93MG5n1zBtd8+&#10;wqO/vMJH/+trvPq/foaX//Ulnv7bZ3jyl0/x/N+/wIf/+TU+/j9/jo/+z5/h6X98htt/fI6Lv76D&#10;zZ8cYvWTPSx8tIWZl2cw/mwVo0+XMfGCTvirLcx9soPxF6cx+GAZndemUX9uED46rWXzLSgcr0fu&#10;oB8ZXV6ktNDorC9GbCWN5qJABAkdKdlzb9Px+jH14o+TY/FjRd0ooiST4y072aIwTim/UF0Jsjoq&#10;kT9Qg0I63yVTDSibo5xZaEHRTD2yVWBkoNwqAqcOVyNjtA65E00omOJ90F7KG6lHZr8fKV005qlX&#10;Ejtp5/RWIFspVlY60bg/jkG26+Szs5h7uY35F3y2pxuYebCKSTreYzdm0X84iVY6541nBlGz2ouq&#10;pS74FjtRudDObbtDAp4dRNf5SQxeWcTkrXUsPNzE6rM9bHywj9MfnMfyk23M3TttSyaVM21SuLnE&#10;fbbpjRWM31jF2LUVjF1ZwejhIoYvzGNgdwZ9mxPoOT1qJGDn0iA6F1T4w0m30DjahSo6bGVttU7V&#10;32bpXurTLsr0TspwjjcVYVJhEC0NVs5AbRUBqJcdKd4CxJfKmaRNRadXS9dVxMOIP0LRP7LDnZfy&#10;ejlPJ6SI/VgcAD+f0vIiymA3OkM5qRSt4ThyRXT8FL3hQOSfiofF8LdaVhypF81a5UMbK5hPi/JE&#10;DrDJfIGf3Sgis82I41H0VsGVOk968Si6TudKZ/K50vQ9ZR/nspFtlI2Sj9L776SK1KN+T6OeT8+i&#10;vBLRR4dNyCSyjojAiNw8tlEOj9NOyKQMFclHh1yrlLQE623aFoLkoy3Bsvt39HZQf/O+jqDPjpx2&#10;CD5n35HTIgD533opKbvEbA3+pwg/HacdcoI2SAT3I3j/ejZFFsm2EUGhfGVykrX8LruF9n1zGVGC&#10;zDbqt04P8vurzMdo2ximnFnByoNzWHt0Hov3tjF1bR3DBxx/F2YccvriHMflEscuZdWDLSw+3sXs&#10;/U2MXOPc55ivP9OPysU2I/9KJjnmZppQt9aD9p1R9O1P8/fzmODYXri3idPPzmP/i+u4+duHePjH&#10;lxaF/PD3ygv4BFe+vo/zr25g/fE+Jq6uoefcFFrODtuS5F4R5ZSHRjhujqCSflJ2iwdx5XSORUKx&#10;PcOT2MZsR9f/OyL4CH7WuDiC9I4D2R3yAVRMRhE0P1YUoCLDRIaLTKCNkNKoZdN+ZPdUm2zLHfah&#10;eLoONae7rPL6IuXGzteXcfCbG8R1nP/lZez+7CK2v76A7a8uYPfri9j76WXs//Qq9r+6iq1PDrHy&#10;ZBdTN9esfUW0du1OWIRw6+4omraH0HJuGN2XJjByZxELlO/rn+5h86uL2BEJ+Msr/I8r3D/ksQvY&#10;+HwPqx/tYOHZGeqANYxcX0T3/gRqV7pRMFSNxKZCRPo4pso5fhTtVyqyIcuIwJPchhdzLCvHG6Hl&#10;nloOq+gtFfnLqvPackwtudTSSum5SPpSpwoyLXWLVnDEFMi/km/G+WjBFRz79NVlz5m/kyTIL+Ex&#10;jXuO13CNW+JEYHy/m8QxnpTBvtH4ziZyeB7BfY17x1Z3bIhQO8JsLvWl9SOvH5AjbgSgi9CXdI4f&#10;oOP0t4i3qMcV+fleJv1dykFF+72fxetk8r+I97Tvgp8VkOQSgKHcQpD8I5QLXCSg2eiUW+6Kih+C&#10;UL9Zn7USMkI2sIrdyYYuV37CEsSUFSFaBZUkg2ULK691qx/F3fKvmlA12o66qW40zvYRvWiY6THY&#10;57l+NFGnCA3TA6ge64Gnvw1FnY3IbaFOrauw3IjJyu1mRURo95ZQl1M/hCuXngjAXI6dAJzPDlQE&#10;SsVXtGxchZ5iS/IsUlwFTNL8HitiIojkS6KNFEf9IR2hrT6n8niKj+OOv7HiUdI1tO0Tffyuptye&#10;M4X2upZrx3joSyjfX6kKT+RYxflIkYL0/V3CT/krI/J473n8TEQGcDKPvytQWgrqrooSJPN/U2s8&#10;SOa146tUeVdLXPn/vlxE+3iuT+Qc55PXic77BvlHvF/Jccvv3wuBQwQSigZUVGAZ5yMRbnOS8tzg&#10;EIGKAgwuGVbuP5F/bPuTZbmI4HOF87neZ7u+S3vqHcr8tzkm3+bYFN7NZj8ogp/tESfClPNYUX+J&#10;7MP46uIAAViMRB5LaxL557eIvlCST59FCArZ7VXIMD3C9m5Q3j/q82pFEucZ4vz5ZuelUc9ktXtR&#10;0FuD0qFGeEZb4JvsQPV0F2pme1A9042qqU479iORfwYRf8Yws9N4w1EligbkA1qSQxmLnAyKtpKT&#10;JeWqSR4w3k2YCFSehiROzIAC0KQ8TgCaw0OEKoPjIci2PNTeZFA50Cg1KOqPRtKp4kwq1lwj2iqH&#10;6jmBOtG9Poz+M+Po3aChxv3O9SF0nx5BDz8LOiZS0KL/lvrQvNSLlpV+I/5EAIoIbOH39fNd8LsE&#10;II1Y30wr/IoCnKUTPa3jIv4ajACsnKDDPsHvJ6h4B5T4UxVUPchuYgc0llnxhNzmCuS3VqKInafI&#10;rMr+JviHWznBlXS6zQjAki52cJMmYLE5ucoDc5KDScLb2oECVgTg61EQbGMaMxZFJcFGvCa4AseC&#10;30l4sc3fhFBH0BHmznH9LtQpDJIhNPj01jcyK9Py8J3KzTLiL46TO4FGTxKFREoZFReN0AwO/FxO&#10;4BwiU05/eR4SaNBGy9Bln4ZR8IvQCqMiiODzKh+gxkE4x9FJGoZRNAajaAhGZXBs0hg8mc5JqUga&#10;G286N9Augf1QhNHBV3XYE3T2VSTifZEBcv615fe2BEGGH7dOrilOXH4fTOIcPEdKz9l+E/q9Q0CZ&#10;wcv2C6eSDafiE7QMVkVNjBwUOAdEWlqiXikTvb3i1qC+UrvzOhY9ZHDmkt5qiejU0jYR4WFZSTTe&#10;UynMM2nYs719hUivpqNWR2OzgYqH4ymPwiK/jY5bG7cUCA54vK0CuW1aqs5xSoM0q7kYGc1UWM0F&#10;SCW0zSCyW4uQ115qZGCxyECiuIP7baUoaS9DGR06T48X3l4ffHTwfAPVqByshpeGbRmP5zYXIqkq&#10;jbIkngI/FuHZvO+MeD6/IjHpuNPpFGFrkWYBeeK0Adubz+0s8dWyXwfuG/jjfaC2PyJd2H4hCM3v&#10;EYrgOYGx7Y7v43Ccl4CTI1Kax2yZMeE4EJqjDhzyTNckuFUURTgdFBHlp/KpNIuO8uQl02hQrjwh&#10;3VuOTF+5FQNRTjttM5Tb0VtqWxW4UAGMslanOIiWDNcP9qAuAH2u7uuAt7PFiMLCej9/47XfZvu9&#10;/K2IxAYUNdYjt8Zv5J+Iv1gaMIII/JNyojQe7f7ZPgE4UXQat3wefq8lYTpXRLyKbYjQl7xKoP5I&#10;9uQjhQarts6+QwqK8HPhkHuKFjw6JogADEUGv0+votFfqZwjVGxUvJKNBhrACZZ/kjIhj0asDMI0&#10;x7h0ci/qvgPQXA8QgMcROmbcMXAcwXHyg+BeV2PzmwRgOGWYkYCKBOTYMjnLsSUC8BskINv9NfJP&#10;CCEARfy5eE3+B/BtBOCbECrrfyje3A5vAP8n9F5cG8LRaUcEYCgiUtjHOs7/kVFv0eJ0aET+vZ0c&#10;w+eMo12QSiM8D2kcS+mcP0nlNFaVR5c6xs6hvDmZnYxE2jb5DRWoGWpF58IQhs9MYWJ3HtP7i5g4&#10;P+8QgNvjGKDDO7w/iZGDKct/NX51DtO3l7H67Cy2P9vHPh3Nw1/eIG7iPPc3Pj6HxScOabXweAOr&#10;L3ew+ckBLv3yDu7+4SWe/cfn+Pj/+hk++f/9wrYf/NfXePk/v8IH//NrfPCf3P/Pr/Dk3z/DzX9+&#10;igs/v4Uznx1gng7n5OM1jD9awbgKizxdw9TLDSx+uouNn17CmZ9dwcrnFzBDx3fwzjJa98dRfboX&#10;FXNtKBlvQF5fNdJpjyTU0CnRkpYCjrVM2hMZbEOz5fQy6mh5lnJJGQFIx/sdRWEUpiOGRm9yPR3Q&#10;Dh8KBmt5Xdo/Soey3InKlQ6ULjQhZ8KPlEHaL3TIM0arkT1ej4KpZpTM0i6i7VQ82UxnvRbpvZVI&#10;6qDsaS9BYlcpUgcqkTdFmbbRg87L0xh9sI55Jef/+DxOvzqPtQ+2sfh4HTN3lzF6bR69BzPoODeJ&#10;5s1R1J8eQO1aH6pXelDFe1FUoJ/b2jU6VRv96KADP3hpzqL+RPxtfLiPMx9dwJkP6ai/PI/1F+ew&#10;+nQby4+3sKjow3sblkNw+g63t7i9uY4pVWO9tIyx/XlbGt6zRjtxvg+tdNo65wfRNT9kBZdatNRr&#10;sB3e7kYj/5SHurilBkXNNRxrVZaeRmkNlPdPBUD0gk4FQNJ8dB5pb8cqSoOOnCJ7tOxXRTyieEzQ&#10;EjgtL3NAZ4SOvuAQgXSuAgSgkugrD6ByLVk+QDkdlJNy4uLolArKH6Zz5Yg5lYUzbRmbImmcVT2U&#10;A0EbnfLflfnSY67u09b0oaL+6FQGiD+XWJPt7hKAjh0vXfk6AeiQgCLS3Bd+dKBSMwnuHwd/8x5/&#10;a5F++i+LBMzkMdoGvF/dt/KTq3iJSEz5KRaowK1sKyf6KWC3Bu7fJQKde3bsB8eGcHAkqwPkiBGA&#10;Dgnowo4lcz9RMkrPpWMiCJ121PJEkbIp1GOZystMOyyjhc4y7a2M1hJkd9Ke4pyoW+y2iNP525s4&#10;8+witl5extnnh0bALd3bxsJdjs3bGxyLq0YAjhITNygHOE4nbp/mGF9AG8e6f60bpTONKJ7g+CNE&#10;ANasdKH5zADat+gHaSkxz52/exZnX17E4de3cOd3j/Hgjy/w4PcvcOs3j3HpyzvYe3UNZ55SptzY&#10;QN/eNJrWB1Cz3G3ketvuiFXjbtjog2++DYW091LqixBdzOenzAhjf8tul7yWHxiU99oGxsPr0Dgh&#10;ONYcAtAZf1bRVrJJBKCWfdIHjaI/EVdFp5f2bRId3BTlXu/1WDSyqoQPXZ/Hyoe72PvZVRz+9jYu&#10;/dNtHP7jDVz87XWL1Nv7hXL1XcWFX17DwS+u48JPr2H700OsPN3B5M1VI1m13LpTROfFGfRdnkPP&#10;5Rn0KgL5+qxFAE4+WqV8OovVT3Zw5ifnsfX1AbZ/yj7j9uyX+7Y8eOVDyhO9yHjEPlMhkMNZNFMe&#10;lYzWIqWlCFEiAMvYPiUcL0UCx1oxoW0hx1LhUaXXhMoC2vFafdMMb18rKnpaUNpBG66+0iLatbpC&#10;KyqUJkW5nXNqKsx2lN2ognPxlA1RObQ3NCdEvokEJIxw5bzUeI3IoAzQ8nrNNTfSL0njWCSgiMFs&#10;ficiMIu/4/f8XajNcNxnFEL1u/rUXZbswCX+QolBhwAU+fduegJOUE+L/AsLRPuJ8FMQUhD6rBe+&#10;FpREcJ6/iQA0QprzUS8OJYd0P2+ykd6EUMIv9EWq+71LAloUYGkxEivKkOjVst1ixCoftYe+j0hr&#10;+mRptfR9G8qRS3+ssJN6oLfWUEZ4+qn/lGN2vBP1U71omh0kOMemBlA92gPvQDt9qWb6X42WRzCv&#10;tRoZDUoVVmIknCLtgsuk8ylnFUXOfRWACqdtrPYSeSqdbqQp205LllVJ2S2+4kb7KcJP0X0xlFta&#10;oqutogb1HIKi/hTVF01bX0RfMu14LSVWBWS7LxUw5fOeEklWmmVL2VXNWi+wxCOF68VjHiG9Q/8h&#10;LJtjMwgeE9imJ/OzqacUsVhkJGMibbo4+rcOAcj/r+S4VlSeovcUxedGAAZwnAAMJf/eFSqoPwQP&#10;Uc5xXqr5yPkXQLiB9yQC0MPnsOXAIQQgfZCT1K/hRVk4ke+Qf2+zXd+i3hFE/r2jMZrL+SyiXsFP&#10;9IviqO/j/cVG/gmxVUWGJMo05YTNoW0g4s8l/0T6KSJQkYFa5qslwnEqVCIClM8cxWc/xecVCShC&#10;MLOVPjfHV35PNQqVW3akBb4J2kVTnaiZ7kbtLP3FuV7UzSrQjX4j7ZgfifAz0k/EExHDDtZadlUd&#10;Etsro0Oh7I6RoAnBgRQQ1o7x7yjRUPIvSACaQKCA4OT8PgTg+3LMA8aDvXGkIn1fAoNCQeRfeG4K&#10;DZkcpLIRFTGnKn71Ux3oWOpH/waN9rMTRgC6UX8iAHvPjKGH6OJ+++ogWlf6jfxrXOyxiL/W1QEj&#10;AAXtNyzQmZ5us2XAivirme9E3UIXaue7HAJQBvBoA7fNqJpsRc1MB+pnu+Eba0Fxr8puVyCzUWvt&#10;i4hiTnxOEq3Bbq5AUbsf5ezYyoFmIwD9hHewySEAGyuQSmc3Rm/osymwRHiKMDICyVGujoGldtZW&#10;7cs+MVAoSWBJcElASdBZ26ud3X74dryJ/BOsj3itUMdQ9+C+/Y2kEIyi4RVNI/JUTjpiKXASONFT&#10;irORznGUSQGVw0FfUFOCoroyFHOgF1MYFlB45dCpTyvOQiIdt9jsJJzKTMApRWpwfJ3kfUTyuU7R&#10;+IrLyEZcJg1aIkZEIBXVSbZBRCLvIzEZEXTk7TPHnHDSkGaIpHEWxa0Qmeh8p+UJJ/jZ8rbwWuEB&#10;OEs4aEDyewuF13n8HAonPD4AXkPnHIFto/tJSMTJhAREJsTjZCKRlMD7S0AE4RKCYZwDDhxF5eaq&#10;MxKc41/VbHWtMELPKITpe84fVd5V+L8iBU7mpyJKURoUsrEUuHoTG69IqYpcKiMhh0Kbxygs4in4&#10;4ryqGMV+EjxpnO9s47IURJcl45QnmQKWfVGVRiGTjsTqTKTW5VDZ5CGrsQDZTezLxnxk63N9DrLr&#10;c5HHYwU0aoppjJV3V8A34EfNWD3nZJPBN0JnR1WGWwqQXpON5IoMJJTwf/MTEZEVy7kdTTkSzfEV&#10;Q8QR8Rxj8TQ+nOhfS+r7BpjBGCBTreiL5JHGK9svFG8i/kIRem5wfMspCMByGwXIP7dwSDDPoKC+&#10;C4L3oq3di0Oa6Rlc41ayzKIR5JBw3gjhdFgUySoyTZWCT1E5CtGUtzLctI2ls5ZUWmAEoYqGFDfV&#10;wdOuiMEWI/wEfS5pptKoq6IBqKW9Jfab+KI8Kz6SRuMko1LFMjxILqMSodGiCL5IKlxBhJ6IvW8j&#10;/+xZgs/hkoA0MujkRFL5RdNpjachkkS9IdLPhZbrarmvQ/qV2zJfM1RrPbavY/ou0y8EiD8atBla&#10;IkyDQ9F/QkqloATE+UigXFGEtKKJlUA+PIt9R1npGJHfRgAKlInH8P8OAUgjhwZ3eDr3hQzqVo6t&#10;4wguk5c8p94NOugydglX1ofCNU6PI/hy4VsgfaHt/y4BqGd2k4J/2/wKQvM08H/B/yS+iwAMYzs6&#10;RrzmmeY7r8++fis5Fm+lxNC4TaDBmoU0GqQFNETLOhosz2Uix+PJHLZZWgzeTonmc55CWGYcYotS&#10;kVVbhNJOHxrGW9G/PoLR7SmMnpu23H8DO6Po3xnBwN4Yhi9OYOLqLOburmDt2RZ2PzvARTqQV397&#10;B9f+6S4Of3XTlpUtPz+L2YerdPzWHfLv0wPsfXUV1/7xER78+SM8/68v8PH/9+dBAvDlf32Fp3/9&#10;HA/+9Aq3//klrv/2Ca97F9ufXcbqB+cw9+QMxu+tWOTJyF06/veXMf5oDdP8n6VXezjz1RVs0old&#10;++wQc892MUwntvXcOPzLPSidaEZ+X41D/tE4VILwE8oPxHYyJ4tzxaLmRZjLGTMbi5CTIKdbEYAB&#10;AtAiAGl4ZrZXomCgDmWTNCqXulCz0Yfas/3wrnagYLYe6SOVSBuuRMZoFXLGa1E004TyBdo3PLdi&#10;vgNFk03IVj7ALhqyHXTkO0qQTN2QOVyFkvkW1CvPGJ342SebOP1qH9ufH2KLbbiuhPp0pqfvrGHs&#10;+goGtTxyfwbtOxNo3VIev2E0bgygbr3XCA+RgP4l2mRrPfx+yAqFjN1YwvzDs1h7cQ5nP6bT/ukl&#10;7Hx2xSKA9FkRgouPNzF3/wzmH5zFwoNNLD7YwrJwdxMLNzcwc2kZI7vT6FsfRdfyILqXhtGzNIre&#10;pTF0L4xYNKBVXe+no05nrbTNybeqauZWeKmGdmCtA+X9S6Uzk1BGR6pIhT9oQ9FRiKajpET3yqF0&#10;ijaUEqZbxCadNYucEAIkoJF/xVoOnGc5lUT66XdRhdQdgWvE0IlTtEes8v1peZoiMPLkbFEWBQgz&#10;5dwTkWY2OvWWQTJfMlQyn7LD8gBSbzlwSD8t9zyZQQdJyz75WWSa7HbNcbPpKRdkK7ov0ZT2wAhA&#10;IwEdsszJFyfws5FqDinoykwHkqGOjLFru/ImifepiCber+SioheVD0zpYUS+KQJYMD2VGSAr3ecw&#10;ElA63NHzepFuW9nSAZlt8lp2YUBmi/BzIwG1DSPeo335ThznVQLvKUm/pRyW7GNbhvEe5FzLUc9o&#10;8iCLzll6SzlSm4qR0lSEzI5ylI7UoXG1H0MHC5i/s4XTTy5g88UlIwG3P7iCc6+uE9ew9eEhVh+f&#10;w9StdQxfXsTQ5QWMXuN4JPoOZy1azb/ahZLpBhRP1aNsptGWxtdzTjSLuNsatqXEw4fzRgBufnCI&#10;g69u4uqv7uL6b+7jCuXOwRc3+J+HvIfzWLh9FkMX5tG6MYzqhU5Uqmgir9V4ph/Vq4q6bbXiiCIA&#10;M5pEetBPpB2gdlW09km1F9vR7TPrtxAcBXrQZgrASUHBcwXTc+xjOtPvKs9dgASMKOWYpzzSEsC4&#10;hnykUo4UUdY0UA6N3VrGxqsLOPjlLVz93X1c/ed7uPy720YAXvj1NQfK2fdrfv7VdZz/2VWc/eQC&#10;FilvRq8rN+gkOnbpIxIqQjR6exWj91YxFpDBQ7fnMXRnDmMPFymD17D40Rksf7KJ1U93sPETyuMv&#10;9nD603NY+2iH8n8bS08pT+6dxgj7qvXMEMppF6e1liDal2Vkw/uF9DUKOL5pw7+v3G5azkl5q2W/&#10;cRV5SK2mj9RUCW9fCxon+tE0OWDpK+pG6Wv2tlhUsV42KNWLmwO6ZoDOfl8bvF3Nlh5GOZJVIC2B&#10;c1+2ZAR9eAsqYfuqrc2eC4x/8yMDY98d/87S91BiUDo7lXOO/fKtcPR6UL9TfjhQ31K/mO525YzI&#10;P8oa2WwKAqAOUl5DpT9QFXPLdxiQfS7CKb8sICmL1/8uApD/bYX/+FwiAv+3CUDKi9DCf2Zr6Ti3&#10;ylGqqLVokYBlxfS3SpFA21vblKoy2iPlSKsps75M8dOGrS5Eem0xskTWBKBAoZwmBQlptWANSrsb&#10;4OlrRgX1SDn7VeRfaXcTyrivYiIF7HMVEFHUnZbfxtPOVq69U6V6+eNA5J2z1Jb6wkg3p82C5Cnh&#10;FmE5kc02ot8eJd1BfSM7SqRiKPmnCFQDZVlyVTFi6GfGcoym0Z8v0D33quBJE/I7apHeUGEVfaPK&#10;qadU0IZj+oQV++CW/2MVcymXVTTDjeAMtq8gncTvRBRGiaD0sG29hYirLAgSgFGKxrOlu5TDbyAA&#10;XyMBjxGAIv6MAHTJvzLeS4AAdEnAIAGoSMAQAtCWAFP+RCjimW2k5b/K//cO21HE34/Tkwxva1yy&#10;vRX9pzR6J3mucWwe9pNXEXt8HisA5CCBtkFq41EEoKACIJkcEyL+VBgkoabYoh9Plmt5MnUvIRJQ&#10;UX+KCMzXMt8hjhvVlRhvs61vvB1VEx3fgH+SNlIAP1K4pt1cGQUrB5LIv1h2vLYiAPW2UGWMg/n/&#10;bCJLeHAg2cTiIKLgCCbaDECEiAS/JuXr5J/AaxDfUApyGqjY7a0Qz7e8f2k0VhXxJJKIg1PLZAvb&#10;/fD0K58ZheNMFzpWBoz4U6SfiL/Q5b8iAUX+da4Po31t0KL+RPx9KwHI4yIA/TNtqF3oQoPKzy87&#10;51fPtMNH47pyvOmI/JvvRtNiH2qmOmwpcEGHzyZ1Wl2xIaOexnODIgLpwLd4UcyO9fQ18N7bUU14&#10;ldyRx7KVDJIOriJaRP4p952WfNoyaLd9aGC4CDqZEmwB4esILad9fyiOk38uXiMBA31uwlXKnkIw&#10;kmMikkI4ihPgFB2HWEVZ5KUihYZtRmkWsjw5yK7IRr4vDyU1RSivL0UF26O8rgTF/gLk8bssTrQM&#10;OmXphalIoyJMpcBIowLIoLGbWZTD77L5HR08CrMUCpAkGleJNPQSOCbj+b9xaUmI48SLp3JL4P0k&#10;UlAnUZgk0ehLppBOycxASpYDHU+gg51EwzU5k9fLykSywHN0vr4TEg38Lx7TuYnc6lgCHfN4Pnsc&#10;2yCObRPLfolh28Vw3Apx3I8PIDaAGCq5U0SUyMDEBEQQ4dryfJGdERz3Dqj8EpN5DpGQjMiEJERx&#10;PyqRbczvItm/UXzGSD5zVGYyoinEoynATwk5KYgRcgXeUy7/27bsF+6fyk1EdE48EcdzjxBj21h+&#10;H4uYgnjEFcUjoTQRKR72R2UGsqqykFOVjVx/NvK4n1eViVxfBnKrMpBfnYWCmmwU1eWhrLkQlTRq&#10;6wb8aJ1oQNdsKx2jdvQsdhCdaKED6O+vgqeDwqq+AGkiIwsTEJkTg/BMOubpp2iYxHB8CbE0PuKJ&#10;hCDep8MqcjAUR987RFuowWmyR8b434B7rsa1CxlF5ri4BKAhFREa9wL7PYy/cRAwYANwSYogWcH7&#10;0nF3Ofhr4JgQWeiQgy6OZJ+2yuEiMlCFRJLLiixvn6CKwoocFNIqSu07nSMiUedHUslGZjuRelqe&#10;fzzaT06dkZEhCCX/hOP3a8YV57x7vnIGKgJQkXiJ1B1aluvm+3OW/GpZr4i/iiBU2deq+9YKzrGs&#10;ag+c/IF8Jv5Gvxd5mCLwOqo4pq3SI2gJsAo7aElnBMe9yD/L+cnxYASgDEqD7l9jwAUNuyAUWRoi&#10;Q4/1fyjc8fHD4F6XejDEoHacSTnMAVCuWIJ7ypY3kYCKIH1f/SK9G4IfSgAKoUb5t8GV7z8Uema3&#10;MuBxIvB42+g/vvGfhEsABnP+hcB54eX+npANQjmo5avKG6Tk4afKqCtofMqArqTxXNxeg7SqIpyi&#10;TgnLjqNxGc12i+LvomjPxHAMJSO5MpPnlaNlrgN9G4MY2h7D0LkxDOwOo//cMAYvjGHs6jTm7i5h&#10;/fkmzn1+0aL+rv7TXVz73T1c+u1tnPv6kkV9zD5Zw8zjNctDtcnzzv/sBg5/dQe3/vAMj/79lRGA&#10;H/yvr/Di//gSj//tE9z+lxe4/KuH2PvyJs6+uoS1F+fpjG5j9sEGpu+tYZKO54RhFePE6N0VDN9e&#10;wvCdZYzdV7XhTcw+3cbUw02M3FhD9/4s6mnflE+0Ire7moZjOY3mfJykEf4+dfI7tKOcHLi0K5RX&#10;V+B8UfS1XrJa7ii26fvULYoUeI+OmEsAKsdMeqsXeSooNSECsBu1It02B1G53onCuQZkjFYidciD&#10;tGHO6TE/imYaULHUDv9aD9GLioUOFFIvZClHYK8HKd10jHo55we8yB+vgXepDa3nRjBKR375hRM9&#10;aXm6Pj7Pttm1KD1F500oR9rlZfQfzKF3f4aYRs/+FHrOT6Lz3DjatkfQwvsSRAC2bQ+ha499ejiD&#10;CV5bRN/pD89j69NLRrYK2l//YA+rz+i8P9tlX5+zKMHNDy5g+4OL2Hp+gDOP9rBy6yzmL7Nvzi9i&#10;8MwkBtYnMLA2ib6Vceq4UXTMDqF5shd1ASLQ09lgRKAqm4sAzKqhLVhNu9BXgGRFNHPMqvCHlv8e&#10;JwCNzCMi+VnRHIIIwJMFOTyWS+eIzpAKeJQK3KfTFy2nmfajVslE0uk7xfNjaD/FFOXyOzqEuZQ5&#10;tJ2UK9VWHkiWcC65L+gt3QB1lWsLmp1P2SGZb7mfpQ9d8o+2U2QW74dbfdZ3rjxw9WeoHj0qqiEE&#10;ZCLnvEUH8piKeAk2/3kNweY9ZbfpT9pKjm/g6Hrn5Z/0EfcDOMHxG07ny15MUS9F04nUC7QYtlk0&#10;9WIkdWEEncsw6q0TfHYH3OezmayVTJLc5n0pPUOozA6NBnyNAIzn+YmU0UnUKfyt2s4iAPn/MdSJ&#10;SXSa0zgXM1oqkNFajtRm6rLmImQYAViPxrV+ypl5TN/cwNL9Xaw+3sfppwcce5dx8cu7uPT1fVz4&#10;yW1sfnQJ8/e3MHJ1CX0HM+i7OGuRah3nJ9C0PWwRgGWzTQbvIn0XzrsWEX+cE5offRemrZjI3J0z&#10;2HiuQjkc15xjItnPfriP9ae7WLq3iTnex9jhEjrOjqJ2sQve6RZ4ppuNXK87zbm8QieS81pFEb2T&#10;LSjuq0NmvQdx8hVpV5xkH2vlTigBGOrjuZDtdPTi23kZ7gR9hIxN2vSKSH6HskiRgO9xXL9P/+BE&#10;CfuXsju+IR95g37UUb6MXl+mrDjApV/dxY1/eYzr//IQh/94y3IBapnu/q+uGs4Tigbc/vLAlutO&#10;PVjDwBUVGxpF2+4g2ij3+6/NGfk3+Ziy+OkZjD9axeDdefTdmkL/bbbjgzlMPlvBzIs1zH+4YZWB&#10;z3xBefHFBSgf7MbH+1h+tm35EvspoxpWelE0WIOUxmJz2kUunAgSIxyPIv8UtUWfKabciRpV5F9p&#10;Zz2qhzvQPDWA1hne28wQWrnfONpjBd+EhpFutEz0on2afiy/b5nQi4huqEhcZXcTSltraG9T/ihf&#10;sqcQ8cX08zkvZB9qmbDsS5cQtNQ2Bs3Zo/kqO8bspv8/c/8BJUd6XgegPM+2dhEHk3OOPTl19+Sc&#10;c84554AJwCBnYIFN2IDNgbtMokRRpEiKIilREkUFK4uWREm2bMuyZCUrUeJyGe6796+umQYWS1K2&#10;3zkP51xUd1VNddUfvnDr+7+PfWavOJN8eD9463crWOjgs45bMkYEIOcK95t8oyIn6c/4Jsca2WfS&#10;Geh+PSkMVOgoJCeNci8ZPpRtR+n/GRKQssy8FOUziGMQkWyTfwcEIOe3ZJO5B537g2Femhrby7bB&#10;2Ab6Wz2DwOMirZQPUFFr/qmKxKZtmpOOSBft82InksoLkFxhFfWIK7GIwNjiTMSXZnPO5BA6L5P9&#10;nY6oAoH2Pc/RuQlltItVrKOS16gqNMuAkysLeS03j+fzvFyen40I2sXh+WqnNANFfCsnrHLsKaee&#10;qs8G2ZWjRQZSLpkcioQiLPXdn/pHkeMhuQoYSTWFSONLcw0B7ahWoRDdg4v3k08bKw8R1F8RBWmm&#10;knBGYyly26qQ216NjKYyJFW7zQvDYBF1uUnwy6K85Bg/xrl7PIVbymb13RHK6SO0NQzRLx3E9rRg&#10;fTcFNHi/ip7TkmpF0AXz3lTd1hTNyU+Ebx7luYjAhxCANgkoAvDBJcB29J8pCmJHAHpgCEDPMmAr&#10;AlCRhh4CUORfHpHD62clmui+o3wmRf89Em+Rf4IIQEX/KerRpO5g2/ppubZW2bKNA50OBGsZNxHk&#10;Yp+xvRUFGKOqzEoF54n4E/Gn6r5WsaBUkyrAn/fsHfWXWOtCRmsZ8ntqUTTUjJLRVqLFLPNV9J+r&#10;p8bK+dfFPuqkfuioMFsbH1CuPwscMGzsAIV/ChToZtBQWIj8swwFazIbo10KWhOLwuFB8s8kgY3w&#10;KG45YpyYB+Sf9kUZ2IrBVg6GADSOphw4OXM0VkUEJERQKMSbyL+MuiK4O2tQMtCAor5alA03GMJP&#10;S3wFEX/6Xj/TYb4bApDbeuUBpIFsIgCnWg1EBor00/JfVYGr4ucyRQAO15liIGVUgBVeBGDpKH9z&#10;SA1NBTvSgIpxFRTh3890oWykGU42cgaN72Qq+wQq/US9+avkZ271PYmf02q1PLIMro4auJULprkc&#10;qZw0cRT6odlsbzq1euZHI5SvTpFQFGo0LOyov/tJQKsdbXi38YNC+f8GBwKcv8sxICVhkYBR8KXh&#10;5RsbToRR+YciID4UwYlhiHBEIDotCrEZ0YjPikZSbixSnXS4CpORU5yC3BIH8kpSkU+4StNRWJmF&#10;EhpIpbV5KKnLQ3FtDgqrs+CuzICzPI3nOpDDv80uSEYWJ3UmJ3ImJ34mBUBmXiKy8pOQ7eS1KSBy&#10;OcHyOLHyKVCdBZlwsW3dRdkopBFe4M5EgTMDxa4slLpzUEbFWOpBCQV3kTPzPui8YmeW+VyYn4EC&#10;KiVXTiqcFLL5nCN5VEg56YnIJrJomGdlpCMzIwPpRGp6OlLSUpFE5RCfkoSYxARDKIbRuQ8ViUjD&#10;OIzfQ2lUC2E0NIVwDyKISBqdBnFCHKIEL1IzJikesUkJiKNxG5ccj/jkuANQuCcQ1udYJFAIC0lE&#10;MoVyCo0OB4W/g3MrJSMOKZmxcGTHIp1CJqfAAWdxOgpK+fwUNCUVbCOirCKbyEJZJbdV2sfjNGyK&#10;KzJQQuO2nA51basbzT1l6Bmtw8h8O6bW+jG5MYDh1R50zraidrAKhS1upFekI96dgIjsKBrqnOMp&#10;YTRMCDr0/okRBn6c+75KdhwXToNEpF8o5Q6hLeFjE4Uc8ybptOaEF7zJiPeDzrOdlwcdGOP0cCvS&#10;7wTPM6BT4sO/s+FtyErmGcODfSySfD/agH9v7s/cJ8/VPOL8sSIYuW8f1nc7r6RNEMpYU7Se8u+J&#10;2POGohxExnn/nfkN/p1F1MXy72Xw6TwqYhkvkuW6F3MffGavfd7wJv8E6/6s+5bxKCcrjAaG8vGp&#10;+IdIPJvI01bkng1VAvYmA0UCehOANvknItHk+KNhE6l8gpyv2oZrORt1U5CcYjoEyu2mvJL2EhKb&#10;BLQjWIxc9IyDA1JOoEFnYH+/v/+9cfD3/xYc/M79b9Qto1owUTOc+zYeRv6ZanPqV+JBAvBhJOCD&#10;Rqw3vGX4+8HW6/9W6Jl/GPJPMEY4+8XWK/pu5pmcf7WP4CEBrchrPrshbW1igtfls2sJkJzDR5VO&#10;gHIiiIZVAg3SHKXY6Kk3L9mSK3NpHHO+pHM+JAXhcLwfDsX50vj0wwlHIPeHILooHnntblSMVqOR&#10;Dm6rItE2OtCx04O+c0MYvT6JuSeXsP7iNvY+dBHnPn4NZz9+3SwzW39jD7PPb2D08XmM3JnH5NMr&#10;WHn5FHbevowzH7uJ8x9/DNd/6i5u//Q9PPbZ53Hj08/ggpb4vnEZi8/tYvLOGoauL6L/8ix6L06b&#10;pPEDl2cwfG0OozcXMX57GWPEMD/3Xp5G694I6rb6UL3Rg+r1HtSs96GWsrVyoQdF463I7a1BSkMR&#10;oulAaCWHbyqNWxqnJm2LkQvWixRD/unlouwLD8w8VxQGzzWRgAnU69QPwTR6I+ikxNKmSdbSku5y&#10;5IzQ+Z9ugkvLDierkTxYhJjOHES1ZyGmg0ZpjxPpwyXIn65F8WIrypY7rKXJE3XIGCpHSm8REjvd&#10;SGh3Ir6NsqCD5/cXo2C6HvUne9HHZ524s4q5uyeNM7303LaJ3hu9voThK4sYvDCH3rNT6NmbNNv+&#10;8zNm2a4ipPrUjucn0blHh31nyJB/dWu0C4mm7X50nx83JOsMryfCwCYC117g9t4pQzquPr+Lde4/&#10;+eIZ7Lx4HrsvXMD2c+ew8dRprN2mg39tE6O7s+hfH0f38gja5zwk4GQvGse7UadlXKr42EEnvKUK&#10;eY1lyKkvMUt/VfhD1YKTS1XgiLLOzgGo5b6plNHUzVoGHKClQ4TJBUhHSM6bXyrHcpqiOxx07LRU&#10;S9Ef6QjOomNEWz1A51HXKx+bKuuK8FM+TMHkTeY+q3Aa5x51g3HIqTP24TUvzdyk7jLwzFOjCymr&#10;RPwFJNFfUPE3bpUPWvJM89iez96w//7BaD7BJoMEs/pB4Fg0OZQ1LoUI+gG0h7XVfh/eu5Y1Kpe0&#10;D51IK5807QDZoQlRvK84BLEtQmmbRVGPRBJhWgKtiElFQbJdFKFnCgnwOkbWEiI7bdtZRIcqDavY&#10;hyoQW1HbXiRgNOdWZJwhAY9H8Twj5ymr9Jz0l9RfIXmpZklcTHkOYquo32jfxqqabTUd7IZcZHWX&#10;omymFS2bQybv5PAlzvmrq5i6sWFIwM17HHcvX+Y4vIjlZ/cwcWvNRP41bQ+hbqMPVWvdKFtqN+Sf&#10;yHbl5cwbrzHRgBWcc41bg+jY4xg9O2miBfvOT5t5MnFzBeOUKSM3Ziln5jBydZZzisfPTKBrZxRN&#10;K30m+CGvvwJZPYr6rUDRVINZ+lvG+VzJ36xa7EQF/SVFkWRwbEfTPlY6ICtXK9uO+u9B/87A2E42&#10;Duwn2UfKNamckwckoEUAqhiIAWXSoUQihbKKMt3fRduXfoJzqMa8DJi6s4Ht1y8ZuXv+x24ZGb3x&#10;pvIAniZOYe11zm1i+ZUtzN5bx8gT8+i+Moam032o3+5C7Un6iNvdaKHc77o2iX7K9OGnljGg6us3&#10;JtB6eRAtlwfQcW0YfbenMPTkLCaeXcLiKyoMcgZbHzyPrTcuYoWyREWHuk9PoHq+E/l9VUisz0c4&#10;7WmlYgjI5hikv+2bxjFFGS1yX0S/IrBCKbdjC7ORWlWI3MZyFLTT1+xmf/Y2o7q/FTUD9F376I/2&#10;NKG8mz5oTyO/N5v9ikKu7LX2l3eJIKwzqQmKVZG2tQbOxkpTPC6tzG3SysTRXtMyYfPSmHbk/TYk&#10;bT0D2UbsN88ctmWDYMuLh8E+fph9LtiRgda+g5cMsnV8KT/86R/pJYWqyKqQkVV8woXEsgKDhFI3&#10;YnnPYRxnAbQ3RQ6JTDoibsLYQ/xNygXZpu8lADmmZKvwu/f9fz9I7vlQptnpWPafS9fxyEXl+T7G&#10;+zcRbLTPFdmm/HaSx5H0GeNk25bxGcpdFqFX7qRN4oSD/n56HXVpXSEcItZU+bWEcqFIZCDtXvqt&#10;irSLLlDkYLZBpDvL5OMTVODJKvKUaUhSmxzViyCRfzbZp4hJ7+IbdhSlPislhK4VW5zHeyrgvRRz&#10;HhchS/kKWysMx1LYXYeCrlrkt1UhS3np6guRXONCXBl1F+/ZoeKPPD+b52fT3kpvLEESj8fQXzS5&#10;6VwOBOUlm4I2hui2ScBkiwQ8LBuO8vsw+84s+/eCyEH1ryEB9XIrJwWBeSkIMCQY9SB9VJGAhgi0&#10;8/S5LHiTgDYBeB/4N4b8MwQgkRO/Dys3pwWTA9BEANok4MMJwEcTo74/Ach5raXQJ7QcOpv3nMs+&#10;4bVE6mkJsAhAFQIRrNyA7E+vCuEW8ae/SUKwWylZsgzxl9ZcguyOSjh76wz5VzYm/qoNpWOtHgKw&#10;Dk4Vmt0n/8qR1Va2D728+YCqxHjDV1uFLWqwsPF9qEzFsttvCM0E0WTWRKCQ9yb+jkVwH3HcbNmB&#10;FO7GifSC5UhqIlmK4X5Q4BASQMaZo1LX0l+9GVV+PA1Qd2ctygdbUDXKBx2qp+HeaEg/m+jzXv7b&#10;utRn0EQDuV4kHxWWCD9Buf8MPORfDT9XTLagZLQBhUNs0OFaNmQ9yqkIKyYoVLkVASgo6k8EYs1M&#10;B+pmRS52o3zUIgCz2CmpdW5T1TdVpZyJ5GqXmTCJ5XmGTc9qpFJtLkc2DcO0Ggq34hwT2SKjz4cG&#10;jMhPVU/SEjbjNBllKqVqQ9+tNjOGlKc972/rA2H8ILwFndWfDz/vvVDfWIpBb199aHgJJ+iEn4gL&#10;hW9cCPzjgxGUGIwwRygi08IQkxGOhJxIJOVFw+GMQUZBHHKKE+Eqd6CkNgu1bQVo76/E4EQzJhY6&#10;MbPag5m1HowvtWFgph6do5VooXPQ0OVGDZ2FmpY8VDdbqGrktjEftc1O1DW70NDsRmNLAVGE5tYS&#10;tHCQt7ZXoI2TpJ3o7KhCD4VZPzHUXoMRKsjRrnoDfR7uqDX7B9uqPeC5LRXoY1/1NpWjh/3V3VCK&#10;Lho8nRTg7TWFaGN/tla50VzJ364qQn1VBWqrq1BVVYWK8nKUlpWisLgYzgI3cpx5yMilcs/KRFJG&#10;OhLT05CYloYELySmWkhKTUdyWsY+HGmZcHBfKo+lE5npGcjKzEJudg7ycnPhzMuFKz8X7vw8uPk7&#10;BUSR24mSAidKCy2UFblQXuxGVWkBasoKUVdRiPrKYt4z27e6GI11JWjmM7a3VKKH7TFAY2J4oAVj&#10;Q22YGG7D5EgbpkfbMU1BMz3egZnxdh5r5nm16OpgW7cWorGJ/UA0s1+7+yowwrkzvdSN5VNjWLsw&#10;g5lToxhkH7dxf0W3ClvkIb2Mz+xWMZMERFPwRmcnICIjHuHpcQijExriiEFQMg175T2Mp5EfF0Zo&#10;vBEaexqHhpTivJBc8sDb0XgQ70tQeP29nBeTK4j7fSKU2/EAxyP4m9zaMMQg/8Y2PLxhjFtiPzLQ&#10;Y6SYBOsydvndOE7G6LAgI9i8PfXMOSMvPecIZlmF57h5m0p5cQAayHKgzN/w9/Z/w/t6Fuz9Ngno&#10;fe73O18Qwaik03K0InOV78+K+rMi+FTlV8U/aAh59tmfbXJQpJ8d+WcTfyISdS1ttYRThJ+gqL8g&#10;GTOUkb5aEkRnwMr7ZxF/VqW570cAChoTDwOfx6vfvXH/3/9bwD7ykH8HJKAXaDy+l/SjkbRPCspZ&#10;t2Av1TPRWTSWLINXhu/9xYMeRvzZS1m85b1twL4HOvaQNvhB0PO+33x6D9gn3jplf9x7E4CEcajV&#10;hqYd+az820Mc14doG8jY1xtiLVVV1dqjlA1BNMziRQB2VqGScql8tIX6uIJGai4iChJxIj2UzqMv&#10;fiTuGH4k/hgOJfngcLIPfLOCaLAmILszH6UTlahfaUEbncG+C8OYeGwWC8+uYf2VXey+dZ5OpbW0&#10;bPtDF7Dymgp0rGP0yQXjSE7eXcHiSzvYfvsSz7mJC5+4Y6L/bvzUMwYXfswi/hae2cHwjUV0nhtH&#10;y6lhg7YzY+g6T4fz8qwpXKHE9DN31s124tYKBq/MmeT7yvVVPMvnGq1FzmCVWeqriL9MGncOGuLx&#10;dCYi6SwE0QnwTaFhK8eEY0By0XqJwc+cG8cpI44RR0WshAsiWWRvcJ9IQDrdIgENAch2jdCS1ao8&#10;JDTQcWwrQlovjcdh2jqjVUgdKkVcjxMRrZy77TyvMxsJPXlIGy5C/mwNSlfplG52o2K9C8WeJcMq&#10;HpIpIrC70EMC5iGxIx8ZAyUonGkwJGDXhQkMP7aE6bubWLp32rSbnOrJm6uYUKTSlUWTG2306iIm&#10;bqxi5vYGZh8/SWxiiu02fnPF5PTrOWdFTDWd7DcEYPveiCFah28sYPKJdcw/s21IQBVr2SQ2XtrD&#10;Bh34TUIE4PaL5wwJuHPvPLafPYutuzzviT0sXtvE5JlFDG5OomNhEC3TvWie6jEkYMN4F2qGOAap&#10;P4upRwV9LqGdUdheDXcrjXbaFCIFFR2oSufhdHAk2/aLgNBZ8qXeO0FHQku0/EQUGAJQMpAOkaK9&#10;tfxXSOd3HXPQfqcTekLRE3SMzdYG5ccJyg2RZ94vmywdY83F95UR9hylfFIVeP8kFYHib3rgl0Q/&#10;QWPN/K01pw+g60sWe4G/bXSJiAaNQ0NGh94PkdQGoRyXIQeIDOaWxyn3Bcl/rRLSyyClhFB6CFMt&#10;ng5zrFJLlOYbxBXn0qHOpuOcYZbMqUCHCHJFwUi2mhcrsfJx5HtY9rMhAfWi5j0EYDzlkkX+HQnX&#10;Cwo6tNQjRqapfekA6tpKqRROh15FdCLLMxFVlYnIKn4n4hpykNZVhILxBtQu96B9R0U6ZjF6eRmT&#10;19cw+9imWaq7+uwZrDzL8XZ311S3HuJ476C8qNvoRelCK5yTdcgeqUTGkOZkuSEAi+eaUcvjHWfG&#10;0XdJ+QLnTVGcftpf/eenTc67/ouT6Lkwit4LY+g5O4ouyqGO7UE0rfaiYroVebTJ0zuKkM57zB+u&#10;Rtl8C6/ZjYatfhN52LI9jLqlXpNbKr2+2BCtekGpnNtHw9i33Np+yj75RxyQf8KB/WRIQIFjxtg/&#10;7I/9PKXU88pPekgvfCjvH0kIw6PJoTieFY3Q4lSktBSiZKoFnacnMP3EJjZfvUB5fRnbb100L2mW&#10;XtnBvJbovkgZcW8dU8+uUG7Po1ek3oUB1J3qQu1OJ+p36UOe6UPLRbbF9Qn0Kufqk4sYEFF4awpt&#10;V/ncVwbRfn0Y/XemMXp3CbO87uZb53Dqo1ex99HrOPX2Vaw8v4dhyqb6lV44B2qQ3OhGVLkcfTr8&#10;iv7J5ZzN0hi0gmy0ZFMRvFrGH06bJ5bj1FHhQnZdKeWEVs7UGCJPxJ4IPpF+ZZQlJSoq1F6FEsqU&#10;ss4alHfVcVvLY3UWMdjfbCIDlaKgdZK+8GQ/msd7UTvUyWNtKOlsQIaiygrzEJOfidB0kfmas9QF&#10;8r/N3KMPTp1gRdreLyNsHS7YJJ83tO8Q+9b7mE0IKr+65pdPvF5O8PlTUxGZl4X4ojwklbmQqhyq&#10;KmZXTz3TUIXMhkqk1ZYhocyNSNqLwTlp8KHtaSIBKetMzk/qOskb26429jd/x4e/Z/xlr3v/QZDc&#10;s1/M6rv9nPYx7dfWykXK4wLHrO7juF6+pCWaQhqqqmvITL3wrnCbFCVZ9CFzGin/6WvpcybnT3pt&#10;EZ9ZEYMuyqs8xBXlIIbjIIo2tXmBQZtYBZxsiPQzldzZDqpArEg/jSVF/on8U+EPb5zQSyVFVspO&#10;L6Z+ruXYaucY6mtF3UQvWuYG0DDdjbrJTgN9rp/qQjV9vdKBJri6qpHdUoaMRsqEhkKiiJ+LkdnE&#10;fiLSuT+lzo2E6nxDAEYU8z7NeE+Bvwpq0J8TTojjoD6zliRryS/bj22mqD/JTrP8X5CdK3uX41Hn&#10;G14qizJYS3MVpZdDfZgnAlDkHMetlgV74E0EannwfVWA871gCMAD8s8QgIRNACoC0KoQ/DACMMmk&#10;JTiaYi0BFuln5wA8wu9aGiwC8EQ6wXs/oWcXRASyPQSRgCL/rFyA6YYQtAi/REM+ehORqkos8k+6&#10;JIntnNlGWd9dA5eKyQ40GgKwdJRzmnZv4XAjXP11Zgmw4FKqOU8kYC7t42zVnXgYAWhXHDOgAlPV&#10;GClIE2bLTrGXlxrHirAIQAsmt5qH/DsgAHXeASFl/53tDNgkljespXJ04iiAVOZcb0Wj3Rkm8k9v&#10;9itG2lA90Ynq8TaU8UGrxpsN4adcf3a+P23bVwbQsaaE3jTOlvvQMM/B7BXxpyW/DQsc5ISJ/uMx&#10;Lf+1CMBaFA9T4I41oJwKWihTLsBRLfltNEuHa/mbtbNUHNO8l8l2FA82IK+zwkwIa3Io0We5Ycgd&#10;tYWIL+ekLqMQqCpARn0pJyAnTAWN3yIaf1QIWgIi8s9OkGo7sJaTxQEV5Q3u826z/ba1DCtFDXpH&#10;7TwI24E/wMExq69+EHRtOhGKvKJS9kkIp8EZBt/EUARoWakjFOEZ4YjKCkdsTgSSXFFILYxFdlki&#10;CmrTUNmWj9aBcgzONGFuox8nz03j3PUVXKUBf/3pLVx+Yg2nr89i5cwgxtda0TddjY6RUrQMFKG5&#10;txBNPQVo7CI63Khvc6K2JR91RH2LCw0tFgnY1CoSsBgtRGtbCVGKdg74ntYyDHACjHRUYZRKc6y7&#10;FuPEaFeN2TfcXomhtgqDQaK/uRR9TSUGvUQPhV53fSG6hLoCdHIydta60V5TgJYaEWnlhgCsqa42&#10;JGB5RQVKyspQUExDqtCNbBcdnbwcpOZkIyUr0yIBRQZmZCDJg2RFDqZnICUjE46MLKRmZiMtIxsZ&#10;6dnI4jY3Mwf5WXlw5TpRkO9GsasApQWFKC8sQkVRMSqLi1FVwnupqkRLbTVaiba6GnTU16GroR49&#10;TY3ob2nCQGsThtpbDIa7WjEx2IXpkW7M0UhYmh7E2twINhbGsLk4hpNLY9gmdlbGsbtKrE0YrC8O&#10;YmGqExNDjRjsqUJnWzGam1xobHSy7QvQ1cP2HqnF2Hw7Jtb7MLLag76FDkMA1tKBLWZf5Vbx+YqV&#10;L9LBsZJKsD2caUjISzW5JKNpGEVQJoVSEWiZc1CilkBHIjAhAgF0VP2oLHyomN8TeWDmzv24j4x4&#10;H3ifb/IYcZ8h/LxgiEDuF3x5jh9/zz+Wil8kjuZtpJbuW4atjfcQgR4oB4uWHCnv23FFUnhgCkQI&#10;PO4N7VdlaBlRtpF1ULRGoFI1Wz4voTnuPf8F7/lvE3/e5KP38fcH24CKT2kLLBJQxT8sAi8iJ/U9&#10;CM92mK2Oi+yzCUJtDeHnOceGKvxqCVtgOp1bGjW+MmZoEBynnFQuTOMgUFaK9LMIQJF/708AWn2q&#10;cWHBJv8e7HNveP/9vwW6viL+DghA+3c915Yh6TEmbZilMCL+PDihyE7CytfF49TDclYt44jbePaz&#10;FwnoTfwJNvn3MALQm3S0jVlzP17P/v8C72kb9olebNkRAPpNkaEmKjKWBo8ibjwEoBX5Zx3XHBEB&#10;+Kj6V1FqHHfKU3c4ieNAxZBclKOUwVoKUTNLR5U2gF7qFY/UIa3ZibBiGntZwTjk8MWjjhM4nMpt&#10;qg+OZ/sjvDyGjm4uSmeq0bzdiR46gGN35rBwbwPrr++aJWPCybfPYfX1U3QiN+hALqL/1gz6bk5h&#10;5IkFzD6/ibXXzmLnQ3QEP3YDZz9+C+fMUrTbOP3hG1h9+SzG76yi+8IkmrbpdG70oG6T9sruEDrP&#10;TWKATrqW+E3f2sD0zTWMabnrWTqdW0OoXe5CGZ1yN+2PnD46QpSxcioT61xIpO6Jq8g3xJ/Stvin&#10;qkgC209tSplyIprGc3Q8ZRNtPLapcbg5P4TjklEeOWVkE+ezVXSNoHw94Yg1lfzCtTxJUUzKb9zs&#10;RlJ7IRy9JUgfKodjsAQJPS5Ed3Aed2UhtjsbCX10MMao7+ZrUbrRjurdPqIflVu9KFntQNFiK1zT&#10;jcgYLEdKVyESqMNFAiZ3uU0es4LZRlRv9qDt/DgGRQI+u42F505h4eldLAlP7WLhiW3M3TmJ2dub&#10;mHviJJbu7mLl2dNYfuYUFp/ewdyTWyYiSETg8NUFDFyeRf8l9pciBC9No0+RljcWMfn4OhbubpsI&#10;wM2XTmPjhVPYuHcKm8Lz3PccweuefJb9f3fPEIBbys925zTmr6xjZGcGHQsDaJrimKNdWk/UjXai&#10;ZrjdLAdWJGD1YBvqtW+ojd+bUdFHJ76PBjsdekUIptMmjHVnITiTjgzbXCSgYFfCFAmopVrKxS1i&#10;1y+FDgLhp2WtBtpHh0jRf8qfRNngQxlhpZNQNLgFK0+tN6z5aOaql3wwoFzZXwJHWSLZpIJWvokc&#10;S8mJCFTuKyIghc4R9yliy1rWZ8leA9mVHog80BJde+mtD+9R9+nHeexHfS74Ckn8zOf2T6E+FRGa&#10;ws+OGOoY6lYRopzzqvh9jDgSF0oZGEpnMpJOcKIVOVVNB1vOdbNya3N80uFOof0tJNPBTqDNHVuS&#10;iwi3clk5oOgrRckacon2rF4wCCY3mdqG8+iEyXXINidEAhq5HkUdHEHZG0Y5RH/HLJHk+fKRJJvk&#10;6OqlRFgh9VppJsLL6MSX04mvoI6rphPeyHvl2HeNUV4tdaFjV8uA5zF1c92M68Und7D6zGmscDxr&#10;bC9pXBNzT21j7NYKOs6Oo3KlA/kTNUjnHHT00SkfLEbuWBVKFlrQSBnTw7E+fG0RI9eXMHhZBCDH&#10;/flJ9J6bMEV1us+NGHTtqdLwINpO9qN+uRulk03Ipt2W3lmEnP5ys8S2frPP5Mbr5Rzq57W6zkwa&#10;AlCOpZYG6iWdci3aBKDxC+UfUub/UASg7CqPHDLEjRlzHJ/yhzwwy4Fp8x1m3x9KCsPRtEj40oEP&#10;K0lDEu3N/KFqkwKg98KUiZyefnod03fXzMuZibvLGH960RB/Q3dm0HtjHG0XB1B/ugtVW62o3uYc&#10;5eeWC4PouD6OnscoJ27PGvKv//E5dD82hdarw2i82I+mSwPovjWJkbtLmHt5GxsfvEC5fwU7b13B&#10;2kvnMHZz1VRPNlWS652I4P2FuJINGRKS5zBRWooSE5SjM5R2jwgeRb5FUw4kFOchtbIAOfQTXRzH&#10;RYYArEV5N/3fnkaC/mhXLffRfqa/UkKU8nNZVzWP1VHGNKBqkPY1feWmiW50zA2id3kMA2vUM2tT&#10;/DyBbtr1rVMDqOxrQVF7nclbms7fVA5mpXMJpr0tQl3z0YdtLoLd6AX2iy0jNN69iT3L7jyA7FHZ&#10;pQ/us3FU+ikhiTKEbUGfJ9ol8s+NlMpCpNWU0uenP12veawiGFVIqytHUmURYorzEZafCUXbKerO&#10;5JSjfSQZZGSVBz4aRxqDvAcTXOS57x8WD7OT3u88LROWXXaI8lYFbJRGQ/xJCPvaJgGTSl1IrSpC&#10;Zh2fTVXjCX3Oqi8z0Od0Ldmuoqwqp34vUXVekYGqwisykHBmm+jC/Yrunsg/Qygr1yPtcCvaL8Ho&#10;7+PSIZSjKiilfH4OXt/dRf061ouW+TF0rnAcn6IePLeMga1Jfh/kftolc71onOlG7aQqE7eguL8e&#10;7u5qODsrDfI7K5BDnzqjuQipejFI2yCxJhdxldmmMFBEcSpCCziOOO4Dc3lPOUlWoVlFw6XTxktl&#10;v1Gn2fkAj3pWutiQjWfkMee8yQNKPXBMS4mVMzOd/ZLJsSliLI/P+gABKNxHAHqRfor824eW/3py&#10;ANowy4CzeX8enMhlO+6TgB4CUDkA+SzvrQDMcc3tkSTeJ+eOch4qD6APn1fkn4+ggklKAZBJfZ5N&#10;3c3r2VBkoAg/LUO2lyKL+BMpqGhAkX+K/EtvKd0n/wQ353sh53vxsLX0V+RfblcVbWGe0ysSkOfo&#10;XH7O76oxBGAGryHsFwFR55h1yuwgiwwkNIhMJ6lTONHZKUapc+Ibw8EW7JpgEdx6E4Dct2/w0xiw&#10;/8bbGfAmsWwiS+SSFf1HxU5lH5yVhKTyfDg7qjkQ21FHQ6tmshOV4y2oGG3i59b9aL+25X60Em0e&#10;8q9znYptfQgtK1Rs8xT0JmrPyvnXSOUlNCz2GAKwktcpHWtEMY1sFfuQ46DIv4qJRg8BKPJPZKAV&#10;/afowZppTg6FXCrcsrcWuWzYzCZOakJseV57FXJaKkyVnPiyfJO4M6nCjXRO/KQyGiIFWYjM4+RV&#10;O9MIMcrOGB4ymtieEkA0QBQxYi9bswlAW6He34YUch7YOVP2CxF4wSw/fABy6H8oAlACTg633rzG&#10;WRGaPkkq0BJO5yMCQekRCM2MQGROJGLyoxDvikZyYQwyy5NQ0JiF+v5iDMw3YfHUEPZuLOHGM7t4&#10;8uULePb1q3jh7Zt48pWL2Lu1hJVz4xhd7UTraCUqO5woqs+As8qBvIoU5JYmIbs4EVkFCQbZBYnI&#10;LUhCrjuZSEEeke92wOlO9SDNAp1EtzMVhc40lBRkoLQwE2VF2SgvzkZZYZbZV+xORxHPK+I5hTy3&#10;2JVu9u3v90DHCvNTUZDv8CANLgrlnOwMZGdnEdnIyslGZk4W0vndkSVyLxXxaSmIdSQhmoZzFA3p&#10;yH3oO5EkJCKa25jkZMQmpyAu2WEQn+RAApGU4kCyI81EBKanZyAzU7+Xg9zcXOTl5SI/PxdOwuXM&#10;NdGAha58FBe4+LxuVJQUoKqsCDXlxairKEF9ZRlRiobqUrQ0lKONBkdHaxW622tNFGCvQY0XqtFH&#10;IdLfXYt+CpiujnK0UAnU1+ejqiYbpRXpKChJgbM4Ca6SJBSWO1Bam4XKViequ4tR3VuGqp5yVHSW&#10;oqi5ALnVOUgrSUeSKwXxeclEiqd4TBZS3DlIorKLp6KLUVh9ejLC6OyE0NEJppANorANJAIU7SCl&#10;H8P58hA8SEo8DN5yyRtmXtkGqnI3RgoiACPgy3nmS5nlRyPAnwZAQHyswQnNKTnZnC/6rMrWgh/P&#10;EXzlTPG7Bev+TBJmQwJSET0Ex+OoNAh99jauLMgI43U85x2LjTfX0jkWycJn4b14k3+2kbRvLOme&#10;RDxx++CxA8LvQfB6lFl6cSESULkARQQK+vzgdxXu0GebCBTp500Y2qSfzrG2VnRLAA09ObgmfxWV&#10;7PF43r8B7804CZ4oSC9IVr1H33yfPn/wmA3vc/5t0NizZLfgTf6Z47o3Yd+I5HOx7ZWfyore4ThS&#10;vioPRABKBysK0OROkT4W+Df74DUeRv49jAD0Nm7t7/83BOD3m3P3tQufWX3zMALQzrdlE6c2Aail&#10;ODpHBOAjkWFWFKDagPaBov+Uqy6MstvRUGyMn5IJ6vnFLjSs9hryzD1SjaTmHISUxsO/IBL+7nAE&#10;FHD+ukIRXBaNpLYMFExVoHGrE31XxjD2+Dzmnt/A8mu7WHnjFOZfOYmJ55Yx/NQ8BukM9j82gw6e&#10;13ZxGJ3cDj++gLl7W4YAPPnBS9h66zJ23r6CU29fw+brF7H4/CmMPbaCLjreDSf7UG1y03Wj8STt&#10;lL1x9F2cxci1ZUxcX8XIpUX0naazuTaAiqkWuAbo/HTQyKasTG5wIbGOTkEVHYIyOgLFWYgqykE4&#10;HQxFgvkmJ7Cd2PbGPuAYio6DXzQduWjOnyjac5EcU5QXdrSy/eLCj21rihxxDJ3wjEHNM738lcEe&#10;Sl0Yxd+LraEzQkc7sa0AqT10YAbL90nAxD434nvzCMrsgXykjRcjb7EWpVu0k84MovbcMKr3BlGx&#10;1Yuy9W4ULbYhd6wWGf38+64iXpMOj6oC9xSZyEL3fDOqtmnLXZnB8BMbmHtO5NwFnHyR4Hbj+XNY&#10;fWYPy3dPYeWZ01h7/ozB6nPc9wz77MktzDy+idknVPF3y0Dfx27S0bkyZ5ZcK+Jy9MYyz9nk3+0a&#10;0u+kwWkLzxP8XUP+EYoA3H3uPE49dwFbT53BwrUNDO9Oo22xD/V0lGpGW1E9Qgx7MEQ7cZg260iH&#10;gQjA6kHuJxQhKGJQ+QJV2TORtqGif6wIZ7a9HG/iRBJ1BO1vyT4LdAy0XI8Q0SvZoP3Ke+fHz0r0&#10;bwhAkX+005RHWktnFe15jPrrwRdTxu72zEvJhiM2OI4kR0QAKgJZv6PoQv+UBASmJu1D3yWnRA7Y&#10;UdjSCYYsMBB5EGl0hNLbKHWDPx1T6QvlcQ3PTkY0balIVZvmNpq2VVRBGqILqPMLlRNLoAPNsR5b&#10;kmU+R/J4CJ2xADlIdJSC6JzFlucikzZ3QR9t+CE6rISztx6ptMVTG4uRxq0BZURyTSHPZ3u7MxBA&#10;/0Iy5JHYUPxIdOg+CWgVJ9D9qz3ZJx4S8IAApL6OJCLYPipkopcWnEdyXuUzKbe6ZJKI85jqPETR&#10;zgmvTEd4dTqiG7I53p2mYq8K1tSv96L33BSmbq5xPHOcc2xrjG9xrG++cM6M63VuT75yCSdfvYTl&#10;e2cwemvFvDwomG1A5nCZIQCFnPEqlC23ofX0CPo5zkc43jXGh0SCU870nZ9CH+VQ7/lxE/1nRQCO&#10;oPPUMFopj2wCMKe3HNlEwXg9Gjb60Xl2AgNX583viuDqOTuNqtlOZLaVIpp9olVaKrLiw3YxwSBe&#10;Poo3vi8ByK1JtcLxZ9lG/BuNYxEqAseTUhMcoc9xKCEch5PZTw7uz6AdlheL0FLaxi1OuMZqjIxt&#10;PjWIdsqd3mtTGHxsDgOU23ph031N5N8gGva6DfFXsUlZs9VqCEDl+eu7PYPBJxfQTz0g9N2ZQ+eN&#10;STTxb2rP9KBmrwetl0eoCxYw/dxJLLywi8UXTmPumR22Nfvl5BB1Th0SKKuD6ZP4ZnHuZHLc0+lX&#10;kQVTtTvDgZBM2jw5soGU5zgb8SqKVpKP1ApVDC+Fs0nkH2VoZ/1+9F91fzNqBptRSYe+vEfRftU8&#10;VoMqjvWagUYeo088JDRT5ogA7EL7bD+6F4fRtzKG/lX2/fIYv7PP56m/iLaZAZO6oGqg1UQrK2VB&#10;WqULCUXyT3Wv1CMp7C+2vWVvHdgSFglIG4N9axN7NtlnEYPWd9mjtk1q26xHOWd84ilDklMRnKal&#10;+tQxbIN4E7Wr5b/UCRWF+0goL+BYyzPLgANpK6pQxH5RiQcJQNo85gU770v2+7+VALSfS3bRiQTO&#10;f6U54Fbfree1bBida2woY3/xubQCRS9dKIP1YiaUfktUPmWXO5ft6UQKnylVxaGINCK9uhiZNSXI&#10;qiszyKwtNcjgPh3TNq2qyJCHicVOJBCxBdT/LkUzZ5oKviKPTbV3wiwJzkszRUGsCvLxZml5JGVd&#10;ao2CqJrQODOE7jWO8e0ljJxexvTFDcxeWsfwqWl0rnIscF7XTbWZVGo1k22oHGtG+UijWXFZPFhn&#10;UNBXg7zOcmQ0FyKlnjZBjfKcZiOuMou2CeVcEcc3x36QM8nkETbLd3MVDZhkLYk1BCX1GO16H0//&#10;Sc/YEAH4SHSYwaNxlMkce4eVy1hF3Rzsl3T2SzafL9daHuuvyDnBiwAUHkYAqviHQU4cjmYTnJ82&#10;jhEiFw1ExOUkwMeLAFQREFUBNgRgBq9JHWYIQOpom/xTAZD3JQAJkX/HMniOlkZn6ru1zwJlKH9X&#10;5KaeS8SflgSrArByA6rYR1Z7hXnRLfJPy3/tKEARgIWc+86+WmR3VCCnoxJ5lA9OkYU8X9tc7sts&#10;KUVaYxEc9QX4QHA+nSx2jjdU4llvxwKVk46C/RgV92F1gpZbUUGaZVZ0hIUjNCg0uXw42SX89eZH&#10;ZODhcCpQTjzbsDAOh+BxDmR06PgRCn7lDjpE48RyTqV4wwz5p8SUSjCb7yH/GmZ6UTfTg8oJGk4j&#10;FHJT3OfJ86fIv6bFHgNF/In469ocRdfJUXRsDBsSUBF/9pJfRf7ZBGD1TLuJ/HMP1Rio8q8p/jHd&#10;QiO8CeWTjQaVk1bhEEHLgAsHatnAFchqLUU6O0bEX34Hjddudk5XLXJbFbpMYVpbjJQqJfB0mbwA&#10;YvPl5AZygPjrDS+dGRUyUFSdRbRZwseKUPEQf3Ykib5TgB6NYNuy3Y56GXX7b8+I/Wql3Kdj+4Sg&#10;De7bJwzV7vpdOs5aevwojUVt5UgbIlJOAYWciUyhsacE4UcUeZHC30qjA8FB68+JE5wTSwEUi0hX&#10;HOKKEpBUlkQhl4Ls2jQUtuahdrAM3XNNmNzqw9rFKZx5fA3X6BzdvLeHK3e3ceaxNcyfGkfLKNuc&#10;Aziv1oWUojSzNDSK14/kpA9PjUYYlVEYfz+cAiGc9xJO4zKCDksEjS/BFACh02jy5RnEG6iYh/Lv&#10;hbBtgvlM3gjRfv6dgT57YI7b52v7PtA1VRwkwiAa4Ww3IZQIoSEpBBGBRADhTwPTX1set0CFIbC/&#10;Ajg/Aj0I4nwJEWhcBvJ+RDQdIBoBNqhwAokggyiDYBreoWobjrFoCiIVVomlgxGTGocYGuHRRAwF&#10;lRCXFovknESk5CYg2QMH2z3NmYgMCvJMd4qBPqc5E5BOZLgTke7m54J4g7RCFQbh3xVbSCnhdYRi&#10;Hi9LQRYN4IyyNKSVpMJBBZFIAR1H4RqdlYBICsNw3leYiCQK0PBUKq30FESkWQhPFfmXhFA6HCHJ&#10;8QimAxREB0gITIxHoHISEd6Jye3k5N6khC13vPOVad/DCAtbPml+neD88OV82Ie+s9/8qPTVD36E&#10;Lz+fYJ8ejwrnvGP/ciwG8T5DUhINVDH7hKIgONcNqORMEmb2q8g7GUgylrwNKdtwso/Z++zP9rkP&#10;/o1FBlLR8LntaGCRdjKO7Eg/b7JPx7zP0Wf9nQ19t4/bn02uQRrlcu70AkOVAAOo1JV8PiRDxJ9I&#10;vPuhfIEWuef9XRF/IgAtElD7QzyJ633Z13J6vavQH0T8eUAn1yb99mWnDU9ffj9497037HHjPX5+&#10;0DFdzx5TVq4/3j+xXy1TTqLOs++P7Smj1YbJSbUPHnsITPQbt8qdYiL/2I8mUoeya7+immffPihb&#10;fhD+XxGA+v5+7WsIKi9YL7n0d2oXD6J4v3IQPPiRkFA8EqYlf/x7GodakaA3wyYqijLDJ5VznHoh&#10;pjQHeb01KBxvohNYB/dEHWpWu1CiCpn9JUhoyUFcE43xRjpddSmIaUxDSlcenJMVaNzpwfCtOcw9&#10;v2mW9s6+uIn5V3cw++oWhp9dROftcXTdnkDHtVG0XhhC63k6ThdG0Xl5An3XZzByZwlTT29g/rkd&#10;LN47hSU6hEvPn8bknXVDOHWdnUTH6XHUr/WhZJoO52In2nfHMHJlyRS26D49hbbNYfMi0tlTSQPN&#10;hejSNMRVZJm36wmVOYiiLgx3p/I5s011UVUAlDOpSDC/ZMqX5CQT9Xc4NAKPBoXhRCSNf5F/ERx7&#10;4XRCI6mrKR9E/N0HtqtsBTsyTMS+qQws4iYlxrzB11LGqPJsRNPQd3TSCB2sRNZwFRK73EjodsEx&#10;WIS4nlzE9mQjcZBO7CSdmvkqONeaULHXj9qLo6g9P4qy7T5UbQ+iYqMPueyjzAEapP0VBontBUgg&#10;VEHYMVSO7JkGVJ8ZoQO+htnn9rD+wnlsvXQROy9fwu4rl7HNz5svXMD6vXOG+FMEoB0FaKKmvKAl&#10;lCIBJx+jo3N10ZCuvVoSeWkOo9cWscxjm/y79ae3sf7UFraePYUzL1/EpTeu4+LrN3D25SvYe+Ei&#10;zrx4CXv3LmHjidOYubyCwR326/IAmma6UDveiopB2olE9XAzakfbzLZigPZMXxOqBttMdGD9WBeq&#10;h9pR1ttscnzlNJQjpdxt8qjpRYmIMuU2FSRbVdBCefzslx2B0oVZ6Wb7SGSoifoLFhlHOakK+ofC&#10;gnE4LIR6iHOEfelDW+54uMYD/5YyKCQpmfYCr8fvj4SE4FHOLSMzNf/j42jjR9MxCMKjmq/UrZK5&#10;+m0fOjh6EaMXMhaoZ+XoKEJDOdpUYTpOBftow3BeKq+hlduQdgsRkpVocl2nVRYgSzkRG0rgUhQT&#10;HZhStZsI1Il2Op0dqBpvR8VYK8pGW1DObSX3V052omSkhc5OA/J7a5HaXIL4GjrE1XlIaSmGc7AB&#10;FdPdqJxVAYt28z2rqwppbaVIbaEjLTud0N8l1RWYlAFRxdlmmfvRZOVvCsVhPsdh6jQ5oIrmk0xW&#10;3kPlOfRPpPOaQGdQLykop6wcpYSRWx55Rtmr9EmqXBlb4URSY6EpnpPSXmwqYEfWU/605BmiO3+8&#10;1hTq6DozgfEbq1h8ahcbWmr+0iWO8cs49eoV7HCcn3yJY1xEILH6gqrX7mHqyU30XplFzWYPXNPK&#10;rcnn6i9C7ngVSpda0bA9gM7zkxi8tmAiBrUsfuYOHX1ihvNp6s4KJm4v8dgCRq8rf+Y0ZdCoIQCL&#10;Tf6/SrhHalEx347m7WEMXOV1bq9i+MYSei5Mo369DwUj9UhucFMmpUF5K30k0+n7/cAlwCZYxCL9&#10;bNirKYR9P4a2kVm6TvhI97FfTDQg5ZJ8EJGAh5LoMzl4jUz6O7lse/oegcWJlO8ZSO0phHuqFrWb&#10;XWg/N4Keq5MYuDVr0H1tAi3nRQL2GDSd7eP3frRdHELvrWkMPrGIwScpmx9fQMf1SdSd6UPxWjOc&#10;C7VwL9ZTfrWjcY9tfGmC/TCDjnMTqNvsQxH9xczuMsTX5SG8hPKZ9rN/jghh2qi0c02BH46PsCzK&#10;cWc2kopdSK8spo9Uhtz6CjibquFuqUVhm1IH8Hf6KEeGO0y18Y7ZQXQvDBNDaKcv3DzRiQbKmEbO&#10;m2bOlxbOj8Yx3td4B9p4vGthED1Lwwad8wNmX+t0D9pn+/h9kMeHuI++8tyAIQhFCooMVLRyWQ/9&#10;4dZKZNcVwaHVawUZJlhFL2X9aNPKbrH9RMkOjf33rFLhnHhYBKDIv0PURUejZRMlGwIwKC0dodnp&#10;pqBFuIq9uTOJbIS7shCan4GgnFSTC84C5yHlpJZZHhXhohcQNnlEm9ubABQvYUhAgWPK296xbcX3&#10;g5GHmtO0z7UcWASgDfvFqc4zZKBsT8oLyWfrxQd/X2OX96aXJMH0ZaK0xLlAua/dSCktQEpZARxE&#10;WkURMqtLkVVThpy6co4DocIgh8ji2EitKDTnJ5VS3xY7KUfzEFOgZcLWUmFFjkZ5oCIyQlh+KkJy&#10;aVu70pFc5UZ+ew3KhtpQy7HUPM8xtDyG3o0p9G5OoHtjBJ1rg+hYHUD7Sr9B27JSqPFcpVCb7TR8&#10;S9UEZfE4ZTJ9dBGBzm7q77ZipDSoeEUWIktTEVZM+70wGSEFynOnJbMJnqW7hJbAUidoaex+qjna&#10;L/uR7cnUS+xD2XgGiqrjfBcJ+Ah1y6Oa85TVR2jvHU/nfM+mHspLNpFyNhS15+OBlvnaEX+m6i+3&#10;+4SgPuuc91kCbKIAeVwRgFoC7Ofk2M8nbAJQ3JgnAvAIx6ENEYDHRW6K5OQ51jJgXiud/piqf6dz&#10;fmRoy/PT+KxmH8cT9+l3RfwF085T5d+oMtqsVU5TEViVgR2NxYYEVBSg8v+JCBT5pwhAbaUXszvK&#10;kUF9p9x/zq4a5LbTVmspQzr/NqXWjcSqfMRX0FYry8YHVLHFQiYi+YPmrTKVohDhzjBEoKoT+Th4&#10;01TsivjSW72jMZr4BA0OE2XGSWAvaTNLC+Q8C9y/7+wInIiC7XzbzpLtWJprxoabJRDhHMCpNYWm&#10;Ym4VBVvttKL4OlDGAVgy2sgB2WYRgBygLRqoHLBCKwdx5yYF/vY4encooInurTG0coA3c2A38Rwb&#10;hgCcbTeRfzYBqAS4pRON3NIwmWhA2WSjIQKrZmigzFhFRBQJWDhQx0Zm48qw0Np4NnBOKydvGwVn&#10;SwXS6opNgs2EMk6OojxTGlzhu2HZaTTeaFAk0aDSm3YJDEMA2o42BY9xpGRYeIHGxoMEoMgJJUY2&#10;xh7b2kQkeSDjXm/6pVDNeQ/AegNMyPC329/jSO8TfzRolPdFyzyMI84Bbsp5p1HhZ1AoZtE4ooIL&#10;zItHSH4CIguSEF/mgKMmAxk0dvKa81DeX0qjtxqtdMR6ltoxuNaNESrLCRopkzsDGN3oRheN/bqB&#10;chQ2UyAqKaorg0qShiodEC0NOaElSXJIaAD4sK20hEnGgh+fz5+KJYBtY4H3Eknjk86PQQSNUA8C&#10;IjkRoygEVNo+hqAhdyyWk/gBHNdb3jgKCOJhxx8G5YXxpfMVQKURxPZT1V9T+VdEEOHHeeLLsX2C&#10;EEFkk0Qy0EUuqY9s6C2o7/6zeUBlo+gMkxxZgpEKxjgEHDs2jOJh+xzj/DlG5+GYomhjQzm+6CRo&#10;iXZ8KK/hQWwIfHnMLz4MARSqQcnhCHGEIzQtAuEZUYjKikEM+zWe/ZrAfk10JSLJnYRkdzKSC5Lh&#10;KExBOg0ckXmpFPgpJck0ZpKonBIRX6ScnfFUQnF0VGOplGLp3BA00KKz+Z3GWgSFYBiFuCoVByZG&#10;wp8yxY/37sv2EAKocIMS2G80uAPprATG04DyIIBOTIDIUBoZWnLrx3P9VZWQ53qTfzbh8n4kjS17&#10;jPzxHLOP74PzxOTHCg+lccv2jKQjpb7kPYr8E4yTxb5Unypv0TH1M/vGX44ZlVtoWrJBEJWcnDRF&#10;avhzHgVS2QU55LhRafG+7Qg/m+CziT8b3obU+8H7fBlhMlIkW20ckHcHsI95k4Pf79yD7xxrfHYt&#10;1VFyeTvxfCCdQ4sAFJl3P2T4ivDTZ5F8Dx7XvuD0g+gSa/krn0NGAce+lYvWitCwo/0OyD/BY7zZ&#10;8O7LHwLe4+D94E12eUPHvK9jV8wUvKtlmnNlXBoDk9cTCSwnJ4Ft78EJOtv7YLsa0LBQVJby8poc&#10;eGwT7whAb8LPOxrQRPLwt34Q/m8IwB8a+g2NSQ9sAtCKkGQ/Gz3Hz4KcSMLkBdRY5t+qrx/hPBTx&#10;4SP9ScczkA6BDN7y4XaMnFvB6NU1NO8Mo2iWOpo6p3iO2+l6ZA/RwB4uR5aWzHW7+LkMpYtNaD7d&#10;j96rUxh/chnzL25h/uUdzL2yg8mXNtH/9Dwarw6ifK8dlXsdaJCTeGkUbedH0XFhHD2XpzB4YwET&#10;j69h9u4WFp7dtfDMLmaf3MLg5QWTm6ptexQVtDOKxmhXTDSbJb01SkGy1AP3II20btoNXeVw1OfT&#10;jnDD2VmBol46gX0NKO5tQFE3bREtG+1rgbujHinlBaa6q5wOvZwz8k7zPpz6hDowNDEVx0M5F4Io&#10;i8Ji4E+958+29aUD5u1si/yzCUAfwlSB5HiRbjlCmawlqKpMGaFIrAoao3VOKw9gdwnSe0uRRt2e&#10;OUxHZbwKaUNFSBl0wzFCHW4IwGq41ltQfX4Ezddn0HR1GpW7QyhZ70GJljUvdqGUbSLCNre/Go52&#10;KxIwuacE8d2FSBwqR85iKyp2B9F7Y9FUS1ZE1M7LF7Hz6iVsvXwBGy+cxdrze/vRf6vPWhGAC09u&#10;Y+7xk5gnFvl56akdLBJzT2xh+rENjN1YwcjVJY6VJUxeW8HEpQVMEyu31nHx5St4/tMv4eO/8hP4&#10;9G//ND73e1/EZ3/vS/z8eXzoF34MT/74PWw9fRazV1YxsjdDB4rjYZG2JG3T6pFmVA03mW3tGO1F&#10;bsv71X+13NKGHGo1KOtrQlFnHfKb6UDpBXGZy+RG1QuQYDoOWn5nlt0RerESTpsxpaQArqZ6VPf3&#10;omGEDtz0JAZXFtExPYGGYTrug33o5r6+uVl0TIyjtoe2bWcnaru6UNLYiJzSUsRnZuF4WDj+vZ8/&#10;HgkKRqgjlXooyeSN/Q9hSrtDmeXguOL2Ec7XR6UblIeJ48CXDreVi5AyzSE5xLGSRPlPmNyFjmgE&#10;0MkJzU020XtJZXkmyX1qtcvkuXK1V6FysAWNU71oF4mxNIzudTqhW7LRJ9G/O23QuzNFe30CHSfH&#10;0M62bddL/K1xdNKO7+J5bSfHUb88gCI6o5m9VUhp51jsroCTPkEZ/YFy+gPFMx3mexaPp3aUIrW9&#10;GBmdnP/8ntNThcx2zjXa7HFVeQgt4FyhLXIokXqetsgR2ppH4+XAe+xfLXumjhb5p0jAE3q5xrm0&#10;XwDRyC3KXc0bDwEYQqc7pjIfiQ2FSG4t5rguRDzHdny7C0ldhUgfKINrkn1JW7jr3KQp8KFKvyK0&#10;Rf7tvnIF2y9fwuaL57F27yxWRHBznC8Ti5wHU0+eRP+1eTTQfi6a5/zh/MubqEbxAsfdyV50nJ8w&#10;5N/EbcolyqEFEeGcFyLCF57exswTa4YAFMZvLWLo8iw6d4dRPd8O93ANsnvLkDdYheIpXm+NvhWP&#10;te2Nmpyl9Rt9ZlmwIgTjqnMRSsdYBWvsCECTD17ym7LEQPrQBm0ui/wTMX0Am/gz9i//RgEMvmx/&#10;2UomstWjC80LMPoBIgEfpZ1rooPYb4dTaBc4InAoNQyPpofBxxmDkIoUxLfkwjleg5r1Lsr5ISOv&#10;B27Moe/GDLqvcIxRlrcrkpvbrstjZl/PtSn08HjPzVl0XZtGM+VX1VY33AsNyJ6kbzdRAddMLUqX&#10;KZtWO1Ay3wIX/cSsgUr2dQGiq7IQUuhAgIgD+UeZtFczaRdlJpil0lH5ypWci5RStyF+8hqq4G5R&#10;sY4GlHY1obynBRUq9EHUj3ahbWYQ3YujZvnu6MlZYgZD65wznD8iAlsm+WwTHQYi+ToXBtC9NIT+&#10;tTEMrI+jb3UUPcvD6FocNMfs49rXPicCsN+QgYKiBZsnqZdGVXWYsmqgCaWUXUUd1ciuKzEySjac&#10;H21XkV1Wuirb/rJsL0G6XUSgSUNjbFHaLIRs1MMcG8LRaOp1EwHoQFBaGoIylBsxxUSvqYK2SD9F&#10;+gVwnwg/5Vw7Rt9ThRdMIQniCO2iIxwfWkYqElB2ojcBaIp/2GOP48rb3vG+34fBjvDbt1WoZw9y&#10;NFMG8Lt9zLomx6bkpeSADZHYCez/lCSEpKciIjsTMfnUo648QwYmFFCflriRWl6EjKpS5NRZxJ8h&#10;/5QDUUuhq4rhKC80Ot9GcpnbigosoYwRSomyfCSVu5BcSR1a6TKVfFVcRIVIs5rLUEg7QoFUtVPd&#10;aJoX0cdxsTmJ4dOzGD83j7GzHFtnZvidNs3uBPpps/Sc5NzY4LhYG0SruBMFTSmQarYD5ePNcPdT&#10;Vki+NiklSR5iq7JNvsuwYuox+omBTvo29CNPZIsroP2bwbajjjDQSwP2pw/1iqIAvSPbjxNmaTBt&#10;YRUK0Vz/EfqrekkjEvAw/cajqZQJGZTNOUnwUzSglgQLuZx3IgI5/xS9500CekcDPowA1BJgRf4Z&#10;aDlwLu/pPgLQWgJsFQE5yAGo6D/hqGxzRTVSRxoCkFCxkONpHCupfB7e85E0jj0Dnm+IP/4O28Y3&#10;J9Es91UBEEX8qRJwPHVnkupI1NPmYh9mtlWY/H+CCMBcRfh5ogBFBmZ1lPO8IjgaCpDRTBusmeNH&#10;pGEdx0y10xSjjS0Vx5eByMI0fEBvxdIUEthSgtRmhcpb4fKpjSUmb0YCB0+MCEK3Ek+mwJ8NLuUv&#10;hS8y0CRi15JdOr42GWgcQwM5jDxPk4MTSo7Re4g/TlAzYelIKwH1kZhwTuJIBGUmIoED2NlRhQq9&#10;GaRxVTlp5ekr09LcyWazlFfRfm1irdc5SIk2DlRtbQJw4PQ0BmmkDRA9NCA6aUy08XgL/0ZkYP1i&#10;Nypn2kzUX8FwLQpH6iwCcFJooKHeiKq5FtQu0vhf7kYDDfa6+U5UTbWhRMkWexUKW2kiAFNqafiK&#10;pa0pRFKFCzFFOVDSYbs0t6qQBaWnGOfWTwpNjnOcyLcD8s9yxiXEaGDI0PAshxKM0SFHSW/W2H6C&#10;D4WUIPJPpJ8dSWYIQLavbeibMHudb2/1dzzHvJXj+fvRQNya/FMUWkru7J+SaGCx8xzYHOB+Gfye&#10;ze/ZHAucJP6cJCGuRA6qVI6XTKTW5yG3jcZqZxGdlzLUjNWhgW3ZSCVZP16H6qFKlNN5KO0qQmGb&#10;i8Ium8owEZG5EWybUI4ttoXC/GOozKNCcMgsCec4M/AoHI41U6FKYyiSz0FH0UBLMggfDxT5YIFt&#10;GUHlERmHQ3SQHn0Ah6iMDkXHW4jxwP7+Q+CwxwhUVJg/+9E/Opx9INIvAicIQ/rxu0l8LZi5oqhX&#10;q98NNHfYN4LVtzKIbBLXmkeWQ895ZOBRwHoryq0Vncu2Mgjl91DuD+G8EoKJIP6OhWP87hMXwnEY&#10;jgC2d5AjEiFpkQjPjEZUbhziXUlIKnAgpUjRemkGqcXpSC/JREZZtoE+p5VkwMH9yYWpVGg0/J0J&#10;iNByjFw6jtlRCMyKQEAGkarfCUdgEj+zb/1UzENEP+/Zh+0iQtdU/9Ozy0A0/cm+jJRRaYP9ya0F&#10;fuY8MaAC9vWQLSJdbIg08CYAH0bU2DLoQewXh+A8sQhzD2krqE/peAuGsBQJyL7QsivBJv5C0pLZ&#10;nlT6WRToRKjIrbQkGjsyBpIRxmNhmZQNaak0EGjkJNHI4TPYJKD3G1VvWPlWZMBYeNg5NmSc2HNb&#10;Y0wEv3fBEFvm6LjO0zJgeynwgySgJZvsfdYcNPmdKMfM204vAlBvPENo0IXyGd8LEX2UhzzHAg0+&#10;IkjJ7T3En58i/2QE0KCzyD+L1DJLWvn79hIMQcbagwbd/ykBaONhY+LBcWSPpQehv9cxm/wTbAJQ&#10;0SQnZEiaPiG41ZLLB4k/kalmWZ/kLdvUz3EAVea3SEDKHMrpfRLQyAZPG9kwckJj5AfD6OqHPM8P&#10;gx+m/cwxT7/c31c8Zo6zn4l9ApAwMkBbTzSJVelbpG8Yx51FjsQVZFOv9OH6G8/iC1//Nfzy3/4h&#10;XvyFj2Pk5hrcdLLzRqvhGq9FznAFCqbqUTTdgPzRKpTScW7eHcDA9VmMPb6MqbsbmHl+C5PPbmDo&#10;qSV03aLzd3UE9ZcGUX9xEC1XRtF5dZJO4jS6LnB7YQq9l+mMXVvExGNrmH78JGYe36Izv47Rq8sY&#10;vDiPFhrPlSK5RuuR1kojvtFFI01vb0VAFCCmnA5BGeVoY6GJgmqiAzeyPYfNW+fw2JvP4e5HX8XT&#10;H3kNT334VX5+A3fefBk7t29gZGMVdYMDyK+tg398Av59QCCOhFEmUY/5Uj4eD6P+j+D4ob7zi4xH&#10;QAznlBwuyVW2o4/ANhdMtA3Hqwoe2QSgSGkVAxHJE0K7L8yViijK+8R6F1K0HJmObjJ1fPZgBbK1&#10;DLiHTkc3nZmefCT3OZEyXIjMaTq2a22oOjOEBjreTWyrxnOTaNybQAOdi9rlftpTA6ib6zG2VF5P&#10;FdLaS8wS48TuIiQPVSCdfVWwTofl/ISJQFq8u4ONF89i+9WLOOkhANfvneH2nMH682cNkWIIwDub&#10;mFVxkNvablo5A4lp9s/49WWMXVnE2GX23aVFzFxYxPad03jmo8/h87/9RfzBX/8R/vKdv8affesv&#10;8Ofv/hX+6t3/jf/1nb/Hb//lH+JjX/kkzty7gqUbvN6VVTpO83SWJtCxMoim2S40TneicarTEII1&#10;Y60oH2hAYVcNSnrqUdZHu5KOWGFHLfKbaczX0rmroPOkXE90ru20CCICFQmoBP2NI/1Yu3IeT771&#10;Ot767E/hI1/4PD74mU+bz5/8xS/jk7/wc/j4F38GH/ncZ/CT/PzpX/x5/NjP/Aw++pnP4BNf+AI+&#10;+wu/gB/9zOfw6sd+FI89dw9Tq+twVdUgOIFyOjmZ/R6LR8PCcShCtgT1DuXUIe57hGPhUckP2uPH&#10;kzieHDHw15Iy+gAB2tKJC8qMR3heCuKKMpFckY8MOit5LeW0++pQNdLKNuhC82wvOhaH0L8xgYm9&#10;BcxfWsfS9S223zYWbm5h7uYmpm+sY/LqCsbYF0PnZtF3RhFpk+g6RZt9d9zkyFMEbZ8qQJ+fQ9up&#10;cVSv9MJFOz1joNIgb6wehXO0yxc6zdY50cixWY20HjqoXSXI7q80ZHMpbfeisWbk91lRhNG0Zfzp&#10;MPrQSRN86bCpAKI/9Zj0UZDyHargiVYYiARUVDfbZ7/woWST5JfkLGW4bzrbVUuZK+nA0RFLbClE&#10;POdLQkchEjvpG9DuFXGuCMDKlU5TrGP85qoZt1r2q+hWQZF/IrZN7r+nOZ6V25Ljf4afx26vofvS&#10;NGq3+lAw1wjnlCput6DmZC/azo1j8AbH9eMc+zxfxLkiB9eIVV5v5blTmH2Kc+D2IqYeX8Hkbcoq&#10;zk0tAS6baoKq/4oAdA7XoHSm1RCA1atdqFhuR9lSGwpnG5E7LLLLjciyDATnJVsEIHWRxpIhRLm1&#10;yZH79LHHtpUsN6uWBO6/D5JH1Gdazm4IQL00pb6TfWGqWNPW0EtwE6kpMlDLgjk+H02MwH9ICMW/&#10;TwjGI6nUD7RBA4qTENecz3FQieKZJhOl13Zm1BQZ6rpIXBhH54UxbomLY/w8bojChp1BNO4OoXa7&#10;HxXrnWzjJmSNViKlr8hEPSd1FyK1j34z/Zj4Vvp6DbmIqM5CSEkaApxJdObZHpwbfiL+shIRRhka&#10;npfmyfGXb5aCaolnTgN1UlsdynpaUDWoVAHdqB/rQcMYfU2icUJReyLtRtC/NolhEYDUDyNbMxjk&#10;fOpZGTHEXsd8vyHzepZHDOknDG1OGug8kYEiAm3ou9DLv1eEYDfnpx0l2Kw5O9nJbSeaVBBirI33&#10;1YrS7npkVPH5i/IRkZNuVntYVcUjOfblg8gfkT1mwdgUZgxoLFiQTWq9rNZ3tlGigjwUAagq3VYV&#10;2+Ac+sjZNhwIIPwyk6Gca1pyKQLwSDJtBZGA/xYCUJ91Tx7sj8mHwOQp1st/bs0+z9/IZjPRgALH&#10;u4JjTESgnpO/+V54/oY2n14kKEo/KJX6NCOdPkEGIrIzEJOXjQR3PhwlhciopG1QXWaQWVWMNBF+&#10;pS4kqVpvCc8pcyGtosAsC86oKUZWXamJIM9roa6lTinqaUQh+8nZXm2q+ea1V8DdXYNyRaSzX5sW&#10;FNk3hK51joftKQzvzWH26hpWblMe39rA/PVVzFxZwiRtlzHK4eG9aQycmtwPohKvIn6lcbHX8DFa&#10;BZnTWYY0T4qShNo8xFRmWdGvbsrLfEW0iZSj/WtH14nwopw97iD0oov9KHvWTm+hKEBt7fyAFgEY&#10;QX0Utk8CWtG/9MtSKSt4Pd9MD8yy4ESTG9Cq3puEE4RPPuW7Dc5PA33mvZlIQS8CUMuABS0J1j4r&#10;B2CyWQLsy+2JHP5tpmcs8t4PJUbv5/8T+afoP0Ek4PFUXo/PedRB2zyF5zhok6cSaRxT6XxuFTbx&#10;5AJUERBVAY4u13Jqi/hLaaB90FhiyL+MVhF/Fdzq83uRRl2WTH2TUJuPuMocE+Ensu9BxNCOs/GB&#10;orEWFI02WxhpQvFIM0oEJRRU9ZeeOiuEkDegirYqZhFTpFLU6QjROnOxuIoMjI8wZKAiAwWrchCF&#10;uRwdL0fpPU6CmViaKBIa/FtFAXFyR7nSTbXcChkRsz2om+1GxWSrRf5NczBTyZtIv41hs8xXg1Nb&#10;e4Bq2a/29e5Ool8k4JnZfRKwXUuC+bcNy72ome9E+VSLIQCLaKSL/CufaUHFbCsq5lpQvdiG+hVO&#10;HCrBprU+NNDoqF3oMkt1SkYaUaBSy93VJgJQTHuCaZ9sszxHkQly2BS5ocHtq8EtaCmg2oZO9HFi&#10;fykuYQxwKVGjQCUwCZF+hmCyIBJQgk1GvHmLT1jkXxQCKPwUhebHawnKUyZy0CYCzfk8z85Lplwb&#10;enPnz3uSAjfgZ39OwgCHDCA55lqOp1xcnNAK2c3kJNNEU7hqTgKCOcEiClORUJGNNDoIOa1FcHWW&#10;oqC7jAKp3EJXKdxthciqz0VKeRqdtkRE58chkko6PDsKIenhVPLBHEeBND6D8GhMCBFKB1a5Bjku&#10;NL6kaDzKRpFuijwyechEnPEZLXjGlhBpg2PMgyM01kwYusB2PPx9cIRt/8NDCkCOlKd9eV9WZBj7&#10;VOBnc6+ElKMdxaR8M4f43YD3f4jG0WHiiJ5DkZ7mWTR3dH2CysTMJzNnCP6dIWRMG0hhiYhX9a5Q&#10;Hg/nHLTgo+VExAm2pR+FZyDnbEhqLMIztLw6ETG5yUh0pyG5OAOpFBIZ5TnIrshDDsd0DrfZHNfZ&#10;ZXnIIrLL8pFenI2kfAcSiXgaNzHZSYikYxCWFkODmeMxORwnEkNpIITgeHwwlWYolSbnNg02Q5ZR&#10;PljjX+1jKWozruW8RlFo0nk9qgp7EQI/E8cidUzj35oDpkKvB8aB5Xx5P9LvQdjy6AeC7S+DVG+j&#10;fTnezLz13L+IeyXO96WzLNIvIDneRPmJ7IvNp6B1qvotBbEzh2OdMjM73UN+pSCE2zCeF859Ws6l&#10;t4OBDiqYRCqlOD4/+9kQM7wHiyjR1vpsEV8e8oTn2ONi/28I+1wTycs5rrGiceJNAOqz9ktGa977&#10;0UAR9NmbBHwQ9njT39sJ3q03nTLWaeSkWHIjmHJDzxWSkYrQjDQ+e5ohPPU5JF2RLnoZQrniUCJo&#10;vQmmc8W/l2ElUsxEuxJWPirOST7XIf6+5ooh/rza4OC5PftsaB69Dx58GfUweI8F77Hlvd8b9jFt&#10;beLPGyaaWjLWJlq1ZbvZxN8++Sfij+NJhKo/dYifg989UN4UkzuFMvo422ufBGQ/i/Sz5Yk3Eejd&#10;Ru8Ho4sfeJ4fBmqnB9vyYecYePrnsKB783w3RHYUxy9hiD/Oc4v0p2wN41gL14sUpTlge+gNPP9W&#10;0eD+bK/Eglz0LEzglU9/DF//xl/gr/EuPvWHv4DZJ3aRJwKADndmTykyekqQO0iDeIzO8lQDalfp&#10;fO+NYvj6Amaf3sLivdOYe24Hw3eW0EpnsGqnB5U7Xag7N4DWK+Nou0wj+MqMya3Vc2EG3Wcn0X1G&#10;SfVnMHBhHoNE39lZdGyNonG5D9WznSgcqkd6azFilRunlAZ/EY08d4p5+xqQxb5MjaSurEEPnbvV&#10;G3t48kMv4coLT2D+3ElMbC1jZJ3XXZ5F7wIN8aU5jG2sYeHMHs4/9RSuPn8PJy9fQ8PAEGVwvll6&#10;p2IfPhHR+Hc+fvCjvAyO5/yK4fiJ5m+pbdk/tkNkluWxTY0tIXDMahmfnG+lJpCePU7nWgnEfdNj&#10;jJ5PqnMhtZnObwtBfV400QDnaA2SWvPg6HAitYvHe9zIGCqBa74RFVrye2oY1adGUH9mHD1XlzF+&#10;exvLd8/jzEu3cP2Dz+D6G09j96nLWLiyTadkBlVz3SijXeaea0PGZAMypxtQvNqB9nPjGLu1hMVn&#10;d7D58jkDkYEi/rZevojtVy7i5EvnsaYowKd3sfjEFuZub2DqxqqJ8pukczN9Yw1T19esqL8ry5i8&#10;vIzZK2vYeuw0nv/oC/jK176Kv/jn/4V/xTvEt/DX3/17/NX3/jf+Dv+Ev8e/4Gt/88f4+Fc+hauv&#10;3cb2k2exdnsX89c2MHlhCcOnZ9BHG7RnnTbp6iDa6CTVTbajfLDRRACKABSKumrhNMvrSizyr0RL&#10;7LJNMSQVR9IyYEGRH0vnT+GDn/kkPvVLP4+PfuGn8cyH38K5px7Hwtk9DK8uo39hHgOLCxhaWsQg&#10;twP6PjeHQWJ4fgHjS8uYP7mFM9du4JnX3sCPffan8cVf/lU88/ob6BgZQ7gjFY+GhBoCUKTNoxwT&#10;/y48DP8f4hBl01HarY/GheFoYjh806IRRGcljM5KpCuNdm4mkipykV5fgPw22Xk1qBppMQnku1ZH&#10;MEgHc2xvHpPnljB7cRWLbKf1O6ew/fQ5nHrmAnaeOY+Np05jab+fVjB6mfd/jvPq9Bjat4fRvEk7&#10;fZ3tuNZj8mY2bPYTA6jh95L5NuSO1yJ1oBQORaKOVCN/ugmF3F+40Ab3bAvyJ+qQyTmfOVAO51gd&#10;Kuk31K8NGPK5bLoD+f21SGksNAnWg+mAKSVSiJY65lE356YTGQinfg5Np85yODwkIGV5HOWv5hPn&#10;mm2nHZGcpSOoJW5BtKUiK3MRS6c4vqUAca2K/qNz1ikoypW28EilqeTbdnoE47dWDNmnZb9n37iO&#10;M29cw/arlwxpt/jsLmaf2sLMkyfN0t/xO2sm+q/1zAgq1jrgnK5F3mQNSpZaUbfTj65LUxi9vYLp&#10;p05inn+7fG8Pay+eM1jh5yXum3lqHZOPL/GanAu3OY4uTqGOfk4B53JOH9uKcrNsppVt1Y/W3VFD&#10;nFWstJvlxe7pemSwveMa8hBWnIoA+gKqVG30th0dSRvmOOW0yY1GvbKvl9lONmT32aSfvRrJ2IKS&#10;7bInZHN59KGgJejKTWqiAGmLGcTzO20v5YI7Sr/xUFIkHuFYfVS5AbP4t65EBJU4EFWTjZT2QuQN&#10;s53k3y11GlKzZq0bdesC5TyhlBFFM/R7Kdfck43I55jJGqpCCnVHXJsLUY05CK/NRFgNUZ2FsKpM&#10;BJfR1ythOxSmWAUJREBoaSJt4qCcFOMLqpqrqvsqz19Sab6Z9yJwcpsqUNRZj8oB+pljPWiaGkDL&#10;zCBaZgfRPN1v0DIzgPb5IXQtUbasjqNvfQL9RN/6OHpF4nnQR4j4E+FnwyYDDTzH7XOGhM1Js79n&#10;eQjtnLet091omepCyzT965kuohvNUx1onGhH1WAzClqrTWRaarnbFHBT2hat2BAZ6JvE/mHfmGAE&#10;+vLyc4xN4WWbHtixPFepUQwBqAhAzjnZwnm0hXMV/eeBgmcIbf353Zc+9XETeUW7gH71wyIATeQd&#10;x5DgTQCaz174fvahiD+lN9u3a/hd+/V3su1kB5rUAB677mG2smUn62+tax78rfV3Slck6AVDOO1i&#10;EYFJhdShpQVIKyuEo8SFpKI8JHDcJBYSRTlIpq5wlDtN4ais2hLkNZWbNBKlvU2oGm5H7bhSUXSa&#10;ly9KqVDDfmuY7Ubb8iC6NkZNtHXfziQG92YxTp01c20dS4+dxOodiwCco16cvrxoCMAJ2jNj56lH&#10;aNP0n1JU9hg6NkbQSt3WsEDbaJIydkBRZ0qrUGgIwPgamwBMNQRggDMBwQUpCKbNE+hkX+dZ0Xpm&#10;SWyaSDLKDI9Nq2XAvvIB6D+cMLYt5cd9BGC4IQGVr9UsB46nr5tMG0XLgambfGijiARUFKCVF5C/&#10;ZecEJE44k0xhkH3oe74nUtAmAT0EoJ0T8IAA5Lki/xT9x3ntQxmvaFQR0SIAH30IAaiVksoFqAIm&#10;R1Jo6wr0je0IQEX++ao4itLuualrimkjavVjlROJtQUm6k8E4AGKuK+QNpgbCTVOxFfnG9ifFc0e&#10;oyIsqjhfko4I2phCVFG6IfviyrKRUJGHpKp8pNS44OBvfKCehmrdUh9qaazULlDRctuwZL2ZbVjU&#10;29leVE11onysDSVDTXD31CGvo8pUt02uciGmMMtEBgaki+hiR9BgPBZPYyKOHUPH0DifmmyeSeA9&#10;ESxnyZooiiax3+rrWiqF7e6sRf2MlvfyXjjgKpR7T0tx59rRtNqHjk2L5FOknw2RgHY0oEjALh7v&#10;4+AV+ScisHuHhvzGEBpX+Mwi8mbbUTbZjNKJJrOt4vfaJU6i5S5UL3fQ6OhC/XqPZYSs9KCaBkT5&#10;dCuKRhvg4uDP76lCbmclUtkx8WW5iFZZZwp9LU2SsrLejIiwksPCARpH546CQ+Sbrfj2l+KybSxy&#10;zyL6jhIKlZawNGHUnv2G/GAbClrma5aKUuAEEIG8biCv60fhJQLQX+D3/TxzPB5AIRlAYSn4a0sn&#10;MtCzPFH5ZGwHVHln9AZU0TmK2BFpEZyltzJJCMxJpGBONuH/UYXpSCjLQSoHVVZDIbKbipBNoyqr&#10;wY3MOgq0yhyklGUioYhGUR6No/RI/kYIfBKC+Xuh8EsK42/zfonjCTQ8Y4NwOC6YxlQIhXoooaUp&#10;oVT4Qsg+jlEAHNO+WEW4cWugXFHc/xAoAu94NLccZ8cjPdFc74FneXH0/wn4XAZR/EywzffJLSlC&#10;oxQsQ8h2zG1C4xD3HWL/W6CAMPA4xOpzOsKKfPPldz/CN5J9L/A8XxqgvlRSvuxzq0gFwWfRkmM/&#10;jj3/WOX+iUIwx2MolWZkagJiMpMRn5OKpPx0JLsykFqQhayyfEPuZVHJZJfkEnnIIXJL8pFDwyXT&#10;nY20vEw4ctjfGSmI4hiJ5FiJ4JgJoyEWwt8J4u8F8Hd9I0N5H6HwiWQ/a8t9psokj99PelMeiOA0&#10;4LPyGY9HU3hqqbaIQC9Y5J/mB8e/FKkXHlTu3jLmYXjw3PeH5q2HANQbac4Xe1mKn+cNdQDnTaCD&#10;80FLfdkucS4t76AAL3EjiVDyXxGBkWw7Lf8PUSRgpsA5xe/hORkIVU6nNAfnHZULDen9ZZwaJxov&#10;9pgxny1yR4b1URlWPNcbhgjieZbRHWkZIg9AY1FGi0goEVL+SQkIoPLVViSgTQDa5KE37GuIALTe&#10;9HI/z9OSCL0NNZHDfA5ViQxy8Dn5XIpyFBkYmkFnKsOKehThKeLPT8ur+DdWomX2s57DGIt6ZpFa&#10;Iv+oaNkfwsGz8V50P2oHz/ne+EEE4A/Cg2PhYQTgg+fa5ygC1U9tYQg/CzbBuk+07oNyl2PIIv3Y&#10;FzQijOwllGcrgAavXrQJFgHI83nMl2PuBPtMebqOsr/+/5kAtKD96hvrPg08fWUZyTwnimMuknOa&#10;c12wqthyrlH/BdBwDqLTEMj2lR4L4lwMZrtF0wkpaqrBysVdvPypD+Mjv/QZnHn1MdTTrsnpKTfI&#10;76tAZnsRDdQsJNRlm+IaVbNtaD85hMELs5i8uYaJm6vovzSLjrNjaKAjXbVB+2C9E/W7dILPj6Hx&#10;1BBaT4+ia28SbVujaFqjfbTUQ9upm7ZEN2rmulCht+KD9bQJKpBOPZhYmYvIAjpJNDDDXZzvqvTm&#10;oKx2RCM8z0EDvgJz57dw4dnb2HviOkbX51Hd24rsqmI4ivKRSLkRn0+jTkuHcugE5DuRVlwCZ00d&#10;2kbHsXPtJu689CrWzl1EiquQbUSjmvpAuf7siH/ZCD7qE8pb7xdltlNkwyYA5XwbApCyWlGAvimU&#10;KYlh8M2IMfljUqnbM9tK2IY16N2bwvjVZXTvjqFktA7ZHYVIp6PsaHfDOV6HqvU+1GwNoW57BD2X&#10;lnDqzcfx7Oc/gk/8+pfwS//ld/AHf/lf8XXiV//ot/D5//hlvPX5H8PNt5/D2dfuYOaJ06hm/2SO&#10;08kYrzbL7TrOjmLssWUsPreL1Rf2sPHSWWy9cgGnXr+CU29cxe6rl80y4fXnzmD17mksqlrwYxuY&#10;ubGOWQM6OR7M39jEwo2TWL+1i1svP47P/Pxn8ed/9+f41+99E9/Ct/GP3/kG/uc3/gp/+Ff/Gb/5&#10;334P//G//g5++rd+Dq9/7sO4+cEncfbeVUNmrd3ZxSKvpWjAqQuLmDg/j9G9afRtjaB5nmNopAkl&#10;Ws7dXYfCzhq42iqR01CK9GrqCOrbODp3MS6L/DPV0LMdSK8oxNzeFt7+3Kfwxd/6NTzx5qsYW19B&#10;QVMDkgvcHA9ZCKMMDaLsFCEekZ6G9JJixGZlmTx/fuzb8KRkZBUWo7m7D8vbp7C6exrrp8/iJz7/&#10;Bfz8r/8mXvnox+HmOPJTxDnHjF6MigD8EeIRyVzpIS1vov11PCUcgVlxiOJYTvSQfnmtZSjsqUGZ&#10;ch6OtaCWzmbrQh/6T47z+WfZFkuYv7qGZbbN6mNb2Hh8Fzt3z2Lv+Qs49+JlnH3pMk4pr6PyO97d&#10;xfITbMNbKxxP8xi6MI3eM+No3xlC06YIQMser1hoQ9lCK0rmm+GcrEP6UBkSu6lju1xI6StG1lg1&#10;XFr6z3OKCEVu5U3UIm+8BkWzzajleBSh1bI9ivrVfhMNmNtbbUjA2Mo8k/oouoj9UWjl14rm/IvK&#10;zUIE9bPaOziFTqwc93g6/ZRLR03BQ9lqlH20b0QAyjkMdKcignZvDJ3i2BY3YlqdiOtwI75T90q7&#10;oFe5Ltl+vD8V8xi7uWLy/J154zouvP0Yzr9904zpjZfOYek5RQCexNQTitpbweCNeXRQHtWe7EbR&#10;fCNyJyqRO1mFkqVm1FNu9Vyexvjjq5h9ZssUIFp98Qw2Xuac4FxZ5nddSxGAs0+v8TOveWsJXWfG&#10;TMCDc7gK+YNVhvxr2hxCj15uXFk0+QQbdwdNzkGlVhABGE05KiffV7mr6AjrRZYhAFUQJd56MSW9&#10;ZGwS6hZLJ1OuePSAbGIjb2RjUF8Ze1Bb6gUreITH2Z4n6FhbkX/8+zi2M+1MkwqE5x3hOSJ+fJJp&#10;M1JvmrxwlFdHlRc2k7qVjruigAIKUhBeSR+k0UnZVIz0rlJkdJciq7fUEJ6qdpxL6LOjvRCJzewn&#10;IrbBiajaXIRrWW95OoJK0xBQkgr/IocFkX5uwpXsIf/o0JvCmikIynUglPZ1JOe28rTZRT5SyuUT&#10;0TeqLTYpAEq6GkxO0MaJPkP8tc0Po3VuCM0z/fw8hK7lMYPuVfq4KuKxZoPfRf6tH5CCAzbxR5gI&#10;v9VREyWo5b7dhLbmO9G7OsK/4Tn83LFAHTdLX3umG23cdvJ79/IgoejDPkMONk5QlvWrenkjCts4&#10;pxrKkFFdRFvXaaoHq5ibCr2JCLT8XgUDcU6wL2Wnqf8PVm3IXpS/qZe/CjCxbOGQXMq07GTKGrYh&#10;fU1F/wVqKbAq3Oc44JOZhGP7UYAHBKDyAB7lODDVZDUm9FKav2nsDo+ue9AesW23H4SH2TayAW07&#10;Ty96Tf5L/p6xjc1Wf2udf4Sy1VQJN7C+G5+ONo19HeUYDU5NQWR2BuKcOealZqI7F/H0ueLdWUgq&#10;4j7qiYTCLCRSRiWX5plCLTn1JXC3cu731KNiUCRgC2rG29Aw3YWmuR60LvWbYqi92+Po35000Xz9&#10;xNCZGYxfXMDMtVXMXV/DrF6QKerv7AxGqLtGuBX5N3ZhHiPn5tC3O+GJ/OtD7axVNLVkVAUnapDV&#10;UQZHUyGS6l0mJUBUWRbCi9MRUuCgfEhBKP3+0GL2bSH7ljaQydmnFYQqBqKXi7Rv/VLpA6Ryrnps&#10;Wh/6A8aupY+lXNeqrCwCUETgo7RJHonnZ/r/igQUCXg0hXIjlTJDJGA27WvPUuD7KgTzXny9wTnr&#10;q2hdnmMIPtpoygHoTQK+lwCkf8Z7P57Be3N4in8k0S9JpE1LOWUvATZp0kQAmug/7lcEoJDKcefJ&#10;AWgt++X4z6d/5CEAlfNPS39FAgqxWoHL7yIGo8o4x0qpi0oyTPtqG1mqPIEiDkX8afm1rpGB6LJM&#10;xFOfJVW7kFztNmRfal0R0htKkNGoQrVlyGouxweaKeRVsrxpfRCNNGi1bd4YRptyb2yOoW1jFM1r&#10;VMIUBA3zvajhwKoc70DJEBVwV425WGJ5HiLcaaYUvy8fUFVhjyfSyVe0FieEJo6S7tuJ970nkJSA&#10;5UxaBKAIREUWKvdfyUCTWavezN+um+9G+aRy5zSjZrEDLRsDvL8RE/EneEcBKsJPy3wFLfm1owC1&#10;7aTh3qI3gCL/ZtpM9J9N/ul7HY35xrU+NG70oW6Dxv06sUbjfqUblfzdspkWFI43wDlUQ8OhCjld&#10;FTR6K+CoK0BsSbbJW6hKbqp8ZpZGK0F9JAUhhYEiifwoMAIUxSAjjULDztFnJSqVIU7DncJBAuII&#10;HaDDkRxgUVKgHEhmv46z7czfRRvj3lQhJUQABnErAtA/MgIB/M0AfjakoEBFHEiFHEhBGUincx9U&#10;noI/nSlb2QoiAuWIigDU0r2wHL0VFWjc8DmjOGjjiiicynKp0JxUBm6kc9A6OFgTlDNIpas5CUMz&#10;Y+n801lL4++nRNEZFjnMvvZAkRyKrDIFEji5j8QGU5B7yD9D/AXz+YPoLAZS6QtB5vuRWBs87sFR&#10;r+2DOB4TwjYLxonIYPhGhOzDL9Ibof+HoINkyLcI43TJCVN1bLtfBaMMiMPsMwvsWxna3Coa8RD7&#10;WbByZLC/iWN0gJWz0CeKioZjwY8Gp38E+9eAfU6lYiHKAq+vftcyZJsQVgGTMCrIyJQExLAv46lo&#10;k/Iy6DBmwUEFk0pDN40KXEilsZKSx+NUvEIyla8jNx0O/k1yhgPxKYmIomEXznEWwucMFjivA8OE&#10;cAR44M/vfkI4HdCISLaL2kLywBOpaL9d43MY7CtICstI67kNEWigz5aytMhUXmsfkidSqFK69yt1&#10;W848CNsAeD/Yf2vg+R0lpNb8CElLooOWRqeAQjaPTlsuBTA/R7KNtCxCSKDjnlpRROfuIGlvLBV6&#10;ZD6dNh4PybKIdJXuD1ZOPEMAZiAoPRV+dDB8qPjsQg6GBCT2CRMPtM+b9POGOd/+GyNb2ebcWoa1&#10;3qxbpJ9IKBF+3jDEFI/pnIeRf4IxctiPNgFoDHuOB73ltfOkiMwTsSciMEBOk5ZQORQReED+6ZjO&#10;sSus2cmVrWUi1hyxInU94GftO3iLbMGbxDJkkrkf9aHu1RoLB+B9mrkoPHjsAN7jQdC4sck9ewzp&#10;PNsoFOxzbKPQIvn4me3pS5l7f5t7jnNrVde0lk4LWiJuvXQhMpMRTKM3SMnD00UG8u+0PI3n+KXS&#10;gEmhQcLrHee1NWYeNl5MZIpXG70f/k8JQOHBthAePMfMPxnKhIhrc6/8TdNn5m94HmWfTQDqhYci&#10;14LiEhGSwDaJS6B+o76irAzktcKTExBBgzE6IwUZRU50Tgxi5+Z5XLh3GyOnF1A8oOICDehcG8HY&#10;mUX0bU6garQFFSPNGNyZwfKtHew+dwmnX7iCzafPYpiGbsV0C0omG1A534q61W5ULLajaqXT5L2q&#10;W6f9s6SUIe0oHW9GwWAd8noqkd1JY6qdhlVLMVLrC5BQmYvoYhppTjowNPT8qfeCM3nvWjqZGsO+&#10;pi6mcVja0YiT1y/i0jOPY/PKObSNDSCW8iGaciG/phwtQ32YWFvG0t4pzO/uYHhxCY39g8ir1PJN&#10;zqVEByrbu3Dh8afw1GtvYGH3NGV5IXzVNqmpxq44HE79Sd1kXrpwrlqRswLbm8ct2Sm7Q5B85Jb9&#10;Iuf7iKI4aHSrEu1RGtp+NFzjaYSm1LmQS6O/bq4Lp1+6hjd+/kfxsV/5SeywDbtXh1A53Ii0JhfS&#10;24rgGqlH0RTbkk7I3ONn8NYvfQa/8Rd/gv/5zj/i7/FNvAvgu8Q3v/ct/MM7/4Q/+/u/wG/+2R/g&#10;Z/7TV/HMZ97C2M2TcE01IbW/BM6pGlSttaPjnEUCzt3dMiTg1qsXDPm398Hr2HvzmiEBlUdNxRS2&#10;nr+AzWfPYuPpPaw/dRqrj+9i6bFtQ/wt3tzC8s1tbN8+gxc+/Ap++Td/Bf/wL/+Ab37nHbzD+/nH&#10;d7+BP/2rP8Pnf/ln8dyHXsYTrz+HJz74LB5/+1lcf+1xnH/xOnafuYCTT57BOq+7qsjGx04SIhbX&#10;MHFhDt20reun21E+0EgnrQ7udtqMtJlF/qWU51M30OB3U484qU/ypUfS6EznoKa/E898+A187te+&#10;grc/+yl0TI8hpdCFAM7zQ2HK4RuD2NwcFDY2cNyMYo7j4+yd29i6fAnjy8uo7+pGXmk5qppasbi5&#10;jbsvvYqd85fQ1NWLxZPb+PQXfw6//gd/hOaBYYSlpFI3x+BR6mnZI8cSE3EsKYnOlRV94eOgLaG8&#10;vcr/W5WLvLZSlHJu1U12oHWhH12rdDAVXUJ/YWhnEhNn5zFzaQkL19awcmsT63e2sPnEDraePoVT&#10;z57BmXvnce6lizj/ymVcfO0KLr5+BedevYS9l85j+/nTWGe/Lj6+jumbSxi5PIu+s2OmSm3bzgDt&#10;cg8ZuNKBotlGZI+UI6nbhdh2OsudTqT0FyN7TJGA9XDzeOFCM7cNcM80oHS5HfVbA2g9Rb9md8wQ&#10;XNWLPWY5cE53FVIaChFXQeeLznVsca5FADrpVFHHR1I/hyty3RMFGJBAp1D2OG0WtZ3mkknJkkA9&#10;kM55TttXBGB0gxMxLS7EtNEG6KCD3OVCQo8bSX0FSBvSmK5FLf2MgctzWHx61+T9O/P6Ney9ftVE&#10;typab/apTUzeWcHITcqwK9NoOzuCms0uFM03GPIvY6QEOZMVKF1pQdPeoMlxN3P3pClEtKZIWc6P&#10;7ddVQfgCVu6d5vU2DAE4d3cdU0+s8Len0XxSxYkaOF+rUTTRiIa1fnSfncHw9RWM3lpD39V5s7S4&#10;bqvPLAFO7SlCeFU6HWzq7DS2AWWEXt6p4NVxFUnxJgA9tox5WemR/yb9hZEz0pnSD9QdslEE6itv&#10;AlA4iPzjeSKU7GtR1/rQblA0vA/tWx/6K8epH33S2T/UmyfoSypnlz9lcXBhGsLoMIfTOQ4vzeBn&#10;+jJltOUqKHMr6a9UcR4qeqk03RAWwYX05dwpVgRRfpJFFrhE9jng56atxq2WBYoUOJHD31MushzK&#10;fBO5pihS2oOK6nXnILYwD/FFebQJnUinb5tZp+i/MhR01Jh8oLWjnWiaEgE4YEX/zdAXn+b3uUF0&#10;LNK/XR5Dz+ok+jam0b85w+0Uetcn0OMhAbuF1TEMbE5haGsag5v0edfHDQEo4q9jQVGE/Wib6zNo&#10;ne3l9z4eo4+82I/WuW60KOJvrgedS/3oXRvm34+ib30E3SuD/P1B83cqECKoqrmqmZdpyWl7DfIa&#10;ypFeWWiIwPBs2nbK68a5YOoFaF7EyFZU6g4Lss9k6/kqEk42opbZ094R8afK8xbYnir6oRyAhPrz&#10;GO2fIw6Rf7Qf3ocA1KqRfQJQNo1skYfYI962yoN48Bzjq3jgfY5t89m2srGNPcdte8YK2uG98bPx&#10;cei3iSRXbmPL1+c1eB0/zhflBFfaoGj6FHHOLCS4svcjABMKMpFQmGkIwJTyPGTWFMDZXIbizhqT&#10;Z7ZqqBlVtG0Udd662If21UF0b46gf3cCg3tTGDwt8m8cfZR9fdwOnpnE6IVZjBEjZ6cwwP29WyPo&#10;Pam/GcfwmRmM0iYSWSheRfn/lPqsdJR9PkT5qhoIPVWGAExtLkIi7YLYqjwPUZVt8tiF0Q4KFRlY&#10;ZM0nFbcIclKG5nGMKPoti8hgP9Oe9U9LNjatCMAT9AusF9tsszjaMezPQ5z7hgyMj8SjCUIEP4dT&#10;T4XhcFIYjqRwXKVK/rI9tbpCJGCeSEBeVwS95vKD4Hz215wWQag5rmhAmwQkRABahUBEANLW1vLf&#10;LIsAFLm3Pw4JRcuLALRIQIsA1BJgAy15Fjz5/lTBWEt/7QjAQGcqQgrSEVYkci/TtJ22qgCsnIAi&#10;TtV2oWxDIYztKQJQ5J9yM8fS5jTRgLX5SKx1IqmW9ldTialFcQCrNoWNHH7/QNNJKlWF2W/0o2G9&#10;j+inkqUQ2hxG+5aS746ZJLxtHEgtNO4aOLDq50QEdqN8tA0FffW8WJlJMBjNmw9lIwWoKqxyabBx&#10;TBQJB7dYb5sAtCePcagoBKzJQ8HPDvZno8W4s3hzFagca0fzIu+Pv1k922FIuoqZFhOq3npyEO26&#10;RxF9ql6zMWyIQKGDsAlAfe5WdKBX/r+G5R5D9mm5b9Fo3f7S34rpVkMM1q/0mNL8UsxVNDYqlvnb&#10;Czx/thmFk41wjdUjf7AauX0iACtNuWVHXSFiirMQqug/DQYazocjQ/nMMsCVP0xLQmn8U0EGeYoa&#10;BIgEjFGUg4wICQtujbCwSB8lST0SZYODjALEighjm/Jv9HciAC3yj6ARIvLPGyIEg6gog9gPBlTG&#10;gZxU+1GA3PqbyCZFA/H32QdWFSPeb6KcFVX1TNonACNooEZTscXSYI2n4ZpclIMUhSXTaEqmYEpw&#10;U5nm0HFl/wckR9IRpvMRY5FvJ2LpRFCJm9/j7/pK+fP+fPjcWk4hp882piwjwCNURQ6bSp+c5HRK&#10;TGSCFAr3GyfFG2z394OqLB/j3xyPsODjgUg7i7izYH/33v/gPm9Yx0VyReJ4uMB7J1QRzcZRQ3IJ&#10;VAB8RpvkU+5AA363yb8jkezrSAoSE/lGQUP4CCavYRR/xwO2my/Hgp/GFeeSf2wc/Nm/gvo2MIl9&#10;p2WpRCiNonAq2KjsVMSw/+JcSkScRXDrykBsPvs2OwlhFGxaGhxEJzU4ORqhKbGISEtAZFoiIuls&#10;h1Moi1A0JLOIRs5lP96Tr3JOGfCewjk2DTi2IyiI+Rw+njFrKUm2g8D7P4A1tkV6GhjFqHmgLcFn&#10;tBS6DMRI0/9a4mxSDrBf71e8B3iv4r//+8P+xoY5x4xDPhfngt5uyklLLnEho7qECrjUbFWhK1kJ&#10;eYsUzaG3vE4kl9PIL+M+vR0tzqcBmIsoLZnIVy5VCnsaiUp0HJzDz9kiBdMRnJFK+UdjU8ZsIpUG&#10;DQKrAAbbg21ugfdsYH/33sd25JzZJ4F43yYqwWNU2xF/DxJ/+m7IKP7eg+SfRfYdXMN7nzcBeEC8&#10;8e9k3HuIQJF6IvhsQtCK+qOy9RB/3gmVBe+lIvtL9b2wvzyfxx9GANowhp+gPnwQ+/vv72sTpet9&#10;ntln6S+b2LNzS+qY/s7oM85FfdZ5++SfJ+LPbk8bigRUmweYtuc5XgTgAfGn6sieqsgcH2EcJ9Ir&#10;ITSODRlIoziA5xkCkAbjCRrQJ3g9b+JY8B4LD2ujB/F/QwDq2bW129OG93HThupvtsm+c+jpb/P7&#10;UbwGIQLQinZmuxCB1IXBMZRLdCxD4xIQQh2qqugRfOYoPn8yHfSqlgZsXzqDtz/1cfzUL38JV196&#10;Ap0Lw2iZ7sXFe7fwoz//aXz8F34Kr3zqbbzwiTfxsS//JH72P30Vv/xffhM/+wdfxcd+8VM48/xV&#10;VI42IaPFTZ1ejOKReuT1VVDPl8NJfa+ql3m9VUgX0ddYgOQ6zu2qHJPDz1pywb6iIRmcTd1OI9TP&#10;wTaIUwqEcPatomqlD5VnNRlZFUWY3lrDs2+9gdVzeyhvbUIcZUBOeQmGFmZx87m7ePVHP4YP/eQn&#10;8fYnP4k3fvwn8MFP/CRe+/gn8MRLr2F0aQ05pZUIS0lDdlklZk7u4KWP/igG5hcQl5tLWRtJHcs2&#10;pE4/GhXCPgjjnKUelRNmz1Uv2P2kMaC5L5ln61dV+PalLgjKSkAsjdLk6jzkd5ajnY7hrY8+i6/8&#10;t9/AX+Dv8JWv/wre+uxHcJXtPXhyCvUz3cZOrJzuoh05jb2X7uBn/+g38efv/CP+FcA7+A7e/e63&#10;8Z3vfBv4nmjA73HPt/G33/oH/Mp//h3c+9RbGL+8TnurASlmyWQZXDM1qFpvN1U9RYiIBFx78Qy2&#10;X7uI029exZkPXsfZN2/g/Fu3cPHt27j4wcdw4Y2bOP/qdZx58Qq2757H2p1Thvhbvb2LrSfO4OKz&#10;1/HWj38Yv/W7v41/+Zd/wTvf+hbv6zv4l3ffwR/+1z/Bmz/2Eayd3cbi3gZOXj+DCzz/wr0bOPvc&#10;VZx65iJ2zHLWc7z2WWIPu89x+8we1h7fwuTFBVMkpGmatuRQKx3+ajr/SuhukX+qihtN/etNACrn&#10;U8fMKD76hc/gc7/6Fdx+9QVkV5UhLI1yITUF4akOFDc3YeH0Kdz7yIfxoc/8FD78mc/gzZ/4CXz4&#10;05/Gxz77WXzokz+J6088jZ1zvD/i4vXHMD63CDfHSnF1HV5668P4nT/+UzR0DyAgNhFHaLco1cxR&#10;zq2jdMoPU04doTzxcVAu5SQa8i+hPBNZTQUo6qs2TmYH+39wexLjZxdMReT5a2tYvL6OpRvrWH1s&#10;ExtPbGPraUX9nWL7nMLus6dw6rnTOP38HvbunWF/nMOl1y/j2lvXcfWD13CZ/XfhtUs489I5bCly&#10;7amTmHtsBZPX5jF2eQbDl6YxcGEKfecnTcRa08k+lC+0IG+0Cmn9xRwjBUjpVYEN6ubhclOYxjnb&#10;ANdcgyECK9e7Ub89gKbdYTRtD6Nhcwi1K7yGWQpcZ/IBxlXmIbaUurogCxGqSGpe7LFfsulsZWUi&#10;PJ262uFAUFKyseVFAirvneSXqcou0iMtzhCA4R4CMLbVjdgON6I78hHTSZnR40ZiXwEcA8XIHq1E&#10;6aJnGfCNZbN0ffP5s1hnG809uYnJ2ysY5TgfvDqLnosTaN0b4vjvgHumls9I22OwkNcpQM4E/aWN&#10;DrRfGMPY46tYeekMNl9n33/wCk69dQ17b1/HzhuXzVyZeXIDk3eWMPbYPPouT6B5pw8VbJ+CiVoU&#10;TzaYlxydpyYxeHkJIzdWMXR9GT2XZ9F8ZgRVG93In6hBQpsTQaXJdJApXxy0DZJoj+pllyIjKaOP&#10;afxQxh8WKSNZ75H5gpYGq1qysTEEbztDNgb3GVslkfKLutGXDvUJA7a12UcdSp3nzz7wI3wFftfL&#10;MKMP05JxgvrxBO1dH8paX+pO/zwHAuhkB7Jf/EXoyanPpj7KoT2Uy/7Kp8zO43VzCREHctAp70yk&#10;Tzrvn477cX4XAWCWAfJ6J3Id8MlOxrGMRILHFNFkCCstX6UuyOO4cdJBL8hFHG1D2YHJ5U6TJzOb&#10;zrmzrQJF3XWoGGxB7ZjyhvZQTvSikWgg6ikzaie6DBpn+tG+SF9WkX8bU+jZmOTncXSuju2ji98H&#10;T85gZGcOI9uzGKbMHeB5IgE7F0Xg9aJlpgfNlMmCSECTP1DRfyIAZ7vQvsB9ywOGABRE/nWITJrv&#10;Rav+drIHLVN9aNXy5EnepyqaDyo/IOdZSxUyq5UjMIdyLJU6j21I3WERgexbRQXqxbHHZpStZ2xE&#10;2Um0eRUF5s+2tMk/f9o7IgBN/r+MJBxPT8BR6lFFXj2UADQkoMcepv4yY0m2hXScly1i40Fb5UHY&#10;53iTfza8z9l/caZnok/kvbJJ/rwpYmaTfZG0cejf+dCeORHDMePZb0XgRxudrTRCYRy/0fS34/Mz&#10;kUg/LbGAepf+dVpFvqnM7G4tN8VZqgebTdXnFo4V9W/7Qh86VwbQvTGMvu0xDJ2exOi5GYyep/w8&#10;N4WB0yL/RtDrwcCZcWsf5WH35iA61wcMuk/y73cUNWjl/mtZ6UfNTIch/7TsN7+32pB/2Vrp0Fpq&#10;Ciol1roRX62otTwrao2ILM/xkH/0dQS3RQJa6RY4RjiHTK5H2ryBGZyj6SnWPBYJaOxZjy0rO4Z9&#10;eySBcpbj6VBCJCECUEuBVRgkBIcSQ3E4mTZLCn1DLQn2kICKAjYEnyHvD+Dv5u8ViOTnVtA+yQZF&#10;/CkakDDLgnkNH+WIVfSfhwBUlLeV30/gOXrxwH57TxEQryrApgKyyfnHe6JOFfnnp5cTefSJ8ikz&#10;1CZsGxF+NvFnCFPKrEBnCveJ9LMi/kT6ifDTcmC1vep2qDJwRpteRpcju70C2a0eoq+ZW6GpnPqb&#10;aOQ5BuX4QONWP+o3+1C71mPyH9SudKNulUJovR8tJ4fQtjWC9pMjaCNaOaiaOLiaKRSal7UOnIOC&#10;xl3psKIBq5DBG0mqogLlTUYXUHHmKd8TH4BOn9a8ywmww2IPHAJBDiMHPxsvjIIzpdKNwp561E1R&#10;UJnlv72GACyfbkH1Qjsa1zjQOWA7eW8i/trWDpb8dtLYEtHnHQUoErCD+1UFWJV/a+Y6DOHnolEv&#10;A19wDlQbItCQjMr/N9+GMirmorkmuPVmbKIO+WO1cI5y8I/UIo9/m9Ort/8VyGwtMwRgXGmOWQ6t&#10;cPgjMYr8C6WwCKMgiDBv40XWmGVMVJKCiQTkd4sAlMBgu0iYSCBQQJg3aabCLA0yCo3DEbxuJIWX&#10;BAshAsgs/yXuI/8o+IKoRC3EIJiwCUBFhJkcgTxHeep8KJCt6ABFCVkGv8gyCWwlpbcdU5PQ31PB&#10;M1IkEvspjsZqAo1WQZ+jKKjDOCmUX843LowCTRF3dICirCWgKpagqq3muQnfaApGOngqznE8nJ8j&#10;OdEiqUwjuI3iJCOOc99RHjsSbpFix6MlNLmf2yMR3Kf8cFFUCryOcIRt91DYxJLO43UsWOSa9ffW&#10;ZwNeW9fX1hzznPteeF2HW8EUIAknDFnHvvSCyUMYJSeXf6N75f2YKE/uM5GePEcRcOaZ2CbHBHNt&#10;6750/4Ysk8HEPlR+FZFEcvx9ReSoWIvJ05iMAIEGUIAMEirPACpV5aQMEolAoRtMAyZIgkdvICiU&#10;fGXgpPK6yXQQk+goJoaZZV/Hk6wlYAEUdFqSGERFHSjyQgSHiA4pcC37YF+a3H0cp8rXZ/WNp93o&#10;wB+jorOr0toOv1Wogud7YCqFxfE6ckLMPh23z9czE7GWIWHyjcZybsVxrOq7jEfOnx8WDxoA9yl3&#10;D6FjnRdJ+aSInQSEZzsQX5iLtMoik7w5r6kKuY2UAfXlyKgpMYl5U6sKDfmXWObyIgApEwvpDFCR&#10;qyhQGOWi+kD5YYKo/EI4n0KyuE8KMJWKyhTcYZ8QdlUs72q4B+AzGNKP96+3rAb6fAAthzDGtCBC&#10;gOPFj9cSvAk/86KGssGGIVlNm6ptbVgk4L6xThws6eDveWD3r/r6fjKQv+tF/N0/FizY17CuS0XP&#10;8f4g+WcRgILO136d/8Bv2+Dx+8D7P4C+W5A+ehikoyxYxJ4iHB4kAG2DUOeLADR5YUR6erWtDe0z&#10;BCD7VrAIwFg6NJpfVvSfCsQoV6QiTfXCxcDkpLIIwVAiUAQgnR0/h7Y0Wmg02SSgHQ24H3kh8Bl/&#10;EN63zX4A7Of+fu2iY1ZUJMc0obe7gu7TjBOeY/KcRvFcyjkVsvCjPLEIQOpMboO5L4zOZXhCIhGP&#10;MI6hcD6rIzcLPaODeOlDb+CP/uK/4Z/wLn7i5z6L8Y051A+04c1PfRR/+91/NhFnf/6Nv8Hv/8Wf&#10;4Df/9Gv407//c/zd95Tb7V/x59/8G3ziFz+DMTpOmXUuxJWkIVVvU6uykVCdjcSaXMTzc2xFNmK0&#10;5EKGWHGGybESSsMxmEZmoHLiagkKHeITlJs+iSLPqF9VzZX2gF5+BSfHIz4vC/1zUzh/5xYuP/k4&#10;atrbEJOWiuS8HKzsncJbn/wEPv/Vr+C1j/8ozj12C9MbGxhfXsPe9Vt4/eM/gS//+m/hY5/5PDbO&#10;XUKKsxCPBIYgs7QcN++9iMt376JpeAiPhKrQUzj86YAp9+qhiCAcigyx5ALH/v5c9cL9/ap9muO8&#10;f9oCfimxCKWzG1uYCUdVPvJpZGqJ0annL+Mnf/1n8Off+hv8I76Bv3nn7/D7f/Z1fOorn8fLP/lh&#10;PP7hF3Hm3mO49OrTeP3zP4Hf/6s/w1+/+w3883e/he/ie/i2yLZ//VdAJKC+f/dd/MXf/y/82Bc/&#10;ha3bF9C0MADXcB0yB8qQOVyK7PEyuGfp+Kx3oPP8GMZuL2Ph2R0PCXgJZ968jgsfegxXP/okbvzo&#10;XdwUPvoUrr39OC69dguneb8iAXfvXsClV27iiQ8/i9c++RY+//NfxJ/8yX/Gu+98G+9+69v49ne+&#10;g3e+/S7+y//47/jUFz6HOy/exZ2Xea2XnsSl53mdpy7h1NMXsffsZZx98SrOvXSV28vYe/ESzr9y&#10;BRdf4/eXLuHk06cxf2UNQ1szdLgHoCIgWfWKDs9FHNsypiDD5LuOyhcsAjCD+mVwdQ4/+Ytfwud/&#10;7Zdw+ZknaVul4hD7NCI9FdU9Xbhx73l85pe+gp/5tV/F02+8jtntLTQPDqJnahI7ly/jzY//GL7w&#10;la/iUz/zJTz29LNo6epDbHIaAsKikFdUiudefRO/8jv/CbUdPThBnf1IsHL00uahfHuUMuBRymw/&#10;2u7h7myO9SyT3zm13onc9hIU9lWhcqwJjXNd6KJ9rUTxM1eWTeTj2uPbWH9ym8+9i53n9rCnZa0v&#10;Kd/jObbNWZy6t0ecNjjNzxdeuYCrb1zF1TctXH79Ctvvgjm+cXcLy3fWsHBrGXM3lzF7cwlTN5Yw&#10;SUzw+8jVefSem0Dz1gAql9tRONOA/PEqU+k7c5DO0JDGSyXyZ+pQtETf4WQP6ncGDAlYa1b40H9Z&#10;7UP5bCfylAuwqYjzO5fzOgthTupj6ebMFOr9NERTxsRyfmoZfmRmJsJVtTSJjirl3gnJPerMfQIw&#10;nXLLaRGAMY2UJe0FiOss2CcAE/poIwwWI3WoBFmjFcbHaOQzDF6eM5WrV+6eInYxzWcf4zMPX5/H&#10;wJUZdF8YR9NuP0qXmpE9WobkXtoYvU5DAOZNVaFmqxvdV6YwffekIf92376GvY/cxNmP3DLYffOK&#10;iZidfmIdA1en0LbXj9r1dhTP0rfhfThHq4zf07o9gsFLCxi5toKhq0vouTiL1jNjJvpPOQCzhsr4&#10;XNnwL6SdlkU576B8S6ac2ScA400VaUWQCkeo445R7ilfrYFkv9H/0jvS2YL12aQSoW2ja6n4VYCi&#10;4tMpW2XDEop8D0xTWhH5lXTekx2GBDyRaEUNmeghRcVTJx6nLXyMf388TQ47+yqbyOIxOuLHVIEz&#10;jb9HHE+njZSuz5R3KZR3PHY8jfdnlu/x/h20NfRZ5JNIKOIInfvDdPIP0y4+rEqgxBEHn5M4oTzp&#10;tL21wiM0N90iAU0UIJ324lwkV+QhXVHULZxLXTUoH1DV8DaTu61ussv4vYIIwGruU+XWuuletKhK&#10;7/IoOlbG0LY0Yr4LrfzcvjqO7vVJDFDOjOzMY2x3AeOnFjC6M4fBzSl0m2W+A2j1RAC2qxrw4iC6&#10;lnhNz/JfkYA2AdizqqXHA2hf7DNRgS2z3WiZVn5AnjfNa8zwb0RUegjAsp4GFHXUIK+xDGnKa6oC&#10;mDkOBNIfVEVzLQveJwLtl9LURXbRSdm2JrUJ29iX7SsCMEDRgFkp9E08ef/Y1ib6T3nVRP79/5gA&#10;tG2Yh0HH7etY0fMC94nf0HHiPgLQ4x/ZPpL92UB2j67Fv9WLO62EC+BzhXKsR3IMxVEvOEpzkVNb&#10;iML2StQMtRjCr3Nh0FRz7mXf9q2NYkAR2NsTGNxRBV9+3pvE2PlZTF6ax8RljomLHBvnJjF0dhwD&#10;e6PoJ0QA9u6o0m8/Otb70b7WjzaifW2A2wFD/DUuchxOt6OMMr9woM4s+83trjSV1FU4VpHTIqJE&#10;ACp3XUKNG7FVTkRX5iGiPAvBRZyrhgCknyN7qZA+EHVfWAHhUtBYOkJy0ilv0+mjpu6vbJE9q3Fh&#10;+tRGIueiSMD4SByi73coTrlqQ/FofIiBSMBDigbUSwk7ElBLgb0IQH+9BPCQf4EFaQZBvK9AkYEe&#10;ElDRgFr6ezyXsspEAYoAJHKIbMo4EYAcqyoEYiKOJWO41fzXVmPWz0Ni+9Nu0pJnq3CqRQAKShcg&#10;4i9QEZFe5J8dBWhHAtoQsao2Tq4vQGpTsakEnNNZhbzuGlMBOL+HfdNby/4h+DlXqw1EADZVGMIv&#10;o76EcqcYabX0U2sKDT7QcPKAAKxe7kSVkqMuUwitKO9dP5o3B9F6ctjCpgWV5+/amjBoXx/lAOlH&#10;1WQ7igbrka8lsa0lyBQryR9ILnWbnFhKpBuo5I5yYj0TVNUjTYi33hIkRSOYjRWv/GPN5SgfbqOB&#10;0Y+WJRGNIu0oaOY6ULdMAbQ5ZHL5dW2Po5P3osSU7esWydd50trXxu8iKpuW+83yZW3rF/iMYrHH&#10;m+EarEF2VxnS24vMUpWszlLk9laavDbu4Vq4RPINV0PVo5RAOKOvHOm93BKZPdx2lSOtXaGvxXA0&#10;FCFJg740h459iqmcd5gGvwi147F0BOiYm2IBFEb+dHaUoyWQClCRWlYUHAUhHW0RhSYxLs+zknFz&#10;8BLKFXBYyzMICRZFE1qEolX8w4/X3i8AQojk24/484KOifjzk5DRb0XyHiNCcSSCE0YRdibKTiQg&#10;74X9ozdwqsgZxAkZnK4cgHQ+FQmYnoKItGREEtqGU9GGUsEHcoL68VlP8Ll9osIMfGMizJLjICr9&#10;IDp+gXTe/OnEndCbj0hO6HA68WEcD+EUipGcPJGcdCIAubU/Hwun4g2P471ysokYjE5kW1EBh1H4&#10;8++OiSQU0SRQoL4/eNxEVvJ8XuMA+m7tOxZzP47wd47w7yzo88NhE4iKdpPzKhxUrKUSIKw3PYKE&#10;vu6H9882OADbIsIG2yZCz0aYe+e5dJKNA6f5E0+Fwf7xoZGkfGCG+GO/BGY6jOERlEXhRuXprzdo&#10;Wg5BQeVDBWpghJZl4Cg56SE6qSqtLii3gkmwKuHKz0cS5MhGe0gK9iEFs/LgqHqg3oIHJlLQxbNP&#10;RFbvP5PGK40/DxTpaOWx9Cjj+8B9fK77SEDCXgZ6HwnI8WtFuvHvPBAJJjLMWkrIY/odA332ApWx&#10;N+4zAKTUFZ3swX2V6jhXFEUTxDaOkDJ2ZSGlRJW4Ck0VN5v4S+PndH7OqC2Fo5oOXmWBQRKNoYQy&#10;J+Io16IL6Ty4qfToXJhEx1QMgTRItRx4v0I4lb6MXn+HIFJXRCD7OFkkIPubc0zb49xaz261g5UX&#10;h/ev8eGB9pvqvJx/1hJUQSQUxyS3evHiw+NaaqOIn2O8hraCibDVywDJA+L9CUCRdAc4qFCsra7D&#10;exTBQ/ljG3umwIfukdeUvLFlzn2gfDLLRdgPdl5Mm/gz/avxYPqc1zFkIfvQ/j1j+OleHwaRMRah&#10;qfOspUgC29RARJZF9Flkn6B9ksWUW9yn5Ru6hyO8Jy2l1O/L0FQ0u0kMTVlnR/95k382Aahjiv6z&#10;lgGLMKSzLbBf7XysIZS54RkOjrlUQwRGmuXlitJNoy6lwUK568e5aAhAbQU6P/abUxM9KnKNv2kR&#10;bFZ7PQz7xN+/EdbfW21oRfJ7fkdtojlF6LM3MepPJ00ksEhAQ1Z6CEDjBKodeb4PsZ/blm0cyjYP&#10;49+H8Hso+yE8Pt4QgKH82yCOI6U1aOzrxDNvvoKv/8V/x7cA/MTnP4OeiUE4K4vxkU//OPcA38T3&#10;8Kf/68/x01/5WTz96vN48e3X8DNf/TL+5z/+Db6Bb+NXv/472Lp+Fs76MkTnOcxymyTq9ORyGl7l&#10;OSbXbaQ7zaS+ECJdWuJFg43nBtO5VHVU3xTZMpxHSnNB+RlIWRsg5zAqFIGcw+Gc444iF848dgM3&#10;nn8GQ/OziM/KRGxGOrrGR/FTP/9z+NTPfQkX7jyGnslxtA7Rdhnoh6umBol5+Sisb8DlJ5/Gl3/j&#10;t/CpL/882kfHEJ1JBzM7B61jo7jz6ivYuHrZkMv/LsjfkH76/f8Q6k8Eehyjg75/r2xkX+zjYK7L&#10;FgimUavlqum0ddwdVaib6MDspTXc+8nX8Rv/42v423f/Ad9hGyuW75+/+w7++pv/hP/2v/8Kv/lf&#10;vo5f/5M/wB/95f/Av373e2bZ7zvf5ZnfA779zrfw7jff4Wd+4b9vfOtf8Pv//Y/x9IdexDCd1wra&#10;lZW0/YpnW0wEYPqwlngqd1o96nf6zJJI5UZTnrTNl8/j9BvXcPHDdwwBeO2jT+H6x57CDRGAH3oC&#10;l968hbOGqLuKq2/cxguffg2f/JXP4Ff/+DfwX/78v+If/+kfzT28++638e63v80R8V38I+/nz/7u&#10;L/H7f/Yn+P2/+M/44m/9Ip7/8ddw6qmL2Hx8D6eevYjzL1/Hxddv4uIbN3D+NUWy3cT1tx8jbuEi&#10;vys6cOHqJga3plFPB9/ZXgGRqHE08KNo8Ec6UxGZz3meJ4LfgdTyAvQvz+BTv/Rz+Jn/+Mu4fPcJ&#10;hFEeiADMrarAlWeexhd//dfwyS//LIYW55FeXIgAzgWtapB9F52ehpL6Otx8+i6+8ItfwZe+8kuY&#10;XFhCUjqdMdoY7rIKPP/aG/iV3/0a2oaGEUSb7JHgEM5D6mnq2EOEjyOJzlkOEioKkEKnI7XBjYzm&#10;QmS3FSO3oxSungoU04aunGhE02IneraHMXp+GrPXl7FyZxPrT25h69nTOP3SOZx95QLOvnYRZ169&#10;gD310cvnzPYM959/7TIuvXEVV9hvV95k3/Hz2Vcv4tQLZ7H5zC5WnzyJ5cc3sERoWfDMrRWDeX1/&#10;agvzKoxxew3D1+bRdW4cjVt9KF9sgXuS9v0wx8sgx8tElScCsMtUya3e1MqeHtSoui39idKZduTQ&#10;7k9uKUJMFX2V4gwE56cggA5bEPWzXrzEOLOMH6P8XDG5WYjKzkSI0ljopYZsdLbZYerPQypWp2X+&#10;+ZTfelnQ6EJ8RyESuosQ1+VGfC/tgsESODiW08bKkTVZbe5NxKSW2U7reZ/fw8q9M6Yw0eTja4bk&#10;Hr61yOMzaD07gvLVNuSMcwz1s28GCsyccM3W7hOAU3c3sfHaBey8dRWnP3wdex+5jtMfuoaT3Lf4&#10;7DbGH1tC+94g26kRrgn5N7Rj+ovhnqhB3Vo3es5NYpT9OHJtCX0mJ+q4yVNYs9GDkrlmZPaXIqY+&#10;C/4FtHkzKSMclPEpIu2oMymXRe4p8u8QnXXlyFKlVhGAZpmuXlIpGIQy3bwQ9th3RkcRIv9MPlza&#10;tf50pAPoRAfm0NbMs0EbKZt9Q5nvb4gC+gjUoXakkJYMGt2nl0z8LRN9qOOyn2hPKaLVh/LwWDLP&#10;paw2MPm5aEMkR/Ce6ROpqCWPH9d9m/snkmmf8hrCYd6fnu0R2k6P0P7S9lFClUBFSGkpoPIR+tIm&#10;10t4k+ZFBWXMkmDqD875+LIspNY66aCXwN1VjeL+BpQNNaNiuAWVI62oGmtH9XgHaikvGmb60Dw/&#10;aEg/EYDaNs0NGIKwbqoHjbP9hgS0CMBZDO/OY3R3AWOnlzB6ahFD23PoU8Tgyhg6l7WkdxQmh+D6&#10;hPneNq9lx71oETG4OIDu1RH0boyhZ43+9MoQOuiDd4go1HmGALTQpOhE+ukVfY0o7qpFQVuVIQAz&#10;qgvgKM9HjCuDPqNearIvU2gb0Y/QkmC9mLJAHUmbTCl2jO3JNhUJqMgpX9rBfnrJSZwQsSIdyrY9&#10;wr4QNKbMkkv2rSH+BNq01gtP9qnRcx5dZ/wM/gZ1nTf27f+HQLaLd9oyb3tG8L7OAQHI77RhbAJQ&#10;gQQWCUj7SP6uIQE5pugfHY3kfRImIlB6V0EHkfwtynCtGBRfEMj5Eko7Tyu2MmuKUNhRg5qRNlNR&#10;XaSuojwVaa9iMOqrnvUR9J0cQ9/WmFnGO3BqwuTyG78wb/L9Wfn8FAk4jaGzUxg8M8XtNLq3R9G6&#10;ahF/2or0U6CU6i7UzHSiYqIFxcMNcPeLWKpBXne1CXxK49hNqqd/U+MkXIb4S6ylrKspRGyVC1Hl&#10;uQgrEQGYbhBKfRdWnI3wkhxElOQiopgopLx159AnykJoPs/NyeScSYVfWgpO0AcyxX3U1+pf9bf5&#10;TLnCeScC8FHjq4YaHBKUF5B212HaYMq955NO+SzbTBHA1LGBnH9CgIufacsZ8q8g/YAAdDvMkmBf&#10;VxJ8nBx3ufzNHMoLQwIKlCGCSMBMficUJWw+c2uW+GZy/GbRzlVwTW6yyXmooiTKSWgij3UtQiRj&#10;MH/TkKIe0k9Lp5XvL0aR6LIRqlVYxWpbFQVJay6FqgFnd1Qbws/d34iCgSYUqkDPgNDIfeyrvga4&#10;uuvgFCnfWmWi/0T+pVSxjzg349gHKub7geoV5bdjR5scd50om2szVZJKZ1vN97pVCp9NKxLQgAOr&#10;c4fC4/Q0+vZm0H1q0uTia1zqM+Ra2UQzSsYaUTbajPLhVpT2NcPZXG2iZuIK2NF0fP1SOZFFNMQE&#10;40hCOHzTYzkAHEipdiO/TcKwCTWT3WikwGlaHDSFSGpmu1E7R6GzPIhOVbI5NYvWdeXz4z1RWLVv&#10;jhvoc/PqMOoX+1FtKge3o1SVjoep7DiALea6FKlNhWxQrZVWGGU+Uhpc3FfABi4kikxVm5QWKthW&#10;btuKDGQgJPKceBpDsVrvrpDXWjr5dTQc6CQEc2CdSKegSqTg4PMpEjBADgCVjh+Flln+SkURQEHl&#10;n0gnh8aCj6q0qkAFoc96W28vFVLBhKN0HA5HhHCrPD4UDAYR8KXA9I8TohBIxRNMhRtMZSeYZb4U&#10;hDYhGEDFKqJQBSpUqMKQjRQ2xyhoLPCzcWIphDwwYfi8jildnkLFqwT+pmx5Fh3TdITR+AlWAlcq&#10;ci1jVnTjCQpbb/hQIAoykJSo2leOtJS9EZT34+BNCQ1ZCkUL+uz9XcLyQUh4vj90zn5UJbG/pHQf&#10;FMQ85/1g5aWz8OAxE7HiuY65f0JLQh4KtpG1DNaC9bu6rqVM9is/e47pmvu/o2N0sE20l96gJUTS&#10;mKKh5GC7UlmqMnOAiCMqiyAqTC0jDFZINfcpglMGlamgxrGnSFtDwItAEwmjsHyOM5FHhkASScK+&#10;N29iNQYIX44fLVcPpqMQlpyCSAedlhQaNUkpCE3kb8bzd2L5O7xvH7W52soDq93sPhZoLHpglKUB&#10;74XHRO6YCC+1C7c2KWhVWea8Ig5zDD0M9vF9UNla0Z8WaWSuzeuKoLIUONvV3Bd/36N4bWg+HBc4&#10;TzTXVM3Zn4alonci2K4xJj9HNuJd2aZ6Y1whHaXiPBPxJ9LPUVOMtLpSg9RaGvtU3slVIgMpzEut&#10;KuoiD1QEQPlOAz353QLTtT2AKf4g44kyRAaxSEBjGBti0Pp+ggrxfkJQfaut9V25cyywzT0wL1w8&#10;0JtZXxq35trmeuxD+3zKK5MOgM/vHQV4AIv0e4Rj+BG25UG0XhTHkhwi9qPGktd9mOvJCKTyVgTn&#10;0dhQ9hdlXHTIPo4QR6NVyZrKPZxKXUaYZ4xY0WSEogop4zQ+DyIXeb/mXkVahnlgVcQ+AK9PHFY0&#10;lCE2OQc09owTwmvGs20TUwjqKW59E5J5Xb0MoMPiDY65ozzfJqftOWNyz3iIVEOw6h49OLhP6159&#10;PFAldlPVlveirQpE6eVQIGVvcHIiQil/Qx2KrraWAIZS9gZyv1nCza2Kt9iwl3Sb6MP3tI8FiyB9&#10;L7z71iZVH4zu9IZ93Ps829i2DWXBjgAUARiQRIeOUPU7kaUiDEX0Hoq0+kuOwQnKIb1ICiAC+dk3&#10;PBiBPK7co9GagxzvIRxTYZRr0n1KbVDe04bHP/gKvv7X/xOKJfuxT38aHQP9KKquxEc+8QlDCv7t&#10;P/8zfu6rX8WFa9dQXluLivo67J4/h1/93d/GN773Hfzun/wRTl29hMq2ZiTR0Y/NyUBKoRNxNExD&#10;+Rtxmu8uOv+5lH9anp3lsJDNeazoFOp5zRsVzhDs+RZI+SwCQekKNDZyaipw65UXcPnZp1DS0mjS&#10;NeRUlmHv1jX84u/+Jm6/fA+Ng724/vxdfPLLX8SPfenzmN05iWS3k+fGobq7Ex/7/Ofwla/9LtYv&#10;XUBWRRlCOD5yqipx/uknsXb5onnZqrkjcl1kv9pX382yfQNr/h6QftI97A9Fa5uXZPE8n45tOMck&#10;54TlmNNO43Mr8Xt5X5NxKM89fx0/9etfxP/6zt/jn1Q8g+0oKk8k4LdF9n3ne+DG4DvfAd791vfA&#10;U8wJ33rnO/g2j+vru/yrf+H///2f/wpf/Nqv4Mbbz2LgzAKKJ1tQONUM11QDskfpdChyaqAImSqg&#10;MN+Ihu1+9F+ZxexTJ7H+4lnsvn4FZ9+6iXPCmzeIm7hAXPzgLVwizr16DWdeuowLr13Hy59/E1/5&#10;01/D/8Y/4R2OkO+YO/kevvnOv+Cb7/4rx9F3TDXgf8Y3ecY38Q3e3+/95R/jg1/8OHafvYilW1tY&#10;ubODzbtncOblK+b6V95+DNc+dBs3Pnwbtz5yB4999HFc4e9refDSzZOmUnDDbCdcneUmn16Ulo3T&#10;OQjN4TzXyyDqAVUDbpkYwud+7Zfwma/+AnauXUZ0Zhp82W+VbS344E/8OD77i1/GY/eeRWZpoXnB&#10;ejQ8BI8GBxgCUDZfMOVjQ1cnXv3Qh/HH//3PcOnmLeQVFcM3JAT5xSW49/ob+NWvfQ0NvT204/Ty&#10;lI5TJGUtx6heKkZwrMcqgl25Cuuo0+pd3Dq5dSKjuQB5naUo6K80KBqsRPlYLX2AdvTuDmPiyjxm&#10;b65g6YlNrD+7i5P39rDz0jmceuUi9t64gjNvXsUecfo1fn79Ks69fg1nX2O/vMr9r1zB7kuXsP3C&#10;BWzeUzGXPSzf3cXCk1uYu7OB6VurBrOPb2Dhabb/c6ew/sIZnHzlPNZe2MPMk+vouTCB2vUuuKdq&#10;kdpXCEc/x8tIOfIna1A034TylXZUrdHfWe1C2WI7iqa1/LURWb2VtOvzEVqSDv98RWvQlmbfKL95&#10;dAGdM2c6InJTEZGTShmQjqgs6vA0h3mxLRLjkPQVdZmS0vvSWQwrTUdMA32MzmLeQxlSBkoN+ZfE&#10;MZzAMZw4VILUsQrkzjWgbKMbLecnMHRnDbP3TmOJ7TXJ5xt5fBUDtxbRe30OnVem0Xx2BJWbXXDO&#10;1iF9hPbFUJEhAJ0zNajd7kHruRH0X5/F1FNsn+d3sfLSHlZfPoOlF3Yx/dQaBq/PoPM8r7HShly2&#10;SVov/R0if6wKtbwHtd0Qf8tEHJ4fR8eZYYP2vWG07AzQT+yEe6QGKc0uhBYqLxttDwf1F+1RBQv4&#10;e15GiWizlscRKTwnhTaoSEC1VTzlpF4Y004zMC+OpR8tf8O8/KT946cltVqdYpxl6g4350cR/Y4C&#10;h5VDjI79CUXlJVN/0586QnvFvPQ0+pa/x9/R9gS3yjWnlQdaKaNVFaowKiLhEOWzySeWGIlDSdRp&#10;xBH6Xso1aNktvC9BNhbln/7uOJ/DbIljxBEeF0GhHIQi/fxoh/vTBg+grSjopXxwdhpCcgjafGGu&#10;FIS7UxBVlIa4siyzai61zo3MpmJkt5Qip7XMQJ8LeqinDCHY5iEDew0UISiCsHK0DTUTHWic7UPH&#10;yigGtucwfGoRgzvz6N+aRZ9wcsZ8FnTcgMe1FWkoUrF1cchAy4j7t2cxclpVzRd5ziy61ifQocjD&#10;hSF0zA2gnb+vSsFaelqnarMDTSjmfbrbKz35Td1wVOQjtiADoeyjwHS2fwrbkj6xKdQo+86TlsIU&#10;ZCTk3+pFtfreWtlgQSSv/VkFIlQpVhVi7SIRxxM4zqgTtdrhCPt9P/e1N6jnZJuYF5e09Wx42yj/&#10;L2At+30Q/K2HQGkDZBfps8g/QzCKcAwPp79PO4F/G0gbKSwjFbHuHKTRp8hrq0bJYLMhhBUFapaB&#10;q29W2X9Lg2he6EPjfA+aFtg/ywPo0BLuzTH0bk+hf5djYJdjgOjbsbYDp+YweHoe3VuTaF0bQsva&#10;IBpX+lG/1IuahW5UzXSifLINxaPNcA/UI6+nGtkdVUSliT5LbSoxVWlFTsVXuxBX5UJspYXo8nxE&#10;leUhsjQXEfR5wkvzEVbC7T7yEVHiRGSJi3Aigv5TeGEeQl05CM7PRADni5bwH6Ovc1SEPXWSWWYr&#10;8LMI/SOcv8q5eiSe7aaAlVgLh+nTHjZ+Msec/BpDxHMeZmnJcTqC8zIoP9I8pCDhJFyp8HenmryA&#10;J1yJOO7k7xFHc6lbczj/8zi/8ymHeCyggD5vIeU+EUhZ5O/mGHVybFJGaesn3ZFHWSDwb3ydlIsu&#10;3gPPE/wpx+zrhJQoD2mmefGUQBmQ3FiEFMoBIbmJfqNW1TYUIrG+AMkNRXA00q9sLmP7c651ioyt&#10;g6tPpF+T2bp6G+DsIbrqkd9ea8g/LQEW+ZesvhEB60xFcE6Sqej/AZvss4m/YirDoqkm87l8jopy&#10;URVxewzqVnrRtDGI1q0RdJ6aQO/etEHX7oSJDFRl3folVcTj38x3o2GuD00z/agd7UZ5fysFRC0y&#10;60voBOciVAI8IxYBWVSULocpUaxcgkX9jSgbbkUNBVwdhVothU3lJAfiRDsqJilw5vvQssrfPzmJ&#10;Zm4bV7Qs2ULj8hDqFvo5cLtRMtYKV3+dZ406nXBPlRqVqY5VqWQ2eiQVvaDPMeVZiKukI1+dZ6Dz&#10;4mvzEa88P/y7hAY34uot4i+mxomoKg7wSgvRFU7Dagc5aaQpQWRqLE4ojxoVWFgOHTY6+XoLEuCg&#10;U5cSgyAqxEAKRP+kSCqlCCoqOj6mkm3wPo5p+awIQToSflRIgXTMA6lkg7gNpiLyRhCVjyBD0OT2&#10;I/zjeH2BAlFFQnwpCEVk+NC5M5WHKXBEdIj8sKOdbOdNb+K0RE8K06rmycGeykGj/CdEcAoHfgIH&#10;sIf801JkwYdCVVCuQ8H+LgLQXiphvSWxBKb3WxVDgnmg41oS/cPC3P/7QMft+7Cvb37DC95C/N8C&#10;72vY1xXBaT+/Nx72+7qGnt/8Pc8xCkFKihCpYDvainyTA6ZoLxXJMUtyOZ6UDyw0W+PLYZYMivQz&#10;5B+hpYQW+cf+4biwyJGHww7JN8/EfrSfQ4SlSD1/9nEgDTUl4Q9LTEZkssMgnJ9DPcn5dVzViVX8&#10;5JgnUtWO6LGgz56x54G1zzpuyFAPUSfY5N9RkXkeHI6JJxIMDhkkGlj7dCye51k4TKNSuRUfJAGP&#10;6Hc8v2fflzUHvBHO+aEo1gOoqrJyZ4bREImiMxabm2mS9IoQiCGiXZmIEgqy6NRRvhTlIo5KL6FC&#10;VZhECloh16lyqCiIEygD44roZPH8yHwrXYIiDdSf6lcRglbV11gP9JnzjdCbcRv67ksFKQLPihSk&#10;0kmmEtJycLOUmIZwEvuUBu6xBD6bIpP4WfChsatri2AUSWGPGxX+ERmosSMy0Fq28V4C0JBAHCeP&#10;Chwzh7gVRP6ZvHOCISP5+7yOifY2EKnA+6F8s6p2q3p3KMeip1q3EM1jbHPrjaj6SP1l9xnngeYM&#10;f38fHMca49Y4132K3BMsUmkfWjZuoM88l7LOAueIZBTlmpYU+SWJAHTQebAJwAQLsQINA45Ha3xq&#10;rGqO8h4Ji+C0YEVWHsB7zlkFbET42S9LuJ9jz0R3E6oibuf2FPmunLE2Amj0agm+WYYvh0lEoAfe&#10;0YfeS7u9f9u7D71xQA7RgOI9WPLHkkP7EWPqW7PfgjcBaHQHjxv5ZeaYBVu+SQf4KwqQkE7Qc9tL&#10;TU00AA03vQDzp4wLJII4RoKp/8Io9yKIcLZvMB2FQEW1RYciWOQaEZ6ZQvuiA0986DV8/W//Eu8A&#10;+OgnP4nW7h4UVlTiEz/1Ge4B/vc//ws+94UvYe3kNjJy8uAuKcP69i5+7pe+in/+1rv4T3/yn3Hm&#10;2jVUt7Uh1UnHPS8XKW4n4nKzTNR7VDbthaw0hNHBC6Yzsg8amCreInl7gkapXraImNfcVMGfIBqy&#10;2qfjKhKUXVuBlYtnsXPrGjqmxqD8u2klBdi9cQVf+I9fxe2Xn0ff/CRe/+SP4lf/6Gv40m/8CuZ2&#10;TyLJlWci9pPd+Xjhox/CV//ga7jw9OPIKC/mfSShpr/HRP8Nr60gJM1hnOlDEWH4gN8J08YaC979&#10;bfWP+somAEX82dHwdLLiknkNGsSU8eblCee/nkEvcnMaylA93Iblq9v44Od/FF//6/+Kv//WP+Nd&#10;s7AXJrrvuyL33tUH7jCMIDfvfA/f/RaPi6Xlv399913807fewTfwHfwjT/j6P/45PvrVz2Lz2Uto&#10;pk1ZLJt0rhUFs40mp5sqp6YNlpjlnXkT1WZJYtPOIPouz2LyzjqWn1NRkMvYe+O6IQAvKBfgW4/h&#10;EnH57dvc3jKRgFffuo17n3sNP/W7X8Dv/83X8Vf/8td459vf5B1915B///rtf4VqAf/Dd7+Bv3zn&#10;b/HfvvGX+LN3/gq/9me/iw9+6ePYefYC5m9uYOHWJlae3MH2vXM4q4IWb17H1bdv4cZHbuPWx+7g&#10;JrdXPngTZ1++gpN3z2Dmyiq6N0ZQMdpEe7cICbQ7I90OhOUlIyxXuT+TEefORvP4ID75iz+LT375&#10;S9i+dhkJedkIToxDbVcH3v7JT+Crv/fbuPf2m4ijLjqs5d6cF0GKKOb8fiTAD48SHUOD+NAnfhy/&#10;9yd/jPPXr6OoshKRnHs5RYV44t7z+IXf+HW0DPQjmmM6gPbjYb1spoxUFE5ofgbiy91IayhFlgiJ&#10;9nJkt5WaKMD0JjcyWgqQ1V5IFNDGLoCzrxilY9W0v1vRvtln8ksNX5w2S3Znb69h+eltbNxj37x8&#10;ATuvXTZE7anXr+K0Cl68dh17r17DKbbR9gsXsf7cWazcPY2lp0T87RDbWHhqG4tP8zO3809akX/C&#10;4t0drN47jU1VuX3xDBbubmH42hzaTg2ibLEZGf10mnoLkKooN46Z3IkqM5bKluhPrHShfKkTRRxj&#10;7olGZPZXIq7RibByOohy0nLjDQEYRucwUku1FfnrSjeRTarOmejKRXxeDrQsO0BRZpRPckSPJkfC&#10;L5t+TUkGr+eCo1vLkauQO9WAXP52pojJsUokDZciYZCO2UgZsqZrUbzeiaYLExi4s4rxp7cw8Ngy&#10;uv+/1P13mC15Vh2I9vvGdJnr0nvv3ck8mcel99577zNvZl7vvb91q255276rq+mioWkQDE6NHSEB&#10;YgSSWtKIkXgSIz2BZiQEQiBcNzTrrbUj4uS52bea5pN437w/1hdx4sSJiPMz26zYv735X0bvbWDw&#10;1gp6ry2g/cIUwrsD8K20omy+AeULjahebUX4eA9az4wYCTh0YxFT9zew8NIOVpTrj1h8vIOJu6pu&#10;PsX/PYja5VaUToRQMdWA2qV2NO8OYfDKPKburWP24QYm7ixj5MY8Bq/S37oyi6nbq5i6uYr+Myqa&#10;0oOywTDS6QAn1NBOqKCsU6CDHG2XsNFKk8Nl1KuEogOPKKJOJBr9CkX/GWinOS8dHCJQS9DjldtP&#10;tmsV9bDly+J5fv6ujnI1lIe4CHVImDpEDre/EEfoQx4qpR6iLyUywGwNe/FFuzePz0ZdnZBPX4Uy&#10;LJH2aiJ1e0IJ5RptJEUkikhQlOKzWrUlIpHPqegivWjXCjV7ae4SgbYCo1j2FJ9VtpYIP5Ge/N/J&#10;tL1VxTa9zodMFY4J10aRFeIY4bFM5YAO0ocKcK6HSpAZKTMSMFfjpKWa841jqr3WCMGSzgBK6WdW&#10;0PFXai1BhGDtSCsCY+0IjndE0TDTa0SgIgJFDikiUBGCihoc3ls0gk9En4hAkX4LV3Ydgu/qnh0X&#10;meQtLZ4+v2nfL18/ad+LNJw44xCAo1qCzGuLABymfy4CsHtpGG1z/Wic7LKchtV9jbRxQyhuq7P0&#10;BmnKB0+fOLFCbab+kR1GW4/6+whxlPaZgXJHK1O8VQzRVQ0xsNUNRuBSNxn5x3FDeMXPPMLvWeo2&#10;D/+/JAD/OjBfz32Gb/ODZSvRzkuh351ZTT8jEqDv0ITqIfb7ZC9alkfRxb4WP9J7XBzJlKVi69oc&#10;R+cG+2RrHH07HAs70xjYm8XQyQUMn1rC6JkVjIkwJEbPrPLYiqF/bwHdKvC6M4mO7XG0bY6ieW0I&#10;DdRR4fk+BGa6rUiSlvwqz5yWnzrLfiNG/DmVagNG+nnIbeGWyCYyW4LIEJopW5sCDvnH/ayW0D6M&#10;BAxQptQilfMkiT5RPP3ao5WUJVpe60LL67XE9ghtq+dpY2k58CEjASV7M+l/ELRTBFUKVyCE0idp&#10;zGhZcWJlGZI4TxNrKLP9ZQ4JqNygigas53HKtGORYhwJUTYEOdeDnOdEfJhjuJ5jWYWD2ujndfqR&#10;280xTuR01Roy26uR3EiZyN/H8ffHRCLWSXaJPOQz6Fo8bt+FKC9jrpfTSX+wJ2g8U3E/21boi6Co&#10;N+yC+2xvLbFWJGCZiPahViMCq0cV1Mb+GaF9xDFSNdBmKO9pQllnPUrawxZ4kh3xIY3/N0H5CPXS&#10;hnLzYyEK88hanxW3EPGnrSAisHlr2EjANqJ1e8TQtsPBd4KT/+ycEYGjlygYFEJKY21QVYRPU/gI&#10;p+YwcmrRSVB6ggJmZwn9G7NoXxxFcLQTpQoRjVCh1ldS8NWisq8B9dMUZCtjVmW4Y40DkdtmCpj6&#10;+X5EOBAblwYhErBbJcm1NJgQ4dfFz0o0baTfXC9qJtpRPtSIQjZobnsNB1gVBx0bmkhvpJPdUIa0&#10;SKkho4HK3SUBld9HJGBBBzuDyOusQ353EAU9dNgV6spOyO8JI5fXzeni4KaQFhGY0yECkAZaqALJ&#10;KulMpNNYUKRPfqNyP8jJ5zE/jQkKw8xqbn2FSGNHpFB5JpfnIpGdEa98a0U0sumYJ9MxT+fgz6YD&#10;kVdbicJgtUFJQfNrq5BLZyS7qsyW36ZSkSVTEGp5sZYFK9Ivns6tcvx5UOSfECUACSM/6OztR2ER&#10;FJKKNtsn/0r5fJw0RCIh5ancb6o0aKRfFp1YD/wssitOb/IOQOSfRf/pPq7Ai4UJvxgcJPm+G/xN&#10;EICx532nc71n/hshANUnEmQ0QlRYR+SfCgKIMDLyiONDkRmpesvhOqIicHS+RfxxLByM4IolAzyn&#10;3/kfzvPZ/8hxIJLXy10pwi+jmI4KjanUAjq/Iv/4nUjCOHc8qPpxtB+9/2uf98eeN/6882IJwH3y&#10;72kEoAePBHQIwVjy76MIwNjlbjbmosh84tmcqNh0/g8Hh+l0H85ItXmUTGUiAiCH8y+3jvOQjlJ2&#10;HduffZGiaD7lWuRWOf7SaexlUwYoqXghlWJxe8hCsMsIkYClbURrCEVNlDP1VChhhwxUv6p/VflV&#10;fe2gkNBnvRWV0RmDMgeeAS4oT46WFOt8kXwijY/RwBXp50Gf9Z2uLfLPyfFJ+BTRtD+WRGocoTH8&#10;NALpeY5Ne+saA2f5MftcBJiMcRFRhAgp5YyMU/SexrTGhwtvjiofaqxcOZbN32dTiQpZkh+CxpPG&#10;FZ+L0NtUGftm8ItYcomvgwSc8yzO8ygfofdcDvg7ixLwCECRHyU8TmPAJQAtfQDHlo3J6LjSuFU7&#10;cA6JeFQ+ShfOkuNvbzPBIwBFXooI07g7JLJTb3/dKFQjBDk+narilN9sJ0FkoUVZsx31X0X2HURs&#10;7kH994P39xBL+u2Dx+1/OYguwSc8+WQySrLJlVH6TfQ7/ubbZKV7zJEr6mP3v/B3lh6DTpfy1ekl&#10;VwrHahqRSWTxcyaNuww6CBl0FLTNpHOWRacti2MzmcZfGsdvy+QQXvniZ/F//Mfftmi/H/yJn8DE&#10;wgLq29vxlR/5EYvt+r9/7/fw4z/90zh14QLKqqvhD4exc+YMfvLnfg5/8GffwK//5m/i+sMHaB8a&#10;RFmgDkW1NSiorbboKyvAwHmfWlZkREsCnUEPWrodT2PUXrZ45B+fzXJXEZqjIuL1gkbzq6QpjOuv&#10;PcbtN19F7/y0kYolNPJXzuzhp37l7+G9D7+AtbMn8OmvfGifP/yxv4XuqTHq+3IjgsbXV/Cjf/d/&#10;tQjA7csXjYSI47gO9HTi1huvYe/WDSODFREqMlh9miTjl5/V596YdPpIcAhApcnYT3fhwRnripzW&#10;/Enlf1DUcwnlWVV3Pbpon+3eOYdPffUL+Gf/57/A7/3RH+AP//iP8cdszz/9xp/jG4Rb3+NJuJs/&#10;+uaf4b9840/xJ/z0O3/xR/jF3/w6Xvzyu5i/vUM7cwLtJ8YtSqtxZwihrV7UrnWieqnVyJyqxWb4&#10;V9ot91vn6XGM3VjByosnceKdqzj3qVu47FZUVXSZF1l25VN3cPkTt3Dp3Zu48dn7ePzlN/D5H/8i&#10;fvzv/CT++W/8c/zRn/4R/vRbf2YRgf/1W3+Mf/07/xY//4/ZB1/7AXzpp7+KT/3oF/HoS2/i3Fs3&#10;cPylc9h8dBo7L5/DGeW8++Qt3PjcPdz94gt4+L0v4dGXRTS+hDu6/6fv4/wb17F1XwTgMjpWhujM&#10;N6OozY/MkCLBqUupO1Ip8zPp+HTNTlgE4E//6q/g6kuPLBr4Y4efQ77fh2uPHuLnefwX/tGvcv8B&#10;OsZHqI+qEE95p9QuRf5qTKws4Ys/+AP4lX/6T/C1X/g7WNjcQI6KL2WkI9Lehnff/zz+zq/9A3RN&#10;jNmYVt6pZxQVrRfO1DOpKhRGJ62qvxX1M31oWxmxND/tq8NonKfPMNOBsHJnT7egbrKJaERwpol2&#10;eisalUtusxc9e8MYODOBkQszmLy2hLm7m1h9cQ9br511CL03L+Pk21dx+u3rOOPi9FvXsPfGZWy/&#10;ch4bL53B2ounsfH4DI6/dt4IwBNvX7GtyL+tV8/yWuew8+ZFnFLRkE9eMwJw+cVdjKtgxelRWwas&#10;KMASFd6YCKJ0JmLjR3m9m3ZH0Lw7igb6OeH1AdTMdaJ4uN6cu1T6CIl1nOuBYqQFy5Al8i9SZTkw&#10;Cxv8nMN0ypsiKK+nT1DrR1q5iHLqgwLKz2LK6up8pInYGQihfLoVNcvdCHMMh9kmIgErOY5LOH7z&#10;+Tw5k/QxZut5rAP1fOae64sYvruOPm67r9BnujCF5jNjqD8xhLqtHlQstaB4NoLimbBFAQY2u9Cw&#10;N2AEYOeFCfRdmcHQ9QWM3V7G5L1VI/6Gb8yj6/wYIttd/P/0jcZqkTtYjaq5ZjQeH0Qv+2jkJn25&#10;Wzp3AYNX6cNdmTYM8XqzIgbZf/1nZxBZ6kaJiFI6y/HKsSUC0OwT2h6Uk4raUsoZBUIciRKA3Kec&#10;tJyv1Fu2/JdyxVa4UPZY2g29fOMYVfSccsAp+k85vA7XUEb5qUPqKIOCtIHlkLsE4FEfvy+nniqh&#10;DiriOYXUpZSFklWWmoK2QXy+XprtE4BWhIzyUJFktsSQz/ZcMW0XQgTgIV2H+sh54U6d5cp0vWh1&#10;KvDTDpNst+W99MFoB2YrYrYhgMKWCG28JpR3t6CsqwmlnY0o6WjgPI/QBgxxTrHdm+jDtdSgkHNf&#10;hJ/IPg9l3aEo6Vc92BSFPuu4oGhBnedB3yliUMRg3aiDwBjn52Q3Gjh3tRKvS4VEtFTYJQTHT6uA&#10;yKqRhB5ZqONT5zaiJKG2IgTtXJGE/O2QRf9NYoD+eY+WKS8OWQVa5TKsG2pBVU/EchwWNtPvbfAZ&#10;aZ4ZqLAiZhYJSJvTyYkbQwLqpQN1upOSxiH1RPAdhEf2efDyG8eSf///RgDG+r8e8afVESL/Mqqq&#10;kEPZUlAfREl7PcqUv62/GTXq44lOW44bnOpEaJqY6UR41kFkjvJgoQf18922H5ntQeNCH5qXBtFC&#10;Od5KiFdpXBjkd1ra24vQXA8Cs11QGrTqCfbjWBMqRxpRPtRgwVMlfZSfIqi6Rfb5rdJvdouz1bLV&#10;jEZVra1GOv2djEYdq7UIQBGAivhLM9QirVHLgp0owMzmALJaRAQ6EYCZDTzewHNoX6SGfJS9lUik&#10;L5RIfRiFm9ZKRKBV2VV0MefvYdqOmrPyPUT8xZKAOqboUEWJHuGcP0Y/6Rjnb5zy89VyXIq30TLg&#10;hkokNVQgQSRguBhHQ5zrEc5zRR03lTtEnXJB94VsNWg59XfFWEsUOqZzROrpNyL6RPw9jQQUoahr&#10;iwRMaSpDWgv9vjb6f+1s13a2axu3Qmt1dD/LbWu1u4qsiHjN7wga8tqDLgnLNmfbZzXSrgj77IVD&#10;OudfCuefiusoMO1QEdsmLw3P5KbiYyL/RPwpCtCDov+EFpF+LgHYQiXZtDGIRipK7XfsUgCcmrZy&#10;8X2nCUX/nZw2KBJQ4aQjpxed0OETFDgiAfeWLCKwbWEYgZF2CkkKyy4JvHoaQ21oUhlrChZVF26i&#10;YGmYH6CR0YvApLPuPDDDwTxPxb1MoSNjZHOC2zE0cGCLpfaNtVIxUSF3qfqMjwNNa6vZuAcgEjCW&#10;+PNIP0X+FXUFDNrPVyRgd9AY2JJ+ToKBBhRzMhRxv6AvgjwK4jwK4Hwim4I8s5kd2ESHodWPwg4J&#10;cwrrLkX8cOKw4/LqaUBwoBXQkMgPVyAvVI7cgFBm27xgBQrCVShuqKFxQQO7NYKa9kbUdjSjrqsF&#10;fioWXysHXgMnY5CKhEZflnLzcVAnyhmUEKHzKBzj4I/F0ShEurjgvuMIusJRcKP/vIqdIv8EVSe1&#10;Ny8S0DxPJM+RTDqyhOOo0/ikAFNkRyIdaQ/KkaLjsUSQRwA+Lb+CRwjFkgN/FUQcxH6OJf+87+2c&#10;GHy3iiD2vI8633t+PfdBAtC797fdX79zf2tkhtpIkUhuPzyNALRqoTRARAwpqlREkQoEqFpoKo0R&#10;ETa2jFOEjQwYETEUgAcdfccJFPh9zHfe/9Xzxf4Pp9LwPgmYSmMqtYCCkUZblPzjOUbc6L/oOi68&#10;azn/W5/3ER2HPM9IOQMFuLZGrjhwKiWL0NvHs4aCKPa/07n7iBJ/Aq/rkH+8hzv2NBZjyT8HisQS&#10;+SIyhoaKC0UCJrAfUkuLqJxLke2vMPJPfZCqvDTsl7iKfCevn1vkQzlBBS39UOi1HIlcOhGK/iuk&#10;MhT5V0xFWMT5XkDll0flp2hCjwh0IohVAdaJ9FREkUgFhwx0wX53sE8ARlEhQ5XfKaKwgoazG1UY&#10;R2hfUYaKNlSUkkdQKOm5thZVSmNcEYHK/2jEkhnWGqPsP1OuT4fGncafxrTI//2XAfmIE2GXzbmR&#10;wbGRyfGVxWdiHybmUmbkUDmqcnQ65UkGx53l1OTnLCrQLN47k+OIW6sSm+u93eezF7O9i9kHSktA&#10;JCg3JR0KGVRKSq7oPkUdaFmQiD4HvC6hSCkVp4infJPciy/mb5Xgndc4WlDE/7Ef9fftS8s1Vvmf&#10;XQLQqo17JCDlrSNfv30OSvYaON5E6DnEs0v6eccII8g4Ro0AFDg/vO9MDrMvBI/si4X3nRD7HAcR&#10;+1xRaL5w3npRjuawEVEZxe9jZaE31/VMmu/enLe57c4zwf6b/ZdM9m0m5QbBtkqgvEqm3Eqjk5XJ&#10;cZrDMZnPcVtYWYScwmxk85w8nlPK8V5JeVfBuVdYReeczloGnc/O2VG8/f0f4Dd//3dsCfAP/e2f&#10;xPjSAoKtLfjwh75qUYH/4b/8Pn78Z34ae2fPIp+6raymGtunTuLnf/kX8aff+hb+5b/9N7j14gvo&#10;GBlERTiA0hBtAH8VcqtpJ1RTztK51dwXAagK64r6EfmnIkHKpSmZqwjXKAHIuacl9SL/RK5rfkk+&#10;Z9f5cO/dN/Hy5z9tEYD5dTUcw3moaWvGq5/9JN58/9O498bL+OGf+xp+/tf+Pj7z/R8i3N1uz9Iz&#10;M4lPfPlL+Jlf/RV87ge/gsbBfiRx7GZUlKNndgZvf/g9uMT/oMjZ5zLSOfc0/3LxrC2lVzSs5q0L&#10;6z+B/ewRgJyLz7lQDlwjwDlvRABqqbb+XyoNcFWuLaXB2Tzdh9kza7j99iP80j/7NfzH//r7+KM/&#10;/wa++ZfO0t6/+EvCtirw8S1848//HN/k9pt/+S38ybe+iT/5yz/HH/MMFWj5x7/9L/H+T30F2y9e&#10;wODZeUtL03uB9uKZcTSdoMOyN4TI8X4EN7qN+NMy4Kp52kTzzQisdlohiLHrK1h+dAIn37mKa+8/&#10;xN0PX8b9733VlgCLBLz66bu49N4tnHvrGs68cQXn3riKG2/fwSc//DT+7j/4e/j9P/ov+MZffpNj&#10;6C/xX7/1p/hn/+5f4sOf/AHcePM+rrx5F1fe5u95/unXrxoBuP7wJDZeOIndV87j7NtXcekTN3Hj&#10;c3dx+wv3cev9e7yf7nUVOy+ew+qtXSP/umi7hiY7aP+GkNtQhVQlA6905HK8CG/K376FGXz1534a&#10;P/x3fh5XH79Eey9A2yqX9l45Ql2dOH/nFr7yEz+GX/5n/wRf+dpP4OG7b+HkzWu4/tILeO97PsCP&#10;/vzP4md+6RfxmQ+/hOWd4yijIxmXnoYU9nu4vQ2f5Dm/9E+/jlaO9bh82SLp1Jfp0BJgESDKXZZN&#10;XVTR24SmuUEMHJ/F1Lk1zF3awtSFNYyfVUTJPAZOKE/UMB1LOpmLHWhYbKc93o7GlU40rXUZGrjf&#10;sNqFls0+dO6N0GeYwvCFOYxeWsD4lSVMXlvF7I0NLN45juX7u1gi5u9sY+bWJqZurHO7gfm721h+&#10;uIeNl89g85Wztl1/fBrrL5+2HIDbr58nzmHtlZOYubuOocuzHA/DCK13wbfQbBWC80dqDcUTIY6b&#10;FgTX6CRvDhIcV/Rtahd7UEbHt6CXDin9gpQwdXegBKmBUmTQSRSZkRtxCMCy5qARgGURhwBMt4hb&#10;6gUtR6ODpci05Hra9rxW2WQrqpc4Ztd6Uc17VrEtypbbUMSx6xGAuVMhFCtKcbUDAY7xCMd7cKff&#10;CD//Bv/DKv2lxWYUz9YjX+eP16FwKogKHgtsdqPl1LBF//Vfm8PILRF/65h+sMHtmlXM7rk4gcbd&#10;XtQsN6GEv8sf9aNoPIjgeg+6z09j5KaIvyX0X5nluVPovThpJODIjQWM3VzCNNt0/MYK+28MNVMt&#10;yO3wITFAf6CKsr6CMsZsC+pNQks1Led0LAFIOXiY8l25q53K75I5LqhPJWNUyMOWe9LmUAJ9q8Jb&#10;IwKQ56jacB31SYD3ClHvh3ifOt6/pgCH2daHy3lOCc+hfLL0J5wrnp7yXhIqGlBFSvSSz3wZynDl&#10;0dYS3meLcgjKOEJ5/xSxeJTbJ1LtKDULZV+KqvLX0UbSy3faarn1Wu0RRHF7PSp6WuAbaEfNUCdq&#10;hoUOVA8qKqcVlX3NnE+NFuwiUk/RfIrgC9O/1VLf+mnOITcXoLO0d9ygfR3T9zpfvxPh5xGDlX31&#10;Bu2LHJRPLZR0cux1h+1+Wl0nYjA00WXEYGSqx6CgG5GEzfO652g0p6AIQRUYGRTc/SHKgD4+T6+W&#10;/ur5tPyXv2ue7Uc9rxngc/n6G+nzhlFM3VCk3LkttGub6KuqqraK37FfJeOOKFI2xyUBLf0VbQPa&#10;Keo3j9h7GpT/XITf0xBLAj4B2kr/TycAtS9bNamE8qacdn9lJbJrapAXrENBfQB5KiTYzHHWWovC&#10;DvoMXQGUdAcJ2ik9AZT1uuirM5T21jroEXiMcqi8L4SK/ghRz88R+71xHj0cu30KdKL/0UX/g3M7&#10;u60KWa1VyCayWjjOm+mPuAFUqRHKRcrGVOWvi7BPww6SVMyCSKasTI1URfP9pTRUUxb6kEzZKaQQ&#10;qfXVSKMPlEZZmt5IcD9Vxw3VSKF9kRysRHJAQVWExg6RTJ8oiX6Q5baXv0U70WQN7UYt0df8t1ys&#10;igQ0aD/bYMEJlA2Wk7SMv+Fv4/30b/TMLgGY3FiJxIZyxIVLbClwQn0JkpvoC6k9uvzIU0qHYc6z&#10;8RZUTrYZtF822oyiwXpkdfI/8dzk5nL77bEw5QzllRAXoXyrp29CJDbwvhHOBZcIFGGYzLYV0ZjC&#10;rVM0Rc/FtuY2lc+UpMIlQZ4XUhvvI4nHEqmnVFTkWA1tNp/ksl7ASPbSNhUoGw8XcawV0i7Mp653&#10;8bHWnVHL9dd5ctKg/bbdMYP2O05M2DLgth0eO85zuRX51+kuDRYJ2HNy2vZF/okI7D89i2FV4FV+&#10;PiUZPeFg9ISTwFRhym2LVM4URrVis/W2gsJNrHTryqiRf/VzNPQoFGsp8KopWKoo8FRuWmvPa8ba&#10;4J+gINSa9AkK11F2wGADinpDyOus5eClsFHUHwetBq4HDV4j/ziQY5f+xkb+RZcAcz+Xx0QCFvZQ&#10;OfdFnLBMIwBj8gBy8niwaMGuICdUmJOQykBvbbgt4+cSTtqiNhofRFk7J2obJ2WLH6VNNTQm/Kho&#10;DaK6sx6BvhaEqTAiVCCRgU6E+joQ7G1HoLsNtR1ULi2NKKsP0eiogZYepChkXtErUnJGytH4EAko&#10;Y/0J4s+Biho4ziPBCXEQlshey8tio/+4lWMs8s/IKQks3udwhu4lh84hAOXgi/A7SAAelcCl0POc&#10;QU/oHYTnJJoz+deAri887bsnoHNcfLeKIPa8jzrfe349t+f8es8UfTaB31sbHPydvqNR5DnXXrTN&#10;EwQglV+8Ij1pHCkZu6rTpVVTCNNQT6ZTrEgtRaAY8ZfPdhQBoYgk9vnznlNPmNPPvtd95Kzv/5/9&#10;/6Bn1X+IJQCjJGC+QwIm57Nv+VmI5oDkGDiq37vX8K4jZWfX4/+Lto/uz++99vDawordaF9EHa/p&#10;YZ/Uo3Nq5N8+Yok/h5zxQGGv/yeYo7t/LyMA3aXKRgCynUWsOGSMSBhFYSkiy4kAVCSgCEBVspaz&#10;nlJaiDT2hXKAqTK2+kLGjYg2FffQG5ckJZ/1UehTGMfJwavK5+cCpFBIa2mEcgBmU7mJ8FP0n6B9&#10;D9lBKh0ZmbY8mPBXIK2Gc55970HEncaEyIYkvYF3ib8E5Uyx5Sk0WjleLM8gIfLY2/c+Oyi266RW&#10;cVz5+H9ioGMpFfw/Ms5pOIs003i0fHsi+4zwyjDyKxoJx3GnsaYlnupriybNJrIIkX5EfCbHU1Yh&#10;UnI4nvN43zzeK4f/KZPjOY3tleacE5cpMpDXEdIpbzIoa7JFSPO3RaVIL61AZoUPGeU+pJVVGlKJ&#10;FB5PLKZjVlhCueZG8SmCj46Aql1KzsVp2VyJ5J1ITt5XUVOUdeYkUH7JMRH5t08AOuPKi45z5ijH&#10;q/u/rQ20tJltEkuyHyTbnLZxofHnQuNP0X3KuxlPWaytRfvxuBXG4NyJp5zVefqdXcfms4OnyfTY&#10;75+G2Ofz8CQB6JB/DgHILY9H5SHnkweb83xW9bfNe+8Zs/h/XWhuKUI9gUjkfiLbTLn+kim30opz&#10;kFmWh1zOoSLOobLaMlTS4Kvi3KrkOK8iauuqUBeqRk2gCsWcb1k0bPKqS9A7P4bXv+fT+Ppv/Sv8&#10;zjf/GB/8rR/AwNwUQp0t+OCr34f/8ud/in/7u/83vvwjP4j5zVWOtWwUVpZhbXcLP/YzX8Nv/+5/&#10;xK/8k3+ES3dvon2oD776IKqIojo6/LVVBhW8SqNzayQgx4kKtsRTFkSL6ORzfNKZ1HgSGa8IXM0p&#10;B9zX/OTvM2uqML27jXvvvIkXPvEOdXw3+5ltxjmTU1WBjtEhXHnhHn7hH/0DfP1f/wa+9kt/F48/&#10;+a5VDH7vSx/gb//y38Mb738WIyuL1K+Ue2mpCHZ34e6bb+AOoWIgyiX0bLqW0jt98UxamhGC0vvR&#10;vlcfP5UA5DVFuHPOxBeXGhGuvrdcjdl02rQ8u6oQ+TTiA0Ot6FocwdK5LXz6+z/AL/zDX8Fv/Na/&#10;we//6R9BdX5V8EOErAi1P//LvzTiT1DGvT/ht8q095/+4g/wj3771/GFn/oKzr91G+OXVtB7RlVa&#10;p9F7cQad5ybRdmYMLadG0XxyBI27g4hs99lyzqp5OtXTdH5nGxFa60LHyTGMXF2ySMCzn7iBm198&#10;EQ++7zU8+PJruPXBi06uuc89wLXP3MPlT9zGhbdu4Nrbd/D+3/oe/Oo//4f4/T/7A/zhX/wx/uBb&#10;f4zf+cbv45/+1r/Ahz/1VVx/6z4uvHYTF/l8l967i9NvXsPxx+ex/sIprD86ie2Xz+LEGxdx5p0r&#10;uPiJ67j0yes49+5l7L1yBit3tzFxbhG92xN08HvgUzoa2pY5dDjSAxwX1ZQ7ShujVA0FWUj3VaBr&#10;Zgqf+epX8dWf/Vnce/ttlITDOKT8UKlp9hKgJBjA0MI8bjx+ie3+ZXzvT/wovvRj/wt+5Od/Dj/4&#10;U1/Dux98Aedv30LP2BhyyihXKUuOpqYigfqubWAAX/pbP4R//K9+Az1TE9RneqmbZfbDxzNT8T+k&#10;JVpUhXKWFTQHUTvUju61Scxc2MT67TPYuEvcO43N+6exdveEJZOfuKgcUlMYPDOJoXNTBkX/9bI/&#10;2o8PoGm9x0jA+hVitZvbbkSWuxBe6kQ9t02rvWjbHEQn/ZFuFSLcVfEX+gPbQ/Q3RulnTGLw/Bwm&#10;r69i7u4WFh/sWB+vuSSgsPrSSSw+PI7JWysYuMRxc5rjhWMltN5L28d9AAD/9ElEQVRtlWtLJsMo&#10;GKlD/jDt8HE6wzPNqFnoQGClF5H1QQSWelEx0WJ5vnM75JjSkaXTJQJQKYvSA2VQEYecsEhA2vPh&#10;AO1w+hvVdFqpHzXvbTlaCeWAj3ZSfTly6KCXjNNvWeiEb6kLFUsdKF1oRdFcEwpm6pE3TT9imvY8&#10;t0514CaUKWpxqQWlyhc4S7+GxwumeN5EENmjtcgcpn9D5I3T0Z9rQPVKGxp2+9FzeRpDNxcxfm8N&#10;sy9sGyburqL/iqr3DqB2tRXls7zPOH2Q2XoEN3vQdWEGY7fXMfVgG6O3VzFwbd5IQC0jHr+ziun7&#10;65i+t4GRa4tWJDLE/1DYX0enlDpVxJwq6crRLKcPIuKPUC68Y3Swj1GWH7XoP47rIuoKI//YPtQP&#10;ju7ct++kYxThJZslnrZIfDXtFyXa99ORraXfUUe9E+T1wrQL6Egn1dPpVe6tAM/z875Kxq/oFs4h&#10;hwQkXN1ndh99FOV9lv7yosyEQ5TfIgCfKxL4TFodoZQqZYJeklKWy6Yz4k8vculDyiYL0zbjOMhp&#10;qEFBWxDF9N205M43oCKYHfCPdBGdRAc/t6F6SGglWuAnFK0nAk7Engp+ePn9RLQrF5/y+Skfn7Yi&#10;33Rcef90rghB5QUUWukrNykHn6Lw6EP7h0U0NhjxV9yhFDS1KFBACrdF7VpazGflcQ8iCst7Ii4p&#10;qfyDrUYUBsc7jSgUQajrty4MEYNoEUE504tm3quJ3zVy20CIwPTISR+vU9HXiIreBpR381nYNiqG&#10;l99YS5u3wl44xxXJVnFIQCdNC+0DyiCzp9hnHwl970IpZvZTuHAMxUJjjPB8KeH/SQSgd3/P79Hn&#10;WAJQ0X9GAAYoryJ1yFVaoUb6CM3VyG9TgBHlT5eIQMqyLj+KOmt4TPChoL2K51B2t1fa56LOahS6&#10;3xe06/c+5LXuI5/H80VuddD/ENHVQl+jWVwJZR6hoKlUEWFh+hHKXRdwkBSk3xGkX0BEi1xwLsbX&#10;6jh/oyXg9T7LrxfPc+IoRwVVSE8UcaVCHB50jPLVq4pr+5S5Bv5GOT+TaqkrCRUFSqAPFU+9GU87&#10;JK5SLxs4n0spI/SSgfP/edpiRgTGgseepfyxrSIGeb5DAuo/lCM5UoHkBkXv8XkjfFb+X5F2CQ38&#10;72oTtmFef8gIwLKxZpSNU0aPNqFwiHKcx7N76uyctHYfUlorkcQ2TGzi/yCSBH7WdQzaN7KP7dRM&#10;v66FfktLFdIJ5aBNle7hc3hIa+T1wnymOv7naFtTzipFgo9yrzIHz5Vn45nSLHy8JBMfL8rAMwXp&#10;/K9EnpDmbtOtPsUhReEWZqoIyBS6T0+j5ywFDI0uFQQREaitHZchRnSfmjb0n5m15b+Cov96T/N7&#10;fWdk4BR6T83YEuAhjwA8tWRvEQZ2lKSSRsLeou13r0+ieX4IEQoREX0iAEX8tVC4KTRVkX8KcxX5&#10;pzXnKjOtajP5HPiGTk4KKmlBpJ+i/mKR20kDS7n+2jSofRzUzjJgEYHZLRTcLvnnQSSgRwRqchUQ&#10;ee0Uni6hV+QSgIr+KzQCkEq7l8/jQp8L+7V+O4wSGhClhAqNlPPcsj4e6w5aEuXynhAqeT1fdwS+&#10;zjCqOuhotIv8i6CutxmRoQ40UHmIAKzrpTBtoxBtCqG0IUgjsA6FAf6vag6Ucg5aJbWVYUfhIdJF&#10;BRiMBDRnUmRfhgMKVwd0MClElRheTosDKcVc2zrLyejU0AEWAahQeQuX52er7sV7SYhatVQao0YA&#10;EkczHQJQjqmWB3uV0Sz3n5xGCbwYxApCTwB6+OsSgPrvIqk8os1ri6dC37n4bhVB7Hnf8Xzvufl9&#10;7LPY8xBP++9CdOkc+8CUmKushKii0/fsH5E6qsSc6pEyIn4ORv3l83oCBV7ssl+HdBApwWfk9ZQj&#10;RXCezXm+2P/gkX8Gfm8ELw0okX0JivojtB/PYx755xCA3/7frU3UR7ontxbtKPC41ybqe6/qlkjA&#10;53kdq7R6APtE4JPYJ2b2ERv19239FzvW2MYe+edBc8iJyHLJdMKLphUJqLxdCcX5SNIyxPJCl5Sl&#10;8tbSXRqvthTYJdkUGZhARSWIAFS1UCGJMPLNV2wV0BXpl+7XkhLKKRmZLvQ5zc9+V6QnkU7HzEOa&#10;RwpWl/FaVDKVVDjuMpx4GuPxHB8JVHLOvXkvRSfyXopYFCy6kLBKxBxTHmGh8eURgE40IO+t/Bmq&#10;Oit5UOQsMVdBD5F/DgGYTsioI0SgSgaxHY+yjSWbjklOpGchPiMHSdn5SM8vQU5RBfJLaISU0DAp&#10;plwu4H/PYVtkFiIpneON58elZ+BompBu22OUOfGUc8n5BUgrLkFGWQWyK33Irqoh/Mj2ySmjo+Tz&#10;I63CR6OqgvKrlHOimM9XyPHikMbKR2QVBzl/lMA8sVRyj21mJCeNCsoxJ3KQDgjHu0eGiRjbJ/8E&#10;jleOCyM+jQzluOH882RsLAl3kGgTYklAEX56oSPZLli+Pz0nZW88vzOYzNe8OXAd9x5Pw3dLCnrX&#10;ijpo7n9WISIHTyf/LOKax5x5z/7mtfSySWPAg+aRligm8rtUtksaDbFUoSALaXScM+i85dDpKuBY&#10;LaNR5gtUoI6OVoTGbyRSg1DQh/qIH/X1tQiGa1AdrEQxx3Mhzw12N2H1/C5efv9dvP8jX8GZu9dR&#10;P9CFqpYQzt+7jg9/7AfxqS9/AeduX0XbYDdSOF7zOG97Rvtx5d4NfO7LH+Dld1/H2OI0fPU0rjmn&#10;ypR2g/OrkPsFNRXIquAc10sYjo9kzoFERYzSiTQdqr6m/rSXNIoU1LLhGs7f2mqkVVdC+TgTKb9F&#10;oqdW8tpNDVi7eB6f+oHvw6VHL6BratIKCqhCf1NfD+6++jJ+7n/7+/jSD/8Qbrz4Am69/BLuvPIY&#10;Wv65ffEcIj3dVvn1UHqaVQg+ceM6Xv/C5zG9vYWCulrT0eoP08PSx4STg9fra08WCpSVRgBShsZC&#10;MpR9riIgznzgZ41t5Wmks50TqqQd41Qn7F4YxfqFPTx69zX80E//GL7+r/45fuv3/yP+8zf+K/74&#10;L7+BP8NfGCEo4u9Poai/b+IPuPdbf/If8cv/+h/iUz/2Ac68fg3TV9cwfHEBg5fmXfJvAl0XaZNe&#10;mETr6dEoCdikSq9bvfAvtxv5JxKweq4ZodUutO4MYejiHJYe7ODMu9ctElBE4LXPP8C1zz2wSEAr&#10;OPHZ+7j2qbu485kX8KWf+H78w9/4Ov7zN/8A//lbf4jf+8s/xH/489/D13/7/8CHP/NVXHvnPs6/&#10;fhPn37qFi+/dxZm3b2D31YvYfOkMNh+fwfYrZ7H7+nmcePMiTr99CaffuoidV89g5f42xi/Mo2Nt&#10;CMGJNjrgdBJCSsCtl0HUpVWc22xL5Wk9zHkgGaKcvTUd7bj3zjv4sV/8JXzlp38Gw0srSKGs+x/i&#10;EjiHnJcBSvmSXlqK6tYWKwwzvLzE8xbRPDiI4jrar5VVVkX7fzp6DEdS0xBHm62ougbXH76AX/r6&#10;1/EPfv3X0TUxbnNVEaKSf8rz+D+mp1iBA+mOVOodVQ1smOrFMO33xau7WL9zGtsPzmH3xYvYe3wJ&#10;O4/PY+vRaYuE3Hh0AhsvihDlOYrWe+kUVh7sYvbmOsYuLaDv9CTad4bRuEa7f6Ed/pkWVE82onI0&#10;goqRMCpGw6gcr0fVRD23PEb4pppQN9+G+tUedOyM0PeYxtjVJcyKCHy4i+VHe4bFhzuYu7eFyZur&#10;GLm6YBWBO0+PWX678EYPqhdaUToZQf4w22aQtv0wberxBlTOtKJuqQf+hW7eT0u56lHQE7BlVxmq&#10;XklnNZUOaCod21TKGqX7yKqjo+yvoo6hLa682LTHlYbjqJakldMmqqZuV443Oekj/H8z/K8rPajh&#10;f6hYakfxXBPypyPImwwjbyps+yIAC2cabFvA8Zw/GTLSL3eczzJai6wRPzKGqgn6M0YA0vmfoZ8x&#10;34ja9Q5bAqxKwBYFeJNj4cYiujlvGnb6UL1Eh3WGzutkwKCCKD2XZjF2dxNzL53A4sunMPNoBxMP&#10;NjFxfwPTD7cw88I2pu9vWhXg9pNjqFvsoMMbRkZrBR156sMq6go6nkcqKQMrKCM4Xo5Rvh1z20HR&#10;c0eKKWuKqFdom0YLz3G8eS+YVHxLckaRWlqipwI0cbSJVEFTjm5cgNcMEmE6vPU83kC/hM50Cp3k&#10;FDrFKXTYk1W5k31zTFEv1B+HbDkg5xPvp1UIpp9lz/Ge9qKd+lO6/7Cg3I2KBCzhb3lvFS+Jr5S9&#10;5thtybSVjPjTagzqmwzqo8x6tn9DNUEfssmPki5FVDnLM6tE8o20oUa5uYbpvw21RFE11AzfcLPl&#10;0wyOt6N+uhuti4MW5devpbW7cxg9qbRZIv9WrMCDtqMWREPfmd+LCBzYpo/NrT6LLBzcoU/O34sg&#10;1HJfkXYi8EToaXWdyMBYeNGBIgRjyUEhljAUQahVbCIHfQNNqO5vhI/X8/VEUNXLednH/X4Rh07x&#10;EkUZVnNbNdiEyv4mIwHL2S7l3VoGTZ+5meM45DMbOVGEMfvpCO1H5Wa2QAWzO+gHsK8OwklL4tlb&#10;HCvSX+xLD9anLmKPx/pTf9MEYOy1vxvoN57fq8/HqKtVJC2ZMj1KAvprkKdco03qH4ewrWSbWz5I&#10;jqPAGGXXWAtqx5r4uRH+EX43XE9EOM4aUDfeRL3TjMA4xx3lkE85XPspY4mqAfYjP/uG2b/8XaUi&#10;2wY5Pvo5PvrEe4hnqUFuuw+ZLfQzGhWVxvmgyGgDPxPJIScCTSRgQh37Vi+1QvQXjACssqi1+CD9&#10;BiHAec1tgqLW9DsiQZ/5O0WwidiKhRGKBtpaNSLr3G0N5QRl7DEfZU8l5YaijUvZ39Sjz9OWfI66&#10;9Fn6wc/QDn8a9J0I/0OUF0dob+reek6LsqPcTozwmSPOMuCjEfpPTewTtkNWL9tkMIIitlcR27uQ&#10;bZ3bH7TjGV01dk5Ke5WDNsqntioeYzt0VCO904H2RRKmExnt1cjk56wOvyG7k3K+3Y/MVsr5Fn7v&#10;IrOlGqlaoszn8yIB1d6WBqGasriSMrScerzMIQGfKeZ/pJ1mRVE4v56lbyZoX4U/VeToENvoY12n&#10;p9Etku/sLHrPzUWJwF5u+8/PY+ACBczFRWdf1YAvLRuGhYtLViFYhUE8MlDQkuCBMxROZxYxSmE2&#10;SCHVT4HVJ+G1O2/73RRWzYtDtgY9REEYmtY69UGLAtTS39AMjbvxDks6KfJPZFxWMxuNAj9NrGg0&#10;PJKOaiON81YKYzagyD8V78jvClgOPx3LYWOK9MsijPwz0o8DOwrns1cEpLg7SIRQpLcoFHalFICl&#10;FH6lqspiy4CprDmBigZ4ziCh7QAnjPu5mNsSonSAApfwqgtXarINOgLTr0ksQdoZQkV7EBVtIgLD&#10;FgUoVLbx+vV8dkX+VJXQyKBTTAckhUaa8sHICfSIL4fgogNCQ16FG+SAmdNFobpP/mVamPVRKkU5&#10;pcq34EBLmAQaorxugkv+CfuOsJxgThQJWglWCmNFAD4R/cf7xosUksNBiPiLfb5YZ/Gg4DTiz933&#10;znmCuPsO0PU9okr73v2eCn3n4qAg/k74TufEXse7dvQ5YvC03wpSbLHKLFZhmbKTYUSHXTnVogSg&#10;S/55hT488s8jHgSLSGH/m2LlWPCijvaX6FFocqtnsz5RH0gRcT+2TaPtauOLx7mv/I+xcHIFOt95&#10;/z0W1gY8LxbWpkJsW7jK0BkP3vcC28U934zFKOHnwSVk3HOdrYcn+yi2nwQ9nyKsPOJPcD57x7L4&#10;WXk0VZSBjhfbVVDOJM0lLf/TMsAkGr0pmqe2TJd9E0PseWRbioHfqTKar9AgItAq/RKq/Bv7mzQ/&#10;r+WRc4S9hRYhp5yPMciwHIR0VPxETSXvT8Xjo2HMsaKlXFq6IoNWS5O96MRULWOJotygPJIeCait&#10;xpkXAWikcyVlLh2dxFLJByplGc027mjAaUmHS/4dFrJd4pR96Sz5ZLtlEhmZSGIfZRWWoIgOaqW/&#10;DjWBMGrqQqiqrkN5RTWKi8tRUFiMLMqQ5Cyen5WBxMx0xGekOeB+IvslOT8XaZRZGaUlyKLBlOPz&#10;Ic9fi/y6IAoCdJ6InNoA0qqqOU8qcJT3PJQnJ1dLxinPJPfYd/EldMQ5jxIVMRklAF2ZZwalh1gi&#10;0BlzXtV0Vc+2+SfFyq1yJsbRuYjm4xPsZQvHIM+PJdsEkYByxJUjUeSSKv2m8n8pwltEoBcNGMex&#10;qa3ONeLwKdd6GnTORxGA3vfevqAlnzanOLdExCtfkwNn7npy2sD+dZYuu/NH84ZyTaT5UR4X6Wd5&#10;aXn9JN47je2QWZCL7EKCsiuLRlt2SQ5yaMDlVeSjiHOiwl/CcVGOYKgK9ZFqNISFGrQ2BdDaHEQT&#10;t5FGjp2wDyU8N5e/KW/0o36wHU2jvajuaEBOHcc1ndPKliAahjoR6mlBTSv1al0FUosyOXayUMj5&#10;FmgJo39yCJ0jvSgP0uAqzjUyMr+qGDl0bLPoFAoZmuNKw1CYh0SRsxwnCRx/6ldB+jOpnHqacy/D&#10;T6NNUfqECEBF5VqBHp6j+ZPhq0TjyBBO3LqBd7/8vbj1+mvonp5Efk0VusZGcO+1V2yJ59mb1+Fv&#10;bkSoow2B9haUBusQx7YVcqoq0TTQj+svvYiXP/1pbF64gLqODiQVFuL5dBp7aYpeZh/E9pf62vqY&#10;fR2VkezjbPUtx7YHG+MeHN2kiBqLcuV8V+oApS9onxvB3NktnLx/BbfeeoTP/tCX8L/+41/Gv/rd&#10;f4ff/eZ/tcq5f+pGAn5Dy2rxZ/jdb/0B/s0f/nv82r/9p/jRX/0pvPO3PoPTr13B7PV12pTzGLm6&#10;iOFrixi4OmfLGruvTKPzokMAGk6NosUjATd74F9qMxKwcoa21Vwz6hbb0HJ8EKOXF7Dx0mmcfe+G&#10;5QO8/Jm7uPrZ+7j++Ye4+YVHuEXcfv8RHn7wCr7wEyqq8mv4T9/8g2jF39/71h/h6//+X+CDn/p+&#10;XH7rNs6+cQPn3rqFC+/dwfn3buPUW9ew8/pF7Lx2wbD7+gXsvXEBJ9+8iBNvXsD2y6ewdHcLo7SP&#10;VfRDOf8KaMiL/DtWzvlBQ12JuLU0R/LToodNX2ch01eNsfUNvPPhl/G1X/kH+OwP/CBOXLuJ7qkZ&#10;tAyPoLatHRX1tBPr6bRp20QnvK0VZfW0TetqUej3o66tDXUtragIhtDQ3YPp1TXcfPQifvTnfh4/&#10;+/d/Be988AHnQwueSUvB/5icZDLvqKKiODdVKdXyqZVwLnAeqnhf++Iwxk4uYfbiJpZv7GL97mls&#10;PjyLrUfEi2dtGfQe2+Hkm5dw7j1V/r2Dq59z2v38J27ixBuXsP7oFGZvbmDkwjx6lONxaxgNK7T1&#10;p1pQNkT7uY82eL+ftnStoXCA+4O1KB0JonKiHrVzLYisdqNtZ5g+yhSGLs1j9OoSxq4tY/y6g1GN&#10;nysiAOlnnOU9To6haWcIwbVuW/pbPB5B3iB9A14/bzCAwhHa6ZNNKKejXEqnTgRgkVb4KMd3Sw0y&#10;6lW4gXqRcka623S0XvZVUkZXUC+qQB63ivpV5NvRCspqOqdJdG7lzBXS7i+boqO+1ofg5gCqV7pQ&#10;pijAmUbkT/JZJnivybDte59zjfgLImesLkr8pQ9SNnGrz3njARRNR1A2z3G/0ISalTaEtntQv9OH&#10;xr0Bzo0B1B/vRe1qGyrm+H8m6gzls/U8t9WW1Y/d3cDMo13Mc5wuiAB8aRdTj45j6uE2sYXxO2sY&#10;YDu2nxpH7VIHnd0gMjurkBApwmE/ZUEVdYqPOpQO9DHaGMeU8oBtcLSsyMbNYSP/aM8VckxTL8am&#10;B3F0JmUP5Yq3fFOReEruH0c7xSJ/RBKE6ejSz0to4D6d8KQWtjed6owO9osIWvpuac1V9AXLjQQ8&#10;Wikyj9dUJKbuST2sPGDPSebJJub9PL1uueY4zo/Rp4rTqgm9QKXNlEwbTst8rWJvsMKJ9qunD9lQ&#10;g5wmP3KbBe1XI6/Fj5JuBXmIAGxyST5V6Wy1bdVwcwyaUE0ZUDsmArANkalONM2pgMcQejbHrYrr&#10;yElF/y1iTOmzbLuEcUJbfTe0N2fnDe3O8vO8+92ifTe4M2dRhN1rHPNLlI9amqulvlryq2g+LTMm&#10;QhOdFoFYO9xqy4ar6N9W9tVbSgIVIFExkgKOe+Un9QqSaAWbVq8V8niBotDoi+cR+W7xEiMROzgm&#10;ea7SXxW0c0u/tqgjxO+CPC+AnAY/sqjPLV8250+i+lrLrGVDso++EwEoxJJ/sT7TE31KeMc8H8r7&#10;/d8kARh73e8W+t2+v8O5RD1rxWvkQ1OHiwhMr6ygHUObuCWEip4G6zNFXLYtDqFrbRS9G+Po49jp&#10;2xpH//EJDBjGiTEM7HBM7fAz0b89xjE2gs61IY63AbQt9RtaiRaiebkfTUuUHYu9lj8wMs9xMtOJ&#10;2sk2juVGC2Iq7KqzIKls9rm4mMwmyqNG9qdeklBGCukN+qzjOof9zXmi6LXUBkW0VSClnn1v8D47&#10;x0TiGyEYFIEoSAaIUPSIQNpOIv1iIDJQcvZoFfUp7TxFAB9WGgDKHYcEdKP9iH3yz9vPxLMiCXWu&#10;0hTQfjwmopH3tOcwuaMlvEU4qhcPkj2tFUjr5P/qrUNOP+XzYIg6JOSQf91+pHfVIKVjnwBM5b6g&#10;4xk9tch0oXMzuxxoWXFOdy1yuwPRlaTaV1GQbJGCqmGhNudczGrlb6SPOP/S2O4pkQrqGLYb20tE&#10;6VG2xREf5R/b4zDt6MPKjahoaP5/yd3naLsJRgBKDlM+fqxdS3/dCMDe8/PoI/ovLGDgIpXoZSnT&#10;VYP2hfFr61FMCFfXMHZl1SEFLy4ZSWgRgqfnMHKWwuucqs3QmNvlsZ1ZDFCAaauqNc0UfPXzfYhQ&#10;CGrbsEClRUTm+hCgoKoebbPovwJTxEowyUEToWCmQvAIQL1lU4hkelOl5e3IEtlnDUYBrWUW3Cpp&#10;ZQ6FlAatoGvlENlsyGx9JhwCUORfyJbvlon06yW4LVNeg4EmlA02onSwAcVigD2yj0aLUDREYUdj&#10;wkGQ5wRROhRG+XA9fKNN8I+3oHaCBhkFf2CsDbVDVNq99ajq5DltFLKcLEXKC0ZnJ59CMruWjrmc&#10;diWeLaLTx46MK3AhZ4MCzlkeJoKGAzjbAzvchJLerLjkHzvcIf8EkRb8LZ2YeOUwohL0EsdrGZwi&#10;FBTlo7fBIv8kSGPfuIgotLxCvOe3RYUV7Ef/RSP/KNw8Ai7qhBAic2IFoQnRGHi/+asg58YjGz2y&#10;6mnnGfSdi4OC+DvBE9AHEXuN2GsL9hyEff+U38Ymz49VZp5yiyovGUY0kEQAxpfSAbWlZDRCCa9a&#10;q/IyifR7XpFXLunnwSP/okrGfTYjAfWMGi9ZfB53Oazaycg8tz29No32S8zvFVFy8LynwdrB/f23&#10;tQMR244e9p1TQedxq+OER0p4MKKCz27/Uf/FO/8jrq9n0hh25s/TCUAPWpqnqKsEGhaJHPtaLiUC&#10;IJ7z0MlbkmUkYGJJAR2CEsvHaHkZDZRLgku0RYlAEXC1LuhUKFpQb5stapDOxZPgMX1Xxf6u4rmE&#10;ov0ERQMqAtAhAal0A9UEFYRAo0Gf0/hdMu8p4i8WegYRks4zudeqoYJTrjIfr1/F7wWXaBZEbkg2&#10;eNByRicKkMYVobYwecNxJ4gEsrx1hAiLeG4TsjKQzrYspMNUHapFpLkezW1NaGppQKQhgLqADz5f&#10;KSroUBTSkM/MT+f56UgjUnJTkZyTiqScNCTnZSBFkWOUjRmcA5l8llxfJQoDNETDlL/1YYIOVTjE&#10;/vAjubIScSUlOFJQROVXQOdDz80+pKGgN9EOCahIQBmlmlMyJjUnOWZsbsqwFEQCOvvOElmOMxFn&#10;ci7cdlBUpHLCKaowllD0SMCnEYHaHuNxkUpKKJ9Jwy+riv1awf7QCxnJ3dhxyvMPVvb2yLvvBrHn&#10;R2UEYakACCfnG+dVNv+ji/0CLLyfwP70yD8Df299ThjxR8Sxv+OUO5MGfjLbO41tkElkE3lFechn&#10;3+Wz3fPL8lFAo6WQhlwJjbFKOtp+OmDBQAUCnDthzqPmcDW6WsLooDHcRGci0uhHoL4GlXTSssqy&#10;kV6qgiDURyV8BlXYVzVO7RelU7+lI4n7qWU5SKehmEUnPVP7xSICM5FHx7GAjqeWH4v8y+TYy60o&#10;4NjKRapbkTidY0MEYHwB+0kRmrYMmH2rfiW0nFzRf+nVTuSfICJQBGBKVbmRKoruEgGYzPmTUVWB&#10;qtZm7Fy7intvv4Vbr72CrfNncfHeHbz+mU/h7fc/h4mVRYuYPJyWYm2Zwd+WBgPoGh/D5rlzuP3q&#10;q3j49tvYunABFZEGpBXTcM2l/qVcfC4lFc+mKn2B01/OSx71sdPPnnx0ZCX7Nodj28g/hwB0lr/n&#10;4xlFZfN8y+nJcf1sTjqOFGUjn20/sD6Lcy/dxpvf93l8+Wd/BD/7T38J/+Tf/wZ+8w//L/zbP/wP&#10;+M3f+/f4zd/9bfzr3/0t/Pr/9a/xS7/xq/jxX/0ZfPGnvg+Pv/QGLr19E8cfncHqvV0s3HGit4au&#10;zFv00tidFYzdW0Xv1Rl0nB9H+1nizD7aTo+hSdFd693wL9KZdUlA30yjkYCKBJy6sWoReiffumLR&#10;gBc/dRtXP//AIQC/+CLufPElPPrwNXz+Jz/EL/z6r+Df/9l/wu9+6w/x+/gT/M5f/AF+9d/97/j8&#10;176My2/fwcV37+Lie9x+4g4uf+oezn/itlWr1bVPqKjFGxeNADz11iWLAtxTTrqHu5imfTywM0WH&#10;vBeVPRFkh0Uy0E4SUVTKdjcC0Hl5pyhLRdkeY9vrRcbo2gbuv/MevvK1n8H3/+2fxmd/4Ifw9vd8&#10;yD5/F3deex0vvvcJ3HvzTdx45TGuvvQirr/8GDdffQW3X3sV9954HfffeAMvvPU2x9IX8KUf/hH8&#10;8M/8LH7wb38Nl+8/QKCjw2SLRbtTppgc4RxVDjVLpi5HgeM+QaR8Uy3Co53oWZ3A8O48Js6uYPri&#10;OqYuEZfXMH11HYu3t7H2YM+WQ5968zLb+hauv8+2/uCRFWNRld8LbLuTb1zB1ktnsXJvD3M3tzB6&#10;YQntWyMIznXAN96IqnH24QT7crzeiD8RgAX9tI0H/LS161A+FkbNTDOCSx2IrHWjcbPP+rrz5Ch6&#10;zkwQk+g+PYHOU+Po4raD29a9ETRs9aNuuZNjpAlFo2E6b3XI7vMTtcjpq0O+XuIPRVAy6FRhLOxW&#10;4EHA8nqnh+io1tIJpIywaH4VvSgvsnlsebKNAKTDWMY5I4eykvqEzms6fZK8vhBKx5tQu9yD4Iaq&#10;WXejis9eNteCommHBMwdCyF7hH4OkTUi0o8O4GgdMof9SBugU9lH36efNsVQtUUFlipf4HIb/Oud&#10;qFvvQmDDgZbFVy+3onKevsp0CAVjfuQO8xlGqlE2E+b9O20eDd1cxtTD45h6tIvJF3Yw/mAbI3fW&#10;MXyL/trNFQxeX7LcgCJORf4VDYeQ3qH8WBwvtdQHPo4VH8epj/KPdspR6usjbA8D7VLl0VPkn9IF&#10;aLmZnE5Fn5gDai/LKHfMruW1iOfolxwqom4s57ygfZIUYJtqntSXI6mhDEmN/NxCu6SN9g6d8Oxu&#10;9l0X26mTbUQnWQVXRLgqb+Ahtv9znFMWAcN59aycfZGA3j1Nn7OPqJOVC1CFRxIreS/K6VR/FdKD&#10;Pkugn0VfTKRVfnMdCtocQstDfhvHS1utoUDEl/Lu0W+sHGyCb6QZ1WNKVUWMe2hxfEDu1wljLQhw&#10;G5psR+NcD9pXh9C3PYnhE3MYPTWPEcLZX8D4GfrRlk5Lq+hm0H98yuTJ0N6skX/6zghCRQnu0L9W&#10;NOA6x//KKDqUq09LjJW7j8e84yKQWuYHKJP60DTTa6RSeKITfkXw6X+oEAm3Ps4D7Zd1BY0ELKUv&#10;Xtxei0L6yyIAcxorkU1kEZlCQxUy6h0oUjKzgeBWkZOKoNTy6fQ6rV4ph9IYaQWT7C3pFSOFaY94&#10;hN1BfBT5Z335EeTfs9R3z2Rm2NYIQMH1A/b13387Yv2L7wb6jeezeL5Z7DGdYyRgWalFGpe0hlDd&#10;14zIRLf1n/p58swKZs6vYe7iBhavbGHlxnGs3941rN06jtWb21i+rqrO65i7tIqZCyrysoiJMyr4&#10;Mks5Ps3xNGXEYc/2OHqOc4xwX+ghujZVkHUYTQt9CE4qFVszypUGrSdsnExee53VO8huESkonqXW&#10;5KVTmIKypzNk+7kcLyKwrJCFeJgnoHRttJOaqyyQK62BY4PjyAK9OPfF9ySHRAiKnFOkHuWDwH0j&#10;CEUOcs7HVRdZBLBevijvqF4CSJ6oSvBzHFsiA50t7RcjBDPxcfoQH5d80EsK2oIizkQCJgRKncjE&#10;CLeUO4nNZUggElsoI9ooIzxSr9sfhT6LHBQ84k/QZ30n4k9EoQctF84hcnvZXu7q0SKllyMKuJ/f&#10;GzIiMNeC2LSiVQFtbEsih+2exfYUEZjK+ZYS8ZZQ85ktkpKgDI2rYJsoSIN2tvgDK44i+Ss5yM+K&#10;kv5Y28lJKsgpdJ+dRZ+Iv0tLGBLZd2UFo9fWMH593TDGfWHi5gaNtE1MUXFP39o2TN3YNDLQIwKH&#10;Lixi6PwiFfsKJi6uYfQcr0dBNURhJgxQsPVQiLWtj6J1bZjbEXRsUUmvjVil3/qFfgSmuylI20yo&#10;asmvF/3nEIAi/QQxyVQKMXDWS3MQiRDkoBIU+ef9XsiIgYRWFpWHSMA8vfHoDnGQNxJNDgHYq5LX&#10;jUYClvYrAlB5ANlZ/VQEMhgGHeKveIhOp8HZLxkKoWyYQlRhuRMU+NMdCEx1UPi3Owlc+xpQ1RVG&#10;mRKlam0/DYwMdlwaFWoKDa7E0jw6jjl0XETY0eHjoD3KjvPgEBQx5AsNeKuSmeUIFyenQrrhMAf6&#10;URpyx0QiclI4cAlAOTQu5NAnESL/5LTKqXEEqSN85QxbjkAKWEV+ifRLpKGaVEBniPBy/h2M/hOi&#10;TqOHGGHoCcTY76Ok3V8BI3Ni24GfY+8bC7uue7/Y+34nPE1Ie4i9jqBrx+Kp15cSc+E42l7bsu+k&#10;wGQQcV9vR/fJPxkrIihocFbQOKLSdMg/N/pPxpMmNh1tB44z/4RjL6WiZyacJa9qIz6jkX8C/x+h&#10;zw7J4LSr15b63ZPXYDvr+xh4/zu2/b3zHefTaUOvLQ+2n6CEzdraeWwbp928LY/rO7Wffd6Hd5+n&#10;Qf839nk1fhVRFY2qIp4k/fa/F/GiZZhJRLIifBTBIxKQfXJMc5FCVXPTiwJUTsas2irkBGmkBih/&#10;aOyICHQi+egs+AhuRcCpJHtaHWWYRRY4xzyCTo6GluyKGEykcZ3oEoCJNJps6+4niQys4fVFBBoJ&#10;KAKQysEjAgOUezS60gJUqLxXai3Pj7mPnsWeidcyYlFvv7Wt4jmVfA4j/jTeqBgFjsGEUj6LGwUo&#10;0kNkmRxXiy7jmHXyjDpEkBOtJCIonUhDQlYqsukcVPKZGtrD6OxvRu9gC7ooD9u7Amhu86GxucIQ&#10;rC9FBZV9GVFck4+CyhzklmchqzQTmSVEaZaROJnlucikzMypLkUB27wwXIOShgBKG0MoaqDSDNUi&#10;XVUy6aAdpVzTsh/Np6N6sUIZG08nPLEsn/9TMjCfx/idohE079TPHAOK3HIioR04BKBjZNp45Fiw&#10;JUcuCShS3ghAtZdLAjrXoIHCdjpI2OmYKrbKoUynM5JZRf1FpMu5VFS2noHjUmNZ80jtrFQOHvl3&#10;8HrfLb5dVugY554IpGzKIWKf/BM0t/fntwM+jyHTiD8j/2h0i7BSoY8ktk0Kx0ca50gm/2M2508u&#10;27+AY6eIY6q4shjFHN/FHOsldK5LfSIAi1DDeVFH+KkTA5wPjRwz7Q21aCUUERiO+BBsqEFtfTVK&#10;afjk8zfZNAZT5HzTEEykQZdGgy6dyKKxWKgCXMFyjpEyFHNbzG0Bv8upykNORS7yaEAaCchtDsdT&#10;dlkenzmLz5+ORCKtJM8IQBX/SGKfCIoAjBKA3BdJ7iz/pRPk59zjVp+TK8ssAlDjQOS5fqP2P8bx&#10;VVofwdDyIi48uIfXPvtpfO77v2wQCbhz8Ty6x8fQNjSAoblZrJ4+hYv37uLm48e4+fLLOH/3Lgbn&#10;F1ASDFpKjmdTUmkH8JmVv1LEXwbvkaMXFnxOjVn2jekD63+OGfafA44l9bVeqlBGOlF/TnT1xzPS&#10;ORYynbnAPjRnXm1SUYCa3laMbC9h7/5V3P/M63j7q5/H53/y+/A9P/1VfPC1r+BzP/4hPvNjX8In&#10;fuQLeOXL7+LKW3ewcecEpuWM0E6coM05fXUZyw+PY+XFXcze38Tg1TkMXZ/H2N1lTD5cQ//1OVva&#10;2HV+yvIBeug4O4G2U4ruGjQSsHapDb65JlTNNKByqh61C63oODFK23QFKy+cwPFXzzsk4Kfv4Mrn&#10;7hsReOP9F3Dviy/jE//L+/jhv/+T+MX/96/i7/+f/wi/8v/5On7xN38NP/KrP4V3+d2tz76Im597&#10;Edc+8xBXPnMf1z73EJc/cw/nPnnLrnnq7as4+dZlQuTfZZx5h/tvXsT24zNYubOD6fOrGNicQtNU&#10;L6p6aOQ3STbTaK+knUUZZBVHaZCbPJV8YV+oMmpGpQ+Brl4snTqDay+9glc/+z4++eWv4J3v+RBv&#10;vP8B3vzgA7z2+c/h8Wc+jcef/hQ/fwFvffEDvPLZz+CFd9/F409+Em/z2Ns8T/tXHj7E4u4uSkMh&#10;/L+OHaXOz0ACdZsI7ahMIJ7h3BVZo2XJR4uykUm9UdEZRsNEDzqXR41k6N+ZoeNIR3F7DN2KOjk5&#10;hTH2pwp6aNnv8VfOsS2u4vx7N3FB+RaJ8+/expm3buDU61ex98olbL54Dot3dp28jyfoE2zS4Vwb&#10;IPpRv9qL4GInqqfpeI6FUTKsl+u1BhGBJaNBlCmX32S9kb5+FfZYdkjBho1eNG8PoG13BK27o2g+&#10;PoyGzQEElrvgm21ByZiiAANGAGb2sC8U2aE8WL206/vddD/0PQppo+fSRheJkUJ9nai8Uxz3yhGn&#10;F7KJtlqGDhf1YRxlvZawahnqEZG7NXTg6Y9kKsfWAP2KKRWtaUfVQjsq5lujBGDeeBhZw3XIGKQj&#10;OcBnGaD+tn1F/TlIG6CDTGQO81qTvNZCM/xrXQhu9SGyM4B6IuzmxayYb0ThOJ3MQeqQ/nLkDPmM&#10;DAysd3LOjGHoxhLG721g4sEWRu9xvt1aQ9+1RXRf4jy7MIvO89OcV+OIbPajeq4NxSNhZHb6LHG9&#10;KvCqKIfIPy09k+OtaprHaI8coa1w2CUAlZD/MH0XpQtQRLyihr3lZw44zqgvDRz7z1MXH6bPo2hC&#10;Rf+lUFanNiofFh3c5kqktBCtFUhpr0RGVzVy6Djn9NEZZn9lddUhvdWHJPqFcbVFOEz5/3xpNh37&#10;DDr76XT2CS2ByxEJyftSVz5PXXqI9t0Rjv24Yto4FfQtqx37KTviR26jCnuI7NKS2QarwKrlrFrq&#10;W9rTYCvD5CsWyjGn35jfznGpNE8cOxVaUjnabKSfIqjqptrpz3ZYRJUQnGx/ggSMTHeiZbEf3Rtj&#10;RgKK5BP5J4j080g+kYEi/RwCcNq+nzhLGXmOfja3oyfpW29Po3dj0qAlwX2UOVoyLNJ+ZG/BMHh8&#10;1r7vWuW8XRs3eKSgCMGIipK4ECkYGqffOtKKWvqt2tZoiS/nRmkX54pIHwum8ZkvnRZhO4Zo0wZp&#10;t4jEJVK05dxJlu0pW1grTmSz+nhMgQycR/GUe/KBZE95OEj+efgoElDwvvN+L+LPw39rBGDsbw9e&#10;42nffSd4vzvoV+qzV6DQCtfI76DPlxupQZnShA23o3V+GP2bMxaNPXN+HcvXdrB55xT2XjiPU48v&#10;ERex9+gcdh6exvb9k9i8u4f12ztGCq7c2MLi1Q3MXlzF5BkVaZ3lmJIsn0T/7iQGdqcwyM9DJ7Ra&#10;cxo9WxNGAtbP9aBuot1IQJHc5f2aA05aNkGrJR2epMmg/RLquWKikHNFdRS0MlOrMp2VmRw3nbW2&#10;tUAtVb9VFdxWFy0cT81VxuOI00kO099R/sGggySl0QjT/7GlsCUW/RtfQxlMW1FRwJYTkDL6cEm+&#10;EYEenqMdGiUAqd8+zu0zlFHPFFI2KBpfudr9lAccv4pOTOczacmuF9UnAjA2uu8gPALw4Lk6HksY&#10;ZnjRfz1sjygJqJWlXoq5sOmiPJGA9IuEPLZzXlfIIQE7Asji3MtsqWEb8foqJkaZqXyKlj+Rcy2e&#10;MjmO8ljVzg/T3lYBHeVA1IsQvXDR5491Kb+fRf+55N+VFYxcWzPyTxDpJwJwgkrdiL9bW4bp29vE&#10;cXgE4KSiAt1oQGH8KqHtZeISj3HAjV1Yxcj5ZQyeWUAfB1j3zhR6OMgGTipacJnbeRoSIgbHLBJQ&#10;S4BL2SBa/ptJRZCmsFEK+RQDHVQiiQPDg1cxRQSgGGUDB5DHJhuBKFaZAyeN10jnfiwJqChACXQN&#10;bpGApRy8DgnoRALqWZTbr2SAxshgGMUWAeiQfqXDIZSNhGikiPxT9B+Nk6EwqkYaUU1BXzPehqoh&#10;TgxNmrY6FLX4UdDgQw4dkXQ6LkkyGJQ8uDCDhmA6HQqRdoSiSeRQssMUYeNEdVGR0kCTMe8QHCJd&#10;qJCzqdC4dQp8SNGl4bmcVCrgdItycSJcOMDpyMjJjfOWvlFhW6VPCWJOGBn5+9EvFExyLl2Y82rO&#10;XrYRgMmFRUgp4mTkNoGGaywJJ+hzLBEkxAq8WMSe4zmX+1EmT8L73oN3Lw/6fPD3sQTWwXtL4P5V&#10;OPibpwn2j7q+QcrLRayC0r7Iv2hiYjqHXmUrlbtXCXw5j3Iuvbx/ztJfkRE8h/1iBRk4NhxoX8/r&#10;gs/uPdcT7ZbF32byuAc5jDqXiJ7D/yRE/5PaggrKSAj3u9hzDt7jiXbXOS4OLgcWYtvq29reruFe&#10;xz47419bRR8dpXI3sC0dws+BIqV03Eg/tqXgkXqx0LGnHdfySxEwgkf+qRrjMV3X5oHuregtkfVO&#10;XsC0ylJk+ml81woOAagIQBGAFs1Hp8+J+OO8cck+qxxskYE8zyXoRABatIGdz3N9PF4tp7GYTogc&#10;kX2IEExW9J6WAPupDAw0yLQ0WG9dg/skoEcE2r0UHajlxQYaZILuw+s51YYJjTcRzpQPGocWycSx&#10;p6g25QN0coTS6JcRprFs7UKZxbY5xv45lkX5k5WCY5mJiMuMR255NgI0GHvHWjG50IPZ5V5ML3Zg&#10;ig7c1HwT5pZasLTWyeOdGJhqRs9YE9qH6tFIRRmioeCnQ1DVUIZyyvvSUAmKgsUoDBQjr64YOUQu&#10;lbcqrRc3+lHSVIfCBhoZQSpo/lcriMJ2134G/3+2qrCHKvibSmSzXdLZRyIBLT8NHXL9TxE2tsTL&#10;8qEWO/+V89UzNOUwK6ReBKCWRAvHaGyIoBcBKLLUIiblJHIMSa6ao832ETR/RQglllCW8j5plewj&#10;FXjibzT+NC49slrj25H7bGOb909H7PW9ezztnKeDz6eln25EmJb+HoniSfnuwSlSQvC5HMI3AwmU&#10;RSlswyyOm5xy9guRw/bI5RgqIIrLilHKuVLOMSeUse3L6FCWiQCkIefjfrW21I1+GmYhzpGGugo0&#10;hXxoqvejkU5ahAiwn6to/BTSEMzkb1OIZOpU5e1K57GMQAmyOSYK6ytRTr3rawugituKRh9KQmXI&#10;9xcg16eowFxklGUjQ5GEJVnUaRlIzEtDAvWoCMCkAh6jbkzmsydKJrNfoiQstyIBlQNQkUCK+FPk&#10;n0f+KQegvhPBY9GglCGmpwkRMGnlZSgNBzE4P4utc2dw6d5d3H31Fdwhbr70Im68+CLuvvYqP7+K&#10;83duY+nECbSPjqGwtg6pKtTBfnk+nXaBcvNSPnqrAuyFoGS7EXzCwb52YXJX43kfzvim0cjxJig/&#10;nMa5s5SPY6owy9IWZHNulXfUm2MyREdz+vwalq/vYePOaeIUVm7uYuHqFiZo+ynSIDLfgeBsK7p3&#10;RzByaQ4zt1ex8HAL88T0PdqQt5S/bA6D12cxyO3QzXkMXJ9H76UZ9FykvXphGl3C+Sl0nZ1Ex+lx&#10;tOwNI7LZizrlBJyjgzrdgOrZJoRWOtF5csyKR2g58Mm3rxhpd+HTd3DxM3dw6TP3cP1zD/Hwi6/i&#10;1S+/g7d+4FN474c/j/d+5H289UOfxatf+QQef987ePTlN3Hve9j+HzzGrS+8aBGEyil4Sctbeb2z&#10;713HmXevEVetEIiiAPdeP4/dV89j64XTdNKOY+bsGga3ZtAyS9t2oAVFzbVQlfc45Y0rlNzgPOLY&#10;kNOnCEBbcp/N+ZZLGVRSijx/HSob6YR3diPU00f0ItDVhdrODkOgu4ufO/m9+5n7Kg5T18E2aaJD&#10;Fgohx1dFXa9xQhuT/WvRf5480RjmuBQ0pr2iRofzOZfLcpFJJ76sPYjgSLsVHWheHEDTIrfL/Whb&#10;H0KXlp2dmqatv4ip62tYvHvclvxuPT6H7cfnsf2Sg+MvXcDOS3RSX76ELVVHfnAKy/dOYO7mNibo&#10;Lwydoy9yZs7yjffJPzk5idZtOqGrdELn2+CbarTcgCIAi0cChsIh2tOD1UQNSseC7PtGBJba2f9d&#10;RDeChMi/mvl2jo1mnkMnizZ6Tr+WZdUgU05ZB50pOnzZdFDzu+mwynntrkc+/3NWYw1SqCsSRHhV&#10;UD/QjnYIfVcfsN+UN1H5745RH8sR1bI1VatNbqSv0Ub/op+6aCSMIt67aILXnoggfzyM7BjyzwhA&#10;dz+lV6QfnWE3GlBbLf/VsmBVA/ZxrAc45ut3htCgSNjtPvjXOqzAR+4w/1N/hZF/5bMNaNwdsPmj&#10;3IAjt+jjcc4N3Vo14q/r4izaOI9aTqna9ijqjw+hbqUH5dS9BYMi2KqR3FSK+DD/U5Bjs5b/s4Zb&#10;JeKn0x1PXRpP+R3nK8Mx2qdaAnxUK1NE6tF/saXtlBeKctWyM+2r2vQzeSLoMvAc5YiiJlW5UtEr&#10;WtqW3kyHmf6Ylvmmt1cb0szJrrKImqy+gC3DE7J7AkjjeUn0++JVHbiW/UF5/jxluUjAZ/LT6OwT&#10;Oel4Jkf5sPQMlG0ijPI49zjXEkpoD1X5kFXnR3ZYBCD7qpU+XVcjKvta4BtUEY9221Zy7mq5r3zE&#10;sj72JZ1zq6ZKZ72YTrtyqFUMReCz4I8WBGfaEZ7rsqWVjUTDXI+RfuFJHp/qsAjA1qUBdKwOo3Nt&#10;xIhAkXwi+7wIQBF8RvK5JKDIPxGD0xfWDDpnUIT8+rhF+Q1us68pi8dOLGL81BImT69g6uyqQZ+d&#10;SEGHHBSZ37sx4RKBI2hXgZHFIbQtDFrhj7ZFYYjyfQCN071GCooIrJKP3EV/tr0OeYoEa/LRp640&#10;8k9FGxJraW9x65F/SbSBk2SD6cW1XmDLtvReKtP2kf3opB757vA04i+W/IuFBRPweKyP4eGgr+Eh&#10;9pyDPkus33LQd4n9TSxif/u08z3E/saemz54XBltBNqnhc11FgkYGutCy9wg+jenMXt+HRu3T2L3&#10;4XmcfPECTjyi3nl4ljjzBI5TzooMXL15HAuX1zkWljB2ivrVJQD7qJv7jk/YvkhARZl2b46jdXkQ&#10;kRnqkfE2+Edb4B9rQ80o+3+Ic2CAsnhQxVl5bKwD1aMdqBpuMxKwpFckYT1KRBbqZUpPyFKzifT7&#10;KIgM1EpOy33XrBcALgGoaDzObclTbcX32NLhCO1ykYBaBltbjKOUSaqCa2kJLC8pZQF95cPFtGdp&#10;u+1HANL3pizSMmARgB/PTyfSTF4cpa2pCOSMJspePpN0g2TOweg+Dx7Z5xF+2ipaUFGDHrR8WN9F&#10;z3WLgaQQqfzs5AOkXNPS36465LhQXkBFOAtZSoOn6D+LAOQ+oWjAbO1z/mU01yC13oekEO9PXy/R&#10;X25BIgkVJdRXbAfqJ0VEqiDKM9Ttwsd6L8yj76JD/g1eXjYCcPjqapQEHBP5J+LPCD8HM3eOY/bu&#10;joM7OzTgjmP65pZDBF7fsG3087V1TF5dI7TdwAS3Y1TyIxeWMXiWwuzsIkbPr2DyEu9zcR0jZ1fQ&#10;f2Ie7RRI4fl+VI60WLipCMCUMJ2iMJ1WgR2vzk9yScCD5J+3FFhLgLPFKNPhzNAbChGA/N3TCEAt&#10;C1bxD28JsHI7GAmotx06NkAM1qN8OILyEWK0HhVjQsRQTuVeOkwFQKVZNiglwO+GtIS4nkoiaLkj&#10;MpUYk4ZEKh38FA7UJBoT8SU0vKgEjxTI2Eo3g0v7RzkwFbknAlCEnkfyeJFetsyXAsOLcDJyREJE&#10;Bj2VrJLyi/w7wuvE8R5ybBPL5ZQ6JKDIvn3yj8qXn/ejX3g93tPL1+HBnB0KR0UXOFVh9yMAlQMw&#10;lnwTvH3v2ez5PgKx58QSSAfhfRcLc0J5778JAvDguR5iBbWHp51nkPJx4SkwjwBUmXonyo/ONp1I&#10;7XsEoHOcxhYVpHIAmsKUI1mkJYWOsa68fs61+awxiG3P2HYwoi9K/LGdsnidbLXZfuTmwX7z/ocT&#10;IaTr8zjv+0RYfcz5sX1jn3U9naMt73EQ39aGavdvA8e7QU7uQSjfFcH9o/zvIui0fDeBbaRk+SLu&#10;kjzQeU8R2VJC49yIPc4Bl/AT5JA/gQLBIQe1dSJc1Ub6f3K2eT8pad5LJKCWAyezn1Iqi508etUE&#10;DR8vN6CiPoTY4hxG9rnbKPEXBY+JuOJ1ZDzFUalZriGDnI4COxYvws7NYxMFDXMZXcl0NFNohMmI&#10;SKdyiEIFRuytLBWRhxoqVtdISxDBKLKZyuOoSD8RGC5EZon8U5XQY4U04BS5or60fncIQFVOPpad&#10;TqQgLjsRcVlxyK3IRITO1uRyL3bOzeLCzRVcvr2Mi3T0L9yYxqWbU7h6dwEXby1ih87JBp3A5ROT&#10;mN0eweT6IMZW+jC81IO+uQ60jzejfiCCOhVYaq5EfriYKEEBZXthYxWKqMQLiYKGauTVa78Wpe0h&#10;VHY3oKavCXU05kNDbQgOtqK6uxHFNPxFAio3jYg8yUMt68yoptyuosJ2icA4jhmrim7GJ8er5KSc&#10;HBdHqGg1V/XblErqK/5O+RNl6MrJj75g4W9FAsVxjCaVFlsy+SgBWF5iUWaWpiHfibx2IgB5D8l+&#10;zXHJ46dA8/+/hQD0loN6+EgCkH0tqDBBAudEEp9RuRkV8ZfO8ZLNNsinAVLAcVlYWYr8cvYP9U0h&#10;jxdzv4QOYynnSCnHdinbvbS6GOV0siuoG0UCVtEYKy/JQlVpDgKcF43BSjTX+9HMfmqiMRxprkVt&#10;Qw0qwhUooAGYWVPI8cu5R+cjlUacqqxm0EDMoe1Q1OhDRWstqjuCBA1pGk5l9RXIrspBRnkW0soy&#10;kVqSgdTiTKQUZRoBmJCXhjg6j/F0WBOohxNF8ksGsD9EoIjwjrYb+1PRsCIGTFar/zReuNXcOcI2&#10;0RJLI8rV/uqbTOp6XkMRWBnlNDpL2UbVfM5IGP6WJlQ3N6GqoQGVhK+x0faLA7SHyjlHi/g/Offi&#10;qIdNvykvL/tEOYTiqJfVV0qJ8HyUANTW6+OD0P/Y100ePB3lvKjieKPxLBLQyyUj2aBiRIVNAfg5&#10;jxrn+tG5PoYhOqijyk11egGDp2bRryJxe+No26IzsUznd7kDHXtDGLg4hYlbS5h/tImFF7cx9wJt&#10;xnt0Uu/Q2b29iOFbCwZVJ/UIQEEFQvooG3ovzKD73BTavUjAjR4jAbUUuGwibJFh4dUudJ8ax9TN&#10;NWy+chan37uOCyL/lJ+OuPJZ4hN3cP0T93D3My/iwRdewQtffA0vfOl1PPreN4z8Ex5++Q3c//BV&#10;3PniYyskotx2WlJ87r0bOPvONZx5R+TfVYsAVPSfCMAd3m/nxbM4fv8sNm6cxPz5TQxvz6F9bgh1&#10;/a2UUbWmH2STSdZYNXLJ1ELKeJcEPLgEX32qKs+q7Pw/p6RYtWdPJthWESQcV9q3l2AcE5LHIv2e&#10;TUvlZx7zxq7OJ4wA5GfZErERys9Rfj9L2a2X0npJncU5VdxSi4qeCKqHmxDQEsbFPnTReRw+t4CZ&#10;65tYvreHlYensP6iioCc3yf/XmR7vHQRJ16+gtOvX7d8iufevo3Tb93E3mtXLBrQiMBbxw3z9C3m&#10;7+5i5tY2/Qr6BvRRuk9OWGXgxvU+BJY64J+n3J5tsohPEYIOEVhjKByqtWOlYyGU0T4vG6f9PqFx&#10;QXue+0W01/MGAsjupQPVzX5oU5QbZTWdzjRFoNCpyuJ/zWqic0XdkRqsQBL1qOlpvYSjDDuml1+c&#10;h0elD7Qio5x9VykCkMeVrF7VMpWnnLopi06kSEBFHuYP0xkeCSFXS34HeX2Rf/3VBu2LBPSQyf+R&#10;yf+VMURHcJjXGA+gZJbygOO8dr0bwc1eBLj1LbWiZDqC/FE6hkPUdTyvZrnNcmYO31jC1H36ZQ+2&#10;MHFvAwPXF9F+fhqtZyfQcGIEwa1+1K7xGovtKJ9uRtFoBDlsl3Q5q8p/VU9bQORagOPSz//pLrvT&#10;UrME2hcJLgF4lLJeBKCWnpkfQR0qfehFxjvknxORp8g8I/9KqVNUDIdyW868Im8U+afl06n03VJb&#10;uaWDHHW66YinySnvYZv08Bm7/EhprbLlesrblaCiIbWUtz7Om3I6vJTnqohphCPvr+qgtgyOY92J&#10;dKZdU0B5XUKdW0lnvJb+Y5j2AuemqteWd1MG97VahV/fQCuqaDNUDTSjcoDjbkCrxZxij0LFQBgV&#10;gxFUDtejeqwJtZMtCEy3ITzXifr5bocEnO9Bw2w36me6jPxT9F/7ypCRfx661kctL6DIvtgoPyff&#10;37yT/+8M+/T8qn2nfIEDx6fRtzWJwe1pjJ1YwPSZFSOH5i5sGObd7czZVUycWrJztJ04uWj7I7uz&#10;GNiaQu/6OLpXtHR4BN2ro/ZZx/vWJ9E+P2TVf0NjHVYYREUp8qlTs6lbMyOcN270X1ItdR91sJF/&#10;LgGo3IqyXxOp8xNpV2pFSZytYqJtQ70pP+Kg/vlO+E4EoHyUWPLP81mi/lgMnubzeYg9L9ZHOYjY&#10;8z7q/Fh/52nnxyL6O/0f2pYfV7VkzhX5DdnhKpR1hBEcoQ5dHMHIzrz18/LVbazd2MHmrT0cv3cK&#10;uw/OYO/hWZx4eM62O/dPY/M2ZfO1LY6DVUydWcT4yTkM7kxyrLGftxSByr4WAailwYruXh+x8VnP&#10;8RoWaU3Uz/YgPNONugnK3/F2I/78Y53cthv5V8654ZF/RYqUNfIvHCX/nIi/b4f4GhW/SPeIvyb6&#10;Io0VFkUtnkfyJ55z20hABX2J/FOuvlAJj9MHqaUcpsw9StlkqQlEArK9RAIqMvswfRiRgFb1u8Bb&#10;Gixk45n8DCMAJSf0MiLBT9+N4zmdz5PWvh8B+FEQqSeST8Sf8gXGNdJHII41UGZy6y0h1jkGt0Jw&#10;QqOWGVO+NtGea6Z/QT2RqkrARKoin9kGQjLbwQofiQejX+NER/ucFyUtajflCFREYC0yaBNnNPqR&#10;GvLRDlYKKD4XbWxFAx6hnXGIvo0RgQVZ+FjfpUX0X6bwuLxPAHoQETgaSwDeOR4l/+bu7Rpm78WQ&#10;gFoSLIKQ+3bMogM3ME3M8Br6PEvFLkzRUJi4so7JK/z+OgfkTSp7DtzZ6zuYuLSJAQq0lrVx+Cc7&#10;UdwbNgLPqzijbWrEYX8dOOSflwvQI/9yOajyOOC0hFh5AEUiRqMBXfJPVb5EAAoKY1YodwkHbWkv&#10;DQrbEiL/+huMzKtUtZyxBlSNN8I30YSaqWb4p6kQxmlYUKmL/CtVuL8Kfww0WMSf3o7IGYnTGnVV&#10;fOMAO2SJcfVmjKAy9KA3ZkdE+hXSSNPyX3aU4BCANNaiBKBj8HlJvc2wpyH3XJaW67jXy6dhyPsc&#10;K8mxpN2KPhIBoQikBOXa4GBwInv2yT9FruhNtBn67v1iHQW7Dw1MW1pEY9RbBizIEXGMTREADrzP&#10;HjEkPE3gCbHnxF4jlryKPe5B9xBxJWLm4PLj2N+KRPqoZ3ia8BcOnheLWOHu4dvOk9JxcVCBifh7&#10;lm1quUlECBRQCT6FADxcKOJF0SPsK0WeUFkq71xshdH9PnLudbAt99uB+y7xp4jRODr38UIux0Ce&#10;wHHgtqFHKqvdYpVo7H/w7nfwnmp/Dx75950IwCeg89zxHAuP/Dsiko9zIBZHMpXrKh2q0pvAdkli&#10;G6UUFyCNDlVaaZFBFTxTS7QlRLYcIAAdx96B5Tf0wGfylgZ7iCUAFQVokYBs/2MiAdifKhKSYNFj&#10;WpKo4i0uCSgyTpF/Fonmkn1EPJWVytkfU3SBCx0zZ6OaCk+RaXIUfTSwOXcV3m4h7qUcM2Wcdzxm&#10;kQc0ruIrSx0oBJzOyDEtWeK1da0kvXiIJQKNAHQg8s8iBgktAxYBGC+ykXLhiIx5A+/lEoFeBMQ+&#10;AUglKzLC+lBOJtuBxsuxHJGAKUQiEnITkO/LRj0N+NmNQZy7uYq7r5zA/df2cOuldVx9MIfLd6ds&#10;e+neIk7dXMLe9WXsXFsxnLi5jlO3tww719ewfHYOE1sj6FuiUTpEWU0lW0xlW0SFWkQFWkwnooS6&#10;oJw6oIqyuG6oFY1TvTSchtG1RKNnhQbPGo3bFTqW0wOo6WlCTqDSXpBIFkseaplKhiq6+n1RInCf&#10;zNN5Mjw5P0SK5GZwXkuOZ0NJ4ZPZD4oGSyUc8lDtxf7jvI59qaIIwATOby0BtsTyhAhBr9CEkYA8&#10;xyLOonPdgX5/ELHf/00RgCL9DJQPyvenAh+pfM4MjguP+CvylaOEBkgpUcIxVci2LCKK+Z2g/SLO&#10;j2KO6xKOTaFUUYBEOfVlRUUeSooyUV6SjTrOg8awD61NdWhpDqC+qRZBGjrV9T6UUr/m0oHMoPGn&#10;3JopHN+CltmLBMymY1LYUIVyGkm+TjrGhJ8ok+6vykZaWTrlQjplhpDhEoCSJRmUiUIW5YPIPyc1&#10;gOSCl/ZARrrnfFguIraBorZNZmuMcCs57jkkUUeF7SYi57kM9g+PWxEla0s3ZybnUALvkcB7KQep&#10;ZI7kjRE8/J0Q3ZdOVl9IfnMeansoi8Yt9bRgfcdrPb2/9xEr273ntZdUui/HjGwDRQA+yzn9DO0M&#10;VfaMo/2gokKlnZxf4x1oXhpEr3JUnZrH4Ok59J2cRs/JSXSfGEfn3ijad4fRsjOA5p0+dJ0VOTGH&#10;mYcbWHy8g+VX9mw7+wJtzvtrGLuzhJGbi7YsWARg76VZ9F6cNfJv4PK8of/SnJGAbSdH0Xh8AJGN&#10;HssJKFJIEEGkZaF956ax8GAHe29fwXkRgO8/wBXhc/dx5VN3cfUTd3H9k/cNNz79ELc+9wj3PniM&#10;h196zSEAv/d13PvSK7j9wUu49tn7uPwp5QO8hXPvXMfZt68RV3HmrSs4/eZlnHz9IvZeO4fjj89g&#10;96WzOPniRZx4cAHbt89g+fIOxveW0D43jGrKm9ygj/JEL/WoW+igWJoAEczUQwb2pWSqpcCQLmZf&#10;mz5kn0gWPK/+0TH2v/e9M65EAtKW5G9tvLpjNjpu3fOj0Gd3PNuY5hjQmFBe12N0PhUFmMp5mRUs&#10;R35TNUq6gpbnrHl5EIPs6xk6lqtadvaKCqNcxu7rV7D3+lWcIE6+fg2nXmc7vXETl965i2ufVPs+&#10;xo3PvsR2fIiz79zGziuXsMbfL907gaX7J4xEXH3E9uJ24R59A/oWY/JLVCX6PMfVuRn0nJlC16kJ&#10;tHNcNWz0oXaBDuhExMi/nN4qZHWVI6uT6KJf0F3FY9XIH6i16L+CoRDyLIKMjlNnDVJbK63YREI9&#10;nTL6B8mWoJ76MEK/IeJDGh3vVOpMERmKrFBKiWPUf0dpQyi1hEcASg+b81lNuV1H/a1oFYsCpKzp&#10;9CGrh/5JPx02PkeWlvuK+Ovj9Yn0fhGBzjJgh/irtWjANJ6T1u+znID5k2GUzTcZAVizSsebqOJ4&#10;L+Lx3BH+7+EaI//q1jotWnZGy+tfPc25dQpzj3Y4p9bRcX4Kga1e1G32oHqlE+VajjxRjzy2S3av&#10;ou7oONIx9aL+EuhgK0G/JeSnk+3l3UqgXSLyL6G6nP7NkwTgMdoLWrnkkX+ClgE/k0NHOzcNzxdx&#10;bHFMxcnO0bI7FVqRj8e2N2e3mY41HeHkVjnYrrOtiBu2YUoX26PHIQHTaUuIGEyWY02nWjkDRRIc&#10;q6WejUYCZtLh5ZxQRKJ8G+lsEUd6SWIFkOib5dEOUw5V9qtegMomyg6r6EUIJR0NRgQqGrBqoBU1&#10;w+3wj3QQ7AMV/RhWAZBGosGqqlaPNnJuNKFWFVinWhFSFOBsJ+rnuqMEoOARgG2cQ4oAFBGofRUN&#10;0rZ3a8Ki/vZz/S1GP4sQVPSfSEARgIoAHN6dxfiJeSP/5s+vO6Qft7Pn1p6ASEDB+6zzRQSOHJ9B&#10;//o4upaH0bk0ZETgwOYkRnfnDf0bnG/Lo2ia6UfdcBsqFCXbVoecRtpGWratpZPqR4v8cwlAf6kT&#10;+Uf7VcR5gq1g4vhRxCx1qnyYfT/mu4depDkv0/Zl1r7ccuD5Lea7SL49BQd9vqch9vyP9PUOwDvv&#10;aXja+bGInuv+J5GAz3H+HCmmb0PfIa++BlXdjYiM96B9YRh9axMY2ZnFJMfB/MU1rF47jvWbu9i4&#10;tYfN2ycM+rxybdu+n1Z9hpNzGN2bwaCi/rbGrHjI0O6k5QYcpv4e2FZU6DBaFeU932u5AJs5Vluo&#10;35sXBzmW+xCc7kHdZDdqJ7o45tstGrCk1yH8hKLeCAq6ncg/cTHRgKynQJF/Iv+M+HOR0lhu8zlR&#10;xH64GPEhzlFC+0n1Ok4ZZS8mKHPqKHNrCckn2oIqJhTHtoqjjSny66ii4CiXYolAJ0cg5UOelgMr&#10;CpA2DW1N5RNUVKGIt+QWh9z7qxBL/on4U/EQ4RihY/ouSgQ2E5RVIv8cApByiz5Lkv6vC72MSjRd&#10;JEiu8XgD70W95CFFBVhUjKVZ+RQVCViHrJY6ZDbXIaOesjFMOanVT3WU5/5y8x/lE8pflO/4sZ4L&#10;8zSoFiAi0CMBYyMBPRJwXEuAb21hRlF/93YxL9zf2ycCeVzkYCxBOHtnG9M3FRG4blsRgHN3+Hs3&#10;YnDyOo08YuYGj9/i9ThI52+doCGxg9Hza+iiMIrM96NiqMmWAavajKIAUyMi8bgvReFCFWVUbSa9&#10;qcqSSirpZG57HfJVkYhQwsossaVu5RqH+KOBwM8eVBQkr63WSeiq8ul9DU40oN7wDDSgkgK+ckRJ&#10;iincJ5utclntdAvqZlpRPdGI8qGwlc8uURg4B79KqBewM1LpiBzmxH1Gyo+Q0ewZ0IL25TzKaZTD&#10;actzY2BFHoyM428Ncujk+O3DIwafy0qjsU7lSsdF5N/RkhwaKg75pyWI3jJEi0CqIBQ9RGdX99V9&#10;7I2dF7av5+I1vSgSJ+KQ95KzQadFFYC9IiCCHBh7iywBRqEpeCRdLDn0NIEneN8bWaSti33yav96&#10;gueImjNKozaWAPRIwNjfysj9qGd4mtAXDp73VyJG+cQi1rGKOliECECP6DPiT46iwGOCPnvLgBU5&#10;ZPmmeOxJpan+d/Dtbej9fx53o/4U7XfMJf2SCorp6FLQEUmFNPIKC+ng8j6uk6D/ZG3hKVI+s/eW&#10;zXMQTbnquP6/e//YvnGg6/G/uDgispiOjTklB5wTx0HRszvEWiw8wk9En4ilOCKecyOJjmkyBXoq&#10;hXs6BX0WDdHsylLk0CjNJjKVnL+smHCIQMvjV+DAcej5jPxf3n+OQmOADpZgUW18LjniHvZJQA86&#10;j8/I51PBnkQ+TzKVTxoNShUIseIgSoIsuFF4MpBE8omgiyUAPfJPpJ0ZUHrT7gpwC28nHOJPEPlH&#10;BSnSjv83wSeU2nHlJNKLB13TIwK9SENbfuxjv1NROsuIacDxOZ03tbyeCMBS9pORgA5EAEZJQEWr&#10;FPF5bFksFSv7TtDYdPKVygFVeyjyJAnxeYnILM+Aj8qul7Jzhc7b6RtLOHt7EXtXJ7B5rg+rpzuw&#10;fq6HGMTymRGsnJvEBh39vVtrOPfCHq6+eh433riEKy+fw8l7O1i9tITpE1PomOuEvz+A6t5aVHbX&#10;oKKL6K6DrzeEWsrv8Cid1dleGjVjGD4+iyHlxiHGjs9jeGOGvx9CbV8zctgnisp2oqdVSCLPlt5n&#10;1VJHqLhDNQ0VHxWqkYBsHxoTzksTjhUaEpKdkqN6w52kCECRf0IllXgZ+4fOokcAOvlVOT/ZXiL5&#10;tAxYxJ8gQlCEv+Dta/4fnPceoReLWJnw1yIANZcVLWbEnyKQhI8mAG3JL+eGlvwq118GDaw8zrtC&#10;jsGSmkqU11ahMuBDRV0VyjiuRPYVsS2LdQ4NswKOz3yOZ1XjLRb5V1uKMqKcDmE5ncyyynyUluag&#10;imM3WFuORho1Iv8aiVCjHzV0zCuCFSisZf/4CpFKpNVyDPNcLTnSUvqUmmIeK0FOqBwFDVUopZ6v&#10;oMFZ1VqDUtoNOf58IwHTyzORWpqJlNIsgvJEUfNFqszM/6n+5Nh35MX+iwJBeXG9JOQGnuOlcxAk&#10;1yXnn2VbefLTDHvtSzazHSV3dF29lBC8FxJPyijJRskph9DxXlRECR1Xripq7Pks2hvpdHozeE/u&#10;H8unrOA1ntrnMfB0Uyw8OW9kNR1n5dF6hjLu43rZqN8VUPdSTqhQQlFnELXj7VB+5969afSdnEHX&#10;3iTadpSHbRCN2/2o3+xBaKPT0HyiH31XpjD1YM3Iv/U3Thu0P/eINuK9VYzcXLCKwH2XHeLPQywB&#10;2HN+2pYCN+8OoWGrD6G1LocEnG5AxVQ9auZb7P4jV5ew/OJJnHjnqpGAlz9/H1fff2ik3r0PXjbC&#10;7877L+LW517ATeI295Uj8MGXXsX9L72Cu198jJvvPzIC8Mqn7+LSJ2/jwns3cf7dG1Ei8PSbV4wA&#10;3H3lHHYen8XeS+dw+qVLOPPiFcPJB5ewfu0kJvaW0To9iPLWMHUDHZkS9h/HmWSJoosVZRzvQsuC&#10;bZy5c18FgOQ8Sybos5c36jnOxWczaVtm0JlJTzNoX8ej+tnGSoxufwLOOZ79IL2YTH2awv5N5TzV&#10;c+aEKlFIZ6OyvwGhqW60rY1i4NQ8xi+tYfbmcSzdP4nVF05b9N/Oq5eNBDz1hkP+XXjrDq594iHu&#10;fO5l3P/gddz87GO23z2cfOMGNh6dw8LtXUzTJzDErCRSjvHRyysYPL+A4YuL/LyGubu81wsnsPzo&#10;JBYf7mH69iaGLi1Y3r/wajd8000o6Pcjp4v2fgflbwv1W3MJUlvL+FkRebT7u+gTdPiQ1lZpBKBy&#10;zWkpqRyuxDDlNWVGMsd1qsi/UBVSAq4jVa2IihLqxWIcYf8ckUxnO0UJQOpZq05ZzblLx9RIQDp5&#10;aXQU0yyPHf2QHt67V0QW7x8FP+tYP/XMoEP+pfTxvloOzGMqElLA8Vw234xKju+KhRaUzzXFkH9+&#10;FE4ELfJPeTKn7m9h9bWzWHn1DGYfHsfwjWV0X5xB+Dj9Kv6+nPOidFa/r0fecBBZunc7bRK2k6r9&#10;xgdFYlIWichU0n3K5Xg61/GK/qPMlj3i2BoKcCiNEoBHRWTTn7HCYEKUAKS/o9REBdSRirRRtHaQ&#10;7SKilT6ZVQaV062oFyKpmTAHnFA0oqJtYgjAjD46u9T5GdT5GdT5KhCSJqKQv01gmx+tLcChStqr&#10;pZwjRbw/9bnyX0kmOysWJCupizMpG7McfadlwYdFXtLukQ2kF6JaFpzfrEIYKorRAv9QB0LjlGMT&#10;PfAPt6F6uAU1I/QHx5wiH4GJVgQn2zg/2hCebkdktgORmQ7Uz3aicU7kX1cU+ty80AtVZPXQstiH&#10;pvkedK4No/+4IrKmMbQ3Yxg+oQrAWgK8gMlzWhqs/IDzUGXgidNLmKPvvKhK3Ze3bTsngu/0MqZO&#10;LWHmzAoWLmxg6dKWfe/BO2/ixAIGNyfRLQJwcdC2+qzjkyeXMUJbaWBjmt+NoGGyBzWK9uoIIbex&#10;BhmcJ8l1JUjUGKHu1nJ5x64laF8mUH7InlQqGeX8i7Vl7KWmK5++W0RJshh59jR4su1p3wlPyr99&#10;eDLVw9N+K3yn72Lx3Tyrh9hzRXJaQU6212HqhriSfGT4qWubaNt2N6JuoBUN413sk2GzZ6c5BuY5&#10;BjwsXFhn/6rPNw3anzu3iukzS5jkuJk4NWcYPzm7Dx4f4VhzSMARqxysasEtS9qKAByIEoC1k12o&#10;oc6vHOZY6BPhF7Q8f/nKD9gTRn5nwAqEZCtSzeNfBK3KdCHeRvyNzX0juvYhWayCHPGcz3Ei+xQJ&#10;yH3vuD4fU9SvkYCEn1A+QNp+8fKXRAJyHseVU1bTXhf5d4jz2wFlA3WuyFVxMx9X4BRtPlUUlpwT&#10;yShiTtF6Rtq58KL3nob4Bt5X+VLreU8X+qzv9Ftb/kt5ltbusxdPGR3SQW6agzbpIh91EeWcKwP3&#10;IwAVFehj+1AW1lNHqfiHAuHcF1WpygPYwN8K9WzTespDIcJrh3ndIOUi/U7ZxXpxI/n9sc6zM+g+&#10;P2ckYL8IwCvLGLq6T/4JthxYJOBNKmQRfCL97u9h4cEJg0cE2pLgGEghT9xQDsEVblcxeXMdU7c2&#10;rYDIJJX62FXlDVynMt/A1LUtKv1tTF87jqkr2xijkOqj0GleHYV/sgPFvREbQFZmul6RfPqz+tMO&#10;VBZZUEJEVUfJ5LlZLVT+NFTy2uqsOk0ut9k8pqpeQnZTjSFLJasJ7ee21KKwQwRePSoGmghVAG4w&#10;WASgJXhtQLWRgE2onWpG7XQzfGONKFNxEDqcRR2EyqC3BJAV8lmuA+XPsWTaFBZ6q6sCD9GktDTm&#10;VHlNzrVyBCl3lGBvSKRIOUhtaZlIQhdSqlKwToEQKVkdF2lH5aq3a1KwxXReyvMt4kiRR14lUn32&#10;SMDECglk5x4yPkVCSlE/jQA0ElCGpCIWiCOZWXQC5Qg68BxDGY4e6eaRdR4xJTxN4Ane9zI+Y6/1&#10;NHjfCx75JwfKq0D8UQSgh1jB/t0K8O8IOkrfiez7KMQW+ogSgPzskX/KBxiFzpOyjIHjuDn3jbYf&#10;4bSd99953I3603JfRf0l5GnZNsdFcRnSSysMKUUcG4UcFwUce3IseQ0RAnIePCdQpKWe1xm/jlNr&#10;JKD7DGoLPYP1i2DjIpfHdC09P/+HnFTiiO5hJCCh/jLnVv2p3+h/OISas5TUIf9E/MVx/Mdz/Cdw&#10;3iRym8Qxa6QfBXw2DVCRfnm+ckMu93MqS5HJ79LkyHBOJRaIINYzOnDayR3bB8aFwY2o0Hde2zok&#10;s/4jP+s4zzEoQlEEIJ9RUYCWF5BzOVmGZDUdj9oKZAaqaFBS3tT7iRrLzaeoPBF9Iue8yD99Fjno&#10;vUFVFKAMbi8S0JYaxUDkn0g/zyCPp0GuZcFxCoM3UpHtrQhkwipllXJ+EEe0BEckHyFHPoG/8XIL&#10;6rPyjxyzZcAOPALQjHyRgmxPvdSwt5QuLC+egW2qSKHsVLZfEtsynu2WiIyKLPho2HeMN2FsrRez&#10;O4OY3e3DzE4X9zuweLIPS2eGsXhmHEvnprF2eRE7tzZwho7eRTrVl145j3MvnsYu9dHq5VXMnpFh&#10;OoSW2XY0TrUiMt6M8Bgx3oL6yXY0zXShdaEfnSvD6NuccJa7cNu/No7B9Un0Lo2iaaIblTRms+rY&#10;fmqb/AwXWfYiJr26All+Ku0a6hhFAvrYbxxbzttstQXHrStHjxbROedxLf9UDjjlgrN8cBU8v4QO&#10;kow5dz5bW3FrRRZ43KvKrn1BTr6IQcEjATX3TR5H25ljmMe+XTY8/buD30fBuaB5eiTXI/9cZNNZ&#10;ynbmsYqAaF7HcS5YlBp/I6TxmXPLii3qr9RfifI6n5F/vmA1qrhfXlOBYo5REYC2HJhzNZ/7+RzL&#10;hdRNxWz30kA5yoJEXSnK6EgoH2AZx6uPc0IVgRs4XxoaaxFu8MNfX41KOualIiT4mxz+XsUKMuik&#10;p9JpS7JIHc4jIoXGnPIBKhdgfrgchfXlKKazWcxtUagEebWUH9Xs4yohH+l04NM49lPkBCpXruQG&#10;2z9BhAzlYywsZ1sB54OLI+ofF56sNDlPeRGN/mO7md6R7KA8kd5KKuKz8vpWYIT78bzW/rJv9qFk&#10;K8+1KAfJLG6NHOIzSJY6ufuoQwhVcH6Gcl94TsQgry9H4ql9HgOPkPbGpMZo7DGb49ya7Ndnfq8E&#10;00pHEKeiKzRItWKjbqYbjYoe2BpD89YI6jcGEFzvQd1qB2pWWlG9TId5tQXh7S60nxvB6J0lLLy8&#10;g423z2L7nQvYePMslh7vYvr+OkZvLNIuFdk355B/F5ylvx5E/ikXYDQCcLMXQY8AnGlA6XgIZZNh&#10;KxLSukcn6eoiFh/tYefNSzj3qdu44lYFvmMk4GPc5fbOF17Erc+LBHxoW30WGXhb1YPffwE3PvcA&#10;1z97H1c/fRdXPnXHiMCLKnYhIvDtqzjNa5987QL2KKdOPr6Asy9fxqVXb+DqG3dw7c27uPjKTezc&#10;PofJvRU0TfahrDWEDI1XyVrKDgeOfJWs2H/pRzkhezFqC8oOlNyQvHDgFCuSfOF85RgR1PdWwE3j&#10;gLor1naJ1XXeOPNexClnboqi58uKkEa9kOmnXlVC+o4Iakfa0TDXbwRg5/YkOnfoLO5Noe/0LAbP&#10;0YG8uISJK2u06Tcxe30Lizcoq++cxPGHF3Dq8TWcf+M2zr5xC3uvXsX6C+dsFZBIxOHzSxg6v2AQ&#10;4TfAa/WfZd+fmUX3ySkem8fMrS2sUQ8cf+My9tjeu29dwfbrF7H60mnM3NnC6NVldJ+atCIiVZON&#10;Vqgvs0MOVTES6guQ0MB51lSClJYyJCtHUxP1LJ0zOV6KvogP07EM0ElSLjPKpOQgnVMimTJIuZXk&#10;WB6VQ8m5ephz9bBLAB5VpAn1rfJIHa5gn1Wxb/y0t+igpjSUIrVF9yi3irpGAnbTUeumL0OkdDlI&#10;7uJ9uunT9FUjtZcOXw8/Ex4BmK8Ix6l6FE5GkDcWNNIva5A+DJE/FrBowCaO88GrS5i6R5/qwTaG&#10;ri8ZIdi4O4jwVi/nYDvK55tRPteMspkmFE/UI1/Rfz10FtvkcJYgKUx5F6A9QNmYSKc6SVF6tEmc&#10;1QiEbBHaGAmU5XGU5cdEiHKcWJSNxqn8FMElAPUyTUVllDtUgQmSzXppkC1fjP6a/DYr+tHE/yvy&#10;z3O8FTGjKBsts+tg/xCJREo3f9MXQPZgCDlDYeQNE9rqc08tMlp9dIypy+vYJ5TrsnWe572dCEDN&#10;J9ouetFF3XYoUxHTBPefldykfNVSYZEEimbUslXlVFaBkKLWMCp7muEfbEfdMOXZQCv8Q62oG21H&#10;aKITkeluy/PXuOBETTUtcrvYg+YFRfuJ6OsjHJJPxJ8HfVYuwP3v+iwSUMswuze0JHgMvVvjUXjE&#10;oKD9vq0JjJ9asKg/kXrr13axRmhfpJ9H/K1epZy9cQKbN09Goc86rqjB8T3Ot3Xeg753n16Wbk9j&#10;8uQipk/Thz+xgrGdRSMBOxaGaWd1oaq3kb5uHTKph5NFvHDsHymjLUS9HaeX0/RBZUMaZGPKr5Vc&#10;Ux9INlG/WTSz9FuMXPqrEEuSeXjaeX8VYuVfLP57E4B/HUT/E2WwRX+znVTN+H/OSKPPRT+I9mYK&#10;bSmTx2HaVm1BhCmPe5fHMLG7gJnTy+yzBYzTzh3bncEU9+fPr2L1yjY2b+wZNq7vYoWfFy8pUnQZ&#10;02cXMHl63jB1RvsLGD1Bfbs5jo6VQSOklQswQt0e5hjXEuCasTZUjTSjYqgRJf0Ri/TzlvR6JKAq&#10;BWc1i/yjbBF/48LjbARxOIpmS6I9phcvIrcUhZ1AxEfoy4jok0x2oWMJnNvOccoeIwFd1HEMqiiI&#10;QHkVRzl1rILHJZtoP1uOfY49x89m/1EeaK5btXC9wFc+3lKOXR/lHm1DVSBXhJ70gwdF7SWI6BO5&#10;R2hf8CL6nva9jjk6hrK8TdHpbKO+oEHVgLO7AzymaHS/5QO0AiRKf9BCWadl0S1sv9YapDY5JKC1&#10;kdrKRRLt2qQw5SRlaiLt4ZQw7eAI25Y2sqLXPaRynqYEKePryvGxlhPjaKOi7DgzDUUDWiTglWUj&#10;Ag1uRKAgMlAkoJYDKxLwo0hAJwrwOKbosI1dX7G3rsNXlrhdxvj1VYxdW6WCXsHwJV7z4jJGLlGo&#10;XF7HGAei4eIGjYA19FHotG1MIDTXh8ph5QKkgmph4zRSacYMIJF+sbDj3Eqh6HwjAd3y1CIB9TlX&#10;aKlFTjO/JzwSUPsF7UGogk0sAWj5/wYiRvKVD1IBDEdQORLh4I+gelTRgWGU9QZRzEGvt6N5jbwu&#10;nfzUqjKL3NKb+OfSObCoZOLzi6kg880h2K9GJYeaArKEBr0gZ5vHlItPOXe83FKHCSlULQGNl5NJ&#10;JBRrS4Er5arIP8LIPzr9qvKpHF+KNLLk/3S0nGqkWobokIBxJTT2LAk1BQ8VtRfFsk8A7hOBJqhV&#10;LZYQAagowCgosIRYos6DJ9y/k4D3vv/rEIAHyb//3gRgrHIRnnaOQU6anLrvEiLSDHIM5WS58Mg/&#10;QwGFlAsjA3nsIAFocJ/N3tq7ePK/85wsHs9iu7iRf4n5yh9VirSScmSU0RglUooo7Apo8LEN1X66&#10;jv6bIvyiBCDvF31W7hvc/xRLROr+UQIwW8QB/wOfwXNQBY8IVLWr70wA7kf9ifxL4PhP4rxIoXGW&#10;SicpnQZFDg3QXBqisdCxLAr9dBpwOjeRgj6eDtMxOq5HDXpO5z4W2apx8JSxIEPgWXeZnY09d8yp&#10;ErYKH4gA3IdLVtr1uY3O1TzLtanquml+Rf5VISNUTVBeuQSg4BF+gnfMIQdFADowYoPb+CoqF3u7&#10;FUsA7pN/thxYkX2c7/Gc64r+k1FmhnAxx72LQ5QVh5XzroRyiPDIQEHRf5bwvFTGmyubFPXGNlVe&#10;wMOFvFYB5UU+24gy41nKDOUHc15s8NraZ99ZZHJmKpFEJLANk5FemY3yxgrUD0bQM9eO4fVeTNKB&#10;nzsxjOWzE1ihc798YQ5L1EvLFxdovCzTaFnHFp2/7dvHuaWRe53G7qVVzJ1bpKGjPDXD6FoZQDsN&#10;6PbFfu4P2RvM3nUazzRk+jYnLZ/NkPLl0LjtWeF3RAcd2RCN+FLpFzo6CTJg6Swof+qhPIcETBKJ&#10;7ON80XJgVXklRAoqOlB966VRsKV83IoATOIY9ApCCCIBVcxHBSGMPJWT7s5rESzadxx9BzKSRQYq&#10;AtAIKG71WfP+b5oAPJJbSLlSyM9ykjhusl0CULKe8yCe81sEYBLna1pBPrJLi1HA/+pF/lXU+VAV&#10;cFHHzxz3pb5SFIr0Y7soUjCfY7WwpgJFdZUoCTpkXimNk1I63qV0JkpphJVwzJZz7NZQdwV4TpBz&#10;ppZGr4+ojND4ra9GSUM1Ci3PY40t20oPViOF97PcmXQ0U3ktEYCZAcqFYCnyQqUooBFZRAOzuL4C&#10;+cESZPsLke4rILSl3KCOTKlgH7JvvYrO8SL7NPelZ1zEki5GvBDRFzrsQ09mevmKJCstr567TFPy&#10;UtdMKHT6Vv2sAjBaDi7C14mSoFzkPSwSjFvTIZQ3lv+I/aDk6XJcRfw9T3l6SPYF8Ryv+yzl1LOS&#10;Y+rbp/V5DGLJPhuL+h96/pjjIgD1n8yJlt3CMXlU47+a7UyjVNX9KkdbEJDDsDqIhk1F5Q2hfnsQ&#10;keOqWtqL4HYXqlebUbfZjsaT/ei9Oo2pF9ax8jod0rfOYf2NM1h6vIeZ+xuYuKWX0LJLFe23n/dP&#10;EPHXeWbCcgCqEEjDdr/lAQysdhoBWCECcCKEEqJyttGIQRGFo9eXsfzSSZx495pFAd4wAvCxRfo9&#10;/PBVbl8xIvDW5x/ixmcf4PpneA5x/dP3cO1Td20/Ftd4/Oon7+DyJ27j0rs3cV5Lgt+4grOvX8bZ&#10;Vy/j/CtXcPm1G7jx1l3cfu8hbr3zEBdfvonN66cxvDmH8FAnCutrKU8o+zXmyh1YjmaOu6Qy5Qct&#10;RirnTVpFKbf6zOMcl5rLivKzqD9t6ShqfD0jcN+OEYoM1Ms8sxc4njx7JmoDuZDe13hU1GkC+zeZ&#10;/ZvC+4gAzKLDWdjgR2VXAwJjnWicH0QL5WezKkUu9aNhdQAtm8P72BhG8/oQvx9E6+oQujbGMLAz&#10;g3E6qLOKOrpKX+LalhUJVHHA3hMz6KIc79xlv+5NEFo2PmHEX+/pGQxdWLSIQC0L3n79Enbfcsi/&#10;nTcvR7H12gWsvXwWc/RF9JuWrWEEFjpRMhxCdhcdoBYtuaJeFJSfqUFOGue2OWql5kweqWW7VhcY&#10;lFg+vpa6l/ZzAm1pFb2QUykC8HBxEQ5x3j7PeXmINvth9tcRLa+izDpUzvkTQwAmiwBsol5vKUNq&#10;G+3xDuqETj6Pi5TOSiTzWGIH79NBW6DbIf6Suqlj3AhALQlWxeAsbpUrME3RgT207/sqkTdaZ9GA&#10;oa1edJ6d4nzRnFk04i+y3WdRgZXz9GnmGgluRQDONqNsuhHF4yIA6YB2y+mkk8s2SQxyTvsLOK9p&#10;L7INLJqa41PpQZxiYbRLjACkky0ylOP0MPWaOdnU//biLyvdSEAFKRxTSqPiHCt6oyJoyoWe06QK&#10;us4KLaVtUt4/5cFyyD8n2iaphTrTIwDbK5HQXoG4Nn7fRee414/MAf6efljReCNKp/ifplpQNt6E&#10;4iH+p54gMpt9SFKRAMp15RtUxI9kl3ywIzmUr9lEFr8zFFCv0uaWTDW5rXPZj9TVegmqiMD02grk&#10;RvyW97SkLYSKrnojwWoGmzkn2o0AbJrvQ+vifmEPRfJ1rtEW2Rhxii0QIvS6aK/oeAfnh/e94B0X&#10;9s8ZQjttG4dAdNCmAjwG2jwrg+jl/BrdnbVIv+VL20bqCSL+FOUnePvaiiAU+bd+fS9KACrab4B+&#10;t2wjQWSgSMCJvUXMnl7H9Mk1jB5fRN/qFFpnBhEYarcKtbnKk0m7NaGCc0YvlksE6gjalkdd2IsN&#10;kar0afRy68mVNLRLiIP29980Yv3Aj0Ls+Z6/FXvsu8FHXe9p8O7hQGOVepz6/eO0F57JVIov6mf6&#10;MyLVVbAujbZKsVKiDLahfXYAPUscc/MDaJvp5ec+9C6PYHxHtvQmtm6cxM7tMzh+67QRgauUwYuU&#10;vzMiAE/NYuKklhIrKnDeCMD+rQm0LQ1wXHegVpWrJ1TFug2+4WZUDDrcSEmflvyGjPTz8vk5RGCt&#10;EX8OZ0Nfp55yTEvFoxFrDhTBlhShvRam76KiHtyK/EugbSbE066IhR1v4PEGfq53SMC4kAvNddp6&#10;IgHjaPcdo290hLpUL2gOcR7v+66yY9gfIgEJIwEpq54Xj0I5dayStliQ9iOvLxIwpbkCqcrTJ7lE&#10;WZ6ovKgR6gwX+hwLHYtXFHXYgY4lNVJ+UqaltdCH6Kgx4s/QE0AOkd1N2e6RgCpK1e7mQKVcTGvd&#10;JwCVBzC6FJjtkcy2M7Adk9m+ilpPDnPrwshAkX8RtrX7WfhYYK0XoY1+RLYG0bhDRb43hlYl2iXa&#10;RQyepjI+PW1QteD+SyLzVqw4SJQIVEQgIeLPKxSiSL+Jm+sYu7bM8xcxeHkBQ4T2DZcXMXSJuLiI&#10;kYvLGLtCoXJpDSMXHAydXUXfiUV00FmrpyBViKmq8YrI04BSyHi6yD8LIeUAI7QfJQAJLfcVASiy&#10;T78r6AwZCWhkoNBGxdFaZ0SgFw0oAlDHi7uU1FVVnlQAREt7QyhmRwklfQGU9gc48IOcADQsB8Oo&#10;6A+irJvHOwIoaqmzt6QZfirzEipGGuTPZ3Aip9NYzqQjnlPCSc3BmJtvhvrhfCqgAkXWyLnm93Kw&#10;FWnDwaolNx75ZwSg8lJRgYn4U2RCUlkekss5ULmNpyOvXC1Hi4gyfk+DXEo2M8S2cKuAWvVPGjAe&#10;CZhU5UQAivz7dgKQgoZK3Mg/Ova29FhkSQwBaCSgRwRSWMUilrDzhPt3EvDe9x6B9bTrxB4XYglA&#10;p1hDQQwByOtR2P73JACdSLannyuiTI7ZXwVH+DjwyLSoUNLWQ8E+AajPz/P775YAjLYZ+0XVfo9m&#10;Udm6Of8U/ScCUBGAIgEVBahtUgGFFMei8jo+lQB0Hb/YZ/ZgkS38bx4BaH0laFzw/paPynVQPRgJ&#10;SGhZoffcsaRclADkuNsn/7KRXKBcY3lG7GVSqIvky6FDZKAhqs86LmIwlcZGEgW7kvjHcTwflUEq&#10;MpH/w7uXdz/vLeS39SvHh+VY4tae0R1zDgHIMchznOWQQpaRgnF2fZ1PB981gBUVpjegVlhD5B3n&#10;n5ZHOHn5HMJP6QJsnoqsJzwCMNnvgcKe8EhARQJ6RODB6D9nSbBzDyfHIOWPSwAqz8WhEo57wQhA&#10;tj/liYjAQzQoBO0LR0UK6q0t21vVTFXgIIHtrP9xjAb1kWK2m4hEyh293RcpqHyBihCU4azoZpHX&#10;cjotV55FBKYhjudnUUFXUgY3Ub73rwxhYmcSMyemMHdqGnNnZol5TNOJmzw5TaNkmkbKHBYuLmH5&#10;yjoNFzqC3M5fWOFx6hFVlVcCbV5H6FkbpfGinCazNGQWMLI3b9XvBrdnrRrnwMYkBmjc9q+NoXOh&#10;HyEaNMXSH8rdVErDqpj9VqiXLiIAM43gS5YD7qNM9VfZcmAtC05X9WU6QV51biMCDZxLbCtFAIr8&#10;S6+hAhYBSAdeMl5RlF5hCI9kiZ3fImS0FQkoIkgQQSRCyMgazo1YEjAqD2LwUd+Zg+Z+9wQ4fkUA&#10;HqWMEA7nOgTgoSw6tFnsR85hvVDQ3BYBmMCxrqIfGdRXOfyvhfyvJdXK91eOEo7DEo7DMjqL5Ryr&#10;5RyrKvpRyDYs4HmFbJPiumqUBmtQHqkl/CgL+1DC8V9MR6LYV4TiygIUc8yW0qmoos6qoQPuD1Si&#10;JuhDdbgGvsZaVDXT8SVKmgPmlOXV00YI+anraCRxTiTzvmm8XkadgywaiLnBEuSHHRKwkMgJaHkj&#10;5UVVHlFAOEseRcJYhCf7S0u3FW0nciQWsUuAjZATaebiOY55T2Z6kX8mS7PYd4RkSlTnSWfxPEVH&#10;6F5OMQjOWV7HordEPhKK5nue1/Ki8BSFLYLvWclVylIRf4d0DiEC8Ble+3+i/BIhZGPsOyCW6PMI&#10;QIegdsaogZ8V3WjFqVQAgc+qSnvKe5ZQV2yJu3NpxJaONKJ6thPB1T7U075s2BlC/d4A0Y/wTg9q&#10;N9uMAAzvdqP17DAGb85j5gU6pi/vYfnlE1h6cQ9zD2hj3qMteUurUeiYXp4zAtAj/rTsVxCpJwJQ&#10;hUBEAobWu+FfcioCl0/ThpuiPcdt9UKrRQjq9xO317H28hmcevcarr3/EPc+fAUvfPl1vPSVN/HS&#10;97+JFz58zSUBX3BIvk/dxeX3bhnBJ7JPn0UIeiSgRw4aEeied/kd4q3ruPjaVVx+7TquvXkLN9+5&#10;ZySgIgFPPbhMGbdOJ20YVZ0Nln80u07FjPzI4xjOCVTzs49ypgpZlDkZNdQNVZI1euGgMSGHWmNv&#10;n1g2opf95RHOTt858D57UYH2AoLjw7OLZCcd5WflAtZKAEWkqmCWIgDTOXezqINyQz4UtwSM9Kgb&#10;70R4jv27yD5d6EWDCIot9sXmCJrWBlG/3IfgXBdqp9rgH2s2BzI02YFGOqaqMNqu5WWbPH+dfbc6&#10;6GBtyNDI3zeuDxqB174zhh7Kf60YUj7AtRfPYvPVC9h45ZxF/a09PmPE3+6bDhm49dpFLL9wCmOX&#10;V9B3agZt2yMILXWjapIyfihEp8tv+fhSlbupkY5ihPIuyLkVoLyrLcDzNXl4roptWkm5V0WZ66NN&#10;TvljoD49Rt16hG0SSwA+R3n+POfBIdrTz4toKmMbU56oaIYIwEQ6hEkNRCN1QjP1fSt1fAcdM6GT&#10;DhmR1EGntp36oZ1OZGe5gy7qF5cA9CoFK19gGo+lKy/gYDUKJ0Lwr3QgcpxOP+dFr/Jinp9BC+dF&#10;cIP/e6EZpdMRFE0ECfop3BdZWDrVgKKxMPIH66Dov4w2ji9FQ0Y4xvTMtZSBWqZLPa3Cham0O1Qk&#10;LIXyPbmKNghluRVDoYw8TB1wiG1g0c+SEZIhtLWOyH6Tz0JbQoUIFXigNA1ZEZ/5XwrsyOt0Iocs&#10;ak8EoJb+ivwjlNvPkuwTiXy+eCKO7ZSgaEnlKxyoQ85wCIXKwz7diur5TlTPdcI33YHK8TYU0YeT&#10;H6giLnEVfE7aJSa/jACk7MomsoQi7rM/aSeLBIxWQncJAiMCRWCZDVdoq6hS/SXIoWOdrxdQvEcZ&#10;/4uvvwF1oy2on+pEy3wfOpZpj6yOoHt9xAotDOxOWuVVQcUWVHRB0OeRU6r8O4eRk7P2uf/4hBVo&#10;ECko8k8RhE0qJjLbgfqZDm477bMTWdjPew2id33Ucvkpam/mzLIt/9W+IvvGducwujNrhJ4T2bdg&#10;33vQOd4S4DbO65aZHoP2u5aGLV/ywMoUehfHKbMoz8d64O9rRklrENn0MzVGRADG0R9VvrrDWk5J&#10;W9JAu1ArJCSz4iivnBU0sTY/bQvioP39N42DvmAsYs+L+oBPQex5sXjaNYWnnRuLJ66fSxlC3+wI&#10;fTaR1k6aHY5L+hXP0o5+NjuVNmQGbdMCyuYKlLbQJuoMoaK9jqhFdXcIkZFWdC3Ivp7H4vlNrF3e&#10;wdqVHSyLDL5AG/rcCqZOz2GCdvbY3hTGTsxYfsCh41P2Al0RqapcHZhoQ3CyHXXcKu9l+SB1a7/4&#10;EeX7cwp9OAQgbWPL61cTQ/5R3ioizYM+Eyn1nMcRzu0w53SoHPFB+i/a6nN95QG4xxpU9IdbRWs3&#10;8vwGRQVSFllBEMpP2nlxnJvHaEMeYbscoj3+HMfd87S3ZYs5/rf8WfbHQQJQHIgtA6bdrfQNJrcp&#10;r5sor10SUJXddUzFkbTVZydfIY+5x40EFPkXot1IeCSgzk3jNVQZ3pb/dtYgs4tt1k0Z7EJFqZ4g&#10;AvVypM1vBGBac3WUBLSCINwX0pp0nGisRgrbO0oGGkQI7sOiBdnGHyubbkLFTDMNpVb4FtpRs9gB&#10;/zIVtsrmr/YivN6Phk0q4q0htOyMouMUnayzsxi4uIixa2uYvLllRT+EqVvO0t6JGxsYv66lv6sW&#10;ATh0VfkF5zFwiQ6YSMDLIgGXuF3CyKVljF5excTVDYxd2cDopXWMXFzD0LlV9FI4tW9NoWFpyIqB&#10;lA00Iq8jYMSeGOR0JR4Vu+wSgNrXMQPPyeQxL/qvsEvLc+ttW9ARdNAedElARQLWWA7AHApxkYNF&#10;PE8FQEp6wijuDqKQnVLITins9vM6fhT31KKktw5lvQFU9IVQ1hNEKQd/WScnQ0sIeTTg0qs4WGkg&#10;W5h5BpVOOrfpBdyXU6W3ZEQeP4sAlDEtB0NJ4mlwaf+Yltlx0FpBDpf8U5SfQ/5RkZYXIIWDO4VO&#10;krbJNDyUuyqODn4Cnf2U2hJkhBS2zrYI0lgQqVDjFCJwqhDLOeUA5bWiEYCERRxSae/nHHTJPyp0&#10;I2oooI5QiDnLSnmMWyOZ+J0TyUXEEDsizSTYve3TBJ4HCTynGAS3up57P3OSiKNyTglFlkl5GAlD&#10;ARlPRydB5FU+Jxrb9BiP2b3prDrGrbbfhUCmIoqFI4AF7gt2XO3jwhxmXsPFwd/HQga6OYAujNCT&#10;c0Vo345rX5BBL0hgcavjseRAbJSQGfJqM7WVC6e999vMI//icp0IQAPbSWRgLKwIiBSOez21SZQA&#10;1H/UM+pZzTBynt3Az97/9O6rMSKCWH3wPLcWBcux8pwiAQU+l+UbI5zn5m8E3ucJApAQARjPcelE&#10;/rnknxF/pbbMN9uIv0Jk0gDXd4oMFFGoJcLx/G2cSD/CiSbk9fi8KlKxT/5xfGscPAU2Pgj9L41t&#10;jS3BIwAN/M4IEV43kf2RQNjyYJszTtTuUT6PSEDl01NZ+udpIB0iRM7Zct/aUiP/0kXW01iNJQCV&#10;08yBjtNZqKMgpzNmJCCdEicXTykSXQIwoUoRglSAlTRsZYxFQXlC58QB217QW1rCIf8E9g3lgZbL&#10;KGeO9g/L8BWpxTZXWXm9+Vei7EQ5/RUyiKksee143kN5RZ3q4g5ZKNLQqRZM45tj2eaNSFFeO41G&#10;dGlTHRrHujC4NonpEwuYpbE6tUsDdncaUzSEZZAM7yjJ8YS9mVy4sILVq1tYv34cS5c3MH3GIf96&#10;5Uwu9KONaF8csCp2ivYbpVE7cVJJj6lr9hZp1MwZATi6M4fxXRrFNJb7VkZRP9qOEpXS97F/izMo&#10;C1XMg7Ivj9CLF8ld/icRgCL+cgNy0Km8/XTg2B4OAcj5pXZi/4oEFQnoRQGm8ncpcprK6XAqUkLk&#10;KMezQ7Bw7mhuc1/LpzTHPXJPc1xEkEcG6ZiRfx6JxPFr887klOD8XtWFbXmNxngs9L2Oc8zaNgpe&#10;x45xnFI2iABUhIRDAPK+nLOS+XqpcIyI57xN4LnJHOsZRQXIoe7K53wsJArYTvmci0IBx0NReSHh&#10;fM6r4Hl0IAvrfCgJ16KiIYDKpiDKG6hTwz4UBcpRUM1zOLYKOH6LiFLqqgqO9yqOfR91WXW4GtU8&#10;v7qFDldbCOWtIRRzv4DXyW0IGgGY4hcB6ESrKAo+g/Mps46OJ43DnEApdbSWA5exH6kna7RMn/O2&#10;LJt9nMu+5OcKGmz8Hw5ZK7KLOtklAFUF2F40uQRglAQUocI+EuntLAGWrJShKYKOMtAlaNRPynuq&#10;JZm6hidrrf9MpnKf1zjKPvcKQB3jMyjizhxsYp9o1DhySL/neP9neQ2Rfs+wTz18XPd2x5M55qbP&#10;n4Sj8/dhy/jk9NqY5P9xoRyHagvL/6kiCJrXslXYZioOoGIBSuhdNBBBNZ3UyNogmo+PonlvFI17&#10;Q4js9CN8vAfhnW4EtzsN9Xu96LwwjpFbS5h9uIWFRztYfLSL+Rd2sEBM392wKMBB2pF9F7TkdwKd&#10;p8eJMXQQ7adG0XZyBK0nhtGyO4TwRjdt2RbatY0on6ItN0H7bJJO0XS9RQY2bPeh9/wUJm6uYvnR&#10;Hs598iZuffAI977nMR5++TU8+r7X8QK3Dz58Bfe++Bi3P//ISL4rboSfCD7tX/vkHdz49D3c5HdC&#10;LBFoBOEniffu4Opbt3D1jZtGAF5/6w5uv/sAN99+gAuPb9AR2zPHOjDQZtF1OYEq5AarjQAsiNQS&#10;dS5oy4Zop9bRcfCXW7Sg5E6yIorZF+obi/zL1Atb9Z0zJs1Z5GfT0Ta+3H70QD2m+W86jpDNpReq&#10;yges5ejJIgCpX0UApotMp75Jp07KofNW0hVCNZ3L0Az7c74PzZTBHduTxATaNsf4mf290Iu6STqM&#10;I42oUKVUOouVfRH4BhtQO96GwEwn6jhOAnNdCC30ILLUh7CB/sdyLxrXB9DG8SMCcPTysuUSX7DV&#10;R3uYvbuNqdsbmL23jZWXTmHr9QvYfO08Vl48hZk723a+liP38re6RgOvFVjsgm+qBcXDETpaNUhq&#10;VtQf7fA6zq06yjt/AZ6vzsfzVZy/IgBpSx+ijX2YcuiwCCSO80OUaYdLKR8pGw6J/ON8fJbz9Tna&#10;Hc9Rjz5HffqcdCuvEacltMpbJSeQ91FUSGIjnUqXBExppz7voJOm6L92OrStdF5bqbtbOb/aipHQ&#10;wfN66e+4BGDaAB28PhGC1EGjAZTMsB3Xu9Fxbhp9Cra4zv98dQmdZ6YQ2epHtSJhZxUdR39mIoTC&#10;sQCKJzgnphpQOBpGbr8cTV6vjc8i8k/Obn2ZRfOqqmu6bBE/j2m81fCYn59rKug/0ImkrHeqIbM9&#10;KJued+XSMY472VhHpL+o67UKIpG6MaWq2FIRKSAhu7EGefS/8jvpL2mpYAefo40ObAvltksAJrcQ&#10;WpJsBGAFEtleie38rsuHpG46ub08v68GGYOcG/wvigCsXuhE7VIPahd74J/tQuVYi+Uiy6RfqLx0&#10;ZudIPkvu0h62KMBM6rtMyvnsQjyXQdkpW5Xy2OaMyWPH3tWqBq12OKSVAYW064qyaBPRLqjIY/vQ&#10;9gwUU/9UoETES189QmNtaOLcaFc+vdURi9DTUt0h2jYjJ+YwdmoB48rld2YJ0+dXMUd7ZuHKFuav&#10;bGKGfrDy/IkkVMSgogBFxDTOqYIw5eq0k1OwiXOmdXmA34+gZ20M/Ru8/havT7tmaHvaIvgUyScC&#10;T4U9OheH0D4/YOhe1jLfcXsZOrg5xXMnrABI62wfGiY6ER5tQ0jze6QNwaE21PU1o663BbU9bOeu&#10;RktdkK9gF8oDBZOoLY7qZXKU+ONnF09E/1GvHGXbxr6A9/w8SxX03xEekRb18Q7goC/oIfacfb/0&#10;SXjXjt5DcjQGnl94EHbdA+d6sGtJTkchm4/zStC+gdemjvYIQKX90moVpa5JpsxK9eUjlTIss7YI&#10;BfW0mbrCaBzvop07joldRXKu2YunmdNKn7NCLGFKeVyN+KOc5fhUIRBF/yltjtLnqGCNKgA3zPXa&#10;UmD/WKsVvim31ZEiAlX114kCVARghop6KLefRf05pJ+zLFVQ1J8Hh6RKDJcjIeREABoJqM8e4WeI&#10;Jf84/xXZ28zfUVYkNupc+j1aHhwiFAFYQ9uEY/IQfZJnORY/zrmrqr+a+1r665F/VhCIMAIwx1nB&#10;ZCSgAqqq8/gsIgFpw/MeIv9E3okMFJFnxJ8i+lr5Hy19BOdBI30BLQOmHE2o53OEKceNBKR/wOsk&#10;8zqq8qvzU9u4bfcZCZjVXWdRgLm9Whasl1SUiYoM7BaCyGK7Zrb7reJvhojVKPTixDtO0IcxMpBt&#10;JIJQy4WVJ1CkXyLbJkERliroRLv3YwVDNCyIwuEACkcCKBoJongshNLxiJXMr5hqgm+mBdWzrfDP&#10;tyO0wgGwMYDW4xQoJyfRe2YGA+fnLTR/+KJL6ClC8Cqhpb7E4OUl9CnHIDGkpcQqMCJoCfClFYxc&#10;pqC7uokJYpyCb/TSBoYoDEUAtm1NIkJnrnqiA8X9DVQSdRbpp4SxsevJBTHNUbifletPa9BVCKS4&#10;R4ReBMXdYSv0oVx/+W2KABT55xQCyWlRIRCdr2IgbA82viDyr4CdVNBRw+N+lPYGUC5Dhs9UPdBk&#10;8PU22tKI4mZ2Hh1DVXKMV3J8TtzDWUSmAyWcFQEiBaM3+VKY+/n/9GZXxrVIOR4XKcfBeCSfgpLQ&#10;m7S4QjpedDCT6WRrWUY6Hf10blO1ZISGRwKd+2SfkqGXIksEIJ2qLCpcOUDpVL5Cmt7k0ZhThUvd&#10;y3L/cQIY5CB6TqILT1A6RAiFoQSrHEIP2XxWwUg/OTQUjtHPT36nJOVPg1XkknCjUeopXXOI2UYe&#10;MeQtN47jPeN5zYTcPCTl01nLLySKuM9JRsdVRJfuJ6f1eU8ZmIAWYgWuJ5CJA8dt67aFSFG1zX61&#10;TxcUws9JaGTL6JbjpN+pjRzourHtGAvvXs5nKRiC/1dv8y3ywkV0X8/hXd/ro1hEr0Xwvmqzo7yu&#10;KVq2q0i9j4ZDagn6TVQZs78VrWLknwde14jA2GMuTFkSRuhp6+7r2POZGkO8psZOtjM+jBTWuXpO&#10;wlkOsG8YeMfiOSYSaVwm09lMKylGRhmd9nLl9nOQXkrDkk5yCo3QRLZVPNtDS32fgB0THPLYMTz4&#10;vBrTB6Hj0Wfn/2IbqD1VAVhJ+RUdYdWvaURapU4X3ud4jj3BIgT5/FZkRM6025fPm8JhG2puc87G&#10;lecjgcpKEboyjpU7VHCIexngVDY1NM71Fp77tpRfRrkd03cO0SFSTtV7lcdPSZeP0VkRwXdY0X0G&#10;zgmXeBQOlwj8nkaxt3UIQPanC5GAz9Lo1b7efuse6XWSJ4pq4/PyGbIpWxS9kivnNSByzIe8AGUp&#10;t9m1VcispuJUlBx/H8frHMlLw9GCNB7LQ2lTDZrGujC8PomZkzROTokAnMXEzjQmaZCM7Uxi9PiE&#10;bWdOz2P50jo2rh/H+rXjWLywhgklK14fQZsMFDqUERomjZMd6KDRorfc06eWMXt2jQbOMsZ3FzCy&#10;PWsY26HBs8PPW7PoXhhFaKgDRXTAU9gPx6j8j1LWmvxlP2nJheSRSBgV/1AOQEUAehE6IgFV6EXL&#10;9+ToaFnGIfUtZbWiARPL6UhX8ntCxUH0cseL/DsIx+jTPNF84ljUOOUxQfs6pnlkJLqLqMGr8UrY&#10;/OO53jh2xrIz3h3wPP5OhN4hFYrI4DZTxxwZbcUkOJZtmT7Hsc1T3lMvfI7yN5K9yTk0MnMLkF1U&#10;iuIqHwrKK5BbUsLPRchiO2VwvqZRr6TmZSKdYyiTYyuL4zGX4yWfY7ywvhqlzXWoaA0aylvqUNro&#10;R3GE1+J4yqtWIZ9C5LA/cn1FyKcDWlRL54pzoqy+BuVNAZS10FZpCaOwmUZTIw3P+lpkhWuRIf1b&#10;SwdRkSqK0JTj6hbgySSyFGnF62RzmyF9yHvpZViCIv6oV7Xc15b8KiK/WP1FnUJdnqAcqZYnlXo6&#10;n2OZbXSUMsGJ0iP4nxXV6VXMNgJQOsL0BvvT+lhygGOE8kPFOY7l0QFlWx5im6q9lRbEXrJwvOnl&#10;jxxrKzTANrV9QoSk4JCBDiloL4r4O0UFPkNYdKCuI3Dfovr4LIeprxSZ8wR07AlQ3vF5rZAPn1dw&#10;9BP/IyEHP05LkkWIcmtkt6LSlPi9ljYJ7TNV//ONt6N+edByAbbujKNpexjhjT4E17otEq9+m46m&#10;KgKfHET72VH0XqbjcWMRE3fXMPNgC3MvHMf8ox3M3N/C+E3aitdoR16aQfdZkX+jLsZc6AX1CNpP&#10;DqNhqwd1y62oWWhC5Uw9yqeUBzBoqJgOo3q+CZGNbnScHMHw5XlsPD6F85+4iRvvP8QDEYDf/4YR&#10;gPdFAH7pZSv+cfv9F3Dt03dx8d2buPjODSMCr7x3C9c+cRvXP3XXCMDbn31APHTB/c88wK1P3sfN&#10;d+/hxtt3bQmwcPPt+9zex6VXbuH4rbOYpFPWPNmLyjbapZFqFISrOT/8lEe0Qxvqoiisd4jAgojI&#10;Qb9FCmZznKdW0gkqLeH441hg/8TqaId0dnW4jQONQc5l2VYC+1V2iL1wIPSCQAWJkjj2tRTdQ3JZ&#10;Me+h+VHAeVIAFY9KD3CeNteivLcBNSMqdtCPttUxdG1No3d3Dn1E5+YEmpYGEZjuhG+kiXYzbXDa&#10;1vkdfhTSwSnuD6FkMIIKVU6dbkNwoRuhpV4EDVpG3oemrSF07I1h4MI8/YoVTNxc43hQbvIlDF1d&#10;wDDHxditFUzeXSfoT9xU2qJ59Jymj3J6Cn30U4SeU1MWTdiw1o+amTYUD4aR1aHICTqXYS39ZfvV&#10;cF75iCpCxF8FwbEt4k/bI8rzR2hJmYjvQ0Wce5zrijB5jvL+OelP6lVFAR6hflNVyvi6YjpclCdB&#10;yhUlsG+go0jHMUWFR+gEqsKtSK6E1grEt5QhroWOYyvPb+d86mT799D57KXj2ecgfYhjZIrjeK0L&#10;DSdG0HtlAZMPdjD1YBfjd7YxeHXVgjUi6/3mu5XTlysZCVkuxPyBOuRp2SyhCsiKQkltoZNIx1QJ&#10;+FMI5eQy/6mRvlEjz6EtYmlLqOvSqc9Ta3h+FZ1uvcyi3aVxZy8jOPY0/iw6mjroKMecSEDlQtYL&#10;slTaKOmSuQpK4LVVtTJbRQLk4HbRt6N/JafYov60FLmV7URom9LGz+20hbr4DH2U84NBZKtwCX3X&#10;LPqwefRbi6caUTHfiqqFNviIGvqsvukWlI3Uo4BjLaOB/ayl3dTvz2tVFZ9NtnFcDn2vHMp4bqVb&#10;n8305oszVwTJb9n8qmT8vIoFKNc67ZhD+emUvxk4WpyJuLJs2l95bKMi5EbKUUyHvKo7gsBgC8Kj&#10;7Wia7kXH4jC6lkfQvTKGvvUJK0amF5RzFzaxeGUHC5ePY/r8OkZOzKOP/m+XcmyuKgJwGK2cR1pe&#10;LDKmcb7XqrIqirZ3WxGEcxhRtV7aNKPH6WtvzqJneQwtM/1WJKJ+rNO2jZQzTS5apvvROkvZOzeM&#10;9nnaULNDaJ7qpw3VjbpBtmFPI8o7wiiTXOI4yJbu9FOPyn90I5H10vMYdfsRvSimnrcikmpb1/7x&#10;YC/AafMYZA8Lpltk3/C3sl3MH+AYku8mffjfCXZtFx6p5yGW9NNKHy/3n/fdwfOfBs8HMzkqGcux&#10;48jcfZiPxO+i53wEzC/UtVw416Y8ibmm4wPyXPNBORZzOA45JrVa5SjH4rEijkWOx6TyXNqmpShp&#10;qkOgvw3tM8MYXKPtu72E8ePL3C5yrMxj5LgTFTq4RVlJed27MW7jrn15GC3z/Wic7UXDDPX1bB8i&#10;Mz0ITnaieqQFlYOcb6qPwK1SpZX0RlCgKMC2GnsJmNFMmWEkIOVWmPM3RBtYCHNOc354RVyTtOQ3&#10;SFkSoJzkVkReAr9PtIJAlAdNtOWIpKZqF9onGqsoS6n7eG6CiL9AiUP++YtxjLbIEcpwEYCSyc9y&#10;bEo+W+EP2qUi+qwOA6GtyL9ns1XYzCUBeb5WTSkKOpnPlMrnTOPzpFlhDj6zIv7cNAWOvBIZyWd2&#10;kdCoyETCLWCigiV6Tivaoeg9N9JZVYalAyT7FP0n8i+/P4z8vjDyekPI7Qkih22aLWK1g2in7Gtz&#10;CL/MVrWzSEAnCE5Bb5nN/Mw20ipYLa+2NHmEOLMUiwTkM7Ot9KL2Y3l9dNKeQA1vXoOCASrnQRof&#10;FKxFQwHbllDYlo/XwzfVhFoqFSXYrV+lINnoRwsVdPvOKLpOcPCcnkb/uVkq6wUMXFxCz7kFGmxU&#10;xtwOXFzG0OVVGl2rGNL+hRVuVzGiHIBXNjF2eZ8A7Dk5T8NxAiE6cgrlLqThkNXuRxoHlVX9rafT&#10;xT+UGqLC0psq7mfU88+6x4V0NnZmYyVy2EiFnUEj/oppmApFXYoErEMuG1EEYDavm8XBlt1ER7bN&#10;Z6RfcW8QpeyQ0j79lu3RyWPsjPLeMKoGaLAMtaJ2qB2B4Q7UDrSjsrMRhQ1UNFSQiTSYFBngGFeu&#10;oJAAIiyZtgZZ1EnMoyDVkjGCW5FyEqgSpor+kzMqAtCqanKrKMAknqecMOl0KvV2NpUKVpGBiaV5&#10;dGYKke5XzqNyOjqV3MrxKbc3x87bY0eAOwSgnD0JGwkfRwA5wtIRxEbOUTBb9BadRYsEyebxGDxN&#10;6Ar2vRxKcyr5n74DFOr8PAXdM3yWZ+U48X+KKJGjbNEsFIBHiTgq6ISsXCTy2kl0nFLoQKXQkUoR&#10;AahINjqlx3Q/fu9Fmjk55/gsBvd6EqwStvafHTgknoSqIxisTUT8uZBic3Kc7UO5zyQ0tGzaiZIk&#10;+JweCWhvt3gfD/vklgs+j4gl5dyxyBIaUvsVHx1Facng+bwOUflXw57D/W0s9qMG92HHrU0IV0mK&#10;MPCi36LJcHnvqGLkvuUUcvMKOUva+B1hhIN7HSP22OYOkcbPHnScfeKQffs4SEx6y7sVjZBcXIwU&#10;OjmpZaVIK+P45b6OJRdRQNNJ9yoY6zoOaee1v9pZz7F/H93fSBA9q87znt19fu+59QzqI0UiHuOY&#10;THBJyFTeL5XbZC2T4jOK+POgyCiPoI4T+D8VLWjtYAayiBWOTT6PIn3MUCrKtmUTisrNqNWcrUIu&#10;ncAckYA0mNNqSu07LTtJ4tzWMhp9Tq3Wshwvqldv6dkmVTyvku3x/+XtP78byY50X1jnrjOjtlX0&#10;3nsLgiAJWpAEvffe2/K+2nunljcjjaTR+Lkz7znnvv9k3N8TiQRR7OpWa2bW/fCsTCQygcyde4d5&#10;duyIVtoDAy27uc6X6KgM/s1GGb+MdxF+MtpCIH+01DdcBiyyz5dviCisL2dMFjMeS/mtGozbFs9v&#10;qnvTcjWRfA1awjkYt9ZEr7UN91lktN+iYziFoH0E5xvjsS7OM3Vxn4oWrC+yrNoCK24rt2bk7dDy&#10;qC1gcGze3batezu2fnvDVjFqV0X+Xa46Vm+t2eb9bdt7cmhHz0/s4OkRnzF6L1ZtRstj1pPWM99v&#10;XbN91rs4ZKNbk3y3YdsPD21XBOBdnMTLbVu+2PKtiL/50y2bPli3xNq8RSdH3LmWbMxvxlHTREx9&#10;rZM1nrdS/Zb93EbavU25ANEXON8iAaucCGzzCJn8FhnEvNfaMjeIg4IgQSSglhCLAFR6B717N/g0&#10;rjMQEIDfNFSvINmKrCznvhzal4xOyVyXt2y5X/XpEOrbYUoAFQMS3ixFNpZwH8X8bimf+T1V/VXf&#10;dILaJz0COanrle4hh+tE/pVU11t5bZPVt3RYeyf6tIX+UIc+Qh4X0ceVGzCnHIO0rIhxUML4rEBP&#10;1fkylXr0cQOGTDM6uBWd3IJubkl2W/NIDGMV26O33SoxXEsw4Ipxwkva66ws2miVOCA1IkcGsUsS&#10;PVaXwFgawhHkc9kAjmofRlEPBlB3lH4a8UiVkATUvpxXObFlvK+yrg50JMZlG8YoyG/FCFXePeRK&#10;Nu9Y1a1D5NRjmCJrFNEvOROkm6gxFUnIqWV8iwBLRTnofYdLnjS2pTN8Rhl9Fkzo8H7oR47qoL0F&#10;RVq+xrvznH1AUXyK5nsVmfE61wTFoDg3RQKG0YByvDOXtQSOKv8n2RLC3yF9AJ32DfIvE9cJQK5L&#10;66FrkE5yXQVu0gY5LTjRvCdF2aiyp9KpNM8MWvcGzuqB8sAt+RLR7r1Ji+2OW8/hpA2cM27vLtvY&#10;o1Ubexxg4tm6zb67Y8sfH9nGF2e2/dWlk4Ebn5zYygcHNv/2tk0/WXMScApof/rpuu+LBEzeW7Ah&#10;5Ro8G7fuo1Hr3E9YZAc5tNVnbZu9TgC2sd91MMz/T9rYvSXbeP/ILn76yJ798WP79D9+Zl/9n1/b&#10;V//7l/bFf/zcSUDh039TBeAvvfDH23/42KMAQygS8MO/+8w++dOX9tk//Mg+/8cf2WcC+5/+3Vf2&#10;8d9+YR//9gv76G8+tw9/85l9+OvP7APw7i8+sQefv2X7T85san/JumaGrHWEcZBgbCS6rCnRzXjo&#10;tgb6t7aN9PUQTfT9JuRtfT9jII7T1UX/78BRammmL9bR15ALjFsRGZmOqBDKHY82ZSt7J0z1EhY9&#10;kgwsakXXIus06aF0NspBKrnolTyxVfXOlWe6vBd7eaTH2mYSFl+btpHDFZuRY/ngyBYfHNrM7R0b&#10;PV2xvt1p61gewVHstaokzssI4xHHqTwZsWrs7cZ57Or1YevcHqePTFjX3oTFD6es/2TGhi7nbfyB&#10;3vWWzT5XOqIdm3kL+f18w6ae0R+E58F24il96dGyjdwRcajoQfrUky2bwy+ZUUojkYBHMxbd4F7m&#10;+6xG5NBwO04o41xJ5OVAavkY8uoGevQGOtQh8k82M+0ifSryT3gTez0gApGnKQLwjWbGuopvRdAj&#10;nciRmEhAHNt4s+UpIgO9V4iTXDjCO1P0CMijLXKHWyxnGKfRo/9EAKLzJ9Adk41WON1sJfNtVrse&#10;t47jMUs8pJ3fPbDlTy6cAFz5+MJm3z605INN6z9bsM6dcWtZGbT6uR6rmey0qnH09hiyL1VpMkww&#10;XyCHFGexSI7iYASHkXOGVLmTfjWMAzqIA4puLI93Ils7TAUx8pGZOU20k6clCGx39TfpCl+pI12D&#10;7SgbTMvU81qw36LI4W7+h/5SNNCBI42jKmd2sttK8K8Kx2iLJA6yMKYtfW8Uu2YEuyHZbMXj6NjJ&#10;iJXPxKxGpN5Kv1Uvx61iUQQgPpqiHLcHrJnx3rqHf3YwYp0HIgJHrH2NdpjuRk+0WHY7urIuIPFu&#10;Iudkn+Xgf2RVSH8iLxkfISGThvw1J/8yCEDwWmWwfaOmOCACRb40lltuS6UVtisKqwFbrtVq+4Ni&#10;DbGZYUcX6JkbtYHlSSfgZrFFlm7t2/zFjk0crtrg5ozFV5CTKi6yOm5965PWvzltfcjTvk1FY4kA&#10;1DL6ZZu+2LQFkX93tYz3yJYuD2z2ZMtGthasZ2HMOqaGrH0CGThBm6iK8QztkkJsdhQkHZ0zSc4d&#10;xY8dssbhXqvRO++iT2jZN/6iIuJVwVfBKe4PeZvIR5W+SYH2lO/kvpTrn6vjIULC7AqyedT2AuMp&#10;hdCm+e/AlT/7om3lvk0KIQGY9nm+D+RrqN+7HA2eXTL2VWwfB3I1lLlCIG+D/e8D6W2RpiL8XlPl&#10;/XL6GnLai+uoXeV7VtAP/XgJ5yHDlbYGKO9mAT5AFTZP28iA9c1PWXKT/rK3abOHyMKDLZs5Vj7s&#10;DZs8WrXkwZIN76E/d+ZscHvWBra09Hfaeul7cdCzhkxeGbPoEn1kTpM5A47W2UHfNk31Oc9SPRqz&#10;SvEqyLcy5EvJYKsV9Yn8wzeJI8/YKs1AgY6lkBvHNlbRjT5sMcaoV8AV1zOsvKRRRxF2Y0Giw/KG&#10;giXAeX2tlhdvsXzsjdwU8ZcdrXeZexPbUfLXUzLgx7yGP6PVTMoBmiYAsUtfoU2VV/FVta3rwLDv&#10;YutiyysFQkGsMYiGFrfE/6pacT7350QfyHGZrejtVtDGfqtlDyJnJGv6OS6CEpmfx/X5fch6kDeA&#10;rOccEYXKd1qg6ELkspb9iggMo/8qxmMe+Sfu64r8C0k/kayA9ihBn6i6siotC8Ui/xQIh4xVEZYQ&#10;mtgRd1ZE2/2gagrnBVRPd1iNk3+dVjuLszYXs1qB/VqO+XdAn0UINi1hSK0OWGQzgbJGiOzifO1P&#10;WN/RtA2cztrQ+YKNoGST99Zt5O4aWLfk/U2bfITSfrJvs08RUMKTAPPPVOL/yOaExxgMD/dtEmdw&#10;+HzV4vtzCO+kLympoHEUPlk4QOfgAQp5KQUoVcHLySNohZAULO7VSxMJiENB56ka0RJfnm8coypN&#10;BHZ7xF/VCA1FI5b0Y7zyH42K8pvDWFzod7SICNRSX9Ay3WftdProvCpAIUDnkxZFmDaN9uEcR11Y&#10;yhGQcJQAeAVB4J1KApDOp6ifLBx+QTkTlI9PzrsgJ18zrAqlDmZTStjKMMMoxzgTGShnIw9nvkBG&#10;GopVKGQ/n2OKQMlrURhwvZXScbXsKSD/FK0TQNEqhW0MRgwaJxsRMC6sXflJMEpIXglj7V9Fm7xc&#10;wH4bdP3LCL8Q6f9AOGtp6Q9ppx+q3bgfJwBTBJWit3ypJffm5B9OcEEIri/gt/JBLvtS5CJ4XMjr&#10;eaRccEqlZEKiKyTknASSEAe+tC4FGc5OqCGw1TZaphsQt1cInS13uIBIusylpS9DSPwpMiwXw8kj&#10;yjCiBHcqOSZC0M/j3vy3/PdS96l7+h5wojOT3Ps2cI4rYNokxHXFmAlvU4y7tKIse8n3KYQkYNDG&#10;wTOECMm468gk/+RoqyKmk3+N9NnGgPTLxyG/csTVduwDT8rPdVfvN/h/OayZ9xE6sVfHuG/u/ZsE&#10;oMhZLYmiz2HEFmD8FOEAFacJQPoc/5fHuVoOmQdyaJvsMsBYEYLl6gEBGJKAQRi/wJhC0YgoysJp&#10;yEXh+DIZjVMtW0zBI3Y7eH7kRB7yQhARqHMLI40BESj5ITkCggI/Ak4EDouW7eYgI7SEV7n8bjbW&#10;BLn9XoYG7ssJQPprA23DNqwqLjlVLnKyL+oEYHVPxGrjHQEBiFPaPtpvsYkh651L2uDihA0uTVj/&#10;/Kh1TQ9aJInsxLGo6pJjWYYzWWBFbWXWMNBs/YtDGCTztnZrwzbubNrq5Zotni3bwumSzZ0s2Nzp&#10;oi2cLWHYrtrq7Q1b45wVtgtnKzbNdeOqpLeOobwwaN0iANkOr4/b3PGyreF8BuQfBvb5hi1hLK9c&#10;7tji+TbXbtjo5pL1zE9Ya3LQtNROpJ6W+ebj9Obg9N6kX3nuFd7zTfqajhW0SoaiVzrRKyIAe2iP&#10;bhSxIjV5L9mK/vBlMPQ12lPOcj7voqAtMKJV4Cl0vsNtiO9LAAZLc7VEt5ZxJlkabF3eytDl3LBf&#10;v65lgUCfgzQKko+cUw7K+C9F/5Xps35XZJKix5DBMi6BRwZxbbZkL79fXF1vFXXNVt3Q6gRgY2uU&#10;ffpqNX2S/87jv3PKy+xmGU5RWRHjusTy0GfF7XVWNxS1di0BRJ9HFwbQoQPWwec2dHFLsgvHQ9FN&#10;irBssqAoR31A/nW34JCI/MMGUb6/BE7tEEYSn8sHMIqEPgylXiASUI6LL1fDeUkRgMU4riIBRQ6W&#10;xnBkOzDCWkTK4px7+g1Ff4YIov+0vFKkbx7fy/kJcvQhmxhDin7IRYdr6bveeZD8nPcOFGUi8lx4&#10;vQ45KTLQwXfIeBGA6leu+2h3kbiv8j5eoY2DJbzK8xeQga8J9L/X06APAP2OFx1hX9GGoR7K7Euu&#10;AzSJxvcBAfgd0PcpBLoskJPfAP+XVYOMrkXXAjmEXuER+aXKj3nRBivtbbM6HN72+WHrxnno3cah&#10;3Zmy2CYOxAY20/aY9R7NWOLWko09WLOxR2s2+nDFRh+t2PjTNScBVz4+ts0vLnxZ8Oanp7b6gVaQ&#10;7NjsMxyYpxu+nX++ZfNvbfnnSa4du7doI3fmbOgS5+VURCP/tY/TvZdgK+B8Hwxb/Chp/acTNnQx&#10;YzOP1m3rwxO7+Olje+tPn6ZIwF8F+N+/9GXBLxCB//ilFwYJc/75UmD2P+LYp//wlX32T1/bF//8&#10;Y/vyn39iX/zjj+3TP35ln/ztl04Cfvg3n3kE4Ed/84V98OvP7emP37fTd+4i7zZtEEc/OtnnJKCi&#10;YhUR2DaKrY1d2ZbEDk0OvIB2ZFbbKI7Y8BCydcDqeuMBERhpd9JOfTeIChQ5Q9/jHWubljMcv5r8&#10;lX3Ke8e+9HynjAmtYiluYwy1YGc3Y2c3Y58CFSbxQnXYjpJtmnTy4giMwWYVCFmesJH9ZZtThPWD&#10;I1t6eGSzd3Zt7GzN+nZmAhJQEQ7Y3WUjESvB3hYBV5HEx5CNjVxoXU5YZA37eitpXbvjFj+c5H3h&#10;W1zO2/CdRRu9p2Xfy8Gy77sLNnxv3hJg8LZymk9Z3/mkDdIHEpezNnJr3sbuLtn4vRUPUlBxERUo&#10;ie9NWvtqwhqx86u4Fy1ZU3qhgh6ctk5sePSoIgC15NeX/YYkILrUIwC1esahiTWRgIxDEYCy3aUD&#10;RAB2iAAUqYiDqsT0+Co5cRxWRbjgx4gI1FI2X/Y6jFOL85g3wvciAJPInmSd5Y+j16ew4+fRt+v0&#10;iYMRi+u5GDNTb+85Rh5u2OCdZes5mbXIdtIalwfw2XAkx/FrRtutXEQrv13OfyhPZx5+jpLIKxpF&#10;S8a0dKx8JGYVisqj/1XS/6pG4lY93OsEYLkTgJpcQT8qArCNe1S6ItdlPDf2lk8EYxO+KZSiNwT6&#10;nORDLu2m3MX5XTynKlVq2R9OsJbyFfHeC3B+RYBqqa+WQ6swSskE9zaG3E5iA4ES9ks4XjqJL7cQ&#10;txr80Cr80fI5nOPFmNWs9VjDVp8172JvHI5YD31Ay/0HGOPxwwmLrA5Z3UTMihVtpCItsmuqgrQw&#10;nq4GhJPsmSSMgzHyIgkolODfiQDER6vmt+Sj1ep5Qb3ShogMLEO3VKAnqjxdkyKyVEyngvGiVROa&#10;0GpCl0Wwm7qcjBux9qlBfMke9By+KmjgfTSOxa1ZsgFbqn12CN2JTFvG73ZicMaGduZt4mjNpo83&#10;bWJvzYY3FrBrxrFr+q1uAP9WE7bpyHf6Qxf9gc/l7FfwTn01Ayjvkh1D+0eUroRxLluxXjIeWc+7&#10;VlCLZIe3CW2lbeBjZYDP6e9DhO34LQh8j8AXDHHdl/yvICT/Qv8mRKbv8l8lANPPLVx77hfaKPO8&#10;70Doy4WV35U/OyQAw0rwmrgJiUHtB4SgcveLDKT/MfYKsXGquqLWksA+n0xa3zz9ZXnehlYXbHR7&#10;2cb2V21oa95616aQ3eNe4Cm+Nml9G9PWvzFjvescX5mwzsWkdS4lrWNhxFpnhqx5qt+aJvt928y2&#10;wVOsdVv1aJeTgOJbSsWpaNkrdn4RMqewDz/Gyb8Ahf1NVqSo48E25JD0QAf6AHjRiwCqgFuUCCYM&#10;8gcjlivyTISactr1IE+6kEXYiNnYiiL+VIX9huc7pw8poAE7XKutXmN8vhYG8aDvgtV7etcBfOz7&#10;+6Q/Mt5VsCgXe172TBH2pwqYiFQr4j4LXG63Wi4yVeRf9ogQEIDZICvRYllOAnKM+81Br2gJsxOA&#10;/e0+CZRNm2Tz/J7DEORpCXGKDNTkjKoAl4BSEYPKq6jISrZltImWWJdJbyZScAKwFdDe/J/XyeBe&#10;lfpAxJ/yoAphRWbhB6r6VIEwrZzqtKqZmFXPdlnNbLfVzvWAbt+v4Vg1iqRqOubnaV/f1c3HPY9G&#10;4xIvfwWFvYbC3hy1KIZdMMOrHIJzngRa6Dulw12isG+vWfLuBgo5E5so560UtlHQ2zZ2e9MSOHi9&#10;B3PWsTFmjRgFVZPdNIDWOPMSRAD24HBlEIAB6XdFAmpbyksrVWM4EahowA6rTcY8v1/LTL+1zNKJ&#10;p3utblzRgDQsL0UEYNO0inz0WfvigEUWMbTmda6uUdGPfo8A7JjnmWcT1jE7bG0IbTkmpd28cBT/&#10;ayiXH1YV2w8ri7289BsYVp5EFmfBE/93cc+gGGNDxnIZHaOMbXE3nUAsNue9gQJ5rYbBzG+9KaVS&#10;V4HRVekOiAhALclQJTgRgSIAtSxYiXaVjyufQVDM75TiSClHQ0gAKndMcYT/TxGAQQ5AORMIRwkn&#10;F4qCBOXLhelfgpeRfiEyBf3rcjwRjK8y8F6t1mDlXtxxCZwOJ2PkWII8zi3gmiKuLa6uBTVWBApB&#10;AQ6SlmGKMHTyjGfSDIocFc/ZxHdOxKAI0uA35TAHeQKvoGjHcGmdRwFlIFiyzL07aD85Rqn7FPy/&#10;ESbfSv5hmCtyrRDnMoSSbut4SACG18lxDxz64P18H4TK7j8DXf8yZZf5+y/7Xsg8RwjvW/g+BGAI&#10;EYAi9gqbwog/xnlDQPwp0u8FolDkKcgRgar2411rqyqGfpytO6tyXEH6PIwZfQ4cWzm83Jtv+Uy/&#10;09JdRfjk1etd1fKOQgJQy41rLZ/rRf6pT3oBEJCFEZlVqi3vmT7ky9bpQ54Xk991codrQgJQyuh1&#10;zdjV8q5RVFmNPE+LCCPGc5rgQ0l2oDy1xJfj/p0IJX3fLuIPKKKXz2H0n5Yz5jC+w6IdOWyd4AgJ&#10;QGRIOgIwhYAE5L7qeI8pEtCJQKDZMJGRNf2dVjuIrMRwrcKYrIm3W31fFAe0y9pxVLunhy2xMmVj&#10;GBSTO4s2tjlnw6sYE4qWxoBtHsLY7KL9WsusuL3cansbrHsmbhM7U7Z0vmJrt9Y92m/hbNmmj+bS&#10;mDqcBdqfBwuOSXTD2O40RsykDa2PWZ+qlM0PWM/CIM50ku8XbPF8w1ZuKeJv0/e1Xb7csfkz9Mze&#10;qvUuT1vr2JDVDuD0xFGQigyLouDbcQKbUjnO6CtCmKtVbZnfRr+MtmJQd1g1zlG1yCfaQ9GaImjV&#10;jl75zt8ncjpFAKqacBBZqPfPGLkGd8zVR+hTLwfyp1xA7pTjeIoArOL3nACUPJWhq/GmsSijRpG6&#10;GIcYiV6QRvJUfd77vfpkYBhLzknmqbqsiD/BI5tlVMqJ47+1rL0AeVtah0HZ1Gp1LR1W19xulfXo&#10;lmpkGf+fx/U5ZThVpcX2Zmmh3SgvYgxWWGmkwer6I9aJ3hzcnrCh3QlL7PLe2O9X9OYyDs0culZE&#10;IIZjHTq7Uvn6QBU6UqRgwyB6Gx3bIAJQfZC+WN6HYaQ0F9rSDytEAMYV4YcD2YktoKiTFLQvUtAR&#10;5rESKduKXPGxougm5IVH42sMaSzxrgXpSxHr7ejYCN9FOE85vkBWO23Zhh5pRX6k8GYL7d8MGpGL&#10;DehxdLiiaD2qkncvAvBmDf1E704RgOXYDGVVTgK+pghP2jIA79qj4zM+630Bj5rgPXp/8WNX/cRl&#10;Ocddf+r/2HoUYFqfvIjQ2QghW8DJw+tIRfxpubNyFKqYjWSJCMActz1kNCMncXQr+6PWOK58b7zb&#10;1THrWh+3GO86uj6KTTdqPftTNnSxaOP31238oYrOrdqI8vk9XLaJp+s2r6WdH5/Y5ufntv258r2p&#10;sNyBzT/fsVlFgj3dtNlnWzb3TCtOtmzmyYZNPeK37mvJ8YINnk9b/Gjcug5GrRvEj8as92TC+kD8&#10;WDaq0tqM2RDnTT1YtY33j+3Wz5/aO//wuX3+//u5ffX//NpJQO1//h8/dyJQUK7AT/75R/bRP3yZ&#10;zvunZcDa/5hjn/3z1/b5v/7EvvzXn9qX//IT+/wfvrbP/u5H9ukfvvRowI+E33Htbz635z/9wC4+&#10;eGCrt3dtbHvO4rRVx0S/RScGwCAYss7JBBgOMCEkOI7dOSZw/tiIRZLD1upEYJ/V9fZYZSzKmMNB&#10;UlQr8kaEbeBIBgjfZ/BZ7xs5z/eyk/LQE4UtQfSfCMDi1oAEFHQ838nwOicFNNEtkkAyTnniVHSu&#10;fiRu0YUkY3vBxo/Xbepiy6Yvt20C+TuifKs7s9a9NoFdPWJNM4NWOxG3ymSXlTPuK0D1GD7GZI81&#10;YJc3zqEzFvqtdWkwRQZOWPfehPUcCDirylu+G0R5dewOW/vWoDWvcw3o2KV9hJ2ExfZGeN/jvPsp&#10;6z/FqT2attjOWCpCLu6Fa+RYabmUggtyscNvKmccffkNdN/r9O3XnQgMSECPCESXXuFbCECPAGyw&#10;LCEGuhoB2262Slqv6Bd8jryhIBJEOa1EghWO8+7G8QXG0esT2O2z7Va90m3NPEv0iGe/mLP+20s2&#10;dA8f6XLB2naT1rA+aNXzPVY6EbGCYfSQio70YyP0Y0PgYJbgYJYM8bs4nbmKwulvsRKcx4rRTquZ&#10;UK7zPmvAmRfq6YP1Y31WP9pr1U4AKroa/yiV89ajwTT26VfqO04ul0vX4K+UlthrAvsilyUfcmWb&#10;4IPk40graie3V1ExioChrXnmHJ5djnRBEh06wf/glwqK+isapR/iYDv43glA/M+apT6rXoxb+WzM&#10;KuZjVuNRgPhou0MWO0W/3MP+QKaMIQ+0Sq1XhC++XLXIBPlYmuCs0sRYmU/+KkJeslNk5reDZ9Xz&#10;ym5zMHbwVXwShOdUcR4hW/aU0p0g999QEEc1+pDtDXTAzRr0aa1yI2IzohtzOb+wtR7frNFRpEnc&#10;NtkMAQoi6NZogxWjC8vi6EX0aM1g1OqGuxhr6MNk3JrGej26LzaDbEU2tAz3eZqAMnSeUpME94RN&#10;S/8UwrzvCijx4hzyTYGeI/QHFQUVRLTxXmVLuG6gDWirNFkm8kT6Q3qH79JQO3L8+0L+VOgPhsj0&#10;I/+r+EsIwMxj3wd63tBu89/PbIcU0t+Dl33/cui3JZd1nT7rHYj4C+S1r1bTu3ECkD6W+j4MYgnP&#10;Vd5FTdqUYNNWxrDZertdT7QMD1jHJHb5XNLap4esZbzfEZlJWM/ShA2sz9rQ5jz22Yx1L41bx9yI&#10;y/WO+VEnAEX+Sb8LDfS/umSP1dIfvbiP9seQGwlFpCkyLYAIqmKt4BxgLLNV5JqWC0sGKcVb1XiP&#10;VY2hv5JcO4pMHu7knA7kFzJNxFlvG7JLMgQ52YMs62q1PGzuHGwz5SF20k/pjJTeiP6sJb/iXhRo&#10;4Ut91V7YtUFb0Y4OxgL2bwj3s3Wca2/ye1lK7RNFDmOHFiqH4QA6gudQFGAucisb2Z2tSMDRNssW&#10;RAIqChC5ls05OZwrEtAJQJ4hn61kn8i/bOUJDIEvlNWLXFLeQPY1SVPI9Qp6KxXxl4oEdIxGA6Cz&#10;1H6avFJbetv2o6/RYSIBPZVDBgEYkoDCD1RtRHkgKqa6rHKaxp/h5c3GrXael7mA8F9ECSwOWMPS&#10;gG/rUMTBsSvou8blIWtexQBZH7E2DLv2TYw8lGvn/oRF98YcnUrOuj9p3YcYZcez1nc85wmifQsG&#10;TjHYzpYcCSUQPluxwZMli+/PWnRz3JqXhqxmOm4VmjUcjno4pki+wq5mOkGTFaKwi+kUTviBkhT5&#10;V07HKdfSYBROKY1eQUNVj0StAYUnArB9ftDacDyaRQLy21U0Zg0N28R/tcz2OfHXvjCQwqCjYzFh&#10;kYWEtSn0dZqBNN1vTRMoykSnFXU3WVYbhgBG/6t1DMx6BmFzJR0Upx4hLtJPrGwFz1A+rByFSoaL&#10;A5kEKkhCZ9e950a17ICOW48TBlRp8yadWqx0jiIPHCIB+d0UCajE5fk4nyEBWIQBI/JPEYDKfVSW&#10;Th4dEIA6X86ODDnPTybh5ELxCoHw/M8L5ZcRfyEyf/N1OaASntxHAAaijFQZqwzGmyiJLOCVJ3F8&#10;inCISnGgyuvqray2zkpBSW2tFYo44jlyJPiAL5sW/DOKDkUQRMGkwH9eEVP8p0i/a5DDHUTdXOHN&#10;Ct0/Rp9H3QTPEhCKKFQJbe41E05g4qyFy31F9pW0YJClUNzMe2lqTJOAOj+8NnDSUCISTN8TobL7&#10;S/Cy3/lL8Q3lmEJ4/y+A/3yBiE1Bx0VOKKpPBGAR7VPUjIGsJXk4zp6EN3WukunnqM1wWnIxxEWK&#10;K3qhsLUR54V2Relpq8+aCVPS9GCLQcqYkbOT01CDIYagl/FTy2+iMD1ZMdAMWm49fQpjN19EIOcV&#10;4CTl8x5V9EORf04A8oxZGA83S0EJKKPPMX5CAjD9bFzjyaVT8Mgd+qfnTWHrEcIyyORUy7HC0Qhy&#10;yInkQ85dg45raalICi0v1XjWdYrOEFSIQlCibn322VwZeiBdoS0FJ6xAUM0XuZVKdK3oREUVqrq5&#10;loao0FENzn0Vzl51T5vV9kasYaDTWnH8YlNDNoCxkNycs8m9JZvcB3sLNobTN7IxafGFIWsbw+HA&#10;8anqqbM6HJMIemhwNWGTB9M2n4r0W1TFPEUAgtmTRZs6mrfJQxGBIgEXOKbjS74/sT9nI1tTNqCk&#10;8sjzrrl+610atuTOjM2dKX/gti3f2uI3N/h9Vf/d4Lp1G95csI7pEavR8lEt4Y2hOxQBGBKAOM8q&#10;zKRKp1qC6csvlX+NtszGoBIJWNYdsWrl5sJJqhYh1YNxgBGv5dLKmagImesEoCLJ/isE4GvlQPlk&#10;y1MEYKWALHI5Sl9yA/BqJvi18iJ+u4R+zbvk/Srq20FfyKZPKyeh7kfOzGs6v/IKPpPMbymPpiZW&#10;CpG5IgArG1usphlnpIExVoXcRf4V0L/z+P8cjNEbZUXI0kLLwdEppz0U0dS7OGpjB3M2c7lsM7eX&#10;bfbOis3eWrGpcxy1w1lL7ExaH+8wxvtrG++mn2GsYjjVYXA1akkphmWzHJ5EF+9MZF/Ec2aq2FUZ&#10;+xV9HVYR7+AdYHTqfaLvFD0bIqhiKTB2uKeCDt4JzpUvrRfY12cdL8TgE4mlggelOK0lmqjDsCrF&#10;ICvUbG0vcqOH9usGbHN6eNcgq4vxFWN8dTKmOkA777OFMS4i0KMBGVvImBuakEBfeR7Aqjp0Bn2s&#10;vBqZKf2CPhGh67jSky9C71r9gb5Cu6tvhHI1U966PnJ5KR2m874d0r8BuN+wTypCTM5gCGTim8hE&#10;z3NI/7mBnHIH3+WUSFNkFjaI2ldjoS7RbS2TOBoiAVeSFlvDFlzHiVgdsa4dnAxswOTdVZt4sGET&#10;Dzc8GjCJwy7HffLpps0837HlD45s67NL2/z03PO/Lb17aPNv7drM0y2bfrLp0P4c56rQnD6P3MWW&#10;vJi1nuMJ7M5R6zpIYndOWP/ZtPWfa0J6ynpEDu5z/HDMhs5mbPL+qm19eGp3fvnc3v3HL+wzEX//&#10;6xdeIfjT//unvtWyYF8azGdVCf74H7+yD//+Cyf/BO2LBPyE44oE/PyffuxRgI5/4POffmSf/PEr&#10;JwHf/fXH9uhHb3lFxuXLbUtuz/kYieGMdU0HCfeDpPtscdSEmAjA8YQjKgIwiS2aQvsoNukIjlwC&#10;u7w/btXdnVbW0eb6TnpOOi4gAekfLmt4t4xrd3bYV3R6dp1Wlkh30t8jjK12nA9Q0oZz0UrfRxcH&#10;0bD8XihH0C9OlmtiKsK1ygmLfqgfjVsrzxJbGrPejWkb3FEhgyUbOVj2ZcJD7PfvzFvX+rRFFses&#10;GadShfpUiK9KESShXYxdXjPRZU2ahMcPaZrH6ZyLW/1st9XNInu1JHRGK5U6rXoavTTdgS/TYdXz&#10;bFPQft1izBqWezzHudCwSBtxbcVEFAdLkR04lDimeb3NnkvqZrTe8wGqEMjrWk5Gv1YxkJs8p/IA&#10;3qTPe2oNIBJQ6TU84iRFAL7ZwtjA7s/idzz6D4gEvBnjWqEb9ATOXg4OYC5yJRdnMn8EOTOFYzeN&#10;YzdF28+0W/k8z7cct8aNAWvZHrHWnVHfNm8NW/3qgFXQDsUTOMiJJrvZi35BFt2UTIpjD/XxTgaw&#10;M1OROIq6EUoTyG+cybqpuDUpl5d8mvmEtczh3E/h9+HYiwCsGcI/RPdrPGsiUuPcCS4FNWCzhGSE&#10;JpgUReo6RKSEyLV6bCMRWcjSQjns8m3wxbQsLkdOMO2dxXPLiVal35JJnFT80EpQNoU/ldRSaWQ2&#10;KFa7jCPjZ3qsbmmQ56a/rPR7FGDVYndAAK73WttewuLnU5Z8hAxBFkxKrtxZtSH8zNjaqNWjW0rw&#10;FzVZoag9RTwHE/O8M9ehmbLwZUA+OvTctAG6U5N6+W538pwpPR+kc0JOonffxL4Tbgi0kSIPBS3b&#10;DJdu3qzB3tdEsEPEHPeELRiuJtAqjCz6VXqCWCs+kLMhivHtlIakSGQrdkf432/w2x6lqP/TO3Jb&#10;ExtBxzXJ54RIIAfCCHInOjPhNsUVSfZqaWkamaRZpq2S6Qd8N3T+i36moGP/fZCOu7q3v/wevx36&#10;nUw/6s/h+j38OQSTNbxLEE7e6pje15W9FxJagVx/Eboe+55+qgkepXJwGd+qoKAgJ7JsHNUMqMau&#10;akr2WefcKLYYMntjzvrXZiy+PGmdWukIOviuDf2kaO/GMeQoMkIpIGrR9TXYZrXsixBsnOgLqnyP&#10;BfK8QpyH8tQNYaOx1edKyXi+r5mIW+0kvzOpPIJ9yP0433dZ6WA0qBbc2xZEDnOfuV3IILb5MYA9&#10;l4NtnYUsVp5z5TB/g3HjpB+QPxUsRa9wElvLsjPbKvDXaRvnBQKEJKAT/VqxwTgSCZiL3ZiPHaii&#10;JfnYpYrgzkGmZg02203klwhAJwGRUw6RgOiU7MGABMwFinr25b9cm93PNchjh8jAXnQO+kDV6AV9&#10;zkNGFiqKUkSfiD90YTk6UcuBQ2hZcLmWBScCIjBYCqz27UwXwq1RzQug/arRLscPqmd7TahS1ZEM&#10;1Mz1Wd2CiL8ha1xOWNPKsLUgOFsx3ATtN2PACdoX2jbGrH1z3BHZEumH4XUwCQISsEMJWXfoPDt8&#10;tztunXzfuQswApWrQlDej9jupHXvTjm6dqasc2vC2vl9RQDWTPdYBc6jwh8V3VdAR8iP8VKA9kUA&#10;ltFZAtAIoGKQzqYy1HEUIIq9DCO+ggaqoXHq6XjNUwGBp20DnbWWDlk/hrGBUhQB6ITfEsaWIhRW&#10;k9a9Pm49G9znitbB00YTOCQpVHsEIZ0SxZ4dxcDvqLKczhor6GnwBLRaE1/Fy9IyhzopMWGWwcI7&#10;aMLpaeT/6iZ7nBQs1rrxTjpCKx26GeXRVO5LjKQAssRKA+UOFHJEfDAACjBK8j36pxoFUYuyVk6x&#10;5quw71irE4Ah+ecRgC8lAAOhJqEZzJz854Vy5rUvI/8EnRfm6/OIBkH3okFazrOjYJRPJIf7EsFX&#10;Vl+P49ngSecF7ZfX1+GY1lgxAq4QRyUfwyQXJZeNgs9SclSUnAhELWMTskJyBij8P4D2uQclxQe+&#10;LA68kVoe5zmyUriB832jAqGD4xY44HxPm/n9gpC8CyP+RPqJ2BO03FcRfyL+SlsxtIH2g7x29d+I&#10;Avz/ggD8Ptd/2/eZxzMVY2gspGcJeZ6XISQ9QoTH5Iwo91C+iFEgos8T7bsCTClEPssZEfEnw1TG&#10;V3GEcd6JcZtanhkiXbQh1ubflygySCSaIoAYP2EFV0GzoSL/ckLQp3JQIkIuSjWHe3TwzCL/QgIw&#10;xE2BYzf5XgrmOgEYGpK+DMuVFO2TAa/CKTKS/w4KBIncrE8ZmLpnIUX+YWxqRj6XNhB0rq4R2RcW&#10;JAgREIACbScjPoWQANTWq9wph12KBBQBqCXGirpqHcNRAPU4BdV9yDMUc3Vfu9UOdFhDIsZ3cevE&#10;ketdxqnemLLR3TmbOFiwqeMlmzldtfH9eS/S4STPRMxaxjqsfTJmXQt9Nrg5ahOHMzYrEvDOhm08&#10;3LW1ezu2fHvTFi7WbO581bf6vH5/1zZURe8uTv/Fuo0fzNvAWtK65gctOtPPdsgSW9Ne5U5JjgVV&#10;u5s8VMGQee5tjnPGrWE4bsWdOH0Y1CqgEi4XLexAv7Sj7NtbkaUttAtjHPniSBEfyq+oaLKqPpyo&#10;oW6PjBSZqLyNuZp1xwi/TgDqfanQk/rt9eW/QnoMZIypFyHyrxLDWzJTpJ/kZyhDg2VYcr6c/POl&#10;SSX0I94hzoP0Qh56waPYcMq0VfU+7YuwlLP2uiLOdZ2cEnAD3ATZOA553G8hsqm4ts7K6iRzG62k&#10;BmeE/xX5V8D3+fTbbF1XUYShWmyFOFkih/tw8KePV2zh7oYtPdq0ZRyz1afbtvpk2xZx0OburNjk&#10;2byNYDP0b4xY12K/tU93Y4xikI5GrRlDp1lLhDFo6tDplYqaxwhUcStF3Zf3ouOUXJ79oOCVIjQV&#10;PatcmSnos6LvccgLojx3BHncTpt0oC9j6Mtu9GUf+hIjqgYdXI+x1YQ+VuECVbtrXMBIXcDomkPP&#10;zyA/prE3ZttxQKNWsxSz2kUMq9molY3Tf4b5nyHGKs6tEl+rOIZy5GlGWSsBvFiI5FcVY7ESfVIR&#10;5HN08k+VKavQ/Q72Xbegg4D2b0qHSm+iM7WUW7+RXV2DntN3Ooc+RF8JERTgCq7PnMS6jswIw9cl&#10;o3ifnl9QxjMy6nXk0RvIE82sO/GHvBREdGuSQknh8+jvcj4L2zX52MLYQC7gELSGJOBy0jpXkta+&#10;mHASsGdn0gZPlUN6zSbub9qEcrQ9WLfkvVUbubtsw3eXbOLxhi2/f2RrH53axifnjlX2l947tLm3&#10;dj0v3LSiANlffPfA97VEdOjWvMVPZIMmHSIDRf7peEIRgpfz1n82Y33Hk2DChvhOhSO2Pzqzu796&#10;yyMBP/63H9un//5Tx2f/8TOPBAxJwLBK8Cf/9KM0EejRgKnKwKoQ/NGfvvB8gF/+84/tR//yE/vq&#10;n39in/39j+zDv/3Mnv38Xbv16QPbeXxksycrNrQ2bl2zQ9Yx2W9R2qtzchAMWaeiAMeFhBOAsQkR&#10;gQGcCOS7qEhBvouOD1skOeQ5nxoHMfrRe+VR+mp7sxOBitrSxNYLkVvuENFPFE2PbaVIv9L2iFVE&#10;o2mURbChW5GJzU2+9FOEh3SM9I10j3K8eRQtfcDlXityJsJvyf7EHq9P9ljbbMK6V6ecCBw9XLWx&#10;kw2w5Rg93LDB3WWLb8xa5zJ+xMKItdFf2uYS1poipZpnB6xOSdGVP3C4zYpxvIoGGdPCEHo/0WSl&#10;Iy04SsiAMRynMeTtGHI3hUJQNM65401WNMa1o7TJMOMzgUMpEqq3wbLjAHs9qytF0nUC5MUNJZVH&#10;hgg3I42W1c452NBZPHsWevkmdnQmAZjOA9hGe0dok1gjjiv/EZKAsu070dFdyISeOstSlUhF5qmK&#10;ZAL5NYEsEwkozPAOZzuRO5I9AcpmOq14MsKzRLxSbg7PnzVQb2/Ga+31LsZ5jPGJE6niJgU4mlpm&#10;p6gbLb9TRGDJEA7/CHIOHdww02stHtxAv0F/NqM/G3DI6+Q4DsesSgU7kK8lcry1xE4pDurCyDb0&#10;hJa/YmsHkW30KY69BpT64AZtkEv7FaaiZ/JBbh/3i5zN4X7kHMuBzlM+SOyA6nl8oKVB5Gy/KTCl&#10;GIe6kPdTRJuUJiOeG6t2vt+a1oatWTkc14asdrnXydGaFeTzatyatwctdjJhIw9WbeqJJgm2beoB&#10;fexixXp3pulTg1aJTyhdqNRKPsmFryH5KX8n8F2+KR+vEJ6DbMRv0PZmDTIQP0TjozAVJSuiRcWS&#10;QrJGwQxBjm/8D+SrrzjRcScjsLWcROUz8jaYfEauy2bD9nSSNUWwemHIWs7BDpH/JttV0ITeTU0g&#10;c47ywgVI2QIVQdRT+PtCEAUVgt9HBlxH2h5hP9O2z0Tazgf6/HK75bvAf1zzM4Wrdv7vwMttquvP&#10;EuJl534bMn2h74OX/ca3Qedn0bdUcEtFRQXtK/Ah87cyf/+qUjH9gfO0r3PSz4a95ufRDxXwkOUr&#10;j/BvWmqcVJb9Klu/BTu/YwodM4tdPSebfcw6ZkatbQp5PI5+SfZ5tLcm+aoHkRPYeYKIQBGDmvxp&#10;ReYrylsTOyKfREhVjuA7sF87zrUcr5tQ7kC2whhjeTRuVfxG+SAyDrlTgE0nsi8Xmy5EXhSZEWEf&#10;3012uOyQsMBHEFDBcwo+bgD925f60kfDCVLZSb6SjL6WhQ2WDbIY3yIBlUNbE6xuA8ne1/jS/ymF&#10;gcjIAVX9bbdcEXzIUi35DQnAkATMQUcJudomwBBwMpBrNPHRhz5ADiodhEcE9jajC9Ax3SIBNTnE&#10;s6myMecUDLYhA7UkOOpQ5d8K7OHKMdpUBGsGqsVj0a71qYhutX8zdoW2jdMDQYQ33/2gfnnIBAnc&#10;GgSuhG/VHC9KiXH5rOMNKwlrXB22lg0ReJPWrtLqW+Np6LOOd+xOpaHPXYfT1nc655Woek+mrfsQ&#10;Q2x/IiD+QNfBlHXtTznpp2XD7QhzLSNuRbC3rrLlf1uWEx75J/KvbiZuleOdQc4QGqOghw4QRchi&#10;ZAhaVlskZyDebuU4AuUYHRUI+UqcBW1Le/kuhTIUULmWGPECFQ5eqyVHozgWQPv1NKwiAhUd2LmM&#10;kbo+7tVvBlQRZ2/O+ndmrGttDGWJIzzRRcdVXsGY1XB/1WNitVHevPRSKa3hFl4UDvJUzGctW5YG&#10;fNlB8ypY03IFBsl6gufHcFMEJc/dwDuQkaPkmfl0gpsRBnNrhd1U3opm4LmGGLzKJSgiUJEmKAKP&#10;DMSRy2utySAA+X/apLKHNolhNHm1Sgw2jLSA9MggAOnsoVBx58EFigRzgJcL1u+P6wI+RPC9/jc1&#10;6EQWifQSkSYiBWj5r5b3ltbXWXVLs9W3tVlDeztAWLU2Wy1KtxoDtwqDrJLnqsAQLccILaMtSkGJ&#10;nBKeU5FbYd62HIFn1G8LWQgGRW7dKOW/wU0crJs4ZTdeQED+3axA6ACRgAFEDAb3HBKAIfkXRv2F&#10;5J8gok+EXybCZcA61w0ErncSMI0X38d/JzIVX6hIvguh4rmO8HfSoB2CROQv4moW9UX4stjU90ou&#10;rSTTSmouhAmnM6G+GxDgOJ4tvOM2+ny0xZSTrbYvZvUD3daAIxRClRSr4yIERQa2W1mnSHEMTC2h&#10;TY0LRdeGSzk835cMLYywbJEbKBMhTQBmIOxDIW7yOST/0m3H82U+b5CHKcA3Zl2BSCGNTRFGysHi&#10;jlcGRH5ehxw0VTGVg/YmhmSIkACU4agIQy1PDZeqXhGBvIMM8u+N2lKOVzgB2KBcNZMJi0wNW9No&#10;r1VpoiXebGU9qjjebJXI1ZrBCA5/pxd2iEz3WRdORd9q0hLIzySycxQZmtjC4V5LWreWdaFrYgt9&#10;Fl8ZsqGtMZs8nrOFW2u29mDXtp8e2daTI9t4dGCr93dt6c6WLd/d9s+7z09t7/mZbT0+ttV7ezaN&#10;A63/6F3BWFkYtp7FUT7j0B+v2vzFls2db9rE4bIfEzmpJQ91wz3cO44AztxN3rmQo+WeERxDnObi&#10;GLqmK8q2w7KRLTdoV+V7er2O8YKxIYdPFZdVFbmqH90xRP9KoKd6o5bPb+apP6UgAlDEraB3k5kH&#10;8D9HANJfkEehQyLyT4V5Xi0LEkIrMXlQnbAcx7zaCjtUGV6VO5usuAt5w762xXwuwjH1tBMt9JN6&#10;3rmWK3H9zSoRf6U+kZKPYVVAH1Kl7SLkWFFNkHahgHtV1F8+9y7yLw+jK5vrsnAAc/lv5fLTksbR&#10;7TlbvLNjy492bOnppq28vWUrb23Z0rMNm3u4YtN3F238YtaGjybRr6PWjW6MLvZZ20yPtUyij9Gz&#10;DUkZlxGrop+VKeevPwfObDd9MC4SsM33tVRKz1qE816Ygj+vPzPHu3kXOPgFXcjhbvRkX72VDTWj&#10;uzusabbHOuiLcWySQWyYkdN5S14sWfLOsvWeT1n70bC1nzIGzjGMb41Z771pG3y0YInHSzb0YMHi&#10;l1MWPRy11q1Ba1rBAFvAEMPBrhnvtgoc6cJYMwarHM/UeJcDKYNc71D5GMt5B7xTLQsWguPICuCE&#10;H/pSBGB2DU5fPTKrkffXzDNriSZbRUyHkdJXqS7Y8jvXJ7EykengigR8jeuENAEIfEY91e+15FHj&#10;ReSfnidMR6LiZEpFoiVtSjWi1QfVfR1WP4xDMa73GSQNb0I2NCuVCjZeFzakIgFHb6/a+L0NG7u3&#10;ZiO09+DFAvbjDNt5G3uwbjPPkQEfHNvGp5e2+dmlrX50ZgvvHtr0sx2bxNGfeLzp2/FHGzZ6f9US&#10;d5as73zWuo+xPQ/HfavPOq7vPfcg26ELrUaZtN6jcRs8m7aph2u2/fG5RwIqJ+CH//q1ffLvP/Vo&#10;wC9TxUGuk4Af/9OP7IMUARjmBnzn9x/Z+2w/4fjnfP/lv/zYIULwg99/miIA79sW8mzycMH6l5PW&#10;oTQJI91eMEAR1YJSK0RGVVRpyLonRyw+Rb+bmbC+Oe4Zpyw+l3T0zo+zHbceJfXHSWtPDlgTOq82&#10;3mmVyDJVY9cyMEV/5CLHRDLIOXICENkiZ1EkhghAEX6VndizXV1WFYs5CagoQE3ESe8E+gjbM9RB&#10;6GCfeKJfqHiUcLMJuwc7VCtfSnparQqHrmm836NIetdnbHh/xcbPtmzm9r4t3D+2pYenjoX7RzZ/&#10;79Bm7+zz3a5N39qxCWR4r/IHroxYC3Z33STODjaySKxyHK4yHK40RgMCUERf4QR2lYpojF8RgQVJ&#10;ZPwIvkMCDNVbzgBABmQLTgLyjAJ6zaFVPciZm8oLCLLQhU4AtqQIQKAIwHAJsCecVw7QJoBMFQmY&#10;I19FeQA70TXI2ptR2rCTdxDDtunh/33JF7b5IO8n0WqFPIei34rG2q14PJJGIcfyR3A2nfDjt/rR&#10;Sb38dzfjtov/j4FO/hPZpt9VYn0nAHEwi3A083tpjwERpchL/JLqySjyqduatNR6vp8xicya1PI9&#10;5fDqsMohfCeuK0Ru5kYY874qqcRerSm0V6sCvFZdhL4pstfCz7Xon4ZSe4Nzb2qChWs9Z/sA997f&#10;6s6uyD9Fz+TiGCv/X8lEp1XNxq0ef08BJwo+qUb2l/BdEe1RwnuuwLeqnu6x+kX5TfSDzVFrxm9q&#10;UIGPVfxVULvSaw3r/V4FeOBy3iYebdrc832be7JnMw93bEyFJTenrHE8jj5owt7R0kB0pkhA6WDk&#10;ZCAHJRO/DRmysjw4/ya6MLsW26uedgLa1zHZ1u7bYA9qIl92vE/op/yEtI0fHtM53IfS04SpapSm&#10;Rtdl5inXvYbRXCIcvViP0r3U6z4Ye+jsINJQvxcgTAHhUU+yMfi/ECJGPJ/3SyD9FMIr9YJgQinY&#10;1/HMc4PvU3rne+LKF7nuF/5XIVsKqP1egiCC7pt42bnfhhcn28JnfxGZ5/xF4Nos+lEOOl3BEIIC&#10;IVR9P7QVBU0mpm1H3VPG8fC78H5f53eDZ6Q/YK+ptsCbXmegFB8B36UxlY9cOb+726x2IIZO6vWJ&#10;f9U5UAG2cLLb84H3atVFu5VybhlbpWZRVGDrdAIbbswii0nkSsKJvpqxuEP79cobCOrG+qx2lOMj&#10;PVatwkNDMSsb6LDiOLIh1hIs8cWWyG5DPqegqL8c5K6iz5WGJCiIxjOK2NY4BiI4FUjhUZA8b+Cf&#10;87w8/036hIg+kX8i/kLyLwsbKfD56Tv0R+VXfkP8CP+TxX/mdjLO4u1WMBAJCpIk2l2GqfBHzmj7&#10;CyRgrjASfCcSMCACNVnTall9zXZD3I70TK8mn9Ax7AvXSUAnAjme29vslYTD3K0liqgcjTkBWD1B&#10;+ymCEruqfjpI4yCI8BP591ICsGE1YfUrAs7Q8mAw8+IY8GP6vmltxJpc2CYtsjtp7TsTDu137E1Z&#10;58GMdam62/E8WPBt1+GsxU/mbAADbuhyEQNu0QbOZczNB8t+QX9q+a9yBYoEjGxgNPN/LcvcKAK+&#10;AWVUN8sDKSJRFVHGOz1M38swo9DyMfLzOoJZ9WxFNWiGH2PTlwL10ykHcPKHMGASKJahqJOAIv1C&#10;iAQsozFLFRXItpxGFSFYhcKroWEbMdiV569nbdyGduds5HDRocpLIgM7Ff2I0qxFcdWMd2CQ0Oln&#10;UaQY/M04Lk2LGP5z3b48QcsU9LlNTs32iEVRTh17IygpYdSi+2MeKekk6Z7aYsQacYpVur4CJZzn&#10;EYV0QBRwVhsdVEsLmum4LRhdLYr4S828yoF1AlAh4nVXBCCDUgSgyA4RJCI5FO0URjwpyihNAGqw&#10;aPBIeMiBAIESw7CQEggF6veEZshUQTi89krQvwhXAromVJSpQaoqqnlV1VaAECyuq7OKxkarcQKw&#10;1Roj7dbU0W4NkVbQHKCj2RoZpE1drdbU02ZNDFahkTao4bvK1karAhUtDVaGw1LSgKATMcjza0ln&#10;msgBQbRgFUAwSMkLEhBlGEIhcJ4CUpD7d+HycuIvhD5fJwRF+oXEYPh9aBQ4tO+KRG11pSC/C99U&#10;hN8FHD3+J60UUsLzOsK+IQQzht9EaKBkQqHX13Gd6HoR/L7+R//Lewkhp+MboO/6ssYm2lMzWCgH&#10;5WGT4tKSVSmv+qHuNPRZx5XDTuNCS+NLOjGQMeq1zFXjJiy0oYhCd2bl1OIwqRCIRwKCXJCHA6U8&#10;gCFUBTiXd+SkshQ3fSCY6VX78e6kTNjX873KcwrhUuAQITGYeSwdFfsSvECG0p9EkgoeLVmHscp9&#10;huRfAO0L3BPOivBmHW2dwhtaMpIiAEX+KSJMRrKMARGA0ekRrxjXNoHRregA5GZZT6OVdNVjADRY&#10;RbzZqrVsMxHBCIha83jM2qe4bq7fuhZxYJcS1oPT34v8FPrQL/3ro07+jaJPJtEls+fLtnh73Qm/&#10;FUUA3t3mM4b8xbpj8faWrT3YBwe2fGeHYxs2drBgg5uTFseJ7loYcfStIrs3cTS359hO+3dRFGEL&#10;xkcV+qGEPlLk0X9aQlCLkqcNNZGiyEqc5aJO9A2Os7b5EZyVNhQ1ckMk4GsY2a9pqQ7X5LU38uwR&#10;JwHrhjBi2BYia0T6fRcBqD4dGish0kYc8ufloI+k0xKEDkkgm1/1amY4Yjg0en/ZGHJ5rdVWEuO9&#10;9LbwzOg3pZ/g/Ujn+UQY++WaXUQP5ioipVnGYDH9tRg5VEo/L7d8+koRzm0xsrIYY6uIflTAvedx&#10;v7n04RDZirLmv3MwJAuaKp38ax3tsYHVSZs+XbeVh/u2/GzXFt7asPm31232uSq5LlnyrgqHTVj/&#10;cdJ690etezthnesD1oFDF1nqs7Y5dKoiP3AGy7WMTVEt9Ld8nOeCWL2n3fAUH67T23yrzyX0RUX0&#10;qfJj+aAi/3le7IeyBM+eaLZyn5xrxQmmr853mSpFdu0lbfBshntaciJo5onyzG3b7Ns7lny2Yn1P&#10;Zq3/rXlLvLdsYx+u2+SnWzb92Y5Nf7JjEx9s2uhbqzb0CHvn3rzFz6et+0g5yyYtuj5mLfS9qkTM&#10;K6cqAleFwSQLZeTflMzmvToBKAOU9yoiUA7Va6WcB7SfVSUdIpmELot2Wm03ci0et8Ze7I14j9XE&#10;YlaOXixM537jt9CfN/gt11Nl9HNB+xkICsCE0L1JFtHHecdBmgKgSGXJDU0W0O+d/EvZIJ56IYRk&#10;JjaJlqJpxUEZNkglOtjzVo10WX2yG6NfE6fdnuetTTJhZ8qGThc9EjB5Z81Gbq1Y4mLJ7cb+s3m2&#10;itpbtvGHvA8c+vm3D23u7QObfrrrx0burvr3Q7eWfJu4E+zLBo2fYKNiWwna1/GxBxs2paqwIKlo&#10;QS0LPlbV2TEnASeVE/CDEzv/6WN7+oeP7IN/+ZEXB/lCJGAqF6DjP35un//bT+2Tf/46TQCK/AuL&#10;g7z/x0/sg7/71D76+8/t03/80j7T0mDw8Z++sHd/97E9+PqZHbx9ZrOnK9a/mrT2iV5f7t5IP2kc&#10;6rJm0ILcbRvps47koBOAfTPjNjg/bYllxs3ylA0uT6QwaQNLk9a/OGE9s6OeO7A92W/Nibg19NPm&#10;vTGrjSOzu4L8gPmKXBMJKD2EbAkJwOIWxkgGAShoX0uBQwIwnIwKJ5w02STyTxPR6hc+MY0tqkho&#10;T6SupfXRRs8RqGViWj7WoaXByOZRZMPcg0Nbf/uW7X74wI4+e2onXzx3HH76xPY+emAb71zaJHI/&#10;cczYOpiz3t0pi+OD9KIz+vaR7Vo5pOrBmzz35oh1bA1bm/IBbuEEbfZZ4wY2+QZtsYlDtDnIvnyc&#10;Xqua6/Iou9LxiJUkI5543avjDomswmnrxWHrafbcfTeRozeVyw+72h1ROaAe/aflZ8hhxvRr6NBX&#10;caJfRf6+3kC7IgffbMFGURRglOs6kP1RHHihk2PY9nk4d/l9TV6cQwVRikdwMHEUg8IgKbCvHIE5&#10;g+igfhzFPhzEOP/bU2tvdPHfMew+cIP9rB7aPI7uwalUnr8iZLxyG2ppmFeLFGk6xvudVAHITvwT&#10;xuE8MgTfpSlcXj3dY3WSuRMxq8DBLdZv4YjmROWDIK9a6C+CSD4RnQ2l9mptsb1SW2SvNyLT+O5G&#10;Oza1ZDS6xZP8YxOosme68AnPWkB7F2tVl/6H/6zB7xPBV8e2CruhTIEQSoQPtC8CUCmnWuQvbiXB&#10;qLXwroXmTXzZVRxg0LKJrXE85RMHC28d2NLbR7by9qktPjmyictN616bxM/rstz2Ws+xHlTzFREu&#10;3SsZGOrWb0MgK8MCXMLNaslbEX+1KTtcOjqA+zn6bXyE10uxq1QgpUyBAoGvoEikq1REtCmfr8Mn&#10;3tEBIdGmyO/cunrXBSWtrVaqfJ2KPtRYRD97pCEIIw3lV2VGP2k/REjghZNN3wbpqMBfo6/pGXm2&#10;QG8FCKPU/zLwbHo+cJUf+0oH/dcRLP98GV7uf3x/BLIzaMNM4u7byL/r5/1ZcL0iAFXQKb+ZdwvC&#10;4k6hr3DdX8jEy74L20T3rkhQRY0qilfRvFr9EYwFrRwp9yAIBUYoSEIrp0q1ihCb+SqdSgClftCk&#10;t+eBVXFAdFaLcteik6KgbSFpTTMJa5hSNGCK9EsG0X7VXmm8C7s0ZmX9USvDNyvBNyvAL8vjd3P4&#10;f9nlmnTUygMtyfX0I85b0MZCpn8qv1G+EX1I8PHDM6dBH1Wh0ACBbx+Sf1llHAM3y+mD9EsvwMZY&#10;el0T9sj5m9j6OSIl422Wp5yEyFQResr3l4tcTZN/Sb5PQURgUB04JACV/6/ZsuPIchGAIv5E9KUI&#10;P+1/G7LxtXK4TmSgE4FD6K0UEegRgVpyLTJQUYCKsAQNqUhAbeuxL2q1HBgb7AcNK4rwG7LG1RTW&#10;RPgFodWtKNI2BGybovNQrJGdCevAkO1A0UbZxg5k3KKITzHQLpZt8NaqY+ByBaNrycvQ95/geF0s&#10;ujE3imE3zPfDfD/CVp+HzpecBOzi9zq3+A8cwbbVYScAVfVX5J9IsGqcyAqcSVU7USh7oZQRRr8i&#10;AEMCUBGAJT1tTv5VYzTVJFBewxg9WpuuxJQJEYIBKpUYEeUu8q+4B8Xb3ehbOUVyjkQE1vJ/kblB&#10;G9iatvHjFZs4XbMxtkN7c9azMe7JZBumNQsZ4f4i3GvMmpd6eYaERVFKMkBa1wasaQXFuhy35rU+&#10;a98ass4DHNQTDBUQPR4D49Z5gpNwikGD4+HG6sGERwQ2Lw1YLQqvWJGAYoBxdrIjKBklFwa5nrcI&#10;Z4hBIidWyf/zMMi19eSxfO9kSIoAVASgljuK+NMSR8HJP5zZYNBcQUtEVPEpIAARHFI8UhYIpb8E&#10;3wwPlwIJEA7Q9CDVPoJJefqypdxqaq2gtg6Hk+cApfX1VoaBWtHYYNU4OIr6q8VZr8Epr8HhqMUo&#10;q6MtGhmgrRia7f0dFhnsTKOtL2qtPR3WjLPeSFvUR1ushgFdybVlCJhihEohbZEvcgdBkoNgD6K5&#10;uCeUWxARKEhAVPv2BsJCy4aVQNhn87hOCj2T4BNC8i9NCulcPSv7IvxChN+FM4TpWUG1lxQlCvP7&#10;IDQ8vh94t64MMYBQChKimX0hRCb5d53kC+EK8Rp0/C9RviHxp20mOfJNEpC2xyFVxewgP2YVfb/W&#10;yaqQ+A5JwBAqYiHyT1VsrxOAYQVdB31JiZiLGFel7U0YWCi3RpG1OEmMmXyRICgFQQVBCmvVVxmT&#10;eo+8qxx/r4EB5oVGgAg7KWA51a/yjkUAfpsSzyT5Mo9nIvPazN9IX8d/h877VR4v7Qv8t5a/VPMu&#10;qjDeK4OcPZ6LUHlxUgTga9XFvpU8UZGjzplR65ofs8hUwtqUBBilU41xX4ZMLkeear9uJGoNSRzY&#10;JI4sxr3QjIHfikHfMdtnscUhi4v8W0/awCbOLBjYHHMMCltjng8ueTBvkyfLNn22alOnyzZ2uGCj&#10;+/NgwcaPlm0CeTx2iMO/PWt9a8jUhWF+f9DaUHYi+Vq5v7apAd82jmqZQgf3yPvuVoQf7xvDpRg5&#10;UNSJc4UcUERTQALKaRUJ2OLRgHnKtxhtAzqvyY2R12or7BW1HUaSyEP9hgpQ1A6KAOzCKOJafjNN&#10;ANJ/PI9jG3rLCUAMGvpzZv8Wvg8BGIxZjXOMEqDPIu+dAKzQsqwgajMXx7Ogo9bfSw2Ggke6826q&#10;lXQZJ0xV75XztkoO1iD3241T2sr4qwmW7+bQD/J4zkKMrmKeubS5zkppGxGBigYMlsIrrYKWu5fY&#10;m2WFyKpCy6HvlOLoNiVi1ouTP3m4Yst392z92ZEtv71nc29v2sw7azbxbMmG789Y3/mYdR2hN/cH&#10;LLqrSbJBi+Cot6/1A97fEgaMKlqOKLExeq67FiOsGiBfu+qsEN1YzDOW4OxW4GQK5UM4udgLlTxb&#10;VRJHdxw5MMn7mUYO4PTWTPN5JoqjST9d7rbWjX5086hH+Q3dmbPRB0s2/hi9/2TVxp5iszzhXt+i&#10;r33A9uNlS366ZuOfb9r4pxuW/Bjb5v1lG3p7wQafztvgkwUb5vzEg0VL3Fn0SdB+bKXO9XFrxAhT&#10;NJTIEV+mQhtKz2ppj+S7IMdORJ+2et+eQkF6gPEtuSfipaS9zZqH6OsjwxYZG7XoRJItNkOi32ri&#10;ONQd9FXeVzi5578tnZWevGKfz2Fkuxy3APQvyZG0TEFOKEpM96pIAfSjFzPz1Qc1AcmDzaHlv078&#10;NeOQok8LJS+RnQEJ2Ig8bvYcQ1oOKhusdgRZrBUXE92+/LBra9IGTxYteWvNSUBFA8pOTN5Zt8Tl&#10;ssW9kNycE4Ii8IZv807uYE/eWbHELdr+MiALe0+QBWdzPukcHheB2H045StQtBUpmLy/YdNPdm32&#10;2Z5NPlzn/3h3p9i0IqD3RmzgeNKmUjkBVRjk+d99bB/801f28b/+2Im/r/7XL+0rtooAVMEPLQNO&#10;LwFWQZDUMuAP/bOqBH/i+4oG9ErB//g1+1/ZW7/6wM4+vGsLlxs2SP+I0D+ahhVx0cX4AdiyTUP0&#10;z+FeJwC7JumjsxM2uDjjBKAKLg2tTNjQKsfYDqjy+uKY9c4nrXtmxEnAyNiAtY0q6Xsvv9NvTYPK&#10;Dxj13LhaEux6XX2LfqgIExX+KO+IWGVMkYPoS0UAdoo0xCnTEmAcUBF/ynnmaShacEokM3n/+cg6&#10;TUYLknvaqo94pLkiS9DPJYoKHeT944Q0zPZbbHPCRi/WbPHpie18dM/OfvSW3f7Z+3bn57TNj57b&#10;/if3be2dM5u6u8l5y46xy1Wbub9ty8+PbOO9c9t8/8Kx/t6prYGldw5t6umWjT3m3T5ScZkVSz5k&#10;zCpK9Om2TTzasuG7axanT0XxbZpXE8iCPqvRSqPJbs+1VJLo8MTzSjqvKEAnAKOajBcBCFIEYFYj&#10;YxeZqKjwV9EHr6AvBeX/fkPLZZW6Bx9FJKDnBJQNH6217JgIwAbLR3eK/JN/44nd0Z3FyOUCHMs8&#10;/J1c5Yry5WK0c2qb1avIkHp7Axn4JvAoQif9eB992DNKBo8u9pxQPIcKrFSOdlmVEu1rqa0XfWT8&#10;zXdZ/WKPNeC7NC0HBR2blwO0gFZ8kIZZHMoJ9DxtUsn9peWrSEWc0KI4zii+SVYEOdKG7FARpHZs&#10;ss5q91sUtCECr2S0wwnWQhxloRi5XKrADlAyFnWUYydUYieI/AveA9/rWtqmOIFvNsl4WEm4f9q+&#10;nQywiz2yN2Ztu6PWuD7gBGDTxqDFDulX91Zt/vmBLb9zYpsfXNJHbtnSk2MbPly2lulBj36/0YR8&#10;q0Vv8u489ylyMJPk+y68mB8cPYx/oICHV0vDwIdAX4voCuS6ZC3/kSKCtOw4R8s7tawT/yfzOwd+&#10;hXKSibRQFLdSE71WXGavFotEVLABY7YWOdukdELYNsrRiW0R+hGZ/oZHGQKRIFeEo74LftsniV4C&#10;BT4oN/rrJeX+/wp28GCIFDz4QamT3A9CL2CThMf/LPhf1zvybbinP2ff/mfxMv9DuO57/KVw/0b6&#10;Gf82jC5zApc2DqHP+k6Er6D3Gp73XQj7gOc5TxGABbxf7cu+z1xNFbaXjocrpcJjfl6qHTLbNrhW&#10;PptQynGRgOyDcJl5JlQsRhOX4eqhYMUhvi1yX5M/WomoVDqlXfhdA93WOK56CRMWXZm0yNK4k4At&#10;s8PYQINO/lWPKNovIP4q+mNeaKgU36ykJ2JFsVbL70DXoENkZyjtiAIZNAmpQmqvYZME9jLPlHoP&#10;QuC70j/la9NuV7xC6n2wrzHoy37po5mQP+/kn3x69l9j7L0Cfkhb/RBf6lV8PhWByuK+ctBhPjnU&#10;F+Tyy8Z+VhqDvFGhLUBIAI6AkPwDOjdX9jYyWkReNjogSDnBb7PN6UlF+4FcdENunP9Djjrxp32R&#10;gDqHfZ2T39eCnkIOI4+LRQgi7yXrRfTVjcWtfrzXGvCHBH32Ai3gB1p+2iJs4MxtqoLWiClPX9QL&#10;dgTLdLuPptOVfFXAw/P68Z0KenRhTMUxuAbOMbYwyEbvrbthNX5/00Yw4AbPMH7PVdRj2YZV2MO3&#10;V0icYaCdLtng8aL17Ez7LHnHahKlk/CktPXTvSgekWx0kOGolaF4SlE8qm6SF6MRIjRWO0pUeYxS&#10;EYCqBlgl4wJnVahWwnAckVocwFpVp5HhqciVjKhARUJcLRFudhKwHuO0Y27I+pXH6mARcJ87s9al&#10;+5tTeKVmx3AkJqJWM4kjgYPSvNxnHbRjbDdpnbsj1r6pZb691rjaQzv3oayGcHJGfImQyL/YGQbp&#10;xbT13pq1/ttz1n9rDgdkljZnwGyP+pJoRQKWJzG+eG4v7+zRDSIvUcAMlgpQ1o1CxZlVlElgfIUR&#10;gI3O1jtr7/nO6DQ4cmGOs+sEYOB8BoMqDTp/OrEoW5F4AZknSPgFCB3UkNwLER7PPDcTmddpcKqq&#10;a061iBSECcivxbEASj6vZWfFtTVWAkpBGQOynGdwNFRZBUZmZXO1VbXWWA3GVn1nozXjbLX1RSwy&#10;0GHRoU7rpC9oGxmI+vEWnJKm7lZrwEGpjTZyXaNViRSkLcsx8AKHVyQk94Ijpegu5Xa7yhsYQsK9&#10;FMGNQ4wAuh7dF5J/roTlzIFMEjBU0t+Ajus6tWeFFKUc/+9GYIgECIyZPwcUAsowzAWid/0y8i9T&#10;0P4leJnizEQmAeJCXf/3Z0Fb1LCVYqqn/VIEoEcBpohvkXuKBBTZJ9Ivk/jTcX0volDnaqyEJGC4&#10;70mVQWmE3xLoF6X0i5KWAKUOzsMJEAmYy33l46AX4FTl01/ygBO/wCNxRGpyzzIypcBciYXP8p9A&#10;qMxDhZ6J0DDwtlI7Ac87Jgc+pdDVdg5fAnCFq0TU9FMcmZv1FTh6dVYd77D2sUGLL+Csr81afHnc&#10;OucT1j6DUznejcwMCKaAAOzEAOiylskea0OOdyDPe1ZwrpdHrGtpmH2c7M1xG96ddoj8615OWBQn&#10;LDLba50Lg9a7JlJQlWKnLbEzY4Nb09a3PmE9ivJbxLlVxUxktEi/FuW8QL7XDXeaiL5K5X9VESiU&#10;dGkPsg99kd+BbGzHUGlV1B7Oa0ezFSAXReyJ7BO5pyW9mnHMRo4qsXBICuaKzON7LREW4adZSJGA&#10;IgAV+aFripR3shcHBig3YAF9xnP/ca0q0JZqWXGkxZ1nvZeX9n3eZSYBmClLg8kS5EgNBlcthlF1&#10;EG2g/EOBwcf9YMi9VlXiBG5OS6UVdtah41rQex3WgAPXiD6tw6mqwlipxDDRBJZQPozDiGOZp9y1&#10;DaX8fqkTgGEEoJOAGHlCUb0iXhXlijNRXmpvlhbjjBRiBBdwf0WWzzisQu62j/fZ4Pq0TZ+sOwG4&#10;+uTQFp/v2vRznPInCzZwf8p6Lses83TYIodD1rrXby3bOKKbYB2gOyNb9K9N7AFVfJySM4jh1Ccj&#10;CZnag2zF6dUEWbmITJ5PCe2VS7dpHid2AahowCKGzxxGzxy2wJycXmyABbZLXdaAbtZ/tW4PWOSA&#10;/neMfj4Ztc6zUYudJ62b++u+NW5dd8as5/Gk9b09a73vzFjfuzO+7X42ZbHH4xZ9MGodd7n2Dtdx&#10;bvftCV8O3H85a4lb2EGn89ZFH1fUW6GiiZp5xz7GkF3oMRVi8eUqIJzVlsyVk/KKEurzXnWuov2L&#10;Is1W3ddlHdPYatMi40cB9sbksLWOD/kynZrBLivFLshDnmmJrk+YVKDvy9mmJq18IkvHnHjkPx30&#10;O95roAME9oWUXPCKkfT9nCbGUMrOkLwNyD7sDfq8ogWEYmSoT6Zgp4lwVw6xUsajcjOLPCjHWK1E&#10;ZtTzztqQCd2M86GTJUtertn4HezIu5s2fm/LEhfL1r0/ZVFs0/ZNFZqjv2yp8is2lKeUUU5pbFb2&#10;HbJdsU97sF17j3lfQPtd2K7d2LQiCYe0rPvuuk0+3LLpR1s2eX/Nhi/mrfeAa3dUoGTUBrhm+v66&#10;bX94bnd+/tze+sOn9tE/f22f/9vP7It//4V98X//3PHZv/zUPvnHr+3jf/iRbz8V/unHvhXJ99Hf&#10;fZ7CFx75JwLwi3/+iX31L1z79z+2Jz97z/bfuvAcmf0r9KUp+i3OUR02Sg06qw7HSEt5Rd4FJGDS&#10;+uamLLEyZ4lV2mwVGbkG2IoE7F8as/j8iMWmE9YxMYDM7rdW+oTQlhyw1hHs14Eeq+rusOJ2nAzk&#10;kZPEQOSyHM2SCPIzhizt7uI87O8Y9nc0wvmtVtiKrdmMPEX3BflnsTuxlZQHUBMdPumRIgHV9xQN&#10;GKSakJ7mP5qRwW3oxm70NA5RNbaz0gCN3lqzpbdPbOfTe3bw5SPb+/yBrX1wbnPP9ukH6/SDBRu5&#10;XLJp3tnKO8e2++kdO/n6sV3+/C2786t37fYv37GLnz230588toOv7tvWZ7dt7eNzW/nw1JbB2scX&#10;tv35Xdv/6qHtfHHfVt4/t/EH29Z/umgdWxPWuDhk9eipGvSVllWVJKI4VjhuigCMNdgNFeZzEk8T&#10;JXq2FwlAXwLM+HitDt1eL2AjN6CHhUZkvVL3oHuy0UP5Sr+g6HmctQr0pYpxVIx2eGFAkXb5fVru&#10;xbsR+YcTqITwwbLkMAokXBIWOIBaXivCz0lEfkO/Kb9JFZWrkTlKsN+g3H7yXVS8caXPGteRt5tD&#10;1rbDePIqysgR+n2Qq12FHOXHjFtkc9RaFCiigpBzOJL8RjP6WWO2fWnEWhdx6vlt/VcZ/y3oHlSh&#10;soLnqkbn1M70IoP7PbKvBv1egf+USfyJEPSlzwmeQe2Az1M2Sn/jmBOIku8TyOwZHFruv2VDK6mw&#10;BTQxcD7vpH4/4zd+qhVpk/hZPAPPo8mA8QcbNv/swDY+uLSdj+/axnuXNn1nx5cC1ya7LB8d+UZj&#10;qb1SU2yvIGdfTREmL0L6OgTvGbyG7HxNEzSyn/1z5vfB8fQxtsHSTOl05Kn8ABAux72y8flefhH+&#10;QUgE+qQQdr2INRETb5byW6k85fqs4zkKlmhAzoLQ30gHFjjpEfoX2mYikP8hmfddCEm7cIlkJkIC&#10;MCQBdb7uK6sCpLaZv+FAD+n8MKrwOgH4Mrs2hOzbV2kjJ7e+BS+e/03y79tw3T/5LriPw38FRO13&#10;4+bLjn3jfcgX1DvVe+GzfGL8B+VDz0yFpAjAl/kEmbjehpntGnyv8/gPEOaFDGyQQN8rN7m26bzk&#10;fPaVQ3Vchy0SrL6SvUi/5LOOZTXV4ld1WNPYEHY+9vrWovVuLVhsbdraF5JO/inirwzdpvx+RdiJ&#10;hfhhRV3ILxVuw2bRZHo+doRsaukOVeMNcvsBxo+2Skni9y69xbMEfiptxucweEk+l0jAECEZGJKA&#10;2Uql4qBtQU4GsrCr32DMvQpe4dpX+C0RgK9j/76B7Fcu2OwuEXOS0a2mauZKaaDovtwEvoSitkfb&#10;vKp5IfZ1YbKDfYBMK0QuFriMx5YVyYc8D0nALK32ZD8k+DJJvhBepErXSBdw7vXz9ZvSK6rGXDMq&#10;e/+KBNQ2JAF/EN1GwO/IiBq3HowjlcbvwzgaPJu3ofMFFO6iDaNwhy+XfX+A4/o+fqiZUgwsGVNH&#10;OGZK3n1rxZX0FMp55vGuTT3YwYjDgLu9aWO3Nmz0Yt1GzjGyTlcscbJsQ8dLNni0YIOHOAKgB+eu&#10;cxXjZyVpbQsJU8LfepSWKpdUjcQwFlEIgxGgQhs0YIyG4yXkYuAKYQ7AbxCAQyjAIZF+NIaQQCkO&#10;BcuCK/kdzUirSnBIAqpQSDn7NUMd7lR2otx6cTp7Nyad/IssYGBPx50AbPDcGTgc83F3MsIlvlpG&#10;pOpynXtSqhhhILqXsM4DvjuivY9xKM5QXpfT1n9n3hL3l3yGcvg+7XJ70ZWWDFUVRomo6MoiDhDt&#10;0Tjd7yGceoF1o7xUT8AZLDlT5cNS5fjD8C6SEa6IFC1Li/OcPbRdjIElB5cBKuLPCYD0IJdwYOtI&#10;CbX0zEBICnEMiPh7rezFyk+ZRN51pzVEELnC4OXcFyMCr66RIgrJPyGHQepEINt8BmIB3yvnlFDI&#10;vRYhBEpwlEq4/xKepwQHpbi2DJRacV2plWJ4lTfjjGJs1mJ0NXU3WSvvOICIwTZr590HiFg7/aF9&#10;QNGCMbYxa6JN6xFKdbRrdUeLVbQ1WqnIHhxgLQFVLrgsFMYNnGAhi3uS4pUCljIOESpkKWCRhK+X&#10;lji0n4kXov6uQcaAh9lXiLD7LiAsNVuHQgoQfv4uIFBT1ZEyo/iC/hBAn8Pv/2LoWv2mficD4bGA&#10;0HsRoUNyHVfnsC9HmfeeJgB51778HQO9ENlQ3NnkBF9IBJb3gBTxlyb/OEcEYCYUEajqn6qarcI5&#10;FaCS8VQZpQ+ASvpCVbTNajojVhtD0EYxunGKCht4707+aVZWEaD0Z+45i/u86QqL5wavVZWhWAKE&#10;yll4jXHwMkMmjRfOffE7Ga0O+sor9CVB+2HbOzR+HRxXtF8K4axfuvJrVZDcO8RNHJo8nDa1RfNw&#10;r3XPjjkBKHKnbw05hszuVGV0ZJTIvtapXrZ91jE3aDHkp4g/EXcje/M2vDvnhN7I3qxNoAOC6D50&#10;wg4O+lLCowQbMP6bxrucWIzOYUjoN5ZGrVuk31zCo/qakYENo13IwJg1SNGlovuUC87zwMWarLCz&#10;wQqiipIOiL8cnK+sFt4Fjpgc05yWeoD+YFyL3MtPIa8dZSoiUA5sC8YB0EykZje11XERg2/S74K8&#10;aLzjJpy6CP2mCx2F3BUBWIgcFvmnyomSv+V8V9KBoYDDrX4fGpvhWAgRyslM2Sh4pDTyMAtjX1DS&#10;fgeyJQDniVTC+cxpqTIVuyjHYKgb6bRmEbEzWk7b7/qrDuerZqzD01doWzGC46UKkYpKaSrH4Cy1&#10;7BpkWjVb+kgO/SOXZ1VEYC7yVkVBbpRLhhUHKC/m/kosl3FYzphqHu62+OKYjR8s29LtPdt8fGrb&#10;b+OMKzLn+YYNP0bP3cWOuBy3zlOczuNha93HydzGSNnotfo1DJY17teX8uFgruBgznbhLGI4DeIA&#10;9/Ju4nU4wAEBWOYOYpc148S3r414ShFBuYVb1oasYUl5jbutah79P4/+X8AxXcQuWMapXMVIWu+x&#10;+s0eqxO2wDbHQMMeuv2wz5pP+q31Aqf3zpC13hm0ltvgEp18jkN8Sl88od8ex/28ttNB6zgbtu6L&#10;CRu4PWvDd7CdTmetY33YKnFuszuq7NV6nM1q5cwqzgDjj/Z+HR0mvEb7v8r401YFWrSUslRRzdg0&#10;WkIZXRizjnnspdmER7M0T/FuJ3HsMfQ04VmBDVOErstnHCjBd5ZkEbpTjoecTNct9EEhHQEgmVDJ&#10;+xSJnPrsS4NqeNeeI6jMJwSyGUOabMlrQ+ZpApZ7k9wNqygrmbjGXQ66N7ut2nIYf8ozWdjNeMDG&#10;KhlA/ipy2InbLo8Ea1cV711sIuzCodPU5DCIH8w6CdG0PGC1c9iDqvqqCrDYXfWL9BXQgP3VuKQI&#10;Jt4L71vvXeRF/HDG080MnC5gu875ihPtayXK+L1Nt1Xnn+zb7CPZq2uWOJ2zuEjELe5leww7ddbm&#10;7m/Z7oe37NZPntvT335sH6iS7z/91D7755/ZF//6c/v8XwD72n71b7+0r//tV/Yjtj/611/YF5z3&#10;6d//CHydxuf/+BP/7if//hv7+l9/ZR/87Zd2+7Nntvnw2KaP1mwIZyk2gw2MfVePbVc/0OUFPZqG&#10;6F+DyNbhAesYo3/NcH8rUzayMWOJjWkb3pz27eAqtvzSmHXP0wbKwzRFf8TxikzQf8cHrGW03xr5&#10;rZremJV2tjmJJwLaHToRgMopFkFXotsquzutokv2I/Yleq44glxrwyFpQWZKdiJDwxQ0ghcAkcxE&#10;X2iZuIg/5QNU/w22wf7rDeipZvp2tAzHqc6q57qwkcc8qnPm2Z4tvnNsC+8csa8l3hteFGbq8ZZH&#10;9m1/estJvtu/fsfu//YDu/+7AHf/5j27/OVbdvrTJ3b09UPb/+q+E36bnL/+8aVtfXrH9r64bwdf&#10;BeTi6nsXNnl/xwZOliy6OYEdP2j16JyayTjyMGYl+Bv56JRsEfbROnuzvdbepD+ruu8NJzZxxlVd&#10;WSQg+4oMl17w3Jh6fqXqEVqDfa3ayWFM5HUyBuLYJcpRjmyuGlW1RtrYgxtafclsjhN9gWMnsk+k&#10;nzt6DvRTD7qFsV2klUyM8ypF4o91e9XNOu6/AR3ciA5u4nma0cNe4Xd5hDEWyENFyrVsD1r77rB1&#10;4KsoR6Yi5jqBtlour2jZnmP6Ir6eije2MwaVo71tfcSiW+h9dHj/0aINHi9b3wE+3M6MdW5MWLsK&#10;JIoc1P+xH1Hl7y38p90Z6+aaGGM8Qnu3riUZ08OM3SEnBT3ibzxmlVrxJWJwGAe6vxGnt8GKBput&#10;Age6Dn+rFTnayRjtRaZ6NPAdfCdFAt/WSjT5T1ryj++0Pew5RCcfbvoS4N1P79rxjx7b8ZePbfO9&#10;S5vEL1Uqp7KhVnuztdT+Z3Wu/XV1EXIZuYvcy8Rrso8E7KcAFRwvt1fcjsPuYl/Q8TBnanBOCjqv&#10;gt+poM9XKOdgkHcwszhHGm4DIJMd+ozMxvfxKEIQ5HOVHMceqES+Vsu/YMxhA7ywkoj/9SIjKRkf&#10;kI6h7A/2FQEYgN//C6D/z8QbWh6cAR3Tvfr9pu45vM79mNR56aXFsnV4zkx7+NtsXbd30V0vw8vO&#10;FVT9NRPXSb8/h+vX+2+koHfkaZrUttpXu+rzNYQE3/Xz0se1z3tzAjCDrBKZJfsuk9wLkUnqCS+2&#10;l/a/2X7ptqV/uP/lKGdf9mgAn0jOgHwG+S2B71JqP6TvaqtoPK0oCsYEfay+Ctu3Ddt8ANt/KiAA&#10;N+etc2XSWmaGPfJPxT2K4ugdFRVCFirHnyOCjGtFjiI7lWZE1Xxfq+H/GH8i5p2c173xX2GRj3SO&#10;vxfA8TRoY9pFCO3otD1Nvw/aXuMo6KsaT16UrUpLrGv4v2p7paraIwB/iH39CvrrVfTa68jyGx3c&#10;a1cwIaNIPUVr5ykSEHlSgOwqHIlYETKrRBMdyLQSfJpSUD7ebSriUYjslvxWftT8OG2BTJdcF7Sf&#10;pzoXiq6WDYce0jYPvaHvpQOy+e8sRV5rZajuI6UbdG0Jv1uOXqhMYOenSMAwCjAkAn8gQ6d3fwoh&#10;PuMz1CPnS5YUkYchNHFnPQ19Hru9amNaunuxhJG0YAMYRrpO28TZgl83eW/DZh5u29zjfZt/fGDz&#10;Dw9t/sGhzd7bt6nbGFiXW5Y8W7cRLaU9XLIBHML+HYyybZTC6oRFFjHYMVpaZlBQnhyyN0gKORiz&#10;cq0N7+twlPZGcFRoFDqNwkTzNdOM016saoAhAejEH2Bfn4MKNUFuwMp+RYhErKIPp6xXUSJawiZg&#10;lNLAciSrUM6KAmxBkUbmhzC2UZQoURUGUQRg28KARVaGrBOFGAUd6wnr2MDY2hqx2M6ode2PWQ9K&#10;KH5MG59M+lZV6LqPxq37hP2zKeu9oP1uz1vi3rKN3F+1EYwcV2LnKDEM1fj+jPWgLDUz3rUxadEV&#10;lLDaZ3rIkyk3qArP8FVCThGBVb0YEz1Rq+nDOR6MW2OCc4Z6MfboeDihqpKqJcBi7ENmPwDKhgEc&#10;EH5SStcRfCdCJxB87AsSKMDzICBUfJYrE+Hg8wEYfO/nps7PPEdCL6cmRf6FBKCjynOr5TJYczk/&#10;D6WmxPMFDP7iWgQOzxJAhUJKLR9nKq+yyJFfVcSxYiusLbbSxlIrbymzipZyq2qrtNqOGmuINVgT&#10;A6aVQRgZ7LBoImad9LlOjO/YaC/oY7/PosNxa8cIb+nHWenBaUbIVbQz0DB6i2jPAkXFYET7LFwj&#10;Bl6qsIc+KwpMSjmM/gsJv5AI/DZCMMTr2qYUdtCuqfa8Do6H7yAkD74P9P4yCUAhJAEzcfXuXzz3&#10;z8GvRxC7kkKQBsqK5wjJPBF7Tu4FWxF9ili58V2QUuTdB04LRk9mVApKREt4i1AoiuLzSL4oTmcG&#10;wuM6J0R4XmknxnkMWRJrs8qudqvqbrdK9kX+VfC9yMBa+kATY6xlIG5NvQjYrg4rxzESAejFQkBW&#10;Ck7+oYxEoAcEoIxF2pJ2ecHQkAHzZxCOtxeuS+Fl32USSw7+N5P8C0k/4VWM0ldSOeRURCKEkgPn&#10;4MgpGrIOGaMoktjsqA3ieA4jvwdxPPuRTyIDe4XVcetbn7QBOaTI9uHdeRvdW7CxgyUb3V+0Ee0j&#10;/5UXbvZ80yZPVm1oa8aiyFktHa4abEP+Ko9g1BpHu6x5rMdaJ3qtZZy2TuLgaBJnABmO/K5AbocV&#10;YYvkWEUZcx0iH+otqHZba7kgB4Wd3YwT1kSf4Vne1CxmHX0Ih/emnLhmkXsNnM+17TgdQKkVRGQI&#10;ee0pAhDk0L+0LMGNFBGAyJ4bvPccRcWo2mZHixVG6Av6jWsEoKIAlQNQ/f76e/Jt6h2GY9MNFRmB&#10;msVENmbV4nhquZCi/lLkn8aKJ+RvQFZiPImQKe1udlK0CacwMjtosaUR615JglHrwOFqweFqmu5x&#10;NE4pXwjtrugNjIwCnNy8xkrLqSvnf0sxTIsdN+kvWeiJm/TfG+iCN3FehBvoh5vokFzao4Q2q0NX&#10;R6eGbGh9xqaP123lzr5tPjqxzWentvBkz5IPVm3gzrz1XExZ7GTMOo7Q+wfD1rLL+99EX60FBGD9&#10;Wr81bQx5oawGEYBzPVY+GQ0qQw7Rxhhbig4pH0Xnj8WsdipuzUvo51WcXZxEQVH0TSsDVr+k4mZd&#10;Vjmnapr0HWEeW2AhahULHY7yxYiVLbRb2SL9SVhizK+0W/V61Kq3Oq1uD9l/SP877LLafXTuLm22&#10;E7Wq7Q6rZlvL58Z9HNSjfoucJCx+OWmDtxkfl3PWczBhLUv9XhjsRjuOY10Bzma+/XVVgL8C/7My&#10;z/4nx/6qpiBALefUFWJ0FuGgove66q0i0WH1E4yHBdke49axKmc74dGOjXO03Wz8Km/yRKeVY4CW&#10;KdeWjMUm5FEDBrEIRsb1a5WFjPkCe0WoTKEqYz8T3N8r1QUY5EX2eh0yoYF33qTl75UY7chfRdZG&#10;GGcdjLdoHVvGlHIWt9N3gZYH5kT5jmcowFjWioZS7ktF3SqU2wvnX2lfVPhNk57RTZ5tY8z3W1eH&#10;rXGR9z/dZWVjGNXDjHVQPNxqJfQFoTTJb/FdxYTyhPGeFjQhO2zde9i3x/M2cLLg276jOd9qNcrY&#10;nQ2bfrBjS1qa/vzY5h7u2eTtdRvm3N7dKeveGvft6MmSLT7Ys+13Luz8iyf23h+/ss/+6Rf25b/+&#10;yn7877+1n/zH7+xn/+tv7Rf/5w/26//nT/ab//+f7Ff/5+/sl//7D/azf/+dk3w//tdf24//7TeO&#10;n3LNL/7X7+3XnKPzvv6Xv7H3f/sje/DVe7bz5MKmDtYssT5r3XNJax+nPyuPHzZIU6LXGmTTDdFO&#10;I9ifE0MWXxqzQclaoK3Qj/x1AnBh1GJzI9Y5m7DOGexT7EYVYmkSsahcpX2dVoZ+00SFIvZE3onE&#10;K0CGlWDfKJKjAj1X3h1MLmtSuchlWzCxoehmR7sg+chvoH9FNmfKWi39DQuDBEC20XdeaUHfdJRY&#10;1kCNlc90eDSaUuAof6NyNE4+3vYKrsLM0x3b/PjCib2LX7xl9373gT34/UdO/N3+1Tt2/rNndvz1&#10;Izv48r7tfX7Xtj+5ZataCvz2sc0/P7LZJ/gkTw9s4emhLfC+5/BPxm9v2cDhosW2Jhk/Ca+eKCKt&#10;HL1T3E+79OBsqWqvKgCniL83m9Eb2BmeKgK776aSw6f0R7YmlDRRpPaQ7kAXFXY24augC9gK2i9C&#10;V5XI1/BIWPrsUIQt7aulu4rgENmnaBCQju4AcuzkKBYio7USSDn95OQpQEK5nhQw0TDF+52mv8wM&#10;eBBFy9wAsmLQ2hbxXZaHnQBUBG3bNp938V0O6CPuk9DfVaxROGb/OFj5pRVesYOpgADcQtZsaGUT&#10;43MbH2YfH/AYf/Bs1YYV3CGcrXib9h/gIyovL/tDJyv4luv4j1s2cXcHP3EXn3Ibn3LTRi7WnPDv&#10;3pn28d66MmzNSgGFHKscj1oJ8rJ4CHnBeK9UkabFPouJ2Of+grygIgCXfauq3gMXKjqpFFVJi2wP&#10;cc6MzTzZsuX3jmzvszt29uMndvmz53b85UNbfevYhvCz6pEXOd1V9lcNefY/KrPtf5Rl2/9VlptC&#10;TrAtDz7/Dwfngf+rHFmNDP0rfIwrFNtfoyv/mu1fsQ1QZP+zvND+ukITPkX2Kte8ItnLcU38qGKy&#10;T/yEQJ+KIFQ6j4A0DOyD0K73IApswev2gUdBYVe7fgZeVZhr3xDJyDaMOgyJwExyKoj+xvZ+CTw6&#10;zxH4GN9EcF9X0H8H93VFvKT8Fj9X9g12Ds8RriTzZ3MfIUVOpZGyW0NwXUBkXdlOV7h27gvXfPP8&#10;l50b/P+3/X6AF6/hM+37unyiDFwRuN/EoZCuOQAA//RJREFUnzvPI0TTuPKT5DcF26Btru6V+wiR&#10;Pn6FkPi7ap+r6wPoubkv+STyCdwvENkmkk++QeoY0Ocf0jf/Cj/hr+Uv6HgNv50iyJUjWJPpFX0x&#10;a1DRkMlBa5gYMOX6C4i/Vi+GpFQIb2I3vIH94BXTBfTCa3Vl9mot/1NbYq/UAMZGAI6l/uN1RSXK&#10;7mb7oj8TPMM3ofOCdxv6ng61QYiM/vs6UOTuq/R5J//ox3/N+X+NjfvXteX2w/oKe5X7fb2F+29H&#10;J3SgCzrxNUQCKiK7Hxt6QNHM7dgoHdgnnVY6GrMydItQgT9TPtxlJf0RRzF+TBE+jPRNwXXQXoVA&#10;23w+52PX53U1uV5SZfnsWIMjpwsdobR4IL8HfQM0yVTShw07hE2k1a/ynRQ8No5tLQKweb4P5dBv&#10;7RjNUYys2PooRs+YxRHuQg+QEdS9OWY9bPswhnqUaHcDBcD5keUhJ8FEgHWhFOI7E9a/N21DBwjm&#10;g0WAcjhYtsE9FML2nMU3Z6xrbdI6lzH6MU7a51BEGCaqFtNEJ2kYw4BN9lrtCIrY14ZjwPZ2+Ky3&#10;wkMdOOZK3C7iT5EactgUrSGFW6jIHUX6aJlfH8YLKO/FqI9jHIJywZfOhhD5hwPh2xQRSENr+Vht&#10;QpVsuqwJo0AkYOs0BiUKVQRgOwo1ijJVe/XQXko8LAIwopnnNb7HYRER2L1PWx6J/Ju0Hs2s7Sms&#10;XlGBCl9H8R5gpPn3074sRUtVNGPdsz9tXdsosS2u2Rj33EEi/0SQtqmay0S/KbdhzRAOiHKaqagB&#10;UH6zaicAO62mr9vqBnjRg7TpoAjAbitXQvu25lQSehEoCBQP8WXgCgyikPALy8e/jAS8TgwJ32Dh&#10;q1EqUkhAZezD/W+DwpC1/De3rs5z/+Xi4Obh3Aq5Og6UV015pxz8Zz7XqICHktIXO6qssEbVKMss&#10;D0GVh/LNRUjlVQRkYG5lPsjj+zwrwMEqqiuy0sYyK2+ptCoGcg2OSx2Dqr6r2Rp72ixCH4xiLEeH&#10;e9n2Wsdw3NqGuq2lH0cv3mG1IogwhstaG6y4GcNZubGcAFS+uAbf1xLgkAAMl/qmZ+gQPNcRnhOe&#10;5+dqWwNw9LPl6Nfxey9F8L2qg6nC31U4dAi9i3B7BbV/+N7CUPDMd/PCe5Vh4cg89t3w30n9Txr+&#10;39zLy+7T7/97QM+qZ26gbygnBQa5KviqyI3yX+VjkIdQItsQwTF9HyL8LljGpkrZJTg6pdFWK4u2&#10;gGZfBlzCdyXIGi0HrkYWNTDWmvu7ram3ywnAChwnFQvxQiGMLUEV2fxdOFmJogCZxThe+vwp6Lpv&#10;Inj28F1focaT/l+HlnS9APqo2iuEyNMQnuMDZNVz3zhqQhbKTsjF6Slsq/cowFocx0bkT+fsiPXg&#10;aHYhl7qQ574F3YtJP64lwr2rE9a3OunoXUGfLGn5Luew1Xf9a1MW53gUJ1Xknpbv+tJdlFcFqGK/&#10;eiBitYNRqx1Cron4k+zuxgHSkkIcqpJYk0dyhku4Q2c0E0pGLwdXeUqymzA+aLM3aE8nAHlncuJU&#10;VUzRLL6EjWfNT0PXyzmmTYXU79yk/UQkigBUFbKbDUE0SK6iY1qF4LeuLwGW/NWsroyQ0JB0g0RE&#10;sY8P7guEpF92Lf8puahoYuRKfhNKvhn914QTnlqK5/kF1UfRgRU9vCPaq5n2jEwP0N4jFl8ds941&#10;HKc19NXyiEXQY22z/a7ThGb0W+NE3GqHY0HbihzXWNG44v1nY3CpL+fwvDlhn/O+qD7JcfqPcsCV&#10;MlZq0UVtyX4nMAZWpm1kc86SuwseAdq/N+MOXPv2sLVsDFrTar81ggYlb19BTy32WO0iRsoSumtF&#10;36HvVhOe+L1hccCXkNXO9lrdDM7uTD8OLvp2CX3K88XQk52bYAcbZZe+to8jC7QsNIoDG0Ent2/h&#10;BMv5BZHU0rf2XWyQnSGPiGne7remLdpiM+5o3sZG2u231j3a6ZD/Ohq01kPaa59zduPWsN1j9Vvd&#10;Vr/d7Z9bOB7hPC0l7jmj/58Fk3+d6P0mnksVSwvivMtOEWJVlhtFZkVpyw7eeQfvPoq87GQcdmqL&#10;TogxDnuqLX8AuZNst7rZHpxkfl8RavvYUsp/xXO1iihdG0i1ZQDlwqpbph0Xe61qAmd6gP7R22hF&#10;Kjyg/+c/cyL8fjtjHGRrPwV9zmoT2A/RzntWYv8Iepn71tI5FWMp6KZPiqBILT/R8kXlNVNxg1xF&#10;MfF/2uqYVyQVaZuMepRPOU69SMoKnH3lJquZxkjl/YoMrJ/DFlQe6Bn6BMd1jkcF8Rx5ygXZB9jm&#10;D9D/B5uscKg5WDI4rN9HP3Ndq9IKbCgCSYRi0qNDhSg2rWys3v1ZS16s2eStTUuerVricMF6t6et&#10;c41zF4esTbYe/at/a9pGDxdt9ta27b57204+fmgXnz6xO1++Zfd+9I49+Ppde/Tj9+3JTz60Jz/9&#10;0B6z/+Crd+zuF2/Znc+e2d3Pn4O3HPe+eNvJvkdff2CPf/IR++/bxUfP7PCte7ZwvmeDIv8Wxqwd&#10;56kJu0PFl+oGu7HvuqyqN2bVOFe1qm6PPdKKLdjOGI/MDFgH41jpEBSJ3T5Nn50Ck32+kkVoluGv&#10;pcUJnAG3HWl/bOWSLpyMKO9G8pOtbOzSHmxobO9KxrK2Oq8Um0iVHnV+cVfLC1BeP6FYBJdkMb8T&#10;/mYQDRog2Kc/iCDuot/3YTON4DBOR61hWXmyFd2Fz3EYLNXWqqMgj/iyTT/atsW3j2zt/TPb/OjS&#10;Nj64sOV3jm1OK47ub3qQwujlso1cLNnQ6YL17E35O+7EjlYf8H4gKNfiStJaFoatfqrPI+e0ukhO&#10;k+cWl3MVqfO8fTdbauzNZuS8Jo0UzejgM/JOsl/J6G+iQ7Ia0QnIP00iuS+CHCySblK7IE+17+Sf&#10;2kgEIH5GqfQcvkbFgKB97A1Q0sf76GuxQvaL+E6RiCIlK4ex7ZHPiuio12SYct3y3tvm8MMUoKAI&#10;+eWkxSQLBcl60MUzd+FHdNEO3Tv4IsjEXvkcp9MeLdd/Pgvm2McHOcUHUcqno+kAh9MWlbxWXnj8&#10;vGb8vWZksdC6qrGEL7ehiFlk7Y4CFmbwHdkyhgTt9+3O2QD+4PDJCmNtw8YZa45wddj5qg0dizRU&#10;9K1+B3mp6G1kf4uW+4J2BVvgZ/XSL4ZvLdrYvVWbfLRhM0+3bebZtk0/27Kpp5s2/XSD4+s2dp9+&#10;cHvBZp9u2fqHJ7b96aUdf33fLn/+1O7++m27/cvndvTVfVt++9CGzuasDXlZNRmkwlChKOXHVZ7c&#10;IFcu9oYwiB95DUpjEIAxImC/qIJpGY59KY69HPBi/MpivW/5mnyWj1mGji5VP8CGKRawYTSB6ZOX&#10;2C+yNzynO/ZmnvoU9oSgpfYquKOIXRXicbhth/2iSUj6o3RxDnZcYHuGQE/LpgQeKSjdnfocILA1&#10;Xg59J13Pvq6j31+3wd2OzYDb5anv0rh2TpjqwpE+Lr9U32VC5wT7b7IfEmIvIOOcb0C/l/r9zP1w&#10;4jQNTd6rXb1tg88hAtsZOwzkYiuq8JHsuNwm2t2P0+7Y1rkCsiBAsK8CWZm4+v7lyLsO/x+g/5Sd&#10;KmBr6n8Duz513/IBdX/XzvUCTRkI7je8bx2j33Cvyut3s4F2EehDYZHA8JhSfyiq2ye+sQkF7WuZ&#10;rqd5EJp55nb8YfwjBWOVaJkv/d3lamcDdg4ytQ3bF59bVcJfV/7NJraeK5XfU9V0RVg7+D9FUPOb&#10;IRRZrRQ8Wdjhvo88dug+uLc0eB/BfWsbIMufMZDVN3lmB+0WFkiUDa88g2/QZ96QfV5X63idfv8q&#10;373COHoFO/gVFXoSWan7bgGe85T/V6HWTtozJt3W4JF6mrApYMwXIgsKkfVF+DIlyIeSvohXOS5G&#10;pxYjCzQpVIhuKEQWCAXa1zF0h7ZFOo/zFTlZqGXTHMtPISALRRSqmF8AHSvUSihkjiLNRQJWoTuq&#10;Ba2YAj/I6ZARWI0xijHHTed3hQadlmo0OPwzKMLA0wxVMUZeIcacjuXF6Jw8sK7VZx1XtSgpMa/G&#10;x40oV12JP2j4kDwcBkK+BB1QjhpBEXxK/FjYycPgfHgC9ZTwk1Mm5yyEFK3gHSEF5WxSdEagfBGm&#10;UrYZcCOFxgyAM8b9lHFfEsaZBKBQxQtSPqmGJNDyFKCqwM2TGPgzOARzKCQMw8jSkHWsaGYNp0CK&#10;aqHPmoVFjC6cl/Y1vt9AMSu/IgZ66yqOA0aO8hk1sdU5MuZbUXRCG0quFcWqpNjNcwPWhIPWxP/V&#10;87/1Cu1XiD/3VYVzV6Z2lTGhyEfaU9tSDDPl/Cts55kj7EfbrbSTDsdWnwtam1wwBDkEJGgleOm8&#10;vhQYVJfZm1UBRPiF+8oD9CJSpE4GXkZg/CWQEvLS99xbLg6v59ALgRIScvk+l/PyQvC/qtybh7Nc&#10;wPMUAiWnL0AZ5HOf+VVXKBApWCUSsIBtiEKuLbL8mmJQYvm1pVZQVwbKrRDhVoxAK0XQlNK3yuhb&#10;DpxifS6hzwWRf6oGW8H9CtwTQlhLfkPoOTwPnO5dz8IxkYLXIbIwkzwMIwgdOPmFzRwXcPa/G4wl&#10;zlOFvzyEfz4KR9B+LsI+RGAsXCEgkTLB+0ghdPL/S+CdpOHHRGh+C/h/kQzfGykF5kjtS5HmODK+&#10;S32fSYAJwTW0S5NAWyFjCmhHJbIv4F3nNSEfUTYO9gt59yICyzuaraqz1aqjrU7+lXCdCoWIBMzX&#10;NtX2Dr5TrqQ83tEVgvdZxLgswri7gj4HKG4TGOMvQUk7Mg2URgTkWQfyLIXyKFtQyn5pB3IAlPg+&#10;DlwHsqGDa18KfjeFYmRpkXLlKaIyBR3zqp49OC0opQpkaBiFp4i8KgxfQRF6jvTniBN4QeRecE0V&#10;5+tzzQDKSVHZyDT/LZSjfq8cBVaBIqviP6p7I1aDM1qNUaGKohWa6EGWl/ty7mCZdxlGh5Z1hxGe&#10;YS5HB/ddwDtTknq1ezbjIcuNH3QKMtGNKo0R7wP0G96zoh5DIlT7Vwj6TZacPzmB9FlFparqshvj&#10;Gl+884Bs5HfoL3kinWXI898yulz+IsME7QfGqMYh1wMn/Oq51wauaeTem3ieFgyBVp4vgvMRxclA&#10;tmuZXrmiT7tQ8j0dpjyXtQOd1qBKm8kea5vstch0vxMDqoCsZdlaWq1l2s0T6DO+F1HQMtlvzeN9&#10;1jASD4rl9HZaVXfEK8eXRNAnIhjpm4Ut6H9QIDgJiX7GmHRZo/5PG6v9K3gXNXHlL4t6RGAt77ca&#10;A6h6mHc41mkVyjs4igMljPFOx3FwJ3BwlaB+Gj0322sNyuGHjm1ZHkYv4myuJq1Dy8nWxq1nc8on&#10;FRN7i5Y8WrWJ0w2buti0SZzKybubNnV/22Yf7garEZ7ss91zomDuya7NP92zhWf7jvlne465p7vu&#10;TE4/wZF8jBP5cM0m0uD3H6xa8p6iTeYtcUtFJnCcz5QDGada+XyPcLyPRq3reJTPSes5GbMejvdw&#10;vPtAqVbkLA86Cdg424Ne77FmnlG2RItyFs5wfKHXGpfAcq81rWgbtwbQyH7Ter9H7XQejFn8FAf+&#10;HAeb/w+KiSUtcsjvHw5bmyIphcOEo/mA9ttLWOs2tsXGAHYG75nfb+Q+GuZV/RPMdVn9bAAVM/NC&#10;KVP0gTQwGCfBBPvKwzXR5cU7hLrJHs7tCZL1K1cx2zIl9tcSvmSHFSuPFygBpYpG5HgF77mK36ya&#10;7uJ9d1r5OP0XiOAL+kAARfOFx6r5z0r99kiQF6xokLGQgqJAHRwvSWAAc6xwAHtouN2vqda9T3YH&#10;v8G96ZhQNc7zjGPfaakkY6SRsVA31mPVqqinwgkDyNC+wJZV9eza4U6rG6WNsMEaFZU82WeRqYE0&#10;tMxWy22FyARtPdZrLaNxa032WttYH+Adsm31rSL4dC72oQoqjQ9ao8beIO2CjCsVaRQSaMiygEy7&#10;QpHsPs7RqhURR0HxOjDEMwuDASo4VpHaV/G7ykHGmiZZkLtKf1OGDJadXoycLQGlIieQvyqmVzlI&#10;24koVMocbM5KQddJhgvhMVDl53b6pLSu0cqbYPUN1yKPfOWNr74JtuVyhLi3IkV4jfC/Y9zrBPJr&#10;it+g/9XM8M5mlDvuCnWMmYY5xsICfRg0iiBWP1KfkhwZRv4P8Xu8+6J+2ineaPn4JHmCSG8R1QLO&#10;WZ4iJjrxJVSQo73WHc43VM0WR1SRKK/X45jWBgiivLGT6+QQI6+xF0T+KS+V8l7JeZQjqeNKLeHp&#10;IjwKEP2u1ET4H0pRpDzlHhUYQ6ej20QIVfQHfaua/laLbFSO8lr1MVVwpH+pemMzcrttftgDAKKa&#10;QFuZsN71KRtQdfvdeRvZlwxcsfFjycE1mzxfRxYiwy43bOJy3SZvCXy+jYxENk7c3bDxO6s2fjfA&#10;2J0VG9VS2nMVwpmzvqMZi+9PWvfuhMW2RZyLjEOGIIuVW7V+Ru2eGk8qDJIUtAQ5WIZczf0rKjFE&#10;Nd/V4b80Ss+gfxSNGEGed6yMWGx9zCeF+vcDDB7OWuJ4zoa1Ik1L9UHyYskm76whz7ds6e0D2/jo&#10;1HY+u7D9L+/Y4df37egnAY5/+sDOfv7Izn/x2M5+9shO+Xz5y6d292/etnu/fdse/v49e/LHD+zp&#10;nz4CH9ujP3xgd37z3I5/fN+2Pzmz1fcObeP9U9v64Ny23z+3rTQubFOFZjLx7rmtv3NmK4oedhzb&#10;0tNjW3x8ZAuPDm3uwb7N3tu16bs7NnUHvQL0PpIiQY+WbeRwyYb25nmHs9a3OW3x9UmLLSctuoAc&#10;n1VQzCA6WbmNAbKhKTmAbu7DhgqKjFXGkZvdyIkY48h9PMYwdmAxelqF6wo18aiJbXRyvibDwRUJ&#10;xTEniQJfIID8A4Hj3wDHZRs56cX2uyASXP8le1eTqSHc/uX61PcOzvfiQdq6rS4EdlgI2WnXCaxv&#10;xbVrA8gW4/ky/lvBAW6PyVfCpnHIvsHWFoqw5dWWgZ0cQJO3ZZ3IGNrbbS1srkraX1DQTW0/4zaF&#10;OuynugH6fAr1g90vIPO7P4da3rV+v5r3LVSF6EGO8t8VAveje9IKP0fGZ608Ke1ELgr4KddRAjQ5&#10;XawJCyA9o0q+heidFxHoIA/AwsYuCPURWwVkCQrA8ohncTniW/APFOksEqo4zjmKSnNwjoP9OG2N&#10;ztF5V9B1KWD7B/wRugJ9p3yBIsoKuIdgQgWI33Geh//wbYDgfvRMQniPuvcWy8fXycPHyYs0WS7I&#10;aW/0wk5Z2OhCNn0iC98sC9/7Jn7bDcbLm/SlN/AhX8cHUD5XRS+KxHyjJRPoC7aKbnyzDRu/Hb2g&#10;yaRIfVA9HuTQnnnoAbWdt7f21cbSDULYhjyPeCvxZl7zARu6TEA/l4bgs6CciuUC+rYCaBKiXDpa&#10;0X9aBozNorQw2ob4wWu1JfZabbG9WqO8B0Kh/bCqwKH9AEX+fXhO5n5wfojM6/Rdsf0whb/2bUY4&#10;Z1WJvVpd6mHPYehokEuJBkWhSqmK0Q+qVWpfzH8G5HDhgGkmLkSQdwMhkCICpYDztAwMiGjM7Bgh&#10;GagZTZGAIv20HFhQ9J8Ucg3KuGYY5xTUKrH9KE5VighswuhVHqUQzSjEZoz4xlk+y0CZTwGD3pH6&#10;rPL6DRj/9aBBxoyDY/xGPUZ0Pb9bN4FBLSWqBL7KDaJkuhhKKlai2SPdq5Lae44rnkt5d/K0zK21&#10;xvK1bZEgxBBB+IVIs9xqN7VfdTBrEhCAQkUA2vubZF+53eS4IOLmKorsRaRnhK7hz32fhs4RFO0W&#10;QoRgijgLoP0AKrKQI+KxvMyyKyvSRGCAoIrvFUQIVjoxWMBzFmDUFdQEyAe59L+cqhQq9XuldrOy&#10;xG5WFNuNcqBtBZ/9eFkAznWkPmdVqfhHpd93eM/aZiIk/64TfMU40oIqeJXi4Je1YYSrEl877zuF&#10;sgj91YkezmFbhgArQzFdQd+FoJ+7s87/IMyEgBiUQZBBSqEYw1kmn7lKIZhFvEImGfiXIogYYp++&#10;cx3hd9eRy3/+RUD5v0Bsqm+kkE2/T0dOhttvQfpatrn1/B5bPYNy4OU00KeaeIdAUVFCITKnWGSw&#10;E8JaCl5rxbRrMW1dTPs7nMADTsojzHmPRbyvIhSvtjIsRNZlogJDIxOVGB2ZqML4CKFqjkJND0ZI&#10;HAMkhTpFJfYi8OMI+7i2KeiYokhSBkUmZFQI1XFtZdzIoNA9IjNTZKC2+ix47i/kjvIuSgZJFmn2&#10;OtgGCGWTZrSVH8yPKZrOr6njN+rdwJABUsJ/icRToRZBBF9lTyv30849I4f7eEZQ06t75Pl7OE/L&#10;s4HuN33fbvyIAA2MnFIUfkBo8g7aMVp4LyKuFE0XAD3hxq/6kMaA+gJ9VJFvvPssoK2DY/pOs+ze&#10;x520pv+AYIYc0IeCCE/kbJ0cR+Qq+15Bjf4aEn6CZnA1G6ttuC+j24m/BgyDJuR8M/fdgsxXlT9k&#10;gXJxifir6EY/9OBk6X2CGhmgMj5xvOtxwutR/ELDsPIkxnw5dSOKX/s6XufQPkZqAsN0CCNhUKCP&#10;9KOD6EOKJpejUcb/uaPREaEd23EyMMS4H1Wly+MeFY0ox8KNa/RwvkOkOWOlCZmMwaTcggU43MUx&#10;OcX1gP7U3YQhg6wTQaHlbMO83ySG8iQ6c2bAWudxFnF8tWqge20SZ2nGEjs4hQcrNnm8YbNn27Z0&#10;68BW7x7Z2oNjW3tyYuvPTmzjLRy5d85t571btvfBHTv48K4dfgQ+vmdHn9yz409wGtnuf3QnA7cB&#10;5394aTsfXNj2e2e2+c6JrT0/stVnB7b0eM8WHu7Y/INtnLstnLp1m/DUKIo6WrCh81lTJdmB00nr&#10;P5mw+OGY9Rwkg+0+97+XxKlOWs/umPXuabXEFE7vtPWxVTqWbs7rEpl4yvYsyBMcY9vJZyF2xvGL&#10;Ceu5PenovByz6MWYdVwkLXIOLkYtcomzDlovhq3lImEt5wlrPsOhPKUdT4at/SgREIVOFrIfYm/I&#10;WncGrXlrwJo2+q1pna2gZdgeWQiW+61BWEphoc+Ue68OVM3HrQL75go9Vo6dUzbbbeUzASpm6U9z&#10;3VYlaH8mZhXTGKyTGK4T2DmOiJUJ44zhcfq5lvUqQnCUcS17CKjAgRcZSME/j9BHhzGIE4qYwmEY&#10;QL72I28zMRCgsB+HoA/51dtk+TgiivzSbLlPTmNX5dM/BV+ymYrKUToBTyPQgmyQzEOuuewCBZJl&#10;HM+jrxeoCBXIR0/kauJAekP6Al0haD+nAT0nsB84o4x52W2KaJAdC9yuZdzc4Dez+P1s/icngvOQ&#10;gue/7gRRrk1Nwuf75D26/ho0ea+J++JebAMtHe2/Qhl2pUNkp6LQFI3muYOQsRqLInBG0A8qrqRt&#10;CjXCKDInhVqN2bEe7ONe7GSBvqFt8gr1ylsN6kaxcXFGRAyp+IWW8IusLVUBiKErlAzyDvWeFF2K&#10;vMjhOUNka9lVO/IVh0u40RrgzWb8iQZ8jDp8EPDDELVF9tdAW0EFH34opH2TUvwaLWdL+SXYdoKW&#10;jqVzSclmlv0rOxr5Lj/EfRFsB4dkO+8trI6dIz2n6HH6jhD6InLwFPlVpih3bPpq/A0Vr2qkDZsn&#10;tNpowCILI9axlLToyrh1r09Z7+asDWzP27AmPA5XbOJk3WbOt2zu1o4t3N61xbt7tnxv31YeIAsf&#10;HtrqY2TWk0NbAcvCU/DsyFaeH9vSkwOXYwsPt5FlW8iyDWTZmk1erljybNESR7PWvztpca3+2kDu&#10;rI1yHyMWUY7euUFrmlI1ScYwPpJI8pI+dFMvOkoOPePIAz1SwR6FXYwhoOMimit41ir6Tq0KNo3H&#10;3H+KLif4jxHr2RyzAWTh6OmCTd5esRnua/7hFve+Z+vvHNv2R+e2//ltO/r6vhN8t379zO7+9i27&#10;89u37d7fvmMP//CePfnTh/b8Hz+2t/7pkzSe/2OIj6/wT8H22T98ZE/+4UN78vcf2OM/fWAPf/+O&#10;Pfjd23af37v/O+WYfMfu/Y3wtt39zdt259eZeIdj7/j29q/etlu/fNuXp5/99Jmd/PiJHf3ooe1/&#10;ed92P7tne5/esx30y4aIw7dP0Se8h8ciCndp+y3aft2SyoWsnPh7Sos1bT3ryP8VZD/9oGN+xNqm&#10;hzz3q1I/1Q3H6Tdd9B/GD3ZPGXaPlvO73RNjnMtm00RBO36ACEF84qvVL4L0dAaku9NA3l2HT14L&#10;fH8dIrz125rgTEGEWpgC5WVIpw/gPMHzifIf34Yc7uu78LJrAugedU/B/4T3VYgdqGJaxfhNgogw&#10;kWRKc6B2VBqtNNkGlFJLEdi12EV1A/jqg8iyIXx3oCjtFt5JGqlJHsd4v+dddfDuHOzr+LcivHZM&#10;k0hXaEmG6LfmUfSy0kLw343DyNcE9wKU2qFWxKEjsAmr6SO+ShC7OSyGGCCKnY0Ola0t9LTTj1Lo&#10;RgYrX7ognoRjWompFZWK7CvFJi8B2iotm46JmCrjex1X5F9JH9/1C1wv/iKlX1zHIAeU+kATbVUp&#10;XSPbT4RV5RBbbNMQFXwuF5zYilpJP7aok178bwYU6eaRt/xniCASV5GIIRR5127FPEsRKODZ8nnG&#10;vK5Wy401o1sC5OIv5OCz5bQFcEKQPn6TcaOocOnlG83Sz+gDcKMZO7+xDKArVPDJtzqGjmrkPOyB&#10;G9LrQFyVBwWIpNe4FGRLoNe9+KR8Ie5BAV1h+2s1qybPNDHnk3OaVKM9KjVBh/1erXoXwwFqlBZu&#10;pMfqkvRT5f5DJysvdNNkv29D/EDVW8IohoB0qzDlgwsTLIqA8xkufQe0nlrHg2owPFR4Dci8JkQ4&#10;g5aeSZMzlPqtwEFKKU4gok/VXcJlUGGSS6/mglOVXYuTVBfAy1yLAEyRgCH5JygHhwjAgAREKNGo&#10;YS6O6wSgLwtW1IkTfygmOpFy/2kZmmbkMsm/+iQOlMi/iR4aMm7NiqCYpmGVd2iGQT/LoFQOm/l+&#10;RzNoUsJ1jjXOcl4Gmmb7rFnnK0GvZp75rQZF+WFA1WEEaAbQDS46f1CsRDOyuk8GEEq0TLO1UqpR&#10;BHtETrSccAxLOmUOhkcw2xEIRkW5XCcAg2gTkHr3IQEYEn3XEUZxyeENosEEvZc/j+sEYOaS1czz&#10;QvLvZhUDKgM6FiyB5doMhASb5w3k+2DJMIPKwX415/BdAAztagxwjudzjar5XpGFfK9zgXIOBgh/&#10;U+CzQ/eQCY5x37k8R7raK8dDss8Jy9R+JikYkoCZ0X4hIXidBEyTf+301XaOpYm/AOUorRCZx0UA&#10;armqZgN9RjBNAiJoUPYFcs6bAuQ1ck8O7QcEyH+V9MuECL3s1HIEXxqbgqIlvw159M2/CPXcO20q&#10;5Cp6Su/iO6Bzvg+CyEj6n0gfEX/u3Cmyj36E3CkARbSlyD+hmPZUFGAJyqKkjXcZQjOKHZppwzEV&#10;MDSKO1GQQDN0FcovyDFBuQYrOSZUdYnsexHV3cgl5fhMoRbjJERdr4i/APUYLA39PQC50ofTlQYy&#10;pg8Zw/eOXgwbkUfgigREDvbwfyhIRXKJBNQyaOUA9KrIggxMkYICSisz0k6QMitsl3xC/spJTkPH&#10;dQ4OqSINRc7RJjK+NMMa5spTAaOA2BN4bgwVEX+ZJOAVERiQfx61xv37zCi/U8Zvpmc6GRdOAPI+&#10;FHWZL+LPSTa23nfoQyIA6fu53m/pp+irEFk1ZY5s9Nj15bBhv8pGvmjJjOSrdJyqvL6hfGtc97om&#10;uYDrTncikV3IjWApxhUBKOSoH2dE/4kATJOAyIUi5IGI5FLaK2grjAMMOBl11Rh6igCsxVCqUeQl&#10;uq1uMIpxGHPUY0jV81nH/Lx+GbfoGtrPCVTasIJtBX2hnLYs745iiIj866DvRvjfNt6foslbLZ97&#10;EkQCBvspEjA9oRAQ5QWMnUL0UiHjp4T3X8Z798rabNX3/f3qnWr2fJD7xIBpUsTUVMI6ZkcttjBu&#10;PctT1r8+a4ktHODdFZs8WLPZ4y1bOtu1tcsD27hzZBv3jm3jEdvHx7b55MS2n53a7lvntvfOpR28&#10;e8sO37sN7tjR+wEOBT4fvHvbvz94NzhP232u2ePa7afHtv4Qp/r+vq3dP7C1ezjVdw9sCad74da2&#10;zd7atGlF2Vys2Ni5lrnN2uCR8ipPWHxfhN+ode+FEBHIs4A46N2ftN69SevZG/fCYZH9RLDM+GTI&#10;IqqMfAbYtp9yXDjTdshazwat9XzI2i6HHe23Rqz99qi13R6x1jvD1nInYc23h6zp1qA13BqwxssB&#10;qz/rs9ojxr+jF+BEgvpDcMD+fq/V7sStZgsjchNsgPWeAKtgJUDlYrdVLnRbxXyXlc9hkM8KMStf&#10;6LGyxbiVshXKUtvS+W5H2Zyga1LQNTP0sWn62BQGvJbfTYj4w3AfY9yCMiHJ5xGQqm7qyyBH6KPD&#10;9NEU9NmP4UgoL1qZluRhv2m/qK/FCnsZP0B505QcW4UWBBUjKehBpmEDKq+0RywAOTpybAKniHtC&#10;Bioa72ppHrpTkxfuVNfR76U/kRsNVan+jp4AefR/yRPJFQdjO5hUCuATThzPZrxo0jYgjhj/OBma&#10;yM7BQc5F1uYha4V8nII87FflUMpRYZdObLxOzgO5MWRYN/LiGgp6kLe92IpavQOKtA+0X9KP7B3A&#10;XhhAvmuSeQh5P4zc9XYOUIX9G0IT0iFqsIcz4YTOWJfbsAFkz74IOSQi/kKE+YiqsXm1PMkdPjl/&#10;ODVCBTJMUQ7FOEHpaA6gyAnZ9Urr4EQbOjlM2aBlk9nIGxUaeaO+zF6rK7VX60qCnFLg1Zow51qQ&#10;d02BCEoyL9kc2MEByecT5AI2aJicP4SO+QQO7+8FIPMCAhD7ye/rCuo7mujS8mj5H1p5JHtefocK&#10;DqqYVZOiSqf6rX02taR3OWmdqxPWsz5t/VuK9luw0YNlGz9es+mzDZu72EYG7drinT1burtry/f2&#10;bOUBcuoRcurxoROAqyL+niCvnh7Y8jNkF9Cxtcc6b99WH+7a0n1+5+6mzd9et5mLVZs4WeR/5rzy&#10;/sDmlKeP6Foasc4FyeNBa8ORbOLdqfhWLf5JFb5JGJigyNWQJBAZoJVKISpw2mt4x/W878bxwIfy&#10;FVUzvTxvv8XWhq1/d8KGj2dt/GLRpu+u2sKjLVt5vm8b7x7b9odntvupIv8u7fgnd+3s5w/s4peP&#10;7PJXIgOf2N3fPrMHv3/HHv/d+/bkTx84tH+F91J41x798R17+Me37cEfgLZ/4jO4/8e37N4fntu9&#10;3z8Dz+3u3z63O797Znf47du/fWq3/gb85gl4ape/fmqnv3hoJz9/aMc/e2hHP3lgBz++Z3tf3bbt&#10;zy9t49MzW/voxFbePzblIFQBm8W3FHmuaPQdm76/5Tn2k5crNnK26PkI+5S2Ygt9sDnmEZJtC8j7&#10;+UH3ExtoMxHt1cNdPlbK0eEiNIoYH0Vd2AMiDGL0rU7ZVCK4GPuhjNIYkW+IjAkRpMoJkSICHYyj&#10;DLg/mSL6NOauQ2PvOpQXNMih/O0IcocK2A34J7lOMGqZc0jevRzXyb8QLzs39IUDUlK2qGxT2gbb&#10;Q1D0m0g/QXlOnUSV7ZmyhQSlXHDybwCZNYhNncCPH8avF0YExgI2S8Mw/XqkJ42mUfp4steaxwBb&#10;EYPKwaqtjrXo+HVwXlMyHiB1/RWhGJJ/AfEXkH/8d0L3FKIbG0/32eUISEDZVshvJwGR6SlUggp0&#10;nOCp0jRO0Xue6iEDYQo1J/34HCxbTUHHda0TgCAVkRYAnaoJJ/RsJrSStFS6JwXpn9IB/kuTUOhs&#10;1+GD/CZ6vAzZGEBFkjqtFJTQ70u11J7j4dJ7P1fXAF1fOnCFEkWbo0d82S32cBHQktwCnjc/3ma5&#10;yK2c7mbL6Wq27FiTZSOjsxk/OfSPHHyGnHY+40cHEYIvEoAi/7Ka8Q8c+Ln63IR+aBT4Hn0Q6IRa&#10;UOdQ1KvGmUj4Qn6viPFSzDhw3wo9L39LxSor5PvIv9H70rsDIgGDehYAW7mGd10rwg/U0Q9D+GQb&#10;fagBOd2k9B8T9Dmt8snAD1Tp5M1KAYUpVFTb9aqi4XfaV8VQbW+kqqRkXhN+p2M3cIK8ag2KNJMQ&#10;FHwNvytYfh9FGkKfPaE5CCIpMIpqaaw6BEqdnDSEhINB3VAfkFopAjCM/Aui/ziXxhTCnCYh+SfF&#10;mxn9F5B/OE5O/OE80bFq6Gg1GJK1GJQh8afIPxF/zYKWAU8ziEX6pYi/ViXavQaFurcguENoSa9j&#10;lu9Qoq3CDN9N8xl4BT8xs5pB5eXVIuRrcdgcdHrPfUWnLdfSZZ7B818JdNjiqAQbQlwz07SBZjny&#10;WzEcEaYSjOloQBmbGY6m1v5nEoA3ar4Z9Se8SADSseXA1gTE3vdBkD8iwLcRgFfnfgfoIyrnLUc7&#10;RI6WC9cxoHCY8+kbebUI/Br6QTXtkUI+nwt0XCW+6buZyNY2o/x3TjV9LoV0mfBq2qmKe/wGuGcH&#10;7QHSxN81hKRg+H3m0t8QIgQzIwIzIwFL29hvb7YyhJGc5j+HdL66FIoZE4JyehWqfzBewoiEICrh&#10;CtcJwPDdZ/aBlx3/NrwQ8Ue/+e8nAIP2DMg/3pvypb0EnlvyJVC/eRn8e2SMSIzcJhw7hL6TfwJt&#10;JhTRlqW0a6mEN21bJAIQQ6m0jffH+0ojgszpwMiI4nh24mTGUEqCE14IegR+BQZIQP4FqFLxkRSq&#10;MUhC1GKYvAx1GCoh6jFYRADW93WnCcAQigoMogORLxkRg4IiCYMIQyDyTdF1OL+6v3KMSpGAmchc&#10;Hnw1oxwalAHCPIuafQ5yK4pIlJEqYhF5xv9pOUWISt0DqOpGHosYSkHLSWt7ec4+nlEkoMhAnjuT&#10;DNX9KypSUZOKpFRkbKlHzipyTuQZDqQvXUU+OvEXIOgLvGsH71uopy/iRIbIrhX5F4LP9GFBkwBX&#10;BCBKXrJCuoz+/ibnBSRgeZoE1CRZkNMG+SHZJzmYAV/+q77s/ZD7S5GAHgnYQpsjFwpacYK1DNz7&#10;FIaTiE6PnqQfYTRombSgpdOKoKzHWGhQROAgfYN9/4xhqAqjdconFsfIpe2qe3C+2apfOng/6q9F&#10;/EdhRxs6phUd0xJAkX/NKfg++kbtqmgBdE0+0BL4QvqExkkx77+McVHBe6hubwPtVhPpsLpO7qUH&#10;/dqLwUxfbRqIW2ui3yLJIYtOjlj37Lj1LkzZwNKMDa8t2NjWsk3trtns/oYtHm3b6tmebVwc2Obl&#10;oW3fObb9x2e2//TMDp6f29HbOIrv3LLT9+7Y+Qf37OLD+yk8sPP32X7wwC4/fGiXbC/4fP7ePTt7&#10;F8fScc9O3r5jR89u2cETnM5H57Zz/8Q2bh854bh0vmvzp1s2e7Jh0ydrNnmCY36yZKMqMHGI43wg&#10;cm/MenYDErArAyoS5tgeAaPWybZjd9gixwlrPxuytoshi1wOW8ctjoOICL5bIvoS1ibcSVirSL5b&#10;2BXCbXBnyJrYNtweAP1Wd6vXalOouRUPcMn+RdyqhXNwGqLXqo/ZHvZY9X6PVe11W+Uu2O6xyi0+&#10;b8UDbID1uFWuxq1ipcfKl7sdZUvdVrLQZUXCYmo7H8tApxXNgZmooxiUTOMgsC0TRACmUDaB0T5O&#10;f06RgKVJMMJYTiCLsMmUv0bLCkX2hcZ/kBstgBwAfad9dwxSTkEmwuMeJYBNpeU1Tvoh70KUIPdK&#10;gaKS5SR64QtkvVIIKKImzBVbLIeSY+rrBcj/oL+jC0ChjjVqy7WNARTVK9mjMZ3vUbPIH3dgRVzh&#10;IDTW4jAgQ/gtjzZAtt5oq80AdneIduSHIgCVbyhV/c8RZz+F/F5kRx+yQ7kXw+jHFIq0VHYQOTKI&#10;fhpCTioCLwNloHw4IAVDVI7Q3qBqFFmbAZGCaaKQ96TIQU1kZ8KjCXkvHu3hk9taItxllQOKZOKd&#10;atIBmV6GLC9D/peih1wOqfow8qcQ2SEUCdhEyoOa6xHcV8hBbsrelIxVHqiwAnGIG+Cm8loJktHy&#10;SxThVy07V3YNbcr1oa3pwMbLqryCbD4/B3l9nQBUnqmQlBRZHEa6e5R7J7pP0Vkp3yMMOqilvzbQ&#10;Ps3jcWvDF2ifQw4sIA9Euq0gQ1TkZWvWEiEBeLSKzFm3ufNNW7jctuU7e7b28NA2Hh/Z5tNj23p+&#10;Yttvn9n2O2e2BTbfDbABtt49te23Tmzn2bHtPDmy7YfIzgd7tn5vx9bu8lu3+M3zdZs5XraJPf6P&#10;/x1am7L+5XGLq6jMDLIJP6UV57J5pNsaE12uWzzFg54pLgIlNY4YU0HKJflbIgb1zB34WMh8JwED&#10;f6p9rt+iS4PWvT7iBGDicNqSp3M2cWvRZu+v2eIT5Pzb+7bx3pHtfHpqh19f2slPkem/uJ8i/x7b&#10;7d+EBODb9uiP76bJvid/et+e/v0HKWhf4Pjfv2uP/l6k39v24O+e2z1w94/P7NbvH9utv+U3weXv&#10;HtqF8NuHdv43D+3sNw/s9Nf3HSe/CnD2m4d2Ck5+9dCOf/HADn92z/Z/csd2fnRpW1+e28bnZ7bG&#10;Pa99fGLL7x/Y/PMdz0s49WjTJu6vB8uvLxctcTZnAyq6sj9pXdtjFlVeeVWzXx72JdPyHVXZuX4C&#10;33AMOT0q0rzLSUBFOQUpoURo0c9AUYd8QvQwMiNYpYFto+hlDxLJBH1VwJ7VUtmXAjvOkdGnryPM&#10;tZyJYDXI9wFjN4MADPFyQi9A6NNeJwGFF88NCMAXIhWR35lEYEgCigDMJAGVUkUQGZhJAnrknwoy&#10;CcMi7FLEHr67itW1Mj5EkrdPMZaVHmJ6MI0Oxk8mMr/LRHitk+0iA0cCNIpoTGDXO9Enki+YNA0m&#10;fbGNffXHi8fdFuzVBHGIYJxWaKwyRj3yT0Qe9qITfIzXTIQTY4Ivw01F+BYxpkN4Pjv1wT7p1SsC&#10;MEg/gR2aQsUAckAYBJ5fU+BeEtLlyPvU5JyD84q5JgA6AJ3tQH8X61wgsq9EUcgC5xVxTYjCfu5T&#10;E4B97Pdhv/a2pqGqunkgN95iOT3Nlt3dZFmq9h5rcGR1Nlp2R5Nl00eynQAU+YduQR9n4QveZOzc&#10;bEYPONmH7gA5fFagiJDdKKALHBpHQV9Vn9REudJ0KSBHdrHSSclPl+8uX0s+VxD8gO8jAhBUK9ih&#10;D4jMxXbXSp06Eb2JHqunXzSMijfqtcbRPmukP+pY/Sh9ZYw+Q78UtxTySyF+EJB/AW5W82A1Up4v&#10;x42qWnujQmRgcL5IQCf/yqvs9bJKJwD1+SbnZdfqGowVlGi43DSM6rsi/a72X6xkivPk5ArKtDpw&#10;qK5DydE9oT4KXrOmmjH1yD8NcBrTqzhqlkEEYIr8CxGSf0H0HwYNHVX5TJTjxHOYYJwIIQGYSQJm&#10;5gP0ZcCK/ptmwCuZuog/ti1KTC7MiggctLZ55e8Y8n0Rf6rO1cIAV46H1imOTQ6gBMFEv+dgahrT&#10;i+yxumG93K4gYTMDWYNYObc86T3PJGg//CyB78nqEeY+m9xA24FMAyVIbhpAzmcw06mISwyjFPHn&#10;5F8GskQAOkTiyPAJiDoH79TBe/s2hBF8YRRf6Cy7w8w96Fjm9y9EYGWc6+fzfQDtvwiVwfdS+CLs&#10;KjknhRw+59K38+jD2orky64SuffdyOI89cGgH+o/uE4Ofgj65k2OewWuNILnvf6cQvhMIqrkFOQ3&#10;cE/1fOYdBc4yjgJCoQjFV9zK+8XBL8XQFRT5Fyz9fZGAESkTIvO4IrQy91WZ04lAFK1mG4oQYpp5&#10;EJkV5rXzaEBBwuolBOBVxFMqqi917JvQdxmgnzhR8hK8jPwTXk70fRsCAtBJQBE5IvsyIZIP5OMY&#10;FMjxErmX8b1fk8I3SUAMJ4z6YDljtcOXATdU8b5qAlIDBSFIiMsBLMaQcaJW0ZohOlp5F8gcETVO&#10;1qC4gEf/ZRB9LyP8ajBAQojwCsi9l6MBA+UKIv8ElIDQh6Low2hQcSAnADEQQGYEoaILr0ceXicA&#10;PfrP+5Rmq0RsYkCxr+riKqISQp+13FZRd2F+QR3LPO45a4DIUUX/iQCsjmNoKSIxdT+Z7eBkp0jA&#10;DLJT963lzy8n/zRutBUBiDGB01gkEg3HsUAOuDvjGJv+vtVXQhIQKBIQJ/FFBNGA3s+9XzMWnAAM&#10;5NKVjtJkFrK1FtmawlVkiSZa9H0A6UXJ4syJGScAtQw45dSKKFC+PRGAirYr0HPomXjOADyb2pj3&#10;4UuoaasgMpK2kEGBMREiJFMd3m444l1R2g1jDSivoOcTSkHL1Atpx3zkUR5yKbdFE0tNli8SspXj&#10;3E+OSAwto3YwjpBpARg76CLJFx8bGOLlXFvV2grarKYtYnXRTmvqwRGMo0v74tYy0GttwwMWHRu2&#10;7qmkxWcnrG9+ygaXZmx0bcEmt1dsdn/dFo+2bOV0x9bP923r1qHt3Dm23fsntv/o1PYfg6endvT8&#10;wk7evmVn796xi/fv2eUH9+3Whw8cIv1CXIj4e+e2Hb91yTUZeHZph08u7ODxue09PLXdBzjPd09t&#10;8/aRrVzs2cLJlk0frdnU0YpNHi3hmGt53rwNH87Y4MGUk4B9BxPWezCeRhyklwMDRQKqUFjP6YRF&#10;z3D4znH+L4YckcuEo124lcJtcAen8O6wtd4espYURAQ23cJJvOy3uoteq7vstdoU6m71OflXdd5j&#10;FWc4jScxKzvqtJL9qKNU2E1hB2xxfAOss7/WaWVrnC+sxKx8metB2VKXlS4GKFmIWfFCVxqZ5F+x&#10;MAdmO534K5rusKKpDPIPVMx0ehEIh4jACeRjBgFYPoocGo1ajXIg4/xqibhIPif0BvhOZNJwzKFk&#10;1xXKcadcd4pO0ncJRZTxH9h4vlQIx8SJPyDHWdFKFZpdR7ZUMC486o+xIqcwXCImue05ldh6vqiM&#10;9A5FOK4i/pzwRo8XSZczDvKxtyRXQlkTTjgUsC9CX2NaY1sEoJwEJ5DkcOMY5PIfuejsHHR2Fnbd&#10;TSGC/RJlrOGc5MW4Foc/R1UAOzk/RQKGUOGVzOIrXoClj/vF8RKC5dApEhCEJKCg/fCzKkiLBHQi&#10;cETvgXZ9GUQM/pmoweAY3+s83k2l7FqlGxjswcaN49j04JzSv5BHSjdQHNU7iNDuvB+OFSKDNAFS&#10;GuHdgeI23kVzC3Lmqm2F3Dr5H/gnyFatKNLqJF+hpAlu5LAmvb2QgWSwzvFCTMp3jWyuFGS78r2Q&#10;Iv2y8UnSECnItbKBfVUNdoj8EbevkXsqMuW5xniPikoMl3cVR9GbMew17HjluRX5p4CDdPQfzn5E&#10;xMBCQPx1rU9YfFO5/mY9z98YcmbiJBX9d7lti7dTUX/3921VkX+PD20jJADfOnMS0AnAd5BZwrun&#10;tvXume2Bg3fObf/5me0+PbGtR1zH9ev81uqdHVs837RZ5RPUcuPtOUtuzdnwxqwNrExa99yIRfFX&#10;2hSZNILcTnRbI85ovRxTRaqEhILGkICflelr1TAG64dV2Z/rJ5D10/0WXUhY98qI9W2O2eDupMvP&#10;0dM5G78MCMClp9u29s6BbX5wZNufnNjel2cpElBRgPft/BeKBHzoRGBIAj78wzv2ADwSEfin9337&#10;8I86xnd/J9LvrQB/esuJv9u/f2KXv3tkl78PcPG3D+38dw/AfTv77X07/Rvwm/t28ut7dvyru47D&#10;X9yxvZ9e2M6PA2x/fWFbPzq3jS9Pbe3zY1v59MiWPj6wxQ/QFe/v2tw7Ozb7bNurEk892rDx+6s2&#10;cmvJEufzNngyg35Q3kWRf8NeUFI54VsWketz/VaPr1mD7xlGP2sSQ9FNRara383YjiGTkAnpAjz4&#10;vl5wh773IjGnzwG8oJlIPYH++p3Ax5Z//X0i/0IEx67++5vEXwjOl9+O3RgWOxGCJccvR0CoBKTK&#10;y4m/6+BeUtf6/yBfC7BDC7Ffi7CbhGJFAsawp0QEYoeXYXcK5dhTldia1VoxoyjAobjVa7mtlt0O&#10;s2UcqLhSw+gVGpNaxRB3qPhSy0RfGhrn15H5vc7PhAo9hcuDPXpQUYWKFBxNEYLD/CcIUrlcoU7E&#10;/CD3zbirkrwByrN9BWw+4NF/TgAGyCT8rsOJPhGFXB/uiwAMCUH/zknAFPrQIX3YpSmUhujn8wDf&#10;DSIbhriPBDI+BX0udYJPpB//kSYAU+C7kADMPKcIFIr4CyECsF/bVnTf1X4+95THuBFCAjCTBBSy&#10;GU/K2ZeFDs4W6MtZ9HlPxwFEAmalCMA0GgG+oZCdBv4/ul15LhVN6wX7QJD7PQjM8eg/fHRF/yl6&#10;N7TZRQAKvrrnGvmnKE+POhUprL5AvwjRTD9pGmdLv2mZGngBivwLycAfeJQeyixcbnuD/TRQfkHp&#10;b5F+QvD5BvtpVNS8HE4ShtGEIvUCYu8bv8d/BP8nMklAkfp/hwiOBVFfOFoie0QE4aBli6TAudAM&#10;RRCeHAxsLxySEkAhAZiO+kuRf75unUbVmnVPlIhS0lLbwFhkwDgBiFOdpKG9EEgwWxWiaUJhlQzs&#10;SQY2CqxVlbgUGv89oPD+9hmMeGF6iMHPi9GLCglAoBeql6u8TLVDXf7iPfxTobp0DEV6lNJRfPmc&#10;O+ByrOV4S8gBOprPKmuGBMgwccIURzMNN2BwSp38SwED6OZ3gg7OewoQvJfvggylNDINqBRycJZz&#10;vwG95+8Lzqc/qFCIlgCHS3kz4ct5Hezz2Y23vxiBsffncP0aJyvl3AvqsxlI55qTo4xwCCrRXiNQ&#10;QDFKSu9YwiGEhEQIDxcGmccyofN96SZ9JOgnGKMi/4CWBYTFLYLlwQGCoiEBEegIiT+e44rw0PNd&#10;IVj+LATtnIa/p8zv/zwycz1+H1wvFpP+LML1zyCTcE6TtE4GgpDIoC3CJdOCIijDSA8RfiW8Jwf7&#10;Iv/KO3gnQhSnMYQILqAIOyXtFTzK7RrJFRJdL0bzBeReI8ZHJppwnIRmDJKXocmBzHoBKA6croYB&#10;DATkyvW8etX8f5D/j3t0h5e+hZwJyb4riLzDeKJ/KmlymEA5gPrZFYJzQtIvuFa/J+j3lbdGRKiW&#10;7gbLj4P7CEiqqzZ5GYLov4AEFEQCqo2/GQGI09t6FQFY0CRHHD3h+faCd62IT1/Smwb9MQVF/WVO&#10;hrwIxr7wgpzAifxWBOdkEoGhXE5HAooI1PJg5Pf1mW4ZEZntnZm02pc8dwZk88sgEkPv1fNLqp1E&#10;+qlYVKpAjFDsUTbBu9X787w59O18DGnPBcQ9hGRfOu9mGrSbyFMn/xQtmyJGfLwwVrj3Mt5DeRtG&#10;Dk58dWeH1XV3WkMcJ7gfJzjRZ5HRQYtODFvX9KjF58atb3HKBldwCjcWbGJn2Wb212zuZANHddtW&#10;Lvds4+6hbd0/tp2HJ7Yr8u8JDuKzczt++5advHPbTt+9Y2fvKwrwrl14JCD46L5HA+rY2ft37fS9&#10;23by7i07fvfSDnGOD3Ce95+f4iAf2/ZjHM9HR7b54BAnGWdb+bZwlBdubdnshXJxrdnU+YpNnC3Z&#10;2OmCjZ7gMKuC6WFAAPYdXpGATgAqJ2AafD4et+4T5fkbto6zIes4T1jHxbBFL4et83LEEQUdvh21&#10;jltXUHRghONCq+f8G7LmM5xG0Hg6aA2nA6DfUX/SZ3Unvb4UuOYwiPSr2uuyql222wL7W2w3e6xy&#10;vcsq1sAKTucy2yWwEANs58Ec+3NsZ7Wct9vK2JZeg46FKJ8JUJbaVmg7HXNUTAEV/UihfAIHN4Qq&#10;Bati8Cj2D85vJXaZb7X0V8Bey4TstyCPkGw69rHtVHQivWxGQO65TaVcOthVcoLCpVCysSowupWC&#10;QDJJssknbTJSCYTRxCG8YJMMeo1LxodIwELGh0/0CRqzQnrMMJ41bnxsawvQKyKOHOgXB053Nnpa&#10;zkc2DrSQg8Ocq+WvKeQ5ISjw217cIoVunGig/HmFcWSeg3vUMmBF/4UY4FkcPEuK+LsCz5xANgBF&#10;YJYPIy9SqBjGWRM8IpB2zCD8MgnAzOXElQnaV8Bxq1LkJra35zTydyDylXeNrHfylXYvxn5RdI47&#10;6LR7AbIuQHOaIPAIH9pWbShny2VnCley+GWQDZwCdsp1vGjLfRPhpK+IRvkkKl7nlfd5t2HRBLfp&#10;sMvDlBey1xVVKoJMy7pqFLEzjH+RRIdj98sf6Jhl3C+MWMxzngYE4ODurA0fLFjyeNkmz9Zs+nLT&#10;5kTUIYuWlZ4A+STib+PZiW0is7bfPrfddy9s7/1L2/tAOVCV1zTIbbqvLcd337kA57b91qltPlPu&#10;1CNT7kDlEVy4vYNM27TJ41UbO1i24e05G9yY9kr+qvAfle/iRW5wMlWl2vOOxayaZ/IIQHwszxsW&#10;F+RrAZ5Z40sFbmoGO33ZpMiMNpzSDnyi2OKI9ayN2cD2pCX2p230eM7Gz1PLgB9v2cpbe7b+HnL+&#10;I2T85+e2/9WlHf34jp3+TARgQP7d/s1Tu/vb53bvb99y8u/hH9+9wt8JHAMPRAD+8S1f7nv3j8/t&#10;zh+egad2+/dP7fJvH9vF7x45zhX5By5++yiI/vtNEP13/Mt74K4d/eKOHfz0tu3/hDb9+tJ2vqI9&#10;vzyzzS9ObeOzE1v9hPb8cN8W39uzhXd2be75tk0/3rSphxs2fm/NRm8t29D5vA0cz6Inpq17R1Xs&#10;kelrtK/IPxW6maV9Z+JWP6GJD0U/IyMTjJEhxuUAY6RXEViM4y5sm5iWxwPsMwXA+Eo4+p/IOhF9&#10;gVxBjoRAL7u80di5hpBgCyPoAgKtEV9b4DdFpmEXvBx85z44Mij0xeV74IdkIlgKzPgASqeg6Gr5&#10;sKEPdJWvkP/mfjOXJ7vMdHCPjP+XQhHB2Hk5sll84pJ7c/BZ8oN7zcfGKcAmLUS+KC93uEJHBGAJ&#10;KEUPKL9iObZ4RX8M/cE7GMQn19LLBP1ekXha8psUERNAQTwaz4L8evn4IdqmBv9i+LX6nRSCaEN+&#10;n/9JLxfWfyviy6u8x9Lw1YMKbkLWCl6krw9bW6sJNfkl3ecTYHpGZHsGIRjCOZMUwoje65GBKtTh&#10;vIqufQE6BvR//LdHq6aQztOn3H2CJvQyUPoCeB8pou9Fwu+bKBhotYIU2ZcJkYD5vYwNkBcHjJvc&#10;7qY0cpz4a3DkxOjnUdBBP6Gv5tJXNRkn/Zuj8eRgrGhcgZBMdzDOMsnzMFemdJb0l9vtsq35Tc/5&#10;14lfr+X76Abl/JN+cFuE9nN5iZ6QzFTlfgWEiReqF+HrpLP6XkA2Z5LGQb/7JiRvQ/wgiEAQFJlw&#10;hbCyq3JdBOTdFW44CSigBBXx9xLoOyf4nAAMcEX8XeE60RdCn9PHuMcsAefoikBhX45GYw0DHQfd&#10;hUQgNNLJRyVwlAchRQBmdmJnukX+9dPxGRw+ayyj0Q1ILVOI+XIFVXy7Tv6FBKCTf1N91jpNo84M&#10;WLuTe98HQxZBgQohAeiDGoRCoxnFKGa3HgGjdfxaw6/wT0/YKQIwwyiVQRo6aleCMhSAdFaMkW8n&#10;AGnn1LvOjOTL+hZcEYAvGkMvEH3XcJVX70WEhJ9y870Iffc9gfGWJn3Yf9k5aQJQhJzfe6o//TfD&#10;2zKzH+u4HPoUwr7rDj59V1AlUS/7nikk6MeerwJhE+ZQ85nj/yQBKIQkYFjIwUlAkCYBQZAbkGPg&#10;KodXyqHPIABD0i0g67R9ES+SuQFedt53IVw6/X1x1QdehH/nhN43kSb8ZLTzTgJCln3gBUDckNeW&#10;82mPsHCK2kcFVYICK1dRIIJy/Snq7Dr5941CHl0oYoeIv4DgyiS5/hzx933Iv+ZEgCZkSJNm6YUh&#10;fiuFBi0ReAkBmJ51wvAJI14C51cE04tQEmUnitparFDkGo7wywhAISQAQwIxsx+r/yrXoP4z/H/d&#10;i6L9Msm+kBQVro5rX5GMyOwMAlBt/jIC0Jf/YhSGEJEVvGsUOu/9Sse8iEBeXpF3/x14GQEoBDIC&#10;0Pc8ogQjV8RfCJFwXoU3BbW93kExz1iiZ43wzlT52Yk9QZ8zjqWPB9D5ATDsUuSGciWGVakV7aSq&#10;2D4xIFyTD4oUDom/EEHuM0X/acxcjRsVxtGyeBU1quA+qmLq+1Gr7415v24Z7rXI2KBFJ4ctJgJw&#10;ftz6lyZtcBWncHPexneXbPpg1WZP123hYsuWb+96Xr7Nh8e2/ejYdh4f297T0/QS4BMtAX73thN8&#10;p+/fdiLw7IM7dv7RXcfpBxwHJ+AYx/jwvXM7UJTMOye289aRbT07sM0n+471R3u2+kBRN9u2cAcn&#10;XDmzLtds6mLFJi+WcViXLHm2YIpeGT6ZsaGjKScB+48COBEI4oeK+gPH7IOek3HrPlORj1HrPB+x&#10;zothMGIx0HU5al23ktYNui45J4VOPkcvk9ZxMeqIcF37+bC1nYHTYWs5GbZm4ThhTUeDYMDReNRv&#10;DQd9Vr/fa3V7cavdwbHc7vbcfzWb7AsbyvvXbVXLODrLbJfAQrdVzuP8zAWonGU7I/DdTE9A6L0E&#10;Ov5dqBRUDXgqlkYmGVgxDlS1NwlELmUCZzhAEP0nyHYLlpdiM2EwhxVpa2RHKR/SdXiS9KgTMg7J&#10;QJeDAUI5+IIslEzRWGOsBGQgslBjUGA8qmp/WLlfkf0+btwuk7PK2AFOWKUmsNNL7DIQkoDh6pYQ&#10;SnGjyMA8AdtARSXyOwX+B8clDZwZJwAVHdTDNs79xJEVOD9OAmaiv9kJwBJF/V0jAUtUkCOTBEzQ&#10;HimkScAUwui/kPCr0DkhtMxLwJGrGEAfsi2X85eKwnRnUXY5DpDsda3W0eS98nerCMsLOcNEMNAW&#10;spfkYGn5YrDqJWVbhbYutkTaHvtvRCYBGExC805Tqw1y/1/2/rI/kmTZ9oT3B7jn7q4uBqnEUoGY&#10;mVlKKcXMpWKu7mqmTQcuzJ1nnvm6NmuZu0V4REaqVN3V++CL9UvOjPRwNzf7h5m7Xjikr0Bfjn4W&#10;L7yifTnvscyQGfUI7nStVvRJVvoQGtD/Z0zQNMO19jDe87ANKxPStQ47sj0rg8wwPszDzqzI1MN1&#10;mX2yJblnO7L4Yk+WXh/I6rsj1doXx7Lx/oFswdZt6+ZHkG5+9CjS9rcPZfObU9n4+lTW3p/IyhdH&#10;svzuUPKv92Xh+a7M4bunHqzLOGwsdxYe3JyT3tUp6V6elPaFUWmehb2Z7Jd7o726HhnXHmOcQqjO&#10;dcVKFPwFANBnBSoAxOuEhVy77M4w4qexHi2FbJ4dkLbFYelaHZO+zUkZ3J2WEdjSiYeLMvN8RRbe&#10;bkr+S9jhb2HjfzqWrT/BVv/1kRz801M5+pfncvI/X8rp/34tD/8PNwZxEPDp//uFPGXWH8RbJz73&#10;Tp4E8I/gz/Tg/3klx/+/l3L8f79Q8EfF5b/PtOx37388kb1/oR47APi3U9n8y4nCv7VfDmTlp31Z&#10;/mFf8t/tysLX2zL35YbMvluXaWb+PVuRsScs/c3LwMm8cNfl7t0p6dgal9a1EWlahh3PIy7M9cid&#10;WbQtN4jkTusjaF/YPF704OYJ3EiBm/jc4O6q3MCI8A++lNvh9B5swx3YijrYjFq5gHn3Aubfz7x4&#10;X4U+aqW0BYLNoq/BONJBN4NoJoI0CN/P5aaSwnPo94lYvAF2EWMgFmyRPu9iHLeZkotJ3K0bP4UA&#10;0EnhHy+i0HejD5cp2EqKSy2kjx3HeAntcxm+yGX47FcotNtV2PdrsPPXEWMTAN5AvH0T/ugt+KIl&#10;8JNL0XcdAHSqyACAIQTkuA4hYBbg+5D4OfselecE/I3k77pMRF5UiJYPg1hyz+XNmHHMZQdMXP7M&#10;CbY60Fkg0ACgJlQFTEXfE3wu+nxa+P7kWoENqggCBiAwAf968Ns9+F2vEABeCaSPCfsC8JcFAC9j&#10;Lrzc7sSLZZo530rwh3kWuog5lACQ8C8CgBTmn3A+tqXnTDpfe2nWLGRl51Z67sA3+n4j/IQwQY3t&#10;6NuSbXcb7VTWg7gM547n0M6nQkBmfRL4RgCQF5FgUyFmVt8bh21N6f4EAWAsBYCmTABIYZL7NQBQ&#10;IaABQA/8fi0ApEKI4hZPpvOEAB/GgAbCsqbM6PAKA3dT4fbQbOCwI2tHROfj+glu0WGITqN3IN2W&#10;ycnsP8v6S2T/fSIAaAPb4F8dMwAH3eKeTPUkAOTEGWUAZgBAd8XEDCQ6MAw3jSMzSSyrhE6RBpuB&#10;mH358QAwqWjX3gzFGXhJEc4R9mUpDfHOUgR7Ml6jot/0x5N1/J9KdAi17/K+tTEDepM/DwkASIBt&#10;ExsnOgbaPJcEdJgUIwAIQ3GTwv1bzZYqXCgHVbiQqD12sMVt4EBnlOsXUXROOdlWIrg/LwCMs/My&#10;AaC2Oc9FoQre+wnF8xyCv6hPnBMAxnYFDoWXXcXX9czgDDm59jH4FwJAwj+K0CkN/0IASEBV3gqj&#10;7rP/0tltBv+slDeEfaFC2He3H7YoJQf/KLwfTorpPADQykWTANDZGsvioxz8I/gLhLZIgz9TIQB0&#10;/djBP/ebaQAYQr9sOfj3qQFgNGa9Qpv5qRTOvwb/TGkAGIolLVxHxGQQMAkCDerBmcXj9HPp1yh+&#10;VrOZfN820M0+rxADdiG0DWYfbLmAEABSfN0BwHjc6FiBs81zw3PE80UAyPOYCQBnYgA4uDojo5vz&#10;MrG7KNMHyzJ7suoB4I6sPNuTNQTDzNTbfHUg22+OZPfdiex/+UD2359qdt/BV6cKAQn8jhAYUwcI&#10;gql9aO+rE9n5iiVyB7L5xb6sv9t1APD1tqy84qL5W7LwbENyT9Zk9tGKTJ8yGyevAHAsAICDRzMy&#10;eDgt/YSA+5PSe+DUsz8h3VDXwbiqk7dHE9J5PC4dx2PSdsxdfoel9XRIWh8OS1ukEWl7BD0cxWuj&#10;0oLbllMEi2kAeDSgumcAUOFfn9Tt90rtvoN/tbsOAFZtdUrlZodUEACutUv5CgKaFfgaK3jMjT8W&#10;Cf5aI932mX+3Z1qcpnF/Gu+BeFuqwntScu8rLu4GrCBxEoGV1+0J+GOmcYzpMTw/At9sOBSOlxrC&#10;ffhqJvpu6sNRcJQrTbB5KgRvJkKLat5XEAgbaKI97II9jGwibIpmBDqZbb/V6HSTY4ljiGOPwji8&#10;zqUGMJbY5y9z/EA2zysANAXQTwMGf/8sAKjwzwPAS4347iaIANCE4OVKK+wCISBvDQIyGxDBjxNh&#10;IMZ6BAFhn5kFaFIYCNvpd+Q1MfPI5CAg2gO3ERTsx3yn9/E630MhUNN1nxCclSAQM93qxPdr5giE&#10;wEczS+CrR+APIuDU3XO5iy58IhXagXLwj/aRgt2GvaFfFV3shm8QxhWfSuHF7wgA+iVEQgDIiyYO&#10;AMLmMfuPF2rbMNehT5X3MKBDEAc/n2VbjAOY/Ue41pobkY5l2Ir1KendmpGBPWYW52XseFkmT9dk&#10;5vGmzD3bkQXYujxs3crbwwj8bXLXc9g4t+u52/Fcdz3/MdYuHu98/1i2YP82YAvXv3ogq9yd9u0R&#10;vm9fcs93ZebRpkzCvhICDu/mZGBjVnpWpqRjcVxa52F7pmFvxvvl7kiPbkbAOIXjiJVKXFssDQAt&#10;syUBAIfwv0fdWmeNM33SkhuUjqVRlwW4M6WZ1GMPcjL1dEnmXjELcFOWv96V1R8OZEOzAE8LIOCD&#10;/+026OCmHdzA4/H/n5t6fBHIbfLxGErDv9P/55WcePh39H/cun8G/yjCP2b/OfiHdvznxxH8Y/bf&#10;mmb+7cvSD7sK/xa/2ZH595sy+8W6TL9ZlckXMfwbxP/qO3LZf53c+GNjVJpXYMuXBuT+Qq/cmeuS&#10;2ukOqZ5Au47S1jE+jeEfd1W9ifFzXbP/MF50zDD7764CrUv1d5MAECL8+yPmY9uM4LOUXxHK4B9B&#10;mtsFGPYmDdG8MgEg9LEAME5MMMF2FoGALKmkf87jY5ybLb7G/1ADW8HMxTp3C/+JmYxc0oQQ8JJB&#10;wAgAol0DAHgjBIDdmJ8CCEgAWDVIEMN12GIQ+CmzAENGEHGCDABoQMggoCkBAQ0EKgw0oV95+Ecl&#10;AF7ITaAs+KfgKnhP4vMFSgNAg4D4rGUD/h0A4JUOKACACgFb0S9MBIA++88AoAr9mXPweQGgzVXh&#10;upMGAFmqHy5LZ+1obcdzYwBQwZ8/n3Hmn/W1GPyF8C8N/ELVT/oMwAKF8E+F58piCPjpACC/l7CP&#10;QgDkJ9eEOIFDDMDiIN0LE77BE4N/DDKZbq/GhvAPAeYNn/2X6Jjs5GhYZv/p+jAG/+A8GvzjbrzF&#10;4F8aAGaDvmLyAHCyHyfCp/f6AR4BQC7oiAnSdvMxAMjSlAgAwgGNMnE8AEwaR2cYswAgFQWh/jx/&#10;FADE51QefKWhX6gQ+pkMzqXBn9ultxDknEf2nWmFv5t1fJ9CBQAQCgP9ECQoXICDagAw7Mc6yVE0&#10;GJABQKYJxwCwVm7h1kG+D8tBFvc5AsAbcKivw6EmALwGp9pBQNzid12gTueVgT4DfB/MGwCE4rX6&#10;0L4qOsBeei7gDBfAP4rO8u+j9DmP+kR4bFAaAFrmX2xb8JyHf1biGMM/pxAApjP/QgBo4K8A/nGz&#10;Bcg2rmAGWwi0suBfCPuyoN+9Adghr/D5O7AhTjEEdAAQv9HbItVwZKo8BMwCgCyBOxsAwt4mACDt&#10;EOyvh38fAoAOAmYDQJb/6oYfQbukZesY2oYmZ5cAE24lAaA7x3AQ6SwG8E/HaDBmqXA8fyol5l0+&#10;x9/xUgAYQEBVhnNuDrqBwDQMjLMz48dp2etXeP7gGHN9khD8UQUXBbwM/oWy1/hefi4cNxwvHCtp&#10;AKgZgL0OANYXyQAkABzZmJeJnUWZ2l+S2eNVyZ1uSP7xtiw/ZRagAcD9CAC6jUAcBNxHcEwISOAX&#10;Zf0h+OXze7jdRRBs2X8KAN/iOxX+bSkAzL/YlNwzlt6lAOADlwE4doJA/XhOhhDYDXkIOAD1H01L&#10;H257DxHQH01Jj2pSuo8npecE9x9MSdeDCel4MCbtpyPS/gh6PCptoR6NSiuk8A9qhhoJAD0ErFcA&#10;OOiz//o9/OuX2r0+qFdq9nqkercb8jv+evhXvg6ttcntlVZV2bLb/bdMS3/hGxH+zbdKKTXXKiVa&#10;+mvlvwb+vPhcKIN8M21FVW4AECr3Ugg4ibHsgWD5OHwgBMGVowyGnbgeFgEgb53wPHy2aJdZOMlU&#10;FcSr5bqmsqpduHC2Lp7tpYtpeyBoIqTgDtnONuJYfEag7pLe6uy5rZtZ0gQ7WQACYSOZScuAmHMr&#10;+n4YyKqPxlvKBwshAFThcRYAdBCQYAxqxPc1QREAxHPMCLQsQAOACgFhG5gF6MuBYwgIdTtd7zEQ&#10;SADoISACLZZfMQhjMKblh/42goEEExDXdIoFG4zP3ELwdVPXgjLBJ1f4x2ASv+HBX5j1Z+DvIvyU&#10;i/BRonXH2Aa+rRz8g70mAFT453yryI7CN8iMK36jQgCo609H2X84Nl27lXYT9g5zIec9ne94YbYV&#10;vkE75jn48hW8AKfZf5ir4fszGYDZfy3zw9K2OCpda5PSuzkj/Sz9PVhU+DfxYFWmufTA022FdIR/&#10;y28OZfVdIfzb+/6J7P/wVA5+egbx9qkc/sz7z2Qf2vvxqezi9e3vHssm7KBmA355ot/HkuL5J1uw&#10;b+syebwio3uLMrg1J31rM9K1NCntuTFpnhmWhglmAfYUZAGWsrSQ8I+ZnYQCjL88AOR/59ji+xnn&#10;3B1BQIr4p2GqV5rnBqQ9P4z/Pia9WxMyuD+t9nTi8aLMvoStfwNb/x72+Lt9WfvxUDZ/OZGdv8CG&#10;/+MTOfznZwoBj7kr8P9+Kdyp9yF37/UQ0In3KTwPGfQzPSD8+z/c1IPlvvg+D/9s0w+Ff//jsYK/&#10;nX96JNv/+DBZ+vvzviz9uCf573Zk4Ruco69Y+rsh029XZfLVsow/X5LRx3kt/e3H/+o5mJauXbTn&#10;5pi0rA277D9d969b6mYQA06iTcdo22B/uAQC10jjuCL868J47ICdaceYMQCIfubKfwkAkxmABv9M&#10;aQAYXmy0paPMv1Bfg9BM4VkM0YpDwL8TAPQ+UCH4M/E1iO+Bj6RrFev/8MJxc61VttUlDwAJUAkB&#10;CQBVhIDwR2/CH72FeSAGgJiX4EtTnFMMvIVg5l8TAIYQ0DLHEiBQl8VwIgA0ZUFAyuCegapQ9lqo&#10;6HNZKgIAo3LgFAC8oTv5cv4JACB0zYBfoI8CgFAxAHgpVQKchIB4D/ppGgIm5mkvBYCYr1kObwBQ&#10;he8jn9Lsv6AN2WZ2Dhz8g/+BcxaCP+tjDjJz/jg/9AuVDQChZBYgnvNQw0FA3PcAsBgE/DAA5HfF&#10;36vAxE+uursqbzl5QxaAhQE6s/+sdJKGwQJN3ZUNDRvBvxY4Gph4wobVjs5Oj4aNSn4J/ug0DsPg&#10;elWPoJGDcl9TGv59XPYf5QAgJ/xwcNugNgBojiknSytRyQKAFoibsTTjqAawOgaAdIjCc5wIQv8O&#10;ANBgXALUQAr8/O1/JAAYtnEIEhxgwC2D5wwAqOeQtzAcWgbsASB39iLEcwDQQUCDfKWtMfDjfXsc&#10;3jcI6ECgg4DXG6rQdzwMxO+5HYIZ8KNNQwBIMbCHLkKX8D+4+QaVAGxUBADZ/rzFuPWg7vdS+pyr&#10;2CeCY4uO0QPAaIMWPR9OSfhH8b4DIKY0ADT452DT3Qj+WRZaIfhDUOkz1hy8SsItA39p+BfCPru9&#10;Pwj7Axn8s/vR+wYMAuJ7UhAwBoA4lgwAaOtfGQC0iw0hANRsPzh8CYCEdskCgA7+ue+IMwCZpWrl&#10;vzEA5HHweD4EAKksAMh2NwBoENDK9AwAhvDvQ9l/lNpK2shgXP8W0T78A8U51j9Wm8HfohjIIqBN&#10;bOIUQEDb0Z12PgSBBgPD7MAPgcH4PfwMPg/H2on9H+NF4Z8DgA76mWD/VOF92AkP/8LyeXdxgeMm&#10;GwCGGYD3h3ukcaxfAWD7DNcAHJeexQldiH5kY07Gtxdkcj8vM0crMs9dMB9uydITBIbPdhwADMqA&#10;d794IHsGABEkE/hp1h/hH253359AD2QHt9vvj6DDqPw3BIDLL7cUADIDMA0AJx8sRhBw9GRehk8I&#10;AWdk6HhWBk9mZeAYgTzUdzwtvSeBHlAz0ns6LT0Pp6Tz4YR0PB6T9iejCgDbcb/Nq/URFcO/ptMR&#10;aTwdVjU8GJb7x4Ny/2hQs//uHPRL3b6DfzUK/3qlerdHqpj5B1VudUrFRofCP675d3u11a35B91e&#10;wuM87i+2SslCi679VzIPzbVADgA6COggH9f/K5lx8I8lwvq8v9UMQUK+WfyOAb/wvlcI/0IIqPAP&#10;9ysmoXGM8XH4Q9QYRSDI4JjCY6gKPptKfTgEQbyIGwVFkN52uPu8hU1UeRBIKGFVF6oeBFCRfXQq&#10;74AvxrVK/YUGA4ExBIR9Y1kw5gVu5MU5wmxhGNCqn0Z5mBUqzCIoBgAVAhIAEpI1OnE9QJUBQOhS&#10;BgQk/LvSUeNvcXwEgdwpmCCQG4WwJFiF/4HA6UY3AmHIBWEUAzIngkCFgRq04T6zk/g8RVDhYYUT&#10;bDHBn9eNdnw//BNW6Rj8oy7jPygAhF/CjD8DgFF7eEB6AX4Kd/qlH2U+biT4Bb8XAKQKAGC0cRPt&#10;Ji+eYO7Duee8p2vdcqkWxCJa/kuwjDmY/TDM/mth6S93212CvduY1tLfgb15zf6z0l9m/82z9Pel&#10;K/1deeOy/wz+sexXM/++fyoHPz6Tw5+fq45+gfT2hT52EPCZ7Hz/JIKA67CDq2+PZIlZgM+2ZRa/&#10;Nf1gTcYO8jK8zSzAOZcFuDAuLbOwO0xiCABgpQeAXLvK1hfTwJYBrgFA/H9m13J8cR1AxjtcAok7&#10;nxIAujLgUendhL3fm9aM6vFHCzL9YlnmXq/Jwpew9d8WZgFGEPB/xBDwwf95pRAw1muvGPoZ+KNY&#10;7kvwd8Cdfj34c/CPa/4Z/OO6fx7+JUp/D2Xlx31Z+n5XFr/dkdzXWzL3fkNm3q3J5OtlmXi5JGNP&#10;0Y4PF7T0l9l/3dz1lxt/bLi1/6Lsv1lm/3VKzUSHVMHWVQzDFg42ucxaji+OKY4fBYAYMxEAxNhB&#10;f7uUBf9gaxT+wXf4I+Zk+hFZANBBQOdXRL4FQRvkAFqtF8bn7wQAHQTEGPIym2l202LcswDgBYxH&#10;vV/N11nq7I7fIKAup8JbtI9mAnoIyPYjBGQWoGUCEgImyoDZxz0EpNw6gA64hRDQsgDTAJBKQ75i&#10;svd/DAB0893ZENAJ8ys5SAAATcUg4HkBoMrGP2+9bpp0o5AiABDSrL8I/lEeAHJOUvh3T9xmHx8H&#10;ABUCduEcewhYFABizryEWNngXwICsgwYffRCMC9nKdyU1uAf+z7hHxkV+ZRm/3XANqJNqIhRQVyv&#10;mOeI5ywb/rFvcf6IwV8I+M6Cf7zg8gfdwYoKAhAqBoB4bCqLAaCDgDHo+zgA6D6fBoBO+Bxuw0DJ&#10;ArA4QIcYkATZf9fQuA7+wZkI4B8nHXZANmzUuQn/SL7Z+X25r8E/qnoEA2kUA2osmelnMhD4WwAg&#10;4Z8BwAT8o3BiFQDCMS0EgBggCJZZ/sudHy0gN+cyNowwfDDqzhB+AAD6c/17AsBMQAMR3IXg798r&#10;AKQKACDbM2jnECa4TUEggrUMAKiC8eDCuCEAvOEBnssAdACwtJUZVB+WQUADgYSAJpYFX09AQAbt&#10;aFcPAS956bpeFPqTE2GaA2sRYMs4F1nQ7lMq/XuRguNK6ywAGELA88I/k0E/EwNFBzkc+HM78Joc&#10;xAqhXwj+DOSlZeAvrfohGH3c6vsGYa8GDQAmIeBZANBAHKFcGgAa+DMR7BkANICUBQDt/QYAw+y/&#10;EABa9t95AaCDfzEAzN4JGMfus3KKAUC9qAQVg3+U2clPKc6zpoRtxu8pAKSyICCddB6vl9l53hoM&#10;pEIgGEO+bPE97v1sFzcGbA1Max9m3l9Q2OdkbRM+58SxhHGGzzqIznGUDQA5RiwTluOApev3hhAQ&#10;jvZJ88SgtE2PSOfcqHQj6OxfnpLhtVkZ28ppGfDUQZwFuPiIpcDbsvp8V9Zf7msZ8NabI9lhFuCX&#10;DgLueQBI8GcAkOBv50vCPwSTHv5Z9l9U/vvSA8DnMQCM1gA8zcukalEmThdk7DSnu1cSAg7jduh0&#10;XgYfzMnA6az0P5iRPtMp9NDr0Yz0Pp6RrieT0vlkXDqeOrVTeNz2eFxaH49JyyOIAFDhnwOADVA9&#10;dP9kSO4dD8ndo0Fd+692P4Z/BgArt7ugTqnY7JCyjXa5vdYmpSutUmIbflB5PFb4BxH+QbfmW+TW&#10;HDQLeQBYQvgX6PYs1whMqmymXYFflkIAWD6NIPcsTcEPmoQmENCo4KdR4/CRxmJxofya0Vi19OPg&#10;z4VBUoG4k+Ig3kvBPjrhOYpAsBeBFPqls5PwFw0CMhNQQSDtvMv0jm0OISDsnZddBDE/zYLaYgCQ&#10;Og8A1Ow4AkCvS4RmlEJA2LkWjGlCwCAb0G0MgmOgFACacHxRRiCOGQESbwkACf9CXeuK7xMOhrJA&#10;LhLBXycVgz8H//C9rfiNAP6ly34NAGrW3z3YOIV+sEM+8++zWtgfwj/4JOEa17GPi8fwA34vKQBU&#10;H8L5DZGdgx1lFrVCYJ3vMM9hjmNpLEtkmf3HrFT2P/r/LvuPpb+j0p4fl86VOPtP1/47WtLsv2jt&#10;v+cBAOSmH9zQA7ZM1/z7jtl/T6PsPwV/Cb2QQ+jAQ0BmARICajkwbCNh4jK+d/HFjmYBzj7ckImj&#10;ZRmBvR3cnJfe1WnpZBnw3LA0egB4dzgNADEHc7kixF0KAAgJGIsZAEUbMFuQVU51+OzdUbZBrzT5&#10;dQA7V8akZ2NC+lgGfAh7D5s69Qy2/hVs/bsNyX+9I8vf7SWyAPf+9lhLgQ/++akccVfg//VCTv4v&#10;BwFDnf7fL1UPIN3sI7XWH+HfPoEfFII/g38EfxH8S2T/HcTr/n3jNv6Y9dl/E6+WZPxFXkafLGAu&#10;mHfZf4cz0rk7Ie1bY9K6PiJNK0PSkO+Xe/M9cmemS2qnOqVmvEOqmO1sADAs/83IALzcCMHOZAJA&#10;+K8K/zAnm4oCQEjhmfkTBG0EZujXn3PXcszjpmIAUOEfdW4ACHn4xw0t3aaWscLYKIxzswBg7Bvx&#10;vhfed0GPn/+D990tIWBUDox2owgBr2LMUlE5MPzTm+3MAiQExLlQCOhUoVmABgAdBLT5xUEaB+5C&#10;APixsu+gjBWcBwCeDQEJANG3+D+MjwQ6DwTU8X2GbGfhTACoENCE90EK/3jxKAJ/Js436O9eBIC/&#10;JgMwUgAAqTQEVACIMXWpyYG/EAByHcALFPpqODenpRfpIAWA6P/RGDBGxc1cfRuyrQ3+2WZlPDdc&#10;voTnzsAfxfOeBICI/zIgXzER/ikA5KTJLeyzIGCk8lghACTMKwYBCwGge38I/7ScOAQmETiJoYmB&#10;k0RAQTGo8MCExsEAIDdKuGGZfz7dvhSTUdiomvbai8blINByXwf/quAoVsFhdPAPAwtKw79Qvw7+&#10;UX1SP5UNAO3E1voMQC0BzgSAcKCKAkDCURhCtJFlAKbhX1Yw+nsBwEwwAxEUZcE/yqDexyjrN6i/&#10;JwD871oiz3ZC39W2gtBOaQD4GcYbpdkyBGseAJpcv3bihHgNRuc6y3c/AgDebuNW4oQr8XN8fzob&#10;0MFAjh+W5zFAL4SAl0PVQBiLMQR0ushbOMNZ5yIL2n1KpX/PpK/hmLJ0HgAYZkIZ/CsGABn8hdl/&#10;Bv8s8y+Ef9VdmJhVcalvGvyls/xCyPch2XsNAt4dxHfyarsHgAYB0yXAlv1nAPCs7D9nd+B4wnFK&#10;wCQPAGmTQ/hHWTDkdv918C8NAAn/FABClYSAHgAWFyZJn/3Hdma7WzBu2Ti2UD93AA7hH/VvGQDq&#10;3BwoAQIpHi/7rjq7TqEjHILAGPAVV+RM8+q5bxNrF1NW21Dhe0z8rBtH+H3IAUDYG4wbGzM8V1wL&#10;s5JlwF0tumv1XfRbKwNunWIZ8Ih05cZ8GbDLAhzbzsnE3mK0GUjudF0h4PLTAAK+PpTtt4SAx07c&#10;3ff9sWb9uZLfE9nGc9TWlyz9RUD5xX5B9t/Sy01ZerEZAcDc03WZe7zqsgAfLckUNPkoDy3K+EMH&#10;AUcIAh/i9lFOhqGhR/My+HBOBqhHXo+9nsxJ/9NZ6Xk6JV3PJqXzOTUlHbjf/nRS2p5MSuvjcQWA&#10;zY98+e/DEYV/DacjUv9gJAEA6w4HpPagT2r2+6Taw7+qnW6p3OqSiq1OKd/skNvr7VK62iYlHgCW&#10;5Fu8WuXWIrQAEf55AHhzDpp1UhA4i+e9CABL0/CPkM/Dvoq5jqKqpGadqopppkOqp+GbTZkQHEMM&#10;kjVQnnCqhepMeqEWfhUcZEr9LN73vpZJF1QfxnuHYB/hd4Xi2mYKAuGHKQiMMgJjEMjdyrmDu4FA&#10;g4AGAimzfwYBI3+NwSzm27QMAFoZUbHggmVIIQSMAGAEATHuCiAgbtswFv2agLZBiMkgoBMCrS4E&#10;WkV0ner06ojv36AIKOx+B2ywhxXXEXRdZ+ZfG+xxC+YL+B9XmiHcpsGflf0aFGXGX7TWH8Gf3kIG&#10;ADHfJ+woHmeBu08mfP8FVhPAXjqfgRcK3YUOBYCc8zB/0l9n5Q6z3yz7j7t10tdncN8w3a/Zf+2L&#10;Y7r2X9ea2/hjYHdehnz5L9f+m37M8l8PAF/tyTJ3/f3iSNfw2/rmoWby7X7/RPZ+eKpwL8r8g47/&#10;9EJ15GUQ0JUCx1mAG7CJ3Ek4/3JX5vFbs4/cjsBj+8wCXJD+9VnpWpqQNq4DODUg9WOIYYa7FJxX&#10;439xYx1dBxDxSiYA5ByP160MmLEOswBZBtw4g3bIDUn7EkugYe+3J2SAZcAn8zL5ZEmmX6zI/FvY&#10;+a+2C7IADQLu/9OTCAIe/S/87/+N/w0RBjog+EJ1Atkaf5SV+hL87XGHXyiCf/8Sl/0S/EXwz2f/&#10;rf7M7L8DWfp+z2f/bcvc+02x7L8xwr9nCzoH9B/Puo0/mP23Pa7wr3l1WBqXBzX7jzv/1gXZf27z&#10;Dy5ThTZllm032lGhOsYVxpHb/RfjyAPASx4Ahmv/OfiHOJBC/KzwD0qDP1MIACM/QoEZAZoJzwUQ&#10;MASA8W7dGNfnBIDX6p3OAwApB//csYXHGvpCBH+fYXxSF3wWoAFPKvoPOP6LaC+3HiD+A46VpdQJ&#10;AMgsQNj5W/BLHQB0IgDkRlMGahwEzM4CpNJg77yyz+s8hu+ro8gKPBSiFPwF8M+Oh6qkDP71E/4l&#10;AWCoNAQ0ReP5I2QAMFZDBABvRKpXRReNCgAg4R/OwycFgFBQBkxlAsBmvN50pwAARgogYOLinFcC&#10;ALJPse8rAMScCHvINmG7al+C3Dlw54VguXLAncsQANZ6TqT9irv7WqZfBuyrJ6PSWwf9Ik0zAzAM&#10;MIpkA/53TqqEG9A/lCUBoCkNArMBoInf4ZQEf3FgFO62aMFFEgBWIqCBIUCjE5Jwd9NoXSkP/+xq&#10;U7yTComqFzv/AAbDEAZJAP+qx9C4Hv7VwXl0oM/BPtPvDgDhjPKqdLoEONoApAgAdEaR8C8GgDSC&#10;YWkEz2cUcKb07x0AUlm/8/cCgNQfPQB0EDBoT9+XYxDIW3ymCu3DUrkgo5UbuLhJjtmtVXINBsb1&#10;b6dMAAhn2oBflopBQBM3FrnB3yBIh8FKQ8ArOLZIONYrGIOEgJfRvygHAXFbCWWchzSw+5Cy2vYs&#10;2fnN/F2098cCQINDBv8MABoE/Fj4RzgVwr+a7navGPydBf9CuNcwDONdRAkAOAR7NQRbFQBAygFA&#10;rgNYHABa9h+VBoCWzUIR9mnWXwYAdBDwbABoEDCd/RcCwPQGKab4eZdZ+akBoI1XU9pefgoVA4Aq&#10;m4/DOdorDQDPgoAmdeIzFL5HP8/vSsnaJKtdqPD18HPFACDHj42d0ub7Ck+4GQ7Pq60DyDLgKAtw&#10;Zlg650elN4+AcGVKhtZmZGRrTsZ341Jgg4D5xw4CrjwzCMhMwEPZensE4fadFwLnpAj/fOkvd/99&#10;uysrr7dl2QNAlv9Si883FQDOP12V2ScrCMqXvZZk8nFeJqDxR4sy+mhBxh5DTxY082PkSU6GH+dk&#10;iLcQbwefIMB/ivvPcP/5nPQ+n5GeF9PSDXWpZqTz+bSHgBMOAj4ek2ao8dGowj8FgNC9k2G5czzk&#10;4V+/h399UrXbK5U7PVKx3S0Vm11SvtEpZesdcnutXUpW2hz8W2qVWwr+Wrxa5eYClIPmW+TGXLNX&#10;CAFjAKgQMIR/c+1OHv5VzlOdCVXluqQ6UM18l9RCvE0o163P1815zVIIkqkZBst4DN2Zgq2D9HYa&#10;tm8agRP8s1B0kO9PUHjdXzW/Twd6FGIpIqX34ecN47sUDBIEwi9kxhZsZ02v2U2CQNhN+Ga0nRWw&#10;RWUIEEP7YzDQbKfZTwWA9NkIATHXZgFAg3/FACCl6xDVY+xC6UzAywRqkEFAA4FxJiDuexVmA0IK&#10;AOFbIlDK0jWqI1vXTQR+XtfaMGdQrSYEXzw+HO/lBrQDj53/w0O/z+/CjjHjz4tZf1HGn8E/tYOw&#10;SfCjsmKX3xcAOttndi4BAHmhkPMf5zzMn1yyh+CLF/EJALmLIwM6rt90D32yQcHXsLTnx6RrZVJ6&#10;1qdlYGdeBg8WZPgI9uR0VaYer8vM002Ze74tC692Jf9mX3fuXf3y2AHAbx9pJh9hHqHewc/P5JDw&#10;j+Dvzy/l+C8QbwPxtQQEtCzAdywD3tMy4PnHW1oGPMEdgXe5I/C8LwMelZaZIWmcQByDMXMHY6QG&#10;46OSQIHAAP+V0EBBQAQAMS60HTBvYwwxwUE3QeE6iIh/GKQ2zQ1Ia35YOlZHpXtzXPp2Ye+P5mTs&#10;IWw9swBfw85/uSWLX8M2+yxAQkDuCkwIuPPXh7L3j4/l4J+fyMH/eCqH/zMEgbx9Lif/l4d+FNf6&#10;8yIAJPjbZbafz/oL4V8i84/w78/HCv+WI/i3G8O/L9Zl6s2KjL9cktHni2r7Bx7M6rp/3XuT0rnj&#10;Nv5oMfina//1BGv/Ef4h9uNu5yn4d4Ow3eCfh+cs/73UAGFuZfYfgZZl/2m5L/onwd9/x5ihwmqC&#10;EPxFS4vwIqD3C9RPQL+Os+h+PwDoIKAJny0CAc8DAA3+KQAkDKTwHv2vjI+hEAIyC/AyjjsEgCEE&#10;VAAIP6UU/TcBABXWOLhGEbh9SgB4F7qDeeoOWQFUN4Y5D99JEFRD8OdVTZaB3+W6twr8ArlNsZzK&#10;+x0DCXfJPw8A/DUQsBAAQpkAEP2aYPvvBABtHsvKAnQgEEJsfLH5jlwKAGAaAjIL0FQA/9D3TQoA&#10;2ZdUmBPJqZhFifZgZqT1pds8F1C8wUybg7pePM8877WYO9gP2C/u0p/xPCqhAvbk1DDTp0oCQJMF&#10;HtFEWo4AheAIKiO4M5AXA8A0BEwCwNvy3xT48TO8jRVm/cWBUSkm1tuRCEku4LgIAG09IgWACkjc&#10;1QIHSBBU4GQRANpiu2kAqNSb9NuX/hoArGbm3xgG0zgadhyDVoVJyYO+LFkjZzXw2Yrhnw5ubxgM&#10;ACrhxaSoABDOZrgD8FkZgDSKl+AoESS5LdKLA8AwCDUpAKQIrIroj2WlPqvNi/ehC2foIn5ThXNM&#10;XUJ/Ml0uojTYO4/S8Mf09waApkTb4TVCQJUGyjEADBfLT2YBOgDIK2LMztNy3aYanPtaOJR1qhI4&#10;AIR/CgDb7yVU1oHAGgqf4/v4GZN9j0JAwsUiEPCqFwHgVQoTqAOATolsQPw/d37tnHsQ9xHKatuz&#10;FJ7jxLkPvvNjAaCDFrz9eABoZb8G/9LZf4R/tT1OBv9+DQBsHOmLFD6vEHAIn82AgJb9dx4AmJUB&#10;mACAdNCKAMAwA9A+T6UzALPKf0MIqLska4lottxmKjj+FAC0DByDfyz/PQsAWh8oBrmybOZv1YcA&#10;4D94pefojwWAxV4Ln098F2/VTiWV1Sa8Tb+v2HhymTEOAoZZgMycYhYVz2dNT1wGHGUBTg9Jx9yI&#10;9CyyDNhlAQ5vzsrYTpwFyFLgeQSqCw9jCMhMwLWXe7L+al823hxAvIXeEvQdyqYHgbzdfMfSXw8A&#10;mf33ZieCfwkACOWeEQCuydzTVZl5sizTT52mnixppsr447yMPV6UiSd5mXiK+08XVMwCGQk0rMrJ&#10;8POcDL3MSf/LOel7NSu9UM/LWemGCAE7njEbcEpBYOuTcWmBmh6NeQA4KvUPRhUA3j2KAaDBPwcA&#10;e6Viu0cqNrulfKNLytY75fZqh5QSABL+MeNPoV9LpBs5iJl/RQDgzVm83+DfXFuUAViG+6r5Nimf&#10;JwBs9wDQqSpH+Ncp1QtdUuNVu4CgpqgQ/EB3c7idh5/EEjno7lwo2LlZaIaC7ZuFDZyFn0XB0TVH&#10;mFe9VXoVHPZ0Es9ThILwxe6PxSIIJJS467MD67heGzUAJxy204FA2PRwCQXNBozLgjUjkL6at52h&#10;/TwLAFLnAYCfE5QpBKQQDBOiQSEAVPlyYMp2B3Y7BBMA4n6UCYjjSimEfpSBv6ssPfS6liUDftBV&#10;/NZV/DZ1pRl2QIXAiMd7H/ZB1/iDrYAI/i7cgf2wbD+vGPxReAy/STdTg51R/xZzfGQ7aU/VNuF5&#10;+AG/i2gD1Ydzds7gnyUmOADIqiTMd5jjGIsQjJUj0As3/yAAbJztl9aFYelYGpNuv/mHy/6DnTiG&#10;DXm4ItNPNmT22ZbMv9iWxdd7sgQbtgLbtfb+WDa/eSDb3z3y8O+J7HPTj5+fRfDv5K+vYv0llssE&#10;tFJgZgE+ks2vHQB0ZcC7knuyLbOnGzJ1tCJjewSAc9K7OiVd+XFpg01ummQWIMYgExcwNpjdaBmA&#10;MQCEMMeHALCCZfXMqtUswA63FiB3A0ZbtCwOSfvKiHSuj0rPzoQMHs7K6OmC2tPplysy925Dcu9h&#10;j7/ZkZXv92X9J9jwX04iCLj7N0LAR7L/L0kIePS/ePtMjv93DP0M/JmSABDtabv9evhHOfh3Imt/&#10;OpaVnw5k6Yf9Qvinpb/LDv49zckgs/9OPADchT3fgh1fG9XS38Z8v9xf6FNbxozmKq5zavBvAD5N&#10;X6OUsDRS4R9sia6diTHYgjHKsQ3fXTcFUtjgISDmWK5vdwH90db7I/iyCoI0ADTwlxb9BIVskMug&#10;c/owAMRYpwg/oN8FACoExLGkfJrYl+F9p7AcOAsA2n+4hHYjBGSmVrEswBJCQAIxAjKIFYUGAKsG&#10;HAC0rK1PCgC9FABChEA1XLLMywFA9B2yjUDKO7wU/pk8/DOdBwKeGwASbnnAFeqG13kBoC01kQUA&#10;P3YNQNNHA0DoIsGf1+fFACAeuw1CkgAwAsrs9+hPzP673gq/gO2D9uSmtBEAZPt7AMjsP/Ipd37b&#10;9fzyPs97DADRt4KEtA9xKYN/CgDTBiEMMqLgQyfWQJj8VGV4f6AsEJjO+ktk/FHRRB0GFrcRRDhA&#10;8lnlbUywMSTRQFyD8Sq5CoNAY0H4F64nxYV23W5TCCZ7MNFgcBqV19RYDBBdHJqbfPhMvzo0nunO&#10;JBoVuusbtFjjmYo9H4rviU9Or0500eAOAGANYSSPESe+Eg5mJRzM9BqAN/Ef6VRcDwJyM44hALzA&#10;cwrHKAwqDQQ6hynZ/gqnyp2yIAtF2PdHAlpVCR4TCJbitVL5HOfNFO8UC/Gx1yU8DnUZv0ldwfFc&#10;qayIdLmyMlPnBX8hEPotuoA+e26VQfjtWKn2w9hR4b+GANDEPq4QEP07BIAOAlbhfDv4dxPO860W&#10;qlZKWuuktI0Q8I7chlNgKuu4J+Wd9zPF1yi+Tz9LGKgAEN+viiGggcBrOBaKEPAaju0ajvEqjvUq&#10;JlAqzgiEYDsIAWPomwRxpoL2+Q0Kz1miHwS/l4B//H2Tng8nc+ZjcOFUDACGECMNAA3+hQDQgT8E&#10;k72wOyreT8I/A39nQb+m0f5MJYDgCGzWCOzNMOzYMCaIIQcBwzUAqxT+4TgZvHYgcE0AwHsR/AuD&#10;VzplJs0ApO7i+Xt4nbteok0syOVnkvDvHuy0k8G/EAAq9GNwADGorkZwnV73j0pmAro2LmuN4R/P&#10;hWbe4Fh4rrjuHOEf1/+zNQB5fg1UhfAqORfFMlv5KRUCwFBqr2EfPgYAnqW0U2/Kei+V9f/PUth+&#10;abk2tjEFO+HHUggBXRZgPc5jo57z2j6MhwGMhaFutxnIFLMAh6QrxyxABwEH1qZSEHBJZo5YDsyN&#10;QVZl8dGGzwREkPhiR9Ze7ckaAmdq3SAgxPvrb/dl7e2erL5xWX8rr7eCzL+NSAvP12X+2ZqK8G/2&#10;6YpqxgNA1bMlzVQh+FM9g55DL/AcNP4S91/hPteFgsZe5WUUGnmNQPHtogxBA28XpO/1vPS+mpMe&#10;KAaB074ceEKaH41L08NxaTwd0xLge8fDcudw0G3+AdV4AMjMv/KtbinbhNa7pGy1U26vdEjpcruU&#10;LLX5zD+f7ReqAP4VAsBbc/g85AAgy4DdRiAhAFToNx9DP1PNYrfUetXlEeDke+XuWVqE37QQi+Vy&#10;kXKwdV4NOdi+XL80zMMeQg1zeDwLm5gW/LLGaQrv82ri7RSeg7gpgWYIwsm+hyCOgCOGgcwIhDMO&#10;W1pNOwqn3dlSp/BiiruQQpuXvKBC23iVvpsPkKnLmG9NLB0qBgBt10HbeTAqBSYEhLSMFnO5KcwG&#10;vML1wlT4TYWATro5SFgWHInPB2qLdbWICsAf/Jar/O0mBO+NmE9VuI/A/zJ8eErX+uP/0Ow/CH6G&#10;W+vPy6BfIFv37zPM6Z/BF1TgF6gg3viACPaynqdC+Mff4tp/5i/YRQ5dP5V+As4JL4DRT+cFe0tG&#10;KOvG/Iagu4bAS+Ef4wrM53Owb4sj0rkyIT0bXPtvXgb3czJ8tCBjD7i8wCpszEYB/Fv/6kQ2vzlN&#10;wL8YAD6Xwz89l6M/P5fjv7xQnfyVMBDy2YAuA5C7AlsZcAgA93UdwBzXAeRuwLCtY9wN2APAzsUx&#10;aZ0d0nUACQA5LmoYsMK3qGAQ68HBLYwDg3+3CE/aGMfA1+AY4XhBnFPHi5Sj8FUmGC/1S/PCkLQt&#10;xwBw4GBGhk/mdUmFieew829hf79Yl4WvYKe/g932pcAKAf/8QHb+eiq7//hQ9v75cSYAPPpfMfCj&#10;uNaf01PN+tuh/gXSDT/iNf8s+4/gb/WXI1mJsv8cAJz/altmv9yU6XfrMvF6RcZg6wn/Bh7O6rqv&#10;vUfT0rOPttuelLYNAsAR3fijfqFP7s31yp2Zbi39rR6F3dTS32a/8y+z/xD7wX/nhgE327l22D0H&#10;AeG7uw1zOI5oQwix6lxZK8Q17gwARtDLK8r4g8L53/wi69/qL9BfCgCgfVcWRHObgOB4qMCmhbYu&#10;Af8QczCOpxjTu4vHeD3ha+LzgTjOwk1Asn2aGAAmhf+m/4mxsjv+OBMQ383jxu+rPLxJQkBCLrcm&#10;HkVIZglGYRZgWLqp1X1eFvOfV1ruG0A/Uxr+hSIINBWFgbBFLDOl0iAwC/5R9p9D2GfrAZoSr6Vk&#10;APBGZ71cj3QfQvuyrJ0gsNsphn/FASBB3+VABv+yAGCYAWhrAIYAMAkBMYZa6uTzJqeLJg8AdQ1A&#10;yEAgpRuEeBn4y84m5djFf2V7oS0SGYABAKwgByIPwvlMgz8H/9A/4KOkMwBD3mTsKotTFQBAUxhs&#10;/AMm2BAA/gMmQCoNAE1hVuDZ8I9ygVCY8WfgLw3/NOsPwYMLIAhFrDSSGUwsb3SBJDPlCP94tY3w&#10;j4PSUnJrMBhqhhEAj2JAEv5NwKEj8JvqVt1l2UhQOhI2YrrxPkbhCckCgJb9p8cYAECup8EMwLgE&#10;GB3GAGADOpMPyP/+ALBE9VlFqeq8ADANAQ0AxhDQgcDzwj8qBD4R+EH/+hTKBH1nqQwBL34/CwAa&#10;iHLQCc9RGQDQ+jgB4OUEAKxW+HezudoDwBopgYNdCkNF3W4nBHQq67gr5TCmWeJrDhQSHHqA6CHg&#10;LRg4002MqwgEwqGNhOOiCAIdBHQgkBBQhX6n5xfnlJmABIGfR0pCuXQb/Vqlz1vUD1K/968NAC37&#10;LwSABH+mdNZfCP4+BgDqewMASPhnAJDrALrsPwarDrYZAAzhH8XA9WMA4NVPCQAhbgJSDACmMwDT&#10;5b8hAAzhXwgA1bmlo+jPfwi10jJb+SmVCf5MGENFAaCJx3wOJZ3iQhV8xv/n88raL0vJMcVMGdgI&#10;jKMYAN7F+bqHc3dfytEHeM653lpdPzNWu6RhtFeaJggBB6QdAWdXbkQhYB+C5cH16agUeGJ/UaYO&#10;8zJ9tCSzhICna7L4eFOWnm7J0nNqW5YRQK+83JHVV7sOBCLIJQBce7OnigFgXPq75OHf4ssNWXix&#10;LrnnazKf0tzzVZn1mnmxojtWTiFQnaReQC/x+BX0elnXhJp8s6KaeLMs49DYmyUZe7sko18syci7&#10;vAy+XZT+NzmFgBEIfDkn3S9mpVMh4JS0PJqQ5ofj0nQ6Jg0no3LvaFjuHBAADkrt3oDU7PZL1Xav&#10;VG71SPmmy/oj/Ctbcbq93CEl+TYpWYQW2nStP4N+heAvVgwAW+TWHCEgMwBbpRQqg8oV/DlV5BCI&#10;5Jj1hwBlAf7Nogd/eac66M4SfKBl+EQrfXI/S8tO9cv9Ur/k1JASg+jG/IA0mRahhQFpDpXrl+Z5&#10;CvehlvlBaZlzap7Fc15NMwYEYUe5dg6c63o42vfgo1mZsIFAlgXXsJwT9rSgNDiwqZZNnQSA8N8I&#10;AREgUFkA0JQGgKYYAMKeEZ55EKiZdUE2YAgCmTHEzCHdOIDgzysqDebjAAC65xDIpBSDRPddKvgT&#10;1+BPsDRRyxNb8Dp+TzP+dGdfAkCnKzg2g3/6f/E/uCYiN0Yh+IvgH3x/FW21V2y7zM7AhsEXDCEd&#10;VRBzfEBnfYavfVaO38TvKHDE7zvbBp8Cdo3liG75Fpe9pNl/zbBvvhrpdpdLSCAcYBkXMzes/Ld5&#10;fkja8lz3zm/+sTsvgwc5GTlelPFT2ItHsC3PNiUH22UAcPXLI9n45kQ2v30g298/lN0fH8veT09k&#10;/+encvDLMzn807MI/p38NZSHgFCcAUgA+Fh2vn8kW9+cyrpuBGIAcFNmYUunjmGrDvIytA2btDrt&#10;MgDnh6VpygFAlwFIAIiYhUEsxgBLJQkACUxutiLQTQBA956KnlapHSQYwbhCPKRAlOMzPyTtqyPS&#10;vQVbvz8lg0ezMnw6L+NPYeNfw86+he39ErbZZwFaKfDmnxwE3P7rA9n5x4dRFqAT7z+Rw/8JRZt8&#10;cK0/J93oA69TBIDb/0z458BfDABPYwD405Es/3Ag+e/2ZeGbGABOvSUAXJWxl0sy/HRB133tfzCr&#10;AJDZf51bE9K+Mablvw2wVfdzBIA9UjcF+zgOWznmAGDZANqwF23Wg7brhv3ovK+b53DnUCoEgG4s&#10;YaxiTr0CP+wSfB6FgHdgP+piYGfwL4Rm4Zhinw5lc7e+/wMAkLsDOwhocmPbVAwApjMA/24A0Ivt&#10;4Y4f30sACOmx4xioqHzTQ0AFgMxqhUIAWN4LX7TPjfEo4SiAgAYC04DvQ/o9AaCCJq8sAJiGgAYA&#10;Qwj4nwEAhrrQWCsX0GdV6K+ZABBKA0DrP/+mAGBCGQDwv2OwEALGIBCvQ/+AyTALAFIx/MuaTOMA&#10;KA4iCrP+DIpY6W8yCHfwzzL/GERG5WOdLs2ek1AVnDMbgHVoQIrrbuji0FzLD42mwG+GghMK3Z+F&#10;w8nbVMMxNT1UujHT7wmf53fYCeGkbwCQg5vwLwSAhH88bu4UZgDQlQCjo+B/3mD6KBxIOo8WkDv4&#10;x5ToswEgFQZ54Xn4jCp3yoIslCv/ddAvgn9QUfhH8blAxQCgUyEAzIJ+lEGe9OO00nDoY5QJ+c7Q&#10;52X8Pad024Ug6gL+KwHg5ykAeDEA3YTcV+DgX73HdQCr0N+rce4JAYsDQMI9Uxb8M9l7HAT04nqC&#10;XiV0XGHobjXWyU0YsJuYBG9gAqdu8hbOukFAZgO6jEAPAdHvmAVo0mzASA6+ZSndXh+j9HmLzn3G&#10;75h+DQAk/LMSRoOA6TJgA4BZJcBx+S+MuWYCxvAvnf2Xhn5Z+iAAHIadGUKgEcA/ZgC6HYBjAEi7&#10;mc7+o11lqa4BwDT8c06Z1+8IAMNsv1AhAGQ7s73Z9nYeCJZc9h+OFU6pgT/TvzUAmLbTnxIAfkjp&#10;32b2TBhInym8V4Nir/TzF2DDP69CW1Nob46nEKS78YM5HH1CswDRBwhRDAISYDeMEQL2Sev0gHTM&#10;OQjYkx9LQEBmAo7vLcjEwYJMHeVl5mRZ5h+uSe7xuiw82ZDFp5uSRxDtYOBWBAJXXodi2W8A/5gB&#10;CBH+KQDMUO7Fusy/QDD60mkO4m6V1AzFYPXNqu4GqXq3ppr6ItbkF6sy8cWKTHy5ImNfLCsEZDbg&#10;4BsEj9TrBel7lZOeF3PS9WxWOp/OSPvjKWl9OCnND8al8XhU7h8Ny92DIanbG5Da3X6p3umTqq0e&#10;qWTZ73qnlK9Cy1SXlC11yu18h5QuEv61xjv9et0k6At0Y7Yp0s1ZBwEN/lGl8whWc21SnmtX6Fe5&#10;0KGqWuyUaoV+CFwI/JYQ5EJ3lntVEfhb7Zd6qGFtQBrXBxNqWB1QNa0Neg1J06pT8wrEW6gF91uX&#10;h6V1BVrC/bwX7rdRuK9apIalbQGyW2Yc5bgLKzUoLYSE8OGa4Ls1MUuQJcOEgQQUYxScbfhsdwly&#10;PAikWB7MDUOipRXgt9GulaJfUyUsCYYiCAgZ/Ivkg+XzAEDKyo1CCKjlgIR/hGwBAKS4WYATfosl&#10;udBl+BKqAAKaLjbje/FeE3cXNmlpMeUzDPm9V+E/ROJjFV7jewgqTPUEgDhGHi/+R1T6rADQqwgA&#10;VCGQN2XaH6gw9jhbZ32Wz0W/QwAIu3kBNvjzWvgMOE6WI7ryRLQxzgUB4E1WJfm1yDX7rxdz10Cr&#10;7kzNoI2wq4Hgmev/LY9K1/qk9G7NyODevGb/jT7geqIrMvV0XWZfbEkONir/dl+WvzyQ1a+OZJ0A&#10;8LtT2f7hkez+9ET2fn6q2v/lqRz86Zkc/vm5HP3luRwb/Pvby1gEgHidAJBZgMwcdADwgWx8eSwr&#10;bw4k/2JXFp5uydzDdZk+gX06XJJh2Nn+tRnpXpqQdtjhZthkBwDdOLAMwNvwLRwAbNSySQJAqgT3&#10;b2PeVgAIlTPL328GQtChUBQxGKF96/KQdG6MSc/OpAwcol2OZ3VTJWZST71eibIAuSGIQcC1nw5l&#10;45cj2frziWx5CLj3z48j7f8zS4Oh//FI9kz/8lB2VY9c5p/CP7TFPz2ULQ8ACf6ojb+4DMCVn49k&#10;Gb+19D3a6ds9yX29I3Pvt2Tmiw2ZfLMm469WZBTHOfxkQfpPZ6XvZEZ6Dpj9NyEdm+PSyvJf2KWG&#10;hf4o+692EvbSw7+KoRZd+4/lv6U9DXKLmyRo9h9iQA8Ao92zdTyh36ktcQBQy1kDAKiQjrf0ewLZ&#10;eDJfKC3zh/W9/4EAoEn/Oz7P79Hvw/fyQkQEAHGcbFdXuukAzg34rAYBHQCEr99LCAh/lMuM+UzA&#10;dBagyWL+88rWfIsE+1EM/FEh/DsLAFaQM2QAQIOABgJDABiCwATo+3cEAC9/EP5RZwPAz9BnqRAC&#10;hgBQISDi58tQYSk5xzDkAWBYAqztznOA86ElwGRCOKfnBYC66UfAm4xhGccK9YdoXQAT4Z/JBxsE&#10;gCpMeiEA/O8VlU5FQWDGBIxgnSoMsBwANBiShiKX65g1UKXg7xoG5nUYBMv8YyDJALIck2xFJyZZ&#10;NGQlJ1qm2qMBbfAR/LktkznJuAYj/Ksn8POqn4MTCvE5rh3DRjKgx8VpQ4Wwr5isoT8EAAn/eIws&#10;T6bRqCSZR0ew0l9b/4+bm1xvQoDNK8dBQB4CQDokrlwiBoDpINPa3QJR3v81APACYS2UBn+X0G9M&#10;xeCfCr+ZzP779QAw67W0fg3U+xidFwAyG85BQHyG/Tzo6yEA5Bp8qnuVcr2hSm40VUNVEQQsBgCz&#10;oB9VAePKW3ufg4AQ1xBsjWUQMAKBdGbR3wgCb0EGAR0IhDBpKgiEPeH6gBRBoOky7IfuFIxzGyps&#10;k3R7fYzSAFDF54PvD8XPWF/Xfo9+dxYATF+AyAKABgGZgfapAGAI+7KUBf+oNAC8C+fa4J9l/1XR&#10;TmLiMfhnADAJ/yzz79MAQJcFczYANAhIABjJw76k8D4EF27NLQf/wuw/npdiAJDlWqHDGwLAENCZ&#10;bcx6/lPovAAwrQgC8pjPoYLvTilxHBgThHdhMPxrxWA5DQA5rtxOmXEW4E30kxL0j1L0iTL0BZ5z&#10;rq/GUmC3IUiXNCDIbJ6MIWDnwjCC0NEIArIceGR7TkZ352R8PyeTHgLOPVyV+UcGAtdl8emG5CFC&#10;wOWX27Kk2vG3BH8x/Ft6tSl5KA3/FvlcoIXXGwjO1yX3ircbMv9mXebxeBaB4OxbCIGq6ssNmVGt&#10;y8x7BNWQ3uLx1Ps1aF0m36/K+JfLMuazAVkSPPRmUfpfLUjvi3npfjYrXU9npOPxtLQ9nJSWBxPS&#10;eDwm9w+G5e7+kNzZG5C6nX6p2e6T6s0eqVzvkvK1TilfgZY6pWIJj/OdcnuhQ0pzbVIy7zL4bs0R&#10;6kGa3dcsN2cI+qgm3A+E525BJXgvP0v4dxvfUxbAP4I/hX/5LqmxbL8Q/K30qRT8rQ1IvYd9TRtD&#10;0rw5HGtj2D23TuFxoBav1jWnNtWItK2OSPvqsGYPmTpWqFF3uwyh3ySF57jxgFe7gkEHA5vhDzbP&#10;ZMFABwFZHkwIyE0Q7uJWISCzAuHEszSYtuw2oQfsFFXa2uAgIGwh13HmelhZWYAhACTcy4J/VBIA&#10;muAPIiC5hOAkzAakDNY54bea8R4VPgOfIhYCGCiEfwkAmPgeE8FiIDxnCuGfgkmFf/BZ72F+xf9Q&#10;+MeMRvqw0UXsWBasa8DOWwTyKtiXCMxBof0piD8+oGKftefiDEDch/3lRXb62/S73bItBAewbTiP&#10;PK+s1nHLEWGeQl/gTqGajDCGuZ59iH2Kmajob+3LY9K9MS39O7Na/jtykpexh8sy8WRVZp5vyvyr&#10;HVl4sydLXxzIyvtDWfv6WDa+fZACgE8C+Pcsgn+mJAB0ZcEsEz4gOPzxiex+/0i2vz1VALj69gA2&#10;cFcWuRHIow2ZPlmVJAAcl/YcxiLGRgPjGVZVIX6pho/hACAzAGErUgDwFlTKsdDuICABIDc7rB7E&#10;uGF2FMEo2yU3IC1LQ9KOMd21NSF9+2ibo1kZejgvY88WZfIlS4Fh22FPuSGIQcDVHw9k/edD2fzT&#10;sWz+5US2/3aqEJDa/SfCQK8I+uG1f8Z7VLyPNvDwb/NvaN+/Ug78Uet/fiCrvxw7+BeV/8YAcPrd&#10;hs/+W5YRHOfg43lX/ns8Jd37E9K+OSZt62PSsjIsjcz+m4ctnO3RjYx0599RtN9wi1QMNvvNPxql&#10;pLtBbnWi/QL4ZwDwCsacldJfYVwIv+dq/d0CCBju9G8yCGgXQ00F8I/Ce84CgDEExO/cNblxnQ0B&#10;Y/iXBoC2/p/zMWPo5wC7EwEgS+5/KwCk1KZYW8DP1+/m79jx0j5jPCsExJjmmp66qY2HXaVd8J97&#10;4IdCaQgYZgGaGO9/jAz81EDVhH5euoGpF/czyBL3OigQs/88AKzEeKXSINAAoEHAYtmAEejz8O+3&#10;AkCV32E+uev8XQjnwNSNPg5dxvOXAvGxKcr2C0T4dx4AGK0B6KFfMQCoEBB9ViFgCv5FALApCQCv&#10;JwAg4T7HONqWbU0RAPKcwCYqAMS55rk31Y51qergg9zxAFCT2TxjYvJaeD9KZiOLCvSHz9DZVRjE&#10;VLhNeFwSXHk2AISYDRhKoSAnUQQT6aDHAqqkkiW/posKRBwAJAjhemQsSeSOpcz+K2lB0NCKoAHB&#10;I+FfJRpR12Pp41UlBBB+sBGycde3aOc3gjjfOPVcMHoODeKla8YQBBLiBcCvGRO16bwgMAn/CB3x&#10;uxBT3S29Vwn/ME4wTzQMBY0GrxRytzCDf3H5LwwQOqCuHRMYx0wAiHNmwV9mkGnnRNvfgxAPRdKA&#10;xeQAIM6TB38KsKBi8E/F5/DdIfiLMsRwfCH8u4pj/tg1AM96jUoDwN9X/A0THgdtl4RQfOzAaQT/&#10;EgDQgHcAAOur5EajA4DUxwBAgr9Q4Wu6JmA7A+97GRCwzmcC1sotjDmCQALAWxiDhIBxNqCDgNdh&#10;S6gQBDoYiPNDYfI1ZYHAsK99lBS+sv2T4mvJdo9/JwsAUnR26BA54VhxPkxhJmAaAhoIzCoD/hAA&#10;vMtyx1+RAVhM9jlmT9kGIMm1/5oU/lVgAueFEwOAhHEO/uE/QQSABvNC8Bc7Z14fBQCZYeiyDNMA&#10;MAEBTQgg0puA8DkH/9jOrq0t+8/gH88LLxQ5+AcbGcC/jwGAv6cS4I2/HQp2Mgv+UXxNlf7MRyj8&#10;bdN/KyvVjb7sQl0YBBdTGDRnySAgg3U3tjiWXFatjaMb6Cu30NdK4CTdRn9gKbCuAdnTKnWEgOi/&#10;90e6pBHzZstkn7TNDEg75mFCwJ4llwk4sD4lQ5vTMrw9oxBw7GDBQcAHyzJ7uuJB4KrkHq9J7sm6&#10;LDzbkDwC6/yLLWjb3/Ixs/7wGkGfwr4Q+Nljr9fQm00E5oHebkruHbUh8+/WNUtlDkHq/HsE8dDc&#10;V5sy+9VGgWaorzdk6qt1mSAE/GJFRt8tycjbvAy/ycvgqwXpezEvPQSAT6al49GUtJ9OSuvJhDQd&#10;jUn9/rDc2xuUO7sDUrfdLzVbfVK10SMVa10R/CtfhBagXIeUzbdLKdfv4yYeMy1yawbButfN6aak&#10;AgBI+GcAMIZ/yey/EACG8M/A373VfrlH8Ac1EP5tDEXwr2VrJKnNEWmF2nA/VLtqFAH1qHQkNCbM&#10;GqK6KATbnVDXWqxuahX3qRWI2VeBOgkF8/h+A4GENPQB4dM1w6drgk/XOAkby4xA3TUYNhY+3D3o&#10;rm4UAt8T/qeuD4h+XA6bVd7BWzj3HgLeakEQxICAgQHtLBRBQCgNAE3nA4AU7BwhGwITywZUEcCF&#10;asJ7m/A9VHMoPB+Av/MBQNjaQGnol5CHfyr4OCr4PAb/PoedCAN7k+5OSlXhNdoVr2IQ8FPL2TM3&#10;b9DPvohjNQB4BX4Qs/+Y3XS9GXMoy3/pv3cxO6hFMzqYyWHZf4wvmhcGpZUAenVcenTzjzkZhu0a&#10;g92aeLwaZP/tyOLbswDgYw8AHQQ0ABhnAAbwLwKAXCfwmRzg/QoA8T0EgJvvTxwAfBUDwJkHq7oO&#10;4MhuTgY2ZqRn2QHAFpbMM67xAJBJF0UBIOboW+j7pZyvMadrJiDeV8ny+YF2sdJoxmWNHgC2rQ5L&#10;5+a49O5NS9/BtAw+mJPRpwsy/mJRl1SYfbemWYAsBeZ6gCs/7MvaTweaBbjx52OxLEAHAk9l95+8&#10;IugXCu9T+PdINvEZt9tvLMK/tT+daPYf4V9eN/8g/NuVufc7MvOFK/8df7Xqsv+eLsrAoznpPZmW&#10;nsMp6dp1pb+tqyPSrNl/A3H23xTs5bjL/os3/yAUaJSSLgcADbQYAOROotxR9CohA/oc4d+1hnsq&#10;A4Aq+ECXAgiYgIGRr8tx5eboTHEsKvgrBICFEBDjmzEpBRv16wAghfd9IgComcIUxm7o7xsAVNvC&#10;NtDx7OxRdOw8Xg8BmQV4QyEghHNAEFjqswBvd8MX9RCQsizAMBOQskzA80oz/VL61fAvUDmOizvN&#10;ngcChiAwBIBZENAe63MZOgsA6k7yfrOpcPMptyM9zoGp644DetB5AaDBP1UR+HexFf1XVSufI/5V&#10;4OdVDAB+hj5LAGibhBj8M11BTHUV/eYa+s01+LfX0Weuo52uM6OX4xp9p6SHsB9t3MfMX54bBwAr&#10;zwEAFQKSL5FrTfdoBatWtvr7pnomtgX6g24Rjs7+Ry+DgWkAmISAphgAFoLAQvgXwz4Tn3Oy7L9i&#10;8I8wJIJ/GIxcn+wWM5RgAG9jEJajQzGgrUIjVqERq332Xx0Gj8G/+xNoDKieV96MhqIRHPDD/XnI&#10;32+c69crcwb8WnJDkbJAYBb8o0IAaFmHSmtxPOnsPxoGGgpeOeBaIdxJyzL/CP9utSKoxX/mgqlq&#10;QL1xNINo8C8GgEn4RyWCQD6HgM/OjYIQD0UScCUQAeAFnC8H/0r1NgSAl3AODfxdxjnUElA8d1nl&#10;oR90Ba+pcP+qqkKuQVdhoKkrcOguw8G7kpKBPoN+xZSGgKbP0S8Jhi5+YsXQid9v8s/5tktCKD6m&#10;PERF+xgApEMZQ0CCb+heJSZGAkAH/5gBGGcBfhz8M7lNQfz7YIjKYZBCCJgAgHDmWQ6sANAgoFcM&#10;AiHYEwcBqxUCmtwmIRTOIZSGgMm2+RUgsCAT07V9+n3h9ycAIERYTocgvPKpa/uo0H/0nOC/4D9+&#10;DAA0CJgFAGv9LsCWAWgQkAAwCwKG94uJr+vnh2HvhmBjBmADM7L/HPwjeMPxtjkRyjn4h/+F830d&#10;5zqEf6Ez5sTnoI8AgK4MzgCgg4BZADCCgB72hfCP4M/BP2vrwuw/QiWX/YfjpPMLR9Fkzu6/Jvyj&#10;QrscZuzphRvY0yz4Fwm2I7TtZylh96Gs91AEgNR54Z8pK1A2uaDcBenxuHLjycaSZvT7eb0EzhL7&#10;g57/ziZdW41ZVcyuiiDgVJ+0Yn4NIWDvyrj0r03K4OaUDG3PIFCdk3EPAadPlmIQ+AhCYD3/BIHj&#10;sw1ZfL4ZCI9frCdKfh0ETAFAgj8P/1RvHfhbeIf7X2xB27LwJYL2Lzd1t8ocAlTV19A3WzKv2nT6&#10;1mkO92ehaULA9+sy8eWqjL9bkbG3CLrfIJh8hWDyRU56n81K95MZ6Xw0JR2nk9J2MiHNR2PSuD8s&#10;93cH5c52v9Ru9UnNRq9UrXdLhZX+5jukIgfNd0j5XLuUQaUzrVIy3aK6NYVg3evmZJPKPfYQELrl&#10;AeBZ8C8q/WX231K31C0Xwr/7Pusvgn/M9ttywK91e1TadsYSaoc6Io3qbadpe1y6UurenpAe0xa0&#10;OSG9m1xfzamPtxt4fn1ceqm1WD2r+LxCQXx3CgS2ob+1EtowI5BrlTEbkD4lnPH7cMzvw5cjBLyD&#10;YK8WvpyuC6hrAlKtKkLAsnY4+7BZmgV4BgQ0EJgF+D4MAE14j4JABLWQ7RbM7MCLVCNeb8J3wbe4&#10;CN/iYjPeg9vP+VwTfkeFwEhBIcRsQdwaQFS4F9xnOaLBvzT0u9jgjkE3KgkBIC9ee7nyX/qyuKWd&#10;9sG93Tf4p6rEa7ArIQC8AFuj9xGHZNmjs8TPZT1v0u/n72HeUCE+CrP/uPnHVUIMzp2snoDfzuw/&#10;Bs/MtmE2BzN5tMyVfQj9iTvethE6r01I3/asDO3nZBQ2a/zhikzCRk3DJs293NbyXwcA9zMB4M6P&#10;BgGdDv4UQMC/PpfjvwUZgB7+HeF1wr/9n5/I3o+PzwEAlxQA9m9MSzdsbhYAPCsD8AbmaELAEvhG&#10;pfCLSgkB8R6uA1iFz2l2FLMjES8xFuNanq3LQ9KxMSrdOxiz+1MycDIjw0/mZfRZTiZe5guyAJe/&#10;34uyANf/dKRZgISAVAQBoZ1/Qrv9M577pweyg1sCQK75p5l///hQNv4GeehnIvyz7L/8DweyiN9y&#10;a/8x+287kf03/GxJhrT8d066j6akm+W/OxPStj4qrSsj0pQfkvpcf5z9Nwm7OYa24+6/PvvPlf8W&#10;AsCb6FcKAVkRhvlSISB8rWvwsa7D/7neeD/KAlQZBKzDGGUlhIkg0PtDxQDgRbvPcYj3fggAOgiI&#10;8U4R1GFMFELAUMyY5bhBzABbxbX9DQCGvqbFuaZfBQAJ/2gb4F9Ffh9vdSzzP+J9kF6A4Hr6GNd2&#10;7LTJtM3MAuQyXEzGuYk4iSCwFOeF8K+0y92GmYCEgGeVA39IhOIR9AvAX2UA/ioyYF/5OaXrzMG/&#10;qoJCCGilwB8CgWkImJYC65QIvkzXVAR/Hv6dEwBe6bojl6FLeJ666G9NCdiXpY5C+FcAAFvq5AJi&#10;YAOAkdIAEPpc59JC+HcZY1MBYAT/6uWaB4CEoNwF+SYBYC/sZV+L3MY8QQBYhvNSzoQwciGef8wb&#10;phoPAGvH4V8RAE5CtoeFLWfnAWC0tB01G1e7Ug4AQgkAyPsYBNRnHFCYcAshYCH8MxkA/AcGEQgq&#10;qCT4Mxn8cwDQoF8M/whCKjwEqYrhHwEEGtXgXxkaksEsg9pqNCIXZdb1WBAw3DX4x6u13NmNO7zx&#10;yhsBHcHd/ICmmvNqk4mPKS7MS+DH7flDFQOBafhHFQWAHv6FANCy/2g4uF4IHYcY/iGobbkDRxGd&#10;v8HBP65RYIYxnf33uwJABVa8LcVtqVzE/Uum6jK5HIkQsEyuqMrlao1TBP/8c9dwrNfhSF1Hf7uG&#10;PnYNjt1VBX6YGLyuRvcdBLwMx69QfD6Wg35266SZgAhYfw8VBYAQ2y4EXGkAaBAw7PsEgBEEVABY&#10;ifNf6QGglQFXaxbgbRgxB//OBwAru+0+3oNbhYEeAmaBwFI4s6UccwhQSgOVYCyq6uscCEQwf+NO&#10;IDgYhIFXMUET/F2pwWQaQMAYACYhYLrffVBpAHg7bvdiCgGg2SQ6BObcq/ODPsnzEdsjnpOzIWAx&#10;AFiYBWiCrcrYBTidCXierEB9bagQAIbZf27tP8IVAjcH/iwTj9l/BH8O/nEdlk8LAG0NrPNkACYA&#10;YJuDfnYbwT8FgE6FABDHwWNDP2TJaQj/0gDQzr/NV38vhXb5owAg4d9vAIBU1vtMvxkABs9ZUO4C&#10;Z8xRsPVu4Xxe3LOxlLy4x75hfYKZgOy3dZjT78IZqocD1Ig5vQlzagvm1zbMvVoOnB+VnuUx6Vsb&#10;l4GNSRncmlYIOIaAeuLQQCAzApdk5uGyzHoQmHu67vSMWhNu8sHNPoqV/OZfQ2+gt1uqpXcIPL/Y&#10;lvyXTkvvd2QJASGVhxiYLn6DW+pb6Dunhe+3E8pB899uy9w3WzL79aaWB09+sSYThIBvlmXkVV4G&#10;X+Sk79mc9DyZle7HMxEAbPEAsH53UO4SAG72Sc16j1StdknFcoeUL3VIxWKH7shbOdcp5bMdUjbT&#10;LqXTrVIy1SIlkwjUJ0xNsQgBJxsVAlIlMxQc1VkEBfMIEgz+ReAvCf9qCf9WeuXuap/cWyP4g9YH&#10;pH5jUBo3DfzBp9oekdadUQV97bvj0rFHTUTqhLpU45G68djUszuZUN/elPRDertLsbTSaWB7xov3&#10;nfo38Z7NSelHv6H6uBbbGr53Fb/lQaAqPyId6GsKAmcHtP8RAjZOwDajTxoINAjIPuvWBKTgyHcj&#10;wOqEj+czAZkFeJNrAjE7APNpFgCkssGeg4C8LQYJnfge2DzKA0CDgHZLMKcAEPocPoYK9y8kICC+&#10;i2p0MuhnsufSGX9Wemzgj8dB+KcAkIoAIN5DwSboY9xG0I9BvtpuqBr3DQBCBgBVtDOBPhYCKhyA&#10;ir0W/Y4CA9gx+gchAER7X2P2H/z0G4hP3OYfmLMQl2j2H/sF4xH2GV37b0ja2KdWWP6LPrjD7L9F&#10;GTtekomHqzL1ZN2X/8JGvNmV/LskALQ1ALe+fyjbPzyUnR8fyu5PjxQAMhOQENAAoIOA/tbDv0O8&#10;fsCMQbx/98dHssPv+SYoAY4AoK0BmJfhnXnpX5/yABBxUDoDsAAANslN9PWbrQ0OAEK34B+FALC8&#10;m8seOUDCDRq5PjsD2YZcnzTnB7S8v3MLY353QvqOpmTw4awMP4Ftf74QZQHyQgttbR42duWHPVn9&#10;6UDWfnEQkJmADgQ6bf8Nt//oRABo97f+8YFs/iP+/98eyvpfTz30Mzn4Z9l/iz/sy8J3rvR3/j03&#10;/9jy2X8rMsLsv2ew149grx/MStfhpHTtT0rHNtf+G5GWNADk5h8s/yUAHIZ9iAAgs4IQBxIQeMii&#10;GVboV7az8g2WFDbdVV+L8O9GIx5DzAKMIOA92BT4aAn45wFgCAEN+pkI/yIACJ/9LACYCQEZm3oA&#10;mA0BMWYMAEbwj/qdAKAf32kASDkICMEv0UQajGsFgPw9HgPssAJA2OgIACoEZJYvx7kDgKXduN8N&#10;HxXnLYSA6UzANOjLEncLr8YtRQik0M9LoZ9XFtg7jyrIHJhl5gEgIXyYDVgMAFLpTMA0+DMVwD9T&#10;BP8MAHr49ysAIOGf6dwQ0MO/TwUAuRZgOgOQ8C8bANajDVwWJAHgrR74VR4ARhBQASDPtTv3Bv9U&#10;8DMUAnoAWBcAQAcB4XMF9yMIWAwAGgSMACAC3XhzkBQApDAJZsE/UwgALbgqlAN/TgjaPfyg4mDb&#10;wT9m/92AwVD4hwHI7L/bbfelDB0shn8tWnYRwr/7dMo8/OPubrrTG6/gKrjD5MUJbAH3F3HrxSty&#10;LQt8nrdJ+BdCwDQALJYNyFR/BwAdBCQAvIOTZwCwdrjTDfQAANJp4MLBdCB0rQEYGZf9ZwAQBtEb&#10;RTofBgAd/CtXQ5YFADW4w3MqPv4IAOheM1hFBQCw2qumTC4HIvwz8JelazC0171uoK9dR1+7psIk&#10;kBYmIOpKKAWFJgf+ChUDQO5Kexl987y6hEA2C/YVUzEASCl8jCAXnlOhPT0EDAHgZd/3Cf9CAHij&#10;kQCwEk4UxTJgAsAaDwDviALArrsO7PE+xPsmgr9Q8Wt4DGNEVXBMQWkQeJvAHYHKbRiz23A4EgCQ&#10;4/I+gnf0yTQEVAAI5+AKzmsMADG+cb7CdQF/EwAsi+FfBAHR5pnvDRQCQO3/cAQU/lE4xjADkLcf&#10;AwBDCBhmADoAGEJAOL0ZEDAsB6bOUxpszycBYJz958p/0wDQQTjL/ovhX7gQc9IZixUCQOgjAKDB&#10;vzQATEBA3vfALy2X/eeUBf94Xlz5L/oc+mAI/7IBoINyf0+FNjmEf1QWAPxvOEbqUwBAU+b7MS6y&#10;QF8xWZCc9XxB4KxjK57nDQC6tX39HE/7gn5hfYFLe/DiHksrCQEJWRrGuzTwJIRhJmAH5msCmp6V&#10;Uc3kIsixTMCx/XkZP8jJ5CECxuNFmXqwJNOnDgQyE3D+6TqE22fQcwcBublHIfzbkuW327L8zusL&#10;6MsdWX6/K8tf7crKV3uy8vWeLH+Dx9S3CNgpBIrUMoLG5R/3EUDiMfXTnuShxR8RaEML3+9K7jsE&#10;lN8goPxqU9cK5CYhE29XZPQ1gsqXizLwHEHl03npeTwrnWkAuDMo97b6pc4A4EqXVCx1SPmiy/4j&#10;/Kuc7ZSKmQ4pm26X21OtUuoBYEkI/hJqVBBYQgA4Dad/Bs4/AeAcAogw6y9P8AdfZomCX7MM27MK&#10;R3QNjuc6/KCNAWnYHFQ1bsF/2kEgDBH8te2OSvvumIK/zv0J6TyYkK4DBM0InLshls/1ptSnmlb1&#10;H1AzkXTDgMNZGTxwGuLtPrTnNOQ1vDcH4bkdvH97GsJnt6ZlYJPC9wcgsHsFWh6TrvyoQkDCD8Jn&#10;ZkA107+En0kQaGsD3ofTzqxV2t8a2HaKIFCzADvRhu1oT2YBegBoWYBZAPAswGdlwqbC98DuGQT0&#10;8C9LCgEbEOhT8DMUAEKf4fkL+hqCft4mPofgW+Uea2YfHocKwV8I/xQAavkv3qfC8VPwGcLgPiH4&#10;D8Ug4Ocq3Ef88VsBIJX1mn6v2TECQNivCAByPkR7s0LHyn9L4U+5bCDM/4RbXI4I/r/udMsdqNGP&#10;2qLyX/S53XkZOVyUsZNlBYDMAJx5viHzr7Zk4c2O5N/tRgDQNgFhFuDW96dFASCzAA8VAj5z+gvk&#10;4Z8BwD18xgBgtAnIW9gprgH4fFvmHq3pLsAOAM4pAOwKACCzYO9GGYCwCz0IYosCQAS8LYhvDAAy&#10;IxbvJWioJCAZhi801qklbffnMKYW+3SDHy313x7TdfT6H2CsPpqVkac5zQKcfrOqSy04CLgFW+sg&#10;4MpP+xEEdCDwSDapvxzL5l9x+zfcmv7KW7Tn3wgATxUAEvpxww+362+88YfL/tuXhW/dzr+JzT+4&#10;9t/zvAzp7r/z0nsyo3aMFzHat8YcAFwelqbFQanP+fX/phjMM7CHPWUJcAAAVSwPNNACn60E8yJF&#10;AOgyK539uAEfiDIAeK3+rvpk9M3ooxVAwBQADCGgwb+L8NMpfR5jLwSAxggKISC+y8OzswEg9WkA&#10;oEHAYgAwzv6jHPwLASCln9FxDf/EA8AIAvKY6NfCRrOtucFPBAARK3GsawZgF8uB4Z9GpcAOAIYQ&#10;kADwvKqGEll/VAD/PibbLy0CwDAD0LIA05mAZwPAwgzAsBT4/AAwCQGvUgn4lwKAHuR9LAC81FGn&#10;Ohv+UQ4Asgz4PACQ4nqBqggAOgjoACD+F/oKASDh33W2DfoMs/+SALDVA0C0P859FgAk/CsGAA32&#10;6f3gcZEMQAziQH+8Uyl/RMf/DCIEjNcDdDIA+EcKE2FcDmzyEBATL9cA/KMPsCkXZMWK4R9VCAA1&#10;0MbA08AATpBu+sEsJBi7EgaNaMRydLxKNCDLfpn5V8f1V+h0jSCAHsMEwiuzU70R/GtBoGAZfArz&#10;Fr3y0BIFh5T3oRYKrxUInyMcJDwMy4QLASAcXvyuA4A4CQSAnChx0ggAue19LTWMkzqIk4yByAFX&#10;xo5AY6/wjwYeAwedh04FASCNJp2NaJFVnLcw++8ztCPhnwaRaOd0cKftj1sNQAMAqOfEoEhREVaV&#10;OVilcuDqYrXTJfz25ZpYVxT0VSjou4Zz6m5jXcdxUzdUVXIDE0hYOhqrUr/HifcJAxE8UuiLTryP&#10;foP7hH4FqsAxQVfQT88rg4CXvXg/SzEERB8uBgD5Gr4vCQDxPG/RphdxzlgGfAn/kQDwCv73FYVN&#10;XCuLGbBoHzjghIA3fRZgBADbPACE0Yygn7+tNHXflypTj7ut7Obz96SqC49hyKswgcUgkNmA96C7&#10;UtYGtVL3pExBIMYhjJuK4xIGUdcIxDiNyoHRN3VtQI5h/g+eQ/4nnL/LJky2LBd3OwTHbaJglH2t&#10;qFIwjwAwhID2OP2+DGm/xm+6TVlwbtB/KDo/XLdQnSAcqwOAcPT1nBBaxADwOpwsQqcbcLgIogwA&#10;GgQszAB0MvhnALBYJqDpLACYgH9e9wa75A532OvDb/TiN3vhgGhJGhyTDm7+cR4ASAcMTlokBju8&#10;5fMeAEIKChX8OQCoV6QDAMidL5MAkJmH1AcAYPC8Cu9l5l+pgj8ctwq2Eu1uEJbnw5X/0smFjYST&#10;mACA1XAWzSmk44cxSfsXwrm/h8wm006HjqjaboyHNAT8tQCQCqFfqMz3YkykYd5ZYoBc7HkLqBk4&#10;fwbFANDGkxtLVznP45yxdPumwmLXR9hHuU4l+ywv8mkmIJyi+wimCVuYgdU6MyBtCKgZkHblR7SE&#10;k+CGEMcg4OjevGYDjh8uyMRxXiZPEDieLmkWoIog0ANAhYAFAHBDM/+W3iHA/MK0Lcvvd2T5K+jr&#10;XYV/K99ChH3fIVBHkLiCYNEJQTuCx9WfDxFIUngOWkKQmvdaQNC68B2Cym93ZBaB7Mz7DZn6ck0m&#10;361qFuDwyyUZfL4o/Qh8ex7NSeeDKWk/mpDWgzFp2h2W+q1BubfRL3fW+6V2tVeqlro080+z9Obg&#10;TM7idqZdyqehqTa5PdkqpR7+KQAcR6DuFUJAfX0K75uGgzqD4H4WgQG+r4IZhblOqVzokup8t274&#10;EcE/n/kXZf2x3HdrCELwuw0/anfUw78xad8bk479cQV/Cv8I/o6mpOd4WtV7PCP9J3OqgZQGqWNq&#10;XjUEDZuOnEa8hg+dRg5ijULD+4SBDggO7c7K0A5EGLg5Lf0bBgKh1Qld+4wQsHNxRDpyw9rvWtD/&#10;mqcIAuH3TcAO69qA8EHh23FzkFrY4Jo+BHOwwVXdaLtOBFGwb7dhz0ro48H2FkBA6DLGQiTY1zTs&#10;O59g+wwAQp/fh68IXdBbPPbwzp7/vB5zHYFdAwJrwj++Fzb/At5bTPo9eF8W5CsqfKcDfwzo4dMy&#10;U1tFm43/SjDh4URsv70IAGHDYwiI4zYZpKO9UbuetKumBADAe8xOGSiIwJ/XBTznIKO3YfQJ4Lca&#10;INAleTBvcj22aP0/xCeEN+V9zbqTY+2YB4CIC5rmEYOgD1n5b8/WtAzu5dBf8zL6YEkmHjEDMA0A&#10;9xQApncBjjMAWQr82JcCczfgZ2IbgjgQ6EqCeZ9wMJH9h89v87vwnWtfHsrymz3Jv9xRADj7aB32&#10;clnGDxZdBuDGtHQtjUub3wSkHnHNHVYyDaF/Iw4rzwKA8IVCAFjS2qQQMFoLsJsbJ8BHIigdhQ8U&#10;ZgEuDeoGP+0bI9K1Oy59x1My8GBGhh+5DUGmXq7ohkvzX2yIrQe4BDu6wnJgDwFN6386VBC48Rfo&#10;r2kdQw9U639BO/yZ4O8oEu22W/sPgn1f1PJfZv9t6s7uk69XZBw2mpt/DD3O6e6/tF9dB+PSQTu3&#10;NSota2izZdhBbgCS65U7swjgCQAnENgHawCWD8BGGAREH0qUXGpyCAGgL63mRQToOnyh6yEATEDA&#10;OwoAE8JYS2+O5kC785MuYYzFPjDGGcaeZeOyRJ/lspHwWJ+PACC+B7IxruMcc3ws/DbHjIHABACk&#10;HPgrBIA4Jo45fn8AAD+UAeh8PRPHPHwUKGET9DMY64jBNBM5GN8O8DsfV/1ahYDwmZvhq9CH7oA/&#10;SnHM4zyV4XwR/hGgsV+HENCyAB3ga0soDf9CABiBQLwvXfKrINA298h4LVttUknBpzIAqBCQUDCE&#10;gBkgUPtj1CfhLygEdCDwJnw2rvX38QDwnlxFvGm6gniWG3UkhX6LW13DDwqBX1rF4J+K8K89gH9t&#10;NfI5YmmKAPBzBYC1cqEZagpVIxcaCfyqE7rQiH6omfL4Lp8p79bJxfFiPuCu+NcQQ7v1/4oDwNvo&#10;I1kAsAo2MQaAtBWwGVAIACMIGOjsNQAxCZv+eLfSSSEgJkCqFsLgjtcD9MJA4YBxm4JgIGnAgEFE&#10;6VU3DCSVn0D1NUIm3HLQQQR/FzjYvLQ0iJMqDAkHNwc9g0oGoVyLSgNIGLvb7RhcnZgw0OnKPfyz&#10;DT84CWnZr8I//OEw+y8B/4akbXFY2rm+C7UEYSKmOCErCEyJV+oohYOWMYjvIQQ0EGgAMAn+4AgT&#10;/OGYTHWj3VI7Amd5uAsDDk50kHKrgwvBDgcTtxp3AJDOIR1DdCg6dQjA1QBCanDVGDvj5Rwb18am&#10;rODTlH4P4WCoz/CaifAvcc4CXcT5cyL8qxBXAlzudoeNVBlJwR+Ma1oGBU0OFqazByskLCWOxeed&#10;wjUHdd1BGH7TVThx51EaCFLpLEGFhBABIG9NtvGIQj+8lhR3Rcb7MY5CXVQ58HQZk9oVTG5XcH6j&#10;NTDrqxUC3oRuweCUNNdIKQzU7ZY6KWu7o7COqoAhrewk2IO670t1T32kmt4GL953qiYQVAhI1Xsx&#10;K/C+flcFwSK/u426I2Wtd/Q3nWr1GEpg7Eo8CLzZUCM3eayYyG+gv16HfbkGu3KN/4MZjTivV3Be&#10;r+C8EhSHa0faepIOCN4OhL6H/mgA8DO04a9VGgJegF0yfY7+kZZeBTWnyEMLlpYSMF275wCg6Sac&#10;LkJAE7PTLBOwsoOZgASBLVLd5VSDgNB0VinwWQohoWUP8jv4XdxEQeFfj/sNLkrP0loH0nB8sC0s&#10;/bXNP2IAWKOiM+agH6SBG/onBUcsBoHOVjt77R2kAPyZYgBI8BeLu2SW0a6n5YPkUgrv4XsNIHIn&#10;4fC7+VvX4ew6+OecWwf/3HlzV7ZdwOiCQ9jLlCzoS4sw6x9u3z6/0MdoSzPhGvrxRwnjIK2PhX+2&#10;tt95xePP/F9FlAZ/pqy2JHh1gbyNJ/QfnKurCEiu47xpNq3vNzzHCog9BKxCkGhrAt4ZwhgZ6ZJ6&#10;zKdNkwgSpwekZZYQcFg6F7mZA9d0m5QBBKuDW8zwmpNhgkBCwKPFBAScZknw45UiAHBDy36XtOR3&#10;Uxbf4Ll3EILNRQR+S++3HQBEMOjgnwN/qwgSV38k9DuSNernYwSgscKgcvkngkCWle1J7vtdmftu&#10;R2a+2XRrAX6xJuNvV2X09bIMvcgr/Ot9PC/dD2el42Ra2g4mpQXBZeP2sNzfGJS7a/1St9wnNfke&#10;qVrocmv+zbZJ+YzXFPyMSTiZE81SMg4/YwwOaCRCQEK/ZrmJWxMflxAW4rO3CQ9nO6SC2YTz3RB+&#10;J9cNdUk1fq9msUfuLHG9v35oQO6tItBdG5T6dQS9m8PSxLX+tsekZWdMWnHcbSz3ZdYfy+SOAvB3&#10;MqPZM70ns9L3YE4GTnOqwQfUggydUosy/HBRRqDRh3kZxWPejvEW7xk9WZCxUHhu/GTR6Rh9ALcT&#10;uB07wnuPuPYadAgd5GRkb177y+DOrAyg/2hW4PqU9K9NSe/KpPQsjUt3fkw6F+A7zsGnnBmU1mn4&#10;gZP90jTep7tWc83Ku8OdUjfYKbXw86r7EGih/1b2IEhDXy7nhRhd6xlBlILA+3FGIMbAtQYEQtAV&#10;jIkr9wkBC3UJgfQl2N9M+IfnL8JGR2vt/Srx8/yeLMG+Uvp7vE0L47uIOHcwoL9yl+M/lIMSIZhI&#10;AApvN4qKsEJtvZOBgbSi1+FzZYl+NC8IqrxfYNlQ9HO1SokwwuAAL5Zh7uR6bLxgzwwYrt2mALAf&#10;McpIO4I19IepHmlgJRKz/5bHNPuvm9mm6GsDBwsKALkByOTjVZmGPZp9wZ3Ft2Xxrcv+I/xLrwHo&#10;AKCDfw4APgkAIIHfCy/e9/oLXv/TY9n7hZ97iO/gd53IxjewTwSAb/dg+3Zk4fm2zDyCHXqwgnGy&#10;hDGxIH2bs9K1MiFtC6PSDJvbAPvLuKt2yMUyhHmEfxTX/7uBefsG5m3CqRtN6OceArIUuIQXStsZ&#10;zzVp5iATIWqGYd8R5LJyihsyMluudQXttTYsXbAdzP4dgI0YPoU9f7wgE89hwyMICBvNJRi4HqBu&#10;CrIHOwx7/DPsMWytQUDNCvwz9Bfcj8THx3jeaQ3vWcX7KV6sWf5pX5bwffnv0Tbf7crCN1z7b1N3&#10;eJ+GjZ54tSSjz2GTnsBWPZyTPm7+cQTbto/zvIvYcWtYmlcRMy7DHi6izXI9UjeDYH6qQ9cArB6H&#10;fRiFfRhh8I9YEP0mAoCMC6ESxLwELiW0GfCRuMYiQSBFwGptTCVA4H3YkhQE1GVbKN73Khh3GHMh&#10;hA+VGHd87MXMPM3Q81KwrwkraeG3YL90/MAe2AXm+D6fjxVn/+H3FNC53+N4NugXAr0/YsyaHKuI&#10;xQpFrVIMnnMQEOMd4zvaDMT/l/BCt/q36uNCTfCd4UMTAjJph8t20Z5zDX/u/B0DQO64SzkIaKoc&#10;xGteVUN4LlMEdQbtYtDH/mEK4Z+tDfgh8XtVg+0Z6lAxO7CCwrgmCCwjo4Bcf+Rti5RivJcgrigh&#10;t0Df5M62pgT8a0M/NLUT9p2tK4g9HQTMlgLAjjq5WEQJ4BfoYnttpM8J/rwutKIvmVrwGPF1qM+a&#10;q+WzJgixN0XoV0yfU3gvISB3xI8BIOZ2tgdBKeYHAkAHARullGMd/YPwj+v/McOTGZ8KADF/VI22&#10;S/UYbMU4BZ8C8wnhnxPvw9eA7kCaQT3Ve/YuwBcwSZs+w8D7I0UIaAAwgoCBMDgcBMSgYUCCIEXB&#10;XuDkR+AvJX1d308AyGDATbZp+EdjkQ4muWAyF4/VK0aYLMq7EVD3IqBGY5GWcy09wrV743C8eBVW&#10;1/vD5DGDwIBXaXM+648Tr4d/XOC5gws9r8BAB2pbGZWWZaZqO4UgkJmBhH9NhH9UblDXEox2DE4A&#10;wD4HAHFMBv/ujOJkefhXjSDG0m41+w+DilcO+P9uIeh1ABCGHA4hFx/llWEFgDCCLj05BIA4bzgn&#10;asRo/Hw7h3AvSx96T/g94TkLpecP0qwOCvcpZnhdw/E5OfhzndlsUBb8cyL4Y3ZguepabVmkqzWm&#10;GAa6NQbjtQaLQUC30zCeh7Jg33mVBoKhDAamIWAhAGTmH4EX2iqlyxTLZBEkX2FwjEmYGWcuE7YG&#10;E081AmSnW001UkIA2JoEgEkIGMO96u56qelpcEoBwOque168H6uK3wFjW6EAEL/hVcbNR1oIHwkA&#10;cRw8FuhWI8v4cHxeCgExmfOcOwjodBXnmADQQcAy9BdCQAcCi0HATwUAqRAAhuXHVpKsZckqOv0Y&#10;a9V0eGDQ4XCYc0Rn6RocqOtwrpxgqwgwELSxHJWyjMC4HNhtZkFVwUEOQWCYBZiVARgCviwZ9FPw&#10;h++x7EJ+N3+Dv2ebaLCE1uCfgT9TAQBkwMbAzeCfKumopQFgZLcDSJcEgAR6TlwPy8QF8g0A2g7o&#10;bjMkBAt4LwMGfp4bioTfrQAQ7W6O7lU4szxH5qhqwOczRtIAMJy7skSYlQW+MoW+pUI/zVIB4PsV&#10;yvres5QF+c7SpwKAVLot2fZx5o4bV5drGfAzIEHf4RjCeXR9h5mAyfUAuTNwbR/GCZzTu5hD72M+&#10;bRjvlabJfmme5iYNLM8ckc78qJZt9hHabEzLwBYzu+ZkZC8nY4cLHgIuKgScZEkwIeCTFZl7uipz&#10;z1YDCLiuEHCJ6/4R/Cn8w/0vtyT/HvpqW5a+3lH4t/odAs3vEWhSPxzI2o8IOEMACK3/wrIyJysr&#10;s9IyritFADhPAPg1AeCGTCK4TALABel9nJNuBL8dRx4A7o1L4/aI1G8MKXC7s9wvtfleqV4goOuU&#10;itl2B/+mHQAsMwBI6DeK4FHF+/A7CAHHELjjPsX7JWNw8sdb5fYkgnsFgPjOuS6pnOtRVc334Ld6&#10;FP7xd/n7Dv4Nyv21IVUDN/vYGpHmbfhWCv/GpW1vQtr2J6T9YEI6CACPp6SbQfODGek5nZHeUwf/&#10;+gn+Hi3K0EMH/BT6PcpHGnu85PRoScZND/MyfpqXiQxNmh7EmnhAMLggY8fQEYQ+QhCoWYE7s1oe&#10;PLgJbcxI/9q09K1MSu/yhELADvS3dva7WfiW00PSPNEvjWPwQaH7Iz1yZwjO+SAC/X448BkQkPbN&#10;AKBm83gAqPYMuuoBoBPvm2DjfABtpXWmsPTuV4mBtvqZVI2KAXthEE/Fn3O/z1s3ZxQV3kv4Rzsd&#10;KgSAoSIg4RWCiCzR5ivsgz+q4v0sZfizkejvQgr/oEuwXeqn0cetg+CvEoJexjxp2X9Xm2DDWjD/&#10;I8Dj2m2s6GFgXsOsNgRqLMdqQLzQjBikjfHGOvrQ1rT0783L0OGijJ6g757+OgBoENAAYAgBY/ns&#10;vz8/UQC4+zM+ZwDwW9inrw9lBb+z5AHg/LMtmQ4A4OBuTnoxBrrQ/xUAzgxJ/WSfLmdUcyYAvO+y&#10;0zygutWMPk9hPi/l3A9/qByfYwZhzaCP5zRbEnFcDjHcEuK3lSHp3BiV3r1JhYCDJ7My8hD2/AnG&#10;8PNlmXkF2/0WNhu2mRAw7zcF4c7ALAemCAKjjMA/QX/G40h8LoZ+Ifzjkg35H3YlD9u88O225L7Z&#10;lvmvtmT2yw2Z8QBw/GVeRp8tyPDjeV2n0AHASQWA7QSAXPPUA8CGxX65FwHAdqmZRIA/joB/FCIA&#10;HCTQ8XCnD/ehCLzAZpQiRixBm0UiCIR/dFPBqhNBq4OBaPMGtH29A4GmCAB6fylrvGWNLSoB/0Lx&#10;Na8oi9eLG5HoZiQpaTagQj76ktkAMM4AxPdy3P1uABDjHt/3efBf3LG744gAIOyzE/x9XkBnxi8z&#10;AQkAOz0AZGk77Txie0JAywQ8GwDyNpQBQArfQ8jnxQsL4WMT3xcqAn3nVgoAkk+kAKDriwYAWzwA&#10;bJZb6Jc3OwgBHQj8WAB4pe1upMuIOc/SJcpDwPMoBH8fBICthQBQISABYKAs+GdiRqBmATZjbBUB&#10;gG4TEPhfEQDEmMc51BJtnIuo7DsCgLAVCgA7NGvYgT9TEgByMyVeRCH8434Uaf3hc0xcJoWAmJgJ&#10;Aj9DgG4iBGRJ8Ge1uF+D+5j8VNUOAupA4+AJnPwouOL94HkV3msgya7CRfAIg5oDnAMtCiQ5yBDg&#10;ccFkThRlmFTKWcaGjsfJQheOHcbk6uGfZf0R/vHqVAuvzuaY8cdsv1EVoV8nF3fGBNy5Oh6JV+Oo&#10;9lU4qCvcrWlUYWCYFfghAOgyAPviDMAJBwBtzT8HADlZutLfguw/ptVy8MAhvKHZfxg4BIAsDalH&#10;Z6JzhzYiANQd02ohGCsaLWfsPj0A5PeZQgcpff4cAKxwa9jhPss9r8NxdHIQyHQT/6FQDgDeuFMR&#10;yUCgg4GmuIw4zAp0mYHZ4k7DHwsAuSFJWlnvMykE9EpnAaZhYDEASJ0FAK/Xo/0ggkADgKUtdREE&#10;NBDIrD0qhIAJAOghYC3F7MAA+oUiAKzk96QgIAGgSSEgDF1po2UBugxA6haO2ZUFJyHgvzYANJ0F&#10;AkMAqMAC54VODh0jc5SuwnEiBHQg0AHALAjoMgG5fp3f2MIrDQGtHJgQj0DPsgFNBviyZADRoJ8D&#10;f3AAOmEvOwj/mvQY3Lp5XDPvrtzkVUyIWdYmK/218l8tu6AwN0TC49BB+1gAeBYEZEYgRWfKxACZ&#10;c4DKw7/YCWOwjHOAdnfOrHNozYHlOaOdYvZZXB7m5qjE3JRSCLKywFem0Kf+swFAKmyrUOk2ZZvb&#10;OQghoMsEJBBAH7rPPuj6IuG0bRij6wF6CFjDsnY4p1oOTAg4wQ0Z+jULkBf8WJ7GjRu4flvv+pT0&#10;KQSccRBwn6WfCByPFlwm2IO8TD1ckunHyzL7dEUVQ8A1hYD51xsKAPMe/jHzb8nDP2b/Ef6tfY8g&#10;8gcEkdSPh7L+05FsEPpBG7+cqM4NAL/ZUgA48W5Nxt6syOirZRl+kZeBpwvS9zgnPSEA3B2Xpq1R&#10;qV8fVuiWBIBdmrFXNs2SXwf+qFJm9iXgnweAHvolAOA4nPwJDwARrJYjaFUAqBmAzP5zAJC/WafZ&#10;fzH8Y+Yf4R+z/9Lwr31/UkX418mdMj38I/hT+McsGvzPgYcIqp8sychjp1HCvifLMobzNA5NQJNP&#10;V1VTqhWZegI9XsE5zdZMoOlHyzIFTaIPGBicOMlr31AQuJ+TEa7PtgNtI7jfmJWB9RnpX53yEHBc&#10;unLwJefhW86OCCFgy+SAgsCG8T65N9KDfgq/z0NAAsAYAsImI2DkBY5brR4CRhmAsGnQvxUA6OSe&#10;i8CfyX/O/T5vPegLFC76z/XyruLYma3NuZP2OkshlCgmgxWhGLTrhXEvvQ9/NAJ/XhrwB/5s6N9G&#10;z0NamQFbpRuY0c+1DED+V/g4CgCb8F8Q6HGH1rj8F+cYwVzdOOZvZmPMwk4twEYhlmhDnNG1iT7E&#10;LFP0Mc3+0/X/2H/Xzg0Ai0HAMBMw1lMxAKjZfz/xc/wOZv8dydpXB7L8xZ7k3+xK7uU27OAmbOOa&#10;jOO4Rg/zMrjjAGAn+n1rbkSaZgYVABLYMRGDGwmcFwDe4tIdFP0BzvldTVJhSR0IenUtwMluqZ/t&#10;lcYFxHNLA9LOLEDYkO69cYWAQw/mZPTRAmzAkky9iCHgPGz0AmwzIaCuwfo912CFftxzMPBn6Jd9&#10;Wf1TKLcsw8pPLtvPpPAPdlk3b/rWgT+u+8fsP4N/k69hj2CfR2Cfhx4xYxl2jBc0DrmREWLInWFp&#10;CQBgPQHgPOJC2NJaDwCrx12AX0UIOGQQEP0Hca6DSBYnQoiBb8NntHbmZiql8PFK23G/Hc+34T7E&#10;UusSllw3w743NcDfg42BCARDGBiOwfSYSsM/86kyxde8QvjnIFoh/HPia87P/LcEAE38DWYxmp+b&#10;9HELASDX748gYJAF6BSvCaiKQB3vU3gdiuFfDPKoEPT9VgDIZQnC+7E68FwhADQIaCrDHEbdhj9m&#10;8C/WOQBgAPsi6Nd6J9IlxJlnqh36DwQAS7jhj4eAaQAYZwD+OgCYBQH/cJELF3pxMd94TQ/cx0C8&#10;gIFGCHiB8hDQJlROpjroMLgK5IOrAvnXdVL1g4xGg2VahH8c2DbILIB0KbYcWA0uTZzwj2upoDPy&#10;ShHhH8GawT+X9Uf4NyCt80PStjAs7VyvZWksksK/ZQf9utYmdA2OUB1rcFAxOas8ACwKAQMAqGv/&#10;hfBPy3975Y5m/jkAqGv/Rev+uey/BPxjTT0HDgKe6wb/0AYEgCwzoJPl4J9LUU4AQG8APwUAtOeL&#10;w79Ybj0nJ12/DsfFNey45ptuBoFz6uSywahbeFwoBwFv3q2MlISBprA82ECgqTJbOGanbLD3McqC&#10;f1QIABUCemWBwIt8zQO/tLIA4FW0DbfJN/jnMgHRZgRvzMQLACBlAJAy+GcKIWCtVw2fh2pTquFn&#10;NQsQgtGmKmGoK2CgTeUt+G0YudtwgCkFgbApTuHagDEENghoIFDXjawmFEXbBAAwCQJ5GwO7LKD3&#10;sfowAKQ8rPAAkA6QOUdX4TAZALRy4DQENABI8OYgYCzLBDQQmIaAaRnkSyuEfg78wYHw4I/rD3Id&#10;QmYgMhsx3DQjhmcOupgM6JnzFQZ5qsAhM5sdOkchnKOyAKApBIFOfA6vsazC6xbsoZbIpeCfOWIK&#10;/xgg04H1TmzoqGYBwDScorIgFpUFvTKFPvWfEQCGymo/iu0b+gMhCGR2rZXWsz8pIIAIo5mVykxV&#10;hYAE53CsqxAE2bq/LLO8N4pAEXOtzv9+vV9m+HMX157ViSQE3HXrvXENOIWALAU9zcvUoyWZeRIC&#10;wDgDUNf/47p/X3Kn3yT8s+y/9R8OZf3HIycP/zZ/OXH6E4J1aANaDwDgspYAu7WltAT4u12Z+2ZH&#10;ZhBkTn65IRNv12Ts9YqMvlySoWeL0v8YAfjDOek6mZF2BMBt+5PSsjMuDRvDUr82JPdWBrQEt3ax&#10;V6pz3brpB9f843p/tyeYyYeA0Gf+3RyBnzGCYHAYzugIHHYvQsDwfskYgskzAWC3Zv8R/hE+hvCP&#10;4M9Kf9Pgz+Bf1/G0wr9eBM19+G/9j+ZVA/ivA49yMvR4EYH1sozivETQD+eHmny+JlNe0zhfM16z&#10;1DOnuQ9o5slqJAWEj6CHK5oZylJxbn7A9c/G9hdldG9BhrfmZWgTQf46jpcQcGlSehYnpHsB/uQ8&#10;fEyDgFOD0jTRL/VjDgKGmYAGAeMsQLS12TjI1gQkCOS6UzEATCoLACbsdKCLmHc/Supn8pY+Z1KF&#10;0M8pvbh/qKvwByLpRSbMNRDnzFAOCn5YnHt5wcBt9oTfDMTNRPQCeSj4pia3YZ5X4MeGfm0oV9ni&#10;ZfEK/zv+62X8nyvwwwj/riPIY/kv/Xj69OUM8hHIGQCsn0OM4AFgO+IMA4CDBwsygr7G8t9x9D8F&#10;gOzDLzZk/vW2LLzdlTwz8748kGVuAvL1saz5TUA2vjtVbX7/ULVFCPjTk0i7Pz8NhMe/PIbwnp9P&#10;ZfvHU7wf38Hsv28OZeU9fuPdriy82pa551sy83TDAcDjZdjLRRnYnpee9WkFgG25UQWArLhKAkCC&#10;KZeZ5gCgj2Pgb1xrRN+GbjbB5sAHofSiHt5X2tko5T2I8frgDyEArkHQazsC18+7DUFaV4ekc2tU&#10;umDzmAk4eDQrI6c5GWMp8FPY8JcrMvN6TebebUqOmYAeAnJ3YK4LuOQh4PJP0M97CgFD8XnbpEkz&#10;/qgI/u1I7mtu+rEpsxSz/97B9mj577KuRzjyJCeDtGG8kHEM23Ywrtl/bVz3lFnQK4gX8wNSn0N8&#10;OIe4UAEggnmoegLtN4bYdhQaNgjYGq3JFieLQD1OZfD1KO6kXNbpVM5b+HwEgbcJBLnhSmujylVQ&#10;EL7ivOB8MMs4XDrFjavkeOK8bPoQADRgloZ/Ko5LBX5p4TfUl0Tcg5gvhoD4fS8Df6bfEwAmIaD7&#10;DVeZ6I7JfFynOrnRBF8f4z4bArKqjxAwVggAK0wK7oophnlp2BcqfF+oNPQrJo63Gm44MQwNORkE&#10;TINABwMx1hUAYrxrFqDLBAwhYDEAmIZ/Ifg7NwCELrZng70PqRj4+6ylyguPf0cAyDUQbRdgg4BZ&#10;ADAuA4Y+AgDe0xLgJABMQ8A/XMbBJbbyx0TmMgLxBxQC4k9QGJiEgRcw6EIA6AaeG3whHKIc7Ivh&#10;UQiQGIzRWFzyJXW2ZgAHWAj/uAYQnSJmf7BMgs4SnaZqllKgQ3LNCVf62+U3/OiTRi7IzABgblBa&#10;uUizz/zTUl8P/7pWMPGuTEgXAoNsAAgnFZOzanVM2lecDAI6AOhFCIhgoxgAvDMOx1jBH04O5Hb9&#10;LSz9dYtqwkBzMU0YkBswJlHpL7P/YGjoWNEx+/wOjFOdd2ZopKrRYdGuZvjY1gbwsuDeeRQCwAtV&#10;6YxNKsj6w3FwcwTdIAG6inN5Fbcs+70BB/UmzikBUKgSPFcoBwFvYQIwJWGgiWCxKgME8j5+N5AB&#10;wGs4ZsK/XwsAs4AfRehn0sdeIQAM9VsB4LX7+M8eAhoAdFmADgImyoEVACZLgRUCfgAA1uGxKYaA&#10;EIyWKgMElsPAlTU7GQR04i7BSQhoIDDMBDQAGG8M8mEAaMoCex+j8LtCCBjBP0hhBc4N+34IAAma&#10;rmog4pwnOlLFMgBjCFgv5bBpBIBZ2YAG8Qj1zqtC+Oegosv8c0oDQB4j1zJxAC2GfqbI8TLhvEXC&#10;Y+e0xY6afS50kAz+UczcywKAheL7CP1o/51soXxmgyfBH9pdjx32kaUkHv7x3KhD6u2Vzj12HqH/&#10;AoDF9VsBIJXVhlTY1iEI5BymgTV0mb4A+hiDAJahsySdENDKgZkJyMypSsyb1X0tCgHvwGnlOlRa&#10;AYD5l9n4XOuX8z7n+26FgJPSvzmtu74qBNyf0zXfxhIAcFmi7L+X67LwekMWCf/euk0/lt4joGR5&#10;GdeZ4sYfCv8OZO37Q1n/wcO/H49l46cT2fyZeqDa+gWB9p8QpEOEgGu/nMjqT8cIRg9l+YdDWfre&#10;7SyZQ7A6hyBzGgEmy38NAA6/WJLBJwvS9wgB+OmcdB3POPjns/8a1j38y/dL7UKvVBPOKfzrUGhH&#10;+FcyhqB8FD4Gwd4wHM8hOKGD8DW8bg7BEcXzt4aTMJAA0LIA+V0V5wCAYeaflf4SACr0O5iCsjP/&#10;DPzxvw49XZShJ1xTa0lGn63I2PNVGce5oSZwfhT+vViXaZynmZcbMvsSQTk0B82/8HrubnNnaP75&#10;RgQDZ5+uySw3X3i0phBwiuWYJ0sycZSX8cO8jB3kFQIyE3Bo02UC9q04CNibn5Tu3Lh0zo1K+8yw&#10;tLIceAq+4QQC/gACcj1AKwdmFmBYBuwgIO0dzo2HgC4LEDYOKgYAE7Y5UAHUO68YZKsc8EvDvxA6&#10;8sK0gT+uU50AfV7cHTcpf6FI56BCqX3HPJpQYO+dzU/OVSabl2zecsft/w98UvrOF+AvUtw8L9TF&#10;mmzZxW0nggr8BrP/8N+u4P9cRZBH+MfsP5b/0p+nb8/SvWoE1dz84z5jg6IAMCfDBIDobwSAk+iH&#10;My/QL1+hj77ZkYV3HgC+P5Dlrw5l5asjWf3mWNYNAH4fa/OHh7L14yPZ/umxaufnJ5HcY8K/h7gP&#10;u/QD7NP3J7L+Db6P2X9f7kv+3Y7kXm3J7LNNmX6yLpOnqzJ2vKQAsH97TrrXMH6XxqUlN4JAckCr&#10;nCIAOFAIAKNEBgJAvyadg4BerEbgRT+MgTLEQAoAB+DHDMO3QaB7dxptN88NQXqleXlANwPp3BqT&#10;nt0J3fV76GReRh4uyPiTvEw8W5apl6sy+wbj+V28KcgiFEJAAj6FgEGmX5Ttx3X+qO8L4Z8r+yX8&#10;i9f+m3y1IuPPYRee5mSI9gt2rJcXNWjf9seljbudbw1JC2xi88qgNCkAhD2YYwYgYsNpQkC030SH&#10;ywJkoM+AnxAQ/UfXZEO8WAWbEYNAqBfqafXC/W6oC/e9yjthWyj4gG5pFdiZNoJAg4Bsf9ganBeK&#10;m9i5Te3oy6JPa4m+UwwCeQt7Ax84BH+R+HygNABMLidwFgBMjmUdzxi/f08A6EQIyN/kMbhjMh+X&#10;MgB4A/EPdwWmrxoCQMsEJATUJb4UcLd4pWCggjxm9TEL0OBfDPbSwC9UCPyoYtCPgC+t2lH0v5Rq&#10;MJ6rmajkIWBYEhwCwTQEjMuBzwEAA9iXpSzgl9Z/AcBsAKjLTUwWAsBQf+CB8QAjEQRiQlMQSBE4&#10;YYJXwZn4HIOAV9IcBMTg8BAwVCLgSsleo6Fwzj4NBAYWjYsfXBxUmlbLgJGBoId/dJII/+g41aIj&#10;OvjH0t8Y/qUz/wj/HPSDU6bgz8E/BgPda3DWEBB0r09IV6BOTMrMAIwBoC8LPi8AnHV0lQCQm3/U&#10;jXHDDwwqDjQEKVwnI136G2X+YcC43X/ROeAEJnaFg5NFp4vw70Id2lMdFrSnPweh8futADD8rIFb&#10;d+546+TgX+AcoV9E8A/Gmru/MuuP8I/wJ61SnOekYghYAsfKlISBJmYK4vsxERgEdOJj/LZXBALR&#10;365D12DMqevVeP0c+lgIqPcDXYZ03Ri8ViBMSlnwj8oEgPi/19AG1w0AQlxjj2XA0UYgMJpOda4M&#10;2Ms2BGFJr4I+D/3SCsFfKAcBIRgsykCgQUAHAu9KOSZAyiCg0x0PAZ147jMhIPoRS7UNAJqSENCE&#10;PhlAuyyod5b+eLs08Tj8rhAAuo1BMNYonEcDgM5+wW7puaGj5AAgr5zSeSpeBux0G3aNENCBwDgb&#10;kBCwMCMw3jDEHoewL4R+lH02hn9NCv4orkNIAGjZfw4AumDLAipzvMz5ihwuCucrCi7xWuic2WeS&#10;zpEDgCY6nMWUBoBcWJkOlelGM47TZ8S44DArCISNxDkIHVSbc3QO4jn0CgFgFqgKlQW4igr96b8A&#10;YKx0W2YBQIWAGFvuYpLrb7rJDMRggOtQEgKyHNg2BSnr5AVBtwkYMwFrESjVEQIy0Mbcyzm4eX5A&#10;1/s1CNiDOb9vY0oGtqdlcHcmBoDHCzJxuqgAUNcBfLYqcy/WEAQjgHzNjT+4/h+z/xBAvkdQ+BWC&#10;yK8RPH6zLyvfHsjqd4ey9v2RrP+AgPxH6kQ2EFxv/oxg3GvrFwTl0OYvCNJ/eSBrP5/IKt7L3YGX&#10;vj+U/HcHsvDNnsx/vSOz77dl+otNB/8QXI6+WJahZ3npf7QgvQ/mpft4VjoPphSoEaw1IiCuXx2U&#10;e0v9UrfQKzXcmGO2SyoI/5i1N9EqpaPNcmsE/sWwg383Cf0G4Gd4XectIWAAAm+M4NZDwNJx+CkE&#10;gPg+QsVKfH8SALry3zvLCGxX3a6/6dLftr1JhX+dh15HU7ruH+GfZf4NPHbgbxj/d+Q5d9Qk/FtG&#10;gL0q4y9WZQLnZeLFukxCUy83ZOblpsy82pS511syT73a0pLJhbRebctiES28xGcCGKgiEHyyJrOP&#10;1mTm4apMPViWqZNlmTxectmACgER8DMTcG1G+lempW8Z/4WZgDn4jHMj0j6LwH9mWJomCQFdJqCV&#10;AtumICEAdEsdEABS7oLHdfjB5gM6AAg7F8I/+M0KuswuexUAvY+V2XyFZ/yN+Hdi6OfkoJ9TCPmu&#10;Y/632xvwCbiRnd2nuIums//xrV0scuLFI7uA5O67uYTg0AFBXbZC5wI3B1zT9sHcxfmIt3jsNkTx&#10;7eLb5nP8N72I7qU7fprgz9KnvRj4txEAhI95GZ/lpliX4IMRABL+WenvLQR3Vv5boRALAduoB4DT&#10;MQBsRSzh1v/jBiAOAI6c5GXs4bJMPF6RKWayEmqzT7/dkdy7XVn8Yk8Wv/QQ8OsjWfnmWFa/PZG1&#10;7x7IOmUQ8AfYmR8fqQgCt3567OWfY9nvT7BJPz7A+49l7dsjWf36UJa/2pf8F7uy8GZboblm/z1e&#10;k3H0/dGjPOzlgvRvhQBwOAEAqwcJqGAjfAkwASDLfw0AXsW5MwB4XSGgP88893gfK59uIxhmFiCB&#10;SNUwfBsEvQxq7806CNiY75fWtWG3I/A2swBhz4/mZOgB2g/20dYDnH7lIGAOdnThPcb3VywJxnj/&#10;dicCe0seBIZiFjY3+VB9hzb/1m32oZl/EfzDecH3zrxD++B3JmCfx2ivfPZfH9cwpW3j2qZ7Y9K6&#10;jZhxA3ZwbVCalgcUADZEABD2YJoQ0AXwtROIEccg7vqJmFHBjY8ZrWrMYGBVX6xq3vYG6sG5CIGg&#10;B4EhDHQg0PlciaoQ778aCLRblxHo/KsQBJrS8C+tEACGSgNAd5v0L80PVV9Uxylv3fda/BvGwE6/&#10;HgBSjmk4AMjfc5uBJH1c26SUtk1tGuIgywK8DTvA5R0UAJowNmIASPGxVwQBKTyOFD6P80hAlCr/&#10;PQv+ZQG/urEuD/vQ73CfnOLOONWlt+71LgWBNQoCedtVAAMdBMSYjyAg4Z8BQPgQaQDYCjuANgoB&#10;4CXErqaPAYAX2+rk87YkzPtYZcO/vx8AvO4hYBoAhusAKgT8aADY5SEg/eFsCPgHHtRlNjoOUGFg&#10;M0EgDtqyAjGhX6rH4EQn5yTKTEB1CDAYIhBIAJUCgRZ4hfDPIJJeJfABdEjVbWA5oo5gEQ5QCZx9&#10;DiQOIjpKdJjoONWhM+qOvyn4Z5t9aNmvz/rjboAK/EwIAnrWvTacujfwPCdjf9sJdazDieMtgWAK&#10;Ap4FABl4sHFJXxmM6EDSQYSTNoQT6K/mEABa6a+V/VKEfzcxSK4j4I0cP5wHOl10wFzmH+EfFbd9&#10;aPw+FQBMwj+eu1BJ+OfKt6rlGo5R16uDo0UASOBj8CcSDCeBH8HfbTw2uedqEkrCQFNNBACTQqAY&#10;AMBQN9DfDAJmwb7zyCBgMTCo96EQAIb6WAB42QNAQlVtV4y/a/cq0LaVcuN+lVtjD+OUO/DGENCJ&#10;6/RVGABk+S4z+AjxmOXXQxUHf3dgiEI5CAjBUFFpCOhA4D2pQL+lDAI63VUIaOee/cGyQAkB4yxA&#10;BwH/XgDwPBAw3h3YQwqcM7Nh5vQYBHQg0DlL5jwZBDQQWAJnlyqFM3wb9s2BQG7I4eTWB7RNQgzk&#10;uVLeWPHzDvjFzxvwcxmFhH5wPvS7HfgrgH88ToxBzS5h4OTtcNrxioJB2n9IA8HgPVRow38NACwU&#10;A2DnVFF0sGgPdV0s//3hMbvjho2kQ+kdU7Nb0RyEMZgGgGlAFSoLaH1Q6Ev/2QDgfyvFZzKep9Jt&#10;ehYAtDnGlgMJASAzAaP1ADFH3u6IISCzAGsQbNdifq2DU8uyMTo9vBjXkhvUDb94AbAbc3gv5vg+&#10;BN3921MOAh7Oy+hxDkHugkw+zMv0k2WZfbaiAHA+yADMv9tGcIzg8YMA8EQ2oM0UADQRDFJreM/K&#10;D0eyjM/m8R2L3+4jyNyVufc7MvPllky93ZDx16sK/0aeLsng40XpO81Jz/GsdB1OS/vehLRsj0oT&#10;AuEGbrSBwPLOQp/UzvdKNYLlyulOKZ9sl9vjhH8tUjIMh3ywEYKPMQCHcwCOZz+cUOi6iSBQswHx&#10;epANaFmABIAsAzYAWDXXLVWJDEBuAEIA2B8BwGT2H/wpn/VH8GebfsTwLydDTxdkmKV0zKh5sSRj&#10;0PiLFZl4uYZgex1i0L0hM68RiL/Zkjlo/u225Ji1BC1Ai8yW8mI5Y6jlt4XKv8Z5fY3zCyWgILMH&#10;n27I3JN1BYGzD9dk5sGKTB4tyeRBXsb3cJzbORnemJfBtVkZWJ1xEDA/Ea0JSAjYMo12mETQ79cD&#10;dKXA8Af7EUghcGJli1sH0AHAeMkD2sDQDzQA6KSZf94WG+CKQJe31b9a3ubTR4/sPW0s5m0H/dzx&#10;MJPPKYZ+JrPdNzU7hnIXc24hELJyOV7gLw2kz7HqJ0PJjHD3XSr+DuEiswqj43HHp20GMYaxOMZ2&#10;SOZ/cv/RifcTMBC+rQr3dX1yvK7ZyWgf3RUf/tdl+F+W/cfSX2b/cfffsl7M4QjgmMlVy7XsphB0&#10;MT7gBiCIH7gBSCdsUc82+v/enAxyB+pTbmCDvs5S9DQAJJhTALgHG7QvS8zWCyAgtfbdiax/70Hg&#10;Dw+LCHaIZb8/wj79gPd/x0zCQ1n5+kCW3u/p+JnH2Jp7vqHZf1yPcOxkSUYOF2VoLwfbCfuzNgWb&#10;OibNHgAy0YExDmMbrWhKAECXAchKpiuYu6/Woz97afkpfQP4RITdjH1K4Vvehq9ZBr+T8EMh4Djs&#10;+lSHlsuydLZ5eVAhYMfmqHTvTEjv/nQEAUcfLco47GUIAWffEdhhHH+5oRl8hHlcy2/hO4x1Zvd5&#10;LX6P//8d2vhbiuBvF+/18O+93/DjHc4LNP0W9uj1mky+ZPYflydYlGEuWeCz/3q4tAHtHdc83WL5&#10;L2JFrv+3hDhxMcwA7JY709AUYkUG8Qjqa7nDJ/pMlJGFtuXSUbZ8VC2ziCleSFDRnuDxAO5DNf1e&#10;fTgnvbAxPYg5u9uksqs1EoGgZgRSXHfZ+4chCDQf0RSX3WNMeZ83AQMDGfQLpb5ZAP5i8TXO94h9&#10;IgBIxf6ljVEdpzo+eeu+1+LfMAZ2+m0AkOJ3M8nGbVDqjsn8XPN1lVnwogQvUsBeu12BXeJSIgvQ&#10;ixuDMPZnOXABBFQQCAVwL62zAGCxjD/rS+QRDvQlRVbhRG7h2AWfJxg0GFiL/kcQaArLgpOlwGdk&#10;ABL+QYR/WQBQISBvEcNePEOX8Ln/OACw3q8D6CDgpwGAOJcBAMyCgH+IaGvQ+IUQEILzzUnzIiY9&#10;QkBePYvLgQmkEFRhkFAadCUAoEEkLxtMGLxuMg0DRwJAOAocRHQQ0FCaFo7OpABQs//wB4e7tNzn&#10;PjppAyZWg39hyS+z/izbj1f+ezBp9axPIQCAmHZvQjDQs4XXqU2nLkzMMQCckE58R9EswAwA6Mp/&#10;3UCyDMBMAIj/xP/GtS8UAMIBVAAIp0YDXjowMDCW/WfGLwKAvs0jA0gD5vVbAaB9TzYATF0ZRV+4&#10;gmPTzD8cJ+EfpaW++A9plVL4T7cbspQEgCEEDAFgNgTkY/x2AP5+CwC8UVOTUNZ7QhkANKUBoOlj&#10;MwA1qxL/7xomx2t3K+Q6bm9gLHKDDa6zx1JbzbaDoSnDGC7HmKYqmJ1HOEdIB4OjWXweAKahX6gs&#10;AFgHA1WHYFsBIFQdQkAFgfcjCBhlAlIKAO/iGJkJ6ECgQUAFgPgvV+/EAJAbx5wHAIYQMAR555EB&#10;wA9BwDQADNcvNQhIxycEgLxSairMBnQqQXs4EQIyE9BBOtslmOW6XLePigGfe2zlvPF74seW5WdA&#10;0Rw6JwRRafiH4+NC7A6exc6WKXK40sIcoAFhIINwsVOE7//VAJBZAfiMDyAjAEj4R3n4R8XHzlvY&#10;SHNCcW7iOcgLY++8ADALZp1L6Ef/GQHgeSHguQGgDwJCABiuBeiyAOulHLaIWYDV/QgUB9vg7CJY&#10;HGMmYJc0TPdI0xx8A8zRbdzxH3N319qY9GB+78V8378zJYP7szJ8OOcg4OmiTD7Oy/TTZZl9blmA&#10;6woAF99tSf6Lbcl/yfLfXcl/vZeAgAYACf8iAJgBAQn/CAnX8N6V7w5lGZ/N4zsWv0aw+X4XQeoO&#10;gtVtmXqzIROv1mTs+YqMPFmSwYcL0ncyL92HM9K5jwB8d0KaEQA3rY9Iw8qQ3MsPyB0Ex7WzPVI9&#10;3SWVcALLETjfHm2VkhE45EPwMwaapGSgUW71N8jNPjid0I1eOKN9cEZ5vx8aaFAAGEFAipmDHgCG&#10;GYBVs90OAkYAEAHtMnyfDADIDMA0ALTSXwJAK/tNwL+XThOvVhBsI+h+jQAc7TKD8zH7dkvm321L&#10;7gsE79Dil7sOjuCWIGP5/b6WM1Irqr1Iq9QX+5FWCAYNEr6hCATxna+2ZOHFluSebcr8kw2Ze7wu&#10;cw/XZebBqkwdr8jk4bKM7S7K6DaOe3NehjZcNmCUCbgAH3Ie/z0qBe6X+6PcEIQBO4N1+INBFmAx&#10;AOgufsDmYe6MMu9g+/SiMObQTw7/Ain081LwiN92YA123oM2wr4w0y8B5yLdwX+iXw/BLymBr1Da&#10;gXkJfq/e4r+r/H36wtYWKo0F3Pv1NRXaSdsK8wV0A79z3eYLSHflJTyFFAJSOP4EBFSxzTBfYG4L&#10;MwMNBNo8aHOe2iYCwAbMewjwYgB4zwFAAqw+xCxDrVrOSaBju/9y3XBm/7ny30np3Z2R/gP0nRP0&#10;I83+Q996hr7+Av3sFfoc+noO/Zx9fOEL9nHfz9m/vz6QFZbufksIeCRr3x17CEg9kA2u7ZdS/Dzf&#10;47L/Vr7x2X/47gX81vwrjK/n67oOYQgAB/dysJsEgJOwpw4A1nsASMhQBfvLDStcUoMDgK4EmFms&#10;CPrhc1AGARUAQpzTmd3PZY9K4EuWwk+9DZ+zrK9RKgabEfjCtk+06WYZXDevcRE2fXlI2mH7OrfH&#10;pWd3SvoOZmXweF5GThdk9FE+goDM0Jt+vSbTb9YU3BkInPsKY/prwkDYkW8ot7OvA35O81/t4H0e&#10;/vmMv+m3ODf4Ln4v4d/EC7TPs2XY6LwMPcpJ/4M56T2ekZ5D2Lg9DwA3h6VlHbEi7HTT0lAAAHvl&#10;bgAA73gAWIf+wg1QuG6kAhrEkNzk8u4YbAdFG8KNhfzmQk68sID3QnWDTrUDXQoBa3o7pLoHtiYQ&#10;gWCYFRhWiIQXik30Gd0agbBFfsMQ83tNlwNlQkDEYYXwj+LzHGOIfT4AAG1M/t4AMLzP73cZgO6Y&#10;zM8NfV0FgPRzmdHaAnvFkvZ2BwA1C5CCjY8AIKUQED59RjagAr5+B/dCGfwLAWAa/hn0Owv8xaCv&#10;RyERFT/nli+zxwYCNSPQZwNSYRZgvCswxn6QBXgDdjorAzAL/l1sro3VUiuff0it0O8EAP/YXPW7&#10;A8DrnRQBIHysAAAyC/BTZwBmAsCr7XeFukL5lEzNCsQBc33AaI1ADwE1fR76HIPATZR+siQEtFuK&#10;ABDiwLEFdh38q8CA9Q6+wj8I36cDChMzgRedHU7ozhlw8I/bw1ey/HegQ+rQAe+O4o+hU96f7JHG&#10;6T5X9hvt9OvKfiP4p5l+BH/T0rsJbfGW4I/3PQDcphwE7Ia6Nif06lznBpxVfF7XBfQAkPCPMvh3&#10;FgDkwHGDBgZY4V+bcI2Myj6cWBoA/C8aCHNq6MTQWaIDw7bQQJcAEO1jRtAA4IUawrnYSIXQLw0A&#10;qSzQV0z2HRY4pwHgJfx+nPnn4N8VHB8z/27AKN6Ac0XAo6W+Hvw41aluQ2V4XKa3SYUwkPDPbmMI&#10;6OBfIQDkfT6HY8BtAv55Xa9xOi/UC98XKuu9VBoAZmUBqirQhrjNhH8UASCFyc0AoAJWTJDXKUyO&#10;EQCEIgAIcTMOrsfHktxK9CdCOcI5gjot4YVzpev8KdCLdYfgT5WEf3d5GwDAOhgrywKswXcaBKzG&#10;b1TBGedvaiYg+rGCQAQwIQRMA8CoFBj9mms1EgAWywJMA0CDgCHEO4+y4B9VCABxX29hxwgp4EjE&#10;YwE2DOcnCQFxrtD/TAYB42xAp1toB4oQ0JUFw+GF0+XgHeVKdkPYl1Z5m3PaTPZZB/3SV3OdM3eT&#10;ZTd0vKMFn3HMOE4Hz7yjZbfoc5HTVaD4fSbaKHOMaLeyICDLfbKBX1o4VrRNmE2iwSa+y747Cf/c&#10;8apTSEcT5+aiP0+0X5+hDzkACOFcfgj+UVkg61xCP/q9ASCV9d1nKQv0FdO/DgB0Y0vnGNgC52xT&#10;sAmwdSEA1CxA2JvbsDvlsGeVPVweBIGiltwhUGTJHYKo+wisGrjrJgLvlkX4B5i3O1ZGpWsdQePW&#10;hPTtTMnA7rSDgEfzMobgceLRIgLfJZl5tqIQcP7lmuReb8jC201ZNACo6wDuFs8CNHkYSPE+nyP4&#10;W8X7IviH71jE9+W+RKCJ7599u40Ac1Mz3hT+IZAdwjENPJiX3iME3/tT0rGLAHxrXJrXR6VpFUE4&#10;gsp7CwNSh4CyBgFl9VSnVE50SNlYm5SOtEjJEJxxwr/+RrnVB2ezF05nD5xy6Dp0jbe9BgEb5Aaz&#10;AymFgPjMSJOUegBY7gEg1wEk/KsOdgAm/Lu7Av9nbSBj/b8xaT+AT3XETT/S6/7NyeCTZPbf2Mtl&#10;CAE24R+Dd7Q/NQvNvUPAjrZawLlY/GoP54JiVtS+gozlr3FOcMsNDbiuGcXdTdNaf49baJXvgxQU&#10;frEnK+9wXt/uKQzMv8JvvMBvPXcgMPcEx3C6JtMeAk4cLMnY3qKM7uTc5iDrc1oOrOsBLo5LZ25M&#10;2maHpXUGfuIkdwXu1V2ruXGNywKMAaCVASsAw1xqvmACAFKYPwn/sgBgFsTTNaPPqfBz9p2W9cff&#10;tqw6A4AO+jnwZ+JxG+wj6FPY135Px6uJMM8yY3hr90PZ88Xk4GF84dyqZxQGQtcInryuYk65gjnl&#10;CubdEAYqEKTwHxnbWFagyc2B7nmdazjnwA9l9t8VxEW2+ccNxE8KAOEXlcKHKkOAzoCcpZy1CMgU&#10;AOYGpAl2qBU2qAPxRTfijj7YnoEj9J0HeQWA409WZfIZ+hfXtYTdCQGgg3/ok+/RN7WfEwAeKvyL&#10;ASDsjgJApxj8xc8p+GPm37eH+PyBfhfh3yIhI+zP/KsNmX62LpM4lvGHsEHHeRnaz8FWzksPYqiO&#10;lQlpXRyVxvkh2Nh+hQQFAJCbALQ3agnwNbS9QlgFgNzUxrIAOZ8z1okB4C20YQkC41L4qASA5YNN&#10;CH5bpHq8Fe3YLndnu6RhATY9j5hvZRjtiFgPsVvv3rT0ewg47CHgGOz4BCHgS4xVA4FvCQLXPAiE&#10;LXkPW/KVyT2ee0/oB1sMmzz75ZbMBPDPZf0Z/GPp75KMwkYPP87L4GlO+k/mYKdnpBt2unN3Qtq3&#10;CQBHIgDYmB/C8Q9KPfrC/bk+7Rd3p3ucpmAXELgzg92ysVherRpHEK+C/RijDUEQ7295UcEJ7xth&#10;ljGXGoA9HkIMOggNUN1S198ltX2Ug4JRVmAn1AEbVOBHYlwlICD9x3vwH3EOU5mAdt/g38cCQDff&#10;w/fPAIDmh1IxAIRqY85gcfB5AWCWkp914nfy+7nZZuyXeGZRAAGdj8uSdi2rboMfTgjYgTaFvTII&#10;yLjfxLGSlQlYbvcJATNAoIE/K/U1ZWX9ZUE/k60T527Rl1TGMJIQMAKBIwYC02XALSoHAJMZgAq+&#10;oDD7z6BfAfzzyoR+oVprRXfrDSBeFuQrpvBzVJj99+kyADFfEABCVzFPKASlYOccBCQATGYApsuA&#10;qcoRnN+PAYCwJbYLcBb8UwB4owsnB3IkEo5gB05QAAJ50DEI5ETpQKBdQeNVs2iyZPAVyQ143aFW&#10;xcHqBq0NIII/d1XRORfX4FDYFUQ6P3SGOFgIyir70LHR0Zj+zJ1078IQaofFnyB0a54flFZf9usA&#10;4Kh0rozrBh/dLPPFpNW3NQPx1kNAwj9MwBQBIMGfwT9emXOaki5CQG4KUpD9B4cuBIA4DgcAOYA4&#10;aDhYWEPv4B+DE4prZOjAp5ODAcL/aQ5M5PDR2WObQDQwoRGM4F81IV025Auf+5D4/n9A0Pch+GfB&#10;WTLrz61N59anq8HEUCM3ccy34FxZth/BTyyuDXdHyqDyIjoLBrr1AWMAaBDQycG/m3drVbr7cKCb&#10;mJBu1DrdrMV7vLIAnykL8pms/DetcwFArywASBH+XaIwuTkISOH7MH5YMnsd/YDQ7CaBKNuF7ZOA&#10;gGhL9CWCOAOAIQSs7YzLeU134bQW0x0CQgJAvM9Uy+/h93kRAFajDxsErOTvUwjYy+EAlkFpAGhS&#10;CIi+xPUaswCgQcBPBQCLKQSA+r285e/gXGnmGM6NGwewcV4GAJ1wntDXQgBYmAmYBIDMAnSC0wDF&#10;GXsxFAzhYBr42eum8PP8vpsNlHPeKDpvtmNx7LTh2CFXokFbk5S7Qlsoc9DMIUoDQHOMTG4tp/MI&#10;dhC2wMrKKF1jyoM/KoR/FOeWz9Bv9KKTt10UbVkkOnkePoVQKktZIOtcQj/6ewDALGX93nn0WwFg&#10;WlntaSoGAJldG60tG/kKsAUeAIbrACoEhI0xqMAswApdN4pBdyvm3Hapg4N0d6pL7s/2IFCFj7AI&#10;H2EJAWMKAPbvTsvA/owMHc3J6IMcAt6FKAuQEFBLgV+vS+7tpiy820Igvo0gHMG4h4AEgBEEREBN&#10;EGgiEFThPgNte++yzx7k5xcQZM6/I9hiWasrb+Uad9zxdvjxkgw9JPzLSd/RrPTsT0vnzqS0b41L&#10;KwLf5pURaVxCEI7/dne+T2pneqQajmAVHMMKOIq3R1qlZLBZbg00yU0E0zfhYN5EYH2j2/t9XXBE&#10;Td2wDR4CakZgP5xSlgwPN2kG4e0xOPcIwkMAWD3fI7UIxuvybu0/wj9m/yXhH/yl3VFp2x+TjsM0&#10;AJz12X/zGQBwScZfrcgkAvZpBN8zbCO0PyHpPNp/4f2ug39f78uStq2HIV4saeS6ZmvUN0e6ycHG&#10;N8eyCfF2Qx87reM9prWv8HlCQcLAdzhXb3CuXu1K/iXO9wuc9+fbmgk48zAJAVkOPLrjMgGZBdi7&#10;DH8yDx90Af97Hv9/dlhappkF2IfAHf4rgqg7Q5YF2BqVAUc+ofcHo4sfXpYFSAgVgj8qhHch1NM1&#10;o8+hEAKG38lbt8EHf99scnxxhj6rleaaHPSjH+9K9XWMcoMHr/JuzGMIfvVCOFSBwJEX+Su8eF8f&#10;+9e1WoZtZCIgNKHNFARGgj/NC+q4fwMBuMtCqZdrrfcRhBEG3pWrmGMsMzCStivmFcwt+v8xr5gc&#10;+DMQCnFOQlzE7L9riJeutyP4hy0qwfi6jSCuHMEbN3Hgem4MzhwA7Jem/JC0ro5Kx+a4dDNzLQKA&#10;6D+PlmTsybLubk0AOPt6U+bf0uak4N97D7sJANFnQ/iXBoCRvmOJsL0nCf/0uwn/mP3H7Fqur/l0&#10;Vdci5KYkQ4cLsJNziJlmYDsnEQeNScvCiDTMDiLIxNgf79Y4hxtWhACQ2X8K/6yt4f8Q/qnu47FW&#10;H6Av0T/gnI9zcxPx5y3EoSWwT6U99WhH2PXh5gQAZBkwswCblwalbXVEOjfQlh4CMhNw4Hhehh5g&#10;LMKWOwjoYB2hnYLAIBtQxTX9oo09YGsI/EywO9Owzcw+5hIEhH/M+mPZL+Efdyhndvbg6YIMnMw7&#10;O30wLV17k9KxMy5tW6PSsjECew1buDIsDbDVDTmv+QFdE/L+rAOB3CWaikDMJDSBYN2EuJe2g+Cv&#10;fhz9KaE+iOuMcqkBfC9u60fxeMTp/nCv3B1EXDrYHcBAgkCXDVhFCBhdYI59TKsccSIQxFiqx3wR&#10;ZAJGMBAiALxowC8UfOMzS4BhZ+yCH2XxbpboG7hEI8oSjRwEJLSLfaIQ7p0HAsI/weezAaBTGgKa&#10;z5t1oVshIDMBCQI9BKSt0tjfRFtGCOhBYAT+oGhzEN6SHRAEpaBfWO5r8C+d9edAnwN6Du6Fivub&#10;A0NcwswtY8bnyFkoA4EKAz0EDHcJtlJggkBmAZZ0wXcI1gB02X8Y9+RKkFadZkA/0+dUFvQLdKGl&#10;xsO6OHMvDfV+nQgHC+HfhwAggV+oi16WBcj/rm0AEQIaADQISACYLgM2CFiJueRjAOC96WzoF+oP&#10;vBJ8E0aWPx6BQBwU6aQu1Ogh4FWcLN5ewWTPiY8ToF490yAMf9AmSg5kHczu1oBgOHijgcNADt/h&#10;sv684EgwjZ9AzAaKAkB0LEI0ltJq9h86ITsns+2425+u+6cbfrh1/zpXxhz8Y/bfJhzNCPo59XHd&#10;jR2nXqiHCiCgA4GTiQzAYgCwCYac2X8NPvuPDesGTDYArDIAyP9HgwAnJXHFFwEO1xQw+EexzWLD&#10;R4NULhcqPz0AtOfSADAGHjB+MIIOACIwg7Nopb/X4DCFANAgYAj+FP7hHCugovA4SyEENBAYA0Db&#10;LAS/g34UA0CDgIR//74BoEoBIBxPTJ4FABATJTdZcVmWBgB9diXGkQHAGAIaAOQmHszeKwSABvmo&#10;LPhHFQBArygTkL8DJ7sSjlwlHD/Cvwrcng8Aos3+QwBAAvHzAcAkBIwdrRDihXDvvNDPZFdtCQFv&#10;1FMhAIzLOMKrtgVSBy1Lzs4bgAudIdNvAoBomwj+UQy68J0uaHC/Zb9N0TZeqHHOGs9TFgD8I87l&#10;fwHApNLw7+8JAKkoA/BTAEA4zVVwlqpH2qR2rEPuEADOwBGa9ztvYt5uDwBg7w4X4J+WAe4kmQKA&#10;zAKcZhbgSwOAGwoBc++2JKfZZ9seAjqYx6wzBuROvL+vAfYqwRQf830avLNEFYE8ISK+h985x9JW&#10;rm+HoJ+7244j+B55vCTDpwguTxB8H81LL46RwKADx922jgB8dVQa8X+YTXIP/+8O/mfNZLdUjTv4&#10;Vz7SKqVDLVICR/JWH4Jx2PKbaKebvNoMP++GOp9e9P26oSAT8CbLhAfwmaFGKRlpSgFAOPwKABEI&#10;LPRInWb/eQC4hoBzAz7RJnyj7WGFf617SQCYzv4jADT4FwLAidcrMslyO665RQiIgHyOwBTtbvAv&#10;AoAEGgo1HABcw32CDmr9u2PZgDa/PZYtiLd6H89R9jgEgswQXP0S5+4dvp9lwa+glzhvL3Yk93RT&#10;5h9v+DUBV2XqaNlnAuZ1TcDBDfyvNfiWhICLLAMekfY5bgiCNplMZwE6AMgdrcsRNBGWFQJAZwcd&#10;AIT949pz9zH3YFwYqDNY92sBYPj+GADyuzAOccvftKw/p/iCPY+Tx0vgZxmMafAXZemaOFYZ2MIf&#10;dkKAg0CSFTJO7j6ft/dwfblQuoY2vosBNDfSu43fcbdNuq42A1BCQCcEWjhGlqBpEIbjvgpbcgX/&#10;5TL+y2W2K8RNPS7Dp7oEe8Mlj0x8rGv+4TUDgC77LwCAnZjHIwCI/6e72Log7d4s4hUFgIPSuopY&#10;ZXNcumB/ehUAOmA1wqy1p8sy+XxVpmEPZpkByAsPX+y4bFcPAFXo/2praF+0r58NANc06w/CrctA&#10;5mcJErmuINcXRL9+u+VsETfZgQ0ae7Ss6xIOHTkA2LM1o/EQAWBzAADrxrt1w4pCANio6/8pAMT8&#10;H2YAOgAI/4PzOf0FxjyMAdGeEQSETSqFLSobbJSKUfSf8ZaoDNggoJYCryHmUwiI9txjSTVsCtp0&#10;UDcGWVQIyM1Bxp/BphgI9GXBzAhUqY1heS/sMG2Oihl/aItXLutv4sWqjD93Jb/M+mPZr4I//E6/&#10;wr856T1k9t+0dO7ahZpRaV5DvLg6LE3LwzjmIWlEvMrsyYb5QamfgxA7coOYSAZk0LYNk06NKvSf&#10;SIh9oWZVPzSgSwwQ/lHcedyBQDw3irh0BHHpUA8Eu6MQsEtV19+hELCmGzF2F+LTaLkZgkD6mvQx&#10;zbd0AJD+ZOhHqgIAmOlHUpl+JEVfMgaAnPedMO4K5HwDB+Rg5+CDG/z7GABoJcDJMmD4J/QTU1II&#10;SNiI3zUASJnfm/Z1CQFDAHibAJDrLLI9EfMz29sAYJQJyFuMm7gcmPJ2rwgADKGfKZ3xF4K/+mnM&#10;zRDX7TS55xy3yJL1xRgCuu+2cuAsAOiyAJsUAtLuGgQ8DwAMAVoWgEsrDQA/KQTM+r1/LwCQmX8Z&#10;5zPUH271sSQE6sUEqVeHG/RA9MAggkAecCT+AUyc1zBx6voaMNpaoooBYFfOEgoCNBssSfCHAYPv&#10;oxNhjgQz4aLSX14VRIeiI8Ddc5n9d28Mxh+dsQGdVtf3yQ3qTn+a+YeJqXPVZ/55+BcBv+2ZCPz1&#10;7+K+FwGgky8Dhj4EACP4VxQAcpDghIx16qBkarzR/EoMbF79NABo8I9XTaOFjBX+OcPCNqOxoeHR&#10;wAhB7ucEgFWfBgBS9jn77NkAkOW/FXIZTqMDgJVyFYab8O8GwU4BAIzhn8GpAgCIwVGBvkWFIJBK&#10;QkCK6wfiu9E2/2kBIIU2JzhzEJAbrZwfAjoQmFQdxv0dOK8h8IvBn3s9BH+FEBDfi74cAUCvswDg&#10;eUuA/70BQIOAxQDgTbQB5SAgbJ4qCQFNIdwLFb4nWaaBQMTrBhxtJwf+zGmLrtgS/plzVkzqoGUJ&#10;TlvgCIU2PgSAYSagXSH9sJwdvIpgzMQMlBAA8rfs9yk6hDEAdLbrvwDgh/WvDQApA4BuvnHLhCQB&#10;IGxDCgC68sK7CgHLYX8qmFnU16QOMgEgF44nALxHADiH4Ck3oPN22/II5vQxzO/jOtcTAPbvz8jg&#10;4ayMIIgbO81pGfAkgsYpZgEi6JtDADiPYHAewfg8s9B8CWoOQTnX7Vsk0LPAPJBbiw63XLPLZ9ks&#10;6kYVBH/4DmbbINCfeYFgE0E/M3+YAUQQwIygwWMElocIKnF83TjOTvglrTh2Zv415YelPoJ/vXAG&#10;u6UK/kYF/I1yBAe3B+GEE/71NsGng2/XCedSgUjskHMtmmv08+jvaUYgRBBoEHAAn0kBQO4oXD4F&#10;f2amIwCACAyWWP4L32cdAesmAtAtA4AjCgDbD8ZT2X/wuU4RrGeU/3L9v/FXywoAp96uamA+8wUz&#10;dFx5Xu4rtOM3aFMCDGZUfnugJdWmVUK/7491h1NudLD1o9M27m9/n6UHqq3v8D7IYOD610euRFjX&#10;CXRlwcuv8bsvcA6fbWk5cLQm4NGKjB/g2HfxP7bmZGAd/81DQJcFOCJts0PSPMXgHH6izwIkAOQu&#10;1lXwdSvUL0wCQK0ICSCgs4WwtREAdPot8I8y8BfDvxAAYgwqAMSc5sFfIfwj9CPwY4DLLL8Y+Oku&#10;3fDhqTr4wtyxuxZ9tIbi/x+iENAMJ8XnVISk0fvcfbeWdggH4Vfjt1w5nbsthU1gEGrZKNb3E9ko&#10;TGwwEeo1EvBhfsH/5S6/l9jOUFTyC+kFKQR2VyAmR1xrQ1t0wCZh/JT0oB0QUykAVDvkgjRmeTUs&#10;cAfYNABEPznCGIDd4bgfx/iffL6iAHAGNmfu3YYuD7DwnlmvBN/MfHWyvl/Q/78/KtDK9/Hr9hm3&#10;/ICzSywzZrYhoeM0d9r2AHDkQR62EXbIAOAabNDSKGKf4QIAyLWqynEudB0wnwGoABDzucuwxC3B&#10;H0QAeNUDQI0VOb+zjzdDLehjaNObnWjTbviN/felbKhBIWA17E/ddKfc1V2BYdcXB6RlGfGfh4Bd&#10;sJE9sJV9+7NqOwkBhx8uqkYeL8roU4xRaPy5g4ETLyHYmknYGi43MOHX9VPYp5l+Tg76ca0/V+7L&#10;ZRmY+dd/PKdZfwR/PQcz0rXn4d92CP8w7leG1WY3ImZszOF2Hu03N6RtSHEtRQM0EaiBmrya8XoL&#10;Ne3UWqBBXWeUO45Tdp8gsJFAMACB94d7It0dIgjslDv9GHO96K/drSq3wZyDgOU4j+6iMzMCMZZ8&#10;FqD5lKar8C0NAmaCwEw/ksJYg91x8A++P2xRFgDUGNjr7w8AYSMR9zq/xB2P+bzO170TyS52xxCQ&#10;ANCLEDAjG1BBIDOdOQ/4CxwRCKSNKwIADfqFWX+WqReCPwN+jehrheLzroIxlOMZjmnEINCVBfN3&#10;+HvVsNNVsMWEgOF6gCEADO2ulgDD7n4KAPgZlQEAi0HArPcVFz6T+j39zX8DANAg4MeUAGfpDyX9&#10;XBfGiyCQV4kR8PNgVDw4f+IobnPPxW6vY9LXXWrhjBME0ri78gAvBHwGr8KAMBIcecI/A3/M+uO6&#10;HYR/mv1n8A8d3038HbrNPBdCZUq0wj902maFf0Mu6y8F/7r9On8Ef/07mAx2cMsFdwP4Fwvv28X7&#10;d34dAGyYiyk6G9ZRchsgHBgczM4xqYBjUoaBQWcpzP5zAJCBMo0J28yJBkaNDgzeJV6F8PAvCwD+&#10;GqXhH3U2AERQhuNJA8BrBDpQWALsYFSc9ReKALDC5OGfSrPGfOloCgDGuwXHEPDfOwC8iIkpLQOA&#10;bidgysG/q6oKFSFgEgC69jaxzNraWktxCeYMAlIwPqFqO+9LHRzYGPYVKgR+lgloIJAAsAZ9ubrN&#10;QcAqQkcPAMswGZ5nDcBi8O/fKwAMMwHjtQAp9DvcOhgYAztTCPSo88E+Bxgp91u8dQqv1Br4S8M/&#10;LdPIEv7T55nC/w+cM3OGzOab3U9DwPMJ78d4Z9AZC+2L77T1Cu13KecQOidNnTWvJPyDbQugUxac&#10;CvUxUCsh9BkqC7ZRsXP66ZX1ex/Sv0UAyLWCnbPNYKAC55sQEDYCfYDrACoEVPBQCAB1bZxh+A1w&#10;kugM3Z2Gz8Dsm3kEUguuDJjBYsf6qEJAXvjr359WADiMYG7kwbyMIbCbQJA3+XRJphH8zb5clbnX&#10;6zL7ZkPXoDNFIBABtFukPxaDakI/7hy8+BYB/Jstyb3eVHGNLe4wPAcxy5CgceIxAsxHeRk5RbB6&#10;guDyCEH3wZxmtHTjGAn/2tfHpWUFwTf+g2b+zfbJHfgctcz8U/jXjkAZATgcxlK0Q0kvgnC0C/04&#10;Zvxxl1Kus3Wdgi+nF3XRhnqhF69fh42/0Q2fjyXChIAsAx6AQzqMwG/UlwEHALBmHk7nYo/cIfxb&#10;RsCxCv/HA8CmbQS9O8OJ7L/k2n/wux7OBtl/CzLyfEFGX1j2H4LyNw4AznyBttf1urZ1YX7ulsxd&#10;k5eYxfS9Ax5cW9HENRe3fnqgO51u/3QqO9Duzw+dfnooe4F2f8TrP8QKYeDmtx4Csiz4ywNZfQe9&#10;PXAlwSwHforjYSbgKc7jyapMHi3L+D7O4U5OhjYdBOxdhS+Zh2+6gD43zyxABuYIrnwW4B2CrwEE&#10;cwj0mCVnWYD0C+kTErAVB4CYizA2nGAHvbIA4Ge1GGdQCP1CpQGgrnMH8Tf4Wwb/DPpRrtTXL9eD&#10;Y+axM5OR0E935g4iQ0EAAP/0SURBVIb/7qBfu/7PuwgW78GPvwe/+C50Z9T59bywr2LwCh/fFD0P&#10;8X2hYkhIGIj2g9wSO+5CO7NmmB14myAQx1TCgBS6hWO8AV/F4hodAyb4nyzppZjdxx1+qUsNaAu2&#10;O9uf5wHnQ9+DgPVqK+b2dsy7nThXIQAcQjuMtmmQxg0euN4bAWBjAgBOamYvIdLQqcsAjAHgmgJA&#10;Lg0w/wVsRwYE1I2IzgEBw+ftvfwcv0O/EzaK8I/rDWom8vNVHMeKjD5cUls0cDCP+GgWcdG0cFPE&#10;1qUxBYD3EYPdmYT9Ge+GzW3XQLUM553B/60OxJKtDfH6f5jTL8MvuQx/xACgZQDqvA5/UOEqAmaF&#10;gNqu8JW6YOt74T8O1kvZcINUwgbVTKLfTHfpJhpcS49l1S3LI9LG0mrYyC7YStpMgkCFgCc5BYGE&#10;rIMPczL8GG39BLbm6aKMPYO9eb6ku43r7TOTy/IzGfTjkgwu629B+vG9vZg3CP669z38w++2b6GN&#10;NsakBXOMZv5x849lBwDZboR/jXOFANAgTcO0UxNsRTNea0E7m1rxehueay/QkF9rlDYmVsv0sLRM&#10;oX0mYY8nYHs8DEwDwbuDGJP96Kt9aNvedqntcTCQELCyg+tRwza1IXZtxXjyENAtL4N5oj5YG9BD&#10;wBAEXq7zMFBhX5bMn0PckwKABvzS+lgAGCqEf6FCXyoLAF6AT5KGgBTX0SbMdnIQkBey0xAwAoHt&#10;jP8dBIwUZANq1aMth8AsQF7oCOBfmPkXgr9iWX+EfE3oa1Qz+l6h+Dz6WkqsrjQQGMNAVzpsEJDH&#10;oBAQdjgCgLABbjMQrgMYX3g0e0sA9mkAYLVu1pEN8AohYNZ7igufyfrNf2UAyDmFMgBo+lUAkFeJ&#10;TaUDmCQJAvHjBIG3unEwkJaN4ACV5GLSVCeSB0/HpDkGgddg5CMhiGPAlwZ/LGvVzS3gxIdXEGP4&#10;h0GCwcBU2KLwbwqOPIxgCzpt6wJLf4cVAHatTkg3d/vdgOHfdDL4N4DJKwR//Xt4rIrhnwFABgQE&#10;gPEmIIU7ABcAQAwSpluyUQuy/zBg6YyUwxlXwcnTNUv4XwP4p44e2sXBPwbScDooGkdmRMAAUXH2&#10;H4Hdx2f7pZWGf1QxAHgJBtfBP8oBQIV/hDgJABhnpBmESisB/UJ5+PcfHQByE5As+EdlAkD0gavQ&#10;NUxA19H+FDc/4f9mJiTbwtqFmZJlGIO60QrGGQGgrssHVWHsViPgS6umIxZhoMmBP3tM0Odu0xmA&#10;hIhc/69YBiABYBb8+48KAEMIaJmADgQS/pkIAwntCPCSutlAwFeo9PuSoA/2w4s7EsfiY6cE/AtB&#10;H0RnqkDoe26397TQFjhnl6jAGTIImLT7tGsfI3yOGQE+0HViMArh+/k7aYeQztlnsI3nAYBZYCqt&#10;j4FaCaHP/BcAxPEUUQj+QsU7bEPnAIBuV9E7mD/vShl8E5Yacn7VBbKH4Shr8O3KgC0LsMFK8FYI&#10;Abl21Jhe8OvF3N9/MC2DR7MIeOdlFIFiEgIuy8zLVZl5zaycDVUCAlLM6AvEDL9IHvoR+HFNQW4u&#10;wvUFuc4gy41ZdjyKoHL4ZEGGjhcU/vXtz8EXmZaerSn1RbhrKDcPYBBJ+Hd/rl8Xjq+Dv8EsI+4S&#10;Vz7YBscRvlwffDmDf2gXdTTVZ4P9gHRXTsyvVzEvUHRKHQR04tqA3CCEuwTfigAgswDhlE7Al1EA&#10;CN8sAID3dPffYgCQ2X/wz07gl/nMP8K/dPafwb/xVw4Auuw/tBd37dTF+rcV/i18syeL3x3IErOa&#10;fjiStZ9OZJ368UR3Wd76+VR2fnkou788irT/p8cJHfzitP8zXicINP34MAKBiUzALw9l7Qvo7aEw&#10;C1DLgZ/vyMITHNcj9AUPAScOlzQLcGgL/20DvuYa/vMy/nueG4JwLUAE4wjus7IACQCZOUeQxnJa&#10;vSiM85QFAB38wxgJAGAW+KMM/mUBwPAzMfzjb5hc5l/orxv4o/9q4M8y/tLgj2XO/I/3R7vwf7ul&#10;YbxHGhA81kP3vXQ9b59hkpatQWXL6pjMx6a46Q/X/aS4CZBlyFRgPJTjOKgyHNNtHFsJ2vgWxoWL&#10;a7KzAlUeAqZ1lefCXkfAatl/hH+3uhHo9zbgt3AOIwAYwKpF2J/lQWlbH5WOLQcA+w4Rn8DmDNEG&#10;PEbff7qia9Zx44qPAYAhCKSyoB/F91H8LL+LWcy8iKH2jNl/L9dkErZp7NGSZiHTHoUAsB1xVnN+&#10;RMtYFQDiHNWMdcUAkPbHA0DbACTaeOU+2ozgL4B/BgB1bUX2bwTMhQAQvmP/PSkdhJ0fadKLOwpW&#10;Yf9oBxsYh8EuMhNQIeAGxtr2hAOs+7A1sOuq4zndpGPgdF5BIHftdTBwMdLwYyofAz8vZvsNYF5g&#10;qW//sRNLfg3+UZ1cogHzSfvmhLThGFrW3CZNTcz+SwHABg8AG70IARtnnBz4g53A860qzFnz6DeI&#10;edvxuCNQJ77LCfNZbgzikgMpzY5J+wxsz/SItE7BJkMEggYDFQQyI3CwW+4NdEUg0CCgywZskcqO&#10;VqloxzkOIKBJQSBLg+vvFWQCRoIvmg0BnU/3bwkAUgkIyLiba+9DBgEpHqMCQO9r0/emL64+PC/S&#10;o/8bBIxAYBtjfyYAnQ0AI2UAQIN/IfgzpTP/DAAS9rXkRgLxMfoD+iRZSiguq0YwaBDQiYC6X7+b&#10;v+FKgR3niCAgbS5sQBl8kNu0td7Gmp0l+NIdgFvczr/hBiAK/QKgloZtWSIA/GNzZaRsmIc+8u8c&#10;AFZgXnMbgeD8p7IAMwEg/ELbBbiY/sArxuX4YspdOW6R2wM4cRB3IuFkqYJB55oaVAmJLk8oYSAd&#10;FIIrdVICNeIPegiYUAD/1JHwzoSV/TLzj+tHMO3Vlf22Z8I/vSqi6/650l9m/3HHX2b+6U6/vvSX&#10;WX+EfwN7MP4BAHQQ0MngnwLAXQJAlwFIp7uD8G/NAcCs9f8aWf7LhVxnMCA8/Ls7wQHpnBLN/uPJ&#10;w4Dg4p4GAG3nMgOAbAs6V9fp5HkAyPUQmBatRpDwDwYohH9pAPhZIHvuPAoBoAXLBv4MdhAUOMUA&#10;8AoMNOFfAgBiEtfsP5zjEvwXbkxRAP8wCMohB/wIp0yEf3HprykEgP+RSoDPAoAqDwHdRiBpAOgg&#10;oAHAEAKaDJay3diOBlUrYXwIAZO6K9Xtd6XGqxZBYB3hX0rc9MNUB6Nl0s1AYA9q0Jermf2HAJOq&#10;xO+Vwx6UQf+ZAWASAqJf4f87EQgS3sFm/kqls/vSoC9UfJwO/jkAGMC+LCnsy5JzgEJHyLIATb8F&#10;BBIAxvAP7WxlbimnkM4YRcfMACBhUgL8eSmcy4BSWfoYqJUQfwPKgm1U2sk0hc7mh5T1eSrr9z6k&#10;vzcADJUAgBzLGOdpAHixDuPfQ0ArA1YIiLmiEAC60ruKIfgPo61wkOIsQJctYiVjcHI9BNRSYAbi&#10;ew4CDh0TAvpMwEcLMo6AcOJpHkHxkky94NpR6zL1ak2mcWtSMMiSvVAIpHnLNQRnAuDHtQWpCPzh&#10;d0bwe0MIULmLJTP+uCZx7IPA90BQy+CWO4jWw99g5t/d6V51+qrhBDr4B/+NwXdvc+S3EXLoUi6w&#10;8dwJ9TqCEfpm9NGuQboGGkEG5l86ppoN2IHXCQB9FuDNfjimQwhYtAzYACCCkXMAQJb/MvvPlf/C&#10;P0vBP7f5x7zP/jMAiHZ5hfZ5g/Z6h7b7Yl3m3m96+Lfj4N+3+5Jn9t8PR7Ly47Gs/fxANlSnsglt&#10;/+mh7P75sez9yWn/z0/kADqk/vLU6U+47xWCwb2fH8vuT48UBEaZgN+cyMZXx7Lx/ljWvzjSLMCV&#10;1/uy/HJP8s8MAm7IzIM1zQIc21+U4R38t034nuvT0rcK33J5QroWmQXILB0EZJNoJ+7q6bMAXRkw&#10;+m43+jDOG9fQc74hISDmCA8BPzUApEL4ZwDQICB/0+BfEvzxOAksmfGXhH4u4y8Gf/yfjfDfmxA4&#10;Nk+bEFAimHRL57gA0wWbTrwfZ6DY+xjUoo8FF9vTPnftKPolS6V48R1BaSVUgfYtxzERApYyQy0A&#10;gaoUCNQqJwZqDNpSIvzjawoBMW40+48AsBNxDNes8wCwYrjFgSoGZDNdcm++R+oX+yIA2LmF8cC4&#10;IwUAJ56u6BqAtmttCADTENAAYFoh8Atlr2vpLz7P7yP840UMvbBBe/aCSxEsy+jDvAyduIsR/ftz&#10;sEkzsJVTeiGieWlUGhB/3cM5qZvskerRTi3/ZbB6mxcfzgkACYQ0o78IALzWBlvfeUdu9iBO7IP/&#10;OMBS4EbYO5fhzcCXF0EUAiIW48Wd5iXYdthLZku3M8sSMR03T+KuvN2w7z2HM9ILG9//gCDQafAh&#10;2v+Ryw5UyAebXKg5BYi9us6fUw/sNbP+unbjzL8Q/nGphublEc3YbqQQr7r1/xwENPhHaYYWlwhQ&#10;8AcbAbXhPe25EenIDUfqxGOqC+peGA2EGHgR/zU/BeH/LuL/mnKT0jWPuWR2rAAGRiBwFPZoBHPk&#10;UBIEMhvQrQ9IIZ7taJPytpYIApY0IZaFFAJChIDX4JdmZgIWAYCumoQ+JGXzPuV8vLScz8db56Ne&#10;OCcADGHff4OPY4qfT/pnoc+VBoAmHg+TdLj5H31s+t4hBLxBCGiZgAYCW9FmHgRa9nRoT7krfFUv&#10;54NCAGjwj0pn/RHMhcqCf63oK1Tb4hjEW26c6jZPNZGrOCjIz/CzlhHoyoUJFvn9/F3+fpwJ2O4u&#10;vBBc9cFfoB/S5ewrZQBQy4ADCBgCwM8aqiL9sfEDaoJSAJDKBnofq39fANCJj9EveOFbdxI/W39g&#10;2QhViYmTMDAGgq36o+UDvKLDtG4Ik7yldRoIjHevTQkd/QY6/Q2WptHhxC0dT13fqRmTZeoqosI/&#10;UnB8tyv9jeEf0/+5BXo9HSamRdNAKrV2ndVl/40r/HPZf4UAkNl+vJoeA8A4688Jn4W6dzApIxjo&#10;+gAAZCmRwr8QAOpVSueM1I25K5IGAAn/ynoJN/kfGyMAyP9/Cw4eMxoY1DC4cdl/DKbhkFEeABL+&#10;FQOAhH6EFZFovH6NaOigXwsAo/LfogCwrigArIRBYKZaCP0U/FEK//6tbQKSDQE/JQC8aAAQIhzj&#10;GnnXMPGlMwANAJrYNoSlLmsS5wBtaEBVISDaWQVD5HRHqtvuSA0CQFNt+70M3c9UDYxZNcYzVeXB&#10;H1XB30OgSQh4G2O/aPkv+xIm0yvo5/+RAGA2CKTQd1S8T4chhngfkoN+VPJ5Oh6mJPTzQl+/hD5t&#10;uog+fLHG6XPoAvqag37ucagL+I+FIhxEWwQgkLYqBIFhKfDH6opm/OE7vTTIpS2k8FvmgJlT9l8A&#10;sPhvnqV/TQBoMgDo5h6MN853URBAAFiO/gQbEQDAG5hLbmLeKIHd4kYgZXCgdH5l9s0gnGgEiQYA&#10;70xjXp5FYDPfKw0LbvdIQsC2VQRVCMa7t8Yx/09I3/6kDBwyE3BGhk9mZeR0HoFwTsYfQ08W/SLy&#10;XB9qWW91YXhoEkEzy/ZiLcskgmjV0yVdT5DrChL4UVxn0IG/WRnC7w0gOFUfRJcfYeUBgtc1OOgG&#10;/vJDWj7INa/CrD+WhNAxdPDPgT/LbrLlW9TZJqyALdaLsvDFnPAc2lHXPWNmE51TDwCvdcJf64b/&#10;FgDAkhGfBTjR/CsBIP7fA/hdHv45ADgnQ09zBfAvzP5LAkBX+kv4p9l/Px7LKjP/fnkgG7+cyuYv&#10;D2Xrl0ey8+fHsveXJwr+FP556HdE/fWZ059x3+uQ8u8hKHQg8JHsRSDwVLa/hb4+la2v8FtfHsv6&#10;uyNZe3OoEHDx2Y7kDAL6LEBCwJHt+WhDkL4VBucsBUabMCAjAFMAiCDOlwETALoy4BgAuixADwB5&#10;nooAwPPAv0wAiIDbAKBudoF5SWEM5JbqieEffXUXsDLjzwWq3MCEOxlbma+Dft2a3ajQj5sU4L+y&#10;dLEVwWMbgkhT6zz6iGacuGCzjVpkAOpkz4eBqIFBLgFkQNDW3dbABuNCswOhGrRtNVSFY6oc7nQQ&#10;EO18GzFNSQDKFQKizQ0CaoUTA1WOG46LQAYHCwBgF+KZHsQyfTh3A4UA8H4OticfZwAWBYDPYD9g&#10;Tz4IAKEQAPK+Pi4CBSl7j5X+OgC4pdl/ejHjlVuLdJxlrx4ADhzOS9+eA4CdEQAckXqci3sz5wSA&#10;hH/oT1oCTPAHpQFgWAJ8FYH21RaoFf5RO/pgF2x93x0pGWApcINmV1r78iKIg4DoC7l+tZO0l82w&#10;m82r6EcbY9KxjRhuBzYINp678zoQCB1hXJ4gHoyEOPHYRFDoYCFFcNgdZPu5tf6m8L2TCv7aNhEj&#10;QlyjVTP/uE6rh3+68+8ibDhEANg0D5tuMvhHmzCHY4YIANu4cVAO/WQRNmMRMS7UjftUD9SbHw80&#10;oepbwv9Zxv9YnlX1LuH4qUX814UYBHbOuaxAqm0GcS1BIMuDWRo80ieNw2hLA4GaDUgQiJi2u0Oq&#10;OmMIeLulSSGggcBbjRhDjZh3gizAUAoAvbIBoJvviwHAELz9PQCgfQe/U33LasQEUBoCXsLxWwyQ&#10;hIB35QardjwENBBo5cAl3CE4sKkGAM22VvZgnk2VAIfZf2n4RzCXXu8vBH+Efu3oLx1LGA9encsY&#10;Fyr0M2oJ/WLJQUGzwbS9rLh0GYEGAft0l2r+PgFgnAkIn4TQCv4Il18IASDtq/ok8DP+NQBg+n1n&#10;C/0qBf/+7QBABwE/BAA/BAH/UAvjTdVMdEs1OlM1Jk0DgkzprhzCydS0TtZ2Y/IkBPQg8DZOrJWy&#10;3mrDwaMzxyIEjDv9Ddw38YqmlvtSBv8wWSSz/zBxDheW/jI9uhmGkgBQnYU8HPhlGEdMSt3rmFCj&#10;8t8AAO75DMBosw/Cv1gs+XWCg8bsPzjiXXDE0wCwHYPjTAAYZAC68l+j4QYAEZwwQEG7WeZfGgDG&#10;5b9wxODUaXkdA2wGRAYBuf6fB4CfVUAwXAoqvCIImBaM2bmkQRh/CwY2CwDieBQAMiAjAGRpFo6Z&#10;2X+2uYEDgE63m+9GAJDgzxSV/EIEUJUYEASACqu8yuCAUgqy0DalCgAhOAymW4RfKt53uumBX1o3&#10;qFrcjwAgQR+OvUDueQf7qjJk8K+yQJ8KAMYbgTgAeLnGZcgRACoEpHAeikNAtBfbDOclhIAOADpQ&#10;V4X2rkL7U9UwSv8fe//dH0dyZPvD8wLu1dAbgPDee++99wQBgt6bITkcJ2m1sisv7e79Pa84nnMi&#10;MqqyqqtBcIbSSrv7x/lUd6PRXV2VFRnxrYjIZpwHqiUAwNYSdeJvBgL1cXjejP/l/zfx8xT+4Xzy&#10;u/w89iBIh/IA8DrGjgFAHC/8ntMBIIFfHgCGMY9J/FPIr6H4WkoAIM7H2QEgHQF/XJAJiN9v8I8Z&#10;geYs5IFeOX1M5p/2XsEYj+XQLw//ThV+57kS4XjgnKkjBgcoXiEthn8JBKQKQF+p+D7+D+wNxoY2&#10;uWdwis/ld6iC43WeAS3hH8bMOUrhHxy1WG7XcC4/J2xSwalLHpdKwRRBVqSi9xUpAVsRZItV6mCa&#10;YsD3IRX9P1X0fR/S9wWA+eMTK3tM+NwVv57qXAEAvKjnmMEAAWCUAQj7kQJAggn2AeyEA00AiOCQ&#10;/bdmeuEsMUD0MuAR6dCm8QYAe/csC5AAUEuBbyOwQoA4juCQWYDTj9ZDJuCWQsDFl4SAuwiM93SV&#10;zkUEyKYDWXpzIMvs4YfnDJyXXlPs5QWxpO8l3vdiV0t8F55uy/yTLZmjHm/KLALK6fur8E2WZZwl&#10;gcdwzhFADh7C14Bfo74GA8ftaQ1wGei2wL9ogn/WSEcb/oVn/mnJL8EfIQYdS/gWCv9gi6/AFrMP&#10;F8Hf1S48DmJgzlVQCQIVcAzi9SETswArJ+DLTcFXiQBgbR4A7oxL+x4BIAKCQwQhR/DTThAs3IWv&#10;dA9BBPv/PUTgzdV/mQEYAOAkAeDrLZl9syNz73B8vsSxfY9j9tW+LH9tADDp/ffTE9n6l7uy/bMU&#10;ADL7j/BPs/9++0JuQye/fSl3IM3++/1rg4CEeoR7f3iTkULAAP34+Mkf3yZw0EHgw3/DZ/z6pdz9&#10;5Qu594sXcvdfX8idnxkEvK0Q8JEcfv1Ay4F339yRndcsBb4lq08wLh7iN93fltkT+J8OAPcRaDEQ&#10;YzDFrDcGbszigK+b9gFkAIjjrL41fWn6zQgkcQ51YSSMf7s5YkGzQj+1i6l9ZDsE1zneGIkU/02F&#10;QJv/o/1cYbc1G4v2F98T9/yjr8pANc1SGZBGBKfNU8z6wzWmpb64xhZZ3ovrDL9NM/7wOwcQiGr5&#10;IrOYduZVQ9wiyBxGwDkUxMfDCEZd8evc9u/OSR/L06A+BSkIdJn9tYHAFz545zqOJ66RDojlTw4A&#10;mxbGpBGxhGUCWjmwl8kbBGQmIAJU2JA4E5DBWgz/KMI/AkI+tgVA8FoAgDcUAMLHn7EbEA4AdcGK&#10;7Unpht3pOZiRAS0BRrzCaz8AQC5SsUh7kQOA698cy+Z3GP+EdUHbCgEx5gj0CPYgPtbn0Wt5+Xt2&#10;eC1xMR181ua3bGVwrACQmc28gUEbNv98T2ae7MjUoy1dqXgsAMBBxEIsZWUmcjuOOW9GlAOA3gPw&#10;MuzMJYynS5jfL2nJL+VACH4Jxx3GnPVZhBA0X0GwfSVAwOsjsPXjGINTnVINe1Qz2Y3vgo2fw/hb&#10;RJyoEHAMNp43eXCctdcixsfBnAzcwvUGu6qA7gRjSUEgYjzY+tGHqzL2CPHiY8qA4Cjs/ygzBrGl&#10;/Dk1cn9Nhgn9EB+aAvg7hr2G3R64BfGmDVs14Lu5D4R/XdgfinY8BoCEMwn84/MA/wbYKxTPh5nV&#10;t4+5YQ9zU6RJvDZ1sJJsp2+uQoh3b65DsK83N1UOAif3HALiNykENBDoWYGaEcjS4BVcW0uIsRex&#10;n8wInLOMQGYDaknw2LBmATYOI67VLMBehYA1CgExR/QyC7BTgde1Lsw9OMdXcK6v4DxTHwKAF3kz&#10;IoF/lPmUxfCPSgGg+oCnAMAY/lHlACAV+1QUP9MAI7fmb+qiIPRT4AdbXMw4wHx/LwW+xuqeTBZg&#10;yATULECTJUAFCAjbmikD1lJgq4ZsZI9TqGkW8y7nCwLAxTFpXyJ3wLy7ChsIKfiLxpQlSxHo0Y4S&#10;9BH64fxjPjJhHNzE6zfxd4xbE+1tAIBQv0JAjE8duwEAKvOYkDYCQC0FHlUAqH4JfJJaAkCtIg03&#10;V5gBSNgF3+Qq7OdZAKBCwHJyAJhAwFLZAiGp7PUG+RG2HxLf+yH4R50GACkFgPhtBIB6IxaxtQnX&#10;iAJAg4AOAKsmIMwhhQBwgQBwCPYWYwB2r2VxRG90JVrG8yBmxH9In7F5tKsZjqUKH9SED6ZR9zT6&#10;JkzuTVzuGZO9rbg1IHUTEJwVDlqCQA5gyuAWfgzh1kAQfmxlEB9X4YdXY0AQIjLrzzL/DP7x87nq&#10;Vz77r2eNpb8k0RzQ8zLIdNUDOBE34cDD8I4eLcnYMZys29SqAsDJOwYBKQLAjAgACf5gyKlxGHPe&#10;fR/lHfjbMIzHyzJ0BAN/CwYeFwSbzPbv4yKIAGB3cEBYkqA11zh+PLCtPEmYEBtx4hpwArn4h8E/&#10;/Gb8bgeA+ey/GABe5h0RGD5f+IPgz0UAeL6eygKLsygDBSMRdJxnAKZBGIxbBAAVdFA0dHAUCf+8&#10;LxMBIPdZ+zPhN1Tit+gqwNhWIeioZvaXQkCTr0ybyF/jFsfCoZ+CP3ymqxrfQSXwD47DjbYmqcTk&#10;4arA/lX4VtWU6Dr2/zqOJVWhwt/5HL/xo4Xjc61AVxsoHJdICvvq68srB/4yADDoMr6T8M+zAK0U&#10;GMJvvY7zQQhYEQHAOEvSyqZzEBDyLD3CugQCQgoA4eQqBMS1aoofm5rD+12N/BwFf60qwj8HgCxF&#10;Zk9IygHgdewv952/IYZ/DgAJ/IqUwj+MUeg84QEm8Y9R0XXhSj8f10HQBZwPXhN5ABjDP4NueAwp&#10;AMT4dF2FE5SoE0Gcgi6CQId/FAKMMlDvNGWBn4NIk0E/g/fa50+BnzlNFH/DBYV8dKA+IIw7F+Gf&#10;CuftHK4zLQnGeTyP82nOHOGdyRbtCMLYdOUBIYFfLMsiNJhoff+w//xsfCedLspuipitUqdMz1Ek&#10;jo/oPHKxiXN1pg9BwB+snBOZOJMujOVYJeDyFOX/t+h7YsXAL6/vAwAN9FWXFWFfer1VB+Exvq90&#10;7gnnJ1xjugqwOtYmXXEec+EVvdkU5hmCCdgVlgFXDXRIDeZTLaNBEF83Bc30SN0sIWAffJkBBIhD&#10;CBBHELSOIzhkGbBlAbIMeJAN+RGQjxICwgdgJcAkgj2W484Q0hHWMUOHQTob9XM1yZfUniy83Fex&#10;X9Yin7+wRTxcC8/w2tM9mUMgPYtAegaB9DRbj7AFCX2QO7xZCZ8DweMwfJghON8G/hBAwuGmI98F&#10;Z7tjbSpptk+/rHEWvhiCAl1xEwFCNfwwXdwAx6ECfoXCC/gWBH+XcZwYgF8m8KNgc1RdfA1b/I0A&#10;UEscYcevwv5fJdQYQeAyDv9kEn5K6ANYswA/balPGlYGpHF9SFq24O/sTkjHPoKBmwEA3pqW3hME&#10;DHfxW+7Dd3oAP+rRiow8XZWRZwhAX2zI+MtNmXi1JZOvt2X6zY7MvNuVufc4Vl/ty9LXN2Xl21uy&#10;9uMj2fgJF/44yZX/ZrP/FAAy+y8AQGb/3fv9a9X9P3whD6CHBHsEfJEU+EWPn/zpnTyl/vguhYG/&#10;w//+22vrE/irAAF//lxO/uWp3P7JEznWnoAP5CZ7Ar7joiC3Zevlkaw/O5DlRzuy+GBb5u9uysxt&#10;nO+jNS0DZjbPIIKo/o0p6UEA1cV+dvB1mUXHbDoCQEI23hSnH80b6aymsbY6UDiHtKduEzUQVsEO&#10;EurhukmAHx5nhddCIK1bh3/QZVxfvPlivbpbFDg6/KPP6pl/jfD9myYHpZmZfxiLXNCjA8EowV8v&#10;2/RgvCr4Y6Yfgsbh3TkZgb8+wmqdA/jqbNmDoFPb9tzC+A/SHt6s5OEifhBfG8F7uAgfe3Hb9YGg&#10;dJ/CGFN/fFZ64I93byMA3sL4gzo3MSY34JOvI0CFb84sNY9rGpncwGonZs7O4vphyyNmz04QAiJu&#10;0WDVIKBnAnLRnGsQH/P6SkqF4RfFi39UMftP+/+xBYE1am9dHbXsYwLAXQLA2QAAWZ6K618XAYF9&#10;CYuALLw+0FVnV94fyupXuA6+xnj69lg2vsO18GNcCwR3zN77Ka4HZsQmUC885jVSIP59h5l/XEQH&#10;19MWrqtNrqyt8O+WAkdmNnMBDPbC4/5Ms8/dw00Zh80ahb0yALhoAHCbAJCrj4/qMdVjieNYTaiK&#10;8XtjKM0AdAB4EWPrIuZ6Feb0C7Dp1EWMOxXBNrNbu+EjKAiEn9SP2Aj2qGIYxxnHugrniMkUdSyz&#10;nsFxxnlkyTczYNjvtX2d2YAYC9i/LsZpAQT2sg8fbH0fjv0AbP0gjv8g7P3QXcR691wrmtFHuMeS&#10;XiqFfSYt8+WNGmZpQwSM/fjcfsShjBH7MCaZgdizi+/WcUnwx7E5ZQtRaRbrrCayuAj9NK6FBrcx&#10;NnZMzP5j71DN+sN2Yn9ZJg9WIui3KjOH1Bq0LtOHmF9Um6kIAw82ZGofMfCeZQKO7+Aa0y2zAnHt&#10;bS3JiIJAxNVr2A8uGqILhmCfFyakcw6x7Qxs/RTs1MSwNI0NScMI4v8hxLWDiGshzWjrg73qNQDI&#10;xdxoq8zfxTxDGAh/NYGA8JHTcmCce44DFe2RC89p3wgAId5wTkVbhm3wT8/BNzcAaBDQhMfwLRQA&#10;0qc5q+CneCWH+1Cxv5WAQMj8FcRpsL+qVvit7v8Hf18XtmMlZKiC1L6A/cZGFABS5Cewrw4B6wn+&#10;MB80YY7nAkfN1KwlRrXNY5zD3iob0eQo4yM968yMDklSHE8K/5hNjfG0zww/AkDCPpxz1yHsEAX/&#10;gxxlBNf3CPtowtYOwc6SswzgeufNF9544ZoHPby+NizpqW1lTOETgaTxIvZexdigXZ3shT3APDYe&#10;VSUMd2q/Yc0ChC7D34gBoMO0c92niH8PyoDASIRzn+siIakUAn6Ezvdjf/qxX0F5IHge+6sgkPuM&#10;7QX+hpz4uwg5CTsJPfmbCf+u8hjAnl0jAMT8wcXXKie65QbmkCIASPvKmyy6GMgcfAUc62bY3WYc&#10;9xZmYGJuMyBoYha8gz5WpBbps9ZVnLygGAbSqLfwpLK2W9M7sSUIJIGewZdDjYSBGKAk1RywdFoo&#10;vXNJEDiMQY0TTthH3YABp6rwg/l6DQYEoZj2xZtM4Z/1/sMgD/CP2X8xANS7I7yDCEdZaTUGawoA&#10;4cDfXpGJk1WFfyVSpzsWQSGMIQVHfAwGnXfhtQSHvXfYeBsXhBt2N+4xANQLgXccI/jXgpPUhJPG&#10;Vcl0ZTL8vjoCQP5uHhdc8FUEo300CDn419kIwwFnDAaP2XbMAMwDwAsBAHoGVAnEQACaV/x3BX75&#10;xxqEBWkgloUdBjwMAFpgjqAM+6kQMADApD9TBACretsTCFgDw1cL1SE4ofiYUJD94VgiqgtX4H/z&#10;ANDAXyPELQTj6vDvOpzaUjWormH/U9VHqjuTruekr8PoX8U5oK4l4msGAAn9CAEdBF4m5DtN+J8P&#10;QUACwAwExJi4inPhAJBZdMyoKwKAKQjEsQzHlVDOAZ2V6RIIpiDQYWD8mNl93Gq2H7YNCBgTwVGj&#10;6ikE51QdHLg6OHJ1eFyN7Q18fyWFfanAPl7HJHkNkyV/Rwz/sgAwPh7FAJBKYcPZ5GO/SCUAkN/J&#10;6yF3TThYU9jmEI4ODkFceEzpymCddIQYuGWlr38k/DsN+MXKgD8oBn+x3IH6KGEMGgDERIvP/hzn&#10;8Ryux/MUHl+gQxecO7vD78I+BXmZcKrUrpj8OYNT/A8/UwEgbRHPgZ0Ll2Zo4nqjzoWtAUDThXo8&#10;rwuq5ZiBM5eDgOc+gZLPotNYRkVQ72MUO6OuGPjllYd+sT4WAKaZfgH2BSWP8f92nVXjOFepzoXt&#10;hTq8hu9MrrfkOsN1h99g1xiuddgDF+fAK7BxMQBM5hnYrWo40rWD3VIHn6NuDD7FJALE6S44Td0I&#10;8nsQnPbBnxlUANi5OSbdOxPSy2b8e/An9pkFCF/ilkFAzvu8ATjOG4MEdQ8RTD1CEPVoy1aTfEwQ&#10;uC1z1DMu2mEr9s4HEfQp7Hsc9Ah6uC0z9/H/9zbgb6zrzUmKNytHWWEA/4JgY3AfgSQc9T74NswO&#10;6V6flc7VaelYnoJfMQGHbVya4fgb/BuCvzQI/6lfauB7VY30SuUQHGwE3NfhVxD+MfC+ijnVgm+I&#10;0IiBmNoePIbd0dcQmCeZgJgDFAIi4GYpcAWzAMfhs03BZ5mF/7KAoDsAwKa1IWnbQhCyiwBxf1I6&#10;Dyal6xAB4xECx9sEgIsGAB8iaH6MQPrZuow8X5fRFxsy9mpTxl9vy8QXOzL5Zkem3u3KzPs9mf/6&#10;pix+e0tWvjuW9Z/clo2fnsgmYQUzlrT8936m/DcpAf7NMy3/1ey/CP4pAPzjG3kEPf7TW+idPPkz&#10;9WWip9zydQeAQQoFf4//+y0zAV8l5cB3f/FcTn72VG7/C3sCPpZb3z6Um1/fl4Mv78remxPZfnUk&#10;G88PZAXnfwnnfv7+pszdxRi6va4rAo+wtAq+IwFg79qkdK/Ad6R/zSwP+MAEbLU4n9VDPQgSu6QC&#10;AfX1Hoi9tbooltcheMJccAlzwEVmdat9h+2FTdQbIZBmRPOxvgbhWkoAIOTZNHHWtsO/CowHv768&#10;9DeGf8z607JfhX+j0rk0Bh99XMFfP0t7A/gbIvhDEDkKX30M43wM/vQ4xrxrIvjqeU2GLRfAGcN7&#10;qFHelD/CtXILgSl7vEG8dgnx+w7gk+8T9kxLN67trh2Mx23EDdvYsmx+Y1xBHLPxmpcRxywhUF0c&#10;0owKlpIyY4/grooZGMxYCdmACgFVfOxili3E1wmlwuIfBIjsm87y3wQAshwrBoB7uDawvwSAQxkA&#10;CNvybFtXmJ1/vS+Lbw9k+f1NWfnqUFa+viWr0Nq3R7IeQUBbDTtIoZ4BQULynZ9xGx7jNV47fL/+&#10;nwrXFa8vXmff4PP5PV/elKW3+7oyLhfGmHkOm4X9YobiOPvcEYixvx2OO2Ogzi3YpXVWj7FijDDV&#10;jmE1j98oAn4eJ4zfUgCIsQqdhz0/14ZxCfG5S98DXYaN5w0MLlak/Uth1whi2X++ljEjRQg4jTE5&#10;C3vEuIsBL2JZ9kdln9SOTY4DjgfEaRwbsPc9CgLxG3AO+rhS7+2lID5e1Iw+9vEbhn0eYhJISATR&#10;noL+GOOYGkTcSfCn5cYZ8OfZftgG8Ef1EABuMo4NfewpXCu62Adsvvb7C+CPK4cr/EsAYBb+EfrN&#10;3lqHDP5Rs7c2oE2ZPQwKj2duUpjLDjDWWCa8R+Ea2zUYaBBwUYY3MC7XMR+uz8ng2qz0r0xL7xLG&#10;7QLG7xxs/eyYtE2PSMsk4n+Wp44irh1GzM9VbbmwBeafKrYAY9UfgRfBVwQCDQLSP4YvSB+VUj8R&#10;5x32JwHBGBsK/yDLbKYwZuD7ef/pUvhnMgBoYisYAkC2GCnyZcoK/ktSyRHEz3BptYIL3+ExAW/A&#10;0D9VCIjfYzezGde3yFXtaw1fn7YVY1oXPg221XiJyVuhaSUk4R95CNQyM2j2lpnWtLmLtqASbyL5&#10;DReOK44pXThm26okra+fAUDN9DuA3cE2gX8Yx2QnqgQCGlcZwtgeZE9NjOt+Stc+wPjGOCb3YEVC&#10;2wpZEezqIuwq7ACzctmDmW1Y1B7wxgrsaiVsZAVhF2wmFxpTAAY5APSMuTijLoV+zAxMdR4x5XnE&#10;lwoAPRswJwWAOZ1jFl9/s3we6Ue557Fi+FcWAvIz+dlQ/r2uiwOwf/idlwk98ZupqzwGBIDwsa5h&#10;Drk+hutmAsdJISDmEgJUAsCZAACDGphYNofrL4GAOPZBhLBUK8XKAgWApeCPfXKpz3gHJy/eMWtT&#10;sgstp/JGjwSBBHQKAuEENMIR1UaVTFcluaYDQxCo2X34IaMY4DnV0FEP8I/Zcb50P2FZQrkjAGiL&#10;f9BQkmoHog2nWQdqGLQcwKfCvzJSRwP/RxEglgDAkP2XNfB2Z6fLSbgCQK5MhgM/P4TfkAJA/W3M&#10;AMRvriEA5AU/yDRgGIAAAB3+uQoBIEX4R2k/NAOARRCwCABS+fdlxEAMQdgPAYAenDELUDMBe+BA&#10;9rYnELAazoBDwFgOAFkmymyxYvhnSkp+MWlU4BiVwr+6sC0HALOQ72N0lcLxL1WdXMFxu4LJgEoA&#10;YD0C2KAY+l3EJEI5AMyCrqxSAGhw7AoeGwQ0AMjyWQeAlarmRA4EDQpaBiWPaS1URxDowrmqZ9Ze&#10;H9ViIszDtkHVKg39kfg8yN7brO+vw7YORpnwrxbbGhhvqgrfZ/CPpb9QO8ZJBgCmv49y2Jc/FjGc&#10;+7sDQBz3+HpI4B9FGEcoh6Asfsw+KKoE+mECSB6b/D0J/IP0f3Piawn4o/y7C6SOlYM/DQ4N9uXl&#10;DtT3kQFATHwQAWAGAuLcXlDHDvuhd3y5pcrBPyq1KzEE9L6CVHn4h8AW4+NcPfaJ4yEoCwCxrYNq&#10;XXDeVDjvUB7kfV8lABBjqQj+UUVQ72P0jwIAHf650muMjw36uS7UOQCk7BpMrzM81rvpFK512G8X&#10;55wrsHOEgCU3mhAgch6tGexKAeAEAsQpAsCuDABsWx1GUDiKQGwC8/ekZgF6KbBnAhIujMIH4AIc&#10;48zOu7euIHDywYZq6iFhoAHBGUi3D6lt2z7A31QInhX6IYC+uwEfg+APQfTRimYzDR8iiIQTPnSA&#10;gJPZTFraCP+C4G9jVrrWZqQTwVc7gq9WBF8t82PwKUalcWbYwN8EHENWX4z1S/VIX5Jtcx3BFwNu&#10;FYIwBYAIvi4R9kGXg83xPlwsx2NZnkJAHE8FgJ4BWAIAcWzn4a8tpgCwdRM+2k4AgPvwhQ4R8CYA&#10;MGQAKgBcCwBwQ0Zebsjo600Z/2JbJt7uyiREADj7fj8BgMvfHcvqj2/L+k9OZCMDAB+U9P9zAMgs&#10;wDu/tew/h38JACT8+/M71ZO/fGn665fyFFsCQFUBAHz6B/yfZgFytWBbHIQrBN/9+TO5+69P5YQQ&#10;8MePQxbgPTl4d0d2vziWzRc3Ze3pXsgC3FIAOHOCcXAL55+lVSxjZSYQgjaWyjKga6E/nQBAOP9D&#10;vcJG8ZV9OK8BAF4nAOxEANGOc9iG89fqABD2NmnlEOwzbCIV22wHgDH8cwDoger1GP7BPy2Ffzjv&#10;LPnVRT7GpBM+upb74rcQZmjQuWvlvZbptyjj8KMnjpZlEj72FPztafjdU9A0W/RwkT726fYtrpdp&#10;SLNkQ89uXQ0b1yMhoEL6sFUgeITjqVlYuIZuwj/fJ+iB9gII3CIIQkyzPiYtqwiUVhC7LDsAZGkV&#10;AiwErMwEJMTTTEDEJkk5fQYAEvzhnBAA8m8h+08BIILc0wEgzjXih94AAFk+OvogCwBZBkwAuPD2&#10;QJa+NAi4/NWhavWbI1n79lgh4MaPCfDuyOZP76oU7rkI+4IS8Afp+1UG/zZ/zKxCfOY3h7LylfU1&#10;NQDIFXALACAz4G4zIWIedhP2CceVq/A6AKydxW+fQrzH48csygAAr8K3jwGggz4HgFQeAPK9/B8u&#10;HsL/pz2jbatg1hTjJ3w+E0hqcMxrESwz26iBEJCxF/tirYxqUgsBZTuzQTkGdqakc5cgcEa69mel&#10;G+ehh78FY4cw0NWflPIWi+W9XI3dxbhQxcqwCAAWwb8YABr4SzW4beXxI7h2mCU8tofrZp9Zf1Hm&#10;H7P+NNvP4d+6zB1tBG3K/PEWtC3zR1nN3dpKoKCDwGkFgYSAzAbEnLeNuHcT43ID124AgAOrzAIk&#10;AJyQrnlCwPEAAYeleWJQGjH/EALWj2DMDyPexzk3CMhMQMsCNACIuUUBIM4r/MAMAITyADDJDIVd&#10;KgaAEHxAh4DlAKDDP97oLfJlTtPpADD1MQkAuQ/qUxMA0qZiv92vLQaApaupJxAQtpaLZ9TlAeD0&#10;kLRhjiAA7ITdZY9VB4B969ZqwccVxxJbLNAOJ+skwA4T/GnWNTSOuUjbpqlSCEiWQvjnAHAA14rC&#10;P8gWP2XiE2xraEnC8ntm3/K6a1wc1NYHelOFNwRgC82ewh7ARl4n8CoAgMyQKw8AU/BnIvwLABB/&#10;LwcAKQdzGQAIxZCPALBIBgCxTxmYlwV/MQA834dxm3mv6eJAAIDwqS4PIf7Db78C3+rqCEX4ZyoE&#10;gDOlAFCzAAMEVB4HOfjLy4Af5mvdxvAP44kAkH0cYnXCOKk2pqSDNd5rqdoxybPWmyCwFQ4LS3QJ&#10;6prhDLAUgCUBjTAKhIHMCqxnKcNELxxVGIacYvDnWXIUMwzz8C9T/ruJAbmNCR/OBWvWlVYH+PfB&#10;7L8ycgDI/88DQDf4LDVw487+Egr/cBF0bsDBWMcEQ2DqGYAKAPlb+JsM/tXzOGDCqmbpMxyK6gED&#10;gJVwsvIAsFwGIFcB1pWAG2uFCyKkiyKEICqGGDBYRYrfUyJ+BgLJ7wsAS4IzGLq0J6CVArsU+OVU&#10;zffgvVayGsAfRejnwvdW4vu15JXCMeKquLoybtheg4N7VVUvV7H/hH/caoYejt/30ZUiEfrhXFym&#10;cC4u4/iZ6hX85eGfQ79EeG85uJW+bhmAl7D/MSC7jIkvyQTkMYATRQh4HcdIF9fAxEN5b0DrD5hC&#10;1BgEqnDOVAR3MMKx6gj2+k5R/H5CPxcMc7UK392F/cF3qjAh5uGfA8C439/ZASAm5AQ8nE2F4z8o&#10;/g7NUOL3+vWQXAeY3OG4UDGUU0gHFQHAq10w+EFFANDln5GXg0Uqdp7yIvSLFQO/vJLA8HvIyoDT&#10;DMDP4aSdg5IsQMizANNMwBj45ZXaFZetCkeHyhyrC/hOygHgeVwbCv8gXfgD4yGWwz8tM02E11Tx&#10;a6YioPex+p8KALPXWLWcV6WZf64sAAzXG/b/Is7hRcI/2NaLGQAI+wBbfxVjhL0zr8MJjAGgQgrM&#10;p7UBANYpAOyEs9QJR6lbGud7pXmxX1o9C3ADzjNLgbcNBLIU2BcFsZWBQybgbfgDJ/AL7qzK2F3C&#10;wLVEE4QSQenCYg4qgk7W4E+swjcx6DcEfyVdSAzSkhpCPwSMcNzZu6cTfo5m/C3C11pAcD03Kk2z&#10;Iwb+pgz81Yz1apBQBVUj8KrSXltwrhPwBxvTA3XDznQZ7LvYDieUID6AP4V/+jwCgJh7r/TCZoUM&#10;QAWABBzjCLonEaDMIOCeg++20CsNy/0JAGzfQVC4ZxDQAWDfCX7fXfxeLf9dlWECwKcGAEdfbsrY&#10;6y2ZeLOj8I+a/nIvBwCPMgCQkIMwgxlNDgB9BeAYAHoJsIO/GP45+Hv61/eJnlF/CfrzlxkpCGQ5&#10;8O/xGZoFyFJgywS8z56AP38ud//1mZz89GlSCnz4/p7sv2UW4C3NAlx9sidLD3dk/h4C8DsbMnmE&#10;8XCwqJlxA9s4TjzvCOAMAA6HEmA4/Aiqa4Zxngdwbvu6UwDY2Yk5Auf1BwBAh3/57D8Gqpr9Bz/M&#10;rystr+d1NYpzjv0y+DcibRiXnRifXUu4hlaZfWKB5xDGMwEny3vHEWQSeE7hGpi+vSYzd9Zl9t6G&#10;zDEjklAUmmeGJDQX61H6eFbhuolg3Xp2mxTQ31nRBfsIpoaOMd6OMO4OcV0dIljF9cwVv7kwRAwB&#10;W9dwrFdHpGl5KApYBzTQIsCrouCvJ4vpRBCQ4M/FcjZmtJRmACLuiQEgvo8AkFloPQimex0AMgPw&#10;fh4A7hkAfHMgiwRyX0IBAmom4DcsB2bmHq4Lh4BBGQiYU/w+9tTcUPh3jM9iduGhLL8/yJb/vtyW&#10;6WdbMvl4Qyawf1yshIuW8Bj3E5zhuPKYtq6xbzwXkIRtmsF4ZeCK+C4DAJMsZAOADgHLAcBiCGgA&#10;UCHgII75UFpNVsXEigABmXnE80m4SyDRvIIYFce/FTa/dRMxGrU1AZuF+JZjA3a/C+Ok62YQHnez&#10;dx9LhhnzFUhLiiMp8AtiibfFhyn4KwKAMfijuBhOCgAXbMEPAsCDZe0dSvCXwL8A/eaPCfxcBH9b&#10;snB7RxYh2+6q+HjhGDYogEGFgbcw3lgqHDICYwjITEAHgdkswAkVISDLgVuncHwR7zeFTMAGVgCy&#10;l3/IBGSvu2wWIM4l5hvaGYOA7sfST4Rggy4gNnH4dwF2yUp/uQ3QLxZ8wNTWpSoBgBR8uyJf5jR9&#10;DAB0O6v+KfaNlSr8XaxaYRagtvtRAEgQaAsrxQBQFSBgkgHIEmDM+UyyIl/hDaK2kAHIRZa6aXu1&#10;5YLBv/4A/ziWhpkgpVl/8GXYciGAP0I/agLz0ATXS1DhNXKPHAQ0EIgxgGvBIWAeAHYwYYzVowEA&#10;sucp7Z7fVGFmtdrUAAErYCtjAMhyWMr7AJ4NAPI9KQD8URfO+RmzABUI9jXL564A+opAYAoAywn7&#10;2JeKzw322d/tsenSIHyuIYz/YcR3Cv8s+48Q8GMBoEJAiBCQGYCaBVgIAdNMPxfXpWiGrXZ9RmOm&#10;4upEbDatmW0UjBgc0y4YKxUGV+falLSzXIFiVuDimLRhILbOY0KFk0oHpnkaO0QYiIHbOGW97yhN&#10;144Uwz8rK8YOhcy/eOEPh3/M/vPy30FmAOYAoMO/jwGAfJ9LwZ9fAOHOojdz1WXcg6HPwD+mlxP+&#10;MftvJWT/kbBq+S9/m2U1FgFAOlZ0sCrhaDGYcQDoQO2fDQBSJRCQziSk5cCQlgMHKezLiQtEVOH9&#10;ttKvASuqEt9jIvRrSFbApQj8DPbFYpacgzo+/mG6jGNxubGurC7hPFzCeaBiCKjgD5NFCfhz4X3F&#10;YCuIr2NC09WAsQ8Mji9RISjW0jj8/ivYZiBgUAJJIR47g4BpNqVDwEQwrCoY1lK1SG1vVnwtfg9B&#10;n6uqC9/RCXHb1SSVeEw4qfuG/TkN/hUBwMLjg+PrICcLHz6swvEfFH+HA8CL4Vrw66EEABYAO8rh&#10;HxsilwWA3CIgL/r/GPq58sDPlQd/rk8N/lwEgJ/jsyjNBDwVAPJxHvjlldoVlUI/C1ITEQphrHjf&#10;P8oBYBEEjDMAdaGJoDz4+5CKQF85/U8EgKXXmAHAGPylAJDXX5q9Tum1zuseNpv27WIkXXAKNoMA&#10;kCvNFwHAGgQcCgAxx9ZOdBoAnO5EQNgtjXM9KQBkFiAhIFflZDnw9oT0sRRYy4FTCGh9AeFbhJuB&#10;Ku8PTN3G4wKlC4fBhzhcykI/+Fd98K164T9w8YIe+FW6eMEagipdQAx+xNK4tMKncvCnpb7wpeom&#10;B3ThtWrCv1E404QR7A9H4bdzcTUDf7AlmEczmX6wIymEh/0gDPTrEoEY+3FdwnG1kjsIzjj787BP&#10;D+/YV4zBV5lAcDKNwGQO/tsC/JklBNmrgwisR6V92wFgmgFIADhwb0kG76cAcOQpy383ZezVlowH&#10;AOgZgAkA/OqmLH1zS5a/zQNAAxyeBegA0CGgAsDf2CrAMQB8+Ke38ijK/FPo9+9fJXpO/RWP//Je&#10;nuekIPBP+J8/hFLg3+HzHAL+6oXc/8ULuacrA4d+gN8+lMMoC5AAcO3pvqw8tsVAmAU4dbymcGx4&#10;Dz4sswARsPXwBjv8XZZ3sbSWWXb1o/0KAKvyALArBYAx/PtYAOj2NIZ/nv1XiXGk8K+/w8A6AlJm&#10;/zVhv1rg37fN4pxr5h8X+iD8Y9CJa2abff4WEvBH2Kng72Rdf/v8gy1ZfLQjSyyNxjFZhJae7Mky&#10;jtHS071Uz/Zk8Sn+Di2wtJ5l9Y+3hT00p72HZhCB4Pg9AvoVGb2D43p7UYaOF3SV3YFbrNqh344x&#10;uYOxuW0QkDAuyQZkJiACVq6u6D3srB9gHwLWXqmMVtTm4iC2miVeUwUAOGbN2xX+sW8TfH8CxRIA&#10;uD1l8CgAQJYAczEKAsDJx5thJWCW3+7JPFfhfQd9uS+LhHMRAIyzAFUR3MuDP1ceAK4T/kFruNaY&#10;/beE78lk/73YlqmnmzLxaF3GuQAG++KxZx72m2CVx5PHkll2DgBrNNhnvy8EsThOlYMYt/0YrxhP&#10;eQBIfRwA9CxASBdhMVUOYawSAuI7CQFrp2CfZhFbziNAxj4xM5HZns081xBhYMsGzj1BIMYDQaBq&#10;NwiPNUuQQqxXJI0BI/G8OmRmXEgwUiRCE9p9rmRdBP8UAO4irt1btPJfZv4R/t1a00WEZo7WZfZo&#10;QzV/m7APOtm27W1ut2XxZCcI19YdXEsQH7sIAxUEQnNHWzJzC9cTFw45QEy8vyrju8sytoMYeAdz&#10;39aCDDPhhrE3K/CWEYsv4rfMI+aNSoEJAD0TMC4HjkuBHQRqJhxEEGgQsAl2zHzDBPy5YJuKAKDd&#10;eKYtwxZ+oNk5gr8U/vnCHw7/CPCKfJmzqggEai9p+pX4vsQHhY1lT2362FoKnLOvpma5Bt8lnwWY&#10;AYCjvbC5OKYErFOEf7AjhH+Qr7JOAOgrrBP+se0CxxIz/ziGRljyG8p9E+gHTWIOUsE2UxNcL4Hs&#10;BL5LkgQVICCzAA0AmrgoGSEgs1s5ph0AehagA0BefwkAZGuFCAB6FuBVXLvUlUHLACwuAzbIVwQC&#10;YwD4o+5UeQj4o6AMCGTWXlARBPx8oEXOQSkAxPg8gwj/inRpEOM9AEDL/CP4y8K/4hJgm08yvQCp&#10;2UHNBNRS4AgCZuXAz9RELpXTZ+XucCgQhIPCFYts1SIYfWYGwllR8a4ltYwJFU4rQSAbU7bOwShg&#10;kBLkEeoRgrkaMDm6GvHD+FozfgyBWQt+SCt2um2B8A8DfHk8NLaE4WFjS4g9E7RPAle0Idk+JQPQ&#10;VQ74UQ4M4wGvCn1G+rW3A+Ef73gZ/EuMPQf/RoB/TDXHBVAMAA3+sf8fy3+r4FRXDUKh/NcBoMOz&#10;GKiVA4CqBAKmsEKBhUMMGKoShb+VFf8fn/chAKgLk2DSTgJ1KAaA1HVCQBg6KgGBkC4OAinsi8SF&#10;IVR4PyGVwT8Df4R+Lod+LgK/K021kQz8FYG6HyoFfWV0sb7GhONI6OeKgV/p+cDrmDzi86fnMCjp&#10;OwclmTGRGCinEBDHgscGx8iVLA4CpVmADgHTcmBbKbhItnBIofC3/Ps1WzPI4a0D3AroOqT7xv3E&#10;hF4++y8AgdzYTuVjFscpqBRAnK6SsR8p/q4fAgCTrD4E4nkAmAGBHwH/qCL4RxXBP+qs8K8wYDxN&#10;6ojRIXMImMoBYB4CZoFfKlstGeOBoj2BdBEkjGvaP9fFBAyl5yNW4ojBIdRegDkIGCvNIM0qHlff&#10;RyloLAV/riKo9zH6pwCABfBPFbWuSAEg7Cav/2DXEuH86wIgGBdccd7mEwg2qAQAwoGuHYXGO6V2&#10;sgPBYIfUz3RpFmDTfJ+0LA0oBGxbGVIIqCAQwaCWA0PsCxhnAxICelmwi+1GhnUbXmMmj/oLi9ob&#10;a/AmHWYDfmyc3aelvfCf4EPRf+LKeV3wn3TFUvapWkkXDuNd22Yutgb/ycGfZvyx1Bdi5h+z/m4w&#10;s4bQj9kwzIqJwR/scrrSpmX58dqza5HXIJ/D0cZjfQ3XHTMvUgAI29MHDcBmwTk3AEjHFL7LFHyY&#10;WQR4OJYGABGYbIxYH8Cdcek6mJLuwxnpOQ4A8G4WAI4+XZexF5sy/jIFgF7+O/Plnsx9uS8LAQCu&#10;fHskax8BAG99AACy718M/57/x9eJXvw7tn81EPgirz/jf/6I/40g4KPf4rN//VIe/PKl3P85VwV+&#10;Jic/CVmAX9+Xm19yMRArA+ZiIKtP9nVF4Pl729YHEMEYs+SYLceAjf2bWEbLklqWeREA1o3C4f8b&#10;AcD4hooHqAxMmaHC7L8E/mFsaWl9yP5jhQ9Lf9vnRqUjrPTLm/Nsy8Ob8oQXYwfLCjnTrL8Nmbu3&#10;KQsPtxX6LT/ZkxVCUYjgb5VZki8OZKVAy8/3ZZEw8FkpCJxhKT409ZCl+Tim99cCBFxWCKggkBCQ&#10;2YDan82gVdwT0CGg9QPkwiAGARloVU/2JxDQMwEpZrYpBCSE19cM/sXZf5qxMQffPwcAtQSYmWK8&#10;yRABwNEHazL+CL/jCX7Tc/y+l7sy93pPFgjkeE28P5Clrw9Vy7g2VkN5vF8fLr1O/uVuofi35H0B&#10;AK4RsofsP8K/xTfMPgzZf8+3sD8bMs6VcO+vyggXy8AxJVRlr0UeR/4mltry2CkAZLkfASCPF45R&#10;BcbO9b5OBXhFAJCgjxAwLweAxRAQGoBdGqTapAI2iguD3BiNICD2g9mIBIH1AQYyI7CRGUorCIwJ&#10;A3FOmgMIdDFDsHVrwjIEmTFaRhw/rg68lyBUhXiws4zOAgAd3IzuL6k0++8Q15HDv2NcS8z2c/B3&#10;Z1sW7+zIkorAD9fJyY5qEY9j2evb+N9tfMZWopmjDYOAh+syeRNx8T5i4r1l7TtICDjMZBtW3q3B&#10;pmsmIMbwAn57QRYgISBLgVkGnGYBssot7QdopcAEgJhvCACDWB0SLwrDvpDaGxI2Kl30I4V/qgT+&#10;UeUBoC7kgXiryJc5q4oAoEJA+ItJBmAk+qL0US8hzokhoINAHofrGNPsBciFQAkBuWiqQ0C96cKW&#10;apgLmEyVB4As/+1ZnlQw279u8E9XWccYoh3m+Bm7ifMYyn1j8DeFOWiaK9NDU3fWtRWD91x1LhIz&#10;Ee0DGCAgASDlWYCsgMyXARMCelY1IWARAIwhYBEAjEFgCgDzELBJPu9qLAGAp4HAIgiYzwQk/HMA&#10;eAHyrL6ziKCvSGn2nwFAB38O/+hjVYx3ZQBgFY8beygWQEDCP1sQBHYtp6ZIjYSEBWpgBiH0WT+c&#10;WFcfM96SrDf2NoD25s2JDY4s71r3YrBRXrbStQqDAGeAJbsUs/dYwkugR7BngI8Zfsz269ctxddY&#10;Lku1LWBwL8IpXyL8G9OyCPYUoaxhalrbrumtXNEmBwBjCOjKg74ixfBP697h9Ftj4RSIOvxjI181&#10;/DDqXG3Km2Dq0svqxA/pb0vgX8j+ywPAG/0G/+Ly3xj+OQDMBL4xACoDAF0xeIpV9N4EfvAxPu+s&#10;APBSG4IzBupBvt/8LdcoTORUAgIhhYAFYm84Fd5v2Wop/LveWh/UUJjxR/CnZbiJzgbtvo8S0FdO&#10;OI6Z403QVyS8T5U/Fy6cAwv2fUKJhfcGOQR0EEgIaKpX0MZjls0ETCGggsAA7EyEeKXyVYTzit8T&#10;f6adP//OcA4hwj/u11XuJ/cXE6SXNKfgz5TCgdzx8bGq4nNTKYA4XdnPySrzfdwGAJi9DpoKAWBc&#10;wsvH1zph7KkC+OcqAoBF4M91FuhHfQz0cxW9p6zUETMASCWlGZDDvw8BQAN/LtgPFYFPEMav9n+D&#10;fJxTtEPeC9Bk58Vtlt6FZTBMEFggBYNwGC/kFAPCOGPwewnjtwj+UXmg97H6RwaAdh1xWwr/zE6m&#10;13d8zTsAvKw2LRXHAOFfMpcEAKh9ZgsAYM14h9RM4DWobqpT6qe74PT0SDN7AYZMQEJAB4HdCPy6&#10;qFxvQIeBDgTLi4ABCnfH6RxzpTxm+vUg4DPwB9+BN0xXQqYffJz2JVYNwHHmSm68QzsLx3kajt0U&#10;HOco469qlOW+3VKFwKAKgVXlAMEfHEfP+kNgdQVBBVfWTntt+jUHRxrXoF6TahfwXBeL8OsU1w2u&#10;Pc0ChE2/hGN6OZQBX2MW4DACNziplVzhNAaAi/BxVkIG4BZ+0w6C3IMp6bmF332MY6IAcDEBgCNP&#10;1mX02YYCwDGuAPx6W6be7Mr02z2ZfrcnM5ADQEIOAkCCDoUcodQxBoAsA1YA+KsnBgBDGfBJEQBk&#10;P78yAPAF9PI/vlEISL3MK0DA55oJSBCIz/rdW3n4m9fy8Fcv5cEvXsrdnz2XOz99Kic/fizH3zzM&#10;lQGzF+C+LD/ak4X7OzJ7ZzMqA8YxQtDG8lnCtDbePA8AkBmA7ANYPUgAmO0BSACYL//9WABo/lsa&#10;mDIoZYDO7D/P/Kth9h+CeWb/NUz0ayDayr5/8O9t5Un65vTJGXQSXDDzj+BvXbP+WPLMcl+HfytP&#10;92T12b6sPT+QdfZIJCB9Cb3C45xWXx7ICrT8Yl+Wnu+pDARuy3xYhIerc3OV7ulH7M25JuP3cVzv&#10;LsvwCfx4igs6HBHiGwRk37o8BCScYw87QsAG+O4WtBICMhsQwWuUCUgQmBUCNcoBIII1XVHYAeAi&#10;Yp4VA4Bt+C7CI80go025hf0iqMT+jmC/xx6ty8QT/I5nWzL9YkdmXu3IHBfjeAvh2iAEXCQc//ow&#10;uTb8+nDlYWAsvha/d43//82RLjLCMmOW/iaLf7zYwn7gGn28LmMPcEy5Mu6dZRxLW/CiR/v/xQuA&#10;DOH34njht2ugj2OiZdMEgP3fDwC6SiEgRNs00CbXh0wVsFFWhk0I2IXzwOwZnosAAnEu6gkk2O8R&#10;dqthCUEwy79xbhpXh6UJc0Cs5nXLEmxluXgkAmOK4yaWvr7GhUey6uBqxIR/UDcB4Abmlk1cMxEA&#10;jLP/YgBIkD5+c0Ummf13hOvpeENmbm/KHKTg7+6OifDv7m6iRQeD/vec+Lf5k61E/DyKcJGgcepw&#10;VUuOuVo5+w+yFHmI+8jFShIIiDG8gBg4ygKMS4GtDBjnAfaDWYAxBHQASKV+YJiv8PijASAFG+fg&#10;L4Z/KvgiDu6KfJmPUTkIaCAw9s8sTlMAiH2OIWBsb9kLkBCwkscnQED2AmTLBQJA3nThXMC2C7w5&#10;xNLfuPy3d2UK52RaBmiDcY5YPu4ZpDp+DldMzMYO4C+GfyrttxogIJOkQqKU85IRZyIKATFfafuS&#10;UgCYLwPOAkD4L4RaJQDQ/AsDgLANfaZSAIjzrsqDQGy7GuXzMgCQykPAGADmQSAXByH0i3UaACwC&#10;feUUZ//l4Z+rCAAS/rnicmAHgA4BVXwclEA+zGN51WNec302pCseUTDwx0zxxuMjPObiF974NLmr&#10;vYCTj0GAQcZVePthtPow8FIYiMmVd7c9QzA4up4Zlxdfp3gHnHfCXSyJ6V6HseQqaXCeaTDVaG7P&#10;4nthKLW2HQMT++XNKjlQYwhYJP+7i//jSgc5jDFT9AMAZM8Oz/6L7/wQ/tHoa/prgH/FANDgHxcA&#10;YfnvDTjVNwZI/bMAMAZ/rjwA9KwIzf5isKTQhMJrNDqEFUExhIoVv8eVwA8+xud9GACaQbMsQBo2&#10;k614ZNJ+TRSMHWUAsEVV2dkqN4IqO/A8qKKdakqgUQr/DGTF8C/O+suDvxJwh9+VKP+3D6gE8EXK&#10;B7ca4BIgYYIo0nlMIlQcKCfnAGLGEKHBOXxvPJk4ADyP30blIeDFaGx4NiBX1VXYFoCbH0MHgg7p&#10;SsGdZQoaKMwuInKa4v+LgWNy7iDuy5UWnDvuJ1Ra9pvCAAcE8TjV4+RjVcXnphhAnEXZz8kq833c&#10;8vqKrgOHf97772oE7k4DgNe6YfSDvg8APCv4o84C/ygPEguDxQ9JHbEUALpj5hDQAEOAgBD7oaRO&#10;H4FfXrAhKoyVoBgA5qW2KBG+AwFwbKuoDAyMZK8F+9ZI+IdrKkjtYJBekx8rXsNQDPzySq/v76d/&#10;RACYvY5KAWCRDY3hn98MuAybpjYCdusy7QVtGGxTKQBskRu9rVLV14Zgo0NqhjotA3CsQ2rHoYkO&#10;qZvshNPTDYeoV5rm+qR5vh++x6C0IQBsQwBIta8yGxA+CIVgrmsT/gfm+CL1bE8VyBu+T+N/4QOx&#10;rNcz/OAcsz+w+UGj+G76CPAV5k3aQ3kWweg0nDM4ZHWTcbYfHMGRLl318gYCKorwLwF/CB6s3Be2&#10;QYEfrzOM+0R23bEnkV2zGPO4RlLhOd6nEJDXJAJtXw2YWYBXmQUYAGCF9gGEDzOD4E7LgBGc4Bi2&#10;rMOH20TAu20ZgD2HM9J7ZABw8O6iDD1AEPFoTUZPA4DQTB4AcnGC77ILHnwMAPSFQLwHYL78twgA&#10;Evi9wuOM/orX/+KZgPgMihDwt2/k8W++kIe/eiX3f/5S7jkE/O6xHH39ICkD3np5S9af3ZSVx/uy&#10;+GBX5u5uRWXA8KvpQ0cAsFUXAoFjPzYQAUAETr1dBgBDD0ACQId+nwIAWvYffVKrTmEAbwvr9CAI&#10;NfjHLBRd8TcP/7hK6cGKTByu4rety8ydTZm9uylz97cS+Lf61MDfxstD6JZsvLolm19Ab6ijjDag&#10;dfyNWnt9qCBQ9epAFl/sycLzXdW8rsJtIJAQcPIhy1UJrDDmCNZOLBuQZavsC9h7gDiFK8EmENDK&#10;gVnG2owYxDPZUgjITEBCrV6FgK6qIM0MhF9v2X8BOiFAiwEgM85YdkoA2M5sMZaYYh96CSWPcf4J&#10;Krmv2O+xxwjCn27K1HP8npfbMoNrZOYL6C1+J66P+ZAN6CCQ14krhoJ5MBi/zvepCP++xv++vymL&#10;LDXW7L+dNPvv6YaM87q9v6LHktmKzFpkRRSzGDth52wBkFFpWBjG72UGYBYAXsf4uQZ7dRlxDm8s&#10;XITNvgDb7TrfieAbcU6R+DeK7+P/2Y2JNr05obapn/apRa4NthoIhJ1KFmThzQoE0VW0V1PQNM8N&#10;7NZMry5MUIs5oC7AQGYy10H1yzjvQQ0sCw9q4qrReSHeY+aji9lPsRgTUgQjLJFkmyjOB2z3EMez&#10;cUw7GGduBfjH64kAcCoAwFnCuhNcUxHgi+GfAsA7eJ3i3+7htZwcAsZyEMgswzwEZB/CEezb0CYh&#10;ILQO274CG7+Ia2gev28Wv3ca8bxmAsJ25SCgVbqZeHOhNAvQfEH2hubKvzH8Ow87dR4+gAPADPyj&#10;4Cv8owDA2K9jvOYxm0PAy5iH/bdSBgBxLCC1uzxGBKaDtiCIZ12fCQBuzsgQE6MIkOMxdAoAnDnB&#10;+YaddgBIEQC6zgIArQyYa0WkfQAdAmbbKsBe4lq8gWsyDwCv4tqlLnORDIWAuN5zpcApACTsS5Vk&#10;AHbivLMPYKSyANBVBAAVAqbw7zxsy4VB7Msg9iXoIjWE/czp0jD2P6jo9csj8NVGEetBV+GfXoM/&#10;ldf1iS6pOAUAVvvcgmPqpcAxCFQYGMQegQ75tA1dJG/LR302zN4OXN2JYjNdbai7okBw6JgwMOgW&#10;pD1tljAQMKnuQ3BgBnYxIGDA+lgmDONGaOfy3jbW3wYGEZNFLAd+/Hv83iL4FxtLAsAhB4ABAp4F&#10;AMbAz+UAMU1zxXeEO/u9hH961xADHY6+wz/tI+LZfw4AAwRUAAgHIgsAMfEEAKjZfwO84A3+efnv&#10;PxUAhOOYV2LcEKTpHQ4EJK5rHS1yPaiC0E/BX1YG/yIAqOAvgCv8/nzmn8E/bgn9SsFdKhwnGGZm&#10;nWRVEIx+hOLA1sTXIATCZeEfg2QohlB6/INiaOCBvk8mWeG8YXJxEHiRYyIaH8yg0eAZx0kDaIjH&#10;7Bpe53F0CGiy3opU9vVixaAvr/h9Dv5c1xz+KQBksG8B/yX8njz8o4oAYAoXXHzN5Mf0rCr9rFSZ&#10;7+SW15dfBy1wVqA8ANRS3wKdBQB6U36CwMu4Bop0qa05Iw/u82KwnxH2ORMARvIAMVbR+8pKHTFM&#10;xInMMcsDQN03PCaUoI24Qinwywt2D3L4R3GFay8X9wVvMlmBKp4POy8OBOPMwBh6ZCGg2bdYvL78&#10;2qP8evzUir/j++ifCQAW2c+MaKcVAKaijUjsBWzHNdqnDABsDgCwRaoQENZgTq0d6pBaOJa1Y50J&#10;BKyHU9WAILABwV8jgr/m+QGxVdHgVMNRdbVj/m5HcNe+ShAIn4TZG0HM4KD8scJAZnQEERja3wn8&#10;oOjmJ3sDc+vgj71ZmOnXPDesrVKaCXym4bTRMZtA4DTWqz2AWAZ0Y4g3DDuTjD/2+avopf2AbUEQ&#10;xay/JPMP1w+vL7/m8zcD0us2Hf98zvfr9Um7gvn5CoMzZgAGAMgSHTrrXAhEA2oG0jEAJNzYxG/d&#10;xnE5gM92C77aEXyoE/hU95Zl+MGKjLD8NwBALf99tSWTr7dlOgDAGYjwryQDMLfiKQEgFwGJASDh&#10;nwNALwG+89uXGQDILMB8D0AHgAoBCf/+4xtVEQB89ZevFAI+/5NBwGd/wOf87m0KAX/5Wh44BPzx&#10;E7kdZQHuvGYp8C1ZfXJQAgDZL49ZP/0b8DFXJqWdLXRmMD4CAKwrAYDQDwKAeAwfwEt/3W+LASAD&#10;dc3+cwCIsci+hNqAfp4VOmzNg/Mc+v45tIjh39y9bZm7vy0LD3es7JeZf8z6e3komwH8bb05kq23&#10;x6rtd7dVW5E28bqDwLUvDmX19U1ZgZZe7sti0AIXzHiOY/p0W2ae4Lg+2pCJBzi2hGn3VxQEsmx1&#10;8BhxCvsB3oRPf4BjvQd/niAO17ECQFzvBDmWBYig1QEggq1q+PAGAHsyEJDS/oAEgBqsWcCWZGkw&#10;6ywCgLoARQQAew4RYxwj5jhZlKG7uE6wv2OPVjULcPLZpkwxC+8ltrhWpgkB3+zI7NtdhYAUIWAs&#10;B4IJ4MvJQWFSSvw13ksAyAzAdwch+4/lx/i+CADyOFr575JViQUA2IHAvxWxWtPSqNQj5qnF8VJY&#10;yuN0CgB0OQB0EfrFygPAFALC7ikEhK1CsH4FgfrVgVbRdgXDsI+wVYQMleNd2reUot1SeWYg5gIV&#10;7BizmfPieavH/MAtIa6WD+fEsaKLjEAOPihtBRXE1lC8AVQuoSWOaQd91ewyAHA6AoDzBHd3DQIW&#10;QT7X8v29EvF1h4cxDCQEZBZgHgIyC1ABIFtvbUIbiJFXse/LiPEXMe/N4zcGCOiZgHEpMAGgQ0AD&#10;gEx4sQzAPABkz78E/lGwUx8EgPAbzP/59ADw/1TDD4qenwYAMzd/sT/0I+lPxnGz+qmYp/l7tQ8g&#10;bC6BKOf0yj7M9f3kA10KAK0EuK8EAGbLf6e1P6Nn/xH+5TNIHQB6CfBpAHCKEDCAQGYBOjMpBYCs&#10;CmVruCwAjMuA4z6ANfAZquCDEcpXMOstBwCZAXgZ1/GlflzrCgAN/hUDQId8fJ4CQIWAnSkAdJWD&#10;gEUrA1PnYVNU2J88/FNFcC8P+U7TmQEg7BRVWSYD0EV7yzkqDwATMEgpgyqFfrE+G+HqTneD7kRb&#10;BYK8g8bGuhAGAzMDFQIGEDikIBCTK+vCtc/NtPY4oJFzGEjD58oDQX/M191I+v+6oaSBjI2kaUHh&#10;4zBLgAPAyyuGfJ7tx0EcS7P9ghT8Qf17cGz2Z7RcINP8NQDApIkwnAYf8C2cBBYxGRD+zVupM3sc&#10;Kvzj4h+Ef2xUiwAlyQDsswxAKgaBCgPDKsAeEDPIVRAYAI9CHhi/FKDgb5CDQC4ukQdQMQBM3heU&#10;hx3sOecGzOWGTINq7Iv3kImdyRgEMqB3AKiPXQSCCDa4CqyvBJsKQT4+7yqCvlgKjJprTU01+K0M&#10;GCkLHrPi7zOglEKk7y8GsemKlqn4Wl76NwTD+Uy/U+WTBoX9zsuhnzvznOzO4bcRArpSGJiODx0j&#10;etxCUI1jd4XiMWVGDYPqAAMT4fypGGyfogp/jEnaS3utrx/LjlNZ9mE4h0F2Hm2fUojNY12j4vF2&#10;FR6vjHDMEhX9vbyysILfb9dA/vrw6+GDJcDM0gvZewR+17swycWK4F9e8YIgSeN+F+FfUFpKWyzP&#10;tsuIQCBAgVhpUPgDBFtgoA/OuoqP7fXkeyEDEdzSnjnsCzaC8hsFkEIeVzTmkrGp49Oyi92m8HMS&#10;G6kKdor7ob+1+Pfyb34+Y1vn11wsXotFIC9W/tr9W4rf9zGgr+g9heDP/wY7Rgc47wSrIxz0eXQ9&#10;xSDQZNew3yApAn9+g+YybIDdzOFNHtqMYEOCbdHzH8aEriKOoNDhnwPA6n5mAbZJDebXWjiZVA2c&#10;rTo4VoSA9XCqGuCINhECIjgnCGwhDISj6jAwgYCY1zs0eIN8y2wOf07/BWKAp4AP0qBvGQpZfq6W&#10;0AaFWX7WE5mZfnDOJuAfwMGvG0PQOQYfYbRHaljmy6AJAYBm+w16qW+79b5iCZXCPwOAVkZlPZS0&#10;jArXQQL+FHhzXJuKyuB5XShAYkYxbQg/g58JX+Qyjq+XAWtgPYYABceRzjyzaFhOxwyZJLtpGz7c&#10;PjMA4bcxA/A2/CvNAIQf+RD+pC4CYhmAhIAOAAn/Zt/ty/z7g5LsJoILW/CAfcsMAhatBEx5BuDt&#10;32QBIPUwZAE6BHQA+OI/v1G9+s9vE73O698DBIRe/Nkg4PM/vpdnv39nEPDf3sqjX+E7fvFK7v/r&#10;C7n7k6dy+9tHJQBw7elNWX6E33lvWwEgF8pgk/YUADIDEP6klwAjiC7NAEwBYNwDML65YSthmp+g&#10;vgJtF20Y7ZraZW7hN0D03dRX4w1bnPe0BNhKfwn/WP7bOIkgdIatelIA6Nl/Wm5203pMMbBkifPs&#10;3S1b8EPhn/X5I/xj1t/WFwb+CPx2vsTxcb3HucXWpRDwHY4d3rv+FuPgjYFAQsDlVweyBC283JP5&#10;F7uquec7MvMUx/aJL1yBAJaZgFwYhJDt2LIACQF79qelew/+PPvYEcytw5dfZSkwAlfYAmYBEgIq&#10;1CIAhB+fQkBCP5M+Z8ZbFKxpgMbm97AxzDIjJNfFJzZgJ5h1yMUlEF8QAPYdI6DGvg1yH7Gvo7hO&#10;xh5j33GdTDyHXmzIJCHg6xQC5jMB83LAd5qS97L0l9femz2ZC73/8uW/I2HxjwGW/yKuYkskLhTZ&#10;sTGZAkDYuFoEnwksxbG5Dht2DfYrDwA/lPlHOfwrAoCXYJe8RYHrGuIpB4AqAgZmLY/CfoaMwBuw&#10;/w4DtUQ4ZAY6CNTWBnOwxbHmeR5ho72EOBIBB8VyR4WAkbwajEkhnBviOJcxcVFcqy2tdMEGy9zK&#10;wz+W/84G+LdIiEfId39PVh7sq1YfHsgqtkXQL1YMAPNZgOUAoGYBbi8oAGQGoAPAbq4CHgBg+wx+&#10;7xQBII5NAIDZLECLdwkAXZ4JaK0rMA9hntcycMz559pgt+ADnIOdoj6Hb1Ai+A0qtXV4DmXgH/Sp&#10;egBSMQCMZQu+YT9d+M7z2BfOsRY7m09KAHgF8+xV+PJXqI7QCzDKAqTtrcYxq8Gx4xzQNIFjyuxK&#10;LgSCuaFtdrhsBmAm+y/AP7ZkyIA/2OdY+RJgh3+nZQB6m5OiDMB4ERArA4ZNnIZPM2kwnguKXYdf&#10;5ro2gmuYvfEGcW0nGYCxYDMCCCwHA0vhYE78WwT+SoTvKQGACgEj8DcIW6TCPg25CP/K6/IIwZ/p&#10;yigBIEUAaLoWQCDBnysBgLBRN5g5GVQEAvVGE+aoOCMw6RNITcJ2wR7HqsWcFeuz0ftM8041plrV&#10;5elHHQ7eWZGRE+j2soLA4SMODExaCgJZHuxkGEZtBxMbDJvf4TCYZ1sDggYFHfo5+KNYRhzDPzeU&#10;WfgXtAfnQwFgmsVXTj6IY+CXB38O/1y9ugoUnQSWC5hiAEiHoQXBggNAwr8mOA5NcByacEJSAAgj&#10;GAFAXQAk9AC8AWcrBoBJL8AMALQA14Nb7X/1kQCwKAMwhhwUX0syAGFUGfTGQXEKP+hE4m9BJSAQ&#10;htwBYF4JBIQhtIyevAj/okyxBBiZLhH+NRn8u9iQh3/8TS77PZ9CaUB7NnmWX5zpVyQNnhFon0NA&#10;fiaIEDn16thD+UxNAkCdbFQYF4RsCv9S+XEtgoAK8RzofUBXMUH7Z+QVn79YybkM5zDNYDUAmIV/&#10;ruxxy8rhH1X09/L6FAAwzgT0Mt1PAQBjCOjwL4GAVAT98ioLAbHPeeWB2PcSPtsBYLnvIZCwY1Vg&#10;E9pj+GeqIOjJSeFPIryH7w//dxW/m59l2YB+w4TfC+E7uY2B5AXaMATL8fmkYnsXwz9XfJ1+8Hr9&#10;G4vfHUO9PNzLK/+eIvhH+fsVAEKFjnANfjuuuVMBID7DAWAx/DN56wYCQM/upk2KbVF63ht1W4l5&#10;8kYPlAeAUA0h4HC71IwQBLZLHZysekJAOKCNcKqapnuleaZPWhCkJyAQDiuVZAUuBxioARyrFcLj&#10;ULmQgD5VAH3s46c3AF14PjcsjQH6eYmvZvmNI7gcRdA5At9gGL4BgmWKd/+ZBVDp6oNzCB/hGntf&#10;OfjrZNAEh9JvDmDsqwjxwli3sYxto4kryWt/SxWuV7xmUJzXAq9bCNdPAgC15xZsGY4rg2sG1Syt&#10;q4KDyuCZK/vVMQheSjMAOwgA96ak5ybELMBj+FZ3FmXoPnxFAsBH8C+5CMhzAsDNEgAYAw1CCs1Q&#10;Ciuebnx3WzYLsgAJAB0CpgDwuQJALQM+AwB8WQAAv/h/36X6jxQCKgAMEJAA8NkpAPDWV/dDGfBt&#10;2Xp5JOvPDrUMmH0A2SMvAYDb2QxAZto1Ioi2RUBOB4CXywLA1E9QX4H2i3ZNfTeMAVxjeQDogaiV&#10;AKcAsIFZKFPs2W0AMF/+y4CTgSaDTAWAWvq7KfMs/eWCH88OZE37/B3KRsj8c/i3+/6Ogj/VV0Hh&#10;+fb7E9n6Eucd2ngXICC0+gXGBjMBXx/Iwqt9mX+5J3MOAJ9x5dotA4C6eMVK0hOQWYD9t7IAsGsH&#10;x3wLvjx7vrH3G3vCYUxrL0D48rXsX8Wgi0EYQR8CJs/6U/F5GQBYQ3i0gGt+GXEBPxvfoRmAu4gj&#10;+P3cD+7PMc7/yYL2y/RrZewJ9v8Z9HxdJl5uyOSrUggYg8BYfg35dZQoep1a+BLvJ/xjj8EvdmWW&#10;vf+0/NeOIRclYQyovf+OFxUA9h2y/9+sJkS0b0wi/uEKwMwADACQC6cwO1IBoMG/q/0dGQD4IfhH&#10;fRgAtsjVPvhJsPfUVcRStmo5BNvPxQVMsF2eETjWZVmBITOQQCKBgdOpkuxAilCQJcNBDgIdbjBb&#10;lLAjgX+LpS2uvNLNISDj3DwA9JZWBIBjmrG1auCmCAAS3AX4p1CPAJDwD+KWz4vE91MEhwv8jCAC&#10;RYqZhdpnUAHguq48zAVIuBAJVyQeYam/ZgBin9kLkACQCwEpAMTvnGEZsANAxL4BANKOMKM4BYC8&#10;0cBY1+AXM+HYMupSO+YqyEuAFf7BDzD454IPFot2Lti6PPhzEQAyQ4+grsiX+RjlwZ8rBoBakRR6&#10;SGtfac69jMfU/6WfavHCVVYNaeUQQWgAgMH2Vg906wJQDaMD0sSsSgWAGGflACBsMQGgrxzt2aNF&#10;8I83Z6gYACYLgQT4dzYAaG1PPgwAYQtxXfF6YxVBxZjDP4yFoGsKAHFds69evymGgKdlA56DzuMx&#10;VQ4C6vtPAYDnA/wrAYDYjxT8YWyq4CcNmS4NY18TYf9HYKOi1/jcRADogr0aw+9VCNghV3FMrsEe&#10;uQz+BQAIX9UhYAwAk3kmQMASEQJOwWYp8MN1GKkWttnULTWj3fIZDX2h2E9De2rAabsP3cOEehe6&#10;syqjJ5hYMUBGMUBGExiISfZgQTMCCeeogV04gcHQ9W/T6BHqOeRjOnQsB38uez81sDMrgwoBI+Hz&#10;vfyXg9NhXyzP9HPlgV8e+vXt4nuD2AhcF/wg+AvwT0sGojuGZQEgTkIeANaMYsLBpBQvAkKjSJUD&#10;gOx7xF56DG4d/n0sAIzhXwwAS0AHnnspqoMlKg6KTXgNhvk0CKhpzoSXUUDOx1e5xevcEvj5CrCu&#10;q7pl5loK/Vwp/CP4o4rhn2XuZX+n/rYc8Pmw7H+SgPYTioGzCkHyaUAhduKLxPek5ymVrRhM4ZhA&#10;MQSMgZwDO8/YS/oHnkG+kIcB25z4PeH7UoXz2BxDXFNx9t8/PgCMMwCLAGCm/DcoLv11lYN/RQDQ&#10;VQT/qCIAaGAAjwkGCpQBeh8phQdJEFr62TH8KwGAhHcB4lmbAMK/sBgQRdiD59pnEs9NLapKiP1E&#10;vbWAg0QXPzvJjKJoQ/04RcfEzmf6WDOmdIvfB5uqvxPnPwHwGB+JomsxVnwN/61EWxFDvRjuFSn/&#10;niL4RyX/g2ukyAmm3OmlDSu6tqhyJcAO/lSw5ZdVtRn4l89KZsYx4V8l5kbqRhcUAGBVL3sAEgC2&#10;Sk0JAOyQurHOkAXYLQ0I1BvhTDkEbCYEhJooh4GYw1sxlyeCQ0uxtUcsBXwK+fAYakIArBl+M3B8&#10;CfuC6hEUM9PPsv3ggGmmH4JNLujBbD9Cv4EObQLODAACv+sIBhgQWL8kg37MFmCmhGf6Jf1Ace3x&#10;+tLxS3H8Evox+AjSYKSe26AAAc9FEJDXA68T9hNMACAzbdgHEIF1xYhl0jBgrokB4OqILXBAALg7&#10;KT1aBjwt/cfw0QgA78E3ZBnwIwOA4woAt2Ti9ZZMfbGjEHA2wIzFrw4UVLAskQCQixSsEwD++LZs&#10;/uREtgr6ADoAPIzKgMv1AfyhAPDlX6IswD/gc5gF+Ft87q/fWBnwv76Uez99lukDuPfmtmy/cgB4&#10;oABwBsEYVwLWhUDKlgDDiVcAiCCg3wFgZ6YE+CwZgGqP8FxtNfwrAkD327xiQ/tRhSD0Rh8DUC6o&#10;0y317EM10YfrBdfFLILPhRHpWuHKvwg82RNsZwG/wRb+YJDJFX9n723K3IMtWXi0I0tP94Sr+a6/&#10;NvjH/n7M/tv58rbsvj+Rvfd3ZDeAv92vs9r5Cucb79l8TwiIMfDuWNbeHcnq21uy8uamLH1xIIuv&#10;92XhVQCAL3Zk9vm2TD/dksnHOL4Yb2MYdywDHr6zJEO3F2TgaE76Dq0MmBCwa29Sx60BwFHt76YA&#10;ENd7DAAZgBHysYdV5XgAfwr/8Bgq6dc0iwAN9oQAsH4ZATEXmuB3IHZoxfe143s7D/D9hzjvt7A/&#10;txFU34kg4CPEWE9wvTzD9jl+x4s1XDP4TQ4C32AMhZJgXjuUA0Fm0mo2LSFfXv43bhX+4X94/b02&#10;+DfzYlv7D7IPIWNArlCsvf+OCU8XpA8xFMt/uxCfta9PSvPymDQujuBYDcEmsAS4HzaiV1dLJgC8&#10;ekYAmH+tCP7FAPAS7P7lPqgfPlIQVy0nBGTLglgGBGFLQ9mhZgZiTiCMUE0wsxlihpJCQdg4B4ER&#10;EKydRSzHzGec1wQAQk0Lg9LM+WFxOJkbPgQAe5nccgYAOEEAyLJ69ucLAHCOGXvM4gtArwj2LT/g&#10;6yE78KGJzx0ALt7bUTkAJPybY0no8YYuODJ9hO9VAIh9UQC4kJQBczGQAa78vTqlZahdC/htc8wA&#10;xO+dxjGA7WrkokGwHeUAoME/xroU/EKcc/YkvdBuKgcAf9SYVQr/6NdwWyD49n/PDMCkLZFDQMbl&#10;sMucm+N4wSHgNfj41xEDVHSzRJqZkgEADhkAbByHf6EQEONqZijqAYhxtDKlMHYQtpglwAoAQ/af&#10;Z5CWA4AKAe/inMNexxmAZweAZ80ATAEgr7PKcV5/KQBMMgCHcD0rAIQfkoOAF3phC1SlENDhnwHA&#10;UviXAEBXBP5iAOi60N+iygJA+EjQRSqBfxT2U0Efhf0voxT+wZ8aSwHgFRyLGP4lANAzAAkAg8pl&#10;AWakr0PcTkIK/Ezme8KWBf+T1SbV0GcTTJkPmuTkSfHxY2pDtxOPoIeYgMJy+xP34Mjdw6R0FwPl&#10;zqqMBRjoWYGEgaqbGDgYMAoECQOpHYOBfQHuxeJrDgAzf8P/KAQM8E8/Z29Whg5gPDkwA9w7TXnY&#10;FwO/3h04rYlwYWHbjW1m+ffNibT8d509Q1L4lweAjTgZSf+/CaetmFgiAOhp0YUAEAbRAGCaIZPJ&#10;AOQ2AwGLAWAe/uUBYF4J/KPoNEbKAEB8dwwAqSwEhLDVfeVzPoauhP2/EsE/7r8vCsESMP1dESxy&#10;+HcRgaJn/hEWFQHAkt+jYCcLej5WRcHtDxGDZgV/LuxfXhrgn1Hq3CfnKC8cl6A0G5DH1iGglQSz&#10;x5aBu3RMfUh8r63kG567ks+w8l4tPw66FM5lXLrt8O+/EwDM9P5z5aBfXn9LCJjALsihXAzpKAsQ&#10;bfsxss/1IDT7mfwbIQUzVXjnMwaAbtcs889gXgW2BH4OAAn6qoKqu1qlupPCcziQunJ4EPuKXsfr&#10;13Vruobn2mcGuozPZX+zSziWnkFpUBDCPhlMseMUZwpqiTOF8Zz0mymSXou4duPrEs/z0O5TinYi&#10;hnquBODllH9PEfyjkv/BNVLkBFMG/6iia4vXkwFA9kRNwR+ufQd/kIG/GrlCNRkA1Mw/yOGf9Rx1&#10;+GcAUOEf1d0sVUn2nwNA9gKMACACvhQCdkkD5uJGBOuNmJebMD83wVGiGuBc8YZdI5wnhYEKBpn1&#10;ZNKMfrzWyLkdj3V1tRk4uYR8U3gdsj4rIcOP5RZ+xzVxuCDN9nPoB2e4v1P7+hn0g0MMMSvCxfF7&#10;FdeD9koKY9XHqGf6mTgvY0uY5/AvBCAWkHDL5xjL9RjX0LkoE9CvVS4icgnfdQl+CKUAsB/7hMC6&#10;gguYjUUAkMeCgS8BIPyhji0CwAnp3of/dDgtAwSA7AN4F/4g+4g9IgDcUAA48QI+5qtSAOgZTFyY&#10;gKuTOgDc/O5EMwCLAKBDwJvMAvzVUzn+dVgIJJQBUw+iLEACwKQPYAEAzMA/6j9jCIj3Bwj44o/v&#10;5fnvv5Rnv3snT34TsgB//kru/4v1AeRqwDe/vJuUATsAZB9AAkCuBDyGgJ899AYQwPWswMdEYOcA&#10;sGF8QOpG4NQjELzR31MIAGl3PwYAegmw+2sEgEXZfzWD3Rq8N2j5L64FjPXWOQSfiyNaqty7gfO7&#10;Df+bPcu0/Ney/xhMEv4x+0/Lf5/ty+qrmxn4x+w/hX9f3ZF9aI/A7xvb+mNq5+sT2f6Kui1b7zEG&#10;oPUvj2TtHcbF20NZVgi4L4uvMXZe7kI7Mvd8W2a4ii7G2SRLaR+ykgljjxD6DrMA56WfwO0mgteD&#10;UAa8g+CVYA5juHl1tAQAEv6wdxwhnwM/Zv2Z7LkDQBXsSDWuj2otIUUAvIRzuYrYYH1UmjYRN2zj&#10;+3YnpX0f3+0Q8CiCgNhXLpwz/GhFhp9g+xT7n4BA/CZmBCo831YRBqpiGIhrKRGuqfi5w8JZZt4y&#10;8y/Av+lQ+qvwD3Hf6IM1YX94rlSsi38w+w9xVNr/b0Kz/xoWRmALDABWIejUhVFGu7X89+pAh1wJ&#10;APAiYpwLiHEU9lGw6arw/PPouQJA2J8MAFT4hzEfAOClviDYfIeAl2H7r8BWsaeYwUBueQMjEmGg&#10;AkHYtNEgBOMEEybrdWo9HW3rQFAznwME1ExA2kAmfDDjO8C/FAD6ApfWMoILQiUlwLh2FAAyrt2d&#10;LwGAY7cQVxMAEsQdb8jsSYB/OQBIOfRbClom7HuI11X7svLIxOdLhICwP4v3KWYS7sj83W185pZ+&#10;xwxBEYERvxf2aYIA8OaSjO5j/7if27DpmzMyyP6fa4iblyfTLEAuUAHbRQDYxMUrNAuQABBzhgJA&#10;Ai4HgLQ5aax7uR1+ZBv8bMj7/2kJMGKTz+EblAOAKvgV5tfgcaT/yy38+h/SAzCvGPrFKgSAFAEg&#10;5mLNxG/C3Io5NgsAcSwIABEfMGGgoqdDbvRi/PXzBkyvNMD+N44PKgBk9p8DwHI9AB0AJvBPx08W&#10;/rE/q25x3mfvbf2dAGAv/AZcS5oFaADQlULAFrk8CL8jygIsgoBeChyDv/Nd8GF0i3ETVBYAEiBG&#10;8K8cADTheZz9F+Cfahj7FQDgpRzwyzyP4N+VAP+8BNiz/64G+HcddofyEuAMBMTcotmAnF+CYvjH&#10;5/xblR5r/B1+aDVsMYFfLftxxj5oqDphq5nPJmDwVTT+mDx5B4hL0etqVBRhIDT1GHqExw8xAVEP&#10;NmTi/rpM3F2TcQycDAjUxTgcCGIA8U7nAWGgZQeyZ+DA7pz0YyBlBIPYh4HFbf5vfH8i/v/erAzu&#10;m07L6osVZ/g58OvZ5sp+pm44sVQP72bzTh0cA1MW/nFZfwJA9gzRRrAY9LwTpNl/VBkAGGcAVmFy&#10;jHsjFEHAGABqJl0AaKoEtMCRCwAwAwJhgIoUg468ijIAUzHIIFQKUmcS21hwKhUCYv8oh5YJvMT/&#10;JMJ+O0wqFWEVs8QCLKIQNDKQjIHRhfrqsM0CHP0tEdz5ISoNcL+/GDA7+PtRUAz+XJzQYge+vAgl&#10;TH6eNOUcx9AB4AUcxywINADIMlwtxfXnHwH/UpU/h97fT4V91ZJfzeLkuQxZQQEAxuDvfyoAdH0s&#10;BHTlISB1gdsADWII6MoDOyoP+D4k+yx8VwhC/XP4et7hsfIHs2ma9QfFCwP5yuBV3RCCUqomEiFg&#10;DQLVagqP+fcbQZoRiG0FM1mg6xAD23ShBBxD6KKKxwznjiJcoWBrLUuQd6Ox/7C3Wi4Hu8bG+SY4&#10;ebiGVMljXKsY2xkpDMSYVOE9fwO5ncgrAXg55d9TBP+o5H9wjZRzgMsBwOw1ZTY6uyATFYE/6CqO&#10;1zUcx2sBAObhnwrzYWUXs/8aFf5VdTdLdQ+EQLC6D2OiP9JAq9QiwKMIAgkB66jRTmkY65KG8W44&#10;1VzZ1GBgQyw4WC4FgpEaguoxr9fp3I5trscKyy24eq/eZc1k+iEIotgPicFQyPZLsvxcGK8x9FPw&#10;p+MSY9Kv33CN0QZpliqkNp8KAYduE/hnsgAF7yf8q4MIAvMQ0AFgJwQ/hH0AbcVNOOvDnVpGxwUP&#10;2EifJXEsgWPWlAJA+EmdOwgG9+A/HUxJPxcC8T6ASVbTuow9g9/4An4kASDhQw4AUksBAK59fUvW&#10;vzmWjW9vJxCwaDEQzQKEmAV49OtsGfBdZgEGCOhZgPFCIDEALMn+g95EADCGgC//9JW8+INBwKf/&#10;9k6zAB/94pU8+Fm2D6CXAW8850IgNxUAsk+eLQSybAAQAVzv6pR0IrBjs3dmezQg8KsfJQCEUz+A&#10;YIBlwGUWAfm+ADDN/otXAObiH91awkcA2DTF7D/Lim1fGpXu1Qnp20TguTMnw/Dnxw6XhVkmGmDe&#10;T+Ffmv2XhX8772/L7lcnCvv2vzHt5ZSFgAYAqY33R7L+JY7ju0NZeZsCwIVXuzIPzb1EUMsVdDHG&#10;JllG+2gtAMBlGSIAxHhkGXAWAFoZcNsGAlj49exr2bCEY78woCWfxQAwK80OZHAWArQqAkBmAXK1&#10;Wa40u4KgeA3BMb6jeXtcWncQMDP7ENdJ5yGC6Fsz0n2M/TrB/uF6Gby/JEMPsc+PoTIQkNmAMQh0&#10;GDjzlmX1JgeCVPz69NsdmSZ8fxXA33N8Fo8Zew/yGsVxG7m/imO2LAPHi5r914vgv1vLf2c0+69l&#10;ZVwaF0P/v7kh2IQBuQEbyBLpihEEtIhxrgQAeCkCgA788lIAGD0nAFQIGOBfLAeA7A9GEQK6CAEV&#10;BGpGYKoMBFQZCKwYgb8wgvE/iq0CQcRkWibM8+pwF7Yc55aZNSyxq6NmcV55M4g3h5gBHlo/sBWE&#10;rvKuAHBUOpZhF1cI/6z9Vc8mE13mEOcy/mUcmwJAwnTPAEwA4O0NW7AhwD8vAXYA6OAvAYCEfQVa&#10;IgAMog2imI3MnqRzzAbD9cvWBLRLFG9QMEtZFysKAHAY+83VgK0MGHH0CuLmJdh8ZgHOWxZg6xTm&#10;BK4azqx3zH8pAMSx5U2uAgB4KQMAKdiwVtiwBADC73DgFwv+ROrX4HnQ/4X/4fovywCEfB52CHgJ&#10;NjofNzALkACwAr6/ZwGaDe7B8SNI5fH8fgCQ8M+z/xz+5fX3AIC1M/AZAgC8MUHIjt+agYDwMYbh&#10;awzhuAxCAy2qD0LAHvguDgChGADGEDAGgP6/HwMAz1ND+I4hfP+wSQHgCIX9jDXqgi2ixgz8qcZh&#10;i/DbTR1ydQJzeQEAVAiYB4CuMMc4BHQlN6CoSQi+aBV80Gpeg/BBCf5c1m6mUxnUZ1xxSqWTABwT&#10;AsAAAVVPoScYJFxqnyttKQjckKkAAifuQ/ccBK7K2AkGjusYE9etJRm9hYHEzMCbcAYpLRW2wTSw&#10;DyPoj7mYiMK9s8hAX18ZyJdm9KWKYV8e+lFdcGJVcAg6NsekFRM2HQNtch3Dv9UI/jkAnB+0u0G8&#10;K4QJorEAAOoqwEMdOAF28KsQBBQBQDeOJQAwhoARACyBgIQXMEBFikFHXqdlAJr4OoTv9RXlYikU&#10;DGJWQl7am477muyzlzDnZcDoInSB4A/i9rzCPgNG54Is0DSAkw1AzShr8EMDnSgbtJ5FDHQ/pKL/&#10;cyXvw746+IsVg79YsRNvomOflTv8WRAYzhOOnyuGgBcJ/vBaVoSC4byE7WlS0IzvKivs74Ugy/bD&#10;eWysVl1oILg1eJsHf67/BYAfBwCpIggY9wijHP7l5eCOcrh3Ftn/83Ozn13q6AR1pGW7zNQz8NcG&#10;tUsVfn91d7vU9EIISGvwuC6oFs+purAlCOTfq+FUEhjeULVJJf6mYAVysMLeaVfwPXocsWWfM/Y7&#10;Y2agAsIEuGCfYXMdulhGM85/uMHhvbNiEQDG+rwR1zPG+n83AJh3eB0A5q8jF20yr/s8ANRyXxyn&#10;axQeE/5dx9xxPcA/X0U8gX/QDcyFnvlH+GcAsAXjBEIA6PCvliIARHDnEFDhX1D9aKdprMs03p2o&#10;AQEfIWA9FMNAf84tpfP5OLbM7sO2hndZw7Y6OFxVwcmiuIovS3yZ8cf+fpYJkcI/K/NNs/7SsYjx&#10;mcA/2pvU9lCekW99/fBYs/swTqkw78X6vJbCHFEHpzgogYBNBpDURuAa5XVxGT7IZRznKzjOzAK8&#10;Dr/FGupbVgyzAJkF08QeiHD+6R91bCPY3R3XLMC+WzMGALUMeFmGH8IXfLymAHCcAJCrjRIAMguJ&#10;pYgBAC4GALj81U1ZjQCgylcEDlmAmRWBC7IAk16AUAwAmQWYKQPmar8RAHzz//04VQQBDQR+axDw&#10;z1/Lyz8aBHz22y81C/DxL1/Lw6gM2ADgXdl7g31+cSRrTw81AJ9DMJYsBIKgbZBAAAE1AWC7LgQy&#10;LI0TBIADGMMEgL0GAHsQJHT9cADo2X+lANCzT3IAcM6ymljOyCwm9vRmJU4GAGrvv22ZZ+nvkz3L&#10;/nvJ7D+Hf9CXx1raS7C3C+1/i2NToAQAfhMBwK+OZRMiBGQWoAPApdchC/D1rsyFPnZTAWaNP17P&#10;AECOx/6jCAAyC4/ZeFvw8TdZBjyii3YkAHCeANCCq7MAwDhQq5rptSzAhX6pW2YWIM7pxqg0I7Zo&#10;2ZmQ1j18bwCAnbhWuo5mpec2xsGdBem/h319sCQDjzA2Hi+dCgFdRTCwSMl7COBxHRL+TbA0/wmC&#10;f2icK3Y/XJXheysyeLIk/cfs/bcgPYjTunZmpWNrBnEQy38jADg7iGM0oOW/Fcz+Q5xzNQDAyxEA&#10;PF8OAMKulzyH/TkP+0MAeMHhXy/m7j5sVSkAzENAwr9U8McCDMxDwOvDFOIuqAKPDQbCfxiFjeai&#10;R7B1Kpxj9oCsRjxXg7hOm+zPWNN9rrZJAKgQEPLWEK0Lo9K+OKaL5nStIM5cnZLuNcSgGwEA4vqx&#10;WBc2cp9JMrYASFICfITzEQDg9B0COsvaygNAVwIBmQF4BgBI+BcDQN6UIAB0CJgAQMTteQDoZcAp&#10;ABw1ADibAsBGjIUGzId1w4RZtCsW554FACbwD/6VwT9XBP8o+BNFGYAlAJB+S83fFgByfi3JAIQy&#10;AJDSTMDYL8a8j3jBIWAlswD7mIXNY9cnjWOYYzEXtORKgA0AThkAzJUAZzIAAwCMMwD/KwAgFwKp&#10;nkoBYAwBmQVYBABTCIiYoo9yCEiQBx8oiBCQAPBCJ+Y4KA8BiwBgDAHLAUCWABv8w3cG8HdBoV9Q&#10;AvuCxrDPYwb9XIR+rqsTiPGCruA4XJ2EnZwMAHASdrMAAJaFgDnpHMQ5Cv+rfWnhk1bBFvMGtEM/&#10;F+Gf+aQd8hlXm5qkQxaky88HCMiGsCpNqw8iDHy8YRDwEd4fsgEn762rCAIVBrI8mAPpmIMJExe2&#10;IwSBkC0eEmBgkPYPhBIYGEQjWazZBPYVQb/TQF8J8OPd642xVJt0aEe1NwhLA6gE/sFJcADYtASj&#10;jwEfA0AtFYLTUAgARzoVAn4IAF7FBFgEANlHT/vqwYlLS2gpvAalABCC4TkLANRgjeJjCg4jVRR0&#10;uhQy0aE8RWnJcCqFKAqOAkCKQIuJ8MUCxwsw+AqvEExT56j6atXndVUwuBQfEwTib/gNsdIgNa8A&#10;486oH9VUn1neCD9W8ncG1wVyCFgUqMcqBwBNkbOfiMeP54oKxxLicVWF4xyL8NXPz4ekGSf47nJK&#10;sklVHF+EuFWmeioL/GKdw7n9nwAAr5TRZYoAELpEEVxF0jLWMmLWnysDARnc5xQDO5cFk5hMz6gU&#10;/mU/z49L6uSYCP0046+rTXUDv7W6q0OquzukpqdTans7pBZ2karD4wZsTZ3SiOC0AarHY1cd/lYT&#10;VA2ZTe3UYLaCoAUyGIhj3o2JGLqMgJcQ8Aq2vpqqy8FLFgJirAcIWAQDHf5RCgCDeA3GdvNT6u8B&#10;AIucXYpNte2O92nXkNlyg351ia7A9lxlxh/BH1TRXG/CnFaJua0Sx5260eEyAOjgLwWAzQoAaykE&#10;gCo4bQoAEezVIsBzCBiDwPoAApkRSKUwEEKglwjOlAG/bqhLahEIUrqgF+dzBX4IDLlyLwUni5l+&#10;toIvHCwGPVAls+d0jif4w2OMRYd/Dv3SsQcbEsaejz/Cv8u4nmIAmMypsMHea8jhXz4AOV+L1wj+&#10;GKAUAkA4uI0QAhNew2orcA0wC5C9AK/2wCchABzEPuPYMQuwGseF5XAGAIelhSsgwz8iSOncGdMs&#10;wKQM+A6CB5ZgshzTASB9zgAAp7n66JvdAgB4KKtf3ZK1r49k4xsDgNoPkAuCRKXA8YIgN3/xWA5/&#10;+USOfmVZgA4BCQCZBRiXAScAkFmApwDAt//PZBDQpBDwL1/Lqz/hf/+Az/mdZQE+0TLgl1oGTADI&#10;hUBufnlP9t5gf19aGTCDcQbdDLS5eAYX0eBCIASAXYsT0jEPP3NmRBonhqQBwZ8BQDj2fXDsexAc&#10;fAIASPvlEJDjjmPQS4At+IwA4GQRAJzOAkD49zN3NzQDUHv/JYt/HMpGyP7jgh7b72/LzlcmAkDN&#10;+PsAANz6Guc7wD9qLZcBuPR6LwMAZzGuDADi+BJm5QBg39Gc9BwaAOSiNR07CF4xbls34dOvDUvj&#10;CoLX5UGpXzQAyExXZrx6FmARCDQACCVBGh8jAJvtlZqFPqlbClmALAPGd2kWIK6RtoNJab85pepg&#10;JuAR9uv2nPTewX7eW5C+BwvS/xAxUQCBDgHzIDAuDXbFMNAV/52rC09ypeEA/5j1N8Ys3YcrMnx/&#10;WVcmHri9iOO1IL0I/rsQ9Hcg4G9Pyn/HovJfAsB+BPUpALw80I7A3XShtxUBd4ucg83+HLFNrHOw&#10;5VTRa3w//4//f6GvTS6qHABmIWAMAC+rMNdDtkowRAA4CHsbdJ0AcIhbUwVFCKiCjYat08VDELfR&#10;5umNjwgC6iqbQY2ziP2CFALODUsrgVgJAORCmCkANAhIsLIow8y0IwCM4N+klm9uKvybZakue/aV&#10;AYAuLfMNoC8PAOPMvxgAJlmAJxslEJA3KdirdAT7mQWAU9K3MhEBwBFp50JB0yxZZeZaL2wIWwkY&#10;AKxGvMv5rxAAtmHuasVche1HA8DEpykWAeBp7Uw+RkW+EGVxJfZV51jKYpIEAFK8SRdAoJUDp7HD&#10;1XYCQIw7+MKV8INv9GGOdQDIhUC0DJiLgAzmFgGZzCwC4qsAn7UHIPVfCQC97J4Q8NoI/CCFgBAX&#10;BNFFQUxpJiDmuV74P64yANCVgMAfAAB1BeBhvMc1gn0YwWsKACnYH4V/sD05XR5HrBF0RaGf6epk&#10;Cv+uTRn4i+UAMJbDQAeChfAPc1EF/FiKi1TdCH3+YgDo8I9+KfXZJKEfJ82gaTaDVfFuGvQCj19w&#10;C4WVtlSEgY8JA6GH0AN8zv2NRJP312USA2vyzjoGlGn8NiaZY0wyR5jIAgzMQ8GzQ0AOwjz0M/BX&#10;DvLl5cCvAxNzrPZ1lrWMGOxT6Deq8M9FAOjwT4UB34jB/tEAsN9U0gcQkyCN4zU44myOT3kG4McA&#10;QFcRAMwGbha8nRUA0qH8kLKZgzCArgiuKGAJ+2OyfXHol8C/AP4S+KfiY9O5er4HRhhbLbGFwY+h&#10;349ovP9O+r4A0CFgHKjnZQ59DP5c5uirs58IxxGTZCo+x/HllseVQC4vvC85T2eUj5ci6X5gv+38&#10;VOM7q6AbGHMUHgfgl0K/WHyNMmBXLJto/xEBYIkwwcfZfZrhF3SlGxNDRoRUpksIzixrLSuWsRbp&#10;QjsmJ5cDwPZ0/4pAYFJeCBVBvtNk/0f4R9ln8DNT54bgzxwcc3IQaOI33giqgmp6OqS2t0vq4PjU&#10;9VOdUk/YN9AlTUHNCEqb4RRRTVDjQLeqAarH3+vYuB6qgdhEuQq6gc/gSqqacQVdg65SPXaMS0ov&#10;TwGA3wcC/nMCQIr2CO+l7SxQEQCMrx+7hkx5AOjwj0rgnwNAHG+Dfs0JAKzCPFiNOVGFoLCqmzAQ&#10;rwUAyAzAFACGDEAEezUI8KgYAsYgkNIegXyMQK92zMRegVRtUA1ec1XjfVVczX8EjhQcqxsIbm7A&#10;qaok6KNjxS3m9QpCv+BgXWfWQw9v8GGrYy0db2mmH4TrVBXmecqgH+2OycFfMp/CNiVZf0FF8O+C&#10;buEIQ8wCdADoEPCclgE7AISNgL0wAIj9YwYggm0G0RVD8FUQDLNHFvv60LnXPoChDLh9E/7TdgoA&#10;bSGQBRm+Bx8vAMDxZxsyoX0A4S+yBPH1jgJAX8QgkwHoADBkAJ4KAJkF+HODgEchC9AhIPsB5gGg&#10;lwGXBYD/v5/IWypAQAeArwMAfP2Xb+T1n/F/f/xanv8On0UAyDLgqA8gFwI5fH9f9t/eLQSAbPTP&#10;jA0uBNK3PiNdCOoMADIDMAaAnzYDMAaAHH8xAPQegASAXASEPQCLAGBSAnxrSQEgV5Ocvb+pGYCL&#10;mgEYAGDIANx6Rwh4LNvvmQX4YQCo5b+QA8ANaP39kcK/bAlwLgNQe9llAeDw3SXtR8nx2MdMu0Mc&#10;a2b/sQzXAeAGASCC1xwArMkAQMK+APyigEtBIJ+H4CwPAGuX8Fn8zLVhacD3NOI6ad5BwLw3Lq37&#10;DgKxL4dT0nU8I90nc9JzZ05670H3sc8PEAPlQGCcEegqygp0xa/zfeOEhgr/1mWMx0nh36qV/t5d&#10;kYGQ/dcbev917s5I+9aUtHH139U4+y+U/072IZDvkess/0WMw158l2H/MgCwHOgreJ3vT+BfkAFA&#10;06X+WPCJIl2G0hWCIc0CpGDLghQC4jVTi+qavo7Hmh1oi4YQAvoqwgoAJ3BOEdfpKpsEgRB7wmYA&#10;IDMAcwCwh/AP13jvBvv/ZQHgAFtkEQAeGgAcv/VpAGAshX856Bdr7oMAEHacC5YQAK5zEZBJ6V0e&#10;l+4l2PsF2P25YWljr1CMhaaJftiuLABkvFuZj3M/EgD+X/gSsQwAuo9Dv6ZA8PWLYN73UZEvRDn8&#10;UwBYAwUQmJmLOT8HCMg+vWzl4T4y/WP3kRUC9hKYciEQjK1RzLHjOKaTA9IcAGAHxlZaBjwl/Tgf&#10;LANWAJjPAiwHADWrlPBvQ6b+DgCwdoY+A/zySfhJE/AjFAQS/hUAQFeAgA4AHQI6CLzIbEDCvAAA&#10;WQIcA0CHgFom/L0BIL5jGP8HXVD4ZzL4Z2Lmn+vyOMFfqisTsENBVycJ/1wGAa9Npdl/GQiIuaQc&#10;ANR5JsxBsRIACFtVMQrfNAcA9QZ1HgBOE/A57INmX+2q5lR7qtkXeO0Ft9BzPH6G91FPoSfbMvsY&#10;n/EIeohBBREGuqbgFEzdwyCDCAQnTjBRwWFgeTDFXoGuoZvMArSBVpQRWAQADfqZurcI/0xdm4R/&#10;ps4Nwr5SdcBpdbWvwWAHta1b9p8DwBj8Na8OS/MKdBoAhNPAvkEOADVrIA8Aoz6AJRmAMIwKAOGE&#10;U8wE5CIaupAGt3DivJdevlzTy2g9AHM5XKMsYy4VYRCztD4qAxCKgV8s/3sSqFABppRCv1i2f+dh&#10;2MvDP4N+P6qtgviY72FQGuAfBaNfDv4VGfZPofQ7IugXi8F1gWIA6BAwH7C7DPDhGJeo4Bxl5MfU&#10;jmsJ+MNn63GnSv7342XQLxaBWwr7UvF1k8G+PPyj+DdX/Hr+bx+nGP7lAUYJAORjBFZnA4BwMDsY&#10;4JeKZah5XYYIpBxKqRCQMUvNM9WKdDHoAgK4Ip2HzbgAXSTIasckFYm9vmJZ7zs8bsUkpwHiGZUA&#10;wFR2XODYtfG40Hax3LdVKij8Vpbpuqrxm1nqq6W9zOhjdt9AlzQMdkkjJqombFuGuoN6pGW4N6Nm&#10;vNaEvzVCDXhcD9UNwt4igHWx7LKyj86nQUDNBoS4ZdDrYhBcCmYMAuZBoMPABAA24RpsxLh34TpL&#10;Zdfjx6jomorF9xAAFkFAtx955d9TBP8ofa8K700c3FQG/kyl14/ZEZ9z2PszgX84Rlwk6CoeX2sO&#10;Jb9QBY4lRfgXZ/9VYd5TISAk+DP4Z5l/VBW3CgBbUyHwqx1ok1oEnzVDqWoRzBUK8zFVg8c13CLQ&#10;o2rhQNVABH4mzNMIBhX+Yf6uwvztWX4O/dyhqkBwqgrg73o353UbW8VjDNekX4O4brLQD9djE4Xx&#10;BiXzLo5rml2N1wpk5wePqRwA/BGF1z/H+z5HQEJodJ7fxRsBuGZVOAcX4YOwDDgGgJU8HnA0axUA&#10;IjBZtAxA+kdsl2IAcFx6byJIZB/AEwSOdxHcPjgDAHzPLMB9WfxyX5bfH8jq14ey9s0t2fjuWNa/&#10;PdLH3HJV4K2f3pHtfyEEZD/Ae7L38wdy8IuHcvOXj+ToV0/k+NdP5fZvWAr8XO7+9oXc/91LefCH&#10;1/LoT2/kyV/YB5BZgO/lxX98JS//42t59Z/fyOv/FwPAHysAfPf/mQgBPQNQQaACQJYBpwDw6a/f&#10;yONfvA59AG0hEAeA269uax/A5UcH2nh/BsH9JII0rrI5vLOAIM4AYOfCeJoBOD4odSMDuhJwZR+c&#10;+p7OHwQArW+zKQaAHI8pAGTAzuwTAkD4sQw8Z623WZsCQAT+m1ykj4uAzGsG4MTxKgLIdZmBj88e&#10;gHEG4PoXt1IAyDJgzQJkCTD7/RH2lWoH2v4G5xfa+vpENr/CsYPW3x/L6jtmAN6SlbeHklkJmHFL&#10;SFjgYhbMbGNGG7P/DAAuSv/xvPTempXumzjWB9NW/stsPJb/EgCyTFdLgIekfhHHvgQAFgdcMQCs&#10;nMKcQzHYzQPAVXzueoCAWwEC7mazATuPZqT79pxCwO672FfqHmKdHARkWbCXBjsMVLAXqQT6+evc&#10;PsfxebqWwL8Rluhzte77KwkA7DtekJ5D7Mf+LI7VNI7VJK7xCWlaHZUGXPdc/Zflv9XT/TgevQg8&#10;EbjCRjoAvAJ7eLmvXct3dQEQxDbnYFNc57tTnUMAn4ivafYfxjdsvCvO/isEgLBR3v8v1mX87TIC&#10;etcV6Cpey4qvGRxMACDE1c+ZBXgDv62KZXXjvQoBaxnbUQEAuggAm+atD2ApAJzW8nldAITwD9Ie&#10;gJ4B+CEAyEU7uHovF/F4QKhXJMvyW3qwU6r7XP13WxZYSozPpPjYn8+y3yC+k7KVgFdlglmJ7E+4&#10;h33cQVzO7D/8DoKnnmXE1/yNzP5j1uPMoDRPIf6dQOxLAAjVsRcuxoNCB4yF6xgL1zAWrvLmEsZA&#10;Uv7bChsFm0Sdg306Bx+Bihf/KIV/UPBvCsGfK4rTfohi6BcrBoCmUn+Jc7LBP5vLObe7n5xWx7Aq&#10;pkMXAklXAsbxHBvAMe3XdgwsA04BoGUBMnucC0lxHmFLCQJAzwLkTSZCQAeAJbq7ETIAAwQsAYC2&#10;joOzme8DAOtgBz0L0ACgKQWAHWEhEFyHUAwBLRMQ1y90Cddnvh+gA0AHfEnWXyz/G98XA8AAAU8H&#10;gNAwBX+IWX9BcekvS30/FgBem8JvnjIAeH3SFbL/KMwlReBPFc1BPg/5XHQdfitFm+U9AL0PtVen&#10;xDepP5t+sSvTL3dl5uWeatblwA+ay2n+eaqF55iAofln+NtTTMJPCAUxET+Gc/doC4Kj93AjFTMD&#10;uYIwBhv7BI7exiA7xiA7goFx3cKAU+qchYAEfxx8Lg5AqnsbE/oWJnQOxo1JEwZlO5Q8h9rWxs+m&#10;dZb8puCvFRNeq676OyzNcBAI/2IAyBJgAsAGhX/9mAhgAOE01E1xosDAx8TBsiHLHsDFDd0YYMCA&#10;C57ChFbZiwC5hwCQ8I+lGXTOgmAkL8NAOgS8jMDJewFegpHUvm4wkEk5ZyPUhGCssSaIj1M5XDPx&#10;ucuCy2Ix8HAV/T2rNEBBYBggSgxZFLRwy+ARhpKKYZCW935QBvsKgVtZ8f3FBv5TKAWBJp8IiiaO&#10;RDgGZ9HnUFzm/CElxx3nI+3HV14GAbPnrpz4+X78P6QiAFesFO6lcJDjwuWvUfF74v/Nfmb2/4uV&#10;H5euGABy8uZCOBpIhQmcsCsBgQ4AO2JZkO9Bli9IoWWndIJ4vcMhutKV/i1W0pC/jC5CFxCoF+l8&#10;OyY76AKkwXwkvhbrIgFXEBfyyYsLYRRmvjXB9mSOgws2qw12DOJCH7rCL/aVquoh+KNapQY2r66v&#10;TeoxETVgUlLoN9QpzXAYTV3SMtItrZjEEmFSS9UrLUHNI73ShKC1katXsocVJrs6qBafWTNgqg49&#10;2FS97XKD/VaCmJVYQXXB+e+kQ4bzg3333oV01AhnYmVBjY2LWAprguKAXIPyIAd5ajPxPrtZkl5n&#10;+WvO9TmeF6nIbnwvwS7FjqyL3110/bDvrC72E+Tgz1cHv4rjcU3l4K9eKtsI/oIwDtOsv+aSnn8G&#10;/1owfiAEg1z8w1WDOVSFOZWqwuMqBH6uagSjrpqhDlV1EIOT2pEuqXGFG3U+V2eEgNAX8eJCHi4G&#10;NpUYx34jj9l+Lod/vP5dDv5cCv5UuKYxlky4Tgn/aHMI6QjrEEi4/Px4gJFX9rzxuelH+FvcL4mB&#10;1ec4J+cwjs9jTF/ANcsbB7QhFxGkXUIQfhnHm0Eyy4BZGqerAcOvYRlw4wJ9oRH1j9g3uXMbAe8u&#10;ApODKRm4NZtZCXj0UQoAtfLkFcuA4Se+gc/4lmXACGDf78vS+4PQA/CmrH1DCBj07S1Z/44A8Fg2&#10;f0IIeJJo92d3Ze9f78nBz+/L4S8fytGvH8vxb57I7d88lTv/9kzu/e6FPPjDK3n0py/kyV/eytO/&#10;vpNn//6lvPjPr+Tlf7IUGNt//1pe/cc3mTJgLwG2LMCg//ixAsBXf8b7/4j//f1X8vy3X8rT37yV&#10;J7/8QvsAciGQGADuvGYfwGNZe3yIQBy+8gl++9G6jB+syMjuogxszEr38qQCwLaZEWmeHNbeT2wE&#10;TyDH0lyuEqmtJBAs8kYT5x3a3XTMpHbIYbHaFL7Gv/E9tF2EzTjHHHucp3hzijdECBlZbsyFRwge&#10;uQgJVyNuZgP6uXQV4L51nFs2nt9d0IVM2GuK2UOzdzdl4eGOLDsAfHEoG6+ZAYhz9c60/f5Edr66&#10;I7tf43x9c0/2vr1fol1o59t7sv3NXdn8+o5sfHWiWn9/W9a+JAQ8kpW3t2Tpi5uy8MWBShMVGMe8&#10;2NYFDNn/b+yhLWah/ezuEGjNS8+tOem+OStd+zPSuTsl7dsT0srVeddwzDGGmyCFgPDpfSVgbbQ+&#10;1ad9lRJNWOClGRfjODcuBLiVLHWbgb8/B79/vte00Cc1ywNSRwi4hs/fGJbGTXzftoFA1S7iDoLA&#10;Q+zXEfbvBPt5F7pHCDgnPfcRfGtZMMbLoyUZ1EVCVhINP12V0WeIqwj3XMz0e0HgZxp7hueRRp+s&#10;yghXHH6wLIPsPXh3UfpxzfZqqTS+NwKlLexhuGqLpNQtYFzOGRxlVmQlm9gjkL/KQH6IWXcYp7CL&#10;VyCuAswVfHUVX/g9XN33PGy7CX6KiwE6xKD+Qi98G8gDfooAoEiEA1z511YANukqwEFZIMjnOcH/&#10;sMf2nvh/r8HeX1MYSBCIc8rWDzj/NQECUvXTjPksC9AXAuECILoCMBcBWZ2wBUA2pqVva0bhuS50&#10;qasAz8kge+wxy+7mkozdWpEJ9t+D8uAmLt30Hm7z93dUzOxT8PdwV5apB7gOIy3d31YZAEzB39zJ&#10;porwz6EfxZsTEzdXhCuVE/4xu4ytCga35hQ2MWO5e2VSupbGpWNxTNoXECPPIT6eHtSbBvXj/VI3&#10;hjEPn03BQ4AO1+DzXcU4oK5gLDDLXH1S9T3NRrmPbXYMcx98C1fs62QgXzkhBvt7KPWXorgHvpGK&#10;cRV8Ir8pfJ6xOuJ2XRgTv5l+Jv1N7Ynd3QZ/FD4M7H3tAP1Y+LPMxGY7hon+pAzYISBLgbmCfJ9m&#10;Ac7pOWK2pkNAB4FTmGs8u5O2Og8BKULAyRNCwDRJiwAwhn/OYHp2pqVre0oXR9X2aKujWgmgi6Ou&#10;wLZx9XMugKR9VHHNTJt0ZW0uBgLRXl4fM10bpe3ANQddGcZ1GHQZtuQSrm3qIq5zg3MB2AUbwZsD&#10;esOANxKgz2FLYv0o0uf8e4HYbkBbDvBmA3zKC/B3LsIWXBzEdqjFNIzHI7Bj0OVR7FvQlTHssysq&#10;9U3LfU0G/Drl6jQfw6ZAFdOYMzBfVOC4xOKNJJfeUIKNjaGfLlIUVMmbUNQYHrtgqyoRP90IN6v1&#10;JnW4Bq/DV3V9NvtiX07T3MsDmU+E53yNwI/g7wVeC49VAQIaCNyWmcdbqulHMC5BhIAsD44XDSEA&#10;jCHg0C0YRKXO2ZLgUgAIIxTBPweABH9FYrPqM2uNKgCACfwbTACgZgDOnQUAwsFCIMEAoxKDqwKD&#10;rBKq6EOATGEwX8MEeBUD1QEgl0hXtREAmi4hgPKVdWlIfHEHA3xcbAFqIvirhrGhaiAankgNMFCJ&#10;zDB5UFooZhW4iv4eSTNVYKCpPFSJpSXJMJqxzkN5iHOa1NjWVJ9Jfw8AmFcC+X6gLNgz5QPwcio6&#10;5p9K/Pyi83G6+D+nKX1v/reY+DrGc4GKAGDxZ5Sq6PdRJQAwQEA6Jgy2igCgBVWlSgAg+2oR/jGz&#10;xtXpMkDgSlaoxd/yyoBAOlAFSiBgmdcdECYgkNs2/L5YBQAwhoBxth+hXyo6NQb/KvGbb0BcrKMa&#10;wUANVIvJp66f8K9NGmALm+BoE/q1wEa2jqZqg8PdNtYr7eOQbxP1SVtQKxwkB4EKA0d7pHEEDtRw&#10;t9QNdUvtYCgR7of97Qv9ApnxosIk6RAwAEAuUmIQECLYxe/hb/VzHouwxmUZWxQcVwTfsfIQ0EFg&#10;KQDE8S0Yjz5ezQ7gf6EYCjkY+lSKIRK/y8pZ8tePZRAr+MM+ZrL+AgA08Ge63uwZf1S93MD2Bua3&#10;SgrzHXv+sey3CoFBDP5cMQBMwB9UiwCOIgCsxnOFgFA1n8dCUKcKADAjAr5IN4bac8JrhH9wpOL2&#10;HQr+EvgHhaw/zyz169ltgZWYY0uoTOjHMeTiOOKiHI0YQ0HlAKCeo+i1WPF5VOFcUcyOSJqlY853&#10;AKgQEP7EeQZitAM4Dxfgg1yEc5wAQByDBACytQkD33n6QcwCHJF2tlTZRrC7Oym9B9PSfwsB7jGC&#10;xhP4cqEMmCWH2nf6ZQwAtxUAMgtw4cs9WXq/Lytf3ZSVr02r3xyqHAAWQcCdf7mTAYC3fvXIIOCv&#10;n8jJb57K3d8+L4GABIDP/+O9vKD+PQWAcSlwIQCESgCglwFHAJArAd/66oEcvLsnu1/cka0Xx7L+&#10;5BABOXzlE/jGCMomEaCN7sLP3ZiT3pUp7QPYPotgahJ+JlcCHkEQPQjfke0MmMHsY0oBIO1PfEMC&#10;5wzXmAXO5QAg/ofgkPaMdo0tGtieoQc+aR++Z6BXaoYQvI9Y9iHLkLkoiQedzDphxgmDTYJLBpos&#10;NWNQOUew8GBblh7vyvLTfVl9flM2Xh3J5hucq7e3VQoBvzyR3a/uKgTc/QbHJqdtvE5tBfi3HsG/&#10;PABcDBAwBYA7AQBuyGgCAFdl8M6yZbRlAKBltbVujksz/HwCQIWAS8PSsOAZbgNSg3FePdkvXOQi&#10;VQ+CLgJAgj8EVkGVzHBRAAjN4ng6BCQAXBqQ2hUc11UEx+tD0piHgMwG3J+UtoMpabs1Je23p6Xj&#10;BLHNHQqxzt1Z6b0/ryIIJASMQeBw0AihHjT6dC2RZvsFEfq5Rh7jfx4iyL9P+Lcg/XcWpO/2vPQc&#10;4RjdxPeGMmmFpOs4PixjXsbvmO+T6lkE9AjuLZhHUMtgWDN4MD4J0mAbr/YiEO5BoEzBJhIAXoRN&#10;N8HWRbpAEf7lAGBcAqh9wRT84fmAiVlCeQBI+YrAWfF1qqNQBIEKL6Fr0HXYe6qCgTT8CWbVEAIW&#10;AcCmuRQA+irAhICdq+PSvT4ZAcAZGSD8g9hLk5m0IwdcBXhJxr8HAFxgXz/Vjiw93JEVCo9jLQcA&#10;uHRvSxbx/4t3t1XzBIC3N2SWmX9H+L5bq6qpQ3w/AdL+koxp9p8DQMThGxiHsAEEgJ1L4wr/2uZH&#10;FAA2TQ9Jw4QBwFr4Y559RPhA4MCb3pTBP5xH+q+YD89r9QntF1Qw9+XnP6oo3vqv0o8Qb8SVXJTf&#10;3DX/LhZ8JsbsAQLqzXKFgM3wPZvhh7bCx4EvA1+1Dra/Af4sASAXVykCgJw3+tdmZGhzToYJAGGX&#10;eWMpDwC5KnAhAIQ4zqgpaJLt2kKrtmEFgCmHIYPp3Z2V7jwAhP1khaRWSQYA6G0UqvMAMAAty1gr&#10;BwC5xXUKn6MUALZksvYI7c5hTGmPUdiVH3U1lRX/XiT7f3wu2w1gnGrPUfiP/t0q7NelEdgQ6Moo&#10;9i/o6hjsRtDVCWzPAAAVAkIEgJV4jTeNYukcEkCpqQwAxBzE9gQmHNNREwFgBeIp2q1KqII2jNcg&#10;7Rp+l6sQABL6xSL8W3iFiRZSEEjwBy28xAQMEQSqAgQ0EQQyGxAGC5rxfoHMCNRFQ9ZKVg7OZAJq&#10;7blBwIH9dPA5/GMKajdTULdMMfwrzOqDCkFfWaUDWsn2MpzcoE8CADFBEf7FAPB6AQA0nQ4AaUx8&#10;ldck648AEDL4RyFYK1AWAmZBXkYO/6iiv0dyAJgPYGMxeMzDP1cMcc6iIthXpP8FgKer6DNOU9G5&#10;KC++/0NK31/0fR8DAIv/Pz0mRa/l9X0BoPeQo2IImGT3dUXwj8Kk/7cAgOX0UQCQasXvDcqDQHde&#10;YnnfUlvsg2W/rcKsP67uW4ugoK6/Q+oxGWnW31CHNGm2X6e0YtIy4Nct7bCZHXCyOyb6VJ0IwGJ1&#10;6HYA2wFph2Nk4uMBaYXzSbWM90kTHKfG0T51ong31cqEuxMYyDutDK5t4RBMkt2hNBj7fQ37r+cC&#10;v4Vl3nGmlipAm3wZnuusADCxmwzWqTIAkNnSHK//WACwVi46AMQc4j3/ksy/ZkK/xlRw8rXXH8Ya&#10;wR9VFcCfw7+4518NnDJmipYIDpoKTkxtP8ZVUA1EAEh5RqArAwAhzwT0TMEbcPJMmJvxvAIOZ6o2&#10;fe0GPp/Qz8FfmvVH4MdSSox/BDZF5b5UWlbOrY8fXHcuhcdQQRBUdJ7j12LF51GF8+TlUWkGIB7j&#10;XP2IY9MBIIE/rvnzOC8EgBfgjzALMAaALANmORyb4dez9xUCXpb/KABk7+WdSendR7B7OCtcdZVl&#10;wIP3lhQAsuRw4tm6LTpHCPh6S6a/2JaZNzsy9w5BbACAy18dJACwCAISACYQENr+qWUB7v/8vtz8&#10;xQODgL98pDr+VQoB7/+epcC5TEDoxb+/zwBALwcuBwC/+Kv1AXz1p2/k5R++lhdeBvwr6wPoKwEf&#10;ff1Qbn55X/be3JXtl7dl48ktBYALd7YRdCPgQnA2tosgC8Fb3yqCavYBnIP/OQU/c2JQGmC7amGz&#10;WBJmWYBmn2hfaXuzEBDjSccQzl1eYXwlALDV5isDgCzNw2f3wg7247wOIXgfRvCmAJDN54ezq0+y&#10;5IwZgDuWaTJ5axVB5brM3d2U+ftbsvhwRyEgswDXX+J8vb6lvQA3FASyFNggIDMBdwLs41Yf47XN&#10;9yz7NcVZf7GW3xwa/HuNWOQ1YpYYAD4LAPDBeqanXTkA2IJx6wCwCf69AcAhqZsblJqZAame6pcq&#10;zEEO/yoxR2mwhaCLWW/Xx3BdEACyr5VmAELTOJYBAFbN96qqF/s1C7B2ZUDq1wwCaibg1og0bo9K&#10;k/YFnJDWg0lpO4SOoGPENLcJA6cSCOggkBAwzggcerwsg9w+WlYNPw4wEFuHfQr8wt+4HXqwhGsT&#10;8dVdxFdcfOQ2AvxjfMchjg/2o2N3QrP/HAA2MYORIHO+T2oIAKcRbOI3fwgAXoEPcBoAJPS7SAXw&#10;Z/AvZPhRBH/QlUF8DvuCDeDvQZcIAIeyADCGfnF/QCsZThcoyesy/p4HgAyiNZBmRk2AgDEAZBkw&#10;IaBlAFr5bx4Asndmz8ZUKJ83AOjwj700zwIAXUUZgAYCWeq7DfsC3d/OwD/XhwDgDL43DwBHd9n/&#10;z+DfwAbs1NqM9PBmBVsWcOXy+VFpncXvnsG1M4VxDR8szv5jf9wKHFtm/13BeWdbCWb+Jb4r5sPz&#10;mHu0RQFtVcHcVzT/FcVb/1X6OAAIvwmxt0NAq5hhJmAj7HpTAgF5k5qVK7yB3egZgFPwccsAQN5E&#10;IqQd3cM4KgCA0zEADOLqz9yyT6CL444AcIxrNRzCRnwfAKhZ1BgHzBSehe0LEPA0AOgQ8EMAUFfn&#10;DRmAlgXIDED2GC3tM3oW5XuOZvqM0n6E71cAqIINiiDgpwGAVAT/PiEApPxGBm2a9kUNKgGAJfAv&#10;gL+MCP2wXXyFSZgKIHAxAoELLBEOEHDuKYzVUweBcPgeGgRkObBDQMrLgRUEEgBi4Pngy8M/rT+P&#10;4B/l8K8Y6GECW2Ga6ofVumLv1V5/UAtVAv9MrHf/PgBQgwxMSA4ArwcAeB2T4LUSANiYAYAsA85k&#10;AGoWIAJHBYE0LCkANJmxicFfqbLBaIliI4zgITZusc65QnB4mhz4nYcBjRWDoLOoCPYV6X8B4Okq&#10;+ozTVHQuyovv/5DS9xd934cBYLn/Kz0Wp/3NdVYAqApZFQzqYwAYQ0CHeQSAVzDxuIrgH3VmAAgV&#10;gb5y+iEAMAGBsEPcxgDQwR+l5QwK/9qkCkGrwb8OW+ADTk0DnEJK4Z9m/RH6OfDrlc7JPulC4NUF&#10;h4fqnh5U9YRtl2pIt51wOk1Dqo6gdrzWytXT4JA2j8M2s5/KSICBw7DNg90IrLtUbH7P0mCFgFF/&#10;wBTi4HzgNzJri4GzQ8CLVEEvLpax5AFgEQSMbew/Ygagf0/a0Dp/zTgAJPhL4R/BH3UNcxShX0VQ&#10;JVQFZ7cK1wXBXzVF6BdUg2ujBo5cTReEbW1Pq9T2tkkdxKzRrAz61UVyCEjgF2cFZiCgC3Mwtzcw&#10;B7uSOZkKN+ZS4TU4iFbey22Qgj9CP17H2evZoZ8r7SfJLa43HA8GPlygwUqf8DwEPq6iAOhDKjmf&#10;OGcqnLME/kGfRxmAn8OPOId9IwA8B3+DTbSZlUMAeAW/nytpsi+WAUBcOwx+2ftq3sqA2xEIdG4h&#10;2N1GsLs3Lb0HM9J/a04GblsZMHuMsd8Ys5CSLMAIAM6+C2XAMQR0BRCYzwJUCAhlIOC/3lMIqCDw&#10;Fw/l6JeP5Pavn2RKgR/+8bU8/jP7Ab6Vp395J8//mmYBnhUAfvEXvO/PAQCGMuBnv36b9AHkQiBW&#10;BvxA9t/ek91Xd2Tz2ZGsPDyQxXvwjW9vItjGsdhfluEt+LgMrJfhy84jqJ6BLzo5pP2f8lmAtE96&#10;cwL2KJ+ZzHkpDwH9Nc0w9bkKcgDIBaqud+NzAwCsHuwzADgMXzbJAIwB4IwMMNtkx1adZIA5jaBx&#10;FoHk/D1mAaYAkGXABIDrX+CcvSEEPDIIqKsCn8gWYR8ec+vawPON96YY/jHrz6UAMIJ/FOHf9PNQ&#10;AvxoQ8bKAMCumzPSifFZDgA2Llr2nwHAfgSsKQA0+OcAkMGrAcAYAlYg2NOALmQB3phDwEYt9ErV&#10;Is7lcr9mAdavQetDUr+BYHkT35tAQMQwBxPSegs6MrUfT0oHIeAJYp4AAnvucZGQ+TQj8MGiavDh&#10;kslBYNAQM/1i4b1D9w3+9Z0gvrqN2OoYn3sLx4crE+/he3cI/zAWN3BsuEoyAntm9tTOMahnMI8x&#10;OcHjgMBytLU8AGQGIGzlJQTZDgBpVy66CPwC9EtX9m0R7f81iM8MYnkxn8fwj7qsANCVBYBZCMjH&#10;LgI/CPuZCv+PvzFQdjkEzABAjIVahYC2EIgDQPYA9AxAigvndKwQAE5qGfDHAkACGc/QKgKAWQi4&#10;LYuEfBHwS7UVwb9NWWD/P/YBZPlvCfxbUU2wjNQBILP/cM0PrCMGX51WO0AARZvAmwNcuKgF/lgT&#10;/K0Glv+O9uriA0n5L44r292w+oX+rwJA+KIXMf8XAsCGdA6M5794TiuKt/7LhNijqK97JjZOfD34&#10;UCHuZlzOOD6FgLb4ZwUrZnDtVPd3aPUKy4CbeFN7ckDaYI875kalawHjCufAFgOZ1nMztDUvIzuW&#10;mR33AmSW9hQzPAmVIwg4e2dDn3OsuTj2xo8wV3OB1kPYkQj+KX+BWALcuTUp7RuwDzn41wQb0egl&#10;wA4AowxAg1ndUd+6FACmENBULgNQQWAOAJ7H2Pq+ANAhYHaxIdgL2g7/ftg1wr88AFQRAML+fwoA&#10;mAGBBQCQx80BYAr/unThjzwAvP5BAPh8T1QFEJDwL5ZCv9eceCMlEPBQlhIYCAfnBbUvC8/g1D2D&#10;cQry0mDLBNyUyXsGAalsOTAUlQEngy/APweAnvnnPf5Og33NyxigZ5YN5KYVOLcB/BXBvx8EADG4&#10;bkAJBHQACKfbFwLJAMAEAqYAMAMBVQjKSiCgGZryEJCvUzC0UUCaEYKGJMCIjFqRHACeCqsIa2A4&#10;ixSDoLOoCPYV6Z8dAGpAXvD7y4nHOQYH5ZSBCwWf82nEz/6Q0vfH+5eKr2fBX1al/5eCiqzO8p7T&#10;AKAHVjEEvMhArM2Fv0Fx8J/CvBT+qfQ6N0iYEQECBWcgrxgCEgC6ioBfXqcBwBIRWAT5b3KIwe0V&#10;/C4HgAYBTRVdraGfSZtUw5FxAGjwr0sa4Rg2waEm/GvBZMXMv/YM+OuX7ukB6ZkZStQ7O6zqyakb&#10;f+uGA9o9MyJdCFS7sO3E8w44pG1TQxkI6BmBjXCo6oZ7pHaIi4UYBKzGvnmPQIOABgKzEBBqgwMQ&#10;Q8AQWKcQEMf2FAhI/cMDwMz3nHat1OI6ya70awDQICABYAWc28qgG1A1xkwNxmEN5rVajH0VroNa&#10;BAW1cMTq4IiZWqUODhnhXz0cMpaLs2ycfSOtfLwd4ymrGATGykPA5DE+50ZfCgCzILBFKjEvuwgA&#10;r2N/2Mj8OvbPdQ37zKbmXL3/Cm/chetZgR8VXzdQ2lsTwjFi/z3twYfjxjFDG5MPfj4JAMS5SgFg&#10;EMadZgEmABD7QPhHdWA/u7Df8EeusAwYvso1OOQEgNoUH76NlgHP0R8aljYEAB0bowoBu3cR7IYs&#10;QC0DvrMow/etDHjsyZr2H+NCIJMvtxIIOPs2ZAFCS1/uyTJLgbUcmBCQPQGZBXgrAwHXv3MIyEzA&#10;UAr8s3ty8K/MBHwYAOBjBYAnv3lmC4L83gCgLgjy57fy9M/v5NlfvjQI+NevMmXA5QDgm3//ziDg&#10;n7+VV3/8Rl7+/ivNAnz+m2wZsGcBHrx7IHtf3JXtF7dl7fFNBOR7SRbg5M1VGUXQNrDOMuBp6V6E&#10;Pzs7hkAPfmgmCxCBQD8CBULAqFepQUDYIp+HHPjFCjaqEAByFUq2P4gAoGUB9kt9BACZdcKMEw02&#10;NwIAZLYJgkwGlwwo5+5uKwBcfIzz9/RAVl/clDXEBWsBAiYAkD0BCf4gAsBYCgCh9ajkNwaAhH/a&#10;/48A8FU2+2/q2ZZMPNmQ8UfrZTMAHQB27ExJ29aEAUCM3SZmrsDHT/v/DSBo7cc4z8I/D7Cu4zq4&#10;huCPmW8OAa+PQwoBEXhNIzCLIGDlvEHA6iWDgLWrA1K3Nih164MKAesDBPQVglsOEc/cMrWdBgFV&#10;89IH9RPoKQRMYaCW+EKDfE7o9wDP7+PxPWbmIrbSzL9ZVQ9XIb6FuOrAASDiKa5avI59QyykADAE&#10;9cz+Y3Baqb28EFiOEP5hTBHUwa5qD0ACQNhvh38mjL8gB4CXYF8uwcZehN3N9vYzoOg9wTxDyMGf&#10;wT/MxwSAKvw9ZAPmIaCCQAr7RjHbLw//LsO+xwFyDAFjAFg91hsgIK5NQsCkDBhxYpIFOKpZgASA&#10;nasEgFxAZ0oBYBEEJADkojoxBPQVXH3rADCWQUDCwC1ZYAYutoR9eRH+LeD/KYK/GP7FWX+T7OvJ&#10;7LFQ/juyMy9DW3MyuAFbvjYjfStTagcI/2gTaBsI/5qnEAfDz6qHj1U7grh32FYfTRYA4bFVAEiZ&#10;L0wIWAQAi+Bffl4rirf+a1WtsmxAm3MzcXHi68GXQtzNuPwi5lyHf3YzPc0AVACovQC7dFX2xrF+&#10;zAcDmh3eDh+XEJA9Y7uXJvWcEAAObmAsbS/K2P6y3pwZg/IQUEuBVYR/GFsB+rk4/sYOmf0H25HL&#10;/osZTOdmFgB6whS5CeFfAgBncK1AeQgYA8DSLEBXR1kI+KkyAKkUAuLzFQIG0R7RZgQA6BCwBAAG&#10;CPgpAWAWAqbHLCMcvyIAWIG4in1LPwgAp5/tyfSzXZl+viczBSDwgwBQdUtFAKh6eRMyAGiLhaQQ&#10;0MqCAwR8COfvPsuB11VxFuAwNBTVn3PwxfCvOwf/vMdfDPuYyk/540ZM7GdVE2EfASC1lEK/vxcA&#10;tMVAUgjIpdIpg4BZAJiFgEwrpnH5GABIWQBaDgLGwUVs1Ir0IQCYQB4YzYyq8Tq2MQj6kIpAXzn9&#10;8wNA/N7c7/+Q4uNdTmd5zw+Tl+bye06TnU9u4/GSiq8T9BWp9H9KYUWqs7zvQwAwgYBRgKUloiHY&#10;d2UhIIRr2iCgwwJXAQDMgT+X90/JA8CzQMCPAoBUwW/Rx9CVCP45ALyO/TYA2JoAQJYz1PZ35OBf&#10;t7TAmW4N8K9jqk+6FPoNJuqbG041PxJpNGhEeudGpAfOUA+eU928O8qAlZpB8JpAQDhQoSyYYiYg&#10;IWAWBLIk2EAgIWBScqcQEIEIG/B7E/4EAqbBdVLKCSnMgYoAoCpnY/+RAGCRHc/vjykLAFP4V2/Z&#10;f5irtOQXzi1VBRH+KfTDvFaHbT3mujoKDlg9gsF6OHMNcMIa+iDdtkkDnBX2ilThcb0/hkOTvI7H&#10;MQh0+JdkBuL1vKxfYBb+xVL4BwfTICDmaezPNUK/IC/jd5h/uRPXBedr/EbCP79+VOGxwz8HfyYE&#10;OTh2HBdqZ+rN3vzNASCFsWe9ADGmsB/nWrAPrRiH7bBv+D0EgNYHENcB/BbeWabDWTUB32aqX+pn&#10;B+AHDWmFRPvaCPyysbQM+KZlAQ6GLMBhZgE+Zi+ydDVgh4AzXyCIfQs/8e2uZQF6JmCAgASAK1/f&#10;ChDwKOjYIOB3t2Xzxyey/ZM7svvTe7L/swdy8+eP5OYvWAb8WI5/9TQBgPd+RwD4hTz601t5/Od3&#10;KQD8SwCAIQtQ+wBGEDAGgG//A9u/fmdZgH/6Vl794WuDgP/2ZVIGfP9fnocswMdy+P6hHLy5Lzsv&#10;T2TjKX7Dw30E5fitt+EHH8L33V2WoU0EWcwCREDXORdnAfbrqry0UQoBYZsqaZsCBPRFirQVRQCB&#10;5QCgw78iAJjvA6gAcBQ2k/aTN1RgVxn4s/yPiwCwD+Bw6AM4ccjAkoBiS+bub8vCw11ZemJ9AFcR&#10;D6wmEPBWgIBHBv/e4dxBRfAvBoB5+KfZf4R/umghVwA2AMgMwBQArukCIA4Ae4/mpfuQve1KAWAT&#10;ASB8fQWAGMspAOxD4JWW/iYBFoKtGABySwh2bQyPEwiIgGwamgmaRcCWQEArB65ZGZDaNWh9UOqY&#10;CejlwLuIYQ4QzxymILAIAvbcnVP1QgSAfQR696lFGSDkU+iXwj/VPYqZf9AdjLkT/P+xZf8R/nUd&#10;4vMPpqSdqxMHAMjsvwauZMzsP/b/Q0BvASl+1ziCS/z+BACyVBe24gpsri8CQrCWB4CXFfxReA32&#10;9TLsrWXp4bHDP2YUKvzDZ43wOwwQEPo5FHSl4ADPCQILIKBmCPKx7h9E6KcyAHgF+xkHyKcBwBgC&#10;1sEONsB30TJg+Cot8Eta2BtPy4BtIRBmAbIMuA+xK5WHgJ4F6BDQQaBmZt22bEAHgUUwkABwntl9&#10;dzc0y28x2Rr0c/DHkt983z9m/BH6edZfCv9gtxX+YV9xzdM+ceVZZp51zDP7b1RXLaeNyGf/Ef4Z&#10;AIRdwVi4jnFwFT5h4sPCVy0FgJgfcwCw3LxWFG/9oyiZc6FMbAxfKQWAcQkw/AeIPrT5z7x53qEA&#10;sKa/S31Uh4CcE5gFyPmB54B9Y/NZgOwrq+KqwPtpJqCDQIOB1hfQoV8K/5ZlFOKiNOUqMLu3pqSL&#10;AHC9PAAk/Ktjq4AAAB0C2orqBrBsEaVsFiCvY7uWO1QEgA4BCQCTUuA+g3+fFgBaFmACAWGP+H0J&#10;AIwyAGMIeJniTZDvAwDL9AF0GQS04xWLx80BINtRGACERkyEfx8EgFPPdiXRc06iH4CAOfi3hAnd&#10;5dmAlgnIcuAUAM4935G5PAB8BMfvIRzAAAG9H6BDQALAwUNMZAeY2CIA6IMvhn+e/ZeHf64iyHeq&#10;AgBsXBrE8yL4R6eX+jQA0CHgNQLAgixAB4AKAQsAYBEEvNhcCgBjFcG/IgioxisYYFVk0Ip0jgpB&#10;owasCQiKBCOp2X7V1SXKg7tPLYeAfwsVTgSfQN8XAP6tVHRcPyz+32lK38vv8PGT6uwAsBhWpDrL&#10;e8+SAVgSZGEypxyYxeBMs4Hg8BgAxGtBhfCP+gAAdBVBQNenBIAJxIx0FfvpuobvM+elJYF/XsZQ&#10;A9UNdurCHE0Q4V8rHOg2ONDtcKA7p/ula2ZAeuBA90bAbwBOtGoRWhqLNK7b/kVTHxxSqpclEQtj&#10;0k3HiHdIFQIyE5DlwAMGARUEwlaPwU6PQgEEZiEgHH7sexEENBCI8xBBwNMAYDkQGNtaf/wPBwDd&#10;lmf2hddMKgeAad+/FP5VYNzcwDipgmNLMfuP8E+hH8Y+t64GOGANcOaoxr5WFSFgIxyVJsyTjZBv&#10;qRT8pQCQfSXZX5LybECXA8F4sRBXFb5HMwFzUvjnwvMYAMZ9PDMAELrkEBDKX0vFALDBACDOfQz9&#10;XPnz/CEVnVMLRvC3vGIASBECKgDEb8C5cgB4Bb9fg+EhXBv0ZdgHkNkvWgY8qABQswDXR60MmFmA&#10;BzPSdzhnWYBhNeCRR1yAgKuQbmZWBJ55jSD2TQCA7wIADDIIyDLgW9CRrH5j8M+1Dm1+dyJbP74j&#10;Oz+5K3v/cl8O/vWh6vDnj+Tol0/k9q+fyZ1/eyF3f/tK7v/+tTz84xt59Me38hh6+ucv5VkAgHEv&#10;wDf/+Z28pQoA4Nt/DxDwz9/J6z9+YxDwt+8zZcC2GMgTufXVI7n59kFSBrz26ECW7+9qFuDMrQ2Z&#10;2Mdx2V7Q1YB7WV4H+9Uxi+B6Cv7rOMuAzUbRPukNil6cA0I7zQJ0CGgqCwAj+JcBgJ20bfisCABW&#10;D/aLrQYMOzkxqAG+lQFbxkkvg83NWRnUVSeXZIwBJoJKZpQojCAEfLQjS09w7p4fyMoLnDsFgTdl&#10;DXGDgsC3R7IOrb25pVvXGvXO5OAvD/8WysC/NAOQPQAdAC5nASDGZBEAZHYb/f56+PN18Oet/LdP&#10;bkzk4V8MABm0EgIGKQAMEHASgRcCu+sI8KhrM9jOImCbRxC82KcQsHoZWsGxXo0goGYCYn/2RqVp&#10;H/t2c0yaoZZDxDnsC3g0JR3H09J5e0a6bs9K98ms9NyZg+al966pjwt6EAbeWyzVHbzuCvCv58gy&#10;/7puEv4hruJiJCz/3cL3bmBfQu8/W/2X2X9WisbsvwqWQeO3XyV4G8SYIryDnTUAiEAZNtOUwj8F&#10;gHyOmMfhn5b7UgVZfy4FBPiuKwi+uU0UvUdB4bDJQSClK/viuW4xX2ivv7CPBJUmBsb2ugJAbK+z&#10;hJUraSKQvjHMGK47wL8+VS1UN4m4bwrx4AyuldkhaQkQkFmACgBXAgBkGTAXA9nMQsB8KXAJBDxa&#10;Mx1nQeDMSdQbkMJrcyfrMp9oQ2XQb12hX1rya/CvCPyx7Jfwb3gLdhs2qX8N+4trPi7/bZ8bU5vA&#10;mwO0D41R9p/DPweAFTi21+APOgDUShj4jKyW4eq/mg1fpv1FuTktH2v9o8n2E1udd12IcyCDgAYA&#10;GbvHEDBpoQP7zkXqFALC7tcOd+s8wPnAIOBIyMw2CMhegDw/PF9sKcEMbS4IwixtzQYMJcExDJzA&#10;+R9X2VhT+HeTWjIAiPE4yOy/3TwAhK0gg1kfx5zvABAKlZMNi4MGAOcwHmazANAhoEOsfBagXcfc&#10;ng4AL8BuqGBHFAAqBPwbAECK35vLAIwh4A8BgIly4C+WAsAIAvpxU+G4qTgnEfx9DACceMamuUHP&#10;DQJOv2A/jSwEzJQFYwJ3EJgBgHwtQEAFgC/3ZR6fNf8iBwChmSfbCgAnH8IJfAAHqAQALmsZMAFg&#10;/wEmtb2UPHdj4OUBYJz9972AX4kGDf5FADCFfin8+zgAiMAyAMAqXVGwPc0ApAIAvEr4FwFAKgaA&#10;l9oa4MCVAsBUDgBN5QAg5XciLiD48CDUg9IiAEij9nnGoJUqCRqDysGjIvhHxSDobyXLBvxbqGgS&#10;+OH6ewDAouP06cTP/5DS93N/fPyk+hAATP8nBiexCPWo+HOL3kd9DAB06GMAEH8LyoDAdoeAKfz7&#10;JAAQKoJ/rh8KALnPRfCP+8jSWFv0wMReaOyLdqOXUKVdwV8tnOc6TEL1zPpDINUMe9gy3ittk322&#10;mAd7/DHjb25IeueHpX9xBDLgN7QyrhrU7YRqeHUSsseDqklVP++CskSNjZEVBCJYhZNKCNjOTMDp&#10;IQTUg9pHhaUU7KnCO6ossaNSCGgA0DJt2O+NggN7GgDULMB0HJwFAFKxzaX+2QAg4d+lBP5xW6cA&#10;0OBfDgBivNRAdRiT9V1UFv41wvlqhDPn8E8FJ6UJTkuRGjF/ZtWhcgB4GgTk4iGW/WfwL9YN7EMG&#10;/LnwtzNlAGK+phwAZiAgjkdS/gvlIaCOixz8i4Ogs6ronP6If8P5czkA1Oec53HuFP4pAISN4/7y&#10;d7BfE35rAgBxjDUbBj6NAsBp+D7wfwwAIuBdYxkwFwOZ0l6AfTfnpP9oXgbusOfYipYBMwtwXLMA&#10;NxQATgcAOPuFAcCFd3sZCJgCQM8CNAjoYjbgxre3FQJu//iuZgESAu797EEhBGQWICHggz98IY/+&#10;8Eae/OmdPPtzlAUYA8AyGYAOARUA/ulbeU0AGJUBEwDaYiBP5ejrx3LIMuDXd2Xr+bGWAa/cx2+8&#10;C3/4GMfhAMcFARuDNy2xg/3qZIA9bQDQ7ZMCQLYqQGB4g2W7SSkwISDsEuxRPgtQHwedHQD2hV6A&#10;DgAHLQvQM05Wp3Q10IGtORliKTCzTJhFRKhAMHF3U+YebCkEXHyK3/lsXxaf78uSwsADBYGrr6Ev&#10;DhMRBK5GWnlzaNAvgD/X2QBgmgHIFYD7by+WBYDN64gZAgC0wDUFgDfgw1divnIA6AHWdfjw16gi&#10;AMhMwHEIweC1BAJ2IeAzCFgxhyCOmYCLfVK11K+qXsH3rQ1KLXsCbg5Lwxa0MyINe9iv/VFpPCAE&#10;HJeWm4h1DhHz3JqSjiP8Bqjz2ECgwcA5Ve8JYiaW9nJVXzzuO+HWH5t6bxv886w/hX/7iKn28Pm7&#10;Ezg2Bv9Y/tuwguPiAJDlv1MMRBGcKgDE72PgztJbBMrFABDjMieHf2nGH/5fy3jxOIJ/doyj48xA&#10;OxG+N8jfFwMEA4F4HfFWohAIu1Lgx/3Fa9he4xa6Dh/gOgEWASDkALBmDLFdgH8KACfgQ8CPaZoZ&#10;kubZYQWArfMj0rYwKh1LuJaXJ6QLPkrP2pT0rk9JX4CA/VszMrA9i2toXob3FmSE8O2AQD3AGvbi&#10;i2ANry/P3LJSTpZxbsqMCtcdId/tNZlTrSeKoV9x1t9yBvyx7Jfwj4sTMfOPYImAiTIAOJFk/7FF&#10;QAwAtfcffShqAGMEvtT1XhzfCP5dgh+gGfKYD30eVD8pan9xGgCMY6x/VMX7a3Ou+VUGAeFXYc5l&#10;3H0xgoAOAgkBLQswQMB+g4CcAzgXNMEmKwScgm87a6XA7B/L82MrAvPc4RxuBwhIBQgY9wekePOG&#10;Jb+UwT/TCMbh8P6iDGJcDuzCZuwyCWtWerdnpAfjtosVmEy+Yts1she2TlsaEbYDaYANrZ+HvZjr&#10;l9pZQkDLBPwQAGRP1e8LAM/UAxD+2Y9y4uvn4OOcjwDgxbIAELEWlM8C/L4AkDeGzgIAK2lvywBA&#10;P3a6KFWAgEUlwG73MgBw/Ok2HLFtIQh0GHgaBEwyAaE4EzAv/n3+Jf4PnzOnABDCZxP+OQCcigHg&#10;/XUZZx/ApAy4FAD27M5I97Zl/7H+3OFfDADjjD8Owu8rB4BMZW2kSuAfdRYAyDtFAQDi5DgEvIGB&#10;7VmACv8gLgRytRcBRYCADCjYV6gQADpUUOAXi8YkCwCtL2Cx/pYA0CFgOdBUAv6qquTzaigCQf9M&#10;cgAYQ8B4Evgh+l8ASH0IANr7YmgSy+FfDACL3kddpBT8fRwAvIBr8PsBwAIISABYBgLmAeBpEPBT&#10;A8B4Hw36wXapAvyD40z4Zw2MO6RuqEvhXwOz/8Z7pWWiV1phF9un+qVzekC6Z7Pwb2BpVAaXDf4R&#10;9JkmZWSNmoKmdTsMDSEQpQYjDfBOaAIBLROwY24EGpY2OOit03CeENAaAOxLIKADwGrNsiEAhH2m&#10;NBOQQTKDZdhoFZxZOGlcGERXc8X5tUUdMDYIAqE8AHT98wBA2AXoPB7H0M/Bn8sAYKqrmG88+68S&#10;44XgrxrHjMoDQM36gxT+UXDmCP6a4Jy4muG0UB8GgFQWAOYhIBcP8dWDHQAS+OVF4FfR05wVX4Nj&#10;yF5GeQj4IQDoENAX1WHWg2U+NKbwj8K5/6Hwjyo6pz+q5d/4eUEYUwkE5FzPDESOT+4HxjEXA7kA&#10;W6UQENc2g3k6kA4AbTXMAABxDbcs4vpaQUBSAgC5GvC8LQZyD37dA/h4jwwAjj8zCDj10iCgAsA3&#10;u7Lwdk+W3u3J8pf7shS0/P5Alr+6CRkEjLX2zZGsf3OsEHDruxPNAnQIeMBy4H99KLd+8ViOdEXg&#10;5xkI+PD3X5QFgF/853cJBCwEgH81APiFAsBv5NXv0jJg9gG891OWAT/VMuBbXz6U/S8MAG48wW94&#10;sK8AkNk5DMQZfDPg7meWDexXly4GgqAKwZ6VAQf7xAzlPtgnBIeWBYjzEgAgdRYASPhXDgB6H0AD&#10;gH3SMD6g5X22GjCDTZxbBJssA+7H/g4yyNQswGWDFMxSIgS8tyVzD7Zl/hHO5xMogEBCwOUXB7Ly&#10;Kuj1zUQEgSuUw78A/GIR/lGziCtUEQDkAiAEgGMEgPeLAWDnwfTpAHD+LACwSwGgBaoMWAmrcBwR&#10;CGpGGoNBbQqPoG8yDfziLECWAisEXOyXKmYCrhoEZBagQsDtEanfGZb6XcQz+6MqZgS2EgJCXCm4&#10;nSAwwEAFgQR67OV3ey6Rgr6cevi+JOsPsdT+hGb9ad+/XYw7XfnXev9x5d+4/JeBvPbxYvkvA89R&#10;/CYch2sKADGm+jGmYFe1B6ACQPgnsRz8URn4h20E/1IAaCIcULAapMc36No4jjGF/bkWYKCDhGsU&#10;4i0GxA4APRvGFUNAg3/4e9B1+AIVuOYq4RfcgC9jGYCwfREErJtgBiB8igAAqSIA2A3/xCGgg0Cu&#10;qD24TZDObNpFg4C5jC1q4mZawqkQMNGGgsAZ1ZpqNtIM3uPQz1UK/5a1DymzkCmHf5b9x7JfZv4R&#10;/vHmBOLvBcsAbGWf0lD+2xiX//qNCq5c3ovjCDtFn0mz/uATGPyDP8o5kPONxp+YcyLwF89/+bks&#10;Bm3/CPo/1ab/W5PuW7y/Oi/Db4rlWYAxBKQMArKdTgoBSwBgyAK0foCwyXOWmc3z07dqKwJTw5sY&#10;UzynOLfMBGQ5sIsrBXOMjVIR+COAdvg3tLcgg7uYu3cwL0F9CQCclu5CAJiylxgAxhmAVgIcMogD&#10;zHKIlQf4ZwWAF+CfUOfhV56Dv1JOn8OfyYuv8/8ofsZFxDJ/TwDo0nYRU8UiAKyYhHLwLz521yMA&#10;qAoAkKLNs8xn7Bdss+uzsSdbQiUQ8PmuZgISAE6/3JcZQrwA/2IAqBCQoC8AvyQDMBEhId7PLMCX&#10;e9BuBAIxaT/FhP04hYCTAQKO3YVzqIuBLKclwDcXpG8fk9YuJriw9LQ2n+TAC4r7/Png+5Bi4Bcr&#10;yQIMGYDsAeiLgFBpNiC3ED8LA90BYOMMnCaFgJgYCAER8BIC1vCOOVSNk0QAWIlBfQOqxMCmKjDI&#10;dDVgCoPaA4wr3QwgYBzaTZcZlAeoEMMGVQuMSQtXFkplJcFmZPLw7zQAmDFYNGBB1tsABq6MPqcI&#10;lD4AlvIA0FX03o9RDLViafCMbdH/lFP+M8rJfy9BXWz4P5X+0UqAqaLjVV58f1ZFPQBPVwz8srqI&#10;8RoDvk+lEgCIxwpqECjHANADrDgDMAP/eK1SvHYx6ej1HMTr2ZQFbeVWAKa8/99p5b+uPACMdTFS&#10;DCkc/un+RvtE6JdCMAeAEfiDs0xVD3RIDcTsP4d/jaM90qQZgA4A+6SDpb8JABySvoXhBAAOr47L&#10;6PokNCWjG1MyBmd5bGNGNRo0Ag2vT6v4eITlDwhMCQGZEdgLx5vqgRPeBWe8c95gIEFgyzRsO8t2&#10;4LznG1dTvINdiQmT/WushAWBDZyDq10IUvD79VwEh5bObCocd6oVxzjKCowBYLwIiDmDtMcYVxTH&#10;WIB+HwsAP5m4TwEAnoM9P4/tBciBH3UZc8YVzCne84/gj7qGOcjh3w0cHwV/GCdUHVSvMvCXAYBw&#10;uhrhbOXhXwucF6rZhSCuCSqFfxT7TNpK03kA6Jl/Dv8olgITUrvSvoBwvPuyJcAEgLoIyEcAwPg6&#10;ilfVzmf/fU4RwOHcx8FPHASVU9F8QcUBCgOTEgAYIKBlAOJ7EIDFKwKfpx2jXeA4xzm7gvGflMTB&#10;qWQ/LC2Bm0Tgh+u4iWXA8MEIATvWx6QrQMDe/ZkEAg6eIKi4t6xZgOPM1KKeWRbgzKttmQsAcJEA&#10;EFp+lwWAS+9vJiIIdDELkABQISC0+e1t2f5x6AcYICCzABUC5jIBCQAfMQuQpcABBHop8Ov/+Fa+&#10;SPRdojgD8M1fAgT847fy+vfZMmCHgMwCPP76sdx8d192X53I1nPsL7MAH3AxkC0NyscQoDHwHmDG&#10;DYPtxQkEdiwDht854VmA8CURCPLmCrOs2WuVANAgYJtcbYdjH2UBupL5CXL4lwBA9gAMAJALgcRZ&#10;gASA9WPMAhwIZcCj0j4/Jp3Yt25mBAUIyCxAgguCiklmJ93elGn2JuPiBA92ZO4RzmsOArIkeBkx&#10;xRJihGXECokQOyx/Ycpn/lksYXIA6It/OPwbf7yeZAAO3lmSAYy5zAIg+9PSsTulKwC3bo4XAMAB&#10;BK39CFb7pJKBag4AXkNgpWWl8N1TAJiKAaEqgYBRADiDz5hFEDcHzeNzAwS8wUzAlQGFgAYCsQ8b&#10;g1K3hf3ZRiyyi/iGJcFQ8z7iHYLAg3FpP5xUANhJkHeE+ChSN0t7gxT2xQrlvgr+9sZV2u9vG+Nt&#10;C8G8r/q7gmOC+KcO8U5tFMxXBwBYicCzAsfg+jDmxyGMQxwTihCQGcNUBvhBWu4LOfyzsl/8LVnU&#10;A+MSATblUFWhnoI+PA7ZldcnEeQGab/FoOtclVgXJglSQAkh5vIswAQAws5TV7GflPYAxHV1rRd/&#10;y0BA/M4EArKay0QIWD+JeDKokSvhzgxLC0tj4Wu0L46lABD+SPdqNguwf5O9NEMGILPvAgB0CKjg&#10;zzMAg7yHWwwCpwn5jjdkiq/dWoE9sZV8Xbawh4nQz2Ulv0syurMUwJ+J2WMESL7qLzPLCJiY+cdV&#10;yn2RIkIo3qDwLGWWqCYLFvXhePVirtAWKjieXbBN8U1T3gTTG6YQ/CPOfd9/fvuw/g9iy7+N+Pnc&#10;pzrdpkq/m/ub/Cb6cvDzTBZ7GwQk/IMfAd+RLR0IAB0CVvd1Se1At9Tj2HIRu2YCwAkDgDwPPB9d&#10;87DJC/B3l+D7rlq/RoWAPKfbi6oRnucIBo4T/mEM+JjjGFTtYQzsYgw4/NvGOIB6t2akZ3NauuGP&#10;d8E374CP3rYCmxEAYAIByVhgL6g4+y9eBdhXtaUcZJ0FAF6gYDuSFcPhl12Eb0IR4J0G/OK/Fckh&#10;4AX4dfq54TsUOMI2XTgNANLmwzZdHsfrQUUw8MoUHjsEnIoFG5UXM8i5oBTsmmYBTuFYBXBamglI&#10;cXEqm6euws4p9DtFCQDMQEBmAj7flSlCQGYCYoKOMwHLQcBYKfzLAsBZfO4MPn8a3zX1eFsmoyzA&#10;cQeAd1Zk+HhZBm8Z/GMGYF8RAFxj1p9l/p0GAEmhqfg1Kg/+MgoZgCo8JvSLAaBCQArvLQGAGPAJ&#10;/EOgWw4AVhD6RbpOAIiBdk2zACkEFyHAYGCRQAMG5TFYCMDBBEMCXWr9rweADm6KgVAW+sUqeu9Z&#10;lIVFpfpfAPhpVXS8yovvz+pjAeBpGYD/iACQylynLoL8EgCYQrZEZQCggoVIRWDvrIo/51QAiH3x&#10;rL8sAGwuAYDMUFEASKgy1JmBf5b91ydtU/3SMTNg8G9+SHoXhqWPpb+Ef7DpQ3AsRgj/4GiYpmUM&#10;znKqWRmFRqgAAvl8FMEoAeAgnOx+ONt9KwSA46puOOOEgAoAeYeed+t51x6OewPv4mMfHQI6CNQV&#10;7PoJABEUEIAEaRZmfD54rPT84rFLHVyDf6cBQJeOK4pjLEC/vzsAxPdQuj8N+D4qwL9SAFinANAg&#10;oIE/Ks7+IwAk+KvtblXVYazU4/hxcQ/L9ksz/lju6yW/CeyLFcBfXg7/GlQpAKwj/KPwGuULf8T9&#10;/xwA6msUPqNqoE2VLAIC2SJdBgCvMUj0uRm6wvmZ8A+6xHkajiSl1yavp5yYWccMuwT8BSkMxLn/&#10;WADoKpo3KAtC+Jjvw3cl4ueG7+D3RgCQ+8LsRDZo5+9wAKjBMSEgjhmzANkLiwCwfporYDILEEGJ&#10;LgYyJp3w07q2EfDuRmXAtxetF+CDFRl7DH8vQMDJZ5sy9XwLvua2zL/ekYUvdlWLbwgC92Xp3YEs&#10;R/AvDwJXmQX49ZHKASAzATMQ8F8eyM2fPZRbP38sR794Iie/fi53/+2l3P+tQcDHAQJmAOC/fyNf&#10;UB8JAFkGbACQi4G80CzA28wCfP9AswB3XmAfn2K/Hx7I4l2uBryuAfnoDgIvZt0g6O5js/2FMWln&#10;SeFkGmRbKTCzANuTLMAKArxOBNmEeQoCYaMI+BwGRioBgFEGoAFABGoDvaqaoV4FgGzuzywflvy1&#10;z49L5+KkAsAe9gYLvQC5IMjoAXtJrckEfs/kyYZM392UmftbMvsQv/HRjsw9NhDIsuCl5/u6UKAJ&#10;zxErUIvcIn6Is/1cZwWAzADkCsB/UwAIH96CVAR6sRwCspwtZKhdUQjI7A/8/wwCtdkgLQcOEHDZ&#10;IGDVCrarCJwVAA6VAECDgKPSuj8mbQeIhZjBx4U7bk0bCITywI89/rzPn+rQAeCkLvbBrD8DgFAo&#10;/dWFP1j6u2ilvwSANTN9OC4YGwzgEXTGANDh3zXEMgR/lynYUIrgj4G0L/KRwD8CP4V+BvwS8Afp&#10;6soIqLmgSqIQEDM49oDZs2TiYLliAluWJzM45j5ClYi7KkewxfnjDYwK2DDqOuz+Nc7v0HVcU1r2&#10;m1NFP28G4v8JtgjgeQ3SV4Dq2EsY1wfVwNYiU0PSMgP/gn4GbziynH9pAhqXLvoh8El6VuGXrME/&#10;WZ+SAYeA21xZG9dR0MjugugqrgR1kSY0G9A0SSAYyV5PYZ8BP/b2W4zkvf4I/nDNhqw/h34O/hz+&#10;seSXi/90LfCGRCn88wqKD8G/qx0437A5bofoL7tv9M8PALmf9botgoDc3/g3naOPBR8qjrkZU/Bm&#10;jUNAZnVTBIBVvfCpEwjYK40jfdLMFdpx/FtDP0CeF80EXJhUCNi3Mi0Da1wZeE7PrZYEB8DL863n&#10;nmMAYplwAv8gAunBHYwDh39bM6reTYwH+ONc0bprbUI64Ku3QwoBA/xrIoMhYyF3me372wJAhX8Y&#10;U/BNqIvwL88T5AWdI/SLVPS3+LULiGf4GdQF+HX6+YR/1CcEgAoBoTwAzCuxd7RpzAIkAMSxIwRU&#10;BfiXAYDQNdg6tj5QCBjJ+6G6Pht5vCmjQQ4BHQQqBPRsQIJAqKgcOAaBlL3GvzsELACATwz+TRD+&#10;RQBw9O6qjJwsy9ARJm6W/zL7LyoBzgPA1gAA49LfGPI5/CsCgLG+FwAk/IPiEmAv/82UAE9YCTDB&#10;n6scALzahwCbAFAhYAgyAgBMxGAdwZVn5sSQ4RKCCy0TjgAgy4IvBgBIxRAwVWqIqH82ABiDorw8&#10;cHYA+LfQfwcAWHRcP534+Vl9KgBoYOLvBAA/UAKcB4AZMZimuLpmOz4/yK5Zu35jAKjXOK91BuAB&#10;Nv09AGBeMQAk+GMprImPWxA4sn8pgYmVKhAAMkCtgZNdC2e7HoFTI+wfe/8R/rVPG/zrnh+WnoUR&#10;6SX4Wx6VAdjxwdUxGV6fkJGNSRndnJKxrWkZ356JNCvjcJbHVHOJRv01OtFwqIdYWpOBgCELkHfk&#10;5xHEzg1LG5t1T7O/lWcBwmYHCOggkFmADgEt88t0BY5CMQCk8DwAQAfDHBsxAEwU4N8/HgAk/MP1&#10;FpQBgJDCP8wrV6Ksv1L41yRVOD6e/VcLp4or/KYlvpbxp1l/mP+a4ZA0w9FrwdyYCAFbM7ZUU6RG&#10;vC8Rgs+GRB1wkDu052QiBHmEfAr4Imn/P4JAfG9VJPbljVfnV/hH4fl17PtZAaBm54Zri8pCQAjj&#10;4xz0eUuDiQCwTBlUrMLzllPpHGIBShYAUg4Bzbbx+1UJAMS+t/P3ZQEgA2fth+VlwFO88TkgzfCF&#10;dDXgVQS+GwgYtxE87iJo2EcQcTgv/ceLMnBnKe0F+GhNxtgP8Mm6TD3bgI+5JbMvt2XudQCACQgk&#10;BLwpi1+Waun9oax8dUtWvzpSrX/NLMDbAQLekZ0f35W9n9yX/Z8+kIN/eSg3f/ZIbv38iRz/8pmc&#10;/PqF3P3NS3nwu9eaBUgIyCzAdEVgh3+nA8A3f/5O3vwJ70nKgK0P4KOfczGQUArMLEBdDOSe7L06&#10;kW3NAjzIZAEyMB+BDRtcn4btmlK7RQjIXoAMuBMIyF6lvNGCQPsGS3e7TRVd8CshwkAvCday4Bz0&#10;czH7Lw8AWQKsGYABANbh+xwAsgy4bQ42dAH7hSCzh9lB67OWBcgMIgaTN5dl9HBFxo/XZOrOhkzd&#10;3ZSpe5sy/WBTZgIInH8S9HRX5p9RO7KA2IDiooELiBkoxg5aOVQgh3/e+y8t/8WYerj2gwCgLQDS&#10;K5Xw3R0AOvxLAinYnmTV2UgeGGpAOIb3BgB4BYGcCsHe1Wl8zgw+j9mA8wjqFnqlYhHft9SnurGC&#10;oHl9QGo3mQGIeGQHsc0u9pEgEGreHZWWPcQ/++MGAZkJSAgYRAjoSqAfn4def10H3u8vgn9bQaH0&#10;lwt/eOlv3bxn8vRJNYLQKgSfNxBwVo5izMDmKviDzTThd2PrMujnSuEfy30J/igvofaMP66o7PCv&#10;QqEexndUEsdyOfZVpCpmuqWSmg5ipgwzZihmKXJfx21/bzD2wnm8gfPIRT3Y168C83sFbZoqAn+9&#10;CLwLIOCNQfgFLMUfRlwXQGDtKK6TAAIdAjZPD0vr7KheLxQzZztwLXcujUnX8ph0r4wrCCQE7Gc2&#10;IH2WAANdCgLZG3A3FVd2Ve1zhVdmcqWQcAyvjeL9Y5FGd7kqLLf4f36eyiCQlfoa+GPGmCvN+oMN&#10;xz53MJtxDprB7wnwj7aI8K9+hDclEOsq/MOx6ccxz8G/a7AxMQDMwz/1i+D3qP/xwbnMFMO9s6gY&#10;3n0K8fNjAOhKQSD3N/5NyXxOXw8+n/p+OAYOACnLAmSGty0IYqsCZyGggkCchzwEZDZgzyJ83+U0&#10;G9ChbgIEee63U7EMPS+Wp7NPJResycO/ztVxBYBt8N1blzAmloY/CABv4Jo0GQBU+xpA1g8BgAm0&#10;g18ew72zKgaAieDXXeiF8D38vvMD+GzowiB8/ggAmrCPsFmfGgC6LNO5W6UAMEDA62UAoEJAtqiI&#10;4F+sBAAOP94QagRyCBhnAxICJiCQcgj4ohQCZpUCwMykjc+YCRmAk4+3ZOLRpow/DNl/99ZSAHiM&#10;iftWgH/7cwoAu3empXNrUuFf2zomKq4+c0r2n4M/DkAqhoGUv69QC3C02PtvaVBLgB36xfqhAJAl&#10;wFQMAK9hoF3FgFNFQYYHGFZqBIccwbgH5TE0sGyiBhharhYMISizvoANwhTji2UhYGqIqP8yAMjX&#10;o//9IfKAORVf5+f/LWTf+b8AsJz4+VmdBQDmz18M/WL9PQAgVyi7EAHAGAQmzgzLGXC9uWIAaL2/&#10;IFyb5QBgRrieHQDmlQELH1Dc8y+vGErkwd9FTIz8rmL4B8eEff96DIoQkHG1t2qCP6h2EI7KcJfU&#10;wdluQPDUiCCqGXawHYFV59wgHJQhOCjD0gvHoQ8ORD/s+MDqmAwR/m1OySgcjjECv53ZRBO7c5Hm&#10;VeNwZl1jQSN0nOlII4hOICDUuzIBhxYO0gIcJYWAlgmopcBcxW+c2S4pBIwBIBWXfl6Fs2EQMHde&#10;eNxw7lQ5AJhxdmljg539hwKA+Gzae5amWAYgri9mieOxZf8Z/LvcTABYJ1cxx1yDCP6K4F91AH9U&#10;HcZKPY4hV/ZVAIg5rzGoCfMg4R9BH6FfIjg1zQgyqSaoEU5hkRrgODZgW08huCP4Y/YpAXQtHJ6a&#10;IMK+EuAXi3My9qcSc3FFkGblq3D+se9puRjGQNDlHowFOIyXMD+zZ54JgU4kvR4xPnjdncNxoj4n&#10;AHQIGADgOb/ZECkGgOVU7nzaHILHCFDO1eGzSiAgPx/fA/vmAFBXZOS4DQDwEq79KxzzhIDMlCEU&#10;x/H1FTFrJ9n2pF+a4FcRAjILsEOzABEswG/r3puRXmYBHi9YFuAdZgHC11MIuCrjj9dk8uk6fMxN&#10;g4CvdiwTELKMwD1ZfHsgC9D8233VwruDBAIuf3koK+9vySq0FiCgg8Dtb+/I7nf3ZPfH9xQEOgQ8&#10;+sVTuf2r53Ln1y/k3r+9Mgj4+y/kacgCJAR89VfLAtRMwFMA4Fvqz3hcUgb8hWYBEgLe/ckzua2L&#10;gdyX/dcnURYgFwOxLEBm7DBgH2ZWHUuBGYQvMuuGgbdlAmrGDVcFJgREsM2gsKoXtgqKIaBnAmo2&#10;YIEU/hUAQO8DWDUAv3WQtpB2EcFmKANmFqBBQJzbZZxbAgNdEIRZIwsytI9ze7Ako1zJ9HhVJk7W&#10;ZeLuhkzc25BJKAWB0BMIscBcLMQHXDhQFw/MxA47mcczQd7771MBQOv/13cqALw8gAAPduLyUIEC&#10;BLzEwJCZIQgML4/jfyYgDQARhBEABgjILMDr89ACvicAwMplBMzr/VKzYRDQMgHZFxBxzjbinR3E&#10;Pbtj0sLS3QPEREEdzOoL6qQI+qjoeUdY5bfDF/vgar/M/NscVenCH1r+i1gqLPxRO2dBfA3imkIA&#10;CNtJ8Edpnyken4wQMEMKBQtW+bU+f4R/2aw/B3/UDQd8hH2zOFaRblAzpioK77uRZBvhOTWOawSx&#10;VxXOI0UIeAM27Abm+EraM6of36l962LhNaiSWW243m4MsD0IfQOI1+BwetOQPfD8WnFgzutFrxku&#10;RsZ+xGxFAvFmZDerE1bon0xJH32VNfgsbGGyQWADHwZ2gJAuEVfdDvCOW83ionS1VwOEBvjmEg1v&#10;4zO2uZ2TIfhGKtoXXLMUoVAM/ZJef6Hklwv/cL/b+DumsjcibHVy2P8h+Es8HgH+Xe/GeYQ080/h&#10;H841bI5l/6U+kd8U/e8JAFMIaNn3qTJzN/2/kA3IWMLbNjB720uBmQVoqwLDv+7vljrYZULAhuE+&#10;+EWYcyMISEjrJcEOAZkNyPPrUiDITE9qk+JNnFL1YRz2wo/m6tXdiQwAdqyMS7vDv0VT8yLsxkJI&#10;wiJnmbWs4XIA0CAggVWnwj8HgHZjhSoFgAoB4Y9d6INf1QvBH1cACF/zYwDg5+3wfaD4tQwETAAg&#10;PpMiABzEc8izAB0E0tZfgu26PIbtGF6HCkHgJPR9ACDsXxYA4vlEEOGfQkADfzEA5HyVVwwCPxvE&#10;RDn0aF01DDEjMIaA5TICfYEQzwYsFf/G96Sp+nrHjvAvDwDj7D+W/95eksGjRek/TAGgZv/BkezY&#10;mpS2jXFpWcNEVQYAOuBz8FcOAMYqBwBtEZAs+MsKxjACgOkiICZCwJpcCTAVA8BSCGjSQAPBhWcZ&#10;UMwG1OCTDrmW4WEbAnRTgIAOAFW8s5DqYpQNSHkPgv9OADALjlx8HQGtqvqTSuGi/u7sJPWp9D8N&#10;AJY7f3nw57KyxHoIY/wT6mIiBMQUA2M4K3kAmEDAHADMKAKAF9rqElnZPj6H12lbCgAtW9BUApmg&#10;GN7lwd5ZFX+Gf67Lv08BYLA1Bv/MudPVcdmHqp8ZUx1wiDulGg51zbDBv/qR7gD/eqV5sldapvqk&#10;fXZAAWA3nASDfwYACf/yADAP/Sb35nNaSEEgHF/XKBxdQsAhOC+DLLEJEJAAsAcOd9eiOeB2V5vO&#10;OUuBmQXITBc48KNw5NWhtzJgh4DxCrDW980BYPb8KLjluYsAYAwBYwDotvYfEgAS/AVdbCBkx3XW&#10;VCuXm2sT+GcA0MBfDP+09x+OTw3hn4K/NmnoC8J4sZJdbBEwM4OvaaRD1Uwp8OOK0akU/rngLOZV&#10;D8fR1IlzZ6pFkEfVwOlJRAgI6Sr8mHcpfYz5WOEf5+IwH1+PxXkZwav3jIr7RjkMTCEgHETIF+eJ&#10;F+lJoTyc1DaTAUA4oBDBG0EcbU0eAroywUOBis8rxwv+TtgXKQWA/D7sg0LAsB8cq9g3QkCu2qiL&#10;DrEHJhfE6eMxwnXBUnkCc/g49HfoAzXBf2qFP6ZZgOvj6rN17k5L9z6CicM56TueVyhDQDOiC4IY&#10;AJzIZwG+3JF5BYG7Mv8F9GYf2pO5SAkIfHugGYIrBIEQQaADwK1vT2Tnu7sJAGQmoGcB3v7lswAA&#10;Qynw716nWYB/fi8vTwGA76h//4m8/SvkEPBP+HvIAmQZMBcDSbIAf/JcTr55ogDw4M1d2XuFfXuG&#10;/XyMfb/HxUDw+5k5x+weltQyMFtDUM5AnEG4BuAMvuFjEjQQPAzg+PeZCABv9CAADxAwLgkuBH+u&#10;AACvdeN/MhAQnzkAvzXJAoyghvYCxLlFgNmlpcAMFGekf2tOBmGDh/Zxfm8uydjRiowd4/yerMn4&#10;HQOBkyEbUEHgI5xrxBqUA0AFgoR9EEFfkWaebSOOMJWW/35/AEi/n/FAAgAZoMJ3r4jKfx0AMiAt&#10;FYNCbGMACF0iBAwA8DKCQOsBFQPAHqhXKhb6pHIxzQKsWstBQIgrBMcQsJUQcH8iaFLasaUU8kVi&#10;qa9tgyL41xL6/tmqv/js1SEcD8/+Y/wUwT8G7gg2WVJbATtrABABbIB/1l+KoK9UXCn4aoB+Bv4s&#10;6I+z/tjjLwWAiJMU/gXNYFzOQnPYh7leVVVQNYX9VM30KHCwskPb5+qQiJEsxohzSQDIPr8VIQOQ&#10;NzIN+Dn8i2UQkDc6CQENBHJ+4c3CLABkxiwhIIE5rxcDgaw6sBuP9D2YWde1yMUb6JfQPyGogRTQ&#10;GKhRCKgZW7Esa89LOUfY20238yqDfYR+AfZtzeh2kDdFN6dNATBmwV8o9WV/T+/3t4CxxD6ksD36&#10;OyaHpXkCY2MMMXKU+VcziGMLW+Slvyn8g83pMLvD7L/UF8IcyDkmiDed2If2vx8ANBkA5NxcOj/r&#10;vE2fD8fA4wnLBISPGfoBMgvQFgTxLECMNRxzihCwcaRfWsZDOXC0MIhDQJYE9y5DOM86zgIE7Cf8&#10;3TDQp7AvbA38zWiLBxcXsOmCH011rmJcwJduW4LtgD/dvAC7ATVBjfPDUg8fn/CvVuFfFgBaVi4F&#10;GxJUDgCWZP8R/LkI5+BznQYAHfJ9SP5+SrMBu4J6IHwPAeC5fjwewNgdxBiOAKDK7f1HAkDvBXh1&#10;CnNBUFkAOIXjRAjo4K9E+Bvmquu8WQU7x/mqSDEM/GwADhhFEOgwcPiRZQMWZgRClg24JzNQeQjo&#10;8A96GeAf0/UD/JvCZ8YAcCwu/72NSVsBYIB/e3PSvYuJexuT9uaEtK5j0K1h0GHSLsr+4wSeh39F&#10;igFgXvycFADC8YmgX3NSBswtgkeIfQAJ/5rmbMu74VQdgl7vA1gbQcBkJeCgLAS0AEOFgCktOWoO&#10;ASieIxBPFIJzk0HAKxjUV9rYVNRFo9JwKgQ8OwCEwautLtSPIhWDoFR/CwCYBUZZ6QqWhEgFAO+H&#10;y+AiAV3RZPVD9X0AYNEx/69TCv6+LwC0FUhL4R/1t4B/VAkAxOM8AHRxNbPzuJZMdao8BDzfSuH1&#10;MgAwowgAxvLFBNhLzHWujIqgX6zTACBFoBXDP7+zy/IOro6rq+TCac7AP0wyzPyrD/CvCbaP8K91&#10;ul8BYAdsZBdsdS/sNgGgZ/8Nro0LAWCc/ZcHf1P7C4n8tYm9FP7FAHAYTkwCACFmAfaswCmC09IB&#10;p4V34umMt8zAjgcAWI/91QxABHw1I7DT7AMYMgS8/1sGAMJJ0HJPHCfPyFQAqBDQnN0PAcBYHwUA&#10;c+DnB0nhkDngtP12Uwhj09UYsv+aSwHgdYwzBX/tzQr+mPmn2X8B/jHzrwHjpLG/A8IWARdLdxso&#10;OHmexacQkPAPzqCCPwSZpi5pIgSEGvE4I7y3IaieQnBXByn4i4VxWQ2HpxpzbVU071I6F4f5uBJi&#10;QKtBLfbN+lphzHOLwFaF/de+UT5HQ0lGIMYGRVBGXemBAxgexyt1X8BxOo/jRSkIxPzsANDsTFZF&#10;IDBW4TmFkiAjnF9Cv/O1eH8AgCZ8twJA7Ae+qwgAXsT+cv/9N13Ftc/VMbkqZjWuE/o2vNnpELAZ&#10;/hGzANtWR/WGbcc2Aoc9BJo3EWzcmpP+2wu6QqsCwIerMvZoVSaeMAtwQ6a5IAgh4IttmYMIAVkS&#10;rPoCvmQkhYDQwpv9BAIuBxDomYCb35xoFmAMAZkFePivj+X4F0/lRLMAn8u937yQB799pVmAj0MW&#10;4Mu/fBVlAaZlwG//kwDwJyoFgNC7v+A1zwIMqwEzC5ClwNoL8Kcv5M63T+XoPb777b2QBXgkm0+5&#10;GMiuzHPl3CMcA5bzMaMHQT37AWoW4MI4AjrLAmyehD/KLEAE3wwAGQzWcOVe9u4LEDAPAD0DxwHg&#10;Nf4tVgEAtMVAYAeH4Lsi2LfFQOD3xuWN2K8OwgLuI0uWYXP7YX8HdudlCDZ6+BC/49ayjB6vyOht&#10;nOeTtQQCTt3fkKmHmzKNGGAGscYshbhgBpp9ti2zz7cV9JXT9NMthX9/UwA40SMV8NcrigBggICe&#10;lZJoCEJQSHlmyEXoEsvDEARaFmCnXInKgK/PpQCwIgDAyuU+ubHaFzIBB6V2c0jqoHrVsDRsGQRs&#10;2R2X1khtBHuQ9vYL8tfa/O872HKl360xad5EHKXgD2OLq/6uQSuIqZYCAJxjvIQx4BmAk8ymQzDP&#10;44JjUoFjwpsBCgEpHJ9rsJcK+2Ip+KMw1hDoM+g38TEFm0IAmMn+g43BcSL8q5rBeMSxqprH9y/0&#10;QjhHUE2seRwrZitShJY4j4SW3OdqVmOFGIxVWASAVWxlAJteiXNZCTueBYD4bSrsYw+vDb4O9RkI&#10;rOw3EFhNAKYQEHawAAI6NG+ZZvbssPocMQSkHAK6SkBNpLiUM5aW8m466DMNsKw4qJ9tBeAP0Rci&#10;YKSYfZiCP9gY2pmgDq5CPjem8I8gs3kSIvwbH5SGUYwL2IRa2AaHf8z+01V/Wfrr8K8dcwYVSn+9&#10;J7JDvyTjnNv/1gDQ4V86J8fiXJ3vLx73A7zuKwKHLEBCQGYC0vbnMwGZJd5asjgIzjH7tsJWZ8YY&#10;4S/Uo6tTp7Avhn4K/tiPFv/DxWw68bgDW8K/VvjRLYR/87AZQY1zsE+zg1I3kwJA7RuqGbmnA0CD&#10;f5irIgDoN1diAEgg5wBQe/URAEIEgLqgxxkA4I/a61XJazEAdAioABCf1wf1QwMOAbNZgA4BYwBY&#10;CAEnaf/xHHIQaLLM8CuYG7xUONY12MJrOHbXcNxchQAQ85VCQErnLJu7qDwIpD7rv78iLgeBSTZg&#10;DgR6NqBCwGe7qvIQkKW/AQISAL7cSQDgVB4APjQAOHJ3VYZPlmXweFH6jxak76YDwNliALiCCRBO&#10;5ocAoKauQ/FrecXwj6rHRFKUAUj4lwJAg4AEgMwCJPxrnrct++FQ9Qh6CQHr2CcHgXAdTgydZZ2A&#10;eBcKJ8FhYJoNmAYZ1zEhXQ8QkIEng9Dr7MMT7rBw6yCQAbpCwAgAquDEEwDmIWAMAz8KANbC4AXg&#10;VyQFgDWmYhhk+rQAsBQYxbIg2gDSxfpqiNsPqxj2Fem/AQCsrpIfQdyeJn1P0f+fqhT8fWoAaKWJ&#10;fy8ACEXQz+VlDDH8SyCgPyYAVAiIx634TW34PdheIBDE60UQML8gB3VW+OcqAn+usgAQEyGhFnvc&#10;KQAk/IO9oXOXwD8K9onZccyUMwe4Gw6wyQFg82SftEz1pwAQNrJLMwCHE/hHEf4Nb0zK/7+98/yT&#10;4zbW9fl+LDEuN+cwm3MOszlHhmVOYqYoSiIVLOdsS/Y591/Gfd8qFBrd07O7FJe69rU/PL/JMz3d&#10;aAD1dAGY2mP237ybOXg/ATgmHWB0dn2nd2gTHZ9IAHYvI4BdSgRgK7aTArCJF2mw/Q2omzVDAJ3+&#10;uB4G6XnfVPzFmAC04S5ZAShE9a1xlAA8788DCkC+fi4je44iTxrlgrIu24H2IMg/QPlnApDyLwz/&#10;RfmqRnmh+DN06G+Ha0J71Yy2SrP/VAC2EwRdbWjvgvib1OG9lu1XmO53BXRmCujMdCBwa8f9dkpA&#10;3LYJfa4VyC2ej2nBZ5vxHU1oX3kMG+UW4Fg2SHurUPhR9nEYmGSEgDpsA4e0xXCCe8MmkJd5o/Af&#10;BIrhWAiijHCePGbJUZIRCjMTgZYNSAFoElAFIKAAZBlpR3mJ6xujFa/nHbMMecdfoOxrwncIeG8Q&#10;gXgcBCDBfROA3Cb0Gy6wPOO4ylyA7HPgfzELsHYE+28c+xfnTBOOVxOC7RZ0+JkFWEA/qRN9NPbX&#10;uncROBwgyJAswHk3dBMB6901N34PPFhzkw/XkyzAJ9voV+64hWe76EOqCFx4CT7dF+ZfefjYJOCr&#10;SAKCWAJuv73pdt+qBJThwN/eK8kCvP07ZgI+c/f/8DyVBfj8hy/dy7+/CQLQJODn/+fnSiwAwRd/&#10;x/3vv0ktBsIsQBkKzCzAb3UY8HVmAb6647MAsZ2fXHar9/ZEAhY5mf9llYATu0tuBEE/swD7ORcX&#10;VxdlMD6D/iWH4DE7bxR11gj6saBxGIFWXiYgsIy/EvlHMgJQJSDOCQSZMgyYshEBJrMA2xBg2kIH&#10;BUpJkYA4vggK+1HPDqLe5WqRw6i7R1FPj11bdWPXV934jTU34UWgZgNuuVn0+2cf4Jg/3HJFxBxF&#10;xBxFxBuUgPNPdkOWHzHpZ8x54uG/pykAdXJ6BE+RAKT849xJJgBL5B8ZRaCK4FAmjKcIRGBIAXhh&#10;CsHstBKGA0cSsMpLwGqZD3DI1awOulrLAuR8gFsIqrfG9HY7loCIh/bxP/amXYFDeSn39in5ECt5&#10;KP34vAz1pfizrD8/31/7JtpAD+f+owDk6r8ty4hfGCMxfsoRgLXYL7XYL7Vo/7mwRjWoQr1aIgAR&#10;1FdR/GXkHxfqoAyQBTso/YL4w3f6zD+KvwaygLgJ+0jkH1dNBg2gcXVEQazWRHAMmzhnIWM5n4XU&#10;NIftJxaDsY1nm4Dj2YBt1blftT+TFYA8J0wAlojAYdR/MhwY28nFQXw/KJaAIgIp7XHe6BB6ZgNy&#10;RW2VgUk2oGYExsRi0KSgiUEjLQj5WPs6aWbc4Aa+S0ZB4L4Xfyr9bI4/HaIsw30p94HJP4rMNp77&#10;U+gnTSA+HsM+Rb3QyAxk1BH1rCuwT2q9/OPcdcxco7yqADL0l/0gad98+4K+hsk/uY82Ko4zk3gz&#10;PybKk3xHkS/vTgN+//sJQAF9ujASBP1DlYBtiN/bXRX6CSIBo/kA44VBNBNwUNoEDs/m4iwcqh3P&#10;C8jVm004S/lC2epHGSB9nGuWki8HkX6Aq1krM64btyb/CsvjIgBNAooAnEc9KgJQ61LNxEUZ4bmN&#10;8z0WgPH8f5dQVx4nAM8Na0ZeyACkAER/Uy6sUtxR5KFPerYbZSoTC50RcAwM9GH1Pl7H+/nZc+i/&#10;qwDE/X58zwD6RIPt7swQ7ocsQBWAAannO48XgHIBSAVgrgRkmxCJvwS0E9hnsQAkuQLQJCDqOJGA&#10;bL/sfgCfR/2XKwDjTMA8CTgTSUARgLkS8IpbECgAVQJmMwDD/H8+A5ACcMwEIOf/iwQgh//GAlCy&#10;/9C5zMsANKln4u/HCEBOesvGL5sBaAKwQ+YFREPpBWAHAtqOJXSK5DaRgMwCDBJwFo0CGyAgqegI&#10;VIjJQMtIMAkooFGKg88gABFQCBkByEn5K1F4UwKwKxGAeRKQcwMeKwBROVlF9c8lAPX9WVkUkwTR&#10;TbmS7yjyZV8+iQA8XQmo8o/o959UAnIfH3cMDDleDfXuoxNyGhLwKAEokiNG5F9GALYSnZvsAsps&#10;nsCLSWRe/utZYvl3AR2WcvLPKCcAAykBmHC+QNDoUwJGIjAZMozHArYDZAXgURJQXkdjWI5yAlDk&#10;HxEB2IH6pZDO/GNnD7d1wzb0VyWLyL+pAZF/IgBR13X47L8udAp6FkfRERlz/Sua/Ufxx8w/Mr41&#10;K8N/KQBnDt5PAHL4yyiCUBGAXgKWCEAgAnAB9XhRBSDrZsnUxv8QAeiz/6wOtnpYBaBKwDwBKIgA&#10;1M5vrgAkUZ1LKADlSnCosxJ4Hmj2H+BjvK9E8pRBy+4xhPewPGcFIFf9Lc3+q0T5rEaZjOVfKvsP&#10;+6sF+66V2X/Yj6R9nMKPGX249dKPmX4m/QoIMAsI1jpJcShIQJF/s/04TgAdnhYP7xsteE8Tvq8R&#10;SJDH+/ithkmUUS//YgFYO4Hyy/YX76vD9oj4420eeF+QgAh045UkSUoCspwMqQA0CaiZgDYcWCVg&#10;GAqMdlkW3ehAuSGUgCAcFzs2cp/lBuTIPyM+9hTF5zjHnxeAKgHxOMoETAQgXgeSoYFyIIuBmADE&#10;9qoARH+DfQ/8vxoOh2MWIM6XRhzDJhyr5iICEfTDOB9QgQJwc0r6bb37CDauFN3AtXk3eH3Rjd7W&#10;FYHH7q26cfQ/mQk4/cmmm3u0jT7itpt/ugN20ccEIgH33XyGBZ8VGAQgFwvxEpCIBPzyutt+c9Pt&#10;vL3ldn02oEnAw18+cjfCUOAkCzA1DDhkAX7tPv3fb9xnWQH4P17+/eM7gPs/fOs4DPjFn9JZgI9+&#10;/dI98FmANzNZgNuPNQtw+e6uW7ix5eaurosEnNxbcWPbi254HfuNQ/JsKDCzcRiQ+2C8eVRRCYhg&#10;K08Ccp4/ij6DQ3+j4b9GSgJyjkEG+iIAdRhwG36bArC9iKCPQpLbRJHALKJ1wHp2u+iGUAcPHyy5&#10;EdTVI1eX3ei1ZTd2mIjAqds43nc33cx9suFmH+DYP8R/R8whZeDxTmDOkxWAswTPm/ybRtxC+TcZ&#10;BOCaG7m9misAuyIByHiCArCZ8miBKwAPpgQggybL/ksEYCT9BJzX4DyxFSMZGHoJeH7Sg8DwAgNF&#10;ikAEd5SAl+b7XCUlYBCB+O2VAZkLsJ5ZgBsIpDexbVujQQA2bydZgB37iIn2cAsoAQsiBRM6icg/&#10;gvdQ/gFm/rWbANxA3MKhv8TmQ/SLf6QEIOrletTTiQAE4ygvQq+rFlCmTAJS/vGxl39Vku2HMiby&#10;D8icYMBLPy7iwfn+ZC4/DuXF/mhcwm+TZbCCMr46IvKvYW3ENRI8bkJMJmC7KQElhkMc1iIxmE7J&#10;1GLJGCUSkP0Y7cvIPIDM+gvyr1QAZiWgZgNSBvL7VAJaNmCQgZJBy2HBFIHMChwVGWgiUOYHXCIq&#10;5BIxqNl5lIHM4EqkoA7bVSmow3gVPkfZNx3gXIP9q4DiJxKNKvt0LmRKSZWTOmSZmPzjtrfw/Df5&#10;x/lBh9BuYj8RCilZjZz1CYf8crGhLh3CyqGsshJ5JADZjpn4+3cXgPwvdr9EAIIKkYBtrhL9BErA&#10;Wi8Ba7HPTQRyLthYAnKeWJOAzAbkkOBuTtuAYx2XtV4pByhfrLsJRSCFoIi/WP4lApDyrwufS7L/&#10;NAMwFoCtzABEn78R51wqA5DnO/ppIfuP9es06g3UB+UyADnXarjYwgzAoSQD8IIJQPQ5OUrB5jzP&#10;i4WICL8y8PUQF0kmIL4nFoCDuD+E50UC4rdSErDTXZwAkxR/iQR8JwHItsBTTgBmJWCuAKT889TY&#10;fbZhGbhS8H8N3VtzxARgyAJEQ2xZgAYloGUBigR8QqGnEjAXmSuQ4k8pPvMZgFwBODv8996mG7+z&#10;7sZurbnRG6tu+HAlmf9PFgCJMgDRoTxu+G9W/sXE4s9IC0CdB7AVjYisBkyY4ZcSgEoQgCIB8ToJ&#10;AhAVPr47LAyChrOFHWTQiIPVgMIvIPgQCYjgo46ZBij4KQnI4MIk4JBmoBiVHA6MoIIBusLJ+hm0&#10;o+JAISaXUKArvAS86AXghZhMBqAMT6MATElA3leSIcC8zSMRgDFZISSyj6ASTYgkUIZzJTQkYJtk&#10;jrgsIv3eXfwZKeFEcsQfscUpzoIzgoq6ozGx977kfXcj9jnJPxZ5fIT9f1LyPn80tj0JR/2PIDqA&#10;ZjsR3sdxblVsfjKRgCizQdix8czhIjoeRt7r5bhIZAEdFSNHcU7AthqRADzP84yI7ENj4zH5l+DF&#10;X4YgAHH/HGGDdSx4fx5s5Dz2vQbnr5MFhdCYqvzrQGBIAdjpOO9f7WCXq0PHt57yb0Q7zrLiLzrT&#10;XPGX8/7Z3H/tfu6/LnTCu9Ep6FseF/k3sKpDf23YLzP/ZO6/vaKb8tl/s5dL5/0rFYDLKQHIRUBE&#10;APq5bywDkPJProCvofO7is5PyABEJwad33Z0yFtmUPdLBiDaiUl0cBHQHC8A0bHtLUh2FDsgIv6w&#10;7wSfAXixgOcjAXhUFqAMC2YnEFDyGSz/el/lH4fLHIn/LkPFXgzKVFn4/kT+kQo8J6AcV6KMSuYf&#10;sPn/6rEPSENfp2tAOWlAu9SIfdWE/daC8tGK8tGGwIi37SgjXBCGUq8DmPALoK2k+CMF0DGH9+I9&#10;7bht81ACmgCMaQaN6EwqKgJ5v8FAG1uPjmY9gtA63Nbhth6BqFHnqc0Dn6/FZxTcpwy0DMFxgDbb&#10;5gwM8wViH0hGIMuMDA1WAagSUMsLz8FzKCvnUFZk4Q2TgID3S4+dcpwEVPEXw+fQEU6B8kH4fgZh&#10;HpZNyj9yngKQZZkCEMfYsgCruDLmCDrzCHrrJtiPQUCN48pMm5aFEde+POYK6KNxsbYuPxdgn80F&#10;eG3BjdxcVgnIBUE4HPj+hptC/3Pmky30D8HjbTf3ZAd9xl1XfL6HPiT6jxHzL/bdwksdGqzzBF7W&#10;xUK8CKQQVAl4zW1+eei2vtRswB0uDPLNHXfw83vu6i8euGu/+sTd/M1jyQK8+/vn7v4fX/gswNfu&#10;6fdfuOc/qAB8+Y9kGHCYA9DPA/iF8Y9oGHCUBSgSULIAX7p73zxzt98+cje+eCAS8PLLO2736Q23&#10;8fCqW72775Zu7rj5w003d3UDddqam9jFftpckMnc+5cRkC1Oue6il4BT6GtOUgSirzpuwTnqr+F+&#10;BIY4Lj5IrEHAyBU5BWbp+PsynyvFYI78q0GAX8NhfaM4thziyAn/KQKm8VsILluZCShZgJSAvKAy&#10;5XrWpmV+KErA/u2iG0Q9PHSw6IZRl49cWXKjV1dUAl5PJODUnU03dRf/FTHADGKBGcQEs14CJrBM&#10;4DZIwB0pG3xMAcjXZgAF4CTK0OQDCsBNN3YXcc0RArAQMgDHXWueAGRQhT56FQMmtG+VOM/zBKAO&#10;TUNQaCBAvDCqwaFkA47jPQRBIpEhwQgUdUgwgj/LBJzH7y0gKF4EKwiQVwdcHSXgeiIBTQRaFmAb&#10;JSDnBIwQGbiPW0Oe8+wiWMdnZOhvnP0nAhCsqwBsoQDk/pCYysdPFIASzGP/4Fzn4iiUgDUE+0eh&#10;AERZ8tKvWhb4MPA86tyaadShIv8Uyj9KP87xx4w/EX8LKHOUfyL90C4LKN+raKfXsF1ro65pHdtI&#10;cF9g1iLBtjObk3EcFyPQBRqJH5U1i+9hXYXjygt9Oj0E2gC0UbyoUT2kArAK5wMpJwJFAvrbWpGB&#10;ON9EBHK+2X7XxLkBQTPPHQo0WSCEK2pbRiBFoM4TaAuFWPYd4RBcDsUl8fBclYIGpaCKwQQVfIpm&#10;fRkmGfnd/L1E+KE+mVO4bZL1Bygvue2c70+zjXFMUL9QAAbxx9EhvJAg8i+RfqXyj+0M+zilxFIs&#10;Jiv+jDzJdxT58u404Pdzm/LlH9FV+I3S/2L/1fp2bIvZxpeTgDYnYJwN2Ii2uAl1dTPKGxdooQQM&#10;2YBzKF8sY1E5S7JPtUz1EJQnXshR4Tcrt7y4Y3Sh/JBOUMBnO/Ad7fiudvSh2wLMAMS5WURdhb4/&#10;kYsGqE/r0D+TFbkjanEO1kz2uWrUG8werkS9IaA/JavVoq6V+na4013kyr9clZfyTwQgylUfQF8q&#10;mV85XwDmSb8sfJ9IQBOA+O6z/SoAA1wQROp4bAvnfB3DthHU72kJ6Ot4k4AzXS4eApwSgGwDZo+Q&#10;f8IJBGBG/skFLJAnAMl/Dd5ddcQkoInAMTSg4w+23DhFoMcWCJn2zFDkPeGQXhWBWeae6pyBs0/5&#10;PsD3g5lH+Pwn+K6H225S5B+z//B7t9fd2M01N3p91Q1fW3FD6DAMouMwgGCQArBvFw03AsUuBI2d&#10;61OuHYEkxV8s/0wA5lFOAvIz0lB4+H2UillE9q2i8QzwsSIZgmhwhCVdDY/yrw0NZxsaslY0aC1o&#10;2IQiGgUczEYctIbphHoEGHVoJCkAa1Cg4iHBSUYgO94FBKGGl4EILjgvVUUfKgvKPz88TcBJIXNU&#10;SVCKStgEQiwceKWfnX4JAHAymABkICowSFAoAT9qRgVcjqak0i2RPkdB+QfOoTJN4ONGdx73z6Oi&#10;TGGSTyg/rPdia4JOZu+zxn4kJVKQYBtEArbUC2dbVAZyYRBdHKShDHztKBJBZhP/Z4nfE5Pd9/9s&#10;lG6z/8/cXyI60tiqpCn557nQzowlL+x8o5kCDWgFOiFG7ntyofjDdwvN0X2VJHmckwUUlKwgZAdI&#10;V+PWxl1kUCQDYxh4xzAIJ7zPrJyTkv0eIgtURMIvC+cR5YWEahF/CTUDnSIAKf8a0NHlogpNaLRJ&#10;KxrxNjQ2XPGX8/5x6K9l/lH+9XLl39VJN7imDDP7j/JvZw5BbtFNcrVfBItkJkf4kSICSCICEFD+&#10;KStB/sn8f7s64bUKQC//JPuPVz3RAeb8f+jAsJNdQIeIw9paptF+oLPbNIk2YoICEIEIAgIOc6zB&#10;/60eQjDDoY/4/7Iiap/KkIq+TtS5AJ1frph6niLH9jE7vp5cARgR17vZDGytgxURhayHM1jdrRI6&#10;/d3yu5JhRrS+z0MyUH35vhhRgdcuCS2uEt9Tjf9mC38w80/En8i/LteIfdSIfdU4gnKB/dcyDib6&#10;UT6UNgReXBSGmX0q/FT2CfNDOB4JHQg24/vtoI1QAs75bEAvAyn/RAAiuGxEkBlE4LTSkAeC0Aa0&#10;xUY94FVqo5aBakTdDGDAavA9eE5eR3Bbw8nsxzlnINpkdA6rRsAw2mau6g9ksRCUHS03lMfAt82c&#10;a48S8JyUlTQyZCoiJQEZLEhmYA6RCLTVzEUO+s+ZdC4BZegsjnVKAKJsX0TwwXJ+CcFHJUUSJREl&#10;IM8THFuutNmI48phd63oS2mfacIVcK53bSOo8BKQQ4GHDhfdyI0lN3pz2Y3fWXMT99bRH1R5wywu&#10;yhzKHc7xxpVedcEHgPuEUlDEIEUgFw15uZ+CUnD5FSXgFbf2+VW38SUXBzl0m2+vu52vb7m9b++4&#10;g+/uuau/fKDzAf76ibvNTMDfMRPwhXv4p1fu8V9eu6d/Uwn44u9vBYrAz/7nG/faQwH4+f986z7/&#10;B+7/Hc/98LX77Iev3Ku/vXWv/vrGLwjyhXvyu9fu0a9eufs/f+7ufo3fEgn40F377J7bf37bbT06&#10;dGv3rrjl2/gvN7bd/CH+/xXsk71VN7697EY2FtzgalHmc+Kwru45BO8zYzL5eyICh8PcgLpKNKez&#10;AABLlElEQVRCMINDlFnJ2KasQB8ygDpNRCBvKTSizL8hBA4E38H6jxdCZKg36sVG1I9N0+g3z6Df&#10;PIv+chH9XwR+zABhVkjPOo4zoQjcmnP9qNsHUbcPoz4fvbIiQ4LHD3G8D9fdxA0dEjx5e1OYQhww&#10;bRIQ8YFmA24lcIg4xXAJXgKizJj8iwUgV59m1ml/jgBs35p0rRvjrkUWvUDginLbgL57HeqZGpRl&#10;BlMiANG+VSJI5cqU2TmpUvJvGOcs8VkigmQDJlQgULyE4PASAsNK1B8y2XsRQdw89v8CWERgvAJW&#10;iUrArAhUCYjt3Ubsg9u2XcpARUUgbw0cI2MX7IBtnJs2598m7osERKyzjpjKJFqQgBo/Uf41oJ6u&#10;B3Wow+vQztdND4oIrJlUGchM6ZrJXlfN+nAK5cwLP8Uy/1AeUX/WIsCtw38PQ30XCMUf2uAllLNl&#10;Sj+U51WCttnLvxauULw+JsetLaLVy0sBcZnFh6yLWhcB+iEyPxn6JVy5nBcsZE52bLNkhY9hu00A&#10;om6LBaBmyKL95znDcyfAx3pOyagIuTiKc4XzZ+I85CIZlGctRObSVGyOQGLDg4nJQN6aBFRZR9Ji&#10;0F4rTyITVfap8Iuz/EhW/HHbVPxh/+Oc5xQA/C8q/rC/BgnqBskwxv/3mX827JcZgCb+svIv7svE&#10;JCvWlxKLvHLky7mfBt0GbudRJNsa/7dYdmrGvrbR2objFvtN4hb0DTgcuBLtMEmvDswyhzoacDVm&#10;rs4sTKKs+XJmZczmolTZnJbOMq8ryxnKThfKF7O7C7jPqR468Bozvgv+llD+teG7WlGG2A608EI6&#10;aEa70DSHcww04jxrQB1RjzqCWcN1qCME3udzqDdsLlGZQgAxRdVot9PFhFQAXhpG/xpQAF4MmX8o&#10;V33YRz0E9a3Hsvhi6fdxoVmIZV8eaQHY7s6KBAT4rXP4zXMDBXcOfTjW+az/2Q5IliKgBAwrAlME&#10;igDkLZjG9ueIv/B4Fv+1RPwpuhAI6iL0TWP5V04Aqvhj1h+eO4aUAAzZgOiIjaIjJhLQ5F+UBWgS&#10;MBaAsQTkfT4veAnIjEF5fxkBOHkXv3Mbv+kF4IgJQASDA3sLIv96ESj2IGDsFgGIQsjsv0gAmgSM&#10;5V5MLABjCZgnAPMkILMN0wKQsIPL10AsAUHbEjvBg2h4BtDo4KT0NKOha0Lw0oTAxVAZyKAEJ7Jl&#10;J0ygMUFnw4YFqwxkZgGCCcBsQMtKkQwDEYBe+kXYJPUaaOBkQSE3bFiiZCShorEAIBaAGpCy4lY+&#10;PkYA/qwJlZwRV3qeM0dwFmQFYIn4C/A1yrfj5F9DwFazzBN770KpBGxQWutRedehEgfNuE8p6Dnb&#10;VJ8Dn9cMx3wQ/AMKsiD8IuKGJEu87/8ZKdnmZjznieVHIkEI9gngCqUxlGuxWIuxTkhM3vvyMQFI&#10;+YdjLyQisLwAVNmXh3yvH+LHLB+ZZysHFUml5L33KCh+YhElYqoT2wHy5B8xAVjVl5aAaQHYg85G&#10;NzqH3a55ose1okGhAGz3gie98Idm/5kA5Mq/QQDuzrmJPQrAeTd1sOCmL3sJCPIkIMWfyj8O/02G&#10;AFMATlj2X5j/T+e/0WEwzP6bcL0rwK8CzM4PO8DsHFmnVzu8qJMpAJndRMGBjhWH+4gAHEB9208J&#10;gs5uL1H5Ry6iA3wBHWAepwsk2u/vIgCPQt+XYFlblrmVRcSeCcno2B8Fs8QrIi55KP+q8B0mAHXV&#10;Xy8A+7tcA/ZNAwUg5TD2HQWgLAiDDp8OC/cCkOIPxJl+nQvDQkoAZhD5h7abtBYHhBa0pc3oHBlN&#10;M725NGZBANrgqc9BZF8WPs+A1cMAVsBrlIA1k2iP0fmrHgeUgCO+rUbntZKgnbZV/SWDNGqbKdj0&#10;/E6wjMByMlCyBKwuKQGveQkoMJhA2ZEMDGBtfS4pAYjvQplm2Rb5h2DvUi86rJRGIgD70S/pR+CP&#10;zjw6nhweSAHI4Xdty+wbeQHILMCdWde3N+cGLhfd0FWVgMPXl9DvWw0SkJmAtjgIh3VyeKfN82aI&#10;FOSccM8oBxVbPdigBNSMwMsiAZkJKALwzXW3/dVNEYD7391zl39xX+YDvPGrx+7Wr5+4O7995u79&#10;/oV78MdP3aM/f+ae/PVz9+x7DgUuIwAlCxC3IgC/dp//gNe/f+te/e1NSgA+/d3n7tGvX7kH371w&#10;97556u589djd/PKTlABcv3/FrdzRLMCF69uSBTi1bwJwEfXmvAhAzukkWYBeAKoERL+T8/SJAES/&#10;kgsUMEubczXinNRpG1BGgwAkfKyozFAJKAIQwb4JQIqROmZK4Rg3TmUFIPrKnEd1EYEl6lauDmkC&#10;sNdnAg6gTh7cZyagzwL0EnD8OiUgjvUtCsAtN4U4YOY+jveDrczcgBSAm674GPdFAsaYANxBXIGY&#10;IiMAOQx4+NaKCkCUuV6UvawApDxqYQZgngBEea5Cu1Z5IgGIc9RzIRKAzAS8OG50uEsTqAMmVQJW&#10;zaBN8YFezTwCs3kEwgvY58vY/ytK+UxAyj+lZQdtmKwSrLTtIT4i+7i/j2Nk7AK8t20bxywSgKSN&#10;UKzlCUBbVAN1tUhAtO8iAUHtDMC5LxmBqONrp1FuKPp4YQR1rSFDfQ3833pb3EPkn2b9CUsoZ8uo&#10;R0T+oayJ/MPtGsrcOsrcRqn8C0QCMMRvIgHxfzi6C/0RzlHWxOwkHFuOwpLkCwrAcez/jAC07L94&#10;mLxg5wzaPcPOMS6GQQnIxTEozpg5RynfTBnI1XMlI3BQ+hvlZGD7bCID80jEXj58Dy9uyi2+R0Uf&#10;MdlHUA5miP62ST/C/g+HMxMZ2sz5/oL863fJYkME7QEXGZKhv2gncuQf+TECMC92yCNPzP1U5G3P&#10;SYj/pwlAkYBBACqyL9EO26IgFK0UrnEWIMsc4YX5Jmafsv+FYxiXtbiMaeapgXIWlzWWH1BA/zjI&#10;vnnUExmy0s9oQttgNKKtaECbQerZR5hA2QHxfZlCAG2MzCM6inOL06mAymH0NYZQrkDFIOrOAZQr&#10;ij/P+UgAcjqVWP6ZADT5lxWAec8FAcjvwPdyQZEzpK/dnUWfjRLwPAUgsxBR7wcJiDhIROBEtxeA&#10;QDIBVf5dnDlaAEp2INqBPAFIuAqwCcC09ItBW5ESgMzyw/Oo28oRBGAiAddTAjCWgLY68JRnmsN4&#10;vdQzCWjEAtDkn2BDf8EkGviJe2io76Lx9wJw9OaaGzlcccPXlkUADuwvuP49zf6jAOxGwNiFziQF&#10;IK8us2LXyh2VF0UeiCetjWlk5l30mO8jkiJO8RdzAgFYWEsIWYCAK+CR9mVU6ks46bwETMDJiAaV&#10;k2VzvhwZHgya59Do4UDmZgZSBI6hcUEhq0ahqx5BgyPgMYenRYFFFg00FJOAJgLjLEAGi3kZgBJ0&#10;evn3YwVgKvPrCN5FAF7Abx03vPd9BSDnvjLyXidZARjA41gA5vGhBGDcyPyzUrLd7yEAy8k/Yh2R&#10;Hwc/TyHSAlAOQDYTkKQlIB+fXADaULs8eWeY/FNBkP+eciSZX8pxEug4AViHgDIIQNRJlH8tk70l&#10;8s8EoM37lwjAKTe0PuVGOPffdloABgkYCcA8KP4sW3D6YCmRf3s69JfZfyb/BjdM/jH7j/KPQx90&#10;CASvhLIzHHd+KQCt88vhPDbHj8k/ksg/cnoC0MjWv1IHp15X0vIv+d74t1i3v4v8I/FcsSIA8bgS&#10;VHW1u2pQA0z+1WEf1FMAmvwbQrmIBGAYFj6NdhAdEw4Lp8yj4DPpR7oQnJH4uUJEB2hHe01MApoI&#10;bKYEfAeaikojaEDnKg+RgJHsCwFrRHjNC8MaBPQCRSDnvgqZgLgv2fuZdtpLQMnSZxYg9rGSnO9S&#10;lliG4mMK8uq2eMhVgO9FmSBxPZQtcylEACb1kmxDJAErKAE55ItzZSHQrR5BB54deV7VZxYgzv1m&#10;BNoMuttw3rdzKPDmpOvG+d67xyxALghSdANeAo7cWHajtzgceEUWBxlDX1QXB+EKwZs6v1sEpaDB&#10;lYPnnirFZzuCyUDNAjwQCcgsQMsE3Hp7I50F+IuH7vovH7mbv3rsbv/mqbv7u+fu/h9eBgFoWYCW&#10;CfjqH19nsgC/dV8QLwFfewn42d/eylDg53/80j37/Rfu8W8+cw9/8dLd//aZu/vVE3frzSN3+PqB&#10;DAPeeXLdbTy84tbu7bvlW8wC3HFz1/DfD7AfdrFftpbc8PqCG1iZk5Udeziv09yE65pF4BYyARHg&#10;McuIomEUxwHnISUgs5IsQDRJkZaBXmbgeKYFIB7j85yGpg5BmgnAIAF50cQk4MJYyALkCpEmAns3&#10;cLy3cLxRLw95Cch5AXU4MI7zjXU3cXPDTVAC3sH/vUcJ+GEE4MC1BdeXkwFIcfRTCsCKCZxHXgBW&#10;+sCPArC6CLwArFnGObVCcF4dkQVoEpAC0MgTgK37OE57KB8iAPGcCUDDBKDNARhLQFlUgwkT+F2Z&#10;2J/DpFUCmggUCShgW2dRDwioJ1HfGlwMQJhHOWKmn8GMP08TYqamZS/8vPQzVP5h+zfxvzYnAu0R&#10;Mj2UnyOeMRvjRI0V8Z+8CGxF3aRZgPhNLwHrcHyDAESdxvKv8wCSHAEooA5E22eYCOQ5lRKBQ4jr&#10;cE5JBh3Py7ByMGLSCfY5KGkoA/EfAefalPk2ZxBHiqjLR4VePvH7VPIp9t2EvyXDewG3wbapYQzH&#10;C+03hzQLqD9qZa4/gnbPzy8arzRu4s/aH+t/G9LmsG1hX4Z9mkz//mPEcyUxAciLHfLIE3M/FXnb&#10;cxLi/xkLQJOAhrb1SiwBZSgwQTnUOl0v9sj0PB4ZqSMyEG3CEdLZEDkc0VbEeTOHcpNDVvZlhR+x&#10;x7Hwy2LiL5Z/JFcA+uw/kX+9IMoANPkXS71YAJYjFoACFxDJEYBBAmYEYAB9vpMIwDyOEoBV6F9S&#10;/r2LALThvzLHYhn+awAdrlgCkmF0wGIBmM0ENAlIAWjDerPMGH6+wGnc5/sp/iz7TxppLwAn0PCP&#10;3UJjfWNVBeDVZR3+6wWgZP9tz4bsP84tw0rdhN1x8o9QABp8HAtAw75P5/xD4Y9Iy78JTyIAE3AS&#10;gXZZPARBC2hDgybZgAJ/U2nl7/JqORpTykCuohdnBXKuQE6ubQuF1HOOQMkETEitFowAnXMNEQYa&#10;GmwADjmKBOB5FHDJAkSwJ0OAiVTSGkTGgefHUkGzwlZYUeeJP+M0BOD5pmZPVvo1R/BxWvgl4q/J&#10;kxaAF9vwuC0t9o7C5r7Ke61UBpYKwDhL8LQEYNxoxMQNy78CJf/By7/TFICpQPhHYSIkEYB6n79H&#10;0iKQHCcABbu6x/PNB9pZsiLvx5IVgHq+Y/tAqfzB/80RgBR/lv1HAajZf73oVPSK/LPsvzjzz4b/&#10;9i6q/OtfmVD5Rzam3MhWeQGoElAXATFE/Pn7FH9TCCbJ5N5CmPeP4s+G/g5tzboByr/1KdeH3+xh&#10;dgq2o2tpzHVimzj3X0eRHWV0ZtAZiuVfVgDmZf/JRZWeDhGAJgF/KgFYKv4U+/7wu9gGWY3YZ3aW&#10;QuFbyiV8Jl44io85/0xVd7ur7u5wtUAX/UjLPxOATdhvzZR/2J/M/KP8a5sZcm0oGx0IHgsIwCj1&#10;OtH+dVL8ISiL4XNGAe2x0YH3d6DNDiIQtKIt57QazR7Jri9HJP6OQ1aeLAHBXECfExlIOegloGS9&#10;TAEOgZtAu8yLdr6d5ryAlejMJlmAODboYCooN9jHhGUo5iJvM+WJsI6yoCtLXI+xLszWQXll0Igz&#10;AKUO4W9zOzICsJLZMQhuKQA5fIfzf9WiLmAWICcA53zKmgWIfhIC8q4tnIdcEIQScH/O9V2eCxJw&#10;+OaSG7m9LKu2qghcdeP3VQIassKrJ5GBWyIBla2UCEwyAfdLMgFjCXjlu/vu2ncP3fVffCIS0LIA&#10;H/7xU/c4ygKURUF+eHOsADQJ+Pr7r9yrv3IuwDfu+R++dE9++9p98stP3YOfP/dZgE/c9c8fuCuf&#10;3nV7z266rUfX3Pr9y27lNrb55q6bP8R/uoL/vbfmJnawXzY1C3BgGfuPKzvOY38WJ1MSkFmAlICt&#10;skIwyrtk7ySYCCyRgSL/IpjdKSIEr3sBWI9gjRIwzgRs4qIKs+g7IyC0TECKQE4Qb0OCmQkoEpAr&#10;BKO+ZjYg5wYUEXi45sauexF4C/9VhgHr4iC6MAjA8f4xAnD8ni4EQgE4dGMpJQC7Uf46d2dUAG5O&#10;yPDRDykAL4zxFueQCUAvASunk8Cvag4UwTzam0WcU0tARKBKQGICMMkEROAtEhABeW42IO7vJbRR&#10;DuYIwI6tCYHzIaoATLC5AHk+UwIq+O0gA4dFBCZw1U8v+zypkVeUiRnp18wVh8kK7nOoL2jx0q8F&#10;/7N1E9sv8o/bje3k3I2gY3vKFWI2ER9u8hZwpBjiNIvbZKQW6qO2RXwXtr8ZdZRKQNTjvHhBGYHz&#10;Rcu9CUCVf5Ws70pA2492kH2lSrSFJJaBIgKBzcVZh/OKQrB+BL/naRilcMP+wfnaNI7/PoH/7mmZ&#10;xH/P0DqFbX8H4s/G3034m/L7gNvC0Q512L5a1A0yvyGw4c2UTBzuy6y/sLAQVxb3mX9xu5Pb3rDf&#10;wr5MTt+e5AnAvLiB5Em3rJT7Kcluy7sQ/9+sBBRa07GEtvmUgDocWIYCoz1mNiDn6Y7n6rb+ushA&#10;XgxCn4x9WxnlAmIhaFJQmEE587QAZnvnEUs/w8QfhR+JH1Ow5xFn/lH6GSb+TP5p5h/KFuUf+k6y&#10;6m83+r6eIPBAVv591IF9nHmcfS5IQC8Az5BeEGUACoOAC5FkJeA42gUu+sT5ADMC0MiKP8MWCckT&#10;gT9GAPJCjIK2owwiAA3JAry7Joz4LMA8EUgJOCXsaEZfDiL7ovkC+Zjvp/iTob+cXxCN8/hdcAdY&#10;9t/1KPsPAaBl/4n889l/FG+szC3zzwRgVv7Fwi9L/L5YAmYFYIyKvxh0cLjKHUieQydMoAREwOIx&#10;EZgIQf2d1iX8JmXgAk5E0Mxt4vah8WRGIFfVI3aVykSgDQ2uQwBeO8YrtAwwGFygEQIyAbnMDchg&#10;A0RBq0hAFGwRgRSAPvDXwJSg8EdB6E8rAGP5lxaAaflXXgAm8i8tACvaGt2l9ibQDFrem4q25ghK&#10;Rfw+fudCmwe/HQvALFy05F0EoBE3GCRuTP6VyP6P0xaAcQBsxAHyyTARwqwoij+DDXHChfcRgHhM&#10;CfjB4PdHBOHvJWAMJSDF0FECkJ0JkX/oTMjwTgT8raibdGgnh3MOu875EaFrYdT1LI/L0Nt+zv23&#10;Me2GyOa0G96adiPbM25sd86N7xXdxP58iiADOTegnx+Q9xUTfwsy598EAssxL/6Y+afZf7Oufx1B&#10;8iqC0JUJEX9d6Ph3ggK2q4BgNc7+izP/dNgL6tlIAFr2H+tSk3/lBKCQETYm57SeLT0uJJZ85eRf&#10;9n322Vj82erDFEcV6CQySEmDDmSAxztGn6/s1g6m4uUfPlsDTP414H8n8/6hXFD+oXw0Y9/JvH9T&#10;A64NncK2Wco/tH0oG5R/PAax8OtGUJalC3SiHS5EdKDNpATkHLsCAlFKQGs/tQ1F21mGpohUBkoO&#10;qSFpAsoGkInpI+Q1ykBKQ8scnAZTKDeUgGina9BGx1e4RQKiU1siAdGZZxnKUsFbCjg7rhH59RZe&#10;YznwZOvGY8si6o34QoQJQJOAF70ErERQW4VgsQrnSBX/H/8rRyygPmAWYNM8+1Xan5L+EwJyzuHM&#10;ocBc1C1eFGToupeAt7g4CPAScOLBeiArA2MJaFACxiKQ2YDJnIAqAbOZgJe/veeuclXg7x66G798&#10;JEOBmQX4wGcB2lyAT7//0j3//o379O9fqQQEsQD80kvAJBMQ75EFQb5yL/74RocB/+pVyAKkAEyG&#10;Ad+ULMDNh1fd2t0DkYCLN3Zd8Rr+4z6zAG0oMPbValEkYP/ijKMEZCZgek5A7PNxnBfjAwKHhHFu&#10;KEIJKBICxDJQA37eeiIBWDPSo8OAEaxRAtZP4nu8BGTQRxHYIhIQfVrJBkT/mRdZllHv+mxAywTU&#10;IcHzbgB9+yEuDnJ1xY0erqoERAwwcXtdFgVJVgZWZj/ZOCUBqMOA/1kEIOcBTAI/MAciAVglEhDB&#10;3QoCu2gocJIJqFACNm3xFrFQlBGYiEBF5gnk4iHbFH8UaYrIP8JMunWVgHEmYDPOYdKC+roF9bfK&#10;wIRGtPeKLqJC4imXRP4ton6m7GOWX0TLCsoN4qTWtYh1lOENbD/FH2jbwvaI/Bt3Hdsq/kT+7Uw7&#10;ruZMunA8u7Zx6+ncwusbk1LvJIkj+N/oC1ACcoXg5jlsG45zA4JmkRRHCEBOfaBTIBioB9Euxm2r&#10;iUCTgdV9KmdkuCZloD/f7BwkMrwWyDx7niYKfArBclAQHoFIPv9efpcR/4ZISL8Ntl1yMQDbqYsF&#10;aUZjFaHYRL1vGX8Uf7H8s3Ym29cNU06wL5PTrzdMAObFCuQ46ZZ9/ackuy3vQjYOikd4Gdx3th+5&#10;T7mfNRuwTftm6DcEUO5MBKoM7MRxjbICKQJ5USgjA00ICugPxzQRX8/nwXYgK/6yWKafUU7+WcZf&#10;2aw/cK4X5aoXt+ivqvhLOIMY5mPEMsZHHZR9RxO/n58X+F34fgrAj4MEVCgA4yxAgQuCmAD0i4Fc&#10;mMTrU2Aa/yNHANpjWQQkEoDaFryvANTpGbiYVTn+qx8drZQEvLPqhtBgxgIwloAiAD2TD7nqlmb0&#10;kSD/KPqIzxQM8Dkv/6xxHuPKv1z849a6G5HVf5d19V90DGzhD8v+k8U/vACkkMvKPxOAecIvjzwB&#10;aBIwKwDtCpJJQBN/pAsNjN7n8wSBi6ewjsCFrHn8fckOlLkC0bCJDKQI9NvA7eF2oQEV0EBxZb2Q&#10;rj7FzhdOYMkIZKeMnTNmA6JiHkYFDSQrkBmBCNgJg1a5WtXHzjsqapw0Agq5DQ+LgwEGlv8sArBU&#10;/BmJAExLvwSKOYo/IxGAJ6OyoyWXvPfyt7ICMM4Q/BACMG5I/tWI/4fwXgKQUu60pF+MCsBLaBAu&#10;deK4CzokMp4jLYYLhyjYHiBBNxtto43guVgA5hBLnh9NeyKIAthXCs4vNHgnEoCZ4b9BAHJ4J+Uf&#10;GpN2zuuGDnUnggGKP8q2bnS0e9HhpvwbWJ+SIbmUf4TyLxaARp4ANEz6BfEHxin/EFSm5vzbmBH5&#10;Z5l/XcuotxmQYps6sG0d86iDmbHC4WuZ7L+0AETdygDYC8Bs9p+CxxQipywAy5H3OX5nLP4q8PuC&#10;yL8kIFEsY4HwOOeRBDJV+I9E5B+erwX12Aec96+RYL+EhT+wr5qw3yT7T8qGZv61z43IPic8Bir9&#10;ANrW7lWlB20rscekC3Qi+CwQZtaHdnNYQbvZJtn0g8oC23R0ao+hkSLP07SIvkCEiT1OQC8rUC5F&#10;LOO1FPg9Po/3c1ibiMA5BFWziojASYB2OiUBeYWbnVxe3WYHtx9wODD2py0oUwLKVgWDrYjkeBck&#10;EIth/ZVXH5JjyyTlH+qOM6w/vACMswBNAl7iMDgEjFwRmBN2V7EfMtEjE3w3oK8iErCI44M6QTMB&#10;JyQg53yA3Tszrmdv1vUezLn+K8UgAYduUAQuupFbS0kmIIcEk/trKRmYzghMmHmsUARaJqAOCWY2&#10;oA4JltWB31wXCbj/zR135dt77tq3D9z175IswPu/f+E+8YuB2FBgZgK+PKEA/PyHb9zr779xr/76&#10;tXv5pzfu2e8/d49//Zl79MtP3UM/FyAXAzl8fd9dfnnb7T674bYfHbqN+1fc2t3LMhSYcwFKFuD+&#10;Kuq7ZRkKPLI+74ZW55JMwIUpJyLQrw6cygTk8EIO/xIRiGPiJaCJwBD4A8v6oQDUedBQXnFecxV0&#10;WQgE53UdQeAWZwSGIcGz6L9GErAD9b9JwDAceHPO9aGu7tvh4iA41leWZcQP5/3m/N/jt9bcJOKC&#10;acQHKgEBjvWPFYBhJeAyApASidLrpxSAgQmcq1MIAEPgh3oBAWElMwEXEPB5qrkq8BKCuhUEbqsI&#10;sikBQcM6gm8vAZtAM+UfaNnGMbChwCWoAGzfnkiJNMmm83B/yHx62CfZbEAbFqxzr1MExox4MYjt&#10;YTxmoI7mMGKTfyHbD1D+tSEm4uIjFH5EViO2IclbqDcoKz0d2O7CzpRKv12la29G6EZ9EsCxZR3D&#10;uqbTx44mAQtoZ9qx7VwdmKOvQpIF5zAc63e1I4rOA4hj0Y+AvA/HBdjFPm33QTf6iBFZGUghY3Km&#10;GvW7nF8DyRBhu41loN1mpSBpIpHQO4r4c/Z98W/Y7xuS6ReLP2xv0m8AqPd1oQ9tX6yN0YtKaeFn&#10;lA75ze/nf4x4Jy9OyBNu5KTv+ynIbsu7UhILeYIAxP45JxIQfXbsU1n0kDGGl4DMBowzAjk0uAp9&#10;tCr0200CWjaggH5aHfohUqcD6/OmhCDqdekTR0hdj76yXPjhLeBzJCv7DHscyz5iIjDIPyYwWdbf&#10;EMpXKusPdWoQf+ib9KBc9eDWy79z+O8iALEviAg8xGIfI84RyYf4nPCxkfccP2Pfwe/7uBvfgd/J&#10;CsCzAyoBQxbgcEYAigTE8zkCMJaA4THqfa4UHAvAmB8jAG1+1jzxZ4gANGIJyGHAlIApEegloAnA&#10;iQdbIvRiCWjEAnCSjTLx8s8EIBvmrAAcOlx2g1cW3cDlZOXfMPcfK3GmdLPy9gKwBY2KCUBpaLwA&#10;lLRzdMSznEQAEn53WgAaiQDs4tVsyj80lsIGb/EaGk65BYUNdIACCGIMNKwdBI2rLSBCEZiSgdwu&#10;NlC8is4rVSFdHf/NS8CwepVkGaCg+LmGOGcLO22yciXIBq866Tg79AgcCQp8HAQw0MwTgMfJP/JT&#10;CcCL2J6L2LY88WfkC8CTQ9lXVVAqUZHkYe+tADLEuN1DMYVtyEMF4LsNAX4XAXgajdKHJv4fwnsJ&#10;QDaGKM85WJAckw2ky6ErmqFhxTlSyaGRIv9UAMYEASjiD+AcutjeFlDpF+MFIO5LpylDVvrYuUiy&#10;r70rJv+yxAKwAg0rRVD+8F+dU6QZnQVb1IHyrwP1k8g/BAIUf8Sy/yj/JPtPBOCMG0Z9Tvk3ujMr&#10;ZCWgiUAbFjy5RzLyb0flnwz7Ffk3h+/WFX+z8q8T2yLij5kp86jbi4CB6gzqVl7lZGfmCPnH4b9W&#10;f35IAUjyjpmR9377zlDWvfijMPpx8o8k70vJP/z3OlCPfcFhv40IFij/mlAumpj9h33WjE4dM0Ml&#10;+4/yb3YEZQNtHvY95V8nAq8utHdERB/awLKgjexCcNjpKTCj3k+t0bYypCyjnVweRF9AaV4cOJIg&#10;+xBQC5xsPsaeW0H/IIcwKb09xjYECchsQOl7KPXolNVNo42eQhs9gbIk7TTKU3S1265w6+rAKEfo&#10;vKezTNA59OWLXCLMvABSR/n7hmVmZIdmxRwrAVGHlROAgglADoNDgFyJ4LES/Q1KwOpxBLccBoxO&#10;KCUgJ9tvRv9F5gNcQd+NATj7TVtTrgtBfDcC996DWZGAHA48eLjgBq8viAgUCYi+6ZgXgaNg7J4O&#10;DeYcgdnswKlPEqYfbYgETGcC2ryAzAS8GiTg3te33eVv7ror39xz137+QLIAORfgvd89l2HAj3wW&#10;4GMvAUUAgjwBmJaA37jXP3yjWYB/fuueczGQ33I14E/dJ9+98FmAj92NLx64q6/uuv0Xt9zO4+tu&#10;8wG27d4VnwW444rXNt3MZVsRGPtkY8ENrxW9BJwRCdi3iPpuHn3SOdR3M6jr/KIgbZxbbALnhicv&#10;GzA77I+o/FNkGDDq/TrU+/WcHwyYCExJQJzvMicg6tY2nPPt0byAIQtwc871bxU1ExB1+dDBkoz4&#10;EQl4iON8c9VN3F5zU4gPTlsAsmzZQiAlAhD1zU8hAC+MoZ6OBGDFFM5jBH8aAHpm0WefR9CXEYA1&#10;qJdqgUrAIddgUASul5GAIBaA7ZR/OxOuYyeRf7EEFLA/BMQ0cTagZQQquB9E4JjIwECQgdgWxmgU&#10;fYht5Bb1t8GsP4o/rj5sC5Eo2EYbmkxRKduL+wLqj70p17mHeHCf8g91yP5soAfH1WCWMaccoATs&#10;2kR9E0nADsR1bdhGywJswnFuRJtVh34AswBrcW6IBEcbxwy4SqmX2dbjuKF9ZfzEW21rM+A9bHul&#10;/fXSjIic8XItxsRbLOMME/QxPGdPin0m+732m7HwIzaEmf2FIDPxn7QvjP/WiX1QQP3fgX3QgXLe&#10;jvLu+7Kcr86GrQphKKuKrOwwXy78YZKLj/PihKxsM076vp+C7La8D6n9E0Dcg311DvuRnEcccIHT&#10;UKF9NgloMF5hOavEcSMiAkG2L1+LPlvtkN7KHLGUgqjjZcEX3w/mXJAN7BcDrfdRpsbRrlMGgno8&#10;z/PFbgWKP9zW+sf1/n21+GwN+tU1+I2YavQZq9h3kMVMUfdxQVNsY8UAyhm2mRdHL/ShnKFfyjn/&#10;zvWgnHGILkFMdg7xyjn0TchZ7AtKvDPov3yMfUNE9GFfBbz4ix/LeykA2e/Bd5hENAH4UZCAoB+v&#10;D+C3BvGb0TBgCsALY17+HSMAS+AqwUcIQFkpfkYlYL78I6cgACn/ggAkOZmA42xgBZ8FmCMBJdPP&#10;xF9GAMYNM+Xf6K21RABe8wLQD/8Nc/+VEYAUZSbLwvBZEXzo4FD4RZgAtPeo/GPWAEUbsO8CbWUF&#10;4FgQgCr8DBV+acbwnoTCJgIYgffx+gYFIRoiNLAkrCQMRAZiG9rQmPJ/SoYjBSAaKk1Xx4mF4Fvm&#10;rUBnu3YSJxM6JjLXEDABWIOTu6wAZCYgTh7LALRggAEAg02TfwFW3iBP+sWcpgDME3/kIhoVEYDY&#10;xjzxR2xoblYA5km8yo48+dcU5N9xEpDwM0H+eQF4nAR8HwEYNxoxH6JR+hDEDZ3wPgIQlb4FtCkY&#10;7OaQFX3liAVgFRobwsUQuBpqzCWh1V1CA1KB84cCsKIdDbJJQHSOYkQCcqUvgvfGEjArfWL5dxoC&#10;ULICUV7zoATkHHBZASgdhkgASvYfGnXO7xYEoCzqkAhAyj8uumHZf/kCUCVgrgAEKv8S8WfyT7L+&#10;vPwbQRsx7Of8G0SAqdl/M653bcp1c0J6zkXlBSDlX1vRw0A1Z/gv5V9aAKIOzQhAqz8lAEBn6zQF&#10;IMk7bnnvk6vuBOWPdXgy5NcHH5H8YycwFnv50g+dR9zKewHvV3tMAIr8MwGIMhEEINobE4AtsQCc&#10;G0bZ4Jx/XgAiYJTMvjXcAkq+brR/emv39XEXEPFHJHt+xHUQBo6rKgFbPSIBj6A5gtl9KvBw3BFQ&#10;x5j8a0SQ3SSgfMQg4A4T1HsJKNmCIgEHXQP6FA3oW1AE1s+ibeZqmBSAbKMn0EaPoTOHNjqe40Yl&#10;IMqRlDE8T+nHTJMMlH8sb+H44nEAn7HhWYpKwCRrg8GbZkSzDjyyXKJMUf6VFYAE31nBrBgTgCgD&#10;lRx5gP9Xi+Nfj+PfMIN94wVgsiow+zvo96DvU9jC+bkzjWB9RuYDpASkoOm/Nu8GTAL6YcGUOGQU&#10;/VPLDOSCIdnMQLuvElCzAE0C2pyAlICrfj7AzTeHbverW+7g6zsiAK9+e1/mAswbBmxDgV/+8FYE&#10;IMkTgIkE/FYkIAXgq7+8dS/+yNWA8V2//tR98ouXMhfg3a85DPihCMCDF7fd7pMbbuvhNckCXPUr&#10;AlMAMguQQ4Endpbd2OaCG1mnAER9t4z6bmnK9S1Out6FCdddHHddc+hjom7rmKIARL92EueIR1aI&#10;BOnhwCifQyiflH2UA8TkH+A0CCL/8BnC+6SW9SQloB8SzCxACkCVgOjHcpqFRfR1vQBkFqAJwD4g&#10;qwMfLMqIH478eW8BKDFGvgAcvonY4jBZCbg0A3BcBGDj0vBPLwC9BEwEIM5fCkAvAatBzSKC6CUE&#10;bqhr6lHn1KP+aSCojxpZJ1EAbgy75k3sf7KFY7CNY7A9pqv+Uv55AahCrVQAyr7ISEDLBKQgZZak&#10;3KI+DiKQ8QrjMdTrJVAQiujDe+z9FIn4HgXPIzbqkDkIEQMF+YdbbHcHM/68+CvY7S7a8/0plX+g&#10;+2DG9RzMKhR/B3OSVdy7XwwCsHsb72PWMWJIm0bKYkjOwa5zr6P+Z+CM8sxyTeHN8i+jqKLYSQSg&#10;T6AgKv3wGvuM8S3rXF6EiS7ICCXtsgo3Eos4HcKZyEGFj/W5rNDLEn8u/b34P/J76d9Oton9B6IZ&#10;jTpXMG7ZbhTwX738s4XsKP9ssQoTfpq1Zvf1sUm+GHveXsvGCLFky/Iu7/3QZLfltJB9JCAm8jHh&#10;OcTY5xAPqQREfx1ttY5+Iui7ox8YZwSKCMQxNQmofXrfrw/lyZczlh0KY9b3bBtAHbNFAR9Titex&#10;/h/DeSJQlit8Xu8z0w91FoUfpeEE6qpxDq3vdzX4fCL/eF+REQTsY1MAYltEAKL8X8Q2c2TEBWy/&#10;LvSBsobYRBD5B/B/Bfx/ctb3XUTqtaFcnRTf3+Hnz2I/nqUA7GpxH3VHAtBLwGwGYJCARwjA4yRg&#10;chHodASgLsbEWxyTMgQBaNl/ZCjKACyRfw+5GIjKPxGAIJsFKPLPC8CQAejlX1YAjqKhpwDk/H/D&#10;11fc4LUlEYD9B8ncfyYAbfivCEA2LhR2zJCjvEMlHhbRACL9uJCG4SWgvE75529liC0667IQB77H&#10;hKLINw41QgNm0s8IQ383OZSFK9vpbdc2nuN9uY1BhwwNWicatALo5GN7L6+CA5mrgpPX4nsL6Iik&#10;MwPxX9lQ4b+yIx0kIA4gr7DzViQghxn5DANtwHALePWWAaxNYi8NGYcb4aQKWYA4gSwYYADAgDMl&#10;AFHpiPxDBZQn/WJOIgBNbMVoBYfKjRKwkQKQMlApKwBFAqbFn6HyT0mkXlraZQWfUY2Tn4Tn/GN7&#10;Ln6t0m7xfRUd+D0P5V9FO7YPlUveoiE2DFjhPtAKPo3tG8X2YdxIZPmQDdL7YI1+fF8aOBzPM03s&#10;BOAx9kla+uF5HGOVfwqFn624a/fzBGAs+rLSL86YIXnPEQ2e0YBGArAK50oVGpoq/EYAwTGfExmI&#10;c4ji71IHOlBeAooINAHY2oLj34Ljj+Cat17umOiJRZ/dt3PRnn8Xku/AfZRDchbnQlb8HZUBaAJQ&#10;h/9yddd+xwUeRPLMavYfh//G8o+r7nL13Vj+2fx8NvzX5J8h8i96PIE2gIzvzgdE/HHI75YN+Z11&#10;g/huy/rr5XCzFZV/nUuoTzkpvZd/rXNoL2bRVnDieg799dl/FIBx5p/KP9aZ6DAzAEC9SQEYX0Qp&#10;lwFoElDnbEM5RKfZhEssW1LCxR//uBxk4Wvpz5v8Q9ln/S3HTYcgpQMMHQai6PHMQzuHOuSbxB3G&#10;arQXNXhM6vA9mgHYKQKQ8q+Z4m80Lf/asY87vPzjoitdS2j3UC5U/nkBiCCwGwEm6UGwSboFvA/P&#10;dfHCGd4j8m8DbfEa2mSyinaaUPxRACIQ5m0LAmMlvo823qMZe8ALPJWASiMx4WdBtQXWAf8caCYy&#10;WT0e4/dUBOJzS0BEIMpUER1g9Dt0OLC201wog3PlcbhsMuzFw/ZZypiiGYEoX9jvfGxZKLzllB4x&#10;STCHMstbvoeikPUXg1GUR5k83NeFEtBF5dJuKf/slp1h61hnJaDMA0hZ2Y9OKoKHKvYzUAYIh/vU&#10;TeJ/M6sG51tTEftpwQvAFfZvePGToyfQ92FwTglomYAUgVfn3YBkAuqQYMneAkM3l2U+N8LFQnTB&#10;kExm4P11LwG5gMh6SgLa6sCUgCuf6VyA618cup23N93+V7fd5a/vigDkXIA3OQzYZwHGEpBDgZ9z&#10;GLCXgMwC/Px/vlHx978/zwjAb2QY8Ku/fiUC8OWfvnDPfv/aPf0NvutXHAasi4HceqPzAF759I7b&#10;f3bT7Ty6LhJw/d6BW7616+YPsf1XfRbg7opkAaYl4LRIQArAnnmcN3M4v+ZwzlACop5r48qiPhNQ&#10;hwMnErARARhFoGQBUgTGePlnWBBIOSKwvkS9aZmAYSgwM6tNAhZxzBdwvOOhwLIoSNH1oy7nhX5e&#10;8B9kFuDhshu9gf93a9VN4rhOIQ6ZwfE0AciFQLLyr/hkRzAJOIUYhcQjjWQeQJQdDjG3YcAURZ27&#10;syq+0H9v8wLwqAzASzh3K3DexgIwEYFpASh4AagS0ECbUEYAVkgmCM7xGdQLRQTFRS8BZWVg1B1Z&#10;CQgaUGeZAGzeGBFaOG/eFvY9oQD0ErDdrwDMDMD2nUkw5dop/TxBAhLsExsSLKvuUgQa2FcybFfA&#10;dxMTfCL79Ll2nOfMIDQo/iWrEHW8zDmI76X4KyAeInG2H0VfYQ8xkdxS+qG+wGPKv66DaTCj8u8y&#10;YsQrc66XXC66PuMAmATEcVYRCFjnhEQSjSNFAuJ4c3QVR1XVs/6i4Gb8JBcA2f6zDta2Py0AgbT1&#10;SZ2q8DHez75lF46p3OpjlYb62ZBlF9rtpC5XYVcq8PiciD1PuB+9N2kPfBvB9sDaDfyOXESyW//7&#10;tl3y3yj9GBsC9mOkfUA/VpCMP7QLOeLvOOK+v/b/lbwhwHmC7aj4ptxr9j0firzfPA0kXsY+4uKP&#10;5zznmQGIfc0YQpIJ0C+UEUfsB6K9NgmoqAi8JOUM+Au9nNpHYf/OyhnwZclkoCFCGW1BNdoAWRke&#10;bYCuEN8nz8nzfA7IY8pzAeeQF3/2Pso+Jbmv8o/9CNSB2B6TfxR/ifxrT+SfCUDEKyLrgMk/IgKQ&#10;Ui8GsSNvGf+UvOaJBSAXBPkI/IwSMGQB4nnLAvQZgIa0AaNgzIP6/fwEmARTSiwBTQpemMFzrPen&#10;VACaBAz3p7FfuFDUNPbXdB/AfpT7ETN8HvsY7VQN+t62AnAs+7LZf6RkDkATgCeZA9AEoEnAGAo/&#10;DgPmAiAUgPJ+f1UuKwBHbuL3/PDfgas6/FcqbgSAJv+Y/RdWdGJWHqXYAjo1FHeEIs/kXyz+PLKy&#10;rn89hp+hBOR38Lv4nUwL1+y7YTQQzDZQAWjiT+QfGrFuNIzdaEB7yC4Czl10ZPd4i+cjutCAde3i&#10;8wI+L8/r+3sENErAJq3tpAj0mYHtbETRSOnVKqbWo4FnY0UJiG0nDfhv9SgAzDKokUxAdMwQiHF8&#10;P2FHTSZy5gnMEw0nVyobEBWECUALAhhwxuLhVAUgK7QjoABMaDxCAlL+lReA5KTyj0KvxkCDV+vh&#10;fX1e78vzqEzj12IZeKnQHKjAb8SrCGfln4L/iH1mHCUAbf/FDcS/CtlG30h1Drz0ywrABOwjEX6J&#10;ADQuoPK38kusEyadrYg8yWdUcmLjDJJJkxKAuEVZEOFXBpOA5QRgkH+GFzyJqEsTJLznjH//Scj7&#10;vjPYh8QkYKn8085CVgAm8/8x+4/yj/O7Dbr2uSEVgKg7KQAl8y/Iv2mRf4OovykAOU+fokN/RyPZ&#10;F2NDg0d38Bjv5xDfkZ1khV+KP0o/fvcAAkpb7KObQaZk/CGAWERwsYBApKjijzRhe3mVv3Eat178&#10;MfPPsv9M/NUMoTPkF1FSGABovWl1p0A5kyMABQkKEuL6NeYo6WfE8k++g0IGnRSTf3qVXo+dZvIl&#10;V/f1GKrArcV/Mplr88EkzxO+F5j4i5B5IIEIQOwTCkDCzL8Wij8ETSr/+l07AilZEEbk36jIv26u&#10;wryK4yNt6ZjIPZF/FH8IBnvRnvawTcX9LkIJCJhNb9NotDNjZA1tM1eHpPTLA8Ewby1DL2TpES/4&#10;5DWTeAyejZTsG8k8RoAt4DMbAPdbBATc2B75HnyvyEARgShjC2AeoI/RgA6XDAmmBEQ7bRKQ2YBc&#10;QKMKZe8SjgWvfosEBNIZZjst5Q1lj+A5mZQdWHmMg70YDfQQ3KEO02xmPPawPozLZapsSvlC2cwQ&#10;BCDLN8s8MxX72GnH9mD7q9HfsPl9mAWocwFin1O8U8CjD2MSsLDOvo5e/JQhemE48JzjSq0iAa8t&#10;SNYWZWCfZAUuBhGoMtBQEWgSkLd2P5GA6UVBOAxYJeA1t/3mhtt7e8sdfHUnCEBZDCSSgDYU+Mlf&#10;XrtnzALkYiA/vE0JwDf/+3PBBKAOAf46EoBfuud/+Nw9+x2+R7IAdRgw5wG8/vl9d+2zu+7yi1tu&#10;78kNt+PnAgzDgA+3QhYgJeBEjgRMsgBxbgHLBGznyo6o72wuQCPOBtRsjwQRfAjYiGQGAskS9M/x&#10;dcsEpATkMC8OCyuVgF4E+mzArhVKQB0K3LsFUMdzuh9mAXIBQArAsZv4f7dXRAJO31tzMw/WEwEY&#10;ScAij6kIwF1hDvHGjAwFVizWSARgMg9gz0HRde3NyiISKQG4TAE4nC8Acc7GAtAoKwBTWYAG+ic5&#10;ApArRpoAFAk4i/pgrjeRgAs4t8pKQK27sgKwlQtniAAc97c4DrhVAThVQgeJRCD3je0fywiUBUN4&#10;i7pbhu4KiFE4lFfAccZrzPANyMq8AN8jbHt2Jl0nQUxECgLa7z3ETczyO1C6QPdl1BGg+7JKv24T&#10;f1cRK4I+INnDBMe3/zIeX8Ytk0m8CNQ5ATkUGL/nhwKzPuKoLyaCSGIF6ywOa0d5lvjJ9weq0C6q&#10;BMRxiwSgZsel61C9j+POIbLMmqMIZH+UsN5l30AEG+F9Pg94oQb9CWZ0VzGjuw9tw7uAzzATPIDv&#10;YdZ4KlPcP6cZitgu4n8/XLTk/5H/xP/i+xz4X+fQfzXpF4u/k8o/8nETSWIAIy9uOE3yxN1pkfd7&#10;p8UZwDiBMYOKP8YQisYUeI636CPKHOMdgMcMxys7PJgX9q1/fwn9RPYNVAJ6AUh83yH1HGAfmGgy&#10;EforTCgiXuIRk3wx8esCHQTBd2m2X0KS9QewfSIAvfwzAair/KJPzFvELWdk6C7KoBd/efLvI8SO&#10;xCRf9nVDBCDhd+K7f9bZ7H7WBbozErC/zZ0ZyEhA1v+jBXcOdT2hADw3jtfJJLY/koAlTOH/hotA&#10;pagE7PESsBx9rhp1lxFLQMq++jm0FRk+qACMMwD53vF7kfzD94sAvIWGGQ2+Zf/1X1nQChuVdcni&#10;H9HwX5vAVaSdF4AtXuiJ7MtBZF8O/Kx9Txu+s30RHaYlgI5ABzoEhZQA5C0zEygAARoxFYAcxuIF&#10;IBuvPbzm6ZLGTOFVLDZs3YDv79nj5zgZ9oxcBS8rAXlFzWcChsVOuJJhEQ0W/oNkGJgE5FxDYzrB&#10;ZxCAOPFiAXhJGjJU/KgA/t0EYJWnukBahCD/gMm/POpQeZLU8/hMdWepALyESuQ/AlDJa/BJqnNA&#10;uZUhTwBa1t9RApC8iwDMk39Eh9IVdAVUND7VON6nJQCDBMTjs2x88B9LwD4oEYB573sXTlMAznKI&#10;JygOuY75YZE93V4AMhuPYm5ABOCMwKG6yqwb2QG7KgFLUQFIUZhIQxWHlvXH77Wsv7411L3M+IsE&#10;IOVf+zzqTMoHyfpjYIr6knB4Ykb+JcN+0wLQJEuMyb9EAJKfSgDilvIPx8vkH4+ZHrdE/iVZf4n0&#10;M0z+KZEAHNLbGgP/X7MD9bYWiPzDdzTgcw14jwjAcQpAy/4zAegXheGw36UxBP5oN0UAAgSIIvis&#10;DbV2lOA+n+vEa51baG+Jl4AWbLatj8gqkRRv5bAsP8nQY5YM5V8k+1TmKUHycUJ9uR1xTZtpmjm/&#10;FofYgZYN9DnklmA7GHjzc/JbwCQgMwFlODA7XAja2UazozaJjvA4Os8UgCYBR9DRk4VB0h1iYkKQ&#10;nWZinfEAO+iZDrt02k0CoiMtQ4FQLitZD/r68CgBmJV/xwlAzgHI+XxCFiCFOgNpynaef0Xsq4VI&#10;AqIsMCNIVulEf6dzG4G5XETVTEAbEjxwDUE8kCCf95kZ6DMC0zKQGYGaDTh6d0UYu2fDgbkoyFbJ&#10;UGCbC3Dri+tu981Nt/9WswA5DyCHAd/kXIAcCvzbZ5IFaAuCPPvblyIAX+UJwGwGIIcAf/+V++yv&#10;X7lP//xGhgE/+/1n7slvPnWPfslhwJwH8JHMA0gBeOXlLbf/VAXg5gMOAz5wSzc1C5ACcOZgzU3t&#10;rbjJnSU3vpUIwMEVzQKkBGQWIKEE7JwdVQE4hTIbzQWYFoB9sjIk54AyTP7p3IAK79vzIgpFAPY7&#10;mR8K9ahIQJsPMEhA1sGgyDlYcU4v4xxfm3W9GxkBeKW8AJzNEYAq//IFIGEcclIBWEDZa0N/+3gB&#10;mM4A/NACsHK211XOIbhjBuB8n6vxArBuCX1+EYBDkQD08g/1Y4sIQMQMqDtV/hkqBGUOQJxrWQox&#10;Xv6JABQhiPjLsvQsYw/f34HfKQiIlew+XuvcYh2ugp/ndifq9sCuB/ESh/EyJhLhF2IkQPF3Wem+&#10;gnrB03MV8dLVtPwLdYNhEtDTdxn1B4cHo1/B4cCyTax3UP8wnuRc8pZYQQEo81pmBKDJvwr0i5Ip&#10;QFAfSuzEejOqPwU+JjjOHagveSsyUG8T8D28xfMUhXKBhn3S9wZtCG4D2SxE4n/TpoWw7ZH2gPLS&#10;/xe5RR9WBSBuPWdbCEVgK/rwBHEjUMmn92P0+Xw+QryXFzucFnni7rTI+73TgjGfxMWIkTQDMJaB&#10;XggyrjBEAvKY8RZ9epRNE4GX0H5XIN6XviIvCjK5gcIZ/dn4orFhMtD6F9bHqBpAf8UEoEekXiz6&#10;jMz75L3osxjWt5ELnl78GZR/IgARexGRfoi1DUq6M5R1iLHz5J+Jv5MJwOh7vAD8KCMAdUEQnwV4&#10;UgE4cQIBCI4TgJXvKQDzJOCHFYDEZ/+NoyEeQ0NsmX+Wls/sv6HraJh99h8r6pD9hwDQhv6aAGRl&#10;TRHGDD0VgCoBRQACCr08+Uey4s/IE4AdBL9hArBTBGACA5hYAPbuTaOBocxD5wYNV5ZuIA3aARox&#10;0HvATi7YTxAJiIaXV8LZQMmVMnSMeQVNUugpAbE9LZSAiwg2FhBgiAgEDDDwH+tRCOrQUalFR6XO&#10;ZwHmZQD+uwrAKpF+CTUEFQmpJahgYupQ6cTUozIS4uflvfodHA78HwFYSp78Ix9KAOpVzPcXgNUI&#10;cKtjAUhwvlQjCK7C95+GAEz/xzTH75PjSck/QgGI8+F9BWALgrxWBPZtRS8AFzTbKyUAI/kXBCDn&#10;7PPyzxjdm0s9JsM7M24I9T/nC7Shw8wi5CIfqVV+8Vs9q6hblxGULCaZf5R/zP5riTL/wtypHJ7I&#10;YWtjOtlxvvyzK/5KEH+eZBgwGu9Y/BkfQgCynLOu9iTHK76aa8LO5nbpTAk/HsMEPlbqhvC+YRxn&#10;wH1gBGkodLp6PNeA9zSCppFuGfpL+ddK+Ye2RwWgDguXMrGE9hNlonMFUAAyg34T+PYztKFo+wjv&#10;d+8gAKQEZCDpKSDY5NxQsjIkgtxWBLuUgOUIItALvzBPlseyZQKx8NvCYwS0afCdBK+3bOK7A/45&#10;fgd+jwKwUYYED7vGRQToaJ9J3Rw7YxSACOan0DGeAEECor4ZBdinMpce22mPyUDetw60XoXPIR7C&#10;A0wCEunoo1wyOGSdx/qwbNlEOXtnAYjt5mTeXOBE5iJmFiDPMQqhGQbX2Fc8H1EmKAFbl3EceUHX&#10;DxOULCFKQPR/KAF79lUC9h2gL3gw67qY+eODfgb7JgMNZgcmInDZjdxZFgmoWYA6H6BJQBsKzLkA&#10;V15dcRvMAvzihtt7o1mAYTEQzgXoswC5IjCzAB//+bMgAI/LADSYBfj6b8wCfCNZgC98FuDjX790&#10;D7575u5+9VjmAWQW4NVP77iDpzfd7mMOA77q1u5yGLCuBjx3dcPNXFlz0/srbmp3yU1sL7qxzaIb&#10;WUfduIp6McoClOHAkgWIPuysZgG25UjA5jEVgaVTIHgo/YZQbgXepxTxAnCEkgR1KT+P7yovAXHM&#10;sR3t86gDlnB+r6DPu4ZjySzAdxWAJdl/5QRgOgNwBOUivRLwvMwDaILrn00AVs6ifqD8A9XFPldT&#10;REA3jzpkAft8Eft6adA1LA8Jjahrmtdwbq0jPmDduIm2D3WlzqWH8ytDBzPtcI4dRSfZJYhHPJqh&#10;h3qZSOYe6nHQvYNbAbGR3LIOx3mMNtxGOMk5DboR6wh+7j7eMibqkdhI4yRm+5VKP6X32qwHdcO1&#10;5KJAChxjLig0cJW3eEwJiLhSEkvQt6AEZCagJFlIcgXKJ1cqxjFXAYh+AahnHYZzge1gVT/a2D70&#10;6UQAou2lnEBfUC7GdQAKslzwvnYcd4GyD49Rx2ZREYjvR31sou40UdmXxn7TiLfH5qYOc1Sj76ri&#10;r11Q+aeo/FMo/pTkudLXYkz+GfkxxPuSJ+5Oi7zfOy0Y83Fu/HMyLVYyFDhPBp73UAKeR9xJTASq&#10;DEyGB9s8gTo8WPuPdgE5F/YhDLb3Bvsmvo9i/ZSE5PXwPulHA9zK6AZ8t41yiKXfBcRaJv7OI8Yu&#10;kX9e/Olcf2k+Qpxj/Awxk8HH2ffGnMF+E7CvzmBf2RDgbAbgx314PTsM+D8CsFQAivzjZ/kdXv6x&#10;MZYGWSbmxe9x5V+f/dd7oKnaeqXGL/xh2X9M15ahsKysh0sEoAk9yr5GdLSzlJOBJgCD/EPnVBlx&#10;BXQIdAVCBDFBAKJTtZkIwN7dtADspeBDA9YTkWrQcL/3su/cAl7tNqRhRCPJK+Fc6r7ARspLQMsG&#10;5MS6JgGDCJRMQDRc+J/1U+iYsfHyAa7OZaFZgAwS/h0EoC4A0uwutUdDfkEi/ppcbWdzoA4nuVHf&#10;3RpoQEMf04jGn8TP8X11oAYVFAVgJUUg+I8ATMiTf+RUBSCDUwNlWoZVIFCN4dAHIzVUIiIeUiEC&#10;sLdTV0FFQ1mD7zUBqBKwnPw7mQAktrJX+r/m7w+Sfd9RhPM34rQyACkAmQFIAUhM9nCeN0q5vvVp&#10;109Zt5UwhGBPmXXDlHzloPxD/U9paAuHEMv6syG/XOWXQ0tN/lH8lWb+oX6cQcd+Go3gJBpD1I2C&#10;v0BSXv6xw29ofRlTTgCGOdIIO9meEsniodw7SgKa/LPPm/jLyj920kwAJkN+lVj6cREXhfcNHlu8&#10;j7egFve5P4iKQ7wm4q9b5J8IQLyvadTP+ycCsNe1IUhuQ6ej3eaFRHvauRxl/5n822bbOeF6EET2&#10;IJiUNtTTY1n0EmROBAoMXH1Qy7mtWjfRDyiDCjkcf8nYo/jz4LFB4RcQ4afiT9jG4+3RXLi6Zgr5&#10;Dv4OoFwUCQgQlDdQAC5QAKLsIYCvnUUgj84aBaBkAU6gPR5HvQN0TkDUO/HVc2CdaXscr84qizRY&#10;phYxQcM5eyIJKPThN1jv8YJHJAFNBKbKZiT9TioApfPPQBllowr/w4YCy/xwsiAIzsU57Kt5gLpC&#10;VgvlqAb0Z2S+MEpA9HN48VMWBkE/qFdW9aQwQD+QmUKUBZmhfyH7J0hAZgUqFIGj91ZCFuD0oy0v&#10;ATkUeM8tvDhwSy8vu7XPrrrNzw/dzhc3QhagLAbCuQB9FmA8F+Czv37hXlAAgjwBmCcBP//+a/fZ&#10;X9+6T//8pXv5xy/c89+/lizAh7/gPIBP3O23n2gWIBcDeabDgLc/4TyAl93K7T23eGPbFa9tuNkr&#10;a27mwATggheAc254TbMAB5anUpmAkgU4h/5sNBSY5ApAHK+kPlTqhlBXegEYsgA9nDeQIlAWB2EW&#10;oIcy0CQgBaBJQArAArarC9spWYAnFIA2BDheBIQCcJ7H8anKv1gATpNPdiQ2kaQDE4CSAciFQBBr&#10;RAJQMwBPMgT4/6EAnD9aADat4rzyErB1w18o4aIavHDCuhN1aAD1bInww7kW04XzTsBrXGlXM/UU&#10;no822qknhdbfHNmkiQ04xh4KfYlz5PzFLc9hAY8v471XlB6SK/w8hwSx0/Wi6yeHOjVADOcOFTiF&#10;AGWgjCzDe3G8KQFtYRCOtJK4Cse9lasVM5ZCwNyAY60CEOcA6rK0AKT8Q3vczT4n6kX088+hj69t&#10;eAzjKLzehnLQhjLAW8pA1q9s03Mw+ZYVcyflOMGXxX7PiLeFU9MY2p/E/XcSgIghy0q/FsQFFH8x&#10;iB+F/BjifckTd6dF3u+dFoz5VAAqcj8jAhXGlZSCgDEGjpvML85blE+VgYhFCyoCTQZe8jKQfck0&#10;2q8sAf3MEsQpHEEkD+PPaf9ZseH0siYBwXZxlIuAbT2HGOUs4pUELwDx/wSU0Tzp99/NjYFYANp7&#10;4+eISUBZQRi/yQzA/w5ZgHiPF4Af9+N9lgXIBUH+IwCPEIC8Cucz/0L2X44A5MStWQFI+RcLQMn+&#10;W0RlTfHnM/ey2X/HCUBytADk7bArrCCA8ZOV66Tk6ew/E4B9aBD7JKtP5Z8gjRk6OnIFCw2mgOfQ&#10;iPVdRaeHcK4bD2WgDAdmh5cN8s6Uk9R5pqubCERj1caJdrmyFjARyCxAmWyc4KCLAJQOnReACA7+&#10;fxSAFdg+ir5SCVhOAFq23/HyzwSgSb88TADWozNQC7hYSFgtFpUWV4XVlWHTEvA/AlA5NQHI8ovg&#10;lAGqIRImEjPE5mrjKpt5VPbh/IiQCfV7O10NzhOZ+1HocDX4bqMav2XIQiA4fwR09i6hA2hUtKIc&#10;cN4OXq1rVkwAns0IwLx9cdQKyUeRLwDxPSAWgORHZwDODwcBSCHHFXhjAThImbc9G+TfUQJwCJ1z&#10;ZggO4f2SOYjvMEz+SeafiD9mlIwhqEzEn835p5l/6NBP86o+Gj8EpBySyKwkAYEur+6b/DMBaPLv&#10;KAEYLwLClYCtfJn8+zECUAOItPwjfJ7vs8+rAEw6auyUJau8RcN1vfzjcUukXy+OXwyPp0IJ2DCq&#10;1OG+IVIQ+4aY+CuVf30q/6a8AETngqtCF9A2dVEArlIAArRfssjHNo4dAlHOkcuAkRfPYlQCTun0&#10;GYBzQnFuKFsRkitEco6rkH1XBhuyS5o2E0z4BUzw7Yy6phLGXPPumGvZxe/t8L347hR4Ht+hvzei&#10;GYYcYryKdpkBul8QpJ7B+xw6aTMI6Nlhm0SHbqLbXRpH3UMJyExAlMWyc+d4+JpOwK2Y/KOIMQlY&#10;5yWgicCQCYi6j9MaMLs5LwswlEm0We8qAOOr/pSAzASsQRmpY1YYzz8/FJgLgjShr9WMvlYz+i8t&#10;6MewT8OLmxSA7Oewv2MLgxBKiMIeJSDu80Ip+0roMykqAxMJqAzeXHTDt5dSWYA6FHjbzTJr7Nme&#10;W3i+7xZfHLjVV1fd5utDt/359VQW4OHPH4gAjBcD4TDgp3/53L2wYcB//8q9/sfRAlDuSxbgW8kC&#10;/PRPX7gXf3jtnv72lZ8H8KnMA8gswMPP7rnLzzkM+KYIwI37l93qnV23dHPbzR9uurmr60EATu4s&#10;uvGteTe6oRJQswApACdDJqAuCqJZgB0ziQCMJWCcAVhOAIoE9EOBTQSKAER7oCsDK0EATgzoPKs+&#10;C9AyAEUALqMvjG3t4WIgOxQz7ycA55/uCcUneyoA/RyAjE2YBciYo5wAZJbbv5YARDuGOqV+SeVf&#10;WgCiDgMqARErbKKu5DBd1LUJiCO8AOzk/4/oOjBmIxCPpMB5aXEOb0GfgDZf0FioD58N+GQHgbEO&#10;z1cBj0GvMKukhB++5xCf98Tyz+i/gbJzQ+cGDdMCGId4HnXCIDMBcbwpAS0LkBLQsgA1sQJ1EWMp&#10;xIYNaMcacbw1A5D9AtSbkQC8gD5/LABl3jBprxPxp7QLFGYiAPFcVq7FxAIuK+ROAj9znOQjeZ8l&#10;8bbE/VEFz7fiP51A/B1FqfgzED8K+THE+5In7k6LvN87LRjzxQIwJhU3I4YyKAElsQDHTSUg7gOJ&#10;lTIS8CLKMBcLKQHtvM5LmaGHcVSai7xFnHQUlzypz0nfOUEyarE9xjkRfwqFX0wq+w//NQX2gbmI&#10;GL4miyGCks/413gOnwF5AjBIQJ8B+K8tAAfd/wWFAEghD6zxkAAAAABJRU5ErkJgglBLAwQUAAYA&#10;CAAAACEAkpAxC+MAAAAMAQAADwAAAGRycy9kb3ducmV2LnhtbEyPzU7DQAyE70i8w8pI3NrNX1EV&#10;sqkqJFSJAyqBA8dtYpK0WW+a3aTh7XFP9GZ7RuNvss1sOjHh4FpLCsJlAAKptFVLtYKvz9fFGoTz&#10;mirdWUIFv+hgk9/fZTqt7IU+cCp8LTiEXKoVNN73qZSubNBot7Q9Ems/djDa8zrUshr0hcNNJ6Mg&#10;eJJGt8QfGt3jS4PlqRiNgrdiOo775PzttnHc7s77cXc6viv1+DBvn0F4nP2/Ga74jA45Mx3sSJUT&#10;nYKYm3gFizAJuMLVEIUrvh14Wq2TCGSeydsS+R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NJRqLbUCAADeBQAADgAAAAAAAAAAAAAAAAA6AgAAZHJzL2Uyb0Rv&#10;Yy54bWxQSwECLQAKAAAAAAAAACEAgew0YLBLHACwSxwAFAAAAAAAAAAAAAAAAAAbBQAAZHJzL21l&#10;ZGlhL2ltYWdlMS5wbmdQSwECLQAUAAYACAAAACEAkpAxC+MAAAAMAQAADwAAAAAAAAAAAAAAAAD9&#10;UBwAZHJzL2Rvd25yZXYueG1sUEsBAi0AFAAGAAgAAAAhAKomDr68AAAAIQEAABkAAAAAAAAAAAAA&#10;AAAADVIcAGRycy9fcmVscy9lMm9Eb2MueG1sLnJlbHNQSwUGAAAAAAYABgB8AQAAAFMcAAAA&#10;" strokecolor="#4579b8 [3044]">
                <v:fill r:id="rId28" o:title="" opacity="19661f" recolor="t" rotate="t" type="frame"/>
                <v:shadow on="t" color="black" opacity="22937f" origin=",.5" offset="0,.63889mm"/>
                <w10:wrap anchorx="page"/>
              </v:rect>
            </w:pict>
          </mc:Fallback>
        </mc:AlternateContent>
      </w:r>
      <w:r w:rsidR="003C261C" w:rsidRPr="00140372">
        <w:rPr>
          <w:color w:val="000000" w:themeColor="text1"/>
          <w:sz w:val="24"/>
          <w:szCs w:val="24"/>
        </w:rPr>
        <w:t>Melamed, A.D., 2020. Antitrust law and its critics. </w:t>
      </w:r>
      <w:r w:rsidR="003C261C" w:rsidRPr="00140372">
        <w:rPr>
          <w:i/>
          <w:iCs/>
          <w:color w:val="000000" w:themeColor="text1"/>
          <w:sz w:val="24"/>
          <w:szCs w:val="24"/>
        </w:rPr>
        <w:t>ANTITRUST LJ</w:t>
      </w:r>
      <w:r w:rsidR="003C261C" w:rsidRPr="00140372">
        <w:rPr>
          <w:color w:val="000000" w:themeColor="text1"/>
          <w:sz w:val="24"/>
          <w:szCs w:val="24"/>
        </w:rPr>
        <w:t>, </w:t>
      </w:r>
      <w:r w:rsidR="003C261C" w:rsidRPr="00140372">
        <w:rPr>
          <w:i/>
          <w:iCs/>
          <w:color w:val="000000" w:themeColor="text1"/>
          <w:sz w:val="24"/>
          <w:szCs w:val="24"/>
        </w:rPr>
        <w:t>83</w:t>
      </w:r>
      <w:r w:rsidR="003C261C" w:rsidRPr="00140372">
        <w:rPr>
          <w:color w:val="000000" w:themeColor="text1"/>
          <w:sz w:val="24"/>
          <w:szCs w:val="24"/>
        </w:rPr>
        <w:t>, p.269.</w:t>
      </w:r>
    </w:p>
    <w:p w14:paraId="1A9154B0" w14:textId="5621BC0F"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 xml:space="preserve">Niedzwiedz, C.L., Green, M.J., </w:t>
      </w:r>
      <w:proofErr w:type="spellStart"/>
      <w:r w:rsidRPr="00140372">
        <w:rPr>
          <w:color w:val="000000" w:themeColor="text1"/>
          <w:sz w:val="24"/>
          <w:szCs w:val="24"/>
        </w:rPr>
        <w:t>Benzeval</w:t>
      </w:r>
      <w:proofErr w:type="spellEnd"/>
      <w:r w:rsidRPr="00140372">
        <w:rPr>
          <w:color w:val="000000" w:themeColor="text1"/>
          <w:sz w:val="24"/>
          <w:szCs w:val="24"/>
        </w:rPr>
        <w:t xml:space="preserve">, M., Campbell, D., Craig, P., </w:t>
      </w:r>
      <w:proofErr w:type="spellStart"/>
      <w:r w:rsidRPr="00140372">
        <w:rPr>
          <w:color w:val="000000" w:themeColor="text1"/>
          <w:sz w:val="24"/>
          <w:szCs w:val="24"/>
        </w:rPr>
        <w:t>Demou</w:t>
      </w:r>
      <w:proofErr w:type="spellEnd"/>
      <w:r w:rsidRPr="00140372">
        <w:rPr>
          <w:color w:val="000000" w:themeColor="text1"/>
          <w:sz w:val="24"/>
          <w:szCs w:val="24"/>
        </w:rPr>
        <w:t xml:space="preserve">, E., Leyland, A., Pearce, A., Thomson, R., Whitley, E. and </w:t>
      </w:r>
      <w:proofErr w:type="spellStart"/>
      <w:r w:rsidRPr="00140372">
        <w:rPr>
          <w:color w:val="000000" w:themeColor="text1"/>
          <w:sz w:val="24"/>
          <w:szCs w:val="24"/>
        </w:rPr>
        <w:t>Katikireddi</w:t>
      </w:r>
      <w:proofErr w:type="spellEnd"/>
      <w:r w:rsidRPr="00140372">
        <w:rPr>
          <w:color w:val="000000" w:themeColor="text1"/>
          <w:sz w:val="24"/>
          <w:szCs w:val="24"/>
        </w:rPr>
        <w:t xml:space="preserve">, S.V., 2021. Mental health and health </w:t>
      </w:r>
      <w:proofErr w:type="spellStart"/>
      <w:r w:rsidRPr="00140372">
        <w:rPr>
          <w:color w:val="000000" w:themeColor="text1"/>
          <w:sz w:val="24"/>
          <w:szCs w:val="24"/>
        </w:rPr>
        <w:t>behaviours</w:t>
      </w:r>
      <w:proofErr w:type="spellEnd"/>
      <w:r w:rsidRPr="00140372">
        <w:rPr>
          <w:color w:val="000000" w:themeColor="text1"/>
          <w:sz w:val="24"/>
          <w:szCs w:val="24"/>
        </w:rPr>
        <w:t xml:space="preserve"> before and during the initial phase of the COVID-19 lockdown: longitudinal analyses of the UK Household Longitudinal Study. </w:t>
      </w:r>
      <w:r w:rsidRPr="00140372">
        <w:rPr>
          <w:i/>
          <w:iCs/>
          <w:color w:val="000000" w:themeColor="text1"/>
          <w:sz w:val="24"/>
          <w:szCs w:val="24"/>
        </w:rPr>
        <w:t>J Epidemiol Community Health</w:t>
      </w:r>
      <w:r w:rsidRPr="00140372">
        <w:rPr>
          <w:color w:val="000000" w:themeColor="text1"/>
          <w:sz w:val="24"/>
          <w:szCs w:val="24"/>
        </w:rPr>
        <w:t>, </w:t>
      </w:r>
      <w:r w:rsidRPr="00140372">
        <w:rPr>
          <w:i/>
          <w:iCs/>
          <w:color w:val="000000" w:themeColor="text1"/>
          <w:sz w:val="24"/>
          <w:szCs w:val="24"/>
        </w:rPr>
        <w:t>75</w:t>
      </w:r>
      <w:r w:rsidRPr="00140372">
        <w:rPr>
          <w:color w:val="000000" w:themeColor="text1"/>
          <w:sz w:val="24"/>
          <w:szCs w:val="24"/>
        </w:rPr>
        <w:t>(3), pp.224-231.</w:t>
      </w:r>
    </w:p>
    <w:p w14:paraId="546A9397" w14:textId="4F98D7C5"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Ren, X., Li, J., He, F. and Lucey, B., 2023. Impact of climate policy uncertainty on traditional energy and green markets: Evidence from time-varying granger tests. </w:t>
      </w:r>
      <w:r w:rsidRPr="00140372">
        <w:rPr>
          <w:i/>
          <w:iCs/>
          <w:color w:val="000000" w:themeColor="text1"/>
          <w:sz w:val="24"/>
          <w:szCs w:val="24"/>
        </w:rPr>
        <w:t>Renewable and Sustainable Energy Reviews</w:t>
      </w:r>
      <w:r w:rsidRPr="00140372">
        <w:rPr>
          <w:color w:val="000000" w:themeColor="text1"/>
          <w:sz w:val="24"/>
          <w:szCs w:val="24"/>
        </w:rPr>
        <w:t>, </w:t>
      </w:r>
      <w:r w:rsidRPr="00140372">
        <w:rPr>
          <w:i/>
          <w:iCs/>
          <w:color w:val="000000" w:themeColor="text1"/>
          <w:sz w:val="24"/>
          <w:szCs w:val="24"/>
        </w:rPr>
        <w:t>173</w:t>
      </w:r>
      <w:r w:rsidRPr="00140372">
        <w:rPr>
          <w:color w:val="000000" w:themeColor="text1"/>
          <w:sz w:val="24"/>
          <w:szCs w:val="24"/>
        </w:rPr>
        <w:t>, p.113058.</w:t>
      </w:r>
    </w:p>
    <w:p w14:paraId="17ACF5C7" w14:textId="77777777" w:rsidR="003C261C" w:rsidRPr="00140372" w:rsidRDefault="003C261C" w:rsidP="003C261C">
      <w:pPr>
        <w:spacing w:after="240" w:line="360" w:lineRule="auto"/>
        <w:jc w:val="both"/>
        <w:rPr>
          <w:color w:val="000000" w:themeColor="text1"/>
          <w:sz w:val="24"/>
          <w:szCs w:val="24"/>
        </w:rPr>
      </w:pPr>
      <w:r w:rsidRPr="00140372">
        <w:rPr>
          <w:color w:val="000000" w:themeColor="text1"/>
          <w:sz w:val="24"/>
          <w:szCs w:val="24"/>
        </w:rPr>
        <w:t xml:space="preserve">Venter, Z., 2020. The interaction between conventional monetary policy and financial stability: Chile, Colombia, Japan, </w:t>
      </w:r>
      <w:proofErr w:type="gramStart"/>
      <w:r w:rsidRPr="00140372">
        <w:rPr>
          <w:color w:val="000000" w:themeColor="text1"/>
          <w:sz w:val="24"/>
          <w:szCs w:val="24"/>
        </w:rPr>
        <w:t>Portugal</w:t>
      </w:r>
      <w:proofErr w:type="gramEnd"/>
      <w:r w:rsidRPr="00140372">
        <w:rPr>
          <w:color w:val="000000" w:themeColor="text1"/>
          <w:sz w:val="24"/>
          <w:szCs w:val="24"/>
        </w:rPr>
        <w:t xml:space="preserve"> and the UK. </w:t>
      </w:r>
      <w:r w:rsidRPr="00140372">
        <w:rPr>
          <w:i/>
          <w:iCs/>
          <w:color w:val="000000" w:themeColor="text1"/>
          <w:sz w:val="24"/>
          <w:szCs w:val="24"/>
        </w:rPr>
        <w:t>Comparative Economic Studies</w:t>
      </w:r>
      <w:r w:rsidRPr="00140372">
        <w:rPr>
          <w:color w:val="000000" w:themeColor="text1"/>
          <w:sz w:val="24"/>
          <w:szCs w:val="24"/>
        </w:rPr>
        <w:t>, </w:t>
      </w:r>
      <w:r w:rsidRPr="00140372">
        <w:rPr>
          <w:i/>
          <w:iCs/>
          <w:color w:val="000000" w:themeColor="text1"/>
          <w:sz w:val="24"/>
          <w:szCs w:val="24"/>
        </w:rPr>
        <w:t>62</w:t>
      </w:r>
      <w:r w:rsidRPr="00140372">
        <w:rPr>
          <w:color w:val="000000" w:themeColor="text1"/>
          <w:sz w:val="24"/>
          <w:szCs w:val="24"/>
        </w:rPr>
        <w:t>(3), pp.521-554.</w:t>
      </w:r>
    </w:p>
    <w:p w14:paraId="515C3CF9" w14:textId="08BD2F37" w:rsidR="003C261C" w:rsidRPr="00140372" w:rsidRDefault="003C261C" w:rsidP="003C261C">
      <w:pPr>
        <w:rPr>
          <w:sz w:val="24"/>
          <w:szCs w:val="24"/>
        </w:rPr>
      </w:pPr>
    </w:p>
    <w:sectPr w:rsidR="003C261C" w:rsidRPr="00140372" w:rsidSect="004C205B">
      <w:footerReference w:type="default" r:id="rId29"/>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2DF10" w14:textId="77777777" w:rsidR="004C205B" w:rsidRDefault="004C205B" w:rsidP="004C0848">
      <w:pPr>
        <w:spacing w:line="240" w:lineRule="auto"/>
      </w:pPr>
      <w:r>
        <w:separator/>
      </w:r>
    </w:p>
  </w:endnote>
  <w:endnote w:type="continuationSeparator" w:id="0">
    <w:p w14:paraId="2D3EB025" w14:textId="77777777" w:rsidR="004C205B" w:rsidRDefault="004C205B" w:rsidP="004C08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093826"/>
      <w:docPartObj>
        <w:docPartGallery w:val="Page Numbers (Bottom of Page)"/>
        <w:docPartUnique/>
      </w:docPartObj>
    </w:sdtPr>
    <w:sdtEndPr>
      <w:rPr>
        <w:rFonts w:ascii="Times New Roman" w:hAnsi="Times New Roman" w:cs="Times New Roman"/>
        <w:noProof/>
        <w:sz w:val="20"/>
        <w:szCs w:val="20"/>
      </w:rPr>
    </w:sdtEndPr>
    <w:sdtContent>
      <w:p w14:paraId="51EDD750" w14:textId="1A0D409F" w:rsidR="004C0848" w:rsidRPr="004C0848" w:rsidRDefault="004C0848">
        <w:pPr>
          <w:pStyle w:val="Footer"/>
          <w:jc w:val="right"/>
          <w:rPr>
            <w:rFonts w:ascii="Times New Roman" w:hAnsi="Times New Roman" w:cs="Times New Roman"/>
            <w:sz w:val="20"/>
            <w:szCs w:val="20"/>
          </w:rPr>
        </w:pPr>
        <w:r w:rsidRPr="004C0848">
          <w:rPr>
            <w:rFonts w:ascii="Times New Roman" w:hAnsi="Times New Roman" w:cs="Times New Roman"/>
            <w:sz w:val="20"/>
            <w:szCs w:val="20"/>
          </w:rPr>
          <w:fldChar w:fldCharType="begin"/>
        </w:r>
        <w:r w:rsidRPr="004C0848">
          <w:rPr>
            <w:rFonts w:ascii="Times New Roman" w:hAnsi="Times New Roman" w:cs="Times New Roman"/>
            <w:sz w:val="20"/>
            <w:szCs w:val="20"/>
          </w:rPr>
          <w:instrText xml:space="preserve"> PAGE   \* MERGEFORMAT </w:instrText>
        </w:r>
        <w:r w:rsidRPr="004C0848">
          <w:rPr>
            <w:rFonts w:ascii="Times New Roman" w:hAnsi="Times New Roman" w:cs="Times New Roman"/>
            <w:sz w:val="20"/>
            <w:szCs w:val="20"/>
          </w:rPr>
          <w:fldChar w:fldCharType="separate"/>
        </w:r>
        <w:r w:rsidRPr="004C0848">
          <w:rPr>
            <w:rFonts w:ascii="Times New Roman" w:hAnsi="Times New Roman" w:cs="Times New Roman"/>
            <w:noProof/>
            <w:sz w:val="20"/>
            <w:szCs w:val="20"/>
          </w:rPr>
          <w:t>2</w:t>
        </w:r>
        <w:r w:rsidRPr="004C0848">
          <w:rPr>
            <w:rFonts w:ascii="Times New Roman" w:hAnsi="Times New Roman" w:cs="Times New Roman"/>
            <w:noProof/>
            <w:sz w:val="20"/>
            <w:szCs w:val="20"/>
          </w:rPr>
          <w:fldChar w:fldCharType="end"/>
        </w:r>
      </w:p>
    </w:sdtContent>
  </w:sdt>
  <w:p w14:paraId="4670F817" w14:textId="77777777" w:rsidR="004C0848" w:rsidRDefault="004C0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45DD4" w14:textId="77777777" w:rsidR="004C205B" w:rsidRDefault="004C205B" w:rsidP="004C0848">
      <w:pPr>
        <w:spacing w:line="240" w:lineRule="auto"/>
      </w:pPr>
      <w:r>
        <w:separator/>
      </w:r>
    </w:p>
  </w:footnote>
  <w:footnote w:type="continuationSeparator" w:id="0">
    <w:p w14:paraId="4D8C2420" w14:textId="77777777" w:rsidR="004C205B" w:rsidRDefault="004C205B" w:rsidP="004C08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22F32"/>
    <w:multiLevelType w:val="multilevel"/>
    <w:tmpl w:val="9CF4B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720BED"/>
    <w:multiLevelType w:val="multilevel"/>
    <w:tmpl w:val="884E8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731A59"/>
    <w:multiLevelType w:val="multilevel"/>
    <w:tmpl w:val="F0A443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43609B"/>
    <w:multiLevelType w:val="multilevel"/>
    <w:tmpl w:val="C93C8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EC1FA1"/>
    <w:multiLevelType w:val="multilevel"/>
    <w:tmpl w:val="5B509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7471FB"/>
    <w:multiLevelType w:val="multilevel"/>
    <w:tmpl w:val="F5844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0B4DCA"/>
    <w:multiLevelType w:val="multilevel"/>
    <w:tmpl w:val="16D8B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E7409C5"/>
    <w:multiLevelType w:val="multilevel"/>
    <w:tmpl w:val="D7C05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6A1036"/>
    <w:multiLevelType w:val="multilevel"/>
    <w:tmpl w:val="32C4F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886961"/>
    <w:multiLevelType w:val="multilevel"/>
    <w:tmpl w:val="ECA64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AA745D3"/>
    <w:multiLevelType w:val="multilevel"/>
    <w:tmpl w:val="05C80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53B1FD3"/>
    <w:multiLevelType w:val="multilevel"/>
    <w:tmpl w:val="334680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5632C4A"/>
    <w:multiLevelType w:val="multilevel"/>
    <w:tmpl w:val="91363E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A54CED"/>
    <w:multiLevelType w:val="multilevel"/>
    <w:tmpl w:val="DDB2A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6787606">
    <w:abstractNumId w:val="13"/>
  </w:num>
  <w:num w:numId="2" w16cid:durableId="27529470">
    <w:abstractNumId w:val="1"/>
  </w:num>
  <w:num w:numId="3" w16cid:durableId="1484617921">
    <w:abstractNumId w:val="9"/>
  </w:num>
  <w:num w:numId="4" w16cid:durableId="57285433">
    <w:abstractNumId w:val="5"/>
  </w:num>
  <w:num w:numId="5" w16cid:durableId="611789990">
    <w:abstractNumId w:val="8"/>
  </w:num>
  <w:num w:numId="6" w16cid:durableId="1215266054">
    <w:abstractNumId w:val="4"/>
  </w:num>
  <w:num w:numId="7" w16cid:durableId="1568034040">
    <w:abstractNumId w:val="3"/>
  </w:num>
  <w:num w:numId="8" w16cid:durableId="2129885226">
    <w:abstractNumId w:val="6"/>
  </w:num>
  <w:num w:numId="9" w16cid:durableId="1329670762">
    <w:abstractNumId w:val="10"/>
  </w:num>
  <w:num w:numId="10" w16cid:durableId="296960281">
    <w:abstractNumId w:val="0"/>
  </w:num>
  <w:num w:numId="11" w16cid:durableId="2065328972">
    <w:abstractNumId w:val="7"/>
  </w:num>
  <w:num w:numId="12" w16cid:durableId="767046945">
    <w:abstractNumId w:val="11"/>
  </w:num>
  <w:num w:numId="13" w16cid:durableId="1004279273">
    <w:abstractNumId w:val="2"/>
  </w:num>
  <w:num w:numId="14" w16cid:durableId="13998650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336"/>
    <w:rsid w:val="00002430"/>
    <w:rsid w:val="000E0807"/>
    <w:rsid w:val="00140372"/>
    <w:rsid w:val="00166442"/>
    <w:rsid w:val="00172E67"/>
    <w:rsid w:val="001A17EB"/>
    <w:rsid w:val="001B23F1"/>
    <w:rsid w:val="00275065"/>
    <w:rsid w:val="002E5B8A"/>
    <w:rsid w:val="00311373"/>
    <w:rsid w:val="00365A42"/>
    <w:rsid w:val="00387842"/>
    <w:rsid w:val="003B7E56"/>
    <w:rsid w:val="003C261C"/>
    <w:rsid w:val="00460AC4"/>
    <w:rsid w:val="004C0848"/>
    <w:rsid w:val="004C205B"/>
    <w:rsid w:val="004C39C9"/>
    <w:rsid w:val="005033C5"/>
    <w:rsid w:val="00551A09"/>
    <w:rsid w:val="00686BD9"/>
    <w:rsid w:val="006C774B"/>
    <w:rsid w:val="0077435F"/>
    <w:rsid w:val="0089675F"/>
    <w:rsid w:val="00954543"/>
    <w:rsid w:val="009A3EC4"/>
    <w:rsid w:val="00A728C8"/>
    <w:rsid w:val="00A80CC9"/>
    <w:rsid w:val="00AB3981"/>
    <w:rsid w:val="00B050C9"/>
    <w:rsid w:val="00B8433E"/>
    <w:rsid w:val="00BC0D2A"/>
    <w:rsid w:val="00BE494B"/>
    <w:rsid w:val="00C50CA1"/>
    <w:rsid w:val="00C63F1B"/>
    <w:rsid w:val="00C6635E"/>
    <w:rsid w:val="00DB1D3D"/>
    <w:rsid w:val="00DE5336"/>
    <w:rsid w:val="00E22F37"/>
    <w:rsid w:val="00E37ED4"/>
    <w:rsid w:val="00E44560"/>
    <w:rsid w:val="00ED3FD9"/>
    <w:rsid w:val="00F704DA"/>
    <w:rsid w:val="00F72F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FFDD3"/>
  <w15:docId w15:val="{BD26E8FE-F472-4D3C-8F82-412643D00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C0848"/>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0848"/>
    <w:pPr>
      <w:tabs>
        <w:tab w:val="center" w:pos="4513"/>
        <w:tab w:val="right" w:pos="9026"/>
      </w:tabs>
      <w:spacing w:line="240" w:lineRule="auto"/>
    </w:pPr>
  </w:style>
  <w:style w:type="character" w:customStyle="1" w:styleId="HeaderChar">
    <w:name w:val="Header Char"/>
    <w:basedOn w:val="DefaultParagraphFont"/>
    <w:link w:val="Header"/>
    <w:uiPriority w:val="99"/>
    <w:rsid w:val="004C0848"/>
  </w:style>
  <w:style w:type="paragraph" w:styleId="Footer">
    <w:name w:val="footer"/>
    <w:basedOn w:val="Normal"/>
    <w:link w:val="FooterChar"/>
    <w:uiPriority w:val="99"/>
    <w:unhideWhenUsed/>
    <w:rsid w:val="004C0848"/>
    <w:pPr>
      <w:tabs>
        <w:tab w:val="center" w:pos="4513"/>
        <w:tab w:val="right" w:pos="9026"/>
      </w:tabs>
      <w:spacing w:line="240" w:lineRule="auto"/>
    </w:pPr>
  </w:style>
  <w:style w:type="character" w:customStyle="1" w:styleId="FooterChar">
    <w:name w:val="Footer Char"/>
    <w:basedOn w:val="DefaultParagraphFont"/>
    <w:link w:val="Footer"/>
    <w:uiPriority w:val="99"/>
    <w:rsid w:val="004C0848"/>
  </w:style>
  <w:style w:type="paragraph" w:styleId="TOCHeading">
    <w:name w:val="TOC Heading"/>
    <w:basedOn w:val="Heading1"/>
    <w:next w:val="Normal"/>
    <w:uiPriority w:val="39"/>
    <w:unhideWhenUsed/>
    <w:qFormat/>
    <w:rsid w:val="004C084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0848"/>
    <w:pPr>
      <w:spacing w:after="100"/>
    </w:pPr>
  </w:style>
  <w:style w:type="character" w:styleId="Hyperlink">
    <w:name w:val="Hyperlink"/>
    <w:basedOn w:val="DefaultParagraphFont"/>
    <w:uiPriority w:val="99"/>
    <w:unhideWhenUsed/>
    <w:rsid w:val="004C08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6.jp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7.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9.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11.png"/><Relationship Id="rId10" Type="http://schemas.openxmlformats.org/officeDocument/2006/relationships/image" Target="media/image2.jp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jpg"/><Relationship Id="rId22" Type="http://schemas.openxmlformats.org/officeDocument/2006/relationships/image" Target="media/image8.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17FC1-72BE-4859-9AE8-017E92F52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1404</Words>
  <Characters>8005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TANMOY</dc:creator>
  <cp:lastModifiedBy>Yeet M3</cp:lastModifiedBy>
  <cp:revision>38</cp:revision>
  <dcterms:created xsi:type="dcterms:W3CDTF">2024-02-07T12:23:00Z</dcterms:created>
  <dcterms:modified xsi:type="dcterms:W3CDTF">2024-02-21T10:31:00Z</dcterms:modified>
</cp:coreProperties>
</file>