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7A71DD8A" w:rsidR="00152E9D" w:rsidRPr="00A406E5" w:rsidRDefault="00B4522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82A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40DC50" w14:textId="2354F992" w:rsidR="00152E9D" w:rsidRPr="00BB3A72" w:rsidRDefault="00BB3A72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level of research has been done. Improve by including appropriate academic sources rather than just websites. </w:t>
            </w: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0DF714AF" w:rsidR="00152E9D" w:rsidRPr="00A406E5" w:rsidRDefault="00BB3A7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0B4C6058" w:rsidR="00152E9D" w:rsidRPr="00A406E5" w:rsidRDefault="00B4522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321572" w14:textId="3B721097" w:rsidR="00152E9D" w:rsidRPr="00BB3A72" w:rsidRDefault="00BB3A72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Demonstrated good subject understanding throughout. By conducting more in-depth literature review you could further enhance this. </w:t>
            </w: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1ACAA34A" w:rsidR="00152E9D" w:rsidRPr="00A406E5" w:rsidRDefault="00BB3A7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2AF25667" w:rsidR="00152E9D" w:rsidRPr="00A406E5" w:rsidRDefault="00B4522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5FB890B5" w:rsidR="00152E9D" w:rsidRPr="00BB3A72" w:rsidRDefault="00BB3A72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Good analysis were presented</w:t>
            </w:r>
          </w:p>
          <w:p w14:paraId="52F47A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469448FE" w:rsidR="00152E9D" w:rsidRPr="00A406E5" w:rsidRDefault="00BB3A7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6E4536B4" w:rsidR="00152E9D" w:rsidRPr="00A406E5" w:rsidRDefault="00B4522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3B9806D8" w:rsidR="00152E9D" w:rsidRPr="00DC6290" w:rsidRDefault="00BB3A72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Very good poster</w:t>
            </w:r>
            <w:r w:rsidR="00DC6290">
              <w:rPr>
                <w:rFonts w:ascii="Arial" w:hAnsi="Arial" w:cs="Arial"/>
              </w:rPr>
              <w:t xml:space="preserve"> fully understood the task and created an appropriate poster. Could be further improved with better choice of colouring/visual display. </w:t>
            </w:r>
          </w:p>
          <w:p w14:paraId="632EC8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CB9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837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66CFCFF3" w:rsidR="00152E9D" w:rsidRPr="00A406E5" w:rsidRDefault="00DC62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70509365" w:rsidR="00152E9D" w:rsidRPr="00A406E5" w:rsidRDefault="00B4522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6E9E144A" w:rsidR="00152E9D" w:rsidRPr="00BB3A72" w:rsidRDefault="00BB3A72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on your report writing skills, structure, flow of information, reference list, in text citation. We use either Harvard or IEEE not footnote style. </w:t>
            </w:r>
          </w:p>
          <w:p w14:paraId="366D0C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417D456E" w:rsidR="00152E9D" w:rsidRPr="00A406E5" w:rsidRDefault="00BB3A7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8F1F508" w14:textId="215FBF7D" w:rsidR="0079112C" w:rsidRPr="00A406E5" w:rsidRDefault="00816DBC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70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A4BE21" w14:textId="77777777" w:rsidR="003E2D2E" w:rsidRDefault="003E2D2E">
      <w:r>
        <w:separator/>
      </w:r>
    </w:p>
  </w:endnote>
  <w:endnote w:type="continuationSeparator" w:id="0">
    <w:p w14:paraId="459AF5CC" w14:textId="77777777" w:rsidR="003E2D2E" w:rsidRDefault="003E2D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741883" w14:textId="77777777" w:rsidR="003E2D2E" w:rsidRDefault="003E2D2E">
      <w:r>
        <w:separator/>
      </w:r>
    </w:p>
  </w:footnote>
  <w:footnote w:type="continuationSeparator" w:id="0">
    <w:p w14:paraId="2063999B" w14:textId="77777777" w:rsidR="003E2D2E" w:rsidRDefault="003E2D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7B1B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1FEA"/>
    <w:rsid w:val="003B366F"/>
    <w:rsid w:val="003B3F9D"/>
    <w:rsid w:val="003B6C95"/>
    <w:rsid w:val="003E2D2E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112C"/>
    <w:rsid w:val="00793F0A"/>
    <w:rsid w:val="007A2657"/>
    <w:rsid w:val="007C682C"/>
    <w:rsid w:val="007D2385"/>
    <w:rsid w:val="007D5DE2"/>
    <w:rsid w:val="007F214F"/>
    <w:rsid w:val="00800069"/>
    <w:rsid w:val="008042F0"/>
    <w:rsid w:val="00816DBC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73AA"/>
    <w:rsid w:val="00A85BFE"/>
    <w:rsid w:val="00AB6FE7"/>
    <w:rsid w:val="00AB7AD7"/>
    <w:rsid w:val="00AC02D3"/>
    <w:rsid w:val="00AD2430"/>
    <w:rsid w:val="00AE41A6"/>
    <w:rsid w:val="00AF0E34"/>
    <w:rsid w:val="00AF271D"/>
    <w:rsid w:val="00AF56C2"/>
    <w:rsid w:val="00B004E6"/>
    <w:rsid w:val="00B0744D"/>
    <w:rsid w:val="00B4522D"/>
    <w:rsid w:val="00B50EA8"/>
    <w:rsid w:val="00B64082"/>
    <w:rsid w:val="00B72325"/>
    <w:rsid w:val="00B81AD3"/>
    <w:rsid w:val="00B829D8"/>
    <w:rsid w:val="00B84B5B"/>
    <w:rsid w:val="00B86446"/>
    <w:rsid w:val="00BA1176"/>
    <w:rsid w:val="00BB3A72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95C2D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C6290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0A59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0510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</TotalTime>
  <Pages>2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1275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6</cp:revision>
  <cp:lastPrinted>2014-10-10T07:42:00Z</cp:lastPrinted>
  <dcterms:created xsi:type="dcterms:W3CDTF">2021-02-09T18:37:00Z</dcterms:created>
  <dcterms:modified xsi:type="dcterms:W3CDTF">2021-02-10T18:01:00Z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