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3835E" w14:textId="105B5F1F" w:rsidR="00EA6AC3" w:rsidRDefault="00000000"/>
    <w:p w14:paraId="1C5CF25E" w14:textId="34CACC47" w:rsidR="00357348" w:rsidRDefault="00357348"/>
    <w:p w14:paraId="630B883F" w14:textId="4C76CB87" w:rsidR="00357348" w:rsidRDefault="00357348"/>
    <w:p w14:paraId="046AD070" w14:textId="10CB1CBA" w:rsidR="00357348" w:rsidRDefault="00357348"/>
    <w:p w14:paraId="5B19BC59" w14:textId="055B85B1" w:rsidR="00357348" w:rsidRDefault="00357348"/>
    <w:p w14:paraId="2324853C" w14:textId="4B180F89" w:rsidR="00357348" w:rsidRDefault="00357348"/>
    <w:p w14:paraId="7518D235" w14:textId="54453A7B" w:rsidR="00357348" w:rsidRDefault="00357348" w:rsidP="00357348">
      <w:pPr>
        <w:jc w:val="center"/>
      </w:pPr>
    </w:p>
    <w:p w14:paraId="7EE16B01" w14:textId="07206DD1" w:rsidR="00357348" w:rsidRDefault="00990541" w:rsidP="00990541">
      <w:pPr>
        <w:jc w:val="center"/>
      </w:pPr>
      <w:r>
        <w:t xml:space="preserve">ENW / </w:t>
      </w:r>
      <w:r w:rsidR="00357348">
        <w:t>NAME:</w:t>
      </w:r>
      <w:r w:rsidR="00F65F7E">
        <w:t xml:space="preserve"> David Horgan-Harding</w:t>
      </w:r>
    </w:p>
    <w:p w14:paraId="4C16900D" w14:textId="18A1154C" w:rsidR="00357348" w:rsidRDefault="00357348" w:rsidP="00357348">
      <w:pPr>
        <w:jc w:val="center"/>
      </w:pPr>
    </w:p>
    <w:p w14:paraId="76BABE87" w14:textId="4D0936BB" w:rsidR="00357348" w:rsidRDefault="00990541" w:rsidP="00357348">
      <w:pPr>
        <w:jc w:val="center"/>
      </w:pPr>
      <w:r>
        <w:t xml:space="preserve">RHIF MYFYRIWR / </w:t>
      </w:r>
      <w:r w:rsidR="00357348">
        <w:t>STUDENT NUMBER:</w:t>
      </w:r>
      <w:r w:rsidR="00D06E0A">
        <w:t xml:space="preserve"> 2104517</w:t>
      </w:r>
    </w:p>
    <w:p w14:paraId="1DE5A02E" w14:textId="0D3EB4D1" w:rsidR="00357348" w:rsidRDefault="00357348" w:rsidP="00357348">
      <w:pPr>
        <w:jc w:val="center"/>
      </w:pPr>
    </w:p>
    <w:p w14:paraId="4F04BF57" w14:textId="7E7ED24B" w:rsidR="00357348" w:rsidRDefault="00990541" w:rsidP="00357348">
      <w:pPr>
        <w:jc w:val="center"/>
      </w:pPr>
      <w:r>
        <w:t xml:space="preserve">COD MODIWL / </w:t>
      </w:r>
      <w:r w:rsidR="00357348">
        <w:t>MODULE CODE: ADPA5003/C</w:t>
      </w:r>
    </w:p>
    <w:p w14:paraId="17FF96ED" w14:textId="5A09CBDB" w:rsidR="00990541" w:rsidRDefault="00990541" w:rsidP="00990541">
      <w:pPr>
        <w:jc w:val="center"/>
      </w:pPr>
      <w:r>
        <w:t xml:space="preserve">TEITL MODIWL / </w:t>
      </w:r>
      <w:r w:rsidR="00357348">
        <w:t>NAME OF MODULE: CHANGEMAKERS</w:t>
      </w:r>
      <w:r>
        <w:t xml:space="preserve"> / YSGOGWYR NEWID</w:t>
      </w:r>
    </w:p>
    <w:p w14:paraId="297DD51C" w14:textId="5B654C1E" w:rsidR="00990541" w:rsidRDefault="00990541" w:rsidP="00357348">
      <w:pPr>
        <w:jc w:val="center"/>
      </w:pPr>
    </w:p>
    <w:p w14:paraId="5825F689" w14:textId="23A8E7A4" w:rsidR="00990541" w:rsidRDefault="00990541" w:rsidP="00357348">
      <w:pPr>
        <w:jc w:val="center"/>
      </w:pPr>
      <w:r>
        <w:t>ASESIAD 1 / ASSESSMENT 1</w:t>
      </w:r>
    </w:p>
    <w:p w14:paraId="59DA7BB0" w14:textId="2DC7F0A5" w:rsidR="00357348" w:rsidRDefault="00357348" w:rsidP="00357348">
      <w:pPr>
        <w:jc w:val="center"/>
      </w:pPr>
    </w:p>
    <w:p w14:paraId="6A67BE62" w14:textId="28FFAAA4" w:rsidR="00357348" w:rsidRDefault="00357348" w:rsidP="00357348">
      <w:pPr>
        <w:jc w:val="center"/>
      </w:pPr>
    </w:p>
    <w:p w14:paraId="734224C6" w14:textId="4B89BFE8" w:rsidR="00357348" w:rsidRDefault="00357348" w:rsidP="00357348">
      <w:pPr>
        <w:jc w:val="center"/>
      </w:pPr>
    </w:p>
    <w:p w14:paraId="7E940A68" w14:textId="106043E7" w:rsidR="00357348" w:rsidRDefault="00357348" w:rsidP="00357348">
      <w:pPr>
        <w:jc w:val="center"/>
      </w:pPr>
    </w:p>
    <w:p w14:paraId="58199BCE" w14:textId="697B1216" w:rsidR="00357348" w:rsidRDefault="00357348" w:rsidP="00357348">
      <w:pPr>
        <w:jc w:val="center"/>
      </w:pPr>
    </w:p>
    <w:p w14:paraId="3171D78B" w14:textId="7766CB81" w:rsidR="00357348" w:rsidRDefault="00357348" w:rsidP="00357348">
      <w:pPr>
        <w:jc w:val="center"/>
      </w:pPr>
    </w:p>
    <w:p w14:paraId="3D9A162A" w14:textId="5B511E4D" w:rsidR="00357348" w:rsidRDefault="00357348" w:rsidP="00357348">
      <w:pPr>
        <w:jc w:val="center"/>
      </w:pPr>
    </w:p>
    <w:p w14:paraId="52045008" w14:textId="0A7F1781" w:rsidR="00357348" w:rsidRDefault="00357348" w:rsidP="00357348">
      <w:pPr>
        <w:jc w:val="center"/>
      </w:pPr>
    </w:p>
    <w:p w14:paraId="48B5661C" w14:textId="721B2D7D" w:rsidR="00357348" w:rsidRDefault="00357348" w:rsidP="00357348">
      <w:pPr>
        <w:jc w:val="center"/>
      </w:pPr>
    </w:p>
    <w:p w14:paraId="17AD1524" w14:textId="6610BBF3" w:rsidR="00357348" w:rsidRDefault="00357348" w:rsidP="00357348">
      <w:pPr>
        <w:jc w:val="center"/>
      </w:pPr>
    </w:p>
    <w:p w14:paraId="2B074A1F" w14:textId="51B34FDE" w:rsidR="00357348" w:rsidRDefault="00357348" w:rsidP="00357348">
      <w:pPr>
        <w:jc w:val="center"/>
      </w:pPr>
    </w:p>
    <w:p w14:paraId="670BD1DC" w14:textId="4B7ED96F" w:rsidR="00357348" w:rsidRDefault="00357348" w:rsidP="00357348">
      <w:pPr>
        <w:jc w:val="center"/>
      </w:pPr>
    </w:p>
    <w:p w14:paraId="5C686278" w14:textId="2B968C0F" w:rsidR="00357348" w:rsidRDefault="00357348" w:rsidP="00357348">
      <w:pPr>
        <w:jc w:val="center"/>
      </w:pPr>
    </w:p>
    <w:p w14:paraId="4987D598" w14:textId="7B1A0042" w:rsidR="00357348" w:rsidRDefault="00357348" w:rsidP="00357348">
      <w:pPr>
        <w:jc w:val="center"/>
      </w:pPr>
    </w:p>
    <w:p w14:paraId="2F88CE3A" w14:textId="2E5C506D" w:rsidR="00357348" w:rsidRDefault="00357348" w:rsidP="00357348">
      <w:pPr>
        <w:jc w:val="center"/>
      </w:pPr>
    </w:p>
    <w:p w14:paraId="268638C5" w14:textId="063CA8E0" w:rsidR="00357348" w:rsidRDefault="00357348" w:rsidP="00357348">
      <w:pPr>
        <w:jc w:val="center"/>
      </w:pPr>
    </w:p>
    <w:p w14:paraId="60273B8A" w14:textId="5C2416BD" w:rsidR="00357348" w:rsidRDefault="00357348" w:rsidP="00357348">
      <w:pPr>
        <w:jc w:val="center"/>
      </w:pPr>
    </w:p>
    <w:p w14:paraId="01E9BB4A" w14:textId="2986231E" w:rsidR="00357348" w:rsidRDefault="00357348" w:rsidP="00357348">
      <w:pPr>
        <w:pStyle w:val="ListParagraph"/>
        <w:numPr>
          <w:ilvl w:val="0"/>
          <w:numId w:val="1"/>
        </w:numPr>
        <w:jc w:val="center"/>
      </w:pPr>
      <w:r>
        <w:t>Zander letter</w:t>
      </w:r>
    </w:p>
    <w:p w14:paraId="19FDFEA8" w14:textId="1350AA0D" w:rsidR="00357348" w:rsidRDefault="00357348" w:rsidP="00357348">
      <w:pPr>
        <w:pStyle w:val="ListParagraph"/>
        <w:numPr>
          <w:ilvl w:val="0"/>
          <w:numId w:val="1"/>
        </w:numPr>
        <w:jc w:val="center"/>
      </w:pPr>
      <w:r>
        <w:t>Link to website / or screenshots of every page of website</w:t>
      </w:r>
    </w:p>
    <w:p w14:paraId="1898764A" w14:textId="111AC244" w:rsidR="00357348" w:rsidRDefault="00357348" w:rsidP="00357348">
      <w:pPr>
        <w:jc w:val="center"/>
      </w:pPr>
    </w:p>
    <w:p w14:paraId="4A9B7435" w14:textId="48C5F65C" w:rsidR="00357348" w:rsidRDefault="00357348" w:rsidP="00357348">
      <w:pPr>
        <w:jc w:val="center"/>
      </w:pPr>
    </w:p>
    <w:p w14:paraId="6D8910D8" w14:textId="3E581E1D" w:rsidR="00357348" w:rsidRDefault="00357348" w:rsidP="00357348">
      <w:pPr>
        <w:jc w:val="center"/>
      </w:pPr>
    </w:p>
    <w:p w14:paraId="547AA701" w14:textId="77777777" w:rsidR="00F65F7E" w:rsidRPr="00D06E0A" w:rsidRDefault="00F65F7E" w:rsidP="00F65F7E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D06E0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Annwyl</w:t>
      </w:r>
      <w:proofErr w:type="spellEnd"/>
      <w:r w:rsidRPr="00D06E0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D06E0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Eilir</w:t>
      </w:r>
      <w:proofErr w:type="spellEnd"/>
      <w:r w:rsidRPr="00D06E0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</w:p>
    <w:p w14:paraId="2981B74A" w14:textId="77777777" w:rsidR="00F65F7E" w:rsidRPr="00D06E0A" w:rsidRDefault="00F65F7E" w:rsidP="00F65F7E">
      <w:pPr>
        <w:spacing w:after="0" w:line="240" w:lineRule="auto"/>
        <w:ind w:left="720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404B4310" w14:textId="371AF3DE" w:rsidR="00D06E0A" w:rsidRPr="00D06E0A" w:rsidRDefault="00D06E0A" w:rsidP="00D06E0A">
      <w:pPr>
        <w:pStyle w:val="HTMLPreformatted"/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 xml:space="preserve">       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ysgrifennu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atoch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ddweud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diolch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galon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am y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Cyntaf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BA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Perfformio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brwydro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dros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flwyddyn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weithio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galed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wneud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gwaith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thrio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ngorau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gwersi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arfer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cael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nweud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ysgol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byddwn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byth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cael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 neu C dim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E ac F.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chi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ysbrydoli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fi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ddangos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mod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cael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A. Chi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tanio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tan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weithio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galetach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Cyntaf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cael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llais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mhen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am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flynyddoedd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dweud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"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wael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>", "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byddaf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byth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mynd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actor da"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chi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helpu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frwydro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ymlaen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person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gorau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alla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gredu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hun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eto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Byddwn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byth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gallu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credu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hun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os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oeddech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chi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ddim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hefyd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chi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wir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ysbrydoli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fi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y person fi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heddiw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felly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diolch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Dwi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cymryd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fewnbwn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waith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sut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weithio'n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galed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rwyf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ymgymryd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â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ngwaith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hun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ôl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gwersi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bob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dydd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am 2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awr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symud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ymlaen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gyflymach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mewn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gwersi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dawns a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chanu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Cefais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hefyd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darllen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llyfrau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fel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“Different every night”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Mike Alfred a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llawer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o rai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eraill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oeddem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i’w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darllen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gyfer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brifysgol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gymorth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mawr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oherwydd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defnyddio’r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llyfrau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gyfer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cyfeirnodi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ystod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elfen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waith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ysgrifenedig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Roeddent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ddefnyddiol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gyfer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gwersi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hefyd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edrych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ôl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arnynt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am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dechnegau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ffyrdd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greu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manylion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ngwaith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Mae’r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brifysgol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hon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helpu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symud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ymlaen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actio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canu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a dawns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helpu’n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fawr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gyfer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fy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nyfodol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diwydiant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06E0A">
        <w:rPr>
          <w:rFonts w:ascii="Arial" w:hAnsi="Arial" w:cs="Arial"/>
          <w:color w:val="000000" w:themeColor="text1"/>
          <w:sz w:val="24"/>
          <w:szCs w:val="24"/>
        </w:rPr>
        <w:t>hwn</w:t>
      </w:r>
      <w:proofErr w:type="spellEnd"/>
      <w:r w:rsidRPr="00D06E0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4F0961E" w14:textId="22588DF6" w:rsidR="00D06E0A" w:rsidRDefault="00D06E0A" w:rsidP="00F65F7E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en-GB"/>
        </w:rPr>
      </w:pPr>
    </w:p>
    <w:p w14:paraId="6C28C39F" w14:textId="293DA24E" w:rsidR="00F65F7E" w:rsidRPr="00D06E0A" w:rsidRDefault="00F65F7E" w:rsidP="00D06E0A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proofErr w:type="spellStart"/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Diolch</w:t>
      </w:r>
      <w:proofErr w:type="spellEnd"/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proofErr w:type="spellStart"/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yn</w:t>
      </w:r>
      <w:proofErr w:type="spellEnd"/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proofErr w:type="spellStart"/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llawn</w:t>
      </w:r>
      <w:proofErr w:type="spellEnd"/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proofErr w:type="spellStart"/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calon</w:t>
      </w:r>
      <w:proofErr w:type="spellEnd"/>
    </w:p>
    <w:p w14:paraId="72E5A245" w14:textId="5738B657" w:rsidR="00F65F7E" w:rsidRPr="00D06E0A" w:rsidRDefault="00F65F7E" w:rsidP="00D06E0A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06E0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David Horgan-Harding</w:t>
      </w:r>
    </w:p>
    <w:p w14:paraId="55880AE3" w14:textId="05294FD3" w:rsidR="00357348" w:rsidRDefault="00357348" w:rsidP="00F65F7E">
      <w:pPr>
        <w:pStyle w:val="ListParagraph"/>
        <w:ind w:left="1080"/>
      </w:pPr>
    </w:p>
    <w:p w14:paraId="7DCC1BED" w14:textId="5E052A2C" w:rsidR="00357348" w:rsidRDefault="00357348" w:rsidP="00357348">
      <w:pPr>
        <w:jc w:val="center"/>
      </w:pPr>
    </w:p>
    <w:p w14:paraId="072FBF4B" w14:textId="34A589C3" w:rsidR="00F65F7E" w:rsidRDefault="00F65F7E" w:rsidP="00F65F7E">
      <w:pPr>
        <w:pStyle w:val="ListParagraph"/>
        <w:numPr>
          <w:ilvl w:val="0"/>
          <w:numId w:val="3"/>
        </w:numPr>
        <w:jc w:val="center"/>
      </w:pPr>
      <w:hyperlink r:id="rId5" w:history="1">
        <w:r w:rsidRPr="003D21B1">
          <w:rPr>
            <w:rStyle w:val="Hyperlink"/>
          </w:rPr>
          <w:t>https://sites.google.com/d/1UpQYSmoYazl6PNF8HlW8JROvd4fM7S9k/p/1s7So6M05jwqP0ZPxKMavfJ08uCMSh80u/edit</w:t>
        </w:r>
      </w:hyperlink>
    </w:p>
    <w:p w14:paraId="492766A7" w14:textId="77777777" w:rsidR="00357348" w:rsidRDefault="00357348" w:rsidP="00357348">
      <w:pPr>
        <w:jc w:val="center"/>
      </w:pPr>
    </w:p>
    <w:p w14:paraId="71DA8B94" w14:textId="77777777" w:rsidR="00357348" w:rsidRDefault="00357348" w:rsidP="00357348">
      <w:pPr>
        <w:jc w:val="center"/>
      </w:pPr>
    </w:p>
    <w:p w14:paraId="12CFE2F1" w14:textId="47381890" w:rsidR="00357348" w:rsidRDefault="00357348"/>
    <w:sectPr w:rsidR="003573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342A"/>
    <w:multiLevelType w:val="hybridMultilevel"/>
    <w:tmpl w:val="B7722160"/>
    <w:lvl w:ilvl="0" w:tplc="0882A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F1E59"/>
    <w:multiLevelType w:val="hybridMultilevel"/>
    <w:tmpl w:val="B8CCF870"/>
    <w:lvl w:ilvl="0" w:tplc="41D27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96DF5"/>
    <w:multiLevelType w:val="hybridMultilevel"/>
    <w:tmpl w:val="444C8942"/>
    <w:lvl w:ilvl="0" w:tplc="67DCC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7838387">
    <w:abstractNumId w:val="1"/>
  </w:num>
  <w:num w:numId="2" w16cid:durableId="1625504010">
    <w:abstractNumId w:val="0"/>
  </w:num>
  <w:num w:numId="3" w16cid:durableId="1533691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348"/>
    <w:rsid w:val="00357348"/>
    <w:rsid w:val="00563A93"/>
    <w:rsid w:val="00630186"/>
    <w:rsid w:val="00990541"/>
    <w:rsid w:val="00D06E0A"/>
    <w:rsid w:val="00F6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720B"/>
  <w15:chartTrackingRefBased/>
  <w15:docId w15:val="{CA05BDD1-FE62-4BCC-A516-E1C4DB18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3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5F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5F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65F7E"/>
    <w:rPr>
      <w:color w:val="954F72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6E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6E0A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D06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1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d/1UpQYSmoYazl6PNF8HlW8JROvd4fM7S9k/p/1s7So6M05jwqP0ZPxKMavfJ08uCMSh80u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David Horgan-Harding (2104517)</cp:lastModifiedBy>
  <cp:revision>4</cp:revision>
  <dcterms:created xsi:type="dcterms:W3CDTF">2022-07-08T08:06:00Z</dcterms:created>
  <dcterms:modified xsi:type="dcterms:W3CDTF">2022-07-08T13:44:00Z</dcterms:modified>
</cp:coreProperties>
</file>