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67C" w:rsidRPr="00753DE4" w:rsidRDefault="00753DE4">
      <w:pPr>
        <w:rPr>
          <w:b/>
          <w:bCs/>
          <w:sz w:val="28"/>
          <w:szCs w:val="28"/>
          <w:u w:val="single"/>
        </w:rPr>
      </w:pPr>
      <w:r w:rsidRPr="00753DE4">
        <w:rPr>
          <w:b/>
          <w:bCs/>
          <w:sz w:val="28"/>
          <w:szCs w:val="28"/>
          <w:u w:val="single"/>
        </w:rPr>
        <w:t>Project Post Mortem</w:t>
      </w:r>
    </w:p>
    <w:p w:rsidR="00753DE4" w:rsidRDefault="00753DE4">
      <w:r>
        <w:t>Name: Lewis Duggan</w:t>
      </w:r>
    </w:p>
    <w:p w:rsidR="00753DE4" w:rsidRDefault="00753DE4">
      <w:r>
        <w:t>Module Code &amp; Title: (M4X01667) Creative Practise 1</w:t>
      </w:r>
    </w:p>
    <w:p w:rsidR="00753DE4" w:rsidRDefault="00753DE4">
      <w:r>
        <w:t>Group Number Name: Caution Development Team</w:t>
      </w:r>
    </w:p>
    <w:p w:rsidR="00753DE4" w:rsidRDefault="00753DE4">
      <w:r>
        <w:t>Project Title: Caution: 1989</w:t>
      </w:r>
    </w:p>
    <w:p w:rsidR="00753DE4" w:rsidRDefault="00753DE4">
      <w:r>
        <w:t>Date: 07/12/2019</w:t>
      </w:r>
    </w:p>
    <w:p w:rsidR="00753DE4" w:rsidRDefault="00753DE4"/>
    <w:p w:rsidR="00753DE4" w:rsidRDefault="00753DE4">
      <w:pPr>
        <w:rPr>
          <w:b/>
          <w:bCs/>
          <w:u w:val="single"/>
        </w:rPr>
      </w:pPr>
      <w:r w:rsidRPr="00753DE4">
        <w:rPr>
          <w:b/>
          <w:bCs/>
          <w:u w:val="single"/>
        </w:rPr>
        <w:t>Introduction</w:t>
      </w:r>
    </w:p>
    <w:p w:rsidR="00753DE4" w:rsidRDefault="00753DE4">
      <w:r w:rsidRPr="004B5E76">
        <w:t xml:space="preserve">My group and I got given a task by our tutors to create and Horror/ Survival game. The demo level must last 7 </w:t>
      </w:r>
      <w:r w:rsidR="00005149" w:rsidRPr="004B5E76">
        <w:t>minutes,</w:t>
      </w:r>
      <w:r w:rsidRPr="004B5E76">
        <w:t xml:space="preserve"> and the player </w:t>
      </w:r>
      <w:r w:rsidR="004B5E76">
        <w:t xml:space="preserve">must be able to make use of the full </w:t>
      </w:r>
      <w:r w:rsidR="00005149">
        <w:t>duration. The software we used to help us create this game was Substance Painter, Maya 2019 and Unreal Engine 4 as the game engine.</w:t>
      </w:r>
      <w:r w:rsidR="00012B2E">
        <w:t xml:space="preserve"> </w:t>
      </w:r>
      <w:r w:rsidR="00012B2E" w:rsidRPr="00012B2E">
        <w:t>The name we gave our game was c</w:t>
      </w:r>
      <w:r w:rsidR="00012B2E">
        <w:t>alled</w:t>
      </w:r>
      <w:r w:rsidR="00012B2E" w:rsidRPr="00012B2E">
        <w:t xml:space="preserve"> </w:t>
      </w:r>
      <w:r w:rsidR="00012B2E">
        <w:t>‘C</w:t>
      </w:r>
      <w:r w:rsidR="00012B2E" w:rsidRPr="00012B2E">
        <w:t>aution</w:t>
      </w:r>
      <w:r w:rsidR="00012B2E">
        <w:t>:</w:t>
      </w:r>
      <w:r w:rsidR="00012B2E" w:rsidRPr="00012B2E">
        <w:t xml:space="preserve"> 1989</w:t>
      </w:r>
      <w:r w:rsidR="00012B2E">
        <w:t>’.</w:t>
      </w:r>
    </w:p>
    <w:p w:rsidR="00012B2E" w:rsidRDefault="00012B2E">
      <w:r w:rsidRPr="00012B2E">
        <w:t>The individual role I was given</w:t>
      </w:r>
      <w:r w:rsidR="00472315">
        <w:t xml:space="preserve"> from the beginning was to be a modeller,</w:t>
      </w:r>
      <w:r w:rsidRPr="00012B2E">
        <w:t xml:space="preserve"> to refresh my memory and to improve my skills in Maya and substance painter</w:t>
      </w:r>
      <w:r>
        <w:t xml:space="preserve">. </w:t>
      </w:r>
      <w:r w:rsidRPr="00012B2E">
        <w:t xml:space="preserve">Modelling and texturing would be my main priority during this project and the use of Maya and substance painter will also be my primary software </w:t>
      </w:r>
      <w:r w:rsidR="00DC0414" w:rsidRPr="00DC0414">
        <w:t>whilst undertaking</w:t>
      </w:r>
      <w:r w:rsidR="00DC0414">
        <w:t xml:space="preserve"> </w:t>
      </w:r>
      <w:r w:rsidR="00DC0414" w:rsidRPr="00DC0414">
        <w:t>the tasks set</w:t>
      </w:r>
      <w:r w:rsidR="00DC0414">
        <w:t xml:space="preserve">. </w:t>
      </w:r>
      <w:r w:rsidR="00DC0414" w:rsidRPr="00DC0414">
        <w:t xml:space="preserve">once re learning Maya and substance painter I was able to confirm that this is the path that I was most comfortable with and decided to pursue </w:t>
      </w:r>
      <w:r w:rsidR="00DC0414">
        <w:t>down.</w:t>
      </w:r>
    </w:p>
    <w:p w:rsidR="00DC0414" w:rsidRDefault="00DC0414">
      <w:pPr>
        <w:rPr>
          <w:b/>
          <w:bCs/>
          <w:u w:val="single"/>
        </w:rPr>
      </w:pPr>
      <w:r w:rsidRPr="00DC0414">
        <w:rPr>
          <w:b/>
          <w:bCs/>
          <w:u w:val="single"/>
        </w:rPr>
        <w:t>Research Evaluation</w:t>
      </w:r>
    </w:p>
    <w:p w:rsidR="00DC0414" w:rsidRDefault="00DC0414">
      <w:r w:rsidRPr="00DC0414">
        <w:t xml:space="preserve">As I have had 2 years prior using substance painter and Maya, I decided to look at different types of videos/ tutorials again more knowledge and improve my modelling skills throughout this project. Secondary resources such as online web links and images Was our main ‘go to ‘type of resources. </w:t>
      </w:r>
      <w:r w:rsidR="00472315" w:rsidRPr="00DC0414">
        <w:t>T</w:t>
      </w:r>
      <w:r w:rsidRPr="00DC0414">
        <w:t xml:space="preserve">his was mainly because it was extremely easy to access, </w:t>
      </w:r>
      <w:r w:rsidR="00472315">
        <w:t>and it saved us a lot of time. A</w:t>
      </w:r>
      <w:r w:rsidRPr="00DC0414">
        <w:t>nother reason in which secondary resources were extremely helpful towards us as a group, was because there was</w:t>
      </w:r>
      <w:r w:rsidR="00472315">
        <w:t xml:space="preserve"> a diverse number of references</w:t>
      </w:r>
      <w:r w:rsidRPr="00DC0414">
        <w:t xml:space="preserve"> we </w:t>
      </w:r>
      <w:r w:rsidR="00EA2295" w:rsidRPr="00DC0414">
        <w:t>were</w:t>
      </w:r>
      <w:r w:rsidRPr="00DC0414">
        <w:t xml:space="preserve"> able to choose from for modelling</w:t>
      </w:r>
      <w:r w:rsidR="00472315">
        <w:t xml:space="preserve">, </w:t>
      </w:r>
      <w:r w:rsidRPr="00DC0414">
        <w:t>texturing and environmental purposes.</w:t>
      </w:r>
      <w:r>
        <w:t xml:space="preserve"> </w:t>
      </w:r>
      <w:r w:rsidRPr="00DC0414">
        <w:t>I managed to find information in which helped me make quick decisions and help me with some problem solving</w:t>
      </w:r>
      <w:r>
        <w:t xml:space="preserve">. </w:t>
      </w:r>
      <w:r w:rsidR="00472315">
        <w:t>An</w:t>
      </w:r>
      <w:r w:rsidRPr="00DC0414">
        <w:t xml:space="preserve"> example of this was a video online help me texture And I said I modelled correctly being able to UV m</w:t>
      </w:r>
      <w:r>
        <w:t xml:space="preserve">ap it. </w:t>
      </w:r>
      <w:r w:rsidR="00472315">
        <w:t>T</w:t>
      </w:r>
      <w:r w:rsidRPr="00DC0414">
        <w:t>here are many things I was able to find and key skills I learnt whilst researching</w:t>
      </w:r>
      <w:r>
        <w:t xml:space="preserve"> </w:t>
      </w:r>
      <w:r w:rsidRPr="00DC0414">
        <w:t xml:space="preserve">such as specific hot keys in Maya </w:t>
      </w:r>
      <w:r w:rsidR="00EA2295" w:rsidRPr="00DC0414">
        <w:t>and</w:t>
      </w:r>
      <w:r w:rsidRPr="00DC0414">
        <w:t xml:space="preserve"> some extra tools I was able to use</w:t>
      </w:r>
      <w:r>
        <w:t>.</w:t>
      </w:r>
      <w:r w:rsidR="00EA2295">
        <w:t xml:space="preserve"> </w:t>
      </w:r>
      <w:r w:rsidR="00EA2295" w:rsidRPr="00EA2295">
        <w:t xml:space="preserve">When a problem occurred me and my group managed to respond to this problem professionally and work well as a team with communication to come up with </w:t>
      </w:r>
      <w:r w:rsidR="006201AB" w:rsidRPr="00EA2295">
        <w:t>a</w:t>
      </w:r>
      <w:r w:rsidR="00EA2295">
        <w:t xml:space="preserve"> </w:t>
      </w:r>
      <w:r w:rsidR="00EA2295" w:rsidRPr="00EA2295">
        <w:t>solution</w:t>
      </w:r>
      <w:r w:rsidR="00EA2295">
        <w:t>.</w:t>
      </w:r>
      <w:r w:rsidR="006201AB">
        <w:t xml:space="preserve"> </w:t>
      </w:r>
    </w:p>
    <w:p w:rsidR="006201AB" w:rsidRDefault="006201AB">
      <w:pPr>
        <w:rPr>
          <w:b/>
          <w:bCs/>
          <w:u w:val="single"/>
        </w:rPr>
      </w:pPr>
      <w:r w:rsidRPr="006201AB">
        <w:rPr>
          <w:b/>
          <w:bCs/>
          <w:u w:val="single"/>
        </w:rPr>
        <w:t>Games Design Theory</w:t>
      </w:r>
    </w:p>
    <w:p w:rsidR="006201AB" w:rsidRDefault="006201AB">
      <w:pPr>
        <w:rPr>
          <w:rFonts w:cstheme="minorHAnsi"/>
        </w:rPr>
      </w:pPr>
      <w:r w:rsidRPr="00472315">
        <w:rPr>
          <w:rFonts w:cstheme="minorHAnsi"/>
        </w:rPr>
        <w:t xml:space="preserve">During this project I used academic sources such as the theory of Flow by </w:t>
      </w:r>
      <w:r w:rsidR="004645BF" w:rsidRPr="00472315">
        <w:rPr>
          <w:rFonts w:cstheme="minorHAnsi"/>
        </w:rPr>
        <w:t xml:space="preserve">Mihaly </w:t>
      </w:r>
      <w:r w:rsidR="004645BF" w:rsidRPr="00472315">
        <w:rPr>
          <w:rFonts w:cstheme="minorHAnsi"/>
          <w:color w:val="222222"/>
          <w:shd w:val="clear" w:color="auto" w:fill="FFFFFF"/>
        </w:rPr>
        <w:t>Csikszentmihalyi</w:t>
      </w:r>
      <w:r w:rsidR="00B554F2" w:rsidRPr="00472315">
        <w:rPr>
          <w:rFonts w:cstheme="minorHAnsi"/>
          <w:color w:val="222222"/>
          <w:shd w:val="clear" w:color="auto" w:fill="FFFFFF"/>
        </w:rPr>
        <w:t>. The Theory of Flow is designed to ensure the play</w:t>
      </w:r>
      <w:r w:rsidR="00220EBF" w:rsidRPr="00472315">
        <w:rPr>
          <w:rFonts w:cstheme="minorHAnsi"/>
          <w:color w:val="222222"/>
          <w:shd w:val="clear" w:color="auto" w:fill="FFFFFF"/>
        </w:rPr>
        <w:t>er is completed immersed by the game but ensure that the game isn’t too easy or too difficult. If the game is either of these</w:t>
      </w:r>
      <w:r w:rsidR="00472315">
        <w:rPr>
          <w:rFonts w:cstheme="minorHAnsi"/>
          <w:color w:val="222222"/>
          <w:shd w:val="clear" w:color="auto" w:fill="FFFFFF"/>
        </w:rPr>
        <w:t>,</w:t>
      </w:r>
      <w:r w:rsidR="00220EBF" w:rsidRPr="00472315">
        <w:rPr>
          <w:rFonts w:cstheme="minorHAnsi"/>
          <w:color w:val="222222"/>
          <w:shd w:val="clear" w:color="auto" w:fill="FFFFFF"/>
        </w:rPr>
        <w:t xml:space="preserve"> the player will start to lose interest and may not enjoy the game as much. We made sure that the game has enough elements</w:t>
      </w:r>
      <w:r w:rsidR="00036DC2" w:rsidRPr="00472315">
        <w:rPr>
          <w:rFonts w:cstheme="minorHAnsi"/>
          <w:color w:val="222222"/>
          <w:shd w:val="clear" w:color="auto" w:fill="FFFFFF"/>
        </w:rPr>
        <w:t xml:space="preserve"> </w:t>
      </w:r>
      <w:r w:rsidR="001A6DB0" w:rsidRPr="00472315">
        <w:rPr>
          <w:rFonts w:cstheme="minorHAnsi"/>
          <w:color w:val="222222"/>
          <w:shd w:val="clear" w:color="auto" w:fill="FFFFFF"/>
        </w:rPr>
        <w:t xml:space="preserve">throughout </w:t>
      </w:r>
      <w:r w:rsidR="001A6DB0" w:rsidRPr="00472315">
        <w:rPr>
          <w:rFonts w:cstheme="minorHAnsi"/>
        </w:rPr>
        <w:t xml:space="preserve">with things such as jump scares and interactions to keep the player occupied throughout the level. </w:t>
      </w:r>
    </w:p>
    <w:p w:rsidR="00472315" w:rsidRDefault="00472315">
      <w:pPr>
        <w:rPr>
          <w:rFonts w:cstheme="minorHAnsi"/>
        </w:rPr>
      </w:pPr>
    </w:p>
    <w:p w:rsidR="00472315" w:rsidRPr="00472315" w:rsidRDefault="00472315">
      <w:pPr>
        <w:rPr>
          <w:rFonts w:cstheme="minorHAnsi"/>
        </w:rPr>
      </w:pPr>
    </w:p>
    <w:p w:rsidR="001A6DB0" w:rsidRDefault="001A6DB0">
      <w:pPr>
        <w:rPr>
          <w:b/>
          <w:bCs/>
          <w:u w:val="single"/>
        </w:rPr>
      </w:pPr>
      <w:r w:rsidRPr="001A6DB0">
        <w:rPr>
          <w:b/>
          <w:bCs/>
          <w:u w:val="single"/>
        </w:rPr>
        <w:lastRenderedPageBreak/>
        <w:t>Technical Research</w:t>
      </w:r>
    </w:p>
    <w:p w:rsidR="001A6DB0" w:rsidRDefault="009A048C">
      <w:r w:rsidRPr="009A048C">
        <w:t>There was a lot of support availab</w:t>
      </w:r>
      <w:r w:rsidR="00472315">
        <w:t>le for me during this project. M</w:t>
      </w:r>
      <w:r w:rsidRPr="009A048C">
        <w:t xml:space="preserve">y tutor Julian was available for all the duration of every lesson to help with modelling on software’s like Maya and help with the Unreal Engine. </w:t>
      </w:r>
      <w:proofErr w:type="gramStart"/>
      <w:r w:rsidRPr="009A048C">
        <w:t>Me</w:t>
      </w:r>
      <w:proofErr w:type="gramEnd"/>
      <w:r w:rsidRPr="009A048C">
        <w:t xml:space="preserve"> and my group managed to help each other a lot throughout this project</w:t>
      </w:r>
      <w:r w:rsidR="00472315">
        <w:t xml:space="preserve"> too</w:t>
      </w:r>
      <w:r w:rsidRPr="009A048C">
        <w:t xml:space="preserve">. We had great problem-solving skills whilst working in Unreal Engine with things such as event triggers, Navigation and lighting. There was a lot of self-initiated learning eyes of my previous experience using these software’s. Therefore, I was able to solve a problem quickly whenever one </w:t>
      </w:r>
      <w:r>
        <w:t>occurred.</w:t>
      </w:r>
      <w:r w:rsidR="002E130E">
        <w:t xml:space="preserve"> </w:t>
      </w:r>
    </w:p>
    <w:p w:rsidR="002E130E" w:rsidRDefault="002E130E">
      <w:pPr>
        <w:rPr>
          <w:b/>
          <w:bCs/>
          <w:u w:val="single"/>
        </w:rPr>
      </w:pPr>
      <w:r w:rsidRPr="002E130E">
        <w:rPr>
          <w:b/>
          <w:bCs/>
          <w:u w:val="single"/>
        </w:rPr>
        <w:t>Contextual Research</w:t>
      </w:r>
    </w:p>
    <w:p w:rsidR="00E03E87" w:rsidRDefault="002E130E">
      <w:r w:rsidRPr="002E130E">
        <w:t>We used a variety of secondary resources as contextual inspiration for the game. We looked at many images containing visuals of the disaster of the Chernobyl power plant. Therefore, we used many realistic and primary pictures taken from other members of the community and then posted up on social media and online</w:t>
      </w:r>
      <w:r>
        <w:t>.</w:t>
      </w:r>
      <w:r w:rsidRPr="002E130E">
        <w:t xml:space="preserve"> Therefore, this will class as a secondary resource. </w:t>
      </w:r>
      <w:r w:rsidR="00E03E87" w:rsidRPr="00E03E87">
        <w:t>To begin with I didn't make sure the quality and the reliability of the sources for the images where accurate</w:t>
      </w:r>
      <w:r w:rsidR="00E03E87">
        <w:t xml:space="preserve">. </w:t>
      </w:r>
      <w:r w:rsidR="00472315">
        <w:t>T</w:t>
      </w:r>
      <w:r w:rsidR="00E03E87" w:rsidRPr="00E03E87">
        <w:t>his was because that they were originally from Google images and I decided to look no further</w:t>
      </w:r>
      <w:r w:rsidR="00E03E87">
        <w:t xml:space="preserve">. </w:t>
      </w:r>
      <w:r w:rsidR="00472315">
        <w:t xml:space="preserve">This was a flaw/ mistake </w:t>
      </w:r>
      <w:r w:rsidR="00E03E87" w:rsidRPr="00E03E87">
        <w:t>as I did not know if these could be possibly either Photoshop or cropped</w:t>
      </w:r>
      <w:r w:rsidR="00E03E87">
        <w:t xml:space="preserve"> </w:t>
      </w:r>
      <w:r w:rsidR="00E03E87" w:rsidRPr="00E03E87">
        <w:t>for possible marketing purpose</w:t>
      </w:r>
      <w:r w:rsidR="00472315">
        <w:t>s.</w:t>
      </w:r>
    </w:p>
    <w:p w:rsidR="00E03E87" w:rsidRPr="00E03E87" w:rsidRDefault="00E03E87">
      <w:pPr>
        <w:rPr>
          <w:b/>
          <w:bCs/>
          <w:u w:val="single"/>
        </w:rPr>
      </w:pPr>
      <w:r w:rsidRPr="00E03E87">
        <w:rPr>
          <w:b/>
          <w:bCs/>
          <w:u w:val="single"/>
        </w:rPr>
        <w:t>Game Research</w:t>
      </w:r>
    </w:p>
    <w:p w:rsidR="00CA73AA" w:rsidRDefault="00E03E87">
      <w:r w:rsidRPr="00E03E87">
        <w:t>Whilst creating this project there was a game which has just come out called Chernobyl</w:t>
      </w:r>
      <w:r>
        <w:t xml:space="preserve">. </w:t>
      </w:r>
      <w:r w:rsidR="001D36E8">
        <w:t>O</w:t>
      </w:r>
      <w:r w:rsidRPr="00E03E87">
        <w:t>ne of the group members decided to buy the game and play test it to see if there were any references we could use and implement into our game to make it better</w:t>
      </w:r>
      <w:r>
        <w:t xml:space="preserve">. </w:t>
      </w:r>
      <w:r w:rsidR="001D36E8">
        <w:t>T</w:t>
      </w:r>
      <w:r w:rsidRPr="00E03E87">
        <w:t>hese varied from things such as</w:t>
      </w:r>
      <w:r w:rsidR="00472315">
        <w:t xml:space="preserve"> little assets and foliage like</w:t>
      </w:r>
      <w:r w:rsidRPr="00E03E87">
        <w:t xml:space="preserve"> grass or possible audio noises such as sound sirens and footsteps</w:t>
      </w:r>
      <w:r>
        <w:t xml:space="preserve">. </w:t>
      </w:r>
      <w:r w:rsidRPr="00E03E87">
        <w:t>We also looked at some horror games such as PT</w:t>
      </w:r>
      <w:r w:rsidR="00472315">
        <w:t>, Metro, Resident Evil and Outlast</w:t>
      </w:r>
      <w:r w:rsidRPr="00E03E87">
        <w:t xml:space="preserve"> to help us with trigger events such as jump scares</w:t>
      </w:r>
      <w:r>
        <w:t xml:space="preserve">. </w:t>
      </w:r>
      <w:r w:rsidRPr="00E03E87">
        <w:t>We researched the Unreal Engine market i found a free horror engine which we decided to use</w:t>
      </w:r>
      <w:r>
        <w:t xml:space="preserve">. </w:t>
      </w:r>
      <w:r w:rsidR="001D36E8">
        <w:t>T</w:t>
      </w:r>
      <w:r w:rsidRPr="00E03E87">
        <w:t>his helped us with blueprints for mechanics such as inventory systems</w:t>
      </w:r>
      <w:r>
        <w:t xml:space="preserve">, </w:t>
      </w:r>
      <w:r w:rsidRPr="00E03E87">
        <w:t>flickering lights</w:t>
      </w:r>
      <w:r>
        <w:t xml:space="preserve"> </w:t>
      </w:r>
      <w:r w:rsidRPr="00E03E87">
        <w:t>and animation</w:t>
      </w:r>
      <w:r>
        <w:t>.</w:t>
      </w:r>
    </w:p>
    <w:p w:rsidR="002E130E" w:rsidRDefault="00CA73AA">
      <w:pPr>
        <w:rPr>
          <w:b/>
          <w:bCs/>
          <w:u w:val="single"/>
        </w:rPr>
      </w:pPr>
      <w:r w:rsidRPr="00CA73AA">
        <w:rPr>
          <w:b/>
          <w:bCs/>
          <w:u w:val="single"/>
        </w:rPr>
        <w:t xml:space="preserve">Research conclusion  </w:t>
      </w:r>
    </w:p>
    <w:p w:rsidR="00CA73AA" w:rsidRDefault="00CA73AA">
      <w:r w:rsidRPr="00CA73AA">
        <w:t>I believe that my research methods had many pros and cons towards it</w:t>
      </w:r>
      <w:r>
        <w:t xml:space="preserve">. </w:t>
      </w:r>
      <w:r w:rsidRPr="00CA73AA">
        <w:t>I believe that it was a fast method to use to gain good resources for reference</w:t>
      </w:r>
      <w:r>
        <w:t xml:space="preserve"> </w:t>
      </w:r>
      <w:r w:rsidRPr="00CA73AA">
        <w:t>images for assets in the environment</w:t>
      </w:r>
      <w:r>
        <w:t xml:space="preserve">. </w:t>
      </w:r>
      <w:r w:rsidR="001D36E8">
        <w:t>O</w:t>
      </w:r>
      <w:r w:rsidR="00472315">
        <w:t>n the other hand, I think that I</w:t>
      </w:r>
      <w:r w:rsidRPr="00CA73AA">
        <w:t xml:space="preserve"> should have went more into depth about researching the images and to ensure that its reliable and take more time to search for a more diverse image </w:t>
      </w:r>
      <w:r>
        <w:t xml:space="preserve">base. </w:t>
      </w:r>
      <w:r w:rsidR="001D36E8">
        <w:t>T</w:t>
      </w:r>
      <w:r w:rsidRPr="00CA73AA">
        <w:t>his is because having more images to look at and</w:t>
      </w:r>
      <w:r w:rsidR="00472315">
        <w:t xml:space="preserve"> evaluate gives the team </w:t>
      </w:r>
      <w:r w:rsidRPr="00CA73AA">
        <w:t>many more options to choose from in which we think would be best to put into the game</w:t>
      </w:r>
      <w:r>
        <w:t xml:space="preserve">. </w:t>
      </w:r>
    </w:p>
    <w:p w:rsidR="00CA73AA" w:rsidRPr="00B07367" w:rsidRDefault="00CA73AA">
      <w:pPr>
        <w:rPr>
          <w:b/>
          <w:bCs/>
          <w:sz w:val="28"/>
          <w:szCs w:val="28"/>
          <w:u w:val="single"/>
        </w:rPr>
      </w:pPr>
      <w:r w:rsidRPr="00B07367">
        <w:rPr>
          <w:b/>
          <w:bCs/>
          <w:sz w:val="28"/>
          <w:szCs w:val="28"/>
          <w:u w:val="single"/>
        </w:rPr>
        <w:t>Technique Evaluation</w:t>
      </w:r>
    </w:p>
    <w:p w:rsidR="00CA73AA" w:rsidRDefault="00CA73AA">
      <w:r w:rsidRPr="00CA73AA">
        <w:t>Whilst modelling my assets for this game I believe that I was using some well-established techniques to ensure that this was a crisp clean model which looked aesthetically pleasing</w:t>
      </w:r>
      <w:r>
        <w:t xml:space="preserve">. </w:t>
      </w:r>
      <w:r w:rsidR="001D36E8">
        <w:t>W</w:t>
      </w:r>
      <w:r w:rsidRPr="00CA73AA">
        <w:t>hilst in production I made sure that the techniques are used will not just shortcuts and that would backfire in future whilst implementing the asset into the game</w:t>
      </w:r>
      <w:r>
        <w:t xml:space="preserve">. </w:t>
      </w:r>
      <w:r w:rsidR="001D36E8">
        <w:t>T</w:t>
      </w:r>
      <w:r w:rsidR="00472315">
        <w:t xml:space="preserve">his would cause an issue, </w:t>
      </w:r>
      <w:r w:rsidRPr="00CA73AA">
        <w:t>which would need to be resolved an</w:t>
      </w:r>
      <w:r>
        <w:t xml:space="preserve">d </w:t>
      </w:r>
      <w:r w:rsidRPr="00CA73AA">
        <w:t>it would be very time consuming otherwise</w:t>
      </w:r>
      <w:r>
        <w:t xml:space="preserve">. </w:t>
      </w:r>
      <w:r w:rsidR="00B07367" w:rsidRPr="00B07367">
        <w:t>Whilst researching</w:t>
      </w:r>
      <w:r w:rsidR="00472315">
        <w:t xml:space="preserve"> I found</w:t>
      </w:r>
      <w:r w:rsidR="00B07367" w:rsidRPr="00B07367">
        <w:t xml:space="preserve"> </w:t>
      </w:r>
      <w:r w:rsidR="00472315">
        <w:t>some videos on YouTube of</w:t>
      </w:r>
      <w:r w:rsidR="00B07367" w:rsidRPr="00B07367">
        <w:t xml:space="preserve"> tutorials to help me model pipes</w:t>
      </w:r>
      <w:r w:rsidR="00B07367">
        <w:t xml:space="preserve">. </w:t>
      </w:r>
      <w:r w:rsidR="00B07367" w:rsidRPr="00B07367">
        <w:t>I found a much easier hot key and shortcut which enabled me to make the pipe look realistic and texture it correctly</w:t>
      </w:r>
      <w:r w:rsidR="00B07367">
        <w:t xml:space="preserve">. </w:t>
      </w:r>
      <w:r w:rsidR="001D36E8">
        <w:t>An e</w:t>
      </w:r>
      <w:r w:rsidR="00B07367" w:rsidRPr="00B07367">
        <w:t>xample of this is using the number 3 key to use it as a smooth tool once excluding the edges in Maya of the cylinder once the faces on the Top and bottom of it has been deleted</w:t>
      </w:r>
      <w:r w:rsidR="00B07367">
        <w:t xml:space="preserve">. </w:t>
      </w:r>
    </w:p>
    <w:p w:rsidR="00B07367" w:rsidRDefault="00B07367"/>
    <w:p w:rsidR="00B07367" w:rsidRDefault="00B07367"/>
    <w:p w:rsidR="00B07367" w:rsidRDefault="00B07367">
      <w:pPr>
        <w:rPr>
          <w:b/>
          <w:bCs/>
          <w:u w:val="single"/>
        </w:rPr>
      </w:pPr>
      <w:r w:rsidRPr="00B07367">
        <w:rPr>
          <w:b/>
          <w:bCs/>
          <w:u w:val="single"/>
        </w:rPr>
        <w:t>Identification &amp; Suitability of Production Methods</w:t>
      </w:r>
    </w:p>
    <w:p w:rsidR="00B07367" w:rsidRDefault="00B07367">
      <w:r w:rsidRPr="00B07367">
        <w:t>I believe I was using the right software for the job</w:t>
      </w:r>
      <w:r>
        <w:t xml:space="preserve">. </w:t>
      </w:r>
      <w:r w:rsidR="001D36E8">
        <w:t>T</w:t>
      </w:r>
      <w:r w:rsidRPr="00B07367">
        <w:t>his is because I believe Maya has a lot mo</w:t>
      </w:r>
      <w:r w:rsidR="00472315">
        <w:t xml:space="preserve">re </w:t>
      </w:r>
      <w:r w:rsidRPr="00B07367">
        <w:t xml:space="preserve">tools and techniques available to help me model or sculpt a certain asset rather than using </w:t>
      </w:r>
      <w:r>
        <w:t xml:space="preserve">Z </w:t>
      </w:r>
      <w:r w:rsidRPr="00B07367">
        <w:t>brush or mud box</w:t>
      </w:r>
      <w:r>
        <w:t xml:space="preserve">. </w:t>
      </w:r>
      <w:r w:rsidRPr="00B07367">
        <w:t>I had to adapt and use different production methods throughout this whilst modelling and other assets</w:t>
      </w:r>
      <w:r>
        <w:t xml:space="preserve">. </w:t>
      </w:r>
      <w:r w:rsidR="001D36E8">
        <w:t>T</w:t>
      </w:r>
      <w:r w:rsidRPr="00B07367">
        <w:t>his is because as each model used many different polygons, I had to UV map it correctly to whether it was an automatic map</w:t>
      </w:r>
      <w:r>
        <w:t xml:space="preserve">, </w:t>
      </w:r>
      <w:r w:rsidRPr="00B07367">
        <w:t>planer map</w:t>
      </w:r>
      <w:r>
        <w:t>,</w:t>
      </w:r>
      <w:r w:rsidRPr="00B07367">
        <w:t xml:space="preserve"> cylindrical or spherical mapping</w:t>
      </w:r>
      <w:r>
        <w:t xml:space="preserve">. </w:t>
      </w:r>
      <w:r w:rsidR="00472315">
        <w:t>I found that</w:t>
      </w:r>
      <w:r w:rsidRPr="00B07367">
        <w:t xml:space="preserve"> planar mapping was the best option for me as most of my models consisted of 4 faces E</w:t>
      </w:r>
      <w:r>
        <w:t xml:space="preserve">.g. a </w:t>
      </w:r>
      <w:r w:rsidRPr="00B07367">
        <w:t>cube</w:t>
      </w:r>
      <w:r>
        <w:t xml:space="preserve">. </w:t>
      </w:r>
      <w:r w:rsidRPr="00B07367">
        <w:t>I must change my approach on the planar mapping each time I tried to UV map faces which were on a specific a</w:t>
      </w:r>
      <w:r>
        <w:t xml:space="preserve">xis </w:t>
      </w:r>
      <w:r w:rsidRPr="00B07367">
        <w:t>such as the XY&amp;Z axis</w:t>
      </w:r>
      <w:r>
        <w:t>.</w:t>
      </w:r>
    </w:p>
    <w:p w:rsidR="001D36E8" w:rsidRDefault="001D36E8">
      <w:pPr>
        <w:rPr>
          <w:b/>
          <w:bCs/>
          <w:u w:val="single"/>
        </w:rPr>
      </w:pPr>
      <w:r w:rsidRPr="001D36E8">
        <w:rPr>
          <w:b/>
          <w:bCs/>
          <w:u w:val="single"/>
        </w:rPr>
        <w:t>Development of Techniques &amp; Skills</w:t>
      </w:r>
    </w:p>
    <w:p w:rsidR="001D36E8" w:rsidRDefault="001D36E8">
      <w:r w:rsidRPr="001D36E8">
        <w:t>I believe I spent a lot of time refining my knowledge of the production process</w:t>
      </w:r>
      <w:r>
        <w:t xml:space="preserve">. </w:t>
      </w:r>
      <w:r w:rsidR="003F4B2F">
        <w:t>T</w:t>
      </w:r>
      <w:r w:rsidRPr="001D36E8">
        <w:t xml:space="preserve">his ensures that I double check over my work before I continue with the next step of the process for any bugs or potential risks or issues which could appear </w:t>
      </w:r>
      <w:r w:rsidR="005E6E32" w:rsidRPr="001D36E8">
        <w:t>later</w:t>
      </w:r>
      <w:r>
        <w:t xml:space="preserve">. </w:t>
      </w:r>
      <w:r w:rsidRPr="001D36E8">
        <w:t>I do believe I stayed safe with this project with the models I created and didn't push myself as much as I would have liked to</w:t>
      </w:r>
      <w:r>
        <w:t xml:space="preserve">. </w:t>
      </w:r>
      <w:r w:rsidR="003F4B2F">
        <w:t xml:space="preserve">I have unfortunately not used the software’s in a while </w:t>
      </w:r>
      <w:r w:rsidRPr="001D36E8">
        <w:t>and spent most of the time just readjusting and refreshing my mind to become more comfortable with working with these software’s again</w:t>
      </w:r>
      <w:r>
        <w:t>.</w:t>
      </w:r>
      <w:r w:rsidRPr="001D36E8">
        <w:t xml:space="preserve"> </w:t>
      </w:r>
      <w:r w:rsidR="005E6E32" w:rsidRPr="005E6E32">
        <w:t>In future projects I wish to push myself harder to learn new skills have better outcomes</w:t>
      </w:r>
      <w:r w:rsidR="005E6E32">
        <w:t>.</w:t>
      </w:r>
    </w:p>
    <w:p w:rsidR="005E6E32" w:rsidRDefault="005E6E32">
      <w:pPr>
        <w:rPr>
          <w:b/>
          <w:bCs/>
          <w:u w:val="single"/>
        </w:rPr>
      </w:pPr>
      <w:r w:rsidRPr="005E6E32">
        <w:rPr>
          <w:b/>
          <w:bCs/>
          <w:u w:val="single"/>
        </w:rPr>
        <w:t>Overall Quality of Work Produced</w:t>
      </w:r>
    </w:p>
    <w:p w:rsidR="005E6E32" w:rsidRDefault="005E6E32">
      <w:r w:rsidRPr="005E6E32">
        <w:t>I'm satisfied with the work I have been producing considering the restrictions of time and the amount of pressure that I have been under to produce a mass amount of work in such given time</w:t>
      </w:r>
      <w:r>
        <w:t xml:space="preserve">. </w:t>
      </w:r>
      <w:r w:rsidR="003F4B2F">
        <w:t>T</w:t>
      </w:r>
      <w:r w:rsidRPr="005E6E32">
        <w:t xml:space="preserve">here are no limitations for software’s as the budget given by the </w:t>
      </w:r>
      <w:r w:rsidR="00A016AE" w:rsidRPr="005E6E32">
        <w:t>University,</w:t>
      </w:r>
      <w:r w:rsidRPr="005E6E32">
        <w:t xml:space="preserve"> I was able to use all the software’s I needed to produce models of my best </w:t>
      </w:r>
      <w:r>
        <w:t xml:space="preserve">quality. </w:t>
      </w:r>
      <w:r w:rsidRPr="005E6E32">
        <w:t>I do believe some of the work is not a professional standard</w:t>
      </w:r>
      <w:r>
        <w:t xml:space="preserve">. </w:t>
      </w:r>
      <w:r w:rsidR="003F4B2F">
        <w:t>T</w:t>
      </w:r>
      <w:r w:rsidRPr="005E6E32">
        <w:t>he reasoning behind this is because I</w:t>
      </w:r>
      <w:r>
        <w:t xml:space="preserve"> </w:t>
      </w:r>
      <w:r w:rsidRPr="005E6E32">
        <w:t>decided to rush some of the models and texture them quickly without hesitation</w:t>
      </w:r>
      <w:r>
        <w:t xml:space="preserve">. </w:t>
      </w:r>
      <w:r w:rsidR="003F4B2F">
        <w:t>T</w:t>
      </w:r>
      <w:r w:rsidRPr="005E6E32">
        <w:t>o meet my expectations for future I will spend more time on models carefully examining them making sure that 100% industry standard before exporting the model or even texturing it in substance painter</w:t>
      </w:r>
      <w:r>
        <w:t>.</w:t>
      </w:r>
      <w:r w:rsidR="00A016AE">
        <w:t xml:space="preserve"> </w:t>
      </w:r>
    </w:p>
    <w:p w:rsidR="00A016AE" w:rsidRDefault="00A016AE">
      <w:pPr>
        <w:rPr>
          <w:b/>
          <w:bCs/>
          <w:u w:val="single"/>
        </w:rPr>
      </w:pPr>
      <w:r w:rsidRPr="00A016AE">
        <w:rPr>
          <w:b/>
          <w:bCs/>
          <w:u w:val="single"/>
        </w:rPr>
        <w:t>Technique Conclusion</w:t>
      </w:r>
    </w:p>
    <w:p w:rsidR="00A016AE" w:rsidRDefault="00A016AE">
      <w:r w:rsidRPr="00A016AE">
        <w:t>I believe my skills development wasn't very successful during this project</w:t>
      </w:r>
      <w:r>
        <w:t xml:space="preserve">. </w:t>
      </w:r>
      <w:r w:rsidR="003F4B2F" w:rsidRPr="00A016AE">
        <w:t>This</w:t>
      </w:r>
      <w:r w:rsidRPr="00A016AE">
        <w:t xml:space="preserve"> is because as I stated above I stayed in my comfort zone for a lot of the time and did not push myself for higher expectations</w:t>
      </w:r>
      <w:r>
        <w:t xml:space="preserve">. </w:t>
      </w:r>
      <w:r w:rsidRPr="00A016AE">
        <w:t>I do believe my technical skills were on par and very mediocre</w:t>
      </w:r>
      <w:r>
        <w:t xml:space="preserve">. </w:t>
      </w:r>
      <w:r w:rsidR="003F4B2F">
        <w:t>I wish to</w:t>
      </w:r>
      <w:r w:rsidRPr="00A016AE">
        <w:t xml:space="preserve"> put a bit more effort in taken care of producing the models even though they still come out as a good standard</w:t>
      </w:r>
      <w:r>
        <w:t xml:space="preserve">. </w:t>
      </w:r>
      <w:r w:rsidRPr="00A016AE">
        <w:t>I believe a good standard is not enough and I should work harder to make sure that they are Immaculate</w:t>
      </w:r>
      <w:r>
        <w:t>.</w:t>
      </w:r>
    </w:p>
    <w:p w:rsidR="00A016AE" w:rsidRDefault="00A016AE">
      <w:pPr>
        <w:rPr>
          <w:b/>
          <w:bCs/>
          <w:sz w:val="28"/>
          <w:szCs w:val="28"/>
          <w:u w:val="single"/>
        </w:rPr>
      </w:pPr>
      <w:r w:rsidRPr="00A016AE">
        <w:rPr>
          <w:b/>
          <w:bCs/>
          <w:sz w:val="28"/>
          <w:szCs w:val="28"/>
          <w:u w:val="single"/>
        </w:rPr>
        <w:t>Development Evaluation</w:t>
      </w:r>
    </w:p>
    <w:p w:rsidR="006C5045" w:rsidRDefault="00472315">
      <w:r>
        <w:t>The specific role I</w:t>
      </w:r>
      <w:r w:rsidR="006C5045" w:rsidRPr="006C5045">
        <w:t xml:space="preserve"> had was to successfully model in texture the assets and implement them into the unreal level</w:t>
      </w:r>
      <w:r w:rsidR="006C5045">
        <w:t xml:space="preserve">. </w:t>
      </w:r>
      <w:r w:rsidRPr="006C5045">
        <w:t>The</w:t>
      </w:r>
      <w:r w:rsidR="006C5045" w:rsidRPr="006C5045">
        <w:t xml:space="preserve"> planning process is very effective and we laid out our time schedule very well</w:t>
      </w:r>
      <w:r w:rsidR="006C5045">
        <w:t xml:space="preserve">. </w:t>
      </w:r>
      <w:r w:rsidR="003F4B2F">
        <w:t>W</w:t>
      </w:r>
      <w:r w:rsidR="006C5045" w:rsidRPr="006C5045">
        <w:t>e also produced a bird's eye view design of the map to help us have an indication of where everything was going to be placed and how it would lo</w:t>
      </w:r>
      <w:r w:rsidR="006C5045">
        <w:t xml:space="preserve">ok. </w:t>
      </w:r>
      <w:r w:rsidR="003F4B2F">
        <w:t>T</w:t>
      </w:r>
      <w:r w:rsidR="006C5045" w:rsidRPr="006C5045">
        <w:t xml:space="preserve">here were some problems we faced in the </w:t>
      </w:r>
      <w:r w:rsidR="006C5045" w:rsidRPr="006C5045">
        <w:lastRenderedPageBreak/>
        <w:t>production process in the Unreal Engine</w:t>
      </w:r>
      <w:r w:rsidR="006C5045">
        <w:t xml:space="preserve">. </w:t>
      </w:r>
      <w:r w:rsidR="003F4B2F">
        <w:t xml:space="preserve">These were </w:t>
      </w:r>
      <w:r w:rsidR="006C5045" w:rsidRPr="006C5045">
        <w:t>minor problems like event box triggers not working correctly and the navigation system of the AI</w:t>
      </w:r>
      <w:r w:rsidR="006C5045">
        <w:t xml:space="preserve">. </w:t>
      </w:r>
    </w:p>
    <w:p w:rsidR="006C5045" w:rsidRDefault="006C5045">
      <w:pPr>
        <w:rPr>
          <w:b/>
          <w:bCs/>
          <w:u w:val="single"/>
        </w:rPr>
      </w:pPr>
      <w:r w:rsidRPr="006C5045">
        <w:rPr>
          <w:b/>
          <w:bCs/>
          <w:u w:val="single"/>
        </w:rPr>
        <w:t>Creativity</w:t>
      </w:r>
    </w:p>
    <w:p w:rsidR="006C5045" w:rsidRDefault="006C5045">
      <w:r w:rsidRPr="006C5045">
        <w:t>I believe that we were very creative with our design for the game</w:t>
      </w:r>
      <w:r>
        <w:t xml:space="preserve">. </w:t>
      </w:r>
      <w:r w:rsidRPr="006C5045">
        <w:t xml:space="preserve">I </w:t>
      </w:r>
      <w:r w:rsidR="005710DA">
        <w:t xml:space="preserve">think </w:t>
      </w:r>
      <w:r w:rsidRPr="006C5045">
        <w:t>that I had original</w:t>
      </w:r>
      <w:r w:rsidR="005710DA">
        <w:t>ity with some other models I</w:t>
      </w:r>
      <w:r w:rsidRPr="006C5045">
        <w:t xml:space="preserve"> made such as the server and the piping</w:t>
      </w:r>
      <w:r>
        <w:t xml:space="preserve">. </w:t>
      </w:r>
      <w:r w:rsidR="005710DA">
        <w:t>It</w:t>
      </w:r>
      <w:r w:rsidRPr="006C5045">
        <w:t xml:space="preserve"> was not a very </w:t>
      </w:r>
      <w:r w:rsidR="000A3129" w:rsidRPr="006C5045">
        <w:t>high-risk</w:t>
      </w:r>
      <w:r w:rsidRPr="006C5045">
        <w:t xml:space="preserve"> high reward asset but a very simplistic and effective one used as a modular asset</w:t>
      </w:r>
      <w:r>
        <w:t xml:space="preserve">. </w:t>
      </w:r>
      <w:r w:rsidRPr="006C5045">
        <w:t>I do not believe I was j</w:t>
      </w:r>
      <w:r w:rsidR="005710DA">
        <w:t>ust following the instructions a</w:t>
      </w:r>
      <w:r w:rsidRPr="006C5045">
        <w:t>nd I tried to use my creativity</w:t>
      </w:r>
      <w:r w:rsidR="005710DA">
        <w:t xml:space="preserve"> as much as</w:t>
      </w:r>
      <w:r w:rsidRPr="006C5045">
        <w:t xml:space="preserve"> possible whilst texture in some of the models in substance painter</w:t>
      </w:r>
      <w:r>
        <w:t xml:space="preserve">. </w:t>
      </w:r>
      <w:r w:rsidRPr="006C5045">
        <w:t>I would do so by adding special particle effects like breaking glass leaking of paint and possible st</w:t>
      </w:r>
      <w:r>
        <w:t xml:space="preserve">ains of </w:t>
      </w:r>
      <w:r w:rsidR="000A3129" w:rsidRPr="006C5045">
        <w:t>handprints</w:t>
      </w:r>
      <w:r>
        <w:t>.</w:t>
      </w:r>
    </w:p>
    <w:p w:rsidR="009302CB" w:rsidRDefault="009302CB">
      <w:pPr>
        <w:rPr>
          <w:b/>
          <w:bCs/>
          <w:u w:val="single"/>
        </w:rPr>
      </w:pPr>
      <w:r w:rsidRPr="009302CB">
        <w:rPr>
          <w:b/>
          <w:bCs/>
          <w:u w:val="single"/>
        </w:rPr>
        <w:t>Relevance to brief</w:t>
      </w:r>
    </w:p>
    <w:p w:rsidR="009302CB" w:rsidRDefault="005710DA">
      <w:r w:rsidRPr="009302CB">
        <w:t>T</w:t>
      </w:r>
      <w:r>
        <w:t>h</w:t>
      </w:r>
      <w:r w:rsidRPr="009302CB">
        <w:t>e</w:t>
      </w:r>
      <w:r w:rsidR="009302CB" w:rsidRPr="009302CB">
        <w:t xml:space="preserve"> outcome of this project was quite relevant towards the original brief</w:t>
      </w:r>
      <w:r w:rsidR="009302CB">
        <w:t xml:space="preserve">. </w:t>
      </w:r>
      <w:r>
        <w:t>This</w:t>
      </w:r>
      <w:r w:rsidR="009302CB" w:rsidRPr="009302CB">
        <w:t xml:space="preserve"> varies from the environmental assets</w:t>
      </w:r>
      <w:r w:rsidR="009302CB">
        <w:t>,</w:t>
      </w:r>
      <w:r w:rsidR="009302CB" w:rsidRPr="009302CB">
        <w:t xml:space="preserve"> the audio in the interactive side of things</w:t>
      </w:r>
      <w:r>
        <w:t xml:space="preserve"> meaning</w:t>
      </w:r>
      <w:r w:rsidR="009302CB" w:rsidRPr="009302CB">
        <w:t xml:space="preserve"> the group made sure that we stayed on track and did not subside to o</w:t>
      </w:r>
      <w:r>
        <w:t xml:space="preserve">ther little tasks which was </w:t>
      </w:r>
      <w:r w:rsidR="009302CB" w:rsidRPr="009302CB">
        <w:t>relevant, or which was not relevant towards the brief</w:t>
      </w:r>
      <w:r w:rsidR="009302CB">
        <w:t xml:space="preserve">. </w:t>
      </w:r>
      <w:r w:rsidR="009302CB" w:rsidRPr="009302CB">
        <w:t>I do believe on one or 2 occasions we did decide to drop and adjust some features towards the game</w:t>
      </w:r>
      <w:r w:rsidR="009302CB">
        <w:t xml:space="preserve">. </w:t>
      </w:r>
      <w:r>
        <w:t>T</w:t>
      </w:r>
      <w:r w:rsidR="009302CB" w:rsidRPr="009302CB">
        <w:t xml:space="preserve">his is because we're running out of time and had to take out some elements as the time frame was not </w:t>
      </w:r>
      <w:r w:rsidR="009302CB">
        <w:t>to our</w:t>
      </w:r>
      <w:r w:rsidR="009302CB" w:rsidRPr="009302CB">
        <w:t xml:space="preserve"> suiting</w:t>
      </w:r>
      <w:r w:rsidR="009302CB">
        <w:t>.</w:t>
      </w:r>
    </w:p>
    <w:p w:rsidR="009302CB" w:rsidRDefault="009302CB">
      <w:pPr>
        <w:rPr>
          <w:b/>
          <w:bCs/>
          <w:u w:val="single"/>
        </w:rPr>
      </w:pPr>
      <w:r w:rsidRPr="009302CB">
        <w:rPr>
          <w:b/>
          <w:bCs/>
          <w:u w:val="single"/>
        </w:rPr>
        <w:t>Contribution within a group</w:t>
      </w:r>
    </w:p>
    <w:p w:rsidR="009302CB" w:rsidRDefault="009302CB">
      <w:r w:rsidRPr="009302CB">
        <w:t>As a team we communicated through various social media app such as discord</w:t>
      </w:r>
      <w:r w:rsidR="005710DA">
        <w:t xml:space="preserve"> and google drive</w:t>
      </w:r>
      <w:r>
        <w:t xml:space="preserve">. </w:t>
      </w:r>
      <w:r w:rsidR="005710DA">
        <w:t>T</w:t>
      </w:r>
      <w:r w:rsidRPr="009302CB">
        <w:t>his always allowed us to keep in contact outside of University and work outside of University hours</w:t>
      </w:r>
      <w:r>
        <w:t xml:space="preserve">. </w:t>
      </w:r>
      <w:r w:rsidR="005710DA">
        <w:t>U</w:t>
      </w:r>
      <w:r w:rsidRPr="009302CB">
        <w:t>sing this secondary resource as a communication method was very effective as we could send the files over Using Google documents to transfer between people</w:t>
      </w:r>
      <w:r>
        <w:t>. T</w:t>
      </w:r>
      <w:r w:rsidRPr="009302CB">
        <w:t>he communication was very good between the team an</w:t>
      </w:r>
      <w:r>
        <w:t>d o</w:t>
      </w:r>
      <w:r w:rsidRPr="009302CB">
        <w:t>verall, we worked extremely well together</w:t>
      </w:r>
      <w:r>
        <w:t xml:space="preserve">. </w:t>
      </w:r>
      <w:r w:rsidR="005710DA">
        <w:t>We</w:t>
      </w:r>
      <w:r w:rsidRPr="009302CB">
        <w:t xml:space="preserve"> were well organised as we had meetings to discuss things such as tasks deadlines and more</w:t>
      </w:r>
      <w:r>
        <w:t>.</w:t>
      </w:r>
    </w:p>
    <w:p w:rsidR="009302CB" w:rsidRDefault="009302CB">
      <w:pPr>
        <w:rPr>
          <w:b/>
          <w:bCs/>
          <w:u w:val="single"/>
        </w:rPr>
      </w:pPr>
      <w:r>
        <w:rPr>
          <w:b/>
          <w:bCs/>
          <w:u w:val="single"/>
        </w:rPr>
        <w:t>Iterative Design Practise</w:t>
      </w:r>
    </w:p>
    <w:p w:rsidR="009302CB" w:rsidRDefault="009302CB">
      <w:r w:rsidRPr="009302CB">
        <w:t>Once every</w:t>
      </w:r>
      <w:r>
        <w:t xml:space="preserve"> </w:t>
      </w:r>
      <w:r w:rsidRPr="009302CB">
        <w:t xml:space="preserve">asset was modelled and </w:t>
      </w:r>
      <w:r w:rsidR="00E4294C" w:rsidRPr="009302CB">
        <w:t>textured,</w:t>
      </w:r>
      <w:r w:rsidRPr="009302CB">
        <w:t xml:space="preserve"> I would go back to my group for some criticism and feedback to see whether I could improve the model or whether it could be implemented straight into the game</w:t>
      </w:r>
      <w:r>
        <w:t xml:space="preserve">. </w:t>
      </w:r>
      <w:r w:rsidR="005710DA">
        <w:t>H</w:t>
      </w:r>
      <w:r w:rsidRPr="009302CB">
        <w:t>aving another person's feedback within the group allows another perspective to be seen rather than my own</w:t>
      </w:r>
      <w:r>
        <w:t xml:space="preserve">. </w:t>
      </w:r>
      <w:r w:rsidR="005710DA">
        <w:t>T</w:t>
      </w:r>
      <w:r w:rsidRPr="009302CB">
        <w:t xml:space="preserve">hey used verbal feedback in my group and made good points on how I was able to improve the model or possibly </w:t>
      </w:r>
      <w:r w:rsidR="005710DA" w:rsidRPr="00E4294C">
        <w:t>give</w:t>
      </w:r>
      <w:r w:rsidR="00E4294C" w:rsidRPr="00E4294C">
        <w:t xml:space="preserve"> each other feedback about the level itself and to see you and discover if there are any unknown fl</w:t>
      </w:r>
      <w:r w:rsidR="00E4294C">
        <w:t>aws.</w:t>
      </w:r>
    </w:p>
    <w:p w:rsidR="00E4294C" w:rsidRDefault="00E4294C">
      <w:pPr>
        <w:rPr>
          <w:b/>
          <w:bCs/>
          <w:u w:val="single"/>
        </w:rPr>
      </w:pPr>
      <w:r w:rsidRPr="00E4294C">
        <w:rPr>
          <w:b/>
          <w:bCs/>
          <w:u w:val="single"/>
        </w:rPr>
        <w:t>Time Management</w:t>
      </w:r>
    </w:p>
    <w:p w:rsidR="00E4294C" w:rsidRDefault="00E4294C">
      <w:r w:rsidRPr="00E4294C">
        <w:t>I manage</w:t>
      </w:r>
      <w:r w:rsidR="005710DA">
        <w:t>d</w:t>
      </w:r>
      <w:r w:rsidRPr="00E4294C">
        <w:t xml:space="preserve"> my time very well by creating a </w:t>
      </w:r>
      <w:r w:rsidR="005710DA" w:rsidRPr="00E4294C">
        <w:t>Gantt</w:t>
      </w:r>
      <w:r w:rsidRPr="00E4294C">
        <w:t xml:space="preserve"> chart to keep up to date with my progress through this project. A </w:t>
      </w:r>
      <w:r w:rsidR="005710DA" w:rsidRPr="00E4294C">
        <w:t>Gantt</w:t>
      </w:r>
      <w:r w:rsidRPr="00E4294C">
        <w:t xml:space="preserve"> chart is a very clever an effective way to keep on Top of work especially for possible group projects this gang chat does not just help me but also helps upon the productivity and communication between the team.</w:t>
      </w:r>
      <w:r>
        <w:t xml:space="preserve"> </w:t>
      </w:r>
      <w:r w:rsidRPr="00E4294C">
        <w:t>I can affectively count for my study hours this is because most studio lessons last 2 to 3 hours but each day I was staying after university until 4:00 PM or 5:00 PM</w:t>
      </w:r>
      <w:r>
        <w:t xml:space="preserve">. </w:t>
      </w:r>
      <w:r w:rsidRPr="00E4294C">
        <w:t xml:space="preserve">I prioritise tasks in which I believe </w:t>
      </w:r>
      <w:r w:rsidR="00360868">
        <w:t>would have the biggest impact on the game. A</w:t>
      </w:r>
      <w:r w:rsidRPr="00E4294C">
        <w:t xml:space="preserve"> major part of this project such as the level design and some of the main assets</w:t>
      </w:r>
      <w:r>
        <w:t xml:space="preserve">. </w:t>
      </w:r>
      <w:r w:rsidR="00360868">
        <w:t>M</w:t>
      </w:r>
      <w:r w:rsidRPr="00E4294C">
        <w:t xml:space="preserve">ain assets include the pipes </w:t>
      </w:r>
      <w:r>
        <w:t xml:space="preserve">and server. </w:t>
      </w:r>
      <w:r w:rsidR="00360868">
        <w:t>T</w:t>
      </w:r>
      <w:r w:rsidRPr="00E4294C">
        <w:t>he less important assets such as the projector were put on the back burner</w:t>
      </w:r>
      <w:r>
        <w:t>.</w:t>
      </w:r>
    </w:p>
    <w:p w:rsidR="00E4294C" w:rsidRDefault="00E4294C">
      <w:pPr>
        <w:rPr>
          <w:b/>
          <w:bCs/>
          <w:u w:val="single"/>
        </w:rPr>
      </w:pPr>
      <w:r w:rsidRPr="00E4294C">
        <w:rPr>
          <w:b/>
          <w:bCs/>
          <w:u w:val="single"/>
        </w:rPr>
        <w:t xml:space="preserve">Development Conclusion </w:t>
      </w:r>
    </w:p>
    <w:p w:rsidR="00E4294C" w:rsidRDefault="00E4294C">
      <w:r w:rsidRPr="00E4294C">
        <w:lastRenderedPageBreak/>
        <w:t>To conclude the development I believe it was success and there were no current issues at this point which I believe I</w:t>
      </w:r>
      <w:r w:rsidR="009E7837">
        <w:t xml:space="preserve"> would face in later projects. T</w:t>
      </w:r>
      <w:r w:rsidRPr="00E4294C">
        <w:t>he only thing I would do differently was undertaking the next project is to make sure I devote 100% of my time and continue to be focused and produced the best quality work I can. I believe the communication was incredibly good And I would work with the same team again</w:t>
      </w:r>
      <w:r>
        <w:t>.</w:t>
      </w:r>
    </w:p>
    <w:p w:rsidR="00E4294C" w:rsidRDefault="00E4294C">
      <w:pPr>
        <w:rPr>
          <w:b/>
          <w:bCs/>
          <w:sz w:val="28"/>
          <w:szCs w:val="28"/>
          <w:u w:val="single"/>
        </w:rPr>
      </w:pPr>
      <w:r>
        <w:rPr>
          <w:b/>
          <w:bCs/>
          <w:sz w:val="28"/>
          <w:szCs w:val="28"/>
          <w:u w:val="single"/>
        </w:rPr>
        <w:t>A</w:t>
      </w:r>
      <w:r w:rsidRPr="00E4294C">
        <w:rPr>
          <w:b/>
          <w:bCs/>
          <w:sz w:val="28"/>
          <w:szCs w:val="28"/>
          <w:u w:val="single"/>
        </w:rPr>
        <w:t xml:space="preserve">nalysis </w:t>
      </w:r>
    </w:p>
    <w:p w:rsidR="00E4294C" w:rsidRDefault="00E4294C">
      <w:pPr>
        <w:rPr>
          <w:b/>
          <w:bCs/>
          <w:u w:val="single"/>
        </w:rPr>
      </w:pPr>
      <w:r w:rsidRPr="00E4294C">
        <w:rPr>
          <w:b/>
          <w:bCs/>
          <w:u w:val="single"/>
        </w:rPr>
        <w:t xml:space="preserve">Contextualising your work within a wider theoretical practice </w:t>
      </w:r>
    </w:p>
    <w:p w:rsidR="00E4294C" w:rsidRDefault="00E4294C">
      <w:r w:rsidRPr="001711DF">
        <w:t>I do believe that using a visual art theory who was able to replicate a</w:t>
      </w:r>
      <w:r w:rsidR="001711DF" w:rsidRPr="001711DF">
        <w:t xml:space="preserve"> </w:t>
      </w:r>
      <w:r w:rsidRPr="001711DF">
        <w:t xml:space="preserve">dim </w:t>
      </w:r>
      <w:r w:rsidR="001711DF" w:rsidRPr="001711DF">
        <w:t>and murky colour palette very successfully to create the best atmosphere for this game</w:t>
      </w:r>
      <w:r w:rsidR="001711DF">
        <w:t xml:space="preserve">. </w:t>
      </w:r>
      <w:r w:rsidR="001711DF" w:rsidRPr="001711DF">
        <w:t>This is called the colour theory</w:t>
      </w:r>
      <w:r w:rsidR="001711DF">
        <w:t xml:space="preserve">. </w:t>
      </w:r>
      <w:r w:rsidR="001711DF" w:rsidRPr="001711DF">
        <w:t>We also use the theory of Flo</w:t>
      </w:r>
      <w:r w:rsidR="009E7837">
        <w:t>w</w:t>
      </w:r>
      <w:r w:rsidR="001711DF" w:rsidRPr="001711DF">
        <w:t xml:space="preserve"> to make sure that the player can navigate themselves around the level without the need of assistance but have the subtlety in which they need to figure out puzzles or note</w:t>
      </w:r>
      <w:r w:rsidR="001711DF">
        <w:t>s.</w:t>
      </w:r>
    </w:p>
    <w:p w:rsidR="001711DF" w:rsidRDefault="001711DF">
      <w:pPr>
        <w:rPr>
          <w:b/>
          <w:bCs/>
          <w:u w:val="single"/>
        </w:rPr>
      </w:pPr>
      <w:r w:rsidRPr="001711DF">
        <w:rPr>
          <w:b/>
          <w:bCs/>
          <w:u w:val="single"/>
        </w:rPr>
        <w:t xml:space="preserve">Critique of the work you have produced </w:t>
      </w:r>
    </w:p>
    <w:p w:rsidR="001711DF" w:rsidRDefault="001711DF">
      <w:r w:rsidRPr="001711DF">
        <w:t>Identifying problems within the game level was never a problem</w:t>
      </w:r>
      <w:r>
        <w:t xml:space="preserve">. </w:t>
      </w:r>
      <w:r w:rsidR="00F83DEF">
        <w:t>T</w:t>
      </w:r>
      <w:r w:rsidRPr="001711DF">
        <w:t>his is because the problem was either audio related or visual based which enabled us to actually see or hear the problem then enter blueprints I just some settings possibly fix this problem</w:t>
      </w:r>
      <w:r>
        <w:t xml:space="preserve">. </w:t>
      </w:r>
      <w:r w:rsidR="00F83DEF">
        <w:t>W</w:t>
      </w:r>
      <w:r w:rsidRPr="001711DF">
        <w:t>e played test the game after every adjustment we made just to ensure that the game was still running properly once the level has updated</w:t>
      </w:r>
      <w:r>
        <w:t xml:space="preserve">. </w:t>
      </w:r>
      <w:r w:rsidR="00F83DEF">
        <w:t>W</w:t>
      </w:r>
      <w:r w:rsidRPr="001711DF">
        <w:t>e done this continually throughout the project so there was not build up of problems which started to occur which would overwhelm us</w:t>
      </w:r>
      <w:r>
        <w:t>.</w:t>
      </w:r>
    </w:p>
    <w:p w:rsidR="00635DB4" w:rsidRDefault="00635DB4">
      <w:bookmarkStart w:id="0" w:name="_GoBack"/>
      <w:bookmarkEnd w:id="0"/>
    </w:p>
    <w:p w:rsidR="001711DF" w:rsidRDefault="001711DF">
      <w:pPr>
        <w:rPr>
          <w:b/>
          <w:bCs/>
          <w:u w:val="single"/>
        </w:rPr>
      </w:pPr>
      <w:r>
        <w:rPr>
          <w:b/>
          <w:bCs/>
          <w:u w:val="single"/>
        </w:rPr>
        <w:t>C</w:t>
      </w:r>
      <w:r w:rsidRPr="001711DF">
        <w:rPr>
          <w:b/>
          <w:bCs/>
          <w:u w:val="single"/>
        </w:rPr>
        <w:t xml:space="preserve">ritique of your own practice and action taken </w:t>
      </w:r>
    </w:p>
    <w:p w:rsidR="00C133C9" w:rsidRPr="00C133C9" w:rsidRDefault="00C133C9">
      <w:pPr>
        <w:rPr>
          <w:bCs/>
        </w:rPr>
      </w:pPr>
      <w:r w:rsidRPr="00C133C9">
        <w:rPr>
          <w:bCs/>
        </w:rPr>
        <w:t xml:space="preserve">In this project I was satisfied with my practises using Maya and Substance Painter. I believe that even though I stayed in my comfort zone a lot of the time I do believe I have improved my skills using these software’s. </w:t>
      </w:r>
    </w:p>
    <w:p w:rsidR="001711DF" w:rsidRPr="00C133C9" w:rsidRDefault="00C133C9">
      <w:pPr>
        <w:rPr>
          <w:bCs/>
        </w:rPr>
      </w:pPr>
      <w:r w:rsidRPr="00C133C9">
        <w:rPr>
          <w:bCs/>
        </w:rPr>
        <w:t>Focusing upon the group as a whole, considering the outcome of the game we have very good communication across the 3 of us. As stated we used a discord overlay to share our screens and present the project to each other. This enabled all of us to work on one Unreal level at the same time. There was not a set leader in this project and all took responsibilities for our roles. We were all there to aid each other if someone had an unresolved issue or if someone was unexperienced in a software.</w:t>
      </w:r>
      <w:r>
        <w:rPr>
          <w:bCs/>
        </w:rPr>
        <w:t xml:space="preserve"> The organisation approach worked to a certain extent. This was purely because I don’t think we managed our time as good as we should have and missed out certain elements in the early stages such as concept art.</w:t>
      </w:r>
      <w:r w:rsidR="00833539">
        <w:rPr>
          <w:bCs/>
        </w:rPr>
        <w:t xml:space="preserve"> </w:t>
      </w:r>
    </w:p>
    <w:sectPr w:rsidR="001711DF" w:rsidRPr="00C13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DE4"/>
    <w:rsid w:val="00005149"/>
    <w:rsid w:val="00012B2E"/>
    <w:rsid w:val="00036DC2"/>
    <w:rsid w:val="000430F5"/>
    <w:rsid w:val="000A3129"/>
    <w:rsid w:val="001711DF"/>
    <w:rsid w:val="001A6DB0"/>
    <w:rsid w:val="001D36E8"/>
    <w:rsid w:val="00220EBF"/>
    <w:rsid w:val="002E130E"/>
    <w:rsid w:val="00360868"/>
    <w:rsid w:val="003F4B2F"/>
    <w:rsid w:val="004645BF"/>
    <w:rsid w:val="00472315"/>
    <w:rsid w:val="004B5E76"/>
    <w:rsid w:val="00523EB2"/>
    <w:rsid w:val="005641D1"/>
    <w:rsid w:val="005710DA"/>
    <w:rsid w:val="005E6E32"/>
    <w:rsid w:val="006201AB"/>
    <w:rsid w:val="00635DB4"/>
    <w:rsid w:val="006C5045"/>
    <w:rsid w:val="007440C7"/>
    <w:rsid w:val="00753DE4"/>
    <w:rsid w:val="00754E57"/>
    <w:rsid w:val="00833539"/>
    <w:rsid w:val="009302CB"/>
    <w:rsid w:val="00981C89"/>
    <w:rsid w:val="009A048C"/>
    <w:rsid w:val="009E7837"/>
    <w:rsid w:val="00A016AE"/>
    <w:rsid w:val="00B07367"/>
    <w:rsid w:val="00B554F2"/>
    <w:rsid w:val="00C133C9"/>
    <w:rsid w:val="00CA73AA"/>
    <w:rsid w:val="00DC0414"/>
    <w:rsid w:val="00E03E87"/>
    <w:rsid w:val="00E4294C"/>
    <w:rsid w:val="00EA2295"/>
    <w:rsid w:val="00F83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BB59A-A768-423A-8316-72BA4E22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05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D41D3-99B9-4303-9489-8E3EE28C9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5</Pages>
  <Words>2247</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Duggan (1902571)</dc:creator>
  <cp:keywords/>
  <dc:description/>
  <cp:lastModifiedBy>GamesStudent</cp:lastModifiedBy>
  <cp:revision>17</cp:revision>
  <dcterms:created xsi:type="dcterms:W3CDTF">2019-12-08T22:22:00Z</dcterms:created>
  <dcterms:modified xsi:type="dcterms:W3CDTF">2019-12-09T13:56:00Z</dcterms:modified>
</cp:coreProperties>
</file>