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CC1C09" w14:textId="6CDF7668" w:rsidR="00C06398" w:rsidRDefault="003C15B1">
      <w:r>
        <w:t xml:space="preserve">Intensive Latin </w:t>
      </w:r>
      <w:r w:rsidR="00C06398">
        <w:t xml:space="preserve">II </w:t>
      </w:r>
      <w:proofErr w:type="spellStart"/>
      <w:r w:rsidR="00C06398">
        <w:t>pg</w:t>
      </w:r>
      <w:proofErr w:type="spellEnd"/>
      <w:r w:rsidR="00C06398">
        <w:t xml:space="preserve"> 154</w:t>
      </w:r>
      <w:r w:rsidR="001D7836">
        <w:tab/>
      </w:r>
      <w:r w:rsidR="001D7836">
        <w:tab/>
      </w:r>
      <w:r w:rsidR="001D7836">
        <w:tab/>
      </w:r>
      <w:r w:rsidR="001D7836">
        <w:tab/>
      </w:r>
      <w:r w:rsidR="001D7836">
        <w:tab/>
      </w:r>
      <w:r w:rsidR="001D7836">
        <w:tab/>
        <w:t>Chris Rosati</w:t>
      </w:r>
    </w:p>
    <w:p w14:paraId="1AF631DA" w14:textId="66B904E4" w:rsidR="00C06398" w:rsidRDefault="00141FF2">
      <w:r>
        <w:t xml:space="preserve">I hear that </w:t>
      </w:r>
      <w:r w:rsidR="00C64F5E">
        <w:t xml:space="preserve">Catina is near the holy place of </w:t>
      </w:r>
      <w:proofErr w:type="spellStart"/>
      <w:r w:rsidR="00C64F5E">
        <w:t>Cerses</w:t>
      </w:r>
      <w:proofErr w:type="spellEnd"/>
      <w:r w:rsidR="00992C59">
        <w:t xml:space="preserve">. </w:t>
      </w:r>
      <w:r w:rsidR="003E201D">
        <w:t>Everyone knows that i</w:t>
      </w:r>
      <w:r w:rsidR="00E9414F">
        <w:t>t is not permitted for men to enter</w:t>
      </w:r>
      <w:r w:rsidR="00C45717">
        <w:t xml:space="preserve"> that</w:t>
      </w:r>
      <w:r w:rsidR="00E9414F">
        <w:t xml:space="preserve"> into </w:t>
      </w:r>
      <w:r w:rsidR="00C45717">
        <w:t>the rites</w:t>
      </w:r>
      <w:r w:rsidR="006D35D6">
        <w:t xml:space="preserve">. </w:t>
      </w:r>
      <w:r w:rsidR="00C9771C">
        <w:t xml:space="preserve">There is a report that the women and the virgins are accustomed to </w:t>
      </w:r>
      <w:r w:rsidR="00482F83">
        <w:t xml:space="preserve">finish the rites there. </w:t>
      </w:r>
      <w:r w:rsidR="007D1B21">
        <w:t xml:space="preserve">Many assert that </w:t>
      </w:r>
      <w:r w:rsidR="005B5208">
        <w:t xml:space="preserve">there was a sign </w:t>
      </w:r>
      <w:r w:rsidR="00C4349F">
        <w:t xml:space="preserve">through the ancestors </w:t>
      </w:r>
      <w:r w:rsidR="005B5208">
        <w:t xml:space="preserve">in that right of </w:t>
      </w:r>
      <w:proofErr w:type="spellStart"/>
      <w:r w:rsidR="005B5208">
        <w:t>Cerses</w:t>
      </w:r>
      <w:proofErr w:type="spellEnd"/>
      <w:r w:rsidR="001D4C4B">
        <w:t xml:space="preserve">. </w:t>
      </w:r>
      <w:r w:rsidR="00252952">
        <w:t>Cicero said that t</w:t>
      </w:r>
      <w:r w:rsidR="00695AA2">
        <w:t xml:space="preserve">his sign </w:t>
      </w:r>
      <w:r w:rsidR="0078504C">
        <w:t xml:space="preserve">of Verris the slaves </w:t>
      </w:r>
      <w:r w:rsidR="003C24E8">
        <w:t xml:space="preserve">had lifted at night from that location; </w:t>
      </w:r>
      <w:r w:rsidR="004C3F2D">
        <w:t xml:space="preserve">of all things </w:t>
      </w:r>
      <w:r w:rsidR="007D0122">
        <w:t xml:space="preserve">it is the </w:t>
      </w:r>
      <w:proofErr w:type="gramStart"/>
      <w:r w:rsidR="007D0122">
        <w:t>most fierce</w:t>
      </w:r>
      <w:proofErr w:type="gramEnd"/>
      <w:r w:rsidR="004C3F2D">
        <w:t xml:space="preserve"> matter </w:t>
      </w:r>
      <w:r w:rsidR="007D0122">
        <w:t xml:space="preserve">seen. </w:t>
      </w:r>
      <w:r w:rsidR="00B4344F">
        <w:t xml:space="preserve">Then </w:t>
      </w:r>
      <w:r w:rsidR="002246E8">
        <w:t xml:space="preserve">Cicero said that </w:t>
      </w:r>
      <w:proofErr w:type="spellStart"/>
      <w:r w:rsidR="002246E8">
        <w:t>Verrus</w:t>
      </w:r>
      <w:proofErr w:type="spellEnd"/>
      <w:r w:rsidR="005A75DB">
        <w:t xml:space="preserve"> ordered that </w:t>
      </w:r>
      <w:r w:rsidR="004D52A2">
        <w:t>another certain</w:t>
      </w:r>
      <w:r w:rsidR="005A75DB">
        <w:t xml:space="preserve"> friend </w:t>
      </w:r>
      <w:r w:rsidR="007211F2">
        <w:t xml:space="preserve">find </w:t>
      </w:r>
      <w:r w:rsidR="0051130E">
        <w:t>someone</w:t>
      </w:r>
      <w:r w:rsidR="00464CAE">
        <w:t xml:space="preserve">; </w:t>
      </w:r>
      <w:r w:rsidR="00297EAE">
        <w:t xml:space="preserve">for </w:t>
      </w:r>
      <w:r w:rsidR="00A608D4">
        <w:t xml:space="preserve">he unwilling to be in charge. Cicero </w:t>
      </w:r>
      <w:r w:rsidR="00432EC4">
        <w:t xml:space="preserve">asserted </w:t>
      </w:r>
      <w:r w:rsidR="005206EC">
        <w:t>that a</w:t>
      </w:r>
      <w:r w:rsidR="0057593F">
        <w:t xml:space="preserve"> </w:t>
      </w:r>
      <w:proofErr w:type="gramStart"/>
      <w:r w:rsidR="0057593F">
        <w:t xml:space="preserve">friend </w:t>
      </w:r>
      <w:r w:rsidR="0051130E">
        <w:t xml:space="preserve"> </w:t>
      </w:r>
      <w:r w:rsidR="005206EC">
        <w:t>to</w:t>
      </w:r>
      <w:proofErr w:type="gramEnd"/>
      <w:r w:rsidR="005206EC">
        <w:t xml:space="preserve"> have reported the name of a </w:t>
      </w:r>
      <w:r w:rsidR="007D5F87">
        <w:t xml:space="preserve">slave to a certain man, </w:t>
      </w:r>
      <w:r w:rsidR="00476C17">
        <w:t>to have accused the slave, in him to have given a fake witness</w:t>
      </w:r>
      <w:r w:rsidR="00ED137D">
        <w:t xml:space="preserve">, to the senate however </w:t>
      </w:r>
      <w:r w:rsidR="00AB4CC6">
        <w:t xml:space="preserve">to have called the priests of Catina </w:t>
      </w:r>
      <w:r w:rsidR="002F619B">
        <w:t xml:space="preserve">and to have asked about all the </w:t>
      </w:r>
      <w:r w:rsidR="00C461E6">
        <w:t xml:space="preserve">matters. The </w:t>
      </w:r>
      <w:r w:rsidR="00C246F0">
        <w:t>Cicero</w:t>
      </w:r>
      <w:r w:rsidR="00C461E6">
        <w:t xml:space="preserve"> said that </w:t>
      </w:r>
      <w:r w:rsidR="003151B1">
        <w:t xml:space="preserve">all the </w:t>
      </w:r>
      <w:proofErr w:type="gramStart"/>
      <w:r w:rsidR="003151B1">
        <w:t>priest</w:t>
      </w:r>
      <w:proofErr w:type="gramEnd"/>
      <w:r w:rsidR="003151B1">
        <w:t xml:space="preserve"> have seen everything</w:t>
      </w:r>
      <w:r w:rsidR="00FB4598">
        <w:t xml:space="preserve">, the senate said the </w:t>
      </w:r>
      <w:proofErr w:type="gramStart"/>
      <w:r w:rsidR="00FB4598">
        <w:t>se[</w:t>
      </w:r>
      <w:proofErr w:type="gramEnd"/>
      <w:r w:rsidR="00FB4598">
        <w:t xml:space="preserve">lave to be </w:t>
      </w:r>
      <w:r w:rsidR="00356A29">
        <w:t>innocent</w:t>
      </w:r>
      <w:r w:rsidR="00FB4598">
        <w:t>.</w:t>
      </w:r>
      <w:r w:rsidR="00E15487">
        <w:t xml:space="preserve"> </w:t>
      </w:r>
      <w:r w:rsidR="00A26770">
        <w:t xml:space="preserve">Cicero was considering that the judges never </w:t>
      </w:r>
      <w:proofErr w:type="gramStart"/>
      <w:r w:rsidR="00A26770">
        <w:t>heard</w:t>
      </w:r>
      <w:proofErr w:type="gramEnd"/>
      <w:r w:rsidR="00EE3411">
        <w:t xml:space="preserve"> the crimes, </w:t>
      </w:r>
      <w:r w:rsidR="00356A29">
        <w:t xml:space="preserve">soon however the </w:t>
      </w:r>
      <w:proofErr w:type="spellStart"/>
      <w:r w:rsidR="00356A29">
        <w:t>cimes</w:t>
      </w:r>
      <w:proofErr w:type="spellEnd"/>
      <w:r w:rsidR="00356A29">
        <w:t xml:space="preserve"> are about to be heard.</w:t>
      </w:r>
    </w:p>
    <w:sectPr w:rsidR="00C063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C6222"/>
    <w:rsid w:val="00141FF2"/>
    <w:rsid w:val="001D4C4B"/>
    <w:rsid w:val="001D7836"/>
    <w:rsid w:val="002246E8"/>
    <w:rsid w:val="00252952"/>
    <w:rsid w:val="00297EAE"/>
    <w:rsid w:val="002F619B"/>
    <w:rsid w:val="003151B1"/>
    <w:rsid w:val="00356A29"/>
    <w:rsid w:val="003C15B1"/>
    <w:rsid w:val="003C24E8"/>
    <w:rsid w:val="003E201D"/>
    <w:rsid w:val="00432EC4"/>
    <w:rsid w:val="00464CAE"/>
    <w:rsid w:val="00476C17"/>
    <w:rsid w:val="00482F83"/>
    <w:rsid w:val="004C3F2D"/>
    <w:rsid w:val="004D52A2"/>
    <w:rsid w:val="0051130E"/>
    <w:rsid w:val="005206EC"/>
    <w:rsid w:val="0057593F"/>
    <w:rsid w:val="00577D37"/>
    <w:rsid w:val="005A75DB"/>
    <w:rsid w:val="005B3F25"/>
    <w:rsid w:val="005B5208"/>
    <w:rsid w:val="005D5679"/>
    <w:rsid w:val="00695AA2"/>
    <w:rsid w:val="006A5F69"/>
    <w:rsid w:val="006D35D6"/>
    <w:rsid w:val="007211F2"/>
    <w:rsid w:val="0078504C"/>
    <w:rsid w:val="007D0122"/>
    <w:rsid w:val="007D1B21"/>
    <w:rsid w:val="007D5F87"/>
    <w:rsid w:val="00992C59"/>
    <w:rsid w:val="009C6222"/>
    <w:rsid w:val="00A06FDB"/>
    <w:rsid w:val="00A26770"/>
    <w:rsid w:val="00A608D4"/>
    <w:rsid w:val="00AB4CC6"/>
    <w:rsid w:val="00B4344F"/>
    <w:rsid w:val="00C06398"/>
    <w:rsid w:val="00C246F0"/>
    <w:rsid w:val="00C4349F"/>
    <w:rsid w:val="00C45717"/>
    <w:rsid w:val="00C461E6"/>
    <w:rsid w:val="00C64F5E"/>
    <w:rsid w:val="00C9771C"/>
    <w:rsid w:val="00E15487"/>
    <w:rsid w:val="00E9414F"/>
    <w:rsid w:val="00ED137D"/>
    <w:rsid w:val="00EE3411"/>
    <w:rsid w:val="00F701EF"/>
    <w:rsid w:val="00FB4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B68F3"/>
  <w15:chartTrackingRefBased/>
  <w15:docId w15:val="{AE54FD89-32F2-4182-91B3-B3961936F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62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62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622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62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622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62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62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62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62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22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62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622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622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622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62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62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62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62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62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62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62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62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62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62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62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622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622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622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622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1</Pages>
  <Words>157</Words>
  <Characters>901</Characters>
  <Application>Microsoft Office Word</Application>
  <DocSecurity>0</DocSecurity>
  <Lines>7</Lines>
  <Paragraphs>2</Paragraphs>
  <ScaleCrop>false</ScaleCrop>
  <Company/>
  <LinksUpToDate>false</LinksUpToDate>
  <CharactersWithSpaces>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rosati</dc:creator>
  <cp:keywords/>
  <dc:description/>
  <cp:lastModifiedBy>Christopher rosati</cp:lastModifiedBy>
  <cp:revision>50</cp:revision>
  <dcterms:created xsi:type="dcterms:W3CDTF">2026-02-09T20:36:00Z</dcterms:created>
  <dcterms:modified xsi:type="dcterms:W3CDTF">2026-02-17T22:24:00Z</dcterms:modified>
</cp:coreProperties>
</file>