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3BFF6B21" w14:textId="25CC4FDB" w:rsidR="00214D20" w:rsidRPr="00AA6A6A" w:rsidRDefault="00214D20" w:rsidP="00214D20">
      <w:pPr>
        <w:rPr>
          <w:rFonts w:ascii="Calibri" w:hAnsi="Calibri" w:cs="Calibri"/>
          <w:b/>
          <w:sz w:val="28"/>
          <w:szCs w:val="28"/>
          <w:u w:val="single"/>
        </w:rPr>
      </w:pPr>
      <w:bookmarkStart w:id="0" w:name="_GoBack"/>
      <w:bookmarkEnd w:id="0"/>
      <w:r w:rsidRPr="00AA6A6A">
        <w:rPr>
          <w:rFonts w:ascii="Calibri" w:hAnsi="Calibri" w:cs="Calibri"/>
          <w:b/>
          <w:sz w:val="28"/>
          <w:szCs w:val="28"/>
          <w:u w:val="single"/>
        </w:rPr>
        <w:t>Rhifolion</w:t>
      </w:r>
    </w:p>
    <w:p w14:paraId="50BD9C5E" w14:textId="77777777" w:rsidR="00214D20" w:rsidRPr="00AA6A6A" w:rsidRDefault="00214D20" w:rsidP="00214D20">
      <w:pPr>
        <w:rPr>
          <w:rFonts w:ascii="Calibri" w:hAnsi="Calibri" w:cs="Calibri"/>
        </w:rPr>
      </w:pPr>
      <w:r w:rsidRPr="00AA6A6A">
        <w:rPr>
          <w:rFonts w:ascii="Calibri" w:hAnsi="Calibri" w:cs="Calibri"/>
        </w:rPr>
        <w:t>Mae dau ‘ddull’ o gyfri yn y Gymraeg, sef y dull DEGOL a’r dull UGEINIOL/CYFANSAWDD.</w:t>
      </w:r>
    </w:p>
    <w:p w14:paraId="152491A6" w14:textId="77777777" w:rsidR="00214D20" w:rsidRPr="00AA6A6A" w:rsidRDefault="00214D20" w:rsidP="00214D20">
      <w:pPr>
        <w:rPr>
          <w:rFonts w:ascii="Calibri" w:hAnsi="Calibri" w:cs="Calibri"/>
        </w:rPr>
      </w:pPr>
    </w:p>
    <w:tbl>
      <w:tblPr>
        <w:tblW w:w="9640" w:type="dxa"/>
        <w:tblInd w:w="-74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560"/>
        <w:gridCol w:w="3544"/>
        <w:gridCol w:w="4536"/>
      </w:tblGrid>
      <w:tr w:rsidR="00214D20" w14:paraId="41665A54" w14:textId="77777777" w:rsidTr="001438F7">
        <w:tc>
          <w:tcPr>
            <w:tcW w:w="1560" w:type="dxa"/>
          </w:tcPr>
          <w:p w14:paraId="36F45C6E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  <w:tc>
          <w:tcPr>
            <w:tcW w:w="3544" w:type="dxa"/>
          </w:tcPr>
          <w:p w14:paraId="578ABA9B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DEGOL</w:t>
            </w:r>
          </w:p>
        </w:tc>
        <w:tc>
          <w:tcPr>
            <w:tcW w:w="4536" w:type="dxa"/>
          </w:tcPr>
          <w:p w14:paraId="0025B39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UGEINIOL/CYFANSAWDD</w:t>
            </w:r>
          </w:p>
        </w:tc>
      </w:tr>
      <w:tr w:rsidR="00214D20" w14:paraId="0E5EE173" w14:textId="77777777" w:rsidTr="001438F7">
        <w:tc>
          <w:tcPr>
            <w:tcW w:w="1560" w:type="dxa"/>
          </w:tcPr>
          <w:p w14:paraId="0EA4192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</w:t>
            </w:r>
          </w:p>
        </w:tc>
        <w:tc>
          <w:tcPr>
            <w:tcW w:w="3544" w:type="dxa"/>
          </w:tcPr>
          <w:p w14:paraId="48654D06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</w:t>
            </w:r>
          </w:p>
        </w:tc>
        <w:tc>
          <w:tcPr>
            <w:tcW w:w="4536" w:type="dxa"/>
          </w:tcPr>
          <w:p w14:paraId="7148BBF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36D56C30" w14:textId="77777777" w:rsidTr="001438F7">
        <w:tc>
          <w:tcPr>
            <w:tcW w:w="1560" w:type="dxa"/>
          </w:tcPr>
          <w:p w14:paraId="68FBA49C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2</w:t>
            </w:r>
          </w:p>
        </w:tc>
        <w:tc>
          <w:tcPr>
            <w:tcW w:w="3544" w:type="dxa"/>
          </w:tcPr>
          <w:p w14:paraId="18E6D87B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dau/</w:t>
            </w:r>
            <w:r w:rsidRPr="00AA6A6A">
              <w:rPr>
                <w:rFonts w:ascii="Calibri" w:hAnsi="Calibri" w:cs="Calibri"/>
                <w:color w:val="FF00FF"/>
              </w:rPr>
              <w:t>dwy</w:t>
            </w:r>
          </w:p>
        </w:tc>
        <w:tc>
          <w:tcPr>
            <w:tcW w:w="4536" w:type="dxa"/>
          </w:tcPr>
          <w:p w14:paraId="6B0B980F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489717FD" w14:textId="77777777" w:rsidTr="001438F7">
        <w:tc>
          <w:tcPr>
            <w:tcW w:w="1560" w:type="dxa"/>
          </w:tcPr>
          <w:p w14:paraId="34A44747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3</w:t>
            </w:r>
          </w:p>
        </w:tc>
        <w:tc>
          <w:tcPr>
            <w:tcW w:w="3544" w:type="dxa"/>
          </w:tcPr>
          <w:p w14:paraId="1D4F4078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tri/t</w:t>
            </w:r>
            <w:r w:rsidRPr="00AA6A6A">
              <w:rPr>
                <w:rFonts w:ascii="Calibri" w:hAnsi="Calibri" w:cs="Calibri"/>
                <w:color w:val="FF00FF"/>
              </w:rPr>
              <w:t>air</w:t>
            </w:r>
          </w:p>
        </w:tc>
        <w:tc>
          <w:tcPr>
            <w:tcW w:w="4536" w:type="dxa"/>
          </w:tcPr>
          <w:p w14:paraId="0468EEA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5FE8EF3A" w14:textId="77777777" w:rsidTr="001438F7">
        <w:tc>
          <w:tcPr>
            <w:tcW w:w="1560" w:type="dxa"/>
          </w:tcPr>
          <w:p w14:paraId="678010A9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4</w:t>
            </w:r>
          </w:p>
        </w:tc>
        <w:tc>
          <w:tcPr>
            <w:tcW w:w="3544" w:type="dxa"/>
          </w:tcPr>
          <w:p w14:paraId="370C15BC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pedwar/</w:t>
            </w:r>
            <w:r w:rsidRPr="00AA6A6A">
              <w:rPr>
                <w:rFonts w:ascii="Calibri" w:hAnsi="Calibri" w:cs="Calibri"/>
                <w:color w:val="FF00FF"/>
              </w:rPr>
              <w:t>pedair</w:t>
            </w:r>
          </w:p>
        </w:tc>
        <w:tc>
          <w:tcPr>
            <w:tcW w:w="4536" w:type="dxa"/>
          </w:tcPr>
          <w:p w14:paraId="65AAAE2D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616CF59C" w14:textId="77777777" w:rsidTr="001438F7">
        <w:tc>
          <w:tcPr>
            <w:tcW w:w="1560" w:type="dxa"/>
          </w:tcPr>
          <w:p w14:paraId="062E801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5</w:t>
            </w:r>
          </w:p>
        </w:tc>
        <w:tc>
          <w:tcPr>
            <w:tcW w:w="3544" w:type="dxa"/>
          </w:tcPr>
          <w:p w14:paraId="40F44A58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pump</w:t>
            </w:r>
          </w:p>
        </w:tc>
        <w:tc>
          <w:tcPr>
            <w:tcW w:w="4536" w:type="dxa"/>
          </w:tcPr>
          <w:p w14:paraId="76D4EBF4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2424CD75" w14:textId="77777777" w:rsidTr="001438F7">
        <w:tc>
          <w:tcPr>
            <w:tcW w:w="1560" w:type="dxa"/>
          </w:tcPr>
          <w:p w14:paraId="2C17592F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6</w:t>
            </w:r>
          </w:p>
        </w:tc>
        <w:tc>
          <w:tcPr>
            <w:tcW w:w="3544" w:type="dxa"/>
          </w:tcPr>
          <w:p w14:paraId="16C52F0D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chwech</w:t>
            </w:r>
          </w:p>
        </w:tc>
        <w:tc>
          <w:tcPr>
            <w:tcW w:w="4536" w:type="dxa"/>
          </w:tcPr>
          <w:p w14:paraId="25AACA6F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7BF4F9C6" w14:textId="77777777" w:rsidTr="001438F7">
        <w:tc>
          <w:tcPr>
            <w:tcW w:w="1560" w:type="dxa"/>
          </w:tcPr>
          <w:p w14:paraId="32EABFC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7</w:t>
            </w:r>
          </w:p>
        </w:tc>
        <w:tc>
          <w:tcPr>
            <w:tcW w:w="3544" w:type="dxa"/>
          </w:tcPr>
          <w:p w14:paraId="72CBC03B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saith</w:t>
            </w:r>
          </w:p>
        </w:tc>
        <w:tc>
          <w:tcPr>
            <w:tcW w:w="4536" w:type="dxa"/>
          </w:tcPr>
          <w:p w14:paraId="0D9A853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64FCA5AD" w14:textId="77777777" w:rsidTr="001438F7">
        <w:tc>
          <w:tcPr>
            <w:tcW w:w="1560" w:type="dxa"/>
          </w:tcPr>
          <w:p w14:paraId="001F11A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8</w:t>
            </w:r>
          </w:p>
        </w:tc>
        <w:tc>
          <w:tcPr>
            <w:tcW w:w="3544" w:type="dxa"/>
          </w:tcPr>
          <w:p w14:paraId="42F3E1CB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wyth</w:t>
            </w:r>
          </w:p>
        </w:tc>
        <w:tc>
          <w:tcPr>
            <w:tcW w:w="4536" w:type="dxa"/>
          </w:tcPr>
          <w:p w14:paraId="212A0B3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41AC16F6" w14:textId="77777777" w:rsidTr="001438F7">
        <w:tc>
          <w:tcPr>
            <w:tcW w:w="1560" w:type="dxa"/>
          </w:tcPr>
          <w:p w14:paraId="4B6CCB3E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9</w:t>
            </w:r>
          </w:p>
        </w:tc>
        <w:tc>
          <w:tcPr>
            <w:tcW w:w="3544" w:type="dxa"/>
          </w:tcPr>
          <w:p w14:paraId="27BDEADB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naw</w:t>
            </w:r>
          </w:p>
        </w:tc>
        <w:tc>
          <w:tcPr>
            <w:tcW w:w="4536" w:type="dxa"/>
          </w:tcPr>
          <w:p w14:paraId="3BE7AB86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2585F2C7" w14:textId="77777777" w:rsidTr="001438F7">
        <w:tc>
          <w:tcPr>
            <w:tcW w:w="1560" w:type="dxa"/>
          </w:tcPr>
          <w:p w14:paraId="01F9A8B3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10</w:t>
            </w:r>
          </w:p>
        </w:tc>
        <w:tc>
          <w:tcPr>
            <w:tcW w:w="3544" w:type="dxa"/>
          </w:tcPr>
          <w:p w14:paraId="61C9798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deg</w:t>
            </w:r>
          </w:p>
        </w:tc>
        <w:tc>
          <w:tcPr>
            <w:tcW w:w="4536" w:type="dxa"/>
          </w:tcPr>
          <w:p w14:paraId="0947E0C1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257FDDE1" w14:textId="77777777" w:rsidTr="001438F7">
        <w:tc>
          <w:tcPr>
            <w:tcW w:w="1560" w:type="dxa"/>
          </w:tcPr>
          <w:p w14:paraId="1EBF8BA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11</w:t>
            </w:r>
          </w:p>
        </w:tc>
        <w:tc>
          <w:tcPr>
            <w:tcW w:w="3544" w:type="dxa"/>
          </w:tcPr>
          <w:p w14:paraId="355CFA21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deg un</w:t>
            </w:r>
          </w:p>
        </w:tc>
        <w:tc>
          <w:tcPr>
            <w:tcW w:w="4536" w:type="dxa"/>
          </w:tcPr>
          <w:p w14:paraId="4AF49EE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ar ddeg</w:t>
            </w:r>
          </w:p>
        </w:tc>
      </w:tr>
      <w:tr w:rsidR="00214D20" w14:paraId="75696AF5" w14:textId="77777777" w:rsidTr="001438F7">
        <w:tc>
          <w:tcPr>
            <w:tcW w:w="1560" w:type="dxa"/>
          </w:tcPr>
          <w:p w14:paraId="356FC6CC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12</w:t>
            </w:r>
          </w:p>
        </w:tc>
        <w:tc>
          <w:tcPr>
            <w:tcW w:w="3544" w:type="dxa"/>
          </w:tcPr>
          <w:p w14:paraId="1C2A539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deg dau/</w:t>
            </w:r>
            <w:r w:rsidRPr="00AA6A6A">
              <w:rPr>
                <w:rFonts w:ascii="Calibri" w:hAnsi="Calibri" w:cs="Calibri"/>
                <w:color w:val="FF3399"/>
              </w:rPr>
              <w:t>un deg dwy</w:t>
            </w:r>
          </w:p>
        </w:tc>
        <w:tc>
          <w:tcPr>
            <w:tcW w:w="4536" w:type="dxa"/>
          </w:tcPr>
          <w:p w14:paraId="1ED53BF2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deuddeg</w:t>
            </w:r>
          </w:p>
        </w:tc>
      </w:tr>
      <w:tr w:rsidR="00214D20" w14:paraId="44ACDDE3" w14:textId="77777777" w:rsidTr="001438F7">
        <w:tc>
          <w:tcPr>
            <w:tcW w:w="1560" w:type="dxa"/>
          </w:tcPr>
          <w:p w14:paraId="6839341C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13</w:t>
            </w:r>
          </w:p>
        </w:tc>
        <w:tc>
          <w:tcPr>
            <w:tcW w:w="3544" w:type="dxa"/>
          </w:tcPr>
          <w:p w14:paraId="759100CB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deg tri/</w:t>
            </w:r>
            <w:r w:rsidRPr="00AA6A6A">
              <w:rPr>
                <w:rFonts w:ascii="Calibri" w:hAnsi="Calibri" w:cs="Calibri"/>
                <w:color w:val="FF3399"/>
              </w:rPr>
              <w:t>un deg tair</w:t>
            </w:r>
          </w:p>
        </w:tc>
        <w:tc>
          <w:tcPr>
            <w:tcW w:w="4536" w:type="dxa"/>
          </w:tcPr>
          <w:p w14:paraId="56D857CB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tri ar ddeg/</w:t>
            </w:r>
            <w:r w:rsidRPr="00AA6A6A">
              <w:rPr>
                <w:rFonts w:ascii="Calibri" w:hAnsi="Calibri" w:cs="Calibri"/>
                <w:color w:val="FF3399"/>
              </w:rPr>
              <w:t>tair ar ddeg</w:t>
            </w:r>
          </w:p>
        </w:tc>
      </w:tr>
      <w:tr w:rsidR="00214D20" w14:paraId="3EF5B9E0" w14:textId="77777777" w:rsidTr="001438F7">
        <w:tc>
          <w:tcPr>
            <w:tcW w:w="1560" w:type="dxa"/>
          </w:tcPr>
          <w:p w14:paraId="36C930D2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14</w:t>
            </w:r>
          </w:p>
        </w:tc>
        <w:tc>
          <w:tcPr>
            <w:tcW w:w="3544" w:type="dxa"/>
          </w:tcPr>
          <w:p w14:paraId="5F62BC9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deg pedwar/</w:t>
            </w:r>
            <w:r w:rsidRPr="00AA6A6A">
              <w:rPr>
                <w:rFonts w:ascii="Calibri" w:hAnsi="Calibri" w:cs="Calibri"/>
                <w:color w:val="FF3399"/>
              </w:rPr>
              <w:t>un deg pedair</w:t>
            </w:r>
          </w:p>
        </w:tc>
        <w:tc>
          <w:tcPr>
            <w:tcW w:w="4536" w:type="dxa"/>
          </w:tcPr>
          <w:p w14:paraId="69E9873A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pedwar ar ddeg/</w:t>
            </w:r>
            <w:r w:rsidRPr="00AA6A6A">
              <w:rPr>
                <w:rFonts w:ascii="Calibri" w:hAnsi="Calibri" w:cs="Calibri"/>
                <w:color w:val="FF3399"/>
              </w:rPr>
              <w:t>pedair ar ddeg</w:t>
            </w:r>
          </w:p>
        </w:tc>
      </w:tr>
      <w:tr w:rsidR="00214D20" w14:paraId="4D5B21E9" w14:textId="77777777" w:rsidTr="001438F7">
        <w:tc>
          <w:tcPr>
            <w:tcW w:w="1560" w:type="dxa"/>
          </w:tcPr>
          <w:p w14:paraId="73E89F3D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15</w:t>
            </w:r>
          </w:p>
        </w:tc>
        <w:tc>
          <w:tcPr>
            <w:tcW w:w="3544" w:type="dxa"/>
          </w:tcPr>
          <w:p w14:paraId="3E31D156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deg pump</w:t>
            </w:r>
          </w:p>
        </w:tc>
        <w:tc>
          <w:tcPr>
            <w:tcW w:w="4536" w:type="dxa"/>
          </w:tcPr>
          <w:p w14:paraId="1838928E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pymtheg</w:t>
            </w:r>
          </w:p>
        </w:tc>
      </w:tr>
      <w:tr w:rsidR="00214D20" w14:paraId="0890C5D4" w14:textId="77777777" w:rsidTr="001438F7">
        <w:tc>
          <w:tcPr>
            <w:tcW w:w="1560" w:type="dxa"/>
          </w:tcPr>
          <w:p w14:paraId="3C30B6B2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16</w:t>
            </w:r>
          </w:p>
        </w:tc>
        <w:tc>
          <w:tcPr>
            <w:tcW w:w="3544" w:type="dxa"/>
          </w:tcPr>
          <w:p w14:paraId="33DD9658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deg chwech</w:t>
            </w:r>
          </w:p>
        </w:tc>
        <w:tc>
          <w:tcPr>
            <w:tcW w:w="4536" w:type="dxa"/>
          </w:tcPr>
          <w:p w14:paraId="56DD72FA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ar bymtheg</w:t>
            </w:r>
          </w:p>
        </w:tc>
      </w:tr>
      <w:tr w:rsidR="00214D20" w14:paraId="36D40BA7" w14:textId="77777777" w:rsidTr="001438F7">
        <w:tc>
          <w:tcPr>
            <w:tcW w:w="1560" w:type="dxa"/>
          </w:tcPr>
          <w:p w14:paraId="350203CC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17</w:t>
            </w:r>
          </w:p>
        </w:tc>
        <w:tc>
          <w:tcPr>
            <w:tcW w:w="3544" w:type="dxa"/>
          </w:tcPr>
          <w:p w14:paraId="29588247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deg saith</w:t>
            </w:r>
          </w:p>
        </w:tc>
        <w:tc>
          <w:tcPr>
            <w:tcW w:w="4536" w:type="dxa"/>
          </w:tcPr>
          <w:p w14:paraId="438A971D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dau ar bymtheg/</w:t>
            </w:r>
            <w:r w:rsidRPr="00AA6A6A">
              <w:rPr>
                <w:rFonts w:ascii="Calibri" w:hAnsi="Calibri" w:cs="Calibri"/>
                <w:color w:val="FF3399"/>
              </w:rPr>
              <w:t>dwy ar bymtheg</w:t>
            </w:r>
          </w:p>
        </w:tc>
      </w:tr>
      <w:tr w:rsidR="00214D20" w14:paraId="78674053" w14:textId="77777777" w:rsidTr="001438F7">
        <w:tc>
          <w:tcPr>
            <w:tcW w:w="1560" w:type="dxa"/>
          </w:tcPr>
          <w:p w14:paraId="7FCFD08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18</w:t>
            </w:r>
          </w:p>
        </w:tc>
        <w:tc>
          <w:tcPr>
            <w:tcW w:w="3544" w:type="dxa"/>
          </w:tcPr>
          <w:p w14:paraId="627F69C3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deg wyth</w:t>
            </w:r>
          </w:p>
        </w:tc>
        <w:tc>
          <w:tcPr>
            <w:tcW w:w="4536" w:type="dxa"/>
          </w:tcPr>
          <w:p w14:paraId="4D0949F6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deunaw</w:t>
            </w:r>
          </w:p>
        </w:tc>
      </w:tr>
      <w:tr w:rsidR="00214D20" w14:paraId="69CA7827" w14:textId="77777777" w:rsidTr="001438F7">
        <w:tc>
          <w:tcPr>
            <w:tcW w:w="1560" w:type="dxa"/>
          </w:tcPr>
          <w:p w14:paraId="2C1BA7D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19</w:t>
            </w:r>
          </w:p>
        </w:tc>
        <w:tc>
          <w:tcPr>
            <w:tcW w:w="3544" w:type="dxa"/>
          </w:tcPr>
          <w:p w14:paraId="3C01B38D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deg naw</w:t>
            </w:r>
          </w:p>
        </w:tc>
        <w:tc>
          <w:tcPr>
            <w:tcW w:w="4536" w:type="dxa"/>
          </w:tcPr>
          <w:p w14:paraId="2851EBA9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pedwar ar bymtheg/</w:t>
            </w:r>
            <w:r w:rsidRPr="00AA6A6A">
              <w:rPr>
                <w:rFonts w:ascii="Calibri" w:hAnsi="Calibri" w:cs="Calibri"/>
                <w:color w:val="FF3399"/>
              </w:rPr>
              <w:t>pedair ar bymtheg</w:t>
            </w:r>
          </w:p>
        </w:tc>
      </w:tr>
      <w:tr w:rsidR="00214D20" w14:paraId="523B78CA" w14:textId="77777777" w:rsidTr="001438F7">
        <w:tc>
          <w:tcPr>
            <w:tcW w:w="1560" w:type="dxa"/>
          </w:tcPr>
          <w:p w14:paraId="17704E21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20</w:t>
            </w:r>
          </w:p>
        </w:tc>
        <w:tc>
          <w:tcPr>
            <w:tcW w:w="3544" w:type="dxa"/>
          </w:tcPr>
          <w:p w14:paraId="4A721949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dau ddeg</w:t>
            </w:r>
          </w:p>
        </w:tc>
        <w:tc>
          <w:tcPr>
            <w:tcW w:w="4536" w:type="dxa"/>
          </w:tcPr>
          <w:p w14:paraId="1640E26F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ugain</w:t>
            </w:r>
          </w:p>
        </w:tc>
      </w:tr>
      <w:tr w:rsidR="00214D20" w14:paraId="605B0457" w14:textId="77777777" w:rsidTr="001438F7">
        <w:tc>
          <w:tcPr>
            <w:tcW w:w="1560" w:type="dxa"/>
          </w:tcPr>
          <w:p w14:paraId="4E95CDA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21</w:t>
            </w:r>
          </w:p>
        </w:tc>
        <w:tc>
          <w:tcPr>
            <w:tcW w:w="3544" w:type="dxa"/>
          </w:tcPr>
          <w:p w14:paraId="63FE50B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 xml:space="preserve">dau ddeg un </w:t>
            </w:r>
          </w:p>
        </w:tc>
        <w:tc>
          <w:tcPr>
            <w:tcW w:w="4536" w:type="dxa"/>
          </w:tcPr>
          <w:p w14:paraId="2E6B2AF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ar hugain</w:t>
            </w:r>
          </w:p>
        </w:tc>
      </w:tr>
      <w:tr w:rsidR="00214D20" w14:paraId="6891C416" w14:textId="77777777" w:rsidTr="001438F7">
        <w:tc>
          <w:tcPr>
            <w:tcW w:w="1560" w:type="dxa"/>
          </w:tcPr>
          <w:p w14:paraId="1EC25E91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22</w:t>
            </w:r>
          </w:p>
        </w:tc>
        <w:tc>
          <w:tcPr>
            <w:tcW w:w="3544" w:type="dxa"/>
          </w:tcPr>
          <w:p w14:paraId="21B295CD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dau ddeg dau/</w:t>
            </w:r>
            <w:r w:rsidRPr="00AA6A6A">
              <w:rPr>
                <w:rFonts w:ascii="Calibri" w:hAnsi="Calibri" w:cs="Calibri"/>
                <w:color w:val="FF3399"/>
              </w:rPr>
              <w:t>dau ddeg dwy ...</w:t>
            </w:r>
          </w:p>
        </w:tc>
        <w:tc>
          <w:tcPr>
            <w:tcW w:w="4536" w:type="dxa"/>
          </w:tcPr>
          <w:p w14:paraId="5B29AAFE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dau ar hugain/</w:t>
            </w:r>
            <w:r w:rsidRPr="00AA6A6A">
              <w:rPr>
                <w:rFonts w:ascii="Calibri" w:hAnsi="Calibri" w:cs="Calibri"/>
                <w:color w:val="FF3399"/>
              </w:rPr>
              <w:t>dwy ar hugain ...</w:t>
            </w:r>
          </w:p>
        </w:tc>
      </w:tr>
      <w:tr w:rsidR="00214D20" w14:paraId="2EAEB374" w14:textId="77777777" w:rsidTr="001438F7">
        <w:tc>
          <w:tcPr>
            <w:tcW w:w="1560" w:type="dxa"/>
          </w:tcPr>
          <w:p w14:paraId="3B1C7CD3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30</w:t>
            </w:r>
          </w:p>
        </w:tc>
        <w:tc>
          <w:tcPr>
            <w:tcW w:w="3544" w:type="dxa"/>
          </w:tcPr>
          <w:p w14:paraId="4EED75A8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tri deg</w:t>
            </w:r>
          </w:p>
        </w:tc>
        <w:tc>
          <w:tcPr>
            <w:tcW w:w="4536" w:type="dxa"/>
          </w:tcPr>
          <w:p w14:paraId="06C7810E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deg ar hugain</w:t>
            </w:r>
          </w:p>
        </w:tc>
      </w:tr>
      <w:tr w:rsidR="00214D20" w14:paraId="681799D6" w14:textId="77777777" w:rsidTr="001438F7">
        <w:tc>
          <w:tcPr>
            <w:tcW w:w="1560" w:type="dxa"/>
          </w:tcPr>
          <w:p w14:paraId="7F2739E9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31</w:t>
            </w:r>
          </w:p>
        </w:tc>
        <w:tc>
          <w:tcPr>
            <w:tcW w:w="3544" w:type="dxa"/>
          </w:tcPr>
          <w:p w14:paraId="1EE59882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tri deg un</w:t>
            </w:r>
          </w:p>
        </w:tc>
        <w:tc>
          <w:tcPr>
            <w:tcW w:w="4536" w:type="dxa"/>
          </w:tcPr>
          <w:p w14:paraId="6918664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un ar ddeg ar hugain</w:t>
            </w:r>
          </w:p>
        </w:tc>
      </w:tr>
      <w:tr w:rsidR="00214D20" w14:paraId="64576805" w14:textId="77777777" w:rsidTr="001438F7">
        <w:tc>
          <w:tcPr>
            <w:tcW w:w="1560" w:type="dxa"/>
          </w:tcPr>
          <w:p w14:paraId="6C7598DB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32</w:t>
            </w:r>
          </w:p>
        </w:tc>
        <w:tc>
          <w:tcPr>
            <w:tcW w:w="3544" w:type="dxa"/>
          </w:tcPr>
          <w:p w14:paraId="7675FBE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tri deg dau/</w:t>
            </w:r>
            <w:r w:rsidRPr="00AA6A6A">
              <w:rPr>
                <w:rFonts w:ascii="Calibri" w:hAnsi="Calibri" w:cs="Calibri"/>
                <w:color w:val="FF3399"/>
              </w:rPr>
              <w:t>tri deg dwy ...</w:t>
            </w:r>
          </w:p>
        </w:tc>
        <w:tc>
          <w:tcPr>
            <w:tcW w:w="4536" w:type="dxa"/>
          </w:tcPr>
          <w:p w14:paraId="274D8797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deuddeg ar hugain</w:t>
            </w:r>
          </w:p>
        </w:tc>
      </w:tr>
      <w:tr w:rsidR="00214D20" w14:paraId="4105ECE5" w14:textId="77777777" w:rsidTr="001438F7">
        <w:tc>
          <w:tcPr>
            <w:tcW w:w="1560" w:type="dxa"/>
          </w:tcPr>
          <w:p w14:paraId="083E828D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40</w:t>
            </w:r>
          </w:p>
        </w:tc>
        <w:tc>
          <w:tcPr>
            <w:tcW w:w="3544" w:type="dxa"/>
          </w:tcPr>
          <w:p w14:paraId="612322ED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pedwar deg</w:t>
            </w:r>
          </w:p>
        </w:tc>
        <w:tc>
          <w:tcPr>
            <w:tcW w:w="4536" w:type="dxa"/>
          </w:tcPr>
          <w:p w14:paraId="1BFFD7C9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deugain</w:t>
            </w:r>
          </w:p>
        </w:tc>
      </w:tr>
      <w:tr w:rsidR="00214D20" w14:paraId="3B12916E" w14:textId="77777777" w:rsidTr="001438F7">
        <w:tc>
          <w:tcPr>
            <w:tcW w:w="1560" w:type="dxa"/>
          </w:tcPr>
          <w:p w14:paraId="1B5DF3D9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41</w:t>
            </w:r>
          </w:p>
        </w:tc>
        <w:tc>
          <w:tcPr>
            <w:tcW w:w="3544" w:type="dxa"/>
          </w:tcPr>
          <w:p w14:paraId="7E607976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pedwar deg un ...</w:t>
            </w:r>
          </w:p>
        </w:tc>
        <w:tc>
          <w:tcPr>
            <w:tcW w:w="4536" w:type="dxa"/>
          </w:tcPr>
          <w:p w14:paraId="5620957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deugain ac un</w:t>
            </w:r>
          </w:p>
        </w:tc>
      </w:tr>
      <w:tr w:rsidR="00214D20" w14:paraId="02681AEB" w14:textId="77777777" w:rsidTr="001438F7">
        <w:tc>
          <w:tcPr>
            <w:tcW w:w="1560" w:type="dxa"/>
          </w:tcPr>
          <w:p w14:paraId="52620054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50</w:t>
            </w:r>
          </w:p>
        </w:tc>
        <w:tc>
          <w:tcPr>
            <w:tcW w:w="3544" w:type="dxa"/>
          </w:tcPr>
          <w:p w14:paraId="14B3686A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pum deg</w:t>
            </w:r>
          </w:p>
        </w:tc>
        <w:tc>
          <w:tcPr>
            <w:tcW w:w="4536" w:type="dxa"/>
          </w:tcPr>
          <w:p w14:paraId="41B9727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hanner cant</w:t>
            </w:r>
          </w:p>
        </w:tc>
      </w:tr>
      <w:tr w:rsidR="00214D20" w14:paraId="6CC4D90E" w14:textId="77777777" w:rsidTr="001438F7">
        <w:tc>
          <w:tcPr>
            <w:tcW w:w="1560" w:type="dxa"/>
          </w:tcPr>
          <w:p w14:paraId="6EDD4FE2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51</w:t>
            </w:r>
          </w:p>
        </w:tc>
        <w:tc>
          <w:tcPr>
            <w:tcW w:w="3544" w:type="dxa"/>
          </w:tcPr>
          <w:p w14:paraId="3B4E78E1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pum deg un</w:t>
            </w:r>
          </w:p>
        </w:tc>
        <w:tc>
          <w:tcPr>
            <w:tcW w:w="4536" w:type="dxa"/>
          </w:tcPr>
          <w:p w14:paraId="4C80302C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hanner cant ac un</w:t>
            </w:r>
          </w:p>
        </w:tc>
      </w:tr>
      <w:tr w:rsidR="00214D20" w14:paraId="76908CAD" w14:textId="77777777" w:rsidTr="001438F7">
        <w:tc>
          <w:tcPr>
            <w:tcW w:w="1560" w:type="dxa"/>
          </w:tcPr>
          <w:p w14:paraId="56C7DC74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60</w:t>
            </w:r>
          </w:p>
        </w:tc>
        <w:tc>
          <w:tcPr>
            <w:tcW w:w="3544" w:type="dxa"/>
          </w:tcPr>
          <w:p w14:paraId="4C613D69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chwe deg</w:t>
            </w:r>
          </w:p>
        </w:tc>
        <w:tc>
          <w:tcPr>
            <w:tcW w:w="4536" w:type="dxa"/>
          </w:tcPr>
          <w:p w14:paraId="497DB4DE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trigain</w:t>
            </w:r>
          </w:p>
        </w:tc>
      </w:tr>
      <w:tr w:rsidR="00214D20" w14:paraId="38EE5FDD" w14:textId="77777777" w:rsidTr="001438F7">
        <w:tc>
          <w:tcPr>
            <w:tcW w:w="1560" w:type="dxa"/>
          </w:tcPr>
          <w:p w14:paraId="2271B57F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61</w:t>
            </w:r>
          </w:p>
        </w:tc>
        <w:tc>
          <w:tcPr>
            <w:tcW w:w="3544" w:type="dxa"/>
          </w:tcPr>
          <w:p w14:paraId="7F4C8B4B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chwe deg un</w:t>
            </w:r>
          </w:p>
        </w:tc>
        <w:tc>
          <w:tcPr>
            <w:tcW w:w="4536" w:type="dxa"/>
          </w:tcPr>
          <w:p w14:paraId="3688CB5C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trigain ac un</w:t>
            </w:r>
          </w:p>
        </w:tc>
      </w:tr>
      <w:tr w:rsidR="00214D20" w14:paraId="62409096" w14:textId="77777777" w:rsidTr="001438F7">
        <w:tc>
          <w:tcPr>
            <w:tcW w:w="1560" w:type="dxa"/>
          </w:tcPr>
          <w:p w14:paraId="2BE07A27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80</w:t>
            </w:r>
          </w:p>
        </w:tc>
        <w:tc>
          <w:tcPr>
            <w:tcW w:w="3544" w:type="dxa"/>
          </w:tcPr>
          <w:p w14:paraId="5DBAEDFA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wyth deg</w:t>
            </w:r>
          </w:p>
        </w:tc>
        <w:tc>
          <w:tcPr>
            <w:tcW w:w="4536" w:type="dxa"/>
          </w:tcPr>
          <w:p w14:paraId="6748786B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pedwar ugain</w:t>
            </w:r>
          </w:p>
        </w:tc>
      </w:tr>
      <w:tr w:rsidR="00214D20" w14:paraId="198D5F08" w14:textId="77777777" w:rsidTr="001438F7">
        <w:tc>
          <w:tcPr>
            <w:tcW w:w="1560" w:type="dxa"/>
          </w:tcPr>
          <w:p w14:paraId="61F7C406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90</w:t>
            </w:r>
          </w:p>
        </w:tc>
        <w:tc>
          <w:tcPr>
            <w:tcW w:w="3544" w:type="dxa"/>
          </w:tcPr>
          <w:p w14:paraId="79280BD8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naw deg</w:t>
            </w:r>
          </w:p>
        </w:tc>
        <w:tc>
          <w:tcPr>
            <w:tcW w:w="4536" w:type="dxa"/>
          </w:tcPr>
          <w:p w14:paraId="105B4C5E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deg a phedwar ugain</w:t>
            </w:r>
          </w:p>
        </w:tc>
      </w:tr>
      <w:tr w:rsidR="00214D20" w14:paraId="1D5D9DDB" w14:textId="77777777" w:rsidTr="001438F7">
        <w:tc>
          <w:tcPr>
            <w:tcW w:w="1560" w:type="dxa"/>
          </w:tcPr>
          <w:p w14:paraId="5F83882D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100</w:t>
            </w:r>
          </w:p>
        </w:tc>
        <w:tc>
          <w:tcPr>
            <w:tcW w:w="3544" w:type="dxa"/>
          </w:tcPr>
          <w:p w14:paraId="540C111F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cant</w:t>
            </w:r>
          </w:p>
        </w:tc>
        <w:tc>
          <w:tcPr>
            <w:tcW w:w="4536" w:type="dxa"/>
          </w:tcPr>
          <w:p w14:paraId="6DF9A5E1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25B4000C" w14:textId="77777777" w:rsidTr="001438F7">
        <w:tc>
          <w:tcPr>
            <w:tcW w:w="1560" w:type="dxa"/>
          </w:tcPr>
          <w:p w14:paraId="2B7D8A7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101</w:t>
            </w:r>
          </w:p>
        </w:tc>
        <w:tc>
          <w:tcPr>
            <w:tcW w:w="3544" w:type="dxa"/>
          </w:tcPr>
          <w:p w14:paraId="0A34C727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cant ac un</w:t>
            </w:r>
          </w:p>
        </w:tc>
        <w:tc>
          <w:tcPr>
            <w:tcW w:w="4536" w:type="dxa"/>
          </w:tcPr>
          <w:p w14:paraId="25C8DC31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0CA12ED7" w14:textId="77777777" w:rsidTr="001438F7">
        <w:tc>
          <w:tcPr>
            <w:tcW w:w="1560" w:type="dxa"/>
          </w:tcPr>
          <w:p w14:paraId="05728156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102</w:t>
            </w:r>
          </w:p>
        </w:tc>
        <w:tc>
          <w:tcPr>
            <w:tcW w:w="3544" w:type="dxa"/>
          </w:tcPr>
          <w:p w14:paraId="14D883D5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cant a dau/</w:t>
            </w:r>
            <w:r w:rsidRPr="00AA6A6A">
              <w:rPr>
                <w:rFonts w:ascii="Calibri" w:hAnsi="Calibri" w:cs="Calibri"/>
                <w:color w:val="FF3399"/>
              </w:rPr>
              <w:t>cant a dwy ...</w:t>
            </w:r>
          </w:p>
        </w:tc>
        <w:tc>
          <w:tcPr>
            <w:tcW w:w="4536" w:type="dxa"/>
          </w:tcPr>
          <w:p w14:paraId="51462FB6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3001366D" w14:textId="77777777" w:rsidTr="001438F7">
        <w:tc>
          <w:tcPr>
            <w:tcW w:w="1560" w:type="dxa"/>
          </w:tcPr>
          <w:p w14:paraId="1E8E99CB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1000</w:t>
            </w:r>
          </w:p>
        </w:tc>
        <w:tc>
          <w:tcPr>
            <w:tcW w:w="3544" w:type="dxa"/>
          </w:tcPr>
          <w:p w14:paraId="5FAEB04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mil</w:t>
            </w:r>
          </w:p>
        </w:tc>
        <w:tc>
          <w:tcPr>
            <w:tcW w:w="4536" w:type="dxa"/>
          </w:tcPr>
          <w:p w14:paraId="4BAC673C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08A229A1" w14:textId="77777777" w:rsidTr="001438F7">
        <w:tc>
          <w:tcPr>
            <w:tcW w:w="1560" w:type="dxa"/>
          </w:tcPr>
          <w:p w14:paraId="3991ADF8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1000000</w:t>
            </w:r>
          </w:p>
        </w:tc>
        <w:tc>
          <w:tcPr>
            <w:tcW w:w="3544" w:type="dxa"/>
          </w:tcPr>
          <w:p w14:paraId="24CBC9AE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miliwn</w:t>
            </w:r>
          </w:p>
        </w:tc>
        <w:tc>
          <w:tcPr>
            <w:tcW w:w="4536" w:type="dxa"/>
          </w:tcPr>
          <w:p w14:paraId="3904CFBC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1393E3E5" w14:textId="77777777" w:rsidTr="001438F7">
        <w:tc>
          <w:tcPr>
            <w:tcW w:w="1560" w:type="dxa"/>
          </w:tcPr>
          <w:p w14:paraId="5023C028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2000000</w:t>
            </w:r>
          </w:p>
        </w:tc>
        <w:tc>
          <w:tcPr>
            <w:tcW w:w="3544" w:type="dxa"/>
          </w:tcPr>
          <w:p w14:paraId="068FA0FE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dwy filiwn</w:t>
            </w:r>
          </w:p>
        </w:tc>
        <w:tc>
          <w:tcPr>
            <w:tcW w:w="4536" w:type="dxa"/>
          </w:tcPr>
          <w:p w14:paraId="4F1FD74F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23536B4A" w14:textId="77777777" w:rsidTr="001438F7">
        <w:tc>
          <w:tcPr>
            <w:tcW w:w="1560" w:type="dxa"/>
          </w:tcPr>
          <w:p w14:paraId="2B9A74C6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1000000000</w:t>
            </w:r>
          </w:p>
        </w:tc>
        <w:tc>
          <w:tcPr>
            <w:tcW w:w="3544" w:type="dxa"/>
          </w:tcPr>
          <w:p w14:paraId="5F7EACB0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biliwn</w:t>
            </w:r>
          </w:p>
        </w:tc>
        <w:tc>
          <w:tcPr>
            <w:tcW w:w="4536" w:type="dxa"/>
          </w:tcPr>
          <w:p w14:paraId="19B3D732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  <w:tr w:rsidR="00214D20" w14:paraId="58A3F282" w14:textId="77777777" w:rsidTr="001438F7">
        <w:tc>
          <w:tcPr>
            <w:tcW w:w="1560" w:type="dxa"/>
          </w:tcPr>
          <w:p w14:paraId="5247AC5B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2000000000</w:t>
            </w:r>
          </w:p>
        </w:tc>
        <w:tc>
          <w:tcPr>
            <w:tcW w:w="3544" w:type="dxa"/>
          </w:tcPr>
          <w:p w14:paraId="22ABFAEC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  <w:r w:rsidRPr="00AA6A6A">
              <w:rPr>
                <w:rFonts w:ascii="Calibri" w:hAnsi="Calibri" w:cs="Calibri"/>
              </w:rPr>
              <w:t>dau filiwn</w:t>
            </w:r>
          </w:p>
        </w:tc>
        <w:tc>
          <w:tcPr>
            <w:tcW w:w="4536" w:type="dxa"/>
          </w:tcPr>
          <w:p w14:paraId="3AC5FDBC" w14:textId="77777777" w:rsidR="00214D20" w:rsidRPr="00AA6A6A" w:rsidRDefault="00214D20" w:rsidP="0025558C">
            <w:pPr>
              <w:rPr>
                <w:rFonts w:ascii="Calibri" w:hAnsi="Calibri" w:cs="Calibri"/>
              </w:rPr>
            </w:pPr>
          </w:p>
        </w:tc>
      </w:tr>
    </w:tbl>
    <w:p w14:paraId="7B505001" w14:textId="59A6FCA0" w:rsidR="009F087C" w:rsidRPr="00214D20" w:rsidRDefault="009F087C" w:rsidP="0025558C">
      <w:pPr>
        <w:rPr>
          <w:rFonts w:asciiTheme="minorHAnsi" w:hAnsiTheme="minorHAnsi"/>
        </w:rPr>
      </w:pPr>
    </w:p>
    <w:sectPr w:rsidR="009F087C" w:rsidRPr="00214D20">
      <w:headerReference w:type="default" r:id="rId9"/>
      <w:footerReference w:type="default" r:id="rId10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DFDBA84" w14:textId="77777777" w:rsidR="002712CD" w:rsidRDefault="002712CD" w:rsidP="00B97C48">
      <w:r>
        <w:separator/>
      </w:r>
    </w:p>
  </w:endnote>
  <w:endnote w:type="continuationSeparator" w:id="0">
    <w:p w14:paraId="58348247" w14:textId="77777777" w:rsidR="002712CD" w:rsidRDefault="002712CD" w:rsidP="00B97C4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85736D7" w14:textId="7D284187" w:rsidR="00B97C48" w:rsidRDefault="00B97C48" w:rsidP="00B97C48">
    <w:pPr>
      <w:pStyle w:val="Footer"/>
      <w:jc w:val="right"/>
    </w:pPr>
  </w:p>
  <w:p w14:paraId="54DFBE7B" w14:textId="77777777" w:rsidR="00B97C48" w:rsidRDefault="00B97C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6DEC809" w14:textId="77777777" w:rsidR="002712CD" w:rsidRDefault="002712CD" w:rsidP="00B97C48">
      <w:r>
        <w:separator/>
      </w:r>
    </w:p>
  </w:footnote>
  <w:footnote w:type="continuationSeparator" w:id="0">
    <w:p w14:paraId="1B935594" w14:textId="77777777" w:rsidR="002712CD" w:rsidRDefault="002712CD" w:rsidP="00B97C48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83FE3F0" w14:textId="3CCF6955" w:rsidR="00B97C48" w:rsidRDefault="009916A6" w:rsidP="00B97C48">
    <w:pPr>
      <w:pStyle w:val="Header"/>
      <w:jc w:val="right"/>
    </w:pPr>
    <w:r w:rsidRPr="009916A6">
      <w:rPr>
        <w:rFonts w:ascii="Calibri" w:hAnsi="Calibri" w:cs="Calibri"/>
        <w:noProof/>
        <w:sz w:val="28"/>
        <w:szCs w:val="28"/>
        <w:lang w:eastAsia="cy-GB"/>
      </w:rPr>
      <w:drawing>
        <wp:anchor distT="0" distB="0" distL="114300" distR="114300" simplePos="0" relativeHeight="251658240" behindDoc="0" locked="0" layoutInCell="1" allowOverlap="1" wp14:anchorId="71DD2101" wp14:editId="183499F7">
          <wp:simplePos x="0" y="0"/>
          <wp:positionH relativeFrom="column">
            <wp:posOffset>4280535</wp:posOffset>
          </wp:positionH>
          <wp:positionV relativeFrom="paragraph">
            <wp:posOffset>-106680</wp:posOffset>
          </wp:positionV>
          <wp:extent cx="1324610" cy="688340"/>
          <wp:effectExtent l="0" t="0" r="0" b="0"/>
          <wp:wrapTight wrapText="bothSides">
            <wp:wrapPolygon edited="0">
              <wp:start x="0" y="0"/>
              <wp:lineTo x="0" y="20723"/>
              <wp:lineTo x="21124" y="20723"/>
              <wp:lineTo x="21124" y="0"/>
              <wp:lineTo x="0" y="0"/>
            </wp:wrapPolygon>
          </wp:wrapTight>
          <wp:docPr id="2" name="Picture 2" descr="../../../peniarth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../../../peniarth.jp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324610" cy="6883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43AB2852"/>
    <w:multiLevelType w:val="hybridMultilevel"/>
    <w:tmpl w:val="18E449F0"/>
    <w:lvl w:ilvl="0" w:tplc="89F8968C">
      <w:start w:val="1"/>
      <w:numFmt w:val="decimal"/>
      <w:lvlText w:val="%1.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6BB557EF"/>
    <w:multiLevelType w:val="hybridMultilevel"/>
    <w:tmpl w:val="6EF080FA"/>
    <w:lvl w:ilvl="0" w:tplc="0452000F">
      <w:start w:val="1"/>
      <w:numFmt w:val="decimal"/>
      <w:lvlText w:val="%1."/>
      <w:lvlJc w:val="left"/>
      <w:pPr>
        <w:ind w:left="720" w:hanging="360"/>
      </w:p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D6DF0"/>
    <w:rsid w:val="000144D7"/>
    <w:rsid w:val="00021505"/>
    <w:rsid w:val="00022B90"/>
    <w:rsid w:val="00030686"/>
    <w:rsid w:val="00033375"/>
    <w:rsid w:val="00041223"/>
    <w:rsid w:val="00045A83"/>
    <w:rsid w:val="000616ED"/>
    <w:rsid w:val="00062CA7"/>
    <w:rsid w:val="00070415"/>
    <w:rsid w:val="0009269F"/>
    <w:rsid w:val="0009627A"/>
    <w:rsid w:val="000B4B5B"/>
    <w:rsid w:val="000B5171"/>
    <w:rsid w:val="000E2540"/>
    <w:rsid w:val="00102455"/>
    <w:rsid w:val="001043C7"/>
    <w:rsid w:val="001055D5"/>
    <w:rsid w:val="00114708"/>
    <w:rsid w:val="001345F3"/>
    <w:rsid w:val="00135E31"/>
    <w:rsid w:val="00152B2B"/>
    <w:rsid w:val="00154F72"/>
    <w:rsid w:val="00166942"/>
    <w:rsid w:val="00186819"/>
    <w:rsid w:val="00187A53"/>
    <w:rsid w:val="00195EAB"/>
    <w:rsid w:val="001D22C0"/>
    <w:rsid w:val="00203D49"/>
    <w:rsid w:val="002041AA"/>
    <w:rsid w:val="00206A9F"/>
    <w:rsid w:val="00214D20"/>
    <w:rsid w:val="002242A3"/>
    <w:rsid w:val="00224AA9"/>
    <w:rsid w:val="0023109C"/>
    <w:rsid w:val="00231F80"/>
    <w:rsid w:val="00232C8A"/>
    <w:rsid w:val="00233C56"/>
    <w:rsid w:val="002404A5"/>
    <w:rsid w:val="00242AE3"/>
    <w:rsid w:val="00246CCE"/>
    <w:rsid w:val="00252AFB"/>
    <w:rsid w:val="0025558C"/>
    <w:rsid w:val="002606B4"/>
    <w:rsid w:val="00265694"/>
    <w:rsid w:val="002712CD"/>
    <w:rsid w:val="00275B20"/>
    <w:rsid w:val="00282761"/>
    <w:rsid w:val="002A7DDA"/>
    <w:rsid w:val="002E16F1"/>
    <w:rsid w:val="002F6889"/>
    <w:rsid w:val="00313D11"/>
    <w:rsid w:val="003147C4"/>
    <w:rsid w:val="003203EC"/>
    <w:rsid w:val="00345021"/>
    <w:rsid w:val="00347927"/>
    <w:rsid w:val="00367CF9"/>
    <w:rsid w:val="00373A15"/>
    <w:rsid w:val="0037757F"/>
    <w:rsid w:val="00384448"/>
    <w:rsid w:val="00392D2F"/>
    <w:rsid w:val="003B5BFB"/>
    <w:rsid w:val="003B78AF"/>
    <w:rsid w:val="003C74E3"/>
    <w:rsid w:val="003C7A1C"/>
    <w:rsid w:val="003D0E8B"/>
    <w:rsid w:val="003D5996"/>
    <w:rsid w:val="003F1F08"/>
    <w:rsid w:val="003F38A1"/>
    <w:rsid w:val="003F5714"/>
    <w:rsid w:val="003F5CEF"/>
    <w:rsid w:val="003F6DBF"/>
    <w:rsid w:val="00413344"/>
    <w:rsid w:val="00417C26"/>
    <w:rsid w:val="004207CC"/>
    <w:rsid w:val="004413AB"/>
    <w:rsid w:val="0044285F"/>
    <w:rsid w:val="00442897"/>
    <w:rsid w:val="004462AF"/>
    <w:rsid w:val="0045228F"/>
    <w:rsid w:val="00455E32"/>
    <w:rsid w:val="00462E09"/>
    <w:rsid w:val="0046359D"/>
    <w:rsid w:val="00467429"/>
    <w:rsid w:val="0047720C"/>
    <w:rsid w:val="004973F0"/>
    <w:rsid w:val="004A26F6"/>
    <w:rsid w:val="004A40A1"/>
    <w:rsid w:val="004B0CB8"/>
    <w:rsid w:val="004B40D1"/>
    <w:rsid w:val="004B532A"/>
    <w:rsid w:val="004D499D"/>
    <w:rsid w:val="004E1832"/>
    <w:rsid w:val="004E632B"/>
    <w:rsid w:val="004F4006"/>
    <w:rsid w:val="005041C4"/>
    <w:rsid w:val="00511313"/>
    <w:rsid w:val="005218CE"/>
    <w:rsid w:val="005242F5"/>
    <w:rsid w:val="0052726E"/>
    <w:rsid w:val="005378DC"/>
    <w:rsid w:val="00540D47"/>
    <w:rsid w:val="005479F3"/>
    <w:rsid w:val="00557D1A"/>
    <w:rsid w:val="00562332"/>
    <w:rsid w:val="00570441"/>
    <w:rsid w:val="005744A6"/>
    <w:rsid w:val="005756DF"/>
    <w:rsid w:val="005819DA"/>
    <w:rsid w:val="005A6BDB"/>
    <w:rsid w:val="005C477E"/>
    <w:rsid w:val="005D1454"/>
    <w:rsid w:val="005E6FE4"/>
    <w:rsid w:val="005E79C9"/>
    <w:rsid w:val="005F1FCD"/>
    <w:rsid w:val="005F4BA8"/>
    <w:rsid w:val="006022E6"/>
    <w:rsid w:val="00617BD9"/>
    <w:rsid w:val="006334A7"/>
    <w:rsid w:val="00633F5C"/>
    <w:rsid w:val="00636BC1"/>
    <w:rsid w:val="00643616"/>
    <w:rsid w:val="006477AA"/>
    <w:rsid w:val="00647DDC"/>
    <w:rsid w:val="006508ED"/>
    <w:rsid w:val="0066261B"/>
    <w:rsid w:val="006864CE"/>
    <w:rsid w:val="006B58A6"/>
    <w:rsid w:val="006D64EC"/>
    <w:rsid w:val="007044D9"/>
    <w:rsid w:val="007068C6"/>
    <w:rsid w:val="00721077"/>
    <w:rsid w:val="00733FDF"/>
    <w:rsid w:val="007419A2"/>
    <w:rsid w:val="007447E0"/>
    <w:rsid w:val="00747753"/>
    <w:rsid w:val="007540C0"/>
    <w:rsid w:val="00757DE0"/>
    <w:rsid w:val="00761421"/>
    <w:rsid w:val="00762DE0"/>
    <w:rsid w:val="00763D25"/>
    <w:rsid w:val="007669C4"/>
    <w:rsid w:val="00773B8B"/>
    <w:rsid w:val="00777E36"/>
    <w:rsid w:val="007968E8"/>
    <w:rsid w:val="007B35DB"/>
    <w:rsid w:val="007B5A62"/>
    <w:rsid w:val="007B5EF7"/>
    <w:rsid w:val="007D1EAA"/>
    <w:rsid w:val="007F1E58"/>
    <w:rsid w:val="007F789F"/>
    <w:rsid w:val="00811EE3"/>
    <w:rsid w:val="00830B64"/>
    <w:rsid w:val="00841D02"/>
    <w:rsid w:val="00841E31"/>
    <w:rsid w:val="00862A75"/>
    <w:rsid w:val="00871F93"/>
    <w:rsid w:val="00877F1F"/>
    <w:rsid w:val="008800CB"/>
    <w:rsid w:val="00894B0A"/>
    <w:rsid w:val="0089672F"/>
    <w:rsid w:val="008A0170"/>
    <w:rsid w:val="008D4183"/>
    <w:rsid w:val="008F7861"/>
    <w:rsid w:val="0091259C"/>
    <w:rsid w:val="0093246A"/>
    <w:rsid w:val="00941897"/>
    <w:rsid w:val="00944764"/>
    <w:rsid w:val="009610C1"/>
    <w:rsid w:val="00974B7E"/>
    <w:rsid w:val="00976944"/>
    <w:rsid w:val="00984E38"/>
    <w:rsid w:val="009916A6"/>
    <w:rsid w:val="00993BE7"/>
    <w:rsid w:val="009B48EC"/>
    <w:rsid w:val="009B7A3A"/>
    <w:rsid w:val="009C2A78"/>
    <w:rsid w:val="009C2AF3"/>
    <w:rsid w:val="009D6AB2"/>
    <w:rsid w:val="009D7BC7"/>
    <w:rsid w:val="009E3411"/>
    <w:rsid w:val="009F087C"/>
    <w:rsid w:val="00A042D6"/>
    <w:rsid w:val="00A26BF4"/>
    <w:rsid w:val="00A54F9B"/>
    <w:rsid w:val="00A55D9D"/>
    <w:rsid w:val="00A669A5"/>
    <w:rsid w:val="00A669AB"/>
    <w:rsid w:val="00A67C93"/>
    <w:rsid w:val="00A7087F"/>
    <w:rsid w:val="00A70EDB"/>
    <w:rsid w:val="00A730C6"/>
    <w:rsid w:val="00A90AB3"/>
    <w:rsid w:val="00A944D4"/>
    <w:rsid w:val="00AA19A7"/>
    <w:rsid w:val="00AA20AD"/>
    <w:rsid w:val="00AA7F6B"/>
    <w:rsid w:val="00AB1936"/>
    <w:rsid w:val="00AB1ADC"/>
    <w:rsid w:val="00AB57E2"/>
    <w:rsid w:val="00AC476C"/>
    <w:rsid w:val="00AC4BE5"/>
    <w:rsid w:val="00AD5A3C"/>
    <w:rsid w:val="00AE7A9E"/>
    <w:rsid w:val="00AF1A64"/>
    <w:rsid w:val="00B0018B"/>
    <w:rsid w:val="00B018DB"/>
    <w:rsid w:val="00B159A7"/>
    <w:rsid w:val="00B25D7B"/>
    <w:rsid w:val="00B31F77"/>
    <w:rsid w:val="00B41F7C"/>
    <w:rsid w:val="00B447DD"/>
    <w:rsid w:val="00B5132B"/>
    <w:rsid w:val="00B532A0"/>
    <w:rsid w:val="00B7761D"/>
    <w:rsid w:val="00B77E4F"/>
    <w:rsid w:val="00B94DE5"/>
    <w:rsid w:val="00B966F6"/>
    <w:rsid w:val="00B97C48"/>
    <w:rsid w:val="00BA2CFC"/>
    <w:rsid w:val="00BA38AE"/>
    <w:rsid w:val="00BA7DC0"/>
    <w:rsid w:val="00BB53D7"/>
    <w:rsid w:val="00BB6AFD"/>
    <w:rsid w:val="00BD3212"/>
    <w:rsid w:val="00BD6DF0"/>
    <w:rsid w:val="00BE3012"/>
    <w:rsid w:val="00BE5CDE"/>
    <w:rsid w:val="00BF0669"/>
    <w:rsid w:val="00BF6602"/>
    <w:rsid w:val="00C04594"/>
    <w:rsid w:val="00C1084A"/>
    <w:rsid w:val="00C17575"/>
    <w:rsid w:val="00C47A5B"/>
    <w:rsid w:val="00C61C75"/>
    <w:rsid w:val="00C80892"/>
    <w:rsid w:val="00C8425E"/>
    <w:rsid w:val="00C85107"/>
    <w:rsid w:val="00C900A5"/>
    <w:rsid w:val="00CA39E6"/>
    <w:rsid w:val="00CA5F8E"/>
    <w:rsid w:val="00CA5FF9"/>
    <w:rsid w:val="00CC1C4D"/>
    <w:rsid w:val="00CC6832"/>
    <w:rsid w:val="00CD550E"/>
    <w:rsid w:val="00CD667F"/>
    <w:rsid w:val="00CD6DE4"/>
    <w:rsid w:val="00CE58C1"/>
    <w:rsid w:val="00CE5E11"/>
    <w:rsid w:val="00CF3C5B"/>
    <w:rsid w:val="00CF7358"/>
    <w:rsid w:val="00D0798F"/>
    <w:rsid w:val="00D07C5D"/>
    <w:rsid w:val="00D110DE"/>
    <w:rsid w:val="00D1672D"/>
    <w:rsid w:val="00D167E7"/>
    <w:rsid w:val="00D2011E"/>
    <w:rsid w:val="00D459D6"/>
    <w:rsid w:val="00D51806"/>
    <w:rsid w:val="00D72AA9"/>
    <w:rsid w:val="00D75C53"/>
    <w:rsid w:val="00D953E1"/>
    <w:rsid w:val="00D97353"/>
    <w:rsid w:val="00DA6924"/>
    <w:rsid w:val="00DB7998"/>
    <w:rsid w:val="00E27BA0"/>
    <w:rsid w:val="00E33EDA"/>
    <w:rsid w:val="00E451B9"/>
    <w:rsid w:val="00E510C9"/>
    <w:rsid w:val="00E515A8"/>
    <w:rsid w:val="00E531AF"/>
    <w:rsid w:val="00E661F5"/>
    <w:rsid w:val="00E748E6"/>
    <w:rsid w:val="00E77C4A"/>
    <w:rsid w:val="00E86D24"/>
    <w:rsid w:val="00E9128D"/>
    <w:rsid w:val="00E94860"/>
    <w:rsid w:val="00EA7775"/>
    <w:rsid w:val="00EB7F8B"/>
    <w:rsid w:val="00ED6449"/>
    <w:rsid w:val="00EE0E7B"/>
    <w:rsid w:val="00EF0099"/>
    <w:rsid w:val="00F05A82"/>
    <w:rsid w:val="00F06B76"/>
    <w:rsid w:val="00F215DE"/>
    <w:rsid w:val="00F2602F"/>
    <w:rsid w:val="00F41E0B"/>
    <w:rsid w:val="00F438EE"/>
    <w:rsid w:val="00F50EAE"/>
    <w:rsid w:val="00F53A3B"/>
    <w:rsid w:val="00F5767B"/>
    <w:rsid w:val="00F6215D"/>
    <w:rsid w:val="00F67CC4"/>
    <w:rsid w:val="00F75D30"/>
    <w:rsid w:val="00F87D4A"/>
    <w:rsid w:val="00FA3E1F"/>
    <w:rsid w:val="00FB06C0"/>
    <w:rsid w:val="00FB1A9D"/>
    <w:rsid w:val="00FE2F43"/>
    <w:rsid w:val="00FF4C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y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4097"/>
    <o:shapelayout v:ext="edit">
      <o:idmap v:ext="edit" data="1"/>
    </o:shapelayout>
  </w:shapeDefaults>
  <w:decimalSymbol w:val="."/>
  <w:listSeparator w:val=","/>
  <w14:docId w14:val="7AB4C065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cy-GB" w:eastAsia="cy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header" w:uiPriority="99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List Number 5" w:semiHidden="0" w:unhideWhenUsed="0"/>
    <w:lsdException w:name="Title" w:semiHidden="0" w:unhideWhenUsed="0" w:qFormat="1"/>
    <w:lsdException w:name="Subtitle" w:semiHidden="0" w:unhideWhenUsed="0" w:qFormat="1"/>
    <w:lsdException w:name="Body Text Indent 3" w:semiHidden="0" w:unhideWhenUsed="0"/>
    <w:lsdException w:name="Block Text" w:semiHidden="0" w:unhideWhenUsed="0"/>
    <w:lsdException w:name="Hyperlink" w:semiHidden="0" w:unhideWhenUsed="0"/>
    <w:lsdException w:name="FollowedHyperlink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99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6DF0"/>
    <w:rPr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B97C4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97C48"/>
    <w:rPr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rsid w:val="00B97C4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97C48"/>
    <w:rPr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rsid w:val="00B97C4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B97C48"/>
    <w:rPr>
      <w:rFonts w:ascii="Tahoma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99"/>
    <w:qFormat/>
    <w:rsid w:val="00984E38"/>
    <w:pPr>
      <w:spacing w:after="200" w:line="276" w:lineRule="auto"/>
      <w:ind w:left="720"/>
      <w:contextualSpacing/>
    </w:pPr>
    <w:rPr>
      <w:rFonts w:ascii="Calibri" w:eastAsia="Calibri" w:hAnsi="Calibri" w:cs="Calibri"/>
      <w:sz w:val="22"/>
      <w:szCs w:val="22"/>
      <w:lang w:eastAsia="en-US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cy-GB" w:eastAsia="cy-GB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header" w:uiPriority="99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List Bullet 2" w:semiHidden="0" w:unhideWhenUsed="0"/>
    <w:lsdException w:name="List Bullet 3" w:semiHidden="0" w:unhideWhenUsed="0"/>
    <w:lsdException w:name="List Bullet 4" w:semiHidden="0" w:unhideWhenUsed="0"/>
    <w:lsdException w:name="List Bullet 5" w:semiHidden="0" w:unhideWhenUsed="0"/>
    <w:lsdException w:name="List Number 2" w:semiHidden="0" w:unhideWhenUsed="0"/>
    <w:lsdException w:name="List Number 3" w:semiHidden="0" w:unhideWhenUsed="0"/>
    <w:lsdException w:name="List Number 4" w:semiHidden="0" w:unhideWhenUsed="0"/>
    <w:lsdException w:name="List Number 5" w:semiHidden="0" w:unhideWhenUsed="0"/>
    <w:lsdException w:name="Title" w:semiHidden="0" w:unhideWhenUsed="0" w:qFormat="1"/>
    <w:lsdException w:name="Subtitle" w:semiHidden="0" w:unhideWhenUsed="0" w:qFormat="1"/>
    <w:lsdException w:name="Body Text Indent 3" w:semiHidden="0" w:unhideWhenUsed="0"/>
    <w:lsdException w:name="Block Text" w:semiHidden="0" w:unhideWhenUsed="0"/>
    <w:lsdException w:name="Hyperlink" w:semiHidden="0" w:unhideWhenUsed="0"/>
    <w:lsdException w:name="FollowedHyperlink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nhideWhenUsed="0"/>
    <w:lsdException w:name="Placeholder Text" w:uiPriority="99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iPriority="99" w:unhideWhenUsed="0"/>
    <w:lsdException w:name="List Paragraph" w:semiHidden="0" w:uiPriority="99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D6DF0"/>
    <w:rPr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B97C4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97C48"/>
    <w:rPr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rsid w:val="00B97C4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97C48"/>
    <w:rPr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rsid w:val="00B97C4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B97C48"/>
    <w:rPr>
      <w:rFonts w:ascii="Tahoma" w:hAnsi="Tahoma" w:cs="Tahoma"/>
      <w:sz w:val="16"/>
      <w:szCs w:val="16"/>
      <w:lang w:eastAsia="en-GB"/>
    </w:rPr>
  </w:style>
  <w:style w:type="paragraph" w:styleId="ListParagraph">
    <w:name w:val="List Paragraph"/>
    <w:basedOn w:val="Normal"/>
    <w:uiPriority w:val="99"/>
    <w:qFormat/>
    <w:rsid w:val="00984E38"/>
    <w:pPr>
      <w:spacing w:after="200" w:line="276" w:lineRule="auto"/>
      <w:ind w:left="720"/>
      <w:contextualSpacing/>
    </w:pPr>
    <w:rPr>
      <w:rFonts w:ascii="Calibri" w:eastAsia="Calibri" w:hAnsi="Calibri" w:cs="Calibri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microsoft.com/office/2007/relationships/stylesWithEffects" Target="stylesWithEffect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3A69F63-8970-4EE3-B0B8-E370A3DC897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231</Words>
  <Characters>955</Characters>
  <Application>Microsoft Office Word</Application>
  <DocSecurity>0</DocSecurity>
  <Lines>7</Lines>
  <Paragraphs>2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*</vt:lpstr>
      <vt:lpstr>*</vt:lpstr>
    </vt:vector>
  </TitlesOfParts>
  <Company>University of Wales, Bangor</Company>
  <LinksUpToDate>false</LinksUpToDate>
  <CharactersWithSpaces>1184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*</dc:title>
  <dc:creator>cbs20a</dc:creator>
  <cp:lastModifiedBy>registration</cp:lastModifiedBy>
  <cp:revision>2</cp:revision>
  <dcterms:created xsi:type="dcterms:W3CDTF">2016-03-06T22:20:00Z</dcterms:created>
  <dcterms:modified xsi:type="dcterms:W3CDTF">2016-03-06T22:20:00Z</dcterms:modified>
</cp:coreProperties>
</file>