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CD0582" w14:textId="77777777" w:rsidR="00755410" w:rsidRDefault="00755410">
      <w:pPr>
        <w:pStyle w:val="p1"/>
        <w:rPr>
          <w:rStyle w:val="s1"/>
        </w:rPr>
      </w:pPr>
    </w:p>
    <w:p w14:paraId="280A5559" w14:textId="77777777" w:rsidR="00755410" w:rsidRDefault="00755410">
      <w:pPr>
        <w:pStyle w:val="p1"/>
        <w:rPr>
          <w:rStyle w:val="s1"/>
        </w:rPr>
      </w:pPr>
    </w:p>
    <w:p w14:paraId="4E89C537" w14:textId="77777777" w:rsidR="00755410" w:rsidRDefault="00755410">
      <w:pPr>
        <w:pStyle w:val="p1"/>
        <w:rPr>
          <w:rStyle w:val="s1"/>
        </w:rPr>
      </w:pPr>
    </w:p>
    <w:p w14:paraId="6CE82876" w14:textId="77777777" w:rsidR="00755410" w:rsidRDefault="00755410">
      <w:pPr>
        <w:pStyle w:val="p1"/>
        <w:rPr>
          <w:rStyle w:val="s1"/>
        </w:rPr>
      </w:pPr>
    </w:p>
    <w:p w14:paraId="24362BC3" w14:textId="165F9BC9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Employability Skills</w:t>
      </w:r>
    </w:p>
    <w:p w14:paraId="4D398FBC" w14:textId="7777777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Module: Professional Career</w:t>
      </w:r>
    </w:p>
    <w:p w14:paraId="344C0C78" w14:textId="7777777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Development</w:t>
      </w:r>
    </w:p>
    <w:p w14:paraId="64872405" w14:textId="7777777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Module code: BMSW4012</w:t>
      </w:r>
    </w:p>
    <w:p w14:paraId="2F7DB826" w14:textId="7777777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 xml:space="preserve">Lecturer: Muhammad </w:t>
      </w:r>
      <w:proofErr w:type="spellStart"/>
      <w:r w:rsidRPr="00E92348">
        <w:rPr>
          <w:rStyle w:val="s1"/>
          <w:sz w:val="60"/>
          <w:szCs w:val="60"/>
        </w:rPr>
        <w:t>Cassamo</w:t>
      </w:r>
      <w:proofErr w:type="spellEnd"/>
    </w:p>
    <w:p w14:paraId="050E459A" w14:textId="7A799E4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Student:</w:t>
      </w:r>
      <w:r w:rsidR="00CF3603" w:rsidRPr="00E92348">
        <w:rPr>
          <w:rStyle w:val="s1"/>
          <w:sz w:val="60"/>
          <w:szCs w:val="60"/>
        </w:rPr>
        <w:t xml:space="preserve"> Abduqadir Hassan 2435829</w:t>
      </w:r>
    </w:p>
    <w:p w14:paraId="0F90D67A" w14:textId="2F39B104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 xml:space="preserve">Part </w:t>
      </w:r>
      <w:r w:rsidR="00CB431D" w:rsidRPr="00E92348">
        <w:rPr>
          <w:rStyle w:val="s1"/>
          <w:sz w:val="60"/>
          <w:szCs w:val="60"/>
        </w:rPr>
        <w:t>2</w:t>
      </w:r>
      <w:r w:rsidRPr="00E92348">
        <w:rPr>
          <w:rStyle w:val="s1"/>
          <w:sz w:val="60"/>
          <w:szCs w:val="60"/>
        </w:rPr>
        <w:t xml:space="preserve">: </w:t>
      </w:r>
      <w:r w:rsidR="00CB431D" w:rsidRPr="00E92348">
        <w:rPr>
          <w:rStyle w:val="s1"/>
          <w:sz w:val="60"/>
          <w:szCs w:val="60"/>
        </w:rPr>
        <w:t>Cover Letter and CV</w:t>
      </w:r>
    </w:p>
    <w:p w14:paraId="4280BC45" w14:textId="77777777" w:rsidR="00915E19" w:rsidRPr="00E92348" w:rsidRDefault="00915E19" w:rsidP="00755410">
      <w:pPr>
        <w:pStyle w:val="p1"/>
        <w:jc w:val="center"/>
        <w:rPr>
          <w:sz w:val="60"/>
          <w:szCs w:val="60"/>
        </w:rPr>
      </w:pPr>
      <w:r w:rsidRPr="00E92348">
        <w:rPr>
          <w:rStyle w:val="s1"/>
          <w:sz w:val="60"/>
          <w:szCs w:val="60"/>
        </w:rPr>
        <w:t>Certificate of Higher Education</w:t>
      </w:r>
    </w:p>
    <w:p w14:paraId="3CC6D5A3" w14:textId="77777777" w:rsidR="00915E19" w:rsidRPr="00E92348" w:rsidRDefault="00915E19" w:rsidP="00755410">
      <w:pPr>
        <w:jc w:val="center"/>
        <w:rPr>
          <w:sz w:val="60"/>
          <w:szCs w:val="60"/>
        </w:rPr>
      </w:pPr>
    </w:p>
    <w:p w14:paraId="1DDBAF2A" w14:textId="77777777" w:rsidR="00B1069C" w:rsidRPr="00E92348" w:rsidRDefault="00B1069C" w:rsidP="00755410">
      <w:pPr>
        <w:jc w:val="center"/>
        <w:rPr>
          <w:sz w:val="60"/>
          <w:szCs w:val="60"/>
        </w:rPr>
      </w:pPr>
    </w:p>
    <w:p w14:paraId="7752B55E" w14:textId="77777777" w:rsidR="00B1069C" w:rsidRDefault="00B1069C"/>
    <w:p w14:paraId="440E4622" w14:textId="77777777" w:rsidR="00B1069C" w:rsidRDefault="00B1069C"/>
    <w:p w14:paraId="4F25956D" w14:textId="77777777" w:rsidR="00B1069C" w:rsidRDefault="00B1069C"/>
    <w:p w14:paraId="1A005CA9" w14:textId="77777777" w:rsidR="00755410" w:rsidRDefault="00755410" w:rsidP="00CB6FDB">
      <w:pPr>
        <w:jc w:val="center"/>
      </w:pPr>
    </w:p>
    <w:p w14:paraId="6EA96B98" w14:textId="77777777" w:rsidR="00755410" w:rsidRDefault="00755410" w:rsidP="00CB6FDB">
      <w:pPr>
        <w:jc w:val="center"/>
      </w:pPr>
    </w:p>
    <w:p w14:paraId="1311CA54" w14:textId="77777777" w:rsidR="00755410" w:rsidRDefault="00755410" w:rsidP="00CB6FDB">
      <w:pPr>
        <w:jc w:val="center"/>
      </w:pPr>
    </w:p>
    <w:p w14:paraId="07126CC6" w14:textId="77777777" w:rsidR="00755410" w:rsidRDefault="00755410" w:rsidP="00CB6FDB">
      <w:pPr>
        <w:jc w:val="center"/>
      </w:pPr>
    </w:p>
    <w:p w14:paraId="2795500D" w14:textId="77777777" w:rsidR="00755410" w:rsidRDefault="00755410" w:rsidP="00E92348"/>
    <w:p w14:paraId="5A28D3DB" w14:textId="262CCEED" w:rsidR="00B1069C" w:rsidRPr="004A29E7" w:rsidRDefault="00CB6FDB" w:rsidP="00CB6FDB">
      <w:pPr>
        <w:jc w:val="center"/>
        <w:rPr>
          <w:rFonts w:ascii="Arial" w:hAnsi="Arial" w:cs="Arial"/>
          <w:b/>
          <w:bCs/>
        </w:rPr>
      </w:pPr>
      <w:r w:rsidRPr="004A29E7">
        <w:rPr>
          <w:rFonts w:ascii="Arial" w:hAnsi="Arial" w:cs="Arial"/>
          <w:b/>
          <w:bCs/>
        </w:rPr>
        <w:lastRenderedPageBreak/>
        <w:t xml:space="preserve">Cover letter </w:t>
      </w:r>
    </w:p>
    <w:p w14:paraId="0FA966F4" w14:textId="6D9031C4" w:rsidR="00CB6FDB" w:rsidRPr="004A29E7" w:rsidRDefault="00CB6FDB" w:rsidP="00CB6FDB">
      <w:pPr>
        <w:jc w:val="right"/>
        <w:rPr>
          <w:rFonts w:ascii="Arial" w:hAnsi="Arial" w:cs="Arial"/>
        </w:rPr>
      </w:pPr>
      <w:r w:rsidRPr="004A29E7">
        <w:rPr>
          <w:rFonts w:ascii="Arial" w:hAnsi="Arial" w:cs="Arial"/>
        </w:rPr>
        <w:t xml:space="preserve">Abduqadir Hassan </w:t>
      </w:r>
    </w:p>
    <w:p w14:paraId="4A9CFEF2" w14:textId="0B6D28B0" w:rsidR="00CB6FDB" w:rsidRPr="004A29E7" w:rsidRDefault="000D1EF9" w:rsidP="00CB6FDB">
      <w:pPr>
        <w:jc w:val="right"/>
        <w:rPr>
          <w:rFonts w:ascii="Arial" w:hAnsi="Arial" w:cs="Arial"/>
        </w:rPr>
      </w:pPr>
      <w:hyperlink r:id="rId7" w:history="1">
        <w:r w:rsidRPr="004A29E7">
          <w:rPr>
            <w:rStyle w:val="Hyperlink"/>
            <w:rFonts w:ascii="Arial" w:hAnsi="Arial" w:cs="Arial"/>
          </w:rPr>
          <w:t>2435829@student.uwtsd.ac.uk</w:t>
        </w:r>
      </w:hyperlink>
    </w:p>
    <w:p w14:paraId="262EAC56" w14:textId="7042C730" w:rsidR="000D1EF9" w:rsidRPr="004A29E7" w:rsidRDefault="00F01453" w:rsidP="009F5E14">
      <w:pPr>
        <w:rPr>
          <w:rFonts w:ascii="Arial" w:hAnsi="Arial" w:cs="Arial"/>
        </w:rPr>
      </w:pPr>
      <w:r w:rsidRPr="004A29E7">
        <w:rPr>
          <w:rFonts w:ascii="Arial" w:hAnsi="Arial" w:cs="Arial"/>
        </w:rPr>
        <w:t xml:space="preserve">Muhammad </w:t>
      </w:r>
      <w:proofErr w:type="spellStart"/>
      <w:r w:rsidRPr="004A29E7">
        <w:rPr>
          <w:rFonts w:ascii="Arial" w:hAnsi="Arial" w:cs="Arial"/>
        </w:rPr>
        <w:t>Casamo</w:t>
      </w:r>
      <w:proofErr w:type="spellEnd"/>
    </w:p>
    <w:p w14:paraId="0AFADF4B" w14:textId="33DB0B50" w:rsidR="00B1069C" w:rsidRPr="004A29E7" w:rsidRDefault="00F01453">
      <w:pPr>
        <w:rPr>
          <w:rFonts w:ascii="Arial" w:hAnsi="Arial" w:cs="Arial"/>
        </w:rPr>
      </w:pPr>
      <w:r w:rsidRPr="004A29E7">
        <w:rPr>
          <w:rFonts w:ascii="Arial" w:hAnsi="Arial" w:cs="Arial"/>
        </w:rPr>
        <w:t>Excyno</w:t>
      </w:r>
      <w:r w:rsidR="00E92348" w:rsidRPr="004A29E7">
        <w:rPr>
          <w:rFonts w:ascii="Arial" w:hAnsi="Arial" w:cs="Arial"/>
        </w:rPr>
        <w:t>s</w:t>
      </w:r>
    </w:p>
    <w:p w14:paraId="495AD62D" w14:textId="0593A749" w:rsidR="00CF3603" w:rsidRPr="004A29E7" w:rsidRDefault="00E20D30">
      <w:pPr>
        <w:rPr>
          <w:rFonts w:ascii="Arial" w:hAnsi="Arial" w:cs="Arial"/>
        </w:rPr>
      </w:pPr>
      <w:r w:rsidRPr="004A29E7">
        <w:rPr>
          <w:rFonts w:ascii="Arial" w:hAnsi="Arial" w:cs="Arial"/>
        </w:rPr>
        <w:t>Dear Muhammad,</w:t>
      </w:r>
    </w:p>
    <w:p w14:paraId="795378BF" w14:textId="754DC2F1" w:rsidR="00D86CA9" w:rsidRPr="004A29E7" w:rsidRDefault="0083596E">
      <w:pPr>
        <w:rPr>
          <w:rFonts w:ascii="Arial" w:hAnsi="Arial" w:cs="Arial"/>
        </w:rPr>
      </w:pPr>
      <w:r w:rsidRPr="004A29E7">
        <w:rPr>
          <w:rFonts w:ascii="Arial" w:hAnsi="Arial" w:cs="Arial"/>
        </w:rPr>
        <w:t xml:space="preserve">I am writing to express my interest in </w:t>
      </w:r>
      <w:r w:rsidR="001655FC" w:rsidRPr="004A29E7">
        <w:rPr>
          <w:rFonts w:ascii="Arial" w:hAnsi="Arial" w:cs="Arial"/>
        </w:rPr>
        <w:t xml:space="preserve">the marketing manager role at </w:t>
      </w:r>
      <w:r w:rsidR="00234018" w:rsidRPr="004A29E7">
        <w:rPr>
          <w:rFonts w:ascii="Arial" w:hAnsi="Arial" w:cs="Arial"/>
        </w:rPr>
        <w:t>E</w:t>
      </w:r>
      <w:r w:rsidR="001655FC" w:rsidRPr="004A29E7">
        <w:rPr>
          <w:rFonts w:ascii="Arial" w:hAnsi="Arial" w:cs="Arial"/>
        </w:rPr>
        <w:t>xcynos</w:t>
      </w:r>
      <w:r w:rsidR="005A0D46" w:rsidRPr="004A29E7">
        <w:rPr>
          <w:rFonts w:ascii="Arial" w:hAnsi="Arial" w:cs="Arial"/>
        </w:rPr>
        <w:t xml:space="preserve">. </w:t>
      </w:r>
      <w:r w:rsidR="00D95A1E" w:rsidRPr="004A29E7">
        <w:rPr>
          <w:rFonts w:ascii="Arial" w:hAnsi="Arial" w:cs="Arial"/>
        </w:rPr>
        <w:t xml:space="preserve">Accompanied by 6 years of experience as marketing manager at </w:t>
      </w:r>
      <w:r w:rsidR="000C5AEC" w:rsidRPr="004A29E7">
        <w:rPr>
          <w:rFonts w:ascii="Arial" w:hAnsi="Arial" w:cs="Arial"/>
        </w:rPr>
        <w:t xml:space="preserve">X formerly known as Twitter </w:t>
      </w:r>
      <w:r w:rsidR="00F03E71" w:rsidRPr="004A29E7">
        <w:rPr>
          <w:rFonts w:ascii="Arial" w:hAnsi="Arial" w:cs="Arial"/>
        </w:rPr>
        <w:t xml:space="preserve">leading campaigns </w:t>
      </w:r>
      <w:r w:rsidR="00674551" w:rsidRPr="004A29E7">
        <w:rPr>
          <w:rFonts w:ascii="Arial" w:hAnsi="Arial" w:cs="Arial"/>
        </w:rPr>
        <w:t xml:space="preserve">and strategies </w:t>
      </w:r>
      <w:r w:rsidR="00A84780" w:rsidRPr="004A29E7">
        <w:rPr>
          <w:rFonts w:ascii="Arial" w:hAnsi="Arial" w:cs="Arial"/>
        </w:rPr>
        <w:t xml:space="preserve">across a multitude of departments including </w:t>
      </w:r>
      <w:r w:rsidR="000C32F0" w:rsidRPr="004A29E7">
        <w:rPr>
          <w:rFonts w:ascii="Arial" w:hAnsi="Arial" w:cs="Arial"/>
        </w:rPr>
        <w:t xml:space="preserve">content and digital marketing. </w:t>
      </w:r>
      <w:r w:rsidR="00E06681" w:rsidRPr="004A29E7">
        <w:rPr>
          <w:rFonts w:ascii="Arial" w:hAnsi="Arial" w:cs="Arial"/>
        </w:rPr>
        <w:t xml:space="preserve">I am eager to have the opportunity to </w:t>
      </w:r>
      <w:r w:rsidR="0039146F" w:rsidRPr="004A29E7">
        <w:rPr>
          <w:rFonts w:ascii="Arial" w:hAnsi="Arial" w:cs="Arial"/>
        </w:rPr>
        <w:t xml:space="preserve">contribute to </w:t>
      </w:r>
      <w:r w:rsidR="00D86CA9" w:rsidRPr="004A29E7">
        <w:rPr>
          <w:rFonts w:ascii="Arial" w:hAnsi="Arial" w:cs="Arial"/>
        </w:rPr>
        <w:t>your innovative and growing company.</w:t>
      </w:r>
    </w:p>
    <w:p w14:paraId="6BA6C2F3" w14:textId="433C914F" w:rsidR="007A4669" w:rsidRPr="004A29E7" w:rsidRDefault="00F2437D">
      <w:pPr>
        <w:rPr>
          <w:rFonts w:ascii="Arial" w:hAnsi="Arial" w:cs="Arial"/>
        </w:rPr>
      </w:pPr>
      <w:r w:rsidRPr="004A29E7">
        <w:rPr>
          <w:rFonts w:ascii="Arial" w:hAnsi="Arial" w:cs="Arial"/>
        </w:rPr>
        <w:t>For the duration of my career</w:t>
      </w:r>
      <w:r w:rsidR="00F20ED0" w:rsidRPr="004A29E7">
        <w:rPr>
          <w:rFonts w:ascii="Arial" w:hAnsi="Arial" w:cs="Arial"/>
        </w:rPr>
        <w:t xml:space="preserve">, I have </w:t>
      </w:r>
      <w:r w:rsidR="007D1403" w:rsidRPr="004A29E7">
        <w:rPr>
          <w:rFonts w:ascii="Arial" w:hAnsi="Arial" w:cs="Arial"/>
        </w:rPr>
        <w:t xml:space="preserve">executed </w:t>
      </w:r>
      <w:r w:rsidR="00130BE9" w:rsidRPr="004A29E7">
        <w:rPr>
          <w:rFonts w:ascii="Arial" w:hAnsi="Arial" w:cs="Arial"/>
        </w:rPr>
        <w:t xml:space="preserve">successful </w:t>
      </w:r>
      <w:r w:rsidR="00625A7A" w:rsidRPr="004A29E7">
        <w:rPr>
          <w:rFonts w:ascii="Arial" w:hAnsi="Arial" w:cs="Arial"/>
        </w:rPr>
        <w:t xml:space="preserve">marketing </w:t>
      </w:r>
      <w:r w:rsidR="00130BE9" w:rsidRPr="004A29E7">
        <w:rPr>
          <w:rFonts w:ascii="Arial" w:hAnsi="Arial" w:cs="Arial"/>
        </w:rPr>
        <w:t>campaigns</w:t>
      </w:r>
      <w:r w:rsidR="00E87494" w:rsidRPr="004A29E7">
        <w:rPr>
          <w:rFonts w:ascii="Arial" w:hAnsi="Arial" w:cs="Arial"/>
        </w:rPr>
        <w:t xml:space="preserve"> </w:t>
      </w:r>
      <w:r w:rsidR="003C04A6" w:rsidRPr="004A29E7">
        <w:rPr>
          <w:rFonts w:ascii="Arial" w:hAnsi="Arial" w:cs="Arial"/>
        </w:rPr>
        <w:t xml:space="preserve">across different digital platforms </w:t>
      </w:r>
      <w:r w:rsidR="00D179DC" w:rsidRPr="004A29E7">
        <w:rPr>
          <w:rFonts w:ascii="Arial" w:hAnsi="Arial" w:cs="Arial"/>
        </w:rPr>
        <w:t xml:space="preserve">which include social media and </w:t>
      </w:r>
      <w:r w:rsidR="00D56DCD" w:rsidRPr="004A29E7">
        <w:rPr>
          <w:rFonts w:ascii="Arial" w:hAnsi="Arial" w:cs="Arial"/>
        </w:rPr>
        <w:t xml:space="preserve">retail. I </w:t>
      </w:r>
      <w:r w:rsidR="004928F4" w:rsidRPr="004A29E7">
        <w:rPr>
          <w:rFonts w:ascii="Arial" w:hAnsi="Arial" w:cs="Arial"/>
        </w:rPr>
        <w:t xml:space="preserve">find satisfaction </w:t>
      </w:r>
      <w:r w:rsidR="00B62C61" w:rsidRPr="004A29E7">
        <w:rPr>
          <w:rFonts w:ascii="Arial" w:hAnsi="Arial" w:cs="Arial"/>
        </w:rPr>
        <w:t xml:space="preserve">in </w:t>
      </w:r>
      <w:r w:rsidR="004A3EF9" w:rsidRPr="004A29E7">
        <w:rPr>
          <w:rFonts w:ascii="Arial" w:hAnsi="Arial" w:cs="Arial"/>
        </w:rPr>
        <w:t xml:space="preserve">preparing </w:t>
      </w:r>
      <w:r w:rsidR="00E276B7" w:rsidRPr="004A29E7">
        <w:rPr>
          <w:rFonts w:ascii="Arial" w:hAnsi="Arial" w:cs="Arial"/>
        </w:rPr>
        <w:t xml:space="preserve">campaigns that increase brand awareness and </w:t>
      </w:r>
      <w:r w:rsidR="007F3667" w:rsidRPr="004A29E7">
        <w:rPr>
          <w:rFonts w:ascii="Arial" w:hAnsi="Arial" w:cs="Arial"/>
        </w:rPr>
        <w:t xml:space="preserve">company growth through thought provoking and attention grabbing </w:t>
      </w:r>
      <w:r w:rsidR="00B20720" w:rsidRPr="004A29E7">
        <w:rPr>
          <w:rFonts w:ascii="Arial" w:hAnsi="Arial" w:cs="Arial"/>
        </w:rPr>
        <w:t xml:space="preserve">advertisements. I have </w:t>
      </w:r>
      <w:r w:rsidR="00385C64" w:rsidRPr="004A29E7">
        <w:rPr>
          <w:rFonts w:ascii="Arial" w:hAnsi="Arial" w:cs="Arial"/>
        </w:rPr>
        <w:t xml:space="preserve">experience </w:t>
      </w:r>
      <w:r w:rsidR="00E42E09" w:rsidRPr="004A29E7">
        <w:rPr>
          <w:rFonts w:ascii="Arial" w:hAnsi="Arial" w:cs="Arial"/>
        </w:rPr>
        <w:t xml:space="preserve">leading diverse teams </w:t>
      </w:r>
      <w:r w:rsidR="00696C6C" w:rsidRPr="004A29E7">
        <w:rPr>
          <w:rFonts w:ascii="Arial" w:hAnsi="Arial" w:cs="Arial"/>
        </w:rPr>
        <w:t xml:space="preserve">in exceeding key performance metrics, overseeing large </w:t>
      </w:r>
      <w:r w:rsidR="00022168" w:rsidRPr="004A29E7">
        <w:rPr>
          <w:rFonts w:ascii="Arial" w:hAnsi="Arial" w:cs="Arial"/>
        </w:rPr>
        <w:t xml:space="preserve">budgets and </w:t>
      </w:r>
      <w:r w:rsidR="000C5850" w:rsidRPr="004A29E7">
        <w:rPr>
          <w:rFonts w:ascii="Arial" w:hAnsi="Arial" w:cs="Arial"/>
        </w:rPr>
        <w:t xml:space="preserve">marketing strategies that </w:t>
      </w:r>
      <w:r w:rsidR="004D3BE2" w:rsidRPr="004A29E7">
        <w:rPr>
          <w:rFonts w:ascii="Arial" w:hAnsi="Arial" w:cs="Arial"/>
        </w:rPr>
        <w:t xml:space="preserve">affect consumers </w:t>
      </w:r>
      <w:r w:rsidR="00504AE7" w:rsidRPr="004A29E7">
        <w:rPr>
          <w:rFonts w:ascii="Arial" w:hAnsi="Arial" w:cs="Arial"/>
        </w:rPr>
        <w:t>from interaction to post purchase engagement.</w:t>
      </w:r>
    </w:p>
    <w:p w14:paraId="7F869628" w14:textId="4DC133B5" w:rsidR="005B55BD" w:rsidRPr="004A29E7" w:rsidRDefault="007A4669">
      <w:pPr>
        <w:rPr>
          <w:rFonts w:ascii="Arial" w:hAnsi="Arial" w:cs="Arial"/>
        </w:rPr>
      </w:pPr>
      <w:r w:rsidRPr="004A29E7">
        <w:rPr>
          <w:rFonts w:ascii="Arial" w:hAnsi="Arial" w:cs="Arial"/>
        </w:rPr>
        <w:t>My most recent role at X as marketing manager</w:t>
      </w:r>
      <w:r w:rsidR="00F6125C" w:rsidRPr="004A29E7">
        <w:rPr>
          <w:rFonts w:ascii="Arial" w:hAnsi="Arial" w:cs="Arial"/>
        </w:rPr>
        <w:t xml:space="preserve">, I </w:t>
      </w:r>
      <w:r w:rsidR="00F77C59" w:rsidRPr="004A29E7">
        <w:rPr>
          <w:rFonts w:ascii="Arial" w:hAnsi="Arial" w:cs="Arial"/>
        </w:rPr>
        <w:t xml:space="preserve">lead a </w:t>
      </w:r>
      <w:r w:rsidR="00282D9A" w:rsidRPr="004A29E7">
        <w:rPr>
          <w:rFonts w:ascii="Arial" w:hAnsi="Arial" w:cs="Arial"/>
        </w:rPr>
        <w:t xml:space="preserve">team of marketing professionals </w:t>
      </w:r>
      <w:r w:rsidR="00C87075" w:rsidRPr="004A29E7">
        <w:rPr>
          <w:rFonts w:ascii="Arial" w:hAnsi="Arial" w:cs="Arial"/>
        </w:rPr>
        <w:t xml:space="preserve">in launching </w:t>
      </w:r>
      <w:r w:rsidR="00432D89" w:rsidRPr="004A29E7">
        <w:rPr>
          <w:rFonts w:ascii="Arial" w:hAnsi="Arial" w:cs="Arial"/>
        </w:rPr>
        <w:t xml:space="preserve">Grok </w:t>
      </w:r>
      <w:r w:rsidR="00371EAA" w:rsidRPr="004A29E7">
        <w:rPr>
          <w:rFonts w:ascii="Arial" w:hAnsi="Arial" w:cs="Arial"/>
        </w:rPr>
        <w:t xml:space="preserve">and the </w:t>
      </w:r>
      <w:r w:rsidR="006C374D" w:rsidRPr="004A29E7">
        <w:rPr>
          <w:rFonts w:ascii="Arial" w:hAnsi="Arial" w:cs="Arial"/>
        </w:rPr>
        <w:t xml:space="preserve">X premium </w:t>
      </w:r>
      <w:r w:rsidR="00371EAA" w:rsidRPr="004A29E7">
        <w:rPr>
          <w:rFonts w:ascii="Arial" w:hAnsi="Arial" w:cs="Arial"/>
        </w:rPr>
        <w:t>subscription</w:t>
      </w:r>
      <w:r w:rsidR="006C374D" w:rsidRPr="004A29E7">
        <w:rPr>
          <w:rFonts w:ascii="Arial" w:hAnsi="Arial" w:cs="Arial"/>
        </w:rPr>
        <w:t xml:space="preserve">. </w:t>
      </w:r>
      <w:r w:rsidR="000A6B46" w:rsidRPr="004A29E7">
        <w:rPr>
          <w:rFonts w:ascii="Arial" w:hAnsi="Arial" w:cs="Arial"/>
        </w:rPr>
        <w:t>The X premium subscription especially increased user interaction by 125</w:t>
      </w:r>
      <w:r w:rsidR="00956481" w:rsidRPr="004A29E7">
        <w:rPr>
          <w:rFonts w:ascii="Arial" w:hAnsi="Arial" w:cs="Arial"/>
        </w:rPr>
        <w:t>% wit</w:t>
      </w:r>
      <w:r w:rsidR="00201653" w:rsidRPr="004A29E7">
        <w:rPr>
          <w:rFonts w:ascii="Arial" w:hAnsi="Arial" w:cs="Arial"/>
        </w:rPr>
        <w:t>hin</w:t>
      </w:r>
      <w:r w:rsidR="00956481" w:rsidRPr="004A29E7">
        <w:rPr>
          <w:rFonts w:ascii="Arial" w:hAnsi="Arial" w:cs="Arial"/>
        </w:rPr>
        <w:t xml:space="preserve"> 2 months of its </w:t>
      </w:r>
      <w:r w:rsidR="006C11BC" w:rsidRPr="004A29E7">
        <w:rPr>
          <w:rFonts w:ascii="Arial" w:hAnsi="Arial" w:cs="Arial"/>
        </w:rPr>
        <w:t xml:space="preserve">creation </w:t>
      </w:r>
      <w:r w:rsidR="00956481" w:rsidRPr="004A29E7">
        <w:rPr>
          <w:rFonts w:ascii="Arial" w:hAnsi="Arial" w:cs="Arial"/>
        </w:rPr>
        <w:t xml:space="preserve">and </w:t>
      </w:r>
      <w:r w:rsidR="00544345" w:rsidRPr="004A29E7">
        <w:rPr>
          <w:rFonts w:ascii="Arial" w:hAnsi="Arial" w:cs="Arial"/>
        </w:rPr>
        <w:t>generate</w:t>
      </w:r>
      <w:r w:rsidR="006C11BC" w:rsidRPr="004A29E7">
        <w:rPr>
          <w:rFonts w:ascii="Arial" w:hAnsi="Arial" w:cs="Arial"/>
        </w:rPr>
        <w:t>d</w:t>
      </w:r>
      <w:r w:rsidR="00201653" w:rsidRPr="004A29E7">
        <w:rPr>
          <w:rFonts w:ascii="Arial" w:hAnsi="Arial" w:cs="Arial"/>
        </w:rPr>
        <w:t xml:space="preserve"> an</w:t>
      </w:r>
      <w:r w:rsidR="00544345" w:rsidRPr="004A29E7">
        <w:rPr>
          <w:rFonts w:ascii="Arial" w:hAnsi="Arial" w:cs="Arial"/>
        </w:rPr>
        <w:t xml:space="preserve"> </w:t>
      </w:r>
      <w:r w:rsidR="00201653" w:rsidRPr="004A29E7">
        <w:rPr>
          <w:rFonts w:ascii="Arial" w:hAnsi="Arial" w:cs="Arial"/>
        </w:rPr>
        <w:t xml:space="preserve">extra </w:t>
      </w:r>
      <w:r w:rsidR="00544345" w:rsidRPr="004A29E7">
        <w:rPr>
          <w:rFonts w:ascii="Arial" w:hAnsi="Arial" w:cs="Arial"/>
        </w:rPr>
        <w:t xml:space="preserve">170% </w:t>
      </w:r>
      <w:r w:rsidR="00D14582" w:rsidRPr="004A29E7">
        <w:rPr>
          <w:rFonts w:ascii="Arial" w:hAnsi="Arial" w:cs="Arial"/>
        </w:rPr>
        <w:t xml:space="preserve">in </w:t>
      </w:r>
      <w:r w:rsidR="00865174" w:rsidRPr="004A29E7">
        <w:rPr>
          <w:rFonts w:ascii="Arial" w:hAnsi="Arial" w:cs="Arial"/>
        </w:rPr>
        <w:t xml:space="preserve">company </w:t>
      </w:r>
      <w:r w:rsidR="00D14582" w:rsidRPr="004A29E7">
        <w:rPr>
          <w:rFonts w:ascii="Arial" w:hAnsi="Arial" w:cs="Arial"/>
        </w:rPr>
        <w:t xml:space="preserve">profits in Q3 of 2024. </w:t>
      </w:r>
      <w:r w:rsidR="0092003A" w:rsidRPr="004A29E7">
        <w:rPr>
          <w:rFonts w:ascii="Arial" w:hAnsi="Arial" w:cs="Arial"/>
        </w:rPr>
        <w:t xml:space="preserve">I have </w:t>
      </w:r>
      <w:r w:rsidR="00016248" w:rsidRPr="004A29E7">
        <w:rPr>
          <w:rFonts w:ascii="Arial" w:hAnsi="Arial" w:cs="Arial"/>
        </w:rPr>
        <w:t xml:space="preserve">hands on </w:t>
      </w:r>
      <w:r w:rsidR="0092003A" w:rsidRPr="004A29E7">
        <w:rPr>
          <w:rFonts w:ascii="Arial" w:hAnsi="Arial" w:cs="Arial"/>
        </w:rPr>
        <w:t xml:space="preserve">knowledge in </w:t>
      </w:r>
      <w:r w:rsidR="00E4399F" w:rsidRPr="004A29E7">
        <w:rPr>
          <w:rFonts w:ascii="Arial" w:hAnsi="Arial" w:cs="Arial"/>
        </w:rPr>
        <w:t xml:space="preserve">digital marketing strategies such as </w:t>
      </w:r>
      <w:r w:rsidR="007D4406" w:rsidRPr="004A29E7">
        <w:rPr>
          <w:rFonts w:ascii="Arial" w:hAnsi="Arial" w:cs="Arial"/>
        </w:rPr>
        <w:t>SEO and PPE</w:t>
      </w:r>
      <w:r w:rsidR="00137214" w:rsidRPr="004A29E7">
        <w:rPr>
          <w:rFonts w:ascii="Arial" w:hAnsi="Arial" w:cs="Arial"/>
        </w:rPr>
        <w:t xml:space="preserve">, which </w:t>
      </w:r>
      <w:r w:rsidR="00016248" w:rsidRPr="004A29E7">
        <w:rPr>
          <w:rFonts w:ascii="Arial" w:hAnsi="Arial" w:cs="Arial"/>
        </w:rPr>
        <w:t xml:space="preserve">paired </w:t>
      </w:r>
      <w:r w:rsidR="007652E0" w:rsidRPr="004A29E7">
        <w:rPr>
          <w:rFonts w:ascii="Arial" w:hAnsi="Arial" w:cs="Arial"/>
        </w:rPr>
        <w:t xml:space="preserve">with </w:t>
      </w:r>
      <w:r w:rsidR="00137214" w:rsidRPr="004A29E7">
        <w:rPr>
          <w:rFonts w:ascii="Arial" w:hAnsi="Arial" w:cs="Arial"/>
        </w:rPr>
        <w:t xml:space="preserve">my </w:t>
      </w:r>
      <w:r w:rsidR="007652E0" w:rsidRPr="004A29E7">
        <w:rPr>
          <w:rFonts w:ascii="Arial" w:hAnsi="Arial" w:cs="Arial"/>
        </w:rPr>
        <w:t xml:space="preserve">excellent knowledge </w:t>
      </w:r>
      <w:r w:rsidR="00137214" w:rsidRPr="004A29E7">
        <w:rPr>
          <w:rFonts w:ascii="Arial" w:hAnsi="Arial" w:cs="Arial"/>
        </w:rPr>
        <w:t xml:space="preserve">in </w:t>
      </w:r>
      <w:r w:rsidR="00B35388" w:rsidRPr="004A29E7">
        <w:rPr>
          <w:rFonts w:ascii="Arial" w:hAnsi="Arial" w:cs="Arial"/>
        </w:rPr>
        <w:t>analytical tools such as Goo</w:t>
      </w:r>
      <w:r w:rsidR="009C6A0A" w:rsidRPr="004A29E7">
        <w:rPr>
          <w:rFonts w:ascii="Arial" w:hAnsi="Arial" w:cs="Arial"/>
        </w:rPr>
        <w:t xml:space="preserve">gle analytics and </w:t>
      </w:r>
      <w:r w:rsidR="002D1116" w:rsidRPr="004A29E7">
        <w:rPr>
          <w:rFonts w:ascii="Arial" w:hAnsi="Arial" w:cs="Arial"/>
        </w:rPr>
        <w:t>H</w:t>
      </w:r>
      <w:r w:rsidR="00016248" w:rsidRPr="004A29E7">
        <w:rPr>
          <w:rFonts w:ascii="Arial" w:hAnsi="Arial" w:cs="Arial"/>
        </w:rPr>
        <w:t>ubspot which I use</w:t>
      </w:r>
      <w:r w:rsidR="00687353" w:rsidRPr="004A29E7">
        <w:rPr>
          <w:rFonts w:ascii="Arial" w:hAnsi="Arial" w:cs="Arial"/>
        </w:rPr>
        <w:t xml:space="preserve"> </w:t>
      </w:r>
      <w:r w:rsidR="005B55BD" w:rsidRPr="004A29E7">
        <w:rPr>
          <w:rFonts w:ascii="Arial" w:hAnsi="Arial" w:cs="Arial"/>
        </w:rPr>
        <w:t>maximise performance</w:t>
      </w:r>
      <w:r w:rsidR="00205C85" w:rsidRPr="004A29E7">
        <w:rPr>
          <w:rFonts w:ascii="Arial" w:hAnsi="Arial" w:cs="Arial"/>
        </w:rPr>
        <w:t xml:space="preserve"> and customer experience. </w:t>
      </w:r>
    </w:p>
    <w:p w14:paraId="0A47263D" w14:textId="6F0A1A74" w:rsidR="00205C85" w:rsidRPr="004A29E7" w:rsidRDefault="005A59E7">
      <w:pPr>
        <w:rPr>
          <w:rFonts w:ascii="Arial" w:hAnsi="Arial" w:cs="Arial"/>
        </w:rPr>
      </w:pPr>
      <w:r w:rsidRPr="004A29E7">
        <w:rPr>
          <w:rFonts w:ascii="Arial" w:hAnsi="Arial" w:cs="Arial"/>
        </w:rPr>
        <w:t xml:space="preserve">Excynos’ </w:t>
      </w:r>
      <w:r w:rsidR="009B036B" w:rsidRPr="004A29E7">
        <w:rPr>
          <w:rFonts w:ascii="Arial" w:hAnsi="Arial" w:cs="Arial"/>
        </w:rPr>
        <w:t xml:space="preserve">commitment to innovation </w:t>
      </w:r>
      <w:r w:rsidR="00304183" w:rsidRPr="004A29E7">
        <w:rPr>
          <w:rFonts w:ascii="Arial" w:hAnsi="Arial" w:cs="Arial"/>
        </w:rPr>
        <w:t xml:space="preserve">and customer engagement </w:t>
      </w:r>
      <w:r w:rsidR="007652E0" w:rsidRPr="004A29E7">
        <w:rPr>
          <w:rFonts w:ascii="Arial" w:hAnsi="Arial" w:cs="Arial"/>
        </w:rPr>
        <w:t>aligns</w:t>
      </w:r>
      <w:r w:rsidR="00304183" w:rsidRPr="004A29E7">
        <w:rPr>
          <w:rFonts w:ascii="Arial" w:hAnsi="Arial" w:cs="Arial"/>
        </w:rPr>
        <w:t xml:space="preserve"> with </w:t>
      </w:r>
      <w:r w:rsidR="001242EE" w:rsidRPr="004A29E7">
        <w:rPr>
          <w:rFonts w:ascii="Arial" w:hAnsi="Arial" w:cs="Arial"/>
        </w:rPr>
        <w:t xml:space="preserve">my beliefs </w:t>
      </w:r>
      <w:r w:rsidR="00516EDB" w:rsidRPr="004A29E7">
        <w:rPr>
          <w:rFonts w:ascii="Arial" w:hAnsi="Arial" w:cs="Arial"/>
        </w:rPr>
        <w:t>and I am eager to bring my experience</w:t>
      </w:r>
      <w:r w:rsidR="00951A60" w:rsidRPr="004A29E7">
        <w:rPr>
          <w:rFonts w:ascii="Arial" w:hAnsi="Arial" w:cs="Arial"/>
        </w:rPr>
        <w:t xml:space="preserve">, </w:t>
      </w:r>
      <w:r w:rsidR="00FD7A3D" w:rsidRPr="004A29E7">
        <w:rPr>
          <w:rFonts w:ascii="Arial" w:hAnsi="Arial" w:cs="Arial"/>
        </w:rPr>
        <w:t>leadership,</w:t>
      </w:r>
      <w:r w:rsidR="00951A60" w:rsidRPr="004A29E7">
        <w:rPr>
          <w:rFonts w:ascii="Arial" w:hAnsi="Arial" w:cs="Arial"/>
        </w:rPr>
        <w:t xml:space="preserve"> and ingenuity </w:t>
      </w:r>
      <w:r w:rsidR="007C1416" w:rsidRPr="004A29E7">
        <w:rPr>
          <w:rFonts w:ascii="Arial" w:hAnsi="Arial" w:cs="Arial"/>
        </w:rPr>
        <w:t xml:space="preserve">where I can </w:t>
      </w:r>
      <w:r w:rsidR="00D27D80" w:rsidRPr="004A29E7">
        <w:rPr>
          <w:rFonts w:ascii="Arial" w:hAnsi="Arial" w:cs="Arial"/>
        </w:rPr>
        <w:t xml:space="preserve">support the </w:t>
      </w:r>
      <w:r w:rsidR="00A75B5E" w:rsidRPr="004A29E7">
        <w:rPr>
          <w:rFonts w:ascii="Arial" w:hAnsi="Arial" w:cs="Arial"/>
        </w:rPr>
        <w:t xml:space="preserve">growth of the company. </w:t>
      </w:r>
    </w:p>
    <w:p w14:paraId="24DD5963" w14:textId="765A8C18" w:rsidR="00205C85" w:rsidRPr="004A29E7" w:rsidRDefault="00D146A2">
      <w:pPr>
        <w:rPr>
          <w:rFonts w:ascii="Arial" w:hAnsi="Arial" w:cs="Arial"/>
        </w:rPr>
      </w:pPr>
      <w:r w:rsidRPr="004A29E7">
        <w:rPr>
          <w:rFonts w:ascii="Arial" w:hAnsi="Arial" w:cs="Arial"/>
        </w:rPr>
        <w:t xml:space="preserve">Thank you for considering my application and I look forward to </w:t>
      </w:r>
      <w:r w:rsidR="00E32CCB" w:rsidRPr="004A29E7">
        <w:rPr>
          <w:rFonts w:ascii="Arial" w:hAnsi="Arial" w:cs="Arial"/>
        </w:rPr>
        <w:t>discussing</w:t>
      </w:r>
      <w:r w:rsidRPr="004A29E7">
        <w:rPr>
          <w:rFonts w:ascii="Arial" w:hAnsi="Arial" w:cs="Arial"/>
        </w:rPr>
        <w:t xml:space="preserve"> my </w:t>
      </w:r>
      <w:r w:rsidR="001779AB" w:rsidRPr="004A29E7">
        <w:rPr>
          <w:rFonts w:ascii="Arial" w:hAnsi="Arial" w:cs="Arial"/>
        </w:rPr>
        <w:t>skills and experience and how I can contribute to Excynos.</w:t>
      </w:r>
    </w:p>
    <w:p w14:paraId="5758B38D" w14:textId="77777777" w:rsidR="001779AB" w:rsidRPr="004A29E7" w:rsidRDefault="001779AB">
      <w:pPr>
        <w:rPr>
          <w:rFonts w:ascii="Arial" w:hAnsi="Arial" w:cs="Arial"/>
        </w:rPr>
      </w:pPr>
    </w:p>
    <w:p w14:paraId="20B12343" w14:textId="2265A662" w:rsidR="001779AB" w:rsidRPr="004A29E7" w:rsidRDefault="001779AB">
      <w:pPr>
        <w:rPr>
          <w:rFonts w:ascii="Arial" w:hAnsi="Arial" w:cs="Arial"/>
        </w:rPr>
      </w:pPr>
      <w:r w:rsidRPr="004A29E7">
        <w:rPr>
          <w:rFonts w:ascii="Arial" w:hAnsi="Arial" w:cs="Arial"/>
        </w:rPr>
        <w:t>Kind regards,</w:t>
      </w:r>
    </w:p>
    <w:p w14:paraId="6C207D4A" w14:textId="77777777" w:rsidR="001779AB" w:rsidRPr="004A29E7" w:rsidRDefault="001779AB">
      <w:pPr>
        <w:rPr>
          <w:rFonts w:ascii="Arial" w:hAnsi="Arial" w:cs="Arial"/>
        </w:rPr>
      </w:pPr>
    </w:p>
    <w:p w14:paraId="27DDE202" w14:textId="5C4D5D38" w:rsidR="001779AB" w:rsidRPr="004A29E7" w:rsidRDefault="001779AB">
      <w:pPr>
        <w:rPr>
          <w:rFonts w:ascii="Arial" w:hAnsi="Arial" w:cs="Arial"/>
        </w:rPr>
      </w:pPr>
      <w:r w:rsidRPr="004A29E7">
        <w:rPr>
          <w:rFonts w:ascii="Arial" w:hAnsi="Arial" w:cs="Arial"/>
        </w:rPr>
        <w:t>Abduqadir Hassan</w:t>
      </w:r>
    </w:p>
    <w:p w14:paraId="5911B271" w14:textId="77777777" w:rsidR="002F478E" w:rsidRDefault="002F478E" w:rsidP="00C9124D">
      <w:pPr>
        <w:jc w:val="center"/>
        <w:rPr>
          <w:rFonts w:ascii="Arial" w:hAnsi="Arial" w:cs="Arial"/>
        </w:rPr>
      </w:pPr>
    </w:p>
    <w:p w14:paraId="0299B76D" w14:textId="49DDB265" w:rsidR="00D85004" w:rsidRPr="006563F9" w:rsidRDefault="00C9124D" w:rsidP="00C9124D">
      <w:pPr>
        <w:jc w:val="center"/>
        <w:rPr>
          <w:rFonts w:ascii="Arial" w:hAnsi="Arial" w:cs="Arial"/>
        </w:rPr>
      </w:pPr>
      <w:r w:rsidRPr="006563F9">
        <w:rPr>
          <w:rFonts w:ascii="Arial" w:hAnsi="Arial" w:cs="Arial"/>
        </w:rPr>
        <w:lastRenderedPageBreak/>
        <w:t>Abduqadir Hassan</w:t>
      </w:r>
    </w:p>
    <w:p w14:paraId="28E9A082" w14:textId="03A7A779" w:rsidR="00C9124D" w:rsidRPr="00C11250" w:rsidRDefault="00C9124D" w:rsidP="00C9124D">
      <w:pPr>
        <w:jc w:val="center"/>
        <w:rPr>
          <w:rFonts w:ascii="Arial" w:hAnsi="Arial" w:cs="Arial"/>
          <w:b/>
          <w:bCs/>
        </w:rPr>
      </w:pPr>
      <w:r w:rsidRPr="00C11250">
        <w:rPr>
          <w:rFonts w:ascii="Arial" w:hAnsi="Arial" w:cs="Arial"/>
          <w:b/>
          <w:bCs/>
        </w:rPr>
        <w:t>Marketing Manager</w:t>
      </w:r>
    </w:p>
    <w:p w14:paraId="089BF535" w14:textId="77777777" w:rsidR="008F7882" w:rsidRPr="006563F9" w:rsidRDefault="008F7882" w:rsidP="008F7882">
      <w:pPr>
        <w:spacing w:after="0" w:line="240" w:lineRule="auto"/>
        <w:divId w:val="1597907410"/>
        <w:rPr>
          <w:rFonts w:ascii="Arial" w:hAnsi="Arial" w:cs="Arial"/>
        </w:rPr>
      </w:pPr>
    </w:p>
    <w:p w14:paraId="3CAD4AEA" w14:textId="5F1FBA43" w:rsidR="000B4A07" w:rsidRPr="006563F9" w:rsidRDefault="000B4A07" w:rsidP="008F7882">
      <w:pPr>
        <w:spacing w:after="0" w:line="240" w:lineRule="auto"/>
        <w:divId w:val="1597907410"/>
        <w:rPr>
          <w:rFonts w:ascii="Arial" w:hAnsi="Arial" w:cs="Arial"/>
          <w:b/>
          <w:bCs/>
        </w:rPr>
      </w:pPr>
      <w:r w:rsidRPr="006563F9">
        <w:rPr>
          <w:rFonts w:ascii="Arial" w:hAnsi="Arial" w:cs="Arial"/>
          <w:b/>
          <w:bCs/>
        </w:rPr>
        <w:t xml:space="preserve">Summary </w:t>
      </w:r>
    </w:p>
    <w:p w14:paraId="3EB9035E" w14:textId="77777777" w:rsidR="000B4A07" w:rsidRPr="006563F9" w:rsidRDefault="000B4A07" w:rsidP="008F7882">
      <w:pPr>
        <w:spacing w:after="0" w:line="240" w:lineRule="auto"/>
        <w:divId w:val="1597907410"/>
        <w:rPr>
          <w:rFonts w:ascii="Arial" w:hAnsi="Arial" w:cs="Arial"/>
          <w:b/>
          <w:bCs/>
        </w:rPr>
      </w:pPr>
    </w:p>
    <w:p w14:paraId="4CEEC375" w14:textId="54C6C3DB" w:rsidR="008F7882" w:rsidRPr="008F7882" w:rsidRDefault="008F7882" w:rsidP="008F7882">
      <w:pPr>
        <w:spacing w:after="0" w:line="240" w:lineRule="auto"/>
        <w:divId w:val="1597907410"/>
        <w:rPr>
          <w:rFonts w:ascii="Arial" w:hAnsi="Arial" w:cs="Arial"/>
          <w:kern w:val="0"/>
          <w14:ligatures w14:val="none"/>
        </w:rPr>
      </w:pPr>
      <w:r w:rsidRPr="008F7882">
        <w:rPr>
          <w:rFonts w:ascii="Arial" w:hAnsi="Arial" w:cs="Arial"/>
          <w:kern w:val="0"/>
          <w14:ligatures w14:val="none"/>
        </w:rPr>
        <w:t xml:space="preserve">Experienced Marketing Manager with 6 years of </w:t>
      </w:r>
      <w:r w:rsidR="00552281" w:rsidRPr="006563F9">
        <w:rPr>
          <w:rFonts w:ascii="Arial" w:hAnsi="Arial" w:cs="Arial"/>
          <w:kern w:val="0"/>
          <w14:ligatures w14:val="none"/>
        </w:rPr>
        <w:t xml:space="preserve">management </w:t>
      </w:r>
      <w:r w:rsidRPr="008F7882">
        <w:rPr>
          <w:rFonts w:ascii="Arial" w:hAnsi="Arial" w:cs="Arial"/>
          <w:kern w:val="0"/>
          <w14:ligatures w14:val="none"/>
        </w:rPr>
        <w:t xml:space="preserve">experience leading strategic marketing </w:t>
      </w:r>
      <w:r w:rsidR="000C542D" w:rsidRPr="006563F9">
        <w:rPr>
          <w:rFonts w:ascii="Arial" w:hAnsi="Arial" w:cs="Arial"/>
          <w:kern w:val="0"/>
          <w14:ligatures w14:val="none"/>
        </w:rPr>
        <w:t>campaigns</w:t>
      </w:r>
      <w:r w:rsidRPr="008F7882">
        <w:rPr>
          <w:rFonts w:ascii="Arial" w:hAnsi="Arial" w:cs="Arial"/>
          <w:kern w:val="0"/>
          <w14:ligatures w14:val="none"/>
        </w:rPr>
        <w:t xml:space="preserve"> for global brands like X, Amazon, and Instagram. Specialising in digital strategy, team leadership, and performance analysis</w:t>
      </w:r>
      <w:r w:rsidR="003D3FA9" w:rsidRPr="006563F9">
        <w:rPr>
          <w:rFonts w:ascii="Arial" w:hAnsi="Arial" w:cs="Arial"/>
          <w:kern w:val="0"/>
          <w14:ligatures w14:val="none"/>
        </w:rPr>
        <w:t xml:space="preserve"> </w:t>
      </w:r>
      <w:r w:rsidR="00693D26" w:rsidRPr="006563F9">
        <w:rPr>
          <w:rFonts w:ascii="Arial" w:hAnsi="Arial" w:cs="Arial"/>
          <w:kern w:val="0"/>
          <w14:ligatures w14:val="none"/>
        </w:rPr>
        <w:t>as well</w:t>
      </w:r>
      <w:r w:rsidR="003D3FA9" w:rsidRPr="006563F9">
        <w:rPr>
          <w:rFonts w:ascii="Arial" w:hAnsi="Arial" w:cs="Arial"/>
          <w:kern w:val="0"/>
          <w14:ligatures w14:val="none"/>
        </w:rPr>
        <w:t xml:space="preserve"> as </w:t>
      </w:r>
      <w:r w:rsidRPr="008F7882">
        <w:rPr>
          <w:rFonts w:ascii="Arial" w:hAnsi="Arial" w:cs="Arial"/>
          <w:kern w:val="0"/>
          <w14:ligatures w14:val="none"/>
        </w:rPr>
        <w:t>deliver</w:t>
      </w:r>
      <w:r w:rsidR="003D3FA9" w:rsidRPr="006563F9">
        <w:rPr>
          <w:rFonts w:ascii="Arial" w:hAnsi="Arial" w:cs="Arial"/>
          <w:kern w:val="0"/>
          <w14:ligatures w14:val="none"/>
        </w:rPr>
        <w:t>ing</w:t>
      </w:r>
      <w:r w:rsidRPr="008F7882">
        <w:rPr>
          <w:rFonts w:ascii="Arial" w:hAnsi="Arial" w:cs="Arial"/>
          <w:kern w:val="0"/>
          <w14:ligatures w14:val="none"/>
        </w:rPr>
        <w:t xml:space="preserve"> data-driven results that enhance brand visibility, customer engagement, and ROI. Proven ability to manage high-performing teams and navigate fast-paced environments.</w:t>
      </w:r>
    </w:p>
    <w:p w14:paraId="2CB78BD0" w14:textId="337611EC" w:rsidR="00CF3603" w:rsidRPr="006563F9" w:rsidRDefault="00F750CE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 xml:space="preserve">Professional experience </w:t>
      </w:r>
    </w:p>
    <w:p w14:paraId="5670C76B" w14:textId="69213681" w:rsidR="00F750CE" w:rsidRPr="006563F9" w:rsidRDefault="00F750CE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Marketing Manager</w:t>
      </w:r>
      <w:r w:rsidR="005A0169" w:rsidRPr="006563F9">
        <w:rPr>
          <w:rFonts w:ascii="Arial" w:hAnsi="Arial" w:cs="Arial"/>
          <w:b/>
          <w:bCs/>
          <w:kern w:val="0"/>
          <w14:ligatures w14:val="none"/>
        </w:rPr>
        <w:t xml:space="preserve"> </w:t>
      </w:r>
    </w:p>
    <w:p w14:paraId="19610740" w14:textId="3A5FEB4E" w:rsidR="00E62435" w:rsidRPr="006563F9" w:rsidRDefault="00E62435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December 2019- Present</w:t>
      </w:r>
    </w:p>
    <w:p w14:paraId="228106AD" w14:textId="236A17E2" w:rsidR="0000534A" w:rsidRPr="006563F9" w:rsidRDefault="0000534A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X</w:t>
      </w:r>
      <w:r w:rsidR="005559C8" w:rsidRPr="006563F9">
        <w:rPr>
          <w:rFonts w:ascii="Arial" w:hAnsi="Arial" w:cs="Arial"/>
          <w:b/>
          <w:bCs/>
          <w:kern w:val="0"/>
          <w14:ligatures w14:val="none"/>
        </w:rPr>
        <w:t xml:space="preserve"> – London </w:t>
      </w:r>
    </w:p>
    <w:p w14:paraId="5B5750B1" w14:textId="0A9A2C9D" w:rsidR="004467CC" w:rsidRPr="006563F9" w:rsidRDefault="004467CC" w:rsidP="004467CC">
      <w:pPr>
        <w:numPr>
          <w:ilvl w:val="0"/>
          <w:numId w:val="2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4467CC">
        <w:rPr>
          <w:rFonts w:ascii="Arial" w:hAnsi="Arial" w:cs="Arial"/>
          <w:kern w:val="0"/>
          <w14:ligatures w14:val="none"/>
        </w:rPr>
        <w:t xml:space="preserve">Developed and led </w:t>
      </w:r>
      <w:r w:rsidR="00381C0F" w:rsidRPr="006563F9">
        <w:rPr>
          <w:rFonts w:ascii="Arial" w:hAnsi="Arial" w:cs="Arial"/>
          <w:kern w:val="0"/>
          <w14:ligatures w14:val="none"/>
        </w:rPr>
        <w:t>the creation of X premium subscription</w:t>
      </w:r>
      <w:r w:rsidRPr="004467CC">
        <w:rPr>
          <w:rFonts w:ascii="Arial" w:hAnsi="Arial" w:cs="Arial"/>
          <w:kern w:val="0"/>
          <w14:ligatures w14:val="none"/>
        </w:rPr>
        <w:t xml:space="preserve">, increasing engagement by 28% </w:t>
      </w:r>
      <w:r w:rsidR="00CC47EA" w:rsidRPr="006563F9">
        <w:rPr>
          <w:rFonts w:ascii="Arial" w:hAnsi="Arial" w:cs="Arial"/>
          <w:kern w:val="0"/>
          <w14:ligatures w14:val="none"/>
        </w:rPr>
        <w:t>through 3 quarters</w:t>
      </w:r>
      <w:r w:rsidRPr="006563F9">
        <w:rPr>
          <w:rFonts w:ascii="Arial" w:hAnsi="Arial" w:cs="Arial"/>
          <w:kern w:val="0"/>
          <w14:ligatures w14:val="none"/>
        </w:rPr>
        <w:t>.</w:t>
      </w:r>
    </w:p>
    <w:p w14:paraId="095623D3" w14:textId="49BD45CA" w:rsidR="007E619B" w:rsidRPr="006563F9" w:rsidRDefault="00345C19" w:rsidP="007E619B">
      <w:pPr>
        <w:numPr>
          <w:ilvl w:val="0"/>
          <w:numId w:val="2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>Manage</w:t>
      </w:r>
      <w:r w:rsidR="00EC3591" w:rsidRPr="006563F9">
        <w:rPr>
          <w:rFonts w:ascii="Arial" w:hAnsi="Arial" w:cs="Arial"/>
          <w:kern w:val="0"/>
          <w14:ligatures w14:val="none"/>
        </w:rPr>
        <w:t>d</w:t>
      </w:r>
      <w:r w:rsidRPr="006563F9">
        <w:rPr>
          <w:rFonts w:ascii="Arial" w:hAnsi="Arial" w:cs="Arial"/>
          <w:kern w:val="0"/>
          <w14:ligatures w14:val="none"/>
        </w:rPr>
        <w:t xml:space="preserve"> a team of 8 marketing professionals </w:t>
      </w:r>
      <w:r w:rsidR="00BA4DD9" w:rsidRPr="006563F9">
        <w:rPr>
          <w:rFonts w:ascii="Arial" w:hAnsi="Arial" w:cs="Arial"/>
          <w:kern w:val="0"/>
          <w14:ligatures w14:val="none"/>
        </w:rPr>
        <w:t xml:space="preserve">to execute high performing </w:t>
      </w:r>
      <w:r w:rsidR="00FD06BC" w:rsidRPr="006563F9">
        <w:rPr>
          <w:rFonts w:ascii="Arial" w:hAnsi="Arial" w:cs="Arial"/>
          <w:kern w:val="0"/>
          <w14:ligatures w14:val="none"/>
        </w:rPr>
        <w:t>campaigns across digital and social platforms</w:t>
      </w:r>
      <w:r w:rsidR="007E619B" w:rsidRPr="006563F9">
        <w:rPr>
          <w:rFonts w:ascii="Arial" w:hAnsi="Arial" w:cs="Arial"/>
          <w:kern w:val="0"/>
          <w14:ligatures w14:val="none"/>
        </w:rPr>
        <w:t>.</w:t>
      </w:r>
    </w:p>
    <w:p w14:paraId="7D250988" w14:textId="1DF07288" w:rsidR="007E619B" w:rsidRPr="006563F9" w:rsidRDefault="00716952" w:rsidP="007E619B">
      <w:pPr>
        <w:numPr>
          <w:ilvl w:val="0"/>
          <w:numId w:val="2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Built partnerships with influencers </w:t>
      </w:r>
      <w:r w:rsidR="005364E3" w:rsidRPr="006563F9">
        <w:rPr>
          <w:rFonts w:ascii="Arial" w:hAnsi="Arial" w:cs="Arial"/>
          <w:kern w:val="0"/>
          <w14:ligatures w14:val="none"/>
        </w:rPr>
        <w:t xml:space="preserve">and brands </w:t>
      </w:r>
      <w:r w:rsidR="005816D0" w:rsidRPr="006563F9">
        <w:rPr>
          <w:rFonts w:ascii="Arial" w:hAnsi="Arial" w:cs="Arial"/>
          <w:kern w:val="0"/>
          <w14:ligatures w14:val="none"/>
        </w:rPr>
        <w:t xml:space="preserve">increasing brand </w:t>
      </w:r>
      <w:r w:rsidR="00EB79F9" w:rsidRPr="006563F9">
        <w:rPr>
          <w:rFonts w:ascii="Arial" w:hAnsi="Arial" w:cs="Arial"/>
          <w:kern w:val="0"/>
          <w14:ligatures w14:val="none"/>
        </w:rPr>
        <w:t>worth.</w:t>
      </w:r>
    </w:p>
    <w:p w14:paraId="75AAF86A" w14:textId="77777777" w:rsidR="00EB79F9" w:rsidRPr="006563F9" w:rsidRDefault="00EB79F9" w:rsidP="00EB79F9">
      <w:p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</w:p>
    <w:p w14:paraId="4ACD3E68" w14:textId="719A58E0" w:rsidR="005A0169" w:rsidRPr="006563F9" w:rsidRDefault="00EB79F9" w:rsidP="00EB79F9">
      <w:pPr>
        <w:spacing w:before="100" w:beforeAutospacing="1" w:after="100" w:afterAutospacing="1" w:line="240" w:lineRule="auto"/>
        <w:divId w:val="870916706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 xml:space="preserve">Digital Marketing Specialist </w:t>
      </w:r>
    </w:p>
    <w:p w14:paraId="2D533522" w14:textId="4AA5B749" w:rsidR="00162F44" w:rsidRPr="006563F9" w:rsidRDefault="001567C9" w:rsidP="00EB79F9">
      <w:pPr>
        <w:spacing w:before="100" w:beforeAutospacing="1" w:after="100" w:afterAutospacing="1" w:line="240" w:lineRule="auto"/>
        <w:divId w:val="870916706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Amazon – Newport</w:t>
      </w:r>
    </w:p>
    <w:p w14:paraId="32A959B4" w14:textId="25E32B01" w:rsidR="00E62435" w:rsidRPr="006563F9" w:rsidRDefault="00E62435" w:rsidP="00EB79F9">
      <w:pPr>
        <w:spacing w:before="100" w:beforeAutospacing="1" w:after="100" w:afterAutospacing="1" w:line="240" w:lineRule="auto"/>
        <w:divId w:val="870916706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February 2016- November 2019</w:t>
      </w:r>
    </w:p>
    <w:p w14:paraId="18FC0A24" w14:textId="181DBB02" w:rsidR="00526261" w:rsidRPr="006563F9" w:rsidRDefault="00BF4741" w:rsidP="0052626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Carried out </w:t>
      </w:r>
      <w:r w:rsidR="00631523" w:rsidRPr="006563F9">
        <w:rPr>
          <w:rFonts w:ascii="Arial" w:hAnsi="Arial" w:cs="Arial"/>
          <w:kern w:val="0"/>
          <w14:ligatures w14:val="none"/>
        </w:rPr>
        <w:t xml:space="preserve">strategic digital campaigns that increased user </w:t>
      </w:r>
      <w:r w:rsidR="00526261" w:rsidRPr="006563F9">
        <w:rPr>
          <w:rFonts w:ascii="Arial" w:hAnsi="Arial" w:cs="Arial"/>
          <w:kern w:val="0"/>
          <w14:ligatures w14:val="none"/>
        </w:rPr>
        <w:t>experience by 7%</w:t>
      </w:r>
    </w:p>
    <w:p w14:paraId="5B988CEC" w14:textId="5E60E8C3" w:rsidR="00526261" w:rsidRPr="006563F9" w:rsidRDefault="00587B78" w:rsidP="0052626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Increased Search Engine Optimisation </w:t>
      </w:r>
      <w:r w:rsidR="00306A8E" w:rsidRPr="006563F9">
        <w:rPr>
          <w:rFonts w:ascii="Arial" w:hAnsi="Arial" w:cs="Arial"/>
          <w:kern w:val="0"/>
          <w14:ligatures w14:val="none"/>
        </w:rPr>
        <w:t xml:space="preserve">performance by adding </w:t>
      </w:r>
      <w:r w:rsidR="00301F56" w:rsidRPr="006563F9">
        <w:rPr>
          <w:rFonts w:ascii="Arial" w:hAnsi="Arial" w:cs="Arial"/>
          <w:kern w:val="0"/>
          <w14:ligatures w14:val="none"/>
        </w:rPr>
        <w:t xml:space="preserve">keywords and improving layout which increased </w:t>
      </w:r>
      <w:r w:rsidR="00CC47EA" w:rsidRPr="006563F9">
        <w:rPr>
          <w:rFonts w:ascii="Arial" w:hAnsi="Arial" w:cs="Arial"/>
          <w:kern w:val="0"/>
          <w14:ligatures w14:val="none"/>
        </w:rPr>
        <w:t>user traffic by 22%</w:t>
      </w:r>
    </w:p>
    <w:p w14:paraId="44A69E49" w14:textId="1B749A97" w:rsidR="00EF3E76" w:rsidRPr="006563F9" w:rsidRDefault="005B0291" w:rsidP="001540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>Used analytic tools suc</w:t>
      </w:r>
      <w:r w:rsidR="002801C8" w:rsidRPr="006563F9">
        <w:rPr>
          <w:rFonts w:ascii="Arial" w:hAnsi="Arial" w:cs="Arial"/>
          <w:kern w:val="0"/>
          <w14:ligatures w14:val="none"/>
        </w:rPr>
        <w:t xml:space="preserve">h as Google analytics to </w:t>
      </w:r>
      <w:r w:rsidR="005669F3" w:rsidRPr="006563F9">
        <w:rPr>
          <w:rFonts w:ascii="Arial" w:hAnsi="Arial" w:cs="Arial"/>
          <w:kern w:val="0"/>
          <w14:ligatures w14:val="none"/>
        </w:rPr>
        <w:t>increase user traffic and purchase</w:t>
      </w:r>
      <w:r w:rsidR="00EF3E76" w:rsidRPr="006563F9">
        <w:rPr>
          <w:rFonts w:ascii="Arial" w:hAnsi="Arial" w:cs="Arial"/>
          <w:kern w:val="0"/>
          <w14:ligatures w14:val="none"/>
        </w:rPr>
        <w:t>s.</w:t>
      </w:r>
    </w:p>
    <w:p w14:paraId="60F5ECF4" w14:textId="77777777" w:rsidR="00154057" w:rsidRPr="006563F9" w:rsidRDefault="00154057" w:rsidP="00154057">
      <w:pPr>
        <w:pStyle w:val="ListParagraph"/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</w:p>
    <w:p w14:paraId="16E5F589" w14:textId="77777777" w:rsidR="00154057" w:rsidRPr="006563F9" w:rsidRDefault="00154057" w:rsidP="00154057">
      <w:pPr>
        <w:pStyle w:val="ListParagraph"/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</w:p>
    <w:p w14:paraId="5E5F6FCE" w14:textId="77777777" w:rsidR="00154057" w:rsidRPr="006563F9" w:rsidRDefault="00154057" w:rsidP="00154057">
      <w:pPr>
        <w:pStyle w:val="ListParagraph"/>
        <w:spacing w:before="100" w:beforeAutospacing="1" w:after="100" w:afterAutospacing="1" w:line="240" w:lineRule="auto"/>
        <w:divId w:val="870916706"/>
        <w:rPr>
          <w:rFonts w:ascii="Arial" w:hAnsi="Arial" w:cs="Arial"/>
          <w:kern w:val="0"/>
          <w14:ligatures w14:val="none"/>
        </w:rPr>
      </w:pPr>
    </w:p>
    <w:p w14:paraId="3102A29C" w14:textId="26403F90" w:rsidR="005559C8" w:rsidRPr="006563F9" w:rsidRDefault="00576DC3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Marketing coordinator</w:t>
      </w:r>
    </w:p>
    <w:p w14:paraId="07E0793F" w14:textId="107FAEF7" w:rsidR="00576DC3" w:rsidRPr="006563F9" w:rsidRDefault="00576DC3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 xml:space="preserve">Instagram – Cardiff </w:t>
      </w:r>
    </w:p>
    <w:p w14:paraId="67967554" w14:textId="542493C9" w:rsidR="00576DC3" w:rsidRPr="006563F9" w:rsidRDefault="004F786D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January 2014 – January 2016</w:t>
      </w:r>
    </w:p>
    <w:p w14:paraId="51A50D88" w14:textId="77777777" w:rsidR="004F786D" w:rsidRPr="006563F9" w:rsidRDefault="004F786D" w:rsidP="00F750CE">
      <w:p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p w14:paraId="5B2B62F3" w14:textId="2AD18C79" w:rsidR="000B6F98" w:rsidRPr="006563F9" w:rsidRDefault="009D0646" w:rsidP="00707D73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Part of the team that created </w:t>
      </w:r>
      <w:r w:rsidR="00E16B62" w:rsidRPr="006563F9">
        <w:rPr>
          <w:rFonts w:ascii="Arial" w:hAnsi="Arial" w:cs="Arial"/>
          <w:kern w:val="0"/>
          <w14:ligatures w14:val="none"/>
        </w:rPr>
        <w:t xml:space="preserve">instagram stories and </w:t>
      </w:r>
      <w:r w:rsidR="00724B13" w:rsidRPr="006563F9">
        <w:rPr>
          <w:rFonts w:ascii="Arial" w:hAnsi="Arial" w:cs="Arial"/>
          <w:kern w:val="0"/>
          <w14:ligatures w14:val="none"/>
        </w:rPr>
        <w:t>advertisements on instagram stories.</w:t>
      </w:r>
    </w:p>
    <w:p w14:paraId="52360573" w14:textId="6488BC13" w:rsidR="00724B13" w:rsidRPr="006563F9" w:rsidRDefault="00B27D3A" w:rsidP="00707D73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>Guided</w:t>
      </w:r>
      <w:r w:rsidR="00A81F48" w:rsidRPr="006563F9">
        <w:rPr>
          <w:rFonts w:ascii="Arial" w:hAnsi="Arial" w:cs="Arial"/>
          <w:kern w:val="0"/>
          <w14:ligatures w14:val="none"/>
        </w:rPr>
        <w:t xml:space="preserve"> </w:t>
      </w:r>
      <w:r w:rsidR="00941FF9" w:rsidRPr="006563F9">
        <w:rPr>
          <w:rFonts w:ascii="Arial" w:hAnsi="Arial" w:cs="Arial"/>
          <w:kern w:val="0"/>
          <w14:ligatures w14:val="none"/>
        </w:rPr>
        <w:t xml:space="preserve">influencer and brand campaigns </w:t>
      </w:r>
      <w:r w:rsidR="00D160BB" w:rsidRPr="006563F9">
        <w:rPr>
          <w:rFonts w:ascii="Arial" w:hAnsi="Arial" w:cs="Arial"/>
          <w:kern w:val="0"/>
          <w14:ligatures w14:val="none"/>
        </w:rPr>
        <w:t xml:space="preserve">across </w:t>
      </w:r>
      <w:r w:rsidR="00690E77" w:rsidRPr="006563F9">
        <w:rPr>
          <w:rFonts w:ascii="Arial" w:hAnsi="Arial" w:cs="Arial"/>
          <w:kern w:val="0"/>
          <w14:ligatures w14:val="none"/>
        </w:rPr>
        <w:t xml:space="preserve">Wales and England </w:t>
      </w:r>
    </w:p>
    <w:p w14:paraId="3AFB7EBD" w14:textId="426CC66B" w:rsidR="00381227" w:rsidRPr="006563F9" w:rsidRDefault="003517F3" w:rsidP="00707D73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Carried out field and market research to </w:t>
      </w:r>
      <w:r w:rsidR="007F0933" w:rsidRPr="006563F9">
        <w:rPr>
          <w:rFonts w:ascii="Arial" w:hAnsi="Arial" w:cs="Arial"/>
          <w:kern w:val="0"/>
          <w14:ligatures w14:val="none"/>
        </w:rPr>
        <w:t>improve success</w:t>
      </w:r>
      <w:r w:rsidR="00503BCA" w:rsidRPr="006563F9">
        <w:rPr>
          <w:rFonts w:ascii="Arial" w:hAnsi="Arial" w:cs="Arial"/>
          <w:kern w:val="0"/>
          <w14:ligatures w14:val="none"/>
        </w:rPr>
        <w:t>ion of future campaigns with influencers and brands</w:t>
      </w:r>
    </w:p>
    <w:p w14:paraId="6CB2444E" w14:textId="77777777" w:rsidR="00503BCA" w:rsidRPr="006563F9" w:rsidRDefault="00503BCA" w:rsidP="00FC4712">
      <w:pPr>
        <w:pStyle w:val="ListParagraph"/>
        <w:spacing w:before="100" w:beforeAutospacing="1" w:after="100" w:afterAutospacing="1" w:line="240" w:lineRule="auto"/>
        <w:divId w:val="1639872601"/>
        <w:rPr>
          <w:rFonts w:ascii="Arial" w:hAnsi="Arial" w:cs="Arial"/>
          <w:kern w:val="0"/>
          <w14:ligatures w14:val="none"/>
        </w:rPr>
      </w:pPr>
    </w:p>
    <w:p w14:paraId="7F39B1F2" w14:textId="77777777" w:rsidR="00FC4712" w:rsidRPr="006563F9" w:rsidRDefault="00FC4712" w:rsidP="00FC4712">
      <w:pPr>
        <w:pStyle w:val="ListParagraph"/>
        <w:spacing w:before="100" w:beforeAutospacing="1" w:after="100" w:afterAutospacing="1" w:line="240" w:lineRule="auto"/>
        <w:divId w:val="1639872601"/>
        <w:rPr>
          <w:rFonts w:ascii="Arial" w:hAnsi="Arial" w:cs="Arial"/>
          <w:kern w:val="0"/>
          <w14:ligatures w14:val="none"/>
        </w:rPr>
      </w:pPr>
    </w:p>
    <w:p w14:paraId="57E273D1" w14:textId="59BE3DF1" w:rsidR="00FC4712" w:rsidRPr="006563F9" w:rsidRDefault="009A37F7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 xml:space="preserve">Education </w:t>
      </w:r>
    </w:p>
    <w:p w14:paraId="304387FB" w14:textId="77777777" w:rsidR="009A37F7" w:rsidRPr="006563F9" w:rsidRDefault="009A37F7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p w14:paraId="63384406" w14:textId="77777777" w:rsidR="00382FC6" w:rsidRPr="00382FC6" w:rsidRDefault="00382FC6" w:rsidP="00382FC6">
      <w:pPr>
        <w:spacing w:before="100" w:beforeAutospacing="1" w:after="100" w:afterAutospacing="1" w:line="240" w:lineRule="auto"/>
        <w:divId w:val="1715499960"/>
        <w:rPr>
          <w:rFonts w:ascii="Arial" w:hAnsi="Arial" w:cs="Arial"/>
          <w:b/>
          <w:bCs/>
          <w:kern w:val="0"/>
          <w14:ligatures w14:val="none"/>
        </w:rPr>
      </w:pPr>
      <w:r w:rsidRPr="00382FC6">
        <w:rPr>
          <w:rFonts w:ascii="Arial" w:hAnsi="Arial" w:cs="Arial"/>
          <w:b/>
          <w:bCs/>
          <w:kern w:val="0"/>
          <w14:ligatures w14:val="none"/>
        </w:rPr>
        <w:t>Master of Science (MSc), Marketing</w:t>
      </w:r>
    </w:p>
    <w:p w14:paraId="4D5367DA" w14:textId="3CACD8F0" w:rsidR="0015686E" w:rsidRPr="006563F9" w:rsidRDefault="00B0737C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 xml:space="preserve">Brunel </w:t>
      </w:r>
      <w:r w:rsidR="00BB3308" w:rsidRPr="006563F9">
        <w:rPr>
          <w:rFonts w:ascii="Arial" w:hAnsi="Arial" w:cs="Arial"/>
          <w:b/>
          <w:bCs/>
          <w:kern w:val="0"/>
          <w14:ligatures w14:val="none"/>
        </w:rPr>
        <w:t>U</w:t>
      </w:r>
      <w:r w:rsidRPr="006563F9">
        <w:rPr>
          <w:rFonts w:ascii="Arial" w:hAnsi="Arial" w:cs="Arial"/>
          <w:b/>
          <w:bCs/>
          <w:kern w:val="0"/>
          <w14:ligatures w14:val="none"/>
        </w:rPr>
        <w:t>niversity</w:t>
      </w:r>
      <w:r w:rsidR="0015686E" w:rsidRPr="006563F9">
        <w:rPr>
          <w:rFonts w:ascii="Arial" w:hAnsi="Arial" w:cs="Arial"/>
          <w:b/>
          <w:bCs/>
          <w:kern w:val="0"/>
          <w14:ligatures w14:val="none"/>
        </w:rPr>
        <w:t xml:space="preserve"> -</w:t>
      </w:r>
      <w:r w:rsidRPr="006563F9">
        <w:rPr>
          <w:rFonts w:ascii="Arial" w:hAnsi="Arial" w:cs="Arial"/>
          <w:b/>
          <w:bCs/>
          <w:kern w:val="0"/>
          <w14:ligatures w14:val="none"/>
        </w:rPr>
        <w:t xml:space="preserve"> </w:t>
      </w:r>
      <w:r w:rsidR="0015686E" w:rsidRPr="006563F9">
        <w:rPr>
          <w:rFonts w:ascii="Arial" w:hAnsi="Arial" w:cs="Arial"/>
          <w:b/>
          <w:bCs/>
          <w:kern w:val="0"/>
          <w14:ligatures w14:val="none"/>
        </w:rPr>
        <w:t>July 2013</w:t>
      </w:r>
    </w:p>
    <w:p w14:paraId="7ACBBF90" w14:textId="77777777" w:rsidR="0015686E" w:rsidRPr="006563F9" w:rsidRDefault="0015686E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p w14:paraId="7022CF02" w14:textId="77777777" w:rsidR="0015686E" w:rsidRPr="006563F9" w:rsidRDefault="0015686E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p w14:paraId="3B15110A" w14:textId="77777777" w:rsidR="005C25B5" w:rsidRPr="005C25B5" w:rsidRDefault="005C25B5" w:rsidP="005C25B5">
      <w:pPr>
        <w:spacing w:before="100" w:beforeAutospacing="1" w:after="100" w:afterAutospacing="1" w:line="240" w:lineRule="auto"/>
        <w:divId w:val="589241666"/>
        <w:rPr>
          <w:rFonts w:ascii="Arial" w:hAnsi="Arial" w:cs="Arial"/>
          <w:b/>
          <w:bCs/>
          <w:kern w:val="0"/>
          <w14:ligatures w14:val="none"/>
        </w:rPr>
      </w:pPr>
      <w:r w:rsidRPr="005C25B5">
        <w:rPr>
          <w:rFonts w:ascii="Arial" w:hAnsi="Arial" w:cs="Arial"/>
          <w:b/>
          <w:bCs/>
          <w:kern w:val="0"/>
          <w14:ligatures w14:val="none"/>
        </w:rPr>
        <w:t>Bachelor of Business Administration (BBA), Marketing</w:t>
      </w:r>
    </w:p>
    <w:p w14:paraId="086844B1" w14:textId="568250F1" w:rsidR="005C25B5" w:rsidRPr="006563F9" w:rsidRDefault="000F38C1" w:rsidP="005C25B5">
      <w:p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University of South Wales – July 2010</w:t>
      </w:r>
    </w:p>
    <w:p w14:paraId="162C083F" w14:textId="77777777" w:rsidR="000F38C1" w:rsidRPr="006563F9" w:rsidRDefault="000F38C1" w:rsidP="005C25B5">
      <w:p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</w:p>
    <w:p w14:paraId="20C99D00" w14:textId="3F5483F4" w:rsidR="000F38C1" w:rsidRPr="006563F9" w:rsidRDefault="008B7794" w:rsidP="005C25B5">
      <w:p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b/>
          <w:bCs/>
          <w:kern w:val="0"/>
          <w14:ligatures w14:val="none"/>
        </w:rPr>
        <w:t>Skills</w:t>
      </w:r>
    </w:p>
    <w:p w14:paraId="2BC9C9E7" w14:textId="77777777" w:rsidR="008B7794" w:rsidRPr="006563F9" w:rsidRDefault="008B7794" w:rsidP="005C25B5">
      <w:p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</w:p>
    <w:p w14:paraId="557EF755" w14:textId="701BB4B4" w:rsidR="008B7794" w:rsidRPr="006563F9" w:rsidRDefault="008B7794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Cross functional team leadership </w:t>
      </w:r>
    </w:p>
    <w:p w14:paraId="29AB8B5A" w14:textId="4B064159" w:rsidR="008B7794" w:rsidRPr="006563F9" w:rsidRDefault="00B41DB9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Digital campaign management </w:t>
      </w:r>
    </w:p>
    <w:p w14:paraId="5AC82C3A" w14:textId="14F219FD" w:rsidR="00B41DB9" w:rsidRPr="006563F9" w:rsidRDefault="00F32632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Social and digital media </w:t>
      </w:r>
      <w:r w:rsidR="00815D3B" w:rsidRPr="006563F9">
        <w:rPr>
          <w:rFonts w:ascii="Arial" w:hAnsi="Arial" w:cs="Arial"/>
          <w:kern w:val="0"/>
          <w14:ligatures w14:val="none"/>
        </w:rPr>
        <w:t xml:space="preserve">brand management </w:t>
      </w:r>
    </w:p>
    <w:p w14:paraId="57DE148A" w14:textId="73621DBD" w:rsidR="00815D3B" w:rsidRPr="006563F9" w:rsidRDefault="00815D3B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Budget management </w:t>
      </w:r>
    </w:p>
    <w:p w14:paraId="428724CC" w14:textId="571502C9" w:rsidR="00815D3B" w:rsidRPr="006563F9" w:rsidRDefault="00FE05F4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 xml:space="preserve">Team leadership and performance analysis </w:t>
      </w:r>
    </w:p>
    <w:p w14:paraId="3C1C41E0" w14:textId="0F6CA14D" w:rsidR="00FE05F4" w:rsidRPr="006563F9" w:rsidRDefault="00C555AD" w:rsidP="008B7794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  <w:r w:rsidRPr="006563F9">
        <w:rPr>
          <w:rFonts w:ascii="Arial" w:hAnsi="Arial" w:cs="Arial"/>
          <w:kern w:val="0"/>
          <w14:ligatures w14:val="none"/>
        </w:rPr>
        <w:t>Market research and analysis</w:t>
      </w:r>
    </w:p>
    <w:p w14:paraId="7D073E14" w14:textId="77777777" w:rsidR="00C555AD" w:rsidRPr="006563F9" w:rsidRDefault="00C555AD" w:rsidP="00CF58EA">
      <w:pPr>
        <w:pStyle w:val="ListParagraph"/>
        <w:spacing w:before="100" w:beforeAutospacing="1" w:after="100" w:afterAutospacing="1" w:line="240" w:lineRule="auto"/>
        <w:divId w:val="1870293609"/>
        <w:rPr>
          <w:rFonts w:ascii="Arial" w:hAnsi="Arial" w:cs="Arial"/>
          <w:b/>
          <w:bCs/>
          <w:kern w:val="0"/>
          <w14:ligatures w14:val="none"/>
        </w:rPr>
      </w:pPr>
    </w:p>
    <w:p w14:paraId="6C00A308" w14:textId="77777777" w:rsidR="005C25B5" w:rsidRDefault="005C25B5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p w14:paraId="44CA7633" w14:textId="022FF581" w:rsidR="006563F9" w:rsidRPr="006563F9" w:rsidRDefault="006563F9" w:rsidP="009A37F7">
      <w:pPr>
        <w:pStyle w:val="ListParagraph"/>
        <w:spacing w:before="100" w:beforeAutospacing="1" w:after="100" w:afterAutospacing="1" w:line="240" w:lineRule="auto"/>
        <w:ind w:left="0"/>
        <w:divId w:val="1639872601"/>
        <w:rPr>
          <w:rFonts w:ascii="Arial" w:hAnsi="Arial" w:cs="Arial"/>
          <w:b/>
          <w:bCs/>
          <w:kern w:val="0"/>
          <w14:ligatures w14:val="none"/>
        </w:rPr>
      </w:pPr>
    </w:p>
    <w:sectPr w:rsidR="006563F9" w:rsidRPr="00656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F76E4B" w14:textId="77777777" w:rsidR="00A46E5C" w:rsidRDefault="00A46E5C" w:rsidP="004A29E7">
      <w:pPr>
        <w:spacing w:after="0" w:line="240" w:lineRule="auto"/>
      </w:pPr>
      <w:r>
        <w:separator/>
      </w:r>
    </w:p>
  </w:endnote>
  <w:endnote w:type="continuationSeparator" w:id="0">
    <w:p w14:paraId="3661F7E3" w14:textId="77777777" w:rsidR="00A46E5C" w:rsidRDefault="00A46E5C" w:rsidP="004A29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5661AD" w14:textId="77777777" w:rsidR="00A46E5C" w:rsidRDefault="00A46E5C" w:rsidP="004A29E7">
      <w:pPr>
        <w:spacing w:after="0" w:line="240" w:lineRule="auto"/>
      </w:pPr>
      <w:r>
        <w:separator/>
      </w:r>
    </w:p>
  </w:footnote>
  <w:footnote w:type="continuationSeparator" w:id="0">
    <w:p w14:paraId="2AFD5A16" w14:textId="77777777" w:rsidR="00A46E5C" w:rsidRDefault="00A46E5C" w:rsidP="004A29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072B42"/>
    <w:multiLevelType w:val="hybridMultilevel"/>
    <w:tmpl w:val="9536AD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7D432F"/>
    <w:multiLevelType w:val="hybridMultilevel"/>
    <w:tmpl w:val="312A7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E8059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4A48C6"/>
    <w:multiLevelType w:val="hybridMultilevel"/>
    <w:tmpl w:val="49F4A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4F4DAF"/>
    <w:multiLevelType w:val="hybridMultilevel"/>
    <w:tmpl w:val="FE4C5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0191331">
    <w:abstractNumId w:val="3"/>
  </w:num>
  <w:num w:numId="2" w16cid:durableId="616449496">
    <w:abstractNumId w:val="2"/>
  </w:num>
  <w:num w:numId="3" w16cid:durableId="315303055">
    <w:abstractNumId w:val="4"/>
  </w:num>
  <w:num w:numId="4" w16cid:durableId="1767768144">
    <w:abstractNumId w:val="0"/>
  </w:num>
  <w:num w:numId="5" w16cid:durableId="11070409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E19"/>
    <w:rsid w:val="0000534A"/>
    <w:rsid w:val="00016248"/>
    <w:rsid w:val="00022168"/>
    <w:rsid w:val="000A6B46"/>
    <w:rsid w:val="000B0A5A"/>
    <w:rsid w:val="000B4A07"/>
    <w:rsid w:val="000B6F98"/>
    <w:rsid w:val="000C32F0"/>
    <w:rsid w:val="000C542D"/>
    <w:rsid w:val="000C5850"/>
    <w:rsid w:val="000C5AEC"/>
    <w:rsid w:val="000D1EF9"/>
    <w:rsid w:val="000F38C1"/>
    <w:rsid w:val="001242EE"/>
    <w:rsid w:val="00126B8D"/>
    <w:rsid w:val="00130BE9"/>
    <w:rsid w:val="00137214"/>
    <w:rsid w:val="00152AB5"/>
    <w:rsid w:val="00154057"/>
    <w:rsid w:val="001567C9"/>
    <w:rsid w:val="0015686E"/>
    <w:rsid w:val="00162F44"/>
    <w:rsid w:val="001655FC"/>
    <w:rsid w:val="001779AB"/>
    <w:rsid w:val="00197C9C"/>
    <w:rsid w:val="00201653"/>
    <w:rsid w:val="00205C85"/>
    <w:rsid w:val="00234018"/>
    <w:rsid w:val="002801C8"/>
    <w:rsid w:val="00282D9A"/>
    <w:rsid w:val="002D1116"/>
    <w:rsid w:val="002E3F93"/>
    <w:rsid w:val="002F478E"/>
    <w:rsid w:val="00301F56"/>
    <w:rsid w:val="00304183"/>
    <w:rsid w:val="00306A8E"/>
    <w:rsid w:val="00345C19"/>
    <w:rsid w:val="00347F74"/>
    <w:rsid w:val="003517F3"/>
    <w:rsid w:val="00371EAA"/>
    <w:rsid w:val="0037542B"/>
    <w:rsid w:val="00381227"/>
    <w:rsid w:val="00381C0F"/>
    <w:rsid w:val="00382FC6"/>
    <w:rsid w:val="00385C64"/>
    <w:rsid w:val="0039146F"/>
    <w:rsid w:val="003A7CE4"/>
    <w:rsid w:val="003C04A6"/>
    <w:rsid w:val="003D3FA9"/>
    <w:rsid w:val="003F72AE"/>
    <w:rsid w:val="00432D89"/>
    <w:rsid w:val="004467CC"/>
    <w:rsid w:val="004928F4"/>
    <w:rsid w:val="004A29E7"/>
    <w:rsid w:val="004A3EF9"/>
    <w:rsid w:val="004C6C14"/>
    <w:rsid w:val="004D3BE2"/>
    <w:rsid w:val="004D5111"/>
    <w:rsid w:val="004F786D"/>
    <w:rsid w:val="00503BCA"/>
    <w:rsid w:val="00504AE7"/>
    <w:rsid w:val="00516EDB"/>
    <w:rsid w:val="005239D6"/>
    <w:rsid w:val="00526261"/>
    <w:rsid w:val="005364E3"/>
    <w:rsid w:val="00544345"/>
    <w:rsid w:val="00552281"/>
    <w:rsid w:val="0055282E"/>
    <w:rsid w:val="005559C8"/>
    <w:rsid w:val="005669F3"/>
    <w:rsid w:val="005713F0"/>
    <w:rsid w:val="00576DC3"/>
    <w:rsid w:val="005816D0"/>
    <w:rsid w:val="00587B78"/>
    <w:rsid w:val="005A0169"/>
    <w:rsid w:val="005A0D46"/>
    <w:rsid w:val="005A59E7"/>
    <w:rsid w:val="005A69DA"/>
    <w:rsid w:val="005B0291"/>
    <w:rsid w:val="005B55BD"/>
    <w:rsid w:val="005C25B5"/>
    <w:rsid w:val="00625A7A"/>
    <w:rsid w:val="00631523"/>
    <w:rsid w:val="006563F9"/>
    <w:rsid w:val="00674551"/>
    <w:rsid w:val="00687353"/>
    <w:rsid w:val="00690E77"/>
    <w:rsid w:val="00693D26"/>
    <w:rsid w:val="00696C6C"/>
    <w:rsid w:val="006C11BC"/>
    <w:rsid w:val="006C374D"/>
    <w:rsid w:val="006D3D03"/>
    <w:rsid w:val="00707D73"/>
    <w:rsid w:val="00716952"/>
    <w:rsid w:val="00724B13"/>
    <w:rsid w:val="00755410"/>
    <w:rsid w:val="007652E0"/>
    <w:rsid w:val="007A4669"/>
    <w:rsid w:val="007C1416"/>
    <w:rsid w:val="007C6B0D"/>
    <w:rsid w:val="007D1403"/>
    <w:rsid w:val="007D4406"/>
    <w:rsid w:val="007E619B"/>
    <w:rsid w:val="007F0933"/>
    <w:rsid w:val="007F3667"/>
    <w:rsid w:val="00815D3B"/>
    <w:rsid w:val="0083596E"/>
    <w:rsid w:val="0086385C"/>
    <w:rsid w:val="00865174"/>
    <w:rsid w:val="008B7794"/>
    <w:rsid w:val="008F7882"/>
    <w:rsid w:val="00915E19"/>
    <w:rsid w:val="0092003A"/>
    <w:rsid w:val="00941FF9"/>
    <w:rsid w:val="00951A60"/>
    <w:rsid w:val="00956481"/>
    <w:rsid w:val="009A37F7"/>
    <w:rsid w:val="009B036B"/>
    <w:rsid w:val="009C6A0A"/>
    <w:rsid w:val="009D0646"/>
    <w:rsid w:val="009F5E14"/>
    <w:rsid w:val="00A46E5C"/>
    <w:rsid w:val="00A75B5E"/>
    <w:rsid w:val="00A81F48"/>
    <w:rsid w:val="00A84780"/>
    <w:rsid w:val="00AF32BC"/>
    <w:rsid w:val="00B0737C"/>
    <w:rsid w:val="00B1069C"/>
    <w:rsid w:val="00B13205"/>
    <w:rsid w:val="00B20720"/>
    <w:rsid w:val="00B27D3A"/>
    <w:rsid w:val="00B35388"/>
    <w:rsid w:val="00B419FB"/>
    <w:rsid w:val="00B41DB9"/>
    <w:rsid w:val="00B62C61"/>
    <w:rsid w:val="00B72B87"/>
    <w:rsid w:val="00BA4DD9"/>
    <w:rsid w:val="00BB3308"/>
    <w:rsid w:val="00BF0019"/>
    <w:rsid w:val="00BF4741"/>
    <w:rsid w:val="00C11250"/>
    <w:rsid w:val="00C555AD"/>
    <w:rsid w:val="00C87075"/>
    <w:rsid w:val="00C9124D"/>
    <w:rsid w:val="00CB431D"/>
    <w:rsid w:val="00CB6FDB"/>
    <w:rsid w:val="00CC47EA"/>
    <w:rsid w:val="00CF27F3"/>
    <w:rsid w:val="00CF3603"/>
    <w:rsid w:val="00CF58EA"/>
    <w:rsid w:val="00D13426"/>
    <w:rsid w:val="00D14582"/>
    <w:rsid w:val="00D146A2"/>
    <w:rsid w:val="00D160BB"/>
    <w:rsid w:val="00D179DC"/>
    <w:rsid w:val="00D23421"/>
    <w:rsid w:val="00D27D80"/>
    <w:rsid w:val="00D532AF"/>
    <w:rsid w:val="00D56DCD"/>
    <w:rsid w:val="00D85004"/>
    <w:rsid w:val="00D86CA9"/>
    <w:rsid w:val="00D95A1E"/>
    <w:rsid w:val="00DA25AC"/>
    <w:rsid w:val="00E06681"/>
    <w:rsid w:val="00E16B62"/>
    <w:rsid w:val="00E20D30"/>
    <w:rsid w:val="00E276B7"/>
    <w:rsid w:val="00E32CCB"/>
    <w:rsid w:val="00E42E09"/>
    <w:rsid w:val="00E4399F"/>
    <w:rsid w:val="00E62435"/>
    <w:rsid w:val="00E87494"/>
    <w:rsid w:val="00E92348"/>
    <w:rsid w:val="00EB79F9"/>
    <w:rsid w:val="00EC3591"/>
    <w:rsid w:val="00ED35B0"/>
    <w:rsid w:val="00EF3E76"/>
    <w:rsid w:val="00F01453"/>
    <w:rsid w:val="00F03E71"/>
    <w:rsid w:val="00F20ED0"/>
    <w:rsid w:val="00F2437D"/>
    <w:rsid w:val="00F32632"/>
    <w:rsid w:val="00F6125C"/>
    <w:rsid w:val="00F661B5"/>
    <w:rsid w:val="00F750CE"/>
    <w:rsid w:val="00F77C59"/>
    <w:rsid w:val="00FC4712"/>
    <w:rsid w:val="00FD06BC"/>
    <w:rsid w:val="00FD7A3D"/>
    <w:rsid w:val="00FE0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2263BA"/>
  <w15:chartTrackingRefBased/>
  <w15:docId w15:val="{58D729C4-7C2C-7642-AD78-1865C200B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5E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5E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5E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5E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5E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5E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5E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5E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5E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5E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5E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5E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5E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5E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5E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5E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5E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5E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5E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5E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5E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5E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5E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5E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5E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5E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5E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5E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5E1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15E19"/>
    <w:pPr>
      <w:spacing w:after="0" w:line="240" w:lineRule="auto"/>
    </w:pPr>
    <w:rPr>
      <w:rFonts w:ascii="Arial" w:hAnsi="Arial" w:cs="Arial"/>
      <w:color w:val="000000"/>
      <w:kern w:val="0"/>
      <w:sz w:val="42"/>
      <w:szCs w:val="42"/>
      <w14:ligatures w14:val="none"/>
    </w:rPr>
  </w:style>
  <w:style w:type="character" w:customStyle="1" w:styleId="s1">
    <w:name w:val="s1"/>
    <w:basedOn w:val="DefaultParagraphFont"/>
    <w:rsid w:val="00915E19"/>
    <w:rPr>
      <w:rFonts w:ascii="Arial-BoldMT" w:hAnsi="Arial-BoldMT" w:hint="default"/>
      <w:b/>
      <w:bCs/>
      <w:i w:val="0"/>
      <w:iCs w:val="0"/>
      <w:sz w:val="42"/>
      <w:szCs w:val="42"/>
    </w:rPr>
  </w:style>
  <w:style w:type="character" w:styleId="Hyperlink">
    <w:name w:val="Hyperlink"/>
    <w:basedOn w:val="DefaultParagraphFont"/>
    <w:uiPriority w:val="99"/>
    <w:unhideWhenUsed/>
    <w:rsid w:val="000D1EF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EF9"/>
    <w:rPr>
      <w:color w:val="605E5C"/>
      <w:shd w:val="clear" w:color="auto" w:fill="E1DFDD"/>
    </w:rPr>
  </w:style>
  <w:style w:type="paragraph" w:customStyle="1" w:styleId="p2">
    <w:name w:val="p2"/>
    <w:basedOn w:val="Normal"/>
    <w:rsid w:val="005239D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A29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9E7"/>
  </w:style>
  <w:style w:type="paragraph" w:styleId="Footer">
    <w:name w:val="footer"/>
    <w:basedOn w:val="Normal"/>
    <w:link w:val="FooterChar"/>
    <w:uiPriority w:val="99"/>
    <w:unhideWhenUsed/>
    <w:rsid w:val="004A29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9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987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90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91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37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49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029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2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2435829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605</Words>
  <Characters>3455</Characters>
  <Application>Microsoft Office Word</Application>
  <DocSecurity>0</DocSecurity>
  <Lines>28</Lines>
  <Paragraphs>8</Paragraphs>
  <ScaleCrop>false</ScaleCrop>
  <Company/>
  <LinksUpToDate>false</LinksUpToDate>
  <CharactersWithSpaces>4052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Abduqadir Hassan (2435829)</dc:creator>
  <cp:keywords/>
  <dc:description/>
  <cp:lastModifiedBy>Abduqadir Hassan (2435829)</cp:lastModifiedBy>
  <cp:revision>5</cp:revision>
  <dcterms:created xsi:type="dcterms:W3CDTF">2025-07-04T23:02:00Z</dcterms:created>
  <dcterms:modified xsi:type="dcterms:W3CDTF">2025-07-04T23:03:00Z</dcterms:modified>
</cp:coreProperties>
</file>