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>
      <w:pPr>
        <w:jc w:val="center"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https://youtu.be/ZQ3OZJyE9Nc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Josephson, Michael (2002). Making Ethical Decisions. Los Angeles: Wes Hanson. p. 16. ISBN 1-888689-13-7.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Josephson, Michael (2002). Making Ethical Decisions. Los Angeles: Wes Hanson. p. 16. ISBN 1-888689-13-7.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Montebello, Anthony R.; Buzzotta, Victor R. (March 1993). "Work Teams That Work". Training &amp; Development. 47 (3). Archived from the original on 2018-02-26.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Mitcham 2005, p. 1153 Mitcham, Carl and Adam, Briggle Management in Mitcham (2005) p. 1153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Bureaucracy and post bureaucracy | Oxbridge Notes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(n.d.).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"https://www.oxbridgenotes.co.uk/revision_notes/management-university-of-exeter-organisational-behaviour/samples/bureaucracy-and-post-"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https://www.oxbridgenotes.co.uk/revision_notes/management-university-of-exeter-organisational-behaviour/samples/bureaucracy-and-post-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bureaucracy#:~:text=Post%20bureaucracy%20is%20very%20much%20a%20response%20to,that%20bureaucratic%20inertia%20will%20indeed%20be%20a%20problem.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FAA increasing oversight of boeing production and manufacturing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(n.d.). Federal Aviation Administration.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"https://www.faa.gov/newsroom/faa-increasing-oversight-boeing-production-and-manufacturing"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https://www.faa.gov/newsroom/faa-increasing-oversight-boeing-production-and-manufacturing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Gelles, D. (2019, October 28). Boeing 737 MAX: What’s happened after the 2 deadly crashes.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The New York Times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"https://www.nytimes.com/interactive/2019/business/boeing-737-crashes.html"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https://www.nytimes.com/interactive/2019/business/boeing-737-crashes.html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Leggett, B. T. (2021, May 10). Boeing’s 737 Max aircraft under scrutiny again.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BBC News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"https://www.bbc.co.uk/news/business-57028687"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https://www.bbc.co.uk/news/business-57028687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Maker of Boeing door plugs was sued over ‘quality failures’ before midair Alaska Airlines blowout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(2024, January 11). NBC News.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"https://www.nbcnews.com/news/us-news/maker-boeing-door-plugs-sued-quality-failures-midair-alaska-airlines-b-rcna133291"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https://www.nbcnews.com/news/us-news/maker-boeing-door-plugs-sued-quality-failures-midair-alaska-airlines-b-rcna133291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Sky News. (2024, January 10). Problems Boeing has had with its 737 MAX aircraft.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Sky News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"https://news.sky.com/story/boeings-problems-with-its-737-max-aircraft-13044874"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https://news.sky.com/story/boeings-problems-with-its-737-max-aircraft-13044874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Surowiecki, J. (2024, January 16). What’s gone wrong at Boeing.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The Atlantic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"https://www.theatlantic.com/ideas/archive/2024/01/boeing-737-max-corporate-culture/677120/"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https://www.theatlantic.com/ideas/archive/2024/01/boeing-737-max-corporate-culture/677120/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What went wrong with Boeing’s 737 Max jets?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(n.d.). Financial Times.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"https://www.ft.com/content/f29c3ab1-c559-4f45-9d72-61736a40b032"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https://www.ft.com/content/f29c3ab1-c559-4f45-9d72-61736a40b032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Wikipedia contributors. (2023a, August 5).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Ethical decision-making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Wikipedia.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"https://en.wikipedia.org/wiki/Ethical_decision-making"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https://en.wikipedia.org/wiki/Ethical_decision-making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Wikipedia contributors. (2023b, December 27).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Teamwork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Wikipedia.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"https://en.wikipedia.org/wiki/Teamwork#cite_note-:12-1"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https://en.wikipedia.org/wiki/Teamwork#cite_note-:12-1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Wikipedia contributors. (2024, January 15).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Bureaucracy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Wikipedia.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"https://en.wikipedia.org/wiki/Bureaucracy"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</w:rPr>
              <w:t>https://en.wikipedia.org/wiki/Bureaucracy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0" w:hanging="72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Q2YjFkNjdmMjRkMmRiMTAzZjNmOTA0ZTVlMjJiNTAifQ=="/>
  </w:docVars>
  <w:rsids>
    <w:rsidRoot w:val="005304A0"/>
    <w:rsid w:val="001C0030"/>
    <w:rsid w:val="00384652"/>
    <w:rsid w:val="005304A0"/>
    <w:rsid w:val="50AF27FA"/>
    <w:rsid w:val="7CDF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</Words>
  <Characters>279</Characters>
  <Lines>2</Lines>
  <Paragraphs>1</Paragraphs>
  <TotalTime>17</TotalTime>
  <ScaleCrop>false</ScaleCrop>
  <LinksUpToDate>false</LinksUpToDate>
  <CharactersWithSpaces>326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2020-08-18T08:48:00Z</dcterms:created>
  <dc:creator>Davina Evans</dc:creator>
  <cp:lastModifiedBy>WPS_1340919765</cp:lastModifiedBy>
  <dcterms:modified xsi:type="dcterms:W3CDTF">2024-01-19T18:23:55Z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995FC7DC7D0E4C4A89021E8C9E6DCBB3_12</vt:lpwstr>
  </property>
</Properties>
</file>