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249924" w14:textId="5A0F8219" w:rsidR="00A927CF" w:rsidRPr="00CA0755" w:rsidRDefault="00CA0755" w:rsidP="00CA0755">
      <w:pPr>
        <w:jc w:val="center"/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br/>
      </w:r>
      <w:r>
        <w:rPr>
          <w:b/>
          <w:bCs/>
          <w:sz w:val="36"/>
          <w:szCs w:val="36"/>
          <w:lang w:val="en-US"/>
        </w:rPr>
        <w:br/>
      </w:r>
      <w:r w:rsidRPr="00CA0755">
        <w:rPr>
          <w:b/>
          <w:bCs/>
          <w:i/>
          <w:iCs/>
          <w:sz w:val="36"/>
          <w:szCs w:val="36"/>
        </w:rPr>
        <w:t>Operating</w:t>
      </w:r>
      <w:r>
        <w:rPr>
          <w:b/>
          <w:bCs/>
          <w:i/>
          <w:iCs/>
          <w:sz w:val="36"/>
          <w:szCs w:val="36"/>
        </w:rPr>
        <w:t xml:space="preserve"> </w:t>
      </w:r>
      <w:r w:rsidRPr="00CA0755">
        <w:rPr>
          <w:b/>
          <w:bCs/>
          <w:i/>
          <w:iCs/>
          <w:sz w:val="36"/>
          <w:szCs w:val="36"/>
        </w:rPr>
        <w:t>Hotel</w:t>
      </w:r>
      <w:r>
        <w:rPr>
          <w:b/>
          <w:bCs/>
          <w:i/>
          <w:iCs/>
          <w:sz w:val="36"/>
          <w:szCs w:val="36"/>
        </w:rPr>
        <w:t xml:space="preserve"> </w:t>
      </w:r>
      <w:r w:rsidRPr="00CA0755">
        <w:rPr>
          <w:b/>
          <w:bCs/>
          <w:i/>
          <w:iCs/>
          <w:sz w:val="36"/>
          <w:szCs w:val="36"/>
        </w:rPr>
        <w:t>Facilities</w:t>
      </w:r>
      <w:r w:rsidRPr="00CA0755">
        <w:rPr>
          <w:b/>
          <w:bCs/>
          <w:i/>
          <w:iCs/>
          <w:sz w:val="36"/>
          <w:szCs w:val="36"/>
        </w:rPr>
        <w:br/>
        <w:t>BMIH4006</w:t>
      </w:r>
      <w:r>
        <w:rPr>
          <w:b/>
          <w:bCs/>
          <w:sz w:val="36"/>
          <w:szCs w:val="36"/>
          <w:lang w:val="en-US"/>
        </w:rPr>
        <w:br/>
      </w:r>
      <w:r>
        <w:rPr>
          <w:b/>
          <w:bCs/>
          <w:sz w:val="36"/>
          <w:szCs w:val="36"/>
          <w:lang w:val="en-US"/>
        </w:rPr>
        <w:br/>
      </w:r>
      <w:r>
        <w:rPr>
          <w:b/>
          <w:bCs/>
          <w:sz w:val="36"/>
          <w:szCs w:val="36"/>
          <w:lang w:val="en-US"/>
        </w:rPr>
        <w:br/>
      </w:r>
      <w:r>
        <w:rPr>
          <w:b/>
          <w:bCs/>
          <w:sz w:val="36"/>
          <w:szCs w:val="36"/>
          <w:lang w:val="en-US"/>
        </w:rPr>
        <w:br/>
      </w:r>
      <w:r w:rsidRPr="00CA0755">
        <w:rPr>
          <w:b/>
          <w:bCs/>
          <w:sz w:val="36"/>
          <w:szCs w:val="36"/>
          <w:lang w:val="en-US"/>
        </w:rPr>
        <w:t>Housekeeping Team Member Development Plan</w:t>
      </w:r>
      <w:r>
        <w:rPr>
          <w:b/>
          <w:bCs/>
          <w:sz w:val="36"/>
          <w:szCs w:val="36"/>
          <w:lang w:val="en-US"/>
        </w:rPr>
        <w:br/>
        <w:t>For Trinity Hotel Resorts</w:t>
      </w:r>
    </w:p>
    <w:p w14:paraId="2E96549B" w14:textId="7FA8CA76" w:rsidR="00CA0755" w:rsidRPr="00CA0755" w:rsidRDefault="00CA0755">
      <w:pPr>
        <w:rPr>
          <w:sz w:val="26"/>
          <w:szCs w:val="26"/>
        </w:rPr>
      </w:pP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 w:rsidRPr="00CA0755">
        <w:rPr>
          <w:sz w:val="26"/>
          <w:szCs w:val="26"/>
        </w:rPr>
        <w:t xml:space="preserve">Student: </w:t>
      </w:r>
      <w:r w:rsidRPr="00CA0755">
        <w:rPr>
          <w:b/>
          <w:bCs/>
          <w:sz w:val="26"/>
          <w:szCs w:val="26"/>
        </w:rPr>
        <w:t>Robert Komsta</w:t>
      </w:r>
    </w:p>
    <w:p w14:paraId="3AE3EE4C" w14:textId="096C08DE" w:rsidR="00CA0755" w:rsidRDefault="00CA0755">
      <w:r w:rsidRPr="00CA0755">
        <w:rPr>
          <w:sz w:val="26"/>
          <w:szCs w:val="26"/>
        </w:rPr>
        <w:t xml:space="preserve">Student Id: </w:t>
      </w:r>
      <w:r w:rsidRPr="00CA0755">
        <w:rPr>
          <w:b/>
          <w:bCs/>
          <w:sz w:val="26"/>
          <w:szCs w:val="26"/>
        </w:rPr>
        <w:t>2117198</w:t>
      </w: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1842"/>
        <w:gridCol w:w="6186"/>
      </w:tblGrid>
      <w:tr w:rsidR="00A927CF" w14:paraId="7CCCDA02" w14:textId="77777777" w:rsidTr="00A927CF">
        <w:tc>
          <w:tcPr>
            <w:tcW w:w="988" w:type="dxa"/>
          </w:tcPr>
          <w:p w14:paraId="666A5C79" w14:textId="14649953" w:rsidR="00A927CF" w:rsidRPr="008267FE" w:rsidRDefault="00A927CF" w:rsidP="008267FE">
            <w:pPr>
              <w:jc w:val="center"/>
              <w:rPr>
                <w:b/>
                <w:bCs/>
              </w:rPr>
            </w:pPr>
            <w:r w:rsidRPr="008267FE">
              <w:rPr>
                <w:b/>
                <w:bCs/>
              </w:rPr>
              <w:lastRenderedPageBreak/>
              <w:t>Week</w:t>
            </w:r>
          </w:p>
        </w:tc>
        <w:tc>
          <w:tcPr>
            <w:tcW w:w="1842" w:type="dxa"/>
          </w:tcPr>
          <w:p w14:paraId="196A7DC1" w14:textId="5D6C5994" w:rsidR="00A927CF" w:rsidRPr="008267FE" w:rsidRDefault="00A927CF" w:rsidP="008267FE">
            <w:pPr>
              <w:jc w:val="center"/>
              <w:rPr>
                <w:b/>
                <w:bCs/>
              </w:rPr>
            </w:pPr>
            <w:r w:rsidRPr="008267FE">
              <w:rPr>
                <w:b/>
                <w:bCs/>
              </w:rPr>
              <w:t>Person responsible</w:t>
            </w:r>
          </w:p>
        </w:tc>
        <w:tc>
          <w:tcPr>
            <w:tcW w:w="6186" w:type="dxa"/>
          </w:tcPr>
          <w:p w14:paraId="256708E4" w14:textId="5BE3496F" w:rsidR="00A927CF" w:rsidRPr="008267FE" w:rsidRDefault="008267FE" w:rsidP="008267FE">
            <w:pPr>
              <w:jc w:val="center"/>
              <w:rPr>
                <w:b/>
                <w:bCs/>
              </w:rPr>
            </w:pPr>
            <w:r w:rsidRPr="008267FE">
              <w:rPr>
                <w:b/>
                <w:bCs/>
              </w:rPr>
              <w:t>Training/</w:t>
            </w:r>
            <w:r w:rsidR="00A927CF" w:rsidRPr="008267FE">
              <w:rPr>
                <w:b/>
                <w:bCs/>
              </w:rPr>
              <w:t>Task</w:t>
            </w:r>
            <w:r w:rsidRPr="008267FE">
              <w:rPr>
                <w:b/>
                <w:bCs/>
              </w:rPr>
              <w:t xml:space="preserve"> Description</w:t>
            </w:r>
          </w:p>
        </w:tc>
      </w:tr>
      <w:tr w:rsidR="00A927CF" w14:paraId="526F6D7C" w14:textId="77777777" w:rsidTr="00A927CF">
        <w:tc>
          <w:tcPr>
            <w:tcW w:w="988" w:type="dxa"/>
          </w:tcPr>
          <w:p w14:paraId="658F4250" w14:textId="02E70354" w:rsidR="00A927CF" w:rsidRDefault="00A927CF" w:rsidP="008267FE">
            <w:pPr>
              <w:jc w:val="center"/>
            </w:pPr>
            <w:r>
              <w:t>1</w:t>
            </w:r>
          </w:p>
        </w:tc>
        <w:tc>
          <w:tcPr>
            <w:tcW w:w="1842" w:type="dxa"/>
          </w:tcPr>
          <w:p w14:paraId="43EFDFD0" w14:textId="5A6D6267" w:rsidR="00A927CF" w:rsidRDefault="00A927CF">
            <w:r>
              <w:t>Manager attendant</w:t>
            </w:r>
          </w:p>
        </w:tc>
        <w:tc>
          <w:tcPr>
            <w:tcW w:w="6186" w:type="dxa"/>
          </w:tcPr>
          <w:p w14:paraId="5F08EDEB" w14:textId="41BDB512" w:rsidR="00A927CF" w:rsidRDefault="008267FE">
            <w:r>
              <w:t>I</w:t>
            </w:r>
            <w:r w:rsidR="00A927CF" w:rsidRPr="00A927CF">
              <w:t xml:space="preserve">ntroduction, standards of the team </w:t>
            </w:r>
            <w:r w:rsidR="00A927CF">
              <w:t>appearance</w:t>
            </w:r>
            <w:r w:rsidR="00A927CF" w:rsidRPr="00A927CF">
              <w:t xml:space="preserve"> and behaviour</w:t>
            </w:r>
            <w:r w:rsidR="00A927CF">
              <w:t>:</w:t>
            </w:r>
            <w:r w:rsidR="00A927CF" w:rsidRPr="00A927CF">
              <w:t xml:space="preserve"> </w:t>
            </w:r>
          </w:p>
          <w:p w14:paraId="31B798CE" w14:textId="77777777" w:rsidR="00A927CF" w:rsidRDefault="00A927CF" w:rsidP="00A927CF">
            <w:pPr>
              <w:pStyle w:val="ListParagraph"/>
              <w:numPr>
                <w:ilvl w:val="0"/>
                <w:numId w:val="1"/>
              </w:numPr>
            </w:pPr>
            <w:r w:rsidRPr="00A927CF">
              <w:t xml:space="preserve">Uniform, </w:t>
            </w:r>
          </w:p>
          <w:p w14:paraId="72106187" w14:textId="77777777" w:rsidR="00A927CF" w:rsidRDefault="00A927CF" w:rsidP="00A927CF">
            <w:pPr>
              <w:pStyle w:val="ListParagraph"/>
              <w:numPr>
                <w:ilvl w:val="0"/>
                <w:numId w:val="1"/>
              </w:numPr>
            </w:pPr>
            <w:r w:rsidRPr="00A927CF">
              <w:t xml:space="preserve">footwear, </w:t>
            </w:r>
          </w:p>
          <w:p w14:paraId="6921E91E" w14:textId="77777777" w:rsidR="00A927CF" w:rsidRDefault="00A927CF" w:rsidP="00A927CF">
            <w:pPr>
              <w:pStyle w:val="ListParagraph"/>
              <w:numPr>
                <w:ilvl w:val="0"/>
                <w:numId w:val="1"/>
              </w:numPr>
            </w:pPr>
            <w:r w:rsidRPr="00A927CF">
              <w:t xml:space="preserve">badge, </w:t>
            </w:r>
          </w:p>
          <w:p w14:paraId="7055FFE1" w14:textId="77777777" w:rsidR="00A927CF" w:rsidRDefault="00A927CF" w:rsidP="00A927CF">
            <w:pPr>
              <w:pStyle w:val="ListParagraph"/>
              <w:numPr>
                <w:ilvl w:val="0"/>
                <w:numId w:val="1"/>
              </w:numPr>
            </w:pPr>
            <w:r w:rsidRPr="00A927CF">
              <w:t xml:space="preserve">scent, </w:t>
            </w:r>
          </w:p>
          <w:p w14:paraId="5B0D6D74" w14:textId="77777777" w:rsidR="00A927CF" w:rsidRDefault="00A927CF" w:rsidP="00A927CF">
            <w:pPr>
              <w:pStyle w:val="ListParagraph"/>
              <w:numPr>
                <w:ilvl w:val="0"/>
                <w:numId w:val="1"/>
              </w:numPr>
            </w:pPr>
            <w:r w:rsidRPr="00A927CF">
              <w:t xml:space="preserve">jewellery, </w:t>
            </w:r>
          </w:p>
          <w:p w14:paraId="2D7D4124" w14:textId="77777777" w:rsidR="00A927CF" w:rsidRDefault="00A927CF" w:rsidP="00A927CF">
            <w:pPr>
              <w:pStyle w:val="ListParagraph"/>
              <w:numPr>
                <w:ilvl w:val="0"/>
                <w:numId w:val="1"/>
              </w:numPr>
            </w:pPr>
            <w:r w:rsidRPr="00A927CF">
              <w:t xml:space="preserve">fire training, </w:t>
            </w:r>
          </w:p>
          <w:p w14:paraId="51296848" w14:textId="77777777" w:rsidR="00A927CF" w:rsidRDefault="00A927CF" w:rsidP="00A927CF">
            <w:pPr>
              <w:pStyle w:val="ListParagraph"/>
              <w:numPr>
                <w:ilvl w:val="0"/>
                <w:numId w:val="1"/>
              </w:numPr>
            </w:pPr>
            <w:r w:rsidRPr="00A927CF">
              <w:t>health and safety training)</w:t>
            </w:r>
          </w:p>
          <w:p w14:paraId="49C95BC1" w14:textId="2EB685EE" w:rsidR="00A927CF" w:rsidRDefault="00A927CF" w:rsidP="00A927CF">
            <w:r>
              <w:t>Tools to do the job:</w:t>
            </w:r>
          </w:p>
          <w:p w14:paraId="6B496365" w14:textId="525D8C53" w:rsidR="00A927CF" w:rsidRDefault="00A927CF" w:rsidP="00A927CF">
            <w:pPr>
              <w:pStyle w:val="ListParagraph"/>
              <w:numPr>
                <w:ilvl w:val="0"/>
                <w:numId w:val="2"/>
              </w:numPr>
            </w:pPr>
            <w:r w:rsidRPr="00A927CF">
              <w:t>trolley</w:t>
            </w:r>
            <w:r w:rsidRPr="00A927CF">
              <w:t xml:space="preserve">, </w:t>
            </w:r>
          </w:p>
          <w:p w14:paraId="6815445A" w14:textId="77777777" w:rsidR="00A927CF" w:rsidRDefault="00A927CF" w:rsidP="00A927CF">
            <w:pPr>
              <w:pStyle w:val="ListParagraph"/>
              <w:numPr>
                <w:ilvl w:val="0"/>
                <w:numId w:val="2"/>
              </w:numPr>
            </w:pPr>
            <w:r w:rsidRPr="00A927CF">
              <w:t xml:space="preserve">carry tray, </w:t>
            </w:r>
          </w:p>
          <w:p w14:paraId="54689336" w14:textId="77777777" w:rsidR="00A927CF" w:rsidRDefault="00A927CF" w:rsidP="00A927CF">
            <w:pPr>
              <w:pStyle w:val="ListParagraph"/>
              <w:numPr>
                <w:ilvl w:val="0"/>
                <w:numId w:val="2"/>
              </w:numPr>
            </w:pPr>
            <w:r w:rsidRPr="00A927CF">
              <w:t>vacuum cleaner maintenance</w:t>
            </w:r>
          </w:p>
          <w:p w14:paraId="16A0B463" w14:textId="77777777" w:rsidR="00A927CF" w:rsidRDefault="00B72C8B" w:rsidP="00A927CF">
            <w:r>
              <w:t>Health and safety using cleaning chemicals, liquids</w:t>
            </w:r>
          </w:p>
          <w:p w14:paraId="646A05DA" w14:textId="69CDC8E4" w:rsidR="00B72C8B" w:rsidRDefault="00B72C8B" w:rsidP="00A927CF"/>
        </w:tc>
      </w:tr>
      <w:tr w:rsidR="00A927CF" w14:paraId="3795C047" w14:textId="77777777" w:rsidTr="00A927CF">
        <w:tc>
          <w:tcPr>
            <w:tcW w:w="988" w:type="dxa"/>
          </w:tcPr>
          <w:p w14:paraId="711E7D9D" w14:textId="58009A72" w:rsidR="00A927CF" w:rsidRDefault="00A927CF" w:rsidP="008267FE">
            <w:pPr>
              <w:jc w:val="center"/>
            </w:pPr>
            <w:r>
              <w:t>2</w:t>
            </w:r>
          </w:p>
        </w:tc>
        <w:tc>
          <w:tcPr>
            <w:tcW w:w="1842" w:type="dxa"/>
          </w:tcPr>
          <w:p w14:paraId="39C5E4ED" w14:textId="3D35A217" w:rsidR="00A927CF" w:rsidRDefault="00A927CF">
            <w:r>
              <w:t>Room</w:t>
            </w:r>
            <w:r w:rsidR="00B72C8B">
              <w:t xml:space="preserve"> attendant</w:t>
            </w:r>
          </w:p>
        </w:tc>
        <w:tc>
          <w:tcPr>
            <w:tcW w:w="6186" w:type="dxa"/>
          </w:tcPr>
          <w:p w14:paraId="160479FB" w14:textId="77777777" w:rsidR="00A927CF" w:rsidRDefault="00A927CF">
            <w:r>
              <w:t xml:space="preserve">Practice: </w:t>
            </w:r>
          </w:p>
          <w:p w14:paraId="38B8B7F2" w14:textId="77777777" w:rsidR="00B72C8B" w:rsidRDefault="00A927CF">
            <w:r>
              <w:t xml:space="preserve">Preparation before the start of cleaning: </w:t>
            </w:r>
          </w:p>
          <w:p w14:paraId="2592A964" w14:textId="77777777" w:rsidR="00B72C8B" w:rsidRDefault="00A927CF" w:rsidP="00B72C8B">
            <w:pPr>
              <w:pStyle w:val="ListParagraph"/>
              <w:numPr>
                <w:ilvl w:val="0"/>
                <w:numId w:val="3"/>
              </w:numPr>
            </w:pPr>
            <w:r>
              <w:t xml:space="preserve">trolley, </w:t>
            </w:r>
          </w:p>
          <w:p w14:paraId="0CB325BC" w14:textId="3AF5F3D0" w:rsidR="00A927CF" w:rsidRDefault="00A927CF" w:rsidP="00B72C8B">
            <w:pPr>
              <w:pStyle w:val="ListParagraph"/>
              <w:numPr>
                <w:ilvl w:val="0"/>
                <w:numId w:val="3"/>
              </w:numPr>
            </w:pPr>
            <w:r>
              <w:t>carry</w:t>
            </w:r>
            <w:r w:rsidR="00B72C8B">
              <w:t xml:space="preserve"> </w:t>
            </w:r>
            <w:r>
              <w:t>tray</w:t>
            </w:r>
          </w:p>
          <w:p w14:paraId="08973447" w14:textId="48137FDC" w:rsidR="00B72C8B" w:rsidRDefault="00B72C8B" w:rsidP="00B72C8B">
            <w:pPr>
              <w:pStyle w:val="ListParagraph"/>
              <w:numPr>
                <w:ilvl w:val="0"/>
                <w:numId w:val="3"/>
              </w:numPr>
            </w:pPr>
            <w:r>
              <w:t>chemicals and liquids, cloths</w:t>
            </w:r>
          </w:p>
          <w:p w14:paraId="77EC195B" w14:textId="7D70BEE8" w:rsidR="00A927CF" w:rsidRDefault="00A927CF">
            <w:r>
              <w:t xml:space="preserve">Training and </w:t>
            </w:r>
            <w:r w:rsidR="00B72C8B">
              <w:t>practice on cleaning routine</w:t>
            </w:r>
            <w:r w:rsidR="00987E32">
              <w:t>, Shadowing room attendant</w:t>
            </w:r>
          </w:p>
        </w:tc>
      </w:tr>
      <w:tr w:rsidR="00A927CF" w14:paraId="0C36246B" w14:textId="77777777" w:rsidTr="00A927CF">
        <w:tc>
          <w:tcPr>
            <w:tcW w:w="988" w:type="dxa"/>
          </w:tcPr>
          <w:p w14:paraId="67726AB2" w14:textId="141FC75C" w:rsidR="00A927CF" w:rsidRDefault="00A927CF" w:rsidP="008267FE">
            <w:pPr>
              <w:jc w:val="center"/>
            </w:pPr>
            <w:r>
              <w:t>3</w:t>
            </w:r>
          </w:p>
        </w:tc>
        <w:tc>
          <w:tcPr>
            <w:tcW w:w="1842" w:type="dxa"/>
          </w:tcPr>
          <w:p w14:paraId="2B742F64" w14:textId="5B3A8B8D" w:rsidR="00A927CF" w:rsidRDefault="00B72C8B">
            <w:r>
              <w:t>Room attendant</w:t>
            </w:r>
          </w:p>
        </w:tc>
        <w:tc>
          <w:tcPr>
            <w:tcW w:w="6186" w:type="dxa"/>
          </w:tcPr>
          <w:p w14:paraId="7FB57BB9" w14:textId="77777777" w:rsidR="00A927CF" w:rsidRDefault="00B72C8B">
            <w:r>
              <w:t>Room setup:</w:t>
            </w:r>
          </w:p>
          <w:p w14:paraId="27F05702" w14:textId="4A46B92C" w:rsidR="00B72C8B" w:rsidRDefault="00B72C8B" w:rsidP="00B72C8B">
            <w:pPr>
              <w:pStyle w:val="ListParagraph"/>
              <w:numPr>
                <w:ilvl w:val="0"/>
                <w:numId w:val="4"/>
              </w:numPr>
            </w:pPr>
            <w:r>
              <w:t>Bedroom standards,</w:t>
            </w:r>
          </w:p>
          <w:p w14:paraId="41EDF901" w14:textId="77777777" w:rsidR="00B72C8B" w:rsidRDefault="00B72C8B" w:rsidP="00B72C8B">
            <w:pPr>
              <w:pStyle w:val="ListParagraph"/>
              <w:numPr>
                <w:ilvl w:val="0"/>
                <w:numId w:val="4"/>
              </w:numPr>
            </w:pPr>
            <w:r>
              <w:t>Bathroom standards</w:t>
            </w:r>
          </w:p>
          <w:p w14:paraId="764776D1" w14:textId="59163199" w:rsidR="00B72C8B" w:rsidRDefault="00B72C8B" w:rsidP="00B72C8B">
            <w:pPr>
              <w:pStyle w:val="ListParagraph"/>
              <w:numPr>
                <w:ilvl w:val="0"/>
                <w:numId w:val="4"/>
              </w:numPr>
            </w:pPr>
            <w:r>
              <w:t>Hot beverage, cattle</w:t>
            </w:r>
            <w:r w:rsidR="00823C2D">
              <w:t>, iron -</w:t>
            </w:r>
            <w:r>
              <w:t xml:space="preserve"> equipment standards</w:t>
            </w:r>
          </w:p>
          <w:p w14:paraId="2F8D5E5C" w14:textId="0F0A4D1B" w:rsidR="00B72C8B" w:rsidRDefault="00B367EE" w:rsidP="00B72C8B">
            <w:r>
              <w:t>Practise cleaning room and bathroom</w:t>
            </w:r>
            <w:r w:rsidR="00987E32">
              <w:t>, shadowing room attendant</w:t>
            </w:r>
          </w:p>
          <w:p w14:paraId="234AEB6B" w14:textId="0E48F67D" w:rsidR="00B72C8B" w:rsidRDefault="00B72C8B"/>
        </w:tc>
      </w:tr>
      <w:tr w:rsidR="00A927CF" w14:paraId="7E4516D2" w14:textId="77777777" w:rsidTr="00A927CF">
        <w:tc>
          <w:tcPr>
            <w:tcW w:w="988" w:type="dxa"/>
          </w:tcPr>
          <w:p w14:paraId="4F5C4214" w14:textId="3B897CF0" w:rsidR="00A927CF" w:rsidRDefault="00A927CF" w:rsidP="008267FE">
            <w:pPr>
              <w:jc w:val="center"/>
            </w:pPr>
            <w:r>
              <w:t>4</w:t>
            </w:r>
          </w:p>
        </w:tc>
        <w:tc>
          <w:tcPr>
            <w:tcW w:w="1842" w:type="dxa"/>
          </w:tcPr>
          <w:p w14:paraId="215FD6B4" w14:textId="5C0225EB" w:rsidR="00A927CF" w:rsidRDefault="00B367EE">
            <w:r>
              <w:t>Supervisor</w:t>
            </w:r>
          </w:p>
        </w:tc>
        <w:tc>
          <w:tcPr>
            <w:tcW w:w="6186" w:type="dxa"/>
          </w:tcPr>
          <w:p w14:paraId="2B268AC0" w14:textId="77777777" w:rsidR="00A927CF" w:rsidRDefault="00B367EE">
            <w:r>
              <w:t>Training:</w:t>
            </w:r>
          </w:p>
          <w:p w14:paraId="1660158D" w14:textId="77777777" w:rsidR="00B367EE" w:rsidRDefault="00B367EE" w:rsidP="00463B1E">
            <w:pPr>
              <w:pStyle w:val="ListParagraph"/>
              <w:numPr>
                <w:ilvl w:val="0"/>
                <w:numId w:val="7"/>
              </w:numPr>
            </w:pPr>
            <w:r w:rsidRPr="00B367EE">
              <w:t>Stock and maintain any housekeeping supply rooms</w:t>
            </w:r>
          </w:p>
          <w:p w14:paraId="19A3254C" w14:textId="30E4F3C9" w:rsidR="00B367EE" w:rsidRDefault="00B367EE" w:rsidP="00463B1E">
            <w:pPr>
              <w:pStyle w:val="ListParagraph"/>
              <w:numPr>
                <w:ilvl w:val="0"/>
                <w:numId w:val="7"/>
              </w:numPr>
            </w:pPr>
            <w:r w:rsidRPr="00B367EE">
              <w:t xml:space="preserve">Check all guest rooms are ready for </w:t>
            </w:r>
            <w:r>
              <w:t xml:space="preserve">the </w:t>
            </w:r>
            <w:r w:rsidRPr="00B367EE">
              <w:t>arrival</w:t>
            </w:r>
          </w:p>
          <w:p w14:paraId="1F3B2243" w14:textId="77777777" w:rsidR="00B367EE" w:rsidRDefault="00B367EE" w:rsidP="00463B1E">
            <w:pPr>
              <w:pStyle w:val="ListParagraph"/>
              <w:numPr>
                <w:ilvl w:val="0"/>
                <w:numId w:val="7"/>
              </w:numPr>
            </w:pPr>
            <w:r w:rsidRPr="00B367EE">
              <w:t>Check that all common areas are hazard free and ready for guests</w:t>
            </w:r>
          </w:p>
          <w:p w14:paraId="4104DB64" w14:textId="77777777" w:rsidR="00B367EE" w:rsidRDefault="00B367EE" w:rsidP="00463B1E">
            <w:pPr>
              <w:pStyle w:val="ListParagraph"/>
              <w:numPr>
                <w:ilvl w:val="0"/>
                <w:numId w:val="7"/>
              </w:numPr>
            </w:pPr>
            <w:r>
              <w:t>Duty allocating for staff</w:t>
            </w:r>
          </w:p>
          <w:p w14:paraId="74BC7E45" w14:textId="61FCF9B7" w:rsidR="00B367EE" w:rsidRDefault="00B367EE"/>
        </w:tc>
      </w:tr>
      <w:tr w:rsidR="00A927CF" w14:paraId="4C94D6A8" w14:textId="77777777" w:rsidTr="00A927CF">
        <w:tc>
          <w:tcPr>
            <w:tcW w:w="988" w:type="dxa"/>
          </w:tcPr>
          <w:p w14:paraId="264F6794" w14:textId="04FBBB95" w:rsidR="00A927CF" w:rsidRDefault="00A927CF" w:rsidP="008267FE">
            <w:pPr>
              <w:jc w:val="center"/>
            </w:pPr>
            <w:r>
              <w:t>5</w:t>
            </w:r>
          </w:p>
        </w:tc>
        <w:tc>
          <w:tcPr>
            <w:tcW w:w="1842" w:type="dxa"/>
          </w:tcPr>
          <w:p w14:paraId="4F4560D9" w14:textId="58F0A398" w:rsidR="00A927CF" w:rsidRDefault="00D75B4A">
            <w:r>
              <w:t>Public area attendant</w:t>
            </w:r>
          </w:p>
        </w:tc>
        <w:tc>
          <w:tcPr>
            <w:tcW w:w="6186" w:type="dxa"/>
          </w:tcPr>
          <w:p w14:paraId="33E796C0" w14:textId="77777777" w:rsidR="00A927CF" w:rsidRDefault="00D75B4A">
            <w:r>
              <w:t>Training:</w:t>
            </w:r>
          </w:p>
          <w:p w14:paraId="4C6ADE64" w14:textId="77777777" w:rsidR="00D75B4A" w:rsidRDefault="00D75B4A" w:rsidP="00463B1E">
            <w:pPr>
              <w:pStyle w:val="ListParagraph"/>
              <w:numPr>
                <w:ilvl w:val="0"/>
                <w:numId w:val="6"/>
              </w:numPr>
            </w:pPr>
            <w:r w:rsidRPr="00D75B4A">
              <w:t>Cleans and maintains all lobbies and public restrooms</w:t>
            </w:r>
          </w:p>
          <w:p w14:paraId="06444456" w14:textId="77777777" w:rsidR="00D75B4A" w:rsidRDefault="00D75B4A" w:rsidP="00463B1E">
            <w:pPr>
              <w:pStyle w:val="ListParagraph"/>
              <w:numPr>
                <w:ilvl w:val="0"/>
                <w:numId w:val="6"/>
              </w:numPr>
            </w:pPr>
            <w:r w:rsidRPr="00D75B4A">
              <w:t>Empties ashtrays and rubbish bins</w:t>
            </w:r>
          </w:p>
          <w:p w14:paraId="0B4078FB" w14:textId="77777777" w:rsidR="00D75B4A" w:rsidRDefault="00D75B4A" w:rsidP="00463B1E">
            <w:pPr>
              <w:pStyle w:val="ListParagraph"/>
              <w:numPr>
                <w:ilvl w:val="0"/>
                <w:numId w:val="6"/>
              </w:numPr>
            </w:pPr>
            <w:r>
              <w:t>Vacuums and polishes elevators</w:t>
            </w:r>
          </w:p>
          <w:p w14:paraId="2808E175" w14:textId="77777777" w:rsidR="00D75B4A" w:rsidRDefault="00D75B4A" w:rsidP="00463B1E">
            <w:pPr>
              <w:pStyle w:val="ListParagraph"/>
              <w:numPr>
                <w:ilvl w:val="0"/>
                <w:numId w:val="6"/>
              </w:numPr>
            </w:pPr>
            <w:r w:rsidRPr="00D75B4A">
              <w:t>Keeps the front of the hotel free from rubbish</w:t>
            </w:r>
          </w:p>
          <w:p w14:paraId="76170F72" w14:textId="649BA40E" w:rsidR="00D75B4A" w:rsidRDefault="00987E32" w:rsidP="00D75B4A">
            <w:r>
              <w:t xml:space="preserve">Training and practice on cleaning routine, Shadowing </w:t>
            </w:r>
            <w:r>
              <w:t>public area attendant</w:t>
            </w:r>
          </w:p>
          <w:p w14:paraId="33A14305" w14:textId="47968FCA" w:rsidR="00987E32" w:rsidRDefault="00987E32" w:rsidP="00D75B4A"/>
        </w:tc>
      </w:tr>
      <w:tr w:rsidR="00A927CF" w14:paraId="3F40623C" w14:textId="77777777" w:rsidTr="00A927CF">
        <w:tc>
          <w:tcPr>
            <w:tcW w:w="988" w:type="dxa"/>
          </w:tcPr>
          <w:p w14:paraId="3B8D7000" w14:textId="24056DBE" w:rsidR="00A927CF" w:rsidRDefault="00A927CF" w:rsidP="008267FE">
            <w:pPr>
              <w:jc w:val="center"/>
            </w:pPr>
            <w:r>
              <w:t>6</w:t>
            </w:r>
          </w:p>
        </w:tc>
        <w:tc>
          <w:tcPr>
            <w:tcW w:w="1842" w:type="dxa"/>
          </w:tcPr>
          <w:p w14:paraId="3C0E930E" w14:textId="4BC2D42C" w:rsidR="00A927CF" w:rsidRDefault="00D75B4A">
            <w:r>
              <w:t>Linen and uniform attendant</w:t>
            </w:r>
          </w:p>
        </w:tc>
        <w:tc>
          <w:tcPr>
            <w:tcW w:w="6186" w:type="dxa"/>
          </w:tcPr>
          <w:p w14:paraId="135ECF7C" w14:textId="77777777" w:rsidR="00A927CF" w:rsidRDefault="00D75B4A">
            <w:r>
              <w:t>Training:</w:t>
            </w:r>
          </w:p>
          <w:p w14:paraId="2C75F06A" w14:textId="47971EEF" w:rsidR="00D75B4A" w:rsidRDefault="00D75B4A" w:rsidP="00463B1E">
            <w:pPr>
              <w:pStyle w:val="ListParagraph"/>
              <w:numPr>
                <w:ilvl w:val="0"/>
                <w:numId w:val="5"/>
              </w:numPr>
            </w:pPr>
            <w:r>
              <w:t xml:space="preserve">Sorts items and counts and </w:t>
            </w:r>
            <w:r w:rsidR="00823C2D">
              <w:t>record’s</w:t>
            </w:r>
            <w:r>
              <w:t xml:space="preserve"> number </w:t>
            </w:r>
            <w:r w:rsidR="00823C2D">
              <w:t>of</w:t>
            </w:r>
            <w:r>
              <w:t xml:space="preserve"> items soiled </w:t>
            </w:r>
          </w:p>
          <w:p w14:paraId="4394DFE9" w14:textId="41F1AA24" w:rsidR="00D75B4A" w:rsidRDefault="00D75B4A" w:rsidP="00463B1E">
            <w:pPr>
              <w:pStyle w:val="ListParagraph"/>
              <w:numPr>
                <w:ilvl w:val="0"/>
                <w:numId w:val="5"/>
              </w:numPr>
            </w:pPr>
            <w:r>
              <w:t xml:space="preserve">Places linen and uniforms in containers for transport to </w:t>
            </w:r>
            <w:r w:rsidR="00823C2D">
              <w:t xml:space="preserve">the </w:t>
            </w:r>
            <w:r>
              <w:t xml:space="preserve">laundry </w:t>
            </w:r>
          </w:p>
          <w:p w14:paraId="6F1906FC" w14:textId="77777777" w:rsidR="00987E32" w:rsidRDefault="00987E32" w:rsidP="00987E32"/>
          <w:p w14:paraId="415EB979" w14:textId="77777777" w:rsidR="00D75B4A" w:rsidRDefault="00D75B4A" w:rsidP="00463B1E">
            <w:pPr>
              <w:pStyle w:val="ListParagraph"/>
              <w:numPr>
                <w:ilvl w:val="0"/>
                <w:numId w:val="5"/>
              </w:numPr>
            </w:pPr>
            <w:r>
              <w:lastRenderedPageBreak/>
              <w:t xml:space="preserve">Examines laundered items to ensure cleanliness and serviceability </w:t>
            </w:r>
          </w:p>
          <w:p w14:paraId="69FE29E7" w14:textId="77777777" w:rsidR="00D75B4A" w:rsidRDefault="00D75B4A" w:rsidP="00463B1E">
            <w:pPr>
              <w:pStyle w:val="ListParagraph"/>
              <w:numPr>
                <w:ilvl w:val="0"/>
                <w:numId w:val="5"/>
              </w:numPr>
            </w:pPr>
            <w:r>
              <w:t xml:space="preserve">Sends torn articles to the seamstress for repair </w:t>
            </w:r>
          </w:p>
          <w:p w14:paraId="569A5FAE" w14:textId="77777777" w:rsidR="00D75B4A" w:rsidRDefault="00D75B4A" w:rsidP="00463B1E">
            <w:pPr>
              <w:pStyle w:val="ListParagraph"/>
              <w:numPr>
                <w:ilvl w:val="0"/>
                <w:numId w:val="5"/>
              </w:numPr>
            </w:pPr>
            <w:r>
              <w:t xml:space="preserve">Stores laundered linen and uniforms on shelves after verifying numbers and type of articles </w:t>
            </w:r>
          </w:p>
          <w:p w14:paraId="7B556B1A" w14:textId="77777777" w:rsidR="00D75B4A" w:rsidRDefault="00D75B4A" w:rsidP="00463B1E">
            <w:pPr>
              <w:pStyle w:val="ListParagraph"/>
              <w:numPr>
                <w:ilvl w:val="0"/>
                <w:numId w:val="5"/>
              </w:numPr>
            </w:pPr>
            <w:r>
              <w:t xml:space="preserve">Issues linen and uniforms, which are both to be exchanged on a clean-for-soiled basis only </w:t>
            </w:r>
          </w:p>
          <w:p w14:paraId="162C5EE0" w14:textId="16FABCEF" w:rsidR="00D75B4A" w:rsidRDefault="00D75B4A" w:rsidP="00463B1E">
            <w:pPr>
              <w:pStyle w:val="ListParagraph"/>
              <w:numPr>
                <w:ilvl w:val="0"/>
                <w:numId w:val="5"/>
              </w:numPr>
            </w:pPr>
            <w:r>
              <w:t>Counts and records linen to fill requisitions</w:t>
            </w:r>
          </w:p>
        </w:tc>
      </w:tr>
      <w:tr w:rsidR="00A927CF" w14:paraId="30658425" w14:textId="77777777" w:rsidTr="00A927CF">
        <w:tc>
          <w:tcPr>
            <w:tcW w:w="988" w:type="dxa"/>
          </w:tcPr>
          <w:p w14:paraId="2EB5CA75" w14:textId="418B595B" w:rsidR="00A927CF" w:rsidRDefault="00A927CF" w:rsidP="008267FE">
            <w:pPr>
              <w:jc w:val="center"/>
            </w:pPr>
            <w:r>
              <w:t>7</w:t>
            </w:r>
          </w:p>
        </w:tc>
        <w:tc>
          <w:tcPr>
            <w:tcW w:w="1842" w:type="dxa"/>
          </w:tcPr>
          <w:p w14:paraId="0F24AFAB" w14:textId="398DF22B" w:rsidR="00A927CF" w:rsidRDefault="00D75B4A">
            <w:r>
              <w:t>Manager Attendant</w:t>
            </w:r>
          </w:p>
        </w:tc>
        <w:tc>
          <w:tcPr>
            <w:tcW w:w="6186" w:type="dxa"/>
          </w:tcPr>
          <w:p w14:paraId="56B374CF" w14:textId="5EB56C51" w:rsidR="00D75B4A" w:rsidRDefault="00D75B4A">
            <w:r>
              <w:t>Training:</w:t>
            </w:r>
          </w:p>
          <w:p w14:paraId="2768ADFF" w14:textId="35EEC025" w:rsidR="00D75B4A" w:rsidRDefault="00D75B4A" w:rsidP="00463B1E">
            <w:pPr>
              <w:pStyle w:val="ListParagraph"/>
              <w:numPr>
                <w:ilvl w:val="0"/>
                <w:numId w:val="8"/>
              </w:numPr>
            </w:pPr>
            <w:r w:rsidRPr="00D75B4A">
              <w:t xml:space="preserve">security </w:t>
            </w:r>
            <w:r w:rsidR="008C1716">
              <w:t xml:space="preserve">and </w:t>
            </w:r>
            <w:r w:rsidR="008C1716" w:rsidRPr="00D75B4A">
              <w:t>suspicious activity</w:t>
            </w:r>
          </w:p>
          <w:p w14:paraId="59EF81C8" w14:textId="77777777" w:rsidR="00D75B4A" w:rsidRDefault="00D75B4A" w:rsidP="00463B1E">
            <w:pPr>
              <w:pStyle w:val="ListParagraph"/>
              <w:numPr>
                <w:ilvl w:val="0"/>
                <w:numId w:val="8"/>
              </w:numPr>
            </w:pPr>
            <w:r w:rsidRPr="00D75B4A">
              <w:t xml:space="preserve">lost and found, </w:t>
            </w:r>
          </w:p>
          <w:p w14:paraId="027CB450" w14:textId="234E20A3" w:rsidR="00D75B4A" w:rsidRDefault="00D75B4A" w:rsidP="00463B1E">
            <w:pPr>
              <w:pStyle w:val="ListParagraph"/>
              <w:numPr>
                <w:ilvl w:val="0"/>
                <w:numId w:val="8"/>
              </w:numPr>
            </w:pPr>
            <w:r w:rsidRPr="00D75B4A">
              <w:t>guest</w:t>
            </w:r>
            <w:r>
              <w:t>,</w:t>
            </w:r>
            <w:r w:rsidR="008C1716">
              <w:t xml:space="preserve"> </w:t>
            </w:r>
            <w:r w:rsidRPr="00D75B4A">
              <w:t>employee</w:t>
            </w:r>
            <w:r w:rsidRPr="00D75B4A">
              <w:t xml:space="preserve"> theft, </w:t>
            </w:r>
          </w:p>
          <w:p w14:paraId="0D73D957" w14:textId="6743FA85" w:rsidR="00A927CF" w:rsidRDefault="00A927CF"/>
        </w:tc>
      </w:tr>
      <w:tr w:rsidR="00A927CF" w14:paraId="31FB653D" w14:textId="77777777" w:rsidTr="00A927CF">
        <w:tc>
          <w:tcPr>
            <w:tcW w:w="988" w:type="dxa"/>
          </w:tcPr>
          <w:p w14:paraId="47A501D9" w14:textId="14679082" w:rsidR="00A927CF" w:rsidRDefault="00A927CF" w:rsidP="008267FE">
            <w:pPr>
              <w:jc w:val="center"/>
            </w:pPr>
            <w:r>
              <w:t>8</w:t>
            </w:r>
          </w:p>
        </w:tc>
        <w:tc>
          <w:tcPr>
            <w:tcW w:w="1842" w:type="dxa"/>
          </w:tcPr>
          <w:p w14:paraId="2044BF92" w14:textId="06A9FA67" w:rsidR="00A927CF" w:rsidRDefault="00823C2D">
            <w:r>
              <w:t>Housekeeping manager</w:t>
            </w:r>
          </w:p>
        </w:tc>
        <w:tc>
          <w:tcPr>
            <w:tcW w:w="6186" w:type="dxa"/>
          </w:tcPr>
          <w:p w14:paraId="0876006F" w14:textId="1B8CD65B" w:rsidR="00A927CF" w:rsidRDefault="00823C2D">
            <w:r>
              <w:t>S</w:t>
            </w:r>
            <w:r w:rsidRPr="00823C2D">
              <w:t>ummary of the training, discussion of positions, discussion of the career path</w:t>
            </w:r>
            <w:r>
              <w:t>. Where</w:t>
            </w:r>
            <w:r w:rsidR="00987E32">
              <w:t>, what position</w:t>
            </w:r>
            <w:r>
              <w:t xml:space="preserve"> do you see yourself in the future?</w:t>
            </w:r>
          </w:p>
        </w:tc>
      </w:tr>
    </w:tbl>
    <w:p w14:paraId="1D5E4E81" w14:textId="466FAE97" w:rsidR="00823C2D" w:rsidRDefault="00823C2D"/>
    <w:p w14:paraId="4589AC6C" w14:textId="77777777" w:rsidR="00823C2D" w:rsidRDefault="00823C2D">
      <w:r>
        <w:br w:type="page"/>
      </w:r>
    </w:p>
    <w:p w14:paraId="38844C4B" w14:textId="6DA1BC19" w:rsidR="007F3436" w:rsidRDefault="00823C2D">
      <w:r>
        <w:lastRenderedPageBreak/>
        <w:t>References:</w:t>
      </w:r>
    </w:p>
    <w:p w14:paraId="61491979" w14:textId="77777777" w:rsidR="006B7F8B" w:rsidRDefault="006B7F8B" w:rsidP="006B7F8B">
      <w:r>
        <w:t xml:space="preserve">5 best practices for Hotel Housekeeping training (2022) </w:t>
      </w:r>
      <w:proofErr w:type="spellStart"/>
      <w:r>
        <w:t>Flexkeeping</w:t>
      </w:r>
      <w:proofErr w:type="spellEnd"/>
      <w:r>
        <w:t xml:space="preserve">. Available at: https://www.flexkeeping.com/hotel-housekeeping-training-tips/ (Accessed: November 17, 2022). </w:t>
      </w:r>
    </w:p>
    <w:p w14:paraId="11C719EB" w14:textId="77777777" w:rsidR="006B7F8B" w:rsidRDefault="006B7F8B" w:rsidP="006B7F8B">
      <w:r>
        <w:t xml:space="preserve">Government of Canada, </w:t>
      </w:r>
      <w:proofErr w:type="spellStart"/>
      <w:r>
        <w:t>C.C.for</w:t>
      </w:r>
      <w:proofErr w:type="spellEnd"/>
      <w:r>
        <w:t xml:space="preserve"> </w:t>
      </w:r>
      <w:proofErr w:type="spellStart"/>
      <w:r>
        <w:t>O.H.and</w:t>
      </w:r>
      <w:proofErr w:type="spellEnd"/>
      <w:r>
        <w:t xml:space="preserve"> S. (2022) Workplace Housekeeping - Basic Guide : Osh answers, Canadian Centre for Occupational Health and Safety. Available at: https://www.ccohs.ca/oshanswers/hsprograms/house.html (Accessed: November 17, 2022).</w:t>
      </w:r>
    </w:p>
    <w:p w14:paraId="34FE9824" w14:textId="77777777" w:rsidR="006B7F8B" w:rsidRDefault="006B7F8B" w:rsidP="006B7F8B">
      <w:r>
        <w:t xml:space="preserve">Housekeeping 101: Efficiently cleaning the guest room (2018) YouTube. YouTube. Available at: https://www.youtube.com/watch?v=m3oTx5KHGls (Accessed: November 17, 2022). </w:t>
      </w:r>
    </w:p>
    <w:p w14:paraId="1BF49728" w14:textId="77777777" w:rsidR="006B7F8B" w:rsidRDefault="006B7F8B" w:rsidP="006B7F8B">
      <w:r>
        <w:t xml:space="preserve">Introduction to Housekeeping (no date) Housekeeping - Introduction, Definition, Role, Responsibilities and Layout. Available at: https://setupmyhotel.com/train-my-hotel-staff/hk/789-housekeeping.html (Accessed: November 17, 2022). </w:t>
      </w:r>
    </w:p>
    <w:p w14:paraId="70B9ED89" w14:textId="667E9AC2" w:rsidR="00823C2D" w:rsidRDefault="006B7F8B" w:rsidP="006B7F8B">
      <w:proofErr w:type="spellStart"/>
      <w:r>
        <w:t>Jasimuuddin</w:t>
      </w:r>
      <w:proofErr w:type="spellEnd"/>
      <w:r>
        <w:t xml:space="preserve">, M. (2021) What is housekeeping?, LinkedIn. Available at: https://www.linkedin.com/pulse/what-housekeeping-md-jasimuuddin-1e (Accessed: November 17, 2022).  </w:t>
      </w:r>
    </w:p>
    <w:sectPr w:rsidR="00823C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C24B33"/>
    <w:multiLevelType w:val="hybridMultilevel"/>
    <w:tmpl w:val="34C85F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D140A7"/>
    <w:multiLevelType w:val="hybridMultilevel"/>
    <w:tmpl w:val="FD30E2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D83E90"/>
    <w:multiLevelType w:val="hybridMultilevel"/>
    <w:tmpl w:val="A7D077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6633EBC"/>
    <w:multiLevelType w:val="hybridMultilevel"/>
    <w:tmpl w:val="F7B21B58"/>
    <w:lvl w:ilvl="0" w:tplc="08090001">
      <w:start w:val="1"/>
      <w:numFmt w:val="bullet"/>
      <w:lvlText w:val=""/>
      <w:lvlJc w:val="left"/>
      <w:pPr>
        <w:ind w:left="77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4" w:hanging="360"/>
      </w:pPr>
      <w:rPr>
        <w:rFonts w:ascii="Wingdings" w:hAnsi="Wingdings" w:hint="default"/>
      </w:rPr>
    </w:lvl>
  </w:abstractNum>
  <w:abstractNum w:abstractNumId="4" w15:restartNumberingAfterBreak="0">
    <w:nsid w:val="42F4574A"/>
    <w:multiLevelType w:val="hybridMultilevel"/>
    <w:tmpl w:val="ED6CD6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42F7926"/>
    <w:multiLevelType w:val="hybridMultilevel"/>
    <w:tmpl w:val="DFF8D1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9620AB5"/>
    <w:multiLevelType w:val="hybridMultilevel"/>
    <w:tmpl w:val="0958B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CFB2B35"/>
    <w:multiLevelType w:val="hybridMultilevel"/>
    <w:tmpl w:val="AD32D8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59132613">
    <w:abstractNumId w:val="3"/>
  </w:num>
  <w:num w:numId="2" w16cid:durableId="34160772">
    <w:abstractNumId w:val="5"/>
  </w:num>
  <w:num w:numId="3" w16cid:durableId="927427588">
    <w:abstractNumId w:val="0"/>
  </w:num>
  <w:num w:numId="4" w16cid:durableId="1438450943">
    <w:abstractNumId w:val="6"/>
  </w:num>
  <w:num w:numId="5" w16cid:durableId="272641144">
    <w:abstractNumId w:val="2"/>
  </w:num>
  <w:num w:numId="6" w16cid:durableId="616914588">
    <w:abstractNumId w:val="4"/>
  </w:num>
  <w:num w:numId="7" w16cid:durableId="480969905">
    <w:abstractNumId w:val="1"/>
  </w:num>
  <w:num w:numId="8" w16cid:durableId="81888976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61B9"/>
    <w:rsid w:val="001361B9"/>
    <w:rsid w:val="00463B1E"/>
    <w:rsid w:val="006732D6"/>
    <w:rsid w:val="006B7F8B"/>
    <w:rsid w:val="007F3436"/>
    <w:rsid w:val="00823C2D"/>
    <w:rsid w:val="008267FE"/>
    <w:rsid w:val="008C1716"/>
    <w:rsid w:val="00987E32"/>
    <w:rsid w:val="00A64257"/>
    <w:rsid w:val="00A927CF"/>
    <w:rsid w:val="00B367EE"/>
    <w:rsid w:val="00B72C8B"/>
    <w:rsid w:val="00CA0755"/>
    <w:rsid w:val="00D75B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45EFFB"/>
  <w15:chartTrackingRefBased/>
  <w15:docId w15:val="{087430D3-42F5-40D2-927E-86B4C3A03A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927C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927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338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71393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973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63992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Pakiet 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</TotalTime>
  <Pages>4</Pages>
  <Words>473</Words>
  <Characters>2701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Komsta</dc:creator>
  <cp:keywords/>
  <dc:description/>
  <cp:lastModifiedBy>Robert Komsta</cp:lastModifiedBy>
  <cp:revision>10</cp:revision>
  <dcterms:created xsi:type="dcterms:W3CDTF">2022-11-17T15:13:00Z</dcterms:created>
  <dcterms:modified xsi:type="dcterms:W3CDTF">2022-11-17T17:45:00Z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7e1e877eb0cd880a9dcff916e95f785fc9c7c585fb4dc129555676537c2aa9c8</vt:lpwstr>
  </property>
</Properties>
</file>