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70F58B" w14:textId="61593B6C" w:rsidR="00D46BCD" w:rsidRDefault="00F3159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37497E12" wp14:editId="53BADFCC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9501505" cy="54971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04 at 14.21.3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1505" cy="5497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46BCD" w:rsidSect="00F3159F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59F"/>
    <w:rsid w:val="000E0E6D"/>
    <w:rsid w:val="00512A16"/>
    <w:rsid w:val="00C77C9E"/>
    <w:rsid w:val="00D46BCD"/>
    <w:rsid w:val="00D579CE"/>
    <w:rsid w:val="00F3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0FEE"/>
  <w14:defaultImageDpi w14:val="32767"/>
  <w15:chartTrackingRefBased/>
  <w15:docId w15:val="{D9122A85-3F52-B04E-8E75-FF8FC7535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59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59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Tom Cox</cp:lastModifiedBy>
  <cp:revision>2</cp:revision>
  <cp:lastPrinted>2020-03-05T09:42:00Z</cp:lastPrinted>
  <dcterms:created xsi:type="dcterms:W3CDTF">2020-09-08T18:42:00Z</dcterms:created>
  <dcterms:modified xsi:type="dcterms:W3CDTF">2020-09-08T18:42:00Z</dcterms:modified>
</cp:coreProperties>
</file>