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0ABB2" w14:textId="077DF5AD" w:rsidR="005B3F25" w:rsidRDefault="004111CF">
      <w:r>
        <w:t xml:space="preserve">Reading Latin T&amp;V 5 </w:t>
      </w:r>
      <w:proofErr w:type="spellStart"/>
      <w:r>
        <w:t>Cii</w:t>
      </w:r>
      <w:proofErr w:type="spellEnd"/>
    </w:p>
    <w:p w14:paraId="5C3DBAA1" w14:textId="77777777" w:rsidR="004111CF" w:rsidRDefault="004111CF"/>
    <w:p w14:paraId="39E8DEA1" w14:textId="4C4D4A0F" w:rsidR="004111CF" w:rsidRDefault="007D0876">
      <w:r>
        <w:t xml:space="preserve">With these things thus having been done, </w:t>
      </w:r>
      <w:r w:rsidR="004B3185">
        <w:t xml:space="preserve">with the night having been decided </w:t>
      </w:r>
      <w:r w:rsidR="00A83ED9">
        <w:t>by which the Allobroges follow, Cicero,</w:t>
      </w:r>
      <w:r w:rsidR="00990377">
        <w:t xml:space="preserve"> </w:t>
      </w:r>
      <w:r w:rsidR="00FF319F">
        <w:t xml:space="preserve">having been informed by the leaders about </w:t>
      </w:r>
      <w:r w:rsidR="00990377">
        <w:t xml:space="preserve">the whole </w:t>
      </w:r>
      <w:r w:rsidR="00C1772E">
        <w:t xml:space="preserve">thing, he ordered the praetors that </w:t>
      </w:r>
      <w:r w:rsidR="00FE3D5F">
        <w:t xml:space="preserve">they apprehend </w:t>
      </w:r>
      <w:r w:rsidR="00F54F25">
        <w:t>the retinue of the Allobroges</w:t>
      </w:r>
      <w:r w:rsidR="00BF5B51">
        <w:t xml:space="preserve"> through a trap on the Milvian bridge</w:t>
      </w:r>
      <w:r w:rsidR="001C4825">
        <w:t xml:space="preserve">. Without delay they went to the bridge. </w:t>
      </w:r>
      <w:r w:rsidR="0073740B">
        <w:t>The praetors, the military men</w:t>
      </w:r>
      <w:r w:rsidR="00F04DF6">
        <w:t xml:space="preserve">, without </w:t>
      </w:r>
      <w:r w:rsidR="00877435">
        <w:t xml:space="preserve">the </w:t>
      </w:r>
      <w:r w:rsidR="001905B9">
        <w:t xml:space="preserve">station </w:t>
      </w:r>
      <w:r w:rsidR="00877435">
        <w:t xml:space="preserve">protection </w:t>
      </w:r>
      <w:r w:rsidR="001905B9">
        <w:t>from</w:t>
      </w:r>
      <w:r w:rsidR="00877435">
        <w:t xml:space="preserve"> noise</w:t>
      </w:r>
      <w:r w:rsidR="009E319A">
        <w:t xml:space="preserve">, just as </w:t>
      </w:r>
      <w:r w:rsidR="00B33169">
        <w:t xml:space="preserve">it was instructed to them, </w:t>
      </w:r>
      <w:r w:rsidR="0034514E">
        <w:t xml:space="preserve">suddenly they besieged the bridge. </w:t>
      </w:r>
      <w:r w:rsidR="002F183A">
        <w:t xml:space="preserve">After </w:t>
      </w:r>
      <w:r w:rsidR="008237C8">
        <w:t xml:space="preserve">they arrived with </w:t>
      </w:r>
      <w:proofErr w:type="spellStart"/>
      <w:r w:rsidR="00C17FF5">
        <w:t>Vulturcius</w:t>
      </w:r>
      <w:proofErr w:type="spellEnd"/>
      <w:r w:rsidR="00C17FF5">
        <w:t xml:space="preserve"> </w:t>
      </w:r>
      <w:r w:rsidR="00F73E34">
        <w:t xml:space="preserve">to that place </w:t>
      </w:r>
      <w:r w:rsidR="00057A25">
        <w:t>a</w:t>
      </w:r>
      <w:r w:rsidR="00F73E34">
        <w:t>nd at the same time a</w:t>
      </w:r>
      <w:r w:rsidR="00057A25">
        <w:t xml:space="preserve"> clamor arose on both sides</w:t>
      </w:r>
      <w:r w:rsidR="001078EA">
        <w:t xml:space="preserve">, the Gauls, </w:t>
      </w:r>
      <w:r w:rsidR="00B102B9">
        <w:t xml:space="preserve">quickly </w:t>
      </w:r>
      <w:r w:rsidR="00CF7F11">
        <w:t xml:space="preserve">with the plan being known, without delay </w:t>
      </w:r>
      <w:r w:rsidR="00F5593F">
        <w:t xml:space="preserve">they handed themselves over to the praetors; </w:t>
      </w:r>
      <w:proofErr w:type="spellStart"/>
      <w:r w:rsidR="00F5593F">
        <w:t>Volturcius</w:t>
      </w:r>
      <w:proofErr w:type="spellEnd"/>
      <w:r w:rsidR="00F5593F">
        <w:t xml:space="preserve"> first, </w:t>
      </w:r>
      <w:r w:rsidR="00D57F8A">
        <w:t>having been encouraged by the rest</w:t>
      </w:r>
      <w:r w:rsidR="00335AB8">
        <w:t xml:space="preserve">, </w:t>
      </w:r>
      <w:r w:rsidR="00057A25">
        <w:t xml:space="preserve"> </w:t>
      </w:r>
      <w:r w:rsidR="0040427E">
        <w:t xml:space="preserve">he defended himself from the </w:t>
      </w:r>
      <w:r w:rsidR="00722996">
        <w:t>multitude</w:t>
      </w:r>
      <w:r w:rsidR="0040427E">
        <w:t xml:space="preserve"> with a sword</w:t>
      </w:r>
      <w:r w:rsidR="00722996">
        <w:t xml:space="preserve">. Then, when he was deserted by the commanders, </w:t>
      </w:r>
      <w:r w:rsidR="00BB03CA">
        <w:t xml:space="preserve">frightened and despairing of life, </w:t>
      </w:r>
      <w:r w:rsidR="0020011E">
        <w:t xml:space="preserve">just as with the enemies he </w:t>
      </w:r>
      <w:proofErr w:type="spellStart"/>
      <w:r w:rsidR="0020011E">
        <w:t>gsave</w:t>
      </w:r>
      <w:proofErr w:type="spellEnd"/>
      <w:r w:rsidR="0020011E">
        <w:t xml:space="preserve"> himself over to the Praetors. </w:t>
      </w:r>
    </w:p>
    <w:sectPr w:rsidR="004111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4582"/>
    <w:rsid w:val="00057A25"/>
    <w:rsid w:val="001078EA"/>
    <w:rsid w:val="001905B9"/>
    <w:rsid w:val="001C4825"/>
    <w:rsid w:val="0020011E"/>
    <w:rsid w:val="002B26F5"/>
    <w:rsid w:val="002F183A"/>
    <w:rsid w:val="00335AB8"/>
    <w:rsid w:val="0034514E"/>
    <w:rsid w:val="0040427E"/>
    <w:rsid w:val="004111CF"/>
    <w:rsid w:val="004B3185"/>
    <w:rsid w:val="005B3F25"/>
    <w:rsid w:val="00722996"/>
    <w:rsid w:val="0073740B"/>
    <w:rsid w:val="00774582"/>
    <w:rsid w:val="007D0876"/>
    <w:rsid w:val="00810F41"/>
    <w:rsid w:val="008237C8"/>
    <w:rsid w:val="00877435"/>
    <w:rsid w:val="00990377"/>
    <w:rsid w:val="009E319A"/>
    <w:rsid w:val="00A83ED9"/>
    <w:rsid w:val="00B102B9"/>
    <w:rsid w:val="00B33169"/>
    <w:rsid w:val="00BB03CA"/>
    <w:rsid w:val="00BF5B51"/>
    <w:rsid w:val="00C1772E"/>
    <w:rsid w:val="00C17FF5"/>
    <w:rsid w:val="00CF7F11"/>
    <w:rsid w:val="00D57F8A"/>
    <w:rsid w:val="00F04DF6"/>
    <w:rsid w:val="00F54F25"/>
    <w:rsid w:val="00F5593F"/>
    <w:rsid w:val="00F701EF"/>
    <w:rsid w:val="00F73E34"/>
    <w:rsid w:val="00FE3D5F"/>
    <w:rsid w:val="00FF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2ECD5"/>
  <w15:chartTrackingRefBased/>
  <w15:docId w15:val="{DF3EF5D6-C90F-415E-9620-8D882E79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45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45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45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45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45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45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45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45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45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45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45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45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458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458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45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45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45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45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45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45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45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45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45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45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45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458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45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458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458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151</Words>
  <Characters>804</Characters>
  <Application>Microsoft Office Word</Application>
  <DocSecurity>0</DocSecurity>
  <Lines>18</Lines>
  <Paragraphs>4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rosati</dc:creator>
  <cp:keywords/>
  <dc:description/>
  <cp:lastModifiedBy>Christopher rosati</cp:lastModifiedBy>
  <cp:revision>35</cp:revision>
  <dcterms:created xsi:type="dcterms:W3CDTF">2026-03-15T21:29:00Z</dcterms:created>
  <dcterms:modified xsi:type="dcterms:W3CDTF">2026-03-15T21:54:00Z</dcterms:modified>
</cp:coreProperties>
</file>