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1C5D3" w14:textId="7363A3F1" w:rsidR="00865FD4" w:rsidRDefault="00D030B3">
      <w:r>
        <w:rPr>
          <w:noProof/>
        </w:rPr>
        <w:drawing>
          <wp:inline distT="0" distB="0" distL="0" distR="0" wp14:anchorId="50954C23" wp14:editId="2278E70C">
            <wp:extent cx="6064885" cy="4257675"/>
            <wp:effectExtent l="0" t="0" r="0" b="9525"/>
            <wp:docPr id="2338114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811467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488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5F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0B3"/>
    <w:rsid w:val="007262AF"/>
    <w:rsid w:val="00865FD4"/>
    <w:rsid w:val="00D030B3"/>
    <w:rsid w:val="00D9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4C6D8"/>
  <w15:chartTrackingRefBased/>
  <w15:docId w15:val="{AFFB5374-1367-448A-828A-3B58BA46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0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0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0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0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0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0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0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0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0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0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0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0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0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0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0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0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0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0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0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0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0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0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0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0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0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0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0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0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0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2" ma:contentTypeDescription="Create a new document." ma:contentTypeScope="" ma:versionID="2c20b3ff03cc88f79e51ecb932c62e50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bf48b0a237269c9ac0909e1e655dc5cd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3993B990-DF72-4A0B-B4B4-F9876F045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D1A386-7DF5-426E-B2C2-43B4E4CF96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32048-C1EB-4F35-BCA4-5DF7F1D2D1F8}">
  <ds:schemaRefs>
    <ds:schemaRef ds:uri="bd2b2a82-bc2e-4fcc-b8ad-fd63686c78d2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ad7316b1-23f1-480c-8fa6-cbf037f4db9c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James (2317249)</dc:creator>
  <cp:keywords/>
  <dc:description/>
  <cp:lastModifiedBy>Libby James (2317249)</cp:lastModifiedBy>
  <cp:revision>1</cp:revision>
  <dcterms:created xsi:type="dcterms:W3CDTF">2024-11-07T11:23:00Z</dcterms:created>
  <dcterms:modified xsi:type="dcterms:W3CDTF">2024-11-07T11:25:00Z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