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BAA91" w14:textId="01415CED" w:rsidR="00133F20" w:rsidRPr="00133F20" w:rsidRDefault="00133F20" w:rsidP="00133F20">
      <w:pPr>
        <w:jc w:val="center"/>
        <w:rPr>
          <w:sz w:val="28"/>
          <w:szCs w:val="28"/>
          <w:u w:val="single"/>
        </w:rPr>
      </w:pPr>
      <w:r w:rsidRPr="00133F20">
        <w:rPr>
          <w:sz w:val="28"/>
          <w:szCs w:val="28"/>
          <w:u w:val="single"/>
        </w:rPr>
        <w:t xml:space="preserve">The </w:t>
      </w:r>
      <w:proofErr w:type="spellStart"/>
      <w:r w:rsidRPr="00133F20">
        <w:rPr>
          <w:sz w:val="28"/>
          <w:szCs w:val="28"/>
          <w:u w:val="single"/>
        </w:rPr>
        <w:t>Spacey’s</w:t>
      </w:r>
      <w:proofErr w:type="spellEnd"/>
      <w:r w:rsidRPr="00133F20">
        <w:rPr>
          <w:sz w:val="28"/>
          <w:szCs w:val="28"/>
          <w:u w:val="single"/>
        </w:rPr>
        <w:t xml:space="preserve"> – Production Portfolio by Karol Schwarz</w:t>
      </w:r>
    </w:p>
    <w:p w14:paraId="145F3950" w14:textId="77777777" w:rsidR="00133F20" w:rsidRDefault="00133F20"/>
    <w:p w14:paraId="3761DB81" w14:textId="55BB7AB4" w:rsidR="009A7C8F" w:rsidRDefault="009A7C8F">
      <w:r>
        <w:t>Contents Page</w:t>
      </w:r>
    </w:p>
    <w:p w14:paraId="3CF6BC07" w14:textId="7879929C" w:rsidR="009A7C8F" w:rsidRDefault="009A7C8F">
      <w:r w:rsidRPr="009A7C8F">
        <w:t>4. Introduction</w:t>
      </w:r>
      <w:r w:rsidRPr="009A7C8F">
        <w:cr/>
      </w:r>
      <w:r w:rsidRPr="009A7C8F">
        <w:cr/>
        <w:t>5. Planning</w:t>
      </w:r>
      <w:r w:rsidRPr="009A7C8F">
        <w:cr/>
        <w:t>6. Time Plan</w:t>
      </w:r>
      <w:r w:rsidRPr="009A7C8F">
        <w:cr/>
      </w:r>
      <w:r w:rsidRPr="009A7C8F">
        <w:cr/>
        <w:t>7. Scripting</w:t>
      </w:r>
      <w:r w:rsidRPr="009A7C8F">
        <w:cr/>
        <w:t>8. The Script</w:t>
      </w:r>
      <w:r w:rsidRPr="009A7C8F">
        <w:cr/>
      </w:r>
      <w:r w:rsidRPr="009A7C8F">
        <w:cr/>
        <w:t>9. Storyboarding</w:t>
      </w:r>
      <w:r w:rsidRPr="009A7C8F">
        <w:cr/>
        <w:t>10. Rough Storyboards</w:t>
      </w:r>
      <w:r w:rsidRPr="009A7C8F">
        <w:cr/>
        <w:t>11. Rough Animatic</w:t>
      </w:r>
      <w:r w:rsidRPr="009A7C8F">
        <w:cr/>
        <w:t>12. Storyboards</w:t>
      </w:r>
      <w:r w:rsidRPr="009A7C8F">
        <w:cr/>
        <w:t>13. Animatic</w:t>
      </w:r>
      <w:r w:rsidRPr="009A7C8F">
        <w:cr/>
      </w:r>
      <w:r w:rsidRPr="009A7C8F">
        <w:cr/>
        <w:t>14. Characters</w:t>
      </w:r>
      <w:r w:rsidRPr="009A7C8F">
        <w:cr/>
        <w:t>15. Jack Spacey</w:t>
      </w:r>
      <w:r w:rsidRPr="009A7C8F">
        <w:cr/>
        <w:t>16. Jack Design</w:t>
      </w:r>
      <w:r w:rsidRPr="009A7C8F">
        <w:cr/>
        <w:t>17. Jack Model Sheet</w:t>
      </w:r>
      <w:r w:rsidRPr="009A7C8F">
        <w:cr/>
        <w:t>18. Mr. Spacey</w:t>
      </w:r>
      <w:r w:rsidRPr="009A7C8F">
        <w:cr/>
        <w:t>19. Mrs. Spacey</w:t>
      </w:r>
      <w:r w:rsidRPr="009A7C8F">
        <w:cr/>
      </w:r>
      <w:r w:rsidRPr="009A7C8F">
        <w:cr/>
        <w:t>20. Environment</w:t>
      </w:r>
      <w:r w:rsidRPr="009A7C8F">
        <w:cr/>
        <w:t>21. Living Room</w:t>
      </w:r>
      <w:r w:rsidRPr="009A7C8F">
        <w:cr/>
        <w:t>22. Room Design</w:t>
      </w:r>
      <w:r w:rsidRPr="009A7C8F">
        <w:cr/>
        <w:t>23. Research + 3D</w:t>
      </w:r>
      <w:r w:rsidRPr="009A7C8F">
        <w:cr/>
      </w:r>
      <w:r w:rsidRPr="009A7C8F">
        <w:cr/>
        <w:t>24. Props</w:t>
      </w:r>
      <w:r w:rsidRPr="009A7C8F">
        <w:cr/>
        <w:t>25. Blaster</w:t>
      </w:r>
      <w:r w:rsidRPr="009A7C8F">
        <w:cr/>
        <w:t>26. Research</w:t>
      </w:r>
      <w:r w:rsidRPr="009A7C8F">
        <w:cr/>
        <w:t>27. Pistol</w:t>
      </w:r>
      <w:r w:rsidRPr="009A7C8F">
        <w:cr/>
        <w:t>28. Reference</w:t>
      </w:r>
      <w:r w:rsidRPr="009A7C8F">
        <w:cr/>
      </w:r>
      <w:r w:rsidRPr="009A7C8F">
        <w:cr/>
        <w:t>29. Branding</w:t>
      </w:r>
      <w:r w:rsidRPr="009A7C8F">
        <w:cr/>
        <w:t>30. Logo Design</w:t>
      </w:r>
      <w:r w:rsidRPr="009A7C8F">
        <w:cr/>
        <w:t>31. Colour</w:t>
      </w:r>
      <w:r w:rsidRPr="009A7C8F">
        <w:cr/>
        <w:t>32. The Logo</w:t>
      </w:r>
      <w:r w:rsidRPr="009A7C8F">
        <w:cr/>
        <w:t>33. Promo Picture</w:t>
      </w:r>
      <w:r w:rsidRPr="009A7C8F">
        <w:cr/>
        <w:t>34. New Promo Picture</w:t>
      </w:r>
      <w:r w:rsidRPr="009A7C8F">
        <w:cr/>
      </w:r>
      <w:r w:rsidRPr="009A7C8F">
        <w:cr/>
        <w:t>35. Reference</w:t>
      </w:r>
    </w:p>
    <w:p w14:paraId="5CF3EB44" w14:textId="77777777" w:rsidR="009A7C8F" w:rsidRDefault="009A7C8F"/>
    <w:p w14:paraId="46ECDDE7" w14:textId="77777777" w:rsidR="009A7C8F" w:rsidRDefault="009A7C8F"/>
    <w:p w14:paraId="7B738A48" w14:textId="77777777" w:rsidR="009A7C8F" w:rsidRDefault="009A7C8F"/>
    <w:p w14:paraId="1425A273" w14:textId="77777777" w:rsidR="00234BA5" w:rsidRDefault="00234BA5"/>
    <w:p w14:paraId="25BE5561" w14:textId="35122517" w:rsidR="008562A8" w:rsidRDefault="008562A8">
      <w:r>
        <w:t>Introduction</w:t>
      </w:r>
    </w:p>
    <w:p w14:paraId="0AF197DC" w14:textId="148F9512" w:rsidR="00FD5CEE" w:rsidRDefault="00FD5CEE">
      <w:r w:rsidRPr="00FD5CEE">
        <w:t xml:space="preserve">This portfolio documents the pre-production process and design work for the production of an animated short - </w:t>
      </w:r>
      <w:r w:rsidRPr="00FD5CEE">
        <w:cr/>
        <w:t xml:space="preserve">The </w:t>
      </w:r>
      <w:proofErr w:type="spellStart"/>
      <w:r w:rsidRPr="00FD5CEE">
        <w:t>Spacey’s</w:t>
      </w:r>
      <w:proofErr w:type="spellEnd"/>
      <w:r w:rsidRPr="00FD5CEE">
        <w:t xml:space="preserve">.   </w:t>
      </w:r>
      <w:r w:rsidRPr="00FD5CEE">
        <w:cr/>
      </w:r>
      <w:r w:rsidRPr="00FD5CEE">
        <w:cr/>
      </w:r>
      <w:r w:rsidRPr="00FD5CEE">
        <w:cr/>
        <w:t xml:space="preserve">The </w:t>
      </w:r>
      <w:proofErr w:type="spellStart"/>
      <w:r w:rsidRPr="00FD5CEE">
        <w:t>Spacey’s</w:t>
      </w:r>
      <w:proofErr w:type="spellEnd"/>
      <w:r w:rsidRPr="00FD5CEE">
        <w:t xml:space="preserve"> story was first inspired by the broad sci-fi genre with a mystery twist. The art style takes inspiration </w:t>
      </w:r>
      <w:r w:rsidRPr="00FD5CEE">
        <w:cr/>
        <w:t xml:space="preserve">from early 2000’s cartoons and has developed an original distinct look.   </w:t>
      </w:r>
      <w:r w:rsidRPr="00FD5CEE">
        <w:cr/>
      </w:r>
      <w:r w:rsidRPr="00FD5CEE">
        <w:cr/>
      </w:r>
      <w:r w:rsidRPr="00FD5CEE">
        <w:cr/>
        <w:t xml:space="preserve">Synopsis  </w:t>
      </w:r>
      <w:r w:rsidRPr="00FD5CEE">
        <w:cr/>
      </w:r>
      <w:r w:rsidRPr="00FD5CEE">
        <w:cr/>
        <w:t xml:space="preserve">Jack, a 13-year-old kid waiting for his parents to come home from work. Being bored and home alone, he’s bouncing a </w:t>
      </w:r>
      <w:r w:rsidRPr="00FD5CEE">
        <w:cr/>
        <w:t xml:space="preserve">ball in the living room. He knocks the family picture down hiding a safe, what secrets will it reveal?   </w:t>
      </w:r>
      <w:r w:rsidRPr="00FD5CEE">
        <w:cr/>
      </w:r>
      <w:r w:rsidRPr="00FD5CEE">
        <w:cr/>
      </w:r>
      <w:r w:rsidRPr="00FD5CEE">
        <w:cr/>
        <w:t xml:space="preserve">The target audience for The </w:t>
      </w:r>
      <w:proofErr w:type="spellStart"/>
      <w:r w:rsidRPr="00FD5CEE">
        <w:t>Spacey’s</w:t>
      </w:r>
      <w:proofErr w:type="spellEnd"/>
      <w:r w:rsidRPr="00FD5CEE">
        <w:t xml:space="preserve"> would be kids ranging from 3-15 years old, the animation would be very universal and have relatable character in Jack, with a compelling story and good humour. </w:t>
      </w:r>
      <w:r w:rsidR="00331167" w:rsidRPr="00331167">
        <w:t xml:space="preserve">This target audience doesn’t isolate an older demographic which could also enjoy The </w:t>
      </w:r>
      <w:proofErr w:type="spellStart"/>
      <w:r w:rsidR="00331167" w:rsidRPr="00331167">
        <w:t>Spacey’s</w:t>
      </w:r>
      <w:proofErr w:type="spellEnd"/>
      <w:r w:rsidR="00331167" w:rsidRPr="00331167">
        <w:t>.</w:t>
      </w:r>
    </w:p>
    <w:p w14:paraId="33282CC0" w14:textId="77777777" w:rsidR="00767C0E" w:rsidRDefault="00767C0E"/>
    <w:p w14:paraId="4EDFB625" w14:textId="77777777" w:rsidR="00767C0E" w:rsidRDefault="00767C0E"/>
    <w:p w14:paraId="0267DFF0" w14:textId="2749A22F" w:rsidR="00736180" w:rsidRDefault="00736180">
      <w:r>
        <w:t>Script</w:t>
      </w:r>
    </w:p>
    <w:p w14:paraId="687E961A" w14:textId="77777777" w:rsidR="00736180" w:rsidRDefault="00736180" w:rsidP="00736180">
      <w:r>
        <w:t xml:space="preserve">The </w:t>
      </w:r>
      <w:proofErr w:type="spellStart"/>
      <w:r>
        <w:t>Spacey’s</w:t>
      </w:r>
      <w:proofErr w:type="spellEnd"/>
    </w:p>
    <w:p w14:paraId="5B515E40" w14:textId="77777777" w:rsidR="00736180" w:rsidRDefault="00736180" w:rsidP="00736180"/>
    <w:p w14:paraId="5B99B249" w14:textId="77777777" w:rsidR="00736180" w:rsidRDefault="00736180" w:rsidP="00736180">
      <w:r>
        <w:t>By Karol Schwarz</w:t>
      </w:r>
    </w:p>
    <w:p w14:paraId="32599015" w14:textId="77777777" w:rsidR="00736180" w:rsidRDefault="00736180" w:rsidP="00736180"/>
    <w:p w14:paraId="30F94F3F" w14:textId="77777777" w:rsidR="00736180" w:rsidRDefault="00736180" w:rsidP="00736180">
      <w:r>
        <w:t>Karolek.schwarz@gmail.com</w:t>
      </w:r>
    </w:p>
    <w:p w14:paraId="6761E0A7" w14:textId="77777777" w:rsidR="00736180" w:rsidRDefault="00736180" w:rsidP="00736180"/>
    <w:p w14:paraId="30F44C6C" w14:textId="77777777" w:rsidR="00736180" w:rsidRDefault="00736180" w:rsidP="00736180">
      <w:r>
        <w:t>11/11/2019</w:t>
      </w:r>
    </w:p>
    <w:p w14:paraId="27249856" w14:textId="77777777" w:rsidR="00736180" w:rsidRDefault="00736180" w:rsidP="00736180"/>
    <w:p w14:paraId="41F4F18F" w14:textId="77777777" w:rsidR="00736180" w:rsidRDefault="00736180" w:rsidP="00736180"/>
    <w:p w14:paraId="4CD1ED97" w14:textId="77777777" w:rsidR="00A75754" w:rsidRDefault="00A75754" w:rsidP="00736180"/>
    <w:p w14:paraId="1812990C" w14:textId="77777777" w:rsidR="00992A03" w:rsidRDefault="00992A03" w:rsidP="00736180"/>
    <w:p w14:paraId="4466009A" w14:textId="008F6497" w:rsidR="00736180" w:rsidRDefault="00736180" w:rsidP="00736180">
      <w:r>
        <w:lastRenderedPageBreak/>
        <w:t>INT. SPACEY’S LIVING ROOM – MIDDAY</w:t>
      </w:r>
    </w:p>
    <w:p w14:paraId="1831FEDF" w14:textId="77777777" w:rsidR="00736180" w:rsidRDefault="00736180" w:rsidP="00736180"/>
    <w:p w14:paraId="510B6C34" w14:textId="77777777" w:rsidR="00736180" w:rsidRDefault="00736180" w:rsidP="00736180">
      <w:r>
        <w:t>Zoom in, JACK is (bored of waiting for his parents to come home from work) bouncing a ball off the wall sitting on the couch, losing concentration he throws the ball into a family picture knocking it down camera shake.</w:t>
      </w:r>
    </w:p>
    <w:p w14:paraId="3E42F3C3" w14:textId="77777777" w:rsidR="00736180" w:rsidRDefault="00736180" w:rsidP="00736180"/>
    <w:p w14:paraId="298E56C2" w14:textId="77777777" w:rsidR="00736180" w:rsidRDefault="00736180" w:rsidP="00736180">
      <w:r>
        <w:t>Zoom in on safe (where the picture was) followed by Extreme close up of JACK’S shocked face. Still in shock JACK gets up on his feet, surprised, walks up to the safe and sees a thumbprint scanner, out of curiosity he sticks out his thumb and places it on the scanner. The safe makes two beeps, display changes from ACCESS DENIED to ACCESS GRANTED and the safe opens.</w:t>
      </w:r>
    </w:p>
    <w:p w14:paraId="54A31EED" w14:textId="77777777" w:rsidR="00736180" w:rsidRDefault="00736180" w:rsidP="00736180"/>
    <w:p w14:paraId="10E64AC2" w14:textId="77777777" w:rsidR="00736180" w:rsidRDefault="00736180" w:rsidP="00736180">
      <w:r>
        <w:t>Close up Panning Shot of the now open safe, inside are ‘Space Wanderer’ books, ID’s and a framed picture of JACK’S parents in Space Wanderer clothes. (Space Wanderer’s are a secret organization that explores the galaxy, JACK is oblivious to this.) Lastly JACK spots a blaster in the safe, he picks it up playfully and takes aim.</w:t>
      </w:r>
    </w:p>
    <w:p w14:paraId="6DCEB417" w14:textId="77777777" w:rsidR="00736180" w:rsidRDefault="00736180" w:rsidP="00736180"/>
    <w:p w14:paraId="2DDFB85D" w14:textId="77777777" w:rsidR="00736180" w:rsidRDefault="00736180" w:rsidP="00736180">
      <w:r>
        <w:t>JACK Pulls the trigger causing a ray of light to burst out the blaster, the camera shakes and the room briefly fills with light followed by a quick close up of JACK terrified. The camera catches the blast that destroyed a vase, shattering it to pieces.</w:t>
      </w:r>
    </w:p>
    <w:p w14:paraId="7AB091BC" w14:textId="77777777" w:rsidR="00736180" w:rsidRDefault="00736180" w:rsidP="00736180"/>
    <w:p w14:paraId="62D3E436" w14:textId="77777777" w:rsidR="00736180" w:rsidRDefault="00736180" w:rsidP="00736180">
      <w:r>
        <w:t>Tracking shot of JACK as he slowly walks towards the vase, sound of footsteps approaching the room, JACK still has the blaster in his hand, he hides it behind his back,</w:t>
      </w:r>
    </w:p>
    <w:p w14:paraId="75E6E2D3" w14:textId="77777777" w:rsidR="00736180" w:rsidRDefault="00736180" w:rsidP="00736180"/>
    <w:p w14:paraId="3598B87B" w14:textId="77777777" w:rsidR="00736180" w:rsidRDefault="00736180" w:rsidP="00736180">
      <w:r>
        <w:t>Over the shoulder shot, JACK is looking at the door with the vase in the shot, the door handle turns; door opens with JACK’S parents standing there looking straight into the camera. JACK tries to act like nothing happened as his parents spot the smashed vase and the open safe.</w:t>
      </w:r>
    </w:p>
    <w:p w14:paraId="3EEA1C07" w14:textId="77777777" w:rsidR="00736180" w:rsidRDefault="00736180" w:rsidP="00736180"/>
    <w:p w14:paraId="36420E1D" w14:textId="77777777" w:rsidR="00736180" w:rsidRDefault="00736180" w:rsidP="00736180">
      <w:r>
        <w:t>Point of view shot, JACK’S parents look at each other.</w:t>
      </w:r>
    </w:p>
    <w:p w14:paraId="1F2432A6" w14:textId="77777777" w:rsidR="00736180" w:rsidRDefault="00736180" w:rsidP="00736180"/>
    <w:p w14:paraId="4AB7C20D" w14:textId="77777777" w:rsidR="00736180" w:rsidRDefault="00736180" w:rsidP="00736180">
      <w:r>
        <w:t>JACK’S MUM</w:t>
      </w:r>
    </w:p>
    <w:p w14:paraId="069C4BF6" w14:textId="77777777" w:rsidR="00736180" w:rsidRDefault="00736180" w:rsidP="00736180"/>
    <w:p w14:paraId="22BAD1B3" w14:textId="5FDE0C10" w:rsidR="00736180" w:rsidRDefault="00736180" w:rsidP="00736180">
      <w:r>
        <w:t>I think it’s about time we told you…</w:t>
      </w:r>
    </w:p>
    <w:p w14:paraId="6481AB03" w14:textId="0B623DF9" w:rsidR="00736180" w:rsidRDefault="00736180" w:rsidP="00736180"/>
    <w:p w14:paraId="52F021B1" w14:textId="614971E5" w:rsidR="00F97E24" w:rsidRDefault="00F97E24" w:rsidP="00736180"/>
    <w:p w14:paraId="59A33BED" w14:textId="663ED5DA" w:rsidR="00F97E24" w:rsidRDefault="00F97E24" w:rsidP="00736180"/>
    <w:p w14:paraId="06A90910" w14:textId="1DCD5E11" w:rsidR="00F97E24" w:rsidRDefault="00F97E24" w:rsidP="00736180"/>
    <w:p w14:paraId="6A9E6EF1" w14:textId="02DC273A" w:rsidR="00F97E24" w:rsidRDefault="006D3772" w:rsidP="00736180">
      <w:r>
        <w:lastRenderedPageBreak/>
        <w:t xml:space="preserve">Rough </w:t>
      </w:r>
      <w:r w:rsidR="00F97E24">
        <w:t>Storyboards</w:t>
      </w:r>
    </w:p>
    <w:p w14:paraId="25509845" w14:textId="52D97F49" w:rsidR="00F97E24" w:rsidRDefault="00442644" w:rsidP="00736180">
      <w:r w:rsidRPr="00442644">
        <w:t>The rough storyboards followed the first version of</w:t>
      </w:r>
      <w:r w:rsidRPr="00442644">
        <w:cr/>
        <w:t>the script very closely and show the motion of the</w:t>
      </w:r>
      <w:r w:rsidRPr="00442644">
        <w:cr/>
        <w:t xml:space="preserve">action and camera shots well. </w:t>
      </w:r>
      <w:r w:rsidRPr="00442644">
        <w:cr/>
      </w:r>
      <w:r w:rsidRPr="00442644">
        <w:cr/>
        <w:t>This version of the storyboards is short and could’ve</w:t>
      </w:r>
      <w:r w:rsidRPr="00442644">
        <w:cr/>
        <w:t>had more detail which is revised in the final version.</w:t>
      </w:r>
      <w:r w:rsidRPr="00442644">
        <w:cr/>
      </w:r>
    </w:p>
    <w:p w14:paraId="7CF4FB98" w14:textId="19C888C2" w:rsidR="006D3772" w:rsidRDefault="006D3772" w:rsidP="00736180">
      <w:r>
        <w:t>Rough Animatic</w:t>
      </w:r>
    </w:p>
    <w:p w14:paraId="7A89CDBD" w14:textId="3D3331ED" w:rsidR="00442644" w:rsidRDefault="00442644" w:rsidP="00736180">
      <w:r w:rsidRPr="00442644">
        <w:t>The first animatic brought the rough storyboard to life,</w:t>
      </w:r>
      <w:r w:rsidRPr="00442644">
        <w:cr/>
        <w:t>it set the pace and helped figure out the length of the</w:t>
      </w:r>
      <w:r w:rsidRPr="00442644">
        <w:cr/>
        <w:t xml:space="preserve">short. The animatic presents all of the camera shots </w:t>
      </w:r>
      <w:r w:rsidRPr="00442644">
        <w:cr/>
        <w:t>and gives a look at what the final animated short could</w:t>
      </w:r>
      <w:r w:rsidRPr="00442644">
        <w:cr/>
        <w:t xml:space="preserve">look like. In the end the length was just under 40 </w:t>
      </w:r>
      <w:r w:rsidRPr="00442644">
        <w:cr/>
        <w:t xml:space="preserve">seconds which is too short giving it room for </w:t>
      </w:r>
      <w:r w:rsidRPr="00442644">
        <w:cr/>
        <w:t>improvement.</w:t>
      </w:r>
      <w:r w:rsidRPr="00442644">
        <w:cr/>
      </w:r>
      <w:r w:rsidRPr="00442644">
        <w:cr/>
        <w:t xml:space="preserve">The animatic was made using Adobe After Effects and </w:t>
      </w:r>
      <w:r w:rsidRPr="00442644">
        <w:cr/>
        <w:t>is on the USB attached to this portfolio.</w:t>
      </w:r>
      <w:r w:rsidRPr="00442644">
        <w:cr/>
      </w:r>
    </w:p>
    <w:p w14:paraId="700F1475" w14:textId="6800953A" w:rsidR="006D3772" w:rsidRDefault="006D3772" w:rsidP="00736180">
      <w:r>
        <w:t>Storyboards</w:t>
      </w:r>
    </w:p>
    <w:p w14:paraId="7E3235BE" w14:textId="0CA379B4" w:rsidR="00442644" w:rsidRDefault="00442644" w:rsidP="00736180">
      <w:r w:rsidRPr="00442644">
        <w:t>The final storyboards reflected on the rough version and adapted to the new script. Having character and environment designs</w:t>
      </w:r>
      <w:r w:rsidRPr="00442644">
        <w:cr/>
        <w:t>allowed the storyboard to be complete and look clean. The storyboards have been made on Photoshop and unlike the first version</w:t>
      </w:r>
      <w:r w:rsidRPr="00442644">
        <w:cr/>
        <w:t>have a clean line and colour.</w:t>
      </w:r>
    </w:p>
    <w:p w14:paraId="76809460" w14:textId="7969AE61" w:rsidR="00442644" w:rsidRDefault="00442644" w:rsidP="00736180"/>
    <w:p w14:paraId="6653B70C" w14:textId="5120A1A1" w:rsidR="006D3772" w:rsidRDefault="006D3772" w:rsidP="00736180">
      <w:r>
        <w:t>Animatic</w:t>
      </w:r>
    </w:p>
    <w:p w14:paraId="69741602" w14:textId="1382FF0B" w:rsidR="00442644" w:rsidRDefault="00442644" w:rsidP="00736180">
      <w:r w:rsidRPr="00442644">
        <w:t xml:space="preserve">The final animatic was made using After Effects and </w:t>
      </w:r>
      <w:r w:rsidRPr="00442644">
        <w:cr/>
        <w:t xml:space="preserve">shows a close look at what the animated short will </w:t>
      </w:r>
      <w:r w:rsidRPr="00442644">
        <w:cr/>
        <w:t xml:space="preserve">look like. Each storyboard frame has a camera shot </w:t>
      </w:r>
      <w:r w:rsidRPr="00442644">
        <w:cr/>
        <w:t xml:space="preserve">but isn’t overdone. Some of the camera shots used </w:t>
      </w:r>
      <w:r w:rsidRPr="00442644">
        <w:cr/>
        <w:t>were zoom in, pan</w:t>
      </w:r>
      <w:r>
        <w:t>n</w:t>
      </w:r>
      <w:r w:rsidRPr="00442644">
        <w:t>ing, over shoulder and tilt shots.</w:t>
      </w:r>
      <w:r w:rsidRPr="00442644">
        <w:cr/>
      </w:r>
      <w:r w:rsidRPr="00442644">
        <w:cr/>
        <w:t xml:space="preserve">This animatic was longer than the rough and </w:t>
      </w:r>
      <w:r w:rsidRPr="00442644">
        <w:cr/>
        <w:t xml:space="preserve">represents what the actual time of the animated short </w:t>
      </w:r>
      <w:r w:rsidRPr="00442644">
        <w:cr/>
        <w:t xml:space="preserve">could be. The animatic is on the </w:t>
      </w:r>
      <w:r>
        <w:t>USB</w:t>
      </w:r>
      <w:r w:rsidRPr="00442644">
        <w:t xml:space="preserve"> attached to the </w:t>
      </w:r>
      <w:r w:rsidRPr="00442644">
        <w:cr/>
        <w:t xml:space="preserve">portfolio. A PNG frame export at 2 frames per second </w:t>
      </w:r>
      <w:r w:rsidRPr="00442644">
        <w:cr/>
        <w:t>is shown below.</w:t>
      </w:r>
    </w:p>
    <w:p w14:paraId="7D290FE2" w14:textId="2B5354E7" w:rsidR="00442644" w:rsidRDefault="00442644" w:rsidP="00736180"/>
    <w:p w14:paraId="36ECE8E0" w14:textId="77777777" w:rsidR="00442644" w:rsidRDefault="00442644" w:rsidP="00736180"/>
    <w:p w14:paraId="227DD995" w14:textId="3F1D9956" w:rsidR="00736180" w:rsidRDefault="00736180" w:rsidP="00736180"/>
    <w:p w14:paraId="6D904677" w14:textId="79D3B863" w:rsidR="00A75754" w:rsidRDefault="004F7FDC" w:rsidP="00736180">
      <w:r>
        <w:lastRenderedPageBreak/>
        <w:t>Jack Spacey</w:t>
      </w:r>
    </w:p>
    <w:p w14:paraId="48BE5413" w14:textId="42A688C9" w:rsidR="004F7FDC" w:rsidRDefault="004F7FDC" w:rsidP="00736180">
      <w:r w:rsidRPr="004F7FDC">
        <w:t>Name: Jack Spacey</w:t>
      </w:r>
      <w:r w:rsidRPr="004F7FDC">
        <w:cr/>
      </w:r>
      <w:r w:rsidRPr="004F7FDC">
        <w:cr/>
        <w:t>Age: 13 Years old</w:t>
      </w:r>
      <w:r w:rsidRPr="004F7FDC">
        <w:cr/>
      </w:r>
      <w:r w:rsidRPr="004F7FDC">
        <w:cr/>
        <w:t>Height: 160cm</w:t>
      </w:r>
      <w:r w:rsidRPr="004F7FDC">
        <w:cr/>
      </w:r>
      <w:r w:rsidRPr="004F7FDC">
        <w:cr/>
        <w:t>Nationality: American</w:t>
      </w:r>
      <w:r w:rsidRPr="004F7FDC">
        <w:cr/>
      </w:r>
      <w:r w:rsidRPr="004F7FDC">
        <w:cr/>
        <w:t>Hobbies: Sci-fi films,</w:t>
      </w:r>
      <w:r w:rsidRPr="004F7FDC">
        <w:cr/>
        <w:t>video games</w:t>
      </w:r>
      <w:r w:rsidRPr="004F7FDC">
        <w:cr/>
      </w:r>
      <w:r w:rsidRPr="004F7FDC">
        <w:cr/>
      </w:r>
    </w:p>
    <w:p w14:paraId="09DA5253" w14:textId="7A7D72B1" w:rsidR="004F7FDC" w:rsidRDefault="004F7FDC" w:rsidP="00736180">
      <w:r>
        <w:t>Jack Design</w:t>
      </w:r>
    </w:p>
    <w:p w14:paraId="48221061" w14:textId="77777777" w:rsidR="004F7FDC" w:rsidRDefault="004F7FDC" w:rsidP="00736180">
      <w:r w:rsidRPr="004F7FDC">
        <w:t>Jack Spacey is a young energetic kid, he lives</w:t>
      </w:r>
      <w:r w:rsidRPr="004F7FDC">
        <w:cr/>
        <w:t>in the USA with his parents. His hobbies are</w:t>
      </w:r>
      <w:r w:rsidRPr="004F7FDC">
        <w:cr/>
        <w:t>watching sci-fi films and playing with sci-fi toys.</w:t>
      </w:r>
      <w:r w:rsidRPr="004F7FDC">
        <w:cr/>
        <w:t xml:space="preserve">He doesn’t have any siblings but has friends in </w:t>
      </w:r>
      <w:r w:rsidRPr="004F7FDC">
        <w:cr/>
        <w:t>school. His personality is friendly, outgoing and</w:t>
      </w:r>
      <w:r w:rsidRPr="004F7FDC">
        <w:cr/>
        <w:t>courageous.</w:t>
      </w:r>
    </w:p>
    <w:p w14:paraId="3E7CA9D7" w14:textId="77777777" w:rsidR="004F7FDC" w:rsidRDefault="004F7FDC" w:rsidP="00736180"/>
    <w:p w14:paraId="50402C43" w14:textId="77777777" w:rsidR="004F7FDC" w:rsidRDefault="004F7FDC" w:rsidP="00736180">
      <w:r>
        <w:t>Jack Design</w:t>
      </w:r>
    </w:p>
    <w:p w14:paraId="39A5D860" w14:textId="05A69332" w:rsidR="004F7FDC" w:rsidRDefault="004F7FDC" w:rsidP="00736180">
      <w:r w:rsidRPr="004F7FDC">
        <w:t xml:space="preserve">Making sure that the Jack matches his </w:t>
      </w:r>
      <w:r w:rsidRPr="004F7FDC">
        <w:cr/>
        <w:t xml:space="preserve">personality and description were key, </w:t>
      </w:r>
      <w:r w:rsidRPr="004F7FDC">
        <w:cr/>
        <w:t>his height and proportion match his</w:t>
      </w:r>
      <w:r w:rsidRPr="004F7FDC">
        <w:cr/>
        <w:t>age (160cm - average is 156.7cm).</w:t>
      </w:r>
      <w:r w:rsidRPr="004F7FDC">
        <w:cr/>
        <w:t>His smiley expression and fiery orange</w:t>
      </w:r>
      <w:r w:rsidRPr="004F7FDC">
        <w:cr/>
        <w:t xml:space="preserve">hair matches his friendly and </w:t>
      </w:r>
      <w:r w:rsidRPr="004F7FDC">
        <w:cr/>
        <w:t>courageous personality.</w:t>
      </w:r>
      <w:r w:rsidRPr="004F7FDC">
        <w:cr/>
      </w:r>
      <w:r w:rsidRPr="004F7FDC">
        <w:cr/>
        <w:t xml:space="preserve">The model sheet helps visualise the </w:t>
      </w:r>
      <w:r w:rsidRPr="004F7FDC">
        <w:cr/>
        <w:t xml:space="preserve">character from different angles and </w:t>
      </w:r>
      <w:r w:rsidRPr="004F7FDC">
        <w:cr/>
        <w:t>will be used when modelling Jack in 3D.</w:t>
      </w:r>
      <w:r w:rsidRPr="004F7FDC">
        <w:cr/>
      </w:r>
    </w:p>
    <w:p w14:paraId="6269A813" w14:textId="5B03BC03" w:rsidR="004F7FDC" w:rsidRDefault="004F7FDC" w:rsidP="00736180">
      <w:r>
        <w:t>Mr. Spacey</w:t>
      </w:r>
    </w:p>
    <w:p w14:paraId="3950A2AC" w14:textId="0BEB8313" w:rsidR="004F7FDC" w:rsidRDefault="004F7FDC" w:rsidP="00736180">
      <w:r w:rsidRPr="004F7FDC">
        <w:t xml:space="preserve">Mr. Spacey is 38-year-old man, on paper he’s a father </w:t>
      </w:r>
      <w:r w:rsidRPr="004F7FDC">
        <w:cr/>
        <w:t>to a middle-class family of 3 including Mrs. Spacey and</w:t>
      </w:r>
      <w:r w:rsidRPr="004F7FDC">
        <w:cr/>
        <w:t xml:space="preserve">Jack. In reality Mr. Spacey and his wife used to live an </w:t>
      </w:r>
      <w:r w:rsidRPr="004F7FDC">
        <w:cr/>
        <w:t>out of the ordinary life as Space Wanderers and retired</w:t>
      </w:r>
      <w:r w:rsidRPr="004F7FDC">
        <w:cr/>
        <w:t>when Jack was born, since then they tried to live an</w:t>
      </w:r>
      <w:r w:rsidRPr="004F7FDC">
        <w:cr/>
        <w:t xml:space="preserve">ordinary life, keeping this secret from everyone, </w:t>
      </w:r>
      <w:r w:rsidRPr="004F7FDC">
        <w:cr/>
        <w:t>including Jack.</w:t>
      </w:r>
    </w:p>
    <w:p w14:paraId="6373AF1D" w14:textId="651015D0" w:rsidR="004F7FDC" w:rsidRDefault="004F7FDC" w:rsidP="00736180"/>
    <w:p w14:paraId="4B1FFFCB" w14:textId="5AEB6174" w:rsidR="004F7FDC" w:rsidRDefault="004F7FDC" w:rsidP="00736180">
      <w:r>
        <w:lastRenderedPageBreak/>
        <w:t>Mrs. Spacey</w:t>
      </w:r>
    </w:p>
    <w:p w14:paraId="13067DA1" w14:textId="4A41547E" w:rsidR="004F7FDC" w:rsidRDefault="00C05106" w:rsidP="00736180">
      <w:r w:rsidRPr="00C05106">
        <w:t>Mrs. Spacey is a 36-year-old woman, like Mr. Spacey</w:t>
      </w:r>
      <w:r w:rsidRPr="00C05106">
        <w:cr/>
        <w:t>she used to be a Space Wanderer and retired when Jack</w:t>
      </w:r>
      <w:r w:rsidRPr="00C05106">
        <w:cr/>
        <w:t xml:space="preserve">was born in order to start a family. </w:t>
      </w:r>
      <w:r w:rsidRPr="00C05106">
        <w:cr/>
      </w:r>
      <w:r w:rsidRPr="00C05106">
        <w:cr/>
        <w:t>Jack’s parents were designed to look like they’re related</w:t>
      </w:r>
      <w:r w:rsidRPr="00C05106">
        <w:cr/>
        <w:t>and have similar features, for example Mrs. Spacey has</w:t>
      </w:r>
      <w:r w:rsidRPr="00C05106">
        <w:cr/>
        <w:t xml:space="preserve">a similar hair, hair colour and eye colour to Jack. </w:t>
      </w:r>
      <w:r w:rsidRPr="00C05106">
        <w:cr/>
        <w:t xml:space="preserve">Mr Spacey has similar face structure and eye shape. If </w:t>
      </w:r>
      <w:r w:rsidRPr="00C05106">
        <w:cr/>
        <w:t xml:space="preserve">were to take a Mr and Mrs. </w:t>
      </w:r>
      <w:proofErr w:type="spellStart"/>
      <w:r w:rsidRPr="00C05106">
        <w:t>Spacey’s</w:t>
      </w:r>
      <w:proofErr w:type="spellEnd"/>
      <w:r w:rsidRPr="00C05106">
        <w:t xml:space="preserve"> features you would</w:t>
      </w:r>
      <w:r w:rsidRPr="00C05106">
        <w:cr/>
        <w:t>get Jack.</w:t>
      </w:r>
    </w:p>
    <w:p w14:paraId="03959BBA" w14:textId="1D83F3F5" w:rsidR="00A75754" w:rsidRDefault="00A75754" w:rsidP="00736180"/>
    <w:p w14:paraId="6A32B91F" w14:textId="23478338" w:rsidR="00A75754" w:rsidRDefault="00F75280" w:rsidP="00736180">
      <w:r>
        <w:t>Blaster</w:t>
      </w:r>
    </w:p>
    <w:p w14:paraId="0981CBD2" w14:textId="2A38BBE0" w:rsidR="00F75280" w:rsidRDefault="00F75280" w:rsidP="00736180">
      <w:r w:rsidRPr="00F75280">
        <w:t>The Blaster designs took inspiration from video game</w:t>
      </w:r>
      <w:r w:rsidRPr="00F75280">
        <w:cr/>
        <w:t>and film sci-fi blasters as well as real handguns.</w:t>
      </w:r>
      <w:r w:rsidRPr="00F75280">
        <w:cr/>
        <w:t>The final 4 designs are made to be practical and</w:t>
      </w:r>
      <w:r w:rsidRPr="00F75280">
        <w:cr/>
        <w:t xml:space="preserve">fit the style of The </w:t>
      </w:r>
      <w:proofErr w:type="spellStart"/>
      <w:r w:rsidRPr="00F75280">
        <w:t>Spacey’s</w:t>
      </w:r>
      <w:proofErr w:type="spellEnd"/>
      <w:r w:rsidRPr="00F75280">
        <w:t>.</w:t>
      </w:r>
      <w:r w:rsidRPr="00F75280">
        <w:cr/>
      </w:r>
      <w:r w:rsidRPr="00F75280">
        <w:cr/>
        <w:t xml:space="preserve">The final blaster has a shape of a typical sci-fi </w:t>
      </w:r>
      <w:r w:rsidRPr="00F75280">
        <w:cr/>
        <w:t>gun but has an original design, it’s got a metallic</w:t>
      </w:r>
      <w:r w:rsidRPr="00F75280">
        <w:cr/>
        <w:t>texture with a soft grip and a bright blue orb shinning</w:t>
      </w:r>
      <w:r w:rsidRPr="00F75280">
        <w:cr/>
        <w:t xml:space="preserve">out the back. The Blue orb powers the blaster, when the </w:t>
      </w:r>
      <w:r w:rsidRPr="00F75280">
        <w:cr/>
        <w:t>trigger is pulled the blaster emits a light blue ray of light.</w:t>
      </w:r>
      <w:r w:rsidRPr="00F75280">
        <w:cr/>
      </w:r>
      <w:r w:rsidRPr="00F75280">
        <w:cr/>
        <w:t>The colours on the blaster have different effects such</w:t>
      </w:r>
      <w:r w:rsidRPr="00F75280">
        <w:cr/>
        <w:t xml:space="preserve">as different textures, outer glow and gradients. </w:t>
      </w:r>
      <w:r w:rsidRPr="00F75280">
        <w:cr/>
        <w:t xml:space="preserve">The white grey gradient gives a metallic look and </w:t>
      </w:r>
      <w:r w:rsidRPr="00F75280">
        <w:cr/>
        <w:t>outer glow makes the orb look like it’s shinning.</w:t>
      </w:r>
      <w:r w:rsidRPr="00F75280">
        <w:cr/>
      </w:r>
    </w:p>
    <w:p w14:paraId="5D8C4A41" w14:textId="4EECE4FD" w:rsidR="00F75280" w:rsidRDefault="003C7EC1" w:rsidP="00736180">
      <w:r>
        <w:t>Pistol</w:t>
      </w:r>
    </w:p>
    <w:p w14:paraId="7119A3BC" w14:textId="452B5B8A" w:rsidR="003C7EC1" w:rsidRDefault="003C7EC1" w:rsidP="00736180">
      <w:r w:rsidRPr="003C7EC1">
        <w:t>A handgun also known as a pistol is a semi</w:t>
      </w:r>
      <w:r w:rsidRPr="003C7EC1">
        <w:cr/>
        <w:t>automatic weapon that fires a single round at the</w:t>
      </w:r>
      <w:r w:rsidRPr="003C7EC1">
        <w:cr/>
        <w:t xml:space="preserve">pull of the trigger. Most if not all pistols have at </w:t>
      </w:r>
      <w:r w:rsidRPr="003C7EC1">
        <w:cr/>
        <w:t>least one safety which prevents the weapon being</w:t>
      </w:r>
      <w:r w:rsidRPr="003C7EC1">
        <w:cr/>
        <w:t>fired accidently. The characteristics of a pistol are</w:t>
      </w:r>
      <w:r w:rsidRPr="003C7EC1">
        <w:cr/>
        <w:t>a barrel, sight, slide, hammer, trigger, grip, safety</w:t>
      </w:r>
      <w:r w:rsidRPr="003C7EC1">
        <w:cr/>
        <w:t>and magazine.</w:t>
      </w:r>
      <w:r w:rsidRPr="003C7EC1">
        <w:cr/>
      </w:r>
      <w:r w:rsidRPr="003C7EC1">
        <w:cr/>
        <w:t xml:space="preserve">When designing something it is important to have </w:t>
      </w:r>
      <w:r w:rsidRPr="003C7EC1">
        <w:cr/>
        <w:t>an understanding of how that thing works, as well</w:t>
      </w:r>
      <w:r w:rsidRPr="003C7EC1">
        <w:cr/>
        <w:t>as reference material and research.</w:t>
      </w:r>
      <w:r>
        <w:t xml:space="preserve"> </w:t>
      </w:r>
    </w:p>
    <w:p w14:paraId="2B63A150" w14:textId="28304E49" w:rsidR="003C7EC1" w:rsidRDefault="003C7EC1" w:rsidP="00736180"/>
    <w:p w14:paraId="5C100F74" w14:textId="77777777" w:rsidR="00910DFA" w:rsidRDefault="00910DFA" w:rsidP="00736180"/>
    <w:p w14:paraId="476D9B8B" w14:textId="77777777" w:rsidR="00910DFA" w:rsidRDefault="00910DFA" w:rsidP="00736180"/>
    <w:p w14:paraId="6038004A" w14:textId="6F2DB45F" w:rsidR="003C7EC1" w:rsidRDefault="003C7EC1" w:rsidP="00736180">
      <w:r>
        <w:t>Reference</w:t>
      </w:r>
    </w:p>
    <w:p w14:paraId="425358D7" w14:textId="19F4A318" w:rsidR="00627A37" w:rsidRDefault="00910DFA">
      <w:r w:rsidRPr="00910DFA">
        <w:t>First</w:t>
      </w:r>
      <w:r w:rsidR="00AF641B">
        <w:t>-</w:t>
      </w:r>
      <w:r w:rsidRPr="00910DFA">
        <w:t>hand reference for sketches and understanding of a pistol.</w:t>
      </w:r>
      <w:r w:rsidRPr="00910DFA">
        <w:cr/>
        <w:t>The 1911 pistol replica is made by SRC and is a working bb gun</w:t>
      </w:r>
      <w:r w:rsidRPr="00910DFA">
        <w:cr/>
        <w:t>that fires 0.12g pellets.</w:t>
      </w:r>
    </w:p>
    <w:p w14:paraId="5921873D" w14:textId="764E1FD9" w:rsidR="00AD1AF9" w:rsidRDefault="00AD1AF9"/>
    <w:p w14:paraId="2E28CF3B" w14:textId="3BB65894" w:rsidR="00AD1AF9" w:rsidRDefault="00AD1AF9">
      <w:r>
        <w:t>Living room</w:t>
      </w:r>
    </w:p>
    <w:p w14:paraId="5D7100BA" w14:textId="27F2A135" w:rsidR="00AD1AF9" w:rsidRDefault="00AD1AF9">
      <w:r w:rsidRPr="00AD1AF9">
        <w:t xml:space="preserve">The </w:t>
      </w:r>
      <w:proofErr w:type="spellStart"/>
      <w:r w:rsidRPr="00AD1AF9">
        <w:t>Spacey’s</w:t>
      </w:r>
      <w:proofErr w:type="spellEnd"/>
      <w:r w:rsidRPr="00AD1AF9">
        <w:t xml:space="preserve"> are middle-class family living in America in </w:t>
      </w:r>
      <w:r w:rsidRPr="00AD1AF9">
        <w:cr/>
        <w:t xml:space="preserve">the early 2000’s, the 3-bedroom house they live in is fully </w:t>
      </w:r>
      <w:r w:rsidRPr="00AD1AF9">
        <w:cr/>
        <w:t xml:space="preserve">detached and all the action happens in the living room which </w:t>
      </w:r>
      <w:r w:rsidRPr="00AD1AF9">
        <w:cr/>
        <w:t xml:space="preserve">is the main focus of the design </w:t>
      </w:r>
      <w:proofErr w:type="gramStart"/>
      <w:r w:rsidRPr="00AD1AF9">
        <w:t>work.</w:t>
      </w:r>
      <w:proofErr w:type="gramEnd"/>
      <w:r w:rsidRPr="00AD1AF9">
        <w:t xml:space="preserve"> The living room design </w:t>
      </w:r>
      <w:r w:rsidRPr="00AD1AF9">
        <w:cr/>
        <w:t>matches the 2000’s style with its size and layout, furniture</w:t>
      </w:r>
      <w:r w:rsidRPr="00AD1AF9">
        <w:cr/>
        <w:t xml:space="preserve">and colour (material) choice. </w:t>
      </w:r>
      <w:r w:rsidRPr="00AD1AF9">
        <w:cr/>
      </w:r>
      <w:r w:rsidRPr="00AD1AF9">
        <w:cr/>
        <w:t xml:space="preserve">The wooden furniture and flooring match the style of furniture </w:t>
      </w:r>
      <w:r w:rsidRPr="00AD1AF9">
        <w:cr/>
        <w:t xml:space="preserve">from the 2000’s and represent the middle-class status as </w:t>
      </w:r>
      <w:r w:rsidRPr="00AD1AF9">
        <w:cr/>
        <w:t xml:space="preserve">wooden furniture comes at a higher price than flatpack </w:t>
      </w:r>
      <w:r w:rsidRPr="00AD1AF9">
        <w:cr/>
        <w:t>furniture.</w:t>
      </w:r>
      <w:r w:rsidRPr="00AD1AF9">
        <w:cr/>
      </w:r>
      <w:r w:rsidRPr="00AD1AF9">
        <w:cr/>
        <w:t>The room design is simplistic with light walls contrasting the</w:t>
      </w:r>
      <w:r w:rsidRPr="00AD1AF9">
        <w:cr/>
        <w:t xml:space="preserve">wooden furniture and flooring there’s also a plasma tv, green </w:t>
      </w:r>
      <w:r w:rsidRPr="00AD1AF9">
        <w:cr/>
        <w:t xml:space="preserve">fabric couch and family picture. The room design could have </w:t>
      </w:r>
      <w:r w:rsidRPr="00AD1AF9">
        <w:cr/>
        <w:t>more going on in the animated short.</w:t>
      </w:r>
      <w:r w:rsidRPr="00AD1AF9">
        <w:cr/>
      </w:r>
      <w:r w:rsidRPr="00AD1AF9">
        <w:cr/>
      </w:r>
    </w:p>
    <w:p w14:paraId="221F3750" w14:textId="2A81D6B1" w:rsidR="005F799F" w:rsidRDefault="005F799F">
      <w:r>
        <w:t>Room Designs</w:t>
      </w:r>
    </w:p>
    <w:p w14:paraId="5216045D" w14:textId="28F52CC9" w:rsidR="005F799F" w:rsidRDefault="005F799F">
      <w:r w:rsidRPr="005F799F">
        <w:t xml:space="preserve">The first room design was made using </w:t>
      </w:r>
      <w:proofErr w:type="gramStart"/>
      <w:r w:rsidRPr="005F799F">
        <w:t>2 point</w:t>
      </w:r>
      <w:proofErr w:type="gramEnd"/>
      <w:r w:rsidRPr="005F799F">
        <w:t xml:space="preserve"> perspective on </w:t>
      </w:r>
      <w:r w:rsidRPr="005F799F">
        <w:cr/>
        <w:t xml:space="preserve">Photoshop. This design was used for the first promo picture but </w:t>
      </w:r>
      <w:r w:rsidRPr="005F799F">
        <w:cr/>
        <w:t xml:space="preserve">wasn’t spacious enough for the storyboards, the colour and </w:t>
      </w:r>
      <w:r w:rsidRPr="005F799F">
        <w:cr/>
        <w:t xml:space="preserve">the furniture on the other hand looked good and was used in </w:t>
      </w:r>
      <w:r w:rsidRPr="005F799F">
        <w:cr/>
        <w:t xml:space="preserve">the final room </w:t>
      </w:r>
      <w:proofErr w:type="gramStart"/>
      <w:r w:rsidRPr="005F799F">
        <w:t>design</w:t>
      </w:r>
      <w:proofErr w:type="gramEnd"/>
      <w:r w:rsidRPr="005F799F">
        <w:t>.</w:t>
      </w:r>
      <w:r w:rsidRPr="005F799F">
        <w:cr/>
      </w:r>
      <w:r w:rsidRPr="005F799F">
        <w:cr/>
      </w:r>
      <w:r w:rsidRPr="005F799F">
        <w:cr/>
        <w:t xml:space="preserve">Inspiration for the room </w:t>
      </w:r>
      <w:r w:rsidRPr="005F799F">
        <w:cr/>
        <w:t xml:space="preserve">design came from early </w:t>
      </w:r>
      <w:r w:rsidRPr="005F799F">
        <w:cr/>
        <w:t>2000’s living room style</w:t>
      </w:r>
      <w:r w:rsidRPr="005F799F">
        <w:cr/>
        <w:t>which was vast depending</w:t>
      </w:r>
      <w:r w:rsidRPr="005F799F">
        <w:cr/>
        <w:t xml:space="preserve">on the size, price and </w:t>
      </w:r>
      <w:r w:rsidRPr="005F799F">
        <w:cr/>
        <w:t>personal preference.</w:t>
      </w:r>
    </w:p>
    <w:p w14:paraId="60C3DAA2" w14:textId="54A75ADB" w:rsidR="00477DFD" w:rsidRDefault="00477DFD"/>
    <w:p w14:paraId="335573E1" w14:textId="1091ED34" w:rsidR="00477DFD" w:rsidRDefault="00477DFD">
      <w:r>
        <w:t>Research + 3D</w:t>
      </w:r>
    </w:p>
    <w:p w14:paraId="49459472" w14:textId="0D5CA7DE" w:rsidR="00477DFD" w:rsidRDefault="00477DFD"/>
    <w:p w14:paraId="36A0A9F2" w14:textId="23F8421E" w:rsidR="00477DFD" w:rsidRDefault="00477DFD">
      <w:r w:rsidRPr="00477DFD">
        <w:lastRenderedPageBreak/>
        <w:t>3D models of the room were made on MAYA using designs and</w:t>
      </w:r>
      <w:r w:rsidRPr="00477DFD">
        <w:cr/>
        <w:t xml:space="preserve">sketches of The </w:t>
      </w:r>
      <w:proofErr w:type="spellStart"/>
      <w:r w:rsidRPr="00477DFD">
        <w:t>Spacey’s</w:t>
      </w:r>
      <w:proofErr w:type="spellEnd"/>
      <w:r w:rsidRPr="00477DFD">
        <w:t xml:space="preserve"> living room, the 3D models helped</w:t>
      </w:r>
      <w:r w:rsidRPr="00477DFD">
        <w:cr/>
        <w:t xml:space="preserve">with the perspective of the room and give an idea of what the </w:t>
      </w:r>
      <w:r w:rsidRPr="00477DFD">
        <w:cr/>
        <w:t>final set will look like. The living room has a model of the tv,</w:t>
      </w:r>
      <w:r w:rsidRPr="00477DFD">
        <w:cr/>
        <w:t>tv box, tv stand, safe, coffee table and a sofa, as well as</w:t>
      </w:r>
      <w:r w:rsidRPr="00477DFD">
        <w:cr/>
        <w:t xml:space="preserve">lighting and </w:t>
      </w:r>
      <w:proofErr w:type="spellStart"/>
      <w:r w:rsidRPr="00477DFD">
        <w:t>blinn</w:t>
      </w:r>
      <w:proofErr w:type="spellEnd"/>
      <w:r w:rsidRPr="00477DFD">
        <w:t xml:space="preserve"> shader.</w:t>
      </w:r>
    </w:p>
    <w:p w14:paraId="060D446E" w14:textId="4CEE39AE" w:rsidR="00477DFD" w:rsidRDefault="00477DFD">
      <w:r w:rsidRPr="00477DFD">
        <w:t xml:space="preserve">Compilation of reference images of </w:t>
      </w:r>
      <w:r w:rsidRPr="00477DFD">
        <w:cr/>
        <w:t>living rooms from the 2000’s, most</w:t>
      </w:r>
      <w:r w:rsidRPr="00477DFD">
        <w:cr/>
        <w:t xml:space="preserve">of these living room layouts have a </w:t>
      </w:r>
      <w:r w:rsidRPr="00477DFD">
        <w:cr/>
        <w:t xml:space="preserve">coffee table placed in front of the </w:t>
      </w:r>
      <w:r w:rsidRPr="00477DFD">
        <w:cr/>
        <w:t xml:space="preserve">couch or in the centre of the shot, </w:t>
      </w:r>
      <w:r w:rsidRPr="00477DFD">
        <w:cr/>
        <w:t xml:space="preserve">which has been adapted in The </w:t>
      </w:r>
      <w:r w:rsidRPr="00477DFD">
        <w:cr/>
      </w:r>
      <w:proofErr w:type="spellStart"/>
      <w:r w:rsidRPr="00477DFD">
        <w:t>Spacey’s</w:t>
      </w:r>
      <w:proofErr w:type="spellEnd"/>
      <w:r w:rsidRPr="00477DFD">
        <w:t xml:space="preserve"> living room. Some pictures</w:t>
      </w:r>
      <w:r w:rsidRPr="00477DFD">
        <w:cr/>
        <w:t xml:space="preserve">have a contrast between dark </w:t>
      </w:r>
      <w:r w:rsidRPr="00477DFD">
        <w:cr/>
        <w:t>furniture and a light couch.</w:t>
      </w:r>
    </w:p>
    <w:p w14:paraId="6A2797A2" w14:textId="0BF11060" w:rsidR="00951E79" w:rsidRDefault="00951E79"/>
    <w:p w14:paraId="3A0DE348" w14:textId="43BDEA54" w:rsidR="00951E79" w:rsidRDefault="00951E79">
      <w:r>
        <w:t>Logo Design</w:t>
      </w:r>
    </w:p>
    <w:p w14:paraId="5A5C1A50" w14:textId="41B080B9" w:rsidR="00951E79" w:rsidRDefault="00951E79">
      <w:r w:rsidRPr="00951E79">
        <w:t xml:space="preserve">The </w:t>
      </w:r>
      <w:proofErr w:type="spellStart"/>
      <w:r w:rsidRPr="00951E79">
        <w:t>Spacey’s</w:t>
      </w:r>
      <w:proofErr w:type="spellEnd"/>
      <w:r w:rsidRPr="00951E79">
        <w:t xml:space="preserve"> is a sci-fi genre story with a target audience of </w:t>
      </w:r>
      <w:r w:rsidRPr="00951E79">
        <w:cr/>
        <w:t xml:space="preserve">3 to 15-year olds, the logo has to embody that. The story is </w:t>
      </w:r>
      <w:r w:rsidRPr="00951E79">
        <w:cr/>
        <w:t>centred around the main character finding a space blaster</w:t>
      </w:r>
      <w:r w:rsidRPr="00951E79">
        <w:cr/>
        <w:t>hidden in a safe. The logo designs manage to directly relate</w:t>
      </w:r>
      <w:r w:rsidRPr="00951E79">
        <w:cr/>
        <w:t xml:space="preserve">to the main story plot and stick within the genre, all of the </w:t>
      </w:r>
      <w:r w:rsidRPr="00951E79">
        <w:cr/>
        <w:t>designs differ but the spaceship flying around the planet logo</w:t>
      </w:r>
      <w:r w:rsidRPr="00951E79">
        <w:cr/>
        <w:t>is the most popular among 20 people that gave feedback.</w:t>
      </w:r>
    </w:p>
    <w:p w14:paraId="0005F242" w14:textId="55D8AD25" w:rsidR="00951E79" w:rsidRDefault="00522A10">
      <w:r w:rsidRPr="00522A10">
        <w:t xml:space="preserve">The spaceship flying around the planet logo design (bottom </w:t>
      </w:r>
      <w:r w:rsidRPr="00522A10">
        <w:cr/>
        <w:t xml:space="preserve">left) is clean, simple and fitting. The logo doesn’t give away </w:t>
      </w:r>
      <w:r w:rsidRPr="00522A10">
        <w:cr/>
        <w:t xml:space="preserve">the story but the design is obvious to be a sci-fi genre. The </w:t>
      </w:r>
      <w:r w:rsidRPr="00522A10">
        <w:cr/>
        <w:t>logo might feel random and unrelated to the story but it can</w:t>
      </w:r>
      <w:r w:rsidRPr="00522A10">
        <w:cr/>
        <w:t>have big role in the bigger picture (the emblem of Space</w:t>
      </w:r>
      <w:r w:rsidRPr="00522A10">
        <w:cr/>
        <w:t>Wanderers). Another logo that is simple and clean is the logo</w:t>
      </w:r>
      <w:r w:rsidRPr="00522A10">
        <w:cr/>
        <w:t>to the right, but it’s too simple in comparison to the other.</w:t>
      </w:r>
    </w:p>
    <w:p w14:paraId="685181D1" w14:textId="1A0CBE40" w:rsidR="00951E79" w:rsidRDefault="00951E79"/>
    <w:p w14:paraId="75EB6973" w14:textId="7BA29C2E" w:rsidR="00522A10" w:rsidRDefault="00522A10">
      <w:r>
        <w:t>Colour</w:t>
      </w:r>
    </w:p>
    <w:p w14:paraId="365BB916" w14:textId="66203C06" w:rsidR="00755DDA" w:rsidRDefault="00522A10">
      <w:r w:rsidRPr="00522A10">
        <w:t xml:space="preserve">The colour of the logo is not only important visually but psychologically. There are different approaches when it comes to a colour </w:t>
      </w:r>
      <w:r w:rsidRPr="00522A10">
        <w:cr/>
        <w:t xml:space="preserve">theme, one of them is using complementary colours that are on opposite sides of the colour wheel which provides high contrast and </w:t>
      </w:r>
      <w:r w:rsidRPr="00522A10">
        <w:cr/>
        <w:t xml:space="preserve">an impact, making the colours more eye catching. Monochromatic colours are another useful combination which provides a more </w:t>
      </w:r>
      <w:r w:rsidRPr="00522A10">
        <w:cr/>
        <w:t>subtle and clean look. The main colours used are green, blue and pink. The colour green is calming and is an adventurous colour,</w:t>
      </w:r>
      <w:r w:rsidRPr="00522A10">
        <w:cr/>
        <w:t xml:space="preserve">blue symbolises confidence and pink </w:t>
      </w:r>
      <w:proofErr w:type="gramStart"/>
      <w:r w:rsidRPr="00522A10">
        <w:t>is</w:t>
      </w:r>
      <w:proofErr w:type="gramEnd"/>
      <w:r w:rsidRPr="00522A10">
        <w:t xml:space="preserve"> a playful colour.</w:t>
      </w:r>
    </w:p>
    <w:p w14:paraId="7DAB9B27" w14:textId="77777777" w:rsidR="00755DDA" w:rsidRDefault="00755DDA"/>
    <w:p w14:paraId="5156D18D" w14:textId="2648FA67" w:rsidR="005A1703" w:rsidRDefault="005A1703">
      <w:r>
        <w:lastRenderedPageBreak/>
        <w:t>The Logo</w:t>
      </w:r>
    </w:p>
    <w:p w14:paraId="58BB10C4" w14:textId="2A6AE64B" w:rsidR="005A1703" w:rsidRDefault="00767C0E" w:rsidP="00767C0E">
      <w:r w:rsidRPr="00767C0E">
        <w:t xml:space="preserve">The final logo of The </w:t>
      </w:r>
      <w:proofErr w:type="spellStart"/>
      <w:r w:rsidRPr="00767C0E">
        <w:t>Spacey’s</w:t>
      </w:r>
      <w:proofErr w:type="spellEnd"/>
      <w:r w:rsidRPr="00767C0E">
        <w:t xml:space="preserve"> ticks all the boxes; it fits </w:t>
      </w:r>
      <w:r w:rsidRPr="00767C0E">
        <w:cr/>
        <w:t xml:space="preserve">the target market with </w:t>
      </w:r>
      <w:proofErr w:type="spellStart"/>
      <w:proofErr w:type="gramStart"/>
      <w:r w:rsidRPr="00767C0E">
        <w:t>it’s</w:t>
      </w:r>
      <w:proofErr w:type="spellEnd"/>
      <w:proofErr w:type="gramEnd"/>
      <w:r w:rsidRPr="00767C0E">
        <w:t xml:space="preserve"> design and colour, it embodies </w:t>
      </w:r>
      <w:r w:rsidRPr="00767C0E">
        <w:cr/>
        <w:t xml:space="preserve">the genre perfectly with the spaceship, is original and </w:t>
      </w:r>
      <w:r w:rsidRPr="00767C0E">
        <w:cr/>
        <w:t>eye-catching.</w:t>
      </w:r>
      <w:r w:rsidRPr="00767C0E">
        <w:cr/>
      </w:r>
      <w:r w:rsidRPr="00767C0E">
        <w:cr/>
        <w:t>The colour used in the final logo was heavily influenced</w:t>
      </w:r>
      <w:r w:rsidRPr="00767C0E">
        <w:cr/>
        <w:t xml:space="preserve">by research of the colour wheel and colour psychology. </w:t>
      </w:r>
      <w:r w:rsidRPr="00767C0E">
        <w:cr/>
      </w:r>
      <w:r w:rsidRPr="00767C0E">
        <w:cr/>
        <w:t xml:space="preserve">The logo was made on photoshop as well as all of the </w:t>
      </w:r>
      <w:r w:rsidRPr="00767C0E">
        <w:cr/>
        <w:t>designs, a variety of brushes and effects were used to</w:t>
      </w:r>
      <w:r w:rsidRPr="00767C0E">
        <w:cr/>
        <w:t>get more detail and lighting.</w:t>
      </w:r>
      <w:r w:rsidRPr="00767C0E">
        <w:cr/>
      </w:r>
    </w:p>
    <w:p w14:paraId="6211A1A3" w14:textId="5972D49D" w:rsidR="00AA4EA8" w:rsidRDefault="00AA4EA8" w:rsidP="00767C0E"/>
    <w:p w14:paraId="2553622E" w14:textId="1709B471" w:rsidR="00AA4EA8" w:rsidRDefault="00AA4EA8" w:rsidP="00767C0E">
      <w:r>
        <w:t>Promo Picture</w:t>
      </w:r>
    </w:p>
    <w:p w14:paraId="6A5C1DE7" w14:textId="4F9B5138" w:rsidR="00AA4EA8" w:rsidRDefault="00AA4EA8" w:rsidP="00767C0E">
      <w:r w:rsidRPr="00AA4EA8">
        <w:t xml:space="preserve">The promo picture went through different designs, but from </w:t>
      </w:r>
      <w:r w:rsidRPr="00AA4EA8">
        <w:cr/>
        <w:t xml:space="preserve">the start was centred around Jack holding a blaster. Jack </w:t>
      </w:r>
      <w:r w:rsidRPr="00AA4EA8">
        <w:cr/>
        <w:t xml:space="preserve">was redrawn to get better shading and a smoother line and </w:t>
      </w:r>
      <w:r w:rsidRPr="00AA4EA8">
        <w:cr/>
        <w:t xml:space="preserve">the background was changed from the original room design </w:t>
      </w:r>
      <w:r w:rsidRPr="00AA4EA8">
        <w:cr/>
        <w:t>to further versions.</w:t>
      </w:r>
      <w:r w:rsidRPr="00AA4EA8">
        <w:cr/>
      </w:r>
      <w:r w:rsidRPr="00AA4EA8">
        <w:cr/>
        <w:t xml:space="preserve">The early designs were too bland and direct (revealing), and </w:t>
      </w:r>
      <w:r w:rsidRPr="00AA4EA8">
        <w:cr/>
        <w:t>needed to be more eye catching and thought provoking.</w:t>
      </w:r>
    </w:p>
    <w:p w14:paraId="1487A9D6" w14:textId="338B3E13" w:rsidR="00AA4EA8" w:rsidRDefault="00AA4EA8" w:rsidP="00767C0E"/>
    <w:p w14:paraId="6707D493" w14:textId="77777777" w:rsidR="00AA4EA8" w:rsidRPr="00AA4EA8" w:rsidRDefault="00AA4EA8" w:rsidP="00767C0E">
      <w:pPr>
        <w:rPr>
          <w:vanish/>
          <w:specVanish/>
        </w:rPr>
      </w:pPr>
    </w:p>
    <w:p w14:paraId="7FD935BE" w14:textId="30DFBF1E" w:rsidR="00AA4EA8" w:rsidRDefault="00AA4EA8" w:rsidP="00AA4EA8">
      <w:r>
        <w:t>New Promo Picture</w:t>
      </w:r>
    </w:p>
    <w:p w14:paraId="12B3BDD7" w14:textId="0DA71D45" w:rsidR="00AA4EA8" w:rsidRDefault="00AA4EA8" w:rsidP="00AA4EA8">
      <w:r w:rsidRPr="00AA4EA8">
        <w:t xml:space="preserve">The updated promo picture and poster </w:t>
      </w:r>
      <w:r w:rsidRPr="00AA4EA8">
        <w:cr/>
        <w:t xml:space="preserve">underwent some major changes. It was </w:t>
      </w:r>
      <w:r w:rsidRPr="00AA4EA8">
        <w:cr/>
        <w:t xml:space="preserve">redrawn from scratch, this time adopting </w:t>
      </w:r>
      <w:r w:rsidRPr="00AA4EA8">
        <w:cr/>
        <w:t xml:space="preserve">more of a classic sci-fi/ action theme </w:t>
      </w:r>
      <w:r w:rsidRPr="00AA4EA8">
        <w:cr/>
        <w:t>with an eye</w:t>
      </w:r>
      <w:r>
        <w:t>-</w:t>
      </w:r>
      <w:r w:rsidRPr="00AA4EA8">
        <w:t xml:space="preserve">catching background using </w:t>
      </w:r>
      <w:r w:rsidRPr="00AA4EA8">
        <w:cr/>
        <w:t xml:space="preserve">contrast and </w:t>
      </w:r>
      <w:r w:rsidRPr="00AA4EA8">
        <w:cr/>
        <w:t>complimentary colours.</w:t>
      </w:r>
      <w:r w:rsidRPr="00AA4EA8">
        <w:cr/>
      </w:r>
      <w:r w:rsidRPr="00AA4EA8">
        <w:cr/>
        <w:t>The colours were based</w:t>
      </w:r>
      <w:r w:rsidRPr="00AA4EA8">
        <w:cr/>
        <w:t>on the logo colours and</w:t>
      </w:r>
      <w:r w:rsidRPr="00AA4EA8">
        <w:cr/>
        <w:t>provided good balance</w:t>
      </w:r>
      <w:r w:rsidRPr="00AA4EA8">
        <w:cr/>
        <w:t>to the poster as well</w:t>
      </w:r>
      <w:r w:rsidRPr="00AA4EA8">
        <w:cr/>
        <w:t>as stick to the branding</w:t>
      </w:r>
      <w:r w:rsidRPr="00AA4EA8">
        <w:cr/>
        <w:t>theme.</w:t>
      </w:r>
      <w:r w:rsidRPr="00AA4EA8">
        <w:cr/>
      </w:r>
    </w:p>
    <w:p w14:paraId="0C58573C" w14:textId="77777777" w:rsidR="00044D76" w:rsidRDefault="00044D76" w:rsidP="00AA4EA8"/>
    <w:p w14:paraId="7FF50725" w14:textId="18B46332" w:rsidR="00044D76" w:rsidRDefault="00755DDA" w:rsidP="00AA4EA8">
      <w:r>
        <w:t>Word Count: 2243</w:t>
      </w:r>
      <w:bookmarkStart w:id="0" w:name="_GoBack"/>
      <w:bookmarkEnd w:id="0"/>
    </w:p>
    <w:p w14:paraId="5F1A9770" w14:textId="3417611B" w:rsidR="00AA4EA8" w:rsidRDefault="00AA4EA8" w:rsidP="00AA4EA8">
      <w:r>
        <w:lastRenderedPageBreak/>
        <w:t>Reference</w:t>
      </w:r>
      <w:r w:rsidR="00255C18">
        <w:t xml:space="preserve"> (images)</w:t>
      </w:r>
    </w:p>
    <w:p w14:paraId="44B441BD" w14:textId="1CA656C4" w:rsidR="00D32CE9" w:rsidRDefault="00600BFD" w:rsidP="00AA4EA8">
      <w:r>
        <w:t xml:space="preserve">Anon, (2019). [image] Available at: </w:t>
      </w:r>
      <w:hyperlink r:id="rId4" w:history="1">
        <w:r w:rsidR="00C5171F" w:rsidRPr="00044755">
          <w:rPr>
            <w:rStyle w:val="Hyperlink"/>
          </w:rPr>
          <w:t>https://www.harwellvillagehall.co.uk/wp-content/uploads/2017/03/film-012.jpg</w:t>
        </w:r>
      </w:hyperlink>
      <w:r w:rsidR="00C5171F">
        <w:t xml:space="preserve"> [</w:t>
      </w:r>
      <w:r w:rsidR="00C03317">
        <w:t>Accessed</w:t>
      </w:r>
      <w:r w:rsidR="00C5171F">
        <w:t xml:space="preserve"> 27 Dec, 2019].</w:t>
      </w:r>
    </w:p>
    <w:p w14:paraId="1FF811F2" w14:textId="0AD536AD" w:rsidR="00D32CE9" w:rsidRDefault="00D32CE9" w:rsidP="00AA4EA8"/>
    <w:p w14:paraId="29C88660" w14:textId="301E4D61" w:rsidR="00D32CE9" w:rsidRDefault="00D32CE9" w:rsidP="00D32CE9">
      <w:r>
        <w:t xml:space="preserve">Anon, (2019). [image] Available at: </w:t>
      </w:r>
      <w:hyperlink r:id="rId5" w:history="1">
        <w:r w:rsidR="00D76D4C" w:rsidRPr="00044755">
          <w:rPr>
            <w:rStyle w:val="Hyperlink"/>
          </w:rPr>
          <w:t>http://pluspng.com/img-png/paper-clip-png-free-metal-paper-clip-2850.jpg</w:t>
        </w:r>
      </w:hyperlink>
      <w:r>
        <w:t xml:space="preserve"> </w:t>
      </w:r>
      <w:r>
        <w:t>[</w:t>
      </w:r>
      <w:r w:rsidR="00C03317">
        <w:t>Accessed</w:t>
      </w:r>
      <w:r>
        <w:t xml:space="preserve"> 27 Dec, 2019].</w:t>
      </w:r>
    </w:p>
    <w:p w14:paraId="50A3DA30" w14:textId="38F64F8F" w:rsidR="00AD770B" w:rsidRDefault="00AD770B" w:rsidP="00D32CE9"/>
    <w:p w14:paraId="00621088" w14:textId="4797EB29" w:rsidR="00B01D0C" w:rsidRDefault="00B01D0C" w:rsidP="00B01D0C">
      <w:r>
        <w:t xml:space="preserve">Anon, (2019). [image] Available at: </w:t>
      </w:r>
      <w:hyperlink r:id="rId6" w:history="1">
        <w:r w:rsidR="00A02CF4" w:rsidRPr="00044755">
          <w:rPr>
            <w:rStyle w:val="Hyperlink"/>
          </w:rPr>
          <w:t>http://4betterhome.com/wp-content/uploads/2013/11/classic_style_living_room.jpg</w:t>
        </w:r>
      </w:hyperlink>
      <w:r w:rsidR="00A02CF4">
        <w:t xml:space="preserve"> </w:t>
      </w:r>
      <w:r>
        <w:t>[</w:t>
      </w:r>
      <w:r w:rsidR="00C03317">
        <w:t>Accessed</w:t>
      </w:r>
      <w:r>
        <w:t xml:space="preserve"> 27 Dec, 2019].</w:t>
      </w:r>
    </w:p>
    <w:p w14:paraId="01B24805" w14:textId="2F8199B8" w:rsidR="00A02CF4" w:rsidRDefault="00A02CF4" w:rsidP="00B01D0C"/>
    <w:p w14:paraId="55EB4C41" w14:textId="6805C9DB" w:rsidR="00BD227E" w:rsidRDefault="00BD227E" w:rsidP="00BD227E">
      <w:r>
        <w:t>Anon, (2019). [image] Available at</w:t>
      </w:r>
      <w:r>
        <w:t xml:space="preserve">: </w:t>
      </w:r>
      <w:hyperlink r:id="rId7" w:history="1">
        <w:r w:rsidRPr="00044755">
          <w:rPr>
            <w:rStyle w:val="Hyperlink"/>
          </w:rPr>
          <w:t>https://image.insider.com/5c9bbc2a92c88672bb697763?width=1000&amp;format=jpeg&amp;auto=webp</w:t>
        </w:r>
      </w:hyperlink>
      <w:r>
        <w:t xml:space="preserve"> </w:t>
      </w:r>
      <w:r>
        <w:t xml:space="preserve"> [</w:t>
      </w:r>
      <w:r w:rsidR="00C03317">
        <w:t>Accessed</w:t>
      </w:r>
      <w:r>
        <w:t xml:space="preserve"> 27 Dec, 2019].</w:t>
      </w:r>
    </w:p>
    <w:p w14:paraId="19F300A4" w14:textId="77777777" w:rsidR="00A02CF4" w:rsidRDefault="00A02CF4" w:rsidP="00B01D0C"/>
    <w:p w14:paraId="0AE85813" w14:textId="7821A54A" w:rsidR="000845F7" w:rsidRDefault="000845F7" w:rsidP="000845F7">
      <w:r>
        <w:t>Anon, (2019). [image] Available at:</w:t>
      </w:r>
      <w:r w:rsidR="00A52EE6">
        <w:t xml:space="preserve"> </w:t>
      </w:r>
      <w:hyperlink r:id="rId8" w:history="1">
        <w:r w:rsidR="005C05E0" w:rsidRPr="00044755">
          <w:rPr>
            <w:rStyle w:val="Hyperlink"/>
          </w:rPr>
          <w:t>http://www3.pictures.lonny.com/mp/Bu553_tQxWVI.jpg</w:t>
        </w:r>
      </w:hyperlink>
      <w:r w:rsidR="00A52EE6">
        <w:t xml:space="preserve"> </w:t>
      </w:r>
      <w:r>
        <w:t xml:space="preserve"> [</w:t>
      </w:r>
      <w:r w:rsidR="00C03317">
        <w:t>Accessed</w:t>
      </w:r>
      <w:r>
        <w:t xml:space="preserve"> 27 Dec, 2019].</w:t>
      </w:r>
    </w:p>
    <w:p w14:paraId="27F24B3B" w14:textId="153CCF9B" w:rsidR="005C05E0" w:rsidRDefault="005C05E0" w:rsidP="000845F7"/>
    <w:p w14:paraId="14C46461" w14:textId="78BDBD67" w:rsidR="00900EA3" w:rsidRDefault="00900EA3" w:rsidP="00900EA3">
      <w:r>
        <w:t xml:space="preserve">Anon, (2019). [image] Available at: </w:t>
      </w:r>
      <w:hyperlink r:id="rId9" w:history="1">
        <w:r w:rsidRPr="00044755">
          <w:rPr>
            <w:rStyle w:val="Hyperlink"/>
          </w:rPr>
          <w:t>https://photos.zillowstatic.com/p_h/ISuslg3icm18er0000000000.jpg</w:t>
        </w:r>
      </w:hyperlink>
      <w:r>
        <w:t xml:space="preserve"> </w:t>
      </w:r>
      <w:r>
        <w:t>[</w:t>
      </w:r>
      <w:r w:rsidR="00C03317">
        <w:t>Accessed</w:t>
      </w:r>
      <w:r>
        <w:t xml:space="preserve"> 27 Dec, 2019].</w:t>
      </w:r>
    </w:p>
    <w:p w14:paraId="7826E87D" w14:textId="07B1ED5D" w:rsidR="00900EA3" w:rsidRDefault="00900EA3" w:rsidP="00900EA3"/>
    <w:p w14:paraId="38FC7CFA" w14:textId="2E5F7BB9" w:rsidR="003B1824" w:rsidRDefault="003B1824" w:rsidP="003B1824">
      <w:r>
        <w:t xml:space="preserve">Anon, (2019). [image] Available at: </w:t>
      </w:r>
      <w:hyperlink r:id="rId10" w:history="1">
        <w:r w:rsidR="003A4920" w:rsidRPr="00044755">
          <w:rPr>
            <w:rStyle w:val="Hyperlink"/>
          </w:rPr>
          <w:t>http://duolayun.co/wp-content/uploads/2019/04/the-beige-interior-of-a-luxury-home-design-american-house-ideas-for-small-bedroom-in-low-budget-how-took-over-homes.jpg</w:t>
        </w:r>
      </w:hyperlink>
      <w:r>
        <w:t xml:space="preserve"> </w:t>
      </w:r>
      <w:r>
        <w:t>[</w:t>
      </w:r>
      <w:r w:rsidR="00C03317">
        <w:t>Accessed</w:t>
      </w:r>
      <w:r>
        <w:t xml:space="preserve"> 27 Dec, 2019].</w:t>
      </w:r>
    </w:p>
    <w:p w14:paraId="797082F4" w14:textId="6C5CD5DB" w:rsidR="00726BD0" w:rsidRDefault="00726BD0" w:rsidP="003B1824"/>
    <w:p w14:paraId="37ED8695" w14:textId="0A53EE90" w:rsidR="00726BD0" w:rsidRDefault="00726BD0" w:rsidP="00726BD0">
      <w:r>
        <w:t xml:space="preserve">Anon, (2019). [image] Available at: </w:t>
      </w:r>
      <w:hyperlink r:id="rId11" w:history="1">
        <w:r w:rsidRPr="00044755">
          <w:rPr>
            <w:rStyle w:val="Hyperlink"/>
          </w:rPr>
          <w:t>https://i.pinimpg.com/474x/34/77/16/347716bd9110a7a8b7e90317.jpg</w:t>
        </w:r>
      </w:hyperlink>
      <w:r>
        <w:t xml:space="preserve"> </w:t>
      </w:r>
      <w:r>
        <w:t>[</w:t>
      </w:r>
      <w:r w:rsidR="00C03317">
        <w:t>Accessed</w:t>
      </w:r>
      <w:r>
        <w:t xml:space="preserve"> 27 Dec, 2019].</w:t>
      </w:r>
    </w:p>
    <w:p w14:paraId="057CEBE9" w14:textId="24730C55" w:rsidR="00726BD0" w:rsidRDefault="00726BD0" w:rsidP="00726BD0"/>
    <w:p w14:paraId="5F69B857" w14:textId="3AB9D10C" w:rsidR="00F760DB" w:rsidRDefault="00F760DB" w:rsidP="00F760DB">
      <w:r>
        <w:t xml:space="preserve">Anon, (2019). [image] Available at: </w:t>
      </w:r>
      <w:hyperlink r:id="rId12" w:history="1">
        <w:r w:rsidRPr="00044755">
          <w:rPr>
            <w:rStyle w:val="Hyperlink"/>
          </w:rPr>
          <w:t>https://i.pinimg.com/474x/ec/96/e2/ec96e2833f2c808946b2491206f83.jpg</w:t>
        </w:r>
      </w:hyperlink>
      <w:r>
        <w:t xml:space="preserve"> </w:t>
      </w:r>
      <w:r>
        <w:t>[</w:t>
      </w:r>
      <w:r w:rsidR="00C03317">
        <w:t>Accessed</w:t>
      </w:r>
      <w:r>
        <w:t xml:space="preserve"> 27 Dec, 2019].</w:t>
      </w:r>
    </w:p>
    <w:p w14:paraId="35FF6FDC" w14:textId="2373097D" w:rsidR="003605D7" w:rsidRDefault="003605D7" w:rsidP="00F760DB"/>
    <w:p w14:paraId="58139484" w14:textId="2E933A3F" w:rsidR="009D74D9" w:rsidRDefault="003605D7" w:rsidP="003605D7">
      <w:r>
        <w:t>Anon, (2019). [image] Available at:</w:t>
      </w:r>
      <w:r w:rsidR="00AC2B2E">
        <w:t xml:space="preserve"> </w:t>
      </w:r>
      <w:hyperlink r:id="rId13" w:history="1">
        <w:r w:rsidR="00AC2B2E" w:rsidRPr="00044755">
          <w:rPr>
            <w:rStyle w:val="Hyperlink"/>
          </w:rPr>
          <w:t>https://i.pinimg.com/474x/4f/0e/0c/4f0e0caf6fff87b6264a1923704d7ded.jpg</w:t>
        </w:r>
      </w:hyperlink>
      <w:r w:rsidR="00AC2B2E">
        <w:t xml:space="preserve"> </w:t>
      </w:r>
      <w:r>
        <w:t>[</w:t>
      </w:r>
      <w:r w:rsidR="00C03317">
        <w:t>Accessed</w:t>
      </w:r>
      <w:r>
        <w:t xml:space="preserve"> 27 Dec, 2019].</w:t>
      </w:r>
    </w:p>
    <w:p w14:paraId="006F65D1" w14:textId="3E17B106" w:rsidR="009D74D9" w:rsidRDefault="009D74D9" w:rsidP="009D74D9">
      <w:r>
        <w:t xml:space="preserve">Anon, (2019). [image] Available at: </w:t>
      </w:r>
      <w:hyperlink r:id="rId14" w:history="1">
        <w:r w:rsidRPr="00044755">
          <w:rPr>
            <w:rStyle w:val="Hyperlink"/>
          </w:rPr>
          <w:t>http://www.rocklandindoorsshooting.com/introduction-handgun-calibers/</w:t>
        </w:r>
      </w:hyperlink>
      <w:r>
        <w:t xml:space="preserve"> </w:t>
      </w:r>
      <w:r>
        <w:t>[</w:t>
      </w:r>
      <w:r w:rsidR="00C03317">
        <w:t>Accessed</w:t>
      </w:r>
      <w:r>
        <w:t xml:space="preserve"> 27 Dec, 2019].</w:t>
      </w:r>
    </w:p>
    <w:p w14:paraId="5D62879E" w14:textId="344A9772" w:rsidR="00D5738B" w:rsidRDefault="00D5738B" w:rsidP="009D74D9"/>
    <w:p w14:paraId="15976039" w14:textId="4ED30402" w:rsidR="00D5738B" w:rsidRDefault="00D5738B" w:rsidP="00D5738B">
      <w:r>
        <w:t xml:space="preserve">Anon, (2019). [image] Available at: </w:t>
      </w:r>
      <w:hyperlink r:id="rId15" w:history="1">
        <w:r w:rsidRPr="00044755">
          <w:rPr>
            <w:rStyle w:val="Hyperlink"/>
          </w:rPr>
          <w:t>https://static-cse.canva.com/_next/static/assets/complementary-colours.1200x690.f6aff61a6d4a050896d92666ac184888.png</w:t>
        </w:r>
      </w:hyperlink>
      <w:r>
        <w:t xml:space="preserve"> </w:t>
      </w:r>
      <w:r>
        <w:t>[</w:t>
      </w:r>
      <w:r w:rsidR="00C03317">
        <w:t>Accessed</w:t>
      </w:r>
      <w:r>
        <w:t xml:space="preserve"> 27 Dec, 2019].</w:t>
      </w:r>
    </w:p>
    <w:p w14:paraId="3FA9EF43" w14:textId="754CAB1D" w:rsidR="006F1D47" w:rsidRDefault="006F1D47" w:rsidP="00D5738B"/>
    <w:p w14:paraId="1FB72EBA" w14:textId="658938C5" w:rsidR="006F1D47" w:rsidRDefault="006F1D47" w:rsidP="006F1D47">
      <w:r>
        <w:t>Anon, (2019). [image] Available at:</w:t>
      </w:r>
      <w:r>
        <w:t xml:space="preserve"> </w:t>
      </w:r>
      <w:hyperlink r:id="rId16" w:history="1">
        <w:r w:rsidR="00992CF5" w:rsidRPr="00044755">
          <w:rPr>
            <w:rStyle w:val="Hyperlink"/>
          </w:rPr>
          <w:t>https://static-cse.canva.com/_next/static/assets/warm-cool-colors.1200x707.217f638962f8da17d66dc775cc16807a.png</w:t>
        </w:r>
      </w:hyperlink>
      <w:r>
        <w:t xml:space="preserve"> </w:t>
      </w:r>
      <w:r>
        <w:t>[</w:t>
      </w:r>
      <w:r w:rsidR="00C03317">
        <w:t>Accessed</w:t>
      </w:r>
      <w:r>
        <w:t xml:space="preserve"> 27 Dec, 2019].</w:t>
      </w:r>
      <w:r>
        <w:t xml:space="preserve"> </w:t>
      </w:r>
    </w:p>
    <w:p w14:paraId="7512AC69" w14:textId="686D2011" w:rsidR="006869BA" w:rsidRDefault="006869BA" w:rsidP="006F1D47"/>
    <w:p w14:paraId="0286DB03" w14:textId="030DD7B1" w:rsidR="006869BA" w:rsidRDefault="006869BA" w:rsidP="006869BA">
      <w:r>
        <w:t xml:space="preserve">Anon, (2019). [image] Available at: </w:t>
      </w:r>
      <w:hyperlink r:id="rId17" w:history="1">
        <w:r w:rsidRPr="00044755">
          <w:rPr>
            <w:rStyle w:val="Hyperlink"/>
          </w:rPr>
          <w:t>https://static-cse.canva.com/_next/static/assets/warm-cool-colors.1200x707.217f638962f8da17d66dc775cc16807a.png</w:t>
        </w:r>
      </w:hyperlink>
      <w:r>
        <w:t xml:space="preserve"> [</w:t>
      </w:r>
      <w:r w:rsidR="00C03317">
        <w:t>Accessed</w:t>
      </w:r>
      <w:r>
        <w:t xml:space="preserve"> 27 Dec, 2019]. </w:t>
      </w:r>
    </w:p>
    <w:p w14:paraId="194D6635" w14:textId="311F830A" w:rsidR="006F1D47" w:rsidRDefault="006F1D47" w:rsidP="00D5738B"/>
    <w:p w14:paraId="1F00D1AC" w14:textId="05A68CC7" w:rsidR="00992CF5" w:rsidRDefault="00992CF5" w:rsidP="00992CF5">
      <w:r>
        <w:t xml:space="preserve">Anon, (2019). [image] Available at: </w:t>
      </w:r>
      <w:hyperlink r:id="rId18" w:history="1">
        <w:r w:rsidRPr="00044755">
          <w:rPr>
            <w:rStyle w:val="Hyperlink"/>
          </w:rPr>
          <w:t>https://static-cse.canva.com/_next/static/assets/primary-secondary-and-teritary-colors/1200x707.dd758e004f280f32935b732c2e72fa49.png</w:t>
        </w:r>
      </w:hyperlink>
      <w:r>
        <w:t xml:space="preserve"> </w:t>
      </w:r>
      <w:r>
        <w:t>[</w:t>
      </w:r>
      <w:r w:rsidR="00C03317">
        <w:t>Accessed</w:t>
      </w:r>
      <w:r>
        <w:t xml:space="preserve"> 27 Dec, 2019]. </w:t>
      </w:r>
    </w:p>
    <w:p w14:paraId="20F2D5CD" w14:textId="77777777" w:rsidR="00992CF5" w:rsidRDefault="00992CF5" w:rsidP="00D5738B"/>
    <w:p w14:paraId="2CA0C95B" w14:textId="77777777" w:rsidR="00D5738B" w:rsidRDefault="00D5738B" w:rsidP="009D74D9"/>
    <w:p w14:paraId="04704C04" w14:textId="77777777" w:rsidR="009D74D9" w:rsidRDefault="009D74D9" w:rsidP="003605D7"/>
    <w:p w14:paraId="0F3FCD97" w14:textId="77777777" w:rsidR="003605D7" w:rsidRDefault="003605D7" w:rsidP="00F760DB"/>
    <w:p w14:paraId="6CACE5AE" w14:textId="77777777" w:rsidR="00726BD0" w:rsidRDefault="00726BD0" w:rsidP="00726BD0"/>
    <w:p w14:paraId="40851F48" w14:textId="77777777" w:rsidR="00726BD0" w:rsidRDefault="00726BD0" w:rsidP="003B1824"/>
    <w:p w14:paraId="4FEBB644" w14:textId="6A5C88D7" w:rsidR="00900EA3" w:rsidRDefault="00900EA3" w:rsidP="00900EA3"/>
    <w:p w14:paraId="58F5377D" w14:textId="77777777" w:rsidR="005C05E0" w:rsidRDefault="005C05E0" w:rsidP="000845F7"/>
    <w:p w14:paraId="0F12CFAD" w14:textId="77777777" w:rsidR="00A02CF4" w:rsidRDefault="00A02CF4" w:rsidP="00B01D0C"/>
    <w:p w14:paraId="5C56FEE8" w14:textId="77777777" w:rsidR="00AD770B" w:rsidRDefault="00AD770B" w:rsidP="00D32CE9"/>
    <w:p w14:paraId="309F4272" w14:textId="77777777" w:rsidR="00D32CE9" w:rsidRDefault="00D32CE9" w:rsidP="00AA4EA8"/>
    <w:sectPr w:rsidR="00D32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CEE"/>
    <w:rsid w:val="0001414A"/>
    <w:rsid w:val="00044D76"/>
    <w:rsid w:val="00083963"/>
    <w:rsid w:val="000845F7"/>
    <w:rsid w:val="00133F20"/>
    <w:rsid w:val="00234BA5"/>
    <w:rsid w:val="00255C18"/>
    <w:rsid w:val="00331167"/>
    <w:rsid w:val="003605D7"/>
    <w:rsid w:val="003A4920"/>
    <w:rsid w:val="003B1824"/>
    <w:rsid w:val="003C7EC1"/>
    <w:rsid w:val="00442644"/>
    <w:rsid w:val="00477DFD"/>
    <w:rsid w:val="004F7FDC"/>
    <w:rsid w:val="00522A10"/>
    <w:rsid w:val="005A1703"/>
    <w:rsid w:val="005C05E0"/>
    <w:rsid w:val="005F799F"/>
    <w:rsid w:val="00600BFD"/>
    <w:rsid w:val="00665D34"/>
    <w:rsid w:val="006869BA"/>
    <w:rsid w:val="006D3772"/>
    <w:rsid w:val="006F1D47"/>
    <w:rsid w:val="00720C61"/>
    <w:rsid w:val="00726BD0"/>
    <w:rsid w:val="00736180"/>
    <w:rsid w:val="00755DDA"/>
    <w:rsid w:val="00767C0E"/>
    <w:rsid w:val="00827335"/>
    <w:rsid w:val="008562A8"/>
    <w:rsid w:val="00900EA3"/>
    <w:rsid w:val="00910DFA"/>
    <w:rsid w:val="00951E79"/>
    <w:rsid w:val="00992A03"/>
    <w:rsid w:val="00992CF5"/>
    <w:rsid w:val="009A7C8F"/>
    <w:rsid w:val="009D74D9"/>
    <w:rsid w:val="009F40DF"/>
    <w:rsid w:val="00A02CF4"/>
    <w:rsid w:val="00A52EE6"/>
    <w:rsid w:val="00A75754"/>
    <w:rsid w:val="00AA4EA8"/>
    <w:rsid w:val="00AC2B2E"/>
    <w:rsid w:val="00AD1AF9"/>
    <w:rsid w:val="00AD770B"/>
    <w:rsid w:val="00AE0CFB"/>
    <w:rsid w:val="00AF641B"/>
    <w:rsid w:val="00B01D0C"/>
    <w:rsid w:val="00BD227E"/>
    <w:rsid w:val="00C03317"/>
    <w:rsid w:val="00C05106"/>
    <w:rsid w:val="00C5171F"/>
    <w:rsid w:val="00D32CE9"/>
    <w:rsid w:val="00D5738B"/>
    <w:rsid w:val="00D628BA"/>
    <w:rsid w:val="00D76D4C"/>
    <w:rsid w:val="00F75280"/>
    <w:rsid w:val="00F760DB"/>
    <w:rsid w:val="00F97E24"/>
    <w:rsid w:val="00FD5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29D8"/>
  <w15:chartTrackingRefBased/>
  <w15:docId w15:val="{25158393-C32F-4EE8-B6F4-1C048A2CB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71F"/>
    <w:rPr>
      <w:color w:val="0563C1" w:themeColor="hyperlink"/>
      <w:u w:val="single"/>
    </w:rPr>
  </w:style>
  <w:style w:type="character" w:styleId="UnresolvedMention">
    <w:name w:val="Unresolved Mention"/>
    <w:basedOn w:val="DefaultParagraphFont"/>
    <w:uiPriority w:val="99"/>
    <w:semiHidden/>
    <w:unhideWhenUsed/>
    <w:rsid w:val="00C51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pictures.lonny.com/mp/Bu553_tQxWVI.jpg" TargetMode="External"/><Relationship Id="rId13" Type="http://schemas.openxmlformats.org/officeDocument/2006/relationships/hyperlink" Target="https://i.pinimg.com/474x/4f/0e/0c/4f0e0caf6fff87b6264a1923704d7ded.jpg" TargetMode="External"/><Relationship Id="rId18" Type="http://schemas.openxmlformats.org/officeDocument/2006/relationships/hyperlink" Target="https://static-cse.canva.com/_next/static/assets/primary-secondary-and-teritary-colors/1200x707.dd758e004f280f32935b732c2e72fa49.png" TargetMode="External"/><Relationship Id="rId3" Type="http://schemas.openxmlformats.org/officeDocument/2006/relationships/webSettings" Target="webSettings.xml"/><Relationship Id="rId7" Type="http://schemas.openxmlformats.org/officeDocument/2006/relationships/hyperlink" Target="https://image.insider.com/5c9bbc2a92c88672bb697763?width=1000&amp;format=jpeg&amp;auto=webp" TargetMode="External"/><Relationship Id="rId12" Type="http://schemas.openxmlformats.org/officeDocument/2006/relationships/hyperlink" Target="https://i.pinimg.com/474x/ec/96/e2/ec96e2833f2c808946b2491206f83.jpg" TargetMode="External"/><Relationship Id="rId17" Type="http://schemas.openxmlformats.org/officeDocument/2006/relationships/hyperlink" Target="https://static-cse.canva.com/_next/static/assets/warm-cool-colors.1200x707.217f638962f8da17d66dc775cc16807a.png" TargetMode="External"/><Relationship Id="rId2" Type="http://schemas.openxmlformats.org/officeDocument/2006/relationships/settings" Target="settings.xml"/><Relationship Id="rId16" Type="http://schemas.openxmlformats.org/officeDocument/2006/relationships/hyperlink" Target="https://static-cse.canva.com/_next/static/assets/warm-cool-colors.1200x707.217f638962f8da17d66dc775cc16807a.p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4betterhome.com/wp-content/uploads/2013/11/classic_style_living_room.jpg" TargetMode="External"/><Relationship Id="rId11" Type="http://schemas.openxmlformats.org/officeDocument/2006/relationships/hyperlink" Target="https://i.pinimpg.com/474x/34/77/16/347716bd9110a7a8b7e90317.jpg" TargetMode="External"/><Relationship Id="rId5" Type="http://schemas.openxmlformats.org/officeDocument/2006/relationships/hyperlink" Target="http://pluspng.com/img-png/paper-clip-png-free-metal-paper-clip-2850.jpg" TargetMode="External"/><Relationship Id="rId15" Type="http://schemas.openxmlformats.org/officeDocument/2006/relationships/hyperlink" Target="https://static-cse.canva.com/_next/static/assets/complementary-colours.1200x690.f6aff61a6d4a050896d92666ac184888.png" TargetMode="External"/><Relationship Id="rId10" Type="http://schemas.openxmlformats.org/officeDocument/2006/relationships/hyperlink" Target="http://duolayun.co/wp-content/uploads/2019/04/the-beige-interior-of-a-luxury-home-design-american-house-ideas-for-small-bedroom-in-low-budget-how-took-over-homes.jpg" TargetMode="External"/><Relationship Id="rId19" Type="http://schemas.openxmlformats.org/officeDocument/2006/relationships/fontTable" Target="fontTable.xml"/><Relationship Id="rId4" Type="http://schemas.openxmlformats.org/officeDocument/2006/relationships/hyperlink" Target="https://www.harwellvillagehall.co.uk/wp-content/uploads/2017/03/film-012.jpg" TargetMode="External"/><Relationship Id="rId9" Type="http://schemas.openxmlformats.org/officeDocument/2006/relationships/hyperlink" Target="https://photos.zillowstatic.com/p_h/ISuslg3icm18er0000000000.jpg" TargetMode="External"/><Relationship Id="rId14" Type="http://schemas.openxmlformats.org/officeDocument/2006/relationships/hyperlink" Target="http://www.rocklandindoorsshooting.com/introduction-handgun-cali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11</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Animation Student</dc:creator>
  <cp:keywords/>
  <dc:description/>
  <cp:lastModifiedBy>Animation Student</cp:lastModifiedBy>
  <cp:revision>50</cp:revision>
  <dcterms:created xsi:type="dcterms:W3CDTF">2019-12-26T12:18:00Z</dcterms:created>
  <dcterms:modified xsi:type="dcterms:W3CDTF">2020-01-07T14:29:00Z</dcterms:modified>
</cp:coreProperties>
</file>