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125F13BC" w:rsidR="007C2CCC" w:rsidRDefault="006512E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Steffan Wilkins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6F88AF85" w:rsidR="007C2CCC" w:rsidRDefault="006512E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495E9436" w:rsidR="007C2CCC" w:rsidRDefault="006512E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E977A3C" w14:textId="3B3AB9B3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369378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6438F928" w14:textId="47220B11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6CA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8BB578F" w14:textId="7F974626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461AF598" w14:textId="77777777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C27A927" w14:textId="67FA9BB1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512E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8F1E604" w14:textId="4B3598E3" w:rsidR="007C2CCC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74F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27044B19" w:rsidR="00BB74FD" w:rsidRDefault="00000000" w:rsidP="00BB74F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1628165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74F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BB74FD">
              <w:rPr>
                <w:rFonts w:asciiTheme="minorHAnsi" w:hAnsiTheme="minorHAnsi" w:cstheme="minorHAnsi"/>
                <w:b/>
                <w:color w:val="000000" w:themeColor="text1"/>
              </w:rPr>
              <w:t xml:space="preserve"> EEE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6412E5CA" w:rsidR="007C2CCC" w:rsidRDefault="00000000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52CD0187" w14:textId="77777777" w:rsidR="006512EA" w:rsidRPr="00266DE7" w:rsidRDefault="006512EA" w:rsidP="006512EA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A nice game, but a limited piece of research. Greater effort in the literature review and user testing, structured as a piece of research, would have yielded a far higher mark overall.</w:t>
            </w: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674992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55DEA982" w14:textId="77777777" w:rsidR="006512EA" w:rsidRDefault="006512E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4CC5D831" w:rsidR="006512EA" w:rsidRPr="00C2152E" w:rsidRDefault="006512E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66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232A99CE" w:rsidR="004779D1" w:rsidRPr="00C2152E" w:rsidRDefault="006512E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66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10A40D10" w14:textId="77777777" w:rsidR="00C215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3292D479" w:rsidR="006512EA" w:rsidRPr="00266DE7" w:rsidRDefault="006512EA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In good agreement.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6EDADDE8" w:rsidR="00C2152E" w:rsidRPr="00C2152E" w:rsidRDefault="006512E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66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lastRenderedPageBreak/>
              <w:t>Signed:</w:t>
            </w:r>
          </w:p>
        </w:tc>
        <w:tc>
          <w:tcPr>
            <w:tcW w:w="4451" w:type="dxa"/>
          </w:tcPr>
          <w:p w14:paraId="3EE8979F" w14:textId="5D298865" w:rsidR="002B7AB6" w:rsidRDefault="00FA1F3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Tim Bashford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6022E40B" w:rsidR="002B7AB6" w:rsidRDefault="00FA1F3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May 2024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5A19C035" w:rsidR="004779D1" w:rsidRPr="00C2152E" w:rsidRDefault="006512E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440ADCF7" w:rsidR="004779D1" w:rsidRPr="00C2152E" w:rsidRDefault="006512E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687FD68F" w:rsidR="004779D1" w:rsidRPr="00C2152E" w:rsidRDefault="006512E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0B5709D7" w:rsidR="004779D1" w:rsidRPr="00C2152E" w:rsidRDefault="006512E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02FE9093" w:rsidR="00782CF2" w:rsidRPr="00C2152E" w:rsidRDefault="006512E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AFD137E" w:rsidR="00782CF2" w:rsidRPr="00C2152E" w:rsidRDefault="006512E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58DB39C6" w14:textId="20FCF5C4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59C7341" w:rsidR="00782CF2" w:rsidRPr="00C2152E" w:rsidRDefault="006512E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64499B87" w14:textId="77777777" w:rsidR="00306E7D" w:rsidRDefault="00306E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1D7E23" w14:textId="77777777" w:rsidR="006D168E" w:rsidRPr="00C2152E" w:rsidRDefault="006D168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0DFE7FE0" w:rsidR="00782CF2" w:rsidRPr="00C2152E" w:rsidRDefault="006512E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77C6034" w:rsidR="00782CF2" w:rsidRPr="00C2152E" w:rsidRDefault="006512E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77777777" w:rsidR="006D168E" w:rsidRPr="00306E7D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0D54B4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9E25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5EF8B" w14:textId="77777777" w:rsidR="0048673A" w:rsidRDefault="0048673A" w:rsidP="002B7AB6">
      <w:r>
        <w:separator/>
      </w:r>
    </w:p>
  </w:endnote>
  <w:endnote w:type="continuationSeparator" w:id="0">
    <w:p w14:paraId="46FC8ABA" w14:textId="77777777" w:rsidR="0048673A" w:rsidRDefault="0048673A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529D8" w14:textId="77777777" w:rsidR="0048673A" w:rsidRDefault="0048673A" w:rsidP="002B7AB6">
      <w:r>
        <w:separator/>
      </w:r>
    </w:p>
  </w:footnote>
  <w:footnote w:type="continuationSeparator" w:id="0">
    <w:p w14:paraId="7EEC6B6B" w14:textId="77777777" w:rsidR="0048673A" w:rsidRDefault="0048673A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D54B4"/>
    <w:rsid w:val="000F3C3A"/>
    <w:rsid w:val="000F7A4A"/>
    <w:rsid w:val="00125730"/>
    <w:rsid w:val="001A2A84"/>
    <w:rsid w:val="001D0DDD"/>
    <w:rsid w:val="0020798D"/>
    <w:rsid w:val="00242112"/>
    <w:rsid w:val="00253402"/>
    <w:rsid w:val="00266DE7"/>
    <w:rsid w:val="00296CAE"/>
    <w:rsid w:val="002B7AB6"/>
    <w:rsid w:val="00306E7D"/>
    <w:rsid w:val="00361476"/>
    <w:rsid w:val="003E09C8"/>
    <w:rsid w:val="003E0D57"/>
    <w:rsid w:val="003E5437"/>
    <w:rsid w:val="003F049D"/>
    <w:rsid w:val="00461843"/>
    <w:rsid w:val="0047164C"/>
    <w:rsid w:val="004779D1"/>
    <w:rsid w:val="0048673A"/>
    <w:rsid w:val="004F7694"/>
    <w:rsid w:val="00576B2C"/>
    <w:rsid w:val="005C79DB"/>
    <w:rsid w:val="006363DD"/>
    <w:rsid w:val="006512EA"/>
    <w:rsid w:val="006530D2"/>
    <w:rsid w:val="006645F5"/>
    <w:rsid w:val="006A1758"/>
    <w:rsid w:val="006D168E"/>
    <w:rsid w:val="00733FDB"/>
    <w:rsid w:val="00782CF2"/>
    <w:rsid w:val="007C2CCC"/>
    <w:rsid w:val="007C5EED"/>
    <w:rsid w:val="007E5836"/>
    <w:rsid w:val="00811371"/>
    <w:rsid w:val="00826F79"/>
    <w:rsid w:val="00866E85"/>
    <w:rsid w:val="008810D2"/>
    <w:rsid w:val="008B05C1"/>
    <w:rsid w:val="008B67FF"/>
    <w:rsid w:val="008D4A65"/>
    <w:rsid w:val="009E130B"/>
    <w:rsid w:val="009E25DC"/>
    <w:rsid w:val="009F37CB"/>
    <w:rsid w:val="00A151E5"/>
    <w:rsid w:val="00A16A6A"/>
    <w:rsid w:val="00A4064E"/>
    <w:rsid w:val="00A47A6B"/>
    <w:rsid w:val="00A61D46"/>
    <w:rsid w:val="00A736BA"/>
    <w:rsid w:val="00AB34FE"/>
    <w:rsid w:val="00B04E8B"/>
    <w:rsid w:val="00B27A16"/>
    <w:rsid w:val="00BB74FD"/>
    <w:rsid w:val="00C2152E"/>
    <w:rsid w:val="00C60A27"/>
    <w:rsid w:val="00C6773A"/>
    <w:rsid w:val="00CC02F3"/>
    <w:rsid w:val="00CC4C41"/>
    <w:rsid w:val="00CD2262"/>
    <w:rsid w:val="00CF3983"/>
    <w:rsid w:val="00D87BAB"/>
    <w:rsid w:val="00E1157B"/>
    <w:rsid w:val="00E54532"/>
    <w:rsid w:val="00E7241F"/>
    <w:rsid w:val="00E941A3"/>
    <w:rsid w:val="00EB2D9F"/>
    <w:rsid w:val="00EE0FE1"/>
    <w:rsid w:val="00EE4571"/>
    <w:rsid w:val="00F14758"/>
    <w:rsid w:val="00F6644D"/>
    <w:rsid w:val="00FA1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2024-05-28T01:18:00Z</dcterms:created>
  <dcterms:modified xsi:type="dcterms:W3CDTF">2024-05-28T08:41:00Z</dcterms:modified>
</cp:coreProperties>
</file>