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B35270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14:paraId="686E7AD6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716B5003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3CE96EFD" w14:textId="3C2DFD1A" w:rsidR="008D1FDB" w:rsidRDefault="00333377" w:rsidP="00D8773A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 wp14:anchorId="11EC9907" wp14:editId="2088D3B1">
            <wp:simplePos x="0" y="0"/>
            <wp:positionH relativeFrom="column">
              <wp:posOffset>-450850</wp:posOffset>
            </wp:positionH>
            <wp:positionV relativeFrom="paragraph">
              <wp:posOffset>-782955</wp:posOffset>
            </wp:positionV>
            <wp:extent cx="734695" cy="914400"/>
            <wp:effectExtent l="0" t="0" r="0" b="0"/>
            <wp:wrapNone/>
            <wp:docPr id="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3CB7673A" wp14:editId="3DD01D3B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53A8F7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364A0D" w14:paraId="084D60B7" w14:textId="77777777" w:rsidTr="00D168F1">
        <w:tc>
          <w:tcPr>
            <w:tcW w:w="1980" w:type="dxa"/>
            <w:shd w:val="clear" w:color="auto" w:fill="F2F2F2"/>
          </w:tcPr>
          <w:p w14:paraId="1E600221" w14:textId="77777777" w:rsidR="00364A0D" w:rsidRDefault="007B2D67" w:rsidP="00CA1284">
            <w:pPr>
              <w:rPr>
                <w:rFonts w:ascii="Arial" w:hAnsi="Arial" w:cs="Arial"/>
                <w:sz w:val="20"/>
                <w:szCs w:val="20"/>
              </w:rPr>
            </w:pPr>
            <w:r w:rsidRPr="00364A0D">
              <w:rPr>
                <w:rFonts w:ascii="Arial" w:hAnsi="Arial" w:cs="Arial"/>
                <w:sz w:val="20"/>
                <w:szCs w:val="20"/>
              </w:rPr>
              <w:t xml:space="preserve">                </w:t>
            </w:r>
          </w:p>
          <w:p w14:paraId="3E85E964" w14:textId="10AB8027" w:rsidR="007B2D67" w:rsidRPr="00364A0D" w:rsidRDefault="007B2D67" w:rsidP="00CA128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364A0D">
              <w:rPr>
                <w:rFonts w:ascii="Arial" w:hAnsi="Arial" w:cs="Arial"/>
                <w:b/>
                <w:sz w:val="20"/>
                <w:szCs w:val="20"/>
              </w:rPr>
              <w:t>LESSON TITLE:</w:t>
            </w:r>
          </w:p>
          <w:p w14:paraId="32577D1E" w14:textId="77777777" w:rsidR="007B2D67" w:rsidRPr="00364A0D" w:rsidRDefault="007B2D67" w:rsidP="00CA1284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671" w:type="dxa"/>
          </w:tcPr>
          <w:p w14:paraId="6167AEEE" w14:textId="77777777" w:rsidR="005E100D" w:rsidRPr="00364A0D" w:rsidRDefault="005E100D" w:rsidP="008D1FDB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61AEC1CB" w14:textId="77777777" w:rsidR="00716E92" w:rsidRPr="00364A0D" w:rsidRDefault="005C2342" w:rsidP="008D1FDB">
            <w:pPr>
              <w:rPr>
                <w:rFonts w:ascii="Arial" w:hAnsi="Arial" w:cs="Arial"/>
                <w:sz w:val="20"/>
                <w:szCs w:val="20"/>
              </w:rPr>
            </w:pPr>
            <w:r w:rsidRPr="00364A0D">
              <w:rPr>
                <w:rFonts w:ascii="Arial" w:hAnsi="Arial" w:cs="Arial"/>
                <w:sz w:val="20"/>
                <w:szCs w:val="20"/>
              </w:rPr>
              <w:t>Leadership &amp; Teamwork</w:t>
            </w:r>
          </w:p>
        </w:tc>
      </w:tr>
    </w:tbl>
    <w:p w14:paraId="1B840966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364A0D" w14:paraId="7C1BD6CC" w14:textId="77777777" w:rsidTr="00D168F1">
        <w:tc>
          <w:tcPr>
            <w:tcW w:w="1980" w:type="dxa"/>
            <w:shd w:val="clear" w:color="auto" w:fill="F2F2F2"/>
          </w:tcPr>
          <w:p w14:paraId="33695B62" w14:textId="77777777" w:rsidR="007B2D67" w:rsidRPr="00364A0D" w:rsidRDefault="007B2D67" w:rsidP="007C252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6BE38375" w14:textId="77777777" w:rsidR="007B2D67" w:rsidRPr="00364A0D" w:rsidRDefault="008D1FDB" w:rsidP="00EF032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364A0D">
              <w:rPr>
                <w:rFonts w:ascii="Arial" w:hAnsi="Arial" w:cs="Arial"/>
                <w:b/>
                <w:sz w:val="20"/>
                <w:szCs w:val="20"/>
              </w:rPr>
              <w:t>GROUP/CLASS</w:t>
            </w:r>
            <w:r w:rsidR="007B2D67" w:rsidRPr="00364A0D">
              <w:rPr>
                <w:rFonts w:ascii="Arial" w:hAnsi="Arial" w:cs="Arial"/>
                <w:b/>
                <w:sz w:val="20"/>
                <w:szCs w:val="20"/>
              </w:rPr>
              <w:t>:</w:t>
            </w:r>
          </w:p>
          <w:p w14:paraId="12371CF0" w14:textId="77777777" w:rsidR="007B2D67" w:rsidRPr="00364A0D" w:rsidRDefault="007B2D67" w:rsidP="00EF032D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418" w:type="dxa"/>
          </w:tcPr>
          <w:p w14:paraId="675DD95C" w14:textId="77777777" w:rsidR="007B2D67" w:rsidRPr="00364A0D" w:rsidRDefault="007B2D67" w:rsidP="00EF032D">
            <w:pPr>
              <w:rPr>
                <w:rFonts w:ascii="Arial" w:hAnsi="Arial" w:cs="Arial"/>
                <w:sz w:val="20"/>
                <w:szCs w:val="20"/>
              </w:rPr>
            </w:pPr>
          </w:p>
          <w:p w14:paraId="166884C7" w14:textId="77777777" w:rsidR="008D1FDB" w:rsidRPr="00364A0D" w:rsidRDefault="008D1FDB" w:rsidP="00EF032D">
            <w:pPr>
              <w:rPr>
                <w:rFonts w:ascii="Arial" w:hAnsi="Arial" w:cs="Arial"/>
                <w:sz w:val="20"/>
                <w:szCs w:val="20"/>
              </w:rPr>
            </w:pPr>
            <w:r w:rsidRPr="00364A0D">
              <w:rPr>
                <w:rFonts w:ascii="Arial" w:hAnsi="Arial" w:cs="Arial"/>
                <w:sz w:val="20"/>
                <w:szCs w:val="20"/>
              </w:rPr>
              <w:t xml:space="preserve">Initial Learning </w:t>
            </w:r>
          </w:p>
          <w:p w14:paraId="42BA7E6A" w14:textId="77777777" w:rsidR="008D1FDB" w:rsidRPr="00364A0D" w:rsidRDefault="008D1FDB" w:rsidP="00EF032D">
            <w:pPr>
              <w:rPr>
                <w:rFonts w:ascii="Arial" w:hAnsi="Arial" w:cs="Arial"/>
                <w:sz w:val="20"/>
                <w:szCs w:val="20"/>
              </w:rPr>
            </w:pPr>
            <w:r w:rsidRPr="00364A0D">
              <w:rPr>
                <w:rFonts w:ascii="Arial" w:hAnsi="Arial" w:cs="Arial"/>
                <w:sz w:val="20"/>
                <w:szCs w:val="20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07908439" w14:textId="77777777" w:rsidR="007B2D67" w:rsidRPr="00364A0D" w:rsidRDefault="007B2D67" w:rsidP="007C252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4E2D3EC5" w14:textId="77777777" w:rsidR="008D1FDB" w:rsidRPr="00364A0D" w:rsidRDefault="007B2D67" w:rsidP="00146D57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364A0D">
              <w:rPr>
                <w:rFonts w:ascii="Arial" w:hAnsi="Arial" w:cs="Arial"/>
                <w:b/>
                <w:sz w:val="20"/>
                <w:szCs w:val="20"/>
              </w:rPr>
              <w:t xml:space="preserve">DURATION OF </w:t>
            </w:r>
          </w:p>
          <w:p w14:paraId="38CDF105" w14:textId="77777777" w:rsidR="007B2D67" w:rsidRPr="00364A0D" w:rsidRDefault="00D57831" w:rsidP="00146D57">
            <w:pPr>
              <w:rPr>
                <w:rFonts w:ascii="Arial" w:hAnsi="Arial" w:cs="Arial"/>
                <w:sz w:val="20"/>
                <w:szCs w:val="20"/>
              </w:rPr>
            </w:pPr>
            <w:r w:rsidRPr="00364A0D">
              <w:rPr>
                <w:rFonts w:ascii="Arial" w:hAnsi="Arial" w:cs="Arial"/>
                <w:b/>
                <w:sz w:val="20"/>
                <w:szCs w:val="20"/>
              </w:rPr>
              <w:t>LESS</w:t>
            </w:r>
            <w:r w:rsidR="007B2D67" w:rsidRPr="00364A0D">
              <w:rPr>
                <w:rFonts w:ascii="Arial" w:hAnsi="Arial" w:cs="Arial"/>
                <w:b/>
                <w:sz w:val="20"/>
                <w:szCs w:val="20"/>
              </w:rPr>
              <w:t>ON</w:t>
            </w:r>
            <w:r w:rsidR="007B2D67" w:rsidRPr="00364A0D">
              <w:rPr>
                <w:rFonts w:ascii="Arial" w:hAnsi="Arial" w:cs="Arial"/>
                <w:sz w:val="20"/>
                <w:szCs w:val="20"/>
              </w:rPr>
              <w:t>:</w:t>
            </w:r>
          </w:p>
          <w:p w14:paraId="4FA42468" w14:textId="77777777" w:rsidR="008D1FDB" w:rsidRPr="00364A0D" w:rsidRDefault="008D1FDB" w:rsidP="00146D5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985" w:type="dxa"/>
          </w:tcPr>
          <w:p w14:paraId="67159095" w14:textId="77777777" w:rsidR="00860E50" w:rsidRPr="00364A0D" w:rsidRDefault="00860E50" w:rsidP="00CD769E">
            <w:pPr>
              <w:rPr>
                <w:rFonts w:ascii="Arial" w:hAnsi="Arial" w:cs="Arial"/>
                <w:sz w:val="20"/>
                <w:szCs w:val="20"/>
              </w:rPr>
            </w:pPr>
          </w:p>
          <w:p w14:paraId="4158860F" w14:textId="0A0D3171" w:rsidR="008D1FDB" w:rsidRPr="00364A0D" w:rsidRDefault="00716E92" w:rsidP="00CD769E">
            <w:pPr>
              <w:rPr>
                <w:rFonts w:ascii="Arial" w:hAnsi="Arial" w:cs="Arial"/>
                <w:sz w:val="20"/>
                <w:szCs w:val="20"/>
              </w:rPr>
            </w:pPr>
            <w:r w:rsidRPr="00364A0D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01562" w:rsidRPr="00364A0D">
              <w:rPr>
                <w:rFonts w:ascii="Arial" w:hAnsi="Arial" w:cs="Arial"/>
                <w:sz w:val="20"/>
                <w:szCs w:val="20"/>
              </w:rPr>
              <w:t>2</w:t>
            </w:r>
            <w:r w:rsidR="00681E6A" w:rsidRPr="00364A0D">
              <w:rPr>
                <w:rFonts w:ascii="Arial" w:hAnsi="Arial" w:cs="Arial"/>
                <w:sz w:val="20"/>
                <w:szCs w:val="20"/>
              </w:rPr>
              <w:t xml:space="preserve">38 </w:t>
            </w:r>
            <w:r w:rsidRPr="00364A0D">
              <w:rPr>
                <w:rFonts w:ascii="Arial" w:hAnsi="Arial" w:cs="Arial"/>
                <w:sz w:val="20"/>
                <w:szCs w:val="20"/>
              </w:rPr>
              <w:t xml:space="preserve">mins </w:t>
            </w:r>
          </w:p>
        </w:tc>
      </w:tr>
    </w:tbl>
    <w:p w14:paraId="530C38C9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52"/>
        <w:gridCol w:w="7470"/>
      </w:tblGrid>
      <w:tr w:rsidR="007B2D67" w:rsidRPr="00364A0D" w14:paraId="7FC10107" w14:textId="77777777" w:rsidTr="00D168F1">
        <w:tc>
          <w:tcPr>
            <w:tcW w:w="1980" w:type="dxa"/>
            <w:shd w:val="clear" w:color="auto" w:fill="F2F2F2"/>
          </w:tcPr>
          <w:p w14:paraId="16EB476C" w14:textId="77777777" w:rsidR="007B2D67" w:rsidRPr="00364A0D" w:rsidRDefault="007B2D67" w:rsidP="00CA1284">
            <w:pPr>
              <w:rPr>
                <w:sz w:val="20"/>
                <w:szCs w:val="20"/>
              </w:rPr>
            </w:pPr>
          </w:p>
          <w:p w14:paraId="5B1FA9E3" w14:textId="77777777" w:rsidR="005E100D" w:rsidRPr="00364A0D" w:rsidRDefault="005E100D" w:rsidP="005E100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364A0D">
              <w:rPr>
                <w:rFonts w:ascii="Arial" w:hAnsi="Arial" w:cs="Arial"/>
                <w:b/>
                <w:sz w:val="20"/>
                <w:szCs w:val="20"/>
              </w:rPr>
              <w:t>LESSION AIM:</w:t>
            </w:r>
          </w:p>
          <w:p w14:paraId="68C55762" w14:textId="77777777" w:rsidR="007B2D67" w:rsidRPr="00364A0D" w:rsidRDefault="007B2D67" w:rsidP="00CA1284">
            <w:pPr>
              <w:rPr>
                <w:sz w:val="20"/>
                <w:szCs w:val="20"/>
              </w:rPr>
            </w:pPr>
          </w:p>
        </w:tc>
        <w:tc>
          <w:tcPr>
            <w:tcW w:w="7668" w:type="dxa"/>
          </w:tcPr>
          <w:p w14:paraId="75B63658" w14:textId="77777777" w:rsidR="003D215A" w:rsidRPr="00364A0D" w:rsidRDefault="003D215A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14:paraId="13CA728B" w14:textId="72D19F51" w:rsidR="000974D9" w:rsidRPr="00364A0D" w:rsidRDefault="006C27FB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364A0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  <w:t>To introduce learners to the importance of leadership and teamworking</w:t>
            </w:r>
          </w:p>
          <w:p w14:paraId="5898FA23" w14:textId="77777777" w:rsidR="001E0952" w:rsidRPr="00364A0D" w:rsidRDefault="001E0952" w:rsidP="000974D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2A517476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364A0D" w14:paraId="52E2247B" w14:textId="77777777" w:rsidTr="00D168F1">
        <w:tc>
          <w:tcPr>
            <w:tcW w:w="5985" w:type="dxa"/>
            <w:shd w:val="clear" w:color="auto" w:fill="F2F2F2"/>
          </w:tcPr>
          <w:p w14:paraId="11EDA3B8" w14:textId="77777777" w:rsidR="009941F0" w:rsidRPr="00364A0D" w:rsidRDefault="009941F0" w:rsidP="009941F0">
            <w:pPr>
              <w:rPr>
                <w:sz w:val="20"/>
                <w:szCs w:val="20"/>
              </w:rPr>
            </w:pPr>
          </w:p>
          <w:p w14:paraId="64AE7CF1" w14:textId="77777777" w:rsidR="009941F0" w:rsidRPr="00364A0D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364A0D">
              <w:rPr>
                <w:rFonts w:ascii="Arial" w:hAnsi="Arial" w:cs="Arial"/>
                <w:b/>
                <w:sz w:val="20"/>
                <w:szCs w:val="20"/>
              </w:rPr>
              <w:t xml:space="preserve">OBJECTIVES: </w:t>
            </w:r>
            <w:r w:rsidRPr="00364A0D">
              <w:rPr>
                <w:rFonts w:ascii="Arial" w:hAnsi="Arial" w:cs="Arial"/>
                <w:i/>
                <w:sz w:val="20"/>
                <w:szCs w:val="20"/>
              </w:rPr>
              <w:t>By the end of the lesson learners will be able to:</w:t>
            </w:r>
          </w:p>
          <w:p w14:paraId="14FC251C" w14:textId="77777777" w:rsidR="009941F0" w:rsidRPr="00364A0D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2F2F2"/>
          </w:tcPr>
          <w:p w14:paraId="28286ACE" w14:textId="77777777" w:rsidR="009941F0" w:rsidRPr="00364A0D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1962D30" w14:textId="77777777" w:rsidR="000E448E" w:rsidRPr="00364A0D" w:rsidRDefault="009941F0" w:rsidP="000E448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364A0D">
              <w:rPr>
                <w:rFonts w:ascii="Arial" w:hAnsi="Arial" w:cs="Arial"/>
                <w:b/>
                <w:sz w:val="20"/>
                <w:szCs w:val="20"/>
              </w:rPr>
              <w:t>ASSESSMENT ACTIVITIES</w:t>
            </w:r>
          </w:p>
          <w:p w14:paraId="695067CC" w14:textId="77777777" w:rsidR="009941F0" w:rsidRPr="00364A0D" w:rsidRDefault="009941F0" w:rsidP="000E448E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364A0D">
              <w:rPr>
                <w:rFonts w:ascii="Arial" w:hAnsi="Arial" w:cs="Arial"/>
                <w:i/>
                <w:sz w:val="20"/>
                <w:szCs w:val="20"/>
              </w:rPr>
              <w:t xml:space="preserve">(linked </w:t>
            </w:r>
            <w:proofErr w:type="gramStart"/>
            <w:r w:rsidRPr="00364A0D">
              <w:rPr>
                <w:rFonts w:ascii="Arial" w:hAnsi="Arial" w:cs="Arial"/>
                <w:i/>
                <w:sz w:val="20"/>
                <w:szCs w:val="20"/>
              </w:rPr>
              <w:t>to  objectives</w:t>
            </w:r>
            <w:proofErr w:type="gramEnd"/>
            <w:r w:rsidRPr="00364A0D">
              <w:rPr>
                <w:rFonts w:ascii="Arial" w:hAnsi="Arial" w:cs="Arial"/>
                <w:i/>
                <w:sz w:val="20"/>
                <w:szCs w:val="20"/>
              </w:rPr>
              <w:t>)</w:t>
            </w:r>
          </w:p>
          <w:p w14:paraId="4CAAE363" w14:textId="77777777" w:rsidR="009941F0" w:rsidRPr="00364A0D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</w:tr>
      <w:tr w:rsidR="009941F0" w:rsidRPr="00364A0D" w14:paraId="56DB9E55" w14:textId="77777777" w:rsidTr="009941F0">
        <w:tc>
          <w:tcPr>
            <w:tcW w:w="5985" w:type="dxa"/>
          </w:tcPr>
          <w:p w14:paraId="489E6284" w14:textId="77777777" w:rsidR="009941F0" w:rsidRPr="00364A0D" w:rsidRDefault="009941F0" w:rsidP="009941F0">
            <w:pPr>
              <w:rPr>
                <w:rFonts w:ascii="Arial" w:hAnsi="Arial" w:cs="Arial"/>
                <w:bCs/>
                <w:sz w:val="20"/>
                <w:szCs w:val="20"/>
              </w:rPr>
            </w:pPr>
          </w:p>
          <w:p w14:paraId="164F7952" w14:textId="6A366F47" w:rsidR="006C27FB" w:rsidRPr="00364A0D" w:rsidRDefault="006C27FB" w:rsidP="004A3255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64A0D">
              <w:rPr>
                <w:rFonts w:ascii="Arial" w:hAnsi="Arial" w:cs="Arial"/>
                <w:color w:val="002060"/>
                <w:sz w:val="20"/>
                <w:szCs w:val="20"/>
              </w:rPr>
              <w:t>Explain the professional importance of self-evaluation, self-improvement and reflective practice</w:t>
            </w:r>
          </w:p>
          <w:p w14:paraId="4557F63F" w14:textId="77777777" w:rsidR="004A3F75" w:rsidRPr="00364A0D" w:rsidRDefault="004A3F75" w:rsidP="004A3F75">
            <w:pPr>
              <w:spacing w:line="360" w:lineRule="auto"/>
              <w:ind w:left="720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7F364800" w14:textId="710DBBAE" w:rsidR="004111F5" w:rsidRPr="00364A0D" w:rsidRDefault="006C27FB" w:rsidP="004A3255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64A0D">
              <w:rPr>
                <w:rFonts w:ascii="Arial" w:hAnsi="Arial" w:cs="Arial"/>
                <w:color w:val="002060"/>
                <w:sz w:val="20"/>
                <w:szCs w:val="20"/>
              </w:rPr>
              <w:t xml:space="preserve">Identify effective leadership and team-working  </w:t>
            </w:r>
          </w:p>
          <w:p w14:paraId="129F007B" w14:textId="05EF0321" w:rsidR="001B7B3D" w:rsidRPr="00364A0D" w:rsidRDefault="001B7B3D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0BE1613A" w14:textId="77777777" w:rsidR="001B7B3D" w:rsidRPr="00364A0D" w:rsidRDefault="001B7B3D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01B8176F" w14:textId="69DF6A9C" w:rsidR="004111F5" w:rsidRPr="00364A0D" w:rsidRDefault="006C27FB" w:rsidP="009941F0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 w:rsidRPr="00364A0D">
              <w:rPr>
                <w:rFonts w:ascii="Arial" w:hAnsi="Arial" w:cs="Arial"/>
                <w:color w:val="002060"/>
                <w:sz w:val="20"/>
                <w:szCs w:val="20"/>
              </w:rPr>
              <w:t>Describe the nature of effective team-workin</w:t>
            </w:r>
            <w:r w:rsidR="00364A0D">
              <w:rPr>
                <w:rFonts w:ascii="Arial" w:hAnsi="Arial" w:cs="Arial"/>
                <w:color w:val="002060"/>
                <w:sz w:val="20"/>
                <w:szCs w:val="20"/>
              </w:rPr>
              <w:t>g</w:t>
            </w:r>
          </w:p>
          <w:p w14:paraId="28833E65" w14:textId="77777777" w:rsidR="00E36D95" w:rsidRPr="00364A0D" w:rsidRDefault="00E36D9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  <w:tc>
          <w:tcPr>
            <w:tcW w:w="3666" w:type="dxa"/>
          </w:tcPr>
          <w:p w14:paraId="4DFD7FAF" w14:textId="77777777" w:rsidR="009941F0" w:rsidRPr="00364A0D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111831FF" w14:textId="7D687530" w:rsidR="009941F0" w:rsidRPr="00364A0D" w:rsidRDefault="001B7B3D" w:rsidP="009941F0">
            <w:pPr>
              <w:spacing w:line="360" w:lineRule="auto"/>
              <w:rPr>
                <w:rFonts w:ascii="Arial" w:hAnsi="Arial" w:cs="Arial"/>
                <w:bCs/>
                <w:color w:val="002060"/>
                <w:sz w:val="20"/>
                <w:szCs w:val="20"/>
              </w:rPr>
            </w:pPr>
            <w:r w:rsidRPr="00364A0D">
              <w:rPr>
                <w:rFonts w:ascii="Arial" w:hAnsi="Arial" w:cs="Arial"/>
                <w:bCs/>
                <w:color w:val="002060"/>
                <w:sz w:val="20"/>
                <w:szCs w:val="20"/>
              </w:rPr>
              <w:t>Discussion, Completion of self-evaluation tasks</w:t>
            </w:r>
            <w:r w:rsidR="00DD0713" w:rsidRPr="00364A0D">
              <w:rPr>
                <w:rFonts w:ascii="Arial" w:hAnsi="Arial" w:cs="Arial"/>
                <w:bCs/>
                <w:color w:val="002060"/>
                <w:sz w:val="20"/>
                <w:szCs w:val="20"/>
              </w:rPr>
              <w:t xml:space="preserve"> on Padlet</w:t>
            </w:r>
          </w:p>
          <w:p w14:paraId="6842B9CF" w14:textId="77777777" w:rsidR="009941F0" w:rsidRPr="00364A0D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2DF208D" w14:textId="3AE9A2B7" w:rsidR="009941F0" w:rsidRPr="00364A0D" w:rsidRDefault="001B7B3D" w:rsidP="009941F0">
            <w:pPr>
              <w:spacing w:line="360" w:lineRule="auto"/>
              <w:rPr>
                <w:rFonts w:ascii="Arial" w:hAnsi="Arial" w:cs="Arial"/>
                <w:bCs/>
                <w:color w:val="002060"/>
                <w:sz w:val="20"/>
                <w:szCs w:val="20"/>
              </w:rPr>
            </w:pPr>
            <w:r w:rsidRPr="00364A0D">
              <w:rPr>
                <w:rFonts w:ascii="Arial" w:hAnsi="Arial" w:cs="Arial"/>
                <w:bCs/>
                <w:color w:val="002060"/>
                <w:sz w:val="20"/>
                <w:szCs w:val="20"/>
              </w:rPr>
              <w:t>Group discussion and activities including completion of Padlet/Slido</w:t>
            </w:r>
          </w:p>
          <w:p w14:paraId="24F09FB6" w14:textId="77777777" w:rsidR="009941F0" w:rsidRPr="00364A0D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672A2C7" w14:textId="3B09DD7B" w:rsidR="009941F0" w:rsidRPr="00364A0D" w:rsidRDefault="001B7B3D" w:rsidP="009941F0">
            <w:pPr>
              <w:spacing w:line="360" w:lineRule="auto"/>
              <w:rPr>
                <w:rFonts w:ascii="Arial" w:hAnsi="Arial" w:cs="Arial"/>
                <w:bCs/>
                <w:color w:val="002060"/>
                <w:sz w:val="20"/>
                <w:szCs w:val="20"/>
              </w:rPr>
            </w:pPr>
            <w:r w:rsidRPr="00364A0D">
              <w:rPr>
                <w:rFonts w:ascii="Arial" w:hAnsi="Arial" w:cs="Arial"/>
                <w:bCs/>
                <w:color w:val="002060"/>
                <w:sz w:val="20"/>
                <w:szCs w:val="20"/>
              </w:rPr>
              <w:t xml:space="preserve">Group discussion and </w:t>
            </w:r>
            <w:r w:rsidR="00DD0713" w:rsidRPr="00364A0D">
              <w:rPr>
                <w:rFonts w:ascii="Arial" w:hAnsi="Arial" w:cs="Arial"/>
                <w:bCs/>
                <w:color w:val="002060"/>
                <w:sz w:val="20"/>
                <w:szCs w:val="20"/>
              </w:rPr>
              <w:t>answering questions posed by the trainer</w:t>
            </w:r>
          </w:p>
        </w:tc>
      </w:tr>
    </w:tbl>
    <w:p w14:paraId="42560E40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364A0D" w14:paraId="233D6522" w14:textId="77777777" w:rsidTr="00D168F1">
        <w:tc>
          <w:tcPr>
            <w:tcW w:w="9648" w:type="dxa"/>
            <w:shd w:val="clear" w:color="auto" w:fill="F2F2F2"/>
          </w:tcPr>
          <w:p w14:paraId="7A6D9240" w14:textId="77777777" w:rsidR="00124457" w:rsidRPr="00364A0D" w:rsidRDefault="00124457" w:rsidP="00DA1F57">
            <w:pPr>
              <w:rPr>
                <w:rFonts w:ascii="Arial" w:hAnsi="Arial" w:cs="Arial"/>
                <w:sz w:val="20"/>
                <w:szCs w:val="20"/>
              </w:rPr>
            </w:pPr>
          </w:p>
          <w:p w14:paraId="58909BC2" w14:textId="77777777" w:rsidR="00124457" w:rsidRPr="00364A0D" w:rsidRDefault="00124457" w:rsidP="00DA1F57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364A0D">
              <w:rPr>
                <w:rFonts w:ascii="Arial" w:hAnsi="Arial" w:cs="Arial"/>
                <w:b/>
                <w:sz w:val="20"/>
                <w:szCs w:val="20"/>
              </w:rPr>
              <w:t>COLLEGE OF POLICING LEARNING OUTCOMES</w:t>
            </w:r>
          </w:p>
          <w:p w14:paraId="3EB43AB7" w14:textId="77777777" w:rsidR="00124457" w:rsidRPr="00364A0D" w:rsidRDefault="00124457" w:rsidP="00DA1F57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</w:tr>
      <w:tr w:rsidR="00124457" w:rsidRPr="00364A0D" w14:paraId="124D7427" w14:textId="77777777" w:rsidTr="004A3F75">
        <w:trPr>
          <w:trHeight w:val="2677"/>
        </w:trPr>
        <w:tc>
          <w:tcPr>
            <w:tcW w:w="9648" w:type="dxa"/>
          </w:tcPr>
          <w:p w14:paraId="055D9D5A" w14:textId="77777777" w:rsidR="00124457" w:rsidRPr="00364A0D" w:rsidRDefault="00124457" w:rsidP="00DA1F57">
            <w:pPr>
              <w:rPr>
                <w:rFonts w:ascii="Arial" w:hAnsi="Arial" w:cs="Arial"/>
                <w:sz w:val="20"/>
                <w:szCs w:val="20"/>
              </w:rPr>
            </w:pPr>
          </w:p>
          <w:p w14:paraId="736A2A8F" w14:textId="77777777" w:rsidR="00332DA6" w:rsidRPr="00364A0D" w:rsidRDefault="00332DA6" w:rsidP="004A3255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364A0D">
              <w:rPr>
                <w:rFonts w:ascii="Arial" w:hAnsi="Arial" w:cs="Arial"/>
                <w:sz w:val="20"/>
                <w:szCs w:val="20"/>
                <w:lang w:val="en-US"/>
              </w:rPr>
              <w:t>Explain the professional importance of self-evaluation, self-improvement &amp; reflective practice</w:t>
            </w:r>
          </w:p>
          <w:p w14:paraId="4AEF97E0" w14:textId="4134C2B5" w:rsidR="00332DA6" w:rsidRPr="00364A0D" w:rsidRDefault="00332DA6" w:rsidP="004A3255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364A0D">
              <w:rPr>
                <w:rFonts w:ascii="Arial" w:hAnsi="Arial" w:cs="Arial"/>
                <w:sz w:val="20"/>
                <w:szCs w:val="20"/>
                <w:lang w:val="en-US"/>
              </w:rPr>
              <w:t xml:space="preserve">Understand the nature of effective </w:t>
            </w:r>
            <w:r w:rsidR="00364A0D" w:rsidRPr="00364A0D">
              <w:rPr>
                <w:rFonts w:ascii="Arial" w:hAnsi="Arial" w:cs="Arial"/>
                <w:sz w:val="20"/>
                <w:szCs w:val="20"/>
                <w:lang w:val="en-US"/>
              </w:rPr>
              <w:t>team working</w:t>
            </w:r>
            <w:r w:rsidRPr="00364A0D">
              <w:rPr>
                <w:rFonts w:ascii="Arial" w:hAnsi="Arial" w:cs="Arial"/>
                <w:sz w:val="20"/>
                <w:szCs w:val="20"/>
                <w:lang w:val="en-US"/>
              </w:rPr>
              <w:t>.</w:t>
            </w:r>
          </w:p>
          <w:p w14:paraId="5F7C19BB" w14:textId="36F414FE" w:rsidR="00754CC7" w:rsidRPr="00364A0D" w:rsidRDefault="00754CC7" w:rsidP="00754CC7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</w:p>
          <w:p w14:paraId="4CD629FE" w14:textId="77777777" w:rsidR="00754CC7" w:rsidRPr="00364A0D" w:rsidRDefault="00754CC7" w:rsidP="00754CC7">
            <w:pPr>
              <w:rPr>
                <w:rFonts w:ascii="Arial" w:hAnsi="Arial" w:cs="Arial"/>
                <w:sz w:val="20"/>
                <w:szCs w:val="20"/>
              </w:rPr>
            </w:pPr>
          </w:p>
          <w:p w14:paraId="4F15C752" w14:textId="77777777" w:rsidR="00754CC7" w:rsidRPr="00364A0D" w:rsidRDefault="00754CC7" w:rsidP="00754CC7">
            <w:pPr>
              <w:pStyle w:val="Default"/>
              <w:rPr>
                <w:rFonts w:ascii="Arial" w:hAnsi="Arial" w:cs="Arial"/>
                <w:sz w:val="20"/>
                <w:szCs w:val="20"/>
              </w:rPr>
            </w:pPr>
            <w:r w:rsidRPr="00364A0D">
              <w:rPr>
                <w:rFonts w:ascii="Arial" w:hAnsi="Arial" w:cs="Arial"/>
                <w:sz w:val="20"/>
                <w:szCs w:val="20"/>
              </w:rPr>
              <w:t>Policing Education Qualifications Framework: Degree-Holder Entry Programme (DHEP)</w:t>
            </w:r>
          </w:p>
          <w:p w14:paraId="118C6AA9" w14:textId="77777777" w:rsidR="00754CC7" w:rsidRPr="00364A0D" w:rsidRDefault="00754CC7" w:rsidP="00754CC7">
            <w:pPr>
              <w:pStyle w:val="Default"/>
              <w:rPr>
                <w:rFonts w:ascii="Arial" w:hAnsi="Arial" w:cs="Arial"/>
                <w:sz w:val="20"/>
                <w:szCs w:val="20"/>
              </w:rPr>
            </w:pPr>
          </w:p>
          <w:p w14:paraId="4954D6CB" w14:textId="604943E9" w:rsidR="005C2342" w:rsidRPr="00364A0D" w:rsidRDefault="00754CC7" w:rsidP="00364A0D">
            <w:pPr>
              <w:pStyle w:val="Default"/>
              <w:rPr>
                <w:rFonts w:ascii="Arial" w:hAnsi="Arial" w:cs="Arial"/>
                <w:sz w:val="20"/>
                <w:szCs w:val="20"/>
              </w:rPr>
            </w:pPr>
            <w:r w:rsidRPr="00364A0D">
              <w:rPr>
                <w:rFonts w:ascii="Arial" w:hAnsi="Arial" w:cs="Arial"/>
                <w:sz w:val="20"/>
                <w:szCs w:val="20"/>
              </w:rPr>
              <w:t>Policing Education Qualifications Framework: Police Constable Degree Apprenticeship (PCDA)</w:t>
            </w:r>
          </w:p>
          <w:p w14:paraId="1C2EB652" w14:textId="77777777" w:rsidR="00124457" w:rsidRPr="00364A0D" w:rsidRDefault="00124457" w:rsidP="00DA1F57">
            <w:pPr>
              <w:rPr>
                <w:rFonts w:ascii="Arial" w:hAnsi="Arial" w:cs="Arial"/>
                <w:sz w:val="20"/>
                <w:szCs w:val="20"/>
              </w:rPr>
            </w:pPr>
          </w:p>
          <w:p w14:paraId="47152C33" w14:textId="77777777" w:rsidR="00124457" w:rsidRPr="00364A0D" w:rsidRDefault="00124457" w:rsidP="00DA1F5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406DA48E" w14:textId="77777777" w:rsidR="009941F0" w:rsidRPr="00EE7F1D" w:rsidRDefault="009941F0" w:rsidP="00124457">
      <w:pPr>
        <w:rPr>
          <w:sz w:val="22"/>
          <w:szCs w:val="22"/>
        </w:rPr>
      </w:pPr>
    </w:p>
    <w:p w14:paraId="494EB1C1" w14:textId="77777777" w:rsidR="007B2D67" w:rsidRDefault="007B2D67" w:rsidP="00AB6CF9">
      <w:pPr>
        <w:rPr>
          <w:sz w:val="22"/>
          <w:szCs w:val="22"/>
        </w:rPr>
      </w:pPr>
    </w:p>
    <w:p w14:paraId="6B060E9B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32"/>
        <w:gridCol w:w="5905"/>
        <w:gridCol w:w="5953"/>
        <w:gridCol w:w="1671"/>
      </w:tblGrid>
      <w:tr w:rsidR="00DA1F57" w:rsidRPr="00364A0D" w14:paraId="7BCBD527" w14:textId="77777777" w:rsidTr="0070061A">
        <w:tc>
          <w:tcPr>
            <w:tcW w:w="1032" w:type="dxa"/>
            <w:vMerge w:val="restart"/>
            <w:shd w:val="clear" w:color="auto" w:fill="F2F2F2"/>
          </w:tcPr>
          <w:p w14:paraId="626B33D0" w14:textId="77777777" w:rsidR="00DA1F57" w:rsidRPr="00364A0D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</w:p>
          <w:p w14:paraId="45AF94CB" w14:textId="77777777" w:rsidR="004445CA" w:rsidRPr="00364A0D" w:rsidRDefault="004445CA" w:rsidP="007C2525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</w:p>
          <w:p w14:paraId="7BEC0E9A" w14:textId="77777777" w:rsidR="004445CA" w:rsidRPr="00364A0D" w:rsidRDefault="004445CA" w:rsidP="007C2525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</w:p>
          <w:p w14:paraId="29F92880" w14:textId="77777777" w:rsidR="00DA1F57" w:rsidRPr="00364A0D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sz w:val="20"/>
                <w:szCs w:val="20"/>
              </w:rPr>
              <w:t>Timing</w:t>
            </w:r>
          </w:p>
        </w:tc>
        <w:tc>
          <w:tcPr>
            <w:tcW w:w="11858" w:type="dxa"/>
            <w:gridSpan w:val="2"/>
            <w:shd w:val="clear" w:color="auto" w:fill="F2F2F2"/>
          </w:tcPr>
          <w:p w14:paraId="56938865" w14:textId="77777777" w:rsidR="0029052F" w:rsidRPr="00364A0D" w:rsidRDefault="0029052F" w:rsidP="00F25E9A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</w:p>
          <w:p w14:paraId="74E478FC" w14:textId="77777777" w:rsidR="00DA1F57" w:rsidRPr="00364A0D" w:rsidRDefault="00DA1F57" w:rsidP="00F25E9A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sz w:val="20"/>
                <w:szCs w:val="20"/>
              </w:rPr>
              <w:t>Session Content</w:t>
            </w:r>
          </w:p>
          <w:p w14:paraId="7C0243C5" w14:textId="77777777" w:rsidR="00DA1F57" w:rsidRPr="00364A0D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</w:p>
        </w:tc>
        <w:tc>
          <w:tcPr>
            <w:tcW w:w="1671" w:type="dxa"/>
            <w:vMerge w:val="restart"/>
            <w:shd w:val="clear" w:color="auto" w:fill="F2F2F2"/>
          </w:tcPr>
          <w:p w14:paraId="7DEECFE1" w14:textId="77777777" w:rsidR="00DA1F57" w:rsidRPr="00364A0D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</w:p>
          <w:p w14:paraId="4DA9D98F" w14:textId="77777777" w:rsidR="004445CA" w:rsidRPr="00364A0D" w:rsidRDefault="004445CA" w:rsidP="007C2525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</w:p>
          <w:p w14:paraId="080C0F4E" w14:textId="77777777" w:rsidR="004445CA" w:rsidRPr="00364A0D" w:rsidRDefault="004445CA" w:rsidP="007C2525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</w:p>
          <w:p w14:paraId="51B3DA55" w14:textId="77777777" w:rsidR="00DA1F57" w:rsidRPr="00364A0D" w:rsidRDefault="00DA1F57" w:rsidP="007C2525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sz w:val="20"/>
                <w:szCs w:val="20"/>
              </w:rPr>
              <w:t>Resources</w:t>
            </w:r>
          </w:p>
        </w:tc>
      </w:tr>
      <w:tr w:rsidR="0029052F" w:rsidRPr="00364A0D" w14:paraId="334AFD53" w14:textId="77777777" w:rsidTr="0070061A">
        <w:tc>
          <w:tcPr>
            <w:tcW w:w="1032" w:type="dxa"/>
            <w:vMerge/>
          </w:tcPr>
          <w:p w14:paraId="55BD370C" w14:textId="77777777" w:rsidR="0029052F" w:rsidRPr="00364A0D" w:rsidRDefault="0029052F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05" w:type="dxa"/>
            <w:shd w:val="clear" w:color="auto" w:fill="F2F2F2"/>
          </w:tcPr>
          <w:p w14:paraId="56F5A731" w14:textId="77777777" w:rsidR="004445CA" w:rsidRPr="00364A0D" w:rsidRDefault="004445CA" w:rsidP="0029052F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</w:p>
          <w:p w14:paraId="291BE8DB" w14:textId="77777777" w:rsidR="0029052F" w:rsidRPr="00364A0D" w:rsidRDefault="0029052F" w:rsidP="0029052F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Trainer Activities </w:t>
            </w:r>
          </w:p>
          <w:p w14:paraId="2EC0DC2C" w14:textId="77777777" w:rsidR="0029052F" w:rsidRPr="00364A0D" w:rsidRDefault="0029052F" w:rsidP="0029052F">
            <w:pPr>
              <w:jc w:val="center"/>
              <w:rPr>
                <w:rFonts w:asciiTheme="minorHAnsi" w:hAnsiTheme="minorHAnsi" w:cstheme="minorHAnsi"/>
                <w:i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i/>
                <w:sz w:val="20"/>
                <w:szCs w:val="20"/>
              </w:rPr>
              <w:t>(</w:t>
            </w:r>
            <w:proofErr w:type="gramStart"/>
            <w:r w:rsidRPr="00364A0D">
              <w:rPr>
                <w:rFonts w:asciiTheme="minorHAnsi" w:hAnsiTheme="minorHAnsi" w:cstheme="minorHAnsi"/>
                <w:i/>
                <w:sz w:val="20"/>
                <w:szCs w:val="20"/>
              </w:rPr>
              <w:t>including</w:t>
            </w:r>
            <w:proofErr w:type="gramEnd"/>
            <w:r w:rsidRPr="00364A0D">
              <w:rPr>
                <w:rFonts w:asciiTheme="minorHAnsi" w:hAnsiTheme="minorHAnsi" w:cstheme="minorHAnsi"/>
                <w:i/>
                <w:sz w:val="20"/>
                <w:szCs w:val="20"/>
              </w:rPr>
              <w:t xml:space="preserve"> any specific questions asked e.g. for assessment purposes)</w:t>
            </w:r>
          </w:p>
          <w:p w14:paraId="37CB49D2" w14:textId="77777777" w:rsidR="004445CA" w:rsidRPr="00364A0D" w:rsidRDefault="004445CA" w:rsidP="0029052F">
            <w:pPr>
              <w:jc w:val="center"/>
              <w:rPr>
                <w:rFonts w:asciiTheme="minorHAnsi" w:hAnsiTheme="minorHAnsi" w:cstheme="minorHAnsi"/>
                <w:i/>
                <w:sz w:val="20"/>
                <w:szCs w:val="20"/>
              </w:rPr>
            </w:pPr>
          </w:p>
        </w:tc>
        <w:tc>
          <w:tcPr>
            <w:tcW w:w="5953" w:type="dxa"/>
            <w:shd w:val="clear" w:color="auto" w:fill="F2F2F2"/>
          </w:tcPr>
          <w:p w14:paraId="0CDBBBDC" w14:textId="77777777" w:rsidR="004445CA" w:rsidRPr="00364A0D" w:rsidRDefault="004445CA" w:rsidP="0029052F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</w:p>
          <w:p w14:paraId="64C28DBC" w14:textId="77777777" w:rsidR="0029052F" w:rsidRPr="00364A0D" w:rsidRDefault="0029052F" w:rsidP="0029052F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sz w:val="20"/>
                <w:szCs w:val="20"/>
              </w:rPr>
              <w:t>Learner Activities</w:t>
            </w:r>
          </w:p>
          <w:p w14:paraId="16C44296" w14:textId="77777777" w:rsidR="0029052F" w:rsidRPr="00364A0D" w:rsidRDefault="0029052F" w:rsidP="0029052F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(</w:t>
            </w:r>
            <w:proofErr w:type="gramStart"/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including</w:t>
            </w:r>
            <w:proofErr w:type="gramEnd"/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objectives met)</w:t>
            </w:r>
          </w:p>
        </w:tc>
        <w:tc>
          <w:tcPr>
            <w:tcW w:w="1671" w:type="dxa"/>
            <w:vMerge/>
            <w:shd w:val="clear" w:color="auto" w:fill="F2F2F2"/>
          </w:tcPr>
          <w:p w14:paraId="023B2D71" w14:textId="77777777" w:rsidR="0029052F" w:rsidRPr="00364A0D" w:rsidRDefault="0029052F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29052F" w:rsidRPr="00364A0D" w14:paraId="7D4C24FD" w14:textId="77777777" w:rsidTr="0070061A">
        <w:trPr>
          <w:trHeight w:val="1204"/>
        </w:trPr>
        <w:tc>
          <w:tcPr>
            <w:tcW w:w="1032" w:type="dxa"/>
          </w:tcPr>
          <w:p w14:paraId="5EE5389D" w14:textId="77777777" w:rsidR="0029052F" w:rsidRPr="00364A0D" w:rsidRDefault="0029052F" w:rsidP="0029052F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AB9B940" w14:textId="6A993A0E" w:rsidR="0029052F" w:rsidRPr="00364A0D" w:rsidRDefault="00C7531E" w:rsidP="0029052F">
            <w:pPr>
              <w:jc w:val="center"/>
              <w:rPr>
                <w:rFonts w:asciiTheme="minorHAnsi" w:hAnsiTheme="minorHAnsi" w:cstheme="minorHAnsi"/>
                <w:i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iCs/>
                <w:sz w:val="20"/>
                <w:szCs w:val="20"/>
              </w:rPr>
              <w:t>1</w:t>
            </w:r>
            <w:r w:rsidR="001B7B3D" w:rsidRPr="00364A0D">
              <w:rPr>
                <w:rFonts w:asciiTheme="minorHAnsi" w:hAnsiTheme="minorHAnsi" w:cstheme="minorHAnsi"/>
                <w:iCs/>
                <w:sz w:val="20"/>
                <w:szCs w:val="20"/>
              </w:rPr>
              <w:t>5 mins</w:t>
            </w:r>
          </w:p>
        </w:tc>
        <w:tc>
          <w:tcPr>
            <w:tcW w:w="5905" w:type="dxa"/>
          </w:tcPr>
          <w:p w14:paraId="08879648" w14:textId="0939850D" w:rsidR="0007545B" w:rsidRDefault="0007545B" w:rsidP="0007545B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 1, 2 &amp; 3</w:t>
            </w:r>
          </w:p>
          <w:p w14:paraId="655A68FD" w14:textId="6D8929A1" w:rsidR="0029052F" w:rsidRPr="00364A0D" w:rsidRDefault="001B7B3D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Welcome &amp; Introduction</w:t>
            </w:r>
          </w:p>
          <w:p w14:paraId="210B40BF" w14:textId="77777777" w:rsidR="0029052F" w:rsidRPr="00364A0D" w:rsidRDefault="001B7B3D" w:rsidP="0029052F">
            <w:pPr>
              <w:rPr>
                <w:rFonts w:asciiTheme="minorHAnsi" w:hAnsiTheme="minorHAnsi" w:cstheme="minorHAnsi"/>
                <w:i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iCs/>
                <w:sz w:val="20"/>
                <w:szCs w:val="20"/>
              </w:rPr>
              <w:t>Maslow &amp; Gestalt</w:t>
            </w:r>
          </w:p>
          <w:p w14:paraId="1E96D5C0" w14:textId="77777777" w:rsidR="00C7531E" w:rsidRPr="00364A0D" w:rsidRDefault="00C7531E" w:rsidP="0029052F">
            <w:pPr>
              <w:rPr>
                <w:rFonts w:asciiTheme="minorHAnsi" w:hAnsiTheme="minorHAnsi" w:cstheme="minorHAnsi"/>
                <w:iCs/>
                <w:sz w:val="20"/>
                <w:szCs w:val="20"/>
              </w:rPr>
            </w:pPr>
          </w:p>
          <w:p w14:paraId="4262ECA9" w14:textId="4633C000" w:rsidR="00C7531E" w:rsidRPr="00364A0D" w:rsidRDefault="00C7531E" w:rsidP="00C7531E">
            <w:pPr>
              <w:rPr>
                <w:rFonts w:asciiTheme="minorHAnsi" w:hAnsiTheme="minorHAnsi" w:cstheme="minorHAnsi"/>
                <w:b/>
                <w:bCs/>
                <w:i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iCs/>
                <w:sz w:val="20"/>
                <w:szCs w:val="20"/>
              </w:rPr>
              <w:t>Q:</w:t>
            </w:r>
            <w:r w:rsidRPr="00364A0D">
              <w:rPr>
                <w:rFonts w:asciiTheme="minorHAnsi" w:hAnsiTheme="minorHAnsi" w:cstheme="minorHAnsi"/>
                <w:iCs/>
                <w:sz w:val="20"/>
                <w:szCs w:val="20"/>
              </w:rPr>
              <w:t xml:space="preserve"> </w:t>
            </w:r>
            <w:r w:rsidRPr="00364A0D">
              <w:rPr>
                <w:rFonts w:asciiTheme="minorHAnsi" w:hAnsiTheme="minorHAnsi" w:cstheme="minorHAnsi"/>
                <w:b/>
                <w:bCs/>
                <w:iCs/>
                <w:sz w:val="20"/>
                <w:szCs w:val="20"/>
              </w:rPr>
              <w:t>Does anyone know what reflective practice is?</w:t>
            </w:r>
          </w:p>
          <w:p w14:paraId="4A5995F1" w14:textId="77777777" w:rsidR="00C7531E" w:rsidRPr="00364A0D" w:rsidRDefault="00C7531E" w:rsidP="00C7531E">
            <w:pPr>
              <w:rPr>
                <w:rFonts w:asciiTheme="minorHAnsi" w:hAnsiTheme="minorHAnsi" w:cstheme="minorHAnsi"/>
                <w:iCs/>
                <w:sz w:val="20"/>
                <w:szCs w:val="20"/>
              </w:rPr>
            </w:pPr>
          </w:p>
          <w:p w14:paraId="681DDA19" w14:textId="7ED1EA41" w:rsidR="00C7531E" w:rsidRPr="00364A0D" w:rsidRDefault="00C7531E" w:rsidP="00C7531E">
            <w:pPr>
              <w:rPr>
                <w:rFonts w:asciiTheme="minorHAnsi" w:hAnsiTheme="minorHAnsi" w:cstheme="minorHAnsi"/>
                <w:i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iCs/>
                <w:sz w:val="20"/>
                <w:szCs w:val="20"/>
              </w:rPr>
              <w:t>Q: Have you heard of the term reflective practice before?</w:t>
            </w:r>
          </w:p>
          <w:p w14:paraId="587A926B" w14:textId="7DDAEB8A" w:rsidR="00C7531E" w:rsidRPr="00364A0D" w:rsidRDefault="00C7531E" w:rsidP="0029052F">
            <w:pPr>
              <w:rPr>
                <w:rFonts w:asciiTheme="minorHAnsi" w:hAnsiTheme="minorHAnsi" w:cstheme="minorHAnsi"/>
                <w:iCs/>
                <w:sz w:val="20"/>
                <w:szCs w:val="20"/>
              </w:rPr>
            </w:pPr>
          </w:p>
        </w:tc>
        <w:tc>
          <w:tcPr>
            <w:tcW w:w="5953" w:type="dxa"/>
          </w:tcPr>
          <w:p w14:paraId="714FEAE9" w14:textId="77777777" w:rsidR="0029052F" w:rsidRPr="00364A0D" w:rsidRDefault="0029052F" w:rsidP="0029052F">
            <w:pPr>
              <w:rPr>
                <w:rFonts w:asciiTheme="minorHAnsi" w:hAnsiTheme="minorHAnsi" w:cstheme="minorHAnsi"/>
                <w:i/>
                <w:iCs/>
                <w:sz w:val="20"/>
                <w:szCs w:val="20"/>
              </w:rPr>
            </w:pPr>
          </w:p>
          <w:p w14:paraId="50678F2B" w14:textId="77777777" w:rsidR="00C7531E" w:rsidRPr="00364A0D" w:rsidRDefault="00C7531E" w:rsidP="00C7531E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2FEC40B6" w14:textId="77777777" w:rsidR="00C7531E" w:rsidRPr="00364A0D" w:rsidRDefault="00C7531E" w:rsidP="00C7531E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157B42AA" w14:textId="77777777" w:rsidR="00C7531E" w:rsidRPr="00364A0D" w:rsidRDefault="00C7531E" w:rsidP="00C7531E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Answer question </w:t>
            </w:r>
          </w:p>
          <w:p w14:paraId="34B91E3E" w14:textId="77777777" w:rsidR="00C7531E" w:rsidRPr="00364A0D" w:rsidRDefault="00C7531E" w:rsidP="00C7531E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CCA09FD" w14:textId="77777777" w:rsidR="00C7531E" w:rsidRPr="00364A0D" w:rsidRDefault="00C7531E" w:rsidP="00C7531E">
            <w:pPr>
              <w:rPr>
                <w:rFonts w:asciiTheme="minorHAnsi" w:hAnsiTheme="minorHAnsi" w:cstheme="minorHAnsi"/>
                <w:b/>
                <w:bCs/>
                <w:color w:val="FF0000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color w:val="FF0000"/>
                <w:sz w:val="20"/>
                <w:szCs w:val="20"/>
              </w:rPr>
              <w:t>Objective 1</w:t>
            </w:r>
          </w:p>
          <w:p w14:paraId="21F3D6E5" w14:textId="263E1CF5" w:rsidR="00F90723" w:rsidRPr="00364A0D" w:rsidRDefault="00F90723" w:rsidP="00C7531E">
            <w:pPr>
              <w:ind w:left="720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2287D88C" w14:textId="77777777" w:rsidR="0029052F" w:rsidRPr="00364A0D" w:rsidRDefault="0029052F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7DF11FE" w14:textId="11528B81" w:rsidR="00794489" w:rsidRPr="00364A0D" w:rsidRDefault="001B7B3D" w:rsidP="00794489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slides 1 - 4</w:t>
            </w:r>
          </w:p>
          <w:p w14:paraId="23C2280C" w14:textId="77777777" w:rsidR="00794489" w:rsidRPr="00364A0D" w:rsidRDefault="00794489" w:rsidP="00794489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A8727FA" w14:textId="77777777" w:rsidR="00794489" w:rsidRPr="00364A0D" w:rsidRDefault="00794489" w:rsidP="00794489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E1596EF" w14:textId="77777777" w:rsidR="00794489" w:rsidRPr="00364A0D" w:rsidRDefault="00794489" w:rsidP="00794489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</w:p>
        </w:tc>
      </w:tr>
      <w:tr w:rsidR="0029052F" w:rsidRPr="00364A0D" w14:paraId="430A4092" w14:textId="77777777" w:rsidTr="0070061A">
        <w:trPr>
          <w:trHeight w:val="559"/>
        </w:trPr>
        <w:tc>
          <w:tcPr>
            <w:tcW w:w="1032" w:type="dxa"/>
          </w:tcPr>
          <w:p w14:paraId="250F4A99" w14:textId="3CF9E27F" w:rsidR="0029052F" w:rsidRPr="00364A0D" w:rsidRDefault="00C7531E" w:rsidP="0029052F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5 mins</w:t>
            </w:r>
          </w:p>
        </w:tc>
        <w:tc>
          <w:tcPr>
            <w:tcW w:w="5905" w:type="dxa"/>
          </w:tcPr>
          <w:p w14:paraId="198C10CD" w14:textId="5D35CADF" w:rsidR="0007545B" w:rsidRDefault="0007545B" w:rsidP="0007545B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 5 &amp; 6</w:t>
            </w:r>
          </w:p>
          <w:p w14:paraId="51E1F115" w14:textId="77777777" w:rsidR="00A144B4" w:rsidRDefault="00C7531E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Introduction to Reflective Practice including reflection in action and reflection on action</w:t>
            </w:r>
          </w:p>
          <w:p w14:paraId="56ADA5AC" w14:textId="420EEE8A" w:rsidR="0007545B" w:rsidRPr="00364A0D" w:rsidRDefault="0007545B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53" w:type="dxa"/>
          </w:tcPr>
          <w:p w14:paraId="14766D23" w14:textId="77777777" w:rsidR="00C7531E" w:rsidRPr="00364A0D" w:rsidRDefault="00C7531E" w:rsidP="00C7531E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1E459ED3" w14:textId="77777777" w:rsidR="00C7531E" w:rsidRPr="00364A0D" w:rsidRDefault="00C7531E" w:rsidP="00C7531E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5EB9AC5F" w14:textId="77777777" w:rsidR="0029052F" w:rsidRPr="00364A0D" w:rsidRDefault="0029052F" w:rsidP="00A144B4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2AA7D724" w14:textId="717CB81C" w:rsidR="0029052F" w:rsidRPr="00364A0D" w:rsidRDefault="00B857B4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5 – 6</w:t>
            </w:r>
          </w:p>
          <w:p w14:paraId="700FEA25" w14:textId="77777777" w:rsidR="00B857B4" w:rsidRPr="00364A0D" w:rsidRDefault="00B857B4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416A024" w14:textId="3D5FD7A1" w:rsidR="00B857B4" w:rsidRPr="00364A0D" w:rsidRDefault="00B857B4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29052F" w:rsidRPr="00364A0D" w14:paraId="309C8F75" w14:textId="77777777" w:rsidTr="0070061A">
        <w:trPr>
          <w:trHeight w:val="805"/>
        </w:trPr>
        <w:tc>
          <w:tcPr>
            <w:tcW w:w="1032" w:type="dxa"/>
          </w:tcPr>
          <w:p w14:paraId="7B5C036B" w14:textId="6F2A77B1" w:rsidR="0029052F" w:rsidRPr="00364A0D" w:rsidRDefault="00B857B4" w:rsidP="0029052F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1</w:t>
            </w:r>
            <w:r w:rsidR="00860535" w:rsidRPr="00364A0D">
              <w:rPr>
                <w:rFonts w:asciiTheme="minorHAnsi" w:hAnsiTheme="minorHAnsi" w:cstheme="minorHAnsi"/>
                <w:sz w:val="20"/>
                <w:szCs w:val="20"/>
              </w:rPr>
              <w:t>5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mins</w:t>
            </w:r>
          </w:p>
        </w:tc>
        <w:tc>
          <w:tcPr>
            <w:tcW w:w="5905" w:type="dxa"/>
          </w:tcPr>
          <w:p w14:paraId="64811FD1" w14:textId="3B37F44F" w:rsidR="00A144B4" w:rsidRPr="00364A0D" w:rsidRDefault="00364A0D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Q. A</w:t>
            </w:r>
            <w:r w:rsidR="00A144B4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re 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you </w:t>
            </w:r>
            <w:r w:rsidR="00A144B4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aware of any reflective practice models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?</w:t>
            </w:r>
          </w:p>
          <w:p w14:paraId="1CD162B4" w14:textId="27C450C2" w:rsidR="00C7531E" w:rsidRPr="00364A0D" w:rsidRDefault="00C7531E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315AF340" w14:textId="43718EB2" w:rsidR="00C7531E" w:rsidRPr="00364A0D" w:rsidRDefault="00C7531E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Reveal </w:t>
            </w: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7</w:t>
            </w:r>
            <w:r w:rsidRPr="0007545B">
              <w:rPr>
                <w:rFonts w:asciiTheme="minorHAnsi" w:hAnsiTheme="minorHAnsi" w:cstheme="minorHAnsi"/>
                <w:color w:val="0070C0"/>
                <w:sz w:val="20"/>
                <w:szCs w:val="20"/>
              </w:rPr>
              <w:t xml:space="preserve"> 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and talk trough the animations</w:t>
            </w:r>
          </w:p>
          <w:p w14:paraId="67E49AFA" w14:textId="77777777" w:rsidR="00A144B4" w:rsidRPr="00364A0D" w:rsidRDefault="00A144B4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369339E0" w14:textId="4008C1D6" w:rsidR="0029052F" w:rsidRPr="00364A0D" w:rsidRDefault="00364A0D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Q. Have</w:t>
            </w:r>
            <w:r w:rsidR="00A144B4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any of 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you</w:t>
            </w:r>
            <w:r w:rsidR="00A144B4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have heard of the</w:t>
            </w:r>
            <w:r w:rsidR="00B857B4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Gibbs reflective cycle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?</w:t>
            </w:r>
            <w:r w:rsidR="00B857B4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</w:t>
            </w:r>
          </w:p>
          <w:p w14:paraId="719A62FA" w14:textId="77777777" w:rsidR="00860535" w:rsidRPr="00364A0D" w:rsidRDefault="00860535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0252C25" w14:textId="5CE168AA" w:rsidR="00C7531E" w:rsidRPr="00364A0D" w:rsidRDefault="0007545B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Reveal </w:t>
            </w: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 xml:space="preserve">slide 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 xml:space="preserve">8 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and discuss.</w:t>
            </w:r>
            <w:r w:rsidRPr="0007545B">
              <w:rPr>
                <w:rFonts w:asciiTheme="minorHAnsi" w:hAnsiTheme="minorHAnsi" w:cstheme="minorHAnsi"/>
                <w:color w:val="0070C0"/>
                <w:sz w:val="20"/>
                <w:szCs w:val="20"/>
              </w:rPr>
              <w:t xml:space="preserve"> 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A</w:t>
            </w:r>
            <w:r w:rsidR="00C7531E" w:rsidRPr="00364A0D">
              <w:rPr>
                <w:rFonts w:asciiTheme="minorHAnsi" w:hAnsiTheme="minorHAnsi" w:cstheme="minorHAnsi"/>
                <w:sz w:val="20"/>
                <w:szCs w:val="20"/>
              </w:rPr>
              <w:t>sk learners to think of an event and try and complete a reflective cycle of their own.</w:t>
            </w:r>
          </w:p>
          <w:p w14:paraId="13FC0CAC" w14:textId="253BB0FC" w:rsidR="00860535" w:rsidRPr="00364A0D" w:rsidRDefault="00860535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53" w:type="dxa"/>
          </w:tcPr>
          <w:p w14:paraId="0678B085" w14:textId="77777777" w:rsidR="0029052F" w:rsidRPr="00364A0D" w:rsidRDefault="00B857B4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723C7C16" w14:textId="77777777" w:rsidR="00B857B4" w:rsidRPr="00364A0D" w:rsidRDefault="00B857B4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69EECB7C" w14:textId="77777777" w:rsidR="00C7531E" w:rsidRPr="00364A0D" w:rsidRDefault="00B857B4" w:rsidP="00C7531E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477ECC12" w14:textId="57591F05" w:rsidR="00860535" w:rsidRPr="00364A0D" w:rsidRDefault="00860535" w:rsidP="00C7531E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Complete a reflective cycle</w:t>
            </w:r>
            <w:r w:rsidR="00C7531E"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of their own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="00EB3316"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(or </w:t>
            </w:r>
            <w:r w:rsidR="00C7531E"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write in </w:t>
            </w:r>
            <w:r w:rsidR="00EB3316" w:rsidRPr="00364A0D">
              <w:rPr>
                <w:rFonts w:asciiTheme="minorHAnsi" w:hAnsiTheme="minorHAnsi" w:cstheme="minorHAnsi"/>
                <w:sz w:val="20"/>
                <w:szCs w:val="20"/>
              </w:rPr>
              <w:t>list</w:t>
            </w:r>
            <w:r w:rsidR="00C7531E"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format</w:t>
            </w:r>
            <w:r w:rsidR="00EB3316"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) </w:t>
            </w:r>
          </w:p>
        </w:tc>
        <w:tc>
          <w:tcPr>
            <w:tcW w:w="1671" w:type="dxa"/>
          </w:tcPr>
          <w:p w14:paraId="4D60306B" w14:textId="636EDEAA" w:rsidR="0029052F" w:rsidRPr="00364A0D" w:rsidRDefault="00860535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PowerPoint slides 7 </w:t>
            </w:r>
            <w:r w:rsidR="00EB3316" w:rsidRPr="00364A0D">
              <w:rPr>
                <w:rFonts w:asciiTheme="minorHAnsi" w:hAnsiTheme="minorHAnsi" w:cstheme="minorHAnsi"/>
                <w:sz w:val="20"/>
                <w:szCs w:val="20"/>
              </w:rPr>
              <w:t>–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="00EB3316" w:rsidRPr="00364A0D">
              <w:rPr>
                <w:rFonts w:asciiTheme="minorHAnsi" w:hAnsiTheme="minorHAnsi" w:cstheme="minorHAnsi"/>
                <w:sz w:val="20"/>
                <w:szCs w:val="20"/>
              </w:rPr>
              <w:t>8</w:t>
            </w:r>
          </w:p>
          <w:p w14:paraId="18C3EFC2" w14:textId="77777777" w:rsidR="00EB3316" w:rsidRPr="00364A0D" w:rsidRDefault="00EB3316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A9BDE4D" w14:textId="77777777" w:rsidR="00EB3316" w:rsidRPr="00364A0D" w:rsidRDefault="00EB3316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Pen/paper</w:t>
            </w:r>
          </w:p>
          <w:p w14:paraId="6A912747" w14:textId="77777777" w:rsidR="00EB3316" w:rsidRPr="00364A0D" w:rsidRDefault="00EB3316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667A11C" w14:textId="1107F409" w:rsidR="00EB3316" w:rsidRPr="00364A0D" w:rsidRDefault="00EB3316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D0698A" w:rsidRPr="00364A0D" w14:paraId="0A0146F4" w14:textId="77777777" w:rsidTr="0070061A">
        <w:trPr>
          <w:trHeight w:val="1642"/>
        </w:trPr>
        <w:tc>
          <w:tcPr>
            <w:tcW w:w="1032" w:type="dxa"/>
          </w:tcPr>
          <w:p w14:paraId="01383EA5" w14:textId="035541F5" w:rsidR="00D0698A" w:rsidRPr="00364A0D" w:rsidRDefault="00BE6A6A" w:rsidP="0029052F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10</w:t>
            </w:r>
            <w:r w:rsidR="00860535"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mins</w:t>
            </w:r>
          </w:p>
        </w:tc>
        <w:tc>
          <w:tcPr>
            <w:tcW w:w="5905" w:type="dxa"/>
          </w:tcPr>
          <w:p w14:paraId="1B9F804B" w14:textId="581F391C" w:rsidR="00AB04DC" w:rsidRPr="0007545B" w:rsidRDefault="00AB04DC" w:rsidP="0029052F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9</w:t>
            </w:r>
          </w:p>
          <w:p w14:paraId="69FBD90C" w14:textId="51096C87" w:rsidR="00D0698A" w:rsidRPr="00364A0D" w:rsidRDefault="00860535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Ask learners to provide answers in the chat function </w:t>
            </w:r>
          </w:p>
          <w:p w14:paraId="2AD1B01F" w14:textId="77777777" w:rsidR="00A144B4" w:rsidRPr="00364A0D" w:rsidRDefault="00A144B4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A3BF35E" w14:textId="77777777" w:rsidR="00A144B4" w:rsidRPr="00364A0D" w:rsidRDefault="00A144B4" w:rsidP="00A144B4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 What are the barriers to reflective practice?</w:t>
            </w:r>
          </w:p>
          <w:p w14:paraId="5C160F38" w14:textId="77777777" w:rsidR="00A144B4" w:rsidRPr="00364A0D" w:rsidRDefault="00A144B4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228A169" w14:textId="707A0649" w:rsidR="00A144B4" w:rsidRPr="00364A0D" w:rsidRDefault="00A144B4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Before revealing </w:t>
            </w: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</w:t>
            </w:r>
            <w:r w:rsidR="0007545B"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 xml:space="preserve"> 10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, trainer to ask</w:t>
            </w:r>
          </w:p>
          <w:p w14:paraId="5181CA36" w14:textId="77777777" w:rsidR="00A144B4" w:rsidRPr="00364A0D" w:rsidRDefault="00A144B4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7829E3E" w14:textId="23898B69" w:rsidR="00BE6A6A" w:rsidRPr="00364A0D" w:rsidRDefault="00364A0D" w:rsidP="00BE6A6A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Q. W</w:t>
            </w:r>
            <w:r w:rsidR="00BE6A6A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hat 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is your</w:t>
            </w:r>
            <w:r w:rsidR="00BE6A6A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understanding of emotional intelligence?</w:t>
            </w:r>
          </w:p>
          <w:p w14:paraId="285F3668" w14:textId="77777777" w:rsidR="00AB04DC" w:rsidRPr="00364A0D" w:rsidRDefault="00AB04DC" w:rsidP="00BE6A6A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8FDA2F0" w14:textId="4EE78D17" w:rsidR="00BE6A6A" w:rsidRPr="00364A0D" w:rsidRDefault="00AB04DC" w:rsidP="00BE6A6A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Q: </w:t>
            </w:r>
            <w:r w:rsidR="00BE6A6A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Have you heard </w:t>
            </w:r>
            <w:r w:rsid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of</w:t>
            </w:r>
            <w:r w:rsidR="00BE6A6A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emotional intelligence?</w:t>
            </w:r>
          </w:p>
          <w:p w14:paraId="73368E14" w14:textId="77777777" w:rsidR="00AB04DC" w:rsidRPr="00364A0D" w:rsidRDefault="00AB04DC" w:rsidP="00BE6A6A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560B90A" w14:textId="16A871D1" w:rsidR="00BE6A6A" w:rsidRPr="00364A0D" w:rsidRDefault="00364A0D" w:rsidP="00BE6A6A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Q. </w:t>
            </w:r>
            <w:r w:rsidR="00BE6A6A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Can you explain what this means?</w:t>
            </w:r>
          </w:p>
          <w:p w14:paraId="229679D4" w14:textId="77777777" w:rsidR="00AB04DC" w:rsidRPr="00364A0D" w:rsidRDefault="00AB04DC" w:rsidP="00BE6A6A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AA78508" w14:textId="11FC6CCA" w:rsidR="00BE6A6A" w:rsidRPr="00364A0D" w:rsidRDefault="00BE6A6A" w:rsidP="00BE6A6A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Click to reveal diagram on </w:t>
            </w:r>
            <w:r w:rsid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10</w:t>
            </w:r>
          </w:p>
          <w:p w14:paraId="65C7E9D3" w14:textId="6E373895" w:rsidR="00A144B4" w:rsidRPr="00364A0D" w:rsidRDefault="00A144B4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5953" w:type="dxa"/>
          </w:tcPr>
          <w:p w14:paraId="35697F82" w14:textId="77777777" w:rsidR="00860535" w:rsidRPr="00364A0D" w:rsidRDefault="00860535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2B4D6DE0" w14:textId="77777777" w:rsidR="00860535" w:rsidRPr="00364A0D" w:rsidRDefault="00860535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547D076F" w14:textId="5B931E17" w:rsidR="00860535" w:rsidRPr="00364A0D" w:rsidRDefault="00860535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35F6405B" w14:textId="2C4F10C7" w:rsidR="00860535" w:rsidRPr="00364A0D" w:rsidRDefault="00860535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Answering question</w:t>
            </w:r>
            <w:r w:rsidR="00715B6C" w:rsidRPr="00364A0D">
              <w:rPr>
                <w:rFonts w:asciiTheme="minorHAnsi" w:hAnsiTheme="minorHAnsi" w:cstheme="minorHAnsi"/>
                <w:sz w:val="20"/>
                <w:szCs w:val="20"/>
              </w:rPr>
              <w:t>s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  <w:p w14:paraId="0CAE3ECA" w14:textId="13AB7A1B" w:rsidR="00860535" w:rsidRPr="00364A0D" w:rsidRDefault="00860535" w:rsidP="00860535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1623219" w14:textId="77777777" w:rsidR="00D0698A" w:rsidRPr="00364A0D" w:rsidRDefault="00D0698A" w:rsidP="00A144B4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1F32B455" w14:textId="50DA2E8D" w:rsidR="00D0698A" w:rsidRPr="00364A0D" w:rsidRDefault="00860535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PowerPoint Slide </w:t>
            </w:r>
            <w:r w:rsidR="00EB3316" w:rsidRPr="00364A0D">
              <w:rPr>
                <w:rFonts w:asciiTheme="minorHAnsi" w:hAnsiTheme="minorHAnsi" w:cstheme="minorHAnsi"/>
                <w:sz w:val="20"/>
                <w:szCs w:val="20"/>
              </w:rPr>
              <w:t>9</w:t>
            </w:r>
          </w:p>
          <w:p w14:paraId="74BF6C50" w14:textId="77777777" w:rsidR="00860535" w:rsidRPr="00364A0D" w:rsidRDefault="00860535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F28C458" w14:textId="6334ED23" w:rsidR="00860535" w:rsidRPr="00364A0D" w:rsidRDefault="00860535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Chat function</w:t>
            </w:r>
            <w:r w:rsidR="00CE7998"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– Type, hold &amp; send</w:t>
            </w:r>
          </w:p>
        </w:tc>
      </w:tr>
      <w:tr w:rsidR="00D0698A" w:rsidRPr="00364A0D" w14:paraId="22F4EB99" w14:textId="77777777" w:rsidTr="0070061A">
        <w:trPr>
          <w:trHeight w:val="1646"/>
        </w:trPr>
        <w:tc>
          <w:tcPr>
            <w:tcW w:w="1032" w:type="dxa"/>
          </w:tcPr>
          <w:p w14:paraId="6E0BB02A" w14:textId="3ECC0765" w:rsidR="00D0698A" w:rsidRPr="00364A0D" w:rsidRDefault="00B31AC9" w:rsidP="0029052F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15 mins</w:t>
            </w:r>
          </w:p>
        </w:tc>
        <w:tc>
          <w:tcPr>
            <w:tcW w:w="5905" w:type="dxa"/>
          </w:tcPr>
          <w:p w14:paraId="65A3C7A7" w14:textId="77777777" w:rsidR="00AB04DC" w:rsidRPr="0007545B" w:rsidRDefault="00AB04DC" w:rsidP="00AB04DC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10</w:t>
            </w:r>
          </w:p>
          <w:p w14:paraId="6C7D9395" w14:textId="572F491A" w:rsidR="00AB04DC" w:rsidRPr="00364A0D" w:rsidRDefault="00AB04DC" w:rsidP="00AB04DC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Play YouTube video clip</w:t>
            </w:r>
          </w:p>
          <w:p w14:paraId="04131E49" w14:textId="77777777" w:rsidR="00AB04DC" w:rsidRPr="00364A0D" w:rsidRDefault="00AB04D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F72E5BA" w14:textId="77777777" w:rsidR="00AB04DC" w:rsidRPr="00364A0D" w:rsidRDefault="00AB04DC" w:rsidP="00AB04DC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How can we improve our Emotional Intelligence?</w:t>
            </w:r>
          </w:p>
          <w:p w14:paraId="0BC437FC" w14:textId="77777777" w:rsidR="00B31AC9" w:rsidRPr="00364A0D" w:rsidRDefault="00B31AC9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3C57390" w14:textId="18FE8F6D" w:rsidR="00B31AC9" w:rsidRPr="00364A0D" w:rsidRDefault="00B31AC9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Display </w:t>
            </w:r>
            <w:r w:rsidR="00AB04DC"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debrief 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slide</w:t>
            </w:r>
            <w:r w:rsidR="0007545B">
              <w:rPr>
                <w:rFonts w:asciiTheme="minorHAnsi" w:hAnsiTheme="minorHAnsi" w:cstheme="minorHAnsi"/>
                <w:sz w:val="20"/>
                <w:szCs w:val="20"/>
              </w:rPr>
              <w:t>, then ask:</w:t>
            </w:r>
          </w:p>
          <w:p w14:paraId="3299F26F" w14:textId="77777777" w:rsidR="00AB04DC" w:rsidRPr="00364A0D" w:rsidRDefault="00AB04DC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0DB72B0A" w14:textId="76B29E50" w:rsidR="00AB04DC" w:rsidRPr="00364A0D" w:rsidRDefault="00AB04DC" w:rsidP="00AB04DC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What is mental toughness?</w:t>
            </w:r>
          </w:p>
          <w:p w14:paraId="67BF8A04" w14:textId="06268246" w:rsidR="00AB04DC" w:rsidRDefault="00AB04D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4AA0FAE" w14:textId="41E09F1C" w:rsidR="0007545B" w:rsidRPr="0007545B" w:rsidRDefault="0007545B" w:rsidP="0007545B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1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1</w:t>
            </w:r>
          </w:p>
          <w:p w14:paraId="47377788" w14:textId="05F00FFA" w:rsidR="00AB04DC" w:rsidRPr="00364A0D" w:rsidRDefault="00AB04D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Play YouTube video clip</w:t>
            </w:r>
          </w:p>
          <w:p w14:paraId="65A19A39" w14:textId="03A66396" w:rsidR="00AB04DC" w:rsidRPr="00364A0D" w:rsidRDefault="00AB04DC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1473408" w14:textId="19D033F5" w:rsidR="00AB04DC" w:rsidRPr="00364A0D" w:rsidRDefault="00AB04DC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 What is the difference between emotional intelligence and mental toughness?</w:t>
            </w:r>
          </w:p>
          <w:p w14:paraId="57976662" w14:textId="314626F0" w:rsidR="0007545B" w:rsidRDefault="0007545B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6B509E80" w14:textId="0EDD8220" w:rsidR="0070061A" w:rsidRDefault="0070061A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62D5AF35" w14:textId="77777777" w:rsidR="0070061A" w:rsidRDefault="0070061A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18B19328" w14:textId="2CC33365" w:rsidR="00AB04DC" w:rsidRPr="0007545B" w:rsidRDefault="00A144B4" w:rsidP="0029052F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lastRenderedPageBreak/>
              <w:t>Slide 1</w:t>
            </w:r>
            <w:r w:rsidR="00AB04DC"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2</w:t>
            </w: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 xml:space="preserve"> </w:t>
            </w:r>
          </w:p>
          <w:p w14:paraId="77E71CD7" w14:textId="1EE2F1D8" w:rsidR="00A144B4" w:rsidRPr="00364A0D" w:rsidRDefault="00364A0D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Q. H</w:t>
            </w:r>
            <w:r w:rsidR="00A144B4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ave 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you </w:t>
            </w:r>
            <w:r w:rsidR="00A144B4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heard of Carol Dweck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and </w:t>
            </w:r>
            <w:r w:rsidR="00A144B4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Growth mindset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?</w:t>
            </w:r>
          </w:p>
          <w:p w14:paraId="6CCD783E" w14:textId="77777777" w:rsidR="00364A0D" w:rsidRDefault="00364A0D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C6FC5EF" w14:textId="71D40FBD" w:rsidR="00A144B4" w:rsidRPr="00364A0D" w:rsidRDefault="00364A0D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Q. W</w:t>
            </w:r>
            <w:r w:rsidR="00A144B4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hat 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is </w:t>
            </w:r>
            <w:r w:rsidR="00A144B4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the difference is between fixed and growth mindset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?</w:t>
            </w:r>
          </w:p>
          <w:p w14:paraId="14D32202" w14:textId="77777777" w:rsidR="00AB04DC" w:rsidRPr="00364A0D" w:rsidRDefault="00AB04DC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1723DEF" w14:textId="79627AB8" w:rsidR="0070061A" w:rsidRPr="00364A0D" w:rsidRDefault="00AB04D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Introduce learners to this if no prior knowledge</w:t>
            </w:r>
          </w:p>
        </w:tc>
        <w:tc>
          <w:tcPr>
            <w:tcW w:w="5953" w:type="dxa"/>
          </w:tcPr>
          <w:p w14:paraId="4EFB2A68" w14:textId="77777777" w:rsidR="00B31AC9" w:rsidRPr="00364A0D" w:rsidRDefault="00B31AC9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Listening</w:t>
            </w:r>
          </w:p>
          <w:p w14:paraId="1496B7D8" w14:textId="77777777" w:rsidR="00B31AC9" w:rsidRPr="00364A0D" w:rsidRDefault="00B31AC9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751787B2" w14:textId="1013D145" w:rsidR="00B31AC9" w:rsidRPr="00364A0D" w:rsidRDefault="00B31AC9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63500B19" w14:textId="1527905E" w:rsidR="00A8400B" w:rsidRPr="00364A0D" w:rsidRDefault="00A8400B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Watch YouTube clip</w:t>
            </w:r>
          </w:p>
          <w:p w14:paraId="22BDBAA4" w14:textId="7043632E" w:rsidR="00B31AC9" w:rsidRPr="00364A0D" w:rsidRDefault="00B31AC9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Answering question</w:t>
            </w:r>
            <w:r w:rsidR="00715B6C" w:rsidRPr="00364A0D">
              <w:rPr>
                <w:rFonts w:asciiTheme="minorHAnsi" w:hAnsiTheme="minorHAnsi" w:cstheme="minorHAnsi"/>
                <w:sz w:val="20"/>
                <w:szCs w:val="20"/>
              </w:rPr>
              <w:t>s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  <w:p w14:paraId="22581E23" w14:textId="3FE73220" w:rsidR="00D0698A" w:rsidRDefault="00D0698A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37AC593" w14:textId="37FA6AF9" w:rsidR="0007545B" w:rsidRDefault="0007545B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CE6B2BE" w14:textId="5963E628" w:rsidR="0007545B" w:rsidRDefault="0007545B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8818324" w14:textId="4B90EA86" w:rsidR="0007545B" w:rsidRDefault="0007545B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181E67B" w14:textId="3F73C151" w:rsidR="0007545B" w:rsidRDefault="0007545B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6CC28F3" w14:textId="714BDB06" w:rsidR="0007545B" w:rsidRDefault="0007545B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61E72D7" w14:textId="592846BF" w:rsidR="0007545B" w:rsidRDefault="0007545B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92EE067" w14:textId="1663D984" w:rsidR="0007545B" w:rsidRDefault="0007545B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F9C4771" w14:textId="796D6D26" w:rsidR="0007545B" w:rsidRDefault="0007545B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601465C" w14:textId="29F5257E" w:rsidR="0007545B" w:rsidRDefault="0007545B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CAC262B" w14:textId="77777777" w:rsidR="0007545B" w:rsidRPr="00364A0D" w:rsidRDefault="0007545B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D8B4577" w14:textId="77777777" w:rsidR="00B31AC9" w:rsidRDefault="00B31AC9" w:rsidP="00A144B4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2F4DCC5" w14:textId="77777777" w:rsidR="0007545B" w:rsidRPr="00364A0D" w:rsidRDefault="0007545B" w:rsidP="0007545B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Listening</w:t>
            </w:r>
          </w:p>
          <w:p w14:paraId="56C632D4" w14:textId="77777777" w:rsidR="0007545B" w:rsidRPr="00364A0D" w:rsidRDefault="0007545B" w:rsidP="0007545B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0C98D0E0" w14:textId="77777777" w:rsidR="0007545B" w:rsidRPr="00364A0D" w:rsidRDefault="0007545B" w:rsidP="0007545B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5D91DD64" w14:textId="77777777" w:rsidR="0007545B" w:rsidRPr="00364A0D" w:rsidRDefault="0007545B" w:rsidP="0007545B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Answering question </w:t>
            </w:r>
          </w:p>
          <w:p w14:paraId="26BECB46" w14:textId="22212B6A" w:rsidR="0007545B" w:rsidRPr="00364A0D" w:rsidRDefault="0007545B" w:rsidP="00A144B4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5C6CC1CF" w14:textId="19C55B5A" w:rsidR="00B31AC9" w:rsidRPr="00364A0D" w:rsidRDefault="00B31AC9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PowerPoint Slides 1</w:t>
            </w:r>
            <w:r w:rsidR="00EB3316" w:rsidRPr="00364A0D">
              <w:rPr>
                <w:rFonts w:asciiTheme="minorHAnsi" w:hAnsiTheme="minorHAnsi" w:cstheme="minorHAnsi"/>
                <w:sz w:val="20"/>
                <w:szCs w:val="20"/>
              </w:rPr>
              <w:t>0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="00AB04DC" w:rsidRPr="00364A0D">
              <w:rPr>
                <w:rFonts w:asciiTheme="minorHAnsi" w:hAnsiTheme="minorHAnsi" w:cstheme="minorHAnsi"/>
                <w:sz w:val="20"/>
                <w:szCs w:val="20"/>
              </w:rPr>
              <w:t>–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1</w:t>
            </w:r>
            <w:r w:rsidR="00AB04DC" w:rsidRPr="00364A0D">
              <w:rPr>
                <w:rFonts w:asciiTheme="minorHAnsi" w:hAnsiTheme="minorHAnsi" w:cstheme="minorHAnsi"/>
                <w:sz w:val="20"/>
                <w:szCs w:val="20"/>
              </w:rPr>
              <w:t>2</w:t>
            </w:r>
          </w:p>
          <w:p w14:paraId="5AF285CB" w14:textId="77777777" w:rsidR="00AB04DC" w:rsidRPr="00364A0D" w:rsidRDefault="00AB04D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ADE7BF0" w14:textId="60FD6EDB" w:rsidR="00B31AC9" w:rsidRPr="00364A0D" w:rsidRDefault="000723B8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Open mike/</w:t>
            </w:r>
            <w:r w:rsidR="00B31AC9" w:rsidRPr="00364A0D">
              <w:rPr>
                <w:rFonts w:asciiTheme="minorHAnsi" w:hAnsiTheme="minorHAnsi" w:cstheme="minorHAnsi"/>
                <w:sz w:val="20"/>
                <w:szCs w:val="20"/>
              </w:rPr>
              <w:t>Chat function</w:t>
            </w:r>
          </w:p>
          <w:p w14:paraId="1ADFCC1D" w14:textId="77777777" w:rsidR="00B31AC9" w:rsidRPr="00364A0D" w:rsidRDefault="00B31AC9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9895A6F" w14:textId="24458A85" w:rsidR="00D0698A" w:rsidRPr="00364A0D" w:rsidRDefault="00B31AC9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YouTube clips</w:t>
            </w:r>
          </w:p>
          <w:p w14:paraId="7C4D5787" w14:textId="77777777" w:rsidR="00B31AC9" w:rsidRPr="00364A0D" w:rsidRDefault="00B31AC9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56560CA" w14:textId="2B373121" w:rsidR="00B31AC9" w:rsidRPr="00364A0D" w:rsidRDefault="00C72C5A" w:rsidP="0029052F">
            <w:pPr>
              <w:rPr>
                <w:rStyle w:val="Hyperlink"/>
                <w:rFonts w:asciiTheme="minorHAnsi" w:hAnsiTheme="minorHAnsi" w:cstheme="minorHAnsi"/>
                <w:sz w:val="20"/>
                <w:szCs w:val="20"/>
              </w:rPr>
            </w:pPr>
            <w:hyperlink r:id="rId16" w:history="1">
              <w:r w:rsidR="00B31AC9" w:rsidRPr="00364A0D">
                <w:rPr>
                  <w:rStyle w:val="Hyperlink"/>
                  <w:rFonts w:asciiTheme="minorHAnsi" w:hAnsiTheme="minorHAnsi" w:cstheme="minorHAnsi"/>
                  <w:sz w:val="20"/>
                  <w:szCs w:val="20"/>
                </w:rPr>
                <w:t>https://youtu.be/g4SqveSZHsw</w:t>
              </w:r>
            </w:hyperlink>
          </w:p>
          <w:p w14:paraId="7F649860" w14:textId="134C67FB" w:rsidR="009661C9" w:rsidRPr="00364A0D" w:rsidRDefault="009661C9" w:rsidP="0029052F">
            <w:pPr>
              <w:rPr>
                <w:rFonts w:asciiTheme="minorHAnsi" w:hAnsiTheme="minorHAnsi" w:cstheme="minorHAnsi"/>
                <w:color w:val="000000" w:themeColor="text1"/>
                <w:sz w:val="20"/>
                <w:szCs w:val="20"/>
              </w:rPr>
            </w:pPr>
            <w:r w:rsidRPr="00364A0D">
              <w:rPr>
                <w:rStyle w:val="Hyperlink"/>
                <w:rFonts w:asciiTheme="minorHAnsi" w:hAnsiTheme="minorHAnsi" w:cstheme="minorHAnsi"/>
                <w:color w:val="000000" w:themeColor="text1"/>
                <w:sz w:val="20"/>
                <w:szCs w:val="20"/>
                <w:u w:val="none"/>
              </w:rPr>
              <w:t>(03:42mins)</w:t>
            </w:r>
          </w:p>
          <w:p w14:paraId="152E02A5" w14:textId="77777777" w:rsidR="00B31AC9" w:rsidRPr="00364A0D" w:rsidRDefault="00B31AC9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CDA011B" w14:textId="3B8F3F97" w:rsidR="00B31AC9" w:rsidRPr="00364A0D" w:rsidRDefault="00C72C5A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hyperlink r:id="rId17" w:history="1">
              <w:r w:rsidR="00B31AC9" w:rsidRPr="00364A0D">
                <w:rPr>
                  <w:rStyle w:val="Hyperlink"/>
                  <w:rFonts w:asciiTheme="minorHAnsi" w:hAnsiTheme="minorHAnsi" w:cstheme="minorHAnsi"/>
                  <w:sz w:val="20"/>
                  <w:szCs w:val="20"/>
                </w:rPr>
                <w:t>https://youtu.be/UqB5OHVwRY8</w:t>
              </w:r>
            </w:hyperlink>
          </w:p>
          <w:p w14:paraId="55C6349A" w14:textId="37EE6FB5" w:rsidR="00B31AC9" w:rsidRPr="00364A0D" w:rsidRDefault="009661C9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(02:29 mins)</w:t>
            </w:r>
          </w:p>
          <w:p w14:paraId="008900EB" w14:textId="3D71E760" w:rsidR="00B31AC9" w:rsidRPr="00364A0D" w:rsidRDefault="00B31AC9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860535" w:rsidRPr="00364A0D" w14:paraId="4A68AE77" w14:textId="77777777" w:rsidTr="0070061A">
        <w:trPr>
          <w:trHeight w:val="1477"/>
        </w:trPr>
        <w:tc>
          <w:tcPr>
            <w:tcW w:w="1032" w:type="dxa"/>
          </w:tcPr>
          <w:p w14:paraId="39D14BC9" w14:textId="26B56EA3" w:rsidR="00860535" w:rsidRPr="00364A0D" w:rsidRDefault="005131C6" w:rsidP="0029052F">
            <w:pPr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10</w:t>
            </w:r>
            <w:r w:rsidR="00B31AC9"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mins</w:t>
            </w:r>
          </w:p>
        </w:tc>
        <w:tc>
          <w:tcPr>
            <w:tcW w:w="5905" w:type="dxa"/>
          </w:tcPr>
          <w:p w14:paraId="6D7B664B" w14:textId="77777777" w:rsidR="0007545B" w:rsidRDefault="0007545B" w:rsidP="0007545B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1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3</w:t>
            </w:r>
          </w:p>
          <w:p w14:paraId="16B764FE" w14:textId="3F27FD35" w:rsidR="005131C6" w:rsidRPr="0056744E" w:rsidRDefault="0007545B" w:rsidP="005131C6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 xml:space="preserve"> </w:t>
            </w:r>
            <w:r w:rsid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Q. D</w:t>
            </w:r>
            <w:r w:rsidR="005131C6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o </w:t>
            </w:r>
            <w:r w:rsid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you</w:t>
            </w:r>
            <w:r w:rsidR="005131C6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know what 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your</w:t>
            </w:r>
            <w:r w:rsidR="005131C6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team thinks of them? </w:t>
            </w:r>
          </w:p>
          <w:p w14:paraId="14AA1BF3" w14:textId="77777777" w:rsidR="005131C6" w:rsidRPr="00364A0D" w:rsidRDefault="005131C6" w:rsidP="005131C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5A3A029" w14:textId="3AAF7D30" w:rsidR="00F13D22" w:rsidRPr="00364A0D" w:rsidRDefault="005131C6" w:rsidP="005131C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  <w:highlight w:val="yellow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If so, how do </w:t>
            </w:r>
            <w:r w:rsidR="0056744E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you</w:t>
            </w: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know this to be true?  </w:t>
            </w:r>
          </w:p>
          <w:p w14:paraId="65AB17D6" w14:textId="02EC9DBF" w:rsidR="005131C6" w:rsidRPr="00364A0D" w:rsidRDefault="005131C6" w:rsidP="0029052F">
            <w:pPr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  <w:t xml:space="preserve"> </w:t>
            </w:r>
          </w:p>
          <w:p w14:paraId="2D5525CE" w14:textId="45354A9D" w:rsidR="00F13D22" w:rsidRPr="00364A0D" w:rsidRDefault="005131C6" w:rsidP="005131C6">
            <w:pPr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Introduce learners to the Ask – Tell – Ask model</w:t>
            </w:r>
          </w:p>
        </w:tc>
        <w:tc>
          <w:tcPr>
            <w:tcW w:w="5953" w:type="dxa"/>
          </w:tcPr>
          <w:p w14:paraId="050349C7" w14:textId="77777777" w:rsidR="00860535" w:rsidRPr="00364A0D" w:rsidRDefault="00860535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15E35C1" w14:textId="77777777" w:rsidR="0007545B" w:rsidRPr="00364A0D" w:rsidRDefault="0007545B" w:rsidP="0007545B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6640EBAD" w14:textId="77777777" w:rsidR="0007545B" w:rsidRPr="00364A0D" w:rsidRDefault="0007545B" w:rsidP="0007545B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639E3F63" w14:textId="77777777" w:rsidR="0007545B" w:rsidRPr="00364A0D" w:rsidRDefault="0007545B" w:rsidP="0007545B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48F29640" w14:textId="77777777" w:rsidR="0007545B" w:rsidRPr="00364A0D" w:rsidRDefault="0007545B" w:rsidP="0007545B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Answering question </w:t>
            </w:r>
          </w:p>
          <w:p w14:paraId="1B8C47FC" w14:textId="77777777" w:rsidR="00B31AC9" w:rsidRPr="00364A0D" w:rsidRDefault="00B31AC9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6981AC4" w14:textId="1AC4E780" w:rsidR="00B31AC9" w:rsidRPr="00364A0D" w:rsidRDefault="00B31AC9" w:rsidP="00F13D2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2C9F4787" w14:textId="3FA319A1" w:rsidR="00860535" w:rsidRPr="00364A0D" w:rsidRDefault="00B31AC9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Slides 1</w:t>
            </w:r>
            <w:r w:rsidR="005131C6" w:rsidRPr="00364A0D">
              <w:rPr>
                <w:rFonts w:asciiTheme="minorHAnsi" w:hAnsiTheme="minorHAnsi" w:cstheme="minorHAnsi"/>
                <w:sz w:val="20"/>
                <w:szCs w:val="20"/>
              </w:rPr>
              <w:t>3</w:t>
            </w:r>
          </w:p>
          <w:p w14:paraId="24D5A0D7" w14:textId="3876BDB9" w:rsidR="00B31AC9" w:rsidRPr="00364A0D" w:rsidRDefault="000723B8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Open mike/</w:t>
            </w:r>
            <w:r w:rsidR="00B31AC9" w:rsidRPr="00364A0D">
              <w:rPr>
                <w:rFonts w:asciiTheme="minorHAnsi" w:hAnsiTheme="minorHAnsi" w:cstheme="minorHAnsi"/>
                <w:sz w:val="20"/>
                <w:szCs w:val="20"/>
              </w:rPr>
              <w:t>Chat function</w:t>
            </w:r>
          </w:p>
          <w:p w14:paraId="2A3F2D23" w14:textId="77777777" w:rsidR="00B31AC9" w:rsidRPr="00364A0D" w:rsidRDefault="00B31AC9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4479D42" w14:textId="3288194B" w:rsidR="00B31AC9" w:rsidRPr="00364A0D" w:rsidRDefault="00B31AC9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860535" w:rsidRPr="00364A0D" w14:paraId="4965B8B9" w14:textId="77777777" w:rsidTr="0070061A">
        <w:trPr>
          <w:trHeight w:val="1358"/>
        </w:trPr>
        <w:tc>
          <w:tcPr>
            <w:tcW w:w="1032" w:type="dxa"/>
          </w:tcPr>
          <w:p w14:paraId="03D61832" w14:textId="0408FAD5" w:rsidR="00860535" w:rsidRPr="00364A0D" w:rsidRDefault="00FD356C" w:rsidP="0029052F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15 mins</w:t>
            </w:r>
          </w:p>
        </w:tc>
        <w:tc>
          <w:tcPr>
            <w:tcW w:w="5905" w:type="dxa"/>
          </w:tcPr>
          <w:p w14:paraId="0C4931ED" w14:textId="77777777" w:rsidR="0056744E" w:rsidRDefault="0056744E" w:rsidP="0056744E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1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4</w:t>
            </w:r>
          </w:p>
          <w:p w14:paraId="59A9F3A5" w14:textId="7C29A421" w:rsidR="005131C6" w:rsidRPr="0056744E" w:rsidRDefault="0056744E" w:rsidP="0029052F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 xml:space="preserve"> </w:t>
            </w:r>
            <w:r w:rsid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Q. Do you </w:t>
            </w:r>
            <w:r w:rsidR="005131C6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know what a SWOT analysis is</w:t>
            </w:r>
            <w:r w:rsid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?</w:t>
            </w:r>
          </w:p>
          <w:p w14:paraId="5776C811" w14:textId="77777777" w:rsidR="005131C6" w:rsidRPr="00364A0D" w:rsidRDefault="005131C6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15AD61A" w14:textId="4589EDDB" w:rsidR="005131C6" w:rsidRPr="00364A0D" w:rsidRDefault="00FD356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Trainer to introduce learners to the SWOT analysis and explain it use and importance</w:t>
            </w:r>
            <w:r w:rsidR="005131C6"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, and mention that Threats should relate to Weaknesses </w:t>
            </w:r>
          </w:p>
          <w:p w14:paraId="42999B34" w14:textId="77777777" w:rsidR="0007545B" w:rsidRDefault="0007545B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0B1E757A" w14:textId="77777777" w:rsidR="00860535" w:rsidRDefault="005131C6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</w:t>
            </w:r>
            <w:r w:rsidR="0007545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.</w:t>
            </w: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</w:t>
            </w:r>
            <w:r w:rsidR="0056744E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W</w:t>
            </w: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hat threats are there that may prevent you from improving your weaknesses?</w:t>
            </w:r>
          </w:p>
          <w:p w14:paraId="476ADCAD" w14:textId="7FB2D83C" w:rsidR="0070061A" w:rsidRPr="00364A0D" w:rsidRDefault="0070061A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5953" w:type="dxa"/>
          </w:tcPr>
          <w:p w14:paraId="02BF2742" w14:textId="77777777" w:rsidR="00FD356C" w:rsidRPr="00364A0D" w:rsidRDefault="00FD356C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7A51CD63" w14:textId="77777777" w:rsidR="00FD356C" w:rsidRPr="00364A0D" w:rsidRDefault="00FD356C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2F415AEF" w14:textId="77777777" w:rsidR="00FD356C" w:rsidRPr="00364A0D" w:rsidRDefault="00FD356C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69A0C09F" w14:textId="678B6CE2" w:rsidR="00860535" w:rsidRPr="00364A0D" w:rsidRDefault="00FD356C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Completing a SWOT analysis on Padlet</w:t>
            </w:r>
          </w:p>
        </w:tc>
        <w:tc>
          <w:tcPr>
            <w:tcW w:w="1671" w:type="dxa"/>
          </w:tcPr>
          <w:p w14:paraId="65F2C48A" w14:textId="05139809" w:rsidR="00860535" w:rsidRPr="00364A0D" w:rsidRDefault="00FD356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slide 1</w:t>
            </w:r>
            <w:r w:rsidR="005131C6" w:rsidRPr="00364A0D">
              <w:rPr>
                <w:rFonts w:asciiTheme="minorHAnsi" w:hAnsiTheme="minorHAnsi" w:cstheme="minorHAnsi"/>
                <w:sz w:val="20"/>
                <w:szCs w:val="20"/>
              </w:rPr>
              <w:t>4</w:t>
            </w:r>
          </w:p>
          <w:p w14:paraId="72C8707B" w14:textId="77777777" w:rsidR="00FD356C" w:rsidRPr="00364A0D" w:rsidRDefault="00FD356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8C8B076" w14:textId="6B1DBB88" w:rsidR="00C03C73" w:rsidRPr="00364A0D" w:rsidRDefault="00C03C73" w:rsidP="00FD356C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SWOT Padlet</w:t>
            </w:r>
          </w:p>
          <w:p w14:paraId="043F5AF7" w14:textId="77777777" w:rsidR="0091376A" w:rsidRPr="00364A0D" w:rsidRDefault="00C72C5A" w:rsidP="0091376A">
            <w:pPr>
              <w:spacing w:after="160" w:line="252" w:lineRule="auto"/>
              <w:rPr>
                <w:rFonts w:asciiTheme="minorHAnsi" w:hAnsiTheme="minorHAnsi" w:cstheme="minorHAnsi"/>
                <w:color w:val="000000"/>
                <w:sz w:val="20"/>
                <w:szCs w:val="20"/>
              </w:rPr>
            </w:pPr>
            <w:hyperlink r:id="rId18" w:history="1">
              <w:r w:rsidR="0091376A" w:rsidRPr="00364A0D">
                <w:rPr>
                  <w:rStyle w:val="Hyperlink"/>
                  <w:rFonts w:asciiTheme="minorHAnsi" w:hAnsiTheme="minorHAnsi" w:cstheme="minorHAnsi"/>
                  <w:sz w:val="20"/>
                  <w:szCs w:val="20"/>
                </w:rPr>
                <w:t>https://padlet.com/christinebeale/fg82s2cxg1ied6gh</w:t>
              </w:r>
            </w:hyperlink>
          </w:p>
          <w:p w14:paraId="0AC08AEC" w14:textId="473244B5" w:rsidR="00C81ECA" w:rsidRPr="00364A0D" w:rsidRDefault="00C81ECA" w:rsidP="00FD356C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QR code:</w:t>
            </w:r>
          </w:p>
          <w:p w14:paraId="6D420073" w14:textId="7FA73942" w:rsidR="0091376A" w:rsidRPr="00364A0D" w:rsidRDefault="0091376A" w:rsidP="00FD356C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noProof/>
                <w:sz w:val="20"/>
                <w:szCs w:val="20"/>
              </w:rPr>
              <w:drawing>
                <wp:inline distT="0" distB="0" distL="0" distR="0" wp14:anchorId="4D4C8C97" wp14:editId="0CBA6130">
                  <wp:extent cx="787400" cy="787400"/>
                  <wp:effectExtent l="0" t="0" r="0" b="0"/>
                  <wp:docPr id="1" name="Picture 1" descr="QR code for this padle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QR code for this padle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87400" cy="787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70A838E" w14:textId="62E89A44" w:rsidR="00FD356C" w:rsidRPr="00364A0D" w:rsidRDefault="00FD356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860535" w:rsidRPr="00364A0D" w14:paraId="5596A450" w14:textId="77777777" w:rsidTr="0070061A">
        <w:trPr>
          <w:trHeight w:val="1269"/>
        </w:trPr>
        <w:tc>
          <w:tcPr>
            <w:tcW w:w="1032" w:type="dxa"/>
          </w:tcPr>
          <w:p w14:paraId="7B988FE5" w14:textId="72F760F1" w:rsidR="00860535" w:rsidRPr="00364A0D" w:rsidRDefault="00067BA9" w:rsidP="0029052F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10</w:t>
            </w:r>
            <w:r w:rsidR="00FD356C"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mins</w:t>
            </w:r>
          </w:p>
        </w:tc>
        <w:tc>
          <w:tcPr>
            <w:tcW w:w="5905" w:type="dxa"/>
          </w:tcPr>
          <w:p w14:paraId="615E1CC8" w14:textId="2DE6051C" w:rsidR="005131C6" w:rsidRPr="0056744E" w:rsidRDefault="005131C6" w:rsidP="0029052F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15</w:t>
            </w:r>
          </w:p>
          <w:p w14:paraId="63BF2604" w14:textId="728302D7" w:rsidR="00FD356C" w:rsidRPr="00364A0D" w:rsidRDefault="00FD356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Trainer to introduce learners to SMART Goals </w:t>
            </w:r>
          </w:p>
          <w:p w14:paraId="3C90B97B" w14:textId="6C5ECCD3" w:rsidR="00FD356C" w:rsidRPr="00364A0D" w:rsidRDefault="00FD356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BE4A9B3" w14:textId="10A2CA35" w:rsidR="005131C6" w:rsidRPr="0056744E" w:rsidRDefault="005131C6" w:rsidP="0029052F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16</w:t>
            </w:r>
          </w:p>
          <w:p w14:paraId="2E0A8CCB" w14:textId="47464BC2" w:rsidR="005131C6" w:rsidRPr="00364A0D" w:rsidRDefault="005131C6" w:rsidP="005131C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What is one of the tools in policing you would use?</w:t>
            </w:r>
          </w:p>
          <w:p w14:paraId="65C808EF" w14:textId="77777777" w:rsidR="005131C6" w:rsidRPr="00364A0D" w:rsidRDefault="005131C6" w:rsidP="005131C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79E423B8" w14:textId="6D6411C6" w:rsidR="005131C6" w:rsidRPr="00364A0D" w:rsidRDefault="0007545B" w:rsidP="005131C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Q. What is</w:t>
            </w:r>
            <w:r w:rsidR="005131C6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the N</w:t>
            </w:r>
            <w:r w:rsidR="00925500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ational </w:t>
            </w:r>
            <w:r w:rsidR="005131C6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D</w:t>
            </w:r>
            <w:r w:rsidR="00925500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ecision </w:t>
            </w:r>
            <w:r w:rsidR="005131C6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M</w:t>
            </w:r>
            <w:r w:rsidR="00925500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odel</w:t>
            </w:r>
            <w:r w:rsidR="005131C6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?</w:t>
            </w:r>
          </w:p>
          <w:p w14:paraId="3CAE8A74" w14:textId="27400283" w:rsidR="005131C6" w:rsidRPr="00364A0D" w:rsidRDefault="005131C6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DAD1056" w14:textId="2FCF1755" w:rsidR="00925500" w:rsidRPr="00364A0D" w:rsidRDefault="00925500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Reveal NDM animations</w:t>
            </w:r>
          </w:p>
          <w:p w14:paraId="67806780" w14:textId="77777777" w:rsidR="005131C6" w:rsidRPr="00364A0D" w:rsidRDefault="005131C6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FBA609D" w14:textId="77777777" w:rsidR="00860535" w:rsidRDefault="00FD356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Trainer to explain the importance of referring to the National Decision Model for decision making</w:t>
            </w:r>
          </w:p>
          <w:p w14:paraId="26D55089" w14:textId="327FE67F" w:rsidR="00364A0D" w:rsidRPr="00364A0D" w:rsidRDefault="00364A0D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53" w:type="dxa"/>
          </w:tcPr>
          <w:p w14:paraId="5EC23124" w14:textId="77777777" w:rsidR="00FD356C" w:rsidRPr="00364A0D" w:rsidRDefault="00FD356C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5AE42790" w14:textId="77777777" w:rsidR="00FD356C" w:rsidRPr="00364A0D" w:rsidRDefault="00FD356C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7DCEB851" w14:textId="77777777" w:rsidR="00FD356C" w:rsidRPr="00364A0D" w:rsidRDefault="00FD356C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607F537C" w14:textId="77777777" w:rsidR="00860535" w:rsidRPr="00364A0D" w:rsidRDefault="00860535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0FB2B356" w14:textId="6FC7CA70" w:rsidR="00860535" w:rsidRPr="00364A0D" w:rsidRDefault="00FD356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PowerPoint slides </w:t>
            </w:r>
            <w:r w:rsidR="00830FE4" w:rsidRPr="00364A0D">
              <w:rPr>
                <w:rFonts w:asciiTheme="minorHAnsi" w:hAnsiTheme="minorHAnsi" w:cstheme="minorHAnsi"/>
                <w:sz w:val="20"/>
                <w:szCs w:val="20"/>
              </w:rPr>
              <w:t>1</w:t>
            </w:r>
            <w:r w:rsidR="00925500" w:rsidRPr="00364A0D">
              <w:rPr>
                <w:rFonts w:asciiTheme="minorHAnsi" w:hAnsiTheme="minorHAnsi" w:cstheme="minorHAnsi"/>
                <w:sz w:val="20"/>
                <w:szCs w:val="20"/>
              </w:rPr>
              <w:t>5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="00577DBD" w:rsidRPr="00364A0D">
              <w:rPr>
                <w:rFonts w:asciiTheme="minorHAnsi" w:hAnsiTheme="minorHAnsi" w:cstheme="minorHAnsi"/>
                <w:sz w:val="20"/>
                <w:szCs w:val="20"/>
              </w:rPr>
              <w:t>&amp; 1</w:t>
            </w:r>
            <w:r w:rsidR="00925500" w:rsidRPr="00364A0D">
              <w:rPr>
                <w:rFonts w:asciiTheme="minorHAnsi" w:hAnsiTheme="minorHAnsi" w:cstheme="minorHAnsi"/>
                <w:sz w:val="20"/>
                <w:szCs w:val="20"/>
              </w:rPr>
              <w:t>6</w:t>
            </w:r>
          </w:p>
        </w:tc>
      </w:tr>
      <w:tr w:rsidR="00FE7F13" w:rsidRPr="00364A0D" w14:paraId="0B8C0031" w14:textId="77777777" w:rsidTr="00364A0D">
        <w:trPr>
          <w:trHeight w:val="405"/>
        </w:trPr>
        <w:tc>
          <w:tcPr>
            <w:tcW w:w="14561" w:type="dxa"/>
            <w:gridSpan w:val="4"/>
            <w:shd w:val="clear" w:color="auto" w:fill="BFBFBF" w:themeFill="background1" w:themeFillShade="BF"/>
          </w:tcPr>
          <w:p w14:paraId="3D5F494E" w14:textId="3FB60139" w:rsidR="00FE7F13" w:rsidRPr="00364A0D" w:rsidRDefault="006059AC" w:rsidP="00FE7F13">
            <w:pPr>
              <w:jc w:val="center"/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10 min </w:t>
            </w:r>
            <w:r w:rsidR="00FE7F13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BREAK</w:t>
            </w:r>
          </w:p>
        </w:tc>
      </w:tr>
      <w:tr w:rsidR="00FD356C" w:rsidRPr="00364A0D" w14:paraId="24691A69" w14:textId="77777777" w:rsidTr="0070061A">
        <w:trPr>
          <w:trHeight w:val="2145"/>
        </w:trPr>
        <w:tc>
          <w:tcPr>
            <w:tcW w:w="1032" w:type="dxa"/>
          </w:tcPr>
          <w:p w14:paraId="04376C9D" w14:textId="3998BC98" w:rsidR="00FD356C" w:rsidRPr="00364A0D" w:rsidRDefault="00CF7B6A" w:rsidP="0029052F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5 mins</w:t>
            </w:r>
          </w:p>
        </w:tc>
        <w:tc>
          <w:tcPr>
            <w:tcW w:w="5905" w:type="dxa"/>
          </w:tcPr>
          <w:p w14:paraId="0550B4B4" w14:textId="045E220B" w:rsidR="0056744E" w:rsidRPr="0007545B" w:rsidRDefault="0056744E" w:rsidP="0056744E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07545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1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8</w:t>
            </w:r>
          </w:p>
          <w:p w14:paraId="60C729D0" w14:textId="77777777" w:rsidR="00FD356C" w:rsidRPr="00364A0D" w:rsidRDefault="00CF7B6A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Trainer to pose questions and discuss and explain what leadership is</w:t>
            </w:r>
          </w:p>
          <w:p w14:paraId="2CE5524D" w14:textId="77777777" w:rsidR="004A3255" w:rsidRPr="00364A0D" w:rsidRDefault="004A3255" w:rsidP="0029052F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50F896F" w14:textId="77777777" w:rsidR="00F13D22" w:rsidRPr="00364A0D" w:rsidRDefault="00F13D22" w:rsidP="00F13D22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What are the key areas of knowledge and or skills that you consider are required for your management &amp; leadership roles?</w:t>
            </w:r>
          </w:p>
          <w:p w14:paraId="5018589D" w14:textId="77777777" w:rsidR="00F13D22" w:rsidRPr="00364A0D" w:rsidRDefault="00F13D22" w:rsidP="00F13D22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10C7173" w14:textId="22973EAA" w:rsidR="00F13D22" w:rsidRPr="00364A0D" w:rsidRDefault="00364A0D" w:rsidP="00F13D22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Q. </w:t>
            </w:r>
            <w:r w:rsidR="00F13D22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From the diagram on the slide, 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‘C</w:t>
            </w:r>
            <w:r w:rsidR="00F13D22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an you think of any else that is key to being a good leader?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’</w:t>
            </w:r>
          </w:p>
          <w:p w14:paraId="66D5E321" w14:textId="77777777" w:rsidR="00F13D22" w:rsidRDefault="00F13D22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D4E6CFE" w14:textId="15B4E087" w:rsidR="0056744E" w:rsidRPr="0056744E" w:rsidRDefault="0056744E" w:rsidP="0056744E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</w:tc>
        <w:tc>
          <w:tcPr>
            <w:tcW w:w="5953" w:type="dxa"/>
          </w:tcPr>
          <w:p w14:paraId="7E63B4A1" w14:textId="77777777" w:rsidR="00CF7B6A" w:rsidRPr="00364A0D" w:rsidRDefault="00CF7B6A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52156F8F" w14:textId="77777777" w:rsidR="00CF7B6A" w:rsidRPr="00364A0D" w:rsidRDefault="00CF7B6A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1B65B085" w14:textId="77777777" w:rsidR="00CF7B6A" w:rsidRPr="00364A0D" w:rsidRDefault="00CF7B6A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2731A38D" w14:textId="042BD7A9" w:rsidR="00CF7B6A" w:rsidRPr="00364A0D" w:rsidRDefault="00CF7B6A" w:rsidP="004A325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Answering questions </w:t>
            </w:r>
          </w:p>
          <w:p w14:paraId="0907EC5A" w14:textId="77777777" w:rsidR="00FD356C" w:rsidRPr="00364A0D" w:rsidRDefault="00FD356C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9331113" w14:textId="76AB0899" w:rsidR="00CF7B6A" w:rsidRPr="00364A0D" w:rsidRDefault="00CF7B6A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0732386" w14:textId="1CDE1598" w:rsidR="0070061A" w:rsidRPr="0070061A" w:rsidRDefault="0070061A" w:rsidP="0070061A">
            <w:pPr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</w:pPr>
            <w:r w:rsidRPr="0070061A"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  <w:t>Possible answers:</w:t>
            </w:r>
          </w:p>
          <w:p w14:paraId="7DE2C7B1" w14:textId="5B622D5D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Problem solving, </w:t>
            </w:r>
          </w:p>
          <w:p w14:paraId="0013C153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Decision making, </w:t>
            </w:r>
          </w:p>
          <w:p w14:paraId="10EC2F8C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Planning, Delegation, </w:t>
            </w:r>
          </w:p>
          <w:p w14:paraId="4FE8CFA6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Communication (including listening), </w:t>
            </w:r>
          </w:p>
          <w:p w14:paraId="3172E6DF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Reflective practice, </w:t>
            </w:r>
          </w:p>
          <w:p w14:paraId="200FB8EE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Learning from experience, </w:t>
            </w:r>
          </w:p>
          <w:p w14:paraId="1636339E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Flexibility, </w:t>
            </w:r>
          </w:p>
          <w:p w14:paraId="3866EDDF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Feedback, </w:t>
            </w:r>
          </w:p>
          <w:p w14:paraId="5FC043B3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Project management, </w:t>
            </w:r>
          </w:p>
          <w:p w14:paraId="6DF21300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Managing change, </w:t>
            </w:r>
          </w:p>
          <w:p w14:paraId="7ACFD331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 xml:space="preserve">Technological skills, </w:t>
            </w:r>
          </w:p>
          <w:p w14:paraId="11E60A18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Risk management, </w:t>
            </w:r>
          </w:p>
          <w:p w14:paraId="411E07F8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Time management (including prioritisation), </w:t>
            </w:r>
          </w:p>
          <w:p w14:paraId="38249959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Financial management, </w:t>
            </w:r>
          </w:p>
          <w:p w14:paraId="6F1BC684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Managing teams, </w:t>
            </w:r>
          </w:p>
          <w:p w14:paraId="179BB855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Resource management, </w:t>
            </w:r>
          </w:p>
          <w:p w14:paraId="4BFB4A74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Coaching &amp; Mentoring.</w:t>
            </w:r>
          </w:p>
          <w:p w14:paraId="0264191D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refer to taking responsibility </w:t>
            </w:r>
          </w:p>
          <w:p w14:paraId="55242043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(</w:t>
            </w:r>
            <w:proofErr w:type="gramStart"/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drive</w:t>
            </w:r>
            <w:proofErr w:type="gramEnd"/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to achieve, resilience and accountability, determination to manage difficult situations, seeks new opportunities); </w:t>
            </w:r>
          </w:p>
          <w:p w14:paraId="65F6830E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inclusivity (open, approachable, authentic, seeks views of others, values diversity</w:t>
            </w:r>
            <w:proofErr w:type="gramStart"/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);</w:t>
            </w:r>
            <w:proofErr w:type="gramEnd"/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  <w:p w14:paraId="3D0EA353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agility (flexibility, creativity, innovative, enterprising, seeking solutions to business needs, </w:t>
            </w:r>
          </w:p>
          <w:p w14:paraId="759C8EED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positive and adaptable, </w:t>
            </w:r>
          </w:p>
          <w:p w14:paraId="122409E5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responds well to feedback and need for change, </w:t>
            </w:r>
          </w:p>
          <w:p w14:paraId="0B9C49F8" w14:textId="77777777" w:rsidR="004A3255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open to new ways of working</w:t>
            </w:r>
            <w:proofErr w:type="gramStart"/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);</w:t>
            </w:r>
            <w:proofErr w:type="gramEnd"/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  <w:p w14:paraId="1A75C2D5" w14:textId="05CE7648" w:rsidR="00CF7B6A" w:rsidRPr="00364A0D" w:rsidRDefault="004A3255" w:rsidP="004A325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professionalism (sets an example, is fair, consistent, impartial, open and honest, operates within organisational values and codes of practice).</w:t>
            </w:r>
          </w:p>
          <w:p w14:paraId="24B841B0" w14:textId="6EDB2BFA" w:rsidR="00CF7B6A" w:rsidRPr="00364A0D" w:rsidRDefault="00CF7B6A" w:rsidP="00A8400B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19DDCF20" w14:textId="577D0382" w:rsidR="00FD356C" w:rsidRPr="00364A0D" w:rsidRDefault="00CF7B6A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 xml:space="preserve">PowerPoint slide </w:t>
            </w:r>
            <w:r w:rsidR="00E72F76" w:rsidRPr="00364A0D">
              <w:rPr>
                <w:rFonts w:asciiTheme="minorHAnsi" w:hAnsiTheme="minorHAnsi" w:cstheme="minorHAnsi"/>
                <w:sz w:val="20"/>
                <w:szCs w:val="20"/>
              </w:rPr>
              <w:t>1</w:t>
            </w:r>
            <w:r w:rsidR="00925500" w:rsidRPr="00364A0D">
              <w:rPr>
                <w:rFonts w:asciiTheme="minorHAnsi" w:hAnsiTheme="minorHAnsi" w:cstheme="minorHAnsi"/>
                <w:sz w:val="20"/>
                <w:szCs w:val="20"/>
              </w:rPr>
              <w:t>8</w:t>
            </w:r>
          </w:p>
          <w:p w14:paraId="0C209709" w14:textId="77777777" w:rsidR="00CF7B6A" w:rsidRPr="00364A0D" w:rsidRDefault="00CF7B6A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BBCC89D" w14:textId="4AA017D5" w:rsidR="00CF7B6A" w:rsidRPr="00364A0D" w:rsidRDefault="000723B8" w:rsidP="0029052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Open mike/</w:t>
            </w:r>
            <w:r w:rsidR="00CF7B6A" w:rsidRPr="00364A0D">
              <w:rPr>
                <w:rFonts w:asciiTheme="minorHAnsi" w:hAnsiTheme="minorHAnsi" w:cstheme="minorHAnsi"/>
                <w:sz w:val="20"/>
                <w:szCs w:val="20"/>
              </w:rPr>
              <w:t>Chat function</w:t>
            </w:r>
          </w:p>
        </w:tc>
      </w:tr>
      <w:tr w:rsidR="00925500" w:rsidRPr="00364A0D" w14:paraId="30946172" w14:textId="77777777" w:rsidTr="0070061A">
        <w:trPr>
          <w:trHeight w:val="1514"/>
        </w:trPr>
        <w:tc>
          <w:tcPr>
            <w:tcW w:w="1032" w:type="dxa"/>
          </w:tcPr>
          <w:p w14:paraId="20DBA0AC" w14:textId="77777777" w:rsidR="00925500" w:rsidRPr="00364A0D" w:rsidRDefault="00925500" w:rsidP="00925500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10 mins</w:t>
            </w:r>
          </w:p>
          <w:p w14:paraId="0363F97F" w14:textId="77777777" w:rsidR="0040686C" w:rsidRPr="00364A0D" w:rsidRDefault="0040686C" w:rsidP="00925500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8C7F832" w14:textId="208A7102" w:rsidR="0040686C" w:rsidRPr="00364A0D" w:rsidRDefault="0040686C" w:rsidP="00925500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05" w:type="dxa"/>
          </w:tcPr>
          <w:p w14:paraId="0FB74D7E" w14:textId="35C079DA" w:rsidR="00CC0E30" w:rsidRPr="00364A0D" w:rsidRDefault="00364A0D" w:rsidP="00CC0E3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Q. </w:t>
            </w:r>
            <w:r w:rsidR="00CC0E30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What does leadership mean to you either in your personal or professional lives?</w:t>
            </w:r>
          </w:p>
          <w:p w14:paraId="12E8D56C" w14:textId="09503F4B" w:rsidR="00CC0E30" w:rsidRPr="00364A0D" w:rsidRDefault="00CC0E3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A893A0D" w14:textId="3018681B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Trainer to play YouTube clip of Gareth Southgate explaining what Leadership is</w:t>
            </w:r>
          </w:p>
        </w:tc>
        <w:tc>
          <w:tcPr>
            <w:tcW w:w="5953" w:type="dxa"/>
          </w:tcPr>
          <w:p w14:paraId="4FBD478F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2B6F0860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5DA11308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0763F0AD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Watch YouTube clip</w:t>
            </w:r>
          </w:p>
          <w:p w14:paraId="7D850525" w14:textId="77777777" w:rsidR="00925500" w:rsidRPr="00364A0D" w:rsidRDefault="00925500" w:rsidP="00925500">
            <w:pPr>
              <w:ind w:left="720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2014DD5D" w14:textId="1275CB40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slides 18</w:t>
            </w:r>
          </w:p>
          <w:p w14:paraId="5B7CFB52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4C25E04" w14:textId="77777777" w:rsidR="00925500" w:rsidRPr="00364A0D" w:rsidRDefault="00C72C5A" w:rsidP="00925500">
            <w:pPr>
              <w:rPr>
                <w:rStyle w:val="Hyperlink"/>
                <w:rFonts w:asciiTheme="minorHAnsi" w:hAnsiTheme="minorHAnsi" w:cstheme="minorHAnsi"/>
                <w:sz w:val="20"/>
                <w:szCs w:val="20"/>
              </w:rPr>
            </w:pPr>
            <w:hyperlink r:id="rId20" w:history="1">
              <w:r w:rsidR="00925500" w:rsidRPr="00364A0D">
                <w:rPr>
                  <w:rStyle w:val="Hyperlink"/>
                  <w:rFonts w:asciiTheme="minorHAnsi" w:hAnsiTheme="minorHAnsi" w:cstheme="minorHAnsi"/>
                  <w:sz w:val="20"/>
                  <w:szCs w:val="20"/>
                </w:rPr>
                <w:t>https://youtu.be/uSlReR7UcDQ</w:t>
              </w:r>
            </w:hyperlink>
            <w:r w:rsidR="00925500" w:rsidRPr="00364A0D">
              <w:rPr>
                <w:rStyle w:val="Hyperlink"/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  <w:p w14:paraId="0F9DA882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(02:03mins)</w:t>
            </w:r>
          </w:p>
          <w:p w14:paraId="73236987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925500" w:rsidRPr="00364A0D" w14:paraId="4DB5DC85" w14:textId="77777777" w:rsidTr="0070061A">
        <w:trPr>
          <w:trHeight w:val="2145"/>
        </w:trPr>
        <w:tc>
          <w:tcPr>
            <w:tcW w:w="1032" w:type="dxa"/>
          </w:tcPr>
          <w:p w14:paraId="3AD01846" w14:textId="63789744" w:rsidR="00925500" w:rsidRPr="00364A0D" w:rsidRDefault="00925500" w:rsidP="00925500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15 mins</w:t>
            </w:r>
          </w:p>
        </w:tc>
        <w:tc>
          <w:tcPr>
            <w:tcW w:w="5905" w:type="dxa"/>
          </w:tcPr>
          <w:p w14:paraId="107E8A64" w14:textId="2907C9FB" w:rsidR="00CC0E30" w:rsidRPr="0056744E" w:rsidRDefault="00CC0E30" w:rsidP="00925500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19</w:t>
            </w:r>
          </w:p>
          <w:p w14:paraId="5986306E" w14:textId="34EAF7AE" w:rsidR="00CC0E30" w:rsidRPr="00364A0D" w:rsidRDefault="00CC0E30" w:rsidP="00CC0E3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Q:  What key areas of knowledge and or skills </w:t>
            </w:r>
            <w:r w:rsidR="0007545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do</w:t>
            </w: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you consider </w:t>
            </w:r>
            <w:r w:rsidR="0007545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a</w:t>
            </w: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require</w:t>
            </w:r>
            <w:r w:rsidR="0007545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ment</w:t>
            </w: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for your management &amp; leadership roles?</w:t>
            </w:r>
          </w:p>
          <w:p w14:paraId="34DE5F9F" w14:textId="77777777" w:rsidR="00CC0E30" w:rsidRPr="00364A0D" w:rsidRDefault="00CC0E30" w:rsidP="00CC0E3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0BFCC7AE" w14:textId="367375A2" w:rsidR="00CC0E30" w:rsidRPr="00364A0D" w:rsidRDefault="00CC0E30" w:rsidP="00CC0E3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 From the diagram on the slide, can you think of any else that is key to being a good leader?</w:t>
            </w:r>
          </w:p>
          <w:p w14:paraId="64318BDC" w14:textId="77777777" w:rsidR="00CC0E30" w:rsidRPr="00364A0D" w:rsidRDefault="00CC0E3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0987E1E" w14:textId="1DAA86A6" w:rsidR="00CC0E30" w:rsidRPr="0056744E" w:rsidRDefault="00CC0E30" w:rsidP="00925500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20</w:t>
            </w:r>
          </w:p>
          <w:p w14:paraId="4181C2E8" w14:textId="77777777" w:rsidR="00364A0D" w:rsidRDefault="00364A0D" w:rsidP="00CC0E3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Q. What is</w:t>
            </w:r>
            <w:r w:rsidR="00CC0E30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the difference between a leader and a manager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?</w:t>
            </w:r>
            <w:r w:rsidR="00CC0E30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</w:t>
            </w:r>
          </w:p>
          <w:p w14:paraId="053DD6D4" w14:textId="77777777" w:rsidR="00364A0D" w:rsidRDefault="00364A0D" w:rsidP="00CC0E3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0725823A" w14:textId="7FFECFD5" w:rsidR="00CC0E30" w:rsidRPr="00364A0D" w:rsidRDefault="00364A0D" w:rsidP="00CC0E3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</w:t>
            </w:r>
            <w:r w:rsidR="00CC0E30" w:rsidRPr="00364A0D">
              <w:rPr>
                <w:rFonts w:asciiTheme="minorHAnsi" w:hAnsiTheme="minorHAnsi" w:cstheme="minorHAnsi"/>
                <w:sz w:val="20"/>
                <w:szCs w:val="20"/>
              </w:rPr>
              <w:t>ose questions to the learners to check current level of knowledge and understanding</w:t>
            </w:r>
          </w:p>
          <w:p w14:paraId="4649F766" w14:textId="77777777" w:rsidR="00CC0E30" w:rsidRPr="00364A0D" w:rsidRDefault="00CC0E3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78AFFF5" w14:textId="74A489AA" w:rsidR="00CC0E30" w:rsidRPr="00364A0D" w:rsidRDefault="00364A0D" w:rsidP="00CC0E3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Q. </w:t>
            </w:r>
            <w:r w:rsidR="00CC0E30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Which are more important?</w:t>
            </w:r>
          </w:p>
          <w:p w14:paraId="3D8FF538" w14:textId="340DF02C" w:rsidR="00CC0E30" w:rsidRPr="00364A0D" w:rsidRDefault="00364A0D" w:rsidP="00CC0E3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Q. </w:t>
            </w:r>
            <w:r w:rsidR="00CC0E30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Do We need both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o</w:t>
            </w:r>
            <w:r w:rsidR="00CC0E30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r do we need balance?</w:t>
            </w:r>
          </w:p>
          <w:p w14:paraId="5141761A" w14:textId="77777777" w:rsidR="00CC0E30" w:rsidRPr="00364A0D" w:rsidRDefault="00CC0E3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15AEFAD8" w14:textId="6795925F" w:rsidR="00CC0E30" w:rsidRPr="00364A0D" w:rsidRDefault="00CC0E3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Debrief answers</w:t>
            </w:r>
          </w:p>
          <w:p w14:paraId="0EEAB334" w14:textId="34B855E0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EC343AD" w14:textId="3D110C16" w:rsidR="00CC0E30" w:rsidRPr="0056744E" w:rsidRDefault="00CC0E30" w:rsidP="00925500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21</w:t>
            </w:r>
          </w:p>
          <w:p w14:paraId="66FA19B5" w14:textId="5176C8B1" w:rsidR="00925500" w:rsidRPr="00364A0D" w:rsidRDefault="00925500" w:rsidP="00925500">
            <w:pPr>
              <w:rPr>
                <w:rFonts w:asciiTheme="minorHAnsi" w:eastAsia="+mn-ea" w:hAnsiTheme="minorHAnsi" w:cstheme="minorHAnsi"/>
                <w:color w:val="222222"/>
                <w:kern w:val="24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Reveal </w:t>
            </w:r>
            <w:r w:rsidRPr="00364A0D">
              <w:rPr>
                <w:rFonts w:asciiTheme="minorHAnsi" w:eastAsia="+mn-ea" w:hAnsiTheme="minorHAnsi" w:cstheme="minorHAnsi"/>
                <w:color w:val="222222"/>
                <w:kern w:val="24"/>
                <w:sz w:val="20"/>
                <w:szCs w:val="20"/>
              </w:rPr>
              <w:t>John Adair’s Action Centred Leadership image and ask if anyone has heard of John Adair or is aware of this model</w:t>
            </w:r>
          </w:p>
          <w:p w14:paraId="11B8DD9F" w14:textId="77777777" w:rsidR="00925500" w:rsidRPr="00364A0D" w:rsidRDefault="00925500" w:rsidP="00925500">
            <w:pPr>
              <w:rPr>
                <w:rFonts w:asciiTheme="minorHAnsi" w:eastAsia="+mn-ea" w:hAnsiTheme="minorHAnsi" w:cstheme="minorHAnsi"/>
                <w:color w:val="222222"/>
                <w:kern w:val="24"/>
                <w:sz w:val="20"/>
                <w:szCs w:val="20"/>
              </w:rPr>
            </w:pPr>
          </w:p>
          <w:p w14:paraId="31DA9115" w14:textId="77777777" w:rsidR="00925500" w:rsidRDefault="00364A0D" w:rsidP="00925500">
            <w:pPr>
              <w:rPr>
                <w:rFonts w:asciiTheme="minorHAnsi" w:eastAsia="+mn-ea" w:hAnsiTheme="minorHAnsi" w:cstheme="minorHAnsi"/>
                <w:b/>
                <w:bCs/>
                <w:color w:val="000000"/>
                <w:kern w:val="24"/>
                <w:sz w:val="20"/>
                <w:szCs w:val="20"/>
              </w:rPr>
            </w:pPr>
            <w:r>
              <w:rPr>
                <w:rFonts w:asciiTheme="minorHAnsi" w:eastAsia="+mn-ea" w:hAnsiTheme="minorHAnsi" w:cstheme="minorHAnsi"/>
                <w:b/>
                <w:bCs/>
                <w:color w:val="000000"/>
                <w:kern w:val="24"/>
                <w:sz w:val="20"/>
                <w:szCs w:val="20"/>
              </w:rPr>
              <w:t xml:space="preserve">Q. </w:t>
            </w:r>
            <w:r w:rsidR="00925500" w:rsidRPr="00364A0D">
              <w:rPr>
                <w:rFonts w:asciiTheme="minorHAnsi" w:eastAsia="+mn-ea" w:hAnsiTheme="minorHAnsi" w:cstheme="minorHAnsi"/>
                <w:b/>
                <w:bCs/>
                <w:color w:val="000000"/>
                <w:kern w:val="24"/>
                <w:sz w:val="20"/>
                <w:szCs w:val="20"/>
              </w:rPr>
              <w:t>As a team leader, where do you fit in with this model?</w:t>
            </w:r>
          </w:p>
          <w:p w14:paraId="5C4013EA" w14:textId="648A89EF" w:rsidR="0056744E" w:rsidRPr="00364A0D" w:rsidRDefault="0056744E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53" w:type="dxa"/>
          </w:tcPr>
          <w:p w14:paraId="3BF6A846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00A2620C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709806F3" w14:textId="69C16A18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478C9132" w14:textId="00EFA223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Answering questions </w:t>
            </w:r>
          </w:p>
          <w:p w14:paraId="3C101A8C" w14:textId="18405FAF" w:rsidR="00925500" w:rsidRPr="00364A0D" w:rsidRDefault="00925500" w:rsidP="00925500">
            <w:pPr>
              <w:ind w:left="360"/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0761B40" w14:textId="77777777" w:rsidR="00925500" w:rsidRPr="00364A0D" w:rsidRDefault="00925500" w:rsidP="00925500">
            <w:pPr>
              <w:rPr>
                <w:rFonts w:asciiTheme="minorHAnsi" w:hAnsiTheme="minorHAnsi" w:cstheme="minorHAnsi"/>
                <w:b/>
                <w:bCs/>
                <w:color w:val="FF0000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color w:val="FF0000"/>
                <w:sz w:val="20"/>
                <w:szCs w:val="20"/>
              </w:rPr>
              <w:t>Objective 2</w:t>
            </w:r>
          </w:p>
          <w:p w14:paraId="78A36C13" w14:textId="77777777" w:rsidR="00925500" w:rsidRPr="00364A0D" w:rsidRDefault="00925500" w:rsidP="00925500">
            <w:pPr>
              <w:ind w:left="360"/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00F2FE1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148D3B9" w14:textId="4B762690" w:rsidR="00925500" w:rsidRPr="00364A0D" w:rsidRDefault="00925500" w:rsidP="0092550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6C57D9B4" w14:textId="1116DF0E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PowerPoint Slides </w:t>
            </w:r>
            <w:r w:rsidR="00CC0E30" w:rsidRPr="00364A0D">
              <w:rPr>
                <w:rFonts w:asciiTheme="minorHAnsi" w:hAnsiTheme="minorHAnsi" w:cstheme="minorHAnsi"/>
                <w:sz w:val="20"/>
                <w:szCs w:val="20"/>
              </w:rPr>
              <w:t>19</w:t>
            </w:r>
          </w:p>
          <w:p w14:paraId="0B2A1704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1EF2046" w14:textId="64B46263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Open mike/Chat function</w:t>
            </w:r>
          </w:p>
        </w:tc>
      </w:tr>
      <w:tr w:rsidR="00925500" w:rsidRPr="00364A0D" w14:paraId="004484D9" w14:textId="77777777" w:rsidTr="0070061A">
        <w:trPr>
          <w:trHeight w:val="796"/>
        </w:trPr>
        <w:tc>
          <w:tcPr>
            <w:tcW w:w="1032" w:type="dxa"/>
          </w:tcPr>
          <w:p w14:paraId="438FC949" w14:textId="2DD9656C" w:rsidR="00925500" w:rsidRPr="00364A0D" w:rsidRDefault="00925500" w:rsidP="00925500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3 mins</w:t>
            </w:r>
          </w:p>
        </w:tc>
        <w:tc>
          <w:tcPr>
            <w:tcW w:w="5905" w:type="dxa"/>
          </w:tcPr>
          <w:p w14:paraId="33D40A78" w14:textId="2DCB2680" w:rsidR="00467F8B" w:rsidRPr="0056744E" w:rsidRDefault="00467F8B" w:rsidP="00925500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22</w:t>
            </w:r>
          </w:p>
          <w:p w14:paraId="1BA746CC" w14:textId="68A27F4D" w:rsidR="00467F8B" w:rsidRPr="00364A0D" w:rsidRDefault="00467F8B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Trainer to direct learners to the relevant pages of the handout/workbook for further information</w:t>
            </w:r>
          </w:p>
          <w:p w14:paraId="576A98A7" w14:textId="77777777" w:rsidR="00467F8B" w:rsidRPr="00364A0D" w:rsidRDefault="00467F8B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1CBD088F" w14:textId="7B53C2F1" w:rsidR="00925500" w:rsidRPr="0056744E" w:rsidRDefault="00925500" w:rsidP="00925500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2</w:t>
            </w:r>
            <w:r w:rsidR="00467F8B"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3</w:t>
            </w:r>
          </w:p>
          <w:p w14:paraId="2703FDA4" w14:textId="6F638D1E" w:rsidR="00925500" w:rsidRPr="00364A0D" w:rsidRDefault="0056744E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Q. Can you </w:t>
            </w:r>
            <w:r w:rsidR="00925500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give some examples of any leadership styles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?</w:t>
            </w:r>
          </w:p>
          <w:p w14:paraId="1F2CE1C1" w14:textId="17DD649C" w:rsidR="00925500" w:rsidRPr="00364A0D" w:rsidRDefault="0092550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36970B1" w14:textId="49ADF2C6" w:rsidR="00925500" w:rsidRPr="00364A0D" w:rsidRDefault="0092550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lastRenderedPageBreak/>
              <w:t>Q: Can you give an example of when you may use certain leadership styles?</w:t>
            </w:r>
          </w:p>
          <w:p w14:paraId="74BA0F9A" w14:textId="20F57F95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FF8D5A9" w14:textId="77777777" w:rsidR="00925500" w:rsidRDefault="00925500" w:rsidP="00467F8B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Due to time constraints, explain that more information can be found in the learner handbook</w:t>
            </w:r>
          </w:p>
          <w:p w14:paraId="7E29D5CD" w14:textId="5929B45A" w:rsidR="0056744E" w:rsidRPr="00364A0D" w:rsidRDefault="0056744E" w:rsidP="00467F8B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53" w:type="dxa"/>
          </w:tcPr>
          <w:p w14:paraId="43F53127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Listening</w:t>
            </w:r>
          </w:p>
          <w:p w14:paraId="306B8561" w14:textId="27E89668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20DEE827" w14:textId="186BEB32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Refer to handout/workbook</w:t>
            </w:r>
          </w:p>
          <w:p w14:paraId="25FC115C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1E355E2D" w14:textId="241628EE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slides 2</w:t>
            </w:r>
            <w:r w:rsidR="00467F8B" w:rsidRPr="00364A0D">
              <w:rPr>
                <w:rFonts w:asciiTheme="minorHAnsi" w:hAnsiTheme="minorHAnsi" w:cstheme="minorHAnsi"/>
                <w:sz w:val="20"/>
                <w:szCs w:val="20"/>
              </w:rPr>
              <w:t>2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– 2</w:t>
            </w:r>
            <w:r w:rsidR="00467F8B" w:rsidRPr="00364A0D">
              <w:rPr>
                <w:rFonts w:asciiTheme="minorHAnsi" w:hAnsiTheme="minorHAnsi" w:cstheme="minorHAnsi"/>
                <w:sz w:val="20"/>
                <w:szCs w:val="20"/>
              </w:rPr>
              <w:t>3</w:t>
            </w:r>
          </w:p>
          <w:p w14:paraId="4D309FFE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232C1E0" w14:textId="022A1361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PDF Learner handbook</w:t>
            </w:r>
          </w:p>
        </w:tc>
      </w:tr>
      <w:tr w:rsidR="00925500" w:rsidRPr="00364A0D" w14:paraId="19CD9D3A" w14:textId="77777777" w:rsidTr="00364A0D">
        <w:trPr>
          <w:trHeight w:val="437"/>
        </w:trPr>
        <w:tc>
          <w:tcPr>
            <w:tcW w:w="14561" w:type="dxa"/>
            <w:gridSpan w:val="4"/>
            <w:shd w:val="clear" w:color="auto" w:fill="BFBFBF" w:themeFill="background1" w:themeFillShade="BF"/>
          </w:tcPr>
          <w:p w14:paraId="31F186D0" w14:textId="0EE7588A" w:rsidR="00925500" w:rsidRPr="00364A0D" w:rsidRDefault="00925500" w:rsidP="00925500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10 min BREAK</w:t>
            </w:r>
          </w:p>
        </w:tc>
      </w:tr>
      <w:tr w:rsidR="00925500" w:rsidRPr="00364A0D" w14:paraId="48174E9F" w14:textId="77777777" w:rsidTr="0070061A">
        <w:trPr>
          <w:trHeight w:val="2145"/>
        </w:trPr>
        <w:tc>
          <w:tcPr>
            <w:tcW w:w="1032" w:type="dxa"/>
          </w:tcPr>
          <w:p w14:paraId="38D835A7" w14:textId="46AB160B" w:rsidR="00925500" w:rsidRPr="00364A0D" w:rsidRDefault="00925500" w:rsidP="00925500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20 mins</w:t>
            </w:r>
          </w:p>
        </w:tc>
        <w:tc>
          <w:tcPr>
            <w:tcW w:w="5905" w:type="dxa"/>
          </w:tcPr>
          <w:p w14:paraId="721B548F" w14:textId="01B54743" w:rsidR="0056744E" w:rsidRPr="0056744E" w:rsidRDefault="0056744E" w:rsidP="0056744E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2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4</w:t>
            </w:r>
          </w:p>
          <w:p w14:paraId="3A8A8BFE" w14:textId="5122D620" w:rsidR="00925500" w:rsidRPr="00364A0D" w:rsidRDefault="0092550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Trainer to ask learners to access the Padlet and think about what characteristics a good leader has and what characteristics a poor leader has</w:t>
            </w:r>
          </w:p>
          <w:p w14:paraId="01365DC1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98F0E19" w14:textId="14FB3470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Debrief </w:t>
            </w:r>
            <w:r w:rsidR="00467F8B"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only a few of the learner 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responses by looking at poor attributes first then good. </w:t>
            </w:r>
          </w:p>
        </w:tc>
        <w:tc>
          <w:tcPr>
            <w:tcW w:w="5953" w:type="dxa"/>
          </w:tcPr>
          <w:p w14:paraId="2BBF3617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618AD06B" w14:textId="256A89D4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033649DC" w14:textId="356FBA5B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Completing Padlet</w:t>
            </w:r>
          </w:p>
          <w:p w14:paraId="1A4D01DD" w14:textId="0E33D7A8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601CCB64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245C22BD" w14:textId="51431E7D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Slide 2</w:t>
            </w:r>
            <w:r w:rsidR="00467F8B" w:rsidRPr="00364A0D">
              <w:rPr>
                <w:rFonts w:asciiTheme="minorHAnsi" w:hAnsiTheme="minorHAnsi" w:cstheme="minorHAnsi"/>
                <w:sz w:val="20"/>
                <w:szCs w:val="20"/>
              </w:rPr>
              <w:t>4</w:t>
            </w:r>
          </w:p>
          <w:p w14:paraId="2C310785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4B1B250" w14:textId="77B6838D" w:rsidR="00925500" w:rsidRPr="00364A0D" w:rsidRDefault="0092550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Padlet Link</w:t>
            </w:r>
          </w:p>
          <w:p w14:paraId="2FE1B953" w14:textId="77777777" w:rsidR="001C271A" w:rsidRPr="00364A0D" w:rsidRDefault="001C271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EBD5B5B" w14:textId="7B49FBB0" w:rsidR="00925500" w:rsidRPr="00364A0D" w:rsidRDefault="00C72C5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hyperlink r:id="rId21" w:history="1">
              <w:r w:rsidR="001C271A" w:rsidRPr="00364A0D">
                <w:rPr>
                  <w:rStyle w:val="Hyperlink"/>
                  <w:rFonts w:asciiTheme="minorHAnsi" w:hAnsiTheme="minorHAnsi" w:cstheme="minorHAnsi"/>
                  <w:sz w:val="20"/>
                  <w:szCs w:val="20"/>
                </w:rPr>
                <w:t>https://padlet.com/christinebeale/uwurvz7o32twmkvl</w:t>
              </w:r>
            </w:hyperlink>
          </w:p>
          <w:p w14:paraId="11F4A591" w14:textId="77777777" w:rsidR="001C271A" w:rsidRPr="00364A0D" w:rsidRDefault="001C271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882749E" w14:textId="77777777" w:rsidR="00925500" w:rsidRPr="00364A0D" w:rsidRDefault="0092550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QR Code: </w:t>
            </w:r>
          </w:p>
          <w:p w14:paraId="7A28FADA" w14:textId="018F7DCC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8D9AA03" w14:textId="7EAC02F5" w:rsidR="001C271A" w:rsidRPr="00364A0D" w:rsidRDefault="001C271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noProof/>
                <w:sz w:val="20"/>
                <w:szCs w:val="20"/>
              </w:rPr>
              <w:drawing>
                <wp:inline distT="0" distB="0" distL="0" distR="0" wp14:anchorId="27FA776D" wp14:editId="4EC46557">
                  <wp:extent cx="660400" cy="660400"/>
                  <wp:effectExtent l="0" t="0" r="6350" b="6350"/>
                  <wp:docPr id="5" name="Picture 5" descr="QR code for this padle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QR code for this padle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0400" cy="660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BB3B443" w14:textId="5FC09535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925500" w:rsidRPr="00364A0D" w14:paraId="045096D6" w14:textId="77777777" w:rsidTr="0070061A">
        <w:trPr>
          <w:trHeight w:val="1075"/>
        </w:trPr>
        <w:tc>
          <w:tcPr>
            <w:tcW w:w="1032" w:type="dxa"/>
          </w:tcPr>
          <w:p w14:paraId="719D8123" w14:textId="5FFB3CBB" w:rsidR="00925500" w:rsidRPr="00364A0D" w:rsidRDefault="00925500" w:rsidP="00925500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10 mins</w:t>
            </w:r>
          </w:p>
        </w:tc>
        <w:tc>
          <w:tcPr>
            <w:tcW w:w="5905" w:type="dxa"/>
          </w:tcPr>
          <w:p w14:paraId="7EAE921A" w14:textId="65A01A09" w:rsidR="00925500" w:rsidRPr="0056744E" w:rsidRDefault="00925500" w:rsidP="00925500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2</w:t>
            </w:r>
            <w:r w:rsidR="00467F8B"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5</w:t>
            </w:r>
          </w:p>
          <w:p w14:paraId="6AB5F749" w14:textId="0A27E084" w:rsidR="00925500" w:rsidRPr="00364A0D" w:rsidRDefault="0092550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 Why is it important to have leadership within the police?</w:t>
            </w:r>
          </w:p>
          <w:p w14:paraId="2567D574" w14:textId="536DD4DF" w:rsidR="00925500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78C5FDB" w14:textId="1F461D2B" w:rsidR="0070061A" w:rsidRDefault="0070061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FD9AE78" w14:textId="3D07261C" w:rsidR="0070061A" w:rsidRDefault="0070061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64DC4F4" w14:textId="0089BB1B" w:rsidR="0070061A" w:rsidRDefault="0070061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EDBB4F4" w14:textId="0DB9CCB0" w:rsidR="0070061A" w:rsidRDefault="0070061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BEE24ED" w14:textId="6A0B5948" w:rsidR="0070061A" w:rsidRDefault="0070061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06D2068" w14:textId="05811C49" w:rsidR="0070061A" w:rsidRDefault="0070061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526E294" w14:textId="7FCF1B3B" w:rsidR="0070061A" w:rsidRDefault="0070061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754B3F9" w14:textId="178935F2" w:rsidR="0070061A" w:rsidRDefault="0070061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5E73A44" w14:textId="12B302C5" w:rsidR="0070061A" w:rsidRDefault="0070061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87DFEA7" w14:textId="77777777" w:rsidR="0070061A" w:rsidRPr="00364A0D" w:rsidRDefault="0070061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875819C" w14:textId="25DE1AAA" w:rsidR="00925500" w:rsidRPr="00364A0D" w:rsidRDefault="0056744E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Q. W</w:t>
            </w:r>
            <w:r w:rsidR="00925500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here do 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you</w:t>
            </w:r>
            <w:r w:rsidR="00925500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think we get our guidance?</w:t>
            </w:r>
          </w:p>
          <w:p w14:paraId="3617F574" w14:textId="77777777" w:rsidR="00925500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1ADB163" w14:textId="502273F2" w:rsidR="0056744E" w:rsidRDefault="0056744E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Trainer to debrief answers using </w:t>
            </w:r>
            <w:r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 xml:space="preserve">slide 26 </w:t>
            </w:r>
          </w:p>
          <w:p w14:paraId="4270152C" w14:textId="1C1FF95A" w:rsidR="0056744E" w:rsidRPr="00364A0D" w:rsidRDefault="0056744E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53" w:type="dxa"/>
          </w:tcPr>
          <w:p w14:paraId="6B9AAC19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Listening</w:t>
            </w:r>
          </w:p>
          <w:p w14:paraId="27C93A3D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44391397" w14:textId="6D9AC572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39DAE513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Answering questions below </w:t>
            </w:r>
          </w:p>
          <w:p w14:paraId="352586AA" w14:textId="309FA385" w:rsidR="0056744E" w:rsidRDefault="0056744E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75E13B29" w14:textId="77777777" w:rsidR="0070061A" w:rsidRPr="0056744E" w:rsidRDefault="0070061A" w:rsidP="0070061A">
            <w:pPr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  <w:lastRenderedPageBreak/>
              <w:t>Possible answers: -</w:t>
            </w:r>
          </w:p>
          <w:p w14:paraId="5CA79B24" w14:textId="77777777" w:rsidR="0070061A" w:rsidRPr="00364A0D" w:rsidRDefault="0070061A" w:rsidP="0070061A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Economic crisis / Funding Cuts</w:t>
            </w:r>
          </w:p>
          <w:p w14:paraId="24F788AD" w14:textId="77777777" w:rsidR="0070061A" w:rsidRPr="00364A0D" w:rsidRDefault="0070061A" w:rsidP="0070061A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Difficult Decisions</w:t>
            </w:r>
          </w:p>
          <w:p w14:paraId="47430B18" w14:textId="77777777" w:rsidR="0070061A" w:rsidRPr="00364A0D" w:rsidRDefault="0070061A" w:rsidP="0070061A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Lack of Leadership </w:t>
            </w:r>
          </w:p>
          <w:p w14:paraId="720D8509" w14:textId="77777777" w:rsidR="0070061A" w:rsidRPr="00364A0D" w:rsidRDefault="0070061A" w:rsidP="0070061A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Leaders need to be Flexible / Adaptable</w:t>
            </w:r>
          </w:p>
          <w:p w14:paraId="0BB5AB00" w14:textId="77777777" w:rsidR="0070061A" w:rsidRPr="00364A0D" w:rsidRDefault="0070061A" w:rsidP="0070061A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Leaders need to get the best from their staff</w:t>
            </w:r>
          </w:p>
          <w:p w14:paraId="7750E800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0BEFE231" w14:textId="77777777" w:rsidR="0070061A" w:rsidRPr="0056744E" w:rsidRDefault="0070061A" w:rsidP="0070061A">
            <w:pPr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  <w:t>Possible answers:</w:t>
            </w:r>
          </w:p>
          <w:p w14:paraId="0CC5195E" w14:textId="77777777" w:rsidR="0070061A" w:rsidRDefault="0070061A" w:rsidP="0070061A">
            <w:pPr>
              <w:pStyle w:val="ListParagraph"/>
              <w:numPr>
                <w:ilvl w:val="0"/>
                <w:numId w:val="15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sz w:val="20"/>
                <w:szCs w:val="20"/>
              </w:rPr>
              <w:t xml:space="preserve">CC delivery plan </w:t>
            </w:r>
          </w:p>
          <w:p w14:paraId="006ADB08" w14:textId="77777777" w:rsidR="0070061A" w:rsidRPr="0056744E" w:rsidRDefault="0070061A" w:rsidP="0070061A">
            <w:pPr>
              <w:pStyle w:val="ListParagraph"/>
              <w:numPr>
                <w:ilvl w:val="0"/>
                <w:numId w:val="15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sz w:val="20"/>
                <w:szCs w:val="20"/>
                <w:lang w:val="en-US"/>
              </w:rPr>
              <w:t>Code of Ethics</w:t>
            </w:r>
            <w:r w:rsidRPr="0056744E">
              <w:rPr>
                <w:rFonts w:asciiTheme="minorHAnsi" w:hAnsiTheme="minorHAnsi" w:cstheme="minorHAnsi"/>
                <w:sz w:val="20"/>
                <w:szCs w:val="20"/>
                <w:lang w:val="en-US"/>
              </w:rPr>
              <w:tab/>
            </w:r>
          </w:p>
          <w:p w14:paraId="1E617802" w14:textId="77777777" w:rsidR="0070061A" w:rsidRDefault="0070061A" w:rsidP="0070061A">
            <w:pPr>
              <w:pStyle w:val="ListParagraph"/>
              <w:numPr>
                <w:ilvl w:val="0"/>
                <w:numId w:val="15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sz w:val="20"/>
                <w:szCs w:val="20"/>
              </w:rPr>
              <w:t>Peers</w:t>
            </w:r>
          </w:p>
          <w:p w14:paraId="1C459DC0" w14:textId="77777777" w:rsidR="0070061A" w:rsidRDefault="0070061A" w:rsidP="0070061A">
            <w:pPr>
              <w:pStyle w:val="ListParagraph"/>
              <w:numPr>
                <w:ilvl w:val="0"/>
                <w:numId w:val="15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sz w:val="20"/>
                <w:szCs w:val="20"/>
              </w:rPr>
              <w:t xml:space="preserve">Experience </w:t>
            </w:r>
          </w:p>
          <w:p w14:paraId="6DAEC347" w14:textId="16675574" w:rsidR="00925500" w:rsidRPr="0070061A" w:rsidRDefault="0070061A" w:rsidP="00925500">
            <w:pPr>
              <w:pStyle w:val="ListParagraph"/>
              <w:numPr>
                <w:ilvl w:val="0"/>
                <w:numId w:val="15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proofErr w:type="spellStart"/>
            <w:r w:rsidRPr="0056744E">
              <w:rPr>
                <w:rFonts w:asciiTheme="minorHAnsi" w:hAnsiTheme="minorHAnsi" w:cstheme="minorHAnsi"/>
                <w:sz w:val="20"/>
                <w:szCs w:val="20"/>
              </w:rPr>
              <w:t>IoPC</w:t>
            </w:r>
            <w:proofErr w:type="spellEnd"/>
          </w:p>
          <w:p w14:paraId="60E923C1" w14:textId="755FC902" w:rsidR="00925500" w:rsidRPr="0056744E" w:rsidRDefault="00925500" w:rsidP="0056744E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1E989D56" w14:textId="0E4F74F6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PowerPoint slide 2</w:t>
            </w:r>
            <w:r w:rsidR="00467F8B" w:rsidRPr="00364A0D">
              <w:rPr>
                <w:rFonts w:asciiTheme="minorHAnsi" w:hAnsiTheme="minorHAnsi" w:cstheme="minorHAnsi"/>
                <w:sz w:val="20"/>
                <w:szCs w:val="20"/>
              </w:rPr>
              <w:t>5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- </w:t>
            </w:r>
            <w:r w:rsidR="0056744E">
              <w:rPr>
                <w:rFonts w:asciiTheme="minorHAnsi" w:hAnsiTheme="minorHAnsi" w:cstheme="minorHAnsi"/>
                <w:sz w:val="20"/>
                <w:szCs w:val="20"/>
              </w:rPr>
              <w:t>26</w:t>
            </w:r>
          </w:p>
          <w:p w14:paraId="14D5E31F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B0D9D18" w14:textId="65D2786A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Chat function</w:t>
            </w:r>
          </w:p>
        </w:tc>
      </w:tr>
      <w:tr w:rsidR="00CA7FD0" w:rsidRPr="00364A0D" w14:paraId="1AE4A39A" w14:textId="77777777" w:rsidTr="0070061A">
        <w:trPr>
          <w:trHeight w:val="1363"/>
        </w:trPr>
        <w:tc>
          <w:tcPr>
            <w:tcW w:w="1032" w:type="dxa"/>
          </w:tcPr>
          <w:p w14:paraId="7975854A" w14:textId="3AD97F9F" w:rsidR="00CA7FD0" w:rsidRPr="00364A0D" w:rsidRDefault="00CA7FD0" w:rsidP="00925500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5 mins</w:t>
            </w:r>
          </w:p>
        </w:tc>
        <w:tc>
          <w:tcPr>
            <w:tcW w:w="5905" w:type="dxa"/>
          </w:tcPr>
          <w:p w14:paraId="47278491" w14:textId="08B4CFDC" w:rsidR="0056744E" w:rsidRPr="0056744E" w:rsidRDefault="0056744E" w:rsidP="0056744E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2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7</w:t>
            </w:r>
          </w:p>
          <w:p w14:paraId="2C876A2F" w14:textId="765FB07A" w:rsidR="00CA7FD0" w:rsidRPr="00364A0D" w:rsidRDefault="00CA7FD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Link the Peter Drucker slide to the organisational priority of supportive and inclusive leadership</w:t>
            </w:r>
          </w:p>
        </w:tc>
        <w:tc>
          <w:tcPr>
            <w:tcW w:w="5953" w:type="dxa"/>
          </w:tcPr>
          <w:p w14:paraId="69C13F84" w14:textId="77777777" w:rsidR="00CA7FD0" w:rsidRPr="00364A0D" w:rsidRDefault="00CA7FD0" w:rsidP="00CA7FD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35AEA9CF" w14:textId="77777777" w:rsidR="00CA7FD0" w:rsidRPr="00364A0D" w:rsidRDefault="00CA7FD0" w:rsidP="00CA7FD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6201621E" w14:textId="77777777" w:rsidR="00CA7FD0" w:rsidRPr="00364A0D" w:rsidRDefault="00CA7FD0" w:rsidP="00CA7FD0">
            <w:pPr>
              <w:ind w:left="720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6A1DF8F4" w14:textId="2BF29E0B" w:rsidR="00CA7FD0" w:rsidRPr="00364A0D" w:rsidRDefault="00CA7FD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27</w:t>
            </w:r>
          </w:p>
        </w:tc>
      </w:tr>
      <w:tr w:rsidR="00925500" w:rsidRPr="00364A0D" w14:paraId="3EF2CEFD" w14:textId="77777777" w:rsidTr="0070061A">
        <w:trPr>
          <w:trHeight w:val="1363"/>
        </w:trPr>
        <w:tc>
          <w:tcPr>
            <w:tcW w:w="1032" w:type="dxa"/>
          </w:tcPr>
          <w:p w14:paraId="13140A9C" w14:textId="7D6F318C" w:rsidR="00925500" w:rsidRPr="00364A0D" w:rsidRDefault="00925500" w:rsidP="00925500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15 mins</w:t>
            </w:r>
          </w:p>
        </w:tc>
        <w:tc>
          <w:tcPr>
            <w:tcW w:w="5905" w:type="dxa"/>
          </w:tcPr>
          <w:p w14:paraId="4FDA4E80" w14:textId="7E87D305" w:rsidR="00A026BB" w:rsidRPr="0056744E" w:rsidRDefault="00A026BB" w:rsidP="00A026BB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56744E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2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8</w:t>
            </w:r>
          </w:p>
          <w:p w14:paraId="3A25676C" w14:textId="77777777" w:rsidR="00925500" w:rsidRPr="00364A0D" w:rsidRDefault="0092550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What is compassionate leadership?</w:t>
            </w:r>
          </w:p>
          <w:p w14:paraId="47FD805D" w14:textId="58E4FE50" w:rsidR="00925500" w:rsidRPr="00364A0D" w:rsidRDefault="0092550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38C2352F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E9F990E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6DFF3E92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6332395D" w14:textId="2BBF8933" w:rsidR="00925500" w:rsidRPr="00364A0D" w:rsidRDefault="0092550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 What can cause people not show compassion?</w:t>
            </w:r>
          </w:p>
          <w:p w14:paraId="7C5B3DE4" w14:textId="7993A52A" w:rsidR="00925500" w:rsidRPr="00A026BB" w:rsidRDefault="00A026BB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 xml:space="preserve">Debrief using </w:t>
            </w:r>
            <w:r w:rsidRPr="00A026B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29</w:t>
            </w:r>
          </w:p>
          <w:p w14:paraId="4969CA86" w14:textId="41A32342" w:rsidR="00A026BB" w:rsidRDefault="00A026BB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A8C7FD5" w14:textId="6B10D496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7FB85FE5" w14:textId="5F43D97D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8FB6FA5" w14:textId="70F6E19C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A3A0140" w14:textId="2E4EDD8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2953F63" w14:textId="52AD8D69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6716C3D1" w14:textId="6F631E7C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8957B06" w14:textId="299D7850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191D5474" w14:textId="153DB33F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7B1227D6" w14:textId="028F468A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D91D11B" w14:textId="6E0FE2C2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727B172C" w14:textId="7734E5FF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36860F2" w14:textId="165C00C1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6295A19C" w14:textId="2165D20A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A37807B" w14:textId="1E48C70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690810F0" w14:textId="757EA645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16BD922A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69D6B74E" w14:textId="47AF9B43" w:rsidR="00A026BB" w:rsidRDefault="00A026BB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>Before showing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</w:t>
            </w:r>
            <w:r w:rsidRPr="00A026B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30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, </w:t>
            </w: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>ask:</w:t>
            </w:r>
          </w:p>
          <w:p w14:paraId="6D5BB939" w14:textId="06B15B2D" w:rsidR="00925500" w:rsidRPr="00364A0D" w:rsidRDefault="0092550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Q: </w:t>
            </w:r>
            <w:r w:rsid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H</w:t>
            </w: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ow do we bring/show compassion in your teams?</w:t>
            </w:r>
          </w:p>
          <w:p w14:paraId="03A6CCE3" w14:textId="58C91EF5" w:rsidR="00A026BB" w:rsidRPr="00A026BB" w:rsidRDefault="00A026BB" w:rsidP="00A026BB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 xml:space="preserve">Debrief using </w:t>
            </w:r>
            <w:r w:rsidRPr="00A026B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 xml:space="preserve">slide 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 xml:space="preserve">30 </w:t>
            </w: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>only if learners have not provided the relevant answers</w:t>
            </w:r>
          </w:p>
          <w:p w14:paraId="02E7CCEE" w14:textId="2D2E8795" w:rsidR="00925500" w:rsidRPr="00364A0D" w:rsidRDefault="00925500" w:rsidP="0070061A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53" w:type="dxa"/>
          </w:tcPr>
          <w:p w14:paraId="46E99DF0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Listening</w:t>
            </w:r>
          </w:p>
          <w:p w14:paraId="0B5CEDBC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07190E35" w14:textId="59A5AC7E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43D7537C" w14:textId="37500E99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Answer questions below</w:t>
            </w:r>
          </w:p>
          <w:p w14:paraId="154CDB40" w14:textId="4083EDA8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D319162" w14:textId="77777777" w:rsidR="0070061A" w:rsidRDefault="0070061A" w:rsidP="0070061A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567DC95" w14:textId="20AC4DCE" w:rsidR="0070061A" w:rsidRPr="00A026BB" w:rsidRDefault="0070061A" w:rsidP="0070061A">
            <w:pPr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  <w:t>Possible answers:</w:t>
            </w:r>
          </w:p>
          <w:p w14:paraId="6C861818" w14:textId="77777777" w:rsidR="0070061A" w:rsidRDefault="0070061A" w:rsidP="0070061A">
            <w:pPr>
              <w:pStyle w:val="ListParagraph"/>
              <w:numPr>
                <w:ilvl w:val="0"/>
                <w:numId w:val="16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 xml:space="preserve">Policies too restrictive e.g.  not being able to adapt to individuals circumstances </w:t>
            </w:r>
          </w:p>
          <w:p w14:paraId="6F5733FF" w14:textId="77777777" w:rsidR="0070061A" w:rsidRDefault="0070061A" w:rsidP="0070061A">
            <w:pPr>
              <w:pStyle w:val="ListParagraph"/>
              <w:numPr>
                <w:ilvl w:val="0"/>
                <w:numId w:val="16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>Policies and procedures are followed to the letter, to the point where you can't see the real compassionate person</w:t>
            </w:r>
          </w:p>
          <w:p w14:paraId="7F72B166" w14:textId="77777777" w:rsidR="0070061A" w:rsidRDefault="0070061A" w:rsidP="0070061A">
            <w:pPr>
              <w:pStyle w:val="ListParagraph"/>
              <w:numPr>
                <w:ilvl w:val="0"/>
                <w:numId w:val="16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 xml:space="preserve">Too busy to stop and show care </w:t>
            </w:r>
          </w:p>
          <w:p w14:paraId="6E0C8851" w14:textId="77777777" w:rsidR="0070061A" w:rsidRDefault="0070061A" w:rsidP="0070061A">
            <w:pPr>
              <w:pStyle w:val="ListParagraph"/>
              <w:numPr>
                <w:ilvl w:val="0"/>
                <w:numId w:val="16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 xml:space="preserve">Low emotional intelligence </w:t>
            </w:r>
          </w:p>
          <w:p w14:paraId="71D68BC6" w14:textId="77777777" w:rsidR="0070061A" w:rsidRDefault="0070061A" w:rsidP="0070061A">
            <w:pPr>
              <w:pStyle w:val="ListParagraph"/>
              <w:numPr>
                <w:ilvl w:val="0"/>
                <w:numId w:val="16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>Managers who genuinely don't care about their teams and focus only on getting the job done whatever the cost</w:t>
            </w:r>
          </w:p>
          <w:p w14:paraId="4EBD30FA" w14:textId="77777777" w:rsidR="0070061A" w:rsidRDefault="0070061A" w:rsidP="0070061A">
            <w:pPr>
              <w:pStyle w:val="ListParagraph"/>
              <w:numPr>
                <w:ilvl w:val="0"/>
                <w:numId w:val="16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>Being fearful of accidentally discriminating against a person, crossing unseen boundaries, being seen as inconsistent</w:t>
            </w:r>
          </w:p>
          <w:p w14:paraId="4B0CBF03" w14:textId="77777777" w:rsidR="0070061A" w:rsidRDefault="0070061A" w:rsidP="0070061A">
            <w:pPr>
              <w:pStyle w:val="ListParagraph"/>
              <w:numPr>
                <w:ilvl w:val="0"/>
                <w:numId w:val="16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 xml:space="preserve">Pressure </w:t>
            </w:r>
            <w:proofErr w:type="gramStart"/>
            <w:r w:rsidRPr="00A026BB">
              <w:rPr>
                <w:rFonts w:asciiTheme="minorHAnsi" w:hAnsiTheme="minorHAnsi" w:cstheme="minorHAnsi"/>
                <w:sz w:val="20"/>
                <w:szCs w:val="20"/>
              </w:rPr>
              <w:t>form</w:t>
            </w:r>
            <w:proofErr w:type="gramEnd"/>
            <w:r w:rsidRPr="00A026BB">
              <w:rPr>
                <w:rFonts w:asciiTheme="minorHAnsi" w:hAnsiTheme="minorHAnsi" w:cstheme="minorHAnsi"/>
                <w:sz w:val="20"/>
                <w:szCs w:val="20"/>
              </w:rPr>
              <w:t xml:space="preserve"> senior managers</w:t>
            </w:r>
          </w:p>
          <w:p w14:paraId="4308A7E9" w14:textId="77777777" w:rsidR="0070061A" w:rsidRDefault="0070061A" w:rsidP="0070061A">
            <w:pPr>
              <w:pStyle w:val="ListParagraph"/>
              <w:numPr>
                <w:ilvl w:val="0"/>
                <w:numId w:val="16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>Belief that professional and personal life should be kept separate</w:t>
            </w:r>
          </w:p>
          <w:p w14:paraId="3E1E7CF9" w14:textId="77777777" w:rsidR="0070061A" w:rsidRDefault="0070061A" w:rsidP="0070061A">
            <w:pPr>
              <w:pStyle w:val="ListParagraph"/>
              <w:numPr>
                <w:ilvl w:val="0"/>
                <w:numId w:val="16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 xml:space="preserve">Unsure how to offer support </w:t>
            </w:r>
          </w:p>
          <w:p w14:paraId="32AD2271" w14:textId="77777777" w:rsidR="0070061A" w:rsidRPr="00A026BB" w:rsidRDefault="0070061A" w:rsidP="0070061A">
            <w:pPr>
              <w:pStyle w:val="ListParagraph"/>
              <w:numPr>
                <w:ilvl w:val="0"/>
                <w:numId w:val="16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 xml:space="preserve">Fear as seen weak/take advantage </w:t>
            </w:r>
          </w:p>
          <w:p w14:paraId="7C0FBC6D" w14:textId="77777777" w:rsidR="00CA7FD0" w:rsidRPr="00364A0D" w:rsidRDefault="00CA7FD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9BA85AC" w14:textId="77777777" w:rsidR="00CA7FD0" w:rsidRPr="00364A0D" w:rsidRDefault="00CA7FD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52D0FC6" w14:textId="77777777" w:rsidR="00CA7FD0" w:rsidRPr="00364A0D" w:rsidRDefault="00CA7FD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1F796FC" w14:textId="77777777" w:rsidR="0070061A" w:rsidRPr="00A026BB" w:rsidRDefault="0070061A" w:rsidP="0070061A">
            <w:pPr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  <w:t>Possible answers:</w:t>
            </w:r>
          </w:p>
          <w:p w14:paraId="72682F77" w14:textId="77777777" w:rsidR="0070061A" w:rsidRPr="00364A0D" w:rsidRDefault="0070061A" w:rsidP="0070061A">
            <w:pPr>
              <w:numPr>
                <w:ilvl w:val="0"/>
                <w:numId w:val="1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Offer guidance to a co-worker </w:t>
            </w:r>
          </w:p>
          <w:p w14:paraId="21F1D3FB" w14:textId="77777777" w:rsidR="0070061A" w:rsidRDefault="0070061A" w:rsidP="0070061A">
            <w:pPr>
              <w:numPr>
                <w:ilvl w:val="0"/>
                <w:numId w:val="1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Get to know your colleagues, encourage conversation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that are</w:t>
            </w: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not work related-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Take the time to introduce yourself - Ask them questions about themselves, their families, and what they enjoy.  Greet them &amp; use their name. </w:t>
            </w:r>
          </w:p>
          <w:p w14:paraId="555DFF73" w14:textId="77777777" w:rsidR="0070061A" w:rsidRDefault="0070061A" w:rsidP="0070061A">
            <w:pPr>
              <w:numPr>
                <w:ilvl w:val="0"/>
                <w:numId w:val="1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Lend a hand to someone who is under a tight deadline  </w:t>
            </w:r>
          </w:p>
          <w:p w14:paraId="121DD29F" w14:textId="77777777" w:rsidR="0070061A" w:rsidRDefault="0070061A" w:rsidP="0070061A">
            <w:pPr>
              <w:numPr>
                <w:ilvl w:val="0"/>
                <w:numId w:val="1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Cultivate a collaborative environment - </w:t>
            </w: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 xml:space="preserve">Invite the whole team to share ideas. </w:t>
            </w:r>
          </w:p>
          <w:p w14:paraId="1D25CA32" w14:textId="77777777" w:rsidR="0070061A" w:rsidRDefault="0070061A" w:rsidP="0070061A">
            <w:pPr>
              <w:numPr>
                <w:ilvl w:val="0"/>
                <w:numId w:val="1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Acknowledge employees' strengths and positive attributes in front of others</w:t>
            </w: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>.</w:t>
            </w:r>
          </w:p>
          <w:p w14:paraId="4DCAAEFD" w14:textId="77777777" w:rsidR="0070061A" w:rsidRDefault="0070061A" w:rsidP="0070061A">
            <w:pPr>
              <w:numPr>
                <w:ilvl w:val="0"/>
                <w:numId w:val="1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Be an example of a compassionate leader </w:t>
            </w:r>
          </w:p>
          <w:p w14:paraId="73A7FD0B" w14:textId="77777777" w:rsidR="0070061A" w:rsidRDefault="0070061A" w:rsidP="0070061A">
            <w:pPr>
              <w:numPr>
                <w:ilvl w:val="0"/>
                <w:numId w:val="1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Encourage employees to practice conscious communication - </w:t>
            </w: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 xml:space="preserve">Co-workers who openly talk and share their thoughts and feelings with each other are more likely to work through challenges together. Teach employees how to give feedback in a way that inspires motivation for improvement rather </w:t>
            </w:r>
            <w:r w:rsidRPr="00A026BB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than making someone feel wrong. Guide people to ask sincere questions and listen to one another with interest.</w:t>
            </w:r>
          </w:p>
          <w:p w14:paraId="0EA386BC" w14:textId="77777777" w:rsidR="0070061A" w:rsidRDefault="0070061A" w:rsidP="0070061A">
            <w:pPr>
              <w:numPr>
                <w:ilvl w:val="0"/>
                <w:numId w:val="1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Don’t respond to bias/assumption </w:t>
            </w:r>
          </w:p>
          <w:p w14:paraId="327497F7" w14:textId="77777777" w:rsidR="0070061A" w:rsidRDefault="0070061A" w:rsidP="0070061A">
            <w:pPr>
              <w:numPr>
                <w:ilvl w:val="0"/>
                <w:numId w:val="1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Create Initiatives </w:t>
            </w:r>
          </w:p>
          <w:p w14:paraId="3DF6A503" w14:textId="77777777" w:rsidR="0070061A" w:rsidRDefault="0070061A" w:rsidP="0070061A">
            <w:pPr>
              <w:numPr>
                <w:ilvl w:val="0"/>
                <w:numId w:val="1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Create employee well being </w:t>
            </w:r>
          </w:p>
          <w:p w14:paraId="3A254C77" w14:textId="77777777" w:rsidR="0070061A" w:rsidRDefault="0070061A" w:rsidP="0070061A">
            <w:pPr>
              <w:numPr>
                <w:ilvl w:val="0"/>
                <w:numId w:val="1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Take perspective of another person </w:t>
            </w:r>
          </w:p>
          <w:p w14:paraId="43F34C0B" w14:textId="77777777" w:rsidR="0070061A" w:rsidRPr="00A026BB" w:rsidRDefault="0070061A" w:rsidP="0070061A">
            <w:pPr>
              <w:numPr>
                <w:ilvl w:val="0"/>
                <w:numId w:val="18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Practice self-compassion </w:t>
            </w: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 xml:space="preserve">– to be compassionate to others we need to be compassionate to yourself </w:t>
            </w:r>
          </w:p>
          <w:p w14:paraId="11AD7A2A" w14:textId="41F485AB" w:rsidR="00CA7FD0" w:rsidRPr="00364A0D" w:rsidRDefault="00CA7FD0" w:rsidP="00A026BB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55525505" w14:textId="2243F053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 xml:space="preserve">PowerPoint </w:t>
            </w:r>
            <w:r w:rsidR="00CA7FD0" w:rsidRPr="00364A0D">
              <w:rPr>
                <w:rFonts w:asciiTheme="minorHAnsi" w:hAnsiTheme="minorHAnsi" w:cstheme="minorHAnsi"/>
                <w:sz w:val="20"/>
                <w:szCs w:val="20"/>
              </w:rPr>
              <w:t>28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- 3</w:t>
            </w:r>
            <w:r w:rsidR="005C4CF3" w:rsidRPr="00364A0D">
              <w:rPr>
                <w:rFonts w:asciiTheme="minorHAnsi" w:hAnsiTheme="minorHAnsi" w:cstheme="minorHAnsi"/>
                <w:sz w:val="20"/>
                <w:szCs w:val="20"/>
              </w:rPr>
              <w:t>0</w:t>
            </w:r>
          </w:p>
          <w:p w14:paraId="5A6DB419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7345D79" w14:textId="4BDD43D3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Open mike/Chat function</w:t>
            </w:r>
          </w:p>
        </w:tc>
      </w:tr>
      <w:tr w:rsidR="00925500" w:rsidRPr="00364A0D" w14:paraId="320FDB1F" w14:textId="77777777" w:rsidTr="0070061A">
        <w:trPr>
          <w:trHeight w:val="1363"/>
        </w:trPr>
        <w:tc>
          <w:tcPr>
            <w:tcW w:w="1032" w:type="dxa"/>
          </w:tcPr>
          <w:p w14:paraId="4BC6A542" w14:textId="08486C08" w:rsidR="00925500" w:rsidRPr="00364A0D" w:rsidRDefault="00925500" w:rsidP="00925500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15 mins</w:t>
            </w:r>
          </w:p>
        </w:tc>
        <w:tc>
          <w:tcPr>
            <w:tcW w:w="5905" w:type="dxa"/>
          </w:tcPr>
          <w:p w14:paraId="764E8BE2" w14:textId="487F0A72" w:rsidR="00925500" w:rsidRPr="00A026BB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>Trainer to pose questions</w:t>
            </w:r>
            <w:r w:rsidR="00A026BB">
              <w:rPr>
                <w:rFonts w:asciiTheme="minorHAnsi" w:hAnsiTheme="minorHAnsi" w:cstheme="minorHAnsi"/>
                <w:sz w:val="20"/>
                <w:szCs w:val="20"/>
              </w:rPr>
              <w:t xml:space="preserve"> and facilitate discussion. D</w:t>
            </w:r>
            <w:r w:rsidRPr="00A026BB">
              <w:rPr>
                <w:rFonts w:asciiTheme="minorHAnsi" w:hAnsiTheme="minorHAnsi" w:cstheme="minorHAnsi"/>
                <w:sz w:val="20"/>
                <w:szCs w:val="20"/>
              </w:rPr>
              <w:t>ebrief responses</w:t>
            </w:r>
            <w:r w:rsidR="00A026BB">
              <w:rPr>
                <w:rFonts w:asciiTheme="minorHAnsi" w:hAnsiTheme="minorHAnsi" w:cstheme="minorHAnsi"/>
                <w:sz w:val="20"/>
                <w:szCs w:val="20"/>
              </w:rPr>
              <w:t xml:space="preserve"> using </w:t>
            </w:r>
            <w:r w:rsidR="00A026BB" w:rsidRPr="00A026B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slides 31 - 34</w:t>
            </w:r>
          </w:p>
          <w:p w14:paraId="24C8AB5B" w14:textId="77777777" w:rsidR="00A026BB" w:rsidRDefault="00A026BB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7D263569" w14:textId="5C0E1F03" w:rsidR="00925500" w:rsidRPr="00A026BB" w:rsidRDefault="00925500" w:rsidP="00925500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3</w:t>
            </w:r>
            <w:r w:rsidR="005C4CF3" w:rsidRPr="00A026B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1</w:t>
            </w:r>
          </w:p>
          <w:p w14:paraId="440B5225" w14:textId="6A86E5FF" w:rsidR="00925500" w:rsidRPr="00364A0D" w:rsidRDefault="0092550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 What is inclusive leadership?</w:t>
            </w:r>
          </w:p>
          <w:p w14:paraId="219C358E" w14:textId="513FC9F5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41A84CB" w14:textId="1DD32815" w:rsidR="005C4CF3" w:rsidRPr="00364A0D" w:rsidRDefault="005C4CF3" w:rsidP="005C4CF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What are the benefits for SWP?</w:t>
            </w:r>
          </w:p>
          <w:p w14:paraId="756BABA9" w14:textId="77777777" w:rsidR="005C4CF3" w:rsidRPr="00364A0D" w:rsidRDefault="005C4CF3" w:rsidP="005C4CF3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332DE8CA" w14:textId="1019EB3C" w:rsidR="00925500" w:rsidRPr="00A026BB" w:rsidRDefault="00925500" w:rsidP="00925500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3</w:t>
            </w:r>
            <w:r w:rsidR="005C4CF3" w:rsidRPr="00A026B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2</w:t>
            </w:r>
          </w:p>
          <w:p w14:paraId="71DE3CD5" w14:textId="65453B40" w:rsidR="00925500" w:rsidRPr="00364A0D" w:rsidRDefault="00925500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Q: What are the character traits and/or </w:t>
            </w:r>
            <w:r w:rsid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b</w:t>
            </w: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ehaviours of a compassionate and </w:t>
            </w:r>
            <w:r w:rsid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i</w:t>
            </w: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nclusive </w:t>
            </w:r>
            <w:r w:rsidR="00A026B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l</w:t>
            </w: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eader?</w:t>
            </w:r>
          </w:p>
          <w:p w14:paraId="09AC75BE" w14:textId="382DA9AE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E7E8B7F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8B7E1DF" w14:textId="2511B185" w:rsidR="00957165" w:rsidRPr="00A026BB" w:rsidRDefault="00957165" w:rsidP="00957165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3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3</w:t>
            </w:r>
          </w:p>
          <w:p w14:paraId="76B3AB22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0B4D8E84" w14:textId="082141C7" w:rsidR="0070061A" w:rsidRPr="00957165" w:rsidRDefault="00957165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957165">
              <w:rPr>
                <w:rFonts w:asciiTheme="minorHAnsi" w:hAnsiTheme="minorHAnsi" w:cstheme="minorHAnsi"/>
                <w:sz w:val="20"/>
                <w:szCs w:val="20"/>
              </w:rPr>
              <w:t>Reveal slide showing the difference between leading outward and leading inward</w:t>
            </w:r>
          </w:p>
          <w:p w14:paraId="5AB8A836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760D9D75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9DB4E9C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006C5A9A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3EF763BF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112E413B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6E9A606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000F2D2F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3101A0C7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CA94436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04632B1B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C22912C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E6FDF1F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73AE5FEE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563ACC9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1A5A4CD6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3195109E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AE037A1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1869AF6" w14:textId="77777777" w:rsidR="0070061A" w:rsidRDefault="0070061A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0A393633" w14:textId="16C2FD92" w:rsidR="00925500" w:rsidRPr="0070061A" w:rsidRDefault="005C4CF3" w:rsidP="00925500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70061A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34</w:t>
            </w:r>
          </w:p>
          <w:p w14:paraId="4F3884D5" w14:textId="2F56E58C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Paste </w:t>
            </w:r>
            <w:r w:rsidR="0070061A">
              <w:rPr>
                <w:rFonts w:asciiTheme="minorHAnsi" w:hAnsiTheme="minorHAnsi" w:cstheme="minorHAnsi"/>
                <w:sz w:val="20"/>
                <w:szCs w:val="20"/>
              </w:rPr>
              <w:t>‘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Are you an</w:t>
            </w:r>
            <w:r w:rsidR="0070061A">
              <w:rPr>
                <w:rFonts w:asciiTheme="minorHAnsi" w:hAnsiTheme="minorHAnsi" w:cstheme="minorHAnsi"/>
                <w:sz w:val="20"/>
                <w:szCs w:val="20"/>
              </w:rPr>
              <w:t xml:space="preserve"> i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nclusive </w:t>
            </w:r>
            <w:r w:rsidR="0070061A">
              <w:rPr>
                <w:rFonts w:asciiTheme="minorHAnsi" w:hAnsiTheme="minorHAnsi" w:cstheme="minorHAnsi"/>
                <w:sz w:val="20"/>
                <w:szCs w:val="20"/>
              </w:rPr>
              <w:t>l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eader</w:t>
            </w:r>
            <w:r w:rsidR="0070061A">
              <w:rPr>
                <w:rFonts w:asciiTheme="minorHAnsi" w:hAnsiTheme="minorHAnsi" w:cstheme="minorHAnsi"/>
                <w:sz w:val="20"/>
                <w:szCs w:val="20"/>
              </w:rPr>
              <w:t>?’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quiz into the chat function.  Depending on time, learners can complete either during or at the end of the session.</w:t>
            </w:r>
          </w:p>
          <w:p w14:paraId="1EBEC585" w14:textId="59E20722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53" w:type="dxa"/>
          </w:tcPr>
          <w:p w14:paraId="08C5A29B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99B4D53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65F2422A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19E13D5F" w14:textId="77777777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1CA321B9" w14:textId="55220FC3" w:rsidR="00925500" w:rsidRPr="00364A0D" w:rsidRDefault="00925500" w:rsidP="00925500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Answer questions below</w:t>
            </w:r>
          </w:p>
          <w:p w14:paraId="07B41DAF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CBFA29A" w14:textId="77777777" w:rsidR="005C4CF3" w:rsidRPr="00364A0D" w:rsidRDefault="005C4CF3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0E559DA" w14:textId="77777777" w:rsidR="005C4CF3" w:rsidRPr="00364A0D" w:rsidRDefault="005C4CF3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873F015" w14:textId="77777777" w:rsidR="005C4CF3" w:rsidRPr="00364A0D" w:rsidRDefault="005C4CF3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4A31A04" w14:textId="77777777" w:rsidR="0070061A" w:rsidRPr="00A026BB" w:rsidRDefault="0070061A" w:rsidP="0070061A">
            <w:pPr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  <w:t>Possible answers:</w:t>
            </w:r>
          </w:p>
          <w:p w14:paraId="2029DB07" w14:textId="77777777" w:rsidR="0070061A" w:rsidRPr="00A026BB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  <w:lang w:val="en-US"/>
              </w:rPr>
              <w:t xml:space="preserve">Sense of belonging </w:t>
            </w:r>
          </w:p>
          <w:p w14:paraId="00C471A4" w14:textId="77777777" w:rsidR="0070061A" w:rsidRPr="00A026BB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  <w:lang w:val="en-US"/>
              </w:rPr>
              <w:t xml:space="preserve">Feeling respected and valued </w:t>
            </w:r>
          </w:p>
          <w:p w14:paraId="0B4848BE" w14:textId="77777777" w:rsidR="0070061A" w:rsidRPr="00A026BB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A026BB">
              <w:rPr>
                <w:rFonts w:asciiTheme="minorHAnsi" w:hAnsiTheme="minorHAnsi" w:cstheme="minorHAnsi"/>
                <w:sz w:val="20"/>
                <w:szCs w:val="20"/>
                <w:lang w:val="en-US"/>
              </w:rPr>
              <w:t xml:space="preserve">Embrace diverse background, culture and perspectives </w:t>
            </w:r>
          </w:p>
          <w:p w14:paraId="6F1B6249" w14:textId="77777777" w:rsidR="0070061A" w:rsidRPr="00364A0D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Treat employees as individuals – See the people not just workers</w:t>
            </w:r>
          </w:p>
          <w:p w14:paraId="089677E2" w14:textId="77777777" w:rsidR="0070061A" w:rsidRPr="00364A0D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Understanding and valuing the uniqueness of the person while also accepting them as members of the group</w:t>
            </w:r>
          </w:p>
          <w:p w14:paraId="0F81BD72" w14:textId="77777777" w:rsidR="0070061A" w:rsidRPr="00364A0D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Provide sympathy and support when the person is anxious or upset.</w:t>
            </w:r>
          </w:p>
          <w:p w14:paraId="7F4D758F" w14:textId="77777777" w:rsidR="0070061A" w:rsidRPr="00364A0D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Be willing to help with personal problems.</w:t>
            </w:r>
          </w:p>
          <w:p w14:paraId="59A3E329" w14:textId="77777777" w:rsidR="0070061A" w:rsidRPr="00364A0D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Model Inclusive behaviour to your team</w:t>
            </w:r>
          </w:p>
          <w:p w14:paraId="7F4E919A" w14:textId="77777777" w:rsidR="0070061A" w:rsidRPr="00364A0D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Be ambassadors of diversity and inclusion – they never miss a chance to spread the word of D&amp;I significance at work.</w:t>
            </w:r>
          </w:p>
          <w:p w14:paraId="0434CEDD" w14:textId="77777777" w:rsidR="0070061A" w:rsidRPr="00364A0D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 xml:space="preserve">They accept and express vulnerability </w:t>
            </w:r>
          </w:p>
          <w:p w14:paraId="78F0A8F5" w14:textId="77777777" w:rsidR="0070061A" w:rsidRPr="00364A0D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They combat out-dated paternalistic/ leadership styles.</w:t>
            </w:r>
          </w:p>
          <w:p w14:paraId="438EB371" w14:textId="77777777" w:rsidR="0070061A" w:rsidRPr="00364A0D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They’re aware of their own biases and challenge their habitual patterns.</w:t>
            </w:r>
          </w:p>
          <w:p w14:paraId="5486DA61" w14:textId="77777777" w:rsidR="0070061A" w:rsidRPr="00364A0D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They’re excellent communicators – </w:t>
            </w:r>
            <w:proofErr w:type="gramStart"/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i.e.</w:t>
            </w:r>
            <w:proofErr w:type="gramEnd"/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they’re curious and great listeners.</w:t>
            </w:r>
          </w:p>
          <w:p w14:paraId="54749D65" w14:textId="77777777" w:rsidR="0070061A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They understand and adapt to various cultural norms.</w:t>
            </w:r>
          </w:p>
          <w:p w14:paraId="18C70396" w14:textId="77777777" w:rsidR="0070061A" w:rsidRPr="0070061A" w:rsidRDefault="0070061A" w:rsidP="0070061A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70061A">
              <w:rPr>
                <w:rFonts w:asciiTheme="minorHAnsi" w:hAnsiTheme="minorHAnsi" w:cstheme="minorHAnsi"/>
                <w:sz w:val="20"/>
                <w:szCs w:val="20"/>
              </w:rPr>
              <w:t>They’re team players, eager to help and do what’s best for the team.</w:t>
            </w:r>
          </w:p>
          <w:p w14:paraId="5A5927C4" w14:textId="77777777" w:rsidR="005C4CF3" w:rsidRPr="00364A0D" w:rsidRDefault="005C4CF3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7F2ECB6" w14:textId="706414F5" w:rsidR="005C4CF3" w:rsidRDefault="005C4CF3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A84E733" w14:textId="67A67474" w:rsidR="00A026BB" w:rsidRDefault="00A026BB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77CE79AD" w14:textId="471EE57F" w:rsidR="00A026BB" w:rsidRDefault="00A026BB" w:rsidP="00925500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17AC526A" w14:textId="1DA5586D" w:rsidR="00925500" w:rsidRPr="0070061A" w:rsidRDefault="00925500" w:rsidP="0070061A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5C08E7F4" w14:textId="7D74B91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PowerPoint slides 3</w:t>
            </w:r>
            <w:r w:rsidR="005C4CF3" w:rsidRPr="00364A0D">
              <w:rPr>
                <w:rFonts w:asciiTheme="minorHAnsi" w:hAnsiTheme="minorHAnsi" w:cstheme="minorHAnsi"/>
                <w:sz w:val="20"/>
                <w:szCs w:val="20"/>
              </w:rPr>
              <w:t>1</w:t>
            </w: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- 3</w:t>
            </w:r>
            <w:r w:rsidR="005C4CF3" w:rsidRPr="00364A0D">
              <w:rPr>
                <w:rFonts w:asciiTheme="minorHAnsi" w:hAnsiTheme="minorHAnsi" w:cstheme="minorHAnsi"/>
                <w:sz w:val="20"/>
                <w:szCs w:val="20"/>
              </w:rPr>
              <w:t>4</w:t>
            </w:r>
          </w:p>
          <w:p w14:paraId="594A61EA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0855926" w14:textId="4E5AA830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Open mike/Chat function</w:t>
            </w:r>
          </w:p>
          <w:p w14:paraId="06F30E2F" w14:textId="3573E543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3ED56C2" w14:textId="17B1DFFE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DEAE266" w14:textId="56FC35B3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4A4FB48" w14:textId="6848B82B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8CE409B" w14:textId="2B91653C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3E569FF" w14:textId="131FFBC9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D0AFE93" w14:textId="39D51BDA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F9A5ADA" w14:textId="1F9C432D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8C9D0FE" w14:textId="01636A3B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DEF179F" w14:textId="386A25D3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B39E6A5" w14:textId="57521D5C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43D2EF6" w14:textId="3A3F535B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A6DA88B" w14:textId="4BE7B835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392AFAF" w14:textId="7D6A8BA9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B7CD058" w14:textId="7E51CD35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33A533B" w14:textId="0F97C458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C542980" w14:textId="53C902EB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181CF08" w14:textId="4BF041B1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B1510B2" w14:textId="522E5DFF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7D8D79A" w14:textId="34D4123A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6CC0865" w14:textId="1C6AF5EB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E68E913" w14:textId="29C25A4A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00EA14D" w14:textId="6C4EC755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5420935" w14:textId="7167FD82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D755A77" w14:textId="5A1C52FB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BA85987" w14:textId="547F4A90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25C4AD5" w14:textId="19AFA306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B8C1CC5" w14:textId="2938A45C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D061B62" w14:textId="77777777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1F38E96" w14:textId="77777777" w:rsidR="00925500" w:rsidRPr="00364A0D" w:rsidRDefault="00C72C5A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hyperlink r:id="rId23" w:history="1">
              <w:r w:rsidR="00925500" w:rsidRPr="00364A0D">
                <w:rPr>
                  <w:rStyle w:val="Hyperlink"/>
                  <w:rFonts w:asciiTheme="minorHAnsi" w:hAnsiTheme="minorHAnsi" w:cstheme="minorHAnsi"/>
                  <w:sz w:val="20"/>
                  <w:szCs w:val="20"/>
                </w:rPr>
                <w:t>https://www.catalyst.org/research/quiz-are-you-an-inclusive-leader/</w:t>
              </w:r>
            </w:hyperlink>
          </w:p>
          <w:p w14:paraId="48E270D8" w14:textId="1D1DC0A0" w:rsidR="00925500" w:rsidRPr="00364A0D" w:rsidRDefault="00925500" w:rsidP="0092550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925500" w:rsidRPr="00364A0D" w14:paraId="14E573BB" w14:textId="77777777" w:rsidTr="00364A0D">
        <w:trPr>
          <w:trHeight w:val="512"/>
        </w:trPr>
        <w:tc>
          <w:tcPr>
            <w:tcW w:w="14561" w:type="dxa"/>
            <w:gridSpan w:val="4"/>
            <w:shd w:val="clear" w:color="auto" w:fill="BFBFBF" w:themeFill="background1" w:themeFillShade="BF"/>
          </w:tcPr>
          <w:p w14:paraId="1C697620" w14:textId="40553EAD" w:rsidR="00925500" w:rsidRPr="00364A0D" w:rsidRDefault="00925500" w:rsidP="00925500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10 min BREAK</w:t>
            </w:r>
          </w:p>
        </w:tc>
      </w:tr>
      <w:tr w:rsidR="005C4CF3" w:rsidRPr="00364A0D" w14:paraId="0ED059B2" w14:textId="77777777" w:rsidTr="0070061A">
        <w:trPr>
          <w:trHeight w:val="791"/>
        </w:trPr>
        <w:tc>
          <w:tcPr>
            <w:tcW w:w="1032" w:type="dxa"/>
          </w:tcPr>
          <w:p w14:paraId="08236A7C" w14:textId="4D593FDA" w:rsidR="005C4CF3" w:rsidRPr="00364A0D" w:rsidRDefault="005C4CF3" w:rsidP="005C4CF3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15 mins</w:t>
            </w:r>
          </w:p>
        </w:tc>
        <w:tc>
          <w:tcPr>
            <w:tcW w:w="5905" w:type="dxa"/>
          </w:tcPr>
          <w:p w14:paraId="00616895" w14:textId="6D069A71" w:rsidR="005C4CF3" w:rsidRPr="0070061A" w:rsidRDefault="005C4CF3" w:rsidP="005C4CF3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70061A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36</w:t>
            </w:r>
          </w:p>
          <w:p w14:paraId="749B0536" w14:textId="77777777" w:rsidR="005C4CF3" w:rsidRPr="00364A0D" w:rsidRDefault="005C4CF3" w:rsidP="005C4CF3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What are the characteristics of an effective team?</w:t>
            </w:r>
          </w:p>
          <w:p w14:paraId="7A23DD21" w14:textId="77777777" w:rsidR="005C4CF3" w:rsidRPr="00364A0D" w:rsidRDefault="005C4CF3" w:rsidP="005C4CF3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CE72636" w14:textId="77777777" w:rsidR="005C4CF3" w:rsidRPr="00364A0D" w:rsidRDefault="005C4CF3" w:rsidP="005C4CF3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What are the barriers when creating and effective team working environment?</w:t>
            </w:r>
          </w:p>
          <w:p w14:paraId="51B8BC49" w14:textId="7F9FCEDA" w:rsidR="005C4CF3" w:rsidRPr="00364A0D" w:rsidRDefault="005C4CF3" w:rsidP="005C4CF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53" w:type="dxa"/>
          </w:tcPr>
          <w:p w14:paraId="043A0361" w14:textId="77777777" w:rsidR="005C4CF3" w:rsidRPr="00364A0D" w:rsidRDefault="005C4CF3" w:rsidP="005C4CF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40A053A4" w14:textId="77777777" w:rsidR="005C4CF3" w:rsidRPr="00364A0D" w:rsidRDefault="005C4CF3" w:rsidP="005C4CF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61B58548" w14:textId="77777777" w:rsidR="005C4CF3" w:rsidRPr="00364A0D" w:rsidRDefault="005C4CF3" w:rsidP="005C4CF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0BC6F8AC" w14:textId="50AF09F7" w:rsidR="005C4CF3" w:rsidRPr="00364A0D" w:rsidRDefault="005C4CF3" w:rsidP="005C4CF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Answer questions </w:t>
            </w:r>
          </w:p>
          <w:p w14:paraId="6B3E85F8" w14:textId="77777777" w:rsidR="005C4CF3" w:rsidRPr="00364A0D" w:rsidRDefault="005C4CF3" w:rsidP="005C4CF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8A670BB" w14:textId="77777777" w:rsidR="005C4CF3" w:rsidRPr="00364A0D" w:rsidRDefault="005C4CF3" w:rsidP="005C4CF3">
            <w:pPr>
              <w:rPr>
                <w:rFonts w:asciiTheme="minorHAnsi" w:hAnsiTheme="minorHAnsi" w:cstheme="minorHAnsi"/>
                <w:b/>
                <w:bCs/>
                <w:color w:val="FF0000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color w:val="FF0000"/>
                <w:sz w:val="20"/>
                <w:szCs w:val="20"/>
              </w:rPr>
              <w:t>Objective 3</w:t>
            </w:r>
          </w:p>
          <w:p w14:paraId="043F96AC" w14:textId="77777777" w:rsidR="005C4CF3" w:rsidRPr="00364A0D" w:rsidRDefault="005C4CF3" w:rsidP="005C4CF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71C20ED" w14:textId="77777777" w:rsidR="005C4CF3" w:rsidRPr="00364A0D" w:rsidRDefault="005C4CF3" w:rsidP="005C4CF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5CE9AB46" w14:textId="51DBFDAE" w:rsidR="005C4CF3" w:rsidRPr="00364A0D" w:rsidRDefault="005C4CF3" w:rsidP="005C4CF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Slides 36</w:t>
            </w:r>
          </w:p>
          <w:p w14:paraId="0B5C8D20" w14:textId="77777777" w:rsidR="005C4CF3" w:rsidRPr="00364A0D" w:rsidRDefault="005C4CF3" w:rsidP="005C4CF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D27E6DC" w14:textId="789EBF4A" w:rsidR="005C4CF3" w:rsidRPr="00364A0D" w:rsidRDefault="005C4CF3" w:rsidP="005C4CF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Type – hold - &amp; Send Chat function/open mike</w:t>
            </w:r>
          </w:p>
        </w:tc>
      </w:tr>
      <w:tr w:rsidR="005C4CF3" w:rsidRPr="00364A0D" w14:paraId="023A6054" w14:textId="77777777" w:rsidTr="0070061A">
        <w:trPr>
          <w:trHeight w:val="1075"/>
        </w:trPr>
        <w:tc>
          <w:tcPr>
            <w:tcW w:w="1032" w:type="dxa"/>
          </w:tcPr>
          <w:p w14:paraId="19CCE210" w14:textId="307A96BA" w:rsidR="005C4CF3" w:rsidRPr="00364A0D" w:rsidRDefault="00F23A16" w:rsidP="005C4CF3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5 mins</w:t>
            </w:r>
          </w:p>
        </w:tc>
        <w:tc>
          <w:tcPr>
            <w:tcW w:w="5905" w:type="dxa"/>
          </w:tcPr>
          <w:p w14:paraId="3E58BCE5" w14:textId="1BB5A64E" w:rsidR="00F23A16" w:rsidRPr="00364A0D" w:rsidRDefault="0070061A" w:rsidP="00F23A1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Q. Do you </w:t>
            </w:r>
            <w:r w:rsidR="00F23A16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know anything about Tuckman’s theory</w:t>
            </w: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?</w:t>
            </w:r>
          </w:p>
          <w:p w14:paraId="026BEE3F" w14:textId="77777777" w:rsidR="00F23A16" w:rsidRPr="00364A0D" w:rsidRDefault="00F23A16" w:rsidP="00F23A1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US"/>
              </w:rPr>
            </w:pPr>
          </w:p>
          <w:p w14:paraId="46E41EEE" w14:textId="75C8EE3D" w:rsidR="0070061A" w:rsidRPr="0070061A" w:rsidRDefault="00F23A16" w:rsidP="0070061A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  <w:lang w:val="en-US"/>
              </w:rPr>
              <w:t>Introduce learners to the Tuckman's Theory</w:t>
            </w:r>
            <w:r w:rsidR="0070061A">
              <w:rPr>
                <w:rFonts w:asciiTheme="minorHAnsi" w:hAnsiTheme="minorHAnsi" w:cstheme="minorHAnsi"/>
                <w:sz w:val="20"/>
                <w:szCs w:val="20"/>
                <w:lang w:val="en-US"/>
              </w:rPr>
              <w:t xml:space="preserve"> using </w:t>
            </w:r>
            <w:r w:rsidR="0070061A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</w:t>
            </w:r>
            <w:r w:rsidR="0070061A" w:rsidRPr="0070061A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lide 3</w:t>
            </w:r>
            <w:r w:rsidR="0070061A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7</w:t>
            </w:r>
          </w:p>
          <w:p w14:paraId="64093AC7" w14:textId="77777777" w:rsidR="005C4CF3" w:rsidRPr="00364A0D" w:rsidRDefault="005C4CF3" w:rsidP="005C4CF3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5953" w:type="dxa"/>
          </w:tcPr>
          <w:p w14:paraId="57CEA469" w14:textId="77777777" w:rsidR="00F23A16" w:rsidRPr="00364A0D" w:rsidRDefault="00F23A16" w:rsidP="00F23A16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2D86463C" w14:textId="77777777" w:rsidR="00F23A16" w:rsidRPr="00364A0D" w:rsidRDefault="00F23A16" w:rsidP="00F23A16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13412977" w14:textId="77777777" w:rsidR="00F23A16" w:rsidRPr="00364A0D" w:rsidRDefault="00F23A16" w:rsidP="00F23A16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5120E29F" w14:textId="24128BA2" w:rsidR="005C4CF3" w:rsidRPr="0070061A" w:rsidRDefault="00F23A16" w:rsidP="0070061A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Answer questions </w:t>
            </w:r>
          </w:p>
        </w:tc>
        <w:tc>
          <w:tcPr>
            <w:tcW w:w="1671" w:type="dxa"/>
          </w:tcPr>
          <w:p w14:paraId="06586D63" w14:textId="77777777" w:rsidR="005C4CF3" w:rsidRPr="00364A0D" w:rsidRDefault="00F23A16" w:rsidP="005C4CF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slide 37</w:t>
            </w:r>
          </w:p>
          <w:p w14:paraId="1F2A93F2" w14:textId="77777777" w:rsidR="00F23A16" w:rsidRPr="00364A0D" w:rsidRDefault="00F23A16" w:rsidP="005C4CF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5A2D10A" w14:textId="577590D9" w:rsidR="00F23A16" w:rsidRPr="00364A0D" w:rsidRDefault="00F23A16" w:rsidP="005C4CF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Chat function/open mike</w:t>
            </w:r>
          </w:p>
        </w:tc>
      </w:tr>
      <w:tr w:rsidR="00F23A16" w:rsidRPr="00364A0D" w14:paraId="75FEA884" w14:textId="77777777" w:rsidTr="0070061A">
        <w:trPr>
          <w:trHeight w:val="1075"/>
        </w:trPr>
        <w:tc>
          <w:tcPr>
            <w:tcW w:w="1032" w:type="dxa"/>
          </w:tcPr>
          <w:p w14:paraId="549B2A54" w14:textId="17748150" w:rsidR="00F23A16" w:rsidRPr="00364A0D" w:rsidRDefault="00F23A16" w:rsidP="005C4CF3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5 mins</w:t>
            </w:r>
          </w:p>
        </w:tc>
        <w:tc>
          <w:tcPr>
            <w:tcW w:w="5905" w:type="dxa"/>
          </w:tcPr>
          <w:p w14:paraId="1DF42A9C" w14:textId="4FBCFC64" w:rsidR="0070061A" w:rsidRPr="0070061A" w:rsidRDefault="0070061A" w:rsidP="0070061A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70061A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3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8</w:t>
            </w:r>
          </w:p>
          <w:p w14:paraId="4BA4A526" w14:textId="77777777" w:rsidR="00F23A16" w:rsidRPr="00364A0D" w:rsidRDefault="00F23A16" w:rsidP="005C4CF3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 Can you give examples of effective teamwork within the police?</w:t>
            </w:r>
          </w:p>
          <w:p w14:paraId="3CAC2DDC" w14:textId="77777777" w:rsidR="00F23A16" w:rsidRPr="00364A0D" w:rsidRDefault="00F23A16" w:rsidP="005C4CF3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FB3BBA5" w14:textId="7A20F8DE" w:rsidR="00F23A16" w:rsidRPr="00364A0D" w:rsidRDefault="00F23A16" w:rsidP="005C4CF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Debrief responses</w:t>
            </w:r>
          </w:p>
        </w:tc>
        <w:tc>
          <w:tcPr>
            <w:tcW w:w="5953" w:type="dxa"/>
          </w:tcPr>
          <w:p w14:paraId="4B68D0E7" w14:textId="77777777" w:rsidR="00F23A16" w:rsidRPr="00364A0D" w:rsidRDefault="00F23A16" w:rsidP="00F23A16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4F9F7B9F" w14:textId="77777777" w:rsidR="00F23A16" w:rsidRPr="00364A0D" w:rsidRDefault="00F23A16" w:rsidP="00F23A16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345653AF" w14:textId="77777777" w:rsidR="00F23A16" w:rsidRPr="00364A0D" w:rsidRDefault="00F23A16" w:rsidP="00F23A16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Answer questions </w:t>
            </w:r>
          </w:p>
          <w:p w14:paraId="3462B58C" w14:textId="77777777" w:rsidR="00F23A16" w:rsidRPr="00364A0D" w:rsidRDefault="00F23A16" w:rsidP="00F23A16">
            <w:pPr>
              <w:ind w:left="720"/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4D0B053" w14:textId="77777777" w:rsidR="00F23A16" w:rsidRPr="0070061A" w:rsidRDefault="00F23A16" w:rsidP="00F23A16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7030A0"/>
                <w:sz w:val="20"/>
                <w:szCs w:val="20"/>
              </w:rPr>
            </w:pPr>
            <w:r w:rsidRPr="0070061A">
              <w:rPr>
                <w:rFonts w:asciiTheme="minorHAnsi" w:eastAsia="+mn-ea" w:hAnsiTheme="minorHAnsi" w:cstheme="minorHAnsi"/>
                <w:b/>
                <w:bCs/>
                <w:color w:val="7030A0"/>
                <w:kern w:val="24"/>
                <w:sz w:val="20"/>
                <w:szCs w:val="20"/>
              </w:rPr>
              <w:t xml:space="preserve">Examples of effective Teamwork within the Police </w:t>
            </w:r>
          </w:p>
          <w:p w14:paraId="25091EB8" w14:textId="77777777" w:rsidR="00F23A16" w:rsidRPr="00364A0D" w:rsidRDefault="00F23A16" w:rsidP="00F23A16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eastAsia="+mn-ea" w:hAnsiTheme="minorHAnsi" w:cstheme="minorHAnsi"/>
                <w:color w:val="000000"/>
                <w:kern w:val="24"/>
                <w:sz w:val="20"/>
                <w:szCs w:val="20"/>
              </w:rPr>
              <w:t>Firearm teams</w:t>
            </w:r>
          </w:p>
          <w:p w14:paraId="69EC4605" w14:textId="77777777" w:rsidR="00F23A16" w:rsidRPr="00364A0D" w:rsidRDefault="00F23A16" w:rsidP="00F23A16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eastAsia="+mn-ea" w:hAnsiTheme="minorHAnsi" w:cstheme="minorHAnsi"/>
                <w:color w:val="000000"/>
                <w:kern w:val="24"/>
                <w:sz w:val="20"/>
                <w:szCs w:val="20"/>
              </w:rPr>
              <w:t xml:space="preserve">Police Support Unit (PSU) </w:t>
            </w:r>
          </w:p>
          <w:p w14:paraId="28470B1B" w14:textId="77777777" w:rsidR="00F23A16" w:rsidRPr="00364A0D" w:rsidRDefault="00F23A16" w:rsidP="00F23A16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eastAsia="+mn-ea" w:hAnsiTheme="minorHAnsi" w:cstheme="minorHAnsi"/>
                <w:color w:val="000000"/>
                <w:kern w:val="24"/>
                <w:sz w:val="20"/>
                <w:szCs w:val="20"/>
              </w:rPr>
              <w:t>Ambulance &amp; Fire Service</w:t>
            </w:r>
          </w:p>
          <w:p w14:paraId="4881C3C1" w14:textId="77777777" w:rsidR="00F23A16" w:rsidRPr="00364A0D" w:rsidRDefault="00F23A16" w:rsidP="00F23A16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eastAsia="+mn-ea" w:hAnsiTheme="minorHAnsi" w:cstheme="minorHAnsi"/>
                <w:color w:val="000000"/>
                <w:kern w:val="24"/>
                <w:sz w:val="20"/>
                <w:szCs w:val="20"/>
              </w:rPr>
              <w:t xml:space="preserve">Scene of Crime </w:t>
            </w:r>
          </w:p>
          <w:p w14:paraId="353F9EC0" w14:textId="77777777" w:rsidR="00F23A16" w:rsidRPr="00364A0D" w:rsidRDefault="00F23A16" w:rsidP="00F23A16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eastAsia="+mn-ea" w:hAnsiTheme="minorHAnsi" w:cstheme="minorHAnsi"/>
                <w:color w:val="000000"/>
                <w:kern w:val="24"/>
                <w:sz w:val="20"/>
                <w:szCs w:val="20"/>
              </w:rPr>
              <w:t>Community Policing</w:t>
            </w:r>
          </w:p>
          <w:p w14:paraId="64BA0B35" w14:textId="77777777" w:rsidR="00F23A16" w:rsidRPr="00364A0D" w:rsidRDefault="00F23A16" w:rsidP="00F23A16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eastAsia="+mn-ea" w:hAnsiTheme="minorHAnsi" w:cstheme="minorHAnsi"/>
                <w:color w:val="000000"/>
                <w:kern w:val="24"/>
                <w:sz w:val="20"/>
                <w:szCs w:val="20"/>
              </w:rPr>
              <w:t>Roads Policing</w:t>
            </w:r>
          </w:p>
          <w:p w14:paraId="504CD9D4" w14:textId="77777777" w:rsidR="00F23A16" w:rsidRPr="00364A0D" w:rsidRDefault="00F23A16" w:rsidP="00F23A16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eastAsia="+mn-ea" w:hAnsiTheme="minorHAnsi" w:cstheme="minorHAnsi"/>
                <w:color w:val="000000"/>
                <w:kern w:val="24"/>
                <w:sz w:val="20"/>
                <w:szCs w:val="20"/>
              </w:rPr>
              <w:t xml:space="preserve">External agencies – Partnership working </w:t>
            </w:r>
          </w:p>
          <w:p w14:paraId="0D328EB3" w14:textId="09A259FB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0CEC6E6C" w14:textId="36B5B5CB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slide 38</w:t>
            </w:r>
          </w:p>
          <w:p w14:paraId="6554E9F1" w14:textId="77777777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7990FC3" w14:textId="059FB20C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Chat function/open mike</w:t>
            </w:r>
          </w:p>
        </w:tc>
      </w:tr>
      <w:tr w:rsidR="00F23A16" w:rsidRPr="00364A0D" w14:paraId="14A6EFA4" w14:textId="77777777" w:rsidTr="0070061A">
        <w:trPr>
          <w:trHeight w:val="1075"/>
        </w:trPr>
        <w:tc>
          <w:tcPr>
            <w:tcW w:w="1032" w:type="dxa"/>
          </w:tcPr>
          <w:p w14:paraId="5BAD2816" w14:textId="0567291C" w:rsidR="00F23A16" w:rsidRPr="00364A0D" w:rsidRDefault="00F23A16" w:rsidP="00F23A16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10 mins</w:t>
            </w:r>
          </w:p>
        </w:tc>
        <w:tc>
          <w:tcPr>
            <w:tcW w:w="5905" w:type="dxa"/>
          </w:tcPr>
          <w:p w14:paraId="7A123C54" w14:textId="3A3F8A5B" w:rsidR="0070061A" w:rsidRPr="0070061A" w:rsidRDefault="0070061A" w:rsidP="0070061A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70061A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3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9</w:t>
            </w:r>
          </w:p>
          <w:p w14:paraId="61A0D536" w14:textId="77777777" w:rsidR="00F23A16" w:rsidRPr="00364A0D" w:rsidRDefault="00F23A16" w:rsidP="00F23A1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 Have you heard of a conflict model?</w:t>
            </w:r>
          </w:p>
          <w:p w14:paraId="722061BD" w14:textId="77777777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F5289CB" w14:textId="77777777" w:rsidR="00F23A16" w:rsidRPr="00364A0D" w:rsidRDefault="00F23A16" w:rsidP="00F23A1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 Do you know of any conflict models?</w:t>
            </w:r>
          </w:p>
          <w:p w14:paraId="7C7D0D94" w14:textId="77777777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47EE8FD" w14:textId="77777777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Have you had to manage any conflict either in your personal or professional life?</w:t>
            </w:r>
          </w:p>
          <w:p w14:paraId="1CE7AA76" w14:textId="2AEDF893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53" w:type="dxa"/>
          </w:tcPr>
          <w:p w14:paraId="3A77E862" w14:textId="77777777" w:rsidR="00F23A16" w:rsidRPr="00364A0D" w:rsidRDefault="00F23A16" w:rsidP="00F23A16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251AC7DA" w14:textId="77777777" w:rsidR="00F23A16" w:rsidRPr="00364A0D" w:rsidRDefault="00F23A16" w:rsidP="00F23A16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Reading PowerPoint</w:t>
            </w:r>
          </w:p>
          <w:p w14:paraId="0F71BE48" w14:textId="77777777" w:rsidR="00F23A16" w:rsidRPr="00364A0D" w:rsidRDefault="00F23A16" w:rsidP="00F23A16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199D7998" w14:textId="77777777" w:rsidR="00F23A16" w:rsidRPr="00364A0D" w:rsidRDefault="00F23A16" w:rsidP="00F23A16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Answer question </w:t>
            </w:r>
          </w:p>
          <w:p w14:paraId="7E833BDE" w14:textId="73BD266C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52DF2CF6" w14:textId="293EAAFE" w:rsidR="00F1756D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slide 39</w:t>
            </w:r>
          </w:p>
          <w:p w14:paraId="56CCC7A9" w14:textId="77777777" w:rsidR="00F1756D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B9CAD09" w14:textId="091486A0" w:rsidR="00F23A16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Chat function/open mike</w:t>
            </w:r>
          </w:p>
        </w:tc>
      </w:tr>
      <w:tr w:rsidR="00F23A16" w:rsidRPr="00364A0D" w14:paraId="014FF775" w14:textId="77777777" w:rsidTr="0070061A">
        <w:trPr>
          <w:trHeight w:val="2145"/>
        </w:trPr>
        <w:tc>
          <w:tcPr>
            <w:tcW w:w="1032" w:type="dxa"/>
          </w:tcPr>
          <w:p w14:paraId="5D2D852A" w14:textId="2F213545" w:rsidR="00F23A16" w:rsidRPr="00364A0D" w:rsidRDefault="00F23A16" w:rsidP="00F23A16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05" w:type="dxa"/>
          </w:tcPr>
          <w:p w14:paraId="25E789DA" w14:textId="55AD9DDC" w:rsidR="00F1756D" w:rsidRPr="0070061A" w:rsidRDefault="00F1756D" w:rsidP="00F1756D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70061A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40</w:t>
            </w:r>
          </w:p>
          <w:p w14:paraId="348F9957" w14:textId="1A6EA89D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Ask learners to think about how they communicate with their team and type in the chat/mike function</w:t>
            </w:r>
          </w:p>
          <w:p w14:paraId="224747C2" w14:textId="2398A436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31E07114" w14:textId="0A5ECE5B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721F3479" w14:textId="322D07BC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048E81DB" w14:textId="6A1857C4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2EBF6A9" w14:textId="71627FEB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6AD241FF" w14:textId="1F3AB592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A54651A" w14:textId="02B75FBB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FE02EC6" w14:textId="666F315B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2C54F37" w14:textId="767CE50B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306BBEB3" w14:textId="307F9B7D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2A7CE8AC" w14:textId="14F6D54B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5C616AAC" w14:textId="20462CD1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3ED546BF" w14:textId="1707E7FA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3916BF9E" w14:textId="6EED99C5" w:rsidR="00F1756D" w:rsidRPr="00364A0D" w:rsidRDefault="009C050F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Q. </w:t>
            </w:r>
            <w:r w:rsidR="00F1756D"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How can we prove we’re listening?</w:t>
            </w:r>
          </w:p>
          <w:p w14:paraId="255B2C73" w14:textId="35C50E52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63C331C2" w14:textId="5258D4BD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39005F64" w14:textId="30370D74" w:rsidR="00957165" w:rsidRDefault="00957165" w:rsidP="00957165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9C050F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4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1</w:t>
            </w:r>
          </w:p>
          <w:p w14:paraId="4B0BE28C" w14:textId="21FEF2AC" w:rsidR="00957165" w:rsidRDefault="00957165" w:rsidP="00957165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</w:p>
          <w:p w14:paraId="4CB073D8" w14:textId="7FAAB896" w:rsidR="00957165" w:rsidRPr="00957165" w:rsidRDefault="00957165" w:rsidP="00957165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957165">
              <w:rPr>
                <w:rFonts w:asciiTheme="minorHAnsi" w:hAnsiTheme="minorHAnsi" w:cstheme="minorHAnsi"/>
                <w:sz w:val="20"/>
                <w:szCs w:val="20"/>
              </w:rPr>
              <w:t>Reveal slide showing the 7 Cs of communication</w:t>
            </w:r>
          </w:p>
          <w:p w14:paraId="34E63AC4" w14:textId="7F693E73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038DCC66" w14:textId="71E71A07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49DE687E" w14:textId="745B7D9E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  <w:p w14:paraId="74EEFA0D" w14:textId="77777777" w:rsidR="00F1756D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65A95A4" w14:textId="541BFD87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53" w:type="dxa"/>
          </w:tcPr>
          <w:p w14:paraId="46CB1736" w14:textId="77777777" w:rsidR="00F1756D" w:rsidRPr="00364A0D" w:rsidRDefault="00F1756D" w:rsidP="00F1756D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39D0AE9E" w14:textId="77777777" w:rsidR="00F1756D" w:rsidRPr="00364A0D" w:rsidRDefault="00F1756D" w:rsidP="00F1756D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15C7C87B" w14:textId="77777777" w:rsidR="00F1756D" w:rsidRPr="00364A0D" w:rsidRDefault="00F1756D" w:rsidP="00F1756D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Answer question </w:t>
            </w:r>
          </w:p>
          <w:p w14:paraId="1BA66D41" w14:textId="77777777" w:rsidR="00F1756D" w:rsidRPr="00364A0D" w:rsidRDefault="00F1756D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AF8BB7E" w14:textId="16592E07" w:rsidR="00F1756D" w:rsidRPr="009C050F" w:rsidRDefault="009C050F" w:rsidP="00F1756D">
            <w:pPr>
              <w:rPr>
                <w:rFonts w:asciiTheme="minorHAnsi" w:hAnsiTheme="minorHAnsi" w:cstheme="minorHAnsi"/>
                <w:color w:val="7030A0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  <w:t>Possible answers</w:t>
            </w:r>
          </w:p>
          <w:p w14:paraId="5F615A31" w14:textId="60174091" w:rsidR="009C050F" w:rsidRDefault="00F1756D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Briefing – Debriefing – Coaching  - Mentoring – Listening – Rewarding - Deals with issues directly -Clearly communicates needs and instructions, clearly communicates decisions and the reasons behind them - Communicates face to face wherever possible and if it is appropriate -Speaks with authority and confidence - Produces well-structured reports and written summaries – One to ones – PDR Meetings – </w:t>
            </w:r>
            <w:proofErr w:type="spellStart"/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Upp</w:t>
            </w:r>
            <w:proofErr w:type="spellEnd"/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/ Capability – Discipline / Misconduct  - Challenging – Giving /  Receiving Feedback – Managing upwards – Email???? –Open Door Policy (How) – Walk and Talk </w:t>
            </w:r>
          </w:p>
          <w:p w14:paraId="685D5874" w14:textId="77777777" w:rsidR="009C050F" w:rsidRDefault="009C050F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9EFD65E" w14:textId="40FFAD2A" w:rsidR="009C050F" w:rsidRDefault="009C050F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BA2F602" w14:textId="7A58D74F" w:rsidR="009C050F" w:rsidRPr="009C050F" w:rsidRDefault="009C050F" w:rsidP="00F23A16">
            <w:pPr>
              <w:rPr>
                <w:rFonts w:asciiTheme="minorHAnsi" w:hAnsiTheme="minorHAnsi" w:cstheme="minorHAnsi"/>
                <w:color w:val="7030A0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bCs/>
                <w:color w:val="7030A0"/>
                <w:sz w:val="20"/>
                <w:szCs w:val="20"/>
              </w:rPr>
              <w:t>Possible answers</w:t>
            </w:r>
          </w:p>
          <w:p w14:paraId="0846386D" w14:textId="77777777" w:rsidR="009C050F" w:rsidRDefault="00F1756D" w:rsidP="009C050F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9C050F">
              <w:rPr>
                <w:rFonts w:asciiTheme="minorHAnsi" w:hAnsiTheme="minorHAnsi" w:cstheme="minorHAnsi"/>
                <w:sz w:val="20"/>
                <w:szCs w:val="20"/>
              </w:rPr>
              <w:t>Eye Contact</w:t>
            </w:r>
          </w:p>
          <w:p w14:paraId="24AEDBC4" w14:textId="77777777" w:rsidR="009C050F" w:rsidRDefault="00F1756D" w:rsidP="009C050F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9C050F">
              <w:rPr>
                <w:rFonts w:asciiTheme="minorHAnsi" w:hAnsiTheme="minorHAnsi" w:cstheme="minorHAnsi"/>
                <w:sz w:val="20"/>
                <w:szCs w:val="20"/>
              </w:rPr>
              <w:t xml:space="preserve">Nodding / acknowledgment </w:t>
            </w:r>
          </w:p>
          <w:p w14:paraId="03DC3E65" w14:textId="66D7C120" w:rsidR="009C050F" w:rsidRDefault="00F1756D" w:rsidP="009C050F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9C050F">
              <w:rPr>
                <w:rFonts w:asciiTheme="minorHAnsi" w:hAnsiTheme="minorHAnsi" w:cstheme="minorHAnsi"/>
                <w:sz w:val="20"/>
                <w:szCs w:val="20"/>
              </w:rPr>
              <w:t xml:space="preserve">Summarising or </w:t>
            </w:r>
            <w:r w:rsidR="009C050F" w:rsidRPr="009C050F">
              <w:rPr>
                <w:rFonts w:asciiTheme="minorHAnsi" w:hAnsiTheme="minorHAnsi" w:cstheme="minorHAnsi"/>
                <w:sz w:val="20"/>
                <w:szCs w:val="20"/>
              </w:rPr>
              <w:t>repeating</w:t>
            </w:r>
            <w:r w:rsidRPr="009C050F">
              <w:rPr>
                <w:rFonts w:asciiTheme="minorHAnsi" w:hAnsiTheme="minorHAnsi" w:cstheme="minorHAnsi"/>
                <w:sz w:val="20"/>
                <w:szCs w:val="20"/>
              </w:rPr>
              <w:t xml:space="preserve"> what </w:t>
            </w:r>
            <w:r w:rsidR="009C050F">
              <w:rPr>
                <w:rFonts w:asciiTheme="minorHAnsi" w:hAnsiTheme="minorHAnsi" w:cstheme="minorHAnsi"/>
                <w:sz w:val="20"/>
                <w:szCs w:val="20"/>
              </w:rPr>
              <w:t>h</w:t>
            </w:r>
            <w:r w:rsidRPr="009C050F">
              <w:rPr>
                <w:rFonts w:asciiTheme="minorHAnsi" w:hAnsiTheme="minorHAnsi" w:cstheme="minorHAnsi"/>
                <w:sz w:val="20"/>
                <w:szCs w:val="20"/>
              </w:rPr>
              <w:t>as been said</w:t>
            </w:r>
          </w:p>
          <w:p w14:paraId="4C2B984F" w14:textId="24EADFCD" w:rsidR="00F1756D" w:rsidRPr="009C050F" w:rsidRDefault="00F1756D" w:rsidP="00F23A16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9C050F">
              <w:rPr>
                <w:rFonts w:asciiTheme="minorHAnsi" w:hAnsiTheme="minorHAnsi" w:cstheme="minorHAnsi"/>
                <w:sz w:val="20"/>
                <w:szCs w:val="20"/>
              </w:rPr>
              <w:t xml:space="preserve">Get rid of distractions </w:t>
            </w:r>
            <w:r w:rsidR="009C050F" w:rsidRPr="009C050F">
              <w:rPr>
                <w:rFonts w:asciiTheme="minorHAnsi" w:hAnsiTheme="minorHAnsi" w:cstheme="minorHAnsi"/>
                <w:sz w:val="20"/>
                <w:szCs w:val="20"/>
              </w:rPr>
              <w:t>e.g.,</w:t>
            </w:r>
            <w:r w:rsidRPr="009C050F">
              <w:rPr>
                <w:rFonts w:asciiTheme="minorHAnsi" w:hAnsiTheme="minorHAnsi" w:cstheme="minorHAnsi"/>
                <w:sz w:val="20"/>
                <w:szCs w:val="20"/>
              </w:rPr>
              <w:t xml:space="preserve"> come away from the computer, put a sign on the door, taking the phone off the hook etc</w:t>
            </w:r>
          </w:p>
        </w:tc>
        <w:tc>
          <w:tcPr>
            <w:tcW w:w="1671" w:type="dxa"/>
          </w:tcPr>
          <w:p w14:paraId="5B06BFAC" w14:textId="50CBAF69" w:rsidR="00F1756D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slide 40 - 41</w:t>
            </w:r>
          </w:p>
          <w:p w14:paraId="2CF42232" w14:textId="77777777" w:rsidR="00F1756D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F7EDF79" w14:textId="2CD0A38B" w:rsidR="00F23A16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Chat function/open mike</w:t>
            </w:r>
          </w:p>
        </w:tc>
      </w:tr>
      <w:tr w:rsidR="00F23A16" w:rsidRPr="00364A0D" w14:paraId="59DE3682" w14:textId="77777777" w:rsidTr="0070061A">
        <w:trPr>
          <w:trHeight w:val="1119"/>
        </w:trPr>
        <w:tc>
          <w:tcPr>
            <w:tcW w:w="1032" w:type="dxa"/>
          </w:tcPr>
          <w:p w14:paraId="759D5475" w14:textId="3DF60428" w:rsidR="00F23A16" w:rsidRPr="00364A0D" w:rsidRDefault="00F1756D" w:rsidP="00F23A16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lastRenderedPageBreak/>
              <w:t>10 mins</w:t>
            </w:r>
          </w:p>
        </w:tc>
        <w:tc>
          <w:tcPr>
            <w:tcW w:w="5905" w:type="dxa"/>
          </w:tcPr>
          <w:p w14:paraId="54CA4807" w14:textId="23CB37A7" w:rsidR="00F1756D" w:rsidRPr="009C050F" w:rsidRDefault="00F1756D" w:rsidP="00F23A16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9C050F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42</w:t>
            </w:r>
          </w:p>
          <w:p w14:paraId="35C4CAB7" w14:textId="568F41E5" w:rsidR="00F1756D" w:rsidRPr="00364A0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what can you do to build better relationships at work?</w:t>
            </w:r>
          </w:p>
          <w:p w14:paraId="1D49ABAA" w14:textId="77777777" w:rsidR="00F1756D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9A19A75" w14:textId="4622C4E1" w:rsidR="00F1756D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How can we Develop People Skills?</w:t>
            </w:r>
          </w:p>
          <w:p w14:paraId="3EE7C2F5" w14:textId="77777777" w:rsidR="009C050F" w:rsidRPr="00364A0D" w:rsidRDefault="009C050F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07877E8" w14:textId="789CC064" w:rsidR="009C050F" w:rsidRPr="009C050F" w:rsidRDefault="00F1756D" w:rsidP="00F1756D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How can you Identify Relationship Needs?</w:t>
            </w:r>
          </w:p>
          <w:p w14:paraId="7776A739" w14:textId="47785CAD" w:rsidR="00F1756D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How can you take Time to Build Relationships?</w:t>
            </w:r>
          </w:p>
          <w:p w14:paraId="23D3334E" w14:textId="454C6840" w:rsidR="00F1756D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8640928" w14:textId="350BAA0F" w:rsidR="00F1756D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Q: What can you do to Focus on Your Emotional Intelligence?</w:t>
            </w:r>
          </w:p>
          <w:p w14:paraId="2FBDF64E" w14:textId="7878FE8C" w:rsidR="00F1756D" w:rsidRPr="00364A0D" w:rsidRDefault="00F1756D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53" w:type="dxa"/>
          </w:tcPr>
          <w:p w14:paraId="68A9D94E" w14:textId="77777777" w:rsidR="00F1756D" w:rsidRPr="00364A0D" w:rsidRDefault="00F1756D" w:rsidP="00F1756D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Listening</w:t>
            </w:r>
          </w:p>
          <w:p w14:paraId="570264CB" w14:textId="77777777" w:rsidR="00F1756D" w:rsidRPr="00364A0D" w:rsidRDefault="00F1756D" w:rsidP="00F1756D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Discuss</w:t>
            </w:r>
          </w:p>
          <w:p w14:paraId="11E1A953" w14:textId="77777777" w:rsidR="00F1756D" w:rsidRPr="00364A0D" w:rsidRDefault="00F1756D" w:rsidP="00F1756D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Answer question </w:t>
            </w:r>
          </w:p>
          <w:p w14:paraId="259ED419" w14:textId="77777777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671" w:type="dxa"/>
          </w:tcPr>
          <w:p w14:paraId="7BFEB7A5" w14:textId="64FD941B" w:rsidR="00F1756D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PowerPoint slide 42</w:t>
            </w:r>
          </w:p>
          <w:p w14:paraId="75D82F39" w14:textId="77777777" w:rsidR="00F1756D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93B7AAD" w14:textId="01988856" w:rsidR="00F23A16" w:rsidRPr="00364A0D" w:rsidRDefault="00F1756D" w:rsidP="00F1756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Chat function/open mike</w:t>
            </w:r>
          </w:p>
        </w:tc>
      </w:tr>
      <w:tr w:rsidR="00F23A16" w:rsidRPr="00364A0D" w14:paraId="408F3EBF" w14:textId="77777777" w:rsidTr="0070061A">
        <w:trPr>
          <w:trHeight w:val="1119"/>
        </w:trPr>
        <w:tc>
          <w:tcPr>
            <w:tcW w:w="1032" w:type="dxa"/>
          </w:tcPr>
          <w:p w14:paraId="50E50829" w14:textId="00AAA3FB" w:rsidR="00F23A16" w:rsidRPr="00364A0D" w:rsidRDefault="00F1756D" w:rsidP="00F23A16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5</w:t>
            </w:r>
            <w:r w:rsidR="00F23A16"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 mins</w:t>
            </w:r>
          </w:p>
        </w:tc>
        <w:tc>
          <w:tcPr>
            <w:tcW w:w="5905" w:type="dxa"/>
          </w:tcPr>
          <w:p w14:paraId="47A3694B" w14:textId="43C76A3D" w:rsidR="009C050F" w:rsidRPr="009C050F" w:rsidRDefault="009C050F" w:rsidP="009C050F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9C050F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4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3</w:t>
            </w:r>
          </w:p>
          <w:p w14:paraId="134D0266" w14:textId="77777777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Trainer to provide an opportunity for leaners to ask questions for further clarification</w:t>
            </w:r>
          </w:p>
          <w:p w14:paraId="1BC9AF66" w14:textId="77777777" w:rsidR="00215E99" w:rsidRPr="00364A0D" w:rsidRDefault="00215E99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08B9877" w14:textId="77777777" w:rsidR="00215E99" w:rsidRDefault="00215E99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Trainer to then demonstrate how to access the Wakelet Page with resources from the session amongst some additional information</w:t>
            </w:r>
          </w:p>
          <w:p w14:paraId="72307233" w14:textId="77777777" w:rsidR="009C050F" w:rsidRDefault="009C050F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79A00A5" w14:textId="020E212D" w:rsidR="009C050F" w:rsidRDefault="009C050F" w:rsidP="009C050F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</w:pPr>
            <w:r w:rsidRPr="009C050F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Slide 4</w:t>
            </w:r>
            <w: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</w:rPr>
              <w:t>4</w:t>
            </w:r>
          </w:p>
          <w:p w14:paraId="731B7903" w14:textId="05F9D796" w:rsidR="009C050F" w:rsidRPr="009C050F" w:rsidRDefault="009C050F" w:rsidP="009C050F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9C050F">
              <w:rPr>
                <w:rFonts w:asciiTheme="minorHAnsi" w:hAnsiTheme="minorHAnsi" w:cstheme="minorHAnsi"/>
                <w:sz w:val="20"/>
                <w:szCs w:val="20"/>
              </w:rPr>
              <w:t>Any questions?</w:t>
            </w:r>
          </w:p>
          <w:p w14:paraId="7D76E169" w14:textId="5664C041" w:rsidR="009C050F" w:rsidRPr="00364A0D" w:rsidRDefault="009C050F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953" w:type="dxa"/>
          </w:tcPr>
          <w:p w14:paraId="324C95FE" w14:textId="77777777" w:rsidR="00F23A16" w:rsidRPr="00364A0D" w:rsidRDefault="00F23A16" w:rsidP="00215E99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Learners to pose questions to the trainer for further clarification</w:t>
            </w:r>
          </w:p>
          <w:p w14:paraId="54B27526" w14:textId="6A0BFEA0" w:rsidR="00215E99" w:rsidRPr="00364A0D" w:rsidRDefault="00215E99" w:rsidP="00215E99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Practice accessing the Wakelet Page</w:t>
            </w:r>
          </w:p>
        </w:tc>
        <w:tc>
          <w:tcPr>
            <w:tcW w:w="1671" w:type="dxa"/>
          </w:tcPr>
          <w:p w14:paraId="51EBF86E" w14:textId="6A19A553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 xml:space="preserve">PowerPoint Slide </w:t>
            </w:r>
            <w:r w:rsidR="009C050F">
              <w:rPr>
                <w:rFonts w:asciiTheme="minorHAnsi" w:hAnsiTheme="minorHAnsi" w:cstheme="minorHAnsi"/>
                <w:sz w:val="20"/>
                <w:szCs w:val="20"/>
              </w:rPr>
              <w:t>43</w:t>
            </w:r>
          </w:p>
          <w:p w14:paraId="5E64F370" w14:textId="77777777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2430571" w14:textId="77777777" w:rsidR="00F23A16" w:rsidRPr="00364A0D" w:rsidRDefault="00F23A16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sz w:val="20"/>
                <w:szCs w:val="20"/>
              </w:rPr>
              <w:t>Open mike/chat function</w:t>
            </w:r>
          </w:p>
          <w:p w14:paraId="0CEF5248" w14:textId="77777777" w:rsidR="001C271A" w:rsidRPr="00364A0D" w:rsidRDefault="001C271A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2907BD5" w14:textId="3545B184" w:rsidR="001C271A" w:rsidRPr="00364A0D" w:rsidRDefault="00215E99" w:rsidP="00F23A1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Wakelet Page Link:</w:t>
            </w:r>
          </w:p>
          <w:p w14:paraId="4DB7E1AE" w14:textId="1D5E792D" w:rsidR="00215E99" w:rsidRPr="00364A0D" w:rsidRDefault="00C72C5A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hyperlink r:id="rId24" w:history="1">
              <w:r w:rsidR="00215E99" w:rsidRPr="00364A0D">
                <w:rPr>
                  <w:rStyle w:val="Hyperlink"/>
                  <w:rFonts w:asciiTheme="minorHAnsi" w:hAnsiTheme="minorHAnsi" w:cstheme="minorHAnsi"/>
                  <w:sz w:val="20"/>
                  <w:szCs w:val="20"/>
                </w:rPr>
                <w:t>https://wke.lt/w/s/fzrTaU</w:t>
              </w:r>
            </w:hyperlink>
          </w:p>
          <w:p w14:paraId="62C940EF" w14:textId="023260C9" w:rsidR="00215E99" w:rsidRPr="00364A0D" w:rsidRDefault="00215E99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4DD4647" w14:textId="5CD046F2" w:rsidR="00215E99" w:rsidRPr="009C050F" w:rsidRDefault="00215E99" w:rsidP="00F23A16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QR Code:</w:t>
            </w:r>
          </w:p>
          <w:p w14:paraId="09A44BB9" w14:textId="619AE43E" w:rsidR="001C271A" w:rsidRPr="00364A0D" w:rsidRDefault="00215E99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64A0D">
              <w:rPr>
                <w:rFonts w:asciiTheme="minorHAnsi" w:hAnsiTheme="minorHAnsi" w:cstheme="minorHAnsi"/>
                <w:noProof/>
                <w:sz w:val="20"/>
                <w:szCs w:val="20"/>
              </w:rPr>
              <w:drawing>
                <wp:inline distT="0" distB="0" distL="0" distR="0" wp14:anchorId="1F3904CC" wp14:editId="6979C127">
                  <wp:extent cx="742950" cy="742950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2950" cy="7429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D452452" w14:textId="4BA68576" w:rsidR="001C271A" w:rsidRPr="00364A0D" w:rsidRDefault="001C271A" w:rsidP="00F23A16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</w:tbl>
    <w:p w14:paraId="28FF1737" w14:textId="77777777" w:rsidR="00D0698A" w:rsidRDefault="00D0698A" w:rsidP="00146D57">
      <w:pPr>
        <w:rPr>
          <w:i/>
          <w:sz w:val="22"/>
          <w:szCs w:val="22"/>
        </w:rPr>
      </w:pPr>
    </w:p>
    <w:p w14:paraId="5D2A54A9" w14:textId="77777777" w:rsidR="00D0698A" w:rsidRDefault="00D0698A" w:rsidP="00146D57">
      <w:pPr>
        <w:rPr>
          <w:i/>
          <w:sz w:val="22"/>
          <w:szCs w:val="22"/>
        </w:rPr>
      </w:pPr>
    </w:p>
    <w:p w14:paraId="3BFEB804" w14:textId="76226CC1" w:rsidR="00D0698A" w:rsidRDefault="00D0698A" w:rsidP="00146D57">
      <w:pPr>
        <w:rPr>
          <w:i/>
          <w:sz w:val="22"/>
          <w:szCs w:val="22"/>
        </w:rPr>
      </w:pPr>
    </w:p>
    <w:p w14:paraId="21B33222" w14:textId="0A8EF88E" w:rsidR="001A2260" w:rsidRDefault="001A2260" w:rsidP="00146D57">
      <w:pPr>
        <w:rPr>
          <w:i/>
          <w:sz w:val="22"/>
          <w:szCs w:val="22"/>
        </w:rPr>
      </w:pPr>
    </w:p>
    <w:p w14:paraId="29E20C3F" w14:textId="3D3E8742" w:rsidR="009C050F" w:rsidRDefault="009C050F" w:rsidP="00146D57">
      <w:pPr>
        <w:rPr>
          <w:i/>
          <w:sz w:val="22"/>
          <w:szCs w:val="22"/>
        </w:rPr>
      </w:pPr>
    </w:p>
    <w:p w14:paraId="22D7C48C" w14:textId="77777777" w:rsidR="009C050F" w:rsidRPr="009C050F" w:rsidRDefault="009C050F" w:rsidP="00146D57">
      <w:pPr>
        <w:rPr>
          <w:iCs/>
          <w:sz w:val="22"/>
          <w:szCs w:val="22"/>
        </w:rPr>
      </w:pPr>
    </w:p>
    <w:p w14:paraId="6366548D" w14:textId="67C68FD8" w:rsidR="00DD0713" w:rsidRDefault="00DD0713" w:rsidP="00146D57">
      <w:pPr>
        <w:rPr>
          <w:i/>
          <w:sz w:val="22"/>
          <w:szCs w:val="22"/>
        </w:rPr>
      </w:pPr>
    </w:p>
    <w:p w14:paraId="35E640BA" w14:textId="74E83FA2" w:rsidR="00D0698A" w:rsidRDefault="00D0698A" w:rsidP="00146D57">
      <w:pPr>
        <w:rPr>
          <w:i/>
          <w:sz w:val="22"/>
          <w:szCs w:val="22"/>
        </w:rPr>
      </w:pPr>
    </w:p>
    <w:p w14:paraId="0CDE2BEE" w14:textId="42480986" w:rsidR="009C050F" w:rsidRDefault="009C050F" w:rsidP="00146D57">
      <w:pPr>
        <w:rPr>
          <w:i/>
          <w:sz w:val="22"/>
          <w:szCs w:val="22"/>
        </w:rPr>
      </w:pPr>
    </w:p>
    <w:p w14:paraId="60A23F22" w14:textId="77777777" w:rsidR="009C050F" w:rsidRPr="00D64172" w:rsidRDefault="009C050F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9C050F" w14:paraId="39EC54E7" w14:textId="77777777" w:rsidTr="00D168F1">
        <w:tc>
          <w:tcPr>
            <w:tcW w:w="14787" w:type="dxa"/>
            <w:shd w:val="clear" w:color="auto" w:fill="F2F2F2"/>
          </w:tcPr>
          <w:p w14:paraId="5D4E0027" w14:textId="77777777" w:rsidR="007B2D67" w:rsidRPr="009C050F" w:rsidRDefault="007B2D67" w:rsidP="00146D57">
            <w:pPr>
              <w:rPr>
                <w:sz w:val="20"/>
                <w:szCs w:val="20"/>
              </w:rPr>
            </w:pPr>
          </w:p>
          <w:p w14:paraId="1468B72E" w14:textId="77777777" w:rsidR="007B2D67" w:rsidRPr="009C050F" w:rsidRDefault="007B2D67" w:rsidP="00146D57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C050F">
              <w:rPr>
                <w:rFonts w:ascii="Arial" w:hAnsi="Arial" w:cs="Arial"/>
                <w:b/>
                <w:sz w:val="20"/>
                <w:szCs w:val="20"/>
              </w:rPr>
              <w:t>EVALUATION OF LESSON:</w:t>
            </w:r>
          </w:p>
          <w:p w14:paraId="10481F7A" w14:textId="77777777" w:rsidR="007B2D67" w:rsidRPr="009C050F" w:rsidRDefault="007B2D67" w:rsidP="00146D57">
            <w:pPr>
              <w:rPr>
                <w:sz w:val="20"/>
                <w:szCs w:val="20"/>
              </w:rPr>
            </w:pPr>
          </w:p>
        </w:tc>
      </w:tr>
      <w:tr w:rsidR="007B2D67" w:rsidRPr="009C050F" w14:paraId="7CDED1E9" w14:textId="77777777" w:rsidTr="00384675">
        <w:tc>
          <w:tcPr>
            <w:tcW w:w="14787" w:type="dxa"/>
          </w:tcPr>
          <w:p w14:paraId="3A81E3A1" w14:textId="77777777" w:rsidR="007B2D67" w:rsidRPr="009C050F" w:rsidRDefault="007B2D67" w:rsidP="00146D57">
            <w:pPr>
              <w:rPr>
                <w:sz w:val="20"/>
                <w:szCs w:val="20"/>
              </w:rPr>
            </w:pPr>
          </w:p>
          <w:p w14:paraId="24067CCB" w14:textId="77777777" w:rsidR="007B2D67" w:rsidRPr="009C050F" w:rsidRDefault="007B2D67" w:rsidP="00146D57">
            <w:pPr>
              <w:rPr>
                <w:sz w:val="20"/>
                <w:szCs w:val="20"/>
              </w:rPr>
            </w:pPr>
          </w:p>
          <w:p w14:paraId="27EE4167" w14:textId="77777777" w:rsidR="00AC7FB7" w:rsidRPr="009C050F" w:rsidRDefault="00AC7FB7" w:rsidP="00146D57">
            <w:pPr>
              <w:rPr>
                <w:sz w:val="20"/>
                <w:szCs w:val="20"/>
              </w:rPr>
            </w:pPr>
          </w:p>
          <w:p w14:paraId="7A4FD518" w14:textId="77777777" w:rsidR="00AC7FB7" w:rsidRPr="009C050F" w:rsidRDefault="00AC7FB7" w:rsidP="00146D57">
            <w:pPr>
              <w:rPr>
                <w:sz w:val="20"/>
                <w:szCs w:val="20"/>
              </w:rPr>
            </w:pPr>
          </w:p>
          <w:p w14:paraId="63AF0143" w14:textId="77777777" w:rsidR="00AC7FB7" w:rsidRPr="009C050F" w:rsidRDefault="00AC7FB7" w:rsidP="00146D57">
            <w:pPr>
              <w:rPr>
                <w:sz w:val="20"/>
                <w:szCs w:val="20"/>
              </w:rPr>
            </w:pPr>
          </w:p>
          <w:p w14:paraId="4BD057CF" w14:textId="77777777" w:rsidR="00AC7FB7" w:rsidRPr="009C050F" w:rsidRDefault="00AC7FB7" w:rsidP="00146D57">
            <w:pPr>
              <w:rPr>
                <w:sz w:val="20"/>
                <w:szCs w:val="20"/>
              </w:rPr>
            </w:pPr>
          </w:p>
          <w:p w14:paraId="12C56C54" w14:textId="77777777" w:rsidR="00AC7FB7" w:rsidRPr="009C050F" w:rsidRDefault="00AC7FB7" w:rsidP="00146D57">
            <w:pPr>
              <w:rPr>
                <w:sz w:val="20"/>
                <w:szCs w:val="20"/>
              </w:rPr>
            </w:pPr>
          </w:p>
          <w:p w14:paraId="3AD99AF9" w14:textId="77777777" w:rsidR="00AC7FB7" w:rsidRPr="009C050F" w:rsidRDefault="00AC7FB7" w:rsidP="00146D57">
            <w:pPr>
              <w:rPr>
                <w:sz w:val="20"/>
                <w:szCs w:val="20"/>
              </w:rPr>
            </w:pPr>
          </w:p>
          <w:p w14:paraId="491B0EBC" w14:textId="77777777" w:rsidR="00AC7FB7" w:rsidRPr="009C050F" w:rsidRDefault="00AC7FB7" w:rsidP="00146D57">
            <w:pPr>
              <w:rPr>
                <w:sz w:val="20"/>
                <w:szCs w:val="20"/>
              </w:rPr>
            </w:pPr>
          </w:p>
          <w:p w14:paraId="2E1118B1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60ED0256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7F7F7461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57A0B6F5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4B97A973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144C6F74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535C8457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1F4DD739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0846627A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0F3CA1B7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24149038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43ED8AA9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0AED58D4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4E7571EA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0AA000FE" w14:textId="77777777" w:rsidR="003E5F83" w:rsidRPr="009C050F" w:rsidRDefault="003E5F83" w:rsidP="00146D57">
            <w:pPr>
              <w:rPr>
                <w:sz w:val="20"/>
                <w:szCs w:val="20"/>
              </w:rPr>
            </w:pPr>
          </w:p>
          <w:p w14:paraId="3752C1BA" w14:textId="77777777" w:rsidR="00F7786E" w:rsidRPr="009C050F" w:rsidRDefault="00F7786E" w:rsidP="00146D57">
            <w:pPr>
              <w:rPr>
                <w:sz w:val="20"/>
                <w:szCs w:val="20"/>
              </w:rPr>
            </w:pPr>
          </w:p>
        </w:tc>
      </w:tr>
    </w:tbl>
    <w:p w14:paraId="0B27D394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68E93D" w14:textId="77777777" w:rsidR="00E9774A" w:rsidRDefault="00E9774A">
      <w:r>
        <w:separator/>
      </w:r>
    </w:p>
  </w:endnote>
  <w:endnote w:type="continuationSeparator" w:id="0">
    <w:p w14:paraId="7FB93152" w14:textId="77777777" w:rsidR="00E9774A" w:rsidRDefault="00E9774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gressSans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E5EE3C" w14:textId="77777777" w:rsidR="003645A2" w:rsidRDefault="00EA6AAD" w:rsidP="00EA6AAD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38F141CC" w14:textId="77777777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1A760C53" w14:textId="77777777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3DC37E21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0FCA97C0" w14:textId="77777777" w:rsidR="003645A2" w:rsidRDefault="003645A2" w:rsidP="00816D5E">
    <w:pPr>
      <w:pStyle w:val="Footer"/>
      <w:jc w:val="center"/>
    </w:pPr>
  </w:p>
  <w:p w14:paraId="6A2C5978" w14:textId="77777777"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5874C3" w14:textId="77777777" w:rsidR="003645A2" w:rsidRDefault="00EA6AAD" w:rsidP="00EA6AAD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15841EEE" w14:textId="77777777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08A34BE2" w14:textId="77777777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7BA2D226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3064ECB9" w14:textId="77777777"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946B8F" w14:textId="77777777" w:rsidR="003645A2" w:rsidRDefault="00EA6AAD" w:rsidP="00EA6AAD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4DEF3F97" w14:textId="77777777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6E675A65" w14:textId="77777777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0E03CD08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42DD5498" w14:textId="77777777" w:rsidR="003645A2" w:rsidRDefault="003645A2" w:rsidP="00816D5E">
    <w:pPr>
      <w:pStyle w:val="Footer"/>
      <w:jc w:val="center"/>
    </w:pPr>
  </w:p>
  <w:p w14:paraId="400316E6" w14:textId="77777777"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02EEE4" w14:textId="77777777" w:rsidR="003645A2" w:rsidRDefault="00EA6AAD" w:rsidP="00EA6AAD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31937712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014BCA01" w14:textId="77777777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53914162" w14:textId="77777777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06862F36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64CDEB0E" w14:textId="77777777" w:rsidR="003645A2" w:rsidRDefault="003645A2" w:rsidP="00816D5E">
    <w:pPr>
      <w:pStyle w:val="Footer"/>
      <w:jc w:val="center"/>
    </w:pPr>
  </w:p>
  <w:p w14:paraId="4ABF5A04" w14:textId="77777777"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0F8527" w14:textId="77777777" w:rsidR="003645A2" w:rsidRDefault="00EA6AAD" w:rsidP="00EA6AAD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4A73D321" w14:textId="77777777"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58776809" w14:textId="77777777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77DF134F" w14:textId="77777777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43F4A912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1C06FC9F" w14:textId="77777777"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3A101A" w14:textId="77777777" w:rsidR="003645A2" w:rsidRDefault="00EA6AAD" w:rsidP="00EA6AAD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0088986E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134C656B" w14:textId="77777777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74DB68D9" w14:textId="77777777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20525444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11778781" w14:textId="77777777" w:rsidR="003645A2" w:rsidRDefault="003645A2" w:rsidP="00816D5E">
    <w:pPr>
      <w:pStyle w:val="Footer"/>
      <w:jc w:val="center"/>
    </w:pPr>
  </w:p>
  <w:p w14:paraId="31960853" w14:textId="77777777"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A95273" w14:textId="77777777" w:rsidR="00E9774A" w:rsidRDefault="00E9774A">
      <w:r>
        <w:separator/>
      </w:r>
    </w:p>
  </w:footnote>
  <w:footnote w:type="continuationSeparator" w:id="0">
    <w:p w14:paraId="51DF96C3" w14:textId="77777777" w:rsidR="00E9774A" w:rsidRDefault="00E9774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B7E7CB" w14:textId="77777777" w:rsidR="003645A2" w:rsidRDefault="00EA6AAD" w:rsidP="00EA6AAD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0D442520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A50EFF4" w14:textId="77777777" w:rsidR="003645A2" w:rsidRDefault="003645A2" w:rsidP="00816D5E">
    <w:pPr>
      <w:pStyle w:val="Header"/>
    </w:pPr>
  </w:p>
  <w:p w14:paraId="5E122760" w14:textId="77777777" w:rsidR="003645A2" w:rsidRPr="00CA1284" w:rsidRDefault="003645A2" w:rsidP="00816D5E">
    <w:pPr>
      <w:pStyle w:val="Header"/>
      <w:ind w:left="-720"/>
      <w:jc w:val="center"/>
    </w:pPr>
  </w:p>
  <w:p w14:paraId="797D6F81" w14:textId="77777777"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011B57" w14:textId="77777777" w:rsidR="003645A2" w:rsidRDefault="00EA6AAD" w:rsidP="00EA6AAD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15828F02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CB4EE42" w14:textId="77777777" w:rsidR="003645A2" w:rsidRDefault="003645A2">
    <w:pPr>
      <w:pStyle w:val="Header"/>
    </w:pPr>
  </w:p>
  <w:p w14:paraId="54252C19" w14:textId="77777777"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90629F" w14:textId="77777777" w:rsidR="003645A2" w:rsidRDefault="00EA6AAD" w:rsidP="00EA6AAD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4824382A" w14:textId="77777777" w:rsidR="003645A2" w:rsidRDefault="003645A2" w:rsidP="00816D5E">
    <w:pPr>
      <w:pStyle w:val="Header"/>
    </w:pPr>
  </w:p>
  <w:p w14:paraId="308B8B42" w14:textId="77777777" w:rsidR="003645A2" w:rsidRPr="00CA1284" w:rsidRDefault="003645A2" w:rsidP="00816D5E">
    <w:pPr>
      <w:pStyle w:val="Header"/>
      <w:ind w:left="-720"/>
      <w:jc w:val="center"/>
    </w:pPr>
  </w:p>
  <w:p w14:paraId="746A414F" w14:textId="77777777"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DD8B50" w14:textId="77777777" w:rsidR="003645A2" w:rsidRDefault="00EA6AAD" w:rsidP="00EA6AAD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5B367692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36F9847" w14:textId="77777777" w:rsidR="003645A2" w:rsidRDefault="003645A2" w:rsidP="00816D5E">
    <w:pPr>
      <w:pStyle w:val="Header"/>
    </w:pPr>
  </w:p>
  <w:p w14:paraId="7B31C271" w14:textId="77777777" w:rsidR="003645A2" w:rsidRPr="00CA1284" w:rsidRDefault="003645A2" w:rsidP="00816D5E">
    <w:pPr>
      <w:pStyle w:val="Header"/>
      <w:ind w:left="-720"/>
      <w:jc w:val="center"/>
    </w:pPr>
  </w:p>
  <w:p w14:paraId="3EFD6369" w14:textId="77777777"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8ECA50" w14:textId="77777777" w:rsidR="003645A2" w:rsidRDefault="00EA6AAD" w:rsidP="00EA6AAD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44F40BF2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17B152F" w14:textId="77777777" w:rsidR="003645A2" w:rsidRDefault="003645A2">
    <w:pPr>
      <w:pStyle w:val="Header"/>
    </w:pPr>
  </w:p>
  <w:p w14:paraId="49E896D9" w14:textId="77777777"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1DBAA3" w14:textId="77777777" w:rsidR="003645A2" w:rsidRDefault="00EA6AAD" w:rsidP="00EA6AAD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3C8DB8E9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3FB973E" w14:textId="77777777" w:rsidR="003645A2" w:rsidRDefault="003645A2" w:rsidP="00816D5E">
    <w:pPr>
      <w:pStyle w:val="Header"/>
    </w:pPr>
  </w:p>
  <w:p w14:paraId="05E5DBC7" w14:textId="77777777" w:rsidR="003645A2" w:rsidRPr="00CA1284" w:rsidRDefault="003645A2" w:rsidP="00816D5E">
    <w:pPr>
      <w:pStyle w:val="Header"/>
      <w:ind w:left="-720"/>
      <w:jc w:val="center"/>
    </w:pPr>
  </w:p>
  <w:p w14:paraId="5E2D01E3" w14:textId="77777777"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D221B2"/>
    <w:multiLevelType w:val="hybridMultilevel"/>
    <w:tmpl w:val="AE928C90"/>
    <w:lvl w:ilvl="0" w:tplc="EEE8DC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C3612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6C4F0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0075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D1A7F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44891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51C1B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0460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4472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7516214"/>
    <w:multiLevelType w:val="hybridMultilevel"/>
    <w:tmpl w:val="EB3A9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AD3782"/>
    <w:multiLevelType w:val="hybridMultilevel"/>
    <w:tmpl w:val="59F0CD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10176B"/>
    <w:multiLevelType w:val="hybridMultilevel"/>
    <w:tmpl w:val="B734EF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0B2F5D"/>
    <w:multiLevelType w:val="hybridMultilevel"/>
    <w:tmpl w:val="7EF620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496E92"/>
    <w:multiLevelType w:val="hybridMultilevel"/>
    <w:tmpl w:val="C4600F4E"/>
    <w:lvl w:ilvl="0" w:tplc="7242EBF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EECA26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84A966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FCE16D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E9C3CD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07C6FA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0B479A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AA40CB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8F728B8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22C2CB4"/>
    <w:multiLevelType w:val="hybridMultilevel"/>
    <w:tmpl w:val="5D8AD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2A7948"/>
    <w:multiLevelType w:val="hybridMultilevel"/>
    <w:tmpl w:val="09767442"/>
    <w:lvl w:ilvl="0" w:tplc="6E88DC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8C43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19A98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1B67A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51E0F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D26E4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42B80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0EAA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6F2EE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6B761FD"/>
    <w:multiLevelType w:val="hybridMultilevel"/>
    <w:tmpl w:val="D376CF0C"/>
    <w:lvl w:ilvl="0" w:tplc="B1C69C0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6846D4A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C90CFC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64A6B0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EFA7BF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D5038B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58EDED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DEAE34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4982EE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EF94D57"/>
    <w:multiLevelType w:val="hybridMultilevel"/>
    <w:tmpl w:val="9F6C72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DF5512"/>
    <w:multiLevelType w:val="hybridMultilevel"/>
    <w:tmpl w:val="C4600F4E"/>
    <w:lvl w:ilvl="0" w:tplc="7242EBF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EECA26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84A966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FCE16D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E9C3CD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07C6FA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0B479A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AA40CB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8F728B8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DDC5AD3"/>
    <w:multiLevelType w:val="hybridMultilevel"/>
    <w:tmpl w:val="480C6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08560E"/>
    <w:multiLevelType w:val="hybridMultilevel"/>
    <w:tmpl w:val="63F06E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6B91"/>
    <w:multiLevelType w:val="hybridMultilevel"/>
    <w:tmpl w:val="CFDA5A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5439B6"/>
    <w:multiLevelType w:val="hybridMultilevel"/>
    <w:tmpl w:val="6C36B6EC"/>
    <w:lvl w:ilvl="0" w:tplc="FD427A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626C5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206E3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986F0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9B045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37061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BAEA9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F08DD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5C88D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4CD121E1"/>
    <w:multiLevelType w:val="hybridMultilevel"/>
    <w:tmpl w:val="752EC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DEF06FF"/>
    <w:multiLevelType w:val="hybridMultilevel"/>
    <w:tmpl w:val="4F9A2290"/>
    <w:lvl w:ilvl="0" w:tplc="42F2A9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16C7E0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C4CF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B8E64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13ACD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2A5C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068C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B7EF8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6EC60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4E392174"/>
    <w:multiLevelType w:val="hybridMultilevel"/>
    <w:tmpl w:val="82CC6B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C164C9F"/>
    <w:multiLevelType w:val="hybridMultilevel"/>
    <w:tmpl w:val="900809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"/>
  </w:num>
  <w:num w:numId="3">
    <w:abstractNumId w:val="13"/>
  </w:num>
  <w:num w:numId="4">
    <w:abstractNumId w:val="17"/>
  </w:num>
  <w:num w:numId="5">
    <w:abstractNumId w:val="3"/>
  </w:num>
  <w:num w:numId="6">
    <w:abstractNumId w:val="14"/>
  </w:num>
  <w:num w:numId="7">
    <w:abstractNumId w:val="15"/>
  </w:num>
  <w:num w:numId="8">
    <w:abstractNumId w:val="6"/>
  </w:num>
  <w:num w:numId="9">
    <w:abstractNumId w:val="7"/>
  </w:num>
  <w:num w:numId="10">
    <w:abstractNumId w:val="10"/>
  </w:num>
  <w:num w:numId="11">
    <w:abstractNumId w:val="0"/>
  </w:num>
  <w:num w:numId="12">
    <w:abstractNumId w:val="16"/>
  </w:num>
  <w:num w:numId="13">
    <w:abstractNumId w:val="12"/>
  </w:num>
  <w:num w:numId="14">
    <w:abstractNumId w:val="4"/>
  </w:num>
  <w:num w:numId="15">
    <w:abstractNumId w:val="11"/>
  </w:num>
  <w:num w:numId="16">
    <w:abstractNumId w:val="9"/>
  </w:num>
  <w:num w:numId="17">
    <w:abstractNumId w:val="2"/>
  </w:num>
  <w:num w:numId="18">
    <w:abstractNumId w:val="5"/>
  </w:num>
  <w:num w:numId="19">
    <w:abstractNumId w:val="18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67BA9"/>
    <w:rsid w:val="000708E0"/>
    <w:rsid w:val="000723B8"/>
    <w:rsid w:val="00074A7D"/>
    <w:rsid w:val="0007545B"/>
    <w:rsid w:val="0007576C"/>
    <w:rsid w:val="00076B9F"/>
    <w:rsid w:val="000821AE"/>
    <w:rsid w:val="000974D9"/>
    <w:rsid w:val="000A0637"/>
    <w:rsid w:val="000A3625"/>
    <w:rsid w:val="000B020E"/>
    <w:rsid w:val="000B75E8"/>
    <w:rsid w:val="000C251D"/>
    <w:rsid w:val="000C501B"/>
    <w:rsid w:val="000D0824"/>
    <w:rsid w:val="000D7079"/>
    <w:rsid w:val="000D7813"/>
    <w:rsid w:val="000E087A"/>
    <w:rsid w:val="000E448E"/>
    <w:rsid w:val="00101CED"/>
    <w:rsid w:val="001070D9"/>
    <w:rsid w:val="001075CC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842E0"/>
    <w:rsid w:val="001A2260"/>
    <w:rsid w:val="001A2E91"/>
    <w:rsid w:val="001A413B"/>
    <w:rsid w:val="001B3CA6"/>
    <w:rsid w:val="001B42C6"/>
    <w:rsid w:val="001B58F9"/>
    <w:rsid w:val="001B7B3D"/>
    <w:rsid w:val="001C271A"/>
    <w:rsid w:val="001C2A96"/>
    <w:rsid w:val="001C6A73"/>
    <w:rsid w:val="001D34CB"/>
    <w:rsid w:val="001D37B1"/>
    <w:rsid w:val="001D4EE0"/>
    <w:rsid w:val="001E0952"/>
    <w:rsid w:val="001E2D0C"/>
    <w:rsid w:val="00215E99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301562"/>
    <w:rsid w:val="00303205"/>
    <w:rsid w:val="00303D61"/>
    <w:rsid w:val="00321D2D"/>
    <w:rsid w:val="003230F9"/>
    <w:rsid w:val="00326A43"/>
    <w:rsid w:val="00327D08"/>
    <w:rsid w:val="00332DA6"/>
    <w:rsid w:val="00333377"/>
    <w:rsid w:val="00336FED"/>
    <w:rsid w:val="00343B20"/>
    <w:rsid w:val="00351467"/>
    <w:rsid w:val="00352B87"/>
    <w:rsid w:val="00354D59"/>
    <w:rsid w:val="0036295E"/>
    <w:rsid w:val="0036449C"/>
    <w:rsid w:val="003645A2"/>
    <w:rsid w:val="00364A0D"/>
    <w:rsid w:val="00372BD3"/>
    <w:rsid w:val="00373D49"/>
    <w:rsid w:val="0037544E"/>
    <w:rsid w:val="00384675"/>
    <w:rsid w:val="0039071B"/>
    <w:rsid w:val="003956B1"/>
    <w:rsid w:val="00397810"/>
    <w:rsid w:val="003A0FBE"/>
    <w:rsid w:val="003A6851"/>
    <w:rsid w:val="003B6654"/>
    <w:rsid w:val="003B77F5"/>
    <w:rsid w:val="003C49EF"/>
    <w:rsid w:val="003C71F0"/>
    <w:rsid w:val="003C7EAF"/>
    <w:rsid w:val="003D215A"/>
    <w:rsid w:val="003E4E62"/>
    <w:rsid w:val="003E5F83"/>
    <w:rsid w:val="003E7861"/>
    <w:rsid w:val="003F1451"/>
    <w:rsid w:val="003F5DA6"/>
    <w:rsid w:val="00401AAA"/>
    <w:rsid w:val="004026C4"/>
    <w:rsid w:val="0040686C"/>
    <w:rsid w:val="00406C2B"/>
    <w:rsid w:val="004111F5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60991"/>
    <w:rsid w:val="00467F8B"/>
    <w:rsid w:val="004746F4"/>
    <w:rsid w:val="00475575"/>
    <w:rsid w:val="00476C1B"/>
    <w:rsid w:val="00484D36"/>
    <w:rsid w:val="004872B9"/>
    <w:rsid w:val="00487CAD"/>
    <w:rsid w:val="004931B0"/>
    <w:rsid w:val="004950F2"/>
    <w:rsid w:val="004970FE"/>
    <w:rsid w:val="004A23FA"/>
    <w:rsid w:val="004A3255"/>
    <w:rsid w:val="004A3F75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5059AB"/>
    <w:rsid w:val="0050754D"/>
    <w:rsid w:val="005131C6"/>
    <w:rsid w:val="00513CD1"/>
    <w:rsid w:val="00517847"/>
    <w:rsid w:val="0052535C"/>
    <w:rsid w:val="00545432"/>
    <w:rsid w:val="00553490"/>
    <w:rsid w:val="005602B5"/>
    <w:rsid w:val="00566FF1"/>
    <w:rsid w:val="0056744E"/>
    <w:rsid w:val="005678D8"/>
    <w:rsid w:val="00573B57"/>
    <w:rsid w:val="00573FBE"/>
    <w:rsid w:val="00574980"/>
    <w:rsid w:val="00577DBD"/>
    <w:rsid w:val="00584B1E"/>
    <w:rsid w:val="00585169"/>
    <w:rsid w:val="00591F0F"/>
    <w:rsid w:val="005A28CA"/>
    <w:rsid w:val="005A4984"/>
    <w:rsid w:val="005A7CC5"/>
    <w:rsid w:val="005B125B"/>
    <w:rsid w:val="005B3792"/>
    <w:rsid w:val="005B46B6"/>
    <w:rsid w:val="005C047A"/>
    <w:rsid w:val="005C2342"/>
    <w:rsid w:val="005C3086"/>
    <w:rsid w:val="005C3901"/>
    <w:rsid w:val="005C4CF3"/>
    <w:rsid w:val="005D0033"/>
    <w:rsid w:val="005D070A"/>
    <w:rsid w:val="005D122F"/>
    <w:rsid w:val="005E0656"/>
    <w:rsid w:val="005E100D"/>
    <w:rsid w:val="005F3312"/>
    <w:rsid w:val="005F6638"/>
    <w:rsid w:val="006046F6"/>
    <w:rsid w:val="006059AC"/>
    <w:rsid w:val="00631A93"/>
    <w:rsid w:val="0063276B"/>
    <w:rsid w:val="00642142"/>
    <w:rsid w:val="00644024"/>
    <w:rsid w:val="00647B8E"/>
    <w:rsid w:val="0065572E"/>
    <w:rsid w:val="00656288"/>
    <w:rsid w:val="00660678"/>
    <w:rsid w:val="00661672"/>
    <w:rsid w:val="00661A94"/>
    <w:rsid w:val="00661E7C"/>
    <w:rsid w:val="00665F3C"/>
    <w:rsid w:val="0067286A"/>
    <w:rsid w:val="00681E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27FB"/>
    <w:rsid w:val="006C413E"/>
    <w:rsid w:val="006D34D8"/>
    <w:rsid w:val="006D4B35"/>
    <w:rsid w:val="006D52F2"/>
    <w:rsid w:val="006D72DE"/>
    <w:rsid w:val="006D74F2"/>
    <w:rsid w:val="006E7041"/>
    <w:rsid w:val="006F5DA0"/>
    <w:rsid w:val="006F674C"/>
    <w:rsid w:val="0070061A"/>
    <w:rsid w:val="0070436F"/>
    <w:rsid w:val="007061A7"/>
    <w:rsid w:val="00706585"/>
    <w:rsid w:val="00706646"/>
    <w:rsid w:val="00710F37"/>
    <w:rsid w:val="00715B6C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54CC7"/>
    <w:rsid w:val="007603EF"/>
    <w:rsid w:val="00763192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3F78"/>
    <w:rsid w:val="007B2D67"/>
    <w:rsid w:val="007C252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3DE5"/>
    <w:rsid w:val="00812E18"/>
    <w:rsid w:val="00816D5E"/>
    <w:rsid w:val="00817A26"/>
    <w:rsid w:val="00821E76"/>
    <w:rsid w:val="00824C9A"/>
    <w:rsid w:val="0082717A"/>
    <w:rsid w:val="00830FE4"/>
    <w:rsid w:val="008514E7"/>
    <w:rsid w:val="00854FFA"/>
    <w:rsid w:val="008576DA"/>
    <w:rsid w:val="00860535"/>
    <w:rsid w:val="00860E50"/>
    <w:rsid w:val="008750CF"/>
    <w:rsid w:val="00894E64"/>
    <w:rsid w:val="00894EE6"/>
    <w:rsid w:val="0089757C"/>
    <w:rsid w:val="008A68D7"/>
    <w:rsid w:val="008B4152"/>
    <w:rsid w:val="008B6E7A"/>
    <w:rsid w:val="008C69E7"/>
    <w:rsid w:val="008D065E"/>
    <w:rsid w:val="008D1FDB"/>
    <w:rsid w:val="008F07B2"/>
    <w:rsid w:val="0090229C"/>
    <w:rsid w:val="009065A4"/>
    <w:rsid w:val="0091376A"/>
    <w:rsid w:val="00916A9E"/>
    <w:rsid w:val="009212D3"/>
    <w:rsid w:val="0092184B"/>
    <w:rsid w:val="00921B7A"/>
    <w:rsid w:val="00922BCA"/>
    <w:rsid w:val="00925500"/>
    <w:rsid w:val="00926115"/>
    <w:rsid w:val="009364E6"/>
    <w:rsid w:val="00945821"/>
    <w:rsid w:val="009521E1"/>
    <w:rsid w:val="00954644"/>
    <w:rsid w:val="00955F48"/>
    <w:rsid w:val="00957165"/>
    <w:rsid w:val="00962C2C"/>
    <w:rsid w:val="00965251"/>
    <w:rsid w:val="009661C9"/>
    <w:rsid w:val="00974F34"/>
    <w:rsid w:val="00992480"/>
    <w:rsid w:val="00992B1B"/>
    <w:rsid w:val="009941F0"/>
    <w:rsid w:val="009949A4"/>
    <w:rsid w:val="009A22E2"/>
    <w:rsid w:val="009A606D"/>
    <w:rsid w:val="009B4281"/>
    <w:rsid w:val="009C050F"/>
    <w:rsid w:val="009C0C45"/>
    <w:rsid w:val="009C1D2F"/>
    <w:rsid w:val="009C5484"/>
    <w:rsid w:val="009C6E14"/>
    <w:rsid w:val="009C76F2"/>
    <w:rsid w:val="009D4186"/>
    <w:rsid w:val="009D501C"/>
    <w:rsid w:val="009E3116"/>
    <w:rsid w:val="009F4D2C"/>
    <w:rsid w:val="00A024EB"/>
    <w:rsid w:val="00A026BB"/>
    <w:rsid w:val="00A10C1F"/>
    <w:rsid w:val="00A121FF"/>
    <w:rsid w:val="00A1269A"/>
    <w:rsid w:val="00A13545"/>
    <w:rsid w:val="00A144B4"/>
    <w:rsid w:val="00A26600"/>
    <w:rsid w:val="00A271AE"/>
    <w:rsid w:val="00A277DD"/>
    <w:rsid w:val="00A30F83"/>
    <w:rsid w:val="00A476A0"/>
    <w:rsid w:val="00A47967"/>
    <w:rsid w:val="00A630C3"/>
    <w:rsid w:val="00A63C3F"/>
    <w:rsid w:val="00A74D63"/>
    <w:rsid w:val="00A8400B"/>
    <w:rsid w:val="00A8527C"/>
    <w:rsid w:val="00A90397"/>
    <w:rsid w:val="00A94AFD"/>
    <w:rsid w:val="00AA2BB9"/>
    <w:rsid w:val="00AA7B82"/>
    <w:rsid w:val="00AB04DC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1AC9"/>
    <w:rsid w:val="00B3396B"/>
    <w:rsid w:val="00B40070"/>
    <w:rsid w:val="00B424E0"/>
    <w:rsid w:val="00B44700"/>
    <w:rsid w:val="00B44F35"/>
    <w:rsid w:val="00B46197"/>
    <w:rsid w:val="00B46C29"/>
    <w:rsid w:val="00B606FE"/>
    <w:rsid w:val="00B64840"/>
    <w:rsid w:val="00B65C01"/>
    <w:rsid w:val="00B67804"/>
    <w:rsid w:val="00B757D0"/>
    <w:rsid w:val="00B857B4"/>
    <w:rsid w:val="00B90C3A"/>
    <w:rsid w:val="00BA1F2F"/>
    <w:rsid w:val="00BA1F91"/>
    <w:rsid w:val="00BA7258"/>
    <w:rsid w:val="00BA7A23"/>
    <w:rsid w:val="00BB2269"/>
    <w:rsid w:val="00BC6C1E"/>
    <w:rsid w:val="00BD3DFE"/>
    <w:rsid w:val="00BD3E6A"/>
    <w:rsid w:val="00BE3F88"/>
    <w:rsid w:val="00BE6A6A"/>
    <w:rsid w:val="00BF23A8"/>
    <w:rsid w:val="00C03C73"/>
    <w:rsid w:val="00C0425A"/>
    <w:rsid w:val="00C0447D"/>
    <w:rsid w:val="00C10B3A"/>
    <w:rsid w:val="00C254B0"/>
    <w:rsid w:val="00C37812"/>
    <w:rsid w:val="00C454AB"/>
    <w:rsid w:val="00C5283E"/>
    <w:rsid w:val="00C64CF2"/>
    <w:rsid w:val="00C70EE4"/>
    <w:rsid w:val="00C72C5A"/>
    <w:rsid w:val="00C7531E"/>
    <w:rsid w:val="00C81ECA"/>
    <w:rsid w:val="00C87DF5"/>
    <w:rsid w:val="00C90C4B"/>
    <w:rsid w:val="00C93172"/>
    <w:rsid w:val="00C9321E"/>
    <w:rsid w:val="00C96075"/>
    <w:rsid w:val="00CA05FD"/>
    <w:rsid w:val="00CA1284"/>
    <w:rsid w:val="00CA46A1"/>
    <w:rsid w:val="00CA7FD0"/>
    <w:rsid w:val="00CB0061"/>
    <w:rsid w:val="00CB029A"/>
    <w:rsid w:val="00CB0B50"/>
    <w:rsid w:val="00CB2FC4"/>
    <w:rsid w:val="00CC0E30"/>
    <w:rsid w:val="00CC1A0D"/>
    <w:rsid w:val="00CC3071"/>
    <w:rsid w:val="00CC5583"/>
    <w:rsid w:val="00CD479B"/>
    <w:rsid w:val="00CD769E"/>
    <w:rsid w:val="00CE20CD"/>
    <w:rsid w:val="00CE7998"/>
    <w:rsid w:val="00CF6EB0"/>
    <w:rsid w:val="00CF7B6A"/>
    <w:rsid w:val="00D00C57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4760A"/>
    <w:rsid w:val="00D50DDB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7B0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713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72F76"/>
    <w:rsid w:val="00E7551F"/>
    <w:rsid w:val="00E8197D"/>
    <w:rsid w:val="00E82F09"/>
    <w:rsid w:val="00E85522"/>
    <w:rsid w:val="00E913FD"/>
    <w:rsid w:val="00E9774A"/>
    <w:rsid w:val="00EA683C"/>
    <w:rsid w:val="00EA6AAD"/>
    <w:rsid w:val="00EB251E"/>
    <w:rsid w:val="00EB3316"/>
    <w:rsid w:val="00EB5C67"/>
    <w:rsid w:val="00EC002A"/>
    <w:rsid w:val="00EC198C"/>
    <w:rsid w:val="00EC49FB"/>
    <w:rsid w:val="00EC5CB6"/>
    <w:rsid w:val="00EC74E4"/>
    <w:rsid w:val="00ED2E0D"/>
    <w:rsid w:val="00ED5B87"/>
    <w:rsid w:val="00ED6D3B"/>
    <w:rsid w:val="00EE0430"/>
    <w:rsid w:val="00EE2B37"/>
    <w:rsid w:val="00EE7F1D"/>
    <w:rsid w:val="00EF032D"/>
    <w:rsid w:val="00EF5D3B"/>
    <w:rsid w:val="00EF630D"/>
    <w:rsid w:val="00F01F33"/>
    <w:rsid w:val="00F10A18"/>
    <w:rsid w:val="00F13D22"/>
    <w:rsid w:val="00F16F5B"/>
    <w:rsid w:val="00F1756D"/>
    <w:rsid w:val="00F23A16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56121"/>
    <w:rsid w:val="00F61638"/>
    <w:rsid w:val="00F63666"/>
    <w:rsid w:val="00F7786E"/>
    <w:rsid w:val="00F86432"/>
    <w:rsid w:val="00F8763A"/>
    <w:rsid w:val="00F90723"/>
    <w:rsid w:val="00F90C45"/>
    <w:rsid w:val="00FA1DDC"/>
    <w:rsid w:val="00FA629E"/>
    <w:rsid w:val="00FB6197"/>
    <w:rsid w:val="00FC5CCE"/>
    <w:rsid w:val="00FC7713"/>
    <w:rsid w:val="00FC7761"/>
    <w:rsid w:val="00FD356C"/>
    <w:rsid w:val="00FD4C7A"/>
    <w:rsid w:val="00FD6091"/>
    <w:rsid w:val="00FE3D19"/>
    <w:rsid w:val="00FE5CF3"/>
    <w:rsid w:val="00FE7F1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6DA66E7B"/>
  <w15:chartTrackingRefBased/>
  <w15:docId w15:val="{531E8FE9-363D-4B81-9513-C40D07A9FA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B31A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1AC9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76319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6319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63192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6319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63192"/>
    <w:rPr>
      <w:b/>
      <w:bCs/>
    </w:rPr>
  </w:style>
  <w:style w:type="paragraph" w:styleId="ListParagraph">
    <w:name w:val="List Paragraph"/>
    <w:basedOn w:val="Normal"/>
    <w:uiPriority w:val="34"/>
    <w:qFormat/>
    <w:rsid w:val="005D070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91376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46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55850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17143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08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52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76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27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45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538806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986283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947573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822312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794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06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2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911022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01538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85186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52515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23744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08996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49162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8940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42845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86390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128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78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25310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31187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70805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46620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0099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84479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65416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733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014593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9655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07281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64758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87255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128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16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16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66100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7438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383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1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5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2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0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38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7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28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15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8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718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88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40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83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2.xml"/><Relationship Id="rId18" Type="http://schemas.openxmlformats.org/officeDocument/2006/relationships/hyperlink" Target="https://padlet.com/christinebeale/fg82s2cxg1ied6gh" TargetMode="External"/><Relationship Id="rId26" Type="http://schemas.openxmlformats.org/officeDocument/2006/relationships/header" Target="header4.xml"/><Relationship Id="rId3" Type="http://schemas.openxmlformats.org/officeDocument/2006/relationships/styles" Target="styles.xml"/><Relationship Id="rId21" Type="http://schemas.openxmlformats.org/officeDocument/2006/relationships/hyperlink" Target="https://padlet.com/christinebeale/uwurvz7o32twmkvl" TargetMode="Externa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yperlink" Target="https://youtu.be/UqB5OHVwRY8" TargetMode="External"/><Relationship Id="rId25" Type="http://schemas.openxmlformats.org/officeDocument/2006/relationships/image" Target="media/image5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youtu.be/g4SqveSZHsw" TargetMode="External"/><Relationship Id="rId20" Type="http://schemas.openxmlformats.org/officeDocument/2006/relationships/hyperlink" Target="https://youtu.be/uSlReR7UcDQ" TargetMode="External"/><Relationship Id="rId29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24" Type="http://schemas.openxmlformats.org/officeDocument/2006/relationships/hyperlink" Target="https://wke.lt/w/s/fzrTaU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hyperlink" Target="https://www.catalyst.org/research/quiz-are-you-an-inclusive-leader/" TargetMode="External"/><Relationship Id="rId28" Type="http://schemas.openxmlformats.org/officeDocument/2006/relationships/footer" Target="footer4.xml"/><Relationship Id="rId10" Type="http://schemas.openxmlformats.org/officeDocument/2006/relationships/header" Target="header1.xml"/><Relationship Id="rId19" Type="http://schemas.openxmlformats.org/officeDocument/2006/relationships/image" Target="media/image3.png"/><Relationship Id="rId31" Type="http://schemas.openxmlformats.org/officeDocument/2006/relationships/footer" Target="footer6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image" Target="media/image4.png"/><Relationship Id="rId27" Type="http://schemas.openxmlformats.org/officeDocument/2006/relationships/header" Target="header5.xml"/><Relationship Id="rId30" Type="http://schemas.openxmlformats.org/officeDocument/2006/relationships/header" Target="header6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7AB5C3-D616-40C0-854D-CFC8ECCEBD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2400</Words>
  <Characters>13680</Characters>
  <Application>Microsoft Office Word</Application>
  <DocSecurity>4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16048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2</cp:revision>
  <cp:lastPrinted>2016-03-30T17:01:00Z</cp:lastPrinted>
  <dcterms:created xsi:type="dcterms:W3CDTF">2022-02-17T07:01:00Z</dcterms:created>
  <dcterms:modified xsi:type="dcterms:W3CDTF">2022-02-17T07:01:00Z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7f868a71-d727-4c05-b68b-4c6346bb9c76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2022-01-24T16:03:50Z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8ed78d3f-3a6c-42f5-9a9e-6ec51b60fe9b</vt:lpwstr>
  </property>
  <property fmtid="{D5CDD505-2E9C-101B-9397-08002B2CF9AE}" pid="13" name="MSIP_Label_66cf8fe5-b7b7-4df7-b38d-1c61ac2f6639_ContentBits">
    <vt:lpwstr>0</vt:lpwstr>
  </property>
</Properties>
</file>