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0B8CFF3" w:rsidR="00691A61" w:rsidRDefault="742C9D32" w:rsidP="62E75AA8">
      <w:pPr>
        <w:rPr>
          <w:rFonts w:ascii="Arial Nova" w:eastAsia="Arial Nova" w:hAnsi="Arial Nova" w:cs="Arial Nova"/>
          <w:strike/>
          <w:sz w:val="28"/>
          <w:szCs w:val="28"/>
        </w:rPr>
      </w:pPr>
      <w:r w:rsidRPr="62E75AA8">
        <w:rPr>
          <w:rFonts w:ascii="Arial Nova" w:eastAsia="Arial Nova" w:hAnsi="Arial Nova" w:cs="Arial Nova"/>
          <w:strike/>
          <w:sz w:val="28"/>
          <w:szCs w:val="28"/>
        </w:rPr>
        <w:t xml:space="preserve">Change...this </w:t>
      </w:r>
      <w:r w:rsidR="2889316F" w:rsidRPr="62E75AA8">
        <w:rPr>
          <w:rFonts w:ascii="Arial Nova" w:eastAsia="Arial Nova" w:hAnsi="Arial Nova" w:cs="Arial Nova"/>
          <w:strike/>
          <w:sz w:val="28"/>
          <w:szCs w:val="28"/>
        </w:rPr>
        <w:t>should be</w:t>
      </w:r>
      <w:r w:rsidRPr="62E75AA8">
        <w:rPr>
          <w:rFonts w:ascii="Arial Nova" w:eastAsia="Arial Nova" w:hAnsi="Arial Nova" w:cs="Arial Nova"/>
          <w:strike/>
          <w:sz w:val="28"/>
          <w:szCs w:val="28"/>
        </w:rPr>
        <w:t xml:space="preserve"> a doddle. The task set and </w:t>
      </w:r>
      <w:r w:rsidR="25D89DFA" w:rsidRPr="62E75AA8">
        <w:rPr>
          <w:rFonts w:ascii="Arial Nova" w:eastAsia="Arial Nova" w:hAnsi="Arial Nova" w:cs="Arial Nova"/>
          <w:strike/>
          <w:sz w:val="28"/>
          <w:szCs w:val="28"/>
        </w:rPr>
        <w:t>I'm</w:t>
      </w:r>
      <w:r w:rsidRPr="62E75AA8">
        <w:rPr>
          <w:rFonts w:ascii="Arial Nova" w:eastAsia="Arial Nova" w:hAnsi="Arial Nova" w:cs="Arial Nova"/>
          <w:strike/>
          <w:sz w:val="28"/>
          <w:szCs w:val="28"/>
        </w:rPr>
        <w:t xml:space="preserve"> ready to go</w:t>
      </w:r>
      <w:r w:rsidR="5E686DAF" w:rsidRPr="62E75AA8">
        <w:rPr>
          <w:rFonts w:ascii="Arial Nova" w:eastAsia="Arial Nova" w:hAnsi="Arial Nova" w:cs="Arial Nova"/>
          <w:strike/>
          <w:sz w:val="28"/>
          <w:szCs w:val="28"/>
        </w:rPr>
        <w:t>, back against the radiator, the steady thrum of the central heating pumping hot water around my house</w:t>
      </w:r>
      <w:r w:rsidR="35E001DC" w:rsidRPr="62E75AA8">
        <w:rPr>
          <w:rFonts w:ascii="Arial Nova" w:eastAsia="Arial Nova" w:hAnsi="Arial Nova" w:cs="Arial Nova"/>
          <w:strike/>
          <w:sz w:val="28"/>
          <w:szCs w:val="28"/>
        </w:rPr>
        <w:t>. I am sat, side-saddle on the kitchen chair, fingers poised over laptop keyboard</w:t>
      </w:r>
      <w:r w:rsidR="656924F5" w:rsidRPr="62E75AA8">
        <w:rPr>
          <w:rFonts w:ascii="Arial Nova" w:eastAsia="Arial Nova" w:hAnsi="Arial Nova" w:cs="Arial Nova"/>
          <w:strike/>
          <w:sz w:val="28"/>
          <w:szCs w:val="28"/>
        </w:rPr>
        <w:t xml:space="preserve">, and there are too many things competing in my brain. </w:t>
      </w:r>
      <w:r w:rsidR="5D773B6D" w:rsidRPr="62E75AA8">
        <w:rPr>
          <w:rFonts w:ascii="Arial Nova" w:eastAsia="Arial Nova" w:hAnsi="Arial Nova" w:cs="Arial Nova"/>
          <w:strike/>
          <w:sz w:val="28"/>
          <w:szCs w:val="28"/>
        </w:rPr>
        <w:t xml:space="preserve">You see, the trouble is change, </w:t>
      </w:r>
      <w:r w:rsidR="28199ADE" w:rsidRPr="62E75AA8">
        <w:rPr>
          <w:rFonts w:ascii="Arial Nova" w:eastAsia="Arial Nova" w:hAnsi="Arial Nova" w:cs="Arial Nova"/>
          <w:strike/>
          <w:sz w:val="28"/>
          <w:szCs w:val="28"/>
        </w:rPr>
        <w:t>I</w:t>
      </w:r>
      <w:r w:rsidR="18600EC4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have become</w:t>
      </w:r>
      <w:r w:rsidR="789077C4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an expert in expediting </w:t>
      </w:r>
      <w:r w:rsidR="119397B9" w:rsidRPr="62E75AA8">
        <w:rPr>
          <w:rFonts w:ascii="Arial Nova" w:eastAsia="Arial Nova" w:hAnsi="Arial Nova" w:cs="Arial Nova"/>
          <w:strike/>
          <w:sz w:val="28"/>
          <w:szCs w:val="28"/>
        </w:rPr>
        <w:t>it.</w:t>
      </w:r>
    </w:p>
    <w:p w14:paraId="3BF6C916" w14:textId="2D8B2662" w:rsidR="638E05EA" w:rsidRDefault="638E05EA" w:rsidP="62E75AA8">
      <w:pPr>
        <w:rPr>
          <w:rFonts w:ascii="Arial Nova" w:eastAsia="Arial Nova" w:hAnsi="Arial Nova" w:cs="Arial Nova"/>
          <w:strike/>
          <w:sz w:val="28"/>
          <w:szCs w:val="28"/>
        </w:rPr>
      </w:pPr>
      <w:r w:rsidRPr="62E75AA8">
        <w:rPr>
          <w:rFonts w:ascii="Arial Nova" w:eastAsia="Arial Nova" w:hAnsi="Arial Nova" w:cs="Arial Nova"/>
          <w:strike/>
          <w:sz w:val="28"/>
          <w:szCs w:val="28"/>
        </w:rPr>
        <w:t>So why does my mind recoil?</w:t>
      </w:r>
    </w:p>
    <w:p w14:paraId="7101760A" w14:textId="236BC780" w:rsidR="75AC1383" w:rsidRDefault="75AC1383" w:rsidP="4DDF7859">
      <w:pPr>
        <w:rPr>
          <w:rFonts w:ascii="Arial Nova" w:eastAsia="Arial Nova" w:hAnsi="Arial Nova" w:cs="Arial Nova"/>
          <w:sz w:val="28"/>
          <w:szCs w:val="28"/>
        </w:rPr>
      </w:pPr>
      <w:r w:rsidRPr="62E75AA8">
        <w:rPr>
          <w:rFonts w:ascii="Arial Nova" w:eastAsia="Arial Nova" w:hAnsi="Arial Nova" w:cs="Arial Nova"/>
          <w:sz w:val="28"/>
          <w:szCs w:val="28"/>
        </w:rPr>
        <w:t>I have left the man who promised me everything and delivered nothing</w:t>
      </w:r>
      <w:r w:rsidR="0CD0B9F6" w:rsidRPr="62E75AA8">
        <w:rPr>
          <w:rFonts w:ascii="Arial Nova" w:eastAsia="Arial Nova" w:hAnsi="Arial Nova" w:cs="Arial Nova"/>
          <w:sz w:val="28"/>
          <w:szCs w:val="28"/>
        </w:rPr>
        <w:t xml:space="preserve">. I helped deliver </w:t>
      </w:r>
      <w:r w:rsidR="58463F2A" w:rsidRPr="62E75AA8">
        <w:rPr>
          <w:rFonts w:ascii="Arial Nova" w:eastAsia="Arial Nova" w:hAnsi="Arial Nova" w:cs="Arial Nova"/>
          <w:sz w:val="28"/>
          <w:szCs w:val="28"/>
        </w:rPr>
        <w:t>calves</w:t>
      </w:r>
      <w:r w:rsidR="0CD0B9F6" w:rsidRPr="62E75AA8">
        <w:rPr>
          <w:rFonts w:ascii="Arial Nova" w:eastAsia="Arial Nova" w:hAnsi="Arial Nova" w:cs="Arial Nova"/>
          <w:sz w:val="28"/>
          <w:szCs w:val="28"/>
        </w:rPr>
        <w:t xml:space="preserve"> in the dead of night and watched them stagger drunkenly in s</w:t>
      </w:r>
      <w:r w:rsidR="6F610788" w:rsidRPr="62E75AA8">
        <w:rPr>
          <w:rFonts w:ascii="Arial Nova" w:eastAsia="Arial Nova" w:hAnsi="Arial Nova" w:cs="Arial Nova"/>
          <w:sz w:val="28"/>
          <w:szCs w:val="28"/>
        </w:rPr>
        <w:t xml:space="preserve">earch of their </w:t>
      </w:r>
      <w:r w:rsidR="2B4FB71D" w:rsidRPr="62E75AA8">
        <w:rPr>
          <w:rFonts w:ascii="Arial Nova" w:eastAsia="Arial Nova" w:hAnsi="Arial Nova" w:cs="Arial Nova"/>
          <w:sz w:val="28"/>
          <w:szCs w:val="28"/>
        </w:rPr>
        <w:t>mother's</w:t>
      </w:r>
      <w:r w:rsidR="6F610788" w:rsidRPr="62E75AA8">
        <w:rPr>
          <w:rFonts w:ascii="Arial Nova" w:eastAsia="Arial Nova" w:hAnsi="Arial Nova" w:cs="Arial Nova"/>
          <w:sz w:val="28"/>
          <w:szCs w:val="28"/>
        </w:rPr>
        <w:t xml:space="preserve"> bloated </w:t>
      </w:r>
      <w:r w:rsidR="4B5229F5" w:rsidRPr="62E75AA8">
        <w:rPr>
          <w:rFonts w:ascii="Arial Nova" w:eastAsia="Arial Nova" w:hAnsi="Arial Nova" w:cs="Arial Nova"/>
          <w:sz w:val="28"/>
          <w:szCs w:val="28"/>
        </w:rPr>
        <w:t>udder</w:t>
      </w:r>
      <w:r w:rsidR="0D90D7E4" w:rsidRPr="62E75AA8">
        <w:rPr>
          <w:rFonts w:ascii="Arial Nova" w:eastAsia="Arial Nova" w:hAnsi="Arial Nova" w:cs="Arial Nova"/>
          <w:sz w:val="28"/>
          <w:szCs w:val="28"/>
          <w:highlight w:val="yellow"/>
        </w:rPr>
        <w:t>s</w:t>
      </w:r>
      <w:r w:rsidR="4B5229F5" w:rsidRPr="62E75AA8">
        <w:rPr>
          <w:rFonts w:ascii="Arial Nova" w:eastAsia="Arial Nova" w:hAnsi="Arial Nova" w:cs="Arial Nova"/>
          <w:sz w:val="28"/>
          <w:szCs w:val="28"/>
        </w:rPr>
        <w:t xml:space="preserve"> or</w:t>
      </w:r>
      <w:r w:rsidR="6F610788" w:rsidRPr="62E75AA8">
        <w:rPr>
          <w:rFonts w:ascii="Arial Nova" w:eastAsia="Arial Nova" w:hAnsi="Arial Nova" w:cs="Arial Nova"/>
          <w:sz w:val="28"/>
          <w:szCs w:val="28"/>
        </w:rPr>
        <w:t xml:space="preserve"> dragged their lifeless bodies out to the yard </w:t>
      </w:r>
      <w:r w:rsidR="2E05ECBA" w:rsidRPr="62E75AA8">
        <w:rPr>
          <w:rFonts w:ascii="Arial Nova" w:eastAsia="Arial Nova" w:hAnsi="Arial Nova" w:cs="Arial Nova"/>
          <w:sz w:val="28"/>
          <w:szCs w:val="28"/>
        </w:rPr>
        <w:t>and watch the</w:t>
      </w:r>
      <w:r w:rsidR="4596AE20" w:rsidRPr="62E75AA8">
        <w:rPr>
          <w:rFonts w:ascii="Arial Nova" w:eastAsia="Arial Nova" w:hAnsi="Arial Nova" w:cs="Arial Nova"/>
          <w:sz w:val="28"/>
          <w:szCs w:val="28"/>
        </w:rPr>
        <w:t>m</w:t>
      </w:r>
      <w:r w:rsidR="2E05ECBA" w:rsidRPr="62E75AA8">
        <w:rPr>
          <w:rFonts w:ascii="Arial Nova" w:eastAsia="Arial Nova" w:hAnsi="Arial Nova" w:cs="Arial Nova"/>
          <w:sz w:val="28"/>
          <w:szCs w:val="28"/>
        </w:rPr>
        <w:t xml:space="preserve"> steam and </w:t>
      </w:r>
      <w:r w:rsidR="5DD36C07" w:rsidRPr="62E75AA8">
        <w:rPr>
          <w:rFonts w:ascii="Arial Nova" w:eastAsia="Arial Nova" w:hAnsi="Arial Nova" w:cs="Arial Nova"/>
          <w:sz w:val="28"/>
          <w:szCs w:val="28"/>
        </w:rPr>
        <w:t xml:space="preserve">stiffen before </w:t>
      </w:r>
      <w:r w:rsidR="255C0EE8" w:rsidRPr="62E75AA8">
        <w:rPr>
          <w:rFonts w:ascii="Arial Nova" w:eastAsia="Arial Nova" w:hAnsi="Arial Nova" w:cs="Arial Nova"/>
          <w:sz w:val="28"/>
          <w:szCs w:val="28"/>
        </w:rPr>
        <w:t xml:space="preserve">the </w:t>
      </w:r>
      <w:r w:rsidR="5DD36C07" w:rsidRPr="62E75AA8">
        <w:rPr>
          <w:rFonts w:ascii="Arial Nova" w:eastAsia="Arial Nova" w:hAnsi="Arial Nova" w:cs="Arial Nova"/>
          <w:sz w:val="28"/>
          <w:szCs w:val="28"/>
        </w:rPr>
        <w:t>dawn.</w:t>
      </w:r>
      <w:r w:rsidRPr="62E75AA8">
        <w:rPr>
          <w:rFonts w:ascii="Arial Nova" w:eastAsia="Arial Nova" w:hAnsi="Arial Nova" w:cs="Arial Nova"/>
          <w:sz w:val="28"/>
          <w:szCs w:val="28"/>
        </w:rPr>
        <w:t xml:space="preserve"> </w:t>
      </w:r>
      <w:commentRangeStart w:id="0"/>
      <w:commentRangeEnd w:id="0"/>
      <w:r>
        <w:commentReference w:id="0"/>
      </w:r>
    </w:p>
    <w:p w14:paraId="5AE0C603" w14:textId="32C0CB77" w:rsidR="49470EE7" w:rsidRDefault="49470EE7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Tea, an</w:t>
      </w:r>
      <w:r w:rsidR="1434EEBF" w:rsidRPr="4DDF7859">
        <w:rPr>
          <w:rFonts w:ascii="Arial Nova" w:eastAsia="Arial Nova" w:hAnsi="Arial Nova" w:cs="Arial Nova"/>
          <w:sz w:val="28"/>
          <w:szCs w:val="28"/>
        </w:rPr>
        <w:t>d distraction.</w:t>
      </w:r>
    </w:p>
    <w:p w14:paraId="7EAE0C94" w14:textId="52C39D27" w:rsidR="1434EEBF" w:rsidRDefault="1434EEBF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 xml:space="preserve">Cake. My homemade </w:t>
      </w:r>
      <w:r w:rsidR="5094FCBD" w:rsidRPr="4DDF7859">
        <w:rPr>
          <w:rFonts w:ascii="Arial Nova" w:eastAsia="Arial Nova" w:hAnsi="Arial Nova" w:cs="Arial Nova"/>
          <w:sz w:val="28"/>
          <w:szCs w:val="28"/>
        </w:rPr>
        <w:t>Victoria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sponge, liberally filled with supermarket jam.</w:t>
      </w:r>
      <w:r w:rsidR="4690D94A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637C4378" w14:textId="18E0D3BF" w:rsidR="4690D94A" w:rsidRDefault="4690D94A" w:rsidP="4DDF7859">
      <w:pPr>
        <w:rPr>
          <w:rFonts w:ascii="Arial Nova" w:eastAsia="Arial Nova" w:hAnsi="Arial Nova" w:cs="Arial Nova"/>
          <w:sz w:val="28"/>
          <w:szCs w:val="28"/>
        </w:rPr>
      </w:pPr>
      <w:r w:rsidRPr="62E75AA8">
        <w:rPr>
          <w:rFonts w:ascii="Arial Nova" w:eastAsia="Arial Nova" w:hAnsi="Arial Nova" w:cs="Arial Nova"/>
          <w:sz w:val="28"/>
          <w:szCs w:val="28"/>
        </w:rPr>
        <w:t>Elwyn loved my cakes</w:t>
      </w:r>
      <w:r w:rsidR="792C4522" w:rsidRPr="62E75AA8">
        <w:rPr>
          <w:rFonts w:ascii="Arial Nova" w:eastAsia="Arial Nova" w:hAnsi="Arial Nova" w:cs="Arial Nova"/>
          <w:sz w:val="28"/>
          <w:szCs w:val="28"/>
          <w:highlight w:val="yellow"/>
        </w:rPr>
        <w:t>. I</w:t>
      </w:r>
      <w:r w:rsidRPr="62E75AA8">
        <w:rPr>
          <w:rFonts w:ascii="Arial Nova" w:eastAsia="Arial Nova" w:hAnsi="Arial Nova" w:cs="Arial Nova"/>
          <w:sz w:val="28"/>
          <w:szCs w:val="28"/>
        </w:rPr>
        <w:t xml:space="preserve">f there </w:t>
      </w:r>
      <w:bookmarkStart w:id="1" w:name="_Int_9PLBGe5F"/>
      <w:r w:rsidR="7F81F5FF" w:rsidRPr="62E75AA8">
        <w:rPr>
          <w:rFonts w:ascii="Arial Nova" w:eastAsia="Arial Nova" w:hAnsi="Arial Nova" w:cs="Arial Nova"/>
          <w:sz w:val="28"/>
          <w:szCs w:val="28"/>
        </w:rPr>
        <w:t>weren’t</w:t>
      </w:r>
      <w:bookmarkEnd w:id="1"/>
      <w:r w:rsidRPr="62E75AA8">
        <w:rPr>
          <w:rFonts w:ascii="Arial Nova" w:eastAsia="Arial Nova" w:hAnsi="Arial Nova" w:cs="Arial Nova"/>
          <w:sz w:val="28"/>
          <w:szCs w:val="28"/>
        </w:rPr>
        <w:t xml:space="preserve"> </w:t>
      </w:r>
      <w:r w:rsidR="3D740D49" w:rsidRPr="62E75AA8">
        <w:rPr>
          <w:rFonts w:ascii="Arial Nova" w:eastAsia="Arial Nova" w:hAnsi="Arial Nova" w:cs="Arial Nova"/>
          <w:sz w:val="28"/>
          <w:szCs w:val="28"/>
        </w:rPr>
        <w:t>at least</w:t>
      </w:r>
      <w:r w:rsidRPr="62E75AA8">
        <w:rPr>
          <w:rFonts w:ascii="Arial Nova" w:eastAsia="Arial Nova" w:hAnsi="Arial Nova" w:cs="Arial Nova"/>
          <w:sz w:val="28"/>
          <w:szCs w:val="28"/>
        </w:rPr>
        <w:t xml:space="preserve"> two</w:t>
      </w:r>
      <w:r w:rsidR="6A6A9556" w:rsidRPr="62E75AA8">
        <w:rPr>
          <w:rFonts w:ascii="Arial Nova" w:eastAsia="Arial Nova" w:hAnsi="Arial Nova" w:cs="Arial Nova"/>
          <w:sz w:val="28"/>
          <w:szCs w:val="28"/>
        </w:rPr>
        <w:t xml:space="preserve"> kinds on the table at </w:t>
      </w:r>
      <w:r w:rsidR="7BF5F79B" w:rsidRPr="62E75AA8">
        <w:rPr>
          <w:rFonts w:ascii="Arial Nova" w:eastAsia="Arial Nova" w:hAnsi="Arial Nova" w:cs="Arial Nova"/>
          <w:sz w:val="28"/>
          <w:szCs w:val="28"/>
        </w:rPr>
        <w:t>teatime</w:t>
      </w:r>
      <w:r w:rsidR="6A6A9556" w:rsidRPr="62E75AA8">
        <w:rPr>
          <w:rFonts w:ascii="Arial Nova" w:eastAsia="Arial Nova" w:hAnsi="Arial Nova" w:cs="Arial Nova"/>
          <w:sz w:val="28"/>
          <w:szCs w:val="28"/>
        </w:rPr>
        <w:t xml:space="preserve"> it was considered a national disaster</w:t>
      </w:r>
      <w:r w:rsidR="290F7A88" w:rsidRPr="62E75AA8">
        <w:rPr>
          <w:rFonts w:ascii="Arial Nova" w:eastAsia="Arial Nova" w:hAnsi="Arial Nova" w:cs="Arial Nova"/>
          <w:sz w:val="28"/>
          <w:szCs w:val="28"/>
        </w:rPr>
        <w:t xml:space="preserve">. </w:t>
      </w:r>
      <w:r w:rsidR="5DE71FB6" w:rsidRPr="62E75AA8">
        <w:rPr>
          <w:rFonts w:ascii="Arial Nova" w:eastAsia="Arial Nova" w:hAnsi="Arial Nova" w:cs="Arial Nova"/>
          <w:sz w:val="28"/>
          <w:szCs w:val="28"/>
        </w:rPr>
        <w:t>So,</w:t>
      </w:r>
      <w:r w:rsidR="290F7A88" w:rsidRPr="62E75AA8">
        <w:rPr>
          <w:rFonts w:ascii="Arial Nova" w:eastAsia="Arial Nova" w:hAnsi="Arial Nova" w:cs="Arial Nova"/>
          <w:sz w:val="28"/>
          <w:szCs w:val="28"/>
        </w:rPr>
        <w:t xml:space="preserve"> I did my part and enjoyed his pleasure in the eating</w:t>
      </w:r>
      <w:r w:rsidR="6D0AB54D" w:rsidRPr="62E75AA8">
        <w:rPr>
          <w:rFonts w:ascii="Arial Nova" w:eastAsia="Arial Nova" w:hAnsi="Arial Nova" w:cs="Arial Nova"/>
          <w:sz w:val="28"/>
          <w:szCs w:val="28"/>
        </w:rPr>
        <w:t xml:space="preserve">. </w:t>
      </w:r>
      <w:r w:rsidR="47692AA5" w:rsidRPr="62E75AA8">
        <w:rPr>
          <w:rFonts w:ascii="Arial Nova" w:eastAsia="Arial Nova" w:hAnsi="Arial Nova" w:cs="Arial Nova"/>
          <w:sz w:val="28"/>
          <w:szCs w:val="28"/>
        </w:rPr>
        <w:t>As</w:t>
      </w:r>
      <w:r w:rsidR="6D0AB54D" w:rsidRPr="62E75AA8">
        <w:rPr>
          <w:rFonts w:ascii="Arial Nova" w:eastAsia="Arial Nova" w:hAnsi="Arial Nova" w:cs="Arial Nova"/>
          <w:sz w:val="28"/>
          <w:szCs w:val="28"/>
        </w:rPr>
        <w:t xml:space="preserve"> father-in-law, </w:t>
      </w:r>
      <w:r w:rsidR="033C6764" w:rsidRPr="62E75AA8">
        <w:rPr>
          <w:rFonts w:ascii="Arial Nova" w:eastAsia="Arial Nova" w:hAnsi="Arial Nova" w:cs="Arial Nova"/>
          <w:sz w:val="28"/>
          <w:szCs w:val="28"/>
        </w:rPr>
        <w:t xml:space="preserve">he </w:t>
      </w:r>
      <w:r w:rsidR="2C280878" w:rsidRPr="62E75AA8">
        <w:rPr>
          <w:rFonts w:ascii="Arial Nova" w:eastAsia="Arial Nova" w:hAnsi="Arial Nova" w:cs="Arial Nova"/>
          <w:sz w:val="28"/>
          <w:szCs w:val="28"/>
        </w:rPr>
        <w:t>sat at the head of the table</w:t>
      </w:r>
      <w:r w:rsidR="7F92DB86" w:rsidRPr="62E75AA8">
        <w:rPr>
          <w:rFonts w:ascii="Arial Nova" w:eastAsia="Arial Nova" w:hAnsi="Arial Nova" w:cs="Arial Nova"/>
          <w:sz w:val="28"/>
          <w:szCs w:val="28"/>
          <w:highlight w:val="yellow"/>
        </w:rPr>
        <w:t>,</w:t>
      </w:r>
      <w:r w:rsidR="7F92DB86" w:rsidRPr="62E75AA8">
        <w:rPr>
          <w:rFonts w:ascii="Arial Nova" w:eastAsia="Arial Nova" w:hAnsi="Arial Nova" w:cs="Arial Nova"/>
          <w:sz w:val="28"/>
          <w:szCs w:val="28"/>
        </w:rPr>
        <w:t xml:space="preserve"> </w:t>
      </w:r>
      <w:r w:rsidR="70AF51EB" w:rsidRPr="62E75AA8">
        <w:rPr>
          <w:rFonts w:ascii="Arial Nova" w:eastAsia="Arial Nova" w:hAnsi="Arial Nova" w:cs="Arial Nova"/>
          <w:sz w:val="28"/>
          <w:szCs w:val="28"/>
        </w:rPr>
        <w:t>his back to the ancient brown Stanl</w:t>
      </w:r>
      <w:r w:rsidR="3C877915" w:rsidRPr="62E75AA8">
        <w:rPr>
          <w:rFonts w:ascii="Arial Nova" w:eastAsia="Arial Nova" w:hAnsi="Arial Nova" w:cs="Arial Nova"/>
          <w:sz w:val="28"/>
          <w:szCs w:val="28"/>
        </w:rPr>
        <w:t>e</w:t>
      </w:r>
      <w:r w:rsidR="70AF51EB" w:rsidRPr="62E75AA8">
        <w:rPr>
          <w:rFonts w:ascii="Arial Nova" w:eastAsia="Arial Nova" w:hAnsi="Arial Nova" w:cs="Arial Nova"/>
          <w:sz w:val="28"/>
          <w:szCs w:val="28"/>
        </w:rPr>
        <w:t>y range; his arms scrubbed</w:t>
      </w:r>
      <w:r w:rsidR="56685AE8" w:rsidRPr="62E75AA8">
        <w:rPr>
          <w:rFonts w:ascii="Arial Nova" w:eastAsia="Arial Nova" w:hAnsi="Arial Nova" w:cs="Arial Nova"/>
          <w:sz w:val="28"/>
          <w:szCs w:val="28"/>
        </w:rPr>
        <w:t xml:space="preserve"> surgeon</w:t>
      </w:r>
      <w:r w:rsidR="70AF51EB" w:rsidRPr="62E75AA8">
        <w:rPr>
          <w:rFonts w:ascii="Arial Nova" w:eastAsia="Arial Nova" w:hAnsi="Arial Nova" w:cs="Arial Nova"/>
          <w:sz w:val="28"/>
          <w:szCs w:val="28"/>
        </w:rPr>
        <w:t xml:space="preserve"> clean to th</w:t>
      </w:r>
      <w:r w:rsidR="4EC67B3C" w:rsidRPr="62E75AA8">
        <w:rPr>
          <w:rFonts w:ascii="Arial Nova" w:eastAsia="Arial Nova" w:hAnsi="Arial Nova" w:cs="Arial Nova"/>
          <w:sz w:val="28"/>
          <w:szCs w:val="28"/>
        </w:rPr>
        <w:t>e elbow</w:t>
      </w:r>
      <w:r w:rsidR="2971D2DB" w:rsidRPr="62E75AA8">
        <w:rPr>
          <w:rFonts w:ascii="Arial Nova" w:eastAsia="Arial Nova" w:hAnsi="Arial Nova" w:cs="Arial Nova"/>
          <w:sz w:val="28"/>
          <w:szCs w:val="28"/>
        </w:rPr>
        <w:t xml:space="preserve">, whilst cow shit speckled his face and </w:t>
      </w:r>
      <w:r w:rsidR="55672702" w:rsidRPr="62E75AA8">
        <w:rPr>
          <w:rFonts w:ascii="Arial Nova" w:eastAsia="Arial Nova" w:hAnsi="Arial Nova" w:cs="Arial Nova"/>
          <w:sz w:val="28"/>
          <w:szCs w:val="28"/>
        </w:rPr>
        <w:t>often a large glob in one ear, where he had turned his head to avoid the splat.</w:t>
      </w:r>
      <w:r w:rsidR="17DE6E6C" w:rsidRPr="62E75AA8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5D4E83ED" w14:textId="0C6DC910" w:rsidR="3CD76F13" w:rsidRDefault="3CD76F13" w:rsidP="4DDF7859">
      <w:pPr>
        <w:rPr>
          <w:rFonts w:ascii="Arial Nova" w:eastAsia="Arial Nova" w:hAnsi="Arial Nova" w:cs="Arial Nova"/>
          <w:sz w:val="28"/>
          <w:szCs w:val="28"/>
        </w:rPr>
      </w:pPr>
      <w:commentRangeStart w:id="2"/>
      <w:commentRangeStart w:id="3"/>
      <w:r w:rsidRPr="62E75AA8">
        <w:rPr>
          <w:rFonts w:ascii="Arial Nova" w:eastAsia="Arial Nova" w:hAnsi="Arial Nova" w:cs="Arial Nova"/>
          <w:sz w:val="28"/>
          <w:szCs w:val="28"/>
        </w:rPr>
        <w:t>His</w:t>
      </w:r>
      <w:commentRangeEnd w:id="2"/>
      <w:r>
        <w:commentReference w:id="2"/>
      </w:r>
      <w:r w:rsidRPr="62E75AA8">
        <w:rPr>
          <w:rFonts w:ascii="Arial Nova" w:eastAsia="Arial Nova" w:hAnsi="Arial Nova" w:cs="Arial Nova"/>
          <w:sz w:val="28"/>
          <w:szCs w:val="28"/>
        </w:rPr>
        <w:t xml:space="preserve"> big hand would crash onto the </w:t>
      </w:r>
      <w:r w:rsidR="08E8A511" w:rsidRPr="62E75AA8">
        <w:rPr>
          <w:rFonts w:ascii="Arial Nova" w:eastAsia="Arial Nova" w:hAnsi="Arial Nova" w:cs="Arial Nova"/>
          <w:sz w:val="28"/>
          <w:szCs w:val="28"/>
        </w:rPr>
        <w:t>table, tea</w:t>
      </w:r>
      <w:r w:rsidR="2F7896BA" w:rsidRPr="62E75AA8">
        <w:rPr>
          <w:rFonts w:ascii="Arial Nova" w:eastAsia="Arial Nova" w:hAnsi="Arial Nova" w:cs="Arial Nova"/>
          <w:sz w:val="28"/>
          <w:szCs w:val="28"/>
        </w:rPr>
        <w:t xml:space="preserve"> would slop out of </w:t>
      </w:r>
      <w:r w:rsidR="0E16A2FB" w:rsidRPr="62E75AA8">
        <w:rPr>
          <w:rFonts w:ascii="Arial Nova" w:eastAsia="Arial Nova" w:hAnsi="Arial Nova" w:cs="Arial Nova"/>
          <w:sz w:val="28"/>
          <w:szCs w:val="28"/>
        </w:rPr>
        <w:t>cups,</w:t>
      </w:r>
      <w:r w:rsidR="2F7896BA" w:rsidRPr="62E75AA8">
        <w:rPr>
          <w:rFonts w:ascii="Arial Nova" w:eastAsia="Arial Nova" w:hAnsi="Arial Nova" w:cs="Arial Nova"/>
          <w:sz w:val="28"/>
          <w:szCs w:val="28"/>
        </w:rPr>
        <w:t xml:space="preserve"> and we would jump out of our </w:t>
      </w:r>
      <w:r w:rsidR="29963278" w:rsidRPr="62E75AA8">
        <w:rPr>
          <w:rFonts w:ascii="Arial Nova" w:eastAsia="Arial Nova" w:hAnsi="Arial Nova" w:cs="Arial Nova"/>
          <w:sz w:val="28"/>
          <w:szCs w:val="28"/>
        </w:rPr>
        <w:t>skins;</w:t>
      </w:r>
      <w:r w:rsidR="2872DC52" w:rsidRPr="62E75AA8">
        <w:rPr>
          <w:rFonts w:ascii="Arial Nova" w:eastAsia="Arial Nova" w:hAnsi="Arial Nova" w:cs="Arial Nova"/>
          <w:sz w:val="28"/>
          <w:szCs w:val="28"/>
        </w:rPr>
        <w:t xml:space="preserve"> laughing he would hold out a fly he had flattened, whils</w:t>
      </w:r>
      <w:r w:rsidR="01E2EAA9" w:rsidRPr="62E75AA8">
        <w:rPr>
          <w:rFonts w:ascii="Arial Nova" w:eastAsia="Arial Nova" w:hAnsi="Arial Nova" w:cs="Arial Nova"/>
          <w:sz w:val="28"/>
          <w:szCs w:val="28"/>
        </w:rPr>
        <w:t>t the rest of us tried to settle our heartrates.</w:t>
      </w:r>
      <w:commentRangeEnd w:id="3"/>
      <w:r>
        <w:commentReference w:id="3"/>
      </w:r>
    </w:p>
    <w:p w14:paraId="540E42C5" w14:textId="21DCE030" w:rsidR="61355D41" w:rsidRDefault="61355D41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My</w:t>
      </w:r>
      <w:r w:rsidR="4A3A58F7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Pr="4DDF7859">
        <w:rPr>
          <w:rFonts w:ascii="Arial Nova" w:eastAsia="Arial Nova" w:hAnsi="Arial Nova" w:cs="Arial Nova"/>
          <w:sz w:val="28"/>
          <w:szCs w:val="28"/>
        </w:rPr>
        <w:t>Jack Russell abandoned my end of the table</w:t>
      </w:r>
      <w:r w:rsidR="2FD81D32" w:rsidRPr="4DDF7859">
        <w:rPr>
          <w:rFonts w:ascii="Arial Nova" w:eastAsia="Arial Nova" w:hAnsi="Arial Nova" w:cs="Arial Nova"/>
          <w:sz w:val="28"/>
          <w:szCs w:val="28"/>
        </w:rPr>
        <w:t xml:space="preserve"> (the end left unwiped </w:t>
      </w:r>
      <w:r w:rsidR="0F2A8FCB" w:rsidRPr="4DDF7859">
        <w:rPr>
          <w:rFonts w:ascii="Arial Nova" w:eastAsia="Arial Nova" w:hAnsi="Arial Nova" w:cs="Arial Nova"/>
          <w:sz w:val="28"/>
          <w:szCs w:val="28"/>
        </w:rPr>
        <w:t>after</w:t>
      </w:r>
      <w:r w:rsidR="2FD81D32" w:rsidRPr="4DDF7859">
        <w:rPr>
          <w:rFonts w:ascii="Arial Nova" w:eastAsia="Arial Nova" w:hAnsi="Arial Nova" w:cs="Arial Nova"/>
          <w:sz w:val="28"/>
          <w:szCs w:val="28"/>
        </w:rPr>
        <w:t xml:space="preserve"> meals)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to sit next to Elwyn, where the pickings were better. </w:t>
      </w:r>
      <w:r w:rsidR="7F2CB50B" w:rsidRPr="4DDF7859">
        <w:rPr>
          <w:rFonts w:ascii="Arial Nova" w:eastAsia="Arial Nova" w:hAnsi="Arial Nova" w:cs="Arial Nova"/>
          <w:sz w:val="28"/>
          <w:szCs w:val="28"/>
        </w:rPr>
        <w:t>Lunchtimes, when the rest of the family were at work, I discover</w:t>
      </w:r>
      <w:r w:rsidR="2777A13D" w:rsidRPr="4DDF7859">
        <w:rPr>
          <w:rFonts w:ascii="Arial Nova" w:eastAsia="Arial Nova" w:hAnsi="Arial Nova" w:cs="Arial Nova"/>
          <w:sz w:val="28"/>
          <w:szCs w:val="28"/>
        </w:rPr>
        <w:t>ed</w:t>
      </w:r>
      <w:r w:rsidR="7F2CB50B" w:rsidRPr="4DDF7859">
        <w:rPr>
          <w:rFonts w:ascii="Arial Nova" w:eastAsia="Arial Nova" w:hAnsi="Arial Nova" w:cs="Arial Nova"/>
          <w:sz w:val="28"/>
          <w:szCs w:val="28"/>
        </w:rPr>
        <w:t xml:space="preserve"> that Elwyn </w:t>
      </w:r>
      <w:r w:rsidR="0BDB0088" w:rsidRPr="4DDF7859">
        <w:rPr>
          <w:rFonts w:ascii="Arial Nova" w:eastAsia="Arial Nova" w:hAnsi="Arial Nova" w:cs="Arial Nova"/>
          <w:sz w:val="28"/>
          <w:szCs w:val="28"/>
        </w:rPr>
        <w:t>was regularly</w:t>
      </w:r>
      <w:r w:rsidR="7F2CB50B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61EF23E3" w:rsidRPr="4DDF7859">
        <w:rPr>
          <w:rFonts w:ascii="Arial Nova" w:eastAsia="Arial Nova" w:hAnsi="Arial Nova" w:cs="Arial Nova"/>
          <w:sz w:val="28"/>
          <w:szCs w:val="28"/>
        </w:rPr>
        <w:t>sharing</w:t>
      </w:r>
      <w:r w:rsidR="7F2CB50B" w:rsidRPr="4DDF7859">
        <w:rPr>
          <w:rFonts w:ascii="Arial Nova" w:eastAsia="Arial Nova" w:hAnsi="Arial Nova" w:cs="Arial Nova"/>
          <w:sz w:val="28"/>
          <w:szCs w:val="28"/>
        </w:rPr>
        <w:t xml:space="preserve"> an entire tray of </w:t>
      </w:r>
      <w:r w:rsidR="3DD19A3D" w:rsidRPr="4DDF7859">
        <w:rPr>
          <w:rFonts w:ascii="Arial Nova" w:eastAsia="Arial Nova" w:hAnsi="Arial Nova" w:cs="Arial Nova"/>
          <w:sz w:val="28"/>
          <w:szCs w:val="28"/>
        </w:rPr>
        <w:t xml:space="preserve">homemade rice pudding </w:t>
      </w:r>
      <w:r w:rsidR="4D9D1A5B" w:rsidRPr="4DDF7859">
        <w:rPr>
          <w:rFonts w:ascii="Arial Nova" w:eastAsia="Arial Nova" w:hAnsi="Arial Nova" w:cs="Arial Nova"/>
          <w:sz w:val="28"/>
          <w:szCs w:val="28"/>
        </w:rPr>
        <w:t>with him</w:t>
      </w:r>
      <w:r w:rsidR="3DD19A3D" w:rsidRPr="4DDF7859">
        <w:rPr>
          <w:rFonts w:ascii="Arial Nova" w:eastAsia="Arial Nova" w:hAnsi="Arial Nova" w:cs="Arial Nova"/>
          <w:sz w:val="28"/>
          <w:szCs w:val="28"/>
        </w:rPr>
        <w:t>.</w:t>
      </w:r>
      <w:r w:rsidR="4352DD3B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1EAA901E" w14:textId="2D5FE989" w:rsidR="2B22CBA8" w:rsidRDefault="2B22CBA8" w:rsidP="4DDF7859">
      <w:pPr>
        <w:rPr>
          <w:rFonts w:ascii="Arial Nova" w:eastAsia="Arial Nova" w:hAnsi="Arial Nova" w:cs="Arial Nova"/>
          <w:sz w:val="28"/>
          <w:szCs w:val="28"/>
        </w:rPr>
      </w:pPr>
      <w:r w:rsidRPr="62E75AA8">
        <w:rPr>
          <w:rFonts w:ascii="Arial Nova" w:eastAsia="Arial Nova" w:hAnsi="Arial Nova" w:cs="Arial Nova"/>
          <w:sz w:val="28"/>
          <w:szCs w:val="28"/>
        </w:rPr>
        <w:t>I</w:t>
      </w:r>
      <w:r w:rsidRPr="62E75AA8">
        <w:rPr>
          <w:rFonts w:ascii="Arial Nova" w:eastAsia="Arial Nova" w:hAnsi="Arial Nova" w:cs="Arial Nova"/>
          <w:strike/>
          <w:sz w:val="28"/>
          <w:szCs w:val="28"/>
        </w:rPr>
        <w:t xml:space="preserve"> was </w:t>
      </w:r>
      <w:r w:rsidR="3C3C5C9A" w:rsidRPr="62E75AA8">
        <w:rPr>
          <w:rFonts w:ascii="Arial Nova" w:eastAsia="Arial Nova" w:hAnsi="Arial Nova" w:cs="Arial Nova"/>
          <w:strike/>
          <w:sz w:val="28"/>
          <w:szCs w:val="28"/>
        </w:rPr>
        <w:t>so easily absorbed into</w:t>
      </w:r>
      <w:r w:rsidR="3A34C4DA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the</w:t>
      </w:r>
      <w:r w:rsidR="3C3C5C9A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daily routin</w:t>
      </w:r>
      <w:r w:rsidR="15AC6AF1" w:rsidRPr="62E75AA8">
        <w:rPr>
          <w:rFonts w:ascii="Arial Nova" w:eastAsia="Arial Nova" w:hAnsi="Arial Nova" w:cs="Arial Nova"/>
          <w:strike/>
          <w:sz w:val="28"/>
          <w:szCs w:val="28"/>
        </w:rPr>
        <w:t>e</w:t>
      </w:r>
      <w:r w:rsidR="3C3C5C9A" w:rsidRPr="62E75AA8">
        <w:rPr>
          <w:rFonts w:ascii="Arial Nova" w:eastAsia="Arial Nova" w:hAnsi="Arial Nova" w:cs="Arial Nova"/>
          <w:sz w:val="28"/>
          <w:szCs w:val="28"/>
        </w:rPr>
        <w:t>.</w:t>
      </w:r>
    </w:p>
    <w:p w14:paraId="110F196E" w14:textId="2D7CEFA1" w:rsidR="5E72B74D" w:rsidRDefault="5E72B74D" w:rsidP="4DDF7859">
      <w:pPr>
        <w:rPr>
          <w:rFonts w:ascii="Arial Nova" w:eastAsia="Arial Nova" w:hAnsi="Arial Nova" w:cs="Arial Nova"/>
          <w:sz w:val="28"/>
          <w:szCs w:val="28"/>
        </w:rPr>
      </w:pPr>
      <w:r w:rsidRPr="62E75AA8">
        <w:rPr>
          <w:rFonts w:ascii="Arial Nova" w:eastAsia="Arial Nova" w:hAnsi="Arial Nova" w:cs="Arial Nova"/>
          <w:sz w:val="28"/>
          <w:szCs w:val="28"/>
        </w:rPr>
        <w:t>W</w:t>
      </w:r>
      <w:r w:rsidR="793EA366" w:rsidRPr="62E75AA8">
        <w:rPr>
          <w:rFonts w:ascii="Arial Nova" w:eastAsia="Arial Nova" w:hAnsi="Arial Nova" w:cs="Arial Nova"/>
          <w:sz w:val="28"/>
          <w:szCs w:val="28"/>
        </w:rPr>
        <w:t>hen</w:t>
      </w:r>
      <w:r w:rsidR="17DE6E6C" w:rsidRPr="62E75AA8">
        <w:rPr>
          <w:rFonts w:ascii="Arial Nova" w:eastAsia="Arial Nova" w:hAnsi="Arial Nova" w:cs="Arial Nova"/>
          <w:sz w:val="28"/>
          <w:szCs w:val="28"/>
        </w:rPr>
        <w:t xml:space="preserve"> </w:t>
      </w:r>
      <w:r w:rsidRPr="62E75AA8">
        <w:rPr>
          <w:rFonts w:ascii="Arial Nova" w:eastAsia="Arial Nova" w:hAnsi="Arial Nova" w:cs="Arial Nova"/>
          <w:sz w:val="28"/>
          <w:szCs w:val="28"/>
        </w:rPr>
        <w:t>a drill or hamme</w:t>
      </w:r>
      <w:r w:rsidR="27F09A95" w:rsidRPr="62E75AA8">
        <w:rPr>
          <w:rFonts w:ascii="Arial Nova" w:eastAsia="Arial Nova" w:hAnsi="Arial Nova" w:cs="Arial Nova"/>
          <w:sz w:val="28"/>
          <w:szCs w:val="28"/>
        </w:rPr>
        <w:t>r or keys to the quad bike</w:t>
      </w:r>
      <w:r w:rsidR="76F6737F" w:rsidRPr="62E75AA8">
        <w:rPr>
          <w:rFonts w:ascii="Arial Nova" w:eastAsia="Arial Nova" w:hAnsi="Arial Nova" w:cs="Arial Nova"/>
          <w:sz w:val="28"/>
          <w:szCs w:val="28"/>
        </w:rPr>
        <w:t>,</w:t>
      </w:r>
      <w:r w:rsidR="27F09A95" w:rsidRPr="62E75AA8">
        <w:rPr>
          <w:rFonts w:ascii="Arial Nova" w:eastAsia="Arial Nova" w:hAnsi="Arial Nova" w:cs="Arial Nova"/>
          <w:sz w:val="28"/>
          <w:szCs w:val="28"/>
        </w:rPr>
        <w:t xml:space="preserve"> or the metal bar he used to start holes to</w:t>
      </w:r>
      <w:r w:rsidR="2B1CC93A" w:rsidRPr="62E75AA8">
        <w:rPr>
          <w:rFonts w:ascii="Arial Nova" w:eastAsia="Arial Nova" w:hAnsi="Arial Nova" w:cs="Arial Nova"/>
          <w:sz w:val="28"/>
          <w:szCs w:val="28"/>
        </w:rPr>
        <w:t xml:space="preserve"> put in fencing posts</w:t>
      </w:r>
      <w:r w:rsidRPr="62E75AA8">
        <w:rPr>
          <w:rFonts w:ascii="Arial Nova" w:eastAsia="Arial Nova" w:hAnsi="Arial Nova" w:cs="Arial Nova"/>
          <w:sz w:val="28"/>
          <w:szCs w:val="28"/>
        </w:rPr>
        <w:t xml:space="preserve"> was m</w:t>
      </w:r>
      <w:r w:rsidRPr="62E75AA8">
        <w:rPr>
          <w:rFonts w:ascii="Arial Nova" w:eastAsia="Arial Nova" w:hAnsi="Arial Nova" w:cs="Arial Nova"/>
          <w:sz w:val="28"/>
          <w:szCs w:val="28"/>
          <w:highlight w:val="yellow"/>
        </w:rPr>
        <w:t>isplaced</w:t>
      </w:r>
      <w:r w:rsidRPr="62E75AA8">
        <w:rPr>
          <w:rFonts w:ascii="Arial Nova" w:eastAsia="Arial Nova" w:hAnsi="Arial Nova" w:cs="Arial Nova"/>
          <w:sz w:val="28"/>
          <w:szCs w:val="28"/>
        </w:rPr>
        <w:t xml:space="preserve"> Elwyn would waddle</w:t>
      </w:r>
      <w:r w:rsidR="31835F9E" w:rsidRPr="62E75AA8">
        <w:rPr>
          <w:rFonts w:ascii="Arial Nova" w:eastAsia="Arial Nova" w:hAnsi="Arial Nova" w:cs="Arial Nova"/>
          <w:sz w:val="28"/>
          <w:szCs w:val="28"/>
        </w:rPr>
        <w:t xml:space="preserve"> across the yard</w:t>
      </w:r>
      <w:r w:rsidRPr="62E75AA8">
        <w:rPr>
          <w:rFonts w:ascii="Arial Nova" w:eastAsia="Arial Nova" w:hAnsi="Arial Nova" w:cs="Arial Nova"/>
          <w:sz w:val="28"/>
          <w:szCs w:val="28"/>
        </w:rPr>
        <w:t xml:space="preserve"> on new hip</w:t>
      </w:r>
      <w:r w:rsidR="218A0431" w:rsidRPr="62E75AA8">
        <w:rPr>
          <w:rFonts w:ascii="Arial Nova" w:eastAsia="Arial Nova" w:hAnsi="Arial Nova" w:cs="Arial Nova"/>
          <w:sz w:val="28"/>
          <w:szCs w:val="28"/>
        </w:rPr>
        <w:t>s expecting me to know</w:t>
      </w:r>
      <w:r w:rsidR="0ADE047D" w:rsidRPr="62E75AA8">
        <w:rPr>
          <w:rFonts w:ascii="Arial Nova" w:eastAsia="Arial Nova" w:hAnsi="Arial Nova" w:cs="Arial Nova"/>
          <w:sz w:val="28"/>
          <w:szCs w:val="28"/>
        </w:rPr>
        <w:t>.</w:t>
      </w:r>
    </w:p>
    <w:p w14:paraId="6267A280" w14:textId="0E14AB78" w:rsidR="0ADE047D" w:rsidRDefault="0ADE047D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lastRenderedPageBreak/>
        <w:t>When</w:t>
      </w:r>
      <w:r w:rsidR="6D720F32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3CCB265E" w:rsidRPr="4DDF7859">
        <w:rPr>
          <w:rFonts w:ascii="Arial Nova" w:eastAsia="Arial Nova" w:hAnsi="Arial Nova" w:cs="Arial Nova"/>
          <w:sz w:val="28"/>
          <w:szCs w:val="28"/>
        </w:rPr>
        <w:t xml:space="preserve">he sloshed pungent chemicals into buckets and guessed the ratio of </w:t>
      </w:r>
      <w:r w:rsidR="0AE534DB" w:rsidRPr="4DDF7859">
        <w:rPr>
          <w:rFonts w:ascii="Arial Nova" w:eastAsia="Arial Nova" w:hAnsi="Arial Nova" w:cs="Arial Nova"/>
          <w:sz w:val="28"/>
          <w:szCs w:val="28"/>
        </w:rPr>
        <w:t>dilution,</w:t>
      </w:r>
      <w:r w:rsidR="3CCB265E" w:rsidRPr="4DDF7859">
        <w:rPr>
          <w:rFonts w:ascii="Arial Nova" w:eastAsia="Arial Nova" w:hAnsi="Arial Nova" w:cs="Arial Nova"/>
          <w:sz w:val="28"/>
          <w:szCs w:val="28"/>
        </w:rPr>
        <w:t xml:space="preserve"> I read the</w:t>
      </w:r>
      <w:r w:rsidR="788DA3D3" w:rsidRPr="4DDF7859">
        <w:rPr>
          <w:rFonts w:ascii="Arial Nova" w:eastAsia="Arial Nova" w:hAnsi="Arial Nova" w:cs="Arial Nova"/>
          <w:sz w:val="28"/>
          <w:szCs w:val="28"/>
        </w:rPr>
        <w:t xml:space="preserve"> faded</w:t>
      </w:r>
      <w:r w:rsidR="3CCB265E" w:rsidRPr="4DDF7859">
        <w:rPr>
          <w:rFonts w:ascii="Arial Nova" w:eastAsia="Arial Nova" w:hAnsi="Arial Nova" w:cs="Arial Nova"/>
          <w:sz w:val="28"/>
          <w:szCs w:val="28"/>
        </w:rPr>
        <w:t xml:space="preserve"> instructions a</w:t>
      </w:r>
      <w:r w:rsidR="2ECD2A01" w:rsidRPr="4DDF7859">
        <w:rPr>
          <w:rFonts w:ascii="Arial Nova" w:eastAsia="Arial Nova" w:hAnsi="Arial Nova" w:cs="Arial Nova"/>
          <w:sz w:val="28"/>
          <w:szCs w:val="28"/>
        </w:rPr>
        <w:t xml:space="preserve">nd berated him for lack of gloves and PPE. He laughed and </w:t>
      </w:r>
      <w:r w:rsidR="670B78CE" w:rsidRPr="4DDF7859">
        <w:rPr>
          <w:rFonts w:ascii="Arial Nova" w:eastAsia="Arial Nova" w:hAnsi="Arial Nova" w:cs="Arial Nova"/>
          <w:sz w:val="28"/>
          <w:szCs w:val="28"/>
        </w:rPr>
        <w:t>asked what carcinogen meant</w:t>
      </w:r>
      <w:r w:rsidR="2E898E1A" w:rsidRPr="4DDF7859">
        <w:rPr>
          <w:rFonts w:ascii="Arial Nova" w:eastAsia="Arial Nova" w:hAnsi="Arial Nova" w:cs="Arial Nova"/>
          <w:sz w:val="28"/>
          <w:szCs w:val="28"/>
        </w:rPr>
        <w:t>.</w:t>
      </w:r>
    </w:p>
    <w:p w14:paraId="2087A569" w14:textId="6F0AF7B8" w:rsidR="1C1273AA" w:rsidRDefault="1C1273AA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There was joy in feeling the wind rus</w:t>
      </w:r>
      <w:r w:rsidR="10DBD4A5" w:rsidRPr="4DDF7859">
        <w:rPr>
          <w:rFonts w:ascii="Arial Nova" w:eastAsia="Arial Nova" w:hAnsi="Arial Nova" w:cs="Arial Nova"/>
          <w:sz w:val="28"/>
          <w:szCs w:val="28"/>
        </w:rPr>
        <w:t>h over me as I took the quad bike full speed through the fields</w:t>
      </w:r>
      <w:r w:rsidR="7CE60A8D" w:rsidRPr="4DDF7859">
        <w:rPr>
          <w:rFonts w:ascii="Arial Nova" w:eastAsia="Arial Nova" w:hAnsi="Arial Nova" w:cs="Arial Nova"/>
          <w:sz w:val="28"/>
          <w:szCs w:val="28"/>
        </w:rPr>
        <w:t>, shouting `Ho</w:t>
      </w:r>
      <w:r w:rsidR="26D8DC6F" w:rsidRPr="4DDF7859">
        <w:rPr>
          <w:rFonts w:ascii="Arial Nova" w:eastAsia="Arial Nova" w:hAnsi="Arial Nova" w:cs="Arial Nova"/>
          <w:sz w:val="28"/>
          <w:szCs w:val="28"/>
        </w:rPr>
        <w:t>-</w:t>
      </w:r>
      <w:bookmarkStart w:id="4" w:name="_Int_VUoaws2z"/>
      <w:r w:rsidR="26D8DC6F" w:rsidRPr="4DDF7859">
        <w:rPr>
          <w:rFonts w:ascii="Arial Nova" w:eastAsia="Arial Nova" w:hAnsi="Arial Nova" w:cs="Arial Nova"/>
          <w:sz w:val="28"/>
          <w:szCs w:val="28"/>
        </w:rPr>
        <w:t>oh</w:t>
      </w:r>
      <w:r w:rsidR="7CE60A8D" w:rsidRPr="4DDF7859">
        <w:rPr>
          <w:rFonts w:ascii="Arial Nova" w:eastAsia="Arial Nova" w:hAnsi="Arial Nova" w:cs="Arial Nova"/>
          <w:sz w:val="28"/>
          <w:szCs w:val="28"/>
        </w:rPr>
        <w:t>!`</w:t>
      </w:r>
      <w:bookmarkEnd w:id="4"/>
      <w:r w:rsidR="7CE60A8D" w:rsidRPr="4DDF7859">
        <w:rPr>
          <w:rFonts w:ascii="Arial Nova" w:eastAsia="Arial Nova" w:hAnsi="Arial Nova" w:cs="Arial Nova"/>
          <w:sz w:val="28"/>
          <w:szCs w:val="28"/>
        </w:rPr>
        <w:t xml:space="preserve"> to call the cows in for milking. Reving through poached gatew</w:t>
      </w:r>
      <w:r w:rsidR="2ED32C6F" w:rsidRPr="4DDF7859">
        <w:rPr>
          <w:rFonts w:ascii="Arial Nova" w:eastAsia="Arial Nova" w:hAnsi="Arial Nova" w:cs="Arial Nova"/>
          <w:sz w:val="28"/>
          <w:szCs w:val="28"/>
        </w:rPr>
        <w:t xml:space="preserve">ays and kicking up a mucky </w:t>
      </w:r>
      <w:r w:rsidR="142F13F3" w:rsidRPr="4DDF7859">
        <w:rPr>
          <w:rFonts w:ascii="Arial Nova" w:eastAsia="Arial Nova" w:hAnsi="Arial Nova" w:cs="Arial Nova"/>
          <w:sz w:val="28"/>
          <w:szCs w:val="28"/>
        </w:rPr>
        <w:t>spray,</w:t>
      </w:r>
      <w:r w:rsidR="08541073" w:rsidRPr="4DDF7859">
        <w:rPr>
          <w:rFonts w:ascii="Arial Nova" w:eastAsia="Arial Nova" w:hAnsi="Arial Nova" w:cs="Arial Nova"/>
          <w:sz w:val="28"/>
          <w:szCs w:val="28"/>
        </w:rPr>
        <w:t xml:space="preserve"> fishtailing on the edge of my ability a little </w:t>
      </w:r>
      <w:r w:rsidR="4FA7CA7F" w:rsidRPr="4DDF7859">
        <w:rPr>
          <w:rFonts w:ascii="Arial Nova" w:eastAsia="Arial Nova" w:hAnsi="Arial Nova" w:cs="Arial Nova"/>
          <w:sz w:val="28"/>
          <w:szCs w:val="28"/>
        </w:rPr>
        <w:t>too</w:t>
      </w:r>
      <w:r w:rsidR="08541073" w:rsidRPr="4DDF7859">
        <w:rPr>
          <w:rFonts w:ascii="Arial Nova" w:eastAsia="Arial Nova" w:hAnsi="Arial Nova" w:cs="Arial Nova"/>
          <w:sz w:val="28"/>
          <w:szCs w:val="28"/>
        </w:rPr>
        <w:t xml:space="preserve"> close to the deep ditches, </w:t>
      </w:r>
      <w:r w:rsidR="42CB9319" w:rsidRPr="4DDF7859">
        <w:rPr>
          <w:rFonts w:ascii="Arial Nova" w:eastAsia="Arial Nova" w:hAnsi="Arial Nova" w:cs="Arial Nova"/>
          <w:sz w:val="28"/>
          <w:szCs w:val="28"/>
        </w:rPr>
        <w:t>and giv</w:t>
      </w:r>
      <w:r w:rsidR="0DB972F1" w:rsidRPr="4DDF7859">
        <w:rPr>
          <w:rFonts w:ascii="Arial Nova" w:eastAsia="Arial Nova" w:hAnsi="Arial Nova" w:cs="Arial Nova"/>
          <w:sz w:val="28"/>
          <w:szCs w:val="28"/>
        </w:rPr>
        <w:t>ing</w:t>
      </w:r>
      <w:r w:rsidR="42CB9319" w:rsidRPr="4DDF7859">
        <w:rPr>
          <w:rFonts w:ascii="Arial Nova" w:eastAsia="Arial Nova" w:hAnsi="Arial Nova" w:cs="Arial Nova"/>
          <w:sz w:val="28"/>
          <w:szCs w:val="28"/>
        </w:rPr>
        <w:t xml:space="preserve"> the bull, with his </w:t>
      </w:r>
      <w:r w:rsidR="0CEAC012" w:rsidRPr="4DDF7859">
        <w:rPr>
          <w:rFonts w:ascii="Arial Nova" w:eastAsia="Arial Nova" w:hAnsi="Arial Nova" w:cs="Arial Nova"/>
          <w:sz w:val="28"/>
          <w:szCs w:val="28"/>
        </w:rPr>
        <w:t>knowing</w:t>
      </w:r>
      <w:r w:rsidR="42CB9319" w:rsidRPr="4DDF7859">
        <w:rPr>
          <w:rFonts w:ascii="Arial Nova" w:eastAsia="Arial Nova" w:hAnsi="Arial Nova" w:cs="Arial Nova"/>
          <w:sz w:val="28"/>
          <w:szCs w:val="28"/>
        </w:rPr>
        <w:t xml:space="preserve"> eye</w:t>
      </w:r>
      <w:r w:rsidR="6D0BE589" w:rsidRPr="4DDF7859">
        <w:rPr>
          <w:rFonts w:ascii="Arial Nova" w:eastAsia="Arial Nova" w:hAnsi="Arial Nova" w:cs="Arial Nova"/>
          <w:sz w:val="28"/>
          <w:szCs w:val="28"/>
        </w:rPr>
        <w:t>,</w:t>
      </w:r>
      <w:r w:rsidR="42CB9319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0843E80F" w:rsidRPr="4DDF7859">
        <w:rPr>
          <w:rFonts w:ascii="Arial Nova" w:eastAsia="Arial Nova" w:hAnsi="Arial Nova" w:cs="Arial Nova"/>
          <w:sz w:val="28"/>
          <w:szCs w:val="28"/>
        </w:rPr>
        <w:t>a wide berth</w:t>
      </w:r>
      <w:r w:rsidR="4939538E" w:rsidRPr="4DDF7859">
        <w:rPr>
          <w:rFonts w:ascii="Arial Nova" w:eastAsia="Arial Nova" w:hAnsi="Arial Nova" w:cs="Arial Nova"/>
          <w:sz w:val="28"/>
          <w:szCs w:val="28"/>
        </w:rPr>
        <w:t>.</w:t>
      </w:r>
      <w:r w:rsidR="42CB9319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471143F7" w14:textId="28A7230B" w:rsidR="4DDF7859" w:rsidRDefault="4DDF7859" w:rsidP="4DDF7859">
      <w:pPr>
        <w:rPr>
          <w:rFonts w:ascii="Arial Nova" w:eastAsia="Arial Nova" w:hAnsi="Arial Nova" w:cs="Arial Nova"/>
          <w:sz w:val="28"/>
          <w:szCs w:val="28"/>
        </w:rPr>
      </w:pPr>
    </w:p>
    <w:p w14:paraId="49229CA7" w14:textId="0AA9C276" w:rsidR="19DC91B1" w:rsidRDefault="19DC91B1" w:rsidP="4DDF7859">
      <w:pPr>
        <w:rPr>
          <w:rFonts w:ascii="Arial Nova" w:eastAsia="Arial Nova" w:hAnsi="Arial Nova" w:cs="Arial Nova"/>
          <w:sz w:val="28"/>
          <w:szCs w:val="28"/>
        </w:rPr>
      </w:pPr>
      <w:r w:rsidRPr="62E75AA8">
        <w:rPr>
          <w:rFonts w:ascii="Arial Nova" w:eastAsia="Arial Nova" w:hAnsi="Arial Nova" w:cs="Arial Nova"/>
          <w:sz w:val="28"/>
          <w:szCs w:val="28"/>
        </w:rPr>
        <w:t xml:space="preserve">More tea, as the memories crowd in. </w:t>
      </w:r>
      <w:r w:rsidRPr="62E75AA8">
        <w:rPr>
          <w:rFonts w:ascii="Arial Nova" w:eastAsia="Arial Nova" w:hAnsi="Arial Nova" w:cs="Arial Nova"/>
          <w:strike/>
          <w:sz w:val="28"/>
          <w:szCs w:val="28"/>
        </w:rPr>
        <w:t xml:space="preserve">Which to include and how </w:t>
      </w:r>
      <w:commentRangeStart w:id="5"/>
      <w:r w:rsidRPr="62E75AA8">
        <w:rPr>
          <w:rFonts w:ascii="Arial Nova" w:eastAsia="Arial Nova" w:hAnsi="Arial Nova" w:cs="Arial Nova"/>
          <w:strike/>
          <w:sz w:val="28"/>
          <w:szCs w:val="28"/>
        </w:rPr>
        <w:t>do</w:t>
      </w:r>
      <w:commentRangeEnd w:id="5"/>
      <w:r>
        <w:commentReference w:id="5"/>
      </w:r>
      <w:r w:rsidRPr="62E75AA8">
        <w:rPr>
          <w:rFonts w:ascii="Arial Nova" w:eastAsia="Arial Nova" w:hAnsi="Arial Nova" w:cs="Arial Nova"/>
          <w:strike/>
          <w:sz w:val="28"/>
          <w:szCs w:val="28"/>
        </w:rPr>
        <w:t xml:space="preserve"> </w:t>
      </w:r>
      <w:r w:rsidR="521AE07E" w:rsidRPr="62E75AA8">
        <w:rPr>
          <w:rFonts w:ascii="Arial Nova" w:eastAsia="Arial Nova" w:hAnsi="Arial Nova" w:cs="Arial Nova"/>
          <w:strike/>
          <w:sz w:val="28"/>
          <w:szCs w:val="28"/>
        </w:rPr>
        <w:t xml:space="preserve">I extrude those </w:t>
      </w:r>
      <w:r w:rsidR="2B8AEED5" w:rsidRPr="62E75AA8">
        <w:rPr>
          <w:rFonts w:ascii="Arial Nova" w:eastAsia="Arial Nova" w:hAnsi="Arial Nova" w:cs="Arial Nova"/>
          <w:strike/>
          <w:sz w:val="28"/>
          <w:szCs w:val="28"/>
        </w:rPr>
        <w:t>pivotal</w:t>
      </w:r>
      <w:r w:rsidR="521AE07E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moments into cohesive paragraphs. More tea</w:t>
      </w:r>
      <w:r w:rsidR="7ADAD13B" w:rsidRPr="62E75AA8">
        <w:rPr>
          <w:rFonts w:ascii="Arial Nova" w:eastAsia="Arial Nova" w:hAnsi="Arial Nova" w:cs="Arial Nova"/>
          <w:strike/>
          <w:sz w:val="28"/>
          <w:szCs w:val="28"/>
        </w:rPr>
        <w:t>.</w:t>
      </w:r>
    </w:p>
    <w:p w14:paraId="5B732EC7" w14:textId="0BEBAA82" w:rsidR="4DDF7859" w:rsidRDefault="4DDF7859" w:rsidP="4DDF7859">
      <w:pPr>
        <w:rPr>
          <w:rFonts w:ascii="Arial Nova" w:eastAsia="Arial Nova" w:hAnsi="Arial Nova" w:cs="Arial Nova"/>
          <w:sz w:val="28"/>
          <w:szCs w:val="28"/>
        </w:rPr>
      </w:pPr>
    </w:p>
    <w:p w14:paraId="150D4D98" w14:textId="07A0B5D1" w:rsidR="3055B374" w:rsidRDefault="3055B374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In his final summer Elwyn asked me to get on the quad bike with him to check the furthest field</w:t>
      </w:r>
      <w:r w:rsidR="6EFA98A5" w:rsidRPr="4DDF7859">
        <w:rPr>
          <w:rFonts w:ascii="Arial Nova" w:eastAsia="Arial Nova" w:hAnsi="Arial Nova" w:cs="Arial Nova"/>
          <w:sz w:val="28"/>
          <w:szCs w:val="28"/>
        </w:rPr>
        <w:t>s.</w:t>
      </w:r>
      <w:r w:rsidR="3E1B9D41" w:rsidRPr="4DDF7859">
        <w:rPr>
          <w:rFonts w:ascii="Arial Nova" w:eastAsia="Arial Nova" w:hAnsi="Arial Nova" w:cs="Arial Nova"/>
          <w:sz w:val="28"/>
          <w:szCs w:val="28"/>
        </w:rPr>
        <w:t xml:space="preserve"> I perched side-saddle behind him whilst</w:t>
      </w:r>
      <w:r w:rsidR="6EFA98A5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04DC1A8E" w:rsidRPr="4DDF7859">
        <w:rPr>
          <w:rFonts w:ascii="Arial Nova" w:eastAsia="Arial Nova" w:hAnsi="Arial Nova" w:cs="Arial Nova"/>
          <w:sz w:val="28"/>
          <w:szCs w:val="28"/>
        </w:rPr>
        <w:t>w</w:t>
      </w:r>
      <w:r w:rsidR="6EFA98A5" w:rsidRPr="4DDF7859">
        <w:rPr>
          <w:rFonts w:ascii="Arial Nova" w:eastAsia="Arial Nova" w:hAnsi="Arial Nova" w:cs="Arial Nova"/>
          <w:sz w:val="28"/>
          <w:szCs w:val="28"/>
        </w:rPr>
        <w:t xml:space="preserve">e surveyed </w:t>
      </w:r>
      <w:r w:rsidR="04522633" w:rsidRPr="4DDF7859">
        <w:rPr>
          <w:rFonts w:ascii="Arial Nova" w:eastAsia="Arial Nova" w:hAnsi="Arial Nova" w:cs="Arial Nova"/>
          <w:sz w:val="28"/>
          <w:szCs w:val="28"/>
        </w:rPr>
        <w:t>his legacy</w:t>
      </w:r>
      <w:r w:rsidR="070F8C2E" w:rsidRPr="4DDF7859">
        <w:rPr>
          <w:rFonts w:ascii="Arial Nova" w:eastAsia="Arial Nova" w:hAnsi="Arial Nova" w:cs="Arial Nova"/>
          <w:sz w:val="28"/>
          <w:szCs w:val="28"/>
        </w:rPr>
        <w:t>, cruising the perimeter</w:t>
      </w:r>
      <w:r w:rsidR="03886D53" w:rsidRPr="4DDF7859">
        <w:rPr>
          <w:rFonts w:ascii="Arial Nova" w:eastAsia="Arial Nova" w:hAnsi="Arial Nova" w:cs="Arial Nova"/>
          <w:sz w:val="28"/>
          <w:szCs w:val="28"/>
        </w:rPr>
        <w:t>,</w:t>
      </w:r>
      <w:r w:rsidR="070F8C2E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45B4715F" w:rsidRPr="4DDF7859">
        <w:rPr>
          <w:rFonts w:ascii="Arial Nova" w:eastAsia="Arial Nova" w:hAnsi="Arial Nova" w:cs="Arial Nova"/>
          <w:sz w:val="28"/>
          <w:szCs w:val="28"/>
        </w:rPr>
        <w:t xml:space="preserve">devoid of conversation. </w:t>
      </w:r>
      <w:r w:rsidR="04595691" w:rsidRPr="4DDF7859">
        <w:rPr>
          <w:rFonts w:ascii="Arial Nova" w:eastAsia="Arial Nova" w:hAnsi="Arial Nova" w:cs="Arial Nova"/>
          <w:sz w:val="28"/>
          <w:szCs w:val="28"/>
        </w:rPr>
        <w:t>His</w:t>
      </w:r>
      <w:r w:rsidR="45B4715F" w:rsidRPr="4DDF7859">
        <w:rPr>
          <w:rFonts w:ascii="Arial Nova" w:eastAsia="Arial Nova" w:hAnsi="Arial Nova" w:cs="Arial Nova"/>
          <w:sz w:val="28"/>
          <w:szCs w:val="28"/>
        </w:rPr>
        <w:t xml:space="preserve"> painkillers</w:t>
      </w:r>
      <w:r w:rsidR="79809C83" w:rsidRPr="4DDF7859">
        <w:rPr>
          <w:rFonts w:ascii="Arial Nova" w:eastAsia="Arial Nova" w:hAnsi="Arial Nova" w:cs="Arial Nova"/>
          <w:sz w:val="28"/>
          <w:szCs w:val="28"/>
        </w:rPr>
        <w:t xml:space="preserve"> so strong he was a stranger</w:t>
      </w:r>
      <w:r w:rsidR="7EECEB56" w:rsidRPr="4DDF7859">
        <w:rPr>
          <w:rFonts w:ascii="Arial Nova" w:eastAsia="Arial Nova" w:hAnsi="Arial Nova" w:cs="Arial Nova"/>
          <w:sz w:val="28"/>
          <w:szCs w:val="28"/>
        </w:rPr>
        <w:t xml:space="preserve"> to me</w:t>
      </w:r>
      <w:r w:rsidR="79809C83" w:rsidRPr="4DDF7859">
        <w:rPr>
          <w:rFonts w:ascii="Arial Nova" w:eastAsia="Arial Nova" w:hAnsi="Arial Nova" w:cs="Arial Nova"/>
          <w:sz w:val="28"/>
          <w:szCs w:val="28"/>
        </w:rPr>
        <w:t xml:space="preserve">. </w:t>
      </w:r>
    </w:p>
    <w:p w14:paraId="19BC14D8" w14:textId="7ABB3F87" w:rsidR="79809C83" w:rsidRDefault="79809C83" w:rsidP="4DDF7859">
      <w:pPr>
        <w:rPr>
          <w:rFonts w:ascii="Arial Nova" w:eastAsia="Arial Nova" w:hAnsi="Arial Nova" w:cs="Arial Nova"/>
          <w:sz w:val="28"/>
          <w:szCs w:val="28"/>
        </w:rPr>
      </w:pPr>
      <w:r w:rsidRPr="62E75AA8">
        <w:rPr>
          <w:rFonts w:ascii="Arial Nova" w:eastAsia="Arial Nova" w:hAnsi="Arial Nova" w:cs="Arial Nova"/>
          <w:sz w:val="28"/>
          <w:szCs w:val="28"/>
        </w:rPr>
        <w:t xml:space="preserve">Down the long track </w:t>
      </w:r>
      <w:r w:rsidR="011EEED2" w:rsidRPr="62E75AA8">
        <w:rPr>
          <w:rFonts w:ascii="Arial Nova" w:eastAsia="Arial Nova" w:hAnsi="Arial Nova" w:cs="Arial Nova"/>
          <w:sz w:val="28"/>
          <w:szCs w:val="28"/>
        </w:rPr>
        <w:t>he accelerated, through potholes the bike lurched and bounc</w:t>
      </w:r>
      <w:r w:rsidR="6CBA5C10" w:rsidRPr="62E75AA8">
        <w:rPr>
          <w:rFonts w:ascii="Arial Nova" w:eastAsia="Arial Nova" w:hAnsi="Arial Nova" w:cs="Arial Nova"/>
          <w:sz w:val="28"/>
          <w:szCs w:val="28"/>
        </w:rPr>
        <w:t>ed over rocks</w:t>
      </w:r>
      <w:commentRangeStart w:id="6"/>
      <w:r w:rsidR="6CBA5C10" w:rsidRPr="62E75AA8">
        <w:rPr>
          <w:rFonts w:ascii="Arial Nova" w:eastAsia="Arial Nova" w:hAnsi="Arial Nova" w:cs="Arial Nova"/>
          <w:sz w:val="28"/>
          <w:szCs w:val="28"/>
        </w:rPr>
        <w:t>.</w:t>
      </w:r>
      <w:commentRangeEnd w:id="6"/>
      <w:r>
        <w:commentReference w:id="6"/>
      </w:r>
      <w:r w:rsidR="6CBA5C10" w:rsidRPr="62E75AA8">
        <w:rPr>
          <w:rFonts w:ascii="Arial Nova" w:eastAsia="Arial Nova" w:hAnsi="Arial Nova" w:cs="Arial Nova"/>
          <w:sz w:val="28"/>
          <w:szCs w:val="28"/>
        </w:rPr>
        <w:t xml:space="preserve"> Too close, we sped past fence posts, my foot</w:t>
      </w:r>
      <w:r w:rsidR="462A6A67" w:rsidRPr="62E75AA8">
        <w:rPr>
          <w:rFonts w:ascii="Arial Nova" w:eastAsia="Arial Nova" w:hAnsi="Arial Nova" w:cs="Arial Nova"/>
          <w:sz w:val="28"/>
          <w:szCs w:val="28"/>
        </w:rPr>
        <w:t xml:space="preserve"> a fraction from catching them. I closed my eyes</w:t>
      </w:r>
      <w:r w:rsidR="5631C351" w:rsidRPr="62E75AA8">
        <w:rPr>
          <w:rFonts w:ascii="Arial Nova" w:eastAsia="Arial Nova" w:hAnsi="Arial Nova" w:cs="Arial Nova"/>
          <w:sz w:val="28"/>
          <w:szCs w:val="28"/>
        </w:rPr>
        <w:t xml:space="preserve"> </w:t>
      </w:r>
      <w:r w:rsidR="358435EA" w:rsidRPr="62E75AA8">
        <w:rPr>
          <w:rFonts w:ascii="Arial Nova" w:eastAsia="Arial Nova" w:hAnsi="Arial Nova" w:cs="Arial Nova"/>
          <w:sz w:val="28"/>
          <w:szCs w:val="28"/>
        </w:rPr>
        <w:t>and waited</w:t>
      </w:r>
      <w:r w:rsidR="5631C351" w:rsidRPr="62E75AA8">
        <w:rPr>
          <w:rFonts w:ascii="Arial Nova" w:eastAsia="Arial Nova" w:hAnsi="Arial Nova" w:cs="Arial Nova"/>
          <w:sz w:val="28"/>
          <w:szCs w:val="28"/>
        </w:rPr>
        <w:t xml:space="preserve"> for fate to </w:t>
      </w:r>
      <w:r w:rsidR="20F082DF" w:rsidRPr="62E75AA8">
        <w:rPr>
          <w:rFonts w:ascii="Arial Nova" w:eastAsia="Arial Nova" w:hAnsi="Arial Nova" w:cs="Arial Nova"/>
          <w:sz w:val="28"/>
          <w:szCs w:val="28"/>
        </w:rPr>
        <w:t>decide</w:t>
      </w:r>
      <w:r w:rsidR="0E43633A" w:rsidRPr="62E75AA8">
        <w:rPr>
          <w:rFonts w:ascii="Arial Nova" w:eastAsia="Arial Nova" w:hAnsi="Arial Nova" w:cs="Arial Nova"/>
          <w:sz w:val="28"/>
          <w:szCs w:val="28"/>
        </w:rPr>
        <w:t>,</w:t>
      </w:r>
      <w:r w:rsidR="462A6A67" w:rsidRPr="62E75AA8">
        <w:rPr>
          <w:rFonts w:ascii="Arial Nova" w:eastAsia="Arial Nova" w:hAnsi="Arial Nova" w:cs="Arial Nova"/>
          <w:sz w:val="28"/>
          <w:szCs w:val="28"/>
        </w:rPr>
        <w:t xml:space="preserve"> felt his anger...his fear</w:t>
      </w:r>
      <w:r w:rsidR="46AE9C89" w:rsidRPr="62E75AA8">
        <w:rPr>
          <w:rFonts w:ascii="Arial Nova" w:eastAsia="Arial Nova" w:hAnsi="Arial Nova" w:cs="Arial Nova"/>
          <w:sz w:val="28"/>
          <w:szCs w:val="28"/>
        </w:rPr>
        <w:t>...his longing for a different end.</w:t>
      </w:r>
      <w:r w:rsidR="45B4715F" w:rsidRPr="62E75AA8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729B90CE" w14:textId="3A12378A" w:rsidR="4DDF7859" w:rsidRDefault="4DDF7859" w:rsidP="4DDF7859">
      <w:pPr>
        <w:rPr>
          <w:rFonts w:ascii="Arial Nova" w:eastAsia="Arial Nova" w:hAnsi="Arial Nova" w:cs="Arial Nova"/>
          <w:sz w:val="28"/>
          <w:szCs w:val="28"/>
        </w:rPr>
      </w:pPr>
    </w:p>
    <w:p w14:paraId="29EA5C25" w14:textId="297F0E29" w:rsidR="2B650C1C" w:rsidRDefault="2B650C1C" w:rsidP="62E75AA8">
      <w:pPr>
        <w:rPr>
          <w:rFonts w:ascii="Arial Nova" w:eastAsia="Arial Nova" w:hAnsi="Arial Nova" w:cs="Arial Nova"/>
          <w:strike/>
          <w:sz w:val="28"/>
          <w:szCs w:val="28"/>
        </w:rPr>
      </w:pPr>
      <w:r w:rsidRPr="62E75AA8">
        <w:rPr>
          <w:rFonts w:ascii="Arial Nova" w:eastAsia="Arial Nova" w:hAnsi="Arial Nova" w:cs="Arial Nova"/>
          <w:strike/>
          <w:sz w:val="28"/>
          <w:szCs w:val="28"/>
        </w:rPr>
        <w:t xml:space="preserve">More tea. These memories sting my eyes. How I wish id picked </w:t>
      </w:r>
      <w:r w:rsidR="7E6E840E" w:rsidRPr="62E75AA8">
        <w:rPr>
          <w:rFonts w:ascii="Arial Nova" w:eastAsia="Arial Nova" w:hAnsi="Arial Nova" w:cs="Arial Nova"/>
          <w:strike/>
          <w:sz w:val="28"/>
          <w:szCs w:val="28"/>
        </w:rPr>
        <w:t>something frivolous</w:t>
      </w:r>
      <w:r w:rsidR="1B441760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to write about,</w:t>
      </w:r>
      <w:r w:rsidR="7E6E840E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with </w:t>
      </w:r>
      <w:r w:rsidR="1FDEA342" w:rsidRPr="62E75AA8">
        <w:rPr>
          <w:rFonts w:ascii="Arial Nova" w:eastAsia="Arial Nova" w:hAnsi="Arial Nova" w:cs="Arial Nova"/>
          <w:strike/>
          <w:sz w:val="28"/>
          <w:szCs w:val="28"/>
        </w:rPr>
        <w:t>characters</w:t>
      </w:r>
      <w:r w:rsidR="7E6E840E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that I could keep at </w:t>
      </w:r>
      <w:r w:rsidR="645D6208" w:rsidRPr="62E75AA8">
        <w:rPr>
          <w:rFonts w:ascii="Arial Nova" w:eastAsia="Arial Nova" w:hAnsi="Arial Nova" w:cs="Arial Nova"/>
          <w:strike/>
          <w:sz w:val="28"/>
          <w:szCs w:val="28"/>
        </w:rPr>
        <w:t>arm's length</w:t>
      </w:r>
      <w:r w:rsidR="195E69BB" w:rsidRPr="62E75AA8">
        <w:rPr>
          <w:rFonts w:ascii="Arial Nova" w:eastAsia="Arial Nova" w:hAnsi="Arial Nova" w:cs="Arial Nova"/>
          <w:strike/>
          <w:sz w:val="28"/>
          <w:szCs w:val="28"/>
        </w:rPr>
        <w:t>; and</w:t>
      </w:r>
      <w:r w:rsidR="04F9D6FA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continue</w:t>
      </w:r>
      <w:r w:rsidR="195E69BB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the </w:t>
      </w:r>
      <w:r w:rsidR="644C4992" w:rsidRPr="62E75AA8">
        <w:rPr>
          <w:rFonts w:ascii="Arial Nova" w:eastAsia="Arial Nova" w:hAnsi="Arial Nova" w:cs="Arial Nova"/>
          <w:strike/>
          <w:sz w:val="28"/>
          <w:szCs w:val="28"/>
        </w:rPr>
        <w:t>deceit</w:t>
      </w:r>
      <w:r w:rsidR="195E69BB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that they are not</w:t>
      </w:r>
      <w:r w:rsidR="1C8A9860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grown </w:t>
      </w:r>
      <w:r w:rsidR="195E69BB" w:rsidRPr="62E75AA8">
        <w:rPr>
          <w:rFonts w:ascii="Arial Nova" w:eastAsia="Arial Nova" w:hAnsi="Arial Nova" w:cs="Arial Nova"/>
          <w:strike/>
          <w:sz w:val="28"/>
          <w:szCs w:val="28"/>
        </w:rPr>
        <w:t>f</w:t>
      </w:r>
      <w:r w:rsidR="4A1C7B33" w:rsidRPr="62E75AA8">
        <w:rPr>
          <w:rFonts w:ascii="Arial Nova" w:eastAsia="Arial Nova" w:hAnsi="Arial Nova" w:cs="Arial Nova"/>
          <w:strike/>
          <w:sz w:val="28"/>
          <w:szCs w:val="28"/>
        </w:rPr>
        <w:t>rom</w:t>
      </w:r>
      <w:r w:rsidR="195E69BB" w:rsidRPr="62E75AA8">
        <w:rPr>
          <w:rFonts w:ascii="Arial Nova" w:eastAsia="Arial Nova" w:hAnsi="Arial Nova" w:cs="Arial Nova"/>
          <w:strike/>
          <w:sz w:val="28"/>
          <w:szCs w:val="28"/>
        </w:rPr>
        <w:t xml:space="preserve"> my persona.</w:t>
      </w:r>
    </w:p>
    <w:p w14:paraId="20BFB701" w14:textId="14662CBB" w:rsidR="13C98F27" w:rsidRDefault="13C98F27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The washing machine thrums on a gentle cycle</w:t>
      </w:r>
      <w:r w:rsidR="1A30258B" w:rsidRPr="4DDF7859">
        <w:rPr>
          <w:rFonts w:ascii="Arial Nova" w:eastAsia="Arial Nova" w:hAnsi="Arial Nova" w:cs="Arial Nova"/>
          <w:sz w:val="28"/>
          <w:szCs w:val="28"/>
        </w:rPr>
        <w:t xml:space="preserve">, no more heavy </w:t>
      </w:r>
      <w:bookmarkStart w:id="7" w:name="_Int_5f0aZdXz"/>
      <w:r w:rsidR="1A30258B" w:rsidRPr="4DDF7859">
        <w:rPr>
          <w:rFonts w:ascii="Arial Nova" w:eastAsia="Arial Nova" w:hAnsi="Arial Nova" w:cs="Arial Nova"/>
          <w:sz w:val="28"/>
          <w:szCs w:val="28"/>
        </w:rPr>
        <w:t>stains</w:t>
      </w:r>
      <w:bookmarkEnd w:id="7"/>
      <w:r w:rsidR="1A30258B" w:rsidRPr="4DDF7859">
        <w:rPr>
          <w:rFonts w:ascii="Arial Nova" w:eastAsia="Arial Nova" w:hAnsi="Arial Nova" w:cs="Arial Nova"/>
          <w:sz w:val="28"/>
          <w:szCs w:val="28"/>
        </w:rPr>
        <w:t xml:space="preserve"> and slurry stink to deal with</w:t>
      </w:r>
      <w:r w:rsidR="4366AE33" w:rsidRPr="4DDF7859">
        <w:rPr>
          <w:rFonts w:ascii="Arial Nova" w:eastAsia="Arial Nova" w:hAnsi="Arial Nova" w:cs="Arial Nova"/>
          <w:sz w:val="28"/>
          <w:szCs w:val="28"/>
        </w:rPr>
        <w:t xml:space="preserve">. No more </w:t>
      </w:r>
      <w:proofErr w:type="spellStart"/>
      <w:r w:rsidR="4366AE33" w:rsidRPr="4DDF7859">
        <w:rPr>
          <w:rFonts w:ascii="Arial Nova" w:eastAsia="Arial Nova" w:hAnsi="Arial Nova" w:cs="Arial Nova"/>
          <w:sz w:val="28"/>
          <w:szCs w:val="28"/>
        </w:rPr>
        <w:t>wellied</w:t>
      </w:r>
      <w:proofErr w:type="spellEnd"/>
      <w:r w:rsidR="4366AE33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40624BD9" w:rsidRPr="4DDF7859">
        <w:rPr>
          <w:rFonts w:ascii="Arial Nova" w:eastAsia="Arial Nova" w:hAnsi="Arial Nova" w:cs="Arial Nova"/>
          <w:sz w:val="28"/>
          <w:szCs w:val="28"/>
        </w:rPr>
        <w:t>footprints</w:t>
      </w:r>
      <w:r w:rsidR="4366AE33" w:rsidRPr="4DDF7859">
        <w:rPr>
          <w:rFonts w:ascii="Arial Nova" w:eastAsia="Arial Nova" w:hAnsi="Arial Nova" w:cs="Arial Nova"/>
          <w:sz w:val="28"/>
          <w:szCs w:val="28"/>
        </w:rPr>
        <w:t xml:space="preserve"> to mop</w:t>
      </w:r>
      <w:r w:rsidR="43EAE055" w:rsidRPr="4DDF7859">
        <w:rPr>
          <w:rFonts w:ascii="Arial Nova" w:eastAsia="Arial Nova" w:hAnsi="Arial Nova" w:cs="Arial Nova"/>
          <w:sz w:val="28"/>
          <w:szCs w:val="28"/>
        </w:rPr>
        <w:t xml:space="preserve"> or </w:t>
      </w:r>
      <w:r w:rsidR="1FB4BE72" w:rsidRPr="4DDF7859">
        <w:rPr>
          <w:rFonts w:ascii="Arial Nova" w:eastAsia="Arial Nova" w:hAnsi="Arial Nova" w:cs="Arial Nova"/>
          <w:sz w:val="28"/>
          <w:szCs w:val="28"/>
        </w:rPr>
        <w:t>cow shit</w:t>
      </w:r>
      <w:r w:rsidR="43EAE055" w:rsidRPr="4DDF7859">
        <w:rPr>
          <w:rFonts w:ascii="Arial Nova" w:eastAsia="Arial Nova" w:hAnsi="Arial Nova" w:cs="Arial Nova"/>
          <w:sz w:val="28"/>
          <w:szCs w:val="28"/>
        </w:rPr>
        <w:t xml:space="preserve"> to wipe from the walls around the back door</w:t>
      </w:r>
      <w:r w:rsidR="5B7BA1BB" w:rsidRPr="4DDF7859">
        <w:rPr>
          <w:rFonts w:ascii="Arial Nova" w:eastAsia="Arial Nova" w:hAnsi="Arial Nova" w:cs="Arial Nova"/>
          <w:sz w:val="28"/>
          <w:szCs w:val="28"/>
        </w:rPr>
        <w:t xml:space="preserve">. No more passive aggressive anger directed at </w:t>
      </w:r>
      <w:r w:rsidR="730C6321" w:rsidRPr="4DDF7859">
        <w:rPr>
          <w:rFonts w:ascii="Arial Nova" w:eastAsia="Arial Nova" w:hAnsi="Arial Nova" w:cs="Arial Nova"/>
          <w:sz w:val="28"/>
          <w:szCs w:val="28"/>
        </w:rPr>
        <w:t>me.</w:t>
      </w:r>
    </w:p>
    <w:p w14:paraId="5E0D9345" w14:textId="7F23CEA8" w:rsidR="4DDF7859" w:rsidRDefault="4DDF7859" w:rsidP="4DDF7859">
      <w:pPr>
        <w:rPr>
          <w:rFonts w:ascii="Arial Nova" w:eastAsia="Arial Nova" w:hAnsi="Arial Nova" w:cs="Arial Nova"/>
          <w:sz w:val="28"/>
          <w:szCs w:val="28"/>
        </w:rPr>
      </w:pPr>
    </w:p>
    <w:p w14:paraId="0653E097" w14:textId="7AB8DBB8" w:rsidR="31BE7DD8" w:rsidRDefault="31BE7DD8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 xml:space="preserve">At some point that summer </w:t>
      </w:r>
      <w:r w:rsidR="70D22BB3" w:rsidRPr="4DDF7859">
        <w:rPr>
          <w:rFonts w:ascii="Arial Nova" w:eastAsia="Arial Nova" w:hAnsi="Arial Nova" w:cs="Arial Nova"/>
          <w:sz w:val="28"/>
          <w:szCs w:val="28"/>
        </w:rPr>
        <w:t xml:space="preserve">the </w:t>
      </w:r>
      <w:r w:rsidR="4323BFC3" w:rsidRPr="4DDF7859">
        <w:rPr>
          <w:rFonts w:ascii="Arial Nova" w:eastAsia="Arial Nova" w:hAnsi="Arial Nova" w:cs="Arial Nova"/>
          <w:sz w:val="28"/>
          <w:szCs w:val="28"/>
        </w:rPr>
        <w:t>P</w:t>
      </w:r>
      <w:r w:rsidR="70D22BB3" w:rsidRPr="4DDF7859">
        <w:rPr>
          <w:rFonts w:ascii="Arial Nova" w:eastAsia="Arial Nova" w:hAnsi="Arial Nova" w:cs="Arial Nova"/>
          <w:sz w:val="28"/>
          <w:szCs w:val="28"/>
        </w:rPr>
        <w:t xml:space="preserve">ostman, who was also a house painter </w:t>
      </w:r>
      <w:r w:rsidR="2CCF1462" w:rsidRPr="4DDF7859">
        <w:rPr>
          <w:rFonts w:ascii="Arial Nova" w:eastAsia="Arial Nova" w:hAnsi="Arial Nova" w:cs="Arial Nova"/>
          <w:sz w:val="28"/>
          <w:szCs w:val="28"/>
        </w:rPr>
        <w:t xml:space="preserve">after he finished his morning shift, turned up with ladders, and the paint that </w:t>
      </w:r>
      <w:r w:rsidR="77BCF439" w:rsidRPr="4DDF7859">
        <w:rPr>
          <w:rFonts w:ascii="Arial Nova" w:eastAsia="Arial Nova" w:hAnsi="Arial Nova" w:cs="Arial Nova"/>
          <w:sz w:val="28"/>
          <w:szCs w:val="28"/>
        </w:rPr>
        <w:t>Elwyn's</w:t>
      </w:r>
      <w:r w:rsidR="2CCF1462" w:rsidRPr="4DDF7859">
        <w:rPr>
          <w:rFonts w:ascii="Arial Nova" w:eastAsia="Arial Nova" w:hAnsi="Arial Nova" w:cs="Arial Nova"/>
          <w:sz w:val="28"/>
          <w:szCs w:val="28"/>
        </w:rPr>
        <w:t xml:space="preserve"> wife had</w:t>
      </w:r>
      <w:r w:rsidR="73CAA897" w:rsidRPr="4DDF7859">
        <w:rPr>
          <w:rFonts w:ascii="Arial Nova" w:eastAsia="Arial Nova" w:hAnsi="Arial Nova" w:cs="Arial Nova"/>
          <w:sz w:val="28"/>
          <w:szCs w:val="28"/>
        </w:rPr>
        <w:t xml:space="preserve"> excitedly</w:t>
      </w:r>
      <w:r w:rsidR="2CCF1462" w:rsidRPr="4DDF7859">
        <w:rPr>
          <w:rFonts w:ascii="Arial Nova" w:eastAsia="Arial Nova" w:hAnsi="Arial Nova" w:cs="Arial Nova"/>
          <w:sz w:val="28"/>
          <w:szCs w:val="28"/>
        </w:rPr>
        <w:t xml:space="preserve"> picked out</w:t>
      </w:r>
      <w:r w:rsidR="02DD8528" w:rsidRPr="4DDF7859">
        <w:rPr>
          <w:rFonts w:ascii="Arial Nova" w:eastAsia="Arial Nova" w:hAnsi="Arial Nova" w:cs="Arial Nova"/>
          <w:sz w:val="28"/>
          <w:szCs w:val="28"/>
        </w:rPr>
        <w:t xml:space="preserve">. </w:t>
      </w:r>
      <w:r w:rsidR="3F01A3A8" w:rsidRPr="4DDF7859">
        <w:rPr>
          <w:rFonts w:ascii="Arial Nova" w:eastAsia="Arial Nova" w:hAnsi="Arial Nova" w:cs="Arial Nova"/>
          <w:sz w:val="28"/>
          <w:szCs w:val="28"/>
        </w:rPr>
        <w:t xml:space="preserve">It took </w:t>
      </w:r>
      <w:bookmarkStart w:id="8" w:name="_Int_OTRKDMDe"/>
      <w:r w:rsidR="3F01A3A8" w:rsidRPr="4DDF7859">
        <w:rPr>
          <w:rFonts w:ascii="Arial Nova" w:eastAsia="Arial Nova" w:hAnsi="Arial Nova" w:cs="Arial Nova"/>
          <w:sz w:val="28"/>
          <w:szCs w:val="28"/>
        </w:rPr>
        <w:t>nearly three</w:t>
      </w:r>
      <w:bookmarkEnd w:id="8"/>
      <w:r w:rsidR="3F01A3A8" w:rsidRPr="4DDF7859">
        <w:rPr>
          <w:rFonts w:ascii="Arial Nova" w:eastAsia="Arial Nova" w:hAnsi="Arial Nova" w:cs="Arial Nova"/>
          <w:sz w:val="28"/>
          <w:szCs w:val="28"/>
        </w:rPr>
        <w:t xml:space="preserve"> weeks to </w:t>
      </w:r>
      <w:r w:rsidR="3F01A3A8" w:rsidRPr="4DDF7859">
        <w:rPr>
          <w:rFonts w:ascii="Arial Nova" w:eastAsia="Arial Nova" w:hAnsi="Arial Nova" w:cs="Arial Nova"/>
          <w:sz w:val="28"/>
          <w:szCs w:val="28"/>
        </w:rPr>
        <w:lastRenderedPageBreak/>
        <w:t>complete, the thick pebble dash needing to be l</w:t>
      </w:r>
      <w:r w:rsidR="2F7E4143" w:rsidRPr="4DDF7859">
        <w:rPr>
          <w:rFonts w:ascii="Arial Nova" w:eastAsia="Arial Nova" w:hAnsi="Arial Nova" w:cs="Arial Nova"/>
          <w:sz w:val="28"/>
          <w:szCs w:val="28"/>
        </w:rPr>
        <w:t>aboriously done with a brush rather than roller</w:t>
      </w:r>
      <w:r w:rsidR="63D14D2A" w:rsidRPr="4DDF7859">
        <w:rPr>
          <w:rFonts w:ascii="Arial Nova" w:eastAsia="Arial Nova" w:hAnsi="Arial Nova" w:cs="Arial Nova"/>
          <w:sz w:val="28"/>
          <w:szCs w:val="28"/>
        </w:rPr>
        <w:t>. Every afternoon</w:t>
      </w:r>
      <w:r w:rsidR="2EFBD7E4" w:rsidRPr="4DDF7859">
        <w:rPr>
          <w:rFonts w:ascii="Arial Nova" w:eastAsia="Arial Nova" w:hAnsi="Arial Nova" w:cs="Arial Nova"/>
          <w:sz w:val="28"/>
          <w:szCs w:val="28"/>
        </w:rPr>
        <w:t xml:space="preserve"> the </w:t>
      </w:r>
      <w:proofErr w:type="spellStart"/>
      <w:r w:rsidR="710E3D19" w:rsidRPr="4DDF7859">
        <w:rPr>
          <w:rFonts w:ascii="Arial Nova" w:eastAsia="Arial Nova" w:hAnsi="Arial Nova" w:cs="Arial Nova"/>
          <w:sz w:val="28"/>
          <w:szCs w:val="28"/>
        </w:rPr>
        <w:t>Postmans</w:t>
      </w:r>
      <w:proofErr w:type="spellEnd"/>
      <w:r w:rsidR="2EFBD7E4" w:rsidRPr="4DDF7859">
        <w:rPr>
          <w:rFonts w:ascii="Arial Nova" w:eastAsia="Arial Nova" w:hAnsi="Arial Nova" w:cs="Arial Nova"/>
          <w:sz w:val="28"/>
          <w:szCs w:val="28"/>
        </w:rPr>
        <w:t xml:space="preserve"> radio br</w:t>
      </w:r>
      <w:r w:rsidR="2E8B5C28" w:rsidRPr="4DDF7859">
        <w:rPr>
          <w:rFonts w:ascii="Arial Nova" w:eastAsia="Arial Nova" w:hAnsi="Arial Nova" w:cs="Arial Nova"/>
          <w:sz w:val="28"/>
          <w:szCs w:val="28"/>
        </w:rPr>
        <w:t>o</w:t>
      </w:r>
      <w:r w:rsidR="2EFBD7E4" w:rsidRPr="4DDF7859">
        <w:rPr>
          <w:rFonts w:ascii="Arial Nova" w:eastAsia="Arial Nova" w:hAnsi="Arial Nova" w:cs="Arial Nova"/>
          <w:sz w:val="28"/>
          <w:szCs w:val="28"/>
        </w:rPr>
        <w:t>k</w:t>
      </w:r>
      <w:r w:rsidR="27122998" w:rsidRPr="4DDF7859">
        <w:rPr>
          <w:rFonts w:ascii="Arial Nova" w:eastAsia="Arial Nova" w:hAnsi="Arial Nova" w:cs="Arial Nova"/>
          <w:sz w:val="28"/>
          <w:szCs w:val="28"/>
        </w:rPr>
        <w:t>e</w:t>
      </w:r>
      <w:r w:rsidR="2EFBD7E4" w:rsidRPr="4DDF7859">
        <w:rPr>
          <w:rFonts w:ascii="Arial Nova" w:eastAsia="Arial Nova" w:hAnsi="Arial Nova" w:cs="Arial Nova"/>
          <w:sz w:val="28"/>
          <w:szCs w:val="28"/>
        </w:rPr>
        <w:t xml:space="preserve"> through the silent tension on the </w:t>
      </w:r>
      <w:r w:rsidR="4AFD1002" w:rsidRPr="4DDF7859">
        <w:rPr>
          <w:rFonts w:ascii="Arial Nova" w:eastAsia="Arial Nova" w:hAnsi="Arial Nova" w:cs="Arial Nova"/>
          <w:sz w:val="28"/>
          <w:szCs w:val="28"/>
        </w:rPr>
        <w:t>farmyard and</w:t>
      </w:r>
      <w:r w:rsidR="2EFBD7E4" w:rsidRPr="4DDF7859">
        <w:rPr>
          <w:rFonts w:ascii="Arial Nova" w:eastAsia="Arial Nova" w:hAnsi="Arial Nova" w:cs="Arial Nova"/>
          <w:sz w:val="28"/>
          <w:szCs w:val="28"/>
        </w:rPr>
        <w:t xml:space="preserve"> his </w:t>
      </w:r>
      <w:r w:rsidR="02E023B2" w:rsidRPr="4DDF7859">
        <w:rPr>
          <w:rFonts w:ascii="Arial Nova" w:eastAsia="Arial Nova" w:hAnsi="Arial Nova" w:cs="Arial Nova"/>
          <w:sz w:val="28"/>
          <w:szCs w:val="28"/>
        </w:rPr>
        <w:t>skilful</w:t>
      </w:r>
      <w:r w:rsidR="2EFBD7E4" w:rsidRPr="4DDF7859">
        <w:rPr>
          <w:rFonts w:ascii="Arial Nova" w:eastAsia="Arial Nova" w:hAnsi="Arial Nova" w:cs="Arial Nova"/>
          <w:sz w:val="28"/>
          <w:szCs w:val="28"/>
        </w:rPr>
        <w:t xml:space="preserve"> chat </w:t>
      </w:r>
      <w:r w:rsidR="1A974523" w:rsidRPr="4DDF7859">
        <w:rPr>
          <w:rFonts w:ascii="Arial Nova" w:eastAsia="Arial Nova" w:hAnsi="Arial Nova" w:cs="Arial Nova"/>
          <w:sz w:val="28"/>
          <w:szCs w:val="28"/>
        </w:rPr>
        <w:t>a</w:t>
      </w:r>
      <w:r w:rsidR="45B026C6" w:rsidRPr="4DDF7859">
        <w:rPr>
          <w:rFonts w:ascii="Arial Nova" w:eastAsia="Arial Nova" w:hAnsi="Arial Nova" w:cs="Arial Nova"/>
          <w:sz w:val="28"/>
          <w:szCs w:val="28"/>
        </w:rPr>
        <w:t>t</w:t>
      </w:r>
      <w:r w:rsidR="1A974523" w:rsidRPr="4DDF7859">
        <w:rPr>
          <w:rFonts w:ascii="Arial Nova" w:eastAsia="Arial Nova" w:hAnsi="Arial Nova" w:cs="Arial Nova"/>
          <w:sz w:val="28"/>
          <w:szCs w:val="28"/>
        </w:rPr>
        <w:t xml:space="preserve"> teatime</w:t>
      </w:r>
      <w:r w:rsidR="25DF0BE3" w:rsidRPr="4DDF7859">
        <w:rPr>
          <w:rFonts w:ascii="Arial Nova" w:eastAsia="Arial Nova" w:hAnsi="Arial Nova" w:cs="Arial Nova"/>
          <w:sz w:val="28"/>
          <w:szCs w:val="28"/>
        </w:rPr>
        <w:t xml:space="preserve"> almost covered the awkward </w:t>
      </w:r>
      <w:r w:rsidR="7928DAB7" w:rsidRPr="4DDF7859">
        <w:rPr>
          <w:rFonts w:ascii="Arial Nova" w:eastAsia="Arial Nova" w:hAnsi="Arial Nova" w:cs="Arial Nova"/>
          <w:sz w:val="28"/>
          <w:szCs w:val="28"/>
        </w:rPr>
        <w:t xml:space="preserve">realisation that the house was being readied to host </w:t>
      </w:r>
      <w:r w:rsidR="4E800E67" w:rsidRPr="4DDF7859">
        <w:rPr>
          <w:rFonts w:ascii="Arial Nova" w:eastAsia="Arial Nova" w:hAnsi="Arial Nova" w:cs="Arial Nova"/>
          <w:sz w:val="28"/>
          <w:szCs w:val="28"/>
        </w:rPr>
        <w:t>Elwyn's</w:t>
      </w:r>
      <w:r w:rsidR="7928DAB7" w:rsidRPr="4DDF7859">
        <w:rPr>
          <w:rFonts w:ascii="Arial Nova" w:eastAsia="Arial Nova" w:hAnsi="Arial Nova" w:cs="Arial Nova"/>
          <w:sz w:val="28"/>
          <w:szCs w:val="28"/>
        </w:rPr>
        <w:t xml:space="preserve"> wake</w:t>
      </w:r>
      <w:r w:rsidR="1A5A9A41" w:rsidRPr="4DDF7859">
        <w:rPr>
          <w:rFonts w:ascii="Arial Nova" w:eastAsia="Arial Nova" w:hAnsi="Arial Nova" w:cs="Arial Nova"/>
          <w:sz w:val="28"/>
          <w:szCs w:val="28"/>
        </w:rPr>
        <w:t>.</w:t>
      </w:r>
    </w:p>
    <w:p w14:paraId="1643E5E9" w14:textId="6D7936A5" w:rsidR="1A974523" w:rsidRDefault="1A974523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409CB544" w:rsidRPr="4DDF7859">
        <w:rPr>
          <w:rFonts w:ascii="Arial Nova" w:eastAsia="Arial Nova" w:hAnsi="Arial Nova" w:cs="Arial Nova"/>
          <w:sz w:val="28"/>
          <w:szCs w:val="28"/>
        </w:rPr>
        <w:t xml:space="preserve">Every evening at six the Postman </w:t>
      </w:r>
      <w:r w:rsidR="45934F18" w:rsidRPr="4DDF7859">
        <w:rPr>
          <w:rFonts w:ascii="Arial Nova" w:eastAsia="Arial Nova" w:hAnsi="Arial Nova" w:cs="Arial Nova"/>
          <w:sz w:val="28"/>
          <w:szCs w:val="28"/>
        </w:rPr>
        <w:t>carefully</w:t>
      </w:r>
      <w:r w:rsidR="409CB544" w:rsidRPr="4DDF7859">
        <w:rPr>
          <w:rFonts w:ascii="Arial Nova" w:eastAsia="Arial Nova" w:hAnsi="Arial Nova" w:cs="Arial Nova"/>
          <w:sz w:val="28"/>
          <w:szCs w:val="28"/>
        </w:rPr>
        <w:t xml:space="preserve"> rolled up his dustsheets</w:t>
      </w:r>
      <w:r w:rsidR="60A48142" w:rsidRPr="4DDF7859">
        <w:rPr>
          <w:rFonts w:ascii="Arial Nova" w:eastAsia="Arial Nova" w:hAnsi="Arial Nova" w:cs="Arial Nova"/>
          <w:sz w:val="28"/>
          <w:szCs w:val="28"/>
        </w:rPr>
        <w:t xml:space="preserve">, removed his overalls, and double bagged them in black plastic </w:t>
      </w:r>
      <w:r w:rsidR="5842E022" w:rsidRPr="4DDF7859">
        <w:rPr>
          <w:rFonts w:ascii="Arial Nova" w:eastAsia="Arial Nova" w:hAnsi="Arial Nova" w:cs="Arial Nova"/>
          <w:sz w:val="28"/>
          <w:szCs w:val="28"/>
        </w:rPr>
        <w:t>before placing them in the boo</w:t>
      </w:r>
      <w:r w:rsidR="7624CE74" w:rsidRPr="4DDF7859">
        <w:rPr>
          <w:rFonts w:ascii="Arial Nova" w:eastAsia="Arial Nova" w:hAnsi="Arial Nova" w:cs="Arial Nova"/>
          <w:sz w:val="28"/>
          <w:szCs w:val="28"/>
        </w:rPr>
        <w:t>t of</w:t>
      </w:r>
      <w:r w:rsidR="5842E022" w:rsidRPr="4DDF7859">
        <w:rPr>
          <w:rFonts w:ascii="Arial Nova" w:eastAsia="Arial Nova" w:hAnsi="Arial Nova" w:cs="Arial Nova"/>
          <w:sz w:val="28"/>
          <w:szCs w:val="28"/>
        </w:rPr>
        <w:t xml:space="preserve"> his </w:t>
      </w:r>
      <w:r w:rsidR="74E75E0F" w:rsidRPr="4DDF7859">
        <w:rPr>
          <w:rFonts w:ascii="Arial Nova" w:eastAsia="Arial Nova" w:hAnsi="Arial Nova" w:cs="Arial Nova"/>
          <w:sz w:val="28"/>
          <w:szCs w:val="28"/>
        </w:rPr>
        <w:t>brand-new</w:t>
      </w:r>
      <w:r w:rsidR="5842E022" w:rsidRPr="4DDF7859">
        <w:rPr>
          <w:rFonts w:ascii="Arial Nova" w:eastAsia="Arial Nova" w:hAnsi="Arial Nova" w:cs="Arial Nova"/>
          <w:sz w:val="28"/>
          <w:szCs w:val="28"/>
        </w:rPr>
        <w:t xml:space="preserve"> car.</w:t>
      </w:r>
    </w:p>
    <w:p w14:paraId="0D846EC1" w14:textId="6379E9F6" w:rsidR="763A37EC" w:rsidRDefault="763A37EC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I was still putting on my wellies</w:t>
      </w:r>
      <w:r w:rsidR="28962278" w:rsidRPr="4DDF7859">
        <w:rPr>
          <w:rFonts w:ascii="Arial Nova" w:eastAsia="Arial Nova" w:hAnsi="Arial Nova" w:cs="Arial Nova"/>
          <w:sz w:val="28"/>
          <w:szCs w:val="28"/>
        </w:rPr>
        <w:t>, in readiness for evening milking,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when I heard the bang</w:t>
      </w:r>
      <w:r w:rsidR="582EC314" w:rsidRPr="4DDF7859">
        <w:rPr>
          <w:rFonts w:ascii="Arial Nova" w:eastAsia="Arial Nova" w:hAnsi="Arial Nova" w:cs="Arial Nova"/>
          <w:sz w:val="28"/>
          <w:szCs w:val="28"/>
        </w:rPr>
        <w:t xml:space="preserve">. It </w:t>
      </w:r>
      <w:r w:rsidR="55242A6E" w:rsidRPr="4DDF7859">
        <w:rPr>
          <w:rFonts w:ascii="Arial Nova" w:eastAsia="Arial Nova" w:hAnsi="Arial Nova" w:cs="Arial Nova"/>
          <w:sz w:val="28"/>
          <w:szCs w:val="28"/>
        </w:rPr>
        <w:t>was not</w:t>
      </w:r>
      <w:r w:rsidR="582EC314" w:rsidRPr="4DDF7859">
        <w:rPr>
          <w:rFonts w:ascii="Arial Nova" w:eastAsia="Arial Nova" w:hAnsi="Arial Nova" w:cs="Arial Nova"/>
          <w:sz w:val="28"/>
          <w:szCs w:val="28"/>
        </w:rPr>
        <w:t xml:space="preserve"> a loud bang, but that expense laden crunch of a plastic car bump</w:t>
      </w:r>
      <w:r w:rsidR="255BBAB9" w:rsidRPr="4DDF7859">
        <w:rPr>
          <w:rFonts w:ascii="Arial Nova" w:eastAsia="Arial Nova" w:hAnsi="Arial Nova" w:cs="Arial Nova"/>
          <w:sz w:val="28"/>
          <w:szCs w:val="28"/>
        </w:rPr>
        <w:t>er hittin</w:t>
      </w:r>
      <w:r w:rsidR="1D3B0A47" w:rsidRPr="4DDF7859">
        <w:rPr>
          <w:rFonts w:ascii="Arial Nova" w:eastAsia="Arial Nova" w:hAnsi="Arial Nova" w:cs="Arial Nova"/>
          <w:sz w:val="28"/>
          <w:szCs w:val="28"/>
        </w:rPr>
        <w:t>g</w:t>
      </w:r>
      <w:r w:rsidR="1464F60E" w:rsidRPr="4DDF7859">
        <w:rPr>
          <w:rFonts w:ascii="Arial Nova" w:eastAsia="Arial Nova" w:hAnsi="Arial Nova" w:cs="Arial Nova"/>
          <w:sz w:val="28"/>
          <w:szCs w:val="28"/>
        </w:rPr>
        <w:t xml:space="preserve"> the </w:t>
      </w:r>
      <w:proofErr w:type="spellStart"/>
      <w:r w:rsidR="1464F60E" w:rsidRPr="4DDF7859">
        <w:rPr>
          <w:rFonts w:ascii="Arial Nova" w:eastAsia="Arial Nova" w:hAnsi="Arial Nova" w:cs="Arial Nova"/>
          <w:sz w:val="28"/>
          <w:szCs w:val="28"/>
        </w:rPr>
        <w:t>Postmans</w:t>
      </w:r>
      <w:proofErr w:type="spellEnd"/>
      <w:r w:rsidR="1464F60E" w:rsidRPr="4DDF7859">
        <w:rPr>
          <w:rFonts w:ascii="Arial Nova" w:eastAsia="Arial Nova" w:hAnsi="Arial Nova" w:cs="Arial Nova"/>
          <w:sz w:val="28"/>
          <w:szCs w:val="28"/>
        </w:rPr>
        <w:t xml:space="preserve"> new car</w:t>
      </w:r>
      <w:r w:rsidR="27415F83" w:rsidRPr="4DDF7859">
        <w:rPr>
          <w:rFonts w:ascii="Arial Nova" w:eastAsia="Arial Nova" w:hAnsi="Arial Nova" w:cs="Arial Nova"/>
          <w:sz w:val="28"/>
          <w:szCs w:val="28"/>
        </w:rPr>
        <w:t>,</w:t>
      </w:r>
      <w:r w:rsidR="44BDF6BC" w:rsidRPr="4DDF7859">
        <w:rPr>
          <w:rFonts w:ascii="Arial Nova" w:eastAsia="Arial Nova" w:hAnsi="Arial Nova" w:cs="Arial Nova"/>
          <w:sz w:val="28"/>
          <w:szCs w:val="28"/>
        </w:rPr>
        <w:t xml:space="preserve"> side on</w:t>
      </w:r>
      <w:r w:rsidR="255BBAB9" w:rsidRPr="4DDF7859">
        <w:rPr>
          <w:rFonts w:ascii="Arial Nova" w:eastAsia="Arial Nova" w:hAnsi="Arial Nova" w:cs="Arial Nova"/>
          <w:sz w:val="28"/>
          <w:szCs w:val="28"/>
        </w:rPr>
        <w:t>.</w:t>
      </w:r>
      <w:r w:rsidR="13287F45" w:rsidRPr="4DDF7859">
        <w:rPr>
          <w:rFonts w:ascii="Arial Nova" w:eastAsia="Arial Nova" w:hAnsi="Arial Nova" w:cs="Arial Nova"/>
          <w:sz w:val="28"/>
          <w:szCs w:val="28"/>
        </w:rPr>
        <w:t xml:space="preserve"> Elwyn got out of his 4x4, and with shaking hands passed the keys to his son</w:t>
      </w:r>
      <w:r w:rsidR="6B4BF800" w:rsidRPr="4DDF7859">
        <w:rPr>
          <w:rFonts w:ascii="Arial Nova" w:eastAsia="Arial Nova" w:hAnsi="Arial Nova" w:cs="Arial Nova"/>
          <w:sz w:val="28"/>
          <w:szCs w:val="28"/>
        </w:rPr>
        <w:t xml:space="preserve"> before walking wordless past me and back into the house.</w:t>
      </w:r>
      <w:r w:rsidR="18CF6FB4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6B4BF800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1CF286B1" w14:textId="0F3E4189" w:rsidR="7DFB890A" w:rsidRDefault="7DFB890A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 xml:space="preserve">I have wondered </w:t>
      </w:r>
      <w:r w:rsidR="0C2673D2" w:rsidRPr="4DDF7859">
        <w:rPr>
          <w:rFonts w:ascii="Arial Nova" w:eastAsia="Arial Nova" w:hAnsi="Arial Nova" w:cs="Arial Nova"/>
          <w:sz w:val="28"/>
          <w:szCs w:val="28"/>
        </w:rPr>
        <w:t xml:space="preserve">since, 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if this was his last act of defiance, done not </w:t>
      </w:r>
      <w:r w:rsidR="3CA06E3C" w:rsidRPr="4DDF7859">
        <w:rPr>
          <w:rFonts w:ascii="Arial Nova" w:eastAsia="Arial Nova" w:hAnsi="Arial Nova" w:cs="Arial Nova"/>
          <w:sz w:val="28"/>
          <w:szCs w:val="28"/>
        </w:rPr>
        <w:t xml:space="preserve">because of the painkillers, but </w:t>
      </w:r>
      <w:r w:rsidR="42749964" w:rsidRPr="4DDF7859">
        <w:rPr>
          <w:rFonts w:ascii="Arial Nova" w:eastAsia="Arial Nova" w:hAnsi="Arial Nova" w:cs="Arial Nova"/>
          <w:sz w:val="28"/>
          <w:szCs w:val="28"/>
        </w:rPr>
        <w:t>despite</w:t>
      </w:r>
      <w:r w:rsidR="3CA06E3C" w:rsidRPr="4DDF7859">
        <w:rPr>
          <w:rFonts w:ascii="Arial Nova" w:eastAsia="Arial Nova" w:hAnsi="Arial Nova" w:cs="Arial Nova"/>
          <w:sz w:val="28"/>
          <w:szCs w:val="28"/>
        </w:rPr>
        <w:t xml:space="preserve"> them. </w:t>
      </w:r>
    </w:p>
    <w:p w14:paraId="32733A53" w14:textId="5C6DF5BE" w:rsidR="4DDF7859" w:rsidRDefault="4DDF7859" w:rsidP="4DDF7859">
      <w:pPr>
        <w:rPr>
          <w:rFonts w:ascii="Arial Nova" w:eastAsia="Arial Nova" w:hAnsi="Arial Nova" w:cs="Arial Nova"/>
          <w:sz w:val="28"/>
          <w:szCs w:val="28"/>
        </w:rPr>
      </w:pPr>
    </w:p>
    <w:p w14:paraId="184085DB" w14:textId="2132AC76" w:rsidR="7464B684" w:rsidRDefault="7464B684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More tea. And</w:t>
      </w:r>
      <w:r w:rsidR="07D543A0" w:rsidRPr="4DDF7859">
        <w:rPr>
          <w:rFonts w:ascii="Arial Nova" w:eastAsia="Arial Nova" w:hAnsi="Arial Nova" w:cs="Arial Nova"/>
          <w:sz w:val="28"/>
          <w:szCs w:val="28"/>
        </w:rPr>
        <w:t xml:space="preserve"> the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230F356F" w:rsidRPr="4DDF7859">
        <w:rPr>
          <w:rFonts w:ascii="Arial Nova" w:eastAsia="Arial Nova" w:hAnsi="Arial Nova" w:cs="Arial Nova"/>
          <w:sz w:val="28"/>
          <w:szCs w:val="28"/>
        </w:rPr>
        <w:t>cake I</w:t>
      </w:r>
      <w:r w:rsidR="28492DF9" w:rsidRPr="4DDF7859">
        <w:rPr>
          <w:rFonts w:ascii="Arial Nova" w:eastAsia="Arial Nova" w:hAnsi="Arial Nova" w:cs="Arial Nova"/>
          <w:sz w:val="28"/>
          <w:szCs w:val="28"/>
        </w:rPr>
        <w:t xml:space="preserve"> made</w:t>
      </w:r>
      <w:r w:rsidR="5F0C1E1D" w:rsidRPr="4DDF7859">
        <w:rPr>
          <w:rFonts w:ascii="Arial Nova" w:eastAsia="Arial Nova" w:hAnsi="Arial Nova" w:cs="Arial Nova"/>
          <w:sz w:val="28"/>
          <w:szCs w:val="28"/>
        </w:rPr>
        <w:t>,</w:t>
      </w:r>
      <w:r w:rsidR="28492DF9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48DAE235" w:rsidRPr="4DDF7859">
        <w:rPr>
          <w:rFonts w:ascii="Arial Nova" w:eastAsia="Arial Nova" w:hAnsi="Arial Nova" w:cs="Arial Nova"/>
          <w:sz w:val="28"/>
          <w:szCs w:val="28"/>
        </w:rPr>
        <w:t xml:space="preserve">with </w:t>
      </w:r>
      <w:r w:rsidR="790BD391" w:rsidRPr="4DDF7859">
        <w:rPr>
          <w:rFonts w:ascii="Arial Nova" w:eastAsia="Arial Nova" w:hAnsi="Arial Nova" w:cs="Arial Nova"/>
          <w:sz w:val="28"/>
          <w:szCs w:val="28"/>
        </w:rPr>
        <w:t>supermarket</w:t>
      </w:r>
      <w:r w:rsidR="403379BF" w:rsidRPr="4DDF7859">
        <w:rPr>
          <w:rFonts w:ascii="Arial Nova" w:eastAsia="Arial Nova" w:hAnsi="Arial Nova" w:cs="Arial Nova"/>
          <w:sz w:val="28"/>
          <w:szCs w:val="28"/>
        </w:rPr>
        <w:t xml:space="preserve"> custard for my son</w:t>
      </w:r>
      <w:r w:rsidR="5EBAAD97" w:rsidRPr="4DDF7859">
        <w:rPr>
          <w:rFonts w:ascii="Arial Nova" w:eastAsia="Arial Nova" w:hAnsi="Arial Nova" w:cs="Arial Nova"/>
          <w:sz w:val="28"/>
          <w:szCs w:val="28"/>
        </w:rPr>
        <w:t>.</w:t>
      </w:r>
      <w:r w:rsidR="3435AD20" w:rsidRPr="4DDF7859">
        <w:rPr>
          <w:rFonts w:ascii="Arial Nova" w:eastAsia="Arial Nova" w:hAnsi="Arial Nova" w:cs="Arial Nova"/>
          <w:sz w:val="28"/>
          <w:szCs w:val="28"/>
        </w:rPr>
        <w:t xml:space="preserve"> He is pleased that I have started baking again.</w:t>
      </w:r>
    </w:p>
    <w:p w14:paraId="72810EDB" w14:textId="6FC6877F" w:rsidR="4DDF7859" w:rsidRDefault="4DDF7859" w:rsidP="4DDF7859">
      <w:pPr>
        <w:rPr>
          <w:rFonts w:ascii="Arial Nova" w:eastAsia="Arial Nova" w:hAnsi="Arial Nova" w:cs="Arial Nova"/>
          <w:sz w:val="28"/>
          <w:szCs w:val="28"/>
        </w:rPr>
      </w:pPr>
    </w:p>
    <w:p w14:paraId="6414707E" w14:textId="33BBBC22" w:rsidR="1C9DA8B1" w:rsidRDefault="1C9DA8B1" w:rsidP="4DDF7859">
      <w:pPr>
        <w:rPr>
          <w:rFonts w:ascii="Arial Nova" w:eastAsia="Arial Nova" w:hAnsi="Arial Nova" w:cs="Arial Nova"/>
          <w:sz w:val="28"/>
          <w:szCs w:val="28"/>
        </w:rPr>
      </w:pPr>
      <w:r w:rsidRPr="4DDF7859">
        <w:rPr>
          <w:rFonts w:ascii="Arial Nova" w:eastAsia="Arial Nova" w:hAnsi="Arial Nova" w:cs="Arial Nova"/>
          <w:sz w:val="28"/>
          <w:szCs w:val="28"/>
        </w:rPr>
        <w:t>I cannot and will not consider the other players in this drama</w:t>
      </w:r>
      <w:r w:rsidR="76F278B9" w:rsidRPr="4DDF7859">
        <w:rPr>
          <w:rFonts w:ascii="Arial Nova" w:eastAsia="Arial Nova" w:hAnsi="Arial Nova" w:cs="Arial Nova"/>
          <w:sz w:val="28"/>
          <w:szCs w:val="28"/>
        </w:rPr>
        <w:t>, their perspective, their motives</w:t>
      </w:r>
      <w:r w:rsidR="39408E54" w:rsidRPr="4DDF7859">
        <w:rPr>
          <w:rFonts w:ascii="Arial Nova" w:eastAsia="Arial Nova" w:hAnsi="Arial Nova" w:cs="Arial Nova"/>
          <w:sz w:val="28"/>
          <w:szCs w:val="28"/>
        </w:rPr>
        <w:t>, I did that to my cost at the time</w:t>
      </w:r>
      <w:r w:rsidRPr="4DDF7859">
        <w:rPr>
          <w:rFonts w:ascii="Arial Nova" w:eastAsia="Arial Nova" w:hAnsi="Arial Nova" w:cs="Arial Nova"/>
          <w:sz w:val="28"/>
          <w:szCs w:val="28"/>
        </w:rPr>
        <w:t>.</w:t>
      </w:r>
      <w:r w:rsidR="2132CB2A"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08B56A36" w:rsidRPr="4DDF7859">
        <w:rPr>
          <w:rFonts w:ascii="Arial Nova" w:eastAsia="Arial Nova" w:hAnsi="Arial Nova" w:cs="Arial Nova"/>
          <w:sz w:val="28"/>
          <w:szCs w:val="28"/>
        </w:rPr>
        <w:t xml:space="preserve">I leave them </w:t>
      </w:r>
      <w:r w:rsidR="2132CB2A" w:rsidRPr="4DDF7859">
        <w:rPr>
          <w:rFonts w:ascii="Arial Nova" w:eastAsia="Arial Nova" w:hAnsi="Arial Nova" w:cs="Arial Nova"/>
          <w:sz w:val="28"/>
          <w:szCs w:val="28"/>
        </w:rPr>
        <w:t>unnamed, not to s</w:t>
      </w:r>
      <w:r w:rsidR="2799618E" w:rsidRPr="4DDF7859">
        <w:rPr>
          <w:rFonts w:ascii="Arial Nova" w:eastAsia="Arial Nova" w:hAnsi="Arial Nova" w:cs="Arial Nova"/>
          <w:sz w:val="28"/>
          <w:szCs w:val="28"/>
        </w:rPr>
        <w:t xml:space="preserve">pare them, but to </w:t>
      </w:r>
      <w:r w:rsidR="0C6AEF31" w:rsidRPr="4DDF7859">
        <w:rPr>
          <w:rFonts w:ascii="Arial Nova" w:eastAsia="Arial Nova" w:hAnsi="Arial Nova" w:cs="Arial Nova"/>
          <w:sz w:val="28"/>
          <w:szCs w:val="28"/>
        </w:rPr>
        <w:t>deliberately</w:t>
      </w:r>
      <w:r w:rsidR="2799618E" w:rsidRPr="4DDF7859">
        <w:rPr>
          <w:rFonts w:ascii="Arial Nova" w:eastAsia="Arial Nova" w:hAnsi="Arial Nova" w:cs="Arial Nova"/>
          <w:sz w:val="28"/>
          <w:szCs w:val="28"/>
        </w:rPr>
        <w:t xml:space="preserve"> exclude them as they did me.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4C19E744" w:rsidRPr="4DDF7859">
        <w:rPr>
          <w:rFonts w:ascii="Arial Nova" w:eastAsia="Arial Nova" w:hAnsi="Arial Nova" w:cs="Arial Nova"/>
          <w:sz w:val="28"/>
          <w:szCs w:val="28"/>
        </w:rPr>
        <w:t>I have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</w:t>
      </w:r>
      <w:r w:rsidR="1FAE1CA2" w:rsidRPr="4DDF7859">
        <w:rPr>
          <w:rFonts w:ascii="Arial Nova" w:eastAsia="Arial Nova" w:hAnsi="Arial Nova" w:cs="Arial Nova"/>
          <w:sz w:val="28"/>
          <w:szCs w:val="28"/>
        </w:rPr>
        <w:t>wasted</w:t>
      </w:r>
      <w:r w:rsidRPr="4DDF7859">
        <w:rPr>
          <w:rFonts w:ascii="Arial Nova" w:eastAsia="Arial Nova" w:hAnsi="Arial Nova" w:cs="Arial Nova"/>
          <w:sz w:val="28"/>
          <w:szCs w:val="28"/>
        </w:rPr>
        <w:t xml:space="preserve"> too many years</w:t>
      </w:r>
      <w:r w:rsidR="048FE587" w:rsidRPr="4DDF7859">
        <w:rPr>
          <w:rFonts w:ascii="Arial Nova" w:eastAsia="Arial Nova" w:hAnsi="Arial Nova" w:cs="Arial Nova"/>
          <w:sz w:val="28"/>
          <w:szCs w:val="28"/>
        </w:rPr>
        <w:t xml:space="preserve"> in </w:t>
      </w:r>
      <w:r w:rsidR="7EB0DF04" w:rsidRPr="4DDF7859">
        <w:rPr>
          <w:rFonts w:ascii="Arial Nova" w:eastAsia="Arial Nova" w:hAnsi="Arial Nova" w:cs="Arial Nova"/>
          <w:sz w:val="28"/>
          <w:szCs w:val="28"/>
        </w:rPr>
        <w:t>defence</w:t>
      </w:r>
      <w:r w:rsidR="048FE587" w:rsidRPr="4DDF7859">
        <w:rPr>
          <w:rFonts w:ascii="Arial Nova" w:eastAsia="Arial Nova" w:hAnsi="Arial Nova" w:cs="Arial Nova"/>
          <w:sz w:val="28"/>
          <w:szCs w:val="28"/>
        </w:rPr>
        <w:t xml:space="preserve"> of sly comments</w:t>
      </w:r>
      <w:r w:rsidR="65441B95" w:rsidRPr="4DDF7859">
        <w:rPr>
          <w:rFonts w:ascii="Arial Nova" w:eastAsia="Arial Nova" w:hAnsi="Arial Nova" w:cs="Arial Nova"/>
          <w:sz w:val="28"/>
          <w:szCs w:val="28"/>
        </w:rPr>
        <w:t xml:space="preserve"> and manipulation</w:t>
      </w:r>
      <w:r w:rsidR="5ECD68DA" w:rsidRPr="4DDF7859">
        <w:rPr>
          <w:rFonts w:ascii="Arial Nova" w:eastAsia="Arial Nova" w:hAnsi="Arial Nova" w:cs="Arial Nova"/>
          <w:sz w:val="28"/>
          <w:szCs w:val="28"/>
        </w:rPr>
        <w:t xml:space="preserve">, it is only my </w:t>
      </w:r>
      <w:r w:rsidR="44C63705" w:rsidRPr="4DDF7859">
        <w:rPr>
          <w:rFonts w:ascii="Arial Nova" w:eastAsia="Arial Nova" w:hAnsi="Arial Nova" w:cs="Arial Nova"/>
          <w:sz w:val="28"/>
          <w:szCs w:val="28"/>
        </w:rPr>
        <w:t>bloody mindedness</w:t>
      </w:r>
      <w:r w:rsidR="5ECD68DA" w:rsidRPr="4DDF7859">
        <w:rPr>
          <w:rFonts w:ascii="Arial Nova" w:eastAsia="Arial Nova" w:hAnsi="Arial Nova" w:cs="Arial Nova"/>
          <w:sz w:val="28"/>
          <w:szCs w:val="28"/>
        </w:rPr>
        <w:t xml:space="preserve"> that has kept my head above</w:t>
      </w:r>
      <w:r w:rsidR="6DBF821B" w:rsidRPr="4DDF7859">
        <w:rPr>
          <w:rFonts w:ascii="Arial Nova" w:eastAsia="Arial Nova" w:hAnsi="Arial Nova" w:cs="Arial Nova"/>
          <w:sz w:val="28"/>
          <w:szCs w:val="28"/>
        </w:rPr>
        <w:t xml:space="preserve"> dirty</w:t>
      </w:r>
      <w:r w:rsidR="5ECD68DA" w:rsidRPr="4DDF7859">
        <w:rPr>
          <w:rFonts w:ascii="Arial Nova" w:eastAsia="Arial Nova" w:hAnsi="Arial Nova" w:cs="Arial Nova"/>
          <w:sz w:val="28"/>
          <w:szCs w:val="28"/>
        </w:rPr>
        <w:t xml:space="preserve"> water</w:t>
      </w:r>
      <w:r w:rsidR="289F1963" w:rsidRPr="4DDF7859">
        <w:rPr>
          <w:rFonts w:ascii="Arial Nova" w:eastAsia="Arial Nova" w:hAnsi="Arial Nova" w:cs="Arial Nova"/>
          <w:sz w:val="28"/>
          <w:szCs w:val="28"/>
        </w:rPr>
        <w:t xml:space="preserve">. </w:t>
      </w:r>
    </w:p>
    <w:sectPr w:rsidR="1C9DA8B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3-10-24T19:22:00Z" w:initials="PW">
    <w:p w14:paraId="2D2BE57F" w14:textId="62524A90" w:rsidR="62E75AA8" w:rsidRDefault="62E75AA8">
      <w:r>
        <w:t>shouldn't this build to the idea of delivering the boy?</w:t>
      </w:r>
      <w:r>
        <w:annotationRef/>
      </w:r>
    </w:p>
  </w:comment>
  <w:comment w:id="2" w:author="Paul Wright" w:date="2023-10-24T19:26:00Z" w:initials="PW">
    <w:p w14:paraId="758E7A89" w14:textId="557B0E98" w:rsidR="62E75AA8" w:rsidRDefault="62E75AA8">
      <w:r>
        <w:t>Show rather than tell?</w:t>
      </w:r>
      <w:r>
        <w:annotationRef/>
      </w:r>
    </w:p>
  </w:comment>
  <w:comment w:id="3" w:author="Paul Wright" w:date="2023-10-24T19:25:00Z" w:initials="PW">
    <w:p w14:paraId="4C791D3E" w14:textId="256D97A3" w:rsidR="62E75AA8" w:rsidRDefault="62E75AA8">
      <w:r>
        <w:t>show rather than tell?</w:t>
      </w:r>
      <w:r>
        <w:annotationRef/>
      </w:r>
    </w:p>
  </w:comment>
  <w:comment w:id="5" w:author="Paul Wright" w:date="2023-10-24T19:26:00Z" w:initials="PW">
    <w:p w14:paraId="207C1163" w14:textId="5BFCC732" w:rsidR="62E75AA8" w:rsidRDefault="62E75AA8">
      <w:r>
        <w:t>maybe cut the birthing stuff and make the tea the recurring thing?</w:t>
      </w:r>
      <w:r>
        <w:annotationRef/>
      </w:r>
    </w:p>
  </w:comment>
  <w:comment w:id="6" w:author="Paul Wright" w:date="2023-10-24T19:27:00Z" w:initials="PW">
    <w:p w14:paraId="77709534" w14:textId="3513397A" w:rsidR="62E75AA8" w:rsidRDefault="62E75AA8">
      <w:r>
        <w:t>add recalled dialogue?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2D2BE57F" w15:done="0"/>
  <w15:commentEx w15:paraId="758E7A89" w15:done="0"/>
  <w15:commentEx w15:paraId="4C791D3E" w15:done="0"/>
  <w15:commentEx w15:paraId="207C1163" w15:done="0"/>
  <w15:commentEx w15:paraId="7770953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07688694" w16cex:dateUtc="2023-10-24T18:22:00Z"/>
  <w16cex:commentExtensible w16cex:durableId="6CBD8E42" w16cex:dateUtc="2023-10-24T18:26:00Z"/>
  <w16cex:commentExtensible w16cex:durableId="3821B56A" w16cex:dateUtc="2023-10-24T18:25:00Z"/>
  <w16cex:commentExtensible w16cex:durableId="6293E289" w16cex:dateUtc="2023-10-24T18:26:00Z"/>
  <w16cex:commentExtensible w16cex:durableId="7E8938FD" w16cex:dateUtc="2023-10-24T18:2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2D2BE57F" w16cid:durableId="07688694"/>
  <w16cid:commentId w16cid:paraId="758E7A89" w16cid:durableId="6CBD8E42"/>
  <w16cid:commentId w16cid:paraId="4C791D3E" w16cid:durableId="3821B56A"/>
  <w16cid:commentId w16cid:paraId="207C1163" w16cid:durableId="6293E289"/>
  <w16cid:commentId w16cid:paraId="77709534" w16cid:durableId="7E8938FD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2D24ED" w14:textId="77777777" w:rsidR="00CF4F2C" w:rsidRDefault="00CF4F2C" w:rsidP="00CF4F2C">
      <w:pPr>
        <w:spacing w:after="0" w:line="240" w:lineRule="auto"/>
      </w:pPr>
      <w:r>
        <w:separator/>
      </w:r>
    </w:p>
  </w:endnote>
  <w:endnote w:type="continuationSeparator" w:id="0">
    <w:p w14:paraId="71A51194" w14:textId="77777777" w:rsidR="00CF4F2C" w:rsidRDefault="00CF4F2C" w:rsidP="00CF4F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6DD6B5" w14:textId="77777777" w:rsidR="00CF4F2C" w:rsidRDefault="00CF4F2C" w:rsidP="00CF4F2C">
      <w:pPr>
        <w:spacing w:after="0" w:line="240" w:lineRule="auto"/>
      </w:pPr>
      <w:r>
        <w:separator/>
      </w:r>
    </w:p>
  </w:footnote>
  <w:footnote w:type="continuationSeparator" w:id="0">
    <w:p w14:paraId="7AA9F610" w14:textId="77777777" w:rsidR="00CF4F2C" w:rsidRDefault="00CF4F2C" w:rsidP="00CF4F2C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LH4hz0JoRf67y" int2:id="ji4NqmaT">
      <int2:state int2:value="Rejected" int2:type="AugLoop_Text_Critique"/>
    </int2:textHash>
    <int2:textHash int2:hashCode="KcLVPacPdQz6j0" int2:id="8Es2XIhw">
      <int2:state int2:value="Rejected" int2:type="AugLoop_Text_Critique"/>
    </int2:textHash>
    <int2:bookmark int2:bookmarkName="_Int_VUoaws2z" int2:invalidationBookmarkName="" int2:hashCode="AYw3J1NUCSRif2" int2:id="cSpGHZpR">
      <int2:state int2:value="Rejected" int2:type="AugLoop_Text_Critique"/>
    </int2:bookmark>
    <int2:bookmark int2:bookmarkName="_Int_OTRKDMDe" int2:invalidationBookmarkName="" int2:hashCode="PUid0bh8UiKPNo" int2:id="i5bJSiHS">
      <int2:state int2:value="Rejected" int2:type="AugLoop_Text_Critique"/>
    </int2:bookmark>
    <int2:bookmark int2:bookmarkName="_Int_5f0aZdXz" int2:invalidationBookmarkName="" int2:hashCode="4cUo9s42bVROuY" int2:id="EfFMy82P">
      <int2:state int2:value="Rejected" int2:type="AugLoop_Text_Critique"/>
    </int2:bookmark>
    <int2:bookmark int2:bookmarkName="_Int_9PLBGe5F" int2:invalidationBookmarkName="" int2:hashCode="S7gTjv0FB83r2Q" int2:id="AEUyPd1D">
      <int2:state int2:value="Rejected" int2:type="AugLoop_Text_Critique"/>
    </int2:bookmark>
  </int2:observations>
  <int2:intelligenceSettings/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DEFE5F7"/>
    <w:rsid w:val="00691A61"/>
    <w:rsid w:val="00CF4F2C"/>
    <w:rsid w:val="010464FE"/>
    <w:rsid w:val="011EEED2"/>
    <w:rsid w:val="01E2EAA9"/>
    <w:rsid w:val="01FEE1EE"/>
    <w:rsid w:val="0234026A"/>
    <w:rsid w:val="02C683FB"/>
    <w:rsid w:val="02DD8528"/>
    <w:rsid w:val="02E023B2"/>
    <w:rsid w:val="03049516"/>
    <w:rsid w:val="032C4AF3"/>
    <w:rsid w:val="033C6764"/>
    <w:rsid w:val="0348B307"/>
    <w:rsid w:val="03886D53"/>
    <w:rsid w:val="03DCEA55"/>
    <w:rsid w:val="04522633"/>
    <w:rsid w:val="04595691"/>
    <w:rsid w:val="048FE587"/>
    <w:rsid w:val="04DC1A8E"/>
    <w:rsid w:val="04F9D6FA"/>
    <w:rsid w:val="06122896"/>
    <w:rsid w:val="06B3E12D"/>
    <w:rsid w:val="070F8C2E"/>
    <w:rsid w:val="075A7E25"/>
    <w:rsid w:val="07D543A0"/>
    <w:rsid w:val="082C6D7A"/>
    <w:rsid w:val="0843E80F"/>
    <w:rsid w:val="08541073"/>
    <w:rsid w:val="08B56A36"/>
    <w:rsid w:val="08E6677F"/>
    <w:rsid w:val="08E8A511"/>
    <w:rsid w:val="099128BF"/>
    <w:rsid w:val="0ADE047D"/>
    <w:rsid w:val="0AE534DB"/>
    <w:rsid w:val="0BDB0088"/>
    <w:rsid w:val="0C1E0841"/>
    <w:rsid w:val="0C2673D2"/>
    <w:rsid w:val="0C6AEF31"/>
    <w:rsid w:val="0C71B747"/>
    <w:rsid w:val="0C87E838"/>
    <w:rsid w:val="0CD0B9F6"/>
    <w:rsid w:val="0CDB1ABF"/>
    <w:rsid w:val="0CEAC012"/>
    <w:rsid w:val="0D90D7E4"/>
    <w:rsid w:val="0DB972F1"/>
    <w:rsid w:val="0E16A2FB"/>
    <w:rsid w:val="0E252706"/>
    <w:rsid w:val="0E43633A"/>
    <w:rsid w:val="0F278A82"/>
    <w:rsid w:val="0F2A8FCB"/>
    <w:rsid w:val="0F38DD00"/>
    <w:rsid w:val="0F55A903"/>
    <w:rsid w:val="0F8BDEA6"/>
    <w:rsid w:val="1020C5F5"/>
    <w:rsid w:val="109E7E13"/>
    <w:rsid w:val="10DBD4A5"/>
    <w:rsid w:val="1101606B"/>
    <w:rsid w:val="111A88C8"/>
    <w:rsid w:val="1127AF07"/>
    <w:rsid w:val="11304935"/>
    <w:rsid w:val="119397B9"/>
    <w:rsid w:val="119F7087"/>
    <w:rsid w:val="11AE8BE2"/>
    <w:rsid w:val="11BA2763"/>
    <w:rsid w:val="120FC2AC"/>
    <w:rsid w:val="12541690"/>
    <w:rsid w:val="1295B380"/>
    <w:rsid w:val="13097E09"/>
    <w:rsid w:val="131D2158"/>
    <w:rsid w:val="13287F45"/>
    <w:rsid w:val="134D4608"/>
    <w:rsid w:val="138F10B1"/>
    <w:rsid w:val="13C98F27"/>
    <w:rsid w:val="14291A26"/>
    <w:rsid w:val="142F13F3"/>
    <w:rsid w:val="1434EEBF"/>
    <w:rsid w:val="1464F60E"/>
    <w:rsid w:val="14B53571"/>
    <w:rsid w:val="15AC6AF1"/>
    <w:rsid w:val="15D4D18E"/>
    <w:rsid w:val="16B0DC9A"/>
    <w:rsid w:val="16C6B173"/>
    <w:rsid w:val="16D473E3"/>
    <w:rsid w:val="1770A1EF"/>
    <w:rsid w:val="17D3B969"/>
    <w:rsid w:val="17DE6E6C"/>
    <w:rsid w:val="1829E8D1"/>
    <w:rsid w:val="18600EC4"/>
    <w:rsid w:val="18CF6FB4"/>
    <w:rsid w:val="195E69BB"/>
    <w:rsid w:val="1978BF8D"/>
    <w:rsid w:val="19DC91B1"/>
    <w:rsid w:val="1A30258B"/>
    <w:rsid w:val="1A5A9A41"/>
    <w:rsid w:val="1A974523"/>
    <w:rsid w:val="1AA842B1"/>
    <w:rsid w:val="1AFEEF49"/>
    <w:rsid w:val="1B441760"/>
    <w:rsid w:val="1C11049D"/>
    <w:rsid w:val="1C1273AA"/>
    <w:rsid w:val="1C8A9860"/>
    <w:rsid w:val="1C9DA8B1"/>
    <w:rsid w:val="1D3B0A47"/>
    <w:rsid w:val="1D72287A"/>
    <w:rsid w:val="1DE7D0F9"/>
    <w:rsid w:val="1E194979"/>
    <w:rsid w:val="1E42DE47"/>
    <w:rsid w:val="1E92B61E"/>
    <w:rsid w:val="1ECC291A"/>
    <w:rsid w:val="1F1D22EB"/>
    <w:rsid w:val="1F6AE937"/>
    <w:rsid w:val="1F848F88"/>
    <w:rsid w:val="1FAE1CA2"/>
    <w:rsid w:val="1FB4BE72"/>
    <w:rsid w:val="1FDEA342"/>
    <w:rsid w:val="1FE17FE4"/>
    <w:rsid w:val="2028DF4B"/>
    <w:rsid w:val="203E729E"/>
    <w:rsid w:val="20795C6D"/>
    <w:rsid w:val="2095C563"/>
    <w:rsid w:val="20F082DF"/>
    <w:rsid w:val="2132CB2A"/>
    <w:rsid w:val="218A0431"/>
    <w:rsid w:val="22EA2AE6"/>
    <w:rsid w:val="230F356F"/>
    <w:rsid w:val="23E900C7"/>
    <w:rsid w:val="2428C965"/>
    <w:rsid w:val="2548F262"/>
    <w:rsid w:val="255BBAB9"/>
    <w:rsid w:val="255C0EE8"/>
    <w:rsid w:val="25C7CFA9"/>
    <w:rsid w:val="25C98661"/>
    <w:rsid w:val="25D23D35"/>
    <w:rsid w:val="25D89DFA"/>
    <w:rsid w:val="25DF0BE3"/>
    <w:rsid w:val="25E2FBD7"/>
    <w:rsid w:val="26B5A8E7"/>
    <w:rsid w:val="26D8DC6F"/>
    <w:rsid w:val="27122998"/>
    <w:rsid w:val="27190AC0"/>
    <w:rsid w:val="2731DD2B"/>
    <w:rsid w:val="273F6652"/>
    <w:rsid w:val="27415F83"/>
    <w:rsid w:val="2777A13D"/>
    <w:rsid w:val="277ECC38"/>
    <w:rsid w:val="2799618E"/>
    <w:rsid w:val="27BD9C09"/>
    <w:rsid w:val="27F09A95"/>
    <w:rsid w:val="27F312F6"/>
    <w:rsid w:val="28199ADE"/>
    <w:rsid w:val="28492DF9"/>
    <w:rsid w:val="2872DC52"/>
    <w:rsid w:val="2889316F"/>
    <w:rsid w:val="28962278"/>
    <w:rsid w:val="289F1963"/>
    <w:rsid w:val="2909DDF7"/>
    <w:rsid w:val="290F7A88"/>
    <w:rsid w:val="292A83A0"/>
    <w:rsid w:val="2971D2DB"/>
    <w:rsid w:val="29963278"/>
    <w:rsid w:val="29BF2B28"/>
    <w:rsid w:val="2A697DED"/>
    <w:rsid w:val="2B1CC93A"/>
    <w:rsid w:val="2B22CBA8"/>
    <w:rsid w:val="2B4FB71D"/>
    <w:rsid w:val="2B650C1C"/>
    <w:rsid w:val="2B7926AC"/>
    <w:rsid w:val="2B8AEED5"/>
    <w:rsid w:val="2C280878"/>
    <w:rsid w:val="2CC68419"/>
    <w:rsid w:val="2CCF1462"/>
    <w:rsid w:val="2D14F70D"/>
    <w:rsid w:val="2D875FD5"/>
    <w:rsid w:val="2E05ECBA"/>
    <w:rsid w:val="2E881219"/>
    <w:rsid w:val="2E898E1A"/>
    <w:rsid w:val="2E8B5C28"/>
    <w:rsid w:val="2ECD2A01"/>
    <w:rsid w:val="2ED32C6F"/>
    <w:rsid w:val="2EFBD7E4"/>
    <w:rsid w:val="2F3CEF10"/>
    <w:rsid w:val="2F50925F"/>
    <w:rsid w:val="2F7896BA"/>
    <w:rsid w:val="2F7E4143"/>
    <w:rsid w:val="2FAA7EAE"/>
    <w:rsid w:val="2FC6D15B"/>
    <w:rsid w:val="2FD81D32"/>
    <w:rsid w:val="3036A233"/>
    <w:rsid w:val="3055B374"/>
    <w:rsid w:val="3061A444"/>
    <w:rsid w:val="308E7645"/>
    <w:rsid w:val="30EC62C0"/>
    <w:rsid w:val="312D80C1"/>
    <w:rsid w:val="3162A1BC"/>
    <w:rsid w:val="31835F9E"/>
    <w:rsid w:val="31BE7DD8"/>
    <w:rsid w:val="31E86830"/>
    <w:rsid w:val="321DBAE8"/>
    <w:rsid w:val="3221DB2C"/>
    <w:rsid w:val="322318D1"/>
    <w:rsid w:val="336D7A28"/>
    <w:rsid w:val="3383A23B"/>
    <w:rsid w:val="3435AD20"/>
    <w:rsid w:val="34652183"/>
    <w:rsid w:val="358435EA"/>
    <w:rsid w:val="35968FEF"/>
    <w:rsid w:val="35E001DC"/>
    <w:rsid w:val="361A0EAE"/>
    <w:rsid w:val="36628F14"/>
    <w:rsid w:val="368485D3"/>
    <w:rsid w:val="37326050"/>
    <w:rsid w:val="3788DF2F"/>
    <w:rsid w:val="37B5DF0F"/>
    <w:rsid w:val="384EFD78"/>
    <w:rsid w:val="38AE5A69"/>
    <w:rsid w:val="3927EF47"/>
    <w:rsid w:val="39408E54"/>
    <w:rsid w:val="39715184"/>
    <w:rsid w:val="3A34C4DA"/>
    <w:rsid w:val="3AC07FF1"/>
    <w:rsid w:val="3C3C5C9A"/>
    <w:rsid w:val="3C58BB48"/>
    <w:rsid w:val="3C877915"/>
    <w:rsid w:val="3CA06E3C"/>
    <w:rsid w:val="3CA8F246"/>
    <w:rsid w:val="3CC21AA3"/>
    <w:rsid w:val="3CCB265E"/>
    <w:rsid w:val="3CD76F13"/>
    <w:rsid w:val="3CFBFCDE"/>
    <w:rsid w:val="3D051CFD"/>
    <w:rsid w:val="3D52E2C2"/>
    <w:rsid w:val="3D740D49"/>
    <w:rsid w:val="3DD19A3D"/>
    <w:rsid w:val="3DF0F2DE"/>
    <w:rsid w:val="3DF48BA9"/>
    <w:rsid w:val="3E1B9D41"/>
    <w:rsid w:val="3F01A3A8"/>
    <w:rsid w:val="3F5312DA"/>
    <w:rsid w:val="3FE27616"/>
    <w:rsid w:val="403379BF"/>
    <w:rsid w:val="40624BD9"/>
    <w:rsid w:val="409CB544"/>
    <w:rsid w:val="4133012C"/>
    <w:rsid w:val="424CA281"/>
    <w:rsid w:val="4265C5C6"/>
    <w:rsid w:val="42749964"/>
    <w:rsid w:val="42CB9319"/>
    <w:rsid w:val="43025EF1"/>
    <w:rsid w:val="431833CA"/>
    <w:rsid w:val="4323BFC3"/>
    <w:rsid w:val="4352DD3B"/>
    <w:rsid w:val="435FE1AD"/>
    <w:rsid w:val="436308DB"/>
    <w:rsid w:val="4366AE33"/>
    <w:rsid w:val="43E872E2"/>
    <w:rsid w:val="43EAE055"/>
    <w:rsid w:val="44BBF562"/>
    <w:rsid w:val="44BDF6BC"/>
    <w:rsid w:val="44C63705"/>
    <w:rsid w:val="4517E53F"/>
    <w:rsid w:val="45934F18"/>
    <w:rsid w:val="4596AE20"/>
    <w:rsid w:val="45B026C6"/>
    <w:rsid w:val="45B4715F"/>
    <w:rsid w:val="462A6A67"/>
    <w:rsid w:val="4690D94A"/>
    <w:rsid w:val="4697826F"/>
    <w:rsid w:val="46AE9C89"/>
    <w:rsid w:val="46F9C508"/>
    <w:rsid w:val="47692AA5"/>
    <w:rsid w:val="4780637F"/>
    <w:rsid w:val="48DAE235"/>
    <w:rsid w:val="48E0CCC3"/>
    <w:rsid w:val="4939538E"/>
    <w:rsid w:val="49470EE7"/>
    <w:rsid w:val="498318B5"/>
    <w:rsid w:val="4A159D5B"/>
    <w:rsid w:val="4A1C7B33"/>
    <w:rsid w:val="4A3A58F7"/>
    <w:rsid w:val="4AFD1002"/>
    <w:rsid w:val="4B0930E3"/>
    <w:rsid w:val="4B5229F5"/>
    <w:rsid w:val="4BAEBB91"/>
    <w:rsid w:val="4C19E744"/>
    <w:rsid w:val="4C77DEE2"/>
    <w:rsid w:val="4D7EC6F9"/>
    <w:rsid w:val="4D9D1A5B"/>
    <w:rsid w:val="4DB43DE6"/>
    <w:rsid w:val="4DBFB324"/>
    <w:rsid w:val="4DDF7859"/>
    <w:rsid w:val="4E800E67"/>
    <w:rsid w:val="4EA800D9"/>
    <w:rsid w:val="4EC67B3C"/>
    <w:rsid w:val="4ED1C878"/>
    <w:rsid w:val="4F0DB2A1"/>
    <w:rsid w:val="4F2B8613"/>
    <w:rsid w:val="4F9ADF39"/>
    <w:rsid w:val="4FA2F762"/>
    <w:rsid w:val="4FA7CA7F"/>
    <w:rsid w:val="5022B9B1"/>
    <w:rsid w:val="5094FCBD"/>
    <w:rsid w:val="516B5ADD"/>
    <w:rsid w:val="521AE07E"/>
    <w:rsid w:val="525400E2"/>
    <w:rsid w:val="53E123C4"/>
    <w:rsid w:val="546F34EF"/>
    <w:rsid w:val="5481DE7D"/>
    <w:rsid w:val="5482D83E"/>
    <w:rsid w:val="551CEA8C"/>
    <w:rsid w:val="55242A6E"/>
    <w:rsid w:val="5550F2C2"/>
    <w:rsid w:val="55672702"/>
    <w:rsid w:val="557CF425"/>
    <w:rsid w:val="557D437B"/>
    <w:rsid w:val="557EDDAE"/>
    <w:rsid w:val="5631C351"/>
    <w:rsid w:val="56685AE8"/>
    <w:rsid w:val="56BB0044"/>
    <w:rsid w:val="582EC314"/>
    <w:rsid w:val="583DFE3A"/>
    <w:rsid w:val="5842E022"/>
    <w:rsid w:val="58463F2A"/>
    <w:rsid w:val="58602F45"/>
    <w:rsid w:val="587E8682"/>
    <w:rsid w:val="58B7AB3A"/>
    <w:rsid w:val="59534554"/>
    <w:rsid w:val="59D9CE9B"/>
    <w:rsid w:val="59F3FDAF"/>
    <w:rsid w:val="5A0805A5"/>
    <w:rsid w:val="5A1A56E3"/>
    <w:rsid w:val="5A625ED5"/>
    <w:rsid w:val="5B4EF934"/>
    <w:rsid w:val="5B5C769F"/>
    <w:rsid w:val="5B7BA1BB"/>
    <w:rsid w:val="5BB62744"/>
    <w:rsid w:val="5BCAA1D2"/>
    <w:rsid w:val="5C74C1C6"/>
    <w:rsid w:val="5D24D543"/>
    <w:rsid w:val="5D6B2002"/>
    <w:rsid w:val="5D773B6D"/>
    <w:rsid w:val="5DD36C07"/>
    <w:rsid w:val="5DE71FB6"/>
    <w:rsid w:val="5DE7C5E3"/>
    <w:rsid w:val="5E686DAF"/>
    <w:rsid w:val="5E72B74D"/>
    <w:rsid w:val="5EBAAD97"/>
    <w:rsid w:val="5ECD68DA"/>
    <w:rsid w:val="5F0C1E1D"/>
    <w:rsid w:val="5FBD38B8"/>
    <w:rsid w:val="6092725C"/>
    <w:rsid w:val="60A2C0C4"/>
    <w:rsid w:val="60A48142"/>
    <w:rsid w:val="611B178D"/>
    <w:rsid w:val="61355D41"/>
    <w:rsid w:val="61AC18BE"/>
    <w:rsid w:val="61CBB823"/>
    <w:rsid w:val="61DC9B62"/>
    <w:rsid w:val="61EF23E3"/>
    <w:rsid w:val="622568C8"/>
    <w:rsid w:val="62378A8E"/>
    <w:rsid w:val="62443859"/>
    <w:rsid w:val="62E75AA8"/>
    <w:rsid w:val="638E05EA"/>
    <w:rsid w:val="63BC8B5A"/>
    <w:rsid w:val="63D14D2A"/>
    <w:rsid w:val="6431028B"/>
    <w:rsid w:val="644C4992"/>
    <w:rsid w:val="645D6208"/>
    <w:rsid w:val="64C0F1AC"/>
    <w:rsid w:val="65441B95"/>
    <w:rsid w:val="655D098A"/>
    <w:rsid w:val="656924F5"/>
    <w:rsid w:val="660DA8EC"/>
    <w:rsid w:val="66AEA948"/>
    <w:rsid w:val="66D1240E"/>
    <w:rsid w:val="66F8D9EB"/>
    <w:rsid w:val="6704F556"/>
    <w:rsid w:val="670B78CE"/>
    <w:rsid w:val="67A9794D"/>
    <w:rsid w:val="68377D82"/>
    <w:rsid w:val="686668AA"/>
    <w:rsid w:val="686CF46F"/>
    <w:rsid w:val="68FA749D"/>
    <w:rsid w:val="6940AB8F"/>
    <w:rsid w:val="694549AE"/>
    <w:rsid w:val="69728499"/>
    <w:rsid w:val="69EF9C73"/>
    <w:rsid w:val="6A02390B"/>
    <w:rsid w:val="6A6A9556"/>
    <w:rsid w:val="6B4BF800"/>
    <w:rsid w:val="6B6A554B"/>
    <w:rsid w:val="6BF3AE52"/>
    <w:rsid w:val="6C7CEA70"/>
    <w:rsid w:val="6CBA5C10"/>
    <w:rsid w:val="6CD5C634"/>
    <w:rsid w:val="6D0AB54D"/>
    <w:rsid w:val="6D0BE589"/>
    <w:rsid w:val="6D273D35"/>
    <w:rsid w:val="6D61D089"/>
    <w:rsid w:val="6D681B6F"/>
    <w:rsid w:val="6D691593"/>
    <w:rsid w:val="6D720F32"/>
    <w:rsid w:val="6DBF821B"/>
    <w:rsid w:val="6E42B605"/>
    <w:rsid w:val="6EE3FCA5"/>
    <w:rsid w:val="6EFA98A5"/>
    <w:rsid w:val="6F03EBD0"/>
    <w:rsid w:val="6F1030D7"/>
    <w:rsid w:val="6F197F23"/>
    <w:rsid w:val="6F610788"/>
    <w:rsid w:val="6FB16404"/>
    <w:rsid w:val="6FB48B32"/>
    <w:rsid w:val="6FBF8245"/>
    <w:rsid w:val="6FDE8666"/>
    <w:rsid w:val="70129646"/>
    <w:rsid w:val="705EDDF7"/>
    <w:rsid w:val="70AF51EB"/>
    <w:rsid w:val="70B54F84"/>
    <w:rsid w:val="70D22BB3"/>
    <w:rsid w:val="710E3D19"/>
    <w:rsid w:val="71964EA1"/>
    <w:rsid w:val="72361575"/>
    <w:rsid w:val="72BC7683"/>
    <w:rsid w:val="730C6321"/>
    <w:rsid w:val="737195FB"/>
    <w:rsid w:val="73CAA897"/>
    <w:rsid w:val="73D564B5"/>
    <w:rsid w:val="742C9D32"/>
    <w:rsid w:val="743D2744"/>
    <w:rsid w:val="7464B684"/>
    <w:rsid w:val="74E75E0F"/>
    <w:rsid w:val="74F4885E"/>
    <w:rsid w:val="752ADFBF"/>
    <w:rsid w:val="7586B65B"/>
    <w:rsid w:val="75AC1383"/>
    <w:rsid w:val="75C86D93"/>
    <w:rsid w:val="7624CE74"/>
    <w:rsid w:val="7636B14F"/>
    <w:rsid w:val="763A37EC"/>
    <w:rsid w:val="76ABC15B"/>
    <w:rsid w:val="76F278B9"/>
    <w:rsid w:val="76F6737F"/>
    <w:rsid w:val="778FE7A6"/>
    <w:rsid w:val="77BCF439"/>
    <w:rsid w:val="788DA3D3"/>
    <w:rsid w:val="789077C4"/>
    <w:rsid w:val="78AB8A2B"/>
    <w:rsid w:val="79000E55"/>
    <w:rsid w:val="790BD391"/>
    <w:rsid w:val="79133930"/>
    <w:rsid w:val="7928DAB7"/>
    <w:rsid w:val="792C4522"/>
    <w:rsid w:val="793EA366"/>
    <w:rsid w:val="79809C83"/>
    <w:rsid w:val="798568AC"/>
    <w:rsid w:val="79C36497"/>
    <w:rsid w:val="79E0D267"/>
    <w:rsid w:val="79E9B7BB"/>
    <w:rsid w:val="7AAF0991"/>
    <w:rsid w:val="7ADAD13B"/>
    <w:rsid w:val="7B3F72E8"/>
    <w:rsid w:val="7B67614A"/>
    <w:rsid w:val="7BB85376"/>
    <w:rsid w:val="7BF5F79B"/>
    <w:rsid w:val="7C743C08"/>
    <w:rsid w:val="7CE60A8D"/>
    <w:rsid w:val="7D3D60FF"/>
    <w:rsid w:val="7D4AD603"/>
    <w:rsid w:val="7D5B75F7"/>
    <w:rsid w:val="7DD5903F"/>
    <w:rsid w:val="7DEFE5F7"/>
    <w:rsid w:val="7DFB890A"/>
    <w:rsid w:val="7E6E840E"/>
    <w:rsid w:val="7EB0DF04"/>
    <w:rsid w:val="7ED78665"/>
    <w:rsid w:val="7EECEB56"/>
    <w:rsid w:val="7F2CB50B"/>
    <w:rsid w:val="7F2D98A1"/>
    <w:rsid w:val="7F81F5FF"/>
    <w:rsid w:val="7F92D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EFE5F7"/>
  <w15:chartTrackingRefBased/>
  <w15:docId w15:val="{C4CF067F-EA75-4579-9DAE-69B0D60285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F4F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4F2C"/>
  </w:style>
  <w:style w:type="paragraph" w:styleId="Footer">
    <w:name w:val="footer"/>
    <w:basedOn w:val="Normal"/>
    <w:link w:val="FooterChar"/>
    <w:uiPriority w:val="99"/>
    <w:unhideWhenUsed/>
    <w:rsid w:val="00CF4F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4F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microsoft.com/office/2011/relationships/people" Target="people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794</Words>
  <Characters>4528</Characters>
  <Application>Microsoft Office Word</Application>
  <DocSecurity>0</DocSecurity>
  <Lines>37</Lines>
  <Paragraphs>10</Paragraphs>
  <ScaleCrop>false</ScaleCrop>
  <Company/>
  <LinksUpToDate>false</LinksUpToDate>
  <CharactersWithSpaces>5312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Toft (2015507)</dc:creator>
  <cp:keywords/>
  <dc:description/>
  <cp:lastModifiedBy>Paul Wright</cp:lastModifiedBy>
  <cp:revision>2</cp:revision>
  <dcterms:created xsi:type="dcterms:W3CDTF">2023-10-24T18:32:00Z</dcterms:created>
  <dcterms:modified xsi:type="dcterms:W3CDTF">2023-10-24T18:32:00Z</dcterms:modified>
</cp:coreProperties>
</file>