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8F9BE1" w14:textId="6AB4B6BE" w:rsidR="0089257F" w:rsidRDefault="001D5244">
      <w:r>
        <w:t xml:space="preserve">Scheme of Work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89257F" w14:paraId="1F53E119" w14:textId="77777777" w:rsidTr="0089257F">
        <w:tc>
          <w:tcPr>
            <w:tcW w:w="4649" w:type="dxa"/>
          </w:tcPr>
          <w:p w14:paraId="77F748C8" w14:textId="25F429FA" w:rsidR="0089257F" w:rsidRDefault="0089257F">
            <w:r>
              <w:t>Programme Title:</w:t>
            </w:r>
          </w:p>
          <w:p w14:paraId="22FB2148" w14:textId="23875607" w:rsidR="0089257F" w:rsidRDefault="00383C47">
            <w:r>
              <w:t>Cooking: Student Edition</w:t>
            </w:r>
          </w:p>
          <w:p w14:paraId="58B29344" w14:textId="641E42D8" w:rsidR="0089257F" w:rsidRDefault="0089257F"/>
        </w:tc>
        <w:tc>
          <w:tcPr>
            <w:tcW w:w="4649" w:type="dxa"/>
          </w:tcPr>
          <w:p w14:paraId="757A7E65" w14:textId="77777777" w:rsidR="0089257F" w:rsidRDefault="0089257F">
            <w:r>
              <w:t>Venue:</w:t>
            </w:r>
          </w:p>
          <w:p w14:paraId="55C87E81" w14:textId="36F8712F" w:rsidR="00383C47" w:rsidRDefault="00383C47">
            <w:r>
              <w:t>Kitchen/Classroom</w:t>
            </w:r>
          </w:p>
        </w:tc>
        <w:tc>
          <w:tcPr>
            <w:tcW w:w="4650" w:type="dxa"/>
          </w:tcPr>
          <w:p w14:paraId="44AEDE7F" w14:textId="77777777" w:rsidR="0089257F" w:rsidRDefault="0089257F">
            <w:r>
              <w:t>Lecturer:</w:t>
            </w:r>
          </w:p>
          <w:p w14:paraId="07A9FCCC" w14:textId="59A75BC5" w:rsidR="00383C47" w:rsidRDefault="00383C47">
            <w:r>
              <w:t>Me</w:t>
            </w:r>
          </w:p>
        </w:tc>
      </w:tr>
      <w:tr w:rsidR="0089257F" w14:paraId="56E3E98A" w14:textId="77777777" w:rsidTr="0089257F">
        <w:tc>
          <w:tcPr>
            <w:tcW w:w="4649" w:type="dxa"/>
          </w:tcPr>
          <w:p w14:paraId="55847740" w14:textId="220B6F50" w:rsidR="0089257F" w:rsidRDefault="0089257F">
            <w:r>
              <w:t>Hours per week:</w:t>
            </w:r>
          </w:p>
          <w:p w14:paraId="2BBA14C6" w14:textId="0D183DE4" w:rsidR="0089257F" w:rsidRDefault="00383C47">
            <w:r>
              <w:t>4 Hours</w:t>
            </w:r>
          </w:p>
          <w:p w14:paraId="6FEF3E64" w14:textId="64B02B92" w:rsidR="0089257F" w:rsidRDefault="0089257F"/>
        </w:tc>
        <w:tc>
          <w:tcPr>
            <w:tcW w:w="4649" w:type="dxa"/>
          </w:tcPr>
          <w:p w14:paraId="20354C3C" w14:textId="77777777" w:rsidR="0089257F" w:rsidRDefault="0089257F">
            <w:r>
              <w:t>Day/Time:</w:t>
            </w:r>
          </w:p>
          <w:p w14:paraId="48397904" w14:textId="0C67E3FE" w:rsidR="00383C47" w:rsidRDefault="00383C47">
            <w:r>
              <w:t>Monday and Wednesday 10-12</w:t>
            </w:r>
          </w:p>
        </w:tc>
        <w:tc>
          <w:tcPr>
            <w:tcW w:w="4650" w:type="dxa"/>
          </w:tcPr>
          <w:p w14:paraId="10881432" w14:textId="77777777" w:rsidR="0089257F" w:rsidRDefault="0089257F">
            <w:r>
              <w:t>Number of weeks</w:t>
            </w:r>
          </w:p>
          <w:p w14:paraId="5FE45D80" w14:textId="4D5A31E4" w:rsidR="00BD261A" w:rsidRDefault="00BD261A">
            <w:r>
              <w:t>10</w:t>
            </w:r>
          </w:p>
        </w:tc>
      </w:tr>
    </w:tbl>
    <w:tbl>
      <w:tblPr>
        <w:tblW w:w="0" w:type="auto"/>
        <w:tblInd w:w="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3822"/>
      </w:tblGrid>
      <w:tr w:rsidR="0089257F" w14:paraId="6EF4095D" w14:textId="77777777" w:rsidTr="001D5244">
        <w:trPr>
          <w:trHeight w:val="4423"/>
        </w:trPr>
        <w:tc>
          <w:tcPr>
            <w:tcW w:w="13822" w:type="dxa"/>
          </w:tcPr>
          <w:p w14:paraId="504629F1" w14:textId="6CD6A992" w:rsidR="001D5244" w:rsidRDefault="001D5244" w:rsidP="00BD261A">
            <w:pPr>
              <w:ind w:left="-15"/>
            </w:pPr>
            <w:r>
              <w:t>Module Aims:</w:t>
            </w:r>
          </w:p>
          <w:p w14:paraId="2B018410" w14:textId="5E51F2EE" w:rsidR="00BD261A" w:rsidRDefault="00BD261A" w:rsidP="00BD261A">
            <w:pPr>
              <w:pStyle w:val="ListParagraph"/>
              <w:numPr>
                <w:ilvl w:val="0"/>
                <w:numId w:val="3"/>
              </w:numPr>
            </w:pPr>
            <w:r>
              <w:t>Enable students to prepare meals whilst sticking to a budget.</w:t>
            </w:r>
          </w:p>
          <w:p w14:paraId="312EA79E" w14:textId="77777777" w:rsidR="00383C47" w:rsidRDefault="00383C47" w:rsidP="00383C47">
            <w:pPr>
              <w:pStyle w:val="ListParagraph"/>
            </w:pPr>
          </w:p>
          <w:p w14:paraId="4271F14E" w14:textId="56BC3179" w:rsidR="001D5244" w:rsidRDefault="001D5244" w:rsidP="0089257F">
            <w:pPr>
              <w:ind w:left="-15"/>
            </w:pPr>
          </w:p>
          <w:p w14:paraId="0CC2DF5A" w14:textId="44B72C73" w:rsidR="001D5244" w:rsidRDefault="001D5244" w:rsidP="0089257F">
            <w:pPr>
              <w:ind w:left="-15"/>
            </w:pPr>
            <w:r>
              <w:t>Module Outcomes:</w:t>
            </w:r>
          </w:p>
          <w:p w14:paraId="018B209C" w14:textId="77777777" w:rsidR="00BD261A" w:rsidRPr="00A77FE9" w:rsidRDefault="00BD261A" w:rsidP="00BD261A">
            <w:pPr>
              <w:rPr>
                <w:i/>
                <w:iCs/>
              </w:rPr>
            </w:pPr>
            <w:r w:rsidRPr="00A77FE9">
              <w:rPr>
                <w:i/>
                <w:iCs/>
              </w:rPr>
              <w:t>Students can successfully:</w:t>
            </w:r>
          </w:p>
          <w:p w14:paraId="4231033B" w14:textId="5B459E4D" w:rsidR="001D5244" w:rsidRDefault="00BD261A" w:rsidP="001D5244">
            <w:pPr>
              <w:pStyle w:val="ListParagraph"/>
              <w:numPr>
                <w:ilvl w:val="0"/>
                <w:numId w:val="2"/>
              </w:numPr>
            </w:pPr>
            <w:r>
              <w:t>Prepare and plan a meal plan</w:t>
            </w:r>
          </w:p>
          <w:p w14:paraId="2DFD0C21" w14:textId="08508DED" w:rsidR="001D5244" w:rsidRDefault="00BD261A" w:rsidP="001D5244">
            <w:pPr>
              <w:pStyle w:val="ListParagraph"/>
              <w:numPr>
                <w:ilvl w:val="0"/>
                <w:numId w:val="2"/>
              </w:numPr>
            </w:pPr>
            <w:r>
              <w:t>Demonstrate food health &amp; safety and hygiene in the kitchen</w:t>
            </w:r>
          </w:p>
          <w:p w14:paraId="48AC7C49" w14:textId="1B524A68" w:rsidR="0089257F" w:rsidRDefault="00BD261A" w:rsidP="001D5244">
            <w:pPr>
              <w:pStyle w:val="ListParagraph"/>
              <w:numPr>
                <w:ilvl w:val="0"/>
                <w:numId w:val="2"/>
              </w:numPr>
            </w:pPr>
            <w:r>
              <w:t>Create and stick to a food budget</w:t>
            </w:r>
          </w:p>
          <w:p w14:paraId="44F7BBFF" w14:textId="6F7F8480" w:rsidR="00BD261A" w:rsidRDefault="00BD261A" w:rsidP="001D5244">
            <w:pPr>
              <w:pStyle w:val="ListParagraph"/>
              <w:numPr>
                <w:ilvl w:val="0"/>
                <w:numId w:val="2"/>
              </w:numPr>
            </w:pPr>
            <w:r>
              <w:t>Prepare a variety of dishes with correct nutritional requirements</w:t>
            </w:r>
          </w:p>
        </w:tc>
      </w:tr>
    </w:tbl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7"/>
        <w:gridCol w:w="2631"/>
        <w:gridCol w:w="3131"/>
        <w:gridCol w:w="2719"/>
        <w:gridCol w:w="2165"/>
        <w:gridCol w:w="2185"/>
      </w:tblGrid>
      <w:tr w:rsidR="002938FB" w14:paraId="3E55E991" w14:textId="77777777" w:rsidTr="001F0ABC">
        <w:tc>
          <w:tcPr>
            <w:tcW w:w="1121" w:type="dxa"/>
          </w:tcPr>
          <w:p w14:paraId="6BA0A0C1" w14:textId="67475B23" w:rsidR="001D5244" w:rsidRDefault="001D5244" w:rsidP="0089257F">
            <w:r>
              <w:t>Week Number</w:t>
            </w:r>
          </w:p>
        </w:tc>
        <w:tc>
          <w:tcPr>
            <w:tcW w:w="2127" w:type="dxa"/>
          </w:tcPr>
          <w:p w14:paraId="0C440ABF" w14:textId="38FCBE71" w:rsidR="001D5244" w:rsidRDefault="001D5244" w:rsidP="0089257F">
            <w:r>
              <w:t>Topic</w:t>
            </w:r>
          </w:p>
        </w:tc>
        <w:tc>
          <w:tcPr>
            <w:tcW w:w="3305" w:type="dxa"/>
          </w:tcPr>
          <w:p w14:paraId="295CF3F7" w14:textId="564921C5" w:rsidR="001D5244" w:rsidRDefault="001D5244" w:rsidP="0089257F">
            <w:r>
              <w:t>Aim and Objectives</w:t>
            </w:r>
          </w:p>
        </w:tc>
        <w:tc>
          <w:tcPr>
            <w:tcW w:w="2842" w:type="dxa"/>
          </w:tcPr>
          <w:p w14:paraId="6E081582" w14:textId="53AB4349" w:rsidR="001D5244" w:rsidRDefault="001D5244" w:rsidP="0089257F">
            <w:r>
              <w:t>Teaching and learning activities</w:t>
            </w:r>
          </w:p>
        </w:tc>
        <w:tc>
          <w:tcPr>
            <w:tcW w:w="2273" w:type="dxa"/>
          </w:tcPr>
          <w:p w14:paraId="472E00B5" w14:textId="7DD897AB" w:rsidR="001D5244" w:rsidRDefault="001D5244" w:rsidP="0089257F">
            <w:r>
              <w:t>Resources required</w:t>
            </w:r>
          </w:p>
        </w:tc>
        <w:tc>
          <w:tcPr>
            <w:tcW w:w="2280" w:type="dxa"/>
          </w:tcPr>
          <w:p w14:paraId="4ADDE98F" w14:textId="55E2DDE5" w:rsidR="001D5244" w:rsidRDefault="001D5244" w:rsidP="0089257F">
            <w:r>
              <w:t>Assessment</w:t>
            </w:r>
          </w:p>
        </w:tc>
      </w:tr>
      <w:tr w:rsidR="002938FB" w14:paraId="46DFD70A" w14:textId="77777777" w:rsidTr="001F0ABC">
        <w:tc>
          <w:tcPr>
            <w:tcW w:w="1121" w:type="dxa"/>
          </w:tcPr>
          <w:p w14:paraId="116B46E5" w14:textId="328483CB" w:rsidR="001D5244" w:rsidRDefault="006F7FC3" w:rsidP="0089257F">
            <w:r>
              <w:t>1</w:t>
            </w:r>
          </w:p>
        </w:tc>
        <w:tc>
          <w:tcPr>
            <w:tcW w:w="2127" w:type="dxa"/>
          </w:tcPr>
          <w:p w14:paraId="5B8B754A" w14:textId="49E49A50" w:rsidR="001D5244" w:rsidRDefault="006F7FC3" w:rsidP="0089257F">
            <w:r>
              <w:t>Basic hygiene</w:t>
            </w:r>
            <w:r w:rsidR="008A35AD">
              <w:t xml:space="preserve"> + </w:t>
            </w:r>
            <w:r w:rsidR="008A35AD" w:rsidRPr="001F0ABC">
              <w:t>Fundamentals</w:t>
            </w:r>
            <w:r w:rsidR="008A35AD">
              <w:t xml:space="preserve"> s</w:t>
            </w:r>
            <w:r w:rsidR="008A35AD" w:rsidRPr="001F0ABC">
              <w:t>afety</w:t>
            </w:r>
          </w:p>
        </w:tc>
        <w:tc>
          <w:tcPr>
            <w:tcW w:w="3305" w:type="dxa"/>
          </w:tcPr>
          <w:p w14:paraId="101F7745" w14:textId="2802CDDA" w:rsidR="001D5244" w:rsidRDefault="00BD261A" w:rsidP="0089257F">
            <w:r>
              <w:t>Knife work, Utensils, hand washing, raw meat, food storage</w:t>
            </w:r>
          </w:p>
        </w:tc>
        <w:tc>
          <w:tcPr>
            <w:tcW w:w="2842" w:type="dxa"/>
          </w:tcPr>
          <w:p w14:paraId="222F4E50" w14:textId="30D631EF" w:rsidR="001D5244" w:rsidRDefault="002938FB" w:rsidP="0089257F">
            <w:r>
              <w:t>Lecture and demonstration</w:t>
            </w:r>
          </w:p>
        </w:tc>
        <w:tc>
          <w:tcPr>
            <w:tcW w:w="2273" w:type="dxa"/>
          </w:tcPr>
          <w:p w14:paraId="0BDC080A" w14:textId="42D21B33" w:rsidR="001D5244" w:rsidRDefault="002938FB" w:rsidP="0089257F">
            <w:r>
              <w:t>None</w:t>
            </w:r>
          </w:p>
        </w:tc>
        <w:tc>
          <w:tcPr>
            <w:tcW w:w="2280" w:type="dxa"/>
          </w:tcPr>
          <w:p w14:paraId="132D2B39" w14:textId="128E77BB" w:rsidR="001D5244" w:rsidRDefault="002938FB" w:rsidP="0089257F">
            <w:r>
              <w:t>Practical</w:t>
            </w:r>
          </w:p>
        </w:tc>
      </w:tr>
      <w:tr w:rsidR="002938FB" w14:paraId="7C054E9D" w14:textId="77777777" w:rsidTr="001F0ABC">
        <w:tc>
          <w:tcPr>
            <w:tcW w:w="1121" w:type="dxa"/>
          </w:tcPr>
          <w:p w14:paraId="19892468" w14:textId="73DB85CF" w:rsidR="001F0ABC" w:rsidRDefault="001F0ABC" w:rsidP="0089257F">
            <w:r>
              <w:t>2</w:t>
            </w:r>
          </w:p>
        </w:tc>
        <w:tc>
          <w:tcPr>
            <w:tcW w:w="2127" w:type="dxa"/>
          </w:tcPr>
          <w:p w14:paraId="3D4660DB" w14:textId="6AFE8195" w:rsidR="001F0ABC" w:rsidRDefault="008A35AD" w:rsidP="0089257F">
            <w:r>
              <w:t>Affordability + Meal planning</w:t>
            </w:r>
          </w:p>
        </w:tc>
        <w:tc>
          <w:tcPr>
            <w:tcW w:w="3305" w:type="dxa"/>
          </w:tcPr>
          <w:p w14:paraId="4FFE7871" w14:textId="1A922B81" w:rsidR="001F0ABC" w:rsidRDefault="002938FB" w:rsidP="0089257F">
            <w:r>
              <w:t>How to budget for on a week by week basis and plan for a meal whilst sticking to the budget</w:t>
            </w:r>
          </w:p>
        </w:tc>
        <w:tc>
          <w:tcPr>
            <w:tcW w:w="2842" w:type="dxa"/>
          </w:tcPr>
          <w:p w14:paraId="705F5A71" w14:textId="13E53462" w:rsidR="001F0ABC" w:rsidRDefault="002938FB" w:rsidP="0089257F">
            <w:r>
              <w:t>Lecture and demonstration</w:t>
            </w:r>
          </w:p>
        </w:tc>
        <w:tc>
          <w:tcPr>
            <w:tcW w:w="2273" w:type="dxa"/>
          </w:tcPr>
          <w:p w14:paraId="151DA7A0" w14:textId="43681DCB" w:rsidR="001F0ABC" w:rsidRDefault="002938FB" w:rsidP="0089257F">
            <w:r>
              <w:t>None</w:t>
            </w:r>
          </w:p>
        </w:tc>
        <w:tc>
          <w:tcPr>
            <w:tcW w:w="2280" w:type="dxa"/>
          </w:tcPr>
          <w:p w14:paraId="2DB4614B" w14:textId="0B2EAD90" w:rsidR="001F0ABC" w:rsidRDefault="002938FB" w:rsidP="0089257F">
            <w:r>
              <w:t>Budgeting tools</w:t>
            </w:r>
          </w:p>
        </w:tc>
      </w:tr>
      <w:tr w:rsidR="002938FB" w14:paraId="4C405066" w14:textId="77777777" w:rsidTr="001F0ABC">
        <w:tc>
          <w:tcPr>
            <w:tcW w:w="1121" w:type="dxa"/>
          </w:tcPr>
          <w:p w14:paraId="7E105177" w14:textId="47A95EF1" w:rsidR="006F7FC3" w:rsidRDefault="001F0ABC" w:rsidP="0089257F">
            <w:r>
              <w:lastRenderedPageBreak/>
              <w:t>3</w:t>
            </w:r>
          </w:p>
        </w:tc>
        <w:tc>
          <w:tcPr>
            <w:tcW w:w="2127" w:type="dxa"/>
          </w:tcPr>
          <w:p w14:paraId="5312498D" w14:textId="34B28C64" w:rsidR="006F7FC3" w:rsidRDefault="00AB0E7B" w:rsidP="0089257F">
            <w:r>
              <w:t>Cooking for allergies</w:t>
            </w:r>
          </w:p>
        </w:tc>
        <w:tc>
          <w:tcPr>
            <w:tcW w:w="3305" w:type="dxa"/>
          </w:tcPr>
          <w:p w14:paraId="7F9C81DB" w14:textId="2FC9EFE5" w:rsidR="006F7FC3" w:rsidRDefault="002938FB" w:rsidP="0089257F">
            <w:r>
              <w:t>Identification, cooking and counting</w:t>
            </w:r>
          </w:p>
        </w:tc>
        <w:tc>
          <w:tcPr>
            <w:tcW w:w="2842" w:type="dxa"/>
          </w:tcPr>
          <w:p w14:paraId="322EB462" w14:textId="16FA12BF" w:rsidR="006F7FC3" w:rsidRDefault="002938FB" w:rsidP="0089257F">
            <w:r>
              <w:t>Lecture workshops</w:t>
            </w:r>
          </w:p>
        </w:tc>
        <w:tc>
          <w:tcPr>
            <w:tcW w:w="2273" w:type="dxa"/>
          </w:tcPr>
          <w:p w14:paraId="44CAD6F6" w14:textId="77777777" w:rsidR="006F7FC3" w:rsidRDefault="006F7FC3" w:rsidP="0089257F"/>
        </w:tc>
        <w:tc>
          <w:tcPr>
            <w:tcW w:w="2280" w:type="dxa"/>
          </w:tcPr>
          <w:p w14:paraId="34A58085" w14:textId="77777777" w:rsidR="006F7FC3" w:rsidRDefault="006F7FC3" w:rsidP="0089257F"/>
        </w:tc>
      </w:tr>
      <w:tr w:rsidR="002938FB" w14:paraId="16C323B9" w14:textId="77777777" w:rsidTr="001F0ABC">
        <w:tc>
          <w:tcPr>
            <w:tcW w:w="1121" w:type="dxa"/>
          </w:tcPr>
          <w:p w14:paraId="2E36BE4E" w14:textId="62A3820E" w:rsidR="006F7FC3" w:rsidRDefault="001F0ABC" w:rsidP="0089257F">
            <w:r>
              <w:t>4</w:t>
            </w:r>
          </w:p>
        </w:tc>
        <w:tc>
          <w:tcPr>
            <w:tcW w:w="2127" w:type="dxa"/>
          </w:tcPr>
          <w:p w14:paraId="052F8337" w14:textId="44F0372F" w:rsidR="006F7FC3" w:rsidRDefault="008A35AD" w:rsidP="0089257F">
            <w:r>
              <w:t>Protein</w:t>
            </w:r>
          </w:p>
        </w:tc>
        <w:tc>
          <w:tcPr>
            <w:tcW w:w="3305" w:type="dxa"/>
          </w:tcPr>
          <w:p w14:paraId="0AC99665" w14:textId="77777777" w:rsidR="006F7FC3" w:rsidRDefault="006F7FC3" w:rsidP="0089257F"/>
        </w:tc>
        <w:tc>
          <w:tcPr>
            <w:tcW w:w="2842" w:type="dxa"/>
          </w:tcPr>
          <w:p w14:paraId="729B6A1E" w14:textId="77777777" w:rsidR="006F7FC3" w:rsidRDefault="006F7FC3" w:rsidP="0089257F"/>
        </w:tc>
        <w:tc>
          <w:tcPr>
            <w:tcW w:w="2273" w:type="dxa"/>
          </w:tcPr>
          <w:p w14:paraId="4F430166" w14:textId="77777777" w:rsidR="006F7FC3" w:rsidRDefault="006F7FC3" w:rsidP="0089257F"/>
        </w:tc>
        <w:tc>
          <w:tcPr>
            <w:tcW w:w="2280" w:type="dxa"/>
          </w:tcPr>
          <w:p w14:paraId="589993AC" w14:textId="77777777" w:rsidR="006F7FC3" w:rsidRDefault="006F7FC3" w:rsidP="0089257F"/>
        </w:tc>
      </w:tr>
      <w:tr w:rsidR="002938FB" w14:paraId="587439DA" w14:textId="77777777" w:rsidTr="001F0ABC">
        <w:tc>
          <w:tcPr>
            <w:tcW w:w="1121" w:type="dxa"/>
          </w:tcPr>
          <w:p w14:paraId="573E3BCF" w14:textId="50BCBC8F" w:rsidR="006F7FC3" w:rsidRDefault="001F0ABC" w:rsidP="0089257F">
            <w:r>
              <w:t>5</w:t>
            </w:r>
          </w:p>
        </w:tc>
        <w:tc>
          <w:tcPr>
            <w:tcW w:w="2127" w:type="dxa"/>
          </w:tcPr>
          <w:p w14:paraId="0989589B" w14:textId="3B8FEEAB" w:rsidR="006F7FC3" w:rsidRDefault="008A35AD" w:rsidP="0089257F">
            <w:r>
              <w:t>Vegetarian/Vegan</w:t>
            </w:r>
          </w:p>
        </w:tc>
        <w:tc>
          <w:tcPr>
            <w:tcW w:w="3305" w:type="dxa"/>
          </w:tcPr>
          <w:p w14:paraId="7518F511" w14:textId="77777777" w:rsidR="006F7FC3" w:rsidRDefault="006F7FC3" w:rsidP="0089257F"/>
        </w:tc>
        <w:tc>
          <w:tcPr>
            <w:tcW w:w="2842" w:type="dxa"/>
          </w:tcPr>
          <w:p w14:paraId="597E874F" w14:textId="77777777" w:rsidR="006F7FC3" w:rsidRDefault="006F7FC3" w:rsidP="0089257F"/>
        </w:tc>
        <w:tc>
          <w:tcPr>
            <w:tcW w:w="2273" w:type="dxa"/>
          </w:tcPr>
          <w:p w14:paraId="6619BE89" w14:textId="77777777" w:rsidR="006F7FC3" w:rsidRDefault="006F7FC3" w:rsidP="0089257F"/>
        </w:tc>
        <w:tc>
          <w:tcPr>
            <w:tcW w:w="2280" w:type="dxa"/>
          </w:tcPr>
          <w:p w14:paraId="04AF69A3" w14:textId="77777777" w:rsidR="006F7FC3" w:rsidRDefault="006F7FC3" w:rsidP="0089257F"/>
        </w:tc>
      </w:tr>
      <w:tr w:rsidR="002938FB" w14:paraId="2328BDFE" w14:textId="77777777" w:rsidTr="001F0ABC">
        <w:tc>
          <w:tcPr>
            <w:tcW w:w="1121" w:type="dxa"/>
          </w:tcPr>
          <w:p w14:paraId="616FA171" w14:textId="0E46A57C" w:rsidR="006F7FC3" w:rsidRDefault="001F0ABC" w:rsidP="0089257F">
            <w:r>
              <w:t>6</w:t>
            </w:r>
          </w:p>
        </w:tc>
        <w:tc>
          <w:tcPr>
            <w:tcW w:w="2127" w:type="dxa"/>
          </w:tcPr>
          <w:p w14:paraId="12915F98" w14:textId="6B5898F7" w:rsidR="006F7FC3" w:rsidRDefault="00AB0E7B" w:rsidP="0089257F">
            <w:r>
              <w:t>Carbs</w:t>
            </w:r>
          </w:p>
        </w:tc>
        <w:tc>
          <w:tcPr>
            <w:tcW w:w="3305" w:type="dxa"/>
          </w:tcPr>
          <w:p w14:paraId="6E0D0124" w14:textId="77777777" w:rsidR="006F7FC3" w:rsidRDefault="006F7FC3" w:rsidP="0089257F"/>
        </w:tc>
        <w:tc>
          <w:tcPr>
            <w:tcW w:w="2842" w:type="dxa"/>
          </w:tcPr>
          <w:p w14:paraId="03F1A164" w14:textId="77777777" w:rsidR="006F7FC3" w:rsidRDefault="006F7FC3" w:rsidP="0089257F"/>
        </w:tc>
        <w:tc>
          <w:tcPr>
            <w:tcW w:w="2273" w:type="dxa"/>
          </w:tcPr>
          <w:p w14:paraId="67C92E9A" w14:textId="77777777" w:rsidR="006F7FC3" w:rsidRDefault="006F7FC3" w:rsidP="0089257F"/>
        </w:tc>
        <w:tc>
          <w:tcPr>
            <w:tcW w:w="2280" w:type="dxa"/>
          </w:tcPr>
          <w:p w14:paraId="2C0DA968" w14:textId="77777777" w:rsidR="006F7FC3" w:rsidRDefault="006F7FC3" w:rsidP="0089257F"/>
        </w:tc>
      </w:tr>
      <w:tr w:rsidR="002938FB" w14:paraId="1689880B" w14:textId="77777777" w:rsidTr="001F0ABC">
        <w:tc>
          <w:tcPr>
            <w:tcW w:w="1121" w:type="dxa"/>
          </w:tcPr>
          <w:p w14:paraId="6D0D907D" w14:textId="15C97513" w:rsidR="006F7FC3" w:rsidRDefault="001F0ABC" w:rsidP="0089257F">
            <w:r>
              <w:t>7</w:t>
            </w:r>
          </w:p>
        </w:tc>
        <w:tc>
          <w:tcPr>
            <w:tcW w:w="2127" w:type="dxa"/>
          </w:tcPr>
          <w:p w14:paraId="3C6CF5BC" w14:textId="3FBF36A6" w:rsidR="006F7FC3" w:rsidRDefault="008A35AD" w:rsidP="0089257F">
            <w:r>
              <w:t>Seasoning/Sauces/Cuisines</w:t>
            </w:r>
          </w:p>
        </w:tc>
        <w:tc>
          <w:tcPr>
            <w:tcW w:w="3305" w:type="dxa"/>
          </w:tcPr>
          <w:p w14:paraId="3B1BFD8C" w14:textId="77777777" w:rsidR="006F7FC3" w:rsidRDefault="006F7FC3" w:rsidP="0089257F"/>
        </w:tc>
        <w:tc>
          <w:tcPr>
            <w:tcW w:w="2842" w:type="dxa"/>
          </w:tcPr>
          <w:p w14:paraId="3BDAABF1" w14:textId="77777777" w:rsidR="006F7FC3" w:rsidRDefault="006F7FC3" w:rsidP="0089257F"/>
        </w:tc>
        <w:tc>
          <w:tcPr>
            <w:tcW w:w="2273" w:type="dxa"/>
          </w:tcPr>
          <w:p w14:paraId="4F030C59" w14:textId="77777777" w:rsidR="006F7FC3" w:rsidRDefault="006F7FC3" w:rsidP="0089257F"/>
        </w:tc>
        <w:tc>
          <w:tcPr>
            <w:tcW w:w="2280" w:type="dxa"/>
          </w:tcPr>
          <w:p w14:paraId="42FD9D54" w14:textId="77777777" w:rsidR="006F7FC3" w:rsidRDefault="006F7FC3" w:rsidP="0089257F"/>
        </w:tc>
      </w:tr>
      <w:tr w:rsidR="002938FB" w14:paraId="467105B1" w14:textId="77777777" w:rsidTr="001F0ABC">
        <w:tc>
          <w:tcPr>
            <w:tcW w:w="1121" w:type="dxa"/>
          </w:tcPr>
          <w:p w14:paraId="3534D062" w14:textId="6130C73C" w:rsidR="006F7FC3" w:rsidRDefault="001F0ABC" w:rsidP="0089257F">
            <w:r>
              <w:t>8</w:t>
            </w:r>
          </w:p>
        </w:tc>
        <w:tc>
          <w:tcPr>
            <w:tcW w:w="2127" w:type="dxa"/>
          </w:tcPr>
          <w:p w14:paraId="462B16E5" w14:textId="360E41EB" w:rsidR="006F7FC3" w:rsidRDefault="001F0ABC" w:rsidP="0089257F">
            <w:r>
              <w:t>Desserts</w:t>
            </w:r>
          </w:p>
        </w:tc>
        <w:tc>
          <w:tcPr>
            <w:tcW w:w="3305" w:type="dxa"/>
          </w:tcPr>
          <w:p w14:paraId="7E1A1A1E" w14:textId="77777777" w:rsidR="006F7FC3" w:rsidRDefault="006F7FC3" w:rsidP="0089257F"/>
        </w:tc>
        <w:tc>
          <w:tcPr>
            <w:tcW w:w="2842" w:type="dxa"/>
          </w:tcPr>
          <w:p w14:paraId="4A68E350" w14:textId="77777777" w:rsidR="006F7FC3" w:rsidRDefault="006F7FC3" w:rsidP="0089257F"/>
        </w:tc>
        <w:tc>
          <w:tcPr>
            <w:tcW w:w="2273" w:type="dxa"/>
          </w:tcPr>
          <w:p w14:paraId="34E55BFD" w14:textId="77777777" w:rsidR="006F7FC3" w:rsidRDefault="006F7FC3" w:rsidP="0089257F"/>
        </w:tc>
        <w:tc>
          <w:tcPr>
            <w:tcW w:w="2280" w:type="dxa"/>
          </w:tcPr>
          <w:p w14:paraId="5E06D046" w14:textId="77777777" w:rsidR="006F7FC3" w:rsidRDefault="006F7FC3" w:rsidP="0089257F"/>
        </w:tc>
      </w:tr>
      <w:tr w:rsidR="002938FB" w14:paraId="161B5B26" w14:textId="77777777" w:rsidTr="001F0ABC">
        <w:tc>
          <w:tcPr>
            <w:tcW w:w="1121" w:type="dxa"/>
          </w:tcPr>
          <w:p w14:paraId="78F41F3B" w14:textId="7DDBFA5D" w:rsidR="006F7FC3" w:rsidRDefault="001F0ABC" w:rsidP="0089257F">
            <w:r>
              <w:t>9</w:t>
            </w:r>
          </w:p>
        </w:tc>
        <w:tc>
          <w:tcPr>
            <w:tcW w:w="2127" w:type="dxa"/>
          </w:tcPr>
          <w:p w14:paraId="485F02A9" w14:textId="2BD5080B" w:rsidR="006F7FC3" w:rsidRDefault="008A35AD" w:rsidP="0089257F">
            <w:r>
              <w:t>Assignment prep</w:t>
            </w:r>
          </w:p>
        </w:tc>
        <w:tc>
          <w:tcPr>
            <w:tcW w:w="3305" w:type="dxa"/>
          </w:tcPr>
          <w:p w14:paraId="7FF5DA58" w14:textId="77777777" w:rsidR="006F7FC3" w:rsidRDefault="006F7FC3" w:rsidP="0089257F"/>
        </w:tc>
        <w:tc>
          <w:tcPr>
            <w:tcW w:w="2842" w:type="dxa"/>
          </w:tcPr>
          <w:p w14:paraId="15C650B7" w14:textId="77777777" w:rsidR="006F7FC3" w:rsidRDefault="006F7FC3" w:rsidP="0089257F"/>
        </w:tc>
        <w:tc>
          <w:tcPr>
            <w:tcW w:w="2273" w:type="dxa"/>
          </w:tcPr>
          <w:p w14:paraId="741341F0" w14:textId="77777777" w:rsidR="006F7FC3" w:rsidRDefault="006F7FC3" w:rsidP="0089257F"/>
        </w:tc>
        <w:tc>
          <w:tcPr>
            <w:tcW w:w="2280" w:type="dxa"/>
          </w:tcPr>
          <w:p w14:paraId="21D57CA4" w14:textId="77777777" w:rsidR="006F7FC3" w:rsidRDefault="006F7FC3" w:rsidP="0089257F"/>
        </w:tc>
      </w:tr>
      <w:tr w:rsidR="002938FB" w14:paraId="0FFCAE09" w14:textId="77777777" w:rsidTr="001F0ABC">
        <w:tc>
          <w:tcPr>
            <w:tcW w:w="1121" w:type="dxa"/>
          </w:tcPr>
          <w:p w14:paraId="096C34BB" w14:textId="1D40A94F" w:rsidR="001F0ABC" w:rsidRDefault="001F0ABC" w:rsidP="0089257F">
            <w:r>
              <w:t>10</w:t>
            </w:r>
          </w:p>
        </w:tc>
        <w:tc>
          <w:tcPr>
            <w:tcW w:w="2127" w:type="dxa"/>
          </w:tcPr>
          <w:p w14:paraId="172F9FF6" w14:textId="343F82DD" w:rsidR="001F0ABC" w:rsidRDefault="001F0ABC" w:rsidP="0089257F">
            <w:r>
              <w:t>Signature dish</w:t>
            </w:r>
          </w:p>
        </w:tc>
        <w:tc>
          <w:tcPr>
            <w:tcW w:w="3305" w:type="dxa"/>
          </w:tcPr>
          <w:p w14:paraId="1918526C" w14:textId="77777777" w:rsidR="001F0ABC" w:rsidRDefault="001F0ABC" w:rsidP="0089257F"/>
        </w:tc>
        <w:tc>
          <w:tcPr>
            <w:tcW w:w="2842" w:type="dxa"/>
          </w:tcPr>
          <w:p w14:paraId="551EB999" w14:textId="77777777" w:rsidR="001F0ABC" w:rsidRDefault="001F0ABC" w:rsidP="0089257F"/>
        </w:tc>
        <w:tc>
          <w:tcPr>
            <w:tcW w:w="2273" w:type="dxa"/>
          </w:tcPr>
          <w:p w14:paraId="16C2FD8C" w14:textId="77777777" w:rsidR="001F0ABC" w:rsidRDefault="001F0ABC" w:rsidP="0089257F"/>
        </w:tc>
        <w:tc>
          <w:tcPr>
            <w:tcW w:w="2280" w:type="dxa"/>
          </w:tcPr>
          <w:p w14:paraId="5185AAF7" w14:textId="77777777" w:rsidR="001F0ABC" w:rsidRDefault="001F0ABC" w:rsidP="0089257F"/>
        </w:tc>
      </w:tr>
      <w:tr w:rsidR="002938FB" w14:paraId="7146AF7B" w14:textId="77777777" w:rsidTr="001F0ABC">
        <w:tc>
          <w:tcPr>
            <w:tcW w:w="1121" w:type="dxa"/>
          </w:tcPr>
          <w:p w14:paraId="675EB0D7" w14:textId="77777777" w:rsidR="001F0ABC" w:rsidRDefault="001F0ABC" w:rsidP="0089257F">
            <w:r>
              <w:t>Indicative Reading List</w:t>
            </w:r>
          </w:p>
          <w:p w14:paraId="36B30DC9" w14:textId="77777777" w:rsidR="001F0ABC" w:rsidRDefault="001F0ABC" w:rsidP="0089257F"/>
          <w:p w14:paraId="0E249E28" w14:textId="77777777" w:rsidR="001F0ABC" w:rsidRDefault="001F0ABC" w:rsidP="0089257F"/>
          <w:p w14:paraId="2DD4189C" w14:textId="77777777" w:rsidR="001F0ABC" w:rsidRDefault="001F0ABC" w:rsidP="0089257F"/>
          <w:p w14:paraId="3CC0D55D" w14:textId="77777777" w:rsidR="001F0ABC" w:rsidRDefault="001F0ABC" w:rsidP="0089257F"/>
          <w:p w14:paraId="6BAD3CC0" w14:textId="54AC0C3F" w:rsidR="001F0ABC" w:rsidRDefault="001F0ABC" w:rsidP="0089257F"/>
        </w:tc>
        <w:tc>
          <w:tcPr>
            <w:tcW w:w="2127" w:type="dxa"/>
          </w:tcPr>
          <w:p w14:paraId="70007567" w14:textId="77777777" w:rsidR="001F0ABC" w:rsidRDefault="001F0ABC" w:rsidP="0089257F"/>
        </w:tc>
        <w:tc>
          <w:tcPr>
            <w:tcW w:w="3305" w:type="dxa"/>
          </w:tcPr>
          <w:p w14:paraId="5CA4E0BC" w14:textId="77777777" w:rsidR="001F0ABC" w:rsidRDefault="001F0ABC" w:rsidP="0089257F"/>
        </w:tc>
        <w:tc>
          <w:tcPr>
            <w:tcW w:w="2842" w:type="dxa"/>
          </w:tcPr>
          <w:p w14:paraId="3C4E70ED" w14:textId="77777777" w:rsidR="001F0ABC" w:rsidRDefault="001F0ABC" w:rsidP="0089257F"/>
        </w:tc>
        <w:tc>
          <w:tcPr>
            <w:tcW w:w="2273" w:type="dxa"/>
          </w:tcPr>
          <w:p w14:paraId="284F0BC4" w14:textId="77777777" w:rsidR="001F0ABC" w:rsidRDefault="001F0ABC" w:rsidP="0089257F"/>
        </w:tc>
        <w:tc>
          <w:tcPr>
            <w:tcW w:w="2280" w:type="dxa"/>
          </w:tcPr>
          <w:p w14:paraId="7B83259B" w14:textId="77777777" w:rsidR="001F0ABC" w:rsidRDefault="001F0ABC" w:rsidP="0089257F"/>
        </w:tc>
      </w:tr>
      <w:tr w:rsidR="001F0ABC" w14:paraId="0DC5B797" w14:textId="77777777" w:rsidTr="001F0ABC">
        <w:tc>
          <w:tcPr>
            <w:tcW w:w="13948" w:type="dxa"/>
            <w:gridSpan w:val="6"/>
          </w:tcPr>
          <w:p w14:paraId="21DF4779" w14:textId="70D23715" w:rsidR="001F0ABC" w:rsidRDefault="001F0ABC" w:rsidP="0089257F"/>
        </w:tc>
      </w:tr>
    </w:tbl>
    <w:p w14:paraId="51554805" w14:textId="65681DC9" w:rsidR="0089257F" w:rsidRDefault="0089257F" w:rsidP="009E1F0F"/>
    <w:sectPr w:rsidR="0089257F" w:rsidSect="0089257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C011E3" w14:textId="77777777" w:rsidR="0081573E" w:rsidRDefault="0081573E" w:rsidP="00FC6CB8">
      <w:pPr>
        <w:spacing w:after="0" w:line="240" w:lineRule="auto"/>
      </w:pPr>
      <w:r>
        <w:separator/>
      </w:r>
    </w:p>
  </w:endnote>
  <w:endnote w:type="continuationSeparator" w:id="0">
    <w:p w14:paraId="30D098B1" w14:textId="77777777" w:rsidR="0081573E" w:rsidRDefault="0081573E" w:rsidP="00FC6C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5D5D54" w14:textId="77777777" w:rsidR="0081573E" w:rsidRDefault="0081573E" w:rsidP="00FC6CB8">
      <w:pPr>
        <w:spacing w:after="0" w:line="240" w:lineRule="auto"/>
      </w:pPr>
      <w:r>
        <w:separator/>
      </w:r>
    </w:p>
  </w:footnote>
  <w:footnote w:type="continuationSeparator" w:id="0">
    <w:p w14:paraId="0279FD14" w14:textId="77777777" w:rsidR="0081573E" w:rsidRDefault="0081573E" w:rsidP="00FC6C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89304B"/>
    <w:multiLevelType w:val="hybridMultilevel"/>
    <w:tmpl w:val="DE68EFA2"/>
    <w:lvl w:ilvl="0" w:tplc="08090001">
      <w:start w:val="1"/>
      <w:numFmt w:val="bullet"/>
      <w:lvlText w:val=""/>
      <w:lvlJc w:val="left"/>
      <w:pPr>
        <w:ind w:left="7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65" w:hanging="360"/>
      </w:pPr>
      <w:rPr>
        <w:rFonts w:ascii="Wingdings" w:hAnsi="Wingdings" w:hint="default"/>
      </w:rPr>
    </w:lvl>
  </w:abstractNum>
  <w:abstractNum w:abstractNumId="1" w15:restartNumberingAfterBreak="0">
    <w:nsid w:val="3D831478"/>
    <w:multiLevelType w:val="hybridMultilevel"/>
    <w:tmpl w:val="1C5C53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663E91"/>
    <w:multiLevelType w:val="hybridMultilevel"/>
    <w:tmpl w:val="F034A3D2"/>
    <w:lvl w:ilvl="0" w:tplc="08090001">
      <w:start w:val="1"/>
      <w:numFmt w:val="bullet"/>
      <w:lvlText w:val=""/>
      <w:lvlJc w:val="left"/>
      <w:pPr>
        <w:ind w:left="7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65" w:hanging="360"/>
      </w:pPr>
      <w:rPr>
        <w:rFonts w:ascii="Wingdings" w:hAnsi="Wingdings" w:hint="default"/>
      </w:rPr>
    </w:lvl>
  </w:abstractNum>
  <w:num w:numId="1" w16cid:durableId="463617715">
    <w:abstractNumId w:val="0"/>
  </w:num>
  <w:num w:numId="2" w16cid:durableId="131022793">
    <w:abstractNumId w:val="1"/>
  </w:num>
  <w:num w:numId="3" w16cid:durableId="31904353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257F"/>
    <w:rsid w:val="001D5244"/>
    <w:rsid w:val="001F0ABC"/>
    <w:rsid w:val="002938FB"/>
    <w:rsid w:val="002D7581"/>
    <w:rsid w:val="00383C47"/>
    <w:rsid w:val="0064608B"/>
    <w:rsid w:val="006657D8"/>
    <w:rsid w:val="006D1ACD"/>
    <w:rsid w:val="006D28CC"/>
    <w:rsid w:val="006F7FC3"/>
    <w:rsid w:val="007562F7"/>
    <w:rsid w:val="0081573E"/>
    <w:rsid w:val="0089257F"/>
    <w:rsid w:val="008A35AD"/>
    <w:rsid w:val="00947E4F"/>
    <w:rsid w:val="009E1F0F"/>
    <w:rsid w:val="00A77FE9"/>
    <w:rsid w:val="00AB0E7B"/>
    <w:rsid w:val="00AB7D2A"/>
    <w:rsid w:val="00B87F6D"/>
    <w:rsid w:val="00BD261A"/>
    <w:rsid w:val="00E0467C"/>
    <w:rsid w:val="00FC6C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1A6FD3"/>
  <w15:chartTrackingRefBased/>
  <w15:docId w15:val="{569365AF-5211-40B3-A49D-E0FA135C9B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9257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D524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C6C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6CB8"/>
  </w:style>
  <w:style w:type="paragraph" w:styleId="Footer">
    <w:name w:val="footer"/>
    <w:basedOn w:val="Normal"/>
    <w:link w:val="FooterChar"/>
    <w:uiPriority w:val="99"/>
    <w:unhideWhenUsed/>
    <w:rsid w:val="00FC6C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6C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174</Words>
  <Characters>996</Characters>
  <Application>Microsoft Office Word</Application>
  <DocSecurity>4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2</cp:revision>
  <dcterms:created xsi:type="dcterms:W3CDTF">2026-04-22T14:31:00Z</dcterms:created>
  <dcterms:modified xsi:type="dcterms:W3CDTF">2026-04-22T14:31:00Z</dcterms:modified>
</cp:coreProperties>
</file>