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62FB995" w14:textId="50F8913B" w:rsidR="003D4EEC" w:rsidRDefault="003D4EEC" w:rsidP="30BEDFA8">
            <w:pPr>
              <w:spacing w:after="160"/>
            </w:pPr>
            <w:r>
              <w:t>Mobile phone</w:t>
            </w:r>
          </w:p>
          <w:sdt>
            <w:sdtPr>
              <w:id w:val="-1454554867"/>
              <w:picture/>
            </w:sdtPr>
            <w:sdtContent>
              <w:p w14:paraId="3C8863F5" w14:textId="680AECEA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42238750">
                      <wp:extent cx="952500" cy="535781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C44BC1E" w:rsidR="00866602" w:rsidRDefault="003D4EEC" w:rsidP="00866602">
            <w:pPr>
              <w:spacing w:after="160"/>
              <w:rPr>
                <w:rFonts w:hint="eastAsia"/>
              </w:rPr>
            </w:pPr>
            <w:r>
              <w:t xml:space="preserve">This is a mobile phone I use to communicate and gather information. I feel good using the browser on my phone to research,what I would like to improve </w:t>
            </w:r>
            <w:r w:rsidR="00A224F3">
              <w:t>is my speed of text during a conversation, this skill matters because it helps with timing/rapid.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36468066">
                      <wp:extent cx="1250414" cy="1250414"/>
                      <wp:effectExtent l="0" t="0" r="6985" b="698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748" cy="12707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1391963" w14:textId="7018B67E" w:rsidR="00866602" w:rsidRDefault="00A224F3" w:rsidP="00860B30">
            <w:pPr>
              <w:spacing w:after="160"/>
            </w:pPr>
            <w:r>
              <w:t>LAPTOP</w:t>
            </w:r>
          </w:p>
          <w:p w14:paraId="3A262BD8" w14:textId="325A256D" w:rsidR="00A224F3" w:rsidRDefault="00A224F3" w:rsidP="00860B30">
            <w:pPr>
              <w:spacing w:after="160"/>
            </w:pPr>
            <w:r>
              <w:t xml:space="preserve">Laptop is a digital device I use to research , finish off assignments , I feel good and comfortable using this digital device because it has multiple avenues for researching and gathering information. I would like to work and improve on using Word </w:t>
            </w:r>
            <w:r w:rsidR="004B15E5">
              <w:t>, this skill matters because once mastered your work on Word becomes LEGIT.</w:t>
            </w:r>
          </w:p>
          <w:p w14:paraId="3DF49871" w14:textId="78252131" w:rsidR="00A224F3" w:rsidRDefault="00A224F3" w:rsidP="00860B30">
            <w:pPr>
              <w:spacing w:after="160"/>
              <w:rPr>
                <w:rFonts w:hint="eastAsia"/>
              </w:rPr>
            </w:pP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54619A90" w14:textId="26C73080" w:rsidR="004B15E5" w:rsidRDefault="004B15E5" w:rsidP="00860B30">
            <w:pPr>
              <w:spacing w:after="160"/>
            </w:pPr>
            <w:r>
              <w:t>Playstation5/Console</w:t>
            </w:r>
          </w:p>
          <w:p w14:paraId="0A075C82" w14:textId="4B5343EC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B7ED235">
                      <wp:extent cx="952500" cy="6096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096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94467B6" w:rsidR="00866602" w:rsidRDefault="004B15E5" w:rsidP="00860B30">
            <w:pPr>
              <w:spacing w:after="160"/>
              <w:rPr>
                <w:rFonts w:hint="eastAsia"/>
              </w:rPr>
            </w:pPr>
            <w:r>
              <w:t>Playstation5/Console is a digital device that I use daily as a distraction (play games), I feel good playing fc26,UFC5,GTA . I would love to improve my skills on call of duty so I can play friends online.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8B00D3" w14:textId="61D931F8" w:rsidR="004B15E5" w:rsidRDefault="004B15E5" w:rsidP="00860B30">
            <w:pPr>
              <w:spacing w:after="160"/>
            </w:pPr>
            <w:r>
              <w:t xml:space="preserve">Apple Watch </w:t>
            </w:r>
          </w:p>
          <w:sdt>
            <w:sdtPr>
              <w:id w:val="682792220"/>
              <w:picture/>
            </w:sdtPr>
            <w:sdtContent>
              <w:p w14:paraId="3A9691C1" w14:textId="5B98DE0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4D309389">
                      <wp:extent cx="952500" cy="714375"/>
                      <wp:effectExtent l="0" t="0" r="0" b="952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89C866B" w:rsidR="00866602" w:rsidRDefault="00BC2727" w:rsidP="00860B30">
            <w:pPr>
              <w:spacing w:after="160"/>
              <w:rPr>
                <w:rFonts w:hint="eastAsia"/>
              </w:rPr>
            </w:pPr>
            <w:r>
              <w:t>Apple Watch is another digital device I use on a daily basis not just to read the time but many more things such as looking up my pulse and heart rate during exercise. What I would like to improve is charging my device as I tend to forget most times.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lastRenderedPageBreak/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231B3D05" w:rsidR="00866602" w:rsidRDefault="00610C80" w:rsidP="00866602">
            <w:pPr>
              <w:rPr>
                <w:rFonts w:hint="eastAsia"/>
              </w:rPr>
            </w:pPr>
            <w:r>
              <w:t xml:space="preserve">My digital life started at the age of 12 with my first mobile phone being a (alcatel), ever since then I have had a wonderful relationship with digital devices laptops,phones,consoles etc. Digital devices play a major role in my day to day life I use researching and gathering information or seeking help/assistance with day to day activities. I sometimes do feel nervous when it comes to using certain digital devices  due to </w:t>
            </w:r>
            <w:r w:rsidR="007B3337">
              <w:t>their constant updates of software. Overall I feel extremly confident when using my laptop but I would love to improve my digital skills on Microsoft Word.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E7322E" w14:textId="77777777" w:rsidR="0027140B" w:rsidRDefault="002714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909655E" w14:textId="77777777" w:rsidR="0027140B" w:rsidRDefault="002714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BD2209" w14:textId="77777777" w:rsidR="0027140B" w:rsidRDefault="002714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2BE6EE0C" w14:textId="77777777" w:rsidR="0027140B" w:rsidRDefault="002714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7140B"/>
    <w:rsid w:val="00292800"/>
    <w:rsid w:val="002B5A72"/>
    <w:rsid w:val="0038326E"/>
    <w:rsid w:val="003841F2"/>
    <w:rsid w:val="003C2220"/>
    <w:rsid w:val="003D4EEC"/>
    <w:rsid w:val="004B15E5"/>
    <w:rsid w:val="004F710B"/>
    <w:rsid w:val="00514445"/>
    <w:rsid w:val="005427FF"/>
    <w:rsid w:val="005814C3"/>
    <w:rsid w:val="005B28CE"/>
    <w:rsid w:val="00610C80"/>
    <w:rsid w:val="00730B03"/>
    <w:rsid w:val="007A3CD2"/>
    <w:rsid w:val="007B3337"/>
    <w:rsid w:val="00860B30"/>
    <w:rsid w:val="00866602"/>
    <w:rsid w:val="009E4D8E"/>
    <w:rsid w:val="00A224F3"/>
    <w:rsid w:val="00B4029E"/>
    <w:rsid w:val="00BC2727"/>
    <w:rsid w:val="00BD2A86"/>
    <w:rsid w:val="00C9180A"/>
    <w:rsid w:val="00D34D3B"/>
    <w:rsid w:val="00D640A5"/>
    <w:rsid w:val="00DD5C49"/>
    <w:rsid w:val="00E7343B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6</Pages>
  <Words>422</Words>
  <Characters>2407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Emmanuel Dominic Kouakou (2540002)</cp:lastModifiedBy>
  <cp:revision>3</cp:revision>
  <dcterms:created xsi:type="dcterms:W3CDTF">2026-07-05T09:42:00Z</dcterms:created>
  <dcterms:modified xsi:type="dcterms:W3CDTF">2026-07-05T10:55:00Z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