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8F4DB" w14:textId="5F52FC31" w:rsidR="00F67234" w:rsidRDefault="00B74139">
      <w:pPr>
        <w:rPr>
          <w:b/>
          <w:bCs/>
          <w:u w:val="single"/>
        </w:rPr>
      </w:pPr>
      <w:r w:rsidRPr="00B74139">
        <w:rPr>
          <w:b/>
          <w:bCs/>
          <w:u w:val="single"/>
        </w:rPr>
        <w:t>ECAD6008</w:t>
      </w:r>
      <w:r w:rsidRPr="00B74139">
        <w:rPr>
          <w:b/>
          <w:bCs/>
        </w:rPr>
        <w:tab/>
      </w:r>
      <w:r w:rsidRPr="00B74139">
        <w:rPr>
          <w:b/>
          <w:bCs/>
        </w:rPr>
        <w:tab/>
      </w:r>
      <w:r w:rsidRPr="00B74139">
        <w:rPr>
          <w:b/>
          <w:bCs/>
        </w:rPr>
        <w:tab/>
      </w:r>
      <w:r w:rsidRPr="00B74139">
        <w:rPr>
          <w:b/>
          <w:bCs/>
        </w:rPr>
        <w:tab/>
      </w:r>
      <w:r w:rsidRPr="00B74139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B74139">
        <w:rPr>
          <w:b/>
          <w:bCs/>
          <w:u w:val="single"/>
        </w:rPr>
        <w:t>Rhif</w:t>
      </w:r>
      <w:proofErr w:type="spellEnd"/>
      <w:r w:rsidRPr="00B74139">
        <w:rPr>
          <w:b/>
          <w:bCs/>
          <w:u w:val="single"/>
        </w:rPr>
        <w:t xml:space="preserve"> </w:t>
      </w:r>
      <w:proofErr w:type="spellStart"/>
      <w:r w:rsidRPr="00B74139">
        <w:rPr>
          <w:b/>
          <w:bCs/>
          <w:u w:val="single"/>
        </w:rPr>
        <w:t>Myfyriwr</w:t>
      </w:r>
      <w:proofErr w:type="spellEnd"/>
      <w:r w:rsidRPr="00B7413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–</w:t>
      </w:r>
      <w:r w:rsidRPr="00B74139">
        <w:rPr>
          <w:b/>
          <w:bCs/>
          <w:u w:val="single"/>
        </w:rPr>
        <w:t xml:space="preserve"> 2008459</w:t>
      </w:r>
    </w:p>
    <w:p w14:paraId="4299AEB0" w14:textId="77777777" w:rsidR="00B74139" w:rsidRDefault="00B74139">
      <w:pPr>
        <w:rPr>
          <w:b/>
          <w:bCs/>
          <w:u w:val="single"/>
        </w:rPr>
      </w:pPr>
    </w:p>
    <w:p w14:paraId="7B84BB5E" w14:textId="77777777" w:rsidR="00B74139" w:rsidRPr="003D6A5E" w:rsidRDefault="00B74139" w:rsidP="00B74139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D6A5E">
        <w:rPr>
          <w:rFonts w:ascii="Calibri" w:eastAsia="Times New Roman" w:hAnsi="Calibri" w:cs="Calibri"/>
          <w:sz w:val="28"/>
          <w:szCs w:val="28"/>
          <w:lang w:eastAsia="en-GB"/>
        </w:rPr>
        <w:t> 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3686"/>
        <w:gridCol w:w="4394"/>
      </w:tblGrid>
      <w:tr w:rsidR="00B74139" w:rsidRPr="003D6A5E" w14:paraId="7B969236" w14:textId="77777777" w:rsidTr="00A74569">
        <w:trPr>
          <w:trHeight w:val="300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14F7F1" w14:textId="77777777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789683" w14:textId="77777777" w:rsidR="00B74139" w:rsidRPr="003D6A5E" w:rsidRDefault="00B74139" w:rsidP="00A7456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Beth </w:t>
            </w: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yw</w:t>
            </w:r>
            <w:proofErr w:type="spellEnd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 y </w:t>
            </w: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?</w:t>
            </w: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33281C" w14:textId="77777777" w:rsidR="00B74139" w:rsidRPr="003D6A5E" w:rsidRDefault="00B74139" w:rsidP="00A7456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b/>
                <w:bCs/>
                <w:sz w:val="22"/>
                <w:szCs w:val="22"/>
                <w:u w:val="single"/>
                <w:lang w:eastAsia="en-GB"/>
              </w:rPr>
              <w:t>Esiampl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</w:tr>
      <w:tr w:rsidR="00B74139" w:rsidRPr="003D6A5E" w14:paraId="76818A6E" w14:textId="77777777" w:rsidTr="00A74569">
        <w:trPr>
          <w:trHeight w:val="300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740BDD" w14:textId="77777777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1  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17B289" w14:textId="2DE5C5A4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</w:t>
            </w:r>
            <w:proofErr w:type="spellStart"/>
            <w:r w:rsidR="006613C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</w:t>
            </w:r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yfeirnodi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-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rhoi'r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cyfeirnod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ddiwedd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braweddeg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28FD13" w14:textId="3CE261AE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  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6613CC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Tudalen</w:t>
            </w:r>
            <w:proofErr w:type="spellEnd"/>
            <w:r w:rsidR="006613CC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2</w:t>
            </w:r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.</w:t>
            </w:r>
          </w:p>
        </w:tc>
      </w:tr>
      <w:tr w:rsidR="00B74139" w:rsidRPr="003D6A5E" w14:paraId="09E85C77" w14:textId="77777777" w:rsidTr="00A74569">
        <w:trPr>
          <w:trHeight w:val="300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A89791" w14:textId="77777777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2 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223758" w14:textId="289D4E62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Defnyddio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ffynonellau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credadwy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academaidd</w:t>
            </w:r>
            <w:proofErr w:type="spellEnd"/>
            <w:r w:rsidR="00C25D72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FB1FA9F" w14:textId="5392AC21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  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Tudalen</w:t>
            </w:r>
            <w:proofErr w:type="spellEnd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19 a 20.</w:t>
            </w:r>
          </w:p>
        </w:tc>
      </w:tr>
      <w:tr w:rsidR="00B74139" w:rsidRPr="003D6A5E" w14:paraId="78A57B52" w14:textId="77777777" w:rsidTr="00A74569">
        <w:trPr>
          <w:trHeight w:val="605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2FE546" w14:textId="77777777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Targed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3    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7B7010" w14:textId="77777777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Gwirio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gwaith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ysgrifenedig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yn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drylwyr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ac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adolygu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ffurf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ferf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threigladau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er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mwyn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gwella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cywirdeb</w:t>
            </w:r>
            <w:proofErr w:type="spellEnd"/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.  </w:t>
            </w:r>
          </w:p>
          <w:p w14:paraId="04871A84" w14:textId="77777777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  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10E171" w14:textId="4C076AA2" w:rsidR="00B74139" w:rsidRPr="003D6A5E" w:rsidRDefault="00B74139" w:rsidP="00A7456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3D6A5E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  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Yr</w:t>
            </w:r>
            <w:proofErr w:type="spellEnd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aseiniad</w:t>
            </w:r>
            <w:proofErr w:type="spellEnd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i</w:t>
            </w:r>
            <w:proofErr w:type="spellEnd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gyd</w:t>
            </w:r>
            <w:proofErr w:type="spellEnd"/>
            <w:r w:rsidR="007D23B4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. </w:t>
            </w:r>
          </w:p>
        </w:tc>
      </w:tr>
    </w:tbl>
    <w:p w14:paraId="1547BC76" w14:textId="77777777" w:rsidR="00B74139" w:rsidRDefault="00B74139">
      <w:pPr>
        <w:rPr>
          <w:b/>
          <w:bCs/>
        </w:rPr>
      </w:pPr>
    </w:p>
    <w:p w14:paraId="67D657E8" w14:textId="77777777" w:rsidR="00B74139" w:rsidRDefault="00B74139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09060E6" w14:textId="77777777" w:rsidR="00D21561" w:rsidRDefault="00D21561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6DBE066" w14:textId="77777777" w:rsidR="00D21561" w:rsidRDefault="00D21561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CE8A9A6" w14:textId="77777777" w:rsidR="00D21561" w:rsidRDefault="00D21561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13A613A" w14:textId="5C298447" w:rsidR="00B74139" w:rsidRDefault="00B74139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Adfyfyriwch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feirniadol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eich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cynnydd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wrth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gynllunio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paratoi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ac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gwersi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sy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  <w:rtl/>
        </w:rPr>
        <w:t>’</w:t>
      </w:r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n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ymgorffori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egwyddorion</w:t>
      </w:r>
      <w:proofErr w:type="spellEnd"/>
      <w:r w:rsidRPr="00B74139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74139">
        <w:rPr>
          <w:rFonts w:ascii="Arial" w:hAnsi="Arial" w:cs="Arial"/>
          <w:b/>
          <w:bCs/>
          <w:sz w:val="36"/>
          <w:szCs w:val="36"/>
          <w:u w:val="single"/>
        </w:rPr>
        <w:t>pedagogaidd</w:t>
      </w:r>
      <w:proofErr w:type="spellEnd"/>
      <w:r w:rsidR="00F74ACA">
        <w:rPr>
          <w:rFonts w:ascii="Arial" w:hAnsi="Arial" w:cs="Arial"/>
          <w:b/>
          <w:bCs/>
          <w:sz w:val="36"/>
          <w:szCs w:val="36"/>
          <w:u w:val="single"/>
        </w:rPr>
        <w:t xml:space="preserve">. </w:t>
      </w:r>
    </w:p>
    <w:p w14:paraId="4A922F11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463FFDB9" w14:textId="0B900448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55564216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462C5B52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6E3E3C58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195C12B4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2E09C4EF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47DFE5F0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4E613299" w14:textId="77777777" w:rsidR="008741E2" w:rsidRDefault="008741E2" w:rsidP="00B7413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62720810" w14:textId="77777777" w:rsid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</w:p>
    <w:p w14:paraId="4BAC3CEE" w14:textId="0D14912E" w:rsidR="008741E2" w:rsidRPr="00C33F3A" w:rsidRDefault="008741E2" w:rsidP="008741E2">
      <w:pPr>
        <w:pStyle w:val="Standard"/>
        <w:jc w:val="center"/>
        <w:rPr>
          <w:rFonts w:ascii="Arial" w:hAnsi="Arial" w:cs="Arial"/>
          <w:b/>
          <w:bCs/>
          <w:sz w:val="48"/>
          <w:szCs w:val="48"/>
          <w:u w:val="single"/>
          <w:lang w:val="cy-GB"/>
        </w:rPr>
      </w:pPr>
      <w:r w:rsidRPr="00C33F3A">
        <w:rPr>
          <w:rFonts w:ascii="Arial" w:hAnsi="Arial" w:cs="Arial"/>
          <w:b/>
          <w:bCs/>
          <w:sz w:val="48"/>
          <w:szCs w:val="48"/>
          <w:u w:val="single"/>
          <w:lang w:val="cy-GB"/>
        </w:rPr>
        <w:lastRenderedPageBreak/>
        <w:t>Atodiadau Aseiniad ECAD60</w:t>
      </w:r>
      <w:r>
        <w:rPr>
          <w:rFonts w:ascii="Arial" w:hAnsi="Arial" w:cs="Arial"/>
          <w:b/>
          <w:bCs/>
          <w:sz w:val="48"/>
          <w:szCs w:val="48"/>
          <w:u w:val="single"/>
          <w:lang w:val="cy-GB"/>
        </w:rPr>
        <w:t>08</w:t>
      </w:r>
    </w:p>
    <w:p w14:paraId="29AA5E9D" w14:textId="77777777" w:rsid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40"/>
          <w:szCs w:val="40"/>
          <w:u w:val="single"/>
          <w:lang w:val="cy-GB"/>
        </w:rPr>
      </w:pPr>
    </w:p>
    <w:p w14:paraId="07FC72F2" w14:textId="77777777" w:rsid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40"/>
          <w:szCs w:val="40"/>
          <w:u w:val="single"/>
          <w:lang w:val="cy-GB"/>
        </w:rPr>
      </w:pPr>
      <w:r>
        <w:rPr>
          <w:rFonts w:ascii="Arial" w:hAnsi="Arial" w:cs="Arial"/>
          <w:b/>
          <w:bCs/>
          <w:sz w:val="40"/>
          <w:szCs w:val="40"/>
          <w:u w:val="single"/>
          <w:lang w:val="cy-GB"/>
        </w:rPr>
        <w:t xml:space="preserve">Taflen gynnwys </w:t>
      </w:r>
    </w:p>
    <w:p w14:paraId="00171008" w14:textId="77777777" w:rsid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40"/>
          <w:szCs w:val="40"/>
          <w:u w:val="single"/>
          <w:lang w:val="cy-GB"/>
        </w:rPr>
      </w:pPr>
    </w:p>
    <w:p w14:paraId="08517E1D" w14:textId="77777777" w:rsid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40"/>
          <w:szCs w:val="40"/>
          <w:u w:val="single"/>
          <w:lang w:val="cy-GB"/>
        </w:rPr>
      </w:pPr>
    </w:p>
    <w:p w14:paraId="2E340DC5" w14:textId="1E4806DA" w:rsidR="008741E2" w:rsidRP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  <w:lang w:val="cy-GB"/>
        </w:rPr>
      </w:pPr>
      <w:r w:rsidRPr="008741E2">
        <w:rPr>
          <w:rFonts w:ascii="Arial" w:hAnsi="Arial" w:cs="Arial"/>
          <w:b/>
          <w:bCs/>
          <w:sz w:val="36"/>
          <w:szCs w:val="36"/>
          <w:lang w:val="cy-GB"/>
        </w:rPr>
        <w:t>Rhan 1 – Adfyrfodau’r PDP ........</w:t>
      </w:r>
      <w:r w:rsidR="00F74ACA">
        <w:rPr>
          <w:rFonts w:ascii="Arial" w:hAnsi="Arial" w:cs="Arial"/>
          <w:b/>
          <w:bCs/>
          <w:sz w:val="36"/>
          <w:szCs w:val="36"/>
          <w:lang w:val="cy-GB"/>
        </w:rPr>
        <w:t xml:space="preserve"> tud </w:t>
      </w:r>
      <w:r w:rsidR="00CE29A3">
        <w:rPr>
          <w:rFonts w:ascii="Arial" w:hAnsi="Arial" w:cs="Arial"/>
          <w:b/>
          <w:bCs/>
          <w:sz w:val="36"/>
          <w:szCs w:val="36"/>
          <w:lang w:val="cy-GB"/>
        </w:rPr>
        <w:t>3 - 9</w:t>
      </w:r>
    </w:p>
    <w:p w14:paraId="37ADFEE4" w14:textId="77777777" w:rsidR="008741E2" w:rsidRP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  <w:lang w:val="cy-GB"/>
        </w:rPr>
      </w:pPr>
    </w:p>
    <w:p w14:paraId="24992C6C" w14:textId="119DB954" w:rsidR="008741E2" w:rsidRDefault="008741E2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  <w:r w:rsidRPr="008741E2">
        <w:rPr>
          <w:rFonts w:ascii="Arial" w:hAnsi="Arial" w:cs="Arial"/>
          <w:b/>
          <w:bCs/>
          <w:sz w:val="36"/>
          <w:szCs w:val="36"/>
          <w:lang w:val="cy-GB"/>
        </w:rPr>
        <w:t xml:space="preserve">Rhan 2 - </w:t>
      </w:r>
      <w:proofErr w:type="spellStart"/>
      <w:r w:rsidRPr="008741E2">
        <w:rPr>
          <w:rFonts w:ascii="Arial" w:hAnsi="Arial" w:cs="Arial"/>
          <w:b/>
          <w:bCs/>
          <w:sz w:val="36"/>
          <w:szCs w:val="36"/>
        </w:rPr>
        <w:t>Adfyfyrdod</w:t>
      </w:r>
      <w:proofErr w:type="spellEnd"/>
      <w:r w:rsidRPr="008741E2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8741E2">
        <w:rPr>
          <w:rFonts w:ascii="Arial" w:hAnsi="Arial" w:cs="Arial"/>
          <w:b/>
          <w:bCs/>
          <w:sz w:val="36"/>
          <w:szCs w:val="36"/>
        </w:rPr>
        <w:t>beirniadol</w:t>
      </w:r>
      <w:proofErr w:type="spellEnd"/>
      <w:r w:rsidRPr="008741E2">
        <w:rPr>
          <w:rFonts w:ascii="Arial" w:hAnsi="Arial" w:cs="Arial"/>
          <w:b/>
          <w:bCs/>
          <w:sz w:val="36"/>
          <w:szCs w:val="36"/>
        </w:rPr>
        <w:t xml:space="preserve"> ……</w:t>
      </w:r>
      <w:r w:rsidR="00F74ACA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="00F74ACA">
        <w:rPr>
          <w:rFonts w:ascii="Arial" w:hAnsi="Arial" w:cs="Arial"/>
          <w:b/>
          <w:bCs/>
          <w:sz w:val="36"/>
          <w:szCs w:val="36"/>
        </w:rPr>
        <w:t>tud</w:t>
      </w:r>
      <w:proofErr w:type="spellEnd"/>
      <w:r w:rsidR="00F74ACA">
        <w:rPr>
          <w:rFonts w:ascii="Arial" w:hAnsi="Arial" w:cs="Arial"/>
          <w:b/>
          <w:bCs/>
          <w:sz w:val="36"/>
          <w:szCs w:val="36"/>
        </w:rPr>
        <w:t xml:space="preserve"> </w:t>
      </w:r>
      <w:r w:rsidR="00CE29A3">
        <w:rPr>
          <w:rFonts w:ascii="Arial" w:hAnsi="Arial" w:cs="Arial"/>
          <w:b/>
          <w:bCs/>
          <w:sz w:val="36"/>
          <w:szCs w:val="36"/>
        </w:rPr>
        <w:t xml:space="preserve">10 </w:t>
      </w:r>
      <w:r w:rsidR="005C0A15">
        <w:rPr>
          <w:rFonts w:ascii="Arial" w:hAnsi="Arial" w:cs="Arial"/>
          <w:b/>
          <w:bCs/>
          <w:sz w:val="36"/>
          <w:szCs w:val="36"/>
        </w:rPr>
        <w:t>–</w:t>
      </w:r>
      <w:r w:rsidR="00CE29A3">
        <w:rPr>
          <w:rFonts w:ascii="Arial" w:hAnsi="Arial" w:cs="Arial"/>
          <w:b/>
          <w:bCs/>
          <w:sz w:val="36"/>
          <w:szCs w:val="36"/>
        </w:rPr>
        <w:t xml:space="preserve"> </w:t>
      </w:r>
      <w:r w:rsidR="006F2852">
        <w:rPr>
          <w:rFonts w:ascii="Arial" w:hAnsi="Arial" w:cs="Arial"/>
          <w:b/>
          <w:bCs/>
          <w:sz w:val="36"/>
          <w:szCs w:val="36"/>
        </w:rPr>
        <w:t>16</w:t>
      </w:r>
    </w:p>
    <w:p w14:paraId="61731E68" w14:textId="77777777" w:rsidR="005C0A15" w:rsidRDefault="005C0A15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03C2EF82" w14:textId="0F183FAB" w:rsidR="005C0A15" w:rsidRDefault="005C0A15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  <w:proofErr w:type="spellStart"/>
      <w:r>
        <w:rPr>
          <w:rFonts w:ascii="Arial" w:hAnsi="Arial" w:cs="Arial"/>
          <w:b/>
          <w:bCs/>
          <w:sz w:val="36"/>
          <w:szCs w:val="36"/>
        </w:rPr>
        <w:t>Rhestr</w:t>
      </w:r>
      <w:proofErr w:type="spellEnd"/>
      <w:r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</w:rPr>
        <w:t>gyfeirnodau</w:t>
      </w:r>
      <w:proofErr w:type="spellEnd"/>
      <w:r>
        <w:rPr>
          <w:rFonts w:ascii="Arial" w:hAnsi="Arial" w:cs="Arial"/>
          <w:b/>
          <w:bCs/>
          <w:sz w:val="36"/>
          <w:szCs w:val="36"/>
        </w:rPr>
        <w:t xml:space="preserve"> ……. </w:t>
      </w:r>
      <w:proofErr w:type="spellStart"/>
      <w:r>
        <w:rPr>
          <w:rFonts w:ascii="Arial" w:hAnsi="Arial" w:cs="Arial"/>
          <w:b/>
          <w:bCs/>
          <w:sz w:val="36"/>
          <w:szCs w:val="36"/>
        </w:rPr>
        <w:t>tud</w:t>
      </w:r>
      <w:proofErr w:type="spellEnd"/>
      <w:r>
        <w:rPr>
          <w:rFonts w:ascii="Arial" w:hAnsi="Arial" w:cs="Arial"/>
          <w:b/>
          <w:bCs/>
          <w:sz w:val="36"/>
          <w:szCs w:val="36"/>
        </w:rPr>
        <w:t xml:space="preserve"> 17 - 19</w:t>
      </w:r>
    </w:p>
    <w:p w14:paraId="356A7F57" w14:textId="77777777" w:rsidR="005C0A15" w:rsidRDefault="005C0A15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1A47EFBB" w14:textId="46F92C06" w:rsidR="005C0A15" w:rsidRDefault="005C0A15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  <w:proofErr w:type="spellStart"/>
      <w:r>
        <w:rPr>
          <w:rFonts w:ascii="Arial" w:hAnsi="Arial" w:cs="Arial"/>
          <w:b/>
          <w:bCs/>
          <w:sz w:val="36"/>
          <w:szCs w:val="36"/>
        </w:rPr>
        <w:t>Atodiadau</w:t>
      </w:r>
      <w:proofErr w:type="spellEnd"/>
      <w:r>
        <w:rPr>
          <w:rFonts w:ascii="Arial" w:hAnsi="Arial" w:cs="Arial"/>
          <w:b/>
          <w:bCs/>
          <w:sz w:val="36"/>
          <w:szCs w:val="36"/>
        </w:rPr>
        <w:t xml:space="preserve"> …</w:t>
      </w:r>
      <w:proofErr w:type="gramStart"/>
      <w:r>
        <w:rPr>
          <w:rFonts w:ascii="Arial" w:hAnsi="Arial" w:cs="Arial"/>
          <w:b/>
          <w:bCs/>
          <w:sz w:val="36"/>
          <w:szCs w:val="36"/>
        </w:rPr>
        <w:t>…..</w:t>
      </w:r>
      <w:proofErr w:type="gramEnd"/>
      <w:r>
        <w:rPr>
          <w:rFonts w:ascii="Arial" w:hAnsi="Arial" w:cs="Arial"/>
          <w:b/>
          <w:bCs/>
          <w:sz w:val="36"/>
          <w:szCs w:val="36"/>
        </w:rPr>
        <w:t xml:space="preserve"> 20 - 21</w:t>
      </w:r>
    </w:p>
    <w:p w14:paraId="10A726F7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30B31E46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42E2ED28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1BC9EAF7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5722F1B8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7D434B5D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71F7E2A7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36B0901B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29863D87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13BFE523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224C8B78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29969253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6FFF2E30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16A5153E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0A4F63FE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17B8C0C3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76F6DEEF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03905BA4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29352DC7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7A1D342F" w14:textId="77777777" w:rsidR="00D21561" w:rsidRDefault="00D21561" w:rsidP="008741E2">
      <w:pPr>
        <w:pStyle w:val="Standard"/>
        <w:jc w:val="center"/>
        <w:rPr>
          <w:rFonts w:ascii="Arial" w:hAnsi="Arial" w:cs="Arial"/>
          <w:b/>
          <w:bCs/>
          <w:sz w:val="36"/>
          <w:szCs w:val="36"/>
        </w:rPr>
      </w:pPr>
    </w:p>
    <w:p w14:paraId="3F1A4BF7" w14:textId="77777777" w:rsidR="00D21561" w:rsidRPr="00D21561" w:rsidRDefault="00D21561" w:rsidP="00D21561"/>
    <w:p w14:paraId="092A907A" w14:textId="6B1AD908" w:rsidR="00D22323" w:rsidRPr="00D22323" w:rsidRDefault="00D22323" w:rsidP="005C0A15">
      <w:pPr>
        <w:pStyle w:val="Standard"/>
        <w:jc w:val="center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D22323">
        <w:rPr>
          <w:rFonts w:ascii="Arial" w:hAnsi="Arial" w:cs="Arial"/>
          <w:b/>
          <w:bCs/>
          <w:sz w:val="36"/>
          <w:szCs w:val="36"/>
          <w:u w:val="single"/>
          <w:lang w:val="cy-GB"/>
        </w:rPr>
        <w:lastRenderedPageBreak/>
        <w:t>Rhan 1 – Adfyrfodau’r PDP</w:t>
      </w:r>
    </w:p>
    <w:p w14:paraId="551FD08A" w14:textId="77777777" w:rsidR="00D21561" w:rsidRPr="00D21561" w:rsidRDefault="00D21561" w:rsidP="00D21561"/>
    <w:p w14:paraId="4C6871E1" w14:textId="4B7D56E5" w:rsidR="00D21561" w:rsidRPr="00D21561" w:rsidRDefault="00D21561" w:rsidP="00D21561">
      <w:pPr>
        <w:tabs>
          <w:tab w:val="left" w:pos="1340"/>
        </w:tabs>
      </w:pPr>
    </w:p>
    <w:tbl>
      <w:tblPr>
        <w:tblW w:w="901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016"/>
      </w:tblGrid>
      <w:tr w:rsidR="0086524D" w:rsidRPr="0009402B" w14:paraId="26F39216" w14:textId="77777777" w:rsidTr="00BF076E">
        <w:trPr>
          <w:trHeight w:val="817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93F05" w14:textId="76E10C8E" w:rsidR="0086524D" w:rsidRPr="0009402B" w:rsidRDefault="0086524D" w:rsidP="00BF07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Templed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Profiad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Proffesiynol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C6B2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Gwers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iaith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 xml:space="preserve"> - 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Heriau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tasg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ffocws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 xml:space="preserve"> (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tric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chlic</w:t>
            </w:r>
            <w:proofErr w:type="spellEnd"/>
            <w:r w:rsidRPr="0009402B">
              <w:rPr>
                <w:rFonts w:ascii="Arial" w:hAnsi="Arial" w:cs="Arial"/>
                <w:color w:val="161616"/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6524D" w:rsidRPr="0009402B" w14:paraId="2A0BC183" w14:textId="77777777" w:rsidTr="00BF076E">
        <w:trPr>
          <w:trHeight w:val="30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825B7" w14:textId="6DCDC0B5" w:rsidR="0086524D" w:rsidRPr="0009402B" w:rsidRDefault="0086524D" w:rsidP="00BF076E">
            <w:pPr>
              <w:pStyle w:val="Body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Safon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Addysgeg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u w:color="2E74B5"/>
                <w:lang w:val="en-US"/>
              </w:rPr>
              <w:t>:</w:t>
            </w:r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Gyfer</w:t>
            </w:r>
            <w:proofErr w:type="spellEnd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. </w:t>
            </w:r>
          </w:p>
        </w:tc>
      </w:tr>
      <w:tr w:rsidR="0086524D" w:rsidRPr="00134A1F" w14:paraId="448AAFCC" w14:textId="77777777" w:rsidTr="00BF076E">
        <w:trPr>
          <w:trHeight w:val="106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1F934" w14:textId="77777777" w:rsidR="0086524D" w:rsidRPr="0086524D" w:rsidRDefault="0086524D" w:rsidP="0086524D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wnaethoch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a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pham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200B84E0" w14:textId="0BCA39A4" w:rsidR="0086524D" w:rsidRPr="0086524D" w:rsidRDefault="0086524D" w:rsidP="0086524D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Cynlluniais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addysgais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iaith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derbyn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adeiladu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wersi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'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tric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chlic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iaith</w:t>
            </w:r>
            <w:proofErr w:type="spellEnd"/>
            <w:r w:rsidRPr="0086524D">
              <w:rPr>
                <w:rFonts w:ascii="Arial" w:hAnsi="Arial" w:cs="Arial"/>
                <w:color w:val="000000"/>
                <w:sz w:val="22"/>
                <w:szCs w:val="22"/>
              </w:rPr>
              <w:t>'. </w:t>
            </w:r>
          </w:p>
          <w:p w14:paraId="74F54762" w14:textId="77777777" w:rsidR="0086524D" w:rsidRDefault="0086524D" w:rsidP="0086524D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Thema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ddosbarth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wythnos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Elen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Benfelen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felly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hefyd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gosod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seiliedig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thema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gwblhau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3F422105" w14:textId="77777777" w:rsidR="00C12900" w:rsidRDefault="0086524D" w:rsidP="00C12900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Defnyddiais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strategaethau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gyfer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ddarganfod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faint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cynyddu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ers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flaenorol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. Y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ddwy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strategaeth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fwyaf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effeithiol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gwelais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gwynebau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canolig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drist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ysgrifenedig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bodiau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bawd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ymarferol</w:t>
            </w:r>
            <w:proofErr w:type="spellEnd"/>
            <w:r w:rsidRPr="00134A1F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25C580B1" w14:textId="77777777" w:rsidR="00C12900" w:rsidRDefault="0086524D" w:rsidP="00C12900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grŵp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ffocws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canolbwyntio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ffurfio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llythrennau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rhai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gweld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rhwyddach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nag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eraill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felly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wynebau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canolig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trist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llanw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fedru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darganfod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pwy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mwyaf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symud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datblygu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ymhellach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46E46F32" w14:textId="31124A9F" w:rsidR="0086524D" w:rsidRPr="00C12900" w:rsidRDefault="0086524D" w:rsidP="00C12900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O ran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wythnosol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cerdded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gwmpas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weld </w:t>
            </w:r>
            <w:proofErr w:type="gram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angen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gyflawni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erbyn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diwedd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Atodaf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dystiolaeth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ddisgybl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dangos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bodiau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fyny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deall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chwblhau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llwyddiannus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barod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symud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her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nesaf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ffordd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dda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arsylwi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  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proofErr w:type="gram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waith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</w:tc>
      </w:tr>
      <w:tr w:rsidR="0086524D" w:rsidRPr="0009402B" w14:paraId="34D36767" w14:textId="77777777" w:rsidTr="00BF076E">
        <w:trPr>
          <w:trHeight w:val="106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3487E" w14:textId="1239A8C5" w:rsidR="0086524D" w:rsidRPr="0086524D" w:rsidRDefault="0086524D" w:rsidP="0086524D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rydych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wedi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rtl/>
              </w:rPr>
              <w:t>’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zh-TW" w:eastAsia="zh-TW"/>
              </w:rPr>
              <w:t>i ddysgu?</w:t>
            </w:r>
          </w:p>
          <w:p w14:paraId="17870EC3" w14:textId="34C1C946" w:rsidR="0086524D" w:rsidRPr="0009402B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gyfer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ddull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effeithiol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dracio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pynciau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maent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cyflawni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334E06AA" w14:textId="77777777" w:rsidR="0086524D" w:rsidRPr="0009402B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gyfer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hefyd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helpu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fi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athrawes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ble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arni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digwydd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gweld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pa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agweddau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aeth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angen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gwella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53626799" w14:textId="77777777" w:rsidR="0086524D" w:rsidRPr="0009402B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Gall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helpu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weld pa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waith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maent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deall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waith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angen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ychydig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mwy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gefnogaeth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arnynt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012D2922" w14:textId="3F696CDC" w:rsidR="0086524D" w:rsidRPr="0009402B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math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cwrdd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â'r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canlyniadau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oherwydd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fedru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gweld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symud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a pa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angen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ychydig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12900">
              <w:rPr>
                <w:rFonts w:ascii="Arial" w:hAnsi="Arial" w:cs="Arial"/>
                <w:color w:val="000000"/>
                <w:sz w:val="22"/>
                <w:szCs w:val="22"/>
              </w:rPr>
              <w:t>m</w:t>
            </w:r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gymorth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symud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3C8FBAF1" w14:textId="77777777" w:rsidR="0086524D" w:rsidRPr="0009402B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rannu'r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dysgwyd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dosbarthiadau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3180CA08" w14:textId="5C180AAB" w:rsidR="0086524D" w:rsidRPr="00C12900" w:rsidRDefault="0086524D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arbrofi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strategaethau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oedrannau'r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ysgol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- er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cwestiynu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cyfoedion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ddull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hoffwn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arbrofi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gyda'n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C12900">
              <w:rPr>
                <w:rFonts w:ascii="Arial" w:hAnsi="Arial" w:cs="Arial"/>
                <w:color w:val="000000"/>
                <w:sz w:val="22"/>
                <w:szCs w:val="22"/>
              </w:rPr>
              <w:t>h</w:t>
            </w:r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yfnod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Allweddol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2. </w:t>
            </w:r>
          </w:p>
        </w:tc>
      </w:tr>
      <w:tr w:rsidR="0086524D" w:rsidRPr="0009402B" w14:paraId="28F5019D" w14:textId="77777777" w:rsidTr="00BF076E">
        <w:trPr>
          <w:trHeight w:val="645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B2450" w14:textId="07592091" w:rsidR="0086524D" w:rsidRPr="0086524D" w:rsidRDefault="0086524D" w:rsidP="0086524D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nesaf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5081A859" w14:textId="77777777" w:rsidR="00C12900" w:rsidRPr="00C12900" w:rsidRDefault="0086524D" w:rsidP="00C1290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r w:rsidRPr="0009402B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lastRenderedPageBreak/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O'r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profiad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yma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gwelaf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fod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effeithiol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dracio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cynnydd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ac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athrawon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, ac felly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byddaf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parhau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arbrofi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defnyddio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strategaethau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dyfodol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ar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draws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fy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ymarfer</w:t>
            </w:r>
            <w:proofErr w:type="spellEnd"/>
            <w:r w:rsidR="00C12900"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</w:t>
            </w:r>
          </w:p>
          <w:p w14:paraId="19242CC9" w14:textId="0170ED04" w:rsidR="00C12900" w:rsidRPr="00C12900" w:rsidRDefault="00C12900" w:rsidP="00C1290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Byddaf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arbrofi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gyda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gwahanol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ddulliau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gyfer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wahanol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oedrannau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</w:t>
            </w:r>
          </w:p>
          <w:p w14:paraId="1BD6D551" w14:textId="4F97FFD1" w:rsidR="00C12900" w:rsidRPr="00C12900" w:rsidRDefault="00C12900" w:rsidP="00C1290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I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newid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byddaf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cadw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llygad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fwy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agos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ddatblygiad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unigol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Er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enghraifft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os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maent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dangos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wyneb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hapus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-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cwestiynu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"pam"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wyneb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hapus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un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peth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gyda'r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bodiau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bawd - "pam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bys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bawd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trist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?".</w:t>
            </w:r>
          </w:p>
          <w:p w14:paraId="1BC2440B" w14:textId="10DEAAE0" w:rsidR="00C12900" w:rsidRPr="00C12900" w:rsidRDefault="00C12900" w:rsidP="00C1290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Cwestiynu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annog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rheswm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tu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cefn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i'w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dewis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Gall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hyn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cadarnhau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lefel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hefyd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ôl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i'r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athro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/awes. </w:t>
            </w:r>
          </w:p>
          <w:p w14:paraId="06B915A5" w14:textId="024DCD19" w:rsidR="00C12900" w:rsidRPr="00C12900" w:rsidRDefault="00C12900" w:rsidP="00C1290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dyfodol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gallaf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ddefnyddio’r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wynebau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annibyniaeth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gyda’r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dasg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–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pwy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oedd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angen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cymorth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ychwanegol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</w:t>
            </w:r>
          </w:p>
          <w:p w14:paraId="3DBD79C3" w14:textId="797B0A6E" w:rsidR="0086524D" w:rsidRPr="00C12900" w:rsidRDefault="00C12900" w:rsidP="00C12900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Gallaf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gymryd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ysbrydoliaeth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wrth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athrawon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eraill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sydd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brofiadol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, a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hefyd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defnyddio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gwefannau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dogfennau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tebyg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i https://hwb.gov.wales/storage/283b9318-dcf7-402d-b39a-67dee70efe18/sut-i-ddatblygu-meddwl-ac-asesu-ar-gyfer-dysgu-yn-yr-ystafell-ddosbarth.pdf </w:t>
            </w:r>
            <w:proofErr w:type="spellStart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ddarllen</w:t>
            </w:r>
            <w:proofErr w:type="spellEnd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gwybodaeth</w:t>
            </w:r>
            <w:proofErr w:type="spellEnd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startegaethau</w:t>
            </w:r>
            <w:proofErr w:type="spellEnd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effeithiol</w:t>
            </w:r>
            <w:proofErr w:type="spellEnd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="0086524D" w:rsidRPr="00C1290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14:paraId="0172ECC1" w14:textId="77777777" w:rsidR="00D21561" w:rsidRDefault="00D21561" w:rsidP="00D21561">
      <w:pPr>
        <w:pStyle w:val="Body"/>
        <w:rPr>
          <w:rFonts w:ascii="Arial" w:hAnsi="Arial" w:cs="Arial"/>
        </w:rPr>
      </w:pPr>
    </w:p>
    <w:p w14:paraId="3CBB096E" w14:textId="77777777" w:rsidR="0086524D" w:rsidRDefault="0086524D" w:rsidP="00D21561">
      <w:pPr>
        <w:pStyle w:val="Body"/>
        <w:rPr>
          <w:rFonts w:ascii="Arial" w:hAnsi="Arial" w:cs="Arial"/>
        </w:rPr>
      </w:pPr>
    </w:p>
    <w:p w14:paraId="4B077B1C" w14:textId="77777777" w:rsidR="0086524D" w:rsidRDefault="0086524D" w:rsidP="00D21561">
      <w:pPr>
        <w:pStyle w:val="Body"/>
        <w:rPr>
          <w:rFonts w:ascii="Arial" w:hAnsi="Arial" w:cs="Arial"/>
        </w:rPr>
      </w:pPr>
    </w:p>
    <w:p w14:paraId="2C78AAF8" w14:textId="77777777" w:rsidR="0086524D" w:rsidRDefault="0086524D" w:rsidP="00D21561">
      <w:pPr>
        <w:pStyle w:val="Body"/>
        <w:rPr>
          <w:rFonts w:ascii="Arial" w:hAnsi="Arial" w:cs="Arial"/>
        </w:rPr>
      </w:pPr>
    </w:p>
    <w:tbl>
      <w:tblPr>
        <w:tblW w:w="901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016"/>
      </w:tblGrid>
      <w:tr w:rsidR="0086524D" w:rsidRPr="0009402B" w14:paraId="6E6DB0D3" w14:textId="77777777" w:rsidTr="00BF076E">
        <w:trPr>
          <w:trHeight w:val="817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B3A06" w14:textId="185A6C0D" w:rsidR="0086524D" w:rsidRPr="0009402B" w:rsidRDefault="0086524D" w:rsidP="00BF07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Templed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Profiad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Proffesiynol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2: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09402B">
              <w:rPr>
                <w:rFonts w:ascii="Arial" w:hAnsi="Arial" w:cs="Arial"/>
                <w:sz w:val="22"/>
                <w:szCs w:val="22"/>
              </w:rPr>
              <w:t>Helfa</w:t>
            </w:r>
            <w:proofErr w:type="spellEnd"/>
            <w:r w:rsidRPr="0009402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sz w:val="22"/>
                <w:szCs w:val="22"/>
              </w:rPr>
              <w:t>arian</w:t>
            </w:r>
            <w:proofErr w:type="spellEnd"/>
            <w:r w:rsidRPr="0009402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6524D" w:rsidRPr="0009402B" w14:paraId="14FDE650" w14:textId="77777777" w:rsidTr="00BF076E">
        <w:trPr>
          <w:trHeight w:val="30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574C9" w14:textId="3C980B89" w:rsidR="0086524D" w:rsidRPr="0009402B" w:rsidRDefault="0086524D" w:rsidP="00BF076E">
            <w:pPr>
              <w:pStyle w:val="Body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Safon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Addysgeg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u w:color="2E74B5"/>
                <w:lang w:val="en-US"/>
              </w:rPr>
              <w:t>:</w:t>
            </w:r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 </w:t>
            </w:r>
            <w:proofErr w:type="spellStart"/>
            <w:r w:rsidRPr="0009402B">
              <w:rPr>
                <w:rFonts w:ascii="Arial" w:hAnsi="Arial" w:cs="Arial"/>
              </w:rPr>
              <w:t>Profiadau</w:t>
            </w:r>
            <w:proofErr w:type="spellEnd"/>
            <w:r w:rsidRPr="0009402B">
              <w:rPr>
                <w:rFonts w:ascii="Arial" w:hAnsi="Arial" w:cs="Arial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</w:rPr>
              <w:t>dysgu</w:t>
            </w:r>
            <w:proofErr w:type="spellEnd"/>
            <w:r w:rsidRPr="0009402B">
              <w:rPr>
                <w:rFonts w:ascii="Arial" w:hAnsi="Arial" w:cs="Arial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</w:rPr>
              <w:t>cyfunol</w:t>
            </w:r>
            <w:proofErr w:type="spellEnd"/>
            <w:r w:rsidRPr="0009402B">
              <w:rPr>
                <w:rFonts w:ascii="Arial" w:hAnsi="Arial" w:cs="Arial"/>
              </w:rPr>
              <w:t>.</w:t>
            </w:r>
          </w:p>
        </w:tc>
      </w:tr>
      <w:tr w:rsidR="0086524D" w:rsidRPr="00134A1F" w14:paraId="2661F080" w14:textId="77777777" w:rsidTr="00BF076E">
        <w:trPr>
          <w:trHeight w:val="106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953BE" w14:textId="77777777" w:rsidR="0086524D" w:rsidRPr="0086524D" w:rsidRDefault="0086524D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wnaethoch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a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pham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1095E25F" w14:textId="55E4282D" w:rsidR="00C12900" w:rsidRPr="00C12900" w:rsidRDefault="00C12900" w:rsidP="00C12900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Cynlluniais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addysgais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wersi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cyfnod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sylfaen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ystod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fy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nhrydydd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0C2CE80" w14:textId="77777777" w:rsidR="00C12900" w:rsidRPr="00C12900" w:rsidRDefault="00C12900" w:rsidP="00C12900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Bwriad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wers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cyfuno'r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ardal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allanol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ogystal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â'r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gynnig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profiad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pleserus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disgybl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hefyd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cynnig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adolygu'r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maent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defnyddio'i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ddatrys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problemau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arian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grŵp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08C23E0" w14:textId="77777777" w:rsidR="00C12900" w:rsidRPr="00C12900" w:rsidRDefault="00C12900" w:rsidP="00C12900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Darllenais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ychydig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wefan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 </w:t>
            </w:r>
            <w:hyperlink r:id="rId7" w:tgtFrame="_blank" w:history="1">
              <w:r w:rsidR="0086524D" w:rsidRPr="00C1290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https://www.creativeeducation.co.uk/blog/10-reasons-to-take-learning-outside-the-classroom/ </w:t>
              </w:r>
              <w:proofErr w:type="spellStart"/>
              <w:r w:rsidR="0086524D" w:rsidRPr="00C12900">
                <w:rPr>
                  <w:rStyle w:val="Hyperlink"/>
                  <w:rFonts w:ascii="Arial" w:hAnsi="Arial" w:cs="Arial"/>
                  <w:sz w:val="22"/>
                  <w:szCs w:val="22"/>
                </w:rPr>
                <w:t>ynglŷn</w:t>
              </w:r>
              <w:proofErr w:type="spellEnd"/>
            </w:hyperlink>
            <w:r w:rsidR="0086524D"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â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sut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tu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sbarduno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sylw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lleihau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problemau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hefyd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annog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tasgau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arloesol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diddorol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wybodaeth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darllenais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apelio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ataf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cyfateb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rai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problemau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codi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fewn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Meddyliais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byddai'n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syniad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da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roi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arni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weld </w:t>
            </w:r>
            <w:proofErr w:type="gram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modd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gwella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problemau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ddim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gwrando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cholli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ffocws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dysgu'n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hwylus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ymgysylltu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gydag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anghenion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gofynion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rhai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elfen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greadigol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2A426675" w14:textId="77777777" w:rsidR="00CC6B2B" w:rsidRDefault="00C12900" w:rsidP="00CC6B2B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Bwriad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darnau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arian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modd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hwylus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arfer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gyfuno'r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ddefnyddio'r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ardal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allanol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tasg</w:t>
            </w:r>
            <w:proofErr w:type="spellEnd"/>
          </w:p>
          <w:p w14:paraId="56013D9A" w14:textId="77777777" w:rsidR="00CC6B2B" w:rsidRDefault="00C12900" w:rsidP="00CC6B2B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focws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arian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ogystal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â'r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gyfateb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gofynion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pob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unigolyn</w:t>
            </w:r>
            <w:proofErr w:type="spellEnd"/>
            <w:r w:rsidRPr="00CC6B2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71A122E" w14:textId="10BDA21F" w:rsidR="00C12900" w:rsidRPr="00C12900" w:rsidRDefault="00C12900" w:rsidP="00CC6B2B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Meddyliais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ôl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brofiadau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allanol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(er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ymarfer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corff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cherdded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filltir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) bod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mwyafrif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'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nôl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teimlo'n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egnïol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barod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ganlyniad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roeddwn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ac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fewn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weld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byddai'r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effeithiau'r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un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peth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E3854B1" w14:textId="08916C47" w:rsidR="00C12900" w:rsidRPr="00C12900" w:rsidRDefault="00C12900" w:rsidP="00C12900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Bwriad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helfa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arian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tasg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ffocws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cydweithio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efo'i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gilydd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hyd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ddarnau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bach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 a</w:t>
            </w:r>
            <w:proofErr w:type="gram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mawr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arian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a'i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chyfateb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daflen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waith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39C3C4CE" w14:textId="41301D23" w:rsidR="0086524D" w:rsidRPr="00C12900" w:rsidRDefault="00C12900" w:rsidP="00C12900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Paratois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rhai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wedi'i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gosod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atodaf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lun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tystiolaeth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), a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rhai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gosod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Bwriad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proofErr w:type="gram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ymdrechu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gwblhau'r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drwy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adolygu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mae'r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her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twba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dŵr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rhywbeth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mae'r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grŵp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ffocws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y gall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cael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i'w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awr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her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brofi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dealltwriaeth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athro</w:t>
            </w:r>
            <w:proofErr w:type="spellEnd"/>
            <w:r w:rsidRPr="00C1290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86524D" w:rsidRPr="0009402B" w14:paraId="74B00821" w14:textId="77777777" w:rsidTr="00BF076E">
        <w:trPr>
          <w:trHeight w:val="106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413ED" w14:textId="77777777" w:rsidR="0086524D" w:rsidRPr="0086524D" w:rsidRDefault="0086524D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rydych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wedi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rtl/>
              </w:rPr>
              <w:t>’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zh-TW" w:eastAsia="zh-TW"/>
              </w:rPr>
              <w:t>i ddysgu?</w:t>
            </w:r>
          </w:p>
          <w:p w14:paraId="61B57108" w14:textId="77777777" w:rsidR="00C12900" w:rsidRPr="00C12900" w:rsidRDefault="00C12900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161616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ôl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siarad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â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arsylwi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llwyddiant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cyfan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Gwelais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bwysig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berthnasol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ddatblygiad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mathemateg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adnabod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darnau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arian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sgil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hanfodol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pob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mwynhau'r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profiad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weithio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gyntaf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ryddhau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egni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mwynhau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bwrw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ati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wneud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papur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</w:p>
          <w:p w14:paraId="08BE3001" w14:textId="6FDD2039" w:rsidR="00C12900" w:rsidRPr="00C12900" w:rsidRDefault="00C12900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161616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Teimlaf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cydweithio'n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efo'i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gilydd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iard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chwarae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hyd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darnau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arian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a’i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gyfateb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mwynhau'r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ddatrys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problemau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gyda'i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ffrindiau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</w:p>
          <w:p w14:paraId="7AEED18F" w14:textId="77777777" w:rsidR="00C12900" w:rsidRPr="00C12900" w:rsidRDefault="00C12900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o’r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profiad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rhoi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rhyddhau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egni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(her neu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ffocws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)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ddull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da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sbarduno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sylw'r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pryd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maent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-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bron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pob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llwyddo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gwblhau'r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dasg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gyfateb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darnau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ôl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mewn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</w:p>
          <w:p w14:paraId="00FB2F3D" w14:textId="2D5B080C" w:rsidR="0086524D" w:rsidRPr="00C12900" w:rsidRDefault="0086524D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Sylwais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 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mwy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eisiau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gyda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rhai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ôl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bod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awyr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agored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-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enwedig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gydag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anghenion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ymddygiadol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tebyg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‘</w:t>
            </w:r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ADHD</w:t>
            </w:r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’ </w:t>
            </w:r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Awtistiaeth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sy'n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gweld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hi'n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anodd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eistedd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am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gyfnodau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hir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amser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Er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angen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mi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sicrhau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fy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mod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ddim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cynhyrfu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teimladau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rhai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unigolion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wybodaeth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darllenais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wefan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 </w:t>
            </w:r>
            <w:hyperlink r:id="rId8" w:tgtFrame="_blank" w:history="1">
              <w:r w:rsidRPr="00C12900">
                <w:rPr>
                  <w:rStyle w:val="Hyperlink"/>
                  <w:rFonts w:ascii="Arial" w:hAnsi="Arial" w:cs="Arial"/>
                  <w:color w:val="0566A9"/>
                  <w:sz w:val="22"/>
                  <w:szCs w:val="22"/>
                </w:rPr>
                <w:t>https://raisingchildren.net.au/autism/behaviour/understanding-behaviour/changing-routines-asd</w:t>
              </w:r>
            </w:hyperlink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 yn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amlinellu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beth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wneud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ddim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gwneud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gynhyrfu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rhai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unigolion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pryderus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. </w:t>
            </w:r>
          </w:p>
          <w:p w14:paraId="01102886" w14:textId="425D4429" w:rsidR="00C12900" w:rsidRPr="00C12900" w:rsidRDefault="00C12900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161616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cyfuno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ardal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allanol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rhoi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sgiliau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gwahanol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draws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Cwricwlwm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gyfuno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meysydd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phrofiad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enghraifft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iechyd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lles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gyda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mathemateg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achos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gyfateb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gofynion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anghenion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pob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</w:p>
          <w:p w14:paraId="4DE98439" w14:textId="77777777" w:rsidR="00C12900" w:rsidRPr="00C12900" w:rsidRDefault="00C12900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mwynhau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cymdeithasu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chydweithio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ystod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helfa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amser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ac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ganlyniad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chofio'r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darnau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arian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pryd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roeddwn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asesu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well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na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ysgrifennu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atebion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llyfrau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unig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gweddill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gwaith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gwnaethant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gynt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wythnos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dweud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bydd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gwers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'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gwahanol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'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arfer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ganddynt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ddiwedd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wythnos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ddull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reoli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ymddygiad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sicrhau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bod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ennill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cyfle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weithio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ardal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allanol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amrywio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dulliau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rheoli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ymddygiad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mewn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ffyrdd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gwahanol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arfer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brofiad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newydd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mi o ran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strategaethau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rheolaeth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ymddygiad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</w:p>
          <w:p w14:paraId="4D91FD52" w14:textId="62FA7CA2" w:rsidR="0086524D" w:rsidRPr="00C12900" w:rsidRDefault="00C12900" w:rsidP="00C12900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Roedd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wers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wedi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cyrraedd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canlyniadau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fwriedir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oherwydd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cefais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gyfle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dealltwriaeth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gydag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amcan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wers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wedi'i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gwblhau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llwyddiannus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bod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disgyblion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ddeall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cloc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analog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digidol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Gallaf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hefyd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asesu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weld pa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elfennau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oedd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angen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iddynt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ddatblygu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ymhellach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mewn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gwersi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i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>ddod</w:t>
            </w:r>
            <w:proofErr w:type="spellEnd"/>
            <w:r w:rsidRPr="00C12900"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  <w:t xml:space="preserve">. </w:t>
            </w:r>
          </w:p>
        </w:tc>
      </w:tr>
      <w:tr w:rsidR="0086524D" w:rsidRPr="0009402B" w14:paraId="7EC7321D" w14:textId="77777777" w:rsidTr="00BF076E">
        <w:trPr>
          <w:trHeight w:val="645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4D5EC" w14:textId="77777777" w:rsidR="0086524D" w:rsidRPr="0086524D" w:rsidRDefault="0086524D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nesaf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273C8141" w14:textId="77777777" w:rsidR="0086524D" w:rsidRPr="00C12900" w:rsidRDefault="0086524D" w:rsidP="0086524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​​​​​​​​​​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Dysgais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o’r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profiad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cynnal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gwers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sbarduno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sylw'r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mae'n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ffordd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dda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ofyn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iddynt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ddefnyddio'i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chyrff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ymennydd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ymarferol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ddatrys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problemau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. </w:t>
            </w:r>
          </w:p>
          <w:p w14:paraId="5737707B" w14:textId="323AC835" w:rsidR="0086524D" w:rsidRPr="00C12900" w:rsidRDefault="0086524D" w:rsidP="0086524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Mae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defnyddio'i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chyrff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gorfforol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ysgogi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hyder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gwelir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dudalen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78 y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Cwricwlwm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Gymru</w:t>
            </w:r>
            <w:proofErr w:type="spellEnd"/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 </w:t>
            </w:r>
            <w:hyperlink r:id="rId9" w:tgtFrame="_blank" w:history="1">
              <w:r w:rsidRPr="00C12900">
                <w:rPr>
                  <w:rStyle w:val="Hyperlink"/>
                  <w:rFonts w:ascii="Arial" w:hAnsi="Arial" w:cs="Arial"/>
                  <w:color w:val="0566A9"/>
                  <w:sz w:val="22"/>
                  <w:szCs w:val="22"/>
                </w:rPr>
                <w:t>https://hwb.gov.wales/curriculum-for-wales.</w:t>
              </w:r>
            </w:hyperlink>
            <w:r w:rsidRPr="00C12900">
              <w:rPr>
                <w:rFonts w:ascii="Arial" w:hAnsi="Arial" w:cs="Arial"/>
                <w:color w:val="161616"/>
                <w:sz w:val="22"/>
                <w:szCs w:val="22"/>
              </w:rPr>
              <w:t> 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Mae'n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bwysig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bod plant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gorfforol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sicrhau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ei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bod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ddinasyddion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iachus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ac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mae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annog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iddynt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ymgymryd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weithgaredd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cyfarwydd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ag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anghyfarwydd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iddynt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ddull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da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gyfateb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gofynion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Cwricwlwm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Byddaf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bendant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sicrhau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fy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mod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parhau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gyda'r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agwedd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gyfuno'r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ardal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allanol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mewn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wersi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roi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cyfleoedd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newydd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cyffrous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ddisgyblion</w:t>
            </w:r>
            <w:proofErr w:type="spellEnd"/>
            <w:r w:rsidR="00C12900" w:rsidRPr="00C12900">
              <w:rPr>
                <w:rFonts w:ascii="Arial" w:hAnsi="Arial" w:cs="Arial"/>
                <w:color w:val="161616"/>
                <w:sz w:val="22"/>
                <w:szCs w:val="22"/>
              </w:rPr>
              <w:t>.</w:t>
            </w:r>
          </w:p>
          <w:p w14:paraId="4E73A2ED" w14:textId="2016CC20" w:rsidR="00C12900" w:rsidRPr="00C12900" w:rsidRDefault="00C12900" w:rsidP="00C129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2900">
              <w:rPr>
                <w:rFonts w:ascii="Arial" w:hAnsi="Arial" w:cs="Arial"/>
                <w:sz w:val="22"/>
                <w:szCs w:val="22"/>
              </w:rPr>
              <w:t xml:space="preserve">Un her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gynllunio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gwers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fel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cydweithio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gweddill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ysgol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53E3E75" w14:textId="43608AC6" w:rsidR="00C12900" w:rsidRPr="00C12900" w:rsidRDefault="00C12900" w:rsidP="00C129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Gallaf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ddefnyddio'r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ardal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allanol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gynnal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gwersi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draws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meysydd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phrofiad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cyfunol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mae'n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ffordd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blant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hwyl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, ac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eistedd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yw'r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unig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leoliad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FEED89B" w14:textId="6B344BCE" w:rsidR="00C12900" w:rsidRPr="00C12900" w:rsidRDefault="00C12900" w:rsidP="00C129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Roedd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ddysgwyr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dewis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heriau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annibynnol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cynnig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llais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- dull da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annog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heb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deimlo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gweithio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8F8A4CD" w14:textId="392A3B85" w:rsidR="00C12900" w:rsidRPr="00C12900" w:rsidRDefault="00C12900" w:rsidP="00C129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profiad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rwyf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adeiladu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hyder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deithiau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lleoliadau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newydd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gyfuno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ardaloedd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ysgol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5D714EE" w14:textId="66210532" w:rsidR="00C12900" w:rsidRPr="00C12900" w:rsidRDefault="00C12900" w:rsidP="00C129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Gallaf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ddefnyddio'r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dull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yma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ddysgu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asesu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dealltwriaeth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ddiwedd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pwnc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fodiwl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oherwydd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mae'n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ffordd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dda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orffen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darn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waith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hwylus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52E6E40A" w14:textId="6C6F77A6" w:rsidR="0086524D" w:rsidRPr="00C12900" w:rsidRDefault="00C12900" w:rsidP="00C12900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color w:val="000000"/>
              </w:rPr>
            </w:pPr>
            <w:r w:rsidRPr="00C12900">
              <w:rPr>
                <w:rFonts w:ascii="Arial" w:hAnsi="Arial" w:cs="Arial"/>
                <w:sz w:val="22"/>
                <w:szCs w:val="22"/>
              </w:rPr>
              <w:t xml:space="preserve">Un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ffactor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nid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oeddwn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ystyried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llawn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flaen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llaw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oedd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peryglon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allan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Darllenais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2900">
              <w:rPr>
                <w:rFonts w:ascii="Arial" w:hAnsi="Arial" w:cs="Arial"/>
                <w:sz w:val="22"/>
                <w:szCs w:val="22"/>
              </w:rPr>
              <w:t>wefan</w:t>
            </w:r>
            <w:proofErr w:type="spellEnd"/>
            <w:r w:rsidRPr="00C12900">
              <w:rPr>
                <w:rFonts w:ascii="Arial" w:hAnsi="Arial" w:cs="Arial"/>
                <w:sz w:val="22"/>
                <w:szCs w:val="22"/>
              </w:rPr>
              <w:t xml:space="preserve">  </w:t>
            </w:r>
            <w:hyperlink r:id="rId10" w:tgtFrame="_blank" w:history="1">
              <w:r w:rsidR="0086524D" w:rsidRPr="00C12900">
                <w:rPr>
                  <w:rStyle w:val="Hyperlink"/>
                  <w:rFonts w:ascii="Arial" w:hAnsi="Arial" w:cs="Arial"/>
                  <w:color w:val="0566A9"/>
                  <w:sz w:val="22"/>
                  <w:szCs w:val="22"/>
                </w:rPr>
                <w:t>https://www.outdoor-learning.org/Good-Practice/Good-Practice/Risk-and-Benefit-in-Outdoor-Learning</w:t>
              </w:r>
            </w:hyperlink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,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ddysgu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 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fwy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am y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peryglon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o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fynd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a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disgyblion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tu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allan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i'r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dosbarth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cwblhau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tasg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.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Gallaf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ddefnyddio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wybodaeth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o'r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wefan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yma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ar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gyfer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tasgau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i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ddod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yn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 xml:space="preserve"> y </w:t>
            </w:r>
            <w:proofErr w:type="spellStart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dyfodol</w:t>
            </w:r>
            <w:proofErr w:type="spellEnd"/>
            <w:r w:rsidR="0086524D" w:rsidRPr="00C12900">
              <w:rPr>
                <w:rFonts w:ascii="Arial" w:hAnsi="Arial" w:cs="Arial"/>
                <w:color w:val="161616"/>
                <w:sz w:val="22"/>
                <w:szCs w:val="22"/>
              </w:rPr>
              <w:t>.</w:t>
            </w:r>
            <w:r w:rsidR="0086524D">
              <w:rPr>
                <w:rFonts w:ascii="Arial" w:hAnsi="Arial" w:cs="Arial"/>
                <w:color w:val="161616"/>
                <w:sz w:val="22"/>
                <w:szCs w:val="22"/>
              </w:rPr>
              <w:t> </w:t>
            </w:r>
          </w:p>
        </w:tc>
      </w:tr>
    </w:tbl>
    <w:p w14:paraId="3D414830" w14:textId="77777777" w:rsidR="0086524D" w:rsidRPr="0009402B" w:rsidRDefault="0086524D" w:rsidP="00D21561">
      <w:pPr>
        <w:pStyle w:val="Body"/>
        <w:rPr>
          <w:rFonts w:ascii="Arial" w:hAnsi="Arial" w:cs="Arial"/>
        </w:rPr>
      </w:pPr>
    </w:p>
    <w:p w14:paraId="7614B53D" w14:textId="77777777" w:rsidR="00D21561" w:rsidRPr="0009402B" w:rsidRDefault="00D21561" w:rsidP="00D21561">
      <w:pPr>
        <w:pStyle w:val="Body"/>
        <w:rPr>
          <w:rFonts w:ascii="Arial" w:hAnsi="Arial" w:cs="Arial"/>
        </w:rPr>
      </w:pPr>
    </w:p>
    <w:tbl>
      <w:tblPr>
        <w:tblW w:w="901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016"/>
      </w:tblGrid>
      <w:tr w:rsidR="0086524D" w:rsidRPr="0009402B" w14:paraId="7849C1A6" w14:textId="77777777" w:rsidTr="007C3004">
        <w:trPr>
          <w:trHeight w:val="817"/>
          <w:jc w:val="center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EA697" w14:textId="7DB9255F" w:rsidR="0086524D" w:rsidRPr="0009402B" w:rsidRDefault="0086524D" w:rsidP="00BF07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Templed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Profiad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Proffesiynol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Datrys</w:t>
            </w:r>
            <w:proofErr w:type="spellEnd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problem – </w:t>
            </w:r>
            <w:proofErr w:type="spellStart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darganfod</w:t>
            </w:r>
            <w:proofErr w:type="spellEnd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Elen</w:t>
            </w:r>
            <w:proofErr w:type="spellEnd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>Benfelen</w:t>
            </w:r>
            <w:proofErr w:type="spellEnd"/>
          </w:p>
        </w:tc>
      </w:tr>
      <w:tr w:rsidR="0086524D" w:rsidRPr="0009402B" w14:paraId="79E1A8E8" w14:textId="77777777" w:rsidTr="007C3004">
        <w:trPr>
          <w:trHeight w:val="308"/>
          <w:jc w:val="center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6F27E" w14:textId="3E7E2DAB" w:rsidR="0086524D" w:rsidRPr="0009402B" w:rsidRDefault="0086524D" w:rsidP="00BF076E">
            <w:pPr>
              <w:pStyle w:val="Body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Safon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Addysgeg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u w:color="2E74B5"/>
                <w:lang w:val="en-US"/>
              </w:rPr>
              <w:t>:</w:t>
            </w:r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</w:rPr>
              <w:t>Cyd-destunau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bywyd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iawn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dilys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86524D" w:rsidRPr="00134A1F" w14:paraId="3AA7C078" w14:textId="77777777" w:rsidTr="007C3004">
        <w:trPr>
          <w:trHeight w:val="1068"/>
          <w:jc w:val="center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9C404" w14:textId="77777777" w:rsidR="0086524D" w:rsidRPr="0086524D" w:rsidRDefault="0086524D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wnaethoch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a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pham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0AE01BF1" w14:textId="77777777" w:rsidR="0086524D" w:rsidRPr="008E7347" w:rsidRDefault="0086524D" w:rsidP="0086524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cynllunio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pharatoi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cylchdroi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derbyn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529CA053" w14:textId="77777777" w:rsidR="0086524D" w:rsidRPr="008E7347" w:rsidRDefault="0086524D" w:rsidP="0086524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flaen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llaw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meddyliais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rhoi'r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dewis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iddyn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fa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weithgareddau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hoffent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ystod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sesiwn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5DBF7DB2" w14:textId="77777777" w:rsidR="0086524D" w:rsidRPr="008E7347" w:rsidRDefault="0086524D" w:rsidP="0086524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Nod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cyflwyno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twba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dwr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ardal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gegin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fwd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brigau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cerrig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mwd</w:t>
            </w:r>
            <w:proofErr w:type="spellEnd"/>
            <w:proofErr w:type="gram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),  ac</w:t>
            </w:r>
            <w:proofErr w:type="gram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annog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drwy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cyfathrebu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am,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chyffwrdd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theganau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64604EF" w14:textId="77777777" w:rsidR="0086524D" w:rsidRPr="008E7347" w:rsidRDefault="0086524D" w:rsidP="0086524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Bwriad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cylchdroi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wahanol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weithgareddau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chael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gydweithio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efo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eraill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amgylchedd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sefyllfaoedd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hyrwyddo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 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hyder</w:t>
            </w:r>
            <w:proofErr w:type="spellEnd"/>
            <w:proofErr w:type="gram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 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sgiliau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Elen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Benfelen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6D177D18" w14:textId="77777777" w:rsidR="008E7347" w:rsidRPr="008E7347" w:rsidRDefault="0086524D" w:rsidP="008E7347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Cefais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lawer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wybodaeth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blaen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llaw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oddi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wefan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-  </w:t>
            </w:r>
            <w:hyperlink r:id="rId11" w:tgtFrame="_blank" w:history="1">
              <w:r w:rsidRPr="008E7347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https://naturalresources.wales/guidance-and-advice/business-sectors/education-</w:t>
              </w:r>
              <w:r w:rsidRPr="008E7347">
                <w:rPr>
                  <w:rStyle w:val="Hyperlink"/>
                  <w:rFonts w:ascii="Arial" w:hAnsi="Arial" w:cs="Arial"/>
                  <w:sz w:val="22"/>
                  <w:szCs w:val="22"/>
                </w:rPr>
                <w:lastRenderedPageBreak/>
                <w:t>learning-and-skills/wales-outdoor-learning-week/?lang=cy.</w:t>
              </w:r>
            </w:hyperlink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Dysgais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ddarllen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wefan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flaen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llaw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medru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cael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effaith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cadarnhaol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berfformiad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academaidd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unigolion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hefyd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annog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unigolion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weithio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fesul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grŵp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gydweithio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cyfathrebu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efo'i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gilydd</w:t>
            </w:r>
            <w:proofErr w:type="spellEnd"/>
            <w:r w:rsidR="008E7347"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72B01F51" w14:textId="22B0A0DA" w:rsidR="008E7347" w:rsidRPr="008E7347" w:rsidRDefault="008E7347" w:rsidP="008E7347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Meddyliais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cynllunio'r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byddai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cyfuno'r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rhan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gysylltu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sydd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o'i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chwmpas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naturiol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chynnig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cyfleoedd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nad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oedden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rhan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ohono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o’r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blaen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69AE6AD2" w14:textId="03D32987" w:rsidR="008E7347" w:rsidRPr="008E7347" w:rsidRDefault="008E7347" w:rsidP="008E7347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cynllunio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trafodais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efo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adran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cyfnod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sylfaen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athrawon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eraill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syniadau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sut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gyfuno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amgylchedd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allanol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efo</w:t>
            </w:r>
            <w:proofErr w:type="spellEnd"/>
            <w:proofErr w:type="gram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thema'r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pryd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Elen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Benfelen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. Dyna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ble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cefais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ychydig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syniadau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greu'r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adrannau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hefyd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wrando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lais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mynd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ati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gweithgaredd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231A598D" w14:textId="461C4C01" w:rsidR="0086524D" w:rsidRPr="008E7347" w:rsidRDefault="008E7347" w:rsidP="008E7347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Meddyliais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flaen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llaw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themâu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gemau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gyflwyno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nifer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byw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pentref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lleol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efallai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heb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gael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rhydd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blaen</w:t>
            </w:r>
            <w:proofErr w:type="spellEnd"/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44EA2AAC" w14:textId="77777777" w:rsidR="0086524D" w:rsidRPr="008E7347" w:rsidRDefault="0086524D" w:rsidP="0086524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meddwl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sy'n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ran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syniadau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mynd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ati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gynllunio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pharatoi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rhyddid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ddewis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weithgaredd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annibyniaeth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herio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ymgymryd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weithgareddau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sbarduno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drwy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38B2B3C8" w14:textId="70BD47BF" w:rsidR="0086524D" w:rsidRPr="008E7347" w:rsidRDefault="0086524D" w:rsidP="008E7347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th</w:t>
            </w:r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rip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Frechfa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cynllunio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felly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penderfynwyd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ffocysu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ardal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Frechfa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hefyd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her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86524D" w:rsidRPr="0009402B" w14:paraId="0658ECE1" w14:textId="77777777" w:rsidTr="007C3004">
        <w:trPr>
          <w:trHeight w:val="1068"/>
          <w:jc w:val="center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F9A01" w14:textId="77777777" w:rsidR="0086524D" w:rsidRPr="0086524D" w:rsidRDefault="0086524D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rydych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wedi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rtl/>
              </w:rPr>
              <w:t>’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zh-TW" w:eastAsia="zh-TW"/>
              </w:rPr>
              <w:t>i ddysgu?</w:t>
            </w:r>
          </w:p>
          <w:p w14:paraId="72843CBD" w14:textId="7282E8BE" w:rsidR="0086524D" w:rsidRPr="0055111F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llwyddiant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gwnaeth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fwynhau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cylchdroi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gwanhaol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tasgau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Oherwydd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ymarferol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cynnal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 y</w:t>
            </w:r>
            <w:proofErr w:type="gram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ôl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cinio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dull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rheoli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annog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 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weithio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fewn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i'w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gorau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glas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bore,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modd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mynd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>
              <w:rPr>
                <w:rFonts w:ascii="Arial" w:hAnsi="Arial" w:cs="Arial"/>
                <w:color w:val="000000"/>
                <w:sz w:val="22"/>
                <w:szCs w:val="22"/>
              </w:rPr>
              <w:t>t</w:t>
            </w:r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fwynhau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prynhawn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61B1545" w14:textId="77777777" w:rsidR="0086524D" w:rsidRPr="0055111F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o’r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cyfuno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draws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meysydd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phrofiad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cynnig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addysg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draws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meysydd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amrywiol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680BE695" w14:textId="77777777" w:rsidR="0086524D" w:rsidRPr="0055111F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flaen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llaw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gweithgareddau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fewn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seiliedig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thema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Elen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Benfelen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felly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rhoi'r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fynd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ddatrys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problem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brofiad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hyfryd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weld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cyd-weithio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datrys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problemau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ddod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wraidd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broblem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55111F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1D51F25B" w14:textId="51458DE8" w:rsidR="008E7347" w:rsidRPr="008E7347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cyfuno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thestunau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o’r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ysgogi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hyder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a'i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pharatoi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lefel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sylfaenol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gyfer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sgiliau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eraill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perthnasol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dyfu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datblygu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draws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camau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cynnydd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ysgol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Gwricwlwm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defnyddio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brigau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greu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trap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ddal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Elen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Benfelen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neu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greu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uwd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'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stici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'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gegin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fwd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datrys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problemau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feddwl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bocs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annibynnol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6BCB3D76" w14:textId="698E0804" w:rsidR="008E7347" w:rsidRPr="008E7347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cydweithio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a 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proofErr w:type="gram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gweithgareddau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efo'i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gilydd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maent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cyfathrebu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datrys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problemau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efo'i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gilydd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debyg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rhaid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6A248B2" w14:textId="77777777" w:rsidR="008E7347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arbrofi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fedru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cael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syniad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ddisgwyl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sut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ymateb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dyfu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datblygu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69D736F2" w14:textId="67BB4711" w:rsidR="0086524D" w:rsidRPr="0055111F" w:rsidRDefault="0086524D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bod 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disgyblon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gyd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mwynhau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datrys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broblem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ddod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hyd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Elen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Benfelen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du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wrando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eu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syniadau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 barn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ffyrdd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flaenorol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pawb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gweithio'n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mwynhau'r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tasgau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0063CAF8" w14:textId="0EBB4609" w:rsidR="0086524D" w:rsidRPr="0055111F" w:rsidRDefault="0086524D" w:rsidP="0086524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>
              <w:rPr>
                <w:rFonts w:ascii="Arial" w:hAnsi="Arial" w:cs="Arial"/>
                <w:color w:val="000000"/>
                <w:sz w:val="22"/>
                <w:szCs w:val="22"/>
              </w:rPr>
              <w:t>f</w:t>
            </w:r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edru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dealltwriaeth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gwestiynu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nhw'n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gyson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fwynhau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arbrofi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AaGD</w:t>
            </w:r>
            <w:proofErr w:type="spellEnd"/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>.  </w:t>
            </w:r>
          </w:p>
          <w:p w14:paraId="03E5AA8C" w14:textId="2C0D4307" w:rsidR="008E7347" w:rsidRPr="008E7347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meysydd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phrofiad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cael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gynnwys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-  y</w:t>
            </w:r>
            <w:proofErr w:type="gram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dyniaethau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gwyddoniaeth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arbrofi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naturiol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iaith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chyfathrebu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drafod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gyda'i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gilydd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mathemateg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drwy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fesur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rhaff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mesur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dŵr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uwd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ati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</w:p>
          <w:p w14:paraId="712728E6" w14:textId="5B88FD27" w:rsidR="0086524D" w:rsidRPr="0009402B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cyfuno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addysg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chyd-destunau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cyfateb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gofynion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sy'n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cyflwyno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sgiliau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blant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angen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arnynt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gwaith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Tudalen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5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Cwricwlwm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Gymru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6524D" w:rsidRPr="0055111F">
              <w:rPr>
                <w:rFonts w:ascii="Arial" w:hAnsi="Arial" w:cs="Arial"/>
                <w:color w:val="000000"/>
                <w:sz w:val="22"/>
                <w:szCs w:val="22"/>
              </w:rPr>
              <w:t>- </w:t>
            </w:r>
            <w:r w:rsidR="0086524D" w:rsidRPr="0055111F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hyperlink r:id="rId12" w:tgtFrame="_blank" w:history="1">
              <w:r w:rsidR="0086524D" w:rsidRPr="0055111F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https://hwb.gov.wales/curriculum-for-wales). </w:t>
              </w:r>
            </w:hyperlink>
          </w:p>
        </w:tc>
      </w:tr>
      <w:tr w:rsidR="0086524D" w:rsidRPr="0009402B" w14:paraId="60950C2E" w14:textId="77777777" w:rsidTr="007C3004">
        <w:trPr>
          <w:trHeight w:val="645"/>
          <w:jc w:val="center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427D1" w14:textId="77777777" w:rsidR="0086524D" w:rsidRPr="0086524D" w:rsidRDefault="0086524D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nesaf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6D56C46C" w14:textId="0F4CB85A" w:rsidR="0086524D" w:rsidRPr="008E7347" w:rsidRDefault="0086524D" w:rsidP="008E734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​​​​​​​​​​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cyfan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rhedeg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esmwyth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ystyriais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ymarferol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hedfan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nad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amser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dweud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wrthyf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tro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nesaf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sicrhau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cyfnod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sylfaen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defnyddio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cardiau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fflach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ddangos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pa mor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hapus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hyderus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efallai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gofyn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rai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unigolion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lafar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wella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gyfer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sicrhau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cofnod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proofErr w:type="gram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proofErr w:type="gram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nodi'r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dysgwyd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mwyn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drafod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ddilyn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Gall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adborth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syniad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mi pa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feysydd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fewn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Cwricwlwm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maent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ddatblygu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ym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mhellach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ddefnyddio'i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adborth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gynllunio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seiliedig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asesu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dealltwriaeth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prawf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GED (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Gwybod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eisiau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)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sicrhau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datblygu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draws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Cwricwlwm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D9411D0" w14:textId="77777777" w:rsidR="008E7347" w:rsidRPr="008E7347" w:rsidRDefault="0086524D" w:rsidP="008E734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mynychu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cyrasiau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tebyg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cwrs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hyfforddi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'Learning Through Landscapes' </w:t>
            </w:r>
            <w:r w:rsidRPr="008E7347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  <w:hyperlink r:id="rId13" w:tgtFrame="_blank" w:history="1">
              <w:r w:rsidRPr="008E7347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https://www.ltl.org.uk/outdoor-learning-training/</w:t>
              </w:r>
            </w:hyperlink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, a 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darllen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llyfrau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tebyg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'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mas'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Angela Rees ac Ann-Marie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Gealy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ymgodi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hyder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personol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hybu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syniadau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gyfer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gyfuno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phrofiadau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bywyd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chyfateb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gofynion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Cwricwlwm</w:t>
            </w:r>
            <w:proofErr w:type="spellEnd"/>
            <w:r w:rsidR="008E7347"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47C4F1A" w14:textId="65031C1C" w:rsidR="008E7347" w:rsidRPr="008E7347" w:rsidRDefault="008E7347" w:rsidP="008E734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rhannu'r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tebyg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7FF3598E" w14:textId="7C761F75" w:rsidR="008E7347" w:rsidRPr="008E7347" w:rsidRDefault="008E7347" w:rsidP="008E734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arbrofi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gydag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ardaloedd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ystyried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thema'r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a'i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phwrpas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datblygiad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pryd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0F0226BE" w14:textId="15FDB7EE" w:rsidR="0086524D" w:rsidRPr="008E7347" w:rsidRDefault="008E7347" w:rsidP="008E734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parhau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arwain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oherwydd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sylweddolais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o’r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pawb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wen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glust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glust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gyffrous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ddweud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wrthyf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ôl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orffen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oeddynt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mwynhau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gwnaethant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draws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</w:tc>
      </w:tr>
    </w:tbl>
    <w:p w14:paraId="416BA186" w14:textId="77777777" w:rsidR="007C3004" w:rsidRPr="0009402B" w:rsidRDefault="007C3004" w:rsidP="007C3004">
      <w:pPr>
        <w:pStyle w:val="Body"/>
        <w:rPr>
          <w:rFonts w:ascii="Arial" w:hAnsi="Arial" w:cs="Arial"/>
        </w:rPr>
      </w:pPr>
    </w:p>
    <w:tbl>
      <w:tblPr>
        <w:tblW w:w="901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016"/>
      </w:tblGrid>
      <w:tr w:rsidR="007C3004" w:rsidRPr="0009402B" w14:paraId="4D78CB97" w14:textId="77777777" w:rsidTr="00BF076E">
        <w:trPr>
          <w:trHeight w:val="817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076C2" w14:textId="35EC43CB" w:rsidR="007C3004" w:rsidRPr="0009402B" w:rsidRDefault="007C3004" w:rsidP="00BF07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Templed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Profiad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Proffesiynol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  <w:proofErr w:type="spellStart"/>
            <w:r w:rsidRPr="0009402B">
              <w:rPr>
                <w:rFonts w:ascii="Arial" w:hAnsi="Arial" w:cs="Arial"/>
                <w:sz w:val="22"/>
                <w:szCs w:val="22"/>
              </w:rPr>
              <w:t>Gwers</w:t>
            </w:r>
            <w:proofErr w:type="spellEnd"/>
            <w:r w:rsidRPr="0009402B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sz w:val="22"/>
                <w:szCs w:val="22"/>
              </w:rPr>
              <w:t>fferm</w:t>
            </w:r>
            <w:proofErr w:type="spellEnd"/>
            <w:r w:rsidRPr="0009402B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09402B">
              <w:rPr>
                <w:rFonts w:ascii="Arial" w:hAnsi="Arial" w:cs="Arial"/>
                <w:sz w:val="22"/>
                <w:szCs w:val="22"/>
              </w:rPr>
              <w:t>cartrefi</w:t>
            </w:r>
            <w:proofErr w:type="spellEnd"/>
            <w:r w:rsidRPr="0009402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sz w:val="22"/>
                <w:szCs w:val="22"/>
              </w:rPr>
              <w:t>anifeiliaid</w:t>
            </w:r>
            <w:proofErr w:type="spellEnd"/>
          </w:p>
        </w:tc>
      </w:tr>
      <w:tr w:rsidR="007C3004" w:rsidRPr="0009402B" w14:paraId="31253B9D" w14:textId="77777777" w:rsidTr="00BF076E">
        <w:trPr>
          <w:trHeight w:val="30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734E7" w14:textId="78AB8850" w:rsidR="007C3004" w:rsidRPr="0009402B" w:rsidRDefault="007C3004" w:rsidP="00BF076E">
            <w:pPr>
              <w:pStyle w:val="Body"/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Safon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</w:rPr>
              <w:t>Addysgeg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u w:color="2E74B5"/>
                <w:lang w:val="en-US"/>
              </w:rPr>
              <w:t>:</w:t>
            </w:r>
            <w:r>
              <w:rPr>
                <w:rFonts w:ascii="Arial" w:hAnsi="Arial" w:cs="Arial"/>
                <w:color w:val="000000" w:themeColor="text1"/>
                <w:u w:color="2E74B5"/>
                <w:lang w:val="en-US"/>
              </w:rPr>
              <w:t xml:space="preserve">  </w:t>
            </w:r>
            <w:proofErr w:type="spellStart"/>
            <w:r w:rsidRPr="0009402B">
              <w:rPr>
                <w:rFonts w:ascii="Arial" w:hAnsi="Arial" w:cs="Arial"/>
              </w:rPr>
              <w:t>Themâu</w:t>
            </w:r>
            <w:proofErr w:type="spellEnd"/>
            <w:r w:rsidRPr="0009402B">
              <w:rPr>
                <w:rFonts w:ascii="Arial" w:hAnsi="Arial" w:cs="Arial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</w:rPr>
              <w:t>traws-gwricwlaidd</w:t>
            </w:r>
            <w:proofErr w:type="spellEnd"/>
          </w:p>
        </w:tc>
      </w:tr>
      <w:tr w:rsidR="007C3004" w:rsidRPr="00134A1F" w14:paraId="12F2ED48" w14:textId="77777777" w:rsidTr="00BF076E">
        <w:trPr>
          <w:trHeight w:val="106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CCAA0" w14:textId="77777777" w:rsidR="007C3004" w:rsidRPr="0086524D" w:rsidRDefault="007C3004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wnaethoch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a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pham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29B2DF7D" w14:textId="77777777" w:rsidR="007C3004" w:rsidRPr="0009402B" w:rsidRDefault="007C3004" w:rsidP="007C300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cynllunio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pharatoi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drawsgwricwlaidd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addysgu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cynnwys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nifer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feysydd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4E34751B" w14:textId="77777777" w:rsidR="007C3004" w:rsidRPr="0009402B" w:rsidRDefault="007C3004" w:rsidP="007C300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yma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cynnig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profiadau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sail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nifer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feysydd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phrofiad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amrywiol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gynnig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profiadau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cyd-destunau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bywyd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go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iawn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academaidd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apelio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at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ofynion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pob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dysgwyr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. </w:t>
            </w:r>
          </w:p>
          <w:p w14:paraId="4D7D7D93" w14:textId="77777777" w:rsidR="007C3004" w:rsidRPr="0009402B" w:rsidRDefault="007C3004" w:rsidP="007C300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Mae'r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atgyfnerthu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pwysigrwydd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pob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clymu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mewn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gilydd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trawsgwricwlaidd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guro'r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egwyddorion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sy'n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bwysig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mhob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addysgu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62475867" w14:textId="7F1FA40D" w:rsidR="007C3004" w:rsidRPr="0009402B" w:rsidRDefault="007C3004" w:rsidP="007C300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Amcan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gartrefi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anifeiliaid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fferm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grŵp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ffocws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eistedd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gyfateb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pa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anifail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ble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fuwch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sied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ddafad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iâr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r w:rsidR="008E7347">
              <w:rPr>
                <w:rFonts w:ascii="Arial" w:hAnsi="Arial" w:cs="Arial"/>
                <w:color w:val="000000"/>
                <w:sz w:val="22"/>
                <w:szCs w:val="22"/>
              </w:rPr>
              <w:t>cwt</w:t>
            </w:r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ati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661745C0" w14:textId="77777777" w:rsidR="007C3004" w:rsidRPr="0009402B" w:rsidRDefault="007C3004" w:rsidP="007C300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grŵp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mynd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tu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allan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adeiladu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tai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anifeiliaid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o'i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dewis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Roeddynt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yna'n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mynd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ati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anifail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cywir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dŷ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09402B">
              <w:rPr>
                <w:rStyle w:val="apple-converted-space"/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1BB8932D" w14:textId="25DBCAE4" w:rsidR="007C3004" w:rsidRPr="00134A1F" w:rsidRDefault="007C3004" w:rsidP="007C3004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grwpiau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eraill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mynychu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wythnosol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cynnwys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godro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buwch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lliwio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rhifau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greu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llun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anifail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tynnu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llun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fferm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daflen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dosbarth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'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rydw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gweld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llygad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bach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',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cornel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chware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rôl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pypedau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fferm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</w:tc>
      </w:tr>
      <w:tr w:rsidR="007C3004" w:rsidRPr="0009402B" w14:paraId="66BB617A" w14:textId="77777777" w:rsidTr="00BF076E">
        <w:trPr>
          <w:trHeight w:val="1068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5A506" w14:textId="77777777" w:rsidR="007C3004" w:rsidRPr="0086524D" w:rsidRDefault="007C3004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rydych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chi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wedi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rtl/>
              </w:rPr>
              <w:t>’</w:t>
            </w: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zh-TW" w:eastAsia="zh-TW"/>
              </w:rPr>
              <w:t>i ddysgu?</w:t>
            </w:r>
          </w:p>
          <w:p w14:paraId="140BCB08" w14:textId="63F95786" w:rsidR="008E7347" w:rsidRPr="008E7347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sy'n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drawsgwricwlaidd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pob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medru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mwynhau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rhai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creadigol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felly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osod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heriau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wythnosol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bob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maes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ganddynt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ddewis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union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oedden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wers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honno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llais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). </w:t>
            </w:r>
          </w:p>
          <w:p w14:paraId="2378AE13" w14:textId="6F9F979A" w:rsidR="008E7347" w:rsidRPr="008E7347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bwysig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oherwydd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adeiladu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wythnosau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scaffaldio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ddysgu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blaenorol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fwynhau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ehangu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dealltwriaeth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bellach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766D16EC" w14:textId="2F175E09" w:rsidR="007C3004" w:rsidRPr="0009402B" w:rsidRDefault="008E7347" w:rsidP="008E734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cwrdd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â'r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canlyniadau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oherwydd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medru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cynnig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proofErr w:type="gram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brofiadau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iddyn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du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hwnt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i'w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parth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cysur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efallai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Roedd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adeiladu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tŷ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anifeiliaid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awyr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agored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enghraifft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rhoi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cyfle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ddisgyblion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drafod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adnoddau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gwair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gwellt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efallai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nad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ydynt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wedi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gweld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o'r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blaen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>iawn</w:t>
            </w:r>
            <w:proofErr w:type="spellEnd"/>
            <w:r w:rsidRPr="008E734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rhannu'r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hyn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ddysgais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wrth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gynllunio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strwythur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tebyg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y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="007C3004" w:rsidRPr="0009402B">
              <w:rPr>
                <w:rFonts w:ascii="Arial" w:hAnsi="Arial" w:cs="Arial"/>
                <w:color w:val="000000"/>
                <w:sz w:val="22"/>
                <w:szCs w:val="22"/>
              </w:rPr>
              <w:t>. </w:t>
            </w:r>
          </w:p>
          <w:p w14:paraId="3D2C4762" w14:textId="52155C89" w:rsidR="007C3004" w:rsidRPr="0009402B" w:rsidRDefault="007C3004" w:rsidP="007C3004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161616"/>
                <w:sz w:val="22"/>
                <w:szCs w:val="22"/>
                <w:lang w:eastAsia="en-GB"/>
              </w:rPr>
            </w:pP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rhannu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meysydd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gwneud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diddorol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modd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datblygu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gwybodaeth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wreiddiau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gwahanol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7C3004" w:rsidRPr="0009402B" w14:paraId="158698EB" w14:textId="77777777" w:rsidTr="00BF076E">
        <w:trPr>
          <w:trHeight w:val="645"/>
          <w:jc w:val="center"/>
        </w:trPr>
        <w:tc>
          <w:tcPr>
            <w:tcW w:w="7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779AF" w14:textId="77777777" w:rsidR="007C3004" w:rsidRPr="0086524D" w:rsidRDefault="007C3004" w:rsidP="00BF076E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Beth </w:t>
            </w:r>
            <w:proofErr w:type="spellStart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nesaf</w:t>
            </w:r>
            <w:proofErr w:type="spellEnd"/>
            <w:r w:rsidRPr="0086524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7F37AA20" w14:textId="6351218D" w:rsidR="007C3004" w:rsidRPr="008E7347" w:rsidRDefault="007C3004" w:rsidP="008E734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​​​​​​​​​​</w:t>
            </w:r>
            <w:r w:rsidRPr="0055111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ganlyniad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yma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parhau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gynllunio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gwersi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phrofiadau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sy'n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elfennau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nifer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feysydd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mwyn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profiadau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addas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ofynion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diddordebau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bob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disgybl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dyfodol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efallai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parhau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gyda'r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gweithgareddau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oed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nag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wythnos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ychwanegu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pethau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bob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tasg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fel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modd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scaffadlio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adeiladu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dealltwriaeth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flaenorol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gwybodaeth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. Gall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athrawon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profiadol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phobl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ehangach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gymuned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helpu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cynnig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syniadau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at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brofiadau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newydd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mwyn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daw'r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dysgu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ddiddorol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bwrpasol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Dysgais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fod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sylw'r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dysgwyr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ar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fwy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pryd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mae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ganddyn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nhw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ddewis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efallai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tro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nesaf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byddaf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paratoi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gwers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debyg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gallaf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roi'r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dewis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disgyblion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pa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hoffent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gael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profiad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cyn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symud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ymlaen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i'r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dasg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nesaf</w:t>
            </w:r>
            <w:proofErr w:type="spellEnd"/>
            <w:r w:rsidRPr="0009402B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14:paraId="510133A6" w14:textId="77777777" w:rsidR="0086524D" w:rsidRPr="0009402B" w:rsidRDefault="0086524D" w:rsidP="0086524D">
      <w:pPr>
        <w:pStyle w:val="Body"/>
        <w:rPr>
          <w:rFonts w:ascii="Arial" w:hAnsi="Arial" w:cs="Arial"/>
        </w:rPr>
      </w:pPr>
    </w:p>
    <w:p w14:paraId="1379D050" w14:textId="77777777" w:rsidR="00D21561" w:rsidRPr="0009402B" w:rsidRDefault="00D21561" w:rsidP="00D21561">
      <w:pPr>
        <w:pStyle w:val="Body"/>
        <w:rPr>
          <w:rFonts w:ascii="Arial" w:hAnsi="Arial" w:cs="Arial"/>
        </w:rPr>
      </w:pPr>
    </w:p>
    <w:p w14:paraId="2BEA4909" w14:textId="77777777" w:rsidR="00D21561" w:rsidRPr="0055111F" w:rsidRDefault="00D21561" w:rsidP="00D21561">
      <w:pPr>
        <w:pStyle w:val="Body"/>
        <w:rPr>
          <w:rFonts w:ascii="Arial" w:hAnsi="Arial" w:cs="Arial"/>
        </w:rPr>
      </w:pPr>
    </w:p>
    <w:p w14:paraId="1AF748D6" w14:textId="77777777" w:rsidR="004E1558" w:rsidRDefault="004E1558" w:rsidP="00D21561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3DDCD33" w14:textId="7FFCA949" w:rsidR="00210796" w:rsidRPr="00CB2522" w:rsidRDefault="00CB2522" w:rsidP="004E155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CB2522">
        <w:rPr>
          <w:rFonts w:ascii="Arial" w:hAnsi="Arial" w:cs="Arial"/>
          <w:b/>
          <w:bCs/>
          <w:sz w:val="36"/>
          <w:szCs w:val="36"/>
          <w:u w:val="single"/>
        </w:rPr>
        <w:lastRenderedPageBreak/>
        <w:t>Rhan</w:t>
      </w:r>
      <w:proofErr w:type="spellEnd"/>
      <w:r w:rsidRPr="00CB2522">
        <w:rPr>
          <w:rFonts w:ascii="Arial" w:hAnsi="Arial" w:cs="Arial"/>
          <w:b/>
          <w:bCs/>
          <w:sz w:val="36"/>
          <w:szCs w:val="36"/>
          <w:u w:val="single"/>
        </w:rPr>
        <w:t xml:space="preserve"> 2 – </w:t>
      </w:r>
      <w:proofErr w:type="spellStart"/>
      <w:r w:rsidRPr="00CB2522">
        <w:rPr>
          <w:rFonts w:ascii="Arial" w:hAnsi="Arial" w:cs="Arial"/>
          <w:b/>
          <w:bCs/>
          <w:sz w:val="36"/>
          <w:szCs w:val="36"/>
          <w:u w:val="single"/>
        </w:rPr>
        <w:t>Adfyfyrdod</w:t>
      </w:r>
      <w:proofErr w:type="spellEnd"/>
      <w:r w:rsidRPr="00CB2522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CB2522">
        <w:rPr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</w:p>
    <w:p w14:paraId="4D36588E" w14:textId="77777777" w:rsidR="00210796" w:rsidRDefault="00210796" w:rsidP="00210796">
      <w:pPr>
        <w:rPr>
          <w:rFonts w:ascii="Arial" w:hAnsi="Arial" w:cs="Arial"/>
          <w:sz w:val="36"/>
          <w:szCs w:val="36"/>
        </w:rPr>
      </w:pPr>
    </w:p>
    <w:p w14:paraId="03DC7261" w14:textId="29C03177" w:rsidR="0028102A" w:rsidRPr="00676025" w:rsidRDefault="0028102A" w:rsidP="00210796">
      <w:pPr>
        <w:rPr>
          <w:rFonts w:ascii="Arial" w:hAnsi="Arial" w:cs="Arial"/>
          <w:sz w:val="28"/>
          <w:szCs w:val="28"/>
        </w:rPr>
      </w:pPr>
      <w:proofErr w:type="spellStart"/>
      <w:r w:rsidRPr="0028102A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  <w:r w:rsidRPr="0028102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09EA798C" w14:textId="77777777" w:rsidR="0028102A" w:rsidRDefault="0028102A" w:rsidP="00B7413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689B631" w14:textId="4EF38BBC" w:rsidR="006B1ED4" w:rsidRDefault="00A20169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Bwriad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aseiniad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trafod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personol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gynllunio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paratoi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gwersi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cyfnod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sylfaen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fyfyrio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nhrydydd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ymarfer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cynnwys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aseiniad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myfyrio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nodwyd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dempledi’r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‘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Pasbort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’,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esbonio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sut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proffesiynol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helpu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natblygiad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dealltwriaeth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gynyddu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draws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nghyfnod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hyfforddi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athrawes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gynradd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2020, A).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amlinellu’r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a’i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effaith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ddisgyblion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arloesol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unrhyw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ymarfer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effeithiol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gall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hybu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bob math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nghynnydd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personol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athrawes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dan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hyfforddiant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mynd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gynllunio’r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gwersi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darllenaf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ganllawiau’r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Cwricwlwm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Gymru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(2020, B)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edrych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benodol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meysydd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phrofiad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datganiadau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bwysig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mhob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adran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egwyddorion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allweddol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nod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unrhyw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disgrifiadau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chamau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addas.</w:t>
      </w:r>
    </w:p>
    <w:p w14:paraId="1326D9B0" w14:textId="77777777" w:rsidR="00A20169" w:rsidRDefault="00A20169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40DB88EF" w14:textId="0F70373B" w:rsidR="00565960" w:rsidRDefault="00A20169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Credaf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myfyrio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hanfodol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wirio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sut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Pwrpas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gwerthuso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ymarfer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personol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medru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gwelliannau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datblygiadau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ymlwybro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nhaith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athrawes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gymwysedig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I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gefnogi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myfyrio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broses o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adolygu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systematig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alluogi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cysylltiadau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un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i'r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llall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sail bob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agwedd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hwnt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(Cambridge Assessment International Education,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proofErr w:type="gram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 .</w:t>
      </w:r>
      <w:proofErr w:type="gram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debyg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gyfer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allwedd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godi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gyflwyno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amrywiol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helpu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disgwyliedig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hunain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gyrraedd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lefel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honno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970B0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(Estyn, 2018</w:t>
      </w:r>
      <w:r w:rsid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 A</w:t>
      </w:r>
      <w:r w:rsidR="00970B0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</w:t>
      </w:r>
      <w:r w:rsidR="006E2A6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gynllunio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pharatoi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gwersi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sylweddolaf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hefyd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helpu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natblygiad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personol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drwy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weld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ddyddiol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erbyn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diwedd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pob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gwers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camau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gweithredol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scaffaldio’r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wthio’i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dealltwriaeth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bellach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digwydd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symud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ymlaen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scaffaldio’r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Vygotsky (McLeod, 2021),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amlinellu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pwysigrwydd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gwybodus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medru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trosglwyddo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gwybodaeth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llwyddiannus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arsylwi’r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debyg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iawn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ddamcaniaeth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Bruner o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fodeli’r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weithred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Dywed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 (2020, A)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hanfodol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adnoddau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cyfateb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egwyddorion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meddwl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aseiniad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datblygu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rhannu’r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cyfoethog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defnyddiais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ymarfer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rhestri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strategaethau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pellach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gallaf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yng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ngwersi’r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dyfodol</w:t>
      </w:r>
      <w:proofErr w:type="spellEnd"/>
      <w:r w:rsidRPr="00A2016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15033D80" w14:textId="77777777" w:rsidR="006B1ED4" w:rsidRDefault="006B1ED4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1753AF69" w14:textId="35EA3CC9" w:rsidR="006B1ED4" w:rsidRDefault="00A20169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Ymhellach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credaf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cynnwys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cyd-destunau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bywyd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go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iawn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dilys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allweddol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mewn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gwersi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Mae’n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agor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drysau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gynnig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profiadau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amrywiol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newydd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ddisgyblion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gan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gyfateb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un o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brif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weledigaethau'r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Cwricwlwm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Gymru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Cymru, 2020, B).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un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ffordd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mae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egwyddorion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Donaldson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arddangos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cynnig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profiadau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ddisgyblion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cyfateb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pedwar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diben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cwricwlwm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helpu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disgyblion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osod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disgwyliadau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hyrwyddo’i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hunain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ddinasyddion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effro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ac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ymwybodol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o’r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gymuned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o’i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chwmpas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a'i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dyletswyddau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(Impact Wales, 2022).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debyg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esboniwyd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Froebel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ei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theori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cynnig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cyfleodd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ehangach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blant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tu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hwnt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i’r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dosbarth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datblygu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adnabyddiaeth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o’r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byd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naturiol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(Bruce, 2012, t.71).  Er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enghraifft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mae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mynd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grŵp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ddisgyblion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derbyn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ymweld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â’r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traeth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mynyddoedd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, a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choedwig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gyd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datblygu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dealltwriaeth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unigolion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oedran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ifanc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byd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naturiol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fedru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fod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ddinasyddion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ymwybodol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deallusol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iawn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o’r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hyn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o’i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20169">
        <w:rPr>
          <w:rFonts w:ascii="Arial" w:eastAsia="Times New Roman" w:hAnsi="Arial" w:cs="Arial"/>
          <w:sz w:val="22"/>
          <w:szCs w:val="22"/>
          <w:lang w:eastAsia="en-GB"/>
        </w:rPr>
        <w:t>chwmpas</w:t>
      </w:r>
      <w:proofErr w:type="spellEnd"/>
      <w:r w:rsidRPr="00A20169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Pwrpas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cynnig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profiadau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cyfoethog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yma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yw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annog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disgyblion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ddysgu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datblygu’r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sgiliau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angenrheidiol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lwyddo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byd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go 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iawn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="00AF41FB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="00AF41FB">
        <w:rPr>
          <w:rFonts w:ascii="Arial" w:eastAsia="Times New Roman" w:hAnsi="Arial" w:cs="Arial"/>
          <w:sz w:val="22"/>
          <w:szCs w:val="22"/>
          <w:lang w:eastAsia="en-GB"/>
        </w:rPr>
        <w:t xml:space="preserve"> Cymru, 2020, B). </w:t>
      </w:r>
    </w:p>
    <w:p w14:paraId="2A2D19F7" w14:textId="77777777" w:rsidR="004C14FB" w:rsidRDefault="004C14FB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1C429C1" w14:textId="1F903841" w:rsidR="00196DBF" w:rsidRDefault="006C62A0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Asesu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ar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Gyfer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Dysgu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AaGD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)</w:t>
      </w:r>
    </w:p>
    <w:p w14:paraId="5026EDD0" w14:textId="77777777" w:rsidR="006C62A0" w:rsidRDefault="006C62A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3502A09" w14:textId="4E070288" w:rsidR="00291119" w:rsidRDefault="00B77931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Penderfynaf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ffocysu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thrafod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egwyddorion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addysgeg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megis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dulliau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Gyfer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fanylder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aseiniad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term ‘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’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golygu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proses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systematig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ddogfennu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data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fesur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gwybodaeth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sgiliau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agweddau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(Easy LMS, 2023).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gofyn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cwestiwn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“pam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?”.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soniwyd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William a Black (2010),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godi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feddwl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bocs</w:t>
      </w:r>
      <w:proofErr w:type="spellEnd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llenwi’r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fewnol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gyntaf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golygir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arsylwi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thrafod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gallant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addasu’r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adborth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newid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dulliau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gweithgareddau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godi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safonau’r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bwrpasol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templed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treialwyd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dwy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derbyn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Cymraeg. Un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defnyddwyr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wynebau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hapus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canolig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thrist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wedi’i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dop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taflennu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gwelir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atodiad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1).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Bwriad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dull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cynnwys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cyfathrebu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nôl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i'r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oeddynt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ystod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dull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annog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medru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barn,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dymuniadau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phrofiadau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groes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(Mentally Healthy Schools,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). Gan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derbyn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math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symleiddio’r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broses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dim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iddynt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ddarllen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nag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ysgrifennu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dyluniais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wynebau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iddynt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liwio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wyrdd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neu </w:t>
      </w:r>
      <w:proofErr w:type="spellStart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goch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trafod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lafar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ddysgwyd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wers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symbolau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lliw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 y blynyddoedd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ddull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effeithiol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gyfathrebu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(Devine,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). Her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angen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ystyried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ddim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cam-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system,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rhoi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hunain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lawr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is-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cyflawnydd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Awgrymir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William a Black (2010)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dysgwyr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categoreiddio’i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analluog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arfer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ddim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cymryd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ddifri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Dull gall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oresgyn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broblem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rhywbeth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tebyg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thrafodwyd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</w:t>
      </w:r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ogfen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Estyn (2018. B)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sêr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lliw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alluogi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ymateb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gilydd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ddull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godi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hunain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system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enghraifft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medru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mewnbwn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ddarn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dim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cyfle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categoreiddio’i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is-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gyflawnydd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wneud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ysbrydoli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nhw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gyflawni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botensial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ddull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wir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ystyried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treialu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arbrofi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cyfoedion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athrawes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I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dull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bellach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eto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gallant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wynebau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arddangos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annibyniaeth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cofio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wynebau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hapus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thrist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siartiau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ymddygiad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dyna’r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system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rheolaeth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felly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dulliau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rheoli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gwahanol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hunan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="00253C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(Webster-Stratton, 2010, t.103).</w:t>
      </w:r>
    </w:p>
    <w:p w14:paraId="1A59520F" w14:textId="77777777" w:rsidR="006656F6" w:rsidRDefault="006656F6" w:rsidP="00CC199B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9963A37" w14:textId="3921B486" w:rsidR="006656F6" w:rsidRDefault="00B77931" w:rsidP="006656F6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arfer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wedi’i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wahaniaethu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grwpiau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caiff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llyfyr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gyflawni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gweithio’n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cefnogaeth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oedolyn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meddwl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llwyddiannus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iddynt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adfyfyrio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meddwl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gynyddol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wneud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(Lewis, 2010, t. 71).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ganlyniad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wynebau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daflennu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gall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gwnaethant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gyflawni’r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hollol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ychydig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cymorth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neu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gymorth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oedolyn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trwy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cwblhau’r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Er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anodd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gywiro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enwedig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cyfnod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sylfaen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felly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wybodaeth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credaf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proses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mwyaf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addas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wneud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ymlaen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oedolyn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fodeli’r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Cysylltir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at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waith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Bandura (2012)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gwylio’r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oedolyn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modeli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iddynt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chopïo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Gall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oedolyn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sefyllfa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ysgrifenedig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fodeli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bwrdd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meini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prawf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llwyddiant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pa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feysydd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i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ddatblygu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ymhellach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gofyn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arall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weld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fedru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gwendidau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annibynnol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gwelliannau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gynyddu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Enghraifft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lais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effeithiol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Ysgol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Gynradd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Dolbardarn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dewis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hoffent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hytrach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nag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athrawon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ac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</w:t>
      </w:r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â</w:t>
      </w:r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mhob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(Estyn, 2018, B).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effeithiau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cadarnhaol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math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roi</w:t>
      </w:r>
      <w:proofErr w:type="spellEnd"/>
      <w:r w:rsidR="003F3DF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llais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i'r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arddangos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ymdeimlad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berchnogaeth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haddysg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nhw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thystiolaeth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gref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iawn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arddangos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brwdfrydedd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pherchnogaeth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ganddyn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nhw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haddysg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dystiolaeth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dosbarth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effeithiau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cadarnhaol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yma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medru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helpu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byddaf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dyfodol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fynd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</w:t>
      </w:r>
    </w:p>
    <w:p w14:paraId="6A727BCE" w14:textId="77777777" w:rsidR="00CC199B" w:rsidRDefault="00CC199B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79AED47" w14:textId="59D9D7A6" w:rsidR="001C533C" w:rsidRDefault="00B77931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ail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strategaeth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AaGD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defnyddwyr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templed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profiad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derbyn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bodiau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bawd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arddangos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deallusrwydd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hyder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dasg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Mantais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o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dulliau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asesu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ffurfiannol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fel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dwylo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bysedd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yw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gyflym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sicrhau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gwneud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cynnydd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a'u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bod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deall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y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cysyniadau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(The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Applicious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Teacher, 2021).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Pwysleisia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Hobbs (2021) pa mor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bwysig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ydy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cyfathrebu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drwy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symbolau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phlant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Anghenion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Dysgu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Ychwanegol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(ADY), a bod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cymorth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gweledol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medru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helpu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awtistiaeth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er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enghraifft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ryngweithio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amgylchedd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o’i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chwmpas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wrth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gwrs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angen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cofio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fod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disgyblion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gydag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anghenion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sy’n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golygu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ydynt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gallu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cyfathrebu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ddefnyddio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symbolau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neu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bodiau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bawd. Mae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damcaniaeth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Piaget (Lifespan Development,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dangos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gall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chwarae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hefyd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dengys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oedolyn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pa symbol neu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syniad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mae’r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plentyn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am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drosglwyddo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ei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neges</w:t>
      </w:r>
      <w:proofErr w:type="spellEnd"/>
      <w:r w:rsidRPr="00B77931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 </w:t>
      </w:r>
    </w:p>
    <w:p w14:paraId="59479F34" w14:textId="77777777" w:rsidR="00B77931" w:rsidRDefault="00B77931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CB04306" w14:textId="03672BF2" w:rsidR="0000117A" w:rsidRDefault="006F1270" w:rsidP="00B74139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F1270">
        <w:rPr>
          <w:rFonts w:ascii="Arial" w:hAnsi="Arial" w:cs="Arial"/>
          <w:sz w:val="22"/>
          <w:szCs w:val="22"/>
        </w:rPr>
        <w:t>Nodwyd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templed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2A68">
        <w:rPr>
          <w:rFonts w:ascii="Arial" w:hAnsi="Arial" w:cs="Arial"/>
          <w:sz w:val="22"/>
          <w:szCs w:val="22"/>
        </w:rPr>
        <w:t>profiad</w:t>
      </w:r>
      <w:proofErr w:type="spellEnd"/>
      <w:r w:rsidR="006E2A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mae’r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strategaeth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ddatblygu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ym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mhellach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yw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cwestiynu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asesu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dealltwriaeth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nhw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ogystal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6F1270">
        <w:rPr>
          <w:rFonts w:ascii="Arial" w:hAnsi="Arial" w:cs="Arial"/>
          <w:sz w:val="22"/>
          <w:szCs w:val="22"/>
        </w:rPr>
        <w:t>ymwybyddiaeth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bersonol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F1270">
        <w:rPr>
          <w:rFonts w:ascii="Arial" w:hAnsi="Arial" w:cs="Arial"/>
          <w:sz w:val="22"/>
          <w:szCs w:val="22"/>
        </w:rPr>
        <w:t>cwestiynu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allweddol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ddatblygu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meddwl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F1270">
        <w:rPr>
          <w:rFonts w:ascii="Arial" w:hAnsi="Arial" w:cs="Arial"/>
          <w:sz w:val="22"/>
          <w:szCs w:val="22"/>
        </w:rPr>
        <w:t>AaGD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effeithiol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dosbarth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 gall </w:t>
      </w:r>
      <w:proofErr w:type="spellStart"/>
      <w:r w:rsidRPr="006F1270">
        <w:rPr>
          <w:rFonts w:ascii="Arial" w:hAnsi="Arial" w:cs="Arial"/>
          <w:sz w:val="22"/>
          <w:szCs w:val="22"/>
        </w:rPr>
        <w:t>cwestiynu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F1270">
        <w:rPr>
          <w:rFonts w:ascii="Arial" w:hAnsi="Arial" w:cs="Arial"/>
          <w:sz w:val="22"/>
          <w:szCs w:val="22"/>
        </w:rPr>
        <w:t>ansawdd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uchel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arwain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F1270">
        <w:rPr>
          <w:rFonts w:ascii="Arial" w:hAnsi="Arial" w:cs="Arial"/>
          <w:sz w:val="22"/>
          <w:szCs w:val="22"/>
        </w:rPr>
        <w:t>drafodaeth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lwyddiannus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hefyd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F1270">
        <w:rPr>
          <w:rFonts w:ascii="Arial" w:hAnsi="Arial" w:cs="Arial"/>
          <w:sz w:val="22"/>
          <w:szCs w:val="22"/>
        </w:rPr>
        <w:t>Llywodraeth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Cymru, 2010).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ychwanegol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dywed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Rosenshine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(2010, t.12) </w:t>
      </w:r>
      <w:proofErr w:type="spellStart"/>
      <w:r w:rsidRPr="006F1270">
        <w:rPr>
          <w:rFonts w:ascii="Arial" w:hAnsi="Arial" w:cs="Arial"/>
          <w:sz w:val="22"/>
          <w:szCs w:val="22"/>
        </w:rPr>
        <w:t>wrth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i'r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athro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ofyn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cwestiynau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maent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E2A68">
        <w:rPr>
          <w:rFonts w:ascii="Arial" w:hAnsi="Arial" w:cs="Arial"/>
          <w:sz w:val="22"/>
          <w:szCs w:val="22"/>
        </w:rPr>
        <w:t>f</w:t>
      </w:r>
      <w:r w:rsidRPr="006F1270">
        <w:rPr>
          <w:rFonts w:ascii="Arial" w:hAnsi="Arial" w:cs="Arial"/>
          <w:sz w:val="22"/>
          <w:szCs w:val="22"/>
        </w:rPr>
        <w:t>edru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gweld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pa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6F1270">
        <w:rPr>
          <w:rFonts w:ascii="Arial" w:hAnsi="Arial" w:cs="Arial"/>
          <w:sz w:val="22"/>
          <w:szCs w:val="22"/>
        </w:rPr>
        <w:t>effeithiol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mae’r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sesiwn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addysgu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wedi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fanteisio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dealltwriaeth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weld </w:t>
      </w:r>
      <w:proofErr w:type="gramStart"/>
      <w:r w:rsidRPr="006F1270">
        <w:rPr>
          <w:rFonts w:ascii="Arial" w:hAnsi="Arial" w:cs="Arial"/>
          <w:sz w:val="22"/>
          <w:szCs w:val="22"/>
        </w:rPr>
        <w:t>a</w:t>
      </w:r>
      <w:proofErr w:type="gram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oes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angen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cymorth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ychwanegol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arnynt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F1270">
        <w:rPr>
          <w:rFonts w:ascii="Arial" w:hAnsi="Arial" w:cs="Arial"/>
          <w:sz w:val="22"/>
          <w:szCs w:val="22"/>
        </w:rPr>
        <w:t>Awgrymir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hyn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cwestiynu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strategaeth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AaGD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6F1270">
        <w:rPr>
          <w:rFonts w:ascii="Arial" w:hAnsi="Arial" w:cs="Arial"/>
          <w:sz w:val="22"/>
          <w:szCs w:val="22"/>
        </w:rPr>
        <w:t>cyn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cychwyn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wers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F1270">
        <w:rPr>
          <w:rFonts w:ascii="Arial" w:hAnsi="Arial" w:cs="Arial"/>
          <w:sz w:val="22"/>
          <w:szCs w:val="22"/>
        </w:rPr>
        <w:t>ar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ddiwedd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wers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weld faint </w:t>
      </w:r>
      <w:proofErr w:type="spellStart"/>
      <w:r w:rsidRPr="006F1270">
        <w:rPr>
          <w:rFonts w:ascii="Arial" w:hAnsi="Arial" w:cs="Arial"/>
          <w:sz w:val="22"/>
          <w:szCs w:val="22"/>
        </w:rPr>
        <w:t>mae’r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wedi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dysgu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6E2A68">
        <w:rPr>
          <w:rFonts w:ascii="Arial" w:hAnsi="Arial" w:cs="Arial"/>
          <w:sz w:val="22"/>
          <w:szCs w:val="22"/>
        </w:rPr>
        <w:t>Awgrymir</w:t>
      </w:r>
      <w:proofErr w:type="spellEnd"/>
      <w:r w:rsidR="006E2A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adroddiad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Estyn (2018, B) </w:t>
      </w:r>
      <w:proofErr w:type="spellStart"/>
      <w:r w:rsidR="006E2A68">
        <w:rPr>
          <w:rFonts w:ascii="Arial" w:hAnsi="Arial" w:cs="Arial"/>
          <w:sz w:val="22"/>
          <w:szCs w:val="22"/>
        </w:rPr>
        <w:t>mae</w:t>
      </w:r>
      <w:proofErr w:type="spellEnd"/>
      <w:r w:rsidR="006E2A6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defnydd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‘GED’ </w:t>
      </w:r>
      <w:proofErr w:type="spellStart"/>
      <w:r w:rsidRPr="006F1270">
        <w:rPr>
          <w:rFonts w:ascii="Arial" w:hAnsi="Arial" w:cs="Arial"/>
          <w:sz w:val="22"/>
          <w:szCs w:val="22"/>
        </w:rPr>
        <w:t>yw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adnabod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gwybodaeth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flaenorol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nodi </w:t>
      </w:r>
      <w:proofErr w:type="spellStart"/>
      <w:r w:rsidRPr="006F1270">
        <w:rPr>
          <w:rFonts w:ascii="Arial" w:hAnsi="Arial" w:cs="Arial"/>
          <w:sz w:val="22"/>
          <w:szCs w:val="22"/>
        </w:rPr>
        <w:t>beth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maent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eisiau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wybod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F1270">
        <w:rPr>
          <w:rFonts w:ascii="Arial" w:hAnsi="Arial" w:cs="Arial"/>
          <w:sz w:val="22"/>
          <w:szCs w:val="22"/>
        </w:rPr>
        <w:t>dysgu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F1270">
        <w:rPr>
          <w:rFonts w:ascii="Arial" w:hAnsi="Arial" w:cs="Arial"/>
          <w:sz w:val="22"/>
          <w:szCs w:val="22"/>
        </w:rPr>
        <w:t>ar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ddiwedd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wers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beth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maent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wedi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dysgu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Kennedy, 2020, t.75). Mae grid ‘GED – </w:t>
      </w:r>
      <w:proofErr w:type="spellStart"/>
      <w:r w:rsidRPr="006F1270">
        <w:rPr>
          <w:rFonts w:ascii="Arial" w:hAnsi="Arial" w:cs="Arial"/>
          <w:sz w:val="22"/>
          <w:szCs w:val="22"/>
        </w:rPr>
        <w:t>gwybod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eisiau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dysgu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galluogi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gyfathrebu’n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effeithiol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wrth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ofyn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eraill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F1270">
        <w:rPr>
          <w:rFonts w:ascii="Arial" w:hAnsi="Arial" w:cs="Arial"/>
          <w:sz w:val="22"/>
          <w:szCs w:val="22"/>
        </w:rPr>
        <w:t>wybodaeth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maent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eisiau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gwybod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annog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ddysgu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wrth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cyd-ddisgyblion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F1270">
        <w:rPr>
          <w:rFonts w:ascii="Arial" w:hAnsi="Arial" w:cs="Arial"/>
          <w:sz w:val="22"/>
          <w:szCs w:val="22"/>
        </w:rPr>
        <w:t>adeiladu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wybodaeth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F1270">
        <w:rPr>
          <w:rFonts w:ascii="Arial" w:hAnsi="Arial" w:cs="Arial"/>
          <w:sz w:val="22"/>
          <w:szCs w:val="22"/>
        </w:rPr>
        <w:t>Gwelir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templed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profiad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cyntaf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F1270">
        <w:rPr>
          <w:rFonts w:ascii="Arial" w:hAnsi="Arial" w:cs="Arial"/>
          <w:sz w:val="22"/>
          <w:szCs w:val="22"/>
        </w:rPr>
        <w:t>gwelir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atodiad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1) bod </w:t>
      </w:r>
      <w:proofErr w:type="spellStart"/>
      <w:r w:rsidRPr="006F1270">
        <w:rPr>
          <w:rFonts w:ascii="Arial" w:hAnsi="Arial" w:cs="Arial"/>
          <w:sz w:val="22"/>
          <w:szCs w:val="22"/>
        </w:rPr>
        <w:t>cwestiynu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elfen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F1270">
        <w:rPr>
          <w:rFonts w:ascii="Arial" w:hAnsi="Arial" w:cs="Arial"/>
          <w:sz w:val="22"/>
          <w:szCs w:val="22"/>
        </w:rPr>
        <w:t>asesu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6F1270">
        <w:rPr>
          <w:rFonts w:ascii="Arial" w:hAnsi="Arial" w:cs="Arial"/>
          <w:sz w:val="22"/>
          <w:szCs w:val="22"/>
        </w:rPr>
        <w:t>ddatblygu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bellach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dyfodol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ddefnyddiol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wrthyf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fynd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ati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asesu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dealltwriaeth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ystod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wers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gyson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fy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marn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dull </w:t>
      </w:r>
      <w:proofErr w:type="spellStart"/>
      <w:r w:rsidRPr="006F1270">
        <w:rPr>
          <w:rFonts w:ascii="Arial" w:hAnsi="Arial" w:cs="Arial"/>
          <w:sz w:val="22"/>
          <w:szCs w:val="22"/>
        </w:rPr>
        <w:t>mwy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effeithiol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F1270">
        <w:rPr>
          <w:rFonts w:ascii="Arial" w:hAnsi="Arial" w:cs="Arial"/>
          <w:sz w:val="22"/>
          <w:szCs w:val="22"/>
        </w:rPr>
        <w:t>asesu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cwestiynau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bellach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eto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yw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defnyddio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cylch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adfyfyrio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Gibbs (Open Learn, </w:t>
      </w:r>
      <w:proofErr w:type="spellStart"/>
      <w:r w:rsidRPr="006F1270">
        <w:rPr>
          <w:rFonts w:ascii="Arial" w:hAnsi="Arial" w:cs="Arial"/>
          <w:sz w:val="22"/>
          <w:szCs w:val="22"/>
        </w:rPr>
        <w:t>d.d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). Mae dull </w:t>
      </w:r>
      <w:proofErr w:type="spellStart"/>
      <w:r w:rsidRPr="006F1270">
        <w:rPr>
          <w:rFonts w:ascii="Arial" w:hAnsi="Arial" w:cs="Arial"/>
          <w:sz w:val="22"/>
          <w:szCs w:val="22"/>
        </w:rPr>
        <w:t>adfyfyrio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Gibbs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fanylach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oherwydd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mae’n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trafod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profiad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teimladau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gwerthusiad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dadansoddiad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casgliad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6F1270">
        <w:rPr>
          <w:rFonts w:ascii="Arial" w:hAnsi="Arial" w:cs="Arial"/>
          <w:sz w:val="22"/>
          <w:szCs w:val="22"/>
        </w:rPr>
        <w:t>chynllun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gweithredu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symud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ymlaen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6F1270">
        <w:rPr>
          <w:rFonts w:ascii="Arial" w:hAnsi="Arial" w:cs="Arial"/>
          <w:sz w:val="22"/>
          <w:szCs w:val="22"/>
        </w:rPr>
        <w:t>hyn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gellir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dadlau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nid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yw’r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cyfeirio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F1270">
        <w:rPr>
          <w:rFonts w:ascii="Arial" w:hAnsi="Arial" w:cs="Arial"/>
          <w:sz w:val="22"/>
          <w:szCs w:val="22"/>
        </w:rPr>
        <w:t>feddwl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beirniadol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F1270">
        <w:rPr>
          <w:rFonts w:ascii="Arial" w:hAnsi="Arial" w:cs="Arial"/>
          <w:sz w:val="22"/>
          <w:szCs w:val="22"/>
        </w:rPr>
        <w:t>dadansoddol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oherwydd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nid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yw’n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cymryd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ystyriaeth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myfyrdodau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dyfnach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ymarfer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6F1270">
        <w:rPr>
          <w:rFonts w:ascii="Arial" w:hAnsi="Arial" w:cs="Arial"/>
          <w:sz w:val="22"/>
          <w:szCs w:val="22"/>
        </w:rPr>
        <w:t>gydweithio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gyda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dull Gibbs, </w:t>
      </w:r>
      <w:proofErr w:type="spellStart"/>
      <w:r w:rsidRPr="006F1270">
        <w:rPr>
          <w:rFonts w:ascii="Arial" w:hAnsi="Arial" w:cs="Arial"/>
          <w:sz w:val="22"/>
          <w:szCs w:val="22"/>
        </w:rPr>
        <w:t>mae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Pr="006F1270">
        <w:rPr>
          <w:rFonts w:ascii="Arial" w:hAnsi="Arial" w:cs="Arial"/>
          <w:sz w:val="22"/>
          <w:szCs w:val="22"/>
        </w:rPr>
        <w:t>adfyfyrio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Driscoll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cwestiynu’r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hyn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F1270">
        <w:rPr>
          <w:rFonts w:ascii="Arial" w:hAnsi="Arial" w:cs="Arial"/>
          <w:sz w:val="22"/>
          <w:szCs w:val="22"/>
        </w:rPr>
        <w:t>nodwyd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gylch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adfyfyrio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Gibbs,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esbonio’r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effaith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fanylach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(Forrester, 2020).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ogystal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mae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adfyfyrio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fertigol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annog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adfyfyrio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arwynebol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F1270">
        <w:rPr>
          <w:rFonts w:ascii="Arial" w:hAnsi="Arial" w:cs="Arial"/>
          <w:sz w:val="22"/>
          <w:szCs w:val="22"/>
        </w:rPr>
        <w:t>dyfnach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gysylltu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profiadau'r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gorffennol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presennol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F1270">
        <w:rPr>
          <w:rFonts w:ascii="Arial" w:hAnsi="Arial" w:cs="Arial"/>
          <w:sz w:val="22"/>
          <w:szCs w:val="22"/>
        </w:rPr>
        <w:t>dyfodol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cyfannu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profiadau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gwybyddol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F1270">
        <w:rPr>
          <w:rFonts w:ascii="Arial" w:hAnsi="Arial" w:cs="Arial"/>
          <w:sz w:val="22"/>
          <w:szCs w:val="22"/>
        </w:rPr>
        <w:t>emosiynol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sz w:val="22"/>
          <w:szCs w:val="22"/>
        </w:rPr>
        <w:t>ystyried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nifer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F1270">
        <w:rPr>
          <w:rFonts w:ascii="Arial" w:hAnsi="Arial" w:cs="Arial"/>
          <w:sz w:val="22"/>
          <w:szCs w:val="22"/>
        </w:rPr>
        <w:t>bersbectifau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6F1270">
        <w:rPr>
          <w:rFonts w:ascii="Arial" w:hAnsi="Arial" w:cs="Arial"/>
          <w:sz w:val="22"/>
          <w:szCs w:val="22"/>
        </w:rPr>
        <w:t>mynd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ati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newid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F1270">
        <w:rPr>
          <w:rFonts w:ascii="Arial" w:hAnsi="Arial" w:cs="Arial"/>
          <w:sz w:val="22"/>
          <w:szCs w:val="22"/>
        </w:rPr>
        <w:t>profiad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bwrpasol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ar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sz w:val="22"/>
          <w:szCs w:val="22"/>
        </w:rPr>
        <w:t>gyfer</w:t>
      </w:r>
      <w:proofErr w:type="spellEnd"/>
      <w:r w:rsidRPr="006F127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B3B90">
        <w:rPr>
          <w:rFonts w:ascii="Arial" w:hAnsi="Arial" w:cs="Arial"/>
          <w:color w:val="000000"/>
          <w:sz w:val="22"/>
          <w:szCs w:val="22"/>
        </w:rPr>
        <w:lastRenderedPageBreak/>
        <w:t>dyfodol</w:t>
      </w:r>
      <w:proofErr w:type="spellEnd"/>
      <w:r w:rsidR="00BB3B9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Gallaf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ddefnyddio’r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technegau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adfyfyriol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fy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ymarfer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aeth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dda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gallaf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ddatblygu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helpu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proofErr w:type="gramStart"/>
      <w:r w:rsidRPr="006F1270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proofErr w:type="gramEnd"/>
      <w:r w:rsidRPr="006F1270">
        <w:rPr>
          <w:rFonts w:ascii="Arial" w:hAnsi="Arial" w:cs="Arial"/>
          <w:color w:val="000000"/>
          <w:sz w:val="22"/>
          <w:szCs w:val="22"/>
        </w:rPr>
        <w:t xml:space="preserve">, a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canlyniadau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delfrydol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F127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F1270">
        <w:rPr>
          <w:rFonts w:ascii="Arial" w:hAnsi="Arial" w:cs="Arial"/>
          <w:color w:val="000000"/>
          <w:sz w:val="22"/>
          <w:szCs w:val="22"/>
        </w:rPr>
        <w:t>.</w:t>
      </w:r>
    </w:p>
    <w:p w14:paraId="5BE28927" w14:textId="77777777" w:rsidR="00233737" w:rsidRDefault="00233737" w:rsidP="00B74139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5AD5236" w14:textId="460E3C30" w:rsidR="00233737" w:rsidRDefault="00233737" w:rsidP="00B74139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proofErr w:type="spellStart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Cyd-destunau</w:t>
      </w:r>
      <w:proofErr w:type="spellEnd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bywyd</w:t>
      </w:r>
      <w:proofErr w:type="spellEnd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go </w:t>
      </w:r>
      <w:proofErr w:type="spellStart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iawn</w:t>
      </w:r>
      <w:proofErr w:type="spellEnd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, </w:t>
      </w:r>
      <w:proofErr w:type="spellStart"/>
      <w:proofErr w:type="gramStart"/>
      <w:r w:rsidRPr="0023373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dilys</w:t>
      </w:r>
      <w:proofErr w:type="spellEnd"/>
      <w:proofErr w:type="gramEnd"/>
    </w:p>
    <w:p w14:paraId="32179FFA" w14:textId="77777777" w:rsidR="00233737" w:rsidRDefault="00233737" w:rsidP="00B74139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14:paraId="2FF3E06B" w14:textId="7946FE94" w:rsidR="005E3895" w:rsidRDefault="002B1EC4" w:rsidP="005E389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ail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safon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hoffwn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drafod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fanylder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arno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feirniadol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elfen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cyd-destunau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bywyd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go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dilys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thu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hwnt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templed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profiad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ychwanegaf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dystiolaeth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derbyn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mynychu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gweithgaredd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awyr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system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cylchdroi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datrys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problemau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ddod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hyd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Elen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Benfelen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cydweithio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trapiau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adnoddau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awyr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atodiad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2). Cred Steiner (Richards, 2010, t.49)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ni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ddylid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gyflwyno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darllen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ysgrifennu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blant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gyrraedd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saith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blwydd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oed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. Gan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gyfeirio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nôl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ddamcaniaeth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Froebel,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coginio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darlunio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gofalu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dywed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ef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 Steiner y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dylai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ysgolion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gynnig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blant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pedair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chwech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oed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. 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awyr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ddilyn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credoau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ac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gydweithio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cyfathrebu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chware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efo'i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gilydd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amgylchedd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sefyllfa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bywyd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go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ofalu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gilydd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. 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flaen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baratoi’r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ardal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allanol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roeddwn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darllen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stori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Elen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Benfelen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o is-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thema’r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mynd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ati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greu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map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stori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dull Pie Corbett (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atodiad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4). Mae dull Pie Corbett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helpu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gofio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patrymau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stori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dynnu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lluniau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gynrychioli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prif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negeseuon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chymeriadau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stori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, a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geirfa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allweddol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iddyn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2B1EC4">
        <w:rPr>
          <w:rFonts w:ascii="Arial" w:hAnsi="Arial" w:cs="Arial"/>
          <w:color w:val="000000"/>
          <w:sz w:val="22"/>
          <w:szCs w:val="22"/>
        </w:rPr>
        <w:t>. (</w:t>
      </w:r>
      <w:r w:rsidR="005E3895">
        <w:rPr>
          <w:rFonts w:ascii="Arial" w:hAnsi="Arial" w:cs="Arial"/>
          <w:color w:val="161616"/>
          <w:sz w:val="22"/>
          <w:szCs w:val="22"/>
        </w:rPr>
        <w:t xml:space="preserve">Pie Corbett, 2008) </w:t>
      </w:r>
      <w:r w:rsidRPr="002B1EC4">
        <w:rPr>
          <w:rFonts w:ascii="Arial" w:hAnsi="Arial" w:cs="Arial"/>
          <w:color w:val="161616"/>
          <w:sz w:val="22"/>
          <w:szCs w:val="22"/>
        </w:rPr>
        <w:t xml:space="preserve">Gall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wedyn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fynd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ati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ail-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greu’r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stori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ddefnyddio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pypedau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chwarae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rôl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achos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aeth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du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allan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chwarae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rôl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ddefnyddio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mygydau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gwisg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Elen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Benfelen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gwelir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atodiad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2).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Cynlluniaf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rhan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faes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phrofiad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Celfyddydau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Mynegiannol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ac Iechyd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oherwydd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mae’n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cyfateb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gofynion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cwricwlwm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gyflawni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gwers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ddysgwyr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datblygu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hyder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creadigol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ogystal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â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datrys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problemau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ddatblygu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sgiliau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dadansoddi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beirniadol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werthuso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arfarnu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sefyllfaoedd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Llywodraeth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Cymru, 2020, B).</w:t>
      </w:r>
    </w:p>
    <w:p w14:paraId="57EBE6B5" w14:textId="39F53F6A" w:rsidR="00233737" w:rsidRDefault="00233737" w:rsidP="00B74139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22654A8A" w14:textId="3D05D48B" w:rsidR="005E3895" w:rsidRDefault="002B1EC4" w:rsidP="00B74139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Teimlaf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mwynhau’r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gweithgaredd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oherwydd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roedd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pawb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dasg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bob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adeg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, ac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brysur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cyd-weithio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gyda’i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gilydd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awyddus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ddatrys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broblem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ble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Elen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Benfelen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Mae’r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pedwar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diben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amlinellu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dylai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holl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ddysgwyr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“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gyfranwyr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mentrus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creadigol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>” (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Llywodraeth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Cymru, 2020, B),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nodwyd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cwricwlwm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gweithio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tîm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chymhwyso’r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holl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wybodaeth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a’i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sgiliau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greu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syniadau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ofynnol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iddynt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gyrraedd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nod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. Mae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gweithio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tîm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plant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gyfathrebu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effeithiol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eraill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paratoi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nhw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sefyllfaoedd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dyfodol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megis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gyrfa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sefyllfaoedd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pob</w:t>
      </w:r>
      <w:proofErr w:type="spellEnd"/>
      <w:r w:rsidRPr="002B1EC4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2B1EC4">
        <w:rPr>
          <w:rFonts w:ascii="Arial" w:hAnsi="Arial" w:cs="Arial"/>
          <w:color w:val="161616"/>
          <w:sz w:val="22"/>
          <w:szCs w:val="22"/>
        </w:rPr>
        <w:t>dydd</w:t>
      </w:r>
      <w:proofErr w:type="spellEnd"/>
      <w:r w:rsidR="003D294A">
        <w:rPr>
          <w:rFonts w:ascii="Arial" w:hAnsi="Arial" w:cs="Arial"/>
          <w:color w:val="161616"/>
          <w:sz w:val="22"/>
          <w:szCs w:val="22"/>
        </w:rPr>
        <w:t xml:space="preserve"> </w:t>
      </w:r>
      <w:r w:rsidR="003D294A">
        <w:rPr>
          <w:rFonts w:ascii="Arial" w:hAnsi="Arial" w:cs="Arial"/>
          <w:color w:val="161616"/>
          <w:sz w:val="22"/>
          <w:szCs w:val="22"/>
        </w:rPr>
        <w:lastRenderedPageBreak/>
        <w:t xml:space="preserve">(Group Dynamix, 2022).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ychwanegol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gweithio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tîm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sgiliau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allweddol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gynnwys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gwrando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trafod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hunanhyder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Esiampl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waith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dim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llwyddiannus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gramStart"/>
      <w:r w:rsidR="006476E7" w:rsidRPr="006476E7">
        <w:rPr>
          <w:rFonts w:ascii="Arial" w:hAnsi="Arial" w:cs="Arial"/>
          <w:color w:val="161616"/>
          <w:sz w:val="22"/>
          <w:szCs w:val="22"/>
        </w:rPr>
        <w:t>a</w:t>
      </w:r>
      <w:proofErr w:type="gram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adolygwyd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Estyn (2019)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‘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Amser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Antur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’,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lle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cael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gwobrwyo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am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gwblhau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tasgau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annibynnol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tîm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I’w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wobrwyo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cael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profiad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goginio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nofio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yoga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nifero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weithgareddau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bywyd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go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iawn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eraill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Mae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cyfeirio’n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ôl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i’r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elfen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bwysig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gynnwys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cyd-destunau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bywyd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go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iawn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dilys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addysg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gwrs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mae’n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rhaid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cofio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cynnig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annibyniaeth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ddisgyblion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ddatrys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problemau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bwysig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er gall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phlant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ifanc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rhwng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tair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wyth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blwydd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oed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gweld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anodd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(Webster-Stratton, 2010, t.232). I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oresgyn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her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mae’n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bwysig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cynhyrchu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atebion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posibl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iddynt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ddeall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oherwydd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bod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meddwl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ymlaen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at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ganlyniadau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gam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datblygiadol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sylweddol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anodd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blant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ifanc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gwneud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>.</w:t>
      </w:r>
    </w:p>
    <w:p w14:paraId="57363673" w14:textId="77777777" w:rsidR="006476E7" w:rsidRDefault="006476E7" w:rsidP="00B74139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6DB8FC77" w14:textId="77455772" w:rsidR="005E3895" w:rsidRDefault="005E3895" w:rsidP="00B74139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>
        <w:rPr>
          <w:rFonts w:ascii="Arial" w:hAnsi="Arial" w:cs="Arial"/>
          <w:color w:val="161616"/>
          <w:sz w:val="22"/>
          <w:szCs w:val="22"/>
        </w:rPr>
        <w:t>Dwi’n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ffodus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iawn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derbyn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hyfforddiant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Lefel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4 SKIP (UWTSD, 2023),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161616"/>
          <w:sz w:val="22"/>
          <w:szCs w:val="22"/>
        </w:rPr>
        <w:t>agor</w:t>
      </w:r>
      <w:proofErr w:type="spellEnd"/>
      <w:r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drysau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i’m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helpu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dealltwriaeth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ddyfnach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ddatblygiad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corfforol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plant,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sut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r w:rsidR="006E2A68">
        <w:rPr>
          <w:rFonts w:ascii="Arial" w:hAnsi="Arial" w:cs="Arial"/>
          <w:color w:val="161616"/>
          <w:sz w:val="22"/>
          <w:szCs w:val="22"/>
        </w:rPr>
        <w:t>’w</w:t>
      </w:r>
      <w:proofErr w:type="spellEnd"/>
      <w:r w:rsidR="006E2A68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gefnogi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chymhwyso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i’m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hymarfer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Mae’r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gweithgareddau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sgiliau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datblygaf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ddealltwriaeth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ddyfnach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amdano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cwrs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fudd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mi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fynd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ati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gynllunio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gweithgareddau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cyd-destunau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bywyd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go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iawn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oherwydd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gennyf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ddealltwriaeth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bellach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cadarnhaol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ddatblygiad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plentyn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I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ddatblygu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ymhellach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hoffwn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fynychu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cyrsiau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tebyg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barhau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ddatblygu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fy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nealltwriaeth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wahanol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feysydd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datblygiadol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megis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emosiynol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corfforol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synhwyraidd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hybu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llesiant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Dadlau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d.d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) bod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diwrnodau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hyfforddiant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athrawon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mwyafrif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amser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ddatrys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problemau’r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ysgol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lle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ffocysu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athrawon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datblygu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sgiliau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gwybodaeth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newydd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. Mae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strwythurol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llaw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arall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cyflwyno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agwedd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tri cham,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sef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archwilio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dylunio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newid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(Structural Learning,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d.d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).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Eto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mae’r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agwedd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gynnal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diwrnodau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hyfforddiant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athrawon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debyg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iawn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gylch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adfyfyrio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Gibbs,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drwy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fyfyrio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beth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digwydd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a’i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addasu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gyfer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dyfodol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 xml:space="preserve"> (Open Learn, </w:t>
      </w:r>
      <w:proofErr w:type="spellStart"/>
      <w:r w:rsidR="006476E7" w:rsidRPr="006476E7">
        <w:rPr>
          <w:rFonts w:ascii="Arial" w:hAnsi="Arial" w:cs="Arial"/>
          <w:color w:val="161616"/>
          <w:sz w:val="22"/>
          <w:szCs w:val="22"/>
        </w:rPr>
        <w:t>d.d</w:t>
      </w:r>
      <w:proofErr w:type="spellEnd"/>
      <w:r w:rsidR="006476E7" w:rsidRPr="006476E7">
        <w:rPr>
          <w:rFonts w:ascii="Arial" w:hAnsi="Arial" w:cs="Arial"/>
          <w:color w:val="161616"/>
          <w:sz w:val="22"/>
          <w:szCs w:val="22"/>
        </w:rPr>
        <w:t>).</w:t>
      </w:r>
    </w:p>
    <w:p w14:paraId="1DBF0C2C" w14:textId="77777777" w:rsidR="00B45EF2" w:rsidRDefault="00B45EF2" w:rsidP="00B74139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77A4D627" w14:textId="5732A813" w:rsidR="00350FB3" w:rsidRDefault="00350FB3" w:rsidP="00B74139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72131780" w14:textId="091A5162" w:rsidR="00BA29D9" w:rsidRDefault="00BA29D9" w:rsidP="00B74139">
      <w:pPr>
        <w:spacing w:line="360" w:lineRule="auto"/>
        <w:rPr>
          <w:rFonts w:ascii="Arial" w:hAnsi="Arial" w:cs="Arial"/>
          <w:b/>
          <w:bCs/>
          <w:color w:val="161616"/>
          <w:sz w:val="36"/>
          <w:szCs w:val="36"/>
          <w:u w:val="single"/>
        </w:rPr>
      </w:pPr>
      <w:proofErr w:type="spellStart"/>
      <w:r w:rsidRPr="00BA29D9">
        <w:rPr>
          <w:rFonts w:ascii="Arial" w:hAnsi="Arial" w:cs="Arial"/>
          <w:b/>
          <w:bCs/>
          <w:color w:val="161616"/>
          <w:sz w:val="36"/>
          <w:szCs w:val="36"/>
          <w:u w:val="single"/>
        </w:rPr>
        <w:t>Casgliad</w:t>
      </w:r>
      <w:proofErr w:type="spellEnd"/>
      <w:r w:rsidRPr="00BA29D9">
        <w:rPr>
          <w:rFonts w:ascii="Arial" w:hAnsi="Arial" w:cs="Arial"/>
          <w:b/>
          <w:bCs/>
          <w:color w:val="161616"/>
          <w:sz w:val="36"/>
          <w:szCs w:val="36"/>
          <w:u w:val="single"/>
        </w:rPr>
        <w:t xml:space="preserve"> </w:t>
      </w:r>
    </w:p>
    <w:p w14:paraId="4323220B" w14:textId="77777777" w:rsidR="009D24EB" w:rsidRDefault="009D24EB" w:rsidP="005E389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024E06B5" w14:textId="34918FAD" w:rsidR="009D24EB" w:rsidRDefault="006476E7" w:rsidP="005E389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r w:rsidRPr="006476E7">
        <w:rPr>
          <w:rFonts w:ascii="Arial" w:hAnsi="Arial" w:cs="Arial"/>
          <w:color w:val="161616"/>
          <w:sz w:val="22"/>
          <w:szCs w:val="22"/>
        </w:rPr>
        <w:t xml:space="preserve">I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gasglu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mae’r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astudiaeth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yma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bod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ddiddorol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mi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adfyfyrio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nôl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brofiadau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personol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gweld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gadarnhaol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ogystal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â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mannau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wella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dyfodol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Dwi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datblygu’r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sgil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beirniadol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waith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ymarfer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fy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hunan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ogystal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â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gwaith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mae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amcanion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cael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chynnydd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nhw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fel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unigolion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Gwelwyd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safbwyntiau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damcaniaethwyr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theorïau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amrywiol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bwyso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mesur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pob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agwedd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fwy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lastRenderedPageBreak/>
        <w:t>manwl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ddarganfod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pa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ddulliau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strategaethau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sy’n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effeithiol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pha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rhai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ddim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wedi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gweithio’n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hollol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lwyddiannus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gydag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allwedd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ddatrys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broblem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er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mwyn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gwella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>.</w:t>
      </w:r>
    </w:p>
    <w:p w14:paraId="28A5794A" w14:textId="77777777" w:rsidR="006476E7" w:rsidRDefault="006476E7" w:rsidP="005E389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</w:p>
    <w:p w14:paraId="6DD7DC7A" w14:textId="70DAE664" w:rsidR="005E3895" w:rsidRDefault="006476E7" w:rsidP="005E3895">
      <w:pPr>
        <w:spacing w:line="360" w:lineRule="auto"/>
        <w:rPr>
          <w:rFonts w:ascii="Arial" w:hAnsi="Arial" w:cs="Arial"/>
          <w:color w:val="161616"/>
          <w:sz w:val="22"/>
          <w:szCs w:val="22"/>
        </w:rPr>
      </w:pP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symud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ymlaen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penderfynaf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asesu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gwersi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chanlyniadau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blaenorol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bod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rhywbeth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wedi’i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flaenoriaethu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gynllunio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unrhyw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wers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.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fy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nhrydydd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mhrofiad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wrth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drafod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chynllunio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gwersi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gyda’r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mentor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dosbarth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roeddwn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o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un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amcan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drwy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gynllunio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gwersi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sef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beth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ydym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am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ddysgwyr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dysgu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chael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allan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o bob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gwers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. Mae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flaenoriaeth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a’i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phwrpas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helpu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“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pobl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ifanc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wneud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mwyaf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o’i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proofErr w:type="gramStart"/>
      <w:r w:rsidRPr="006476E7">
        <w:rPr>
          <w:rFonts w:ascii="Arial" w:hAnsi="Arial" w:cs="Arial"/>
          <w:color w:val="161616"/>
          <w:sz w:val="22"/>
          <w:szCs w:val="22"/>
        </w:rPr>
        <w:t>photensial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” </w:t>
      </w:r>
      <w:r w:rsidR="009D24EB">
        <w:rPr>
          <w:rFonts w:ascii="Arial" w:hAnsi="Arial" w:cs="Arial"/>
          <w:color w:val="161616"/>
          <w:sz w:val="22"/>
          <w:szCs w:val="22"/>
        </w:rPr>
        <w:t xml:space="preserve"> (</w:t>
      </w:r>
      <w:proofErr w:type="spellStart"/>
      <w:proofErr w:type="gramEnd"/>
      <w:r w:rsidR="009D24EB">
        <w:rPr>
          <w:rFonts w:ascii="Arial" w:hAnsi="Arial" w:cs="Arial"/>
          <w:color w:val="161616"/>
          <w:sz w:val="22"/>
          <w:szCs w:val="22"/>
        </w:rPr>
        <w:t>Llywodraeth</w:t>
      </w:r>
      <w:proofErr w:type="spellEnd"/>
      <w:r w:rsidR="009D24EB">
        <w:rPr>
          <w:rFonts w:ascii="Arial" w:hAnsi="Arial" w:cs="Arial"/>
          <w:color w:val="161616"/>
          <w:sz w:val="22"/>
          <w:szCs w:val="22"/>
        </w:rPr>
        <w:t xml:space="preserve"> Cymru, 2020, B).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Mae’r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Ddeddf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Llesiant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Cenedlaethau’r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Dyfodol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yng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Nghymru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am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ysgolion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ysgogi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plant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wella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cymdeithasol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amgylcheddol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ac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economaidd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diwylliannol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Cymru.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Effaith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bod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disgyblion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cymryd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cyfrifoldeb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am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o’i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gwmpas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eang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gyfateb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pedwar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diben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y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cwricwlwm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. Er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credaf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heriol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blant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ifanc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ddeall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sut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flaenoriaethu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ehangach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nad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yw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personol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nhw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hefyd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flaenoriaeth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. Mae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hierarchaeth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Maslow (2023)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amlinellu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blaenoriaethau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lles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gwaelod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sydd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angen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gymhelliant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bodiau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dynol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ddechrau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o’r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gwraidd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gydag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anghenion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ffisiolegol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dyn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,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adeiladu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mewn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camau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hyd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at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hunan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wreiddiant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i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y person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gorau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allant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 xml:space="preserve"> </w:t>
      </w:r>
      <w:proofErr w:type="spellStart"/>
      <w:r w:rsidRPr="006476E7">
        <w:rPr>
          <w:rFonts w:ascii="Arial" w:hAnsi="Arial" w:cs="Arial"/>
          <w:color w:val="161616"/>
          <w:sz w:val="22"/>
          <w:szCs w:val="22"/>
        </w:rPr>
        <w:t>fod</w:t>
      </w:r>
      <w:proofErr w:type="spellEnd"/>
      <w:r w:rsidRPr="006476E7">
        <w:rPr>
          <w:rFonts w:ascii="Arial" w:hAnsi="Arial" w:cs="Arial"/>
          <w:color w:val="161616"/>
          <w:sz w:val="22"/>
          <w:szCs w:val="22"/>
        </w:rPr>
        <w:t>.</w:t>
      </w:r>
    </w:p>
    <w:p w14:paraId="2B2309FC" w14:textId="77777777" w:rsidR="005E3895" w:rsidRPr="00BA29D9" w:rsidRDefault="005E3895" w:rsidP="00B74139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  <w:u w:val="single"/>
        </w:rPr>
      </w:pPr>
    </w:p>
    <w:p w14:paraId="2306D7F8" w14:textId="77777777" w:rsidR="00291119" w:rsidRDefault="00291119" w:rsidP="00B74139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82ED05" w14:textId="77AE2F4E" w:rsidR="00291119" w:rsidRDefault="00291119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31228A2" w14:textId="77777777" w:rsidR="00196DBF" w:rsidRDefault="00196DBF" w:rsidP="00196DBF">
      <w:pPr>
        <w:pStyle w:val="NormalWeb"/>
      </w:pPr>
    </w:p>
    <w:p w14:paraId="27D9D057" w14:textId="77777777" w:rsidR="00196DBF" w:rsidRDefault="00196DBF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DD75407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0D4551F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0CA9A389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22D58A5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1004EE0F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73F93CEB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761803CE" w14:textId="77777777" w:rsidR="00565960" w:rsidRDefault="00565960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4947CA0C" w14:textId="77777777" w:rsidR="005C0A15" w:rsidRDefault="005C0A15" w:rsidP="00B74139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338E07A" w14:textId="77777777" w:rsidR="005C0A15" w:rsidRDefault="005C0A15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D6CE2EB" w14:textId="77777777" w:rsidR="005C0A15" w:rsidRDefault="005C0A15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340D65FB" w14:textId="77777777" w:rsidR="005C0A15" w:rsidRDefault="005C0A15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2B5B2CF" w14:textId="77777777" w:rsidR="005C0A15" w:rsidRDefault="005C0A15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363C8256" w14:textId="010E0A81" w:rsidR="00565960" w:rsidRDefault="00565960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proofErr w:type="spellStart"/>
      <w:r w:rsidRPr="00565960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lastRenderedPageBreak/>
        <w:t>Rhestr</w:t>
      </w:r>
      <w:proofErr w:type="spellEnd"/>
      <w:r w:rsidRPr="00565960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 w:rsidRPr="00565960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Gyfeirnodau</w:t>
      </w:r>
      <w:proofErr w:type="spellEnd"/>
      <w:r w:rsidRPr="00565960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</w:p>
    <w:p w14:paraId="58DE1534" w14:textId="6A4FD80D" w:rsidR="00AC010A" w:rsidRDefault="00AC010A" w:rsidP="00B74139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70A27239" w14:textId="77777777" w:rsidR="000B7F6A" w:rsidRDefault="000B7F6A" w:rsidP="000B7F6A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Bruce, T. (2012) </w:t>
      </w:r>
      <w:r w:rsidRPr="003D6A5E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Early Childhood Practice Froebel Today.</w:t>
      </w: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Llundain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: Sage.   </w:t>
      </w:r>
    </w:p>
    <w:p w14:paraId="717ED1D2" w14:textId="77777777" w:rsidR="000B7F6A" w:rsidRDefault="000B7F6A" w:rsidP="000B7F6A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066EFBE1" w14:textId="77777777" w:rsidR="000B7F6A" w:rsidRDefault="000B7F6A" w:rsidP="000B7F6A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Devine, A.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) ‘How to Use Symbols to Boost Communication in the Early Years’,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teach early years.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B15B45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https://www.teachearlyyears.com/a-unique-child/view/supporting-communication-symbols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29 Mawrth 2023). </w:t>
      </w:r>
    </w:p>
    <w:p w14:paraId="3D97DFBC" w14:textId="77777777" w:rsidR="000B7F6A" w:rsidRDefault="000B7F6A" w:rsidP="000B7F6A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651CA35" w14:textId="2304ED1E" w:rsidR="00AC010A" w:rsidRPr="00AC010A" w:rsidRDefault="00AC010A" w:rsidP="00673C44">
      <w:pP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</w:pP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Didau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 D. (</w:t>
      </w: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d.d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)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AC010A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Training and Consultancy. </w:t>
      </w: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: https://learningspy.co.uk (</w:t>
      </w: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5 </w:t>
      </w:r>
      <w:proofErr w:type="spellStart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 w:rsidRPr="00AC010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456D4B26" w14:textId="77777777" w:rsidR="00AC010A" w:rsidRDefault="00AC010A" w:rsidP="00673C44">
      <w:pP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62E8B6D5" w14:textId="7AC72898" w:rsidR="00D1698C" w:rsidRPr="00D1698C" w:rsidRDefault="00D1698C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Easy LMS. (2023)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Assessment vs Evaluation: What’s the difference?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D1698C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https://www.onlineassessmenttool.com/knowledge-center/online-assessment-center/assessment-vs-evaluation/item10642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30 Mawrth 2023). </w:t>
      </w:r>
    </w:p>
    <w:p w14:paraId="631E50D2" w14:textId="77777777" w:rsidR="00D1698C" w:rsidRDefault="00D1698C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1ACFA8D7" w14:textId="1DD8FC76" w:rsidR="00673C44" w:rsidRPr="00354E8B" w:rsidRDefault="00354E8B" w:rsidP="00354E8B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(A)</w:t>
      </w:r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Estyn. (2018) </w:t>
      </w:r>
      <w:proofErr w:type="spellStart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Asesu</w:t>
      </w:r>
      <w:proofErr w:type="spellEnd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ar</w:t>
      </w:r>
      <w:proofErr w:type="spellEnd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gyfer</w:t>
      </w:r>
      <w:proofErr w:type="spellEnd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Dysgu</w:t>
      </w:r>
      <w:proofErr w:type="spellEnd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medrau</w:t>
      </w:r>
      <w:proofErr w:type="spellEnd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meddwl</w:t>
      </w:r>
      <w:proofErr w:type="spellEnd"/>
      <w:r w:rsidR="00673C44" w:rsidRPr="00354E8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: https://www.estyn.llyw.cymru/arfer-effeithiol/asesu-ar-gyfer-dysgu-medrau-meddwl (</w:t>
      </w:r>
      <w:proofErr w:type="spellStart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 w:rsidR="00673C44"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28 Mawrth 2023). </w:t>
      </w:r>
    </w:p>
    <w:p w14:paraId="76F1A5F1" w14:textId="77777777" w:rsidR="00354E8B" w:rsidRDefault="00354E8B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ABB60CB" w14:textId="39875D13" w:rsidR="00354E8B" w:rsidRDefault="00354E8B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(B)Estyn. (2018)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Ysgol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datblygu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llais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disgybl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354E8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https://www.estyn.llyw.cymru/arfer-effeithiol/ysgol-yn-datblygu-llais-y-disgybl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3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520DE8E3" w14:textId="77777777" w:rsidR="00415A3B" w:rsidRDefault="00415A3B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D11E44C" w14:textId="1BB4277C" w:rsidR="00415A3B" w:rsidRPr="00415A3B" w:rsidRDefault="00415A3B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Estyn. (2019)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Defnyddio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gweithgareddau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i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hyrwyddo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medrau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annibyniaeth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415A3B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https://www.estyn.llyw.cymru/arfer-effeithiol/defnyddio-gweithgareddau-i-hyrwyddo-medrau-annibyniaeth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3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2208654F" w14:textId="77777777" w:rsidR="0037143E" w:rsidRDefault="0037143E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222AB28" w14:textId="6413CCA3" w:rsidR="0037143E" w:rsidRDefault="0037143E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Everywhere Psychology. (2012)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Bandura’s Bobo Doll Experiment.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[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fideo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].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37143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https://www.youtube.com/watch?v=dmBqwWlJg8U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30 Mawrth 2023). </w:t>
      </w:r>
    </w:p>
    <w:p w14:paraId="7E0CF2B1" w14:textId="77777777" w:rsidR="00AF0218" w:rsidRDefault="00AF0218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CA99CB9" w14:textId="7C70DF81" w:rsidR="00AF0218" w:rsidRDefault="00AF0218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Forrester, M.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Dr.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(2020)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Reflection and Reflective Writing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AF0218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https://www.clinicaleducator.org/en-gb/resource/735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3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0D170410" w14:textId="77777777" w:rsidR="003D294A" w:rsidRDefault="003D294A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E0564EA" w14:textId="4EA77CDE" w:rsidR="003D294A" w:rsidRPr="003D294A" w:rsidRDefault="003D294A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Group Dynamix. (2022)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How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Teamworks</w:t>
      </w:r>
      <w:proofErr w:type="spellEnd"/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Helps Kids Succeed in Life.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3D294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https://groupdynamix.com/how-teamwork-helps-kids-succeed-in-life/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4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Ebrill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12123FAA" w14:textId="77777777" w:rsidR="0097018A" w:rsidRDefault="0097018A" w:rsidP="00982430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5027750D" w14:textId="0DDEDA84" w:rsidR="0097018A" w:rsidRPr="0097018A" w:rsidRDefault="0097018A" w:rsidP="00982430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Hobbs, K. (2021) ‘The Benefits of Visual Supports for Children with Autism’,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Autism Parenting, </w:t>
      </w:r>
      <w:r w:rsidRPr="0097018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26 Hydref.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r w:rsidRPr="0097018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https://www.autismparentingmagazine.com/benefits-of-autism-visual-supports/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30 Mawrth 2023). </w:t>
      </w:r>
    </w:p>
    <w:p w14:paraId="04A5A7D1" w14:textId="77777777" w:rsidR="00982430" w:rsidRDefault="00982430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BB031AE" w14:textId="77777777" w:rsidR="005D77EB" w:rsidRDefault="005D77EB" w:rsidP="005D77EB">
      <w:pPr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Impact Wales (2022) </w:t>
      </w:r>
      <w:r w:rsidRPr="003D6A5E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What are the 12 Pedagogical Principles &amp; How should you use them?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hyperlink r:id="rId14" w:tgtFrame="_blank" w:history="1">
        <w:r w:rsidRPr="003D6A5E">
          <w:rPr>
            <w:rFonts w:ascii="Arial" w:eastAsia="Times New Roman" w:hAnsi="Arial" w:cs="Arial"/>
            <w:color w:val="000000"/>
            <w:sz w:val="22"/>
            <w:szCs w:val="22"/>
            <w:lang w:eastAsia="en-GB"/>
          </w:rPr>
          <w:t>https://www.impact.wales/news/12-pedagogical-principles/</w:t>
        </w:r>
      </w:hyperlink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7 </w:t>
      </w:r>
      <w:proofErr w:type="spellStart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Rhagfyr</w:t>
      </w:r>
      <w:proofErr w:type="spellEnd"/>
      <w:r w:rsidRPr="003D6A5E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2022).   </w:t>
      </w:r>
    </w:p>
    <w:p w14:paraId="64C66F7E" w14:textId="77777777" w:rsidR="005D77EB" w:rsidRPr="00673C44" w:rsidRDefault="005D77EB" w:rsidP="00673C44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151B338A" w14:textId="77777777" w:rsidR="00321B66" w:rsidRDefault="00321B66" w:rsidP="00321B66">
      <w:pPr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Kennedy, C. (2020) ‘Strategy’ </w:t>
      </w:r>
      <w:r w:rsidRPr="001C387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Know-Want-Learn (KWL) Charts, 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34(3), </w:t>
      </w:r>
      <w:proofErr w:type="spellStart"/>
      <w:r w:rsidRPr="001C3871">
        <w:rPr>
          <w:rFonts w:ascii="Arial" w:hAnsi="Arial" w:cs="Arial"/>
          <w:color w:val="000000" w:themeColor="text1"/>
          <w:sz w:val="22"/>
          <w:szCs w:val="22"/>
        </w:rPr>
        <w:t>tt</w:t>
      </w:r>
      <w:proofErr w:type="spellEnd"/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. 75. </w:t>
      </w:r>
      <w:proofErr w:type="spellStart"/>
      <w:r w:rsidRPr="001C387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5" w:history="1">
        <w:r w:rsidRPr="00321B66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https://www.proquest.com/docview/2478110170/fulltextPDF/2844FEB9E9B24FFCPQ/1?accountid=130472</w:t>
        </w:r>
      </w:hyperlink>
      <w:r w:rsidRPr="00321B6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CEE72A0" w14:textId="77777777" w:rsidR="00B96C21" w:rsidRDefault="00B96C21" w:rsidP="00321B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5BA01F5" w14:textId="77777777" w:rsidR="00B96C21" w:rsidRDefault="00B96C21" w:rsidP="00B96C21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Lewis, H. (2010) '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’,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Siencyn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S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gol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Cyfnod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Sylfaen 3-7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oed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Caerfyrddin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Canolfan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Cyfrwng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Cymraeg.</w:t>
      </w:r>
    </w:p>
    <w:p w14:paraId="3DA411C9" w14:textId="77777777" w:rsidR="000531E6" w:rsidRDefault="000531E6" w:rsidP="00B96C2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F8DDF62" w14:textId="04F0026F" w:rsidR="000531E6" w:rsidRPr="000531E6" w:rsidRDefault="000531E6" w:rsidP="00B96C21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Lifespan Development.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d.d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Piaget’s Preoperational Stage of Cognitive Development.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0531E6">
        <w:rPr>
          <w:rFonts w:ascii="Arial" w:hAnsi="Arial" w:cs="Arial"/>
          <w:color w:val="000000" w:themeColor="text1"/>
          <w:sz w:val="22"/>
          <w:szCs w:val="22"/>
        </w:rPr>
        <w:t>https://courses.lumenlearning.com/suny-lifespandevelopment/chapter/piagets-preoperational-stage-of-cognitive-development/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30 Mawrth 2023). </w:t>
      </w:r>
    </w:p>
    <w:p w14:paraId="109EC360" w14:textId="77777777" w:rsidR="00B96C21" w:rsidRPr="001C3871" w:rsidRDefault="00B96C21" w:rsidP="00321B66">
      <w:pPr>
        <w:rPr>
          <w:rFonts w:ascii="Arial" w:hAnsi="Arial" w:cs="Arial"/>
          <w:sz w:val="22"/>
          <w:szCs w:val="22"/>
        </w:rPr>
      </w:pPr>
    </w:p>
    <w:p w14:paraId="5573F246" w14:textId="77777777" w:rsidR="0000117A" w:rsidRPr="001C3871" w:rsidRDefault="0000117A" w:rsidP="0000117A">
      <w:pPr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Cymru. (2010) </w:t>
      </w:r>
      <w:r w:rsidRPr="001C3871">
        <w:rPr>
          <w:rFonts w:ascii="Arial" w:hAnsi="Arial" w:cs="Arial"/>
          <w:i/>
          <w:iCs/>
          <w:sz w:val="22"/>
          <w:szCs w:val="22"/>
        </w:rPr>
        <w:t xml:space="preserve">Sut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meddwl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ystafell</w:t>
      </w:r>
      <w:proofErr w:type="spellEnd"/>
      <w:r w:rsidRPr="001C387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i/>
          <w:iCs/>
          <w:sz w:val="22"/>
          <w:szCs w:val="22"/>
        </w:rPr>
        <w:t>ddosbarth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: </w:t>
      </w:r>
      <w:hyperlink r:id="rId16" w:history="1">
        <w:r w:rsidRPr="0000117A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https://hwb.gov.wales/api/storage/283b9318-dcf7-402d-b39a-67dee70efe18/sut-i-ddatblygu-meddwl-ac-asesu-ar-gyfer-dysgu-yn-yr-ystafell-ddosbarth.pdf</w:t>
        </w:r>
      </w:hyperlink>
      <w:r w:rsidRPr="0000117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038EE19" w14:textId="77777777" w:rsidR="005D77EB" w:rsidRDefault="005D77EB" w:rsidP="005D77E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67666AA" w14:textId="2DEDDBCC" w:rsidR="00565960" w:rsidRPr="005D77EB" w:rsidRDefault="005D77EB" w:rsidP="005D77EB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(A)</w:t>
      </w:r>
      <w:proofErr w:type="spellStart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="00565960" w:rsidRPr="005D77EB">
        <w:rPr>
          <w:rFonts w:ascii="Arial" w:hAnsi="Arial" w:cs="Arial"/>
          <w:i/>
          <w:iCs/>
          <w:color w:val="000000" w:themeColor="text1"/>
          <w:sz w:val="22"/>
          <w:szCs w:val="22"/>
        </w:rPr>
        <w:t>Safonau</w:t>
      </w:r>
      <w:proofErr w:type="spellEnd"/>
      <w:r w:rsidR="00565960" w:rsidRPr="005D77EB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="00565960" w:rsidRPr="005D77EB">
        <w:rPr>
          <w:rFonts w:ascii="Arial" w:hAnsi="Arial" w:cs="Arial"/>
          <w:i/>
          <w:iCs/>
          <w:color w:val="000000" w:themeColor="text1"/>
          <w:sz w:val="22"/>
          <w:szCs w:val="22"/>
        </w:rPr>
        <w:t>proffesiynol</w:t>
      </w:r>
      <w:proofErr w:type="spellEnd"/>
      <w:r w:rsidR="00565960" w:rsidRPr="005D77EB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>: https://hwb.gov.wales/datblygiad-proffesiynol/safonau-proffesiynol/ (</w:t>
      </w:r>
      <w:proofErr w:type="spellStart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 w:rsidR="00565960" w:rsidRPr="005D77EB">
        <w:rPr>
          <w:rFonts w:ascii="Arial" w:hAnsi="Arial" w:cs="Arial"/>
          <w:color w:val="000000" w:themeColor="text1"/>
          <w:sz w:val="22"/>
          <w:szCs w:val="22"/>
        </w:rPr>
        <w:t xml:space="preserve">: 10 Hydref 2022). </w:t>
      </w:r>
    </w:p>
    <w:p w14:paraId="376D4FD1" w14:textId="77777777" w:rsidR="00321B66" w:rsidRDefault="00321B66" w:rsidP="0056596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6E07774" w14:textId="22CAD587" w:rsidR="005D77EB" w:rsidRDefault="005D77EB" w:rsidP="005D77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(B)</w:t>
      </w:r>
      <w:proofErr w:type="spellStart"/>
      <w:r w:rsidRPr="005D77EB">
        <w:rPr>
          <w:rFonts w:ascii="Arial" w:hAnsi="Arial" w:cs="Arial"/>
          <w:sz w:val="22"/>
          <w:szCs w:val="22"/>
        </w:rPr>
        <w:t>Llywodraeth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Cymru. (2020)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Canllawiau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i/>
          <w:iCs/>
          <w:sz w:val="22"/>
          <w:szCs w:val="22"/>
        </w:rPr>
        <w:t>Gymru</w:t>
      </w:r>
      <w:proofErr w:type="spellEnd"/>
      <w:r w:rsidRPr="005D77EB">
        <w:rPr>
          <w:rFonts w:ascii="Arial" w:hAnsi="Arial" w:cs="Arial"/>
          <w:i/>
          <w:iCs/>
          <w:sz w:val="22"/>
          <w:szCs w:val="22"/>
        </w:rPr>
        <w:t>.</w:t>
      </w:r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Ar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gael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D77EB">
        <w:rPr>
          <w:rFonts w:ascii="Arial" w:hAnsi="Arial" w:cs="Arial"/>
          <w:sz w:val="22"/>
          <w:szCs w:val="22"/>
        </w:rPr>
        <w:t>yn</w:t>
      </w:r>
      <w:proofErr w:type="spellEnd"/>
      <w:r w:rsidRPr="005D77EB">
        <w:rPr>
          <w:rFonts w:ascii="Arial" w:hAnsi="Arial" w:cs="Arial"/>
          <w:sz w:val="22"/>
          <w:szCs w:val="22"/>
        </w:rPr>
        <w:t>: https://hwb.gov.wales/curriculum-for-wales (</w:t>
      </w:r>
      <w:proofErr w:type="spellStart"/>
      <w:r w:rsidRPr="005D77EB">
        <w:rPr>
          <w:rFonts w:ascii="Arial" w:hAnsi="Arial" w:cs="Arial"/>
          <w:sz w:val="22"/>
          <w:szCs w:val="22"/>
        </w:rPr>
        <w:t>Cyrchwyd</w:t>
      </w:r>
      <w:proofErr w:type="spellEnd"/>
      <w:r w:rsidRPr="005D77EB">
        <w:rPr>
          <w:rFonts w:ascii="Arial" w:hAnsi="Arial" w:cs="Arial"/>
          <w:sz w:val="22"/>
          <w:szCs w:val="22"/>
        </w:rPr>
        <w:t xml:space="preserve">: 28 Mawrth 2023). </w:t>
      </w:r>
    </w:p>
    <w:p w14:paraId="0277E790" w14:textId="77777777" w:rsidR="00970B07" w:rsidRDefault="00970B07" w:rsidP="005D77EB">
      <w:pPr>
        <w:rPr>
          <w:rFonts w:ascii="Arial" w:hAnsi="Arial" w:cs="Arial"/>
          <w:sz w:val="22"/>
          <w:szCs w:val="22"/>
        </w:rPr>
      </w:pPr>
    </w:p>
    <w:p w14:paraId="5C7939D0" w14:textId="63E6D2EA" w:rsidR="00970B07" w:rsidRDefault="00970B07" w:rsidP="005D77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McLeod, S. (2023) ‘Vygotsky’s Zone of Proximal </w:t>
      </w:r>
      <w:proofErr w:type="spellStart"/>
      <w:r>
        <w:rPr>
          <w:rFonts w:ascii="Arial" w:hAnsi="Arial" w:cs="Arial"/>
          <w:sz w:val="22"/>
          <w:szCs w:val="22"/>
        </w:rPr>
        <w:t>Devlopment</w:t>
      </w:r>
      <w:proofErr w:type="spellEnd"/>
      <w:r>
        <w:rPr>
          <w:rFonts w:ascii="Arial" w:hAnsi="Arial" w:cs="Arial"/>
          <w:sz w:val="22"/>
          <w:szCs w:val="22"/>
        </w:rPr>
        <w:t xml:space="preserve"> and Scaffolding’, </w:t>
      </w:r>
      <w:r>
        <w:rPr>
          <w:rFonts w:ascii="Arial" w:hAnsi="Arial" w:cs="Arial"/>
          <w:i/>
          <w:iCs/>
          <w:sz w:val="22"/>
          <w:szCs w:val="22"/>
        </w:rPr>
        <w:t xml:space="preserve">Simply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Pshychology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Chwefror</w:t>
      </w:r>
      <w:proofErr w:type="spellEnd"/>
      <w:r>
        <w:rPr>
          <w:rFonts w:ascii="Arial" w:hAnsi="Arial" w:cs="Arial"/>
          <w:sz w:val="22"/>
          <w:szCs w:val="22"/>
        </w:rPr>
        <w:t xml:space="preserve"> 15.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970B07">
        <w:rPr>
          <w:rFonts w:ascii="Arial" w:hAnsi="Arial" w:cs="Arial"/>
          <w:sz w:val="22"/>
          <w:szCs w:val="22"/>
        </w:rPr>
        <w:t>https://simplypsychology.org/Zone-of-Proximal-Development.html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30 Mawrth 2023). </w:t>
      </w:r>
    </w:p>
    <w:p w14:paraId="0C1C4E97" w14:textId="77777777" w:rsidR="00E0038E" w:rsidRDefault="00E0038E" w:rsidP="005D77EB">
      <w:pPr>
        <w:rPr>
          <w:rFonts w:ascii="Arial" w:hAnsi="Arial" w:cs="Arial"/>
          <w:sz w:val="22"/>
          <w:szCs w:val="22"/>
        </w:rPr>
      </w:pPr>
    </w:p>
    <w:p w14:paraId="50F3DC81" w14:textId="21328AFB" w:rsidR="00E0038E" w:rsidRPr="00970B07" w:rsidRDefault="00E0038E" w:rsidP="005D77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McLeod, S. (2023) ‘Maslow’s </w:t>
      </w:r>
      <w:proofErr w:type="spellStart"/>
      <w:r>
        <w:rPr>
          <w:rFonts w:ascii="Arial" w:hAnsi="Arial" w:cs="Arial"/>
          <w:sz w:val="22"/>
          <w:szCs w:val="22"/>
        </w:rPr>
        <w:t>Hierachy</w:t>
      </w:r>
      <w:proofErr w:type="spellEnd"/>
      <w:r>
        <w:rPr>
          <w:rFonts w:ascii="Arial" w:hAnsi="Arial" w:cs="Arial"/>
          <w:sz w:val="22"/>
          <w:szCs w:val="22"/>
        </w:rPr>
        <w:t xml:space="preserve"> of Needs’, </w:t>
      </w:r>
      <w:r>
        <w:rPr>
          <w:rFonts w:ascii="Arial" w:hAnsi="Arial" w:cs="Arial"/>
          <w:i/>
          <w:iCs/>
          <w:sz w:val="22"/>
          <w:szCs w:val="22"/>
        </w:rPr>
        <w:t xml:space="preserve">Simply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Pshychology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Mawrth 21.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E0038E">
        <w:rPr>
          <w:rFonts w:ascii="Arial" w:hAnsi="Arial" w:cs="Arial"/>
          <w:sz w:val="22"/>
          <w:szCs w:val="22"/>
        </w:rPr>
        <w:t>https://simplypsychology.org/maslow.html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5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2023). </w:t>
      </w:r>
    </w:p>
    <w:p w14:paraId="54252F6E" w14:textId="77777777" w:rsidR="003D7004" w:rsidRDefault="003D7004" w:rsidP="005D77EB">
      <w:pPr>
        <w:rPr>
          <w:rFonts w:ascii="Arial" w:hAnsi="Arial" w:cs="Arial"/>
          <w:sz w:val="22"/>
          <w:szCs w:val="22"/>
        </w:rPr>
      </w:pPr>
    </w:p>
    <w:p w14:paraId="6647C747" w14:textId="15FC169B" w:rsidR="003D7004" w:rsidRDefault="003D7004" w:rsidP="005D77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Mentally Healthy Schools. (</w:t>
      </w:r>
      <w:proofErr w:type="spellStart"/>
      <w:r>
        <w:rPr>
          <w:rFonts w:ascii="Arial" w:hAnsi="Arial" w:cs="Arial"/>
          <w:sz w:val="22"/>
          <w:szCs w:val="22"/>
        </w:rPr>
        <w:t>d.d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sz w:val="22"/>
          <w:szCs w:val="22"/>
        </w:rPr>
        <w:t xml:space="preserve">Pupil Voice.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3D7004">
        <w:rPr>
          <w:rFonts w:ascii="Arial" w:hAnsi="Arial" w:cs="Arial"/>
          <w:sz w:val="22"/>
          <w:szCs w:val="22"/>
        </w:rPr>
        <w:t>https://mentallyhealthyschools.org.uk/whole-school-approach/pupil-voice/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29 Mawrth 2023). </w:t>
      </w:r>
    </w:p>
    <w:p w14:paraId="462556A2" w14:textId="77777777" w:rsidR="00B53ECD" w:rsidRDefault="00B53ECD" w:rsidP="005D77EB">
      <w:pPr>
        <w:rPr>
          <w:rFonts w:ascii="Arial" w:hAnsi="Arial" w:cs="Arial"/>
          <w:sz w:val="22"/>
          <w:szCs w:val="22"/>
        </w:rPr>
      </w:pPr>
    </w:p>
    <w:p w14:paraId="4AE17F10" w14:textId="32FF7AEF" w:rsidR="00B53ECD" w:rsidRPr="00B53ECD" w:rsidRDefault="00B53ECD" w:rsidP="005D77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Open Learn. (</w:t>
      </w:r>
      <w:proofErr w:type="spellStart"/>
      <w:r>
        <w:rPr>
          <w:rFonts w:ascii="Arial" w:hAnsi="Arial" w:cs="Arial"/>
          <w:sz w:val="22"/>
          <w:szCs w:val="22"/>
        </w:rPr>
        <w:t>d.d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sz w:val="22"/>
          <w:szCs w:val="22"/>
        </w:rPr>
        <w:t>Gibbs reflective cycle.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>:</w:t>
      </w:r>
      <w:r w:rsidRPr="00B53ECD">
        <w:t xml:space="preserve"> </w:t>
      </w:r>
      <w:r w:rsidRPr="00B53ECD">
        <w:rPr>
          <w:rFonts w:ascii="Arial" w:hAnsi="Arial" w:cs="Arial"/>
          <w:sz w:val="22"/>
          <w:szCs w:val="22"/>
        </w:rPr>
        <w:t>https://www.open.edu/openlearn/education-development/learning-teach-becoming-reflective-practitioner/content-section-6.2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31 Mawrth 2023). </w:t>
      </w:r>
    </w:p>
    <w:p w14:paraId="2DF422DF" w14:textId="77777777" w:rsidR="000206F8" w:rsidRDefault="000206F8" w:rsidP="005D77EB">
      <w:pPr>
        <w:rPr>
          <w:rFonts w:ascii="Arial" w:hAnsi="Arial" w:cs="Arial"/>
          <w:sz w:val="22"/>
          <w:szCs w:val="22"/>
        </w:rPr>
      </w:pPr>
    </w:p>
    <w:p w14:paraId="668B7C7A" w14:textId="0FD40BEB" w:rsidR="00FB7EDD" w:rsidRPr="00FB7EDD" w:rsidRDefault="00FB7EDD" w:rsidP="005D77E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Pie Corbett. (2008) </w:t>
      </w:r>
      <w:r>
        <w:rPr>
          <w:rFonts w:ascii="Arial" w:hAnsi="Arial" w:cs="Arial"/>
          <w:i/>
          <w:iCs/>
          <w:sz w:val="22"/>
          <w:szCs w:val="22"/>
        </w:rPr>
        <w:t xml:space="preserve">Storytelling and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stori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-making.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FB7EDD">
        <w:rPr>
          <w:rFonts w:ascii="Arial" w:hAnsi="Arial" w:cs="Arial"/>
          <w:sz w:val="22"/>
          <w:szCs w:val="22"/>
        </w:rPr>
        <w:t>https://www.foundationyears.org.uk/files/2011/10/Story-Teling_Story-Making1.pdf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3 Mawrth 2023). </w:t>
      </w:r>
    </w:p>
    <w:p w14:paraId="23A5CD16" w14:textId="77777777" w:rsidR="000206F8" w:rsidRDefault="000206F8" w:rsidP="000206F8">
      <w:pPr>
        <w:rPr>
          <w:rFonts w:ascii="Arial" w:hAnsi="Arial" w:cs="Arial"/>
          <w:sz w:val="22"/>
          <w:szCs w:val="22"/>
        </w:rPr>
      </w:pPr>
    </w:p>
    <w:p w14:paraId="2AB99252" w14:textId="2AB61363" w:rsidR="000206F8" w:rsidRDefault="000206F8" w:rsidP="000206F8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Richards, C. (2010) ‘Tu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tu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allan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thu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hwnt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golwg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’ ,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Siencyn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S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gol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Cyfnod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Sylfaen 3-7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oed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Caerfyrddin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Canolfan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Cyfrwng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Cymraeg.</w:t>
      </w:r>
    </w:p>
    <w:p w14:paraId="14442DDC" w14:textId="77777777" w:rsidR="00B96C21" w:rsidRDefault="00B96C21" w:rsidP="000206F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7804027" w14:textId="3E29F5D4" w:rsidR="000206F8" w:rsidRDefault="00321B66" w:rsidP="00321B66">
      <w:pPr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Rosenshine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B. (2010) </w:t>
      </w:r>
      <w:r w:rsidRPr="001C3871">
        <w:rPr>
          <w:rFonts w:ascii="Arial" w:hAnsi="Arial" w:cs="Arial"/>
          <w:i/>
          <w:iCs/>
          <w:sz w:val="22"/>
          <w:szCs w:val="22"/>
        </w:rPr>
        <w:t xml:space="preserve">Principles of instruction. </w:t>
      </w:r>
      <w:proofErr w:type="spellStart"/>
      <w:r w:rsidRPr="001C3871">
        <w:rPr>
          <w:rFonts w:ascii="Arial" w:hAnsi="Arial" w:cs="Arial"/>
          <w:sz w:val="22"/>
          <w:szCs w:val="22"/>
        </w:rPr>
        <w:t>Gwlad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Belg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: International Academy of Education. </w:t>
      </w:r>
    </w:p>
    <w:p w14:paraId="7B9455D5" w14:textId="77777777" w:rsidR="00635F4E" w:rsidRDefault="00635F4E" w:rsidP="00321B66">
      <w:pPr>
        <w:rPr>
          <w:rFonts w:ascii="Arial" w:hAnsi="Arial" w:cs="Arial"/>
          <w:sz w:val="22"/>
          <w:szCs w:val="22"/>
        </w:rPr>
      </w:pPr>
    </w:p>
    <w:p w14:paraId="1A4944FB" w14:textId="5FC344F8" w:rsidR="00635F4E" w:rsidRPr="00635F4E" w:rsidRDefault="00635F4E" w:rsidP="00321B6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Structural Learning. (</w:t>
      </w:r>
      <w:proofErr w:type="spellStart"/>
      <w:r>
        <w:rPr>
          <w:rFonts w:ascii="Arial" w:hAnsi="Arial" w:cs="Arial"/>
          <w:sz w:val="22"/>
          <w:szCs w:val="22"/>
        </w:rPr>
        <w:t>d.d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i/>
          <w:iCs/>
          <w:sz w:val="22"/>
          <w:szCs w:val="22"/>
        </w:rPr>
        <w:t xml:space="preserve">Teaching and Learning INSET Days.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635F4E">
        <w:rPr>
          <w:rFonts w:ascii="Arial" w:hAnsi="Arial" w:cs="Arial"/>
          <w:sz w:val="22"/>
          <w:szCs w:val="22"/>
        </w:rPr>
        <w:t>https://www.structural-learning.com/post/lets-rethink-inset-days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5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2023). </w:t>
      </w:r>
    </w:p>
    <w:p w14:paraId="16D51A79" w14:textId="77777777" w:rsidR="00B96C21" w:rsidRDefault="00B96C21" w:rsidP="00321B66">
      <w:pPr>
        <w:rPr>
          <w:rFonts w:ascii="Arial" w:hAnsi="Arial" w:cs="Arial"/>
          <w:sz w:val="22"/>
          <w:szCs w:val="22"/>
        </w:rPr>
      </w:pPr>
    </w:p>
    <w:p w14:paraId="32A5A5A6" w14:textId="5AD3EE3B" w:rsidR="00B96C21" w:rsidRDefault="00B96C21" w:rsidP="00321B6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proofErr w:type="spellStart"/>
      <w:r>
        <w:rPr>
          <w:rFonts w:ascii="Arial" w:hAnsi="Arial" w:cs="Arial"/>
          <w:sz w:val="22"/>
          <w:szCs w:val="22"/>
        </w:rPr>
        <w:t>Applicious</w:t>
      </w:r>
      <w:proofErr w:type="spellEnd"/>
      <w:r>
        <w:rPr>
          <w:rFonts w:ascii="Arial" w:hAnsi="Arial" w:cs="Arial"/>
          <w:sz w:val="22"/>
          <w:szCs w:val="22"/>
        </w:rPr>
        <w:t xml:space="preserve"> Teacher. (2021) </w:t>
      </w:r>
      <w:r>
        <w:rPr>
          <w:rFonts w:ascii="Arial" w:hAnsi="Arial" w:cs="Arial"/>
          <w:i/>
          <w:iCs/>
          <w:sz w:val="22"/>
          <w:szCs w:val="22"/>
        </w:rPr>
        <w:t xml:space="preserve">Quick Formative Assessments Using Hands.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Pr="00B96C21">
        <w:rPr>
          <w:rFonts w:ascii="Arial" w:hAnsi="Arial" w:cs="Arial"/>
          <w:sz w:val="22"/>
          <w:szCs w:val="22"/>
        </w:rPr>
        <w:t>https://theappliciousteacher.com/hand_signals_formative_assessment/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30 Mawrth 2023). </w:t>
      </w:r>
    </w:p>
    <w:p w14:paraId="0CB66C1D" w14:textId="77777777" w:rsidR="00350FB3" w:rsidRDefault="00350FB3" w:rsidP="00321B66">
      <w:pPr>
        <w:rPr>
          <w:rFonts w:ascii="Arial" w:hAnsi="Arial" w:cs="Arial"/>
          <w:sz w:val="22"/>
          <w:szCs w:val="22"/>
        </w:rPr>
      </w:pPr>
    </w:p>
    <w:p w14:paraId="6AF928ED" w14:textId="77777777" w:rsidR="00350FB3" w:rsidRPr="000F2C36" w:rsidRDefault="00350FB3" w:rsidP="00350FB3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UWTSD. (2023) 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Developing and Supporting Physical Development in Early Childhood Module.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: https://www.uwtsd.ac.uk/wahpl/level-4-skip-cymru/ (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Cyrchwyd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6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Ionawr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2023). </w:t>
      </w:r>
    </w:p>
    <w:p w14:paraId="37FFCA1A" w14:textId="77777777" w:rsidR="00350FB3" w:rsidRDefault="00350FB3" w:rsidP="00321B66">
      <w:pPr>
        <w:rPr>
          <w:rFonts w:ascii="Arial" w:hAnsi="Arial" w:cs="Arial"/>
          <w:sz w:val="22"/>
          <w:szCs w:val="22"/>
        </w:rPr>
      </w:pPr>
    </w:p>
    <w:p w14:paraId="3F14BD01" w14:textId="77777777" w:rsidR="003401B2" w:rsidRDefault="003401B2" w:rsidP="003401B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Webster-Stratton, C. (2010)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Y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Llyfr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Melyn</w:t>
      </w:r>
      <w:proofErr w:type="spellEnd"/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Llandysul: Gomer. </w:t>
      </w:r>
    </w:p>
    <w:p w14:paraId="25B60545" w14:textId="77777777" w:rsidR="00710788" w:rsidRDefault="00710788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8BF1C57" w14:textId="02237D81" w:rsidR="00710788" w:rsidRDefault="00710788" w:rsidP="003401B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William, D. a Black, P. (2010) ‘Inside the Black Box Raising Standards Through Classroom Assessment’, </w:t>
      </w:r>
      <w:r w:rsidRPr="0071078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Phi Delta </w:t>
      </w:r>
      <w:proofErr w:type="spellStart"/>
      <w:r w:rsidRPr="00710788">
        <w:rPr>
          <w:rFonts w:ascii="Arial" w:hAnsi="Arial" w:cs="Arial"/>
          <w:i/>
          <w:iCs/>
          <w:color w:val="000000" w:themeColor="text1"/>
          <w:sz w:val="22"/>
          <w:szCs w:val="22"/>
        </w:rPr>
        <w:t>Kappan</w:t>
      </w:r>
      <w:proofErr w:type="spellEnd"/>
      <w:r w:rsidRPr="00710788">
        <w:rPr>
          <w:rFonts w:ascii="Arial" w:hAnsi="Arial" w:cs="Arial"/>
          <w:i/>
          <w:iCs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Medi, t. 2/3. </w:t>
      </w:r>
    </w:p>
    <w:p w14:paraId="536673CC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5B43FE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18785EB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36B4B32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F7A25EA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663917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EDEBEA2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842EBDD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94779A5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3212F6E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693E23D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A69F88B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96CAC49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B611EC4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FC67740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71C3201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06503DE" w14:textId="77777777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DAD1005" w14:textId="77777777" w:rsidR="00FB7EDD" w:rsidRDefault="00FB7EDD" w:rsidP="00683C1C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C851315" w14:textId="77777777" w:rsidR="00FB7EDD" w:rsidRDefault="00FB7EDD" w:rsidP="00683C1C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FA61AEB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40B00924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C7F26F5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6A7DDAAE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716FCA5A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2D079E61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5D25A62D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2232ED5C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2D30506B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405E3BB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7606761C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780563E6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73EFE70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A99BD83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294B9C9B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74870549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3FF3599D" w14:textId="77777777" w:rsidR="00CE29A3" w:rsidRDefault="00CE29A3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30A6ADB9" w14:textId="7A1CDA65" w:rsidR="00683C1C" w:rsidRPr="00CE29A3" w:rsidRDefault="00683C1C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en-GB"/>
        </w:rPr>
      </w:pPr>
      <w:proofErr w:type="spellStart"/>
      <w:r w:rsidRPr="00CE29A3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en-GB"/>
        </w:rPr>
        <w:lastRenderedPageBreak/>
        <w:t>Atodiadau</w:t>
      </w:r>
      <w:proofErr w:type="spellEnd"/>
      <w:r w:rsidRPr="00CE29A3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en-GB"/>
        </w:rPr>
        <w:t xml:space="preserve"> </w:t>
      </w:r>
    </w:p>
    <w:p w14:paraId="52D5D2CA" w14:textId="75C1BEDD" w:rsidR="00683C1C" w:rsidRDefault="00683C1C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8BBBB03" wp14:editId="2C020D6F">
            <wp:simplePos x="0" y="0"/>
            <wp:positionH relativeFrom="column">
              <wp:posOffset>-180340</wp:posOffset>
            </wp:positionH>
            <wp:positionV relativeFrom="paragraph">
              <wp:posOffset>343284</wp:posOffset>
            </wp:positionV>
            <wp:extent cx="3232297" cy="3175088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297" cy="3175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Atodiad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1 –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Siart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Asesu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</w:p>
    <w:p w14:paraId="21CC2B52" w14:textId="7366E713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41D4330" w14:textId="32ADD0F0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0466EF3" w14:textId="3A3B87E1" w:rsidR="00683C1C" w:rsidRDefault="00683C1C" w:rsidP="003401B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C0BE31E" w14:textId="2070482E" w:rsidR="003401B2" w:rsidRPr="00B96C21" w:rsidRDefault="003401B2" w:rsidP="00321B66">
      <w:pPr>
        <w:rPr>
          <w:rFonts w:ascii="Arial" w:hAnsi="Arial" w:cs="Arial"/>
          <w:sz w:val="22"/>
          <w:szCs w:val="22"/>
        </w:rPr>
      </w:pPr>
    </w:p>
    <w:p w14:paraId="11A8A6E8" w14:textId="44C1E65B" w:rsidR="00B96C21" w:rsidRDefault="00B96C21" w:rsidP="00321B66">
      <w:pPr>
        <w:rPr>
          <w:rFonts w:ascii="Arial" w:hAnsi="Arial" w:cs="Arial"/>
          <w:sz w:val="22"/>
          <w:szCs w:val="22"/>
        </w:rPr>
      </w:pPr>
    </w:p>
    <w:p w14:paraId="29F76B1D" w14:textId="77777777" w:rsidR="006D4FD3" w:rsidRDefault="006D4FD3" w:rsidP="00321B66">
      <w:pPr>
        <w:rPr>
          <w:rFonts w:ascii="Arial" w:hAnsi="Arial" w:cs="Arial"/>
          <w:sz w:val="22"/>
          <w:szCs w:val="22"/>
        </w:rPr>
      </w:pPr>
    </w:p>
    <w:p w14:paraId="6F19CC47" w14:textId="77777777" w:rsidR="006D4FD3" w:rsidRDefault="006D4FD3" w:rsidP="00321B66">
      <w:pPr>
        <w:rPr>
          <w:rFonts w:ascii="Arial" w:hAnsi="Arial" w:cs="Arial"/>
          <w:sz w:val="22"/>
          <w:szCs w:val="22"/>
        </w:rPr>
      </w:pPr>
    </w:p>
    <w:p w14:paraId="74AA9E46" w14:textId="77777777" w:rsidR="00321B66" w:rsidRDefault="00321B66" w:rsidP="00321B66">
      <w:pPr>
        <w:rPr>
          <w:rFonts w:ascii="Arial" w:hAnsi="Arial" w:cs="Arial"/>
          <w:sz w:val="22"/>
          <w:szCs w:val="22"/>
        </w:rPr>
      </w:pPr>
    </w:p>
    <w:p w14:paraId="2E5C9DCE" w14:textId="77777777" w:rsidR="00321B66" w:rsidRDefault="00321B66" w:rsidP="0056596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9112F9D" w14:textId="77777777" w:rsidR="0000117A" w:rsidRPr="00E42A59" w:rsidRDefault="0000117A" w:rsidP="0056596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E2BBC0F" w14:textId="77777777" w:rsidR="00565960" w:rsidRPr="00565960" w:rsidRDefault="00565960" w:rsidP="00B74139">
      <w:pPr>
        <w:spacing w:line="360" w:lineRule="auto"/>
        <w:rPr>
          <w:rFonts w:ascii="Arial" w:hAnsi="Arial" w:cs="Arial"/>
          <w:sz w:val="28"/>
          <w:szCs w:val="28"/>
        </w:rPr>
      </w:pPr>
    </w:p>
    <w:p w14:paraId="11A936EF" w14:textId="05AD47BB" w:rsidR="0028102A" w:rsidRDefault="0028102A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0AEC9200" w14:textId="77777777" w:rsidR="00683C1C" w:rsidRDefault="00683C1C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7E46ED43" w14:textId="77777777" w:rsidR="00683C1C" w:rsidRDefault="00683C1C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3562E946" w14:textId="77777777" w:rsidR="00683C1C" w:rsidRDefault="00683C1C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2F71FF88" w14:textId="77777777" w:rsidR="00683C1C" w:rsidRDefault="00683C1C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0B031E5D" w14:textId="77777777" w:rsidR="00683C1C" w:rsidRDefault="00683C1C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74231E64" w14:textId="77777777" w:rsidR="00CE29A3" w:rsidRDefault="00683C1C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Atodiad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2 –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Gweithgaredd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awyr</w:t>
      </w:r>
      <w:proofErr w:type="spellEnd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agored</w:t>
      </w:r>
      <w:proofErr w:type="spellEnd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– </w:t>
      </w:r>
      <w:proofErr w:type="spellStart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Ailadordd</w:t>
      </w:r>
      <w:proofErr w:type="spellEnd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stori</w:t>
      </w:r>
      <w:proofErr w:type="spellEnd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/ </w:t>
      </w:r>
      <w:proofErr w:type="spellStart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chwilio</w:t>
      </w:r>
      <w:proofErr w:type="spellEnd"/>
      <w:r w:rsidR="00FB7ED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</w:p>
    <w:p w14:paraId="39F14626" w14:textId="48603742" w:rsidR="00683C1C" w:rsidRDefault="00FB7EDD" w:rsidP="00CE29A3">
      <w:pP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am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Elen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Benfelen</w:t>
      </w:r>
      <w:proofErr w:type="spellEnd"/>
      <w:r w:rsidR="00CE29A3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. </w:t>
      </w:r>
    </w:p>
    <w:p w14:paraId="33B61719" w14:textId="471C2072" w:rsidR="00683C1C" w:rsidRDefault="00FB7EDD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E528935" wp14:editId="3A715CA6">
            <wp:simplePos x="0" y="0"/>
            <wp:positionH relativeFrom="column">
              <wp:posOffset>2880183</wp:posOffset>
            </wp:positionH>
            <wp:positionV relativeFrom="paragraph">
              <wp:posOffset>19198</wp:posOffset>
            </wp:positionV>
            <wp:extent cx="2962275" cy="21259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6E154658" wp14:editId="62EFD108">
            <wp:simplePos x="0" y="0"/>
            <wp:positionH relativeFrom="column">
              <wp:posOffset>-176795</wp:posOffset>
            </wp:positionH>
            <wp:positionV relativeFrom="paragraph">
              <wp:posOffset>18178</wp:posOffset>
            </wp:positionV>
            <wp:extent cx="2834640" cy="21259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116092" w14:textId="1A298D3D" w:rsidR="00683C1C" w:rsidRDefault="00683C1C" w:rsidP="00683C1C">
      <w:pPr>
        <w:spacing w:line="36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3ED2D990" w14:textId="5C03FB2C" w:rsidR="00683C1C" w:rsidRDefault="00683C1C" w:rsidP="00B74139">
      <w:pPr>
        <w:spacing w:line="360" w:lineRule="auto"/>
        <w:rPr>
          <w:rFonts w:ascii="Arial" w:hAnsi="Arial" w:cs="Arial"/>
          <w:sz w:val="22"/>
          <w:szCs w:val="22"/>
        </w:rPr>
      </w:pPr>
    </w:p>
    <w:p w14:paraId="575016B2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7254A767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0795D008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3C7F962A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6470A79F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0EF3434B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560D920E" w14:textId="78BD70B9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2C51F262" w14:textId="055C870F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5FE39C5B" w14:textId="3110C120" w:rsidR="00F20B06" w:rsidRPr="00F20B06" w:rsidRDefault="00FB7EDD" w:rsidP="00F20B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114024C" wp14:editId="0AEEE33A">
            <wp:simplePos x="0" y="0"/>
            <wp:positionH relativeFrom="column">
              <wp:posOffset>2933759</wp:posOffset>
            </wp:positionH>
            <wp:positionV relativeFrom="paragraph">
              <wp:posOffset>136761</wp:posOffset>
            </wp:positionV>
            <wp:extent cx="2908935" cy="2181860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1E9E7F2" wp14:editId="3511CF81">
            <wp:simplePos x="0" y="0"/>
            <wp:positionH relativeFrom="column">
              <wp:posOffset>-152577</wp:posOffset>
            </wp:positionH>
            <wp:positionV relativeFrom="paragraph">
              <wp:posOffset>134251</wp:posOffset>
            </wp:positionV>
            <wp:extent cx="2806700" cy="210502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B4249" w14:textId="65D99970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52A371B2" w14:textId="19B432E2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33EC78D8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10F30591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07181077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431E29AF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543EBEBB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429E3A80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1B3C95D1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4ADD09EB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4A81BB77" w14:textId="77777777" w:rsidR="00F20B06" w:rsidRP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4DA43B06" w14:textId="77777777" w:rsid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33C8A798" w14:textId="77777777" w:rsidR="00F20B06" w:rsidRDefault="00F20B06" w:rsidP="00F20B06">
      <w:pPr>
        <w:rPr>
          <w:rFonts w:ascii="Arial" w:hAnsi="Arial" w:cs="Arial"/>
          <w:sz w:val="22"/>
          <w:szCs w:val="22"/>
        </w:rPr>
      </w:pPr>
    </w:p>
    <w:p w14:paraId="54F5036C" w14:textId="17E5D341" w:rsidR="00F20B06" w:rsidRPr="00FB7EDD" w:rsidRDefault="00F20B06" w:rsidP="00F20B06">
      <w:pPr>
        <w:tabs>
          <w:tab w:val="left" w:pos="3784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Atodiad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3 –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Llais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disgyblion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</w:p>
    <w:p w14:paraId="48FEDF6C" w14:textId="77777777" w:rsidR="00B45EF2" w:rsidRDefault="00B45EF2" w:rsidP="00F20B06">
      <w:pPr>
        <w:tabs>
          <w:tab w:val="left" w:pos="3784"/>
        </w:tabs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5BED106B" w14:textId="77777777" w:rsidR="00B45EF2" w:rsidRDefault="00F20B06" w:rsidP="00F20B06">
      <w:pPr>
        <w:tabs>
          <w:tab w:val="left" w:pos="378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2E72283B" wp14:editId="69E389F7">
            <wp:simplePos x="914400" y="1116419"/>
            <wp:positionH relativeFrom="column">
              <wp:align>left</wp:align>
            </wp:positionH>
            <wp:positionV relativeFrom="paragraph">
              <wp:align>top</wp:align>
            </wp:positionV>
            <wp:extent cx="3961639" cy="2974960"/>
            <wp:effectExtent l="0" t="0" r="127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1639" cy="297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65DED0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0CB31DD2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63A21258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22448992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5152067A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7787D7F3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5D543B76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7CB5A32B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735B6AD1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30A292E0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02F7A882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416C3A74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7990CC52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43228066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4E5230A6" w14:textId="77777777" w:rsidR="00B45EF2" w:rsidRPr="00B45EF2" w:rsidRDefault="00B45EF2" w:rsidP="00B45EF2">
      <w:pPr>
        <w:rPr>
          <w:rFonts w:ascii="Arial" w:hAnsi="Arial" w:cs="Arial"/>
          <w:sz w:val="22"/>
          <w:szCs w:val="22"/>
        </w:rPr>
      </w:pPr>
    </w:p>
    <w:p w14:paraId="0FCA630E" w14:textId="77777777" w:rsidR="00B45EF2" w:rsidRDefault="00B45EF2" w:rsidP="00F20B06">
      <w:pPr>
        <w:tabs>
          <w:tab w:val="left" w:pos="3784"/>
        </w:tabs>
        <w:rPr>
          <w:rFonts w:ascii="Arial" w:hAnsi="Arial" w:cs="Arial"/>
          <w:sz w:val="22"/>
          <w:szCs w:val="22"/>
        </w:rPr>
      </w:pPr>
    </w:p>
    <w:p w14:paraId="4DEEF253" w14:textId="77777777" w:rsidR="00B45EF2" w:rsidRDefault="00B45EF2" w:rsidP="00F20B06">
      <w:pPr>
        <w:tabs>
          <w:tab w:val="left" w:pos="3784"/>
        </w:tabs>
        <w:rPr>
          <w:rFonts w:ascii="Arial" w:hAnsi="Arial" w:cs="Arial"/>
          <w:sz w:val="22"/>
          <w:szCs w:val="22"/>
        </w:rPr>
      </w:pPr>
    </w:p>
    <w:p w14:paraId="491E1760" w14:textId="77777777" w:rsidR="00B45EF2" w:rsidRDefault="00B45EF2" w:rsidP="00B45EF2">
      <w:pPr>
        <w:tabs>
          <w:tab w:val="center" w:pos="13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50032FA" w14:textId="77777777" w:rsidR="00FB7EDD" w:rsidRDefault="00FB7EDD" w:rsidP="00B45EF2">
      <w:pPr>
        <w:tabs>
          <w:tab w:val="left" w:pos="3784"/>
        </w:tabs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</w:p>
    <w:p w14:paraId="1570A2D8" w14:textId="66E61D55" w:rsidR="00B45EF2" w:rsidRDefault="00B45EF2" w:rsidP="00B45EF2">
      <w:pPr>
        <w:tabs>
          <w:tab w:val="left" w:pos="3784"/>
        </w:tabs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Atodiad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4 – Map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Stori</w:t>
      </w:r>
      <w:proofErr w:type="spellEnd"/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 </w:t>
      </w:r>
    </w:p>
    <w:p w14:paraId="491147D3" w14:textId="0A218B38" w:rsidR="00B45EF2" w:rsidRDefault="00B45EF2" w:rsidP="00B45EF2">
      <w:pPr>
        <w:tabs>
          <w:tab w:val="center" w:pos="1303"/>
        </w:tabs>
        <w:rPr>
          <w:rFonts w:ascii="Arial" w:hAnsi="Arial" w:cs="Arial"/>
          <w:sz w:val="22"/>
          <w:szCs w:val="22"/>
        </w:rPr>
      </w:pPr>
    </w:p>
    <w:p w14:paraId="47F40D29" w14:textId="43E68AD5" w:rsidR="00F20B06" w:rsidRPr="00F20B06" w:rsidRDefault="00FB7EDD" w:rsidP="00B45EF2">
      <w:pPr>
        <w:tabs>
          <w:tab w:val="center" w:pos="13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5F3E9DD5" wp14:editId="7FD6F42B">
            <wp:simplePos x="0" y="0"/>
            <wp:positionH relativeFrom="column">
              <wp:posOffset>-571258</wp:posOffset>
            </wp:positionH>
            <wp:positionV relativeFrom="paragraph">
              <wp:posOffset>556844</wp:posOffset>
            </wp:positionV>
            <wp:extent cx="4566943" cy="3425112"/>
            <wp:effectExtent l="0" t="318" r="4763" b="4762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66943" cy="3425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EF2">
        <w:rPr>
          <w:rFonts w:ascii="Arial" w:hAnsi="Arial" w:cs="Arial"/>
          <w:sz w:val="22"/>
          <w:szCs w:val="22"/>
        </w:rPr>
        <w:br w:type="textWrapping" w:clear="all"/>
      </w:r>
    </w:p>
    <w:sectPr w:rsidR="00F20B06" w:rsidRPr="00F20B06" w:rsidSect="003F3DFB"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5E0E4" w14:textId="77777777" w:rsidR="008B6E2B" w:rsidRDefault="008B6E2B" w:rsidP="006613CC">
      <w:r>
        <w:separator/>
      </w:r>
    </w:p>
  </w:endnote>
  <w:endnote w:type="continuationSeparator" w:id="0">
    <w:p w14:paraId="5200BE8D" w14:textId="77777777" w:rsidR="008B6E2B" w:rsidRDefault="008B6E2B" w:rsidP="0066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rlito">
    <w:altName w:val="Cambria"/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96188156"/>
      <w:docPartObj>
        <w:docPartGallery w:val="Page Numbers (Bottom of Page)"/>
        <w:docPartUnique/>
      </w:docPartObj>
    </w:sdtPr>
    <w:sdtContent>
      <w:p w14:paraId="6B1A2B07" w14:textId="0CF9A44A" w:rsidR="006613CC" w:rsidRDefault="006613CC" w:rsidP="00257F1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8741E2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3DAC73C" w14:textId="77777777" w:rsidR="006613CC" w:rsidRDefault="006613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70376387"/>
      <w:docPartObj>
        <w:docPartGallery w:val="Page Numbers (Bottom of Page)"/>
        <w:docPartUnique/>
      </w:docPartObj>
    </w:sdtPr>
    <w:sdtContent>
      <w:p w14:paraId="627516E2" w14:textId="70979D29" w:rsidR="006613CC" w:rsidRDefault="006613CC" w:rsidP="00257F1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B24104" w14:textId="77777777" w:rsidR="006613CC" w:rsidRDefault="006613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B8C18" w14:textId="77777777" w:rsidR="008B6E2B" w:rsidRDefault="008B6E2B" w:rsidP="006613CC">
      <w:r>
        <w:separator/>
      </w:r>
    </w:p>
  </w:footnote>
  <w:footnote w:type="continuationSeparator" w:id="0">
    <w:p w14:paraId="34C9FE58" w14:textId="77777777" w:rsidR="008B6E2B" w:rsidRDefault="008B6E2B" w:rsidP="00661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D7264"/>
    <w:multiLevelType w:val="multilevel"/>
    <w:tmpl w:val="89945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B216BB"/>
    <w:multiLevelType w:val="multilevel"/>
    <w:tmpl w:val="514E6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39736C"/>
    <w:multiLevelType w:val="hybridMultilevel"/>
    <w:tmpl w:val="300E08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8146D"/>
    <w:multiLevelType w:val="multilevel"/>
    <w:tmpl w:val="98A6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91110"/>
    <w:multiLevelType w:val="multilevel"/>
    <w:tmpl w:val="8586D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D135C8"/>
    <w:multiLevelType w:val="multilevel"/>
    <w:tmpl w:val="D554A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65AC5"/>
    <w:multiLevelType w:val="hybridMultilevel"/>
    <w:tmpl w:val="D7C66026"/>
    <w:lvl w:ilvl="0" w:tplc="F796DEEE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B4B01"/>
    <w:multiLevelType w:val="multilevel"/>
    <w:tmpl w:val="7560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7C0A"/>
    <w:multiLevelType w:val="multilevel"/>
    <w:tmpl w:val="E224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DF2BB6"/>
    <w:multiLevelType w:val="hybridMultilevel"/>
    <w:tmpl w:val="0FB4D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A51A0"/>
    <w:multiLevelType w:val="hybridMultilevel"/>
    <w:tmpl w:val="9F0C0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C6FA9"/>
    <w:multiLevelType w:val="multilevel"/>
    <w:tmpl w:val="00F28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0F1559"/>
    <w:multiLevelType w:val="multilevel"/>
    <w:tmpl w:val="66FE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132EAE"/>
    <w:multiLevelType w:val="multilevel"/>
    <w:tmpl w:val="E9E22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6F6195"/>
    <w:multiLevelType w:val="multilevel"/>
    <w:tmpl w:val="9316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8D0AD5"/>
    <w:multiLevelType w:val="multilevel"/>
    <w:tmpl w:val="9F727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273F98"/>
    <w:multiLevelType w:val="multilevel"/>
    <w:tmpl w:val="FB60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A62755"/>
    <w:multiLevelType w:val="multilevel"/>
    <w:tmpl w:val="24D6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8D4CC8"/>
    <w:multiLevelType w:val="multilevel"/>
    <w:tmpl w:val="62EE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32777A"/>
    <w:multiLevelType w:val="multilevel"/>
    <w:tmpl w:val="AC0CE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9222383">
    <w:abstractNumId w:val="2"/>
  </w:num>
  <w:num w:numId="2" w16cid:durableId="343870177">
    <w:abstractNumId w:val="6"/>
  </w:num>
  <w:num w:numId="3" w16cid:durableId="1726948922">
    <w:abstractNumId w:val="3"/>
  </w:num>
  <w:num w:numId="4" w16cid:durableId="632835948">
    <w:abstractNumId w:val="8"/>
  </w:num>
  <w:num w:numId="5" w16cid:durableId="726336973">
    <w:abstractNumId w:val="4"/>
  </w:num>
  <w:num w:numId="6" w16cid:durableId="733360587">
    <w:abstractNumId w:val="13"/>
  </w:num>
  <w:num w:numId="7" w16cid:durableId="94178820">
    <w:abstractNumId w:val="17"/>
  </w:num>
  <w:num w:numId="8" w16cid:durableId="1432047255">
    <w:abstractNumId w:val="5"/>
  </w:num>
  <w:num w:numId="9" w16cid:durableId="887103836">
    <w:abstractNumId w:val="0"/>
  </w:num>
  <w:num w:numId="10" w16cid:durableId="2112048229">
    <w:abstractNumId w:val="18"/>
  </w:num>
  <w:num w:numId="11" w16cid:durableId="271286247">
    <w:abstractNumId w:val="11"/>
  </w:num>
  <w:num w:numId="12" w16cid:durableId="190268529">
    <w:abstractNumId w:val="12"/>
  </w:num>
  <w:num w:numId="13" w16cid:durableId="1841693699">
    <w:abstractNumId w:val="1"/>
  </w:num>
  <w:num w:numId="14" w16cid:durableId="241767116">
    <w:abstractNumId w:val="15"/>
  </w:num>
  <w:num w:numId="15" w16cid:durableId="1292127512">
    <w:abstractNumId w:val="9"/>
  </w:num>
  <w:num w:numId="16" w16cid:durableId="1393192315">
    <w:abstractNumId w:val="19"/>
  </w:num>
  <w:num w:numId="17" w16cid:durableId="1777627885">
    <w:abstractNumId w:val="14"/>
  </w:num>
  <w:num w:numId="18" w16cid:durableId="1736120260">
    <w:abstractNumId w:val="7"/>
  </w:num>
  <w:num w:numId="19" w16cid:durableId="1539198658">
    <w:abstractNumId w:val="16"/>
  </w:num>
  <w:num w:numId="20" w16cid:durableId="8809421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39"/>
    <w:rsid w:val="0000117A"/>
    <w:rsid w:val="000206F8"/>
    <w:rsid w:val="0003715D"/>
    <w:rsid w:val="000531E6"/>
    <w:rsid w:val="00072BE7"/>
    <w:rsid w:val="000B7F6A"/>
    <w:rsid w:val="000C2B4B"/>
    <w:rsid w:val="000D2DD1"/>
    <w:rsid w:val="000F31DB"/>
    <w:rsid w:val="00111245"/>
    <w:rsid w:val="0011308E"/>
    <w:rsid w:val="00134A1F"/>
    <w:rsid w:val="0017415F"/>
    <w:rsid w:val="00196DBF"/>
    <w:rsid w:val="001B4929"/>
    <w:rsid w:val="001C533C"/>
    <w:rsid w:val="001F4295"/>
    <w:rsid w:val="00210796"/>
    <w:rsid w:val="00233737"/>
    <w:rsid w:val="00253C96"/>
    <w:rsid w:val="00254871"/>
    <w:rsid w:val="00261DEB"/>
    <w:rsid w:val="002649EA"/>
    <w:rsid w:val="0028102A"/>
    <w:rsid w:val="00291119"/>
    <w:rsid w:val="002B1EC4"/>
    <w:rsid w:val="002E2AB1"/>
    <w:rsid w:val="00304F53"/>
    <w:rsid w:val="00321B66"/>
    <w:rsid w:val="00334CE4"/>
    <w:rsid w:val="003401B2"/>
    <w:rsid w:val="00350FB3"/>
    <w:rsid w:val="00354E8B"/>
    <w:rsid w:val="003646E6"/>
    <w:rsid w:val="0037143E"/>
    <w:rsid w:val="003A2331"/>
    <w:rsid w:val="003A6D1D"/>
    <w:rsid w:val="003D1CF6"/>
    <w:rsid w:val="003D294A"/>
    <w:rsid w:val="003D7004"/>
    <w:rsid w:val="003F1B86"/>
    <w:rsid w:val="003F3DFB"/>
    <w:rsid w:val="004075B5"/>
    <w:rsid w:val="00414FBD"/>
    <w:rsid w:val="00415A3B"/>
    <w:rsid w:val="00423C08"/>
    <w:rsid w:val="0047075A"/>
    <w:rsid w:val="004856E6"/>
    <w:rsid w:val="004C14FB"/>
    <w:rsid w:val="004D3E11"/>
    <w:rsid w:val="004D4DE0"/>
    <w:rsid w:val="004E1558"/>
    <w:rsid w:val="0050407D"/>
    <w:rsid w:val="0051216F"/>
    <w:rsid w:val="00562EB5"/>
    <w:rsid w:val="00565960"/>
    <w:rsid w:val="005B22A8"/>
    <w:rsid w:val="005C0A15"/>
    <w:rsid w:val="005D77EB"/>
    <w:rsid w:val="005E3895"/>
    <w:rsid w:val="00621BDF"/>
    <w:rsid w:val="00635F4E"/>
    <w:rsid w:val="006476E7"/>
    <w:rsid w:val="006613CC"/>
    <w:rsid w:val="00665528"/>
    <w:rsid w:val="006656F6"/>
    <w:rsid w:val="00673C44"/>
    <w:rsid w:val="00676025"/>
    <w:rsid w:val="00683C1C"/>
    <w:rsid w:val="006B1ED4"/>
    <w:rsid w:val="006C62A0"/>
    <w:rsid w:val="006D4FD3"/>
    <w:rsid w:val="006E2A68"/>
    <w:rsid w:val="006F1270"/>
    <w:rsid w:val="006F2852"/>
    <w:rsid w:val="00701A95"/>
    <w:rsid w:val="00710788"/>
    <w:rsid w:val="00766999"/>
    <w:rsid w:val="00767D38"/>
    <w:rsid w:val="00777607"/>
    <w:rsid w:val="0078302D"/>
    <w:rsid w:val="007C3004"/>
    <w:rsid w:val="007D23B4"/>
    <w:rsid w:val="0082126E"/>
    <w:rsid w:val="008233D7"/>
    <w:rsid w:val="0086524D"/>
    <w:rsid w:val="008741E2"/>
    <w:rsid w:val="0088176B"/>
    <w:rsid w:val="008B6E2B"/>
    <w:rsid w:val="008C3618"/>
    <w:rsid w:val="008C45A1"/>
    <w:rsid w:val="008E3311"/>
    <w:rsid w:val="008E7347"/>
    <w:rsid w:val="0097018A"/>
    <w:rsid w:val="00970B07"/>
    <w:rsid w:val="00982430"/>
    <w:rsid w:val="009A7190"/>
    <w:rsid w:val="009B478D"/>
    <w:rsid w:val="009D24EB"/>
    <w:rsid w:val="009D32E5"/>
    <w:rsid w:val="00A01712"/>
    <w:rsid w:val="00A20169"/>
    <w:rsid w:val="00A36F1F"/>
    <w:rsid w:val="00AB06BD"/>
    <w:rsid w:val="00AB2723"/>
    <w:rsid w:val="00AC010A"/>
    <w:rsid w:val="00AC4F22"/>
    <w:rsid w:val="00AF0218"/>
    <w:rsid w:val="00AF41FB"/>
    <w:rsid w:val="00B15B45"/>
    <w:rsid w:val="00B45EF2"/>
    <w:rsid w:val="00B502ED"/>
    <w:rsid w:val="00B53ECD"/>
    <w:rsid w:val="00B74139"/>
    <w:rsid w:val="00B77931"/>
    <w:rsid w:val="00B82C79"/>
    <w:rsid w:val="00B96C21"/>
    <w:rsid w:val="00BA29D9"/>
    <w:rsid w:val="00BB3B90"/>
    <w:rsid w:val="00BC5D68"/>
    <w:rsid w:val="00BF4702"/>
    <w:rsid w:val="00C11ED9"/>
    <w:rsid w:val="00C12900"/>
    <w:rsid w:val="00C25D72"/>
    <w:rsid w:val="00C44C8E"/>
    <w:rsid w:val="00CB2522"/>
    <w:rsid w:val="00CC199B"/>
    <w:rsid w:val="00CC653E"/>
    <w:rsid w:val="00CC6B2B"/>
    <w:rsid w:val="00CE29A3"/>
    <w:rsid w:val="00D1698C"/>
    <w:rsid w:val="00D21561"/>
    <w:rsid w:val="00D22323"/>
    <w:rsid w:val="00DD430D"/>
    <w:rsid w:val="00DF52A3"/>
    <w:rsid w:val="00E0038E"/>
    <w:rsid w:val="00E405DD"/>
    <w:rsid w:val="00EA5EAD"/>
    <w:rsid w:val="00EE3A72"/>
    <w:rsid w:val="00F0092F"/>
    <w:rsid w:val="00F0593A"/>
    <w:rsid w:val="00F20B06"/>
    <w:rsid w:val="00F336F5"/>
    <w:rsid w:val="00F53B4E"/>
    <w:rsid w:val="00F67234"/>
    <w:rsid w:val="00F74ACA"/>
    <w:rsid w:val="00F77D71"/>
    <w:rsid w:val="00FB7EDD"/>
    <w:rsid w:val="00FC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9821"/>
  <w15:chartTrackingRefBased/>
  <w15:docId w15:val="{9EA11172-782C-7D44-94AE-4FBC4C4EB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next w:val="Body"/>
    <w:link w:val="Heading2Char"/>
    <w:uiPriority w:val="9"/>
    <w:unhideWhenUsed/>
    <w:qFormat/>
    <w:rsid w:val="008741E2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line="360" w:lineRule="auto"/>
      <w:outlineLvl w:val="1"/>
    </w:pPr>
    <w:rPr>
      <w:rFonts w:ascii="Carlito" w:eastAsia="Arial Unicode MS" w:hAnsi="Carlito" w:cs="Arial Unicode MS"/>
      <w:b/>
      <w:bCs/>
      <w:color w:val="1F4E79"/>
      <w:sz w:val="28"/>
      <w:szCs w:val="28"/>
      <w:u w:color="1F4E79"/>
      <w:bdr w:val="nil"/>
      <w:lang w:eastAsia="zh-CN"/>
      <w14:textOutline w14:w="0" w14:cap="flat" w14:cmpd="sng" w14:algn="ctr">
        <w14:noFill/>
        <w14:prstDash w14:val="solid"/>
        <w14:bevel/>
      </w14:textOutline>
    </w:rPr>
  </w:style>
  <w:style w:type="paragraph" w:styleId="Heading3">
    <w:name w:val="heading 3"/>
    <w:next w:val="Body"/>
    <w:link w:val="Heading3Char"/>
    <w:uiPriority w:val="9"/>
    <w:unhideWhenUsed/>
    <w:qFormat/>
    <w:rsid w:val="008741E2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line="360" w:lineRule="auto"/>
      <w:outlineLvl w:val="2"/>
    </w:pPr>
    <w:rPr>
      <w:rFonts w:ascii="Carlito" w:eastAsia="Arial Unicode MS" w:hAnsi="Carlito" w:cs="Arial Unicode MS"/>
      <w:b/>
      <w:bCs/>
      <w:color w:val="1F4D78"/>
      <w:u w:color="1F4D78"/>
      <w:bdr w:val="nil"/>
      <w:lang w:val="en-US" w:eastAsia="zh-CN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B">
    <w:name w:val="Body B"/>
    <w:rsid w:val="0028102A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u w:color="000000"/>
      <w:bdr w:val="nil"/>
      <w:lang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rmalWeb">
    <w:name w:val="Normal (Web)"/>
    <w:basedOn w:val="Normal"/>
    <w:uiPriority w:val="99"/>
    <w:semiHidden/>
    <w:unhideWhenUsed/>
    <w:rsid w:val="00196D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96DBF"/>
  </w:style>
  <w:style w:type="character" w:styleId="Hyperlink">
    <w:name w:val="Hyperlink"/>
    <w:basedOn w:val="DefaultParagraphFont"/>
    <w:uiPriority w:val="99"/>
    <w:unhideWhenUsed/>
    <w:rsid w:val="0000117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77E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613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13CC"/>
  </w:style>
  <w:style w:type="character" w:styleId="PageNumber">
    <w:name w:val="page number"/>
    <w:basedOn w:val="DefaultParagraphFont"/>
    <w:uiPriority w:val="99"/>
    <w:semiHidden/>
    <w:unhideWhenUsed/>
    <w:rsid w:val="006613CC"/>
  </w:style>
  <w:style w:type="character" w:customStyle="1" w:styleId="Heading2Char">
    <w:name w:val="Heading 2 Char"/>
    <w:basedOn w:val="DefaultParagraphFont"/>
    <w:link w:val="Heading2"/>
    <w:uiPriority w:val="9"/>
    <w:rsid w:val="008741E2"/>
    <w:rPr>
      <w:rFonts w:ascii="Carlito" w:eastAsia="Arial Unicode MS" w:hAnsi="Carlito" w:cs="Arial Unicode MS"/>
      <w:b/>
      <w:bCs/>
      <w:color w:val="1F4E79"/>
      <w:sz w:val="28"/>
      <w:szCs w:val="28"/>
      <w:u w:color="1F4E79"/>
      <w:bdr w:val="nil"/>
      <w:lang w:eastAsia="zh-CN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3Char">
    <w:name w:val="Heading 3 Char"/>
    <w:basedOn w:val="DefaultParagraphFont"/>
    <w:link w:val="Heading3"/>
    <w:uiPriority w:val="9"/>
    <w:rsid w:val="008741E2"/>
    <w:rPr>
      <w:rFonts w:ascii="Carlito" w:eastAsia="Arial Unicode MS" w:hAnsi="Carlito" w:cs="Arial Unicode MS"/>
      <w:b/>
      <w:bCs/>
      <w:color w:val="1F4D78"/>
      <w:u w:color="1F4D78"/>
      <w:bdr w:val="nil"/>
      <w:lang w:val="en-US" w:eastAsia="zh-CN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8741E2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de-DE" w:eastAsia="zh-CN"/>
      <w14:textOutline w14:w="0" w14:cap="flat" w14:cmpd="sng" w14:algn="ctr">
        <w14:noFill/>
        <w14:prstDash w14:val="solid"/>
        <w14:bevel/>
      </w14:textOutline>
    </w:rPr>
  </w:style>
  <w:style w:type="paragraph" w:customStyle="1" w:styleId="Standard">
    <w:name w:val="Standard"/>
    <w:rsid w:val="008741E2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1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8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9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4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464365">
                  <w:marLeft w:val="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5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603328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046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6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14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549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22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805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isingchildren.net.au/autism/behaviour/understanding-behaviour/changing-routines-asd" TargetMode="External"/><Relationship Id="rId13" Type="http://schemas.openxmlformats.org/officeDocument/2006/relationships/hyperlink" Target="https://www.ltl.org.uk/outdoor-learning-training/" TargetMode="External"/><Relationship Id="rId18" Type="http://schemas.openxmlformats.org/officeDocument/2006/relationships/image" Target="media/image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hyperlink" Target="https://www.creativeeducation.co.uk/blog/10-reasons-to-take-learning-outside-the-classroom/%C2%A0yngl%C5%B7n" TargetMode="External"/><Relationship Id="rId12" Type="http://schemas.openxmlformats.org/officeDocument/2006/relationships/hyperlink" Target="https://hwb.gov.wales/curriculum-for-wales)." TargetMode="External"/><Relationship Id="rId17" Type="http://schemas.openxmlformats.org/officeDocument/2006/relationships/image" Target="media/image1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aturalresources.wales/guidance-and-advice/business-sectors/education-learning-and-skills/wales-outdoor-learning-week/?lang=cy.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proquest.com/docview/2478110170/fulltextPDF/2844FEB9E9B24FFCPQ/1?accountid=130472" TargetMode="External"/><Relationship Id="rId23" Type="http://schemas.openxmlformats.org/officeDocument/2006/relationships/image" Target="media/image7.jpeg"/><Relationship Id="rId10" Type="http://schemas.openxmlformats.org/officeDocument/2006/relationships/hyperlink" Target="https://www.outdoor-learning.org/Good-Practice/Good-Practice/Risk-and-Benefit-in-Outdoor-Learning" TargetMode="External"/><Relationship Id="rId19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urriculum-for-wales." TargetMode="External"/><Relationship Id="rId14" Type="http://schemas.openxmlformats.org/officeDocument/2006/relationships/hyperlink" Target="https://www.impact.wales/news/12-pedagogical-principles/" TargetMode="External"/><Relationship Id="rId22" Type="http://schemas.openxmlformats.org/officeDocument/2006/relationships/image" Target="media/image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21</Pages>
  <Words>6910</Words>
  <Characters>39391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Eynon-Stobbs (2008459)</dc:creator>
  <cp:keywords/>
  <dc:description/>
  <cp:lastModifiedBy>Bethan Eynon-Stobbs (2008459)</cp:lastModifiedBy>
  <cp:revision>126</cp:revision>
  <dcterms:created xsi:type="dcterms:W3CDTF">2023-03-28T12:06:00Z</dcterms:created>
  <dcterms:modified xsi:type="dcterms:W3CDTF">2023-04-06T16:14:00Z</dcterms:modified>
</cp:coreProperties>
</file>