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47745AE" wp14:paraId="33504BF2" wp14:textId="3912385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7745AE" w:rsidR="3CA94B68">
        <w:rPr>
          <w:rFonts w:ascii="Aptos" w:hAnsi="Aptos" w:eastAsia="Aptos" w:cs="Aptos"/>
          <w:noProof w:val="0"/>
          <w:sz w:val="24"/>
          <w:szCs w:val="24"/>
          <w:lang w:val="en-US"/>
        </w:rPr>
        <w:t>Student :</w:t>
      </w:r>
      <w:r w:rsidRPr="347745AE" w:rsidR="3CA94B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Robert Purdue</w:t>
      </w:r>
    </w:p>
    <w:p xmlns:wp14="http://schemas.microsoft.com/office/word/2010/wordml" w:rsidP="347745AE" wp14:paraId="353E8FCB" wp14:textId="1F95FEC8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47745AE" w:rsidR="3CA94B68">
        <w:rPr>
          <w:rFonts w:ascii="Aptos" w:hAnsi="Aptos" w:eastAsia="Aptos" w:cs="Aptos"/>
          <w:noProof w:val="0"/>
          <w:sz w:val="24"/>
          <w:szCs w:val="24"/>
          <w:lang w:val="en-US"/>
        </w:rPr>
        <w:t>Student number: 2403733</w:t>
      </w:r>
    </w:p>
    <w:p xmlns:wp14="http://schemas.microsoft.com/office/word/2010/wordml" w:rsidP="347745AE" wp14:paraId="48B54288" wp14:textId="331263D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8544200" w:rsidR="3CA94B68">
        <w:rPr>
          <w:rFonts w:ascii="Aptos" w:hAnsi="Aptos" w:eastAsia="Aptos" w:cs="Aptos"/>
          <w:noProof w:val="0"/>
          <w:sz w:val="24"/>
          <w:szCs w:val="24"/>
          <w:lang w:val="en-US"/>
        </w:rPr>
        <w:t>Module ;</w:t>
      </w:r>
      <w:r w:rsidRPr="78544200" w:rsidR="3CA94B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Introduction to character animation</w:t>
      </w:r>
    </w:p>
    <w:p w:rsidR="611DF583" w:rsidP="78544200" w:rsidRDefault="611DF583" w14:paraId="25BA3307" w14:textId="0D63FC33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8544200" w:rsidR="611DF583">
        <w:rPr>
          <w:rFonts w:ascii="Aptos" w:hAnsi="Aptos" w:eastAsia="Aptos" w:cs="Aptos"/>
          <w:noProof w:val="0"/>
          <w:sz w:val="24"/>
          <w:szCs w:val="24"/>
          <w:lang w:val="en-US"/>
        </w:rPr>
        <w:t>Tutor :</w:t>
      </w:r>
      <w:r w:rsidRPr="78544200" w:rsidR="611DF5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Adam Head</w:t>
      </w:r>
    </w:p>
    <w:p w:rsidR="77CF99CE" w:rsidRDefault="77CF99CE" w14:paraId="52233043" w14:textId="3B558106"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character animation features my work on Wallace from the film series of </w:t>
      </w:r>
      <w:r w:rsidRPr="78544200" w:rsidR="2ECE2B62">
        <w:rPr>
          <w:rFonts w:ascii="Aptos" w:hAnsi="Aptos" w:eastAsia="Aptos" w:cs="Aptos"/>
          <w:noProof w:val="0"/>
          <w:sz w:val="24"/>
          <w:szCs w:val="24"/>
          <w:lang w:val="en-US"/>
        </w:rPr>
        <w:t>Wallace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</w:t>
      </w:r>
      <w:r w:rsidRPr="78544200" w:rsidR="41FFA236">
        <w:rPr>
          <w:rFonts w:ascii="Aptos" w:hAnsi="Aptos" w:eastAsia="Aptos" w:cs="Aptos"/>
          <w:noProof w:val="0"/>
          <w:sz w:val="24"/>
          <w:szCs w:val="24"/>
          <w:lang w:val="en-US"/>
        </w:rPr>
        <w:t>Gromit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by using Maya. It includes my </w:t>
      </w:r>
      <w:r w:rsidRPr="78544200" w:rsidR="38BBB410">
        <w:rPr>
          <w:rFonts w:ascii="Aptos" w:hAnsi="Aptos" w:eastAsia="Aptos" w:cs="Aptos"/>
          <w:noProof w:val="0"/>
          <w:sz w:val="24"/>
          <w:szCs w:val="24"/>
          <w:lang w:val="en-US"/>
        </w:rPr>
        <w:t>Play blast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showing the character's movement, </w:t>
      </w:r>
      <w:r w:rsidRPr="78544200" w:rsidR="2CC59BA5">
        <w:rPr>
          <w:rFonts w:ascii="Aptos" w:hAnsi="Aptos" w:eastAsia="Aptos" w:cs="Aptos"/>
          <w:noProof w:val="0"/>
          <w:sz w:val="24"/>
          <w:szCs w:val="24"/>
          <w:lang w:val="en-US"/>
        </w:rPr>
        <w:t>through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animation. The project reflects my progress in character rigging and animation. 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>I’ve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also created a seven-minute video presentation to explain my process, including how I set up </w:t>
      </w:r>
      <w:r w:rsidRPr="78544200" w:rsidR="228910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skeleton to </w:t>
      </w:r>
      <w:r w:rsidRPr="78544200" w:rsidR="228910B0">
        <w:rPr>
          <w:rFonts w:ascii="Aptos" w:hAnsi="Aptos" w:eastAsia="Aptos" w:cs="Aptos"/>
          <w:noProof w:val="0"/>
          <w:sz w:val="24"/>
          <w:szCs w:val="24"/>
          <w:lang w:val="en-US"/>
        </w:rPr>
        <w:t>the animation of</w:t>
      </w:r>
      <w:r w:rsidRPr="78544200" w:rsidR="228910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it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This project shows what 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>I’ve</w:t>
      </w:r>
      <w:r w:rsidRPr="78544200" w:rsidR="77CF99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learned and how I applied it to create a clear, expressive animation with a professional workflow.</w:t>
      </w:r>
    </w:p>
    <w:p xmlns:wp14="http://schemas.microsoft.com/office/word/2010/wordml" w:rsidP="347745AE" wp14:paraId="4DC65BED" wp14:textId="05D2F92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47745AE" wp14:paraId="18C872A2" wp14:textId="072B9EC3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47745AE" wp14:paraId="5B7FAFC5" wp14:textId="1E1F34C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47745AE" wp14:paraId="634DE87E" wp14:textId="26F4890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347745AE" wp14:paraId="2C078E63" wp14:textId="7AA29D3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a885937e25c84502">
        <w:r w:rsidRPr="78544200" w:rsidR="3CA94B6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2403733_RobertPurdue_ICA</w:t>
        </w:r>
      </w:hyperlink>
    </w:p>
    <w:p w:rsidR="78544200" w:rsidP="78544200" w:rsidRDefault="78544200" w14:paraId="4054778A" w14:textId="516815E2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8544200" w:rsidP="78544200" w:rsidRDefault="78544200" w14:paraId="21D690A4" w14:textId="7D1EE93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A01730"/>
    <w:rsid w:val="0FB2228D"/>
    <w:rsid w:val="20AB04BC"/>
    <w:rsid w:val="228910B0"/>
    <w:rsid w:val="288D9D51"/>
    <w:rsid w:val="2C188387"/>
    <w:rsid w:val="2CC59BA5"/>
    <w:rsid w:val="2ECE2B62"/>
    <w:rsid w:val="30238730"/>
    <w:rsid w:val="347745AE"/>
    <w:rsid w:val="38BBB410"/>
    <w:rsid w:val="3CA94B68"/>
    <w:rsid w:val="41FFA236"/>
    <w:rsid w:val="44A01730"/>
    <w:rsid w:val="491E2891"/>
    <w:rsid w:val="558E6FEB"/>
    <w:rsid w:val="611DF583"/>
    <w:rsid w:val="6325322F"/>
    <w:rsid w:val="65651873"/>
    <w:rsid w:val="71961BB1"/>
    <w:rsid w:val="757AEF20"/>
    <w:rsid w:val="77CF99CE"/>
    <w:rsid w:val="78544200"/>
    <w:rsid w:val="7E8DF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01730"/>
  <w15:chartTrackingRefBased/>
  <w15:docId w15:val="{EA650A13-36ED-4A1E-969B-64A9608BB8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47745A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u:/r/personal/2403733_student_uwtsd_ac_uk/Documents/wallace%20playblast/2403733_RobertPurdue_ICA.zip?csf=1&amp;web=1&amp;e=5pozaW" TargetMode="External" Id="Ra885937e25c845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2025-07-18T14:43:12.6348077Z</dcterms:created>
  <dcterms:modified xsi:type="dcterms:W3CDTF">2025-07-18T14:59:57.8411091Z</dcterms:modified>
  <dc:creator>Rob Purdue (2403733)</dc:creator>
  <lastModifiedBy>Rob Purdue (2403733)</lastModifiedBy>
</coreProperties>
</file>