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5A3" w:rsidRPr="00502A39" w:rsidRDefault="00050549" w:rsidP="00502A39">
      <w:pPr>
        <w:spacing w:line="360" w:lineRule="auto"/>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Pr="00502A39" w:rsidRDefault="00502A39" w:rsidP="00502A39">
      <w:pPr>
        <w:rPr>
          <w:b/>
          <w:u w:val="single"/>
        </w:rPr>
      </w:pPr>
    </w:p>
    <w:p w:rsidR="00502A39" w:rsidRDefault="00502A39" w:rsidP="00502A39">
      <w:pPr>
        <w:rPr>
          <w:b/>
          <w:u w:val="single"/>
        </w:rPr>
      </w:pPr>
      <w:r w:rsidRPr="00502A39">
        <w:rPr>
          <w:b/>
          <w:u w:val="single"/>
        </w:rPr>
        <w:lastRenderedPageBreak/>
        <w:t>Introduction</w:t>
      </w:r>
    </w:p>
    <w:p w:rsidR="00502A39" w:rsidRDefault="007A55BB" w:rsidP="00502A39">
      <w:r>
        <w:t>Tourism is the most crucial and key feature of the hospitality industry; in 2018 alone, travel and tourism brought in a revenue of nearly $9 trillion and provided more than 319 million jobs to different people across the globe</w:t>
      </w:r>
      <w:r w:rsidR="00096E29">
        <w:t xml:space="preserve"> </w:t>
      </w:r>
      <w:r w:rsidR="00096E29" w:rsidRPr="00096E29">
        <w:t>(WTTC, 2019)</w:t>
      </w:r>
      <w:r>
        <w:t xml:space="preserve">. This means that there are many people which travel from the different corners of the world which speak different languages, have different cultures and different traditions, so it is more than crucial to have a highly efficient front office which can work with the wide variety of people that are traveling. Hence why in this </w:t>
      </w:r>
      <w:r w:rsidR="00062A8C">
        <w:t>report</w:t>
      </w:r>
      <w:r>
        <w:t xml:space="preserve">, I will be analysing how communications between the Front Office and the other departments of </w:t>
      </w:r>
      <w:r w:rsidR="00096E29">
        <w:t xml:space="preserve">a </w:t>
      </w:r>
      <w:r>
        <w:t>hotel</w:t>
      </w:r>
      <w:r w:rsidR="00096E29">
        <w:t xml:space="preserve"> are a key factor in</w:t>
      </w:r>
      <w:r w:rsidR="009750BC">
        <w:t xml:space="preserve"> </w:t>
      </w:r>
      <w:r>
        <w:t>execut</w:t>
      </w:r>
      <w:r w:rsidR="00096E29">
        <w:t>ing</w:t>
      </w:r>
      <w:r>
        <w:t xml:space="preserve"> operations successfully. </w:t>
      </w:r>
      <w:r w:rsidR="009750BC">
        <w:t>Moreover, I will be analysing how the enterprise ensures that these communications are effective for the hotel</w:t>
      </w:r>
      <w:r w:rsidR="00A2597E">
        <w:t>’s</w:t>
      </w:r>
      <w:r w:rsidR="009750BC">
        <w:t xml:space="preserve"> operations</w:t>
      </w:r>
      <w:r w:rsidR="00A2597E">
        <w:t>.</w:t>
      </w:r>
    </w:p>
    <w:p w:rsidR="003F1BE6" w:rsidRPr="003F1BE6" w:rsidRDefault="003F1BE6" w:rsidP="00502A39">
      <w:pPr>
        <w:rPr>
          <w:b/>
          <w:u w:val="single"/>
        </w:rPr>
      </w:pPr>
      <w:r>
        <w:rPr>
          <w:b/>
          <w:u w:val="single"/>
        </w:rPr>
        <w:t>Communication</w:t>
      </w:r>
    </w:p>
    <w:p w:rsidR="00B30868" w:rsidRDefault="00A2597E" w:rsidP="00502A39">
      <w:r>
        <w:t xml:space="preserve">To begin with, </w:t>
      </w:r>
      <w:r w:rsidR="003E1FBF">
        <w:t xml:space="preserve">communication </w:t>
      </w:r>
      <w:r w:rsidR="003E1FBF" w:rsidRPr="003E1FBF">
        <w:t xml:space="preserve">is the most significant and the most utilized of all abilities in the </w:t>
      </w:r>
      <w:r w:rsidR="003E1FBF">
        <w:t>hospitality</w:t>
      </w:r>
      <w:r w:rsidR="003E1FBF" w:rsidRPr="003E1FBF">
        <w:t xml:space="preserve"> and the tr</w:t>
      </w:r>
      <w:r w:rsidR="003E1FBF">
        <w:t>avel</w:t>
      </w:r>
      <w:r w:rsidR="003E1FBF" w:rsidRPr="003E1FBF">
        <w:t xml:space="preserve"> industry. </w:t>
      </w:r>
      <w:r w:rsidR="003E1FBF">
        <w:t>Managers</w:t>
      </w:r>
      <w:r w:rsidR="003E1FBF" w:rsidRPr="003E1FBF">
        <w:t xml:space="preserve"> spend the biggest segment of their time in verbal or composed </w:t>
      </w:r>
      <w:r w:rsidR="003E1FBF">
        <w:t xml:space="preserve">communication </w:t>
      </w:r>
      <w:r w:rsidR="003E1FBF" w:rsidRPr="003E1FBF">
        <w:t xml:space="preserve">with their workers or outside gatherings. Other staff individuals </w:t>
      </w:r>
      <w:r w:rsidR="003E1FBF">
        <w:t>communicate</w:t>
      </w:r>
      <w:r w:rsidR="003E1FBF" w:rsidRPr="003E1FBF">
        <w:t xml:space="preserve"> among themselves just as their supervisors, </w:t>
      </w:r>
      <w:r w:rsidR="003E1FBF">
        <w:t>frontline</w:t>
      </w:r>
      <w:r w:rsidR="003E1FBF" w:rsidRPr="003E1FBF">
        <w:t xml:space="preserve"> workers providers, etc, to give and get the data they have to </w:t>
      </w:r>
      <w:r w:rsidR="003E1FBF">
        <w:t>efficiently carry out</w:t>
      </w:r>
      <w:r w:rsidR="003E1FBF" w:rsidRPr="003E1FBF">
        <w:t xml:space="preserve"> their occupations.</w:t>
      </w:r>
    </w:p>
    <w:p w:rsidR="00884CD4" w:rsidRDefault="00884CD4" w:rsidP="00502A39">
      <w:r>
        <w:t>Consequently, in order to achieve great and effective communication between staff of different departments within a hospitality enterprise, the managerial team has to organise meetings and gatherings in order for the staff to get to know each other better and create a bond between the employees. This would be highly efficient because the more you trust a person, the more likely you are to work well with them and understand and comprehend their points of view. As Stephen R. Covey said, “</w:t>
      </w:r>
      <w:r w:rsidRPr="00884CD4">
        <w:t>When the trust account is high, communication is easy, instant, and effective.</w:t>
      </w:r>
      <w:r>
        <w:t>” (2013)</w:t>
      </w:r>
    </w:p>
    <w:p w:rsidR="00A2597E" w:rsidRDefault="003E1FBF" w:rsidP="00502A39">
      <w:r>
        <w:t>O</w:t>
      </w:r>
      <w:r w:rsidR="00212FBE">
        <w:t xml:space="preserve">ne of the most important aspects of being a front office employee is the ability to speak multiple languages. This is due to the fact that </w:t>
      </w:r>
      <w:r w:rsidR="00926E09">
        <w:t>in the UK alone, there were more than 36.3 million international tourists, which means front office staff must be trained to speak some languages</w:t>
      </w:r>
      <w:r w:rsidR="00281314">
        <w:t xml:space="preserve"> </w:t>
      </w:r>
      <w:r w:rsidR="00281314" w:rsidRPr="00281314">
        <w:t>(</w:t>
      </w:r>
      <w:r w:rsidR="00281314">
        <w:t>UNWTO</w:t>
      </w:r>
      <w:r w:rsidR="00281314" w:rsidRPr="00281314">
        <w:t>, 2019)</w:t>
      </w:r>
      <w:r w:rsidR="00926E09">
        <w:t>. Furthermore, this would also have a positive effect on the communication between different departments due to the wide variety of employees which co</w:t>
      </w:r>
      <w:r w:rsidR="00E970C8">
        <w:t>uld have different backgrounds and nationalities. Communication between front office staff and other staff from different departments its crucial for a smooth transition of information and to customise consumer experience.</w:t>
      </w:r>
    </w:p>
    <w:p w:rsidR="003F1BE6" w:rsidRDefault="003F1BE6" w:rsidP="00502A39">
      <w:pPr>
        <w:rPr>
          <w:b/>
          <w:u w:val="single"/>
        </w:rPr>
      </w:pPr>
      <w:r>
        <w:rPr>
          <w:b/>
          <w:u w:val="single"/>
        </w:rPr>
        <w:t xml:space="preserve">Property Management </w:t>
      </w:r>
    </w:p>
    <w:p w:rsidR="00D138D0" w:rsidRDefault="003F1BE6" w:rsidP="00096E29">
      <w:r>
        <w:t xml:space="preserve">To begin with, PMS (Property Management System) is a software tool which is utilised for carrying out operations in hospitality rental properties; PMS is also referred to sometimes as a hotel OS or hotel operating system. </w:t>
      </w:r>
      <w:r w:rsidR="007E7DD5">
        <w:t xml:space="preserve"> </w:t>
      </w:r>
      <w:r w:rsidR="007E7DD5" w:rsidRPr="007E7DD5">
        <w:t xml:space="preserve">PMS gives a unified PC framework to sort out, plan and </w:t>
      </w:r>
      <w:r w:rsidR="00417ACD">
        <w:t xml:space="preserve">carry out </w:t>
      </w:r>
      <w:r w:rsidR="007E7DD5" w:rsidRPr="007E7DD5">
        <w:t xml:space="preserve">everyday </w:t>
      </w:r>
      <w:r w:rsidR="00417ACD">
        <w:t>tasks</w:t>
      </w:r>
      <w:r w:rsidR="007E7DD5" w:rsidRPr="007E7DD5">
        <w:t xml:space="preserve"> and exchanges engaged with lodging organizations. PC record keeping and PMS have expanded the productivity of </w:t>
      </w:r>
      <w:r w:rsidR="00417ACD">
        <w:t>hospitality</w:t>
      </w:r>
      <w:r w:rsidR="007E7DD5" w:rsidRPr="007E7DD5">
        <w:t xml:space="preserve"> businesses </w:t>
      </w:r>
      <w:r w:rsidR="00417ACD">
        <w:t>drastically</w:t>
      </w:r>
      <w:r w:rsidR="007E7DD5" w:rsidRPr="007E7DD5">
        <w:t xml:space="preserve"> by making it </w:t>
      </w:r>
      <w:r w:rsidR="00417ACD">
        <w:t>easier</w:t>
      </w:r>
      <w:r w:rsidR="007E7DD5" w:rsidRPr="007E7DD5">
        <w:t xml:space="preserve"> to refresh and </w:t>
      </w:r>
      <w:r w:rsidR="00417ACD">
        <w:t>amend records</w:t>
      </w:r>
      <w:r w:rsidR="007E7DD5" w:rsidRPr="007E7DD5">
        <w:t xml:space="preserve"> from numerous PCs and gadgets. PMS arrangements have been modified for the necessities of the </w:t>
      </w:r>
      <w:r w:rsidR="00417ACD">
        <w:t>hospitality</w:t>
      </w:r>
      <w:r w:rsidR="007E7DD5" w:rsidRPr="007E7DD5">
        <w:t xml:space="preserve"> business to </w:t>
      </w:r>
      <w:r w:rsidR="00417ACD">
        <w:t>improve</w:t>
      </w:r>
      <w:r w:rsidR="007E7DD5" w:rsidRPr="007E7DD5">
        <w:t xml:space="preserve"> simplicity of tasks.</w:t>
      </w:r>
      <w:r w:rsidR="00417ACD">
        <w:t xml:space="preserve"> </w:t>
      </w:r>
      <w:r w:rsidR="00417ACD" w:rsidRPr="00417ACD">
        <w:t>(Rouse, 2018)</w:t>
      </w:r>
      <w:r w:rsidR="00D138D0">
        <w:t xml:space="preserve"> Lastly, by using PMS, communication between all departments within a hotel will be more efficient and it will be easier to export and import data from one department to another.</w:t>
      </w:r>
    </w:p>
    <w:p w:rsidR="00096E29" w:rsidRDefault="00D138D0" w:rsidP="00F334A7">
      <w:r>
        <w:t xml:space="preserve">However, PMS is not the only way departments communicate with each other; for example, often departments will communicate through other ways such as through paper, telephone and intranet. </w:t>
      </w:r>
      <w:r w:rsidRPr="00D138D0">
        <w:t xml:space="preserve">An intranet is a private system contained inside a </w:t>
      </w:r>
      <w:r w:rsidR="004E3933">
        <w:t>business</w:t>
      </w:r>
      <w:r w:rsidRPr="00D138D0">
        <w:t xml:space="preserve"> that is utilized to safely share </w:t>
      </w:r>
      <w:r w:rsidRPr="00D138D0">
        <w:lastRenderedPageBreak/>
        <w:t>organization data and processing assets among workers. An intranet can likewise be utilized to encourage working in gatherings and video chats.</w:t>
      </w:r>
    </w:p>
    <w:p w:rsidR="00F334A7" w:rsidRDefault="00F334A7" w:rsidP="00F334A7"/>
    <w:p w:rsidR="00F334A7" w:rsidRDefault="00F334A7" w:rsidP="00F334A7">
      <w:pPr>
        <w:rPr>
          <w:b/>
          <w:u w:val="single"/>
        </w:rPr>
      </w:pPr>
      <w:r>
        <w:rPr>
          <w:b/>
          <w:u w:val="single"/>
        </w:rPr>
        <w:t>Communication Between Departments</w:t>
      </w:r>
    </w:p>
    <w:p w:rsidR="00F334A7" w:rsidRDefault="00F334A7" w:rsidP="00F334A7">
      <w:r>
        <w:t>Communication between the front office</w:t>
      </w:r>
      <w:r w:rsidRPr="00F334A7">
        <w:t xml:space="preserve"> </w:t>
      </w:r>
      <w:r>
        <w:t>and</w:t>
      </w:r>
      <w:r w:rsidRPr="00F334A7">
        <w:t xml:space="preserve"> different </w:t>
      </w:r>
      <w:r>
        <w:t>departments</w:t>
      </w:r>
      <w:r w:rsidRPr="00F334A7">
        <w:t xml:space="preserve"> can </w:t>
      </w:r>
      <w:r>
        <w:t>be the decisive when it comes to a positive customer experience or a negative experience.</w:t>
      </w:r>
      <w:r w:rsidRPr="00F334A7">
        <w:t xml:space="preserve"> As the front office is dependable to sell the inn facilities, it is a significant</w:t>
      </w:r>
      <w:r>
        <w:t xml:space="preserve"> aspect </w:t>
      </w:r>
      <w:r w:rsidRPr="00F334A7">
        <w:t xml:space="preserve">for creating </w:t>
      </w:r>
      <w:r>
        <w:t>revenue</w:t>
      </w:r>
      <w:r w:rsidRPr="00F334A7">
        <w:t xml:space="preserve">. </w:t>
      </w:r>
      <w:r>
        <w:t xml:space="preserve">Moreover, </w:t>
      </w:r>
      <w:r w:rsidR="006A1DD5">
        <w:t xml:space="preserve">whether within the hotel or outside of it, communications </w:t>
      </w:r>
      <w:r w:rsidRPr="00F334A7">
        <w:t xml:space="preserve">should be </w:t>
      </w:r>
      <w:r w:rsidR="006A1DD5" w:rsidRPr="00F334A7">
        <w:t>energetic</w:t>
      </w:r>
      <w:r w:rsidRPr="00F334A7">
        <w:t xml:space="preserve"> and </w:t>
      </w:r>
      <w:r w:rsidR="006A1DD5" w:rsidRPr="00F334A7">
        <w:t>constructive</w:t>
      </w:r>
      <w:r w:rsidRPr="00F334A7">
        <w:t>.</w:t>
      </w:r>
      <w:r w:rsidR="006A1DD5">
        <w:t xml:space="preserve">  It is impossible for a department </w:t>
      </w:r>
      <w:r w:rsidR="006A1DD5" w:rsidRPr="006A1DD5">
        <w:t xml:space="preserve">in any inn </w:t>
      </w:r>
      <w:r w:rsidR="006A1DD5">
        <w:t>to work independently, without the help of other departments</w:t>
      </w:r>
      <w:r w:rsidR="006A1DD5" w:rsidRPr="006A1DD5">
        <w:t xml:space="preserve">. An ability to participate and arrange with the help of effective techniques for </w:t>
      </w:r>
      <w:r w:rsidR="006A1DD5">
        <w:t>communic</w:t>
      </w:r>
      <w:r w:rsidR="0099662D">
        <w:t>ati</w:t>
      </w:r>
      <w:r w:rsidR="006A1DD5">
        <w:t>on</w:t>
      </w:r>
      <w:r w:rsidR="006A1DD5" w:rsidRPr="006A1DD5">
        <w:t xml:space="preserve"> is</w:t>
      </w:r>
      <w:r w:rsidR="0099662D">
        <w:t xml:space="preserve"> crucial</w:t>
      </w:r>
      <w:r w:rsidR="006A1DD5" w:rsidRPr="006A1DD5">
        <w:t xml:space="preserve"> if the </w:t>
      </w:r>
      <w:r w:rsidR="006A1DD5">
        <w:t>enterprise</w:t>
      </w:r>
      <w:r w:rsidR="006A1DD5" w:rsidRPr="006A1DD5">
        <w:t xml:space="preserve"> is to run </w:t>
      </w:r>
      <w:r w:rsidR="0099662D">
        <w:t>with minimal issues</w:t>
      </w:r>
      <w:r w:rsidR="006A1DD5" w:rsidRPr="006A1DD5">
        <w:t xml:space="preserve">. The housekeeping division is only one of the offices in a lodging </w:t>
      </w:r>
      <w:r w:rsidR="0099662D">
        <w:t>which has to directly deal with the comfort and enjoyment</w:t>
      </w:r>
      <w:r w:rsidR="006A1DD5" w:rsidRPr="006A1DD5">
        <w:t xml:space="preserve"> of the visitors, and every office </w:t>
      </w:r>
      <w:r w:rsidR="0099662D">
        <w:t xml:space="preserve">is dependent on other department </w:t>
      </w:r>
      <w:r w:rsidR="006A1DD5" w:rsidRPr="006A1DD5">
        <w:t>for data as well as administration if its work is to be practiced proficiently.</w:t>
      </w:r>
    </w:p>
    <w:p w:rsidR="000D3F7E" w:rsidRDefault="00D868A9" w:rsidP="00F334A7">
      <w:r>
        <w:t xml:space="preserve">The housekeeping team is one of the most crucial aspects within a hotel, which means it has to be near perfect in order to create and amazing and smooth user experience. Housekeeping members need to ensure that they know certain details about the customers in certain rooms (any allergies, preferences) and they need to make sure they’re not damaging any customer property or anything as such. </w:t>
      </w:r>
      <w:r w:rsidR="003F0579" w:rsidRPr="003F0579">
        <w:t xml:space="preserve">Every night, a front office </w:t>
      </w:r>
      <w:r w:rsidR="003F0579">
        <w:t>agent</w:t>
      </w:r>
      <w:r w:rsidR="003F0579" w:rsidRPr="003F0579">
        <w:t xml:space="preserve"> creates an "</w:t>
      </w:r>
      <w:r w:rsidR="000D3F7E" w:rsidRPr="003F0579">
        <w:t>inhabitancy</w:t>
      </w:r>
      <w:r w:rsidR="003F0579" w:rsidRPr="003F0579">
        <w:t xml:space="preserve"> report"</w:t>
      </w:r>
      <w:r w:rsidR="003F0579">
        <w:t xml:space="preserve"> </w:t>
      </w:r>
      <w:r w:rsidR="003F0579" w:rsidRPr="003F0579">
        <w:t>likewise called the night report. This report shows visitors who</w:t>
      </w:r>
      <w:r w:rsidR="003F0579">
        <w:t xml:space="preserve"> require housekeeping se</w:t>
      </w:r>
      <w:r w:rsidR="000D3F7E">
        <w:t>rvices</w:t>
      </w:r>
      <w:r w:rsidR="003F0579" w:rsidRPr="003F0579">
        <w:t>. The official maid acquires and</w:t>
      </w:r>
      <w:r w:rsidR="003F0579">
        <w:t xml:space="preserve"> analyses</w:t>
      </w:r>
      <w:r w:rsidR="003F0579" w:rsidRPr="003F0579">
        <w:t xml:space="preserve"> in the first part of the day and timetables the consumed space for cleaning. </w:t>
      </w:r>
      <w:r w:rsidR="000D3F7E">
        <w:t>When the guests checks-out</w:t>
      </w:r>
      <w:r w:rsidR="003F0579" w:rsidRPr="003F0579">
        <w:t xml:space="preserve">, the front office </w:t>
      </w:r>
      <w:r w:rsidR="000D3F7E">
        <w:t>transmits this to the</w:t>
      </w:r>
      <w:r w:rsidR="003F0579" w:rsidRPr="003F0579">
        <w:t xml:space="preserve"> housekeeping</w:t>
      </w:r>
      <w:r w:rsidR="000D3F7E">
        <w:t xml:space="preserve"> department</w:t>
      </w:r>
      <w:r w:rsidR="003F0579" w:rsidRPr="003F0579">
        <w:t xml:space="preserve">. Housekeeping guarantees that these rooms are given top </w:t>
      </w:r>
      <w:r w:rsidR="000D3F7E">
        <w:t>priority</w:t>
      </w:r>
      <w:r w:rsidR="003F0579" w:rsidRPr="003F0579">
        <w:t xml:space="preserve"> in </w:t>
      </w:r>
      <w:r w:rsidR="000D3F7E">
        <w:t>sorting out and the main goal is to clean all available rooms in order to sell them to incoming guests</w:t>
      </w:r>
      <w:r w:rsidR="003F0579" w:rsidRPr="003F0579">
        <w:t xml:space="preserve">. To guarantee productive </w:t>
      </w:r>
      <w:r w:rsidR="000D3F7E">
        <w:t>and smooth guest rooming</w:t>
      </w:r>
      <w:r w:rsidR="003F0579" w:rsidRPr="003F0579">
        <w:t>, both housekeeping and front office must educate each other of changes in a room's status.</w:t>
      </w:r>
      <w:r w:rsidR="000D3F7E">
        <w:t xml:space="preserve"> Lack of accessibility or other issue are </w:t>
      </w:r>
      <w:r w:rsidR="003F0579" w:rsidRPr="003F0579">
        <w:t>significant for appropriate room administration.</w:t>
      </w:r>
    </w:p>
    <w:p w:rsidR="0099662D" w:rsidRPr="00F334A7" w:rsidRDefault="006B4803" w:rsidP="006B4803">
      <w:r>
        <w:t xml:space="preserve">Since front office is where the visitors talk about their nourishment and refreshment prerequisites during reservation, the front office needs to speak with the nourishment and drink </w:t>
      </w:r>
      <w:r w:rsidR="00050549">
        <w:t>department</w:t>
      </w:r>
      <w:r>
        <w:t xml:space="preserve"> much of the time. Deals and Marketing division exceptionally depends upon front office </w:t>
      </w:r>
      <w:r w:rsidR="00050549">
        <w:t xml:space="preserve">to gather data </w:t>
      </w:r>
      <w:r>
        <w:t xml:space="preserve">about the visitors. The visitor history assembled by the front office division is an incredible hotspot for </w:t>
      </w:r>
      <w:r w:rsidR="00050549">
        <w:t xml:space="preserve">sectioning </w:t>
      </w:r>
      <w:r>
        <w:t xml:space="preserve">the clients, get ready client </w:t>
      </w:r>
      <w:r w:rsidR="00050549">
        <w:t>personalised</w:t>
      </w:r>
      <w:r>
        <w:t xml:space="preserve"> bundles, and design and execute the </w:t>
      </w:r>
      <w:r w:rsidR="00050549">
        <w:t>marketing advertisements</w:t>
      </w:r>
      <w:r>
        <w:t xml:space="preserve">. The front office staff contacts advertising and deals office on the off chance that there is a need to get ready </w:t>
      </w:r>
      <w:r w:rsidR="00050549">
        <w:t xml:space="preserve">digital </w:t>
      </w:r>
      <w:r>
        <w:t xml:space="preserve">marquees or message </w:t>
      </w:r>
      <w:r w:rsidR="00050549">
        <w:t xml:space="preserve">flyers for advertising. </w:t>
      </w:r>
      <w:bookmarkStart w:id="0" w:name="_GoBack"/>
      <w:bookmarkEnd w:id="0"/>
      <w:r w:rsidR="00D868A9">
        <w:t xml:space="preserve"> </w:t>
      </w: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tabs>
          <w:tab w:val="left" w:pos="435"/>
        </w:tabs>
      </w:pPr>
      <w:r>
        <w:tab/>
        <w:t>References:</w:t>
      </w:r>
    </w:p>
    <w:p w:rsidR="00E970C8" w:rsidRDefault="00096E29" w:rsidP="00E970C8">
      <w:pPr>
        <w:pStyle w:val="ListParagraph"/>
        <w:numPr>
          <w:ilvl w:val="0"/>
          <w:numId w:val="1"/>
        </w:numPr>
        <w:tabs>
          <w:tab w:val="left" w:pos="435"/>
        </w:tabs>
      </w:pPr>
      <w:r w:rsidRPr="00096E29">
        <w:t>WTTC. (2019). Travel Tourism continues strong growth above global GDP. [online] Available at: https://www.wttc.org/about/media-centre/press-releases/press-releases/2019/travel-tourism-continues-strong-growth-above-global-gdp/ [Accessed 26 Oct. 2019].</w:t>
      </w:r>
    </w:p>
    <w:p w:rsidR="00E970C8" w:rsidRDefault="00E970C8" w:rsidP="00E970C8">
      <w:pPr>
        <w:pStyle w:val="ListParagraph"/>
        <w:numPr>
          <w:ilvl w:val="0"/>
          <w:numId w:val="1"/>
        </w:numPr>
        <w:tabs>
          <w:tab w:val="left" w:pos="435"/>
        </w:tabs>
      </w:pPr>
      <w:r>
        <w:t>UNWTO</w:t>
      </w:r>
      <w:r w:rsidRPr="00E970C8">
        <w:t>. (2019). World Tourism Organization UNWTO | Specialized agency of the United Nations. [online] Available at: http://www2.unwto.org/ [Accessed 28 Oct. 2019].</w:t>
      </w:r>
    </w:p>
    <w:p w:rsidR="00D138D0" w:rsidRDefault="00884CD4" w:rsidP="00D138D0">
      <w:pPr>
        <w:pStyle w:val="ListParagraph"/>
        <w:numPr>
          <w:ilvl w:val="0"/>
          <w:numId w:val="1"/>
        </w:numPr>
        <w:tabs>
          <w:tab w:val="left" w:pos="435"/>
        </w:tabs>
      </w:pPr>
      <w:r w:rsidRPr="00884CD4">
        <w:t>Stephen R. Covey (2013). “The 7 Habits of Highly Effective People: Powerful Lessons in Personal Change”, p.198, Simon and Schuster</w:t>
      </w:r>
    </w:p>
    <w:p w:rsidR="00D138D0" w:rsidRDefault="00D138D0" w:rsidP="00D138D0">
      <w:pPr>
        <w:pStyle w:val="ListParagraph"/>
        <w:numPr>
          <w:ilvl w:val="0"/>
          <w:numId w:val="1"/>
        </w:numPr>
        <w:tabs>
          <w:tab w:val="left" w:pos="435"/>
        </w:tabs>
      </w:pPr>
      <w:r w:rsidRPr="00D138D0">
        <w:t>Rouse, M. (2018). What is property management system (PMS)? - Definition from WhatIs.com. [online] WhatIs.com. Available at: https://whatis.techtarget.com/definition/property-management-system-PMS [Accessed 24 Nov. 2019].</w:t>
      </w:r>
    </w:p>
    <w:p w:rsidR="00096E29" w:rsidRDefault="00096E29" w:rsidP="00E970C8"/>
    <w:p w:rsidR="00E970C8" w:rsidRDefault="00E970C8" w:rsidP="00E970C8"/>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Default="00096E29" w:rsidP="00096E29">
      <w:pPr>
        <w:jc w:val="center"/>
      </w:pPr>
    </w:p>
    <w:p w:rsidR="00096E29" w:rsidRPr="00096E29" w:rsidRDefault="00096E29" w:rsidP="00096E29">
      <w:pPr>
        <w:jc w:val="center"/>
      </w:pPr>
    </w:p>
    <w:sectPr w:rsidR="00096E29" w:rsidRPr="00096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603A2D"/>
    <w:multiLevelType w:val="hybridMultilevel"/>
    <w:tmpl w:val="273C7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39"/>
    <w:rsid w:val="00050549"/>
    <w:rsid w:val="00062A8C"/>
    <w:rsid w:val="00096E29"/>
    <w:rsid w:val="000D3F7E"/>
    <w:rsid w:val="00212FBE"/>
    <w:rsid w:val="00281314"/>
    <w:rsid w:val="003E1FBF"/>
    <w:rsid w:val="003F0579"/>
    <w:rsid w:val="003F1BE6"/>
    <w:rsid w:val="00417ACD"/>
    <w:rsid w:val="004E3933"/>
    <w:rsid w:val="00502A39"/>
    <w:rsid w:val="006A1DD5"/>
    <w:rsid w:val="006B4803"/>
    <w:rsid w:val="007A55BB"/>
    <w:rsid w:val="007E7DD5"/>
    <w:rsid w:val="00884CD4"/>
    <w:rsid w:val="00926E09"/>
    <w:rsid w:val="009750BC"/>
    <w:rsid w:val="0099662D"/>
    <w:rsid w:val="00A2597E"/>
    <w:rsid w:val="00B30868"/>
    <w:rsid w:val="00BA51FF"/>
    <w:rsid w:val="00D138D0"/>
    <w:rsid w:val="00D45661"/>
    <w:rsid w:val="00D868A9"/>
    <w:rsid w:val="00E970C8"/>
    <w:rsid w:val="00F334A7"/>
    <w:rsid w:val="00FD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1ECE2"/>
  <w15:chartTrackingRefBased/>
  <w15:docId w15:val="{32054917-F069-4495-8AD2-0E7FF50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3064</TotalTime>
  <Pages>7</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Dumbrava</dc:creator>
  <cp:keywords/>
  <dc:description/>
  <cp:lastModifiedBy>Adriana Dumbrava</cp:lastModifiedBy>
  <cp:revision>5</cp:revision>
  <dcterms:created xsi:type="dcterms:W3CDTF">2019-10-26T18:08:00Z</dcterms:created>
  <dcterms:modified xsi:type="dcterms:W3CDTF">2019-11-28T19:09:00Z</dcterms:modified>
</cp:coreProperties>
</file>