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CC678E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</w:rPr>
      </w:pPr>
      <w:bookmarkStart w:id="0" w:name="_Hlk8442624"/>
      <w:bookmarkEnd w:id="0"/>
      <w:r w:rsidRPr="007B5CC7">
        <w:rPr>
          <w:rFonts w:ascii="Times New Roman" w:eastAsia="Calibri" w:hAnsi="Times New Roman" w:cs="Times New Roman"/>
          <w:noProof/>
          <w:color w:val="285F97"/>
          <w:sz w:val="21"/>
          <w:szCs w:val="21"/>
          <w:lang w:eastAsia="en-GB"/>
        </w:rPr>
        <w:drawing>
          <wp:inline distT="0" distB="0" distL="0" distR="0" wp14:anchorId="475F2C8D" wp14:editId="293CFD5B">
            <wp:extent cx="2426936" cy="968733"/>
            <wp:effectExtent l="0" t="0" r="0" b="0"/>
            <wp:docPr id="9" name="Picture 17" descr="UW Trinity Saint David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6936" cy="96873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24AD7B0B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</w:rPr>
      </w:pPr>
    </w:p>
    <w:p w14:paraId="2E562146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</w:rPr>
      </w:pPr>
    </w:p>
    <w:p w14:paraId="394750D3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</w:rPr>
      </w:pPr>
    </w:p>
    <w:p w14:paraId="7FF472AF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14:paraId="5FE0A114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14:paraId="47905FB2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14:paraId="08B40AEE" w14:textId="2C7D24F6" w:rsidR="00101D3F" w:rsidRPr="007B5CC7" w:rsidRDefault="00DA606B" w:rsidP="00101D3F">
      <w:pPr>
        <w:spacing w:line="259" w:lineRule="auto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  <w:bCs/>
          <w:sz w:val="32"/>
          <w:szCs w:val="32"/>
        </w:rPr>
        <w:t>Exam</w:t>
      </w:r>
    </w:p>
    <w:p w14:paraId="7E140913" w14:textId="77777777" w:rsidR="00101D3F" w:rsidRPr="007B5CC7" w:rsidRDefault="00101D3F" w:rsidP="00101D3F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1AD1C14" w14:textId="77777777" w:rsidR="00101D3F" w:rsidRPr="007B5CC7" w:rsidRDefault="00101D3F" w:rsidP="00101D3F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91B26F9" w14:textId="7FB158DC" w:rsidR="00101D3F" w:rsidRPr="007B5CC7" w:rsidRDefault="00F62E41" w:rsidP="00101D3F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BEng</w:t>
      </w:r>
      <w:r w:rsidR="00101D3F" w:rsidRPr="007B5CC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Electronics</w:t>
      </w:r>
      <w:r w:rsidR="00101D3F" w:rsidRPr="007B5CC7">
        <w:rPr>
          <w:rFonts w:ascii="Times New Roman" w:eastAsia="Calibri" w:hAnsi="Times New Roman" w:cs="Times New Roman"/>
          <w:sz w:val="28"/>
          <w:szCs w:val="28"/>
        </w:rPr>
        <w:t xml:space="preserve"> Engineering</w:t>
      </w:r>
    </w:p>
    <w:p w14:paraId="31B2F407" w14:textId="3903BDF7" w:rsidR="00101D3F" w:rsidRPr="007B5CC7" w:rsidRDefault="00F62E41" w:rsidP="00101D3F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ACDB4002</w:t>
      </w:r>
      <w:r w:rsidR="00101D3F" w:rsidRPr="007B5CC7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>
        <w:rPr>
          <w:rFonts w:ascii="Times New Roman" w:eastAsia="Calibri" w:hAnsi="Times New Roman" w:cs="Times New Roman"/>
          <w:sz w:val="28"/>
          <w:szCs w:val="28"/>
        </w:rPr>
        <w:t>Electrical &amp; Electronic Principles</w:t>
      </w:r>
    </w:p>
    <w:p w14:paraId="394874A7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2BB008C8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1B4D9988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0B07A4B7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3F46BDB2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17E83EDE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43C07F06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4AD5E1BF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0A422AB1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276C74A9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06C43F41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31BB5B82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7B5CC7">
        <w:rPr>
          <w:rFonts w:ascii="Times New Roman" w:eastAsia="Calibri" w:hAnsi="Times New Roman" w:cs="Times New Roman"/>
          <w:sz w:val="20"/>
          <w:szCs w:val="20"/>
        </w:rPr>
        <w:t>Prepared by:</w:t>
      </w:r>
    </w:p>
    <w:p w14:paraId="7BB25B39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7B5CC7">
        <w:rPr>
          <w:rFonts w:ascii="Times New Roman" w:eastAsia="Calibri" w:hAnsi="Times New Roman" w:cs="Times New Roman"/>
          <w:sz w:val="20"/>
          <w:szCs w:val="20"/>
        </w:rPr>
        <w:t>Mr Aaron Hillam</w:t>
      </w:r>
    </w:p>
    <w:p w14:paraId="0462811D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7B5CC7">
        <w:rPr>
          <w:rFonts w:ascii="Times New Roman" w:eastAsia="Calibri" w:hAnsi="Times New Roman" w:cs="Times New Roman"/>
          <w:sz w:val="20"/>
          <w:szCs w:val="20"/>
        </w:rPr>
        <w:t>P141233</w:t>
      </w:r>
    </w:p>
    <w:p w14:paraId="51FFDC1F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5FAC8001" w14:textId="77777777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7B5CC7">
        <w:rPr>
          <w:rFonts w:ascii="Times New Roman" w:eastAsia="Calibri" w:hAnsi="Times New Roman" w:cs="Times New Roman"/>
          <w:sz w:val="20"/>
          <w:szCs w:val="20"/>
        </w:rPr>
        <w:t>Submitted to:</w:t>
      </w:r>
    </w:p>
    <w:p w14:paraId="77B79208" w14:textId="5032E11C" w:rsidR="00101D3F" w:rsidRPr="007B5CC7" w:rsidRDefault="00F62E41" w:rsidP="00101D3F">
      <w:pPr>
        <w:spacing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Dr</w:t>
      </w:r>
      <w:r w:rsidR="00101D3F" w:rsidRPr="007B5CC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Steve Mosey</w:t>
      </w:r>
    </w:p>
    <w:p w14:paraId="586A3DC8" w14:textId="786B9311" w:rsidR="00101D3F" w:rsidRPr="007B5CC7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7B5CC7">
        <w:rPr>
          <w:rFonts w:ascii="Times New Roman" w:eastAsia="Calibri" w:hAnsi="Times New Roman" w:cs="Times New Roman"/>
          <w:sz w:val="20"/>
          <w:szCs w:val="20"/>
        </w:rPr>
        <w:t xml:space="preserve">School of </w:t>
      </w:r>
      <w:r w:rsidR="00F62E41">
        <w:rPr>
          <w:rFonts w:ascii="Times New Roman" w:eastAsia="Calibri" w:hAnsi="Times New Roman" w:cs="Times New Roman"/>
          <w:sz w:val="20"/>
          <w:szCs w:val="20"/>
        </w:rPr>
        <w:t>Computing</w:t>
      </w:r>
    </w:p>
    <w:p w14:paraId="7ED10BAD" w14:textId="12B81036" w:rsidR="00101D3F" w:rsidRDefault="00101D3F" w:rsidP="00101D3F">
      <w:pPr>
        <w:spacing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7B5CC7">
        <w:rPr>
          <w:rFonts w:ascii="Times New Roman" w:eastAsia="Calibri" w:hAnsi="Times New Roman" w:cs="Times New Roman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D0679F" wp14:editId="12E5FBDF">
                <wp:simplePos x="0" y="0"/>
                <wp:positionH relativeFrom="page">
                  <wp:posOffset>6515100</wp:posOffset>
                </wp:positionH>
                <wp:positionV relativeFrom="page">
                  <wp:posOffset>9879330</wp:posOffset>
                </wp:positionV>
                <wp:extent cx="213997" cy="182880"/>
                <wp:effectExtent l="0" t="0" r="0" b="7620"/>
                <wp:wrapNone/>
                <wp:docPr id="2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997" cy="182880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+- 2700000 f2 0"/>
                            <a:gd name="f15" fmla="*/ f9 f1 1"/>
                            <a:gd name="f16" fmla="*/ f10 f1 1"/>
                            <a:gd name="f17" fmla="?: f11 f4 1"/>
                            <a:gd name="f18" fmla="?: f12 f5 1"/>
                            <a:gd name="f19" fmla="?: f13 f6 1"/>
                            <a:gd name="f20" fmla="+- f14 0 f2"/>
                            <a:gd name="f21" fmla="*/ f15 1 f3"/>
                            <a:gd name="f22" fmla="*/ f16 1 f3"/>
                            <a:gd name="f23" fmla="*/ f17 1 21600"/>
                            <a:gd name="f24" fmla="*/ f18 1 21600"/>
                            <a:gd name="f25" fmla="*/ 21600 f17 1"/>
                            <a:gd name="f26" fmla="*/ 21600 f18 1"/>
                            <a:gd name="f27" fmla="+- f20 f2 0"/>
                            <a:gd name="f28" fmla="+- f21 0 f2"/>
                            <a:gd name="f29" fmla="+- f22 0 f2"/>
                            <a:gd name="f30" fmla="min f24 f23"/>
                            <a:gd name="f31" fmla="*/ f25 1 f19"/>
                            <a:gd name="f32" fmla="*/ f26 1 f19"/>
                            <a:gd name="f33" fmla="*/ f27 f8 1"/>
                            <a:gd name="f34" fmla="val f31"/>
                            <a:gd name="f35" fmla="val f32"/>
                            <a:gd name="f36" fmla="*/ f33 1 f1"/>
                            <a:gd name="f37" fmla="*/ f7 f30 1"/>
                            <a:gd name="f38" fmla="+- f35 0 f7"/>
                            <a:gd name="f39" fmla="+- f34 0 f7"/>
                            <a:gd name="f40" fmla="+- 0 0 f36"/>
                            <a:gd name="f41" fmla="*/ f38 1 2"/>
                            <a:gd name="f42" fmla="*/ f39 1 2"/>
                            <a:gd name="f43" fmla="+- 0 0 f40"/>
                            <a:gd name="f44" fmla="+- f7 f41 0"/>
                            <a:gd name="f45" fmla="+- f7 f42 0"/>
                            <a:gd name="f46" fmla="*/ f43 f1 1"/>
                            <a:gd name="f47" fmla="*/ f42 f30 1"/>
                            <a:gd name="f48" fmla="*/ f41 f30 1"/>
                            <a:gd name="f49" fmla="*/ f46 1 f8"/>
                            <a:gd name="f50" fmla="*/ f44 f30 1"/>
                            <a:gd name="f51" fmla="+- f49 0 f2"/>
                            <a:gd name="f52" fmla="cos 1 f51"/>
                            <a:gd name="f53" fmla="sin 1 f51"/>
                            <a:gd name="f54" fmla="+- 0 0 f52"/>
                            <a:gd name="f55" fmla="+- 0 0 f53"/>
                            <a:gd name="f56" fmla="+- 0 0 f54"/>
                            <a:gd name="f57" fmla="+- 0 0 f55"/>
                            <a:gd name="f58" fmla="val f56"/>
                            <a:gd name="f59" fmla="val f57"/>
                            <a:gd name="f60" fmla="*/ f58 f42 1"/>
                            <a:gd name="f61" fmla="*/ f59 f41 1"/>
                            <a:gd name="f62" fmla="+- f45 0 f60"/>
                            <a:gd name="f63" fmla="+- f45 f60 0"/>
                            <a:gd name="f64" fmla="+- f44 0 f61"/>
                            <a:gd name="f65" fmla="+- f44 f61 0"/>
                            <a:gd name="f66" fmla="*/ f62 f30 1"/>
                            <a:gd name="f67" fmla="*/ f64 f30 1"/>
                            <a:gd name="f68" fmla="*/ f63 f30 1"/>
                            <a:gd name="f69" fmla="*/ f65 f30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8">
                              <a:pos x="f66" y="f67"/>
                            </a:cxn>
                            <a:cxn ang="f29">
                              <a:pos x="f66" y="f69"/>
                            </a:cxn>
                            <a:cxn ang="f29">
                              <a:pos x="f68" y="f69"/>
                            </a:cxn>
                            <a:cxn ang="f28">
                              <a:pos x="f68" y="f67"/>
                            </a:cxn>
                          </a:cxnLst>
                          <a:rect l="f66" t="f67" r="f68" b="f69"/>
                          <a:pathLst>
                            <a:path>
                              <a:moveTo>
                                <a:pt x="f37" y="f50"/>
                              </a:moveTo>
                              <a:arcTo wR="f47" hR="f48" stAng="f1" swAng="f0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082C5995" w14:textId="77777777" w:rsidR="00E37054" w:rsidRDefault="00E37054" w:rsidP="00101D3F">
                            <w:pPr>
                              <w:jc w:val="center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3D0679F" id="Oval 12" o:spid="_x0000_s1026" style="position:absolute;left:0;text-align:left;margin-left:513pt;margin-top:777.9pt;width:16.85pt;height:14.4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213997,1828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" adj="-11796480,,5400" path="m,91440at,,213996,182880,,91440,,91440xe" stroked="f">
                <v:stroke joinstyle="miter"/>
                <v:formulas/>
                <v:path arrowok="t" o:connecttype="custom" o:connectlocs="106999,0;213997,91440;106999,182880;0,91440;31339,26782;31339,156098;182658,156098;182658,26782" o:connectangles="270,0,90,180,270,90,90,270" textboxrect="31339,26782,182658,156098"/>
                <v:textbox inset="0,0,0,0">
                  <w:txbxContent>
                    <w:p w14:paraId="082C5995" w14:textId="77777777" w:rsidR="00E37054" w:rsidRDefault="00E37054" w:rsidP="00101D3F">
                      <w:pPr>
                        <w:jc w:val="cente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31856">
        <w:rPr>
          <w:rFonts w:ascii="Times New Roman" w:eastAsia="Calibri" w:hAnsi="Times New Roman" w:cs="Times New Roman"/>
          <w:sz w:val="20"/>
          <w:szCs w:val="20"/>
        </w:rPr>
        <w:t>15</w:t>
      </w:r>
      <w:r w:rsidRPr="007B5CC7">
        <w:rPr>
          <w:rFonts w:ascii="Times New Roman" w:eastAsia="Calibri" w:hAnsi="Times New Roman" w:cs="Times New Roman"/>
          <w:sz w:val="20"/>
          <w:szCs w:val="20"/>
        </w:rPr>
        <w:t>/</w:t>
      </w:r>
      <w:r w:rsidR="00F0366D">
        <w:rPr>
          <w:rFonts w:ascii="Times New Roman" w:eastAsia="Calibri" w:hAnsi="Times New Roman" w:cs="Times New Roman"/>
          <w:sz w:val="20"/>
          <w:szCs w:val="20"/>
        </w:rPr>
        <w:t>0</w:t>
      </w:r>
      <w:r w:rsidR="00354710">
        <w:rPr>
          <w:rFonts w:ascii="Times New Roman" w:eastAsia="Calibri" w:hAnsi="Times New Roman" w:cs="Times New Roman"/>
          <w:sz w:val="20"/>
          <w:szCs w:val="20"/>
        </w:rPr>
        <w:t>5</w:t>
      </w:r>
      <w:r w:rsidRPr="007B5CC7">
        <w:rPr>
          <w:rFonts w:ascii="Times New Roman" w:eastAsia="Calibri" w:hAnsi="Times New Roman" w:cs="Times New Roman"/>
          <w:sz w:val="20"/>
          <w:szCs w:val="20"/>
        </w:rPr>
        <w:t>/20</w:t>
      </w:r>
      <w:r w:rsidR="00F0366D">
        <w:rPr>
          <w:rFonts w:ascii="Times New Roman" w:eastAsia="Calibri" w:hAnsi="Times New Roman" w:cs="Times New Roman"/>
          <w:sz w:val="20"/>
          <w:szCs w:val="20"/>
        </w:rPr>
        <w:t>20</w:t>
      </w:r>
    </w:p>
    <w:p w14:paraId="2A1F5776" w14:textId="3925CB02" w:rsidR="00C54A4A" w:rsidRDefault="00C54A4A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Q1.</w:t>
      </w:r>
    </w:p>
    <w:p w14:paraId="79E9EF14" w14:textId="70E3DE17" w:rsidR="00C8159B" w:rsidRDefault="00C8159B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Div = 4</w:t>
      </w:r>
    </w:p>
    <w:p w14:paraId="70CC14F5" w14:textId="228F354B" w:rsidR="00C8159B" w:rsidRDefault="00C8159B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V/div=2</w:t>
      </w:r>
    </w:p>
    <w:p w14:paraId="6AFC3637" w14:textId="00730117" w:rsidR="00C8159B" w:rsidRDefault="00C8159B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Ms/div = 10</w:t>
      </w:r>
    </w:p>
    <w:p w14:paraId="56FD7485" w14:textId="77777777" w:rsidR="002021E4" w:rsidRDefault="002021E4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A692B97" w14:textId="2F84E754" w:rsidR="00C8159B" w:rsidRDefault="002021E4" w:rsidP="002021E4">
      <w:r>
        <w:t xml:space="preserve">A) </w:t>
      </w:r>
      <w:r w:rsidR="00C8159B">
        <w:t>(ms/div)/div = 40ms</w:t>
      </w:r>
    </w:p>
    <w:p w14:paraId="4BD99176" w14:textId="77777777" w:rsidR="002021E4" w:rsidRDefault="002021E4" w:rsidP="002021E4"/>
    <w:p w14:paraId="791606A8" w14:textId="766D59CB" w:rsidR="00C8159B" w:rsidRPr="002021E4" w:rsidRDefault="002021E4" w:rsidP="002021E4">
      <w:r>
        <w:t xml:space="preserve">B) </w:t>
      </w:r>
      <w:r w:rsidR="00C8159B" w:rsidRPr="002021E4">
        <w:t>F=1/40 = 0.025Hz</w:t>
      </w:r>
    </w:p>
    <w:p w14:paraId="431C3580" w14:textId="77777777" w:rsidR="002021E4" w:rsidRPr="002021E4" w:rsidRDefault="002021E4" w:rsidP="002021E4">
      <w:pPr>
        <w:pStyle w:val="ListParagraph"/>
        <w:rPr>
          <w:rFonts w:ascii="Times New Roman" w:eastAsia="Calibri" w:hAnsi="Times New Roman" w:cs="Times New Roman"/>
          <w:sz w:val="24"/>
          <w:szCs w:val="24"/>
        </w:rPr>
      </w:pPr>
    </w:p>
    <w:p w14:paraId="007D9666" w14:textId="77777777" w:rsidR="002021E4" w:rsidRPr="002021E4" w:rsidRDefault="002021E4" w:rsidP="002021E4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2AFA12A" w14:textId="64E30377" w:rsidR="00C8159B" w:rsidRPr="002021E4" w:rsidRDefault="002021E4" w:rsidP="002021E4">
      <w:r>
        <w:t xml:space="preserve">C) </w:t>
      </w:r>
      <w:r w:rsidRPr="002021E4">
        <w:t>Vpk</w:t>
      </w:r>
      <w:r w:rsidR="00C8159B" w:rsidRPr="002021E4">
        <w:t>-</w:t>
      </w:r>
      <w:r w:rsidRPr="002021E4">
        <w:t>pk</w:t>
      </w:r>
      <w:r w:rsidR="00C8159B" w:rsidRPr="002021E4">
        <w:t>= (V/div)*div = 2*4 = 8</w:t>
      </w:r>
      <w:r w:rsidRPr="002021E4">
        <w:t xml:space="preserve"> V</w:t>
      </w:r>
    </w:p>
    <w:p w14:paraId="34AA6CB2" w14:textId="77777777" w:rsidR="002021E4" w:rsidRPr="002021E4" w:rsidRDefault="002021E4" w:rsidP="002021E4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BB28A21" w14:textId="498F4FE7" w:rsidR="00C8159B" w:rsidRDefault="00C8159B" w:rsidP="00C8159B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D) RMS=</w:t>
      </w:r>
      <w:r w:rsidR="002021E4">
        <w:rPr>
          <w:rFonts w:ascii="Times New Roman" w:eastAsia="Calibri" w:hAnsi="Times New Roman" w:cs="Times New Roman"/>
          <w:sz w:val="24"/>
          <w:szCs w:val="24"/>
        </w:rPr>
        <w:t>Vp</w:t>
      </w:r>
      <w:r>
        <w:rPr>
          <w:rFonts w:ascii="Times New Roman" w:eastAsia="Calibri" w:hAnsi="Times New Roman" w:cs="Times New Roman"/>
          <w:sz w:val="24"/>
          <w:szCs w:val="24"/>
        </w:rPr>
        <w:t>k *0.7071 = (8/2) * 0.7071=2.8284</w:t>
      </w:r>
      <w:r w:rsidR="002021E4">
        <w:rPr>
          <w:rFonts w:ascii="Times New Roman" w:eastAsia="Calibri" w:hAnsi="Times New Roman" w:cs="Times New Roman"/>
          <w:sz w:val="24"/>
          <w:szCs w:val="24"/>
        </w:rPr>
        <w:t xml:space="preserve"> V</w:t>
      </w:r>
    </w:p>
    <w:p w14:paraId="11612F81" w14:textId="77777777" w:rsidR="00C8159B" w:rsidRDefault="00C8159B" w:rsidP="00C8159B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82EA3C4" w14:textId="77777777" w:rsidR="00C8159B" w:rsidRPr="00C8159B" w:rsidRDefault="00C8159B" w:rsidP="00C8159B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C954B47" w14:textId="6675CC11" w:rsidR="00C54A4A" w:rsidRDefault="00C54A4A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02289E2" w14:textId="3C311CAA" w:rsidR="00C54A4A" w:rsidRDefault="00C54A4A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3257D6D" w14:textId="10498602" w:rsidR="006C2050" w:rsidRDefault="006C2050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FA6B22C" w14:textId="690E2BB5" w:rsidR="006C2050" w:rsidRDefault="006C2050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FAFA3FB" w14:textId="7032BD3B" w:rsidR="006C2050" w:rsidRDefault="006C2050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5927399" w14:textId="3E699577" w:rsidR="006C2050" w:rsidRDefault="006C2050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397CABF" w14:textId="2149FD65" w:rsidR="006C2050" w:rsidRDefault="006C2050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E8AD6D9" w14:textId="1F60FD6E" w:rsidR="006C2050" w:rsidRDefault="006C2050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6E71A15" w14:textId="4AE08F84" w:rsidR="006C2050" w:rsidRDefault="006C2050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3EE8668" w14:textId="10A71A40" w:rsidR="006C2050" w:rsidRDefault="006C2050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5A6D440" w14:textId="1C2994A3" w:rsidR="006C2050" w:rsidRDefault="006C2050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237EE96" w14:textId="36C89AE7" w:rsidR="006C2050" w:rsidRDefault="006C2050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8EB626B" w14:textId="092B6CD4" w:rsidR="006C2050" w:rsidRDefault="006C2050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1FABF34" w14:textId="6B8624F3" w:rsidR="006C2050" w:rsidRDefault="006C2050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AC7048A" w14:textId="7972B3E1" w:rsidR="00C54A4A" w:rsidRDefault="00C54A4A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Q2</w:t>
      </w:r>
    </w:p>
    <w:p w14:paraId="406BCADB" w14:textId="3DD7B849" w:rsidR="00C54A4A" w:rsidRDefault="007C799B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Vs = 10V</w:t>
      </w:r>
      <w:r w:rsidR="00112451">
        <w:rPr>
          <w:rFonts w:ascii="Times New Roman" w:eastAsia="Calibri" w:hAnsi="Times New Roman" w:cs="Times New Roman"/>
          <w:sz w:val="24"/>
          <w:szCs w:val="24"/>
        </w:rPr>
        <w:tab/>
      </w:r>
      <w:r w:rsidR="00112451">
        <w:rPr>
          <w:rFonts w:ascii="Times New Roman" w:eastAsia="Calibri" w:hAnsi="Times New Roman" w:cs="Times New Roman"/>
          <w:sz w:val="24"/>
          <w:szCs w:val="24"/>
        </w:rPr>
        <w:t>R = 100kΩ</w:t>
      </w:r>
      <w:r w:rsidR="00112451">
        <w:rPr>
          <w:rFonts w:ascii="Old English Text MT" w:eastAsia="Calibri" w:hAnsi="Old English Text MT" w:cs="Times New Roman"/>
          <w:sz w:val="24"/>
          <w:szCs w:val="24"/>
        </w:rPr>
        <w:t xml:space="preserve"> </w:t>
      </w:r>
    </w:p>
    <w:p w14:paraId="0674CE29" w14:textId="77777777" w:rsidR="00112451" w:rsidRDefault="007C799B" w:rsidP="00112451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τ = 2</w:t>
      </w:r>
      <w:r w:rsidR="00112451">
        <w:rPr>
          <w:rFonts w:ascii="Times New Roman" w:eastAsia="Calibri" w:hAnsi="Times New Roman" w:cs="Times New Roman"/>
          <w:sz w:val="24"/>
          <w:szCs w:val="24"/>
        </w:rPr>
        <w:tab/>
      </w:r>
      <w:r w:rsidR="00112451">
        <w:rPr>
          <w:rFonts w:ascii="Times New Roman" w:eastAsia="Calibri" w:hAnsi="Times New Roman" w:cs="Times New Roman"/>
          <w:sz w:val="24"/>
          <w:szCs w:val="24"/>
        </w:rPr>
        <w:tab/>
      </w:r>
      <w:r w:rsidR="00112451">
        <w:rPr>
          <w:rFonts w:ascii="Times New Roman" w:eastAsia="Calibri" w:hAnsi="Times New Roman" w:cs="Times New Roman"/>
          <w:sz w:val="24"/>
          <w:szCs w:val="24"/>
        </w:rPr>
        <w:t>C= 20µF</w:t>
      </w:r>
    </w:p>
    <w:p w14:paraId="702BE72A" w14:textId="20F5F942" w:rsidR="007C799B" w:rsidRDefault="007C799B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A)</w:t>
      </w:r>
    </w:p>
    <w:p w14:paraId="130B3AC0" w14:textId="5EAC84F4" w:rsidR="007C799B" w:rsidRDefault="007C799B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t=4s</w:t>
      </w:r>
    </w:p>
    <w:p w14:paraId="247A0A83" w14:textId="7408D401" w:rsidR="00731856" w:rsidRDefault="007C799B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Vc=Vs(1-e(1)^-t/τ) = 8.647</w:t>
      </w:r>
      <w:r w:rsidR="002021E4">
        <w:rPr>
          <w:rFonts w:ascii="Times New Roman" w:eastAsia="Calibri" w:hAnsi="Times New Roman" w:cs="Times New Roman"/>
          <w:sz w:val="24"/>
          <w:szCs w:val="24"/>
        </w:rPr>
        <w:t>V</w:t>
      </w:r>
    </w:p>
    <w:p w14:paraId="412808E4" w14:textId="650BC118" w:rsidR="007C799B" w:rsidRDefault="007C799B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B)</w:t>
      </w:r>
    </w:p>
    <w:p w14:paraId="0EFBA85D" w14:textId="6B89DC72" w:rsidR="007C799B" w:rsidRDefault="007C799B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7C799B">
        <w:drawing>
          <wp:inline distT="0" distB="0" distL="0" distR="0" wp14:anchorId="50953961" wp14:editId="1BFC66BE">
            <wp:extent cx="4181475" cy="15621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DAFD93" w14:textId="4DBEFEC5" w:rsidR="007C799B" w:rsidRDefault="007C799B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w:drawing>
          <wp:inline distT="0" distB="0" distL="0" distR="0" wp14:anchorId="70FA5FBF" wp14:editId="3CFE3A80">
            <wp:extent cx="4584700" cy="2755900"/>
            <wp:effectExtent l="0" t="0" r="635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6BAD22" w14:textId="32DDE544" w:rsidR="00731856" w:rsidRDefault="0073185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5B13B8C" w14:textId="7B46152A" w:rsidR="00731856" w:rsidRDefault="0073185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AA6EC03" w14:textId="2B8A4AAC" w:rsidR="00731856" w:rsidRDefault="00112451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C) E=0.5*C*V^2 = 0.5*10*(20*10^-6) = 0.1*10^-3</w:t>
      </w:r>
      <w:r w:rsidR="002021E4">
        <w:rPr>
          <w:rFonts w:ascii="Times New Roman" w:eastAsia="Calibri" w:hAnsi="Times New Roman" w:cs="Times New Roman"/>
          <w:sz w:val="24"/>
          <w:szCs w:val="24"/>
        </w:rPr>
        <w:t>J</w:t>
      </w:r>
    </w:p>
    <w:p w14:paraId="7F778DF7" w14:textId="77777777" w:rsidR="00112451" w:rsidRDefault="00112451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3DDB80C" w14:textId="1A9154B0" w:rsidR="00731856" w:rsidRDefault="00112451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D) V=sqrt(E/0.5*C) = Sqrt((0.25*10^-3)/0.5*(20*10^-6))=7.071</w:t>
      </w:r>
      <w:r w:rsidR="002021E4">
        <w:rPr>
          <w:rFonts w:ascii="Times New Roman" w:eastAsia="Calibri" w:hAnsi="Times New Roman" w:cs="Times New Roman"/>
          <w:sz w:val="24"/>
          <w:szCs w:val="24"/>
        </w:rPr>
        <w:t>V</w:t>
      </w:r>
    </w:p>
    <w:p w14:paraId="546A9397" w14:textId="3B35D596" w:rsidR="002021E4" w:rsidRDefault="002021E4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-ln(7.071/10)*4= 1.386s</w:t>
      </w:r>
    </w:p>
    <w:p w14:paraId="136200CA" w14:textId="77777777" w:rsidR="00112451" w:rsidRDefault="00112451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106247C" w14:textId="13B29878" w:rsidR="00731856" w:rsidRDefault="0073185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F4E3612" w14:textId="305608EF" w:rsidR="004B483F" w:rsidRPr="004B483F" w:rsidRDefault="00C54A4A" w:rsidP="00731856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Q3</w:t>
      </w:r>
    </w:p>
    <w:p w14:paraId="5FD20DDF" w14:textId="16EE9DCD" w:rsidR="004B483F" w:rsidRDefault="004B483F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6D5A550" w14:textId="0CDD38F7" w:rsidR="00731856" w:rsidRDefault="00B9164E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B9164E">
        <w:drawing>
          <wp:inline distT="0" distB="0" distL="0" distR="0" wp14:anchorId="2B1B6250" wp14:editId="243E80BB">
            <wp:extent cx="4651375" cy="418465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1375" cy="418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CD8BFA" w14:textId="1ABA3442" w:rsidR="00731856" w:rsidRDefault="0073185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8710207" w14:textId="20155F66" w:rsidR="00731856" w:rsidRDefault="0073185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83F324A" w14:textId="1B790F43" w:rsidR="00731856" w:rsidRDefault="0073185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E4B30AB" w14:textId="7596D3DA" w:rsidR="00731856" w:rsidRDefault="0073185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64A5A31" w14:textId="5D72D75A" w:rsidR="00731856" w:rsidRDefault="0073185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9BC7176" w14:textId="6D598691" w:rsidR="00731856" w:rsidRDefault="0073185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E8C6C8D" w14:textId="0C2D2B14" w:rsidR="00731856" w:rsidRDefault="0073185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BDA472D" w14:textId="3FE969EE" w:rsidR="00731856" w:rsidRDefault="0073185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891AE78" w14:textId="07DF17BA" w:rsidR="00731856" w:rsidRDefault="0073185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49DDDDD" w14:textId="07552FF8" w:rsidR="00731856" w:rsidRDefault="0073185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A1DF7E9" w14:textId="1ABC960A" w:rsidR="00731856" w:rsidRDefault="0073185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FD4C2CA" w14:textId="3041B253" w:rsidR="00731856" w:rsidRDefault="0073185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362E60E" w14:textId="642080FF" w:rsidR="00731856" w:rsidRDefault="0073185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E01B5A4" w14:textId="32A229D9" w:rsidR="00731856" w:rsidRDefault="0073185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B2322FA" w14:textId="6FA18027" w:rsidR="00C54A4A" w:rsidRDefault="00C54A4A" w:rsidP="00731856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Q4</w:t>
      </w:r>
    </w:p>
    <w:p w14:paraId="167F1E06" w14:textId="77777777" w:rsidR="00B22A4C" w:rsidRDefault="00B22A4C" w:rsidP="00B22A4C">
      <w:r>
        <w:t>A)</w:t>
      </w:r>
    </w:p>
    <w:p w14:paraId="402DF061" w14:textId="1AA07DFF" w:rsidR="00C54A4A" w:rsidRPr="00B22A4C" w:rsidRDefault="00101A30" w:rsidP="00B22A4C">
      <w:pPr>
        <w:rPr>
          <w:rFonts w:ascii="Times New Roman" w:hAnsi="Times New Roman" w:cs="Times New Roman"/>
          <w:sz w:val="24"/>
          <w:szCs w:val="24"/>
        </w:rPr>
      </w:pPr>
      <w:r w:rsidRPr="00B22A4C">
        <w:rPr>
          <w:rFonts w:ascii="Times New Roman" w:hAnsi="Times New Roman" w:cs="Times New Roman"/>
          <w:sz w:val="24"/>
          <w:szCs w:val="24"/>
        </w:rPr>
        <w:t>Series1 = R1+R2+R5</w:t>
      </w:r>
      <w:r w:rsidR="00195C4C">
        <w:rPr>
          <w:rFonts w:ascii="Times New Roman" w:hAnsi="Times New Roman" w:cs="Times New Roman"/>
          <w:sz w:val="24"/>
          <w:szCs w:val="24"/>
        </w:rPr>
        <w:t xml:space="preserve"> = 5</w:t>
      </w:r>
      <w:r w:rsidR="001F27E4">
        <w:rPr>
          <w:rFonts w:ascii="Times New Roman" w:hAnsi="Times New Roman" w:cs="Times New Roman"/>
          <w:sz w:val="24"/>
          <w:szCs w:val="24"/>
        </w:rPr>
        <w:t>6</w:t>
      </w:r>
      <w:r w:rsidR="00195C4C">
        <w:rPr>
          <w:rFonts w:ascii="Times New Roman" w:hAnsi="Times New Roman" w:cs="Times New Roman"/>
          <w:sz w:val="24"/>
          <w:szCs w:val="24"/>
        </w:rPr>
        <w:t>0</w:t>
      </w:r>
    </w:p>
    <w:p w14:paraId="13FDEA7A" w14:textId="652C7E6B" w:rsidR="00195C4C" w:rsidRDefault="00101A30" w:rsidP="00B22A4C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Series2 = R3+</w:t>
      </w:r>
      <w:r w:rsidR="00B22A4C">
        <w:rPr>
          <w:rFonts w:ascii="Times New Roman" w:eastAsia="Calibri" w:hAnsi="Times New Roman" w:cs="Times New Roman"/>
          <w:sz w:val="24"/>
          <w:szCs w:val="24"/>
        </w:rPr>
        <w:t xml:space="preserve">R6 </w:t>
      </w:r>
      <w:r w:rsidR="00195C4C">
        <w:rPr>
          <w:rFonts w:ascii="Times New Roman" w:eastAsia="Calibri" w:hAnsi="Times New Roman" w:cs="Times New Roman"/>
          <w:sz w:val="24"/>
          <w:szCs w:val="24"/>
        </w:rPr>
        <w:t>= 1020</w:t>
      </w:r>
    </w:p>
    <w:p w14:paraId="76FAAB2E" w14:textId="369B4DD6" w:rsidR="007664B3" w:rsidRDefault="007664B3" w:rsidP="00B22A4C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Parallel1= 1/(1/560)+(1/1020) = 361.52Ω</w:t>
      </w:r>
    </w:p>
    <w:p w14:paraId="686A4B0E" w14:textId="68AC1FE7" w:rsidR="00101A30" w:rsidRDefault="00195C4C" w:rsidP="00B22A4C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Parallel</w:t>
      </w:r>
      <w:r w:rsidR="007664B3">
        <w:rPr>
          <w:rFonts w:ascii="Times New Roman" w:eastAsia="Calibri" w:hAnsi="Times New Roman" w:cs="Times New Roman"/>
          <w:sz w:val="24"/>
          <w:szCs w:val="24"/>
        </w:rPr>
        <w:t>2</w:t>
      </w:r>
      <w:r>
        <w:rPr>
          <w:rFonts w:ascii="Times New Roman" w:eastAsia="Calibri" w:hAnsi="Times New Roman" w:cs="Times New Roman"/>
          <w:sz w:val="24"/>
          <w:szCs w:val="24"/>
        </w:rPr>
        <w:t xml:space="preserve"> =</w:t>
      </w:r>
      <w:r w:rsidR="001F27E4">
        <w:rPr>
          <w:rFonts w:ascii="Times New Roman" w:eastAsia="Calibri" w:hAnsi="Times New Roman" w:cs="Times New Roman"/>
          <w:sz w:val="24"/>
          <w:szCs w:val="24"/>
        </w:rPr>
        <w:t xml:space="preserve"> 1/(1/R4)+(1/R7)</w:t>
      </w:r>
      <w:r>
        <w:rPr>
          <w:rFonts w:ascii="Times New Roman" w:eastAsia="Calibri" w:hAnsi="Times New Roman" w:cs="Times New Roman"/>
          <w:sz w:val="24"/>
          <w:szCs w:val="24"/>
        </w:rPr>
        <w:t xml:space="preserve"> = </w:t>
      </w:r>
      <w:r w:rsidR="001F27E4">
        <w:rPr>
          <w:rFonts w:ascii="Times New Roman" w:eastAsia="Calibri" w:hAnsi="Times New Roman" w:cs="Times New Roman"/>
          <w:sz w:val="24"/>
          <w:szCs w:val="24"/>
        </w:rPr>
        <w:t>193.875</w:t>
      </w:r>
    </w:p>
    <w:p w14:paraId="511B7D89" w14:textId="50A2D394" w:rsidR="00B22A4C" w:rsidRDefault="00B22A4C" w:rsidP="00101A30">
      <w:pPr>
        <w:spacing w:line="259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Rt= </w:t>
      </w:r>
      <w:r w:rsidR="007664B3">
        <w:rPr>
          <w:rFonts w:ascii="Times New Roman" w:eastAsia="Calibri" w:hAnsi="Times New Roman" w:cs="Times New Roman"/>
          <w:sz w:val="24"/>
          <w:szCs w:val="24"/>
        </w:rPr>
        <w:t>361.52</w:t>
      </w:r>
      <w:r w:rsidR="001F27E4">
        <w:rPr>
          <w:rFonts w:ascii="Times New Roman" w:eastAsia="Calibri" w:hAnsi="Times New Roman" w:cs="Times New Roman"/>
          <w:sz w:val="24"/>
          <w:szCs w:val="24"/>
        </w:rPr>
        <w:t>+193.875</w:t>
      </w:r>
      <w:r>
        <w:rPr>
          <w:rFonts w:ascii="Times New Roman" w:eastAsia="Calibri" w:hAnsi="Times New Roman" w:cs="Times New Roman"/>
          <w:sz w:val="24"/>
          <w:szCs w:val="24"/>
        </w:rPr>
        <w:t xml:space="preserve"> = </w:t>
      </w:r>
      <w:r w:rsidR="007664B3">
        <w:rPr>
          <w:rFonts w:ascii="Times New Roman" w:eastAsia="Calibri" w:hAnsi="Times New Roman" w:cs="Times New Roman"/>
          <w:sz w:val="24"/>
          <w:szCs w:val="24"/>
        </w:rPr>
        <w:t>555.395</w:t>
      </w:r>
      <w:r>
        <w:rPr>
          <w:rFonts w:ascii="Times New Roman" w:eastAsia="Calibri" w:hAnsi="Times New Roman" w:cs="Times New Roman"/>
          <w:sz w:val="24"/>
          <w:szCs w:val="24"/>
        </w:rPr>
        <w:t xml:space="preserve"> Ω</w:t>
      </w:r>
    </w:p>
    <w:p w14:paraId="61B70235" w14:textId="44DCA038" w:rsidR="00B22A4C" w:rsidRDefault="00B22A4C" w:rsidP="00101A30">
      <w:pPr>
        <w:spacing w:line="259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14:paraId="5EFB4C93" w14:textId="0C9B2416" w:rsidR="00B22A4C" w:rsidRDefault="00B22A4C" w:rsidP="00B22A4C">
      <w:r>
        <w:t>B) I=V/R = 15/</w:t>
      </w:r>
      <w:r w:rsidR="007664B3">
        <w:t>555.395</w:t>
      </w:r>
      <w:r>
        <w:t xml:space="preserve"> = </w:t>
      </w:r>
      <w:r w:rsidR="007664B3">
        <w:t>27</w:t>
      </w:r>
      <w:r w:rsidR="001F27E4">
        <w:t>.</w:t>
      </w:r>
      <w:r w:rsidR="007664B3">
        <w:t>0</w:t>
      </w:r>
      <w:r>
        <w:t xml:space="preserve">*10^-3 = </w:t>
      </w:r>
      <w:r w:rsidR="007664B3">
        <w:t>27</w:t>
      </w:r>
      <w:r w:rsidR="001F27E4">
        <w:t>.</w:t>
      </w:r>
      <w:r w:rsidR="007664B3">
        <w:t>0</w:t>
      </w:r>
      <w:r>
        <w:t>mA</w:t>
      </w:r>
    </w:p>
    <w:p w14:paraId="2ED93D6F" w14:textId="77777777" w:rsidR="00A56FA1" w:rsidRDefault="00A56FA1" w:rsidP="00B22A4C"/>
    <w:p w14:paraId="039CE47E" w14:textId="3AF814B3" w:rsidR="00A56FA1" w:rsidRDefault="00B22A4C" w:rsidP="00B22A4C">
      <w:r>
        <w:t>C) Series1 = R1=R2=R5+R7</w:t>
      </w:r>
    </w:p>
    <w:p w14:paraId="474C81FB" w14:textId="6958A041" w:rsidR="00B22A4C" w:rsidRDefault="00B22A4C" w:rsidP="00B22A4C">
      <w:r>
        <w:t>Series2 = R3+R6</w:t>
      </w:r>
    </w:p>
    <w:p w14:paraId="0808DA26" w14:textId="3B08F6A0" w:rsidR="00B22A4C" w:rsidRDefault="00B22A4C" w:rsidP="00B22A4C">
      <w:r>
        <w:t>Ir6=I*(</w:t>
      </w:r>
      <w:r w:rsidR="007664B3">
        <w:t>Parallel1</w:t>
      </w:r>
      <w:r>
        <w:t xml:space="preserve"> / </w:t>
      </w:r>
      <w:r w:rsidR="007664B3">
        <w:t>Rt</w:t>
      </w:r>
      <w:r>
        <w:t xml:space="preserve">) = </w:t>
      </w:r>
      <w:r w:rsidR="007664B3">
        <w:t>17.57</w:t>
      </w:r>
      <w:r>
        <w:t xml:space="preserve"> * 10^-3 = </w:t>
      </w:r>
      <w:r w:rsidR="007664B3">
        <w:t>17.57</w:t>
      </w:r>
      <w:r>
        <w:t>mA</w:t>
      </w:r>
    </w:p>
    <w:p w14:paraId="6D082438" w14:textId="77777777" w:rsidR="00A56FA1" w:rsidRDefault="00A56FA1" w:rsidP="00B22A4C"/>
    <w:p w14:paraId="0E61E0B6" w14:textId="1BC5F506" w:rsidR="00B22A4C" w:rsidRDefault="00B22A4C" w:rsidP="00B22A4C">
      <w:r>
        <w:t xml:space="preserve">D) P=I*V = </w:t>
      </w:r>
      <w:r w:rsidR="007664B3">
        <w:t>27.0</w:t>
      </w:r>
      <w:r w:rsidR="003E5375">
        <w:t xml:space="preserve"> </w:t>
      </w:r>
      <w:r w:rsidR="003D51F0">
        <w:t xml:space="preserve">mA * 15v = </w:t>
      </w:r>
      <w:r w:rsidR="007664B3">
        <w:t>405</w:t>
      </w:r>
      <w:r w:rsidR="003D51F0">
        <w:t xml:space="preserve">*10^-3 = </w:t>
      </w:r>
      <w:r w:rsidR="007664B3">
        <w:t>405</w:t>
      </w:r>
      <w:r w:rsidR="003D51F0">
        <w:t>mW</w:t>
      </w:r>
    </w:p>
    <w:p w14:paraId="1852C90F" w14:textId="77777777" w:rsidR="00A56FA1" w:rsidRDefault="00A56FA1" w:rsidP="00B22A4C"/>
    <w:p w14:paraId="7A7FA59D" w14:textId="23880C7E" w:rsidR="003D51F0" w:rsidRDefault="003D51F0" w:rsidP="00B22A4C">
      <w:r>
        <w:t xml:space="preserve">E) Ir7 = I – Ir6 = </w:t>
      </w:r>
      <w:r w:rsidR="007664B3">
        <w:t>27</w:t>
      </w:r>
      <w:r>
        <w:t>mA –</w:t>
      </w:r>
      <w:r w:rsidR="007664B3">
        <w:t>17.57</w:t>
      </w:r>
      <w:r>
        <w:t xml:space="preserve">mA = </w:t>
      </w:r>
      <w:r w:rsidR="007664B3">
        <w:t>9.43</w:t>
      </w:r>
      <w:r>
        <w:t>mA</w:t>
      </w:r>
    </w:p>
    <w:p w14:paraId="03BF0B9D" w14:textId="4E215E1A" w:rsidR="003D51F0" w:rsidRDefault="003D51F0" w:rsidP="00B22A4C">
      <w:r>
        <w:t>P=(I^2)*R = ((</w:t>
      </w:r>
      <w:r w:rsidR="00781602">
        <w:t>27</w:t>
      </w:r>
      <w:r>
        <w:t>*10^-3)^2)*(</w:t>
      </w:r>
      <w:r w:rsidR="00781602">
        <w:t>9.43</w:t>
      </w:r>
      <w:r w:rsidR="003E5375">
        <w:t>*</w:t>
      </w:r>
      <w:r>
        <w:t xml:space="preserve">10^-3) = </w:t>
      </w:r>
      <w:r w:rsidR="00C50F59">
        <w:t>6.87</w:t>
      </w:r>
      <w:r>
        <w:t>*10^-</w:t>
      </w:r>
      <w:r w:rsidR="00C50F59">
        <w:t>6</w:t>
      </w:r>
      <w:r>
        <w:t xml:space="preserve"> = </w:t>
      </w:r>
      <w:r w:rsidR="00C50F59">
        <w:t>6.87µ</w:t>
      </w:r>
      <w:r>
        <w:t>W</w:t>
      </w:r>
    </w:p>
    <w:p w14:paraId="390204F9" w14:textId="77777777" w:rsidR="00A56FA1" w:rsidRDefault="00A56FA1" w:rsidP="00B22A4C"/>
    <w:p w14:paraId="725DF807" w14:textId="21077EE9" w:rsidR="00A56FA1" w:rsidRDefault="00A56FA1" w:rsidP="00B22A4C">
      <w:r>
        <w:t>F)</w:t>
      </w:r>
      <w:r w:rsidR="006B672A">
        <w:t xml:space="preserve"> Rt= 1/(</w:t>
      </w:r>
      <w:r w:rsidR="00C50F59">
        <w:t>parallel1</w:t>
      </w:r>
      <w:r w:rsidR="006B672A">
        <w:t>)+(</w:t>
      </w:r>
      <w:r w:rsidR="00C50F59">
        <w:t>470</w:t>
      </w:r>
      <w:r w:rsidR="006B672A">
        <w:t>) = 512Ω</w:t>
      </w:r>
    </w:p>
    <w:p w14:paraId="7E2B686D" w14:textId="77777777" w:rsidR="00B22A4C" w:rsidRPr="00101A30" w:rsidRDefault="00B22A4C" w:rsidP="00101A30">
      <w:pPr>
        <w:spacing w:line="259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14:paraId="730CEEFE" w14:textId="77777777" w:rsidR="00101A30" w:rsidRPr="00101A30" w:rsidRDefault="00101A30" w:rsidP="00101A30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6A39B28" w14:textId="25C0AF82" w:rsidR="00776957" w:rsidRDefault="00776957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C19CF6A" w14:textId="35370766" w:rsidR="00776957" w:rsidRDefault="00776957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B23B17E" w14:textId="435CF5A8" w:rsidR="00776957" w:rsidRDefault="00776957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049016D" w14:textId="6BC892CE" w:rsidR="00776957" w:rsidRDefault="00776957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8B4CB5F" w14:textId="1AEAA998" w:rsidR="00776957" w:rsidRDefault="00776957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778FAE5" w14:textId="373DF264" w:rsidR="00776957" w:rsidRDefault="00776957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F915416" w14:textId="7E632035" w:rsidR="00776957" w:rsidRDefault="00776957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Q5</w:t>
      </w:r>
    </w:p>
    <w:p w14:paraId="3BD78997" w14:textId="46D0FCAB" w:rsidR="001F4A46" w:rsidRDefault="001F4A4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V1=10v</w:t>
      </w:r>
    </w:p>
    <w:p w14:paraId="5A7A0848" w14:textId="65AF8533" w:rsidR="001F4A46" w:rsidRDefault="001F4A4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V2=20v</w:t>
      </w:r>
    </w:p>
    <w:p w14:paraId="1995E7DF" w14:textId="4F8A642C" w:rsidR="001F4A46" w:rsidRDefault="001F4A4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R1=10Ω</w:t>
      </w:r>
    </w:p>
    <w:p w14:paraId="0B31DDCE" w14:textId="5ADFCBCD" w:rsidR="001F4A46" w:rsidRDefault="001F4A4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R2=20Ω</w:t>
      </w:r>
    </w:p>
    <w:p w14:paraId="569A5BF3" w14:textId="35034B6B" w:rsidR="001F4A46" w:rsidRDefault="001F4A4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R3=30Ω</w:t>
      </w:r>
    </w:p>
    <w:p w14:paraId="5A7121EF" w14:textId="412FB467" w:rsidR="001F4A46" w:rsidRDefault="001F4A4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E28A071" w14:textId="27857ECD" w:rsidR="001F4A46" w:rsidRDefault="001F4A4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I1+I2=I3</w:t>
      </w:r>
    </w:p>
    <w:p w14:paraId="475E44D5" w14:textId="287C012C" w:rsidR="001F4A46" w:rsidRDefault="001F4A4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I1=10-Vx/10 </w:t>
      </w:r>
    </w:p>
    <w:p w14:paraId="3845C828" w14:textId="764F50BE" w:rsidR="001F4A46" w:rsidRDefault="001F4A4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I2= 20-Vx / 20</w:t>
      </w:r>
    </w:p>
    <w:p w14:paraId="5BD9755E" w14:textId="0C163105" w:rsidR="001F4A46" w:rsidRDefault="001F4A4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I3= Vx/30</w:t>
      </w:r>
    </w:p>
    <w:p w14:paraId="4A635040" w14:textId="1B41A954" w:rsidR="001F4A46" w:rsidRDefault="001F4A4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Vx/30= (10-Vx/10)+(20-Vx/20)</w:t>
      </w:r>
    </w:p>
    <w:p w14:paraId="47D95E3C" w14:textId="4109BA61" w:rsidR="001F4A46" w:rsidRDefault="001F4A4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2Vx/30 = (2* 10-Vx)+(20-Vx)</w:t>
      </w:r>
    </w:p>
    <w:p w14:paraId="2D40044A" w14:textId="121B92F4" w:rsidR="001F4A46" w:rsidRDefault="001F4A46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4Vx = </w:t>
      </w:r>
      <w:r w:rsidR="008A7BCF">
        <w:rPr>
          <w:rFonts w:ascii="Times New Roman" w:eastAsia="Calibri" w:hAnsi="Times New Roman" w:cs="Times New Roman"/>
          <w:sz w:val="24"/>
          <w:szCs w:val="24"/>
        </w:rPr>
        <w:t>10</w:t>
      </w:r>
    </w:p>
    <w:p w14:paraId="46E1432D" w14:textId="092CE124" w:rsidR="008A7BCF" w:rsidRDefault="008A7BCF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Vx= 10/4 = 2.5V</w:t>
      </w:r>
    </w:p>
    <w:p w14:paraId="19C5CB97" w14:textId="4E53EF25" w:rsidR="008A7BCF" w:rsidRPr="00C54A4A" w:rsidRDefault="008A7BCF" w:rsidP="00C54A4A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I3=2.5/30 = 0.083A = 83.33mA</w:t>
      </w:r>
    </w:p>
    <w:sectPr w:rsidR="008A7BCF" w:rsidRPr="00C54A4A" w:rsidSect="00DA606B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57A3C7" w14:textId="77777777" w:rsidR="00911294" w:rsidRDefault="00911294">
      <w:pPr>
        <w:spacing w:after="0" w:line="240" w:lineRule="auto"/>
      </w:pPr>
      <w:r>
        <w:separator/>
      </w:r>
    </w:p>
  </w:endnote>
  <w:endnote w:type="continuationSeparator" w:id="0">
    <w:p w14:paraId="13C723EE" w14:textId="77777777" w:rsidR="00911294" w:rsidRDefault="009112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9A44D7" w14:textId="77777777" w:rsidR="00911294" w:rsidRDefault="00911294">
      <w:pPr>
        <w:spacing w:after="0" w:line="240" w:lineRule="auto"/>
      </w:pPr>
      <w:r>
        <w:separator/>
      </w:r>
    </w:p>
  </w:footnote>
  <w:footnote w:type="continuationSeparator" w:id="0">
    <w:p w14:paraId="264EC2B1" w14:textId="77777777" w:rsidR="00911294" w:rsidRDefault="009112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10667"/>
    <w:multiLevelType w:val="hybridMultilevel"/>
    <w:tmpl w:val="7FEC0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1736B"/>
    <w:multiLevelType w:val="hybridMultilevel"/>
    <w:tmpl w:val="3A9A8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6C288C"/>
    <w:multiLevelType w:val="hybridMultilevel"/>
    <w:tmpl w:val="7944A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412E6A"/>
    <w:multiLevelType w:val="hybridMultilevel"/>
    <w:tmpl w:val="CAA0F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05693"/>
    <w:multiLevelType w:val="hybridMultilevel"/>
    <w:tmpl w:val="0056594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0E783271"/>
    <w:multiLevelType w:val="multilevel"/>
    <w:tmpl w:val="940063A0"/>
    <w:lvl w:ilvl="0">
      <w:start w:val="1"/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6" w15:restartNumberingAfterBreak="0">
    <w:nsid w:val="134459B3"/>
    <w:multiLevelType w:val="hybridMultilevel"/>
    <w:tmpl w:val="533CA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67578B"/>
    <w:multiLevelType w:val="hybridMultilevel"/>
    <w:tmpl w:val="7248C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09202A"/>
    <w:multiLevelType w:val="hybridMultilevel"/>
    <w:tmpl w:val="637AB27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184531D1"/>
    <w:multiLevelType w:val="hybridMultilevel"/>
    <w:tmpl w:val="958CB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791D4E"/>
    <w:multiLevelType w:val="hybridMultilevel"/>
    <w:tmpl w:val="29286D90"/>
    <w:lvl w:ilvl="0" w:tplc="C4CC6C0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42027"/>
    <w:multiLevelType w:val="hybridMultilevel"/>
    <w:tmpl w:val="5D92140E"/>
    <w:lvl w:ilvl="0" w:tplc="CFFA4F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B57E2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DF70C4B"/>
    <w:multiLevelType w:val="multilevel"/>
    <w:tmpl w:val="7DD01BE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4" w15:restartNumberingAfterBreak="0">
    <w:nsid w:val="31E13CB9"/>
    <w:multiLevelType w:val="hybridMultilevel"/>
    <w:tmpl w:val="72023350"/>
    <w:lvl w:ilvl="0" w:tplc="D0782AE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A52374"/>
    <w:multiLevelType w:val="hybridMultilevel"/>
    <w:tmpl w:val="C4A47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B95C8A"/>
    <w:multiLevelType w:val="hybridMultilevel"/>
    <w:tmpl w:val="128A7A02"/>
    <w:lvl w:ilvl="0" w:tplc="F22E7438">
      <w:start w:val="3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EB744D"/>
    <w:multiLevelType w:val="hybridMultilevel"/>
    <w:tmpl w:val="E83027B6"/>
    <w:lvl w:ilvl="0" w:tplc="255468C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004553"/>
    <w:multiLevelType w:val="hybridMultilevel"/>
    <w:tmpl w:val="8320F748"/>
    <w:lvl w:ilvl="0" w:tplc="882C7D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63281B"/>
    <w:multiLevelType w:val="hybridMultilevel"/>
    <w:tmpl w:val="93000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D07670"/>
    <w:multiLevelType w:val="hybridMultilevel"/>
    <w:tmpl w:val="F522E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86778B"/>
    <w:multiLevelType w:val="hybridMultilevel"/>
    <w:tmpl w:val="A1DC1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995249"/>
    <w:multiLevelType w:val="multilevel"/>
    <w:tmpl w:val="1EDC3CD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42D63B1D"/>
    <w:multiLevelType w:val="hybridMultilevel"/>
    <w:tmpl w:val="1C5C5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B00F2B"/>
    <w:multiLevelType w:val="hybridMultilevel"/>
    <w:tmpl w:val="52969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A33D9F"/>
    <w:multiLevelType w:val="hybridMultilevel"/>
    <w:tmpl w:val="59B872F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B03049"/>
    <w:multiLevelType w:val="hybridMultilevel"/>
    <w:tmpl w:val="C3DEB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222B55"/>
    <w:multiLevelType w:val="hybridMultilevel"/>
    <w:tmpl w:val="38D6F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4B3908"/>
    <w:multiLevelType w:val="hybridMultilevel"/>
    <w:tmpl w:val="6D28F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230838"/>
    <w:multiLevelType w:val="hybridMultilevel"/>
    <w:tmpl w:val="4C56E4EA"/>
    <w:lvl w:ilvl="0" w:tplc="6C9CF70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853B59"/>
    <w:multiLevelType w:val="multilevel"/>
    <w:tmpl w:val="FACC1F3A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5DCB0E26"/>
    <w:multiLevelType w:val="hybridMultilevel"/>
    <w:tmpl w:val="164821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BE648F"/>
    <w:multiLevelType w:val="hybridMultilevel"/>
    <w:tmpl w:val="F0464C86"/>
    <w:lvl w:ilvl="0" w:tplc="DFC053B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2C55FC"/>
    <w:multiLevelType w:val="hybridMultilevel"/>
    <w:tmpl w:val="EFDC6082"/>
    <w:lvl w:ilvl="0" w:tplc="08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4" w15:restartNumberingAfterBreak="0">
    <w:nsid w:val="60585F19"/>
    <w:multiLevelType w:val="hybridMultilevel"/>
    <w:tmpl w:val="38D83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2A664C"/>
    <w:multiLevelType w:val="hybridMultilevel"/>
    <w:tmpl w:val="616CF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7D4503"/>
    <w:multiLevelType w:val="hybridMultilevel"/>
    <w:tmpl w:val="93EC3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D72EA7"/>
    <w:multiLevelType w:val="hybridMultilevel"/>
    <w:tmpl w:val="F48E8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EC1CB2"/>
    <w:multiLevelType w:val="hybridMultilevel"/>
    <w:tmpl w:val="FFBC742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9" w15:restartNumberingAfterBreak="0">
    <w:nsid w:val="70606F1D"/>
    <w:multiLevelType w:val="hybridMultilevel"/>
    <w:tmpl w:val="F1B4217C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40" w15:restartNumberingAfterBreak="0">
    <w:nsid w:val="70FB0F05"/>
    <w:multiLevelType w:val="hybridMultilevel"/>
    <w:tmpl w:val="AC76DD68"/>
    <w:lvl w:ilvl="0" w:tplc="B8EA8A7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E948FB"/>
    <w:multiLevelType w:val="hybridMultilevel"/>
    <w:tmpl w:val="CBFE5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3C65C5"/>
    <w:multiLevelType w:val="hybridMultilevel"/>
    <w:tmpl w:val="4D701E4E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41"/>
  </w:num>
  <w:num w:numId="3">
    <w:abstractNumId w:val="27"/>
  </w:num>
  <w:num w:numId="4">
    <w:abstractNumId w:val="36"/>
  </w:num>
  <w:num w:numId="5">
    <w:abstractNumId w:val="42"/>
  </w:num>
  <w:num w:numId="6">
    <w:abstractNumId w:val="5"/>
  </w:num>
  <w:num w:numId="7">
    <w:abstractNumId w:val="4"/>
  </w:num>
  <w:num w:numId="8">
    <w:abstractNumId w:val="12"/>
  </w:num>
  <w:num w:numId="9">
    <w:abstractNumId w:val="33"/>
  </w:num>
  <w:num w:numId="10">
    <w:abstractNumId w:val="13"/>
  </w:num>
  <w:num w:numId="11">
    <w:abstractNumId w:val="22"/>
  </w:num>
  <w:num w:numId="12">
    <w:abstractNumId w:val="1"/>
  </w:num>
  <w:num w:numId="13">
    <w:abstractNumId w:val="30"/>
  </w:num>
  <w:num w:numId="14">
    <w:abstractNumId w:val="34"/>
  </w:num>
  <w:num w:numId="15">
    <w:abstractNumId w:val="26"/>
  </w:num>
  <w:num w:numId="16">
    <w:abstractNumId w:val="39"/>
  </w:num>
  <w:num w:numId="17">
    <w:abstractNumId w:val="9"/>
  </w:num>
  <w:num w:numId="18">
    <w:abstractNumId w:val="0"/>
  </w:num>
  <w:num w:numId="19">
    <w:abstractNumId w:val="7"/>
  </w:num>
  <w:num w:numId="20">
    <w:abstractNumId w:val="37"/>
  </w:num>
  <w:num w:numId="21">
    <w:abstractNumId w:val="20"/>
  </w:num>
  <w:num w:numId="22">
    <w:abstractNumId w:val="24"/>
  </w:num>
  <w:num w:numId="23">
    <w:abstractNumId w:val="3"/>
  </w:num>
  <w:num w:numId="24">
    <w:abstractNumId w:val="23"/>
  </w:num>
  <w:num w:numId="25">
    <w:abstractNumId w:val="21"/>
  </w:num>
  <w:num w:numId="26">
    <w:abstractNumId w:val="15"/>
  </w:num>
  <w:num w:numId="27">
    <w:abstractNumId w:val="25"/>
  </w:num>
  <w:num w:numId="28">
    <w:abstractNumId w:val="6"/>
  </w:num>
  <w:num w:numId="29">
    <w:abstractNumId w:val="2"/>
  </w:num>
  <w:num w:numId="30">
    <w:abstractNumId w:val="38"/>
  </w:num>
  <w:num w:numId="31">
    <w:abstractNumId w:val="8"/>
  </w:num>
  <w:num w:numId="32">
    <w:abstractNumId w:val="35"/>
  </w:num>
  <w:num w:numId="33">
    <w:abstractNumId w:val="31"/>
  </w:num>
  <w:num w:numId="34">
    <w:abstractNumId w:val="19"/>
  </w:num>
  <w:num w:numId="35">
    <w:abstractNumId w:val="10"/>
  </w:num>
  <w:num w:numId="36">
    <w:abstractNumId w:val="14"/>
  </w:num>
  <w:num w:numId="37">
    <w:abstractNumId w:val="16"/>
  </w:num>
  <w:num w:numId="38">
    <w:abstractNumId w:val="11"/>
  </w:num>
  <w:num w:numId="39">
    <w:abstractNumId w:val="29"/>
  </w:num>
  <w:num w:numId="40">
    <w:abstractNumId w:val="18"/>
  </w:num>
  <w:num w:numId="41">
    <w:abstractNumId w:val="32"/>
  </w:num>
  <w:num w:numId="42">
    <w:abstractNumId w:val="17"/>
  </w:num>
  <w:num w:numId="43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70F3"/>
    <w:rsid w:val="000032C9"/>
    <w:rsid w:val="00020493"/>
    <w:rsid w:val="00024A92"/>
    <w:rsid w:val="0002693D"/>
    <w:rsid w:val="000274F7"/>
    <w:rsid w:val="00031992"/>
    <w:rsid w:val="00042F66"/>
    <w:rsid w:val="000459DF"/>
    <w:rsid w:val="00053889"/>
    <w:rsid w:val="000551FF"/>
    <w:rsid w:val="00055B25"/>
    <w:rsid w:val="00057349"/>
    <w:rsid w:val="00057E03"/>
    <w:rsid w:val="000766FA"/>
    <w:rsid w:val="00087995"/>
    <w:rsid w:val="000A12D0"/>
    <w:rsid w:val="000A6452"/>
    <w:rsid w:val="000B053B"/>
    <w:rsid w:val="000B60E6"/>
    <w:rsid w:val="000C2C30"/>
    <w:rsid w:val="000C44A8"/>
    <w:rsid w:val="000D0488"/>
    <w:rsid w:val="000D66D7"/>
    <w:rsid w:val="000E113D"/>
    <w:rsid w:val="000E2BDA"/>
    <w:rsid w:val="000E6B16"/>
    <w:rsid w:val="00101A30"/>
    <w:rsid w:val="00101D3F"/>
    <w:rsid w:val="0010357F"/>
    <w:rsid w:val="0011012A"/>
    <w:rsid w:val="00112451"/>
    <w:rsid w:val="00121B3E"/>
    <w:rsid w:val="0013130F"/>
    <w:rsid w:val="001331CE"/>
    <w:rsid w:val="00135B30"/>
    <w:rsid w:val="00140FA2"/>
    <w:rsid w:val="00141797"/>
    <w:rsid w:val="00146A1C"/>
    <w:rsid w:val="00150E03"/>
    <w:rsid w:val="001635B7"/>
    <w:rsid w:val="001656F2"/>
    <w:rsid w:val="00167438"/>
    <w:rsid w:val="001847D4"/>
    <w:rsid w:val="00184DD7"/>
    <w:rsid w:val="00193A64"/>
    <w:rsid w:val="00195C4C"/>
    <w:rsid w:val="001A379D"/>
    <w:rsid w:val="001A4F6B"/>
    <w:rsid w:val="001B6C45"/>
    <w:rsid w:val="001C5C43"/>
    <w:rsid w:val="001D1CAD"/>
    <w:rsid w:val="001D6028"/>
    <w:rsid w:val="001D654B"/>
    <w:rsid w:val="001D7BB6"/>
    <w:rsid w:val="001F27E4"/>
    <w:rsid w:val="001F4A46"/>
    <w:rsid w:val="001F5A08"/>
    <w:rsid w:val="001F5FDD"/>
    <w:rsid w:val="002021E4"/>
    <w:rsid w:val="00202258"/>
    <w:rsid w:val="00210C72"/>
    <w:rsid w:val="00217602"/>
    <w:rsid w:val="00222C7E"/>
    <w:rsid w:val="00223745"/>
    <w:rsid w:val="00224118"/>
    <w:rsid w:val="002270F3"/>
    <w:rsid w:val="0023458B"/>
    <w:rsid w:val="002426BE"/>
    <w:rsid w:val="00250B98"/>
    <w:rsid w:val="00260874"/>
    <w:rsid w:val="002658A3"/>
    <w:rsid w:val="0026604D"/>
    <w:rsid w:val="00267820"/>
    <w:rsid w:val="0027734B"/>
    <w:rsid w:val="002837F1"/>
    <w:rsid w:val="0028499E"/>
    <w:rsid w:val="00286C20"/>
    <w:rsid w:val="002A1FA4"/>
    <w:rsid w:val="002B051D"/>
    <w:rsid w:val="002B7947"/>
    <w:rsid w:val="002C1306"/>
    <w:rsid w:val="002C1407"/>
    <w:rsid w:val="002C4D36"/>
    <w:rsid w:val="002D0E97"/>
    <w:rsid w:val="002E6D51"/>
    <w:rsid w:val="003003C4"/>
    <w:rsid w:val="00300CA2"/>
    <w:rsid w:val="00302C09"/>
    <w:rsid w:val="00314E86"/>
    <w:rsid w:val="003204B7"/>
    <w:rsid w:val="003212C4"/>
    <w:rsid w:val="003214A1"/>
    <w:rsid w:val="00325095"/>
    <w:rsid w:val="0034725F"/>
    <w:rsid w:val="00352FD9"/>
    <w:rsid w:val="00354710"/>
    <w:rsid w:val="003667E5"/>
    <w:rsid w:val="00366E36"/>
    <w:rsid w:val="00367224"/>
    <w:rsid w:val="00371B6B"/>
    <w:rsid w:val="00371F27"/>
    <w:rsid w:val="00372FFD"/>
    <w:rsid w:val="00373273"/>
    <w:rsid w:val="00380C94"/>
    <w:rsid w:val="003879F5"/>
    <w:rsid w:val="00391EBC"/>
    <w:rsid w:val="00391FEA"/>
    <w:rsid w:val="003A1CA6"/>
    <w:rsid w:val="003A4498"/>
    <w:rsid w:val="003A716E"/>
    <w:rsid w:val="003C3902"/>
    <w:rsid w:val="003C4993"/>
    <w:rsid w:val="003C6910"/>
    <w:rsid w:val="003D3012"/>
    <w:rsid w:val="003D51F0"/>
    <w:rsid w:val="003E5375"/>
    <w:rsid w:val="003E72C4"/>
    <w:rsid w:val="003F0C59"/>
    <w:rsid w:val="00402C93"/>
    <w:rsid w:val="00405030"/>
    <w:rsid w:val="0040523D"/>
    <w:rsid w:val="00406484"/>
    <w:rsid w:val="00406B5E"/>
    <w:rsid w:val="00412490"/>
    <w:rsid w:val="004236AB"/>
    <w:rsid w:val="00432147"/>
    <w:rsid w:val="00432E87"/>
    <w:rsid w:val="0044084D"/>
    <w:rsid w:val="004429CB"/>
    <w:rsid w:val="00456DC6"/>
    <w:rsid w:val="00460A7D"/>
    <w:rsid w:val="00467F9C"/>
    <w:rsid w:val="00470C20"/>
    <w:rsid w:val="00473E52"/>
    <w:rsid w:val="00481B16"/>
    <w:rsid w:val="004B483F"/>
    <w:rsid w:val="004B6945"/>
    <w:rsid w:val="004C405C"/>
    <w:rsid w:val="004C5F74"/>
    <w:rsid w:val="004E21D0"/>
    <w:rsid w:val="004E6B36"/>
    <w:rsid w:val="00507DDA"/>
    <w:rsid w:val="00512E90"/>
    <w:rsid w:val="0051389B"/>
    <w:rsid w:val="00517FA7"/>
    <w:rsid w:val="0052324C"/>
    <w:rsid w:val="00525E61"/>
    <w:rsid w:val="00530F14"/>
    <w:rsid w:val="00533E21"/>
    <w:rsid w:val="00536C3C"/>
    <w:rsid w:val="005409D4"/>
    <w:rsid w:val="005539A0"/>
    <w:rsid w:val="005579FA"/>
    <w:rsid w:val="00563963"/>
    <w:rsid w:val="00565467"/>
    <w:rsid w:val="00565AB8"/>
    <w:rsid w:val="00571C7C"/>
    <w:rsid w:val="00580E41"/>
    <w:rsid w:val="005824F4"/>
    <w:rsid w:val="005846C6"/>
    <w:rsid w:val="00585809"/>
    <w:rsid w:val="00591EA3"/>
    <w:rsid w:val="005A631C"/>
    <w:rsid w:val="005A6EBE"/>
    <w:rsid w:val="005B4022"/>
    <w:rsid w:val="005B4311"/>
    <w:rsid w:val="005B4F66"/>
    <w:rsid w:val="005B769F"/>
    <w:rsid w:val="005C15DA"/>
    <w:rsid w:val="005C66BA"/>
    <w:rsid w:val="005D1AAD"/>
    <w:rsid w:val="005D23E1"/>
    <w:rsid w:val="005E5256"/>
    <w:rsid w:val="005F2D58"/>
    <w:rsid w:val="005F40B2"/>
    <w:rsid w:val="00600951"/>
    <w:rsid w:val="00611292"/>
    <w:rsid w:val="00612B56"/>
    <w:rsid w:val="00613707"/>
    <w:rsid w:val="00613B5E"/>
    <w:rsid w:val="0062727A"/>
    <w:rsid w:val="00630302"/>
    <w:rsid w:val="00630748"/>
    <w:rsid w:val="00635AA9"/>
    <w:rsid w:val="00643BE1"/>
    <w:rsid w:val="00644946"/>
    <w:rsid w:val="006541C5"/>
    <w:rsid w:val="00657A57"/>
    <w:rsid w:val="00662080"/>
    <w:rsid w:val="006659A1"/>
    <w:rsid w:val="00667536"/>
    <w:rsid w:val="00695A30"/>
    <w:rsid w:val="00697365"/>
    <w:rsid w:val="006B44E0"/>
    <w:rsid w:val="006B46FD"/>
    <w:rsid w:val="006B5309"/>
    <w:rsid w:val="006B672A"/>
    <w:rsid w:val="006C118D"/>
    <w:rsid w:val="006C2050"/>
    <w:rsid w:val="006C695A"/>
    <w:rsid w:val="006D043C"/>
    <w:rsid w:val="006E538F"/>
    <w:rsid w:val="006F16C5"/>
    <w:rsid w:val="00705BB3"/>
    <w:rsid w:val="0070711C"/>
    <w:rsid w:val="007120AE"/>
    <w:rsid w:val="00715163"/>
    <w:rsid w:val="00715916"/>
    <w:rsid w:val="0071757A"/>
    <w:rsid w:val="00724300"/>
    <w:rsid w:val="007247A1"/>
    <w:rsid w:val="00730DF2"/>
    <w:rsid w:val="00731856"/>
    <w:rsid w:val="00732415"/>
    <w:rsid w:val="007335A7"/>
    <w:rsid w:val="0073589E"/>
    <w:rsid w:val="00736EB8"/>
    <w:rsid w:val="007515B2"/>
    <w:rsid w:val="0075299E"/>
    <w:rsid w:val="0075794B"/>
    <w:rsid w:val="00763B8C"/>
    <w:rsid w:val="0076431C"/>
    <w:rsid w:val="00765414"/>
    <w:rsid w:val="007664B3"/>
    <w:rsid w:val="00775572"/>
    <w:rsid w:val="00776957"/>
    <w:rsid w:val="00781097"/>
    <w:rsid w:val="00781602"/>
    <w:rsid w:val="00785527"/>
    <w:rsid w:val="00795A00"/>
    <w:rsid w:val="007A4825"/>
    <w:rsid w:val="007B00E1"/>
    <w:rsid w:val="007B5CC7"/>
    <w:rsid w:val="007C4A9C"/>
    <w:rsid w:val="007C799B"/>
    <w:rsid w:val="007D2975"/>
    <w:rsid w:val="007D72AF"/>
    <w:rsid w:val="007E785E"/>
    <w:rsid w:val="007F6383"/>
    <w:rsid w:val="00802421"/>
    <w:rsid w:val="008024C3"/>
    <w:rsid w:val="008049C5"/>
    <w:rsid w:val="008051FC"/>
    <w:rsid w:val="0081304D"/>
    <w:rsid w:val="0082316F"/>
    <w:rsid w:val="00826A15"/>
    <w:rsid w:val="00844C27"/>
    <w:rsid w:val="00845906"/>
    <w:rsid w:val="008501BF"/>
    <w:rsid w:val="00853CE2"/>
    <w:rsid w:val="008570EF"/>
    <w:rsid w:val="00865AF6"/>
    <w:rsid w:val="00877D55"/>
    <w:rsid w:val="00883D34"/>
    <w:rsid w:val="00892DA2"/>
    <w:rsid w:val="008A157A"/>
    <w:rsid w:val="008A5E4A"/>
    <w:rsid w:val="008A7BCF"/>
    <w:rsid w:val="008C67D6"/>
    <w:rsid w:val="008D2A05"/>
    <w:rsid w:val="008D66AA"/>
    <w:rsid w:val="008E6768"/>
    <w:rsid w:val="00904A23"/>
    <w:rsid w:val="009051BE"/>
    <w:rsid w:val="0090741F"/>
    <w:rsid w:val="00911294"/>
    <w:rsid w:val="00922F0A"/>
    <w:rsid w:val="009257EF"/>
    <w:rsid w:val="00943DAF"/>
    <w:rsid w:val="009472E4"/>
    <w:rsid w:val="00954716"/>
    <w:rsid w:val="0098167D"/>
    <w:rsid w:val="00981B0A"/>
    <w:rsid w:val="00987C5B"/>
    <w:rsid w:val="009908C8"/>
    <w:rsid w:val="00994A90"/>
    <w:rsid w:val="009D76BF"/>
    <w:rsid w:val="009E075E"/>
    <w:rsid w:val="009F2D07"/>
    <w:rsid w:val="00A03EF6"/>
    <w:rsid w:val="00A0768F"/>
    <w:rsid w:val="00A140F7"/>
    <w:rsid w:val="00A255E9"/>
    <w:rsid w:val="00A37CE7"/>
    <w:rsid w:val="00A41EE9"/>
    <w:rsid w:val="00A439E6"/>
    <w:rsid w:val="00A509FE"/>
    <w:rsid w:val="00A56FA1"/>
    <w:rsid w:val="00A660A6"/>
    <w:rsid w:val="00A73320"/>
    <w:rsid w:val="00A742D2"/>
    <w:rsid w:val="00A82CDE"/>
    <w:rsid w:val="00A8503A"/>
    <w:rsid w:val="00A85D17"/>
    <w:rsid w:val="00A93D24"/>
    <w:rsid w:val="00A97286"/>
    <w:rsid w:val="00A97A50"/>
    <w:rsid w:val="00AA12AC"/>
    <w:rsid w:val="00AA3F78"/>
    <w:rsid w:val="00AA612D"/>
    <w:rsid w:val="00AB120B"/>
    <w:rsid w:val="00AC2DDF"/>
    <w:rsid w:val="00AC43B5"/>
    <w:rsid w:val="00AD2DDD"/>
    <w:rsid w:val="00AE05C4"/>
    <w:rsid w:val="00AF42A7"/>
    <w:rsid w:val="00B01735"/>
    <w:rsid w:val="00B04A09"/>
    <w:rsid w:val="00B06E06"/>
    <w:rsid w:val="00B103BD"/>
    <w:rsid w:val="00B15A01"/>
    <w:rsid w:val="00B20712"/>
    <w:rsid w:val="00B22A4C"/>
    <w:rsid w:val="00B3303E"/>
    <w:rsid w:val="00B37F8E"/>
    <w:rsid w:val="00B45202"/>
    <w:rsid w:val="00B52040"/>
    <w:rsid w:val="00B57E74"/>
    <w:rsid w:val="00B61530"/>
    <w:rsid w:val="00B61D3F"/>
    <w:rsid w:val="00B7011C"/>
    <w:rsid w:val="00B9164E"/>
    <w:rsid w:val="00B92B41"/>
    <w:rsid w:val="00B9308D"/>
    <w:rsid w:val="00BA0587"/>
    <w:rsid w:val="00BA18C5"/>
    <w:rsid w:val="00BC28A9"/>
    <w:rsid w:val="00BC30F3"/>
    <w:rsid w:val="00BC7FE9"/>
    <w:rsid w:val="00BD081A"/>
    <w:rsid w:val="00BD59DC"/>
    <w:rsid w:val="00BD76D8"/>
    <w:rsid w:val="00BE76E4"/>
    <w:rsid w:val="00C14EE3"/>
    <w:rsid w:val="00C26C0A"/>
    <w:rsid w:val="00C40FC3"/>
    <w:rsid w:val="00C412A0"/>
    <w:rsid w:val="00C473CE"/>
    <w:rsid w:val="00C47E6D"/>
    <w:rsid w:val="00C50F59"/>
    <w:rsid w:val="00C51752"/>
    <w:rsid w:val="00C54A4A"/>
    <w:rsid w:val="00C55A46"/>
    <w:rsid w:val="00C63BBD"/>
    <w:rsid w:val="00C65980"/>
    <w:rsid w:val="00C71058"/>
    <w:rsid w:val="00C8159B"/>
    <w:rsid w:val="00C829DF"/>
    <w:rsid w:val="00C85953"/>
    <w:rsid w:val="00CA1B16"/>
    <w:rsid w:val="00CC30DC"/>
    <w:rsid w:val="00CD2712"/>
    <w:rsid w:val="00CD3FA3"/>
    <w:rsid w:val="00CD4EAE"/>
    <w:rsid w:val="00CD69D4"/>
    <w:rsid w:val="00CE3C95"/>
    <w:rsid w:val="00CE5DD8"/>
    <w:rsid w:val="00CE777A"/>
    <w:rsid w:val="00CF0E30"/>
    <w:rsid w:val="00CF1F68"/>
    <w:rsid w:val="00D10DE5"/>
    <w:rsid w:val="00D17307"/>
    <w:rsid w:val="00D17F73"/>
    <w:rsid w:val="00D20897"/>
    <w:rsid w:val="00D21F3C"/>
    <w:rsid w:val="00D22259"/>
    <w:rsid w:val="00D2358B"/>
    <w:rsid w:val="00D2714A"/>
    <w:rsid w:val="00D279FA"/>
    <w:rsid w:val="00D312C4"/>
    <w:rsid w:val="00D314AF"/>
    <w:rsid w:val="00D37B74"/>
    <w:rsid w:val="00D55C12"/>
    <w:rsid w:val="00D6275B"/>
    <w:rsid w:val="00D64483"/>
    <w:rsid w:val="00D71C1C"/>
    <w:rsid w:val="00D77F2F"/>
    <w:rsid w:val="00D80E17"/>
    <w:rsid w:val="00D91451"/>
    <w:rsid w:val="00DA0D20"/>
    <w:rsid w:val="00DA377D"/>
    <w:rsid w:val="00DA606B"/>
    <w:rsid w:val="00DB77F7"/>
    <w:rsid w:val="00DD12BF"/>
    <w:rsid w:val="00DD1393"/>
    <w:rsid w:val="00DE0F0D"/>
    <w:rsid w:val="00DE27AA"/>
    <w:rsid w:val="00DF2AFC"/>
    <w:rsid w:val="00DF39AD"/>
    <w:rsid w:val="00E04104"/>
    <w:rsid w:val="00E10C6B"/>
    <w:rsid w:val="00E1622A"/>
    <w:rsid w:val="00E257CA"/>
    <w:rsid w:val="00E26FEF"/>
    <w:rsid w:val="00E271C7"/>
    <w:rsid w:val="00E37054"/>
    <w:rsid w:val="00E40A60"/>
    <w:rsid w:val="00E43385"/>
    <w:rsid w:val="00E44B6F"/>
    <w:rsid w:val="00E45375"/>
    <w:rsid w:val="00E47BDE"/>
    <w:rsid w:val="00E522E4"/>
    <w:rsid w:val="00E548BE"/>
    <w:rsid w:val="00E57A67"/>
    <w:rsid w:val="00E6132B"/>
    <w:rsid w:val="00E66D19"/>
    <w:rsid w:val="00E73FA3"/>
    <w:rsid w:val="00E81A86"/>
    <w:rsid w:val="00E84B81"/>
    <w:rsid w:val="00EA02FD"/>
    <w:rsid w:val="00ED0563"/>
    <w:rsid w:val="00ED45D0"/>
    <w:rsid w:val="00ED7251"/>
    <w:rsid w:val="00ED7528"/>
    <w:rsid w:val="00EE73CF"/>
    <w:rsid w:val="00EF3E87"/>
    <w:rsid w:val="00F0366D"/>
    <w:rsid w:val="00F03B07"/>
    <w:rsid w:val="00F0505A"/>
    <w:rsid w:val="00F11D24"/>
    <w:rsid w:val="00F15527"/>
    <w:rsid w:val="00F30283"/>
    <w:rsid w:val="00F33D5B"/>
    <w:rsid w:val="00F35989"/>
    <w:rsid w:val="00F43F06"/>
    <w:rsid w:val="00F53B12"/>
    <w:rsid w:val="00F57125"/>
    <w:rsid w:val="00F62E41"/>
    <w:rsid w:val="00F65009"/>
    <w:rsid w:val="00F654EA"/>
    <w:rsid w:val="00F66F09"/>
    <w:rsid w:val="00F738E0"/>
    <w:rsid w:val="00F80F26"/>
    <w:rsid w:val="00F83089"/>
    <w:rsid w:val="00F8726C"/>
    <w:rsid w:val="00FA43FA"/>
    <w:rsid w:val="00FC111B"/>
    <w:rsid w:val="00FE2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C8C26"/>
  <w15:chartTrackingRefBased/>
  <w15:docId w15:val="{834BD54C-893E-4E5C-A64E-60B6071F4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1D3F"/>
    <w:pPr>
      <w:spacing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3A1CA6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qFormat/>
    <w:rsid w:val="00101D3F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01D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1D3F"/>
  </w:style>
  <w:style w:type="character" w:customStyle="1" w:styleId="ListParagraphChar">
    <w:name w:val="List Paragraph Char"/>
    <w:basedOn w:val="DefaultParagraphFont"/>
    <w:link w:val="ListParagraph"/>
    <w:rsid w:val="00101D3F"/>
  </w:style>
  <w:style w:type="paragraph" w:styleId="Bibliography">
    <w:name w:val="Bibliography"/>
    <w:basedOn w:val="Normal"/>
    <w:next w:val="Normal"/>
    <w:uiPriority w:val="37"/>
    <w:unhideWhenUsed/>
    <w:rsid w:val="00101D3F"/>
  </w:style>
  <w:style w:type="character" w:styleId="PlaceholderText">
    <w:name w:val="Placeholder Text"/>
    <w:basedOn w:val="DefaultParagraphFont"/>
    <w:uiPriority w:val="99"/>
    <w:semiHidden/>
    <w:rsid w:val="00A0768F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763B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3B8C"/>
  </w:style>
  <w:style w:type="character" w:customStyle="1" w:styleId="Heading1Char">
    <w:name w:val="Heading 1 Char"/>
    <w:basedOn w:val="DefaultParagraphFont"/>
    <w:link w:val="Heading1"/>
    <w:uiPriority w:val="9"/>
    <w:rsid w:val="003A1CA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table" w:styleId="TableGrid">
    <w:name w:val="Table Grid"/>
    <w:basedOn w:val="TableNormal"/>
    <w:uiPriority w:val="39"/>
    <w:rsid w:val="00E84B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0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8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5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0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6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1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1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Alb16</b:Tag>
    <b:SourceType>Book</b:SourceType>
    <b:Guid>{4152BEE9-777A-4E81-A137-84DF7EB6F771}</b:Guid>
    <b:Title>Electronic Principles</b:Title>
    <b:Year>2016</b:Year>
    <b:Author>
      <b:Author>
        <b:NameList>
          <b:Person>
            <b:Last>Albert Malvino</b:Last>
            <b:First>David</b:First>
            <b:Middle>Bates</b:Middle>
          </b:Person>
        </b:NameList>
      </b:Author>
    </b:Author>
    <b:City>New York</b:City>
    <b:Publisher>McGraw-Hill Eduction</b:Publisher>
    <b:RefOrder>1</b:RefOrder>
  </b:Source>
  <b:Source>
    <b:Tag>Pau</b:Tag>
    <b:SourceType>Book</b:SourceType>
    <b:Guid>{1404A786-DD5B-42A8-93E9-1057E5D86D00}</b:Guid>
    <b:Author>
      <b:Author>
        <b:NameList>
          <b:Person>
            <b:Last>Paul Horowitz</b:Last>
            <b:First>Winfield</b:First>
            <b:Middle>Hill</b:Middle>
          </b:Person>
        </b:NameList>
      </b:Author>
    </b:Author>
    <b:Title>The Art of Electronics</b:Title>
    <b:Year>2015</b:Year>
    <b:City>New York</b:City>
    <b:Publisher>Cambridge University Press</b:Publisher>
    <b:RefOrder>3</b:RefOrder>
  </b:Source>
  <b:Source>
    <b:Tag>Joh00</b:Tag>
    <b:SourceType>Book</b:SourceType>
    <b:Guid>{49836278-F197-42F5-B92B-005F697B9CD6}</b:Guid>
    <b:Author>
      <b:Author>
        <b:NameList>
          <b:Person>
            <b:Last>Rawlins</b:Last>
            <b:First>John</b:First>
            <b:Middle>Clayton</b:Middle>
          </b:Person>
        </b:NameList>
      </b:Author>
    </b:Author>
    <b:Title>Basic AC Circuits</b:Title>
    <b:Year>2000</b:Year>
    <b:City>Woburn</b:City>
    <b:Publisher>Butterworth-Heinmann</b:Publisher>
    <b:RefOrder>4</b:RefOrder>
  </b:Source>
  <b:Source>
    <b:Tag>KSS09</b:Tag>
    <b:SourceType>Book</b:SourceType>
    <b:Guid>{65D52CAA-FFAA-4277-B4CE-02272EF246F5}</b:Guid>
    <b:Author>
      <b:Author>
        <b:NameList>
          <b:Person>
            <b:Last>Kumar</b:Last>
            <b:First>K.S.</b:First>
            <b:Middle>Suresh</b:Middle>
          </b:Person>
        </b:NameList>
      </b:Author>
    </b:Author>
    <b:Title>Electric Circuits and Networks</b:Title>
    <b:Year>2009</b:Year>
    <b:City>New Delhi</b:City>
    <b:Publisher>Dorling Kindersley Pvt.Ltd</b:Publisher>
    <b:RefOrder>5</b:RefOrder>
  </b:Source>
  <b:Source>
    <b:Tag>UAB09</b:Tag>
    <b:SourceType>Book</b:SourceType>
    <b:Guid>{2F5C14A3-DE2C-47A6-B154-11F3C46CA110}</b:Guid>
    <b:Author>
      <b:Author>
        <b:NameList>
          <b:Person>
            <b:Last>U.A.Bakshi</b:Last>
            <b:First>A.P.</b:First>
            <b:Middle>Godse, A.V. Bakshi</b:Middle>
          </b:Person>
        </b:NameList>
      </b:Author>
    </b:Author>
    <b:Title>Electric circuits and electron devices</b:Title>
    <b:Year>2009</b:Year>
    <b:City>Pune</b:City>
    <b:Publisher>Technical Publications Pune</b:Publisher>
    <b:RefOrder>7</b:RefOrder>
  </b:Source>
  <b:Source>
    <b:Tag>Ger12</b:Tag>
    <b:SourceType>Book</b:SourceType>
    <b:Guid>{B3659E93-D3F3-425B-A2A3-F55C7480CE5D}</b:Guid>
    <b:Author>
      <b:Author>
        <b:NameList>
          <b:Person>
            <b:Last>Gerard kiernan</b:Last>
            <b:First>Wayne</b:First>
            <b:Middle>Allen</b:Middle>
          </b:Person>
        </b:NameList>
      </b:Author>
    </b:Author>
    <b:Title>Electric Circuits Problem Solver</b:Title>
    <b:Year>2012</b:Year>
    <b:City>New Jersey</b:City>
    <b:Publisher>Research &amp; Education Association</b:Publisher>
    <b:RefOrder>6</b:RefOrder>
  </b:Source>
  <b:Source>
    <b:Tag>Cli16</b:Tag>
    <b:SourceType>Book</b:SourceType>
    <b:Guid>{FC73F7BE-501F-473E-A366-99A7F18EA06D}</b:Guid>
    <b:Author>
      <b:Author>
        <b:NameList>
          <b:Person>
            <b:Last>Clive Poole</b:Last>
            <b:First>Izzat</b:First>
            <b:Middle>Darwazeh</b:Middle>
          </b:Person>
        </b:NameList>
      </b:Author>
    </b:Author>
    <b:Title>Microwave Active Circuit Analysis and Design</b:Title>
    <b:Year>2016</b:Year>
    <b:City>London</b:City>
    <b:Publisher>Elsevier Ltd</b:Publisher>
    <b:RefOrder>2</b:RefOrder>
  </b:Source>
</b:Sources>
</file>

<file path=customXml/itemProps1.xml><?xml version="1.0" encoding="utf-8"?>
<ds:datastoreItem xmlns:ds="http://schemas.openxmlformats.org/officeDocument/2006/customXml" ds:itemID="{156EB846-ECE2-4766-8716-70F397DFD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6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lord</dc:creator>
  <cp:keywords/>
  <dc:description/>
  <cp:lastModifiedBy>max lord</cp:lastModifiedBy>
  <cp:revision>14</cp:revision>
  <dcterms:created xsi:type="dcterms:W3CDTF">2020-05-08T13:37:00Z</dcterms:created>
  <dcterms:modified xsi:type="dcterms:W3CDTF">2020-05-15T14:26:00Z</dcterms:modified>
</cp:coreProperties>
</file>