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DA21B6" w:rsidP="008A4AC3">
      <w:pPr>
        <w:pStyle w:val="Heading1"/>
      </w:pPr>
      <w:bookmarkStart w:id="0" w:name="_GoBack"/>
      <w:bookmarkEnd w:id="0"/>
      <w:r>
        <w:t>Noisy Kids At Night</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DA21B6" w:rsidRPr="00DA21B6" w:rsidRDefault="00DA21B6" w:rsidP="00DA21B6">
            <w:r w:rsidRPr="00DA21B6">
              <w:t>It is 02:45 in the morning and police are called by the caretaker of the Harvey Primary School to youths who are loitering in the school grounds.</w:t>
            </w:r>
            <w:r>
              <w:t xml:space="preserve">  </w:t>
            </w:r>
            <w:r w:rsidRPr="00DA21B6">
              <w:t>The youths were making a lot of noise shouting and swearing.  When the caretaker approached and asked them to leave Travis told the caretaker to “F**k Off!”</w:t>
            </w:r>
          </w:p>
          <w:p w:rsidR="00DA21B6" w:rsidRPr="00DA21B6" w:rsidRDefault="00DA21B6" w:rsidP="00DA21B6"/>
          <w:p w:rsidR="00DA21B6" w:rsidRDefault="00DA21B6" w:rsidP="00DA21B6">
            <w:r w:rsidRPr="00DA21B6">
              <w:t xml:space="preserve">On arrival of police there are 4 youths of mixed ages and genders from 13 to 16 in the playground underneath a covered way.  Where they are situated there is a lot of litter including cigarette ends.  </w:t>
            </w:r>
            <w:r>
              <w:t xml:space="preserve"> </w:t>
            </w:r>
          </w:p>
          <w:p w:rsidR="00DA21B6" w:rsidRDefault="00DA21B6" w:rsidP="00DA21B6"/>
          <w:p w:rsidR="00DA21B6" w:rsidRPr="00DA21B6" w:rsidRDefault="00DA21B6" w:rsidP="00DA21B6">
            <w:r w:rsidRPr="00DA21B6">
              <w:t>They are jeering at the police arrival.</w:t>
            </w:r>
          </w:p>
          <w:p w:rsidR="006A0BE4" w:rsidRDefault="006A0BE4" w:rsidP="00DA21B6"/>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636E57" w:rsidRDefault="00DA21B6" w:rsidP="008A4AC3">
      <w:pPr>
        <w:rPr>
          <w:i/>
        </w:rPr>
      </w:pPr>
      <w:r>
        <w:rPr>
          <w:i/>
        </w:rPr>
        <w:t>Travis</w:t>
      </w:r>
    </w:p>
    <w:p w:rsidR="00DA21B6" w:rsidRPr="006F2CFD" w:rsidRDefault="00DA21B6" w:rsidP="008A4AC3">
      <w:pPr>
        <w:rPr>
          <w:i/>
        </w:rPr>
      </w:pPr>
      <w:r>
        <w:rPr>
          <w:i/>
        </w:rPr>
        <w:t>Mr Kearney</w:t>
      </w:r>
    </w:p>
    <w:p w:rsidR="00A3699F" w:rsidRPr="008A4AC3" w:rsidRDefault="00A3699F" w:rsidP="008A4AC3"/>
    <w:p w:rsidR="008A4AC3" w:rsidRDefault="00A05046" w:rsidP="006A0BE4">
      <w:pPr>
        <w:pStyle w:val="Heading1"/>
      </w:pPr>
      <w:r>
        <w:br w:type="page"/>
      </w:r>
      <w:r w:rsidR="008A4AC3">
        <w:lastRenderedPageBreak/>
        <w:t xml:space="preserve">Participant Sheet – </w:t>
      </w:r>
      <w:r w:rsidR="00DA21B6">
        <w:t>Travis</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DA21B6" w:rsidRPr="00DA21B6" w:rsidRDefault="00DA21B6" w:rsidP="00DA21B6">
      <w:r w:rsidRPr="00DA21B6">
        <w:t>It is 02:45 in the morning and police are called by the caretaker of the Harvey Primary School to youths who are loitering in the school grounds.</w:t>
      </w:r>
      <w:r>
        <w:t xml:space="preserve">  </w:t>
      </w:r>
      <w:r w:rsidRPr="00DA21B6">
        <w:t>The youths were making a lot of noise shouting and swearing.  When the caretaker approached and asked them to leave Travis told the caretaker to “F**k Off!”</w:t>
      </w:r>
    </w:p>
    <w:p w:rsidR="00DA21B6" w:rsidRPr="00DA21B6" w:rsidRDefault="00DA21B6" w:rsidP="00DA21B6"/>
    <w:p w:rsidR="00DA21B6" w:rsidRDefault="00DA21B6" w:rsidP="00DA21B6">
      <w:r w:rsidRPr="00DA21B6">
        <w:t xml:space="preserve">On arrival of police there are 4 youths of mixed ages and genders from 13 to 16 in the playground underneath a covered way.  Where they are situated there is a lot of litter including cigarette ends.  </w:t>
      </w:r>
      <w:r>
        <w:t xml:space="preserve"> </w:t>
      </w:r>
    </w:p>
    <w:p w:rsidR="00DA21B6" w:rsidRDefault="00DA21B6" w:rsidP="00DA21B6"/>
    <w:p w:rsidR="00DA21B6" w:rsidRPr="00DA21B6" w:rsidRDefault="00DA21B6" w:rsidP="00DA21B6">
      <w:r w:rsidRPr="00DA21B6">
        <w:t>They are jeering at the police arrival.</w:t>
      </w:r>
    </w:p>
    <w:p w:rsidR="008A4AC3" w:rsidRDefault="008A4AC3" w:rsidP="008A4AC3"/>
    <w:p w:rsidR="00DA21B6" w:rsidRPr="008A4AC3" w:rsidRDefault="00DA21B6"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DA21B6" w:rsidP="008A4AC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9C3B89"/>
          <w:p w:rsidR="00A05046" w:rsidRDefault="00DA21B6" w:rsidP="009C3B89">
            <w:r>
              <w:rPr>
                <w:i/>
              </w:rPr>
              <w:t>Travis</w:t>
            </w:r>
          </w:p>
          <w:p w:rsidR="008A4AC3" w:rsidRDefault="008A4AC3" w:rsidP="00874929"/>
          <w:p w:rsidR="00DA21B6" w:rsidRDefault="00DA21B6" w:rsidP="00DA21B6">
            <w:r w:rsidRPr="00DA21B6">
              <w:t xml:space="preserve">“Here we go again.”  </w:t>
            </w:r>
          </w:p>
          <w:p w:rsidR="00DA21B6" w:rsidRDefault="00DA21B6" w:rsidP="00DA21B6">
            <w:r w:rsidRPr="00DA21B6">
              <w:t xml:space="preserve">“Always getting moaned at.”  </w:t>
            </w:r>
          </w:p>
          <w:p w:rsidR="00DA21B6" w:rsidRPr="00DA21B6" w:rsidRDefault="00DA21B6" w:rsidP="00DA21B6">
            <w:r w:rsidRPr="00DA21B6">
              <w:t>“Can’t hang around here, move on from there; don’t do this, don’t do that.”</w:t>
            </w:r>
          </w:p>
          <w:p w:rsidR="00DA21B6" w:rsidRPr="00DA21B6" w:rsidRDefault="00DA21B6" w:rsidP="00DA21B6"/>
          <w:p w:rsidR="00DA21B6" w:rsidRPr="00DA21B6" w:rsidRDefault="00DA21B6" w:rsidP="00DA21B6">
            <w:r w:rsidRPr="00DA21B6">
              <w:t>You used to hang around in the park by the bench but some idiot cop got a Dispersal Order or something and told you to shove off from there.  What are you supposed to do?</w:t>
            </w:r>
          </w:p>
          <w:p w:rsidR="00DA21B6" w:rsidRPr="00DA21B6" w:rsidRDefault="00DA21B6" w:rsidP="00DA21B6"/>
          <w:p w:rsidR="00DA21B6" w:rsidRPr="00DA21B6" w:rsidRDefault="00DA21B6" w:rsidP="00DA21B6">
            <w:r w:rsidRPr="00DA21B6">
              <w:t>All you did was climb over the low wall by the gate to get away from people and you just talk.  As the school was closed you felt you were away from houses and that people would just leave you alone.</w:t>
            </w:r>
          </w:p>
          <w:p w:rsidR="00DA21B6" w:rsidRPr="00DA21B6" w:rsidRDefault="00DA21B6" w:rsidP="00DA21B6"/>
          <w:p w:rsidR="00DA21B6" w:rsidRDefault="00DA21B6" w:rsidP="00DA21B6">
            <w:r w:rsidRPr="00DA21B6">
              <w:t>The three of you boys like hanging around with Lucy as she is a good laugh.</w:t>
            </w:r>
            <w:r>
              <w:t xml:space="preserve">  </w:t>
            </w:r>
          </w:p>
          <w:p w:rsidR="00DA21B6" w:rsidRDefault="00DA21B6" w:rsidP="00DA21B6"/>
          <w:p w:rsidR="00DA21B6" w:rsidRPr="00DA21B6" w:rsidRDefault="00DA21B6" w:rsidP="00DA21B6">
            <w:r w:rsidRPr="00DA21B6">
              <w:t>Yes you do smoke, wh</w:t>
            </w:r>
            <w:r>
              <w:t xml:space="preserve">en you can afford it, “So what?  </w:t>
            </w:r>
            <w:r w:rsidRPr="00DA21B6">
              <w:t>There is no harm done and you feel this is just harassment.  Police are always picking on young people.  They need to get a life.</w:t>
            </w:r>
          </w:p>
          <w:p w:rsidR="00DA21B6" w:rsidRPr="00DA21B6" w:rsidRDefault="00DA21B6" w:rsidP="00DA21B6"/>
          <w:p w:rsidR="00DA21B6" w:rsidRPr="00DA21B6" w:rsidRDefault="00DA21B6" w:rsidP="00DA21B6">
            <w:r w:rsidRPr="00DA21B6">
              <w:t>This may initially seem easy to role play but can you role play a difficult teenager who eventually sees the sense in what the caretaker says?</w:t>
            </w:r>
          </w:p>
          <w:p w:rsidR="00874929" w:rsidRDefault="00874929" w:rsidP="00636E57"/>
        </w:tc>
      </w:tr>
    </w:tbl>
    <w:p w:rsidR="00A05046" w:rsidRDefault="00A05046" w:rsidP="00310C9B">
      <w:pPr>
        <w:pStyle w:val="Heading1"/>
      </w:pPr>
    </w:p>
    <w:p w:rsidR="006A0BE4" w:rsidRDefault="00A05046" w:rsidP="006A0BE4">
      <w:pPr>
        <w:pStyle w:val="Heading1"/>
      </w:pPr>
      <w:r>
        <w:br w:type="page"/>
      </w:r>
      <w:r w:rsidR="006A0BE4">
        <w:lastRenderedPageBreak/>
        <w:t xml:space="preserve">Participant Sheet – </w:t>
      </w:r>
      <w:r w:rsidR="00DA21B6">
        <w:t>Mr Kearney</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DA21B6" w:rsidRPr="00DA21B6" w:rsidRDefault="00DA21B6" w:rsidP="00DA21B6">
      <w:r w:rsidRPr="00DA21B6">
        <w:t>It is 02:45 in the morning and police are called by the caretaker of the Harvey Primary School to youths who are loitering in the school grounds.</w:t>
      </w:r>
      <w:r>
        <w:t xml:space="preserve">  </w:t>
      </w:r>
      <w:r w:rsidRPr="00DA21B6">
        <w:t>The youths were making a lot of noise shouting and swearing.  When the caretaker approached and asked them to leave Travis told the caretaker to “F**k Off!”</w:t>
      </w:r>
    </w:p>
    <w:p w:rsidR="00DA21B6" w:rsidRPr="00DA21B6" w:rsidRDefault="00DA21B6" w:rsidP="00DA21B6"/>
    <w:p w:rsidR="00DA21B6" w:rsidRDefault="00DA21B6" w:rsidP="00DA21B6">
      <w:r w:rsidRPr="00DA21B6">
        <w:t xml:space="preserve">On arrival of police there are 4 youths of mixed ages and genders from 13 to 16 in the playground underneath a covered way.  Where they are situated there is a lot of litter including cigarette ends.  </w:t>
      </w:r>
      <w:r>
        <w:t xml:space="preserve"> </w:t>
      </w:r>
    </w:p>
    <w:p w:rsidR="00DA21B6" w:rsidRDefault="00DA21B6" w:rsidP="00DA21B6"/>
    <w:p w:rsidR="00DA21B6" w:rsidRPr="00DA21B6" w:rsidRDefault="00DA21B6" w:rsidP="00DA21B6">
      <w:r w:rsidRPr="00DA21B6">
        <w:t>They are jeering at the police arrival.</w:t>
      </w:r>
    </w:p>
    <w:p w:rsidR="006A0BE4" w:rsidRDefault="006A0BE4" w:rsidP="006A0BE4"/>
    <w:p w:rsidR="00DA21B6" w:rsidRPr="008A4AC3" w:rsidRDefault="00DA21B6"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DA21B6" w:rsidP="006A0BE4">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D72BAF">
            <w:pPr>
              <w:rPr>
                <w:i/>
              </w:rPr>
            </w:pPr>
          </w:p>
          <w:p w:rsidR="00874929" w:rsidRDefault="00DA21B6" w:rsidP="00D72BAF">
            <w:pPr>
              <w:rPr>
                <w:i/>
              </w:rPr>
            </w:pPr>
            <w:r>
              <w:rPr>
                <w:i/>
              </w:rPr>
              <w:t>Mr Kearney</w:t>
            </w:r>
          </w:p>
          <w:p w:rsidR="00874929" w:rsidRDefault="00874929" w:rsidP="00D72BAF"/>
          <w:p w:rsidR="00DA21B6" w:rsidRPr="00DA21B6" w:rsidRDefault="00DA21B6" w:rsidP="00DA21B6">
            <w:r w:rsidRPr="00DA21B6">
              <w:t>They don’t come here every night but every now and again a bunch of youths come over the wall and make a racket in the playground.</w:t>
            </w:r>
          </w:p>
          <w:p w:rsidR="00DA21B6" w:rsidRPr="00DA21B6" w:rsidRDefault="00DA21B6" w:rsidP="00DA21B6"/>
          <w:p w:rsidR="00DA21B6" w:rsidRPr="00DA21B6" w:rsidRDefault="00DA21B6" w:rsidP="00DA21B6">
            <w:r w:rsidRPr="00DA21B6">
              <w:t>They are trespassing and they shouldn’t be here.  They leave a trail of litter that you have to clear up.  Who do they think cleans all the dog-ends – the fairies?</w:t>
            </w:r>
          </w:p>
          <w:p w:rsidR="00DA21B6" w:rsidRPr="00DA21B6" w:rsidRDefault="00DA21B6" w:rsidP="00DA21B6"/>
          <w:p w:rsidR="00DA21B6" w:rsidRPr="00DA21B6" w:rsidRDefault="00DA21B6" w:rsidP="00DA21B6">
            <w:r w:rsidRPr="00DA21B6">
              <w:t>There must be somewhere else they can go this time of night – what about the park.</w:t>
            </w:r>
          </w:p>
          <w:p w:rsidR="00DA21B6" w:rsidRPr="00DA21B6" w:rsidRDefault="00DA21B6" w:rsidP="00DA21B6"/>
          <w:p w:rsidR="00DA21B6" w:rsidRPr="00DA21B6" w:rsidRDefault="00DA21B6" w:rsidP="00DA21B6">
            <w:r w:rsidRPr="00DA21B6">
              <w:t>This is so late and you have two young children who are awake now in the caretaker’s house next to the school.  It’s not quiet away from people it’s effectively in your back yard!</w:t>
            </w:r>
          </w:p>
          <w:p w:rsidR="00DA21B6" w:rsidRPr="00DA21B6" w:rsidRDefault="00DA21B6" w:rsidP="00DA21B6"/>
          <w:p w:rsidR="00DA21B6" w:rsidRPr="00DA21B6" w:rsidRDefault="00DA21B6" w:rsidP="00DA21B6">
            <w:r w:rsidRPr="00DA21B6">
              <w:t>Three months ago the school was burgled, you are not saying the kids did it because they didn’t hang around then but the school lost computers and had a lot of damage.  You had to clean up excrement and everything and you are frightened this sort of thing may happen again.  Your partner didn’t want you to confront the youths as you might get assaulted but you felt it was your job.</w:t>
            </w:r>
          </w:p>
          <w:p w:rsidR="00DA21B6" w:rsidRPr="00DA21B6" w:rsidRDefault="00DA21B6" w:rsidP="00DA21B6"/>
          <w:p w:rsidR="00DA21B6" w:rsidRPr="00DA21B6" w:rsidRDefault="00DA21B6" w:rsidP="00DA21B6">
            <w:r w:rsidRPr="00DA21B6">
              <w:t>What will you tell the Head Teacher in the morning?</w:t>
            </w:r>
          </w:p>
          <w:p w:rsidR="00D72BAF" w:rsidRDefault="00D72BAF" w:rsidP="00636E57"/>
        </w:tc>
      </w:tr>
    </w:tbl>
    <w:p w:rsidR="00112756" w:rsidRPr="008A4AC3" w:rsidRDefault="00874929" w:rsidP="00874929">
      <w:pPr>
        <w:pStyle w:val="Heading1"/>
        <w:jc w:val="both"/>
      </w:pPr>
      <w:r w:rsidRPr="008A4AC3">
        <w:t xml:space="preserve"> </w:t>
      </w:r>
    </w:p>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0274" w:rsidRDefault="00BF0274">
      <w:r>
        <w:separator/>
      </w:r>
    </w:p>
  </w:endnote>
  <w:endnote w:type="continuationSeparator" w:id="0">
    <w:p w:rsidR="00BF0274" w:rsidRDefault="00BF0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0274" w:rsidRDefault="00BF0274">
      <w:r>
        <w:separator/>
      </w:r>
    </w:p>
  </w:footnote>
  <w:footnote w:type="continuationSeparator" w:id="0">
    <w:p w:rsidR="00BF0274" w:rsidRDefault="00BF02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12756"/>
    <w:rsid w:val="001452F9"/>
    <w:rsid w:val="00183F0C"/>
    <w:rsid w:val="001B28AE"/>
    <w:rsid w:val="001E39B4"/>
    <w:rsid w:val="00284652"/>
    <w:rsid w:val="00310C9B"/>
    <w:rsid w:val="00354F45"/>
    <w:rsid w:val="003661AD"/>
    <w:rsid w:val="004759A0"/>
    <w:rsid w:val="00482F2C"/>
    <w:rsid w:val="00487173"/>
    <w:rsid w:val="004E2999"/>
    <w:rsid w:val="0062692C"/>
    <w:rsid w:val="00636E57"/>
    <w:rsid w:val="006A0BE4"/>
    <w:rsid w:val="006D3B9F"/>
    <w:rsid w:val="006F2CFD"/>
    <w:rsid w:val="00703085"/>
    <w:rsid w:val="0070383D"/>
    <w:rsid w:val="007A15FC"/>
    <w:rsid w:val="007E7AEE"/>
    <w:rsid w:val="00863221"/>
    <w:rsid w:val="008638A2"/>
    <w:rsid w:val="00874929"/>
    <w:rsid w:val="008A4AC3"/>
    <w:rsid w:val="009446C0"/>
    <w:rsid w:val="0096497D"/>
    <w:rsid w:val="0097500E"/>
    <w:rsid w:val="009C3B89"/>
    <w:rsid w:val="009D45B9"/>
    <w:rsid w:val="00A05046"/>
    <w:rsid w:val="00A077B1"/>
    <w:rsid w:val="00A07E29"/>
    <w:rsid w:val="00A3699F"/>
    <w:rsid w:val="00A93A0A"/>
    <w:rsid w:val="00B976AB"/>
    <w:rsid w:val="00BD09E7"/>
    <w:rsid w:val="00BF0274"/>
    <w:rsid w:val="00C47C2F"/>
    <w:rsid w:val="00C60C40"/>
    <w:rsid w:val="00D022E5"/>
    <w:rsid w:val="00D61A58"/>
    <w:rsid w:val="00D72BAF"/>
    <w:rsid w:val="00DA21B6"/>
    <w:rsid w:val="00DF001B"/>
    <w:rsid w:val="00DF03CA"/>
    <w:rsid w:val="00F04014"/>
    <w:rsid w:val="00F749C0"/>
    <w:rsid w:val="00F84415"/>
    <w:rsid w:val="00FC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598E0278-1317-4B3E-B6AA-7CC5FD745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93184">
      <w:bodyDiv w:val="1"/>
      <w:marLeft w:val="0"/>
      <w:marRight w:val="0"/>
      <w:marTop w:val="0"/>
      <w:marBottom w:val="0"/>
      <w:divBdr>
        <w:top w:val="none" w:sz="0" w:space="0" w:color="auto"/>
        <w:left w:val="none" w:sz="0" w:space="0" w:color="auto"/>
        <w:bottom w:val="none" w:sz="0" w:space="0" w:color="auto"/>
        <w:right w:val="none" w:sz="0" w:space="0" w:color="auto"/>
      </w:divBdr>
    </w:div>
    <w:div w:id="196815998">
      <w:bodyDiv w:val="1"/>
      <w:marLeft w:val="0"/>
      <w:marRight w:val="0"/>
      <w:marTop w:val="0"/>
      <w:marBottom w:val="0"/>
      <w:divBdr>
        <w:top w:val="none" w:sz="0" w:space="0" w:color="auto"/>
        <w:left w:val="none" w:sz="0" w:space="0" w:color="auto"/>
        <w:bottom w:val="none" w:sz="0" w:space="0" w:color="auto"/>
        <w:right w:val="none" w:sz="0" w:space="0" w:color="auto"/>
      </w:divBdr>
    </w:div>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409037900">
      <w:bodyDiv w:val="1"/>
      <w:marLeft w:val="0"/>
      <w:marRight w:val="0"/>
      <w:marTop w:val="0"/>
      <w:marBottom w:val="0"/>
      <w:divBdr>
        <w:top w:val="none" w:sz="0" w:space="0" w:color="auto"/>
        <w:left w:val="none" w:sz="0" w:space="0" w:color="auto"/>
        <w:bottom w:val="none" w:sz="0" w:space="0" w:color="auto"/>
        <w:right w:val="none" w:sz="0" w:space="0" w:color="auto"/>
      </w:divBdr>
    </w:div>
    <w:div w:id="430466523">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535848222">
      <w:bodyDiv w:val="1"/>
      <w:marLeft w:val="0"/>
      <w:marRight w:val="0"/>
      <w:marTop w:val="0"/>
      <w:marBottom w:val="0"/>
      <w:divBdr>
        <w:top w:val="none" w:sz="0" w:space="0" w:color="auto"/>
        <w:left w:val="none" w:sz="0" w:space="0" w:color="auto"/>
        <w:bottom w:val="none" w:sz="0" w:space="0" w:color="auto"/>
        <w:right w:val="none" w:sz="0" w:space="0" w:color="auto"/>
      </w:divBdr>
    </w:div>
    <w:div w:id="571240266">
      <w:bodyDiv w:val="1"/>
      <w:marLeft w:val="0"/>
      <w:marRight w:val="0"/>
      <w:marTop w:val="0"/>
      <w:marBottom w:val="0"/>
      <w:divBdr>
        <w:top w:val="none" w:sz="0" w:space="0" w:color="auto"/>
        <w:left w:val="none" w:sz="0" w:space="0" w:color="auto"/>
        <w:bottom w:val="none" w:sz="0" w:space="0" w:color="auto"/>
        <w:right w:val="none" w:sz="0" w:space="0" w:color="auto"/>
      </w:divBdr>
    </w:div>
    <w:div w:id="59004565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754321180">
      <w:bodyDiv w:val="1"/>
      <w:marLeft w:val="0"/>
      <w:marRight w:val="0"/>
      <w:marTop w:val="0"/>
      <w:marBottom w:val="0"/>
      <w:divBdr>
        <w:top w:val="none" w:sz="0" w:space="0" w:color="auto"/>
        <w:left w:val="none" w:sz="0" w:space="0" w:color="auto"/>
        <w:bottom w:val="none" w:sz="0" w:space="0" w:color="auto"/>
        <w:right w:val="none" w:sz="0" w:space="0" w:color="auto"/>
      </w:divBdr>
    </w:div>
    <w:div w:id="78573068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975530275">
      <w:bodyDiv w:val="1"/>
      <w:marLeft w:val="0"/>
      <w:marRight w:val="0"/>
      <w:marTop w:val="0"/>
      <w:marBottom w:val="0"/>
      <w:divBdr>
        <w:top w:val="none" w:sz="0" w:space="0" w:color="auto"/>
        <w:left w:val="none" w:sz="0" w:space="0" w:color="auto"/>
        <w:bottom w:val="none" w:sz="0" w:space="0" w:color="auto"/>
        <w:right w:val="none" w:sz="0" w:space="0" w:color="auto"/>
      </w:divBdr>
    </w:div>
    <w:div w:id="994256597">
      <w:bodyDiv w:val="1"/>
      <w:marLeft w:val="0"/>
      <w:marRight w:val="0"/>
      <w:marTop w:val="0"/>
      <w:marBottom w:val="0"/>
      <w:divBdr>
        <w:top w:val="none" w:sz="0" w:space="0" w:color="auto"/>
        <w:left w:val="none" w:sz="0" w:space="0" w:color="auto"/>
        <w:bottom w:val="none" w:sz="0" w:space="0" w:color="auto"/>
        <w:right w:val="none" w:sz="0" w:space="0" w:color="auto"/>
      </w:divBdr>
    </w:div>
    <w:div w:id="1004472792">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069697343">
      <w:bodyDiv w:val="1"/>
      <w:marLeft w:val="0"/>
      <w:marRight w:val="0"/>
      <w:marTop w:val="0"/>
      <w:marBottom w:val="0"/>
      <w:divBdr>
        <w:top w:val="none" w:sz="0" w:space="0" w:color="auto"/>
        <w:left w:val="none" w:sz="0" w:space="0" w:color="auto"/>
        <w:bottom w:val="none" w:sz="0" w:space="0" w:color="auto"/>
        <w:right w:val="none" w:sz="0" w:space="0" w:color="auto"/>
      </w:divBdr>
    </w:div>
    <w:div w:id="1074204574">
      <w:bodyDiv w:val="1"/>
      <w:marLeft w:val="0"/>
      <w:marRight w:val="0"/>
      <w:marTop w:val="0"/>
      <w:marBottom w:val="0"/>
      <w:divBdr>
        <w:top w:val="none" w:sz="0" w:space="0" w:color="auto"/>
        <w:left w:val="none" w:sz="0" w:space="0" w:color="auto"/>
        <w:bottom w:val="none" w:sz="0" w:space="0" w:color="auto"/>
        <w:right w:val="none" w:sz="0" w:space="0" w:color="auto"/>
      </w:divBdr>
    </w:div>
    <w:div w:id="1104882123">
      <w:bodyDiv w:val="1"/>
      <w:marLeft w:val="0"/>
      <w:marRight w:val="0"/>
      <w:marTop w:val="0"/>
      <w:marBottom w:val="0"/>
      <w:divBdr>
        <w:top w:val="none" w:sz="0" w:space="0" w:color="auto"/>
        <w:left w:val="none" w:sz="0" w:space="0" w:color="auto"/>
        <w:bottom w:val="none" w:sz="0" w:space="0" w:color="auto"/>
        <w:right w:val="none" w:sz="0" w:space="0" w:color="auto"/>
      </w:divBdr>
    </w:div>
    <w:div w:id="1126704545">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210071061">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474518175">
      <w:bodyDiv w:val="1"/>
      <w:marLeft w:val="0"/>
      <w:marRight w:val="0"/>
      <w:marTop w:val="0"/>
      <w:marBottom w:val="0"/>
      <w:divBdr>
        <w:top w:val="none" w:sz="0" w:space="0" w:color="auto"/>
        <w:left w:val="none" w:sz="0" w:space="0" w:color="auto"/>
        <w:bottom w:val="none" w:sz="0" w:space="0" w:color="auto"/>
        <w:right w:val="none" w:sz="0" w:space="0" w:color="auto"/>
      </w:divBdr>
    </w:div>
    <w:div w:id="1507020067">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20579409">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623462029">
      <w:bodyDiv w:val="1"/>
      <w:marLeft w:val="0"/>
      <w:marRight w:val="0"/>
      <w:marTop w:val="0"/>
      <w:marBottom w:val="0"/>
      <w:divBdr>
        <w:top w:val="none" w:sz="0" w:space="0" w:color="auto"/>
        <w:left w:val="none" w:sz="0" w:space="0" w:color="auto"/>
        <w:bottom w:val="none" w:sz="0" w:space="0" w:color="auto"/>
        <w:right w:val="none" w:sz="0" w:space="0" w:color="auto"/>
      </w:divBdr>
    </w:div>
    <w:div w:id="1683900749">
      <w:bodyDiv w:val="1"/>
      <w:marLeft w:val="0"/>
      <w:marRight w:val="0"/>
      <w:marTop w:val="0"/>
      <w:marBottom w:val="0"/>
      <w:divBdr>
        <w:top w:val="none" w:sz="0" w:space="0" w:color="auto"/>
        <w:left w:val="none" w:sz="0" w:space="0" w:color="auto"/>
        <w:bottom w:val="none" w:sz="0" w:space="0" w:color="auto"/>
        <w:right w:val="none" w:sz="0" w:space="0" w:color="auto"/>
      </w:divBdr>
    </w:div>
    <w:div w:id="1711800408">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766535139">
      <w:bodyDiv w:val="1"/>
      <w:marLeft w:val="0"/>
      <w:marRight w:val="0"/>
      <w:marTop w:val="0"/>
      <w:marBottom w:val="0"/>
      <w:divBdr>
        <w:top w:val="none" w:sz="0" w:space="0" w:color="auto"/>
        <w:left w:val="none" w:sz="0" w:space="0" w:color="auto"/>
        <w:bottom w:val="none" w:sz="0" w:space="0" w:color="auto"/>
        <w:right w:val="none" w:sz="0" w:space="0" w:color="auto"/>
      </w:divBdr>
    </w:div>
    <w:div w:id="1776750214">
      <w:bodyDiv w:val="1"/>
      <w:marLeft w:val="0"/>
      <w:marRight w:val="0"/>
      <w:marTop w:val="0"/>
      <w:marBottom w:val="0"/>
      <w:divBdr>
        <w:top w:val="none" w:sz="0" w:space="0" w:color="auto"/>
        <w:left w:val="none" w:sz="0" w:space="0" w:color="auto"/>
        <w:bottom w:val="none" w:sz="0" w:space="0" w:color="auto"/>
        <w:right w:val="none" w:sz="0" w:space="0" w:color="auto"/>
      </w:divBdr>
    </w:div>
    <w:div w:id="1784760916">
      <w:bodyDiv w:val="1"/>
      <w:marLeft w:val="0"/>
      <w:marRight w:val="0"/>
      <w:marTop w:val="0"/>
      <w:marBottom w:val="0"/>
      <w:divBdr>
        <w:top w:val="none" w:sz="0" w:space="0" w:color="auto"/>
        <w:left w:val="none" w:sz="0" w:space="0" w:color="auto"/>
        <w:bottom w:val="none" w:sz="0" w:space="0" w:color="auto"/>
        <w:right w:val="none" w:sz="0" w:space="0" w:color="auto"/>
      </w:divBdr>
    </w:div>
    <w:div w:id="1838811819">
      <w:bodyDiv w:val="1"/>
      <w:marLeft w:val="0"/>
      <w:marRight w:val="0"/>
      <w:marTop w:val="0"/>
      <w:marBottom w:val="0"/>
      <w:divBdr>
        <w:top w:val="none" w:sz="0" w:space="0" w:color="auto"/>
        <w:left w:val="none" w:sz="0" w:space="0" w:color="auto"/>
        <w:bottom w:val="none" w:sz="0" w:space="0" w:color="auto"/>
        <w:right w:val="none" w:sz="0" w:space="0" w:color="auto"/>
      </w:divBdr>
    </w:div>
    <w:div w:id="1842816267">
      <w:bodyDiv w:val="1"/>
      <w:marLeft w:val="0"/>
      <w:marRight w:val="0"/>
      <w:marTop w:val="0"/>
      <w:marBottom w:val="0"/>
      <w:divBdr>
        <w:top w:val="none" w:sz="0" w:space="0" w:color="auto"/>
        <w:left w:val="none" w:sz="0" w:space="0" w:color="auto"/>
        <w:bottom w:val="none" w:sz="0" w:space="0" w:color="auto"/>
        <w:right w:val="none" w:sz="0" w:space="0" w:color="auto"/>
      </w:divBdr>
    </w:div>
    <w:div w:id="1882132864">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67082550">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1997804778">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 w:id="210476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725</Words>
  <Characters>4137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2011-10-06T10:27:00Z</cp:lastPrinted>
  <dcterms:created xsi:type="dcterms:W3CDTF">2021-02-15T10:20:00Z</dcterms:created>
  <dcterms:modified xsi:type="dcterms:W3CDTF">2021-02-15T10:20:00Z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d4bea747-2bb1-4fb6-bcbd-bb21d245411f</vt:lpwstr>
  </property>
  <property fmtid="{D5CDD505-2E9C-101B-9397-08002B2CF9AE}" pid="3" name="Classification">
    <vt:lpwstr>OFFICIAL</vt:lpwstr>
  </property>
  <property fmtid="{D5CDD505-2E9C-101B-9397-08002B2CF9AE}" pid="4" name="Visibility">
    <vt:lpwstr>NOT VISIBLE</vt:lpwstr>
  </property>
</Properties>
</file>