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eastAsiaTheme="minorHAnsi"/>
          <w:color w:val="4472C4" w:themeColor="accent1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3DAB3BFD" w14:textId="77777777" w:rsidR="007D1947" w:rsidRDefault="007D1947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  <w:lang w:val="en-GB" w:eastAsia="en-GB"/>
            </w:rPr>
            <w:drawing>
              <wp:inline distT="0" distB="0" distL="0" distR="0" wp14:anchorId="4795F83A" wp14:editId="5F60AD8C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CBCB7F12FD741FCBCDF0AE63ED3B4B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6D2926FC" w14:textId="1BF97BAC" w:rsidR="007D1947" w:rsidRDefault="009D76C9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professional career development</w:t>
              </w:r>
              <w:r w:rsidR="00F36530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 </w:t>
              </w:r>
              <w:r w:rsidR="00E8435D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–</w:t>
              </w:r>
              <w:r w:rsidR="00F36530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 </w:t>
              </w: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Cv</w:t>
              </w:r>
              <w:r w:rsidR="00E8435D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,</w:t>
              </w: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 cover letter</w:t>
              </w:r>
              <w:r w:rsidR="00E8435D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 and </w:t>
              </w: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reflection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C05A49BEB3EC4F328035A1BA055AE16D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5EC975B9" w14:textId="764F5461" w:rsidR="007D1947" w:rsidRDefault="00F36530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Tahmina Begum - 2011134</w:t>
              </w:r>
            </w:p>
          </w:sdtContent>
        </w:sdt>
        <w:p w14:paraId="71B634DD" w14:textId="77777777" w:rsidR="007D1947" w:rsidRDefault="007D1947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AEEC3F4" wp14:editId="54E0374A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2D8CFF6D" w14:textId="30132517" w:rsidR="007D1947" w:rsidRDefault="00C82F70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p w14:paraId="152FD6EF" w14:textId="77777777" w:rsidR="007D1947" w:rsidRDefault="002C0CD0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4A11F6">
                                      <w:rPr>
                                        <w:caps/>
                                        <w:color w:val="4472C4" w:themeColor="accent1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67555C99" w14:textId="77777777" w:rsidR="007D1947" w:rsidRDefault="002C0CD0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D1947">
                                      <w:rPr>
                                        <w:color w:val="4472C4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AEEC3F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&#13;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2D8CFF6D" w14:textId="30132517" w:rsidR="007D1947" w:rsidRDefault="00C82F70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  <w:p w14:paraId="152FD6EF" w14:textId="77777777" w:rsidR="007D1947" w:rsidRDefault="002C0CD0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4A11F6">
                                <w:rPr>
                                  <w:caps/>
                                  <w:color w:val="4472C4" w:themeColor="accent1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67555C99" w14:textId="77777777" w:rsidR="007D1947" w:rsidRDefault="002C0CD0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7D1947">
                                <w:rPr>
                                  <w:color w:val="4472C4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lang w:val="en-GB" w:eastAsia="en-GB"/>
            </w:rPr>
            <w:drawing>
              <wp:inline distT="0" distB="0" distL="0" distR="0" wp14:anchorId="38B5EEF2" wp14:editId="369C8452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4482B163" w14:textId="77777777" w:rsidR="00584328" w:rsidRPr="0020079B" w:rsidRDefault="007D1947" w:rsidP="004E0614">
          <w:r>
            <w:br w:type="page"/>
          </w:r>
          <w:r w:rsidR="00094045" w:rsidRPr="0020079B">
            <w:lastRenderedPageBreak/>
            <w:t xml:space="preserve">I have decided to </w:t>
          </w:r>
          <w:r w:rsidR="005D534F" w:rsidRPr="0020079B">
            <w:t xml:space="preserve">apply for the role of a Nursery Nurse </w:t>
          </w:r>
          <w:r w:rsidR="00584328" w:rsidRPr="0020079B">
            <w:t>for my CV and covering letter.</w:t>
          </w:r>
        </w:p>
        <w:p w14:paraId="7616E962" w14:textId="33A7E463" w:rsidR="004E0614" w:rsidRDefault="006A5B53" w:rsidP="008A1DFE">
          <w:pPr>
            <w:spacing w:after="0"/>
            <w:jc w:val="center"/>
            <w:rPr>
              <w:b/>
              <w:bCs/>
              <w:sz w:val="28"/>
              <w:szCs w:val="28"/>
            </w:rPr>
          </w:pPr>
          <w:r w:rsidRPr="0020079B">
            <w:rPr>
              <w:b/>
              <w:bCs/>
              <w:sz w:val="28"/>
              <w:szCs w:val="28"/>
            </w:rPr>
            <w:t>Tahmina Begum</w:t>
          </w:r>
        </w:p>
        <w:p w14:paraId="7F9B5FC6" w14:textId="77777777" w:rsidR="00980733" w:rsidRDefault="00D82E9F" w:rsidP="00980733">
          <w:pPr>
            <w:spacing w:after="0"/>
            <w:jc w:val="center"/>
          </w:pPr>
          <w:r>
            <w:t>Address</w:t>
          </w:r>
          <w:r w:rsidR="0071115B">
            <w:t>: 102 Lansdowne Road</w:t>
          </w:r>
          <w:r w:rsidR="002F7FE7">
            <w:t>, Cardiff</w:t>
          </w:r>
          <w:r w:rsidR="00014B6E">
            <w:t>, CF5 1PU</w:t>
          </w:r>
        </w:p>
        <w:p w14:paraId="5F374859" w14:textId="60DE64B3" w:rsidR="0094057F" w:rsidRDefault="0094057F" w:rsidP="00980733">
          <w:pPr>
            <w:jc w:val="center"/>
          </w:pPr>
          <w:r>
            <w:t xml:space="preserve">Email: </w:t>
          </w:r>
          <w:hyperlink r:id="rId8" w:history="1">
            <w:r w:rsidR="00335C8B" w:rsidRPr="001315B0">
              <w:rPr>
                <w:rStyle w:val="Hyperlink"/>
              </w:rPr>
              <w:t>begumtahmina27@hotmail.com</w:t>
            </w:r>
          </w:hyperlink>
          <w:r w:rsidR="00335C8B">
            <w:t xml:space="preserve"> |</w:t>
          </w:r>
          <w:r w:rsidR="00A35F6B">
            <w:t xml:space="preserve"> </w:t>
          </w:r>
          <w:r w:rsidR="008D497A">
            <w:t>Mobile: 07858599310</w:t>
          </w:r>
        </w:p>
        <w:p w14:paraId="64F8C050" w14:textId="1CDF8406" w:rsidR="006E5FBE" w:rsidRDefault="006E5FBE" w:rsidP="00FE40A1">
          <w:pPr>
            <w:spacing w:after="0"/>
            <w:rPr>
              <w:b/>
              <w:bCs/>
            </w:rPr>
          </w:pPr>
          <w:r>
            <w:rPr>
              <w:b/>
              <w:bCs/>
            </w:rPr>
            <w:t>Personal statement</w:t>
          </w:r>
        </w:p>
        <w:p w14:paraId="45D88E08" w14:textId="177ED4C8" w:rsidR="00FE40A1" w:rsidRDefault="00F83543" w:rsidP="004B7E75">
          <w:r>
            <w:t>A hard working and goal</w:t>
          </w:r>
          <w:r w:rsidR="003C49E3">
            <w:t>-</w:t>
          </w:r>
          <w:r>
            <w:t xml:space="preserve">oriented </w:t>
          </w:r>
          <w:r w:rsidR="004C75C7">
            <w:t xml:space="preserve">Nursery Nurse </w:t>
          </w:r>
          <w:r w:rsidR="003F5087">
            <w:t xml:space="preserve">with a caring and passionate personality. </w:t>
          </w:r>
          <w:r w:rsidR="003C49E3">
            <w:t xml:space="preserve">Builds and maintains </w:t>
          </w:r>
          <w:r w:rsidR="007B039A">
            <w:t xml:space="preserve">good relationships with parents and other members of the team </w:t>
          </w:r>
          <w:r w:rsidR="003F2B9F">
            <w:t xml:space="preserve">through effective </w:t>
          </w:r>
          <w:r w:rsidR="00B55ADE">
            <w:t xml:space="preserve">communication and </w:t>
          </w:r>
          <w:r w:rsidR="00605D9B">
            <w:t>team working</w:t>
          </w:r>
          <w:r w:rsidR="00F14ED9">
            <w:t xml:space="preserve">. </w:t>
          </w:r>
          <w:r w:rsidR="00575D43">
            <w:t xml:space="preserve">Is an excellent role model for her peers and can help new staff </w:t>
          </w:r>
          <w:r w:rsidR="003F5306">
            <w:t xml:space="preserve">train and become acquainted with nursery life. </w:t>
          </w:r>
          <w:r w:rsidR="00A1569C">
            <w:t xml:space="preserve">Is a very skilled </w:t>
          </w:r>
          <w:r w:rsidR="007D029A">
            <w:t xml:space="preserve">organiser and </w:t>
          </w:r>
          <w:r w:rsidR="00B97CB7">
            <w:t>can plan activities last minute</w:t>
          </w:r>
          <w:r w:rsidR="00760F8D">
            <w:t>.</w:t>
          </w:r>
        </w:p>
        <w:p w14:paraId="77B5BB12" w14:textId="38BE4CD4" w:rsidR="00C3626C" w:rsidRDefault="00C3626C" w:rsidP="00C3626C">
          <w:pPr>
            <w:spacing w:after="0"/>
            <w:rPr>
              <w:b/>
              <w:bCs/>
            </w:rPr>
          </w:pPr>
          <w:r>
            <w:rPr>
              <w:b/>
              <w:bCs/>
            </w:rPr>
            <w:t xml:space="preserve">Key </w:t>
          </w:r>
          <w:r w:rsidR="00B810BB">
            <w:rPr>
              <w:b/>
              <w:bCs/>
            </w:rPr>
            <w:t xml:space="preserve">skills and </w:t>
          </w:r>
          <w:r>
            <w:rPr>
              <w:b/>
              <w:bCs/>
            </w:rPr>
            <w:t>achievements</w:t>
          </w:r>
        </w:p>
        <w:p w14:paraId="63EDD059" w14:textId="488727C1" w:rsidR="001153A5" w:rsidRDefault="004F7513" w:rsidP="00C3626C">
          <w:pPr>
            <w:spacing w:after="0"/>
          </w:pPr>
          <w:r>
            <w:t>The Hollies Day Care Nursery</w:t>
          </w:r>
          <w:r w:rsidR="00C50A7B">
            <w:t>:</w:t>
          </w:r>
        </w:p>
        <w:p w14:paraId="188A7754" w14:textId="2D0C64CF" w:rsidR="00C3626C" w:rsidRDefault="00895356" w:rsidP="00895356">
          <w:pPr>
            <w:pStyle w:val="ListParagraph"/>
            <w:numPr>
              <w:ilvl w:val="0"/>
              <w:numId w:val="1"/>
            </w:numPr>
            <w:spacing w:after="0"/>
          </w:pPr>
          <w:r>
            <w:t xml:space="preserve">Completed </w:t>
          </w:r>
          <w:r w:rsidR="00EE03B7">
            <w:t xml:space="preserve">first aid </w:t>
          </w:r>
          <w:r w:rsidR="00144915">
            <w:t>and child protection training.</w:t>
          </w:r>
        </w:p>
        <w:p w14:paraId="4F84362F" w14:textId="6A569D8A" w:rsidR="00144915" w:rsidRDefault="00CD1B1A" w:rsidP="00895356">
          <w:pPr>
            <w:pStyle w:val="ListParagraph"/>
            <w:numPr>
              <w:ilvl w:val="0"/>
              <w:numId w:val="1"/>
            </w:numPr>
            <w:spacing w:after="0"/>
          </w:pPr>
          <w:r>
            <w:t xml:space="preserve">Trained new staff </w:t>
          </w:r>
          <w:r w:rsidR="00F16D48">
            <w:t>on meal times and personal care routines</w:t>
          </w:r>
          <w:r w:rsidR="00870A75">
            <w:t>.</w:t>
          </w:r>
        </w:p>
        <w:p w14:paraId="17E6B4DE" w14:textId="60826E8E" w:rsidR="00870A75" w:rsidRDefault="0051466A" w:rsidP="00895356">
          <w:pPr>
            <w:pStyle w:val="ListParagraph"/>
            <w:numPr>
              <w:ilvl w:val="0"/>
              <w:numId w:val="1"/>
            </w:numPr>
            <w:spacing w:after="0"/>
          </w:pPr>
          <w:r>
            <w:t>Successfully managed to run her own room without the presence of a senior</w:t>
          </w:r>
          <w:r w:rsidR="00AA1A13">
            <w:t>.</w:t>
          </w:r>
        </w:p>
        <w:p w14:paraId="104D2BD7" w14:textId="3BBDE26B" w:rsidR="009F7BE2" w:rsidRDefault="009F7BE2" w:rsidP="007036FD">
          <w:pPr>
            <w:spacing w:after="0"/>
          </w:pPr>
          <w:r>
            <w:t>Communication skills:</w:t>
          </w:r>
        </w:p>
        <w:p w14:paraId="7EA3F716" w14:textId="22C41353" w:rsidR="007036FD" w:rsidRDefault="00F53F5F" w:rsidP="007036FD">
          <w:pPr>
            <w:pStyle w:val="ListParagraph"/>
            <w:numPr>
              <w:ilvl w:val="0"/>
              <w:numId w:val="3"/>
            </w:numPr>
            <w:spacing w:after="0"/>
          </w:pPr>
          <w:r>
            <w:t xml:space="preserve">Excellent </w:t>
          </w:r>
          <w:r w:rsidR="009015D7">
            <w:t>verbal and non-verbal communication skills.</w:t>
          </w:r>
        </w:p>
        <w:p w14:paraId="5726102C" w14:textId="359C054D" w:rsidR="009015D7" w:rsidRDefault="00D0095E" w:rsidP="007036FD">
          <w:pPr>
            <w:pStyle w:val="ListParagraph"/>
            <w:numPr>
              <w:ilvl w:val="0"/>
              <w:numId w:val="3"/>
            </w:numPr>
            <w:spacing w:after="0"/>
          </w:pPr>
          <w:r>
            <w:t>Can adapt her method of communication in accordance to her audience.</w:t>
          </w:r>
        </w:p>
        <w:p w14:paraId="3D8435DC" w14:textId="3B130457" w:rsidR="00D0095E" w:rsidRDefault="00D704F0" w:rsidP="007036FD">
          <w:pPr>
            <w:pStyle w:val="ListParagraph"/>
            <w:numPr>
              <w:ilvl w:val="0"/>
              <w:numId w:val="3"/>
            </w:numPr>
            <w:spacing w:after="0"/>
          </w:pPr>
          <w:r>
            <w:t xml:space="preserve">Can sign using basic </w:t>
          </w:r>
          <w:r w:rsidR="00BD65C6">
            <w:t>M</w:t>
          </w:r>
          <w:r>
            <w:t>akaton.</w:t>
          </w:r>
        </w:p>
        <w:p w14:paraId="2A7C0D54" w14:textId="639A6441" w:rsidR="00D704F0" w:rsidRDefault="00BD65C6" w:rsidP="007D5797">
          <w:pPr>
            <w:spacing w:after="0"/>
          </w:pPr>
          <w:r>
            <w:t>IT skills:</w:t>
          </w:r>
        </w:p>
        <w:p w14:paraId="3B88A6C7" w14:textId="77777777" w:rsidR="009E3CC6" w:rsidRDefault="005247AC" w:rsidP="00E20450">
          <w:pPr>
            <w:pStyle w:val="ListParagraph"/>
            <w:numPr>
              <w:ilvl w:val="0"/>
              <w:numId w:val="4"/>
            </w:numPr>
            <w:spacing w:after="0"/>
          </w:pPr>
          <w:r>
            <w:t xml:space="preserve">Has experience using a variety of different </w:t>
          </w:r>
          <w:r w:rsidR="002A4ED3">
            <w:t>applications such as Microsoft Office</w:t>
          </w:r>
          <w:r w:rsidR="009E3CC6">
            <w:t xml:space="preserve"> and Teams.</w:t>
          </w:r>
        </w:p>
        <w:p w14:paraId="0396502A" w14:textId="77777777" w:rsidR="00DF1875" w:rsidRDefault="003C5698" w:rsidP="00E20450">
          <w:pPr>
            <w:pStyle w:val="ListParagraph"/>
            <w:numPr>
              <w:ilvl w:val="0"/>
              <w:numId w:val="4"/>
            </w:numPr>
            <w:spacing w:after="0"/>
          </w:pPr>
          <w:r>
            <w:t xml:space="preserve">Can use Microsoft Word and Excel to create clear and understandable spreadsheets </w:t>
          </w:r>
          <w:r w:rsidR="00DF1875">
            <w:t>to relay information.</w:t>
          </w:r>
        </w:p>
        <w:p w14:paraId="07C6A46E" w14:textId="77777777" w:rsidR="00C27559" w:rsidRDefault="007C77B7" w:rsidP="00E20450">
          <w:pPr>
            <w:pStyle w:val="ListParagraph"/>
            <w:numPr>
              <w:ilvl w:val="0"/>
              <w:numId w:val="4"/>
            </w:numPr>
            <w:spacing w:after="0"/>
          </w:pPr>
          <w:r>
            <w:t xml:space="preserve">Can use online software, such as Survey Monkey, to create </w:t>
          </w:r>
          <w:r w:rsidR="00941404">
            <w:t>surveys.</w:t>
          </w:r>
        </w:p>
        <w:p w14:paraId="39723E6D" w14:textId="77777777" w:rsidR="00C27559" w:rsidRDefault="00C27559" w:rsidP="00C27559">
          <w:pPr>
            <w:spacing w:after="0"/>
          </w:pPr>
          <w:r>
            <w:t>Team working skills:</w:t>
          </w:r>
        </w:p>
        <w:p w14:paraId="35050BF9" w14:textId="425AA772" w:rsidR="00BD65C6" w:rsidRDefault="00B17706" w:rsidP="00C27559">
          <w:pPr>
            <w:pStyle w:val="ListParagraph"/>
            <w:numPr>
              <w:ilvl w:val="0"/>
              <w:numId w:val="5"/>
            </w:numPr>
            <w:spacing w:after="0"/>
          </w:pPr>
          <w:r>
            <w:t>Can take on a leadership role to ensure that the entire team is working efficiently.</w:t>
          </w:r>
        </w:p>
        <w:p w14:paraId="2AD6A053" w14:textId="07442010" w:rsidR="00B17706" w:rsidRDefault="00726099" w:rsidP="00C27559">
          <w:pPr>
            <w:pStyle w:val="ListParagraph"/>
            <w:numPr>
              <w:ilvl w:val="0"/>
              <w:numId w:val="5"/>
            </w:numPr>
            <w:spacing w:after="0"/>
          </w:pPr>
          <w:r>
            <w:t>Is able to communicate effectively with the entire group without any misunderstanding occur</w:t>
          </w:r>
          <w:r w:rsidR="005209CD">
            <w:t>r</w:t>
          </w:r>
          <w:r>
            <w:t xml:space="preserve">ing. </w:t>
          </w:r>
        </w:p>
        <w:p w14:paraId="5B8EC5CD" w14:textId="1FF80B18" w:rsidR="006910F4" w:rsidRDefault="006910F4" w:rsidP="006910F4">
          <w:pPr>
            <w:spacing w:after="0"/>
          </w:pPr>
          <w:r>
            <w:t>Planning and organisation:</w:t>
          </w:r>
        </w:p>
        <w:p w14:paraId="09CE6473" w14:textId="61FB67FE" w:rsidR="006910F4" w:rsidRDefault="002A5037" w:rsidP="006910F4">
          <w:pPr>
            <w:pStyle w:val="ListParagraph"/>
            <w:numPr>
              <w:ilvl w:val="0"/>
              <w:numId w:val="7"/>
            </w:numPr>
            <w:spacing w:after="0"/>
          </w:pPr>
          <w:r>
            <w:t>Can multi-task to complete tasks by a set deadline.</w:t>
          </w:r>
        </w:p>
        <w:p w14:paraId="04D1745D" w14:textId="0A14A2BD" w:rsidR="002A5037" w:rsidRDefault="002A5037" w:rsidP="006910F4">
          <w:pPr>
            <w:pStyle w:val="ListParagraph"/>
            <w:numPr>
              <w:ilvl w:val="0"/>
              <w:numId w:val="7"/>
            </w:numPr>
            <w:spacing w:after="0"/>
          </w:pPr>
          <w:r>
            <w:t>Can prioritise tasks to ensure they are all done to a high standard</w:t>
          </w:r>
        </w:p>
        <w:p w14:paraId="7E42A0CB" w14:textId="01C55CBF" w:rsidR="00C50A7B" w:rsidRDefault="00DD3AAA" w:rsidP="008F3C81">
          <w:pPr>
            <w:spacing w:before="240" w:after="0"/>
            <w:rPr>
              <w:b/>
              <w:bCs/>
            </w:rPr>
          </w:pPr>
          <w:r>
            <w:rPr>
              <w:b/>
              <w:bCs/>
            </w:rPr>
            <w:t>Employment history</w:t>
          </w:r>
        </w:p>
        <w:p w14:paraId="0B83BB0C" w14:textId="6132D536" w:rsidR="00DD3AAA" w:rsidRDefault="004C158D" w:rsidP="00DD3AAA">
          <w:pPr>
            <w:spacing w:after="0"/>
          </w:pPr>
          <w:r>
            <w:t xml:space="preserve">Volunteering </w:t>
          </w:r>
          <w:r w:rsidR="008521E2">
            <w:t>–</w:t>
          </w:r>
          <w:r>
            <w:t xml:space="preserve"> </w:t>
          </w:r>
          <w:r w:rsidR="008521E2">
            <w:t>2015-18</w:t>
          </w:r>
        </w:p>
        <w:p w14:paraId="4D521EC8" w14:textId="49E0DA54" w:rsidR="00D52203" w:rsidRDefault="00341568" w:rsidP="009A6BB5">
          <w:r>
            <w:t>The Hollies Day Care Nursery</w:t>
          </w:r>
          <w:r w:rsidR="00BE2A5B">
            <w:t xml:space="preserve"> </w:t>
          </w:r>
          <w:r w:rsidR="00770390">
            <w:t>–</w:t>
          </w:r>
          <w:r w:rsidR="00BE2A5B">
            <w:t xml:space="preserve"> </w:t>
          </w:r>
          <w:r w:rsidR="00770390">
            <w:t>2018-20</w:t>
          </w:r>
        </w:p>
        <w:p w14:paraId="5224AB0C" w14:textId="5600907C" w:rsidR="009A6BB5" w:rsidRDefault="00FE28AB" w:rsidP="009A6BB5">
          <w:pPr>
            <w:rPr>
              <w:b/>
              <w:bCs/>
            </w:rPr>
          </w:pPr>
          <w:r>
            <w:rPr>
              <w:b/>
              <w:bCs/>
            </w:rPr>
            <w:t>Education</w:t>
          </w:r>
        </w:p>
        <w:tbl>
          <w:tblPr>
            <w:tblStyle w:val="TableGrid"/>
            <w:tblW w:w="0" w:type="auto"/>
            <w:tblLook w:val="04A0" w:firstRow="1" w:lastRow="0" w:firstColumn="1" w:lastColumn="0" w:noHBand="0" w:noVBand="1"/>
          </w:tblPr>
          <w:tblGrid>
            <w:gridCol w:w="2254"/>
            <w:gridCol w:w="2254"/>
            <w:gridCol w:w="2254"/>
            <w:gridCol w:w="2254"/>
          </w:tblGrid>
          <w:tr w:rsidR="00B911CF" w14:paraId="2A4A2EF9" w14:textId="5BAD8A97" w:rsidTr="00B911CF">
            <w:tc>
              <w:tcPr>
                <w:tcW w:w="2254" w:type="dxa"/>
              </w:tcPr>
              <w:p w14:paraId="1D4652F3" w14:textId="6CD602DA" w:rsidR="00B911CF" w:rsidRDefault="00B911CF" w:rsidP="009A6BB5">
                <w:pPr>
                  <w:rPr>
                    <w:b/>
                    <w:bCs/>
                  </w:rPr>
                </w:pPr>
                <w:r>
                  <w:rPr>
                    <w:b/>
                    <w:bCs/>
                  </w:rPr>
                  <w:t>Qualifications</w:t>
                </w:r>
              </w:p>
            </w:tc>
            <w:tc>
              <w:tcPr>
                <w:tcW w:w="2254" w:type="dxa"/>
              </w:tcPr>
              <w:p w14:paraId="2DE8E342" w14:textId="38C8A9D0" w:rsidR="00B911CF" w:rsidRDefault="00B911CF" w:rsidP="009A6BB5">
                <w:pPr>
                  <w:rPr>
                    <w:b/>
                    <w:bCs/>
                  </w:rPr>
                </w:pPr>
                <w:r>
                  <w:rPr>
                    <w:b/>
                    <w:bCs/>
                  </w:rPr>
                  <w:t xml:space="preserve">Dates </w:t>
                </w:r>
              </w:p>
            </w:tc>
            <w:tc>
              <w:tcPr>
                <w:tcW w:w="2254" w:type="dxa"/>
              </w:tcPr>
              <w:p w14:paraId="5A63308B" w14:textId="09686123" w:rsidR="00B911CF" w:rsidRDefault="001F7B82" w:rsidP="009A6BB5">
                <w:pPr>
                  <w:rPr>
                    <w:b/>
                    <w:bCs/>
                  </w:rPr>
                </w:pPr>
                <w:r>
                  <w:rPr>
                    <w:b/>
                    <w:bCs/>
                  </w:rPr>
                  <w:t>Institution</w:t>
                </w:r>
              </w:p>
            </w:tc>
            <w:tc>
              <w:tcPr>
                <w:tcW w:w="2254" w:type="dxa"/>
              </w:tcPr>
              <w:p w14:paraId="2BAAAEE7" w14:textId="67B04D98" w:rsidR="00B911CF" w:rsidRDefault="001F7B82" w:rsidP="009A6BB5">
                <w:pPr>
                  <w:rPr>
                    <w:b/>
                    <w:bCs/>
                  </w:rPr>
                </w:pPr>
                <w:r>
                  <w:rPr>
                    <w:b/>
                    <w:bCs/>
                  </w:rPr>
                  <w:t>Outcome</w:t>
                </w:r>
              </w:p>
            </w:tc>
          </w:tr>
          <w:tr w:rsidR="00B911CF" w14:paraId="3E4950B2" w14:textId="1B137C5A" w:rsidTr="00B911CF">
            <w:tc>
              <w:tcPr>
                <w:tcW w:w="2254" w:type="dxa"/>
              </w:tcPr>
              <w:p w14:paraId="7AF8BE33" w14:textId="28256368" w:rsidR="00B911CF" w:rsidRPr="00836D56" w:rsidRDefault="00836D56" w:rsidP="009A6BB5">
                <w:r>
                  <w:t>Cache Level 3 Diploma</w:t>
                </w:r>
                <w:r w:rsidR="00CC1FC4">
                  <w:t xml:space="preserve"> for Children’s Care, Learning and Development</w:t>
                </w:r>
              </w:p>
            </w:tc>
            <w:tc>
              <w:tcPr>
                <w:tcW w:w="2254" w:type="dxa"/>
              </w:tcPr>
              <w:p w14:paraId="33A5B020" w14:textId="01A2FF13" w:rsidR="00B911CF" w:rsidRPr="00CC1FC4" w:rsidRDefault="00D57558" w:rsidP="009A6BB5">
                <w:r>
                  <w:t>S</w:t>
                </w:r>
                <w:r w:rsidR="00CC1FC4">
                  <w:t>eptember</w:t>
                </w:r>
                <w:r>
                  <w:t xml:space="preserve"> 2017 – July 2018</w:t>
                </w:r>
              </w:p>
            </w:tc>
            <w:tc>
              <w:tcPr>
                <w:tcW w:w="2254" w:type="dxa"/>
              </w:tcPr>
              <w:p w14:paraId="7662905E" w14:textId="29334497" w:rsidR="00B911CF" w:rsidRPr="00D57558" w:rsidRDefault="00D57558" w:rsidP="009A6BB5">
                <w:r>
                  <w:t>Cardiff and Vale College</w:t>
                </w:r>
              </w:p>
            </w:tc>
            <w:tc>
              <w:tcPr>
                <w:tcW w:w="2254" w:type="dxa"/>
              </w:tcPr>
              <w:p w14:paraId="559648AF" w14:textId="5B16D8B4" w:rsidR="00B911CF" w:rsidRPr="00B055F9" w:rsidRDefault="00B055F9" w:rsidP="009A6BB5">
                <w:r>
                  <w:t xml:space="preserve">Pass </w:t>
                </w:r>
              </w:p>
            </w:tc>
          </w:tr>
          <w:tr w:rsidR="00B911CF" w14:paraId="75B492F0" w14:textId="302B1A53" w:rsidTr="00B911CF">
            <w:tc>
              <w:tcPr>
                <w:tcW w:w="2254" w:type="dxa"/>
              </w:tcPr>
              <w:p w14:paraId="1DA9A1E5" w14:textId="317B53FA" w:rsidR="00B911CF" w:rsidRPr="008B79AC" w:rsidRDefault="008B79AC" w:rsidP="009A6BB5">
                <w:r>
                  <w:t xml:space="preserve">Cache Level 2 </w:t>
                </w:r>
                <w:r w:rsidR="00E21988">
                  <w:t>Diploma for Children’s Care, Learning and Development</w:t>
                </w:r>
              </w:p>
            </w:tc>
            <w:tc>
              <w:tcPr>
                <w:tcW w:w="2254" w:type="dxa"/>
              </w:tcPr>
              <w:p w14:paraId="0FB490E2" w14:textId="50321AA6" w:rsidR="00B911CF" w:rsidRPr="001807F2" w:rsidRDefault="001807F2" w:rsidP="009A6BB5">
                <w:r>
                  <w:t>September 2017</w:t>
                </w:r>
                <w:r w:rsidR="005C4E71">
                  <w:t xml:space="preserve"> – July 2018</w:t>
                </w:r>
              </w:p>
            </w:tc>
            <w:tc>
              <w:tcPr>
                <w:tcW w:w="2254" w:type="dxa"/>
              </w:tcPr>
              <w:p w14:paraId="1D26D48B" w14:textId="3BAA4DF5" w:rsidR="00B911CF" w:rsidRPr="00846A79" w:rsidRDefault="00846A79" w:rsidP="009A6BB5">
                <w:r>
                  <w:t xml:space="preserve">Cardiff and Vale </w:t>
                </w:r>
                <w:r w:rsidR="00E7231C">
                  <w:t xml:space="preserve">College </w:t>
                </w:r>
              </w:p>
            </w:tc>
            <w:tc>
              <w:tcPr>
                <w:tcW w:w="2254" w:type="dxa"/>
              </w:tcPr>
              <w:p w14:paraId="5E2EB81D" w14:textId="77777777" w:rsidR="00B911CF" w:rsidRDefault="00E7231C" w:rsidP="009A6BB5">
                <w:r>
                  <w:t xml:space="preserve">Pass </w:t>
                </w:r>
              </w:p>
              <w:p w14:paraId="009DACBF" w14:textId="3DCC358A" w:rsidR="006B259D" w:rsidRPr="00E7231C" w:rsidRDefault="006B259D" w:rsidP="009A6BB5"/>
            </w:tc>
          </w:tr>
          <w:tr w:rsidR="00CF6886" w14:paraId="20F4F6FD" w14:textId="77777777" w:rsidTr="00B911CF">
            <w:tc>
              <w:tcPr>
                <w:tcW w:w="2254" w:type="dxa"/>
              </w:tcPr>
              <w:p w14:paraId="74FDA161" w14:textId="388DCCCD" w:rsidR="00CF6886" w:rsidRDefault="0025349A" w:rsidP="009A6BB5">
                <w:r>
                  <w:lastRenderedPageBreak/>
                  <w:t xml:space="preserve">AoFAQ </w:t>
                </w:r>
                <w:r w:rsidR="001F4AD5">
                  <w:t xml:space="preserve">Level 3 in Emergency Paediatric </w:t>
                </w:r>
                <w:r w:rsidR="00165AE0">
                  <w:t>First Aid</w:t>
                </w:r>
              </w:p>
            </w:tc>
            <w:tc>
              <w:tcPr>
                <w:tcW w:w="2254" w:type="dxa"/>
              </w:tcPr>
              <w:p w14:paraId="4124FE0D" w14:textId="699F4C92" w:rsidR="00CF6886" w:rsidRDefault="00C43B52" w:rsidP="009A6BB5">
                <w:r>
                  <w:t xml:space="preserve">December </w:t>
                </w:r>
                <w:r w:rsidR="00B75CEF">
                  <w:t>8</w:t>
                </w:r>
                <w:r w:rsidR="00B75CEF" w:rsidRPr="00B75CEF">
                  <w:rPr>
                    <w:vertAlign w:val="superscript"/>
                  </w:rPr>
                  <w:t>th</w:t>
                </w:r>
                <w:r w:rsidR="00B75CEF">
                  <w:t xml:space="preserve"> 2017</w:t>
                </w:r>
              </w:p>
            </w:tc>
            <w:tc>
              <w:tcPr>
                <w:tcW w:w="2254" w:type="dxa"/>
              </w:tcPr>
              <w:p w14:paraId="4332FD48" w14:textId="69582893" w:rsidR="00CF6886" w:rsidRDefault="00B75CEF" w:rsidP="009A6BB5">
                <w:r>
                  <w:t xml:space="preserve">Ajuda Ltd </w:t>
                </w:r>
              </w:p>
            </w:tc>
            <w:tc>
              <w:tcPr>
                <w:tcW w:w="2254" w:type="dxa"/>
              </w:tcPr>
              <w:p w14:paraId="68776E9C" w14:textId="1FF73430" w:rsidR="00CF6886" w:rsidRDefault="00105BAB" w:rsidP="009A6BB5">
                <w:r>
                  <w:t>Pass</w:t>
                </w:r>
              </w:p>
              <w:p w14:paraId="162B94B7" w14:textId="6BBDB937" w:rsidR="00105BAB" w:rsidRDefault="00105BAB" w:rsidP="009A6BB5"/>
            </w:tc>
          </w:tr>
          <w:tr w:rsidR="00105BAB" w14:paraId="6EF6B1C4" w14:textId="77777777" w:rsidTr="00B911CF">
            <w:tc>
              <w:tcPr>
                <w:tcW w:w="2254" w:type="dxa"/>
              </w:tcPr>
              <w:p w14:paraId="7A356D42" w14:textId="25143D34" w:rsidR="00105BAB" w:rsidRDefault="00BD3919" w:rsidP="009A6BB5">
                <w:r>
                  <w:t xml:space="preserve">Level 2 Food Safety Catering </w:t>
                </w:r>
              </w:p>
            </w:tc>
            <w:tc>
              <w:tcPr>
                <w:tcW w:w="2254" w:type="dxa"/>
              </w:tcPr>
              <w:p w14:paraId="6EAD753C" w14:textId="6AB95C13" w:rsidR="00105BAB" w:rsidRDefault="00BF4C82" w:rsidP="009A6BB5">
                <w:r>
                  <w:t xml:space="preserve">January </w:t>
                </w:r>
                <w:r w:rsidR="00600D6D">
                  <w:t>18</w:t>
                </w:r>
                <w:r w:rsidR="00600D6D" w:rsidRPr="00600D6D">
                  <w:rPr>
                    <w:vertAlign w:val="superscript"/>
                  </w:rPr>
                  <w:t>th</w:t>
                </w:r>
                <w:r w:rsidR="00600D6D">
                  <w:t xml:space="preserve"> 2018</w:t>
                </w:r>
              </w:p>
            </w:tc>
            <w:tc>
              <w:tcPr>
                <w:tcW w:w="2254" w:type="dxa"/>
              </w:tcPr>
              <w:p w14:paraId="0F776D2B" w14:textId="2D25D50F" w:rsidR="00105BAB" w:rsidRDefault="00AD3E2C" w:rsidP="009A6BB5">
                <w:r>
                  <w:t>Food Safety at Work</w:t>
                </w:r>
              </w:p>
            </w:tc>
            <w:tc>
              <w:tcPr>
                <w:tcW w:w="2254" w:type="dxa"/>
              </w:tcPr>
              <w:p w14:paraId="73A3D386" w14:textId="63AC2EB0" w:rsidR="00105BAB" w:rsidRDefault="00AD3E2C" w:rsidP="009A6BB5">
                <w:r>
                  <w:t xml:space="preserve">Pass </w:t>
                </w:r>
              </w:p>
            </w:tc>
          </w:tr>
          <w:tr w:rsidR="00D60AE0" w14:paraId="0A091D3B" w14:textId="77777777" w:rsidTr="00B911CF">
            <w:tc>
              <w:tcPr>
                <w:tcW w:w="2254" w:type="dxa"/>
              </w:tcPr>
              <w:p w14:paraId="3A03AC98" w14:textId="6E09D195" w:rsidR="00D60AE0" w:rsidRDefault="002D2C5F" w:rsidP="009A6BB5">
                <w:r>
                  <w:t>Understanding Child Protection</w:t>
                </w:r>
              </w:p>
            </w:tc>
            <w:tc>
              <w:tcPr>
                <w:tcW w:w="2254" w:type="dxa"/>
              </w:tcPr>
              <w:p w14:paraId="3A01260D" w14:textId="76AF71D5" w:rsidR="00D60AE0" w:rsidRDefault="002D2C5F" w:rsidP="009A6BB5">
                <w:r>
                  <w:t xml:space="preserve">June </w:t>
                </w:r>
                <w:r w:rsidR="00647842">
                  <w:t>23</w:t>
                </w:r>
                <w:r w:rsidR="00647842" w:rsidRPr="00647842">
                  <w:rPr>
                    <w:vertAlign w:val="superscript"/>
                  </w:rPr>
                  <w:t>rd</w:t>
                </w:r>
                <w:r w:rsidR="00647842">
                  <w:t xml:space="preserve"> 2018</w:t>
                </w:r>
              </w:p>
            </w:tc>
            <w:tc>
              <w:tcPr>
                <w:tcW w:w="2254" w:type="dxa"/>
              </w:tcPr>
              <w:p w14:paraId="591D8A9A" w14:textId="4EA004A6" w:rsidR="00D60AE0" w:rsidRDefault="00647842" w:rsidP="009A6BB5">
                <w:r>
                  <w:t>New Pathways Training</w:t>
                </w:r>
              </w:p>
            </w:tc>
            <w:tc>
              <w:tcPr>
                <w:tcW w:w="2254" w:type="dxa"/>
              </w:tcPr>
              <w:p w14:paraId="5D5B1387" w14:textId="743DDFC7" w:rsidR="00D60AE0" w:rsidRDefault="00647842" w:rsidP="009A6BB5">
                <w:r>
                  <w:t>Pass</w:t>
                </w:r>
              </w:p>
            </w:tc>
          </w:tr>
          <w:tr w:rsidR="00D60AE0" w14:paraId="4D57F196" w14:textId="77777777" w:rsidTr="00B911CF">
            <w:tc>
              <w:tcPr>
                <w:tcW w:w="2254" w:type="dxa"/>
              </w:tcPr>
              <w:p w14:paraId="30056A99" w14:textId="63D317D1" w:rsidR="00D60AE0" w:rsidRDefault="00130390" w:rsidP="009A6BB5">
                <w:r>
                  <w:t xml:space="preserve">Reading and </w:t>
                </w:r>
                <w:r w:rsidR="009D4D4D">
                  <w:t>w</w:t>
                </w:r>
                <w:r>
                  <w:t xml:space="preserve">riting Welsh for the </w:t>
                </w:r>
                <w:r w:rsidR="009D4D4D">
                  <w:t>purpose of serving a customer</w:t>
                </w:r>
              </w:p>
            </w:tc>
            <w:tc>
              <w:tcPr>
                <w:tcW w:w="2254" w:type="dxa"/>
              </w:tcPr>
              <w:p w14:paraId="5AD7460C" w14:textId="4B3DACF5" w:rsidR="00D60AE0" w:rsidRDefault="009D4D4D" w:rsidP="009A6BB5">
                <w:r>
                  <w:t>June 2017</w:t>
                </w:r>
              </w:p>
            </w:tc>
            <w:tc>
              <w:tcPr>
                <w:tcW w:w="2254" w:type="dxa"/>
              </w:tcPr>
              <w:p w14:paraId="0FA72BBB" w14:textId="2EE4928D" w:rsidR="00D60AE0" w:rsidRDefault="007B1B1A" w:rsidP="009A6BB5">
                <w:r>
                  <w:t>WJEC</w:t>
                </w:r>
              </w:p>
            </w:tc>
            <w:tc>
              <w:tcPr>
                <w:tcW w:w="2254" w:type="dxa"/>
              </w:tcPr>
              <w:p w14:paraId="1B455198" w14:textId="3A61DCFA" w:rsidR="00D60AE0" w:rsidRDefault="007B1B1A" w:rsidP="009A6BB5">
                <w:r>
                  <w:t>Pass</w:t>
                </w:r>
              </w:p>
            </w:tc>
          </w:tr>
          <w:tr w:rsidR="00D60AE0" w14:paraId="7D179557" w14:textId="77777777" w:rsidTr="00B911CF">
            <w:tc>
              <w:tcPr>
                <w:tcW w:w="2254" w:type="dxa"/>
              </w:tcPr>
              <w:p w14:paraId="09BD8184" w14:textId="77777777" w:rsidR="00D60AE0" w:rsidRPr="007A7ED3" w:rsidRDefault="00D863FD" w:rsidP="009A6BB5">
                <w:pPr>
                  <w:rPr>
                    <w:b/>
                    <w:bCs/>
                  </w:rPr>
                </w:pPr>
                <w:r w:rsidRPr="007A7ED3">
                  <w:rPr>
                    <w:b/>
                    <w:bCs/>
                  </w:rPr>
                  <w:t xml:space="preserve">GCSE’s </w:t>
                </w:r>
              </w:p>
              <w:p w14:paraId="12CABAD9" w14:textId="77777777" w:rsidR="008F5221" w:rsidRDefault="00091DC9" w:rsidP="009A6BB5">
                <w:r>
                  <w:t>English</w:t>
                </w:r>
              </w:p>
              <w:p w14:paraId="29FB5B08" w14:textId="77777777" w:rsidR="00091DC9" w:rsidRDefault="00E51200" w:rsidP="009A6BB5">
                <w:r>
                  <w:t>Science</w:t>
                </w:r>
              </w:p>
              <w:p w14:paraId="7A66B355" w14:textId="47E01E6E" w:rsidR="00B416B4" w:rsidRDefault="00B416B4" w:rsidP="009A6BB5">
                <w:r>
                  <w:t>Maths</w:t>
                </w:r>
              </w:p>
              <w:p w14:paraId="7BFC3787" w14:textId="17BF05B0" w:rsidR="00F91A31" w:rsidRDefault="00F91A31" w:rsidP="009A6BB5">
                <w:r>
                  <w:t>Religious Studies</w:t>
                </w:r>
              </w:p>
              <w:p w14:paraId="139EEC53" w14:textId="77777777" w:rsidR="00B416B4" w:rsidRDefault="00C71E28" w:rsidP="00C71E28">
                <w:r>
                  <w:t>Child Development</w:t>
                </w:r>
              </w:p>
              <w:p w14:paraId="4E176D9A" w14:textId="77777777" w:rsidR="00C71E28" w:rsidRDefault="00C71E28" w:rsidP="00C71E28">
                <w:r>
                  <w:t xml:space="preserve">Sociology </w:t>
                </w:r>
              </w:p>
              <w:p w14:paraId="500FB0D6" w14:textId="4AFF8627" w:rsidR="00004E9A" w:rsidRDefault="00004E9A" w:rsidP="00C71E28">
                <w:r>
                  <w:t>Law</w:t>
                </w:r>
              </w:p>
              <w:p w14:paraId="079AAC73" w14:textId="1FB30D34" w:rsidR="00004E9A" w:rsidRDefault="002A0730" w:rsidP="00C71E28">
                <w:r>
                  <w:t>Welsh</w:t>
                </w:r>
              </w:p>
            </w:tc>
            <w:tc>
              <w:tcPr>
                <w:tcW w:w="2254" w:type="dxa"/>
              </w:tcPr>
              <w:p w14:paraId="4292EC76" w14:textId="77777777" w:rsidR="00D60AE0" w:rsidRDefault="00C06892" w:rsidP="009A6BB5">
                <w:r>
                  <w:t>July 2016</w:t>
                </w:r>
              </w:p>
              <w:p w14:paraId="53D65D04" w14:textId="04A17F07" w:rsidR="00091DC9" w:rsidRDefault="00091DC9" w:rsidP="009A6BB5"/>
            </w:tc>
            <w:tc>
              <w:tcPr>
                <w:tcW w:w="2254" w:type="dxa"/>
              </w:tcPr>
              <w:p w14:paraId="65F6BC0A" w14:textId="337DB495" w:rsidR="00D60AE0" w:rsidRDefault="00D863FD" w:rsidP="009A6BB5">
                <w:r>
                  <w:t>WJEC</w:t>
                </w:r>
              </w:p>
              <w:p w14:paraId="788597F6" w14:textId="38239E6C" w:rsidR="00737A23" w:rsidRDefault="00737A23" w:rsidP="009A6BB5"/>
              <w:p w14:paraId="73C257EF" w14:textId="0252E6C2" w:rsidR="00004E9A" w:rsidRDefault="00737A23" w:rsidP="009A6BB5">
                <w:r>
                  <w:t>OCR</w:t>
                </w:r>
              </w:p>
              <w:p w14:paraId="416B433E" w14:textId="77777777" w:rsidR="00737A23" w:rsidRDefault="00737A23" w:rsidP="009A6BB5"/>
              <w:p w14:paraId="7D7F49E1" w14:textId="77777777" w:rsidR="00004E9A" w:rsidRDefault="00004E9A" w:rsidP="009A6BB5"/>
              <w:p w14:paraId="61710616" w14:textId="77777777" w:rsidR="00004E9A" w:rsidRDefault="00004E9A" w:rsidP="009A6BB5"/>
              <w:p w14:paraId="44D32B9C" w14:textId="77777777" w:rsidR="00004E9A" w:rsidRDefault="00004E9A" w:rsidP="009A6BB5"/>
              <w:p w14:paraId="61BB46DB" w14:textId="7EA24D55" w:rsidR="00004E9A" w:rsidRDefault="00737A23" w:rsidP="009A6BB5">
                <w:r>
                  <w:t>AQA</w:t>
                </w:r>
              </w:p>
            </w:tc>
            <w:tc>
              <w:tcPr>
                <w:tcW w:w="2254" w:type="dxa"/>
              </w:tcPr>
              <w:p w14:paraId="4D269B06" w14:textId="77777777" w:rsidR="00D60AE0" w:rsidRDefault="00D60AE0" w:rsidP="009A6BB5"/>
              <w:p w14:paraId="3AD5C140" w14:textId="77777777" w:rsidR="00091DC9" w:rsidRDefault="00091DC9" w:rsidP="009A6BB5">
                <w:r>
                  <w:t>B</w:t>
                </w:r>
              </w:p>
              <w:p w14:paraId="3F207CA5" w14:textId="77777777" w:rsidR="00E51200" w:rsidRDefault="00B416B4" w:rsidP="009A6BB5">
                <w:r>
                  <w:t>B</w:t>
                </w:r>
              </w:p>
              <w:p w14:paraId="151BC30B" w14:textId="77777777" w:rsidR="00B416B4" w:rsidRDefault="00B416B4" w:rsidP="009A6BB5">
                <w:r>
                  <w:t>C</w:t>
                </w:r>
              </w:p>
              <w:p w14:paraId="55ECCBA1" w14:textId="77777777" w:rsidR="00F91A31" w:rsidRDefault="00C71E28" w:rsidP="009A6BB5">
                <w:r>
                  <w:t>B</w:t>
                </w:r>
              </w:p>
              <w:p w14:paraId="7CBD40C9" w14:textId="77777777" w:rsidR="00C71E28" w:rsidRDefault="00C71E28" w:rsidP="009A6BB5">
                <w:r>
                  <w:t>C</w:t>
                </w:r>
              </w:p>
              <w:p w14:paraId="3F1EC5C9" w14:textId="77777777" w:rsidR="00C71E28" w:rsidRDefault="00004E9A" w:rsidP="009A6BB5">
                <w:r>
                  <w:t>C</w:t>
                </w:r>
              </w:p>
              <w:p w14:paraId="4BBFB5BC" w14:textId="77777777" w:rsidR="00004E9A" w:rsidRDefault="00004E9A" w:rsidP="009A6BB5">
                <w:r>
                  <w:t>C</w:t>
                </w:r>
              </w:p>
              <w:p w14:paraId="689A28AE" w14:textId="14ABD527" w:rsidR="007A7ED3" w:rsidRDefault="007A7ED3" w:rsidP="009A6BB5">
                <w:r>
                  <w:t>B</w:t>
                </w:r>
              </w:p>
            </w:tc>
          </w:tr>
        </w:tbl>
        <w:p w14:paraId="7D01AAB3" w14:textId="5AEF398F" w:rsidR="00C3626C" w:rsidRDefault="00C3626C" w:rsidP="004B7E75">
          <w:pPr>
            <w:rPr>
              <w:b/>
              <w:bCs/>
            </w:rPr>
          </w:pPr>
        </w:p>
        <w:p w14:paraId="26800735" w14:textId="268052A3" w:rsidR="00B27C9A" w:rsidRDefault="00320541" w:rsidP="005C72BA">
          <w:pPr>
            <w:spacing w:after="0"/>
            <w:rPr>
              <w:b/>
              <w:bCs/>
            </w:rPr>
          </w:pPr>
          <w:r>
            <w:rPr>
              <w:b/>
              <w:bCs/>
            </w:rPr>
            <w:t>Additional work experience</w:t>
          </w:r>
        </w:p>
        <w:p w14:paraId="609DB026" w14:textId="557778C5" w:rsidR="00766A3F" w:rsidRDefault="00575C4C" w:rsidP="005C72BA">
          <w:pPr>
            <w:spacing w:after="0"/>
          </w:pPr>
          <w:r>
            <w:t xml:space="preserve">Volunteer teaching assistant </w:t>
          </w:r>
          <w:r w:rsidR="00766A3F">
            <w:t>–</w:t>
          </w:r>
          <w:r>
            <w:t xml:space="preserve"> </w:t>
          </w:r>
          <w:r w:rsidR="00766A3F">
            <w:t>September 2017 – July 2018</w:t>
          </w:r>
          <w:r w:rsidR="00A2160B">
            <w:t xml:space="preserve"> – Lansdowne Primary School</w:t>
          </w:r>
        </w:p>
        <w:p w14:paraId="23EF0511" w14:textId="0BFF1DB5" w:rsidR="005C72BA" w:rsidRDefault="00ED156B" w:rsidP="009D0C11">
          <w:pPr>
            <w:pStyle w:val="ListParagraph"/>
            <w:numPr>
              <w:ilvl w:val="0"/>
              <w:numId w:val="6"/>
            </w:numPr>
            <w:spacing w:after="0"/>
          </w:pPr>
          <w:r>
            <w:t>Worked as part of a team to ensure that activities were set up.</w:t>
          </w:r>
        </w:p>
        <w:p w14:paraId="55235FE6" w14:textId="248A1783" w:rsidR="007E3C8F" w:rsidRDefault="007E3C8F" w:rsidP="009D0C11">
          <w:pPr>
            <w:pStyle w:val="ListParagraph"/>
            <w:numPr>
              <w:ilvl w:val="0"/>
              <w:numId w:val="6"/>
            </w:numPr>
            <w:spacing w:after="0"/>
          </w:pPr>
          <w:r>
            <w:t>Organised resources and equipment ready to be used by students and teachers.</w:t>
          </w:r>
        </w:p>
        <w:p w14:paraId="60B4C45F" w14:textId="039B8532" w:rsidR="00B809A5" w:rsidRDefault="00B809A5" w:rsidP="009D0C11">
          <w:pPr>
            <w:pStyle w:val="ListParagraph"/>
            <w:numPr>
              <w:ilvl w:val="0"/>
              <w:numId w:val="6"/>
            </w:numPr>
            <w:spacing w:after="0"/>
          </w:pPr>
          <w:r>
            <w:t xml:space="preserve">Entrusted </w:t>
          </w:r>
          <w:r w:rsidR="00C826EE">
            <w:t>with a group of children to complete activities.</w:t>
          </w:r>
        </w:p>
        <w:p w14:paraId="005174DB" w14:textId="6DB044E0" w:rsidR="00216EF2" w:rsidRPr="00575C4C" w:rsidRDefault="00216EF2" w:rsidP="009D0C11">
          <w:pPr>
            <w:pStyle w:val="ListParagraph"/>
            <w:numPr>
              <w:ilvl w:val="0"/>
              <w:numId w:val="6"/>
            </w:numPr>
            <w:spacing w:after="0"/>
          </w:pPr>
          <w:r>
            <w:t>Showed ability to be able to work in a fast</w:t>
          </w:r>
          <w:r w:rsidR="00953D23">
            <w:t>-</w:t>
          </w:r>
          <w:r w:rsidR="00372977">
            <w:t xml:space="preserve">paced environment. </w:t>
          </w:r>
        </w:p>
        <w:p w14:paraId="36D0D449" w14:textId="15A5469F" w:rsidR="00320541" w:rsidRDefault="00120F67" w:rsidP="00825ADA">
          <w:pPr>
            <w:spacing w:after="0"/>
            <w:rPr>
              <w:b/>
              <w:bCs/>
            </w:rPr>
          </w:pPr>
          <w:r>
            <w:rPr>
              <w:b/>
              <w:bCs/>
            </w:rPr>
            <w:t>Personal interests.</w:t>
          </w:r>
        </w:p>
        <w:p w14:paraId="00930BCC" w14:textId="22549AC9" w:rsidR="00825ADA" w:rsidRDefault="00C75E0A" w:rsidP="004E5664">
          <w:pPr>
            <w:spacing w:after="0"/>
          </w:pPr>
          <w:r>
            <w:t xml:space="preserve">Reading, swimming, nature walks, </w:t>
          </w:r>
          <w:r w:rsidR="00990185">
            <w:t>travelling, engaging with a range of different people</w:t>
          </w:r>
          <w:r w:rsidR="003E2A3A">
            <w:t xml:space="preserve"> from different cultural backgrounds and art. </w:t>
          </w:r>
        </w:p>
        <w:p w14:paraId="22C2E5C4" w14:textId="3DF1BD1A" w:rsidR="004E5664" w:rsidRDefault="0077143D" w:rsidP="004E5664">
          <w:pPr>
            <w:spacing w:before="240"/>
            <w:rPr>
              <w:b/>
              <w:bCs/>
            </w:rPr>
          </w:pPr>
          <w:r>
            <w:rPr>
              <w:b/>
              <w:bCs/>
            </w:rPr>
            <w:t xml:space="preserve">References available upon request </w:t>
          </w:r>
        </w:p>
        <w:p w14:paraId="7DF06A14" w14:textId="0B228717" w:rsidR="0077143D" w:rsidRDefault="0077143D" w:rsidP="004E5664">
          <w:pPr>
            <w:spacing w:before="240"/>
            <w:rPr>
              <w:b/>
              <w:bCs/>
            </w:rPr>
          </w:pPr>
        </w:p>
        <w:p w14:paraId="46A540B7" w14:textId="4CB091A2" w:rsidR="0077143D" w:rsidRDefault="0077143D" w:rsidP="004E5664">
          <w:pPr>
            <w:spacing w:before="240"/>
            <w:rPr>
              <w:b/>
              <w:bCs/>
            </w:rPr>
          </w:pPr>
        </w:p>
        <w:p w14:paraId="2CCFD5EF" w14:textId="3C4F02BF" w:rsidR="0077143D" w:rsidRDefault="0077143D" w:rsidP="004E5664">
          <w:pPr>
            <w:spacing w:before="240"/>
            <w:rPr>
              <w:b/>
              <w:bCs/>
            </w:rPr>
          </w:pPr>
        </w:p>
        <w:p w14:paraId="3E2939D2" w14:textId="4E9BFE5C" w:rsidR="0077143D" w:rsidRDefault="0077143D" w:rsidP="004E5664">
          <w:pPr>
            <w:spacing w:before="240"/>
            <w:rPr>
              <w:b/>
              <w:bCs/>
            </w:rPr>
          </w:pPr>
        </w:p>
        <w:p w14:paraId="5179FDCA" w14:textId="500A1D93" w:rsidR="0077143D" w:rsidRDefault="0077143D" w:rsidP="004E5664">
          <w:pPr>
            <w:spacing w:before="240"/>
            <w:rPr>
              <w:b/>
              <w:bCs/>
            </w:rPr>
          </w:pPr>
        </w:p>
        <w:p w14:paraId="2F1D7F86" w14:textId="19B1F978" w:rsidR="0077143D" w:rsidRDefault="0077143D" w:rsidP="004E5664">
          <w:pPr>
            <w:spacing w:before="240"/>
            <w:rPr>
              <w:b/>
              <w:bCs/>
            </w:rPr>
          </w:pPr>
        </w:p>
        <w:p w14:paraId="5BBC3680" w14:textId="5E83B865" w:rsidR="0077143D" w:rsidRDefault="0077143D" w:rsidP="004E5664">
          <w:pPr>
            <w:spacing w:before="240"/>
            <w:rPr>
              <w:b/>
              <w:bCs/>
            </w:rPr>
          </w:pPr>
        </w:p>
        <w:p w14:paraId="7E45EA1B" w14:textId="5B3311D5" w:rsidR="0077143D" w:rsidRDefault="0077143D" w:rsidP="004E5664">
          <w:pPr>
            <w:spacing w:before="240"/>
            <w:rPr>
              <w:b/>
              <w:bCs/>
            </w:rPr>
          </w:pPr>
        </w:p>
        <w:p w14:paraId="513FF451" w14:textId="1D8C9C66" w:rsidR="0077143D" w:rsidRDefault="0077143D" w:rsidP="004E5664">
          <w:pPr>
            <w:spacing w:before="240"/>
            <w:rPr>
              <w:b/>
              <w:bCs/>
            </w:rPr>
          </w:pPr>
        </w:p>
        <w:p w14:paraId="3658A7C8" w14:textId="04FFB336" w:rsidR="0077143D" w:rsidRDefault="00E8435D" w:rsidP="004E5664">
          <w:pPr>
            <w:spacing w:before="240"/>
            <w:rPr>
              <w:b/>
              <w:bCs/>
            </w:rPr>
          </w:pPr>
          <w:r>
            <w:rPr>
              <w:b/>
              <w:bCs/>
            </w:rPr>
            <w:lastRenderedPageBreak/>
            <w:t>Covering Letter</w:t>
          </w:r>
        </w:p>
        <w:p w14:paraId="608ACC06" w14:textId="063E0F85" w:rsidR="005556FE" w:rsidRDefault="001759EE" w:rsidP="001759EE">
          <w:pPr>
            <w:spacing w:after="0"/>
            <w:jc w:val="right"/>
          </w:pPr>
          <w:r>
            <w:t>102 Lansdowne Road</w:t>
          </w:r>
          <w:r w:rsidR="00BD697B">
            <w:t>, CF5 1PU</w:t>
          </w:r>
        </w:p>
        <w:p w14:paraId="03192195" w14:textId="48B33A3B" w:rsidR="00BD697B" w:rsidRDefault="002C0CD0" w:rsidP="001759EE">
          <w:pPr>
            <w:spacing w:after="0"/>
            <w:jc w:val="right"/>
          </w:pPr>
          <w:hyperlink r:id="rId9" w:history="1">
            <w:r w:rsidR="005547FC" w:rsidRPr="00AF5416">
              <w:rPr>
                <w:rStyle w:val="Hyperlink"/>
              </w:rPr>
              <w:t>Begumtahmina27@hotmail.com</w:t>
            </w:r>
          </w:hyperlink>
        </w:p>
        <w:p w14:paraId="0EBDEB4C" w14:textId="6B5B0C75" w:rsidR="005547FC" w:rsidRDefault="00A73D15" w:rsidP="005547FC">
          <w:pPr>
            <w:spacing w:after="0"/>
          </w:pPr>
          <w:r>
            <w:t>9 Sanatorium Road</w:t>
          </w:r>
          <w:r w:rsidR="00E8762E">
            <w:t>, CF11 8DG</w:t>
          </w:r>
        </w:p>
        <w:p w14:paraId="457E1167" w14:textId="5378401B" w:rsidR="003E2A3A" w:rsidRDefault="007C3939" w:rsidP="00825ADA">
          <w:pPr>
            <w:spacing w:after="0"/>
          </w:pPr>
          <w:r>
            <w:t xml:space="preserve">Tuesday </w:t>
          </w:r>
          <w:r w:rsidR="000D5BDE">
            <w:t>1</w:t>
          </w:r>
          <w:r w:rsidR="000D5BDE" w:rsidRPr="000D5BDE">
            <w:rPr>
              <w:vertAlign w:val="superscript"/>
            </w:rPr>
            <w:t>st</w:t>
          </w:r>
          <w:r w:rsidR="000D5BDE">
            <w:t xml:space="preserve"> December 2020</w:t>
          </w:r>
        </w:p>
        <w:p w14:paraId="4740281F" w14:textId="034FFEB6" w:rsidR="000D5BDE" w:rsidRDefault="000D5BDE" w:rsidP="00825ADA">
          <w:pPr>
            <w:spacing w:after="0"/>
          </w:pPr>
        </w:p>
        <w:p w14:paraId="2EEB509A" w14:textId="25B2A632" w:rsidR="000D5BDE" w:rsidRDefault="000D5BDE" w:rsidP="00D57C74">
          <w:r>
            <w:t>Dear Sir/Madam</w:t>
          </w:r>
          <w:r w:rsidR="00D57C74">
            <w:t>,</w:t>
          </w:r>
        </w:p>
        <w:p w14:paraId="519EA015" w14:textId="25A282F8" w:rsidR="00D57C74" w:rsidRDefault="00D57C74" w:rsidP="00D57C74">
          <w:pPr>
            <w:rPr>
              <w:b/>
              <w:bCs/>
            </w:rPr>
          </w:pPr>
          <w:r>
            <w:rPr>
              <w:b/>
              <w:bCs/>
            </w:rPr>
            <w:t>RE</w:t>
          </w:r>
          <w:r w:rsidR="00FE2B74">
            <w:rPr>
              <w:b/>
              <w:bCs/>
            </w:rPr>
            <w:t xml:space="preserve">: Job </w:t>
          </w:r>
          <w:r w:rsidR="000334B9">
            <w:rPr>
              <w:b/>
              <w:bCs/>
            </w:rPr>
            <w:t>Application for Nursery Nurse Vacancy</w:t>
          </w:r>
        </w:p>
        <w:p w14:paraId="668735C3" w14:textId="526B9833" w:rsidR="000334B9" w:rsidRDefault="00AE47F7" w:rsidP="00D57C74">
          <w:r>
            <w:t xml:space="preserve">I am writing </w:t>
          </w:r>
          <w:r w:rsidR="00E1061B">
            <w:t xml:space="preserve">about the vacancy that has been posted </w:t>
          </w:r>
          <w:r w:rsidR="00080CBD">
            <w:t xml:space="preserve">for the role of Nursery Nurse. I have enclosed my CV which will give you details of my qualifications and </w:t>
          </w:r>
          <w:r w:rsidR="00F9281A">
            <w:t xml:space="preserve">my previous work experience. I would like to take this opportunity to </w:t>
          </w:r>
          <w:r w:rsidR="00D957A4">
            <w:t>explain to you why I think that I am the perfect candidate for this role.</w:t>
          </w:r>
        </w:p>
        <w:p w14:paraId="2302592F" w14:textId="20B6115A" w:rsidR="00600BF1" w:rsidRDefault="00DE6924" w:rsidP="00D57C74">
          <w:r>
            <w:t>I have a Level 2 and Level 3 Diploma in Child Care, Learning and Development</w:t>
          </w:r>
          <w:r w:rsidR="00600BF1">
            <w:t xml:space="preserve"> which gives me the knowledge that I need to be a valuable asset to your team</w:t>
          </w:r>
          <w:r w:rsidR="006C660C">
            <w:t xml:space="preserve">.  I have knowledge of all rules and legislations </w:t>
          </w:r>
          <w:r w:rsidR="00992B4F">
            <w:t xml:space="preserve">that are needed </w:t>
          </w:r>
          <w:r w:rsidR="00FF4ACF">
            <w:t xml:space="preserve">to be able to work </w:t>
          </w:r>
          <w:r w:rsidR="005B39AD">
            <w:t xml:space="preserve">effectively and efficiently </w:t>
          </w:r>
          <w:r w:rsidR="00EB0959">
            <w:t>within a nursery setting</w:t>
          </w:r>
          <w:r w:rsidR="00725409">
            <w:t xml:space="preserve">. </w:t>
          </w:r>
          <w:r w:rsidR="005C0BBE">
            <w:t xml:space="preserve">Whilst completing my diploma I have completed training for food hygiene and </w:t>
          </w:r>
          <w:r w:rsidR="00F81E74">
            <w:t xml:space="preserve">how to </w:t>
          </w:r>
          <w:r w:rsidR="00F06974">
            <w:t xml:space="preserve">write up accident, incident and external injury forms along with how to write up </w:t>
          </w:r>
          <w:r w:rsidR="00DD5EA2">
            <w:t xml:space="preserve">risk assessments. Doing this has taught me </w:t>
          </w:r>
          <w:r w:rsidR="00B12B7A">
            <w:t xml:space="preserve">how to handle food </w:t>
          </w:r>
          <w:r w:rsidR="000B0B46">
            <w:t>especially with dietary requirements</w:t>
          </w:r>
          <w:r w:rsidR="00D731D3">
            <w:t xml:space="preserve">, how to describe in detail what an injury looks like so that others could </w:t>
          </w:r>
          <w:r w:rsidR="002A391E">
            <w:t xml:space="preserve">also understand what it looks like. I was also taught how to </w:t>
          </w:r>
          <w:r w:rsidR="001778ED">
            <w:t xml:space="preserve">look at activities and resources from different angles </w:t>
          </w:r>
          <w:r w:rsidR="0098769B">
            <w:t xml:space="preserve">to be able to identify any potential hazards. </w:t>
          </w:r>
        </w:p>
        <w:p w14:paraId="03C47A52" w14:textId="6492511C" w:rsidR="006256B5" w:rsidRDefault="0017729D" w:rsidP="00D57C74">
          <w:r>
            <w:t xml:space="preserve">My work experience is also a vital part when considering me for the role of a Nursery Nurse </w:t>
          </w:r>
          <w:r w:rsidR="00CF0F62">
            <w:t xml:space="preserve">as I have the </w:t>
          </w:r>
          <w:r w:rsidR="00763988">
            <w:t xml:space="preserve">experience needed to </w:t>
          </w:r>
          <w:r w:rsidR="00B374F5">
            <w:t>work</w:t>
          </w:r>
          <w:r w:rsidR="00901DFC">
            <w:t xml:space="preserve"> with children of many ages.</w:t>
          </w:r>
          <w:r w:rsidR="00A92C68">
            <w:t xml:space="preserve"> My work experience has also given me the opportunity to </w:t>
          </w:r>
          <w:r w:rsidR="00440176">
            <w:t xml:space="preserve">be able to plan activities for a variety of different ages and how to ensure that they are suitable for all children </w:t>
          </w:r>
          <w:r w:rsidR="00A41A16">
            <w:t xml:space="preserve">regardless of any </w:t>
          </w:r>
          <w:r w:rsidR="00C4033C">
            <w:t>external factors that would otherwise exclude them from certain activities</w:t>
          </w:r>
          <w:r w:rsidR="00506946">
            <w:t xml:space="preserve">. </w:t>
          </w:r>
        </w:p>
        <w:p w14:paraId="5C3E79C2" w14:textId="16CA962A" w:rsidR="00506946" w:rsidRDefault="00506946" w:rsidP="00D57C74">
          <w:r>
            <w:t xml:space="preserve">Thank you for </w:t>
          </w:r>
          <w:r w:rsidR="009F00AB">
            <w:t xml:space="preserve">reading my application </w:t>
          </w:r>
          <w:r w:rsidR="0020151A">
            <w:t xml:space="preserve">and I hope that I meet the requirements </w:t>
          </w:r>
          <w:r w:rsidR="002A5EFF">
            <w:t xml:space="preserve">that you are looking for and please feel free to contact me </w:t>
          </w:r>
          <w:r w:rsidR="00DD4B51">
            <w:t>if you have any questions.</w:t>
          </w:r>
        </w:p>
        <w:p w14:paraId="74EF84D3" w14:textId="6438D37A" w:rsidR="00DD4B51" w:rsidRDefault="00DD4B51" w:rsidP="00D57C74">
          <w:r>
            <w:t>I look forward to hearing from you.</w:t>
          </w:r>
        </w:p>
        <w:p w14:paraId="7315D72B" w14:textId="1D8D002E" w:rsidR="00DD4B51" w:rsidRDefault="00DD4B51" w:rsidP="00D57C74">
          <w:r>
            <w:t>Yours faithfully</w:t>
          </w:r>
          <w:r w:rsidR="005409C0">
            <w:t>,</w:t>
          </w:r>
        </w:p>
        <w:p w14:paraId="454CAC31" w14:textId="6950960E" w:rsidR="005409C0" w:rsidRDefault="005409C0" w:rsidP="00D57C74">
          <w:r>
            <w:t>Tahmina Begum</w:t>
          </w:r>
        </w:p>
        <w:p w14:paraId="53997498" w14:textId="411ADF6F" w:rsidR="00175587" w:rsidRDefault="00175587" w:rsidP="00D57C74"/>
        <w:p w14:paraId="438E7EBB" w14:textId="25C15E88" w:rsidR="005409C0" w:rsidRDefault="005409C0" w:rsidP="00D57C74">
          <w:pPr>
            <w:rPr>
              <w:b/>
              <w:bCs/>
            </w:rPr>
          </w:pPr>
        </w:p>
        <w:p w14:paraId="0654454D" w14:textId="69F34FCB" w:rsidR="009221F1" w:rsidRDefault="009221F1" w:rsidP="00D57C74">
          <w:pPr>
            <w:rPr>
              <w:b/>
              <w:bCs/>
            </w:rPr>
          </w:pPr>
        </w:p>
        <w:p w14:paraId="3649211F" w14:textId="2E887E33" w:rsidR="009221F1" w:rsidRDefault="009221F1" w:rsidP="00D57C74">
          <w:pPr>
            <w:rPr>
              <w:b/>
              <w:bCs/>
            </w:rPr>
          </w:pPr>
        </w:p>
        <w:p w14:paraId="455E3F7F" w14:textId="4BB6C43A" w:rsidR="009221F1" w:rsidRDefault="009221F1" w:rsidP="00D57C74">
          <w:pPr>
            <w:rPr>
              <w:b/>
              <w:bCs/>
            </w:rPr>
          </w:pPr>
        </w:p>
        <w:p w14:paraId="3D92BDC9" w14:textId="4187A442" w:rsidR="009221F1" w:rsidRDefault="009221F1" w:rsidP="00D57C74">
          <w:pPr>
            <w:rPr>
              <w:b/>
              <w:bCs/>
            </w:rPr>
          </w:pPr>
        </w:p>
        <w:p w14:paraId="0BB54275" w14:textId="43C34B1C" w:rsidR="009221F1" w:rsidRDefault="009221F1" w:rsidP="00D57C74">
          <w:pPr>
            <w:rPr>
              <w:b/>
              <w:bCs/>
            </w:rPr>
          </w:pPr>
        </w:p>
        <w:p w14:paraId="36254B63" w14:textId="77777777" w:rsidR="009221F1" w:rsidRDefault="009221F1" w:rsidP="00D57C74"/>
        <w:p w14:paraId="226EBC1E" w14:textId="6F6F3790" w:rsidR="00D57C74" w:rsidRDefault="00505881" w:rsidP="00732DC6">
          <w:pPr>
            <w:jc w:val="center"/>
            <w:rPr>
              <w:b/>
              <w:bCs/>
              <w:u w:val="single"/>
            </w:rPr>
          </w:pPr>
          <w:r>
            <w:rPr>
              <w:b/>
              <w:bCs/>
              <w:u w:val="single"/>
            </w:rPr>
            <w:lastRenderedPageBreak/>
            <w:t>Reflecting on writing a CV and covering letter.</w:t>
          </w:r>
        </w:p>
        <w:p w14:paraId="05B3401D" w14:textId="14873E8F" w:rsidR="001B6BEB" w:rsidRDefault="00AD6A36" w:rsidP="00AD6A36">
          <w:pPr>
            <w:pStyle w:val="Heading3"/>
            <w:rPr>
              <w:b/>
              <w:bCs/>
            </w:rPr>
          </w:pPr>
          <w:r>
            <w:rPr>
              <w:b/>
              <w:bCs/>
            </w:rPr>
            <w:t>Description.</w:t>
          </w:r>
        </w:p>
        <w:p w14:paraId="2377C0D4" w14:textId="01D59905" w:rsidR="00AD6A36" w:rsidRDefault="00EE3625" w:rsidP="00AD6A36">
          <w:r>
            <w:t>I had to create a CV and covering letter for a job of my choosing</w:t>
          </w:r>
          <w:r w:rsidR="005D4CBC">
            <w:t>. I had to think about the requirements of the job and</w:t>
          </w:r>
          <w:r w:rsidR="00450E65">
            <w:t xml:space="preserve"> what other specifications </w:t>
          </w:r>
          <w:r w:rsidR="00DF20C7">
            <w:t>that</w:t>
          </w:r>
          <w:r w:rsidR="000979B4">
            <w:t xml:space="preserve"> are needed to be hired for the job. </w:t>
          </w:r>
          <w:r w:rsidR="00DF4657">
            <w:t>Then using this information</w:t>
          </w:r>
          <w:r w:rsidR="008F7162">
            <w:t>,</w:t>
          </w:r>
          <w:r w:rsidR="00DF4657">
            <w:t xml:space="preserve"> I had to make up a CV </w:t>
          </w:r>
          <w:r w:rsidR="00EC5E06">
            <w:t>to match the job that I had chosen</w:t>
          </w:r>
          <w:r w:rsidR="00AA7C30">
            <w:t xml:space="preserve">. I had to write in the relevant qualifications and skills that I possessed </w:t>
          </w:r>
          <w:r w:rsidR="00977496">
            <w:t>to be seen as a</w:t>
          </w:r>
          <w:r w:rsidR="00E97712">
            <w:t xml:space="preserve"> valuable member of their team. </w:t>
          </w:r>
          <w:r w:rsidR="00AF5F72">
            <w:t xml:space="preserve">I also had to talk about </w:t>
          </w:r>
          <w:r w:rsidR="007E7A37">
            <w:t>my previous</w:t>
          </w:r>
          <w:r w:rsidR="00AF5F72">
            <w:t xml:space="preserve"> work experience</w:t>
          </w:r>
          <w:r w:rsidR="007E7A37">
            <w:t xml:space="preserve"> so show that I had the skills that they required. </w:t>
          </w:r>
          <w:r w:rsidR="00EB499D">
            <w:t xml:space="preserve">In my covering letter I talked about how my </w:t>
          </w:r>
          <w:r w:rsidR="00B658F3">
            <w:t>education has impacted my life and how it has prepared me for this role</w:t>
          </w:r>
          <w:r w:rsidR="00836923">
            <w:t>.</w:t>
          </w:r>
          <w:r w:rsidR="00AF5F72">
            <w:t xml:space="preserve"> </w:t>
          </w:r>
        </w:p>
        <w:p w14:paraId="3BCF0A1D" w14:textId="4B28704A" w:rsidR="00732DC6" w:rsidRDefault="00EC08B8" w:rsidP="00732DC6">
          <w:pPr>
            <w:pStyle w:val="Heading3"/>
            <w:rPr>
              <w:b/>
              <w:bCs/>
            </w:rPr>
          </w:pPr>
          <w:r>
            <w:rPr>
              <w:b/>
              <w:bCs/>
            </w:rPr>
            <w:t>Feelings</w:t>
          </w:r>
        </w:p>
        <w:p w14:paraId="718FFD09" w14:textId="1F1093EF" w:rsidR="00EC08B8" w:rsidRDefault="00EC08B8" w:rsidP="00EC08B8">
          <w:r>
            <w:t>I was feeling very confident when before I started writing the CV because I had previously created one whilst in high school</w:t>
          </w:r>
          <w:r w:rsidR="004C1AE9">
            <w:t xml:space="preserve"> but after doing some research I realised that there was a lot of information that I did not add in my first CV. At this point I was a little worried because I was not sure what I would need to add and </w:t>
          </w:r>
          <w:r w:rsidR="00DF3521">
            <w:t xml:space="preserve">what format I would need to use. </w:t>
          </w:r>
          <w:r w:rsidR="00D65482">
            <w:t xml:space="preserve">I started off a little slow but soon </w:t>
          </w:r>
          <w:r w:rsidR="007D18FF">
            <w:t xml:space="preserve">found myself writing more. Half way through I began to get a little worried that I was not going along the right lines but after </w:t>
          </w:r>
          <w:r w:rsidR="00220915">
            <w:t>reading the information I found in a book, I reassured myself that the information that I had provided was va</w:t>
          </w:r>
          <w:r w:rsidR="00BD470A">
            <w:t>li</w:t>
          </w:r>
          <w:r w:rsidR="00220915">
            <w:t>d and useful</w:t>
          </w:r>
          <w:r w:rsidR="00BD470A">
            <w:t xml:space="preserve">. </w:t>
          </w:r>
        </w:p>
        <w:p w14:paraId="5A07ED79" w14:textId="173FA775" w:rsidR="00BD470A" w:rsidRDefault="00BD470A" w:rsidP="00EC08B8">
          <w:r>
            <w:t xml:space="preserve">I was more worried about doing the covering letter because I had never done this before. I found it difficult </w:t>
          </w:r>
          <w:r w:rsidR="001B67D2">
            <w:t xml:space="preserve">to find links between the information I learned at college and </w:t>
          </w:r>
          <w:r w:rsidR="007F6E23">
            <w:t>the job roles and responsibilities because I found the requirements for the role of a Nursery Nurse come</w:t>
          </w:r>
          <w:r w:rsidR="002C782E">
            <w:t xml:space="preserve">s </w:t>
          </w:r>
          <w:r w:rsidR="007F6E23">
            <w:t xml:space="preserve">more from hands on experiences than in a </w:t>
          </w:r>
          <w:r w:rsidR="002C782E">
            <w:t xml:space="preserve">textbook. </w:t>
          </w:r>
          <w:r w:rsidR="00DF57C4">
            <w:t xml:space="preserve">After finding some links it became easier to write this information down and explain them. </w:t>
          </w:r>
          <w:r w:rsidR="00B71C03">
            <w:t>I was a little worried about how to lay this information out</w:t>
          </w:r>
          <w:r w:rsidR="005B6A7E">
            <w:t xml:space="preserve"> but then found an example of a cover letter in a textbook and used that as guidance to create my own. </w:t>
          </w:r>
        </w:p>
        <w:p w14:paraId="72B8FFC0" w14:textId="54AFCB44" w:rsidR="00280617" w:rsidRDefault="00280617" w:rsidP="00280617">
          <w:pPr>
            <w:pStyle w:val="Heading3"/>
            <w:rPr>
              <w:b/>
              <w:bCs/>
            </w:rPr>
          </w:pPr>
          <w:r w:rsidRPr="00280617">
            <w:rPr>
              <w:b/>
              <w:bCs/>
            </w:rPr>
            <w:t>Evaluation and analysis</w:t>
          </w:r>
        </w:p>
        <w:p w14:paraId="341E4BC7" w14:textId="77777777" w:rsidR="004E2678" w:rsidRDefault="00906B70" w:rsidP="00280617">
          <w:r>
            <w:t>Overall, I think that I have produced</w:t>
          </w:r>
          <w:r w:rsidR="009374DB">
            <w:t xml:space="preserve"> a good CV and cover letter. I believe that it has the relevant information </w:t>
          </w:r>
          <w:r w:rsidR="003814DE">
            <w:t xml:space="preserve">and clearly shows my strengths. </w:t>
          </w:r>
          <w:r w:rsidR="00701D04">
            <w:t>However</w:t>
          </w:r>
          <w:r w:rsidR="00E12F4C">
            <w:t>,</w:t>
          </w:r>
          <w:r w:rsidR="00701D04">
            <w:t xml:space="preserve"> I feel that it would have better if I had </w:t>
          </w:r>
          <w:r w:rsidR="001E3D6E">
            <w:t>more experience with CV’s and covering letters because then I would have a</w:t>
          </w:r>
          <w:r w:rsidR="00BE43A3">
            <w:t xml:space="preserve"> better understanding of what needed to be included and what information could be excluded. I think that if I had done more research</w:t>
          </w:r>
          <w:r w:rsidR="00C242E8">
            <w:t>,</w:t>
          </w:r>
          <w:r w:rsidR="00E12F4C">
            <w:t xml:space="preserve"> I would have a better understanding </w:t>
          </w:r>
          <w:r w:rsidR="00C3110E">
            <w:t>of the layout and the information that needs to be included to make me a more desirable candidate</w:t>
          </w:r>
          <w:r w:rsidR="00CA2FCD">
            <w:t>. This is because I think that this would have made it easier to produce a CV and covering letter and</w:t>
          </w:r>
          <w:r w:rsidR="00C242E8">
            <w:t xml:space="preserve"> it would be of a better quality. </w:t>
          </w:r>
        </w:p>
        <w:p w14:paraId="5FDD60FE" w14:textId="77777777" w:rsidR="00483A49" w:rsidRDefault="00522DA8" w:rsidP="00522DA8">
          <w:pPr>
            <w:pStyle w:val="Heading3"/>
            <w:rPr>
              <w:b/>
              <w:bCs/>
            </w:rPr>
          </w:pPr>
          <w:r>
            <w:rPr>
              <w:b/>
              <w:bCs/>
            </w:rPr>
            <w:t>Conclusion</w:t>
          </w:r>
        </w:p>
        <w:p w14:paraId="64A7BE33" w14:textId="77777777" w:rsidR="0037326C" w:rsidRDefault="00896288" w:rsidP="00896288">
          <w:r>
            <w:t xml:space="preserve">In conclusion, I believe that there are some aspects of my CV that could be changed </w:t>
          </w:r>
          <w:r w:rsidR="009F60DF">
            <w:t>such as adding more key skills so that an employer knows that I wide variety of skills to offer them and not just the bare minimum</w:t>
          </w:r>
          <w:r w:rsidR="00AD7494">
            <w:t xml:space="preserve"> and I also could have expanded my </w:t>
          </w:r>
          <w:r w:rsidR="0058213D">
            <w:t xml:space="preserve">additional work experience section and also my personal interest section as this would show an employer </w:t>
          </w:r>
          <w:r w:rsidR="00FE6E36">
            <w:t xml:space="preserve">that I have the relevant experience to be able to carry out tasks to a high standard and it will also give the employer a chance to get to know a little more about me before they </w:t>
          </w:r>
          <w:r w:rsidR="0037326C">
            <w:t xml:space="preserve">set up an interview. </w:t>
          </w:r>
        </w:p>
        <w:p w14:paraId="6D96898D" w14:textId="77777777" w:rsidR="00CD56E8" w:rsidRDefault="00CD56E8" w:rsidP="0037326C">
          <w:pPr>
            <w:pStyle w:val="Heading3"/>
            <w:rPr>
              <w:b/>
              <w:bCs/>
            </w:rPr>
          </w:pPr>
          <w:r>
            <w:rPr>
              <w:b/>
              <w:bCs/>
            </w:rPr>
            <w:t>Action plan</w:t>
          </w:r>
        </w:p>
        <w:p w14:paraId="3F261B60" w14:textId="7422858B" w:rsidR="00280617" w:rsidRDefault="00CD56E8" w:rsidP="00280617">
          <w:r>
            <w:t>In the future, when creating another CV</w:t>
          </w:r>
          <w:r w:rsidR="00C01E82">
            <w:t>,</w:t>
          </w:r>
          <w:r>
            <w:t xml:space="preserve"> I will make sure to do more research about the job role that I am applying for. I will also research different layouts for CV’s </w:t>
          </w:r>
          <w:r w:rsidR="006A09CA">
            <w:t>so that the one I create will clearly state my strengths and will be easy to read and follow</w:t>
          </w:r>
          <w:r w:rsidR="00C01E82">
            <w:t xml:space="preserve">. By doing additional research about the job I will be able to produce a better </w:t>
          </w:r>
          <w:r w:rsidR="008C0AE4">
            <w:t xml:space="preserve">covering letter as it will be easier to </w:t>
          </w:r>
          <w:r w:rsidR="00756228">
            <w:t>link</w:t>
          </w:r>
          <w:r w:rsidR="008C0AE4">
            <w:t xml:space="preserve"> my skills set and education</w:t>
          </w:r>
          <w:r w:rsidR="009C5DE9">
            <w:t xml:space="preserve"> to their job description. </w:t>
          </w:r>
        </w:p>
        <w:p w14:paraId="6B6A1297" w14:textId="6B94873E" w:rsidR="00691C3A" w:rsidRDefault="00691C3A" w:rsidP="00691C3A">
          <w:pPr>
            <w:pStyle w:val="Heading1"/>
          </w:pPr>
          <w:r>
            <w:lastRenderedPageBreak/>
            <w:t>Reference list</w:t>
          </w:r>
        </w:p>
        <w:p w14:paraId="3FFF36C9" w14:textId="77777777" w:rsidR="009221F1" w:rsidRDefault="009221F1" w:rsidP="006B0E7C">
          <w:r>
            <w:t>Morgan, P (2017),“</w:t>
          </w:r>
          <w:r>
            <w:rPr>
              <w:i/>
              <w:iCs/>
            </w:rPr>
            <w:t xml:space="preserve">The Business Student’s Guide To Study And Employability” </w:t>
          </w:r>
          <w:r>
            <w:t>SAGE Publications Ltd, p346-357. [2020,12,07]</w:t>
          </w:r>
        </w:p>
        <w:p w14:paraId="3CE59EBA" w14:textId="77777777" w:rsidR="009221F1" w:rsidRPr="00F05B5E" w:rsidRDefault="009221F1" w:rsidP="006B0E7C">
          <w:r>
            <w:t>TotalJobs Group Ltd (2020), “</w:t>
          </w:r>
          <w:r>
            <w:rPr>
              <w:i/>
              <w:iCs/>
            </w:rPr>
            <w:t>Nursery Nurse Job Description”</w:t>
          </w:r>
          <w:r>
            <w:t xml:space="preserve">, Available [online] </w:t>
          </w:r>
          <w:hyperlink r:id="rId10" w:history="1">
            <w:r w:rsidRPr="00F01F3A">
              <w:rPr>
                <w:rStyle w:val="Hyperlink"/>
              </w:rPr>
              <w:t>https://www.totaljobs.com/advice/nursery-nurse-job-description#:~:text=a%20vital%20role.-,Duties%20and%20responsibilities%20of%20a%20Nursery%20Nurse,practical%20interaction%2C%20nurturing%20and%20guidance</w:t>
            </w:r>
          </w:hyperlink>
          <w:r w:rsidRPr="004031A0">
            <w:t>.</w:t>
          </w:r>
          <w:r>
            <w:t xml:space="preserve"> [2020,12,07]</w:t>
          </w:r>
        </w:p>
        <w:p w14:paraId="3C1546BE" w14:textId="182AACCF" w:rsidR="00691C3A" w:rsidRPr="00691C3A" w:rsidRDefault="006040F3" w:rsidP="00691C3A">
          <w:r>
            <w:rPr>
              <w:rFonts w:ascii="Calibri" w:eastAsia="Times New Roman" w:hAnsi="Calibri"/>
              <w:color w:val="000000"/>
              <w:shd w:val="clear" w:color="auto" w:fill="FFFFFF"/>
            </w:rPr>
            <w:t>University of Cumbria (2020), “</w:t>
          </w:r>
          <w:r>
            <w:rPr>
              <w:rFonts w:ascii="Calibri" w:eastAsia="Times New Roman" w:hAnsi="Calibri"/>
              <w:i/>
              <w:iCs/>
              <w:color w:val="000000"/>
              <w:shd w:val="clear" w:color="auto" w:fill="FFFFFF"/>
            </w:rPr>
            <w:t xml:space="preserve">Gibbs’ Reflective Cycle”, </w:t>
          </w:r>
          <w:r>
            <w:rPr>
              <w:rFonts w:ascii="Calibri" w:eastAsia="Times New Roman" w:hAnsi="Calibri"/>
              <w:color w:val="000000"/>
              <w:shd w:val="clear" w:color="auto" w:fill="FFFFFF"/>
            </w:rPr>
            <w:t xml:space="preserve">Available [online] </w:t>
          </w:r>
          <w:hyperlink r:id="rId11" w:tgtFrame="_blank" w:history="1">
            <w:r>
              <w:rPr>
                <w:rStyle w:val="TOCHeading"/>
                <w:rFonts w:ascii="Calibri" w:eastAsia="Times New Roman" w:hAnsi="Calibri"/>
                <w:color w:val="0563C1"/>
                <w:u w:val="single"/>
                <w:shd w:val="clear" w:color="auto" w:fill="FFFFFF"/>
              </w:rPr>
              <w:t>https://my.cumbria.ac.uk/media/MyCumbria/Documents/ReflectiveCycleGibbs.pdf</w:t>
            </w:r>
          </w:hyperlink>
          <w:r>
            <w:rPr>
              <w:rFonts w:ascii="Calibri" w:eastAsia="Times New Roman" w:hAnsi="Calibri"/>
              <w:color w:val="000000"/>
              <w:shd w:val="clear" w:color="auto" w:fill="FFFFFF"/>
            </w:rPr>
            <w:t xml:space="preserve"> [2020,12,0</w:t>
          </w:r>
          <w:r w:rsidR="004D4516">
            <w:rPr>
              <w:rFonts w:ascii="Calibri" w:eastAsia="Times New Roman" w:hAnsi="Calibri"/>
              <w:color w:val="000000"/>
              <w:shd w:val="clear" w:color="auto" w:fill="FFFFFF"/>
            </w:rPr>
            <w:t>9</w:t>
          </w:r>
          <w:r>
            <w:rPr>
              <w:rFonts w:ascii="Calibri" w:eastAsia="Times New Roman" w:hAnsi="Calibri"/>
              <w:color w:val="000000"/>
              <w:shd w:val="clear" w:color="auto" w:fill="FFFFFF"/>
            </w:rPr>
            <w:t>]</w:t>
          </w:r>
        </w:p>
        <w:p w14:paraId="1A27E672" w14:textId="77777777" w:rsidR="00836923" w:rsidRPr="00AD6A36" w:rsidRDefault="00836923" w:rsidP="00AD6A36"/>
        <w:p w14:paraId="0DFC5E19" w14:textId="77777777" w:rsidR="00D57C74" w:rsidRPr="00D57C74" w:rsidRDefault="00D57C74" w:rsidP="00825ADA">
          <w:pPr>
            <w:spacing w:after="0"/>
            <w:rPr>
              <w:b/>
              <w:bCs/>
            </w:rPr>
          </w:pPr>
        </w:p>
        <w:p w14:paraId="36F59EC3" w14:textId="07D87250" w:rsidR="004E5664" w:rsidRDefault="004E5664" w:rsidP="00825ADA">
          <w:pPr>
            <w:spacing w:after="0"/>
          </w:pPr>
        </w:p>
        <w:p w14:paraId="15A627E1" w14:textId="77777777" w:rsidR="004E5664" w:rsidRPr="00C75E0A" w:rsidRDefault="004E5664" w:rsidP="00825ADA">
          <w:pPr>
            <w:spacing w:after="0"/>
          </w:pPr>
        </w:p>
        <w:p w14:paraId="2483729C" w14:textId="77777777" w:rsidR="00120F67" w:rsidRPr="00120F67" w:rsidRDefault="00120F67" w:rsidP="00825ADA">
          <w:pPr>
            <w:spacing w:after="0"/>
          </w:pPr>
        </w:p>
        <w:p w14:paraId="726F8DBE" w14:textId="77777777" w:rsidR="004B7E75" w:rsidRDefault="004B7E75" w:rsidP="004B7E75"/>
        <w:p w14:paraId="7B7F5E2B" w14:textId="77777777" w:rsidR="004B7E75" w:rsidRPr="00FE40A1" w:rsidRDefault="004B7E75" w:rsidP="00FE40A1">
          <w:pPr>
            <w:spacing w:after="0"/>
          </w:pPr>
        </w:p>
        <w:p w14:paraId="71190136" w14:textId="3E7BBEC1" w:rsidR="00B457A0" w:rsidRDefault="00B457A0" w:rsidP="008A1DFE">
          <w:pPr>
            <w:rPr>
              <w:b/>
              <w:bCs/>
            </w:rPr>
          </w:pPr>
        </w:p>
        <w:p w14:paraId="2C51B5C6" w14:textId="77777777" w:rsidR="000604C6" w:rsidRDefault="000604C6" w:rsidP="008A1DFE">
          <w:pPr>
            <w:rPr>
              <w:b/>
              <w:bCs/>
            </w:rPr>
          </w:pPr>
        </w:p>
        <w:p w14:paraId="6D631554" w14:textId="77777777" w:rsidR="00B457A0" w:rsidRPr="00B457A0" w:rsidRDefault="00B457A0" w:rsidP="00B457A0">
          <w:pPr>
            <w:spacing w:after="0"/>
            <w:rPr>
              <w:b/>
              <w:bCs/>
            </w:rPr>
          </w:pPr>
        </w:p>
        <w:p w14:paraId="17A52CCE" w14:textId="77777777" w:rsidR="00980733" w:rsidRDefault="00980733" w:rsidP="003927FD"/>
        <w:p w14:paraId="5081A4BD" w14:textId="77777777" w:rsidR="008D497A" w:rsidRPr="00D82E9F" w:rsidRDefault="008D497A" w:rsidP="0055591B">
          <w:pPr>
            <w:jc w:val="center"/>
          </w:pPr>
        </w:p>
        <w:p w14:paraId="48D522E1" w14:textId="77777777" w:rsidR="0020079B" w:rsidRDefault="0020079B" w:rsidP="0055591B">
          <w:pPr>
            <w:jc w:val="center"/>
            <w:rPr>
              <w:b/>
              <w:bCs/>
              <w:sz w:val="24"/>
              <w:szCs w:val="24"/>
            </w:rPr>
          </w:pPr>
        </w:p>
        <w:p w14:paraId="6AE9949C" w14:textId="77777777" w:rsidR="006A5B53" w:rsidRPr="006A5B53" w:rsidRDefault="006A5B53" w:rsidP="0055591B">
          <w:pPr>
            <w:jc w:val="center"/>
            <w:rPr>
              <w:b/>
              <w:bCs/>
            </w:rPr>
          </w:pPr>
        </w:p>
        <w:p w14:paraId="4697C60F" w14:textId="5FBD97E5" w:rsidR="00CA09F3" w:rsidRPr="00E32BF1" w:rsidRDefault="002C0CD0" w:rsidP="00E32BF1"/>
      </w:sdtContent>
    </w:sdt>
    <w:sectPr w:rsidR="00CA09F3" w:rsidRPr="00E32BF1" w:rsidSect="007D194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A616DB5"/>
    <w:multiLevelType w:val="hybridMultilevel"/>
    <w:tmpl w:val="2B7C9A48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1" w15:restartNumberingAfterBreak="0">
    <w:nsid w:val="219A4D2B"/>
    <w:multiLevelType w:val="hybridMultilevel"/>
    <w:tmpl w:val="5DBEC3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A224223"/>
    <w:multiLevelType w:val="hybridMultilevel"/>
    <w:tmpl w:val="1A9C1FD8"/>
    <w:lvl w:ilvl="0" w:tplc="08090001">
      <w:start w:val="1"/>
      <w:numFmt w:val="bullet"/>
      <w:lvlText w:val=""/>
      <w:lvlJc w:val="left"/>
      <w:pPr>
        <w:ind w:left="82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4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6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8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0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2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4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6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85" w:hanging="360"/>
      </w:pPr>
      <w:rPr>
        <w:rFonts w:ascii="Wingdings" w:hAnsi="Wingdings" w:hint="default"/>
      </w:rPr>
    </w:lvl>
  </w:abstractNum>
  <w:abstractNum w:abstractNumId="3" w15:restartNumberingAfterBreak="0">
    <w:nsid w:val="4DEF1550"/>
    <w:multiLevelType w:val="hybridMultilevel"/>
    <w:tmpl w:val="B73C15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ED07AE7"/>
    <w:multiLevelType w:val="hybridMultilevel"/>
    <w:tmpl w:val="9C76C9C2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5" w15:restartNumberingAfterBreak="0">
    <w:nsid w:val="734A2151"/>
    <w:multiLevelType w:val="hybridMultilevel"/>
    <w:tmpl w:val="8EF0FB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B967FFB"/>
    <w:multiLevelType w:val="hybridMultilevel"/>
    <w:tmpl w:val="3DFC6B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6"/>
  </w:num>
  <w:num w:numId="3">
    <w:abstractNumId w:val="5"/>
  </w:num>
  <w:num w:numId="4">
    <w:abstractNumId w:val="1"/>
  </w:num>
  <w:num w:numId="5">
    <w:abstractNumId w:val="4"/>
  </w:num>
  <w:num w:numId="6">
    <w:abstractNumId w:val="0"/>
  </w:num>
  <w:num w:numId="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D1947"/>
    <w:rsid w:val="00004E9A"/>
    <w:rsid w:val="000145EF"/>
    <w:rsid w:val="00014B6E"/>
    <w:rsid w:val="00021F07"/>
    <w:rsid w:val="000334B9"/>
    <w:rsid w:val="000604C6"/>
    <w:rsid w:val="00080CBD"/>
    <w:rsid w:val="00091DC9"/>
    <w:rsid w:val="00094045"/>
    <w:rsid w:val="000979B4"/>
    <w:rsid w:val="000B0B46"/>
    <w:rsid w:val="000B7754"/>
    <w:rsid w:val="000D5BDE"/>
    <w:rsid w:val="000E704E"/>
    <w:rsid w:val="00105BAB"/>
    <w:rsid w:val="001079B0"/>
    <w:rsid w:val="001153A5"/>
    <w:rsid w:val="00115B96"/>
    <w:rsid w:val="00120F67"/>
    <w:rsid w:val="001259D6"/>
    <w:rsid w:val="00130390"/>
    <w:rsid w:val="001338B4"/>
    <w:rsid w:val="00144915"/>
    <w:rsid w:val="00165562"/>
    <w:rsid w:val="00165AE0"/>
    <w:rsid w:val="00175587"/>
    <w:rsid w:val="001759EE"/>
    <w:rsid w:val="0017729D"/>
    <w:rsid w:val="001778ED"/>
    <w:rsid w:val="001807F2"/>
    <w:rsid w:val="0019562D"/>
    <w:rsid w:val="001B67D2"/>
    <w:rsid w:val="001B6BEB"/>
    <w:rsid w:val="001B7F54"/>
    <w:rsid w:val="001E3D6E"/>
    <w:rsid w:val="001F4AD5"/>
    <w:rsid w:val="001F7B82"/>
    <w:rsid w:val="0020079B"/>
    <w:rsid w:val="0020151A"/>
    <w:rsid w:val="00216EF2"/>
    <w:rsid w:val="00220915"/>
    <w:rsid w:val="00220FEE"/>
    <w:rsid w:val="0024019A"/>
    <w:rsid w:val="0025349A"/>
    <w:rsid w:val="00280617"/>
    <w:rsid w:val="002A0730"/>
    <w:rsid w:val="002A391E"/>
    <w:rsid w:val="002A4ED3"/>
    <w:rsid w:val="002A5037"/>
    <w:rsid w:val="002A5EFF"/>
    <w:rsid w:val="002C0CD0"/>
    <w:rsid w:val="002C782E"/>
    <w:rsid w:val="002D2C5F"/>
    <w:rsid w:val="002D3B00"/>
    <w:rsid w:val="002E4D8A"/>
    <w:rsid w:val="002F7FE7"/>
    <w:rsid w:val="00320541"/>
    <w:rsid w:val="00323421"/>
    <w:rsid w:val="00324CCD"/>
    <w:rsid w:val="003321F3"/>
    <w:rsid w:val="00335C8B"/>
    <w:rsid w:val="00341568"/>
    <w:rsid w:val="00372977"/>
    <w:rsid w:val="0037326C"/>
    <w:rsid w:val="003814DE"/>
    <w:rsid w:val="003927FD"/>
    <w:rsid w:val="003C49E3"/>
    <w:rsid w:val="003C5698"/>
    <w:rsid w:val="003D6F02"/>
    <w:rsid w:val="003E2A3A"/>
    <w:rsid w:val="003F2B9F"/>
    <w:rsid w:val="003F5087"/>
    <w:rsid w:val="003F5306"/>
    <w:rsid w:val="004031A0"/>
    <w:rsid w:val="004101A3"/>
    <w:rsid w:val="00420B44"/>
    <w:rsid w:val="004252CC"/>
    <w:rsid w:val="004271DC"/>
    <w:rsid w:val="00432590"/>
    <w:rsid w:val="00440176"/>
    <w:rsid w:val="00450E65"/>
    <w:rsid w:val="004531C5"/>
    <w:rsid w:val="00483A49"/>
    <w:rsid w:val="004A11F6"/>
    <w:rsid w:val="004B7E75"/>
    <w:rsid w:val="004C158D"/>
    <w:rsid w:val="004C1AE9"/>
    <w:rsid w:val="004C33A9"/>
    <w:rsid w:val="004C33BD"/>
    <w:rsid w:val="004C5E27"/>
    <w:rsid w:val="004C75C7"/>
    <w:rsid w:val="004D4516"/>
    <w:rsid w:val="004D519C"/>
    <w:rsid w:val="004E0614"/>
    <w:rsid w:val="004E1597"/>
    <w:rsid w:val="004E2678"/>
    <w:rsid w:val="004E5664"/>
    <w:rsid w:val="004E63BF"/>
    <w:rsid w:val="004F7513"/>
    <w:rsid w:val="00501166"/>
    <w:rsid w:val="00505881"/>
    <w:rsid w:val="00506946"/>
    <w:rsid w:val="0051466A"/>
    <w:rsid w:val="005209CD"/>
    <w:rsid w:val="00522DA8"/>
    <w:rsid w:val="005247AC"/>
    <w:rsid w:val="005409C0"/>
    <w:rsid w:val="005547FC"/>
    <w:rsid w:val="005556FE"/>
    <w:rsid w:val="0055591B"/>
    <w:rsid w:val="005648DA"/>
    <w:rsid w:val="00573898"/>
    <w:rsid w:val="00575C4C"/>
    <w:rsid w:val="00575D43"/>
    <w:rsid w:val="0058213D"/>
    <w:rsid w:val="00584328"/>
    <w:rsid w:val="00585134"/>
    <w:rsid w:val="005B29C4"/>
    <w:rsid w:val="005B39AD"/>
    <w:rsid w:val="005B6A7E"/>
    <w:rsid w:val="005C0BBE"/>
    <w:rsid w:val="005C4E71"/>
    <w:rsid w:val="005C72BA"/>
    <w:rsid w:val="005D4CBC"/>
    <w:rsid w:val="005D534F"/>
    <w:rsid w:val="00600BF1"/>
    <w:rsid w:val="00600D6D"/>
    <w:rsid w:val="006040F3"/>
    <w:rsid w:val="006046D7"/>
    <w:rsid w:val="00605D9B"/>
    <w:rsid w:val="006256B5"/>
    <w:rsid w:val="00643C86"/>
    <w:rsid w:val="00647842"/>
    <w:rsid w:val="00652A42"/>
    <w:rsid w:val="00653BC3"/>
    <w:rsid w:val="00654EA4"/>
    <w:rsid w:val="00667853"/>
    <w:rsid w:val="006875FE"/>
    <w:rsid w:val="006910F4"/>
    <w:rsid w:val="00691C3A"/>
    <w:rsid w:val="006A09CA"/>
    <w:rsid w:val="006A5B53"/>
    <w:rsid w:val="006B259D"/>
    <w:rsid w:val="006C660C"/>
    <w:rsid w:val="006E5FBE"/>
    <w:rsid w:val="00701D04"/>
    <w:rsid w:val="007036FD"/>
    <w:rsid w:val="0071115B"/>
    <w:rsid w:val="00725409"/>
    <w:rsid w:val="00726099"/>
    <w:rsid w:val="00732DC6"/>
    <w:rsid w:val="00732E05"/>
    <w:rsid w:val="00737A23"/>
    <w:rsid w:val="00745AD1"/>
    <w:rsid w:val="00756228"/>
    <w:rsid w:val="00760F8D"/>
    <w:rsid w:val="00763579"/>
    <w:rsid w:val="00763988"/>
    <w:rsid w:val="00766A3F"/>
    <w:rsid w:val="00770390"/>
    <w:rsid w:val="0077143D"/>
    <w:rsid w:val="007965E9"/>
    <w:rsid w:val="007A7ED3"/>
    <w:rsid w:val="007B039A"/>
    <w:rsid w:val="007B1B1A"/>
    <w:rsid w:val="007C3939"/>
    <w:rsid w:val="007C77B7"/>
    <w:rsid w:val="007C7A6D"/>
    <w:rsid w:val="007D029A"/>
    <w:rsid w:val="007D18FF"/>
    <w:rsid w:val="007D1947"/>
    <w:rsid w:val="007D5797"/>
    <w:rsid w:val="007E3C8F"/>
    <w:rsid w:val="007E744C"/>
    <w:rsid w:val="007E7A37"/>
    <w:rsid w:val="007F6E23"/>
    <w:rsid w:val="00825ADA"/>
    <w:rsid w:val="00836923"/>
    <w:rsid w:val="00836D56"/>
    <w:rsid w:val="008462E7"/>
    <w:rsid w:val="00846A79"/>
    <w:rsid w:val="008521E2"/>
    <w:rsid w:val="00855BAF"/>
    <w:rsid w:val="008608A5"/>
    <w:rsid w:val="00870A75"/>
    <w:rsid w:val="00895356"/>
    <w:rsid w:val="00896288"/>
    <w:rsid w:val="008A1DFE"/>
    <w:rsid w:val="008B79AC"/>
    <w:rsid w:val="008C0AE4"/>
    <w:rsid w:val="008C13CA"/>
    <w:rsid w:val="008C4426"/>
    <w:rsid w:val="008D2595"/>
    <w:rsid w:val="008D497A"/>
    <w:rsid w:val="008F3C81"/>
    <w:rsid w:val="008F5221"/>
    <w:rsid w:val="008F7162"/>
    <w:rsid w:val="009015D7"/>
    <w:rsid w:val="00901DFC"/>
    <w:rsid w:val="00906B70"/>
    <w:rsid w:val="009221F1"/>
    <w:rsid w:val="009374DB"/>
    <w:rsid w:val="0094057F"/>
    <w:rsid w:val="00941404"/>
    <w:rsid w:val="00953D23"/>
    <w:rsid w:val="00977496"/>
    <w:rsid w:val="00980733"/>
    <w:rsid w:val="0098769B"/>
    <w:rsid w:val="00990185"/>
    <w:rsid w:val="00992B4F"/>
    <w:rsid w:val="009A6BB5"/>
    <w:rsid w:val="009B26E9"/>
    <w:rsid w:val="009B3CBA"/>
    <w:rsid w:val="009C5DE9"/>
    <w:rsid w:val="009D0C11"/>
    <w:rsid w:val="009D4D4D"/>
    <w:rsid w:val="009D76C9"/>
    <w:rsid w:val="009E3CC6"/>
    <w:rsid w:val="009E78BF"/>
    <w:rsid w:val="009F00AB"/>
    <w:rsid w:val="009F60DF"/>
    <w:rsid w:val="009F7BE2"/>
    <w:rsid w:val="00A12B58"/>
    <w:rsid w:val="00A1569C"/>
    <w:rsid w:val="00A2160B"/>
    <w:rsid w:val="00A35F6B"/>
    <w:rsid w:val="00A41A16"/>
    <w:rsid w:val="00A673DF"/>
    <w:rsid w:val="00A73D15"/>
    <w:rsid w:val="00A92C68"/>
    <w:rsid w:val="00A9642A"/>
    <w:rsid w:val="00AA1A13"/>
    <w:rsid w:val="00AA2A91"/>
    <w:rsid w:val="00AA7C30"/>
    <w:rsid w:val="00AD3E2C"/>
    <w:rsid w:val="00AD6A36"/>
    <w:rsid w:val="00AD7494"/>
    <w:rsid w:val="00AE47F7"/>
    <w:rsid w:val="00AE5C90"/>
    <w:rsid w:val="00AF5F72"/>
    <w:rsid w:val="00B055F9"/>
    <w:rsid w:val="00B12B7A"/>
    <w:rsid w:val="00B16114"/>
    <w:rsid w:val="00B17706"/>
    <w:rsid w:val="00B27C9A"/>
    <w:rsid w:val="00B374F5"/>
    <w:rsid w:val="00B416B4"/>
    <w:rsid w:val="00B457A0"/>
    <w:rsid w:val="00B5257A"/>
    <w:rsid w:val="00B55ADE"/>
    <w:rsid w:val="00B658F3"/>
    <w:rsid w:val="00B71C03"/>
    <w:rsid w:val="00B75CEF"/>
    <w:rsid w:val="00B809A5"/>
    <w:rsid w:val="00B810BB"/>
    <w:rsid w:val="00B911CF"/>
    <w:rsid w:val="00B97CB7"/>
    <w:rsid w:val="00BB2081"/>
    <w:rsid w:val="00BB3EDC"/>
    <w:rsid w:val="00BC124B"/>
    <w:rsid w:val="00BD3919"/>
    <w:rsid w:val="00BD470A"/>
    <w:rsid w:val="00BD65C6"/>
    <w:rsid w:val="00BD697B"/>
    <w:rsid w:val="00BE2A5B"/>
    <w:rsid w:val="00BE43A3"/>
    <w:rsid w:val="00BF4C82"/>
    <w:rsid w:val="00C01E82"/>
    <w:rsid w:val="00C06892"/>
    <w:rsid w:val="00C242E8"/>
    <w:rsid w:val="00C27559"/>
    <w:rsid w:val="00C3110E"/>
    <w:rsid w:val="00C336B5"/>
    <w:rsid w:val="00C3626C"/>
    <w:rsid w:val="00C4033C"/>
    <w:rsid w:val="00C43B52"/>
    <w:rsid w:val="00C50A7B"/>
    <w:rsid w:val="00C71E28"/>
    <w:rsid w:val="00C75E0A"/>
    <w:rsid w:val="00C826EE"/>
    <w:rsid w:val="00C82F70"/>
    <w:rsid w:val="00C870BD"/>
    <w:rsid w:val="00CA09F3"/>
    <w:rsid w:val="00CA2DBB"/>
    <w:rsid w:val="00CA2FCD"/>
    <w:rsid w:val="00CC1FC4"/>
    <w:rsid w:val="00CC3778"/>
    <w:rsid w:val="00CD1B1A"/>
    <w:rsid w:val="00CD56E8"/>
    <w:rsid w:val="00CD58B9"/>
    <w:rsid w:val="00CD5C16"/>
    <w:rsid w:val="00CF0F62"/>
    <w:rsid w:val="00CF23B6"/>
    <w:rsid w:val="00CF6886"/>
    <w:rsid w:val="00D0095E"/>
    <w:rsid w:val="00D52203"/>
    <w:rsid w:val="00D57558"/>
    <w:rsid w:val="00D57C74"/>
    <w:rsid w:val="00D6098E"/>
    <w:rsid w:val="00D60AE0"/>
    <w:rsid w:val="00D65482"/>
    <w:rsid w:val="00D704F0"/>
    <w:rsid w:val="00D731D3"/>
    <w:rsid w:val="00D82E9F"/>
    <w:rsid w:val="00D854A5"/>
    <w:rsid w:val="00D863FD"/>
    <w:rsid w:val="00D957A4"/>
    <w:rsid w:val="00DD3AAA"/>
    <w:rsid w:val="00DD4B51"/>
    <w:rsid w:val="00DD5EA2"/>
    <w:rsid w:val="00DD653A"/>
    <w:rsid w:val="00DE6924"/>
    <w:rsid w:val="00DF1875"/>
    <w:rsid w:val="00DF20C7"/>
    <w:rsid w:val="00DF3521"/>
    <w:rsid w:val="00DF4657"/>
    <w:rsid w:val="00DF57C4"/>
    <w:rsid w:val="00E1061B"/>
    <w:rsid w:val="00E12F4C"/>
    <w:rsid w:val="00E20450"/>
    <w:rsid w:val="00E21988"/>
    <w:rsid w:val="00E32BF1"/>
    <w:rsid w:val="00E51200"/>
    <w:rsid w:val="00E5337C"/>
    <w:rsid w:val="00E7231C"/>
    <w:rsid w:val="00E8435D"/>
    <w:rsid w:val="00E8762E"/>
    <w:rsid w:val="00E97712"/>
    <w:rsid w:val="00EB0959"/>
    <w:rsid w:val="00EB499D"/>
    <w:rsid w:val="00EC08B8"/>
    <w:rsid w:val="00EC5E06"/>
    <w:rsid w:val="00ED156B"/>
    <w:rsid w:val="00EE03B7"/>
    <w:rsid w:val="00EE3625"/>
    <w:rsid w:val="00F05B5E"/>
    <w:rsid w:val="00F06974"/>
    <w:rsid w:val="00F14ED9"/>
    <w:rsid w:val="00F16D48"/>
    <w:rsid w:val="00F36530"/>
    <w:rsid w:val="00F53F5F"/>
    <w:rsid w:val="00F81E74"/>
    <w:rsid w:val="00F83543"/>
    <w:rsid w:val="00F87731"/>
    <w:rsid w:val="00F91A31"/>
    <w:rsid w:val="00F9281A"/>
    <w:rsid w:val="00FD6D04"/>
    <w:rsid w:val="00FE28AB"/>
    <w:rsid w:val="00FE2B74"/>
    <w:rsid w:val="00FE40A1"/>
    <w:rsid w:val="00FE6E36"/>
    <w:rsid w:val="00FF4917"/>
    <w:rsid w:val="00FF4A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43B515"/>
  <w15:chartTrackingRefBased/>
  <w15:docId w15:val="{C96D7996-BBB4-4B90-B8E4-A72B799FA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D6A36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194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  <w:style w:type="character" w:styleId="UnresolvedMention">
    <w:name w:val="Unresolved Mention"/>
    <w:basedOn w:val="DefaultParagraphFont"/>
    <w:uiPriority w:val="99"/>
    <w:semiHidden/>
    <w:unhideWhenUsed/>
    <w:rsid w:val="00335C8B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895356"/>
    <w:pPr>
      <w:ind w:left="720"/>
      <w:contextualSpacing/>
    </w:pPr>
  </w:style>
  <w:style w:type="table" w:styleId="TableGrid">
    <w:name w:val="Table Grid"/>
    <w:basedOn w:val="TableNormal"/>
    <w:uiPriority w:val="39"/>
    <w:rsid w:val="008C442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3Char">
    <w:name w:val="Heading 3 Char"/>
    <w:basedOn w:val="DefaultParagraphFont"/>
    <w:link w:val="Heading3"/>
    <w:uiPriority w:val="9"/>
    <w:rsid w:val="00AD6A36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begumtahmina27@hotmail.com" TargetMode="External" /><Relationship Id="rId13" Type="http://schemas.openxmlformats.org/officeDocument/2006/relationships/glossaryDocument" Target="glossary/document.xml" /><Relationship Id="rId3" Type="http://schemas.openxmlformats.org/officeDocument/2006/relationships/styles" Target="styles.xml" /><Relationship Id="rId7" Type="http://schemas.openxmlformats.org/officeDocument/2006/relationships/image" Target="media/image2.png" /><Relationship Id="rId12" Type="http://schemas.openxmlformats.org/officeDocument/2006/relationships/fontTable" Target="fontTable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image" Target="media/image1.png" /><Relationship Id="rId11" Type="http://schemas.openxmlformats.org/officeDocument/2006/relationships/hyperlink" Target="https://my.cumbria.ac.uk/media/MyCumbria/Documents/ReflectiveCycleGibbs.pdf" TargetMode="External" /><Relationship Id="rId5" Type="http://schemas.openxmlformats.org/officeDocument/2006/relationships/webSettings" Target="webSettings.xml" /><Relationship Id="rId10" Type="http://schemas.openxmlformats.org/officeDocument/2006/relationships/hyperlink" Target="https://www.totaljobs.com/advice/nursery-nurse-job-description#:~:text=a%20vital%20role.-,Duties%20and%20responsibilities%20of%20a%20Nursery%20Nurse,practical%20interaction%2C%20nurturing%20and%20guidance" TargetMode="External" /><Relationship Id="rId4" Type="http://schemas.openxmlformats.org/officeDocument/2006/relationships/settings" Target="settings.xml" /><Relationship Id="rId9" Type="http://schemas.openxmlformats.org/officeDocument/2006/relationships/hyperlink" Target="mailto:Begumtahmina27@hotmail.com" TargetMode="External" /><Relationship Id="rId14" Type="http://schemas.openxmlformats.org/officeDocument/2006/relationships/theme" Target="theme/theme1.xml" 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4" Type="http://schemas.openxmlformats.org/officeDocument/2006/relationships/fontTable" Target="fontTable.xml" 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DCBCB7F12FD741FCBCDF0AE63ED3B4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A771B6-D199-4DA1-BF8C-FEAA3C6B8696}"/>
      </w:docPartPr>
      <w:docPartBody>
        <w:p w:rsidR="00145AD8" w:rsidRDefault="00BC1251" w:rsidP="00BC1251">
          <w:pPr>
            <w:pStyle w:val="DCBCB7F12FD741FCBCDF0AE63ED3B4BF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C05A49BEB3EC4F328035A1BA055AE1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F9EDAE1-96CC-45E7-9EE6-6186D7545074}"/>
      </w:docPartPr>
      <w:docPartBody>
        <w:p w:rsidR="00145AD8" w:rsidRDefault="00BC1251" w:rsidP="00BC1251">
          <w:pPr>
            <w:pStyle w:val="C05A49BEB3EC4F328035A1BA055AE16D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1251"/>
    <w:rsid w:val="00093F53"/>
    <w:rsid w:val="000C370D"/>
    <w:rsid w:val="00145AD8"/>
    <w:rsid w:val="003203C2"/>
    <w:rsid w:val="007E66AB"/>
    <w:rsid w:val="00A34C42"/>
    <w:rsid w:val="00BC1251"/>
    <w:rsid w:val="00C67429"/>
    <w:rsid w:val="00E026A9"/>
    <w:rsid w:val="00EA7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BCB7F12FD741FCBCDF0AE63ED3B4BF">
    <w:name w:val="DCBCB7F12FD741FCBCDF0AE63ED3B4BF"/>
    <w:rsid w:val="00BC1251"/>
  </w:style>
  <w:style w:type="paragraph" w:customStyle="1" w:styleId="C05A49BEB3EC4F328035A1BA055AE16D">
    <w:name w:val="C05A49BEB3EC4F328035A1BA055AE16D"/>
    <w:rsid w:val="00BC125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00A4099-3867-4D18-8910-1C2E6581CE40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1648</Words>
  <Characters>8161</Characters>
  <Application>Microsoft Office Word</Application>
  <DocSecurity>0</DocSecurity>
  <Lines>255</Lines>
  <Paragraphs>150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name of the assignment</vt:lpstr>
    </vt:vector>
  </TitlesOfParts>
  <Company>University of Wales Trinity Saint David</Company>
  <LinksUpToDate>false</LinksUpToDate>
  <CharactersWithSpaces>9659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career development – Cv, cover letter and reflection</dc:title>
  <dc:subject>Tahmina Begum - 2011134</dc:subject>
  <dc:creator>Marie Pitson</dc:creator>
  <cp:keywords/>
  <dc:description/>
  <cp:lastModifiedBy>Tahmina Begum</cp:lastModifiedBy>
  <cp:revision>2</cp:revision>
  <dcterms:created xsi:type="dcterms:W3CDTF">2020-12-10T21:00:00Z</dcterms:created>
  <dcterms:modified xsi:type="dcterms:W3CDTF">2020-12-10T21:00:00Z</dcterms:modified>
</cp:coreProperties>
</file>