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1DB" w:rsidRPr="00E2481C" w:rsidRDefault="00E2481C" w:rsidP="00E2481C">
      <w:pPr>
        <w:pStyle w:val="Title"/>
        <w:rPr>
          <w:color w:val="2E74B5" w:themeColor="accent1" w:themeShade="BF"/>
        </w:rPr>
      </w:pPr>
      <w:r w:rsidRPr="00E2481C">
        <w:rPr>
          <w:color w:val="2E74B5" w:themeColor="accent1" w:themeShade="BF"/>
        </w:rPr>
        <w:t>Agenda Dissertation</w:t>
      </w:r>
      <w:r w:rsidR="00B364DB">
        <w:rPr>
          <w:color w:val="2E74B5" w:themeColor="accent1" w:themeShade="BF"/>
        </w:rPr>
        <w:t xml:space="preserve"> S</w:t>
      </w:r>
      <w:r w:rsidRPr="00E2481C">
        <w:rPr>
          <w:color w:val="2E74B5" w:themeColor="accent1" w:themeShade="BF"/>
        </w:rPr>
        <w:t>ession 3</w:t>
      </w:r>
      <w:r w:rsidRPr="00E2481C">
        <w:rPr>
          <w:color w:val="2E74B5" w:themeColor="accent1" w:themeShade="BF"/>
          <w:vertAlign w:val="superscript"/>
        </w:rPr>
        <w:t>rd</w:t>
      </w:r>
      <w:r w:rsidRPr="00E2481C">
        <w:rPr>
          <w:color w:val="2E74B5" w:themeColor="accent1" w:themeShade="BF"/>
        </w:rPr>
        <w:t xml:space="preserve"> October 2020</w:t>
      </w:r>
      <w:bookmarkStart w:id="0" w:name="_GoBack"/>
      <w:r w:rsidRPr="00E2481C">
        <w:rPr>
          <w:color w:val="2E74B5" w:themeColor="accent1" w:themeShade="BF"/>
        </w:rPr>
        <w:t xml:space="preserve"> </w:t>
      </w:r>
    </w:p>
    <w:p w:rsidR="00E2481C" w:rsidRPr="00E2481C" w:rsidRDefault="00E2481C" w:rsidP="00E2481C">
      <w:pPr>
        <w:pStyle w:val="Heading1"/>
      </w:pPr>
      <w:r w:rsidRPr="00E2481C">
        <w:t xml:space="preserve">Microsoft Teams 10am -3pm </w:t>
      </w:r>
    </w:p>
    <w:p w:rsidR="00E2481C" w:rsidRDefault="00E248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E2481C" w:rsidTr="00B364DB">
        <w:tc>
          <w:tcPr>
            <w:tcW w:w="1271" w:type="dxa"/>
            <w:shd w:val="clear" w:color="auto" w:fill="D9D9D9" w:themeFill="background1" w:themeFillShade="D9"/>
          </w:tcPr>
          <w:p w:rsidR="00E2481C" w:rsidRDefault="00E2481C" w:rsidP="00E2481C">
            <w:pPr>
              <w:pStyle w:val="Heading1"/>
            </w:pPr>
            <w:r>
              <w:t xml:space="preserve">Time </w:t>
            </w:r>
          </w:p>
        </w:tc>
        <w:tc>
          <w:tcPr>
            <w:tcW w:w="7745" w:type="dxa"/>
            <w:shd w:val="clear" w:color="auto" w:fill="D9D9D9" w:themeFill="background1" w:themeFillShade="D9"/>
          </w:tcPr>
          <w:p w:rsidR="00E2481C" w:rsidRDefault="00E2481C" w:rsidP="00E2481C">
            <w:pPr>
              <w:pStyle w:val="Heading1"/>
            </w:pPr>
            <w:r>
              <w:t xml:space="preserve">Topic </w:t>
            </w:r>
          </w:p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>10am</w:t>
            </w:r>
          </w:p>
        </w:tc>
        <w:tc>
          <w:tcPr>
            <w:tcW w:w="7745" w:type="dxa"/>
          </w:tcPr>
          <w:p w:rsidR="00E2481C" w:rsidRDefault="00E2481C">
            <w:r>
              <w:t xml:space="preserve">Introductions </w:t>
            </w:r>
          </w:p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10.15am </w:t>
            </w:r>
          </w:p>
        </w:tc>
        <w:tc>
          <w:tcPr>
            <w:tcW w:w="7745" w:type="dxa"/>
          </w:tcPr>
          <w:p w:rsidR="00E2481C" w:rsidRDefault="00E2481C">
            <w:r>
              <w:t xml:space="preserve">Introduction to Dissertation </w:t>
            </w:r>
          </w:p>
          <w:p w:rsidR="00E2481C" w:rsidRDefault="00E2481C" w:rsidP="00B364DB">
            <w:pPr>
              <w:pStyle w:val="ListParagraph"/>
              <w:numPr>
                <w:ilvl w:val="0"/>
                <w:numId w:val="1"/>
              </w:numPr>
            </w:pPr>
            <w:r>
              <w:t xml:space="preserve">University Regulations </w:t>
            </w:r>
            <w:r w:rsidR="00B364DB">
              <w:t xml:space="preserve">: </w:t>
            </w:r>
            <w:r>
              <w:t xml:space="preserve">Supervision Entitlement </w:t>
            </w:r>
          </w:p>
          <w:p w:rsidR="00E2481C" w:rsidRDefault="00E2481C" w:rsidP="00E2481C">
            <w:pPr>
              <w:pStyle w:val="ListParagraph"/>
              <w:numPr>
                <w:ilvl w:val="0"/>
                <w:numId w:val="1"/>
              </w:numPr>
            </w:pPr>
            <w:r>
              <w:t xml:space="preserve">Handbook </w:t>
            </w:r>
          </w:p>
          <w:p w:rsidR="00E2481C" w:rsidRDefault="00E2481C" w:rsidP="00B364DB">
            <w:pPr>
              <w:pStyle w:val="ListParagraph"/>
              <w:numPr>
                <w:ilvl w:val="0"/>
                <w:numId w:val="1"/>
              </w:numPr>
            </w:pPr>
            <w:r>
              <w:t xml:space="preserve">Moodle </w:t>
            </w:r>
          </w:p>
          <w:p w:rsidR="00B364DB" w:rsidRDefault="00B364DB" w:rsidP="00B364DB">
            <w:pPr>
              <w:pStyle w:val="ListParagraph"/>
              <w:numPr>
                <w:ilvl w:val="0"/>
                <w:numId w:val="1"/>
              </w:numPr>
            </w:pPr>
            <w:r>
              <w:t xml:space="preserve">Questions / Discussion </w:t>
            </w:r>
          </w:p>
          <w:p w:rsidR="00B364DB" w:rsidRDefault="00B364DB" w:rsidP="00B364DB">
            <w:pPr>
              <w:pStyle w:val="ListParagraph"/>
            </w:pPr>
          </w:p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 w:rsidP="00E2481C">
            <w:pPr>
              <w:rPr>
                <w:b/>
              </w:rPr>
            </w:pPr>
            <w:r w:rsidRPr="00E2481C">
              <w:rPr>
                <w:b/>
              </w:rPr>
              <w:t xml:space="preserve">11.00am  </w:t>
            </w:r>
          </w:p>
        </w:tc>
        <w:tc>
          <w:tcPr>
            <w:tcW w:w="7745" w:type="dxa"/>
          </w:tcPr>
          <w:p w:rsidR="00E2481C" w:rsidRDefault="00E2481C">
            <w:r>
              <w:t xml:space="preserve">Coffee Break </w:t>
            </w:r>
          </w:p>
          <w:p w:rsidR="00E2481C" w:rsidRDefault="00E2481C"/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11.15am </w:t>
            </w:r>
          </w:p>
        </w:tc>
        <w:tc>
          <w:tcPr>
            <w:tcW w:w="7745" w:type="dxa"/>
          </w:tcPr>
          <w:p w:rsidR="00E2481C" w:rsidRDefault="00E2481C">
            <w:r>
              <w:t xml:space="preserve">Types of Dissertation </w:t>
            </w:r>
          </w:p>
          <w:p w:rsidR="00E2481C" w:rsidRDefault="00E2481C" w:rsidP="00E2481C">
            <w:pPr>
              <w:pStyle w:val="ListParagraph"/>
              <w:numPr>
                <w:ilvl w:val="0"/>
                <w:numId w:val="2"/>
              </w:numPr>
            </w:pPr>
            <w:r>
              <w:t xml:space="preserve">An Empirical Study </w:t>
            </w:r>
          </w:p>
          <w:p w:rsidR="00E2481C" w:rsidRDefault="00E2481C" w:rsidP="00E2481C">
            <w:pPr>
              <w:pStyle w:val="ListParagraph"/>
              <w:numPr>
                <w:ilvl w:val="0"/>
                <w:numId w:val="2"/>
              </w:numPr>
            </w:pPr>
            <w:r>
              <w:t xml:space="preserve">A Literature Review </w:t>
            </w:r>
          </w:p>
          <w:p w:rsidR="00E2481C" w:rsidRDefault="00E2481C" w:rsidP="00E2481C">
            <w:pPr>
              <w:pStyle w:val="ListParagraph"/>
            </w:pPr>
          </w:p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12.00pm </w:t>
            </w:r>
          </w:p>
        </w:tc>
        <w:tc>
          <w:tcPr>
            <w:tcW w:w="7745" w:type="dxa"/>
          </w:tcPr>
          <w:p w:rsidR="00E2481C" w:rsidRDefault="00E2481C">
            <w:r>
              <w:t xml:space="preserve">Lunch Break </w:t>
            </w:r>
          </w:p>
          <w:p w:rsidR="00E2481C" w:rsidRDefault="00E2481C"/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12.45pm </w:t>
            </w:r>
          </w:p>
        </w:tc>
        <w:tc>
          <w:tcPr>
            <w:tcW w:w="7745" w:type="dxa"/>
          </w:tcPr>
          <w:p w:rsidR="00E2481C" w:rsidRDefault="00E2481C">
            <w:r>
              <w:t xml:space="preserve">Undertaking a literature review </w:t>
            </w:r>
          </w:p>
          <w:p w:rsidR="00E2481C" w:rsidRDefault="00E2481C"/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1.30pm </w:t>
            </w:r>
          </w:p>
        </w:tc>
        <w:tc>
          <w:tcPr>
            <w:tcW w:w="7745" w:type="dxa"/>
          </w:tcPr>
          <w:p w:rsidR="00E2481C" w:rsidRDefault="00E2481C">
            <w:r>
              <w:t xml:space="preserve">Break </w:t>
            </w:r>
          </w:p>
          <w:p w:rsidR="00E2481C" w:rsidRDefault="00E2481C"/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1.45pm </w:t>
            </w:r>
          </w:p>
        </w:tc>
        <w:tc>
          <w:tcPr>
            <w:tcW w:w="7745" w:type="dxa"/>
          </w:tcPr>
          <w:p w:rsidR="00E2481C" w:rsidRDefault="00E2481C">
            <w:r>
              <w:t xml:space="preserve">Undertaking Empirical Research during Covid; Possibilities </w:t>
            </w:r>
          </w:p>
          <w:p w:rsidR="00E2481C" w:rsidRDefault="00E2481C"/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2.30pm </w:t>
            </w:r>
          </w:p>
        </w:tc>
        <w:tc>
          <w:tcPr>
            <w:tcW w:w="7745" w:type="dxa"/>
          </w:tcPr>
          <w:p w:rsidR="00E2481C" w:rsidRDefault="00E2481C">
            <w:r>
              <w:t>Questions and Discussion</w:t>
            </w:r>
          </w:p>
          <w:p w:rsidR="00E2481C" w:rsidRDefault="00E2481C"/>
        </w:tc>
      </w:tr>
      <w:tr w:rsidR="00E2481C" w:rsidTr="00E2481C">
        <w:tc>
          <w:tcPr>
            <w:tcW w:w="1271" w:type="dxa"/>
            <w:shd w:val="clear" w:color="auto" w:fill="D9D9D9" w:themeFill="background1" w:themeFillShade="D9"/>
          </w:tcPr>
          <w:p w:rsidR="00E2481C" w:rsidRPr="00E2481C" w:rsidRDefault="00E2481C">
            <w:pPr>
              <w:rPr>
                <w:b/>
              </w:rPr>
            </w:pPr>
            <w:r w:rsidRPr="00E2481C">
              <w:rPr>
                <w:b/>
              </w:rPr>
              <w:t xml:space="preserve">3.00pm </w:t>
            </w:r>
          </w:p>
        </w:tc>
        <w:tc>
          <w:tcPr>
            <w:tcW w:w="7745" w:type="dxa"/>
          </w:tcPr>
          <w:p w:rsidR="00E2481C" w:rsidRDefault="00E2481C">
            <w:r>
              <w:t xml:space="preserve">Finish </w:t>
            </w:r>
          </w:p>
          <w:p w:rsidR="00E2481C" w:rsidRDefault="00E2481C"/>
        </w:tc>
      </w:tr>
      <w:bookmarkEnd w:id="0"/>
    </w:tbl>
    <w:p w:rsidR="00E2481C" w:rsidRDefault="00E2481C"/>
    <w:sectPr w:rsidR="00E248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CA0E02"/>
    <w:multiLevelType w:val="hybridMultilevel"/>
    <w:tmpl w:val="34784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16645C"/>
    <w:multiLevelType w:val="hybridMultilevel"/>
    <w:tmpl w:val="C89E0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481C"/>
    <w:rsid w:val="000142CF"/>
    <w:rsid w:val="00156483"/>
    <w:rsid w:val="0028401E"/>
    <w:rsid w:val="002B423F"/>
    <w:rsid w:val="002C3BDF"/>
    <w:rsid w:val="002F4455"/>
    <w:rsid w:val="00447F42"/>
    <w:rsid w:val="00465608"/>
    <w:rsid w:val="00495049"/>
    <w:rsid w:val="004A041B"/>
    <w:rsid w:val="004A7609"/>
    <w:rsid w:val="00504C4D"/>
    <w:rsid w:val="005D17CF"/>
    <w:rsid w:val="005E280E"/>
    <w:rsid w:val="005E59FD"/>
    <w:rsid w:val="005F3477"/>
    <w:rsid w:val="00637049"/>
    <w:rsid w:val="00655C54"/>
    <w:rsid w:val="006623F1"/>
    <w:rsid w:val="00696A75"/>
    <w:rsid w:val="006B1EB9"/>
    <w:rsid w:val="006D4428"/>
    <w:rsid w:val="006E2353"/>
    <w:rsid w:val="00720843"/>
    <w:rsid w:val="0072156A"/>
    <w:rsid w:val="0078155D"/>
    <w:rsid w:val="007C344A"/>
    <w:rsid w:val="007C4B50"/>
    <w:rsid w:val="007C4E87"/>
    <w:rsid w:val="00834B6C"/>
    <w:rsid w:val="0084700C"/>
    <w:rsid w:val="008911E9"/>
    <w:rsid w:val="008F11EA"/>
    <w:rsid w:val="008F778B"/>
    <w:rsid w:val="009306F5"/>
    <w:rsid w:val="00966C09"/>
    <w:rsid w:val="009F3AC1"/>
    <w:rsid w:val="00A01617"/>
    <w:rsid w:val="00A226BB"/>
    <w:rsid w:val="00A847A9"/>
    <w:rsid w:val="00B1250D"/>
    <w:rsid w:val="00B364DB"/>
    <w:rsid w:val="00BC49E7"/>
    <w:rsid w:val="00C37CE7"/>
    <w:rsid w:val="00C921ED"/>
    <w:rsid w:val="00CA597E"/>
    <w:rsid w:val="00CD10A4"/>
    <w:rsid w:val="00CD359C"/>
    <w:rsid w:val="00CD6654"/>
    <w:rsid w:val="00CF2370"/>
    <w:rsid w:val="00D72CB7"/>
    <w:rsid w:val="00DC1BEC"/>
    <w:rsid w:val="00E2481C"/>
    <w:rsid w:val="00E92095"/>
    <w:rsid w:val="00EA01DB"/>
    <w:rsid w:val="00EE2BED"/>
    <w:rsid w:val="00F3313F"/>
    <w:rsid w:val="00F7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5145CE"/>
  <w15:chartTrackingRefBased/>
  <w15:docId w15:val="{3C60AE3F-9DB8-47E4-B7B9-3FA6FC4E0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48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248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481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2481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E2481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481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</Pages>
  <Words>82</Words>
  <Characters>470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1</cp:revision>
  <dcterms:created xsi:type="dcterms:W3CDTF">2020-09-14T08:06:00Z</dcterms:created>
  <dcterms:modified xsi:type="dcterms:W3CDTF">2020-09-14T09:59:00Z</dcterms:modified>
</cp:coreProperties>
</file>