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footer7.xml" ContentType="application/vnd.openxmlformats-officedocument.wordprocessingml.footer+xml"/>
  <Override PartName="/word/header8.xml" ContentType="application/vnd.openxmlformats-officedocument.wordprocessingml.head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header10.xml" ContentType="application/vnd.openxmlformats-officedocument.wordprocessingml.header+xml"/>
  <Override PartName="/word/footer10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A61369" w:rsidP="00115EB9" w:rsidRDefault="00A61369" w14:paraId="696AC1AF" w14:textId="73DDABEB">
      <w:pPr>
        <w:rPr>
          <w:b/>
          <w:sz w:val="10"/>
          <w:szCs w:val="10"/>
        </w:rPr>
      </w:pPr>
    </w:p>
    <w:p w:rsidR="00A61369" w:rsidP="00115EB9" w:rsidRDefault="00A61369" w14:paraId="1EA05E2C" w14:textId="094978BB">
      <w:pPr>
        <w:rPr>
          <w:rFonts w:cstheme="minorHAnsi"/>
          <w:b/>
          <w:bCs/>
          <w:sz w:val="10"/>
          <w:szCs w:val="10"/>
        </w:rPr>
      </w:pPr>
    </w:p>
    <w:p w:rsidR="00A61369" w:rsidP="00A61369" w:rsidRDefault="00A61369" w14:paraId="133B3DEB" w14:textId="0E880BC6">
      <w:pPr>
        <w:jc w:val="center"/>
        <w:rPr>
          <w:rFonts w:cstheme="minorHAnsi"/>
          <w:b/>
          <w:bCs/>
          <w:i/>
          <w:iCs/>
          <w:color w:val="5B9BD5" w:themeColor="accent1"/>
          <w:sz w:val="70"/>
          <w:szCs w:val="70"/>
        </w:rPr>
      </w:pPr>
    </w:p>
    <w:p w:rsidR="00A61369" w:rsidP="00A61369" w:rsidRDefault="00A61369" w14:paraId="14385185" w14:textId="77777777">
      <w:pPr>
        <w:jc w:val="center"/>
        <w:rPr>
          <w:rFonts w:cstheme="minorHAnsi"/>
          <w:b/>
          <w:bCs/>
          <w:i/>
          <w:iCs/>
          <w:color w:val="5B9BD5" w:themeColor="accent1"/>
          <w:sz w:val="70"/>
          <w:szCs w:val="70"/>
        </w:rPr>
      </w:pPr>
    </w:p>
    <w:p w:rsidR="2B199622" w:rsidP="1DD8CE2D" w:rsidRDefault="2B199622" w14:paraId="5CDF964A" w14:textId="174A4AC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center"/>
      </w:pPr>
      <w:r w:rsidRPr="1DD8CE2D" w:rsidR="2B199622">
        <w:rPr>
          <w:rFonts w:cs="Calibri" w:cstheme="minorAscii"/>
          <w:b w:val="1"/>
          <w:bCs w:val="1"/>
          <w:i w:val="1"/>
          <w:iCs w:val="1"/>
          <w:color w:val="5B9BD5" w:themeColor="accent1" w:themeTint="FF" w:themeShade="FF"/>
          <w:sz w:val="70"/>
          <w:szCs w:val="70"/>
        </w:rPr>
        <w:t>Augmentation</w:t>
      </w:r>
      <w:r w:rsidRPr="1DD8CE2D" w:rsidR="2B199622">
        <w:rPr>
          <w:rFonts w:cs="Calibri" w:cstheme="minorAscii"/>
          <w:b w:val="1"/>
          <w:bCs w:val="1"/>
          <w:i w:val="1"/>
          <w:iCs w:val="1"/>
          <w:color w:val="5B9BD5" w:themeColor="accent1" w:themeTint="FF" w:themeShade="FF"/>
          <w:sz w:val="70"/>
          <w:szCs w:val="70"/>
        </w:rPr>
        <w:t xml:space="preserve"> </w:t>
      </w:r>
    </w:p>
    <w:p w:rsidRPr="009424E2" w:rsidR="009424E2" w:rsidP="1DD8CE2D" w:rsidRDefault="009424E2" w14:paraId="19EDD8D0" w14:textId="708A656D">
      <w:pPr>
        <w:jc w:val="center"/>
        <w:rPr>
          <w:rFonts w:cs="Calibri" w:cstheme="minorAscii"/>
          <w:b w:val="1"/>
          <w:bCs w:val="1"/>
          <w:i w:val="1"/>
          <w:iCs w:val="1"/>
          <w:color w:val="5B9BD5" w:themeColor="accent1"/>
          <w:sz w:val="20"/>
          <w:szCs w:val="20"/>
        </w:rPr>
      </w:pPr>
      <w:r w:rsidRPr="1DD8CE2D" w:rsidR="3570A8D9">
        <w:rPr>
          <w:rFonts w:cs="Calibri" w:cstheme="minorAscii"/>
          <w:b w:val="1"/>
          <w:bCs w:val="1"/>
          <w:i w:val="1"/>
          <w:iCs w:val="1"/>
          <w:color w:val="5B9BD5" w:themeColor="accent1" w:themeTint="FF" w:themeShade="FF"/>
          <w:sz w:val="20"/>
          <w:szCs w:val="20"/>
        </w:rPr>
        <w:t>BY Joshua Thomas</w:t>
      </w:r>
    </w:p>
    <w:p w:rsidR="3570A8D9" w:rsidP="1DD8CE2D" w:rsidRDefault="3570A8D9" w14:paraId="571485A7" w14:textId="02A2A209">
      <w:pPr>
        <w:jc w:val="center"/>
        <w:rPr>
          <w:rFonts w:cs="Calibri" w:cstheme="minorAscii"/>
          <w:b w:val="1"/>
          <w:bCs w:val="1"/>
          <w:i w:val="1"/>
          <w:iCs w:val="1"/>
          <w:color w:val="5B9BD5" w:themeColor="accent1" w:themeTint="FF" w:themeShade="FF"/>
          <w:sz w:val="20"/>
          <w:szCs w:val="20"/>
        </w:rPr>
      </w:pPr>
      <w:r w:rsidRPr="1DD8CE2D" w:rsidR="3570A8D9">
        <w:rPr>
          <w:rFonts w:cs="Calibri" w:cstheme="minorAscii"/>
          <w:b w:val="1"/>
          <w:bCs w:val="1"/>
          <w:i w:val="1"/>
          <w:iCs w:val="1"/>
          <w:color w:val="5B9BD5" w:themeColor="accent1" w:themeTint="FF" w:themeShade="FF"/>
          <w:sz w:val="20"/>
          <w:szCs w:val="20"/>
        </w:rPr>
        <w:t>Student number: 2404362</w:t>
      </w:r>
    </w:p>
    <w:p w:rsidRPr="00AE0B72" w:rsidR="00A61369" w:rsidP="00115EB9" w:rsidRDefault="00A61369" w14:paraId="5DE450D6" w14:textId="77777777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1555"/>
        <w:gridCol w:w="7795"/>
      </w:tblGrid>
      <w:tr w:rsidRPr="00AE0B72" w:rsidR="006A15DD" w:rsidTr="218938C9" w14:paraId="57F9D6AA" w14:textId="77777777">
        <w:tc>
          <w:tcPr>
            <w:tcW w:w="1555" w:type="dxa"/>
            <w:shd w:val="clear" w:color="auto" w:fill="006699"/>
          </w:tcPr>
          <w:p w:rsidRPr="00AE0B72" w:rsidR="00DE5E73" w:rsidP="00DE5E73" w:rsidRDefault="00DE5E73" w14:paraId="3D867FAE" w14:textId="77777777">
            <w:pPr>
              <w:jc w:val="center"/>
              <w:rPr>
                <w:rFonts w:cstheme="minorHAnsi"/>
                <w:b/>
                <w:bCs/>
                <w:color w:val="BDD6EE" w:themeColor="accent1" w:themeTint="66"/>
              </w:rPr>
            </w:pPr>
          </w:p>
          <w:p w:rsidRPr="008F5102" w:rsidR="006A15DD" w:rsidP="00DE5E73" w:rsidRDefault="006A15DD" w14:paraId="184250FA" w14:textId="77777777">
            <w:pPr>
              <w:jc w:val="center"/>
              <w:rPr>
                <w:rFonts w:cstheme="minorHAnsi"/>
                <w:b/>
                <w:bCs/>
                <w:color w:val="FFFFFF" w:themeColor="background1"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INTENDED PLATFORMS</w:t>
            </w:r>
          </w:p>
          <w:p w:rsidRPr="00AE0B72" w:rsidR="00DE5E73" w:rsidP="00DE5E73" w:rsidRDefault="00DE5E73" w14:paraId="7CCB8CB5" w14:textId="6BDCFF7D">
            <w:pPr>
              <w:jc w:val="center"/>
              <w:rPr>
                <w:rFonts w:cstheme="minorHAnsi"/>
                <w:b/>
                <w:bCs/>
                <w:color w:val="BDD6EE" w:themeColor="accent1" w:themeTint="66"/>
              </w:rPr>
            </w:pPr>
          </w:p>
        </w:tc>
        <w:tc>
          <w:tcPr>
            <w:tcW w:w="7795" w:type="dxa"/>
            <w:shd w:val="clear" w:color="auto" w:fill="DEEAF6" w:themeFill="accent1" w:themeFillTint="33"/>
          </w:tcPr>
          <w:p w:rsidRPr="008F5102" w:rsidR="006A15DD" w:rsidP="00016A72" w:rsidRDefault="006A15DD" w14:paraId="27E1F2AB" w14:textId="5F6D31E5">
            <w:pPr>
              <w:rPr>
                <w:rFonts w:cstheme="minorHAnsi"/>
                <w:b/>
                <w:bCs/>
              </w:rPr>
            </w:pPr>
          </w:p>
          <w:p w:rsidR="00A61369" w:rsidP="218938C9" w:rsidRDefault="00A61369" w14:paraId="6111E508" w14:textId="12B5C19A">
            <w:pPr>
              <w:rPr>
                <w:b/>
                <w:bCs/>
              </w:rPr>
            </w:pPr>
          </w:p>
          <w:p w:rsidR="272CBA45" w:rsidP="218938C9" w:rsidRDefault="272CBA45" w14:paraId="275D9602" w14:textId="3208BFB2">
            <w:pPr>
              <w:rPr>
                <w:b/>
                <w:bCs/>
              </w:rPr>
            </w:pPr>
            <w:r w:rsidRPr="218938C9">
              <w:rPr>
                <w:b/>
                <w:bCs/>
              </w:rPr>
              <w:t xml:space="preserve">The game will </w:t>
            </w:r>
            <w:r w:rsidRPr="218938C9" w:rsidR="3FFBE434">
              <w:rPr>
                <w:b/>
                <w:bCs/>
              </w:rPr>
              <w:t>entirely</w:t>
            </w:r>
            <w:r w:rsidRPr="218938C9">
              <w:rPr>
                <w:b/>
                <w:bCs/>
              </w:rPr>
              <w:t xml:space="preserve"> </w:t>
            </w:r>
            <w:r w:rsidRPr="218938C9" w:rsidR="08CDFA57">
              <w:rPr>
                <w:b/>
                <w:bCs/>
              </w:rPr>
              <w:t>designed</w:t>
            </w:r>
            <w:r w:rsidRPr="218938C9">
              <w:rPr>
                <w:b/>
                <w:bCs/>
              </w:rPr>
              <w:t xml:space="preserve"> to be played on </w:t>
            </w:r>
            <w:r w:rsidRPr="218938C9" w:rsidR="44782048">
              <w:rPr>
                <w:b/>
                <w:bCs/>
              </w:rPr>
              <w:t>PCs, mainly because the</w:t>
            </w:r>
            <w:r w:rsidRPr="218938C9" w:rsidR="0913CB06">
              <w:rPr>
                <w:b/>
                <w:bCs/>
              </w:rPr>
              <w:t xml:space="preserve"> some of the puzzles I plan to include will require the player to access </w:t>
            </w:r>
            <w:r w:rsidRPr="218938C9" w:rsidR="70FE59E4">
              <w:rPr>
                <w:b/>
                <w:bCs/>
              </w:rPr>
              <w:t xml:space="preserve">the games folder </w:t>
            </w:r>
            <w:r w:rsidRPr="218938C9" w:rsidR="3E067BE5">
              <w:rPr>
                <w:b/>
                <w:bCs/>
              </w:rPr>
              <w:t xml:space="preserve">and that is completely impossible to achieve properly </w:t>
            </w:r>
            <w:r w:rsidRPr="218938C9" w:rsidR="3881038A">
              <w:rPr>
                <w:b/>
                <w:bCs/>
              </w:rPr>
              <w:t>on consoles.</w:t>
            </w:r>
          </w:p>
          <w:p w:rsidR="00A61369" w:rsidP="00016A72" w:rsidRDefault="00A61369" w14:paraId="4D6BB715" w14:textId="385B8E53">
            <w:pPr>
              <w:rPr>
                <w:rFonts w:cstheme="minorHAnsi"/>
                <w:b/>
                <w:bCs/>
              </w:rPr>
            </w:pPr>
          </w:p>
          <w:p w:rsidRPr="008F5102" w:rsidR="00A61369" w:rsidP="00016A72" w:rsidRDefault="00A61369" w14:paraId="5F6A982D" w14:textId="77777777">
            <w:pPr>
              <w:rPr>
                <w:rFonts w:cstheme="minorHAnsi"/>
                <w:b/>
                <w:bCs/>
              </w:rPr>
            </w:pPr>
          </w:p>
          <w:p w:rsidRPr="00AE0B72" w:rsidR="006A15DD" w:rsidP="00016A72" w:rsidRDefault="006A15DD" w14:paraId="222747CA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Pr="00AE0B72" w:rsidR="006A15DD" w:rsidP="00115EB9" w:rsidRDefault="006A15DD" w14:paraId="1F75946B" w14:textId="26AD2023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A15DD" w:rsidTr="218938C9" w14:paraId="70FE4F92" w14:textId="77777777">
        <w:tc>
          <w:tcPr>
            <w:tcW w:w="9360" w:type="dxa"/>
            <w:shd w:val="clear" w:color="auto" w:fill="006699"/>
          </w:tcPr>
          <w:p w:rsidRPr="00AE0B72" w:rsidR="006A15DD" w:rsidP="00016A72" w:rsidRDefault="006A15DD" w14:paraId="33377132" w14:textId="2D32195A">
            <w:pPr>
              <w:rPr>
                <w:rFonts w:cstheme="minorHAnsi"/>
                <w:b/>
                <w:bCs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TARGET AGE / DEMOGRAPHIC OF PLAYERS</w:t>
            </w:r>
          </w:p>
        </w:tc>
      </w:tr>
      <w:tr w:rsidRPr="00AE0B72" w:rsidR="006A15DD" w:rsidTr="218938C9" w14:paraId="6C896BA1" w14:textId="77777777">
        <w:tc>
          <w:tcPr>
            <w:tcW w:w="9360" w:type="dxa"/>
            <w:shd w:val="clear" w:color="auto" w:fill="DEEAF6" w:themeFill="accent1" w:themeFillTint="33"/>
          </w:tcPr>
          <w:p w:rsidRPr="008F5102" w:rsidR="006A15DD" w:rsidP="00016A72" w:rsidRDefault="006A15DD" w14:paraId="780E28CE" w14:textId="77777777">
            <w:pPr>
              <w:rPr>
                <w:rFonts w:cstheme="minorHAnsi"/>
                <w:b/>
                <w:bCs/>
              </w:rPr>
            </w:pPr>
          </w:p>
          <w:p w:rsidR="006A15DD" w:rsidP="218938C9" w:rsidRDefault="562E5F03" w14:paraId="29A17CC6" w14:textId="0FAA82C9">
            <w:pPr>
              <w:rPr>
                <w:b/>
                <w:bCs/>
              </w:rPr>
            </w:pPr>
            <w:r w:rsidRPr="218938C9">
              <w:rPr>
                <w:b/>
                <w:bCs/>
              </w:rPr>
              <w:t xml:space="preserve">My hope is that this game will resonate with people who are fans of games with meta narratives or </w:t>
            </w:r>
            <w:proofErr w:type="spellStart"/>
            <w:r w:rsidRPr="218938C9" w:rsidR="0D5303A9">
              <w:rPr>
                <w:b/>
                <w:bCs/>
              </w:rPr>
              <w:t>a</w:t>
            </w:r>
            <w:r w:rsidRPr="218938C9">
              <w:rPr>
                <w:b/>
                <w:bCs/>
              </w:rPr>
              <w:t>rg</w:t>
            </w:r>
            <w:proofErr w:type="spellEnd"/>
            <w:r w:rsidRPr="218938C9">
              <w:rPr>
                <w:b/>
                <w:bCs/>
              </w:rPr>
              <w:t xml:space="preserve"> elements. </w:t>
            </w:r>
            <w:r w:rsidRPr="218938C9" w:rsidR="41EEB35F">
              <w:rPr>
                <w:b/>
                <w:bCs/>
              </w:rPr>
              <w:t>Also,</w:t>
            </w:r>
            <w:r w:rsidRPr="218938C9">
              <w:rPr>
                <w:b/>
                <w:bCs/>
              </w:rPr>
              <w:t xml:space="preserve"> I believe people who like puzzle games will enjoy this.</w:t>
            </w:r>
          </w:p>
          <w:p w:rsidR="218938C9" w:rsidP="218938C9" w:rsidRDefault="218938C9" w14:paraId="1E759E3B" w14:textId="17A7920D">
            <w:pPr>
              <w:rPr>
                <w:b/>
                <w:bCs/>
              </w:rPr>
            </w:pPr>
          </w:p>
          <w:p w:rsidRPr="008F5102" w:rsidR="00F023C1" w:rsidP="218938C9" w:rsidRDefault="612ED1BD" w14:paraId="4CBB4035" w14:textId="06F7F2C0">
            <w:pPr>
              <w:rPr>
                <w:b/>
                <w:bCs/>
              </w:rPr>
            </w:pPr>
            <w:r w:rsidRPr="218938C9">
              <w:rPr>
                <w:b/>
                <w:bCs/>
              </w:rPr>
              <w:t>I’m aiming for a old</w:t>
            </w:r>
            <w:r w:rsidRPr="218938C9" w:rsidR="57C92735">
              <w:rPr>
                <w:b/>
                <w:bCs/>
              </w:rPr>
              <w:t>er</w:t>
            </w:r>
            <w:r w:rsidRPr="218938C9">
              <w:rPr>
                <w:b/>
                <w:bCs/>
              </w:rPr>
              <w:t xml:space="preserve"> teen/ young</w:t>
            </w:r>
            <w:r w:rsidRPr="218938C9" w:rsidR="1FF1844C">
              <w:rPr>
                <w:b/>
                <w:bCs/>
              </w:rPr>
              <w:t xml:space="preserve"> adult</w:t>
            </w:r>
            <w:r w:rsidRPr="218938C9">
              <w:rPr>
                <w:b/>
                <w:bCs/>
              </w:rPr>
              <w:t xml:space="preserve"> </w:t>
            </w:r>
            <w:r w:rsidRPr="218938C9" w:rsidR="61FCFE52">
              <w:rPr>
                <w:b/>
                <w:bCs/>
              </w:rPr>
              <w:t>(I</w:t>
            </w:r>
            <w:r w:rsidRPr="218938C9" w:rsidR="747B8E39">
              <w:rPr>
                <w:b/>
                <w:bCs/>
              </w:rPr>
              <w:t xml:space="preserve"> guess 15 to 25) </w:t>
            </w:r>
            <w:r w:rsidRPr="218938C9" w:rsidR="59A15611">
              <w:rPr>
                <w:b/>
                <w:bCs/>
              </w:rPr>
              <w:t xml:space="preserve">as </w:t>
            </w:r>
            <w:r w:rsidRPr="218938C9" w:rsidR="2C54B156">
              <w:rPr>
                <w:b/>
                <w:bCs/>
              </w:rPr>
              <w:t>a</w:t>
            </w:r>
            <w:r w:rsidRPr="218938C9">
              <w:rPr>
                <w:b/>
                <w:bCs/>
              </w:rPr>
              <w:t xml:space="preserve"> </w:t>
            </w:r>
            <w:r w:rsidRPr="218938C9" w:rsidR="573EF83C">
              <w:rPr>
                <w:b/>
                <w:bCs/>
              </w:rPr>
              <w:t>target</w:t>
            </w:r>
            <w:r w:rsidRPr="218938C9">
              <w:rPr>
                <w:b/>
                <w:bCs/>
              </w:rPr>
              <w:t xml:space="preserve"> age </w:t>
            </w:r>
            <w:r w:rsidRPr="218938C9" w:rsidR="3FD0DC9C">
              <w:rPr>
                <w:b/>
                <w:bCs/>
              </w:rPr>
              <w:t>range</w:t>
            </w:r>
            <w:r w:rsidRPr="218938C9" w:rsidR="75F1B076">
              <w:rPr>
                <w:b/>
                <w:bCs/>
              </w:rPr>
              <w:t xml:space="preserve"> as I feel like they would most relate to the story I’m aiming to tell.</w:t>
            </w:r>
          </w:p>
          <w:p w:rsidRPr="00AE0B72" w:rsidR="006A15DD" w:rsidP="00016A72" w:rsidRDefault="006A15DD" w14:paraId="58C73001" w14:textId="36B06F10">
            <w:pPr>
              <w:rPr>
                <w:rFonts w:cstheme="minorHAnsi"/>
                <w:b/>
                <w:bCs/>
              </w:rPr>
            </w:pPr>
          </w:p>
        </w:tc>
      </w:tr>
    </w:tbl>
    <w:p w:rsidR="218938C9" w:rsidRDefault="218938C9" w14:paraId="2EFD5D7D" w14:textId="70D5755B"/>
    <w:p w:rsidRPr="00AE0B72" w:rsidR="006A15DD" w:rsidP="218938C9" w:rsidRDefault="4D4FDE18" w14:paraId="5AB6932A" w14:textId="05242FC0">
      <w:pPr>
        <w:rPr>
          <w:b/>
          <w:bCs/>
          <w:sz w:val="10"/>
          <w:szCs w:val="10"/>
        </w:rPr>
      </w:pPr>
      <w:r w:rsidRPr="218938C9">
        <w:rPr>
          <w:b/>
          <w:bCs/>
          <w:sz w:val="10"/>
          <w:szCs w:val="10"/>
        </w:rPr>
        <w:t xml:space="preserve">                          </w:t>
      </w: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none" w:color="auto" w:sz="0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DE5E73" w:rsidTr="218938C9" w14:paraId="2B12092C" w14:textId="77777777">
        <w:tc>
          <w:tcPr>
            <w:tcW w:w="9350" w:type="dxa"/>
            <w:shd w:val="clear" w:color="auto" w:fill="006699"/>
          </w:tcPr>
          <w:p w:rsidRPr="00AE0B72" w:rsidR="00DE5E73" w:rsidP="00016A72" w:rsidRDefault="00DE5E73" w14:paraId="507B73B0" w14:textId="2C0320B7">
            <w:pPr>
              <w:rPr>
                <w:rFonts w:cstheme="minorHAnsi"/>
                <w:b/>
                <w:bCs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INTENDED PEGI / ESRB RATING</w:t>
            </w:r>
          </w:p>
        </w:tc>
      </w:tr>
      <w:tr w:rsidRPr="00AE0B72" w:rsidR="00DE5E73" w:rsidTr="218938C9" w14:paraId="5B7DCA7C" w14:textId="77777777">
        <w:tc>
          <w:tcPr>
            <w:tcW w:w="9350" w:type="dxa"/>
            <w:shd w:val="clear" w:color="auto" w:fill="DEEAF6" w:themeFill="accent1" w:themeFillTint="33"/>
          </w:tcPr>
          <w:p w:rsidRPr="008F5102" w:rsidR="00DE5E73" w:rsidP="00016A72" w:rsidRDefault="00DE5E73" w14:paraId="54D0655A" w14:textId="77777777">
            <w:pPr>
              <w:rPr>
                <w:rFonts w:cstheme="minorHAnsi"/>
                <w:b/>
                <w:bCs/>
              </w:rPr>
            </w:pPr>
          </w:p>
          <w:p w:rsidR="00DE5E73" w:rsidP="218938C9" w:rsidRDefault="398401B3" w14:paraId="6BE01F97" w14:textId="7B44B90A">
            <w:pPr>
              <w:rPr>
                <w:b/>
                <w:bCs/>
              </w:rPr>
            </w:pPr>
            <w:proofErr w:type="spellStart"/>
            <w:r w:rsidRPr="218938C9">
              <w:rPr>
                <w:b/>
                <w:bCs/>
              </w:rPr>
              <w:t>Pegi</w:t>
            </w:r>
            <w:proofErr w:type="spellEnd"/>
            <w:r w:rsidRPr="218938C9">
              <w:rPr>
                <w:b/>
                <w:bCs/>
              </w:rPr>
              <w:t xml:space="preserve"> 15</w:t>
            </w:r>
          </w:p>
          <w:p w:rsidRPr="00AE0B72" w:rsidR="00F023C1" w:rsidP="00016A72" w:rsidRDefault="00F023C1" w14:paraId="15118090" w14:textId="1028E722">
            <w:pPr>
              <w:rPr>
                <w:rFonts w:cstheme="minorHAnsi"/>
                <w:b/>
                <w:bCs/>
              </w:rPr>
            </w:pPr>
          </w:p>
        </w:tc>
      </w:tr>
    </w:tbl>
    <w:p w:rsidR="006A15DD" w:rsidP="00115EB9" w:rsidRDefault="006A15DD" w14:paraId="0C384AEF" w14:textId="54E1877F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00745654" w14:paraId="23583456" w14:textId="77777777">
        <w:tc>
          <w:tcPr>
            <w:tcW w:w="3261" w:type="dxa"/>
            <w:shd w:val="clear" w:color="auto" w:fill="006699"/>
          </w:tcPr>
          <w:p w:rsidRPr="00745654" w:rsidR="00745654" w:rsidP="00745654" w:rsidRDefault="00745654" w14:paraId="4317AC52" w14:textId="6D034C54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745654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:rsidRPr="00745654" w:rsidR="00745654" w:rsidP="00745654" w:rsidRDefault="00745654" w14:paraId="4D2BC603" w14:textId="5DAF6F44">
            <w:pPr>
              <w:jc w:val="center"/>
              <w:rPr>
                <w:rFonts w:cstheme="minorHAnsi"/>
                <w:b/>
                <w:bCs/>
                <w:i/>
                <w:iCs/>
              </w:rPr>
            </w:pPr>
            <w:r w:rsidRPr="00745654"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  <w:t>(YOUR NAME HERE)</w:t>
            </w:r>
          </w:p>
        </w:tc>
      </w:tr>
    </w:tbl>
    <w:p w:rsidR="001B252E" w:rsidP="00115EB9" w:rsidRDefault="001B252E" w14:paraId="24946377" w14:textId="2953EC5F">
      <w:pPr>
        <w:rPr>
          <w:rFonts w:cstheme="minorHAnsi"/>
          <w:b/>
          <w:bCs/>
          <w:sz w:val="10"/>
          <w:szCs w:val="10"/>
        </w:rPr>
      </w:pPr>
    </w:p>
    <w:p w:rsidR="00B05B27" w:rsidP="00115EB9" w:rsidRDefault="00B05B27" w14:paraId="139FD487" w14:textId="77777777">
      <w:pPr>
        <w:rPr>
          <w:rFonts w:cstheme="minorHAnsi"/>
          <w:b/>
          <w:bCs/>
          <w:sz w:val="10"/>
          <w:szCs w:val="10"/>
        </w:rPr>
      </w:pPr>
    </w:p>
    <w:p w:rsidR="00745654" w:rsidP="00115EB9" w:rsidRDefault="00745654" w14:paraId="0E7D04F6" w14:textId="0300D3D9">
      <w:pPr>
        <w:rPr>
          <w:rFonts w:cstheme="minorHAnsi"/>
          <w:b/>
          <w:bCs/>
          <w:sz w:val="10"/>
          <w:szCs w:val="10"/>
        </w:rPr>
        <w:sectPr w:rsidR="00745654" w:rsidSect="00AF2948">
          <w:headerReference w:type="default" r:id="rId7"/>
          <w:footerReference w:type="default" r:id="rId8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B05B27" w:rsidP="00B05B27" w:rsidRDefault="00B05B27" w14:paraId="585281CF" w14:textId="45A65E77">
      <w:pPr>
        <w:jc w:val="both"/>
        <w:rPr>
          <w:sz w:val="10"/>
          <w:szCs w:val="10"/>
        </w:rPr>
      </w:pPr>
    </w:p>
    <w:p w:rsidR="00B05B27" w:rsidP="00B05B27" w:rsidRDefault="00B05B27" w14:paraId="0BA2D0BC" w14:textId="77777777">
      <w:pPr>
        <w:jc w:val="center"/>
        <w:rPr>
          <w:i/>
          <w:iCs/>
          <w:sz w:val="70"/>
          <w:szCs w:val="70"/>
        </w:rPr>
      </w:pPr>
    </w:p>
    <w:p w:rsidR="00B05B27" w:rsidP="00B05B27" w:rsidRDefault="00B05B27" w14:paraId="12125EA1" w14:textId="77777777">
      <w:pPr>
        <w:jc w:val="center"/>
        <w:rPr>
          <w:i/>
          <w:iCs/>
          <w:sz w:val="70"/>
          <w:szCs w:val="70"/>
        </w:rPr>
      </w:pPr>
    </w:p>
    <w:p w:rsidR="00B05B27" w:rsidP="00B05B27" w:rsidRDefault="00B05B27" w14:paraId="5109B505" w14:textId="77777777">
      <w:pPr>
        <w:jc w:val="center"/>
        <w:rPr>
          <w:i/>
          <w:iCs/>
          <w:sz w:val="70"/>
          <w:szCs w:val="70"/>
        </w:rPr>
      </w:pPr>
    </w:p>
    <w:p w:rsidR="00B05B27" w:rsidP="00B05B27" w:rsidRDefault="00B05B27" w14:paraId="49C7B3CF" w14:textId="77777777">
      <w:pPr>
        <w:jc w:val="center"/>
        <w:rPr>
          <w:i/>
          <w:iCs/>
          <w:sz w:val="70"/>
          <w:szCs w:val="70"/>
        </w:rPr>
      </w:pPr>
    </w:p>
    <w:p w:rsidR="00B05B27" w:rsidP="00B05B27" w:rsidRDefault="00B05B27" w14:paraId="64927BC1" w14:textId="77777777">
      <w:pPr>
        <w:jc w:val="center"/>
        <w:rPr>
          <w:i/>
          <w:iCs/>
          <w:sz w:val="70"/>
          <w:szCs w:val="70"/>
        </w:rPr>
      </w:pPr>
    </w:p>
    <w:p w:rsidRPr="00B05B27" w:rsidR="00B05B27" w:rsidP="00B05B27" w:rsidRDefault="00B05B27" w14:paraId="1A82C543" w14:textId="0D49D58F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>SECTION 2: GAME OUTLINE</w:t>
      </w:r>
    </w:p>
    <w:p w:rsidR="00B05B27" w:rsidRDefault="00B05B27" w14:paraId="78C86192" w14:textId="25D66080">
      <w:pPr>
        <w:rPr>
          <w:sz w:val="10"/>
          <w:szCs w:val="10"/>
        </w:rPr>
      </w:pPr>
      <w:r>
        <w:rPr>
          <w:sz w:val="10"/>
          <w:szCs w:val="10"/>
        </w:rPr>
        <w:br w:type="page"/>
      </w:r>
    </w:p>
    <w:p w:rsidR="00B05B27" w:rsidRDefault="00B05B27" w14:paraId="2C40DB14" w14:textId="77777777">
      <w:pPr>
        <w:rPr>
          <w:sz w:val="10"/>
          <w:szCs w:val="10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B05B27" w:rsidTr="368DBEA4" w14:paraId="0B17CFCC" w14:textId="77777777">
        <w:tc>
          <w:tcPr>
            <w:tcW w:w="9350" w:type="dxa"/>
            <w:shd w:val="clear" w:color="auto" w:fill="006699"/>
            <w:tcMar/>
          </w:tcPr>
          <w:p w:rsidRPr="00AE0B72" w:rsidR="00B05B27" w:rsidP="00B67909" w:rsidRDefault="00B05B27" w14:paraId="53C015F9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 xml:space="preserve">GAME STORY SUMMARY </w:t>
            </w:r>
          </w:p>
        </w:tc>
      </w:tr>
      <w:tr w:rsidRPr="00AE0B72" w:rsidR="00B05B27" w:rsidTr="368DBEA4" w14:paraId="0C02BC83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AE484A" w:rsidR="00B05B27" w:rsidP="00B67909" w:rsidRDefault="00B05B27" w14:paraId="1ECF18FD" w14:textId="46057F40">
            <w:pPr>
              <w:rPr>
                <w:rFonts w:cstheme="minorHAnsi"/>
                <w:color w:val="2E74B5" w:themeColor="accent1" w:themeShade="BF"/>
              </w:rPr>
            </w:pPr>
          </w:p>
          <w:p w:rsidR="00FA48E9" w:rsidP="00B67909" w:rsidRDefault="00FA48E9" w14:paraId="583D5595" w14:textId="77777777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="00F25AE9" w:rsidP="368DBEA4" w:rsidRDefault="006A6868" w14:paraId="00A8480E" w14:textId="77777777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60FEBCEE">
              <w:rPr>
                <w:rFonts w:cs="Calibri" w:cstheme="minorAscii"/>
                <w:b w:val="1"/>
                <w:bCs w:val="1"/>
                <w:color w:val="auto"/>
              </w:rPr>
              <w:t xml:space="preserve">At the start of the “game” your character </w:t>
            </w:r>
            <w:r w:rsidRPr="368DBEA4" w:rsidR="4F7BDA8A">
              <w:rPr>
                <w:rFonts w:cs="Calibri" w:cstheme="minorAscii"/>
                <w:b w:val="1"/>
                <w:bCs w:val="1"/>
                <w:color w:val="auto"/>
              </w:rPr>
              <w:t xml:space="preserve">wakes up </w:t>
            </w:r>
            <w:r w:rsidRPr="368DBEA4" w:rsidR="1DCD28C4">
              <w:rPr>
                <w:rFonts w:cs="Calibri" w:cstheme="minorAscii"/>
                <w:b w:val="1"/>
                <w:bCs w:val="1"/>
                <w:color w:val="auto"/>
              </w:rPr>
              <w:t xml:space="preserve">in a medical </w:t>
            </w:r>
            <w:r w:rsidRPr="368DBEA4" w:rsidR="54899EF5">
              <w:rPr>
                <w:rFonts w:cs="Calibri" w:cstheme="minorAscii"/>
                <w:b w:val="1"/>
                <w:bCs w:val="1"/>
                <w:color w:val="auto"/>
              </w:rPr>
              <w:t>pod forgotten by time</w:t>
            </w:r>
            <w:r w:rsidRPr="368DBEA4" w:rsidR="19B213C0">
              <w:rPr>
                <w:rFonts w:cs="Calibri" w:cstheme="minorAscii"/>
                <w:b w:val="1"/>
                <w:bCs w:val="1"/>
                <w:color w:val="auto"/>
              </w:rPr>
              <w:t xml:space="preserve"> </w:t>
            </w:r>
            <w:r w:rsidRPr="368DBEA4" w:rsidR="0AD9E6B2">
              <w:rPr>
                <w:rFonts w:cs="Calibri" w:cstheme="minorAscii"/>
                <w:b w:val="1"/>
                <w:bCs w:val="1"/>
                <w:color w:val="auto"/>
              </w:rPr>
              <w:t>to find that the city is in utter disa</w:t>
            </w:r>
            <w:r w:rsidRPr="368DBEA4" w:rsidR="1E375E81">
              <w:rPr>
                <w:rFonts w:cs="Calibri" w:cstheme="minorAscii"/>
                <w:b w:val="1"/>
                <w:bCs w:val="1"/>
                <w:color w:val="auto"/>
              </w:rPr>
              <w:t xml:space="preserve">rray and even stranger, </w:t>
            </w:r>
            <w:r w:rsidRPr="368DBEA4" w:rsidR="5A92FC04">
              <w:rPr>
                <w:rFonts w:cs="Calibri" w:cstheme="minorAscii"/>
                <w:b w:val="1"/>
                <w:bCs w:val="1"/>
                <w:color w:val="auto"/>
              </w:rPr>
              <w:t>completely silent</w:t>
            </w:r>
            <w:r w:rsidRPr="368DBEA4" w:rsidR="66CC28C6">
              <w:rPr>
                <w:rFonts w:cs="Calibri" w:cstheme="minorAscii"/>
                <w:b w:val="1"/>
                <w:bCs w:val="1"/>
                <w:color w:val="auto"/>
              </w:rPr>
              <w:t xml:space="preserve">. </w:t>
            </w:r>
          </w:p>
          <w:p w:rsidR="00F25AE9" w:rsidP="368DBEA4" w:rsidRDefault="00F25AE9" w14:paraId="181C37A1" w14:textId="77777777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</w:p>
          <w:p w:rsidR="0001750B" w:rsidP="368DBEA4" w:rsidRDefault="00DE5E2D" w14:paraId="1DA3CDB1" w14:textId="0922F89C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22D5DBE3">
              <w:rPr>
                <w:rFonts w:cs="Calibri" w:cstheme="minorAscii"/>
                <w:b w:val="1"/>
                <w:bCs w:val="1"/>
                <w:color w:val="auto"/>
              </w:rPr>
              <w:t xml:space="preserve">On further inspection </w:t>
            </w:r>
            <w:r w:rsidRPr="368DBEA4" w:rsidR="22D5DBE3">
              <w:rPr>
                <w:rFonts w:cs="Calibri" w:cstheme="minorAscii"/>
                <w:b w:val="1"/>
                <w:bCs w:val="1"/>
                <w:color w:val="auto"/>
              </w:rPr>
              <w:t xml:space="preserve">it seems that the </w:t>
            </w:r>
            <w:r w:rsidRPr="368DBEA4" w:rsidR="68701272">
              <w:rPr>
                <w:rFonts w:cs="Calibri" w:cstheme="minorAscii"/>
                <w:b w:val="1"/>
                <w:bCs w:val="1"/>
                <w:color w:val="auto"/>
              </w:rPr>
              <w:t xml:space="preserve">process </w:t>
            </w:r>
            <w:r w:rsidRPr="368DBEA4" w:rsidR="27DC598A">
              <w:rPr>
                <w:rFonts w:cs="Calibri" w:cstheme="minorAscii"/>
                <w:b w:val="1"/>
                <w:bCs w:val="1"/>
                <w:color w:val="auto"/>
              </w:rPr>
              <w:t>of time</w:t>
            </w:r>
            <w:r w:rsidRPr="368DBEA4" w:rsidR="27DC598A">
              <w:rPr>
                <w:rFonts w:cs="Calibri" w:cstheme="minorAscii"/>
                <w:b w:val="1"/>
                <w:bCs w:val="1"/>
                <w:color w:val="auto"/>
              </w:rPr>
              <w:t xml:space="preserve"> has stopped </w:t>
            </w:r>
            <w:r w:rsidRPr="368DBEA4" w:rsidR="58CCBC8E">
              <w:rPr>
                <w:rFonts w:cs="Calibri" w:cstheme="minorAscii"/>
                <w:b w:val="1"/>
                <w:bCs w:val="1"/>
                <w:color w:val="auto"/>
              </w:rPr>
              <w:t xml:space="preserve">while life </w:t>
            </w:r>
            <w:r w:rsidRPr="368DBEA4" w:rsidR="10A98E27">
              <w:rPr>
                <w:rFonts w:cs="Calibri" w:cstheme="minorAscii"/>
                <w:b w:val="1"/>
                <w:bCs w:val="1"/>
                <w:color w:val="auto"/>
              </w:rPr>
              <w:t>cont</w:t>
            </w:r>
            <w:r w:rsidRPr="368DBEA4" w:rsidR="46A4FF20">
              <w:rPr>
                <w:rFonts w:cs="Calibri" w:cstheme="minorAscii"/>
                <w:b w:val="1"/>
                <w:bCs w:val="1"/>
                <w:color w:val="auto"/>
              </w:rPr>
              <w:t>inued on</w:t>
            </w:r>
            <w:r w:rsidRPr="368DBEA4" w:rsidR="46A4FF20">
              <w:rPr>
                <w:rFonts w:cs="Calibri" w:cstheme="minorAscii"/>
                <w:b w:val="1"/>
                <w:bCs w:val="1"/>
                <w:color w:val="auto"/>
              </w:rPr>
              <w:t xml:space="preserve">. </w:t>
            </w:r>
          </w:p>
          <w:p w:rsidR="002672E9" w:rsidP="368DBEA4" w:rsidRDefault="002672E9" w14:paraId="483FC817" w14:textId="77777777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</w:p>
          <w:p w:rsidRPr="0001750B" w:rsidR="002672E9" w:rsidP="368DBEA4" w:rsidRDefault="002672E9" w14:paraId="63435C80" w14:textId="018E150F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61EC2926">
              <w:rPr>
                <w:rFonts w:cs="Calibri" w:cstheme="minorAscii"/>
                <w:b w:val="1"/>
                <w:bCs w:val="1"/>
                <w:color w:val="auto"/>
              </w:rPr>
              <w:t xml:space="preserve">After a bit of a tutorial on movement </w:t>
            </w:r>
            <w:r w:rsidRPr="368DBEA4" w:rsidR="5AE41749">
              <w:rPr>
                <w:rFonts w:cs="Calibri" w:cstheme="minorAscii"/>
                <w:b w:val="1"/>
                <w:bCs w:val="1"/>
                <w:color w:val="auto"/>
              </w:rPr>
              <w:t xml:space="preserve">the player will enter a </w:t>
            </w:r>
            <w:r w:rsidRPr="368DBEA4" w:rsidR="3725A01C">
              <w:rPr>
                <w:rFonts w:cs="Calibri" w:cstheme="minorAscii"/>
                <w:b w:val="1"/>
                <w:bCs w:val="1"/>
                <w:color w:val="auto"/>
              </w:rPr>
              <w:t xml:space="preserve">room with the first enemy of the game, </w:t>
            </w:r>
            <w:r w:rsidRPr="368DBEA4" w:rsidR="3296E684">
              <w:rPr>
                <w:rFonts w:cs="Calibri" w:cstheme="minorAscii"/>
                <w:b w:val="1"/>
                <w:bCs w:val="1"/>
                <w:color w:val="auto"/>
              </w:rPr>
              <w:t>probably the</w:t>
            </w:r>
            <w:r w:rsidRPr="368DBEA4" w:rsidR="3296E684">
              <w:rPr>
                <w:rFonts w:cs="Calibri" w:cstheme="minorAscii"/>
                <w:b w:val="1"/>
                <w:bCs w:val="1"/>
                <w:color w:val="auto"/>
              </w:rPr>
              <w:t xml:space="preserve"> combat tutorial. But as the player approaches </w:t>
            </w:r>
            <w:r w:rsidRPr="368DBEA4" w:rsidR="3296E684">
              <w:rPr>
                <w:rFonts w:cs="Calibri" w:cstheme="minorAscii"/>
                <w:b w:val="1"/>
                <w:bCs w:val="1"/>
                <w:color w:val="auto"/>
              </w:rPr>
              <w:t>it</w:t>
            </w:r>
            <w:r w:rsidRPr="368DBEA4" w:rsidR="3296E684">
              <w:rPr>
                <w:rFonts w:cs="Calibri" w:cstheme="minorAscii"/>
                <w:b w:val="1"/>
                <w:bCs w:val="1"/>
                <w:color w:val="auto"/>
              </w:rPr>
              <w:t xml:space="preserve"> </w:t>
            </w:r>
            <w:r w:rsidRPr="368DBEA4" w:rsidR="2805B843">
              <w:rPr>
                <w:rFonts w:cs="Calibri" w:cstheme="minorAscii"/>
                <w:b w:val="1"/>
                <w:bCs w:val="1"/>
                <w:color w:val="auto"/>
              </w:rPr>
              <w:t>they’ll</w:t>
            </w:r>
            <w:r w:rsidRPr="368DBEA4" w:rsidR="2805B843">
              <w:rPr>
                <w:rFonts w:cs="Calibri" w:cstheme="minorAscii"/>
                <w:b w:val="1"/>
                <w:bCs w:val="1"/>
                <w:color w:val="auto"/>
              </w:rPr>
              <w:t xml:space="preserve"> start to hear a voice. Turns out </w:t>
            </w:r>
            <w:r w:rsidRPr="368DBEA4" w:rsidR="2805B843">
              <w:rPr>
                <w:rFonts w:cs="Calibri" w:cstheme="minorAscii"/>
                <w:b w:val="1"/>
                <w:bCs w:val="1"/>
                <w:color w:val="auto"/>
              </w:rPr>
              <w:t>its</w:t>
            </w:r>
            <w:r w:rsidRPr="368DBEA4" w:rsidR="2805B843">
              <w:rPr>
                <w:rFonts w:cs="Calibri" w:cstheme="minorAscii"/>
                <w:b w:val="1"/>
                <w:bCs w:val="1"/>
                <w:color w:val="auto"/>
              </w:rPr>
              <w:t xml:space="preserve"> </w:t>
            </w:r>
            <w:r w:rsidRPr="368DBEA4" w:rsidR="7D5684C0">
              <w:rPr>
                <w:rFonts w:cs="Calibri" w:cstheme="minorAscii"/>
                <w:b w:val="1"/>
                <w:bCs w:val="1"/>
                <w:color w:val="auto"/>
              </w:rPr>
              <w:t xml:space="preserve">the developer of the game that claims </w:t>
            </w:r>
            <w:r w:rsidRPr="368DBEA4" w:rsidR="548BF819">
              <w:rPr>
                <w:rFonts w:cs="Calibri" w:cstheme="minorAscii"/>
                <w:b w:val="1"/>
                <w:bCs w:val="1"/>
                <w:color w:val="auto"/>
              </w:rPr>
              <w:t xml:space="preserve">to be trapped in the game and begs the player to help them. </w:t>
            </w:r>
          </w:p>
          <w:p w:rsidR="00B05B27" w:rsidP="368DBEA4" w:rsidRDefault="00B05B27" w14:paraId="09FE6041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="00B05B27" w:rsidP="00B67909" w:rsidRDefault="00B05B27" w14:paraId="7EBF55E2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0D4EA8C1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1DACAC16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045295C6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6F486EDF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48D245B7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45C95C1D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58DFAE2F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182A1F43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22FE0D2E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074C6E43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1A2EBDEF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0E393924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4451E036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1413520F" w14:textId="77777777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443FC624" w14:textId="77777777">
            <w:pPr>
              <w:rPr>
                <w:rFonts w:cstheme="minorHAnsi"/>
                <w:b/>
                <w:bCs/>
              </w:rPr>
            </w:pPr>
          </w:p>
          <w:p w:rsidRPr="00AE0B72" w:rsidR="00B05B27" w:rsidP="00B67909" w:rsidRDefault="00B05B27" w14:paraId="5DA131DC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B05B27" w:rsidRDefault="00B05B27" w14:paraId="00476459" w14:textId="4DE167B3">
      <w:pPr>
        <w:rPr>
          <w:sz w:val="10"/>
          <w:szCs w:val="10"/>
        </w:rPr>
      </w:pPr>
    </w:p>
    <w:p w:rsidRPr="00745654" w:rsidR="00B05B27" w:rsidRDefault="00B05B27" w14:paraId="5B540ECD" w14:textId="77777777">
      <w:pPr>
        <w:rPr>
          <w:sz w:val="10"/>
          <w:szCs w:val="10"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2B33D6" w:rsidTr="368DBEA4" w14:paraId="2E0FD591" w14:textId="77777777">
        <w:tc>
          <w:tcPr>
            <w:tcW w:w="9350" w:type="dxa"/>
            <w:shd w:val="clear" w:color="auto" w:fill="006699"/>
            <w:tcMar/>
          </w:tcPr>
          <w:p w:rsidRPr="00AE0B72" w:rsidR="002B33D6" w:rsidP="006555E9" w:rsidRDefault="002B33D6" w14:paraId="19535C7D" w14:textId="220E62DB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 FLOW</w:t>
            </w:r>
          </w:p>
        </w:tc>
      </w:tr>
      <w:tr w:rsidRPr="00AE0B72" w:rsidR="002B33D6" w:rsidTr="368DBEA4" w14:paraId="5B9B9BD2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A75633" w:rsidR="002B33D6" w:rsidP="002B33D6" w:rsidRDefault="002B33D6" w14:paraId="5477EC48" w14:textId="18E79DBF">
            <w:pPr>
              <w:rPr>
                <w:rFonts w:cstheme="minorHAnsi"/>
                <w:color w:val="2E74B5" w:themeColor="accent1" w:themeShade="BF"/>
              </w:rPr>
            </w:pPr>
          </w:p>
          <w:p w:rsidR="002B33D6" w:rsidP="006555E9" w:rsidRDefault="002B33D6" w14:paraId="5DB6A1DE" w14:textId="4A8ECAE4">
            <w:pPr>
              <w:rPr>
                <w:rFonts w:cstheme="minorHAnsi"/>
                <w:b/>
                <w:bCs/>
              </w:rPr>
            </w:pPr>
          </w:p>
          <w:p w:rsidR="00033D8F" w:rsidP="368DBEA4" w:rsidRDefault="00D47269" w14:paraId="113FA8C2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3287A3A7">
              <w:rPr>
                <w:rFonts w:cs="Calibri" w:cstheme="minorAscii"/>
                <w:b w:val="1"/>
                <w:bCs w:val="1"/>
                <w:color w:val="auto"/>
              </w:rPr>
              <w:t xml:space="preserve">The game will have the player </w:t>
            </w:r>
            <w:r w:rsidRPr="368DBEA4" w:rsidR="572A10A2">
              <w:rPr>
                <w:rFonts w:cs="Calibri" w:cstheme="minorAscii"/>
                <w:b w:val="1"/>
                <w:bCs w:val="1"/>
                <w:color w:val="auto"/>
              </w:rPr>
              <w:t xml:space="preserve">making their way through the ruins of a world </w:t>
            </w:r>
            <w:r w:rsidRPr="368DBEA4" w:rsidR="07453F99">
              <w:rPr>
                <w:rFonts w:cs="Calibri" w:cstheme="minorAscii"/>
                <w:b w:val="1"/>
                <w:bCs w:val="1"/>
                <w:color w:val="auto"/>
              </w:rPr>
              <w:t xml:space="preserve">frozen in time </w:t>
            </w:r>
            <w:r w:rsidRPr="368DBEA4" w:rsidR="0A1B1BDD">
              <w:rPr>
                <w:rFonts w:cs="Calibri" w:cstheme="minorAscii"/>
                <w:b w:val="1"/>
                <w:bCs w:val="1"/>
                <w:color w:val="auto"/>
              </w:rPr>
              <w:t>helped by the guidance of the “</w:t>
            </w:r>
            <w:r w:rsidRPr="368DBEA4" w:rsidR="2B702D2B">
              <w:rPr>
                <w:rFonts w:cs="Calibri" w:cstheme="minorAscii"/>
                <w:b w:val="1"/>
                <w:bCs w:val="1"/>
                <w:color w:val="auto"/>
              </w:rPr>
              <w:t>developer“ of</w:t>
            </w:r>
            <w:r w:rsidRPr="368DBEA4" w:rsidR="2B702D2B">
              <w:rPr>
                <w:rFonts w:cs="Calibri" w:cstheme="minorAscii"/>
                <w:b w:val="1"/>
                <w:bCs w:val="1"/>
                <w:color w:val="auto"/>
              </w:rPr>
              <w:t xml:space="preserve"> the game</w:t>
            </w:r>
            <w:r w:rsidRPr="368DBEA4" w:rsidR="7FCEC5FB">
              <w:rPr>
                <w:rFonts w:cs="Calibri" w:cstheme="minorAscii"/>
                <w:b w:val="1"/>
                <w:bCs w:val="1"/>
                <w:color w:val="auto"/>
              </w:rPr>
              <w:t xml:space="preserve">. </w:t>
            </w:r>
          </w:p>
          <w:p w:rsidR="00033D8F" w:rsidP="368DBEA4" w:rsidRDefault="00033D8F" w14:paraId="122572B5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Pr="00C717B7" w:rsidR="002B33D6" w:rsidP="368DBEA4" w:rsidRDefault="00617D1F" w14:paraId="630A7A5F" w14:textId="5239E57B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1B04EB88">
              <w:rPr>
                <w:rFonts w:cs="Calibri" w:cstheme="minorAscii"/>
                <w:b w:val="1"/>
                <w:bCs w:val="1"/>
                <w:color w:val="auto"/>
              </w:rPr>
              <w:t xml:space="preserve">The player will be tasked </w:t>
            </w:r>
            <w:r w:rsidRPr="368DBEA4" w:rsidR="1AAC2C10">
              <w:rPr>
                <w:rFonts w:cs="Calibri" w:cstheme="minorAscii"/>
                <w:b w:val="1"/>
                <w:bCs w:val="1"/>
                <w:color w:val="auto"/>
              </w:rPr>
              <w:t xml:space="preserve">with collecting </w:t>
            </w:r>
            <w:r w:rsidRPr="368DBEA4" w:rsidR="433E3B9C">
              <w:rPr>
                <w:rFonts w:cs="Calibri" w:cstheme="minorAscii"/>
                <w:b w:val="1"/>
                <w:bCs w:val="1"/>
                <w:color w:val="auto"/>
              </w:rPr>
              <w:t xml:space="preserve">new player abilities </w:t>
            </w:r>
            <w:r w:rsidRPr="368DBEA4" w:rsidR="433E3B9C">
              <w:rPr>
                <w:rFonts w:cs="Calibri" w:cstheme="minorAscii"/>
                <w:b w:val="1"/>
                <w:bCs w:val="1"/>
                <w:color w:val="auto"/>
              </w:rPr>
              <w:t>in order to</w:t>
            </w:r>
            <w:r w:rsidRPr="368DBEA4" w:rsidR="433E3B9C">
              <w:rPr>
                <w:rFonts w:cs="Calibri" w:cstheme="minorAscii"/>
                <w:b w:val="1"/>
                <w:bCs w:val="1"/>
                <w:color w:val="auto"/>
              </w:rPr>
              <w:t xml:space="preserve"> help break out of the boundaries of the game </w:t>
            </w:r>
            <w:r w:rsidRPr="368DBEA4" w:rsidR="433E3B9C">
              <w:rPr>
                <w:rFonts w:cs="Calibri" w:cstheme="minorAscii"/>
                <w:b w:val="1"/>
                <w:bCs w:val="1"/>
                <w:color w:val="auto"/>
              </w:rPr>
              <w:t>in order to</w:t>
            </w:r>
            <w:r w:rsidRPr="368DBEA4" w:rsidR="433E3B9C">
              <w:rPr>
                <w:rFonts w:cs="Calibri" w:cstheme="minorAscii"/>
                <w:b w:val="1"/>
                <w:bCs w:val="1"/>
                <w:color w:val="auto"/>
              </w:rPr>
              <w:t xml:space="preserve"> </w:t>
            </w:r>
            <w:r w:rsidRPr="368DBEA4" w:rsidR="2B0B0CEC">
              <w:rPr>
                <w:rFonts w:cs="Calibri" w:cstheme="minorAscii"/>
                <w:b w:val="1"/>
                <w:bCs w:val="1"/>
                <w:color w:val="auto"/>
              </w:rPr>
              <w:t xml:space="preserve">help the “developer” </w:t>
            </w:r>
            <w:r w:rsidRPr="368DBEA4" w:rsidR="3B0F88EA">
              <w:rPr>
                <w:rFonts w:cs="Calibri" w:cstheme="minorAscii"/>
                <w:b w:val="1"/>
                <w:bCs w:val="1"/>
                <w:color w:val="auto"/>
              </w:rPr>
              <w:t>gain more control of the game they are stuck in.</w:t>
            </w:r>
          </w:p>
          <w:p w:rsidR="002B33D6" w:rsidP="368DBEA4" w:rsidRDefault="002B33D6" w14:paraId="01B73162" w14:textId="6BEE3A44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="002B33D6" w:rsidP="006555E9" w:rsidRDefault="002B33D6" w14:paraId="2D3E2F5A" w14:textId="5A91539D">
            <w:pPr>
              <w:rPr>
                <w:rFonts w:cstheme="minorHAnsi"/>
                <w:b/>
                <w:bCs/>
              </w:rPr>
            </w:pPr>
          </w:p>
          <w:p w:rsidR="0013293B" w:rsidP="006555E9" w:rsidRDefault="0013293B" w14:paraId="14418B66" w14:textId="318D87F8">
            <w:pPr>
              <w:rPr>
                <w:rFonts w:cstheme="minorHAnsi"/>
                <w:b/>
                <w:bCs/>
              </w:rPr>
            </w:pPr>
          </w:p>
          <w:p w:rsidR="0013293B" w:rsidP="006555E9" w:rsidRDefault="0013293B" w14:paraId="1DA60C9D" w14:textId="063E9C82">
            <w:pPr>
              <w:rPr>
                <w:rFonts w:cstheme="minorHAnsi"/>
                <w:b/>
                <w:bCs/>
              </w:rPr>
            </w:pPr>
          </w:p>
          <w:p w:rsidR="0013293B" w:rsidP="006555E9" w:rsidRDefault="0013293B" w14:paraId="4BD468CC" w14:textId="1C08B80F">
            <w:pPr>
              <w:rPr>
                <w:rFonts w:cstheme="minorHAnsi"/>
                <w:b/>
                <w:bCs/>
              </w:rPr>
            </w:pPr>
          </w:p>
          <w:p w:rsidR="009F4A03" w:rsidP="006555E9" w:rsidRDefault="009F4A03" w14:paraId="6167E454" w14:textId="69AF5B21">
            <w:pPr>
              <w:rPr>
                <w:rFonts w:cstheme="minorHAnsi"/>
                <w:b/>
                <w:bCs/>
              </w:rPr>
            </w:pPr>
          </w:p>
          <w:p w:rsidR="0013293B" w:rsidP="006555E9" w:rsidRDefault="0013293B" w14:paraId="599CA8D5" w14:textId="6A05E831">
            <w:pPr>
              <w:rPr>
                <w:rFonts w:cstheme="minorHAnsi"/>
                <w:b/>
                <w:bCs/>
              </w:rPr>
            </w:pPr>
          </w:p>
          <w:p w:rsidRPr="008F5102" w:rsidR="002B33D6" w:rsidP="006555E9" w:rsidRDefault="002B33D6" w14:paraId="5BDFBFBC" w14:textId="77777777">
            <w:pPr>
              <w:rPr>
                <w:rFonts w:cstheme="minorHAnsi"/>
                <w:b/>
                <w:bCs/>
              </w:rPr>
            </w:pPr>
          </w:p>
          <w:p w:rsidRPr="00AE0B72" w:rsidR="002B33D6" w:rsidP="006555E9" w:rsidRDefault="002B33D6" w14:paraId="426C9BA3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745654" w:rsidP="00745654" w:rsidRDefault="00745654" w14:paraId="5E4E2595" w14:textId="77777777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00553FAD" w14:paraId="172CE1E7" w14:textId="77777777">
        <w:tc>
          <w:tcPr>
            <w:tcW w:w="3261" w:type="dxa"/>
            <w:shd w:val="clear" w:color="auto" w:fill="006699"/>
          </w:tcPr>
          <w:p w:rsidRPr="00745654" w:rsidR="00745654" w:rsidP="00553FAD" w:rsidRDefault="00745654" w14:paraId="77049AB2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745654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:rsidRPr="00745654" w:rsidR="00745654" w:rsidP="00553FAD" w:rsidRDefault="00745654" w14:paraId="06AF8924" w14:textId="77777777">
            <w:pPr>
              <w:jc w:val="center"/>
              <w:rPr>
                <w:rFonts w:cstheme="minorHAnsi"/>
                <w:b/>
                <w:bCs/>
                <w:i/>
                <w:iCs/>
              </w:rPr>
            </w:pPr>
            <w:r w:rsidRPr="00745654"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  <w:t>(YOUR NAME HERE)</w:t>
            </w:r>
          </w:p>
        </w:tc>
      </w:tr>
    </w:tbl>
    <w:p w:rsidRPr="002B33D6" w:rsidR="001B252E" w:rsidP="006A15DD" w:rsidRDefault="001B252E" w14:paraId="184A9E0E" w14:textId="77777777">
      <w:pPr>
        <w:sectPr w:rsidRPr="002B33D6" w:rsidR="001B252E" w:rsidSect="00AF2948">
          <w:headerReference w:type="default" r:id="rId9"/>
          <w:footerReference w:type="default" r:id="rId10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B05B27" w:rsidP="00B05B27" w:rsidRDefault="00B05B27" w14:paraId="6A72CF8A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B05B27" w:rsidP="00B05B27" w:rsidRDefault="00B05B27" w14:paraId="3B0535BD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B05B27" w:rsidP="00B05B27" w:rsidRDefault="00B05B27" w14:paraId="4E5C0A1D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B05B27" w:rsidP="00B05B27" w:rsidRDefault="00B05B27" w14:paraId="6DC55489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B05B27" w:rsidP="00B05B27" w:rsidRDefault="00B05B27" w14:paraId="796617C2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Pr="00B05B27" w:rsidR="00B05B27" w:rsidP="00B05B27" w:rsidRDefault="00B05B27" w14:paraId="2B86554D" w14:textId="4648FEDC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3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MAIN CHARACTER(S)</w:t>
      </w:r>
      <w:r>
        <w:rPr>
          <w:i/>
          <w:iCs/>
          <w:color w:val="2E74B5" w:themeColor="accent1" w:themeShade="BF"/>
          <w:sz w:val="70"/>
          <w:szCs w:val="70"/>
        </w:rPr>
        <w:br/>
      </w:r>
      <w:r>
        <w:rPr>
          <w:i/>
          <w:iCs/>
          <w:color w:val="2E74B5" w:themeColor="accent1" w:themeShade="BF"/>
          <w:sz w:val="70"/>
          <w:szCs w:val="70"/>
        </w:rPr>
        <w:t>&amp; PLAYER CONTROLS</w:t>
      </w:r>
    </w:p>
    <w:p w:rsidR="000D216C" w:rsidP="006A15DD" w:rsidRDefault="000D216C" w14:paraId="0457B2BB" w14:textId="049C27A4"/>
    <w:p w:rsidR="00D12A09" w:rsidP="006A15DD" w:rsidRDefault="00D12A09" w14:paraId="04C7EC8E" w14:textId="04CABA5D"/>
    <w:p w:rsidR="00B05B27" w:rsidRDefault="00B05B27" w14:paraId="705C2CCB" w14:textId="0807A3E2">
      <w:r>
        <w:br w:type="page"/>
      </w:r>
    </w:p>
    <w:p w:rsidR="00D12A09" w:rsidP="006A15DD" w:rsidRDefault="00D12A09" w14:paraId="2826C13C" w14:textId="5AE9C926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B05B27" w:rsidTr="008F0203" w14:paraId="12689B91" w14:textId="77777777">
        <w:tc>
          <w:tcPr>
            <w:tcW w:w="9350" w:type="dxa"/>
            <w:shd w:val="clear" w:color="auto" w:fill="006699"/>
          </w:tcPr>
          <w:p w:rsidRPr="00AE0B72" w:rsidR="00B05B27" w:rsidP="00B67909" w:rsidRDefault="00B05B27" w14:paraId="2726B132" w14:textId="3D32E5D4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CHARACTER APPEARANCE</w:t>
            </w:r>
          </w:p>
        </w:tc>
      </w:tr>
      <w:tr w:rsidRPr="00AE0B72" w:rsidR="00B05B27" w:rsidTr="008F0203" w14:paraId="54C6C9ED" w14:textId="77777777">
        <w:tc>
          <w:tcPr>
            <w:tcW w:w="9350" w:type="dxa"/>
            <w:shd w:val="clear" w:color="auto" w:fill="DEEAF6" w:themeFill="accent1" w:themeFillTint="33"/>
          </w:tcPr>
          <w:p w:rsidR="00B05B27" w:rsidP="00B67909" w:rsidRDefault="00B05B27" w14:paraId="5224B954" w14:textId="4086694B">
            <w:pPr>
              <w:rPr>
                <w:rFonts w:cstheme="minorHAnsi"/>
                <w:b/>
                <w:bCs/>
              </w:rPr>
            </w:pPr>
          </w:p>
          <w:p w:rsidR="00B05B27" w:rsidP="00B67909" w:rsidRDefault="31973961" w14:paraId="6F6A61E1" w14:textId="29833A11">
            <w:r>
              <w:rPr>
                <w:noProof/>
              </w:rPr>
              <w:drawing>
                <wp:inline distT="0" distB="0" distL="0" distR="0" wp14:anchorId="0C29D23B" wp14:editId="5563B563">
                  <wp:extent cx="4171950" cy="5791200"/>
                  <wp:effectExtent l="0" t="0" r="0" b="0"/>
                  <wp:docPr id="650157982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0157982" name="Picture 650157982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71950" cy="5791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B05B27" w:rsidP="00B67909" w:rsidRDefault="05D0FA97" w14:paraId="5F39E92D" w14:textId="0F6282BF">
            <w:r>
              <w:rPr>
                <w:noProof/>
              </w:rPr>
              <w:drawing>
                <wp:inline distT="0" distB="0" distL="0" distR="0" wp14:anchorId="18BBBF54" wp14:editId="1B275966">
                  <wp:extent cx="4819650" cy="5791200"/>
                  <wp:effectExtent l="0" t="0" r="0" b="0"/>
                  <wp:docPr id="1685571267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85571267" name="Picture 1685571267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19650" cy="5791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B05B27" w:rsidP="00B67909" w:rsidRDefault="787059D2" w14:paraId="4BB347AD" w14:textId="52DEE125">
            <w:r>
              <w:rPr>
                <w:noProof/>
              </w:rPr>
              <w:drawing>
                <wp:inline distT="0" distB="0" distL="0" distR="0" wp14:anchorId="5A6AF6DE" wp14:editId="16356E22">
                  <wp:extent cx="5791200" cy="4429125"/>
                  <wp:effectExtent l="0" t="0" r="0" b="0"/>
                  <wp:docPr id="954229101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54229101" name="Picture 954229101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91200" cy="4429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B05B27" w:rsidP="00B67909" w:rsidRDefault="00B05B27" w14:paraId="42297A9D" w14:textId="4C51A251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72CCC9A0" w14:textId="355FF4EA">
            <w:pPr>
              <w:rPr>
                <w:rFonts w:cstheme="minorHAnsi"/>
                <w:b/>
                <w:bCs/>
              </w:rPr>
            </w:pPr>
          </w:p>
          <w:p w:rsidR="00B05B27" w:rsidP="00B67909" w:rsidRDefault="00B05B27" w14:paraId="37D19A01" w14:textId="77777777">
            <w:pPr>
              <w:rPr>
                <w:rFonts w:cstheme="minorHAnsi"/>
                <w:b/>
                <w:bCs/>
              </w:rPr>
            </w:pPr>
          </w:p>
          <w:p w:rsidRPr="00AE0B72" w:rsidR="00B05B27" w:rsidP="00B67909" w:rsidRDefault="00B05B27" w14:paraId="7F0DF040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B05B27" w:rsidP="006A15DD" w:rsidRDefault="00B05B27" w14:paraId="011DA597" w14:textId="36350164"/>
    <w:p w:rsidR="00B05B27" w:rsidP="006A15DD" w:rsidRDefault="00E80BED" w14:paraId="2A831F50" w14:textId="233098BA">
      <w:r>
        <w:t>L</w:t>
      </w:r>
    </w:p>
    <w:tbl>
      <w:tblPr>
        <w:tblStyle w:val="TableGrid"/>
        <w:tblW w:w="9350" w:type="dxa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025"/>
        <w:gridCol w:w="7325"/>
      </w:tblGrid>
      <w:tr w:rsidRPr="00AE0B72" w:rsidR="00DB6559" w:rsidTr="368DBEA4" w14:paraId="27DE9140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DB6559" w:rsidP="00C06A9D" w:rsidRDefault="00DB6559" w14:paraId="0CF82CE2" w14:textId="5FAEB598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DB6559">
              <w:rPr>
                <w:rFonts w:cstheme="minorHAnsi"/>
                <w:b/>
                <w:bCs/>
                <w:color w:val="FFFFFF" w:themeColor="background1"/>
              </w:rPr>
              <w:t xml:space="preserve">CHARACTER DOSSIER / DETAILS </w:t>
            </w:r>
            <w:r w:rsidRPr="00DB6559">
              <w:rPr>
                <w:rFonts w:cstheme="minorHAnsi"/>
                <w:b/>
                <w:bCs/>
                <w:i/>
                <w:iCs/>
                <w:color w:val="FFFFFF" w:themeColor="background1"/>
              </w:rPr>
              <w:t>(Add/adjust categories as appropriate)</w:t>
            </w:r>
          </w:p>
        </w:tc>
      </w:tr>
      <w:tr w:rsidRPr="00AE0B72" w:rsidR="00C06A9D" w:rsidTr="368DBEA4" w14:paraId="0E21F595" w14:textId="77777777">
        <w:trPr>
          <w:trHeight w:val="80"/>
        </w:trPr>
        <w:tc>
          <w:tcPr>
            <w:tcW w:w="2025" w:type="dxa"/>
            <w:shd w:val="clear" w:color="auto" w:fill="006699"/>
            <w:tcMar/>
          </w:tcPr>
          <w:p w:rsidRPr="00C06A9D" w:rsidR="00C06A9D" w:rsidP="00DB6559" w:rsidRDefault="00C06A9D" w14:paraId="5B5C6DB9" w14:textId="068BE038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7325" w:type="dxa"/>
            <w:shd w:val="clear" w:color="auto" w:fill="DEEAF6" w:themeFill="accent1" w:themeFillTint="33"/>
            <w:tcMar/>
          </w:tcPr>
          <w:p w:rsidRPr="00AE0B72" w:rsidR="00C06A9D" w:rsidP="00DB6559" w:rsidRDefault="00B52FE9" w14:paraId="3C651D4D" w14:textId="624219B9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J-</w:t>
            </w:r>
            <w:r w:rsidR="005D3A16">
              <w:rPr>
                <w:rFonts w:cstheme="minorHAnsi"/>
                <w:b/>
                <w:bCs/>
              </w:rPr>
              <w:t>T-613</w:t>
            </w:r>
          </w:p>
        </w:tc>
      </w:tr>
      <w:tr w:rsidRPr="00AE0B72" w:rsidR="00C06A9D" w:rsidTr="368DBEA4" w14:paraId="3DC483CF" w14:textId="77777777">
        <w:tc>
          <w:tcPr>
            <w:tcW w:w="2025" w:type="dxa"/>
            <w:shd w:val="clear" w:color="auto" w:fill="006699"/>
            <w:tcMar/>
          </w:tcPr>
          <w:p w:rsidRPr="00AE0B72" w:rsidR="00C06A9D" w:rsidP="00DB6559" w:rsidRDefault="00C06A9D" w14:paraId="12FFDF36" w14:textId="3F25701A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C06A9D">
              <w:rPr>
                <w:rFonts w:cstheme="minorHAnsi"/>
                <w:b/>
                <w:bCs/>
                <w:color w:val="FFFFFF" w:themeColor="background1"/>
              </w:rPr>
              <w:t>GENDER</w:t>
            </w:r>
            <w:r>
              <w:rPr>
                <w:rFonts w:cstheme="minorHAnsi"/>
                <w:b/>
                <w:bCs/>
                <w:color w:val="FFFFFF" w:themeColor="background1"/>
              </w:rPr>
              <w:t>:</w:t>
            </w:r>
          </w:p>
        </w:tc>
        <w:tc>
          <w:tcPr>
            <w:tcW w:w="7325" w:type="dxa"/>
            <w:shd w:val="clear" w:color="auto" w:fill="BDD6EE" w:themeFill="accent1" w:themeFillTint="66"/>
            <w:tcMar/>
          </w:tcPr>
          <w:p w:rsidRPr="008F5102" w:rsidR="00C06A9D" w:rsidP="00DB6559" w:rsidRDefault="005D3A16" w14:paraId="7D22DEA6" w14:textId="60060D2E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Male</w:t>
            </w:r>
          </w:p>
        </w:tc>
      </w:tr>
      <w:tr w:rsidRPr="00AE0B72" w:rsidR="00C06A9D" w:rsidTr="368DBEA4" w14:paraId="425353A4" w14:textId="77777777">
        <w:tc>
          <w:tcPr>
            <w:tcW w:w="2025" w:type="dxa"/>
            <w:shd w:val="clear" w:color="auto" w:fill="006699"/>
            <w:tcMar/>
          </w:tcPr>
          <w:p w:rsidRPr="00C06A9D" w:rsidR="00C06A9D" w:rsidP="00DB6559" w:rsidRDefault="00C06A9D" w14:paraId="1A827A7B" w14:textId="1A4A724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SPECIES:</w:t>
            </w:r>
          </w:p>
        </w:tc>
        <w:tc>
          <w:tcPr>
            <w:tcW w:w="7325" w:type="dxa"/>
            <w:shd w:val="clear" w:color="auto" w:fill="DEEAF6" w:themeFill="accent1" w:themeFillTint="33"/>
            <w:tcMar/>
          </w:tcPr>
          <w:p w:rsidRPr="008F5102" w:rsidR="005D3A16" w:rsidP="00DB6559" w:rsidRDefault="005D3A16" w14:paraId="1AA18AB7" w14:textId="2221FF51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Human (player character)</w:t>
            </w:r>
          </w:p>
        </w:tc>
      </w:tr>
      <w:tr w:rsidRPr="00AE0B72" w:rsidR="00C06A9D" w:rsidTr="368DBEA4" w14:paraId="109DDD3E" w14:textId="77777777">
        <w:tc>
          <w:tcPr>
            <w:tcW w:w="2025" w:type="dxa"/>
            <w:shd w:val="clear" w:color="auto" w:fill="006699"/>
            <w:tcMar/>
          </w:tcPr>
          <w:p w:rsidRPr="00C06A9D" w:rsidR="00C06A9D" w:rsidP="00DB6559" w:rsidRDefault="00C06A9D" w14:paraId="11BC8728" w14:textId="7732152D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AGE:</w:t>
            </w:r>
          </w:p>
        </w:tc>
        <w:tc>
          <w:tcPr>
            <w:tcW w:w="7325" w:type="dxa"/>
            <w:shd w:val="clear" w:color="auto" w:fill="BDD6EE" w:themeFill="accent1" w:themeFillTint="66"/>
            <w:tcMar/>
          </w:tcPr>
          <w:p w:rsidRPr="008F5102" w:rsidR="00C06A9D" w:rsidP="00DB6559" w:rsidRDefault="005F0F28" w14:paraId="0899D570" w14:textId="5A07B74A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26</w:t>
            </w:r>
          </w:p>
        </w:tc>
      </w:tr>
      <w:tr w:rsidRPr="00AE0B72" w:rsidR="00DB6559" w:rsidTr="368DBEA4" w14:paraId="0F58A901" w14:textId="77777777">
        <w:tc>
          <w:tcPr>
            <w:tcW w:w="2025" w:type="dxa"/>
            <w:shd w:val="clear" w:color="auto" w:fill="006699"/>
            <w:tcMar/>
          </w:tcPr>
          <w:p w:rsidR="00DB6559" w:rsidP="00DB6559" w:rsidRDefault="00DB6559" w14:paraId="732C6A6B" w14:textId="46487D7A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:</w:t>
            </w:r>
          </w:p>
        </w:tc>
        <w:tc>
          <w:tcPr>
            <w:tcW w:w="7325" w:type="dxa"/>
            <w:shd w:val="clear" w:color="auto" w:fill="DEEAF6" w:themeFill="accent1" w:themeFillTint="33"/>
            <w:tcMar/>
          </w:tcPr>
          <w:p w:rsidRPr="008F5102" w:rsidR="00DB6559" w:rsidP="00DB6559" w:rsidRDefault="00DB6559" w14:paraId="09FB78DF" w14:textId="77777777">
            <w:pPr>
              <w:rPr>
                <w:rFonts w:cstheme="minorHAnsi"/>
                <w:b/>
                <w:bCs/>
              </w:rPr>
            </w:pPr>
          </w:p>
        </w:tc>
      </w:tr>
      <w:tr w:rsidRPr="00AE0B72" w:rsidR="00DB6559" w:rsidTr="368DBEA4" w14:paraId="64D90F8B" w14:textId="77777777">
        <w:tc>
          <w:tcPr>
            <w:tcW w:w="2025" w:type="dxa"/>
            <w:shd w:val="clear" w:color="auto" w:fill="006699"/>
            <w:tcMar/>
          </w:tcPr>
          <w:p w:rsidR="00DB6559" w:rsidP="00DB6559" w:rsidRDefault="00DB6559" w14:paraId="5758425C" w14:textId="6C8CDF7E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KNOWN ASSOCIATES:</w:t>
            </w:r>
          </w:p>
        </w:tc>
        <w:tc>
          <w:tcPr>
            <w:tcW w:w="7325" w:type="dxa"/>
            <w:shd w:val="clear" w:color="auto" w:fill="BDD6EE" w:themeFill="accent1" w:themeFillTint="66"/>
            <w:tcMar/>
          </w:tcPr>
          <w:p w:rsidRPr="008F5102" w:rsidR="00DB6559" w:rsidP="00DB6559" w:rsidRDefault="00E57637" w14:paraId="6FF6A9B2" w14:textId="5C002F7D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Jos</w:t>
            </w:r>
            <w:r w:rsidR="00AB5F6D">
              <w:rPr>
                <w:rFonts w:cstheme="minorHAnsi"/>
                <w:b/>
                <w:bCs/>
              </w:rPr>
              <w:t xml:space="preserve">eph </w:t>
            </w:r>
            <w:r w:rsidR="00335E47">
              <w:rPr>
                <w:rFonts w:cstheme="minorHAnsi"/>
                <w:b/>
                <w:bCs/>
              </w:rPr>
              <w:t xml:space="preserve">(game </w:t>
            </w:r>
            <w:r w:rsidR="00EE6402">
              <w:rPr>
                <w:rFonts w:cstheme="minorHAnsi"/>
                <w:b/>
                <w:bCs/>
              </w:rPr>
              <w:t>“dev”)</w:t>
            </w:r>
          </w:p>
        </w:tc>
      </w:tr>
      <w:tr w:rsidR="368DBEA4" w:rsidTr="368DBEA4" w14:paraId="1486526A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="368DBEA4" w:rsidP="368DBEA4" w:rsidRDefault="368DBEA4" w14:paraId="314F1AA2" w14:textId="71479C73">
            <w:pPr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</w:pPr>
          </w:p>
          <w:p w:rsidR="368DBEA4" w:rsidP="368DBEA4" w:rsidRDefault="368DBEA4" w14:paraId="198D9D2F" w14:textId="5FAEB598">
            <w:pPr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</w:pPr>
            <w:r w:rsidRPr="368DBEA4" w:rsidR="368DBEA4"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  <w:t xml:space="preserve">CHARACTER DOSSIER / DETAILS </w:t>
            </w:r>
            <w:r w:rsidRPr="368DBEA4" w:rsidR="368DBEA4">
              <w:rPr>
                <w:rFonts w:cs="Calibri" w:cstheme="minorAscii"/>
                <w:b w:val="1"/>
                <w:bCs w:val="1"/>
                <w:i w:val="1"/>
                <w:iCs w:val="1"/>
                <w:color w:val="FFFFFF" w:themeColor="background1" w:themeTint="FF" w:themeShade="FF"/>
              </w:rPr>
              <w:t>(Add/adjust categories as appropriate)</w:t>
            </w:r>
          </w:p>
        </w:tc>
      </w:tr>
      <w:tr w:rsidR="368DBEA4" w:rsidTr="368DBEA4" w14:paraId="59BA725E">
        <w:trPr>
          <w:trHeight w:val="80"/>
        </w:trPr>
        <w:tc>
          <w:tcPr>
            <w:tcW w:w="2025" w:type="dxa"/>
            <w:shd w:val="clear" w:color="auto" w:fill="006699"/>
            <w:tcMar/>
          </w:tcPr>
          <w:p w:rsidR="368DBEA4" w:rsidP="368DBEA4" w:rsidRDefault="368DBEA4" w14:paraId="62BF5D3A" w14:textId="068BE038">
            <w:pPr>
              <w:jc w:val="right"/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</w:pPr>
            <w:r w:rsidRPr="368DBEA4" w:rsidR="368DBEA4"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  <w:t>NAME:</w:t>
            </w:r>
          </w:p>
        </w:tc>
        <w:tc>
          <w:tcPr>
            <w:tcW w:w="7325" w:type="dxa"/>
            <w:shd w:val="clear" w:color="auto" w:fill="DEEAF6" w:themeFill="accent1" w:themeFillTint="33"/>
            <w:tcMar/>
          </w:tcPr>
          <w:p w:rsidR="6D5939B5" w:rsidP="368DBEA4" w:rsidRDefault="6D5939B5" w14:paraId="5AF45969" w14:textId="63C7FB6A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368DBEA4" w:rsidR="6D5939B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Joseph (“The Dev”)</w:t>
            </w:r>
          </w:p>
        </w:tc>
      </w:tr>
      <w:tr w:rsidR="368DBEA4" w:rsidTr="368DBEA4" w14:paraId="7DD7F76E">
        <w:trPr>
          <w:trHeight w:val="300"/>
        </w:trPr>
        <w:tc>
          <w:tcPr>
            <w:tcW w:w="2025" w:type="dxa"/>
            <w:shd w:val="clear" w:color="auto" w:fill="006699"/>
            <w:tcMar/>
          </w:tcPr>
          <w:p w:rsidR="368DBEA4" w:rsidP="368DBEA4" w:rsidRDefault="368DBEA4" w14:paraId="6430E970" w14:textId="3F25701A">
            <w:pPr>
              <w:jc w:val="right"/>
              <w:rPr>
                <w:rFonts w:cs="Calibri" w:cstheme="minorAscii"/>
                <w:b w:val="1"/>
                <w:bCs w:val="1"/>
                <w:color w:val="BDD6EE" w:themeColor="accent1" w:themeTint="66" w:themeShade="FF"/>
              </w:rPr>
            </w:pPr>
            <w:r w:rsidRPr="368DBEA4" w:rsidR="368DBEA4"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  <w:t>GENDER</w:t>
            </w:r>
            <w:r w:rsidRPr="368DBEA4" w:rsidR="368DBEA4"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  <w:t>:</w:t>
            </w:r>
          </w:p>
        </w:tc>
        <w:tc>
          <w:tcPr>
            <w:tcW w:w="7325" w:type="dxa"/>
            <w:shd w:val="clear" w:color="auto" w:fill="BDD6EE" w:themeFill="accent1" w:themeFillTint="66"/>
            <w:tcMar/>
          </w:tcPr>
          <w:p w:rsidR="25DEF85F" w:rsidP="368DBEA4" w:rsidRDefault="25DEF85F" w14:paraId="439C9120" w14:textId="1B74BB46">
            <w:pPr>
              <w:rPr>
                <w:rFonts w:cs="Calibri" w:cstheme="minorAscii"/>
                <w:b w:val="1"/>
                <w:bCs w:val="1"/>
              </w:rPr>
            </w:pPr>
            <w:r w:rsidRPr="368DBEA4" w:rsidR="25DEF85F">
              <w:rPr>
                <w:rFonts w:cs="Calibri" w:cstheme="minorAscii"/>
                <w:b w:val="1"/>
                <w:bCs w:val="1"/>
              </w:rPr>
              <w:t>Male</w:t>
            </w:r>
          </w:p>
        </w:tc>
      </w:tr>
      <w:tr w:rsidR="368DBEA4" w:rsidTr="368DBEA4" w14:paraId="7BDBB4FC">
        <w:trPr>
          <w:trHeight w:val="300"/>
        </w:trPr>
        <w:tc>
          <w:tcPr>
            <w:tcW w:w="2025" w:type="dxa"/>
            <w:shd w:val="clear" w:color="auto" w:fill="006699"/>
            <w:tcMar/>
          </w:tcPr>
          <w:p w:rsidR="368DBEA4" w:rsidP="368DBEA4" w:rsidRDefault="368DBEA4" w14:paraId="3C55B11F" w14:textId="1A4A7249">
            <w:pPr>
              <w:jc w:val="right"/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</w:pPr>
            <w:r w:rsidRPr="368DBEA4" w:rsidR="368DBEA4"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  <w:t>SPECIES:</w:t>
            </w:r>
          </w:p>
        </w:tc>
        <w:tc>
          <w:tcPr>
            <w:tcW w:w="7325" w:type="dxa"/>
            <w:shd w:val="clear" w:color="auto" w:fill="DEEAF6" w:themeFill="accent1" w:themeFillTint="33"/>
            <w:tcMar/>
          </w:tcPr>
          <w:p w:rsidR="032B62BD" w:rsidP="368DBEA4" w:rsidRDefault="032B62BD" w14:paraId="271F784B" w14:textId="2459981B">
            <w:pPr>
              <w:rPr>
                <w:rFonts w:cs="Calibri" w:cstheme="minorAscii"/>
                <w:b w:val="1"/>
                <w:bCs w:val="1"/>
              </w:rPr>
            </w:pPr>
            <w:r w:rsidRPr="368DBEA4" w:rsidR="032B62BD">
              <w:rPr>
                <w:rFonts w:cs="Calibri" w:cstheme="minorAscii"/>
                <w:b w:val="1"/>
                <w:bCs w:val="1"/>
              </w:rPr>
              <w:t>Human</w:t>
            </w:r>
          </w:p>
        </w:tc>
      </w:tr>
      <w:tr w:rsidR="368DBEA4" w:rsidTr="368DBEA4" w14:paraId="3A8C7595">
        <w:trPr>
          <w:trHeight w:val="300"/>
        </w:trPr>
        <w:tc>
          <w:tcPr>
            <w:tcW w:w="2025" w:type="dxa"/>
            <w:shd w:val="clear" w:color="auto" w:fill="006699"/>
            <w:tcMar/>
          </w:tcPr>
          <w:p w:rsidR="368DBEA4" w:rsidP="368DBEA4" w:rsidRDefault="368DBEA4" w14:paraId="7014A390" w14:textId="7732152D">
            <w:pPr>
              <w:jc w:val="right"/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</w:pPr>
            <w:r w:rsidRPr="368DBEA4" w:rsidR="368DBEA4"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  <w:t>AGE:</w:t>
            </w:r>
          </w:p>
        </w:tc>
        <w:tc>
          <w:tcPr>
            <w:tcW w:w="7325" w:type="dxa"/>
            <w:shd w:val="clear" w:color="auto" w:fill="BDD6EE" w:themeFill="accent1" w:themeFillTint="66"/>
            <w:tcMar/>
          </w:tcPr>
          <w:p w:rsidR="78B1C839" w:rsidP="368DBEA4" w:rsidRDefault="78B1C839" w14:paraId="7F865C5D" w14:textId="60E0A1E4">
            <w:pPr>
              <w:rPr>
                <w:rFonts w:cs="Calibri" w:cstheme="minorAscii"/>
                <w:b w:val="1"/>
                <w:bCs w:val="1"/>
              </w:rPr>
            </w:pPr>
            <w:r w:rsidRPr="368DBEA4" w:rsidR="78B1C839">
              <w:rPr>
                <w:rFonts w:cs="Calibri" w:cstheme="minorAscii"/>
                <w:b w:val="1"/>
                <w:bCs w:val="1"/>
              </w:rPr>
              <w:t>25</w:t>
            </w:r>
          </w:p>
        </w:tc>
      </w:tr>
      <w:tr w:rsidR="368DBEA4" w:rsidTr="368DBEA4" w14:paraId="0C2E7767">
        <w:trPr>
          <w:trHeight w:val="300"/>
        </w:trPr>
        <w:tc>
          <w:tcPr>
            <w:tcW w:w="2025" w:type="dxa"/>
            <w:shd w:val="clear" w:color="auto" w:fill="006699"/>
            <w:tcMar/>
          </w:tcPr>
          <w:p w:rsidR="368DBEA4" w:rsidP="368DBEA4" w:rsidRDefault="368DBEA4" w14:paraId="68024713" w14:textId="46487D7A">
            <w:pPr>
              <w:jc w:val="right"/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</w:pPr>
            <w:r w:rsidRPr="368DBEA4" w:rsidR="368DBEA4"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  <w:t>:</w:t>
            </w:r>
          </w:p>
        </w:tc>
        <w:tc>
          <w:tcPr>
            <w:tcW w:w="7325" w:type="dxa"/>
            <w:shd w:val="clear" w:color="auto" w:fill="DEEAF6" w:themeFill="accent1" w:themeFillTint="33"/>
            <w:tcMar/>
          </w:tcPr>
          <w:p w:rsidR="368DBEA4" w:rsidP="368DBEA4" w:rsidRDefault="368DBEA4" w14:paraId="3D36CDBC">
            <w:pPr>
              <w:rPr>
                <w:rFonts w:cs="Calibri" w:cstheme="minorAscii"/>
                <w:b w:val="1"/>
                <w:bCs w:val="1"/>
              </w:rPr>
            </w:pPr>
          </w:p>
        </w:tc>
      </w:tr>
      <w:tr w:rsidR="368DBEA4" w:rsidTr="368DBEA4" w14:paraId="34EE95E1">
        <w:trPr>
          <w:trHeight w:val="300"/>
        </w:trPr>
        <w:tc>
          <w:tcPr>
            <w:tcW w:w="2025" w:type="dxa"/>
            <w:shd w:val="clear" w:color="auto" w:fill="006699"/>
            <w:tcMar/>
          </w:tcPr>
          <w:p w:rsidR="368DBEA4" w:rsidP="368DBEA4" w:rsidRDefault="368DBEA4" w14:paraId="3149A934" w14:textId="6C8CDF7E">
            <w:pPr>
              <w:jc w:val="right"/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</w:pPr>
            <w:r w:rsidRPr="368DBEA4" w:rsidR="368DBEA4">
              <w:rPr>
                <w:rFonts w:cs="Calibri" w:cstheme="minorAscii"/>
                <w:b w:val="1"/>
                <w:bCs w:val="1"/>
                <w:color w:val="FFFFFF" w:themeColor="background1" w:themeTint="FF" w:themeShade="FF"/>
              </w:rPr>
              <w:t>KNOWN ASSOCIATES:</w:t>
            </w:r>
          </w:p>
        </w:tc>
        <w:tc>
          <w:tcPr>
            <w:tcW w:w="7325" w:type="dxa"/>
            <w:shd w:val="clear" w:color="auto" w:fill="BDD6EE" w:themeFill="accent1" w:themeFillTint="66"/>
            <w:tcMar/>
          </w:tcPr>
          <w:p w:rsidR="51723800" w:rsidP="368DBEA4" w:rsidRDefault="51723800" w14:paraId="53276BDA" w14:textId="750477AC">
            <w:pPr>
              <w:rPr>
                <w:rFonts w:cs="Calibri" w:cstheme="minorAscii"/>
                <w:b w:val="1"/>
                <w:bCs w:val="1"/>
              </w:rPr>
            </w:pPr>
            <w:r w:rsidRPr="368DBEA4" w:rsidR="51723800">
              <w:rPr>
                <w:rFonts w:cs="Calibri" w:cstheme="minorAscii"/>
                <w:b w:val="1"/>
                <w:bCs w:val="1"/>
              </w:rPr>
              <w:t>J.T</w:t>
            </w:r>
          </w:p>
          <w:p w:rsidR="51723800" w:rsidP="368DBEA4" w:rsidRDefault="51723800" w14:paraId="2B450E75" w14:textId="4F95334C">
            <w:pPr>
              <w:rPr>
                <w:rFonts w:cs="Calibri" w:cstheme="minorAscii"/>
                <w:b w:val="1"/>
                <w:bCs w:val="1"/>
              </w:rPr>
            </w:pPr>
            <w:r w:rsidRPr="368DBEA4" w:rsidR="51723800">
              <w:rPr>
                <w:rFonts w:cs="Calibri" w:cstheme="minorAscii"/>
                <w:b w:val="1"/>
                <w:bCs w:val="1"/>
              </w:rPr>
              <w:t>The player</w:t>
            </w:r>
          </w:p>
        </w:tc>
      </w:tr>
    </w:tbl>
    <w:p w:rsidR="00EC2AA1" w:rsidP="00D12A09" w:rsidRDefault="00EC2AA1" w14:paraId="343E9700" w14:textId="2122890E"/>
    <w:p w:rsidR="00EC2AA1" w:rsidP="00D12A09" w:rsidRDefault="00EC2AA1" w14:paraId="7F24FB36" w14:textId="3C8EB3CA"/>
    <w:p w:rsidR="00AC4A6A" w:rsidP="00D12A09" w:rsidRDefault="00AC4A6A" w14:paraId="41F41EBF" w14:textId="77777777"/>
    <w:p w:rsidR="00AC4A6A" w:rsidP="00D12A09" w:rsidRDefault="00AC4A6A" w14:paraId="4D4C57F5" w14:textId="700E485D"/>
    <w:p w:rsidR="00AC4A6A" w:rsidP="00D12A09" w:rsidRDefault="00AC4A6A" w14:paraId="04D7324A" w14:textId="77777777"/>
    <w:p w:rsidR="00AC4A6A" w:rsidP="00D12A09" w:rsidRDefault="00AC4A6A" w14:paraId="4EB10405" w14:textId="6523BACD">
      <w:r>
        <w:t>KNOWN ASSOCIATES:</w:t>
      </w:r>
      <w:r w:rsidR="00643B2A">
        <w:t xml:space="preserve"> J</w:t>
      </w:r>
      <w:r w:rsidR="007A4C72">
        <w:t>-T-613</w:t>
      </w:r>
    </w:p>
    <w:p w:rsidR="00AC4A6A" w:rsidP="00D12A09" w:rsidRDefault="00AC4A6A" w14:paraId="77F40410" w14:textId="77777777"/>
    <w:p w:rsidR="00AC4A6A" w:rsidP="00D12A09" w:rsidRDefault="00AC4A6A" w14:paraId="38A65DA0" w14:textId="77777777"/>
    <w:p w:rsidR="00AC4A6A" w:rsidP="00D12A09" w:rsidRDefault="00AC4A6A" w14:paraId="1BA8C9E2" w14:textId="77777777"/>
    <w:p w:rsidR="00AC4A6A" w:rsidP="00D12A09" w:rsidRDefault="00AC4A6A" w14:paraId="7AC12B2B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D12A09" w:rsidTr="368DBEA4" w14:paraId="2526F2CF" w14:textId="77777777">
        <w:tc>
          <w:tcPr>
            <w:tcW w:w="9350" w:type="dxa"/>
            <w:shd w:val="clear" w:color="auto" w:fill="006699"/>
            <w:tcMar/>
          </w:tcPr>
          <w:p w:rsidRPr="00AE0B72" w:rsidR="00D12A09" w:rsidP="00240991" w:rsidRDefault="00D12A09" w14:paraId="2FEFFF6E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CHARACTER’S BACKSTORY</w:t>
            </w:r>
          </w:p>
        </w:tc>
      </w:tr>
      <w:tr w:rsidRPr="00AE0B72" w:rsidR="00D12A09" w:rsidTr="368DBEA4" w14:paraId="491C9B8B" w14:textId="77777777">
        <w:tc>
          <w:tcPr>
            <w:tcW w:w="9350" w:type="dxa"/>
            <w:shd w:val="clear" w:color="auto" w:fill="DEEAF6" w:themeFill="accent1" w:themeFillTint="33"/>
            <w:tcMar/>
          </w:tcPr>
          <w:p w:rsidR="00D12A09" w:rsidP="00240991" w:rsidRDefault="00D12A09" w14:paraId="7A9AA39E" w14:textId="2E581F4C">
            <w:pPr>
              <w:rPr>
                <w:rFonts w:cstheme="minorHAnsi"/>
                <w:b/>
                <w:bCs/>
              </w:rPr>
            </w:pPr>
          </w:p>
          <w:p w:rsidR="00D90268" w:rsidP="00240991" w:rsidRDefault="005B257B" w14:paraId="1F798D91" w14:textId="7FA8108E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J-T</w:t>
            </w:r>
            <w:r w:rsidR="00472565">
              <w:rPr>
                <w:rFonts w:cstheme="minorHAnsi"/>
                <w:b/>
                <w:bCs/>
              </w:rPr>
              <w:t xml:space="preserve">-613: </w:t>
            </w:r>
            <w:r w:rsidR="00DB2DF3">
              <w:rPr>
                <w:rFonts w:cstheme="minorHAnsi"/>
                <w:b/>
                <w:bCs/>
              </w:rPr>
              <w:t>A</w:t>
            </w:r>
            <w:r w:rsidR="00EF4F28">
              <w:rPr>
                <w:rFonts w:cstheme="minorHAnsi"/>
                <w:b/>
                <w:bCs/>
              </w:rPr>
              <w:t xml:space="preserve">woken from an accident </w:t>
            </w:r>
            <w:r w:rsidR="002F107E">
              <w:rPr>
                <w:rFonts w:cstheme="minorHAnsi"/>
                <w:b/>
                <w:bCs/>
              </w:rPr>
              <w:t xml:space="preserve">he can’t </w:t>
            </w:r>
            <w:r w:rsidR="00F436B4">
              <w:rPr>
                <w:rFonts w:cstheme="minorHAnsi"/>
                <w:b/>
                <w:bCs/>
              </w:rPr>
              <w:t xml:space="preserve">remember, with the only </w:t>
            </w:r>
            <w:r w:rsidR="002E2FD0">
              <w:rPr>
                <w:rFonts w:cstheme="minorHAnsi"/>
                <w:b/>
                <w:bCs/>
              </w:rPr>
              <w:t xml:space="preserve">clue to his identity being </w:t>
            </w:r>
            <w:r w:rsidR="00C9719F">
              <w:rPr>
                <w:rFonts w:cstheme="minorHAnsi"/>
                <w:b/>
                <w:bCs/>
              </w:rPr>
              <w:t xml:space="preserve">the </w:t>
            </w:r>
            <w:r w:rsidR="004D4FF7">
              <w:rPr>
                <w:rFonts w:cstheme="minorHAnsi"/>
                <w:b/>
                <w:bCs/>
              </w:rPr>
              <w:t>code name on the side of the pod he awoke in</w:t>
            </w:r>
            <w:r w:rsidR="00433AA8">
              <w:rPr>
                <w:rFonts w:cstheme="minorHAnsi"/>
                <w:b/>
                <w:bCs/>
              </w:rPr>
              <w:t xml:space="preserve">. At least </w:t>
            </w:r>
            <w:r w:rsidR="006712C0">
              <w:rPr>
                <w:rFonts w:cstheme="minorHAnsi"/>
                <w:b/>
                <w:bCs/>
              </w:rPr>
              <w:t xml:space="preserve">he retained some </w:t>
            </w:r>
            <w:r w:rsidR="00733232">
              <w:rPr>
                <w:rFonts w:cstheme="minorHAnsi"/>
                <w:b/>
                <w:bCs/>
              </w:rPr>
              <w:t xml:space="preserve">of his muscle memory, especially when </w:t>
            </w:r>
            <w:r w:rsidR="00105282">
              <w:rPr>
                <w:rFonts w:cstheme="minorHAnsi"/>
                <w:b/>
                <w:bCs/>
              </w:rPr>
              <w:t>he’s</w:t>
            </w:r>
            <w:r w:rsidR="00E7475A">
              <w:rPr>
                <w:rFonts w:cstheme="minorHAnsi"/>
                <w:b/>
                <w:bCs/>
              </w:rPr>
              <w:t xml:space="preserve"> holding </w:t>
            </w:r>
            <w:r w:rsidR="003F462E">
              <w:rPr>
                <w:rFonts w:cstheme="minorHAnsi"/>
                <w:b/>
                <w:bCs/>
              </w:rPr>
              <w:t>a weapon.</w:t>
            </w:r>
          </w:p>
          <w:p w:rsidR="00656CAE" w:rsidP="00240991" w:rsidRDefault="00656CAE" w14:paraId="362C280F" w14:textId="77777777">
            <w:pPr>
              <w:rPr>
                <w:rFonts w:cstheme="minorHAnsi"/>
                <w:b/>
                <w:bCs/>
              </w:rPr>
            </w:pPr>
          </w:p>
          <w:p w:rsidR="002D5538" w:rsidP="00240991" w:rsidRDefault="002D5538" w14:paraId="5399F92B" w14:textId="46E85BCF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Joseph:</w:t>
            </w:r>
            <w:r w:rsidR="00AF0435">
              <w:rPr>
                <w:rFonts w:cstheme="minorHAnsi"/>
                <w:b/>
                <w:bCs/>
              </w:rPr>
              <w:t xml:space="preserve"> </w:t>
            </w:r>
            <w:r w:rsidR="00DB2DF3">
              <w:rPr>
                <w:rFonts w:cstheme="minorHAnsi"/>
                <w:b/>
                <w:bCs/>
              </w:rPr>
              <w:t xml:space="preserve">Trapped in a prison of his own design </w:t>
            </w:r>
            <w:r w:rsidR="006B5B9C">
              <w:rPr>
                <w:rFonts w:cstheme="minorHAnsi"/>
                <w:b/>
                <w:bCs/>
              </w:rPr>
              <w:t xml:space="preserve">cursed to watch the same events unfold </w:t>
            </w:r>
            <w:r w:rsidR="00432322">
              <w:rPr>
                <w:rFonts w:cstheme="minorHAnsi"/>
                <w:b/>
                <w:bCs/>
              </w:rPr>
              <w:t>for eternity</w:t>
            </w:r>
            <w:r w:rsidR="00517EC7">
              <w:rPr>
                <w:rFonts w:cstheme="minorHAnsi"/>
                <w:b/>
                <w:bCs/>
              </w:rPr>
              <w:t xml:space="preserve">, until one day </w:t>
            </w:r>
            <w:r w:rsidR="00A4334B">
              <w:rPr>
                <w:rFonts w:cstheme="minorHAnsi"/>
                <w:b/>
                <w:bCs/>
              </w:rPr>
              <w:t xml:space="preserve">something suddenly changes, and input from someone new. </w:t>
            </w:r>
            <w:r w:rsidR="007D0999">
              <w:rPr>
                <w:rFonts w:cstheme="minorHAnsi"/>
                <w:b/>
                <w:bCs/>
              </w:rPr>
              <w:t xml:space="preserve">This could finally be his chance, a chance to regain control </w:t>
            </w:r>
          </w:p>
          <w:p w:rsidR="00D12A09" w:rsidP="00240991" w:rsidRDefault="00D12A09" w14:paraId="73759EA8" w14:textId="77777777">
            <w:pPr>
              <w:rPr>
                <w:rFonts w:cstheme="minorHAnsi"/>
                <w:b/>
                <w:bCs/>
              </w:rPr>
            </w:pPr>
          </w:p>
          <w:p w:rsidR="00D12A09" w:rsidP="00240991" w:rsidRDefault="00D12A09" w14:paraId="02A6CADB" w14:textId="77777777">
            <w:pPr>
              <w:rPr>
                <w:rFonts w:cstheme="minorHAnsi"/>
                <w:b/>
                <w:bCs/>
              </w:rPr>
            </w:pPr>
          </w:p>
          <w:p w:rsidRPr="00AE0B72" w:rsidR="00D12A09" w:rsidP="00240991" w:rsidRDefault="00D12A09" w14:paraId="276E2F62" w14:textId="7301AFB6">
            <w:pPr>
              <w:rPr>
                <w:rFonts w:cstheme="minorHAnsi"/>
                <w:b/>
                <w:bCs/>
              </w:rPr>
            </w:pPr>
          </w:p>
        </w:tc>
      </w:tr>
    </w:tbl>
    <w:p w:rsidR="00D12A09" w:rsidP="00745654" w:rsidRDefault="00D12A09" w14:paraId="0E0E7744" w14:textId="1538BA69">
      <w:pPr>
        <w:rPr>
          <w:rFonts w:cstheme="minorHAnsi"/>
          <w:b/>
          <w:bCs/>
        </w:rPr>
      </w:pP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D90268" w:rsidTr="368DBEA4" w14:paraId="3076BD80" w14:textId="77777777">
        <w:tc>
          <w:tcPr>
            <w:tcW w:w="9350" w:type="dxa"/>
            <w:shd w:val="clear" w:color="auto" w:fill="006699"/>
            <w:tcMar/>
          </w:tcPr>
          <w:p w:rsidRPr="00AE0B72" w:rsidR="00D90268" w:rsidP="00240991" w:rsidRDefault="00D90268" w14:paraId="3C7D5D72" w14:textId="79E718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CHARACTER CONTROLS / PLAYER CONTROLS</w:t>
            </w:r>
          </w:p>
        </w:tc>
      </w:tr>
      <w:tr w:rsidRPr="00AE0B72" w:rsidR="00D90268" w:rsidTr="368DBEA4" w14:paraId="6954252B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8F5102" w:rsidR="00D90268" w:rsidP="00240991" w:rsidRDefault="00D90268" w14:paraId="56509E3B" w14:textId="77777777">
            <w:pPr>
              <w:rPr>
                <w:rFonts w:cstheme="minorHAnsi"/>
                <w:b/>
                <w:bCs/>
              </w:rPr>
            </w:pPr>
          </w:p>
          <w:p w:rsidR="00D90268" w:rsidP="00240991" w:rsidRDefault="00D90268" w14:paraId="7E23EE66" w14:textId="437DAC9A">
            <w:pPr>
              <w:rPr>
                <w:rFonts w:cstheme="minorHAnsi"/>
                <w:b/>
                <w:bCs/>
              </w:rPr>
            </w:pPr>
          </w:p>
          <w:p w:rsidR="00D90268" w:rsidP="00240991" w:rsidRDefault="00D90268" w14:paraId="47535900" w14:textId="638A32A9">
            <w:pPr>
              <w:rPr>
                <w:rFonts w:cstheme="minorHAnsi"/>
                <w:b/>
                <w:bCs/>
              </w:rPr>
            </w:pPr>
          </w:p>
          <w:p w:rsidR="00D90268" w:rsidP="00240991" w:rsidRDefault="00D90268" w14:paraId="1B7482D4" w14:textId="7BD66C60">
            <w:pPr/>
            <w:r w:rsidR="3AD08DEB">
              <w:drawing>
                <wp:inline wp14:editId="752F0DEB" wp14:anchorId="2A31F9BD">
                  <wp:extent cx="5791200" cy="3590925"/>
                  <wp:effectExtent l="0" t="0" r="0" b="0"/>
                  <wp:docPr id="115019808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150198084" name="Picture 1150198084"/>
                          <pic:cNvPicPr/>
                        </pic:nvPicPr>
                        <pic:blipFill>
                          <a:blip xmlns:r="http://schemas.openxmlformats.org/officeDocument/2006/relationships" r:embed="rId14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91200" cy="3590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D90268" w:rsidP="00240991" w:rsidRDefault="00D90268" w14:paraId="28A1AE5F" w14:textId="77777777">
            <w:pPr>
              <w:rPr>
                <w:rFonts w:cstheme="minorHAnsi"/>
                <w:b/>
                <w:bCs/>
              </w:rPr>
            </w:pPr>
          </w:p>
          <w:p w:rsidRPr="00AE0B72" w:rsidR="00D90268" w:rsidP="00240991" w:rsidRDefault="00D90268" w14:paraId="7D52B76F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Pr="00D12A09" w:rsidR="00D90268" w:rsidP="00745654" w:rsidRDefault="00D90268" w14:paraId="650FDD98" w14:textId="77777777">
      <w:pPr>
        <w:rPr>
          <w:rFonts w:cstheme="minorHAnsi"/>
          <w:b/>
          <w:bCs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00553FAD" w14:paraId="1F8A5999" w14:textId="77777777">
        <w:tc>
          <w:tcPr>
            <w:tcW w:w="3261" w:type="dxa"/>
            <w:shd w:val="clear" w:color="auto" w:fill="006699"/>
          </w:tcPr>
          <w:p w:rsidRPr="00745654" w:rsidR="00745654" w:rsidP="00553FAD" w:rsidRDefault="00745654" w14:paraId="5048820A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745654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:rsidRPr="00745654" w:rsidR="00745654" w:rsidP="00553FAD" w:rsidRDefault="00745654" w14:paraId="08B19413" w14:textId="77777777">
            <w:pPr>
              <w:jc w:val="center"/>
              <w:rPr>
                <w:rFonts w:cstheme="minorHAnsi"/>
                <w:b/>
                <w:bCs/>
                <w:i/>
                <w:iCs/>
              </w:rPr>
            </w:pPr>
            <w:r w:rsidRPr="00745654"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  <w:t>(YOUR NAME HERE)</w:t>
            </w:r>
          </w:p>
        </w:tc>
      </w:tr>
    </w:tbl>
    <w:p w:rsidR="009D5E83" w:rsidRDefault="009D5E83" w14:paraId="3D93290D" w14:textId="519ABCBA">
      <w:r>
        <w:br w:type="page"/>
      </w:r>
    </w:p>
    <w:p w:rsidR="009D5E83" w:rsidP="006A15DD" w:rsidRDefault="009D5E83" w14:paraId="25E258D2" w14:textId="77777777">
      <w:pPr>
        <w:sectPr w:rsidR="009D5E83" w:rsidSect="00AF2948">
          <w:headerReference w:type="default" r:id="rId15"/>
          <w:footerReference w:type="default" r:id="rId16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272A9F" w:rsidP="00272A9F" w:rsidRDefault="00272A9F" w14:paraId="1EAE9065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272A9F" w:rsidP="00272A9F" w:rsidRDefault="00272A9F" w14:paraId="7F3BBB4E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272A9F" w:rsidP="00272A9F" w:rsidRDefault="00272A9F" w14:paraId="1F9BD4FD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272A9F" w:rsidP="00272A9F" w:rsidRDefault="00272A9F" w14:paraId="09DDB6CD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272A9F" w:rsidP="00272A9F" w:rsidRDefault="00272A9F" w14:paraId="2722403B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Pr="00272A9F" w:rsidR="00272A9F" w:rsidP="00272A9F" w:rsidRDefault="00272A9F" w14:paraId="5F7515B7" w14:textId="6806EA01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4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GAMEPLAY</w:t>
      </w:r>
    </w:p>
    <w:p w:rsidR="00272A9F" w:rsidP="006A15DD" w:rsidRDefault="00272A9F" w14:paraId="54004463" w14:textId="294C67ED">
      <w:r>
        <w:br w:type="page"/>
      </w: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272A9F" w:rsidTr="368DBEA4" w14:paraId="14E2ED7D" w14:textId="77777777">
        <w:tc>
          <w:tcPr>
            <w:tcW w:w="9350" w:type="dxa"/>
            <w:shd w:val="clear" w:color="auto" w:fill="006699"/>
            <w:tcMar/>
          </w:tcPr>
          <w:p w:rsidRPr="00AE0B72" w:rsidR="00272A9F" w:rsidP="00B67909" w:rsidRDefault="00272A9F" w14:paraId="542B1C21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SEQUENCE OF PLAY</w:t>
            </w:r>
          </w:p>
        </w:tc>
      </w:tr>
      <w:tr w:rsidRPr="00AE0B72" w:rsidR="00272A9F" w:rsidTr="368DBEA4" w14:paraId="0256F9FD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8F5102" w:rsidR="00272A9F" w:rsidP="00B67909" w:rsidRDefault="00272A9F" w14:paraId="60BDA388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70DC204C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6151A6" w14:paraId="47CFF0EE" w14:textId="5AB10538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The game will </w:t>
            </w:r>
            <w:r w:rsidR="00333420">
              <w:rPr>
                <w:rFonts w:cstheme="minorHAnsi"/>
                <w:b/>
                <w:bCs/>
              </w:rPr>
              <w:t xml:space="preserve">progress by a </w:t>
            </w:r>
            <w:r w:rsidR="00916136">
              <w:rPr>
                <w:rFonts w:cstheme="minorHAnsi"/>
                <w:b/>
                <w:bCs/>
              </w:rPr>
              <w:t>level-to-level</w:t>
            </w:r>
            <w:r w:rsidR="00333420">
              <w:rPr>
                <w:rFonts w:cstheme="minorHAnsi"/>
                <w:b/>
                <w:bCs/>
              </w:rPr>
              <w:t xml:space="preserve"> basis but </w:t>
            </w:r>
            <w:r w:rsidR="00916136">
              <w:rPr>
                <w:rFonts w:cstheme="minorHAnsi"/>
                <w:b/>
                <w:bCs/>
              </w:rPr>
              <w:t xml:space="preserve">will be blocked </w:t>
            </w:r>
            <w:r w:rsidR="00B40060">
              <w:rPr>
                <w:rFonts w:cstheme="minorHAnsi"/>
                <w:b/>
                <w:bCs/>
              </w:rPr>
              <w:t xml:space="preserve">off from the next level by a admin lock </w:t>
            </w:r>
            <w:r w:rsidR="00D24828">
              <w:rPr>
                <w:rFonts w:cstheme="minorHAnsi"/>
                <w:b/>
                <w:bCs/>
              </w:rPr>
              <w:t xml:space="preserve">prompting  the </w:t>
            </w:r>
            <w:r w:rsidR="00A82C21">
              <w:rPr>
                <w:rFonts w:cstheme="minorHAnsi"/>
                <w:b/>
                <w:bCs/>
              </w:rPr>
              <w:t xml:space="preserve">player </w:t>
            </w:r>
            <w:r w:rsidR="00333420">
              <w:rPr>
                <w:rFonts w:cstheme="minorHAnsi"/>
                <w:b/>
                <w:bCs/>
              </w:rPr>
              <w:t xml:space="preserve">to go back to </w:t>
            </w:r>
            <w:r w:rsidR="00576394">
              <w:rPr>
                <w:rFonts w:cstheme="minorHAnsi"/>
                <w:b/>
                <w:bCs/>
              </w:rPr>
              <w:t xml:space="preserve">a previous </w:t>
            </w:r>
            <w:r w:rsidR="002050F5">
              <w:rPr>
                <w:rFonts w:cstheme="minorHAnsi"/>
                <w:b/>
                <w:bCs/>
              </w:rPr>
              <w:t xml:space="preserve">level in order to find a way to break </w:t>
            </w:r>
            <w:r w:rsidR="00212E4F">
              <w:rPr>
                <w:rFonts w:cstheme="minorHAnsi"/>
                <w:b/>
                <w:bCs/>
              </w:rPr>
              <w:t>out of the boundaries of the level using any new abilities the player gained and using clues</w:t>
            </w:r>
            <w:r w:rsidR="003C233A">
              <w:rPr>
                <w:rFonts w:cstheme="minorHAnsi"/>
                <w:b/>
                <w:bCs/>
              </w:rPr>
              <w:t xml:space="preserve"> found in dev logs which the player can read from the game files, (</w:t>
            </w:r>
            <w:r w:rsidR="00F207A6">
              <w:rPr>
                <w:rFonts w:cstheme="minorHAnsi"/>
                <w:b/>
                <w:bCs/>
              </w:rPr>
              <w:t xml:space="preserve"> if the player hasn’t checked yet the “dev” will suggest it after giving up on the code for the first </w:t>
            </w:r>
            <w:r w:rsidR="00FE5B85">
              <w:rPr>
                <w:rFonts w:cstheme="minorHAnsi"/>
                <w:b/>
                <w:bCs/>
              </w:rPr>
              <w:t>time.</w:t>
            </w:r>
          </w:p>
          <w:p w:rsidR="00FE5B85" w:rsidP="00B67909" w:rsidRDefault="00FE5B85" w14:paraId="3D05E935" w14:textId="77777777">
            <w:pPr>
              <w:rPr>
                <w:rFonts w:cstheme="minorHAnsi"/>
                <w:b/>
                <w:bCs/>
              </w:rPr>
            </w:pPr>
          </w:p>
          <w:p w:rsidR="00FE5B85" w:rsidP="00B67909" w:rsidRDefault="006812FF" w14:paraId="25469BF2" w14:textId="61011F5E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Not only will this </w:t>
            </w:r>
            <w:r w:rsidR="009A18B6">
              <w:rPr>
                <w:rFonts w:cstheme="minorHAnsi"/>
                <w:b/>
                <w:bCs/>
              </w:rPr>
              <w:t>unlock more levels</w:t>
            </w:r>
            <w:r w:rsidR="00033266">
              <w:rPr>
                <w:rFonts w:cstheme="minorHAnsi"/>
                <w:b/>
                <w:bCs/>
              </w:rPr>
              <w:t>, it will also give the “dev” more access to the game files</w:t>
            </w:r>
            <w:r w:rsidR="0007135F">
              <w:rPr>
                <w:rFonts w:cstheme="minorHAnsi"/>
                <w:b/>
                <w:bCs/>
              </w:rPr>
              <w:t>, meaning he can help you in more interesting ways.</w:t>
            </w:r>
          </w:p>
          <w:p w:rsidR="00272A9F" w:rsidP="00B67909" w:rsidRDefault="00272A9F" w14:paraId="0F5AB4E7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25DABE9D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53CF4575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51A86ABA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45133783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0D45838B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3ED43500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6E02221B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62E34F3B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45637A27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1451FD57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2870BDE9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08325C2E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0F06FD99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1A3B827E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7809E02E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2DEA3EB2" w14:textId="77777777">
            <w:pPr>
              <w:rPr>
                <w:rFonts w:cstheme="minorHAnsi"/>
                <w:b/>
                <w:bCs/>
              </w:rPr>
            </w:pPr>
          </w:p>
          <w:p w:rsidR="00272A9F" w:rsidP="00B67909" w:rsidRDefault="00272A9F" w14:paraId="0E74016B" w14:textId="0C580F54">
            <w:pPr>
              <w:rPr>
                <w:rFonts w:cstheme="minorHAnsi"/>
                <w:b/>
                <w:bCs/>
              </w:rPr>
            </w:pPr>
          </w:p>
          <w:p w:rsidR="00EC4815" w:rsidP="00B67909" w:rsidRDefault="00EC4815" w14:paraId="2950CC21" w14:textId="1BB3D3D3">
            <w:pPr>
              <w:rPr>
                <w:rFonts w:cstheme="minorHAnsi"/>
                <w:b/>
                <w:bCs/>
              </w:rPr>
            </w:pPr>
          </w:p>
          <w:p w:rsidR="00272A9F" w:rsidP="368DBEA4" w:rsidRDefault="00272A9F" w14:paraId="292017B0" w14:textId="7CED55E5">
            <w:pPr>
              <w:pStyle w:val="Normal"/>
              <w:rPr>
                <w:rFonts w:cs="Calibri" w:cstheme="minorAscii"/>
                <w:b w:val="1"/>
                <w:bCs w:val="1"/>
              </w:rPr>
            </w:pPr>
          </w:p>
          <w:p w:rsidRPr="00AE0B72" w:rsidR="00272A9F" w:rsidP="00B67909" w:rsidRDefault="00272A9F" w14:paraId="5D899647" w14:textId="4F397515">
            <w:pPr>
              <w:rPr>
                <w:rFonts w:cstheme="minorHAnsi"/>
                <w:b/>
                <w:bCs/>
              </w:rPr>
            </w:pPr>
          </w:p>
        </w:tc>
      </w:tr>
    </w:tbl>
    <w:p w:rsidR="009D5E83" w:rsidP="006A15DD" w:rsidRDefault="00441683" w14:paraId="162D79A7" w14:textId="35300693">
      <w:r>
        <w:br w:type="page"/>
      </w: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441683" w:rsidTr="368DBEA4" w14:paraId="480051D6" w14:textId="77777777">
        <w:tc>
          <w:tcPr>
            <w:tcW w:w="9350" w:type="dxa"/>
            <w:shd w:val="clear" w:color="auto" w:fill="006699"/>
            <w:tcMar/>
          </w:tcPr>
          <w:p w:rsidRPr="00AE0B72" w:rsidR="00441683" w:rsidP="00240991" w:rsidRDefault="00441683" w14:paraId="6F7DCBCC" w14:textId="785DA361">
            <w:pPr>
              <w:rPr>
                <w:rFonts w:cstheme="minorHAnsi"/>
                <w:b/>
                <w:bCs/>
              </w:rPr>
            </w:pPr>
            <w:r w:rsidRPr="00441683">
              <w:rPr>
                <w:rFonts w:cstheme="minorHAnsi"/>
                <w:b/>
                <w:bCs/>
                <w:color w:val="FFFFFF" w:themeColor="background1"/>
              </w:rPr>
              <w:t>UNIQUE SELLING POINTS (USPs)</w:t>
            </w:r>
          </w:p>
        </w:tc>
      </w:tr>
      <w:tr w:rsidRPr="00AE0B72" w:rsidR="00441683" w:rsidTr="368DBEA4" w14:paraId="30530A2B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441683" w:rsidR="00441683" w:rsidP="00240991" w:rsidRDefault="00441683" w14:paraId="62D9BFF3" w14:textId="77777777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="00441683" w:rsidP="00240991" w:rsidRDefault="00441683" w14:paraId="1164574B" w14:textId="77777777">
            <w:pPr>
              <w:rPr>
                <w:rFonts w:cstheme="minorHAnsi"/>
                <w:b/>
                <w:bCs/>
              </w:rPr>
            </w:pPr>
          </w:p>
          <w:p w:rsidR="00441683" w:rsidP="00240991" w:rsidRDefault="00815EAA" w14:paraId="284F896B" w14:textId="4BAB079C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One of my main selling points </w:t>
            </w:r>
            <w:r w:rsidR="000A2F35">
              <w:rPr>
                <w:rFonts w:cstheme="minorHAnsi"/>
                <w:b/>
                <w:bCs/>
              </w:rPr>
              <w:t xml:space="preserve">would be one of the main characters </w:t>
            </w:r>
            <w:r w:rsidR="005420B8">
              <w:rPr>
                <w:rFonts w:cstheme="minorHAnsi"/>
                <w:b/>
                <w:bCs/>
              </w:rPr>
              <w:t xml:space="preserve">being a live action actor being masked over the games UI in order to communicate with the player </w:t>
            </w:r>
            <w:r w:rsidR="00E826EB">
              <w:rPr>
                <w:rFonts w:cstheme="minorHAnsi"/>
                <w:b/>
                <w:bCs/>
              </w:rPr>
              <w:t>during set pieces and random parts of gameplay</w:t>
            </w:r>
            <w:r w:rsidR="00395544">
              <w:rPr>
                <w:rFonts w:cstheme="minorHAnsi"/>
                <w:b/>
                <w:bCs/>
              </w:rPr>
              <w:t>.</w:t>
            </w:r>
          </w:p>
          <w:p w:rsidR="00395544" w:rsidP="00240991" w:rsidRDefault="00395544" w14:paraId="3EDA5E71" w14:textId="77777777">
            <w:pPr>
              <w:rPr>
                <w:rFonts w:cstheme="minorHAnsi"/>
                <w:b/>
                <w:bCs/>
              </w:rPr>
            </w:pPr>
          </w:p>
          <w:p w:rsidR="00395544" w:rsidP="00240991" w:rsidRDefault="00395544" w14:paraId="14706828" w14:textId="1219883A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My hope </w:t>
            </w:r>
            <w:r w:rsidR="00C87DA3">
              <w:rPr>
                <w:rFonts w:cstheme="minorHAnsi"/>
                <w:b/>
                <w:bCs/>
              </w:rPr>
              <w:t xml:space="preserve">is that having a </w:t>
            </w:r>
            <w:proofErr w:type="gramStart"/>
            <w:r w:rsidR="00C87DA3">
              <w:rPr>
                <w:rFonts w:cstheme="minorHAnsi"/>
                <w:b/>
                <w:bCs/>
              </w:rPr>
              <w:t>real life</w:t>
            </w:r>
            <w:proofErr w:type="gramEnd"/>
            <w:r w:rsidR="00C87DA3">
              <w:rPr>
                <w:rFonts w:cstheme="minorHAnsi"/>
                <w:b/>
                <w:bCs/>
              </w:rPr>
              <w:t xml:space="preserve"> person representing the “dev” would </w:t>
            </w:r>
            <w:r w:rsidR="00390551">
              <w:rPr>
                <w:rFonts w:cstheme="minorHAnsi"/>
                <w:b/>
                <w:bCs/>
              </w:rPr>
              <w:t>make their presence in the game jarring, yet more imm</w:t>
            </w:r>
            <w:r w:rsidR="0023446E">
              <w:rPr>
                <w:rFonts w:cstheme="minorHAnsi"/>
                <w:b/>
                <w:bCs/>
              </w:rPr>
              <w:t>ersive than it just being a character in the style of the game world.</w:t>
            </w:r>
          </w:p>
          <w:p w:rsidR="00441683" w:rsidP="00240991" w:rsidRDefault="00441683" w14:paraId="53EF211B" w14:textId="77777777">
            <w:pPr>
              <w:rPr>
                <w:rFonts w:cstheme="minorHAnsi"/>
                <w:b/>
                <w:bCs/>
              </w:rPr>
            </w:pPr>
          </w:p>
          <w:p w:rsidR="00441683" w:rsidP="00240991" w:rsidRDefault="00441683" w14:paraId="06CBC4CB" w14:textId="77777777">
            <w:pPr>
              <w:rPr>
                <w:rFonts w:cstheme="minorHAnsi"/>
                <w:b/>
                <w:bCs/>
              </w:rPr>
            </w:pPr>
          </w:p>
          <w:p w:rsidR="00441683" w:rsidP="00240991" w:rsidRDefault="00441683" w14:paraId="64914647" w14:textId="1EEAD639">
            <w:pPr>
              <w:rPr>
                <w:rFonts w:cstheme="minorHAnsi"/>
                <w:b/>
                <w:bCs/>
              </w:rPr>
            </w:pPr>
          </w:p>
          <w:p w:rsidR="00441683" w:rsidP="00240991" w:rsidRDefault="00441683" w14:paraId="32291BCE" w14:textId="6E1C722B">
            <w:pPr>
              <w:rPr>
                <w:rFonts w:cstheme="minorHAnsi"/>
                <w:b/>
                <w:bCs/>
              </w:rPr>
            </w:pPr>
          </w:p>
          <w:p w:rsidR="00441683" w:rsidP="00240991" w:rsidRDefault="00441683" w14:paraId="5454CEA3" w14:textId="54881629">
            <w:pPr>
              <w:rPr>
                <w:rFonts w:cstheme="minorHAnsi"/>
                <w:b/>
                <w:bCs/>
              </w:rPr>
            </w:pPr>
          </w:p>
          <w:p w:rsidR="00441683" w:rsidP="00240991" w:rsidRDefault="00441683" w14:paraId="03C6FFA9" w14:textId="044AA4EE">
            <w:pPr>
              <w:rPr>
                <w:rFonts w:cstheme="minorHAnsi"/>
                <w:b/>
                <w:bCs/>
              </w:rPr>
            </w:pPr>
          </w:p>
          <w:p w:rsidR="00441683" w:rsidP="00240991" w:rsidRDefault="00441683" w14:paraId="3EA5EA38" w14:textId="7E17432D">
            <w:pPr>
              <w:rPr>
                <w:rFonts w:cstheme="minorHAnsi"/>
                <w:b/>
                <w:bCs/>
              </w:rPr>
            </w:pPr>
          </w:p>
          <w:p w:rsidR="00441683" w:rsidP="00240991" w:rsidRDefault="00441683" w14:paraId="5D791792" w14:textId="098A308E">
            <w:pPr>
              <w:rPr>
                <w:rFonts w:cstheme="minorHAnsi"/>
                <w:b/>
                <w:bCs/>
              </w:rPr>
            </w:pPr>
          </w:p>
          <w:p w:rsidR="00441683" w:rsidP="00240991" w:rsidRDefault="00441683" w14:paraId="15757C5F" w14:textId="5731189C">
            <w:pPr>
              <w:rPr>
                <w:rFonts w:cstheme="minorHAnsi"/>
                <w:b/>
                <w:bCs/>
              </w:rPr>
            </w:pPr>
          </w:p>
          <w:p w:rsidR="00441683" w:rsidP="00240991" w:rsidRDefault="00441683" w14:paraId="1189F92F" w14:textId="752931C0">
            <w:pPr>
              <w:rPr>
                <w:rFonts w:cstheme="minorHAnsi"/>
                <w:b/>
                <w:bCs/>
              </w:rPr>
            </w:pPr>
          </w:p>
          <w:p w:rsidR="00441683" w:rsidP="00240991" w:rsidRDefault="00441683" w14:paraId="48667D00" w14:textId="1ED6325B">
            <w:pPr>
              <w:rPr>
                <w:rFonts w:cstheme="minorHAnsi"/>
                <w:b/>
                <w:bCs/>
              </w:rPr>
            </w:pPr>
          </w:p>
          <w:p w:rsidR="00441683" w:rsidP="00240991" w:rsidRDefault="00441683" w14:paraId="1A56A03B" w14:textId="084DC2BE">
            <w:pPr>
              <w:rPr>
                <w:rFonts w:cstheme="minorHAnsi"/>
                <w:b/>
                <w:bCs/>
              </w:rPr>
            </w:pPr>
          </w:p>
          <w:p w:rsidR="00441683" w:rsidP="00240991" w:rsidRDefault="00441683" w14:paraId="2A349531" w14:textId="100E3AA2">
            <w:pPr>
              <w:rPr>
                <w:rFonts w:cstheme="minorHAnsi"/>
                <w:b/>
                <w:bCs/>
              </w:rPr>
            </w:pPr>
          </w:p>
          <w:p w:rsidR="00441683" w:rsidP="00240991" w:rsidRDefault="00441683" w14:paraId="0CEC1D44" w14:textId="77777777">
            <w:pPr>
              <w:rPr>
                <w:rFonts w:cstheme="minorHAnsi"/>
                <w:b/>
                <w:bCs/>
              </w:rPr>
            </w:pPr>
          </w:p>
          <w:p w:rsidR="00441683" w:rsidP="00240991" w:rsidRDefault="00441683" w14:paraId="64ADE155" w14:textId="77777777">
            <w:pPr>
              <w:rPr>
                <w:rFonts w:cstheme="minorHAnsi"/>
                <w:b/>
                <w:bCs/>
              </w:rPr>
            </w:pPr>
          </w:p>
          <w:p w:rsidRPr="00AE0B72" w:rsidR="00441683" w:rsidP="00240991" w:rsidRDefault="00441683" w14:paraId="56A5C3BD" w14:textId="34420B07">
            <w:pPr>
              <w:rPr>
                <w:rFonts w:cstheme="minorHAnsi"/>
                <w:b/>
                <w:bCs/>
              </w:rPr>
            </w:pPr>
          </w:p>
        </w:tc>
      </w:tr>
    </w:tbl>
    <w:p w:rsidR="00D90268" w:rsidP="006A15DD" w:rsidRDefault="00D90268" w14:paraId="0EF631DF" w14:textId="7CB9EBA9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441683" w:rsidTr="368DBEA4" w14:paraId="787349C7" w14:textId="77777777">
        <w:tc>
          <w:tcPr>
            <w:tcW w:w="9350" w:type="dxa"/>
            <w:shd w:val="clear" w:color="auto" w:fill="006699"/>
            <w:tcMar/>
          </w:tcPr>
          <w:p w:rsidRPr="00AE0B72" w:rsidR="00441683" w:rsidP="00240991" w:rsidRDefault="00441683" w14:paraId="2A902F4C" w14:textId="49CB8D40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PLATFORM-SPECIFIC FEATURES</w:t>
            </w:r>
          </w:p>
        </w:tc>
      </w:tr>
      <w:tr w:rsidRPr="00AE0B72" w:rsidR="00441683" w:rsidTr="368DBEA4" w14:paraId="313C5B2C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8F5102" w:rsidR="00441683" w:rsidP="00240991" w:rsidRDefault="00441683" w14:paraId="79E248F5" w14:textId="77777777">
            <w:pPr>
              <w:rPr>
                <w:rFonts w:cstheme="minorHAnsi"/>
                <w:b/>
                <w:bCs/>
              </w:rPr>
            </w:pPr>
          </w:p>
          <w:p w:rsidRPr="00441683" w:rsidR="00441683" w:rsidP="00240991" w:rsidRDefault="00441683" w14:paraId="3E2F1731" w14:textId="77777777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="00441683" w:rsidP="00240991" w:rsidRDefault="00441683" w14:paraId="6283BA31" w14:textId="77777777">
            <w:pPr>
              <w:rPr>
                <w:rFonts w:cstheme="minorHAnsi"/>
                <w:b/>
                <w:bCs/>
              </w:rPr>
            </w:pPr>
          </w:p>
          <w:p w:rsidR="00441683" w:rsidP="00240991" w:rsidRDefault="00EA3DF8" w14:paraId="50CDD8C2" w14:textId="32327EE4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Because </w:t>
            </w:r>
            <w:r w:rsidR="004A0577">
              <w:rPr>
                <w:rFonts w:cstheme="minorHAnsi"/>
                <w:b/>
                <w:bCs/>
              </w:rPr>
              <w:t>the game will be released on pcs</w:t>
            </w:r>
            <w:r w:rsidR="00F30D16">
              <w:rPr>
                <w:rFonts w:cstheme="minorHAnsi"/>
                <w:b/>
                <w:bCs/>
              </w:rPr>
              <w:t xml:space="preserve"> the player will a more enhanced access to the game files than you </w:t>
            </w:r>
            <w:r w:rsidR="007A2FCD">
              <w:rPr>
                <w:rFonts w:cstheme="minorHAnsi"/>
                <w:b/>
                <w:bCs/>
              </w:rPr>
              <w:t xml:space="preserve">would </w:t>
            </w:r>
            <w:r w:rsidR="003963E2">
              <w:rPr>
                <w:rFonts w:cstheme="minorHAnsi"/>
                <w:b/>
                <w:bCs/>
              </w:rPr>
              <w:t xml:space="preserve">on consoles. </w:t>
            </w:r>
          </w:p>
          <w:p w:rsidR="003963E2" w:rsidP="00240991" w:rsidRDefault="003963E2" w14:paraId="2419E65D" w14:textId="77777777">
            <w:pPr>
              <w:rPr>
                <w:rFonts w:cstheme="minorHAnsi"/>
                <w:b/>
                <w:bCs/>
              </w:rPr>
            </w:pPr>
          </w:p>
          <w:p w:rsidR="00441683" w:rsidP="368DBEA4" w:rsidRDefault="00441683" w14:paraId="130CE283" w14:textId="05FBBFEA">
            <w:pPr>
              <w:rPr>
                <w:rFonts w:cs="Calibri" w:cstheme="minorAscii"/>
                <w:b w:val="1"/>
                <w:bCs w:val="1"/>
              </w:rPr>
            </w:pPr>
            <w:r w:rsidRPr="368DBEA4" w:rsidR="1F6B4926">
              <w:rPr>
                <w:rFonts w:cs="Calibri" w:cstheme="minorAscii"/>
                <w:b w:val="1"/>
                <w:bCs w:val="1"/>
              </w:rPr>
              <w:t xml:space="preserve">This is important because I want the player to be able </w:t>
            </w:r>
            <w:r w:rsidRPr="368DBEA4" w:rsidR="294BA3CF">
              <w:rPr>
                <w:rFonts w:cs="Calibri" w:cstheme="minorAscii"/>
                <w:b w:val="1"/>
                <w:bCs w:val="1"/>
              </w:rPr>
              <w:t xml:space="preserve">to go snooping through said files </w:t>
            </w:r>
            <w:r w:rsidRPr="368DBEA4" w:rsidR="294BA3CF">
              <w:rPr>
                <w:rFonts w:cs="Calibri" w:cstheme="minorAscii"/>
                <w:b w:val="1"/>
                <w:bCs w:val="1"/>
              </w:rPr>
              <w:t xml:space="preserve">in </w:t>
            </w:r>
            <w:r w:rsidRPr="368DBEA4" w:rsidR="0B063F29">
              <w:rPr>
                <w:rFonts w:cs="Calibri" w:cstheme="minorAscii"/>
                <w:b w:val="1"/>
                <w:bCs w:val="1"/>
              </w:rPr>
              <w:t>order to</w:t>
            </w:r>
            <w:r w:rsidRPr="368DBEA4" w:rsidR="0B063F29">
              <w:rPr>
                <w:rFonts w:cs="Calibri" w:cstheme="minorAscii"/>
                <w:b w:val="1"/>
                <w:bCs w:val="1"/>
              </w:rPr>
              <w:t xml:space="preserve"> look for clues and hints to progress </w:t>
            </w:r>
            <w:r w:rsidRPr="368DBEA4" w:rsidR="48750115">
              <w:rPr>
                <w:rFonts w:cs="Calibri" w:cstheme="minorAscii"/>
                <w:b w:val="1"/>
                <w:bCs w:val="1"/>
              </w:rPr>
              <w:t>in the game</w:t>
            </w:r>
            <w:r w:rsidRPr="368DBEA4" w:rsidR="12FE514C">
              <w:rPr>
                <w:rFonts w:cs="Calibri" w:cstheme="minorAscii"/>
                <w:b w:val="1"/>
                <w:bCs w:val="1"/>
              </w:rPr>
              <w:t xml:space="preserve"> through stuff like dev logs development screen shots and concept art that have been left in the files.</w:t>
            </w:r>
          </w:p>
          <w:p w:rsidRPr="00AE0B72" w:rsidR="00441683" w:rsidP="00240991" w:rsidRDefault="00441683" w14:paraId="2F99902A" w14:textId="40122471">
            <w:pPr>
              <w:rPr>
                <w:rFonts w:cstheme="minorHAnsi"/>
                <w:b/>
                <w:bCs/>
              </w:rPr>
            </w:pPr>
          </w:p>
        </w:tc>
      </w:tr>
    </w:tbl>
    <w:p w:rsidRPr="00441683" w:rsidR="00745654" w:rsidP="00745654" w:rsidRDefault="00441683" w14:paraId="0FF92697" w14:textId="3E4C4C0C">
      <w:pPr>
        <w:rPr>
          <w:rFonts w:cstheme="minorHAnsi"/>
          <w:b/>
          <w:bCs/>
        </w:rPr>
      </w:pPr>
      <w:r w:rsidRPr="00441683">
        <w:rPr>
          <w:rFonts w:cstheme="minorHAnsi"/>
          <w:b/>
          <w:bCs/>
        </w:rPr>
        <w:t xml:space="preserve"> </w:t>
      </w: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00553FAD" w14:paraId="2F7FC04D" w14:textId="77777777">
        <w:tc>
          <w:tcPr>
            <w:tcW w:w="3261" w:type="dxa"/>
            <w:shd w:val="clear" w:color="auto" w:fill="006699"/>
          </w:tcPr>
          <w:p w:rsidRPr="00745654" w:rsidR="00745654" w:rsidP="00553FAD" w:rsidRDefault="00745654" w14:paraId="644A1E6F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745654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:rsidRPr="00745654" w:rsidR="00745654" w:rsidP="00553FAD" w:rsidRDefault="00745654" w14:paraId="0A7E6F47" w14:textId="77777777">
            <w:pPr>
              <w:jc w:val="center"/>
              <w:rPr>
                <w:rFonts w:cstheme="minorHAnsi"/>
                <w:b/>
                <w:bCs/>
                <w:i/>
                <w:iCs/>
              </w:rPr>
            </w:pPr>
            <w:r w:rsidRPr="00745654"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  <w:t>(YOUR NAME HERE)</w:t>
            </w:r>
          </w:p>
        </w:tc>
      </w:tr>
    </w:tbl>
    <w:p w:rsidR="00220D24" w:rsidP="006A15DD" w:rsidRDefault="00220D24" w14:paraId="55F64A2B" w14:textId="77777777">
      <w:pPr>
        <w:sectPr w:rsidR="00220D24" w:rsidSect="00AF2948">
          <w:headerReference w:type="default" r:id="rId17"/>
          <w:footerReference w:type="default" r:id="rId18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AF6023" w:rsidP="00AF6023" w:rsidRDefault="00AF6023" w14:paraId="078F3A27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AF6023" w:rsidP="00AF6023" w:rsidRDefault="00AF6023" w14:paraId="252C5038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AF6023" w:rsidP="00AF6023" w:rsidRDefault="00AF6023" w14:paraId="2C08DEB8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AF6023" w:rsidP="00AF6023" w:rsidRDefault="00AF6023" w14:paraId="36EBF594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AF6023" w:rsidP="00AF6023" w:rsidRDefault="00AF6023" w14:paraId="4725FE54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Pr="00272A9F" w:rsidR="00AF6023" w:rsidP="00AF6023" w:rsidRDefault="00AF6023" w14:paraId="52C855A5" w14:textId="1539029D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5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GAME WORLD</w:t>
      </w:r>
    </w:p>
    <w:p w:rsidR="00AF6023" w:rsidRDefault="00AF6023" w14:paraId="752235B9" w14:textId="3D474451"/>
    <w:p w:rsidR="00AF6023" w:rsidRDefault="00AF6023" w14:paraId="5CE7A239" w14:textId="7214A892">
      <w:r>
        <w:br w:type="page"/>
      </w:r>
    </w:p>
    <w:p w:rsidR="009D5E83" w:rsidP="006A15DD" w:rsidRDefault="009D5E83" w14:paraId="1D93DE61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none" w:color="auto" w:sz="0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ED270C" w:rsidTr="368DBEA4" w14:paraId="5DB1B3F6" w14:textId="77777777">
        <w:tc>
          <w:tcPr>
            <w:tcW w:w="9350" w:type="dxa"/>
            <w:shd w:val="clear" w:color="auto" w:fill="006699"/>
            <w:tcMar/>
          </w:tcPr>
          <w:p w:rsidRPr="00AE0B72" w:rsidR="00ED270C" w:rsidP="00B67909" w:rsidRDefault="002D4C78" w14:paraId="4A7DF876" w14:textId="33844AD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 WORLD</w:t>
            </w:r>
          </w:p>
        </w:tc>
      </w:tr>
      <w:tr w:rsidRPr="00AE0B72" w:rsidR="00ED270C" w:rsidTr="368DBEA4" w14:paraId="525D7530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8F5102" w:rsidR="00ED270C" w:rsidP="00B67909" w:rsidRDefault="00ED270C" w14:paraId="0551D031" w14:textId="77777777">
            <w:pPr>
              <w:rPr>
                <w:rFonts w:cstheme="minorHAnsi"/>
                <w:b/>
                <w:bCs/>
              </w:rPr>
            </w:pPr>
          </w:p>
          <w:p w:rsidRPr="00441683" w:rsidR="00ED270C" w:rsidP="00B67909" w:rsidRDefault="00ED270C" w14:paraId="6B81D386" w14:textId="77777777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="00ED270C" w:rsidP="00B67909" w:rsidRDefault="00AE124F" w14:paraId="6E9CB19D" w14:textId="5A72B8CE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In general the game </w:t>
            </w:r>
            <w:r w:rsidR="00D658FA">
              <w:rPr>
                <w:rFonts w:cstheme="minorHAnsi"/>
                <w:b/>
                <w:bCs/>
              </w:rPr>
              <w:t>will be a</w:t>
            </w:r>
            <w:r w:rsidR="002D73FD">
              <w:rPr>
                <w:rFonts w:cstheme="minorHAnsi"/>
                <w:b/>
                <w:bCs/>
              </w:rPr>
              <w:t xml:space="preserve"> </w:t>
            </w:r>
            <w:proofErr w:type="gramStart"/>
            <w:r w:rsidR="002D73FD">
              <w:rPr>
                <w:rFonts w:cstheme="minorHAnsi"/>
                <w:b/>
                <w:bCs/>
              </w:rPr>
              <w:t>post apocalyptic</w:t>
            </w:r>
            <w:proofErr w:type="gramEnd"/>
            <w:r w:rsidR="002D73FD">
              <w:rPr>
                <w:rFonts w:cstheme="minorHAnsi"/>
                <w:b/>
                <w:bCs/>
              </w:rPr>
              <w:t xml:space="preserve"> </w:t>
            </w:r>
            <w:r w:rsidR="00F87D60">
              <w:rPr>
                <w:rFonts w:cstheme="minorHAnsi"/>
                <w:b/>
                <w:bCs/>
              </w:rPr>
              <w:t>world, ruined cities taking over by nature and mac</w:t>
            </w:r>
            <w:r w:rsidR="00857425">
              <w:rPr>
                <w:rFonts w:cstheme="minorHAnsi"/>
                <w:b/>
                <w:bCs/>
              </w:rPr>
              <w:t xml:space="preserve">hinery harvesting and destroying the environment </w:t>
            </w:r>
            <w:r w:rsidR="0046215B">
              <w:rPr>
                <w:rFonts w:cstheme="minorHAnsi"/>
                <w:b/>
                <w:bCs/>
              </w:rPr>
              <w:t xml:space="preserve">in order for the robots left behind after </w:t>
            </w:r>
            <w:r w:rsidR="00D86879">
              <w:rPr>
                <w:rFonts w:cstheme="minorHAnsi"/>
                <w:b/>
                <w:bCs/>
              </w:rPr>
              <w:t xml:space="preserve">they beat humanity in the </w:t>
            </w:r>
            <w:r w:rsidR="00116D61">
              <w:rPr>
                <w:rFonts w:cstheme="minorHAnsi"/>
                <w:b/>
                <w:bCs/>
              </w:rPr>
              <w:t>“</w:t>
            </w:r>
            <w:r w:rsidR="00D86879">
              <w:rPr>
                <w:rFonts w:cstheme="minorHAnsi"/>
                <w:b/>
                <w:bCs/>
              </w:rPr>
              <w:t>war for the world</w:t>
            </w:r>
            <w:r w:rsidR="00116D61">
              <w:rPr>
                <w:rFonts w:cstheme="minorHAnsi"/>
                <w:b/>
                <w:bCs/>
              </w:rPr>
              <w:t>”, for purposes unknown.</w:t>
            </w:r>
          </w:p>
          <w:p w:rsidR="00ED270C" w:rsidP="00B67909" w:rsidRDefault="00ED270C" w14:paraId="0C56D0A5" w14:textId="77777777">
            <w:pPr>
              <w:rPr>
                <w:rFonts w:cstheme="minorHAnsi"/>
                <w:b/>
                <w:bCs/>
              </w:rPr>
            </w:pPr>
          </w:p>
          <w:p w:rsidR="00ED270C" w:rsidP="00B67909" w:rsidRDefault="00ED270C" w14:paraId="798F001D" w14:textId="77777777">
            <w:pPr>
              <w:rPr>
                <w:rFonts w:cstheme="minorHAnsi"/>
                <w:b/>
                <w:bCs/>
              </w:rPr>
            </w:pPr>
          </w:p>
          <w:p w:rsidR="00ED270C" w:rsidP="00B67909" w:rsidRDefault="00ED270C" w14:paraId="7E043EE2" w14:textId="77777777">
            <w:pPr>
              <w:rPr>
                <w:rFonts w:cstheme="minorHAnsi"/>
                <w:b/>
                <w:bCs/>
              </w:rPr>
            </w:pPr>
          </w:p>
          <w:p w:rsidR="00ED270C" w:rsidP="00B67909" w:rsidRDefault="00ED270C" w14:paraId="03ED691A" w14:textId="77777777">
            <w:pPr>
              <w:rPr>
                <w:rFonts w:cstheme="minorHAnsi"/>
                <w:b/>
                <w:bCs/>
              </w:rPr>
            </w:pPr>
          </w:p>
          <w:p w:rsidR="00ED270C" w:rsidP="00B67909" w:rsidRDefault="00ED270C" w14:paraId="45E5CDCE" w14:textId="77777777">
            <w:pPr>
              <w:rPr>
                <w:rFonts w:cstheme="minorHAnsi"/>
                <w:b/>
                <w:bCs/>
              </w:rPr>
            </w:pPr>
          </w:p>
          <w:p w:rsidR="00ED270C" w:rsidP="00B67909" w:rsidRDefault="00ED270C" w14:paraId="1C153CFE" w14:textId="77777777">
            <w:pPr>
              <w:rPr>
                <w:rFonts w:cstheme="minorHAnsi"/>
                <w:b/>
                <w:bCs/>
              </w:rPr>
            </w:pPr>
          </w:p>
          <w:p w:rsidR="00ED270C" w:rsidP="00B67909" w:rsidRDefault="00ED270C" w14:paraId="7100AA98" w14:textId="77777777">
            <w:pPr>
              <w:rPr>
                <w:rFonts w:cstheme="minorHAnsi"/>
                <w:b/>
                <w:bCs/>
              </w:rPr>
            </w:pPr>
          </w:p>
          <w:p w:rsidR="00ED270C" w:rsidP="00B67909" w:rsidRDefault="00ED270C" w14:paraId="36298BD3" w14:textId="77777777">
            <w:pPr>
              <w:rPr>
                <w:rFonts w:cstheme="minorHAnsi"/>
                <w:b/>
                <w:bCs/>
              </w:rPr>
            </w:pPr>
          </w:p>
          <w:p w:rsidR="004440E3" w:rsidP="00B67909" w:rsidRDefault="004440E3" w14:paraId="7A2C5BC3" w14:textId="77777777">
            <w:pPr>
              <w:rPr>
                <w:rFonts w:cstheme="minorHAnsi"/>
                <w:b/>
                <w:bCs/>
              </w:rPr>
            </w:pPr>
          </w:p>
          <w:p w:rsidR="004440E3" w:rsidP="00B67909" w:rsidRDefault="004440E3" w14:paraId="4F2E1C1F" w14:textId="77777777">
            <w:pPr>
              <w:rPr>
                <w:rFonts w:cstheme="minorHAnsi"/>
                <w:b/>
                <w:bCs/>
              </w:rPr>
            </w:pPr>
          </w:p>
          <w:p w:rsidR="004440E3" w:rsidP="00B67909" w:rsidRDefault="004440E3" w14:paraId="24146B63" w14:textId="77777777">
            <w:pPr>
              <w:rPr>
                <w:rFonts w:cstheme="minorHAnsi"/>
                <w:b/>
                <w:bCs/>
              </w:rPr>
            </w:pPr>
          </w:p>
          <w:p w:rsidR="004440E3" w:rsidP="00B67909" w:rsidRDefault="004440E3" w14:paraId="46E5E3F0" w14:textId="77777777">
            <w:pPr>
              <w:rPr>
                <w:rFonts w:cstheme="minorHAnsi"/>
                <w:b/>
                <w:bCs/>
              </w:rPr>
            </w:pPr>
          </w:p>
          <w:p w:rsidRPr="00AE0B72" w:rsidR="004440E3" w:rsidP="00B67909" w:rsidRDefault="004440E3" w14:paraId="419D80A8" w14:textId="3E686B37">
            <w:pPr>
              <w:rPr>
                <w:rFonts w:cstheme="minorHAnsi"/>
                <w:b/>
                <w:bCs/>
              </w:rPr>
            </w:pPr>
          </w:p>
        </w:tc>
      </w:tr>
    </w:tbl>
    <w:p w:rsidR="00035AED" w:rsidP="006A15DD" w:rsidRDefault="00035AED" w14:paraId="0A77231D" w14:textId="65E78BE3"/>
    <w:p w:rsidR="004440E3" w:rsidP="006A15DD" w:rsidRDefault="004440E3" w14:paraId="7EEE6C5C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2D4C78" w:rsidTr="368DBEA4" w14:paraId="7C164313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2D4C78" w:rsidP="00B67909" w:rsidRDefault="002D4C78" w14:paraId="33EBE754" w14:textId="04268765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Pr="00AE0B72" w:rsidR="002D4C78" w:rsidTr="368DBEA4" w14:paraId="0735A118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2D4C78" w:rsidP="00B67909" w:rsidRDefault="002D4C78" w14:paraId="7D182DA1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C65D64" w:rsidR="002D4C78" w:rsidP="368DBEA4" w:rsidRDefault="00C65D64" w14:paraId="239B71E6" w14:textId="768EC340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7ED2C50E">
              <w:rPr>
                <w:rFonts w:cs="Calibri" w:cstheme="minorAscii"/>
                <w:b w:val="1"/>
                <w:bCs w:val="1"/>
                <w:color w:val="auto"/>
              </w:rPr>
              <w:t xml:space="preserve">Level One: </w:t>
            </w:r>
            <w:r w:rsidRPr="368DBEA4" w:rsidR="733CC0AE">
              <w:rPr>
                <w:rFonts w:cs="Calibri" w:cstheme="minorAscii"/>
                <w:b w:val="1"/>
                <w:bCs w:val="1"/>
                <w:color w:val="auto"/>
              </w:rPr>
              <w:t>An unwelcome awakening.</w:t>
            </w:r>
          </w:p>
          <w:p w:rsidRPr="00733853" w:rsidR="002D4C78" w:rsidP="368DBEA4" w:rsidRDefault="002D4C78" w14:paraId="1D6D5A80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/>
              </w:rPr>
            </w:pPr>
          </w:p>
        </w:tc>
      </w:tr>
      <w:tr w:rsidRPr="00AE0B72" w:rsidR="002D4C78" w:rsidTr="368DBEA4" w14:paraId="6E754813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002D4C78" w:rsidP="00B67909" w:rsidRDefault="002D4C78" w14:paraId="2F71B8DD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2D4C78" w:rsidP="368DBEA4" w:rsidRDefault="00C4028E" w14:paraId="38CDB108" w14:textId="1CC1715F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780B751C">
              <w:rPr>
                <w:rFonts w:cs="Calibri" w:cstheme="minorAscii"/>
                <w:b w:val="1"/>
                <w:bCs w:val="1"/>
                <w:color w:val="auto"/>
              </w:rPr>
              <w:t xml:space="preserve">A damp, rundown </w:t>
            </w:r>
            <w:r w:rsidRPr="368DBEA4" w:rsidR="3C2A4E74">
              <w:rPr>
                <w:rFonts w:cs="Calibri" w:cstheme="minorAscii"/>
                <w:b w:val="1"/>
                <w:bCs w:val="1"/>
                <w:color w:val="auto"/>
              </w:rPr>
              <w:t>hospital in a desolate city.</w:t>
            </w:r>
          </w:p>
          <w:p w:rsidRPr="00C4028E" w:rsidR="00F76FE0" w:rsidP="368DBEA4" w:rsidRDefault="00F76FE0" w14:paraId="29454ABE" w14:textId="2C07137A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3C2A4E74">
              <w:rPr>
                <w:rFonts w:cs="Calibri" w:cstheme="minorAscii"/>
                <w:b w:val="1"/>
                <w:bCs w:val="1"/>
                <w:color w:val="auto"/>
              </w:rPr>
              <w:t>(</w:t>
            </w:r>
            <w:r w:rsidRPr="368DBEA4" w:rsidR="3C2A4E74">
              <w:rPr>
                <w:rFonts w:cs="Calibri" w:cstheme="minorAscii"/>
                <w:b w:val="1"/>
                <w:bCs w:val="1"/>
                <w:color w:val="auto"/>
              </w:rPr>
              <w:t>Nighttime</w:t>
            </w:r>
            <w:r w:rsidRPr="368DBEA4" w:rsidR="3C2A4E74">
              <w:rPr>
                <w:rFonts w:cs="Calibri" w:cstheme="minorAscii"/>
                <w:b w:val="1"/>
                <w:bCs w:val="1"/>
                <w:color w:val="auto"/>
              </w:rPr>
              <w:t>)</w:t>
            </w:r>
          </w:p>
          <w:p w:rsidR="0028462E" w:rsidP="368DBEA4" w:rsidRDefault="0028462E" w14:paraId="70496306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Pr="00733853" w:rsidR="0028462E" w:rsidP="368DBEA4" w:rsidRDefault="0028462E" w14:paraId="05CEED61" w14:textId="432151BC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Pr="00AE0B72" w:rsidR="002D4C78" w:rsidTr="368DBEA4" w14:paraId="263F7B02" w14:textId="77777777">
        <w:tc>
          <w:tcPr>
            <w:tcW w:w="2410" w:type="dxa"/>
            <w:shd w:val="clear" w:color="auto" w:fill="006699"/>
            <w:tcMar/>
          </w:tcPr>
          <w:p w:rsidR="002D4C78" w:rsidP="00B67909" w:rsidRDefault="002D4C78" w14:paraId="245AF6B1" w14:textId="68BEC6D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:rsidR="002D4C78" w:rsidP="00B67909" w:rsidRDefault="002D4C78" w14:paraId="50B6AC75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2D4C78" w:rsidP="368DBEA4" w:rsidRDefault="002D4C78" w14:paraId="07A2CCF2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="002D4C78" w:rsidP="368DBEA4" w:rsidRDefault="00F847C0" w14:paraId="3D1771E5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3CE87760">
              <w:rPr>
                <w:rFonts w:cs="Calibri" w:cstheme="minorAscii"/>
                <w:b w:val="1"/>
                <w:bCs w:val="1"/>
                <w:color w:val="auto"/>
              </w:rPr>
              <w:t>Unnerving and cold</w:t>
            </w:r>
          </w:p>
          <w:p w:rsidR="00F847C0" w:rsidP="368DBEA4" w:rsidRDefault="00F847C0" w14:paraId="301B6789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3CE87760">
              <w:rPr>
                <w:rFonts w:cs="Calibri" w:cstheme="minorAscii"/>
                <w:b w:val="1"/>
                <w:bCs w:val="1"/>
                <w:color w:val="auto"/>
              </w:rPr>
              <w:t xml:space="preserve">Unwelcoming </w:t>
            </w:r>
          </w:p>
          <w:p w:rsidR="00156172" w:rsidP="368DBEA4" w:rsidRDefault="00156172" w14:paraId="0B9D2274" w14:textId="38D4ED86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34390C18">
              <w:rPr>
                <w:rFonts w:cs="Calibri" w:cstheme="minorAscii"/>
                <w:b w:val="1"/>
                <w:bCs w:val="1"/>
                <w:color w:val="auto"/>
              </w:rPr>
              <w:t xml:space="preserve">Slightly hostile </w:t>
            </w:r>
          </w:p>
        </w:tc>
      </w:tr>
      <w:tr w:rsidRPr="00AE0B72" w:rsidR="002D4C78" w:rsidTr="368DBEA4" w14:paraId="427075F3" w14:textId="77777777">
        <w:tc>
          <w:tcPr>
            <w:tcW w:w="2410" w:type="dxa"/>
            <w:shd w:val="clear" w:color="auto" w:fill="006699"/>
            <w:tcMar/>
          </w:tcPr>
          <w:p w:rsidRPr="00AE0B72" w:rsidR="002D4C78" w:rsidP="00B67909" w:rsidRDefault="002D4C78" w14:paraId="6C5EBE69" w14:textId="42521C15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2D4C78" w:rsidP="368DBEA4" w:rsidRDefault="006A61AC" w14:paraId="09BBB550" w14:textId="4E67312F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7E11382F">
              <w:rPr>
                <w:rFonts w:cs="Calibri" w:cstheme="minorAscii"/>
                <w:b w:val="1"/>
                <w:bCs w:val="1"/>
                <w:color w:val="auto"/>
              </w:rPr>
              <w:t xml:space="preserve">A bit ambient with a mix of raindrops and distant machine grinding </w:t>
            </w:r>
          </w:p>
          <w:p w:rsidR="002D4C78" w:rsidP="368DBEA4" w:rsidRDefault="002D4C78" w14:paraId="01277896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="002D4C78" w:rsidP="368DBEA4" w:rsidRDefault="002D4C78" w14:paraId="7943F243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Pr="008F5102" w:rsidR="002D4C78" w:rsidP="368DBEA4" w:rsidRDefault="002D4C78" w14:paraId="6249C0A5" w14:textId="7B54A4D1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  <w:tr w:rsidRPr="00AE0B72" w:rsidR="002D4C78" w:rsidTr="368DBEA4" w14:paraId="2F6A8499" w14:textId="77777777">
        <w:tc>
          <w:tcPr>
            <w:tcW w:w="2410" w:type="dxa"/>
            <w:shd w:val="clear" w:color="auto" w:fill="006699"/>
            <w:tcMar/>
          </w:tcPr>
          <w:p w:rsidR="002D4C78" w:rsidP="00B67909" w:rsidRDefault="002D4C78" w14:paraId="635283D1" w14:textId="6FE7175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DD4C5E" w:rsidR="00DD4C5E" w:rsidP="368DBEA4" w:rsidRDefault="002B7A2A" w14:paraId="6F97D8F1" w14:textId="335D111D">
            <w:pPr>
              <w:rPr>
                <w:rFonts w:cs="Calibri" w:cstheme="minorAscii"/>
                <w:b w:val="1"/>
                <w:bCs w:val="1"/>
              </w:rPr>
            </w:pPr>
            <w:r w:rsidRPr="368DBEA4" w:rsidR="019086E2">
              <w:rPr>
                <w:rFonts w:cs="Calibri" w:cstheme="minorAscii"/>
                <w:b w:val="1"/>
                <w:bCs w:val="1"/>
              </w:rPr>
              <w:t xml:space="preserve">You will unlock levels one after </w:t>
            </w:r>
            <w:r w:rsidRPr="368DBEA4" w:rsidR="7D38149C">
              <w:rPr>
                <w:rFonts w:cs="Calibri" w:cstheme="minorAscii"/>
                <w:b w:val="1"/>
                <w:bCs w:val="1"/>
              </w:rPr>
              <w:t>another and</w:t>
            </w:r>
            <w:r w:rsidRPr="368DBEA4" w:rsidR="019086E2">
              <w:rPr>
                <w:rFonts w:cs="Calibri" w:cstheme="minorAscii"/>
                <w:b w:val="1"/>
                <w:bCs w:val="1"/>
              </w:rPr>
              <w:t xml:space="preserve"> will </w:t>
            </w:r>
            <w:r w:rsidRPr="368DBEA4" w:rsidR="3EA21023">
              <w:rPr>
                <w:rFonts w:cs="Calibri" w:cstheme="minorAscii"/>
                <w:b w:val="1"/>
                <w:bCs w:val="1"/>
              </w:rPr>
              <w:t xml:space="preserve">have each level </w:t>
            </w:r>
            <w:r w:rsidRPr="368DBEA4" w:rsidR="66C4CDF7">
              <w:rPr>
                <w:rFonts w:cs="Calibri" w:cstheme="minorAscii"/>
                <w:b w:val="1"/>
                <w:bCs w:val="1"/>
              </w:rPr>
              <w:t>accessible</w:t>
            </w:r>
            <w:r w:rsidRPr="368DBEA4" w:rsidR="3EA21023">
              <w:rPr>
                <w:rFonts w:cs="Calibri" w:cstheme="minorAscii"/>
                <w:b w:val="1"/>
                <w:bCs w:val="1"/>
              </w:rPr>
              <w:t xml:space="preserve"> in a level select menu </w:t>
            </w:r>
            <w:r w:rsidRPr="368DBEA4" w:rsidR="66C4CDF7">
              <w:rPr>
                <w:rFonts w:cs="Calibri" w:cstheme="minorAscii"/>
                <w:b w:val="1"/>
                <w:bCs w:val="1"/>
              </w:rPr>
              <w:t>once you beat the level for the first time.</w:t>
            </w:r>
          </w:p>
        </w:tc>
      </w:tr>
    </w:tbl>
    <w:p w:rsidR="002D4C78" w:rsidP="006A15DD" w:rsidRDefault="002D4C78" w14:paraId="793E92E4" w14:textId="32598937"/>
    <w:p w:rsidRPr="00F4396B" w:rsidR="004440E3" w:rsidP="004440E3" w:rsidRDefault="004440E3" w14:paraId="6BC8606F" w14:textId="32ABDF37">
      <w:pPr>
        <w:rPr>
          <w:i/>
          <w:iCs/>
          <w:color w:val="2E74B5" w:themeColor="accent1" w:themeShade="BF"/>
        </w:rPr>
      </w:pPr>
      <w:r w:rsidRPr="00733853">
        <w:rPr>
          <w:i/>
          <w:iCs/>
          <w:color w:val="2E74B5" w:themeColor="accent1" w:themeShade="BF"/>
        </w:rPr>
        <w:t>(</w:t>
      </w:r>
      <w:r w:rsidRPr="00733853">
        <w:rPr>
          <w:b/>
          <w:bCs/>
          <w:i/>
          <w:iCs/>
          <w:color w:val="2E74B5" w:themeColor="accent1" w:themeShade="BF"/>
        </w:rPr>
        <w:t>NOTE:</w:t>
      </w:r>
      <w:r>
        <w:rPr>
          <w:i/>
          <w:iCs/>
          <w:color w:val="2E74B5" w:themeColor="accent1" w:themeShade="BF"/>
        </w:rPr>
        <w:t xml:space="preserve"> Copy-paste the table in this section</w:t>
      </w:r>
      <w:r w:rsidRPr="00733853">
        <w:rPr>
          <w:i/>
          <w:iCs/>
          <w:color w:val="2E74B5" w:themeColor="accent1" w:themeShade="BF"/>
        </w:rPr>
        <w:t xml:space="preserve"> as necessary for each </w:t>
      </w:r>
      <w:r>
        <w:rPr>
          <w:i/>
          <w:iCs/>
          <w:color w:val="2E74B5" w:themeColor="accent1" w:themeShade="BF"/>
        </w:rPr>
        <w:t xml:space="preserve">location </w:t>
      </w:r>
      <w:r w:rsidRPr="00733853">
        <w:rPr>
          <w:i/>
          <w:iCs/>
          <w:color w:val="2E74B5" w:themeColor="accent1" w:themeShade="BF"/>
        </w:rPr>
        <w:t>you wish to feature.)</w:t>
      </w:r>
    </w:p>
    <w:p w:rsidR="0028462E" w:rsidP="006A15DD" w:rsidRDefault="0028462E" w14:paraId="1C482E5F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4440E3" w:rsidTr="368DBEA4" w14:paraId="7160F36A" w14:textId="77777777">
        <w:tc>
          <w:tcPr>
            <w:tcW w:w="9350" w:type="dxa"/>
            <w:shd w:val="clear" w:color="auto" w:fill="006699"/>
            <w:tcMar/>
          </w:tcPr>
          <w:p w:rsidRPr="00AE0B72" w:rsidR="004440E3" w:rsidP="00B67909" w:rsidRDefault="004440E3" w14:paraId="7A678B89" w14:textId="342791B1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 FLOW</w:t>
            </w:r>
          </w:p>
        </w:tc>
      </w:tr>
      <w:tr w:rsidRPr="00AE0B72" w:rsidR="004440E3" w:rsidTr="368DBEA4" w14:paraId="038D2A7A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8F5102" w:rsidR="004440E3" w:rsidP="00B67909" w:rsidRDefault="004440E3" w14:paraId="2F671209" w14:textId="77777777">
            <w:pPr>
              <w:rPr>
                <w:rFonts w:cstheme="minorHAnsi"/>
                <w:b/>
                <w:bCs/>
              </w:rPr>
            </w:pPr>
          </w:p>
          <w:p w:rsidR="004440E3" w:rsidP="00B67909" w:rsidRDefault="004440E3" w14:paraId="0BC794B3" w14:textId="7E77721B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47617B08" w14:textId="01B9BA40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4D2AE2A5" w14:textId="0145B308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69F1F147" w14:textId="01C2138E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0D74D69A" w14:textId="77777777">
            <w:pPr>
              <w:rPr>
                <w:rFonts w:cstheme="minorHAnsi"/>
                <w:b/>
                <w:bCs/>
              </w:rPr>
            </w:pPr>
          </w:p>
          <w:p w:rsidR="004440E3" w:rsidP="00B67909" w:rsidRDefault="004440E3" w14:paraId="02A0421D" w14:textId="77777777">
            <w:pPr>
              <w:rPr>
                <w:rFonts w:cstheme="minorHAnsi"/>
                <w:b/>
                <w:bCs/>
              </w:rPr>
            </w:pPr>
          </w:p>
          <w:p w:rsidR="004440E3" w:rsidP="0028462E" w:rsidRDefault="785A3655" w14:paraId="59151705" w14:textId="5B6E8EB6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583BFAEC" wp14:editId="38D6925B">
                  <wp:extent cx="5791200" cy="3629025"/>
                  <wp:effectExtent l="0" t="0" r="0" b="0"/>
                  <wp:docPr id="317466725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17466725" name="Picture 317466725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91200" cy="3629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4440E3" w:rsidP="00B67909" w:rsidRDefault="004440E3" w14:paraId="1920F569" w14:textId="77777777">
            <w:pPr>
              <w:rPr>
                <w:rFonts w:cstheme="minorHAnsi"/>
                <w:b/>
                <w:bCs/>
              </w:rPr>
            </w:pPr>
          </w:p>
          <w:p w:rsidR="004440E3" w:rsidP="00B67909" w:rsidRDefault="0028462E" w14:paraId="2073786A" w14:textId="2032BA2C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 </w:t>
            </w:r>
          </w:p>
          <w:p w:rsidR="004440E3" w:rsidP="00B67909" w:rsidRDefault="004440E3" w14:paraId="08DF47FD" w14:textId="77777777">
            <w:pPr>
              <w:rPr>
                <w:rFonts w:cstheme="minorHAnsi"/>
                <w:b/>
                <w:bCs/>
              </w:rPr>
            </w:pPr>
          </w:p>
          <w:p w:rsidR="004440E3" w:rsidP="00B67909" w:rsidRDefault="004440E3" w14:paraId="78D96157" w14:textId="77777777">
            <w:pPr>
              <w:rPr>
                <w:rFonts w:cstheme="minorHAnsi"/>
                <w:b/>
                <w:bCs/>
              </w:rPr>
            </w:pPr>
          </w:p>
          <w:p w:rsidR="004440E3" w:rsidP="00B67909" w:rsidRDefault="004440E3" w14:paraId="46783BCB" w14:textId="1827BA25">
            <w:pPr>
              <w:rPr>
                <w:rFonts w:cstheme="minorHAnsi"/>
                <w:b/>
                <w:bCs/>
              </w:rPr>
            </w:pPr>
          </w:p>
          <w:p w:rsidR="0028462E" w:rsidP="00B67909" w:rsidRDefault="0028462E" w14:paraId="471CE9CB" w14:textId="3B41EE1B">
            <w:pPr>
              <w:rPr>
                <w:rFonts w:cstheme="minorHAnsi"/>
                <w:b/>
                <w:bCs/>
              </w:rPr>
            </w:pPr>
          </w:p>
          <w:p w:rsidR="0028462E" w:rsidP="00B67909" w:rsidRDefault="0028462E" w14:paraId="6B586815" w14:textId="399DEB82">
            <w:pPr>
              <w:rPr>
                <w:rFonts w:cstheme="minorHAnsi"/>
                <w:b/>
                <w:bCs/>
              </w:rPr>
            </w:pPr>
          </w:p>
          <w:p w:rsidR="0028462E" w:rsidP="00B67909" w:rsidRDefault="0028462E" w14:paraId="7A60BA0E" w14:textId="6BCEB780">
            <w:pPr>
              <w:rPr>
                <w:rFonts w:cstheme="minorHAnsi"/>
                <w:b/>
                <w:bCs/>
              </w:rPr>
            </w:pPr>
          </w:p>
          <w:p w:rsidR="0028462E" w:rsidP="00B67909" w:rsidRDefault="0028462E" w14:paraId="7462929F" w14:textId="049FD7F9">
            <w:pPr>
              <w:rPr>
                <w:rFonts w:cstheme="minorHAnsi"/>
                <w:b/>
                <w:bCs/>
              </w:rPr>
            </w:pPr>
          </w:p>
          <w:p w:rsidR="0028462E" w:rsidP="00B67909" w:rsidRDefault="0028462E" w14:paraId="14249A54" w14:textId="5B4135B2">
            <w:pPr>
              <w:rPr>
                <w:rFonts w:cstheme="minorHAnsi"/>
                <w:b/>
                <w:bCs/>
              </w:rPr>
            </w:pPr>
          </w:p>
          <w:p w:rsidR="0028462E" w:rsidP="00B67909" w:rsidRDefault="0028462E" w14:paraId="6FB5DBCE" w14:textId="2EBE6E7D">
            <w:pPr>
              <w:rPr>
                <w:rFonts w:cstheme="minorHAnsi"/>
                <w:b/>
                <w:bCs/>
              </w:rPr>
            </w:pPr>
          </w:p>
          <w:p w:rsidR="0028462E" w:rsidP="00B67909" w:rsidRDefault="0028462E" w14:paraId="322B7CE7" w14:textId="5A3D7574">
            <w:pPr>
              <w:rPr>
                <w:rFonts w:cstheme="minorHAnsi"/>
                <w:b/>
                <w:bCs/>
              </w:rPr>
            </w:pPr>
          </w:p>
          <w:p w:rsidR="006B4D47" w:rsidP="00B67909" w:rsidRDefault="006B4D47" w14:paraId="02CFD7A8" w14:textId="77777777">
            <w:pPr>
              <w:rPr>
                <w:rFonts w:cstheme="minorHAnsi"/>
                <w:b/>
                <w:bCs/>
              </w:rPr>
            </w:pPr>
          </w:p>
          <w:p w:rsidRPr="00AE0B72" w:rsidR="004440E3" w:rsidP="00B67909" w:rsidRDefault="004440E3" w14:paraId="0D9AB7E3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745654" w:rsidP="00745654" w:rsidRDefault="00745654" w14:paraId="22611D0A" w14:textId="77777777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00553FAD" w14:paraId="14F8F8C0" w14:textId="77777777">
        <w:tc>
          <w:tcPr>
            <w:tcW w:w="3261" w:type="dxa"/>
            <w:shd w:val="clear" w:color="auto" w:fill="006699"/>
          </w:tcPr>
          <w:p w:rsidRPr="00745654" w:rsidR="00745654" w:rsidP="00553FAD" w:rsidRDefault="00745654" w14:paraId="02A3D37E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745654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:rsidRPr="00745654" w:rsidR="00745654" w:rsidP="00553FAD" w:rsidRDefault="00745654" w14:paraId="61F5277E" w14:textId="77777777">
            <w:pPr>
              <w:jc w:val="center"/>
              <w:rPr>
                <w:rFonts w:cstheme="minorHAnsi"/>
                <w:b/>
                <w:bCs/>
                <w:i/>
                <w:iCs/>
              </w:rPr>
            </w:pPr>
            <w:r w:rsidRPr="00745654"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  <w:t>(YOUR NAME HERE)</w:t>
            </w:r>
          </w:p>
        </w:tc>
      </w:tr>
    </w:tbl>
    <w:p w:rsidR="00220D24" w:rsidRDefault="00220D24" w14:paraId="44668D6A" w14:textId="6364D109">
      <w:r>
        <w:br w:type="page"/>
      </w:r>
    </w:p>
    <w:p w:rsidR="00220D24" w:rsidP="006A15DD" w:rsidRDefault="00220D24" w14:paraId="08792410" w14:textId="77777777">
      <w:pPr>
        <w:sectPr w:rsidR="00220D24" w:rsidSect="00AF2948">
          <w:headerReference w:type="default" r:id="rId20"/>
          <w:footerReference w:type="default" r:id="rId21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234AC6" w:rsidP="00234AC6" w:rsidRDefault="00234AC6" w14:paraId="0964FD0C" w14:textId="77777777">
      <w:pPr>
        <w:rPr>
          <w:i/>
          <w:iCs/>
          <w:color w:val="FF0000"/>
          <w:sz w:val="70"/>
          <w:szCs w:val="70"/>
        </w:rPr>
      </w:pPr>
    </w:p>
    <w:p w:rsidR="00234AC6" w:rsidP="00234AC6" w:rsidRDefault="00234AC6" w14:paraId="470B7AAD" w14:textId="77777777">
      <w:pPr>
        <w:rPr>
          <w:i/>
          <w:iCs/>
          <w:color w:val="FF0000"/>
          <w:sz w:val="70"/>
          <w:szCs w:val="70"/>
        </w:rPr>
      </w:pPr>
    </w:p>
    <w:p w:rsidR="00234AC6" w:rsidP="00234AC6" w:rsidRDefault="00234AC6" w14:paraId="7EC796DA" w14:textId="77777777">
      <w:pPr>
        <w:rPr>
          <w:i/>
          <w:iCs/>
          <w:color w:val="FF0000"/>
          <w:sz w:val="70"/>
          <w:szCs w:val="70"/>
        </w:rPr>
      </w:pPr>
    </w:p>
    <w:p w:rsidR="00234AC6" w:rsidP="00234AC6" w:rsidRDefault="00234AC6" w14:paraId="11D85099" w14:textId="77777777">
      <w:pPr>
        <w:rPr>
          <w:i/>
          <w:iCs/>
          <w:color w:val="FF0000"/>
          <w:sz w:val="70"/>
          <w:szCs w:val="70"/>
        </w:rPr>
      </w:pPr>
    </w:p>
    <w:p w:rsidR="00234AC6" w:rsidP="00234AC6" w:rsidRDefault="00234AC6" w14:paraId="29376251" w14:textId="77777777">
      <w:pPr>
        <w:rPr>
          <w:i/>
          <w:iCs/>
          <w:color w:val="FF0000"/>
          <w:sz w:val="70"/>
          <w:szCs w:val="70"/>
        </w:rPr>
      </w:pPr>
    </w:p>
    <w:p w:rsidRPr="00DA662A" w:rsidR="00234AC6" w:rsidP="00234AC6" w:rsidRDefault="00234AC6" w14:paraId="61F2AEC4" w14:textId="3298C12B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DA662A">
        <w:rPr>
          <w:i/>
          <w:iCs/>
          <w:color w:val="2E74B5" w:themeColor="accent1" w:themeShade="BF"/>
          <w:sz w:val="70"/>
          <w:szCs w:val="70"/>
        </w:rPr>
        <w:t>SECTION 6: GAME EXPERIENCE</w:t>
      </w:r>
    </w:p>
    <w:p w:rsidR="00234AC6" w:rsidRDefault="00234AC6" w14:paraId="2DB42248" w14:textId="3627702B"/>
    <w:p w:rsidR="00234AC6" w:rsidRDefault="00234AC6" w14:paraId="46631392" w14:textId="5C8E6964">
      <w:r>
        <w:br w:type="page"/>
      </w:r>
    </w:p>
    <w:p w:rsidR="00220D24" w:rsidP="006A15DD" w:rsidRDefault="00220D24" w14:paraId="5E6E1A69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ED270C" w:rsidTr="368DBEA4" w14:paraId="604D76C4" w14:textId="77777777">
        <w:tc>
          <w:tcPr>
            <w:tcW w:w="9350" w:type="dxa"/>
            <w:shd w:val="clear" w:color="auto" w:fill="006699"/>
            <w:tcMar/>
          </w:tcPr>
          <w:p w:rsidRPr="00AE0B72" w:rsidR="00ED270C" w:rsidP="00B67909" w:rsidRDefault="006B4D47" w14:paraId="66658934" w14:textId="2B7AB146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 EXPERIENCE</w:t>
            </w:r>
          </w:p>
        </w:tc>
      </w:tr>
      <w:tr w:rsidRPr="00AE0B72" w:rsidR="00ED270C" w:rsidTr="368DBEA4" w14:paraId="3EC78F10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8F5102" w:rsidR="00ED270C" w:rsidP="00B67909" w:rsidRDefault="00ED270C" w14:paraId="16D2261B" w14:textId="77777777">
            <w:pPr>
              <w:rPr>
                <w:rFonts w:cstheme="minorHAnsi"/>
                <w:b/>
                <w:bCs/>
              </w:rPr>
            </w:pPr>
          </w:p>
          <w:p w:rsidR="00ED270C" w:rsidP="00B67909" w:rsidRDefault="005E5788" w14:paraId="4A8688A0" w14:textId="4AEFFD8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The game world’s will generally be dark</w:t>
            </w:r>
            <w:r w:rsidR="00C730D7">
              <w:rPr>
                <w:rFonts w:cstheme="minorHAnsi"/>
                <w:b/>
                <w:bCs/>
              </w:rPr>
              <w:t>, gloomy and sli</w:t>
            </w:r>
            <w:r w:rsidR="004B6222">
              <w:rPr>
                <w:rFonts w:cstheme="minorHAnsi"/>
                <w:b/>
                <w:bCs/>
              </w:rPr>
              <w:t>ghtly depressing</w:t>
            </w:r>
            <w:r w:rsidR="00A25100">
              <w:rPr>
                <w:rFonts w:cstheme="minorHAnsi"/>
                <w:b/>
                <w:bCs/>
              </w:rPr>
              <w:t xml:space="preserve">. This theme will be </w:t>
            </w:r>
            <w:r w:rsidR="00FA18E7">
              <w:rPr>
                <w:rFonts w:cstheme="minorHAnsi"/>
                <w:b/>
                <w:bCs/>
              </w:rPr>
              <w:t xml:space="preserve">contrasted with the more of the </w:t>
            </w:r>
            <w:r w:rsidR="001A58F6">
              <w:rPr>
                <w:rFonts w:cstheme="minorHAnsi"/>
                <w:b/>
                <w:bCs/>
              </w:rPr>
              <w:t>humorous</w:t>
            </w:r>
            <w:r w:rsidR="00FA18E7">
              <w:rPr>
                <w:rFonts w:cstheme="minorHAnsi"/>
                <w:b/>
                <w:bCs/>
              </w:rPr>
              <w:t xml:space="preserve"> and light-hearted </w:t>
            </w:r>
            <w:r w:rsidR="001A58F6">
              <w:rPr>
                <w:rFonts w:cstheme="minorHAnsi"/>
                <w:b/>
                <w:bCs/>
              </w:rPr>
              <w:t>theme of the overall game due to the interactions between the player and the “dev”.</w:t>
            </w:r>
          </w:p>
          <w:p w:rsidR="00ED270C" w:rsidP="00B67909" w:rsidRDefault="00ED270C" w14:paraId="098B8DC0" w14:textId="02469EEA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6A4B217D" w14:textId="5F50B83D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36B8E85C" w14:textId="6EB6CFFC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7655EA15" w14:textId="59022B6D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4348E1EB" w14:textId="5E0FCEBC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1F7ADE63" w14:textId="77777777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66203567" w14:textId="77777777">
            <w:pPr>
              <w:rPr>
                <w:rFonts w:cstheme="minorHAnsi"/>
                <w:b/>
                <w:bCs/>
              </w:rPr>
            </w:pPr>
          </w:p>
          <w:p w:rsidRPr="00AE0B72" w:rsidR="00DA662A" w:rsidP="00B67909" w:rsidRDefault="00DA662A" w14:paraId="26344854" w14:textId="673B39AB">
            <w:pPr>
              <w:rPr>
                <w:rFonts w:cstheme="minorHAnsi"/>
                <w:b/>
                <w:bCs/>
              </w:rPr>
            </w:pPr>
          </w:p>
        </w:tc>
      </w:tr>
    </w:tbl>
    <w:p w:rsidR="00DA662A" w:rsidP="006A15DD" w:rsidRDefault="00DA662A" w14:paraId="12C73296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368DBEA4" w14:paraId="703A101B" w14:textId="77777777">
        <w:tc>
          <w:tcPr>
            <w:tcW w:w="9350" w:type="dxa"/>
            <w:shd w:val="clear" w:color="auto" w:fill="006699"/>
            <w:tcMar/>
          </w:tcPr>
          <w:p w:rsidRPr="00AE0B72" w:rsidR="006B4D47" w:rsidP="00B67909" w:rsidRDefault="006B4D47" w14:paraId="1DF23724" w14:textId="17DE8BD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IS THIS FEELING GOING TO BE PRESENTED TO THE PLAYER?</w:t>
            </w:r>
          </w:p>
        </w:tc>
      </w:tr>
      <w:tr w:rsidRPr="00AE0B72" w:rsidR="006B4D47" w:rsidTr="368DBEA4" w14:paraId="07BA1A4A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441683" w:rsidR="006B4D47" w:rsidP="00B67909" w:rsidRDefault="006B4D47" w14:paraId="14EA2420" w14:textId="77777777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="006B4D47" w:rsidP="368DBEA4" w:rsidRDefault="002B45DA" w14:paraId="75789485" w14:textId="2A2010E7">
            <w:pPr>
              <w:rPr>
                <w:rFonts w:cs="Calibri" w:cstheme="minorAscii"/>
                <w:b w:val="1"/>
                <w:bCs w:val="1"/>
              </w:rPr>
            </w:pPr>
            <w:r w:rsidRPr="368DBEA4" w:rsidR="0CFE4A4B">
              <w:rPr>
                <w:rFonts w:cs="Calibri" w:cstheme="minorAscii"/>
                <w:b w:val="1"/>
                <w:bCs w:val="1"/>
              </w:rPr>
              <w:t xml:space="preserve">For the game world’s </w:t>
            </w:r>
            <w:r w:rsidRPr="368DBEA4" w:rsidR="713CB60B">
              <w:rPr>
                <w:rFonts w:cs="Calibri" w:cstheme="minorAscii"/>
                <w:b w:val="1"/>
                <w:bCs w:val="1"/>
              </w:rPr>
              <w:t>theme,</w:t>
            </w:r>
            <w:r w:rsidRPr="368DBEA4" w:rsidR="0CFE4A4B">
              <w:rPr>
                <w:rFonts w:cs="Calibri" w:cstheme="minorAscii"/>
                <w:b w:val="1"/>
                <w:bCs w:val="1"/>
              </w:rPr>
              <w:t xml:space="preserve"> </w:t>
            </w:r>
            <w:r w:rsidRPr="368DBEA4" w:rsidR="4DD3486A">
              <w:rPr>
                <w:rFonts w:cs="Calibri" w:cstheme="minorAscii"/>
                <w:b w:val="1"/>
                <w:bCs w:val="1"/>
              </w:rPr>
              <w:t>the environment</w:t>
            </w:r>
            <w:r w:rsidRPr="368DBEA4" w:rsidR="011F46DB">
              <w:rPr>
                <w:rFonts w:cs="Calibri" w:cstheme="minorAscii"/>
                <w:b w:val="1"/>
                <w:bCs w:val="1"/>
              </w:rPr>
              <w:t xml:space="preserve">s of the game will usually be desolate and rundown </w:t>
            </w:r>
            <w:r w:rsidRPr="368DBEA4" w:rsidR="386F148A">
              <w:rPr>
                <w:rFonts w:cs="Calibri" w:cstheme="minorAscii"/>
                <w:b w:val="1"/>
                <w:bCs w:val="1"/>
              </w:rPr>
              <w:t xml:space="preserve">with very few bright </w:t>
            </w:r>
            <w:r w:rsidRPr="368DBEA4" w:rsidR="1B39E0A8">
              <w:rPr>
                <w:rFonts w:cs="Calibri" w:cstheme="minorAscii"/>
                <w:b w:val="1"/>
                <w:bCs w:val="1"/>
              </w:rPr>
              <w:t>scenes</w:t>
            </w:r>
            <w:r w:rsidRPr="368DBEA4" w:rsidR="725FE84A">
              <w:rPr>
                <w:rFonts w:cs="Calibri" w:cstheme="minorAscii"/>
                <w:b w:val="1"/>
                <w:bCs w:val="1"/>
              </w:rPr>
              <w:t xml:space="preserve">. </w:t>
            </w:r>
            <w:r w:rsidRPr="368DBEA4" w:rsidR="1B2C43F0">
              <w:rPr>
                <w:rFonts w:cs="Calibri" w:cstheme="minorAscii"/>
                <w:b w:val="1"/>
                <w:bCs w:val="1"/>
              </w:rPr>
              <w:t xml:space="preserve">For the games overall </w:t>
            </w:r>
            <w:r w:rsidRPr="368DBEA4" w:rsidR="05962D53">
              <w:rPr>
                <w:rFonts w:cs="Calibri" w:cstheme="minorAscii"/>
                <w:b w:val="1"/>
                <w:bCs w:val="1"/>
              </w:rPr>
              <w:t>theme,</w:t>
            </w:r>
            <w:r w:rsidRPr="368DBEA4" w:rsidR="1B2C43F0">
              <w:rPr>
                <w:rFonts w:cs="Calibri" w:cstheme="minorAscii"/>
                <w:b w:val="1"/>
                <w:bCs w:val="1"/>
              </w:rPr>
              <w:t xml:space="preserve"> the interactions the characters have with </w:t>
            </w:r>
            <w:r w:rsidRPr="368DBEA4" w:rsidR="25D67725">
              <w:rPr>
                <w:rFonts w:cs="Calibri" w:cstheme="minorAscii"/>
                <w:b w:val="1"/>
                <w:bCs w:val="1"/>
              </w:rPr>
              <w:t>each other</w:t>
            </w:r>
            <w:r w:rsidRPr="368DBEA4" w:rsidR="1B2C43F0">
              <w:rPr>
                <w:rFonts w:cs="Calibri" w:cstheme="minorAscii"/>
                <w:b w:val="1"/>
                <w:bCs w:val="1"/>
              </w:rPr>
              <w:t xml:space="preserve"> </w:t>
            </w:r>
            <w:r w:rsidRPr="368DBEA4" w:rsidR="1030AA27">
              <w:rPr>
                <w:rFonts w:cs="Calibri" w:cstheme="minorAscii"/>
                <w:b w:val="1"/>
                <w:bCs w:val="1"/>
              </w:rPr>
              <w:t xml:space="preserve">will usually be </w:t>
            </w:r>
            <w:r w:rsidRPr="368DBEA4" w:rsidR="2F030A6A">
              <w:rPr>
                <w:rFonts w:cs="Calibri" w:cstheme="minorAscii"/>
                <w:b w:val="1"/>
                <w:bCs w:val="1"/>
              </w:rPr>
              <w:t>a lot more fun till the latter parts of the game</w:t>
            </w:r>
          </w:p>
          <w:p w:rsidR="00DA662A" w:rsidP="00B67909" w:rsidRDefault="00DA662A" w14:paraId="596E10C0" w14:textId="6E857BCD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11EB5073" w14:textId="1089115E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3CBF42B5" w14:textId="106EF9D1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0C727529" w14:textId="1E055C25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4EACBE66" w14:textId="51494CF8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041AAC60" w14:textId="7CAD99EA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2AF69C9F" w14:textId="77777777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404C7C4C" w14:textId="77777777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316EC9F6" w14:textId="77777777">
            <w:pPr>
              <w:rPr>
                <w:rFonts w:cstheme="minorHAnsi"/>
                <w:b/>
                <w:bCs/>
              </w:rPr>
            </w:pPr>
          </w:p>
          <w:p w:rsidRPr="00AE0B72" w:rsidR="006B4D47" w:rsidP="00B67909" w:rsidRDefault="006B4D47" w14:paraId="2DE6BBA9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DA662A" w:rsidP="006A15DD" w:rsidRDefault="00DA662A" w14:paraId="4C9B456E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00B67909" w14:paraId="2E35573B" w14:textId="77777777">
        <w:tc>
          <w:tcPr>
            <w:tcW w:w="9350" w:type="dxa"/>
            <w:shd w:val="clear" w:color="auto" w:fill="006699"/>
          </w:tcPr>
          <w:p w:rsidRPr="00AE0B72" w:rsidR="006B4D47" w:rsidP="00B67909" w:rsidRDefault="006B4D47" w14:paraId="0C838FEE" w14:textId="4F282989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ARE THERE ANY SPECIAL MODES OR INTERFACES FOR GAMEPLAY?</w:t>
            </w:r>
          </w:p>
        </w:tc>
      </w:tr>
      <w:tr w:rsidRPr="00AE0B72" w:rsidR="006B4D47" w:rsidTr="00B67909" w14:paraId="10329DA2" w14:textId="77777777">
        <w:tc>
          <w:tcPr>
            <w:tcW w:w="9350" w:type="dxa"/>
            <w:shd w:val="clear" w:color="auto" w:fill="DEEAF6" w:themeFill="accent1" w:themeFillTint="33"/>
          </w:tcPr>
          <w:p w:rsidRPr="00441683" w:rsidR="006B4D47" w:rsidP="00B67909" w:rsidRDefault="006B4D47" w14:paraId="4F604DFF" w14:textId="77777777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="006B4D47" w:rsidP="00B67909" w:rsidRDefault="00B67645" w14:paraId="3C9D0821" w14:textId="051FBB69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The “dev” will be able to hop into </w:t>
            </w:r>
            <w:r w:rsidR="00FE4FF0">
              <w:rPr>
                <w:rFonts w:cstheme="minorHAnsi"/>
                <w:b/>
                <w:bCs/>
              </w:rPr>
              <w:t xml:space="preserve">many of the UIs in the game </w:t>
            </w:r>
            <w:r w:rsidR="00333322">
              <w:rPr>
                <w:rFonts w:cstheme="minorHAnsi"/>
                <w:b/>
                <w:bCs/>
              </w:rPr>
              <w:t>as well as some objects of the game environment.</w:t>
            </w:r>
          </w:p>
          <w:p w:rsidR="006B4D47" w:rsidP="00B67909" w:rsidRDefault="006B4D47" w14:paraId="65055278" w14:textId="77777777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78E211BF" w14:textId="3FC518DD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0757B5F9" w14:textId="4AECC336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7809B978" w14:textId="281D1C0B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7FC997C0" w14:textId="73CFA512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7FFC9B59" w14:textId="47B23882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1B2EA414" w14:textId="6759465D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66ED5957" w14:textId="77777777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7A0AEF3E" w14:textId="77777777">
            <w:pPr>
              <w:rPr>
                <w:rFonts w:cstheme="minorHAnsi"/>
                <w:b/>
                <w:bCs/>
              </w:rPr>
            </w:pPr>
          </w:p>
          <w:p w:rsidRPr="00AE0B72" w:rsidR="00DA662A" w:rsidP="00B67909" w:rsidRDefault="00DA662A" w14:paraId="6F4DA151" w14:textId="1839B504">
            <w:pPr>
              <w:rPr>
                <w:rFonts w:cstheme="minorHAnsi"/>
                <w:b/>
                <w:bCs/>
              </w:rPr>
            </w:pPr>
          </w:p>
        </w:tc>
      </w:tr>
    </w:tbl>
    <w:p w:rsidR="00DA662A" w:rsidP="006A15DD" w:rsidRDefault="00DA662A" w14:paraId="38A57D4F" w14:textId="51E347EB"/>
    <w:p w:rsidR="00DA662A" w:rsidP="006A15DD" w:rsidRDefault="00DA662A" w14:paraId="174AD924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1DD8CE2D" w14:paraId="2F14EE16" w14:textId="77777777">
        <w:tc>
          <w:tcPr>
            <w:tcW w:w="9350" w:type="dxa"/>
            <w:shd w:val="clear" w:color="auto" w:fill="006699"/>
            <w:tcMar/>
          </w:tcPr>
          <w:p w:rsidRPr="00AE0B72" w:rsidR="006B4D47" w:rsidP="00B67909" w:rsidRDefault="006B4D47" w14:paraId="0FB50887" w14:textId="13BD81EC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THE PLAYER FIRST SEE WHEN THEY START THE GAME?</w:t>
            </w:r>
          </w:p>
        </w:tc>
      </w:tr>
      <w:tr w:rsidRPr="00AE0B72" w:rsidR="006B4D47" w:rsidTr="1DD8CE2D" w14:paraId="225E19E5" w14:textId="77777777">
        <w:tc>
          <w:tcPr>
            <w:tcW w:w="9350" w:type="dxa"/>
            <w:shd w:val="clear" w:color="auto" w:fill="DEEAF6" w:themeFill="accent1" w:themeFillTint="33"/>
            <w:tcMar/>
          </w:tcPr>
          <w:p w:rsidR="006B4D47" w:rsidP="00B67909" w:rsidRDefault="006B4D47" w14:paraId="1514A1FB" w14:textId="77777777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Pr="00441683" w:rsidR="006B4D47" w:rsidP="00B67909" w:rsidRDefault="006B4D47" w14:paraId="50FE8551" w14:textId="1C4819DB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  <w:r>
              <w:rPr>
                <w:rFonts w:cstheme="minorHAnsi"/>
                <w:i/>
                <w:iCs/>
                <w:color w:val="2E74B5" w:themeColor="accent1" w:themeShade="BF"/>
              </w:rPr>
              <w:t>(Rough sketches / images can be used here to help convey this.)</w:t>
            </w:r>
          </w:p>
          <w:p w:rsidR="006B4D47" w:rsidP="00B67909" w:rsidRDefault="006B4D47" w14:paraId="4F4D42EA" w14:textId="77777777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098DC1B7" w14:textId="7EEC6633">
            <w:pPr>
              <w:rPr>
                <w:rFonts w:cstheme="minorHAnsi"/>
                <w:b/>
                <w:bCs/>
              </w:rPr>
            </w:pPr>
          </w:p>
          <w:p w:rsidR="00DA662A" w:rsidP="368DBEA4" w:rsidRDefault="00DA662A" w14:paraId="4E19BE31" w14:textId="149EF856">
            <w:pPr>
              <w:rPr>
                <w:rFonts w:cs="Calibri" w:cstheme="minorAscii"/>
                <w:b w:val="1"/>
                <w:bCs w:val="1"/>
              </w:rPr>
            </w:pPr>
            <w:r w:rsidRPr="368DBEA4" w:rsidR="298B9B98">
              <w:rPr>
                <w:rFonts w:cs="Calibri" w:cstheme="minorAscii"/>
                <w:b w:val="1"/>
                <w:bCs w:val="1"/>
              </w:rPr>
              <w:t>Main menu concept</w:t>
            </w:r>
          </w:p>
          <w:p w:rsidR="00DA662A" w:rsidP="368DBEA4" w:rsidRDefault="00DA662A" w14:paraId="099039F9" w14:textId="492B9756">
            <w:pPr>
              <w:pStyle w:val="Normal"/>
            </w:pPr>
            <w:r w:rsidR="298B9B98">
              <w:drawing>
                <wp:inline wp14:editId="4190274D" wp14:anchorId="03D490D1">
                  <wp:extent cx="5791200" cy="4048125"/>
                  <wp:effectExtent l="0" t="0" r="0" b="0"/>
                  <wp:docPr id="22195016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221950164" name="Picture 221950164"/>
                          <pic:cNvPicPr/>
                        </pic:nvPicPr>
                        <pic:blipFill>
                          <a:blip xmlns:r="http://schemas.openxmlformats.org/officeDocument/2006/relationships" r:embed="rId1408923860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91200" cy="4048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DA662A" w:rsidP="00B67909" w:rsidRDefault="00DA662A" w14:paraId="6D392DD2" w14:textId="459FBCD0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1C1B4437" w14:textId="5D14C4DA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00D0B4FE" w14:textId="4535B520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38727440" w14:textId="77777777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0A2E23D9" w14:textId="3764D93C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32EEA2BF" w14:textId="07E64BF6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28FCD64A" w14:textId="06B59806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7F95C810" w14:textId="3028FC42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2F623FED" w14:textId="77777777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5E985C55" w14:textId="77777777">
            <w:pPr>
              <w:rPr>
                <w:rFonts w:cstheme="minorHAnsi"/>
                <w:b/>
                <w:bCs/>
              </w:rPr>
            </w:pPr>
          </w:p>
          <w:p w:rsidRPr="00AE0B72" w:rsidR="00DA662A" w:rsidP="00B67909" w:rsidRDefault="00DA662A" w14:paraId="620CDBEE" w14:textId="18DA4B77">
            <w:pPr>
              <w:rPr>
                <w:rFonts w:cstheme="minorHAnsi"/>
                <w:b/>
                <w:bCs/>
              </w:rPr>
            </w:pPr>
          </w:p>
        </w:tc>
      </w:tr>
    </w:tbl>
    <w:p w:rsidR="00DA662A" w:rsidP="006A15DD" w:rsidRDefault="00DA662A" w14:paraId="2F4ADEF3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368DBEA4" w14:paraId="18501409" w14:textId="77777777">
        <w:tc>
          <w:tcPr>
            <w:tcW w:w="9350" w:type="dxa"/>
            <w:shd w:val="clear" w:color="auto" w:fill="006699"/>
            <w:tcMar/>
          </w:tcPr>
          <w:p w:rsidRPr="00AE0B72" w:rsidR="006B4D47" w:rsidP="00B67909" w:rsidRDefault="008C618C" w14:paraId="27CA55F3" w14:textId="1CFADE0C">
            <w:pPr>
              <w:rPr>
                <w:rFonts w:cstheme="minorHAnsi"/>
                <w:b/>
                <w:bCs/>
              </w:rPr>
            </w:pPr>
            <w:r w:rsidRPr="008C618C">
              <w:rPr>
                <w:rFonts w:cstheme="minorHAnsi"/>
                <w:b/>
                <w:bCs/>
                <w:color w:val="FFFFFF" w:themeColor="background1"/>
              </w:rPr>
              <w:t>WHAT EMOTIONS ARE MEANT TO BE INVOKED BY THE GAME?</w:t>
            </w:r>
          </w:p>
        </w:tc>
      </w:tr>
      <w:tr w:rsidRPr="00AE0B72" w:rsidR="006B4D47" w:rsidTr="368DBEA4" w14:paraId="5431DE0F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441683" w:rsidR="006B4D47" w:rsidP="368DBEA4" w:rsidRDefault="006B4D47" w14:paraId="531D5F0E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="00DA662A" w:rsidP="368DBEA4" w:rsidRDefault="00DA662A" w14:paraId="15A0E3BD" w14:textId="0E539008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Pr="00952FC6" w:rsidR="00DA662A" w:rsidP="368DBEA4" w:rsidRDefault="00952FC6" w14:paraId="36C93C61" w14:textId="47738106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080A09A1">
              <w:rPr>
                <w:rFonts w:cs="Calibri" w:cstheme="minorAscii"/>
                <w:b w:val="1"/>
                <w:bCs w:val="1"/>
                <w:color w:val="auto"/>
              </w:rPr>
              <w:t xml:space="preserve">My hopes </w:t>
            </w:r>
            <w:r w:rsidRPr="368DBEA4" w:rsidR="080A09A1">
              <w:rPr>
                <w:rFonts w:cs="Calibri" w:cstheme="minorAscii"/>
                <w:b w:val="1"/>
                <w:bCs w:val="1"/>
                <w:color w:val="auto"/>
              </w:rPr>
              <w:t>is</w:t>
            </w:r>
            <w:r w:rsidRPr="368DBEA4" w:rsidR="080A09A1">
              <w:rPr>
                <w:rFonts w:cs="Calibri" w:cstheme="minorAscii"/>
                <w:b w:val="1"/>
                <w:bCs w:val="1"/>
                <w:color w:val="auto"/>
              </w:rPr>
              <w:t xml:space="preserve"> for the player to form a </w:t>
            </w:r>
            <w:r w:rsidRPr="368DBEA4" w:rsidR="4198E3B7">
              <w:rPr>
                <w:rFonts w:cs="Calibri" w:cstheme="minorAscii"/>
                <w:b w:val="1"/>
                <w:bCs w:val="1"/>
                <w:color w:val="auto"/>
              </w:rPr>
              <w:t>connection with the “dev</w:t>
            </w:r>
            <w:r w:rsidRPr="368DBEA4" w:rsidR="4198E3B7">
              <w:rPr>
                <w:rFonts w:cs="Calibri" w:cstheme="minorAscii"/>
                <w:b w:val="1"/>
                <w:bCs w:val="1"/>
                <w:color w:val="auto"/>
              </w:rPr>
              <w:t>”.</w:t>
            </w:r>
            <w:r w:rsidRPr="368DBEA4" w:rsidR="4198E3B7">
              <w:rPr>
                <w:rFonts w:cs="Calibri" w:cstheme="minorAscii"/>
                <w:b w:val="1"/>
                <w:bCs w:val="1"/>
                <w:color w:val="auto"/>
              </w:rPr>
              <w:t xml:space="preserve"> On top of that I hope to make </w:t>
            </w:r>
            <w:r w:rsidRPr="368DBEA4" w:rsidR="725B7B04">
              <w:rPr>
                <w:rFonts w:cs="Calibri" w:cstheme="minorAscii"/>
                <w:b w:val="1"/>
                <w:bCs w:val="1"/>
                <w:color w:val="auto"/>
              </w:rPr>
              <w:t>people laugh</w:t>
            </w:r>
            <w:r w:rsidRPr="368DBEA4" w:rsidR="0CF787BA">
              <w:rPr>
                <w:rFonts w:cs="Calibri" w:cstheme="minorAscii"/>
                <w:b w:val="1"/>
                <w:bCs w:val="1"/>
                <w:color w:val="auto"/>
              </w:rPr>
              <w:t>.</w:t>
            </w:r>
          </w:p>
          <w:p w:rsidRPr="00D82C72" w:rsidR="00DA662A" w:rsidP="368DBEA4" w:rsidRDefault="00D82C72" w14:paraId="5A15B112" w14:textId="5978B941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3F0CB09C">
              <w:rPr>
                <w:rFonts w:cs="Calibri" w:cstheme="minorAscii"/>
                <w:b w:val="1"/>
                <w:bCs w:val="1"/>
                <w:color w:val="auto"/>
              </w:rPr>
              <w:t xml:space="preserve">I also hope that people get </w:t>
            </w:r>
            <w:r w:rsidRPr="368DBEA4" w:rsidR="0941F36E">
              <w:rPr>
                <w:rFonts w:cs="Calibri" w:cstheme="minorAscii"/>
                <w:b w:val="1"/>
                <w:bCs w:val="1"/>
                <w:color w:val="auto"/>
              </w:rPr>
              <w:t>intrigued with the backstory of the game.</w:t>
            </w:r>
          </w:p>
          <w:p w:rsidR="00DA662A" w:rsidP="00B67909" w:rsidRDefault="00DA662A" w14:paraId="0EFE703B" w14:textId="27943EE6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Pr="00CC4755" w:rsidR="00DA662A" w:rsidP="00B67909" w:rsidRDefault="00DA662A" w14:paraId="7D3DC183" w14:textId="77777777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Pr="00AE0B72" w:rsidR="006B4D47" w:rsidP="00B67909" w:rsidRDefault="006B4D47" w14:paraId="7C7FF6F4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DA662A" w:rsidP="006A15DD" w:rsidRDefault="00DA662A" w14:paraId="25B1F731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368DBEA4" w14:paraId="3339EE20" w14:textId="77777777">
        <w:tc>
          <w:tcPr>
            <w:tcW w:w="9350" w:type="dxa"/>
            <w:shd w:val="clear" w:color="auto" w:fill="006699"/>
            <w:tcMar/>
          </w:tcPr>
          <w:p w:rsidRPr="00AE0B72" w:rsidR="006B4D47" w:rsidP="00B67909" w:rsidRDefault="008C618C" w14:paraId="220EF782" w14:textId="0BBAEAD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MUSIC AND SOUND GOING TO BE USED?</w:t>
            </w:r>
          </w:p>
        </w:tc>
      </w:tr>
      <w:tr w:rsidRPr="00AE0B72" w:rsidR="006B4D47" w:rsidTr="368DBEA4" w14:paraId="3735296C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441683" w:rsidR="006B4D47" w:rsidP="00B67909" w:rsidRDefault="006B4D47" w14:paraId="5071086E" w14:textId="77777777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="003E1CE6" w:rsidP="00B67909" w:rsidRDefault="003E1CE6" w14:paraId="377CF39C" w14:textId="4F9A851B">
            <w:pPr>
              <w:rPr>
                <w:rFonts w:cstheme="minorHAnsi"/>
                <w:b/>
                <w:bCs/>
              </w:rPr>
            </w:pPr>
          </w:p>
          <w:p w:rsidR="003E1CE6" w:rsidP="368DBEA4" w:rsidRDefault="003E1CE6" w14:paraId="75F14A0D" w14:textId="5E2A6DA9">
            <w:pPr>
              <w:rPr>
                <w:rFonts w:cs="Calibri" w:cstheme="minorAscii"/>
                <w:b w:val="1"/>
                <w:bCs w:val="1"/>
              </w:rPr>
            </w:pPr>
            <w:r w:rsidRPr="368DBEA4" w:rsidR="7667236F">
              <w:rPr>
                <w:rFonts w:cs="Calibri" w:cstheme="minorAscii"/>
                <w:b w:val="1"/>
                <w:bCs w:val="1"/>
              </w:rPr>
              <w:t xml:space="preserve">The audio will be designed to make the player </w:t>
            </w:r>
            <w:r w:rsidRPr="368DBEA4" w:rsidR="6BDD088D">
              <w:rPr>
                <w:rFonts w:cs="Calibri" w:cstheme="minorAscii"/>
                <w:b w:val="1"/>
                <w:bCs w:val="1"/>
              </w:rPr>
              <w:t xml:space="preserve">feel dread during the regular parts of levels, </w:t>
            </w:r>
            <w:r w:rsidRPr="368DBEA4" w:rsidR="207A26FF">
              <w:rPr>
                <w:rFonts w:cs="Calibri" w:cstheme="minorAscii"/>
                <w:b w:val="1"/>
                <w:bCs w:val="1"/>
              </w:rPr>
              <w:t xml:space="preserve">with a constant metallic droning being the focus in </w:t>
            </w:r>
            <w:r w:rsidRPr="368DBEA4" w:rsidR="207A26FF">
              <w:rPr>
                <w:rFonts w:cs="Calibri" w:cstheme="minorAscii"/>
                <w:b w:val="1"/>
                <w:bCs w:val="1"/>
              </w:rPr>
              <w:t>of</w:t>
            </w:r>
            <w:r w:rsidRPr="368DBEA4" w:rsidR="207A26FF">
              <w:rPr>
                <w:rFonts w:cs="Calibri" w:cstheme="minorAscii"/>
                <w:b w:val="1"/>
                <w:bCs w:val="1"/>
              </w:rPr>
              <w:t xml:space="preserve"> the background music</w:t>
            </w:r>
            <w:r w:rsidRPr="368DBEA4" w:rsidR="01EF79E9">
              <w:rPr>
                <w:rFonts w:cs="Calibri" w:cstheme="minorAscii"/>
                <w:b w:val="1"/>
                <w:bCs w:val="1"/>
              </w:rPr>
              <w:t>. However, the boss battle music be a lot more exciting wh</w:t>
            </w:r>
            <w:r w:rsidRPr="368DBEA4" w:rsidR="63B35967">
              <w:rPr>
                <w:rFonts w:cs="Calibri" w:cstheme="minorAscii"/>
                <w:b w:val="1"/>
                <w:bCs w:val="1"/>
              </w:rPr>
              <w:t>ile have that focus on the metallic droning.</w:t>
            </w:r>
          </w:p>
          <w:p w:rsidR="003E1CE6" w:rsidP="00B67909" w:rsidRDefault="003E1CE6" w14:paraId="1AA824F8" w14:textId="3F9F013B">
            <w:pPr>
              <w:rPr>
                <w:rFonts w:cstheme="minorHAnsi"/>
                <w:b/>
                <w:bCs/>
              </w:rPr>
            </w:pPr>
          </w:p>
          <w:p w:rsidR="003E1CE6" w:rsidP="00B67909" w:rsidRDefault="003E1CE6" w14:paraId="51FF04AE" w14:textId="77777777">
            <w:pPr>
              <w:rPr>
                <w:rFonts w:cstheme="minorHAnsi"/>
                <w:b/>
                <w:bCs/>
              </w:rPr>
            </w:pPr>
          </w:p>
          <w:p w:rsidR="006B4D47" w:rsidP="00B67909" w:rsidRDefault="006B4D47" w14:paraId="0B9277E3" w14:textId="77777777">
            <w:pPr>
              <w:rPr>
                <w:rFonts w:cstheme="minorHAnsi"/>
                <w:b/>
                <w:bCs/>
              </w:rPr>
            </w:pPr>
          </w:p>
          <w:p w:rsidR="00DA662A" w:rsidP="00B67909" w:rsidRDefault="00DA662A" w14:paraId="6C056F85" w14:textId="77777777">
            <w:pPr>
              <w:rPr>
                <w:rFonts w:cstheme="minorHAnsi"/>
                <w:b/>
                <w:bCs/>
              </w:rPr>
            </w:pPr>
          </w:p>
          <w:p w:rsidRPr="00AE0B72" w:rsidR="00DA662A" w:rsidP="00B67909" w:rsidRDefault="00DA662A" w14:paraId="66D5E814" w14:textId="0D0DF890">
            <w:pPr>
              <w:rPr>
                <w:rFonts w:cstheme="minorHAnsi"/>
                <w:b/>
                <w:bCs/>
              </w:rPr>
            </w:pPr>
          </w:p>
        </w:tc>
      </w:tr>
    </w:tbl>
    <w:p w:rsidR="006B4D47" w:rsidP="006A15DD" w:rsidRDefault="006B4D47" w14:paraId="72A963EF" w14:textId="52242E3F"/>
    <w:p w:rsidR="00DA662A" w:rsidP="006A15DD" w:rsidRDefault="00DA662A" w14:paraId="510F042C" w14:textId="77777777"/>
    <w:p w:rsidR="368DBEA4" w:rsidRDefault="368DBEA4" w14:paraId="0DC13E31" w14:textId="22C78F7E"/>
    <w:p w:rsidR="368DBEA4" w:rsidRDefault="368DBEA4" w14:paraId="21F98E7B" w14:textId="77B3D47C"/>
    <w:p w:rsidR="368DBEA4" w:rsidRDefault="368DBEA4" w14:paraId="55E269F6" w14:textId="4EA5DA63"/>
    <w:p w:rsidR="368DBEA4" w:rsidRDefault="368DBEA4" w14:paraId="423566EB" w14:textId="4C8760C4"/>
    <w:p w:rsidR="368DBEA4" w:rsidRDefault="368DBEA4" w14:paraId="3269D195" w14:textId="7488B51F"/>
    <w:p w:rsidR="368DBEA4" w:rsidRDefault="368DBEA4" w14:paraId="5DCC5CD5" w14:textId="12B6D639"/>
    <w:p w:rsidR="368DBEA4" w:rsidRDefault="368DBEA4" w14:paraId="42D25DA8" w14:textId="0345479A"/>
    <w:p w:rsidR="368DBEA4" w:rsidRDefault="368DBEA4" w14:paraId="2AB9C9F5" w14:textId="78674B83"/>
    <w:p w:rsidR="368DBEA4" w:rsidRDefault="368DBEA4" w14:paraId="2C2E9B4B" w14:textId="1206F424"/>
    <w:p w:rsidR="368DBEA4" w:rsidRDefault="368DBEA4" w14:paraId="587A713B" w14:textId="356322FE"/>
    <w:p w:rsidR="368DBEA4" w:rsidRDefault="368DBEA4" w14:paraId="7103910C" w14:textId="39B018BE"/>
    <w:p w:rsidR="368DBEA4" w:rsidRDefault="368DBEA4" w14:paraId="7103F9B5" w14:textId="552D1105"/>
    <w:p w:rsidR="368DBEA4" w:rsidRDefault="368DBEA4" w14:paraId="05839002" w14:textId="3D79B5D7"/>
    <w:p w:rsidR="368DBEA4" w:rsidRDefault="368DBEA4" w14:paraId="0D7898EF" w14:textId="630C2AA8"/>
    <w:p w:rsidR="368DBEA4" w:rsidRDefault="368DBEA4" w14:paraId="7D9AEC65" w14:textId="6104C007"/>
    <w:p w:rsidR="368DBEA4" w:rsidRDefault="368DBEA4" w14:paraId="3C87A708" w14:textId="283BA07B"/>
    <w:p w:rsidR="368DBEA4" w:rsidRDefault="368DBEA4" w14:paraId="10FFE91F" w14:textId="2BB808E5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B4D47" w:rsidTr="368DBEA4" w14:paraId="414398A5" w14:textId="77777777">
        <w:tc>
          <w:tcPr>
            <w:tcW w:w="9350" w:type="dxa"/>
            <w:shd w:val="clear" w:color="auto" w:fill="006699"/>
            <w:tcMar/>
          </w:tcPr>
          <w:p w:rsidRPr="00AE0B72" w:rsidR="006B4D47" w:rsidP="00B67909" w:rsidRDefault="008C618C" w14:paraId="6F739C64" w14:textId="294FF575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DOES THE PLAYER NAVIGATE THE SHELL MENUS/ SCREENS OF THE GAME?</w:t>
            </w:r>
          </w:p>
        </w:tc>
      </w:tr>
      <w:tr w:rsidRPr="00AE0B72" w:rsidR="006B4D47" w:rsidTr="368DBEA4" w14:paraId="3C7993B5" w14:textId="77777777">
        <w:tc>
          <w:tcPr>
            <w:tcW w:w="9350" w:type="dxa"/>
            <w:shd w:val="clear" w:color="auto" w:fill="DEEAF6" w:themeFill="accent1" w:themeFillTint="33"/>
            <w:tcMar/>
          </w:tcPr>
          <w:p w:rsidR="00DA662A" w:rsidP="368DBEA4" w:rsidRDefault="00DA662A" w14:paraId="7A7C07C5" w14:textId="3321BE97">
            <w:pPr>
              <w:pStyle w:val="Normal"/>
              <w:rPr>
                <w:rFonts w:cs="Calibri" w:cstheme="minorAscii"/>
                <w:i w:val="1"/>
                <w:iCs w:val="1"/>
                <w:color w:val="2E74B5" w:themeColor="accent1" w:themeShade="BF"/>
              </w:rPr>
            </w:pPr>
          </w:p>
          <w:p w:rsidRPr="00441683" w:rsidR="00DA662A" w:rsidP="00B67909" w:rsidRDefault="00DA662A" w14:paraId="3F404361" w14:textId="77777777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="006B4D47" w:rsidP="00CC4755" w:rsidRDefault="4D77B5F7" w14:paraId="1A8B76B5" w14:textId="3813CD81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6B5FD64B" wp14:editId="10896A9A">
                  <wp:extent cx="5791200" cy="3505200"/>
                  <wp:effectExtent l="0" t="0" r="0" b="0"/>
                  <wp:docPr id="438028762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38028762" name="Picture 438028762"/>
                          <pic:cNvPicPr/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91200" cy="3505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AE0B72" w:rsidR="00DA662A" w:rsidP="368DBEA4" w:rsidRDefault="00DA662A" w14:paraId="7355C528" w14:textId="578A0304">
            <w:pPr>
              <w:pStyle w:val="Normal"/>
              <w:jc w:val="center"/>
              <w:rPr>
                <w:rFonts w:cs="Calibri" w:cstheme="minorAscii"/>
                <w:b w:val="1"/>
                <w:bCs w:val="1"/>
              </w:rPr>
            </w:pPr>
          </w:p>
        </w:tc>
      </w:tr>
    </w:tbl>
    <w:p w:rsidR="006B4D47" w:rsidP="006A15DD" w:rsidRDefault="006B4D47" w14:paraId="2BD1787D" w14:textId="77777777"/>
    <w:p w:rsidR="00745654" w:rsidP="00745654" w:rsidRDefault="00745654" w14:paraId="71A918FA" w14:textId="77777777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00553FAD" w14:paraId="106B25F1" w14:textId="77777777">
        <w:tc>
          <w:tcPr>
            <w:tcW w:w="3261" w:type="dxa"/>
            <w:shd w:val="clear" w:color="auto" w:fill="006699"/>
          </w:tcPr>
          <w:p w:rsidRPr="00745654" w:rsidR="00745654" w:rsidP="00553FAD" w:rsidRDefault="00745654" w14:paraId="7F30322B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745654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:rsidRPr="00745654" w:rsidR="00745654" w:rsidP="00553FAD" w:rsidRDefault="00745654" w14:paraId="7701857E" w14:textId="77777777">
            <w:pPr>
              <w:jc w:val="center"/>
              <w:rPr>
                <w:rFonts w:cstheme="minorHAnsi"/>
                <w:b/>
                <w:bCs/>
                <w:i/>
                <w:iCs/>
              </w:rPr>
            </w:pPr>
            <w:r w:rsidRPr="00745654"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  <w:t>(YOUR NAME HERE)</w:t>
            </w:r>
          </w:p>
        </w:tc>
      </w:tr>
    </w:tbl>
    <w:p w:rsidR="003A75AE" w:rsidRDefault="003A75AE" w14:paraId="72FF4FDD" w14:textId="7EF63686">
      <w:r>
        <w:br w:type="page"/>
      </w:r>
    </w:p>
    <w:p w:rsidR="00EE6769" w:rsidP="006A15DD" w:rsidRDefault="00EE6769" w14:paraId="0D77D693" w14:textId="1CF20A17">
      <w:pPr>
        <w:sectPr w:rsidR="00EE6769" w:rsidSect="00AF2948">
          <w:headerReference w:type="default" r:id="rId23"/>
          <w:footerReference w:type="default" r:id="rId24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C37C32" w:rsidP="00C37C32" w:rsidRDefault="00C37C32" w14:paraId="393E2861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C37C32" w:rsidP="00C37C32" w:rsidRDefault="00C37C32" w14:paraId="305B0356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C37C32" w:rsidP="00C37C32" w:rsidRDefault="00C37C32" w14:paraId="2BB97494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C37C32" w:rsidP="00C37C32" w:rsidRDefault="00C37C32" w14:paraId="71B8128D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C37C32" w:rsidP="00C37C32" w:rsidRDefault="00C37C32" w14:paraId="236A4FA8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Pr="00272A9F" w:rsidR="00C37C32" w:rsidP="00C37C32" w:rsidRDefault="00C37C32" w14:paraId="517A5EC2" w14:textId="3DACA608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7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GAMEPLAY MECHANICS</w:t>
      </w:r>
    </w:p>
    <w:p w:rsidR="00C37C32" w:rsidRDefault="00C37C32" w14:paraId="1802A8DE" w14:textId="1DB5D8F7">
      <w:r>
        <w:br w:type="page"/>
      </w:r>
    </w:p>
    <w:p w:rsidR="00EE6769" w:rsidP="006A15DD" w:rsidRDefault="00EE6769" w14:paraId="64512F47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none" w:color="auto" w:sz="0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ED270C" w:rsidTr="368DBEA4" w14:paraId="3F9013C4" w14:textId="77777777">
        <w:tc>
          <w:tcPr>
            <w:tcW w:w="9350" w:type="dxa"/>
            <w:shd w:val="clear" w:color="auto" w:fill="006699"/>
            <w:tcMar/>
          </w:tcPr>
          <w:p w:rsidRPr="00AE0B72" w:rsidR="00ED270C" w:rsidP="00B67909" w:rsidRDefault="00ED270C" w14:paraId="4C56F8B5" w14:textId="6E1AD56F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GAMEPLAY MECHANICS</w:t>
            </w:r>
          </w:p>
        </w:tc>
      </w:tr>
      <w:tr w:rsidRPr="00AE0B72" w:rsidR="00ED270C" w:rsidTr="368DBEA4" w14:paraId="02136945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8F5102" w:rsidR="00ED270C" w:rsidP="00B67909" w:rsidRDefault="00ED270C" w14:paraId="15532225" w14:textId="77777777">
            <w:pPr>
              <w:rPr>
                <w:rFonts w:cstheme="minorHAnsi"/>
                <w:b/>
                <w:bCs/>
              </w:rPr>
            </w:pPr>
          </w:p>
          <w:p w:rsidRPr="00441683" w:rsidR="00ED270C" w:rsidP="00B67909" w:rsidRDefault="00ED270C" w14:paraId="438D7303" w14:textId="77777777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Pr="00E21D90" w:rsidR="00E21D90" w:rsidP="00E21D90" w:rsidRDefault="00E21D90" w14:paraId="5F122E41" w14:textId="4C31D9AB">
            <w:pPr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</w:pPr>
            <w:r w:rsidRPr="00E21D90"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  <w:t xml:space="preserve">MECHANIC: </w:t>
            </w:r>
            <w:r w:rsidRPr="00E21D90">
              <w:rPr>
                <w:rFonts w:cstheme="minorHAnsi"/>
                <w:i/>
                <w:iCs/>
                <w:color w:val="2E74B5" w:themeColor="accent1" w:themeShade="BF"/>
              </w:rPr>
              <w:t>Something the player interacts with to create or aid gameplay e.g. moving platforms, opening doors, slippery ice.</w:t>
            </w:r>
          </w:p>
          <w:p w:rsidRPr="00E21D90" w:rsidR="00E21D90" w:rsidP="00E21D90" w:rsidRDefault="00E21D90" w14:paraId="2F784DB0" w14:textId="77777777">
            <w:pPr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</w:pPr>
          </w:p>
          <w:p w:rsidRPr="00E21D90" w:rsidR="00E21D90" w:rsidP="00E21D90" w:rsidRDefault="00E21D90" w14:paraId="57855E9C" w14:textId="3549273D">
            <w:pPr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</w:pPr>
            <w:r w:rsidRPr="00E21D90"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  <w:t xml:space="preserve">HAZARD: </w:t>
            </w:r>
            <w:r w:rsidRPr="00E21D90">
              <w:rPr>
                <w:rFonts w:cstheme="minorHAnsi"/>
                <w:i/>
                <w:iCs/>
                <w:color w:val="2E74B5" w:themeColor="accent1" w:themeShade="BF"/>
              </w:rPr>
              <w:t>A mechanic that can harm or kill a player but doesn’t possess intelligence e.g. spike pits, swinging blades, jets of fire. Describe SOME – not every one!</w:t>
            </w:r>
          </w:p>
          <w:p w:rsidRPr="00E21D90" w:rsidR="00E21D90" w:rsidP="00E21D90" w:rsidRDefault="00E21D90" w14:paraId="527321E1" w14:textId="77777777">
            <w:pPr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</w:pPr>
          </w:p>
          <w:p w:rsidRPr="005B5574" w:rsidR="005B5574" w:rsidP="00B67909" w:rsidRDefault="00E21D90" w14:paraId="695CDD39" w14:textId="2A9FC886">
            <w:pPr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</w:pPr>
            <w:r w:rsidRPr="00E21D90"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  <w:t xml:space="preserve">POWER-UP: </w:t>
            </w:r>
            <w:r w:rsidRPr="00E21D90">
              <w:rPr>
                <w:rFonts w:cstheme="minorHAnsi"/>
                <w:i/>
                <w:iCs/>
                <w:color w:val="2E74B5" w:themeColor="accent1" w:themeShade="BF"/>
              </w:rPr>
              <w:t>e.g. Ammo, extra lives, invulnerability, etc. Provide examples of power-ups and what they do.</w:t>
            </w:r>
          </w:p>
          <w:p w:rsidR="00ED270C" w:rsidP="00B67909" w:rsidRDefault="00ED270C" w14:paraId="297C4C18" w14:textId="77777777">
            <w:pPr>
              <w:rPr>
                <w:rFonts w:cstheme="minorHAnsi"/>
                <w:b/>
                <w:bCs/>
              </w:rPr>
            </w:pPr>
          </w:p>
          <w:p w:rsidRPr="00AE0B72" w:rsidR="00D8335E" w:rsidP="00B67909" w:rsidRDefault="00D8335E" w14:paraId="0C99C47B" w14:textId="06FCC4DB">
            <w:pPr>
              <w:rPr>
                <w:rFonts w:cstheme="minorHAnsi"/>
                <w:b/>
                <w:bCs/>
              </w:rPr>
            </w:pPr>
          </w:p>
        </w:tc>
      </w:tr>
    </w:tbl>
    <w:p w:rsidR="005B5574" w:rsidP="006A15DD" w:rsidRDefault="005B5574" w14:paraId="6156F285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ED270C" w:rsidTr="368DBEA4" w14:paraId="2DEF9E4E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ED270C" w:rsidP="00B67909" w:rsidRDefault="00E21D90" w14:paraId="563AEEFF" w14:textId="1423EED3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MECHANIC</w:t>
            </w:r>
            <w:r w:rsidR="005B5574">
              <w:rPr>
                <w:rFonts w:cstheme="minorHAnsi"/>
                <w:b/>
                <w:bCs/>
                <w:color w:val="FFFFFF" w:themeColor="background1"/>
              </w:rPr>
              <w:t xml:space="preserve"> DETAILS</w:t>
            </w:r>
          </w:p>
        </w:tc>
      </w:tr>
      <w:tr w:rsidRPr="00AE0B72" w:rsidR="00ED270C" w:rsidTr="368DBEA4" w14:paraId="3807B5CA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ED270C" w:rsidP="00B67909" w:rsidRDefault="00ED270C" w14:paraId="5C98DEDD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EA64C4" w:rsidR="00ED270C" w:rsidP="368DBEA4" w:rsidRDefault="00EA64C4" w14:paraId="6FAABDE4" w14:textId="5B5FE432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3BB858B8">
              <w:rPr>
                <w:rFonts w:cs="Calibri" w:cstheme="minorAscii"/>
                <w:b w:val="1"/>
                <w:bCs w:val="1"/>
                <w:color w:val="auto"/>
              </w:rPr>
              <w:t xml:space="preserve">Muscle </w:t>
            </w:r>
            <w:r w:rsidRPr="368DBEA4" w:rsidR="00144E3E">
              <w:rPr>
                <w:rFonts w:cs="Calibri" w:cstheme="minorAscii"/>
                <w:b w:val="1"/>
                <w:bCs w:val="1"/>
                <w:color w:val="auto"/>
              </w:rPr>
              <w:t>stimulates</w:t>
            </w:r>
            <w:r w:rsidRPr="368DBEA4" w:rsidR="3BB858B8">
              <w:rPr>
                <w:rFonts w:cs="Calibri" w:cstheme="minorAscii"/>
                <w:b w:val="1"/>
                <w:bCs w:val="1"/>
                <w:color w:val="auto"/>
              </w:rPr>
              <w:t xml:space="preserve"> </w:t>
            </w:r>
          </w:p>
          <w:p w:rsidRPr="00733853" w:rsidR="00ED270C" w:rsidP="368DBEA4" w:rsidRDefault="00ED270C" w14:paraId="0443CC77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/>
              </w:rPr>
            </w:pPr>
          </w:p>
        </w:tc>
      </w:tr>
      <w:tr w:rsidRPr="00AE0B72" w:rsidR="00ED270C" w:rsidTr="368DBEA4" w14:paraId="3C7DF33D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00ED270C" w:rsidP="00B67909" w:rsidRDefault="00ED270C" w14:paraId="1AD5E7F1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Pr="005257E0" w:rsidR="00ED270C" w:rsidP="368DBEA4" w:rsidRDefault="005257E0" w14:paraId="1B2FCF10" w14:textId="218EE0A5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5CABF4F7">
              <w:rPr>
                <w:rFonts w:cs="Calibri" w:cstheme="minorAscii"/>
                <w:b w:val="1"/>
                <w:bCs w:val="1"/>
                <w:color w:val="auto"/>
              </w:rPr>
              <w:t xml:space="preserve">An implant </w:t>
            </w:r>
            <w:r w:rsidRPr="368DBEA4" w:rsidR="2C4C5CCB">
              <w:rPr>
                <w:rFonts w:cs="Calibri" w:cstheme="minorAscii"/>
                <w:b w:val="1"/>
                <w:bCs w:val="1"/>
                <w:color w:val="auto"/>
              </w:rPr>
              <w:t>that will</w:t>
            </w:r>
            <w:r w:rsidRPr="368DBEA4" w:rsidR="594DAB5C">
              <w:rPr>
                <w:rFonts w:cs="Calibri" w:cstheme="minorAscii"/>
                <w:b w:val="1"/>
                <w:bCs w:val="1"/>
                <w:color w:val="auto"/>
              </w:rPr>
              <w:t xml:space="preserve"> be inserted into the </w:t>
            </w:r>
            <w:r w:rsidRPr="368DBEA4" w:rsidR="30E38617">
              <w:rPr>
                <w:rFonts w:cs="Calibri" w:cstheme="minorAscii"/>
                <w:b w:val="1"/>
                <w:bCs w:val="1"/>
                <w:color w:val="auto"/>
              </w:rPr>
              <w:t>player's</w:t>
            </w:r>
            <w:r w:rsidRPr="368DBEA4" w:rsidR="594DAB5C">
              <w:rPr>
                <w:rFonts w:cs="Calibri" w:cstheme="minorAscii"/>
                <w:b w:val="1"/>
                <w:bCs w:val="1"/>
                <w:color w:val="auto"/>
              </w:rPr>
              <w:t xml:space="preserve"> body</w:t>
            </w:r>
            <w:r w:rsidRPr="368DBEA4" w:rsidR="04642FB9">
              <w:rPr>
                <w:rFonts w:cs="Calibri" w:cstheme="minorAscii"/>
                <w:b w:val="1"/>
                <w:bCs w:val="1"/>
                <w:color w:val="auto"/>
              </w:rPr>
              <w:t>.</w:t>
            </w:r>
          </w:p>
          <w:p w:rsidR="00ED270C" w:rsidP="368DBEA4" w:rsidRDefault="00ED270C" w14:paraId="1427495E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Pr="00733853" w:rsidR="00ED270C" w:rsidP="368DBEA4" w:rsidRDefault="00ED270C" w14:paraId="42366999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Pr="00AE0B72" w:rsidR="00ED270C" w:rsidTr="368DBEA4" w14:paraId="3153CD6C" w14:textId="77777777">
        <w:tc>
          <w:tcPr>
            <w:tcW w:w="2410" w:type="dxa"/>
            <w:shd w:val="clear" w:color="auto" w:fill="006699"/>
            <w:tcMar/>
          </w:tcPr>
          <w:p w:rsidR="00ED270C" w:rsidP="00B67909" w:rsidRDefault="005B5574" w14:paraId="46E95123" w14:textId="54700CCB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:rsidR="00ED270C" w:rsidP="00B67909" w:rsidRDefault="00ED270C" w14:paraId="7FDA8DB8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E0135D" w:rsidR="00ED270C" w:rsidP="368DBEA4" w:rsidRDefault="00C639AA" w14:paraId="7E7BBC28" w14:textId="3028E499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3F79F9F3">
              <w:rPr>
                <w:rFonts w:cs="Calibri" w:cstheme="minorAscii"/>
                <w:b w:val="1"/>
                <w:bCs w:val="1"/>
                <w:color w:val="auto"/>
              </w:rPr>
              <w:t xml:space="preserve">It will boost </w:t>
            </w:r>
            <w:r w:rsidRPr="368DBEA4" w:rsidR="47726150">
              <w:rPr>
                <w:rFonts w:cs="Calibri" w:cstheme="minorAscii"/>
                <w:b w:val="1"/>
                <w:bCs w:val="1"/>
                <w:color w:val="auto"/>
              </w:rPr>
              <w:t xml:space="preserve">the movement </w:t>
            </w:r>
            <w:r w:rsidRPr="368DBEA4" w:rsidR="26C567DA">
              <w:rPr>
                <w:rFonts w:cs="Calibri" w:cstheme="minorAscii"/>
                <w:b w:val="1"/>
                <w:bCs w:val="1"/>
                <w:color w:val="auto"/>
              </w:rPr>
              <w:t xml:space="preserve">speed of the player for </w:t>
            </w:r>
            <w:r w:rsidRPr="368DBEA4" w:rsidR="22F3987E">
              <w:rPr>
                <w:rFonts w:cs="Calibri" w:cstheme="minorAscii"/>
                <w:b w:val="1"/>
                <w:bCs w:val="1"/>
                <w:color w:val="auto"/>
              </w:rPr>
              <w:t xml:space="preserve">30 </w:t>
            </w:r>
            <w:r w:rsidRPr="368DBEA4" w:rsidR="7173734A">
              <w:rPr>
                <w:rFonts w:cs="Calibri" w:cstheme="minorAscii"/>
                <w:b w:val="1"/>
                <w:bCs w:val="1"/>
                <w:color w:val="auto"/>
              </w:rPr>
              <w:t>seconds,</w:t>
            </w:r>
            <w:r w:rsidRPr="368DBEA4" w:rsidR="22F3987E">
              <w:rPr>
                <w:rFonts w:cs="Calibri" w:cstheme="minorAscii"/>
                <w:b w:val="1"/>
                <w:bCs w:val="1"/>
                <w:color w:val="auto"/>
              </w:rPr>
              <w:t xml:space="preserve"> but you will need a moment to recover afterwards.</w:t>
            </w:r>
          </w:p>
          <w:p w:rsidR="00ED270C" w:rsidP="368DBEA4" w:rsidRDefault="00ED270C" w14:paraId="662C0A32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="00D8335E" w:rsidP="368DBEA4" w:rsidRDefault="00D8335E" w14:paraId="6BEE5585" w14:textId="131D4D52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  <w:tr w:rsidRPr="00AE0B72" w:rsidR="00ED270C" w:rsidTr="368DBEA4" w14:paraId="5DBD18E7" w14:textId="77777777">
        <w:tc>
          <w:tcPr>
            <w:tcW w:w="2410" w:type="dxa"/>
            <w:shd w:val="clear" w:color="auto" w:fill="006699"/>
            <w:tcMar/>
          </w:tcPr>
          <w:p w:rsidRPr="00AE0B72" w:rsidR="00ED270C" w:rsidP="00B67909" w:rsidRDefault="00ED270C" w14:paraId="76FC76AE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ED270C" w:rsidP="368DBEA4" w:rsidRDefault="008D469E" w14:paraId="4E61F83B" w14:textId="3BDD19C3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4E30D24D">
              <w:rPr>
                <w:rFonts w:cs="Calibri" w:cstheme="minorAscii"/>
                <w:b w:val="1"/>
                <w:bCs w:val="1"/>
                <w:color w:val="auto"/>
              </w:rPr>
              <w:t xml:space="preserve">This will be unlocked after beating the first major boss </w:t>
            </w:r>
            <w:r w:rsidRPr="368DBEA4" w:rsidR="4B6B9EDE">
              <w:rPr>
                <w:rFonts w:cs="Calibri" w:cstheme="minorAscii"/>
                <w:b w:val="1"/>
                <w:bCs w:val="1"/>
                <w:color w:val="auto"/>
              </w:rPr>
              <w:t xml:space="preserve">Doctor </w:t>
            </w:r>
            <w:r w:rsidRPr="368DBEA4" w:rsidR="4B6B9EDE">
              <w:rPr>
                <w:rFonts w:cs="Calibri" w:cstheme="minorAscii"/>
                <w:b w:val="1"/>
                <w:bCs w:val="1"/>
                <w:color w:val="auto"/>
              </w:rPr>
              <w:t>Robo</w:t>
            </w:r>
            <w:r w:rsidRPr="368DBEA4" w:rsidR="4B6B9EDE">
              <w:rPr>
                <w:rFonts w:cs="Calibri" w:cstheme="minorAscii"/>
                <w:b w:val="1"/>
                <w:bCs w:val="1"/>
                <w:color w:val="auto"/>
              </w:rPr>
              <w:t xml:space="preserve"> and installing it in a medical pod.</w:t>
            </w:r>
          </w:p>
          <w:p w:rsidR="00ED270C" w:rsidP="368DBEA4" w:rsidRDefault="00ED270C" w14:paraId="1F7CD590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Pr="008F5102" w:rsidR="00ED270C" w:rsidP="368DBEA4" w:rsidRDefault="00ED270C" w14:paraId="1319BEE5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</w:tbl>
    <w:p w:rsidR="005B5574" w:rsidP="006A15DD" w:rsidRDefault="005B5574" w14:paraId="15332ED6" w14:textId="50D40A87"/>
    <w:p w:rsidR="00D8335E" w:rsidP="006A15DD" w:rsidRDefault="00D8335E" w14:paraId="71A4CB69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5B5574" w:rsidTr="368DBEA4" w14:paraId="49DF4054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5B5574" w:rsidP="00B67909" w:rsidRDefault="005B5574" w14:paraId="43A91D8B" w14:textId="3C13F457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HAZARD DETAILS</w:t>
            </w:r>
          </w:p>
        </w:tc>
      </w:tr>
      <w:tr w:rsidRPr="00AE0B72" w:rsidR="005B5574" w:rsidTr="368DBEA4" w14:paraId="7FF90A2F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5B5574" w:rsidP="00B67909" w:rsidRDefault="005B5574" w14:paraId="14B3A066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65455C" w:rsidR="005B5574" w:rsidP="368DBEA4" w:rsidRDefault="00F641F9" w14:paraId="4A1D2047" w14:textId="3B277626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46BEEA9B">
              <w:rPr>
                <w:rFonts w:cs="Calibri" w:cstheme="minorAscii"/>
                <w:b w:val="1"/>
                <w:bCs w:val="1"/>
                <w:color w:val="auto"/>
              </w:rPr>
              <w:t xml:space="preserve">Exposed wire </w:t>
            </w:r>
          </w:p>
          <w:p w:rsidRPr="00733853" w:rsidR="005B5574" w:rsidP="368DBEA4" w:rsidRDefault="005B5574" w14:paraId="5A6C189C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/>
              </w:rPr>
            </w:pPr>
          </w:p>
        </w:tc>
      </w:tr>
      <w:tr w:rsidRPr="00AE0B72" w:rsidR="005B5574" w:rsidTr="368DBEA4" w14:paraId="25C9E333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005B5574" w:rsidP="00B67909" w:rsidRDefault="005B5574" w14:paraId="1008B466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Pr="00F641F9" w:rsidR="005B5574" w:rsidP="368DBEA4" w:rsidRDefault="00F641F9" w14:paraId="38FD6254" w14:textId="64E3B3B0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46BEEA9B">
              <w:rPr>
                <w:rFonts w:cs="Calibri" w:cstheme="minorAscii"/>
                <w:b w:val="1"/>
                <w:bCs w:val="1"/>
                <w:color w:val="auto"/>
              </w:rPr>
              <w:t>It’s</w:t>
            </w:r>
            <w:r w:rsidRPr="368DBEA4" w:rsidR="46BEEA9B">
              <w:rPr>
                <w:rFonts w:cs="Calibri" w:cstheme="minorAscii"/>
                <w:b w:val="1"/>
                <w:bCs w:val="1"/>
                <w:color w:val="auto"/>
              </w:rPr>
              <w:t xml:space="preserve"> a sparking wire that will </w:t>
            </w:r>
            <w:r w:rsidRPr="368DBEA4" w:rsidR="585191BE">
              <w:rPr>
                <w:rFonts w:cs="Calibri" w:cstheme="minorAscii"/>
                <w:b w:val="1"/>
                <w:bCs w:val="1"/>
                <w:color w:val="auto"/>
              </w:rPr>
              <w:t>just out of</w:t>
            </w:r>
            <w:r w:rsidRPr="368DBEA4" w:rsidR="585191BE">
              <w:rPr>
                <w:rFonts w:cs="Calibri" w:cstheme="minorAscii"/>
                <w:b w:val="1"/>
                <w:bCs w:val="1"/>
                <w:color w:val="auto"/>
              </w:rPr>
              <w:t xml:space="preserve"> the level in a bunch of different </w:t>
            </w:r>
            <w:r w:rsidRPr="368DBEA4" w:rsidR="2BA56C69">
              <w:rPr>
                <w:rFonts w:cs="Calibri" w:cstheme="minorAscii"/>
                <w:b w:val="1"/>
                <w:bCs w:val="1"/>
                <w:color w:val="auto"/>
              </w:rPr>
              <w:t>spots of the map.</w:t>
            </w:r>
          </w:p>
          <w:p w:rsidR="005B5574" w:rsidP="368DBEA4" w:rsidRDefault="005B5574" w14:paraId="6BB20FF9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Pr="00733853" w:rsidR="005B5574" w:rsidP="368DBEA4" w:rsidRDefault="005B5574" w14:paraId="291BAD08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Pr="00AE0B72" w:rsidR="005B5574" w:rsidTr="368DBEA4" w14:paraId="273B0803" w14:textId="77777777">
        <w:tc>
          <w:tcPr>
            <w:tcW w:w="2410" w:type="dxa"/>
            <w:shd w:val="clear" w:color="auto" w:fill="006699"/>
            <w:tcMar/>
          </w:tcPr>
          <w:p w:rsidR="005B5574" w:rsidP="00B67909" w:rsidRDefault="005B5574" w14:paraId="4D1DE675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:rsidR="005B5574" w:rsidP="00B67909" w:rsidRDefault="005B5574" w14:paraId="0F1EE28F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5B5574" w:rsidP="368DBEA4" w:rsidRDefault="00E8562C" w14:paraId="2EE64970" w14:textId="3D1E205E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2BA56C69">
              <w:rPr>
                <w:rFonts w:cs="Calibri" w:cstheme="minorAscii"/>
                <w:b w:val="1"/>
                <w:bCs w:val="1"/>
                <w:color w:val="auto"/>
              </w:rPr>
              <w:t xml:space="preserve">If the player </w:t>
            </w:r>
            <w:r w:rsidRPr="368DBEA4" w:rsidR="2BA56C69">
              <w:rPr>
                <w:rFonts w:cs="Calibri" w:cstheme="minorAscii"/>
                <w:b w:val="1"/>
                <w:bCs w:val="1"/>
                <w:color w:val="auto"/>
              </w:rPr>
              <w:t>comes into contact with</w:t>
            </w:r>
            <w:r w:rsidRPr="368DBEA4" w:rsidR="2BA56C69">
              <w:rPr>
                <w:rFonts w:cs="Calibri" w:cstheme="minorAscii"/>
                <w:b w:val="1"/>
                <w:bCs w:val="1"/>
                <w:color w:val="auto"/>
              </w:rPr>
              <w:t xml:space="preserve"> wire directly or an affected surface </w:t>
            </w:r>
            <w:r w:rsidRPr="368DBEA4" w:rsidR="06F661F8">
              <w:rPr>
                <w:rFonts w:cs="Calibri" w:cstheme="minorAscii"/>
                <w:b w:val="1"/>
                <w:bCs w:val="1"/>
                <w:color w:val="auto"/>
              </w:rPr>
              <w:t>the player will get an electric shock and take damage. The amount of damage will change on the amount of implants the player has.</w:t>
            </w:r>
          </w:p>
          <w:p w:rsidR="005B5574" w:rsidP="368DBEA4" w:rsidRDefault="005B5574" w14:paraId="290F232F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="00D8335E" w:rsidP="368DBEA4" w:rsidRDefault="00D8335E" w14:paraId="539C1E16" w14:textId="428FFDF9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  <w:tr w:rsidRPr="00AE0B72" w:rsidR="005B5574" w:rsidTr="368DBEA4" w14:paraId="3F1D00F8" w14:textId="77777777">
        <w:tc>
          <w:tcPr>
            <w:tcW w:w="2410" w:type="dxa"/>
            <w:shd w:val="clear" w:color="auto" w:fill="006699"/>
            <w:tcMar/>
          </w:tcPr>
          <w:p w:rsidRPr="00AE0B72" w:rsidR="005B5574" w:rsidP="00B67909" w:rsidRDefault="005B5574" w14:paraId="1EAF22A6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5B5574" w:rsidP="368DBEA4" w:rsidRDefault="007E4D5C" w14:paraId="3FD0FFB0" w14:textId="77ACD5A5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34A0123A">
              <w:rPr>
                <w:rFonts w:cs="Calibri" w:cstheme="minorAscii"/>
                <w:b w:val="1"/>
                <w:bCs w:val="1"/>
                <w:color w:val="auto"/>
              </w:rPr>
              <w:t xml:space="preserve">In </w:t>
            </w:r>
            <w:r w:rsidRPr="368DBEA4" w:rsidR="34A0123A">
              <w:rPr>
                <w:rFonts w:cs="Calibri" w:cstheme="minorAscii"/>
                <w:b w:val="1"/>
                <w:bCs w:val="1"/>
                <w:color w:val="auto"/>
              </w:rPr>
              <w:t>a number of</w:t>
            </w:r>
            <w:r w:rsidRPr="368DBEA4" w:rsidR="34A0123A">
              <w:rPr>
                <w:rFonts w:cs="Calibri" w:cstheme="minorAscii"/>
                <w:b w:val="1"/>
                <w:bCs w:val="1"/>
                <w:color w:val="auto"/>
              </w:rPr>
              <w:t xml:space="preserve"> </w:t>
            </w:r>
            <w:r w:rsidRPr="368DBEA4" w:rsidR="34A0123A">
              <w:rPr>
                <w:rFonts w:cs="Calibri" w:cstheme="minorAscii"/>
                <w:b w:val="1"/>
                <w:bCs w:val="1"/>
                <w:color w:val="auto"/>
              </w:rPr>
              <w:t>different levels</w:t>
            </w:r>
            <w:r w:rsidRPr="368DBEA4" w:rsidR="34A0123A">
              <w:rPr>
                <w:rFonts w:cs="Calibri" w:cstheme="minorAscii"/>
                <w:b w:val="1"/>
                <w:bCs w:val="1"/>
                <w:color w:val="auto"/>
              </w:rPr>
              <w:t xml:space="preserve"> of the game.</w:t>
            </w:r>
          </w:p>
          <w:p w:rsidR="005B5574" w:rsidP="368DBEA4" w:rsidRDefault="005B5574" w14:paraId="4FEDE46B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Pr="008F5102" w:rsidR="005B5574" w:rsidP="368DBEA4" w:rsidRDefault="005B5574" w14:paraId="7460C2C5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</w:tbl>
    <w:p w:rsidR="00D8335E" w:rsidP="006A15DD" w:rsidRDefault="00D8335E" w14:paraId="6318FDF8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5B5574" w:rsidTr="368DBEA4" w14:paraId="483F12BD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5B5574" w:rsidP="00B67909" w:rsidRDefault="005B5574" w14:paraId="64205A8F" w14:textId="65846226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POWER-UP DETAILS</w:t>
            </w:r>
          </w:p>
        </w:tc>
      </w:tr>
      <w:tr w:rsidRPr="00AE0B72" w:rsidR="005B5574" w:rsidTr="368DBEA4" w14:paraId="1FB6A87D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5B5574" w:rsidP="00B67909" w:rsidRDefault="005B5574" w14:paraId="36BEC0FD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4E4D82" w:rsidR="005B5574" w:rsidP="368DBEA4" w:rsidRDefault="007E4D5C" w14:paraId="4EFE8C11" w14:textId="4D9E8A36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34A0123A">
              <w:rPr>
                <w:rFonts w:cs="Calibri" w:cstheme="minorAscii"/>
                <w:b w:val="1"/>
                <w:bCs w:val="1"/>
                <w:color w:val="auto"/>
              </w:rPr>
              <w:t xml:space="preserve">Medical </w:t>
            </w:r>
            <w:r w:rsidRPr="368DBEA4" w:rsidR="00725705">
              <w:rPr>
                <w:rFonts w:cs="Calibri" w:cstheme="minorAscii"/>
                <w:b w:val="1"/>
                <w:bCs w:val="1"/>
                <w:color w:val="auto"/>
              </w:rPr>
              <w:t>shot</w:t>
            </w:r>
          </w:p>
          <w:p w:rsidRPr="00733853" w:rsidR="005B5574" w:rsidP="368DBEA4" w:rsidRDefault="005B5574" w14:paraId="16504012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/>
              </w:rPr>
            </w:pPr>
          </w:p>
        </w:tc>
      </w:tr>
      <w:tr w:rsidRPr="00AE0B72" w:rsidR="005B5574" w:rsidTr="368DBEA4" w14:paraId="0B4536A0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005B5574" w:rsidP="00B67909" w:rsidRDefault="005B5574" w14:paraId="3D6A94DC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Pr="004E4D82" w:rsidR="005B5574" w:rsidP="368DBEA4" w:rsidRDefault="00C44FCC" w14:paraId="3CDD8068" w14:textId="5EA6C69B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60FE83B8">
              <w:rPr>
                <w:rFonts w:cs="Calibri" w:cstheme="minorAscii"/>
                <w:b w:val="1"/>
                <w:bCs w:val="1"/>
                <w:color w:val="auto"/>
              </w:rPr>
              <w:t xml:space="preserve">A </w:t>
            </w:r>
            <w:r w:rsidRPr="368DBEA4" w:rsidR="1381A949">
              <w:rPr>
                <w:rFonts w:cs="Calibri" w:cstheme="minorAscii"/>
                <w:b w:val="1"/>
                <w:bCs w:val="1"/>
                <w:color w:val="auto"/>
              </w:rPr>
              <w:t xml:space="preserve">small container filled with medicine with a small but deep piercing </w:t>
            </w:r>
            <w:r w:rsidRPr="368DBEA4" w:rsidR="5225906A">
              <w:rPr>
                <w:rFonts w:cs="Calibri" w:cstheme="minorAscii"/>
                <w:b w:val="1"/>
                <w:bCs w:val="1"/>
                <w:color w:val="auto"/>
              </w:rPr>
              <w:t>needle.</w:t>
            </w:r>
          </w:p>
          <w:p w:rsidR="005B5574" w:rsidP="368DBEA4" w:rsidRDefault="005B5574" w14:paraId="1893F05F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Pr="00733853" w:rsidR="005B5574" w:rsidP="368DBEA4" w:rsidRDefault="005B5574" w14:paraId="7E793723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Pr="00AE0B72" w:rsidR="005B5574" w:rsidTr="368DBEA4" w14:paraId="1D4F52D5" w14:textId="77777777">
        <w:tc>
          <w:tcPr>
            <w:tcW w:w="2410" w:type="dxa"/>
            <w:shd w:val="clear" w:color="auto" w:fill="006699"/>
            <w:tcMar/>
          </w:tcPr>
          <w:p w:rsidR="005B5574" w:rsidP="00B67909" w:rsidRDefault="005B5574" w14:paraId="794D43CE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:rsidR="005B5574" w:rsidP="00B67909" w:rsidRDefault="005B5574" w14:paraId="242F3212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5B5574" w:rsidP="368DBEA4" w:rsidRDefault="006243EE" w14:paraId="41A0964F" w14:textId="70F855B6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5289E542">
              <w:rPr>
                <w:rFonts w:cs="Calibri" w:cstheme="minorAscii"/>
                <w:b w:val="1"/>
                <w:bCs w:val="1"/>
                <w:color w:val="auto"/>
              </w:rPr>
              <w:t xml:space="preserve">It will heal the player for about </w:t>
            </w:r>
            <w:r w:rsidRPr="368DBEA4" w:rsidR="0DECEA24">
              <w:rPr>
                <w:rFonts w:cs="Calibri" w:cstheme="minorAscii"/>
                <w:b w:val="1"/>
                <w:bCs w:val="1"/>
                <w:color w:val="auto"/>
              </w:rPr>
              <w:t>50 hp.</w:t>
            </w:r>
          </w:p>
          <w:p w:rsidR="005B5574" w:rsidP="368DBEA4" w:rsidRDefault="005B5574" w14:paraId="67ED805D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="00D8335E" w:rsidP="368DBEA4" w:rsidRDefault="00D8335E" w14:paraId="48B33043" w14:textId="44C580DD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  <w:tr w:rsidRPr="00AE0B72" w:rsidR="005B5574" w:rsidTr="368DBEA4" w14:paraId="0FB1F747" w14:textId="77777777">
        <w:tc>
          <w:tcPr>
            <w:tcW w:w="2410" w:type="dxa"/>
            <w:shd w:val="clear" w:color="auto" w:fill="006699"/>
            <w:tcMar/>
          </w:tcPr>
          <w:p w:rsidRPr="00AE0B72" w:rsidR="005B5574" w:rsidP="00B67909" w:rsidRDefault="005B5574" w14:paraId="07297CB7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5B5574" w:rsidP="368DBEA4" w:rsidRDefault="007135F1" w14:paraId="5DA228F5" w14:textId="2011610C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0DECEA24">
              <w:rPr>
                <w:rFonts w:cs="Calibri" w:cstheme="minorAscii"/>
                <w:b w:val="1"/>
                <w:bCs w:val="1"/>
                <w:color w:val="auto"/>
              </w:rPr>
              <w:t>The player will be able to find these in and around the environment</w:t>
            </w:r>
            <w:r w:rsidRPr="368DBEA4" w:rsidR="0BAE9766">
              <w:rPr>
                <w:rFonts w:cs="Calibri" w:cstheme="minorAscii"/>
                <w:b w:val="1"/>
                <w:bCs w:val="1"/>
                <w:color w:val="auto"/>
              </w:rPr>
              <w:t>, depending on what they search.</w:t>
            </w:r>
          </w:p>
          <w:p w:rsidR="005B5574" w:rsidP="368DBEA4" w:rsidRDefault="005B5574" w14:paraId="310A2CDA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Pr="008F5102" w:rsidR="005B5574" w:rsidP="368DBEA4" w:rsidRDefault="005B5574" w14:paraId="6E67659C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</w:tbl>
    <w:p w:rsidR="00D8335E" w:rsidP="006A15DD" w:rsidRDefault="00D8335E" w14:paraId="41EEADF4" w14:textId="54143301"/>
    <w:p w:rsidR="00D8335E" w:rsidRDefault="00D8335E" w14:paraId="25F585EE" w14:textId="77777777">
      <w:r>
        <w:br w:type="page"/>
      </w:r>
    </w:p>
    <w:p w:rsidR="00D8335E" w:rsidP="006A15DD" w:rsidRDefault="00D8335E" w14:paraId="0AFE2D15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5B5574" w:rsidTr="368DBEA4" w14:paraId="6BD8A05A" w14:textId="77777777">
        <w:tc>
          <w:tcPr>
            <w:tcW w:w="9350" w:type="dxa"/>
            <w:shd w:val="clear" w:color="auto" w:fill="006699"/>
            <w:tcMar/>
          </w:tcPr>
          <w:p w:rsidRPr="00AE0B72" w:rsidR="005B5574" w:rsidP="00B67909" w:rsidRDefault="005B5574" w14:paraId="0BD0FF23" w14:textId="05EE71E4">
            <w:pPr>
              <w:rPr>
                <w:rFonts w:cstheme="minorHAnsi"/>
                <w:b/>
                <w:bCs/>
              </w:rPr>
            </w:pPr>
            <w:r w:rsidRPr="005B5574">
              <w:rPr>
                <w:rFonts w:cstheme="minorHAnsi"/>
                <w:b/>
                <w:bCs/>
                <w:color w:val="FFFFFF" w:themeColor="background1"/>
              </w:rPr>
              <w:t>COLLECTIBLE ITEMS</w:t>
            </w:r>
          </w:p>
        </w:tc>
      </w:tr>
      <w:tr w:rsidRPr="00AE0B72" w:rsidR="005B5574" w:rsidTr="368DBEA4" w14:paraId="052116D0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8F5102" w:rsidR="005B5574" w:rsidP="00B67909" w:rsidRDefault="005B5574" w14:paraId="708C9733" w14:textId="77777777">
            <w:pPr>
              <w:rPr>
                <w:rFonts w:cstheme="minorHAnsi"/>
                <w:b/>
                <w:bCs/>
              </w:rPr>
            </w:pPr>
          </w:p>
          <w:p w:rsidR="005B5574" w:rsidP="005B5574" w:rsidRDefault="005B5574" w14:paraId="798C108F" w14:textId="77777777">
            <w:pPr>
              <w:rPr>
                <w:rFonts w:cstheme="minorHAnsi"/>
                <w:b/>
                <w:bCs/>
              </w:rPr>
            </w:pPr>
          </w:p>
          <w:p w:rsidR="00D8335E" w:rsidP="005B5574" w:rsidRDefault="0040643F" w14:paraId="56FF4EF4" w14:textId="4F77DE6F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After solves particular puzzles the player will be </w:t>
            </w:r>
            <w:r w:rsidR="00087377">
              <w:rPr>
                <w:rFonts w:cstheme="minorHAnsi"/>
                <w:b/>
                <w:bCs/>
              </w:rPr>
              <w:t xml:space="preserve">rewarded with access to </w:t>
            </w:r>
            <w:r w:rsidR="00081AB1">
              <w:rPr>
                <w:rFonts w:cstheme="minorHAnsi"/>
                <w:b/>
                <w:bCs/>
              </w:rPr>
              <w:t>journal entries from other “</w:t>
            </w:r>
            <w:proofErr w:type="spellStart"/>
            <w:r w:rsidR="00081AB1">
              <w:rPr>
                <w:rFonts w:cstheme="minorHAnsi"/>
                <w:b/>
                <w:bCs/>
              </w:rPr>
              <w:t>devs</w:t>
            </w:r>
            <w:proofErr w:type="spellEnd"/>
            <w:r w:rsidR="00081AB1">
              <w:rPr>
                <w:rFonts w:cstheme="minorHAnsi"/>
                <w:b/>
                <w:bCs/>
              </w:rPr>
              <w:t xml:space="preserve">” of the game that </w:t>
            </w:r>
            <w:r w:rsidR="00F5027C">
              <w:rPr>
                <w:rFonts w:cstheme="minorHAnsi"/>
                <w:b/>
                <w:bCs/>
              </w:rPr>
              <w:t xml:space="preserve">will </w:t>
            </w:r>
          </w:p>
          <w:p w:rsidR="00D8335E" w:rsidP="005B5574" w:rsidRDefault="00D8335E" w14:paraId="4E912397" w14:textId="310F252F">
            <w:pPr>
              <w:rPr>
                <w:rFonts w:cstheme="minorHAnsi"/>
                <w:b/>
                <w:bCs/>
              </w:rPr>
            </w:pPr>
          </w:p>
          <w:p w:rsidR="00D8335E" w:rsidP="005B5574" w:rsidRDefault="00D8335E" w14:paraId="2D1240EF" w14:textId="77777777">
            <w:pPr>
              <w:rPr>
                <w:rFonts w:cstheme="minorHAnsi"/>
                <w:b/>
                <w:bCs/>
              </w:rPr>
            </w:pPr>
          </w:p>
          <w:p w:rsidRPr="00AE0B72" w:rsidR="00D8335E" w:rsidP="005B5574" w:rsidRDefault="00D8335E" w14:paraId="4EAE05CB" w14:textId="1B84BE9C">
            <w:pPr>
              <w:rPr>
                <w:rFonts w:cstheme="minorHAnsi"/>
                <w:b/>
                <w:bCs/>
              </w:rPr>
            </w:pPr>
          </w:p>
        </w:tc>
      </w:tr>
    </w:tbl>
    <w:p w:rsidR="00ED270C" w:rsidP="006A15DD" w:rsidRDefault="00ED270C" w14:paraId="2C72D010" w14:textId="0ACF4D23"/>
    <w:p w:rsidR="00D8335E" w:rsidP="006A15DD" w:rsidRDefault="00D8335E" w14:paraId="4DCEE532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D8335E" w:rsidTr="368DBEA4" w14:paraId="25CA47C6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D8335E" w:rsidP="00B67909" w:rsidRDefault="00D8335E" w14:paraId="18A24F56" w14:textId="1A76BD13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COLLECTIBLE DETAILS</w:t>
            </w:r>
          </w:p>
        </w:tc>
      </w:tr>
      <w:tr w:rsidRPr="00AE0B72" w:rsidR="00D8335E" w:rsidTr="368DBEA4" w14:paraId="04CDA654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D8335E" w:rsidP="00B67909" w:rsidRDefault="00D8335E" w14:paraId="5C302CE0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733853" w:rsidR="00D8335E" w:rsidP="368DBEA4" w:rsidRDefault="00090851" w14:paraId="3F368530" w14:textId="79C05CEA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70A43590">
              <w:rPr>
                <w:rFonts w:cs="Calibri" w:cstheme="minorAscii"/>
                <w:b w:val="1"/>
                <w:bCs w:val="1"/>
                <w:i w:val="1"/>
                <w:iCs w:val="1"/>
                <w:color w:val="auto"/>
              </w:rPr>
              <w:t xml:space="preserve">Dev entries </w:t>
            </w:r>
          </w:p>
          <w:p w:rsidRPr="00733853" w:rsidR="00D8335E" w:rsidP="368DBEA4" w:rsidRDefault="00D8335E" w14:paraId="29A046EC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/>
              </w:rPr>
            </w:pPr>
          </w:p>
        </w:tc>
      </w:tr>
      <w:tr w:rsidRPr="00AE0B72" w:rsidR="00D8335E" w:rsidTr="368DBEA4" w14:paraId="063ECF2A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00D8335E" w:rsidP="00B67909" w:rsidRDefault="00D8335E" w14:paraId="607288C7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Pr="00090851" w:rsidR="00D8335E" w:rsidP="368DBEA4" w:rsidRDefault="00090851" w14:paraId="24F63733" w14:textId="359593FB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70A43590">
              <w:rPr>
                <w:rFonts w:cs="Calibri" w:cstheme="minorAscii"/>
                <w:b w:val="1"/>
                <w:bCs w:val="1"/>
                <w:color w:val="auto"/>
              </w:rPr>
              <w:t>It’s</w:t>
            </w:r>
            <w:r w:rsidRPr="368DBEA4" w:rsidR="70A43590">
              <w:rPr>
                <w:rFonts w:cs="Calibri" w:cstheme="minorAscii"/>
                <w:b w:val="1"/>
                <w:bCs w:val="1"/>
                <w:color w:val="auto"/>
              </w:rPr>
              <w:t xml:space="preserve"> a folder that the player will be able to pick up</w:t>
            </w:r>
          </w:p>
          <w:p w:rsidR="00D8335E" w:rsidP="368DBEA4" w:rsidRDefault="00D8335E" w14:paraId="14B07180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Pr="00733853" w:rsidR="00D8335E" w:rsidP="368DBEA4" w:rsidRDefault="00D8335E" w14:paraId="4FFF0A66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Pr="00AE0B72" w:rsidR="00D8335E" w:rsidTr="368DBEA4" w14:paraId="7573170F" w14:textId="77777777">
        <w:tc>
          <w:tcPr>
            <w:tcW w:w="2410" w:type="dxa"/>
            <w:shd w:val="clear" w:color="auto" w:fill="006699"/>
            <w:tcMar/>
          </w:tcPr>
          <w:p w:rsidR="00D8335E" w:rsidP="00B67909" w:rsidRDefault="00D8335E" w14:paraId="329E2526" w14:textId="0A43099A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BENEFIT FOR PLAYER:</w:t>
            </w:r>
          </w:p>
          <w:p w:rsidR="00D8335E" w:rsidP="00B67909" w:rsidRDefault="00D8335E" w14:paraId="7803E0B1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D8335E" w:rsidP="368DBEA4" w:rsidRDefault="00E8746B" w14:paraId="47CFE7DA" w14:textId="77E57E82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4779F49B">
              <w:rPr>
                <w:rFonts w:cs="Calibri" w:cstheme="minorAscii"/>
                <w:b w:val="1"/>
                <w:bCs w:val="1"/>
                <w:color w:val="auto"/>
              </w:rPr>
              <w:t>Provides the player with a deeper look into the story as well as a passcode that will give them access to new parts of the game when they are blocked by a gate.</w:t>
            </w:r>
          </w:p>
          <w:p w:rsidR="00D8335E" w:rsidP="368DBEA4" w:rsidRDefault="00D8335E" w14:paraId="0DFE7249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  <w:tr w:rsidRPr="00AE0B72" w:rsidR="00D8335E" w:rsidTr="368DBEA4" w14:paraId="151B1DF7" w14:textId="77777777">
        <w:tc>
          <w:tcPr>
            <w:tcW w:w="2410" w:type="dxa"/>
            <w:shd w:val="clear" w:color="auto" w:fill="006699"/>
            <w:tcMar/>
          </w:tcPr>
          <w:p w:rsidRPr="00AE0B72" w:rsidR="00D8335E" w:rsidP="00B67909" w:rsidRDefault="00D8335E" w14:paraId="5B4891A9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D8335E" w:rsidP="368DBEA4" w:rsidRDefault="00E8746B" w14:paraId="0A08D9F0" w14:textId="1CCCA766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4779F49B">
              <w:rPr>
                <w:rFonts w:cs="Calibri" w:cstheme="minorAscii"/>
                <w:b w:val="1"/>
                <w:bCs w:val="1"/>
                <w:color w:val="auto"/>
              </w:rPr>
              <w:t>In secret parts of levels that the players will be hinted towards.</w:t>
            </w:r>
          </w:p>
          <w:p w:rsidR="00D8335E" w:rsidP="368DBEA4" w:rsidRDefault="00D8335E" w14:paraId="109D81FD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Pr="008F5102" w:rsidR="00D8335E" w:rsidP="368DBEA4" w:rsidRDefault="00D8335E" w14:paraId="05908A6D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  <w:tr w:rsidRPr="00AE0B72" w:rsidR="00D8335E" w:rsidTr="368DBEA4" w14:paraId="5A013B87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00D8335E" w:rsidP="00B67909" w:rsidRDefault="00D8335E" w14:paraId="7C4F2CA1" w14:textId="617360B0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CAN IT BE USED AS CURRENCY?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D8335E" w:rsidP="368DBEA4" w:rsidRDefault="00D8335E" w14:paraId="6C97D416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="00D8335E" w:rsidP="368DBEA4" w:rsidRDefault="00E8746B" w14:paraId="5F2D0080" w14:textId="48E442DA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4779F49B">
              <w:rPr>
                <w:rFonts w:cs="Calibri" w:cstheme="minorAscii"/>
                <w:b w:val="1"/>
                <w:bCs w:val="1"/>
                <w:color w:val="auto"/>
              </w:rPr>
              <w:t>No</w:t>
            </w:r>
          </w:p>
          <w:p w:rsidR="00D8335E" w:rsidP="368DBEA4" w:rsidRDefault="00D8335E" w14:paraId="04700F22" w14:textId="17B03D51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  <w:tr w:rsidRPr="00AE0B72" w:rsidR="00D8335E" w:rsidTr="368DBEA4" w14:paraId="4CB5C9DF" w14:textId="77777777">
        <w:tc>
          <w:tcPr>
            <w:tcW w:w="2410" w:type="dxa"/>
            <w:shd w:val="clear" w:color="auto" w:fill="006699"/>
            <w:tcMar/>
          </w:tcPr>
          <w:p w:rsidR="00D8335E" w:rsidP="00B67909" w:rsidRDefault="00D8335E" w14:paraId="2FC0A83E" w14:textId="0A1C5C35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WILL IT EARN PLAYERS AN ACHIEVEMENT?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D8335E" w:rsidP="368DBEA4" w:rsidRDefault="002F5664" w14:paraId="2BA3535F" w14:textId="61BB57E5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68269F6B">
              <w:rPr>
                <w:rFonts w:cs="Calibri" w:cstheme="minorAscii"/>
                <w:b w:val="1"/>
                <w:bCs w:val="1"/>
                <w:color w:val="auto"/>
              </w:rPr>
              <w:t>No</w:t>
            </w:r>
          </w:p>
          <w:p w:rsidR="00D8335E" w:rsidP="368DBEA4" w:rsidRDefault="00D8335E" w14:paraId="3C6DE63D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="00D8335E" w:rsidP="368DBEA4" w:rsidRDefault="00D8335E" w14:paraId="0D03252C" w14:textId="33C234BC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</w:tbl>
    <w:p w:rsidR="00A7180A" w:rsidP="00D8335E" w:rsidRDefault="00A7180A" w14:paraId="57B8F7B0" w14:textId="77777777">
      <w:pPr>
        <w:rPr>
          <w:i/>
          <w:iCs/>
          <w:color w:val="2E74B5" w:themeColor="accent1" w:themeShade="BF"/>
        </w:rPr>
      </w:pPr>
    </w:p>
    <w:p w:rsidR="00A7180A" w:rsidRDefault="00A7180A" w14:paraId="554F0C0F" w14:textId="7AE23845">
      <w:pPr>
        <w:rPr>
          <w:rFonts w:cstheme="minorHAnsi"/>
          <w:b/>
          <w:bCs/>
          <w:sz w:val="10"/>
          <w:szCs w:val="10"/>
        </w:rPr>
      </w:pPr>
      <w:r>
        <w:rPr>
          <w:rFonts w:cstheme="minorHAnsi"/>
          <w:b/>
          <w:bCs/>
          <w:sz w:val="10"/>
          <w:szCs w:val="10"/>
        </w:rPr>
        <w:br w:type="page"/>
      </w:r>
    </w:p>
    <w:p w:rsidR="00745654" w:rsidP="00745654" w:rsidRDefault="00745654" w14:paraId="5395A1B5" w14:textId="77777777">
      <w:pPr>
        <w:rPr>
          <w:rFonts w:cstheme="minorHAnsi"/>
          <w:b/>
          <w:bCs/>
          <w:sz w:val="10"/>
          <w:szCs w:val="10"/>
        </w:rPr>
      </w:pPr>
    </w:p>
    <w:p w:rsidR="00A7180A" w:rsidP="00745654" w:rsidRDefault="00A7180A" w14:paraId="04FEEABE" w14:textId="42802369">
      <w:pPr>
        <w:rPr>
          <w:rFonts w:cstheme="minorHAnsi"/>
          <w:b/>
          <w:bCs/>
          <w:sz w:val="10"/>
          <w:szCs w:val="10"/>
        </w:rPr>
      </w:pPr>
    </w:p>
    <w:p w:rsidR="00A7180A" w:rsidP="00745654" w:rsidRDefault="00A7180A" w14:paraId="48DB4950" w14:textId="1F98578F">
      <w:pPr>
        <w:rPr>
          <w:rFonts w:cstheme="minorHAnsi"/>
          <w:b/>
          <w:bCs/>
          <w:sz w:val="10"/>
          <w:szCs w:val="10"/>
        </w:rPr>
      </w:pPr>
    </w:p>
    <w:p w:rsidR="00A7180A" w:rsidP="00745654" w:rsidRDefault="00A7180A" w14:paraId="3263C618" w14:textId="77777777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00553FAD" w14:paraId="3B151C19" w14:textId="77777777">
        <w:tc>
          <w:tcPr>
            <w:tcW w:w="3261" w:type="dxa"/>
            <w:shd w:val="clear" w:color="auto" w:fill="006699"/>
          </w:tcPr>
          <w:p w:rsidRPr="00745654" w:rsidR="00745654" w:rsidP="00553FAD" w:rsidRDefault="00745654" w14:paraId="548E7117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745654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:rsidRPr="00745654" w:rsidR="00745654" w:rsidP="00553FAD" w:rsidRDefault="00745654" w14:paraId="779570CB" w14:textId="77777777">
            <w:pPr>
              <w:jc w:val="center"/>
              <w:rPr>
                <w:rFonts w:cstheme="minorHAnsi"/>
                <w:b/>
                <w:bCs/>
                <w:i/>
                <w:iCs/>
              </w:rPr>
            </w:pPr>
            <w:r w:rsidRPr="00745654"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  <w:t>(YOUR NAME HERE)</w:t>
            </w:r>
          </w:p>
        </w:tc>
      </w:tr>
    </w:tbl>
    <w:p w:rsidR="00F10028" w:rsidP="006A15DD" w:rsidRDefault="00F10028" w14:paraId="39C79BAD" w14:textId="77777777">
      <w:pPr>
        <w:sectPr w:rsidR="00F10028" w:rsidSect="00AF2948">
          <w:headerReference w:type="default" r:id="rId25"/>
          <w:footerReference w:type="default" r:id="rId26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0B4A4A" w:rsidP="000B4A4A" w:rsidRDefault="000B4A4A" w14:paraId="5D37610F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0B4A4A" w:rsidP="000B4A4A" w:rsidRDefault="000B4A4A" w14:paraId="219E2CD2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0B4A4A" w:rsidP="000B4A4A" w:rsidRDefault="000B4A4A" w14:paraId="0BC81366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0B4A4A" w:rsidP="000B4A4A" w:rsidRDefault="000B4A4A" w14:paraId="40EB31E5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0B4A4A" w:rsidP="000B4A4A" w:rsidRDefault="000B4A4A" w14:paraId="25D6832D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Pr="00272A9F" w:rsidR="000B4A4A" w:rsidP="000B4A4A" w:rsidRDefault="000B4A4A" w14:paraId="64987651" w14:textId="31731ABC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8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ENEMIES</w:t>
      </w:r>
    </w:p>
    <w:p w:rsidR="00F4396B" w:rsidP="006A15DD" w:rsidRDefault="00F4396B" w14:paraId="111FA41F" w14:textId="3DDDF369"/>
    <w:p w:rsidR="000B4A4A" w:rsidRDefault="000B4A4A" w14:paraId="06CFE35B" w14:textId="557E48F1">
      <w:r>
        <w:br w:type="page"/>
      </w:r>
    </w:p>
    <w:p w:rsidR="000B4A4A" w:rsidP="006A15DD" w:rsidRDefault="000B4A4A" w14:paraId="68C13BB6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0B4A4A" w:rsidTr="368DBEA4" w14:paraId="17982B79" w14:textId="77777777">
        <w:tc>
          <w:tcPr>
            <w:tcW w:w="9350" w:type="dxa"/>
            <w:shd w:val="clear" w:color="auto" w:fill="006699"/>
            <w:tcMar/>
          </w:tcPr>
          <w:p w:rsidRPr="00AE0B72" w:rsidR="000B4A4A" w:rsidP="00B67909" w:rsidRDefault="000B4A4A" w14:paraId="10CCB067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LIST OF ENEMIES</w:t>
            </w:r>
          </w:p>
        </w:tc>
      </w:tr>
      <w:tr w:rsidRPr="00AE0B72" w:rsidR="000B4A4A" w:rsidTr="368DBEA4" w14:paraId="62F6E396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8F5102" w:rsidR="000B4A4A" w:rsidP="00B67909" w:rsidRDefault="000B4A4A" w14:paraId="43C88272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236E4495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29DB17E8" w14:paraId="08962346" w14:textId="395E2028">
            <w:pPr>
              <w:rPr>
                <w:b/>
              </w:rPr>
            </w:pPr>
            <w:r w:rsidRPr="5EE81E55">
              <w:rPr>
                <w:b/>
                <w:bCs/>
              </w:rPr>
              <w:t xml:space="preserve">Here is a list of the enemies that will appear in the first few levels </w:t>
            </w:r>
          </w:p>
          <w:p w:rsidR="5EE81E55" w:rsidP="5EE81E55" w:rsidRDefault="5EE81E55" w14:paraId="40ADEC6A" w14:textId="2ECE322A">
            <w:pPr>
              <w:rPr>
                <w:b/>
                <w:bCs/>
              </w:rPr>
            </w:pPr>
          </w:p>
          <w:p w:rsidR="7067CD89" w:rsidP="5EE81E55" w:rsidRDefault="7067CD89" w14:paraId="5FF47C23" w14:textId="30A34E11">
            <w:pPr>
              <w:rPr>
                <w:b/>
                <w:bCs/>
              </w:rPr>
            </w:pPr>
            <w:r w:rsidRPr="5EE81E55">
              <w:rPr>
                <w:b/>
                <w:bCs/>
              </w:rPr>
              <w:t xml:space="preserve">Nurse bot </w:t>
            </w:r>
          </w:p>
          <w:p w:rsidR="7067CD89" w:rsidP="5EE81E55" w:rsidRDefault="7067CD89" w14:paraId="31415920" w14:textId="7C7636E3">
            <w:pPr>
              <w:rPr>
                <w:b/>
                <w:bCs/>
              </w:rPr>
            </w:pPr>
            <w:proofErr w:type="spellStart"/>
            <w:r w:rsidRPr="5EE81E55">
              <w:rPr>
                <w:b/>
                <w:bCs/>
              </w:rPr>
              <w:t>Assistoid</w:t>
            </w:r>
            <w:proofErr w:type="spellEnd"/>
          </w:p>
          <w:p w:rsidR="04DE5B6F" w:rsidP="5EE81E55" w:rsidRDefault="04DE5B6F" w14:paraId="1F1B1C7D" w14:textId="63FAF302">
            <w:pPr>
              <w:rPr>
                <w:b/>
                <w:bCs/>
              </w:rPr>
            </w:pPr>
            <w:r w:rsidRPr="5EE81E55">
              <w:rPr>
                <w:b/>
                <w:bCs/>
              </w:rPr>
              <w:t xml:space="preserve">Traffic bot </w:t>
            </w:r>
          </w:p>
          <w:p w:rsidR="5BBA01D3" w:rsidP="5EE81E55" w:rsidRDefault="5BBA01D3" w14:paraId="01A546EB" w14:textId="0D35C9AC">
            <w:pPr>
              <w:rPr>
                <w:b/>
                <w:bCs/>
              </w:rPr>
            </w:pPr>
            <w:r w:rsidRPr="5EE81E55">
              <w:rPr>
                <w:b/>
                <w:bCs/>
              </w:rPr>
              <w:t xml:space="preserve">Patrol orb </w:t>
            </w:r>
          </w:p>
          <w:p w:rsidR="5EE81E55" w:rsidP="5EE81E55" w:rsidRDefault="5EE81E55" w14:paraId="79B1A336" w14:textId="72E842CF">
            <w:pPr>
              <w:rPr>
                <w:b/>
                <w:bCs/>
              </w:rPr>
            </w:pPr>
          </w:p>
          <w:p w:rsidR="5EE81E55" w:rsidP="5EE81E55" w:rsidRDefault="5EE81E55" w14:paraId="1971D19F" w14:textId="2FE64A11">
            <w:pPr>
              <w:rPr>
                <w:b/>
                <w:bCs/>
              </w:rPr>
            </w:pPr>
          </w:p>
          <w:p w:rsidR="000B4A4A" w:rsidP="00B67909" w:rsidRDefault="000B4A4A" w14:paraId="02D3F3F9" w14:textId="77777777">
            <w:pPr>
              <w:rPr>
                <w:b/>
              </w:rPr>
            </w:pPr>
          </w:p>
          <w:p w:rsidR="5EE81E55" w:rsidP="5EE81E55" w:rsidRDefault="5EE81E55" w14:paraId="0F8CBD4B" w14:textId="3A31AB70">
            <w:pPr>
              <w:rPr>
                <w:b/>
                <w:bCs/>
              </w:rPr>
            </w:pPr>
          </w:p>
          <w:p w:rsidR="000B4A4A" w:rsidP="00B67909" w:rsidRDefault="000B4A4A" w14:paraId="18434C22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68CC826D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08B48AC9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113CE5D0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68491727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31E307E6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6DB2BFEB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7D799181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3BCFFAE0" w14:textId="77777777">
            <w:pPr>
              <w:rPr>
                <w:rFonts w:cstheme="minorHAnsi"/>
                <w:b/>
                <w:bCs/>
              </w:rPr>
            </w:pPr>
          </w:p>
          <w:p w:rsidRPr="00AE0B72" w:rsidR="000B4A4A" w:rsidP="00B67909" w:rsidRDefault="000B4A4A" w14:paraId="34D82457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0B4A4A" w:rsidP="006A15DD" w:rsidRDefault="000B4A4A" w14:paraId="42DE5E8A" w14:textId="67DDA521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17ACBB76" w:rsidTr="368DBEA4" w14:paraId="6A041122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="17ACBB76" w:rsidP="17ACBB76" w:rsidRDefault="17ACBB76" w14:paraId="7DE050C3" w14:textId="348EB5B7">
            <w:pPr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ENEMY DETAILS</w:t>
            </w:r>
          </w:p>
        </w:tc>
      </w:tr>
      <w:tr w:rsidR="17ACBB76" w:rsidTr="368DBEA4" w14:paraId="1782CF9D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6909A6B6" w14:textId="77777777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544B124D" w:rsidP="368DBEA4" w:rsidRDefault="544B124D" w14:paraId="2238E95B" w14:textId="0F75AA4D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63B307A2">
              <w:rPr>
                <w:b w:val="1"/>
                <w:bCs w:val="1"/>
                <w:i w:val="1"/>
                <w:iCs w:val="1"/>
                <w:color w:val="auto"/>
              </w:rPr>
              <w:t xml:space="preserve">Nurse bot </w:t>
            </w:r>
          </w:p>
          <w:p w:rsidR="17ACBB76" w:rsidP="368DBEA4" w:rsidRDefault="17ACBB76" w14:paraId="54590B70" w14:textId="77777777">
            <w:pPr>
              <w:rPr>
                <w:b w:val="1"/>
                <w:bCs w:val="1"/>
                <w:i w:val="1"/>
                <w:iCs w:val="1"/>
                <w:color w:val="auto"/>
              </w:rPr>
            </w:pPr>
          </w:p>
        </w:tc>
      </w:tr>
      <w:tr w:rsidR="17ACBB76" w:rsidTr="368DBEA4" w14:paraId="7C8C5C03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13919A84" w14:textId="67A8D16B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5BDA2D10" w:rsidP="368DBEA4" w:rsidRDefault="5BDA2D10" w14:paraId="378ACC21" w14:textId="658D998D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5B27A891">
              <w:rPr>
                <w:b w:val="1"/>
                <w:bCs w:val="1"/>
                <w:i w:val="1"/>
                <w:iCs w:val="1"/>
                <w:color w:val="auto"/>
              </w:rPr>
              <w:t xml:space="preserve">A basic humanoid robot in a nurse getup </w:t>
            </w:r>
          </w:p>
          <w:p w:rsidR="17ACBB76" w:rsidP="368DBEA4" w:rsidRDefault="17ACBB76" w14:paraId="55057BF3" w14:textId="7777777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="17ACBB76" w:rsidP="368DBEA4" w:rsidRDefault="17ACBB76" w14:paraId="1280E95D" w14:textId="7C2A9EF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="17ACBB76" w:rsidTr="368DBEA4" w14:paraId="4D84F151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561F1E9A" w14:textId="77777777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ATTACKS:</w:t>
            </w:r>
          </w:p>
          <w:p w:rsidR="17ACBB76" w:rsidP="17ACBB76" w:rsidRDefault="17ACBB76" w14:paraId="655CE94B" w14:textId="77777777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6D3AF67E" w:rsidP="368DBEA4" w:rsidRDefault="6D3AF67E" w14:paraId="5F370924" w14:textId="41C04689">
            <w:pPr>
              <w:rPr>
                <w:b w:val="1"/>
                <w:bCs w:val="1"/>
                <w:color w:val="auto"/>
              </w:rPr>
            </w:pPr>
            <w:r w:rsidRPr="368DBEA4" w:rsidR="64E3BD26">
              <w:rPr>
                <w:b w:val="1"/>
                <w:bCs w:val="1"/>
                <w:color w:val="auto"/>
              </w:rPr>
              <w:t xml:space="preserve">Quick slashes with a scalpel </w:t>
            </w:r>
          </w:p>
          <w:p w:rsidR="6D3AF67E" w:rsidP="368DBEA4" w:rsidRDefault="6D3AF67E" w14:paraId="4919FF94" w14:textId="0B44A630">
            <w:pPr>
              <w:rPr>
                <w:b w:val="1"/>
                <w:bCs w:val="1"/>
                <w:color w:val="auto"/>
              </w:rPr>
            </w:pPr>
            <w:r w:rsidRPr="368DBEA4" w:rsidR="64E3BD26">
              <w:rPr>
                <w:b w:val="1"/>
                <w:bCs w:val="1"/>
                <w:color w:val="auto"/>
              </w:rPr>
              <w:t xml:space="preserve">Charged slash while dashing forward </w:t>
            </w:r>
          </w:p>
          <w:p w:rsidR="17ACBB76" w:rsidP="368DBEA4" w:rsidRDefault="17ACBB76" w14:paraId="63852B6E" w14:textId="2AE05579">
            <w:pPr>
              <w:rPr>
                <w:b w:val="1"/>
                <w:bCs w:val="1"/>
                <w:color w:val="auto"/>
              </w:rPr>
            </w:pPr>
          </w:p>
        </w:tc>
      </w:tr>
      <w:tr w:rsidR="17ACBB76" w:rsidTr="368DBEA4" w14:paraId="1010EE2F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307B9B5B" w14:textId="77777777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17ACBB76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3DBFFF8E" w:rsidP="368DBEA4" w:rsidRDefault="3DBFFF8E" w14:paraId="694D3508" w14:textId="3FAD4F6D">
            <w:pPr>
              <w:rPr>
                <w:b w:val="1"/>
                <w:bCs w:val="1"/>
                <w:color w:val="auto"/>
              </w:rPr>
            </w:pPr>
            <w:r w:rsidRPr="368DBEA4" w:rsidR="08D0DCDD">
              <w:rPr>
                <w:b w:val="1"/>
                <w:bCs w:val="1"/>
                <w:color w:val="auto"/>
              </w:rPr>
              <w:t>During the first and second levels of the game</w:t>
            </w:r>
          </w:p>
          <w:p w:rsidR="17ACBB76" w:rsidP="368DBEA4" w:rsidRDefault="17ACBB76" w14:paraId="500D4FE0" w14:textId="77777777">
            <w:pPr>
              <w:rPr>
                <w:b w:val="1"/>
                <w:bCs w:val="1"/>
                <w:color w:val="auto"/>
              </w:rPr>
            </w:pPr>
          </w:p>
          <w:p w:rsidR="17ACBB76" w:rsidP="368DBEA4" w:rsidRDefault="17ACBB76" w14:paraId="7C551ACC" w14:textId="77777777">
            <w:pPr>
              <w:rPr>
                <w:b w:val="1"/>
                <w:bCs w:val="1"/>
                <w:color w:val="auto"/>
              </w:rPr>
            </w:pPr>
          </w:p>
        </w:tc>
      </w:tr>
      <w:tr w:rsidR="17ACBB76" w:rsidTr="368DBEA4" w14:paraId="65CAA8BE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6843153C" w14:textId="77777777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711908F9" w:rsidP="368DBEA4" w:rsidRDefault="711908F9" w14:paraId="50D12965" w14:textId="0A030883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515C3C14">
              <w:rPr>
                <w:b w:val="1"/>
                <w:bCs w:val="1"/>
                <w:i w:val="1"/>
                <w:iCs w:val="1"/>
                <w:color w:val="auto"/>
              </w:rPr>
              <w:t>Some basic attacks will take it down eventually, but a heavy attack can knock off their heads</w:t>
            </w:r>
            <w:r w:rsidRPr="368DBEA4" w:rsidR="7F0F1BC2">
              <w:rPr>
                <w:b w:val="1"/>
                <w:bCs w:val="1"/>
                <w:i w:val="1"/>
                <w:iCs w:val="1"/>
                <w:color w:val="auto"/>
              </w:rPr>
              <w:t xml:space="preserve"> defeating them instantly</w:t>
            </w:r>
          </w:p>
          <w:p w:rsidR="17ACBB76" w:rsidP="368DBEA4" w:rsidRDefault="17ACBB76" w14:paraId="0439E114" w14:textId="7777777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="17ACBB76" w:rsidP="368DBEA4" w:rsidRDefault="17ACBB76" w14:paraId="5D9A115D" w14:textId="7777777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="17ACBB76" w:rsidTr="368DBEA4" w14:paraId="3E918F6A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4AF941F6" w14:textId="77777777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56671894" w:rsidP="368DBEA4" w:rsidRDefault="56671894" w14:paraId="04F2DE00" w14:textId="0FAEA2A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72E32965">
              <w:rPr>
                <w:b w:val="1"/>
                <w:bCs w:val="1"/>
                <w:i w:val="1"/>
                <w:iCs w:val="1"/>
                <w:color w:val="auto"/>
              </w:rPr>
              <w:t xml:space="preserve">Sometimes these enemies drop medical shots and on </w:t>
            </w:r>
            <w:r w:rsidRPr="368DBEA4" w:rsidR="7FCB842B">
              <w:rPr>
                <w:b w:val="1"/>
                <w:bCs w:val="1"/>
                <w:i w:val="1"/>
                <w:iCs w:val="1"/>
                <w:color w:val="auto"/>
              </w:rPr>
              <w:t xml:space="preserve">rare occasions they will also drop an intact </w:t>
            </w:r>
            <w:r w:rsidRPr="368DBEA4" w:rsidR="2A316B35">
              <w:rPr>
                <w:b w:val="1"/>
                <w:bCs w:val="1"/>
                <w:i w:val="1"/>
                <w:iCs w:val="1"/>
                <w:color w:val="auto"/>
              </w:rPr>
              <w:t>scalpel that the player can use as a weapon.</w:t>
            </w:r>
          </w:p>
        </w:tc>
      </w:tr>
      <w:tr w:rsidR="17ACBB76" w:rsidTr="368DBEA4" w14:paraId="516CD2E5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="17ACBB76" w:rsidP="17ACBB76" w:rsidRDefault="17ACBB76" w14:paraId="34F0176F" w14:textId="348EB5B7">
            <w:pPr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ENEMY DETAILS</w:t>
            </w:r>
          </w:p>
        </w:tc>
      </w:tr>
      <w:tr w:rsidR="17ACBB76" w:rsidTr="368DBEA4" w14:paraId="565177D5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0E01B496" w14:textId="77777777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52CC7C97" w:rsidP="368DBEA4" w:rsidRDefault="52CC7C97" w14:paraId="5F8E89D9" w14:textId="7C7636E3">
            <w:pPr>
              <w:rPr>
                <w:b w:val="1"/>
                <w:bCs w:val="1"/>
                <w:color w:val="auto"/>
              </w:rPr>
            </w:pPr>
            <w:r w:rsidRPr="368DBEA4" w:rsidR="6AE74118">
              <w:rPr>
                <w:b w:val="1"/>
                <w:bCs w:val="1"/>
                <w:color w:val="auto"/>
              </w:rPr>
              <w:t>Assistoid</w:t>
            </w:r>
          </w:p>
          <w:p w:rsidR="17ACBB76" w:rsidP="368DBEA4" w:rsidRDefault="17ACBB76" w14:paraId="29F375BD" w14:textId="71E44AB5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="17ACBB76" w:rsidP="368DBEA4" w:rsidRDefault="17ACBB76" w14:paraId="218D2677" w14:textId="77777777">
            <w:pPr>
              <w:rPr>
                <w:b w:val="1"/>
                <w:bCs w:val="1"/>
                <w:i w:val="1"/>
                <w:iCs w:val="1"/>
                <w:color w:val="auto"/>
              </w:rPr>
            </w:pPr>
          </w:p>
        </w:tc>
      </w:tr>
      <w:tr w:rsidR="17ACBB76" w:rsidTr="368DBEA4" w14:paraId="1744B64B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4D46103B" w14:textId="67A8D16B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62EC206E" w:rsidP="368DBEA4" w:rsidRDefault="62EC206E" w14:paraId="5BF99EF2" w14:textId="481348AB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2DE81BC5">
              <w:rPr>
                <w:b w:val="1"/>
                <w:bCs w:val="1"/>
                <w:i w:val="1"/>
                <w:iCs w:val="1"/>
                <w:color w:val="auto"/>
              </w:rPr>
              <w:t>A floating orb that has retractable arms and ejection tubes.</w:t>
            </w:r>
          </w:p>
          <w:p w:rsidR="17ACBB76" w:rsidP="368DBEA4" w:rsidRDefault="17ACBB76" w14:paraId="1538123F" w14:textId="7777777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="17ACBB76" w:rsidP="368DBEA4" w:rsidRDefault="17ACBB76" w14:paraId="7764A284" w14:textId="7C2A9EF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="17ACBB76" w:rsidTr="368DBEA4" w14:paraId="10E05690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71AEECB7" w14:textId="77777777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ATTACKS:</w:t>
            </w:r>
          </w:p>
          <w:p w:rsidR="17ACBB76" w:rsidP="17ACBB76" w:rsidRDefault="17ACBB76" w14:paraId="4894AA99" w14:textId="77777777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F6E2690" w:rsidP="368DBEA4" w:rsidRDefault="0F6E2690" w14:paraId="19A5C86E" w14:textId="243648C3">
            <w:pPr>
              <w:rPr>
                <w:b w:val="1"/>
                <w:bCs w:val="1"/>
                <w:color w:val="auto"/>
              </w:rPr>
            </w:pPr>
            <w:r w:rsidRPr="368DBEA4" w:rsidR="67E4B46E">
              <w:rPr>
                <w:b w:val="1"/>
                <w:bCs w:val="1"/>
                <w:color w:val="auto"/>
              </w:rPr>
              <w:t xml:space="preserve">Shoots out random medical equipment </w:t>
            </w:r>
          </w:p>
          <w:p w:rsidR="0F6E2690" w:rsidP="368DBEA4" w:rsidRDefault="0F6E2690" w14:paraId="5B45AD54" w14:textId="49A2E3B5">
            <w:pPr>
              <w:rPr>
                <w:b w:val="1"/>
                <w:bCs w:val="1"/>
                <w:color w:val="auto"/>
              </w:rPr>
            </w:pPr>
            <w:r w:rsidRPr="368DBEA4" w:rsidR="67E4B46E">
              <w:rPr>
                <w:b w:val="1"/>
                <w:bCs w:val="1"/>
                <w:color w:val="auto"/>
              </w:rPr>
              <w:t>Attacks with its arms if you get too close</w:t>
            </w:r>
          </w:p>
          <w:p w:rsidR="17ACBB76" w:rsidP="368DBEA4" w:rsidRDefault="17ACBB76" w14:paraId="1A2CF7B4" w14:textId="2AE05579">
            <w:pPr>
              <w:rPr>
                <w:b w:val="1"/>
                <w:bCs w:val="1"/>
                <w:color w:val="auto"/>
              </w:rPr>
            </w:pPr>
          </w:p>
        </w:tc>
      </w:tr>
      <w:tr w:rsidR="17ACBB76" w:rsidTr="368DBEA4" w14:paraId="0F4A7B3B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62864478" w14:textId="77777777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17ACBB76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684F5B2" w:rsidP="368DBEA4" w:rsidRDefault="0684F5B2" w14:paraId="6925A658" w14:textId="759AAECC">
            <w:pPr>
              <w:rPr>
                <w:b w:val="1"/>
                <w:bCs w:val="1"/>
                <w:color w:val="auto"/>
              </w:rPr>
            </w:pPr>
            <w:r w:rsidRPr="368DBEA4" w:rsidR="3FEE5EF5">
              <w:rPr>
                <w:b w:val="1"/>
                <w:bCs w:val="1"/>
                <w:color w:val="auto"/>
              </w:rPr>
              <w:t>In the first and second levels of the game</w:t>
            </w:r>
          </w:p>
          <w:p w:rsidR="17ACBB76" w:rsidP="368DBEA4" w:rsidRDefault="17ACBB76" w14:paraId="489AF5D0" w14:textId="77777777">
            <w:pPr>
              <w:rPr>
                <w:b w:val="1"/>
                <w:bCs w:val="1"/>
                <w:color w:val="auto"/>
              </w:rPr>
            </w:pPr>
          </w:p>
          <w:p w:rsidR="17ACBB76" w:rsidP="368DBEA4" w:rsidRDefault="17ACBB76" w14:paraId="01B99717" w14:textId="77777777">
            <w:pPr>
              <w:rPr>
                <w:b w:val="1"/>
                <w:bCs w:val="1"/>
                <w:color w:val="auto"/>
              </w:rPr>
            </w:pPr>
          </w:p>
        </w:tc>
      </w:tr>
      <w:tr w:rsidR="17ACBB76" w:rsidTr="368DBEA4" w14:paraId="63DCF6A2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21750589" w14:textId="77777777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2C1423E4" w:rsidP="368DBEA4" w:rsidRDefault="2C1423E4" w14:paraId="782C71AC" w14:textId="739FC2E1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09705AB7">
              <w:rPr>
                <w:b w:val="1"/>
                <w:bCs w:val="1"/>
                <w:i w:val="1"/>
                <w:iCs w:val="1"/>
                <w:color w:val="auto"/>
              </w:rPr>
              <w:t>Basic attacks will knock it to the floor</w:t>
            </w:r>
          </w:p>
          <w:p w:rsidR="17ACBB76" w:rsidP="368DBEA4" w:rsidRDefault="17ACBB76" w14:paraId="24CFAB5C" w14:textId="7777777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="17ACBB76" w:rsidP="368DBEA4" w:rsidRDefault="17ACBB76" w14:paraId="6210F9C5" w14:textId="7777777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="17ACBB76" w:rsidTr="368DBEA4" w14:paraId="4D67B4A4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7D2BD708" w14:textId="77777777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57DB8025" w:rsidP="368DBEA4" w:rsidRDefault="57DB8025" w14:paraId="6F7CBDC5" w14:textId="1913E74E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6D35E59C">
              <w:rPr>
                <w:b w:val="1"/>
                <w:bCs w:val="1"/>
                <w:i w:val="1"/>
                <w:iCs w:val="1"/>
                <w:color w:val="auto"/>
              </w:rPr>
              <w:t xml:space="preserve">It </w:t>
            </w:r>
            <w:r w:rsidRPr="368DBEA4" w:rsidR="6D35E59C">
              <w:rPr>
                <w:b w:val="1"/>
                <w:bCs w:val="1"/>
                <w:i w:val="1"/>
                <w:iCs w:val="1"/>
                <w:color w:val="auto"/>
              </w:rPr>
              <w:t>won’t</w:t>
            </w:r>
            <w:r w:rsidRPr="368DBEA4" w:rsidR="6D35E59C">
              <w:rPr>
                <w:b w:val="1"/>
                <w:bCs w:val="1"/>
                <w:i w:val="1"/>
                <w:iCs w:val="1"/>
                <w:color w:val="auto"/>
              </w:rPr>
              <w:t xml:space="preserve"> drop anything </w:t>
            </w:r>
            <w:r w:rsidRPr="368DBEA4" w:rsidR="1F9F0943">
              <w:rPr>
                <w:b w:val="1"/>
                <w:bCs w:val="1"/>
                <w:i w:val="1"/>
                <w:iCs w:val="1"/>
                <w:color w:val="auto"/>
              </w:rPr>
              <w:t>due to be knocked to the floor everything inside will get smashed</w:t>
            </w:r>
          </w:p>
        </w:tc>
      </w:tr>
      <w:tr w:rsidR="17ACBB76" w:rsidTr="368DBEA4" w14:paraId="323BE4D3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="17ACBB76" w:rsidP="17ACBB76" w:rsidRDefault="17ACBB76" w14:paraId="3891C5DE" w14:textId="348EB5B7">
            <w:pPr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ENEMY DETAILS</w:t>
            </w:r>
          </w:p>
        </w:tc>
      </w:tr>
      <w:tr w:rsidR="17ACBB76" w:rsidTr="368DBEA4" w14:paraId="4D3736EF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554E8E23" w14:textId="77777777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7F1BB33" w:rsidP="368DBEA4" w:rsidRDefault="07F1BB33" w14:paraId="01FB2C7A" w14:textId="10E09696">
            <w:pPr>
              <w:rPr>
                <w:b w:val="1"/>
                <w:bCs w:val="1"/>
                <w:color w:val="auto"/>
              </w:rPr>
            </w:pPr>
            <w:r w:rsidRPr="368DBEA4" w:rsidR="58DF9287">
              <w:rPr>
                <w:b w:val="1"/>
                <w:bCs w:val="1"/>
                <w:color w:val="auto"/>
              </w:rPr>
              <w:t>Traffic bot</w:t>
            </w:r>
          </w:p>
          <w:p w:rsidR="17ACBB76" w:rsidP="368DBEA4" w:rsidRDefault="17ACBB76" w14:paraId="18F55962" w14:textId="551B8560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="17ACBB76" w:rsidP="368DBEA4" w:rsidRDefault="17ACBB76" w14:paraId="7D823115" w14:textId="77777777">
            <w:pPr>
              <w:rPr>
                <w:b w:val="1"/>
                <w:bCs w:val="1"/>
                <w:i w:val="1"/>
                <w:iCs w:val="1"/>
                <w:color w:val="auto"/>
              </w:rPr>
            </w:pPr>
          </w:p>
        </w:tc>
      </w:tr>
      <w:tr w:rsidR="17ACBB76" w:rsidTr="368DBEA4" w14:paraId="6B1F18A5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178D0F1B" w14:textId="67A8D16B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530BB1F6" w:rsidP="368DBEA4" w:rsidRDefault="530BB1F6" w14:paraId="17651F6B" w14:textId="1BB733D0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0903BE89">
              <w:rPr>
                <w:b w:val="1"/>
                <w:bCs w:val="1"/>
                <w:i w:val="1"/>
                <w:iCs w:val="1"/>
                <w:color w:val="auto"/>
              </w:rPr>
              <w:t>A humanoid robot in a traffic warden getup, it holds a big stop sign</w:t>
            </w:r>
          </w:p>
          <w:p w:rsidR="17ACBB76" w:rsidP="368DBEA4" w:rsidRDefault="17ACBB76" w14:paraId="09A8BE75" w14:textId="7777777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="17ACBB76" w:rsidP="368DBEA4" w:rsidRDefault="17ACBB76" w14:paraId="66E1E22F" w14:textId="7C2A9EF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="17ACBB76" w:rsidTr="368DBEA4" w14:paraId="73A2D508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369B8912" w14:textId="77777777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ATTACKS:</w:t>
            </w:r>
          </w:p>
          <w:p w:rsidR="17ACBB76" w:rsidP="17ACBB76" w:rsidRDefault="17ACBB76" w14:paraId="601A2EE9" w14:textId="77777777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4130D29E" w:rsidP="368DBEA4" w:rsidRDefault="4130D29E" w14:paraId="69FC3B1D" w14:textId="1CDE5B95">
            <w:pPr>
              <w:rPr>
                <w:b w:val="1"/>
                <w:bCs w:val="1"/>
                <w:color w:val="auto"/>
              </w:rPr>
            </w:pPr>
            <w:r w:rsidRPr="368DBEA4" w:rsidR="3C195350">
              <w:rPr>
                <w:b w:val="1"/>
                <w:bCs w:val="1"/>
                <w:color w:val="auto"/>
              </w:rPr>
              <w:t xml:space="preserve">It uses the stop sign to perform heavy swings </w:t>
            </w:r>
          </w:p>
          <w:p w:rsidR="17ACBB76" w:rsidP="368DBEA4" w:rsidRDefault="17ACBB76" w14:paraId="603B80CE" w14:textId="2AE05579">
            <w:pPr>
              <w:rPr>
                <w:b w:val="1"/>
                <w:bCs w:val="1"/>
                <w:color w:val="auto"/>
              </w:rPr>
            </w:pPr>
          </w:p>
        </w:tc>
      </w:tr>
      <w:tr w:rsidR="17ACBB76" w:rsidTr="368DBEA4" w14:paraId="67057599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5ADE7C2F" w14:textId="77777777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17ACBB76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7930C5D" w:rsidP="368DBEA4" w:rsidRDefault="07930C5D" w14:paraId="4A0E89BE" w14:textId="3E20F57C">
            <w:pPr>
              <w:rPr>
                <w:b w:val="1"/>
                <w:bCs w:val="1"/>
                <w:color w:val="auto"/>
              </w:rPr>
            </w:pPr>
            <w:r w:rsidRPr="368DBEA4" w:rsidR="0AFE5999">
              <w:rPr>
                <w:b w:val="1"/>
                <w:bCs w:val="1"/>
                <w:color w:val="auto"/>
              </w:rPr>
              <w:t>In level three</w:t>
            </w:r>
          </w:p>
          <w:p w:rsidR="17ACBB76" w:rsidP="368DBEA4" w:rsidRDefault="17ACBB76" w14:paraId="539F0622" w14:textId="77777777">
            <w:pPr>
              <w:rPr>
                <w:b w:val="1"/>
                <w:bCs w:val="1"/>
                <w:color w:val="auto"/>
              </w:rPr>
            </w:pPr>
          </w:p>
          <w:p w:rsidR="17ACBB76" w:rsidP="368DBEA4" w:rsidRDefault="17ACBB76" w14:paraId="1C3752D0" w14:textId="77777777">
            <w:pPr>
              <w:rPr>
                <w:b w:val="1"/>
                <w:bCs w:val="1"/>
                <w:color w:val="auto"/>
              </w:rPr>
            </w:pPr>
          </w:p>
        </w:tc>
      </w:tr>
      <w:tr w:rsidR="17ACBB76" w:rsidTr="368DBEA4" w14:paraId="4F8636BA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1B744A9D" w14:textId="77777777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1310A7FF" w:rsidP="368DBEA4" w:rsidRDefault="1310A7FF" w14:paraId="4616C69D" w14:textId="268FC88F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47C2B1BF">
              <w:rPr>
                <w:b w:val="1"/>
                <w:bCs w:val="1"/>
                <w:i w:val="1"/>
                <w:iCs w:val="1"/>
                <w:color w:val="auto"/>
              </w:rPr>
              <w:t>Use basic attacks between its swings</w:t>
            </w:r>
          </w:p>
          <w:p w:rsidR="17ACBB76" w:rsidP="368DBEA4" w:rsidRDefault="17ACBB76" w14:paraId="5E35C24C" w14:textId="7777777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="17ACBB76" w:rsidP="368DBEA4" w:rsidRDefault="17ACBB76" w14:paraId="37F3B838" w14:textId="7777777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="17ACBB76" w:rsidTr="368DBEA4" w14:paraId="71423321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26E7DDFE" w14:textId="77777777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1FCBF333" w:rsidP="368DBEA4" w:rsidRDefault="1FCBF333" w14:paraId="375E8F5C" w14:textId="1CFA1FE2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3DB1FADE">
              <w:rPr>
                <w:b w:val="1"/>
                <w:bCs w:val="1"/>
                <w:i w:val="1"/>
                <w:iCs w:val="1"/>
                <w:color w:val="auto"/>
              </w:rPr>
              <w:t xml:space="preserve">It will sometimes drop its stop sign intact </w:t>
            </w:r>
            <w:r w:rsidRPr="368DBEA4" w:rsidR="5E05B801">
              <w:rPr>
                <w:b w:val="1"/>
                <w:bCs w:val="1"/>
                <w:i w:val="1"/>
                <w:iCs w:val="1"/>
                <w:color w:val="auto"/>
              </w:rPr>
              <w:t xml:space="preserve">so the player </w:t>
            </w:r>
          </w:p>
        </w:tc>
      </w:tr>
    </w:tbl>
    <w:p w:rsidR="000B4A4A" w:rsidP="006A15DD" w:rsidRDefault="000B4A4A" w14:paraId="3D14CA64" w14:textId="25823041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1752E3" w:rsidTr="368DBEA4" w14:paraId="64563141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1752E3" w:rsidP="008D3D8C" w:rsidRDefault="001752E3" w14:paraId="0F08EC19" w14:textId="348EB5B7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ENEMY DETAILS</w:t>
            </w:r>
          </w:p>
        </w:tc>
      </w:tr>
      <w:tr w:rsidRPr="00AE0B72" w:rsidR="001752E3" w:rsidTr="368DBEA4" w14:paraId="276A23BB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1752E3" w:rsidP="008D3D8C" w:rsidRDefault="001752E3" w14:paraId="59AC70F7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733853" w:rsidR="001752E3" w:rsidP="368DBEA4" w:rsidRDefault="66F3337F" w14:paraId="11698B8B" w14:textId="762FBCBB">
            <w:pPr>
              <w:rPr>
                <w:b w:val="1"/>
                <w:bCs w:val="1"/>
                <w:color w:val="auto"/>
              </w:rPr>
            </w:pPr>
            <w:r w:rsidRPr="368DBEA4" w:rsidR="73807221">
              <w:rPr>
                <w:b w:val="1"/>
                <w:bCs w:val="1"/>
                <w:color w:val="auto"/>
              </w:rPr>
              <w:t>Patrol orb</w:t>
            </w:r>
          </w:p>
          <w:p w:rsidRPr="00733853" w:rsidR="001752E3" w:rsidP="368DBEA4" w:rsidRDefault="001752E3" w14:paraId="47769237" w14:textId="5CE71AB2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Pr="00733853" w:rsidR="001752E3" w:rsidP="368DBEA4" w:rsidRDefault="001752E3" w14:paraId="2AD423B2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/>
              </w:rPr>
            </w:pPr>
          </w:p>
        </w:tc>
      </w:tr>
      <w:tr w:rsidRPr="00AE0B72" w:rsidR="001752E3" w:rsidTr="368DBEA4" w14:paraId="5392660D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001752E3" w:rsidP="008D3D8C" w:rsidRDefault="001752E3" w14:paraId="1F1E07E7" w14:textId="67A8D16B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1752E3" w:rsidP="368DBEA4" w:rsidRDefault="179350A1" w14:paraId="35B1AC45" w14:textId="52EB3355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0845D0BF">
              <w:rPr>
                <w:b w:val="1"/>
                <w:bCs w:val="1"/>
                <w:i w:val="1"/>
                <w:iCs w:val="1"/>
                <w:color w:val="auto"/>
              </w:rPr>
              <w:t xml:space="preserve">An orb that has lost its ability to float </w:t>
            </w:r>
            <w:r w:rsidRPr="368DBEA4" w:rsidR="276FD0C1">
              <w:rPr>
                <w:b w:val="1"/>
                <w:bCs w:val="1"/>
                <w:i w:val="1"/>
                <w:iCs w:val="1"/>
                <w:color w:val="auto"/>
              </w:rPr>
              <w:t xml:space="preserve">but it moves </w:t>
            </w:r>
            <w:r w:rsidRPr="368DBEA4" w:rsidR="50108B3A">
              <w:rPr>
                <w:b w:val="1"/>
                <w:bCs w:val="1"/>
                <w:i w:val="1"/>
                <w:iCs w:val="1"/>
                <w:color w:val="auto"/>
              </w:rPr>
              <w:t xml:space="preserve">on its retractable arms </w:t>
            </w:r>
          </w:p>
          <w:p w:rsidR="001752E3" w:rsidP="368DBEA4" w:rsidRDefault="32DEBD7A" w14:paraId="0A216A03" w14:textId="59696671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2253C47D">
              <w:rPr>
                <w:b w:val="1"/>
                <w:bCs w:val="1"/>
                <w:i w:val="1"/>
                <w:iCs w:val="1"/>
                <w:color w:val="auto"/>
              </w:rPr>
              <w:t xml:space="preserve">Has flashing red and blue lights </w:t>
            </w:r>
          </w:p>
          <w:p w:rsidRPr="00733853" w:rsidR="001752E3" w:rsidP="368DBEA4" w:rsidRDefault="001752E3" w14:paraId="5E21D918" w14:textId="7C2A9EF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Pr="00AE0B72" w:rsidR="001752E3" w:rsidTr="368DBEA4" w14:paraId="2D4E0515" w14:textId="77777777">
        <w:tc>
          <w:tcPr>
            <w:tcW w:w="2410" w:type="dxa"/>
            <w:shd w:val="clear" w:color="auto" w:fill="006699"/>
            <w:tcMar/>
          </w:tcPr>
          <w:p w:rsidR="001752E3" w:rsidP="008D3D8C" w:rsidRDefault="001752E3" w14:paraId="2DE97C06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:rsidR="001752E3" w:rsidP="008D3D8C" w:rsidRDefault="001752E3" w14:paraId="7147C9C5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1752E3" w:rsidP="368DBEA4" w:rsidRDefault="50313E13" w14:paraId="7B3BCB2F" w14:textId="5B6542E7">
            <w:pPr>
              <w:rPr>
                <w:b w:val="1"/>
                <w:bCs w:val="1"/>
                <w:color w:val="auto"/>
              </w:rPr>
            </w:pPr>
            <w:r w:rsidRPr="368DBEA4" w:rsidR="549A3F08">
              <w:rPr>
                <w:b w:val="1"/>
                <w:bCs w:val="1"/>
                <w:color w:val="auto"/>
              </w:rPr>
              <w:t>Rushes the player and can ponce once they get close</w:t>
            </w:r>
          </w:p>
          <w:p w:rsidR="001752E3" w:rsidP="368DBEA4" w:rsidRDefault="001752E3" w14:paraId="6A14715E" w14:textId="2AE05579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  <w:tr w:rsidRPr="00AE0B72" w:rsidR="001752E3" w:rsidTr="368DBEA4" w14:paraId="50733132" w14:textId="77777777">
        <w:tc>
          <w:tcPr>
            <w:tcW w:w="2410" w:type="dxa"/>
            <w:shd w:val="clear" w:color="auto" w:fill="006699"/>
            <w:tcMar/>
          </w:tcPr>
          <w:p w:rsidRPr="00AE0B72" w:rsidR="001752E3" w:rsidP="008D3D8C" w:rsidRDefault="001752E3" w14:paraId="2525B99E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1752E3" w:rsidP="368DBEA4" w:rsidRDefault="001752E3" w14:paraId="334EA4B6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="001752E3" w:rsidP="368DBEA4" w:rsidRDefault="431C22EE" w14:paraId="6B11AA70" w14:textId="723266AB">
            <w:pPr>
              <w:rPr>
                <w:b w:val="1"/>
                <w:bCs w:val="1"/>
                <w:color w:val="auto"/>
              </w:rPr>
            </w:pPr>
            <w:r w:rsidRPr="368DBEA4" w:rsidR="34B535A1">
              <w:rPr>
                <w:b w:val="1"/>
                <w:bCs w:val="1"/>
                <w:color w:val="auto"/>
              </w:rPr>
              <w:t>In level three</w:t>
            </w:r>
          </w:p>
          <w:p w:rsidRPr="008F5102" w:rsidR="001752E3" w:rsidP="368DBEA4" w:rsidRDefault="001752E3" w14:paraId="1FC4801A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  <w:tr w:rsidRPr="00AE0B72" w:rsidR="001752E3" w:rsidTr="368DBEA4" w14:paraId="4A526F11" w14:textId="77777777">
        <w:tc>
          <w:tcPr>
            <w:tcW w:w="2410" w:type="dxa"/>
            <w:shd w:val="clear" w:color="auto" w:fill="006699"/>
            <w:tcMar/>
          </w:tcPr>
          <w:p w:rsidRPr="00C06A9D" w:rsidR="001752E3" w:rsidP="008D3D8C" w:rsidRDefault="001752E3" w14:paraId="6E333D81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1752E3" w:rsidP="368DBEA4" w:rsidRDefault="1E9F6739" w14:paraId="3ECB5EBF" w14:textId="1285D97C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5AD1D2AE">
              <w:rPr>
                <w:b w:val="1"/>
                <w:bCs w:val="1"/>
                <w:i w:val="1"/>
                <w:iCs w:val="1"/>
                <w:color w:val="auto"/>
              </w:rPr>
              <w:t>Basic attacks to ward it off</w:t>
            </w:r>
          </w:p>
          <w:p w:rsidR="1E9F6739" w:rsidP="368DBEA4" w:rsidRDefault="1E9F6739" w14:paraId="2BD1165B" w14:textId="3A45B7E9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5AD1D2AE">
              <w:rPr>
                <w:b w:val="1"/>
                <w:bCs w:val="1"/>
                <w:i w:val="1"/>
                <w:iCs w:val="1"/>
                <w:color w:val="auto"/>
              </w:rPr>
              <w:t xml:space="preserve">A </w:t>
            </w:r>
            <w:r w:rsidRPr="368DBEA4" w:rsidR="5AD1D2AE">
              <w:rPr>
                <w:b w:val="1"/>
                <w:bCs w:val="1"/>
                <w:i w:val="1"/>
                <w:iCs w:val="1"/>
                <w:color w:val="auto"/>
              </w:rPr>
              <w:t>well timed</w:t>
            </w:r>
            <w:r w:rsidRPr="368DBEA4" w:rsidR="5AD1D2AE">
              <w:rPr>
                <w:b w:val="1"/>
                <w:bCs w:val="1"/>
                <w:i w:val="1"/>
                <w:iCs w:val="1"/>
                <w:color w:val="auto"/>
              </w:rPr>
              <w:t xml:space="preserve"> block will throw it to the flo</w:t>
            </w:r>
            <w:r w:rsidRPr="368DBEA4" w:rsidR="07FE8C8A">
              <w:rPr>
                <w:b w:val="1"/>
                <w:bCs w:val="1"/>
                <w:i w:val="1"/>
                <w:iCs w:val="1"/>
                <w:color w:val="auto"/>
              </w:rPr>
              <w:t>or and stun it</w:t>
            </w:r>
          </w:p>
          <w:p w:rsidR="001752E3" w:rsidP="368DBEA4" w:rsidRDefault="001752E3" w14:paraId="1AFE99FC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Pr="00733853" w:rsidR="001752E3" w:rsidP="368DBEA4" w:rsidRDefault="001752E3" w14:paraId="34660ECC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Pr="00AE0B72" w:rsidR="001752E3" w:rsidTr="368DBEA4" w14:paraId="7F79AA3F" w14:textId="77777777">
        <w:tc>
          <w:tcPr>
            <w:tcW w:w="2410" w:type="dxa"/>
            <w:shd w:val="clear" w:color="auto" w:fill="006699"/>
            <w:tcMar/>
          </w:tcPr>
          <w:p w:rsidR="001752E3" w:rsidP="008D3D8C" w:rsidRDefault="001752E3" w14:paraId="577BB98A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1752E3" w:rsidP="368DBEA4" w:rsidRDefault="6DDAC669" w14:paraId="4089BF38" w14:textId="24799E84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0EC40525">
              <w:rPr>
                <w:b w:val="1"/>
                <w:bCs w:val="1"/>
                <w:i w:val="1"/>
                <w:iCs w:val="1"/>
                <w:color w:val="auto"/>
              </w:rPr>
              <w:t>Nothing</w:t>
            </w:r>
          </w:p>
        </w:tc>
      </w:tr>
    </w:tbl>
    <w:p w:rsidR="003A75AE" w:rsidP="006A15DD" w:rsidRDefault="00F4396B" w14:paraId="6A4BBBF0" w14:textId="283AEC88">
      <w:r>
        <w:br w:type="page"/>
      </w:r>
    </w:p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F4396B" w:rsidTr="368DBEA4" w14:paraId="32777322" w14:textId="77777777">
        <w:tc>
          <w:tcPr>
            <w:tcW w:w="9350" w:type="dxa"/>
            <w:shd w:val="clear" w:color="auto" w:fill="006699"/>
            <w:tcMar/>
          </w:tcPr>
          <w:p w:rsidRPr="00AE0B72" w:rsidR="00F4396B" w:rsidP="008D3D8C" w:rsidRDefault="00F4396B" w14:paraId="393146D7" w14:textId="444E220D">
            <w:pPr>
              <w:rPr>
                <w:rFonts w:cstheme="minorHAnsi"/>
                <w:b/>
                <w:bCs/>
              </w:rPr>
            </w:pPr>
            <w:r w:rsidRPr="00F4396B">
              <w:rPr>
                <w:rFonts w:cstheme="minorHAnsi"/>
                <w:b/>
                <w:bCs/>
                <w:color w:val="FFFFFF" w:themeColor="background1"/>
              </w:rPr>
              <w:t>LIST OF BOSS CHARACTERS</w:t>
            </w:r>
          </w:p>
        </w:tc>
      </w:tr>
      <w:tr w:rsidRPr="00AE0B72" w:rsidR="00F4396B" w:rsidTr="368DBEA4" w14:paraId="64206F0A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8F5102" w:rsidR="00F4396B" w:rsidP="008D3D8C" w:rsidRDefault="00F4396B" w14:paraId="2B88AEB4" w14:textId="77777777">
            <w:pPr>
              <w:rPr>
                <w:rFonts w:cstheme="minorHAnsi"/>
                <w:b/>
                <w:bCs/>
              </w:rPr>
            </w:pPr>
          </w:p>
          <w:p w:rsidR="00F4396B" w:rsidP="008D3D8C" w:rsidRDefault="00F4396B" w14:paraId="46F438A7" w14:textId="6BEFB2D8">
            <w:pPr>
              <w:rPr>
                <w:rFonts w:cstheme="minorHAnsi"/>
                <w:b/>
                <w:bCs/>
              </w:rPr>
            </w:pPr>
          </w:p>
          <w:p w:rsidR="00F4396B" w:rsidP="008D3D8C" w:rsidRDefault="00F4396B" w14:paraId="65ACFD81" w14:textId="443822C4">
            <w:pPr>
              <w:rPr>
                <w:rFonts w:cstheme="minorHAnsi"/>
                <w:b/>
                <w:bCs/>
              </w:rPr>
            </w:pPr>
          </w:p>
          <w:p w:rsidR="00D5603C" w:rsidP="008D3D8C" w:rsidRDefault="00D5603C" w14:paraId="14C3E8C9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Mr </w:t>
            </w:r>
            <w:proofErr w:type="spellStart"/>
            <w:r>
              <w:rPr>
                <w:rFonts w:cstheme="minorHAnsi"/>
                <w:b/>
                <w:bCs/>
              </w:rPr>
              <w:t>Vendo</w:t>
            </w:r>
            <w:proofErr w:type="spellEnd"/>
            <w:r>
              <w:rPr>
                <w:rFonts w:cstheme="minorHAnsi"/>
                <w:b/>
                <w:bCs/>
              </w:rPr>
              <w:t xml:space="preserve"> </w:t>
            </w:r>
          </w:p>
          <w:p w:rsidR="00D5603C" w:rsidP="008D3D8C" w:rsidRDefault="00D5603C" w14:paraId="3AC6189F" w14:textId="77777777">
            <w:pPr>
              <w:rPr>
                <w:rFonts w:cstheme="minorHAnsi"/>
                <w:b/>
                <w:bCs/>
              </w:rPr>
            </w:pPr>
          </w:p>
          <w:p w:rsidR="00D5603C" w:rsidP="368DBEA4" w:rsidRDefault="00D5603C" w14:paraId="5CAB6F0A" w14:textId="0B1700EE">
            <w:pPr>
              <w:rPr>
                <w:rFonts w:cs="Calibri" w:cstheme="minorAscii"/>
                <w:b w:val="1"/>
                <w:bCs w:val="1"/>
              </w:rPr>
            </w:pPr>
            <w:r w:rsidRPr="368DBEA4" w:rsidR="5AA324F4">
              <w:rPr>
                <w:rFonts w:cs="Calibri" w:cstheme="minorAscii"/>
                <w:b w:val="1"/>
                <w:bCs w:val="1"/>
              </w:rPr>
              <w:t xml:space="preserve">Doctor </w:t>
            </w:r>
            <w:r w:rsidRPr="368DBEA4" w:rsidR="4D96F5D3">
              <w:rPr>
                <w:rFonts w:cs="Calibri" w:cstheme="minorAscii"/>
                <w:b w:val="1"/>
                <w:bCs w:val="1"/>
              </w:rPr>
              <w:t>R</w:t>
            </w:r>
            <w:r w:rsidRPr="368DBEA4" w:rsidR="5AA324F4">
              <w:rPr>
                <w:rFonts w:cs="Calibri" w:cstheme="minorAscii"/>
                <w:b w:val="1"/>
                <w:bCs w:val="1"/>
              </w:rPr>
              <w:t>obo</w:t>
            </w:r>
            <w:r w:rsidRPr="368DBEA4" w:rsidR="5AA324F4">
              <w:rPr>
                <w:rFonts w:cs="Calibri" w:cstheme="minorAscii"/>
                <w:b w:val="1"/>
                <w:bCs w:val="1"/>
              </w:rPr>
              <w:t xml:space="preserve"> </w:t>
            </w:r>
          </w:p>
          <w:p w:rsidR="00D5603C" w:rsidP="008D3D8C" w:rsidRDefault="00D5603C" w14:paraId="37CFC653" w14:textId="77777777">
            <w:pPr>
              <w:rPr>
                <w:rFonts w:cstheme="minorHAnsi"/>
                <w:b/>
                <w:bCs/>
              </w:rPr>
            </w:pPr>
          </w:p>
          <w:p w:rsidR="00D5603C" w:rsidP="008D3D8C" w:rsidRDefault="00D5603C" w14:paraId="22640129" w14:textId="4111255A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Parking master</w:t>
            </w:r>
          </w:p>
          <w:p w:rsidR="001752E3" w:rsidP="008D3D8C" w:rsidRDefault="001752E3" w14:paraId="6DAE9E5D" w14:textId="5EFE5264">
            <w:pPr>
              <w:rPr>
                <w:rFonts w:cstheme="minorHAnsi"/>
                <w:b/>
                <w:bCs/>
              </w:rPr>
            </w:pPr>
          </w:p>
          <w:p w:rsidR="001752E3" w:rsidP="008D3D8C" w:rsidRDefault="001752E3" w14:paraId="5DABA2DD" w14:textId="1C93DEA4">
            <w:pPr>
              <w:rPr>
                <w:rFonts w:cstheme="minorHAnsi"/>
                <w:b/>
                <w:bCs/>
              </w:rPr>
            </w:pPr>
          </w:p>
          <w:p w:rsidR="001752E3" w:rsidP="008D3D8C" w:rsidRDefault="001752E3" w14:paraId="6FD0F1B2" w14:textId="3DD53BBD">
            <w:pPr>
              <w:rPr>
                <w:rFonts w:cstheme="minorHAnsi"/>
                <w:b/>
                <w:bCs/>
              </w:rPr>
            </w:pPr>
          </w:p>
          <w:p w:rsidR="001752E3" w:rsidP="008D3D8C" w:rsidRDefault="001752E3" w14:paraId="3861A817" w14:textId="157A3973">
            <w:pPr>
              <w:rPr>
                <w:rFonts w:cstheme="minorHAnsi"/>
                <w:b/>
                <w:bCs/>
              </w:rPr>
            </w:pPr>
          </w:p>
          <w:p w:rsidR="001752E3" w:rsidP="008D3D8C" w:rsidRDefault="001752E3" w14:paraId="0CFAA202" w14:textId="0625E72B">
            <w:pPr>
              <w:rPr>
                <w:rFonts w:cstheme="minorHAnsi"/>
                <w:b/>
                <w:bCs/>
              </w:rPr>
            </w:pPr>
          </w:p>
          <w:p w:rsidR="001752E3" w:rsidP="008D3D8C" w:rsidRDefault="001752E3" w14:paraId="77221830" w14:textId="7206D2C9">
            <w:pPr>
              <w:rPr>
                <w:rFonts w:cstheme="minorHAnsi"/>
                <w:b/>
                <w:bCs/>
              </w:rPr>
            </w:pPr>
          </w:p>
          <w:p w:rsidR="001752E3" w:rsidP="008D3D8C" w:rsidRDefault="001752E3" w14:paraId="0AD151D9" w14:textId="1B3DA9CE">
            <w:pPr>
              <w:rPr>
                <w:rFonts w:cstheme="minorHAnsi"/>
                <w:b/>
                <w:bCs/>
              </w:rPr>
            </w:pPr>
          </w:p>
          <w:p w:rsidR="001752E3" w:rsidP="008D3D8C" w:rsidRDefault="001752E3" w14:paraId="27A8119D" w14:textId="75B87C57">
            <w:pPr>
              <w:rPr>
                <w:rFonts w:cstheme="minorHAnsi"/>
                <w:b/>
                <w:bCs/>
              </w:rPr>
            </w:pPr>
          </w:p>
          <w:p w:rsidR="001752E3" w:rsidP="008D3D8C" w:rsidRDefault="001752E3" w14:paraId="4186FA4F" w14:textId="723D8755">
            <w:pPr>
              <w:rPr>
                <w:rFonts w:cstheme="minorHAnsi"/>
                <w:b/>
                <w:bCs/>
              </w:rPr>
            </w:pPr>
          </w:p>
          <w:p w:rsidR="001752E3" w:rsidP="008D3D8C" w:rsidRDefault="001752E3" w14:paraId="02346505" w14:textId="77777777">
            <w:pPr>
              <w:rPr>
                <w:rFonts w:cstheme="minorHAnsi"/>
                <w:b/>
                <w:bCs/>
              </w:rPr>
            </w:pPr>
          </w:p>
          <w:p w:rsidRPr="00AE0B72" w:rsidR="00F4396B" w:rsidP="008D3D8C" w:rsidRDefault="00F4396B" w14:paraId="222E452C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F4396B" w:rsidP="006A15DD" w:rsidRDefault="00F4396B" w14:paraId="13CCF720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F4396B" w:rsidTr="368DBEA4" w14:paraId="7068380D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F4396B" w:rsidP="008D3D8C" w:rsidRDefault="00F4396B" w14:paraId="1AFCD446" w14:textId="48168F7A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BOSS CHARACTER DETAILS</w:t>
            </w:r>
          </w:p>
        </w:tc>
      </w:tr>
      <w:tr w:rsidRPr="00AE0B72" w:rsidR="00F4396B" w:rsidTr="368DBEA4" w14:paraId="3A142D9A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F4396B" w:rsidP="008D3D8C" w:rsidRDefault="00F4396B" w14:paraId="693B3485" w14:textId="6B209E2A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BF265C" w:rsidR="00F4396B" w:rsidP="368DBEA4" w:rsidRDefault="00F22697" w14:paraId="1F5ABE71" w14:textId="7DC6516F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4795661A">
              <w:rPr>
                <w:rFonts w:cs="Calibri" w:cstheme="minorAscii"/>
                <w:b w:val="1"/>
                <w:bCs w:val="1"/>
                <w:color w:val="auto"/>
              </w:rPr>
              <w:t xml:space="preserve">Mr </w:t>
            </w:r>
            <w:r w:rsidRPr="368DBEA4" w:rsidR="4795661A">
              <w:rPr>
                <w:rFonts w:cs="Calibri" w:cstheme="minorAscii"/>
                <w:b w:val="1"/>
                <w:bCs w:val="1"/>
                <w:color w:val="auto"/>
              </w:rPr>
              <w:t>vendo</w:t>
            </w:r>
          </w:p>
          <w:p w:rsidRPr="00733853" w:rsidR="00F4396B" w:rsidP="368DBEA4" w:rsidRDefault="00F4396B" w14:paraId="7748ACA5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/>
              </w:rPr>
            </w:pPr>
          </w:p>
        </w:tc>
      </w:tr>
      <w:tr w:rsidRPr="00AE0B72" w:rsidR="001752E3" w:rsidTr="368DBEA4" w14:paraId="5602130D" w14:textId="77777777">
        <w:tc>
          <w:tcPr>
            <w:tcW w:w="2410" w:type="dxa"/>
            <w:shd w:val="clear" w:color="auto" w:fill="006699"/>
            <w:tcMar/>
          </w:tcPr>
          <w:p w:rsidR="001752E3" w:rsidP="008D3D8C" w:rsidRDefault="001752E3" w14:paraId="5916C9D8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  <w:p w:rsidR="001752E3" w:rsidP="008D3D8C" w:rsidRDefault="001752E3" w14:paraId="07F12BCF" w14:textId="38A97C6A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1752E3" w:rsidP="368DBEA4" w:rsidRDefault="00F22697" w14:paraId="4A2A5B6C" w14:textId="4DAAC475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4795661A">
              <w:rPr>
                <w:rFonts w:cs="Calibri" w:cstheme="minorAscii"/>
                <w:b w:val="1"/>
                <w:bCs w:val="1"/>
                <w:color w:val="auto"/>
              </w:rPr>
              <w:t>A vending machine that has grown arms and legs</w:t>
            </w:r>
            <w:r w:rsidRPr="368DBEA4" w:rsidR="68DFB3A9">
              <w:rPr>
                <w:rFonts w:cs="Calibri" w:cstheme="minorAscii"/>
                <w:b w:val="1"/>
                <w:bCs w:val="1"/>
                <w:color w:val="auto"/>
              </w:rPr>
              <w:t xml:space="preserve">. The arms also </w:t>
            </w:r>
            <w:r w:rsidRPr="368DBEA4" w:rsidR="68DFB3A9">
              <w:rPr>
                <w:rFonts w:cs="Calibri" w:cstheme="minorAscii"/>
                <w:b w:val="1"/>
                <w:bCs w:val="1"/>
                <w:color w:val="auto"/>
              </w:rPr>
              <w:t>features</w:t>
            </w:r>
            <w:r w:rsidRPr="368DBEA4" w:rsidR="68DFB3A9">
              <w:rPr>
                <w:rFonts w:cs="Calibri" w:cstheme="minorAscii"/>
                <w:b w:val="1"/>
                <w:bCs w:val="1"/>
                <w:color w:val="auto"/>
              </w:rPr>
              <w:t xml:space="preserve"> </w:t>
            </w:r>
            <w:r w:rsidRPr="368DBEA4" w:rsidR="229CB56A">
              <w:rPr>
                <w:rFonts w:cs="Calibri" w:cstheme="minorAscii"/>
                <w:b w:val="1"/>
                <w:bCs w:val="1"/>
                <w:color w:val="auto"/>
              </w:rPr>
              <w:t>cannons.</w:t>
            </w:r>
          </w:p>
        </w:tc>
      </w:tr>
      <w:tr w:rsidRPr="00AE0B72" w:rsidR="00F4396B" w:rsidTr="368DBEA4" w14:paraId="0B69CE0C" w14:textId="77777777">
        <w:tc>
          <w:tcPr>
            <w:tcW w:w="2410" w:type="dxa"/>
            <w:shd w:val="clear" w:color="auto" w:fill="006699"/>
            <w:tcMar/>
          </w:tcPr>
          <w:p w:rsidR="00F4396B" w:rsidP="008D3D8C" w:rsidRDefault="00F4396B" w14:paraId="332649EF" w14:textId="20619B41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:rsidR="00F4396B" w:rsidP="008D3D8C" w:rsidRDefault="00F4396B" w14:paraId="5EEF1942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F4396B" w:rsidP="368DBEA4" w:rsidRDefault="00370E4C" w14:paraId="06E92E37" w14:textId="5C085490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0A66BB77">
              <w:rPr>
                <w:rFonts w:cs="Calibri" w:cstheme="minorAscii"/>
                <w:b w:val="1"/>
                <w:bCs w:val="1"/>
                <w:color w:val="auto"/>
              </w:rPr>
              <w:t xml:space="preserve">Can shoot an assortment of </w:t>
            </w:r>
            <w:r w:rsidRPr="368DBEA4" w:rsidR="1B0512DF">
              <w:rPr>
                <w:rFonts w:cs="Calibri" w:cstheme="minorAscii"/>
                <w:b w:val="1"/>
                <w:bCs w:val="1"/>
                <w:color w:val="auto"/>
              </w:rPr>
              <w:t>products at the player from its arm cannons.</w:t>
            </w:r>
          </w:p>
          <w:p w:rsidR="002F6234" w:rsidP="368DBEA4" w:rsidRDefault="00E72160" w14:paraId="2AEBEC02" w14:textId="5587A2AD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7E73C207">
              <w:rPr>
                <w:rFonts w:cs="Calibri" w:cstheme="minorAscii"/>
                <w:b w:val="1"/>
                <w:bCs w:val="1"/>
                <w:color w:val="auto"/>
              </w:rPr>
              <w:t xml:space="preserve">It can come close and </w:t>
            </w:r>
            <w:r w:rsidRPr="368DBEA4" w:rsidR="701D2992">
              <w:rPr>
                <w:rFonts w:cs="Calibri" w:cstheme="minorAscii"/>
                <w:b w:val="1"/>
                <w:bCs w:val="1"/>
                <w:color w:val="auto"/>
              </w:rPr>
              <w:t>perform heavy swings.</w:t>
            </w:r>
          </w:p>
          <w:p w:rsidR="00D52F46" w:rsidP="368DBEA4" w:rsidRDefault="00D52F46" w14:paraId="641D9610" w14:textId="44C2B134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701D2992">
              <w:rPr>
                <w:rFonts w:cs="Calibri" w:cstheme="minorAscii"/>
                <w:b w:val="1"/>
                <w:bCs w:val="1"/>
                <w:color w:val="auto"/>
              </w:rPr>
              <w:t xml:space="preserve">When it gets </w:t>
            </w:r>
            <w:r w:rsidRPr="368DBEA4" w:rsidR="3908FE19">
              <w:rPr>
                <w:rFonts w:cs="Calibri" w:cstheme="minorAscii"/>
                <w:b w:val="1"/>
                <w:bCs w:val="1"/>
                <w:color w:val="auto"/>
              </w:rPr>
              <w:t>low on</w:t>
            </w:r>
            <w:r w:rsidRPr="368DBEA4" w:rsidR="577D378D">
              <w:rPr>
                <w:rFonts w:cs="Calibri" w:cstheme="minorAscii"/>
                <w:b w:val="1"/>
                <w:bCs w:val="1"/>
                <w:color w:val="auto"/>
              </w:rPr>
              <w:t xml:space="preserve"> </w:t>
            </w:r>
            <w:r w:rsidRPr="368DBEA4" w:rsidR="577D378D">
              <w:rPr>
                <w:rFonts w:cs="Calibri" w:cstheme="minorAscii"/>
                <w:b w:val="1"/>
                <w:bCs w:val="1"/>
                <w:color w:val="auto"/>
              </w:rPr>
              <w:t>hp</w:t>
            </w:r>
            <w:r w:rsidRPr="368DBEA4" w:rsidR="577D378D">
              <w:rPr>
                <w:rFonts w:cs="Calibri" w:cstheme="minorAscii"/>
                <w:b w:val="1"/>
                <w:bCs w:val="1"/>
                <w:color w:val="auto"/>
              </w:rPr>
              <w:t xml:space="preserve"> its chest will explode launching every product it had inside of it at the player doing </w:t>
            </w:r>
            <w:r w:rsidRPr="368DBEA4" w:rsidR="577D378D">
              <w:rPr>
                <w:rFonts w:cs="Calibri" w:cstheme="minorAscii"/>
                <w:b w:val="1"/>
                <w:bCs w:val="1"/>
                <w:color w:val="auto"/>
              </w:rPr>
              <w:t>significant damage</w:t>
            </w:r>
            <w:r w:rsidRPr="368DBEA4" w:rsidR="577D378D">
              <w:rPr>
                <w:rFonts w:cs="Calibri" w:cstheme="minorAscii"/>
                <w:b w:val="1"/>
                <w:bCs w:val="1"/>
                <w:color w:val="auto"/>
              </w:rPr>
              <w:t xml:space="preserve"> </w:t>
            </w:r>
            <w:r w:rsidRPr="368DBEA4" w:rsidR="35FCC0F3">
              <w:rPr>
                <w:rFonts w:cs="Calibri" w:cstheme="minorAscii"/>
                <w:b w:val="1"/>
                <w:bCs w:val="1"/>
                <w:color w:val="auto"/>
              </w:rPr>
              <w:t>depending on how much hits the player.</w:t>
            </w:r>
          </w:p>
          <w:p w:rsidR="001752E3" w:rsidP="368DBEA4" w:rsidRDefault="001752E3" w14:paraId="750953F9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="001752E3" w:rsidP="368DBEA4" w:rsidRDefault="001752E3" w14:paraId="15A8E51A" w14:textId="3A9EB16C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  <w:tr w:rsidRPr="00AE0B72" w:rsidR="00F4396B" w:rsidTr="368DBEA4" w14:paraId="56F59458" w14:textId="77777777">
        <w:tc>
          <w:tcPr>
            <w:tcW w:w="2410" w:type="dxa"/>
            <w:shd w:val="clear" w:color="auto" w:fill="006699"/>
            <w:tcMar/>
          </w:tcPr>
          <w:p w:rsidRPr="00AE0B72" w:rsidR="00F4396B" w:rsidP="008D3D8C" w:rsidRDefault="00F4396B" w14:paraId="75124D4A" w14:textId="77777777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F4396B" w:rsidP="368DBEA4" w:rsidRDefault="00DE5605" w14:paraId="5A2C1328" w14:textId="3C02859F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303FBD72">
              <w:rPr>
                <w:rFonts w:cs="Calibri" w:cstheme="minorAscii"/>
                <w:b w:val="1"/>
                <w:bCs w:val="1"/>
                <w:color w:val="auto"/>
              </w:rPr>
              <w:t>At the end of the first level</w:t>
            </w:r>
          </w:p>
          <w:p w:rsidR="00F4396B" w:rsidP="368DBEA4" w:rsidRDefault="00F4396B" w14:paraId="67E7C85C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Pr="008F5102" w:rsidR="00F4396B" w:rsidP="368DBEA4" w:rsidRDefault="00F4396B" w14:paraId="41FE61AA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  <w:tr w:rsidRPr="00AE0B72" w:rsidR="00F4396B" w:rsidTr="368DBEA4" w14:paraId="60F340BA" w14:textId="77777777">
        <w:tc>
          <w:tcPr>
            <w:tcW w:w="2410" w:type="dxa"/>
            <w:shd w:val="clear" w:color="auto" w:fill="006699"/>
            <w:tcMar/>
          </w:tcPr>
          <w:p w:rsidRPr="00C06A9D" w:rsidR="00F4396B" w:rsidP="008D3D8C" w:rsidRDefault="00F4396B" w14:paraId="2648C8CA" w14:textId="78285D5B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F4396B" w:rsidP="368DBEA4" w:rsidRDefault="00622813" w14:paraId="5ED17A1E" w14:textId="5B5BF67D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31C50974">
              <w:rPr>
                <w:rFonts w:cs="Calibri" w:cstheme="minorAscii"/>
                <w:b w:val="1"/>
                <w:bCs w:val="1"/>
                <w:color w:val="auto"/>
              </w:rPr>
              <w:t xml:space="preserve">The player </w:t>
            </w:r>
            <w:r w:rsidRPr="368DBEA4" w:rsidR="3DB73CD5">
              <w:rPr>
                <w:rFonts w:cs="Calibri" w:cstheme="minorAscii"/>
                <w:b w:val="1"/>
                <w:bCs w:val="1"/>
                <w:color w:val="auto"/>
              </w:rPr>
              <w:t>has to</w:t>
            </w:r>
            <w:r w:rsidRPr="368DBEA4" w:rsidR="3DB73CD5">
              <w:rPr>
                <w:rFonts w:cs="Calibri" w:cstheme="minorAscii"/>
                <w:b w:val="1"/>
                <w:bCs w:val="1"/>
                <w:color w:val="auto"/>
              </w:rPr>
              <w:t xml:space="preserve"> dodge the shots from Mr </w:t>
            </w:r>
            <w:r w:rsidRPr="368DBEA4" w:rsidR="3DB73CD5">
              <w:rPr>
                <w:rFonts w:cs="Calibri" w:cstheme="minorAscii"/>
                <w:b w:val="1"/>
                <w:bCs w:val="1"/>
                <w:color w:val="auto"/>
              </w:rPr>
              <w:t>Vendo</w:t>
            </w:r>
            <w:r w:rsidRPr="368DBEA4" w:rsidR="3DB73CD5">
              <w:rPr>
                <w:rFonts w:cs="Calibri" w:cstheme="minorAscii"/>
                <w:b w:val="1"/>
                <w:bCs w:val="1"/>
                <w:color w:val="auto"/>
              </w:rPr>
              <w:t xml:space="preserve"> until </w:t>
            </w:r>
            <w:r w:rsidRPr="368DBEA4" w:rsidR="01B9BF31">
              <w:rPr>
                <w:rFonts w:cs="Calibri" w:cstheme="minorAscii"/>
                <w:b w:val="1"/>
                <w:bCs w:val="1"/>
                <w:color w:val="auto"/>
              </w:rPr>
              <w:t xml:space="preserve">it stops </w:t>
            </w:r>
            <w:r w:rsidRPr="368DBEA4" w:rsidR="6E7E1B04">
              <w:rPr>
                <w:rFonts w:cs="Calibri" w:cstheme="minorAscii"/>
                <w:b w:val="1"/>
                <w:bCs w:val="1"/>
                <w:color w:val="auto"/>
              </w:rPr>
              <w:t>so they can close in and hit it with some attacks.</w:t>
            </w:r>
          </w:p>
          <w:p w:rsidRPr="00622813" w:rsidR="00372ACD" w:rsidP="368DBEA4" w:rsidRDefault="00372ACD" w14:paraId="4F65D116" w14:textId="50089A00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6E7E1B04">
              <w:rPr>
                <w:rFonts w:cs="Calibri" w:cstheme="minorAscii"/>
                <w:b w:val="1"/>
                <w:bCs w:val="1"/>
                <w:color w:val="auto"/>
              </w:rPr>
              <w:t xml:space="preserve">If Mr </w:t>
            </w:r>
            <w:r w:rsidRPr="368DBEA4" w:rsidR="6E7E1B04">
              <w:rPr>
                <w:rFonts w:cs="Calibri" w:cstheme="minorAscii"/>
                <w:b w:val="1"/>
                <w:bCs w:val="1"/>
                <w:color w:val="auto"/>
              </w:rPr>
              <w:t>Vendo</w:t>
            </w:r>
            <w:r w:rsidRPr="368DBEA4" w:rsidR="6E7E1B04">
              <w:rPr>
                <w:rFonts w:cs="Calibri" w:cstheme="minorAscii"/>
                <w:b w:val="1"/>
                <w:bCs w:val="1"/>
                <w:color w:val="auto"/>
              </w:rPr>
              <w:t xml:space="preserve"> decides to </w:t>
            </w:r>
            <w:r w:rsidRPr="368DBEA4" w:rsidR="39F99B9C">
              <w:rPr>
                <w:rFonts w:cs="Calibri" w:cstheme="minorAscii"/>
                <w:b w:val="1"/>
                <w:bCs w:val="1"/>
                <w:color w:val="auto"/>
              </w:rPr>
              <w:t xml:space="preserve">do heavy attacks the player can block the attacks, time it right and they can </w:t>
            </w:r>
            <w:r w:rsidRPr="368DBEA4" w:rsidR="09B85F73">
              <w:rPr>
                <w:rFonts w:cs="Calibri" w:cstheme="minorAscii"/>
                <w:b w:val="1"/>
                <w:bCs w:val="1"/>
                <w:color w:val="auto"/>
              </w:rPr>
              <w:t>parry and stun it.</w:t>
            </w:r>
          </w:p>
          <w:p w:rsidR="00F4396B" w:rsidP="368DBEA4" w:rsidRDefault="00F4396B" w14:paraId="05ED7616" w14:textId="77777777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Pr="00733853" w:rsidR="00F4396B" w:rsidP="368DBEA4" w:rsidRDefault="00F4396B" w14:paraId="514BB889" w14:textId="504F1BE1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Pr="00AE0B72" w:rsidR="00F4396B" w:rsidTr="368DBEA4" w14:paraId="2559719D" w14:textId="77777777">
        <w:tc>
          <w:tcPr>
            <w:tcW w:w="2410" w:type="dxa"/>
            <w:shd w:val="clear" w:color="auto" w:fill="006699"/>
            <w:tcMar/>
          </w:tcPr>
          <w:p w:rsidR="00F4396B" w:rsidP="00F4396B" w:rsidRDefault="00F4396B" w14:paraId="1A60527E" w14:textId="5916873D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Pr="00BE2604" w:rsidR="00F4396B" w:rsidP="368DBEA4" w:rsidRDefault="00BE2604" w14:paraId="7C495BF3" w14:textId="1BB1F090">
            <w:pPr>
              <w:rPr>
                <w:rFonts w:cs="Calibri" w:cstheme="minorAscii"/>
                <w:b w:val="1"/>
                <w:bCs w:val="1"/>
                <w:color w:val="auto" w:themeColor="accent1" w:themeShade="BF"/>
              </w:rPr>
            </w:pPr>
            <w:r w:rsidRPr="368DBEA4" w:rsidR="780B8972">
              <w:rPr>
                <w:rFonts w:cs="Calibri" w:cstheme="minorAscii"/>
                <w:b w:val="1"/>
                <w:bCs w:val="1"/>
                <w:color w:val="auto"/>
              </w:rPr>
              <w:t xml:space="preserve">The player will be able to loot one of Mr </w:t>
            </w:r>
            <w:r w:rsidRPr="368DBEA4" w:rsidR="780B8972">
              <w:rPr>
                <w:rFonts w:cs="Calibri" w:cstheme="minorAscii"/>
                <w:b w:val="1"/>
                <w:bCs w:val="1"/>
                <w:color w:val="auto"/>
              </w:rPr>
              <w:t>Vendos</w:t>
            </w:r>
            <w:r w:rsidRPr="368DBEA4" w:rsidR="42D249D8">
              <w:rPr>
                <w:rFonts w:cs="Calibri" w:cstheme="minorAscii"/>
                <w:b w:val="1"/>
                <w:bCs w:val="1"/>
                <w:color w:val="auto"/>
              </w:rPr>
              <w:t>’s</w:t>
            </w:r>
            <w:r w:rsidRPr="368DBEA4" w:rsidR="42D249D8">
              <w:rPr>
                <w:rFonts w:cs="Calibri" w:cstheme="minorAscii"/>
                <w:b w:val="1"/>
                <w:bCs w:val="1"/>
                <w:color w:val="auto"/>
              </w:rPr>
              <w:t xml:space="preserve"> arm cannons to use for themselves.</w:t>
            </w:r>
            <w:r w:rsidRPr="368DBEA4" w:rsidR="32A85003">
              <w:rPr>
                <w:rFonts w:cs="Calibri" w:cstheme="minorAscii"/>
                <w:b w:val="1"/>
                <w:bCs w:val="1"/>
                <w:color w:val="auto"/>
              </w:rPr>
              <w:t xml:space="preserve"> </w:t>
            </w:r>
            <w:r w:rsidRPr="368DBEA4" w:rsidR="32A85003">
              <w:rPr>
                <w:rFonts w:cs="Calibri" w:cstheme="minorAscii"/>
                <w:b w:val="1"/>
                <w:bCs w:val="1"/>
                <w:color w:val="auto"/>
              </w:rPr>
              <w:t>They’ll</w:t>
            </w:r>
            <w:r w:rsidRPr="368DBEA4" w:rsidR="32A85003">
              <w:rPr>
                <w:rFonts w:cs="Calibri" w:cstheme="minorAscii"/>
                <w:b w:val="1"/>
                <w:bCs w:val="1"/>
                <w:color w:val="auto"/>
              </w:rPr>
              <w:t xml:space="preserve"> have to load it with junk to </w:t>
            </w:r>
            <w:r w:rsidRPr="368DBEA4" w:rsidR="339F8A86">
              <w:rPr>
                <w:rFonts w:cs="Calibri" w:cstheme="minorAscii"/>
                <w:b w:val="1"/>
                <w:bCs w:val="1"/>
                <w:color w:val="auto"/>
              </w:rPr>
              <w:t>use.</w:t>
            </w:r>
          </w:p>
        </w:tc>
      </w:tr>
      <w:tr w:rsidR="17ACBB76" w:rsidTr="368DBEA4" w14:paraId="4E7301E1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="17ACBB76" w:rsidP="17ACBB76" w:rsidRDefault="17ACBB76" w14:paraId="164A3A79" w14:textId="48168F7A">
            <w:pPr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BOSS CHARACTER DETAILS</w:t>
            </w:r>
          </w:p>
        </w:tc>
      </w:tr>
      <w:tr w:rsidR="17ACBB76" w:rsidTr="368DBEA4" w14:paraId="2B82DE76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2E745551" w14:textId="6B209E2A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D6251C" w:rsidR="17ACBB76" w:rsidP="368DBEA4" w:rsidRDefault="00D6251C" w14:paraId="54F2E8A1" w14:textId="48B78BEF">
            <w:pPr>
              <w:rPr>
                <w:b w:val="1"/>
                <w:bCs w:val="1"/>
                <w:color w:val="auto" w:themeColor="accent1" w:themeShade="BF"/>
              </w:rPr>
            </w:pPr>
            <w:r w:rsidRPr="368DBEA4" w:rsidR="04B33A26">
              <w:rPr>
                <w:b w:val="1"/>
                <w:bCs w:val="1"/>
                <w:color w:val="auto"/>
              </w:rPr>
              <w:t>Docto</w:t>
            </w:r>
            <w:r w:rsidRPr="368DBEA4" w:rsidR="550C8142">
              <w:rPr>
                <w:b w:val="1"/>
                <w:bCs w:val="1"/>
                <w:color w:val="auto"/>
              </w:rPr>
              <w:t xml:space="preserve">r </w:t>
            </w:r>
            <w:r w:rsidRPr="368DBEA4" w:rsidR="550C8142">
              <w:rPr>
                <w:b w:val="1"/>
                <w:bCs w:val="1"/>
                <w:color w:val="auto"/>
              </w:rPr>
              <w:t>Robo</w:t>
            </w:r>
          </w:p>
          <w:p w:rsidR="17ACBB76" w:rsidP="368DBEA4" w:rsidRDefault="17ACBB76" w14:paraId="0D4FDEB3" w14:textId="77777777">
            <w:pPr>
              <w:rPr>
                <w:b w:val="1"/>
                <w:bCs w:val="1"/>
                <w:i w:val="1"/>
                <w:iCs w:val="1"/>
                <w:color w:val="auto"/>
              </w:rPr>
            </w:pPr>
          </w:p>
        </w:tc>
      </w:tr>
      <w:tr w:rsidR="17ACBB76" w:rsidTr="368DBEA4" w14:paraId="6E3A9E1C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059031AD" w14:textId="77777777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WHAT DOES IT LOOK LIKE?</w:t>
            </w:r>
          </w:p>
          <w:p w:rsidR="17ACBB76" w:rsidP="17ACBB76" w:rsidRDefault="17ACBB76" w14:paraId="777FFA14" w14:textId="38A97C6A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17ACBB76" w:rsidP="368DBEA4" w:rsidRDefault="00BB3076" w14:paraId="7C186726" w14:textId="77777777">
            <w:pPr>
              <w:rPr>
                <w:b w:val="1"/>
                <w:bCs w:val="1"/>
                <w:color w:val="auto"/>
              </w:rPr>
            </w:pPr>
            <w:r w:rsidRPr="368DBEA4" w:rsidR="554D8EAF">
              <w:rPr>
                <w:b w:val="1"/>
                <w:bCs w:val="1"/>
                <w:color w:val="auto"/>
              </w:rPr>
              <w:t xml:space="preserve">A huge machine </w:t>
            </w:r>
            <w:r w:rsidRPr="368DBEA4" w:rsidR="49779944">
              <w:rPr>
                <w:b w:val="1"/>
                <w:bCs w:val="1"/>
                <w:color w:val="auto"/>
              </w:rPr>
              <w:t>strapped to the ceiling of an operating room</w:t>
            </w:r>
          </w:p>
          <w:p w:rsidR="00587887" w:rsidP="368DBEA4" w:rsidRDefault="00587887" w14:paraId="35079A10" w14:textId="74DDC397">
            <w:pPr>
              <w:rPr>
                <w:b w:val="1"/>
                <w:bCs w:val="1"/>
                <w:color w:val="auto"/>
              </w:rPr>
            </w:pPr>
            <w:r w:rsidRPr="368DBEA4" w:rsidR="49779944">
              <w:rPr>
                <w:b w:val="1"/>
                <w:bCs w:val="1"/>
                <w:color w:val="auto"/>
              </w:rPr>
              <w:t xml:space="preserve">It has </w:t>
            </w:r>
            <w:r w:rsidRPr="368DBEA4" w:rsidR="49779944">
              <w:rPr>
                <w:b w:val="1"/>
                <w:bCs w:val="1"/>
                <w:color w:val="auto"/>
              </w:rPr>
              <w:t>a number of</w:t>
            </w:r>
            <w:r w:rsidRPr="368DBEA4" w:rsidR="49779944">
              <w:rPr>
                <w:b w:val="1"/>
                <w:bCs w:val="1"/>
                <w:color w:val="auto"/>
              </w:rPr>
              <w:t xml:space="preserve"> arms, all with different </w:t>
            </w:r>
            <w:r w:rsidRPr="368DBEA4" w:rsidR="7D3B3388">
              <w:rPr>
                <w:b w:val="1"/>
                <w:bCs w:val="1"/>
                <w:color w:val="auto"/>
              </w:rPr>
              <w:t>tools strapped to them.</w:t>
            </w:r>
          </w:p>
        </w:tc>
      </w:tr>
      <w:tr w:rsidR="17ACBB76" w:rsidTr="368DBEA4" w14:paraId="53DF05FE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39B9B3C2" w14:textId="20619B41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ATTACKS:</w:t>
            </w:r>
          </w:p>
          <w:p w:rsidR="17ACBB76" w:rsidP="17ACBB76" w:rsidRDefault="17ACBB76" w14:paraId="61887A20" w14:textId="77777777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17ACBB76" w:rsidP="368DBEA4" w:rsidRDefault="00587887" w14:paraId="4206DB80" w14:textId="605293E1">
            <w:pPr>
              <w:rPr>
                <w:b w:val="1"/>
                <w:bCs w:val="1"/>
                <w:color w:val="auto"/>
              </w:rPr>
            </w:pPr>
            <w:r w:rsidRPr="368DBEA4" w:rsidR="49779944">
              <w:rPr>
                <w:b w:val="1"/>
                <w:bCs w:val="1"/>
                <w:color w:val="auto"/>
              </w:rPr>
              <w:t xml:space="preserve">It </w:t>
            </w:r>
            <w:r w:rsidRPr="368DBEA4" w:rsidR="7D3B3388">
              <w:rPr>
                <w:b w:val="1"/>
                <w:bCs w:val="1"/>
                <w:color w:val="auto"/>
              </w:rPr>
              <w:t>has different attacks based on what arm it uses.</w:t>
            </w:r>
          </w:p>
          <w:p w:rsidR="0097710B" w:rsidP="368DBEA4" w:rsidRDefault="003C6D9B" w14:paraId="2A51A788" w14:textId="38042B6D">
            <w:pPr>
              <w:rPr>
                <w:b w:val="1"/>
                <w:bCs w:val="1"/>
                <w:color w:val="auto"/>
              </w:rPr>
            </w:pPr>
            <w:r w:rsidRPr="368DBEA4" w:rsidR="67C91221">
              <w:rPr>
                <w:b w:val="1"/>
                <w:bCs w:val="1"/>
                <w:color w:val="auto"/>
              </w:rPr>
              <w:t xml:space="preserve">Needle will try to jab you </w:t>
            </w:r>
          </w:p>
          <w:p w:rsidR="003C6D9B" w:rsidP="368DBEA4" w:rsidRDefault="003C6D9B" w14:paraId="6B6EEA9C" w14:textId="1241DFF9">
            <w:pPr>
              <w:rPr>
                <w:b w:val="1"/>
                <w:bCs w:val="1"/>
                <w:color w:val="auto"/>
              </w:rPr>
            </w:pPr>
            <w:r w:rsidRPr="368DBEA4" w:rsidR="67C91221">
              <w:rPr>
                <w:b w:val="1"/>
                <w:bCs w:val="1"/>
                <w:color w:val="auto"/>
              </w:rPr>
              <w:t xml:space="preserve">Bone saw will try to pin </w:t>
            </w:r>
            <w:r w:rsidRPr="368DBEA4" w:rsidR="53506CD9">
              <w:rPr>
                <w:b w:val="1"/>
                <w:bCs w:val="1"/>
                <w:color w:val="auto"/>
              </w:rPr>
              <w:t xml:space="preserve">the player and chop them </w:t>
            </w:r>
          </w:p>
          <w:p w:rsidR="00ED0012" w:rsidP="368DBEA4" w:rsidRDefault="00ED0012" w14:paraId="45282275" w14:textId="337FEED3">
            <w:pPr>
              <w:rPr>
                <w:b w:val="1"/>
                <w:bCs w:val="1"/>
                <w:color w:val="auto"/>
              </w:rPr>
            </w:pPr>
            <w:r w:rsidRPr="368DBEA4" w:rsidR="53506CD9">
              <w:rPr>
                <w:b w:val="1"/>
                <w:bCs w:val="1"/>
                <w:color w:val="auto"/>
              </w:rPr>
              <w:t xml:space="preserve">Scalpel will perform sweeping attacks </w:t>
            </w:r>
          </w:p>
          <w:p w:rsidR="00ED0012" w:rsidP="368DBEA4" w:rsidRDefault="0040455C" w14:paraId="07B52FA8" w14:textId="1E5A2143">
            <w:pPr>
              <w:rPr>
                <w:b w:val="1"/>
                <w:bCs w:val="1"/>
                <w:color w:val="auto"/>
              </w:rPr>
            </w:pPr>
            <w:r w:rsidRPr="368DBEA4" w:rsidR="215FE5E6">
              <w:rPr>
                <w:b w:val="1"/>
                <w:bCs w:val="1"/>
                <w:color w:val="auto"/>
              </w:rPr>
              <w:t xml:space="preserve">Grabber will try to grab you </w:t>
            </w:r>
          </w:p>
          <w:p w:rsidR="17ACBB76" w:rsidP="368DBEA4" w:rsidRDefault="17ACBB76" w14:paraId="68D5F5A8" w14:textId="77777777">
            <w:pPr>
              <w:rPr>
                <w:b w:val="1"/>
                <w:bCs w:val="1"/>
                <w:color w:val="auto"/>
              </w:rPr>
            </w:pPr>
          </w:p>
          <w:p w:rsidR="17ACBB76" w:rsidP="368DBEA4" w:rsidRDefault="17ACBB76" w14:paraId="759B6B32" w14:textId="3A9EB16C">
            <w:pPr>
              <w:rPr>
                <w:b w:val="1"/>
                <w:bCs w:val="1"/>
                <w:color w:val="auto"/>
              </w:rPr>
            </w:pPr>
          </w:p>
        </w:tc>
      </w:tr>
      <w:tr w:rsidR="17ACBB76" w:rsidTr="368DBEA4" w14:paraId="2F897EA4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56DEEE0D" w14:textId="77777777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17ACBB76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17ACBB76" w:rsidP="368DBEA4" w:rsidRDefault="0040455C" w14:paraId="08BC0295" w14:textId="4762D93E">
            <w:pPr>
              <w:rPr>
                <w:b w:val="1"/>
                <w:bCs w:val="1"/>
                <w:color w:val="auto"/>
              </w:rPr>
            </w:pPr>
            <w:r w:rsidRPr="368DBEA4" w:rsidR="215FE5E6">
              <w:rPr>
                <w:b w:val="1"/>
                <w:bCs w:val="1"/>
                <w:color w:val="auto"/>
              </w:rPr>
              <w:t xml:space="preserve">At the end of the second level </w:t>
            </w:r>
          </w:p>
          <w:p w:rsidR="17ACBB76" w:rsidP="368DBEA4" w:rsidRDefault="17ACBB76" w14:paraId="12F0CE81" w14:textId="77777777">
            <w:pPr>
              <w:rPr>
                <w:b w:val="1"/>
                <w:bCs w:val="1"/>
                <w:color w:val="auto"/>
              </w:rPr>
            </w:pPr>
          </w:p>
          <w:p w:rsidR="17ACBB76" w:rsidP="368DBEA4" w:rsidRDefault="17ACBB76" w14:paraId="7A3A0D2F" w14:textId="77777777">
            <w:pPr>
              <w:rPr>
                <w:b w:val="1"/>
                <w:bCs w:val="1"/>
                <w:color w:val="auto"/>
              </w:rPr>
            </w:pPr>
          </w:p>
        </w:tc>
      </w:tr>
      <w:tr w:rsidR="17ACBB76" w:rsidTr="368DBEA4" w14:paraId="67A84024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1985A640" w14:textId="78285D5B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17ACBB76" w:rsidP="368DBEA4" w:rsidRDefault="00C6106C" w14:paraId="24E862CD" w14:textId="6AA457EA">
            <w:pPr>
              <w:rPr>
                <w:b w:val="1"/>
                <w:bCs w:val="1"/>
                <w:color w:val="auto" w:themeColor="accent1" w:themeShade="BF"/>
              </w:rPr>
            </w:pPr>
            <w:r w:rsidRPr="368DBEA4" w:rsidR="112D55DC">
              <w:rPr>
                <w:b w:val="1"/>
                <w:bCs w:val="1"/>
                <w:color w:val="auto"/>
              </w:rPr>
              <w:t>The player needs to focus on the main body.</w:t>
            </w:r>
          </w:p>
          <w:p w:rsidRPr="0040455C" w:rsidR="00C6106C" w:rsidP="368DBEA4" w:rsidRDefault="00C6106C" w14:paraId="1354E7D2" w14:textId="3312219E">
            <w:pPr>
              <w:rPr>
                <w:b w:val="1"/>
                <w:bCs w:val="1"/>
                <w:color w:val="auto" w:themeColor="accent1" w:themeShade="BF"/>
              </w:rPr>
            </w:pPr>
            <w:r w:rsidRPr="368DBEA4" w:rsidR="112D55DC">
              <w:rPr>
                <w:b w:val="1"/>
                <w:bCs w:val="1"/>
                <w:color w:val="auto"/>
              </w:rPr>
              <w:t>Alternatively</w:t>
            </w:r>
            <w:r w:rsidRPr="368DBEA4" w:rsidR="112D55DC">
              <w:rPr>
                <w:b w:val="1"/>
                <w:bCs w:val="1"/>
                <w:color w:val="auto"/>
              </w:rPr>
              <w:t xml:space="preserve"> they can target the </w:t>
            </w:r>
            <w:r w:rsidRPr="368DBEA4" w:rsidR="5B92BAD3">
              <w:rPr>
                <w:b w:val="1"/>
                <w:bCs w:val="1"/>
                <w:color w:val="auto"/>
              </w:rPr>
              <w:t xml:space="preserve">arms one by one to make it less dangerous </w:t>
            </w:r>
          </w:p>
          <w:p w:rsidR="17ACBB76" w:rsidP="368DBEA4" w:rsidRDefault="17ACBB76" w14:paraId="4254FBB1" w14:textId="7777777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="17ACBB76" w:rsidP="368DBEA4" w:rsidRDefault="17ACBB76" w14:paraId="3493A708" w14:textId="504F1BE1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="17ACBB76" w:rsidTr="368DBEA4" w14:paraId="7B0D19C0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7987E14F" w14:textId="5916873D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Pr="00525F70" w:rsidR="17ACBB76" w:rsidP="368DBEA4" w:rsidRDefault="00525F70" w14:paraId="417BC86C" w14:textId="07C9BBB4">
            <w:pPr>
              <w:rPr>
                <w:b w:val="1"/>
                <w:bCs w:val="1"/>
                <w:color w:val="auto" w:themeColor="accent1" w:themeShade="BF"/>
              </w:rPr>
            </w:pPr>
            <w:r w:rsidRPr="368DBEA4" w:rsidR="5B92BAD3">
              <w:rPr>
                <w:b w:val="1"/>
                <w:bCs w:val="1"/>
                <w:color w:val="auto"/>
              </w:rPr>
              <w:t>The player will earn the muscle stimu</w:t>
            </w:r>
            <w:r w:rsidRPr="368DBEA4" w:rsidR="22013864">
              <w:rPr>
                <w:b w:val="1"/>
                <w:bCs w:val="1"/>
                <w:color w:val="auto"/>
              </w:rPr>
              <w:t xml:space="preserve">lant implant </w:t>
            </w:r>
          </w:p>
        </w:tc>
      </w:tr>
      <w:tr w:rsidR="17ACBB76" w:rsidTr="368DBEA4" w14:paraId="247763EB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="17ACBB76" w:rsidP="17ACBB76" w:rsidRDefault="17ACBB76" w14:paraId="5E6BC69E" w14:textId="48168F7A">
            <w:pPr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BOSS CHARACTER DETAILS</w:t>
            </w:r>
          </w:p>
        </w:tc>
      </w:tr>
      <w:tr w:rsidR="17ACBB76" w:rsidTr="368DBEA4" w14:paraId="3AEE956E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581646A0" w14:textId="6B209E2A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B26233" w:rsidR="17ACBB76" w:rsidP="368DBEA4" w:rsidRDefault="00B26233" w14:paraId="11B5E231" w14:textId="33C5D00F">
            <w:pPr>
              <w:rPr>
                <w:b w:val="1"/>
                <w:bCs w:val="1"/>
                <w:color w:val="auto" w:themeColor="accent1" w:themeShade="BF"/>
              </w:rPr>
            </w:pPr>
            <w:r w:rsidRPr="368DBEA4" w:rsidR="2749DC40">
              <w:rPr>
                <w:b w:val="1"/>
                <w:bCs w:val="1"/>
                <w:color w:val="auto"/>
              </w:rPr>
              <w:t xml:space="preserve">Parking master </w:t>
            </w:r>
          </w:p>
          <w:p w:rsidR="17ACBB76" w:rsidP="368DBEA4" w:rsidRDefault="17ACBB76" w14:paraId="473110CA" w14:textId="77777777">
            <w:pPr>
              <w:rPr>
                <w:b w:val="1"/>
                <w:bCs w:val="1"/>
                <w:i w:val="1"/>
                <w:iCs w:val="1"/>
                <w:color w:val="auto"/>
              </w:rPr>
            </w:pPr>
          </w:p>
        </w:tc>
      </w:tr>
      <w:tr w:rsidR="17ACBB76" w:rsidTr="368DBEA4" w14:paraId="4736DD3D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6C222EC9" w14:textId="77777777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WHAT DOES IT LOOK LIKE?</w:t>
            </w:r>
          </w:p>
          <w:p w:rsidR="17ACBB76" w:rsidP="17ACBB76" w:rsidRDefault="17ACBB76" w14:paraId="73459D24" w14:textId="38A97C6A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17ACBB76" w:rsidP="368DBEA4" w:rsidRDefault="0009007D" w14:paraId="2455EB73" w14:textId="505E80D0">
            <w:pPr>
              <w:rPr>
                <w:b w:val="1"/>
                <w:bCs w:val="1"/>
                <w:color w:val="auto"/>
              </w:rPr>
            </w:pPr>
            <w:r w:rsidRPr="368DBEA4" w:rsidR="24F0AB4C">
              <w:rPr>
                <w:b w:val="1"/>
                <w:bCs w:val="1"/>
                <w:color w:val="auto"/>
              </w:rPr>
              <w:t xml:space="preserve">A huge robot in the centre of a parking </w:t>
            </w:r>
            <w:r w:rsidRPr="368DBEA4" w:rsidR="456F45D3">
              <w:rPr>
                <w:b w:val="1"/>
                <w:bCs w:val="1"/>
                <w:color w:val="auto"/>
              </w:rPr>
              <w:t>building</w:t>
            </w:r>
            <w:r w:rsidRPr="368DBEA4" w:rsidR="0AFFFC17">
              <w:rPr>
                <w:b w:val="1"/>
                <w:bCs w:val="1"/>
                <w:color w:val="auto"/>
              </w:rPr>
              <w:t xml:space="preserve">. It </w:t>
            </w:r>
            <w:r w:rsidRPr="368DBEA4" w:rsidR="2575C775">
              <w:rPr>
                <w:b w:val="1"/>
                <w:bCs w:val="1"/>
                <w:color w:val="auto"/>
              </w:rPr>
              <w:t xml:space="preserve">can move cars around the building with </w:t>
            </w:r>
            <w:r w:rsidRPr="368DBEA4" w:rsidR="2575C775">
              <w:rPr>
                <w:b w:val="1"/>
                <w:bCs w:val="1"/>
                <w:color w:val="auto"/>
              </w:rPr>
              <w:t>it’s</w:t>
            </w:r>
            <w:r w:rsidRPr="368DBEA4" w:rsidR="2575C775">
              <w:rPr>
                <w:b w:val="1"/>
                <w:bCs w:val="1"/>
                <w:color w:val="auto"/>
              </w:rPr>
              <w:t xml:space="preserve"> big grab </w:t>
            </w:r>
            <w:r w:rsidRPr="368DBEA4" w:rsidR="0B5E14BF">
              <w:rPr>
                <w:b w:val="1"/>
                <w:bCs w:val="1"/>
                <w:color w:val="auto"/>
              </w:rPr>
              <w:t>claws</w:t>
            </w:r>
          </w:p>
        </w:tc>
      </w:tr>
      <w:tr w:rsidR="17ACBB76" w:rsidTr="368DBEA4" w14:paraId="63C57241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76667AEE" w14:textId="20619B41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ATTACKS:</w:t>
            </w:r>
          </w:p>
          <w:p w:rsidR="17ACBB76" w:rsidP="17ACBB76" w:rsidRDefault="17ACBB76" w14:paraId="38B5B202" w14:textId="77777777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BA6958" w:rsidP="368DBEA4" w:rsidRDefault="00BA6958" w14:paraId="3DF40DB3" w14:textId="586DBC83">
            <w:pPr>
              <w:rPr>
                <w:b w:val="1"/>
                <w:bCs w:val="1"/>
                <w:color w:val="auto"/>
              </w:rPr>
            </w:pPr>
            <w:r w:rsidRPr="368DBEA4" w:rsidR="58CACAA3">
              <w:rPr>
                <w:b w:val="1"/>
                <w:bCs w:val="1"/>
                <w:color w:val="auto"/>
              </w:rPr>
              <w:t xml:space="preserve">It will try to slam the player with </w:t>
            </w:r>
            <w:r w:rsidRPr="368DBEA4" w:rsidR="58CACAA3">
              <w:rPr>
                <w:b w:val="1"/>
                <w:bCs w:val="1"/>
                <w:color w:val="auto"/>
              </w:rPr>
              <w:t>it’s</w:t>
            </w:r>
            <w:r w:rsidRPr="368DBEA4" w:rsidR="58CACAA3">
              <w:rPr>
                <w:b w:val="1"/>
                <w:bCs w:val="1"/>
                <w:color w:val="auto"/>
              </w:rPr>
              <w:t xml:space="preserve"> arms.</w:t>
            </w:r>
          </w:p>
          <w:p w:rsidR="00BA6958" w:rsidP="368DBEA4" w:rsidRDefault="00BA6958" w14:paraId="7F1D8D40" w14:textId="615E600A">
            <w:pPr>
              <w:rPr>
                <w:b w:val="1"/>
                <w:bCs w:val="1"/>
                <w:color w:val="auto"/>
              </w:rPr>
            </w:pPr>
            <w:r w:rsidRPr="368DBEA4" w:rsidR="58CACAA3">
              <w:rPr>
                <w:b w:val="1"/>
                <w:bCs w:val="1"/>
                <w:color w:val="auto"/>
              </w:rPr>
              <w:t>It can throw cars at the player</w:t>
            </w:r>
          </w:p>
          <w:p w:rsidR="00BA6958" w:rsidP="368DBEA4" w:rsidRDefault="00B03C1F" w14:paraId="50314C61" w14:textId="013965F1">
            <w:pPr>
              <w:rPr>
                <w:b w:val="1"/>
                <w:bCs w:val="1"/>
                <w:color w:val="auto"/>
              </w:rPr>
            </w:pPr>
            <w:r w:rsidRPr="368DBEA4" w:rsidR="5D5656F0">
              <w:rPr>
                <w:b w:val="1"/>
                <w:bCs w:val="1"/>
                <w:color w:val="auto"/>
              </w:rPr>
              <w:t xml:space="preserve">It will </w:t>
            </w:r>
            <w:r w:rsidRPr="368DBEA4" w:rsidR="5908590C">
              <w:rPr>
                <w:b w:val="1"/>
                <w:bCs w:val="1"/>
                <w:color w:val="auto"/>
              </w:rPr>
              <w:t>sweep the area</w:t>
            </w:r>
            <w:r w:rsidRPr="368DBEA4" w:rsidR="0BCFDDCD">
              <w:rPr>
                <w:b w:val="1"/>
                <w:bCs w:val="1"/>
                <w:color w:val="auto"/>
              </w:rPr>
              <w:t xml:space="preserve"> </w:t>
            </w:r>
          </w:p>
          <w:p w:rsidR="17ACBB76" w:rsidP="368DBEA4" w:rsidRDefault="17ACBB76" w14:paraId="7D57462C" w14:textId="77777777">
            <w:pPr>
              <w:rPr>
                <w:b w:val="1"/>
                <w:bCs w:val="1"/>
                <w:color w:val="auto"/>
              </w:rPr>
            </w:pPr>
          </w:p>
          <w:p w:rsidR="17ACBB76" w:rsidP="368DBEA4" w:rsidRDefault="17ACBB76" w14:paraId="3E225523" w14:textId="3A9EB16C">
            <w:pPr>
              <w:rPr>
                <w:b w:val="1"/>
                <w:bCs w:val="1"/>
                <w:color w:val="auto"/>
              </w:rPr>
            </w:pPr>
          </w:p>
        </w:tc>
      </w:tr>
      <w:tr w:rsidR="17ACBB76" w:rsidTr="368DBEA4" w14:paraId="0CA65461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21D0CBA6" w14:textId="77777777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17ACBB76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17ACBB76" w:rsidP="368DBEA4" w:rsidRDefault="007F5E8B" w14:paraId="478560AF" w14:textId="1F08B196">
            <w:pPr>
              <w:rPr>
                <w:b w:val="1"/>
                <w:bCs w:val="1"/>
                <w:color w:val="auto"/>
              </w:rPr>
            </w:pPr>
            <w:r w:rsidRPr="368DBEA4" w:rsidR="3CA021A3">
              <w:rPr>
                <w:b w:val="1"/>
                <w:bCs w:val="1"/>
                <w:color w:val="auto"/>
              </w:rPr>
              <w:t xml:space="preserve">At the end of the third level </w:t>
            </w:r>
          </w:p>
          <w:p w:rsidR="17ACBB76" w:rsidP="368DBEA4" w:rsidRDefault="17ACBB76" w14:paraId="06A450F0" w14:textId="77777777">
            <w:pPr>
              <w:rPr>
                <w:b w:val="1"/>
                <w:bCs w:val="1"/>
                <w:color w:val="auto"/>
              </w:rPr>
            </w:pPr>
          </w:p>
          <w:p w:rsidR="17ACBB76" w:rsidP="368DBEA4" w:rsidRDefault="17ACBB76" w14:paraId="14833C61" w14:textId="77777777">
            <w:pPr>
              <w:rPr>
                <w:b w:val="1"/>
                <w:bCs w:val="1"/>
                <w:color w:val="auto"/>
              </w:rPr>
            </w:pPr>
          </w:p>
        </w:tc>
      </w:tr>
      <w:tr w:rsidR="17ACBB76" w:rsidTr="368DBEA4" w14:paraId="4AB5344B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3428F5F3" w14:textId="78285D5B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17ACBB76" w:rsidP="368DBEA4" w:rsidRDefault="00634238" w14:paraId="51211080" w14:textId="1049EFE5">
            <w:pPr>
              <w:rPr>
                <w:b w:val="1"/>
                <w:bCs w:val="1"/>
                <w:color w:val="auto" w:themeColor="accent1" w:themeShade="BF"/>
              </w:rPr>
            </w:pPr>
            <w:r w:rsidRPr="368DBEA4" w:rsidR="79751D2B">
              <w:rPr>
                <w:b w:val="1"/>
                <w:bCs w:val="1"/>
                <w:color w:val="auto"/>
              </w:rPr>
              <w:t>The player can shoot the main body with the cannon implant</w:t>
            </w:r>
            <w:r w:rsidRPr="368DBEA4" w:rsidR="0EEA4C12">
              <w:rPr>
                <w:b w:val="1"/>
                <w:bCs w:val="1"/>
                <w:color w:val="auto"/>
              </w:rPr>
              <w:t>.</w:t>
            </w:r>
          </w:p>
          <w:p w:rsidRPr="00FB52C4" w:rsidR="00634238" w:rsidP="368DBEA4" w:rsidRDefault="00634238" w14:paraId="1B8CC5B5" w14:textId="29A3E9B8">
            <w:pPr>
              <w:rPr>
                <w:b w:val="1"/>
                <w:bCs w:val="1"/>
                <w:color w:val="auto" w:themeColor="accent1" w:themeShade="BF"/>
              </w:rPr>
            </w:pPr>
            <w:r w:rsidRPr="368DBEA4" w:rsidR="79751D2B">
              <w:rPr>
                <w:b w:val="1"/>
                <w:bCs w:val="1"/>
                <w:color w:val="auto"/>
              </w:rPr>
              <w:t xml:space="preserve">They can also </w:t>
            </w:r>
            <w:r w:rsidRPr="368DBEA4" w:rsidR="43FFEDCD">
              <w:rPr>
                <w:b w:val="1"/>
                <w:bCs w:val="1"/>
                <w:color w:val="auto"/>
              </w:rPr>
              <w:t>stun the arms if they do enough damage to them allowing to climb to the main body and</w:t>
            </w:r>
            <w:r w:rsidRPr="368DBEA4" w:rsidR="0EEA4C12">
              <w:rPr>
                <w:b w:val="1"/>
                <w:bCs w:val="1"/>
                <w:color w:val="auto"/>
              </w:rPr>
              <w:t xml:space="preserve"> smack it.</w:t>
            </w:r>
          </w:p>
          <w:p w:rsidR="17ACBB76" w:rsidP="368DBEA4" w:rsidRDefault="17ACBB76" w14:paraId="6B9D32BF" w14:textId="77777777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  <w:p w:rsidR="17ACBB76" w:rsidP="368DBEA4" w:rsidRDefault="17ACBB76" w14:paraId="1A2594DB" w14:textId="504F1BE1">
            <w:pPr>
              <w:rPr>
                <w:b w:val="1"/>
                <w:bCs w:val="1"/>
                <w:i w:val="1"/>
                <w:iCs w:val="1"/>
                <w:color w:val="auto" w:themeColor="accent1" w:themeShade="BF"/>
              </w:rPr>
            </w:pPr>
          </w:p>
        </w:tc>
      </w:tr>
      <w:tr w:rsidR="17ACBB76" w:rsidTr="368DBEA4" w14:paraId="265DF0CF" w14:textId="77777777">
        <w:trPr>
          <w:trHeight w:val="300"/>
        </w:trPr>
        <w:tc>
          <w:tcPr>
            <w:tcW w:w="2410" w:type="dxa"/>
            <w:shd w:val="clear" w:color="auto" w:fill="006699"/>
            <w:tcMar/>
          </w:tcPr>
          <w:p w:rsidR="17ACBB76" w:rsidP="17ACBB76" w:rsidRDefault="17ACBB76" w14:paraId="3AEAE4A7" w14:textId="5916873D">
            <w:pPr>
              <w:jc w:val="right"/>
              <w:rPr>
                <w:b/>
                <w:bCs/>
                <w:color w:val="FFFFFF" w:themeColor="background1"/>
              </w:rPr>
            </w:pPr>
            <w:r w:rsidRPr="17ACBB76">
              <w:rPr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Pr="007E39B0" w:rsidR="17ACBB76" w:rsidP="368DBEA4" w:rsidRDefault="00E84665" w14:paraId="462235E9" w14:textId="15B101B7">
            <w:pPr>
              <w:rPr>
                <w:b w:val="1"/>
                <w:bCs w:val="1"/>
                <w:color w:val="auto" w:themeColor="accent1" w:themeShade="BF"/>
              </w:rPr>
            </w:pPr>
            <w:r w:rsidRPr="368DBEA4" w:rsidR="69006EB7">
              <w:rPr>
                <w:b w:val="1"/>
                <w:bCs w:val="1"/>
                <w:color w:val="auto"/>
              </w:rPr>
              <w:t xml:space="preserve">The player gets a </w:t>
            </w:r>
            <w:r w:rsidRPr="368DBEA4" w:rsidR="0F5EB07A">
              <w:rPr>
                <w:b w:val="1"/>
                <w:bCs w:val="1"/>
                <w:color w:val="auto"/>
              </w:rPr>
              <w:t xml:space="preserve">gadget that fires off a light that can stun enemies </w:t>
            </w:r>
          </w:p>
        </w:tc>
      </w:tr>
    </w:tbl>
    <w:p w:rsidR="00F4396B" w:rsidP="006A15DD" w:rsidRDefault="00F4396B" w14:paraId="50DF5BB2" w14:textId="0CE47A82"/>
    <w:p w:rsidR="001752E3" w:rsidP="006A15DD" w:rsidRDefault="001752E3" w14:paraId="0C44BDF5" w14:textId="77777777"/>
    <w:p w:rsidRPr="00F4396B" w:rsidR="00F4396B" w:rsidP="006A15DD" w:rsidRDefault="00F4396B" w14:paraId="6402B5B1" w14:textId="15B8F784">
      <w:pPr>
        <w:rPr>
          <w:i/>
          <w:iCs/>
          <w:color w:val="2E74B5" w:themeColor="accent1" w:themeShade="BF"/>
        </w:rPr>
      </w:pPr>
      <w:r w:rsidRPr="00733853">
        <w:rPr>
          <w:i/>
          <w:iCs/>
          <w:color w:val="2E74B5" w:themeColor="accent1" w:themeShade="BF"/>
        </w:rPr>
        <w:t>(</w:t>
      </w:r>
      <w:r w:rsidRPr="00733853">
        <w:rPr>
          <w:b/>
          <w:bCs/>
          <w:i/>
          <w:iCs/>
          <w:color w:val="2E74B5" w:themeColor="accent1" w:themeShade="BF"/>
        </w:rPr>
        <w:t>NOTE:</w:t>
      </w:r>
      <w:r>
        <w:rPr>
          <w:i/>
          <w:iCs/>
          <w:color w:val="2E74B5" w:themeColor="accent1" w:themeShade="BF"/>
        </w:rPr>
        <w:t xml:space="preserve"> </w:t>
      </w:r>
      <w:r w:rsidR="001752E3">
        <w:rPr>
          <w:i/>
          <w:iCs/>
          <w:color w:val="2E74B5" w:themeColor="accent1" w:themeShade="BF"/>
        </w:rPr>
        <w:t>Copy-paste the tables in this section</w:t>
      </w:r>
      <w:r w:rsidRPr="00733853">
        <w:rPr>
          <w:i/>
          <w:iCs/>
          <w:color w:val="2E74B5" w:themeColor="accent1" w:themeShade="BF"/>
        </w:rPr>
        <w:t xml:space="preserve"> as necessary for each </w:t>
      </w:r>
      <w:r>
        <w:rPr>
          <w:i/>
          <w:iCs/>
          <w:color w:val="2E74B5" w:themeColor="accent1" w:themeShade="BF"/>
        </w:rPr>
        <w:t xml:space="preserve">enemy / boss </w:t>
      </w:r>
      <w:r w:rsidRPr="00733853">
        <w:rPr>
          <w:i/>
          <w:iCs/>
          <w:color w:val="2E74B5" w:themeColor="accent1" w:themeShade="BF"/>
        </w:rPr>
        <w:t>you wish to feature.)</w:t>
      </w:r>
    </w:p>
    <w:p w:rsidR="00745654" w:rsidP="00745654" w:rsidRDefault="00745654" w14:paraId="44E69952" w14:textId="77777777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00553FAD" w14:paraId="5A04A626" w14:textId="77777777">
        <w:tc>
          <w:tcPr>
            <w:tcW w:w="3261" w:type="dxa"/>
            <w:shd w:val="clear" w:color="auto" w:fill="006699"/>
          </w:tcPr>
          <w:p w:rsidRPr="00745654" w:rsidR="00745654" w:rsidP="00553FAD" w:rsidRDefault="00745654" w14:paraId="5D94A9A4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745654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:rsidRPr="00745654" w:rsidR="00745654" w:rsidP="00553FAD" w:rsidRDefault="00745654" w14:paraId="2B3CE407" w14:textId="77777777">
            <w:pPr>
              <w:jc w:val="center"/>
              <w:rPr>
                <w:rFonts w:cstheme="minorHAnsi"/>
                <w:b/>
                <w:bCs/>
                <w:i/>
                <w:iCs/>
              </w:rPr>
            </w:pPr>
            <w:r w:rsidRPr="00745654"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  <w:t>(YOUR NAME HERE)</w:t>
            </w:r>
          </w:p>
        </w:tc>
      </w:tr>
    </w:tbl>
    <w:p w:rsidR="00F10028" w:rsidRDefault="00F10028" w14:paraId="05E1C903" w14:textId="6F64DD06">
      <w:r>
        <w:br w:type="page"/>
      </w:r>
    </w:p>
    <w:p w:rsidRPr="005A15D3" w:rsidR="00F10028" w:rsidP="006A15DD" w:rsidRDefault="005A15D3" w14:paraId="6EC90BF7" w14:textId="6A2560F2">
      <w:pPr>
        <w:rPr>
          <w:sz w:val="48"/>
          <w:szCs w:val="48"/>
        </w:rPr>
      </w:pPr>
      <w:r w:rsidRPr="368DBEA4" w:rsidR="005A15D3">
        <w:rPr>
          <w:sz w:val="48"/>
          <w:szCs w:val="48"/>
        </w:rPr>
        <w:t>Example of a puzzle</w:t>
      </w:r>
    </w:p>
    <w:p w:rsidR="53EA1F86" w:rsidP="368DBEA4" w:rsidRDefault="53EA1F86" w14:paraId="3DA7C15F" w14:textId="4062DC59">
      <w:pPr>
        <w:rPr>
          <w:b w:val="1"/>
          <w:bCs w:val="1"/>
          <w:color w:val="auto"/>
        </w:rPr>
      </w:pPr>
      <w:r w:rsidRPr="368DBEA4" w:rsidR="53EA1F86">
        <w:rPr>
          <w:b w:val="1"/>
          <w:bCs w:val="1"/>
          <w:color w:val="auto"/>
        </w:rPr>
        <w:t xml:space="preserve">As </w:t>
      </w:r>
      <w:r w:rsidRPr="368DBEA4" w:rsidR="53EA1F86">
        <w:rPr>
          <w:b w:val="1"/>
          <w:bCs w:val="1"/>
          <w:color w:val="auto"/>
        </w:rPr>
        <w:t>I’ve</w:t>
      </w:r>
      <w:r w:rsidRPr="368DBEA4" w:rsidR="53EA1F86">
        <w:rPr>
          <w:b w:val="1"/>
          <w:bCs w:val="1"/>
          <w:color w:val="auto"/>
        </w:rPr>
        <w:t xml:space="preserve"> explained before, the entrance to level three will be blocked off by a gate that the player will require a passcode to unlock. Once the player leaves the password entry menu the “dev” </w:t>
      </w:r>
      <w:r w:rsidRPr="368DBEA4" w:rsidR="53EA1F86">
        <w:rPr>
          <w:b w:val="1"/>
          <w:bCs w:val="1"/>
          <w:color w:val="auto"/>
        </w:rPr>
        <w:t>tell</w:t>
      </w:r>
      <w:r w:rsidRPr="368DBEA4" w:rsidR="53EA1F86">
        <w:rPr>
          <w:b w:val="1"/>
          <w:bCs w:val="1"/>
          <w:color w:val="auto"/>
        </w:rPr>
        <w:t xml:space="preserve"> the player that the dev journals might hold some information. </w:t>
      </w:r>
    </w:p>
    <w:p w:rsidR="53EA1F86" w:rsidP="368DBEA4" w:rsidRDefault="53EA1F86" w14:paraId="6FE19F84" w14:textId="17251027">
      <w:pPr>
        <w:rPr>
          <w:b w:val="1"/>
          <w:bCs w:val="1"/>
          <w:color w:val="auto"/>
        </w:rPr>
      </w:pPr>
      <w:r w:rsidRPr="368DBEA4" w:rsidR="53EA1F86">
        <w:rPr>
          <w:b w:val="1"/>
          <w:bCs w:val="1"/>
          <w:color w:val="auto"/>
        </w:rPr>
        <w:t xml:space="preserve">What the “dev” means by this is to go into the actual games files and find the folder titled “Dev Journals” and </w:t>
      </w:r>
      <w:r w:rsidRPr="368DBEA4" w:rsidR="53EA1F86">
        <w:rPr>
          <w:b w:val="1"/>
          <w:bCs w:val="1"/>
          <w:color w:val="auto"/>
        </w:rPr>
        <w:t>read through</w:t>
      </w:r>
      <w:r w:rsidRPr="368DBEA4" w:rsidR="53EA1F86">
        <w:rPr>
          <w:b w:val="1"/>
          <w:bCs w:val="1"/>
          <w:color w:val="auto"/>
        </w:rPr>
        <w:t xml:space="preserve"> the first three entries </w:t>
      </w:r>
      <w:r w:rsidRPr="368DBEA4" w:rsidR="72AD9F65">
        <w:rPr>
          <w:b w:val="1"/>
          <w:bCs w:val="1"/>
          <w:color w:val="auto"/>
        </w:rPr>
        <w:t>to</w:t>
      </w:r>
      <w:r w:rsidRPr="368DBEA4" w:rsidR="53EA1F86">
        <w:rPr>
          <w:b w:val="1"/>
          <w:bCs w:val="1"/>
          <w:color w:val="auto"/>
        </w:rPr>
        <w:t xml:space="preserve"> find a reference to a glitch in level one. It reads, “... there is a part of the levels geometry that creates a small gap in the wall that if dashed at will cause the player to grab the small ledge and </w:t>
      </w:r>
      <w:r w:rsidRPr="368DBEA4" w:rsidR="01838580">
        <w:rPr>
          <w:b w:val="1"/>
          <w:bCs w:val="1"/>
          <w:color w:val="auto"/>
        </w:rPr>
        <w:t>mantle into the wall and bug through the wall...</w:t>
      </w:r>
      <w:r w:rsidRPr="368DBEA4" w:rsidR="01838580">
        <w:rPr>
          <w:b w:val="1"/>
          <w:bCs w:val="1"/>
          <w:color w:val="auto"/>
        </w:rPr>
        <w:t>”.</w:t>
      </w:r>
    </w:p>
    <w:p w:rsidR="01838580" w:rsidP="368DBEA4" w:rsidRDefault="01838580" w14:paraId="77626226" w14:textId="0204D0D5">
      <w:pPr>
        <w:rPr>
          <w:b w:val="1"/>
          <w:bCs w:val="1"/>
          <w:color w:val="auto"/>
        </w:rPr>
      </w:pPr>
      <w:r w:rsidRPr="368DBEA4" w:rsidR="01838580">
        <w:rPr>
          <w:b w:val="1"/>
          <w:bCs w:val="1"/>
          <w:color w:val="auto"/>
        </w:rPr>
        <w:t xml:space="preserve">Once the player figures out where </w:t>
      </w:r>
      <w:r w:rsidRPr="368DBEA4" w:rsidR="3E5E03DF">
        <w:rPr>
          <w:b w:val="1"/>
          <w:bCs w:val="1"/>
          <w:color w:val="auto"/>
        </w:rPr>
        <w:t xml:space="preserve">this ledge and they </w:t>
      </w:r>
      <w:r w:rsidRPr="368DBEA4" w:rsidR="5A3B498F">
        <w:rPr>
          <w:b w:val="1"/>
          <w:bCs w:val="1"/>
          <w:color w:val="auto"/>
        </w:rPr>
        <w:t>perform</w:t>
      </w:r>
      <w:r w:rsidRPr="368DBEA4" w:rsidR="3E5E03DF">
        <w:rPr>
          <w:b w:val="1"/>
          <w:bCs w:val="1"/>
          <w:color w:val="auto"/>
        </w:rPr>
        <w:t xml:space="preserve"> the glitch they will f</w:t>
      </w:r>
      <w:r w:rsidRPr="368DBEA4" w:rsidR="48C8D1E6">
        <w:rPr>
          <w:b w:val="1"/>
          <w:bCs w:val="1"/>
          <w:color w:val="auto"/>
        </w:rPr>
        <w:t>ind themselves in a buggy void with a shortcut to a file in a locked folder in the game files that will have the passcode for the gate blockin</w:t>
      </w:r>
      <w:r w:rsidRPr="368DBEA4" w:rsidR="40EFCF52">
        <w:rPr>
          <w:b w:val="1"/>
          <w:bCs w:val="1"/>
          <w:color w:val="auto"/>
        </w:rPr>
        <w:t>g level three.</w:t>
      </w:r>
    </w:p>
    <w:p w:rsidR="368DBEA4" w:rsidP="368DBEA4" w:rsidRDefault="368DBEA4" w14:paraId="12F95DBF" w14:textId="6D7B3587">
      <w:pPr>
        <w:rPr>
          <w:sz w:val="48"/>
          <w:szCs w:val="48"/>
        </w:rPr>
        <w:sectPr w:rsidRPr="005A15D3" w:rsidR="00F10028" w:rsidSect="00AF2948">
          <w:headerReference w:type="default" r:id="rId27"/>
          <w:footerReference w:type="default" r:id="rId28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0B4A4A" w:rsidP="000B4A4A" w:rsidRDefault="000B4A4A" w14:paraId="326DE67E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0B4A4A" w:rsidP="000B4A4A" w:rsidRDefault="000B4A4A" w14:paraId="7FF5242B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0B4A4A" w:rsidP="000B4A4A" w:rsidRDefault="000B4A4A" w14:paraId="2520A99B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0B4A4A" w:rsidP="000B4A4A" w:rsidRDefault="000B4A4A" w14:paraId="29259FCB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Pr="00272A9F" w:rsidR="000B4A4A" w:rsidP="000B4A4A" w:rsidRDefault="000B4A4A" w14:paraId="56900D2E" w14:textId="236FFB1A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9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CUTSCENES</w:t>
      </w:r>
    </w:p>
    <w:p w:rsidR="000B4A4A" w:rsidRDefault="000B4A4A" w14:paraId="6A79202E" w14:textId="3DD61C91">
      <w:r>
        <w:br w:type="page"/>
      </w:r>
    </w:p>
    <w:p w:rsidR="000B4A4A" w:rsidP="006A15DD" w:rsidRDefault="000B4A4A" w14:paraId="5A12A8C3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0B4A4A" w:rsidTr="368DBEA4" w14:paraId="1CEED173" w14:textId="77777777">
        <w:tc>
          <w:tcPr>
            <w:tcW w:w="9350" w:type="dxa"/>
            <w:shd w:val="clear" w:color="auto" w:fill="006699"/>
            <w:tcMar/>
          </w:tcPr>
          <w:p w:rsidRPr="00AE0B72" w:rsidR="000B4A4A" w:rsidP="00B67909" w:rsidRDefault="000B4A4A" w14:paraId="144E5A67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CUTSCENES</w:t>
            </w:r>
          </w:p>
        </w:tc>
      </w:tr>
      <w:tr w:rsidRPr="00AE0B72" w:rsidR="000B4A4A" w:rsidTr="368DBEA4" w14:paraId="10998860" w14:textId="77777777">
        <w:tc>
          <w:tcPr>
            <w:tcW w:w="9350" w:type="dxa"/>
            <w:tcMar/>
          </w:tcPr>
          <w:p w:rsidR="000B4A4A" w:rsidP="00B67909" w:rsidRDefault="000B4A4A" w14:paraId="10E5ECD1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5FBABEB4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1A32E2C0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2D318DAF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61153350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055E5B82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0FE93CBB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01CB95BF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7A3C829F" w14:textId="77777777">
            <w:pPr>
              <w:rPr>
                <w:rFonts w:cstheme="minorHAnsi"/>
                <w:b/>
                <w:bCs/>
              </w:rPr>
            </w:pPr>
          </w:p>
          <w:p w:rsidRPr="008F5102" w:rsidR="000B4A4A" w:rsidP="00B67909" w:rsidRDefault="000B4A4A" w14:paraId="7E6BFD7B" w14:textId="77777777">
            <w:pPr>
              <w:rPr>
                <w:rFonts w:cstheme="minorHAnsi"/>
                <w:b/>
                <w:bCs/>
              </w:rPr>
            </w:pPr>
          </w:p>
          <w:p w:rsidRPr="00733853" w:rsidR="000B4A4A" w:rsidP="00B67909" w:rsidRDefault="000B4A4A" w14:paraId="0FE841DC" w14:textId="77777777">
            <w:pPr>
              <w:jc w:val="center"/>
              <w:rPr>
                <w:rFonts w:cstheme="minorHAnsi"/>
                <w:i/>
                <w:iCs/>
                <w:color w:val="2E74B5" w:themeColor="accent1" w:themeShade="BF"/>
              </w:rPr>
            </w:pPr>
            <w:r w:rsidRPr="00733853">
              <w:rPr>
                <w:rFonts w:cstheme="minorHAnsi"/>
                <w:i/>
                <w:iCs/>
                <w:color w:val="2E74B5" w:themeColor="accent1" w:themeShade="BF"/>
              </w:rPr>
              <w:t xml:space="preserve">(If the game has </w:t>
            </w:r>
            <w:proofErr w:type="spellStart"/>
            <w:r w:rsidRPr="00733853">
              <w:rPr>
                <w:rFonts w:cstheme="minorHAnsi"/>
                <w:i/>
                <w:iCs/>
                <w:color w:val="2E74B5" w:themeColor="accent1" w:themeShade="BF"/>
              </w:rPr>
              <w:t>cutscenes</w:t>
            </w:r>
            <w:proofErr w:type="spellEnd"/>
            <w:r w:rsidRPr="00733853">
              <w:rPr>
                <w:rFonts w:cstheme="minorHAnsi"/>
                <w:i/>
                <w:iCs/>
                <w:color w:val="2E74B5" w:themeColor="accent1" w:themeShade="BF"/>
              </w:rPr>
              <w:t xml:space="preserve"> or movies, they should be documented here.)</w:t>
            </w:r>
          </w:p>
          <w:p w:rsidR="000B4A4A" w:rsidP="00B67909" w:rsidRDefault="000B4A4A" w14:paraId="5C33573B" w14:textId="77777777">
            <w:pPr>
              <w:jc w:val="center"/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Pr="00222129" w:rsidR="000B4A4A" w:rsidP="00B67909" w:rsidRDefault="000B4A4A" w14:paraId="38A6691F" w14:textId="77777777">
            <w:pPr>
              <w:jc w:val="center"/>
              <w:rPr>
                <w:rFonts w:cstheme="minorHAnsi"/>
                <w:i/>
                <w:iCs/>
                <w:color w:val="2E74B5" w:themeColor="accent1" w:themeShade="BF"/>
              </w:rPr>
            </w:pPr>
            <w:r>
              <w:rPr>
                <w:rFonts w:cstheme="minorHAnsi"/>
                <w:i/>
                <w:iCs/>
                <w:color w:val="2E74B5" w:themeColor="accent1" w:themeShade="BF"/>
              </w:rPr>
              <w:t xml:space="preserve">(Include </w:t>
            </w:r>
            <w:r w:rsidRPr="00733853">
              <w:rPr>
                <w:rFonts w:cstheme="minorHAnsi"/>
                <w:i/>
                <w:iCs/>
                <w:color w:val="2E74B5" w:themeColor="accent1" w:themeShade="BF"/>
                <w:u w:val="single"/>
              </w:rPr>
              <w:t>rough</w:t>
            </w:r>
            <w:r>
              <w:rPr>
                <w:rFonts w:cstheme="minorHAnsi"/>
                <w:i/>
                <w:iCs/>
                <w:color w:val="2E74B5" w:themeColor="accent1" w:themeShade="BF"/>
              </w:rPr>
              <w:t xml:space="preserve"> storyboards - to help instruct your art team - for at least one essential </w:t>
            </w:r>
            <w:proofErr w:type="spellStart"/>
            <w:r>
              <w:rPr>
                <w:rFonts w:cstheme="minorHAnsi"/>
                <w:i/>
                <w:iCs/>
                <w:color w:val="2E74B5" w:themeColor="accent1" w:themeShade="BF"/>
              </w:rPr>
              <w:t>cutscene</w:t>
            </w:r>
            <w:proofErr w:type="spellEnd"/>
            <w:r>
              <w:rPr>
                <w:rFonts w:cstheme="minorHAnsi"/>
                <w:i/>
                <w:iCs/>
                <w:color w:val="2E74B5" w:themeColor="accent1" w:themeShade="BF"/>
              </w:rPr>
              <w:t>, such as the introduction of the player to their world, a meeting with the antagonist, etc.)</w:t>
            </w:r>
          </w:p>
          <w:p w:rsidRPr="00441683" w:rsidR="000B4A4A" w:rsidP="00B67909" w:rsidRDefault="000B4A4A" w14:paraId="631B994F" w14:textId="77777777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:rsidR="000B4A4A" w:rsidP="00B67909" w:rsidRDefault="000B4A4A" w14:paraId="34D55DBE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787A0707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7C6CA2E8" w14:textId="77777777">
            <w:pPr>
              <w:rPr>
                <w:rFonts w:cstheme="minorHAnsi"/>
                <w:b/>
                <w:bCs/>
              </w:rPr>
            </w:pPr>
          </w:p>
          <w:p w:rsidR="0058092A" w:rsidP="00B67909" w:rsidRDefault="0058092A" w14:paraId="6DCF1D36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6F50AE5F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053E5FFC" w14:textId="77777777">
            <w:pPr>
              <w:rPr>
                <w:rFonts w:cstheme="minorHAnsi"/>
                <w:b/>
                <w:bCs/>
              </w:rPr>
            </w:pPr>
          </w:p>
          <w:p w:rsidR="000B4A4A" w:rsidP="00B67909" w:rsidRDefault="000B4A4A" w14:paraId="44F5088F" w14:textId="77777777">
            <w:pPr>
              <w:rPr>
                <w:rFonts w:cstheme="minorHAnsi"/>
                <w:b/>
                <w:bCs/>
              </w:rPr>
            </w:pPr>
          </w:p>
          <w:p w:rsidRPr="00AE0B72" w:rsidR="000B4A4A" w:rsidP="368DBEA4" w:rsidRDefault="000B4A4A" w14:paraId="075630C4" w14:textId="2BC6268D">
            <w:pPr>
              <w:rPr>
                <w:rFonts w:cs="Calibri" w:cstheme="minorAscii"/>
                <w:b w:val="1"/>
                <w:bCs w:val="1"/>
              </w:rPr>
            </w:pPr>
            <w:r w:rsidRPr="368DBEA4" w:rsidR="6F4AD6D5">
              <w:rPr>
                <w:rFonts w:cs="Calibri" w:cstheme="minorAscii"/>
                <w:b w:val="1"/>
                <w:bCs w:val="1"/>
              </w:rPr>
              <w:t>The game will rarel</w:t>
            </w:r>
            <w:r w:rsidRPr="368DBEA4" w:rsidR="051666E4">
              <w:rPr>
                <w:rFonts w:cs="Calibri" w:cstheme="minorAscii"/>
                <w:b w:val="1"/>
                <w:bCs w:val="1"/>
              </w:rPr>
              <w:t xml:space="preserve">y take control away from the player to play a cutscene but there will be one at the beginning to </w:t>
            </w:r>
            <w:r w:rsidRPr="368DBEA4" w:rsidR="35EFD0B1">
              <w:rPr>
                <w:rFonts w:cs="Calibri" w:cstheme="minorAscii"/>
                <w:b w:val="1"/>
                <w:bCs w:val="1"/>
              </w:rPr>
              <w:t>help introduce the player to the “Developer</w:t>
            </w:r>
            <w:r w:rsidRPr="368DBEA4" w:rsidR="35EFD0B1">
              <w:rPr>
                <w:rFonts w:cs="Calibri" w:cstheme="minorAscii"/>
                <w:b w:val="1"/>
                <w:bCs w:val="1"/>
              </w:rPr>
              <w:t>”.</w:t>
            </w:r>
            <w:r w:rsidRPr="368DBEA4" w:rsidR="35EFD0B1">
              <w:rPr>
                <w:rFonts w:cs="Calibri" w:cstheme="minorAscii"/>
                <w:b w:val="1"/>
                <w:bCs w:val="1"/>
              </w:rPr>
              <w:t xml:space="preserve"> </w:t>
            </w:r>
            <w:r w:rsidRPr="368DBEA4" w:rsidR="3B72C81D">
              <w:rPr>
                <w:rFonts w:cs="Calibri" w:cstheme="minorAscii"/>
                <w:b w:val="1"/>
                <w:bCs w:val="1"/>
              </w:rPr>
              <w:t xml:space="preserve"> </w:t>
            </w:r>
          </w:p>
        </w:tc>
      </w:tr>
    </w:tbl>
    <w:p w:rsidR="000B4A4A" w:rsidP="006A15DD" w:rsidRDefault="000B4A4A" w14:paraId="303B7456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Pr="00AE0B72" w:rsidR="00222129" w:rsidTr="368DBEA4" w14:paraId="7ADFD2FD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  <w:tcMar/>
          </w:tcPr>
          <w:p w:rsidRPr="00DB6559" w:rsidR="00222129" w:rsidP="008D3D8C" w:rsidRDefault="00222129" w14:paraId="2772D19A" w14:textId="1986ECD7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CUTSCENE DETAILS</w:t>
            </w:r>
            <w:r w:rsidR="00733853">
              <w:rPr>
                <w:rFonts w:cstheme="minorHAnsi"/>
                <w:b/>
                <w:bCs/>
                <w:color w:val="FFFFFF" w:themeColor="background1"/>
              </w:rPr>
              <w:t xml:space="preserve"> </w:t>
            </w:r>
            <w:r w:rsidRPr="00733853" w:rsidR="00733853">
              <w:rPr>
                <w:rFonts w:cstheme="minorHAnsi"/>
                <w:b/>
                <w:bCs/>
                <w:i/>
                <w:iCs/>
                <w:color w:val="FFFFFF" w:themeColor="background1"/>
              </w:rPr>
              <w:t xml:space="preserve">(use this table for each unique </w:t>
            </w:r>
            <w:proofErr w:type="spellStart"/>
            <w:r w:rsidRPr="00733853" w:rsidR="00733853">
              <w:rPr>
                <w:rFonts w:cstheme="minorHAnsi"/>
                <w:b/>
                <w:bCs/>
                <w:i/>
                <w:iCs/>
                <w:color w:val="FFFFFF" w:themeColor="background1"/>
              </w:rPr>
              <w:t>cutscene</w:t>
            </w:r>
            <w:proofErr w:type="spellEnd"/>
            <w:r w:rsidRPr="00733853" w:rsidR="00733853">
              <w:rPr>
                <w:rFonts w:cstheme="minorHAnsi"/>
                <w:b/>
                <w:bCs/>
                <w:i/>
                <w:iCs/>
                <w:color w:val="FFFFFF" w:themeColor="background1"/>
              </w:rPr>
              <w:t xml:space="preserve"> you include)</w:t>
            </w:r>
          </w:p>
        </w:tc>
      </w:tr>
      <w:tr w:rsidRPr="00AE0B72" w:rsidR="00222129" w:rsidTr="368DBEA4" w14:paraId="0829B442" w14:textId="77777777">
        <w:trPr>
          <w:trHeight w:val="80"/>
        </w:trPr>
        <w:tc>
          <w:tcPr>
            <w:tcW w:w="2410" w:type="dxa"/>
            <w:shd w:val="clear" w:color="auto" w:fill="006699"/>
            <w:tcMar/>
          </w:tcPr>
          <w:p w:rsidRPr="00C06A9D" w:rsidR="00222129" w:rsidP="008D3D8C" w:rsidRDefault="00222129" w14:paraId="77AE3023" w14:textId="2417BBC8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VISUAL STYLE: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Pr="00733853" w:rsidR="00222129" w:rsidP="368DBEA4" w:rsidRDefault="00733853" w14:paraId="3D91C875" w14:textId="2F120A4F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34692596">
              <w:rPr>
                <w:rFonts w:cs="Calibri" w:cstheme="minorAscii"/>
                <w:b w:val="1"/>
                <w:bCs w:val="1"/>
                <w:i w:val="1"/>
                <w:iCs w:val="1"/>
                <w:color w:val="auto"/>
              </w:rPr>
              <w:t>2d pixel art (and partly Live action)</w:t>
            </w:r>
          </w:p>
          <w:p w:rsidRPr="00733853" w:rsidR="00733853" w:rsidP="368DBEA4" w:rsidRDefault="00733853" w14:paraId="7079B535" w14:textId="22269794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/>
              </w:rPr>
            </w:pPr>
          </w:p>
        </w:tc>
      </w:tr>
      <w:tr w:rsidRPr="00AE0B72" w:rsidR="00733853" w:rsidTr="368DBEA4" w14:paraId="674B2388" w14:textId="77777777">
        <w:tc>
          <w:tcPr>
            <w:tcW w:w="2410" w:type="dxa"/>
            <w:shd w:val="clear" w:color="auto" w:fill="006699"/>
            <w:tcMar/>
          </w:tcPr>
          <w:p w:rsidR="00733853" w:rsidP="00222129" w:rsidRDefault="00733853" w14:paraId="6ED9DC20" w14:textId="7777777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BRIEF DESCRIPTION OF SCENE:</w:t>
            </w:r>
          </w:p>
          <w:p w:rsidR="00733853" w:rsidP="00222129" w:rsidRDefault="00733853" w14:paraId="62F0FDBB" w14:textId="475A50C8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="00733853" w:rsidP="368DBEA4" w:rsidRDefault="00733853" w14:paraId="5242C9F8" w14:textId="735C92FD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7D873003">
              <w:rPr>
                <w:rFonts w:cs="Calibri" w:cstheme="minorAscii"/>
                <w:b w:val="1"/>
                <w:bCs w:val="1"/>
                <w:color w:val="auto"/>
              </w:rPr>
              <w:t xml:space="preserve">The player enters a room and is supposed to get a combat tutorial but gets interrupted by a mysterious </w:t>
            </w:r>
            <w:r w:rsidRPr="368DBEA4" w:rsidR="04BA251C">
              <w:rPr>
                <w:rFonts w:cs="Calibri" w:cstheme="minorAscii"/>
                <w:b w:val="1"/>
                <w:bCs w:val="1"/>
                <w:color w:val="auto"/>
              </w:rPr>
              <w:t>voice.</w:t>
            </w:r>
          </w:p>
        </w:tc>
      </w:tr>
      <w:tr w:rsidRPr="00AE0B72" w:rsidR="00222129" w:rsidTr="368DBEA4" w14:paraId="62460EA4" w14:textId="77777777">
        <w:tc>
          <w:tcPr>
            <w:tcW w:w="2410" w:type="dxa"/>
            <w:shd w:val="clear" w:color="auto" w:fill="006699"/>
            <w:tcMar/>
          </w:tcPr>
          <w:p w:rsidRPr="00AE0B72" w:rsidR="00222129" w:rsidP="00222129" w:rsidRDefault="00222129" w14:paraId="42F50126" w14:textId="7F10110B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 xml:space="preserve">WHEN WILL </w:t>
            </w:r>
            <w:r w:rsidR="00733853">
              <w:rPr>
                <w:rFonts w:cstheme="minorHAnsi"/>
                <w:b/>
                <w:bCs/>
                <w:color w:val="FFFFFF" w:themeColor="background1"/>
              </w:rPr>
              <w:t>IT</w:t>
            </w:r>
            <w:r>
              <w:rPr>
                <w:rFonts w:cstheme="minorHAnsi"/>
                <w:b/>
                <w:bCs/>
                <w:color w:val="FFFFFF" w:themeColor="background1"/>
              </w:rPr>
              <w:t xml:space="preserve"> FEATURE</w:t>
            </w:r>
            <w:r w:rsidR="00733853">
              <w:rPr>
                <w:rFonts w:cstheme="minorHAnsi"/>
                <w:b/>
                <w:bCs/>
                <w:color w:val="FFFFFF" w:themeColor="background1"/>
              </w:rPr>
              <w:t xml:space="preserve"> </w:t>
            </w:r>
            <w:r>
              <w:rPr>
                <w:rFonts w:cstheme="minorHAnsi"/>
                <w:b/>
                <w:bCs/>
                <w:color w:val="FFFFFF" w:themeColor="background1"/>
              </w:rPr>
              <w:t>IN THE GAME?</w:t>
            </w:r>
          </w:p>
        </w:tc>
        <w:tc>
          <w:tcPr>
            <w:tcW w:w="6940" w:type="dxa"/>
            <w:shd w:val="clear" w:color="auto" w:fill="DEEAF6" w:themeFill="accent1" w:themeFillTint="33"/>
            <w:tcMar/>
          </w:tcPr>
          <w:p w:rsidR="00222129" w:rsidP="368DBEA4" w:rsidRDefault="00222129" w14:paraId="24528BBC" w14:textId="377264C9">
            <w:pPr>
              <w:rPr>
                <w:rFonts w:cs="Calibri" w:cstheme="minorAscii"/>
                <w:b w:val="1"/>
                <w:bCs w:val="1"/>
                <w:color w:val="auto"/>
              </w:rPr>
            </w:pPr>
            <w:r w:rsidRPr="368DBEA4" w:rsidR="7760363D">
              <w:rPr>
                <w:rFonts w:cs="Calibri" w:cstheme="minorAscii"/>
                <w:b w:val="1"/>
                <w:bCs w:val="1"/>
                <w:color w:val="auto"/>
              </w:rPr>
              <w:t>Near the beginning of level one</w:t>
            </w:r>
          </w:p>
          <w:p w:rsidR="00733853" w:rsidP="368DBEA4" w:rsidRDefault="00733853" w14:paraId="36351076" w14:textId="77777777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  <w:p w:rsidRPr="008F5102" w:rsidR="00733853" w:rsidP="368DBEA4" w:rsidRDefault="00733853" w14:paraId="4C39D8FC" w14:textId="0DC769DE">
            <w:pPr>
              <w:rPr>
                <w:rFonts w:cs="Calibri" w:cstheme="minorAscii"/>
                <w:b w:val="1"/>
                <w:bCs w:val="1"/>
                <w:color w:val="auto"/>
              </w:rPr>
            </w:pPr>
          </w:p>
        </w:tc>
      </w:tr>
      <w:tr w:rsidRPr="00AE0B72" w:rsidR="00222129" w:rsidTr="368DBEA4" w14:paraId="1E05CC4A" w14:textId="77777777">
        <w:tc>
          <w:tcPr>
            <w:tcW w:w="2410" w:type="dxa"/>
            <w:shd w:val="clear" w:color="auto" w:fill="006699"/>
            <w:tcMar/>
          </w:tcPr>
          <w:p w:rsidRPr="00C06A9D" w:rsidR="00222129" w:rsidP="008D3D8C" w:rsidRDefault="00733853" w14:paraId="34AC9447" w14:textId="6A36587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PURPOSE:</w:t>
            </w:r>
          </w:p>
        </w:tc>
        <w:tc>
          <w:tcPr>
            <w:tcW w:w="6940" w:type="dxa"/>
            <w:shd w:val="clear" w:color="auto" w:fill="BDD6EE" w:themeFill="accent1" w:themeFillTint="66"/>
            <w:tcMar/>
          </w:tcPr>
          <w:p w:rsidRPr="00733853" w:rsidR="00477C0D" w:rsidP="368DBEA4" w:rsidRDefault="00733853" w14:paraId="5BC13471" w14:textId="1C36184D">
            <w:pPr>
              <w:rPr>
                <w:rFonts w:cs="Calibri" w:cstheme="minorAscii"/>
                <w:b w:val="1"/>
                <w:bCs w:val="1"/>
                <w:i w:val="1"/>
                <w:iCs w:val="1"/>
                <w:color w:val="auto" w:themeColor="accent1" w:themeShade="BF"/>
              </w:rPr>
            </w:pPr>
            <w:r w:rsidRPr="368DBEA4" w:rsidR="0232476C">
              <w:rPr>
                <w:rFonts w:cs="Calibri" w:cstheme="minorAscii"/>
                <w:b w:val="1"/>
                <w:bCs w:val="1"/>
                <w:i w:val="1"/>
                <w:iCs w:val="1"/>
                <w:color w:val="auto"/>
              </w:rPr>
              <w:t>To introduce the “Developer” to the player</w:t>
            </w:r>
          </w:p>
        </w:tc>
      </w:tr>
    </w:tbl>
    <w:p w:rsidR="00222129" w:rsidP="006A15DD" w:rsidRDefault="00222129" w14:paraId="2BFF57EE" w14:textId="6E9F6C31"/>
    <w:p w:rsidRPr="00733853" w:rsidR="00733853" w:rsidP="006A15DD" w:rsidRDefault="00733853" w14:paraId="75067F3F" w14:textId="430CAA4F">
      <w:pPr>
        <w:rPr>
          <w:i/>
          <w:iCs/>
          <w:color w:val="2E74B5" w:themeColor="accent1" w:themeShade="BF"/>
        </w:rPr>
      </w:pPr>
      <w:r w:rsidRPr="00733853">
        <w:rPr>
          <w:i/>
          <w:iCs/>
          <w:color w:val="2E74B5" w:themeColor="accent1" w:themeShade="BF"/>
        </w:rPr>
        <w:t>(</w:t>
      </w:r>
      <w:r w:rsidRPr="00733853">
        <w:rPr>
          <w:b/>
          <w:bCs/>
          <w:i/>
          <w:iCs/>
          <w:color w:val="2E74B5" w:themeColor="accent1" w:themeShade="BF"/>
        </w:rPr>
        <w:t>NOTE:</w:t>
      </w:r>
      <w:r>
        <w:rPr>
          <w:i/>
          <w:iCs/>
          <w:color w:val="2E74B5" w:themeColor="accent1" w:themeShade="BF"/>
        </w:rPr>
        <w:t xml:space="preserve"> </w:t>
      </w:r>
      <w:r w:rsidR="001752E3">
        <w:rPr>
          <w:i/>
          <w:iCs/>
          <w:color w:val="2E74B5" w:themeColor="accent1" w:themeShade="BF"/>
        </w:rPr>
        <w:t>Copy-paste the tables in this section</w:t>
      </w:r>
      <w:r w:rsidRPr="00733853" w:rsidR="001752E3">
        <w:rPr>
          <w:i/>
          <w:iCs/>
          <w:color w:val="2E74B5" w:themeColor="accent1" w:themeShade="BF"/>
        </w:rPr>
        <w:t xml:space="preserve"> as necessary </w:t>
      </w:r>
      <w:r w:rsidRPr="00733853">
        <w:rPr>
          <w:i/>
          <w:iCs/>
          <w:color w:val="2E74B5" w:themeColor="accent1" w:themeShade="BF"/>
        </w:rPr>
        <w:t xml:space="preserve">for each </w:t>
      </w:r>
      <w:proofErr w:type="spellStart"/>
      <w:r w:rsidRPr="00733853">
        <w:rPr>
          <w:i/>
          <w:iCs/>
          <w:color w:val="2E74B5" w:themeColor="accent1" w:themeShade="BF"/>
        </w:rPr>
        <w:t>cutscene</w:t>
      </w:r>
      <w:proofErr w:type="spellEnd"/>
      <w:r w:rsidRPr="00733853">
        <w:rPr>
          <w:i/>
          <w:iCs/>
          <w:color w:val="2E74B5" w:themeColor="accent1" w:themeShade="BF"/>
        </w:rPr>
        <w:t xml:space="preserve"> you wish to feature.)</w:t>
      </w:r>
    </w:p>
    <w:p w:rsidR="00745654" w:rsidP="00745654" w:rsidRDefault="00745654" w14:paraId="2BFF8F57" w14:textId="77777777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00553FAD" w14:paraId="4FA452E2" w14:textId="77777777">
        <w:tc>
          <w:tcPr>
            <w:tcW w:w="3261" w:type="dxa"/>
            <w:shd w:val="clear" w:color="auto" w:fill="006699"/>
          </w:tcPr>
          <w:p w:rsidRPr="00745654" w:rsidR="00745654" w:rsidP="00553FAD" w:rsidRDefault="00745654" w14:paraId="062AD8D9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745654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:rsidRPr="00745654" w:rsidR="00745654" w:rsidP="00553FAD" w:rsidRDefault="00745654" w14:paraId="34CDA0F3" w14:textId="77777777">
            <w:pPr>
              <w:jc w:val="center"/>
              <w:rPr>
                <w:rFonts w:cstheme="minorHAnsi"/>
                <w:b/>
                <w:bCs/>
                <w:i/>
                <w:iCs/>
              </w:rPr>
            </w:pPr>
            <w:r w:rsidRPr="00745654"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  <w:t>(YOUR NAME HERE)</w:t>
            </w:r>
          </w:p>
        </w:tc>
      </w:tr>
    </w:tbl>
    <w:p w:rsidR="005D1CB1" w:rsidRDefault="005D1CB1" w14:paraId="7BD5F0AB" w14:textId="66E32149">
      <w:r>
        <w:br w:type="page"/>
      </w:r>
    </w:p>
    <w:p w:rsidR="005D1CB1" w:rsidP="006A15DD" w:rsidRDefault="005D1CB1" w14:paraId="545EBD92" w14:textId="77777777">
      <w:pPr>
        <w:sectPr w:rsidR="005D1CB1" w:rsidSect="00AF2948">
          <w:headerReference w:type="default" r:id="rId29"/>
          <w:footerReference w:type="default" r:id="rId30"/>
          <w:pgSz w:w="12240" w:h="15840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58092A" w:rsidP="0058092A" w:rsidRDefault="0058092A" w14:paraId="6515F0AD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58092A" w:rsidP="0058092A" w:rsidRDefault="0058092A" w14:paraId="5CC23050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58092A" w:rsidP="0058092A" w:rsidRDefault="0058092A" w14:paraId="24D55E1C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58092A" w:rsidP="0058092A" w:rsidRDefault="0058092A" w14:paraId="089AD54E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="0058092A" w:rsidP="0058092A" w:rsidRDefault="0058092A" w14:paraId="0D8C313D" w14:textId="7777777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:rsidRPr="00272A9F" w:rsidR="0058092A" w:rsidP="0058092A" w:rsidRDefault="0058092A" w14:paraId="20B92532" w14:textId="5649A42F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10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BONUS MATERIALS</w:t>
      </w:r>
    </w:p>
    <w:p w:rsidR="0058092A" w:rsidRDefault="0058092A" w14:paraId="3280CEA1" w14:textId="195AB31F">
      <w:r>
        <w:br w:type="page"/>
      </w:r>
    </w:p>
    <w:p w:rsidR="00F10028" w:rsidP="006A15DD" w:rsidRDefault="00F10028" w14:paraId="47965F10" w14:textId="77777777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58092A" w:rsidTr="368DBEA4" w14:paraId="4EF69D09" w14:textId="77777777">
        <w:tc>
          <w:tcPr>
            <w:tcW w:w="9350" w:type="dxa"/>
            <w:shd w:val="clear" w:color="auto" w:fill="006699"/>
            <w:tcMar/>
          </w:tcPr>
          <w:p w:rsidRPr="00AE0B72" w:rsidR="0058092A" w:rsidP="00B67909" w:rsidRDefault="0058092A" w14:paraId="753D6272" w14:textId="7777777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BONUS MATERIALS</w:t>
            </w:r>
          </w:p>
        </w:tc>
      </w:tr>
      <w:tr w:rsidRPr="00AE0B72" w:rsidR="0058092A" w:rsidTr="368DBEA4" w14:paraId="58212BF6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8F5102" w:rsidR="0058092A" w:rsidP="00B67909" w:rsidRDefault="0058092A" w14:paraId="65F33237" w14:textId="77777777">
            <w:pPr>
              <w:rPr>
                <w:rFonts w:cstheme="minorHAnsi"/>
                <w:b/>
                <w:bCs/>
              </w:rPr>
            </w:pPr>
          </w:p>
          <w:p w:rsidR="0058092A" w:rsidP="368DBEA4" w:rsidRDefault="0058092A" w14:paraId="7FA898D9" w14:textId="77777777">
            <w:pPr>
              <w:rPr>
                <w:rFonts w:cs="Calibri" w:cstheme="minorAscii"/>
                <w:b w:val="1"/>
                <w:bCs w:val="1"/>
              </w:rPr>
            </w:pPr>
          </w:p>
          <w:p w:rsidR="0058092A" w:rsidP="368DBEA4" w:rsidRDefault="0058092A" w14:paraId="01FCAB48" w14:textId="77777777">
            <w:pPr>
              <w:rPr>
                <w:rFonts w:cs="Calibri" w:cstheme="minorAscii"/>
                <w:b w:val="1"/>
                <w:bCs w:val="1"/>
              </w:rPr>
            </w:pPr>
          </w:p>
          <w:p w:rsidR="0058092A" w:rsidP="368DBEA4" w:rsidRDefault="0058092A" w14:paraId="5543A9AB" w14:textId="18ADB398">
            <w:pPr>
              <w:rPr>
                <w:rFonts w:cs="Calibri" w:cstheme="minorAscii"/>
                <w:b w:val="1"/>
                <w:bCs w:val="1"/>
              </w:rPr>
            </w:pPr>
            <w:r w:rsidRPr="368DBEA4" w:rsidR="55771CFF">
              <w:rPr>
                <w:rFonts w:cs="Calibri" w:cstheme="minorAscii"/>
                <w:b w:val="1"/>
                <w:bCs w:val="1"/>
              </w:rPr>
              <w:t xml:space="preserve">Once the player completes the game they will unlock two new modes, speedrun mode and boss rush mode </w:t>
            </w:r>
          </w:p>
          <w:p w:rsidR="368DBEA4" w:rsidP="368DBEA4" w:rsidRDefault="368DBEA4" w14:paraId="2165D3A0" w14:textId="34C3850D">
            <w:pPr>
              <w:rPr>
                <w:rFonts w:cs="Calibri" w:cstheme="minorAscii"/>
                <w:b w:val="1"/>
                <w:bCs w:val="1"/>
              </w:rPr>
            </w:pPr>
          </w:p>
          <w:p w:rsidR="55771CFF" w:rsidP="368DBEA4" w:rsidRDefault="55771CFF" w14:paraId="29A544B8" w14:textId="352D8FC5">
            <w:pPr>
              <w:rPr>
                <w:rFonts w:cs="Calibri" w:cstheme="minorAscii"/>
                <w:b w:val="1"/>
                <w:bCs w:val="1"/>
              </w:rPr>
            </w:pPr>
            <w:r w:rsidRPr="368DBEA4" w:rsidR="55771CFF">
              <w:rPr>
                <w:rFonts w:cs="Calibri" w:cstheme="minorAscii"/>
                <w:b w:val="1"/>
                <w:bCs w:val="1"/>
              </w:rPr>
              <w:t xml:space="preserve">Speedrun mode: this mode removes all the bosses and </w:t>
            </w:r>
            <w:r w:rsidRPr="368DBEA4" w:rsidR="67FE46EB">
              <w:rPr>
                <w:rFonts w:cs="Calibri" w:cstheme="minorAscii"/>
                <w:b w:val="1"/>
                <w:bCs w:val="1"/>
              </w:rPr>
              <w:t xml:space="preserve">the enemies from the levels and places the player at the end of the game. The </w:t>
            </w:r>
            <w:r w:rsidRPr="368DBEA4" w:rsidR="63058724">
              <w:rPr>
                <w:rFonts w:cs="Calibri" w:cstheme="minorAscii"/>
                <w:b w:val="1"/>
                <w:bCs w:val="1"/>
              </w:rPr>
              <w:t>player's</w:t>
            </w:r>
            <w:r w:rsidRPr="368DBEA4" w:rsidR="67FE46EB">
              <w:rPr>
                <w:rFonts w:cs="Calibri" w:cstheme="minorAscii"/>
                <w:b w:val="1"/>
                <w:bCs w:val="1"/>
              </w:rPr>
              <w:t xml:space="preserve"> task is to rush through the </w:t>
            </w:r>
            <w:r w:rsidRPr="368DBEA4" w:rsidR="2343F599">
              <w:rPr>
                <w:rFonts w:cs="Calibri" w:cstheme="minorAscii"/>
                <w:b w:val="1"/>
                <w:bCs w:val="1"/>
              </w:rPr>
              <w:t xml:space="preserve">levels backwards and reach the medical pod at the beginning of the game as fast as they can. </w:t>
            </w:r>
          </w:p>
          <w:p w:rsidR="2343F599" w:rsidP="368DBEA4" w:rsidRDefault="2343F599" w14:paraId="4639F9D6" w14:textId="5303D7BC">
            <w:pPr>
              <w:rPr>
                <w:rFonts w:cs="Calibri" w:cstheme="minorAscii"/>
                <w:b w:val="1"/>
                <w:bCs w:val="1"/>
              </w:rPr>
            </w:pPr>
            <w:r w:rsidRPr="368DBEA4" w:rsidR="2343F599">
              <w:rPr>
                <w:rFonts w:cs="Calibri" w:cstheme="minorAscii"/>
                <w:b w:val="1"/>
                <w:bCs w:val="1"/>
              </w:rPr>
              <w:t xml:space="preserve">The player will be awarded a rank depending on how fast they </w:t>
            </w:r>
            <w:r w:rsidRPr="368DBEA4" w:rsidR="528E8D25">
              <w:rPr>
                <w:rFonts w:cs="Calibri" w:cstheme="minorAscii"/>
                <w:b w:val="1"/>
                <w:bCs w:val="1"/>
              </w:rPr>
              <w:t xml:space="preserve">complete the mode, these ranks include </w:t>
            </w:r>
            <w:r w:rsidRPr="368DBEA4" w:rsidR="6D379562">
              <w:rPr>
                <w:rFonts w:cs="Calibri" w:cstheme="minorAscii"/>
                <w:b w:val="1"/>
                <w:bCs w:val="1"/>
              </w:rPr>
              <w:t xml:space="preserve">E, D, C, B, </w:t>
            </w:r>
            <w:r w:rsidRPr="368DBEA4" w:rsidR="6D379562">
              <w:rPr>
                <w:rFonts w:cs="Calibri" w:cstheme="minorAscii"/>
                <w:b w:val="1"/>
                <w:bCs w:val="1"/>
              </w:rPr>
              <w:t>A, S.</w:t>
            </w:r>
          </w:p>
          <w:p w:rsidR="368DBEA4" w:rsidP="368DBEA4" w:rsidRDefault="368DBEA4" w14:paraId="3EF81223" w14:textId="754C7F11">
            <w:pPr>
              <w:rPr>
                <w:rFonts w:cs="Calibri" w:cstheme="minorAscii"/>
                <w:b w:val="1"/>
                <w:bCs w:val="1"/>
              </w:rPr>
            </w:pPr>
          </w:p>
          <w:p w:rsidR="4BAEB593" w:rsidP="368DBEA4" w:rsidRDefault="4BAEB593" w14:paraId="7E21D770" w14:textId="4D868CF3">
            <w:pPr>
              <w:rPr>
                <w:rFonts w:cs="Calibri" w:cstheme="minorAscii"/>
                <w:b w:val="1"/>
                <w:bCs w:val="1"/>
              </w:rPr>
            </w:pPr>
            <w:r w:rsidRPr="368DBEA4" w:rsidR="4BAEB593">
              <w:rPr>
                <w:rFonts w:cs="Calibri" w:cstheme="minorAscii"/>
                <w:b w:val="1"/>
                <w:bCs w:val="1"/>
              </w:rPr>
              <w:t xml:space="preserve">Boss Rush mode: This mode will teleport the player from one boss to another </w:t>
            </w:r>
            <w:r w:rsidRPr="368DBEA4" w:rsidR="04160F87">
              <w:rPr>
                <w:rFonts w:cs="Calibri" w:cstheme="minorAscii"/>
                <w:b w:val="1"/>
                <w:bCs w:val="1"/>
              </w:rPr>
              <w:t>in order of appearance in the game. The player is tasked beating every single boss in the game one af</w:t>
            </w:r>
            <w:r w:rsidRPr="368DBEA4" w:rsidR="35DC6AB1">
              <w:rPr>
                <w:rFonts w:cs="Calibri" w:cstheme="minorAscii"/>
                <w:b w:val="1"/>
                <w:bCs w:val="1"/>
              </w:rPr>
              <w:t xml:space="preserve">ter the other all using the same resources, every other boss the player will be dropped </w:t>
            </w:r>
            <w:r w:rsidRPr="368DBEA4" w:rsidR="308037E6">
              <w:rPr>
                <w:rFonts w:cs="Calibri" w:cstheme="minorAscii"/>
                <w:b w:val="1"/>
                <w:bCs w:val="1"/>
              </w:rPr>
              <w:t xml:space="preserve">into a break room where they can </w:t>
            </w:r>
            <w:r w:rsidRPr="368DBEA4" w:rsidR="1B82E534">
              <w:rPr>
                <w:rFonts w:cs="Calibri" w:cstheme="minorAscii"/>
                <w:b w:val="1"/>
                <w:bCs w:val="1"/>
              </w:rPr>
              <w:t>rest and restock on supplies.</w:t>
            </w:r>
          </w:p>
          <w:p w:rsidR="1B82E534" w:rsidP="368DBEA4" w:rsidRDefault="1B82E534" w14:paraId="726A02DD" w14:textId="6FC7614F">
            <w:pPr>
              <w:rPr>
                <w:rFonts w:cs="Calibri" w:cstheme="minorAscii"/>
                <w:b w:val="1"/>
                <w:bCs w:val="1"/>
              </w:rPr>
            </w:pPr>
            <w:r w:rsidRPr="368DBEA4" w:rsidR="1B82E534">
              <w:rPr>
                <w:rFonts w:cs="Calibri" w:cstheme="minorAscii"/>
                <w:b w:val="1"/>
                <w:bCs w:val="1"/>
              </w:rPr>
              <w:t xml:space="preserve">The player will be ranked based on their performance, these ranks include </w:t>
            </w:r>
            <w:r w:rsidRPr="368DBEA4" w:rsidR="12FBDA5E">
              <w:rPr>
                <w:rFonts w:cs="Calibri" w:cstheme="minorAscii"/>
                <w:b w:val="1"/>
                <w:bCs w:val="1"/>
              </w:rPr>
              <w:t xml:space="preserve">E, D, C, </w:t>
            </w:r>
            <w:r w:rsidRPr="368DBEA4" w:rsidR="1CC3847F">
              <w:rPr>
                <w:rFonts w:cs="Calibri" w:cstheme="minorAscii"/>
                <w:b w:val="1"/>
                <w:bCs w:val="1"/>
              </w:rPr>
              <w:t xml:space="preserve">B, </w:t>
            </w:r>
            <w:r w:rsidRPr="368DBEA4" w:rsidR="1CC3847F">
              <w:rPr>
                <w:rFonts w:cs="Calibri" w:cstheme="minorAscii"/>
                <w:b w:val="1"/>
                <w:bCs w:val="1"/>
              </w:rPr>
              <w:t>A, S.</w:t>
            </w:r>
          </w:p>
          <w:p w:rsidR="0058092A" w:rsidP="00B67909" w:rsidRDefault="0058092A" w14:paraId="1FD0EE06" w14:textId="77777777">
            <w:pPr>
              <w:rPr>
                <w:rFonts w:cstheme="minorHAnsi"/>
                <w:b/>
                <w:bCs/>
              </w:rPr>
            </w:pPr>
          </w:p>
          <w:p w:rsidR="0058092A" w:rsidP="00B67909" w:rsidRDefault="0058092A" w14:paraId="2D48320D" w14:textId="77777777">
            <w:pPr>
              <w:rPr>
                <w:rFonts w:cstheme="minorHAnsi"/>
                <w:b/>
                <w:bCs/>
              </w:rPr>
            </w:pPr>
          </w:p>
          <w:p w:rsidR="0058092A" w:rsidP="00B67909" w:rsidRDefault="0058092A" w14:paraId="45B4D658" w14:textId="77777777">
            <w:pPr>
              <w:rPr>
                <w:rFonts w:cstheme="minorHAnsi"/>
                <w:b/>
                <w:bCs/>
              </w:rPr>
            </w:pPr>
          </w:p>
          <w:p w:rsidR="0058092A" w:rsidP="00B67909" w:rsidRDefault="0058092A" w14:paraId="458FBB98" w14:textId="77777777">
            <w:pPr>
              <w:rPr>
                <w:rFonts w:cstheme="minorHAnsi"/>
                <w:b/>
                <w:bCs/>
              </w:rPr>
            </w:pPr>
          </w:p>
          <w:p w:rsidR="0058092A" w:rsidP="00B67909" w:rsidRDefault="0058092A" w14:paraId="361C96F4" w14:textId="77777777">
            <w:pPr>
              <w:rPr>
                <w:rFonts w:cstheme="minorHAnsi"/>
                <w:b/>
                <w:bCs/>
              </w:rPr>
            </w:pPr>
          </w:p>
          <w:p w:rsidR="0058092A" w:rsidP="00B67909" w:rsidRDefault="0058092A" w14:paraId="01D7D53A" w14:textId="77777777">
            <w:pPr>
              <w:rPr>
                <w:rFonts w:cstheme="minorHAnsi"/>
                <w:b/>
                <w:bCs/>
              </w:rPr>
            </w:pPr>
          </w:p>
          <w:p w:rsidR="0058092A" w:rsidP="00B67909" w:rsidRDefault="0058092A" w14:paraId="501BC997" w14:textId="77777777">
            <w:pPr>
              <w:rPr>
                <w:rFonts w:cstheme="minorHAnsi"/>
                <w:b/>
                <w:bCs/>
              </w:rPr>
            </w:pPr>
          </w:p>
          <w:p w:rsidR="0058092A" w:rsidP="00B67909" w:rsidRDefault="0058092A" w14:paraId="5511968D" w14:textId="77777777">
            <w:pPr>
              <w:rPr>
                <w:rFonts w:cstheme="minorHAnsi"/>
                <w:b/>
                <w:bCs/>
              </w:rPr>
            </w:pPr>
          </w:p>
          <w:p w:rsidR="0058092A" w:rsidP="00B67909" w:rsidRDefault="0058092A" w14:paraId="1EC970E6" w14:textId="77777777">
            <w:pPr>
              <w:rPr>
                <w:rFonts w:cstheme="minorHAnsi"/>
                <w:b/>
                <w:bCs/>
              </w:rPr>
            </w:pPr>
          </w:p>
          <w:p w:rsidR="0058092A" w:rsidP="00B67909" w:rsidRDefault="0058092A" w14:paraId="7762F2CF" w14:textId="6EC9C87E">
            <w:pPr>
              <w:rPr>
                <w:rFonts w:cstheme="minorHAnsi"/>
                <w:b/>
                <w:bCs/>
              </w:rPr>
            </w:pPr>
          </w:p>
          <w:p w:rsidR="0058092A" w:rsidP="00B67909" w:rsidRDefault="0058092A" w14:paraId="4E1D8840" w14:textId="77777777">
            <w:pPr>
              <w:rPr>
                <w:rFonts w:cstheme="minorHAnsi"/>
                <w:b/>
                <w:bCs/>
              </w:rPr>
            </w:pPr>
          </w:p>
          <w:p w:rsidRPr="00AE0B72" w:rsidR="0058092A" w:rsidP="00B67909" w:rsidRDefault="0058092A" w14:paraId="2A09E19E" w14:textId="77777777">
            <w:pPr>
              <w:rPr>
                <w:rFonts w:cstheme="minorHAnsi"/>
                <w:b/>
                <w:bCs/>
              </w:rPr>
            </w:pPr>
          </w:p>
        </w:tc>
      </w:tr>
    </w:tbl>
    <w:p w:rsidR="0058092A" w:rsidP="006A15DD" w:rsidRDefault="0058092A" w14:paraId="6E0583A7" w14:textId="77777777"/>
    <w:p w:rsidR="368DBEA4" w:rsidRDefault="368DBEA4" w14:paraId="09B986EA" w14:textId="796959B7"/>
    <w:p w:rsidR="368DBEA4" w:rsidRDefault="368DBEA4" w14:paraId="3FDE4E7C" w14:textId="3E855BF2"/>
    <w:p w:rsidR="368DBEA4" w:rsidRDefault="368DBEA4" w14:paraId="0FA97186" w14:textId="66858494"/>
    <w:tbl>
      <w:tblPr>
        <w:tblStyle w:val="TableGrid"/>
        <w:tblW w:w="0" w:type="auto"/>
        <w:tbl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single" w:color="FFFFFF" w:themeColor="background1" w:sz="4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9350"/>
      </w:tblGrid>
      <w:tr w:rsidRPr="00AE0B72" w:rsidR="006545CD" w:rsidTr="368DBEA4" w14:paraId="7009F87E" w14:textId="77777777">
        <w:tc>
          <w:tcPr>
            <w:tcW w:w="9350" w:type="dxa"/>
            <w:shd w:val="clear" w:color="auto" w:fill="006699"/>
            <w:tcMar/>
          </w:tcPr>
          <w:p w:rsidRPr="00AE0B72" w:rsidR="006545CD" w:rsidP="008D3D8C" w:rsidRDefault="006545CD" w14:paraId="2E4D8C3E" w14:textId="4736402A">
            <w:pPr>
              <w:rPr>
                <w:rFonts w:cstheme="minorHAnsi"/>
                <w:b/>
                <w:bCs/>
              </w:rPr>
            </w:pPr>
            <w:r w:rsidRPr="006545CD">
              <w:rPr>
                <w:rFonts w:cstheme="minorHAnsi"/>
                <w:b/>
                <w:bCs/>
                <w:color w:val="FFFFFF" w:themeColor="background1"/>
              </w:rPr>
              <w:t>REPLAY VALUE</w:t>
            </w:r>
          </w:p>
        </w:tc>
      </w:tr>
      <w:tr w:rsidRPr="00AE0B72" w:rsidR="006545CD" w:rsidTr="368DBEA4" w14:paraId="1C737622" w14:textId="77777777">
        <w:tc>
          <w:tcPr>
            <w:tcW w:w="9350" w:type="dxa"/>
            <w:shd w:val="clear" w:color="auto" w:fill="DEEAF6" w:themeFill="accent1" w:themeFillTint="33"/>
            <w:tcMar/>
          </w:tcPr>
          <w:p w:rsidRPr="008F5102" w:rsidR="006545CD" w:rsidP="008D3D8C" w:rsidRDefault="006545CD" w14:paraId="498EEF09" w14:textId="77777777">
            <w:pPr>
              <w:rPr>
                <w:rFonts w:cstheme="minorHAnsi"/>
                <w:b/>
                <w:bCs/>
              </w:rPr>
            </w:pPr>
          </w:p>
          <w:p w:rsidR="006545CD" w:rsidP="008D3D8C" w:rsidRDefault="006545CD" w14:paraId="2504E000" w14:textId="62C03282">
            <w:pPr>
              <w:rPr>
                <w:rFonts w:cstheme="minorHAnsi"/>
                <w:b/>
                <w:bCs/>
              </w:rPr>
            </w:pPr>
          </w:p>
          <w:p w:rsidR="0030748C" w:rsidP="008D3D8C" w:rsidRDefault="0030748C" w14:paraId="025E7DDF" w14:textId="7E0F82EA">
            <w:pPr>
              <w:rPr>
                <w:rFonts w:cstheme="minorHAnsi"/>
                <w:b/>
                <w:bCs/>
              </w:rPr>
            </w:pPr>
          </w:p>
          <w:p w:rsidR="0030748C" w:rsidP="008D3D8C" w:rsidRDefault="0030748C" w14:paraId="341E3FF9" w14:textId="078912B2">
            <w:pPr>
              <w:rPr>
                <w:rFonts w:cstheme="minorHAnsi"/>
                <w:b/>
                <w:bCs/>
              </w:rPr>
            </w:pPr>
          </w:p>
          <w:p w:rsidR="4E0BF124" w:rsidP="368DBEA4" w:rsidRDefault="4E0BF124" w14:paraId="34FF060D" w14:textId="3C537F89">
            <w:pPr>
              <w:rPr>
                <w:rFonts w:cs="Calibri" w:cstheme="minorAscii"/>
                <w:b w:val="1"/>
                <w:bCs w:val="1"/>
              </w:rPr>
            </w:pPr>
            <w:r w:rsidRPr="368DBEA4" w:rsidR="4E0BF124">
              <w:rPr>
                <w:rFonts w:cs="Calibri" w:cstheme="minorAscii"/>
                <w:b w:val="1"/>
                <w:bCs w:val="1"/>
              </w:rPr>
              <w:t xml:space="preserve">Once the player achieved at least an A on </w:t>
            </w:r>
            <w:r w:rsidRPr="368DBEA4" w:rsidR="7488C0BC">
              <w:rPr>
                <w:rFonts w:cs="Calibri" w:cstheme="minorAscii"/>
                <w:b w:val="1"/>
                <w:bCs w:val="1"/>
              </w:rPr>
              <w:t xml:space="preserve">both the speedrun mode and the boss rush mode, they will </w:t>
            </w:r>
            <w:r w:rsidRPr="368DBEA4" w:rsidR="5F2EC74C">
              <w:rPr>
                <w:rFonts w:cs="Calibri" w:cstheme="minorAscii"/>
                <w:b w:val="1"/>
                <w:bCs w:val="1"/>
              </w:rPr>
              <w:t>unlock</w:t>
            </w:r>
            <w:r w:rsidRPr="368DBEA4" w:rsidR="7488C0BC">
              <w:rPr>
                <w:rFonts w:cs="Calibri" w:cstheme="minorAscii"/>
                <w:b w:val="1"/>
                <w:bCs w:val="1"/>
              </w:rPr>
              <w:t xml:space="preserve"> a new mode called </w:t>
            </w:r>
            <w:r w:rsidRPr="368DBEA4" w:rsidR="456F0615">
              <w:rPr>
                <w:rFonts w:cs="Calibri" w:cstheme="minorAscii"/>
                <w:b w:val="1"/>
                <w:bCs w:val="1"/>
              </w:rPr>
              <w:t>“The Directors cut</w:t>
            </w:r>
            <w:r w:rsidRPr="368DBEA4" w:rsidR="7EC4ADAE">
              <w:rPr>
                <w:rFonts w:cs="Calibri" w:cstheme="minorAscii"/>
                <w:b w:val="1"/>
                <w:bCs w:val="1"/>
              </w:rPr>
              <w:t>”.</w:t>
            </w:r>
            <w:r w:rsidRPr="368DBEA4" w:rsidR="7EC4ADAE">
              <w:rPr>
                <w:rFonts w:cs="Calibri" w:cstheme="minorAscii"/>
                <w:b w:val="1"/>
                <w:bCs w:val="1"/>
              </w:rPr>
              <w:t xml:space="preserve"> </w:t>
            </w:r>
          </w:p>
          <w:p w:rsidR="7EC4ADAE" w:rsidP="368DBEA4" w:rsidRDefault="7EC4ADAE" w14:paraId="411F1211" w14:textId="6C2F443C">
            <w:pPr>
              <w:rPr>
                <w:rFonts w:cs="Calibri" w:cstheme="minorAscii"/>
                <w:b w:val="1"/>
                <w:bCs w:val="1"/>
              </w:rPr>
            </w:pPr>
            <w:r w:rsidRPr="368DBEA4" w:rsidR="7EC4ADAE">
              <w:rPr>
                <w:rFonts w:cs="Calibri" w:cstheme="minorAscii"/>
                <w:b w:val="1"/>
                <w:bCs w:val="1"/>
              </w:rPr>
              <w:t xml:space="preserve">This is the result of the “Dev” having enough control of the game to change the code and create </w:t>
            </w:r>
            <w:r w:rsidRPr="368DBEA4" w:rsidR="117B207D">
              <w:rPr>
                <w:rFonts w:cs="Calibri" w:cstheme="minorAscii"/>
                <w:b w:val="1"/>
                <w:bCs w:val="1"/>
              </w:rPr>
              <w:t xml:space="preserve">their own </w:t>
            </w:r>
            <w:r w:rsidRPr="368DBEA4" w:rsidR="117B207D">
              <w:rPr>
                <w:rFonts w:cs="Calibri" w:cstheme="minorAscii"/>
                <w:b w:val="1"/>
                <w:bCs w:val="1"/>
              </w:rPr>
              <w:t>new version</w:t>
            </w:r>
            <w:r w:rsidRPr="368DBEA4" w:rsidR="117B207D">
              <w:rPr>
                <w:rFonts w:cs="Calibri" w:cstheme="minorAscii"/>
                <w:b w:val="1"/>
                <w:bCs w:val="1"/>
              </w:rPr>
              <w:t xml:space="preserve"> of the game.</w:t>
            </w:r>
          </w:p>
          <w:p w:rsidR="117B207D" w:rsidP="368DBEA4" w:rsidRDefault="117B207D" w14:paraId="3401F85D" w14:textId="1651A269">
            <w:pPr>
              <w:rPr>
                <w:rFonts w:cs="Calibri" w:cstheme="minorAscii"/>
                <w:b w:val="1"/>
                <w:bCs w:val="1"/>
              </w:rPr>
            </w:pPr>
            <w:r w:rsidRPr="368DBEA4" w:rsidR="117B207D">
              <w:rPr>
                <w:rFonts w:cs="Calibri" w:cstheme="minorAscii"/>
                <w:b w:val="1"/>
                <w:bCs w:val="1"/>
              </w:rPr>
              <w:t xml:space="preserve">This acts as a hard mode of the based game, which </w:t>
            </w:r>
            <w:r w:rsidRPr="368DBEA4" w:rsidR="735B95D4">
              <w:rPr>
                <w:rFonts w:cs="Calibri" w:cstheme="minorAscii"/>
                <w:b w:val="1"/>
                <w:bCs w:val="1"/>
              </w:rPr>
              <w:t xml:space="preserve">increased the number of enemies in levels, increasing the stats of bosses, giving them new </w:t>
            </w:r>
            <w:r w:rsidRPr="368DBEA4" w:rsidR="735B95D4">
              <w:rPr>
                <w:rFonts w:cs="Calibri" w:cstheme="minorAscii"/>
                <w:b w:val="1"/>
                <w:bCs w:val="1"/>
              </w:rPr>
              <w:t>moves</w:t>
            </w:r>
            <w:r w:rsidRPr="368DBEA4" w:rsidR="735B95D4">
              <w:rPr>
                <w:rFonts w:cs="Calibri" w:cstheme="minorAscii"/>
                <w:b w:val="1"/>
                <w:bCs w:val="1"/>
              </w:rPr>
              <w:t xml:space="preserve"> and </w:t>
            </w:r>
            <w:r w:rsidRPr="368DBEA4" w:rsidR="129A9EB9">
              <w:rPr>
                <w:rFonts w:cs="Calibri" w:cstheme="minorAscii"/>
                <w:b w:val="1"/>
                <w:bCs w:val="1"/>
              </w:rPr>
              <w:t xml:space="preserve">changing the layout of levels. If the player gets to the end </w:t>
            </w:r>
            <w:r w:rsidRPr="368DBEA4" w:rsidR="64F8A524">
              <w:rPr>
                <w:rFonts w:cs="Calibri" w:cstheme="minorAscii"/>
                <w:b w:val="1"/>
                <w:bCs w:val="1"/>
              </w:rPr>
              <w:t xml:space="preserve">of this </w:t>
            </w:r>
            <w:r w:rsidRPr="368DBEA4" w:rsidR="635687D6">
              <w:rPr>
                <w:rFonts w:cs="Calibri" w:cstheme="minorAscii"/>
                <w:b w:val="1"/>
                <w:bCs w:val="1"/>
              </w:rPr>
              <w:t>mode,</w:t>
            </w:r>
            <w:r w:rsidRPr="368DBEA4" w:rsidR="64F8A524">
              <w:rPr>
                <w:rFonts w:cs="Calibri" w:cstheme="minorAscii"/>
                <w:b w:val="1"/>
                <w:bCs w:val="1"/>
              </w:rPr>
              <w:t xml:space="preserve"> they get to fight a </w:t>
            </w:r>
            <w:r w:rsidRPr="368DBEA4" w:rsidR="75076B8D">
              <w:rPr>
                <w:rFonts w:cs="Calibri" w:cstheme="minorAscii"/>
                <w:b w:val="1"/>
                <w:bCs w:val="1"/>
              </w:rPr>
              <w:t>brand-new</w:t>
            </w:r>
            <w:r w:rsidRPr="368DBEA4" w:rsidR="64F8A524">
              <w:rPr>
                <w:rFonts w:cs="Calibri" w:cstheme="minorAscii"/>
                <w:b w:val="1"/>
                <w:bCs w:val="1"/>
              </w:rPr>
              <w:t xml:space="preserve"> boss that the “Dev” created specifically for this mode.</w:t>
            </w:r>
          </w:p>
          <w:p w:rsidR="0030748C" w:rsidP="008D3D8C" w:rsidRDefault="0030748C" w14:paraId="01586CB0" w14:textId="384E5050">
            <w:pPr>
              <w:rPr>
                <w:rFonts w:cstheme="minorHAnsi"/>
                <w:b/>
                <w:bCs/>
              </w:rPr>
            </w:pPr>
          </w:p>
          <w:p w:rsidR="0030748C" w:rsidP="008D3D8C" w:rsidRDefault="0030748C" w14:paraId="2F6BE5A1" w14:textId="2590611C">
            <w:pPr>
              <w:rPr>
                <w:rFonts w:cstheme="minorHAnsi"/>
                <w:b/>
                <w:bCs/>
              </w:rPr>
            </w:pPr>
          </w:p>
          <w:p w:rsidR="0030748C" w:rsidP="008D3D8C" w:rsidRDefault="0030748C" w14:paraId="2EEA383A" w14:textId="6A7BE6BA">
            <w:pPr>
              <w:rPr>
                <w:rFonts w:cstheme="minorHAnsi"/>
                <w:b/>
                <w:bCs/>
              </w:rPr>
            </w:pPr>
          </w:p>
          <w:p w:rsidR="0030748C" w:rsidP="008D3D8C" w:rsidRDefault="0030748C" w14:paraId="2E4F6FB9" w14:textId="387DD33D">
            <w:pPr>
              <w:rPr>
                <w:rFonts w:cstheme="minorHAnsi"/>
                <w:b/>
                <w:bCs/>
              </w:rPr>
            </w:pPr>
          </w:p>
          <w:p w:rsidR="0030748C" w:rsidP="008D3D8C" w:rsidRDefault="0030748C" w14:paraId="4E1DAC7E" w14:textId="636F35BD">
            <w:pPr>
              <w:rPr>
                <w:rFonts w:cstheme="minorHAnsi"/>
                <w:b/>
                <w:bCs/>
              </w:rPr>
            </w:pPr>
          </w:p>
          <w:p w:rsidR="0030748C" w:rsidP="008D3D8C" w:rsidRDefault="0030748C" w14:paraId="0ABF249A" w14:textId="77777777">
            <w:pPr>
              <w:rPr>
                <w:rFonts w:cstheme="minorHAnsi"/>
                <w:b/>
                <w:bCs/>
              </w:rPr>
            </w:pPr>
          </w:p>
          <w:p w:rsidR="0030748C" w:rsidP="008D3D8C" w:rsidRDefault="0030748C" w14:paraId="33692751" w14:textId="73C05F26">
            <w:pPr>
              <w:rPr>
                <w:rFonts w:cstheme="minorHAnsi"/>
                <w:b/>
                <w:bCs/>
              </w:rPr>
            </w:pPr>
          </w:p>
          <w:p w:rsidR="0030748C" w:rsidP="008D3D8C" w:rsidRDefault="0030748C" w14:paraId="360F189C" w14:textId="7C2FF069">
            <w:pPr>
              <w:rPr>
                <w:rFonts w:cstheme="minorHAnsi"/>
                <w:b/>
                <w:bCs/>
              </w:rPr>
            </w:pPr>
          </w:p>
          <w:p w:rsidR="0030748C" w:rsidP="008D3D8C" w:rsidRDefault="0030748C" w14:paraId="41A0640A" w14:textId="77777777">
            <w:pPr>
              <w:rPr>
                <w:rFonts w:cstheme="minorHAnsi"/>
                <w:b/>
                <w:bCs/>
              </w:rPr>
            </w:pPr>
          </w:p>
          <w:p w:rsidRPr="00AE0B72" w:rsidR="006545CD" w:rsidP="008D3D8C" w:rsidRDefault="006545CD" w14:paraId="471219C5" w14:textId="6773195A">
            <w:pPr>
              <w:rPr>
                <w:rFonts w:cstheme="minorHAnsi"/>
                <w:b/>
                <w:bCs/>
              </w:rPr>
            </w:pPr>
          </w:p>
        </w:tc>
      </w:tr>
    </w:tbl>
    <w:p w:rsidR="00745654" w:rsidP="00745654" w:rsidRDefault="00745654" w14:paraId="70F02B93" w14:textId="77777777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3261"/>
        <w:gridCol w:w="6099"/>
      </w:tblGrid>
      <w:tr w:rsidRPr="00AE0B72" w:rsidR="00745654" w:rsidTr="00553FAD" w14:paraId="5EDFDA0E" w14:textId="77777777">
        <w:tc>
          <w:tcPr>
            <w:tcW w:w="3261" w:type="dxa"/>
            <w:shd w:val="clear" w:color="auto" w:fill="006699"/>
          </w:tcPr>
          <w:p w:rsidRPr="00745654" w:rsidR="00745654" w:rsidP="00553FAD" w:rsidRDefault="00745654" w14:paraId="48C491A0" w14:textId="77777777">
            <w:pPr>
              <w:rPr>
                <w:rFonts w:cstheme="minorHAnsi"/>
                <w:b/>
                <w:bCs/>
                <w:color w:val="FFFFFF" w:themeColor="background1"/>
              </w:rPr>
            </w:pPr>
            <w:r w:rsidRPr="00745654">
              <w:rPr>
                <w:rFonts w:cstheme="minorHAnsi"/>
                <w:b/>
                <w:bCs/>
                <w:color w:val="FFFFFF" w:themeColor="background1"/>
              </w:rPr>
              <w:t>CONTRIBUTING TEAM MEMBER:</w:t>
            </w:r>
          </w:p>
        </w:tc>
        <w:tc>
          <w:tcPr>
            <w:tcW w:w="6099" w:type="dxa"/>
            <w:shd w:val="clear" w:color="auto" w:fill="DEEAF6" w:themeFill="accent1" w:themeFillTint="33"/>
          </w:tcPr>
          <w:p w:rsidRPr="00745654" w:rsidR="00745654" w:rsidP="00553FAD" w:rsidRDefault="00745654" w14:paraId="38137E44" w14:textId="77777777">
            <w:pPr>
              <w:jc w:val="center"/>
              <w:rPr>
                <w:rFonts w:cstheme="minorHAnsi"/>
                <w:b/>
                <w:bCs/>
                <w:i/>
                <w:iCs/>
              </w:rPr>
            </w:pPr>
            <w:r w:rsidRPr="00745654">
              <w:rPr>
                <w:rFonts w:cstheme="minorHAnsi"/>
                <w:b/>
                <w:bCs/>
                <w:i/>
                <w:iCs/>
                <w:color w:val="2E74B5" w:themeColor="accent1" w:themeShade="BF"/>
              </w:rPr>
              <w:t>(YOUR NAME HERE)</w:t>
            </w:r>
          </w:p>
        </w:tc>
      </w:tr>
    </w:tbl>
    <w:p w:rsidR="005D1CB1" w:rsidP="0030748C" w:rsidRDefault="005D1CB1" w14:paraId="0772976B" w14:textId="77777777"/>
    <w:sectPr w:rsidR="005D1CB1" w:rsidSect="00AF2948">
      <w:headerReference w:type="default" r:id="rId31"/>
      <w:footerReference w:type="default" r:id="rId32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4392C" w:rsidP="00115EB9" w:rsidRDefault="0004392C" w14:paraId="423750FF" w14:textId="77777777">
      <w:pPr>
        <w:spacing w:after="0" w:line="240" w:lineRule="auto"/>
      </w:pPr>
      <w:r>
        <w:separator/>
      </w:r>
    </w:p>
  </w:endnote>
  <w:endnote w:type="continuationSeparator" w:id="0">
    <w:p w:rsidR="0004392C" w:rsidP="00115EB9" w:rsidRDefault="0004392C" w14:paraId="11819CE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6E5FA6" w:rsidP="006E5FA6" w:rsidRDefault="006E5FA6" w14:paraId="3DA72190" w14:textId="77777777">
    <w:pPr>
      <w:pStyle w:val="Footer"/>
      <w:jc w:val="center"/>
      <w:rPr>
        <w:i/>
        <w:iCs/>
      </w:rPr>
    </w:pPr>
    <w:r w:rsidRPr="00B10D58">
      <w:rPr>
        <w:i/>
        <w:iCs/>
        <w:color w:val="2E74B5" w:themeColor="accent1" w:themeShade="BF"/>
        <w:sz w:val="40"/>
        <w:szCs w:val="40"/>
      </w:rPr>
      <w:t>SECTION 1: TITLE PAGE</w:t>
    </w:r>
    <w:r w:rsidR="006A15DD">
      <w:rPr>
        <w:i/>
        <w:iCs/>
      </w:rPr>
      <w:tab/>
    </w:r>
    <w:r w:rsidR="00AE0B72">
      <w:rPr>
        <w:i/>
        <w:iCs/>
      </w:rPr>
      <w:t xml:space="preserve">   </w:t>
    </w:r>
    <w:r w:rsidR="006A15DD">
      <w:rPr>
        <w:i/>
        <w:iCs/>
      </w:rPr>
      <w:tab/>
    </w:r>
  </w:p>
  <w:p w:rsidRPr="00115EB9" w:rsidR="00115EB9" w:rsidP="006E5FA6" w:rsidRDefault="006E5FA6" w14:paraId="6DCEF925" w14:textId="20941C56">
    <w:pPr>
      <w:pStyle w:val="Footer"/>
      <w:jc w:val="cen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B10D58" w:rsidR="004E4CD7" w:rsidP="004E4CD7" w:rsidRDefault="004E4CD7" w14:paraId="44EA1A40" w14:textId="3E08291A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2: </w:t>
    </w:r>
    <w:r w:rsidRPr="00B10D58" w:rsidR="00B10D58">
      <w:rPr>
        <w:i/>
        <w:iCs/>
        <w:color w:val="2E74B5" w:themeColor="accent1" w:themeShade="BF"/>
        <w:sz w:val="40"/>
        <w:szCs w:val="40"/>
      </w:rPr>
      <w:t>GAME OUTLINE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6E5FA6" w:rsidP="004E4CD7" w:rsidRDefault="006E5FA6" w14:paraId="78399B9F" w14:textId="239EDD14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B10D58" w:rsidR="00CF6DAE" w:rsidP="004E4CD7" w:rsidRDefault="00CF6DAE" w14:paraId="2E87D5C8" w14:textId="6935E700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3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MAIN CHARACTER(S) &amp; PLAYER CONTROLS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CF6DAE" w:rsidP="004E4CD7" w:rsidRDefault="00CF6DAE" w14:paraId="2C21130E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B10D58" w:rsidR="00CF6DAE" w:rsidP="004E4CD7" w:rsidRDefault="00CF6DAE" w14:paraId="647B2B9B" w14:textId="6AEBAC59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4</w:t>
    </w:r>
    <w:r w:rsidRPr="00B10D58">
      <w:rPr>
        <w:i/>
        <w:iCs/>
        <w:color w:val="2E74B5" w:themeColor="accent1" w:themeShade="BF"/>
        <w:sz w:val="40"/>
        <w:szCs w:val="40"/>
      </w:rPr>
      <w:t>: GAME</w:t>
    </w:r>
    <w:r w:rsidR="0080506B">
      <w:rPr>
        <w:i/>
        <w:iCs/>
        <w:color w:val="2E74B5" w:themeColor="accent1" w:themeShade="BF"/>
        <w:sz w:val="40"/>
        <w:szCs w:val="40"/>
      </w:rPr>
      <w:t>PLAY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CF6DAE" w:rsidP="004E4CD7" w:rsidRDefault="00CF6DAE" w14:paraId="6444BB3D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B10D58" w:rsidR="00CF6DAE" w:rsidP="004E4CD7" w:rsidRDefault="00CF6DAE" w14:paraId="7419B692" w14:textId="488AFEB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5</w:t>
    </w:r>
    <w:r w:rsidRPr="00B10D58">
      <w:rPr>
        <w:i/>
        <w:iCs/>
        <w:color w:val="2E74B5" w:themeColor="accent1" w:themeShade="BF"/>
        <w:sz w:val="40"/>
        <w:szCs w:val="40"/>
      </w:rPr>
      <w:t xml:space="preserve">: GAME </w:t>
    </w:r>
    <w:r w:rsidR="0080506B">
      <w:rPr>
        <w:i/>
        <w:iCs/>
        <w:color w:val="2E74B5" w:themeColor="accent1" w:themeShade="BF"/>
        <w:sz w:val="40"/>
        <w:szCs w:val="40"/>
      </w:rPr>
      <w:t>WORLD</w:t>
    </w:r>
  </w:p>
  <w:p w:rsidRPr="00115EB9" w:rsidR="00CF6DAE" w:rsidP="004E4CD7" w:rsidRDefault="00CF6DAE" w14:paraId="197DF115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B10D58" w:rsidR="00CF6DAE" w:rsidP="004E4CD7" w:rsidRDefault="00CF6DAE" w14:paraId="1A7D41FC" w14:textId="3A1FD7C4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6</w:t>
    </w:r>
    <w:r w:rsidRPr="00B10D58">
      <w:rPr>
        <w:i/>
        <w:iCs/>
        <w:color w:val="2E74B5" w:themeColor="accent1" w:themeShade="BF"/>
        <w:sz w:val="40"/>
        <w:szCs w:val="40"/>
      </w:rPr>
      <w:t xml:space="preserve">: GAME </w:t>
    </w:r>
    <w:r w:rsidR="0080506B">
      <w:rPr>
        <w:i/>
        <w:iCs/>
        <w:color w:val="2E74B5" w:themeColor="accent1" w:themeShade="BF"/>
        <w:sz w:val="40"/>
        <w:szCs w:val="40"/>
      </w:rPr>
      <w:t>EXPERIENCE</w:t>
    </w:r>
  </w:p>
  <w:p w:rsidRPr="00115EB9" w:rsidR="00CF6DAE" w:rsidP="004E4CD7" w:rsidRDefault="00CF6DAE" w14:paraId="525912D3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B10D58" w:rsidR="00CF6DAE" w:rsidP="004E4CD7" w:rsidRDefault="00CF6DAE" w14:paraId="5BCE9BB1" w14:textId="1AAC7C31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7</w:t>
    </w:r>
    <w:r w:rsidRPr="00B10D58">
      <w:rPr>
        <w:i/>
        <w:iCs/>
        <w:color w:val="2E74B5" w:themeColor="accent1" w:themeShade="BF"/>
        <w:sz w:val="40"/>
        <w:szCs w:val="40"/>
      </w:rPr>
      <w:t>: GAME</w:t>
    </w:r>
    <w:r w:rsidR="0080506B">
      <w:rPr>
        <w:i/>
        <w:iCs/>
        <w:color w:val="2E74B5" w:themeColor="accent1" w:themeShade="BF"/>
        <w:sz w:val="40"/>
        <w:szCs w:val="40"/>
      </w:rPr>
      <w:t>PLAY MECHANICS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CF6DAE" w:rsidP="004E4CD7" w:rsidRDefault="00CF6DAE" w14:paraId="2037B80F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B10D58" w:rsidR="00CF6DAE" w:rsidP="004E4CD7" w:rsidRDefault="00CF6DAE" w14:paraId="4085E400" w14:textId="28511170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8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ENEMIES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CF6DAE" w:rsidP="004E4CD7" w:rsidRDefault="00CF6DAE" w14:paraId="6B88A332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B10D58" w:rsidR="00CF6DAE" w:rsidP="004E4CD7" w:rsidRDefault="00CF6DAE" w14:paraId="0A0725B4" w14:textId="0395E3DB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9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CUTSCENES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CF6DAE" w:rsidP="004E4CD7" w:rsidRDefault="00CF6DAE" w14:paraId="4F3E1639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er1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B10D58" w:rsidR="00CF6DAE" w:rsidP="004E4CD7" w:rsidRDefault="00CF6DAE" w14:paraId="26B9334E" w14:textId="2FBE1EDC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10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BONUS MATERIALS</w:t>
    </w:r>
    <w:r w:rsidRPr="00B10D58">
      <w:rPr>
        <w:i/>
        <w:iCs/>
        <w:color w:val="2E74B5" w:themeColor="accent1" w:themeShade="BF"/>
      </w:rPr>
      <w:t xml:space="preserve"> </w:t>
    </w:r>
  </w:p>
  <w:p w:rsidRPr="00115EB9" w:rsidR="00CF6DAE" w:rsidP="004E4CD7" w:rsidRDefault="00CF6DAE" w14:paraId="29F1FB13" w14:textId="7777777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 xml:space="preserve">   </w:t>
    </w:r>
    <w:r>
      <w:rPr>
        <w:i/>
        <w:iCs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4392C" w:rsidP="00115EB9" w:rsidRDefault="0004392C" w14:paraId="0402E21C" w14:textId="77777777">
      <w:pPr>
        <w:spacing w:after="0" w:line="240" w:lineRule="auto"/>
      </w:pPr>
      <w:r>
        <w:separator/>
      </w:r>
    </w:p>
  </w:footnote>
  <w:footnote w:type="continuationSeparator" w:id="0">
    <w:p w:rsidR="0004392C" w:rsidP="00115EB9" w:rsidRDefault="0004392C" w14:paraId="56E8BA8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AE0B72" w:rsidTr="00AE0B72" w14:paraId="759487C7" w14:textId="77777777">
      <w:tc>
        <w:tcPr>
          <w:tcW w:w="704" w:type="dxa"/>
          <w:shd w:val="clear" w:color="auto" w:fill="006699"/>
        </w:tcPr>
        <w:p w:rsidRPr="00AE0B72" w:rsidR="00AE0B72" w:rsidP="00AE0B72" w:rsidRDefault="001C4412" w14:paraId="3DC656CA" w14:textId="4CF0E78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2B6B9274" wp14:editId="18E1C1B2">
                <wp:extent cx="409575" cy="586320"/>
                <wp:effectExtent l="0" t="0" r="0" b="4445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A61369" w:rsidTr="00A61369" w14:paraId="522862E1" w14:textId="77777777">
            <w:tc>
              <w:tcPr>
                <w:tcW w:w="7105" w:type="dxa"/>
              </w:tcPr>
              <w:p w:rsidRPr="008F5102" w:rsidR="00A61369" w:rsidP="00A61369" w:rsidRDefault="00A61369" w14:paraId="3E14C85B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A61369" w:rsidP="00A61369" w:rsidRDefault="00A61369" w14:paraId="309EB7B7" w14:textId="3E571B4F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A61369" w:rsidP="00A61369" w:rsidRDefault="00A61369" w14:paraId="53FAA8BE" w14:textId="56C52963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 w:rsidRPr="00A61369"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1</w:t>
                </w:r>
              </w:p>
            </w:tc>
          </w:tr>
        </w:tbl>
        <w:p w:rsidR="00AE0B72" w:rsidP="008F5102" w:rsidRDefault="00AE0B72" w14:paraId="7CFC494A" w14:textId="31665698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115EB9" w:rsidP="00AE0B72" w:rsidRDefault="00AE0B72" w14:paraId="275387E3" w14:textId="7246AE59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1B252E" w:rsidTr="00AE0B72" w14:paraId="2A01C894" w14:textId="77777777">
      <w:tc>
        <w:tcPr>
          <w:tcW w:w="704" w:type="dxa"/>
          <w:shd w:val="clear" w:color="auto" w:fill="006699"/>
        </w:tcPr>
        <w:p w:rsidRPr="00AE0B72" w:rsidR="001B252E" w:rsidP="00AE0B72" w:rsidRDefault="001B252E" w14:paraId="2E62C855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2A130BBB" wp14:editId="37B5BE68">
                <wp:extent cx="409575" cy="586320"/>
                <wp:effectExtent l="0" t="0" r="0" b="4445"/>
                <wp:docPr id="3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1B252E" w:rsidTr="00A61369" w14:paraId="466C9CDD" w14:textId="77777777">
            <w:tc>
              <w:tcPr>
                <w:tcW w:w="7105" w:type="dxa"/>
              </w:tcPr>
              <w:p w:rsidRPr="008F5102" w:rsidR="001B252E" w:rsidP="00A61369" w:rsidRDefault="001B252E" w14:paraId="1EAC35BB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1B252E" w:rsidP="00A61369" w:rsidRDefault="001B252E" w14:paraId="4F95FA09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1B252E" w:rsidP="00A61369" w:rsidRDefault="001B252E" w14:paraId="47A60076" w14:textId="55FFF391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2</w:t>
                </w:r>
              </w:p>
            </w:tc>
          </w:tr>
        </w:tbl>
        <w:p w:rsidR="001B252E" w:rsidP="008F5102" w:rsidRDefault="001B252E" w14:paraId="4FCA96A3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1B252E" w:rsidP="00AE0B72" w:rsidRDefault="001B252E" w14:paraId="217895AF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1B252E" w:rsidTr="00AE0B72" w14:paraId="625353C2" w14:textId="77777777">
      <w:tc>
        <w:tcPr>
          <w:tcW w:w="704" w:type="dxa"/>
          <w:shd w:val="clear" w:color="auto" w:fill="006699"/>
        </w:tcPr>
        <w:p w:rsidRPr="00AE0B72" w:rsidR="001B252E" w:rsidP="00AE0B72" w:rsidRDefault="001B252E" w14:paraId="677A3B6F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59C95CAC" wp14:editId="1CF507E8">
                <wp:extent cx="409575" cy="586320"/>
                <wp:effectExtent l="0" t="0" r="0" b="4445"/>
                <wp:docPr id="4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1B252E" w:rsidTr="00A61369" w14:paraId="6FD455B4" w14:textId="77777777">
            <w:tc>
              <w:tcPr>
                <w:tcW w:w="7105" w:type="dxa"/>
              </w:tcPr>
              <w:p w:rsidRPr="008F5102" w:rsidR="001B252E" w:rsidP="00A61369" w:rsidRDefault="001B252E" w14:paraId="5746FDBF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1B252E" w:rsidP="00A61369" w:rsidRDefault="001B252E" w14:paraId="59815BDB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1B252E" w:rsidP="00A61369" w:rsidRDefault="001B252E" w14:paraId="52ADC7BC" w14:textId="6307197E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3</w:t>
                </w:r>
              </w:p>
            </w:tc>
          </w:tr>
        </w:tbl>
        <w:p w:rsidR="001B252E" w:rsidP="008F5102" w:rsidRDefault="001B252E" w14:paraId="3FE8D580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1B252E" w:rsidP="00AE0B72" w:rsidRDefault="001B252E" w14:paraId="31C12586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9D5E83" w:rsidTr="00AE0B72" w14:paraId="37D07927" w14:textId="77777777">
      <w:tc>
        <w:tcPr>
          <w:tcW w:w="704" w:type="dxa"/>
          <w:shd w:val="clear" w:color="auto" w:fill="006699"/>
        </w:tcPr>
        <w:p w:rsidRPr="00AE0B72" w:rsidR="009D5E83" w:rsidP="00AE0B72" w:rsidRDefault="009D5E83" w14:paraId="5CA5D669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384DE029" wp14:editId="1E9D5AB1">
                <wp:extent cx="409575" cy="586320"/>
                <wp:effectExtent l="0" t="0" r="0" b="4445"/>
                <wp:docPr id="13" name="Picture 1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9D5E83" w:rsidTr="00A61369" w14:paraId="3DEF86DC" w14:textId="77777777">
            <w:tc>
              <w:tcPr>
                <w:tcW w:w="7105" w:type="dxa"/>
              </w:tcPr>
              <w:p w:rsidRPr="008F5102" w:rsidR="009D5E83" w:rsidP="00A61369" w:rsidRDefault="009D5E83" w14:paraId="611F6285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9D5E83" w:rsidP="00A61369" w:rsidRDefault="009D5E83" w14:paraId="0C136322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9D5E83" w:rsidP="00A61369" w:rsidRDefault="009D5E83" w14:paraId="5ECEC885" w14:textId="25BE6464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4</w:t>
                </w:r>
              </w:p>
            </w:tc>
          </w:tr>
        </w:tbl>
        <w:p w:rsidR="009D5E83" w:rsidP="008F5102" w:rsidRDefault="009D5E83" w14:paraId="29157905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9D5E83" w:rsidP="00AE0B72" w:rsidRDefault="009D5E83" w14:paraId="53C499D2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220D24" w:rsidTr="00AE0B72" w14:paraId="57FC07EB" w14:textId="77777777">
      <w:tc>
        <w:tcPr>
          <w:tcW w:w="704" w:type="dxa"/>
          <w:shd w:val="clear" w:color="auto" w:fill="006699"/>
        </w:tcPr>
        <w:p w:rsidRPr="00AE0B72" w:rsidR="00220D24" w:rsidP="00AE0B72" w:rsidRDefault="00220D24" w14:paraId="4D39B2D3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7CAA9A75" wp14:editId="37F485CC">
                <wp:extent cx="409575" cy="586320"/>
                <wp:effectExtent l="0" t="0" r="0" b="4445"/>
                <wp:docPr id="6" name="Pictur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220D24" w:rsidTr="00A61369" w14:paraId="3A26BD64" w14:textId="77777777">
            <w:tc>
              <w:tcPr>
                <w:tcW w:w="7105" w:type="dxa"/>
              </w:tcPr>
              <w:p w:rsidRPr="008F5102" w:rsidR="00220D24" w:rsidP="00A61369" w:rsidRDefault="00220D24" w14:paraId="398E3633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220D24" w:rsidP="00A61369" w:rsidRDefault="00220D24" w14:paraId="1FC20B6F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220D24" w:rsidP="00A61369" w:rsidRDefault="00220D24" w14:paraId="723D710C" w14:textId="1A239DAE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5</w:t>
                </w:r>
              </w:p>
            </w:tc>
          </w:tr>
        </w:tbl>
        <w:p w:rsidR="00220D24" w:rsidP="008F5102" w:rsidRDefault="00220D24" w14:paraId="7B3C6BAF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220D24" w:rsidP="00AE0B72" w:rsidRDefault="00220D24" w14:paraId="7AC89936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220D24" w:rsidTr="00AE0B72" w14:paraId="38C4A95A" w14:textId="77777777">
      <w:tc>
        <w:tcPr>
          <w:tcW w:w="704" w:type="dxa"/>
          <w:shd w:val="clear" w:color="auto" w:fill="006699"/>
        </w:tcPr>
        <w:p w:rsidRPr="00AE0B72" w:rsidR="00220D24" w:rsidP="00AE0B72" w:rsidRDefault="00220D24" w14:paraId="38F2121F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381FB75F" wp14:editId="33CA8A29">
                <wp:extent cx="409575" cy="586320"/>
                <wp:effectExtent l="0" t="0" r="0" b="4445"/>
                <wp:docPr id="7" name="Picture 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220D24" w:rsidTr="00A61369" w14:paraId="743006D2" w14:textId="77777777">
            <w:tc>
              <w:tcPr>
                <w:tcW w:w="7105" w:type="dxa"/>
              </w:tcPr>
              <w:p w:rsidRPr="008F5102" w:rsidR="00220D24" w:rsidP="00A61369" w:rsidRDefault="00220D24" w14:paraId="39ADF685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220D24" w:rsidP="00A61369" w:rsidRDefault="00220D24" w14:paraId="61D71C30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220D24" w:rsidP="00A61369" w:rsidRDefault="00220D24" w14:paraId="14614F68" w14:textId="66EE6908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6</w:t>
                </w:r>
              </w:p>
            </w:tc>
          </w:tr>
        </w:tbl>
        <w:p w:rsidR="00220D24" w:rsidP="008F5102" w:rsidRDefault="00220D24" w14:paraId="71828F69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220D24" w:rsidP="00AE0B72" w:rsidRDefault="00220D24" w14:paraId="6BA1C56C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3A75AE" w:rsidTr="00AE0B72" w14:paraId="47B80EE4" w14:textId="77777777">
      <w:tc>
        <w:tcPr>
          <w:tcW w:w="704" w:type="dxa"/>
          <w:shd w:val="clear" w:color="auto" w:fill="006699"/>
        </w:tcPr>
        <w:p w:rsidRPr="00AE0B72" w:rsidR="003A75AE" w:rsidP="00AE0B72" w:rsidRDefault="003A75AE" w14:paraId="3ADE5164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1880F13F" wp14:editId="25B3B7A9">
                <wp:extent cx="409575" cy="586320"/>
                <wp:effectExtent l="0" t="0" r="0" b="4445"/>
                <wp:docPr id="8" name="Picture 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3A75AE" w:rsidTr="00A61369" w14:paraId="3CA15272" w14:textId="77777777">
            <w:tc>
              <w:tcPr>
                <w:tcW w:w="7105" w:type="dxa"/>
              </w:tcPr>
              <w:p w:rsidRPr="008F5102" w:rsidR="003A75AE" w:rsidP="00A61369" w:rsidRDefault="003A75AE" w14:paraId="7DE548B5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3A75AE" w:rsidP="00A61369" w:rsidRDefault="003A75AE" w14:paraId="602350B9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3A75AE" w:rsidP="00A61369" w:rsidRDefault="003A75AE" w14:paraId="45DCA48B" w14:textId="6E5A36B5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7</w:t>
                </w:r>
              </w:p>
            </w:tc>
          </w:tr>
        </w:tbl>
        <w:p w:rsidR="003A75AE" w:rsidP="008F5102" w:rsidRDefault="003A75AE" w14:paraId="13E4B31D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3A75AE" w:rsidP="00AE0B72" w:rsidRDefault="003A75AE" w14:paraId="7B2012DF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F10028" w:rsidTr="00AE0B72" w14:paraId="245C9CB5" w14:textId="77777777">
      <w:tc>
        <w:tcPr>
          <w:tcW w:w="704" w:type="dxa"/>
          <w:shd w:val="clear" w:color="auto" w:fill="006699"/>
        </w:tcPr>
        <w:p w:rsidRPr="00AE0B72" w:rsidR="00F10028" w:rsidP="00AE0B72" w:rsidRDefault="00F10028" w14:paraId="27393616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36FD4FD7" wp14:editId="2EECC240">
                <wp:extent cx="409575" cy="586320"/>
                <wp:effectExtent l="0" t="0" r="0" b="4445"/>
                <wp:docPr id="9" name="Picture 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F10028" w:rsidTr="00A61369" w14:paraId="1DED1305" w14:textId="77777777">
            <w:tc>
              <w:tcPr>
                <w:tcW w:w="7105" w:type="dxa"/>
              </w:tcPr>
              <w:p w:rsidRPr="008F5102" w:rsidR="00F10028" w:rsidP="00A61369" w:rsidRDefault="00F10028" w14:paraId="58DCA4E2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F10028" w:rsidP="00A61369" w:rsidRDefault="00F10028" w14:paraId="23AE6977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F10028" w:rsidP="00A61369" w:rsidRDefault="00F10028" w14:paraId="7510BB44" w14:textId="23C8F4D2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8</w:t>
                </w:r>
              </w:p>
            </w:tc>
          </w:tr>
        </w:tbl>
        <w:p w:rsidR="00F10028" w:rsidP="008F5102" w:rsidRDefault="00F10028" w14:paraId="2AFF6F46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F10028" w:rsidP="00AE0B72" w:rsidRDefault="00F10028" w14:paraId="0FF4A226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36497E" w:rsidTr="00AE0B72" w14:paraId="3FF88629" w14:textId="77777777">
      <w:tc>
        <w:tcPr>
          <w:tcW w:w="704" w:type="dxa"/>
          <w:shd w:val="clear" w:color="auto" w:fill="006699"/>
        </w:tcPr>
        <w:p w:rsidRPr="00AE0B72" w:rsidR="0036497E" w:rsidP="00AE0B72" w:rsidRDefault="0036497E" w14:paraId="6DD2533D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73B85B1D" wp14:editId="028C584E">
                <wp:extent cx="409575" cy="586320"/>
                <wp:effectExtent l="0" t="0" r="0" b="4445"/>
                <wp:docPr id="10" name="Picture 1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36497E" w:rsidTr="00A61369" w14:paraId="43392925" w14:textId="77777777">
            <w:tc>
              <w:tcPr>
                <w:tcW w:w="7105" w:type="dxa"/>
              </w:tcPr>
              <w:p w:rsidRPr="008F5102" w:rsidR="0036497E" w:rsidP="00A61369" w:rsidRDefault="0036497E" w14:paraId="38D04C6A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36497E" w:rsidP="00A61369" w:rsidRDefault="0036497E" w14:paraId="2A103EB9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36497E" w:rsidP="00A61369" w:rsidRDefault="005D1CB1" w14:paraId="4C430C3C" w14:textId="4093540E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9</w:t>
                </w:r>
              </w:p>
            </w:tc>
          </w:tr>
        </w:tbl>
        <w:p w:rsidR="0036497E" w:rsidP="008F5102" w:rsidRDefault="0036497E" w14:paraId="02EC57FF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36497E" w:rsidP="00AE0B72" w:rsidRDefault="0036497E" w14:paraId="3C3FB966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5D1CB1" w:rsidTr="00AE0B72" w14:paraId="2B002706" w14:textId="77777777">
      <w:tc>
        <w:tcPr>
          <w:tcW w:w="704" w:type="dxa"/>
          <w:shd w:val="clear" w:color="auto" w:fill="006699"/>
        </w:tcPr>
        <w:p w:rsidRPr="00AE0B72" w:rsidR="005D1CB1" w:rsidP="00AE0B72" w:rsidRDefault="005D1CB1" w14:paraId="00AF7F5D" w14:textId="77777777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6D62AAF1" wp14:editId="7D44CE37">
                <wp:extent cx="409575" cy="586320"/>
                <wp:effectExtent l="0" t="0" r="0" b="4445"/>
                <wp:docPr id="11" name="Picture 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color="auto" w:sz="0" w:space="0"/>
              <w:left w:val="none" w:color="auto" w:sz="0" w:space="0"/>
              <w:bottom w:val="none" w:color="auto" w:sz="0" w:space="0"/>
              <w:right w:val="none" w:color="auto" w:sz="0" w:space="0"/>
              <w:insideH w:val="none" w:color="auto" w:sz="0" w:space="0"/>
              <w:insideV w:val="none" w:color="auto" w:sz="0" w:space="0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5D1CB1" w:rsidTr="00A61369" w14:paraId="294CAADE" w14:textId="77777777">
            <w:tc>
              <w:tcPr>
                <w:tcW w:w="7105" w:type="dxa"/>
              </w:tcPr>
              <w:p w:rsidRPr="008F5102" w:rsidR="005D1CB1" w:rsidP="00A61369" w:rsidRDefault="005D1CB1" w14:paraId="67B5C4AF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:rsidR="005D1CB1" w:rsidP="00A61369" w:rsidRDefault="005D1CB1" w14:paraId="43476CBB" w14:textId="77777777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:rsidRPr="00A61369" w:rsidR="005D1CB1" w:rsidP="00A61369" w:rsidRDefault="005D1CB1" w14:paraId="26230A3E" w14:textId="77777777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10</w:t>
                </w:r>
              </w:p>
            </w:tc>
          </w:tr>
        </w:tbl>
        <w:p w:rsidR="005D1CB1" w:rsidP="008F5102" w:rsidRDefault="005D1CB1" w14:paraId="7D43BEEB" w14:textId="77777777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:rsidRPr="00AE0B72" w:rsidR="005D1CB1" w:rsidP="00AE0B72" w:rsidRDefault="005D1CB1" w14:paraId="3FE5C927" w14:textId="77777777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Pi6OlC/SU37Dq" int2:id="hglUSqJG">
      <int2:state int2:type="spell" int2:value="Rejected"/>
    </int2:textHash>
    <int2:textHash int2:hashCode="KtQ+6iq7xhzrx5" int2:id="7HxqTYH8">
      <int2:state int2:type="spell" int2:value="Rejected"/>
    </int2:textHash>
    <int2:textHash int2:hashCode="O7b3hbiLBQOVzN" int2:id="dqQsur78">
      <int2:state int2:type="spell" int2:value="Rejected"/>
    </int2:textHash>
    <int2:textHash int2:hashCode="8IS0Tlf88pJE8Y" int2:id="Gu2Gi74p">
      <int2:state int2:type="spell" int2:value="Rejected"/>
    </int2:textHash>
    <int2:textHash int2:hashCode="BNbiswCRGZXvo3" int2:id="MzGjXMga">
      <int2:state int2:type="spell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FD5C5F"/>
    <w:multiLevelType w:val="hybridMultilevel"/>
    <w:tmpl w:val="F0C8EECC"/>
    <w:lvl w:ilvl="0" w:tplc="BBC8864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74E0291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C9BCAF3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AA54C72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E026C6D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D0F03A3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408C992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EA9CF8A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505EACD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ADA212B"/>
    <w:multiLevelType w:val="hybridMultilevel"/>
    <w:tmpl w:val="72BE6ECA"/>
    <w:lvl w:ilvl="0" w:tplc="A5CC113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738A16F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EB4E33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9A4035C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0332005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D7323B1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32EAA2A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7C484A0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B1D00DB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A806FBC"/>
    <w:multiLevelType w:val="hybridMultilevel"/>
    <w:tmpl w:val="7E5C247E"/>
    <w:lvl w:ilvl="0" w:tplc="3A9E488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460E1A8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19B6BBE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A186F8F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E562672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52921D9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756B3F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6116203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86A6212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88204BD"/>
    <w:multiLevelType w:val="hybridMultilevel"/>
    <w:tmpl w:val="C874C48C"/>
    <w:lvl w:ilvl="0" w:tplc="DF5C62B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F230DEFE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7068E70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A428174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AD3C8D4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6AA6CF0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5720E9A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1CEA871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716CA0D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num w:numId="1" w16cid:durableId="842286237">
    <w:abstractNumId w:val="3"/>
  </w:num>
  <w:num w:numId="2" w16cid:durableId="1349604209">
    <w:abstractNumId w:val="0"/>
  </w:num>
  <w:num w:numId="3" w16cid:durableId="338780047">
    <w:abstractNumId w:val="2"/>
  </w:num>
  <w:num w:numId="4" w16cid:durableId="637877936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view w:val="web"/>
  <w:zoom w:percent="46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4751"/>
    <w:rsid w:val="000118ED"/>
    <w:rsid w:val="0001750B"/>
    <w:rsid w:val="00020CD9"/>
    <w:rsid w:val="00025D72"/>
    <w:rsid w:val="00030473"/>
    <w:rsid w:val="000322DD"/>
    <w:rsid w:val="00033266"/>
    <w:rsid w:val="00033D8F"/>
    <w:rsid w:val="00035AED"/>
    <w:rsid w:val="0004392C"/>
    <w:rsid w:val="0007135F"/>
    <w:rsid w:val="000716EC"/>
    <w:rsid w:val="00074AF5"/>
    <w:rsid w:val="000767EF"/>
    <w:rsid w:val="00081AB1"/>
    <w:rsid w:val="00087377"/>
    <w:rsid w:val="0009007D"/>
    <w:rsid w:val="00090851"/>
    <w:rsid w:val="000A05E0"/>
    <w:rsid w:val="000A2F35"/>
    <w:rsid w:val="000B4A4A"/>
    <w:rsid w:val="000D216C"/>
    <w:rsid w:val="000E2653"/>
    <w:rsid w:val="00103F5F"/>
    <w:rsid w:val="00105282"/>
    <w:rsid w:val="001061CF"/>
    <w:rsid w:val="00115EB9"/>
    <w:rsid w:val="00116476"/>
    <w:rsid w:val="0011671C"/>
    <w:rsid w:val="00116D61"/>
    <w:rsid w:val="0013005E"/>
    <w:rsid w:val="0013293B"/>
    <w:rsid w:val="00144E3E"/>
    <w:rsid w:val="0014727C"/>
    <w:rsid w:val="00156172"/>
    <w:rsid w:val="001564A4"/>
    <w:rsid w:val="001752E3"/>
    <w:rsid w:val="001912EF"/>
    <w:rsid w:val="001926C5"/>
    <w:rsid w:val="001A4D28"/>
    <w:rsid w:val="001A5641"/>
    <w:rsid w:val="001A58F6"/>
    <w:rsid w:val="001B252E"/>
    <w:rsid w:val="001C09AE"/>
    <w:rsid w:val="001C4412"/>
    <w:rsid w:val="002050F5"/>
    <w:rsid w:val="00212E4F"/>
    <w:rsid w:val="00214ACE"/>
    <w:rsid w:val="002206FB"/>
    <w:rsid w:val="00220D24"/>
    <w:rsid w:val="00222129"/>
    <w:rsid w:val="00225B6C"/>
    <w:rsid w:val="00227B2C"/>
    <w:rsid w:val="0023446E"/>
    <w:rsid w:val="00234AC6"/>
    <w:rsid w:val="00242358"/>
    <w:rsid w:val="00256941"/>
    <w:rsid w:val="0026338F"/>
    <w:rsid w:val="002672E9"/>
    <w:rsid w:val="002702A0"/>
    <w:rsid w:val="00270F90"/>
    <w:rsid w:val="002725AF"/>
    <w:rsid w:val="00272A9F"/>
    <w:rsid w:val="0028462E"/>
    <w:rsid w:val="002B33D6"/>
    <w:rsid w:val="002B45DA"/>
    <w:rsid w:val="002B7A2A"/>
    <w:rsid w:val="002D4C78"/>
    <w:rsid w:val="002D5538"/>
    <w:rsid w:val="002D73FD"/>
    <w:rsid w:val="002D7D63"/>
    <w:rsid w:val="002E2FD0"/>
    <w:rsid w:val="002F107E"/>
    <w:rsid w:val="002F5664"/>
    <w:rsid w:val="002F6234"/>
    <w:rsid w:val="00303036"/>
    <w:rsid w:val="0030748C"/>
    <w:rsid w:val="00314DED"/>
    <w:rsid w:val="003308BC"/>
    <w:rsid w:val="00330F44"/>
    <w:rsid w:val="00333322"/>
    <w:rsid w:val="00333420"/>
    <w:rsid w:val="00335E47"/>
    <w:rsid w:val="003372D8"/>
    <w:rsid w:val="00347D2B"/>
    <w:rsid w:val="003534D4"/>
    <w:rsid w:val="00362F26"/>
    <w:rsid w:val="0036497E"/>
    <w:rsid w:val="00370E4C"/>
    <w:rsid w:val="00372ACD"/>
    <w:rsid w:val="003734A0"/>
    <w:rsid w:val="0039043E"/>
    <w:rsid w:val="003904E5"/>
    <w:rsid w:val="00390551"/>
    <w:rsid w:val="00395544"/>
    <w:rsid w:val="003963E2"/>
    <w:rsid w:val="003A75AE"/>
    <w:rsid w:val="003C233A"/>
    <w:rsid w:val="003C6D9B"/>
    <w:rsid w:val="003D24E4"/>
    <w:rsid w:val="003D64A0"/>
    <w:rsid w:val="003E1CE6"/>
    <w:rsid w:val="003E5EB2"/>
    <w:rsid w:val="003F462E"/>
    <w:rsid w:val="00402920"/>
    <w:rsid w:val="0040455C"/>
    <w:rsid w:val="0040643F"/>
    <w:rsid w:val="004169D7"/>
    <w:rsid w:val="004309F5"/>
    <w:rsid w:val="00432322"/>
    <w:rsid w:val="00433AA8"/>
    <w:rsid w:val="00434CE1"/>
    <w:rsid w:val="00441683"/>
    <w:rsid w:val="004440E3"/>
    <w:rsid w:val="0046215B"/>
    <w:rsid w:val="00472565"/>
    <w:rsid w:val="00477C0D"/>
    <w:rsid w:val="0049491F"/>
    <w:rsid w:val="004A0577"/>
    <w:rsid w:val="004B6222"/>
    <w:rsid w:val="004D4BC6"/>
    <w:rsid w:val="004D4FF7"/>
    <w:rsid w:val="004D7437"/>
    <w:rsid w:val="004E3CD8"/>
    <w:rsid w:val="004E4CD7"/>
    <w:rsid w:val="004E4D82"/>
    <w:rsid w:val="004F143E"/>
    <w:rsid w:val="00517EC7"/>
    <w:rsid w:val="005257E0"/>
    <w:rsid w:val="00525F70"/>
    <w:rsid w:val="005315AE"/>
    <w:rsid w:val="005420B8"/>
    <w:rsid w:val="0054799F"/>
    <w:rsid w:val="00567393"/>
    <w:rsid w:val="00576394"/>
    <w:rsid w:val="0058092A"/>
    <w:rsid w:val="00587887"/>
    <w:rsid w:val="005945B3"/>
    <w:rsid w:val="005A14D4"/>
    <w:rsid w:val="005A15D3"/>
    <w:rsid w:val="005A6641"/>
    <w:rsid w:val="005B257B"/>
    <w:rsid w:val="005B5159"/>
    <w:rsid w:val="005B5574"/>
    <w:rsid w:val="005C6E72"/>
    <w:rsid w:val="005D1CB1"/>
    <w:rsid w:val="005D3A16"/>
    <w:rsid w:val="005D5AE6"/>
    <w:rsid w:val="005D7D29"/>
    <w:rsid w:val="005E5788"/>
    <w:rsid w:val="005F0F28"/>
    <w:rsid w:val="006151A6"/>
    <w:rsid w:val="00617D1F"/>
    <w:rsid w:val="00622813"/>
    <w:rsid w:val="006243EE"/>
    <w:rsid w:val="0063066D"/>
    <w:rsid w:val="00634238"/>
    <w:rsid w:val="00642BAB"/>
    <w:rsid w:val="00643B2A"/>
    <w:rsid w:val="0065455C"/>
    <w:rsid w:val="006545CD"/>
    <w:rsid w:val="00656CAE"/>
    <w:rsid w:val="006653BB"/>
    <w:rsid w:val="0067047D"/>
    <w:rsid w:val="006712C0"/>
    <w:rsid w:val="0067359B"/>
    <w:rsid w:val="006812FF"/>
    <w:rsid w:val="00690C2D"/>
    <w:rsid w:val="006A15DD"/>
    <w:rsid w:val="006A61AC"/>
    <w:rsid w:val="006A6868"/>
    <w:rsid w:val="006B3381"/>
    <w:rsid w:val="006B4D47"/>
    <w:rsid w:val="006B5B9C"/>
    <w:rsid w:val="006C38BD"/>
    <w:rsid w:val="006D04B3"/>
    <w:rsid w:val="006E2EF1"/>
    <w:rsid w:val="006E5FA6"/>
    <w:rsid w:val="006F326F"/>
    <w:rsid w:val="0070058F"/>
    <w:rsid w:val="007135F1"/>
    <w:rsid w:val="00725705"/>
    <w:rsid w:val="00733232"/>
    <w:rsid w:val="00733853"/>
    <w:rsid w:val="00735D9B"/>
    <w:rsid w:val="00741BB3"/>
    <w:rsid w:val="00745654"/>
    <w:rsid w:val="007461A2"/>
    <w:rsid w:val="007663F0"/>
    <w:rsid w:val="00787E23"/>
    <w:rsid w:val="007A2FCD"/>
    <w:rsid w:val="007A4C72"/>
    <w:rsid w:val="007C4F27"/>
    <w:rsid w:val="007C6BEB"/>
    <w:rsid w:val="007D0999"/>
    <w:rsid w:val="007D3A2F"/>
    <w:rsid w:val="007E39B0"/>
    <w:rsid w:val="007E4D5C"/>
    <w:rsid w:val="007F0383"/>
    <w:rsid w:val="007F2ABB"/>
    <w:rsid w:val="007F538C"/>
    <w:rsid w:val="007F55DD"/>
    <w:rsid w:val="007F5E8B"/>
    <w:rsid w:val="0080506B"/>
    <w:rsid w:val="00810E08"/>
    <w:rsid w:val="00813438"/>
    <w:rsid w:val="00815EAA"/>
    <w:rsid w:val="00831095"/>
    <w:rsid w:val="00842BD8"/>
    <w:rsid w:val="00857425"/>
    <w:rsid w:val="00866110"/>
    <w:rsid w:val="00877582"/>
    <w:rsid w:val="008B6262"/>
    <w:rsid w:val="008C618C"/>
    <w:rsid w:val="008D469E"/>
    <w:rsid w:val="008D5F53"/>
    <w:rsid w:val="008E08FF"/>
    <w:rsid w:val="008E7BC0"/>
    <w:rsid w:val="008F0203"/>
    <w:rsid w:val="008F5102"/>
    <w:rsid w:val="008F62B9"/>
    <w:rsid w:val="00901F5A"/>
    <w:rsid w:val="00916136"/>
    <w:rsid w:val="00917EFE"/>
    <w:rsid w:val="00930410"/>
    <w:rsid w:val="009424E2"/>
    <w:rsid w:val="00952FC6"/>
    <w:rsid w:val="009571B8"/>
    <w:rsid w:val="0097710B"/>
    <w:rsid w:val="009A18B6"/>
    <w:rsid w:val="009B5FFF"/>
    <w:rsid w:val="009D1C5A"/>
    <w:rsid w:val="009D5E83"/>
    <w:rsid w:val="009F4A03"/>
    <w:rsid w:val="00A163CC"/>
    <w:rsid w:val="00A25100"/>
    <w:rsid w:val="00A4334B"/>
    <w:rsid w:val="00A44387"/>
    <w:rsid w:val="00A47B9B"/>
    <w:rsid w:val="00A55BDE"/>
    <w:rsid w:val="00A61369"/>
    <w:rsid w:val="00A6396E"/>
    <w:rsid w:val="00A64967"/>
    <w:rsid w:val="00A65AAA"/>
    <w:rsid w:val="00A7180A"/>
    <w:rsid w:val="00A75633"/>
    <w:rsid w:val="00A75A81"/>
    <w:rsid w:val="00A82C21"/>
    <w:rsid w:val="00AB5F6D"/>
    <w:rsid w:val="00AC1EFC"/>
    <w:rsid w:val="00AC4A6A"/>
    <w:rsid w:val="00AE0B72"/>
    <w:rsid w:val="00AE124F"/>
    <w:rsid w:val="00AE45EC"/>
    <w:rsid w:val="00AE484A"/>
    <w:rsid w:val="00AF0435"/>
    <w:rsid w:val="00AF2948"/>
    <w:rsid w:val="00AF6023"/>
    <w:rsid w:val="00B03236"/>
    <w:rsid w:val="00B03C1F"/>
    <w:rsid w:val="00B05B27"/>
    <w:rsid w:val="00B10D58"/>
    <w:rsid w:val="00B26233"/>
    <w:rsid w:val="00B315D5"/>
    <w:rsid w:val="00B40060"/>
    <w:rsid w:val="00B40D05"/>
    <w:rsid w:val="00B44700"/>
    <w:rsid w:val="00B448D8"/>
    <w:rsid w:val="00B45EB2"/>
    <w:rsid w:val="00B52FE9"/>
    <w:rsid w:val="00B570F5"/>
    <w:rsid w:val="00B67645"/>
    <w:rsid w:val="00B83423"/>
    <w:rsid w:val="00B95D15"/>
    <w:rsid w:val="00BA03E9"/>
    <w:rsid w:val="00BA4751"/>
    <w:rsid w:val="00BA6958"/>
    <w:rsid w:val="00BB3076"/>
    <w:rsid w:val="00BB51AB"/>
    <w:rsid w:val="00BE2604"/>
    <w:rsid w:val="00BE7D9F"/>
    <w:rsid w:val="00BF03FF"/>
    <w:rsid w:val="00BF265C"/>
    <w:rsid w:val="00C00EE7"/>
    <w:rsid w:val="00C06A9D"/>
    <w:rsid w:val="00C3213E"/>
    <w:rsid w:val="00C37C32"/>
    <w:rsid w:val="00C4028E"/>
    <w:rsid w:val="00C44F9B"/>
    <w:rsid w:val="00C44FCC"/>
    <w:rsid w:val="00C60F3F"/>
    <w:rsid w:val="00C6106C"/>
    <w:rsid w:val="00C639AA"/>
    <w:rsid w:val="00C65D64"/>
    <w:rsid w:val="00C717B7"/>
    <w:rsid w:val="00C72F41"/>
    <w:rsid w:val="00C730D7"/>
    <w:rsid w:val="00C87DA3"/>
    <w:rsid w:val="00C9719F"/>
    <w:rsid w:val="00CB6F96"/>
    <w:rsid w:val="00CC4755"/>
    <w:rsid w:val="00CF6DAE"/>
    <w:rsid w:val="00D12A09"/>
    <w:rsid w:val="00D142F0"/>
    <w:rsid w:val="00D24828"/>
    <w:rsid w:val="00D26B16"/>
    <w:rsid w:val="00D324A3"/>
    <w:rsid w:val="00D47269"/>
    <w:rsid w:val="00D52F46"/>
    <w:rsid w:val="00D5603C"/>
    <w:rsid w:val="00D6251C"/>
    <w:rsid w:val="00D65618"/>
    <w:rsid w:val="00D658FA"/>
    <w:rsid w:val="00D804C7"/>
    <w:rsid w:val="00D82C72"/>
    <w:rsid w:val="00D82FF6"/>
    <w:rsid w:val="00D8335E"/>
    <w:rsid w:val="00D843CA"/>
    <w:rsid w:val="00D86879"/>
    <w:rsid w:val="00D90268"/>
    <w:rsid w:val="00D913EF"/>
    <w:rsid w:val="00DA662A"/>
    <w:rsid w:val="00DB09B5"/>
    <w:rsid w:val="00DB2DF3"/>
    <w:rsid w:val="00DB6559"/>
    <w:rsid w:val="00DD2371"/>
    <w:rsid w:val="00DD4C5E"/>
    <w:rsid w:val="00DE5605"/>
    <w:rsid w:val="00DE5E2D"/>
    <w:rsid w:val="00DE5E73"/>
    <w:rsid w:val="00E0135D"/>
    <w:rsid w:val="00E21D90"/>
    <w:rsid w:val="00E25B29"/>
    <w:rsid w:val="00E57637"/>
    <w:rsid w:val="00E72160"/>
    <w:rsid w:val="00E7322C"/>
    <w:rsid w:val="00E7475A"/>
    <w:rsid w:val="00E75FB5"/>
    <w:rsid w:val="00E80BED"/>
    <w:rsid w:val="00E826EB"/>
    <w:rsid w:val="00E83693"/>
    <w:rsid w:val="00E84665"/>
    <w:rsid w:val="00E8562C"/>
    <w:rsid w:val="00E8746B"/>
    <w:rsid w:val="00E901E9"/>
    <w:rsid w:val="00E9181B"/>
    <w:rsid w:val="00EA1602"/>
    <w:rsid w:val="00EA3DF8"/>
    <w:rsid w:val="00EA452B"/>
    <w:rsid w:val="00EA64C4"/>
    <w:rsid w:val="00EC2AA1"/>
    <w:rsid w:val="00EC4815"/>
    <w:rsid w:val="00ED0012"/>
    <w:rsid w:val="00ED270C"/>
    <w:rsid w:val="00ED31F3"/>
    <w:rsid w:val="00EE6402"/>
    <w:rsid w:val="00EE6769"/>
    <w:rsid w:val="00EF002A"/>
    <w:rsid w:val="00EF4F28"/>
    <w:rsid w:val="00F023C1"/>
    <w:rsid w:val="00F10028"/>
    <w:rsid w:val="00F11E86"/>
    <w:rsid w:val="00F207A6"/>
    <w:rsid w:val="00F22697"/>
    <w:rsid w:val="00F2293A"/>
    <w:rsid w:val="00F25AE9"/>
    <w:rsid w:val="00F30D16"/>
    <w:rsid w:val="00F4043C"/>
    <w:rsid w:val="00F436B4"/>
    <w:rsid w:val="00F4396B"/>
    <w:rsid w:val="00F5027C"/>
    <w:rsid w:val="00F54A1E"/>
    <w:rsid w:val="00F575CA"/>
    <w:rsid w:val="00F641F9"/>
    <w:rsid w:val="00F7284B"/>
    <w:rsid w:val="00F76FE0"/>
    <w:rsid w:val="00F84550"/>
    <w:rsid w:val="00F847C0"/>
    <w:rsid w:val="00F87D60"/>
    <w:rsid w:val="00FA18E7"/>
    <w:rsid w:val="00FA48E9"/>
    <w:rsid w:val="00FA794F"/>
    <w:rsid w:val="00FB0060"/>
    <w:rsid w:val="00FB52C4"/>
    <w:rsid w:val="00FC2014"/>
    <w:rsid w:val="00FC4571"/>
    <w:rsid w:val="00FD50D7"/>
    <w:rsid w:val="00FE4FF0"/>
    <w:rsid w:val="00FE5B85"/>
    <w:rsid w:val="00FF26DC"/>
    <w:rsid w:val="011F46DB"/>
    <w:rsid w:val="01357FF6"/>
    <w:rsid w:val="01838580"/>
    <w:rsid w:val="019086E2"/>
    <w:rsid w:val="01B9BF31"/>
    <w:rsid w:val="01EF79E9"/>
    <w:rsid w:val="0206CD82"/>
    <w:rsid w:val="0232476C"/>
    <w:rsid w:val="032B62BD"/>
    <w:rsid w:val="03802B9E"/>
    <w:rsid w:val="03D97864"/>
    <w:rsid w:val="04160F87"/>
    <w:rsid w:val="044B28BA"/>
    <w:rsid w:val="04642FB9"/>
    <w:rsid w:val="0474F149"/>
    <w:rsid w:val="04A59251"/>
    <w:rsid w:val="04B33A26"/>
    <w:rsid w:val="04B9E364"/>
    <w:rsid w:val="04BA251C"/>
    <w:rsid w:val="04DE5B6F"/>
    <w:rsid w:val="051666E4"/>
    <w:rsid w:val="05962D53"/>
    <w:rsid w:val="05D0FA97"/>
    <w:rsid w:val="0660931C"/>
    <w:rsid w:val="06734EEA"/>
    <w:rsid w:val="0684F5B2"/>
    <w:rsid w:val="06F661F8"/>
    <w:rsid w:val="07453F99"/>
    <w:rsid w:val="07605F1A"/>
    <w:rsid w:val="07930C5D"/>
    <w:rsid w:val="07F1BB33"/>
    <w:rsid w:val="07FE8C8A"/>
    <w:rsid w:val="0804241C"/>
    <w:rsid w:val="080A09A1"/>
    <w:rsid w:val="0845D0BF"/>
    <w:rsid w:val="08CDFA57"/>
    <w:rsid w:val="08D0DCDD"/>
    <w:rsid w:val="0903BE89"/>
    <w:rsid w:val="0913CB06"/>
    <w:rsid w:val="0941F36E"/>
    <w:rsid w:val="09705AB7"/>
    <w:rsid w:val="09ABC3EA"/>
    <w:rsid w:val="09B85F73"/>
    <w:rsid w:val="0A1B1BDD"/>
    <w:rsid w:val="0A66BB77"/>
    <w:rsid w:val="0ACCE7C4"/>
    <w:rsid w:val="0AD9E6B2"/>
    <w:rsid w:val="0AFE5999"/>
    <w:rsid w:val="0AFFFC17"/>
    <w:rsid w:val="0B063F29"/>
    <w:rsid w:val="0B49FF37"/>
    <w:rsid w:val="0B5E14BF"/>
    <w:rsid w:val="0BAE9766"/>
    <w:rsid w:val="0BCFDDCD"/>
    <w:rsid w:val="0BFFAEF6"/>
    <w:rsid w:val="0C0AB660"/>
    <w:rsid w:val="0C56BD23"/>
    <w:rsid w:val="0CC5F05B"/>
    <w:rsid w:val="0CF787BA"/>
    <w:rsid w:val="0CFE4A4B"/>
    <w:rsid w:val="0D1A337F"/>
    <w:rsid w:val="0D5303A9"/>
    <w:rsid w:val="0DECEA24"/>
    <w:rsid w:val="0EC40525"/>
    <w:rsid w:val="0EEA4C12"/>
    <w:rsid w:val="0F3D0B60"/>
    <w:rsid w:val="0F5EB07A"/>
    <w:rsid w:val="0F6E2690"/>
    <w:rsid w:val="100390E6"/>
    <w:rsid w:val="1030AA27"/>
    <w:rsid w:val="10A98E27"/>
    <w:rsid w:val="10E3243B"/>
    <w:rsid w:val="10EF6D81"/>
    <w:rsid w:val="10F3AA43"/>
    <w:rsid w:val="112D55DC"/>
    <w:rsid w:val="1165E435"/>
    <w:rsid w:val="117B207D"/>
    <w:rsid w:val="126066D4"/>
    <w:rsid w:val="129A9EB9"/>
    <w:rsid w:val="12FBDA5E"/>
    <w:rsid w:val="12FE514C"/>
    <w:rsid w:val="1310A7FF"/>
    <w:rsid w:val="1381A949"/>
    <w:rsid w:val="13F25DC7"/>
    <w:rsid w:val="14409CA3"/>
    <w:rsid w:val="153274AB"/>
    <w:rsid w:val="15C24878"/>
    <w:rsid w:val="16C69E97"/>
    <w:rsid w:val="179350A1"/>
    <w:rsid w:val="17ACBB76"/>
    <w:rsid w:val="183D97F1"/>
    <w:rsid w:val="18418FF9"/>
    <w:rsid w:val="1881BF04"/>
    <w:rsid w:val="1922DC57"/>
    <w:rsid w:val="19A0DCEE"/>
    <w:rsid w:val="19B213C0"/>
    <w:rsid w:val="19E187AC"/>
    <w:rsid w:val="1AAC2C10"/>
    <w:rsid w:val="1B04EB88"/>
    <w:rsid w:val="1B0512DF"/>
    <w:rsid w:val="1B2C43F0"/>
    <w:rsid w:val="1B39E0A8"/>
    <w:rsid w:val="1B82E534"/>
    <w:rsid w:val="1B8F6117"/>
    <w:rsid w:val="1C3ED9BC"/>
    <w:rsid w:val="1C5061A7"/>
    <w:rsid w:val="1C50730E"/>
    <w:rsid w:val="1CC3847F"/>
    <w:rsid w:val="1CDD3B0C"/>
    <w:rsid w:val="1D60B9EB"/>
    <w:rsid w:val="1DCD28C4"/>
    <w:rsid w:val="1DD8CE2D"/>
    <w:rsid w:val="1DDEF721"/>
    <w:rsid w:val="1DF3A51B"/>
    <w:rsid w:val="1E2F9C9B"/>
    <w:rsid w:val="1E375E81"/>
    <w:rsid w:val="1E79DBDE"/>
    <w:rsid w:val="1E9F6739"/>
    <w:rsid w:val="1F6B4926"/>
    <w:rsid w:val="1F6C6580"/>
    <w:rsid w:val="1F9F0943"/>
    <w:rsid w:val="1FCBF333"/>
    <w:rsid w:val="1FF1844C"/>
    <w:rsid w:val="207A26FF"/>
    <w:rsid w:val="20EE2730"/>
    <w:rsid w:val="215FE5E6"/>
    <w:rsid w:val="218938C9"/>
    <w:rsid w:val="21E3F334"/>
    <w:rsid w:val="21FFAB56"/>
    <w:rsid w:val="22013864"/>
    <w:rsid w:val="2253C47D"/>
    <w:rsid w:val="229CB56A"/>
    <w:rsid w:val="22BEADAC"/>
    <w:rsid w:val="22D5DBE3"/>
    <w:rsid w:val="22EC1C45"/>
    <w:rsid w:val="22F3987E"/>
    <w:rsid w:val="2343F599"/>
    <w:rsid w:val="235F524E"/>
    <w:rsid w:val="2411E207"/>
    <w:rsid w:val="24F01C89"/>
    <w:rsid w:val="24F0AB4C"/>
    <w:rsid w:val="2575C775"/>
    <w:rsid w:val="25D67725"/>
    <w:rsid w:val="25DEF85F"/>
    <w:rsid w:val="265915DE"/>
    <w:rsid w:val="265B864C"/>
    <w:rsid w:val="267C3D44"/>
    <w:rsid w:val="26C567DA"/>
    <w:rsid w:val="272CBA45"/>
    <w:rsid w:val="27437F34"/>
    <w:rsid w:val="2749DC40"/>
    <w:rsid w:val="276FD0C1"/>
    <w:rsid w:val="27DC598A"/>
    <w:rsid w:val="27EE8EDF"/>
    <w:rsid w:val="2805B843"/>
    <w:rsid w:val="28180ABE"/>
    <w:rsid w:val="291FB702"/>
    <w:rsid w:val="294BA3CF"/>
    <w:rsid w:val="298B9B98"/>
    <w:rsid w:val="29DB17E8"/>
    <w:rsid w:val="2A316B35"/>
    <w:rsid w:val="2AA7565E"/>
    <w:rsid w:val="2AE7EA77"/>
    <w:rsid w:val="2B0B0CEC"/>
    <w:rsid w:val="2B199622"/>
    <w:rsid w:val="2B702D2B"/>
    <w:rsid w:val="2BA56C69"/>
    <w:rsid w:val="2BB09140"/>
    <w:rsid w:val="2C1423E4"/>
    <w:rsid w:val="2C4C5CCB"/>
    <w:rsid w:val="2C54B156"/>
    <w:rsid w:val="2DD7965D"/>
    <w:rsid w:val="2DE49B50"/>
    <w:rsid w:val="2DE81BC5"/>
    <w:rsid w:val="2E112858"/>
    <w:rsid w:val="2F030A6A"/>
    <w:rsid w:val="30382BBD"/>
    <w:rsid w:val="303FBD72"/>
    <w:rsid w:val="307CDA62"/>
    <w:rsid w:val="308037E6"/>
    <w:rsid w:val="30E38617"/>
    <w:rsid w:val="31973961"/>
    <w:rsid w:val="31C50974"/>
    <w:rsid w:val="32759BFB"/>
    <w:rsid w:val="3284B5A2"/>
    <w:rsid w:val="3287A3A7"/>
    <w:rsid w:val="3296E684"/>
    <w:rsid w:val="32A85003"/>
    <w:rsid w:val="32DEBD7A"/>
    <w:rsid w:val="330DA483"/>
    <w:rsid w:val="337CE65C"/>
    <w:rsid w:val="339F8A86"/>
    <w:rsid w:val="33C6CBB2"/>
    <w:rsid w:val="34390C18"/>
    <w:rsid w:val="34692596"/>
    <w:rsid w:val="34A0123A"/>
    <w:rsid w:val="34B535A1"/>
    <w:rsid w:val="3570A8D9"/>
    <w:rsid w:val="35DC6AB1"/>
    <w:rsid w:val="35EFD0B1"/>
    <w:rsid w:val="35FCC0F3"/>
    <w:rsid w:val="36168A77"/>
    <w:rsid w:val="36187FD0"/>
    <w:rsid w:val="362D512A"/>
    <w:rsid w:val="368DBEA4"/>
    <w:rsid w:val="36E5C235"/>
    <w:rsid w:val="371CCB9E"/>
    <w:rsid w:val="3725A01C"/>
    <w:rsid w:val="378359E6"/>
    <w:rsid w:val="386784C5"/>
    <w:rsid w:val="386F148A"/>
    <w:rsid w:val="3881038A"/>
    <w:rsid w:val="3908FE19"/>
    <w:rsid w:val="398401B3"/>
    <w:rsid w:val="39F99B9C"/>
    <w:rsid w:val="3A280EAF"/>
    <w:rsid w:val="3A457EB0"/>
    <w:rsid w:val="3AD08DEB"/>
    <w:rsid w:val="3B0F88EA"/>
    <w:rsid w:val="3B6738B2"/>
    <w:rsid w:val="3B72C81D"/>
    <w:rsid w:val="3B976EE1"/>
    <w:rsid w:val="3BB858B8"/>
    <w:rsid w:val="3BDD0E8B"/>
    <w:rsid w:val="3C195350"/>
    <w:rsid w:val="3C2A4E74"/>
    <w:rsid w:val="3CA021A3"/>
    <w:rsid w:val="3CE87760"/>
    <w:rsid w:val="3D9AF491"/>
    <w:rsid w:val="3DB1FADE"/>
    <w:rsid w:val="3DB73CD5"/>
    <w:rsid w:val="3DBFFF8E"/>
    <w:rsid w:val="3E067BE5"/>
    <w:rsid w:val="3E32C9A1"/>
    <w:rsid w:val="3E5E03DF"/>
    <w:rsid w:val="3EA21023"/>
    <w:rsid w:val="3F0CB09C"/>
    <w:rsid w:val="3F79F9F3"/>
    <w:rsid w:val="3F7D990E"/>
    <w:rsid w:val="3F7FD047"/>
    <w:rsid w:val="3FD0DC9C"/>
    <w:rsid w:val="3FD2FD0B"/>
    <w:rsid w:val="3FD5E09B"/>
    <w:rsid w:val="3FEE5EF5"/>
    <w:rsid w:val="3FFBE434"/>
    <w:rsid w:val="405B50A4"/>
    <w:rsid w:val="40EFCF52"/>
    <w:rsid w:val="4130D29E"/>
    <w:rsid w:val="4166DF02"/>
    <w:rsid w:val="4198E3B7"/>
    <w:rsid w:val="41CFC680"/>
    <w:rsid w:val="41EEB35F"/>
    <w:rsid w:val="424C2577"/>
    <w:rsid w:val="424E3B07"/>
    <w:rsid w:val="42B1A97B"/>
    <w:rsid w:val="42D07558"/>
    <w:rsid w:val="42D249D8"/>
    <w:rsid w:val="431C22EE"/>
    <w:rsid w:val="433E3B9C"/>
    <w:rsid w:val="43F85173"/>
    <w:rsid w:val="43FFEDCD"/>
    <w:rsid w:val="44048343"/>
    <w:rsid w:val="4475D285"/>
    <w:rsid w:val="44782048"/>
    <w:rsid w:val="456F0615"/>
    <w:rsid w:val="456F45D3"/>
    <w:rsid w:val="45A82386"/>
    <w:rsid w:val="45AD45A9"/>
    <w:rsid w:val="45FD21D2"/>
    <w:rsid w:val="4629F4C6"/>
    <w:rsid w:val="46A4FF20"/>
    <w:rsid w:val="46BEEA9B"/>
    <w:rsid w:val="47726150"/>
    <w:rsid w:val="4779F49B"/>
    <w:rsid w:val="4795661A"/>
    <w:rsid w:val="47C2B1BF"/>
    <w:rsid w:val="47EAD17A"/>
    <w:rsid w:val="48750115"/>
    <w:rsid w:val="48B08A31"/>
    <w:rsid w:val="48C8D1E6"/>
    <w:rsid w:val="49779944"/>
    <w:rsid w:val="4A12D979"/>
    <w:rsid w:val="4A6468C2"/>
    <w:rsid w:val="4AF611B5"/>
    <w:rsid w:val="4B6B9EDE"/>
    <w:rsid w:val="4B9B9F3D"/>
    <w:rsid w:val="4BAEB593"/>
    <w:rsid w:val="4C3CAFB6"/>
    <w:rsid w:val="4D4FDE18"/>
    <w:rsid w:val="4D77B5F7"/>
    <w:rsid w:val="4D96F5D3"/>
    <w:rsid w:val="4DD3486A"/>
    <w:rsid w:val="4E0BF124"/>
    <w:rsid w:val="4E30D24D"/>
    <w:rsid w:val="4E3F31F8"/>
    <w:rsid w:val="4F7BDA8A"/>
    <w:rsid w:val="4FD2D250"/>
    <w:rsid w:val="50108B3A"/>
    <w:rsid w:val="50313E13"/>
    <w:rsid w:val="5071143E"/>
    <w:rsid w:val="515C3C14"/>
    <w:rsid w:val="5169267B"/>
    <w:rsid w:val="5169267B"/>
    <w:rsid w:val="51723800"/>
    <w:rsid w:val="5199E1DB"/>
    <w:rsid w:val="5225906A"/>
    <w:rsid w:val="522C1E87"/>
    <w:rsid w:val="5289E542"/>
    <w:rsid w:val="528E8D25"/>
    <w:rsid w:val="52CC7C97"/>
    <w:rsid w:val="530BB1F6"/>
    <w:rsid w:val="532780A9"/>
    <w:rsid w:val="53506CD9"/>
    <w:rsid w:val="53EA1F86"/>
    <w:rsid w:val="543C219A"/>
    <w:rsid w:val="544B124D"/>
    <w:rsid w:val="5452DC9B"/>
    <w:rsid w:val="54899EF5"/>
    <w:rsid w:val="548BF819"/>
    <w:rsid w:val="549A3F08"/>
    <w:rsid w:val="550C8142"/>
    <w:rsid w:val="554D8EAF"/>
    <w:rsid w:val="55771CFF"/>
    <w:rsid w:val="55D9E25E"/>
    <w:rsid w:val="562E5F03"/>
    <w:rsid w:val="5661877E"/>
    <w:rsid w:val="56671894"/>
    <w:rsid w:val="57145F48"/>
    <w:rsid w:val="572A10A2"/>
    <w:rsid w:val="573EF83C"/>
    <w:rsid w:val="577D378D"/>
    <w:rsid w:val="57C92735"/>
    <w:rsid w:val="57DB8025"/>
    <w:rsid w:val="58185953"/>
    <w:rsid w:val="5839AD97"/>
    <w:rsid w:val="585191BE"/>
    <w:rsid w:val="586711B7"/>
    <w:rsid w:val="58CACAA3"/>
    <w:rsid w:val="58CCBC8E"/>
    <w:rsid w:val="58DF9287"/>
    <w:rsid w:val="5908590C"/>
    <w:rsid w:val="594DAB5C"/>
    <w:rsid w:val="59A15611"/>
    <w:rsid w:val="59D38045"/>
    <w:rsid w:val="5A3B498F"/>
    <w:rsid w:val="5A92FC04"/>
    <w:rsid w:val="5AA324F4"/>
    <w:rsid w:val="5AD1D2AE"/>
    <w:rsid w:val="5AD7C34D"/>
    <w:rsid w:val="5AE41749"/>
    <w:rsid w:val="5B27A891"/>
    <w:rsid w:val="5B92BAD3"/>
    <w:rsid w:val="5BBA01D3"/>
    <w:rsid w:val="5BDA2D10"/>
    <w:rsid w:val="5CABF4F7"/>
    <w:rsid w:val="5D5656F0"/>
    <w:rsid w:val="5D58EF74"/>
    <w:rsid w:val="5D819125"/>
    <w:rsid w:val="5E05B801"/>
    <w:rsid w:val="5E4F1BEE"/>
    <w:rsid w:val="5EBF3AF3"/>
    <w:rsid w:val="5EE81E55"/>
    <w:rsid w:val="5F2EC74C"/>
    <w:rsid w:val="5FCB971E"/>
    <w:rsid w:val="5FDAE3CB"/>
    <w:rsid w:val="60A55899"/>
    <w:rsid w:val="60FE83B8"/>
    <w:rsid w:val="60FEBCEE"/>
    <w:rsid w:val="612ED1BD"/>
    <w:rsid w:val="617FA881"/>
    <w:rsid w:val="618ED2AD"/>
    <w:rsid w:val="61EC2926"/>
    <w:rsid w:val="61FCFE52"/>
    <w:rsid w:val="62EC206E"/>
    <w:rsid w:val="63058724"/>
    <w:rsid w:val="6333842C"/>
    <w:rsid w:val="635687D6"/>
    <w:rsid w:val="6384C694"/>
    <w:rsid w:val="63B307A2"/>
    <w:rsid w:val="63B35967"/>
    <w:rsid w:val="63DAE2BE"/>
    <w:rsid w:val="640803E5"/>
    <w:rsid w:val="643D2829"/>
    <w:rsid w:val="64C4021F"/>
    <w:rsid w:val="64D1159F"/>
    <w:rsid w:val="64E3BD26"/>
    <w:rsid w:val="64F8A524"/>
    <w:rsid w:val="654B7688"/>
    <w:rsid w:val="6605DF5E"/>
    <w:rsid w:val="66C4CDF7"/>
    <w:rsid w:val="66CC28C6"/>
    <w:rsid w:val="66F3337F"/>
    <w:rsid w:val="66FB67E6"/>
    <w:rsid w:val="671AAD8D"/>
    <w:rsid w:val="67C91221"/>
    <w:rsid w:val="67E4B46E"/>
    <w:rsid w:val="67F811EF"/>
    <w:rsid w:val="67F8B3F2"/>
    <w:rsid w:val="67FE46EB"/>
    <w:rsid w:val="68269F6B"/>
    <w:rsid w:val="683EB571"/>
    <w:rsid w:val="68701272"/>
    <w:rsid w:val="68939267"/>
    <w:rsid w:val="68CBAD6A"/>
    <w:rsid w:val="68DFB3A9"/>
    <w:rsid w:val="69006EB7"/>
    <w:rsid w:val="6A7D3A9E"/>
    <w:rsid w:val="6A8B8DC5"/>
    <w:rsid w:val="6AE74118"/>
    <w:rsid w:val="6BDD088D"/>
    <w:rsid w:val="6C7126D7"/>
    <w:rsid w:val="6C81C3C9"/>
    <w:rsid w:val="6D35E59C"/>
    <w:rsid w:val="6D379562"/>
    <w:rsid w:val="6D3AF67E"/>
    <w:rsid w:val="6D5939B5"/>
    <w:rsid w:val="6DDAC669"/>
    <w:rsid w:val="6E37EECE"/>
    <w:rsid w:val="6E7E1B04"/>
    <w:rsid w:val="6EE2A8AE"/>
    <w:rsid w:val="6F4AD6D5"/>
    <w:rsid w:val="701D2992"/>
    <w:rsid w:val="7054139E"/>
    <w:rsid w:val="70568BB0"/>
    <w:rsid w:val="7067CD89"/>
    <w:rsid w:val="70A43590"/>
    <w:rsid w:val="70FE59E4"/>
    <w:rsid w:val="711908F9"/>
    <w:rsid w:val="713CB60B"/>
    <w:rsid w:val="7173734A"/>
    <w:rsid w:val="71790CF3"/>
    <w:rsid w:val="71C397C1"/>
    <w:rsid w:val="724F271F"/>
    <w:rsid w:val="725B7B04"/>
    <w:rsid w:val="725FE84A"/>
    <w:rsid w:val="72880896"/>
    <w:rsid w:val="729216D9"/>
    <w:rsid w:val="72AD9F65"/>
    <w:rsid w:val="72E32965"/>
    <w:rsid w:val="733CC0AE"/>
    <w:rsid w:val="735B95D4"/>
    <w:rsid w:val="736B4CAC"/>
    <w:rsid w:val="73807221"/>
    <w:rsid w:val="745F5F17"/>
    <w:rsid w:val="746DD456"/>
    <w:rsid w:val="747B8E39"/>
    <w:rsid w:val="7488C0BC"/>
    <w:rsid w:val="75076B8D"/>
    <w:rsid w:val="751F82AA"/>
    <w:rsid w:val="75CBB7F6"/>
    <w:rsid w:val="75F1B076"/>
    <w:rsid w:val="7667236F"/>
    <w:rsid w:val="7760363D"/>
    <w:rsid w:val="77895A37"/>
    <w:rsid w:val="77B8FAE5"/>
    <w:rsid w:val="780B751C"/>
    <w:rsid w:val="780B8972"/>
    <w:rsid w:val="785A3655"/>
    <w:rsid w:val="785C35EE"/>
    <w:rsid w:val="787059D2"/>
    <w:rsid w:val="78A7F270"/>
    <w:rsid w:val="78B1C839"/>
    <w:rsid w:val="7959F563"/>
    <w:rsid w:val="79751D2B"/>
    <w:rsid w:val="7A56FC1F"/>
    <w:rsid w:val="7B322536"/>
    <w:rsid w:val="7C080ED7"/>
    <w:rsid w:val="7C4AEACD"/>
    <w:rsid w:val="7C81AA8D"/>
    <w:rsid w:val="7CBB5E9B"/>
    <w:rsid w:val="7D0EF3B4"/>
    <w:rsid w:val="7D38149C"/>
    <w:rsid w:val="7D3B3388"/>
    <w:rsid w:val="7D5684C0"/>
    <w:rsid w:val="7D873003"/>
    <w:rsid w:val="7D875A34"/>
    <w:rsid w:val="7E11382F"/>
    <w:rsid w:val="7E68141D"/>
    <w:rsid w:val="7E73C207"/>
    <w:rsid w:val="7EC4ADAE"/>
    <w:rsid w:val="7ED2C50E"/>
    <w:rsid w:val="7F0F1BC2"/>
    <w:rsid w:val="7F3EFC6E"/>
    <w:rsid w:val="7FCB842B"/>
    <w:rsid w:val="7FCEC5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F985E4"/>
  <w15:chartTrackingRefBased/>
  <w15:docId w15:val="{95C9746F-7BFB-48B8-B3AC-703A8288E6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5EB9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15EB9"/>
  </w:style>
  <w:style w:type="paragraph" w:styleId="Footer">
    <w:name w:val="footer"/>
    <w:basedOn w:val="Normal"/>
    <w:link w:val="FooterChar"/>
    <w:uiPriority w:val="99"/>
    <w:unhideWhenUsed/>
    <w:rsid w:val="00115EB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15EB9"/>
  </w:style>
  <w:style w:type="table" w:styleId="TableGrid">
    <w:name w:val="Table Grid"/>
    <w:basedOn w:val="TableNormal"/>
    <w:uiPriority w:val="39"/>
    <w:rsid w:val="00115EB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name w:val="Normal (Web)"/>
    <w:basedOn w:val="Normal"/>
    <w:uiPriority w:val="99"/>
    <w:semiHidden/>
    <w:unhideWhenUsed/>
    <w:rsid w:val="00D90268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833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838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62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37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96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33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4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3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3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42457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57171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0063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01786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75078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24211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96617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794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7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24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48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3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9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64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0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2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image" Target="media/image4.png" Id="rId13" /><Relationship Type="http://schemas.openxmlformats.org/officeDocument/2006/relationships/footer" Target="footer4.xml" Id="rId18" /><Relationship Type="http://schemas.openxmlformats.org/officeDocument/2006/relationships/footer" Target="footer7.xml" Id="rId26" /><Relationship Type="http://schemas.openxmlformats.org/officeDocument/2006/relationships/settings" Target="settings.xml" Id="rId3" /><Relationship Type="http://schemas.openxmlformats.org/officeDocument/2006/relationships/footer" Target="footer5.xml" Id="rId21" /><Relationship Type="http://schemas.openxmlformats.org/officeDocument/2006/relationships/theme" Target="theme/theme1.xml" Id="rId34" /><Relationship Type="http://schemas.openxmlformats.org/officeDocument/2006/relationships/header" Target="header1.xml" Id="rId7" /><Relationship Type="http://schemas.openxmlformats.org/officeDocument/2006/relationships/image" Target="media/image3.png" Id="rId12" /><Relationship Type="http://schemas.openxmlformats.org/officeDocument/2006/relationships/header" Target="header4.xml" Id="rId17" /><Relationship Type="http://schemas.openxmlformats.org/officeDocument/2006/relationships/header" Target="header7.xml" Id="rId25" /><Relationship Type="http://schemas.openxmlformats.org/officeDocument/2006/relationships/fontTable" Target="fontTable.xml" Id="rId33" /><Relationship Type="http://schemas.openxmlformats.org/officeDocument/2006/relationships/styles" Target="styles.xml" Id="rId2" /><Relationship Type="http://schemas.openxmlformats.org/officeDocument/2006/relationships/footer" Target="footer3.xml" Id="rId16" /><Relationship Type="http://schemas.openxmlformats.org/officeDocument/2006/relationships/header" Target="header5.xml" Id="rId20" /><Relationship Type="http://schemas.openxmlformats.org/officeDocument/2006/relationships/header" Target="header9.xml" Id="rId29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image" Target="media/image2.png" Id="rId11" /><Relationship Type="http://schemas.openxmlformats.org/officeDocument/2006/relationships/footer" Target="footer6.xml" Id="rId24" /><Relationship Type="http://schemas.openxmlformats.org/officeDocument/2006/relationships/footer" Target="footer10.xml" Id="rId32" /><Relationship Type="http://schemas.openxmlformats.org/officeDocument/2006/relationships/footnotes" Target="footnotes.xml" Id="rId5" /><Relationship Type="http://schemas.openxmlformats.org/officeDocument/2006/relationships/header" Target="header3.xml" Id="rId15" /><Relationship Type="http://schemas.openxmlformats.org/officeDocument/2006/relationships/header" Target="header6.xml" Id="rId23" /><Relationship Type="http://schemas.openxmlformats.org/officeDocument/2006/relationships/footer" Target="footer8.xml" Id="rId28" /><Relationship Type="http://schemas.openxmlformats.org/officeDocument/2006/relationships/footer" Target="footer2.xml" Id="rId10" /><Relationship Type="http://schemas.openxmlformats.org/officeDocument/2006/relationships/image" Target="media/image6.png" Id="rId19" /><Relationship Type="http://schemas.openxmlformats.org/officeDocument/2006/relationships/header" Target="header10.xml" Id="rId31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image" Target="media/image5.png" Id="rId14" /><Relationship Type="http://schemas.openxmlformats.org/officeDocument/2006/relationships/image" Target="media/image7.png" Id="rId22" /><Relationship Type="http://schemas.openxmlformats.org/officeDocument/2006/relationships/header" Target="header8.xml" Id="rId27" /><Relationship Type="http://schemas.openxmlformats.org/officeDocument/2006/relationships/footer" Target="footer9.xml" Id="rId30" /><Relationship Type="http://schemas.microsoft.com/office/2020/10/relationships/intelligence" Target="intelligence2.xml" Id="rId35" /><Relationship Type="http://schemas.openxmlformats.org/officeDocument/2006/relationships/image" Target="/media/image8.png" Id="rId1408923860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4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5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6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7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8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9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10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Richard William Morgan (Applied Computing)</dc:creator>
  <keywords/>
  <dc:description/>
  <lastModifiedBy>Josh Thomas (2404362)</lastModifiedBy>
  <revision>352</revision>
  <dcterms:created xsi:type="dcterms:W3CDTF">2021-09-24T16:22:00.0000000Z</dcterms:created>
  <dcterms:modified xsi:type="dcterms:W3CDTF">2026-01-19T01:12:33.1314482Z</dcterms:modified>
</coreProperties>
</file>