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FC420B" w14:textId="77777777" w:rsidR="009F640D" w:rsidRPr="00487E9A" w:rsidRDefault="005A332E" w:rsidP="00215118">
      <w:pPr>
        <w:jc w:val="center"/>
        <w:rPr>
          <w:sz w:val="96"/>
          <w:szCs w:val="96"/>
        </w:rPr>
      </w:pPr>
      <w:r w:rsidRPr="00487E9A">
        <w:rPr>
          <w:sz w:val="96"/>
          <w:szCs w:val="96"/>
        </w:rPr>
        <w:t>UWTSD</w:t>
      </w:r>
    </w:p>
    <w:p w14:paraId="17D0328A" w14:textId="2993F5A7" w:rsidR="00B76326" w:rsidRPr="00487E9A" w:rsidRDefault="00823CDB" w:rsidP="000634BB">
      <w:pPr>
        <w:jc w:val="center"/>
        <w:rPr>
          <w:sz w:val="72"/>
          <w:szCs w:val="72"/>
        </w:rPr>
      </w:pPr>
      <w:r w:rsidRPr="00487E9A">
        <w:rPr>
          <w:sz w:val="72"/>
          <w:szCs w:val="72"/>
        </w:rPr>
        <w:t>WISA</w:t>
      </w:r>
    </w:p>
    <w:p w14:paraId="292FA5FC" w14:textId="77777777" w:rsidR="00662D84" w:rsidRDefault="00215118">
      <w:r>
        <w:rPr>
          <w:noProof/>
        </w:rPr>
        <w:drawing>
          <wp:anchor distT="0" distB="0" distL="114300" distR="114300" simplePos="0" relativeHeight="251654656" behindDoc="0" locked="0" layoutInCell="1" allowOverlap="1" wp14:anchorId="44B0AF62" wp14:editId="4945286E">
            <wp:simplePos x="0" y="0"/>
            <wp:positionH relativeFrom="margin">
              <wp:align>center</wp:align>
            </wp:positionH>
            <wp:positionV relativeFrom="paragraph">
              <wp:posOffset>9525</wp:posOffset>
            </wp:positionV>
            <wp:extent cx="3848735" cy="1715546"/>
            <wp:effectExtent l="0" t="0" r="0" b="0"/>
            <wp:wrapSquare wrapText="bothSides"/>
            <wp:docPr id="1416682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8735" cy="171554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FF83D3" w14:textId="77777777" w:rsidR="00662D84" w:rsidRDefault="00662D84"/>
    <w:p w14:paraId="1C70EFE0" w14:textId="77777777" w:rsidR="00662D84" w:rsidRDefault="00662D84"/>
    <w:p w14:paraId="33AF1D06" w14:textId="77777777" w:rsidR="00215118" w:rsidRDefault="00215118">
      <w:pPr>
        <w:rPr>
          <w:highlight w:val="yellow"/>
        </w:rPr>
      </w:pPr>
    </w:p>
    <w:p w14:paraId="5FF92EF1" w14:textId="77777777" w:rsidR="00215118" w:rsidRDefault="00215118" w:rsidP="007B13F2">
      <w:pPr>
        <w:rPr>
          <w:highlight w:val="yellow"/>
        </w:rPr>
      </w:pPr>
    </w:p>
    <w:p w14:paraId="758AC37E" w14:textId="77777777" w:rsidR="00B76326" w:rsidRDefault="00B76326" w:rsidP="00215118">
      <w:pPr>
        <w:jc w:val="center"/>
        <w:rPr>
          <w:highlight w:val="yellow"/>
        </w:rPr>
      </w:pPr>
    </w:p>
    <w:p w14:paraId="6C501DCF" w14:textId="2B0CB914" w:rsidR="003E3877" w:rsidRPr="00B76326" w:rsidRDefault="00007F77" w:rsidP="00BE1BC5">
      <w:pPr>
        <w:jc w:val="center"/>
        <w:rPr>
          <w:sz w:val="48"/>
          <w:szCs w:val="48"/>
        </w:rPr>
      </w:pPr>
      <w:r>
        <w:rPr>
          <w:sz w:val="48"/>
          <w:szCs w:val="48"/>
        </w:rPr>
        <w:t xml:space="preserve">Alternative Propulsion Systems </w:t>
      </w:r>
    </w:p>
    <w:p w14:paraId="5FB80A3D" w14:textId="71E22D52" w:rsidR="00B76326" w:rsidRPr="00BE0E8F" w:rsidRDefault="0072322E" w:rsidP="00BE0E8F">
      <w:pPr>
        <w:jc w:val="center"/>
        <w:rPr>
          <w:sz w:val="48"/>
          <w:szCs w:val="48"/>
        </w:rPr>
      </w:pPr>
      <w:r>
        <w:rPr>
          <w:sz w:val="48"/>
          <w:szCs w:val="48"/>
        </w:rPr>
        <w:t>ACHA</w:t>
      </w:r>
      <w:r w:rsidR="001E4966">
        <w:rPr>
          <w:sz w:val="48"/>
          <w:szCs w:val="48"/>
        </w:rPr>
        <w:t>501</w:t>
      </w:r>
      <w:r w:rsidR="00007F77">
        <w:rPr>
          <w:sz w:val="48"/>
          <w:szCs w:val="48"/>
        </w:rPr>
        <w:t>0</w:t>
      </w:r>
    </w:p>
    <w:p w14:paraId="326DB115" w14:textId="77777777" w:rsidR="00B76326" w:rsidRDefault="00B76326" w:rsidP="00215118">
      <w:pPr>
        <w:jc w:val="center"/>
      </w:pPr>
    </w:p>
    <w:p w14:paraId="352F5430" w14:textId="77777777" w:rsidR="001E54F1" w:rsidRDefault="003B13D0" w:rsidP="00215118">
      <w:pPr>
        <w:jc w:val="center"/>
        <w:rPr>
          <w:sz w:val="28"/>
          <w:szCs w:val="28"/>
        </w:rPr>
      </w:pPr>
      <w:r w:rsidRPr="00B76326">
        <w:rPr>
          <w:sz w:val="28"/>
          <w:szCs w:val="28"/>
        </w:rPr>
        <w:t>Callum Francis-Beck</w:t>
      </w:r>
    </w:p>
    <w:p w14:paraId="73BD7BF1" w14:textId="77777777" w:rsidR="000B5B33" w:rsidRPr="00B76326" w:rsidRDefault="000B5B33" w:rsidP="00215118">
      <w:pPr>
        <w:jc w:val="center"/>
        <w:rPr>
          <w:sz w:val="28"/>
          <w:szCs w:val="28"/>
        </w:rPr>
      </w:pPr>
      <w:r>
        <w:rPr>
          <w:sz w:val="28"/>
          <w:szCs w:val="28"/>
        </w:rPr>
        <w:t>2312005</w:t>
      </w:r>
    </w:p>
    <w:p w14:paraId="4748C9D5" w14:textId="52F1C1AD" w:rsidR="003B13D0" w:rsidRDefault="00007F77" w:rsidP="00215118">
      <w:pPr>
        <w:jc w:val="center"/>
        <w:rPr>
          <w:sz w:val="28"/>
          <w:szCs w:val="28"/>
        </w:rPr>
      </w:pPr>
      <w:r>
        <w:rPr>
          <w:sz w:val="28"/>
          <w:szCs w:val="28"/>
        </w:rPr>
        <w:t>30</w:t>
      </w:r>
      <w:r w:rsidR="003B13D0" w:rsidRPr="00B76326">
        <w:rPr>
          <w:sz w:val="28"/>
          <w:szCs w:val="28"/>
        </w:rPr>
        <w:t>/</w:t>
      </w:r>
      <w:r w:rsidR="00BE1BC5">
        <w:rPr>
          <w:sz w:val="28"/>
          <w:szCs w:val="28"/>
        </w:rPr>
        <w:t>11</w:t>
      </w:r>
      <w:r w:rsidR="003B13D0" w:rsidRPr="00B76326">
        <w:rPr>
          <w:sz w:val="28"/>
          <w:szCs w:val="28"/>
        </w:rPr>
        <w:t>/2</w:t>
      </w:r>
      <w:r w:rsidR="009E6757">
        <w:rPr>
          <w:sz w:val="28"/>
          <w:szCs w:val="28"/>
        </w:rPr>
        <w:t>5</w:t>
      </w:r>
    </w:p>
    <w:p w14:paraId="4E73BED4" w14:textId="77777777" w:rsidR="00006526" w:rsidRDefault="00006526" w:rsidP="00215118">
      <w:pPr>
        <w:jc w:val="center"/>
        <w:rPr>
          <w:sz w:val="28"/>
          <w:szCs w:val="28"/>
        </w:rPr>
        <w:sectPr w:rsidR="00006526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2815739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96CABAC" w14:textId="77777777" w:rsidR="00006526" w:rsidRDefault="00006526">
          <w:pPr>
            <w:pStyle w:val="TOCHeading"/>
          </w:pPr>
          <w:r>
            <w:t>Table of Contents</w:t>
          </w:r>
        </w:p>
        <w:p w14:paraId="584F4012" w14:textId="797B4256" w:rsidR="00C52CE0" w:rsidRDefault="0000652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3435472" w:history="1">
            <w:r w:rsidR="00C52CE0" w:rsidRPr="00F303B1">
              <w:rPr>
                <w:rStyle w:val="Hyperlink"/>
                <w:noProof/>
              </w:rPr>
              <w:t>1</w:t>
            </w:r>
            <w:r w:rsidR="00C52CE0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C52CE0" w:rsidRPr="00F303B1">
              <w:rPr>
                <w:rStyle w:val="Hyperlink"/>
                <w:noProof/>
              </w:rPr>
              <w:t>Introduction</w:t>
            </w:r>
            <w:r w:rsidR="00C52CE0">
              <w:rPr>
                <w:noProof/>
                <w:webHidden/>
              </w:rPr>
              <w:tab/>
            </w:r>
            <w:r w:rsidR="00C52CE0">
              <w:rPr>
                <w:noProof/>
                <w:webHidden/>
              </w:rPr>
              <w:fldChar w:fldCharType="begin"/>
            </w:r>
            <w:r w:rsidR="00C52CE0">
              <w:rPr>
                <w:noProof/>
                <w:webHidden/>
              </w:rPr>
              <w:instrText xml:space="preserve"> PAGEREF _Toc213435472 \h </w:instrText>
            </w:r>
            <w:r w:rsidR="00C52CE0">
              <w:rPr>
                <w:noProof/>
                <w:webHidden/>
              </w:rPr>
            </w:r>
            <w:r w:rsidR="00C52CE0">
              <w:rPr>
                <w:noProof/>
                <w:webHidden/>
              </w:rPr>
              <w:fldChar w:fldCharType="separate"/>
            </w:r>
            <w:r w:rsidR="00C52CE0">
              <w:rPr>
                <w:noProof/>
                <w:webHidden/>
              </w:rPr>
              <w:t>2</w:t>
            </w:r>
            <w:r w:rsidR="00C52CE0">
              <w:rPr>
                <w:noProof/>
                <w:webHidden/>
              </w:rPr>
              <w:fldChar w:fldCharType="end"/>
            </w:r>
          </w:hyperlink>
        </w:p>
        <w:p w14:paraId="7359D91D" w14:textId="66F81B5B" w:rsidR="00C52CE0" w:rsidRDefault="00C52CE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435473" w:history="1">
            <w:r w:rsidRPr="00F303B1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F303B1">
              <w:rPr>
                <w:rStyle w:val="Hyperlink"/>
                <w:noProof/>
              </w:rPr>
              <w:t>Roles and Responsibilities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_Toc213435473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EB20EC" w14:textId="0C3A64FF" w:rsidR="00C52CE0" w:rsidRDefault="00C52CE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435474" w:history="1">
            <w:r w:rsidRPr="00F303B1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F303B1">
              <w:rPr>
                <w:rStyle w:val="Hyperlink"/>
                <w:noProof/>
              </w:rPr>
              <w:t>Tasks and Timings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_Toc213435474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5AF372" w14:textId="5EB63C29" w:rsidR="00C52CE0" w:rsidRDefault="00C52CE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435475" w:history="1">
            <w:r w:rsidRPr="00F303B1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F303B1">
              <w:rPr>
                <w:rStyle w:val="Hyperlink"/>
                <w:noProof/>
              </w:rPr>
              <w:t>Personal Tasks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_Toc213435475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3A43F6" w14:textId="7015A998" w:rsidR="00C52CE0" w:rsidRDefault="00C52CE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435476" w:history="1">
            <w:r w:rsidRPr="00F303B1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F303B1">
              <w:rPr>
                <w:rStyle w:val="Hyperlink"/>
                <w:noProof/>
              </w:rPr>
              <w:t>Milestones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_Toc213435476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4E359F" w14:textId="59004480" w:rsidR="00C52CE0" w:rsidRDefault="00C52CE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435477" w:history="1">
            <w:r w:rsidRPr="00F303B1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F303B1">
              <w:rPr>
                <w:rStyle w:val="Hyperlink"/>
                <w:noProof/>
              </w:rPr>
              <w:t>Concerns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_Toc213435477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6BD4FA" w14:textId="06FFBFA7" w:rsidR="00C52CE0" w:rsidRDefault="00C52CE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3435478" w:history="1">
            <w:r w:rsidRPr="00F303B1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F303B1">
              <w:rPr>
                <w:rStyle w:val="Hyperlink"/>
                <w:noProof/>
              </w:rPr>
              <w:t>Full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_Toc213435478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4B2867" w14:textId="1BD647D9" w:rsidR="00EC2272" w:rsidRDefault="00006526" w:rsidP="00EC2272">
          <w:pPr>
            <w:tabs>
              <w:tab w:val="left" w:pos="440"/>
            </w:tabs>
            <w:rPr>
              <w:noProof/>
            </w:rPr>
          </w:pPr>
          <w:r>
            <w:rPr>
              <w:b/>
              <w:bCs/>
              <w:noProof/>
            </w:rPr>
            <w:fldChar w:fldCharType="end"/>
          </w:r>
          <w:r w:rsidR="008B4CDB">
            <w:rPr>
              <w:b/>
              <w:bCs/>
              <w:noProof/>
            </w:rPr>
            <w:tab/>
          </w:r>
          <w:r w:rsidR="008B4CDB">
            <w:rPr>
              <w:b/>
              <w:bCs/>
              <w:noProof/>
            </w:rPr>
            <w:tab/>
          </w:r>
          <w:r w:rsidR="00EC2272">
            <w:rPr>
              <w:b/>
              <w:bCs/>
              <w:noProof/>
            </w:rPr>
            <w:fldChar w:fldCharType="begin"/>
          </w:r>
          <w:r w:rsidR="00EC2272">
            <w:rPr>
              <w:b/>
              <w:bCs/>
              <w:noProof/>
            </w:rPr>
            <w:instrText xml:space="preserve"> TOC \h \z \c "Figure" </w:instrText>
          </w:r>
          <w:r w:rsidR="00EC2272">
            <w:rPr>
              <w:b/>
              <w:bCs/>
              <w:noProof/>
            </w:rPr>
            <w:fldChar w:fldCharType="separate"/>
          </w:r>
        </w:p>
        <w:p w14:paraId="3E59D4B4" w14:textId="60C7B1F5" w:rsidR="00EC2272" w:rsidRDefault="00EC2272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</w:p>
        <w:p w14:paraId="72589427" w14:textId="6E2D70BE" w:rsidR="00162421" w:rsidRPr="00584F9D" w:rsidRDefault="00EC2272" w:rsidP="00EC2272">
          <w:pPr>
            <w:tabs>
              <w:tab w:val="left" w:pos="440"/>
            </w:tabs>
            <w:sectPr w:rsidR="00162421" w:rsidRPr="00584F9D" w:rsidSect="00925DF6">
              <w:pgSz w:w="11906" w:h="16838"/>
              <w:pgMar w:top="1440" w:right="1440" w:bottom="1440" w:left="1440" w:header="708" w:footer="708" w:gutter="0"/>
              <w:pgNumType w:fmt="lowerRoman" w:start="1"/>
              <w:cols w:space="708"/>
              <w:docGrid w:linePitch="360"/>
            </w:sect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208B3ED" w14:textId="497C3DA6" w:rsidR="00D077D9" w:rsidRDefault="009B3E6B" w:rsidP="00D077D9">
      <w:pPr>
        <w:pStyle w:val="Heading1"/>
      </w:pPr>
      <w:bookmarkStart w:id="0" w:name="_Toc213435472"/>
      <w:r>
        <w:lastRenderedPageBreak/>
        <w:t>Introduction</w:t>
      </w:r>
    </w:p>
    <w:p w14:paraId="7FC13691" w14:textId="2CB897FF" w:rsidR="009B3E6B" w:rsidRPr="009B3E6B" w:rsidRDefault="009B3E6B" w:rsidP="009B3E6B">
      <w:pPr>
        <w:ind w:left="432"/>
      </w:pPr>
      <w:r>
        <w:t xml:space="preserve">This Assignment requires the </w:t>
      </w:r>
      <w:r w:rsidR="00535A9F">
        <w:t xml:space="preserve">research of Kinetic Energy Recovery Systems (KERS) </w:t>
      </w:r>
    </w:p>
    <w:p w14:paraId="3CE0821D" w14:textId="264B0C3C" w:rsidR="00221C68" w:rsidRDefault="00F15B39" w:rsidP="00D077D9">
      <w:pPr>
        <w:pStyle w:val="Heading1"/>
      </w:pPr>
      <w:r w:rsidRPr="001A36D2">
        <w:t>I</w:t>
      </w:r>
      <w:r w:rsidR="007B13F2" w:rsidRPr="001A36D2">
        <w:t>n</w:t>
      </w:r>
      <w:bookmarkEnd w:id="0"/>
      <w:r w:rsidR="00003F37">
        <w:t xml:space="preserve">itial findings </w:t>
      </w:r>
    </w:p>
    <w:p w14:paraId="29F382DE" w14:textId="7931728B" w:rsidR="005E22D0" w:rsidRDefault="005E22D0" w:rsidP="005E22D0">
      <w:r>
        <w:t xml:space="preserve">Gt86 weight </w:t>
      </w:r>
      <w:r w:rsidR="00C73C32">
        <w:t>–</w:t>
      </w:r>
      <w:r>
        <w:t xml:space="preserve"> 12</w:t>
      </w:r>
      <w:r w:rsidR="00C73C32">
        <w:t>39 kg</w:t>
      </w:r>
    </w:p>
    <w:p w14:paraId="320314EB" w14:textId="66FC0763" w:rsidR="00C73C32" w:rsidRDefault="00C73C32" w:rsidP="005E22D0">
      <w:r>
        <w:t>Power – 147 kw</w:t>
      </w:r>
    </w:p>
    <w:p w14:paraId="38434B5C" w14:textId="12A4ED69" w:rsidR="00C73C32" w:rsidRDefault="00C73C32" w:rsidP="005E22D0">
      <w:r>
        <w:t>Frontal area</w:t>
      </w:r>
      <w:r w:rsidR="001302B2">
        <w:t xml:space="preserve"> -1.9</w:t>
      </w:r>
      <w:r w:rsidR="00F468D9">
        <w:t>4m2</w:t>
      </w:r>
    </w:p>
    <w:p w14:paraId="683BB87B" w14:textId="130FB615" w:rsidR="00F468D9" w:rsidRDefault="00A51A74" w:rsidP="005E22D0">
      <w:r>
        <w:t xml:space="preserve">Aero drag – 0.27 </w:t>
      </w:r>
    </w:p>
    <w:p w14:paraId="26BC4176" w14:textId="2D0D67E5" w:rsidR="00A51A74" w:rsidRDefault="00A51A74" w:rsidP="005E22D0">
      <w:r>
        <w:t xml:space="preserve">Rolling Resistance </w:t>
      </w:r>
      <w:r w:rsidR="00E975CB">
        <w:t>–</w:t>
      </w:r>
      <w:r>
        <w:t xml:space="preserve"> </w:t>
      </w:r>
      <w:proofErr w:type="spellStart"/>
      <w:r w:rsidR="00E975CB">
        <w:t>m.g</w:t>
      </w:r>
      <w:proofErr w:type="spellEnd"/>
      <w:r w:rsidR="00E975CB">
        <w:t xml:space="preserve"> x </w:t>
      </w:r>
      <w:proofErr w:type="spellStart"/>
      <w:r w:rsidR="00E975CB">
        <w:t>coef</w:t>
      </w:r>
      <w:proofErr w:type="spellEnd"/>
      <w:r w:rsidR="00E975CB">
        <w:t xml:space="preserve"> of </w:t>
      </w:r>
      <w:proofErr w:type="spellStart"/>
      <w:r w:rsidR="00E975CB">
        <w:t>rr</w:t>
      </w:r>
      <w:proofErr w:type="spellEnd"/>
      <w:r w:rsidR="00E975CB">
        <w:t xml:space="preserve"> (0.014)</w:t>
      </w:r>
      <w:r w:rsidR="009F32D1">
        <w:t xml:space="preserve">    </w:t>
      </w:r>
      <w:r w:rsidR="003319C8">
        <w:t xml:space="preserve">170.34N </w:t>
      </w:r>
    </w:p>
    <w:p w14:paraId="0F466C5C" w14:textId="73A49509" w:rsidR="00F51580" w:rsidRDefault="001535FD" w:rsidP="005E22D0">
      <w:r>
        <w:t>W/Kerb weight – 118.64</w:t>
      </w:r>
    </w:p>
    <w:p w14:paraId="0EF077F3" w14:textId="77777777" w:rsidR="00F51580" w:rsidRPr="005E22D0" w:rsidRDefault="00F51580" w:rsidP="005E22D0"/>
    <w:p w14:paraId="1AC3636A" w14:textId="780CD840" w:rsidR="00C9284A" w:rsidRDefault="007F65EB" w:rsidP="00283546">
      <w:r>
        <w:tab/>
        <w:t xml:space="preserve">For this assignment the </w:t>
      </w:r>
      <w:r w:rsidR="00F83376">
        <w:t>T</w:t>
      </w:r>
      <w:r>
        <w:t>oyota gt86 has been chosen</w:t>
      </w:r>
    </w:p>
    <w:p w14:paraId="05035FEF" w14:textId="593A3B56" w:rsidR="00866978" w:rsidRDefault="00866978" w:rsidP="00283546">
      <w:r>
        <w:t xml:space="preserve">As rolling resistance is a variable value, </w:t>
      </w:r>
      <w:r w:rsidR="00AA6B97">
        <w:t xml:space="preserve">0.014 has been given for this calculation which is the highest value for a </w:t>
      </w:r>
      <w:r w:rsidR="00B323EC">
        <w:t xml:space="preserve">standard road car on a concrete/asphalt road. </w:t>
      </w:r>
      <w:r>
        <w:t xml:space="preserve"> </w:t>
      </w:r>
    </w:p>
    <w:p w14:paraId="57993E86" w14:textId="77777777" w:rsidR="00C9284A" w:rsidRDefault="00C9284A" w:rsidP="00283546"/>
    <w:p w14:paraId="158AD856" w14:textId="350A57D2" w:rsidR="0021022C" w:rsidRDefault="00E877EE" w:rsidP="00E877EE">
      <w:pPr>
        <w:pStyle w:val="Heading1"/>
        <w:numPr>
          <w:ilvl w:val="0"/>
          <w:numId w:val="0"/>
        </w:numPr>
        <w:ind w:left="432" w:hanging="432"/>
      </w:pPr>
      <w:bookmarkStart w:id="1" w:name="_Toc213435474"/>
      <w:r>
        <w:t>3</w:t>
      </w:r>
      <w:r>
        <w:tab/>
      </w:r>
      <w:r w:rsidR="00155FF7">
        <w:t>Tasks and Timings</w:t>
      </w:r>
      <w:bookmarkEnd w:id="1"/>
      <w:r w:rsidR="00155FF7">
        <w:t xml:space="preserve"> </w:t>
      </w:r>
    </w:p>
    <w:p w14:paraId="371567A4" w14:textId="3E7CF0DF" w:rsidR="00AD41D3" w:rsidRDefault="00AD41D3" w:rsidP="00AB7146">
      <w:pPr>
        <w:ind w:left="432"/>
        <w:rPr>
          <w:noProof/>
        </w:rPr>
      </w:pPr>
    </w:p>
    <w:p w14:paraId="29EA6D9A" w14:textId="77777777" w:rsidR="008A1663" w:rsidRDefault="008A1663" w:rsidP="00AB7146">
      <w:pPr>
        <w:ind w:left="432"/>
      </w:pPr>
    </w:p>
    <w:p w14:paraId="69694D50" w14:textId="1D203FF9" w:rsidR="00AD41D3" w:rsidRDefault="00AD41D3" w:rsidP="00AB7146">
      <w:pPr>
        <w:ind w:left="432"/>
        <w:rPr>
          <w:noProof/>
        </w:rPr>
      </w:pPr>
    </w:p>
    <w:p w14:paraId="474916C2" w14:textId="77777777" w:rsidR="002C5477" w:rsidRPr="007541B7" w:rsidRDefault="002C5477" w:rsidP="00E26986">
      <w:pPr>
        <w:rPr>
          <w:rFonts w:eastAsiaTheme="minorEastAsia"/>
        </w:rPr>
      </w:pPr>
    </w:p>
    <w:p w14:paraId="2092125D" w14:textId="3459018F" w:rsidR="00162226" w:rsidRDefault="00782558" w:rsidP="00A951C3">
      <w:pPr>
        <w:pStyle w:val="Heading1"/>
        <w:numPr>
          <w:ilvl w:val="0"/>
          <w:numId w:val="2"/>
        </w:numPr>
      </w:pPr>
      <w:bookmarkStart w:id="2" w:name="_Toc213435475"/>
      <w:r>
        <w:t>Personal Tasks</w:t>
      </w:r>
      <w:bookmarkEnd w:id="2"/>
    </w:p>
    <w:p w14:paraId="5C2AF2A3" w14:textId="77777777" w:rsidR="00BF5CA5" w:rsidRDefault="00BF5CA5" w:rsidP="00BF5CA5">
      <w:pPr>
        <w:ind w:left="432" w:firstLine="288"/>
      </w:pPr>
    </w:p>
    <w:p w14:paraId="24068F69" w14:textId="77777777" w:rsidR="00BF5CA5" w:rsidRDefault="00BF5CA5" w:rsidP="00BF5CA5">
      <w:pPr>
        <w:ind w:left="432" w:firstLine="288"/>
      </w:pPr>
    </w:p>
    <w:p w14:paraId="01699FE2" w14:textId="77777777" w:rsidR="00BF5CA5" w:rsidRDefault="00BF5CA5" w:rsidP="00BF5CA5">
      <w:pPr>
        <w:ind w:left="432" w:firstLine="288"/>
      </w:pPr>
    </w:p>
    <w:p w14:paraId="6AF4D7D6" w14:textId="26C717B0" w:rsidR="00136210" w:rsidRPr="008A1663" w:rsidRDefault="00136210" w:rsidP="006B047E">
      <w:pPr>
        <w:ind w:left="432"/>
      </w:pPr>
    </w:p>
    <w:p w14:paraId="763B99FB" w14:textId="1AF1857B" w:rsidR="00DC328A" w:rsidRDefault="00782558" w:rsidP="00A132CB">
      <w:pPr>
        <w:pStyle w:val="Heading1"/>
      </w:pPr>
      <w:bookmarkStart w:id="3" w:name="_Toc213435476"/>
      <w:r>
        <w:lastRenderedPageBreak/>
        <w:t>Milestone</w:t>
      </w:r>
      <w:bookmarkEnd w:id="3"/>
      <w:r w:rsidR="00C17AE8">
        <w:t>s</w:t>
      </w:r>
    </w:p>
    <w:p w14:paraId="72FEC6ED" w14:textId="77777777" w:rsidR="00990C01" w:rsidRDefault="00990C01" w:rsidP="003171D3">
      <w:pPr>
        <w:ind w:firstLine="432"/>
      </w:pPr>
    </w:p>
    <w:p w14:paraId="4B5152A0" w14:textId="77777777" w:rsidR="0043792E" w:rsidRDefault="0043792E" w:rsidP="00D91751">
      <w:pPr>
        <w:ind w:left="720"/>
      </w:pPr>
    </w:p>
    <w:p w14:paraId="53F46587" w14:textId="77777777" w:rsidR="00344517" w:rsidRDefault="00344517" w:rsidP="003B0AF2">
      <w:pPr>
        <w:ind w:left="432"/>
      </w:pPr>
    </w:p>
    <w:p w14:paraId="155FAC9A" w14:textId="77777777" w:rsidR="00344517" w:rsidRDefault="00344517" w:rsidP="003B0AF2">
      <w:pPr>
        <w:ind w:left="432"/>
      </w:pPr>
    </w:p>
    <w:p w14:paraId="061388A6" w14:textId="77777777" w:rsidR="00344517" w:rsidRDefault="00344517" w:rsidP="003B0AF2">
      <w:pPr>
        <w:ind w:left="432"/>
      </w:pPr>
    </w:p>
    <w:p w14:paraId="39BC9C13" w14:textId="76A7B13A" w:rsidR="00635391" w:rsidRDefault="00A959CA" w:rsidP="007516D1">
      <w:pPr>
        <w:spacing w:line="259" w:lineRule="auto"/>
        <w:ind w:left="432"/>
      </w:pPr>
      <w:r>
        <w:tab/>
      </w:r>
      <w:r w:rsidR="00635391">
        <w:br w:type="page"/>
      </w:r>
    </w:p>
    <w:p w14:paraId="6D0AD2A4" w14:textId="60911DC0" w:rsidR="00C52CE0" w:rsidRDefault="00C52CE0" w:rsidP="00137A94">
      <w:pPr>
        <w:pStyle w:val="Heading1"/>
      </w:pPr>
      <w:bookmarkStart w:id="4" w:name="_Toc213435477"/>
      <w:r>
        <w:lastRenderedPageBreak/>
        <w:t>Concerns</w:t>
      </w:r>
      <w:bookmarkEnd w:id="4"/>
    </w:p>
    <w:p w14:paraId="08164D84" w14:textId="77777777" w:rsidR="00AD6297" w:rsidRDefault="00C52CE0" w:rsidP="00137A94">
      <w:pPr>
        <w:pStyle w:val="Heading1"/>
      </w:pPr>
      <w:bookmarkStart w:id="5" w:name="_Toc213435478"/>
      <w:r>
        <w:t>Full Plan</w:t>
      </w:r>
      <w:bookmarkEnd w:id="5"/>
    </w:p>
    <w:p w14:paraId="24D12F9D" w14:textId="203084E0" w:rsidR="00097A97" w:rsidRDefault="00097A97" w:rsidP="00097A97"/>
    <w:p w14:paraId="40D66C43" w14:textId="736FCAA5" w:rsidR="00097A97" w:rsidRDefault="00097A97" w:rsidP="00097A97"/>
    <w:p w14:paraId="22421729" w14:textId="77777777" w:rsidR="00097A97" w:rsidRDefault="00097A97" w:rsidP="00097A97"/>
    <w:p w14:paraId="1A85EB49" w14:textId="48BC4950" w:rsidR="00097A97" w:rsidRDefault="00097A97" w:rsidP="00097A97"/>
    <w:p w14:paraId="7CADF626" w14:textId="77777777" w:rsidR="00097A97" w:rsidRDefault="00097A97" w:rsidP="00097A97"/>
    <w:p w14:paraId="13D6F5B8" w14:textId="00665075" w:rsidR="00097A97" w:rsidRDefault="00097A97" w:rsidP="00097A97"/>
    <w:p w14:paraId="05D6FA2E" w14:textId="0126C0A8" w:rsidR="00097A97" w:rsidRDefault="00097A97" w:rsidP="00097A97"/>
    <w:p w14:paraId="2ADF7377" w14:textId="519D1F94" w:rsidR="00097A97" w:rsidRDefault="00097A97" w:rsidP="00097A97"/>
    <w:p w14:paraId="71060807" w14:textId="0477F126" w:rsidR="00097A97" w:rsidRDefault="00097A97" w:rsidP="00097A97"/>
    <w:p w14:paraId="2DAA80D4" w14:textId="77777777" w:rsidR="00097A97" w:rsidRDefault="00097A97" w:rsidP="00097A97"/>
    <w:p w14:paraId="53D9B8E1" w14:textId="70AE7CB8" w:rsidR="00097A97" w:rsidRDefault="00097A97" w:rsidP="00097A97"/>
    <w:p w14:paraId="4601FF11" w14:textId="77777777" w:rsidR="00FE50F6" w:rsidRDefault="00FE50F6" w:rsidP="00097A97"/>
    <w:p w14:paraId="280961F8" w14:textId="77777777" w:rsidR="00097A97" w:rsidRPr="00097A97" w:rsidRDefault="00097A97" w:rsidP="00097A97"/>
    <w:p w14:paraId="6D6165C0" w14:textId="59638897" w:rsidR="00137A94" w:rsidRDefault="00AD6297" w:rsidP="00097A97">
      <w:pPr>
        <w:pStyle w:val="Heading1"/>
      </w:pPr>
      <w:r>
        <w:t xml:space="preserve">References </w:t>
      </w:r>
      <w:r w:rsidR="00097A97">
        <w:t xml:space="preserve"> </w:t>
      </w:r>
    </w:p>
    <w:p w14:paraId="217E2A56" w14:textId="58D7936E" w:rsidR="00AD6297" w:rsidRPr="00AD6297" w:rsidRDefault="00AD6297" w:rsidP="00AD6297"/>
    <w:p w14:paraId="55A30724" w14:textId="28198B08" w:rsidR="00FE50F6" w:rsidRDefault="00E322E6" w:rsidP="00FE50F6">
      <w:pPr>
        <w:rPr>
          <w:rFonts w:cstheme="minorHAnsi"/>
          <w:color w:val="333333"/>
          <w:shd w:val="clear" w:color="auto" w:fill="FCFCFC"/>
        </w:rPr>
      </w:pPr>
      <w:r>
        <w:rPr>
          <w:rFonts w:cstheme="minorHAnsi"/>
          <w:color w:val="333333"/>
          <w:shd w:val="clear" w:color="auto" w:fill="FCFCFC"/>
        </w:rPr>
        <w:t>Belbin,</w:t>
      </w:r>
      <w:r w:rsidR="00CA1126">
        <w:rPr>
          <w:rFonts w:cstheme="minorHAnsi"/>
          <w:color w:val="333333"/>
          <w:shd w:val="clear" w:color="auto" w:fill="FCFCFC"/>
        </w:rPr>
        <w:t xml:space="preserve"> M</w:t>
      </w:r>
      <w:r w:rsidR="00FE50F6">
        <w:rPr>
          <w:rFonts w:cstheme="minorHAnsi"/>
          <w:color w:val="333333"/>
          <w:shd w:val="clear" w:color="auto" w:fill="FCFCFC"/>
        </w:rPr>
        <w:t>. (</w:t>
      </w:r>
      <w:r w:rsidR="00CA1126">
        <w:rPr>
          <w:rFonts w:cstheme="minorHAnsi"/>
          <w:color w:val="333333"/>
          <w:shd w:val="clear" w:color="auto" w:fill="FCFCFC"/>
        </w:rPr>
        <w:t>199</w:t>
      </w:r>
      <w:r w:rsidR="00FE50F6">
        <w:rPr>
          <w:rFonts w:cstheme="minorHAnsi"/>
          <w:color w:val="333333"/>
          <w:shd w:val="clear" w:color="auto" w:fill="FCFCFC"/>
        </w:rPr>
        <w:t xml:space="preserve">3) </w:t>
      </w:r>
      <w:r w:rsidR="00CA1126">
        <w:rPr>
          <w:rFonts w:cstheme="minorHAnsi"/>
          <w:i/>
          <w:iCs/>
          <w:color w:val="333333"/>
          <w:shd w:val="clear" w:color="auto" w:fill="FCFCFC"/>
        </w:rPr>
        <w:t>The Nine Belbin Team Roles</w:t>
      </w:r>
      <w:r w:rsidR="009B5074">
        <w:rPr>
          <w:rFonts w:cstheme="minorHAnsi"/>
          <w:i/>
          <w:iCs/>
          <w:color w:val="333333"/>
          <w:shd w:val="clear" w:color="auto" w:fill="FCFCFC"/>
        </w:rPr>
        <w:t xml:space="preserve"> </w:t>
      </w:r>
      <w:r w:rsidR="00FE50F6">
        <w:rPr>
          <w:rFonts w:cstheme="minorHAnsi"/>
          <w:color w:val="333333"/>
          <w:shd w:val="clear" w:color="auto" w:fill="FCFCFC"/>
        </w:rPr>
        <w:t xml:space="preserve">[online] Available at: </w:t>
      </w:r>
      <w:r w:rsidR="009B5074" w:rsidRPr="009B5074">
        <w:rPr>
          <w:rFonts w:cstheme="minorHAnsi"/>
          <w:color w:val="333333"/>
          <w:shd w:val="clear" w:color="auto" w:fill="FCFCFC"/>
        </w:rPr>
        <w:t xml:space="preserve">https://www.belbin.com/about/belbin-team-roles </w:t>
      </w:r>
      <w:r w:rsidR="00FE50F6">
        <w:rPr>
          <w:rFonts w:cstheme="minorHAnsi"/>
          <w:color w:val="333333"/>
          <w:shd w:val="clear" w:color="auto" w:fill="FCFCFC"/>
        </w:rPr>
        <w:t xml:space="preserve">[accessed </w:t>
      </w:r>
      <w:r w:rsidR="00665216">
        <w:rPr>
          <w:rFonts w:cstheme="minorHAnsi"/>
          <w:color w:val="333333"/>
          <w:shd w:val="clear" w:color="auto" w:fill="FCFCFC"/>
        </w:rPr>
        <w:t>14</w:t>
      </w:r>
      <w:r w:rsidR="00FE50F6" w:rsidRPr="00BA64B8">
        <w:rPr>
          <w:rFonts w:cstheme="minorHAnsi"/>
          <w:color w:val="333333"/>
          <w:shd w:val="clear" w:color="auto" w:fill="FCFCFC"/>
          <w:vertAlign w:val="superscript"/>
        </w:rPr>
        <w:t>th</w:t>
      </w:r>
      <w:r w:rsidR="00FE50F6">
        <w:rPr>
          <w:rFonts w:cstheme="minorHAnsi"/>
          <w:color w:val="333333"/>
          <w:shd w:val="clear" w:color="auto" w:fill="FCFCFC"/>
        </w:rPr>
        <w:t xml:space="preserve"> </w:t>
      </w:r>
      <w:r w:rsidR="009B5074">
        <w:rPr>
          <w:rFonts w:cstheme="minorHAnsi"/>
          <w:color w:val="333333"/>
          <w:shd w:val="clear" w:color="auto" w:fill="FCFCFC"/>
        </w:rPr>
        <w:t>November</w:t>
      </w:r>
      <w:r w:rsidR="00FE50F6">
        <w:rPr>
          <w:rFonts w:cstheme="minorHAnsi"/>
          <w:color w:val="333333"/>
          <w:shd w:val="clear" w:color="auto" w:fill="FCFCFC"/>
        </w:rPr>
        <w:t xml:space="preserve"> 202</w:t>
      </w:r>
      <w:r w:rsidR="00665216">
        <w:rPr>
          <w:rFonts w:cstheme="minorHAnsi"/>
          <w:color w:val="333333"/>
          <w:shd w:val="clear" w:color="auto" w:fill="FCFCFC"/>
        </w:rPr>
        <w:t>5</w:t>
      </w:r>
      <w:r w:rsidR="00FE50F6">
        <w:rPr>
          <w:rFonts w:cstheme="minorHAnsi"/>
          <w:color w:val="333333"/>
          <w:shd w:val="clear" w:color="auto" w:fill="FCFCFC"/>
        </w:rPr>
        <w:t>]</w:t>
      </w:r>
    </w:p>
    <w:p w14:paraId="0C4C8E87" w14:textId="77777777" w:rsidR="009B5074" w:rsidRDefault="009B5074" w:rsidP="00FE50F6">
      <w:pPr>
        <w:rPr>
          <w:rFonts w:cstheme="minorHAnsi"/>
          <w:color w:val="333333"/>
          <w:shd w:val="clear" w:color="auto" w:fill="FCFCFC"/>
        </w:rPr>
      </w:pPr>
    </w:p>
    <w:p w14:paraId="256BC16B" w14:textId="77777777" w:rsidR="009B5074" w:rsidRDefault="009B5074" w:rsidP="00FE50F6">
      <w:pPr>
        <w:rPr>
          <w:rFonts w:cstheme="minorHAnsi"/>
          <w:color w:val="333333"/>
          <w:shd w:val="clear" w:color="auto" w:fill="FCFCFC"/>
        </w:rPr>
      </w:pPr>
    </w:p>
    <w:p w14:paraId="5589ED92" w14:textId="1A44D059" w:rsidR="006F12AD" w:rsidRPr="006F12AD" w:rsidRDefault="006F12AD" w:rsidP="006F12AD"/>
    <w:p w14:paraId="6DE2F976" w14:textId="5D0CC885" w:rsidR="006F12AD" w:rsidRPr="006F12AD" w:rsidRDefault="006F12AD" w:rsidP="006F12AD"/>
    <w:p w14:paraId="206538E1" w14:textId="4A930D98" w:rsidR="006F12AD" w:rsidRPr="006F12AD" w:rsidRDefault="006F12AD" w:rsidP="006F12AD"/>
    <w:p w14:paraId="520676BF" w14:textId="1405C89D" w:rsidR="006F12AD" w:rsidRPr="006F12AD" w:rsidRDefault="006F12AD" w:rsidP="006F12AD"/>
    <w:p w14:paraId="56028C9D" w14:textId="216C0ED2" w:rsidR="006F12AD" w:rsidRPr="006F12AD" w:rsidRDefault="006F12AD" w:rsidP="006F12AD"/>
    <w:p w14:paraId="3CF8386A" w14:textId="00207123" w:rsidR="006F12AD" w:rsidRPr="006F12AD" w:rsidRDefault="006F12AD" w:rsidP="006F12AD"/>
    <w:p w14:paraId="21C53F76" w14:textId="61DCA437" w:rsidR="006F12AD" w:rsidRPr="006F12AD" w:rsidRDefault="006F12AD" w:rsidP="006F12AD"/>
    <w:p w14:paraId="1F558D02" w14:textId="095DF130" w:rsidR="006F12AD" w:rsidRPr="006F12AD" w:rsidRDefault="006F12AD" w:rsidP="006F12AD"/>
    <w:p w14:paraId="57428153" w14:textId="1E917197" w:rsidR="006F12AD" w:rsidRPr="006F12AD" w:rsidRDefault="006F12AD" w:rsidP="006F12AD"/>
    <w:p w14:paraId="0F36D540" w14:textId="7F559E7D" w:rsidR="006F12AD" w:rsidRPr="006F12AD" w:rsidRDefault="006F12AD" w:rsidP="006F12AD"/>
    <w:p w14:paraId="1BCD9640" w14:textId="57BA7CCD" w:rsidR="006F12AD" w:rsidRDefault="006F12AD" w:rsidP="006F12AD"/>
    <w:p w14:paraId="49ADDEFD" w14:textId="3895DF50" w:rsidR="006F12AD" w:rsidRDefault="006F12AD" w:rsidP="006F12AD">
      <w:pPr>
        <w:tabs>
          <w:tab w:val="left" w:pos="3000"/>
        </w:tabs>
        <w:rPr>
          <w:noProof/>
        </w:rPr>
      </w:pPr>
      <w:r>
        <w:tab/>
      </w:r>
      <w:r w:rsidR="00CB3BA4">
        <w:rPr>
          <w:noProof/>
        </w:rPr>
        <w:t xml:space="preserve"> </w:t>
      </w:r>
    </w:p>
    <w:p w14:paraId="30DC67D1" w14:textId="77777777" w:rsidR="008B534C" w:rsidRDefault="008B534C" w:rsidP="006F12AD">
      <w:pPr>
        <w:tabs>
          <w:tab w:val="left" w:pos="3000"/>
        </w:tabs>
        <w:rPr>
          <w:noProof/>
        </w:rPr>
      </w:pPr>
    </w:p>
    <w:p w14:paraId="76E36C8B" w14:textId="77777777" w:rsidR="008B534C" w:rsidRDefault="008B534C" w:rsidP="006F12AD">
      <w:pPr>
        <w:tabs>
          <w:tab w:val="left" w:pos="3000"/>
        </w:tabs>
        <w:rPr>
          <w:noProof/>
        </w:rPr>
      </w:pPr>
    </w:p>
    <w:p w14:paraId="4F85F127" w14:textId="77777777" w:rsidR="008B534C" w:rsidRDefault="008B534C" w:rsidP="006F12AD">
      <w:pPr>
        <w:tabs>
          <w:tab w:val="left" w:pos="3000"/>
        </w:tabs>
        <w:rPr>
          <w:noProof/>
        </w:rPr>
      </w:pPr>
    </w:p>
    <w:p w14:paraId="5A4996AA" w14:textId="77777777" w:rsidR="008B534C" w:rsidRPr="006F12AD" w:rsidRDefault="008B534C" w:rsidP="006F12AD">
      <w:pPr>
        <w:tabs>
          <w:tab w:val="left" w:pos="3000"/>
        </w:tabs>
      </w:pPr>
    </w:p>
    <w:sectPr w:rsidR="008B534C" w:rsidRPr="006F12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035991" w14:textId="77777777" w:rsidR="0065314F" w:rsidRDefault="0065314F" w:rsidP="00162421">
      <w:pPr>
        <w:spacing w:after="0" w:line="240" w:lineRule="auto"/>
      </w:pPr>
      <w:r>
        <w:separator/>
      </w:r>
    </w:p>
  </w:endnote>
  <w:endnote w:type="continuationSeparator" w:id="0">
    <w:p w14:paraId="637D66F9" w14:textId="77777777" w:rsidR="0065314F" w:rsidRDefault="0065314F" w:rsidP="001624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749231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32E45B" w14:textId="77777777" w:rsidR="004B67CE" w:rsidRDefault="004B67C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6F5480" w14:textId="77777777" w:rsidR="004B67CE" w:rsidRDefault="004B67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7D006E" w14:textId="77777777" w:rsidR="0065314F" w:rsidRDefault="0065314F" w:rsidP="00162421">
      <w:pPr>
        <w:spacing w:after="0" w:line="240" w:lineRule="auto"/>
      </w:pPr>
      <w:r>
        <w:separator/>
      </w:r>
    </w:p>
  </w:footnote>
  <w:footnote w:type="continuationSeparator" w:id="0">
    <w:p w14:paraId="00DB1106" w14:textId="77777777" w:rsidR="0065314F" w:rsidRDefault="0065314F" w:rsidP="001624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51601A" w14:textId="754C321A" w:rsidR="00925DF6" w:rsidRPr="00652B7B" w:rsidRDefault="003023CB" w:rsidP="00652B7B">
    <w:pPr>
      <w:rPr>
        <w:sz w:val="48"/>
        <w:szCs w:val="48"/>
      </w:rPr>
    </w:pPr>
    <w:r>
      <w:t>Callum Francis-Beck</w:t>
    </w:r>
    <w:r w:rsidR="000C16B1">
      <w:ptab w:relativeTo="margin" w:alignment="center" w:leader="none"/>
    </w:r>
    <w:r w:rsidR="00C02BC3" w:rsidRPr="00C02BC3">
      <w:rPr>
        <w:sz w:val="48"/>
        <w:szCs w:val="48"/>
      </w:rPr>
      <w:t xml:space="preserve"> </w:t>
    </w:r>
    <w:r w:rsidR="00BE0B2C">
      <w:t>Kinetic Energy Recovery</w:t>
    </w:r>
    <w:r w:rsidR="007027F2">
      <w:t xml:space="preserve"> </w:t>
    </w:r>
    <w:r w:rsidR="007027F2">
      <w:tab/>
    </w:r>
    <w:r w:rsidR="007027F2">
      <w:tab/>
    </w:r>
    <w:r w:rsidR="007027F2">
      <w:tab/>
    </w:r>
    <w:r w:rsidR="007027F2">
      <w:tab/>
    </w:r>
    <w:r>
      <w:t>2312005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F6C224C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730150434">
    <w:abstractNumId w:val="0"/>
  </w:num>
  <w:num w:numId="2" w16cid:durableId="1312709590">
    <w:abstractNumId w:val="0"/>
    <w:lvlOverride w:ilvl="0">
      <w:startOverride w:val="4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5285"/>
    <w:rsid w:val="0000110A"/>
    <w:rsid w:val="0000247E"/>
    <w:rsid w:val="00003F37"/>
    <w:rsid w:val="0000460A"/>
    <w:rsid w:val="00004AA1"/>
    <w:rsid w:val="00005C90"/>
    <w:rsid w:val="00005E5D"/>
    <w:rsid w:val="00006526"/>
    <w:rsid w:val="00007165"/>
    <w:rsid w:val="00007F77"/>
    <w:rsid w:val="00011044"/>
    <w:rsid w:val="000139C3"/>
    <w:rsid w:val="00013DC6"/>
    <w:rsid w:val="0001601E"/>
    <w:rsid w:val="0001660F"/>
    <w:rsid w:val="00016D05"/>
    <w:rsid w:val="000223FC"/>
    <w:rsid w:val="00022FDC"/>
    <w:rsid w:val="00024319"/>
    <w:rsid w:val="00025D38"/>
    <w:rsid w:val="0003193D"/>
    <w:rsid w:val="00035EF2"/>
    <w:rsid w:val="00037030"/>
    <w:rsid w:val="00044E57"/>
    <w:rsid w:val="000458B1"/>
    <w:rsid w:val="00047C07"/>
    <w:rsid w:val="00051E15"/>
    <w:rsid w:val="00052746"/>
    <w:rsid w:val="00053DEE"/>
    <w:rsid w:val="00054981"/>
    <w:rsid w:val="00057271"/>
    <w:rsid w:val="00061D5D"/>
    <w:rsid w:val="0006242E"/>
    <w:rsid w:val="00063165"/>
    <w:rsid w:val="000634BB"/>
    <w:rsid w:val="00064DCF"/>
    <w:rsid w:val="0006656B"/>
    <w:rsid w:val="00066673"/>
    <w:rsid w:val="0006786D"/>
    <w:rsid w:val="0007762F"/>
    <w:rsid w:val="00083364"/>
    <w:rsid w:val="00085152"/>
    <w:rsid w:val="000874F7"/>
    <w:rsid w:val="00095110"/>
    <w:rsid w:val="00097013"/>
    <w:rsid w:val="0009752C"/>
    <w:rsid w:val="00097A97"/>
    <w:rsid w:val="000A0091"/>
    <w:rsid w:val="000A019B"/>
    <w:rsid w:val="000A07BE"/>
    <w:rsid w:val="000A33FA"/>
    <w:rsid w:val="000A3826"/>
    <w:rsid w:val="000A73A6"/>
    <w:rsid w:val="000A75F0"/>
    <w:rsid w:val="000A7CAF"/>
    <w:rsid w:val="000B0341"/>
    <w:rsid w:val="000B11A4"/>
    <w:rsid w:val="000B1D48"/>
    <w:rsid w:val="000B3E8E"/>
    <w:rsid w:val="000B5B33"/>
    <w:rsid w:val="000C153B"/>
    <w:rsid w:val="000C16B1"/>
    <w:rsid w:val="000C6223"/>
    <w:rsid w:val="000C6DDC"/>
    <w:rsid w:val="000C74BA"/>
    <w:rsid w:val="000D05CA"/>
    <w:rsid w:val="000D1954"/>
    <w:rsid w:val="000D1F97"/>
    <w:rsid w:val="000D27F4"/>
    <w:rsid w:val="000D298A"/>
    <w:rsid w:val="000D355E"/>
    <w:rsid w:val="000D39D5"/>
    <w:rsid w:val="000D3AAB"/>
    <w:rsid w:val="000D4645"/>
    <w:rsid w:val="000D5689"/>
    <w:rsid w:val="000E12B6"/>
    <w:rsid w:val="000E3C69"/>
    <w:rsid w:val="000E5D4B"/>
    <w:rsid w:val="000E70A6"/>
    <w:rsid w:val="000E7479"/>
    <w:rsid w:val="000E7B13"/>
    <w:rsid w:val="000F085E"/>
    <w:rsid w:val="000F2703"/>
    <w:rsid w:val="000F2BC6"/>
    <w:rsid w:val="000F40AC"/>
    <w:rsid w:val="000F52F6"/>
    <w:rsid w:val="0010024A"/>
    <w:rsid w:val="001002C3"/>
    <w:rsid w:val="001011EE"/>
    <w:rsid w:val="00102399"/>
    <w:rsid w:val="0010458C"/>
    <w:rsid w:val="0010635F"/>
    <w:rsid w:val="00107437"/>
    <w:rsid w:val="00107D2D"/>
    <w:rsid w:val="001104E6"/>
    <w:rsid w:val="0011268D"/>
    <w:rsid w:val="00112902"/>
    <w:rsid w:val="00115D97"/>
    <w:rsid w:val="00120882"/>
    <w:rsid w:val="0012123A"/>
    <w:rsid w:val="00121BDA"/>
    <w:rsid w:val="00126BC0"/>
    <w:rsid w:val="00127F12"/>
    <w:rsid w:val="00130258"/>
    <w:rsid w:val="001302B2"/>
    <w:rsid w:val="00130509"/>
    <w:rsid w:val="00131D23"/>
    <w:rsid w:val="00131E24"/>
    <w:rsid w:val="0013476E"/>
    <w:rsid w:val="001350EA"/>
    <w:rsid w:val="00135B6B"/>
    <w:rsid w:val="00136210"/>
    <w:rsid w:val="00137A94"/>
    <w:rsid w:val="001414EF"/>
    <w:rsid w:val="00141990"/>
    <w:rsid w:val="00143337"/>
    <w:rsid w:val="00143A99"/>
    <w:rsid w:val="001452C1"/>
    <w:rsid w:val="0014641A"/>
    <w:rsid w:val="0014641D"/>
    <w:rsid w:val="00150CDC"/>
    <w:rsid w:val="001535FD"/>
    <w:rsid w:val="00153ED9"/>
    <w:rsid w:val="00155FF7"/>
    <w:rsid w:val="00156B2C"/>
    <w:rsid w:val="001602E1"/>
    <w:rsid w:val="0016088A"/>
    <w:rsid w:val="00162226"/>
    <w:rsid w:val="0016229D"/>
    <w:rsid w:val="00162421"/>
    <w:rsid w:val="00166BAE"/>
    <w:rsid w:val="00171A47"/>
    <w:rsid w:val="001721DF"/>
    <w:rsid w:val="00172CE2"/>
    <w:rsid w:val="001730B6"/>
    <w:rsid w:val="0017570B"/>
    <w:rsid w:val="00181C0D"/>
    <w:rsid w:val="00190686"/>
    <w:rsid w:val="001914C3"/>
    <w:rsid w:val="001A10FC"/>
    <w:rsid w:val="001A1F8C"/>
    <w:rsid w:val="001A2A90"/>
    <w:rsid w:val="001A36D2"/>
    <w:rsid w:val="001A3821"/>
    <w:rsid w:val="001A4E7B"/>
    <w:rsid w:val="001A5238"/>
    <w:rsid w:val="001A5A6A"/>
    <w:rsid w:val="001B1312"/>
    <w:rsid w:val="001B2248"/>
    <w:rsid w:val="001B385B"/>
    <w:rsid w:val="001B3DAE"/>
    <w:rsid w:val="001B456C"/>
    <w:rsid w:val="001B6B93"/>
    <w:rsid w:val="001B7A67"/>
    <w:rsid w:val="001C1B2D"/>
    <w:rsid w:val="001C6C77"/>
    <w:rsid w:val="001C7D89"/>
    <w:rsid w:val="001D0C54"/>
    <w:rsid w:val="001D38DD"/>
    <w:rsid w:val="001E4966"/>
    <w:rsid w:val="001E54F1"/>
    <w:rsid w:val="001E5519"/>
    <w:rsid w:val="001E7CCE"/>
    <w:rsid w:val="001F2C8A"/>
    <w:rsid w:val="001F454E"/>
    <w:rsid w:val="001F55EA"/>
    <w:rsid w:val="001F6E7D"/>
    <w:rsid w:val="0020015C"/>
    <w:rsid w:val="002001C9"/>
    <w:rsid w:val="0020169C"/>
    <w:rsid w:val="0020427F"/>
    <w:rsid w:val="00205A10"/>
    <w:rsid w:val="00207C2A"/>
    <w:rsid w:val="0021022C"/>
    <w:rsid w:val="00210412"/>
    <w:rsid w:val="00210A34"/>
    <w:rsid w:val="00215118"/>
    <w:rsid w:val="00217D48"/>
    <w:rsid w:val="00221C68"/>
    <w:rsid w:val="00221C6D"/>
    <w:rsid w:val="0022341D"/>
    <w:rsid w:val="00225AC5"/>
    <w:rsid w:val="00227C64"/>
    <w:rsid w:val="002324E4"/>
    <w:rsid w:val="00237D13"/>
    <w:rsid w:val="00241055"/>
    <w:rsid w:val="00243DD2"/>
    <w:rsid w:val="0024459E"/>
    <w:rsid w:val="002448CE"/>
    <w:rsid w:val="002457F0"/>
    <w:rsid w:val="0024581D"/>
    <w:rsid w:val="00245CA0"/>
    <w:rsid w:val="00251685"/>
    <w:rsid w:val="002548B7"/>
    <w:rsid w:val="00255330"/>
    <w:rsid w:val="0025574D"/>
    <w:rsid w:val="00255FF1"/>
    <w:rsid w:val="00256364"/>
    <w:rsid w:val="00256F29"/>
    <w:rsid w:val="002611B1"/>
    <w:rsid w:val="00262F14"/>
    <w:rsid w:val="002631B8"/>
    <w:rsid w:val="00265008"/>
    <w:rsid w:val="00267DA3"/>
    <w:rsid w:val="00270301"/>
    <w:rsid w:val="0027058B"/>
    <w:rsid w:val="00270918"/>
    <w:rsid w:val="00272BD8"/>
    <w:rsid w:val="00275B29"/>
    <w:rsid w:val="0027652D"/>
    <w:rsid w:val="00277B4F"/>
    <w:rsid w:val="002817CC"/>
    <w:rsid w:val="0028241B"/>
    <w:rsid w:val="00283546"/>
    <w:rsid w:val="00285F1E"/>
    <w:rsid w:val="00287336"/>
    <w:rsid w:val="002903AC"/>
    <w:rsid w:val="002914B8"/>
    <w:rsid w:val="00292B5A"/>
    <w:rsid w:val="00294E02"/>
    <w:rsid w:val="002A0153"/>
    <w:rsid w:val="002A02AB"/>
    <w:rsid w:val="002A0FE9"/>
    <w:rsid w:val="002A2009"/>
    <w:rsid w:val="002A37E4"/>
    <w:rsid w:val="002A44B0"/>
    <w:rsid w:val="002A71EB"/>
    <w:rsid w:val="002A74E9"/>
    <w:rsid w:val="002A7518"/>
    <w:rsid w:val="002A75F2"/>
    <w:rsid w:val="002A7F52"/>
    <w:rsid w:val="002B126C"/>
    <w:rsid w:val="002B34ED"/>
    <w:rsid w:val="002B4066"/>
    <w:rsid w:val="002B5103"/>
    <w:rsid w:val="002B6113"/>
    <w:rsid w:val="002B635A"/>
    <w:rsid w:val="002B7CB5"/>
    <w:rsid w:val="002C2420"/>
    <w:rsid w:val="002C244A"/>
    <w:rsid w:val="002C3DB8"/>
    <w:rsid w:val="002C4F91"/>
    <w:rsid w:val="002C5477"/>
    <w:rsid w:val="002C6300"/>
    <w:rsid w:val="002C67A9"/>
    <w:rsid w:val="002C73AE"/>
    <w:rsid w:val="002D2B76"/>
    <w:rsid w:val="002D356C"/>
    <w:rsid w:val="002D46EC"/>
    <w:rsid w:val="002D4A52"/>
    <w:rsid w:val="002D7DFD"/>
    <w:rsid w:val="002E0AF8"/>
    <w:rsid w:val="002E42ED"/>
    <w:rsid w:val="002E58BF"/>
    <w:rsid w:val="002E5B83"/>
    <w:rsid w:val="002E7325"/>
    <w:rsid w:val="002E771B"/>
    <w:rsid w:val="002F0DDC"/>
    <w:rsid w:val="002F3946"/>
    <w:rsid w:val="002F3FE9"/>
    <w:rsid w:val="002F44A7"/>
    <w:rsid w:val="002F4A9E"/>
    <w:rsid w:val="002F5C58"/>
    <w:rsid w:val="002F6BDB"/>
    <w:rsid w:val="00300100"/>
    <w:rsid w:val="003001C5"/>
    <w:rsid w:val="003023CB"/>
    <w:rsid w:val="003035A1"/>
    <w:rsid w:val="00303EBE"/>
    <w:rsid w:val="00304219"/>
    <w:rsid w:val="003044FA"/>
    <w:rsid w:val="00304584"/>
    <w:rsid w:val="00304BB6"/>
    <w:rsid w:val="00307553"/>
    <w:rsid w:val="00310B09"/>
    <w:rsid w:val="00311077"/>
    <w:rsid w:val="0031153F"/>
    <w:rsid w:val="00313B66"/>
    <w:rsid w:val="00313EFE"/>
    <w:rsid w:val="00314531"/>
    <w:rsid w:val="003156F4"/>
    <w:rsid w:val="003171D3"/>
    <w:rsid w:val="00317AFE"/>
    <w:rsid w:val="00321C3D"/>
    <w:rsid w:val="00321F57"/>
    <w:rsid w:val="00322A18"/>
    <w:rsid w:val="00323B38"/>
    <w:rsid w:val="003242D1"/>
    <w:rsid w:val="0032481C"/>
    <w:rsid w:val="00326271"/>
    <w:rsid w:val="003263AD"/>
    <w:rsid w:val="003308D9"/>
    <w:rsid w:val="0033152A"/>
    <w:rsid w:val="003319C8"/>
    <w:rsid w:val="00331D0A"/>
    <w:rsid w:val="003324E6"/>
    <w:rsid w:val="00335A57"/>
    <w:rsid w:val="00336CA8"/>
    <w:rsid w:val="00340848"/>
    <w:rsid w:val="0034100C"/>
    <w:rsid w:val="00341521"/>
    <w:rsid w:val="0034356B"/>
    <w:rsid w:val="00344517"/>
    <w:rsid w:val="00345294"/>
    <w:rsid w:val="00350068"/>
    <w:rsid w:val="0035054C"/>
    <w:rsid w:val="003506A7"/>
    <w:rsid w:val="00351852"/>
    <w:rsid w:val="00351CE0"/>
    <w:rsid w:val="00351D79"/>
    <w:rsid w:val="003520D6"/>
    <w:rsid w:val="00352871"/>
    <w:rsid w:val="00353E2D"/>
    <w:rsid w:val="003573A6"/>
    <w:rsid w:val="00357552"/>
    <w:rsid w:val="003642BF"/>
    <w:rsid w:val="00371049"/>
    <w:rsid w:val="0037381A"/>
    <w:rsid w:val="00374FBF"/>
    <w:rsid w:val="00376003"/>
    <w:rsid w:val="003807EC"/>
    <w:rsid w:val="003811B1"/>
    <w:rsid w:val="0038250F"/>
    <w:rsid w:val="003834C9"/>
    <w:rsid w:val="003841D7"/>
    <w:rsid w:val="00385179"/>
    <w:rsid w:val="00385B60"/>
    <w:rsid w:val="003861FE"/>
    <w:rsid w:val="00386503"/>
    <w:rsid w:val="0038699D"/>
    <w:rsid w:val="00394A48"/>
    <w:rsid w:val="00396887"/>
    <w:rsid w:val="003979F8"/>
    <w:rsid w:val="003A0EDC"/>
    <w:rsid w:val="003A15DA"/>
    <w:rsid w:val="003A1931"/>
    <w:rsid w:val="003A2661"/>
    <w:rsid w:val="003A2683"/>
    <w:rsid w:val="003A2BAB"/>
    <w:rsid w:val="003A4C6B"/>
    <w:rsid w:val="003B0AF2"/>
    <w:rsid w:val="003B13D0"/>
    <w:rsid w:val="003B2E15"/>
    <w:rsid w:val="003B7878"/>
    <w:rsid w:val="003D1E5A"/>
    <w:rsid w:val="003D390A"/>
    <w:rsid w:val="003D3EC3"/>
    <w:rsid w:val="003D4AB0"/>
    <w:rsid w:val="003D4B36"/>
    <w:rsid w:val="003D4E8E"/>
    <w:rsid w:val="003D6D41"/>
    <w:rsid w:val="003E26DF"/>
    <w:rsid w:val="003E3877"/>
    <w:rsid w:val="003E5418"/>
    <w:rsid w:val="003E5D7F"/>
    <w:rsid w:val="003F05CF"/>
    <w:rsid w:val="003F0937"/>
    <w:rsid w:val="003F0A00"/>
    <w:rsid w:val="003F17A5"/>
    <w:rsid w:val="003F3C2D"/>
    <w:rsid w:val="003F632D"/>
    <w:rsid w:val="004014FD"/>
    <w:rsid w:val="00403373"/>
    <w:rsid w:val="00404285"/>
    <w:rsid w:val="004078DD"/>
    <w:rsid w:val="0041019A"/>
    <w:rsid w:val="00411781"/>
    <w:rsid w:val="00412B39"/>
    <w:rsid w:val="00413279"/>
    <w:rsid w:val="00413C4D"/>
    <w:rsid w:val="00417954"/>
    <w:rsid w:val="00422DE0"/>
    <w:rsid w:val="00432AE6"/>
    <w:rsid w:val="004332B6"/>
    <w:rsid w:val="00436A42"/>
    <w:rsid w:val="004376D3"/>
    <w:rsid w:val="0043792E"/>
    <w:rsid w:val="00437F39"/>
    <w:rsid w:val="00443AB2"/>
    <w:rsid w:val="00444920"/>
    <w:rsid w:val="004463E0"/>
    <w:rsid w:val="00446E85"/>
    <w:rsid w:val="0045003B"/>
    <w:rsid w:val="004500D2"/>
    <w:rsid w:val="00451A28"/>
    <w:rsid w:val="0045349B"/>
    <w:rsid w:val="00453CAA"/>
    <w:rsid w:val="00454055"/>
    <w:rsid w:val="0045533C"/>
    <w:rsid w:val="00455DC8"/>
    <w:rsid w:val="00456BC5"/>
    <w:rsid w:val="004578FB"/>
    <w:rsid w:val="00460029"/>
    <w:rsid w:val="00460152"/>
    <w:rsid w:val="004608EF"/>
    <w:rsid w:val="00461C5F"/>
    <w:rsid w:val="00462EDF"/>
    <w:rsid w:val="004638BE"/>
    <w:rsid w:val="00463D09"/>
    <w:rsid w:val="00464B5D"/>
    <w:rsid w:val="00465E3B"/>
    <w:rsid w:val="00467415"/>
    <w:rsid w:val="00471E50"/>
    <w:rsid w:val="00472372"/>
    <w:rsid w:val="00472F78"/>
    <w:rsid w:val="004735B4"/>
    <w:rsid w:val="00474FB4"/>
    <w:rsid w:val="0047534F"/>
    <w:rsid w:val="00476BA3"/>
    <w:rsid w:val="00477794"/>
    <w:rsid w:val="00483E4B"/>
    <w:rsid w:val="0048581B"/>
    <w:rsid w:val="004873B6"/>
    <w:rsid w:val="00487509"/>
    <w:rsid w:val="00487DC1"/>
    <w:rsid w:val="00487E9A"/>
    <w:rsid w:val="0049000D"/>
    <w:rsid w:val="00490126"/>
    <w:rsid w:val="00490CC7"/>
    <w:rsid w:val="00494683"/>
    <w:rsid w:val="00494FDE"/>
    <w:rsid w:val="00495C15"/>
    <w:rsid w:val="00497675"/>
    <w:rsid w:val="00497D00"/>
    <w:rsid w:val="004A016F"/>
    <w:rsid w:val="004A6A0B"/>
    <w:rsid w:val="004B201D"/>
    <w:rsid w:val="004B2098"/>
    <w:rsid w:val="004B3D49"/>
    <w:rsid w:val="004B67CE"/>
    <w:rsid w:val="004B7300"/>
    <w:rsid w:val="004B7362"/>
    <w:rsid w:val="004B7A56"/>
    <w:rsid w:val="004C0ABA"/>
    <w:rsid w:val="004C115E"/>
    <w:rsid w:val="004C56AB"/>
    <w:rsid w:val="004C702E"/>
    <w:rsid w:val="004C7BF3"/>
    <w:rsid w:val="004D18F8"/>
    <w:rsid w:val="004D1A36"/>
    <w:rsid w:val="004D2696"/>
    <w:rsid w:val="004D3407"/>
    <w:rsid w:val="004D4267"/>
    <w:rsid w:val="004E1EC9"/>
    <w:rsid w:val="004E3F7C"/>
    <w:rsid w:val="004E4984"/>
    <w:rsid w:val="004E5FDC"/>
    <w:rsid w:val="004F06BD"/>
    <w:rsid w:val="004F281F"/>
    <w:rsid w:val="004F2A1D"/>
    <w:rsid w:val="004F4BEA"/>
    <w:rsid w:val="004F6121"/>
    <w:rsid w:val="004F7476"/>
    <w:rsid w:val="004F7AF0"/>
    <w:rsid w:val="005002FD"/>
    <w:rsid w:val="005005C2"/>
    <w:rsid w:val="005071D3"/>
    <w:rsid w:val="00507913"/>
    <w:rsid w:val="00507ED6"/>
    <w:rsid w:val="00510218"/>
    <w:rsid w:val="00513349"/>
    <w:rsid w:val="0051415C"/>
    <w:rsid w:val="0051479D"/>
    <w:rsid w:val="00514D4F"/>
    <w:rsid w:val="00516899"/>
    <w:rsid w:val="00520A5C"/>
    <w:rsid w:val="00524E26"/>
    <w:rsid w:val="005266F8"/>
    <w:rsid w:val="005267CE"/>
    <w:rsid w:val="00527EE0"/>
    <w:rsid w:val="00531787"/>
    <w:rsid w:val="005357F2"/>
    <w:rsid w:val="00535A9F"/>
    <w:rsid w:val="0053675F"/>
    <w:rsid w:val="00536929"/>
    <w:rsid w:val="00536B8A"/>
    <w:rsid w:val="005401E2"/>
    <w:rsid w:val="00540E5F"/>
    <w:rsid w:val="005416F6"/>
    <w:rsid w:val="005454AA"/>
    <w:rsid w:val="005508C2"/>
    <w:rsid w:val="00550B62"/>
    <w:rsid w:val="00552904"/>
    <w:rsid w:val="00553550"/>
    <w:rsid w:val="005564AF"/>
    <w:rsid w:val="005569E1"/>
    <w:rsid w:val="005571AE"/>
    <w:rsid w:val="00562139"/>
    <w:rsid w:val="00562A54"/>
    <w:rsid w:val="0056326B"/>
    <w:rsid w:val="005646E1"/>
    <w:rsid w:val="0057140A"/>
    <w:rsid w:val="00572B1E"/>
    <w:rsid w:val="0057480B"/>
    <w:rsid w:val="00574FCC"/>
    <w:rsid w:val="00575DCE"/>
    <w:rsid w:val="00576907"/>
    <w:rsid w:val="00577896"/>
    <w:rsid w:val="005801E3"/>
    <w:rsid w:val="005805AD"/>
    <w:rsid w:val="00584F9D"/>
    <w:rsid w:val="0058537D"/>
    <w:rsid w:val="0058610D"/>
    <w:rsid w:val="00587E01"/>
    <w:rsid w:val="0059027A"/>
    <w:rsid w:val="005904CE"/>
    <w:rsid w:val="00590CC9"/>
    <w:rsid w:val="0059196F"/>
    <w:rsid w:val="00594734"/>
    <w:rsid w:val="00595285"/>
    <w:rsid w:val="005952DD"/>
    <w:rsid w:val="00595F59"/>
    <w:rsid w:val="00596055"/>
    <w:rsid w:val="005A114A"/>
    <w:rsid w:val="005A1BCE"/>
    <w:rsid w:val="005A1DE9"/>
    <w:rsid w:val="005A25E5"/>
    <w:rsid w:val="005A332E"/>
    <w:rsid w:val="005A3A3A"/>
    <w:rsid w:val="005A647B"/>
    <w:rsid w:val="005A6C94"/>
    <w:rsid w:val="005A7B0D"/>
    <w:rsid w:val="005B03D7"/>
    <w:rsid w:val="005B19AE"/>
    <w:rsid w:val="005B281F"/>
    <w:rsid w:val="005B6E72"/>
    <w:rsid w:val="005B7ACF"/>
    <w:rsid w:val="005C1742"/>
    <w:rsid w:val="005C239A"/>
    <w:rsid w:val="005C3299"/>
    <w:rsid w:val="005C42D7"/>
    <w:rsid w:val="005C555B"/>
    <w:rsid w:val="005C562E"/>
    <w:rsid w:val="005D001D"/>
    <w:rsid w:val="005D1D94"/>
    <w:rsid w:val="005D26CA"/>
    <w:rsid w:val="005D32D8"/>
    <w:rsid w:val="005D5284"/>
    <w:rsid w:val="005D5C44"/>
    <w:rsid w:val="005E03A1"/>
    <w:rsid w:val="005E054A"/>
    <w:rsid w:val="005E22D0"/>
    <w:rsid w:val="005E27A4"/>
    <w:rsid w:val="005E3316"/>
    <w:rsid w:val="005E3AA7"/>
    <w:rsid w:val="005E417C"/>
    <w:rsid w:val="005E4827"/>
    <w:rsid w:val="005E5A9F"/>
    <w:rsid w:val="005F43A3"/>
    <w:rsid w:val="005F7FD6"/>
    <w:rsid w:val="006003B4"/>
    <w:rsid w:val="00600B2C"/>
    <w:rsid w:val="00600F84"/>
    <w:rsid w:val="00602662"/>
    <w:rsid w:val="00605E8F"/>
    <w:rsid w:val="006122FD"/>
    <w:rsid w:val="0061266C"/>
    <w:rsid w:val="006147A9"/>
    <w:rsid w:val="0061485E"/>
    <w:rsid w:val="00616082"/>
    <w:rsid w:val="00616447"/>
    <w:rsid w:val="00620DBC"/>
    <w:rsid w:val="006221F4"/>
    <w:rsid w:val="00622503"/>
    <w:rsid w:val="00623387"/>
    <w:rsid w:val="00623655"/>
    <w:rsid w:val="006274D4"/>
    <w:rsid w:val="0063102C"/>
    <w:rsid w:val="0063319E"/>
    <w:rsid w:val="00633604"/>
    <w:rsid w:val="0063402A"/>
    <w:rsid w:val="00635391"/>
    <w:rsid w:val="0063689E"/>
    <w:rsid w:val="0064065A"/>
    <w:rsid w:val="0064305C"/>
    <w:rsid w:val="00643D46"/>
    <w:rsid w:val="00646916"/>
    <w:rsid w:val="00646E7C"/>
    <w:rsid w:val="00650275"/>
    <w:rsid w:val="00650A0D"/>
    <w:rsid w:val="00652499"/>
    <w:rsid w:val="00652B7B"/>
    <w:rsid w:val="0065314F"/>
    <w:rsid w:val="006536DA"/>
    <w:rsid w:val="006537C3"/>
    <w:rsid w:val="006553DB"/>
    <w:rsid w:val="006553FA"/>
    <w:rsid w:val="006612FE"/>
    <w:rsid w:val="00662D84"/>
    <w:rsid w:val="00662EAF"/>
    <w:rsid w:val="00665216"/>
    <w:rsid w:val="00666A31"/>
    <w:rsid w:val="00670E38"/>
    <w:rsid w:val="00671D47"/>
    <w:rsid w:val="00672D84"/>
    <w:rsid w:val="00675ADB"/>
    <w:rsid w:val="0067680D"/>
    <w:rsid w:val="00676A95"/>
    <w:rsid w:val="00676BE0"/>
    <w:rsid w:val="00677DC5"/>
    <w:rsid w:val="00683DDD"/>
    <w:rsid w:val="00684B54"/>
    <w:rsid w:val="00686100"/>
    <w:rsid w:val="00686434"/>
    <w:rsid w:val="00686FC3"/>
    <w:rsid w:val="006906A5"/>
    <w:rsid w:val="00692B34"/>
    <w:rsid w:val="0069308E"/>
    <w:rsid w:val="0069403C"/>
    <w:rsid w:val="006955E1"/>
    <w:rsid w:val="006A1D79"/>
    <w:rsid w:val="006A3C4E"/>
    <w:rsid w:val="006A3F6A"/>
    <w:rsid w:val="006A50DD"/>
    <w:rsid w:val="006A632E"/>
    <w:rsid w:val="006B047E"/>
    <w:rsid w:val="006B0C56"/>
    <w:rsid w:val="006B18AB"/>
    <w:rsid w:val="006B5864"/>
    <w:rsid w:val="006B5A5B"/>
    <w:rsid w:val="006B5CEE"/>
    <w:rsid w:val="006C0095"/>
    <w:rsid w:val="006C7009"/>
    <w:rsid w:val="006D4783"/>
    <w:rsid w:val="006D73D2"/>
    <w:rsid w:val="006E1CC5"/>
    <w:rsid w:val="006E7A9A"/>
    <w:rsid w:val="006F12AD"/>
    <w:rsid w:val="006F3731"/>
    <w:rsid w:val="006F61E0"/>
    <w:rsid w:val="006F627F"/>
    <w:rsid w:val="0070096F"/>
    <w:rsid w:val="00702782"/>
    <w:rsid w:val="007027F2"/>
    <w:rsid w:val="007033D8"/>
    <w:rsid w:val="007050F8"/>
    <w:rsid w:val="007054C8"/>
    <w:rsid w:val="00706D6E"/>
    <w:rsid w:val="00710170"/>
    <w:rsid w:val="007110B7"/>
    <w:rsid w:val="007119CA"/>
    <w:rsid w:val="00712DD8"/>
    <w:rsid w:val="00714473"/>
    <w:rsid w:val="007152CB"/>
    <w:rsid w:val="007153AF"/>
    <w:rsid w:val="00715B7B"/>
    <w:rsid w:val="0071615F"/>
    <w:rsid w:val="00716AC7"/>
    <w:rsid w:val="007178E9"/>
    <w:rsid w:val="00717FB0"/>
    <w:rsid w:val="007205F9"/>
    <w:rsid w:val="0072322E"/>
    <w:rsid w:val="007236C9"/>
    <w:rsid w:val="00723B71"/>
    <w:rsid w:val="00725CDD"/>
    <w:rsid w:val="00725D40"/>
    <w:rsid w:val="007344D5"/>
    <w:rsid w:val="00734B70"/>
    <w:rsid w:val="00734FC5"/>
    <w:rsid w:val="0073543E"/>
    <w:rsid w:val="007371D6"/>
    <w:rsid w:val="00737AC7"/>
    <w:rsid w:val="007422FC"/>
    <w:rsid w:val="0074407D"/>
    <w:rsid w:val="007463EC"/>
    <w:rsid w:val="0074676D"/>
    <w:rsid w:val="00746C54"/>
    <w:rsid w:val="00747DCB"/>
    <w:rsid w:val="007516D1"/>
    <w:rsid w:val="0075269C"/>
    <w:rsid w:val="007541B7"/>
    <w:rsid w:val="00754F5E"/>
    <w:rsid w:val="0075629B"/>
    <w:rsid w:val="00757223"/>
    <w:rsid w:val="00757F21"/>
    <w:rsid w:val="007602B4"/>
    <w:rsid w:val="007622CE"/>
    <w:rsid w:val="007638EF"/>
    <w:rsid w:val="00764D7A"/>
    <w:rsid w:val="00772E9B"/>
    <w:rsid w:val="00774B5B"/>
    <w:rsid w:val="00775C5F"/>
    <w:rsid w:val="00775F63"/>
    <w:rsid w:val="00776A71"/>
    <w:rsid w:val="00780DE5"/>
    <w:rsid w:val="00781212"/>
    <w:rsid w:val="00782558"/>
    <w:rsid w:val="00783C1A"/>
    <w:rsid w:val="007861F8"/>
    <w:rsid w:val="0078673B"/>
    <w:rsid w:val="0079068D"/>
    <w:rsid w:val="00791E1F"/>
    <w:rsid w:val="00793A1F"/>
    <w:rsid w:val="00794E20"/>
    <w:rsid w:val="00795899"/>
    <w:rsid w:val="007A0F1E"/>
    <w:rsid w:val="007A48FA"/>
    <w:rsid w:val="007B13F2"/>
    <w:rsid w:val="007B35F6"/>
    <w:rsid w:val="007B470E"/>
    <w:rsid w:val="007B5445"/>
    <w:rsid w:val="007B749D"/>
    <w:rsid w:val="007C3782"/>
    <w:rsid w:val="007C4F62"/>
    <w:rsid w:val="007D0E92"/>
    <w:rsid w:val="007E0DFA"/>
    <w:rsid w:val="007E3916"/>
    <w:rsid w:val="007E5CD8"/>
    <w:rsid w:val="007F0B67"/>
    <w:rsid w:val="007F1EA5"/>
    <w:rsid w:val="007F2FDA"/>
    <w:rsid w:val="007F3613"/>
    <w:rsid w:val="007F4691"/>
    <w:rsid w:val="007F4B9D"/>
    <w:rsid w:val="007F5C6D"/>
    <w:rsid w:val="007F65EB"/>
    <w:rsid w:val="00801955"/>
    <w:rsid w:val="00802E83"/>
    <w:rsid w:val="00803421"/>
    <w:rsid w:val="00805884"/>
    <w:rsid w:val="0080651D"/>
    <w:rsid w:val="00806935"/>
    <w:rsid w:val="0080703B"/>
    <w:rsid w:val="008105CE"/>
    <w:rsid w:val="00811439"/>
    <w:rsid w:val="00812ED5"/>
    <w:rsid w:val="00813057"/>
    <w:rsid w:val="0081353D"/>
    <w:rsid w:val="0081539A"/>
    <w:rsid w:val="00815446"/>
    <w:rsid w:val="008154E4"/>
    <w:rsid w:val="00816A88"/>
    <w:rsid w:val="00817D0C"/>
    <w:rsid w:val="008206C5"/>
    <w:rsid w:val="00821137"/>
    <w:rsid w:val="00823CDB"/>
    <w:rsid w:val="00823D88"/>
    <w:rsid w:val="008253DF"/>
    <w:rsid w:val="008259AD"/>
    <w:rsid w:val="00831A8C"/>
    <w:rsid w:val="008323E4"/>
    <w:rsid w:val="00833CFF"/>
    <w:rsid w:val="008356A3"/>
    <w:rsid w:val="008373D1"/>
    <w:rsid w:val="00837732"/>
    <w:rsid w:val="00843B44"/>
    <w:rsid w:val="00843ECA"/>
    <w:rsid w:val="008478F8"/>
    <w:rsid w:val="0085024B"/>
    <w:rsid w:val="0085277F"/>
    <w:rsid w:val="00852FA0"/>
    <w:rsid w:val="00853B87"/>
    <w:rsid w:val="00854007"/>
    <w:rsid w:val="00855068"/>
    <w:rsid w:val="00855511"/>
    <w:rsid w:val="008557F3"/>
    <w:rsid w:val="00857A5C"/>
    <w:rsid w:val="00857C27"/>
    <w:rsid w:val="00860087"/>
    <w:rsid w:val="00863D19"/>
    <w:rsid w:val="00865AE6"/>
    <w:rsid w:val="00866124"/>
    <w:rsid w:val="00866978"/>
    <w:rsid w:val="00866E71"/>
    <w:rsid w:val="008727A3"/>
    <w:rsid w:val="0087366B"/>
    <w:rsid w:val="0087381E"/>
    <w:rsid w:val="00873D97"/>
    <w:rsid w:val="00874EC9"/>
    <w:rsid w:val="00877DDB"/>
    <w:rsid w:val="00877F8D"/>
    <w:rsid w:val="008815C5"/>
    <w:rsid w:val="0088211C"/>
    <w:rsid w:val="00882BE4"/>
    <w:rsid w:val="00882EC3"/>
    <w:rsid w:val="008843F1"/>
    <w:rsid w:val="00886169"/>
    <w:rsid w:val="00891172"/>
    <w:rsid w:val="00891C3F"/>
    <w:rsid w:val="00895A0E"/>
    <w:rsid w:val="00895DEA"/>
    <w:rsid w:val="008960D0"/>
    <w:rsid w:val="008A0924"/>
    <w:rsid w:val="008A0E4C"/>
    <w:rsid w:val="008A1663"/>
    <w:rsid w:val="008B1708"/>
    <w:rsid w:val="008B2EA1"/>
    <w:rsid w:val="008B4B2B"/>
    <w:rsid w:val="008B4CDB"/>
    <w:rsid w:val="008B534C"/>
    <w:rsid w:val="008C1F20"/>
    <w:rsid w:val="008C6150"/>
    <w:rsid w:val="008C7CB0"/>
    <w:rsid w:val="008C7E9F"/>
    <w:rsid w:val="008D0DC6"/>
    <w:rsid w:val="008D16EB"/>
    <w:rsid w:val="008D18FD"/>
    <w:rsid w:val="008D1CD1"/>
    <w:rsid w:val="008D210C"/>
    <w:rsid w:val="008D59D9"/>
    <w:rsid w:val="008D640A"/>
    <w:rsid w:val="008D6DDA"/>
    <w:rsid w:val="008E1676"/>
    <w:rsid w:val="008E2F6B"/>
    <w:rsid w:val="008E5467"/>
    <w:rsid w:val="008E7B71"/>
    <w:rsid w:val="008E7C85"/>
    <w:rsid w:val="008F01D4"/>
    <w:rsid w:val="008F10DC"/>
    <w:rsid w:val="008F1413"/>
    <w:rsid w:val="008F2A47"/>
    <w:rsid w:val="008F3912"/>
    <w:rsid w:val="008F4A09"/>
    <w:rsid w:val="008F52E0"/>
    <w:rsid w:val="008F5978"/>
    <w:rsid w:val="0090154D"/>
    <w:rsid w:val="009023E7"/>
    <w:rsid w:val="0090382A"/>
    <w:rsid w:val="00905688"/>
    <w:rsid w:val="0090624C"/>
    <w:rsid w:val="00906C7B"/>
    <w:rsid w:val="009070E0"/>
    <w:rsid w:val="00907DDA"/>
    <w:rsid w:val="009108E0"/>
    <w:rsid w:val="00911B71"/>
    <w:rsid w:val="00915EBE"/>
    <w:rsid w:val="009161CC"/>
    <w:rsid w:val="00916B26"/>
    <w:rsid w:val="00920499"/>
    <w:rsid w:val="00921079"/>
    <w:rsid w:val="00921FA8"/>
    <w:rsid w:val="009238EE"/>
    <w:rsid w:val="009244DB"/>
    <w:rsid w:val="00924863"/>
    <w:rsid w:val="009257F2"/>
    <w:rsid w:val="00925DF6"/>
    <w:rsid w:val="00926D32"/>
    <w:rsid w:val="009308E6"/>
    <w:rsid w:val="00931009"/>
    <w:rsid w:val="009319D8"/>
    <w:rsid w:val="00933635"/>
    <w:rsid w:val="009338B4"/>
    <w:rsid w:val="00934070"/>
    <w:rsid w:val="00935023"/>
    <w:rsid w:val="00935B4D"/>
    <w:rsid w:val="00936FF8"/>
    <w:rsid w:val="00940F8C"/>
    <w:rsid w:val="00941670"/>
    <w:rsid w:val="00943E54"/>
    <w:rsid w:val="00944F98"/>
    <w:rsid w:val="00945EE1"/>
    <w:rsid w:val="00963B62"/>
    <w:rsid w:val="00964A3D"/>
    <w:rsid w:val="00964FC7"/>
    <w:rsid w:val="00965E8F"/>
    <w:rsid w:val="00965FD4"/>
    <w:rsid w:val="00967D21"/>
    <w:rsid w:val="00970B8C"/>
    <w:rsid w:val="00971D36"/>
    <w:rsid w:val="00972862"/>
    <w:rsid w:val="00972E30"/>
    <w:rsid w:val="00974BB2"/>
    <w:rsid w:val="00975898"/>
    <w:rsid w:val="009775E0"/>
    <w:rsid w:val="009778F5"/>
    <w:rsid w:val="0098166D"/>
    <w:rsid w:val="009841E6"/>
    <w:rsid w:val="00984559"/>
    <w:rsid w:val="00986006"/>
    <w:rsid w:val="00987A6D"/>
    <w:rsid w:val="00990C01"/>
    <w:rsid w:val="00994AC7"/>
    <w:rsid w:val="009958F3"/>
    <w:rsid w:val="00995B95"/>
    <w:rsid w:val="009960D0"/>
    <w:rsid w:val="00996BF7"/>
    <w:rsid w:val="009977E4"/>
    <w:rsid w:val="009A03D6"/>
    <w:rsid w:val="009A1DBC"/>
    <w:rsid w:val="009A1E72"/>
    <w:rsid w:val="009A283B"/>
    <w:rsid w:val="009A2D7E"/>
    <w:rsid w:val="009A7E27"/>
    <w:rsid w:val="009B3E6B"/>
    <w:rsid w:val="009B5074"/>
    <w:rsid w:val="009B605F"/>
    <w:rsid w:val="009B60DC"/>
    <w:rsid w:val="009B60DF"/>
    <w:rsid w:val="009B62F5"/>
    <w:rsid w:val="009B66B3"/>
    <w:rsid w:val="009B6A72"/>
    <w:rsid w:val="009B6EF5"/>
    <w:rsid w:val="009C47C9"/>
    <w:rsid w:val="009C4D5B"/>
    <w:rsid w:val="009C4F00"/>
    <w:rsid w:val="009D304D"/>
    <w:rsid w:val="009E3574"/>
    <w:rsid w:val="009E56F2"/>
    <w:rsid w:val="009E65B6"/>
    <w:rsid w:val="009E6757"/>
    <w:rsid w:val="009E67AD"/>
    <w:rsid w:val="009F18E8"/>
    <w:rsid w:val="009F32D1"/>
    <w:rsid w:val="009F4E0B"/>
    <w:rsid w:val="009F5F4D"/>
    <w:rsid w:val="009F640D"/>
    <w:rsid w:val="009F642C"/>
    <w:rsid w:val="009F67C8"/>
    <w:rsid w:val="00A02DBA"/>
    <w:rsid w:val="00A03B0C"/>
    <w:rsid w:val="00A042A0"/>
    <w:rsid w:val="00A0581A"/>
    <w:rsid w:val="00A10C98"/>
    <w:rsid w:val="00A1312A"/>
    <w:rsid w:val="00A132CB"/>
    <w:rsid w:val="00A14B32"/>
    <w:rsid w:val="00A15B68"/>
    <w:rsid w:val="00A218B2"/>
    <w:rsid w:val="00A22729"/>
    <w:rsid w:val="00A227DE"/>
    <w:rsid w:val="00A24DF4"/>
    <w:rsid w:val="00A2675C"/>
    <w:rsid w:val="00A268BB"/>
    <w:rsid w:val="00A30539"/>
    <w:rsid w:val="00A34BAC"/>
    <w:rsid w:val="00A368D3"/>
    <w:rsid w:val="00A436FD"/>
    <w:rsid w:val="00A44151"/>
    <w:rsid w:val="00A4793C"/>
    <w:rsid w:val="00A5096D"/>
    <w:rsid w:val="00A5198F"/>
    <w:rsid w:val="00A51A74"/>
    <w:rsid w:val="00A54236"/>
    <w:rsid w:val="00A55437"/>
    <w:rsid w:val="00A624C8"/>
    <w:rsid w:val="00A66037"/>
    <w:rsid w:val="00A71FA1"/>
    <w:rsid w:val="00A721FF"/>
    <w:rsid w:val="00A72A02"/>
    <w:rsid w:val="00A73F78"/>
    <w:rsid w:val="00A74721"/>
    <w:rsid w:val="00A74A90"/>
    <w:rsid w:val="00A76C2E"/>
    <w:rsid w:val="00A80AD2"/>
    <w:rsid w:val="00A81BFB"/>
    <w:rsid w:val="00A82F62"/>
    <w:rsid w:val="00A831AD"/>
    <w:rsid w:val="00A862AA"/>
    <w:rsid w:val="00A8730E"/>
    <w:rsid w:val="00A91490"/>
    <w:rsid w:val="00A91626"/>
    <w:rsid w:val="00A91689"/>
    <w:rsid w:val="00A91F28"/>
    <w:rsid w:val="00A93AA4"/>
    <w:rsid w:val="00A94AF2"/>
    <w:rsid w:val="00A951C3"/>
    <w:rsid w:val="00A955BE"/>
    <w:rsid w:val="00A959CA"/>
    <w:rsid w:val="00AA0562"/>
    <w:rsid w:val="00AA12AC"/>
    <w:rsid w:val="00AA1DDC"/>
    <w:rsid w:val="00AA257F"/>
    <w:rsid w:val="00AA3612"/>
    <w:rsid w:val="00AA39DF"/>
    <w:rsid w:val="00AA531B"/>
    <w:rsid w:val="00AA5793"/>
    <w:rsid w:val="00AA69ED"/>
    <w:rsid w:val="00AA6B97"/>
    <w:rsid w:val="00AA6FD9"/>
    <w:rsid w:val="00AB7146"/>
    <w:rsid w:val="00AC11D1"/>
    <w:rsid w:val="00AC2402"/>
    <w:rsid w:val="00AC6F57"/>
    <w:rsid w:val="00AC782B"/>
    <w:rsid w:val="00AD1910"/>
    <w:rsid w:val="00AD2028"/>
    <w:rsid w:val="00AD41D3"/>
    <w:rsid w:val="00AD6297"/>
    <w:rsid w:val="00AE0466"/>
    <w:rsid w:val="00AE047A"/>
    <w:rsid w:val="00AE185D"/>
    <w:rsid w:val="00AE20E1"/>
    <w:rsid w:val="00AE2788"/>
    <w:rsid w:val="00AE2C0A"/>
    <w:rsid w:val="00AE3580"/>
    <w:rsid w:val="00AE3EBA"/>
    <w:rsid w:val="00AE57B2"/>
    <w:rsid w:val="00AE6013"/>
    <w:rsid w:val="00AF080B"/>
    <w:rsid w:val="00AF0A4F"/>
    <w:rsid w:val="00AF1D8E"/>
    <w:rsid w:val="00AF2A59"/>
    <w:rsid w:val="00AF39AD"/>
    <w:rsid w:val="00AF3C5C"/>
    <w:rsid w:val="00AF640C"/>
    <w:rsid w:val="00AF762B"/>
    <w:rsid w:val="00AF789D"/>
    <w:rsid w:val="00AF7AC8"/>
    <w:rsid w:val="00B0455F"/>
    <w:rsid w:val="00B05F3E"/>
    <w:rsid w:val="00B06418"/>
    <w:rsid w:val="00B068D6"/>
    <w:rsid w:val="00B103CC"/>
    <w:rsid w:val="00B16736"/>
    <w:rsid w:val="00B209D8"/>
    <w:rsid w:val="00B2367A"/>
    <w:rsid w:val="00B27AB5"/>
    <w:rsid w:val="00B323EC"/>
    <w:rsid w:val="00B334E4"/>
    <w:rsid w:val="00B347F3"/>
    <w:rsid w:val="00B35316"/>
    <w:rsid w:val="00B41788"/>
    <w:rsid w:val="00B42043"/>
    <w:rsid w:val="00B44996"/>
    <w:rsid w:val="00B44DF1"/>
    <w:rsid w:val="00B46AF6"/>
    <w:rsid w:val="00B46CA8"/>
    <w:rsid w:val="00B47C24"/>
    <w:rsid w:val="00B50666"/>
    <w:rsid w:val="00B51D93"/>
    <w:rsid w:val="00B52799"/>
    <w:rsid w:val="00B54A70"/>
    <w:rsid w:val="00B55449"/>
    <w:rsid w:val="00B6044F"/>
    <w:rsid w:val="00B609FF"/>
    <w:rsid w:val="00B60C30"/>
    <w:rsid w:val="00B61E19"/>
    <w:rsid w:val="00B628E5"/>
    <w:rsid w:val="00B645E5"/>
    <w:rsid w:val="00B6654F"/>
    <w:rsid w:val="00B71976"/>
    <w:rsid w:val="00B7362D"/>
    <w:rsid w:val="00B76326"/>
    <w:rsid w:val="00B80935"/>
    <w:rsid w:val="00B80BB0"/>
    <w:rsid w:val="00B8280C"/>
    <w:rsid w:val="00B849E7"/>
    <w:rsid w:val="00B850E8"/>
    <w:rsid w:val="00B852F0"/>
    <w:rsid w:val="00B86D18"/>
    <w:rsid w:val="00B90F98"/>
    <w:rsid w:val="00B9335A"/>
    <w:rsid w:val="00B93B36"/>
    <w:rsid w:val="00B93D05"/>
    <w:rsid w:val="00B94E44"/>
    <w:rsid w:val="00B9553A"/>
    <w:rsid w:val="00B95A56"/>
    <w:rsid w:val="00BA0081"/>
    <w:rsid w:val="00BA1FCF"/>
    <w:rsid w:val="00BA280A"/>
    <w:rsid w:val="00BA5520"/>
    <w:rsid w:val="00BA57B1"/>
    <w:rsid w:val="00BB0AF7"/>
    <w:rsid w:val="00BB186E"/>
    <w:rsid w:val="00BB1D84"/>
    <w:rsid w:val="00BB2794"/>
    <w:rsid w:val="00BB37EC"/>
    <w:rsid w:val="00BB510F"/>
    <w:rsid w:val="00BB53D8"/>
    <w:rsid w:val="00BB701C"/>
    <w:rsid w:val="00BB7478"/>
    <w:rsid w:val="00BC2868"/>
    <w:rsid w:val="00BC387B"/>
    <w:rsid w:val="00BC4362"/>
    <w:rsid w:val="00BC734A"/>
    <w:rsid w:val="00BD01B7"/>
    <w:rsid w:val="00BD1F64"/>
    <w:rsid w:val="00BD3989"/>
    <w:rsid w:val="00BD60DD"/>
    <w:rsid w:val="00BD614D"/>
    <w:rsid w:val="00BD619A"/>
    <w:rsid w:val="00BD6704"/>
    <w:rsid w:val="00BD68E3"/>
    <w:rsid w:val="00BD7882"/>
    <w:rsid w:val="00BE0B2C"/>
    <w:rsid w:val="00BE0E8F"/>
    <w:rsid w:val="00BE0F71"/>
    <w:rsid w:val="00BE1BC5"/>
    <w:rsid w:val="00BE4E9F"/>
    <w:rsid w:val="00BE5F73"/>
    <w:rsid w:val="00BF1FAD"/>
    <w:rsid w:val="00BF2A4E"/>
    <w:rsid w:val="00BF3161"/>
    <w:rsid w:val="00BF5CA5"/>
    <w:rsid w:val="00BF6375"/>
    <w:rsid w:val="00BF7E5E"/>
    <w:rsid w:val="00C02A7D"/>
    <w:rsid w:val="00C02BC3"/>
    <w:rsid w:val="00C07D4C"/>
    <w:rsid w:val="00C10CDE"/>
    <w:rsid w:val="00C111ED"/>
    <w:rsid w:val="00C11CED"/>
    <w:rsid w:val="00C12AE0"/>
    <w:rsid w:val="00C16412"/>
    <w:rsid w:val="00C1657F"/>
    <w:rsid w:val="00C16628"/>
    <w:rsid w:val="00C17AE8"/>
    <w:rsid w:val="00C21174"/>
    <w:rsid w:val="00C212E3"/>
    <w:rsid w:val="00C22FDD"/>
    <w:rsid w:val="00C24831"/>
    <w:rsid w:val="00C26022"/>
    <w:rsid w:val="00C262D1"/>
    <w:rsid w:val="00C265E8"/>
    <w:rsid w:val="00C306C8"/>
    <w:rsid w:val="00C314F9"/>
    <w:rsid w:val="00C31F31"/>
    <w:rsid w:val="00C320D1"/>
    <w:rsid w:val="00C327FD"/>
    <w:rsid w:val="00C34511"/>
    <w:rsid w:val="00C36E0F"/>
    <w:rsid w:val="00C37910"/>
    <w:rsid w:val="00C402D5"/>
    <w:rsid w:val="00C40BF7"/>
    <w:rsid w:val="00C418B4"/>
    <w:rsid w:val="00C41989"/>
    <w:rsid w:val="00C42907"/>
    <w:rsid w:val="00C4328C"/>
    <w:rsid w:val="00C457D8"/>
    <w:rsid w:val="00C476CE"/>
    <w:rsid w:val="00C50E5D"/>
    <w:rsid w:val="00C510D1"/>
    <w:rsid w:val="00C512B6"/>
    <w:rsid w:val="00C51448"/>
    <w:rsid w:val="00C5158E"/>
    <w:rsid w:val="00C52006"/>
    <w:rsid w:val="00C52B6B"/>
    <w:rsid w:val="00C52CE0"/>
    <w:rsid w:val="00C53856"/>
    <w:rsid w:val="00C53B1D"/>
    <w:rsid w:val="00C55DFC"/>
    <w:rsid w:val="00C56BE0"/>
    <w:rsid w:val="00C5742D"/>
    <w:rsid w:val="00C578D0"/>
    <w:rsid w:val="00C578F2"/>
    <w:rsid w:val="00C61B8E"/>
    <w:rsid w:val="00C64317"/>
    <w:rsid w:val="00C648E2"/>
    <w:rsid w:val="00C64A28"/>
    <w:rsid w:val="00C64D1E"/>
    <w:rsid w:val="00C64E10"/>
    <w:rsid w:val="00C65A35"/>
    <w:rsid w:val="00C678DC"/>
    <w:rsid w:val="00C71087"/>
    <w:rsid w:val="00C7296B"/>
    <w:rsid w:val="00C729F2"/>
    <w:rsid w:val="00C73C32"/>
    <w:rsid w:val="00C74069"/>
    <w:rsid w:val="00C7607C"/>
    <w:rsid w:val="00C76BBE"/>
    <w:rsid w:val="00C777F8"/>
    <w:rsid w:val="00C81A64"/>
    <w:rsid w:val="00C82CDF"/>
    <w:rsid w:val="00C85739"/>
    <w:rsid w:val="00C86BFA"/>
    <w:rsid w:val="00C87AE5"/>
    <w:rsid w:val="00C87FF0"/>
    <w:rsid w:val="00C922EE"/>
    <w:rsid w:val="00C9284A"/>
    <w:rsid w:val="00C938E1"/>
    <w:rsid w:val="00C94318"/>
    <w:rsid w:val="00C94C3C"/>
    <w:rsid w:val="00CA1126"/>
    <w:rsid w:val="00CA4873"/>
    <w:rsid w:val="00CA4DF1"/>
    <w:rsid w:val="00CA5055"/>
    <w:rsid w:val="00CA5144"/>
    <w:rsid w:val="00CA6D19"/>
    <w:rsid w:val="00CA6E00"/>
    <w:rsid w:val="00CA78BC"/>
    <w:rsid w:val="00CB1393"/>
    <w:rsid w:val="00CB245D"/>
    <w:rsid w:val="00CB3BA4"/>
    <w:rsid w:val="00CB4E3C"/>
    <w:rsid w:val="00CB67E8"/>
    <w:rsid w:val="00CB782E"/>
    <w:rsid w:val="00CC7AEB"/>
    <w:rsid w:val="00CD0DB2"/>
    <w:rsid w:val="00CD1723"/>
    <w:rsid w:val="00CD239C"/>
    <w:rsid w:val="00CD6732"/>
    <w:rsid w:val="00CD7866"/>
    <w:rsid w:val="00CD7FA7"/>
    <w:rsid w:val="00CE0BBF"/>
    <w:rsid w:val="00CE60CE"/>
    <w:rsid w:val="00CE73FA"/>
    <w:rsid w:val="00CF08DD"/>
    <w:rsid w:val="00CF0FEF"/>
    <w:rsid w:val="00CF22E5"/>
    <w:rsid w:val="00CF23C5"/>
    <w:rsid w:val="00CF2819"/>
    <w:rsid w:val="00CF34F9"/>
    <w:rsid w:val="00CF37FD"/>
    <w:rsid w:val="00CF4136"/>
    <w:rsid w:val="00D00134"/>
    <w:rsid w:val="00D00344"/>
    <w:rsid w:val="00D02D59"/>
    <w:rsid w:val="00D035BB"/>
    <w:rsid w:val="00D037E3"/>
    <w:rsid w:val="00D05957"/>
    <w:rsid w:val="00D06D80"/>
    <w:rsid w:val="00D077D9"/>
    <w:rsid w:val="00D13D0C"/>
    <w:rsid w:val="00D21807"/>
    <w:rsid w:val="00D2358E"/>
    <w:rsid w:val="00D26D3E"/>
    <w:rsid w:val="00D2702A"/>
    <w:rsid w:val="00D311EF"/>
    <w:rsid w:val="00D35897"/>
    <w:rsid w:val="00D35A8C"/>
    <w:rsid w:val="00D4124F"/>
    <w:rsid w:val="00D41C50"/>
    <w:rsid w:val="00D41DBE"/>
    <w:rsid w:val="00D42059"/>
    <w:rsid w:val="00D43E4D"/>
    <w:rsid w:val="00D453E7"/>
    <w:rsid w:val="00D47B6A"/>
    <w:rsid w:val="00D50DA9"/>
    <w:rsid w:val="00D55181"/>
    <w:rsid w:val="00D5558E"/>
    <w:rsid w:val="00D56811"/>
    <w:rsid w:val="00D57D22"/>
    <w:rsid w:val="00D605A3"/>
    <w:rsid w:val="00D6171B"/>
    <w:rsid w:val="00D64BBB"/>
    <w:rsid w:val="00D64D53"/>
    <w:rsid w:val="00D6599F"/>
    <w:rsid w:val="00D663F1"/>
    <w:rsid w:val="00D66BB1"/>
    <w:rsid w:val="00D67D43"/>
    <w:rsid w:val="00D704E9"/>
    <w:rsid w:val="00D70FED"/>
    <w:rsid w:val="00D7139F"/>
    <w:rsid w:val="00D72D6E"/>
    <w:rsid w:val="00D72E48"/>
    <w:rsid w:val="00D74AA8"/>
    <w:rsid w:val="00D83A90"/>
    <w:rsid w:val="00D84136"/>
    <w:rsid w:val="00D870DA"/>
    <w:rsid w:val="00D876C0"/>
    <w:rsid w:val="00D91751"/>
    <w:rsid w:val="00D95D73"/>
    <w:rsid w:val="00D95EF1"/>
    <w:rsid w:val="00D96E7A"/>
    <w:rsid w:val="00DA0332"/>
    <w:rsid w:val="00DA3338"/>
    <w:rsid w:val="00DA3362"/>
    <w:rsid w:val="00DA43E7"/>
    <w:rsid w:val="00DA47F8"/>
    <w:rsid w:val="00DA7119"/>
    <w:rsid w:val="00DA7E17"/>
    <w:rsid w:val="00DB0F9D"/>
    <w:rsid w:val="00DB1A41"/>
    <w:rsid w:val="00DB212B"/>
    <w:rsid w:val="00DB3225"/>
    <w:rsid w:val="00DB5B7F"/>
    <w:rsid w:val="00DB65AB"/>
    <w:rsid w:val="00DB7B94"/>
    <w:rsid w:val="00DC111A"/>
    <w:rsid w:val="00DC1EDF"/>
    <w:rsid w:val="00DC328A"/>
    <w:rsid w:val="00DC368B"/>
    <w:rsid w:val="00DC3FBD"/>
    <w:rsid w:val="00DC4B97"/>
    <w:rsid w:val="00DC513A"/>
    <w:rsid w:val="00DC56A6"/>
    <w:rsid w:val="00DD09DC"/>
    <w:rsid w:val="00DD36B4"/>
    <w:rsid w:val="00DD51D5"/>
    <w:rsid w:val="00DD6049"/>
    <w:rsid w:val="00DD7933"/>
    <w:rsid w:val="00DE067D"/>
    <w:rsid w:val="00DE07CF"/>
    <w:rsid w:val="00DE0D6E"/>
    <w:rsid w:val="00DE0D8A"/>
    <w:rsid w:val="00DE1E3F"/>
    <w:rsid w:val="00DE20C6"/>
    <w:rsid w:val="00DE43D7"/>
    <w:rsid w:val="00DE5217"/>
    <w:rsid w:val="00DE7E43"/>
    <w:rsid w:val="00DE7EF5"/>
    <w:rsid w:val="00DF0C17"/>
    <w:rsid w:val="00DF29F3"/>
    <w:rsid w:val="00DF2EA3"/>
    <w:rsid w:val="00DF5D28"/>
    <w:rsid w:val="00DF6461"/>
    <w:rsid w:val="00DF6A03"/>
    <w:rsid w:val="00E00041"/>
    <w:rsid w:val="00E01656"/>
    <w:rsid w:val="00E01D80"/>
    <w:rsid w:val="00E0295E"/>
    <w:rsid w:val="00E04DC4"/>
    <w:rsid w:val="00E106BE"/>
    <w:rsid w:val="00E10731"/>
    <w:rsid w:val="00E112A1"/>
    <w:rsid w:val="00E117CA"/>
    <w:rsid w:val="00E147CF"/>
    <w:rsid w:val="00E17F9C"/>
    <w:rsid w:val="00E216D2"/>
    <w:rsid w:val="00E25977"/>
    <w:rsid w:val="00E26986"/>
    <w:rsid w:val="00E27EFA"/>
    <w:rsid w:val="00E304A5"/>
    <w:rsid w:val="00E30FFC"/>
    <w:rsid w:val="00E31F2B"/>
    <w:rsid w:val="00E322E6"/>
    <w:rsid w:val="00E3275C"/>
    <w:rsid w:val="00E35BCC"/>
    <w:rsid w:val="00E35C30"/>
    <w:rsid w:val="00E40650"/>
    <w:rsid w:val="00E42BBB"/>
    <w:rsid w:val="00E439BF"/>
    <w:rsid w:val="00E43F95"/>
    <w:rsid w:val="00E443C7"/>
    <w:rsid w:val="00E46592"/>
    <w:rsid w:val="00E5038C"/>
    <w:rsid w:val="00E5082C"/>
    <w:rsid w:val="00E514C4"/>
    <w:rsid w:val="00E519A7"/>
    <w:rsid w:val="00E60627"/>
    <w:rsid w:val="00E60B2B"/>
    <w:rsid w:val="00E60B6E"/>
    <w:rsid w:val="00E63321"/>
    <w:rsid w:val="00E63EB5"/>
    <w:rsid w:val="00E647D7"/>
    <w:rsid w:val="00E67145"/>
    <w:rsid w:val="00E70349"/>
    <w:rsid w:val="00E705B7"/>
    <w:rsid w:val="00E710D8"/>
    <w:rsid w:val="00E71FBB"/>
    <w:rsid w:val="00E72664"/>
    <w:rsid w:val="00E8606E"/>
    <w:rsid w:val="00E8637D"/>
    <w:rsid w:val="00E86680"/>
    <w:rsid w:val="00E86A15"/>
    <w:rsid w:val="00E86E36"/>
    <w:rsid w:val="00E87304"/>
    <w:rsid w:val="00E877EE"/>
    <w:rsid w:val="00E900AA"/>
    <w:rsid w:val="00E90405"/>
    <w:rsid w:val="00E90B4F"/>
    <w:rsid w:val="00E9281E"/>
    <w:rsid w:val="00E94AF5"/>
    <w:rsid w:val="00E94ED9"/>
    <w:rsid w:val="00E975CB"/>
    <w:rsid w:val="00EA2DC0"/>
    <w:rsid w:val="00EA2F41"/>
    <w:rsid w:val="00EA472F"/>
    <w:rsid w:val="00EA7177"/>
    <w:rsid w:val="00EA7229"/>
    <w:rsid w:val="00EA7BAD"/>
    <w:rsid w:val="00EB1387"/>
    <w:rsid w:val="00EB2ACD"/>
    <w:rsid w:val="00EB43C1"/>
    <w:rsid w:val="00EB46FD"/>
    <w:rsid w:val="00EB6130"/>
    <w:rsid w:val="00EC10D7"/>
    <w:rsid w:val="00EC1F3F"/>
    <w:rsid w:val="00EC2272"/>
    <w:rsid w:val="00EC3371"/>
    <w:rsid w:val="00EC3BA1"/>
    <w:rsid w:val="00EC43D0"/>
    <w:rsid w:val="00EC4659"/>
    <w:rsid w:val="00EC4772"/>
    <w:rsid w:val="00EC4ED5"/>
    <w:rsid w:val="00EC605E"/>
    <w:rsid w:val="00EC6ED7"/>
    <w:rsid w:val="00ED1B41"/>
    <w:rsid w:val="00ED20DF"/>
    <w:rsid w:val="00ED242F"/>
    <w:rsid w:val="00ED2CA4"/>
    <w:rsid w:val="00ED45EC"/>
    <w:rsid w:val="00ED626F"/>
    <w:rsid w:val="00ED7933"/>
    <w:rsid w:val="00EE11B6"/>
    <w:rsid w:val="00EE40B0"/>
    <w:rsid w:val="00EE4C3A"/>
    <w:rsid w:val="00EE6C2C"/>
    <w:rsid w:val="00EE7325"/>
    <w:rsid w:val="00EE7577"/>
    <w:rsid w:val="00EF1231"/>
    <w:rsid w:val="00EF6E42"/>
    <w:rsid w:val="00F016F5"/>
    <w:rsid w:val="00F0316D"/>
    <w:rsid w:val="00F05306"/>
    <w:rsid w:val="00F055F7"/>
    <w:rsid w:val="00F05DC1"/>
    <w:rsid w:val="00F10B3C"/>
    <w:rsid w:val="00F11794"/>
    <w:rsid w:val="00F1292F"/>
    <w:rsid w:val="00F12A54"/>
    <w:rsid w:val="00F13103"/>
    <w:rsid w:val="00F14772"/>
    <w:rsid w:val="00F158CB"/>
    <w:rsid w:val="00F15B39"/>
    <w:rsid w:val="00F16991"/>
    <w:rsid w:val="00F16A94"/>
    <w:rsid w:val="00F1757E"/>
    <w:rsid w:val="00F179E9"/>
    <w:rsid w:val="00F2337A"/>
    <w:rsid w:val="00F25B97"/>
    <w:rsid w:val="00F26E95"/>
    <w:rsid w:val="00F3109F"/>
    <w:rsid w:val="00F33366"/>
    <w:rsid w:val="00F335FD"/>
    <w:rsid w:val="00F33799"/>
    <w:rsid w:val="00F3579C"/>
    <w:rsid w:val="00F3690D"/>
    <w:rsid w:val="00F36B36"/>
    <w:rsid w:val="00F436C1"/>
    <w:rsid w:val="00F46312"/>
    <w:rsid w:val="00F468D9"/>
    <w:rsid w:val="00F4697B"/>
    <w:rsid w:val="00F478DD"/>
    <w:rsid w:val="00F47B01"/>
    <w:rsid w:val="00F505FE"/>
    <w:rsid w:val="00F51580"/>
    <w:rsid w:val="00F516BB"/>
    <w:rsid w:val="00F5337C"/>
    <w:rsid w:val="00F546A6"/>
    <w:rsid w:val="00F60F21"/>
    <w:rsid w:val="00F62B42"/>
    <w:rsid w:val="00F62DC0"/>
    <w:rsid w:val="00F650A0"/>
    <w:rsid w:val="00F65DD7"/>
    <w:rsid w:val="00F663A2"/>
    <w:rsid w:val="00F81D7A"/>
    <w:rsid w:val="00F83376"/>
    <w:rsid w:val="00F853B8"/>
    <w:rsid w:val="00F85938"/>
    <w:rsid w:val="00F86197"/>
    <w:rsid w:val="00F92306"/>
    <w:rsid w:val="00F94299"/>
    <w:rsid w:val="00F947FD"/>
    <w:rsid w:val="00F94FAC"/>
    <w:rsid w:val="00F976AA"/>
    <w:rsid w:val="00FA0C8A"/>
    <w:rsid w:val="00FA5E35"/>
    <w:rsid w:val="00FA5EB5"/>
    <w:rsid w:val="00FA62CC"/>
    <w:rsid w:val="00FA6505"/>
    <w:rsid w:val="00FB07FB"/>
    <w:rsid w:val="00FB46B1"/>
    <w:rsid w:val="00FB4D7A"/>
    <w:rsid w:val="00FC0B94"/>
    <w:rsid w:val="00FC2106"/>
    <w:rsid w:val="00FC2344"/>
    <w:rsid w:val="00FC60E5"/>
    <w:rsid w:val="00FC614B"/>
    <w:rsid w:val="00FC6FE1"/>
    <w:rsid w:val="00FD11B8"/>
    <w:rsid w:val="00FD3D6A"/>
    <w:rsid w:val="00FD4556"/>
    <w:rsid w:val="00FD4DB7"/>
    <w:rsid w:val="00FD5B34"/>
    <w:rsid w:val="00FE0311"/>
    <w:rsid w:val="00FE0D85"/>
    <w:rsid w:val="00FE2AD8"/>
    <w:rsid w:val="00FE50F6"/>
    <w:rsid w:val="00FE55EC"/>
    <w:rsid w:val="00FE58EC"/>
    <w:rsid w:val="00FE7F85"/>
    <w:rsid w:val="00FF2417"/>
    <w:rsid w:val="00FF3CA3"/>
    <w:rsid w:val="00FF411A"/>
    <w:rsid w:val="00FF5F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FC1BA6"/>
  <w15:chartTrackingRefBased/>
  <w15:docId w15:val="{DB8B9518-F2A9-4BDE-9B71-E77B3AAD0F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36D2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7B13F2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F15B3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F15B3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772E9B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5B3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5B3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5B3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5B3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5B3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62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2421"/>
  </w:style>
  <w:style w:type="paragraph" w:styleId="Footer">
    <w:name w:val="footer"/>
    <w:basedOn w:val="Normal"/>
    <w:link w:val="FooterChar"/>
    <w:uiPriority w:val="99"/>
    <w:unhideWhenUsed/>
    <w:rsid w:val="00162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2421"/>
  </w:style>
  <w:style w:type="character" w:customStyle="1" w:styleId="Heading1Char">
    <w:name w:val="Heading 1 Char"/>
    <w:basedOn w:val="DefaultParagraphFont"/>
    <w:link w:val="Heading1"/>
    <w:uiPriority w:val="9"/>
    <w:rsid w:val="007B13F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A36D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A36D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772E9B"/>
    <w:rPr>
      <w:rFonts w:asciiTheme="majorHAnsi" w:eastAsiaTheme="majorEastAsia" w:hAnsiTheme="majorHAnsi" w:cstheme="majorBidi"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5B3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5B3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5B3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5B3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5B3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006526"/>
    <w:pPr>
      <w:numPr>
        <w:numId w:val="0"/>
      </w:num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0652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0652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06526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006526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4B3D4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8B4CDB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A268B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A73A6"/>
    <w:rPr>
      <w:color w:val="954F72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256364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B61E1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248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1346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174722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493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8056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2030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02075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47217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31405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6536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0354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9740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99248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3616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1009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1798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330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55523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88241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98994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296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23334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420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3987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09476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7758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732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4628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1506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260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7978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916379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2512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904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8426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8317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4010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66187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0080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2402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947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2148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1045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6892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7459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28693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1838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3826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8941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3557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9905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71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7930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63513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413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506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30882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6039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38823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084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6565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08382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5465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88403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877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49913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3063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2290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40264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37351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966504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5885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0885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7003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843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6516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381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0851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3907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309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7435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344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83026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3109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13593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9836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22299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4124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8586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57080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54169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8514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801946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1665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7109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2647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5224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76409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5914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2453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7561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2837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26871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51357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316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05050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245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7506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487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558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6008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24149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6403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9978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0191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3013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9873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8030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2862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22760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6792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04850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0888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8757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17026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954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8160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3226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6954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05988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1416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0562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1606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3656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2753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8294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5328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692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0166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80744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1316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2132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3958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6928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7064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9485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7207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7953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56781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82836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5059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11346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792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3371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76823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51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8853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62508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69677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5336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4759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8406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2715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2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8846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3211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3171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1183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8602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8803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464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071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873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10036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8273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74400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83932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53749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9460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925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4323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7523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4596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8502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23259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3812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3337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27464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51228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6101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736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89885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8399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019498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23730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7510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71971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087709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60563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9462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94305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27035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9215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10384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17098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095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7396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2922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5737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8090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610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45843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7568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39840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1996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1783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40214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607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565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8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3" ma:contentTypeDescription="Create a new document." ma:contentTypeScope="" ma:versionID="08133822f59e04f40810597be377c7a1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2ad7ae4cb44b0c53f9ca48321d8009b8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MediaServiceDateTaken" minOccurs="0"/>
                <xsd:element ref="ns3:MediaLengthInSeconds" minOccurs="0"/>
                <xsd:element ref="ns3:MediaServiceLocatio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AD58F0C-6021-4BF0-8CAC-0A30E63F4E6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C0FC042-1970-4623-AFFB-7A904D4A7006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3.xml><?xml version="1.0" encoding="utf-8"?>
<ds:datastoreItem xmlns:ds="http://schemas.openxmlformats.org/officeDocument/2006/customXml" ds:itemID="{B3E1CD0C-05A7-421D-8A34-708877EC18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D5EE962-EC7D-461F-A421-1CA3412F3E4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6</Pages>
  <Words>224</Words>
  <Characters>1280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Callum</dc:creator>
  <cp:keywords/>
  <dc:description/>
  <cp:lastModifiedBy>Callum Francis-Beck (2312005)</cp:lastModifiedBy>
  <cp:revision>26</cp:revision>
  <cp:lastPrinted>2025-03-27T18:24:00Z</cp:lastPrinted>
  <dcterms:created xsi:type="dcterms:W3CDTF">2025-11-20T18:28:00Z</dcterms:created>
  <dcterms:modified xsi:type="dcterms:W3CDTF">2025-11-27T15:00:00Z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