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C2B85F" w14:textId="2C311093" w:rsidR="00F950CC" w:rsidRDefault="00F950C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ROOM RATE BOARD </w:t>
      </w:r>
    </w:p>
    <w:p w14:paraId="0788AB68" w14:textId="08D8F885" w:rsidR="00A060F9" w:rsidRDefault="001F4C8F">
      <w:pPr>
        <w:rPr>
          <w:sz w:val="24"/>
          <w:szCs w:val="24"/>
        </w:rPr>
      </w:pPr>
      <w:r w:rsidRPr="001F4C8F">
        <w:rPr>
          <w:noProof/>
          <w:sz w:val="24"/>
          <w:szCs w:val="24"/>
        </w:rPr>
        <w:drawing>
          <wp:inline distT="0" distB="0" distL="0" distR="0" wp14:anchorId="08D70854" wp14:editId="080A5ED6">
            <wp:extent cx="3880414" cy="4315318"/>
            <wp:effectExtent l="0" t="7938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87782" cy="4323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#</w:t>
      </w:r>
    </w:p>
    <w:p w14:paraId="485BD3CA" w14:textId="34A06895" w:rsidR="001F4C8F" w:rsidRDefault="00F950CC">
      <w:pPr>
        <w:rPr>
          <w:sz w:val="24"/>
          <w:szCs w:val="24"/>
        </w:rPr>
      </w:pPr>
      <w:r>
        <w:rPr>
          <w:sz w:val="24"/>
          <w:szCs w:val="24"/>
        </w:rPr>
        <w:t>LENUTA MARIA FURO</w:t>
      </w:r>
    </w:p>
    <w:p w14:paraId="65DDA589" w14:textId="3D82E7BA" w:rsidR="001F4C8F" w:rsidRDefault="001F4C8F">
      <w:pPr>
        <w:rPr>
          <w:sz w:val="24"/>
          <w:szCs w:val="24"/>
        </w:rPr>
      </w:pPr>
      <w:r>
        <w:rPr>
          <w:sz w:val="24"/>
          <w:szCs w:val="24"/>
        </w:rPr>
        <w:t>Student 2019723</w:t>
      </w:r>
    </w:p>
    <w:p w14:paraId="6200A921" w14:textId="0E38F42B" w:rsidR="001F4C8F" w:rsidRDefault="001F4C8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Mandarine</w:t>
      </w:r>
      <w:proofErr w:type="spellEnd"/>
      <w:r>
        <w:rPr>
          <w:sz w:val="24"/>
          <w:szCs w:val="24"/>
        </w:rPr>
        <w:t xml:space="preserve"> (BMHI)</w:t>
      </w:r>
      <w:r w:rsidR="00F950CC">
        <w:rPr>
          <w:sz w:val="24"/>
          <w:szCs w:val="24"/>
        </w:rPr>
        <w:t>5003</w:t>
      </w:r>
    </w:p>
    <w:p w14:paraId="39FBDA42" w14:textId="77777777" w:rsidR="00F950CC" w:rsidRPr="001F4C8F" w:rsidRDefault="00F950CC">
      <w:pPr>
        <w:rPr>
          <w:sz w:val="24"/>
          <w:szCs w:val="24"/>
        </w:rPr>
      </w:pPr>
    </w:p>
    <w:sectPr w:rsidR="00F950CC" w:rsidRPr="001F4C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C8F"/>
    <w:rsid w:val="001F4C8F"/>
    <w:rsid w:val="009061C8"/>
    <w:rsid w:val="00A060F9"/>
    <w:rsid w:val="00F95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529AE"/>
  <w15:chartTrackingRefBased/>
  <w15:docId w15:val="{3841DE94-B1BE-4AAD-8544-497EEDE8B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2A1BC0E126C143B9CAF5D63CE7D052" ma:contentTypeVersion="11" ma:contentTypeDescription="Create a new document." ma:contentTypeScope="" ma:versionID="9883830a267bd254fea8d6c593c7946f">
  <xsd:schema xmlns:xsd="http://www.w3.org/2001/XMLSchema" xmlns:xs="http://www.w3.org/2001/XMLSchema" xmlns:p="http://schemas.microsoft.com/office/2006/metadata/properties" xmlns:ns3="6730e359-ea60-4bf4-a90a-e46339816358" xmlns:ns4="5e11eeeb-aea2-48d1-b3ff-7dffc84c1762" targetNamespace="http://schemas.microsoft.com/office/2006/metadata/properties" ma:root="true" ma:fieldsID="d09130987ae84d7a4ec5b90a5e21e561" ns3:_="" ns4:_="">
    <xsd:import namespace="6730e359-ea60-4bf4-a90a-e46339816358"/>
    <xsd:import namespace="5e11eeeb-aea2-48d1-b3ff-7dffc84c17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0e359-ea60-4bf4-a90a-e46339816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11eeeb-aea2-48d1-b3ff-7dffc84c176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67653C-9479-4A76-8C58-77ACA9B4BE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0e359-ea60-4bf4-a90a-e46339816358"/>
    <ds:schemaRef ds:uri="5e11eeeb-aea2-48d1-b3ff-7dffc84c1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097FE7-7681-449F-BE60-8A0D9462A6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EBEC16-AE91-45BF-9D51-C044320A7E27}">
  <ds:schemaRefs>
    <ds:schemaRef ds:uri="http://purl.org/dc/dcmitype/"/>
    <ds:schemaRef ds:uri="http://schemas.microsoft.com/office/2006/metadata/properties"/>
    <ds:schemaRef ds:uri="http://purl.org/dc/elements/1.1/"/>
    <ds:schemaRef ds:uri="5e11eeeb-aea2-48d1-b3ff-7dffc84c1762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6730e359-ea60-4bf4-a90a-e46339816358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Lenuta Maria</dc:creator>
  <cp:keywords/>
  <dc:description/>
  <cp:lastModifiedBy>Lenuta</cp:lastModifiedBy>
  <cp:revision>2</cp:revision>
  <dcterms:created xsi:type="dcterms:W3CDTF">2022-03-09T11:23:00Z</dcterms:created>
  <dcterms:modified xsi:type="dcterms:W3CDTF">2022-03-09T11:23:00Z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0x010100DC2A1BC0E126C143B9CAF5D63CE7D052</vt:lpwstr>
  </property>
</Properties>
</file>