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A6D52" w:rsidRDefault="002A6D52" w:rsidP="002A6D52">
      <w:pPr>
        <w:jc w:val="center"/>
        <w:rPr>
          <w:rFonts w:ascii="Tahoma" w:hAnsi="Tahoma" w:cs="Tahoma"/>
          <w:sz w:val="52"/>
          <w:szCs w:val="52"/>
        </w:rPr>
      </w:pPr>
      <w:r>
        <w:rPr>
          <w:rFonts w:ascii="Tahoma" w:hAnsi="Tahoma" w:cs="Tahoma"/>
          <w:sz w:val="52"/>
          <w:szCs w:val="52"/>
        </w:rPr>
        <w:t xml:space="preserve">Calendar of Events </w:t>
      </w:r>
    </w:p>
    <w:p w:rsidR="00E55493" w:rsidRDefault="00E55493" w:rsidP="002A6D52">
      <w:pPr>
        <w:jc w:val="center"/>
        <w:rPr>
          <w:rFonts w:ascii="Tahoma" w:hAnsi="Tahoma" w:cs="Tahoma"/>
          <w:sz w:val="52"/>
          <w:szCs w:val="52"/>
        </w:rPr>
      </w:pPr>
      <w:r w:rsidRPr="000775E9">
        <w:rPr>
          <w:rFonts w:cstheme="minorHAnsi"/>
          <w:noProof/>
          <w:color w:val="000000"/>
          <w:lang w:eastAsia="en-GB"/>
        </w:rPr>
        <w:drawing>
          <wp:inline distT="0" distB="0" distL="0" distR="0" wp14:anchorId="4E984915" wp14:editId="43387EA0">
            <wp:extent cx="1400175" cy="464168"/>
            <wp:effectExtent l="0" t="0" r="0" b="0"/>
            <wp:docPr id="2" name="Picture 2" descr="C:\Users\a.leonard\AppData\Local\Temp\Temp1_UWTSD Logos (1).zip\UWTSD Logos\UWTSD 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.leonard\AppData\Local\Temp\Temp1_UWTSD Logos (1).zip\UWTSD Logos\UWTSD Logo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7582" cy="486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12611" w:type="dxa"/>
        <w:tblLook w:val="04A0" w:firstRow="1" w:lastRow="0" w:firstColumn="1" w:lastColumn="0" w:noHBand="0" w:noVBand="1"/>
      </w:tblPr>
      <w:tblGrid>
        <w:gridCol w:w="2972"/>
        <w:gridCol w:w="3119"/>
        <w:gridCol w:w="3543"/>
        <w:gridCol w:w="2977"/>
      </w:tblGrid>
      <w:tr w:rsidR="002A6D52" w:rsidRPr="002A6D52" w:rsidTr="002C0366">
        <w:tc>
          <w:tcPr>
            <w:tcW w:w="2972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Tuesday 7</w:t>
            </w:r>
            <w:r w:rsidRPr="002C0366">
              <w:rPr>
                <w:rFonts w:ascii="Tahoma" w:hAnsi="Tahoma" w:cs="Tahoma"/>
                <w:sz w:val="24"/>
                <w:szCs w:val="24"/>
                <w:vertAlign w:val="superscript"/>
              </w:rPr>
              <w:t>th</w:t>
            </w:r>
            <w:r w:rsidRPr="002C0366">
              <w:rPr>
                <w:rFonts w:ascii="Tahoma" w:hAnsi="Tahoma" w:cs="Tahoma"/>
                <w:sz w:val="24"/>
                <w:szCs w:val="24"/>
              </w:rPr>
              <w:t xml:space="preserve"> May </w:t>
            </w:r>
          </w:p>
        </w:tc>
        <w:tc>
          <w:tcPr>
            <w:tcW w:w="3119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Wednesday 8</w:t>
            </w:r>
            <w:r w:rsidRPr="002C0366">
              <w:rPr>
                <w:rFonts w:ascii="Tahoma" w:hAnsi="Tahoma" w:cs="Tahoma"/>
                <w:sz w:val="24"/>
                <w:szCs w:val="24"/>
                <w:vertAlign w:val="superscript"/>
              </w:rPr>
              <w:t>th</w:t>
            </w:r>
            <w:r w:rsidRPr="002C0366">
              <w:rPr>
                <w:rFonts w:ascii="Tahoma" w:hAnsi="Tahoma" w:cs="Tahoma"/>
                <w:sz w:val="24"/>
                <w:szCs w:val="24"/>
              </w:rPr>
              <w:t xml:space="preserve"> May </w:t>
            </w:r>
          </w:p>
        </w:tc>
        <w:tc>
          <w:tcPr>
            <w:tcW w:w="3543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Thursday 9</w:t>
            </w:r>
            <w:r w:rsidRPr="002C0366">
              <w:rPr>
                <w:rFonts w:ascii="Tahoma" w:hAnsi="Tahoma" w:cs="Tahoma"/>
                <w:sz w:val="24"/>
                <w:szCs w:val="24"/>
                <w:vertAlign w:val="superscript"/>
              </w:rPr>
              <w:t>th</w:t>
            </w:r>
            <w:r w:rsidRPr="002C0366">
              <w:rPr>
                <w:rFonts w:ascii="Tahoma" w:hAnsi="Tahoma" w:cs="Tahoma"/>
                <w:sz w:val="24"/>
                <w:szCs w:val="24"/>
              </w:rPr>
              <w:t xml:space="preserve"> May </w:t>
            </w:r>
          </w:p>
        </w:tc>
        <w:tc>
          <w:tcPr>
            <w:tcW w:w="2977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Friday 10</w:t>
            </w:r>
            <w:r w:rsidRPr="002C0366">
              <w:rPr>
                <w:rFonts w:ascii="Tahoma" w:hAnsi="Tahoma" w:cs="Tahoma"/>
                <w:sz w:val="24"/>
                <w:szCs w:val="24"/>
                <w:vertAlign w:val="superscript"/>
              </w:rPr>
              <w:t>th</w:t>
            </w:r>
            <w:r w:rsidRPr="002C0366">
              <w:rPr>
                <w:rFonts w:ascii="Tahoma" w:hAnsi="Tahoma" w:cs="Tahoma"/>
                <w:sz w:val="24"/>
                <w:szCs w:val="24"/>
              </w:rPr>
              <w:t xml:space="preserve"> May </w:t>
            </w:r>
          </w:p>
        </w:tc>
      </w:tr>
      <w:tr w:rsidR="002A6D52" w:rsidRPr="002A6D52" w:rsidTr="002C0366">
        <w:trPr>
          <w:trHeight w:val="1992"/>
        </w:trPr>
        <w:tc>
          <w:tcPr>
            <w:tcW w:w="2972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Cycling UK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Make a smoothie on a bike, taster cycle session 10.30 -2pm</w:t>
            </w:r>
          </w:p>
          <w:p w:rsidR="002A6D52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>Common room and outdoors</w:t>
            </w:r>
          </w:p>
          <w:p w:rsidR="002A6D52" w:rsidRPr="002C0366" w:rsidRDefault="002A6D52" w:rsidP="002A6D52">
            <w:pPr>
              <w:rPr>
                <w:rFonts w:ascii="Tahoma" w:hAnsi="Tahoma" w:cs="Tahoma"/>
                <w:sz w:val="24"/>
                <w:szCs w:val="24"/>
              </w:rPr>
            </w:pPr>
          </w:p>
        </w:tc>
        <w:tc>
          <w:tcPr>
            <w:tcW w:w="3119" w:type="dxa"/>
          </w:tcPr>
          <w:p w:rsidR="00567C7E" w:rsidRPr="002C0366" w:rsidRDefault="00567C7E" w:rsidP="00567C7E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567C7E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D640F3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Jan Park Ranger time and activity  </w:t>
            </w:r>
            <w:r w:rsidR="00567C7E" w:rsidRPr="002C0366">
              <w:rPr>
                <w:rFonts w:ascii="Tahoma" w:hAnsi="Tahoma" w:cs="Tahoma"/>
                <w:sz w:val="24"/>
                <w:szCs w:val="24"/>
              </w:rPr>
              <w:t>Natural craft 10.30 -2pm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>Common room</w:t>
            </w:r>
          </w:p>
        </w:tc>
        <w:tc>
          <w:tcPr>
            <w:tcW w:w="3543" w:type="dxa"/>
          </w:tcPr>
          <w:p w:rsidR="00486939" w:rsidRPr="002C0366" w:rsidRDefault="00486939" w:rsidP="00486939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D640F3" w:rsidP="00486939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Mark </w:t>
            </w:r>
            <w:proofErr w:type="spellStart"/>
            <w:r w:rsidRPr="002C0366">
              <w:rPr>
                <w:rFonts w:ascii="Tahoma" w:hAnsi="Tahoma" w:cs="Tahoma"/>
                <w:sz w:val="24"/>
                <w:szCs w:val="24"/>
              </w:rPr>
              <w:t>Skan</w:t>
            </w:r>
            <w:proofErr w:type="spellEnd"/>
            <w:r w:rsidRPr="002C0366">
              <w:rPr>
                <w:rFonts w:ascii="Tahoma" w:hAnsi="Tahoma" w:cs="Tahoma"/>
                <w:sz w:val="24"/>
                <w:szCs w:val="24"/>
              </w:rPr>
              <w:t xml:space="preserve"> Bonsai Society from 10.30 </w:t>
            </w:r>
            <w:r w:rsidR="00567C7E" w:rsidRPr="002C0366">
              <w:rPr>
                <w:rFonts w:ascii="Tahoma" w:hAnsi="Tahoma" w:cs="Tahoma"/>
                <w:sz w:val="24"/>
                <w:szCs w:val="24"/>
              </w:rPr>
              <w:t>-2pm</w:t>
            </w:r>
          </w:p>
          <w:p w:rsidR="00486939" w:rsidRPr="002C0366" w:rsidRDefault="00486939" w:rsidP="00486939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Zen Garden (make &amp; take a picture)</w:t>
            </w:r>
          </w:p>
          <w:p w:rsidR="00952C5C" w:rsidRDefault="00952C5C" w:rsidP="00952C5C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Japanese flower printing</w:t>
            </w:r>
            <w:r>
              <w:rPr>
                <w:rFonts w:ascii="Tahoma" w:hAnsi="Tahoma" w:cs="Tahoma"/>
                <w:sz w:val="24"/>
                <w:szCs w:val="24"/>
              </w:rPr>
              <w:t xml:space="preserve"> </w:t>
            </w:r>
          </w:p>
          <w:p w:rsidR="00952C5C" w:rsidRPr="002C0366" w:rsidRDefault="00952C5C" w:rsidP="00952C5C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>
              <w:rPr>
                <w:rFonts w:ascii="Tahoma" w:hAnsi="Tahoma" w:cs="Tahoma"/>
                <w:sz w:val="24"/>
                <w:szCs w:val="24"/>
              </w:rPr>
              <w:t>1-2pm</w:t>
            </w:r>
            <w:bookmarkStart w:id="0" w:name="_GoBack"/>
            <w:bookmarkEnd w:id="0"/>
          </w:p>
          <w:p w:rsidR="00567C7E" w:rsidRPr="002C0366" w:rsidRDefault="00567C7E" w:rsidP="00486939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486939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>First floor space</w:t>
            </w:r>
          </w:p>
        </w:tc>
        <w:tc>
          <w:tcPr>
            <w:tcW w:w="2977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A Blend of craft for our health and wellbeing </w:t>
            </w:r>
          </w:p>
        </w:tc>
      </w:tr>
      <w:tr w:rsidR="002A6D52" w:rsidRPr="002A6D52" w:rsidTr="002C0366">
        <w:trPr>
          <w:trHeight w:val="1515"/>
        </w:trPr>
        <w:tc>
          <w:tcPr>
            <w:tcW w:w="2972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St John Ambulance </w:t>
            </w: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Free first aid skills session </w:t>
            </w: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 xml:space="preserve">1pm first floor space </w:t>
            </w:r>
          </w:p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</w:tc>
        <w:tc>
          <w:tcPr>
            <w:tcW w:w="3119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Sparkhill leisure Centre </w:t>
            </w: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Sports Coach </w:t>
            </w: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 xml:space="preserve">Common Room  </w:t>
            </w:r>
          </w:p>
        </w:tc>
        <w:tc>
          <w:tcPr>
            <w:tcW w:w="3543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St John Ambulance 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Free first aid skills session 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  <w:u w:val="single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 xml:space="preserve">1pm first floor space </w:t>
            </w: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</w:tc>
        <w:tc>
          <w:tcPr>
            <w:tcW w:w="2977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</w:tc>
      </w:tr>
      <w:tr w:rsidR="002A6D52" w:rsidRPr="002A6D52" w:rsidTr="002C0366">
        <w:trPr>
          <w:trHeight w:val="1835"/>
        </w:trPr>
        <w:tc>
          <w:tcPr>
            <w:tcW w:w="2972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567C7E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Tools for stress </w:t>
            </w:r>
          </w:p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</w:tc>
        <w:tc>
          <w:tcPr>
            <w:tcW w:w="3119" w:type="dxa"/>
          </w:tcPr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Tools for stress </w:t>
            </w:r>
          </w:p>
        </w:tc>
        <w:tc>
          <w:tcPr>
            <w:tcW w:w="3543" w:type="dxa"/>
          </w:tcPr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Sparkhill leisure Centre 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Sports Coach </w:t>
            </w:r>
          </w:p>
          <w:p w:rsidR="00567C7E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  <w:p w:rsidR="002A6D52" w:rsidRPr="002C0366" w:rsidRDefault="00567C7E" w:rsidP="00567C7E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  <w:u w:val="single"/>
              </w:rPr>
              <w:t xml:space="preserve">Common Room  </w:t>
            </w:r>
          </w:p>
        </w:tc>
        <w:tc>
          <w:tcPr>
            <w:tcW w:w="2977" w:type="dxa"/>
          </w:tcPr>
          <w:p w:rsidR="002A6D52" w:rsidRPr="002C0366" w:rsidRDefault="002A6D52" w:rsidP="002A6D52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</w:p>
        </w:tc>
      </w:tr>
      <w:tr w:rsidR="00567C7E" w:rsidRPr="002A6D52" w:rsidTr="002C0366">
        <w:trPr>
          <w:trHeight w:val="416"/>
        </w:trPr>
        <w:tc>
          <w:tcPr>
            <w:tcW w:w="12611" w:type="dxa"/>
            <w:gridSpan w:val="4"/>
          </w:tcPr>
          <w:p w:rsidR="00567C7E" w:rsidRPr="002C0366" w:rsidRDefault="00567C7E" w:rsidP="00567C7E">
            <w:pPr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 xml:space="preserve">Also expecting OSCAR – Sickle Cell and </w:t>
            </w:r>
            <w:r w:rsidR="00E55493" w:rsidRPr="002C0366">
              <w:rPr>
                <w:rFonts w:ascii="Tahoma" w:hAnsi="Tahoma" w:cs="Tahoma"/>
                <w:sz w:val="24"/>
                <w:szCs w:val="24"/>
              </w:rPr>
              <w:t>Thalassaemia</w:t>
            </w:r>
            <w:r w:rsidRPr="002C0366">
              <w:rPr>
                <w:rFonts w:ascii="Tahoma" w:hAnsi="Tahoma" w:cs="Tahoma"/>
                <w:sz w:val="24"/>
                <w:szCs w:val="24"/>
              </w:rPr>
              <w:t xml:space="preserve"> </w:t>
            </w:r>
          </w:p>
          <w:p w:rsidR="00E55493" w:rsidRPr="002C0366" w:rsidRDefault="00E55493" w:rsidP="00567C7E">
            <w:pPr>
              <w:rPr>
                <w:rFonts w:ascii="Tahoma" w:hAnsi="Tahoma" w:cs="Tahoma"/>
                <w:sz w:val="24"/>
                <w:szCs w:val="24"/>
              </w:rPr>
            </w:pPr>
            <w:r w:rsidRPr="002C0366">
              <w:rPr>
                <w:rFonts w:ascii="Tahoma" w:hAnsi="Tahoma" w:cs="Tahoma"/>
                <w:sz w:val="24"/>
                <w:szCs w:val="24"/>
              </w:rPr>
              <w:t>TBC ….</w:t>
            </w:r>
          </w:p>
        </w:tc>
      </w:tr>
    </w:tbl>
    <w:p w:rsidR="002A6D52" w:rsidRPr="002A6D52" w:rsidRDefault="002A6D52" w:rsidP="002C0366">
      <w:pPr>
        <w:rPr>
          <w:rFonts w:ascii="Tahoma" w:hAnsi="Tahoma" w:cs="Tahoma"/>
          <w:sz w:val="36"/>
          <w:szCs w:val="36"/>
        </w:rPr>
      </w:pPr>
    </w:p>
    <w:sectPr w:rsidR="002A6D52" w:rsidRPr="002A6D52" w:rsidSect="002C0366">
      <w:pgSz w:w="16838" w:h="11906" w:orient="landscape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6D52"/>
    <w:rsid w:val="000068DE"/>
    <w:rsid w:val="00033F6D"/>
    <w:rsid w:val="000367F7"/>
    <w:rsid w:val="00054744"/>
    <w:rsid w:val="00060D59"/>
    <w:rsid w:val="00065CB6"/>
    <w:rsid w:val="000A223A"/>
    <w:rsid w:val="000A66DE"/>
    <w:rsid w:val="000A68C0"/>
    <w:rsid w:val="000C3D3B"/>
    <w:rsid w:val="000D4C94"/>
    <w:rsid w:val="000D6ABF"/>
    <w:rsid w:val="000F73AA"/>
    <w:rsid w:val="000F7A3C"/>
    <w:rsid w:val="00101BFA"/>
    <w:rsid w:val="00115A39"/>
    <w:rsid w:val="001232A4"/>
    <w:rsid w:val="001472A5"/>
    <w:rsid w:val="001523A7"/>
    <w:rsid w:val="00161A0A"/>
    <w:rsid w:val="00163414"/>
    <w:rsid w:val="00177016"/>
    <w:rsid w:val="001D057A"/>
    <w:rsid w:val="001D632B"/>
    <w:rsid w:val="00217A66"/>
    <w:rsid w:val="00221814"/>
    <w:rsid w:val="00230692"/>
    <w:rsid w:val="00240BB3"/>
    <w:rsid w:val="00262678"/>
    <w:rsid w:val="00296FE4"/>
    <w:rsid w:val="002A5B6A"/>
    <w:rsid w:val="002A6D52"/>
    <w:rsid w:val="002B3371"/>
    <w:rsid w:val="002C0366"/>
    <w:rsid w:val="002F1FB0"/>
    <w:rsid w:val="003113A2"/>
    <w:rsid w:val="00373E54"/>
    <w:rsid w:val="00377C22"/>
    <w:rsid w:val="00387C93"/>
    <w:rsid w:val="00397E53"/>
    <w:rsid w:val="003A2085"/>
    <w:rsid w:val="003A2B97"/>
    <w:rsid w:val="003D244D"/>
    <w:rsid w:val="003F5C61"/>
    <w:rsid w:val="00402CDF"/>
    <w:rsid w:val="00403D97"/>
    <w:rsid w:val="00407FDD"/>
    <w:rsid w:val="0042366F"/>
    <w:rsid w:val="00425C70"/>
    <w:rsid w:val="00432D62"/>
    <w:rsid w:val="004361DF"/>
    <w:rsid w:val="00445DF3"/>
    <w:rsid w:val="004548E6"/>
    <w:rsid w:val="0045734C"/>
    <w:rsid w:val="0046185A"/>
    <w:rsid w:val="00464C90"/>
    <w:rsid w:val="00486939"/>
    <w:rsid w:val="00492392"/>
    <w:rsid w:val="004925C0"/>
    <w:rsid w:val="004938C9"/>
    <w:rsid w:val="004D718A"/>
    <w:rsid w:val="004F534D"/>
    <w:rsid w:val="00520F1E"/>
    <w:rsid w:val="00567C7E"/>
    <w:rsid w:val="0057474D"/>
    <w:rsid w:val="005D59D1"/>
    <w:rsid w:val="005D6D9C"/>
    <w:rsid w:val="00641FAB"/>
    <w:rsid w:val="006717C0"/>
    <w:rsid w:val="006B0BDA"/>
    <w:rsid w:val="006B73A8"/>
    <w:rsid w:val="006C1043"/>
    <w:rsid w:val="006D592E"/>
    <w:rsid w:val="006E284B"/>
    <w:rsid w:val="006E5657"/>
    <w:rsid w:val="006E743F"/>
    <w:rsid w:val="006F0548"/>
    <w:rsid w:val="00717176"/>
    <w:rsid w:val="0072242F"/>
    <w:rsid w:val="007A6F37"/>
    <w:rsid w:val="007C3FA0"/>
    <w:rsid w:val="007E775C"/>
    <w:rsid w:val="007F1E8E"/>
    <w:rsid w:val="008063CE"/>
    <w:rsid w:val="008110D6"/>
    <w:rsid w:val="00815563"/>
    <w:rsid w:val="00817F4F"/>
    <w:rsid w:val="00852F47"/>
    <w:rsid w:val="00853D03"/>
    <w:rsid w:val="008657C4"/>
    <w:rsid w:val="0087141D"/>
    <w:rsid w:val="00894BFD"/>
    <w:rsid w:val="008A0E00"/>
    <w:rsid w:val="008D6F1D"/>
    <w:rsid w:val="008F4FB0"/>
    <w:rsid w:val="00952C5C"/>
    <w:rsid w:val="009809DC"/>
    <w:rsid w:val="009955E5"/>
    <w:rsid w:val="009B5016"/>
    <w:rsid w:val="009C06DC"/>
    <w:rsid w:val="009E25FD"/>
    <w:rsid w:val="00A163BF"/>
    <w:rsid w:val="00A17CD6"/>
    <w:rsid w:val="00A369EC"/>
    <w:rsid w:val="00A53441"/>
    <w:rsid w:val="00A54E15"/>
    <w:rsid w:val="00A73A0D"/>
    <w:rsid w:val="00A9093D"/>
    <w:rsid w:val="00AA57E3"/>
    <w:rsid w:val="00AB1FD0"/>
    <w:rsid w:val="00AC3071"/>
    <w:rsid w:val="00AC3377"/>
    <w:rsid w:val="00AC55DA"/>
    <w:rsid w:val="00B11CB1"/>
    <w:rsid w:val="00B92044"/>
    <w:rsid w:val="00BB5B83"/>
    <w:rsid w:val="00BC00EE"/>
    <w:rsid w:val="00BC5D9A"/>
    <w:rsid w:val="00BD6023"/>
    <w:rsid w:val="00C016DA"/>
    <w:rsid w:val="00C07030"/>
    <w:rsid w:val="00C405D6"/>
    <w:rsid w:val="00C53ABB"/>
    <w:rsid w:val="00C63DB2"/>
    <w:rsid w:val="00C876F4"/>
    <w:rsid w:val="00CA06D0"/>
    <w:rsid w:val="00CA51E5"/>
    <w:rsid w:val="00CC2212"/>
    <w:rsid w:val="00CE41DE"/>
    <w:rsid w:val="00D05995"/>
    <w:rsid w:val="00D363AE"/>
    <w:rsid w:val="00D640F3"/>
    <w:rsid w:val="00DA1EB5"/>
    <w:rsid w:val="00DA3B84"/>
    <w:rsid w:val="00DC6E80"/>
    <w:rsid w:val="00E0375E"/>
    <w:rsid w:val="00E21BC5"/>
    <w:rsid w:val="00E30423"/>
    <w:rsid w:val="00E50664"/>
    <w:rsid w:val="00E55493"/>
    <w:rsid w:val="00E630C1"/>
    <w:rsid w:val="00E6446A"/>
    <w:rsid w:val="00E67168"/>
    <w:rsid w:val="00E71552"/>
    <w:rsid w:val="00E80C61"/>
    <w:rsid w:val="00E8213A"/>
    <w:rsid w:val="00E86704"/>
    <w:rsid w:val="00E937A5"/>
    <w:rsid w:val="00EA3EC6"/>
    <w:rsid w:val="00EB00CA"/>
    <w:rsid w:val="00EF1CB8"/>
    <w:rsid w:val="00F04DE2"/>
    <w:rsid w:val="00F11BA6"/>
    <w:rsid w:val="00F34A68"/>
    <w:rsid w:val="00F46639"/>
    <w:rsid w:val="00F56DCF"/>
    <w:rsid w:val="00F93CE6"/>
    <w:rsid w:val="00FA1278"/>
    <w:rsid w:val="00FA30F5"/>
    <w:rsid w:val="00FB57A5"/>
    <w:rsid w:val="00FC302F"/>
    <w:rsid w:val="00FE014D"/>
    <w:rsid w:val="00FE4E46"/>
    <w:rsid w:val="00FE7057"/>
    <w:rsid w:val="00FF4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7A6DD"/>
  <w15:chartTrackingRefBased/>
  <w15:docId w15:val="{D924710D-4065-43DD-AA84-BBA7B8863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6D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554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549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Leonard</dc:creator>
  <cp:keywords/>
  <dc:description/>
  <cp:lastModifiedBy>Angela Leonard</cp:lastModifiedBy>
  <cp:revision>3</cp:revision>
  <cp:lastPrinted>2019-04-30T10:43:00Z</cp:lastPrinted>
  <dcterms:created xsi:type="dcterms:W3CDTF">2019-05-01T12:42:00Z</dcterms:created>
  <dcterms:modified xsi:type="dcterms:W3CDTF">2019-05-01T13:10:00Z</dcterms:modified>
</cp:coreProperties>
</file>