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E2506D" w:rsidRDefault="008D7813">
      <w:r>
        <w:t xml:space="preserve">Assessment 1 </w:t>
      </w:r>
      <w:proofErr w:type="spellStart"/>
      <w:r>
        <w:t>Vlog</w:t>
      </w:r>
      <w:proofErr w:type="spellEnd"/>
      <w:r>
        <w:t xml:space="preserve"> Link</w:t>
      </w:r>
    </w:p>
    <w:p w:rsidR="008D7813" w:rsidRDefault="008D7813"/>
    <w:p w:rsidR="008D7813" w:rsidRDefault="008D7813">
      <w:hyperlink r:id="rId4" w:history="1">
        <w:r w:rsidRPr="003F2E5B">
          <w:rPr>
            <w:rStyle w:val="Hyperlink"/>
          </w:rPr>
          <w:t>https://youtu.be/rS1uJoJHJXI</w:t>
        </w:r>
      </w:hyperlink>
    </w:p>
    <w:p w:rsidR="008D7813" w:rsidRDefault="008D7813"/>
    <w:sectPr w:rsidR="008D7813" w:rsidSect="00E2506D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revisionView w:inkAnnotations="0"/>
  <w:defaultTabStop w:val="720"/>
  <w:characterSpacingControl w:val="doNotCompress"/>
  <w:compat/>
  <w:rsids>
    <w:rsidRoot w:val="008D7813"/>
    <w:rsid w:val="005D7DB2"/>
    <w:rsid w:val="008D7813"/>
    <w:rsid w:val="00BD544D"/>
    <w:rsid w:val="00E2506D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029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029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E2506D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D7813"/>
    <w:rPr>
      <w:color w:val="0000FF" w:themeColor="hyperlink"/>
      <w:u w:val="single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youtu.be/rS1uJoJHJXI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14</Words>
  <Characters>85</Characters>
  <Application>Microsoft Office Word</Application>
  <DocSecurity>0</DocSecurity>
  <Lines>1</Lines>
  <Paragraphs>1</Paragraphs>
  <ScaleCrop>false</ScaleCrop>
  <Company/>
  <LinksUpToDate>false</LinksUpToDate>
  <CharactersWithSpaces>98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Ruth-Ann</dc:creator>
  <cp:lastModifiedBy>Ruth-Ann</cp:lastModifiedBy>
  <cp:revision>1</cp:revision>
  <dcterms:created xsi:type="dcterms:W3CDTF">2023-03-26T23:36:00Z</dcterms:created>
  <dcterms:modified xsi:type="dcterms:W3CDTF">2023-03-26T23:37:00Z</dcterms:modified>
</cp:coreProperties>
</file>