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189033697"/>
        <w:docPartObj>
          <w:docPartGallery w:val="Cover Pages"/>
          <w:docPartUnique/>
        </w:docPartObj>
      </w:sdtPr>
      <w:sdtEndPr/>
      <w:sdtContent>
        <w:p w14:paraId="139B916B" w14:textId="786A5C9E" w:rsidR="00A3125F" w:rsidRDefault="00A3125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22684EB" wp14:editId="2AC61D6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551B3CE7" w14:textId="5520A309" w:rsidR="00A3125F" w:rsidRDefault="00A3125F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Dawid Trochim (1900457)</w:t>
                                      </w:r>
                                    </w:p>
                                  </w:sdtContent>
                                </w:sdt>
                                <w:p w14:paraId="10FC3F90" w14:textId="2C4A2B25" w:rsidR="00A3125F" w:rsidRDefault="00E101D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A3125F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advanced networking</w:t>
                                      </w:r>
                                    </w:sdtContent>
                                  </w:sdt>
                                  <w:r w:rsidR="00A3125F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A3125F">
                                        <w:rPr>
                                          <w:color w:val="FFFFFF" w:themeColor="background1"/>
                                        </w:rPr>
                                        <w:t>CYBER SECURITY &amp; NETWORKS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242D052" w14:textId="501FEFAF" w:rsidR="00A3125F" w:rsidRDefault="00A3125F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practical exam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22684EB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551B3CE7" w14:textId="5520A309" w:rsidR="00A3125F" w:rsidRDefault="00A3125F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Dawid Trochim (1900457)</w:t>
                                </w:r>
                              </w:p>
                            </w:sdtContent>
                          </w:sdt>
                          <w:p w14:paraId="10FC3F90" w14:textId="2C4A2B25" w:rsidR="00A3125F" w:rsidRDefault="00E101D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A3125F">
                                  <w:rPr>
                                    <w:caps/>
                                    <w:color w:val="FFFFFF" w:themeColor="background1"/>
                                  </w:rPr>
                                  <w:t>advanced networking</w:t>
                                </w:r>
                              </w:sdtContent>
                            </w:sdt>
                            <w:r w:rsidR="00A3125F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A3125F">
                                  <w:rPr>
                                    <w:color w:val="FFFFFF" w:themeColor="background1"/>
                                  </w:rPr>
                                  <w:t>CYBER SECURITY &amp; NETWORKS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2242D052" w14:textId="501FEFAF" w:rsidR="00A3125F" w:rsidRDefault="00A3125F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practical exam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B6306DB" w14:textId="0D633085" w:rsidR="00A3125F" w:rsidRDefault="00A3125F">
          <w:r>
            <w:br w:type="page"/>
          </w:r>
        </w:p>
      </w:sdtContent>
    </w:sdt>
    <w:p w14:paraId="12E55C09" w14:textId="237627FA" w:rsidR="00A3125F" w:rsidRDefault="00A3125F" w:rsidP="00A3125F">
      <w:pPr>
        <w:pStyle w:val="Heading1"/>
      </w:pPr>
      <w:r>
        <w:lastRenderedPageBreak/>
        <w:t>Results:</w:t>
      </w:r>
    </w:p>
    <w:p w14:paraId="06E856E0" w14:textId="5A21F87B" w:rsidR="00A3125F" w:rsidRDefault="001F7E32" w:rsidP="00A3125F">
      <w:r>
        <w:rPr>
          <w:noProof/>
        </w:rPr>
        <w:drawing>
          <wp:anchor distT="0" distB="0" distL="114300" distR="114300" simplePos="0" relativeHeight="251662336" behindDoc="1" locked="0" layoutInCell="1" allowOverlap="1" wp14:anchorId="34790D6C" wp14:editId="64467460">
            <wp:simplePos x="0" y="0"/>
            <wp:positionH relativeFrom="margin">
              <wp:align>center</wp:align>
            </wp:positionH>
            <wp:positionV relativeFrom="paragraph">
              <wp:posOffset>233570</wp:posOffset>
            </wp:positionV>
            <wp:extent cx="2371725" cy="1676400"/>
            <wp:effectExtent l="0" t="0" r="9525" b="0"/>
            <wp:wrapTight wrapText="bothSides">
              <wp:wrapPolygon edited="0">
                <wp:start x="0" y="0"/>
                <wp:lineTo x="0" y="21355"/>
                <wp:lineTo x="21513" y="21355"/>
                <wp:lineTo x="21513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1725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2AFA384" w14:textId="591A6EA7" w:rsidR="00BB2764" w:rsidRPr="00BB2764" w:rsidRDefault="00BB2764" w:rsidP="00BB2764"/>
    <w:p w14:paraId="503AC782" w14:textId="1A0EE0C5" w:rsidR="00BB2764" w:rsidRPr="00BB2764" w:rsidRDefault="00BB2764" w:rsidP="00BB2764"/>
    <w:p w14:paraId="21A81961" w14:textId="415BAE91" w:rsidR="00BB2764" w:rsidRPr="00BB2764" w:rsidRDefault="00BB2764" w:rsidP="00BB2764"/>
    <w:p w14:paraId="3164FD1D" w14:textId="0E01AC52" w:rsidR="00BB2764" w:rsidRPr="00BB2764" w:rsidRDefault="00BB2764" w:rsidP="00BB2764"/>
    <w:p w14:paraId="1664545D" w14:textId="7DC5CDB4" w:rsidR="00BB2764" w:rsidRDefault="00BB2764" w:rsidP="00BB2764"/>
    <w:p w14:paraId="3A7B0A1E" w14:textId="1413E417" w:rsidR="00BB2764" w:rsidRPr="00BB2764" w:rsidRDefault="00BB2764" w:rsidP="00BB2764">
      <w:pPr>
        <w:tabs>
          <w:tab w:val="left" w:pos="1327"/>
        </w:tabs>
      </w:pPr>
      <w:r>
        <w:tab/>
      </w:r>
    </w:p>
    <w:sectPr w:rsidR="00BB2764" w:rsidRPr="00BB2764" w:rsidSect="00A3125F">
      <w:headerReference w:type="default" r:id="rId8"/>
      <w:pgSz w:w="11906" w:h="16838"/>
      <w:pgMar w:top="1417" w:right="1417" w:bottom="1417" w:left="1417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27A8DD2" w14:textId="77777777" w:rsidR="00E101D0" w:rsidRDefault="00E101D0" w:rsidP="00A3125F">
      <w:pPr>
        <w:spacing w:after="0" w:line="240" w:lineRule="auto"/>
      </w:pPr>
      <w:r>
        <w:separator/>
      </w:r>
    </w:p>
  </w:endnote>
  <w:endnote w:type="continuationSeparator" w:id="0">
    <w:p w14:paraId="11F35143" w14:textId="77777777" w:rsidR="00E101D0" w:rsidRDefault="00E101D0" w:rsidP="00A312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4FB21C2" w14:textId="77777777" w:rsidR="00E101D0" w:rsidRDefault="00E101D0" w:rsidP="00A3125F">
      <w:pPr>
        <w:spacing w:after="0" w:line="240" w:lineRule="auto"/>
      </w:pPr>
      <w:r>
        <w:separator/>
      </w:r>
    </w:p>
  </w:footnote>
  <w:footnote w:type="continuationSeparator" w:id="0">
    <w:p w14:paraId="62BD4766" w14:textId="77777777" w:rsidR="00E101D0" w:rsidRDefault="00E101D0" w:rsidP="00A312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542A9B3" w14:textId="75FA024A" w:rsidR="00A3125F" w:rsidRDefault="00A3125F">
    <w:pPr>
      <w:pStyle w:val="Header"/>
    </w:pPr>
    <w:r>
      <w:rPr>
        <w:noProof/>
      </w:rPr>
      <mc:AlternateContent>
        <mc:Choice Requires="wps">
          <w:drawing>
            <wp:anchor distT="0" distB="0" distL="118745" distR="118745" simplePos="0" relativeHeight="251659264" behindDoc="1" locked="0" layoutInCell="1" allowOverlap="0" wp14:anchorId="1336BB82" wp14:editId="35C42FFC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480695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97" name="Rectangle 1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2818A526" w14:textId="1F26B087" w:rsidR="00A3125F" w:rsidRDefault="00A3125F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>practical exam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w14:anchorId="1336BB82" id="Rectangle 197" o:spid="_x0000_s1030" style="position:absolute;margin-left:0;margin-top:0;width:468.5pt;height:21.3pt;z-index:-251657216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" o:allowoverlap="f" fillcolor="#4472c4 [3204]" stroked="f" strokeweight="1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EndPr/>
                    <w:sdtContent>
                      <w:p w14:paraId="2818A526" w14:textId="1F26B087" w:rsidR="00A3125F" w:rsidRDefault="00A3125F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>practical exam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125F"/>
    <w:rsid w:val="000469A2"/>
    <w:rsid w:val="001F7E32"/>
    <w:rsid w:val="00A3125F"/>
    <w:rsid w:val="00BB2764"/>
    <w:rsid w:val="00E101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93184FF"/>
  <w15:chartTrackingRefBased/>
  <w15:docId w15:val="{2D39FDB0-A060-4F60-A027-31965EEC60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125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3125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3125F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3125F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125F"/>
  </w:style>
  <w:style w:type="paragraph" w:styleId="Footer">
    <w:name w:val="footer"/>
    <w:basedOn w:val="Normal"/>
    <w:link w:val="FooterChar"/>
    <w:uiPriority w:val="99"/>
    <w:unhideWhenUsed/>
    <w:rsid w:val="00A3125F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125F"/>
  </w:style>
  <w:style w:type="character" w:customStyle="1" w:styleId="Heading1Char">
    <w:name w:val="Heading 1 Char"/>
    <w:basedOn w:val="DefaultParagraphFont"/>
    <w:link w:val="Heading1"/>
    <w:uiPriority w:val="9"/>
    <w:rsid w:val="00A3125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CYBER SECURITY &amp; NETWORKS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3</Words>
  <Characters>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practical exam</vt:lpstr>
    </vt:vector>
  </TitlesOfParts>
  <Company>advanced networking</Company>
  <LinksUpToDate>false</LinksUpToDate>
  <CharactersWithSpaces>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practical exam</dc:title>
  <dc:subject/>
  <dc:creator>Dawid Trochim (1900457)</dc:creator>
  <cp:keywords/>
  <dc:description/>
  <cp:lastModifiedBy>Dawid Trochim (1900457)</cp:lastModifiedBy>
  <cp:revision>2</cp:revision>
  <dcterms:created xsi:type="dcterms:W3CDTF">2021-01-14T08:56:00Z</dcterms:created>
  <dcterms:modified xsi:type="dcterms:W3CDTF">2021-01-14T12:09:00Z</dcterms:modified>
</cp:coreProperties>
</file>