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2F15" w14:textId="6B0F1392" w:rsidR="002124A5" w:rsidRDefault="007B12AD">
      <w:bookmarkStart w:id="0" w:name="_GoBack"/>
      <w:r>
        <w:rPr>
          <w:noProof/>
        </w:rPr>
        <w:drawing>
          <wp:anchor distT="0" distB="0" distL="114300" distR="114300" simplePos="0" relativeHeight="251679744" behindDoc="0" locked="0" layoutInCell="1" allowOverlap="1" wp14:anchorId="3C6EB403" wp14:editId="60A6BCF2">
            <wp:simplePos x="0" y="0"/>
            <wp:positionH relativeFrom="column">
              <wp:posOffset>4405630</wp:posOffset>
            </wp:positionH>
            <wp:positionV relativeFrom="paragraph">
              <wp:posOffset>1501775</wp:posOffset>
            </wp:positionV>
            <wp:extent cx="1524000" cy="6985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Uned 8 EG.m4a" descr="movie::/Users/teacher/Desktop/Cymraeg i Staff Mynediad/Uned 8/Uned 8 EG.m4a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75648" behindDoc="0" locked="0" layoutInCell="1" allowOverlap="1" wp14:anchorId="5DE133B4" wp14:editId="5BD8EC36">
            <wp:simplePos x="0" y="0"/>
            <wp:positionH relativeFrom="column">
              <wp:posOffset>1842770</wp:posOffset>
            </wp:positionH>
            <wp:positionV relativeFrom="paragraph">
              <wp:posOffset>6471285</wp:posOffset>
            </wp:positionV>
            <wp:extent cx="1524000" cy="6985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Uned 8 arall.m4a" descr="movie::/Users/teacher/Desktop/Cymraeg i Staff Mynediad/Uned 8/Uned 8 arall.m4a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35FB9D" w14:textId="7FFB4324" w:rsidR="002124A5" w:rsidRPr="002124A5" w:rsidRDefault="002124A5" w:rsidP="002124A5"/>
    <w:p w14:paraId="4D029EB6" w14:textId="654BBC94" w:rsidR="002124A5" w:rsidRPr="002124A5" w:rsidRDefault="00645127" w:rsidP="002124A5">
      <w:r w:rsidRPr="0096390C">
        <w:rPr>
          <w:rFonts w:ascii="Arial" w:eastAsia="Times New Roman" w:hAnsi="Arial" w:cs="Arial"/>
          <w:b/>
          <w:bCs/>
          <w:noProof/>
          <w:color w:val="373A3C"/>
        </w:rPr>
        <w:drawing>
          <wp:anchor distT="0" distB="0" distL="114300" distR="114300" simplePos="0" relativeHeight="251657216" behindDoc="1" locked="0" layoutInCell="1" allowOverlap="1" wp14:anchorId="07EC6B07" wp14:editId="380D49B3">
            <wp:simplePos x="0" y="0"/>
            <wp:positionH relativeFrom="column">
              <wp:posOffset>-571499</wp:posOffset>
            </wp:positionH>
            <wp:positionV relativeFrom="paragraph">
              <wp:posOffset>175895</wp:posOffset>
            </wp:positionV>
            <wp:extent cx="1854200" cy="647672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84073" cy="658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8DB8FA" w14:textId="6188F4DA" w:rsidR="0096390C" w:rsidRDefault="0096390C" w:rsidP="0096390C">
      <w:pPr>
        <w:rPr>
          <w:rFonts w:ascii="Arial" w:eastAsia="Times New Roman" w:hAnsi="Arial" w:cs="Arial"/>
          <w:b/>
          <w:bCs/>
          <w:color w:val="373A3C"/>
        </w:rPr>
      </w:pPr>
    </w:p>
    <w:p w14:paraId="43E92B59" w14:textId="34BB6941" w:rsidR="00645127" w:rsidRDefault="00645127" w:rsidP="00645127">
      <w:pPr>
        <w:widowControl w:val="0"/>
        <w:autoSpaceDE w:val="0"/>
        <w:autoSpaceDN w:val="0"/>
        <w:spacing w:before="81"/>
        <w:jc w:val="both"/>
        <w:outlineLvl w:val="0"/>
        <w:rPr>
          <w:rFonts w:ascii="Verdana" w:eastAsia="Verdana" w:hAnsi="Verdana" w:cs="Verdana"/>
          <w:b/>
          <w:bCs/>
          <w:w w:val="90"/>
          <w:lang w:val="en-GB" w:eastAsia="en-GB" w:bidi="en-GB"/>
        </w:rPr>
      </w:pPr>
      <w:proofErr w:type="spellStart"/>
      <w:r w:rsidRPr="00645127">
        <w:rPr>
          <w:rFonts w:ascii="Verdana" w:eastAsia="Verdana" w:hAnsi="Verdana" w:cs="Verdana"/>
          <w:b/>
          <w:bCs/>
          <w:w w:val="90"/>
          <w:lang w:val="en-GB" w:eastAsia="en-GB" w:bidi="en-GB"/>
        </w:rPr>
        <w:t>Geirf</w:t>
      </w:r>
      <w:r>
        <w:rPr>
          <w:rFonts w:ascii="Verdana" w:eastAsia="Verdana" w:hAnsi="Verdana" w:cs="Verdana"/>
          <w:b/>
          <w:bCs/>
          <w:w w:val="90"/>
          <w:lang w:val="en-GB" w:eastAsia="en-GB" w:bidi="en-GB"/>
        </w:rPr>
        <w:t>a</w:t>
      </w:r>
      <w:proofErr w:type="spellEnd"/>
    </w:p>
    <w:p w14:paraId="28FCDE9F" w14:textId="2C80B30B" w:rsidR="00B27252" w:rsidRDefault="00B27252" w:rsidP="00645127">
      <w:pPr>
        <w:rPr>
          <w:rFonts w:ascii="Verdana" w:eastAsia="Verdana" w:hAnsi="Verdana" w:cs="Verdana"/>
          <w:b/>
          <w:bCs/>
          <w:lang w:val="en-GB" w:eastAsia="en-GB" w:bidi="en-GB"/>
        </w:rPr>
      </w:pPr>
    </w:p>
    <w:p w14:paraId="6061899B" w14:textId="18E8ECA2" w:rsidR="00645127" w:rsidRPr="00645127" w:rsidRDefault="00645127" w:rsidP="00645127">
      <w:pPr>
        <w:rPr>
          <w:rFonts w:ascii="Verdana" w:hAnsi="Verdana"/>
        </w:rPr>
      </w:pPr>
    </w:p>
    <w:p w14:paraId="7755E4AA" w14:textId="2A2E104D" w:rsidR="00645127" w:rsidRDefault="00645127" w:rsidP="00645127">
      <w:pPr>
        <w:ind w:firstLine="720"/>
        <w:rPr>
          <w:rFonts w:ascii="Verdana" w:hAnsi="Verdana"/>
          <w:i/>
          <w:lang w:bidi="en-GB"/>
        </w:rPr>
      </w:pPr>
      <w:r w:rsidRPr="00645127">
        <w:rPr>
          <w:rFonts w:ascii="Verdana" w:hAnsi="Verdana"/>
          <w:noProof/>
          <w:lang w:bidi="en-GB"/>
        </w:rPr>
        <w:drawing>
          <wp:anchor distT="0" distB="0" distL="0" distR="0" simplePos="0" relativeHeight="251659264" behindDoc="0" locked="0" layoutInCell="1" allowOverlap="1" wp14:anchorId="46105EF1" wp14:editId="70D11790">
            <wp:simplePos x="0" y="0"/>
            <wp:positionH relativeFrom="page">
              <wp:posOffset>1228725</wp:posOffset>
            </wp:positionH>
            <wp:positionV relativeFrom="paragraph">
              <wp:posOffset>53352</wp:posOffset>
            </wp:positionV>
            <wp:extent cx="72008" cy="71996"/>
            <wp:effectExtent l="0" t="0" r="0" b="0"/>
            <wp:wrapNone/>
            <wp:docPr id="3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8" cy="71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5127">
        <w:rPr>
          <w:rFonts w:ascii="Verdana" w:hAnsi="Verdana"/>
          <w:lang w:bidi="en-GB"/>
        </w:rPr>
        <w:t xml:space="preserve">enwau benywaidd / </w:t>
      </w:r>
      <w:r w:rsidRPr="00645127">
        <w:rPr>
          <w:rFonts w:ascii="Verdana" w:hAnsi="Verdana"/>
          <w:i/>
          <w:lang w:bidi="en-GB"/>
        </w:rPr>
        <w:t xml:space="preserve">feminine nouns </w:t>
      </w:r>
    </w:p>
    <w:p w14:paraId="63CC2039" w14:textId="7C8ECE47" w:rsidR="00645127" w:rsidRDefault="00645127" w:rsidP="00645127">
      <w:pPr>
        <w:ind w:firstLine="720"/>
        <w:rPr>
          <w:rFonts w:ascii="Verdana" w:hAnsi="Verdana"/>
          <w:i/>
          <w:lang w:bidi="en-GB"/>
        </w:rPr>
      </w:pPr>
      <w:r w:rsidRPr="00645127">
        <w:rPr>
          <w:rFonts w:ascii="Verdana" w:hAnsi="Verdana"/>
          <w:noProof/>
          <w:lang w:bidi="en-GB"/>
        </w:rPr>
        <w:drawing>
          <wp:anchor distT="0" distB="0" distL="0" distR="0" simplePos="0" relativeHeight="251663360" behindDoc="0" locked="0" layoutInCell="1" allowOverlap="1" wp14:anchorId="021ED1F3" wp14:editId="2081F0B7">
            <wp:simplePos x="0" y="0"/>
            <wp:positionH relativeFrom="page">
              <wp:posOffset>1228725</wp:posOffset>
            </wp:positionH>
            <wp:positionV relativeFrom="paragraph">
              <wp:posOffset>75565</wp:posOffset>
            </wp:positionV>
            <wp:extent cx="72008" cy="71996"/>
            <wp:effectExtent l="0" t="0" r="0" b="0"/>
            <wp:wrapNone/>
            <wp:docPr id="40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8" cy="71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5127">
        <w:rPr>
          <w:rFonts w:ascii="Verdana" w:hAnsi="Verdana"/>
          <w:lang w:bidi="en-GB"/>
        </w:rPr>
        <w:t xml:space="preserve">enwau gwrywaidd / </w:t>
      </w:r>
      <w:r w:rsidRPr="00645127">
        <w:rPr>
          <w:rFonts w:ascii="Verdana" w:hAnsi="Verdana"/>
          <w:i/>
          <w:lang w:bidi="en-GB"/>
        </w:rPr>
        <w:t>masculine nouns</w:t>
      </w:r>
    </w:p>
    <w:p w14:paraId="2A32E637" w14:textId="6D52F403" w:rsidR="00645127" w:rsidRPr="00645127" w:rsidRDefault="00645127" w:rsidP="00645127">
      <w:pPr>
        <w:ind w:firstLine="720"/>
        <w:rPr>
          <w:rFonts w:ascii="Verdana" w:hAnsi="Verdana"/>
          <w:i/>
          <w:lang w:bidi="en-GB"/>
        </w:rPr>
      </w:pPr>
      <w:r w:rsidRPr="00645127">
        <w:rPr>
          <w:rFonts w:ascii="Verdana" w:hAnsi="Verdana"/>
          <w:noProof/>
          <w:lang w:bidi="en-GB"/>
        </w:rPr>
        <w:drawing>
          <wp:anchor distT="0" distB="0" distL="0" distR="0" simplePos="0" relativeHeight="251660288" behindDoc="0" locked="0" layoutInCell="1" allowOverlap="1" wp14:anchorId="7A0EBFA9" wp14:editId="33FC6AA2">
            <wp:simplePos x="0" y="0"/>
            <wp:positionH relativeFrom="page">
              <wp:posOffset>1236980</wp:posOffset>
            </wp:positionH>
            <wp:positionV relativeFrom="paragraph">
              <wp:posOffset>48260</wp:posOffset>
            </wp:positionV>
            <wp:extent cx="72008" cy="71996"/>
            <wp:effectExtent l="0" t="0" r="0" b="0"/>
            <wp:wrapNone/>
            <wp:docPr id="38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8" cy="71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5127">
        <w:rPr>
          <w:rFonts w:ascii="Verdana" w:hAnsi="Verdana"/>
          <w:lang w:bidi="en-GB"/>
        </w:rPr>
        <w:t xml:space="preserve">berfau / </w:t>
      </w:r>
      <w:r w:rsidRPr="00645127">
        <w:rPr>
          <w:rFonts w:ascii="Verdana" w:hAnsi="Verdana"/>
          <w:i/>
          <w:lang w:bidi="en-GB"/>
        </w:rPr>
        <w:t>verbs</w:t>
      </w:r>
    </w:p>
    <w:p w14:paraId="7DB6A5BE" w14:textId="07D24311" w:rsidR="00645127" w:rsidRPr="00645127" w:rsidRDefault="00AE7345" w:rsidP="00C2387C">
      <w:pPr>
        <w:rPr>
          <w:rFonts w:ascii="Verdana" w:hAnsi="Verdana"/>
          <w:i/>
          <w:lang w:bidi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55C494" wp14:editId="31352C42">
                <wp:simplePos x="0" y="0"/>
                <wp:positionH relativeFrom="column">
                  <wp:posOffset>2986790</wp:posOffset>
                </wp:positionH>
                <wp:positionV relativeFrom="paragraph">
                  <wp:posOffset>149787</wp:posOffset>
                </wp:positionV>
                <wp:extent cx="2565400" cy="7480092"/>
                <wp:effectExtent l="0" t="0" r="0" b="635"/>
                <wp:wrapNone/>
                <wp:docPr id="16062" name="Freeform 15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0" cy="7480092"/>
                        </a:xfrm>
                        <a:custGeom>
                          <a:avLst/>
                          <a:gdLst>
                            <a:gd name="T0" fmla="+- 0 10318 907"/>
                            <a:gd name="T1" fmla="*/ T0 w 9582"/>
                            <a:gd name="T2" fmla="+- 0 6605 6605"/>
                            <a:gd name="T3" fmla="*/ 6605 h 1687"/>
                            <a:gd name="T4" fmla="+- 0 1077 907"/>
                            <a:gd name="T5" fmla="*/ T4 w 9582"/>
                            <a:gd name="T6" fmla="+- 0 6605 6605"/>
                            <a:gd name="T7" fmla="*/ 6605 h 1687"/>
                            <a:gd name="T8" fmla="+- 0 979 907"/>
                            <a:gd name="T9" fmla="*/ T8 w 9582"/>
                            <a:gd name="T10" fmla="+- 0 6607 6605"/>
                            <a:gd name="T11" fmla="*/ 6607 h 1687"/>
                            <a:gd name="T12" fmla="+- 0 928 907"/>
                            <a:gd name="T13" fmla="*/ T12 w 9582"/>
                            <a:gd name="T14" fmla="+- 0 6626 6605"/>
                            <a:gd name="T15" fmla="*/ 6626 h 1687"/>
                            <a:gd name="T16" fmla="+- 0 910 907"/>
                            <a:gd name="T17" fmla="*/ T16 w 9582"/>
                            <a:gd name="T18" fmla="+- 0 6676 6605"/>
                            <a:gd name="T19" fmla="*/ 6676 h 1687"/>
                            <a:gd name="T20" fmla="+- 0 907 907"/>
                            <a:gd name="T21" fmla="*/ T20 w 9582"/>
                            <a:gd name="T22" fmla="+- 0 6775 6605"/>
                            <a:gd name="T23" fmla="*/ 6775 h 1687"/>
                            <a:gd name="T24" fmla="+- 0 907 907"/>
                            <a:gd name="T25" fmla="*/ T24 w 9582"/>
                            <a:gd name="T26" fmla="+- 0 8121 6605"/>
                            <a:gd name="T27" fmla="*/ 8121 h 1687"/>
                            <a:gd name="T28" fmla="+- 0 910 907"/>
                            <a:gd name="T29" fmla="*/ T28 w 9582"/>
                            <a:gd name="T30" fmla="+- 0 8220 6605"/>
                            <a:gd name="T31" fmla="*/ 8220 h 1687"/>
                            <a:gd name="T32" fmla="+- 0 928 907"/>
                            <a:gd name="T33" fmla="*/ T32 w 9582"/>
                            <a:gd name="T34" fmla="+- 0 8270 6605"/>
                            <a:gd name="T35" fmla="*/ 8270 h 1687"/>
                            <a:gd name="T36" fmla="+- 0 979 907"/>
                            <a:gd name="T37" fmla="*/ T36 w 9582"/>
                            <a:gd name="T38" fmla="+- 0 8289 6605"/>
                            <a:gd name="T39" fmla="*/ 8289 h 1687"/>
                            <a:gd name="T40" fmla="+- 0 1077 907"/>
                            <a:gd name="T41" fmla="*/ T40 w 9582"/>
                            <a:gd name="T42" fmla="+- 0 8291 6605"/>
                            <a:gd name="T43" fmla="*/ 8291 h 1687"/>
                            <a:gd name="T44" fmla="+- 0 10318 907"/>
                            <a:gd name="T45" fmla="*/ T44 w 9582"/>
                            <a:gd name="T46" fmla="+- 0 8291 6605"/>
                            <a:gd name="T47" fmla="*/ 8291 h 1687"/>
                            <a:gd name="T48" fmla="+- 0 10416 907"/>
                            <a:gd name="T49" fmla="*/ T48 w 9582"/>
                            <a:gd name="T50" fmla="+- 0 8289 6605"/>
                            <a:gd name="T51" fmla="*/ 8289 h 1687"/>
                            <a:gd name="T52" fmla="+- 0 10467 907"/>
                            <a:gd name="T53" fmla="*/ T52 w 9582"/>
                            <a:gd name="T54" fmla="+- 0 8270 6605"/>
                            <a:gd name="T55" fmla="*/ 8270 h 1687"/>
                            <a:gd name="T56" fmla="+- 0 10486 907"/>
                            <a:gd name="T57" fmla="*/ T56 w 9582"/>
                            <a:gd name="T58" fmla="+- 0 8220 6605"/>
                            <a:gd name="T59" fmla="*/ 8220 h 1687"/>
                            <a:gd name="T60" fmla="+- 0 10488 907"/>
                            <a:gd name="T61" fmla="*/ T60 w 9582"/>
                            <a:gd name="T62" fmla="+- 0 8121 6605"/>
                            <a:gd name="T63" fmla="*/ 8121 h 1687"/>
                            <a:gd name="T64" fmla="+- 0 10488 907"/>
                            <a:gd name="T65" fmla="*/ T64 w 9582"/>
                            <a:gd name="T66" fmla="+- 0 6775 6605"/>
                            <a:gd name="T67" fmla="*/ 6775 h 1687"/>
                            <a:gd name="T68" fmla="+- 0 10486 907"/>
                            <a:gd name="T69" fmla="*/ T68 w 9582"/>
                            <a:gd name="T70" fmla="+- 0 6676 6605"/>
                            <a:gd name="T71" fmla="*/ 6676 h 1687"/>
                            <a:gd name="T72" fmla="+- 0 10467 907"/>
                            <a:gd name="T73" fmla="*/ T72 w 9582"/>
                            <a:gd name="T74" fmla="+- 0 6626 6605"/>
                            <a:gd name="T75" fmla="*/ 6626 h 1687"/>
                            <a:gd name="T76" fmla="+- 0 10416 907"/>
                            <a:gd name="T77" fmla="*/ T76 w 9582"/>
                            <a:gd name="T78" fmla="+- 0 6607 6605"/>
                            <a:gd name="T79" fmla="*/ 6607 h 1687"/>
                            <a:gd name="T80" fmla="+- 0 10318 907"/>
                            <a:gd name="T81" fmla="*/ T80 w 9582"/>
                            <a:gd name="T82" fmla="+- 0 6605 6605"/>
                            <a:gd name="T83" fmla="*/ 6605 h 16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582" h="1687">
                              <a:moveTo>
                                <a:pt x="9411" y="0"/>
                              </a:moveTo>
                              <a:lnTo>
                                <a:pt x="170" y="0"/>
                              </a:lnTo>
                              <a:lnTo>
                                <a:pt x="72" y="2"/>
                              </a:lnTo>
                              <a:lnTo>
                                <a:pt x="21" y="21"/>
                              </a:lnTo>
                              <a:lnTo>
                                <a:pt x="3" y="71"/>
                              </a:lnTo>
                              <a:lnTo>
                                <a:pt x="0" y="170"/>
                              </a:lnTo>
                              <a:lnTo>
                                <a:pt x="0" y="1516"/>
                              </a:lnTo>
                              <a:lnTo>
                                <a:pt x="3" y="1615"/>
                              </a:lnTo>
                              <a:lnTo>
                                <a:pt x="21" y="1665"/>
                              </a:lnTo>
                              <a:lnTo>
                                <a:pt x="72" y="1684"/>
                              </a:lnTo>
                              <a:lnTo>
                                <a:pt x="170" y="1686"/>
                              </a:lnTo>
                              <a:lnTo>
                                <a:pt x="9411" y="1686"/>
                              </a:lnTo>
                              <a:lnTo>
                                <a:pt x="9509" y="1684"/>
                              </a:lnTo>
                              <a:lnTo>
                                <a:pt x="9560" y="1665"/>
                              </a:lnTo>
                              <a:lnTo>
                                <a:pt x="9579" y="1615"/>
                              </a:lnTo>
                              <a:lnTo>
                                <a:pt x="9581" y="1516"/>
                              </a:lnTo>
                              <a:lnTo>
                                <a:pt x="9581" y="170"/>
                              </a:lnTo>
                              <a:lnTo>
                                <a:pt x="9579" y="71"/>
                              </a:lnTo>
                              <a:lnTo>
                                <a:pt x="9560" y="21"/>
                              </a:lnTo>
                              <a:lnTo>
                                <a:pt x="9509" y="2"/>
                              </a:lnTo>
                              <a:lnTo>
                                <a:pt x="94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1F4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90EC5" w14:textId="77777777" w:rsidR="00AE7345" w:rsidRDefault="00AE7345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</w:p>
                          <w:p w14:paraId="176A3685" w14:textId="72EB4A94" w:rsidR="009369BA" w:rsidRPr="00552E94" w:rsidRDefault="009369BA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bachgen(bechgyn)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boy(s)</w:t>
                            </w:r>
                          </w:p>
                          <w:p w14:paraId="6135B6A6" w14:textId="08A2FDC8" w:rsidR="00761354" w:rsidRDefault="009369BA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cogydd(ion)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cook(s)</w:t>
                            </w:r>
                          </w:p>
                          <w:p w14:paraId="6349E14B" w14:textId="295806F4" w:rsidR="009369BA" w:rsidRDefault="009369BA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cyngerdd(</w:t>
                            </w:r>
                            <w:r w:rsidR="00DD51B5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cyngherdd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au)</w:t>
                            </w:r>
                            <w:r w:rsidR="00DD51B5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DD51B5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DD51B5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concert(s)</w:t>
                            </w:r>
                          </w:p>
                          <w:p w14:paraId="41C360C3" w14:textId="4DA547AC" w:rsidR="009369BA" w:rsidRPr="00552E94" w:rsidRDefault="009369BA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deintydd(ion)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dentist(s)</w:t>
                            </w:r>
                          </w:p>
                          <w:p w14:paraId="0F02B0D1" w14:textId="55C38EDF" w:rsidR="009369BA" w:rsidRDefault="009369BA" w:rsidP="00552E9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derbynnydd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9F06EA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(derbynyddion)</w:t>
                            </w:r>
                            <w:r w:rsidR="00552E9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552E9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552E9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 </w:t>
                            </w:r>
                            <w:r w:rsidR="00552E94"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receptionist(s</w:t>
                            </w:r>
                            <w:r w:rsidR="00552E94"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)</w:t>
                            </w:r>
                            <w:r w:rsidR="009F06EA"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 xml:space="preserve">       </w:t>
                            </w:r>
                          </w:p>
                          <w:p w14:paraId="05287D94" w14:textId="1A6A6CE1" w:rsidR="009369BA" w:rsidRDefault="009369BA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gofalwr(gof</w:t>
                            </w:r>
                            <w:r w:rsidR="00C42E8A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al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wyr)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carer(s)</w:t>
                            </w:r>
                          </w:p>
                          <w:p w14:paraId="5A52A40B" w14:textId="3578C8BB" w:rsidR="00C2387C" w:rsidRPr="00C2387C" w:rsidRDefault="00C2387C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gwas sifil(gweision sifil)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 </w:t>
                            </w:r>
                            <w:r w:rsidRPr="00C2387C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civil servant(s)</w:t>
                            </w:r>
                          </w:p>
                          <w:p w14:paraId="1BF38D61" w14:textId="566D2FE8" w:rsidR="009F06EA" w:rsidRDefault="009F06EA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 xml:space="preserve">ffermwr(ffermwyr)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farmer(s)</w:t>
                            </w:r>
                          </w:p>
                          <w:p w14:paraId="3EC7CDCB" w14:textId="55D870E9" w:rsidR="009369BA" w:rsidRDefault="009369BA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gwesty(gwestai)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hotel(s)</w:t>
                            </w:r>
                          </w:p>
                          <w:p w14:paraId="6B707036" w14:textId="14636994" w:rsidR="00AE7345" w:rsidRDefault="00AE7345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gwyddonydd</w:t>
                            </w:r>
                            <w:r w:rsidR="009F06EA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(gwyddonwyr</w:t>
                            </w:r>
                            <w:r w:rsidR="00C42E8A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)</w:t>
                            </w:r>
                          </w:p>
                          <w:p w14:paraId="16EB2959" w14:textId="78837A49" w:rsidR="009F06EA" w:rsidRPr="00552E94" w:rsidRDefault="009F06EA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scientist(s)</w:t>
                            </w:r>
                          </w:p>
                          <w:p w14:paraId="7DF5FA89" w14:textId="66F72A25" w:rsidR="00AE7345" w:rsidRDefault="00AE7345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maes parcio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car park</w:t>
                            </w:r>
                          </w:p>
                          <w:p w14:paraId="3318AF60" w14:textId="35D3B458" w:rsidR="009F06EA" w:rsidRPr="00552E94" w:rsidRDefault="009F06EA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 xml:space="preserve">meddyg(on)       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doctor(s)</w:t>
                            </w:r>
                          </w:p>
                          <w:p w14:paraId="15BA5E60" w14:textId="7BC2AA14" w:rsidR="009F06EA" w:rsidRDefault="009F06EA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milfeddyg(on)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552E9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 xml:space="preserve">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vet(s)</w:t>
                            </w:r>
                          </w:p>
                          <w:p w14:paraId="49349CA2" w14:textId="05EFD92E" w:rsidR="009F06EA" w:rsidRDefault="009F06EA" w:rsidP="0092583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optegydd(optegwyr)</w:t>
                            </w:r>
                            <w:r w:rsidR="0092583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92583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92583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92583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92583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 xml:space="preserve">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optician(s)</w:t>
                            </w:r>
                          </w:p>
                          <w:p w14:paraId="2AF13304" w14:textId="6D82AEE2" w:rsidR="009F06EA" w:rsidRDefault="009F06EA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 xml:space="preserve">parafeddyg(on)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paramedic(s)</w:t>
                            </w:r>
                          </w:p>
                          <w:p w14:paraId="20B00960" w14:textId="2C4A37E5" w:rsidR="00925834" w:rsidRPr="00552E94" w:rsidRDefault="002A6798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peiriannydd</w:t>
                            </w:r>
                            <w:r w:rsidR="0092583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(peirianwyr)</w:t>
                            </w:r>
                            <w:r w:rsidR="0092583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92583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92583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92583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="00925834"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engineer(s)</w:t>
                            </w:r>
                          </w:p>
                          <w:p w14:paraId="2F43EF8F" w14:textId="6F297956" w:rsidR="009F06EA" w:rsidRPr="00552E94" w:rsidRDefault="009F06EA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pennaeth</w:t>
                            </w:r>
                            <w:r w:rsidR="002A6798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(penaethiaid)</w:t>
                            </w:r>
                            <w:r w:rsidR="00552E94"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 xml:space="preserve">    </w:t>
                            </w:r>
                            <w:r w:rsidR="002A6798"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head</w:t>
                            </w:r>
                          </w:p>
                          <w:p w14:paraId="125DF5AA" w14:textId="718CBA22" w:rsidR="002A6798" w:rsidRDefault="002A6798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 xml:space="preserve">plismon(plismyn)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policeman</w:t>
                            </w:r>
                          </w:p>
                          <w:p w14:paraId="3ECDA3D0" w14:textId="604C3A6D" w:rsidR="00925834" w:rsidRPr="00552E94" w:rsidRDefault="00925834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plymwr(plymwyr)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plumber(s)</w:t>
                            </w:r>
                          </w:p>
                          <w:p w14:paraId="676A446F" w14:textId="58371692" w:rsidR="00925834" w:rsidRPr="00552E94" w:rsidRDefault="00925834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 xml:space="preserve">postmon(postmyn)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postman</w:t>
                            </w:r>
                          </w:p>
                          <w:p w14:paraId="5469C3E4" w14:textId="3291DA3B" w:rsidR="00925834" w:rsidRPr="00552E94" w:rsidRDefault="00925834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prifathro(prifathrawon)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headmaster(s)</w:t>
                            </w:r>
                          </w:p>
                          <w:p w14:paraId="206DC6E1" w14:textId="5E4A98FA" w:rsidR="00925834" w:rsidRPr="00552E94" w:rsidRDefault="00925834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 xml:space="preserve">rheolwr(rheolwyr)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manager(s)</w:t>
                            </w:r>
                          </w:p>
                          <w:p w14:paraId="6EDB9DF0" w14:textId="6CA99B72" w:rsidR="00925834" w:rsidRDefault="00925834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rhywun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 xml:space="preserve">     someone</w:t>
                            </w:r>
                          </w:p>
                          <w:p w14:paraId="41BD4393" w14:textId="7EAFC77E" w:rsidR="00925834" w:rsidRDefault="00925834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saer coed(seiri coed)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carpenter(s)</w:t>
                            </w:r>
                          </w:p>
                          <w:p w14:paraId="207F66B2" w14:textId="283A4375" w:rsidR="00925834" w:rsidRPr="00552E94" w:rsidRDefault="00925834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swyddog(ion)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officer(s)</w:t>
                            </w:r>
                          </w:p>
                          <w:p w14:paraId="34720D74" w14:textId="5E3A9B72" w:rsidR="00925834" w:rsidRDefault="00925834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tocyn(nau)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ticket(s)</w:t>
                            </w:r>
                          </w:p>
                          <w:p w14:paraId="096A4A3F" w14:textId="66FC8653" w:rsidR="00925834" w:rsidRPr="00552E94" w:rsidRDefault="00925834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triniwr gwallt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  <w:t xml:space="preserve">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hairdresser</w:t>
                            </w:r>
                          </w:p>
                          <w:p w14:paraId="2B26C8E3" w14:textId="11E08060" w:rsidR="00925834" w:rsidRPr="00552E94" w:rsidRDefault="00925834" w:rsidP="00761354">
                            <w:pPr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>trydanwr(trydanwyr)</w:t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  <w:tab/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17365D" w:themeColor="text2" w:themeShade="BF"/>
                                <w:u w:val="single"/>
                              </w:rPr>
                              <w:t>electrician(s)</w:t>
                            </w:r>
                          </w:p>
                          <w:p w14:paraId="5AE8CA72" w14:textId="77777777" w:rsidR="00925834" w:rsidRDefault="00925834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</w:p>
                          <w:p w14:paraId="0348696C" w14:textId="77777777" w:rsidR="00AE7345" w:rsidRDefault="00AE7345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</w:p>
                          <w:p w14:paraId="59D67225" w14:textId="77777777" w:rsidR="009369BA" w:rsidRPr="00761354" w:rsidRDefault="009369BA" w:rsidP="00761354">
                            <w:pPr>
                              <w:rPr>
                                <w:rFonts w:ascii="Verdana" w:hAnsi="Verdana"/>
                                <w:color w:val="17365D" w:themeColor="text2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5C494" id="Freeform 15971" o:spid="_x0000_s1026" style="position:absolute;margin-left:235.2pt;margin-top:11.8pt;width:202pt;height:58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9582,1687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" adj="-11796480,,5400" path="m9411,l170,,72,2,21,21,3,71,,170,,1516r3,99l21,1665r51,19l170,1686r9241,l9509,1684r51,-19l9579,1615r2,-99l9581,170r-2,-99l9560,21,9509,2,9411,xe" fillcolor="#e1f4fd" stroked="f">
                <v:stroke joinstyle="round"/>
                <v:formulas/>
                <v:path arrowok="t" o:connecttype="custom" o:connectlocs="2519618,29286312;45514,29286312;19277,29295180;5622,29379425;803,29601123;0,30040085;0,36008196;803,36447158;5622,36668856;19277,36753102;45514,36761970;2519618,36761970;2545856,36753102;2559510,36668856;2564597,36447158;2565132,36008196;2565132,30040085;2564597,29601123;2559510,29379425;2545856,29295180;2519618,29286312" o:connectangles="0,0,0,0,0,0,0,0,0,0,0,0,0,0,0,0,0,0,0,0,0" textboxrect="0,0,9582,1687"/>
                <v:textbox>
                  <w:txbxContent>
                    <w:p w14:paraId="47990EC5" w14:textId="77777777" w:rsidR="00AE7345" w:rsidRDefault="00AE7345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</w:p>
                    <w:p w14:paraId="176A3685" w14:textId="72EB4A94" w:rsidR="009369BA" w:rsidRPr="00552E94" w:rsidRDefault="009369BA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bachgen(bechgyn)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boy(s)</w:t>
                      </w:r>
                    </w:p>
                    <w:p w14:paraId="6135B6A6" w14:textId="08A2FDC8" w:rsidR="00761354" w:rsidRDefault="009369BA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cogydd(ion)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cook(s)</w:t>
                      </w:r>
                    </w:p>
                    <w:p w14:paraId="6349E14B" w14:textId="295806F4" w:rsidR="009369BA" w:rsidRDefault="009369BA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cyngerdd(</w:t>
                      </w:r>
                      <w:r w:rsidR="00DD51B5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cyngherdd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au)</w:t>
                      </w:r>
                      <w:r w:rsidR="00DD51B5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DD51B5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DD51B5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concert(s)</w:t>
                      </w:r>
                    </w:p>
                    <w:p w14:paraId="41C360C3" w14:textId="4DA547AC" w:rsidR="009369BA" w:rsidRPr="00552E94" w:rsidRDefault="009369BA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deintydd(ion)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dentist(s)</w:t>
                      </w:r>
                    </w:p>
                    <w:p w14:paraId="0F02B0D1" w14:textId="55C38EDF" w:rsidR="009369BA" w:rsidRDefault="009369BA" w:rsidP="00552E9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derbynnydd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9F06EA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(derbynyddion)</w:t>
                      </w:r>
                      <w:r w:rsidR="00552E9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552E9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552E9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 </w:t>
                      </w:r>
                      <w:r w:rsidR="00552E94"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receptionist(s</w:t>
                      </w:r>
                      <w:r w:rsidR="00552E94"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)</w:t>
                      </w:r>
                      <w:r w:rsidR="009F06EA"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 xml:space="preserve">       </w:t>
                      </w:r>
                    </w:p>
                    <w:p w14:paraId="05287D94" w14:textId="1A6A6CE1" w:rsidR="009369BA" w:rsidRDefault="009369BA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gofalwr(gof</w:t>
                      </w:r>
                      <w:r w:rsidR="00C42E8A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al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wyr)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carer(s)</w:t>
                      </w:r>
                    </w:p>
                    <w:p w14:paraId="5A52A40B" w14:textId="3578C8BB" w:rsidR="00C2387C" w:rsidRPr="00C2387C" w:rsidRDefault="00C2387C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gwas sifil(gweision sifil)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 </w:t>
                      </w:r>
                      <w:r w:rsidRPr="00C2387C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civil servant(s)</w:t>
                      </w:r>
                    </w:p>
                    <w:p w14:paraId="1BF38D61" w14:textId="566D2FE8" w:rsidR="009F06EA" w:rsidRDefault="009F06EA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 xml:space="preserve">ffermwr(ffermwyr)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farmer(s)</w:t>
                      </w:r>
                    </w:p>
                    <w:p w14:paraId="3EC7CDCB" w14:textId="55D870E9" w:rsidR="009369BA" w:rsidRDefault="009369BA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gwesty(gwestai)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hotel(s)</w:t>
                      </w:r>
                    </w:p>
                    <w:p w14:paraId="6B707036" w14:textId="14636994" w:rsidR="00AE7345" w:rsidRDefault="00AE7345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gwyddonydd</w:t>
                      </w:r>
                      <w:r w:rsidR="009F06EA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(gwyddonwyr</w:t>
                      </w:r>
                      <w:r w:rsidR="00C42E8A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)</w:t>
                      </w:r>
                    </w:p>
                    <w:p w14:paraId="16EB2959" w14:textId="78837A49" w:rsidR="009F06EA" w:rsidRPr="00552E94" w:rsidRDefault="009F06EA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 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scientist(s)</w:t>
                      </w:r>
                    </w:p>
                    <w:p w14:paraId="7DF5FA89" w14:textId="66F72A25" w:rsidR="00AE7345" w:rsidRDefault="00AE7345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maes parcio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car park</w:t>
                      </w:r>
                    </w:p>
                    <w:p w14:paraId="3318AF60" w14:textId="35D3B458" w:rsidR="009F06EA" w:rsidRPr="00552E94" w:rsidRDefault="009F06EA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 xml:space="preserve">meddyg(on)        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doctor(s)</w:t>
                      </w:r>
                    </w:p>
                    <w:p w14:paraId="15BA5E60" w14:textId="7BC2AA14" w:rsidR="009F06EA" w:rsidRDefault="009F06EA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milfeddyg(on)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552E9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 xml:space="preserve">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vet(s)</w:t>
                      </w:r>
                    </w:p>
                    <w:p w14:paraId="49349CA2" w14:textId="05EFD92E" w:rsidR="009F06EA" w:rsidRDefault="009F06EA" w:rsidP="0092583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optegydd(optegwyr)</w:t>
                      </w:r>
                      <w:r w:rsidR="0092583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92583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92583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92583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92583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 xml:space="preserve">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optician(s)</w:t>
                      </w:r>
                    </w:p>
                    <w:p w14:paraId="2AF13304" w14:textId="6D82AEE2" w:rsidR="009F06EA" w:rsidRDefault="009F06EA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 xml:space="preserve">parafeddyg(on)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paramedic(s)</w:t>
                      </w:r>
                    </w:p>
                    <w:p w14:paraId="20B00960" w14:textId="2C4A37E5" w:rsidR="00925834" w:rsidRPr="00552E94" w:rsidRDefault="002A6798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peiriannydd</w:t>
                      </w:r>
                      <w:r w:rsidR="0092583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(peirianwyr)</w:t>
                      </w:r>
                      <w:r w:rsidR="0092583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92583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92583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92583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="00925834"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engineer(s)</w:t>
                      </w:r>
                    </w:p>
                    <w:p w14:paraId="2F43EF8F" w14:textId="6F297956" w:rsidR="009F06EA" w:rsidRPr="00552E94" w:rsidRDefault="009F06EA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pennaeth</w:t>
                      </w:r>
                      <w:r w:rsidR="002A6798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(penaethiaid)</w:t>
                      </w:r>
                      <w:r w:rsidR="00552E94"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 xml:space="preserve">    </w:t>
                      </w:r>
                      <w:r w:rsidR="002A6798"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head</w:t>
                      </w:r>
                    </w:p>
                    <w:p w14:paraId="125DF5AA" w14:textId="718CBA22" w:rsidR="002A6798" w:rsidRDefault="002A6798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 xml:space="preserve">plismon(plismyn)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policeman</w:t>
                      </w:r>
                    </w:p>
                    <w:p w14:paraId="3ECDA3D0" w14:textId="604C3A6D" w:rsidR="00925834" w:rsidRPr="00552E94" w:rsidRDefault="00925834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plymwr(plymwyr)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plumber(s)</w:t>
                      </w:r>
                    </w:p>
                    <w:p w14:paraId="676A446F" w14:textId="58371692" w:rsidR="00925834" w:rsidRPr="00552E94" w:rsidRDefault="00925834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 xml:space="preserve">postmon(postmyn)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postman</w:t>
                      </w:r>
                    </w:p>
                    <w:p w14:paraId="5469C3E4" w14:textId="3291DA3B" w:rsidR="00925834" w:rsidRPr="00552E94" w:rsidRDefault="00925834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prifathro(prifathrawon)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headmaster(s)</w:t>
                      </w:r>
                    </w:p>
                    <w:p w14:paraId="206DC6E1" w14:textId="5E4A98FA" w:rsidR="00925834" w:rsidRPr="00552E94" w:rsidRDefault="00925834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 xml:space="preserve">rheolwr(rheolwyr)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manager(s)</w:t>
                      </w:r>
                    </w:p>
                    <w:p w14:paraId="6EDB9DF0" w14:textId="6CA99B72" w:rsidR="00925834" w:rsidRDefault="00925834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rhywun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 xml:space="preserve">     someone</w:t>
                      </w:r>
                    </w:p>
                    <w:p w14:paraId="41BD4393" w14:textId="7EAFC77E" w:rsidR="00925834" w:rsidRDefault="00925834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saer coed(seiri coed)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carpenter(s)</w:t>
                      </w:r>
                    </w:p>
                    <w:p w14:paraId="207F66B2" w14:textId="283A4375" w:rsidR="00925834" w:rsidRPr="00552E94" w:rsidRDefault="00925834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swyddog(ion)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officer(s)</w:t>
                      </w:r>
                    </w:p>
                    <w:p w14:paraId="34720D74" w14:textId="5E3A9B72" w:rsidR="00925834" w:rsidRDefault="00925834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tocyn(nau)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  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ticket(s)</w:t>
                      </w:r>
                    </w:p>
                    <w:p w14:paraId="096A4A3F" w14:textId="66FC8653" w:rsidR="00925834" w:rsidRPr="00552E94" w:rsidRDefault="00925834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triniwr gwallt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  <w:t xml:space="preserve">  </w:t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hairdresser</w:t>
                      </w:r>
                    </w:p>
                    <w:p w14:paraId="2B26C8E3" w14:textId="11E08060" w:rsidR="00925834" w:rsidRPr="00552E94" w:rsidRDefault="00925834" w:rsidP="00761354">
                      <w:pPr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>trydanwr(trydanwyr)</w:t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  <w:tab/>
                      </w:r>
                      <w:r w:rsidRPr="00552E94">
                        <w:rPr>
                          <w:rFonts w:ascii="Verdana" w:hAnsi="Verdana"/>
                          <w:i/>
                          <w:color w:val="17365D" w:themeColor="text2" w:themeShade="BF"/>
                          <w:u w:val="single"/>
                        </w:rPr>
                        <w:t>electrician(s)</w:t>
                      </w:r>
                    </w:p>
                    <w:p w14:paraId="5AE8CA72" w14:textId="77777777" w:rsidR="00925834" w:rsidRDefault="00925834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</w:p>
                    <w:p w14:paraId="0348696C" w14:textId="77777777" w:rsidR="00AE7345" w:rsidRDefault="00AE7345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</w:p>
                    <w:p w14:paraId="59D67225" w14:textId="77777777" w:rsidR="009369BA" w:rsidRPr="00761354" w:rsidRDefault="009369BA" w:rsidP="00761354">
                      <w:pPr>
                        <w:rPr>
                          <w:rFonts w:ascii="Verdana" w:hAnsi="Verdana"/>
                          <w:color w:val="17365D" w:themeColor="text2" w:themeShade="BF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015B17" w14:textId="28638771" w:rsidR="00645127" w:rsidRPr="00645127" w:rsidRDefault="007B12AD" w:rsidP="00645127">
      <w:pPr>
        <w:ind w:firstLine="720"/>
        <w:rPr>
          <w:rFonts w:ascii="Verdana" w:hAnsi="Verdana"/>
          <w:i/>
          <w:lang w:bidi="en-GB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75E4116D" wp14:editId="217F003D">
            <wp:simplePos x="0" y="0"/>
            <wp:positionH relativeFrom="column">
              <wp:posOffset>1841552</wp:posOffset>
            </wp:positionH>
            <wp:positionV relativeFrom="paragraph">
              <wp:posOffset>135890</wp:posOffset>
            </wp:positionV>
            <wp:extent cx="1524000" cy="6985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Uned 8 EB.m4a" descr="movie::/Users/teacher/Desktop/Cymraeg i Staff Mynediad/Uned 8/Uned 8 EB.m4a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5127" w:rsidRPr="00645127">
        <w:rPr>
          <w:rFonts w:ascii="Verdana" w:hAnsi="Verdana"/>
          <w:noProof/>
          <w:lang w:bidi="en-GB"/>
        </w:rPr>
        <w:drawing>
          <wp:anchor distT="0" distB="0" distL="0" distR="0" simplePos="0" relativeHeight="251662336" behindDoc="0" locked="0" layoutInCell="1" allowOverlap="1" wp14:anchorId="1ED72AE9" wp14:editId="71744E5D">
            <wp:simplePos x="0" y="0"/>
            <wp:positionH relativeFrom="page">
              <wp:posOffset>1228725</wp:posOffset>
            </wp:positionH>
            <wp:positionV relativeFrom="paragraph">
              <wp:posOffset>59067</wp:posOffset>
            </wp:positionV>
            <wp:extent cx="72008" cy="71996"/>
            <wp:effectExtent l="0" t="0" r="0" b="0"/>
            <wp:wrapNone/>
            <wp:docPr id="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8" cy="71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5127" w:rsidRPr="00645127">
        <w:rPr>
          <w:rFonts w:ascii="Verdana" w:hAnsi="Verdana"/>
          <w:lang w:bidi="en-GB"/>
        </w:rPr>
        <w:t xml:space="preserve">arall / </w:t>
      </w:r>
      <w:r w:rsidR="00645127" w:rsidRPr="00645127">
        <w:rPr>
          <w:rFonts w:ascii="Verdana" w:hAnsi="Verdana"/>
          <w:i/>
          <w:lang w:bidi="en-GB"/>
        </w:rPr>
        <w:t>other</w:t>
      </w:r>
    </w:p>
    <w:p w14:paraId="3ACAB6DA" w14:textId="65318852" w:rsidR="00645127" w:rsidRDefault="00645127" w:rsidP="00645127"/>
    <w:p w14:paraId="07F54DE9" w14:textId="59396463" w:rsidR="00B27252" w:rsidRDefault="00B27252" w:rsidP="00A85CDF">
      <w:pPr>
        <w:tabs>
          <w:tab w:val="left" w:pos="6581"/>
        </w:tabs>
      </w:pPr>
    </w:p>
    <w:p w14:paraId="68BA9672" w14:textId="13873B23" w:rsidR="00B27252" w:rsidRDefault="007B12AD" w:rsidP="00A85CDF">
      <w:pPr>
        <w:tabs>
          <w:tab w:val="left" w:pos="6581"/>
        </w:tabs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040DB29" wp14:editId="0EDC453B">
            <wp:simplePos x="0" y="0"/>
            <wp:positionH relativeFrom="column">
              <wp:posOffset>1842552</wp:posOffset>
            </wp:positionH>
            <wp:positionV relativeFrom="paragraph">
              <wp:posOffset>2318385</wp:posOffset>
            </wp:positionV>
            <wp:extent cx="1524000" cy="6985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Uned 8 berfau.m4a" descr="movie::/Users/teacher/Desktop/Cymraeg i Staff Mynediad/Uned 8/Uned 8 berfau.m4a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237C"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D47D3BB" wp14:editId="35D60300">
                <wp:simplePos x="0" y="0"/>
                <wp:positionH relativeFrom="column">
                  <wp:posOffset>3175</wp:posOffset>
                </wp:positionH>
                <wp:positionV relativeFrom="paragraph">
                  <wp:posOffset>3175</wp:posOffset>
                </wp:positionV>
                <wp:extent cx="2931795" cy="2413000"/>
                <wp:effectExtent l="0" t="0" r="1905" b="0"/>
                <wp:wrapTight wrapText="bothSides">
                  <wp:wrapPolygon edited="0">
                    <wp:start x="0" y="0"/>
                    <wp:lineTo x="0" y="21486"/>
                    <wp:lineTo x="21520" y="21486"/>
                    <wp:lineTo x="21520" y="0"/>
                    <wp:lineTo x="0" y="0"/>
                  </wp:wrapPolygon>
                </wp:wrapTight>
                <wp:docPr id="16017" name="Freeform 15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31795" cy="2413000"/>
                        </a:xfrm>
                        <a:custGeom>
                          <a:avLst/>
                          <a:gdLst>
                            <a:gd name="T0" fmla="*/ 9411 w 9582"/>
                            <a:gd name="T1" fmla="*/ 0 h 1333"/>
                            <a:gd name="T2" fmla="*/ 170 w 9582"/>
                            <a:gd name="T3" fmla="*/ 0 h 1333"/>
                            <a:gd name="T4" fmla="*/ 72 w 9582"/>
                            <a:gd name="T5" fmla="*/ 3 h 1333"/>
                            <a:gd name="T6" fmla="*/ 21 w 9582"/>
                            <a:gd name="T7" fmla="*/ 21 h 1333"/>
                            <a:gd name="T8" fmla="*/ 3 w 9582"/>
                            <a:gd name="T9" fmla="*/ 72 h 1333"/>
                            <a:gd name="T10" fmla="*/ 0 w 9582"/>
                            <a:gd name="T11" fmla="*/ 170 h 1333"/>
                            <a:gd name="T12" fmla="*/ 0 w 9582"/>
                            <a:gd name="T13" fmla="*/ 1162 h 1333"/>
                            <a:gd name="T14" fmla="*/ 3 w 9582"/>
                            <a:gd name="T15" fmla="*/ 1261 h 1333"/>
                            <a:gd name="T16" fmla="*/ 21 w 9582"/>
                            <a:gd name="T17" fmla="*/ 1311 h 1333"/>
                            <a:gd name="T18" fmla="*/ 72 w 9582"/>
                            <a:gd name="T19" fmla="*/ 1330 h 1333"/>
                            <a:gd name="T20" fmla="*/ 170 w 9582"/>
                            <a:gd name="T21" fmla="*/ 1332 h 1333"/>
                            <a:gd name="T22" fmla="*/ 9411 w 9582"/>
                            <a:gd name="T23" fmla="*/ 1332 h 1333"/>
                            <a:gd name="T24" fmla="*/ 9509 w 9582"/>
                            <a:gd name="T25" fmla="*/ 1330 h 1333"/>
                            <a:gd name="T26" fmla="*/ 9560 w 9582"/>
                            <a:gd name="T27" fmla="*/ 1311 h 1333"/>
                            <a:gd name="T28" fmla="*/ 9578 w 9582"/>
                            <a:gd name="T29" fmla="*/ 1261 h 1333"/>
                            <a:gd name="T30" fmla="*/ 9581 w 9582"/>
                            <a:gd name="T31" fmla="*/ 1162 h 1333"/>
                            <a:gd name="T32" fmla="*/ 9581 w 9582"/>
                            <a:gd name="T33" fmla="*/ 170 h 1333"/>
                            <a:gd name="T34" fmla="*/ 9578 w 9582"/>
                            <a:gd name="T35" fmla="*/ 72 h 1333"/>
                            <a:gd name="T36" fmla="*/ 9560 w 9582"/>
                            <a:gd name="T37" fmla="*/ 21 h 1333"/>
                            <a:gd name="T38" fmla="*/ 9509 w 9582"/>
                            <a:gd name="T39" fmla="*/ 3 h 1333"/>
                            <a:gd name="T40" fmla="*/ 9411 w 9582"/>
                            <a:gd name="T41" fmla="*/ 0 h 13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9582" h="1333">
                              <a:moveTo>
                                <a:pt x="9411" y="0"/>
                              </a:moveTo>
                              <a:lnTo>
                                <a:pt x="170" y="0"/>
                              </a:lnTo>
                              <a:lnTo>
                                <a:pt x="72" y="3"/>
                              </a:lnTo>
                              <a:lnTo>
                                <a:pt x="21" y="21"/>
                              </a:lnTo>
                              <a:lnTo>
                                <a:pt x="3" y="72"/>
                              </a:lnTo>
                              <a:lnTo>
                                <a:pt x="0" y="170"/>
                              </a:lnTo>
                              <a:lnTo>
                                <a:pt x="0" y="1162"/>
                              </a:lnTo>
                              <a:lnTo>
                                <a:pt x="3" y="1261"/>
                              </a:lnTo>
                              <a:lnTo>
                                <a:pt x="21" y="1311"/>
                              </a:lnTo>
                              <a:lnTo>
                                <a:pt x="72" y="1330"/>
                              </a:lnTo>
                              <a:lnTo>
                                <a:pt x="170" y="1332"/>
                              </a:lnTo>
                              <a:lnTo>
                                <a:pt x="9411" y="1332"/>
                              </a:lnTo>
                              <a:lnTo>
                                <a:pt x="9509" y="1330"/>
                              </a:lnTo>
                              <a:lnTo>
                                <a:pt x="9560" y="1311"/>
                              </a:lnTo>
                              <a:lnTo>
                                <a:pt x="9578" y="1261"/>
                              </a:lnTo>
                              <a:lnTo>
                                <a:pt x="9581" y="1162"/>
                              </a:lnTo>
                              <a:lnTo>
                                <a:pt x="9581" y="170"/>
                              </a:lnTo>
                              <a:lnTo>
                                <a:pt x="9578" y="72"/>
                              </a:lnTo>
                              <a:lnTo>
                                <a:pt x="9560" y="21"/>
                              </a:lnTo>
                              <a:lnTo>
                                <a:pt x="9509" y="3"/>
                              </a:lnTo>
                              <a:lnTo>
                                <a:pt x="94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E8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5A687" w14:textId="77777777" w:rsidR="009369BA" w:rsidRDefault="009369BA" w:rsidP="00AE237C">
                            <w:pP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</w:pPr>
                          </w:p>
                          <w:p w14:paraId="3F76F9FF" w14:textId="0821A569" w:rsidR="009369BA" w:rsidRPr="00552E94" w:rsidRDefault="009369BA" w:rsidP="00AE237C">
                            <w:pPr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>cogyddes(cogyddion)</w:t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 w:rsidR="00255090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 xml:space="preserve">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cook(s)</w:t>
                            </w:r>
                          </w:p>
                          <w:p w14:paraId="4C827F23" w14:textId="3CD3ACF6" w:rsidR="006C570B" w:rsidRPr="00552E94" w:rsidRDefault="009369BA" w:rsidP="00AE237C">
                            <w:pPr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 xml:space="preserve">ffatri(ffatrïoedd)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factory(factories)</w:t>
                            </w:r>
                          </w:p>
                          <w:p w14:paraId="1F9F34EF" w14:textId="27122F6E" w:rsidR="009369BA" w:rsidRPr="00552E94" w:rsidRDefault="009369BA" w:rsidP="00AE237C">
                            <w:pPr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>gofalwraig(gofalwyr)</w:t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 w:rsidR="00255090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 xml:space="preserve">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carer(s)</w:t>
                            </w:r>
                          </w:p>
                          <w:p w14:paraId="2F2DE146" w14:textId="634AAE4A" w:rsidR="009369BA" w:rsidRDefault="009369BA" w:rsidP="00AE237C">
                            <w:pP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>gorsaf(oedd)</w:t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 w:rsidR="00255090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 xml:space="preserve">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station(s)</w:t>
                            </w:r>
                          </w:p>
                          <w:p w14:paraId="1A9D9285" w14:textId="161FCAC9" w:rsidR="009369BA" w:rsidRDefault="009369BA" w:rsidP="00AE237C">
                            <w:pP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>merch(ed)</w:t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 w:rsidR="00255090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 xml:space="preserve"> 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girl(s)</w:t>
                            </w:r>
                          </w:p>
                          <w:p w14:paraId="6C35B490" w14:textId="14525EB6" w:rsidR="009369BA" w:rsidRPr="00552E94" w:rsidRDefault="009369BA" w:rsidP="00AE237C">
                            <w:pPr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>munud(au)</w:t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 w:rsidR="00255090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 xml:space="preserve">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minute(s)</w:t>
                            </w:r>
                          </w:p>
                          <w:p w14:paraId="5182C384" w14:textId="6C299FDA" w:rsidR="009F06EA" w:rsidRDefault="009F06EA" w:rsidP="00AE237C">
                            <w:pP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</w:pPr>
                            <w:r w:rsidRPr="009F06EA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>nyrs(ys)</w:t>
                            </w:r>
                            <w:r w:rsidRPr="009F06EA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 w:rsidRPr="009F06EA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 w:rsidR="00552E94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 xml:space="preserve">    </w:t>
                            </w:r>
                            <w:r w:rsidR="00255090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 xml:space="preserve">  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nurse</w:t>
                            </w:r>
                            <w:r w:rsid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(s)</w:t>
                            </w:r>
                          </w:p>
                          <w:p w14:paraId="4AC0A726" w14:textId="54042135" w:rsidR="009369BA" w:rsidRDefault="009369BA" w:rsidP="00AE237C">
                            <w:pP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>pobl</w:t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 w:rsidR="00255090"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 xml:space="preserve">      </w:t>
                            </w:r>
                            <w:r w:rsidR="00255090"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 xml:space="preserve">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people</w:t>
                            </w:r>
                          </w:p>
                          <w:p w14:paraId="351858AA" w14:textId="5B67B522" w:rsidR="009369BA" w:rsidRDefault="009369BA" w:rsidP="00AE237C">
                            <w:pP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>rheolwraig(rheolwyr)</w:t>
                            </w: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ab/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manager(s)</w:t>
                            </w:r>
                          </w:p>
                          <w:p w14:paraId="349CB284" w14:textId="5D93D5C5" w:rsidR="00255090" w:rsidRPr="009369BA" w:rsidRDefault="00255090" w:rsidP="00AE237C">
                            <w:pP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3634" w:themeColor="accent2" w:themeShade="BF"/>
                                <w:u w:val="single"/>
                              </w:rPr>
                              <w:t xml:space="preserve">swyddfa(swyddfeydd)  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color w:val="943634" w:themeColor="accent2" w:themeShade="BF"/>
                                <w:u w:val="single"/>
                              </w:rPr>
                              <w:t>office(s)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7D3BB" id="Freeform 15923" o:spid="_x0000_s1027" style="position:absolute;margin-left:.25pt;margin-top:.25pt;width:230.85pt;height:190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82,1333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" adj="-11796480,,5400" path="m9411,l170,,72,3,21,21,3,72,,170r,992l3,1261r18,50l72,1330r98,2l9411,1332r98,-2l9560,1311r18,-50l9581,1162r,-992l9578,72,9560,21,9509,3,9411,xe" fillcolor="#fee8dd" stroked="f">
                <v:stroke joinstyle="round"/>
                <v:formulas/>
                <v:path arrowok="t" o:connecttype="custom" o:connectlocs="2879474,0;52015,0;22030,5431;6425,38014;918,130335;0,307734;0,2103455;918,2282665;6425,2373176;22030,2407569;52015,2411190;2879474,2411190;2909459,2407569;2925064,2373176;2930571,2282665;2931489,2103455;2931489,307734;2930571,130335;2925064,38014;2909459,5431;2879474,0" o:connectangles="0,0,0,0,0,0,0,0,0,0,0,0,0,0,0,0,0,0,0,0,0" textboxrect="0,0,9582,1333"/>
                <v:textbox>
                  <w:txbxContent>
                    <w:p w14:paraId="6575A687" w14:textId="77777777" w:rsidR="009369BA" w:rsidRDefault="009369BA" w:rsidP="00AE237C">
                      <w:pP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</w:pPr>
                    </w:p>
                    <w:p w14:paraId="3F76F9FF" w14:textId="0821A569" w:rsidR="009369BA" w:rsidRPr="00552E94" w:rsidRDefault="009369BA" w:rsidP="00AE237C">
                      <w:pPr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>cogyddes(cogyddion)</w:t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 w:rsidR="00255090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 xml:space="preserve">     </w:t>
                      </w:r>
                      <w:r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cook(s)</w:t>
                      </w:r>
                    </w:p>
                    <w:p w14:paraId="4C827F23" w14:textId="3CD3ACF6" w:rsidR="006C570B" w:rsidRPr="00552E94" w:rsidRDefault="009369BA" w:rsidP="00AE237C">
                      <w:pPr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 xml:space="preserve">ffatri(ffatrïoedd)   </w:t>
                      </w:r>
                      <w:r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factory(factories)</w:t>
                      </w:r>
                    </w:p>
                    <w:p w14:paraId="1F9F34EF" w14:textId="27122F6E" w:rsidR="009369BA" w:rsidRPr="00552E94" w:rsidRDefault="009369BA" w:rsidP="00AE237C">
                      <w:pPr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>gofalwraig(gofalwyr)</w:t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 w:rsidR="00255090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 xml:space="preserve">    </w:t>
                      </w:r>
                      <w:r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carer(s)</w:t>
                      </w:r>
                    </w:p>
                    <w:p w14:paraId="2F2DE146" w14:textId="634AAE4A" w:rsidR="009369BA" w:rsidRDefault="009369BA" w:rsidP="00AE237C">
                      <w:pP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>gorsaf(oedd)</w:t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 w:rsidR="00255090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 xml:space="preserve">  </w:t>
                      </w:r>
                      <w:r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station(s)</w:t>
                      </w:r>
                    </w:p>
                    <w:p w14:paraId="1A9D9285" w14:textId="161FCAC9" w:rsidR="009369BA" w:rsidRDefault="009369BA" w:rsidP="00AE237C">
                      <w:pP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>merch(ed)</w:t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 w:rsidR="00255090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 xml:space="preserve">       </w:t>
                      </w:r>
                      <w:r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girl(s)</w:t>
                      </w:r>
                    </w:p>
                    <w:p w14:paraId="6C35B490" w14:textId="14525EB6" w:rsidR="009369BA" w:rsidRPr="00552E94" w:rsidRDefault="009369BA" w:rsidP="00AE237C">
                      <w:pPr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>munud(au)</w:t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 w:rsidR="00255090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 xml:space="preserve">  </w:t>
                      </w:r>
                      <w:r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minute(s)</w:t>
                      </w:r>
                    </w:p>
                    <w:p w14:paraId="5182C384" w14:textId="6C299FDA" w:rsidR="009F06EA" w:rsidRDefault="009F06EA" w:rsidP="00AE237C">
                      <w:pP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</w:pPr>
                      <w:r w:rsidRPr="009F06EA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>nyrs(ys)</w:t>
                      </w:r>
                      <w:r w:rsidRPr="009F06EA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 w:rsidRPr="009F06EA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 w:rsidR="00552E94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 xml:space="preserve">    </w:t>
                      </w:r>
                      <w:r w:rsidR="00255090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 xml:space="preserve">        </w:t>
                      </w:r>
                      <w:r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nurse</w:t>
                      </w:r>
                      <w:r w:rsid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(s)</w:t>
                      </w:r>
                    </w:p>
                    <w:p w14:paraId="4AC0A726" w14:textId="54042135" w:rsidR="009369BA" w:rsidRDefault="009369BA" w:rsidP="00AE237C">
                      <w:pP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>pobl</w:t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 w:rsidR="00255090"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 xml:space="preserve">      </w:t>
                      </w:r>
                      <w:r w:rsidR="00255090"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 xml:space="preserve"> </w:t>
                      </w:r>
                      <w:r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people</w:t>
                      </w:r>
                    </w:p>
                    <w:p w14:paraId="351858AA" w14:textId="5B67B522" w:rsidR="009369BA" w:rsidRDefault="009369BA" w:rsidP="00AE237C">
                      <w:pP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>rheolwraig(rheolwyr)</w:t>
                      </w: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ab/>
                      </w:r>
                      <w:r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manager(s)</w:t>
                      </w:r>
                    </w:p>
                    <w:p w14:paraId="349CB284" w14:textId="5D93D5C5" w:rsidR="00255090" w:rsidRPr="009369BA" w:rsidRDefault="00255090" w:rsidP="00AE237C">
                      <w:pP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943634" w:themeColor="accent2" w:themeShade="BF"/>
                          <w:u w:val="single"/>
                        </w:rPr>
                        <w:t xml:space="preserve">swyddfa(swyddfeydd)        </w:t>
                      </w:r>
                      <w:r w:rsidRPr="00552E94">
                        <w:rPr>
                          <w:rFonts w:ascii="Verdana" w:hAnsi="Verdana"/>
                          <w:i/>
                          <w:color w:val="943634" w:themeColor="accent2" w:themeShade="BF"/>
                          <w:u w:val="single"/>
                        </w:rPr>
                        <w:t>office(s)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92A7319" w14:textId="5E5E58C4" w:rsidR="00B27252" w:rsidRDefault="00B27252" w:rsidP="00A85CDF">
      <w:pPr>
        <w:tabs>
          <w:tab w:val="left" w:pos="6581"/>
        </w:tabs>
      </w:pPr>
    </w:p>
    <w:p w14:paraId="6480366F" w14:textId="5E803323" w:rsidR="009F06EA" w:rsidRDefault="009F06EA" w:rsidP="00A85CDF">
      <w:pPr>
        <w:tabs>
          <w:tab w:val="left" w:pos="6581"/>
        </w:tabs>
      </w:pPr>
    </w:p>
    <w:p w14:paraId="34B2F5A4" w14:textId="2DA50517" w:rsidR="009F06EA" w:rsidRDefault="009F06EA" w:rsidP="00A85CDF">
      <w:pPr>
        <w:tabs>
          <w:tab w:val="left" w:pos="6581"/>
        </w:tabs>
      </w:pPr>
    </w:p>
    <w:p w14:paraId="4CD4583F" w14:textId="70E82845" w:rsidR="009F06EA" w:rsidRDefault="009F06EA" w:rsidP="00A85CDF">
      <w:pPr>
        <w:tabs>
          <w:tab w:val="left" w:pos="6581"/>
        </w:tabs>
      </w:pPr>
    </w:p>
    <w:p w14:paraId="00BDCD72" w14:textId="6749DA00" w:rsidR="009F06EA" w:rsidRDefault="009F06EA" w:rsidP="00A85CDF">
      <w:pPr>
        <w:tabs>
          <w:tab w:val="left" w:pos="6581"/>
        </w:tabs>
      </w:pPr>
    </w:p>
    <w:p w14:paraId="07FE85CA" w14:textId="55AFD949" w:rsidR="009F06EA" w:rsidRDefault="009F06EA" w:rsidP="00A85CDF">
      <w:pPr>
        <w:tabs>
          <w:tab w:val="left" w:pos="6581"/>
        </w:tabs>
      </w:pPr>
    </w:p>
    <w:p w14:paraId="47771DF0" w14:textId="1AB46D4D" w:rsidR="009F06EA" w:rsidRDefault="009F06EA" w:rsidP="00A85CDF">
      <w:pPr>
        <w:tabs>
          <w:tab w:val="left" w:pos="6581"/>
        </w:tabs>
      </w:pPr>
    </w:p>
    <w:p w14:paraId="10AFBFE5" w14:textId="3A886DEA" w:rsidR="00552E94" w:rsidRDefault="00552E94" w:rsidP="00A85CDF">
      <w:pPr>
        <w:tabs>
          <w:tab w:val="left" w:pos="6581"/>
        </w:tabs>
      </w:pPr>
    </w:p>
    <w:p w14:paraId="4C8E5E32" w14:textId="6EA3B76C" w:rsidR="00B27252" w:rsidRDefault="00B27252" w:rsidP="00A85CDF">
      <w:pPr>
        <w:tabs>
          <w:tab w:val="left" w:pos="6581"/>
        </w:tabs>
      </w:pPr>
    </w:p>
    <w:p w14:paraId="0CC09562" w14:textId="6181986D" w:rsidR="00B27252" w:rsidRDefault="00B27252" w:rsidP="00A85CDF">
      <w:pPr>
        <w:tabs>
          <w:tab w:val="left" w:pos="6581"/>
        </w:tabs>
      </w:pPr>
    </w:p>
    <w:p w14:paraId="532F95AF" w14:textId="54BB599B" w:rsidR="00B27252" w:rsidRDefault="00B27252" w:rsidP="00A85CDF">
      <w:pPr>
        <w:tabs>
          <w:tab w:val="left" w:pos="6581"/>
        </w:tabs>
      </w:pPr>
    </w:p>
    <w:p w14:paraId="638E468B" w14:textId="766D7B2B" w:rsidR="00B27252" w:rsidRDefault="00B27252" w:rsidP="00A85CDF">
      <w:pPr>
        <w:tabs>
          <w:tab w:val="left" w:pos="6581"/>
        </w:tabs>
      </w:pPr>
    </w:p>
    <w:p w14:paraId="643538E2" w14:textId="149AFAE9" w:rsidR="00B27252" w:rsidRDefault="00B27252" w:rsidP="00A85CDF">
      <w:pPr>
        <w:tabs>
          <w:tab w:val="left" w:pos="6581"/>
        </w:tabs>
      </w:pPr>
    </w:p>
    <w:p w14:paraId="68D40FA4" w14:textId="43C16830" w:rsidR="00B27252" w:rsidRDefault="007B12AD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8D8D8D" wp14:editId="5A6C76C5">
                <wp:simplePos x="0" y="0"/>
                <wp:positionH relativeFrom="column">
                  <wp:posOffset>82997</wp:posOffset>
                </wp:positionH>
                <wp:positionV relativeFrom="paragraph">
                  <wp:posOffset>144208</wp:posOffset>
                </wp:positionV>
                <wp:extent cx="2847975" cy="1101725"/>
                <wp:effectExtent l="0" t="0" r="0" b="3175"/>
                <wp:wrapNone/>
                <wp:docPr id="16052" name="Freeform 15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7975" cy="1101725"/>
                        </a:xfrm>
                        <a:custGeom>
                          <a:avLst/>
                          <a:gdLst>
                            <a:gd name="T0" fmla="+- 0 10318 907"/>
                            <a:gd name="T1" fmla="*/ T0 w 9582"/>
                            <a:gd name="T2" fmla="+- 0 8575 8575"/>
                            <a:gd name="T3" fmla="*/ 8575 h 1404"/>
                            <a:gd name="T4" fmla="+- 0 1077 907"/>
                            <a:gd name="T5" fmla="*/ T4 w 9582"/>
                            <a:gd name="T6" fmla="+- 0 8575 8575"/>
                            <a:gd name="T7" fmla="*/ 8575 h 1404"/>
                            <a:gd name="T8" fmla="+- 0 979 907"/>
                            <a:gd name="T9" fmla="*/ T8 w 9582"/>
                            <a:gd name="T10" fmla="+- 0 8577 8575"/>
                            <a:gd name="T11" fmla="*/ 8577 h 1404"/>
                            <a:gd name="T12" fmla="+- 0 928 907"/>
                            <a:gd name="T13" fmla="*/ T12 w 9582"/>
                            <a:gd name="T14" fmla="+- 0 8596 8575"/>
                            <a:gd name="T15" fmla="*/ 8596 h 1404"/>
                            <a:gd name="T16" fmla="+- 0 910 907"/>
                            <a:gd name="T17" fmla="*/ T16 w 9582"/>
                            <a:gd name="T18" fmla="+- 0 8647 8575"/>
                            <a:gd name="T19" fmla="*/ 8647 h 1404"/>
                            <a:gd name="T20" fmla="+- 0 907 907"/>
                            <a:gd name="T21" fmla="*/ T20 w 9582"/>
                            <a:gd name="T22" fmla="+- 0 8745 8575"/>
                            <a:gd name="T23" fmla="*/ 8745 h 1404"/>
                            <a:gd name="T24" fmla="+- 0 907 907"/>
                            <a:gd name="T25" fmla="*/ T24 w 9582"/>
                            <a:gd name="T26" fmla="+- 0 9808 8575"/>
                            <a:gd name="T27" fmla="*/ 9808 h 1404"/>
                            <a:gd name="T28" fmla="+- 0 910 907"/>
                            <a:gd name="T29" fmla="*/ T28 w 9582"/>
                            <a:gd name="T30" fmla="+- 0 9906 8575"/>
                            <a:gd name="T31" fmla="*/ 9906 h 1404"/>
                            <a:gd name="T32" fmla="+- 0 928 907"/>
                            <a:gd name="T33" fmla="*/ T32 w 9582"/>
                            <a:gd name="T34" fmla="+- 0 9957 8575"/>
                            <a:gd name="T35" fmla="*/ 9957 h 1404"/>
                            <a:gd name="T36" fmla="+- 0 979 907"/>
                            <a:gd name="T37" fmla="*/ T36 w 9582"/>
                            <a:gd name="T38" fmla="+- 0 9975 8575"/>
                            <a:gd name="T39" fmla="*/ 9975 h 1404"/>
                            <a:gd name="T40" fmla="+- 0 1077 907"/>
                            <a:gd name="T41" fmla="*/ T40 w 9582"/>
                            <a:gd name="T42" fmla="+- 0 9978 8575"/>
                            <a:gd name="T43" fmla="*/ 9978 h 1404"/>
                            <a:gd name="T44" fmla="+- 0 10318 907"/>
                            <a:gd name="T45" fmla="*/ T44 w 9582"/>
                            <a:gd name="T46" fmla="+- 0 9978 8575"/>
                            <a:gd name="T47" fmla="*/ 9978 h 1404"/>
                            <a:gd name="T48" fmla="+- 0 10416 907"/>
                            <a:gd name="T49" fmla="*/ T48 w 9582"/>
                            <a:gd name="T50" fmla="+- 0 9975 8575"/>
                            <a:gd name="T51" fmla="*/ 9975 h 1404"/>
                            <a:gd name="T52" fmla="+- 0 10467 907"/>
                            <a:gd name="T53" fmla="*/ T52 w 9582"/>
                            <a:gd name="T54" fmla="+- 0 9957 8575"/>
                            <a:gd name="T55" fmla="*/ 9957 h 1404"/>
                            <a:gd name="T56" fmla="+- 0 10486 907"/>
                            <a:gd name="T57" fmla="*/ T56 w 9582"/>
                            <a:gd name="T58" fmla="+- 0 9906 8575"/>
                            <a:gd name="T59" fmla="*/ 9906 h 1404"/>
                            <a:gd name="T60" fmla="+- 0 10488 907"/>
                            <a:gd name="T61" fmla="*/ T60 w 9582"/>
                            <a:gd name="T62" fmla="+- 0 9808 8575"/>
                            <a:gd name="T63" fmla="*/ 9808 h 1404"/>
                            <a:gd name="T64" fmla="+- 0 10488 907"/>
                            <a:gd name="T65" fmla="*/ T64 w 9582"/>
                            <a:gd name="T66" fmla="+- 0 8745 8575"/>
                            <a:gd name="T67" fmla="*/ 8745 h 1404"/>
                            <a:gd name="T68" fmla="+- 0 10486 907"/>
                            <a:gd name="T69" fmla="*/ T68 w 9582"/>
                            <a:gd name="T70" fmla="+- 0 8647 8575"/>
                            <a:gd name="T71" fmla="*/ 8647 h 1404"/>
                            <a:gd name="T72" fmla="+- 0 10467 907"/>
                            <a:gd name="T73" fmla="*/ T72 w 9582"/>
                            <a:gd name="T74" fmla="+- 0 8596 8575"/>
                            <a:gd name="T75" fmla="*/ 8596 h 1404"/>
                            <a:gd name="T76" fmla="+- 0 10416 907"/>
                            <a:gd name="T77" fmla="*/ T76 w 9582"/>
                            <a:gd name="T78" fmla="+- 0 8577 8575"/>
                            <a:gd name="T79" fmla="*/ 8577 h 1404"/>
                            <a:gd name="T80" fmla="+- 0 10318 907"/>
                            <a:gd name="T81" fmla="*/ T80 w 9582"/>
                            <a:gd name="T82" fmla="+- 0 8575 8575"/>
                            <a:gd name="T83" fmla="*/ 8575 h 14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582" h="1404">
                              <a:moveTo>
                                <a:pt x="9411" y="0"/>
                              </a:moveTo>
                              <a:lnTo>
                                <a:pt x="170" y="0"/>
                              </a:lnTo>
                              <a:lnTo>
                                <a:pt x="72" y="2"/>
                              </a:lnTo>
                              <a:lnTo>
                                <a:pt x="21" y="21"/>
                              </a:lnTo>
                              <a:lnTo>
                                <a:pt x="3" y="72"/>
                              </a:lnTo>
                              <a:lnTo>
                                <a:pt x="0" y="170"/>
                              </a:lnTo>
                              <a:lnTo>
                                <a:pt x="0" y="1233"/>
                              </a:lnTo>
                              <a:lnTo>
                                <a:pt x="3" y="1331"/>
                              </a:lnTo>
                              <a:lnTo>
                                <a:pt x="21" y="1382"/>
                              </a:lnTo>
                              <a:lnTo>
                                <a:pt x="72" y="1400"/>
                              </a:lnTo>
                              <a:lnTo>
                                <a:pt x="170" y="1403"/>
                              </a:lnTo>
                              <a:lnTo>
                                <a:pt x="9411" y="1403"/>
                              </a:lnTo>
                              <a:lnTo>
                                <a:pt x="9509" y="1400"/>
                              </a:lnTo>
                              <a:lnTo>
                                <a:pt x="9560" y="1382"/>
                              </a:lnTo>
                              <a:lnTo>
                                <a:pt x="9579" y="1331"/>
                              </a:lnTo>
                              <a:lnTo>
                                <a:pt x="9581" y="1233"/>
                              </a:lnTo>
                              <a:lnTo>
                                <a:pt x="9581" y="170"/>
                              </a:lnTo>
                              <a:lnTo>
                                <a:pt x="9579" y="72"/>
                              </a:lnTo>
                              <a:lnTo>
                                <a:pt x="9560" y="21"/>
                              </a:lnTo>
                              <a:lnTo>
                                <a:pt x="9509" y="2"/>
                              </a:lnTo>
                              <a:lnTo>
                                <a:pt x="94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E7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47A88A" w14:textId="77777777" w:rsidR="00552E94" w:rsidRDefault="00552E94" w:rsidP="00552E94">
                            <w:pPr>
                              <w:rPr>
                                <w:rFonts w:ascii="Verdana" w:hAnsi="Verdana"/>
                                <w:u w:val="single"/>
                              </w:rPr>
                            </w:pPr>
                          </w:p>
                          <w:p w14:paraId="73EB3A6D" w14:textId="6219A7CF" w:rsidR="00552E94" w:rsidRDefault="00552E94" w:rsidP="00552E94">
                            <w:pPr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</w:pPr>
                            <w:r w:rsidRPr="00552E94">
                              <w:rPr>
                                <w:rFonts w:ascii="Verdana" w:hAnsi="Verdana"/>
                                <w:u w:val="single"/>
                              </w:rPr>
                              <w:t>cadw</w:t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  <w:t xml:space="preserve">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  <w:t>to keep</w:t>
                            </w:r>
                            <w:r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  <w:t>, to reserve</w:t>
                            </w:r>
                          </w:p>
                          <w:p w14:paraId="4ED4157D" w14:textId="1BCF1136" w:rsidR="00552E94" w:rsidRDefault="00552E94" w:rsidP="00552E94">
                            <w:pPr>
                              <w:rPr>
                                <w:rFonts w:ascii="Verdana" w:hAnsi="Verdana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>gofyn</w:t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  <w:t xml:space="preserve">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  <w:t xml:space="preserve"> to ask</w:t>
                            </w:r>
                          </w:p>
                          <w:p w14:paraId="34DBEB0C" w14:textId="5C91D809" w:rsidR="00552E94" w:rsidRPr="00552E94" w:rsidRDefault="00552E94" w:rsidP="00552E94">
                            <w:pPr>
                              <w:rPr>
                                <w:rFonts w:ascii="Verdana" w:hAnsi="Verdana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>talu</w:t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  <w:t xml:space="preserve">      </w:t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  <w:t>to pay</w:t>
                            </w:r>
                          </w:p>
                          <w:p w14:paraId="15C034D4" w14:textId="2A146BD1" w:rsidR="00552E94" w:rsidRPr="00552E94" w:rsidRDefault="00552E94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D8D8D" id="Freeform 15960" o:spid="_x0000_s1028" style="position:absolute;margin-left:6.55pt;margin-top:11.35pt;width:224.25pt;height:8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582,1404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" adj="-11796480,,5400" path="m9411,l170,,72,2,21,21,3,72,,170,,1233r3,98l21,1382r51,18l170,1403r9241,l9509,1400r51,-18l9579,1331r2,-98l9581,170r-2,-98l9560,21,9509,2,9411,xe" fillcolor="#e6e7e8" stroked="f">
                <v:stroke joinstyle="round"/>
                <v:formulas/>
                <v:path arrowok="t" o:connecttype="custom" o:connectlocs="2797150,6728840;50528,6728840;21400,6730410;6242,6745319;892,6785339;0,6862240;0,7696381;892,7773282;6242,7813302;21400,7827427;50528,7829781;2797150,7829781;2826278,7827427;2841436,7813302;2847083,7773282;2847678,7696381;2847678,6862240;2847083,6785339;2841436,6745319;2826278,6730410;2797150,6728840" o:connectangles="0,0,0,0,0,0,0,0,0,0,0,0,0,0,0,0,0,0,0,0,0" textboxrect="0,0,9582,1404"/>
                <v:textbox>
                  <w:txbxContent>
                    <w:p w14:paraId="0D47A88A" w14:textId="77777777" w:rsidR="00552E94" w:rsidRDefault="00552E94" w:rsidP="00552E94">
                      <w:pPr>
                        <w:rPr>
                          <w:rFonts w:ascii="Verdana" w:hAnsi="Verdana"/>
                          <w:u w:val="single"/>
                        </w:rPr>
                      </w:pPr>
                    </w:p>
                    <w:p w14:paraId="73EB3A6D" w14:textId="6219A7CF" w:rsidR="00552E94" w:rsidRDefault="00552E94" w:rsidP="00552E94">
                      <w:pPr>
                        <w:rPr>
                          <w:rFonts w:ascii="Verdana" w:hAnsi="Verdana"/>
                          <w:i/>
                          <w:u w:val="single"/>
                        </w:rPr>
                      </w:pPr>
                      <w:r w:rsidRPr="00552E94">
                        <w:rPr>
                          <w:rFonts w:ascii="Verdana" w:hAnsi="Verdana"/>
                          <w:u w:val="single"/>
                        </w:rPr>
                        <w:t>cadw</w:t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  <w:t xml:space="preserve">     </w:t>
                      </w:r>
                      <w:r w:rsidRPr="00552E94">
                        <w:rPr>
                          <w:rFonts w:ascii="Verdana" w:hAnsi="Verdana"/>
                          <w:i/>
                          <w:u w:val="single"/>
                        </w:rPr>
                        <w:t>to keep</w:t>
                      </w:r>
                      <w:r>
                        <w:rPr>
                          <w:rFonts w:ascii="Verdana" w:hAnsi="Verdana"/>
                          <w:i/>
                          <w:u w:val="single"/>
                        </w:rPr>
                        <w:t>, to reserve</w:t>
                      </w:r>
                    </w:p>
                    <w:p w14:paraId="4ED4157D" w14:textId="1BCF1136" w:rsidR="00552E94" w:rsidRDefault="00552E94" w:rsidP="00552E94">
                      <w:pPr>
                        <w:rPr>
                          <w:rFonts w:ascii="Verdana" w:hAnsi="Verdana"/>
                          <w:u w:val="single"/>
                        </w:rPr>
                      </w:pPr>
                      <w:r>
                        <w:rPr>
                          <w:rFonts w:ascii="Verdana" w:hAnsi="Verdana"/>
                          <w:u w:val="single"/>
                        </w:rPr>
                        <w:t>gofyn</w:t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 w:rsidRPr="00552E94">
                        <w:rPr>
                          <w:rFonts w:ascii="Verdana" w:hAnsi="Verdana"/>
                          <w:i/>
                          <w:u w:val="single"/>
                        </w:rPr>
                        <w:t xml:space="preserve">    </w:t>
                      </w:r>
                      <w:r>
                        <w:rPr>
                          <w:rFonts w:ascii="Verdana" w:hAnsi="Verdana"/>
                          <w:i/>
                          <w:u w:val="single"/>
                        </w:rPr>
                        <w:t xml:space="preserve"> </w:t>
                      </w:r>
                      <w:r w:rsidRPr="00552E94">
                        <w:rPr>
                          <w:rFonts w:ascii="Verdana" w:hAnsi="Verdana"/>
                          <w:i/>
                          <w:u w:val="single"/>
                        </w:rPr>
                        <w:t xml:space="preserve"> to ask</w:t>
                      </w:r>
                    </w:p>
                    <w:p w14:paraId="34DBEB0C" w14:textId="5C91D809" w:rsidR="00552E94" w:rsidRPr="00552E94" w:rsidRDefault="00552E94" w:rsidP="00552E94">
                      <w:pPr>
                        <w:rPr>
                          <w:rFonts w:ascii="Verdana" w:hAnsi="Verdana"/>
                          <w:u w:val="single"/>
                        </w:rPr>
                      </w:pPr>
                      <w:r>
                        <w:rPr>
                          <w:rFonts w:ascii="Verdana" w:hAnsi="Verdana"/>
                          <w:u w:val="single"/>
                        </w:rPr>
                        <w:t>talu</w:t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  <w:t xml:space="preserve">      </w:t>
                      </w:r>
                      <w:r w:rsidRPr="00552E94">
                        <w:rPr>
                          <w:rFonts w:ascii="Verdana" w:hAnsi="Verdana"/>
                          <w:i/>
                          <w:u w:val="single"/>
                        </w:rPr>
                        <w:t>to pay</w:t>
                      </w:r>
                    </w:p>
                    <w:p w14:paraId="15C034D4" w14:textId="2A146BD1" w:rsidR="00552E94" w:rsidRPr="00552E94" w:rsidRDefault="00552E94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2A68E2BE" w14:textId="7C47E4F3" w:rsidR="00B27252" w:rsidRDefault="00B27252" w:rsidP="00A85CDF">
      <w:pPr>
        <w:tabs>
          <w:tab w:val="left" w:pos="6581"/>
        </w:tabs>
      </w:pPr>
    </w:p>
    <w:p w14:paraId="14CF5689" w14:textId="52F1721C" w:rsidR="00B27252" w:rsidRDefault="00B27252" w:rsidP="00A85CDF">
      <w:pPr>
        <w:tabs>
          <w:tab w:val="left" w:pos="6581"/>
        </w:tabs>
      </w:pPr>
    </w:p>
    <w:p w14:paraId="7137927E" w14:textId="3CB64071" w:rsidR="00B27252" w:rsidRDefault="00B27252" w:rsidP="00A85CDF">
      <w:pPr>
        <w:tabs>
          <w:tab w:val="left" w:pos="6581"/>
        </w:tabs>
      </w:pPr>
    </w:p>
    <w:p w14:paraId="7BFBEBF9" w14:textId="77777777" w:rsidR="00B27252" w:rsidRDefault="00B27252" w:rsidP="00A85CDF">
      <w:pPr>
        <w:tabs>
          <w:tab w:val="left" w:pos="6581"/>
        </w:tabs>
      </w:pPr>
    </w:p>
    <w:p w14:paraId="0A98A792" w14:textId="4F53D4E7" w:rsidR="00B27252" w:rsidRDefault="00B27252" w:rsidP="00A85CDF">
      <w:pPr>
        <w:tabs>
          <w:tab w:val="left" w:pos="6581"/>
        </w:tabs>
      </w:pPr>
    </w:p>
    <w:p w14:paraId="1D61461C" w14:textId="77777777" w:rsidR="00B27252" w:rsidRDefault="00B27252" w:rsidP="00A85CDF">
      <w:pPr>
        <w:tabs>
          <w:tab w:val="left" w:pos="6581"/>
        </w:tabs>
      </w:pPr>
    </w:p>
    <w:p w14:paraId="37CB713F" w14:textId="6F0318F1" w:rsidR="00B27252" w:rsidRDefault="00B27252" w:rsidP="00A85CDF">
      <w:pPr>
        <w:tabs>
          <w:tab w:val="left" w:pos="6581"/>
        </w:tabs>
      </w:pPr>
    </w:p>
    <w:p w14:paraId="12C445E5" w14:textId="4816633A" w:rsidR="00B27252" w:rsidRDefault="00B27252" w:rsidP="00A85CDF">
      <w:pPr>
        <w:tabs>
          <w:tab w:val="left" w:pos="6581"/>
        </w:tabs>
      </w:pPr>
    </w:p>
    <w:p w14:paraId="0EBA2B06" w14:textId="7306F89A" w:rsidR="00B27252" w:rsidRDefault="007B12AD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2C6426" wp14:editId="630B8CCE">
                <wp:simplePos x="0" y="0"/>
                <wp:positionH relativeFrom="column">
                  <wp:posOffset>96062</wp:posOffset>
                </wp:positionH>
                <wp:positionV relativeFrom="paragraph">
                  <wp:posOffset>48176</wp:posOffset>
                </wp:positionV>
                <wp:extent cx="2791460" cy="1123950"/>
                <wp:effectExtent l="0" t="0" r="2540" b="6350"/>
                <wp:wrapTopAndBottom/>
                <wp:docPr id="15991" name="Freeform 15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1460" cy="1123950"/>
                        </a:xfrm>
                        <a:custGeom>
                          <a:avLst/>
                          <a:gdLst>
                            <a:gd name="T0" fmla="+- 0 10318 907"/>
                            <a:gd name="T1" fmla="*/ T0 w 9582"/>
                            <a:gd name="T2" fmla="+- 0 342 342"/>
                            <a:gd name="T3" fmla="*/ 342 h 3643"/>
                            <a:gd name="T4" fmla="+- 0 1077 907"/>
                            <a:gd name="T5" fmla="*/ T4 w 9582"/>
                            <a:gd name="T6" fmla="+- 0 342 342"/>
                            <a:gd name="T7" fmla="*/ 342 h 3643"/>
                            <a:gd name="T8" fmla="+- 0 979 907"/>
                            <a:gd name="T9" fmla="*/ T8 w 9582"/>
                            <a:gd name="T10" fmla="+- 0 345 342"/>
                            <a:gd name="T11" fmla="*/ 345 h 3643"/>
                            <a:gd name="T12" fmla="+- 0 928 907"/>
                            <a:gd name="T13" fmla="*/ T12 w 9582"/>
                            <a:gd name="T14" fmla="+- 0 364 342"/>
                            <a:gd name="T15" fmla="*/ 364 h 3643"/>
                            <a:gd name="T16" fmla="+- 0 910 907"/>
                            <a:gd name="T17" fmla="*/ T16 w 9582"/>
                            <a:gd name="T18" fmla="+- 0 414 342"/>
                            <a:gd name="T19" fmla="*/ 414 h 3643"/>
                            <a:gd name="T20" fmla="+- 0 907 907"/>
                            <a:gd name="T21" fmla="*/ T20 w 9582"/>
                            <a:gd name="T22" fmla="+- 0 513 342"/>
                            <a:gd name="T23" fmla="*/ 513 h 3643"/>
                            <a:gd name="T24" fmla="+- 0 907 907"/>
                            <a:gd name="T25" fmla="*/ T24 w 9582"/>
                            <a:gd name="T26" fmla="+- 0 3815 342"/>
                            <a:gd name="T27" fmla="*/ 3815 h 3643"/>
                            <a:gd name="T28" fmla="+- 0 910 907"/>
                            <a:gd name="T29" fmla="*/ T28 w 9582"/>
                            <a:gd name="T30" fmla="+- 0 3913 342"/>
                            <a:gd name="T31" fmla="*/ 3913 h 3643"/>
                            <a:gd name="T32" fmla="+- 0 928 907"/>
                            <a:gd name="T33" fmla="*/ T32 w 9582"/>
                            <a:gd name="T34" fmla="+- 0 3964 342"/>
                            <a:gd name="T35" fmla="*/ 3964 h 3643"/>
                            <a:gd name="T36" fmla="+- 0 979 907"/>
                            <a:gd name="T37" fmla="*/ T36 w 9582"/>
                            <a:gd name="T38" fmla="+- 0 3982 342"/>
                            <a:gd name="T39" fmla="*/ 3982 h 3643"/>
                            <a:gd name="T40" fmla="+- 0 1077 907"/>
                            <a:gd name="T41" fmla="*/ T40 w 9582"/>
                            <a:gd name="T42" fmla="+- 0 3985 342"/>
                            <a:gd name="T43" fmla="*/ 3985 h 3643"/>
                            <a:gd name="T44" fmla="+- 0 10318 907"/>
                            <a:gd name="T45" fmla="*/ T44 w 9582"/>
                            <a:gd name="T46" fmla="+- 0 3985 342"/>
                            <a:gd name="T47" fmla="*/ 3985 h 3643"/>
                            <a:gd name="T48" fmla="+- 0 10416 907"/>
                            <a:gd name="T49" fmla="*/ T48 w 9582"/>
                            <a:gd name="T50" fmla="+- 0 3982 342"/>
                            <a:gd name="T51" fmla="*/ 3982 h 3643"/>
                            <a:gd name="T52" fmla="+- 0 10467 907"/>
                            <a:gd name="T53" fmla="*/ T52 w 9582"/>
                            <a:gd name="T54" fmla="+- 0 3964 342"/>
                            <a:gd name="T55" fmla="*/ 3964 h 3643"/>
                            <a:gd name="T56" fmla="+- 0 10486 907"/>
                            <a:gd name="T57" fmla="*/ T56 w 9582"/>
                            <a:gd name="T58" fmla="+- 0 3913 342"/>
                            <a:gd name="T59" fmla="*/ 3913 h 3643"/>
                            <a:gd name="T60" fmla="+- 0 10488 907"/>
                            <a:gd name="T61" fmla="*/ T60 w 9582"/>
                            <a:gd name="T62" fmla="+- 0 3815 342"/>
                            <a:gd name="T63" fmla="*/ 3815 h 3643"/>
                            <a:gd name="T64" fmla="+- 0 10488 907"/>
                            <a:gd name="T65" fmla="*/ T64 w 9582"/>
                            <a:gd name="T66" fmla="+- 0 513 342"/>
                            <a:gd name="T67" fmla="*/ 513 h 3643"/>
                            <a:gd name="T68" fmla="+- 0 10486 907"/>
                            <a:gd name="T69" fmla="*/ T68 w 9582"/>
                            <a:gd name="T70" fmla="+- 0 414 342"/>
                            <a:gd name="T71" fmla="*/ 414 h 3643"/>
                            <a:gd name="T72" fmla="+- 0 10467 907"/>
                            <a:gd name="T73" fmla="*/ T72 w 9582"/>
                            <a:gd name="T74" fmla="+- 0 364 342"/>
                            <a:gd name="T75" fmla="*/ 364 h 3643"/>
                            <a:gd name="T76" fmla="+- 0 10416 907"/>
                            <a:gd name="T77" fmla="*/ T76 w 9582"/>
                            <a:gd name="T78" fmla="+- 0 345 342"/>
                            <a:gd name="T79" fmla="*/ 345 h 3643"/>
                            <a:gd name="T80" fmla="+- 0 10318 907"/>
                            <a:gd name="T81" fmla="*/ T80 w 9582"/>
                            <a:gd name="T82" fmla="+- 0 342 342"/>
                            <a:gd name="T83" fmla="*/ 342 h 36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582" h="3643">
                              <a:moveTo>
                                <a:pt x="9411" y="0"/>
                              </a:moveTo>
                              <a:lnTo>
                                <a:pt x="170" y="0"/>
                              </a:lnTo>
                              <a:lnTo>
                                <a:pt x="72" y="3"/>
                              </a:lnTo>
                              <a:lnTo>
                                <a:pt x="21" y="22"/>
                              </a:lnTo>
                              <a:lnTo>
                                <a:pt x="3" y="72"/>
                              </a:lnTo>
                              <a:lnTo>
                                <a:pt x="0" y="171"/>
                              </a:lnTo>
                              <a:lnTo>
                                <a:pt x="0" y="3473"/>
                              </a:lnTo>
                              <a:lnTo>
                                <a:pt x="3" y="3571"/>
                              </a:lnTo>
                              <a:lnTo>
                                <a:pt x="21" y="3622"/>
                              </a:lnTo>
                              <a:lnTo>
                                <a:pt x="72" y="3640"/>
                              </a:lnTo>
                              <a:lnTo>
                                <a:pt x="170" y="3643"/>
                              </a:lnTo>
                              <a:lnTo>
                                <a:pt x="9411" y="3643"/>
                              </a:lnTo>
                              <a:lnTo>
                                <a:pt x="9509" y="3640"/>
                              </a:lnTo>
                              <a:lnTo>
                                <a:pt x="9560" y="3622"/>
                              </a:lnTo>
                              <a:lnTo>
                                <a:pt x="9579" y="3571"/>
                              </a:lnTo>
                              <a:lnTo>
                                <a:pt x="9581" y="3473"/>
                              </a:lnTo>
                              <a:lnTo>
                                <a:pt x="9581" y="171"/>
                              </a:lnTo>
                              <a:lnTo>
                                <a:pt x="9579" y="72"/>
                              </a:lnTo>
                              <a:lnTo>
                                <a:pt x="9560" y="22"/>
                              </a:lnTo>
                              <a:lnTo>
                                <a:pt x="9509" y="3"/>
                              </a:lnTo>
                              <a:lnTo>
                                <a:pt x="94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8E5E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A66477" w14:textId="77777777" w:rsidR="00552E94" w:rsidRDefault="00552E94" w:rsidP="00761354">
                            <w:pPr>
                              <w:rPr>
                                <w:rFonts w:ascii="Verdana" w:hAnsi="Verdana"/>
                                <w:u w:val="single"/>
                              </w:rPr>
                            </w:pPr>
                          </w:p>
                          <w:p w14:paraId="3A260F4C" w14:textId="226BBFB6" w:rsidR="00B1111B" w:rsidRPr="00552E94" w:rsidRDefault="00552E94" w:rsidP="00761354">
                            <w:pPr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>allan</w:t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  <w:t>out</w:t>
                            </w:r>
                          </w:p>
                          <w:p w14:paraId="4818DE64" w14:textId="2C840F2E" w:rsidR="00552E94" w:rsidRPr="00552E94" w:rsidRDefault="00552E94" w:rsidP="00761354">
                            <w:pPr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>drwodd</w:t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  <w:t>through</w:t>
                            </w:r>
                          </w:p>
                          <w:p w14:paraId="61471D51" w14:textId="61700B3B" w:rsidR="00552E94" w:rsidRPr="00552E94" w:rsidRDefault="00552E94" w:rsidP="00761354">
                            <w:pPr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>ar gael</w:t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u w:val="single"/>
                              </w:rPr>
                              <w:tab/>
                            </w:r>
                            <w:r w:rsidRPr="00552E94">
                              <w:rPr>
                                <w:rFonts w:ascii="Verdana" w:hAnsi="Verdana"/>
                                <w:i/>
                                <w:u w:val="single"/>
                              </w:rPr>
                              <w:t>available</w:t>
                            </w:r>
                          </w:p>
                          <w:p w14:paraId="25C94CB8" w14:textId="77777777" w:rsidR="00552E94" w:rsidRPr="00B1111B" w:rsidRDefault="00552E94" w:rsidP="00761354">
                            <w:pPr>
                              <w:rPr>
                                <w:rFonts w:ascii="Verdana" w:hAnsi="Verdana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C6426" id="Freeform 15915" o:spid="_x0000_s1029" style="position:absolute;margin-left:7.55pt;margin-top:3.8pt;width:219.8pt;height:8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582,3643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" adj="-11796480,,5400" path="m9411,l170,,72,3,21,22,3,72,,171,,3473r3,98l21,3622r51,18l170,3643r9241,l9509,3640r51,-18l9579,3571r2,-98l9581,171r-2,-99l9560,22,9509,3,9411,xe" fillcolor="#e8e5ef" stroked="f">
                <v:stroke joinstyle="round"/>
                <v:formulas/>
                <v:path arrowok="t" o:connecttype="custom" o:connectlocs="2741644,105515;49525,105515;20975,106441;6118,112302;874,127729;0,158272;0,1177016;874,1207251;6118,1222986;20975,1228539;49525,1229465;2741644,1229465;2770193,1228539;2785051,1222986;2790586,1207251;2791169,1177016;2791169,158272;2790586,127729;2785051,112302;2770193,106441;2741644,105515" o:connectangles="0,0,0,0,0,0,0,0,0,0,0,0,0,0,0,0,0,0,0,0,0" textboxrect="0,0,9582,3643"/>
                <v:textbox>
                  <w:txbxContent>
                    <w:p w14:paraId="1AA66477" w14:textId="77777777" w:rsidR="00552E94" w:rsidRDefault="00552E94" w:rsidP="00761354">
                      <w:pPr>
                        <w:rPr>
                          <w:rFonts w:ascii="Verdana" w:hAnsi="Verdana"/>
                          <w:u w:val="single"/>
                        </w:rPr>
                      </w:pPr>
                    </w:p>
                    <w:p w14:paraId="3A260F4C" w14:textId="226BBFB6" w:rsidR="00B1111B" w:rsidRPr="00552E94" w:rsidRDefault="00552E94" w:rsidP="00761354">
                      <w:pPr>
                        <w:rPr>
                          <w:rFonts w:ascii="Verdana" w:hAnsi="Verdana"/>
                          <w:i/>
                          <w:u w:val="single"/>
                        </w:rPr>
                      </w:pPr>
                      <w:r>
                        <w:rPr>
                          <w:rFonts w:ascii="Verdana" w:hAnsi="Verdana"/>
                          <w:u w:val="single"/>
                        </w:rPr>
                        <w:t>allan</w:t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 w:rsidRPr="00552E94">
                        <w:rPr>
                          <w:rFonts w:ascii="Verdana" w:hAnsi="Verdana"/>
                          <w:i/>
                          <w:u w:val="single"/>
                        </w:rPr>
                        <w:t>out</w:t>
                      </w:r>
                    </w:p>
                    <w:p w14:paraId="4818DE64" w14:textId="2C840F2E" w:rsidR="00552E94" w:rsidRPr="00552E94" w:rsidRDefault="00552E94" w:rsidP="00761354">
                      <w:pPr>
                        <w:rPr>
                          <w:rFonts w:ascii="Verdana" w:hAnsi="Verdana"/>
                          <w:i/>
                          <w:u w:val="single"/>
                        </w:rPr>
                      </w:pPr>
                      <w:r>
                        <w:rPr>
                          <w:rFonts w:ascii="Verdana" w:hAnsi="Verdana"/>
                          <w:u w:val="single"/>
                        </w:rPr>
                        <w:t>drwodd</w:t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 w:rsidRPr="00552E94">
                        <w:rPr>
                          <w:rFonts w:ascii="Verdana" w:hAnsi="Verdana"/>
                          <w:i/>
                          <w:u w:val="single"/>
                        </w:rPr>
                        <w:t>through</w:t>
                      </w:r>
                    </w:p>
                    <w:p w14:paraId="61471D51" w14:textId="61700B3B" w:rsidR="00552E94" w:rsidRPr="00552E94" w:rsidRDefault="00552E94" w:rsidP="00761354">
                      <w:pPr>
                        <w:rPr>
                          <w:rFonts w:ascii="Verdana" w:hAnsi="Verdana"/>
                          <w:i/>
                          <w:u w:val="single"/>
                        </w:rPr>
                      </w:pPr>
                      <w:r>
                        <w:rPr>
                          <w:rFonts w:ascii="Verdana" w:hAnsi="Verdana"/>
                          <w:u w:val="single"/>
                        </w:rPr>
                        <w:t>ar gael</w:t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>
                        <w:rPr>
                          <w:rFonts w:ascii="Verdana" w:hAnsi="Verdana"/>
                          <w:u w:val="single"/>
                        </w:rPr>
                        <w:tab/>
                      </w:r>
                      <w:r w:rsidRPr="00552E94">
                        <w:rPr>
                          <w:rFonts w:ascii="Verdana" w:hAnsi="Verdana"/>
                          <w:i/>
                          <w:u w:val="single"/>
                        </w:rPr>
                        <w:t>available</w:t>
                      </w:r>
                    </w:p>
                    <w:p w14:paraId="25C94CB8" w14:textId="77777777" w:rsidR="00552E94" w:rsidRPr="00B1111B" w:rsidRDefault="00552E94" w:rsidP="00761354">
                      <w:pPr>
                        <w:rPr>
                          <w:rFonts w:ascii="Verdana" w:hAnsi="Verdana"/>
                          <w:u w:val="single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7114DF0" w14:textId="7490D34C" w:rsidR="00B11A02" w:rsidRPr="00A85CDF" w:rsidRDefault="00A85CDF" w:rsidP="00A85CDF">
      <w:pPr>
        <w:tabs>
          <w:tab w:val="left" w:pos="6581"/>
        </w:tabs>
      </w:pPr>
      <w:r>
        <w:tab/>
      </w:r>
    </w:p>
    <w:sectPr w:rsidR="00B11A02" w:rsidRPr="00A85CDF" w:rsidSect="00FD3B5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718BC" w14:textId="77777777" w:rsidR="00E66213" w:rsidRDefault="00E66213" w:rsidP="002124A5">
      <w:r>
        <w:separator/>
      </w:r>
    </w:p>
  </w:endnote>
  <w:endnote w:type="continuationSeparator" w:id="0">
    <w:p w14:paraId="07CC9A11" w14:textId="77777777" w:rsidR="00E66213" w:rsidRDefault="00E66213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7F2E" w14:textId="77777777" w:rsidR="00B27252" w:rsidRDefault="00B2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BB55" w14:textId="77777777" w:rsidR="00B27252" w:rsidRDefault="00B272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2EF1" w14:textId="77777777" w:rsidR="00B27252" w:rsidRDefault="00B27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D22C9" w14:textId="77777777" w:rsidR="00E66213" w:rsidRDefault="00E66213" w:rsidP="002124A5">
      <w:r>
        <w:separator/>
      </w:r>
    </w:p>
  </w:footnote>
  <w:footnote w:type="continuationSeparator" w:id="0">
    <w:p w14:paraId="78CB95B7" w14:textId="77777777" w:rsidR="00E66213" w:rsidRDefault="00E66213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6D18" w14:textId="77777777" w:rsidR="00B27252" w:rsidRDefault="00B272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F1E4" w14:textId="77777777" w:rsidR="002124A5" w:rsidRDefault="00B27252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F9E604F" wp14:editId="59E1B268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861559" wp14:editId="2CEDE1CE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79F2" wp14:editId="3CDF1826">
              <wp:simplePos x="0" y="0"/>
              <wp:positionH relativeFrom="column">
                <wp:posOffset>-1117600</wp:posOffset>
              </wp:positionH>
              <wp:positionV relativeFrom="paragraph">
                <wp:posOffset>-76835</wp:posOffset>
              </wp:positionV>
              <wp:extent cx="752856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856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6DEF2" w14:textId="77777777" w:rsidR="00B27252" w:rsidRPr="002124A5" w:rsidRDefault="00B27252" w:rsidP="00B27252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FC79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-88pt;margin-top:-6.05pt;width:592.8pt;height: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" filled="f" stroked="f">
              <v:textbox>
                <w:txbxContent>
                  <w:p w14:paraId="2696DEF2" w14:textId="77777777" w:rsidR="00B27252" w:rsidRPr="002124A5" w:rsidRDefault="00B27252" w:rsidP="00B27252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AE3E79" wp14:editId="189F8B8A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aos2Zt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D7B76" w14:textId="77777777" w:rsidR="00B27252" w:rsidRDefault="00B272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744D19"/>
    <w:multiLevelType w:val="multilevel"/>
    <w:tmpl w:val="111A6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8492C"/>
    <w:rsid w:val="00106A13"/>
    <w:rsid w:val="002124A5"/>
    <w:rsid w:val="00255090"/>
    <w:rsid w:val="002A6798"/>
    <w:rsid w:val="0053553E"/>
    <w:rsid w:val="00552E94"/>
    <w:rsid w:val="00645127"/>
    <w:rsid w:val="006B01BD"/>
    <w:rsid w:val="006C570B"/>
    <w:rsid w:val="00761354"/>
    <w:rsid w:val="007B12AD"/>
    <w:rsid w:val="00925834"/>
    <w:rsid w:val="009369BA"/>
    <w:rsid w:val="0096390C"/>
    <w:rsid w:val="009F06EA"/>
    <w:rsid w:val="00A47BD5"/>
    <w:rsid w:val="00A85CDF"/>
    <w:rsid w:val="00A90DB4"/>
    <w:rsid w:val="00AE237C"/>
    <w:rsid w:val="00AE7345"/>
    <w:rsid w:val="00B1111B"/>
    <w:rsid w:val="00B11A02"/>
    <w:rsid w:val="00B27252"/>
    <w:rsid w:val="00B55B28"/>
    <w:rsid w:val="00C2387C"/>
    <w:rsid w:val="00C42E8A"/>
    <w:rsid w:val="00DD51B5"/>
    <w:rsid w:val="00E66213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099725"/>
  <w14:defaultImageDpi w14:val="300"/>
  <w15:docId w15:val="{4748B403-1B87-3449-981F-CFB5239C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51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character" w:customStyle="1" w:styleId="Heading1Char">
    <w:name w:val="Heading 1 Char"/>
    <w:basedOn w:val="DefaultParagraphFont"/>
    <w:link w:val="Heading1"/>
    <w:uiPriority w:val="9"/>
    <w:rsid w:val="0064512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4</cp:revision>
  <dcterms:created xsi:type="dcterms:W3CDTF">2020-05-14T15:47:00Z</dcterms:created>
  <dcterms:modified xsi:type="dcterms:W3CDTF">2020-05-14T16:14:00Z</dcterms:modified>
</cp:coreProperties>
</file>