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B5A6F8" w14:textId="6629169E" w:rsidR="00500C06" w:rsidRDefault="00500C06" w:rsidP="00500C06">
      <w:pPr>
        <w:pStyle w:val="Heading1"/>
      </w:pPr>
      <w:r>
        <w:t>Student name: Carmen Mosneagu</w:t>
      </w:r>
    </w:p>
    <w:p w14:paraId="04822194" w14:textId="48B68F7C" w:rsidR="00500C06" w:rsidRDefault="00500C06" w:rsidP="00500C06">
      <w:pPr>
        <w:pStyle w:val="Heading1"/>
      </w:pPr>
      <w:r>
        <w:t xml:space="preserve">Student </w:t>
      </w:r>
      <w:r w:rsidR="000E74F2">
        <w:t>Id</w:t>
      </w:r>
      <w:r>
        <w:t>: 1714895</w:t>
      </w:r>
    </w:p>
    <w:p w14:paraId="0A63A7E6" w14:textId="0071C0D8" w:rsidR="00500C06" w:rsidRDefault="00500C06" w:rsidP="00500C06">
      <w:pPr>
        <w:pStyle w:val="Heading1"/>
      </w:pPr>
      <w:r>
        <w:t>Module Title: Problem Solving and Decision Making</w:t>
      </w:r>
    </w:p>
    <w:p w14:paraId="006930DE" w14:textId="18F2AF04" w:rsidR="00500C06" w:rsidRDefault="00500C06" w:rsidP="00F6274D">
      <w:pPr>
        <w:pStyle w:val="Heading1"/>
      </w:pPr>
      <w:r>
        <w:t>Lecturer: Richard S</w:t>
      </w:r>
      <w:r w:rsidR="00F6274D">
        <w:t>mall</w:t>
      </w:r>
    </w:p>
    <w:p w14:paraId="3130E3D4" w14:textId="3BA0F869" w:rsidR="00F6274D" w:rsidRDefault="00F6274D" w:rsidP="00F6274D"/>
    <w:p w14:paraId="2966970F" w14:textId="26426BCA" w:rsidR="00F6274D" w:rsidRDefault="00501A38" w:rsidP="00F6274D">
      <w:r>
        <w:t>PROBLEM AT THE WORKPLACE</w:t>
      </w:r>
    </w:p>
    <w:p w14:paraId="10BFA132" w14:textId="2297A37A" w:rsidR="00F6274D" w:rsidRDefault="00F6274D" w:rsidP="00F6274D"/>
    <w:p w14:paraId="2E674E85" w14:textId="4C3C1DEE" w:rsidR="00F6274D" w:rsidRDefault="00F6274D" w:rsidP="00F6274D"/>
    <w:p w14:paraId="39551698" w14:textId="1EAB5DB1" w:rsidR="00F6274D" w:rsidRDefault="00F6274D" w:rsidP="00F6274D">
      <w:r>
        <w:t>Introduction</w:t>
      </w:r>
    </w:p>
    <w:p w14:paraId="59FDF4A8" w14:textId="64155DA4" w:rsidR="004058DB" w:rsidRDefault="000E74F2" w:rsidP="00F6274D">
      <w:r>
        <w:t xml:space="preserve">Being a new student </w:t>
      </w:r>
      <w:r w:rsidR="00873DD9">
        <w:t>at University</w:t>
      </w:r>
      <w:r>
        <w:t xml:space="preserve"> of Wales Trinity Saint David and studying for Certificate in Higher Education in Skills for the workplace I have been asked to write a report on what I have learned until now in this semester. The purpose of this report is to</w:t>
      </w:r>
      <w:r w:rsidR="00401D9F">
        <w:t xml:space="preserve"> be able to solve problems and make decisions in the workplace, also to</w:t>
      </w:r>
      <w:r w:rsidR="00873DD9">
        <w:t xml:space="preserve"> recognize problem solving tools and techniques to identify a problem in the workplace, including</w:t>
      </w:r>
      <w:r w:rsidR="00401D9F">
        <w:t xml:space="preserve"> to be able to implement and manage change in the workplace. I will describe a</w:t>
      </w:r>
      <w:r w:rsidR="00BC46F0">
        <w:t xml:space="preserve"> problem</w:t>
      </w:r>
      <w:r w:rsidR="00EE3DBB">
        <w:t xml:space="preserve">, </w:t>
      </w:r>
      <w:r w:rsidR="004058DB">
        <w:t>identify, evaluate,</w:t>
      </w:r>
      <w:r w:rsidR="00EE3DBB">
        <w:t xml:space="preserve"> propose </w:t>
      </w:r>
      <w:r w:rsidR="004058DB">
        <w:t xml:space="preserve">solutions and fix problem </w:t>
      </w:r>
      <w:r w:rsidR="00BC46F0">
        <w:t>at the workplace</w:t>
      </w:r>
      <w:r w:rsidR="004058DB">
        <w:t>.</w:t>
      </w:r>
    </w:p>
    <w:p w14:paraId="5D82ED71" w14:textId="77777777" w:rsidR="004058DB" w:rsidRDefault="004058DB" w:rsidP="00F6274D">
      <w:r>
        <w:t xml:space="preserve">Problem </w:t>
      </w:r>
    </w:p>
    <w:p w14:paraId="147D8255" w14:textId="3CC082D8" w:rsidR="0007047D" w:rsidRDefault="00926C74" w:rsidP="00F6274D">
      <w:r>
        <w:t>One of my days a week I w</w:t>
      </w:r>
      <w:r w:rsidR="004058DB">
        <w:t xml:space="preserve">ork in a private house </w:t>
      </w:r>
      <w:r w:rsidR="00E47726">
        <w:t xml:space="preserve">as a </w:t>
      </w:r>
      <w:r w:rsidR="004058DB">
        <w:t>carer for Mrs Rhoda B.</w:t>
      </w:r>
      <w:r w:rsidR="00E47726">
        <w:t xml:space="preserve"> an </w:t>
      </w:r>
      <w:r w:rsidR="0007047D">
        <w:t>elderly woman</w:t>
      </w:r>
      <w:r w:rsidR="004058DB">
        <w:t xml:space="preserve"> which was diagnosticated with dementia</w:t>
      </w:r>
      <w:r w:rsidR="00E47726">
        <w:t>.</w:t>
      </w:r>
      <w:r w:rsidR="00D852B6">
        <w:t xml:space="preserve"> </w:t>
      </w:r>
      <w:r w:rsidR="00E47726">
        <w:t>I</w:t>
      </w:r>
      <w:r w:rsidR="00D852B6">
        <w:t>n one day from the week me and my other colleague Jenny we confront with a problem</w:t>
      </w:r>
      <w:r w:rsidR="00E47726">
        <w:t>, the problem was that</w:t>
      </w:r>
      <w:r w:rsidR="00D852B6">
        <w:t xml:space="preserve"> by mistake Jenny administrate to Mrs Rhoda</w:t>
      </w:r>
      <w:r w:rsidR="00E47726">
        <w:t xml:space="preserve"> an</w:t>
      </w:r>
      <w:r w:rsidR="00D852B6">
        <w:t xml:space="preserve"> insulin</w:t>
      </w:r>
      <w:r w:rsidR="00E47726">
        <w:t>. On the same day</w:t>
      </w:r>
      <w:r w:rsidR="00D852B6">
        <w:t xml:space="preserve"> </w:t>
      </w:r>
      <w:r w:rsidR="006F4A84">
        <w:t>also</w:t>
      </w:r>
      <w:r w:rsidR="00D852B6">
        <w:t xml:space="preserve"> her daughter </w:t>
      </w:r>
      <w:r w:rsidR="0007047D">
        <w:t>Alison administrate</w:t>
      </w:r>
      <w:r w:rsidR="00D852B6">
        <w:t xml:space="preserve"> to her mum insulin</w:t>
      </w:r>
      <w:r w:rsidR="006F4A84">
        <w:t xml:space="preserve"> early in the morning without advising </w:t>
      </w:r>
      <w:r w:rsidR="00E47726">
        <w:t>us</w:t>
      </w:r>
      <w:r w:rsidR="006F4A84">
        <w:t xml:space="preserve"> because she was running late at the job what she </w:t>
      </w:r>
      <w:r w:rsidR="0007047D">
        <w:t>has</w:t>
      </w:r>
      <w:r w:rsidR="006F4A84">
        <w:t>. So normally me and Jenny we check all the time before and after half hour when is administrate the insulin</w:t>
      </w:r>
      <w:r w:rsidR="00714DA6">
        <w:t xml:space="preserve"> in every morning</w:t>
      </w:r>
      <w:r w:rsidR="006F4A84">
        <w:t xml:space="preserve"> to monitories if is hi</w:t>
      </w:r>
      <w:r w:rsidR="0007047D">
        <w:t xml:space="preserve">gh </w:t>
      </w:r>
      <w:r w:rsidR="006F4A84">
        <w:t>or low</w:t>
      </w:r>
      <w:r w:rsidR="0007047D">
        <w:t xml:space="preserve"> so</w:t>
      </w:r>
      <w:r w:rsidR="006F4A84">
        <w:t xml:space="preserve"> that we know what food we should give to Mrs Rhoda</w:t>
      </w:r>
      <w:r w:rsidR="0007047D">
        <w:t>. This was the insulin inside the body has been checked and monitored. T</w:t>
      </w:r>
      <w:r w:rsidR="00714DA6">
        <w:t>hen I check</w:t>
      </w:r>
      <w:r w:rsidR="0007047D">
        <w:t>ed</w:t>
      </w:r>
      <w:r w:rsidR="00714DA6">
        <w:t xml:space="preserve"> the insulin</w:t>
      </w:r>
      <w:r w:rsidR="0007047D">
        <w:t xml:space="preserve"> which was a</w:t>
      </w:r>
      <w:r w:rsidR="00714DA6">
        <w:t xml:space="preserve"> little bit </w:t>
      </w:r>
      <w:r w:rsidR="00510BF0">
        <w:t>low</w:t>
      </w:r>
      <w:r w:rsidR="00714DA6">
        <w:t xml:space="preserve"> but not </w:t>
      </w:r>
      <w:r w:rsidR="00E25402">
        <w:t>too</w:t>
      </w:r>
      <w:r w:rsidR="00714DA6">
        <w:t xml:space="preserve"> </w:t>
      </w:r>
      <w:r w:rsidR="00E25402">
        <w:t>much,</w:t>
      </w:r>
      <w:r w:rsidR="00714DA6">
        <w:t xml:space="preserve"> so Jenny g</w:t>
      </w:r>
      <w:r w:rsidR="0007047D">
        <w:t>ave</w:t>
      </w:r>
      <w:r w:rsidR="00714DA6">
        <w:t xml:space="preserve"> to Mrs Rhoda insulin and I prepare the breakfast for her and we </w:t>
      </w:r>
      <w:r w:rsidR="00E25402">
        <w:t>are writing</w:t>
      </w:r>
      <w:r w:rsidR="00714DA6">
        <w:t xml:space="preserve"> down in the book what was the insulin in that morning. After one hour her daughter text to </w:t>
      </w:r>
      <w:r w:rsidR="0007047D">
        <w:t>us</w:t>
      </w:r>
      <w:r w:rsidR="00714DA6">
        <w:t xml:space="preserve"> to let as know she done the insulin in that day</w:t>
      </w:r>
      <w:r w:rsidR="008D2B57">
        <w:t xml:space="preserve"> </w:t>
      </w:r>
      <w:r w:rsidR="00E25402">
        <w:t>and</w:t>
      </w:r>
      <w:r w:rsidR="008D2B57">
        <w:t xml:space="preserve"> to bring her mum at the </w:t>
      </w:r>
      <w:r w:rsidR="0007047D">
        <w:t>d</w:t>
      </w:r>
      <w:r w:rsidR="008D2B57">
        <w:t>octor for blood test.</w:t>
      </w:r>
      <w:r w:rsidR="00510BF0">
        <w:t xml:space="preserve"> After Mrs Rhoda finish her breakfast Jenny</w:t>
      </w:r>
      <w:r w:rsidR="008D2B57">
        <w:t xml:space="preserve"> left and I take Mrs Rhoda to the </w:t>
      </w:r>
      <w:r w:rsidR="0007047D">
        <w:t>d</w:t>
      </w:r>
      <w:r w:rsidR="008D2B57">
        <w:t xml:space="preserve">octor for blood </w:t>
      </w:r>
      <w:r w:rsidR="00E25402">
        <w:t>test,</w:t>
      </w:r>
      <w:r w:rsidR="008D2B57">
        <w:t xml:space="preserve"> when we arrive </w:t>
      </w:r>
      <w:r w:rsidR="00E25402">
        <w:t>there,</w:t>
      </w:r>
      <w:r w:rsidR="008D2B57">
        <w:t xml:space="preserve"> we wait for 20 minute and one nurse ask me to bring inside the room Mrs Rhoda. Nurse check the insulin before blood test and insulin was very low, so I panic little bit because I didn’t know exactly what to do but the nurse was calm and ask me to give to Mrs Rhoda some biscuit or banana. After she had</w:t>
      </w:r>
      <w:r w:rsidR="0007047D">
        <w:t xml:space="preserve"> a</w:t>
      </w:r>
      <w:r w:rsidR="008D2B57">
        <w:t xml:space="preserve"> </w:t>
      </w:r>
      <w:r w:rsidR="00E25402">
        <w:t>banana,</w:t>
      </w:r>
      <w:r w:rsidR="008D2B57">
        <w:t xml:space="preserve"> she was much better and the nurse collect the blood test, the impact of this problem </w:t>
      </w:r>
      <w:r w:rsidR="0007047D">
        <w:t>is that the</w:t>
      </w:r>
      <w:r w:rsidR="008D2B57">
        <w:t xml:space="preserve"> insulin is </w:t>
      </w:r>
      <w:r w:rsidR="00E25402">
        <w:t>dangerous</w:t>
      </w:r>
      <w:r w:rsidR="008D2B57">
        <w:t xml:space="preserve"> if it is </w:t>
      </w:r>
      <w:r w:rsidR="00E25402">
        <w:t>administrating</w:t>
      </w:r>
      <w:r w:rsidR="008D2B57">
        <w:t xml:space="preserve"> many times</w:t>
      </w:r>
      <w:r w:rsidR="00E25402">
        <w:t xml:space="preserve">. </w:t>
      </w:r>
      <w:r w:rsidR="0007047D">
        <w:t>The insulin is dangerous to be given more than once in the day because it can lower the rate of sugar inside the body and it makes it weak, which unsupervised can lead to faint or even comma to the person.</w:t>
      </w:r>
    </w:p>
    <w:p w14:paraId="4068680B" w14:textId="3D764FBB" w:rsidR="00926C74" w:rsidRDefault="00926C74" w:rsidP="00F6274D">
      <w:r>
        <w:t xml:space="preserve">Solutions </w:t>
      </w:r>
    </w:p>
    <w:p w14:paraId="7EDD8030" w14:textId="170D0199" w:rsidR="00926C74" w:rsidRDefault="00926C74" w:rsidP="00F6274D">
      <w:r>
        <w:lastRenderedPageBreak/>
        <w:t xml:space="preserve">The solutions which came through my head after having to deal with this sort of situations were a couple. One of which to be to create a group chat on </w:t>
      </w:r>
      <w:r w:rsidR="00193541">
        <w:t>WhatsApp</w:t>
      </w:r>
      <w:r>
        <w:t xml:space="preserve"> and to discuss the everyday problems between me, Alison and the rest of the carers which worked with me. A second solution was to have a sheet where we can all fill in at what time the insulin was done and how high or low it was for the patient. And a third solution was to call each other when the insulin would have been done so we knew on the days each one was working if they needed to do the insulin or not. </w:t>
      </w:r>
    </w:p>
    <w:p w14:paraId="10EDAF89" w14:textId="52E50E2E" w:rsidR="00926C74" w:rsidRDefault="00926C74" w:rsidP="00F6274D">
      <w:r>
        <w:t xml:space="preserve">The first solution was a great idea as we were able to see </w:t>
      </w:r>
      <w:r w:rsidR="00BB7718">
        <w:t xml:space="preserve">who it did when we were working and if you were not working it was an option to check the group or not. Also, it was good because we were able to tell who did the insulin and on which day and around what time the insulin would have been done, even if the person which would have done it texted later because she did not have time to write when she was working. The second solution, very similar to the first only that it would have to be written on paper at work which some of my colleagues might be able to forget to write down or would not have the time. This was a bad disadvantage because the problem of giving the insulin twice could have happen again and we did not want to do such a thing. And lastly the last solution it is a good because likewise to the group chat, you would know around what time the insulin would have been given and if it was or it wasn’t, this was the advantage but the disadvantage was that it could have easily be forgotten to call each other, especially if you did not know who was working next to take care of the patient, so the last option was not too promising if going ahead with it. </w:t>
      </w:r>
    </w:p>
    <w:p w14:paraId="385DE8A2" w14:textId="2C158022" w:rsidR="00BB7718" w:rsidRDefault="00BB7718" w:rsidP="00F6274D">
      <w:r>
        <w:t xml:space="preserve">After I have though about all these solutions and analyse then I though I should call Alison and get the rest of my colleagues to discus about the solution which I though about and which one they would like to do as well and go ahead with. </w:t>
      </w:r>
    </w:p>
    <w:p w14:paraId="4FE16E5E" w14:textId="0B8F6649" w:rsidR="00193541" w:rsidRDefault="00193541" w:rsidP="00F6274D">
      <w:r>
        <w:t xml:space="preserve">The decision </w:t>
      </w:r>
    </w:p>
    <w:p w14:paraId="1753C255" w14:textId="6326B025" w:rsidR="00193541" w:rsidRDefault="00193541" w:rsidP="00F6274D">
      <w:r>
        <w:t>When we all meet and had a meeting and discussed about the problem and which solution we can do, we all agreed on the first and second. Immediately we made a group chat and got each other’s numbers so Alison could add us the group chat. Alison also agreed and was very keen on the second decision because it would have been written on paper and she liked the idea of it. So, she said she will create a chart and place it in a special place which she showed us, so we can all be aware of it and we can all fill it in. This was we all knew if the insulin would have been done on the day or not, or if anything else did happen to Rhoda. We all texted each other every morning when the insulin would be done and we also use to write it down on paper to know how high or low it was and at what time it would have been done and like that we can not make the mistake again because all of us were able to see the message and ask if someone done or insulin or not</w:t>
      </w:r>
    </w:p>
    <w:p w14:paraId="5E2140D1" w14:textId="77777777" w:rsidR="00926C74" w:rsidRDefault="00926C74" w:rsidP="00F6274D"/>
    <w:p w14:paraId="7979FFD6" w14:textId="77777777" w:rsidR="0007047D" w:rsidRDefault="0007047D" w:rsidP="00F6274D"/>
    <w:p w14:paraId="70F16C98" w14:textId="0526EB6F" w:rsidR="006F4A84" w:rsidRDefault="008143E2" w:rsidP="00F6274D">
      <w:r>
        <w:t>Reference:</w:t>
      </w:r>
    </w:p>
    <w:p w14:paraId="4122B79C" w14:textId="4D087E29" w:rsidR="008143E2" w:rsidRDefault="008143E2" w:rsidP="00F6274D">
      <w:hyperlink r:id="rId6" w:history="1">
        <w:r>
          <w:rPr>
            <w:rStyle w:val="Hyperlink"/>
          </w:rPr>
          <w:t>https://www.mindtools.com/pages/article/newTMC_05.htm</w:t>
        </w:r>
      </w:hyperlink>
    </w:p>
    <w:p w14:paraId="45E46CEA" w14:textId="690317D5" w:rsidR="006F4A84" w:rsidRDefault="008143E2" w:rsidP="00F6274D">
      <w:hyperlink r:id="rId7" w:history="1">
        <w:r>
          <w:rPr>
            <w:rStyle w:val="Hyperlink"/>
          </w:rPr>
          <w:t>https://www.swotanalysis.com/problem-analysis-how-to-guide</w:t>
        </w:r>
      </w:hyperlink>
    </w:p>
    <w:p w14:paraId="36B62AA2" w14:textId="511F29A3" w:rsidR="00193541" w:rsidRDefault="00193541" w:rsidP="00F6274D">
      <w:r>
        <w:t xml:space="preserve">Book; The Business Student’s Guide to Study and Employability by Peter Morgan (2017) </w:t>
      </w:r>
    </w:p>
    <w:p w14:paraId="2F972DD1" w14:textId="77777777" w:rsidR="006F4A84" w:rsidRDefault="006F4A84" w:rsidP="00F6274D"/>
    <w:p w14:paraId="71EAA0C8" w14:textId="7AF9093E" w:rsidR="004058DB" w:rsidRDefault="00D852B6" w:rsidP="00F6274D">
      <w:r>
        <w:t xml:space="preserve"> </w:t>
      </w:r>
      <w:bookmarkStart w:id="0" w:name="_GoBack"/>
      <w:bookmarkEnd w:id="0"/>
    </w:p>
    <w:p w14:paraId="45281313" w14:textId="77777777" w:rsidR="004058DB" w:rsidRDefault="004058DB" w:rsidP="00F6274D"/>
    <w:p w14:paraId="2F361A61" w14:textId="396104B2" w:rsidR="000E74F2" w:rsidRDefault="00BC46F0" w:rsidP="00F6274D">
      <w:r>
        <w:lastRenderedPageBreak/>
        <w:t xml:space="preserve"> </w:t>
      </w:r>
      <w:r w:rsidR="00401D9F">
        <w:t xml:space="preserve"> </w:t>
      </w:r>
    </w:p>
    <w:p w14:paraId="16EC09A7" w14:textId="77777777" w:rsidR="00F6274D" w:rsidRPr="00F6274D" w:rsidRDefault="00F6274D" w:rsidP="00F6274D"/>
    <w:p w14:paraId="18002C49" w14:textId="59AFA64A" w:rsidR="00500C06" w:rsidRDefault="00500C06" w:rsidP="00500C06"/>
    <w:p w14:paraId="428B4072" w14:textId="77777777" w:rsidR="00500C06" w:rsidRPr="00500C06" w:rsidRDefault="00500C06" w:rsidP="00500C06"/>
    <w:sectPr w:rsidR="00500C06" w:rsidRPr="00500C0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E62845" w14:textId="77777777" w:rsidR="009040DA" w:rsidRDefault="009040DA" w:rsidP="00193541">
      <w:pPr>
        <w:spacing w:after="0" w:line="240" w:lineRule="auto"/>
      </w:pPr>
      <w:r>
        <w:separator/>
      </w:r>
    </w:p>
  </w:endnote>
  <w:endnote w:type="continuationSeparator" w:id="0">
    <w:p w14:paraId="2A5AFE0C" w14:textId="77777777" w:rsidR="009040DA" w:rsidRDefault="009040DA" w:rsidP="00193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9376394"/>
      <w:docPartObj>
        <w:docPartGallery w:val="Page Numbers (Bottom of Page)"/>
        <w:docPartUnique/>
      </w:docPartObj>
    </w:sdtPr>
    <w:sdtEndPr>
      <w:rPr>
        <w:noProof/>
      </w:rPr>
    </w:sdtEndPr>
    <w:sdtContent>
      <w:p w14:paraId="392D81FA" w14:textId="31023588" w:rsidR="00193541" w:rsidRDefault="001935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0374B1" w14:textId="77777777" w:rsidR="00193541" w:rsidRDefault="00193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3D5CA" w14:textId="77777777" w:rsidR="009040DA" w:rsidRDefault="009040DA" w:rsidP="00193541">
      <w:pPr>
        <w:spacing w:after="0" w:line="240" w:lineRule="auto"/>
      </w:pPr>
      <w:r>
        <w:separator/>
      </w:r>
    </w:p>
  </w:footnote>
  <w:footnote w:type="continuationSeparator" w:id="0">
    <w:p w14:paraId="1AF12D23" w14:textId="77777777" w:rsidR="009040DA" w:rsidRDefault="009040DA" w:rsidP="001935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C06"/>
    <w:rsid w:val="0007047D"/>
    <w:rsid w:val="000E74F2"/>
    <w:rsid w:val="00193541"/>
    <w:rsid w:val="00401D9F"/>
    <w:rsid w:val="004058DB"/>
    <w:rsid w:val="00500C06"/>
    <w:rsid w:val="00501A38"/>
    <w:rsid w:val="00510BF0"/>
    <w:rsid w:val="006F4A84"/>
    <w:rsid w:val="00714DA6"/>
    <w:rsid w:val="008143E2"/>
    <w:rsid w:val="00873DD9"/>
    <w:rsid w:val="008D2B57"/>
    <w:rsid w:val="009040DA"/>
    <w:rsid w:val="00926C74"/>
    <w:rsid w:val="00A42E61"/>
    <w:rsid w:val="00BB7718"/>
    <w:rsid w:val="00BC46F0"/>
    <w:rsid w:val="00D852B6"/>
    <w:rsid w:val="00E25402"/>
    <w:rsid w:val="00E47726"/>
    <w:rsid w:val="00EE3DBB"/>
    <w:rsid w:val="00F6274D"/>
    <w:rsid w:val="00F71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96C24"/>
  <w15:chartTrackingRefBased/>
  <w15:docId w15:val="{E3D79CDB-421A-4319-A666-D9B6EBDE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0C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C0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00C0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8143E2"/>
    <w:rPr>
      <w:color w:val="0000FF"/>
      <w:u w:val="single"/>
    </w:rPr>
  </w:style>
  <w:style w:type="paragraph" w:styleId="Header">
    <w:name w:val="header"/>
    <w:basedOn w:val="Normal"/>
    <w:link w:val="HeaderChar"/>
    <w:uiPriority w:val="99"/>
    <w:unhideWhenUsed/>
    <w:rsid w:val="00193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541"/>
  </w:style>
  <w:style w:type="paragraph" w:styleId="Footer">
    <w:name w:val="footer"/>
    <w:basedOn w:val="Normal"/>
    <w:link w:val="FooterChar"/>
    <w:uiPriority w:val="99"/>
    <w:unhideWhenUsed/>
    <w:rsid w:val="00193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wotanalysis.com/problem-analysis-how-to-guid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TMC_05.ht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3654</TotalTime>
  <Pages>3</Pages>
  <Words>894</Words>
  <Characters>5102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Mosneagu</dc:creator>
  <cp:keywords/>
  <dc:description/>
  <cp:lastModifiedBy>Larisa Mosneagu</cp:lastModifiedBy>
  <cp:revision>1</cp:revision>
  <dcterms:created xsi:type="dcterms:W3CDTF">2019-05-06T09:37:00Z</dcterms:created>
  <dcterms:modified xsi:type="dcterms:W3CDTF">2019-05-08T22:53:00Z</dcterms:modified>
</cp:coreProperties>
</file>