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CA9CEA" w14:textId="77777777" w:rsidR="00A560A5" w:rsidRDefault="00A560A5" w:rsidP="00A560A5">
      <w:pPr>
        <w:ind w:left="720"/>
        <w:jc w:val="center"/>
        <w:rPr>
          <w:sz w:val="24"/>
        </w:rPr>
      </w:pPr>
      <w:r w:rsidRPr="00622AB4">
        <w:rPr>
          <w:b/>
          <w:sz w:val="28"/>
          <w:szCs w:val="28"/>
        </w:rPr>
        <w:t>Unregistered Land</w:t>
      </w:r>
    </w:p>
    <w:p w14:paraId="59F28829" w14:textId="77777777" w:rsidR="00A560A5" w:rsidRPr="00622AB4" w:rsidRDefault="00A560A5" w:rsidP="00A560A5">
      <w:pPr>
        <w:ind w:left="720"/>
        <w:jc w:val="center"/>
        <w:rPr>
          <w:b/>
          <w:sz w:val="28"/>
          <w:szCs w:val="28"/>
        </w:rPr>
      </w:pPr>
      <w:r w:rsidRPr="00622AB4">
        <w:rPr>
          <w:b/>
          <w:sz w:val="28"/>
          <w:szCs w:val="28"/>
        </w:rPr>
        <w:t xml:space="preserve">What sort of protection is </w:t>
      </w:r>
      <w:r>
        <w:rPr>
          <w:b/>
          <w:sz w:val="28"/>
          <w:szCs w:val="28"/>
        </w:rPr>
        <w:t>required?</w:t>
      </w:r>
    </w:p>
    <w:p w14:paraId="485E6DDA" w14:textId="77777777" w:rsidR="00A560A5" w:rsidRPr="00527829" w:rsidRDefault="00A560A5" w:rsidP="00A560A5">
      <w:pPr>
        <w:ind w:left="720"/>
        <w:rPr>
          <w:b/>
          <w:sz w:val="24"/>
        </w:rPr>
      </w:pPr>
    </w:p>
    <w:p w14:paraId="69A91FAE" w14:textId="5D3D8BD8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1BA9E4" wp14:editId="7130190A">
                <wp:simplePos x="0" y="0"/>
                <wp:positionH relativeFrom="column">
                  <wp:posOffset>-268605</wp:posOffset>
                </wp:positionH>
                <wp:positionV relativeFrom="paragraph">
                  <wp:posOffset>29210</wp:posOffset>
                </wp:positionV>
                <wp:extent cx="6635750" cy="6221730"/>
                <wp:effectExtent l="9525" t="13335" r="12700" b="13335"/>
                <wp:wrapNone/>
                <wp:docPr id="34" name="Text Box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35750" cy="62217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2FD11E" w14:textId="77777777" w:rsidR="00A560A5" w:rsidRDefault="00A560A5" w:rsidP="00A560A5"/>
                          <w:p w14:paraId="72762777" w14:textId="77777777" w:rsidR="00A560A5" w:rsidRDefault="00A560A5" w:rsidP="00A560A5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E1BA9E4" id="_x0000_t202" coordsize="21600,21600" o:spt="202" path="m,l,21600r21600,l21600,xe">
                <v:stroke joinstyle="miter"/>
                <v:path gradientshapeok="t" o:connecttype="rect"/>
              </v:shapetype>
              <v:shape id="Text Box 34" o:spid="_x0000_s1026" type="#_x0000_t202" style="position:absolute;margin-left:-21.15pt;margin-top:2.3pt;width:522.5pt;height:489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">
                <v:textbox>
                  <w:txbxContent>
                    <w:p w14:paraId="112FD11E" w14:textId="77777777" w:rsidR="00A560A5" w:rsidRDefault="00A560A5" w:rsidP="00A560A5"/>
                    <w:p w14:paraId="72762777" w14:textId="77777777" w:rsidR="00A560A5" w:rsidRDefault="00A560A5" w:rsidP="00A560A5"/>
                  </w:txbxContent>
                </v:textbox>
              </v:shape>
            </w:pict>
          </mc:Fallback>
        </mc:AlternateContent>
      </w:r>
    </w:p>
    <w:p w14:paraId="18314E19" w14:textId="48C07EA6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651682B" wp14:editId="7896B591">
                <wp:simplePos x="0" y="0"/>
                <wp:positionH relativeFrom="column">
                  <wp:posOffset>-69850</wp:posOffset>
                </wp:positionH>
                <wp:positionV relativeFrom="paragraph">
                  <wp:posOffset>58420</wp:posOffset>
                </wp:positionV>
                <wp:extent cx="1746250" cy="379730"/>
                <wp:effectExtent l="8255" t="12700" r="7620" b="7620"/>
                <wp:wrapNone/>
                <wp:docPr id="33" name="Text 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6250" cy="3797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11BB97" w14:textId="77777777" w:rsidR="00A560A5" w:rsidRPr="00F703AC" w:rsidRDefault="00A560A5" w:rsidP="00A560A5"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Legal rights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651682B" id="Text Box 33" o:spid="_x0000_s1027" type="#_x0000_t202" style="position:absolute;margin-left:-5.5pt;margin-top:4.6pt;width:137.5pt;height:29.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">
                <v:textbox>
                  <w:txbxContent>
                    <w:p w14:paraId="3811BB97" w14:textId="77777777" w:rsidR="00A560A5" w:rsidRPr="00F703AC" w:rsidRDefault="00A560A5" w:rsidP="00A560A5">
                      <w:pPr>
                        <w:jc w:val="center"/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Legal rights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C161961" wp14:editId="6D624CB5">
                <wp:simplePos x="0" y="0"/>
                <wp:positionH relativeFrom="column">
                  <wp:posOffset>3352800</wp:posOffset>
                </wp:positionH>
                <wp:positionV relativeFrom="paragraph">
                  <wp:posOffset>58420</wp:posOffset>
                </wp:positionV>
                <wp:extent cx="1746250" cy="379730"/>
                <wp:effectExtent l="11430" t="12700" r="13970" b="7620"/>
                <wp:wrapNone/>
                <wp:docPr id="32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6250" cy="3797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DCB3BB4" w14:textId="77777777" w:rsidR="00A560A5" w:rsidRPr="00F703AC" w:rsidRDefault="00A560A5" w:rsidP="00A560A5"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Equitable rights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C161961" id="Text Box 32" o:spid="_x0000_s1028" type="#_x0000_t202" style="position:absolute;margin-left:264pt;margin-top:4.6pt;width:137.5pt;height:29.9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">
                <v:textbox>
                  <w:txbxContent>
                    <w:p w14:paraId="5DCB3BB4" w14:textId="77777777" w:rsidR="00A560A5" w:rsidRPr="00F703AC" w:rsidRDefault="00A560A5" w:rsidP="00A560A5">
                      <w:pPr>
                        <w:jc w:val="center"/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Equitable rights</w:t>
                      </w:r>
                    </w:p>
                  </w:txbxContent>
                </v:textbox>
              </v:shape>
            </w:pict>
          </mc:Fallback>
        </mc:AlternateContent>
      </w:r>
    </w:p>
    <w:p w14:paraId="368DE089" w14:textId="77777777" w:rsidR="00A560A5" w:rsidRDefault="00A560A5" w:rsidP="00A560A5"/>
    <w:p w14:paraId="7BEBBE3C" w14:textId="070786C2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6D87D52" wp14:editId="6BA07DD0">
                <wp:simplePos x="0" y="0"/>
                <wp:positionH relativeFrom="column">
                  <wp:posOffset>768350</wp:posOffset>
                </wp:positionH>
                <wp:positionV relativeFrom="paragraph">
                  <wp:posOffset>116840</wp:posOffset>
                </wp:positionV>
                <wp:extent cx="0" cy="189865"/>
                <wp:effectExtent l="55880" t="11430" r="58420" b="17780"/>
                <wp:wrapNone/>
                <wp:docPr id="31" name="Straight Connector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8986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8E29ADA" id="Straight Connector 31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0.5pt,9.2pt" to="60.5pt,24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A4C9FE2" wp14:editId="00B5ADC0">
                <wp:simplePos x="0" y="0"/>
                <wp:positionH relativeFrom="column">
                  <wp:posOffset>3003550</wp:posOffset>
                </wp:positionH>
                <wp:positionV relativeFrom="paragraph">
                  <wp:posOffset>116840</wp:posOffset>
                </wp:positionV>
                <wp:extent cx="1187450" cy="569595"/>
                <wp:effectExtent l="43180" t="11430" r="7620" b="57150"/>
                <wp:wrapNone/>
                <wp:docPr id="30" name="Straight Connector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187450" cy="56959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8774F1" id="Straight Connector 30" o:spid="_x0000_s1026" style="position:absolute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36.5pt,9.2pt" to="330pt,5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89E8CEC" wp14:editId="0CC2891D">
                <wp:simplePos x="0" y="0"/>
                <wp:positionH relativeFrom="column">
                  <wp:posOffset>4191000</wp:posOffset>
                </wp:positionH>
                <wp:positionV relativeFrom="paragraph">
                  <wp:posOffset>116840</wp:posOffset>
                </wp:positionV>
                <wp:extent cx="1257300" cy="569595"/>
                <wp:effectExtent l="11430" t="11430" r="36195" b="57150"/>
                <wp:wrapNone/>
                <wp:docPr id="29" name="Straight Connector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57300" cy="56959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C147EB6" id="Straight Connector 29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30pt,9.2pt" to="429pt,5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591222E" wp14:editId="0A9D4BB7">
                <wp:simplePos x="0" y="0"/>
                <wp:positionH relativeFrom="column">
                  <wp:posOffset>4191000</wp:posOffset>
                </wp:positionH>
                <wp:positionV relativeFrom="paragraph">
                  <wp:posOffset>116840</wp:posOffset>
                </wp:positionV>
                <wp:extent cx="0" cy="569595"/>
                <wp:effectExtent l="59055" t="11430" r="55245" b="19050"/>
                <wp:wrapNone/>
                <wp:docPr id="28" name="Straight Connector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56959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B937E68" id="Straight Connector 28" o:spid="_x0000_s1026" style="position:absolute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30pt,9.2pt" to="330pt,5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">
                <v:stroke endarrow="block"/>
              </v:line>
            </w:pict>
          </mc:Fallback>
        </mc:AlternateContent>
      </w:r>
    </w:p>
    <w:p w14:paraId="1DEDF52A" w14:textId="1C5F8A40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BD94701" wp14:editId="10C97A25">
                <wp:simplePos x="0" y="0"/>
                <wp:positionH relativeFrom="column">
                  <wp:posOffset>-69850</wp:posOffset>
                </wp:positionH>
                <wp:positionV relativeFrom="paragraph">
                  <wp:posOffset>146050</wp:posOffset>
                </wp:positionV>
                <wp:extent cx="1676400" cy="569595"/>
                <wp:effectExtent l="8255" t="10795" r="10795" b="10160"/>
                <wp:wrapNone/>
                <wp:docPr id="27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76400" cy="5695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BCD80B" w14:textId="77777777" w:rsidR="00A560A5" w:rsidRPr="00F703AC" w:rsidRDefault="00A560A5" w:rsidP="00A560A5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(E.g. Legal lease, legal easement, legal mortgage)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D94701" id="Text Box 27" o:spid="_x0000_s1029" type="#_x0000_t202" style="position:absolute;margin-left:-5.5pt;margin-top:11.5pt;width:132pt;height:44.8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">
                <v:textbox>
                  <w:txbxContent>
                    <w:p w14:paraId="19BCD80B" w14:textId="77777777" w:rsidR="00A560A5" w:rsidRPr="00F703AC" w:rsidRDefault="00A560A5" w:rsidP="00A560A5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(E.g. Legal lease, legal easement, legal mortgage)</w:t>
                      </w:r>
                    </w:p>
                  </w:txbxContent>
                </v:textbox>
              </v:shape>
            </w:pict>
          </mc:Fallback>
        </mc:AlternateContent>
      </w:r>
    </w:p>
    <w:p w14:paraId="4CE31F5A" w14:textId="77777777" w:rsidR="00A560A5" w:rsidRDefault="00A560A5" w:rsidP="00A560A5"/>
    <w:p w14:paraId="4036AA65" w14:textId="77777777" w:rsidR="00A560A5" w:rsidRDefault="00A560A5" w:rsidP="00A560A5"/>
    <w:p w14:paraId="0C33B159" w14:textId="3CAFB0DA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985DACA" wp14:editId="66D2B67C">
                <wp:simplePos x="0" y="0"/>
                <wp:positionH relativeFrom="column">
                  <wp:posOffset>5029200</wp:posOffset>
                </wp:positionH>
                <wp:positionV relativeFrom="paragraph">
                  <wp:posOffset>43815</wp:posOffset>
                </wp:positionV>
                <wp:extent cx="1047750" cy="379730"/>
                <wp:effectExtent l="11430" t="9525" r="7620" b="10795"/>
                <wp:wrapNone/>
                <wp:docPr id="26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47750" cy="3797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87F246" w14:textId="77777777" w:rsidR="00A560A5" w:rsidRPr="00F703AC" w:rsidRDefault="00A560A5" w:rsidP="00A560A5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Residual rights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985DACA" id="Text Box 26" o:spid="_x0000_s1030" type="#_x0000_t202" style="position:absolute;margin-left:396pt;margin-top:3.45pt;width:82.5pt;height:29.9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">
                <v:textbox>
                  <w:txbxContent>
                    <w:p w14:paraId="5A87F246" w14:textId="77777777" w:rsidR="00A560A5" w:rsidRPr="00F703AC" w:rsidRDefault="00A560A5" w:rsidP="00A560A5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Residual rights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F2740A9" wp14:editId="516628B3">
                <wp:simplePos x="0" y="0"/>
                <wp:positionH relativeFrom="column">
                  <wp:posOffset>3632200</wp:posOffset>
                </wp:positionH>
                <wp:positionV relativeFrom="paragraph">
                  <wp:posOffset>43815</wp:posOffset>
                </wp:positionV>
                <wp:extent cx="1117600" cy="379730"/>
                <wp:effectExtent l="5080" t="9525" r="10795" b="10795"/>
                <wp:wrapNone/>
                <wp:docPr id="25" name="Text Box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7600" cy="3797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448157" w14:textId="77777777" w:rsidR="00A560A5" w:rsidRPr="00F703AC" w:rsidRDefault="00A560A5" w:rsidP="00A560A5"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Family rights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F2740A9" id="Text Box 25" o:spid="_x0000_s1031" type="#_x0000_t202" style="position:absolute;margin-left:286pt;margin-top:3.45pt;width:88pt;height:29.9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">
                <v:textbox>
                  <w:txbxContent>
                    <w:p w14:paraId="6A448157" w14:textId="77777777" w:rsidR="00A560A5" w:rsidRPr="00F703AC" w:rsidRDefault="00A560A5" w:rsidP="00A560A5">
                      <w:pPr>
                        <w:jc w:val="center"/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Family rights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FE885F5" wp14:editId="0BC553F3">
                <wp:simplePos x="0" y="0"/>
                <wp:positionH relativeFrom="column">
                  <wp:posOffset>2095500</wp:posOffset>
                </wp:positionH>
                <wp:positionV relativeFrom="paragraph">
                  <wp:posOffset>43815</wp:posOffset>
                </wp:positionV>
                <wp:extent cx="1257300" cy="379730"/>
                <wp:effectExtent l="11430" t="9525" r="7620" b="10795"/>
                <wp:wrapNone/>
                <wp:docPr id="24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57300" cy="3797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2C10D8" w14:textId="77777777" w:rsidR="00A560A5" w:rsidRPr="00F703AC" w:rsidRDefault="00A560A5" w:rsidP="00A560A5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Commercial rights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FE885F5" id="Text Box 24" o:spid="_x0000_s1032" type="#_x0000_t202" style="position:absolute;margin-left:165pt;margin-top:3.45pt;width:99pt;height:29.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">
                <v:textbox>
                  <w:txbxContent>
                    <w:p w14:paraId="0F2C10D8" w14:textId="77777777" w:rsidR="00A560A5" w:rsidRPr="00F703AC" w:rsidRDefault="00A560A5" w:rsidP="00A560A5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Commercial rights</w:t>
                      </w:r>
                    </w:p>
                  </w:txbxContent>
                </v:textbox>
              </v:shape>
            </w:pict>
          </mc:Fallback>
        </mc:AlternateContent>
      </w:r>
    </w:p>
    <w:p w14:paraId="36274FD7" w14:textId="59B77CDC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667FDCB" wp14:editId="52AD342D">
                <wp:simplePos x="0" y="0"/>
                <wp:positionH relativeFrom="column">
                  <wp:posOffset>768350</wp:posOffset>
                </wp:positionH>
                <wp:positionV relativeFrom="paragraph">
                  <wp:posOffset>73025</wp:posOffset>
                </wp:positionV>
                <wp:extent cx="0" cy="1708785"/>
                <wp:effectExtent l="55880" t="8890" r="58420" b="15875"/>
                <wp:wrapNone/>
                <wp:docPr id="23" name="Straight Connector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0878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A3E5A2E" id="Straight Connector 23" o:spid="_x0000_s1026" style="position:absolute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0.5pt,5.75pt" to="60.5pt,140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">
                <v:stroke endarrow="block"/>
              </v:line>
            </w:pict>
          </mc:Fallback>
        </mc:AlternateContent>
      </w:r>
    </w:p>
    <w:p w14:paraId="1D2EC0E7" w14:textId="276FC81E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E801CE7" wp14:editId="356965B6">
                <wp:simplePos x="0" y="0"/>
                <wp:positionH relativeFrom="column">
                  <wp:posOffset>5518150</wp:posOffset>
                </wp:positionH>
                <wp:positionV relativeFrom="paragraph">
                  <wp:posOffset>102235</wp:posOffset>
                </wp:positionV>
                <wp:extent cx="0" cy="189865"/>
                <wp:effectExtent l="52705" t="8255" r="61595" b="20955"/>
                <wp:wrapNone/>
                <wp:docPr id="22" name="Straight Connector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8986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36FF01" id="Straight Connector 22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34.5pt,8.05pt" to="434.5pt,2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3E1A0B0" wp14:editId="0C759066">
                <wp:simplePos x="0" y="0"/>
                <wp:positionH relativeFrom="column">
                  <wp:posOffset>4191000</wp:posOffset>
                </wp:positionH>
                <wp:positionV relativeFrom="paragraph">
                  <wp:posOffset>102235</wp:posOffset>
                </wp:positionV>
                <wp:extent cx="0" cy="189865"/>
                <wp:effectExtent l="59055" t="8255" r="55245" b="20955"/>
                <wp:wrapNone/>
                <wp:docPr id="21" name="Straight Connector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8986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3418408" id="Straight Connector 21" o:spid="_x0000_s1026" style="position:absolute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30pt,8.05pt" to="330pt,2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1DE4074" wp14:editId="09C49E6A">
                <wp:simplePos x="0" y="0"/>
                <wp:positionH relativeFrom="column">
                  <wp:posOffset>2654300</wp:posOffset>
                </wp:positionH>
                <wp:positionV relativeFrom="paragraph">
                  <wp:posOffset>102235</wp:posOffset>
                </wp:positionV>
                <wp:extent cx="0" cy="189865"/>
                <wp:effectExtent l="55880" t="8255" r="58420" b="20955"/>
                <wp:wrapNone/>
                <wp:docPr id="20" name="Straight Connector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8986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34B5B12" id="Straight Connector 20" o:spid="_x0000_s1026" style="position:absolute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9pt,8.05pt" to="209pt,2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">
                <v:stroke endarrow="block"/>
              </v:line>
            </w:pict>
          </mc:Fallback>
        </mc:AlternateContent>
      </w:r>
    </w:p>
    <w:p w14:paraId="25AB1092" w14:textId="1A609105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65B64AD" wp14:editId="5A236182">
                <wp:simplePos x="0" y="0"/>
                <wp:positionH relativeFrom="column">
                  <wp:posOffset>5029200</wp:posOffset>
                </wp:positionH>
                <wp:positionV relativeFrom="paragraph">
                  <wp:posOffset>131445</wp:posOffset>
                </wp:positionV>
                <wp:extent cx="1047750" cy="759460"/>
                <wp:effectExtent l="11430" t="7620" r="7620" b="13970"/>
                <wp:wrapNone/>
                <wp:docPr id="19" name="Text Box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47750" cy="7594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6FF0B5" w14:textId="77777777" w:rsidR="00A560A5" w:rsidRPr="00A47C75" w:rsidRDefault="00A560A5" w:rsidP="00A560A5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E.g. Pre-1926 easements and restrictive covenants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5B64AD" id="Text Box 19" o:spid="_x0000_s1033" type="#_x0000_t202" style="position:absolute;margin-left:396pt;margin-top:10.35pt;width:82.5pt;height:59.8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">
                <v:textbox>
                  <w:txbxContent>
                    <w:p w14:paraId="0F6FF0B5" w14:textId="77777777" w:rsidR="00A560A5" w:rsidRPr="00A47C75" w:rsidRDefault="00A560A5" w:rsidP="00A560A5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E.g. Pre-1926 easements and restrictive covenants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B322614" wp14:editId="18A4ACDA">
                <wp:simplePos x="0" y="0"/>
                <wp:positionH relativeFrom="column">
                  <wp:posOffset>3702050</wp:posOffset>
                </wp:positionH>
                <wp:positionV relativeFrom="paragraph">
                  <wp:posOffset>131445</wp:posOffset>
                </wp:positionV>
                <wp:extent cx="1047750" cy="759460"/>
                <wp:effectExtent l="8255" t="7620" r="10795" b="13970"/>
                <wp:wrapNone/>
                <wp:docPr id="18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47750" cy="7594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0CCA74" w14:textId="77777777" w:rsidR="00A560A5" w:rsidRPr="00A47C75" w:rsidRDefault="00A560A5" w:rsidP="00A560A5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E.g. Beneficial interest held behind a trust of land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B322614" id="Text Box 18" o:spid="_x0000_s1034" type="#_x0000_t202" style="position:absolute;margin-left:291.5pt;margin-top:10.35pt;width:82.5pt;height:59.8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">
                <v:textbox>
                  <w:txbxContent>
                    <w:p w14:paraId="340CCA74" w14:textId="77777777" w:rsidR="00A560A5" w:rsidRPr="00A47C75" w:rsidRDefault="00A560A5" w:rsidP="00A560A5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E.g. Beneficial interest held behind a trust of land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DEBA6F5" wp14:editId="2F611741">
                <wp:simplePos x="0" y="0"/>
                <wp:positionH relativeFrom="column">
                  <wp:posOffset>1885950</wp:posOffset>
                </wp:positionH>
                <wp:positionV relativeFrom="paragraph">
                  <wp:posOffset>131445</wp:posOffset>
                </wp:positionV>
                <wp:extent cx="1606550" cy="1139190"/>
                <wp:effectExtent l="11430" t="7620" r="10795" b="5715"/>
                <wp:wrapNone/>
                <wp:docPr id="17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6550" cy="11391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B55387" w14:textId="77777777" w:rsidR="00A560A5" w:rsidRPr="00FC5354" w:rsidRDefault="00A560A5" w:rsidP="00A560A5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E.g. Estate contracts, mortgages not protected by deposit of title deeds, restrictive covenants, equitable easements, matrimonial homes rights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EBA6F5" id="Text Box 17" o:spid="_x0000_s1035" type="#_x0000_t202" style="position:absolute;margin-left:148.5pt;margin-top:10.35pt;width:126.5pt;height:89.7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">
                <v:textbox>
                  <w:txbxContent>
                    <w:p w14:paraId="74B55387" w14:textId="77777777" w:rsidR="00A560A5" w:rsidRPr="00FC5354" w:rsidRDefault="00A560A5" w:rsidP="00A560A5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E.g. Estate contracts, mortgages not protected by deposit of title deeds, restrictive covenants, equitable easements, matrimonial homes rights</w:t>
                      </w:r>
                    </w:p>
                  </w:txbxContent>
                </v:textbox>
              </v:shape>
            </w:pict>
          </mc:Fallback>
        </mc:AlternateContent>
      </w:r>
    </w:p>
    <w:p w14:paraId="2EA782CA" w14:textId="77777777" w:rsidR="00A560A5" w:rsidRDefault="00A560A5" w:rsidP="00A560A5"/>
    <w:p w14:paraId="6B513960" w14:textId="77777777" w:rsidR="00A560A5" w:rsidRDefault="00A560A5" w:rsidP="00A560A5"/>
    <w:p w14:paraId="26130858" w14:textId="77777777" w:rsidR="00A560A5" w:rsidRDefault="00A560A5" w:rsidP="00A560A5"/>
    <w:p w14:paraId="4333E42C" w14:textId="77777777" w:rsidR="00A560A5" w:rsidRDefault="00A560A5" w:rsidP="00A560A5"/>
    <w:p w14:paraId="38C53B69" w14:textId="50A05F51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470C8BE" wp14:editId="7BBE5A6F">
                <wp:simplePos x="0" y="0"/>
                <wp:positionH relativeFrom="column">
                  <wp:posOffset>5518150</wp:posOffset>
                </wp:positionH>
                <wp:positionV relativeFrom="paragraph">
                  <wp:posOffset>87630</wp:posOffset>
                </wp:positionV>
                <wp:extent cx="0" cy="569595"/>
                <wp:effectExtent l="52705" t="5080" r="61595" b="15875"/>
                <wp:wrapNone/>
                <wp:docPr id="16" name="Straight Connector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56959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738E136" id="Straight Connector 16" o:spid="_x0000_s1026" style="position:absolute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434.5pt,6.9pt" to="434.5pt,5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5D1DC4B" wp14:editId="3463F66C">
                <wp:simplePos x="0" y="0"/>
                <wp:positionH relativeFrom="column">
                  <wp:posOffset>4191000</wp:posOffset>
                </wp:positionH>
                <wp:positionV relativeFrom="paragraph">
                  <wp:posOffset>87630</wp:posOffset>
                </wp:positionV>
                <wp:extent cx="0" cy="569595"/>
                <wp:effectExtent l="59055" t="5080" r="55245" b="15875"/>
                <wp:wrapNone/>
                <wp:docPr id="15" name="Straight Connector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56959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6246BA" id="Straight Connector 15" o:spid="_x0000_s1026" style="position:absolute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30pt,6.9pt" to="330pt,5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">
                <v:stroke endarrow="block"/>
              </v:line>
            </w:pict>
          </mc:Fallback>
        </mc:AlternateContent>
      </w:r>
    </w:p>
    <w:p w14:paraId="0184F34E" w14:textId="77777777" w:rsidR="00A560A5" w:rsidRDefault="00A560A5" w:rsidP="00A560A5"/>
    <w:p w14:paraId="6476A7BD" w14:textId="11753CDF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EFCF6B9" wp14:editId="79ECEE0C">
                <wp:simplePos x="0" y="0"/>
                <wp:positionH relativeFrom="column">
                  <wp:posOffset>2654300</wp:posOffset>
                </wp:positionH>
                <wp:positionV relativeFrom="paragraph">
                  <wp:posOffset>146050</wp:posOffset>
                </wp:positionV>
                <wp:extent cx="0" cy="189865"/>
                <wp:effectExtent l="55880" t="13335" r="58420" b="15875"/>
                <wp:wrapNone/>
                <wp:docPr id="14" name="Straight Connector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8986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E75931" id="Straight Connector 14" o:spid="_x0000_s1026" style="position:absolute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9pt,11.5pt" to="209pt,2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">
                <v:stroke endarrow="block"/>
              </v:line>
            </w:pict>
          </mc:Fallback>
        </mc:AlternateContent>
      </w:r>
    </w:p>
    <w:p w14:paraId="370DE48A" w14:textId="77777777" w:rsidR="00A560A5" w:rsidRDefault="00A560A5" w:rsidP="00A560A5"/>
    <w:p w14:paraId="2B055023" w14:textId="5B672F02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991EA01" wp14:editId="62EA8E6F">
                <wp:simplePos x="0" y="0"/>
                <wp:positionH relativeFrom="column">
                  <wp:posOffset>69850</wp:posOffset>
                </wp:positionH>
                <wp:positionV relativeFrom="paragraph">
                  <wp:posOffset>14605</wp:posOffset>
                </wp:positionV>
                <wp:extent cx="1466850" cy="379730"/>
                <wp:effectExtent l="5080" t="12700" r="13970" b="7620"/>
                <wp:wrapNone/>
                <wp:docPr id="1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66850" cy="3797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6D5E2F" w14:textId="77777777" w:rsidR="00A560A5" w:rsidRPr="00F703AC" w:rsidRDefault="00A560A5" w:rsidP="00A560A5">
                            <w:pPr>
                              <w:jc w:val="center"/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Bind a purchaser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991EA01" id="Text Box 13" o:spid="_x0000_s1036" type="#_x0000_t202" style="position:absolute;margin-left:5.5pt;margin-top:1.15pt;width:115.5pt;height:29.9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">
                <v:textbox>
                  <w:txbxContent>
                    <w:p w14:paraId="526D5E2F" w14:textId="77777777" w:rsidR="00A560A5" w:rsidRPr="00F703AC" w:rsidRDefault="00A560A5" w:rsidP="00A560A5">
                      <w:pPr>
                        <w:jc w:val="center"/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Bind a purchaser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DCAF730" wp14:editId="67238F67">
                <wp:simplePos x="0" y="0"/>
                <wp:positionH relativeFrom="column">
                  <wp:posOffset>4959350</wp:posOffset>
                </wp:positionH>
                <wp:positionV relativeFrom="paragraph">
                  <wp:posOffset>14605</wp:posOffset>
                </wp:positionV>
                <wp:extent cx="1187450" cy="379730"/>
                <wp:effectExtent l="8255" t="12700" r="13970" b="7620"/>
                <wp:wrapNone/>
                <wp:docPr id="1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7450" cy="3797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2CE62A" w14:textId="77777777" w:rsidR="00A560A5" w:rsidRPr="00A47C75" w:rsidRDefault="00A560A5" w:rsidP="00A560A5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Depend on notice **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DCAF730" id="Text Box 12" o:spid="_x0000_s1037" type="#_x0000_t202" style="position:absolute;margin-left:390.5pt;margin-top:1.15pt;width:93.5pt;height:29.9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">
                <v:textbox>
                  <w:txbxContent>
                    <w:p w14:paraId="002CE62A" w14:textId="77777777" w:rsidR="00A560A5" w:rsidRPr="00A47C75" w:rsidRDefault="00A560A5" w:rsidP="00A560A5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Depend on notice **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E79C992" wp14:editId="30F74627">
                <wp:simplePos x="0" y="0"/>
                <wp:positionH relativeFrom="column">
                  <wp:posOffset>3702050</wp:posOffset>
                </wp:positionH>
                <wp:positionV relativeFrom="paragraph">
                  <wp:posOffset>14605</wp:posOffset>
                </wp:positionV>
                <wp:extent cx="1117600" cy="949325"/>
                <wp:effectExtent l="8255" t="12700" r="7620" b="9525"/>
                <wp:wrapNone/>
                <wp:docPr id="1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7600" cy="949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BB3207" w14:textId="77777777" w:rsidR="00A560A5" w:rsidRPr="00A47C75" w:rsidRDefault="00A560A5" w:rsidP="00A560A5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Enquire of people in occupation of the land to avoid notice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E79C992" id="Text Box 11" o:spid="_x0000_s1038" type="#_x0000_t202" style="position:absolute;margin-left:291.5pt;margin-top:1.15pt;width:88pt;height:74.7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">
                <v:textbox>
                  <w:txbxContent>
                    <w:p w14:paraId="23BB3207" w14:textId="77777777" w:rsidR="00A560A5" w:rsidRPr="00A47C75" w:rsidRDefault="00A560A5" w:rsidP="00A560A5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Enquire of people in occupation of the land to avoid notice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136DDC7" wp14:editId="65ABA3E7">
                <wp:simplePos x="0" y="0"/>
                <wp:positionH relativeFrom="column">
                  <wp:posOffset>2095500</wp:posOffset>
                </wp:positionH>
                <wp:positionV relativeFrom="paragraph">
                  <wp:posOffset>14605</wp:posOffset>
                </wp:positionV>
                <wp:extent cx="1327150" cy="569595"/>
                <wp:effectExtent l="11430" t="12700" r="13970" b="8255"/>
                <wp:wrapNone/>
                <wp:docPr id="1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27150" cy="5695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6A7CBB" w14:textId="77777777" w:rsidR="00A560A5" w:rsidRPr="009709F9" w:rsidRDefault="00A560A5" w:rsidP="00A560A5">
                            <w:pPr>
                              <w:rPr>
                                <w:i/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 xml:space="preserve">Register a land charge </w:t>
                            </w:r>
                            <w:r w:rsidRPr="009709F9">
                              <w:rPr>
                                <w:i/>
                                <w:sz w:val="20"/>
                              </w:rPr>
                              <w:t>LCA 1972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136DDC7" id="Text Box 10" o:spid="_x0000_s1039" type="#_x0000_t202" style="position:absolute;margin-left:165pt;margin-top:1.15pt;width:104.5pt;height:44.8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">
                <v:textbox>
                  <w:txbxContent>
                    <w:p w14:paraId="0B6A7CBB" w14:textId="77777777" w:rsidR="00A560A5" w:rsidRPr="009709F9" w:rsidRDefault="00A560A5" w:rsidP="00A560A5">
                      <w:pPr>
                        <w:rPr>
                          <w:i/>
                          <w:sz w:val="20"/>
                        </w:rPr>
                      </w:pPr>
                      <w:r>
                        <w:rPr>
                          <w:sz w:val="20"/>
                        </w:rPr>
                        <w:t xml:space="preserve">Register a land charge </w:t>
                      </w:r>
                      <w:r w:rsidRPr="009709F9">
                        <w:rPr>
                          <w:i/>
                          <w:sz w:val="20"/>
                        </w:rPr>
                        <w:t>LCA 1972</w:t>
                      </w:r>
                    </w:p>
                  </w:txbxContent>
                </v:textbox>
              </v:shape>
            </w:pict>
          </mc:Fallback>
        </mc:AlternateContent>
      </w:r>
    </w:p>
    <w:p w14:paraId="05E00591" w14:textId="77777777" w:rsidR="00A560A5" w:rsidRDefault="00A560A5" w:rsidP="00A560A5"/>
    <w:p w14:paraId="7E423DA6" w14:textId="77777777" w:rsidR="00A560A5" w:rsidRDefault="00A560A5" w:rsidP="00A560A5"/>
    <w:p w14:paraId="4E440F6D" w14:textId="7FA82926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0E6D8CF" wp14:editId="7A75436A">
                <wp:simplePos x="0" y="0"/>
                <wp:positionH relativeFrom="column">
                  <wp:posOffset>1047750</wp:posOffset>
                </wp:positionH>
                <wp:positionV relativeFrom="paragraph">
                  <wp:posOffset>102235</wp:posOffset>
                </wp:positionV>
                <wp:extent cx="1606550" cy="569595"/>
                <wp:effectExtent l="30480" t="10160" r="10795" b="58420"/>
                <wp:wrapNone/>
                <wp:docPr id="9" name="Straight Connector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606550" cy="56959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42185D" id="Straight Connector 9" o:spid="_x0000_s1026" style="position:absolute;flip:x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2.5pt,8.05pt" to="209pt,5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3185BE9" wp14:editId="4DD1D574">
                <wp:simplePos x="0" y="0"/>
                <wp:positionH relativeFrom="column">
                  <wp:posOffset>2654300</wp:posOffset>
                </wp:positionH>
                <wp:positionV relativeFrom="paragraph">
                  <wp:posOffset>102235</wp:posOffset>
                </wp:positionV>
                <wp:extent cx="0" cy="569595"/>
                <wp:effectExtent l="55880" t="10160" r="58420" b="20320"/>
                <wp:wrapNone/>
                <wp:docPr id="8" name="Straight Connector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56959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720E0B3" id="Straight Connector 8" o:spid="_x0000_s1026" style="position:absolute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9pt,8.05pt" to="209pt,5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">
                <v:stroke endarrow="block"/>
              </v:line>
            </w:pict>
          </mc:Fallback>
        </mc:AlternateContent>
      </w:r>
    </w:p>
    <w:p w14:paraId="2410A7D5" w14:textId="77777777" w:rsidR="00A560A5" w:rsidRDefault="00A560A5" w:rsidP="00A560A5"/>
    <w:p w14:paraId="2E036B0D" w14:textId="77777777" w:rsidR="00A560A5" w:rsidRDefault="00A560A5" w:rsidP="00A560A5"/>
    <w:p w14:paraId="542E8EF0" w14:textId="177E95FE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88ACF66" wp14:editId="37F04472">
                <wp:simplePos x="0" y="0"/>
                <wp:positionH relativeFrom="column">
                  <wp:posOffset>4260850</wp:posOffset>
                </wp:positionH>
                <wp:positionV relativeFrom="paragraph">
                  <wp:posOffset>635</wp:posOffset>
                </wp:positionV>
                <wp:extent cx="0" cy="189865"/>
                <wp:effectExtent l="52705" t="9525" r="61595" b="19685"/>
                <wp:wrapNone/>
                <wp:docPr id="7" name="Straight Connector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8986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359BB83" id="Straight Connector 7" o:spid="_x0000_s1026" style="position:absolute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35.5pt,.05pt" to="335.5pt,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">
                <v:stroke endarrow="block"/>
              </v:line>
            </w:pict>
          </mc:Fallback>
        </mc:AlternateContent>
      </w:r>
    </w:p>
    <w:p w14:paraId="192E7664" w14:textId="61DC85D3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04364C5" wp14:editId="40ED121C">
                <wp:simplePos x="0" y="0"/>
                <wp:positionH relativeFrom="column">
                  <wp:posOffset>0</wp:posOffset>
                </wp:positionH>
                <wp:positionV relativeFrom="paragraph">
                  <wp:posOffset>29845</wp:posOffset>
                </wp:positionV>
                <wp:extent cx="1536700" cy="569595"/>
                <wp:effectExtent l="11430" t="8890" r="13970" b="12065"/>
                <wp:wrapNone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6700" cy="5695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FDD963" w14:textId="77777777" w:rsidR="00A560A5" w:rsidRPr="00A47C75" w:rsidRDefault="00A560A5" w:rsidP="00A560A5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If not registered a purchaser may take free *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04364C5" id="Text Box 6" o:spid="_x0000_s1040" type="#_x0000_t202" style="position:absolute;margin-left:0;margin-top:2.35pt;width:121pt;height:44.8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">
                <v:textbox>
                  <w:txbxContent>
                    <w:p w14:paraId="1CFDD963" w14:textId="77777777" w:rsidR="00A560A5" w:rsidRPr="00A47C75" w:rsidRDefault="00A560A5" w:rsidP="00A560A5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If not registered a purchaser may take free *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347D9A3B" wp14:editId="1F76919D">
                <wp:simplePos x="0" y="0"/>
                <wp:positionH relativeFrom="column">
                  <wp:posOffset>3702050</wp:posOffset>
                </wp:positionH>
                <wp:positionV relativeFrom="paragraph">
                  <wp:posOffset>29845</wp:posOffset>
                </wp:positionV>
                <wp:extent cx="1187450" cy="759460"/>
                <wp:effectExtent l="8255" t="8890" r="13970" b="12700"/>
                <wp:wrapNone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7450" cy="7594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B6472B" w14:textId="77777777" w:rsidR="00A560A5" w:rsidRPr="0054259F" w:rsidRDefault="00A560A5" w:rsidP="00A560A5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If a right exists overreach by paying to at least two trustees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47D9A3B" id="Text Box 5" o:spid="_x0000_s1041" type="#_x0000_t202" style="position:absolute;margin-left:291.5pt;margin-top:2.35pt;width:93.5pt;height:59.8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">
                <v:textbox>
                  <w:txbxContent>
                    <w:p w14:paraId="20B6472B" w14:textId="77777777" w:rsidR="00A560A5" w:rsidRPr="0054259F" w:rsidRDefault="00A560A5" w:rsidP="00A560A5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If a right exists overreach by paying to at least two trustees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19299E8" wp14:editId="6B466E72">
                <wp:simplePos x="0" y="0"/>
                <wp:positionH relativeFrom="column">
                  <wp:posOffset>1885950</wp:posOffset>
                </wp:positionH>
                <wp:positionV relativeFrom="paragraph">
                  <wp:posOffset>29845</wp:posOffset>
                </wp:positionV>
                <wp:extent cx="1536700" cy="569595"/>
                <wp:effectExtent l="11430" t="8890" r="13970" b="12065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6700" cy="5695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83CD49" w14:textId="77777777" w:rsidR="00A560A5" w:rsidRPr="009709F9" w:rsidRDefault="00A560A5" w:rsidP="00A560A5">
                            <w:pPr>
                              <w:rPr>
                                <w:i/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 xml:space="preserve">If registered binds a purchaser </w:t>
                            </w:r>
                            <w:r w:rsidRPr="009709F9">
                              <w:rPr>
                                <w:i/>
                                <w:sz w:val="20"/>
                              </w:rPr>
                              <w:t>LPA 1925; s198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19299E8" id="Text Box 4" o:spid="_x0000_s1042" type="#_x0000_t202" style="position:absolute;margin-left:148.5pt;margin-top:2.35pt;width:121pt;height:44.8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">
                <v:textbox>
                  <w:txbxContent>
                    <w:p w14:paraId="0783CD49" w14:textId="77777777" w:rsidR="00A560A5" w:rsidRPr="009709F9" w:rsidRDefault="00A560A5" w:rsidP="00A560A5">
                      <w:pPr>
                        <w:rPr>
                          <w:i/>
                          <w:sz w:val="20"/>
                        </w:rPr>
                      </w:pPr>
                      <w:r>
                        <w:rPr>
                          <w:sz w:val="20"/>
                        </w:rPr>
                        <w:t xml:space="preserve">If registered binds a purchaser </w:t>
                      </w:r>
                      <w:r w:rsidRPr="009709F9">
                        <w:rPr>
                          <w:i/>
                          <w:sz w:val="20"/>
                        </w:rPr>
                        <w:t>LPA 1925; s198</w:t>
                      </w:r>
                    </w:p>
                  </w:txbxContent>
                </v:textbox>
              </v:shape>
            </w:pict>
          </mc:Fallback>
        </mc:AlternateContent>
      </w:r>
    </w:p>
    <w:p w14:paraId="26808EB4" w14:textId="77777777" w:rsidR="00A560A5" w:rsidRDefault="00A560A5" w:rsidP="00A560A5"/>
    <w:p w14:paraId="2CEF67F5" w14:textId="77777777" w:rsidR="00A560A5" w:rsidRDefault="00A560A5" w:rsidP="00A560A5"/>
    <w:p w14:paraId="7773F04D" w14:textId="1B040EE2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002744A8" wp14:editId="258FDC52">
                <wp:simplePos x="0" y="0"/>
                <wp:positionH relativeFrom="column">
                  <wp:posOffset>1047750</wp:posOffset>
                </wp:positionH>
                <wp:positionV relativeFrom="paragraph">
                  <wp:posOffset>117475</wp:posOffset>
                </wp:positionV>
                <wp:extent cx="768350" cy="379730"/>
                <wp:effectExtent l="11430" t="6985" r="39370" b="60960"/>
                <wp:wrapNone/>
                <wp:docPr id="3" name="Straight Connector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68350" cy="37973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07322E0" id="Straight Connector 3" o:spid="_x0000_s1026" style="position:absolute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82.5pt,9.25pt" to="143pt,3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">
                <v:stroke endarrow="block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7D819FAB" wp14:editId="117C6B78">
                <wp:simplePos x="0" y="0"/>
                <wp:positionH relativeFrom="column">
                  <wp:posOffset>2654300</wp:posOffset>
                </wp:positionH>
                <wp:positionV relativeFrom="paragraph">
                  <wp:posOffset>117475</wp:posOffset>
                </wp:positionV>
                <wp:extent cx="0" cy="189865"/>
                <wp:effectExtent l="55880" t="6985" r="58420" b="22225"/>
                <wp:wrapNone/>
                <wp:docPr id="2" name="Straight Connector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8986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E9B1033" id="Straight Connector 2" o:spid="_x0000_s1026" style="position:absolute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9pt,9.25pt" to="209pt,2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">
                <v:stroke endarrow="block"/>
              </v:line>
            </w:pict>
          </mc:Fallback>
        </mc:AlternateContent>
      </w:r>
    </w:p>
    <w:p w14:paraId="35D6B30F" w14:textId="53588AB3" w:rsidR="00A560A5" w:rsidRDefault="00A560A5" w:rsidP="00A560A5"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0D75DA1" wp14:editId="734258E0">
                <wp:simplePos x="0" y="0"/>
                <wp:positionH relativeFrom="column">
                  <wp:posOffset>1816100</wp:posOffset>
                </wp:positionH>
                <wp:positionV relativeFrom="paragraph">
                  <wp:posOffset>146685</wp:posOffset>
                </wp:positionV>
                <wp:extent cx="1606550" cy="569595"/>
                <wp:effectExtent l="8255" t="6350" r="13970" b="508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6550" cy="5695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2924CB" w14:textId="77777777" w:rsidR="00A560A5" w:rsidRPr="0054259F" w:rsidRDefault="00A560A5" w:rsidP="00A560A5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Purchaser searches the register prior to conveyance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0D75DA1" id="Text Box 1" o:spid="_x0000_s1043" type="#_x0000_t202" style="position:absolute;margin-left:143pt;margin-top:11.55pt;width:126.5pt;height:44.8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">
                <v:textbox>
                  <w:txbxContent>
                    <w:p w14:paraId="1E2924CB" w14:textId="77777777" w:rsidR="00A560A5" w:rsidRPr="0054259F" w:rsidRDefault="00A560A5" w:rsidP="00A560A5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Purchaser searches the register prior to conveyance</w:t>
                      </w:r>
                    </w:p>
                  </w:txbxContent>
                </v:textbox>
              </v:shape>
            </w:pict>
          </mc:Fallback>
        </mc:AlternateContent>
      </w:r>
    </w:p>
    <w:p w14:paraId="08A00E4F" w14:textId="77777777" w:rsidR="00A560A5" w:rsidRDefault="00A560A5" w:rsidP="00A560A5"/>
    <w:p w14:paraId="7F51A797" w14:textId="77777777" w:rsidR="00A560A5" w:rsidRDefault="00A560A5" w:rsidP="00A560A5"/>
    <w:p w14:paraId="7A974337" w14:textId="77777777" w:rsidR="00A560A5" w:rsidRDefault="00A560A5" w:rsidP="00A560A5"/>
    <w:p w14:paraId="17FA7C76" w14:textId="77777777" w:rsidR="00A560A5" w:rsidRDefault="00A560A5" w:rsidP="00A560A5"/>
    <w:p w14:paraId="7F85687F" w14:textId="77777777" w:rsidR="00A560A5" w:rsidRDefault="00A560A5" w:rsidP="00A560A5"/>
    <w:p w14:paraId="3C06C1BB" w14:textId="77777777" w:rsidR="00A560A5" w:rsidRDefault="00A560A5" w:rsidP="00A560A5"/>
    <w:p w14:paraId="6A42E47E" w14:textId="77777777" w:rsidR="00A560A5" w:rsidRDefault="00A560A5" w:rsidP="00A560A5"/>
    <w:p w14:paraId="2344B381" w14:textId="77777777" w:rsidR="00A560A5" w:rsidRDefault="00A560A5" w:rsidP="00A560A5"/>
    <w:p w14:paraId="1DA72DC3" w14:textId="77777777" w:rsidR="00A560A5" w:rsidRDefault="00A560A5" w:rsidP="00A560A5"/>
    <w:p w14:paraId="319359C6" w14:textId="77777777" w:rsidR="00A560A5" w:rsidRDefault="00A560A5" w:rsidP="00A560A5">
      <w:r>
        <w:t>*Land charges A B C (</w:t>
      </w:r>
      <w:proofErr w:type="spellStart"/>
      <w:r>
        <w:t>i</w:t>
      </w:r>
      <w:proofErr w:type="spellEnd"/>
      <w:r>
        <w:t xml:space="preserve">) (iii) and F void against purchaser for valuable consideration of any interest in land. </w:t>
      </w:r>
    </w:p>
    <w:p w14:paraId="7CE7C2CA" w14:textId="77777777" w:rsidR="00A560A5" w:rsidRDefault="00A560A5" w:rsidP="00A560A5"/>
    <w:p w14:paraId="6228B29F" w14:textId="77777777" w:rsidR="00A560A5" w:rsidRDefault="00A560A5" w:rsidP="00A560A5">
      <w:r>
        <w:t>Land charges C(iv)  D(</w:t>
      </w:r>
      <w:proofErr w:type="spellStart"/>
      <w:r>
        <w:t>i</w:t>
      </w:r>
      <w:proofErr w:type="spellEnd"/>
      <w:r>
        <w:t>) (ii) (iii) void against purchaser for money or money’s worth of legal estate in land.</w:t>
      </w:r>
    </w:p>
    <w:p w14:paraId="4E5965B0" w14:textId="77777777" w:rsidR="00A560A5" w:rsidRDefault="00A560A5" w:rsidP="00A560A5"/>
    <w:p w14:paraId="569EE84E" w14:textId="77777777" w:rsidR="00A560A5" w:rsidRDefault="00A560A5" w:rsidP="00A560A5">
      <w:r>
        <w:t>** Notice - actual, imputed, constructive.</w:t>
      </w:r>
    </w:p>
    <w:p w14:paraId="00DDB32E" w14:textId="2942CA3C" w:rsidR="002E2594" w:rsidRDefault="00A560A5" w:rsidP="00A560A5">
      <w:r>
        <w:rPr>
          <w:sz w:val="24"/>
        </w:rPr>
        <w:br w:type="page"/>
      </w:r>
    </w:p>
    <w:sectPr w:rsidR="002E25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60A5"/>
    <w:rsid w:val="002E2594"/>
    <w:rsid w:val="00A560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60"/>
    <o:shapelayout v:ext="edit">
      <o:idmap v:ext="edit" data="1"/>
    </o:shapelayout>
  </w:shapeDefaults>
  <w:decimalSymbol w:val="."/>
  <w:listSeparator w:val=","/>
  <w14:docId w14:val="3F6883BA"/>
  <w15:chartTrackingRefBased/>
  <w15:docId w15:val="{8BC69116-01AD-4F70-ABBF-B21B38DB97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60A5"/>
    <w:pPr>
      <w:spacing w:after="0" w:line="240" w:lineRule="auto"/>
    </w:pPr>
    <w:rPr>
      <w:rFonts w:ascii="Arial" w:eastAsia="Times New Roman" w:hAnsi="Arial" w:cs="Times New Roman"/>
      <w:szCs w:val="2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59</Words>
  <Characters>341</Characters>
  <Application>Microsoft Office Word</Application>
  <DocSecurity>0</DocSecurity>
  <Lines>2</Lines>
  <Paragraphs>1</Paragraphs>
  <ScaleCrop>false</ScaleCrop>
  <Company/>
  <LinksUpToDate>false</LinksUpToDate>
  <CharactersWithSpaces>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Turvey</dc:creator>
  <cp:keywords/>
  <dc:description/>
  <cp:lastModifiedBy>Sian Turvey</cp:lastModifiedBy>
  <cp:revision>1</cp:revision>
  <dcterms:created xsi:type="dcterms:W3CDTF">2021-10-06T17:36:00Z</dcterms:created>
  <dcterms:modified xsi:type="dcterms:W3CDTF">2021-10-06T17:37:00Z</dcterms:modified>
</cp:coreProperties>
</file>