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4FEE3A6" w14:textId="236C0722" w:rsidR="00A916BC" w:rsidRDefault="00A916BC">
      <w:pPr>
        <w:rPr>
          <w:noProof/>
        </w:rPr>
      </w:pPr>
      <w:r>
        <w:rPr>
          <w:noProof/>
        </w:rPr>
        <w:t xml:space="preserve">Raphael England </w:t>
      </w:r>
      <w:r>
        <w:rPr>
          <w:noProof/>
        </w:rPr>
        <w:br/>
        <w:t>Engineering Science 2</w:t>
      </w:r>
      <w:r>
        <w:rPr>
          <w:noProof/>
        </w:rPr>
        <w:br/>
        <w:t>Module code M4X00386</w:t>
      </w:r>
      <w:r>
        <w:rPr>
          <w:noProof/>
        </w:rPr>
        <w:br/>
      </w:r>
    </w:p>
    <w:p w14:paraId="6CF3C1F6" w14:textId="5E64FD6A" w:rsidR="00A916BC" w:rsidRDefault="00A916BC">
      <w:pPr>
        <w:rPr>
          <w:noProof/>
        </w:rPr>
      </w:pPr>
      <w:r>
        <w:rPr>
          <w:noProof/>
        </w:rPr>
        <w:br/>
      </w:r>
    </w:p>
    <w:p w14:paraId="107B0C30" w14:textId="77777777" w:rsidR="00A916BC" w:rsidRDefault="00A916BC">
      <w:pPr>
        <w:rPr>
          <w:noProof/>
        </w:rPr>
      </w:pPr>
      <w:r>
        <w:rPr>
          <w:noProof/>
        </w:rPr>
        <w:drawing>
          <wp:inline distT="0" distB="0" distL="0" distR="0" wp14:anchorId="0DD4C8AD" wp14:editId="39127006">
            <wp:extent cx="6025243" cy="5473481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"/>
                    <a:srcRect l="32307" t="22927" r="31398" b="18455"/>
                    <a:stretch/>
                  </pic:blipFill>
                  <pic:spPr bwMode="auto">
                    <a:xfrm>
                      <a:off x="0" y="0"/>
                      <a:ext cx="6058135" cy="550336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noProof/>
        </w:rPr>
        <w:br/>
      </w:r>
    </w:p>
    <w:p w14:paraId="6F756B58" w14:textId="2506C9DE" w:rsidR="00A916BC" w:rsidRDefault="00A916BC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67B2C918" wp14:editId="4ADC601B">
            <wp:extent cx="6210300" cy="4995102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"/>
                    <a:srcRect l="28967" t="21781" r="26878" b="15078"/>
                    <a:stretch/>
                  </pic:blipFill>
                  <pic:spPr bwMode="auto">
                    <a:xfrm>
                      <a:off x="0" y="0"/>
                      <a:ext cx="6246034" cy="502384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noProof/>
        </w:rPr>
        <w:br/>
      </w:r>
      <w:r>
        <w:rPr>
          <w:noProof/>
        </w:rPr>
        <w:lastRenderedPageBreak/>
        <w:drawing>
          <wp:inline distT="0" distB="0" distL="0" distR="0" wp14:anchorId="2CD86560" wp14:editId="16C8CFA8">
            <wp:extent cx="6475921" cy="9251315"/>
            <wp:effectExtent l="0" t="0" r="1270" b="698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/>
                    <a:srcRect l="33504" t="11345" r="33924" b="5928"/>
                    <a:stretch/>
                  </pic:blipFill>
                  <pic:spPr bwMode="auto">
                    <a:xfrm>
                      <a:off x="0" y="0"/>
                      <a:ext cx="6505198" cy="929313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CB8403D" w14:textId="708E6CB7" w:rsidR="00CD17F8" w:rsidRDefault="00A916BC">
      <w:r>
        <w:lastRenderedPageBreak/>
        <w:br/>
      </w:r>
      <w:bookmarkStart w:id="0" w:name="_GoBack"/>
      <w:r>
        <w:rPr>
          <w:noProof/>
        </w:rPr>
        <w:drawing>
          <wp:inline distT="0" distB="0" distL="0" distR="0" wp14:anchorId="750F4D8A" wp14:editId="0E602123">
            <wp:extent cx="5610225" cy="8629088"/>
            <wp:effectExtent l="0" t="0" r="0" b="63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/>
                    <a:srcRect l="35308" t="11959" r="35334" b="7762"/>
                    <a:stretch/>
                  </pic:blipFill>
                  <pic:spPr bwMode="auto">
                    <a:xfrm>
                      <a:off x="0" y="0"/>
                      <a:ext cx="5631689" cy="866210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bookmarkEnd w:id="0"/>
    </w:p>
    <w:sectPr w:rsidR="00CD17F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16BC"/>
    <w:rsid w:val="003164DD"/>
    <w:rsid w:val="00A01632"/>
    <w:rsid w:val="00A916BC"/>
    <w:rsid w:val="00B073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5D6F86"/>
  <w15:chartTrackingRefBased/>
  <w15:docId w15:val="{1AE0F066-AF76-4D07-A8A8-EA946CD77F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916BC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916BC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4</Pages>
  <Words>10</Words>
  <Characters>63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Raphael Phillip Micheal England</dc:creator>
  <cp:keywords/>
  <dc:description/>
  <cp:lastModifiedBy>Raphael Phillip Micheal England</cp:lastModifiedBy>
  <cp:revision>1</cp:revision>
  <dcterms:created xsi:type="dcterms:W3CDTF">2019-04-14T19:10:00Z</dcterms:created>
  <dcterms:modified xsi:type="dcterms:W3CDTF">2019-04-14T19:21:00Z</dcterms:modified>
</cp:coreProperties>
</file>