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B8EDDAB" w:rsidR="005E6C44" w:rsidRPr="00A42F82" w:rsidRDefault="007A56FA" w:rsidP="00A91894">
            <w:pPr>
              <w:rPr>
                <w:rFonts w:ascii="Arial" w:hAnsi="Arial" w:cs="Arial"/>
                <w:sz w:val="22"/>
                <w:szCs w:val="22"/>
              </w:rPr>
            </w:pPr>
            <w:r>
              <w:rPr>
                <w:rFonts w:ascii="Arial" w:hAnsi="Arial" w:cs="Arial"/>
                <w:sz w:val="22"/>
                <w:szCs w:val="22"/>
              </w:rPr>
              <w:t>CARMEN JONES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5D5F2A12" w:rsidR="005E6C44" w:rsidRPr="00A42F82" w:rsidRDefault="007A56FA" w:rsidP="00A91894">
            <w:pPr>
              <w:jc w:val="center"/>
              <w:rPr>
                <w:rFonts w:ascii="Arial" w:hAnsi="Arial" w:cs="Arial"/>
                <w:sz w:val="22"/>
                <w:szCs w:val="22"/>
              </w:rPr>
            </w:pPr>
            <w:r>
              <w:rPr>
                <w:rFonts w:ascii="Segoe UI Symbol" w:eastAsia="MS Gothic" w:hAnsi="Segoe UI Symbol" w:cs="Segoe UI Symbol"/>
                <w:sz w:val="22"/>
                <w:szCs w:val="22"/>
              </w:rPr>
              <w:sym w:font="Wingdings" w:char="F0FC"/>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80CBE29" w:rsidR="005E6C44" w:rsidRPr="00A42F82" w:rsidRDefault="007A56FA"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BCCA95F" w:rsidR="005E6C44" w:rsidRPr="00A42F82" w:rsidRDefault="007A56FA"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896EBD8" w:rsidR="005E6C44" w:rsidRPr="00A42F82" w:rsidRDefault="007A56FA" w:rsidP="00A91894">
            <w:pPr>
              <w:rPr>
                <w:rFonts w:ascii="Arial" w:hAnsi="Arial" w:cs="Arial"/>
                <w:sz w:val="22"/>
                <w:szCs w:val="22"/>
              </w:rPr>
            </w:pPr>
            <w:r>
              <w:rPr>
                <w:rFonts w:ascii="Arial" w:hAnsi="Arial" w:cs="Arial"/>
                <w:sz w:val="22"/>
                <w:szCs w:val="22"/>
              </w:rPr>
              <w:t>2236339@student.uwtsd.ac.uk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0B329EF"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2C803F0" w:rsidR="005E6C44" w:rsidRPr="00A42F82" w:rsidRDefault="007A56FA" w:rsidP="00A91894">
            <w:pPr>
              <w:rPr>
                <w:rFonts w:ascii="Arial" w:hAnsi="Arial" w:cs="Arial"/>
                <w:sz w:val="22"/>
                <w:szCs w:val="22"/>
              </w:rPr>
            </w:pPr>
            <w:r>
              <w:rPr>
                <w:rFonts w:ascii="Arial" w:hAnsi="Arial" w:cs="Arial"/>
                <w:sz w:val="22"/>
                <w:szCs w:val="22"/>
              </w:rPr>
              <w:t>2236339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C823206" w:rsidR="005E6C44" w:rsidRPr="00A42F82" w:rsidRDefault="006C1404" w:rsidP="00A91894">
            <w:pPr>
              <w:rPr>
                <w:rFonts w:ascii="Arial" w:hAnsi="Arial" w:cs="Arial"/>
                <w:sz w:val="22"/>
                <w:szCs w:val="22"/>
              </w:rPr>
            </w:pPr>
            <w:bookmarkStart w:id="0" w:name="_Hlk189668684"/>
            <w:r>
              <w:rPr>
                <w:rFonts w:ascii="Arial" w:hAnsi="Arial" w:cs="Arial"/>
                <w:sz w:val="22"/>
                <w:szCs w:val="22"/>
              </w:rPr>
              <w:t xml:space="preserve">BSc (hons) Professional Policing Practice </w:t>
            </w:r>
            <w:bookmarkEnd w:id="0"/>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278370F" w:rsidR="005E6C44" w:rsidRPr="00A42F82" w:rsidRDefault="007A56FA"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E1FDD01" w:rsidR="005E6C44" w:rsidRPr="00A42F82" w:rsidRDefault="006C140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5C12C72F" w:rsidR="005E6C44" w:rsidRPr="00A42F82" w:rsidRDefault="007A56F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19E4C27" w:rsidR="003F6F7B" w:rsidRPr="00A42F82" w:rsidRDefault="006C14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0D0A732" w:rsidR="003F6F7B" w:rsidRPr="00A42F82" w:rsidRDefault="006C1404" w:rsidP="00A91894">
            <w:pPr>
              <w:autoSpaceDE w:val="0"/>
              <w:autoSpaceDN w:val="0"/>
              <w:adjustRightInd w:val="0"/>
              <w:jc w:val="center"/>
              <w:rPr>
                <w:rFonts w:ascii="Arial" w:hAnsi="Arial" w:cs="Arial"/>
                <w:b/>
                <w:bCs/>
                <w:sz w:val="22"/>
                <w:szCs w:val="22"/>
              </w:rPr>
            </w:pPr>
            <w:r>
              <w:rPr>
                <w:rFonts w:ascii="Arial" w:hAnsi="Arial" w:cs="Arial"/>
                <w:b/>
                <w:bCs/>
                <w:sz w:val="22"/>
                <w:szCs w:val="22"/>
              </w:rPr>
              <w:t>06/02/25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882F7CF" w:rsidR="005E6C44" w:rsidRPr="00A42F82" w:rsidRDefault="007A56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0875A03" w:rsidR="005E6C44" w:rsidRPr="00A42F82" w:rsidRDefault="007A56F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362B4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362B4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362B4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362B4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CEE7D03" w:rsidR="004C3D85" w:rsidRPr="00A42F82" w:rsidRDefault="007A56FA" w:rsidP="00A91894">
            <w:pPr>
              <w:rPr>
                <w:rFonts w:ascii="Arial" w:hAnsi="Arial" w:cs="Arial"/>
                <w:sz w:val="22"/>
                <w:szCs w:val="22"/>
              </w:rPr>
            </w:pPr>
            <w:r w:rsidRPr="007A56FA">
              <w:rPr>
                <w:rFonts w:ascii="Arial" w:hAnsi="Arial" w:cs="Arial"/>
                <w:sz w:val="22"/>
                <w:szCs w:val="22"/>
              </w:rPr>
              <w:t>Are Victims of Domestic Violence safeguarded against perpetrators during the police investigation process</w:t>
            </w:r>
            <w:r>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A2422A3" w:rsidR="004C3D85" w:rsidRPr="00A42F82" w:rsidRDefault="0025752E" w:rsidP="00A91894">
            <w:pPr>
              <w:rPr>
                <w:rFonts w:ascii="Arial" w:hAnsi="Arial" w:cs="Arial"/>
                <w:sz w:val="22"/>
                <w:szCs w:val="22"/>
              </w:rPr>
            </w:pPr>
            <w:r>
              <w:rPr>
                <w:rFonts w:ascii="Arial" w:hAnsi="Arial" w:cs="Arial"/>
                <w:sz w:val="22"/>
                <w:szCs w:val="22"/>
              </w:rPr>
              <w:t>06/0</w:t>
            </w:r>
            <w:r w:rsidR="006C1404">
              <w:rPr>
                <w:rFonts w:ascii="Arial" w:hAnsi="Arial" w:cs="Arial"/>
                <w:sz w:val="22"/>
                <w:szCs w:val="22"/>
              </w:rPr>
              <w:t>2</w:t>
            </w:r>
            <w:r>
              <w:rPr>
                <w:rFonts w:ascii="Arial" w:hAnsi="Arial" w:cs="Arial"/>
                <w:sz w:val="22"/>
                <w:szCs w:val="22"/>
              </w:rPr>
              <w:t>/25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93374EB" w:rsidR="004C3D85" w:rsidRPr="00A42F82" w:rsidRDefault="0025752E" w:rsidP="00A91894">
            <w:pPr>
              <w:rPr>
                <w:rFonts w:ascii="Arial" w:hAnsi="Arial" w:cs="Arial"/>
                <w:sz w:val="22"/>
                <w:szCs w:val="22"/>
              </w:rPr>
            </w:pPr>
            <w:r>
              <w:rPr>
                <w:rFonts w:ascii="Arial" w:hAnsi="Arial" w:cs="Arial"/>
                <w:sz w:val="22"/>
                <w:szCs w:val="22"/>
              </w:rPr>
              <w:t>29/09/25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4DD59803" w:rsidR="00F96C3F" w:rsidRPr="00A42F82" w:rsidRDefault="0025752E" w:rsidP="00A91894">
            <w:pPr>
              <w:rPr>
                <w:rFonts w:ascii="Arial" w:hAnsi="Arial" w:cs="Arial"/>
              </w:rPr>
            </w:pPr>
            <w:r>
              <w:rPr>
                <w:rFonts w:ascii="Arial" w:hAnsi="Arial" w:cs="Arial"/>
              </w:rPr>
              <w:t xml:space="preserve">The purpose of this study is to ascertain if further steps should be taken to protect victims of domestic abuse, during the investigation process. It will view current practices and identify if the practices are fit for purpose.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CF190FA" w:rsidR="00F96C3F" w:rsidRPr="00A42F82" w:rsidRDefault="0025752E" w:rsidP="00A91894">
            <w:pPr>
              <w:rPr>
                <w:rFonts w:ascii="Arial" w:hAnsi="Arial" w:cs="Arial"/>
              </w:rPr>
            </w:pPr>
            <w:r w:rsidRPr="0025752E">
              <w:rPr>
                <w:rFonts w:ascii="Arial" w:hAnsi="Arial" w:cs="Arial"/>
              </w:rPr>
              <w:t>Are Victims of Domestic Violence safeguarded against perpetrators during the police investigation process.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D94102F" w14:textId="77777777" w:rsidR="0025752E" w:rsidRPr="0025752E" w:rsidRDefault="0025752E" w:rsidP="0025752E">
            <w:pPr>
              <w:rPr>
                <w:rFonts w:ascii="Arial" w:hAnsi="Arial" w:cs="Arial"/>
              </w:rPr>
            </w:pPr>
            <w:r w:rsidRPr="0025752E">
              <w:rPr>
                <w:rFonts w:ascii="Arial" w:hAnsi="Arial" w:cs="Arial"/>
              </w:rPr>
              <w:t>•</w:t>
            </w:r>
            <w:r w:rsidRPr="0025752E">
              <w:rPr>
                <w:rFonts w:ascii="Arial" w:hAnsi="Arial" w:cs="Arial"/>
              </w:rPr>
              <w:tab/>
              <w:t>An evaluation on current safeguarding measures implemented by the police force.</w:t>
            </w:r>
          </w:p>
          <w:p w14:paraId="543D9B10" w14:textId="77777777" w:rsidR="0025752E" w:rsidRPr="0025752E" w:rsidRDefault="0025752E" w:rsidP="0025752E">
            <w:pPr>
              <w:rPr>
                <w:rFonts w:ascii="Arial" w:hAnsi="Arial" w:cs="Arial"/>
              </w:rPr>
            </w:pPr>
            <w:r w:rsidRPr="0025752E">
              <w:rPr>
                <w:rFonts w:ascii="Arial" w:hAnsi="Arial" w:cs="Arial"/>
              </w:rPr>
              <w:t>•</w:t>
            </w:r>
            <w:r w:rsidRPr="0025752E">
              <w:rPr>
                <w:rFonts w:ascii="Arial" w:hAnsi="Arial" w:cs="Arial"/>
              </w:rPr>
              <w:tab/>
              <w:t>Identify gaps in protection within the current system</w:t>
            </w:r>
          </w:p>
          <w:p w14:paraId="5A72934C" w14:textId="77777777" w:rsidR="0025752E" w:rsidRPr="0025752E" w:rsidRDefault="0025752E" w:rsidP="0025752E">
            <w:pPr>
              <w:rPr>
                <w:rFonts w:ascii="Arial" w:hAnsi="Arial" w:cs="Arial"/>
              </w:rPr>
            </w:pPr>
            <w:r w:rsidRPr="0025752E">
              <w:rPr>
                <w:rFonts w:ascii="Arial" w:hAnsi="Arial" w:cs="Arial"/>
              </w:rPr>
              <w:t>•</w:t>
            </w:r>
            <w:r w:rsidRPr="0025752E">
              <w:rPr>
                <w:rFonts w:ascii="Arial" w:hAnsi="Arial" w:cs="Arial"/>
              </w:rPr>
              <w:tab/>
              <w:t>Investigate if further interagency collaboration can monitor perpetrators.</w:t>
            </w:r>
          </w:p>
          <w:p w14:paraId="13E23852" w14:textId="7889A652" w:rsidR="00F96C3F" w:rsidRPr="00A42F82" w:rsidRDefault="0025752E" w:rsidP="0025752E">
            <w:pPr>
              <w:rPr>
                <w:rFonts w:ascii="Arial" w:hAnsi="Arial" w:cs="Arial"/>
              </w:rPr>
            </w:pPr>
            <w:r w:rsidRPr="0025752E">
              <w:rPr>
                <w:rFonts w:ascii="Arial" w:hAnsi="Arial" w:cs="Arial"/>
              </w:rPr>
              <w:t>•</w:t>
            </w:r>
            <w:r w:rsidRPr="0025752E">
              <w:rPr>
                <w:rFonts w:ascii="Arial" w:hAnsi="Arial" w:cs="Arial"/>
              </w:rPr>
              <w:tab/>
              <w:t>Identify if the current Domestic Abuse Risk Assessment, provides sufficient evidence to identify a perpetrator of domestic abuse.</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3AA5A72" w14:textId="659FD7C4" w:rsidR="00F96C3F" w:rsidRPr="00A42F82" w:rsidRDefault="0025752E" w:rsidP="00A91894">
            <w:pPr>
              <w:rPr>
                <w:rFonts w:ascii="Arial" w:hAnsi="Arial" w:cs="Arial"/>
                <w:sz w:val="22"/>
                <w:szCs w:val="22"/>
              </w:rPr>
            </w:pPr>
            <w:r>
              <w:rPr>
                <w:rFonts w:ascii="Arial" w:hAnsi="Arial" w:cs="Arial"/>
              </w:rPr>
              <w:t xml:space="preserve">The objective ideally is to propose further actions to safeguard victims of Domestic Abuse and to provide officers in the case peace of mind that the practices are robust and effective. </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75E49B55"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25752E"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611E70DC" w14:textId="77777777" w:rsidR="00722C6C" w:rsidRPr="00722C6C" w:rsidRDefault="00722C6C" w:rsidP="00722C6C">
            <w:pPr>
              <w:rPr>
                <w:rFonts w:ascii="Arial" w:hAnsi="Arial" w:cs="Arial"/>
                <w:sz w:val="22"/>
                <w:szCs w:val="22"/>
              </w:rPr>
            </w:pPr>
            <w:r w:rsidRPr="00722C6C">
              <w:rPr>
                <w:rFonts w:ascii="Arial" w:hAnsi="Arial" w:cs="Arial"/>
                <w:sz w:val="22"/>
                <w:szCs w:val="22"/>
              </w:rPr>
              <w:t>This research will be based on voluntary participation, participants will be able to opt in or out of the study at any point. The identities of the participants will remain anonymous. Personal identifiable data will not be collected. Gender or role will not be included to protect the anonymity of participants.</w:t>
            </w:r>
          </w:p>
          <w:p w14:paraId="009C481E" w14:textId="67DC8CB3" w:rsidR="00F96C3F" w:rsidRPr="00A42F82" w:rsidRDefault="00722C6C" w:rsidP="00722C6C">
            <w:pPr>
              <w:rPr>
                <w:rFonts w:ascii="Arial" w:hAnsi="Arial" w:cs="Arial"/>
                <w:sz w:val="22"/>
                <w:szCs w:val="22"/>
              </w:rPr>
            </w:pPr>
            <w:r w:rsidRPr="00722C6C">
              <w:rPr>
                <w:rFonts w:ascii="Arial" w:hAnsi="Arial" w:cs="Arial"/>
                <w:sz w:val="22"/>
                <w:szCs w:val="22"/>
              </w:rPr>
              <w:t>Participants will be informed what the study is about and provided with my supervisor’s contact information, to support informed consent and the research will take approval from the university.</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791F49E7" w:rsidR="00B23BFF" w:rsidRPr="00A42F82" w:rsidRDefault="006C1404" w:rsidP="00A91894">
            <w:pPr>
              <w:rPr>
                <w:rFonts w:ascii="Arial" w:hAnsi="Arial" w:cs="Arial"/>
                <w:sz w:val="22"/>
                <w:szCs w:val="22"/>
              </w:rPr>
            </w:pPr>
            <w:r>
              <w:rPr>
                <w:rFonts w:ascii="Arial" w:hAnsi="Arial" w:cs="Arial"/>
                <w:sz w:val="22"/>
                <w:szCs w:val="22"/>
              </w:rPr>
              <w:t>Neath Police Station, South Wales Police.</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1C40DBDF" w14:textId="706E227E" w:rsidR="00B23BFF" w:rsidRPr="00A42F82" w:rsidRDefault="00722C6C"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0058E17" w:rsidR="004942B0" w:rsidRPr="00A42F82" w:rsidRDefault="00722C6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362B4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2A2FB7E" w:rsidR="00D107AC"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825FE84" w:rsidR="00D107AC"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FCDD05F" w:rsidR="00D107AC"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461EC36" w:rsidR="00D107AC"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D25789C" w:rsidR="00D107AC"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908DE5E" w:rsidR="00D107AC"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C207C41" w:rsidR="00D107AC"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CCE243B" w:rsidR="00C11423"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89AF2D7" w:rsidR="00C11423"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BE76CEF" w:rsidR="00770C66"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F657823" w:rsidR="00770C66"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B25CB1F" w:rsidR="00D107AC"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B549DC5" w:rsidR="00770C66"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1B44951" w:rsidR="00770C66"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2E2DD14" w:rsidR="00770C66"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E45B7FF" w:rsidR="00770C66"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94ABD52" w:rsidR="00770C66"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4F05060" w:rsidR="00770C66"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AA29AEE" w:rsidR="00770C66"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890D1F6" w:rsidR="00770C66"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BA38CB9" w:rsidR="00770C66"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845845C" w:rsidR="00770C66"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50476C0" w:rsidR="00770C66"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0ED2850" w:rsidR="00770C66"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3F7E0CF0" w:rsidR="00ED0C59" w:rsidRPr="00A42F82" w:rsidRDefault="001271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66000A6F" w:rsidR="00ED0C59" w:rsidRPr="00A42F82" w:rsidRDefault="001271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E507797" w:rsidR="00ED0C59"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5841727" w:rsidR="00ED0C59"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CEBB542" w:rsidR="00ED0C59"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50CC22C" w:rsidR="00ED0C59"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0CB7729" w:rsidR="00ED0C59"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D0C3045" w:rsidR="00ED0C59"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2ECF859" w:rsidR="00ED0C59"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C67E278" w:rsidR="00ED0C59"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396B6CC1" w:rsidR="00025F69" w:rsidRPr="00A42F82" w:rsidRDefault="00722C6C" w:rsidP="00A91894">
            <w:pPr>
              <w:rPr>
                <w:rFonts w:ascii="Arial" w:hAnsi="Arial" w:cs="Arial"/>
                <w:sz w:val="22"/>
                <w:szCs w:val="22"/>
              </w:rPr>
            </w:pPr>
            <w:r>
              <w:rPr>
                <w:rFonts w:ascii="Arial" w:hAnsi="Arial" w:cs="Arial"/>
                <w:sz w:val="22"/>
                <w:szCs w:val="22"/>
              </w:rPr>
              <w:t>My aim is to ascertain participation from up to 20 police officers.</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64F8F79" w:rsidR="00025F69" w:rsidRPr="00A42F82" w:rsidRDefault="00722C6C" w:rsidP="00A91894">
            <w:pPr>
              <w:rPr>
                <w:rFonts w:ascii="Arial" w:hAnsi="Arial" w:cs="Arial"/>
                <w:sz w:val="22"/>
                <w:szCs w:val="22"/>
              </w:rPr>
            </w:pPr>
            <w:r>
              <w:rPr>
                <w:rFonts w:ascii="Arial" w:hAnsi="Arial" w:cs="Arial"/>
                <w:sz w:val="22"/>
                <w:szCs w:val="22"/>
              </w:rPr>
              <w:t xml:space="preserve">Colleagues within South Wales Police. </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EF20C28" w:rsidR="00025F69" w:rsidRDefault="00722C6C" w:rsidP="00A91894">
            <w:pPr>
              <w:rPr>
                <w:rFonts w:ascii="Arial" w:hAnsi="Arial" w:cs="Arial"/>
                <w:sz w:val="22"/>
                <w:szCs w:val="22"/>
              </w:rPr>
            </w:pPr>
            <w:r>
              <w:rPr>
                <w:rFonts w:ascii="Arial" w:hAnsi="Arial" w:cs="Arial"/>
                <w:sz w:val="22"/>
                <w:szCs w:val="22"/>
              </w:rPr>
              <w:t xml:space="preserve">The questionnaire will only be accessible to Police Officers via the Bob page. </w:t>
            </w:r>
          </w:p>
          <w:p w14:paraId="6C77D670" w14:textId="6ED14466" w:rsidR="001271A9" w:rsidRPr="00A42F82" w:rsidRDefault="001271A9" w:rsidP="00A91894">
            <w:pPr>
              <w:rPr>
                <w:rFonts w:ascii="Arial" w:hAnsi="Arial" w:cs="Arial"/>
                <w:sz w:val="22"/>
                <w:szCs w:val="22"/>
              </w:rPr>
            </w:pPr>
            <w:r>
              <w:rPr>
                <w:rFonts w:ascii="Arial" w:hAnsi="Arial" w:cs="Arial"/>
                <w:sz w:val="22"/>
                <w:szCs w:val="22"/>
              </w:rPr>
              <w:t>Via direct email.</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76DFBAB" w:rsidR="00025F69"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5C0111C" w:rsidR="00025F69"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72E8ED3B" w:rsidR="00025F69"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3E41D792" w:rsidR="00025F69"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15E0009" w:rsidR="00025F69"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FDF35C8" w:rsidR="00025F69"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0439B166" w:rsidR="00025F69"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276460C" w:rsidR="00025F69"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43A155C" w:rsidR="00025F69"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6376AE03" w:rsidR="00025F69"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1E5ABA39" w:rsidR="00025F69" w:rsidRPr="00A42F82" w:rsidRDefault="001271A9" w:rsidP="00A91894">
            <w:pPr>
              <w:rPr>
                <w:rFonts w:ascii="Arial" w:hAnsi="Arial" w:cs="Arial"/>
                <w:sz w:val="22"/>
                <w:szCs w:val="22"/>
              </w:rPr>
            </w:pPr>
            <w:r>
              <w:rPr>
                <w:rFonts w:ascii="Arial" w:hAnsi="Arial" w:cs="Arial"/>
                <w:sz w:val="22"/>
                <w:szCs w:val="22"/>
              </w:rPr>
              <w:t xml:space="preserve">No vulnerable persons or persons outside the organisation will be requested for volunteer participation. </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62D39DD" w:rsidR="00382031"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683B8D1" w:rsidR="00382031"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75227A2" w:rsidR="00382031"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961FA78" w:rsidR="00382031" w:rsidRPr="00A42F82" w:rsidRDefault="00722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362B4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C0A8895" w:rsidR="008C1A38" w:rsidRPr="00A42F82" w:rsidRDefault="00362B4C"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22C6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22F7F565" w14:textId="09C8B42A" w:rsidR="00722C6C" w:rsidRPr="00A42F82" w:rsidRDefault="00722C6C" w:rsidP="00A91894">
            <w:pPr>
              <w:rPr>
                <w:rFonts w:ascii="Arial" w:hAnsi="Arial" w:cs="Arial"/>
                <w:sz w:val="22"/>
                <w:szCs w:val="22"/>
              </w:rPr>
            </w:pPr>
            <w:r>
              <w:rPr>
                <w:rFonts w:ascii="Arial" w:hAnsi="Arial" w:cs="Arial"/>
                <w:sz w:val="22"/>
                <w:szCs w:val="22"/>
              </w:rPr>
              <w:t xml:space="preserve">I have not identified any risk to the participants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94385B2" w:rsidR="00003E64" w:rsidRPr="00A42F82" w:rsidRDefault="002F1FB7"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3A412D56" w:rsidR="00003E64" w:rsidRPr="00A42F82" w:rsidRDefault="002F1FB7" w:rsidP="00A91894">
            <w:pPr>
              <w:rPr>
                <w:rFonts w:ascii="Arial" w:hAnsi="Arial" w:cs="Arial"/>
                <w:sz w:val="22"/>
                <w:szCs w:val="22"/>
              </w:rPr>
            </w:pPr>
            <w:r>
              <w:rPr>
                <w:rFonts w:ascii="Arial" w:hAnsi="Arial" w:cs="Arial"/>
                <w:sz w:val="22"/>
                <w:szCs w:val="22"/>
              </w:rPr>
              <w:t>I have not identified any risks to the investigator.</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44669FA1" w:rsidR="0094056C" w:rsidRPr="00A42F82" w:rsidRDefault="002F1FB7" w:rsidP="00A91894">
            <w:pPr>
              <w:rPr>
                <w:rFonts w:ascii="Arial" w:hAnsi="Arial" w:cs="Arial"/>
                <w:sz w:val="22"/>
                <w:szCs w:val="22"/>
              </w:rPr>
            </w:pPr>
            <w:r>
              <w:rPr>
                <w:rFonts w:ascii="Arial" w:hAnsi="Arial" w:cs="Arial"/>
                <w:sz w:val="22"/>
                <w:szCs w:val="22"/>
              </w:rPr>
              <w:t>Ethical issues – data protection</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1F4009A4" w:rsidR="0094056C" w:rsidRPr="00A42F82" w:rsidRDefault="002F1FB7" w:rsidP="00A91894">
            <w:pPr>
              <w:rPr>
                <w:rFonts w:ascii="Arial" w:hAnsi="Arial" w:cs="Arial"/>
                <w:sz w:val="22"/>
                <w:szCs w:val="22"/>
              </w:rPr>
            </w:pPr>
            <w:r>
              <w:rPr>
                <w:rFonts w:ascii="Arial" w:hAnsi="Arial" w:cs="Arial"/>
                <w:sz w:val="22"/>
                <w:szCs w:val="22"/>
              </w:rPr>
              <w:t xml:space="preserve">By adhering to the GDPR and Data Protection legislation, should mitigate any breach. </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778CB72" w:rsidR="00003E64" w:rsidRPr="00A42F82" w:rsidRDefault="002F1FB7" w:rsidP="00A91894">
            <w:pPr>
              <w:rPr>
                <w:rFonts w:ascii="Arial" w:hAnsi="Arial" w:cs="Arial"/>
                <w:sz w:val="22"/>
                <w:szCs w:val="22"/>
              </w:rPr>
            </w:pPr>
            <w:r>
              <w:rPr>
                <w:rFonts w:ascii="Arial" w:hAnsi="Arial" w:cs="Arial"/>
                <w:sz w:val="22"/>
                <w:szCs w:val="22"/>
              </w:rPr>
              <w:t xml:space="preserve">There are no environmental risks identified.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362B4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49C643" w:rsidR="006930C2" w:rsidRPr="00A42F82" w:rsidRDefault="00362B4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2F1FB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9878750" w:rsidR="006930C2" w:rsidRPr="00A42F82" w:rsidRDefault="00362B4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2F1FB7">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0437398A" w:rsidR="006930C2" w:rsidRDefault="002F1FB7" w:rsidP="00A91894">
            <w:pPr>
              <w:rPr>
                <w:rFonts w:ascii="Arial" w:hAnsi="Arial" w:cs="Arial"/>
                <w:sz w:val="22"/>
                <w:szCs w:val="22"/>
              </w:rPr>
            </w:pPr>
            <w:r>
              <w:rPr>
                <w:rFonts w:ascii="Arial" w:hAnsi="Arial" w:cs="Arial"/>
                <w:sz w:val="22"/>
                <w:szCs w:val="22"/>
              </w:rPr>
              <w:t xml:space="preserve">Feedback and de-briefing will be in text form at the end of my questionnaire with contact details of myself and consent for details of my supervisor if any participant wishes to obtain further information. </w:t>
            </w:r>
          </w:p>
          <w:p w14:paraId="2F25F167" w14:textId="74CC644F" w:rsidR="001271A9" w:rsidRPr="00A42F82" w:rsidRDefault="001271A9" w:rsidP="00A91894">
            <w:pPr>
              <w:rPr>
                <w:rFonts w:ascii="Arial" w:hAnsi="Arial" w:cs="Arial"/>
                <w:sz w:val="22"/>
                <w:szCs w:val="22"/>
              </w:rPr>
            </w:pPr>
            <w:r>
              <w:rPr>
                <w:rFonts w:ascii="Arial" w:hAnsi="Arial" w:cs="Arial"/>
                <w:sz w:val="22"/>
                <w:szCs w:val="22"/>
              </w:rPr>
              <w:t xml:space="preserve">If requested a link will be provided to the participant to view the dissertation after it has been marked.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994E0CF" w:rsidR="006930C2" w:rsidRPr="00A42F82" w:rsidRDefault="002F1FB7" w:rsidP="00A91894">
            <w:pPr>
              <w:rPr>
                <w:rFonts w:ascii="Arial" w:hAnsi="Arial" w:cs="Arial"/>
                <w:sz w:val="22"/>
                <w:szCs w:val="22"/>
              </w:rPr>
            </w:pPr>
            <w:r>
              <w:rPr>
                <w:rFonts w:ascii="Arial" w:hAnsi="Arial" w:cs="Arial"/>
                <w:sz w:val="22"/>
                <w:szCs w:val="22"/>
              </w:rPr>
              <w:t xml:space="preserve">The questionnaire will be via voluntary participation with the option to opt out at any point, this will be explained prior to the questionnaire commencing.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3BDA09D4" w:rsidR="006930C2" w:rsidRPr="00A42F82" w:rsidRDefault="002F1FB7" w:rsidP="00A91894">
            <w:pPr>
              <w:rPr>
                <w:rFonts w:ascii="Arial" w:hAnsi="Arial" w:cs="Arial"/>
                <w:sz w:val="22"/>
                <w:szCs w:val="22"/>
              </w:rPr>
            </w:pPr>
            <w:r>
              <w:rPr>
                <w:rFonts w:ascii="Arial" w:hAnsi="Arial" w:cs="Arial"/>
                <w:sz w:val="22"/>
                <w:szCs w:val="22"/>
              </w:rPr>
              <w:t xml:space="preserve">No personal details will be obtained or stored. </w:t>
            </w:r>
            <w:r w:rsidRPr="002F1FB7">
              <w:rPr>
                <w:rFonts w:ascii="Arial" w:hAnsi="Arial" w:cs="Arial"/>
                <w:sz w:val="22"/>
                <w:szCs w:val="22"/>
              </w:rPr>
              <w:t>Personal identifiable data will not be collected. Gender or role will not be included to protect the anonymity of participants.</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88BED6" w:rsidR="006930C2" w:rsidRPr="00A42F82" w:rsidRDefault="002F1FB7"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sym w:font="Wingdings" w:char="F0FC"/>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D040D41" w:rsidR="006930C2" w:rsidRPr="00A42F82" w:rsidRDefault="002F1FB7"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sym w:font="Wingdings" w:char="F0FC"/>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3427DCE" w:rsidR="004D0161" w:rsidRPr="00A42F82" w:rsidRDefault="002F1F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32B751C" w:rsidR="004D0161" w:rsidRPr="00A42F82" w:rsidRDefault="002F1F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31C841F6" w:rsidR="004D0161" w:rsidRPr="00A42F82" w:rsidRDefault="002F1F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4B9FFA40" w:rsidR="004D0161" w:rsidRPr="00A42F82" w:rsidRDefault="002F1F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2D7876E" w:rsidR="004D0161" w:rsidRPr="00A42F82" w:rsidRDefault="001271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5443D3F9" w:rsidR="004D0161" w:rsidRPr="00A42F82" w:rsidRDefault="001271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1B919460" w:rsidR="004D0161" w:rsidRPr="00A42F82" w:rsidRDefault="001271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48635026" w:rsidR="004D0161" w:rsidRPr="00A42F82" w:rsidRDefault="001271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BD0FC82" w:rsidR="004D0161" w:rsidRPr="00A42F82" w:rsidRDefault="002F1F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779F2D46" w:rsidR="004D0161" w:rsidRDefault="002C1DC2" w:rsidP="00A91894">
            <w:pPr>
              <w:rPr>
                <w:rFonts w:ascii="Arial" w:hAnsi="Arial" w:cs="Arial"/>
                <w:sz w:val="22"/>
                <w:szCs w:val="22"/>
              </w:rPr>
            </w:pPr>
            <w:r>
              <w:rPr>
                <w:rFonts w:ascii="Arial" w:hAnsi="Arial" w:cs="Arial"/>
                <w:sz w:val="22"/>
                <w:szCs w:val="22"/>
              </w:rPr>
              <w:t>Stored on the laptop provided by the South Wales Police.</w:t>
            </w:r>
          </w:p>
          <w:p w14:paraId="725D975F" w14:textId="2B9E18FE" w:rsidR="002C1DC2" w:rsidRPr="00A42F82" w:rsidRDefault="002C1DC2" w:rsidP="00A91894">
            <w:pPr>
              <w:rPr>
                <w:rFonts w:ascii="Arial" w:hAnsi="Arial" w:cs="Arial"/>
                <w:sz w:val="22"/>
                <w:szCs w:val="22"/>
              </w:rPr>
            </w:pPr>
            <w:r>
              <w:rPr>
                <w:rFonts w:ascii="Arial" w:hAnsi="Arial" w:cs="Arial"/>
                <w:sz w:val="22"/>
                <w:szCs w:val="22"/>
              </w:rPr>
              <w:t>All firewalls and software, up to date and secure.</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A693C25" w:rsidR="004D0161" w:rsidRPr="00A42F82" w:rsidRDefault="00362B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269A56B" w:rsidR="004D0161" w:rsidRPr="00A42F82" w:rsidRDefault="00362B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911E3F7" w:rsidR="004D0161" w:rsidRPr="00A42F82" w:rsidRDefault="002C1D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101359F" w:rsidR="004D0161" w:rsidRPr="00A42F82" w:rsidRDefault="002C1D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04711FE" w:rsidR="004D0161" w:rsidRPr="00A42F82" w:rsidRDefault="002C1D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7300188" w:rsidR="004D0161" w:rsidRPr="00A42F82" w:rsidRDefault="002C1D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68CC643" w:rsidR="004D0161" w:rsidRPr="00A42F82" w:rsidRDefault="002C1D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5A4385D" w:rsidR="004D0161" w:rsidRPr="00A42F82" w:rsidRDefault="002C1D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2E0B325" w:rsidR="004D0161" w:rsidRPr="00A42F82" w:rsidRDefault="002C1D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4BF35ADE" w:rsidR="004D0161" w:rsidRPr="00A42F82" w:rsidRDefault="002C1DC2" w:rsidP="00A91894">
            <w:pPr>
              <w:autoSpaceDE w:val="0"/>
              <w:autoSpaceDN w:val="0"/>
              <w:adjustRightInd w:val="0"/>
              <w:rPr>
                <w:rFonts w:ascii="Arial" w:hAnsi="Arial" w:cs="Arial"/>
                <w:sz w:val="22"/>
                <w:szCs w:val="22"/>
              </w:rPr>
            </w:pPr>
            <w:r>
              <w:rPr>
                <w:rFonts w:ascii="Arial" w:hAnsi="Arial" w:cs="Arial"/>
                <w:sz w:val="22"/>
                <w:szCs w:val="22"/>
              </w:rPr>
              <w:t>Unknown at this stage</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B7B986B" w:rsidR="004D0161" w:rsidRDefault="002C1DC2" w:rsidP="00A91894">
            <w:pPr>
              <w:autoSpaceDE w:val="0"/>
              <w:autoSpaceDN w:val="0"/>
              <w:adjustRightInd w:val="0"/>
              <w:rPr>
                <w:rFonts w:ascii="Arial" w:hAnsi="Arial" w:cs="Arial"/>
                <w:sz w:val="22"/>
                <w:szCs w:val="22"/>
              </w:rPr>
            </w:pPr>
            <w:r>
              <w:rPr>
                <w:rFonts w:ascii="Arial" w:hAnsi="Arial" w:cs="Arial"/>
                <w:sz w:val="22"/>
                <w:szCs w:val="22"/>
              </w:rPr>
              <w:t>The researcher – Carmen Jones</w:t>
            </w:r>
          </w:p>
          <w:p w14:paraId="4F81E43B" w14:textId="73E1FB67" w:rsidR="002C1DC2" w:rsidRPr="00A42F82" w:rsidRDefault="002C1DC2" w:rsidP="00A91894">
            <w:pPr>
              <w:autoSpaceDE w:val="0"/>
              <w:autoSpaceDN w:val="0"/>
              <w:adjustRightInd w:val="0"/>
              <w:rPr>
                <w:rFonts w:ascii="Arial" w:hAnsi="Arial" w:cs="Arial"/>
                <w:sz w:val="22"/>
                <w:szCs w:val="22"/>
              </w:rPr>
            </w:pPr>
            <w:r>
              <w:rPr>
                <w:rFonts w:ascii="Arial" w:hAnsi="Arial" w:cs="Arial"/>
                <w:sz w:val="22"/>
                <w:szCs w:val="22"/>
              </w:rPr>
              <w:t xml:space="preserve">The marker of the dissertation will have access to the summary published by the researcher.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DBDFD8A" w:rsidR="004D0161" w:rsidRPr="00A42F82" w:rsidRDefault="002C1DC2" w:rsidP="00A91894">
            <w:pPr>
              <w:autoSpaceDE w:val="0"/>
              <w:autoSpaceDN w:val="0"/>
              <w:adjustRightInd w:val="0"/>
              <w:rPr>
                <w:rFonts w:ascii="Arial" w:hAnsi="Arial" w:cs="Arial"/>
                <w:sz w:val="22"/>
                <w:szCs w:val="22"/>
              </w:rPr>
            </w:pPr>
            <w:r w:rsidRPr="002C1DC2">
              <w:rPr>
                <w:rFonts w:ascii="Arial" w:hAnsi="Arial" w:cs="Arial"/>
                <w:sz w:val="22"/>
                <w:szCs w:val="22"/>
              </w:rPr>
              <w:t>The researcher – Carmen Jones</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58A7BBC" w14:textId="77777777" w:rsidR="002C1DC2" w:rsidRPr="002C1DC2" w:rsidRDefault="002C1DC2" w:rsidP="002C1DC2">
            <w:pPr>
              <w:autoSpaceDE w:val="0"/>
              <w:autoSpaceDN w:val="0"/>
              <w:adjustRightInd w:val="0"/>
              <w:rPr>
                <w:rFonts w:ascii="Arial" w:hAnsi="Arial" w:cs="Arial"/>
                <w:sz w:val="22"/>
                <w:szCs w:val="22"/>
              </w:rPr>
            </w:pPr>
            <w:r w:rsidRPr="002C1DC2">
              <w:rPr>
                <w:rFonts w:ascii="Arial" w:hAnsi="Arial" w:cs="Arial"/>
                <w:sz w:val="22"/>
                <w:szCs w:val="22"/>
              </w:rPr>
              <w:t>Stored on the laptop provided by the South Wales Police.</w:t>
            </w:r>
          </w:p>
          <w:p w14:paraId="40B86DC0" w14:textId="61628764" w:rsidR="004D0161" w:rsidRDefault="002C1DC2" w:rsidP="002C1DC2">
            <w:pPr>
              <w:autoSpaceDE w:val="0"/>
              <w:autoSpaceDN w:val="0"/>
              <w:adjustRightInd w:val="0"/>
              <w:rPr>
                <w:rFonts w:ascii="Arial" w:hAnsi="Arial" w:cs="Arial"/>
                <w:sz w:val="22"/>
                <w:szCs w:val="22"/>
              </w:rPr>
            </w:pPr>
            <w:r w:rsidRPr="002C1DC2">
              <w:rPr>
                <w:rFonts w:ascii="Arial" w:hAnsi="Arial" w:cs="Arial"/>
                <w:sz w:val="22"/>
                <w:szCs w:val="22"/>
              </w:rPr>
              <w:t>All firewalls and software</w:t>
            </w:r>
            <w:r>
              <w:rPr>
                <w:rFonts w:ascii="Arial" w:hAnsi="Arial" w:cs="Arial"/>
                <w:sz w:val="22"/>
                <w:szCs w:val="22"/>
              </w:rPr>
              <w:t>,</w:t>
            </w:r>
            <w:r w:rsidRPr="002C1DC2">
              <w:rPr>
                <w:rFonts w:ascii="Arial" w:hAnsi="Arial" w:cs="Arial"/>
                <w:sz w:val="22"/>
                <w:szCs w:val="22"/>
              </w:rPr>
              <w:t xml:space="preserve"> up to date and secure</w:t>
            </w:r>
          </w:p>
          <w:p w14:paraId="7DA9BEDA" w14:textId="44925511" w:rsidR="002C1DC2" w:rsidRPr="00A42F82" w:rsidRDefault="002C1DC2" w:rsidP="002C1DC2">
            <w:pPr>
              <w:autoSpaceDE w:val="0"/>
              <w:autoSpaceDN w:val="0"/>
              <w:adjustRightInd w:val="0"/>
              <w:rPr>
                <w:rFonts w:ascii="Arial" w:hAnsi="Arial" w:cs="Arial"/>
                <w:sz w:val="22"/>
                <w:szCs w:val="22"/>
              </w:rPr>
            </w:pPr>
            <w:r>
              <w:rPr>
                <w:rFonts w:ascii="Arial" w:hAnsi="Arial" w:cs="Arial"/>
                <w:sz w:val="22"/>
                <w:szCs w:val="22"/>
              </w:rPr>
              <w:t>Stored for the duration of the research project from date of submission by participant – Date of completion of course.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w:t>
              </w:r>
              <w:r w:rsidRPr="00A42F82">
                <w:rPr>
                  <w:rStyle w:val="Hyperlink"/>
                  <w:rFonts w:ascii="Arial" w:hAnsi="Arial" w:cs="Arial"/>
                  <w:color w:val="000000"/>
                  <w:sz w:val="22"/>
                  <w:szCs w:val="22"/>
                </w:rPr>
                <w:t>s</w:t>
              </w:r>
              <w:r w:rsidRPr="00A42F82">
                <w:rPr>
                  <w:rStyle w:val="Hyperlink"/>
                  <w:rFonts w:ascii="Arial" w:hAnsi="Arial" w:cs="Arial"/>
                  <w:color w:val="000000"/>
                  <w:sz w:val="22"/>
                  <w:szCs w:val="22"/>
                </w:rPr>
                <w:t>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2AEE75A9" w:rsidR="004D0161" w:rsidRPr="00A42F82" w:rsidRDefault="002C1DC2" w:rsidP="00A91894">
            <w:pPr>
              <w:autoSpaceDE w:val="0"/>
              <w:autoSpaceDN w:val="0"/>
              <w:adjustRightInd w:val="0"/>
              <w:rPr>
                <w:rFonts w:ascii="Arial" w:hAnsi="Arial" w:cs="Arial"/>
                <w:sz w:val="22"/>
                <w:szCs w:val="22"/>
              </w:rPr>
            </w:pPr>
            <w:r>
              <w:rPr>
                <w:rFonts w:ascii="Arial" w:hAnsi="Arial" w:cs="Arial"/>
                <w:sz w:val="22"/>
                <w:szCs w:val="22"/>
              </w:rPr>
              <w:t>No – due to nature of data I will not be storing Data in the UWTSD repository.</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A68FD15" w:rsidR="00240C32" w:rsidRPr="00A42F82" w:rsidRDefault="00362B4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C1DC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D48CB95" w:rsidR="00240C32" w:rsidRPr="00A42F82" w:rsidRDefault="00362B4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C1DC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C7742CE" w:rsidR="004D0161" w:rsidRPr="00A42F82" w:rsidRDefault="002C1DC2" w:rsidP="00A91894">
            <w:pPr>
              <w:spacing w:before="100" w:beforeAutospacing="1" w:after="100" w:afterAutospacing="1"/>
              <w:rPr>
                <w:rFonts w:ascii="Arial" w:hAnsi="Arial" w:cs="Arial"/>
                <w:sz w:val="22"/>
                <w:szCs w:val="22"/>
              </w:rPr>
            </w:pPr>
            <w:r>
              <w:rPr>
                <w:rFonts w:ascii="Arial" w:hAnsi="Arial" w:cs="Arial"/>
                <w:sz w:val="22"/>
                <w:szCs w:val="22"/>
              </w:rPr>
              <w:t xml:space="preserve">C Jones </w:t>
            </w:r>
          </w:p>
        </w:tc>
        <w:tc>
          <w:tcPr>
            <w:tcW w:w="2139" w:type="dxa"/>
            <w:vAlign w:val="center"/>
          </w:tcPr>
          <w:p w14:paraId="7C2D2CC9" w14:textId="5AD4FB44"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C1DC2">
              <w:rPr>
                <w:rFonts w:ascii="Arial" w:hAnsi="Arial" w:cs="Arial"/>
                <w:b/>
                <w:bCs/>
                <w:sz w:val="22"/>
                <w:szCs w:val="22"/>
              </w:rPr>
              <w:t xml:space="preserve"> 05/02/25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FD57021" w:rsidR="00CC2661" w:rsidRPr="00A42F82" w:rsidRDefault="00362B4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3FF48BC" w:rsidR="00CC2661" w:rsidRPr="00A42F82" w:rsidRDefault="00362B4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4075FCB" w:rsidR="00CC2661" w:rsidRPr="00A42F82" w:rsidRDefault="00362B4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F34749F" w:rsidR="00743859" w:rsidRPr="00A42F82" w:rsidRDefault="00362B4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46FB3CA" w:rsidR="00743859" w:rsidRPr="00A42F82" w:rsidRDefault="00362B4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67FD"/>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271A9"/>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52E"/>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1DC2"/>
    <w:rsid w:val="002C4AEB"/>
    <w:rsid w:val="002D1837"/>
    <w:rsid w:val="002D4DC9"/>
    <w:rsid w:val="002E0739"/>
    <w:rsid w:val="002E13FE"/>
    <w:rsid w:val="002F1FB7"/>
    <w:rsid w:val="00303350"/>
    <w:rsid w:val="003171A8"/>
    <w:rsid w:val="003257BD"/>
    <w:rsid w:val="003264AE"/>
    <w:rsid w:val="003268ED"/>
    <w:rsid w:val="003302A1"/>
    <w:rsid w:val="00331A88"/>
    <w:rsid w:val="00332956"/>
    <w:rsid w:val="003408DD"/>
    <w:rsid w:val="003505BC"/>
    <w:rsid w:val="00354F34"/>
    <w:rsid w:val="00361382"/>
    <w:rsid w:val="00362B4C"/>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404"/>
    <w:rsid w:val="006C1FDD"/>
    <w:rsid w:val="006D29FD"/>
    <w:rsid w:val="006D3C97"/>
    <w:rsid w:val="006D4BBB"/>
    <w:rsid w:val="006E0AB0"/>
    <w:rsid w:val="006E1992"/>
    <w:rsid w:val="006E7B19"/>
    <w:rsid w:val="006F307C"/>
    <w:rsid w:val="006F4828"/>
    <w:rsid w:val="00700361"/>
    <w:rsid w:val="007055BC"/>
    <w:rsid w:val="00717E6F"/>
    <w:rsid w:val="00720BA7"/>
    <w:rsid w:val="00722C6C"/>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56FA"/>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5F52"/>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44A9"/>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0887"/>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48E4"/>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12</Pages>
  <Words>4153</Words>
  <Characters>23393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27492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Jones,Carmen swp8577</cp:lastModifiedBy>
  <cp:revision>3</cp:revision>
  <cp:lastPrinted>2016-10-24T12:21:00Z</cp:lastPrinted>
  <dcterms:created xsi:type="dcterms:W3CDTF">2025-01-29T11:23:00Z</dcterms:created>
  <dcterms:modified xsi:type="dcterms:W3CDTF">2025-02-05T17:40:00Z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2025-01-29T11:23:45Z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3465219d-5c57-4357-8aeb-34e3bed4d200</vt:lpwstr>
  </property>
  <property fmtid="{D5CDD505-2E9C-101B-9397-08002B2CF9AE}" pid="10" name="MSIP_Label_66cf8fe5-b7b7-4df7-b38d-1c61ac2f6639_ContentBits">
    <vt:lpwstr>0</vt:lpwstr>
  </property>
</Properties>
</file>