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C1" w:rsidP="6F15673A" w:rsidRDefault="009D2B19" w14:paraId="19EF826C" w14:textId="6EE8E891">
      <w:pPr>
        <w:pStyle w:val="ListBullet"/>
        <w:rPr>
          <w:lang w:val="en-GB" w:bidi="en-GB"/>
        </w:rPr>
      </w:pPr>
      <w:bookmarkStart w:name="_GoBack" w:id="0"/>
      <w:bookmarkEnd w:id="0"/>
      <w:r w:rsidRPr="494FFA20" w:rsidR="36A8F636">
        <w:rPr>
          <w:lang w:val="en-GB" w:bidi="en-GB"/>
        </w:rPr>
        <w:t>NAME: IULIANA DOBRE</w:t>
      </w:r>
    </w:p>
    <w:p w:rsidR="36A8F636" w:rsidP="6F15673A" w:rsidRDefault="36A8F636" w14:paraId="15A8CE3C" w14:textId="575F59CF">
      <w:pPr>
        <w:pStyle w:val="ListBullet"/>
        <w:rPr>
          <w:lang w:val="en-GB" w:bidi="en-GB"/>
        </w:rPr>
      </w:pPr>
      <w:r w:rsidRPr="494FFA20" w:rsidR="36A8F636">
        <w:rPr>
          <w:lang w:val="en-GB" w:bidi="en-GB"/>
        </w:rPr>
        <w:t>STUDENT:</w:t>
      </w:r>
      <w:r w:rsidRPr="494FFA20" w:rsidR="4BBC6000">
        <w:rPr>
          <w:lang w:val="en-GB" w:bidi="en-GB"/>
        </w:rPr>
        <w:t>2214239</w:t>
      </w:r>
    </w:p>
    <w:p w:rsidR="36A8F636" w:rsidP="6F15673A" w:rsidRDefault="36A8F636" w14:paraId="64B47B4C" w14:textId="080027FA">
      <w:pPr>
        <w:pStyle w:val="ListBullet"/>
        <w:rPr>
          <w:lang w:val="en-GB" w:bidi="en-GB"/>
        </w:rPr>
      </w:pPr>
      <w:r w:rsidRPr="494FFA20" w:rsidR="36A8F636">
        <w:rPr>
          <w:lang w:val="en-GB" w:bidi="en-GB"/>
        </w:rPr>
        <w:t>Module: business skills BMIH4001</w:t>
      </w:r>
    </w:p>
    <w:p w:rsidR="41697749" w:rsidP="6F15673A" w:rsidRDefault="41697749" w14:paraId="2B010362" w14:textId="2DDF4074">
      <w:pPr>
        <w:pStyle w:val="ListBullet"/>
        <w:rPr>
          <w:lang w:val="en-GB" w:bidi="en-GB"/>
        </w:rPr>
      </w:pPr>
      <w:r w:rsidRPr="494FFA20" w:rsidR="41697749">
        <w:rPr>
          <w:lang w:val="en-GB" w:bidi="en-GB"/>
        </w:rPr>
        <w:t xml:space="preserve">Transferable </w:t>
      </w:r>
      <w:r w:rsidRPr="494FFA20" w:rsidR="41697749">
        <w:rPr>
          <w:lang w:val="en-GB" w:bidi="en-GB"/>
        </w:rPr>
        <w:t>skills</w:t>
      </w:r>
    </w:p>
    <w:p w:rsidR="4AD70C9A" w:rsidP="6F15673A" w:rsidRDefault="4AD70C9A" w14:paraId="431E14B3" w14:textId="2994CEE5">
      <w:pPr>
        <w:pStyle w:val="ListBullet"/>
        <w:rPr>
          <w:lang w:val="en-GB" w:bidi="en-GB"/>
        </w:rPr>
      </w:pPr>
      <w:r w:rsidRPr="494FFA20" w:rsidR="4AD70C9A">
        <w:rPr>
          <w:lang w:val="en-GB" w:bidi="en-GB"/>
        </w:rPr>
        <w:t>Lecturer: JULIA</w:t>
      </w:r>
      <w:r w:rsidRPr="494FFA20" w:rsidR="4AD70C9A">
        <w:rPr>
          <w:lang w:val="en-GB" w:bidi="en-GB"/>
        </w:rPr>
        <w:t xml:space="preserve"> AULT</w:t>
      </w:r>
    </w:p>
    <w:p w:rsidR="6F15673A" w:rsidP="6F15673A" w:rsidRDefault="6F15673A" w14:paraId="4FA48F3C" w14:textId="340A85C5">
      <w:pPr>
        <w:pStyle w:val="ListBullet"/>
        <w:numPr>
          <w:numId w:val="0"/>
        </w:numPr>
        <w:ind w:left="0"/>
        <w:rPr>
          <w:lang w:val="en-GB" w:bidi="en-GB"/>
        </w:rPr>
      </w:pPr>
    </w:p>
    <w:p w:rsidR="6F15673A" w:rsidP="6F15673A" w:rsidRDefault="6F15673A" w14:paraId="7215B08A" w14:textId="6E72431D">
      <w:pPr>
        <w:pStyle w:val="ListBullet"/>
        <w:numPr>
          <w:numId w:val="0"/>
        </w:numPr>
        <w:ind w:left="0" w:firstLine="720"/>
        <w:rPr>
          <w:lang w:val="en-GB" w:bidi="en-GB"/>
        </w:rPr>
      </w:pPr>
    </w:p>
    <w:p w:rsidR="6F15673A" w:rsidP="6F15673A" w:rsidRDefault="6F15673A" w14:paraId="33DC4A49" w14:textId="2881FFD5">
      <w:pPr>
        <w:pStyle w:val="ListBullet"/>
        <w:numPr>
          <w:numId w:val="0"/>
        </w:numPr>
        <w:ind w:left="0" w:firstLine="720"/>
        <w:rPr>
          <w:lang w:val="en-GB" w:bidi="en-GB"/>
        </w:rPr>
      </w:pPr>
    </w:p>
    <w:p w:rsidR="4E72959D" w:rsidP="494FFA20" w:rsidRDefault="4E72959D" w14:paraId="73391846" w14:textId="4FF82AA6">
      <w:pPr>
        <w:pStyle w:val="ListBullet"/>
        <w:numPr>
          <w:numId w:val="0"/>
        </w:numPr>
        <w:ind w:left="0" w:firstLine="720"/>
        <w:jc w:val="center"/>
        <w:rPr>
          <w:u w:val="single"/>
          <w:lang w:val="en-GB" w:bidi="en-GB"/>
        </w:rPr>
      </w:pPr>
      <w:r w:rsidRPr="494FFA20" w:rsidR="23B25343">
        <w:rPr>
          <w:u w:val="single"/>
          <w:lang w:val="en-GB" w:bidi="en-GB"/>
        </w:rPr>
        <w:t>T</w:t>
      </w:r>
      <w:r w:rsidRPr="494FFA20" w:rsidR="4E72959D">
        <w:rPr>
          <w:u w:val="single"/>
          <w:lang w:val="en-GB" w:bidi="en-GB"/>
        </w:rPr>
        <w:t>eamworking</w:t>
      </w:r>
      <w:r w:rsidRPr="494FFA20" w:rsidR="00CE8029">
        <w:rPr>
          <w:u w:val="single"/>
          <w:lang w:val="en-GB" w:bidi="en-GB"/>
        </w:rPr>
        <w:t xml:space="preserve"> &amp; </w:t>
      </w:r>
      <w:r w:rsidRPr="494FFA20" w:rsidR="42AADEF3">
        <w:rPr>
          <w:u w:val="single"/>
          <w:lang w:val="en-GB" w:bidi="en-GB"/>
        </w:rPr>
        <w:t>C</w:t>
      </w:r>
      <w:r w:rsidRPr="494FFA20" w:rsidR="00CE8029">
        <w:rPr>
          <w:u w:val="single"/>
          <w:lang w:val="en-GB" w:bidi="en-GB"/>
        </w:rPr>
        <w:t>ollaboration</w:t>
      </w:r>
    </w:p>
    <w:p w:rsidR="407F40D4" w:rsidP="494FFA20" w:rsidRDefault="407F40D4" w14:paraId="19149749" w14:textId="1FC74099">
      <w:pPr>
        <w:pStyle w:val="ListBullet"/>
        <w:numPr>
          <w:numId w:val="0"/>
        </w:numPr>
        <w:ind w:left="0"/>
        <w:rPr>
          <w:sz w:val="24"/>
          <w:szCs w:val="24"/>
          <w:u w:val="single"/>
          <w:lang w:val="en-GB" w:bidi="en-GB"/>
        </w:rPr>
      </w:pPr>
      <w:r w:rsidRPr="494FFA20" w:rsidR="407F40D4">
        <w:rPr>
          <w:sz w:val="24"/>
          <w:szCs w:val="24"/>
          <w:u w:val="single"/>
          <w:lang w:val="en-GB" w:bidi="en-GB"/>
        </w:rPr>
        <w:t>INTRODUCTION</w:t>
      </w:r>
    </w:p>
    <w:p w:rsidR="407F40D4" w:rsidP="494FFA20" w:rsidRDefault="407F40D4" w14:paraId="3C7EE4F7" w14:textId="7436F359">
      <w:pPr>
        <w:pStyle w:val="ListBullet"/>
        <w:numPr>
          <w:numId w:val="0"/>
        </w:numPr>
        <w:ind w:left="0"/>
        <w:rPr>
          <w:lang w:val="en-GB" w:bidi="en-GB"/>
        </w:rPr>
      </w:pPr>
      <w:r w:rsidRPr="494FFA20" w:rsidR="500354F1">
        <w:rPr>
          <w:lang w:val="en-GB" w:bidi="en-GB"/>
        </w:rPr>
        <w:t>T</w:t>
      </w:r>
      <w:r w:rsidRPr="494FFA20" w:rsidR="407F40D4">
        <w:rPr>
          <w:lang w:val="en-GB" w:bidi="en-GB"/>
        </w:rPr>
        <w:t>eam</w:t>
      </w:r>
      <w:r w:rsidRPr="494FFA20" w:rsidR="407F40D4">
        <w:rPr>
          <w:lang w:val="en-GB" w:bidi="en-GB"/>
        </w:rPr>
        <w:t xml:space="preserve"> working is a huge </w:t>
      </w:r>
      <w:r w:rsidRPr="494FFA20" w:rsidR="407F40D4">
        <w:rPr>
          <w:lang w:val="en-GB" w:bidi="en-GB"/>
        </w:rPr>
        <w:t>factor in</w:t>
      </w:r>
      <w:r w:rsidRPr="494FFA20" w:rsidR="407F40D4">
        <w:rPr>
          <w:lang w:val="en-GB" w:bidi="en-GB"/>
        </w:rPr>
        <w:t xml:space="preserve"> hospitality </w:t>
      </w:r>
      <w:r w:rsidRPr="494FFA20" w:rsidR="6D75C8E1">
        <w:rPr>
          <w:lang w:val="en-GB" w:bidi="en-GB"/>
        </w:rPr>
        <w:t>industries around the word</w:t>
      </w:r>
      <w:r w:rsidRPr="494FFA20" w:rsidR="152D8E4A">
        <w:rPr>
          <w:lang w:val="en-GB" w:bidi="en-GB"/>
        </w:rPr>
        <w:t>.</w:t>
      </w:r>
      <w:r w:rsidRPr="494FFA20" w:rsidR="6D75C8E1">
        <w:rPr>
          <w:lang w:val="en-GB" w:bidi="en-GB"/>
        </w:rPr>
        <w:t xml:space="preserve"> </w:t>
      </w:r>
    </w:p>
    <w:p w:rsidR="6D75C8E1" w:rsidP="494FFA20" w:rsidRDefault="6D75C8E1" w14:paraId="5A7A18CA" w14:textId="5C13734C">
      <w:pPr>
        <w:pStyle w:val="ListBullet"/>
        <w:numPr>
          <w:numId w:val="0"/>
        </w:numPr>
        <w:ind w:left="0"/>
        <w:rPr>
          <w:lang w:val="en-GB" w:bidi="en-GB"/>
        </w:rPr>
      </w:pPr>
      <w:r w:rsidRPr="494FFA20" w:rsidR="6D75C8E1">
        <w:rPr>
          <w:lang w:val="en-GB" w:bidi="en-GB"/>
        </w:rPr>
        <w:t xml:space="preserve">Team working in the tourism sector </w:t>
      </w:r>
      <w:r w:rsidRPr="494FFA20" w:rsidR="5560D559">
        <w:rPr>
          <w:lang w:val="en-GB" w:bidi="en-GB"/>
        </w:rPr>
        <w:t>importance reason.</w:t>
      </w:r>
    </w:p>
    <w:p w:rsidR="6F3903B2" w:rsidP="494FFA20" w:rsidRDefault="6F3903B2" w14:paraId="1693ACC3" w14:textId="3B2EA033">
      <w:pPr>
        <w:pStyle w:val="ListBullet"/>
        <w:numPr>
          <w:numId w:val="0"/>
        </w:numPr>
        <w:ind w:left="0"/>
        <w:rPr>
          <w:lang w:val="en-GB" w:bidi="en-GB"/>
        </w:rPr>
      </w:pPr>
      <w:r w:rsidRPr="494FFA20" w:rsidR="6F3903B2">
        <w:rPr>
          <w:lang w:val="en-GB" w:bidi="en-GB"/>
        </w:rPr>
        <w:t xml:space="preserve">The benefits of teamwork can make positive </w:t>
      </w:r>
      <w:r w:rsidRPr="494FFA20" w:rsidR="63F13CF2">
        <w:rPr>
          <w:lang w:val="en-GB" w:bidi="en-GB"/>
        </w:rPr>
        <w:t>effect in the</w:t>
      </w:r>
      <w:r w:rsidRPr="494FFA20" w:rsidR="0D0DE9B3">
        <w:rPr>
          <w:lang w:val="en-GB" w:bidi="en-GB"/>
        </w:rPr>
        <w:t xml:space="preserve"> </w:t>
      </w:r>
      <w:r w:rsidRPr="494FFA20" w:rsidR="63F13CF2">
        <w:rPr>
          <w:lang w:val="en-GB" w:bidi="en-GB"/>
        </w:rPr>
        <w:t xml:space="preserve">company </w:t>
      </w:r>
      <w:r w:rsidRPr="494FFA20" w:rsidR="21345EAE">
        <w:rPr>
          <w:lang w:val="en-GB" w:bidi="en-GB"/>
        </w:rPr>
        <w:t xml:space="preserve">that incorporates type </w:t>
      </w:r>
      <w:r w:rsidRPr="494FFA20" w:rsidR="1ACDC84A">
        <w:rPr>
          <w:lang w:val="en-GB" w:bidi="en-GB"/>
        </w:rPr>
        <w:t>of teamwork app</w:t>
      </w:r>
      <w:r w:rsidRPr="494FFA20" w:rsidR="05763ABD">
        <w:rPr>
          <w:lang w:val="en-GB" w:bidi="en-GB"/>
        </w:rPr>
        <w:t>roach.</w:t>
      </w:r>
    </w:p>
    <w:p w:rsidR="05763ABD" w:rsidP="494FFA20" w:rsidRDefault="05763ABD" w14:paraId="24F1B856" w14:textId="029B1F4E">
      <w:pPr>
        <w:pStyle w:val="ListBullet"/>
        <w:numPr>
          <w:numId w:val="0"/>
        </w:numPr>
        <w:ind w:left="0"/>
      </w:pPr>
      <w:r w:rsidRPr="494FFA20" w:rsidR="05763ABD">
        <w:rPr>
          <w:lang w:val="en-GB" w:bidi="en-GB"/>
        </w:rPr>
        <w:t xml:space="preserve">A hight performance </w:t>
      </w:r>
      <w:r w:rsidRPr="494FFA20" w:rsidR="31E890A8">
        <w:rPr>
          <w:lang w:val="en-GB" w:bidi="en-GB"/>
        </w:rPr>
        <w:t>workplace focuses people</w:t>
      </w:r>
      <w:r w:rsidRPr="494FFA20" w:rsidR="7343AB76">
        <w:rPr>
          <w:lang w:val="en-GB" w:bidi="en-GB"/>
        </w:rPr>
        <w:t xml:space="preserve"> s </w:t>
      </w:r>
      <w:r w:rsidRPr="494FFA20" w:rsidR="7343AB76">
        <w:rPr>
          <w:lang w:val="en-GB" w:bidi="en-GB"/>
        </w:rPr>
        <w:t xml:space="preserve">influence of the </w:t>
      </w:r>
      <w:r w:rsidRPr="494FFA20" w:rsidR="7CBF23CA">
        <w:rPr>
          <w:lang w:val="en-GB" w:bidi="en-GB"/>
        </w:rPr>
        <w:t>technology</w:t>
      </w:r>
      <w:r w:rsidRPr="494FFA20" w:rsidR="79DC4881">
        <w:rPr>
          <w:lang w:val="en-GB" w:bidi="en-GB"/>
        </w:rPr>
        <w:t>.</w:t>
      </w:r>
    </w:p>
    <w:p w:rsidR="32985426" w:rsidP="6F15673A" w:rsidRDefault="32985426" w14:paraId="1BD28599" w14:textId="74414F45">
      <w:pPr>
        <w:pStyle w:val="ListBullet"/>
        <w:numPr>
          <w:numId w:val="0"/>
        </w:numPr>
        <w:ind w:left="0"/>
        <w:rPr>
          <w:lang w:val="en-GB" w:bidi="en-GB"/>
        </w:rPr>
      </w:pPr>
      <w:bookmarkStart w:name="_Int_BU7X1061" w:id="635232639"/>
      <w:r w:rsidRPr="494FFA20" w:rsidR="32985426">
        <w:rPr>
          <w:lang w:val="en-GB" w:bidi="en-GB"/>
        </w:rPr>
        <w:t>Andrew Carnegie</w:t>
      </w:r>
      <w:r w:rsidRPr="494FFA20" w:rsidR="5FD92E7B">
        <w:rPr>
          <w:lang w:val="en-GB" w:bidi="en-GB"/>
        </w:rPr>
        <w:t xml:space="preserve"> defined teamwork is the ability </w:t>
      </w:r>
      <w:r w:rsidRPr="494FFA20" w:rsidR="279ADFAE">
        <w:rPr>
          <w:lang w:val="en-GB" w:bidi="en-GB"/>
        </w:rPr>
        <w:t>to work together t</w:t>
      </w:r>
      <w:r w:rsidRPr="494FFA20" w:rsidR="299C5287">
        <w:rPr>
          <w:lang w:val="en-GB" w:bidi="en-GB"/>
        </w:rPr>
        <w:t xml:space="preserve">oward a </w:t>
      </w:r>
      <w:r w:rsidRPr="494FFA20" w:rsidR="398E7D96">
        <w:rPr>
          <w:lang w:val="en-GB" w:bidi="en-GB"/>
        </w:rPr>
        <w:t xml:space="preserve">common </w:t>
      </w:r>
      <w:r w:rsidRPr="494FFA20" w:rsidR="122AF5FF">
        <w:rPr>
          <w:lang w:val="en-GB" w:bidi="en-GB"/>
        </w:rPr>
        <w:t>vision</w:t>
      </w:r>
      <w:bookmarkStart w:name="_Int_5e9TUh0f" w:id="1555431363"/>
      <w:r w:rsidRPr="494FFA20" w:rsidR="36D7DD55">
        <w:rPr>
          <w:lang w:val="en-GB" w:bidi="en-GB"/>
        </w:rPr>
        <w:t xml:space="preserve">. </w:t>
      </w:r>
      <w:bookmarkEnd w:id="635232639"/>
      <w:bookmarkEnd w:id="1555431363"/>
      <w:r w:rsidRPr="494FFA20" w:rsidR="122AF5FF">
        <w:rPr>
          <w:lang w:val="en-GB" w:bidi="en-GB"/>
        </w:rPr>
        <w:t>It</w:t>
      </w:r>
      <w:r w:rsidRPr="494FFA20" w:rsidR="122AF5FF">
        <w:rPr>
          <w:lang w:val="en-GB" w:bidi="en-GB"/>
        </w:rPr>
        <w:t xml:space="preserve"> is the fuel that allows </w:t>
      </w:r>
      <w:r w:rsidRPr="494FFA20" w:rsidR="187D886F">
        <w:rPr>
          <w:lang w:val="en-GB" w:bidi="en-GB"/>
        </w:rPr>
        <w:t xml:space="preserve">common people to </w:t>
      </w:r>
      <w:r w:rsidRPr="494FFA20" w:rsidR="4B5674BE">
        <w:rPr>
          <w:lang w:val="en-GB" w:bidi="en-GB"/>
        </w:rPr>
        <w:t>attain</w:t>
      </w:r>
      <w:r w:rsidRPr="494FFA20" w:rsidR="4B5674BE">
        <w:rPr>
          <w:lang w:val="en-GB" w:bidi="en-GB"/>
        </w:rPr>
        <w:t xml:space="preserve"> unco</w:t>
      </w:r>
      <w:r w:rsidRPr="494FFA20" w:rsidR="33C5B358">
        <w:rPr>
          <w:lang w:val="en-GB" w:bidi="en-GB"/>
        </w:rPr>
        <w:t xml:space="preserve">mmon results, definition </w:t>
      </w:r>
      <w:r w:rsidRPr="494FFA20" w:rsidR="5A55A501">
        <w:rPr>
          <w:lang w:val="en-GB" w:bidi="en-GB"/>
        </w:rPr>
        <w:t>of team according to</w:t>
      </w:r>
      <w:r w:rsidRPr="494FFA20" w:rsidR="5147121A">
        <w:rPr>
          <w:lang w:val="en-GB" w:bidi="en-GB"/>
        </w:rPr>
        <w:t xml:space="preserve"> </w:t>
      </w:r>
      <w:r w:rsidRPr="494FFA20" w:rsidR="05D50021">
        <w:rPr>
          <w:lang w:val="en-GB" w:bidi="en-GB"/>
        </w:rPr>
        <w:t>Katzenbach</w:t>
      </w:r>
      <w:r w:rsidRPr="494FFA20" w:rsidR="041FFE6A">
        <w:rPr>
          <w:lang w:val="en-GB" w:bidi="en-GB"/>
        </w:rPr>
        <w:t xml:space="preserve"> and</w:t>
      </w:r>
      <w:r w:rsidRPr="494FFA20" w:rsidR="5147121A">
        <w:rPr>
          <w:lang w:val="en-GB" w:bidi="en-GB"/>
        </w:rPr>
        <w:t xml:space="preserve"> </w:t>
      </w:r>
      <w:r w:rsidRPr="494FFA20" w:rsidR="29C1E137">
        <w:rPr>
          <w:lang w:val="en-GB" w:bidi="en-GB"/>
        </w:rPr>
        <w:t>Smith</w:t>
      </w:r>
      <w:r w:rsidRPr="494FFA20" w:rsidR="509F12BC">
        <w:rPr>
          <w:lang w:val="en-GB" w:bidi="en-GB"/>
        </w:rPr>
        <w:t>.</w:t>
      </w:r>
      <w:r w:rsidRPr="494FFA20" w:rsidR="6628A69F">
        <w:rPr>
          <w:lang w:val="en-GB" w:bidi="en-GB"/>
        </w:rPr>
        <w:t xml:space="preserve"> Real teams create </w:t>
      </w:r>
      <w:bookmarkStart w:name="_Int_wptwNHKF" w:id="1662061046"/>
      <w:r w:rsidRPr="494FFA20" w:rsidR="7000492D">
        <w:rPr>
          <w:lang w:val="en-GB" w:bidi="en-GB"/>
        </w:rPr>
        <w:t>cooperation</w:t>
      </w:r>
      <w:bookmarkEnd w:id="1662061046"/>
      <w:r w:rsidRPr="494FFA20" w:rsidR="47301AEF">
        <w:rPr>
          <w:lang w:val="en-GB" w:bidi="en-GB"/>
        </w:rPr>
        <w:t>, they</w:t>
      </w:r>
      <w:r w:rsidRPr="494FFA20" w:rsidR="47301AEF">
        <w:rPr>
          <w:lang w:val="en-GB" w:bidi="en-GB"/>
        </w:rPr>
        <w:t xml:space="preserve"> perform at levels above </w:t>
      </w:r>
      <w:r w:rsidRPr="494FFA20" w:rsidR="5C95E196">
        <w:rPr>
          <w:lang w:val="en-GB" w:bidi="en-GB"/>
        </w:rPr>
        <w:t>of group.</w:t>
      </w:r>
    </w:p>
    <w:p w:rsidR="5C95E196" w:rsidP="494FFA20" w:rsidRDefault="5C95E196" w14:paraId="21778D03" w14:textId="331693A9">
      <w:pPr>
        <w:pStyle w:val="ListBullet"/>
        <w:numPr>
          <w:numId w:val="0"/>
        </w:numPr>
        <w:ind w:left="0"/>
        <w:rPr>
          <w:lang w:val="en-GB" w:bidi="en-GB"/>
        </w:rPr>
      </w:pPr>
      <w:r w:rsidRPr="494FFA20" w:rsidR="5C95E196">
        <w:rPr>
          <w:lang w:val="en-GB" w:bidi="en-GB"/>
        </w:rPr>
        <w:t xml:space="preserve">Teamwork is </w:t>
      </w:r>
      <w:r w:rsidRPr="494FFA20" w:rsidR="5C95E196">
        <w:rPr>
          <w:lang w:val="en-GB" w:bidi="en-GB"/>
        </w:rPr>
        <w:t>often</w:t>
      </w:r>
      <w:r w:rsidRPr="494FFA20" w:rsidR="5C95E196">
        <w:rPr>
          <w:lang w:val="en-GB" w:bidi="en-GB"/>
        </w:rPr>
        <w:t xml:space="preserve"> crucial</w:t>
      </w:r>
      <w:r w:rsidRPr="494FFA20" w:rsidR="1DF0FC65">
        <w:rPr>
          <w:lang w:val="en-GB" w:bidi="en-GB"/>
        </w:rPr>
        <w:t xml:space="preserve"> part of </w:t>
      </w:r>
      <w:r w:rsidRPr="494FFA20" w:rsidR="2BEEF8C2">
        <w:rPr>
          <w:lang w:val="en-GB" w:bidi="en-GB"/>
        </w:rPr>
        <w:t>business, is</w:t>
      </w:r>
      <w:r w:rsidRPr="494FFA20" w:rsidR="1DF0FC65">
        <w:rPr>
          <w:lang w:val="en-GB" w:bidi="en-GB"/>
        </w:rPr>
        <w:t xml:space="preserve"> necessary</w:t>
      </w:r>
      <w:r w:rsidRPr="494FFA20" w:rsidR="3A7E0B22">
        <w:rPr>
          <w:lang w:val="en-GB" w:bidi="en-GB"/>
        </w:rPr>
        <w:t xml:space="preserve"> for </w:t>
      </w:r>
      <w:bookmarkStart w:name="_Int_roZTD4uX" w:id="1280077381"/>
      <w:bookmarkStart w:name="_Int_nb6iMqBK" w:id="281863437"/>
      <w:r w:rsidRPr="494FFA20" w:rsidR="3A7E0B22">
        <w:rPr>
          <w:lang w:val="en-GB" w:bidi="en-GB"/>
        </w:rPr>
        <w:t>colleagues'</w:t>
      </w:r>
      <w:bookmarkEnd w:id="281863437"/>
      <w:r w:rsidRPr="494FFA20" w:rsidR="3A7E0B22">
        <w:rPr>
          <w:lang w:val="en-GB" w:bidi="en-GB"/>
        </w:rPr>
        <w:t xml:space="preserve"> work</w:t>
      </w:r>
      <w:bookmarkEnd w:id="1280077381"/>
      <w:r w:rsidRPr="494FFA20" w:rsidR="3A7E0B22">
        <w:rPr>
          <w:lang w:val="en-GB" w:bidi="en-GB"/>
        </w:rPr>
        <w:t xml:space="preserve"> </w:t>
      </w:r>
      <w:bookmarkStart w:name="_Int_0cFwQP6D" w:id="1900993536"/>
      <w:r w:rsidRPr="494FFA20" w:rsidR="4C9C8629">
        <w:rPr>
          <w:lang w:val="en-GB" w:bidi="en-GB"/>
        </w:rPr>
        <w:t>together, any</w:t>
      </w:r>
      <w:bookmarkEnd w:id="1900993536"/>
      <w:r w:rsidRPr="494FFA20" w:rsidR="4C9C8629">
        <w:rPr>
          <w:lang w:val="en-GB" w:bidi="en-GB"/>
        </w:rPr>
        <w:t xml:space="preserve"> </w:t>
      </w:r>
      <w:bookmarkStart w:name="_Int_fxdVU8XU" w:id="501138443"/>
      <w:r w:rsidRPr="494FFA20" w:rsidR="48BD01EF">
        <w:rPr>
          <w:lang w:val="en-GB" w:bidi="en-GB"/>
        </w:rPr>
        <w:t>circumstance.</w:t>
      </w:r>
      <w:bookmarkEnd w:id="501138443"/>
    </w:p>
    <w:p w:rsidR="4C9C8629" w:rsidP="494FFA20" w:rsidRDefault="4C9C8629" w14:paraId="2439FB6C" w14:textId="0182AEB5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4C9C8629">
        <w:rPr>
          <w:lang w:val="en-GB" w:bidi="en-GB"/>
        </w:rPr>
        <w:t xml:space="preserve">Teamwork will try </w:t>
      </w:r>
      <w:bookmarkStart w:name="_Int_hnDKuOwa" w:id="1682662511"/>
      <w:r w:rsidRPr="494FFA20" w:rsidR="4C9C8629">
        <w:rPr>
          <w:lang w:val="en-GB" w:bidi="en-GB"/>
        </w:rPr>
        <w:t xml:space="preserve">cooperating </w:t>
      </w:r>
      <w:r w:rsidRPr="494FFA20" w:rsidR="02AFDA38">
        <w:rPr>
          <w:lang w:val="en-GB" w:bidi="en-GB"/>
        </w:rPr>
        <w:t xml:space="preserve">using individual </w:t>
      </w:r>
      <w:bookmarkStart w:name="_Int_wjy40QIg" w:id="267180216"/>
      <w:bookmarkStart w:name="_Int_Hyhvu1nB" w:id="1187823662"/>
      <w:r w:rsidRPr="494FFA20" w:rsidR="2B78FFBA">
        <w:rPr>
          <w:lang w:val="en-GB" w:bidi="en-GB"/>
        </w:rPr>
        <w:t xml:space="preserve">skills, </w:t>
      </w:r>
      <w:bookmarkStart w:name="_Int_pCXQYIBM" w:id="821449810"/>
      <w:r w:rsidRPr="494FFA20" w:rsidR="2B78FFBA">
        <w:rPr>
          <w:lang w:val="en-GB" w:bidi="en-GB"/>
        </w:rPr>
        <w:t>teamwork</w:t>
      </w:r>
      <w:bookmarkEnd w:id="1187823662"/>
      <w:bookmarkEnd w:id="821449810"/>
      <w:r w:rsidRPr="494FFA20" w:rsidR="2B78FFBA">
        <w:rPr>
          <w:lang w:val="en-GB" w:bidi="en-GB"/>
        </w:rPr>
        <w:t xml:space="preserve"> in</w:t>
      </w:r>
      <w:r w:rsidRPr="494FFA20" w:rsidR="19CAA296">
        <w:rPr>
          <w:lang w:val="en-GB" w:bidi="en-GB"/>
        </w:rPr>
        <w:t xml:space="preserve"> work together </w:t>
      </w:r>
      <w:r w:rsidRPr="494FFA20" w:rsidR="3A782FFD">
        <w:rPr>
          <w:lang w:val="en-GB" w:bidi="en-GB"/>
        </w:rPr>
        <w:t xml:space="preserve">in tourism and hospitality industry it is </w:t>
      </w:r>
      <w:bookmarkStart w:name="_Int_725kPFgt" w:id="1483089038"/>
      <w:r w:rsidRPr="494FFA20" w:rsidR="169E73F1">
        <w:rPr>
          <w:lang w:val="en-GB" w:bidi="en-GB"/>
        </w:rPr>
        <w:t xml:space="preserve">considerable </w:t>
      </w:r>
      <w:bookmarkStart w:name="_Int_xCNuKvZ6" w:id="1228666132"/>
      <w:r w:rsidRPr="494FFA20" w:rsidR="169E73F1">
        <w:rPr>
          <w:lang w:val="en-GB" w:bidi="en-GB"/>
        </w:rPr>
        <w:t>influence. This</w:t>
      </w:r>
      <w:bookmarkEnd w:id="1483089038"/>
      <w:bookmarkEnd w:id="1682662511"/>
      <w:bookmarkEnd w:id="267180216"/>
      <w:bookmarkEnd w:id="1228666132"/>
      <w:r w:rsidRPr="494FFA20" w:rsidR="169E73F1">
        <w:rPr>
          <w:lang w:val="en-GB" w:bidi="en-GB"/>
        </w:rPr>
        <w:t xml:space="preserve"> </w:t>
      </w:r>
      <w:bookmarkStart w:name="_Int_CDW4VYic" w:id="208803584"/>
      <w:r w:rsidRPr="494FFA20" w:rsidR="57F98EBF">
        <w:rPr>
          <w:lang w:val="en-GB" w:bidi="en-GB"/>
        </w:rPr>
        <w:t>into</w:t>
      </w:r>
      <w:bookmarkEnd w:id="208803584"/>
      <w:r w:rsidRPr="494FFA20" w:rsidR="169E73F1">
        <w:rPr>
          <w:lang w:val="en-GB" w:bidi="en-GB"/>
        </w:rPr>
        <w:t>-</w:t>
      </w:r>
      <w:bookmarkStart w:name="_Int_ZB7aYK6m" w:id="807722256"/>
      <w:r w:rsidRPr="494FFA20" w:rsidR="5DDBF301">
        <w:rPr>
          <w:lang w:val="en-GB" w:bidi="en-GB"/>
        </w:rPr>
        <w:t>relationship helps the whole tourism industry to</w:t>
      </w:r>
      <w:r w:rsidRPr="494FFA20" w:rsidR="7822EA04">
        <w:rPr>
          <w:lang w:val="en-GB" w:bidi="en-GB"/>
        </w:rPr>
        <w:t xml:space="preserve"> </w:t>
      </w:r>
      <w:bookmarkStart w:name="_Int_d1pGecqR" w:id="1925736477"/>
      <w:r w:rsidRPr="494FFA20" w:rsidR="54492DF8">
        <w:rPr>
          <w:lang w:val="en-GB" w:bidi="en-GB"/>
        </w:rPr>
        <w:t xml:space="preserve">develop, </w:t>
      </w:r>
      <w:bookmarkStart w:name="_Int_BAzKN511" w:id="1025960058"/>
      <w:r w:rsidRPr="494FFA20" w:rsidR="1B27DC1A">
        <w:rPr>
          <w:lang w:val="en-GB" w:bidi="en-GB"/>
        </w:rPr>
        <w:t>collaborate</w:t>
      </w:r>
      <w:bookmarkEnd w:id="1925736477"/>
      <w:bookmarkEnd w:id="1025960058"/>
      <w:r w:rsidRPr="494FFA20" w:rsidR="1B27DC1A">
        <w:rPr>
          <w:lang w:val="en-GB" w:bidi="en-GB"/>
        </w:rPr>
        <w:t xml:space="preserve"> to work </w:t>
      </w:r>
      <w:bookmarkStart w:name="_Int_JU5qNGAL" w:id="1433918085"/>
      <w:r w:rsidRPr="494FFA20" w:rsidR="683EF80F">
        <w:rPr>
          <w:lang w:val="en-GB" w:bidi="en-GB"/>
        </w:rPr>
        <w:t xml:space="preserve">efficient as team </w:t>
      </w:r>
      <w:bookmarkEnd w:id="1433918085"/>
      <w:r w:rsidRPr="494FFA20" w:rsidR="1B27DC1A">
        <w:rPr>
          <w:lang w:val="en-GB" w:bidi="en-GB"/>
        </w:rPr>
        <w:t xml:space="preserve"> </w:t>
      </w:r>
      <w:bookmarkEnd w:id="807722256"/>
    </w:p>
    <w:p w:rsidR="1B17E45F" w:rsidP="494FFA20" w:rsidRDefault="1B17E45F" w14:paraId="13BF5DC0" w14:textId="5FB52F1A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1B17E45F">
        <w:rPr>
          <w:lang w:val="en-GB" w:bidi="en-GB"/>
        </w:rPr>
        <w:t xml:space="preserve">Teamwork </w:t>
      </w:r>
      <w:bookmarkStart w:name="_Int_KRkWgMW2" w:id="375155372"/>
      <w:r w:rsidRPr="494FFA20" w:rsidR="1B17E45F">
        <w:rPr>
          <w:lang w:val="en-GB" w:bidi="en-GB"/>
        </w:rPr>
        <w:t>Collaboration</w:t>
      </w:r>
      <w:r w:rsidRPr="494FFA20" w:rsidR="5C72FF2D">
        <w:rPr>
          <w:lang w:val="en-GB" w:bidi="en-GB"/>
        </w:rPr>
        <w:t xml:space="preserve"> finding the right group of </w:t>
      </w:r>
      <w:bookmarkStart w:name="_Int_EPR7ykOb" w:id="207279445"/>
      <w:r w:rsidRPr="494FFA20" w:rsidR="38994321">
        <w:rPr>
          <w:lang w:val="en-GB" w:bidi="en-GB"/>
        </w:rPr>
        <w:t xml:space="preserve">people, skills </w:t>
      </w:r>
      <w:r w:rsidRPr="494FFA20" w:rsidR="34BA7092">
        <w:rPr>
          <w:lang w:val="en-GB" w:bidi="en-GB"/>
        </w:rPr>
        <w:t>,</w:t>
      </w:r>
      <w:r w:rsidRPr="494FFA20" w:rsidR="34BA7092">
        <w:rPr>
          <w:lang w:val="en-GB" w:bidi="en-GB"/>
        </w:rPr>
        <w:t>personalites,knowledge,</w:t>
      </w:r>
      <w:r w:rsidRPr="494FFA20" w:rsidR="25808CA5">
        <w:rPr>
          <w:lang w:val="en-GB" w:bidi="en-GB"/>
        </w:rPr>
        <w:t>training</w:t>
      </w:r>
      <w:r w:rsidRPr="494FFA20" w:rsidR="25808CA5">
        <w:rPr>
          <w:lang w:val="en-GB" w:bidi="en-GB"/>
        </w:rPr>
        <w:t xml:space="preserve"> </w:t>
      </w:r>
      <w:bookmarkStart w:name="_Int_9UWWZB1R" w:id="1302647813"/>
      <w:r w:rsidRPr="494FFA20" w:rsidR="66DBA773">
        <w:rPr>
          <w:lang w:val="en-GB" w:bidi="en-GB"/>
        </w:rPr>
        <w:t xml:space="preserve">, </w:t>
      </w:r>
      <w:bookmarkStart w:name="_Int_bm6LnuAS" w:id="317160810"/>
      <w:r w:rsidRPr="494FFA20" w:rsidR="66DBA773">
        <w:rPr>
          <w:lang w:val="en-GB" w:bidi="en-GB"/>
        </w:rPr>
        <w:t>work</w:t>
      </w:r>
      <w:bookmarkEnd w:id="317160810"/>
      <w:r w:rsidRPr="494FFA20" w:rsidR="66DBA773">
        <w:rPr>
          <w:lang w:val="en-GB" w:bidi="en-GB"/>
        </w:rPr>
        <w:t xml:space="preserve"> </w:t>
      </w:r>
      <w:r w:rsidRPr="494FFA20" w:rsidR="1BEDC79C">
        <w:rPr>
          <w:lang w:val="en-GB" w:bidi="en-GB"/>
        </w:rPr>
        <w:t xml:space="preserve">styles </w:t>
      </w:r>
      <w:r w:rsidRPr="494FFA20" w:rsidR="57AFC103">
        <w:rPr>
          <w:lang w:val="en-GB" w:bidi="en-GB"/>
        </w:rPr>
        <w:t xml:space="preserve">and </w:t>
      </w:r>
      <w:bookmarkStart w:name="_Int_zDfgyz4U" w:id="821447384"/>
      <w:r w:rsidRPr="494FFA20" w:rsidR="6E6F0B55">
        <w:rPr>
          <w:lang w:val="en-GB" w:bidi="en-GB"/>
        </w:rPr>
        <w:t xml:space="preserve">chemistry Collaboration at </w:t>
      </w:r>
      <w:r w:rsidRPr="494FFA20" w:rsidR="2FCA2624">
        <w:rPr>
          <w:lang w:val="en-GB" w:bidi="en-GB"/>
        </w:rPr>
        <w:t xml:space="preserve">work </w:t>
      </w:r>
      <w:bookmarkStart w:name="_Int_3yU6OdcW" w:id="1175801252"/>
      <w:r w:rsidRPr="494FFA20" w:rsidR="2FCA2624">
        <w:rPr>
          <w:lang w:val="en-GB" w:bidi="en-GB"/>
        </w:rPr>
        <w:t>develops ra</w:t>
      </w:r>
      <w:r w:rsidRPr="494FFA20" w:rsidR="29638FC0">
        <w:rPr>
          <w:lang w:val="en-GB" w:bidi="en-GB"/>
        </w:rPr>
        <w:t xml:space="preserve">pport with team </w:t>
      </w:r>
      <w:bookmarkStart w:name="_Int_8ZbRwZQf" w:id="991820469"/>
      <w:r w:rsidRPr="494FFA20" w:rsidR="11D2CE5A">
        <w:rPr>
          <w:lang w:val="en-GB" w:bidi="en-GB"/>
        </w:rPr>
        <w:t>members, builds</w:t>
      </w:r>
      <w:bookmarkEnd w:id="991820469"/>
      <w:r w:rsidRPr="494FFA20" w:rsidR="11D2CE5A">
        <w:rPr>
          <w:lang w:val="en-GB" w:bidi="en-GB"/>
        </w:rPr>
        <w:t xml:space="preserve"> an effective </w:t>
      </w:r>
      <w:r w:rsidRPr="494FFA20" w:rsidR="59947F8C">
        <w:rPr>
          <w:lang w:val="en-GB" w:bidi="en-GB"/>
        </w:rPr>
        <w:t>team is mutu</w:t>
      </w:r>
      <w:r w:rsidRPr="494FFA20" w:rsidR="1AEF9A5B">
        <w:rPr>
          <w:lang w:val="en-GB" w:bidi="en-GB"/>
        </w:rPr>
        <w:t xml:space="preserve">ally beneficial for the employer and </w:t>
      </w:r>
      <w:bookmarkStart w:name="_Int_5NoA2X0E" w:id="827359629"/>
      <w:r w:rsidRPr="494FFA20" w:rsidR="3536915E">
        <w:rPr>
          <w:lang w:val="en-GB" w:bidi="en-GB"/>
        </w:rPr>
        <w:t xml:space="preserve">staff, and </w:t>
      </w:r>
      <w:bookmarkStart w:name="_Int_YWpvixgS" w:id="730885535"/>
      <w:r w:rsidRPr="494FFA20" w:rsidR="3536915E">
        <w:rPr>
          <w:lang w:val="en-GB" w:bidi="en-GB"/>
        </w:rPr>
        <w:t>overall develo</w:t>
      </w:r>
      <w:r w:rsidRPr="494FFA20" w:rsidR="7CF84290">
        <w:rPr>
          <w:lang w:val="en-GB" w:bidi="en-GB"/>
        </w:rPr>
        <w:t xml:space="preserve">pment of </w:t>
      </w:r>
      <w:bookmarkStart w:name="_Int_MZgQ6rbH" w:id="485006935"/>
      <w:r w:rsidRPr="494FFA20" w:rsidR="7CF84290">
        <w:rPr>
          <w:lang w:val="en-GB" w:bidi="en-GB"/>
        </w:rPr>
        <w:t xml:space="preserve">tourism and hospitality </w:t>
      </w:r>
      <w:bookmarkStart w:name="_Int_ULn6sTj2" w:id="1444402405"/>
      <w:r w:rsidRPr="494FFA20" w:rsidR="144FF49D">
        <w:rPr>
          <w:lang w:val="en-GB" w:bidi="en-GB"/>
        </w:rPr>
        <w:t>sector</w:t>
      </w:r>
      <w:bookmarkStart w:name="_Int_7jTcAKaS" w:id="652075117"/>
      <w:r w:rsidRPr="494FFA20" w:rsidR="144FF49D">
        <w:rPr>
          <w:lang w:val="en-GB" w:bidi="en-GB"/>
        </w:rPr>
        <w:t>.</w:t>
      </w:r>
      <w:bookmarkEnd w:id="485006935"/>
      <w:bookmarkEnd w:id="1444402405"/>
      <w:r w:rsidRPr="494FFA20" w:rsidR="7CF84290">
        <w:rPr>
          <w:lang w:val="en-GB" w:bidi="en-GB"/>
        </w:rPr>
        <w:t xml:space="preserve"> </w:t>
      </w:r>
      <w:bookmarkEnd w:id="827359629"/>
      <w:bookmarkEnd w:id="730885535"/>
      <w:r w:rsidRPr="494FFA20" w:rsidR="3536915E">
        <w:rPr>
          <w:lang w:val="en-GB" w:bidi="en-GB"/>
        </w:rPr>
        <w:t xml:space="preserve"> </w:t>
      </w:r>
      <w:bookmarkEnd w:id="1302647813"/>
      <w:bookmarkEnd w:id="375155372"/>
      <w:bookmarkEnd w:id="207279445"/>
      <w:bookmarkEnd w:id="821447384"/>
      <w:bookmarkEnd w:id="1175801252"/>
      <w:bookmarkEnd w:id="652075117"/>
    </w:p>
    <w:p w:rsidR="17386025" w:rsidP="494FFA20" w:rsidRDefault="17386025" w14:paraId="470BD8DE" w14:textId="59DF0FC8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17386025">
        <w:rPr>
          <w:lang w:val="en-GB" w:bidi="en-GB"/>
        </w:rPr>
        <w:t xml:space="preserve">Collaboration in the </w:t>
      </w:r>
      <w:bookmarkStart w:name="_Int_LIDUePnZ" w:id="1576710263"/>
      <w:r w:rsidRPr="494FFA20" w:rsidR="5077E2D8">
        <w:rPr>
          <w:lang w:val="en-GB" w:bidi="en-GB"/>
        </w:rPr>
        <w:t xml:space="preserve">workplace include </w:t>
      </w:r>
      <w:bookmarkStart w:name="_Int_akbuy1Io" w:id="128030858"/>
      <w:r w:rsidRPr="494FFA20" w:rsidR="5E75DF35">
        <w:rPr>
          <w:lang w:val="en-GB" w:bidi="en-GB"/>
        </w:rPr>
        <w:t>brainstorming, group</w:t>
      </w:r>
      <w:bookmarkEnd w:id="128030858"/>
      <w:r w:rsidRPr="494FFA20" w:rsidR="5077E2D8">
        <w:rPr>
          <w:lang w:val="en-GB" w:bidi="en-GB"/>
        </w:rPr>
        <w:t xml:space="preserve"> </w:t>
      </w:r>
      <w:bookmarkStart w:name="_Int_urU0SuRS" w:id="1188054926"/>
      <w:r w:rsidRPr="494FFA20" w:rsidR="2BF4C366">
        <w:rPr>
          <w:lang w:val="en-GB" w:bidi="en-GB"/>
        </w:rPr>
        <w:t>discussion, reaching</w:t>
      </w:r>
      <w:bookmarkEnd w:id="1188054926"/>
      <w:r w:rsidRPr="494FFA20" w:rsidR="2BF4C366">
        <w:rPr>
          <w:lang w:val="en-GB" w:bidi="en-GB"/>
        </w:rPr>
        <w:t xml:space="preserve"> a </w:t>
      </w:r>
      <w:bookmarkStart w:name="_Int_o8SNukmX" w:id="273578717"/>
      <w:r w:rsidRPr="494FFA20" w:rsidR="2BF4C366">
        <w:rPr>
          <w:lang w:val="en-GB" w:bidi="en-GB"/>
        </w:rPr>
        <w:t>consensus about pr</w:t>
      </w:r>
      <w:r w:rsidRPr="494FFA20" w:rsidR="3A9C2329">
        <w:rPr>
          <w:lang w:val="en-GB" w:bidi="en-GB"/>
        </w:rPr>
        <w:t xml:space="preserve">ocesses or </w:t>
      </w:r>
      <w:bookmarkStart w:name="_Int_DtMYDNFN" w:id="1837762296"/>
      <w:r w:rsidRPr="494FFA20" w:rsidR="3A9C2329">
        <w:rPr>
          <w:lang w:val="en-GB" w:bidi="en-GB"/>
        </w:rPr>
        <w:t>analysing, and finding</w:t>
      </w:r>
      <w:bookmarkEnd w:id="273578717"/>
      <w:bookmarkEnd w:id="1837762296"/>
      <w:r w:rsidRPr="494FFA20" w:rsidR="2BF4C366">
        <w:rPr>
          <w:lang w:val="en-GB" w:bidi="en-GB"/>
        </w:rPr>
        <w:t xml:space="preserve"> </w:t>
      </w:r>
      <w:r w:rsidRPr="494FFA20" w:rsidR="2F545C69">
        <w:rPr>
          <w:lang w:val="en-GB" w:bidi="en-GB"/>
        </w:rPr>
        <w:t>solutions.</w:t>
      </w:r>
      <w:bookmarkEnd w:id="1576710263"/>
    </w:p>
    <w:p w:rsidR="2F545C69" w:rsidP="494FFA20" w:rsidRDefault="2F545C69" w14:paraId="44DE843A" w14:textId="314D087B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2F545C69">
        <w:rPr>
          <w:lang w:val="en-GB" w:bidi="en-GB"/>
        </w:rPr>
        <w:t xml:space="preserve">Teamwork and </w:t>
      </w:r>
      <w:bookmarkStart w:name="_Int_0Rks09be" w:id="679138628"/>
      <w:r w:rsidRPr="494FFA20" w:rsidR="4334BD08">
        <w:rPr>
          <w:lang w:val="en-GB" w:bidi="en-GB"/>
        </w:rPr>
        <w:t xml:space="preserve">collaboration; is big challenge </w:t>
      </w:r>
      <w:bookmarkStart w:name="_Int_AVikOeab" w:id="1330578816"/>
      <w:r w:rsidRPr="494FFA20" w:rsidR="2A962FC3">
        <w:rPr>
          <w:lang w:val="en-GB" w:bidi="en-GB"/>
        </w:rPr>
        <w:t>grows, cultivating</w:t>
      </w:r>
      <w:bookmarkEnd w:id="1330578816"/>
      <w:r w:rsidRPr="494FFA20" w:rsidR="186AD0DB">
        <w:rPr>
          <w:lang w:val="en-GB" w:bidi="en-GB"/>
        </w:rPr>
        <w:t xml:space="preserve"> a workforce</w:t>
      </w:r>
      <w:r w:rsidRPr="494FFA20" w:rsidR="4B43BD2A">
        <w:rPr>
          <w:lang w:val="en-GB" w:bidi="en-GB"/>
        </w:rPr>
        <w:t xml:space="preserve"> has </w:t>
      </w:r>
      <w:bookmarkStart w:name="_Int_vwNdcvpg" w:id="1928959944"/>
      <w:r w:rsidRPr="494FFA20" w:rsidR="13056E5D">
        <w:rPr>
          <w:lang w:val="en-GB" w:bidi="en-GB"/>
        </w:rPr>
        <w:t xml:space="preserve">formidable </w:t>
      </w:r>
      <w:bookmarkStart w:name="_Int_2RiLOjf9" w:id="1747186601"/>
      <w:r w:rsidRPr="494FFA20" w:rsidR="13056E5D">
        <w:rPr>
          <w:lang w:val="en-GB" w:bidi="en-GB"/>
        </w:rPr>
        <w:t xml:space="preserve">teamwork collaboration </w:t>
      </w:r>
      <w:bookmarkStart w:name="_Int_d0oDQ6JK" w:id="142776595"/>
      <w:r w:rsidRPr="494FFA20" w:rsidR="301E7B7D">
        <w:rPr>
          <w:lang w:val="en-GB" w:bidi="en-GB"/>
        </w:rPr>
        <w:t>skills, teamwork it is necessa</w:t>
      </w:r>
      <w:r w:rsidRPr="494FFA20" w:rsidR="50CC08E4">
        <w:rPr>
          <w:lang w:val="en-GB" w:bidi="en-GB"/>
        </w:rPr>
        <w:t xml:space="preserve">rily </w:t>
      </w:r>
      <w:bookmarkStart w:name="_Int_QiWNWsAf" w:id="858036453"/>
      <w:r w:rsidRPr="494FFA20" w:rsidR="50CC08E4">
        <w:rPr>
          <w:lang w:val="en-GB" w:bidi="en-GB"/>
        </w:rPr>
        <w:t xml:space="preserve">related to </w:t>
      </w:r>
      <w:r w:rsidRPr="494FFA20" w:rsidR="05DE290D">
        <w:rPr>
          <w:lang w:val="en-GB" w:bidi="en-GB"/>
        </w:rPr>
        <w:t xml:space="preserve">the effort </w:t>
      </w:r>
      <w:bookmarkStart w:name="_Int_U8eP7u42" w:id="1943498206"/>
      <w:r w:rsidRPr="494FFA20" w:rsidR="38411C54">
        <w:rPr>
          <w:lang w:val="en-GB" w:bidi="en-GB"/>
        </w:rPr>
        <w:t xml:space="preserve">by. </w:t>
      </w:r>
      <w:bookmarkEnd w:id="679138628"/>
      <w:bookmarkEnd w:id="1928959944"/>
      <w:bookmarkEnd w:id="1747186601"/>
      <w:bookmarkEnd w:id="142776595"/>
      <w:bookmarkEnd w:id="858036453"/>
      <w:bookmarkEnd w:id="1943498206"/>
    </w:p>
    <w:p w:rsidR="2F245053" w:rsidP="494FFA20" w:rsidRDefault="2F245053" w14:paraId="65C35EE5" w14:textId="21208081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2F245053">
        <w:rPr>
          <w:lang w:val="en-GB" w:bidi="en-GB"/>
        </w:rPr>
        <w:t>Collaboration is covered</w:t>
      </w:r>
      <w:r w:rsidRPr="494FFA20" w:rsidR="6A9D06DF">
        <w:rPr>
          <w:lang w:val="en-GB" w:bidi="en-GB"/>
        </w:rPr>
        <w:t xml:space="preserve"> </w:t>
      </w:r>
      <w:bookmarkStart w:name="_Int_drDqwBjX" w:id="255184110"/>
      <w:r w:rsidRPr="494FFA20" w:rsidR="6A9D06DF">
        <w:rPr>
          <w:lang w:val="en-GB" w:bidi="en-GB"/>
        </w:rPr>
        <w:t xml:space="preserve">teamwork, working </w:t>
      </w:r>
      <w:bookmarkStart w:name="_Int_p21HJfDm" w:id="1067652847"/>
      <w:r w:rsidRPr="494FFA20" w:rsidR="58EEA9BB">
        <w:rPr>
          <w:lang w:val="en-GB" w:bidi="en-GB"/>
        </w:rPr>
        <w:t>collaborative to complete a project collectively.</w:t>
      </w:r>
      <w:bookmarkEnd w:id="255184110"/>
      <w:bookmarkEnd w:id="1067652847"/>
    </w:p>
    <w:p w:rsidR="4F5BE4B2" w:rsidP="494FFA20" w:rsidRDefault="4F5BE4B2" w14:paraId="649DF0AB" w14:textId="0CF7CDAF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bookmarkStart w:name="_Int_pZhghyVI" w:id="1458067668"/>
      <w:bookmarkStart w:name="_Int_AQh0SEPg" w:id="1508817419"/>
      <w:r w:rsidRPr="494FFA20" w:rsidR="4F5BE4B2">
        <w:rPr>
          <w:lang w:val="en-GB" w:bidi="en-GB"/>
        </w:rPr>
        <w:t xml:space="preserve">Efficient </w:t>
      </w:r>
      <w:bookmarkStart w:name="_Int_u7IBYn3E" w:id="296399825"/>
      <w:r w:rsidRPr="494FFA20" w:rsidR="7C526CBF">
        <w:rPr>
          <w:lang w:val="en-GB" w:bidi="en-GB"/>
        </w:rPr>
        <w:t>communication: to</w:t>
      </w:r>
      <w:bookmarkEnd w:id="296399825"/>
      <w:r w:rsidRPr="494FFA20" w:rsidR="4F5BE4B2">
        <w:rPr>
          <w:lang w:val="en-GB" w:bidi="en-GB"/>
        </w:rPr>
        <w:t xml:space="preserve"> collaborate</w:t>
      </w:r>
      <w:r w:rsidRPr="494FFA20" w:rsidR="611130E6">
        <w:rPr>
          <w:lang w:val="en-GB" w:bidi="en-GB"/>
        </w:rPr>
        <w:t xml:space="preserve"> with </w:t>
      </w:r>
      <w:bookmarkStart w:name="_Int_OoQNMFFF" w:id="1221692063"/>
      <w:r w:rsidRPr="494FFA20" w:rsidR="611130E6">
        <w:rPr>
          <w:lang w:val="en-GB" w:bidi="en-GB"/>
        </w:rPr>
        <w:t>others, must c</w:t>
      </w:r>
      <w:r w:rsidRPr="494FFA20" w:rsidR="64C1AB59">
        <w:rPr>
          <w:lang w:val="en-GB" w:bidi="en-GB"/>
        </w:rPr>
        <w:t>lear about your</w:t>
      </w:r>
      <w:r w:rsidRPr="494FFA20" w:rsidR="79263E1A">
        <w:rPr>
          <w:lang w:val="en-GB" w:bidi="en-GB"/>
        </w:rPr>
        <w:t xml:space="preserve"> </w:t>
      </w:r>
      <w:bookmarkStart w:name="_Int_hWd6S4Sd" w:id="1515276682"/>
      <w:r w:rsidRPr="494FFA20" w:rsidR="79263E1A">
        <w:rPr>
          <w:lang w:val="en-GB" w:bidi="en-GB"/>
        </w:rPr>
        <w:t xml:space="preserve">needs, your </w:t>
      </w:r>
      <w:bookmarkStart w:name="_Int_v13F6vCU" w:id="1190878930"/>
      <w:r w:rsidRPr="494FFA20" w:rsidR="46CA538F">
        <w:rPr>
          <w:lang w:val="en-GB" w:bidi="en-GB"/>
        </w:rPr>
        <w:t>strengths .and</w:t>
      </w:r>
      <w:r w:rsidRPr="494FFA20" w:rsidR="7BDC73B7">
        <w:rPr>
          <w:lang w:val="en-GB" w:bidi="en-GB"/>
        </w:rPr>
        <w:t xml:space="preserve"> your role in the </w:t>
      </w:r>
      <w:r w:rsidRPr="494FFA20" w:rsidR="7BDC73B7">
        <w:rPr>
          <w:lang w:val="en-GB" w:bidi="en-GB"/>
        </w:rPr>
        <w:t>task,pro</w:t>
      </w:r>
      <w:r w:rsidRPr="494FFA20" w:rsidR="5802B7AB">
        <w:rPr>
          <w:lang w:val="en-GB" w:bidi="en-GB"/>
        </w:rPr>
        <w:t>ject,or</w:t>
      </w:r>
      <w:r w:rsidRPr="494FFA20" w:rsidR="5802B7AB">
        <w:rPr>
          <w:lang w:val="en-GB" w:bidi="en-GB"/>
        </w:rPr>
        <w:t xml:space="preserve"> </w:t>
      </w:r>
      <w:bookmarkStart w:name="_Int_RV2ptldM" w:id="831878698"/>
      <w:r w:rsidRPr="494FFA20" w:rsidR="4319F2C8">
        <w:rPr>
          <w:lang w:val="en-GB" w:bidi="en-GB"/>
        </w:rPr>
        <w:t>company. Access</w:t>
      </w:r>
      <w:bookmarkEnd w:id="831878698"/>
      <w:r w:rsidRPr="494FFA20" w:rsidR="4319F2C8">
        <w:rPr>
          <w:lang w:val="en-GB" w:bidi="en-GB"/>
        </w:rPr>
        <w:t xml:space="preserve"> </w:t>
      </w:r>
      <w:bookmarkStart w:name="_Int_oX6JC3X0" w:id="986813416"/>
      <w:r w:rsidRPr="494FFA20" w:rsidR="4319F2C8">
        <w:rPr>
          <w:lang w:val="en-GB" w:bidi="en-GB"/>
        </w:rPr>
        <w:t>to information is of the most important a</w:t>
      </w:r>
      <w:r w:rsidRPr="494FFA20" w:rsidR="3FEDC423">
        <w:rPr>
          <w:lang w:val="en-GB" w:bidi="en-GB"/>
        </w:rPr>
        <w:t xml:space="preserve">ssets for any </w:t>
      </w:r>
      <w:bookmarkStart w:name="_Int_N7rTYmEc" w:id="1858320827"/>
      <w:bookmarkStart w:name="_Int_d25owoy3" w:id="1802881498"/>
      <w:bookmarkStart w:name="_Int_wXj7Bek5" w:id="725257002"/>
      <w:r w:rsidRPr="494FFA20" w:rsidR="780E06BF">
        <w:rPr>
          <w:lang w:val="en-GB" w:bidi="en-GB"/>
        </w:rPr>
        <w:t>project [</w:t>
      </w:r>
      <w:bookmarkStart w:name="_Int_WkrCZ0yt" w:id="440796230"/>
      <w:bookmarkEnd w:id="725257002"/>
      <w:r w:rsidRPr="494FFA20" w:rsidR="1E0FCAE1">
        <w:rPr>
          <w:lang w:val="en-GB" w:bidi="en-GB"/>
        </w:rPr>
        <w:t>. nutcache.com</w:t>
      </w:r>
      <w:bookmarkEnd w:id="440796230"/>
      <w:r w:rsidRPr="494FFA20" w:rsidR="1E0FCAE1">
        <w:rPr>
          <w:lang w:val="en-GB" w:bidi="en-GB"/>
        </w:rPr>
        <w:t>]</w:t>
      </w:r>
      <w:bookmarkEnd w:id="1802881498"/>
      <w:bookmarkEnd w:id="1458067668"/>
      <w:bookmarkEnd w:id="1508817419"/>
      <w:bookmarkEnd w:id="1221692063"/>
      <w:bookmarkEnd w:id="1515276682"/>
      <w:bookmarkEnd w:id="1190878930"/>
      <w:bookmarkEnd w:id="986813416"/>
      <w:bookmarkEnd w:id="1858320827"/>
    </w:p>
    <w:p w:rsidR="693A4AD6" w:rsidP="494FFA20" w:rsidRDefault="693A4AD6" w14:paraId="392163CD" w14:textId="1092D15D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bookmarkStart w:name="_Int_axipueXq" w:id="584107660"/>
      <w:bookmarkStart w:name="_Int_EqE8EQVa" w:id="790519659"/>
      <w:r w:rsidRPr="494FFA20" w:rsidR="693A4AD6">
        <w:rPr>
          <w:lang w:val="en-GB" w:bidi="en-GB"/>
        </w:rPr>
        <w:t>Collaboration: in</w:t>
      </w:r>
      <w:bookmarkEnd w:id="790519659"/>
      <w:r w:rsidRPr="494FFA20" w:rsidR="693A4AD6">
        <w:rPr>
          <w:lang w:val="en-GB" w:bidi="en-GB"/>
        </w:rPr>
        <w:t xml:space="preserve"> general collaboration is a concep</w:t>
      </w:r>
      <w:r w:rsidRPr="494FFA20" w:rsidR="2A9565A5">
        <w:rPr>
          <w:lang w:val="en-GB" w:bidi="en-GB"/>
        </w:rPr>
        <w:t xml:space="preserve">t seems </w:t>
      </w:r>
      <w:bookmarkStart w:name="_Int_RyG3Yfbq" w:id="1474179443"/>
      <w:r w:rsidRPr="494FFA20" w:rsidR="1304A43F">
        <w:rPr>
          <w:lang w:val="en-GB" w:bidi="en-GB"/>
        </w:rPr>
        <w:t xml:space="preserve">arcane, </w:t>
      </w:r>
      <w:bookmarkStart w:name="_Int_dlB1xAvz" w:id="178045700"/>
      <w:r w:rsidRPr="494FFA20" w:rsidR="1304A43F">
        <w:rPr>
          <w:lang w:val="en-GB" w:bidi="en-GB"/>
        </w:rPr>
        <w:t>special when is comi</w:t>
      </w:r>
      <w:r w:rsidRPr="494FFA20" w:rsidR="2102A09C">
        <w:rPr>
          <w:lang w:val="en-GB" w:bidi="en-GB"/>
        </w:rPr>
        <w:t xml:space="preserve">ng different </w:t>
      </w:r>
      <w:bookmarkStart w:name="_Int_dooaSWY3" w:id="900834537"/>
      <w:r w:rsidRPr="494FFA20" w:rsidR="2102A09C">
        <w:rPr>
          <w:lang w:val="en-GB" w:bidi="en-GB"/>
        </w:rPr>
        <w:t xml:space="preserve">department dealing </w:t>
      </w:r>
      <w:bookmarkStart w:name="_Int_VZVtCrvJ" w:id="1481898833"/>
      <w:r w:rsidRPr="494FFA20" w:rsidR="0971DF36">
        <w:rPr>
          <w:lang w:val="en-GB" w:bidi="en-GB"/>
        </w:rPr>
        <w:t xml:space="preserve">costumers, marketing </w:t>
      </w:r>
      <w:bookmarkStart w:name="_Int_gGRbAKso" w:id="310064953"/>
      <w:r w:rsidRPr="494FFA20" w:rsidR="0971DF36">
        <w:rPr>
          <w:lang w:val="en-GB" w:bidi="en-GB"/>
        </w:rPr>
        <w:t>promotions front</w:t>
      </w:r>
      <w:bookmarkEnd w:id="900834537"/>
      <w:bookmarkEnd w:id="1481898833"/>
      <w:bookmarkEnd w:id="310064953"/>
      <w:r w:rsidRPr="494FFA20" w:rsidR="0971DF36">
        <w:rPr>
          <w:lang w:val="en-GB" w:bidi="en-GB"/>
        </w:rPr>
        <w:t>-</w:t>
      </w:r>
      <w:bookmarkStart w:name="_Int_hZ9b7w0x" w:id="1530959544"/>
      <w:r w:rsidRPr="494FFA20" w:rsidR="3001D0DF">
        <w:rPr>
          <w:lang w:val="en-GB" w:bidi="en-GB"/>
        </w:rPr>
        <w:t>desk, revenue</w:t>
      </w:r>
      <w:bookmarkEnd w:id="1530959544"/>
      <w:r w:rsidRPr="494FFA20" w:rsidR="3001D0DF">
        <w:rPr>
          <w:lang w:val="en-GB" w:bidi="en-GB"/>
        </w:rPr>
        <w:t xml:space="preserve"> </w:t>
      </w:r>
      <w:bookmarkStart w:name="_Int_obMlaFC4" w:id="1406325324"/>
      <w:r w:rsidRPr="494FFA20" w:rsidR="3001D0DF">
        <w:rPr>
          <w:lang w:val="en-GB" w:bidi="en-GB"/>
        </w:rPr>
        <w:t xml:space="preserve">management to be a big </w:t>
      </w:r>
      <w:bookmarkStart w:name="_Int_KbuQsEKn" w:id="1889068908"/>
      <w:r w:rsidRPr="494FFA20" w:rsidR="4A48C7E2">
        <w:rPr>
          <w:lang w:val="en-GB" w:bidi="en-GB"/>
        </w:rPr>
        <w:t>taboo. When</w:t>
      </w:r>
      <w:bookmarkEnd w:id="1889068908"/>
      <w:r w:rsidRPr="494FFA20" w:rsidR="4A48C7E2">
        <w:rPr>
          <w:lang w:val="en-GB" w:bidi="en-GB"/>
        </w:rPr>
        <w:t xml:space="preserve"> collaborate</w:t>
      </w:r>
      <w:bookmarkEnd w:id="1406325324"/>
      <w:r w:rsidRPr="494FFA20" w:rsidR="3001D0DF">
        <w:rPr>
          <w:lang w:val="en-GB" w:bidi="en-GB"/>
        </w:rPr>
        <w:t xml:space="preserve"> </w:t>
      </w:r>
      <w:r w:rsidRPr="494FFA20" w:rsidR="6AF65549">
        <w:rPr>
          <w:lang w:val="en-GB" w:bidi="en-GB"/>
        </w:rPr>
        <w:t xml:space="preserve">across teams </w:t>
      </w:r>
      <w:bookmarkStart w:name="_Int_uNFndyDh" w:id="7646874"/>
      <w:r w:rsidRPr="494FFA20" w:rsidR="1CBED927">
        <w:rPr>
          <w:lang w:val="en-GB" w:bidi="en-GB"/>
        </w:rPr>
        <w:t>getting. Beter</w:t>
      </w:r>
      <w:bookmarkEnd w:id="7646874"/>
      <w:r w:rsidRPr="494FFA20" w:rsidR="6AF65549">
        <w:rPr>
          <w:lang w:val="en-GB" w:bidi="en-GB"/>
        </w:rPr>
        <w:t xml:space="preserve"> </w:t>
      </w:r>
      <w:bookmarkStart w:name="_Int_bPk8qGbt" w:id="1517665383"/>
      <w:r w:rsidRPr="494FFA20" w:rsidR="471C993D">
        <w:rPr>
          <w:lang w:val="en-GB" w:bidi="en-GB"/>
        </w:rPr>
        <w:t>understanding</w:t>
      </w:r>
      <w:bookmarkEnd w:id="1517665383"/>
      <w:r w:rsidRPr="494FFA20" w:rsidR="6AF65549">
        <w:rPr>
          <w:lang w:val="en-GB" w:bidi="en-GB"/>
        </w:rPr>
        <w:t xml:space="preserve"> </w:t>
      </w:r>
      <w:bookmarkStart w:name="_Int_EY4r41b3" w:id="1773793346"/>
      <w:r w:rsidRPr="494FFA20" w:rsidR="58766F8E">
        <w:rPr>
          <w:lang w:val="en-GB" w:bidi="en-GB"/>
        </w:rPr>
        <w:t xml:space="preserve">costumers, </w:t>
      </w:r>
      <w:r w:rsidRPr="494FFA20" w:rsidR="02D5D521">
        <w:rPr>
          <w:lang w:val="en-GB" w:bidi="en-GB"/>
        </w:rPr>
        <w:t>great benefits of business collaboration in h</w:t>
      </w:r>
      <w:r w:rsidRPr="494FFA20" w:rsidR="6562AF78">
        <w:rPr>
          <w:lang w:val="en-GB" w:bidi="en-GB"/>
        </w:rPr>
        <w:t xml:space="preserve">otel </w:t>
      </w:r>
      <w:bookmarkStart w:name="_Int_p4u5dDwM" w:id="1612647220"/>
      <w:r w:rsidRPr="494FFA20" w:rsidR="3DCA598B">
        <w:rPr>
          <w:lang w:val="en-GB" w:bidi="en-GB"/>
        </w:rPr>
        <w:t>industry, this</w:t>
      </w:r>
      <w:bookmarkEnd w:id="1612647220"/>
      <w:r w:rsidRPr="494FFA20" w:rsidR="6562AF78">
        <w:rPr>
          <w:lang w:val="en-GB" w:bidi="en-GB"/>
        </w:rPr>
        <w:t xml:space="preserve"> </w:t>
      </w:r>
      <w:r w:rsidRPr="494FFA20" w:rsidR="73E78668">
        <w:rPr>
          <w:lang w:val="en-GB" w:bidi="en-GB"/>
        </w:rPr>
        <w:t>will</w:t>
      </w:r>
      <w:r w:rsidRPr="494FFA20" w:rsidR="07663F21">
        <w:rPr>
          <w:lang w:val="en-GB" w:bidi="en-GB"/>
        </w:rPr>
        <w:t xml:space="preserve"> not only help </w:t>
      </w:r>
      <w:r w:rsidRPr="494FFA20" w:rsidR="07663F21">
        <w:rPr>
          <w:lang w:val="en-GB" w:bidi="en-GB"/>
        </w:rPr>
        <w:t>establish</w:t>
      </w:r>
      <w:r w:rsidRPr="494FFA20" w:rsidR="07663F21">
        <w:rPr>
          <w:lang w:val="en-GB" w:bidi="en-GB"/>
        </w:rPr>
        <w:t xml:space="preserve"> the </w:t>
      </w:r>
      <w:bookmarkStart w:name="_Int_7CNsMjuL" w:id="1077624941"/>
      <w:r w:rsidRPr="494FFA20" w:rsidR="26399825">
        <w:rPr>
          <w:lang w:val="en-GB" w:bidi="en-GB"/>
        </w:rPr>
        <w:t>costumers'</w:t>
      </w:r>
      <w:bookmarkEnd w:id="1077624941"/>
      <w:r w:rsidRPr="494FFA20" w:rsidR="07663F21">
        <w:rPr>
          <w:lang w:val="en-GB" w:bidi="en-GB"/>
        </w:rPr>
        <w:t xml:space="preserve"> </w:t>
      </w:r>
      <w:bookmarkStart w:name="_Int_Bf5CbH09" w:id="268696613"/>
      <w:r w:rsidRPr="494FFA20" w:rsidR="575AC07E">
        <w:rPr>
          <w:lang w:val="en-GB" w:bidi="en-GB"/>
        </w:rPr>
        <w:t xml:space="preserve">relationships, </w:t>
      </w:r>
      <w:bookmarkStart w:name="_Int_xYPzC1wN" w:id="624364731"/>
      <w:r w:rsidRPr="494FFA20" w:rsidR="575AC07E">
        <w:rPr>
          <w:lang w:val="en-GB" w:bidi="en-GB"/>
        </w:rPr>
        <w:t>but fashion brands also</w:t>
      </w:r>
      <w:bookmarkEnd w:id="268696613"/>
      <w:bookmarkEnd w:id="624364731"/>
      <w:r w:rsidRPr="494FFA20" w:rsidR="575AC07E">
        <w:rPr>
          <w:lang w:val="en-GB" w:bidi="en-GB"/>
        </w:rPr>
        <w:t xml:space="preserve"> teaming up with toy </w:t>
      </w:r>
      <w:bookmarkStart w:name="_Int_Yx0x6z6K" w:id="110247888"/>
      <w:r w:rsidRPr="494FFA20" w:rsidR="6794B2F3">
        <w:rPr>
          <w:lang w:val="en-GB" w:bidi="en-GB"/>
        </w:rPr>
        <w:t>manufactures, collaborations within</w:t>
      </w:r>
      <w:bookmarkEnd w:id="110247888"/>
      <w:r w:rsidRPr="494FFA20" w:rsidR="6794B2F3">
        <w:rPr>
          <w:lang w:val="en-GB" w:bidi="en-GB"/>
        </w:rPr>
        <w:t xml:space="preserve"> the hospitality </w:t>
      </w:r>
      <w:bookmarkStart w:name="_Int_XZ2pQKKk" w:id="736314342"/>
      <w:r w:rsidRPr="494FFA20" w:rsidR="5003F18D">
        <w:rPr>
          <w:lang w:val="en-GB" w:bidi="en-GB"/>
        </w:rPr>
        <w:t xml:space="preserve">industry has always been </w:t>
      </w:r>
      <w:bookmarkStart w:name="_Int_mzwFPuFj" w:id="524791482"/>
      <w:r w:rsidRPr="494FFA20" w:rsidR="6A4AE890">
        <w:rPr>
          <w:lang w:val="en-GB" w:bidi="en-GB"/>
        </w:rPr>
        <w:t>robust, from</w:t>
      </w:r>
      <w:bookmarkEnd w:id="524791482"/>
      <w:r w:rsidRPr="494FFA20" w:rsidR="6A4AE890">
        <w:rPr>
          <w:lang w:val="en-GB" w:bidi="en-GB"/>
        </w:rPr>
        <w:t xml:space="preserve"> famous</w:t>
      </w:r>
      <w:bookmarkEnd w:id="736314342"/>
      <w:r w:rsidRPr="494FFA20" w:rsidR="6794B2F3">
        <w:rPr>
          <w:lang w:val="en-GB" w:bidi="en-GB"/>
        </w:rPr>
        <w:t xml:space="preserve"> </w:t>
      </w:r>
      <w:r w:rsidRPr="494FFA20" w:rsidR="0AF875F8">
        <w:rPr>
          <w:lang w:val="en-GB" w:bidi="en-GB"/>
        </w:rPr>
        <w:t xml:space="preserve">chain </w:t>
      </w:r>
      <w:bookmarkStart w:name="_Int_X3cDaKDX" w:id="1546817493"/>
      <w:r w:rsidRPr="494FFA20" w:rsidR="0AF875F8">
        <w:rPr>
          <w:lang w:val="en-GB" w:bidi="en-GB"/>
        </w:rPr>
        <w:t xml:space="preserve">hotels would be </w:t>
      </w:r>
      <w:bookmarkStart w:name="_Int_q1IWjT6f" w:id="415788126"/>
      <w:r w:rsidRPr="494FFA20" w:rsidR="7367B491">
        <w:rPr>
          <w:lang w:val="en-GB" w:bidi="en-GB"/>
        </w:rPr>
        <w:t xml:space="preserve">further. </w:t>
      </w:r>
      <w:bookmarkStart w:name="_Int_OpeL6gEN" w:id="270432264"/>
      <w:r w:rsidRPr="494FFA20" w:rsidR="6939D3CF">
        <w:rPr>
          <w:lang w:val="en-GB" w:bidi="en-GB"/>
        </w:rPr>
        <w:t>Discussed to</w:t>
      </w:r>
      <w:bookmarkEnd w:id="415788126"/>
      <w:bookmarkEnd w:id="1546817493"/>
      <w:bookmarkEnd w:id="270432264"/>
      <w:r w:rsidRPr="494FFA20" w:rsidR="0AF875F8">
        <w:rPr>
          <w:lang w:val="en-GB" w:bidi="en-GB"/>
        </w:rPr>
        <w:t xml:space="preserve"> </w:t>
      </w:r>
      <w:r w:rsidRPr="494FFA20" w:rsidR="2B495D9F">
        <w:rPr>
          <w:lang w:val="en-GB" w:bidi="en-GB"/>
        </w:rPr>
        <w:t>help</w:t>
      </w:r>
      <w:r w:rsidRPr="494FFA20" w:rsidR="6D011E2D">
        <w:rPr>
          <w:lang w:val="en-GB" w:bidi="en-GB"/>
        </w:rPr>
        <w:t xml:space="preserve"> create a better society.</w:t>
      </w:r>
      <w:bookmarkEnd w:id="1773793346"/>
      <w:bookmarkEnd w:id="1474179443"/>
      <w:bookmarkEnd w:id="178045700"/>
      <w:bookmarkEnd w:id="584107660"/>
    </w:p>
    <w:p w:rsidR="2E2E1D4B" w:rsidP="494FFA20" w:rsidRDefault="2E2E1D4B" w14:paraId="071B9720" w14:textId="5196B44B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2E2E1D4B">
        <w:rPr>
          <w:u w:val="single"/>
          <w:lang w:val="en-GB" w:bidi="en-GB"/>
        </w:rPr>
        <w:t>Conclusion</w:t>
      </w:r>
      <w:r w:rsidRPr="494FFA20" w:rsidR="2E2E1D4B">
        <w:rPr>
          <w:lang w:val="en-GB" w:bidi="en-GB"/>
        </w:rPr>
        <w:t xml:space="preserve"> </w:t>
      </w:r>
    </w:p>
    <w:p w:rsidR="3335B5A8" w:rsidP="494FFA20" w:rsidRDefault="3335B5A8" w14:paraId="0177C522" w14:textId="3B10FD49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r w:rsidRPr="494FFA20" w:rsidR="3335B5A8">
        <w:rPr>
          <w:lang w:val="en-GB" w:bidi="en-GB"/>
        </w:rPr>
        <w:t>T</w:t>
      </w:r>
      <w:r w:rsidRPr="494FFA20" w:rsidR="2E2E1D4B">
        <w:rPr>
          <w:lang w:val="en-GB" w:bidi="en-GB"/>
        </w:rPr>
        <w:t xml:space="preserve">eamwork and </w:t>
      </w:r>
      <w:bookmarkStart w:name="_Int_xDyZ2wFI" w:id="1269343649"/>
      <w:r w:rsidRPr="494FFA20" w:rsidR="2E2E1D4B">
        <w:rPr>
          <w:lang w:val="en-GB" w:bidi="en-GB"/>
        </w:rPr>
        <w:t xml:space="preserve">collaboration </w:t>
      </w:r>
      <w:bookmarkStart w:name="_Int_NWbK4joi" w:id="1932129742"/>
      <w:r w:rsidRPr="494FFA20" w:rsidR="445FE0AA">
        <w:rPr>
          <w:lang w:val="en-GB" w:bidi="en-GB"/>
        </w:rPr>
        <w:t>are</w:t>
      </w:r>
      <w:bookmarkEnd w:id="1932129742"/>
      <w:r w:rsidRPr="494FFA20" w:rsidR="3410818D">
        <w:rPr>
          <w:lang w:val="en-GB" w:bidi="en-GB"/>
        </w:rPr>
        <w:t xml:space="preserve"> a group of people come together and </w:t>
      </w:r>
      <w:r w:rsidRPr="494FFA20" w:rsidR="756B9C5B">
        <w:rPr>
          <w:lang w:val="en-GB" w:bidi="en-GB"/>
        </w:rPr>
        <w:t xml:space="preserve">contribute </w:t>
      </w:r>
      <w:bookmarkStart w:name="_Int_Dj68Ei6g" w:id="936294661"/>
      <w:bookmarkStart w:name="_Int_75Gp8E3u" w:id="275403585"/>
      <w:r w:rsidRPr="494FFA20" w:rsidR="756B9C5B">
        <w:rPr>
          <w:lang w:val="en-GB" w:bidi="en-GB"/>
        </w:rPr>
        <w:t>they are</w:t>
      </w:r>
      <w:bookmarkEnd w:id="275403585"/>
      <w:r w:rsidRPr="494FFA20" w:rsidR="756B9C5B">
        <w:rPr>
          <w:lang w:val="en-GB" w:bidi="en-GB"/>
        </w:rPr>
        <w:t xml:space="preserve"> </w:t>
      </w:r>
      <w:bookmarkStart w:name="_Int_N0CuM2Ed" w:id="1776010429"/>
      <w:r w:rsidRPr="494FFA20" w:rsidR="36C6B72A">
        <w:rPr>
          <w:lang w:val="en-GB" w:bidi="en-GB"/>
        </w:rPr>
        <w:t xml:space="preserve">benefit, of a </w:t>
      </w:r>
      <w:bookmarkStart w:name="_Int_X3KfI6Ic" w:id="346204285"/>
      <w:r w:rsidRPr="494FFA20" w:rsidR="36C6B72A">
        <w:rPr>
          <w:lang w:val="en-GB" w:bidi="en-GB"/>
        </w:rPr>
        <w:t xml:space="preserve">shared </w:t>
      </w:r>
      <w:bookmarkStart w:name="_Int_pNMwOivM" w:id="967449732"/>
      <w:r w:rsidRPr="494FFA20" w:rsidR="12ECFB1E">
        <w:rPr>
          <w:lang w:val="en-GB" w:bidi="en-GB"/>
        </w:rPr>
        <w:t>objective</w:t>
      </w:r>
      <w:r w:rsidRPr="494FFA20" w:rsidR="12ECFB1E">
        <w:rPr>
          <w:lang w:val="en-GB" w:bidi="en-GB"/>
        </w:rPr>
        <w:t xml:space="preserve"> or</w:t>
      </w:r>
      <w:bookmarkEnd w:id="346204285"/>
      <w:bookmarkEnd w:id="967449732"/>
      <w:r w:rsidRPr="494FFA20" w:rsidR="12ECFB1E">
        <w:rPr>
          <w:lang w:val="en-GB" w:bidi="en-GB"/>
        </w:rPr>
        <w:t xml:space="preserve"> mission.</w:t>
      </w:r>
      <w:bookmarkEnd w:id="936294661"/>
      <w:bookmarkEnd w:id="1776010429"/>
      <w:bookmarkEnd w:id="1269343649"/>
    </w:p>
    <w:p w:rsidR="494FFA20" w:rsidP="494FFA20" w:rsidRDefault="494FFA20" w14:paraId="6B27D556" w14:textId="09E9E2A5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</w:p>
    <w:p w:rsidR="41A9AB0D" w:rsidP="494FFA20" w:rsidRDefault="41A9AB0D" w14:paraId="49F5DE58" w14:textId="572C3505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hyperlink r:id="R364ed7efbef349fc">
        <w:r w:rsidRPr="494FFA20" w:rsidR="41A9AB0D">
          <w:rPr>
            <w:rStyle w:val="Hyperlink"/>
            <w:lang w:val="en-GB" w:bidi="en-GB"/>
          </w:rPr>
          <w:t>https://www.ukessays.com/essays/economics/implications-of-collaborative</w:t>
        </w:r>
        <w:r w:rsidRPr="494FFA20" w:rsidR="3754DF19">
          <w:rPr>
            <w:rStyle w:val="Hyperlink"/>
            <w:lang w:val="en-GB" w:bidi="en-GB"/>
          </w:rPr>
          <w:t>-consuption.php</w:t>
        </w:r>
      </w:hyperlink>
      <w:r w:rsidRPr="494FFA20" w:rsidR="3754DF19">
        <w:rPr>
          <w:lang w:val="en-GB" w:bidi="en-GB"/>
        </w:rPr>
        <w:t xml:space="preserve"> </w:t>
      </w:r>
    </w:p>
    <w:p w:rsidR="3754DF19" w:rsidP="494FFA20" w:rsidRDefault="3754DF19" w14:paraId="13744358" w14:textId="6B1E8AFC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hyperlink r:id="Rdd3ce95747504f47">
        <w:r w:rsidRPr="494FFA20" w:rsidR="3754DF19">
          <w:rPr>
            <w:rStyle w:val="Hyperlink"/>
            <w:lang w:val="en-GB" w:bidi="en-GB"/>
          </w:rPr>
          <w:t>https://www.absolutdata.com/blog/5-steps-to-improve-collaboration-in-ho</w:t>
        </w:r>
        <w:r w:rsidRPr="494FFA20" w:rsidR="6BE9FD7D">
          <w:rPr>
            <w:rStyle w:val="Hyperlink"/>
            <w:lang w:val="en-GB" w:bidi="en-GB"/>
          </w:rPr>
          <w:t>spitality-industry/</w:t>
        </w:r>
      </w:hyperlink>
      <w:r w:rsidRPr="494FFA20" w:rsidR="6BE9FD7D">
        <w:rPr>
          <w:lang w:val="en-GB" w:bidi="en-GB"/>
        </w:rPr>
        <w:t xml:space="preserve"> </w:t>
      </w:r>
    </w:p>
    <w:p w:rsidR="6BE9FD7D" w:rsidP="494FFA20" w:rsidRDefault="6BE9FD7D" w14:paraId="2DE3D7DB" w14:textId="486D16DB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  <w:hyperlink r:id="Rc753ed3ba7f44f46">
        <w:r w:rsidRPr="494FFA20" w:rsidR="6BE9FD7D">
          <w:rPr>
            <w:rStyle w:val="Hyperlink"/>
            <w:lang w:val="en-GB" w:bidi="en-GB"/>
          </w:rPr>
          <w:t>https://airhost.sg/resources/great-benefits-of-business-collaboration-in-hotel</w:t>
        </w:r>
        <w:r w:rsidRPr="494FFA20" w:rsidR="391E7FAB">
          <w:rPr>
            <w:rStyle w:val="Hyperlink"/>
            <w:lang w:val="en-GB" w:bidi="en-GB"/>
          </w:rPr>
          <w:t>-industry</w:t>
        </w:r>
      </w:hyperlink>
      <w:r w:rsidRPr="494FFA20" w:rsidR="391E7FAB">
        <w:rPr>
          <w:lang w:val="en-GB" w:bidi="en-GB"/>
        </w:rPr>
        <w:t xml:space="preserve"> </w:t>
      </w:r>
    </w:p>
    <w:p w:rsidR="494FFA20" w:rsidP="494FFA20" w:rsidRDefault="494FFA20" w14:paraId="789816A4" w14:textId="2E050E29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right="0"/>
        <w:jc w:val="left"/>
        <w:rPr>
          <w:lang w:val="en-GB" w:bidi="en-GB"/>
        </w:rPr>
      </w:pPr>
    </w:p>
    <w:p w:rsidR="494FFA20" w:rsidP="494FFA20" w:rsidRDefault="494FFA20" w14:paraId="0959E2B7" w14:textId="6BD84E28">
      <w:pPr>
        <w:pStyle w:val="ListBullet"/>
        <w:numPr>
          <w:numId w:val="0"/>
        </w:numPr>
        <w:bidi w:val="0"/>
        <w:spacing w:before="0" w:beforeAutospacing="off" w:after="120" w:afterAutospacing="off" w:line="259" w:lineRule="auto"/>
        <w:ind w:left="0" w:right="0"/>
        <w:jc w:val="left"/>
        <w:rPr>
          <w:lang w:val="en-GB" w:bidi="en-GB"/>
        </w:rPr>
      </w:pP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  <w:headerReference w:type="default" r:id="R0b8c9ca17e544d1a"/>
      <w:headerReference w:type="first" r:id="R564b3a960ebb4740"/>
      <w:footerReference w:type="first" r:id="R1a6b50a98e7a4fa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15673A" w:rsidTr="6F15673A" w14:paraId="3A7A7BAC">
      <w:tc>
        <w:tcPr>
          <w:tcW w:w="3005" w:type="dxa"/>
          <w:tcMar/>
        </w:tcPr>
        <w:p w:rsidR="6F15673A" w:rsidP="6F15673A" w:rsidRDefault="6F15673A" w14:paraId="601FA641" w14:textId="5D1548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F15673A" w:rsidP="6F15673A" w:rsidRDefault="6F15673A" w14:paraId="1327AD6A" w14:textId="1AC968E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15673A" w:rsidP="6F15673A" w:rsidRDefault="6F15673A" w14:paraId="4E4DDBAA" w14:textId="5BEF632B">
          <w:pPr>
            <w:pStyle w:val="Header"/>
            <w:bidi w:val="0"/>
            <w:ind w:right="-115"/>
            <w:jc w:val="right"/>
          </w:pPr>
        </w:p>
      </w:tc>
    </w:tr>
  </w:tbl>
  <w:p w:rsidR="6F15673A" w:rsidP="6F15673A" w:rsidRDefault="6F15673A" w14:paraId="5551A0F2" w14:textId="6566028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15673A" w:rsidTr="6F15673A" w14:paraId="5DACBCC5">
      <w:tc>
        <w:tcPr>
          <w:tcW w:w="3005" w:type="dxa"/>
          <w:tcMar/>
        </w:tcPr>
        <w:p w:rsidR="6F15673A" w:rsidP="6F15673A" w:rsidRDefault="6F15673A" w14:paraId="6AB39BE9" w14:textId="3F29051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F15673A" w:rsidP="6F15673A" w:rsidRDefault="6F15673A" w14:paraId="40DD2AED" w14:textId="173DFAB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15673A" w:rsidP="6F15673A" w:rsidRDefault="6F15673A" w14:paraId="029ABB55" w14:textId="7566BB90">
          <w:pPr>
            <w:pStyle w:val="Header"/>
            <w:bidi w:val="0"/>
            <w:ind w:right="-115"/>
            <w:jc w:val="right"/>
          </w:pPr>
        </w:p>
      </w:tc>
    </w:tr>
  </w:tbl>
  <w:p w:rsidR="6F15673A" w:rsidP="6F15673A" w:rsidRDefault="6F15673A" w14:paraId="2A661F09" w14:textId="425AF16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15673A" w:rsidTr="6F15673A" w14:paraId="32D41338">
      <w:tc>
        <w:tcPr>
          <w:tcW w:w="3005" w:type="dxa"/>
          <w:tcMar/>
        </w:tcPr>
        <w:p w:rsidR="6F15673A" w:rsidP="6F15673A" w:rsidRDefault="6F15673A" w14:paraId="58607B03" w14:textId="74A61E3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F15673A" w:rsidP="6F15673A" w:rsidRDefault="6F15673A" w14:paraId="64F06338" w14:textId="22A9B8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15673A" w:rsidP="6F15673A" w:rsidRDefault="6F15673A" w14:paraId="2483B892" w14:textId="1C3B56ED">
          <w:pPr>
            <w:pStyle w:val="Header"/>
            <w:bidi w:val="0"/>
            <w:ind w:right="-115"/>
            <w:jc w:val="right"/>
          </w:pPr>
        </w:p>
      </w:tc>
    </w:tr>
  </w:tbl>
  <w:p w:rsidR="6F15673A" w:rsidP="6F15673A" w:rsidRDefault="6F15673A" w14:paraId="4CF67EC8" w14:textId="16AB2DDE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qDHfB8p1nqDhcU" int2:id="a4v4jD6e">
      <int2:state int2:type="AugLoop_Text_Critique" int2:value="Rejected"/>
    </int2:textHash>
    <int2:textHash int2:hashCode="JrOvdCMTRK3jS7" int2:id="SCTL8LWI">
      <int2:state int2:type="AugLoop_Text_Critique" int2:value="Rejected"/>
    </int2:textHash>
    <int2:bookmark int2:bookmarkName="_Int_5e9TUh0f" int2:invalidationBookmarkName="" int2:hashCode="RoHRJMxsS3O6q/" int2:id="iEv9HjSs"/>
    <int2:bookmark int2:bookmarkName="_Int_NWbK4joi" int2:invalidationBookmarkName="" int2:hashCode="tH82PitDDAZH8U" int2:id="gnSKd39v"/>
    <int2:bookmark int2:bookmarkName="_Int_pNMwOivM" int2:invalidationBookmarkName="" int2:hashCode="38S9fTl0d3Mwx8" int2:id="AazAIMdd"/>
    <int2:bookmark int2:bookmarkName="_Int_X3KfI6Ic" int2:invalidationBookmarkName="" int2:hashCode="ZpHJ77HO0a1rus" int2:id="KkyDF1Qr"/>
    <int2:bookmark int2:bookmarkName="_Int_N0CuM2Ed" int2:invalidationBookmarkName="" int2:hashCode="BBqD9/OOXwL6S1" int2:id="iipO2GAT"/>
    <int2:bookmark int2:bookmarkName="_Int_75Gp8E3u" int2:invalidationBookmarkName="" int2:hashCode="EBBjjabxheRaf7" int2:id="wAYSLtv2"/>
    <int2:bookmark int2:bookmarkName="_Int_Dj68Ei6g" int2:invalidationBookmarkName="" int2:hashCode="3wVcZpQj/aEI7R" int2:id="q9bKsHTN"/>
    <int2:bookmark int2:bookmarkName="_Int_xDyZ2wFI" int2:invalidationBookmarkName="" int2:hashCode="prOGWFkpXpf2w7" int2:id="Mi91PApt"/>
    <int2:bookmark int2:bookmarkName="_Int_OpeL6gEN" int2:invalidationBookmarkName="" int2:hashCode="5eEuYgs0FjUQcj" int2:id="BDtwFj2Z"/>
    <int2:bookmark int2:bookmarkName="_Int_q1IWjT6f" int2:invalidationBookmarkName="" int2:hashCode="tZAyftkEdKTTNs" int2:id="3yDHT8Q6"/>
    <int2:bookmark int2:bookmarkName="_Int_PpLSZMG0" int2:invalidationBookmarkName="" int2:hashCode="SUF7uoQ7iAld4V" int2:id="toPPCZFk"/>
    <int2:bookmark int2:bookmarkName="_Int_X3cDaKDX" int2:invalidationBookmarkName="" int2:hashCode="DSkfRcDvi9RWMJ" int2:id="pxoLNQ9a"/>
    <int2:bookmark int2:bookmarkName="_Int_mzwFPuFj" int2:invalidationBookmarkName="" int2:hashCode="fWbuIcFDLCSRaw" int2:id="amnlMm62"/>
    <int2:bookmark int2:bookmarkName="_Int_XZ2pQKKk" int2:invalidationBookmarkName="" int2:hashCode="URPMQuhn3UENdH" int2:id="u1tom9Wb"/>
    <int2:bookmark int2:bookmarkName="_Int_Yx0x6z6K" int2:invalidationBookmarkName="" int2:hashCode="D3sLCZDjVuPZih" int2:id="c0YNTnep"/>
    <int2:bookmark int2:bookmarkName="_Int_xYPzC1wN" int2:invalidationBookmarkName="" int2:hashCode="7u+GbFoIn2CDcT" int2:id="sMwPgOuP"/>
    <int2:bookmark int2:bookmarkName="_Int_Bf5CbH09" int2:invalidationBookmarkName="" int2:hashCode="k+2BnH+7sO++7i" int2:id="XCtX3zOA"/>
    <int2:bookmark int2:bookmarkName="_Int_7CNsMjuL" int2:invalidationBookmarkName="" int2:hashCode="3CwqUf1NR0Q5vo" int2:id="rfZWOjx6"/>
    <int2:bookmark int2:bookmarkName="_Int_p4u5dDwM" int2:invalidationBookmarkName="" int2:hashCode="9ubaK3Pm8RKG2Y" int2:id="fuRQPbSJ"/>
    <int2:bookmark int2:bookmarkName="_Int_uNFndyDh" int2:invalidationBookmarkName="" int2:hashCode="4oKeJwlUDS1tFZ" int2:id="cQfCL2hU"/>
    <int2:bookmark int2:bookmarkName="_Int_sgyU3w2H" int2:invalidationBookmarkName="" int2:hashCode="cJTCMjPwnKTb8h" int2:id="VtOLIGam"/>
    <int2:bookmark int2:bookmarkName="_Int_EY4r41b3" int2:invalidationBookmarkName="" int2:hashCode="C4Gk1+vSa8n9EV" int2:id="IV2wEijC"/>
    <int2:bookmark int2:bookmarkName="_Int_bPk8qGbt" int2:invalidationBookmarkName="" int2:hashCode="KJNjK9PXF6bVbO" int2:id="yqDsZ7TO"/>
    <int2:bookmark int2:bookmarkName="_Int_CrflDlH3" int2:invalidationBookmarkName="" int2:hashCode="Ag14FCbeNtsohH" int2:id="QeDgJpjI"/>
    <int2:bookmark int2:bookmarkName="_Int_KbuQsEKn" int2:invalidationBookmarkName="" int2:hashCode="/z9UEuYVLB9EC6" int2:id="0dId0Nne"/>
    <int2:bookmark int2:bookmarkName="_Int_obMlaFC4" int2:invalidationBookmarkName="" int2:hashCode="Gm6mj/wNrs8ole" int2:id="FdzlJjqb"/>
    <int2:bookmark int2:bookmarkName="_Int_hZ9b7w0x" int2:invalidationBookmarkName="" int2:hashCode="dl6OPThgzP01bj" int2:id="qrJWWAOV"/>
    <int2:bookmark int2:bookmarkName="_Int_gGRbAKso" int2:invalidationBookmarkName="" int2:hashCode="jPhSZY7AX47jnY" int2:id="mUc5Vtyr"/>
    <int2:bookmark int2:bookmarkName="_Int_VZVtCrvJ" int2:invalidationBookmarkName="" int2:hashCode="kQ9rYsTuU1ae2E" int2:id="8STHTzfw"/>
    <int2:bookmark int2:bookmarkName="_Int_dooaSWY3" int2:invalidationBookmarkName="" int2:hashCode="qIOocimGBZU903" int2:id="qBIsLSwM"/>
    <int2:bookmark int2:bookmarkName="_Int_dlB1xAvz" int2:invalidationBookmarkName="" int2:hashCode="pXrjyjBJrK0x6F" int2:id="Z0yCzCHp"/>
    <int2:bookmark int2:bookmarkName="_Int_RyG3Yfbq" int2:invalidationBookmarkName="" int2:hashCode="KhWDarK0NcdaEb" int2:id="NbknvADv"/>
    <int2:bookmark int2:bookmarkName="_Int_OEJxvN53" int2:invalidationBookmarkName="" int2:hashCode="G0HX30SjPL4OEt" int2:id="q56HHf8R"/>
    <int2:bookmark int2:bookmarkName="_Int_EqE8EQVa" int2:invalidationBookmarkName="" int2:hashCode="dsghNzJco2sOPe" int2:id="ghV4z4BB"/>
    <int2:bookmark int2:bookmarkName="_Int_axipueXq" int2:invalidationBookmarkName="" int2:hashCode="X1P0muz8iygpER" int2:id="Qg7nDsBC"/>
    <int2:bookmark int2:bookmarkName="_Int_zLRi34mz" int2:invalidationBookmarkName="" int2:hashCode="A0OIhr6QBJsZ1R" int2:id="5spmzarL"/>
    <int2:bookmark int2:bookmarkName="_Int_ySnke78Z" int2:invalidationBookmarkName="" int2:hashCode="xUtOBuca6apZ61" int2:id="OG0RUvil"/>
    <int2:bookmark int2:bookmarkName="_Int_mzQtoHZd" int2:invalidationBookmarkName="" int2:hashCode="DPGwvlxEFi5Zkc" int2:id="nCETMMWB"/>
    <int2:bookmark int2:bookmarkName="_Int_E3T9yk9M" int2:invalidationBookmarkName="" int2:hashCode="MkdO8BrCW9Zg3N" int2:id="kdajsu3d"/>
    <int2:bookmark int2:bookmarkName="_Int_fosI93G5" int2:invalidationBookmarkName="" int2:hashCode="evK7spjq2N0xCg" int2:id="geqaw2hz"/>
    <int2:bookmark int2:bookmarkName="_Int_wXj7Bek5" int2:invalidationBookmarkName="" int2:hashCode="cFO0536m9s82MS" int2:id="zbBpxkGp"/>
    <int2:bookmark int2:bookmarkName="_Int_WkrCZ0yt" int2:invalidationBookmarkName="" int2:hashCode="s6Nld9/dflYBos" int2:id="Cf8d54ej"/>
    <int2:bookmark int2:bookmarkName="_Int_d25owoy3" int2:invalidationBookmarkName="" int2:hashCode="iP1ZPLMJ4eKwjq" int2:id="XRYv1DfR"/>
    <int2:bookmark int2:bookmarkName="_Int_d25owoy3" int2:invalidationBookmarkName="" int2:hashCode="cFO0536m9s82MS" int2:id="kAdXppHv"/>
    <int2:bookmark int2:bookmarkName="_Int_N7rTYmEc" int2:invalidationBookmarkName="" int2:hashCode="iP1ZPLMJ4eKwjq" int2:id="Ra3MCd4W"/>
    <int2:bookmark int2:bookmarkName="_Int_oX6JC3X0" int2:invalidationBookmarkName="" int2:hashCode="0u0m0FI3qOZr37" int2:id="YxVv77Eh"/>
    <int2:bookmark int2:bookmarkName="_Int_RV2ptldM" int2:invalidationBookmarkName="" int2:hashCode="nALr6HrluUp7Rg" int2:id="85vW4JFu"/>
    <int2:bookmark int2:bookmarkName="_Int_v13F6vCU" int2:invalidationBookmarkName="" int2:hashCode="LmTQn8RNB8BdNA" int2:id="dQI8U7lK"/>
    <int2:bookmark int2:bookmarkName="_Int_hWd6S4Sd" int2:invalidationBookmarkName="" int2:hashCode="jd5MPJ+4NYTp2r" int2:id="0QLC6ec3"/>
    <int2:bookmark int2:bookmarkName="_Int_OoQNMFFF" int2:invalidationBookmarkName="" int2:hashCode="uSb1mYxfbNdfEu" int2:id="6GCqSbd5"/>
    <int2:bookmark int2:bookmarkName="_Int_u7IBYn3E" int2:invalidationBookmarkName="" int2:hashCode="/NumwJfEfI666i" int2:id="vZluJjDa"/>
    <int2:bookmark int2:bookmarkName="_Int_AQh0SEPg" int2:invalidationBookmarkName="" int2:hashCode="165XoBAq4qc6N9" int2:id="XB2jJ4Gc"/>
    <int2:bookmark int2:bookmarkName="_Int_pZhghyVI" int2:invalidationBookmarkName="" int2:hashCode="AP4l/mftOdBXgQ" int2:id="WvhDpoEw"/>
    <int2:bookmark int2:bookmarkName="_Int_p21HJfDm" int2:invalidationBookmarkName="" int2:hashCode="NWZl4ij9W5ODne" int2:id="9AITuNdP"/>
    <int2:bookmark int2:bookmarkName="_Int_U8eP7u42" int2:invalidationBookmarkName="" int2:hashCode="yob0RDWA5k0GLC" int2:id="xJ8BWVwu"/>
    <int2:bookmark int2:bookmarkName="_Int_drDqwBjX" int2:invalidationBookmarkName="" int2:hashCode="3DDrqy9lTS3NXl" int2:id="CBYSBlZU"/>
    <int2:bookmark int2:bookmarkName="_Int_92dp7Lhb" int2:invalidationBookmarkName="" int2:hashCode="aVPTWXvYHw9k5s" int2:id="JokCcxWU"/>
    <int2:bookmark int2:bookmarkName="_Int_QiWNWsAf" int2:invalidationBookmarkName="" int2:hashCode="a5cG9+7qfXvNoO" int2:id="JFejt3nV"/>
    <int2:bookmark int2:bookmarkName="_Int_d0oDQ6JK" int2:invalidationBookmarkName="" int2:hashCode="GFrWoVa60tv5f2" int2:id="munD6h8W"/>
    <int2:bookmark int2:bookmarkName="_Int_2RiLOjf9" int2:invalidationBookmarkName="" int2:hashCode="BM0w9VgewPa1x0" int2:id="za62wSNO"/>
    <int2:bookmark int2:bookmarkName="_Int_vwNdcvpg" int2:invalidationBookmarkName="" int2:hashCode="JMLfQg6r6hibk5" int2:id="yFO5v4PZ"/>
    <int2:bookmark int2:bookmarkName="_Int_AVikOeab" int2:invalidationBookmarkName="" int2:hashCode="jc7aJ79U3wj5p3" int2:id="uWzfmPNl"/>
    <int2:bookmark int2:bookmarkName="_Int_0Rks09be" int2:invalidationBookmarkName="" int2:hashCode="qhXtEUNtrcNyG2" int2:id="VTVa4Unt"/>
    <int2:bookmark int2:bookmarkName="_Int_DtMYDNFN" int2:invalidationBookmarkName="" int2:hashCode="Kx6cHVDZjsULO/" int2:id="DtfRluY1"/>
    <int2:bookmark int2:bookmarkName="_Int_o8SNukmX" int2:invalidationBookmarkName="" int2:hashCode="VYe17PkhMCaTAU" int2:id="kEZ8QaCv"/>
    <int2:bookmark int2:bookmarkName="_Int_urU0SuRS" int2:invalidationBookmarkName="" int2:hashCode="eZuoP+n1Al+PF1" int2:id="EogxM7BT"/>
    <int2:bookmark int2:bookmarkName="_Int_7jTcAKaS" int2:invalidationBookmarkName="" int2:hashCode="RoHRJMxsS3O6q/" int2:id="2DU6OAj4">
      <int2:state int2:type="AugLoop_Text_Critique" int2:value="Rejected"/>
    </int2:bookmark>
    <int2:bookmark int2:bookmarkName="_Int_akbuy1Io" int2:invalidationBookmarkName="" int2:hashCode="f6iKFOTPIms/W0" int2:id="wNNwyKot"/>
    <int2:bookmark int2:bookmarkName="_Int_LIDUePnZ" int2:invalidationBookmarkName="" int2:hashCode="w3Y3ooj5scUhnc" int2:id="58P2VDRL"/>
    <int2:bookmark int2:bookmarkName="_Int_ULn6sTj2" int2:invalidationBookmarkName="" int2:hashCode="cN5DtmfiaM7sqP" int2:id="9wBmcLMj"/>
    <int2:bookmark int2:bookmarkName="_Int_fxdVU8XU" int2:invalidationBookmarkName="" int2:hashCode="y1DYjS3n9muYNT" int2:id="P8u5U8ub"/>
    <int2:bookmark int2:bookmarkName="_Int_BU7X1061" int2:invalidationBookmarkName="" int2:hashCode="qI4ZruQ5MO8gtv" int2:id="FgJFDRK7">
      <int2:state int2:type="AugLoop_Similarity_SimilarityAnnotation" int2:value="Reviewed"/>
      <int2:extLst>
        <oel:ext uri="426473B9-03D8-482F-96C9-C2C85392BACA">
          <int2:similarityCritique int2:version="1" int2:context="Andrew Carnegie defined teamwork is the ability to work together toward a common vision.">
            <int2:source int2:sourceType="Online" int2:sourceTitle="15 Best Teamwork Quotes That Will Inspire to Work Together" int2:sourceUrl="https://www.livechat.com/success/teamwork-quotes/" int2:sourceSnippet="Teamwork is the ability to work together toward a common vision. The ability to direct individual accomplishments toward organizational objectives. It is the fuel that allows common people to attain uncommon results. Andrew Carnegie. Having a shared goal is one of the things that drives people to work together. It also bonds them.">
              <int2:suggestions int2:citationType="Inline">
                <int2:suggestion int2:citationStyle="Mla" int2:isIdentical="0">
                  <int2:citationText>(“15 Best Teamwork Quotes That Will Inspire to Work Together”)</int2:citationText>
                </int2:suggestion>
                <int2:suggestion int2:citationStyle="Apa" int2:isIdentical="0">
                  <int2:citationText>(“15 Best Teamwork Quotes That Will Inspire to Work Together”)</int2:citationText>
                </int2:suggestion>
                <int2:suggestion int2:citationStyle="Chicago" int2:isIdentical="0">
                  <int2:citationText>(“15 Best Teamwork Quotes That Will Inspire to Work Together”)</int2:citationText>
                </int2:suggestion>
              </int2:suggestions>
              <int2:suggestions int2:citationType="Full">
                <int2:suggestion int2:citationStyle="Mla" int2:isIdentical="0">
                  <int2:citationText>&lt;i&gt;15 Best Teamwork Quotes That Will Inspire to Work Together&lt;/i&gt;, https://www.livechat.com/success/teamwork-quotes/.</int2:citationText>
                </int2:suggestion>
                <int2:suggestion int2:citationStyle="Apa" int2:isIdentical="0">
                  <int2:citationText>&lt;i&gt;15 Best Teamwork Quotes That Will Inspire to Work Together&lt;/i&gt;. (n.d.). Retrieved from https://www.livechat.com/success/teamwork-quotes/</int2:citationText>
                </int2:suggestion>
                <int2:suggestion int2:citationStyle="Chicago" int2:isIdentical="0">
                  <int2:citationText>“15 Best Teamwork Quotes That Will Inspire to Work Together” n.d., https://www.livechat.com/success/teamwork-quotes/.</int2:citationText>
                </int2:suggestion>
              </int2:suggestions>
            </int2:source>
            <int2:source int2:sourceType="Online" int2:sourceTitle="Andrew Carnegie &gt; Quotes &gt; Quotable Quote - Goodreads" int2:sourceUrl="https://www.goodreads.com/quotes/7960233-teamwork-is-the-ability-to-work-together-toward-a-common" int2:sourceSnippet="Andrew Carnegie &gt; Quotes &gt; Quotable Quote. (?) “Teamwork is the ability to work together toward a common vision. It is the fuel that allows common people to attain uncommon results.”. ― Andrew Carnegie. Read more quotes from Andrew Carnegie. Share this quote:">
              <int2:suggestions int2:citationType="Inline">
                <int2:suggestion int2:citationStyle="Mla" int2:isIdentical="0">
                  <int2:citationText>(“Andrew Carnegie &gt; Quotes &gt; Quotable Quote - Goodreads”)</int2:citationText>
                </int2:suggestion>
                <int2:suggestion int2:citationStyle="Apa" int2:isIdentical="0">
                  <int2:citationText>(“Andrew Carnegie &gt; Quotes &gt; Quotable Quote - Goodreads”)</int2:citationText>
                </int2:suggestion>
                <int2:suggestion int2:citationStyle="Chicago" int2:isIdentical="0">
                  <int2:citationText>(“Andrew Carnegie &gt; Quotes &gt; Quotable Quote - Goodreads”)</int2:citationText>
                </int2:suggestion>
              </int2:suggestions>
              <int2:suggestions int2:citationType="Full">
                <int2:suggestion int2:citationStyle="Mla" int2:isIdentical="0">
                  <int2:citationText>&lt;i&gt;Andrew Carnegie &gt; Quotes &gt; Quotable Quote - Goodreads&lt;/i&gt;, https://www.goodreads.com/quotes/7960233-teamwork-is-the-ability-to-work-together-toward-a-common.</int2:citationText>
                </int2:suggestion>
                <int2:suggestion int2:citationStyle="Apa" int2:isIdentical="0">
                  <int2:citationText>&lt;i&gt;Andrew Carnegie &gt; Quotes &gt; Quotable Quote - Goodreads&lt;/i&gt;. (n.d.). Retrieved from https://www.goodreads.com/quotes/7960233-teamwork-is-the-ability-to-work-together-toward-a-common</int2:citationText>
                </int2:suggestion>
                <int2:suggestion int2:citationStyle="Chicago" int2:isIdentical="0">
                  <int2:citationText>“Andrew Carnegie &gt; Quotes &gt; Quotable Quote - Goodreads” n.d., https://www.goodreads.com/quotes/7960233-teamwork-is-the-ability-to-work-together-toward-a-common.</int2:citationText>
                </int2:suggestion>
              </int2:suggestions>
            </int2:source>
            <int2:source int2:sourceType="Online" int2:sourceTitle="9 Reasons Why is Teamwork Important in The Workplace | HIGH5 - HIGH5 TEST" int2:sourceUrl="https://high5test.com/why-is-teamwork-important/" int2:sourceSnippet="“Teamwork is the ability to work together toward a common vision. The ability to direct individual accomplishments toward organizational objectives. It is the fuel that allows common people to attain uncommon results.” – Andrew Carnegie “The way a team plays as a whole determines its success. You may have the greatest bunch of ...">
              <int2:suggestions int2:citationType="Inline">
                <int2:suggestion int2:citationStyle="Mla" int2:isIdentical="0">
                  <int2:citationText>(“9 Reasons Why is Teamwork Important in The Workplace | HIGH5 - HIGH5 TEST”)</int2:citationText>
                </int2:suggestion>
                <int2:suggestion int2:citationStyle="Apa" int2:isIdentical="0">
                  <int2:citationText>(“9 Reasons Why is Teamwork Important in The Workplace | HIGH5 - HIGH5 TEST”)</int2:citationText>
                </int2:suggestion>
                <int2:suggestion int2:citationStyle="Chicago" int2:isIdentical="0">
                  <int2:citationText>(“9 Reasons Why is Teamwork Important in The Workplace | HIGH5 - HIGH5 TEST”)</int2:citationText>
                </int2:suggestion>
              </int2:suggestions>
              <int2:suggestions int2:citationType="Full">
                <int2:suggestion int2:citationStyle="Mla" int2:isIdentical="0">
                  <int2:citationText>&lt;i&gt;9 Reasons Why is Teamwork Important in The Workplace | HIGH5 - HIGH5 TEST&lt;/i&gt;, https://high5test.com/why-is-teamwork-important/.</int2:citationText>
                </int2:suggestion>
                <int2:suggestion int2:citationStyle="Apa" int2:isIdentical="0">
                  <int2:citationText>&lt;i&gt;9 Reasons Why is Teamwork Important in The Workplace | HIGH5 - HIGH5 TEST&lt;/i&gt;. (n.d.). Retrieved from https://high5test.com/why-is-teamwork-important/</int2:citationText>
                </int2:suggestion>
                <int2:suggestion int2:citationStyle="Chicago" int2:isIdentical="0">
                  <int2:citationText>“9 Reasons Why is Teamwork Important in The Workplace | HIGH5 - HIGH5 TEST” n.d., https://high5test.com/why-is-teamwork-important/.</int2:citationText>
                </int2:suggestion>
              </int2:suggestions>
            </int2:source>
          </int2:similarityCritique>
        </oel:ext>
      </int2:extLst>
    </int2:bookmark>
    <int2:bookmark int2:bookmarkName="_Int_MZgQ6rbH" int2:invalidationBookmarkName="" int2:hashCode="eXEzLfy3TA1StP" int2:id="EUSsxfZb"/>
    <int2:bookmark int2:bookmarkName="_Int_YWpvixgS" int2:invalidationBookmarkName="" int2:hashCode="SK1Q4/Z2s/qU1j" int2:id="B7B5JVqx"/>
    <int2:bookmark int2:bookmarkName="_Int_5NoA2X0E" int2:invalidationBookmarkName="" int2:hashCode="Oz2G82/aom6XF6" int2:id="fCrJsytK"/>
    <int2:bookmark int2:bookmarkName="_Int_8ZbRwZQf" int2:invalidationBookmarkName="" int2:hashCode="sORp760D/2ih3L" int2:id="ZkH2Dlac"/>
    <int2:bookmark int2:bookmarkName="_Int_3yU6OdcW" int2:invalidationBookmarkName="" int2:hashCode="nzmEURgPPVVu++" int2:id="cFSO7GpV"/>
    <int2:bookmark int2:bookmarkName="_Int_zDfgyz4U" int2:invalidationBookmarkName="" int2:hashCode="/3iTthLo45KkPq" int2:id="l2OCNt4Y"/>
    <int2:bookmark int2:bookmarkName="_Int_zDfgyz4U" int2:invalidationBookmarkName="" int2:hashCode="wWblqLUS+N/YBx" int2:id="NB0ksnW0"/>
    <int2:bookmark int2:bookmarkName="_Int_bm6LnuAS" int2:invalidationBookmarkName="" int2:hashCode="32j48Eecr2yMw5" int2:id="yR9MzSF9"/>
    <int2:bookmark int2:bookmarkName="_Int_9UWWZB1R" int2:invalidationBookmarkName="" int2:hashCode="u5Py0VPvZiP9bc" int2:id="jq99bMY2"/>
    <int2:bookmark int2:bookmarkName="_Int_EPR7ykOb" int2:invalidationBookmarkName="" int2:hashCode="tTHiVuFLr3tu+X" int2:id="lRdO2UDN"/>
    <int2:bookmark int2:bookmarkName="_Int_KRkWgMW2" int2:invalidationBookmarkName="" int2:hashCode="UPubSIiOfVU118" int2:id="f7IietnH"/>
    <int2:bookmark int2:bookmarkName="_Int_JU5qNGAL" int2:invalidationBookmarkName="" int2:hashCode="ZtJa8itnizL1Nb" int2:id="NhsCRip7"/>
    <int2:bookmark int2:bookmarkName="_Int_BAzKN511" int2:invalidationBookmarkName="" int2:hashCode="ynN7I1BEB0uAdY" int2:id="gQf7eCOz"/>
    <int2:bookmark int2:bookmarkName="_Int_d1pGecqR" int2:invalidationBookmarkName="" int2:hashCode="BnvM7/Q0znt14K" int2:id="uUZ1fOqc"/>
    <int2:bookmark int2:bookmarkName="_Int_0RWWKNRC" int2:invalidationBookmarkName="" int2:hashCode="pUEuPRaWozS5g1" int2:id="b1zoSpOz"/>
    <int2:bookmark int2:bookmarkName="_Int_ZB7aYK6m" int2:invalidationBookmarkName="" int2:hashCode="N1s8Frvc23a+pu" int2:id="BuK0G8xm"/>
    <int2:bookmark int2:bookmarkName="_Int_CDW4VYic" int2:invalidationBookmarkName="" int2:hashCode="vBqepX3l4kxMcB" int2:id="XaI5VHC2"/>
    <int2:bookmark int2:bookmarkName="_Int_xCNuKvZ6" int2:invalidationBookmarkName="" int2:hashCode="3JsBnvizXtCiOJ" int2:id="eIyWvPPg"/>
    <int2:bookmark int2:bookmarkName="_Int_725kPFgt" int2:invalidationBookmarkName="" int2:hashCode="Cd5KHVQ0fNjC4H" int2:id="If86UgJp"/>
    <int2:bookmark int2:bookmarkName="_Int_KkNhMCl9" int2:invalidationBookmarkName="" int2:hashCode="oXthVSG/9Lq/bO" int2:id="Wj9QQnyU"/>
    <int2:bookmark int2:bookmarkName="_Int_pCXQYIBM" int2:invalidationBookmarkName="" int2:hashCode="BM0w9VgewPa1x0" int2:id="dbMJfHIg"/>
    <int2:bookmark int2:bookmarkName="_Int_Hyhvu1nB" int2:invalidationBookmarkName="" int2:hashCode="GFrWoVa60tv5f2" int2:id="vP78ZVVY"/>
    <int2:bookmark int2:bookmarkName="_Int_wjy40QIg" int2:invalidationBookmarkName="" int2:hashCode="//G/dnctwuMLmF" int2:id="wObJTH96"/>
    <int2:bookmark int2:bookmarkName="_Int_wptwNHKF" int2:invalidationBookmarkName="" int2:hashCode="q8mLYh8sGDWIN1" int2:id="ChZSm8Yl"/>
    <int2:bookmark int2:bookmarkName="_Int_hnDKuOwa" int2:invalidationBookmarkName="" int2:hashCode="r70EijgnziXnOX" int2:id="hthIZl4D"/>
    <int2:bookmark int2:bookmarkName="_Int_0cFwQP6D" int2:invalidationBookmarkName="" int2:hashCode="Ktuc6mwYewKoPe" int2:id="3wfLC2FB"/>
    <int2:bookmark int2:bookmarkName="_Int_nb6iMqBK" int2:invalidationBookmarkName="" int2:hashCode="A0EFf4Oqpf51CX" int2:id="tJzQsIrs"/>
    <int2:bookmark int2:bookmarkName="_Int_roZTD4uX" int2:invalidationBookmarkName="" int2:hashCode="QNdm3Sn41LK/2j" int2:id="5exUDAVI"/>
    <int2:entireDocument int2:id="HuO3pqeu">
      <int2:extLst>
        <oel:ext uri="E302BA01-7950-474C-9AD3-286E660C40A8">
          <int2:similaritySummary int2:version="1" int2:runId="1667769411259" int2:tilesCheckedInThisRun="14" int2:totalNumOfTiles="14" int2:similarityAnnotationCount="1" int2:numWords="209" int2:numFlaggedWords="14"/>
        </oel:ext>
      </int2:extLst>
    </int2:entireDocument>
  </int2:observations>
  <int2:intelligenceSettings/>
  <int2:onDemandWorkflows>
    <int2:onDemandWorkflow int2:type="SimilarityCheck" int2:paragraphVersions="19EF826C-6EE8E891 15A8CE3C-575F59CF 64B47B4C-080027FA 2B010362-2DDF4074 431E14B3-2994CEE5 4FA48F3C-340A85C5 7215B08A-6E72431D 33DC4A49-2881FFD5 73391846-0E742F25 3C7EE4F7-1A89DB5E 5A7A18CA-5C13734C 1693ACC3-44B75742 24F1B856-04390261 1BD28599-14119C17 21778D03-55ED3953 2439FB6C-0182AEB5 13BF5DC0-217E99EC 6AB39BE9-3F290510 40DD2AED-173DFABD 029ABB55-7566BB90 2A661F09-425AF167 58607B03-74A61E3C 64F06338-22A9B894 2483B892-1C3B56ED 4CF67EC8-16AB2DDE 083BC093-0D1E3907 601FA641-5D15480F 1327AD6A-1AC968E7 4E4DDBAA-5BEF632B 5551A0F2-6566028C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1">
    <w:nsid w:val="57b8e0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0c5d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fbef6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b2c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bf533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f1f1e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1dbf5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e86c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16a1c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dd2a5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e9d48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307f6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9E4E60"/>
    <w:rsid w:val="00B045AF"/>
    <w:rsid w:val="00C00CB4"/>
    <w:rsid w:val="00C64CDA"/>
    <w:rsid w:val="00C922B4"/>
    <w:rsid w:val="00CB06C2"/>
    <w:rsid w:val="00CE8029"/>
    <w:rsid w:val="00D03AC1"/>
    <w:rsid w:val="00DC274F"/>
    <w:rsid w:val="00DC2CF0"/>
    <w:rsid w:val="00EE3E7C"/>
    <w:rsid w:val="0186CF82"/>
    <w:rsid w:val="01B7CF3E"/>
    <w:rsid w:val="02420C47"/>
    <w:rsid w:val="02AFDA38"/>
    <w:rsid w:val="02D5D521"/>
    <w:rsid w:val="03ABBEBF"/>
    <w:rsid w:val="03E858E9"/>
    <w:rsid w:val="041FFE6A"/>
    <w:rsid w:val="052AFFBF"/>
    <w:rsid w:val="05450115"/>
    <w:rsid w:val="05763ABD"/>
    <w:rsid w:val="058C0ABE"/>
    <w:rsid w:val="05D50021"/>
    <w:rsid w:val="05DE290D"/>
    <w:rsid w:val="064905CE"/>
    <w:rsid w:val="0654E3D0"/>
    <w:rsid w:val="0712BC8E"/>
    <w:rsid w:val="07663F21"/>
    <w:rsid w:val="0786FE90"/>
    <w:rsid w:val="07F61106"/>
    <w:rsid w:val="08DE062D"/>
    <w:rsid w:val="0922CEF1"/>
    <w:rsid w:val="0971DF36"/>
    <w:rsid w:val="098139FF"/>
    <w:rsid w:val="0991E167"/>
    <w:rsid w:val="09EB4C2A"/>
    <w:rsid w:val="0A6B7CD0"/>
    <w:rsid w:val="0A79D68E"/>
    <w:rsid w:val="0AF875F8"/>
    <w:rsid w:val="0AFA3D5D"/>
    <w:rsid w:val="0BEE24D4"/>
    <w:rsid w:val="0C0EDE71"/>
    <w:rsid w:val="0CD25871"/>
    <w:rsid w:val="0D0DE9B3"/>
    <w:rsid w:val="0E6C42F6"/>
    <w:rsid w:val="0E6E28D2"/>
    <w:rsid w:val="0E970117"/>
    <w:rsid w:val="0EFB3DDE"/>
    <w:rsid w:val="0F4D47B1"/>
    <w:rsid w:val="0F8385C6"/>
    <w:rsid w:val="0FFBC616"/>
    <w:rsid w:val="10081357"/>
    <w:rsid w:val="101FF4C1"/>
    <w:rsid w:val="10BC5FB0"/>
    <w:rsid w:val="10CA82AA"/>
    <w:rsid w:val="113B0341"/>
    <w:rsid w:val="11979677"/>
    <w:rsid w:val="11B6F9D3"/>
    <w:rsid w:val="11D2CE5A"/>
    <w:rsid w:val="122AF5FF"/>
    <w:rsid w:val="123FB8C1"/>
    <w:rsid w:val="1266530B"/>
    <w:rsid w:val="12ECFB1E"/>
    <w:rsid w:val="1304A43F"/>
    <w:rsid w:val="13056E5D"/>
    <w:rsid w:val="131EB40D"/>
    <w:rsid w:val="1326A193"/>
    <w:rsid w:val="1403E51B"/>
    <w:rsid w:val="144FF49D"/>
    <w:rsid w:val="14BA846E"/>
    <w:rsid w:val="152D8E4A"/>
    <w:rsid w:val="15775983"/>
    <w:rsid w:val="15B2DAE8"/>
    <w:rsid w:val="164C3D35"/>
    <w:rsid w:val="165654CF"/>
    <w:rsid w:val="166E9AF9"/>
    <w:rsid w:val="169E73F1"/>
    <w:rsid w:val="17386025"/>
    <w:rsid w:val="173F3994"/>
    <w:rsid w:val="17EBB5BA"/>
    <w:rsid w:val="17F22530"/>
    <w:rsid w:val="17FFF53C"/>
    <w:rsid w:val="186AD0DB"/>
    <w:rsid w:val="187D886F"/>
    <w:rsid w:val="1995E317"/>
    <w:rsid w:val="19A2A85C"/>
    <w:rsid w:val="19B09E10"/>
    <w:rsid w:val="19CAA296"/>
    <w:rsid w:val="1A7164F0"/>
    <w:rsid w:val="1ACDC84A"/>
    <w:rsid w:val="1AEF9A5B"/>
    <w:rsid w:val="1B17E45F"/>
    <w:rsid w:val="1B27DC1A"/>
    <w:rsid w:val="1BEDC79C"/>
    <w:rsid w:val="1CBED927"/>
    <w:rsid w:val="1CD9ACED"/>
    <w:rsid w:val="1DF0FC65"/>
    <w:rsid w:val="1E0FCAE1"/>
    <w:rsid w:val="1E6166B4"/>
    <w:rsid w:val="1E93FD03"/>
    <w:rsid w:val="1F5B00FC"/>
    <w:rsid w:val="209409AC"/>
    <w:rsid w:val="20C87728"/>
    <w:rsid w:val="20DDB0C8"/>
    <w:rsid w:val="20E0A674"/>
    <w:rsid w:val="2102A09C"/>
    <w:rsid w:val="21345EAE"/>
    <w:rsid w:val="21919A79"/>
    <w:rsid w:val="21990776"/>
    <w:rsid w:val="23239D00"/>
    <w:rsid w:val="232C71C9"/>
    <w:rsid w:val="2337E66B"/>
    <w:rsid w:val="2348EE71"/>
    <w:rsid w:val="2371FB77"/>
    <w:rsid w:val="23B25343"/>
    <w:rsid w:val="24A0F6D3"/>
    <w:rsid w:val="24D3B6CC"/>
    <w:rsid w:val="24E4BED2"/>
    <w:rsid w:val="250DCBD8"/>
    <w:rsid w:val="25808CA5"/>
    <w:rsid w:val="26399825"/>
    <w:rsid w:val="26565ED0"/>
    <w:rsid w:val="265B3DC2"/>
    <w:rsid w:val="2674661F"/>
    <w:rsid w:val="26A99C39"/>
    <w:rsid w:val="26ABFAC9"/>
    <w:rsid w:val="26AD4795"/>
    <w:rsid w:val="27727E15"/>
    <w:rsid w:val="279ADFAE"/>
    <w:rsid w:val="281C5F94"/>
    <w:rsid w:val="288DE0BA"/>
    <w:rsid w:val="2904E0B6"/>
    <w:rsid w:val="2905C978"/>
    <w:rsid w:val="29638FC0"/>
    <w:rsid w:val="299C5287"/>
    <w:rsid w:val="29C1E137"/>
    <w:rsid w:val="29E13CFB"/>
    <w:rsid w:val="2A9565A5"/>
    <w:rsid w:val="2A962FC3"/>
    <w:rsid w:val="2AA199D9"/>
    <w:rsid w:val="2B3FE9BC"/>
    <w:rsid w:val="2B495D9F"/>
    <w:rsid w:val="2B67905B"/>
    <w:rsid w:val="2B78FFBA"/>
    <w:rsid w:val="2BA6035F"/>
    <w:rsid w:val="2BEEF8C2"/>
    <w:rsid w:val="2BF4C366"/>
    <w:rsid w:val="2C32CA7C"/>
    <w:rsid w:val="2C3C8178"/>
    <w:rsid w:val="2C3D6A3A"/>
    <w:rsid w:val="2CCA7F46"/>
    <w:rsid w:val="2CFDF3B1"/>
    <w:rsid w:val="2D1C8919"/>
    <w:rsid w:val="2D4C6560"/>
    <w:rsid w:val="2DCE9ADD"/>
    <w:rsid w:val="2E2E1D4B"/>
    <w:rsid w:val="2E7F7804"/>
    <w:rsid w:val="2E9E0ADF"/>
    <w:rsid w:val="2F245053"/>
    <w:rsid w:val="2F545C69"/>
    <w:rsid w:val="2FCA2624"/>
    <w:rsid w:val="3001D0DF"/>
    <w:rsid w:val="301B4865"/>
    <w:rsid w:val="301E7B7D"/>
    <w:rsid w:val="30277179"/>
    <w:rsid w:val="302C833C"/>
    <w:rsid w:val="3031132D"/>
    <w:rsid w:val="30F6CA3E"/>
    <w:rsid w:val="31C341DA"/>
    <w:rsid w:val="31E890A8"/>
    <w:rsid w:val="3273AC0D"/>
    <w:rsid w:val="32985426"/>
    <w:rsid w:val="32A20C00"/>
    <w:rsid w:val="3335B5A8"/>
    <w:rsid w:val="335F123B"/>
    <w:rsid w:val="336EF6E4"/>
    <w:rsid w:val="33C5B358"/>
    <w:rsid w:val="3410818D"/>
    <w:rsid w:val="34BA7092"/>
    <w:rsid w:val="3536915E"/>
    <w:rsid w:val="35AB4CCF"/>
    <w:rsid w:val="35B02BC1"/>
    <w:rsid w:val="3619B0A7"/>
    <w:rsid w:val="36829C63"/>
    <w:rsid w:val="36A4D5F7"/>
    <w:rsid w:val="36A8F636"/>
    <w:rsid w:val="36C6B72A"/>
    <w:rsid w:val="36C7F7F9"/>
    <w:rsid w:val="36D7DD55"/>
    <w:rsid w:val="3754DF19"/>
    <w:rsid w:val="38265A4A"/>
    <w:rsid w:val="38411C54"/>
    <w:rsid w:val="3844C697"/>
    <w:rsid w:val="386060C8"/>
    <w:rsid w:val="38994321"/>
    <w:rsid w:val="38F19A5D"/>
    <w:rsid w:val="3909C9A9"/>
    <w:rsid w:val="391E7FAB"/>
    <w:rsid w:val="398E7D96"/>
    <w:rsid w:val="3A782FFD"/>
    <w:rsid w:val="3A7E0B22"/>
    <w:rsid w:val="3A9C2329"/>
    <w:rsid w:val="3ABDC54D"/>
    <w:rsid w:val="3ACB64FE"/>
    <w:rsid w:val="3ADCAA6D"/>
    <w:rsid w:val="3B5DFB0C"/>
    <w:rsid w:val="3B78471A"/>
    <w:rsid w:val="3B9E120E"/>
    <w:rsid w:val="3BC17C24"/>
    <w:rsid w:val="3BD4D27D"/>
    <w:rsid w:val="3C348C41"/>
    <w:rsid w:val="3C51BD67"/>
    <w:rsid w:val="3C9A5DBD"/>
    <w:rsid w:val="3D1D853B"/>
    <w:rsid w:val="3DB65EB4"/>
    <w:rsid w:val="3DCA598B"/>
    <w:rsid w:val="3E52103D"/>
    <w:rsid w:val="3E959BCE"/>
    <w:rsid w:val="3EB9559C"/>
    <w:rsid w:val="3F790B2D"/>
    <w:rsid w:val="3F913670"/>
    <w:rsid w:val="3FEDC423"/>
    <w:rsid w:val="407F40D4"/>
    <w:rsid w:val="4104193F"/>
    <w:rsid w:val="412D06D1"/>
    <w:rsid w:val="41697749"/>
    <w:rsid w:val="41A9AB0D"/>
    <w:rsid w:val="41C82ACD"/>
    <w:rsid w:val="4286B7A6"/>
    <w:rsid w:val="4289CFD7"/>
    <w:rsid w:val="42AADEF3"/>
    <w:rsid w:val="4319F2C8"/>
    <w:rsid w:val="4334BD08"/>
    <w:rsid w:val="438CC6BF"/>
    <w:rsid w:val="445FE0AA"/>
    <w:rsid w:val="44623A62"/>
    <w:rsid w:val="44665006"/>
    <w:rsid w:val="45D78A62"/>
    <w:rsid w:val="46C18BD4"/>
    <w:rsid w:val="46C2E747"/>
    <w:rsid w:val="46C46781"/>
    <w:rsid w:val="46CA538F"/>
    <w:rsid w:val="471C993D"/>
    <w:rsid w:val="47301AEF"/>
    <w:rsid w:val="478F5EE3"/>
    <w:rsid w:val="4799B496"/>
    <w:rsid w:val="48BD01EF"/>
    <w:rsid w:val="4905DDD3"/>
    <w:rsid w:val="4906C516"/>
    <w:rsid w:val="494FFA20"/>
    <w:rsid w:val="49E258BD"/>
    <w:rsid w:val="49FE7885"/>
    <w:rsid w:val="4A48C7E2"/>
    <w:rsid w:val="4AAAFB85"/>
    <w:rsid w:val="4AD70C9A"/>
    <w:rsid w:val="4B43BD2A"/>
    <w:rsid w:val="4B5674BE"/>
    <w:rsid w:val="4BBC6000"/>
    <w:rsid w:val="4C62D006"/>
    <w:rsid w:val="4C6D25B9"/>
    <w:rsid w:val="4C9C8629"/>
    <w:rsid w:val="4D5FAA68"/>
    <w:rsid w:val="4DD94EF6"/>
    <w:rsid w:val="4DE29C47"/>
    <w:rsid w:val="4DF928A9"/>
    <w:rsid w:val="4DFEA067"/>
    <w:rsid w:val="4E72959D"/>
    <w:rsid w:val="4E95B6ED"/>
    <w:rsid w:val="4EC60BA6"/>
    <w:rsid w:val="4F5BE4B2"/>
    <w:rsid w:val="4F8A3E53"/>
    <w:rsid w:val="500354F1"/>
    <w:rsid w:val="5003F18D"/>
    <w:rsid w:val="502F3CFA"/>
    <w:rsid w:val="5050A130"/>
    <w:rsid w:val="50513EF6"/>
    <w:rsid w:val="5054C16F"/>
    <w:rsid w:val="5075A78F"/>
    <w:rsid w:val="5077E2D8"/>
    <w:rsid w:val="509F12BC"/>
    <w:rsid w:val="50CC08E4"/>
    <w:rsid w:val="50E7A38A"/>
    <w:rsid w:val="511A3D09"/>
    <w:rsid w:val="5147121A"/>
    <w:rsid w:val="51A7C24F"/>
    <w:rsid w:val="521177F0"/>
    <w:rsid w:val="522B64E2"/>
    <w:rsid w:val="52BDFAF0"/>
    <w:rsid w:val="5314B9EA"/>
    <w:rsid w:val="53AD4851"/>
    <w:rsid w:val="54492DF8"/>
    <w:rsid w:val="54DF6311"/>
    <w:rsid w:val="55283292"/>
    <w:rsid w:val="553D3AB0"/>
    <w:rsid w:val="5560D559"/>
    <w:rsid w:val="55BBDDFB"/>
    <w:rsid w:val="575AC07E"/>
    <w:rsid w:val="57AAB8F4"/>
    <w:rsid w:val="57AFC103"/>
    <w:rsid w:val="57F98EBF"/>
    <w:rsid w:val="5802B7AB"/>
    <w:rsid w:val="58766F8E"/>
    <w:rsid w:val="58DF6773"/>
    <w:rsid w:val="58EEA9BB"/>
    <w:rsid w:val="59141417"/>
    <w:rsid w:val="595137B7"/>
    <w:rsid w:val="59947F8C"/>
    <w:rsid w:val="5A10ABD3"/>
    <w:rsid w:val="5A1A1993"/>
    <w:rsid w:val="5A1C89D5"/>
    <w:rsid w:val="5A55A501"/>
    <w:rsid w:val="5AE259B6"/>
    <w:rsid w:val="5BB85A36"/>
    <w:rsid w:val="5C64DD36"/>
    <w:rsid w:val="5C72FF2D"/>
    <w:rsid w:val="5C8716CA"/>
    <w:rsid w:val="5C95E196"/>
    <w:rsid w:val="5DD69B29"/>
    <w:rsid w:val="5DDBF301"/>
    <w:rsid w:val="5DEF72C0"/>
    <w:rsid w:val="5E19FA78"/>
    <w:rsid w:val="5E69FA3D"/>
    <w:rsid w:val="5E75DF35"/>
    <w:rsid w:val="5EF9DB08"/>
    <w:rsid w:val="5F976C35"/>
    <w:rsid w:val="5FD92E7B"/>
    <w:rsid w:val="6065C5CD"/>
    <w:rsid w:val="607FED57"/>
    <w:rsid w:val="611130E6"/>
    <w:rsid w:val="617DA9EF"/>
    <w:rsid w:val="61FCCF26"/>
    <w:rsid w:val="62E3E3EF"/>
    <w:rsid w:val="63197A50"/>
    <w:rsid w:val="63ADD71D"/>
    <w:rsid w:val="63F13CF2"/>
    <w:rsid w:val="64912982"/>
    <w:rsid w:val="6493EA5E"/>
    <w:rsid w:val="64C1AB59"/>
    <w:rsid w:val="65346FE8"/>
    <w:rsid w:val="6562AF78"/>
    <w:rsid w:val="65EE3669"/>
    <w:rsid w:val="6612CACF"/>
    <w:rsid w:val="6628A69F"/>
    <w:rsid w:val="662CF9E3"/>
    <w:rsid w:val="666A6BFC"/>
    <w:rsid w:val="66D04049"/>
    <w:rsid w:val="66DBA773"/>
    <w:rsid w:val="66F8BF02"/>
    <w:rsid w:val="6794B2F3"/>
    <w:rsid w:val="67A78FDD"/>
    <w:rsid w:val="67CDE9B0"/>
    <w:rsid w:val="682422A4"/>
    <w:rsid w:val="683EF80F"/>
    <w:rsid w:val="686C10AA"/>
    <w:rsid w:val="6870EF9C"/>
    <w:rsid w:val="687D18B0"/>
    <w:rsid w:val="687DB4E1"/>
    <w:rsid w:val="692A37E1"/>
    <w:rsid w:val="6939D3CF"/>
    <w:rsid w:val="693A4AD6"/>
    <w:rsid w:val="69649AA5"/>
    <w:rsid w:val="696F0792"/>
    <w:rsid w:val="6A07E10B"/>
    <w:rsid w:val="6A18E911"/>
    <w:rsid w:val="6A26CF9D"/>
    <w:rsid w:val="6A4AE890"/>
    <w:rsid w:val="6A9D06DF"/>
    <w:rsid w:val="6AF65549"/>
    <w:rsid w:val="6B006B06"/>
    <w:rsid w:val="6B3B941B"/>
    <w:rsid w:val="6BC29FFE"/>
    <w:rsid w:val="6BE9FD7D"/>
    <w:rsid w:val="6C9D3A94"/>
    <w:rsid w:val="6CB8FA31"/>
    <w:rsid w:val="6D011E2D"/>
    <w:rsid w:val="6D75C8E1"/>
    <w:rsid w:val="6DE50130"/>
    <w:rsid w:val="6E4278B5"/>
    <w:rsid w:val="6E6F0B55"/>
    <w:rsid w:val="6EDB522E"/>
    <w:rsid w:val="6F15673A"/>
    <w:rsid w:val="6F3903B2"/>
    <w:rsid w:val="6FDE4916"/>
    <w:rsid w:val="7000492D"/>
    <w:rsid w:val="702276B9"/>
    <w:rsid w:val="707C0181"/>
    <w:rsid w:val="70B1379B"/>
    <w:rsid w:val="7212F2F0"/>
    <w:rsid w:val="7217D1E2"/>
    <w:rsid w:val="72E8E0C3"/>
    <w:rsid w:val="72FF31BD"/>
    <w:rsid w:val="7342BD4E"/>
    <w:rsid w:val="7343AB76"/>
    <w:rsid w:val="7367B491"/>
    <w:rsid w:val="73AEC351"/>
    <w:rsid w:val="73E78668"/>
    <w:rsid w:val="74A84C79"/>
    <w:rsid w:val="74F0BCDB"/>
    <w:rsid w:val="756B9C5B"/>
    <w:rsid w:val="75F78012"/>
    <w:rsid w:val="76441CDA"/>
    <w:rsid w:val="764D8A9A"/>
    <w:rsid w:val="7722FE3D"/>
    <w:rsid w:val="77E95AFB"/>
    <w:rsid w:val="780E06BF"/>
    <w:rsid w:val="7822EA04"/>
    <w:rsid w:val="78321090"/>
    <w:rsid w:val="7887FAA9"/>
    <w:rsid w:val="79263E1A"/>
    <w:rsid w:val="796B7BD6"/>
    <w:rsid w:val="796E7341"/>
    <w:rsid w:val="79BA88B4"/>
    <w:rsid w:val="79DC4881"/>
    <w:rsid w:val="7A1E04D5"/>
    <w:rsid w:val="7A341E9E"/>
    <w:rsid w:val="7B074C37"/>
    <w:rsid w:val="7B20FBBD"/>
    <w:rsid w:val="7BD2CAC2"/>
    <w:rsid w:val="7BDC73B7"/>
    <w:rsid w:val="7C526CBF"/>
    <w:rsid w:val="7CBCCC1E"/>
    <w:rsid w:val="7CBF23CA"/>
    <w:rsid w:val="7CF84290"/>
    <w:rsid w:val="7D9365FF"/>
    <w:rsid w:val="7E3EECF9"/>
    <w:rsid w:val="7E589C7F"/>
    <w:rsid w:val="7F027DFE"/>
    <w:rsid w:val="7FEAF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2422A4"/>
  <w15:chartTrackingRefBased/>
  <w15:docId w15:val="{F9FF351F-AFF1-4A44-9E9D-B5068ACB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0b8c9ca17e544d1a" /><Relationship Type="http://schemas.openxmlformats.org/officeDocument/2006/relationships/header" Target="header2.xml" Id="R564b3a960ebb4740" /><Relationship Type="http://schemas.openxmlformats.org/officeDocument/2006/relationships/footer" Target="footer2.xml" Id="R1a6b50a98e7a4faf" /><Relationship Type="http://schemas.microsoft.com/office/2020/10/relationships/intelligence" Target="intelligence2.xml" Id="R3ebaade47ba143f2" /><Relationship Type="http://schemas.openxmlformats.org/officeDocument/2006/relationships/hyperlink" Target="https://www.ukessays.com/essays/economics/implications-of-collaborative-consuption.php" TargetMode="External" Id="R364ed7efbef349fc" /><Relationship Type="http://schemas.openxmlformats.org/officeDocument/2006/relationships/hyperlink" Target="https://www.absolutdata.com/blog/5-steps-to-improve-collaboration-in-hospitality-industry/" TargetMode="External" Id="Rdd3ce95747504f47" /><Relationship Type="http://schemas.openxmlformats.org/officeDocument/2006/relationships/hyperlink" Target="https://airhost.sg/resources/great-benefits-of-business-collaboration-in-hotel-industry" TargetMode="External" Id="Rc753ed3ba7f44f46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Iuliana Dobre (2214239)</lastModifiedBy>
  <revision>5</revision>
  <dcterms:created xsi:type="dcterms:W3CDTF">2022-11-06T15:35:50.7680174Z</dcterms:created>
  <dcterms:modified xsi:type="dcterms:W3CDTF">2022-11-11T19:07:33.0792911Z</dcterms:modified>
  <dc:creator>Iuliana Dobre (2214239)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