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18841320" w:displacedByCustomXml="next"/>
    <w:bookmarkEnd w:id="0" w:displacedByCustomXml="next"/>
    <w:sdt>
      <w:sdtPr>
        <w:id w:val="1252008503"/>
        <w:docPartObj>
          <w:docPartGallery w:val="Cover Pages"/>
          <w:docPartUnique/>
        </w:docPartObj>
      </w:sdtPr>
      <w:sdtEndPr/>
      <w:sdtContent>
        <w:p w14:paraId="5CBE1AD5" w14:textId="3648E399" w:rsidR="004D41D4" w:rsidRDefault="004D41D4"/>
        <w:p w14:paraId="7DAA08EC" w14:textId="386C8576" w:rsidR="004D41D4" w:rsidRDefault="004D41D4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8241" behindDoc="0" locked="0" layoutInCell="1" allowOverlap="1" wp14:anchorId="2F5EB8C7" wp14:editId="5FE36E67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51B13C" w14:textId="0F39A031" w:rsidR="004D41D4" w:rsidRDefault="00F21971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D41D4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Assignment </w:t>
                                    </w:r>
                                    <w:r w:rsidR="007F08A8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8093E91" w14:textId="542554F2" w:rsidR="004D41D4" w:rsidRDefault="0044413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444137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L5 – Changemakers – Creativity &amp; Value Creation (ACCA5033_May_23</w:t>
                                    </w: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5B1E636" w14:textId="3574EB2D" w:rsidR="004D41D4" w:rsidRDefault="004D41D4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Jon Morgan (2218940)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2F5EB8C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58241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7B51B13C" w14:textId="0F39A031" w:rsidR="004D41D4" w:rsidRDefault="003C7FA4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4D41D4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Assignment </w:t>
                              </w:r>
                              <w:r w:rsidR="007F08A8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8093E91" w14:textId="542554F2" w:rsidR="004D41D4" w:rsidRDefault="0044413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444137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L5 – Changemakers – Creativity &amp; Value Creation (ACCA5033_May_23</w:t>
                              </w: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5B1E636" w14:textId="3574EB2D" w:rsidR="004D41D4" w:rsidRDefault="004D41D4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Jon Morgan (2218940)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30F4387" wp14:editId="6B9E714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4D9A5E4" w14:textId="15205E14" w:rsidR="004D41D4" w:rsidRDefault="004D41D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</w:t>
                                    </w:r>
                                    <w:r w:rsidR="00444137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30F4387" id="Rectangle 132" o:spid="_x0000_s1027" style="position:absolute;margin-left:-4.4pt;margin-top:0;width:46.8pt;height:77.75pt;z-index:25165824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4D9A5E4" w14:textId="15205E14" w:rsidR="004D41D4" w:rsidRDefault="004D41D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</w:t>
                              </w:r>
                              <w:r w:rsidR="00444137"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21123466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CDD10D" w14:textId="5C83A2E0" w:rsidR="00761224" w:rsidRDefault="00761224">
          <w:pPr>
            <w:pStyle w:val="TOCHeading"/>
          </w:pPr>
          <w:r>
            <w:t>Table of Contents</w:t>
          </w:r>
        </w:p>
        <w:p w14:paraId="0948B8AF" w14:textId="2585DF87" w:rsidR="00F21971" w:rsidRDefault="0076122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575831" w:history="1">
            <w:r w:rsidR="00F21971" w:rsidRPr="002E5356">
              <w:rPr>
                <w:rStyle w:val="Hyperlink"/>
                <w:noProof/>
              </w:rPr>
              <w:t>E-Portfolio</w:t>
            </w:r>
            <w:r w:rsidR="00F21971">
              <w:rPr>
                <w:noProof/>
                <w:webHidden/>
              </w:rPr>
              <w:tab/>
            </w:r>
            <w:r w:rsidR="00F21971">
              <w:rPr>
                <w:noProof/>
                <w:webHidden/>
              </w:rPr>
              <w:fldChar w:fldCharType="begin"/>
            </w:r>
            <w:r w:rsidR="00F21971">
              <w:rPr>
                <w:noProof/>
                <w:webHidden/>
              </w:rPr>
              <w:instrText xml:space="preserve"> PAGEREF _Toc140575831 \h </w:instrText>
            </w:r>
            <w:r w:rsidR="00F21971">
              <w:rPr>
                <w:noProof/>
                <w:webHidden/>
              </w:rPr>
            </w:r>
            <w:r w:rsidR="00F21971">
              <w:rPr>
                <w:noProof/>
                <w:webHidden/>
              </w:rPr>
              <w:fldChar w:fldCharType="separate"/>
            </w:r>
            <w:r w:rsidR="00F21971">
              <w:rPr>
                <w:noProof/>
                <w:webHidden/>
              </w:rPr>
              <w:t>2</w:t>
            </w:r>
            <w:r w:rsidR="00F21971">
              <w:rPr>
                <w:noProof/>
                <w:webHidden/>
              </w:rPr>
              <w:fldChar w:fldCharType="end"/>
            </w:r>
          </w:hyperlink>
        </w:p>
        <w:p w14:paraId="45E1B910" w14:textId="0DC171DF" w:rsidR="00F21971" w:rsidRDefault="00F21971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40575832" w:history="1">
            <w:r w:rsidRPr="002E5356">
              <w:rPr>
                <w:rStyle w:val="Hyperlink"/>
                <w:noProof/>
              </w:rPr>
              <w:t>Link to e-portfolio website: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_Toc140575832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856A15" w14:textId="45F672CC" w:rsidR="00F21971" w:rsidRDefault="00F21971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40575833" w:history="1">
            <w:r w:rsidRPr="002E5356">
              <w:rPr>
                <w:rStyle w:val="Hyperlink"/>
                <w:noProof/>
              </w:rPr>
              <w:t>E-Portfolio Homepage screenshot: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_Toc140575833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3AE93" w14:textId="1923D172" w:rsidR="00F21971" w:rsidRDefault="00F21971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40575834" w:history="1">
            <w:r w:rsidRPr="002E5356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_Toc140575834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D1C7D" w14:textId="235B8CC3" w:rsidR="00F21971" w:rsidRDefault="00F21971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40575835" w:history="1">
            <w:r w:rsidRPr="002E53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_Toc140575835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8AAE25" w14:textId="02EF7BE0" w:rsidR="00F21971" w:rsidRDefault="00F21971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40575836" w:history="1">
            <w:r w:rsidRPr="002E53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_Toc140575836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786E6" w14:textId="33B4EB7A" w:rsidR="00F21971" w:rsidRDefault="00F21971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40575837" w:history="1">
            <w:r w:rsidRPr="002E5356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_Toc140575837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F0E01" w14:textId="259B3670" w:rsidR="00F21971" w:rsidRDefault="00F21971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40575838" w:history="1">
            <w:r w:rsidRPr="002E5356">
              <w:rPr>
                <w:rStyle w:val="Hyperlink"/>
                <w:noProof/>
              </w:rPr>
              <w:t>Activity Completion: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_Toc140575838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D9A1A9" w14:textId="79991E24" w:rsidR="00761224" w:rsidRDefault="00761224">
          <w:r>
            <w:rPr>
              <w:b/>
              <w:bCs/>
              <w:noProof/>
            </w:rPr>
            <w:fldChar w:fldCharType="end"/>
          </w:r>
        </w:p>
      </w:sdtContent>
    </w:sdt>
    <w:p w14:paraId="18263463" w14:textId="77777777" w:rsidR="00761224" w:rsidRDefault="007612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E248D69" w14:textId="60542BEE" w:rsidR="00C71051" w:rsidRDefault="000209EE" w:rsidP="000209EE">
      <w:pPr>
        <w:pStyle w:val="Heading1"/>
      </w:pPr>
      <w:bookmarkStart w:id="1" w:name="_Toc140575831"/>
      <w:r>
        <w:lastRenderedPageBreak/>
        <w:t>E-Portfolio</w:t>
      </w:r>
      <w:bookmarkEnd w:id="1"/>
    </w:p>
    <w:p w14:paraId="12BBE2F6" w14:textId="4CFEA3A6" w:rsidR="000209EE" w:rsidRDefault="000209EE" w:rsidP="000209EE"/>
    <w:p w14:paraId="208912B9" w14:textId="3D648325" w:rsidR="00D6225A" w:rsidRDefault="001013E8" w:rsidP="006C3261">
      <w:pPr>
        <w:pStyle w:val="Heading2"/>
      </w:pPr>
      <w:bookmarkStart w:id="2" w:name="_Toc140575832"/>
      <w:r>
        <w:t>L</w:t>
      </w:r>
      <w:r w:rsidR="006C3261">
        <w:t>ink to e-portfolio website:</w:t>
      </w:r>
      <w:bookmarkEnd w:id="2"/>
    </w:p>
    <w:p w14:paraId="3D39427A" w14:textId="3BB190A6" w:rsidR="00D6225A" w:rsidRDefault="00D6225A">
      <w:pPr>
        <w:rPr>
          <w:rStyle w:val="Hyperlink"/>
        </w:rPr>
      </w:pPr>
    </w:p>
    <w:p w14:paraId="7652669E" w14:textId="4FAE4582" w:rsidR="009C2BD9" w:rsidRDefault="00F21971" w:rsidP="00841345">
      <w:pPr>
        <w:rPr>
          <w:lang w:eastAsia="en-GB"/>
        </w:rPr>
      </w:pPr>
      <w:hyperlink r:id="rId12" w:history="1">
        <w:r w:rsidR="00841345" w:rsidRPr="009708CA">
          <w:rPr>
            <w:rStyle w:val="Hyperlink"/>
            <w:lang w:eastAsia="en-GB"/>
          </w:rPr>
          <w:t>https://sites.google.com/view/changemakers-2218940</w:t>
        </w:r>
      </w:hyperlink>
    </w:p>
    <w:p w14:paraId="4A3D4EAF" w14:textId="77777777" w:rsidR="001013E8" w:rsidRDefault="001013E8"/>
    <w:p w14:paraId="47C374DB" w14:textId="1F10C909" w:rsidR="00655BDE" w:rsidRDefault="000B6987" w:rsidP="000B6987">
      <w:pPr>
        <w:pStyle w:val="Heading2"/>
      </w:pPr>
      <w:bookmarkStart w:id="3" w:name="_Toc140575833"/>
      <w:r>
        <w:t xml:space="preserve">E-Portfolio </w:t>
      </w:r>
      <w:r w:rsidR="00655BDE">
        <w:t>Homepage screenshot:</w:t>
      </w:r>
      <w:bookmarkEnd w:id="3"/>
    </w:p>
    <w:p w14:paraId="5F99CB73" w14:textId="77777777" w:rsidR="00012CD8" w:rsidRPr="00012CD8" w:rsidRDefault="00012CD8" w:rsidP="00012CD8"/>
    <w:p w14:paraId="61FD3123" w14:textId="70280AA8" w:rsidR="00E97705" w:rsidRPr="00E97705" w:rsidRDefault="007258BF" w:rsidP="00E97705">
      <w:r w:rsidRPr="007258BF">
        <w:rPr>
          <w:noProof/>
        </w:rPr>
        <w:drawing>
          <wp:inline distT="0" distB="0" distL="0" distR="0" wp14:anchorId="4B2DB0AA" wp14:editId="7CB3FF7A">
            <wp:extent cx="5731510" cy="2218690"/>
            <wp:effectExtent l="38100" t="38100" r="97790" b="86360"/>
            <wp:docPr id="378204917" name="Picture 1" descr="A picture containing text, screenshot, compute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204917" name="Picture 1" descr="A picture containing text, screenshot, computer,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869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101EBF1" w14:textId="15C5DE24" w:rsidR="00D6225A" w:rsidRDefault="00D6225A" w:rsidP="008124E4">
      <w:pPr>
        <w:jc w:val="center"/>
      </w:pPr>
    </w:p>
    <w:p w14:paraId="67A39346" w14:textId="53296289" w:rsidR="00551F37" w:rsidRDefault="00551F37">
      <w:r>
        <w:t>Please use navigation at top right to view “Assignment 2” or click here:</w:t>
      </w:r>
    </w:p>
    <w:p w14:paraId="6442A1A8" w14:textId="4038DC23" w:rsidR="00551F37" w:rsidRDefault="00551F37">
      <w:hyperlink r:id="rId14" w:history="1">
        <w:r w:rsidRPr="003030AF">
          <w:rPr>
            <w:rStyle w:val="Hyperlink"/>
          </w:rPr>
          <w:t>https://sites.google.com/view/changemakers-2218940/assignment-2</w:t>
        </w:r>
      </w:hyperlink>
    </w:p>
    <w:p w14:paraId="3D1CEB79" w14:textId="77777777" w:rsidR="00551F37" w:rsidRDefault="00551F37"/>
    <w:p w14:paraId="5FD8FE8E" w14:textId="31CB846A" w:rsidR="000209EE" w:rsidRDefault="000209EE">
      <w:r>
        <w:br w:type="page"/>
      </w:r>
    </w:p>
    <w:p w14:paraId="58D07405" w14:textId="6D67BDED" w:rsidR="00BF0BF5" w:rsidRDefault="00E21927" w:rsidP="00012CD8">
      <w:pPr>
        <w:pStyle w:val="Heading1"/>
      </w:pPr>
      <w:bookmarkStart w:id="4" w:name="_Toc140575834"/>
      <w:r>
        <w:lastRenderedPageBreak/>
        <w:t>Task 1</w:t>
      </w:r>
      <w:bookmarkEnd w:id="4"/>
    </w:p>
    <w:p w14:paraId="3D32CFCD" w14:textId="77777777" w:rsidR="008E25B5" w:rsidRDefault="008E25B5" w:rsidP="008E25B5"/>
    <w:p w14:paraId="0CC1C202" w14:textId="4E8215F9" w:rsidR="00FA122A" w:rsidRPr="008E25B5" w:rsidRDefault="00FA122A" w:rsidP="008E25B5">
      <w:r w:rsidRPr="00FA122A">
        <w:drawing>
          <wp:inline distT="0" distB="0" distL="0" distR="0" wp14:anchorId="6F91CBD1" wp14:editId="48760843">
            <wp:extent cx="5731510" cy="4889500"/>
            <wp:effectExtent l="38100" t="38100" r="97790" b="101600"/>
            <wp:docPr id="1738410923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410923" name="Picture 1" descr="A screenshot of a survey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8950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C6CD5D4" w14:textId="30C34102" w:rsidR="0080406A" w:rsidRDefault="0080406A" w:rsidP="0080406A"/>
    <w:p w14:paraId="3F33020E" w14:textId="30611EEA" w:rsidR="00FA122A" w:rsidRDefault="00FA122A">
      <w:r>
        <w:br w:type="page"/>
      </w:r>
    </w:p>
    <w:p w14:paraId="01E03274" w14:textId="4391D35A" w:rsidR="008E25B5" w:rsidRDefault="00D03712" w:rsidP="00B0672E">
      <w:pPr>
        <w:pStyle w:val="Heading1"/>
      </w:pPr>
      <w:bookmarkStart w:id="5" w:name="_Toc140575835"/>
      <w:r>
        <w:lastRenderedPageBreak/>
        <w:t>Task 2</w:t>
      </w:r>
      <w:bookmarkEnd w:id="5"/>
    </w:p>
    <w:p w14:paraId="4F147FA4" w14:textId="77777777" w:rsidR="008E7843" w:rsidRPr="008E7843" w:rsidRDefault="008E7843" w:rsidP="008E7843"/>
    <w:p w14:paraId="3FBC2AEA" w14:textId="57BF0302" w:rsidR="00B0672E" w:rsidRDefault="00817135" w:rsidP="00B0672E">
      <w:r w:rsidRPr="00817135">
        <w:drawing>
          <wp:inline distT="0" distB="0" distL="0" distR="0" wp14:anchorId="55E34ECC" wp14:editId="34DEF998">
            <wp:extent cx="5731510" cy="5339080"/>
            <wp:effectExtent l="38100" t="38100" r="97790" b="90170"/>
            <wp:docPr id="303890454" name="Picture 1" descr="A screenshot of a project manag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890454" name="Picture 1" descr="A screenshot of a project managemen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3908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E037EEE" w14:textId="77777777" w:rsidR="00817135" w:rsidRDefault="00817135" w:rsidP="00B0672E"/>
    <w:p w14:paraId="3AD435AB" w14:textId="56E80A41" w:rsidR="00817135" w:rsidRDefault="00817135" w:rsidP="00B0672E">
      <w:r>
        <w:t>Click here for original PPTX file:</w:t>
      </w:r>
    </w:p>
    <w:p w14:paraId="4E3DA996" w14:textId="466AFB82" w:rsidR="00817135" w:rsidRDefault="00B96DB5" w:rsidP="00B0672E">
      <w:hyperlink r:id="rId17" w:history="1">
        <w:r w:rsidRPr="003030AF">
          <w:rPr>
            <w:rStyle w:val="Hyperlink"/>
          </w:rPr>
          <w:t>https://docs.google.com/presentation/d/1EVuPEabc1F2mfORV8y3Apm6YWnqVG16T/edit?usp=sharing&amp;ouid=118026230423082142088&amp;rtpof=true&amp;sd=true</w:t>
        </w:r>
      </w:hyperlink>
    </w:p>
    <w:p w14:paraId="3AD1E7DF" w14:textId="77777777" w:rsidR="00B96DB5" w:rsidRDefault="00B96DB5" w:rsidP="00B0672E"/>
    <w:p w14:paraId="4B84B74F" w14:textId="3D79319C" w:rsidR="008E7843" w:rsidRDefault="008E7843">
      <w:r>
        <w:br w:type="page"/>
      </w:r>
    </w:p>
    <w:p w14:paraId="3345BA07" w14:textId="6E02C44F" w:rsidR="008E7843" w:rsidRDefault="008E7843" w:rsidP="008E7843">
      <w:pPr>
        <w:pStyle w:val="Heading1"/>
      </w:pPr>
      <w:bookmarkStart w:id="6" w:name="_Toc140575836"/>
      <w:r>
        <w:lastRenderedPageBreak/>
        <w:t>Task 3</w:t>
      </w:r>
      <w:bookmarkEnd w:id="6"/>
    </w:p>
    <w:p w14:paraId="66A4EBD1" w14:textId="77777777" w:rsidR="00230964" w:rsidRPr="00230964" w:rsidRDefault="00230964" w:rsidP="00230964"/>
    <w:p w14:paraId="5CD3E12E" w14:textId="72A10D3A" w:rsidR="008E7843" w:rsidRDefault="008A511B" w:rsidP="008E7843">
      <w:r w:rsidRPr="008A511B">
        <w:drawing>
          <wp:inline distT="0" distB="0" distL="0" distR="0" wp14:anchorId="27854FD3" wp14:editId="707FF762">
            <wp:extent cx="5731510" cy="4715510"/>
            <wp:effectExtent l="38100" t="38100" r="97790" b="104140"/>
            <wp:docPr id="2128413129" name="Picture 1" descr="A screenshot of a project refle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413129" name="Picture 1" descr="A screenshot of a project reflec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551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0C381D3" w14:textId="60718B52" w:rsidR="008E7843" w:rsidRDefault="008E7843">
      <w:r>
        <w:br w:type="page"/>
      </w:r>
    </w:p>
    <w:p w14:paraId="7EFAB355" w14:textId="484313A8" w:rsidR="008E7843" w:rsidRDefault="008E7843" w:rsidP="006D3995">
      <w:pPr>
        <w:pStyle w:val="Heading1"/>
      </w:pPr>
      <w:bookmarkStart w:id="7" w:name="_Toc140575837"/>
      <w:r>
        <w:lastRenderedPageBreak/>
        <w:t>Appendix</w:t>
      </w:r>
      <w:bookmarkEnd w:id="7"/>
    </w:p>
    <w:p w14:paraId="2ACF3EFC" w14:textId="77777777" w:rsidR="006D3995" w:rsidRDefault="006D3995" w:rsidP="006D3995"/>
    <w:p w14:paraId="5B568C28" w14:textId="29DB47B6" w:rsidR="006D3995" w:rsidRDefault="00696F80" w:rsidP="00696F80">
      <w:pPr>
        <w:pStyle w:val="Heading2"/>
      </w:pPr>
      <w:bookmarkStart w:id="8" w:name="_Toc140575838"/>
      <w:r>
        <w:t>Activity Completion:</w:t>
      </w:r>
      <w:bookmarkEnd w:id="8"/>
    </w:p>
    <w:p w14:paraId="7C102B64" w14:textId="68DB745C" w:rsidR="00696F80" w:rsidRDefault="00696F80" w:rsidP="00696F80"/>
    <w:p w14:paraId="5433F2D8" w14:textId="7C8C75B5" w:rsidR="00992B3E" w:rsidRDefault="00483E4B" w:rsidP="00696F80">
      <w:r w:rsidRPr="00483E4B">
        <w:rPr>
          <w:noProof/>
        </w:rPr>
        <w:drawing>
          <wp:inline distT="0" distB="0" distL="0" distR="0" wp14:anchorId="338C9AAA" wp14:editId="328BEEED">
            <wp:extent cx="5731510" cy="2948305"/>
            <wp:effectExtent l="0" t="0" r="2540" b="4445"/>
            <wp:docPr id="343152240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152240" name="Picture 1" descr="A close-up of a 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8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6061B" w14:textId="38C8F012" w:rsidR="00483E4B" w:rsidRDefault="000F6F06" w:rsidP="00696F80">
      <w:r w:rsidRPr="000F6F06">
        <w:rPr>
          <w:noProof/>
        </w:rPr>
        <w:drawing>
          <wp:inline distT="0" distB="0" distL="0" distR="0" wp14:anchorId="0FAEB663" wp14:editId="7E23D35E">
            <wp:extent cx="5731510" cy="3907155"/>
            <wp:effectExtent l="0" t="0" r="2540" b="0"/>
            <wp:docPr id="149826936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269364" name="Picture 1" descr="A screenshot of a computer scree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7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DE114E" w14:textId="3EE108BC" w:rsidR="000F6F06" w:rsidRDefault="001E4B02" w:rsidP="00696F80">
      <w:r>
        <w:rPr>
          <w:noProof/>
          <w14:ligatures w14:val="standardContextual"/>
        </w:rPr>
        <w:lastRenderedPageBreak/>
        <w:drawing>
          <wp:inline distT="0" distB="0" distL="0" distR="0" wp14:anchorId="5A18DC87" wp14:editId="74D81E83">
            <wp:extent cx="5731510" cy="2598420"/>
            <wp:effectExtent l="0" t="0" r="2540" b="0"/>
            <wp:docPr id="9" name="Picture 9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screenshot, fon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8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AD272" w14:textId="3B443CE7" w:rsidR="0063517F" w:rsidRDefault="00631524" w:rsidP="00696F80">
      <w:r>
        <w:rPr>
          <w:noProof/>
          <w14:ligatures w14:val="standardContextual"/>
        </w:rPr>
        <w:drawing>
          <wp:inline distT="0" distB="0" distL="0" distR="0" wp14:anchorId="43E13153" wp14:editId="5AF3E2CC">
            <wp:extent cx="5731510" cy="2519680"/>
            <wp:effectExtent l="0" t="0" r="2540" b="0"/>
            <wp:docPr id="10" name="Picture 10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, screenshot, fon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9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D58699" w14:textId="04997FB1" w:rsidR="003D1903" w:rsidRDefault="003D1903" w:rsidP="00696F80">
      <w:r>
        <w:rPr>
          <w:noProof/>
          <w14:ligatures w14:val="standardContextual"/>
        </w:rPr>
        <w:drawing>
          <wp:inline distT="0" distB="0" distL="0" distR="0" wp14:anchorId="0FC45031" wp14:editId="3FAE32FC">
            <wp:extent cx="5731510" cy="2569845"/>
            <wp:effectExtent l="0" t="0" r="2540" b="1905"/>
            <wp:docPr id="11" name="Picture 1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screenshot, fon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9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E4452" w14:textId="123FBCCF" w:rsidR="002A3973" w:rsidRDefault="002A3973" w:rsidP="00696F80">
      <w:r>
        <w:rPr>
          <w:noProof/>
          <w14:ligatures w14:val="standardContextual"/>
        </w:rPr>
        <w:lastRenderedPageBreak/>
        <w:drawing>
          <wp:inline distT="0" distB="0" distL="0" distR="0" wp14:anchorId="323AFB76" wp14:editId="416A4968">
            <wp:extent cx="5731510" cy="2357755"/>
            <wp:effectExtent l="0" t="0" r="2540" b="4445"/>
            <wp:docPr id="12" name="Picture 12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close-up of a questionnaire&#10;&#10;Description automatically generated with low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7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CB7AE" w14:textId="0D6B0351" w:rsidR="007B6512" w:rsidRDefault="007B6512" w:rsidP="00696F80">
      <w:r w:rsidRPr="007B6512">
        <w:rPr>
          <w:noProof/>
        </w:rPr>
        <w:drawing>
          <wp:inline distT="0" distB="0" distL="0" distR="0" wp14:anchorId="5D6AEB81" wp14:editId="6E9D8D7A">
            <wp:extent cx="5731510" cy="6200775"/>
            <wp:effectExtent l="0" t="0" r="2540" b="9525"/>
            <wp:docPr id="1857358886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7358886" name="Picture 1" descr="A screenshot of a web pag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AEF02" w14:textId="6E58867E" w:rsidR="007B6512" w:rsidRDefault="003756F3" w:rsidP="00696F80">
      <w:r>
        <w:rPr>
          <w:noProof/>
          <w14:ligatures w14:val="standardContextual"/>
        </w:rPr>
        <w:lastRenderedPageBreak/>
        <w:drawing>
          <wp:inline distT="0" distB="0" distL="0" distR="0" wp14:anchorId="552C7F44" wp14:editId="47D99E7F">
            <wp:extent cx="5731510" cy="2649855"/>
            <wp:effectExtent l="0" t="0" r="2540" b="0"/>
            <wp:docPr id="45" name="Picture 45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close-up of a questionnaire&#10;&#10;Description automatically generated with low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9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9F255" w14:textId="095AFE1A" w:rsidR="003756F3" w:rsidRDefault="0072143F" w:rsidP="00696F80">
      <w:r>
        <w:rPr>
          <w:noProof/>
          <w14:ligatures w14:val="standardContextual"/>
        </w:rPr>
        <w:drawing>
          <wp:inline distT="0" distB="0" distL="0" distR="0" wp14:anchorId="02D2D2DD" wp14:editId="3E49B79C">
            <wp:extent cx="5731510" cy="2681605"/>
            <wp:effectExtent l="0" t="0" r="2540" b="4445"/>
            <wp:docPr id="46" name="Picture 46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picture containing text, screenshot, fon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1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EC038" w14:textId="71983784" w:rsidR="0072143F" w:rsidRDefault="001B0336" w:rsidP="00696F80">
      <w:r>
        <w:rPr>
          <w:noProof/>
          <w14:ligatures w14:val="standardContextual"/>
        </w:rPr>
        <w:drawing>
          <wp:inline distT="0" distB="0" distL="0" distR="0" wp14:anchorId="7796A615" wp14:editId="66729976">
            <wp:extent cx="5731510" cy="2646680"/>
            <wp:effectExtent l="0" t="0" r="2540" b="1270"/>
            <wp:docPr id="47" name="Picture 47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close-up of a questionnaire&#10;&#10;Description automatically generated with low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6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72ED8" w14:textId="0F012C64" w:rsidR="001B0336" w:rsidRDefault="004A4518" w:rsidP="00696F80">
      <w:r>
        <w:rPr>
          <w:noProof/>
          <w14:ligatures w14:val="standardContextual"/>
        </w:rPr>
        <w:lastRenderedPageBreak/>
        <w:drawing>
          <wp:inline distT="0" distB="0" distL="0" distR="0" wp14:anchorId="3B10C25C" wp14:editId="48C8BB94">
            <wp:extent cx="5731510" cy="2537460"/>
            <wp:effectExtent l="0" t="0" r="2540" b="0"/>
            <wp:docPr id="61" name="Picture 6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A picture containing text, screenshot, font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25857" w14:textId="20491126" w:rsidR="004A4518" w:rsidRDefault="00731600" w:rsidP="00696F80">
      <w:r>
        <w:rPr>
          <w:noProof/>
          <w14:ligatures w14:val="standardContextual"/>
        </w:rPr>
        <w:drawing>
          <wp:inline distT="0" distB="0" distL="0" distR="0" wp14:anchorId="2E23B439" wp14:editId="2B681F36">
            <wp:extent cx="5731510" cy="1966595"/>
            <wp:effectExtent l="0" t="0" r="2540" b="0"/>
            <wp:docPr id="62" name="Picture 62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A screenshot of a computer&#10;&#10;Description automatically generated with low confidence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46899" w14:textId="22FC4B8A" w:rsidR="00731600" w:rsidRDefault="00980F1E" w:rsidP="00696F80">
      <w:r>
        <w:rPr>
          <w:noProof/>
          <w14:ligatures w14:val="standardContextual"/>
        </w:rPr>
        <w:drawing>
          <wp:inline distT="0" distB="0" distL="0" distR="0" wp14:anchorId="43EAC39A" wp14:editId="783F003F">
            <wp:extent cx="5731510" cy="2335530"/>
            <wp:effectExtent l="0" t="0" r="2540" b="7620"/>
            <wp:docPr id="63" name="Picture 63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A picture containing text, screenshot, fon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5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AC323" w14:textId="031C4230" w:rsidR="00980F1E" w:rsidRDefault="001A51FB" w:rsidP="00696F80">
      <w:r>
        <w:rPr>
          <w:noProof/>
          <w14:ligatures w14:val="standardContextual"/>
        </w:rPr>
        <w:lastRenderedPageBreak/>
        <w:drawing>
          <wp:inline distT="0" distB="0" distL="0" distR="0" wp14:anchorId="6E23E8C4" wp14:editId="70CA0C9B">
            <wp:extent cx="5731510" cy="1931670"/>
            <wp:effectExtent l="0" t="0" r="2540" b="0"/>
            <wp:docPr id="89" name="Picture 8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Picture 89" descr="A screenshot of a computer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71484" w14:textId="4ED772C1" w:rsidR="001A51FB" w:rsidRDefault="00285653" w:rsidP="00696F80">
      <w:r>
        <w:rPr>
          <w:noProof/>
          <w14:ligatures w14:val="standardContextual"/>
        </w:rPr>
        <w:drawing>
          <wp:inline distT="0" distB="0" distL="0" distR="0" wp14:anchorId="3A5A47C8" wp14:editId="3359A057">
            <wp:extent cx="5731510" cy="1974850"/>
            <wp:effectExtent l="0" t="0" r="2540" b="6350"/>
            <wp:docPr id="90" name="Picture 90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" name="Picture 90" descr="A screenshot of a computer&#10;&#10;Description automatically generated with low confidence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1371B" w14:textId="3595D517" w:rsidR="00285653" w:rsidRDefault="000C014E" w:rsidP="00696F80">
      <w:r w:rsidRPr="000C014E">
        <w:rPr>
          <w:noProof/>
        </w:rPr>
        <w:drawing>
          <wp:inline distT="0" distB="0" distL="0" distR="0" wp14:anchorId="501CA4CD" wp14:editId="1A517910">
            <wp:extent cx="5731510" cy="3331210"/>
            <wp:effectExtent l="0" t="0" r="2540" b="2540"/>
            <wp:docPr id="1328408903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408903" name="Picture 1" descr="A screenshot of a web page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1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AD108" w14:textId="24695D01" w:rsidR="000C014E" w:rsidRDefault="0039607E" w:rsidP="00696F80">
      <w:r w:rsidRPr="00BB212B">
        <w:rPr>
          <w:noProof/>
        </w:rPr>
        <w:lastRenderedPageBreak/>
        <w:drawing>
          <wp:inline distT="0" distB="0" distL="0" distR="0" wp14:anchorId="7921BD96" wp14:editId="441E1DEA">
            <wp:extent cx="5731510" cy="2669540"/>
            <wp:effectExtent l="0" t="0" r="2540" b="0"/>
            <wp:docPr id="10461712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171204" name="Picture 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9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18B65" w14:textId="7405B07E" w:rsidR="0039607E" w:rsidRDefault="00271BBA" w:rsidP="00696F80">
      <w:r w:rsidRPr="000D5B6F">
        <w:rPr>
          <w:noProof/>
        </w:rPr>
        <w:drawing>
          <wp:inline distT="0" distB="0" distL="0" distR="0" wp14:anchorId="1950D846" wp14:editId="7A1512BF">
            <wp:extent cx="5731510" cy="2111375"/>
            <wp:effectExtent l="0" t="0" r="2540" b="3175"/>
            <wp:docPr id="1802711563" name="Picture 1" descr="A close-up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2711563" name="Picture 1" descr="A close-up of a computer scree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D0CFE" w14:textId="7E0DACED" w:rsidR="00271BBA" w:rsidRDefault="006377A2" w:rsidP="00696F80">
      <w:r w:rsidRPr="00AB517E">
        <w:rPr>
          <w:noProof/>
        </w:rPr>
        <w:drawing>
          <wp:inline distT="0" distB="0" distL="0" distR="0" wp14:anchorId="6DAFF489" wp14:editId="221613EB">
            <wp:extent cx="5731510" cy="2522220"/>
            <wp:effectExtent l="0" t="0" r="2540" b="0"/>
            <wp:docPr id="268666562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666562" name="Picture 1" descr="A screenshot of a computer scree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33301" w14:textId="6EF7F59D" w:rsidR="006377A2" w:rsidRDefault="00521638" w:rsidP="00696F80">
      <w:r w:rsidRPr="00521638">
        <w:rPr>
          <w:noProof/>
        </w:rPr>
        <w:lastRenderedPageBreak/>
        <w:drawing>
          <wp:inline distT="0" distB="0" distL="0" distR="0" wp14:anchorId="39967B33" wp14:editId="15240180">
            <wp:extent cx="5731510" cy="2226310"/>
            <wp:effectExtent l="0" t="0" r="2540" b="2540"/>
            <wp:docPr id="82077455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774554" name="Picture 1" descr="A screenshot of a computer program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348E3C" w14:textId="19627082" w:rsidR="00521638" w:rsidRDefault="002C7E87" w:rsidP="00696F80">
      <w:r w:rsidRPr="00575DA5">
        <w:rPr>
          <w:noProof/>
        </w:rPr>
        <w:drawing>
          <wp:inline distT="0" distB="0" distL="0" distR="0" wp14:anchorId="7082DBDA" wp14:editId="1EC6848E">
            <wp:extent cx="5731510" cy="2252980"/>
            <wp:effectExtent l="0" t="0" r="2540" b="0"/>
            <wp:docPr id="21204307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430795" name="Picture 1" descr="A screenshot of a computer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2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D16F5" w14:textId="5B7DA024" w:rsidR="002C7E87" w:rsidRDefault="004C432D" w:rsidP="00696F80">
      <w:r w:rsidRPr="00575DA5">
        <w:rPr>
          <w:noProof/>
        </w:rPr>
        <w:drawing>
          <wp:inline distT="0" distB="0" distL="0" distR="0" wp14:anchorId="7D757431" wp14:editId="7E5D8ED7">
            <wp:extent cx="5731510" cy="2242185"/>
            <wp:effectExtent l="0" t="0" r="2540" b="5715"/>
            <wp:docPr id="600591483" name="Picture 1" descr="A close-up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591483" name="Picture 1" descr="A close-up of a computer scree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2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07E72" w14:textId="767989A3" w:rsidR="004C432D" w:rsidRDefault="00E17B65" w:rsidP="00696F80">
      <w:r w:rsidRPr="00036E81">
        <w:rPr>
          <w:noProof/>
        </w:rPr>
        <w:lastRenderedPageBreak/>
        <w:drawing>
          <wp:inline distT="0" distB="0" distL="0" distR="0" wp14:anchorId="2FA22861" wp14:editId="58AFDB91">
            <wp:extent cx="5731510" cy="2418080"/>
            <wp:effectExtent l="0" t="0" r="2540" b="1270"/>
            <wp:docPr id="1897173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17366" name="Picture 1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8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E53D05" w14:textId="039762B7" w:rsidR="00E17B65" w:rsidRDefault="0048637B" w:rsidP="00696F80">
      <w:r w:rsidRPr="00332EDD">
        <w:rPr>
          <w:noProof/>
        </w:rPr>
        <w:drawing>
          <wp:inline distT="0" distB="0" distL="0" distR="0" wp14:anchorId="61B2B396" wp14:editId="63E3101C">
            <wp:extent cx="5731510" cy="2299970"/>
            <wp:effectExtent l="0" t="0" r="2540" b="5080"/>
            <wp:docPr id="20706438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643826" name="Picture 1" descr="A screenshot of a computer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46CE1" w14:textId="46E90ABC" w:rsidR="0048637B" w:rsidRDefault="000418D1" w:rsidP="00696F80">
      <w:r w:rsidRPr="000418D1">
        <w:rPr>
          <w:noProof/>
        </w:rPr>
        <w:drawing>
          <wp:inline distT="0" distB="0" distL="0" distR="0" wp14:anchorId="754DA848" wp14:editId="0E825703">
            <wp:extent cx="5731510" cy="2603500"/>
            <wp:effectExtent l="0" t="0" r="2540" b="6350"/>
            <wp:docPr id="191640947" name="Picture 1" descr="A screenshot of a computer resear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40947" name="Picture 1" descr="A screenshot of a computer research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D63F8" w14:textId="791B5C30" w:rsidR="000418D1" w:rsidRDefault="00C2441F" w:rsidP="00696F80">
      <w:r w:rsidRPr="00EA10FF">
        <w:rPr>
          <w:noProof/>
          <w:lang w:val="en-US"/>
        </w:rPr>
        <w:lastRenderedPageBreak/>
        <w:drawing>
          <wp:inline distT="0" distB="0" distL="0" distR="0" wp14:anchorId="29ACA762" wp14:editId="27B0079A">
            <wp:extent cx="5731510" cy="2066925"/>
            <wp:effectExtent l="0" t="0" r="2540" b="9525"/>
            <wp:docPr id="891358447" name="Picture 1" descr="A close-up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358447" name="Picture 1" descr="A close-up of a computer scree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657B21" w14:textId="7BC739E2" w:rsidR="00C2441F" w:rsidRDefault="00D472A9" w:rsidP="00696F80">
      <w:r w:rsidRPr="00C64C54">
        <w:rPr>
          <w:noProof/>
          <w:lang w:val="en-US"/>
        </w:rPr>
        <w:drawing>
          <wp:inline distT="0" distB="0" distL="0" distR="0" wp14:anchorId="25049867" wp14:editId="7FF5E501">
            <wp:extent cx="5731510" cy="2412365"/>
            <wp:effectExtent l="0" t="0" r="2540" b="6985"/>
            <wp:docPr id="3834735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473580" name="Picture 1" descr="A screenshot of a compute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2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FAE47" w14:textId="4977ECCE" w:rsidR="00D472A9" w:rsidRDefault="00FC5690" w:rsidP="00696F80">
      <w:r w:rsidRPr="00FC5690">
        <w:rPr>
          <w:noProof/>
        </w:rPr>
        <w:drawing>
          <wp:inline distT="0" distB="0" distL="0" distR="0" wp14:anchorId="18C46F82" wp14:editId="42F68B71">
            <wp:extent cx="5639587" cy="3134162"/>
            <wp:effectExtent l="0" t="0" r="0" b="9525"/>
            <wp:docPr id="2097431948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431948" name="Picture 1" descr="A screenshot of a computer screen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639587" cy="3134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00CFD" w14:textId="5CA3413D" w:rsidR="00FC5690" w:rsidRDefault="00BE4893" w:rsidP="00696F80">
      <w:r w:rsidRPr="00BE4893">
        <w:rPr>
          <w:noProof/>
        </w:rPr>
        <w:lastRenderedPageBreak/>
        <w:drawing>
          <wp:inline distT="0" distB="0" distL="0" distR="0" wp14:anchorId="7E0AB884" wp14:editId="5EE83107">
            <wp:extent cx="5731510" cy="2357755"/>
            <wp:effectExtent l="0" t="0" r="2540" b="4445"/>
            <wp:docPr id="715901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90148" name="Picture 1" descr="A screenshot of a computer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7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CAAE1" w14:textId="438E34E3" w:rsidR="00621DF6" w:rsidRDefault="00621DF6" w:rsidP="00696F80">
      <w:r w:rsidRPr="00621DF6">
        <w:rPr>
          <w:noProof/>
        </w:rPr>
        <w:drawing>
          <wp:inline distT="0" distB="0" distL="0" distR="0" wp14:anchorId="418FC347" wp14:editId="14CA422D">
            <wp:extent cx="5731510" cy="2912110"/>
            <wp:effectExtent l="0" t="0" r="2540" b="2540"/>
            <wp:docPr id="20974485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448559" name="Picture 1" descr="A screenshot of a computer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2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DE613" w14:textId="40EA7BEE" w:rsidR="0025377D" w:rsidRDefault="0025377D" w:rsidP="00696F80">
      <w:r w:rsidRPr="0025377D">
        <w:rPr>
          <w:noProof/>
        </w:rPr>
        <w:drawing>
          <wp:inline distT="0" distB="0" distL="0" distR="0" wp14:anchorId="7EA11EEA" wp14:editId="775B2AF9">
            <wp:extent cx="5731510" cy="3352165"/>
            <wp:effectExtent l="0" t="0" r="2540" b="635"/>
            <wp:docPr id="204501251" name="Picture 1" descr="A close-up of a ques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501251" name="Picture 1" descr="A close-up of a question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2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15A74" w14:textId="61BD31D8" w:rsidR="003F31BC" w:rsidRDefault="003F31BC" w:rsidP="00696F80">
      <w:r w:rsidRPr="003F31BC">
        <w:rPr>
          <w:noProof/>
        </w:rPr>
        <w:lastRenderedPageBreak/>
        <w:drawing>
          <wp:inline distT="0" distB="0" distL="0" distR="0" wp14:anchorId="322E071B" wp14:editId="2AD37645">
            <wp:extent cx="5620534" cy="3534268"/>
            <wp:effectExtent l="0" t="0" r="0" b="9525"/>
            <wp:docPr id="378678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67885" name="Picture 1" descr="A screenshot of a computer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620534" cy="3534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C1CD4" w14:textId="54A60817" w:rsidR="006D134F" w:rsidRDefault="006D134F" w:rsidP="00696F80">
      <w:r w:rsidRPr="006D134F">
        <w:rPr>
          <w:noProof/>
        </w:rPr>
        <w:drawing>
          <wp:inline distT="0" distB="0" distL="0" distR="0" wp14:anchorId="0091473B" wp14:editId="676D8574">
            <wp:extent cx="5731510" cy="3989705"/>
            <wp:effectExtent l="0" t="0" r="2540" b="0"/>
            <wp:docPr id="8913846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384692" name="Picture 1" descr="A screenshot of a computer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0F30B" w14:textId="4197AF0B" w:rsidR="00751CAE" w:rsidRPr="00696F80" w:rsidRDefault="00751CAE" w:rsidP="00696F80">
      <w:r w:rsidRPr="00751CAE">
        <w:rPr>
          <w:noProof/>
        </w:rPr>
        <w:lastRenderedPageBreak/>
        <w:drawing>
          <wp:inline distT="0" distB="0" distL="0" distR="0" wp14:anchorId="732314DB" wp14:editId="3387EA43">
            <wp:extent cx="5731510" cy="4591050"/>
            <wp:effectExtent l="0" t="0" r="2540" b="0"/>
            <wp:docPr id="963058300" name="Picture 1" descr="A screenshot of a reflection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058300" name="Picture 1" descr="A screenshot of a reflection page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51CAE" w:rsidRPr="00696F80" w:rsidSect="004D41D4">
      <w:footerReference w:type="default" r:id="rId5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64FA9A" w14:textId="77777777" w:rsidR="005C3744" w:rsidRDefault="005C3744" w:rsidP="006634DE">
      <w:pPr>
        <w:spacing w:after="0" w:line="240" w:lineRule="auto"/>
      </w:pPr>
      <w:r>
        <w:separator/>
      </w:r>
    </w:p>
  </w:endnote>
  <w:endnote w:type="continuationSeparator" w:id="0">
    <w:p w14:paraId="48CF083D" w14:textId="77777777" w:rsidR="005C3744" w:rsidRDefault="005C3744" w:rsidP="006634DE">
      <w:pPr>
        <w:spacing w:after="0" w:line="240" w:lineRule="auto"/>
      </w:pPr>
      <w:r>
        <w:continuationSeparator/>
      </w:r>
    </w:p>
  </w:endnote>
  <w:endnote w:type="continuationNotice" w:id="1">
    <w:p w14:paraId="33B462D5" w14:textId="77777777" w:rsidR="005C3744" w:rsidRDefault="005C374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81084434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073C928B" w14:textId="465C6CB3" w:rsidR="006634DE" w:rsidRDefault="006634DE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53FEDBE" w14:textId="77777777" w:rsidR="006634DE" w:rsidRDefault="006634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3E3438" w14:textId="77777777" w:rsidR="005C3744" w:rsidRDefault="005C3744" w:rsidP="006634DE">
      <w:pPr>
        <w:spacing w:after="0" w:line="240" w:lineRule="auto"/>
      </w:pPr>
      <w:r>
        <w:separator/>
      </w:r>
    </w:p>
  </w:footnote>
  <w:footnote w:type="continuationSeparator" w:id="0">
    <w:p w14:paraId="1DEBEC33" w14:textId="77777777" w:rsidR="005C3744" w:rsidRDefault="005C3744" w:rsidP="006634DE">
      <w:pPr>
        <w:spacing w:after="0" w:line="240" w:lineRule="auto"/>
      </w:pPr>
      <w:r>
        <w:continuationSeparator/>
      </w:r>
    </w:p>
  </w:footnote>
  <w:footnote w:type="continuationNotice" w:id="1">
    <w:p w14:paraId="39B0B13B" w14:textId="77777777" w:rsidR="005C3744" w:rsidRDefault="005C374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D45B93"/>
    <w:multiLevelType w:val="multilevel"/>
    <w:tmpl w:val="B5342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190193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1D4"/>
    <w:rsid w:val="00011A8C"/>
    <w:rsid w:val="00012CD8"/>
    <w:rsid w:val="000209EE"/>
    <w:rsid w:val="000418D1"/>
    <w:rsid w:val="00045A03"/>
    <w:rsid w:val="00067981"/>
    <w:rsid w:val="00070B4D"/>
    <w:rsid w:val="00076C8B"/>
    <w:rsid w:val="000A25DF"/>
    <w:rsid w:val="000A77B9"/>
    <w:rsid w:val="000B3678"/>
    <w:rsid w:val="000B39FD"/>
    <w:rsid w:val="000B6987"/>
    <w:rsid w:val="000C014E"/>
    <w:rsid w:val="000C2FF0"/>
    <w:rsid w:val="000D04C6"/>
    <w:rsid w:val="000D06BC"/>
    <w:rsid w:val="000E01AA"/>
    <w:rsid w:val="000F4A5E"/>
    <w:rsid w:val="000F6F06"/>
    <w:rsid w:val="001013E8"/>
    <w:rsid w:val="0012578E"/>
    <w:rsid w:val="00146468"/>
    <w:rsid w:val="00156737"/>
    <w:rsid w:val="00162D60"/>
    <w:rsid w:val="00173B7C"/>
    <w:rsid w:val="00176EAB"/>
    <w:rsid w:val="001A51FB"/>
    <w:rsid w:val="001B0336"/>
    <w:rsid w:val="001D219D"/>
    <w:rsid w:val="001E143B"/>
    <w:rsid w:val="001E4B02"/>
    <w:rsid w:val="001F0197"/>
    <w:rsid w:val="001F2FE2"/>
    <w:rsid w:val="00213F2F"/>
    <w:rsid w:val="00214636"/>
    <w:rsid w:val="0022338B"/>
    <w:rsid w:val="00230964"/>
    <w:rsid w:val="00252AFB"/>
    <w:rsid w:val="0025377D"/>
    <w:rsid w:val="0025423E"/>
    <w:rsid w:val="00271BBA"/>
    <w:rsid w:val="002773D4"/>
    <w:rsid w:val="0028019F"/>
    <w:rsid w:val="00285653"/>
    <w:rsid w:val="002857F1"/>
    <w:rsid w:val="00295546"/>
    <w:rsid w:val="002A3973"/>
    <w:rsid w:val="002B029C"/>
    <w:rsid w:val="002C7E87"/>
    <w:rsid w:val="002C7F0B"/>
    <w:rsid w:val="002F37FB"/>
    <w:rsid w:val="003051D5"/>
    <w:rsid w:val="0031420D"/>
    <w:rsid w:val="003259CE"/>
    <w:rsid w:val="00333823"/>
    <w:rsid w:val="003756F3"/>
    <w:rsid w:val="00384C76"/>
    <w:rsid w:val="0039607E"/>
    <w:rsid w:val="003A1C89"/>
    <w:rsid w:val="003B41F8"/>
    <w:rsid w:val="003C7049"/>
    <w:rsid w:val="003C7FA4"/>
    <w:rsid w:val="003D1903"/>
    <w:rsid w:val="003D7B84"/>
    <w:rsid w:val="003E30A6"/>
    <w:rsid w:val="003F31BC"/>
    <w:rsid w:val="00407F98"/>
    <w:rsid w:val="00424B25"/>
    <w:rsid w:val="0042523D"/>
    <w:rsid w:val="00437F29"/>
    <w:rsid w:val="00444137"/>
    <w:rsid w:val="0045266B"/>
    <w:rsid w:val="0045630D"/>
    <w:rsid w:val="00475419"/>
    <w:rsid w:val="00483E4B"/>
    <w:rsid w:val="0048637B"/>
    <w:rsid w:val="004A4518"/>
    <w:rsid w:val="004C2BEE"/>
    <w:rsid w:val="004C432D"/>
    <w:rsid w:val="004C54F9"/>
    <w:rsid w:val="004D1ACF"/>
    <w:rsid w:val="004D41D4"/>
    <w:rsid w:val="004E2E38"/>
    <w:rsid w:val="00521638"/>
    <w:rsid w:val="00542A01"/>
    <w:rsid w:val="00547006"/>
    <w:rsid w:val="005475AE"/>
    <w:rsid w:val="00551F37"/>
    <w:rsid w:val="005756D1"/>
    <w:rsid w:val="00575DE9"/>
    <w:rsid w:val="005A0BBB"/>
    <w:rsid w:val="005C3744"/>
    <w:rsid w:val="005C44D5"/>
    <w:rsid w:val="005E7DE7"/>
    <w:rsid w:val="005F3F56"/>
    <w:rsid w:val="005F42A8"/>
    <w:rsid w:val="005F531D"/>
    <w:rsid w:val="005F5D83"/>
    <w:rsid w:val="006030C2"/>
    <w:rsid w:val="00621DF6"/>
    <w:rsid w:val="00631524"/>
    <w:rsid w:val="00634E0F"/>
    <w:rsid w:val="0063517F"/>
    <w:rsid w:val="006377A2"/>
    <w:rsid w:val="00655BDE"/>
    <w:rsid w:val="006634DE"/>
    <w:rsid w:val="00675F73"/>
    <w:rsid w:val="006806D1"/>
    <w:rsid w:val="006826F4"/>
    <w:rsid w:val="00682779"/>
    <w:rsid w:val="00693EC4"/>
    <w:rsid w:val="00694D52"/>
    <w:rsid w:val="00696F80"/>
    <w:rsid w:val="006A30C7"/>
    <w:rsid w:val="006C1D50"/>
    <w:rsid w:val="006C3261"/>
    <w:rsid w:val="006D134F"/>
    <w:rsid w:val="006D3995"/>
    <w:rsid w:val="00706D1B"/>
    <w:rsid w:val="00716047"/>
    <w:rsid w:val="0072143F"/>
    <w:rsid w:val="007258BF"/>
    <w:rsid w:val="00731600"/>
    <w:rsid w:val="00751CAE"/>
    <w:rsid w:val="00761224"/>
    <w:rsid w:val="00773131"/>
    <w:rsid w:val="00784F0C"/>
    <w:rsid w:val="007A3FFA"/>
    <w:rsid w:val="007B6512"/>
    <w:rsid w:val="007D1F73"/>
    <w:rsid w:val="007E29C4"/>
    <w:rsid w:val="007F08A8"/>
    <w:rsid w:val="007F1CBD"/>
    <w:rsid w:val="0080406A"/>
    <w:rsid w:val="008124E4"/>
    <w:rsid w:val="00815282"/>
    <w:rsid w:val="00817135"/>
    <w:rsid w:val="00841345"/>
    <w:rsid w:val="00871FAD"/>
    <w:rsid w:val="0087411A"/>
    <w:rsid w:val="00884732"/>
    <w:rsid w:val="00893A70"/>
    <w:rsid w:val="008A511B"/>
    <w:rsid w:val="008C229E"/>
    <w:rsid w:val="008C5ECD"/>
    <w:rsid w:val="008E25B5"/>
    <w:rsid w:val="008E7843"/>
    <w:rsid w:val="0091342E"/>
    <w:rsid w:val="00956A20"/>
    <w:rsid w:val="009725E7"/>
    <w:rsid w:val="00980AD6"/>
    <w:rsid w:val="00980F1E"/>
    <w:rsid w:val="0098465A"/>
    <w:rsid w:val="00992B3E"/>
    <w:rsid w:val="009967BF"/>
    <w:rsid w:val="009C2BD9"/>
    <w:rsid w:val="009D6E4E"/>
    <w:rsid w:val="00A079B5"/>
    <w:rsid w:val="00A179FF"/>
    <w:rsid w:val="00A26FDA"/>
    <w:rsid w:val="00A371A5"/>
    <w:rsid w:val="00A46031"/>
    <w:rsid w:val="00A467B4"/>
    <w:rsid w:val="00A542FF"/>
    <w:rsid w:val="00A84C60"/>
    <w:rsid w:val="00A858E5"/>
    <w:rsid w:val="00AE6E34"/>
    <w:rsid w:val="00AE6F6C"/>
    <w:rsid w:val="00AF67A0"/>
    <w:rsid w:val="00B0672E"/>
    <w:rsid w:val="00B125EC"/>
    <w:rsid w:val="00B13C85"/>
    <w:rsid w:val="00B1428E"/>
    <w:rsid w:val="00B24D7E"/>
    <w:rsid w:val="00B33902"/>
    <w:rsid w:val="00B368EF"/>
    <w:rsid w:val="00B5158A"/>
    <w:rsid w:val="00B63CCB"/>
    <w:rsid w:val="00B94DE4"/>
    <w:rsid w:val="00B966CC"/>
    <w:rsid w:val="00B96DB5"/>
    <w:rsid w:val="00BA06D6"/>
    <w:rsid w:val="00BB7336"/>
    <w:rsid w:val="00BD471B"/>
    <w:rsid w:val="00BD7071"/>
    <w:rsid w:val="00BE3DF6"/>
    <w:rsid w:val="00BE4498"/>
    <w:rsid w:val="00BE4893"/>
    <w:rsid w:val="00BF0BF5"/>
    <w:rsid w:val="00C07826"/>
    <w:rsid w:val="00C2441F"/>
    <w:rsid w:val="00C56AE0"/>
    <w:rsid w:val="00C62EEB"/>
    <w:rsid w:val="00C649FD"/>
    <w:rsid w:val="00C71051"/>
    <w:rsid w:val="00C8025F"/>
    <w:rsid w:val="00C85E13"/>
    <w:rsid w:val="00CA0815"/>
    <w:rsid w:val="00CA2FA2"/>
    <w:rsid w:val="00CB0510"/>
    <w:rsid w:val="00CB7565"/>
    <w:rsid w:val="00CC0D71"/>
    <w:rsid w:val="00CD636B"/>
    <w:rsid w:val="00CF7D49"/>
    <w:rsid w:val="00D03712"/>
    <w:rsid w:val="00D26BC4"/>
    <w:rsid w:val="00D35D20"/>
    <w:rsid w:val="00D43592"/>
    <w:rsid w:val="00D472A9"/>
    <w:rsid w:val="00D6225A"/>
    <w:rsid w:val="00D7074D"/>
    <w:rsid w:val="00D97899"/>
    <w:rsid w:val="00DF2240"/>
    <w:rsid w:val="00DF740A"/>
    <w:rsid w:val="00DF7D5C"/>
    <w:rsid w:val="00E12408"/>
    <w:rsid w:val="00E17B65"/>
    <w:rsid w:val="00E21744"/>
    <w:rsid w:val="00E21927"/>
    <w:rsid w:val="00E42038"/>
    <w:rsid w:val="00E71990"/>
    <w:rsid w:val="00E755A5"/>
    <w:rsid w:val="00E84498"/>
    <w:rsid w:val="00E87331"/>
    <w:rsid w:val="00E97705"/>
    <w:rsid w:val="00EA2BE0"/>
    <w:rsid w:val="00EB7BBC"/>
    <w:rsid w:val="00EC3243"/>
    <w:rsid w:val="00ED587B"/>
    <w:rsid w:val="00ED5F03"/>
    <w:rsid w:val="00ED68DB"/>
    <w:rsid w:val="00ED7327"/>
    <w:rsid w:val="00EE495C"/>
    <w:rsid w:val="00EE5A97"/>
    <w:rsid w:val="00EF1541"/>
    <w:rsid w:val="00F02439"/>
    <w:rsid w:val="00F061EE"/>
    <w:rsid w:val="00F170FE"/>
    <w:rsid w:val="00F21971"/>
    <w:rsid w:val="00F22C14"/>
    <w:rsid w:val="00F30755"/>
    <w:rsid w:val="00F50D34"/>
    <w:rsid w:val="00F60F14"/>
    <w:rsid w:val="00F855A6"/>
    <w:rsid w:val="00F96134"/>
    <w:rsid w:val="00FA122A"/>
    <w:rsid w:val="00FA214E"/>
    <w:rsid w:val="00FA34D5"/>
    <w:rsid w:val="00FA390C"/>
    <w:rsid w:val="00FB11BD"/>
    <w:rsid w:val="00FC5690"/>
    <w:rsid w:val="00FC6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F2CADA"/>
  <w15:chartTrackingRefBased/>
  <w15:docId w15:val="{15A6F0E8-55CD-4BE2-9374-0AE9F3BCE3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09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326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D41D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D41D4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0209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61224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6122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6122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634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4DE"/>
  </w:style>
  <w:style w:type="paragraph" w:styleId="Footer">
    <w:name w:val="footer"/>
    <w:basedOn w:val="Normal"/>
    <w:link w:val="FooterChar"/>
    <w:uiPriority w:val="99"/>
    <w:unhideWhenUsed/>
    <w:rsid w:val="006634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4DE"/>
  </w:style>
  <w:style w:type="character" w:customStyle="1" w:styleId="Heading2Char">
    <w:name w:val="Heading 2 Char"/>
    <w:basedOn w:val="DefaultParagraphFont"/>
    <w:link w:val="Heading2"/>
    <w:uiPriority w:val="9"/>
    <w:rsid w:val="006C326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655BDE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F855A6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12578E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078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558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8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3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4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35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073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68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png"/><Relationship Id="rId18" Type="http://schemas.openxmlformats.org/officeDocument/2006/relationships/image" Target="media/image4.png"/><Relationship Id="rId26" Type="http://schemas.openxmlformats.org/officeDocument/2006/relationships/image" Target="media/image12.png"/><Relationship Id="rId39" Type="http://schemas.openxmlformats.org/officeDocument/2006/relationships/image" Target="media/image25.png"/><Relationship Id="rId21" Type="http://schemas.openxmlformats.org/officeDocument/2006/relationships/image" Target="media/image7.png"/><Relationship Id="rId34" Type="http://schemas.openxmlformats.org/officeDocument/2006/relationships/image" Target="media/image20.png"/><Relationship Id="rId42" Type="http://schemas.openxmlformats.org/officeDocument/2006/relationships/image" Target="media/image28.png"/><Relationship Id="rId47" Type="http://schemas.openxmlformats.org/officeDocument/2006/relationships/image" Target="media/image33.png"/><Relationship Id="rId50" Type="http://schemas.openxmlformats.org/officeDocument/2006/relationships/image" Target="media/image36.png"/><Relationship Id="rId55" Type="http://schemas.openxmlformats.org/officeDocument/2006/relationships/theme" Target="theme/theme1.xml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9" Type="http://schemas.openxmlformats.org/officeDocument/2006/relationships/image" Target="media/image15.png"/><Relationship Id="rId11" Type="http://schemas.openxmlformats.org/officeDocument/2006/relationships/endnotes" Target="endnotes.xml"/><Relationship Id="rId24" Type="http://schemas.openxmlformats.org/officeDocument/2006/relationships/image" Target="media/image10.png"/><Relationship Id="rId32" Type="http://schemas.openxmlformats.org/officeDocument/2006/relationships/image" Target="media/image18.png"/><Relationship Id="rId37" Type="http://schemas.openxmlformats.org/officeDocument/2006/relationships/image" Target="media/image23.png"/><Relationship Id="rId40" Type="http://schemas.openxmlformats.org/officeDocument/2006/relationships/image" Target="media/image26.png"/><Relationship Id="rId45" Type="http://schemas.openxmlformats.org/officeDocument/2006/relationships/image" Target="media/image31.png"/><Relationship Id="rId53" Type="http://schemas.openxmlformats.org/officeDocument/2006/relationships/footer" Target="footer1.xml"/><Relationship Id="rId5" Type="http://schemas.openxmlformats.org/officeDocument/2006/relationships/customXml" Target="../customXml/item5.xml"/><Relationship Id="rId10" Type="http://schemas.openxmlformats.org/officeDocument/2006/relationships/footnotes" Target="footnotes.xml"/><Relationship Id="rId19" Type="http://schemas.openxmlformats.org/officeDocument/2006/relationships/image" Target="media/image5.png"/><Relationship Id="rId31" Type="http://schemas.openxmlformats.org/officeDocument/2006/relationships/image" Target="media/image17.png"/><Relationship Id="rId44" Type="http://schemas.openxmlformats.org/officeDocument/2006/relationships/image" Target="media/image30.png"/><Relationship Id="rId52" Type="http://schemas.openxmlformats.org/officeDocument/2006/relationships/image" Target="media/image3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sites.google.com/view/changemakers-2218940/assignment-2" TargetMode="External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image" Target="media/image16.png"/><Relationship Id="rId35" Type="http://schemas.openxmlformats.org/officeDocument/2006/relationships/image" Target="media/image21.png"/><Relationship Id="rId43" Type="http://schemas.openxmlformats.org/officeDocument/2006/relationships/image" Target="media/image29.png"/><Relationship Id="rId48" Type="http://schemas.openxmlformats.org/officeDocument/2006/relationships/image" Target="media/image34.png"/><Relationship Id="rId8" Type="http://schemas.openxmlformats.org/officeDocument/2006/relationships/settings" Target="settings.xml"/><Relationship Id="rId51" Type="http://schemas.openxmlformats.org/officeDocument/2006/relationships/image" Target="media/image37.png"/><Relationship Id="rId3" Type="http://schemas.openxmlformats.org/officeDocument/2006/relationships/customXml" Target="../customXml/item3.xml"/><Relationship Id="rId12" Type="http://schemas.openxmlformats.org/officeDocument/2006/relationships/hyperlink" Target="https://sites.google.com/view/changemakers-2218940" TargetMode="External"/><Relationship Id="rId17" Type="http://schemas.openxmlformats.org/officeDocument/2006/relationships/hyperlink" Target="https://docs.google.com/presentation/d/1EVuPEabc1F2mfORV8y3Apm6YWnqVG16T/edit?usp=sharing&amp;ouid=118026230423082142088&amp;rtpof=true&amp;sd=true" TargetMode="External"/><Relationship Id="rId25" Type="http://schemas.openxmlformats.org/officeDocument/2006/relationships/image" Target="media/image11.png"/><Relationship Id="rId33" Type="http://schemas.openxmlformats.org/officeDocument/2006/relationships/image" Target="media/image19.png"/><Relationship Id="rId38" Type="http://schemas.openxmlformats.org/officeDocument/2006/relationships/image" Target="media/image24.png"/><Relationship Id="rId46" Type="http://schemas.openxmlformats.org/officeDocument/2006/relationships/image" Target="media/image32.png"/><Relationship Id="rId20" Type="http://schemas.openxmlformats.org/officeDocument/2006/relationships/image" Target="media/image6.png"/><Relationship Id="rId41" Type="http://schemas.openxmlformats.org/officeDocument/2006/relationships/image" Target="media/image27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image" Target="media/image9.png"/><Relationship Id="rId28" Type="http://schemas.openxmlformats.org/officeDocument/2006/relationships/image" Target="media/image14.png"/><Relationship Id="rId36" Type="http://schemas.openxmlformats.org/officeDocument/2006/relationships/image" Target="media/image22.png"/><Relationship Id="rId49" Type="http://schemas.openxmlformats.org/officeDocument/2006/relationships/image" Target="media/image3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34A3DCD-AE2C-426D-89D8-F6B9A6B9EEF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rcm.version" value="2"/>
    <we:property name="rw.control.unlocked" value="true"/>
    <we:property name="currentStyle" value="{&quot;id&quot;:&quot;rwuserstyle:5e5913ae89605b07c650462d&quot;,&quot;styleType&quot;:&quot;refworks&quot;,&quot;name&quot;:&quot;IEEE - Institute of Electrical and Electronics Engineers (UWTSD)&quot;,&quot;userId&quot;:&quot;user:59e9b3ede4b0e70d30447d67&quot;,&quot;isInstitutional&quot;:true,&quot;citeStyle&quot;:&quot;INTEXT_ONLY&quot;,&quot;isSorted&quot;:false,&quot;usesNumbers&quot;:true,&quot;authorDisambiguation&quot;:&quot;surname_firstnam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Con22</b:Tag>
    <b:SourceType>InternetSite</b:SourceType>
    <b:Guid>{61B1EA3A-16FD-4842-93C2-B131230C7D4F}</b:Guid>
    <b:Title>Google Sites Review: Why Don't We Recommend It? [2022]</b:Title>
    <b:Author>
      <b:Author>
        <b:NameList>
          <b:Person>
            <b:Last>Conti</b:Last>
            <b:First>Sophia</b:First>
          </b:Person>
        </b:NameList>
      </b:Author>
    </b:Author>
    <b:InternetSiteTitle>Website Planet</b:InternetSiteTitle>
    <b:URL>https://www.websiteplanet.com/website-builders/google-sites/</b:URL>
    <b:YearAccessed>2022</b:YearAccessed>
    <b:MonthAccessed>Nov</b:MonthAccessed>
    <b:DayAccessed>10</b:DayAccessed>
    <b:RefOrder>1</b:RefOrder>
  </b:Source>
  <b:Source>
    <b:Tag>Wil21</b:Tag>
    <b:SourceType>InternetSite</b:SourceType>
    <b:Guid>{3DEDE27B-992B-4253-B2CC-E048F2E33268}</b:Guid>
    <b:Title>Google Sites website builder review</b:Title>
    <b:InternetSiteTitle>TechRadar</b:InternetSiteTitle>
    <b:Year>2021</b:Year>
    <b:Month>June</b:Month>
    <b:Day>24</b:Day>
    <b:URL>https://www.techradar.com/reviews/new-google-sites</b:URL>
    <b:Author>
      <b:Author>
        <b:NameList>
          <b:Person>
            <b:Last>Williams</b:Last>
            <b:First>Mike</b:First>
          </b:Person>
          <b:Person>
            <b:Last>Paris</b:Last>
            <b:First>Steve</b:First>
          </b:Person>
        </b:NameList>
      </b:Author>
    </b:Author>
    <b:YearAccessed>2022</b:YearAccessed>
    <b:MonthAccessed>Nov</b:MonthAccessed>
    <b:DayAccessed>10</b:DayAccessed>
    <b:RefOrder>2</b:RefOrder>
  </b:Source>
</b:Sourc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5dd746c167a8f2400a46688b1a8f68d9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2d727bd581b88f3aa143734d8de7a305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AF7AAD3-E331-4DE9-B3BA-DEBDE7022A6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9C60CBD-7792-4BBF-AE85-9B6623FF0F2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2CA0069-19B8-434A-97E6-FCC0E7F0A78B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C991A45A-C353-40A5-8054-CA301ABF10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</TotalTime>
  <Pages>19</Pages>
  <Words>178</Words>
  <Characters>1407</Characters>
  <Application>Microsoft Office Word</Application>
  <DocSecurity>0</DocSecurity>
  <Lines>67</Lines>
  <Paragraphs>25</Paragraphs>
  <ScaleCrop>false</ScaleCrop>
  <Company/>
  <LinksUpToDate>false</LinksUpToDate>
  <CharactersWithSpaces>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L5 – Changemakers – Creativity &amp; Value Creation (ACCA5033_May_23)</dc:subject>
  <dc:creator>Jon Morgan (2218940)</dc:creator>
  <cp:keywords/>
  <dc:description/>
  <cp:lastModifiedBy>Jon Morgan (2218940)</cp:lastModifiedBy>
  <cp:revision>116</cp:revision>
  <dcterms:created xsi:type="dcterms:W3CDTF">2023-07-02T10:03:00Z</dcterms:created>
  <dcterms:modified xsi:type="dcterms:W3CDTF">2023-07-18T11:30:00Z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