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868532" w14:textId="108E4045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C4463A5" w14:textId="26AF7CD8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5554462" w14:textId="232D3C3E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196CEBCB" w14:textId="029E995A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668E2845" w14:textId="20FD749A" w:rsidR="00E82824" w:rsidRDefault="00E82824" w:rsidP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196DB391" w14:textId="208E790D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3FA3968" w14:textId="6840E153" w:rsidR="00E82824" w:rsidRPr="00E82824" w:rsidRDefault="00E82824" w:rsidP="00E82824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Theme="minorBidi" w:hAnsiTheme="minorBidi" w:cstheme="minorBidi"/>
          <w:sz w:val="40"/>
          <w:szCs w:val="40"/>
        </w:rPr>
      </w:pPr>
      <w:r w:rsidRPr="00E82824">
        <w:rPr>
          <w:rFonts w:asciiTheme="minorBidi" w:hAnsiTheme="minorBidi" w:cstheme="minorBidi"/>
          <w:sz w:val="40"/>
          <w:szCs w:val="40"/>
        </w:rPr>
        <w:t>Name:</w:t>
      </w:r>
      <w:r w:rsidRPr="00E82824">
        <w:rPr>
          <w:rFonts w:asciiTheme="minorBidi" w:hAnsiTheme="minorBidi" w:cstheme="minorBidi"/>
          <w:sz w:val="40"/>
          <w:szCs w:val="40"/>
        </w:rPr>
        <w:t xml:space="preserve"> Eiman Hussien</w:t>
      </w:r>
    </w:p>
    <w:p w14:paraId="21790C58" w14:textId="21C02B75" w:rsidR="00E82824" w:rsidRPr="00E82824" w:rsidRDefault="00E82824" w:rsidP="00E82824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Theme="minorBidi" w:hAnsiTheme="minorBidi" w:cstheme="minorBidi"/>
          <w:sz w:val="40"/>
          <w:szCs w:val="40"/>
        </w:rPr>
      </w:pPr>
      <w:r w:rsidRPr="00E82824">
        <w:rPr>
          <w:rFonts w:asciiTheme="minorBidi" w:hAnsiTheme="minorBidi" w:cstheme="minorBidi"/>
          <w:sz w:val="40"/>
          <w:szCs w:val="40"/>
        </w:rPr>
        <w:t>Student Code:</w:t>
      </w:r>
      <w:r w:rsidRPr="00E82824">
        <w:rPr>
          <w:rFonts w:asciiTheme="minorBidi" w:hAnsiTheme="minorBidi" w:cstheme="minorBidi"/>
          <w:sz w:val="40"/>
          <w:szCs w:val="40"/>
        </w:rPr>
        <w:t xml:space="preserve"> 2108411</w:t>
      </w:r>
    </w:p>
    <w:p w14:paraId="3BDB6356" w14:textId="77777777" w:rsidR="00E82824" w:rsidRPr="00E82824" w:rsidRDefault="00E82824" w:rsidP="00E82824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Theme="minorBidi" w:hAnsiTheme="minorBidi" w:cstheme="minorBidi"/>
          <w:sz w:val="40"/>
          <w:szCs w:val="40"/>
        </w:rPr>
      </w:pPr>
      <w:r w:rsidRPr="00E82824">
        <w:rPr>
          <w:rFonts w:asciiTheme="minorBidi" w:hAnsiTheme="minorBidi" w:cstheme="minorBidi"/>
          <w:sz w:val="40"/>
          <w:szCs w:val="40"/>
        </w:rPr>
        <w:t>Module Code/s: BMIH4002 and BMIH4006</w:t>
      </w:r>
    </w:p>
    <w:p w14:paraId="6A7EAC23" w14:textId="77777777" w:rsidR="00E82824" w:rsidRPr="00E82824" w:rsidRDefault="00E82824" w:rsidP="00E82824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Theme="minorBidi" w:hAnsiTheme="minorBidi" w:cstheme="minorBidi"/>
          <w:sz w:val="40"/>
          <w:szCs w:val="40"/>
        </w:rPr>
      </w:pPr>
      <w:r w:rsidRPr="00E82824">
        <w:rPr>
          <w:rFonts w:asciiTheme="minorBidi" w:hAnsiTheme="minorBidi" w:cstheme="minorBidi"/>
          <w:sz w:val="40"/>
          <w:szCs w:val="40"/>
        </w:rPr>
        <w:t>Module Name/s: Food and Beverage Operations and Operating Hotel Facilities</w:t>
      </w:r>
    </w:p>
    <w:p w14:paraId="14C6BB1F" w14:textId="189EA903" w:rsidR="00E82824" w:rsidRDefault="00E82824" w:rsidP="00E82824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</w:pPr>
      <w:r w:rsidRPr="00E82824">
        <w:rPr>
          <w:rFonts w:asciiTheme="minorBidi" w:hAnsiTheme="minorBidi" w:cstheme="minorBidi"/>
          <w:sz w:val="40"/>
          <w:szCs w:val="40"/>
        </w:rPr>
        <w:t>Placement Feedback from Professional Mentor</w:t>
      </w:r>
    </w:p>
    <w:p w14:paraId="11924458" w14:textId="335491FA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4E70EB87" w14:textId="5D086D5D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27586207" w14:textId="04B566D6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E36CD60" w14:textId="5771A71A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E24785F" w14:textId="182AABE2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810A8A3" w14:textId="72223D25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26909CAB" w14:textId="14D71913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1AE9B649" w14:textId="1302D3D5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6E854687" w14:textId="09EF9312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46E9CDEA" w14:textId="128D6293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550B6FB4" w14:textId="32C91F1D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68BB6364" w14:textId="77E0D495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07484F7E" w14:textId="7C1E55E2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2D1B963" w14:textId="32C1CF3A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5037A9C1" w14:textId="0278281C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56A7693A" w14:textId="6F7CB29B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1DDCE1AB" w14:textId="3DCA0C40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0B44D6C2" w14:textId="6AEF8C58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02E7EAD5" w14:textId="16289F5C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2F7645D2" w14:textId="67615903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1CA0AC1F" w14:textId="5AF7E78B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737AA7DE" w14:textId="4386F0D3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2AD1AE30" w14:textId="4914319E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26C04D7F" w14:textId="3A69C579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06C97F9D" w14:textId="7B31568A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2ED1E84A" w14:textId="45C937F9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5375242C" w14:textId="4FF98838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2EBBD30" w14:textId="18C5A30C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710CB735" w14:textId="0FDD60C5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3AD62A6D" w14:textId="45266EAA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6E704C24" w14:textId="6525FFDB" w:rsidR="00E82824" w:rsidRDefault="00E82824"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>
    <w:p w14:paraId="00000002" w14:textId="77777777" w:rsidR="00082E22" w:rsidRDefault="00E82824">
      <w:pPr>
        <w:spacing w:before="4"/>
        <w:rPr>
          <w:sz w:val="15"/>
          <w:szCs w:val="15"/>
        </w:rPr>
      </w:pPr>
      <w:r>
        <w:lastRenderedPageBreak/>
        <w:pict w14:anchorId="23766363">
          <v:group id="_x0000_s1033" style="position:absolute;margin-left:-.05pt;margin-top:0;width:579.5pt;height:841pt;z-index:-251657216;mso-position-horizontal-relative:margin" coordorigin="331,6" coordsize="11590,16820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8" type="#_x0000_t75" style="position:absolute;left:330;top:6;width:11590;height:16820">
              <v:imagedata r:id="rId5" o:title=""/>
            </v:shape>
            <v:shape id="_x0000_s1037" type="#_x0000_t75" style="position:absolute;left:772;top:9092;width:9936;height:3989">
              <v:imagedata r:id="rId6" o:title=""/>
            </v:shape>
            <v:shape id="_x0000_s1036" type="#_x0000_t75" style="position:absolute;left:1003;top:1223;width:9584;height:8518">
              <v:imagedata r:id="rId7" o:title=""/>
            </v:shape>
            <v:shape id="_x0000_s1035" type="#_x0000_t75" style="position:absolute;left:1003;top:2663;width:9706;height:3161">
              <v:imagedata r:id="rId8" o:title=""/>
            </v:shape>
            <v:shape id="_x0000_s1034" type="#_x0000_t75" style="position:absolute;left:1060;top:13535;width:5804;height:238">
              <v:imagedata r:id="rId9" o:title=""/>
            </v:shape>
            <w10:wrap anchorx="margin"/>
          </v:group>
        </w:pict>
      </w:r>
    </w:p>
    <w:p w14:paraId="00000003" w14:textId="77777777" w:rsidR="00082E22" w:rsidRDefault="00082E22">
      <w:pPr>
        <w:spacing w:before="4"/>
        <w:rPr>
          <w:sz w:val="15"/>
          <w:szCs w:val="15"/>
        </w:rPr>
        <w:sectPr w:rsidR="00082E22">
          <w:pgSz w:w="11920" w:h="16840"/>
          <w:pgMar w:top="1600" w:right="0" w:bottom="280" w:left="90" w:header="720" w:footer="720" w:gutter="0"/>
          <w:pgNumType w:start="1"/>
          <w:cols w:space="720"/>
        </w:sectPr>
      </w:pPr>
    </w:p>
    <w:p w14:paraId="00000004" w14:textId="77777777" w:rsidR="00082E22" w:rsidRDefault="00E82824">
      <w:pPr>
        <w:spacing w:before="4"/>
        <w:rPr>
          <w:sz w:val="15"/>
          <w:szCs w:val="15"/>
        </w:rPr>
      </w:pPr>
      <w:r>
        <w:lastRenderedPageBreak/>
        <w:pict w14:anchorId="35B5AEA8">
          <v:group id="_x0000_s1026" style="position:absolute;margin-left:-.05pt;margin-top:0;width:591pt;height:841pt;z-index:-251656192;mso-position-horizontal-relative:margin" coordorigin="101,6" coordsize="11820,16820">
            <v:shape id="_x0000_s1032" type="#_x0000_t75" style="position:absolute;left:100;top:6;width:11820;height:16820">
              <v:imagedata r:id="rId10" o:title=""/>
            </v:shape>
            <v:shape id="_x0000_s1031" type="#_x0000_t75" style="position:absolute;left:1003;top:1828;width:9634;height:2960">
              <v:imagedata r:id="rId11" o:title=""/>
            </v:shape>
            <v:shape id="_x0000_s1030" type="#_x0000_t75" style="position:absolute;left:1003;top:2800;width:9720;height:10973">
              <v:imagedata r:id="rId12" o:title=""/>
            </v:shape>
            <v:shape id="_x0000_s1029" type="#_x0000_t75" style="position:absolute;left:1003;top:12037;width:9303;height:2945">
              <v:imagedata r:id="rId13" o:title=""/>
            </v:shape>
            <v:shape id="_x0000_s1028" type="#_x0000_t75" style="position:absolute;left:4804;top:15212;width:2088;height:519">
              <v:imagedata r:id="rId14" o:title=""/>
            </v:shape>
            <v:shape id="_x0000_s1027" type="#_x0000_t75" style="position:absolute;left:1118;top:11620;width:670;height:195">
              <v:imagedata r:id="rId15" o:title=""/>
            </v:shape>
            <w10:wrap anchorx="margin"/>
          </v:group>
        </w:pict>
      </w:r>
    </w:p>
    <w:sectPr w:rsidR="00082E22">
      <w:pgSz w:w="11920" w:h="16840"/>
      <w:pgMar w:top="1600" w:right="1680" w:bottom="280" w:left="0" w:header="720" w:footer="720" w:gutter="0"/>
      <w:cols w:space="720"/>
      <w:sectPrChange w:id="0" w:author="Eiman Salih" w:date="2022-07-05T15:15:00Z">
        <w:sectPr w:rsidR="00082E22">
          <w:pgMar w:top="1600" w:right="1680" w:bottom="280" w:left="1680" w:header="720" w:footer="720" w:gutter="0"/>
        </w:sectPr>
      </w:sectPrChange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2E22"/>
    <w:rsid w:val="00082E22"/>
    <w:rsid w:val="00E82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4AE7C812"/>
  <w15:docId w15:val="{463D48F7-2F7F-4DA0-9732-F1C03E0478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en-US" w:eastAsia="en-GB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jR8Rou4xKEdHaaAqs4KKr8wYPusQ==">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35</Words>
  <Characters>205</Characters>
  <Application>Microsoft Office Word</Application>
  <DocSecurity>0</DocSecurity>
  <Lines>1</Lines>
  <Paragraphs>1</Paragraphs>
  <ScaleCrop>false</ScaleCrop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Sulaiman</dc:creator>
  <cp:lastModifiedBy>Eiman Hussien</cp:lastModifiedBy>
  <cp:revision>2</cp:revision>
  <dcterms:created xsi:type="dcterms:W3CDTF">2022-07-05T15:21:00Z</dcterms:created>
  <dcterms:modified xsi:type="dcterms:W3CDTF">2022-07-05T15:21:00Z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2015-07-31T00:00:00Z</vt:filetime>
  </property>
  <property fmtid="{D5CDD505-2E9C-101B-9397-08002B2CF9AE}" pid="3" name="Creator">
    <vt:lpwstr>Xerox AltaLink C8030</vt:lpwstr>
  </property>
  <property fmtid="{D5CDD505-2E9C-101B-9397-08002B2CF9AE}" pid="4" name="LastSaved">
    <vt:filetime>2022-07-05T00:00:00Z</vt:filetime>
  </property>
</Properties>
</file>