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8B13BF" w14:textId="33FA6FC8" w:rsidR="00F15916" w:rsidRPr="00B3362B" w:rsidRDefault="00241663">
      <w:pPr>
        <w:rPr>
          <w:sz w:val="24"/>
          <w:szCs w:val="24"/>
        </w:rPr>
      </w:pPr>
      <w:r w:rsidRPr="00B3362B">
        <w:rPr>
          <w:sz w:val="24"/>
          <w:szCs w:val="24"/>
        </w:rPr>
        <w:t>Level 4: Two</w:t>
      </w:r>
      <w:r w:rsidR="00F15916" w:rsidRPr="00B3362B">
        <w:rPr>
          <w:sz w:val="24"/>
          <w:szCs w:val="24"/>
        </w:rPr>
        <w:t xml:space="preserve"> participation logs are needed: approx. 2</w:t>
      </w:r>
      <w:r w:rsidRPr="00B3362B">
        <w:rPr>
          <w:sz w:val="24"/>
          <w:szCs w:val="24"/>
        </w:rPr>
        <w:t>5</w:t>
      </w:r>
      <w:r w:rsidR="00F15916" w:rsidRPr="00B3362B">
        <w:rPr>
          <w:sz w:val="24"/>
          <w:szCs w:val="24"/>
        </w:rPr>
        <w:t>0 words for each.</w:t>
      </w:r>
      <w:r w:rsidR="00B3362B" w:rsidRPr="00B3362B">
        <w:rPr>
          <w:sz w:val="24"/>
          <w:szCs w:val="24"/>
        </w:rPr>
        <w:t xml:space="preserve"> </w:t>
      </w:r>
    </w:p>
    <w:p w14:paraId="299F2319" w14:textId="081EC39E" w:rsidR="00B3362B" w:rsidRPr="00B3362B" w:rsidRDefault="00B3362B">
      <w:pPr>
        <w:rPr>
          <w:b/>
          <w:bCs/>
          <w:sz w:val="24"/>
          <w:szCs w:val="24"/>
        </w:rPr>
      </w:pPr>
      <w:r w:rsidRPr="00B3362B">
        <w:rPr>
          <w:b/>
          <w:bCs/>
          <w:sz w:val="24"/>
          <w:szCs w:val="24"/>
        </w:rPr>
        <w:t>Word count - 5</w:t>
      </w:r>
      <w:r w:rsidR="00BC1185">
        <w:rPr>
          <w:b/>
          <w:bCs/>
          <w:sz w:val="24"/>
          <w:szCs w:val="24"/>
        </w:rPr>
        <w:t>44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:rsidRPr="00B3362B" w14:paraId="646FEF9E" w14:textId="77777777" w:rsidTr="00B12C11">
        <w:tc>
          <w:tcPr>
            <w:tcW w:w="9782" w:type="dxa"/>
            <w:gridSpan w:val="2"/>
            <w:shd w:val="pct15" w:color="auto" w:fill="auto"/>
          </w:tcPr>
          <w:p w14:paraId="72814639" w14:textId="19E15ECC" w:rsidR="00E427A5" w:rsidRPr="00B3362B" w:rsidRDefault="00E427A5" w:rsidP="00B12C11">
            <w:pPr>
              <w:spacing w:line="360" w:lineRule="auto"/>
              <w:jc w:val="center"/>
              <w:rPr>
                <w:b/>
                <w:sz w:val="24"/>
                <w:szCs w:val="24"/>
              </w:rPr>
            </w:pPr>
            <w:r w:rsidRPr="00B3362B">
              <w:rPr>
                <w:b/>
                <w:sz w:val="24"/>
                <w:szCs w:val="24"/>
              </w:rPr>
              <w:t>Rese</w:t>
            </w:r>
            <w:r w:rsidR="004B4E07" w:rsidRPr="00B3362B">
              <w:rPr>
                <w:b/>
                <w:sz w:val="24"/>
                <w:szCs w:val="24"/>
              </w:rPr>
              <w:t>arch P</w:t>
            </w:r>
            <w:r w:rsidRPr="00B3362B">
              <w:rPr>
                <w:b/>
                <w:sz w:val="24"/>
                <w:szCs w:val="24"/>
              </w:rPr>
              <w:t>articipation Log</w:t>
            </w:r>
            <w:r w:rsidR="0065192F" w:rsidRPr="00B3362B">
              <w:rPr>
                <w:b/>
                <w:sz w:val="24"/>
                <w:szCs w:val="24"/>
              </w:rPr>
              <w:t xml:space="preserve"> 1</w:t>
            </w:r>
          </w:p>
        </w:tc>
      </w:tr>
      <w:tr w:rsidR="00E427A5" w:rsidRPr="00B3362B" w14:paraId="29EA1659" w14:textId="77777777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5486FF8" w14:textId="7563B0B1" w:rsidR="00E427A5" w:rsidRPr="00B3362B" w:rsidRDefault="00E427A5" w:rsidP="00B12C11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S</w:t>
            </w:r>
            <w:r w:rsidR="00054C60" w:rsidRPr="00B3362B">
              <w:rPr>
                <w:sz w:val="24"/>
                <w:szCs w:val="24"/>
              </w:rPr>
              <w:t>tudy</w:t>
            </w:r>
            <w:r w:rsidRPr="00B3362B">
              <w:rPr>
                <w:sz w:val="24"/>
                <w:szCs w:val="24"/>
              </w:rPr>
              <w:t xml:space="preserve"> title/subject:</w:t>
            </w:r>
            <w:r w:rsidR="00C93403" w:rsidRPr="00B3362B">
              <w:rPr>
                <w:sz w:val="24"/>
                <w:szCs w:val="24"/>
              </w:rPr>
              <w:t xml:space="preserve"> </w:t>
            </w:r>
            <w:r w:rsidR="00C93403" w:rsidRPr="00B3362B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 Social Media Influence, Body Positivity and Self-Esteem Levels in Females</w:t>
            </w:r>
            <w:r w:rsidR="0065192F" w:rsidRPr="00B3362B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 (online study).</w:t>
            </w:r>
          </w:p>
          <w:p w14:paraId="36FC4254" w14:textId="77777777" w:rsidR="005124C1" w:rsidRPr="00B3362B" w:rsidRDefault="005124C1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06896411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FD08198" w14:textId="1E175C00" w:rsidR="00E427A5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Length of</w:t>
            </w:r>
            <w:r w:rsidR="00FE4B61" w:rsidRPr="00B3362B">
              <w:rPr>
                <w:sz w:val="24"/>
                <w:szCs w:val="24"/>
              </w:rPr>
              <w:t xml:space="preserve"> </w:t>
            </w:r>
            <w:r w:rsidRPr="00B3362B">
              <w:rPr>
                <w:sz w:val="24"/>
                <w:szCs w:val="24"/>
              </w:rPr>
              <w:t>study:</w:t>
            </w:r>
            <w:r w:rsidR="00C93403" w:rsidRPr="00B3362B">
              <w:rPr>
                <w:sz w:val="24"/>
                <w:szCs w:val="24"/>
              </w:rPr>
              <w:t xml:space="preserve"> 15-20 mins </w:t>
            </w:r>
          </w:p>
          <w:p w14:paraId="5D087E82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</w:tc>
      </w:tr>
      <w:tr w:rsidR="00E427A5" w:rsidRPr="00B3362B" w14:paraId="6A633E67" w14:textId="77777777" w:rsidTr="00B12C11">
        <w:tc>
          <w:tcPr>
            <w:tcW w:w="3369" w:type="dxa"/>
            <w:shd w:val="pct5" w:color="auto" w:fill="auto"/>
          </w:tcPr>
          <w:p w14:paraId="14681500" w14:textId="77777777" w:rsidR="00E427A5" w:rsidRPr="00B3362B" w:rsidRDefault="00E427A5" w:rsidP="00B12C11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58204E28" w14:textId="22546FB8" w:rsidR="00E427A5" w:rsidRPr="00B3362B" w:rsidRDefault="00E4005F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I</w:t>
            </w:r>
            <w:r w:rsidR="00C93403" w:rsidRPr="00B3362B">
              <w:rPr>
                <w:sz w:val="24"/>
                <w:szCs w:val="24"/>
              </w:rPr>
              <w:t>nformation sheet detailin</w:t>
            </w:r>
            <w:r w:rsidR="00FF5380" w:rsidRPr="00B3362B">
              <w:rPr>
                <w:sz w:val="24"/>
                <w:szCs w:val="24"/>
              </w:rPr>
              <w:t xml:space="preserve">g </w:t>
            </w:r>
            <w:r w:rsidR="00C93403" w:rsidRPr="00B3362B">
              <w:rPr>
                <w:sz w:val="24"/>
                <w:szCs w:val="24"/>
              </w:rPr>
              <w:t xml:space="preserve">information required of </w:t>
            </w:r>
            <w:r w:rsidR="00003F1C" w:rsidRPr="00B3362B">
              <w:rPr>
                <w:sz w:val="24"/>
                <w:szCs w:val="24"/>
              </w:rPr>
              <w:t>participants</w:t>
            </w:r>
            <w:r w:rsidR="00400053" w:rsidRPr="00B3362B">
              <w:rPr>
                <w:sz w:val="24"/>
                <w:szCs w:val="24"/>
              </w:rPr>
              <w:t xml:space="preserve"> and the importance of consent.</w:t>
            </w:r>
            <w:r w:rsidR="00C93403" w:rsidRPr="00B3362B">
              <w:rPr>
                <w:sz w:val="24"/>
                <w:szCs w:val="24"/>
              </w:rPr>
              <w:t xml:space="preserve"> </w:t>
            </w:r>
          </w:p>
        </w:tc>
      </w:tr>
      <w:tr w:rsidR="00692AB9" w:rsidRPr="00B3362B" w14:paraId="572FB0C7" w14:textId="77777777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7C5DE881" w14:textId="77777777" w:rsidR="00692AB9" w:rsidRPr="00B3362B" w:rsidRDefault="00692AB9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Where ethical guidelines/issues outlined to you (right to withdraw, confidentiality etc</w:t>
            </w:r>
            <w:r w:rsidR="005124C1" w:rsidRPr="00B3362B">
              <w:rPr>
                <w:sz w:val="24"/>
                <w:szCs w:val="24"/>
              </w:rPr>
              <w:t>.</w:t>
            </w:r>
            <w:r w:rsidRPr="00B3362B">
              <w:rPr>
                <w:sz w:val="24"/>
                <w:szCs w:val="24"/>
              </w:rPr>
              <w:t xml:space="preserve">). If so, which </w:t>
            </w:r>
            <w:r w:rsidR="005124C1" w:rsidRPr="00B3362B">
              <w:rPr>
                <w:sz w:val="24"/>
                <w:szCs w:val="24"/>
              </w:rPr>
              <w:t>guidelines were outlined?</w:t>
            </w:r>
          </w:p>
          <w:p w14:paraId="39AD9D11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46F66EC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0CC4C17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B1E1B14" w14:textId="4BE2A603" w:rsidR="00692AB9" w:rsidRPr="00B3362B" w:rsidRDefault="00003F1C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 right to withdraw explained clearly in the information document</w:t>
            </w:r>
            <w:r w:rsidR="00E31690" w:rsidRPr="00B3362B">
              <w:rPr>
                <w:sz w:val="24"/>
                <w:szCs w:val="24"/>
              </w:rPr>
              <w:t xml:space="preserve"> and </w:t>
            </w:r>
            <w:r w:rsidR="00400053" w:rsidRPr="00B3362B">
              <w:rPr>
                <w:sz w:val="24"/>
                <w:szCs w:val="24"/>
              </w:rPr>
              <w:t>that</w:t>
            </w:r>
            <w:r w:rsidRPr="00B3362B">
              <w:rPr>
                <w:sz w:val="24"/>
                <w:szCs w:val="24"/>
              </w:rPr>
              <w:t xml:space="preserve"> participation was </w:t>
            </w:r>
            <w:r w:rsidR="0080376C" w:rsidRPr="00B3362B">
              <w:rPr>
                <w:sz w:val="24"/>
                <w:szCs w:val="24"/>
              </w:rPr>
              <w:t>voluntary</w:t>
            </w:r>
            <w:r w:rsidR="00E31690" w:rsidRPr="00B3362B">
              <w:rPr>
                <w:sz w:val="24"/>
                <w:szCs w:val="24"/>
              </w:rPr>
              <w:t>.</w:t>
            </w:r>
          </w:p>
          <w:p w14:paraId="0D045FD8" w14:textId="77777777" w:rsidR="00720B0D" w:rsidRPr="00B3362B" w:rsidRDefault="00720B0D" w:rsidP="00B12C11">
            <w:pPr>
              <w:rPr>
                <w:sz w:val="24"/>
                <w:szCs w:val="24"/>
              </w:rPr>
            </w:pPr>
          </w:p>
          <w:p w14:paraId="1B772EB4" w14:textId="18AAE474" w:rsidR="00720B0D" w:rsidRPr="00B3362B" w:rsidRDefault="00720B0D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Explanation </w:t>
            </w:r>
            <w:r w:rsidR="00E4005F" w:rsidRPr="00B3362B">
              <w:rPr>
                <w:sz w:val="24"/>
                <w:szCs w:val="24"/>
              </w:rPr>
              <w:t xml:space="preserve">of </w:t>
            </w:r>
            <w:r w:rsidRPr="00B3362B">
              <w:rPr>
                <w:sz w:val="24"/>
                <w:szCs w:val="24"/>
              </w:rPr>
              <w:t>Data Protection Act (1998) and GDPR regulations</w:t>
            </w:r>
            <w:r w:rsidR="003850F3">
              <w:rPr>
                <w:sz w:val="24"/>
                <w:szCs w:val="24"/>
              </w:rPr>
              <w:t xml:space="preserve"> (2018)</w:t>
            </w:r>
            <w:r w:rsidRPr="00B3362B">
              <w:rPr>
                <w:sz w:val="24"/>
                <w:szCs w:val="24"/>
              </w:rPr>
              <w:t xml:space="preserve">. </w:t>
            </w:r>
            <w:r w:rsidR="00E4005F" w:rsidRPr="00B3362B">
              <w:rPr>
                <w:sz w:val="24"/>
                <w:szCs w:val="24"/>
              </w:rPr>
              <w:t>Contact</w:t>
            </w:r>
            <w:r w:rsidRPr="00B3362B">
              <w:rPr>
                <w:sz w:val="24"/>
                <w:szCs w:val="24"/>
              </w:rPr>
              <w:t xml:space="preserve"> details </w:t>
            </w:r>
            <w:r w:rsidR="00B3362B" w:rsidRPr="00B3362B">
              <w:rPr>
                <w:sz w:val="24"/>
                <w:szCs w:val="24"/>
              </w:rPr>
              <w:t>of</w:t>
            </w:r>
            <w:r w:rsidRPr="00B3362B">
              <w:rPr>
                <w:sz w:val="24"/>
                <w:szCs w:val="24"/>
              </w:rPr>
              <w:t xml:space="preserve"> chief investigator</w:t>
            </w:r>
            <w:r w:rsidR="00B3362B" w:rsidRPr="00B3362B">
              <w:rPr>
                <w:sz w:val="24"/>
                <w:szCs w:val="24"/>
              </w:rPr>
              <w:t>/</w:t>
            </w:r>
            <w:r w:rsidR="00FF5380" w:rsidRPr="00B3362B">
              <w:rPr>
                <w:sz w:val="24"/>
                <w:szCs w:val="24"/>
              </w:rPr>
              <w:t xml:space="preserve"> </w:t>
            </w:r>
            <w:r w:rsidRPr="00B3362B">
              <w:rPr>
                <w:sz w:val="24"/>
                <w:szCs w:val="24"/>
              </w:rPr>
              <w:t xml:space="preserve">student researcher. </w:t>
            </w:r>
          </w:p>
          <w:p w14:paraId="76606470" w14:textId="77777777" w:rsidR="00720B0D" w:rsidRPr="00B3362B" w:rsidRDefault="00720B0D" w:rsidP="00720B0D">
            <w:pPr>
              <w:rPr>
                <w:sz w:val="24"/>
                <w:szCs w:val="24"/>
              </w:rPr>
            </w:pPr>
          </w:p>
          <w:p w14:paraId="488FFED3" w14:textId="04C17724" w:rsidR="00720B0D" w:rsidRPr="00B3362B" w:rsidRDefault="00720B0D" w:rsidP="00400053">
            <w:pPr>
              <w:rPr>
                <w:sz w:val="24"/>
                <w:szCs w:val="24"/>
              </w:rPr>
            </w:pPr>
          </w:p>
        </w:tc>
      </w:tr>
      <w:tr w:rsidR="00E427A5" w:rsidRPr="00B3362B" w14:paraId="3185B4F7" w14:textId="77777777" w:rsidTr="005401DE">
        <w:trPr>
          <w:trHeight w:val="1998"/>
        </w:trPr>
        <w:tc>
          <w:tcPr>
            <w:tcW w:w="3369" w:type="dxa"/>
            <w:shd w:val="pct5" w:color="auto" w:fill="auto"/>
          </w:tcPr>
          <w:p w14:paraId="5B9DB11C" w14:textId="77777777" w:rsidR="0021293D" w:rsidRPr="00B3362B" w:rsidRDefault="00E427A5" w:rsidP="005401DE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What were you asked to do? </w:t>
            </w:r>
            <w:r w:rsidR="005401DE" w:rsidRPr="00B3362B">
              <w:rPr>
                <w:sz w:val="24"/>
                <w:szCs w:val="24"/>
              </w:rPr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14:paraId="5A0040AD" w14:textId="1DCAC6C7" w:rsidR="005F7C53" w:rsidRPr="00B3362B" w:rsidRDefault="005F7C53" w:rsidP="00B3362B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</w:t>
            </w:r>
            <w:r w:rsidR="00400053" w:rsidRPr="00B3362B">
              <w:rPr>
                <w:sz w:val="24"/>
                <w:szCs w:val="24"/>
              </w:rPr>
              <w:t>ree</w:t>
            </w:r>
            <w:r w:rsidRPr="00B3362B">
              <w:rPr>
                <w:sz w:val="24"/>
                <w:szCs w:val="24"/>
              </w:rPr>
              <w:t xml:space="preserve"> questionnaires based on:</w:t>
            </w:r>
          </w:p>
          <w:p w14:paraId="3FB04DA5" w14:textId="55F53834" w:rsidR="005F7C53" w:rsidRPr="00B3362B" w:rsidRDefault="005F7C53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 Media Usage questionnaire – Rosen et al., (2013).</w:t>
            </w:r>
          </w:p>
          <w:p w14:paraId="0E3C5BCC" w14:textId="3B7A1515" w:rsidR="005F7C53" w:rsidRPr="00B3362B" w:rsidRDefault="005F7C53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 Body appreciation scale by Avalos et al., (2005).</w:t>
            </w:r>
          </w:p>
          <w:p w14:paraId="55879993" w14:textId="5D0925FC" w:rsidR="005F7C53" w:rsidRPr="00B3362B" w:rsidRDefault="005F7C53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 Rosenberg self-esteem scale by Rosenberg (1979).</w:t>
            </w:r>
          </w:p>
          <w:p w14:paraId="5DE3A648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016F12D1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1D319CAB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1353FD34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182571E6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6F8F30A6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634A3951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</w:tc>
      </w:tr>
      <w:tr w:rsidR="00E427A5" w:rsidRPr="00B3362B" w14:paraId="67ADD956" w14:textId="77777777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717C27B7" w14:textId="77777777" w:rsidR="0021293D" w:rsidRPr="00B3362B" w:rsidRDefault="00FE4B61" w:rsidP="005401DE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Did you understand at the time why you were doing what was asked? </w:t>
            </w:r>
            <w:r w:rsidR="005401DE" w:rsidRPr="00B3362B">
              <w:rPr>
                <w:sz w:val="24"/>
                <w:szCs w:val="24"/>
              </w:rPr>
              <w:t>If not, why not?</w:t>
            </w:r>
          </w:p>
          <w:p w14:paraId="430C9C54" w14:textId="77777777" w:rsidR="0021293D" w:rsidRPr="00B3362B" w:rsidRDefault="0021293D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BB6BF01" w14:textId="53421C51" w:rsidR="000E3534" w:rsidRPr="00B3362B" w:rsidRDefault="00FF5380" w:rsidP="00E4005F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lang w:val="en-US"/>
              </w:rPr>
            </w:pPr>
            <w:r w:rsidRPr="00B3362B">
              <w:rPr>
                <w:sz w:val="24"/>
                <w:szCs w:val="24"/>
              </w:rPr>
              <w:t xml:space="preserve">No </w:t>
            </w:r>
            <w:r w:rsidR="000E3534" w:rsidRPr="00B3362B">
              <w:rPr>
                <w:sz w:val="24"/>
                <w:szCs w:val="24"/>
              </w:rPr>
              <w:t xml:space="preserve">details about purpose </w:t>
            </w:r>
            <w:r w:rsidR="00D07877" w:rsidRPr="00B3362B">
              <w:rPr>
                <w:sz w:val="24"/>
                <w:szCs w:val="24"/>
              </w:rPr>
              <w:t xml:space="preserve">or aims </w:t>
            </w:r>
            <w:r w:rsidR="000E3534" w:rsidRPr="00B3362B">
              <w:rPr>
                <w:sz w:val="24"/>
                <w:szCs w:val="24"/>
              </w:rPr>
              <w:t>of the study, but did explain the topic generally</w:t>
            </w:r>
            <w:r w:rsidR="00B3362B" w:rsidRPr="00B3362B">
              <w:rPr>
                <w:sz w:val="24"/>
                <w:szCs w:val="24"/>
              </w:rPr>
              <w:t xml:space="preserve">, </w:t>
            </w:r>
            <w:r w:rsidR="000E3534" w:rsidRPr="00B3362B">
              <w:rPr>
                <w:sz w:val="24"/>
                <w:szCs w:val="24"/>
              </w:rPr>
              <w:t>a 3</w:t>
            </w:r>
            <w:r w:rsidR="000E3534" w:rsidRPr="00B3362B">
              <w:rPr>
                <w:sz w:val="24"/>
                <w:szCs w:val="24"/>
                <w:vertAlign w:val="superscript"/>
              </w:rPr>
              <w:t>rd</w:t>
            </w:r>
            <w:r w:rsidR="000E3534" w:rsidRPr="00B3362B">
              <w:rPr>
                <w:sz w:val="24"/>
                <w:szCs w:val="24"/>
              </w:rPr>
              <w:t xml:space="preserve"> year dissertation</w:t>
            </w:r>
            <w:r w:rsidR="00B3362B" w:rsidRPr="00B3362B">
              <w:rPr>
                <w:sz w:val="24"/>
                <w:szCs w:val="24"/>
              </w:rPr>
              <w:t>.</w:t>
            </w:r>
          </w:p>
          <w:p w14:paraId="55D61E4D" w14:textId="1040E862" w:rsidR="00E427A5" w:rsidRPr="00B3362B" w:rsidRDefault="00E427A5" w:rsidP="00B12C11">
            <w:pPr>
              <w:rPr>
                <w:sz w:val="24"/>
                <w:szCs w:val="24"/>
              </w:rPr>
            </w:pPr>
          </w:p>
          <w:p w14:paraId="78F36722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2CC87F49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22C7D7C8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</w:tc>
      </w:tr>
      <w:tr w:rsidR="00E427A5" w:rsidRPr="00B3362B" w14:paraId="4546F940" w14:textId="77777777" w:rsidTr="00B12C11">
        <w:tc>
          <w:tcPr>
            <w:tcW w:w="3369" w:type="dxa"/>
            <w:shd w:val="pct5" w:color="auto" w:fill="auto"/>
          </w:tcPr>
          <w:p w14:paraId="1377B59A" w14:textId="77777777" w:rsidR="00FE4B61" w:rsidRPr="00B3362B" w:rsidRDefault="00FE4B61" w:rsidP="00B12C11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How did you find the experience?</w:t>
            </w:r>
            <w:r w:rsidR="00F15916" w:rsidRPr="00B3362B">
              <w:rPr>
                <w:sz w:val="24"/>
                <w:szCs w:val="24"/>
              </w:rPr>
              <w:t xml:space="preserve"> (positive and negative)</w:t>
            </w:r>
          </w:p>
          <w:p w14:paraId="727E83FF" w14:textId="77777777" w:rsidR="00E427A5" w:rsidRPr="00B3362B" w:rsidRDefault="00E427A5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7A9AD088" w14:textId="77777777" w:rsidR="00CE79D6" w:rsidRPr="00B3362B" w:rsidRDefault="00CE79D6" w:rsidP="00B12C11">
            <w:pPr>
              <w:tabs>
                <w:tab w:val="left" w:pos="945"/>
              </w:tabs>
              <w:spacing w:line="276" w:lineRule="auto"/>
              <w:rPr>
                <w:sz w:val="24"/>
                <w:szCs w:val="24"/>
              </w:rPr>
            </w:pPr>
          </w:p>
          <w:p w14:paraId="203EFE33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2BAAA9B2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4D3CC9DC" w14:textId="77777777" w:rsidR="005124C1" w:rsidRPr="00B3362B" w:rsidRDefault="005124C1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74228627" w14:textId="77777777" w:rsidR="00B3362B" w:rsidRPr="00B3362B" w:rsidRDefault="00B3362B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>E</w:t>
            </w:r>
            <w:r w:rsidR="00D07877" w:rsidRPr="00B3362B">
              <w:rPr>
                <w:sz w:val="24"/>
                <w:szCs w:val="24"/>
              </w:rPr>
              <w:t>asy to complete.</w:t>
            </w:r>
          </w:p>
          <w:p w14:paraId="3018DF9B" w14:textId="065E8BB6" w:rsidR="00E427A5" w:rsidRPr="00B3362B" w:rsidRDefault="00FF5380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>S</w:t>
            </w:r>
            <w:r w:rsidR="00D07877" w:rsidRPr="00B3362B">
              <w:rPr>
                <w:sz w:val="24"/>
                <w:szCs w:val="24"/>
              </w:rPr>
              <w:t>ome participants may find the questions sensitive or upsetting as</w:t>
            </w:r>
            <w:r w:rsidR="00690087" w:rsidRPr="00B3362B">
              <w:rPr>
                <w:sz w:val="24"/>
                <w:szCs w:val="24"/>
              </w:rPr>
              <w:t xml:space="preserve"> it was a</w:t>
            </w:r>
            <w:r w:rsidR="00D07877" w:rsidRPr="00B3362B">
              <w:rPr>
                <w:sz w:val="24"/>
                <w:szCs w:val="24"/>
              </w:rPr>
              <w:t xml:space="preserve"> very sensitive topic and could trigger upset in some </w:t>
            </w:r>
            <w:r w:rsidR="00430D33" w:rsidRPr="00B3362B">
              <w:rPr>
                <w:sz w:val="24"/>
                <w:szCs w:val="24"/>
              </w:rPr>
              <w:t>individuals</w:t>
            </w:r>
            <w:r w:rsidR="00D07877" w:rsidRPr="00B3362B">
              <w:rPr>
                <w:sz w:val="24"/>
                <w:szCs w:val="24"/>
              </w:rPr>
              <w:t xml:space="preserve">. </w:t>
            </w:r>
          </w:p>
        </w:tc>
      </w:tr>
      <w:tr w:rsidR="00E427A5" w:rsidRPr="00B3362B" w14:paraId="17EDF958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4ED4F214" w14:textId="77777777" w:rsidR="00692AB9" w:rsidRPr="00B3362B" w:rsidRDefault="00692AB9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>What have you learnt from participating?</w:t>
            </w:r>
          </w:p>
          <w:p w14:paraId="5A57BD55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73075E70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7CBED27D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3F9E0384" w14:textId="77777777" w:rsidR="00FE4B61" w:rsidRPr="00B3362B" w:rsidRDefault="00FE4B61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2BF9AD68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247E2914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16FAA3E2" w14:textId="77777777" w:rsidR="00BA5F62" w:rsidRPr="00B3362B" w:rsidRDefault="00BA5F62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F85BFD3" w14:textId="4CA575D9" w:rsidR="00E427A5" w:rsidRPr="00B3362B" w:rsidRDefault="00D07877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I have learnt how to structure questionnaires using </w:t>
            </w:r>
            <w:r w:rsidR="00400053" w:rsidRPr="00B3362B">
              <w:rPr>
                <w:sz w:val="24"/>
                <w:szCs w:val="24"/>
              </w:rPr>
              <w:t xml:space="preserve">established </w:t>
            </w:r>
            <w:r w:rsidR="003850F3">
              <w:rPr>
                <w:sz w:val="24"/>
                <w:szCs w:val="24"/>
              </w:rPr>
              <w:t xml:space="preserve">Likert </w:t>
            </w:r>
            <w:r w:rsidR="00400053" w:rsidRPr="00B3362B">
              <w:rPr>
                <w:sz w:val="24"/>
                <w:szCs w:val="24"/>
              </w:rPr>
              <w:t>s</w:t>
            </w:r>
            <w:r w:rsidRPr="00B3362B">
              <w:rPr>
                <w:sz w:val="24"/>
                <w:szCs w:val="24"/>
              </w:rPr>
              <w:t xml:space="preserve">cales </w:t>
            </w:r>
            <w:r w:rsidR="00B3362B" w:rsidRPr="00B3362B">
              <w:rPr>
                <w:sz w:val="24"/>
                <w:szCs w:val="24"/>
              </w:rPr>
              <w:t>to</w:t>
            </w:r>
            <w:r w:rsidRPr="00B3362B">
              <w:rPr>
                <w:sz w:val="24"/>
                <w:szCs w:val="24"/>
              </w:rPr>
              <w:t xml:space="preserve"> collect </w:t>
            </w:r>
            <w:r w:rsidR="00400053" w:rsidRPr="00B3362B">
              <w:rPr>
                <w:sz w:val="24"/>
                <w:szCs w:val="24"/>
              </w:rPr>
              <w:t xml:space="preserve">meaningful </w:t>
            </w:r>
            <w:r w:rsidRPr="00B3362B">
              <w:rPr>
                <w:sz w:val="24"/>
                <w:szCs w:val="24"/>
              </w:rPr>
              <w:t xml:space="preserve">quantitative data. </w:t>
            </w:r>
          </w:p>
          <w:p w14:paraId="286DD0BF" w14:textId="77E4CE29" w:rsidR="009A405B" w:rsidRPr="00B3362B" w:rsidRDefault="009A405B" w:rsidP="00400053">
            <w:pPr>
              <w:rPr>
                <w:sz w:val="24"/>
                <w:szCs w:val="24"/>
              </w:rPr>
            </w:pPr>
          </w:p>
        </w:tc>
      </w:tr>
      <w:tr w:rsidR="00692AB9" w:rsidRPr="00B3362B" w14:paraId="0354A178" w14:textId="77777777" w:rsidTr="00B12C11">
        <w:tc>
          <w:tcPr>
            <w:tcW w:w="3369" w:type="dxa"/>
            <w:shd w:val="pct5" w:color="auto" w:fill="auto"/>
          </w:tcPr>
          <w:p w14:paraId="1F836329" w14:textId="77777777" w:rsidR="00692AB9" w:rsidRPr="00B3362B" w:rsidRDefault="00692AB9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Were there any issues that may have affected how you completed the research?</w:t>
            </w:r>
          </w:p>
          <w:p w14:paraId="0E7FEC98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CA44EBF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266DD2D3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5E3DAF88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7F83EE29" w14:textId="7BAD020B" w:rsidR="00692AB9" w:rsidRPr="00B3362B" w:rsidRDefault="00430D33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The sensitivity of the body image questions </w:t>
            </w:r>
            <w:r w:rsidR="0077721F" w:rsidRPr="00B3362B">
              <w:rPr>
                <w:sz w:val="24"/>
                <w:szCs w:val="24"/>
              </w:rPr>
              <w:t>was</w:t>
            </w:r>
            <w:r w:rsidRPr="00B3362B">
              <w:rPr>
                <w:sz w:val="24"/>
                <w:szCs w:val="24"/>
              </w:rPr>
              <w:t xml:space="preserve"> quite </w:t>
            </w:r>
            <w:r w:rsidR="00924CF7" w:rsidRPr="00B3362B">
              <w:rPr>
                <w:sz w:val="24"/>
                <w:szCs w:val="24"/>
              </w:rPr>
              <w:t>provoking,</w:t>
            </w:r>
            <w:r w:rsidRPr="00B3362B">
              <w:rPr>
                <w:sz w:val="24"/>
                <w:szCs w:val="24"/>
              </w:rPr>
              <w:t xml:space="preserve"> and I could envisage that some participants may not feel they can complete the questions.</w:t>
            </w:r>
          </w:p>
        </w:tc>
      </w:tr>
      <w:tr w:rsidR="00692AB9" w:rsidRPr="00B3362B" w14:paraId="20F91AA2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60C334C2" w14:textId="77777777" w:rsidR="00692AB9" w:rsidRPr="00B3362B" w:rsidRDefault="00F15916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Were you fully debriefed (how was this done?)</w:t>
            </w:r>
            <w:r w:rsidR="00692AB9" w:rsidRPr="00B3362B">
              <w:rPr>
                <w:sz w:val="24"/>
                <w:szCs w:val="24"/>
              </w:rPr>
              <w:t xml:space="preserve"> If you were deceived was this explained to you?</w:t>
            </w:r>
          </w:p>
          <w:p w14:paraId="3BCBF136" w14:textId="77777777" w:rsidR="00692AB9" w:rsidRPr="00B3362B" w:rsidRDefault="00692AB9" w:rsidP="00B12C11">
            <w:pPr>
              <w:spacing w:line="276" w:lineRule="auto"/>
              <w:rPr>
                <w:sz w:val="24"/>
                <w:szCs w:val="24"/>
              </w:rPr>
            </w:pPr>
          </w:p>
          <w:p w14:paraId="19F18354" w14:textId="77777777" w:rsidR="00CE79D6" w:rsidRPr="00B3362B" w:rsidRDefault="00CE79D6" w:rsidP="00B12C11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147F7C5" w14:textId="69FF3F0B" w:rsidR="00692AB9" w:rsidRPr="00B3362B" w:rsidRDefault="00B3362B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Conclusion</w:t>
            </w:r>
            <w:r w:rsidR="00430D33" w:rsidRPr="00B3362B">
              <w:rPr>
                <w:sz w:val="24"/>
                <w:szCs w:val="24"/>
              </w:rPr>
              <w:t xml:space="preserve"> page giving confirmation of confidentiality, data protection adherence and anonymity of participation. </w:t>
            </w:r>
          </w:p>
        </w:tc>
      </w:tr>
      <w:tr w:rsidR="00692AB9" w:rsidRPr="00B3362B" w14:paraId="683AD139" w14:textId="77777777" w:rsidTr="00B12C11">
        <w:tc>
          <w:tcPr>
            <w:tcW w:w="3369" w:type="dxa"/>
            <w:shd w:val="pct5" w:color="auto" w:fill="auto"/>
          </w:tcPr>
          <w:p w14:paraId="0F7F7912" w14:textId="77777777" w:rsidR="00692AB9" w:rsidRPr="00B3362B" w:rsidRDefault="00692AB9" w:rsidP="00B12C11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How confident/competent was the researcher/experimenter? D</w:t>
            </w:r>
            <w:r w:rsidR="00EA2E65" w:rsidRPr="00B3362B">
              <w:rPr>
                <w:sz w:val="24"/>
                <w:szCs w:val="24"/>
              </w:rPr>
              <w:t>id</w:t>
            </w:r>
            <w:r w:rsidRPr="00B3362B">
              <w:rPr>
                <w:sz w:val="24"/>
                <w:szCs w:val="24"/>
              </w:rPr>
              <w:t xml:space="preserve"> </w:t>
            </w:r>
            <w:r w:rsidR="00EA2E65" w:rsidRPr="00B3362B">
              <w:rPr>
                <w:sz w:val="24"/>
                <w:szCs w:val="24"/>
              </w:rPr>
              <w:t>they put you at ease or make the experience unpleasant for you?</w:t>
            </w:r>
          </w:p>
          <w:p w14:paraId="28544E34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4548F03D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1A353BB7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07409002" w14:textId="77777777" w:rsidR="00692AB9" w:rsidRPr="00B3362B" w:rsidRDefault="00692AB9" w:rsidP="00B12C11">
            <w:pPr>
              <w:rPr>
                <w:sz w:val="24"/>
                <w:szCs w:val="24"/>
              </w:rPr>
            </w:pPr>
          </w:p>
          <w:p w14:paraId="52E15CDD" w14:textId="77777777" w:rsidR="00CE79D6" w:rsidRPr="00B3362B" w:rsidRDefault="00CE79D6" w:rsidP="00B12C11">
            <w:pPr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297267F3" w14:textId="36DA44D6" w:rsidR="00692AB9" w:rsidRPr="00B3362B" w:rsidRDefault="00B3362B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C</w:t>
            </w:r>
            <w:r w:rsidR="00430D33" w:rsidRPr="00B3362B">
              <w:rPr>
                <w:sz w:val="24"/>
                <w:szCs w:val="24"/>
              </w:rPr>
              <w:t>ontent of the information document at the start was informative</w:t>
            </w:r>
            <w:r w:rsidRPr="00B3362B">
              <w:rPr>
                <w:sz w:val="24"/>
                <w:szCs w:val="24"/>
              </w:rPr>
              <w:t xml:space="preserve">, </w:t>
            </w:r>
            <w:r w:rsidR="00430D33" w:rsidRPr="00B3362B">
              <w:rPr>
                <w:sz w:val="24"/>
                <w:szCs w:val="24"/>
              </w:rPr>
              <w:t xml:space="preserve">covered all the ethical guidelines required by the </w:t>
            </w:r>
            <w:r w:rsidR="0080376C" w:rsidRPr="00B3362B">
              <w:rPr>
                <w:sz w:val="24"/>
                <w:szCs w:val="24"/>
              </w:rPr>
              <w:t>BPS</w:t>
            </w:r>
            <w:r w:rsidR="00430D33" w:rsidRPr="00B3362B">
              <w:rPr>
                <w:sz w:val="24"/>
                <w:szCs w:val="24"/>
              </w:rPr>
              <w:t xml:space="preserve"> </w:t>
            </w:r>
            <w:r w:rsidR="003850F3">
              <w:rPr>
                <w:sz w:val="24"/>
                <w:szCs w:val="24"/>
              </w:rPr>
              <w:t>C</w:t>
            </w:r>
            <w:r w:rsidR="00430D33" w:rsidRPr="00B3362B">
              <w:rPr>
                <w:sz w:val="24"/>
                <w:szCs w:val="24"/>
              </w:rPr>
              <w:t xml:space="preserve">ode of </w:t>
            </w:r>
            <w:r w:rsidR="003850F3">
              <w:rPr>
                <w:sz w:val="24"/>
                <w:szCs w:val="24"/>
              </w:rPr>
              <w:t>Human Research Ethics</w:t>
            </w:r>
            <w:r w:rsidR="00430D33" w:rsidRPr="00B3362B">
              <w:rPr>
                <w:sz w:val="24"/>
                <w:szCs w:val="24"/>
              </w:rPr>
              <w:t xml:space="preserve"> (2018).</w:t>
            </w:r>
          </w:p>
          <w:p w14:paraId="2562E9C8" w14:textId="77777777" w:rsidR="00430D33" w:rsidRPr="00B3362B" w:rsidRDefault="00430D33" w:rsidP="00B12C11">
            <w:pPr>
              <w:rPr>
                <w:sz w:val="24"/>
                <w:szCs w:val="24"/>
              </w:rPr>
            </w:pPr>
          </w:p>
          <w:p w14:paraId="2AB476B5" w14:textId="6A4CEA14" w:rsidR="00430D33" w:rsidRPr="00B3362B" w:rsidRDefault="00B3362B" w:rsidP="00B3362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R</w:t>
            </w:r>
            <w:r w:rsidR="00430D33" w:rsidRPr="00B3362B">
              <w:rPr>
                <w:sz w:val="24"/>
                <w:szCs w:val="24"/>
              </w:rPr>
              <w:t xml:space="preserve">esearcher clearly stated the </w:t>
            </w:r>
            <w:r w:rsidR="0080376C" w:rsidRPr="00B3362B">
              <w:rPr>
                <w:sz w:val="24"/>
                <w:szCs w:val="24"/>
              </w:rPr>
              <w:t>right</w:t>
            </w:r>
            <w:r w:rsidR="00430D33" w:rsidRPr="00B3362B">
              <w:rPr>
                <w:sz w:val="24"/>
                <w:szCs w:val="24"/>
              </w:rPr>
              <w:t xml:space="preserve"> to withdraw </w:t>
            </w:r>
            <w:r w:rsidR="00FF5380" w:rsidRPr="00B3362B">
              <w:rPr>
                <w:sz w:val="24"/>
                <w:szCs w:val="24"/>
              </w:rPr>
              <w:t xml:space="preserve">or </w:t>
            </w:r>
            <w:r w:rsidR="00430D33" w:rsidRPr="00B3362B">
              <w:rPr>
                <w:sz w:val="24"/>
                <w:szCs w:val="24"/>
              </w:rPr>
              <w:t xml:space="preserve">skip </w:t>
            </w:r>
            <w:r w:rsidR="0080376C" w:rsidRPr="00B3362B">
              <w:rPr>
                <w:sz w:val="24"/>
                <w:szCs w:val="24"/>
              </w:rPr>
              <w:t>questions</w:t>
            </w:r>
            <w:r w:rsidR="00430D33" w:rsidRPr="00B3362B">
              <w:rPr>
                <w:sz w:val="24"/>
                <w:szCs w:val="24"/>
              </w:rPr>
              <w:t xml:space="preserve">  if required</w:t>
            </w:r>
            <w:r w:rsidR="00690087" w:rsidRPr="00B3362B">
              <w:rPr>
                <w:sz w:val="24"/>
                <w:szCs w:val="24"/>
              </w:rPr>
              <w:t xml:space="preserve"> due to the sensitive nature of the topic. </w:t>
            </w:r>
          </w:p>
        </w:tc>
      </w:tr>
      <w:tr w:rsidR="005124C1" w:rsidRPr="00B3362B" w14:paraId="11B39056" w14:textId="77777777" w:rsidTr="00B12C11">
        <w:trPr>
          <w:trHeight w:val="3488"/>
        </w:trPr>
        <w:tc>
          <w:tcPr>
            <w:tcW w:w="3369" w:type="dxa"/>
          </w:tcPr>
          <w:p w14:paraId="33795EE2" w14:textId="77777777" w:rsidR="005124C1" w:rsidRPr="00B3362B" w:rsidRDefault="005124C1" w:rsidP="005401DE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 xml:space="preserve">How could the </w:t>
            </w:r>
            <w:r w:rsidR="00054C60" w:rsidRPr="00B3362B">
              <w:rPr>
                <w:sz w:val="24"/>
                <w:szCs w:val="24"/>
              </w:rPr>
              <w:t xml:space="preserve">experimenter have improved participation/the experiment? </w:t>
            </w:r>
          </w:p>
        </w:tc>
        <w:tc>
          <w:tcPr>
            <w:tcW w:w="6413" w:type="dxa"/>
          </w:tcPr>
          <w:p w14:paraId="5239E283" w14:textId="0E153DE8" w:rsidR="005124C1" w:rsidRPr="00B3362B" w:rsidRDefault="00430D33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It would have been</w:t>
            </w:r>
            <w:r w:rsidR="00405A11">
              <w:rPr>
                <w:sz w:val="24"/>
                <w:szCs w:val="24"/>
              </w:rPr>
              <w:t xml:space="preserve"> beneficial</w:t>
            </w:r>
            <w:r w:rsidR="00487DFD" w:rsidRPr="00B3362B">
              <w:rPr>
                <w:sz w:val="24"/>
                <w:szCs w:val="24"/>
              </w:rPr>
              <w:t xml:space="preserve"> to have slightly more information about the aims or purpose of the study in general to </w:t>
            </w:r>
            <w:r w:rsidR="0080376C" w:rsidRPr="00B3362B">
              <w:rPr>
                <w:sz w:val="24"/>
                <w:szCs w:val="24"/>
              </w:rPr>
              <w:t>understand</w:t>
            </w:r>
            <w:r w:rsidR="00487DFD" w:rsidRPr="00B3362B">
              <w:rPr>
                <w:sz w:val="24"/>
                <w:szCs w:val="24"/>
              </w:rPr>
              <w:t xml:space="preserve"> why they were collecting this data. </w:t>
            </w:r>
          </w:p>
        </w:tc>
      </w:tr>
    </w:tbl>
    <w:p w14:paraId="30B4F76E" w14:textId="77777777" w:rsidR="00CE79D6" w:rsidRPr="00B3362B" w:rsidRDefault="00B12C11" w:rsidP="00CE79D6">
      <w:pPr>
        <w:rPr>
          <w:sz w:val="24"/>
          <w:szCs w:val="24"/>
        </w:rPr>
      </w:pPr>
      <w:r w:rsidRPr="00B3362B">
        <w:rPr>
          <w:sz w:val="24"/>
          <w:szCs w:val="24"/>
        </w:rPr>
        <w:br w:type="textWrapping" w:clear="all"/>
      </w:r>
    </w:p>
    <w:p w14:paraId="2984F5AD" w14:textId="64E40369" w:rsidR="00F15916" w:rsidRPr="00B3362B" w:rsidRDefault="00F15916" w:rsidP="00CE79D6">
      <w:pPr>
        <w:rPr>
          <w:sz w:val="24"/>
          <w:szCs w:val="24"/>
        </w:rPr>
      </w:pPr>
      <w:r w:rsidRPr="00B3362B">
        <w:rPr>
          <w:sz w:val="24"/>
          <w:szCs w:val="24"/>
        </w:rPr>
        <w:t>Name:…………………………………………………………………………….     Date:……</w:t>
      </w:r>
      <w:r w:rsidR="00487DFD" w:rsidRPr="00B3362B">
        <w:rPr>
          <w:sz w:val="24"/>
          <w:szCs w:val="24"/>
        </w:rPr>
        <w:t>30/04/2022</w:t>
      </w:r>
      <w:r w:rsidRPr="00B3362B">
        <w:rPr>
          <w:sz w:val="24"/>
          <w:szCs w:val="24"/>
        </w:rPr>
        <w:t>……………………………</w:t>
      </w:r>
    </w:p>
    <w:p w14:paraId="21A45ED8" w14:textId="77777777" w:rsidR="00487DFD" w:rsidRPr="00B3362B" w:rsidRDefault="00487DFD">
      <w:pPr>
        <w:rPr>
          <w:sz w:val="24"/>
          <w:szCs w:val="24"/>
        </w:rPr>
      </w:pPr>
      <w:r w:rsidRPr="00B3362B">
        <w:rPr>
          <w:sz w:val="24"/>
          <w:szCs w:val="24"/>
        </w:rPr>
        <w:br w:type="page"/>
      </w:r>
    </w:p>
    <w:p w14:paraId="6F479585" w14:textId="4B10CD79" w:rsidR="006A4A6B" w:rsidRPr="00B3362B" w:rsidRDefault="006A4A6B" w:rsidP="006A4A6B">
      <w:pPr>
        <w:rPr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6A4A6B" w:rsidRPr="00B3362B" w14:paraId="3C07D9FE" w14:textId="77777777" w:rsidTr="006331CA">
        <w:tc>
          <w:tcPr>
            <w:tcW w:w="9782" w:type="dxa"/>
            <w:gridSpan w:val="2"/>
            <w:shd w:val="pct15" w:color="auto" w:fill="auto"/>
          </w:tcPr>
          <w:p w14:paraId="28400B8D" w14:textId="5C7FE204" w:rsidR="006A4A6B" w:rsidRPr="00B3362B" w:rsidRDefault="006A4A6B" w:rsidP="006331CA">
            <w:pPr>
              <w:spacing w:line="360" w:lineRule="auto"/>
              <w:jc w:val="center"/>
              <w:rPr>
                <w:b/>
                <w:sz w:val="24"/>
                <w:szCs w:val="24"/>
              </w:rPr>
            </w:pPr>
            <w:r w:rsidRPr="00B3362B">
              <w:rPr>
                <w:b/>
                <w:sz w:val="24"/>
                <w:szCs w:val="24"/>
              </w:rPr>
              <w:t>Research Participation Log</w:t>
            </w:r>
            <w:r w:rsidR="0065192F" w:rsidRPr="00B3362B">
              <w:rPr>
                <w:b/>
                <w:sz w:val="24"/>
                <w:szCs w:val="24"/>
              </w:rPr>
              <w:t xml:space="preserve"> 2</w:t>
            </w:r>
          </w:p>
        </w:tc>
      </w:tr>
      <w:tr w:rsidR="006A4A6B" w:rsidRPr="00B3362B" w14:paraId="676631B3" w14:textId="77777777" w:rsidTr="006331CA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1442C0D7" w14:textId="0632D886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Study title/subject:</w:t>
            </w:r>
            <w:r w:rsidR="00AA620A" w:rsidRPr="00B3362B">
              <w:rPr>
                <w:sz w:val="24"/>
                <w:szCs w:val="24"/>
              </w:rPr>
              <w:t xml:space="preserve"> </w:t>
            </w:r>
            <w:r w:rsidR="0080376C" w:rsidRPr="003850F3">
              <w:rPr>
                <w:b/>
                <w:bCs/>
                <w:sz w:val="24"/>
                <w:szCs w:val="24"/>
              </w:rPr>
              <w:t>Attitudes</w:t>
            </w:r>
            <w:r w:rsidR="00AA620A" w:rsidRPr="003850F3">
              <w:rPr>
                <w:b/>
                <w:bCs/>
                <w:sz w:val="24"/>
                <w:szCs w:val="24"/>
              </w:rPr>
              <w:t xml:space="preserve"> and knowledge of Autism (online study).</w:t>
            </w:r>
          </w:p>
          <w:p w14:paraId="5FECAA3B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154B8722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0D8BD3D5" w14:textId="540FF738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Length of study:</w:t>
            </w:r>
            <w:r w:rsidR="00AA620A" w:rsidRPr="00B3362B">
              <w:rPr>
                <w:sz w:val="24"/>
                <w:szCs w:val="24"/>
              </w:rPr>
              <w:t xml:space="preserve"> 30 minutes </w:t>
            </w:r>
          </w:p>
          <w:p w14:paraId="484A59DC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</w:tc>
      </w:tr>
      <w:tr w:rsidR="006A4A6B" w:rsidRPr="00B3362B" w14:paraId="6DED3CC5" w14:textId="77777777" w:rsidTr="006331CA">
        <w:tc>
          <w:tcPr>
            <w:tcW w:w="3369" w:type="dxa"/>
            <w:shd w:val="pct5" w:color="auto" w:fill="auto"/>
          </w:tcPr>
          <w:p w14:paraId="568D85A1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21B31304" w14:textId="228432C0" w:rsidR="006A4A6B" w:rsidRPr="00B3362B" w:rsidRDefault="00FF5380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</w:t>
            </w:r>
            <w:r w:rsidR="00AA620A" w:rsidRPr="00B3362B">
              <w:rPr>
                <w:sz w:val="24"/>
                <w:szCs w:val="24"/>
              </w:rPr>
              <w:t xml:space="preserve">he study commenced with a clear statement of consent, with a check box to confirm agreement. </w:t>
            </w:r>
          </w:p>
        </w:tc>
      </w:tr>
      <w:tr w:rsidR="006A4A6B" w:rsidRPr="00B3362B" w14:paraId="5CF1E07E" w14:textId="77777777" w:rsidTr="006331CA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414133DF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Where ethical guidelines/issues outlined to you (right to withdraw, confidentiality etc.). If so, which guidelines were outlined?</w:t>
            </w:r>
          </w:p>
          <w:p w14:paraId="7D6FD7D6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46B8272D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21C3BBB2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F1373EC" w14:textId="47CD580D" w:rsidR="00AA620A" w:rsidRPr="00B3362B" w:rsidRDefault="004158AD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</w:t>
            </w:r>
            <w:r w:rsidR="00E31690" w:rsidRPr="00B3362B">
              <w:rPr>
                <w:sz w:val="24"/>
                <w:szCs w:val="24"/>
              </w:rPr>
              <w:t xml:space="preserve">he </w:t>
            </w:r>
            <w:r w:rsidR="00AA620A" w:rsidRPr="00B3362B">
              <w:rPr>
                <w:sz w:val="24"/>
                <w:szCs w:val="24"/>
              </w:rPr>
              <w:t>researcher gave information that were compliant with the B</w:t>
            </w:r>
            <w:r w:rsidRPr="00B3362B">
              <w:rPr>
                <w:sz w:val="24"/>
                <w:szCs w:val="24"/>
              </w:rPr>
              <w:t xml:space="preserve">PS </w:t>
            </w:r>
            <w:r w:rsidR="003850F3">
              <w:rPr>
                <w:sz w:val="24"/>
                <w:szCs w:val="24"/>
              </w:rPr>
              <w:t>Code of Human Research Ethics</w:t>
            </w:r>
            <w:r w:rsidR="00FF5380" w:rsidRPr="00B3362B">
              <w:rPr>
                <w:sz w:val="24"/>
                <w:szCs w:val="24"/>
              </w:rPr>
              <w:t xml:space="preserve"> (2018)</w:t>
            </w:r>
            <w:r w:rsidR="00400053" w:rsidRPr="00B3362B">
              <w:rPr>
                <w:sz w:val="24"/>
                <w:szCs w:val="24"/>
              </w:rPr>
              <w:t xml:space="preserve">; </w:t>
            </w:r>
            <w:r w:rsidR="00AA620A" w:rsidRPr="00B3362B">
              <w:rPr>
                <w:sz w:val="24"/>
                <w:szCs w:val="24"/>
              </w:rPr>
              <w:t xml:space="preserve">the right to withdraw, and data protection adherence, explaining data would be anonymous and confidential. </w:t>
            </w:r>
          </w:p>
          <w:p w14:paraId="6D04670A" w14:textId="5D4461A6" w:rsidR="00DA7C53" w:rsidRPr="00B3362B" w:rsidRDefault="00DA7C53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The </w:t>
            </w:r>
            <w:r w:rsidR="0080376C" w:rsidRPr="00B3362B">
              <w:rPr>
                <w:sz w:val="24"/>
                <w:szCs w:val="24"/>
              </w:rPr>
              <w:t>researcher</w:t>
            </w:r>
            <w:r w:rsidRPr="00B3362B">
              <w:rPr>
                <w:sz w:val="24"/>
                <w:szCs w:val="24"/>
              </w:rPr>
              <w:t xml:space="preserve"> </w:t>
            </w:r>
            <w:r w:rsidR="00B3362B" w:rsidRPr="00B3362B">
              <w:rPr>
                <w:sz w:val="24"/>
                <w:szCs w:val="24"/>
              </w:rPr>
              <w:t>explained the</w:t>
            </w:r>
            <w:r w:rsidRPr="00B3362B">
              <w:rPr>
                <w:sz w:val="24"/>
                <w:szCs w:val="24"/>
              </w:rPr>
              <w:t xml:space="preserve"> study involved a sensitive topic and </w:t>
            </w:r>
            <w:r w:rsidR="0080376C" w:rsidRPr="00B3362B">
              <w:rPr>
                <w:sz w:val="24"/>
                <w:szCs w:val="24"/>
              </w:rPr>
              <w:t>participants</w:t>
            </w:r>
            <w:r w:rsidRPr="00B3362B">
              <w:rPr>
                <w:sz w:val="24"/>
                <w:szCs w:val="24"/>
              </w:rPr>
              <w:t xml:space="preserve"> should only answer </w:t>
            </w:r>
            <w:r w:rsidR="0080376C" w:rsidRPr="00B3362B">
              <w:rPr>
                <w:sz w:val="24"/>
                <w:szCs w:val="24"/>
              </w:rPr>
              <w:t>questionnaires</w:t>
            </w:r>
            <w:r w:rsidRPr="00B3362B">
              <w:rPr>
                <w:sz w:val="24"/>
                <w:szCs w:val="24"/>
              </w:rPr>
              <w:t xml:space="preserve"> if </w:t>
            </w:r>
            <w:r w:rsidR="0080376C" w:rsidRPr="00B3362B">
              <w:rPr>
                <w:sz w:val="24"/>
                <w:szCs w:val="24"/>
              </w:rPr>
              <w:t>comfortable</w:t>
            </w:r>
            <w:r w:rsidRPr="00B3362B">
              <w:rPr>
                <w:sz w:val="24"/>
                <w:szCs w:val="24"/>
              </w:rPr>
              <w:t xml:space="preserve"> doing so. </w:t>
            </w:r>
          </w:p>
        </w:tc>
      </w:tr>
      <w:tr w:rsidR="006A4A6B" w:rsidRPr="00B3362B" w14:paraId="25AFF970" w14:textId="77777777" w:rsidTr="006331CA">
        <w:trPr>
          <w:trHeight w:val="1998"/>
        </w:trPr>
        <w:tc>
          <w:tcPr>
            <w:tcW w:w="3369" w:type="dxa"/>
            <w:shd w:val="pct5" w:color="auto" w:fill="auto"/>
          </w:tcPr>
          <w:p w14:paraId="463E3756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What were you asked to do? (briefly outline the study)</w:t>
            </w:r>
          </w:p>
        </w:tc>
        <w:tc>
          <w:tcPr>
            <w:tcW w:w="6413" w:type="dxa"/>
            <w:shd w:val="pct5" w:color="auto" w:fill="auto"/>
          </w:tcPr>
          <w:p w14:paraId="5BDDB7DB" w14:textId="3BC87267" w:rsidR="006A4A6B" w:rsidRPr="00B3362B" w:rsidRDefault="00FF5380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Two</w:t>
            </w:r>
            <w:r w:rsidR="00AA620A" w:rsidRPr="00B3362B">
              <w:rPr>
                <w:sz w:val="24"/>
                <w:szCs w:val="24"/>
              </w:rPr>
              <w:t xml:space="preserve"> questionnaires</w:t>
            </w:r>
            <w:r w:rsidR="004158AD" w:rsidRPr="00B3362B">
              <w:rPr>
                <w:sz w:val="24"/>
                <w:szCs w:val="24"/>
              </w:rPr>
              <w:t>; A</w:t>
            </w:r>
            <w:r w:rsidR="00E31690" w:rsidRPr="00B3362B">
              <w:rPr>
                <w:sz w:val="24"/>
                <w:szCs w:val="24"/>
              </w:rPr>
              <w:t xml:space="preserve"> </w:t>
            </w:r>
            <w:r w:rsidR="00AA620A" w:rsidRPr="00B3362B">
              <w:rPr>
                <w:sz w:val="24"/>
                <w:szCs w:val="24"/>
              </w:rPr>
              <w:t>‘</w:t>
            </w:r>
            <w:r w:rsidR="0080376C" w:rsidRPr="00B3362B">
              <w:rPr>
                <w:sz w:val="24"/>
                <w:szCs w:val="24"/>
              </w:rPr>
              <w:t>knowledge</w:t>
            </w:r>
            <w:r w:rsidR="00AA620A" w:rsidRPr="00B3362B">
              <w:rPr>
                <w:sz w:val="24"/>
                <w:szCs w:val="24"/>
              </w:rPr>
              <w:t xml:space="preserve"> of Autism’ questionnaire</w:t>
            </w:r>
            <w:r w:rsidR="004158AD" w:rsidRPr="00B3362B">
              <w:rPr>
                <w:sz w:val="24"/>
                <w:szCs w:val="24"/>
              </w:rPr>
              <w:t xml:space="preserve"> and </w:t>
            </w:r>
            <w:r w:rsidR="00AA620A" w:rsidRPr="00B3362B">
              <w:rPr>
                <w:sz w:val="24"/>
                <w:szCs w:val="24"/>
              </w:rPr>
              <w:t xml:space="preserve">an ‘attitude towards Autism’ questionnaire. </w:t>
            </w:r>
          </w:p>
          <w:p w14:paraId="335C802C" w14:textId="24C4E232" w:rsidR="00AA620A" w:rsidRPr="00B3362B" w:rsidRDefault="004158AD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Information</w:t>
            </w:r>
            <w:r w:rsidR="00AA620A" w:rsidRPr="00B3362B">
              <w:rPr>
                <w:sz w:val="24"/>
                <w:szCs w:val="24"/>
              </w:rPr>
              <w:t xml:space="preserve"> was given about Autism and </w:t>
            </w:r>
            <w:r w:rsidR="0080376C" w:rsidRPr="00B3362B">
              <w:rPr>
                <w:sz w:val="24"/>
                <w:szCs w:val="24"/>
              </w:rPr>
              <w:t>participants</w:t>
            </w:r>
            <w:r w:rsidR="00AA620A" w:rsidRPr="00B3362B">
              <w:rPr>
                <w:sz w:val="24"/>
                <w:szCs w:val="24"/>
              </w:rPr>
              <w:t xml:space="preserve"> were advised to spend 10 mins reading</w:t>
            </w:r>
            <w:r w:rsidRPr="00B3362B">
              <w:rPr>
                <w:sz w:val="24"/>
                <w:szCs w:val="24"/>
              </w:rPr>
              <w:t>.</w:t>
            </w:r>
          </w:p>
          <w:p w14:paraId="1131E9CF" w14:textId="7F75BAAD" w:rsidR="00AA620A" w:rsidRPr="00B3362B" w:rsidRDefault="00AA620A" w:rsidP="00B3362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Following information section, the ‘Attitudes towards </w:t>
            </w:r>
            <w:r w:rsidR="0080376C" w:rsidRPr="00B3362B">
              <w:rPr>
                <w:sz w:val="24"/>
                <w:szCs w:val="24"/>
              </w:rPr>
              <w:t>Autism</w:t>
            </w:r>
            <w:r w:rsidRPr="00B3362B">
              <w:rPr>
                <w:sz w:val="24"/>
                <w:szCs w:val="24"/>
              </w:rPr>
              <w:t xml:space="preserve">’ questionnaire </w:t>
            </w:r>
            <w:r w:rsidR="00B3362B" w:rsidRPr="00B3362B">
              <w:rPr>
                <w:sz w:val="24"/>
                <w:szCs w:val="24"/>
              </w:rPr>
              <w:t>repeated</w:t>
            </w:r>
            <w:r w:rsidRPr="00B3362B">
              <w:rPr>
                <w:sz w:val="24"/>
                <w:szCs w:val="24"/>
              </w:rPr>
              <w:t xml:space="preserve"> </w:t>
            </w:r>
          </w:p>
          <w:p w14:paraId="63E32FB0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1DA958B1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04BC4B68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46A584BC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6E203BA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37B5D1D5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53FBB5C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0903903E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68C14980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A2DAF6E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</w:tc>
      </w:tr>
      <w:tr w:rsidR="006A4A6B" w:rsidRPr="00B3362B" w14:paraId="67F159F8" w14:textId="77777777" w:rsidTr="006331CA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6B00F56F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Did you understand at the time why you were doing what was asked? If not, why not?</w:t>
            </w:r>
          </w:p>
          <w:p w14:paraId="1ED4828F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25BE92E" w14:textId="55C5555F" w:rsidR="00DA7C53" w:rsidRPr="00B3362B" w:rsidRDefault="00DA7C53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I understood the </w:t>
            </w:r>
            <w:r w:rsidR="0080376C" w:rsidRPr="00B3362B">
              <w:rPr>
                <w:sz w:val="24"/>
                <w:szCs w:val="24"/>
              </w:rPr>
              <w:t>researchers</w:t>
            </w:r>
            <w:r w:rsidRPr="00B3362B">
              <w:rPr>
                <w:sz w:val="24"/>
                <w:szCs w:val="24"/>
              </w:rPr>
              <w:t xml:space="preserve"> </w:t>
            </w:r>
            <w:r w:rsidR="00FF5380" w:rsidRPr="00B3362B">
              <w:rPr>
                <w:sz w:val="24"/>
                <w:szCs w:val="24"/>
              </w:rPr>
              <w:t xml:space="preserve">hoped </w:t>
            </w:r>
            <w:r w:rsidRPr="00B3362B">
              <w:rPr>
                <w:sz w:val="24"/>
                <w:szCs w:val="24"/>
              </w:rPr>
              <w:t xml:space="preserve">to gain insight into </w:t>
            </w:r>
            <w:r w:rsidR="0077721F" w:rsidRPr="00B3362B">
              <w:rPr>
                <w:sz w:val="24"/>
                <w:szCs w:val="24"/>
              </w:rPr>
              <w:t>people’s</w:t>
            </w:r>
            <w:r w:rsidRPr="00B3362B">
              <w:rPr>
                <w:sz w:val="24"/>
                <w:szCs w:val="24"/>
              </w:rPr>
              <w:t xml:space="preserve"> knowledge of Autism and their </w:t>
            </w:r>
            <w:r w:rsidR="0080376C" w:rsidRPr="00B3362B">
              <w:rPr>
                <w:sz w:val="24"/>
                <w:szCs w:val="24"/>
              </w:rPr>
              <w:t>attitudes</w:t>
            </w:r>
            <w:r w:rsidRPr="00B3362B">
              <w:rPr>
                <w:sz w:val="24"/>
                <w:szCs w:val="24"/>
              </w:rPr>
              <w:t xml:space="preserve"> towards it. I assume that by giving the information then repeating the ‘Attitude’ </w:t>
            </w:r>
            <w:r w:rsidR="0080376C" w:rsidRPr="00B3362B">
              <w:rPr>
                <w:sz w:val="24"/>
                <w:szCs w:val="24"/>
              </w:rPr>
              <w:t>questionnaire</w:t>
            </w:r>
            <w:r w:rsidRPr="00B3362B">
              <w:rPr>
                <w:sz w:val="24"/>
                <w:szCs w:val="24"/>
              </w:rPr>
              <w:t xml:space="preserve">, the researcher hoped to </w:t>
            </w:r>
            <w:r w:rsidR="00FF5380" w:rsidRPr="00B3362B">
              <w:rPr>
                <w:sz w:val="24"/>
                <w:szCs w:val="24"/>
              </w:rPr>
              <w:t>test</w:t>
            </w:r>
            <w:r w:rsidRPr="00B3362B">
              <w:rPr>
                <w:sz w:val="24"/>
                <w:szCs w:val="24"/>
              </w:rPr>
              <w:t xml:space="preserve"> whether gaining further know</w:t>
            </w:r>
            <w:r w:rsidR="0080376C" w:rsidRPr="00B3362B">
              <w:rPr>
                <w:sz w:val="24"/>
                <w:szCs w:val="24"/>
              </w:rPr>
              <w:t>ledg</w:t>
            </w:r>
            <w:r w:rsidRPr="00B3362B">
              <w:rPr>
                <w:sz w:val="24"/>
                <w:szCs w:val="24"/>
              </w:rPr>
              <w:t xml:space="preserve">e can </w:t>
            </w:r>
            <w:r w:rsidR="0080376C" w:rsidRPr="00B3362B">
              <w:rPr>
                <w:sz w:val="24"/>
                <w:szCs w:val="24"/>
              </w:rPr>
              <w:t>affect</w:t>
            </w:r>
            <w:r w:rsidRPr="00B3362B">
              <w:rPr>
                <w:sz w:val="24"/>
                <w:szCs w:val="24"/>
              </w:rPr>
              <w:t xml:space="preserve"> </w:t>
            </w:r>
            <w:r w:rsidR="0080376C" w:rsidRPr="00B3362B">
              <w:rPr>
                <w:sz w:val="24"/>
                <w:szCs w:val="24"/>
              </w:rPr>
              <w:t>attitudes</w:t>
            </w:r>
            <w:r w:rsidRPr="00B3362B">
              <w:rPr>
                <w:sz w:val="24"/>
                <w:szCs w:val="24"/>
              </w:rPr>
              <w:t xml:space="preserve">. </w:t>
            </w:r>
          </w:p>
          <w:p w14:paraId="23397CDA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6F7775E8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4F346C2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13EE5586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3953AF60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A7BCA78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5A133A34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2EACCA36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35D653FB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7A60A044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</w:tc>
      </w:tr>
      <w:tr w:rsidR="006A4A6B" w:rsidRPr="00B3362B" w14:paraId="25A8C3B0" w14:textId="77777777" w:rsidTr="006331CA">
        <w:tc>
          <w:tcPr>
            <w:tcW w:w="3369" w:type="dxa"/>
            <w:shd w:val="pct5" w:color="auto" w:fill="auto"/>
          </w:tcPr>
          <w:p w14:paraId="3115764E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>How did you find the experience? (positive and negative)</w:t>
            </w:r>
          </w:p>
          <w:p w14:paraId="1F6867CD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0362F8AC" w14:textId="77777777" w:rsidR="006A4A6B" w:rsidRPr="00B3362B" w:rsidRDefault="006A4A6B" w:rsidP="006331CA">
            <w:pPr>
              <w:tabs>
                <w:tab w:val="left" w:pos="945"/>
              </w:tabs>
              <w:spacing w:line="276" w:lineRule="auto"/>
              <w:rPr>
                <w:sz w:val="24"/>
                <w:szCs w:val="24"/>
              </w:rPr>
            </w:pPr>
          </w:p>
          <w:p w14:paraId="06EA7FC2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6D33DB76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79774197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6F1C2448" w14:textId="09C923C7" w:rsidR="006A4A6B" w:rsidRPr="00B3362B" w:rsidRDefault="00DA7C53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The Autism information section was </w:t>
            </w:r>
            <w:r w:rsidR="0080376C" w:rsidRPr="00B3362B">
              <w:rPr>
                <w:sz w:val="24"/>
                <w:szCs w:val="24"/>
              </w:rPr>
              <w:t>interesting,</w:t>
            </w:r>
            <w:r w:rsidRPr="00B3362B">
              <w:rPr>
                <w:sz w:val="24"/>
                <w:szCs w:val="24"/>
              </w:rPr>
              <w:t xml:space="preserve"> and I could see how further knowledge may influence attitudes. </w:t>
            </w:r>
          </w:p>
        </w:tc>
      </w:tr>
      <w:tr w:rsidR="006A4A6B" w:rsidRPr="00B3362B" w14:paraId="36CD5CE4" w14:textId="77777777" w:rsidTr="006331CA">
        <w:tc>
          <w:tcPr>
            <w:tcW w:w="3369" w:type="dxa"/>
            <w:tcBorders>
              <w:bottom w:val="single" w:sz="4" w:space="0" w:color="auto"/>
            </w:tcBorders>
          </w:tcPr>
          <w:p w14:paraId="5667EF35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What have you learnt from participating?</w:t>
            </w:r>
          </w:p>
          <w:p w14:paraId="6C50ADE7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6E2C551A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35C9ACB9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14F40CCD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719BD4E9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0243D094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7EA580D3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E4C0E4D" w14:textId="60AD87EB" w:rsidR="00DA7C53" w:rsidRPr="00B3362B" w:rsidRDefault="00DA7C53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I have </w:t>
            </w:r>
            <w:r w:rsidR="00497BC5">
              <w:rPr>
                <w:sz w:val="24"/>
                <w:szCs w:val="24"/>
              </w:rPr>
              <w:t>observed</w:t>
            </w:r>
            <w:r w:rsidRPr="00B3362B">
              <w:rPr>
                <w:sz w:val="24"/>
                <w:szCs w:val="24"/>
              </w:rPr>
              <w:t xml:space="preserve"> the format of a before and after</w:t>
            </w:r>
            <w:r w:rsidR="00497BC5">
              <w:rPr>
                <w:sz w:val="24"/>
                <w:szCs w:val="24"/>
              </w:rPr>
              <w:t>/comparative method</w:t>
            </w:r>
            <w:r w:rsidRPr="00B3362B">
              <w:rPr>
                <w:sz w:val="24"/>
                <w:szCs w:val="24"/>
              </w:rPr>
              <w:t xml:space="preserve"> of research</w:t>
            </w:r>
            <w:r w:rsidR="00FF5380" w:rsidRPr="00B3362B">
              <w:rPr>
                <w:sz w:val="24"/>
                <w:szCs w:val="24"/>
              </w:rPr>
              <w:t xml:space="preserve"> and h</w:t>
            </w:r>
            <w:r w:rsidRPr="00B3362B">
              <w:rPr>
                <w:sz w:val="24"/>
                <w:szCs w:val="24"/>
              </w:rPr>
              <w:t xml:space="preserve">ow to test the difference before and after an </w:t>
            </w:r>
            <w:r w:rsidR="0080376C" w:rsidRPr="00B3362B">
              <w:rPr>
                <w:sz w:val="24"/>
                <w:szCs w:val="24"/>
              </w:rPr>
              <w:t>independent</w:t>
            </w:r>
            <w:r w:rsidRPr="00B3362B">
              <w:rPr>
                <w:sz w:val="24"/>
                <w:szCs w:val="24"/>
              </w:rPr>
              <w:t xml:space="preserve"> variable (additional information about Autism) </w:t>
            </w:r>
          </w:p>
        </w:tc>
      </w:tr>
      <w:tr w:rsidR="006A4A6B" w:rsidRPr="00B3362B" w14:paraId="52607685" w14:textId="77777777" w:rsidTr="006331CA">
        <w:tc>
          <w:tcPr>
            <w:tcW w:w="3369" w:type="dxa"/>
            <w:shd w:val="pct5" w:color="auto" w:fill="auto"/>
          </w:tcPr>
          <w:p w14:paraId="7F716427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Were there any issues that may have affected how you completed the research?</w:t>
            </w:r>
          </w:p>
          <w:p w14:paraId="3C1C1764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1CBA2E79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2D9594F3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5E800292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4AF8A498" w14:textId="77777777" w:rsidR="00B3362B" w:rsidRPr="00B3362B" w:rsidRDefault="00DA7C53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The researcher took care to advise about the nature of the </w:t>
            </w:r>
            <w:r w:rsidR="0080376C" w:rsidRPr="00B3362B">
              <w:rPr>
                <w:sz w:val="24"/>
                <w:szCs w:val="24"/>
              </w:rPr>
              <w:t>questionnaires</w:t>
            </w:r>
            <w:r w:rsidR="00B3362B" w:rsidRPr="00B3362B">
              <w:rPr>
                <w:sz w:val="24"/>
                <w:szCs w:val="24"/>
              </w:rPr>
              <w:t>.</w:t>
            </w:r>
          </w:p>
          <w:p w14:paraId="6FEF8223" w14:textId="3FCF2E04" w:rsidR="00DA7C53" w:rsidRPr="00B3362B" w:rsidRDefault="00B3362B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H</w:t>
            </w:r>
            <w:r w:rsidR="0080376C" w:rsidRPr="00B3362B">
              <w:rPr>
                <w:sz w:val="24"/>
                <w:szCs w:val="24"/>
              </w:rPr>
              <w:t xml:space="preserve">ighlighted the right to withdraw, this is particularly important when broaching such </w:t>
            </w:r>
            <w:r w:rsidR="004158AD" w:rsidRPr="00B3362B">
              <w:rPr>
                <w:sz w:val="24"/>
                <w:szCs w:val="24"/>
              </w:rPr>
              <w:t xml:space="preserve"> sensitive </w:t>
            </w:r>
            <w:r w:rsidR="0080376C" w:rsidRPr="00B3362B">
              <w:rPr>
                <w:sz w:val="24"/>
                <w:szCs w:val="24"/>
              </w:rPr>
              <w:t xml:space="preserve">topics. </w:t>
            </w:r>
          </w:p>
        </w:tc>
      </w:tr>
      <w:tr w:rsidR="006A4A6B" w:rsidRPr="00B3362B" w14:paraId="4E0AF4EE" w14:textId="77777777" w:rsidTr="006331CA">
        <w:tc>
          <w:tcPr>
            <w:tcW w:w="3369" w:type="dxa"/>
            <w:tcBorders>
              <w:bottom w:val="single" w:sz="4" w:space="0" w:color="auto"/>
            </w:tcBorders>
          </w:tcPr>
          <w:p w14:paraId="59AFA541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Were you fully debriefed (how was this done?) If you were deceived was this explained to you?</w:t>
            </w:r>
          </w:p>
          <w:p w14:paraId="42639FC1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  <w:p w14:paraId="02F49399" w14:textId="77777777" w:rsidR="006A4A6B" w:rsidRPr="00B3362B" w:rsidRDefault="006A4A6B" w:rsidP="006331C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D0766EE" w14:textId="6786E3DA" w:rsidR="00B3362B" w:rsidRPr="00B3362B" w:rsidRDefault="0080376C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There was information about data</w:t>
            </w:r>
            <w:r w:rsidR="004158AD" w:rsidRPr="00B3362B">
              <w:rPr>
                <w:sz w:val="24"/>
                <w:szCs w:val="24"/>
              </w:rPr>
              <w:t xml:space="preserve">, </w:t>
            </w:r>
            <w:r w:rsidR="00B3362B" w:rsidRPr="00B3362B">
              <w:rPr>
                <w:sz w:val="24"/>
                <w:szCs w:val="24"/>
              </w:rPr>
              <w:t>confidentiality,</w:t>
            </w:r>
            <w:r w:rsidRPr="00B3362B">
              <w:rPr>
                <w:sz w:val="24"/>
                <w:szCs w:val="24"/>
              </w:rPr>
              <w:t xml:space="preserve"> and consent. </w:t>
            </w:r>
          </w:p>
          <w:p w14:paraId="7BCEF7F2" w14:textId="0D0A9C6A" w:rsidR="006A4A6B" w:rsidRPr="00B3362B" w:rsidRDefault="00B3362B" w:rsidP="00B3362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Contact</w:t>
            </w:r>
            <w:r w:rsidR="0080376C" w:rsidRPr="00B3362B">
              <w:rPr>
                <w:sz w:val="24"/>
                <w:szCs w:val="24"/>
              </w:rPr>
              <w:t xml:space="preserve"> details </w:t>
            </w:r>
            <w:r w:rsidR="00E4005F" w:rsidRPr="00B3362B">
              <w:rPr>
                <w:sz w:val="24"/>
                <w:szCs w:val="24"/>
              </w:rPr>
              <w:t>of</w:t>
            </w:r>
            <w:r w:rsidR="0080376C" w:rsidRPr="00B3362B">
              <w:rPr>
                <w:sz w:val="24"/>
                <w:szCs w:val="24"/>
              </w:rPr>
              <w:t xml:space="preserve"> supervisor </w:t>
            </w:r>
            <w:r w:rsidR="00E4005F" w:rsidRPr="00B3362B">
              <w:rPr>
                <w:sz w:val="24"/>
                <w:szCs w:val="24"/>
              </w:rPr>
              <w:t xml:space="preserve">to ask </w:t>
            </w:r>
            <w:r w:rsidR="0080376C" w:rsidRPr="00B3362B">
              <w:rPr>
                <w:sz w:val="24"/>
                <w:szCs w:val="24"/>
              </w:rPr>
              <w:t xml:space="preserve">questions if needed. </w:t>
            </w:r>
          </w:p>
        </w:tc>
      </w:tr>
      <w:tr w:rsidR="006A4A6B" w:rsidRPr="00B3362B" w14:paraId="1E5D3B13" w14:textId="77777777" w:rsidTr="006331CA">
        <w:tc>
          <w:tcPr>
            <w:tcW w:w="3369" w:type="dxa"/>
            <w:shd w:val="pct5" w:color="auto" w:fill="auto"/>
          </w:tcPr>
          <w:p w14:paraId="15631C2A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How confident/competent was the researcher/experimenter? Did they put you at ease or </w:t>
            </w:r>
            <w:r w:rsidRPr="00B3362B">
              <w:rPr>
                <w:sz w:val="24"/>
                <w:szCs w:val="24"/>
              </w:rPr>
              <w:lastRenderedPageBreak/>
              <w:t>make the experience unpleasant for you?</w:t>
            </w:r>
          </w:p>
          <w:p w14:paraId="163C3899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1F54080C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75C56C41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31D6E6C9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  <w:p w14:paraId="1C607986" w14:textId="77777777" w:rsidR="006A4A6B" w:rsidRPr="00B3362B" w:rsidRDefault="006A4A6B" w:rsidP="006331CA">
            <w:pPr>
              <w:rPr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162E4CEE" w14:textId="36B5345E" w:rsidR="00E4005F" w:rsidRPr="00B3362B" w:rsidRDefault="0080376C" w:rsidP="00B3362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lastRenderedPageBreak/>
              <w:t xml:space="preserve">The information sheet and consent form </w:t>
            </w:r>
            <w:r w:rsidR="00B3362B" w:rsidRPr="00B3362B">
              <w:rPr>
                <w:sz w:val="24"/>
                <w:szCs w:val="24"/>
              </w:rPr>
              <w:t>were</w:t>
            </w:r>
            <w:r w:rsidRPr="00B3362B">
              <w:rPr>
                <w:sz w:val="24"/>
                <w:szCs w:val="24"/>
              </w:rPr>
              <w:t xml:space="preserve"> robust and gave confidence in the researcher. </w:t>
            </w:r>
          </w:p>
          <w:p w14:paraId="3C22CE9D" w14:textId="41A670F7" w:rsidR="006A4A6B" w:rsidRPr="00B3362B" w:rsidRDefault="00B3362B" w:rsidP="00B3362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Ethical guidelines</w:t>
            </w:r>
            <w:r w:rsidR="0080376C" w:rsidRPr="00B3362B">
              <w:rPr>
                <w:sz w:val="24"/>
                <w:szCs w:val="24"/>
              </w:rPr>
              <w:t xml:space="preserve"> were carefully considered and explained</w:t>
            </w:r>
            <w:r w:rsidR="00497BC5">
              <w:rPr>
                <w:sz w:val="24"/>
                <w:szCs w:val="24"/>
              </w:rPr>
              <w:t xml:space="preserve"> so felt at ease.</w:t>
            </w:r>
          </w:p>
        </w:tc>
      </w:tr>
      <w:tr w:rsidR="006A4A6B" w:rsidRPr="00B3362B" w14:paraId="342FD968" w14:textId="77777777" w:rsidTr="006331CA">
        <w:trPr>
          <w:trHeight w:val="3488"/>
        </w:trPr>
        <w:tc>
          <w:tcPr>
            <w:tcW w:w="3369" w:type="dxa"/>
          </w:tcPr>
          <w:p w14:paraId="79AFF9CD" w14:textId="77777777" w:rsidR="006A4A6B" w:rsidRPr="00B3362B" w:rsidRDefault="006A4A6B" w:rsidP="006331CA">
            <w:p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6F0F2CA0" w14:textId="43782F10" w:rsidR="006A4A6B" w:rsidRPr="00B3362B" w:rsidRDefault="00E4005F" w:rsidP="00B3362B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3362B">
              <w:rPr>
                <w:sz w:val="24"/>
                <w:szCs w:val="24"/>
              </w:rPr>
              <w:t>Information</w:t>
            </w:r>
            <w:r w:rsidR="0080376C" w:rsidRPr="00B3362B">
              <w:rPr>
                <w:sz w:val="24"/>
                <w:szCs w:val="24"/>
              </w:rPr>
              <w:t xml:space="preserve"> sheet in between questionnaires</w:t>
            </w:r>
            <w:r w:rsidRPr="00B3362B">
              <w:rPr>
                <w:sz w:val="24"/>
                <w:szCs w:val="24"/>
              </w:rPr>
              <w:t xml:space="preserve"> - </w:t>
            </w:r>
            <w:r w:rsidR="0080376C" w:rsidRPr="00B3362B">
              <w:rPr>
                <w:sz w:val="24"/>
                <w:szCs w:val="24"/>
              </w:rPr>
              <w:t xml:space="preserve">would have been </w:t>
            </w:r>
            <w:r w:rsidR="00120048">
              <w:rPr>
                <w:sz w:val="24"/>
                <w:szCs w:val="24"/>
              </w:rPr>
              <w:t xml:space="preserve">useful </w:t>
            </w:r>
            <w:r w:rsidR="0080376C" w:rsidRPr="00B3362B">
              <w:rPr>
                <w:sz w:val="24"/>
                <w:szCs w:val="24"/>
              </w:rPr>
              <w:t>to be able to go back to the information to re-read, but this was not possible</w:t>
            </w:r>
            <w:r w:rsidR="00400053" w:rsidRPr="00B3362B">
              <w:rPr>
                <w:sz w:val="24"/>
                <w:szCs w:val="24"/>
              </w:rPr>
              <w:t xml:space="preserve">. </w:t>
            </w:r>
          </w:p>
        </w:tc>
      </w:tr>
    </w:tbl>
    <w:p w14:paraId="2AB4382F" w14:textId="77777777" w:rsidR="006A4A6B" w:rsidRPr="00B3362B" w:rsidRDefault="006A4A6B" w:rsidP="006A4A6B">
      <w:pPr>
        <w:rPr>
          <w:sz w:val="24"/>
          <w:szCs w:val="24"/>
        </w:rPr>
      </w:pPr>
      <w:r w:rsidRPr="00B3362B">
        <w:rPr>
          <w:sz w:val="24"/>
          <w:szCs w:val="24"/>
        </w:rPr>
        <w:br w:type="textWrapping" w:clear="all"/>
      </w:r>
    </w:p>
    <w:p w14:paraId="5EDC2EE6" w14:textId="48ADFE63" w:rsidR="006A4A6B" w:rsidRPr="00B3362B" w:rsidRDefault="006A4A6B" w:rsidP="006A4A6B">
      <w:pPr>
        <w:rPr>
          <w:sz w:val="24"/>
          <w:szCs w:val="24"/>
        </w:rPr>
      </w:pPr>
      <w:r w:rsidRPr="00B3362B">
        <w:rPr>
          <w:sz w:val="24"/>
          <w:szCs w:val="24"/>
        </w:rPr>
        <w:t>Name:…………………………………………………………………………….     Date:……</w:t>
      </w:r>
      <w:r w:rsidR="0080376C" w:rsidRPr="00B3362B">
        <w:rPr>
          <w:sz w:val="24"/>
          <w:szCs w:val="24"/>
        </w:rPr>
        <w:t>30/04/2022</w:t>
      </w:r>
      <w:r w:rsidRPr="00B3362B">
        <w:rPr>
          <w:sz w:val="24"/>
          <w:szCs w:val="24"/>
        </w:rPr>
        <w:t>……………………………</w:t>
      </w:r>
    </w:p>
    <w:p w14:paraId="333765C2" w14:textId="77777777" w:rsidR="006A4A6B" w:rsidRPr="00B3362B" w:rsidRDefault="006A4A6B" w:rsidP="00CE79D6">
      <w:pPr>
        <w:rPr>
          <w:sz w:val="24"/>
          <w:szCs w:val="24"/>
        </w:rPr>
      </w:pPr>
    </w:p>
    <w:sectPr w:rsidR="006A4A6B" w:rsidRPr="00B3362B" w:rsidSect="00BA5F62">
      <w:headerReference w:type="default" r:id="rId7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E8CDAC" w14:textId="77777777" w:rsidR="00487314" w:rsidRDefault="00487314" w:rsidP="005C0E60">
      <w:pPr>
        <w:spacing w:after="0" w:line="240" w:lineRule="auto"/>
      </w:pPr>
      <w:r>
        <w:separator/>
      </w:r>
    </w:p>
  </w:endnote>
  <w:endnote w:type="continuationSeparator" w:id="0">
    <w:p w14:paraId="58376B84" w14:textId="77777777" w:rsidR="00487314" w:rsidRDefault="00487314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C47A90" w14:textId="77777777" w:rsidR="00487314" w:rsidRDefault="00487314" w:rsidP="005C0E60">
      <w:pPr>
        <w:spacing w:after="0" w:line="240" w:lineRule="auto"/>
      </w:pPr>
      <w:r>
        <w:separator/>
      </w:r>
    </w:p>
  </w:footnote>
  <w:footnote w:type="continuationSeparator" w:id="0">
    <w:p w14:paraId="4414ED1D" w14:textId="77777777" w:rsidR="00487314" w:rsidRDefault="00487314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E5DCFB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487314">
      <w:rPr>
        <w:noProof/>
      </w:rPr>
      <w:fldChar w:fldCharType="begin"/>
    </w:r>
    <w:r w:rsidR="00487314">
      <w:rPr>
        <w:noProof/>
      </w:rPr>
      <w:instrText xml:space="preserve"> INCLUDEPICTURE  "http://www.uwtsd.ac.uk/media/uwtsd-website/style-assets/images/uwtsd-logo.png" \* MERGEFORMATINET </w:instrText>
    </w:r>
    <w:r w:rsidR="00487314">
      <w:rPr>
        <w:noProof/>
      </w:rPr>
      <w:fldChar w:fldCharType="separate"/>
    </w:r>
    <w:r w:rsidR="00120048">
      <w:rPr>
        <w:noProof/>
      </w:rPr>
      <w:fldChar w:fldCharType="begin"/>
    </w:r>
    <w:r w:rsidR="00120048">
      <w:rPr>
        <w:noProof/>
      </w:rPr>
      <w:instrText xml:space="preserve"> </w:instrText>
    </w:r>
    <w:r w:rsidR="00120048">
      <w:rPr>
        <w:noProof/>
      </w:rPr>
      <w:instrText>INCLUDEPICTURE  "http://www.uwtsd.ac.uk/media/uwtsd-website/style-assets/images/uwtsd-logo.png" \* MERGEFORMATINET</w:instrText>
    </w:r>
    <w:r w:rsidR="00120048">
      <w:rPr>
        <w:noProof/>
      </w:rPr>
      <w:instrText xml:space="preserve"> </w:instrText>
    </w:r>
    <w:r w:rsidR="00120048">
      <w:rPr>
        <w:noProof/>
      </w:rPr>
      <w:fldChar w:fldCharType="separate"/>
    </w:r>
    <w:r w:rsidR="003850F3">
      <w:rPr>
        <w:noProof/>
      </w:rPr>
    </w:r>
    <w:r w:rsidR="003850F3">
      <w:rPr>
        <w:noProof/>
      </w:rPr>
      <w:pict w14:anchorId="7CAED30F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85pt;height:49.15pt;mso-width-percent:0;mso-height-percent:0;mso-width-percent:0;mso-height-percent:0">
          <v:imagedata r:id="rId1" r:href="rId2"/>
        </v:shape>
      </w:pict>
    </w:r>
    <w:r w:rsidR="00120048">
      <w:rPr>
        <w:noProof/>
      </w:rPr>
      <w:fldChar w:fldCharType="end"/>
    </w:r>
    <w:r w:rsidR="00487314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A649E"/>
    <w:multiLevelType w:val="hybridMultilevel"/>
    <w:tmpl w:val="43F0A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986B47"/>
    <w:multiLevelType w:val="hybridMultilevel"/>
    <w:tmpl w:val="C136A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D63F5E"/>
    <w:multiLevelType w:val="hybridMultilevel"/>
    <w:tmpl w:val="840A1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5255A1"/>
    <w:multiLevelType w:val="hybridMultilevel"/>
    <w:tmpl w:val="BD260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135DB2"/>
    <w:multiLevelType w:val="hybridMultilevel"/>
    <w:tmpl w:val="59CC6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9358619">
    <w:abstractNumId w:val="3"/>
  </w:num>
  <w:num w:numId="2" w16cid:durableId="721948335">
    <w:abstractNumId w:val="1"/>
  </w:num>
  <w:num w:numId="3" w16cid:durableId="37363353">
    <w:abstractNumId w:val="0"/>
  </w:num>
  <w:num w:numId="4" w16cid:durableId="597064588">
    <w:abstractNumId w:val="4"/>
  </w:num>
  <w:num w:numId="5" w16cid:durableId="13676364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03F1C"/>
    <w:rsid w:val="00054C60"/>
    <w:rsid w:val="000A27A2"/>
    <w:rsid w:val="000E3534"/>
    <w:rsid w:val="00120048"/>
    <w:rsid w:val="0021293D"/>
    <w:rsid w:val="00241663"/>
    <w:rsid w:val="002721E8"/>
    <w:rsid w:val="0038053B"/>
    <w:rsid w:val="003850F3"/>
    <w:rsid w:val="00400053"/>
    <w:rsid w:val="00405A11"/>
    <w:rsid w:val="004158AD"/>
    <w:rsid w:val="00430D33"/>
    <w:rsid w:val="004614F1"/>
    <w:rsid w:val="00487314"/>
    <w:rsid w:val="00487DFD"/>
    <w:rsid w:val="00497BC5"/>
    <w:rsid w:val="004A4DC3"/>
    <w:rsid w:val="004B4E07"/>
    <w:rsid w:val="005124C1"/>
    <w:rsid w:val="005401DE"/>
    <w:rsid w:val="005775FF"/>
    <w:rsid w:val="005C0E60"/>
    <w:rsid w:val="005F7C53"/>
    <w:rsid w:val="0065192F"/>
    <w:rsid w:val="00690087"/>
    <w:rsid w:val="00692AB9"/>
    <w:rsid w:val="006A4A6B"/>
    <w:rsid w:val="00720B0D"/>
    <w:rsid w:val="007422F8"/>
    <w:rsid w:val="0077721F"/>
    <w:rsid w:val="0080376C"/>
    <w:rsid w:val="00835E9A"/>
    <w:rsid w:val="00866180"/>
    <w:rsid w:val="008959CA"/>
    <w:rsid w:val="008B56CF"/>
    <w:rsid w:val="008E3C80"/>
    <w:rsid w:val="00924CF7"/>
    <w:rsid w:val="009A405B"/>
    <w:rsid w:val="00A319D1"/>
    <w:rsid w:val="00A430D2"/>
    <w:rsid w:val="00AA620A"/>
    <w:rsid w:val="00B12C11"/>
    <w:rsid w:val="00B20809"/>
    <w:rsid w:val="00B3362B"/>
    <w:rsid w:val="00BA5F62"/>
    <w:rsid w:val="00BC1185"/>
    <w:rsid w:val="00C93403"/>
    <w:rsid w:val="00CA51E1"/>
    <w:rsid w:val="00CE79D6"/>
    <w:rsid w:val="00D07877"/>
    <w:rsid w:val="00D764BE"/>
    <w:rsid w:val="00DA2FC2"/>
    <w:rsid w:val="00DA7C53"/>
    <w:rsid w:val="00E31690"/>
    <w:rsid w:val="00E4005F"/>
    <w:rsid w:val="00E427A5"/>
    <w:rsid w:val="00E74751"/>
    <w:rsid w:val="00EA2E65"/>
    <w:rsid w:val="00EF75A0"/>
    <w:rsid w:val="00F15916"/>
    <w:rsid w:val="00FE4B61"/>
    <w:rsid w:val="00FF53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43BE3D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  <w:style w:type="paragraph" w:styleId="NoSpacing">
    <w:name w:val="No Spacing"/>
    <w:uiPriority w:val="1"/>
    <w:qFormat/>
    <w:rsid w:val="000E3534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400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858</Words>
  <Characters>4897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5744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Suzanne Pearton-Scale (2105981)</cp:lastModifiedBy>
  <cp:revision>5</cp:revision>
  <dcterms:created xsi:type="dcterms:W3CDTF">2022-05-03T18:56:00Z</dcterms:created>
  <dcterms:modified xsi:type="dcterms:W3CDTF">2022-05-03T19:01:00Z</dcterms:modified>
</cp:coreProperties>
</file>