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A03444" w14:textId="53AB6E20" w:rsidR="00F00DD6" w:rsidRDefault="001E69BC" w:rsidP="001E69BC">
      <w:pPr>
        <w:jc w:val="center"/>
        <w:rPr>
          <w:sz w:val="40"/>
          <w:szCs w:val="40"/>
        </w:rPr>
      </w:pPr>
      <w:r w:rsidRPr="001E69BC">
        <w:rPr>
          <w:sz w:val="40"/>
          <w:szCs w:val="40"/>
        </w:rPr>
        <w:t xml:space="preserve">Evolving </w:t>
      </w:r>
      <w:r>
        <w:rPr>
          <w:sz w:val="40"/>
          <w:szCs w:val="40"/>
        </w:rPr>
        <w:t>Y</w:t>
      </w:r>
      <w:r w:rsidRPr="001E69BC">
        <w:rPr>
          <w:sz w:val="40"/>
          <w:szCs w:val="40"/>
        </w:rPr>
        <w:t xml:space="preserve">our </w:t>
      </w:r>
      <w:r>
        <w:rPr>
          <w:sz w:val="40"/>
          <w:szCs w:val="40"/>
        </w:rPr>
        <w:t>C</w:t>
      </w:r>
      <w:r w:rsidRPr="001E69BC">
        <w:rPr>
          <w:sz w:val="40"/>
          <w:szCs w:val="40"/>
        </w:rPr>
        <w:t>reative Craft</w:t>
      </w:r>
    </w:p>
    <w:p w14:paraId="4B45E4B9" w14:textId="6209673D" w:rsidR="0039237A" w:rsidRPr="001E69BC" w:rsidRDefault="0039237A" w:rsidP="001E69BC">
      <w:pPr>
        <w:jc w:val="center"/>
        <w:rPr>
          <w:sz w:val="40"/>
          <w:szCs w:val="40"/>
        </w:rPr>
      </w:pPr>
      <w:r>
        <w:rPr>
          <w:sz w:val="40"/>
          <w:szCs w:val="40"/>
        </w:rPr>
        <w:t>ACCA5045</w:t>
      </w:r>
    </w:p>
    <w:p w14:paraId="0355E043" w14:textId="38CAC1F0" w:rsidR="001E69BC" w:rsidRPr="001E69BC" w:rsidRDefault="001E69BC" w:rsidP="001E69BC">
      <w:pPr>
        <w:jc w:val="center"/>
        <w:rPr>
          <w:sz w:val="40"/>
          <w:szCs w:val="40"/>
        </w:rPr>
      </w:pPr>
      <w:r w:rsidRPr="001E69BC">
        <w:rPr>
          <w:sz w:val="40"/>
          <w:szCs w:val="40"/>
        </w:rPr>
        <w:t xml:space="preserve">Idea </w:t>
      </w:r>
      <w:r>
        <w:rPr>
          <w:sz w:val="40"/>
          <w:szCs w:val="40"/>
        </w:rPr>
        <w:t>G</w:t>
      </w:r>
      <w:r w:rsidRPr="001E69BC">
        <w:rPr>
          <w:sz w:val="40"/>
          <w:szCs w:val="40"/>
        </w:rPr>
        <w:t xml:space="preserve">eneration and </w:t>
      </w:r>
      <w:r>
        <w:rPr>
          <w:sz w:val="40"/>
          <w:szCs w:val="40"/>
        </w:rPr>
        <w:t>I</w:t>
      </w:r>
      <w:r w:rsidRPr="001E69BC">
        <w:rPr>
          <w:sz w:val="40"/>
          <w:szCs w:val="40"/>
        </w:rPr>
        <w:t xml:space="preserve">terative </w:t>
      </w:r>
      <w:r>
        <w:rPr>
          <w:sz w:val="40"/>
          <w:szCs w:val="40"/>
        </w:rPr>
        <w:t>D</w:t>
      </w:r>
      <w:r w:rsidRPr="001E69BC">
        <w:rPr>
          <w:sz w:val="40"/>
          <w:szCs w:val="40"/>
        </w:rPr>
        <w:t>esign</w:t>
      </w:r>
      <w:r w:rsidR="0039237A">
        <w:rPr>
          <w:sz w:val="40"/>
          <w:szCs w:val="40"/>
        </w:rPr>
        <w:t xml:space="preserve"> Portfolio</w:t>
      </w:r>
    </w:p>
    <w:p w14:paraId="00F7CAEC" w14:textId="22621FA6" w:rsidR="001E69BC" w:rsidRPr="001E69BC" w:rsidRDefault="001E69BC" w:rsidP="001E69BC">
      <w:pPr>
        <w:jc w:val="center"/>
        <w:rPr>
          <w:sz w:val="40"/>
          <w:szCs w:val="40"/>
        </w:rPr>
      </w:pPr>
      <w:r w:rsidRPr="001E69BC">
        <w:rPr>
          <w:sz w:val="40"/>
          <w:szCs w:val="40"/>
        </w:rPr>
        <w:t>Samuel Albrighton</w:t>
      </w:r>
    </w:p>
    <w:p w14:paraId="1404A284" w14:textId="02E82095" w:rsidR="001E69BC" w:rsidRPr="001E69BC" w:rsidRDefault="001E69BC" w:rsidP="001E69BC">
      <w:pPr>
        <w:jc w:val="center"/>
        <w:rPr>
          <w:sz w:val="40"/>
          <w:szCs w:val="40"/>
        </w:rPr>
      </w:pPr>
      <w:r w:rsidRPr="001E69BC">
        <w:rPr>
          <w:sz w:val="40"/>
          <w:szCs w:val="40"/>
        </w:rPr>
        <w:t>2404921</w:t>
      </w:r>
    </w:p>
    <w:p w14:paraId="1892F4EE" w14:textId="77777777" w:rsidR="00F00DD6" w:rsidRPr="001E69BC" w:rsidRDefault="00F00DD6" w:rsidP="001E69BC">
      <w:pPr>
        <w:jc w:val="center"/>
        <w:rPr>
          <w:sz w:val="40"/>
          <w:szCs w:val="40"/>
        </w:rPr>
      </w:pPr>
    </w:p>
    <w:p w14:paraId="020D03B9" w14:textId="77777777" w:rsidR="00F00DD6" w:rsidRDefault="00F00DD6"/>
    <w:p w14:paraId="6B2A7AD1" w14:textId="77777777" w:rsidR="00F00DD6" w:rsidRDefault="00F00DD6"/>
    <w:p w14:paraId="14C077F1" w14:textId="77777777" w:rsidR="00F00DD6" w:rsidRDefault="00F00DD6"/>
    <w:p w14:paraId="696BBBD2" w14:textId="77777777" w:rsidR="00F00DD6" w:rsidRDefault="00F00DD6"/>
    <w:p w14:paraId="66438F63" w14:textId="77777777" w:rsidR="00F00DD6" w:rsidRDefault="00F00DD6"/>
    <w:p w14:paraId="6D2BA67F" w14:textId="77777777" w:rsidR="00F00DD6" w:rsidRDefault="00F00DD6"/>
    <w:p w14:paraId="7FC90FE8" w14:textId="77777777" w:rsidR="00F00DD6" w:rsidRDefault="00F00DD6"/>
    <w:p w14:paraId="07480FF8" w14:textId="77777777" w:rsidR="00F00DD6" w:rsidRDefault="00F00DD6"/>
    <w:p w14:paraId="7F0DDEB3" w14:textId="77777777" w:rsidR="00F00DD6" w:rsidRDefault="00F00DD6"/>
    <w:p w14:paraId="00B474B0" w14:textId="77777777" w:rsidR="00F00DD6" w:rsidRDefault="00F00DD6"/>
    <w:p w14:paraId="17A7985E" w14:textId="77777777" w:rsidR="00F00DD6" w:rsidRDefault="00F00DD6"/>
    <w:p w14:paraId="23071E6D" w14:textId="77777777" w:rsidR="00F00DD6" w:rsidRDefault="00F00DD6"/>
    <w:p w14:paraId="689BA2E7" w14:textId="77777777" w:rsidR="00F00DD6" w:rsidRDefault="00F00DD6"/>
    <w:p w14:paraId="717907A2" w14:textId="77777777" w:rsidR="00F00DD6" w:rsidRDefault="00F00DD6"/>
    <w:p w14:paraId="287DF5A1" w14:textId="77777777" w:rsidR="00F00DD6" w:rsidRDefault="00F00DD6"/>
    <w:p w14:paraId="05B5D65C" w14:textId="77777777" w:rsidR="00F00DD6" w:rsidRDefault="00F00DD6"/>
    <w:p w14:paraId="46445A5E" w14:textId="77777777" w:rsidR="00F00DD6" w:rsidRDefault="00F00DD6"/>
    <w:p w14:paraId="3C45E076" w14:textId="77777777" w:rsidR="00F00DD6" w:rsidRDefault="00F00DD6"/>
    <w:p w14:paraId="07BA6D46" w14:textId="77777777" w:rsidR="00F00DD6" w:rsidRDefault="00F00DD6"/>
    <w:p w14:paraId="69F3A231" w14:textId="77777777" w:rsidR="00F00DD6" w:rsidRDefault="00F00DD6"/>
    <w:p w14:paraId="636AE1C6" w14:textId="77777777" w:rsidR="00F00DD6" w:rsidRDefault="00F00DD6"/>
    <w:p w14:paraId="126E1C4B" w14:textId="254029D6" w:rsidR="001E69BC" w:rsidRDefault="001E69BC">
      <w:r>
        <w:t xml:space="preserve">Contents page </w:t>
      </w:r>
    </w:p>
    <w:p w14:paraId="677DE933" w14:textId="0A74F0B8" w:rsidR="001E69BC" w:rsidRDefault="001E69BC" w:rsidP="001E69BC">
      <w:r>
        <w:t>Page 1 title</w:t>
      </w:r>
    </w:p>
    <w:p w14:paraId="0F80898F" w14:textId="23E2322F" w:rsidR="001E69BC" w:rsidRDefault="001E69BC" w:rsidP="001E69BC">
      <w:r>
        <w:t>Pag 2 contents</w:t>
      </w:r>
    </w:p>
    <w:p w14:paraId="0B74CF90" w14:textId="3284D4CC" w:rsidR="001E69BC" w:rsidRDefault="001E69BC">
      <w:r>
        <w:t>Page 3 mind map</w:t>
      </w:r>
    </w:p>
    <w:p w14:paraId="520C55EF" w14:textId="683964CD" w:rsidR="001E69BC" w:rsidRDefault="001E69BC">
      <w:r>
        <w:t xml:space="preserve">Page 4 mood boards </w:t>
      </w:r>
    </w:p>
    <w:p w14:paraId="43D241D6" w14:textId="01D0BE42" w:rsidR="001E69BC" w:rsidRDefault="001E69BC">
      <w:r>
        <w:t xml:space="preserve">Page 5 ceremonial blade and dual blades </w:t>
      </w:r>
    </w:p>
    <w:p w14:paraId="18893593" w14:textId="0BD7632D" w:rsidR="001E69BC" w:rsidRDefault="001E69BC">
      <w:r>
        <w:t xml:space="preserve">Page 6 heart flail </w:t>
      </w:r>
    </w:p>
    <w:p w14:paraId="0056026A" w14:textId="74998B15" w:rsidR="001E69BC" w:rsidRDefault="001E69BC">
      <w:r>
        <w:t xml:space="preserve">Page 7 small one-handed blade </w:t>
      </w:r>
    </w:p>
    <w:p w14:paraId="65019A81" w14:textId="41AA44E4" w:rsidR="001E69BC" w:rsidRDefault="001E69BC">
      <w:r>
        <w:t xml:space="preserve">Page 8 rose sword </w:t>
      </w:r>
    </w:p>
    <w:p w14:paraId="3B7E545D" w14:textId="390B7980" w:rsidR="001E69BC" w:rsidRDefault="001E69BC">
      <w:r>
        <w:t>Page 9 shotgun pistol</w:t>
      </w:r>
    </w:p>
    <w:p w14:paraId="3D4726AE" w14:textId="6FC05481" w:rsidR="001E69BC" w:rsidRDefault="001E69BC">
      <w:r>
        <w:t xml:space="preserve">Page 10 futuristic katana </w:t>
      </w:r>
    </w:p>
    <w:p w14:paraId="2A9A711D" w14:textId="50ECB5DB" w:rsidR="001E69BC" w:rsidRDefault="001E69BC">
      <w:r>
        <w:t>Page 11 dual sickles</w:t>
      </w:r>
    </w:p>
    <w:p w14:paraId="1884D73F" w14:textId="7B79D650" w:rsidR="001E69BC" w:rsidRDefault="001E69BC">
      <w:r>
        <w:t xml:space="preserve">Page 12 futuristic pistol and assault rifle shotgun </w:t>
      </w:r>
    </w:p>
    <w:p w14:paraId="3945E71B" w14:textId="640E9517" w:rsidR="001E69BC" w:rsidRDefault="001E69BC">
      <w:r>
        <w:t>Page 13 demonic subm</w:t>
      </w:r>
      <w:r w:rsidR="00617B53">
        <w:t>achine gun/Uzi</w:t>
      </w:r>
    </w:p>
    <w:p w14:paraId="12C491FE" w14:textId="0EF65879" w:rsidR="001E69BC" w:rsidRDefault="0059088C">
      <w:r>
        <w:t>Page 14 Bibliography</w:t>
      </w:r>
    </w:p>
    <w:p w14:paraId="0F9ECB0C" w14:textId="77777777" w:rsidR="001E69BC" w:rsidRDefault="001E69BC"/>
    <w:p w14:paraId="0AD1A9AD" w14:textId="77777777" w:rsidR="001E69BC" w:rsidRDefault="001E69BC"/>
    <w:p w14:paraId="146F0561" w14:textId="77777777" w:rsidR="001E69BC" w:rsidRDefault="001E69BC"/>
    <w:p w14:paraId="3AC2C34F" w14:textId="77777777" w:rsidR="001E69BC" w:rsidRDefault="001E69BC"/>
    <w:p w14:paraId="079A1C1F" w14:textId="77777777" w:rsidR="001E69BC" w:rsidRDefault="001E69BC"/>
    <w:p w14:paraId="265776A7" w14:textId="77777777" w:rsidR="001E69BC" w:rsidRDefault="001E69BC"/>
    <w:p w14:paraId="4B938DED" w14:textId="77777777" w:rsidR="001E69BC" w:rsidRDefault="001E69BC"/>
    <w:p w14:paraId="250A09C3" w14:textId="77777777" w:rsidR="001E69BC" w:rsidRDefault="001E69BC"/>
    <w:p w14:paraId="6B990BC7" w14:textId="77777777" w:rsidR="001E69BC" w:rsidRDefault="001E69BC"/>
    <w:p w14:paraId="01650F6C" w14:textId="77777777" w:rsidR="001E69BC" w:rsidRDefault="001E69BC"/>
    <w:p w14:paraId="251C4798" w14:textId="77777777" w:rsidR="001E69BC" w:rsidRDefault="001E69BC"/>
    <w:p w14:paraId="37C6FF46" w14:textId="77777777" w:rsidR="001E69BC" w:rsidRDefault="001E69BC"/>
    <w:p w14:paraId="5CBE401D" w14:textId="77777777" w:rsidR="001E69BC" w:rsidRDefault="001E69BC"/>
    <w:p w14:paraId="04977C5A" w14:textId="77777777" w:rsidR="001E69BC" w:rsidRDefault="001E69BC"/>
    <w:p w14:paraId="4D21CAEC" w14:textId="77777777" w:rsidR="001E69BC" w:rsidRDefault="001E69BC"/>
    <w:p w14:paraId="5BE4C94A" w14:textId="77777777" w:rsidR="001E69BC" w:rsidRDefault="001E69BC"/>
    <w:p w14:paraId="0695AAFA" w14:textId="77777777" w:rsidR="001E69BC" w:rsidRDefault="001E69BC"/>
    <w:p w14:paraId="6D47B3B5" w14:textId="77777777" w:rsidR="001E69BC" w:rsidRDefault="001E69BC"/>
    <w:p w14:paraId="371093E8" w14:textId="77777777" w:rsidR="001E69BC" w:rsidRDefault="001E69BC"/>
    <w:p w14:paraId="23D49E07" w14:textId="77777777" w:rsidR="00F00DD6" w:rsidRDefault="00F00DD6"/>
    <w:p w14:paraId="78B781BD" w14:textId="77777777" w:rsidR="00F00DD6" w:rsidRDefault="00F00DD6"/>
    <w:p w14:paraId="2D647884" w14:textId="77777777" w:rsidR="00F00DD6" w:rsidRDefault="00F00DD6"/>
    <w:p w14:paraId="230D58F6" w14:textId="77777777" w:rsidR="00F00DD6" w:rsidRPr="00076D95" w:rsidRDefault="00F00DD6">
      <w:pPr>
        <w:rPr>
          <w:sz w:val="36"/>
          <w:szCs w:val="36"/>
        </w:rPr>
      </w:pPr>
    </w:p>
    <w:p w14:paraId="72900A7F" w14:textId="65AEDF74" w:rsidR="00F00DD6" w:rsidRPr="00076D95" w:rsidRDefault="00F00DD6">
      <w:pPr>
        <w:rPr>
          <w:sz w:val="36"/>
          <w:szCs w:val="36"/>
        </w:rPr>
      </w:pPr>
      <w:r w:rsidRPr="00076D95">
        <w:rPr>
          <w:sz w:val="36"/>
          <w:szCs w:val="36"/>
        </w:rPr>
        <w:t>Mind Map</w:t>
      </w:r>
    </w:p>
    <w:p w14:paraId="758C52C3" w14:textId="77777777" w:rsidR="00F00DD6" w:rsidRDefault="00F00DD6"/>
    <w:p w14:paraId="41FD9A39" w14:textId="26CBB15F" w:rsidR="00F00DD6" w:rsidRDefault="00F00DD6">
      <w:r w:rsidRPr="00F00DD6">
        <w:rPr>
          <w:noProof/>
        </w:rPr>
        <w:drawing>
          <wp:inline distT="0" distB="0" distL="0" distR="0" wp14:anchorId="0F172AE8" wp14:editId="288AE925">
            <wp:extent cx="5619750" cy="3985260"/>
            <wp:effectExtent l="0" t="0" r="0" b="0"/>
            <wp:docPr id="8040672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4067204" name=""/>
                    <pic:cNvPicPr/>
                  </pic:nvPicPr>
                  <pic:blipFill rotWithShape="1">
                    <a:blip r:embed="rId4"/>
                    <a:srcRect r="19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9750" cy="3985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A552D1" w14:textId="77777777" w:rsidR="00F00DD6" w:rsidRDefault="00F00DD6"/>
    <w:p w14:paraId="2EE813A4" w14:textId="77777777" w:rsidR="001E69BC" w:rsidRDefault="001E69BC"/>
    <w:p w14:paraId="58F12EC8" w14:textId="77777777" w:rsidR="001E69BC" w:rsidRDefault="001E69BC"/>
    <w:p w14:paraId="0B809E10" w14:textId="77777777" w:rsidR="001E69BC" w:rsidRDefault="001E69BC"/>
    <w:p w14:paraId="0B3133F7" w14:textId="77777777" w:rsidR="001E69BC" w:rsidRDefault="001E69BC"/>
    <w:p w14:paraId="066B2ADF" w14:textId="77777777" w:rsidR="001E69BC" w:rsidRDefault="001E69BC"/>
    <w:p w14:paraId="4F300777" w14:textId="77777777" w:rsidR="001E69BC" w:rsidRDefault="001E69BC"/>
    <w:p w14:paraId="5D7FDCAD" w14:textId="77777777" w:rsidR="001E69BC" w:rsidRDefault="001E69BC"/>
    <w:p w14:paraId="2E81CF47" w14:textId="77777777" w:rsidR="001E69BC" w:rsidRDefault="001E69BC"/>
    <w:p w14:paraId="3A0E279E" w14:textId="77777777" w:rsidR="001E69BC" w:rsidRDefault="001E69BC"/>
    <w:p w14:paraId="41234754" w14:textId="77777777" w:rsidR="001E69BC" w:rsidRDefault="001E69BC"/>
    <w:p w14:paraId="14E0A704" w14:textId="269C1100" w:rsidR="00F00DD6" w:rsidRPr="00076D95" w:rsidRDefault="001E69BC">
      <w:pPr>
        <w:rPr>
          <w:sz w:val="36"/>
          <w:szCs w:val="36"/>
        </w:rPr>
      </w:pPr>
      <w:r w:rsidRPr="00076D95">
        <w:rPr>
          <w:noProof/>
          <w:sz w:val="36"/>
          <w:szCs w:val="36"/>
        </w:rPr>
        <w:drawing>
          <wp:anchor distT="0" distB="0" distL="114300" distR="114300" simplePos="0" relativeHeight="251659264" behindDoc="1" locked="0" layoutInCell="1" allowOverlap="1" wp14:anchorId="7767644C" wp14:editId="412307E8">
            <wp:simplePos x="0" y="0"/>
            <wp:positionH relativeFrom="column">
              <wp:posOffset>-295910</wp:posOffset>
            </wp:positionH>
            <wp:positionV relativeFrom="paragraph">
              <wp:posOffset>389890</wp:posOffset>
            </wp:positionV>
            <wp:extent cx="3180715" cy="4561205"/>
            <wp:effectExtent l="0" t="0" r="635" b="0"/>
            <wp:wrapTight wrapText="bothSides">
              <wp:wrapPolygon edited="0">
                <wp:start x="0" y="0"/>
                <wp:lineTo x="0" y="21471"/>
                <wp:lineTo x="21475" y="21471"/>
                <wp:lineTo x="21475" y="0"/>
                <wp:lineTo x="0" y="0"/>
              </wp:wrapPolygon>
            </wp:wrapTight>
            <wp:docPr id="20976806" name="Picture 1" descr="A group of guns and weapo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6806" name="Picture 1" descr="A group of guns and weapons&#10;&#10;AI-generated content may be incorrect.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64" t="1372" r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0715" cy="4561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76D95">
        <w:rPr>
          <w:noProof/>
          <w:sz w:val="36"/>
          <w:szCs w:val="36"/>
        </w:rPr>
        <w:drawing>
          <wp:anchor distT="0" distB="0" distL="114300" distR="114300" simplePos="0" relativeHeight="251658240" behindDoc="1" locked="0" layoutInCell="1" allowOverlap="1" wp14:anchorId="026DFC87" wp14:editId="2C5E4AFB">
            <wp:simplePos x="0" y="0"/>
            <wp:positionH relativeFrom="column">
              <wp:posOffset>3065780</wp:posOffset>
            </wp:positionH>
            <wp:positionV relativeFrom="paragraph">
              <wp:posOffset>403225</wp:posOffset>
            </wp:positionV>
            <wp:extent cx="3239770" cy="4547870"/>
            <wp:effectExtent l="0" t="0" r="0" b="5080"/>
            <wp:wrapTight wrapText="bothSides">
              <wp:wrapPolygon edited="0">
                <wp:start x="0" y="0"/>
                <wp:lineTo x="0" y="21534"/>
                <wp:lineTo x="21465" y="21534"/>
                <wp:lineTo x="21465" y="0"/>
                <wp:lineTo x="0" y="0"/>
              </wp:wrapPolygon>
            </wp:wrapTight>
            <wp:docPr id="1442616603" name="Picture 1" descr="A group of weapons on a grey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2616603" name="Picture 1" descr="A group of weapons on a grey background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9770" cy="4547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00DD6" w:rsidRPr="00076D95">
        <w:rPr>
          <w:sz w:val="36"/>
          <w:szCs w:val="36"/>
        </w:rPr>
        <w:t>Mood Boards</w:t>
      </w:r>
    </w:p>
    <w:p w14:paraId="25D7B84B" w14:textId="42E4820C" w:rsidR="00F00DD6" w:rsidRDefault="00F00DD6"/>
    <w:p w14:paraId="427E9CD1" w14:textId="254ADEF7" w:rsidR="001E69BC" w:rsidRDefault="001E69BC"/>
    <w:p w14:paraId="4438F5C8" w14:textId="77777777" w:rsidR="00F00DD6" w:rsidRDefault="00F00DD6"/>
    <w:p w14:paraId="3C682CD6" w14:textId="77777777" w:rsidR="00F00DD6" w:rsidRDefault="00F00DD6"/>
    <w:p w14:paraId="23A38851" w14:textId="50832BAE" w:rsidR="00F00DD6" w:rsidRPr="00076D95" w:rsidRDefault="00076D95">
      <w:pPr>
        <w:rPr>
          <w:sz w:val="28"/>
          <w:szCs w:val="28"/>
        </w:rPr>
      </w:pPr>
      <w:r w:rsidRPr="0016112E">
        <w:rPr>
          <w:noProof/>
        </w:rPr>
        <w:drawing>
          <wp:anchor distT="0" distB="0" distL="114300" distR="114300" simplePos="0" relativeHeight="251661312" behindDoc="1" locked="0" layoutInCell="1" allowOverlap="1" wp14:anchorId="05762090" wp14:editId="3493C9B7">
            <wp:simplePos x="0" y="0"/>
            <wp:positionH relativeFrom="column">
              <wp:posOffset>-53302</wp:posOffset>
            </wp:positionH>
            <wp:positionV relativeFrom="paragraph">
              <wp:posOffset>3474421</wp:posOffset>
            </wp:positionV>
            <wp:extent cx="5731510" cy="4194810"/>
            <wp:effectExtent l="0" t="0" r="2540" b="0"/>
            <wp:wrapTight wrapText="bothSides">
              <wp:wrapPolygon edited="0">
                <wp:start x="0" y="0"/>
                <wp:lineTo x="0" y="21482"/>
                <wp:lineTo x="21538" y="21482"/>
                <wp:lineTo x="21538" y="0"/>
                <wp:lineTo x="0" y="0"/>
              </wp:wrapPolygon>
            </wp:wrapTight>
            <wp:docPr id="11768686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868698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94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17B53" w:rsidRPr="00076D95">
        <w:rPr>
          <w:noProof/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254F208E" wp14:editId="00E71F80">
            <wp:simplePos x="0" y="0"/>
            <wp:positionH relativeFrom="margin">
              <wp:posOffset>10907</wp:posOffset>
            </wp:positionH>
            <wp:positionV relativeFrom="paragraph">
              <wp:posOffset>448</wp:posOffset>
            </wp:positionV>
            <wp:extent cx="5731510" cy="2774950"/>
            <wp:effectExtent l="0" t="0" r="2540" b="6350"/>
            <wp:wrapTight wrapText="bothSides">
              <wp:wrapPolygon edited="0">
                <wp:start x="0" y="0"/>
                <wp:lineTo x="0" y="21501"/>
                <wp:lineTo x="21538" y="21501"/>
                <wp:lineTo x="21538" y="0"/>
                <wp:lineTo x="0" y="0"/>
              </wp:wrapPolygon>
            </wp:wrapTight>
            <wp:docPr id="13401915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191506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2A06" w:rsidRPr="00076D95">
        <w:rPr>
          <w:sz w:val="28"/>
          <w:szCs w:val="28"/>
        </w:rPr>
        <w:t xml:space="preserve">Ceremonial blade that would not be used for combat but more royal family special events </w:t>
      </w:r>
    </w:p>
    <w:p w14:paraId="7C85C03F" w14:textId="763C2472" w:rsidR="0016112E" w:rsidRDefault="0016112E"/>
    <w:p w14:paraId="779B924A" w14:textId="70F90EE3" w:rsidR="0016112E" w:rsidRPr="00076D95" w:rsidRDefault="00AA2A06">
      <w:pPr>
        <w:rPr>
          <w:sz w:val="28"/>
          <w:szCs w:val="28"/>
        </w:rPr>
      </w:pPr>
      <w:r w:rsidRPr="00076D95">
        <w:rPr>
          <w:sz w:val="28"/>
          <w:szCs w:val="28"/>
        </w:rPr>
        <w:lastRenderedPageBreak/>
        <w:t>Dual handed blades one to be used in in normal grip the other to be used in a backwards grip.</w:t>
      </w:r>
    </w:p>
    <w:p w14:paraId="35B496FD" w14:textId="77777777" w:rsidR="0016112E" w:rsidRDefault="0016112E"/>
    <w:p w14:paraId="6A48749F" w14:textId="7F1B3A0B" w:rsidR="0016112E" w:rsidRDefault="0016112E">
      <w:r w:rsidRPr="0016112E">
        <w:rPr>
          <w:noProof/>
        </w:rPr>
        <w:drawing>
          <wp:inline distT="0" distB="0" distL="0" distR="0" wp14:anchorId="528EB5BA" wp14:editId="3BDFED44">
            <wp:extent cx="5468113" cy="6144482"/>
            <wp:effectExtent l="0" t="0" r="0" b="8890"/>
            <wp:docPr id="698047762" name="Picture 1" descr="A drawing of a heart with spikes and a chai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047762" name="Picture 1" descr="A drawing of a heart with spikes and a chain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68113" cy="6144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B21291" w14:textId="1FE81645" w:rsidR="0016112E" w:rsidRPr="00076D95" w:rsidRDefault="00AA2A06">
      <w:pPr>
        <w:rPr>
          <w:sz w:val="28"/>
          <w:szCs w:val="28"/>
        </w:rPr>
      </w:pPr>
      <w:r w:rsidRPr="00076D95">
        <w:rPr>
          <w:sz w:val="28"/>
          <w:szCs w:val="28"/>
        </w:rPr>
        <w:t xml:space="preserve">A flail that would be used by the king of hearts </w:t>
      </w:r>
    </w:p>
    <w:p w14:paraId="3B0B35F1" w14:textId="48576C66" w:rsidR="0016112E" w:rsidRDefault="0016112E">
      <w:r w:rsidRPr="0016112E">
        <w:rPr>
          <w:noProof/>
        </w:rPr>
        <w:lastRenderedPageBreak/>
        <w:drawing>
          <wp:inline distT="0" distB="0" distL="0" distR="0" wp14:anchorId="160022E7" wp14:editId="1E47B849">
            <wp:extent cx="2848373" cy="4772691"/>
            <wp:effectExtent l="0" t="0" r="9525" b="0"/>
            <wp:docPr id="15812673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26738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48373" cy="4772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8701C" w14:textId="64CEC706" w:rsidR="00AA2A06" w:rsidRPr="00076D95" w:rsidRDefault="00AA2A06">
      <w:pPr>
        <w:rPr>
          <w:sz w:val="28"/>
          <w:szCs w:val="28"/>
        </w:rPr>
      </w:pPr>
      <w:r w:rsidRPr="00076D95">
        <w:rPr>
          <w:sz w:val="28"/>
          <w:szCs w:val="28"/>
        </w:rPr>
        <w:t>A small handed blade that would be used by a rouge for more sneak attacks that is imbued with the power of fish so that it can use special water attacks.</w:t>
      </w:r>
    </w:p>
    <w:p w14:paraId="2CD57F71" w14:textId="5256EBBF" w:rsidR="00F00DD6" w:rsidRDefault="0016112E">
      <w:r w:rsidRPr="0016112E">
        <w:rPr>
          <w:noProof/>
        </w:rPr>
        <w:lastRenderedPageBreak/>
        <w:drawing>
          <wp:inline distT="0" distB="0" distL="0" distR="0" wp14:anchorId="6B9ED3A7" wp14:editId="472AA2A2">
            <wp:extent cx="2686425" cy="4991797"/>
            <wp:effectExtent l="0" t="0" r="0" b="0"/>
            <wp:docPr id="136308282" name="Picture 1" descr="A black and white drawing of a cactus with flow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08282" name="Picture 1" descr="A black and white drawing of a cactus with flower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86425" cy="4991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2D8C5A" w14:textId="38616865" w:rsidR="00AA2A06" w:rsidRPr="00076D95" w:rsidRDefault="00AA2A06">
      <w:pPr>
        <w:rPr>
          <w:sz w:val="28"/>
          <w:szCs w:val="28"/>
        </w:rPr>
      </w:pPr>
      <w:r w:rsidRPr="00076D95">
        <w:rPr>
          <w:sz w:val="28"/>
          <w:szCs w:val="28"/>
        </w:rPr>
        <w:t xml:space="preserve">A sword that has been fused with roses and thorns that will combine with its user to fuse and create a more powerful sword and user. </w:t>
      </w:r>
    </w:p>
    <w:p w14:paraId="2FD6883C" w14:textId="4BDC8D7F" w:rsidR="0016112E" w:rsidRDefault="0016112E">
      <w:r w:rsidRPr="0016112E">
        <w:rPr>
          <w:noProof/>
        </w:rPr>
        <w:lastRenderedPageBreak/>
        <w:drawing>
          <wp:inline distT="0" distB="0" distL="0" distR="0" wp14:anchorId="672D217E" wp14:editId="6C9A434F">
            <wp:extent cx="5731510" cy="4754880"/>
            <wp:effectExtent l="0" t="0" r="2540" b="7620"/>
            <wp:docPr id="19582752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27529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5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A4E39" w14:textId="77777777" w:rsidR="0016112E" w:rsidRDefault="0016112E"/>
    <w:p w14:paraId="151C4DFB" w14:textId="787E305D" w:rsidR="0016112E" w:rsidRPr="00076D95" w:rsidRDefault="00AA2A06">
      <w:pPr>
        <w:rPr>
          <w:sz w:val="28"/>
          <w:szCs w:val="28"/>
        </w:rPr>
      </w:pPr>
      <w:r w:rsidRPr="00076D95">
        <w:rPr>
          <w:sz w:val="28"/>
          <w:szCs w:val="28"/>
        </w:rPr>
        <w:t>A flip up shotgun flintlock pistol that can change from a pistol to a shotgun with a flip of the gun.</w:t>
      </w:r>
    </w:p>
    <w:p w14:paraId="60BD5A49" w14:textId="41091632" w:rsidR="0016112E" w:rsidRDefault="0016112E">
      <w:r w:rsidRPr="0016112E">
        <w:rPr>
          <w:noProof/>
        </w:rPr>
        <w:lastRenderedPageBreak/>
        <w:drawing>
          <wp:inline distT="0" distB="0" distL="0" distR="0" wp14:anchorId="14A556E8" wp14:editId="772FC758">
            <wp:extent cx="3591426" cy="5553850"/>
            <wp:effectExtent l="0" t="0" r="9525" b="8890"/>
            <wp:docPr id="1694297957" name="Picture 1" descr="A drawing of a saxo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4297957" name="Picture 1" descr="A drawing of a saxophon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591426" cy="555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869A2" w14:textId="175624A6" w:rsidR="0051795D" w:rsidRPr="00076D95" w:rsidRDefault="00AA2A06">
      <w:pPr>
        <w:rPr>
          <w:sz w:val="28"/>
          <w:szCs w:val="28"/>
        </w:rPr>
      </w:pPr>
      <w:r w:rsidRPr="00076D95">
        <w:rPr>
          <w:sz w:val="28"/>
          <w:szCs w:val="28"/>
        </w:rPr>
        <w:t xml:space="preserve">A futuristic katana </w:t>
      </w:r>
      <w:r w:rsidR="0051795D" w:rsidRPr="00076D95">
        <w:rPr>
          <w:sz w:val="28"/>
          <w:szCs w:val="28"/>
        </w:rPr>
        <w:t>that is power by electricity and can fire the shards attached to further harm the enemies.</w:t>
      </w:r>
    </w:p>
    <w:p w14:paraId="291404F2" w14:textId="4BCCD95C" w:rsidR="0016112E" w:rsidRDefault="0016112E">
      <w:r w:rsidRPr="0016112E">
        <w:rPr>
          <w:noProof/>
        </w:rPr>
        <w:lastRenderedPageBreak/>
        <w:drawing>
          <wp:inline distT="0" distB="0" distL="0" distR="0" wp14:anchorId="0CBB8214" wp14:editId="33D4A028">
            <wp:extent cx="5620534" cy="6573167"/>
            <wp:effectExtent l="0" t="0" r="0" b="0"/>
            <wp:docPr id="2140389830" name="Picture 1" descr="A drawing of a swo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389830" name="Picture 1" descr="A drawing of a sword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20534" cy="6573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2A7BC" w14:textId="08545D16" w:rsidR="0016112E" w:rsidRPr="00076D95" w:rsidRDefault="0051795D">
      <w:pPr>
        <w:rPr>
          <w:sz w:val="28"/>
          <w:szCs w:val="28"/>
        </w:rPr>
      </w:pPr>
      <w:r w:rsidRPr="00076D95">
        <w:rPr>
          <w:sz w:val="28"/>
          <w:szCs w:val="28"/>
        </w:rPr>
        <w:t>Dual sickles attached by a chain to be flung around at enemies used like a flail and individual blades.</w:t>
      </w:r>
    </w:p>
    <w:p w14:paraId="164B4AC4" w14:textId="4E17D918" w:rsidR="0016112E" w:rsidRDefault="0016112E"/>
    <w:p w14:paraId="07DEFC0D" w14:textId="55162860" w:rsidR="0051795D" w:rsidRDefault="0051795D"/>
    <w:p w14:paraId="61ADCCD4" w14:textId="4BE4F2AE" w:rsidR="0016112E" w:rsidRDefault="0016112E">
      <w:r w:rsidRPr="0016112E">
        <w:rPr>
          <w:noProof/>
        </w:rPr>
        <w:lastRenderedPageBreak/>
        <w:drawing>
          <wp:inline distT="0" distB="0" distL="0" distR="0" wp14:anchorId="293ECFB5" wp14:editId="69B32C11">
            <wp:extent cx="3705742" cy="2715004"/>
            <wp:effectExtent l="0" t="0" r="9525" b="9525"/>
            <wp:docPr id="10809959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99592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705742" cy="2715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29DD2" w14:textId="4C7C1EE6" w:rsidR="0051795D" w:rsidRPr="00076D95" w:rsidRDefault="0051795D">
      <w:pPr>
        <w:rPr>
          <w:sz w:val="28"/>
          <w:szCs w:val="28"/>
        </w:rPr>
      </w:pPr>
      <w:r w:rsidRPr="00076D95">
        <w:rPr>
          <w:sz w:val="28"/>
          <w:szCs w:val="28"/>
        </w:rPr>
        <w:t>A futuristic pistol charged by plasma and can release a powerful shot while updating the bullet count in real time.</w:t>
      </w:r>
    </w:p>
    <w:p w14:paraId="54E9E2FB" w14:textId="3685F769" w:rsidR="0016112E" w:rsidRDefault="0016112E">
      <w:r w:rsidRPr="0016112E">
        <w:rPr>
          <w:noProof/>
        </w:rPr>
        <w:drawing>
          <wp:inline distT="0" distB="0" distL="0" distR="0" wp14:anchorId="4C715494" wp14:editId="743189CF">
            <wp:extent cx="5731510" cy="3159125"/>
            <wp:effectExtent l="0" t="0" r="2540" b="3175"/>
            <wp:docPr id="15047277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72777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F1AF1C" w14:textId="67642D38" w:rsidR="0051795D" w:rsidRPr="00076D95" w:rsidRDefault="0051795D">
      <w:pPr>
        <w:rPr>
          <w:sz w:val="28"/>
          <w:szCs w:val="28"/>
        </w:rPr>
      </w:pPr>
      <w:r w:rsidRPr="00076D95">
        <w:rPr>
          <w:sz w:val="28"/>
          <w:szCs w:val="28"/>
        </w:rPr>
        <w:t>A more generic assault rifle combined with a shotgun where the top half of the gun is an assault rifle and a shotgun on the bottom half.</w:t>
      </w:r>
    </w:p>
    <w:p w14:paraId="042A0277" w14:textId="2D4EA120" w:rsidR="0016112E" w:rsidRDefault="00960E74">
      <w:r w:rsidRPr="00960E74">
        <w:rPr>
          <w:noProof/>
        </w:rPr>
        <w:lastRenderedPageBreak/>
        <w:drawing>
          <wp:inline distT="0" distB="0" distL="0" distR="0" wp14:anchorId="3C881F78" wp14:editId="31B40FD7">
            <wp:extent cx="5731510" cy="4443095"/>
            <wp:effectExtent l="0" t="0" r="2540" b="0"/>
            <wp:docPr id="334407062" name="Picture 1" descr="A drawing of an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407062" name="Picture 1" descr="A drawing of an object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43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D799D" w14:textId="72BFDE7D" w:rsidR="0051795D" w:rsidRPr="00076D95" w:rsidRDefault="0051795D">
      <w:pPr>
        <w:rPr>
          <w:sz w:val="28"/>
          <w:szCs w:val="28"/>
        </w:rPr>
      </w:pPr>
      <w:r w:rsidRPr="00076D95">
        <w:rPr>
          <w:sz w:val="28"/>
          <w:szCs w:val="28"/>
        </w:rPr>
        <w:t xml:space="preserve">A demonic sub machine gun which is powered by the symbols meaning power, death and strength </w:t>
      </w:r>
    </w:p>
    <w:p w14:paraId="31E3CD94" w14:textId="77777777" w:rsidR="00AA2A06" w:rsidRDefault="00AA2A06"/>
    <w:p w14:paraId="7616F7BF" w14:textId="77777777" w:rsidR="00AA2A06" w:rsidRDefault="00AA2A06"/>
    <w:p w14:paraId="1AE35454" w14:textId="77777777" w:rsidR="00AA2A06" w:rsidRDefault="00AA2A06"/>
    <w:p w14:paraId="0E1DC898" w14:textId="77777777" w:rsidR="0051795D" w:rsidRDefault="0051795D"/>
    <w:p w14:paraId="066A2A3E" w14:textId="77777777" w:rsidR="0051795D" w:rsidRDefault="0051795D"/>
    <w:p w14:paraId="494091BE" w14:textId="77777777" w:rsidR="00076D95" w:rsidRDefault="00076D95"/>
    <w:p w14:paraId="7A88A288" w14:textId="77777777" w:rsidR="00076D95" w:rsidRDefault="00076D95"/>
    <w:p w14:paraId="59C8ACAB" w14:textId="77777777" w:rsidR="00076D95" w:rsidRDefault="00076D95"/>
    <w:p w14:paraId="278751B9" w14:textId="77777777" w:rsidR="00076D95" w:rsidRDefault="00076D95"/>
    <w:p w14:paraId="33AAE978" w14:textId="77777777" w:rsidR="00523A4C" w:rsidRDefault="00523A4C"/>
    <w:p w14:paraId="20107B65" w14:textId="77777777" w:rsidR="00523A4C" w:rsidRDefault="00523A4C"/>
    <w:p w14:paraId="33BC0865" w14:textId="77777777" w:rsidR="00523A4C" w:rsidRDefault="00523A4C"/>
    <w:p w14:paraId="0F795E7D" w14:textId="4261B41E" w:rsidR="00523A4C" w:rsidRDefault="00523A4C">
      <w:r>
        <w:lastRenderedPageBreak/>
        <w:t>Bibliography</w:t>
      </w:r>
    </w:p>
    <w:p w14:paraId="7BA742D5" w14:textId="317AED98" w:rsidR="00523A4C" w:rsidRPr="00523A4C" w:rsidRDefault="00523A4C" w:rsidP="00523A4C">
      <w:r w:rsidRPr="00523A4C">
        <w:t>[</w:t>
      </w:r>
      <w:r>
        <w:t>1</w:t>
      </w:r>
      <w:r w:rsidRPr="00523A4C">
        <w:t>]</w:t>
      </w:r>
    </w:p>
    <w:p w14:paraId="5ABBD013" w14:textId="2B50068F" w:rsidR="00523A4C" w:rsidRDefault="00523A4C" w:rsidP="00523A4C">
      <w:r w:rsidRPr="00523A4C">
        <w:t xml:space="preserve">Playstation 4. </w:t>
      </w:r>
      <w:r w:rsidRPr="00523A4C">
        <w:rPr>
          <w:i/>
          <w:iCs/>
        </w:rPr>
        <w:t>Bloodborne</w:t>
      </w:r>
      <w:r w:rsidRPr="00523A4C">
        <w:t>, (Jun. 02, 2015).</w:t>
      </w:r>
    </w:p>
    <w:p w14:paraId="4FAC4E7F" w14:textId="5C3A192C" w:rsidR="00523A4C" w:rsidRPr="00523A4C" w:rsidRDefault="00523A4C" w:rsidP="00523A4C">
      <w:r w:rsidRPr="00523A4C">
        <w:t>[</w:t>
      </w:r>
      <w:r>
        <w:t>2</w:t>
      </w:r>
      <w:r w:rsidRPr="00523A4C">
        <w:t>]</w:t>
      </w:r>
    </w:p>
    <w:p w14:paraId="204C34D5" w14:textId="790BF41D" w:rsidR="00523A4C" w:rsidRPr="00523A4C" w:rsidRDefault="00523A4C" w:rsidP="00523A4C">
      <w:r w:rsidRPr="00523A4C">
        <w:t xml:space="preserve">Playstation 4. </w:t>
      </w:r>
      <w:r w:rsidRPr="00523A4C">
        <w:rPr>
          <w:i/>
          <w:iCs/>
        </w:rPr>
        <w:t>God of Wa</w:t>
      </w:r>
      <w:r>
        <w:rPr>
          <w:i/>
          <w:iCs/>
        </w:rPr>
        <w:t>r</w:t>
      </w:r>
      <w:r w:rsidRPr="00523A4C">
        <w:t>, (Jun. 10, 2018).</w:t>
      </w:r>
    </w:p>
    <w:p w14:paraId="765F912E" w14:textId="31A343C1" w:rsidR="003D3B5B" w:rsidRPr="003D3B5B" w:rsidRDefault="003D3B5B" w:rsidP="003D3B5B">
      <w:r w:rsidRPr="003D3B5B">
        <w:t>[</w:t>
      </w:r>
      <w:r>
        <w:t>3</w:t>
      </w:r>
      <w:r w:rsidRPr="003D3B5B">
        <w:t>]</w:t>
      </w:r>
    </w:p>
    <w:p w14:paraId="4B5196C9" w14:textId="77777777" w:rsidR="003D3B5B" w:rsidRPr="003D3B5B" w:rsidRDefault="003D3B5B" w:rsidP="003D3B5B">
      <w:r w:rsidRPr="003D3B5B">
        <w:t xml:space="preserve">Crunchyroll. </w:t>
      </w:r>
      <w:r w:rsidRPr="003D3B5B">
        <w:rPr>
          <w:i/>
          <w:iCs/>
        </w:rPr>
        <w:t>Demon Slayer</w:t>
      </w:r>
      <w:r w:rsidRPr="003D3B5B">
        <w:t>, (Apr. 06, 2019).</w:t>
      </w:r>
    </w:p>
    <w:p w14:paraId="7A35D91A" w14:textId="5468379F" w:rsidR="003D3B5B" w:rsidRPr="003D3B5B" w:rsidRDefault="003D3B5B" w:rsidP="003D3B5B">
      <w:r w:rsidRPr="003D3B5B">
        <w:t>[</w:t>
      </w:r>
      <w:r>
        <w:t>4</w:t>
      </w:r>
      <w:r w:rsidRPr="003D3B5B">
        <w:t>]</w:t>
      </w:r>
    </w:p>
    <w:p w14:paraId="7ED6B925" w14:textId="77777777" w:rsidR="003D3B5B" w:rsidRPr="003D3B5B" w:rsidRDefault="003D3B5B" w:rsidP="003D3B5B">
      <w:r w:rsidRPr="003D3B5B">
        <w:t xml:space="preserve">All Platforms. </w:t>
      </w:r>
      <w:r w:rsidRPr="003D3B5B">
        <w:rPr>
          <w:i/>
          <w:iCs/>
        </w:rPr>
        <w:t>Cyberpunk 2077</w:t>
      </w:r>
      <w:r w:rsidRPr="003D3B5B">
        <w:t>, (Dec. 10, 2020).</w:t>
      </w:r>
    </w:p>
    <w:p w14:paraId="43CF409C" w14:textId="186C6111" w:rsidR="003D3B5B" w:rsidRPr="003D3B5B" w:rsidRDefault="003D3B5B" w:rsidP="003D3B5B">
      <w:r w:rsidRPr="003D3B5B">
        <w:t>[</w:t>
      </w:r>
      <w:r>
        <w:t>5</w:t>
      </w:r>
      <w:r w:rsidRPr="003D3B5B">
        <w:t>]</w:t>
      </w:r>
    </w:p>
    <w:p w14:paraId="00EE6C6E" w14:textId="77777777" w:rsidR="003D3B5B" w:rsidRPr="003D3B5B" w:rsidRDefault="003D3B5B" w:rsidP="003D3B5B">
      <w:r w:rsidRPr="003D3B5B">
        <w:t xml:space="preserve">Crunchyroll. </w:t>
      </w:r>
      <w:r w:rsidRPr="003D3B5B">
        <w:rPr>
          <w:i/>
          <w:iCs/>
        </w:rPr>
        <w:t>Jujutsu Kiasen</w:t>
      </w:r>
      <w:r w:rsidRPr="003D3B5B">
        <w:t>, (Oct. 03, 2020).</w:t>
      </w:r>
    </w:p>
    <w:p w14:paraId="1A18BE56" w14:textId="77777777" w:rsidR="00523A4C" w:rsidRPr="00523A4C" w:rsidRDefault="00523A4C" w:rsidP="00523A4C"/>
    <w:p w14:paraId="11AD1E7D" w14:textId="77777777" w:rsidR="00523A4C" w:rsidRDefault="00523A4C"/>
    <w:p w14:paraId="5A203DC5" w14:textId="77777777" w:rsidR="00076D95" w:rsidRDefault="00076D95"/>
    <w:p w14:paraId="53BBE3CC" w14:textId="797B5982" w:rsidR="00AA2A06" w:rsidRDefault="00AA2A06">
      <w:r>
        <w:t xml:space="preserve">Sorry for some of the drawings being kind of unseeable that is what scanning them did to </w:t>
      </w:r>
      <w:r w:rsidR="0051795D">
        <w:t xml:space="preserve">them </w:t>
      </w:r>
      <w:r>
        <w:t>if needed I have the drawings if you would like to see them.</w:t>
      </w:r>
    </w:p>
    <w:sectPr w:rsidR="00AA2A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0DD6"/>
    <w:rsid w:val="00015382"/>
    <w:rsid w:val="00076D95"/>
    <w:rsid w:val="0016112E"/>
    <w:rsid w:val="001E69BC"/>
    <w:rsid w:val="0039237A"/>
    <w:rsid w:val="003D3B5B"/>
    <w:rsid w:val="0051795D"/>
    <w:rsid w:val="00523A4C"/>
    <w:rsid w:val="0059088C"/>
    <w:rsid w:val="00617B53"/>
    <w:rsid w:val="008B459D"/>
    <w:rsid w:val="00960E74"/>
    <w:rsid w:val="00AA2A06"/>
    <w:rsid w:val="00BB7710"/>
    <w:rsid w:val="00BF4658"/>
    <w:rsid w:val="00C555E7"/>
    <w:rsid w:val="00E5799B"/>
    <w:rsid w:val="00ED0D54"/>
    <w:rsid w:val="00EF7CC0"/>
    <w:rsid w:val="00F00DD6"/>
    <w:rsid w:val="00F25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0BBCC"/>
  <w15:chartTrackingRefBased/>
  <w15:docId w15:val="{6129D04E-54AF-47E4-A970-3FDC60030C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0D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0D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0D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0D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0D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0D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0D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0D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0D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0D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0D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0D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0D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0D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0D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0D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0D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0D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0D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0D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0D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0D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0D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0D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0D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0D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0D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0D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0DD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377</Words>
  <Characters>1710</Characters>
  <Application>Microsoft Office Word</Application>
  <DocSecurity>0</DocSecurity>
  <Lines>148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Albrighton (2404921)</dc:creator>
  <cp:keywords/>
  <dc:description/>
  <cp:lastModifiedBy>Sam Albrighton (2404921)</cp:lastModifiedBy>
  <cp:revision>2</cp:revision>
  <dcterms:created xsi:type="dcterms:W3CDTF">2026-01-15T22:46:00Z</dcterms:created>
  <dcterms:modified xsi:type="dcterms:W3CDTF">2026-01-15T22:46:00Z</dcterms:modified>
</cp:coreProperties>
</file>