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62D7B" w14:textId="6BB4C97B" w:rsidR="009D5EB1" w:rsidRPr="00E12A22" w:rsidRDefault="00FE29CB">
      <w:pPr>
        <w:rPr>
          <w:rFonts w:cstheme="minorHAnsi"/>
        </w:rPr>
      </w:pPr>
      <w:r w:rsidRPr="00BF3B79">
        <w:rPr>
          <w:u w:val="single"/>
        </w:rPr>
        <w:t>WORKBOOK 1 TASK 1</w:t>
      </w:r>
      <w:r>
        <w:t xml:space="preserve"> </w:t>
      </w:r>
      <w:r>
        <w:br/>
      </w:r>
      <w:r>
        <w:br/>
      </w:r>
      <w:r w:rsidR="00B94965" w:rsidRPr="00E12A22">
        <w:rPr>
          <w:rFonts w:cstheme="minorHAnsi"/>
        </w:rPr>
        <w:t>During m</w:t>
      </w:r>
      <w:r w:rsidR="006825B7" w:rsidRPr="00E12A22">
        <w:rPr>
          <w:rFonts w:cstheme="minorHAnsi"/>
        </w:rPr>
        <w:t>y training period</w:t>
      </w:r>
      <w:r w:rsidR="0067561F" w:rsidRPr="00E12A22">
        <w:rPr>
          <w:rFonts w:cstheme="minorHAnsi"/>
        </w:rPr>
        <w:t xml:space="preserve"> of </w:t>
      </w:r>
      <w:r w:rsidR="00B94965" w:rsidRPr="00E12A22">
        <w:rPr>
          <w:rFonts w:cstheme="minorHAnsi"/>
        </w:rPr>
        <w:t xml:space="preserve">being attested as a Police constable I have </w:t>
      </w:r>
      <w:r w:rsidR="00BD61FF" w:rsidRPr="00E12A22">
        <w:rPr>
          <w:rFonts w:cstheme="minorHAnsi"/>
        </w:rPr>
        <w:t xml:space="preserve">learnt the importance of </w:t>
      </w:r>
      <w:r w:rsidR="000C6203" w:rsidRPr="00E12A22">
        <w:rPr>
          <w:rFonts w:cstheme="minorHAnsi"/>
        </w:rPr>
        <w:t xml:space="preserve">developing resilience and minimising stress in the workplace. </w:t>
      </w:r>
      <w:r w:rsidR="0023061D" w:rsidRPr="00E12A22">
        <w:rPr>
          <w:rFonts w:cstheme="minorHAnsi"/>
        </w:rPr>
        <w:t xml:space="preserve">This essay will discuss the </w:t>
      </w:r>
      <w:r w:rsidR="000001F0" w:rsidRPr="00E12A22">
        <w:rPr>
          <w:rFonts w:cstheme="minorHAnsi"/>
        </w:rPr>
        <w:t xml:space="preserve">strategies I have coped with and applied to </w:t>
      </w:r>
      <w:r w:rsidR="0047457D" w:rsidRPr="00E12A22">
        <w:rPr>
          <w:rFonts w:cstheme="minorHAnsi"/>
        </w:rPr>
        <w:t>develop resilience and minimise stress.</w:t>
      </w:r>
      <w:r w:rsidR="00B94965" w:rsidRPr="00E12A22">
        <w:rPr>
          <w:rFonts w:cstheme="minorHAnsi"/>
        </w:rPr>
        <w:t xml:space="preserve"> </w:t>
      </w:r>
      <w:r w:rsidR="0019195B" w:rsidRPr="00E12A22">
        <w:rPr>
          <w:rFonts w:cstheme="minorHAnsi"/>
        </w:rPr>
        <w:t>Having investigated the definition of stress and look</w:t>
      </w:r>
      <w:r w:rsidR="00AD201C" w:rsidRPr="00E12A22">
        <w:rPr>
          <w:rFonts w:cstheme="minorHAnsi"/>
        </w:rPr>
        <w:t>ing</w:t>
      </w:r>
      <w:r w:rsidR="0019195B" w:rsidRPr="00E12A22">
        <w:rPr>
          <w:rFonts w:cstheme="minorHAnsi"/>
        </w:rPr>
        <w:t xml:space="preserve"> at the main factors I </w:t>
      </w:r>
      <w:r w:rsidR="00AD201C" w:rsidRPr="00E12A22">
        <w:rPr>
          <w:rFonts w:cstheme="minorHAnsi"/>
        </w:rPr>
        <w:t>will</w:t>
      </w:r>
      <w:r w:rsidR="0019195B" w:rsidRPr="00E12A22">
        <w:rPr>
          <w:rFonts w:cstheme="minorHAnsi"/>
        </w:rPr>
        <w:t xml:space="preserve"> implement what I found to be the most beneficial for my mental and physical wellbeing.</w:t>
      </w:r>
      <w:r w:rsidR="00462BA2" w:rsidRPr="00E12A22">
        <w:rPr>
          <w:rFonts w:cstheme="minorHAnsi"/>
        </w:rPr>
        <w:t xml:space="preserve"> Research will be </w:t>
      </w:r>
      <w:r w:rsidR="0020217A" w:rsidRPr="00E12A22">
        <w:rPr>
          <w:rFonts w:cstheme="minorHAnsi"/>
        </w:rPr>
        <w:t>referenced,</w:t>
      </w:r>
      <w:r w:rsidR="00462BA2" w:rsidRPr="00E12A22">
        <w:rPr>
          <w:rFonts w:cstheme="minorHAnsi"/>
        </w:rPr>
        <w:t xml:space="preserve"> and </w:t>
      </w:r>
      <w:r w:rsidR="00787D8B" w:rsidRPr="00E12A22">
        <w:rPr>
          <w:rFonts w:cstheme="minorHAnsi"/>
        </w:rPr>
        <w:t>when discuss</w:t>
      </w:r>
      <w:r w:rsidR="002C3368" w:rsidRPr="00E12A22">
        <w:rPr>
          <w:rFonts w:cstheme="minorHAnsi"/>
        </w:rPr>
        <w:t>ing</w:t>
      </w:r>
      <w:r w:rsidR="00787D8B" w:rsidRPr="00E12A22">
        <w:rPr>
          <w:rFonts w:cstheme="minorHAnsi"/>
        </w:rPr>
        <w:t xml:space="preserve"> </w:t>
      </w:r>
      <w:r w:rsidR="002C3368" w:rsidRPr="00E12A22">
        <w:rPr>
          <w:rFonts w:cstheme="minorHAnsi"/>
        </w:rPr>
        <w:t xml:space="preserve">coping </w:t>
      </w:r>
      <w:proofErr w:type="gramStart"/>
      <w:r w:rsidR="002C3368" w:rsidRPr="00E12A22">
        <w:rPr>
          <w:rFonts w:cstheme="minorHAnsi"/>
        </w:rPr>
        <w:t>strategies</w:t>
      </w:r>
      <w:proofErr w:type="gramEnd"/>
      <w:r w:rsidR="002C3368" w:rsidRPr="00E12A22">
        <w:rPr>
          <w:rFonts w:cstheme="minorHAnsi"/>
        </w:rPr>
        <w:t xml:space="preserve"> I will reflect using the </w:t>
      </w:r>
      <w:r w:rsidR="0020217A" w:rsidRPr="00E12A22">
        <w:rPr>
          <w:rFonts w:cstheme="minorHAnsi"/>
        </w:rPr>
        <w:t>Gibbs’ Model of Reflection</w:t>
      </w:r>
      <w:r w:rsidR="0025443E" w:rsidRPr="00E12A22">
        <w:rPr>
          <w:rFonts w:cstheme="minorHAnsi"/>
        </w:rPr>
        <w:t xml:space="preserve"> </w:t>
      </w:r>
      <w:r w:rsidR="0025443E" w:rsidRPr="00E12A22">
        <w:rPr>
          <w:rFonts w:cstheme="minorHAnsi"/>
          <w:color w:val="000000"/>
          <w:shd w:val="clear" w:color="auto" w:fill="FFFFFF"/>
        </w:rPr>
        <w:t xml:space="preserve">(Bryant and Bryant, 2021).  </w:t>
      </w:r>
      <w:r w:rsidR="009D5EB1" w:rsidRPr="00E12A22">
        <w:rPr>
          <w:rFonts w:cstheme="minorHAnsi"/>
        </w:rPr>
        <w:br/>
      </w:r>
    </w:p>
    <w:p w14:paraId="5936B7D4" w14:textId="265E0689" w:rsidR="00F26730" w:rsidRPr="00E12A22" w:rsidRDefault="00BF3B79" w:rsidP="00540C39">
      <w:pPr>
        <w:rPr>
          <w:rFonts w:cstheme="minorHAnsi"/>
        </w:rPr>
      </w:pPr>
      <w:r w:rsidRPr="00E12A22">
        <w:rPr>
          <w:rFonts w:cstheme="minorHAnsi"/>
        </w:rPr>
        <w:t xml:space="preserve">Stress </w:t>
      </w:r>
      <w:r w:rsidR="00347678" w:rsidRPr="00E12A22">
        <w:rPr>
          <w:rFonts w:cstheme="minorHAnsi"/>
        </w:rPr>
        <w:t xml:space="preserve">can be defined as a type of change that can cause physical, </w:t>
      </w:r>
      <w:proofErr w:type="gramStart"/>
      <w:r w:rsidR="00347678" w:rsidRPr="00E12A22">
        <w:rPr>
          <w:rFonts w:cstheme="minorHAnsi"/>
        </w:rPr>
        <w:t>emotional</w:t>
      </w:r>
      <w:proofErr w:type="gramEnd"/>
      <w:r w:rsidR="00347678" w:rsidRPr="00E12A22">
        <w:rPr>
          <w:rFonts w:cstheme="minorHAnsi"/>
        </w:rPr>
        <w:t xml:space="preserve"> or p</w:t>
      </w:r>
      <w:r w:rsidR="00577037" w:rsidRPr="00E12A22">
        <w:rPr>
          <w:rFonts w:cstheme="minorHAnsi"/>
        </w:rPr>
        <w:t>sychological strain</w:t>
      </w:r>
      <w:r w:rsidR="00E10D8D" w:rsidRPr="00E12A22">
        <w:rPr>
          <w:rFonts w:cstheme="minorHAnsi"/>
        </w:rPr>
        <w:t xml:space="preserve"> </w:t>
      </w:r>
      <w:r w:rsidR="00E10D8D" w:rsidRPr="00E12A22">
        <w:rPr>
          <w:rFonts w:cstheme="minorHAnsi"/>
          <w:color w:val="000000"/>
          <w:shd w:val="clear" w:color="auto" w:fill="FFFFFF"/>
        </w:rPr>
        <w:t>(Scott, 2022)</w:t>
      </w:r>
      <w:r w:rsidR="00E10D8D" w:rsidRPr="00E12A22">
        <w:rPr>
          <w:rFonts w:cstheme="minorHAnsi"/>
          <w:color w:val="000000"/>
          <w:shd w:val="clear" w:color="auto" w:fill="FFFFFF"/>
        </w:rPr>
        <w:t xml:space="preserve">. </w:t>
      </w:r>
      <w:r w:rsidR="00EC516B" w:rsidRPr="00E12A22">
        <w:rPr>
          <w:rFonts w:cstheme="minorHAnsi"/>
        </w:rPr>
        <w:t>According to</w:t>
      </w:r>
      <w:r w:rsidR="00EC516B" w:rsidRPr="00E12A22">
        <w:rPr>
          <w:rFonts w:cstheme="minorHAnsi"/>
          <w:color w:val="000000"/>
          <w:shd w:val="clear" w:color="auto" w:fill="FFFFFF"/>
        </w:rPr>
        <w:t xml:space="preserve"> </w:t>
      </w:r>
      <w:proofErr w:type="spellStart"/>
      <w:r w:rsidR="00EC516B" w:rsidRPr="00E12A22">
        <w:rPr>
          <w:rFonts w:cstheme="minorHAnsi"/>
          <w:color w:val="000000"/>
          <w:shd w:val="clear" w:color="auto" w:fill="FFFFFF"/>
        </w:rPr>
        <w:t>Stöppler</w:t>
      </w:r>
      <w:proofErr w:type="spellEnd"/>
      <w:r w:rsidR="00EC516B" w:rsidRPr="00E12A22">
        <w:rPr>
          <w:rFonts w:cstheme="minorHAnsi"/>
          <w:color w:val="000000"/>
          <w:shd w:val="clear" w:color="auto" w:fill="FFFFFF"/>
        </w:rPr>
        <w:t xml:space="preserve"> (2022) </w:t>
      </w:r>
      <w:r w:rsidR="00EC516B" w:rsidRPr="00E12A22">
        <w:rPr>
          <w:rFonts w:cstheme="minorHAnsi"/>
        </w:rPr>
        <w:t xml:space="preserve">stress can affect the emotional or physical wellbeing or sometimes it can affect both at once. The environment an individual is in affects the response to stress. </w:t>
      </w:r>
      <w:r w:rsidR="00982C53" w:rsidRPr="00E12A22">
        <w:rPr>
          <w:rFonts w:cstheme="minorHAnsi"/>
          <w:color w:val="000000"/>
          <w:shd w:val="clear" w:color="auto" w:fill="FFFFFF"/>
        </w:rPr>
        <w:t xml:space="preserve">From </w:t>
      </w:r>
      <w:r w:rsidR="00B8319B" w:rsidRPr="00E12A22">
        <w:rPr>
          <w:rFonts w:cstheme="minorHAnsi"/>
          <w:color w:val="000000"/>
          <w:shd w:val="clear" w:color="auto" w:fill="FFFFFF"/>
        </w:rPr>
        <w:t xml:space="preserve">my experience I have witnessed that policing </w:t>
      </w:r>
      <w:r w:rsidR="00816444" w:rsidRPr="00E12A22">
        <w:rPr>
          <w:rFonts w:cstheme="minorHAnsi"/>
          <w:color w:val="000000"/>
          <w:shd w:val="clear" w:color="auto" w:fill="FFFFFF"/>
        </w:rPr>
        <w:t xml:space="preserve">can present many challenges relating to stress. </w:t>
      </w:r>
      <w:r w:rsidR="00541352" w:rsidRPr="00E12A22">
        <w:rPr>
          <w:rFonts w:cstheme="minorHAnsi"/>
          <w:color w:val="000000"/>
          <w:shd w:val="clear" w:color="auto" w:fill="FFFFFF"/>
        </w:rPr>
        <w:t xml:space="preserve">These </w:t>
      </w:r>
      <w:r w:rsidR="00644133" w:rsidRPr="00E12A22">
        <w:rPr>
          <w:rFonts w:cstheme="minorHAnsi"/>
          <w:color w:val="000000"/>
          <w:shd w:val="clear" w:color="auto" w:fill="FFFFFF"/>
        </w:rPr>
        <w:t xml:space="preserve">arise from coping with emergencies, </w:t>
      </w:r>
      <w:proofErr w:type="gramStart"/>
      <w:r w:rsidR="00644133" w:rsidRPr="00E12A22">
        <w:rPr>
          <w:rFonts w:cstheme="minorHAnsi"/>
          <w:color w:val="000000"/>
          <w:shd w:val="clear" w:color="auto" w:fill="FFFFFF"/>
        </w:rPr>
        <w:t>crime</w:t>
      </w:r>
      <w:proofErr w:type="gramEnd"/>
      <w:r w:rsidR="00644133" w:rsidRPr="00E12A22">
        <w:rPr>
          <w:rFonts w:cstheme="minorHAnsi"/>
          <w:color w:val="000000"/>
          <w:shd w:val="clear" w:color="auto" w:fill="FFFFFF"/>
        </w:rPr>
        <w:t xml:space="preserve"> and crises</w:t>
      </w:r>
      <w:r w:rsidR="00437B05" w:rsidRPr="00E12A22">
        <w:rPr>
          <w:rFonts w:cstheme="minorHAnsi"/>
          <w:color w:val="000000"/>
          <w:shd w:val="clear" w:color="auto" w:fill="FFFFFF"/>
        </w:rPr>
        <w:t xml:space="preserve"> </w:t>
      </w:r>
      <w:r w:rsidR="00437B05" w:rsidRPr="00E12A22">
        <w:rPr>
          <w:rFonts w:cstheme="minorHAnsi"/>
          <w:color w:val="000000"/>
          <w:shd w:val="clear" w:color="auto" w:fill="FFFFFF"/>
        </w:rPr>
        <w:t>(Bryant and Bryant, 2021)</w:t>
      </w:r>
      <w:r w:rsidR="00437B05" w:rsidRPr="00E12A22">
        <w:rPr>
          <w:rFonts w:cstheme="minorHAnsi"/>
          <w:color w:val="000000"/>
          <w:shd w:val="clear" w:color="auto" w:fill="FFFFFF"/>
        </w:rPr>
        <w:t>.</w:t>
      </w:r>
      <w:r w:rsidR="00A43CFB" w:rsidRPr="00E12A22">
        <w:rPr>
          <w:rFonts w:cstheme="minorHAnsi"/>
          <w:color w:val="000000"/>
          <w:shd w:val="clear" w:color="auto" w:fill="FFFFFF"/>
        </w:rPr>
        <w:t xml:space="preserve">  </w:t>
      </w:r>
      <w:r w:rsidR="003E54F3" w:rsidRPr="00E12A22">
        <w:rPr>
          <w:rFonts w:cstheme="minorHAnsi"/>
        </w:rPr>
        <w:t>Stress can be caused by many factors.</w:t>
      </w:r>
      <w:r w:rsidR="006F347B" w:rsidRPr="00E12A22">
        <w:rPr>
          <w:rFonts w:cstheme="minorHAnsi"/>
        </w:rPr>
        <w:t xml:space="preserve"> </w:t>
      </w:r>
      <w:proofErr w:type="spellStart"/>
      <w:r w:rsidR="006F7995" w:rsidRPr="00E12A22">
        <w:rPr>
          <w:rFonts w:cstheme="minorHAnsi"/>
          <w:color w:val="000000"/>
          <w:shd w:val="clear" w:color="auto" w:fill="FFFFFF"/>
        </w:rPr>
        <w:t>Stöppler</w:t>
      </w:r>
      <w:proofErr w:type="spellEnd"/>
      <w:r w:rsidR="006F7995" w:rsidRPr="00E12A22">
        <w:rPr>
          <w:rFonts w:cstheme="minorHAnsi"/>
          <w:color w:val="000000"/>
          <w:shd w:val="clear" w:color="auto" w:fill="FFFFFF"/>
        </w:rPr>
        <w:t xml:space="preserve"> (2022) </w:t>
      </w:r>
      <w:r w:rsidR="00EC494B" w:rsidRPr="00E12A22">
        <w:rPr>
          <w:rFonts w:cstheme="minorHAnsi"/>
          <w:color w:val="000000"/>
          <w:shd w:val="clear" w:color="auto" w:fill="FFFFFF"/>
        </w:rPr>
        <w:t xml:space="preserve">discusses the </w:t>
      </w:r>
      <w:r w:rsidR="00662596" w:rsidRPr="00E12A22">
        <w:rPr>
          <w:rFonts w:cstheme="minorHAnsi"/>
          <w:color w:val="000000"/>
          <w:shd w:val="clear" w:color="auto" w:fill="FFFFFF"/>
        </w:rPr>
        <w:t xml:space="preserve">effects </w:t>
      </w:r>
      <w:r w:rsidR="008F03AF" w:rsidRPr="00E12A22">
        <w:rPr>
          <w:rFonts w:cstheme="minorHAnsi"/>
          <w:color w:val="000000"/>
          <w:shd w:val="clear" w:color="auto" w:fill="FFFFFF"/>
        </w:rPr>
        <w:t xml:space="preserve">that </w:t>
      </w:r>
      <w:r w:rsidR="00CB2112" w:rsidRPr="00E12A22">
        <w:rPr>
          <w:rFonts w:cstheme="minorHAnsi"/>
          <w:color w:val="000000"/>
          <w:shd w:val="clear" w:color="auto" w:fill="FFFFFF"/>
        </w:rPr>
        <w:t xml:space="preserve">stress can cause if it is managed poorly. </w:t>
      </w:r>
      <w:r w:rsidR="008F03AF" w:rsidRPr="00E12A22">
        <w:rPr>
          <w:rFonts w:cstheme="minorHAnsi"/>
          <w:color w:val="000000"/>
          <w:shd w:val="clear" w:color="auto" w:fill="FFFFFF"/>
        </w:rPr>
        <w:t xml:space="preserve">For </w:t>
      </w:r>
      <w:proofErr w:type="gramStart"/>
      <w:r w:rsidR="008F03AF" w:rsidRPr="00E12A22">
        <w:rPr>
          <w:rFonts w:cstheme="minorHAnsi"/>
          <w:color w:val="000000"/>
          <w:shd w:val="clear" w:color="auto" w:fill="FFFFFF"/>
        </w:rPr>
        <w:t>example;</w:t>
      </w:r>
      <w:proofErr w:type="gramEnd"/>
      <w:r w:rsidR="008F03AF" w:rsidRPr="00E12A22">
        <w:rPr>
          <w:rFonts w:cstheme="minorHAnsi"/>
          <w:color w:val="000000"/>
          <w:shd w:val="clear" w:color="auto" w:fill="FFFFFF"/>
        </w:rPr>
        <w:t xml:space="preserve"> h</w:t>
      </w:r>
      <w:r w:rsidR="00386EED" w:rsidRPr="00E12A22">
        <w:rPr>
          <w:rFonts w:cstheme="minorHAnsi"/>
        </w:rPr>
        <w:t>eadaches</w:t>
      </w:r>
      <w:r w:rsidR="008F03AF" w:rsidRPr="00E12A22">
        <w:rPr>
          <w:rFonts w:cstheme="minorHAnsi"/>
        </w:rPr>
        <w:t xml:space="preserve">, </w:t>
      </w:r>
      <w:r w:rsidR="00796BFC" w:rsidRPr="00E12A22">
        <w:rPr>
          <w:rFonts w:cstheme="minorHAnsi"/>
        </w:rPr>
        <w:t>F</w:t>
      </w:r>
      <w:r w:rsidR="00386EED" w:rsidRPr="00E12A22">
        <w:rPr>
          <w:rFonts w:cstheme="minorHAnsi"/>
        </w:rPr>
        <w:t>atigue</w:t>
      </w:r>
      <w:r w:rsidR="008F03AF" w:rsidRPr="00E12A22">
        <w:rPr>
          <w:rFonts w:cstheme="minorHAnsi"/>
        </w:rPr>
        <w:t xml:space="preserve">, </w:t>
      </w:r>
      <w:r w:rsidR="00386EED" w:rsidRPr="00E12A22">
        <w:rPr>
          <w:rFonts w:cstheme="minorHAnsi"/>
        </w:rPr>
        <w:t>Muscle tension</w:t>
      </w:r>
      <w:r w:rsidR="008F03AF" w:rsidRPr="00E12A22">
        <w:rPr>
          <w:rFonts w:cstheme="minorHAnsi"/>
        </w:rPr>
        <w:t xml:space="preserve">, </w:t>
      </w:r>
      <w:r w:rsidR="00796BFC" w:rsidRPr="00E12A22">
        <w:rPr>
          <w:rFonts w:cstheme="minorHAnsi"/>
        </w:rPr>
        <w:t>Anxiety</w:t>
      </w:r>
      <w:r w:rsidR="008F03AF" w:rsidRPr="00E12A22">
        <w:rPr>
          <w:rFonts w:cstheme="minorHAnsi"/>
        </w:rPr>
        <w:t xml:space="preserve">, </w:t>
      </w:r>
      <w:r w:rsidR="00796BFC" w:rsidRPr="00E12A22">
        <w:rPr>
          <w:rFonts w:cstheme="minorHAnsi"/>
        </w:rPr>
        <w:t>Loss of enthusiast</w:t>
      </w:r>
      <w:r w:rsidR="008F03AF" w:rsidRPr="00E12A22">
        <w:rPr>
          <w:rFonts w:cstheme="minorHAnsi"/>
        </w:rPr>
        <w:t xml:space="preserve"> and </w:t>
      </w:r>
      <w:r w:rsidR="00796BFC" w:rsidRPr="00E12A22">
        <w:rPr>
          <w:rFonts w:cstheme="minorHAnsi"/>
        </w:rPr>
        <w:t>Nervousness</w:t>
      </w:r>
      <w:r w:rsidR="008F03AF" w:rsidRPr="00E12A22">
        <w:rPr>
          <w:rFonts w:cstheme="minorHAnsi"/>
        </w:rPr>
        <w:t>.</w:t>
      </w:r>
      <w:r w:rsidR="00E10CE8" w:rsidRPr="00E12A22">
        <w:rPr>
          <w:rFonts w:cstheme="minorHAnsi"/>
        </w:rPr>
        <w:t xml:space="preserve"> </w:t>
      </w:r>
      <w:r w:rsidR="0037783C" w:rsidRPr="00E12A22">
        <w:rPr>
          <w:rFonts w:cstheme="minorHAnsi"/>
        </w:rPr>
        <w:t>There</w:t>
      </w:r>
      <w:r w:rsidR="00574DE6" w:rsidRPr="00E12A22">
        <w:rPr>
          <w:rFonts w:cstheme="minorHAnsi"/>
        </w:rPr>
        <w:t xml:space="preserve"> are </w:t>
      </w:r>
      <w:r w:rsidR="0037783C" w:rsidRPr="00E12A22">
        <w:rPr>
          <w:rFonts w:cstheme="minorHAnsi"/>
        </w:rPr>
        <w:t xml:space="preserve">many </w:t>
      </w:r>
      <w:r w:rsidR="00574DE6" w:rsidRPr="00E12A22">
        <w:rPr>
          <w:rFonts w:cstheme="minorHAnsi"/>
        </w:rPr>
        <w:t xml:space="preserve">external </w:t>
      </w:r>
      <w:r w:rsidR="0037783C" w:rsidRPr="00E12A22">
        <w:rPr>
          <w:rFonts w:cstheme="minorHAnsi"/>
        </w:rPr>
        <w:t xml:space="preserve">factors that can become </w:t>
      </w:r>
      <w:r w:rsidR="00574DE6" w:rsidRPr="00E12A22">
        <w:rPr>
          <w:rFonts w:cstheme="minorHAnsi"/>
        </w:rPr>
        <w:t>out of your control</w:t>
      </w:r>
      <w:r w:rsidR="00DA65C9" w:rsidRPr="00E12A22">
        <w:rPr>
          <w:rFonts w:cstheme="minorHAnsi"/>
        </w:rPr>
        <w:t xml:space="preserve"> which can </w:t>
      </w:r>
      <w:r w:rsidR="006E3FF1" w:rsidRPr="00E12A22">
        <w:rPr>
          <w:rFonts w:cstheme="minorHAnsi"/>
        </w:rPr>
        <w:t>build up</w:t>
      </w:r>
      <w:r w:rsidR="00DA65C9" w:rsidRPr="00E12A22">
        <w:rPr>
          <w:rFonts w:cstheme="minorHAnsi"/>
        </w:rPr>
        <w:t xml:space="preserve"> to an unhealthy lifestyle. </w:t>
      </w:r>
      <w:r w:rsidR="006E3FF1" w:rsidRPr="00E12A22">
        <w:rPr>
          <w:rFonts w:cstheme="minorHAnsi"/>
        </w:rPr>
        <w:t xml:space="preserve">The </w:t>
      </w:r>
      <w:r w:rsidR="00DD5279" w:rsidRPr="00E12A22">
        <w:rPr>
          <w:rFonts w:cstheme="minorHAnsi"/>
        </w:rPr>
        <w:t>stressors usually come down to the</w:t>
      </w:r>
      <w:r w:rsidR="00351EA7" w:rsidRPr="00E12A22">
        <w:rPr>
          <w:rFonts w:cstheme="minorHAnsi"/>
        </w:rPr>
        <w:t xml:space="preserve"> five</w:t>
      </w:r>
      <w:r w:rsidR="00DD5279" w:rsidRPr="00E12A22">
        <w:rPr>
          <w:rFonts w:cstheme="minorHAnsi"/>
        </w:rPr>
        <w:t xml:space="preserve"> following</w:t>
      </w:r>
      <w:r w:rsidR="00351EA7" w:rsidRPr="00E12A22">
        <w:rPr>
          <w:rFonts w:cstheme="minorHAnsi"/>
        </w:rPr>
        <w:t xml:space="preserve"> </w:t>
      </w:r>
      <w:proofErr w:type="gramStart"/>
      <w:r w:rsidR="00351EA7" w:rsidRPr="00E12A22">
        <w:rPr>
          <w:rFonts w:cstheme="minorHAnsi"/>
        </w:rPr>
        <w:t>factors</w:t>
      </w:r>
      <w:r w:rsidR="00DA65C9" w:rsidRPr="00E12A22">
        <w:rPr>
          <w:rFonts w:cstheme="minorHAnsi"/>
        </w:rPr>
        <w:t>;</w:t>
      </w:r>
      <w:proofErr w:type="gramEnd"/>
      <w:r w:rsidR="00DA65C9" w:rsidRPr="00E12A22">
        <w:rPr>
          <w:rFonts w:cstheme="minorHAnsi"/>
        </w:rPr>
        <w:t xml:space="preserve"> </w:t>
      </w:r>
      <w:r w:rsidR="00DD5279" w:rsidRPr="00E12A22">
        <w:rPr>
          <w:rFonts w:cstheme="minorHAnsi"/>
        </w:rPr>
        <w:t>Major life cha</w:t>
      </w:r>
      <w:r w:rsidR="00D63A50" w:rsidRPr="00E12A22">
        <w:rPr>
          <w:rFonts w:cstheme="minorHAnsi"/>
        </w:rPr>
        <w:t>nges (both positive or negative)</w:t>
      </w:r>
      <w:r w:rsidR="00465281" w:rsidRPr="00E12A22">
        <w:rPr>
          <w:rFonts w:cstheme="minorHAnsi"/>
        </w:rPr>
        <w:t xml:space="preserve">, </w:t>
      </w:r>
      <w:r w:rsidR="00CB5C34" w:rsidRPr="00E12A22">
        <w:rPr>
          <w:rFonts w:cstheme="minorHAnsi"/>
        </w:rPr>
        <w:t>Unpredictable eve</w:t>
      </w:r>
      <w:r w:rsidR="00262926" w:rsidRPr="00E12A22">
        <w:rPr>
          <w:rFonts w:cstheme="minorHAnsi"/>
        </w:rPr>
        <w:t xml:space="preserve">nts, </w:t>
      </w:r>
      <w:r w:rsidR="00CA7E40" w:rsidRPr="00E12A22">
        <w:rPr>
          <w:rFonts w:cstheme="minorHAnsi"/>
        </w:rPr>
        <w:t>Family responsibilities</w:t>
      </w:r>
      <w:r w:rsidR="00262926" w:rsidRPr="00E12A22">
        <w:rPr>
          <w:rFonts w:cstheme="minorHAnsi"/>
        </w:rPr>
        <w:t xml:space="preserve">, </w:t>
      </w:r>
      <w:r w:rsidR="00CA403A" w:rsidRPr="00E12A22">
        <w:rPr>
          <w:rFonts w:cstheme="minorHAnsi"/>
        </w:rPr>
        <w:t xml:space="preserve">Social </w:t>
      </w:r>
      <w:r w:rsidR="00262926" w:rsidRPr="00E12A22">
        <w:rPr>
          <w:rFonts w:cstheme="minorHAnsi"/>
        </w:rPr>
        <w:t>and work -p</w:t>
      </w:r>
      <w:r w:rsidR="00F26730" w:rsidRPr="00E12A22">
        <w:rPr>
          <w:rFonts w:cstheme="minorHAnsi"/>
        </w:rPr>
        <w:t>ressure</w:t>
      </w:r>
      <w:r w:rsidR="00351EA7" w:rsidRPr="00E12A22">
        <w:rPr>
          <w:rFonts w:cstheme="minorHAnsi"/>
        </w:rPr>
        <w:t xml:space="preserve">s </w:t>
      </w:r>
      <w:r w:rsidR="000522EE" w:rsidRPr="00E12A22">
        <w:rPr>
          <w:rFonts w:cstheme="minorHAnsi"/>
        </w:rPr>
        <w:t>(</w:t>
      </w:r>
      <w:r w:rsidR="0037783C" w:rsidRPr="00E12A22">
        <w:rPr>
          <w:rFonts w:cstheme="minorHAnsi"/>
          <w:color w:val="000000"/>
          <w:shd w:val="clear" w:color="auto" w:fill="FFFFFF"/>
        </w:rPr>
        <w:t>Coping with family stress, 2022)</w:t>
      </w:r>
      <w:r w:rsidR="00351EA7" w:rsidRPr="00E12A22">
        <w:rPr>
          <w:rFonts w:cstheme="minorHAnsi"/>
          <w:color w:val="000000"/>
          <w:shd w:val="clear" w:color="auto" w:fill="FFFFFF"/>
        </w:rPr>
        <w:t>.</w:t>
      </w:r>
    </w:p>
    <w:p w14:paraId="29D532EC" w14:textId="507839A6" w:rsidR="00B71294" w:rsidRPr="00E12A22" w:rsidRDefault="009D5EB1">
      <w:pPr>
        <w:rPr>
          <w:rFonts w:cstheme="minorHAnsi"/>
        </w:rPr>
      </w:pPr>
      <w:r w:rsidRPr="00E12A22">
        <w:rPr>
          <w:rFonts w:cstheme="minorHAnsi"/>
        </w:rPr>
        <w:br/>
      </w:r>
      <w:r w:rsidR="00CA6B58" w:rsidRPr="00E12A22">
        <w:rPr>
          <w:rFonts w:cstheme="minorHAnsi"/>
        </w:rPr>
        <w:t xml:space="preserve">The first coping strategy I am going to discuss is Physical Exercise. </w:t>
      </w:r>
      <w:r w:rsidR="003577F9" w:rsidRPr="00E12A22">
        <w:rPr>
          <w:rFonts w:cstheme="minorHAnsi"/>
        </w:rPr>
        <w:t xml:space="preserve">Having been </w:t>
      </w:r>
      <w:r w:rsidR="00F92DBC" w:rsidRPr="00E12A22">
        <w:rPr>
          <w:rFonts w:cstheme="minorHAnsi"/>
        </w:rPr>
        <w:t>away from the</w:t>
      </w:r>
      <w:r w:rsidR="003577F9" w:rsidRPr="00E12A22">
        <w:rPr>
          <w:rFonts w:cstheme="minorHAnsi"/>
        </w:rPr>
        <w:t xml:space="preserve"> classroom and</w:t>
      </w:r>
      <w:r w:rsidR="009C55E5" w:rsidRPr="00E12A22">
        <w:rPr>
          <w:rFonts w:cstheme="minorHAnsi"/>
        </w:rPr>
        <w:t xml:space="preserve"> </w:t>
      </w:r>
      <w:r w:rsidR="003577F9" w:rsidRPr="00E12A22">
        <w:rPr>
          <w:rFonts w:cstheme="minorHAnsi"/>
        </w:rPr>
        <w:t>exam preparation environment for many years</w:t>
      </w:r>
      <w:r w:rsidR="007850F4" w:rsidRPr="00E12A22">
        <w:rPr>
          <w:rFonts w:cstheme="minorHAnsi"/>
        </w:rPr>
        <w:t xml:space="preserve"> I felt a</w:t>
      </w:r>
      <w:r w:rsidR="00BE333D" w:rsidRPr="00E12A22">
        <w:rPr>
          <w:rFonts w:cstheme="minorHAnsi"/>
        </w:rPr>
        <w:t xml:space="preserve"> high pressure and a need to adapt to this new learning environment. </w:t>
      </w:r>
      <w:r w:rsidR="009C378D" w:rsidRPr="00E12A22">
        <w:rPr>
          <w:rFonts w:cstheme="minorHAnsi"/>
        </w:rPr>
        <w:t>This situation allowed me to push myself out of my comfort zone, develop</w:t>
      </w:r>
      <w:r w:rsidR="00DD038E" w:rsidRPr="00E12A22">
        <w:rPr>
          <w:rFonts w:cstheme="minorHAnsi"/>
        </w:rPr>
        <w:t>ed</w:t>
      </w:r>
      <w:r w:rsidR="009C378D" w:rsidRPr="00E12A22">
        <w:rPr>
          <w:rFonts w:cstheme="minorHAnsi"/>
        </w:rPr>
        <w:t xml:space="preserve"> my learning </w:t>
      </w:r>
      <w:r w:rsidR="00DD038E" w:rsidRPr="00E12A22">
        <w:rPr>
          <w:rFonts w:cstheme="minorHAnsi"/>
        </w:rPr>
        <w:t xml:space="preserve">well as thinking of coping mechanisms that would </w:t>
      </w:r>
      <w:r w:rsidR="000023C5" w:rsidRPr="00E12A22">
        <w:rPr>
          <w:rFonts w:cstheme="minorHAnsi"/>
        </w:rPr>
        <w:t xml:space="preserve">enable me to push through. </w:t>
      </w:r>
      <w:r w:rsidR="00D336DA" w:rsidRPr="00E12A22">
        <w:rPr>
          <w:rFonts w:cstheme="minorHAnsi"/>
        </w:rPr>
        <w:t xml:space="preserve">Therefore, I </w:t>
      </w:r>
      <w:r w:rsidR="003577F9" w:rsidRPr="00E12A22">
        <w:rPr>
          <w:rFonts w:cstheme="minorHAnsi"/>
        </w:rPr>
        <w:t>had to find the methods that best suit my lifestyle and help me maintain the balance between work and personal life.</w:t>
      </w:r>
      <w:r w:rsidR="00955B08" w:rsidRPr="00E12A22">
        <w:rPr>
          <w:rFonts w:cstheme="minorHAnsi"/>
        </w:rPr>
        <w:t xml:space="preserve"> </w:t>
      </w:r>
      <w:r w:rsidR="003577F9" w:rsidRPr="00E12A22">
        <w:rPr>
          <w:rFonts w:cstheme="minorHAnsi"/>
        </w:rPr>
        <w:t xml:space="preserve">I believe </w:t>
      </w:r>
      <w:r w:rsidR="00D11846" w:rsidRPr="00E12A22">
        <w:rPr>
          <w:rFonts w:cstheme="minorHAnsi"/>
        </w:rPr>
        <w:t xml:space="preserve">the </w:t>
      </w:r>
      <w:r w:rsidR="0099522F" w:rsidRPr="00E12A22">
        <w:rPr>
          <w:rFonts w:cstheme="minorHAnsi"/>
        </w:rPr>
        <w:t>strategy</w:t>
      </w:r>
      <w:r w:rsidR="00D11846" w:rsidRPr="00E12A22">
        <w:rPr>
          <w:rFonts w:cstheme="minorHAnsi"/>
        </w:rPr>
        <w:t xml:space="preserve"> to keeping that balance and a </w:t>
      </w:r>
      <w:r w:rsidR="00955B08" w:rsidRPr="00E12A22">
        <w:rPr>
          <w:rFonts w:cstheme="minorHAnsi"/>
        </w:rPr>
        <w:t>stress-free</w:t>
      </w:r>
      <w:r w:rsidR="00D11846" w:rsidRPr="00E12A22">
        <w:rPr>
          <w:rFonts w:cstheme="minorHAnsi"/>
        </w:rPr>
        <w:t xml:space="preserve"> environment was to use physical exercise. I often used the gym </w:t>
      </w:r>
      <w:r w:rsidR="00905D14" w:rsidRPr="00E12A22">
        <w:rPr>
          <w:rFonts w:cstheme="minorHAnsi"/>
        </w:rPr>
        <w:t>to</w:t>
      </w:r>
      <w:r w:rsidR="00D11846" w:rsidRPr="00E12A22">
        <w:rPr>
          <w:rFonts w:cstheme="minorHAnsi"/>
        </w:rPr>
        <w:t xml:space="preserve"> relief the pressure that was inevitably </w:t>
      </w:r>
      <w:r w:rsidR="00905D14" w:rsidRPr="00E12A22">
        <w:rPr>
          <w:rFonts w:cstheme="minorHAnsi"/>
        </w:rPr>
        <w:t xml:space="preserve">going to build during my time in training. </w:t>
      </w:r>
      <w:r w:rsidR="00955B08" w:rsidRPr="00E12A22">
        <w:rPr>
          <w:rFonts w:cstheme="minorHAnsi"/>
        </w:rPr>
        <w:t xml:space="preserve">I will </w:t>
      </w:r>
      <w:r w:rsidR="00EB469C" w:rsidRPr="00E12A22">
        <w:rPr>
          <w:rFonts w:cstheme="minorHAnsi"/>
        </w:rPr>
        <w:t>discuss</w:t>
      </w:r>
      <w:r w:rsidR="00955B08" w:rsidRPr="00E12A22">
        <w:rPr>
          <w:rFonts w:cstheme="minorHAnsi"/>
        </w:rPr>
        <w:t xml:space="preserve"> the reasons </w:t>
      </w:r>
      <w:r w:rsidR="00100C89" w:rsidRPr="00E12A22">
        <w:rPr>
          <w:rFonts w:cstheme="minorHAnsi"/>
        </w:rPr>
        <w:t xml:space="preserve">why I think </w:t>
      </w:r>
      <w:r w:rsidR="00955B08" w:rsidRPr="00E12A22">
        <w:rPr>
          <w:rFonts w:cstheme="minorHAnsi"/>
        </w:rPr>
        <w:t xml:space="preserve">exercise </w:t>
      </w:r>
      <w:r w:rsidR="00687A21" w:rsidRPr="00E12A22">
        <w:rPr>
          <w:rFonts w:cstheme="minorHAnsi"/>
        </w:rPr>
        <w:t>is one of</w:t>
      </w:r>
      <w:r w:rsidR="00955B08" w:rsidRPr="00E12A22">
        <w:rPr>
          <w:rFonts w:cstheme="minorHAnsi"/>
        </w:rPr>
        <w:t xml:space="preserve"> the most beneficial way</w:t>
      </w:r>
      <w:r w:rsidR="00687A21" w:rsidRPr="00E12A22">
        <w:rPr>
          <w:rFonts w:cstheme="minorHAnsi"/>
        </w:rPr>
        <w:t>s</w:t>
      </w:r>
      <w:r w:rsidR="00955B08" w:rsidRPr="00E12A22">
        <w:rPr>
          <w:rFonts w:cstheme="minorHAnsi"/>
        </w:rPr>
        <w:t xml:space="preserve"> to keep stress </w:t>
      </w:r>
      <w:r w:rsidR="000F5318" w:rsidRPr="00E12A22">
        <w:rPr>
          <w:rFonts w:cstheme="minorHAnsi"/>
        </w:rPr>
        <w:t>at</w:t>
      </w:r>
      <w:r w:rsidR="00955B08" w:rsidRPr="00E12A22">
        <w:rPr>
          <w:rFonts w:cstheme="minorHAnsi"/>
        </w:rPr>
        <w:t xml:space="preserve"> bay.</w:t>
      </w:r>
      <w:r w:rsidR="00510320" w:rsidRPr="00E12A22">
        <w:rPr>
          <w:rFonts w:cstheme="minorHAnsi"/>
        </w:rPr>
        <w:t xml:space="preserve"> </w:t>
      </w:r>
      <w:r w:rsidR="0046237E" w:rsidRPr="00E12A22">
        <w:rPr>
          <w:rFonts w:cstheme="minorHAnsi"/>
        </w:rPr>
        <w:t xml:space="preserve">I </w:t>
      </w:r>
      <w:r w:rsidR="00100C89" w:rsidRPr="00E12A22">
        <w:rPr>
          <w:rFonts w:cstheme="minorHAnsi"/>
        </w:rPr>
        <w:t>believe</w:t>
      </w:r>
      <w:r w:rsidR="0046237E" w:rsidRPr="00E12A22">
        <w:rPr>
          <w:rFonts w:cstheme="minorHAnsi"/>
        </w:rPr>
        <w:t xml:space="preserve"> that</w:t>
      </w:r>
      <w:r w:rsidR="00AA4AA3" w:rsidRPr="00E12A22">
        <w:rPr>
          <w:rFonts w:cstheme="minorHAnsi"/>
        </w:rPr>
        <w:t xml:space="preserve"> </w:t>
      </w:r>
      <w:r w:rsidR="00181368" w:rsidRPr="00E12A22">
        <w:rPr>
          <w:rFonts w:cstheme="minorHAnsi"/>
        </w:rPr>
        <w:t xml:space="preserve">eating a </w:t>
      </w:r>
      <w:r w:rsidR="00CB2828" w:rsidRPr="00E12A22">
        <w:rPr>
          <w:rFonts w:cstheme="minorHAnsi"/>
        </w:rPr>
        <w:t>well-balanced</w:t>
      </w:r>
      <w:r w:rsidR="00181368" w:rsidRPr="00E12A22">
        <w:rPr>
          <w:rFonts w:cstheme="minorHAnsi"/>
        </w:rPr>
        <w:t xml:space="preserve"> diet and engaging in regular </w:t>
      </w:r>
      <w:r w:rsidR="007C1B27" w:rsidRPr="00E12A22">
        <w:rPr>
          <w:rFonts w:cstheme="minorHAnsi"/>
        </w:rPr>
        <w:t>physical activity promotes a lower level of stress</w:t>
      </w:r>
      <w:r w:rsidR="00100C89" w:rsidRPr="00E12A22">
        <w:rPr>
          <w:rFonts w:cstheme="minorHAnsi"/>
        </w:rPr>
        <w:t xml:space="preserve">; </w:t>
      </w:r>
      <w:r w:rsidR="00CB2828" w:rsidRPr="00E12A22">
        <w:rPr>
          <w:rFonts w:cstheme="minorHAnsi"/>
        </w:rPr>
        <w:t xml:space="preserve">diet and exercise </w:t>
      </w:r>
      <w:r w:rsidR="00100C89" w:rsidRPr="00E12A22">
        <w:rPr>
          <w:rFonts w:cstheme="minorHAnsi"/>
        </w:rPr>
        <w:t>play a</w:t>
      </w:r>
      <w:r w:rsidR="00CB2828" w:rsidRPr="00E12A22">
        <w:rPr>
          <w:rFonts w:cstheme="minorHAnsi"/>
        </w:rPr>
        <w:t xml:space="preserve"> fundamental </w:t>
      </w:r>
      <w:r w:rsidR="00100C89" w:rsidRPr="00E12A22">
        <w:rPr>
          <w:rFonts w:cstheme="minorHAnsi"/>
        </w:rPr>
        <w:t xml:space="preserve">part </w:t>
      </w:r>
      <w:r w:rsidR="00A13C6A" w:rsidRPr="00E12A22">
        <w:rPr>
          <w:rFonts w:cstheme="minorHAnsi"/>
        </w:rPr>
        <w:t>to low stress levels</w:t>
      </w:r>
      <w:r w:rsidR="00CF37F5" w:rsidRPr="00E12A22">
        <w:rPr>
          <w:rFonts w:cstheme="minorHAnsi"/>
        </w:rPr>
        <w:t xml:space="preserve">. </w:t>
      </w:r>
      <w:r w:rsidR="000F5318" w:rsidRPr="00E12A22">
        <w:rPr>
          <w:rFonts w:cstheme="minorHAnsi"/>
        </w:rPr>
        <w:t>P</w:t>
      </w:r>
      <w:r w:rsidR="00CF37F5" w:rsidRPr="00E12A22">
        <w:rPr>
          <w:rFonts w:cstheme="minorHAnsi"/>
        </w:rPr>
        <w:t xml:space="preserve">hysical exercise </w:t>
      </w:r>
      <w:r w:rsidR="00CF59DD" w:rsidRPr="00E12A22">
        <w:rPr>
          <w:rFonts w:cstheme="minorHAnsi"/>
        </w:rPr>
        <w:t>plays</w:t>
      </w:r>
      <w:r w:rsidR="002566F7" w:rsidRPr="00E12A22">
        <w:rPr>
          <w:rFonts w:cstheme="minorHAnsi"/>
        </w:rPr>
        <w:t xml:space="preserve"> </w:t>
      </w:r>
      <w:r w:rsidR="00CF59DD" w:rsidRPr="00E12A22">
        <w:rPr>
          <w:rFonts w:cstheme="minorHAnsi"/>
        </w:rPr>
        <w:t>a big part</w:t>
      </w:r>
      <w:r w:rsidR="002566F7" w:rsidRPr="00E12A22">
        <w:rPr>
          <w:rFonts w:cstheme="minorHAnsi"/>
        </w:rPr>
        <w:t xml:space="preserve"> in the brains ability to memorize and learn. In the training environment I believe that to be true. While </w:t>
      </w:r>
      <w:r w:rsidR="00663299" w:rsidRPr="00E12A22">
        <w:rPr>
          <w:rFonts w:cstheme="minorHAnsi"/>
        </w:rPr>
        <w:t xml:space="preserve">in the 6 months of training there is a large amount of information to be retained </w:t>
      </w:r>
      <w:r w:rsidR="00E51EDF" w:rsidRPr="00E12A22">
        <w:rPr>
          <w:rFonts w:cstheme="minorHAnsi"/>
        </w:rPr>
        <w:t>to</w:t>
      </w:r>
      <w:r w:rsidR="00826E96" w:rsidRPr="00E12A22">
        <w:rPr>
          <w:rFonts w:cstheme="minorHAnsi"/>
        </w:rPr>
        <w:t xml:space="preserve"> not only pass the exams but </w:t>
      </w:r>
      <w:r w:rsidR="00E51EDF" w:rsidRPr="00E12A22">
        <w:rPr>
          <w:rFonts w:cstheme="minorHAnsi"/>
        </w:rPr>
        <w:t>to</w:t>
      </w:r>
      <w:r w:rsidR="00826E96" w:rsidRPr="00E12A22">
        <w:rPr>
          <w:rFonts w:cstheme="minorHAnsi"/>
        </w:rPr>
        <w:t xml:space="preserve"> do the job effectively when our shift work commences.</w:t>
      </w:r>
      <w:r w:rsidR="00190B9D" w:rsidRPr="00E12A22">
        <w:rPr>
          <w:rFonts w:cstheme="minorHAnsi"/>
        </w:rPr>
        <w:t xml:space="preserve"> </w:t>
      </w:r>
      <w:r w:rsidR="00E96516" w:rsidRPr="00E12A22">
        <w:rPr>
          <w:rFonts w:cstheme="minorHAnsi"/>
        </w:rPr>
        <w:t xml:space="preserve">I believe that my mind was always more engaged and active </w:t>
      </w:r>
      <w:r w:rsidR="00B24702" w:rsidRPr="00E12A22">
        <w:rPr>
          <w:rFonts w:cstheme="minorHAnsi"/>
        </w:rPr>
        <w:t>after I had done some physical exercise in the gym in the morning before work.</w:t>
      </w:r>
      <w:r w:rsidR="00CF59DD" w:rsidRPr="00E12A22">
        <w:rPr>
          <w:rFonts w:cstheme="minorHAnsi"/>
        </w:rPr>
        <w:t xml:space="preserve"> </w:t>
      </w:r>
      <w:r w:rsidR="009E7AB0" w:rsidRPr="00E12A22">
        <w:rPr>
          <w:rFonts w:cstheme="minorHAnsi"/>
        </w:rPr>
        <w:t xml:space="preserve">A </w:t>
      </w:r>
      <w:r w:rsidR="00D83724" w:rsidRPr="00E12A22">
        <w:rPr>
          <w:rFonts w:cstheme="minorHAnsi"/>
        </w:rPr>
        <w:t>well-balanced</w:t>
      </w:r>
      <w:r w:rsidR="009E7AB0" w:rsidRPr="00E12A22">
        <w:rPr>
          <w:rFonts w:cstheme="minorHAnsi"/>
        </w:rPr>
        <w:t xml:space="preserve"> diet is shown to ben</w:t>
      </w:r>
      <w:r w:rsidR="00F96079" w:rsidRPr="00E12A22">
        <w:rPr>
          <w:rFonts w:cstheme="minorHAnsi"/>
        </w:rPr>
        <w:t>efit the phys</w:t>
      </w:r>
      <w:r w:rsidR="00914837" w:rsidRPr="00E12A22">
        <w:rPr>
          <w:rFonts w:cstheme="minorHAnsi"/>
        </w:rPr>
        <w:t>ical heal</w:t>
      </w:r>
      <w:r w:rsidR="00A45BAA" w:rsidRPr="00E12A22">
        <w:rPr>
          <w:rFonts w:cstheme="minorHAnsi"/>
        </w:rPr>
        <w:t xml:space="preserve">th and promote </w:t>
      </w:r>
      <w:r w:rsidR="00463A63" w:rsidRPr="00E12A22">
        <w:rPr>
          <w:rFonts w:cstheme="minorHAnsi"/>
        </w:rPr>
        <w:t>positive’s</w:t>
      </w:r>
      <w:r w:rsidR="00A45BAA" w:rsidRPr="00E12A22">
        <w:rPr>
          <w:rFonts w:cstheme="minorHAnsi"/>
        </w:rPr>
        <w:t xml:space="preserve"> energy within the body </w:t>
      </w:r>
      <w:r w:rsidR="004B7885" w:rsidRPr="00E12A22">
        <w:rPr>
          <w:rFonts w:cstheme="minorHAnsi"/>
        </w:rPr>
        <w:t>which made me feel better equipped to approach all aspects of work and challenges I may face</w:t>
      </w:r>
      <w:r w:rsidR="00F34C0C" w:rsidRPr="00E12A22">
        <w:rPr>
          <w:rFonts w:cstheme="minorHAnsi"/>
        </w:rPr>
        <w:t xml:space="preserve">. It is also proven to develop a better immune system so that I can fight off any illness </w:t>
      </w:r>
      <w:r w:rsidR="00FC1F5A" w:rsidRPr="00E12A22">
        <w:rPr>
          <w:rFonts w:cstheme="minorHAnsi"/>
        </w:rPr>
        <w:t xml:space="preserve">that can so often be brought into the house by a baby. </w:t>
      </w:r>
      <w:r w:rsidR="004D4021" w:rsidRPr="00E12A22">
        <w:rPr>
          <w:rFonts w:cstheme="minorHAnsi"/>
        </w:rPr>
        <w:t xml:space="preserve">In an environment where </w:t>
      </w:r>
      <w:r w:rsidR="00547DAE" w:rsidRPr="00E12A22">
        <w:rPr>
          <w:rFonts w:cstheme="minorHAnsi"/>
        </w:rPr>
        <w:t>there is great pressure for both practical and theoretical examination</w:t>
      </w:r>
      <w:r w:rsidR="000D4A55" w:rsidRPr="00E12A22">
        <w:rPr>
          <w:rFonts w:cstheme="minorHAnsi"/>
        </w:rPr>
        <w:t>s</w:t>
      </w:r>
      <w:r w:rsidR="00547DAE" w:rsidRPr="00E12A22">
        <w:rPr>
          <w:rFonts w:cstheme="minorHAnsi"/>
        </w:rPr>
        <w:t xml:space="preserve"> </w:t>
      </w:r>
      <w:r w:rsidR="002B317E" w:rsidRPr="00E12A22">
        <w:rPr>
          <w:rFonts w:cstheme="minorHAnsi"/>
        </w:rPr>
        <w:t>the value of the brain functioning at its best is of great importance</w:t>
      </w:r>
      <w:r w:rsidR="0080730D" w:rsidRPr="00E12A22">
        <w:rPr>
          <w:rFonts w:cstheme="minorHAnsi"/>
        </w:rPr>
        <w:t xml:space="preserve">. </w:t>
      </w:r>
      <w:r w:rsidR="00BF707C" w:rsidRPr="00E12A22">
        <w:rPr>
          <w:rFonts w:cstheme="minorHAnsi"/>
          <w:color w:val="000000"/>
          <w:shd w:val="clear" w:color="auto" w:fill="FFFFFF"/>
        </w:rPr>
        <w:t>(Whalen, 2017)</w:t>
      </w:r>
      <w:r w:rsidR="00507F68" w:rsidRPr="00E12A22">
        <w:rPr>
          <w:rFonts w:cstheme="minorHAnsi"/>
        </w:rPr>
        <w:t xml:space="preserve"> </w:t>
      </w:r>
      <w:r w:rsidR="00B71294" w:rsidRPr="00E12A22">
        <w:rPr>
          <w:rFonts w:cstheme="minorHAnsi"/>
        </w:rPr>
        <w:t>suggests</w:t>
      </w:r>
      <w:r w:rsidR="00A82B7B" w:rsidRPr="00E12A22">
        <w:rPr>
          <w:rFonts w:cstheme="minorHAnsi"/>
        </w:rPr>
        <w:t xml:space="preserve"> that the nutritional benefits behind a good diet </w:t>
      </w:r>
      <w:r w:rsidR="00760A49" w:rsidRPr="00E12A22">
        <w:rPr>
          <w:rFonts w:cstheme="minorHAnsi"/>
        </w:rPr>
        <w:t xml:space="preserve">boost positive moods, </w:t>
      </w:r>
      <w:r w:rsidR="000F3B46" w:rsidRPr="00E12A22">
        <w:rPr>
          <w:rFonts w:cstheme="minorHAnsi"/>
        </w:rPr>
        <w:t xml:space="preserve">good </w:t>
      </w:r>
      <w:r w:rsidR="00485F25" w:rsidRPr="00E12A22">
        <w:rPr>
          <w:rFonts w:cstheme="minorHAnsi"/>
        </w:rPr>
        <w:t>attitude,</w:t>
      </w:r>
      <w:r w:rsidR="000F3B46" w:rsidRPr="00E12A22">
        <w:rPr>
          <w:rFonts w:cstheme="minorHAnsi"/>
        </w:rPr>
        <w:t xml:space="preserve"> and enhanced memory. I have certainly seen the benefits of this while in my </w:t>
      </w:r>
      <w:r w:rsidR="008F710A" w:rsidRPr="00E12A22">
        <w:rPr>
          <w:rFonts w:cstheme="minorHAnsi"/>
        </w:rPr>
        <w:t>6-month</w:t>
      </w:r>
      <w:r w:rsidR="000F3B46" w:rsidRPr="00E12A22">
        <w:rPr>
          <w:rFonts w:cstheme="minorHAnsi"/>
        </w:rPr>
        <w:t xml:space="preserve"> period of training and </w:t>
      </w:r>
      <w:r w:rsidR="008F710A" w:rsidRPr="00E12A22">
        <w:rPr>
          <w:rFonts w:cstheme="minorHAnsi"/>
        </w:rPr>
        <w:t xml:space="preserve">examinations. </w:t>
      </w:r>
      <w:r w:rsidR="00930345" w:rsidRPr="00E12A22">
        <w:rPr>
          <w:rFonts w:cstheme="minorHAnsi"/>
        </w:rPr>
        <w:t xml:space="preserve">Seeing the </w:t>
      </w:r>
      <w:r w:rsidR="00387582" w:rsidRPr="00E12A22">
        <w:rPr>
          <w:rFonts w:cstheme="minorHAnsi"/>
        </w:rPr>
        <w:t xml:space="preserve">positive results from examinations </w:t>
      </w:r>
      <w:r w:rsidR="00984418" w:rsidRPr="00E12A22">
        <w:rPr>
          <w:rFonts w:cstheme="minorHAnsi"/>
        </w:rPr>
        <w:t xml:space="preserve">proved to me that a healthy diet and exercise are hugely impactful </w:t>
      </w:r>
      <w:r w:rsidR="00615449" w:rsidRPr="00E12A22">
        <w:rPr>
          <w:rFonts w:cstheme="minorHAnsi"/>
        </w:rPr>
        <w:t>on my entire outlook and approach to dealing with any levels of stress</w:t>
      </w:r>
      <w:r w:rsidR="00F422F9" w:rsidRPr="00E12A22">
        <w:rPr>
          <w:rFonts w:cstheme="minorHAnsi"/>
        </w:rPr>
        <w:t xml:space="preserve"> and help develop a good level of resilience.</w:t>
      </w:r>
    </w:p>
    <w:p w14:paraId="30755232" w14:textId="77777777" w:rsidR="00B71294" w:rsidRPr="00E12A22" w:rsidRDefault="00B71294">
      <w:pPr>
        <w:rPr>
          <w:rFonts w:cstheme="minorHAnsi"/>
        </w:rPr>
      </w:pPr>
    </w:p>
    <w:p w14:paraId="0B87C90C" w14:textId="1979DD32" w:rsidR="00545D0C" w:rsidRPr="00E12A22" w:rsidRDefault="00F422F9">
      <w:pPr>
        <w:rPr>
          <w:rFonts w:cstheme="minorHAnsi"/>
        </w:rPr>
      </w:pPr>
      <w:r w:rsidRPr="00E12A22">
        <w:rPr>
          <w:rFonts w:cstheme="minorHAnsi"/>
        </w:rPr>
        <w:br/>
      </w:r>
      <w:r w:rsidR="008E0AE8" w:rsidRPr="00E12A22">
        <w:rPr>
          <w:rFonts w:cstheme="minorHAnsi"/>
        </w:rPr>
        <w:t xml:space="preserve">The </w:t>
      </w:r>
      <w:r w:rsidR="009A1B83" w:rsidRPr="00E12A22">
        <w:rPr>
          <w:rFonts w:cstheme="minorHAnsi"/>
        </w:rPr>
        <w:t xml:space="preserve">second strategy </w:t>
      </w:r>
      <w:r w:rsidR="008E0AE8" w:rsidRPr="00E12A22">
        <w:rPr>
          <w:rFonts w:cstheme="minorHAnsi"/>
        </w:rPr>
        <w:t xml:space="preserve">that played a </w:t>
      </w:r>
      <w:r w:rsidR="00510320" w:rsidRPr="00E12A22">
        <w:rPr>
          <w:rFonts w:cstheme="minorHAnsi"/>
        </w:rPr>
        <w:t>role in</w:t>
      </w:r>
      <w:r w:rsidR="00AC793E" w:rsidRPr="00E12A22">
        <w:rPr>
          <w:rFonts w:cstheme="minorHAnsi"/>
        </w:rPr>
        <w:t xml:space="preserve"> building </w:t>
      </w:r>
      <w:r w:rsidR="007A00C7" w:rsidRPr="00E12A22">
        <w:rPr>
          <w:rFonts w:cstheme="minorHAnsi"/>
        </w:rPr>
        <w:t xml:space="preserve">resilience </w:t>
      </w:r>
      <w:r w:rsidR="00D336C5" w:rsidRPr="00E12A22">
        <w:rPr>
          <w:rFonts w:cstheme="minorHAnsi"/>
        </w:rPr>
        <w:t>and minimizing stress was to spend quality time with my family</w:t>
      </w:r>
      <w:r w:rsidR="00A22C4D" w:rsidRPr="00E12A22">
        <w:rPr>
          <w:rFonts w:cstheme="minorHAnsi"/>
        </w:rPr>
        <w:t xml:space="preserve">. Being able to </w:t>
      </w:r>
      <w:r w:rsidR="00CB6F22" w:rsidRPr="00E12A22">
        <w:rPr>
          <w:rFonts w:cstheme="minorHAnsi"/>
        </w:rPr>
        <w:t xml:space="preserve">leave my studies </w:t>
      </w:r>
      <w:r w:rsidR="0072096A" w:rsidRPr="00E12A22">
        <w:rPr>
          <w:rFonts w:cstheme="minorHAnsi"/>
        </w:rPr>
        <w:t xml:space="preserve">in work except where revision was </w:t>
      </w:r>
      <w:r w:rsidR="00B02561" w:rsidRPr="00E12A22">
        <w:rPr>
          <w:rFonts w:cstheme="minorHAnsi"/>
        </w:rPr>
        <w:t>required was</w:t>
      </w:r>
      <w:r w:rsidR="0072096A" w:rsidRPr="00E12A22">
        <w:rPr>
          <w:rFonts w:cstheme="minorHAnsi"/>
        </w:rPr>
        <w:t xml:space="preserve"> made easier </w:t>
      </w:r>
      <w:r w:rsidR="002B5B94" w:rsidRPr="00E12A22">
        <w:rPr>
          <w:rFonts w:cstheme="minorHAnsi"/>
        </w:rPr>
        <w:t>because of</w:t>
      </w:r>
      <w:r w:rsidR="00EE3D30" w:rsidRPr="00E12A22">
        <w:rPr>
          <w:rFonts w:cstheme="minorHAnsi"/>
        </w:rPr>
        <w:t xml:space="preserve"> being a new dad and having the distraction of a </w:t>
      </w:r>
      <w:r w:rsidR="00612C94" w:rsidRPr="00E12A22">
        <w:rPr>
          <w:rFonts w:cstheme="minorHAnsi"/>
        </w:rPr>
        <w:t>new-born</w:t>
      </w:r>
      <w:r w:rsidR="00EE3D30" w:rsidRPr="00E12A22">
        <w:rPr>
          <w:rFonts w:cstheme="minorHAnsi"/>
        </w:rPr>
        <w:t xml:space="preserve"> in the house.</w:t>
      </w:r>
      <w:r w:rsidR="00AC793E" w:rsidRPr="00E12A22">
        <w:rPr>
          <w:rFonts w:cstheme="minorHAnsi"/>
        </w:rPr>
        <w:t xml:space="preserve"> </w:t>
      </w:r>
      <w:r w:rsidR="00E96ACB" w:rsidRPr="00E12A22">
        <w:rPr>
          <w:rFonts w:cstheme="minorHAnsi"/>
        </w:rPr>
        <w:t xml:space="preserve">I believe </w:t>
      </w:r>
      <w:r w:rsidR="008F2892" w:rsidRPr="00E12A22">
        <w:rPr>
          <w:rFonts w:cstheme="minorHAnsi"/>
        </w:rPr>
        <w:t>t</w:t>
      </w:r>
      <w:r w:rsidR="000B5482" w:rsidRPr="00E12A22">
        <w:rPr>
          <w:rFonts w:cstheme="minorHAnsi"/>
        </w:rPr>
        <w:t xml:space="preserve">hat not allowing the studies and workload effect </w:t>
      </w:r>
      <w:r w:rsidR="003F6BC4" w:rsidRPr="00E12A22">
        <w:rPr>
          <w:rFonts w:cstheme="minorHAnsi"/>
        </w:rPr>
        <w:t xml:space="preserve">my home life allowed me to enjoy the quality </w:t>
      </w:r>
      <w:r w:rsidR="0070302C" w:rsidRPr="00E12A22">
        <w:rPr>
          <w:rFonts w:cstheme="minorHAnsi"/>
        </w:rPr>
        <w:t>time</w:t>
      </w:r>
      <w:r w:rsidR="00E86DD2" w:rsidRPr="00E12A22">
        <w:rPr>
          <w:rFonts w:cstheme="minorHAnsi"/>
        </w:rPr>
        <w:t xml:space="preserve"> with</w:t>
      </w:r>
      <w:r w:rsidR="00F27FFA" w:rsidRPr="00E12A22">
        <w:rPr>
          <w:rFonts w:cstheme="minorHAnsi"/>
        </w:rPr>
        <w:t xml:space="preserve"> my son and wife and as a result kept the levels of stress away from home</w:t>
      </w:r>
      <w:r w:rsidR="0023672D" w:rsidRPr="00E12A22">
        <w:rPr>
          <w:rFonts w:cstheme="minorHAnsi"/>
        </w:rPr>
        <w:t>.</w:t>
      </w:r>
      <w:r w:rsidR="00E751BE" w:rsidRPr="00E12A22">
        <w:rPr>
          <w:rFonts w:cstheme="minorHAnsi"/>
        </w:rPr>
        <w:t xml:space="preserve"> </w:t>
      </w:r>
      <w:r w:rsidR="008D4DA2" w:rsidRPr="00E12A22">
        <w:rPr>
          <w:rFonts w:cstheme="minorHAnsi"/>
        </w:rPr>
        <w:t xml:space="preserve">The best method for leaving the workplace stress free was to make sure finishing </w:t>
      </w:r>
      <w:r w:rsidR="001850AB" w:rsidRPr="00E12A22">
        <w:rPr>
          <w:rFonts w:cstheme="minorHAnsi"/>
        </w:rPr>
        <w:t>all</w:t>
      </w:r>
      <w:r w:rsidR="008D4DA2" w:rsidRPr="00E12A22">
        <w:rPr>
          <w:rFonts w:cstheme="minorHAnsi"/>
        </w:rPr>
        <w:t xml:space="preserve"> my daily tasks </w:t>
      </w:r>
      <w:r w:rsidR="00E852D8" w:rsidRPr="00E12A22">
        <w:rPr>
          <w:rFonts w:cstheme="minorHAnsi"/>
        </w:rPr>
        <w:t>as to avoid thinking them when at home.</w:t>
      </w:r>
      <w:r w:rsidR="00FD7C97" w:rsidRPr="00E12A22">
        <w:rPr>
          <w:rFonts w:cstheme="minorHAnsi"/>
        </w:rPr>
        <w:t xml:space="preserve"> </w:t>
      </w:r>
      <w:r w:rsidR="00E84772" w:rsidRPr="00E12A22">
        <w:rPr>
          <w:rFonts w:cstheme="minorHAnsi"/>
        </w:rPr>
        <w:br/>
      </w:r>
      <w:r w:rsidR="00E21294" w:rsidRPr="00E12A22">
        <w:rPr>
          <w:rFonts w:cstheme="minorHAnsi"/>
        </w:rPr>
        <w:t xml:space="preserve">I have found that being able to </w:t>
      </w:r>
      <w:r w:rsidR="0091411C" w:rsidRPr="00E12A22">
        <w:rPr>
          <w:rFonts w:cstheme="minorHAnsi"/>
        </w:rPr>
        <w:t xml:space="preserve">separate the two areas of my life beneficial as it allowed me to enjoy each aspect of both areas. </w:t>
      </w:r>
      <w:r w:rsidR="001F1050" w:rsidRPr="00E12A22">
        <w:rPr>
          <w:rFonts w:cstheme="minorHAnsi"/>
        </w:rPr>
        <w:t>Keeping work life and home life apart made it easier for me to switch off from the stresses of home life while at work and switch off from work life while at home.</w:t>
      </w:r>
      <w:r w:rsidR="00374850" w:rsidRPr="00E12A22">
        <w:rPr>
          <w:rFonts w:cstheme="minorHAnsi"/>
        </w:rPr>
        <w:t xml:space="preserve"> I also believe that being at home and seeing the need to provide for my family was also a great was to ensure I remained focused in work and forced me to push my self in a positive way to achieve my work goals. </w:t>
      </w:r>
      <w:r w:rsidR="00B02654" w:rsidRPr="00E12A22">
        <w:rPr>
          <w:rFonts w:cstheme="minorHAnsi"/>
        </w:rPr>
        <w:t>The fact that that I had made new friends within the new work environment who were in the same position as me in both work and at home made it easier to share and relieve some of the pressures that we would feel from being new parents and be in a new job that can so often be a high pressure and stressful environment.</w:t>
      </w:r>
    </w:p>
    <w:p w14:paraId="52713D0F" w14:textId="5F4DA758" w:rsidR="002B5B94" w:rsidRPr="00E12A22" w:rsidRDefault="0019195B">
      <w:pPr>
        <w:rPr>
          <w:rFonts w:cstheme="minorHAnsi"/>
        </w:rPr>
      </w:pPr>
      <w:r w:rsidRPr="00E12A22">
        <w:rPr>
          <w:rFonts w:cstheme="minorHAnsi"/>
        </w:rPr>
        <w:br/>
      </w:r>
      <w:r w:rsidR="002170C0" w:rsidRPr="00E12A22">
        <w:rPr>
          <w:rFonts w:cstheme="minorHAnsi"/>
        </w:rPr>
        <w:t xml:space="preserve">Overall, </w:t>
      </w:r>
      <w:r w:rsidR="002678DC" w:rsidRPr="00E12A22">
        <w:rPr>
          <w:rFonts w:cstheme="minorHAnsi"/>
        </w:rPr>
        <w:t xml:space="preserve">during my six months of training I have developed my resilience and </w:t>
      </w:r>
      <w:r w:rsidR="00DC3DA0" w:rsidRPr="00E12A22">
        <w:rPr>
          <w:rFonts w:cstheme="minorHAnsi"/>
        </w:rPr>
        <w:t>ability to reduce stress</w:t>
      </w:r>
      <w:r w:rsidR="007D77CA" w:rsidRPr="00E12A22">
        <w:rPr>
          <w:rFonts w:cstheme="minorHAnsi"/>
        </w:rPr>
        <w:t xml:space="preserve">. I have witnessed the importance of balancing my work and home lifestyles </w:t>
      </w:r>
      <w:r w:rsidR="00E31808" w:rsidRPr="00E12A22">
        <w:rPr>
          <w:rFonts w:cstheme="minorHAnsi"/>
        </w:rPr>
        <w:t xml:space="preserve">and understand the importance of physical exercise and how this </w:t>
      </w:r>
      <w:r w:rsidR="00626574" w:rsidRPr="00E12A22">
        <w:rPr>
          <w:rFonts w:cstheme="minorHAnsi"/>
        </w:rPr>
        <w:t xml:space="preserve">reduces stress as a police constable. </w:t>
      </w:r>
      <w:r w:rsidR="003517B4" w:rsidRPr="00E12A22">
        <w:rPr>
          <w:rFonts w:cstheme="minorHAnsi"/>
        </w:rPr>
        <w:t>If this situation</w:t>
      </w:r>
      <w:r w:rsidR="00BB7AF0" w:rsidRPr="00E12A22">
        <w:rPr>
          <w:rFonts w:cstheme="minorHAnsi"/>
        </w:rPr>
        <w:t xml:space="preserve"> </w:t>
      </w:r>
      <w:r w:rsidR="003517B4" w:rsidRPr="00E12A22">
        <w:rPr>
          <w:rFonts w:cstheme="minorHAnsi"/>
        </w:rPr>
        <w:t>arose again, I would implement these coping strategies sooner to</w:t>
      </w:r>
      <w:r w:rsidR="00BB7AF0" w:rsidRPr="00E12A22">
        <w:rPr>
          <w:rFonts w:cstheme="minorHAnsi"/>
        </w:rPr>
        <w:t xml:space="preserve"> avoid initial stress. </w:t>
      </w:r>
      <w:r w:rsidR="00626574" w:rsidRPr="00E12A22">
        <w:rPr>
          <w:rFonts w:cstheme="minorHAnsi"/>
        </w:rPr>
        <w:t xml:space="preserve">These two strategies discussed in this essay played a fundamental role at keeping stress at bay and building a good resilience </w:t>
      </w:r>
      <w:r w:rsidR="00AD0C0E" w:rsidRPr="00E12A22">
        <w:rPr>
          <w:rFonts w:cstheme="minorHAnsi"/>
        </w:rPr>
        <w:t>to the pressure of examinations.</w:t>
      </w:r>
      <w:r w:rsidR="009C7405" w:rsidRPr="00E12A22">
        <w:rPr>
          <w:rFonts w:cstheme="minorHAnsi"/>
        </w:rPr>
        <w:t xml:space="preserve"> </w:t>
      </w:r>
    </w:p>
    <w:p w14:paraId="104907A2" w14:textId="77777777" w:rsidR="000A5DF7" w:rsidRPr="00E12A22" w:rsidRDefault="000A5DF7">
      <w:pPr>
        <w:rPr>
          <w:rFonts w:cstheme="minorHAnsi"/>
        </w:rPr>
      </w:pPr>
      <w:r w:rsidRPr="00E12A22">
        <w:rPr>
          <w:rFonts w:cstheme="minorHAnsi"/>
        </w:rPr>
        <w:t>Word Count – 1054</w:t>
      </w:r>
    </w:p>
    <w:p w14:paraId="7DEC1217" w14:textId="51AA609B" w:rsidR="00CB6641" w:rsidRPr="00E12A22" w:rsidRDefault="00AC2880">
      <w:pPr>
        <w:rPr>
          <w:rFonts w:cstheme="minorHAnsi"/>
          <w:u w:val="single"/>
        </w:rPr>
      </w:pPr>
      <w:r w:rsidRPr="00E12A22">
        <w:rPr>
          <w:rFonts w:cstheme="minorHAnsi"/>
        </w:rPr>
        <w:br/>
      </w:r>
      <w:r w:rsidR="001315FD" w:rsidRPr="00E12A22">
        <w:rPr>
          <w:rFonts w:cstheme="minorHAnsi"/>
          <w:u w:val="single"/>
        </w:rPr>
        <w:t>Bib</w:t>
      </w:r>
      <w:r w:rsidR="002D5F82" w:rsidRPr="00E12A22">
        <w:rPr>
          <w:rFonts w:cstheme="minorHAnsi"/>
          <w:u w:val="single"/>
        </w:rPr>
        <w:t>liography</w:t>
      </w:r>
    </w:p>
    <w:p w14:paraId="3571B749" w14:textId="77777777" w:rsidR="001C5DBA" w:rsidRPr="00E12A22" w:rsidRDefault="001C5DBA" w:rsidP="001C5DBA">
      <w:pPr>
        <w:rPr>
          <w:rFonts w:cstheme="minorHAnsi"/>
          <w:color w:val="000000"/>
          <w:shd w:val="clear" w:color="auto" w:fill="FFFFFF"/>
        </w:rPr>
      </w:pPr>
      <w:r w:rsidRPr="00E12A22">
        <w:rPr>
          <w:rFonts w:cstheme="minorHAnsi"/>
          <w:color w:val="000000"/>
          <w:shd w:val="clear" w:color="auto" w:fill="FFFFFF"/>
        </w:rPr>
        <w:t>Bryant, R. and Bryant, S., 2021. </w:t>
      </w:r>
      <w:r w:rsidRPr="00E12A22">
        <w:rPr>
          <w:rFonts w:cstheme="minorHAnsi"/>
          <w:i/>
          <w:iCs/>
          <w:color w:val="000000"/>
          <w:shd w:val="clear" w:color="auto" w:fill="FFFFFF"/>
        </w:rPr>
        <w:t>Blackstone's handbook for policing students 2021</w:t>
      </w:r>
      <w:r w:rsidRPr="00E12A22">
        <w:rPr>
          <w:rFonts w:cstheme="minorHAnsi"/>
          <w:color w:val="000000"/>
          <w:shd w:val="clear" w:color="auto" w:fill="FFFFFF"/>
        </w:rPr>
        <w:t>.</w:t>
      </w:r>
    </w:p>
    <w:p w14:paraId="1B80024C" w14:textId="51CEEFF6" w:rsidR="001315FD" w:rsidRPr="00E12A22" w:rsidRDefault="009265B6">
      <w:pPr>
        <w:rPr>
          <w:rFonts w:cstheme="minorHAnsi"/>
          <w:color w:val="000000"/>
          <w:shd w:val="clear" w:color="auto" w:fill="FFFFFF"/>
        </w:rPr>
      </w:pPr>
      <w:r w:rsidRPr="00E12A22">
        <w:rPr>
          <w:rFonts w:cstheme="minorHAnsi"/>
          <w:color w:val="000000"/>
          <w:shd w:val="clear" w:color="auto" w:fill="FFFFFF"/>
        </w:rPr>
        <w:t xml:space="preserve">Conrad </w:t>
      </w:r>
      <w:proofErr w:type="spellStart"/>
      <w:r w:rsidRPr="00E12A22">
        <w:rPr>
          <w:rFonts w:cstheme="minorHAnsi"/>
          <w:color w:val="000000"/>
          <w:shd w:val="clear" w:color="auto" w:fill="FFFFFF"/>
        </w:rPr>
        <w:t>Stöppler</w:t>
      </w:r>
      <w:proofErr w:type="spellEnd"/>
      <w:r w:rsidRPr="00E12A22">
        <w:rPr>
          <w:rFonts w:cstheme="minorHAnsi"/>
          <w:color w:val="000000"/>
          <w:shd w:val="clear" w:color="auto" w:fill="FFFFFF"/>
        </w:rPr>
        <w:t>, MD, M., 2022. </w:t>
      </w:r>
      <w:r w:rsidRPr="00E12A22">
        <w:rPr>
          <w:rFonts w:cstheme="minorHAnsi"/>
          <w:i/>
          <w:iCs/>
          <w:color w:val="000000"/>
          <w:shd w:val="clear" w:color="auto" w:fill="FFFFFF"/>
        </w:rPr>
        <w:t>What Causes Stress? Stress Management</w:t>
      </w:r>
      <w:r w:rsidRPr="00E12A22">
        <w:rPr>
          <w:rFonts w:cstheme="minorHAnsi"/>
          <w:color w:val="000000"/>
          <w:shd w:val="clear" w:color="auto" w:fill="FFFFFF"/>
        </w:rPr>
        <w:t>. [online] Medicinenet.com. Available at: &lt;https://www.medicinenet.com/stress/article.htm&gt; [Accessed 14 August 2022].</w:t>
      </w:r>
    </w:p>
    <w:p w14:paraId="6DA451FF" w14:textId="5BA1EFC1" w:rsidR="009265B6" w:rsidRPr="00E12A22" w:rsidRDefault="002D5F82">
      <w:pPr>
        <w:rPr>
          <w:rFonts w:cstheme="minorHAnsi"/>
          <w:color w:val="000000"/>
          <w:shd w:val="clear" w:color="auto" w:fill="FFFFFF"/>
        </w:rPr>
      </w:pPr>
      <w:r w:rsidRPr="00E12A22">
        <w:rPr>
          <w:rFonts w:cstheme="minorHAnsi"/>
          <w:color w:val="000000"/>
          <w:shd w:val="clear" w:color="auto" w:fill="FFFFFF"/>
        </w:rPr>
        <w:t>Kids Helpline. 2022. </w:t>
      </w:r>
      <w:r w:rsidRPr="00E12A22">
        <w:rPr>
          <w:rFonts w:cstheme="minorHAnsi"/>
          <w:i/>
          <w:iCs/>
          <w:color w:val="000000"/>
          <w:shd w:val="clear" w:color="auto" w:fill="FFFFFF"/>
        </w:rPr>
        <w:t>Coping with family stress</w:t>
      </w:r>
      <w:r w:rsidRPr="00E12A22">
        <w:rPr>
          <w:rFonts w:cstheme="minorHAnsi"/>
          <w:color w:val="000000"/>
          <w:shd w:val="clear" w:color="auto" w:fill="FFFFFF"/>
        </w:rPr>
        <w:t>. [online] Available at: &lt;https://kidshelpline.com.au/parents/issues/coping-family-stress&gt; [Accessed 14 August 2022].</w:t>
      </w:r>
    </w:p>
    <w:p w14:paraId="78DBA8B8" w14:textId="77777777" w:rsidR="001C5DBA" w:rsidRPr="00E12A22" w:rsidRDefault="001C5DBA" w:rsidP="001C5DBA">
      <w:pPr>
        <w:rPr>
          <w:rFonts w:cstheme="minorHAnsi"/>
          <w:color w:val="000000"/>
          <w:shd w:val="clear" w:color="auto" w:fill="FFFFFF"/>
        </w:rPr>
      </w:pPr>
      <w:r w:rsidRPr="00E12A22">
        <w:rPr>
          <w:rFonts w:cstheme="minorHAnsi"/>
          <w:color w:val="000000"/>
          <w:shd w:val="clear" w:color="auto" w:fill="FFFFFF"/>
        </w:rPr>
        <w:t>Scott, E., 2022. </w:t>
      </w:r>
      <w:r w:rsidRPr="00E12A22">
        <w:rPr>
          <w:rFonts w:cstheme="minorHAnsi"/>
          <w:i/>
          <w:iCs/>
          <w:color w:val="000000"/>
          <w:shd w:val="clear" w:color="auto" w:fill="FFFFFF"/>
        </w:rPr>
        <w:t xml:space="preserve">How Is Stress Affecting My </w:t>
      </w:r>
      <w:proofErr w:type="gramStart"/>
      <w:r w:rsidRPr="00E12A22">
        <w:rPr>
          <w:rFonts w:cstheme="minorHAnsi"/>
          <w:i/>
          <w:iCs/>
          <w:color w:val="000000"/>
          <w:shd w:val="clear" w:color="auto" w:fill="FFFFFF"/>
        </w:rPr>
        <w:t>Health?</w:t>
      </w:r>
      <w:r w:rsidRPr="00E12A22">
        <w:rPr>
          <w:rFonts w:cstheme="minorHAnsi"/>
          <w:color w:val="000000"/>
          <w:shd w:val="clear" w:color="auto" w:fill="FFFFFF"/>
        </w:rPr>
        <w:t>.</w:t>
      </w:r>
      <w:proofErr w:type="gramEnd"/>
      <w:r w:rsidRPr="00E12A22">
        <w:rPr>
          <w:rFonts w:cstheme="minorHAnsi"/>
          <w:color w:val="000000"/>
          <w:shd w:val="clear" w:color="auto" w:fill="FFFFFF"/>
        </w:rPr>
        <w:t xml:space="preserve"> [online] </w:t>
      </w:r>
      <w:proofErr w:type="spellStart"/>
      <w:r w:rsidRPr="00E12A22">
        <w:rPr>
          <w:rFonts w:cstheme="minorHAnsi"/>
          <w:color w:val="000000"/>
          <w:shd w:val="clear" w:color="auto" w:fill="FFFFFF"/>
        </w:rPr>
        <w:t>Verywell</w:t>
      </w:r>
      <w:proofErr w:type="spellEnd"/>
      <w:r w:rsidRPr="00E12A22">
        <w:rPr>
          <w:rFonts w:cstheme="minorHAnsi"/>
          <w:color w:val="000000"/>
          <w:shd w:val="clear" w:color="auto" w:fill="FFFFFF"/>
        </w:rPr>
        <w:t xml:space="preserve"> Mind. Available at: &lt;https://www.verywellmind.com/stress-and-health-3145086&gt; [Accessed 21 August 2022].</w:t>
      </w:r>
    </w:p>
    <w:p w14:paraId="56E3D09D" w14:textId="2444F016" w:rsidR="00BF707C" w:rsidRPr="00E12A22" w:rsidRDefault="00BF707C">
      <w:pPr>
        <w:rPr>
          <w:rFonts w:cstheme="minorHAnsi"/>
          <w:color w:val="000000"/>
          <w:shd w:val="clear" w:color="auto" w:fill="FFFFFF"/>
        </w:rPr>
      </w:pPr>
      <w:r w:rsidRPr="00E12A22">
        <w:rPr>
          <w:rFonts w:cstheme="minorHAnsi"/>
          <w:color w:val="000000"/>
          <w:shd w:val="clear" w:color="auto" w:fill="FFFFFF"/>
        </w:rPr>
        <w:t>Whalen, R., 2017. </w:t>
      </w:r>
      <w:r w:rsidRPr="00E12A22">
        <w:rPr>
          <w:rFonts w:cstheme="minorHAnsi"/>
          <w:i/>
          <w:iCs/>
          <w:color w:val="000000"/>
          <w:shd w:val="clear" w:color="auto" w:fill="FFFFFF"/>
        </w:rPr>
        <w:t>Here’s Why You Want Your Employees to Eat Well</w:t>
      </w:r>
      <w:r w:rsidRPr="00E12A22">
        <w:rPr>
          <w:rFonts w:cstheme="minorHAnsi"/>
          <w:color w:val="000000"/>
          <w:shd w:val="clear" w:color="auto" w:fill="FFFFFF"/>
        </w:rPr>
        <w:t>. [online] Info.totalwellnesshealth.com. Available at: &lt;https://info.totalwellnesshealth.com/blog/heres-why-you-want-your-employees-to-eat-well&gt; [Accessed 16 August 2022].</w:t>
      </w:r>
    </w:p>
    <w:p w14:paraId="4E1DAD2E" w14:textId="427FA1DF" w:rsidR="00FD5512" w:rsidRPr="00744AC2" w:rsidRDefault="00FD5512">
      <w:pPr>
        <w:rPr>
          <w:rFonts w:ascii="Open Sans" w:hAnsi="Open Sans" w:cs="Open Sans"/>
          <w:color w:val="000000"/>
          <w:sz w:val="20"/>
          <w:szCs w:val="20"/>
          <w:shd w:val="clear" w:color="auto" w:fill="FFFFFF"/>
        </w:rPr>
      </w:pPr>
    </w:p>
    <w:sectPr w:rsidR="00FD5512" w:rsidRPr="00744A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75DA5" w14:textId="77777777" w:rsidR="008F4C0F" w:rsidRDefault="008F4C0F" w:rsidP="00387559">
      <w:pPr>
        <w:spacing w:after="0" w:line="240" w:lineRule="auto"/>
      </w:pPr>
      <w:r>
        <w:separator/>
      </w:r>
    </w:p>
  </w:endnote>
  <w:endnote w:type="continuationSeparator" w:id="0">
    <w:p w14:paraId="5E420F32" w14:textId="77777777" w:rsidR="008F4C0F" w:rsidRDefault="008F4C0F" w:rsidP="00387559">
      <w:pPr>
        <w:spacing w:after="0" w:line="240" w:lineRule="auto"/>
      </w:pPr>
      <w:r>
        <w:continuationSeparator/>
      </w:r>
    </w:p>
  </w:endnote>
  <w:endnote w:type="continuationNotice" w:id="1">
    <w:p w14:paraId="729F06EC" w14:textId="77777777" w:rsidR="008F4C0F" w:rsidRDefault="008F4C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1288F" w14:textId="77777777" w:rsidR="008F4C0F" w:rsidRDefault="008F4C0F" w:rsidP="00387559">
      <w:pPr>
        <w:spacing w:after="0" w:line="240" w:lineRule="auto"/>
      </w:pPr>
      <w:r>
        <w:separator/>
      </w:r>
    </w:p>
  </w:footnote>
  <w:footnote w:type="continuationSeparator" w:id="0">
    <w:p w14:paraId="27BA239B" w14:textId="77777777" w:rsidR="008F4C0F" w:rsidRDefault="008F4C0F" w:rsidP="00387559">
      <w:pPr>
        <w:spacing w:after="0" w:line="240" w:lineRule="auto"/>
      </w:pPr>
      <w:r>
        <w:continuationSeparator/>
      </w:r>
    </w:p>
  </w:footnote>
  <w:footnote w:type="continuationNotice" w:id="1">
    <w:p w14:paraId="0AEEB051" w14:textId="77777777" w:rsidR="008F4C0F" w:rsidRDefault="008F4C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2574"/>
    <w:multiLevelType w:val="hybridMultilevel"/>
    <w:tmpl w:val="1810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34A66"/>
    <w:multiLevelType w:val="hybridMultilevel"/>
    <w:tmpl w:val="C8B6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1101B"/>
    <w:multiLevelType w:val="hybridMultilevel"/>
    <w:tmpl w:val="2D56B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92FF5"/>
    <w:multiLevelType w:val="hybridMultilevel"/>
    <w:tmpl w:val="73B6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D2DA7"/>
    <w:multiLevelType w:val="hybridMultilevel"/>
    <w:tmpl w:val="33D4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E1CD7"/>
    <w:multiLevelType w:val="hybridMultilevel"/>
    <w:tmpl w:val="25AA3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C13A25"/>
    <w:multiLevelType w:val="hybridMultilevel"/>
    <w:tmpl w:val="BF9A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965"/>
    <w:rsid w:val="000001F0"/>
    <w:rsid w:val="000023C5"/>
    <w:rsid w:val="00033F56"/>
    <w:rsid w:val="00037B31"/>
    <w:rsid w:val="000522EE"/>
    <w:rsid w:val="00072368"/>
    <w:rsid w:val="000A1302"/>
    <w:rsid w:val="000A1EA9"/>
    <w:rsid w:val="000A5DF7"/>
    <w:rsid w:val="000B3AD8"/>
    <w:rsid w:val="000B40C2"/>
    <w:rsid w:val="000B5482"/>
    <w:rsid w:val="000C6203"/>
    <w:rsid w:val="000D4A55"/>
    <w:rsid w:val="000E1A6A"/>
    <w:rsid w:val="000F3B46"/>
    <w:rsid w:val="000F5318"/>
    <w:rsid w:val="00100C89"/>
    <w:rsid w:val="00105FD3"/>
    <w:rsid w:val="001315FD"/>
    <w:rsid w:val="00181368"/>
    <w:rsid w:val="00182358"/>
    <w:rsid w:val="001850AB"/>
    <w:rsid w:val="001855E9"/>
    <w:rsid w:val="00190B9D"/>
    <w:rsid w:val="0019195B"/>
    <w:rsid w:val="00197A68"/>
    <w:rsid w:val="001A41F3"/>
    <w:rsid w:val="001C5DBA"/>
    <w:rsid w:val="001F1050"/>
    <w:rsid w:val="001F1445"/>
    <w:rsid w:val="0020217A"/>
    <w:rsid w:val="00216F91"/>
    <w:rsid w:val="002170C0"/>
    <w:rsid w:val="0023061D"/>
    <w:rsid w:val="0023672D"/>
    <w:rsid w:val="00245C67"/>
    <w:rsid w:val="00245DD1"/>
    <w:rsid w:val="0025443E"/>
    <w:rsid w:val="002565C0"/>
    <w:rsid w:val="002566F7"/>
    <w:rsid w:val="00262926"/>
    <w:rsid w:val="002678DC"/>
    <w:rsid w:val="0028539B"/>
    <w:rsid w:val="002A3821"/>
    <w:rsid w:val="002B2939"/>
    <w:rsid w:val="002B317E"/>
    <w:rsid w:val="002B5B94"/>
    <w:rsid w:val="002C3368"/>
    <w:rsid w:val="002D5F82"/>
    <w:rsid w:val="003050BA"/>
    <w:rsid w:val="00322FF1"/>
    <w:rsid w:val="003272AE"/>
    <w:rsid w:val="00333CB5"/>
    <w:rsid w:val="00337233"/>
    <w:rsid w:val="00347678"/>
    <w:rsid w:val="003517B4"/>
    <w:rsid w:val="00351EA7"/>
    <w:rsid w:val="003577F9"/>
    <w:rsid w:val="00374850"/>
    <w:rsid w:val="0037783C"/>
    <w:rsid w:val="00386EED"/>
    <w:rsid w:val="00387559"/>
    <w:rsid w:val="00387582"/>
    <w:rsid w:val="003B51EA"/>
    <w:rsid w:val="003E54F3"/>
    <w:rsid w:val="003F5571"/>
    <w:rsid w:val="003F6BC4"/>
    <w:rsid w:val="004355AE"/>
    <w:rsid w:val="00437B05"/>
    <w:rsid w:val="00442368"/>
    <w:rsid w:val="00445CA5"/>
    <w:rsid w:val="0046237E"/>
    <w:rsid w:val="00462BA2"/>
    <w:rsid w:val="00463A63"/>
    <w:rsid w:val="00465281"/>
    <w:rsid w:val="0047457D"/>
    <w:rsid w:val="00485F25"/>
    <w:rsid w:val="004A3C36"/>
    <w:rsid w:val="004B7885"/>
    <w:rsid w:val="004D4021"/>
    <w:rsid w:val="00507F68"/>
    <w:rsid w:val="00510320"/>
    <w:rsid w:val="00540C39"/>
    <w:rsid w:val="00541352"/>
    <w:rsid w:val="005421A7"/>
    <w:rsid w:val="00545D0C"/>
    <w:rsid w:val="00547DAE"/>
    <w:rsid w:val="00572E5B"/>
    <w:rsid w:val="00574DE6"/>
    <w:rsid w:val="00577037"/>
    <w:rsid w:val="005D7CC6"/>
    <w:rsid w:val="0060569F"/>
    <w:rsid w:val="00612C94"/>
    <w:rsid w:val="00615449"/>
    <w:rsid w:val="00626574"/>
    <w:rsid w:val="00644133"/>
    <w:rsid w:val="00662596"/>
    <w:rsid w:val="00663299"/>
    <w:rsid w:val="0067561F"/>
    <w:rsid w:val="006825B7"/>
    <w:rsid w:val="00687A21"/>
    <w:rsid w:val="00697796"/>
    <w:rsid w:val="006B4E7C"/>
    <w:rsid w:val="006C235B"/>
    <w:rsid w:val="006C2F69"/>
    <w:rsid w:val="006E3FF1"/>
    <w:rsid w:val="006F347B"/>
    <w:rsid w:val="006F7995"/>
    <w:rsid w:val="0070302C"/>
    <w:rsid w:val="0072096A"/>
    <w:rsid w:val="00722903"/>
    <w:rsid w:val="00744AC2"/>
    <w:rsid w:val="00760A49"/>
    <w:rsid w:val="007639ED"/>
    <w:rsid w:val="007850F4"/>
    <w:rsid w:val="00787D8B"/>
    <w:rsid w:val="00796BFC"/>
    <w:rsid w:val="007A00C7"/>
    <w:rsid w:val="007C1B27"/>
    <w:rsid w:val="007D77CA"/>
    <w:rsid w:val="0080730D"/>
    <w:rsid w:val="00816444"/>
    <w:rsid w:val="00826E96"/>
    <w:rsid w:val="008870F9"/>
    <w:rsid w:val="008B50AB"/>
    <w:rsid w:val="008C5729"/>
    <w:rsid w:val="008D4DA2"/>
    <w:rsid w:val="008D6149"/>
    <w:rsid w:val="008E0AE8"/>
    <w:rsid w:val="008F03AF"/>
    <w:rsid w:val="008F2892"/>
    <w:rsid w:val="008F4C0F"/>
    <w:rsid w:val="008F710A"/>
    <w:rsid w:val="00905D14"/>
    <w:rsid w:val="0091411C"/>
    <w:rsid w:val="00914837"/>
    <w:rsid w:val="00926258"/>
    <w:rsid w:val="009265B6"/>
    <w:rsid w:val="00930345"/>
    <w:rsid w:val="00955B08"/>
    <w:rsid w:val="00982C53"/>
    <w:rsid w:val="00984418"/>
    <w:rsid w:val="0099522F"/>
    <w:rsid w:val="009A1B83"/>
    <w:rsid w:val="009C378D"/>
    <w:rsid w:val="009C43D0"/>
    <w:rsid w:val="009C55E5"/>
    <w:rsid w:val="009C7405"/>
    <w:rsid w:val="009D5EB1"/>
    <w:rsid w:val="009E7AB0"/>
    <w:rsid w:val="00A04B36"/>
    <w:rsid w:val="00A0641A"/>
    <w:rsid w:val="00A13C6A"/>
    <w:rsid w:val="00A22C4D"/>
    <w:rsid w:val="00A43CFB"/>
    <w:rsid w:val="00A45BAA"/>
    <w:rsid w:val="00A82B7B"/>
    <w:rsid w:val="00AA4AA3"/>
    <w:rsid w:val="00AB7F56"/>
    <w:rsid w:val="00AC0C88"/>
    <w:rsid w:val="00AC2880"/>
    <w:rsid w:val="00AC793E"/>
    <w:rsid w:val="00AD0C0E"/>
    <w:rsid w:val="00AD201C"/>
    <w:rsid w:val="00AE56D4"/>
    <w:rsid w:val="00AF12AC"/>
    <w:rsid w:val="00B02561"/>
    <w:rsid w:val="00B02654"/>
    <w:rsid w:val="00B24702"/>
    <w:rsid w:val="00B619D9"/>
    <w:rsid w:val="00B71294"/>
    <w:rsid w:val="00B73F82"/>
    <w:rsid w:val="00B8319B"/>
    <w:rsid w:val="00B94965"/>
    <w:rsid w:val="00B96753"/>
    <w:rsid w:val="00BB2EDD"/>
    <w:rsid w:val="00BB77CC"/>
    <w:rsid w:val="00BB7AF0"/>
    <w:rsid w:val="00BD5BB6"/>
    <w:rsid w:val="00BD61FF"/>
    <w:rsid w:val="00BE333D"/>
    <w:rsid w:val="00BF3B79"/>
    <w:rsid w:val="00BF707C"/>
    <w:rsid w:val="00C20542"/>
    <w:rsid w:val="00C7013D"/>
    <w:rsid w:val="00CA403A"/>
    <w:rsid w:val="00CA6B58"/>
    <w:rsid w:val="00CA7E40"/>
    <w:rsid w:val="00CB2112"/>
    <w:rsid w:val="00CB2828"/>
    <w:rsid w:val="00CB5C34"/>
    <w:rsid w:val="00CB6641"/>
    <w:rsid w:val="00CB6F22"/>
    <w:rsid w:val="00CE4F55"/>
    <w:rsid w:val="00CF37F5"/>
    <w:rsid w:val="00CF59DD"/>
    <w:rsid w:val="00D11846"/>
    <w:rsid w:val="00D26946"/>
    <w:rsid w:val="00D336C5"/>
    <w:rsid w:val="00D336DA"/>
    <w:rsid w:val="00D41976"/>
    <w:rsid w:val="00D51B39"/>
    <w:rsid w:val="00D60BD9"/>
    <w:rsid w:val="00D62D0A"/>
    <w:rsid w:val="00D63A50"/>
    <w:rsid w:val="00D642F1"/>
    <w:rsid w:val="00D83724"/>
    <w:rsid w:val="00D920CD"/>
    <w:rsid w:val="00DA1385"/>
    <w:rsid w:val="00DA5ED5"/>
    <w:rsid w:val="00DA65C9"/>
    <w:rsid w:val="00DB211E"/>
    <w:rsid w:val="00DC3254"/>
    <w:rsid w:val="00DC3DA0"/>
    <w:rsid w:val="00DD038E"/>
    <w:rsid w:val="00DD5279"/>
    <w:rsid w:val="00DF458C"/>
    <w:rsid w:val="00E10CE8"/>
    <w:rsid w:val="00E10D8D"/>
    <w:rsid w:val="00E12A22"/>
    <w:rsid w:val="00E21294"/>
    <w:rsid w:val="00E301E6"/>
    <w:rsid w:val="00E31808"/>
    <w:rsid w:val="00E411FD"/>
    <w:rsid w:val="00E51EDF"/>
    <w:rsid w:val="00E54F25"/>
    <w:rsid w:val="00E74DDF"/>
    <w:rsid w:val="00E751BE"/>
    <w:rsid w:val="00E80B56"/>
    <w:rsid w:val="00E84772"/>
    <w:rsid w:val="00E852D8"/>
    <w:rsid w:val="00E86DD2"/>
    <w:rsid w:val="00E9067E"/>
    <w:rsid w:val="00E96516"/>
    <w:rsid w:val="00E96ACB"/>
    <w:rsid w:val="00EB469C"/>
    <w:rsid w:val="00EB67D7"/>
    <w:rsid w:val="00EC494B"/>
    <w:rsid w:val="00EC516B"/>
    <w:rsid w:val="00EC6EC6"/>
    <w:rsid w:val="00ED2CE7"/>
    <w:rsid w:val="00EE3D30"/>
    <w:rsid w:val="00F13FB8"/>
    <w:rsid w:val="00F26730"/>
    <w:rsid w:val="00F27FFA"/>
    <w:rsid w:val="00F3163C"/>
    <w:rsid w:val="00F34C0C"/>
    <w:rsid w:val="00F422F9"/>
    <w:rsid w:val="00F7695A"/>
    <w:rsid w:val="00F80616"/>
    <w:rsid w:val="00F81C9C"/>
    <w:rsid w:val="00F92DBC"/>
    <w:rsid w:val="00F96079"/>
    <w:rsid w:val="00FA5460"/>
    <w:rsid w:val="00FB70D1"/>
    <w:rsid w:val="00FC1F5A"/>
    <w:rsid w:val="00FC30BF"/>
    <w:rsid w:val="00FD5512"/>
    <w:rsid w:val="00FD7C97"/>
    <w:rsid w:val="00FE2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ECC99"/>
  <w15:chartTrackingRefBased/>
  <w15:docId w15:val="{078F1314-1065-48B3-BE66-559D2179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F68"/>
    <w:rPr>
      <w:color w:val="0563C1" w:themeColor="hyperlink"/>
      <w:u w:val="single"/>
    </w:rPr>
  </w:style>
  <w:style w:type="character" w:styleId="UnresolvedMention">
    <w:name w:val="Unresolved Mention"/>
    <w:basedOn w:val="DefaultParagraphFont"/>
    <w:uiPriority w:val="99"/>
    <w:semiHidden/>
    <w:unhideWhenUsed/>
    <w:rsid w:val="00507F68"/>
    <w:rPr>
      <w:color w:val="605E5C"/>
      <w:shd w:val="clear" w:color="auto" w:fill="E1DFDD"/>
    </w:rPr>
  </w:style>
  <w:style w:type="character" w:styleId="FollowedHyperlink">
    <w:name w:val="FollowedHyperlink"/>
    <w:basedOn w:val="DefaultParagraphFont"/>
    <w:uiPriority w:val="99"/>
    <w:semiHidden/>
    <w:unhideWhenUsed/>
    <w:rsid w:val="00485F25"/>
    <w:rPr>
      <w:color w:val="954F72" w:themeColor="followedHyperlink"/>
      <w:u w:val="single"/>
    </w:rPr>
  </w:style>
  <w:style w:type="paragraph" w:styleId="ListParagraph">
    <w:name w:val="List Paragraph"/>
    <w:basedOn w:val="Normal"/>
    <w:uiPriority w:val="34"/>
    <w:qFormat/>
    <w:rsid w:val="00D26946"/>
    <w:pPr>
      <w:ind w:left="720"/>
      <w:contextualSpacing/>
    </w:pPr>
  </w:style>
  <w:style w:type="paragraph" w:styleId="Header">
    <w:name w:val="header"/>
    <w:basedOn w:val="Normal"/>
    <w:link w:val="HeaderChar"/>
    <w:uiPriority w:val="99"/>
    <w:semiHidden/>
    <w:unhideWhenUsed/>
    <w:rsid w:val="00B967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6753"/>
  </w:style>
  <w:style w:type="paragraph" w:styleId="Footer">
    <w:name w:val="footer"/>
    <w:basedOn w:val="Normal"/>
    <w:link w:val="FooterChar"/>
    <w:uiPriority w:val="99"/>
    <w:semiHidden/>
    <w:unhideWhenUsed/>
    <w:rsid w:val="00B9675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6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2</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 Rhys</dc:creator>
  <cp:keywords/>
  <dc:description/>
  <cp:lastModifiedBy>Broad, Rhys</cp:lastModifiedBy>
  <cp:revision>126</cp:revision>
  <dcterms:created xsi:type="dcterms:W3CDTF">2022-08-17T12:19:00Z</dcterms:created>
  <dcterms:modified xsi:type="dcterms:W3CDTF">2022-08-21T20:10:00Z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2022-06-16T09:24:58Z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bd3f588b-aab1-4826-8cda-1c8ccaf169aa</vt:lpwstr>
  </property>
  <property fmtid="{D5CDD505-2E9C-101B-9397-08002B2CF9AE}" pid="8" name="MSIP_Label_f2acd28b-79a3-4a0f-b0ff-4b75658b1549_ContentBits">
    <vt:lpwstr>0</vt:lpwstr>
  </property>
</Properties>
</file>