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3427EF9B" w:rsidP="1C913F42" w:rsidRDefault="3427EF9B" w14:paraId="509BD0F9" w14:textId="689806C1">
      <w:pPr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single"/>
        </w:rPr>
      </w:pPr>
    </w:p>
    <w:p w:rsidR="3ADF366F" w:rsidP="1C913F42" w:rsidRDefault="3ADF366F" w14:paraId="41DCFCB3" w14:textId="7DA6B367">
      <w:pPr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  <w:r w:rsidRPr="1C913F42" w:rsidR="3ADF366F"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  <w:t xml:space="preserve">2204938 </w:t>
      </w:r>
    </w:p>
    <w:p w:rsidR="3ADF366F" w:rsidP="1C913F42" w:rsidRDefault="3ADF366F" w14:paraId="78ED84AC" w14:textId="2FFEBAB5">
      <w:pPr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  <w:r w:rsidRPr="1C913F42" w:rsidR="2A12FE6A"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  <w:t xml:space="preserve">Module code: </w:t>
      </w:r>
      <w:r w:rsidRPr="1C913F42" w:rsidR="3ADF366F"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  <w:t>BMSS5007</w:t>
      </w:r>
    </w:p>
    <w:p w:rsidR="3427EF9B" w:rsidP="1C913F42" w:rsidRDefault="3427EF9B" w14:paraId="2A62F044" w14:textId="08DE57CE">
      <w:pPr>
        <w:pStyle w:val="Heading1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</w:pPr>
      <w:r w:rsidRPr="1C913F42" w:rsidR="152A39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>Developing your Professional Profile</w:t>
      </w:r>
    </w:p>
    <w:p w:rsidR="3427EF9B" w:rsidP="1C913F42" w:rsidRDefault="3427EF9B" w14:paraId="525E9ACD" w14:textId="597394D3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36"/>
          <w:szCs w:val="36"/>
          <w:u w:val="none"/>
        </w:rPr>
      </w:pPr>
    </w:p>
    <w:p w:rsidR="3427EF9B" w:rsidP="3427EF9B" w:rsidRDefault="3427EF9B" w14:paraId="12773437" w14:textId="407FB0D1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3427EF9B" w:rsidP="1C913F42" w:rsidRDefault="3427EF9B" w14:paraId="41C3D8B8" w14:textId="224E2472">
      <w:pPr>
        <w:pStyle w:val="Normal"/>
        <w:jc w:val="center"/>
      </w:pPr>
      <w:r w:rsidR="13175A35">
        <w:drawing>
          <wp:inline wp14:editId="32C7D917" wp14:anchorId="582F8CE0">
            <wp:extent cx="3690045" cy="3833813"/>
            <wp:effectExtent l="0" t="0" r="0" b="0"/>
            <wp:docPr id="1926823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560aa4bb6f49a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690045" cy="3833813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27EF9B" w:rsidP="3427EF9B" w:rsidRDefault="3427EF9B" w14:paraId="6AD62FD6" w14:textId="4A8531BD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3427EF9B" w:rsidP="3427EF9B" w:rsidRDefault="3427EF9B" w14:paraId="1CAA22B9" w14:textId="455FA334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3427EF9B" w:rsidP="3427EF9B" w:rsidRDefault="3427EF9B" w14:paraId="13F7221A" w14:textId="2C037E3A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3427EF9B" w:rsidP="1C913F42" w:rsidRDefault="3427EF9B" w14:paraId="13A38C8B" w14:textId="7FD688F5">
      <w:pPr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  <w:r w:rsidRPr="1C913F42" w:rsidR="56855455"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  <w:t xml:space="preserve">Assessment: E-Portfolio Prep for work placement </w:t>
      </w:r>
    </w:p>
    <w:p w:rsidR="56855455" w:rsidP="1C913F42" w:rsidRDefault="56855455" w14:paraId="2E207858" w14:textId="4EBF1749">
      <w:pPr>
        <w:pStyle w:val="Normal"/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  <w:r w:rsidRPr="1C913F42" w:rsidR="56855455"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  <w:t xml:space="preserve">Module lead: Heddwen Davies </w:t>
      </w:r>
    </w:p>
    <w:p w:rsidR="1C913F42" w:rsidP="1C913F42" w:rsidRDefault="1C913F42" w14:paraId="4567F018" w14:textId="783CBCFC">
      <w:pPr>
        <w:pStyle w:val="Normal"/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</w:p>
    <w:p w:rsidR="1C913F42" w:rsidP="1C913F42" w:rsidRDefault="1C913F42" w14:paraId="134EB59A" w14:textId="03461224">
      <w:pPr>
        <w:pStyle w:val="Normal"/>
        <w:jc w:val="center"/>
        <w:rPr>
          <w:rFonts w:ascii="Calibri" w:hAnsi="Calibri" w:eastAsia="Calibri" w:cs="Calibri"/>
          <w:b w:val="1"/>
          <w:bCs w:val="1"/>
          <w:color w:val="auto"/>
          <w:sz w:val="36"/>
          <w:szCs w:val="36"/>
          <w:u w:val="none"/>
        </w:rPr>
      </w:pPr>
    </w:p>
    <w:p w:rsidR="3427EF9B" w:rsidP="3427EF9B" w:rsidRDefault="3427EF9B" w14:paraId="5DE569D5" w14:textId="049ACB24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4B34CE" w:rsidP="3427EF9B" w:rsidRDefault="00562F1F" w14:paraId="33668DC2" w14:textId="5C5DCCCA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CV</w:t>
      </w:r>
    </w:p>
    <w:p w:rsidR="008276C6" w:rsidP="3427EF9B" w:rsidRDefault="008276C6" w14:paraId="15863CF3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4B34CE" w:rsidP="3427EF9B" w:rsidRDefault="00562F1F" w14:paraId="00591D74" w14:textId="4504D9F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Personal details</w:t>
      </w:r>
    </w:p>
    <w:p w:rsidRPr="003E69CB" w:rsidR="004B34CE" w:rsidP="3427EF9B" w:rsidRDefault="003E69CB" w14:paraId="75CB93AD" w14:textId="389FCFF1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Name: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>Sean Donovan</w:t>
      </w:r>
    </w:p>
    <w:p w:rsidRPr="00C81543" w:rsidR="00C81543" w:rsidP="3427EF9B" w:rsidRDefault="00C81543" w14:paraId="0514D1CD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Address: </w:t>
      </w:r>
    </w:p>
    <w:p w:rsidR="003E69CB" w:rsidP="3427EF9B" w:rsidRDefault="003E69CB" w14:paraId="1AD44383" w14:textId="485D8A13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Term time</w:t>
      </w:r>
    </w:p>
    <w:p w:rsidRPr="003E69CB" w:rsidR="003E69CB" w:rsidP="3427EF9B" w:rsidRDefault="003E69CB" w14:paraId="59957010" w14:textId="06962604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U</w:t>
      </w:r>
      <w:r w:rsidRPr="3427EF9B" w:rsidR="695A80A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niversity of </w:t>
      </w: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W</w:t>
      </w:r>
      <w:r w:rsidRPr="3427EF9B" w:rsidR="40E1E20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ales </w:t>
      </w: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T</w:t>
      </w:r>
      <w:r w:rsidRPr="3427EF9B" w:rsidR="5FD5BC87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rinity </w:t>
      </w: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S</w:t>
      </w:r>
      <w:r w:rsidRPr="3427EF9B" w:rsidR="0831F62A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t David</w:t>
      </w: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,</w:t>
      </w:r>
    </w:p>
    <w:p w:rsidR="003E69CB" w:rsidP="3427EF9B" w:rsidRDefault="0031434E" w14:paraId="04FC2051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Carmarthen,</w:t>
      </w:r>
    </w:p>
    <w:p w:rsidR="004B34CE" w:rsidP="3427EF9B" w:rsidRDefault="0031434E" w14:paraId="1DED37F5" w14:textId="70BF2CDE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SA313EP</w:t>
      </w:r>
    </w:p>
    <w:p w:rsidR="003E69CB" w:rsidP="3427EF9B" w:rsidRDefault="003E69CB" w14:paraId="180FF59A" w14:textId="52D6AA62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Outside term time</w:t>
      </w:r>
    </w:p>
    <w:p w:rsidR="003E69CB" w:rsidP="3427EF9B" w:rsidRDefault="003E69CB" w14:paraId="10536585" w14:textId="60032444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25 De Winton Terrace,</w:t>
      </w:r>
    </w:p>
    <w:p w:rsidR="003E69CB" w:rsidP="3427EF9B" w:rsidRDefault="003E69CB" w14:paraId="710D8202" w14:textId="7692A03A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Llanbradach</w:t>
      </w: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,</w:t>
      </w:r>
    </w:p>
    <w:p w:rsidRPr="003E69CB" w:rsidR="003E69CB" w:rsidP="3427EF9B" w:rsidRDefault="003E69CB" w14:paraId="1348D015" w14:textId="41410611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E69C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CF833JX</w:t>
      </w:r>
    </w:p>
    <w:p w:rsidR="004B34CE" w:rsidP="3427EF9B" w:rsidRDefault="00C81543" w14:paraId="30886747" w14:textId="795FFE57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Mobile: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07544 915000</w:t>
      </w:r>
    </w:p>
    <w:p w:rsidR="004B34CE" w:rsidP="3427EF9B" w:rsidRDefault="00C81543" w14:paraId="7BEEEE40" w14:textId="1CB13934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Gmail: </w:t>
      </w:r>
      <w:hyperlink r:id="R25c8a2af1d564276">
        <w:r w:rsidRPr="3427EF9B" w:rsidR="00C81543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seandonovan1822@gmail.com</w:t>
        </w:r>
      </w:hyperlink>
    </w:p>
    <w:p w:rsidR="004B34CE" w:rsidP="3427EF9B" w:rsidRDefault="004B34CE" w14:paraId="1836F6D4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4B34CE" w:rsidP="3427EF9B" w:rsidRDefault="00C94600" w14:paraId="347AB5D8" w14:textId="59DCE86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C9460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P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ersonal statement in support of my application</w:t>
      </w:r>
    </w:p>
    <w:p w:rsidR="004B34CE" w:rsidP="3427EF9B" w:rsidRDefault="00C81543" w14:paraId="629EEB85" w14:textId="78DAAF7B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I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am currently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in my </w:t>
      </w:r>
      <w:r w:rsidRPr="3427EF9B" w:rsidR="4355382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second 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year of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studying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F65304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my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degree in Outdoor Adventure Education and am looking for some part time employment for </w:t>
      </w:r>
      <w:r w:rsidRPr="3427EF9B" w:rsidR="00C94F3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during term time.</w:t>
      </w:r>
      <w:r w:rsidRPr="3427EF9B" w:rsidR="00E15060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I can be flexible with working hours as I have no other responsibilities and am comfortable working </w:t>
      </w:r>
      <w:r w:rsidRPr="3427EF9B" w:rsidR="00C94F3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different hours</w:t>
      </w:r>
      <w:r w:rsidRPr="3427EF9B" w:rsidR="000F3D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. </w:t>
      </w: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I am a hardworking and determined person who can bring </w:t>
      </w: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 good work</w:t>
      </w:r>
      <w:r w:rsidRPr="3427EF9B" w:rsidR="00C8154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ethic and strong skills to a work environment. </w:t>
      </w:r>
      <w:r w:rsidRPr="3427EF9B" w:rsidR="1C703F8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I have a </w:t>
      </w:r>
      <w:r w:rsidRPr="3427EF9B" w:rsidR="617BBB17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love </w:t>
      </w:r>
      <w:r w:rsidRPr="3427EF9B" w:rsidR="1C703F8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for the outdoors and education and </w:t>
      </w:r>
      <w:r w:rsidRPr="3427EF9B" w:rsidR="33185FF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am passionate about giving children the opportunity to spend time and learn within nature. </w:t>
      </w:r>
    </w:p>
    <w:p w:rsidR="004B34CE" w:rsidP="3427EF9B" w:rsidRDefault="004B34CE" w14:paraId="05BE352C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E6C39" w:rsidP="3427EF9B" w:rsidRDefault="007E6C39" w14:paraId="7F0FE5BE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7A66534C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25803211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19418A55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6871D1AB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2697EADD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5395A93C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7E6C39" w:rsidP="3427EF9B" w:rsidRDefault="007E6C39" w14:paraId="65EBC362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43D221FE" w:rsidP="3427EF9B" w:rsidRDefault="43D221FE" w14:paraId="026765E1" w14:textId="32014C0A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43D221FE" w:rsidP="3427EF9B" w:rsidRDefault="43D221FE" w14:paraId="2E574F91" w14:textId="05AE94A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4B34CE" w:rsidP="3427EF9B" w:rsidRDefault="00FC3CE6" w14:paraId="1031D54D" w14:textId="2F8A40F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FC3C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 xml:space="preserve"> 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Education and qualifications</w:t>
      </w:r>
    </w:p>
    <w:p w:rsidR="43D221FE" w:rsidP="3427EF9B" w:rsidRDefault="43D221FE" w14:paraId="507C248C" w14:textId="5A87758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39D7D336" w:rsidP="3427EF9B" w:rsidRDefault="39D7D336" w14:paraId="333FAC05" w14:textId="48C1C48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39D7D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BA Hons Outdoor Adventure Education </w:t>
      </w:r>
    </w:p>
    <w:p w:rsidR="39D7D336" w:rsidP="3427EF9B" w:rsidRDefault="39D7D336" w14:paraId="4794C724" w14:textId="5619F694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39D7D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September 2022 - Currently studying </w:t>
      </w:r>
    </w:p>
    <w:p w:rsidRPr="00192EB4" w:rsidR="0031434E" w:rsidP="3427EF9B" w:rsidRDefault="0031434E" w14:paraId="5FA03FA2" w14:textId="3AE4B753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5A53102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University of Wales Trinity St David </w:t>
      </w:r>
    </w:p>
    <w:p w:rsidR="5A531022" w:rsidP="3427EF9B" w:rsidRDefault="5A531022" w14:paraId="6A5AC705" w14:textId="59BE3FE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5A53102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Carmarthen Campus</w:t>
      </w:r>
    </w:p>
    <w:p w:rsidR="43D221FE" w:rsidP="3427EF9B" w:rsidRDefault="43D221FE" w14:paraId="2B09A426" w14:textId="2C761B6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4B34CE" w:rsidP="3427EF9B" w:rsidRDefault="00562F1F" w14:paraId="62D0B05B" w14:textId="3408431D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A levels</w:t>
      </w:r>
    </w:p>
    <w:p w:rsidR="0031434E" w:rsidP="3427EF9B" w:rsidRDefault="0031434E" w14:paraId="3C036EC6" w14:textId="3BA96C6A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Studied from September 2020 </w:t>
      </w:r>
      <w:r w:rsidRPr="3427EF9B" w:rsidR="00FE53DB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-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 June 2022</w:t>
      </w:r>
    </w:p>
    <w:p w:rsidR="004B34CE" w:rsidP="3427EF9B" w:rsidRDefault="00562F1F" w14:paraId="7B0A7489" w14:textId="6EB2E986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Coleg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y </w:t>
      </w:r>
      <w:r w:rsidRPr="3427EF9B" w:rsidR="001327B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ymoedd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42303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N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antgarw</w:t>
      </w:r>
    </w:p>
    <w:p w:rsidR="0031434E" w:rsidP="3427EF9B" w:rsidRDefault="0031434E" w14:paraId="60B5A859" w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Pr="00192EB4" w:rsidR="00FA4C75" w:rsidP="3427EF9B" w:rsidRDefault="00FA4C75" w14:paraId="04E6820F" w14:textId="1DE550EF">
      <w:pPr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FA4C75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A levels </w:t>
      </w:r>
    </w:p>
    <w:p w:rsidR="004B34CE" w:rsidP="3427EF9B" w:rsidRDefault="00562F1F" w14:paraId="5B25B809" w14:textId="3C4AD0AA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Mathematics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– C completed summer 2022</w:t>
      </w:r>
    </w:p>
    <w:p w:rsidR="004B34CE" w:rsidP="3427EF9B" w:rsidRDefault="00562F1F" w14:paraId="51120C4F" w14:textId="0702B1A3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Sociology –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B completed summer 2022</w:t>
      </w:r>
    </w:p>
    <w:p w:rsidR="00FA4C75" w:rsidP="3427EF9B" w:rsidRDefault="00562F1F" w14:paraId="705EB9FC" w14:textId="48CE6676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Welsh baccalaureate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– Merit completed summer 2022</w:t>
      </w:r>
    </w:p>
    <w:p w:rsidR="004B34CE" w:rsidP="3427EF9B" w:rsidRDefault="00562F1F" w14:paraId="097D901D" w14:textId="25ADE4D2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Welsh second language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–</w:t>
      </w:r>
      <w:r w:rsidRPr="3427EF9B" w:rsidR="00AE215A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 completed summer 2022</w:t>
      </w:r>
    </w:p>
    <w:p w:rsidR="007E6C39" w:rsidP="3427EF9B" w:rsidRDefault="007E6C39" w14:paraId="4746E194" w14:textId="7B413C32" w14:noSpellErr="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4B34CE" w:rsidP="3427EF9B" w:rsidRDefault="00562F1F" w14:paraId="310E5664" w14:textId="4A8ABB79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GCSEs</w:t>
      </w:r>
    </w:p>
    <w:p w:rsidR="004B34CE" w:rsidP="3427EF9B" w:rsidRDefault="00562F1F" w14:paraId="0E151A77" w14:textId="4AF7A10B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Studied from September 2015 </w:t>
      </w:r>
      <w:r w:rsidRPr="3427EF9B" w:rsidR="06C15650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-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 </w:t>
      </w:r>
      <w:r w:rsidRPr="3427EF9B" w:rsidR="7A66AB4B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March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 2020</w:t>
      </w:r>
    </w:p>
    <w:p w:rsidR="004B34CE" w:rsidP="3427EF9B" w:rsidRDefault="00562F1F" w14:paraId="5AA4FC6E" w14:textId="159F0E67">
      <w:pPr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>Cardinal Newman RC comprehensive school</w:t>
      </w:r>
    </w:p>
    <w:p w:rsidR="004B34CE" w:rsidP="3427EF9B" w:rsidRDefault="00562F1F" w14:paraId="0674E075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Mathematics – A</w:t>
      </w:r>
    </w:p>
    <w:p w:rsidR="004B34CE" w:rsidP="3427EF9B" w:rsidRDefault="00562F1F" w14:paraId="4CD38979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Welsh second language – A*</w:t>
      </w:r>
    </w:p>
    <w:p w:rsidR="004B34CE" w:rsidP="3427EF9B" w:rsidRDefault="00562F1F" w14:paraId="6A4DBDCC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Numeracy – A </w:t>
      </w:r>
    </w:p>
    <w:p w:rsidR="004B34CE" w:rsidP="3427EF9B" w:rsidRDefault="00562F1F" w14:paraId="437728F4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Biology – A</w:t>
      </w:r>
    </w:p>
    <w:p w:rsidR="004B34CE" w:rsidP="3427EF9B" w:rsidRDefault="00562F1F" w14:paraId="4D6AFD6B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Physics – A</w:t>
      </w:r>
    </w:p>
    <w:p w:rsidR="004B34CE" w:rsidP="3427EF9B" w:rsidRDefault="00562F1F" w14:paraId="1C88D77A" w14:textId="37DA72AA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English lit</w:t>
      </w:r>
      <w:r w:rsidRPr="3427EF9B" w:rsidR="00D11D67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erature</w:t>
      </w:r>
      <w:r w:rsidRPr="3427EF9B" w:rsidR="00F71B0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-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A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</w:p>
    <w:p w:rsidR="004B34CE" w:rsidP="3427EF9B" w:rsidRDefault="00562F1F" w14:paraId="48BF227C" w14:textId="026659DF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English </w:t>
      </w:r>
      <w:r w:rsidRPr="3427EF9B" w:rsidR="00D11D67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language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– B</w:t>
      </w:r>
    </w:p>
    <w:p w:rsidR="004B34CE" w:rsidP="3427EF9B" w:rsidRDefault="00562F1F" w14:paraId="679ACD9B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Religious studies – B</w:t>
      </w:r>
    </w:p>
    <w:p w:rsidR="004B34CE" w:rsidP="3427EF9B" w:rsidRDefault="00562F1F" w14:paraId="38CE95FD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Chemistry – B</w:t>
      </w:r>
    </w:p>
    <w:p w:rsidR="004B34CE" w:rsidP="3427EF9B" w:rsidRDefault="00562F1F" w14:paraId="685CED37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D&amp;T (Engineering Design) – B </w:t>
      </w:r>
    </w:p>
    <w:p w:rsidR="004B34CE" w:rsidP="3427EF9B" w:rsidRDefault="00562F1F" w14:paraId="50053CCF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Art, Craft and Design – B </w:t>
      </w:r>
    </w:p>
    <w:p w:rsidR="00562F1F" w:rsidP="3427EF9B" w:rsidRDefault="00562F1F" w14:paraId="33CE066A" w14:textId="5140B323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Level 2 certificate in 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additional</w:t>
      </w: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mathematics – Merit </w:t>
      </w:r>
    </w:p>
    <w:p w:rsidR="004B34CE" w:rsidP="3427EF9B" w:rsidRDefault="00562F1F" w14:paraId="71A31A43" w14:textId="72FFCA02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Other skills and qualifications</w:t>
      </w:r>
    </w:p>
    <w:p w:rsidR="004B34CE" w:rsidP="3427EF9B" w:rsidRDefault="00562F1F" w14:paraId="19336039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Silver positive achievement award </w:t>
      </w:r>
    </w:p>
    <w:p w:rsidR="004B34CE" w:rsidP="3427EF9B" w:rsidRDefault="00562F1F" w14:paraId="62FF2320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Gold positive achievement award </w:t>
      </w:r>
    </w:p>
    <w:p w:rsidR="004B34CE" w:rsidP="3427EF9B" w:rsidRDefault="00562F1F" w14:paraId="70F37A35" w14:textId="20E580CA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Level 1 BTEC in firefighting</w:t>
      </w:r>
    </w:p>
    <w:p w:rsidR="00192EB4" w:rsidP="3427EF9B" w:rsidRDefault="00192EB4" w14:paraId="1F8A896C" w14:textId="0548D5B1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Level 3 Outdoor First Aid </w:t>
      </w:r>
    </w:p>
    <w:p w:rsidR="007E6C39" w:rsidP="3427EF9B" w:rsidRDefault="007E6C39" w14:paraId="563AA27E" w14:textId="7012FC0E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7E6C3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Level </w:t>
      </w:r>
      <w:r w:rsidRPr="3427EF9B" w:rsidR="585EEF1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2</w:t>
      </w:r>
      <w:r w:rsidRPr="3427EF9B" w:rsidR="007E6C3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23776641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Safeguarding </w:t>
      </w:r>
    </w:p>
    <w:p w:rsidR="46985D72" w:rsidP="3427EF9B" w:rsidRDefault="46985D72" w14:paraId="6BEFB49B" w14:textId="08B5005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46985D7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Food hygiene level 2 </w:t>
      </w:r>
    </w:p>
    <w:p w:rsidR="46985D72" w:rsidP="3427EF9B" w:rsidRDefault="46985D72" w14:paraId="7E8252CA" w14:textId="2F6EA72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46985D7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Food allergy awareness </w:t>
      </w:r>
    </w:p>
    <w:p w:rsidR="43D221FE" w:rsidP="3427EF9B" w:rsidRDefault="43D221FE" w14:paraId="79EEE57D" w14:textId="40671A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31434E" w:rsidP="3427EF9B" w:rsidRDefault="0031434E" w14:paraId="14E84586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AA47A1" w:rsidP="3427EF9B" w:rsidRDefault="00AA47A1" w14:paraId="4A09C2BD" w14:textId="0A548AE6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Employment and work experience</w:t>
      </w:r>
    </w:p>
    <w:p w:rsidR="00213B59" w:rsidP="3427EF9B" w:rsidRDefault="00213B59" w14:paraId="229A04E8" w14:textId="5EAA4EA6" w14:noSpellErr="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="00213B59" w:rsidP="3427EF9B" w:rsidRDefault="00213B59" w14:paraId="65BC2313" w14:textId="77777777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Pr="007E5DE7" w:rsidR="000508CC" w:rsidP="3427EF9B" w:rsidRDefault="000508CC" w14:paraId="62755B60" w14:textId="7D9A7713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>Employment – Tutoring</w:t>
      </w:r>
    </w:p>
    <w:p w:rsidR="000508CC" w:rsidP="3427EF9B" w:rsidRDefault="000508CC" w14:paraId="4B3F59CD" w14:textId="5076A81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From February 28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  <w:vertAlign w:val="superscript"/>
        </w:rPr>
        <w:t>th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2021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to July 1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  <w:vertAlign w:val="superscript"/>
        </w:rPr>
        <w:t>st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192EB4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2021</w:t>
      </w:r>
    </w:p>
    <w:p w:rsidR="000508CC" w:rsidP="3427EF9B" w:rsidRDefault="000508CC" w14:paraId="5864E4D6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I tutored two children one who needed extra help with Maths and one who needed extra help with Welsh. </w:t>
      </w:r>
    </w:p>
    <w:p w:rsidRPr="007E5DE7" w:rsidR="000508CC" w:rsidP="3427EF9B" w:rsidRDefault="000508CC" w14:paraId="31ABDE01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</w:pP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  <w:u w:val="single"/>
        </w:rPr>
        <w:t xml:space="preserve">Key responsibilities </w:t>
      </w:r>
    </w:p>
    <w:p w:rsidR="007B2F35" w:rsidP="3427EF9B" w:rsidRDefault="007B2F35" w14:paraId="116839BC" w14:textId="0630A3C0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They are siblings so I would go once a week and spend about two hours with each of them. I also spent around two hours a week doing a lesson plan and making work for them to complete in our sessions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.  </w:t>
      </w:r>
      <w:r w:rsidRPr="3427EF9B" w:rsidR="000508C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</w:p>
    <w:p w:rsidR="43D221FE" w:rsidP="3427EF9B" w:rsidRDefault="43D221FE" w14:paraId="7358AD31" w14:noSpellErr="1" w14:textId="420367F6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31434E" w:rsidP="3427EF9B" w:rsidRDefault="0031434E" w14:paraId="33680BCD" w14:textId="725C7AA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</w:pP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Playworker – </w:t>
      </w: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>Clwb</w:t>
      </w: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 Y </w:t>
      </w: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>Ddraig</w:t>
      </w:r>
    </w:p>
    <w:p w:rsidR="0F12D380" w:rsidP="3427EF9B" w:rsidRDefault="0F12D380" w14:paraId="28DEB57B" w14:textId="0D6218A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Employed from June 2023 – current </w:t>
      </w:r>
    </w:p>
    <w:p w:rsidR="0F12D380" w:rsidP="3427EF9B" w:rsidRDefault="0F12D380" w14:paraId="01045FB6" w14:textId="3104941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</w:pP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Key </w:t>
      </w:r>
      <w:r w:rsidRPr="3427EF9B" w:rsidR="12C68B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>responsibilities</w:t>
      </w:r>
      <w:r w:rsidRPr="3427EF9B" w:rsidR="0F12D3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single"/>
        </w:rPr>
        <w:t xml:space="preserve"> </w:t>
      </w:r>
    </w:p>
    <w:p w:rsidR="43D221FE" w:rsidP="3427EF9B" w:rsidRDefault="43D221FE" w14:paraId="7F49FACD" w14:textId="23626CD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</w:pPr>
      <w:r w:rsidRPr="3427EF9B" w:rsidR="5D639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During term time once I had finished </w:t>
      </w:r>
      <w:r w:rsidRPr="3427EF9B" w:rsidR="14313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university,</w:t>
      </w:r>
      <w:r w:rsidRPr="3427EF9B" w:rsidR="5D639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I was working in the afterschool club, whereby we as staff would pick the children up from school and walk them back to the club. We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provided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a snack and 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an option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of a few activities for the children to choose from. I had different </w:t>
      </w:r>
      <w:r w:rsidRPr="3427EF9B" w:rsidR="27C8AD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responsibilities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each </w:t>
      </w:r>
      <w:r w:rsidRPr="3427EF9B" w:rsidR="2FA86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day,</w:t>
      </w:r>
      <w:r w:rsidRPr="3427EF9B" w:rsidR="306D0B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</w:t>
      </w:r>
      <w:r w:rsidRPr="3427EF9B" w:rsidR="1F949B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but it </w:t>
      </w:r>
      <w:r w:rsidRPr="3427EF9B" w:rsidR="7539BD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could </w:t>
      </w:r>
      <w:r w:rsidRPr="3427EF9B" w:rsidR="1F949B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be preparing the snack for the children </w:t>
      </w:r>
      <w:r w:rsidRPr="3427EF9B" w:rsidR="00D1A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and</w:t>
      </w:r>
      <w:r w:rsidRPr="3427EF9B" w:rsidR="1F949B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</w:t>
      </w:r>
      <w:r w:rsidRPr="3427EF9B" w:rsidR="1F949B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supervising as they serve themselves. I</w:t>
      </w:r>
      <w:r w:rsidRPr="3427EF9B" w:rsidR="78742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f I </w:t>
      </w:r>
      <w:r w:rsidRPr="3427EF9B" w:rsidR="30B273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were</w:t>
      </w:r>
      <w:r w:rsidRPr="3427EF9B" w:rsidR="78742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not in the </w:t>
      </w:r>
      <w:r w:rsidRPr="3427EF9B" w:rsidR="51322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kitchen,</w:t>
      </w:r>
      <w:r w:rsidRPr="3427EF9B" w:rsidR="78742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I would be tasked with keeping the toilets and hall clean at the beginning and throughout the session. </w:t>
      </w:r>
      <w:r w:rsidRPr="3427EF9B" w:rsidR="40ABCF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The club also run a holiday club that I worked at for the summer. It is a similar layout just for a full day. </w:t>
      </w:r>
      <w:r w:rsidRPr="3427EF9B" w:rsidR="31286C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F</w:t>
      </w:r>
      <w:r w:rsidRPr="3427EF9B" w:rsidR="47F1D5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acilitating the children's play and </w:t>
      </w:r>
      <w:r w:rsidRPr="3427EF9B" w:rsidR="2D380E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keeping them safe while they </w:t>
      </w:r>
      <w:r w:rsidRPr="3427EF9B" w:rsidR="0FE2E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play was a priority in the job. </w:t>
      </w:r>
      <w:r w:rsidRPr="3427EF9B" w:rsidR="0FE2E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Clwb</w:t>
      </w:r>
      <w:r w:rsidRPr="3427EF9B" w:rsidR="0FE2E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y </w:t>
      </w:r>
      <w:r w:rsidRPr="3427EF9B" w:rsidR="0FE2E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ddraig</w:t>
      </w:r>
      <w:r w:rsidRPr="3427EF9B" w:rsidR="0FE2E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has a child-led ethos and making sure all children feel included and heard is a big part of my job as a playworker. Currently I go back and forth working a few days</w:t>
      </w:r>
      <w:r w:rsidRPr="3427EF9B" w:rsidR="0A987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 when I have time off </w:t>
      </w:r>
      <w:r w:rsidRPr="3427EF9B" w:rsidR="5CC6D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university</w:t>
      </w:r>
      <w:r w:rsidRPr="3427EF9B" w:rsidR="52D2C2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. </w:t>
      </w:r>
    </w:p>
    <w:p w:rsidR="3427EF9B" w:rsidP="3427EF9B" w:rsidRDefault="3427EF9B" w14:paraId="70EC762C" w14:textId="72A7A24D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</w:p>
    <w:p w:rsidRPr="006E36B5" w:rsidR="008D2CCA" w:rsidP="3427EF9B" w:rsidRDefault="00562F1F" w14:paraId="686DD384" w14:textId="7A923955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</w:pPr>
      <w:r w:rsidRPr="3427EF9B" w:rsidR="00562F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single"/>
        </w:rPr>
        <w:t>References</w:t>
      </w:r>
    </w:p>
    <w:p w:rsidR="0031434E" w:rsidP="3427EF9B" w:rsidRDefault="0031434E" w14:paraId="76E52C7A" w14:textId="4D9120FE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Richard 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Hember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– Teacher of sociology at 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Coleg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Y 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Cymoedd</w:t>
      </w:r>
      <w:r w:rsidRPr="3427EF9B" w:rsidR="0031434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</w:p>
    <w:p w:rsidR="0031434E" w:rsidP="3427EF9B" w:rsidRDefault="00000000" w14:paraId="53AB8DDC" w14:textId="46CB441B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hyperlink r:id="R1a6ef3abd06e4ed0">
        <w:r w:rsidRPr="3427EF9B" w:rsidR="007E6C39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Richard.Hember@cymoedd.ac.uk</w:t>
        </w:r>
      </w:hyperlink>
    </w:p>
    <w:p w:rsidR="00D06D2D" w:rsidP="3427EF9B" w:rsidRDefault="00D06D2D" w14:paraId="7F0097B2" w14:textId="77777777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E6C39" w:rsidP="3427EF9B" w:rsidRDefault="007E6C39" w14:paraId="70A8290C" w14:textId="09CD915B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7E6C3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Jonathan Haylock – Technician/Assistant Lecturer of Outdoor Adventure Education </w:t>
      </w:r>
    </w:p>
    <w:p w:rsidR="004618B1" w:rsidP="3427EF9B" w:rsidRDefault="00D06D2D" w14:paraId="2E4DF885" w14:textId="614DBB35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00D06D2D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07979</w:t>
      </w:r>
      <w:r w:rsidRPr="3427EF9B" w:rsidR="43638773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3427EF9B" w:rsidR="00D06D2D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695733</w:t>
      </w:r>
    </w:p>
    <w:p w:rsidR="00D7412D" w:rsidP="3427EF9B" w:rsidRDefault="00D7412D" w14:paraId="2D5CB1E9" w14:textId="7CD6E25A">
      <w:pPr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hyperlink r:id="Red8492f868964966">
        <w:r w:rsidRPr="3427EF9B" w:rsidR="00D7412D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j.haylock@uwtsd.ac.uk</w:t>
        </w:r>
      </w:hyperlink>
    </w:p>
    <w:p w:rsidR="76B83EA4" w:rsidP="3427EF9B" w:rsidRDefault="76B83EA4" w14:paraId="68B39B3B" w14:textId="753F91C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43D221FE" w:rsidP="3427EF9B" w:rsidRDefault="43D221FE" w14:paraId="24602813" w14:textId="5EF8A0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Sarah Lerwill – </w:t>
      </w:r>
      <w:r w:rsidRPr="3427EF9B" w:rsidR="004F44F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Current e</w:t>
      </w: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mployer, </w:t>
      </w: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Clwb</w:t>
      </w: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Y </w:t>
      </w: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Ddraig</w:t>
      </w:r>
      <w:r w:rsidRPr="3427EF9B" w:rsidR="5D0F52AC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</w:p>
    <w:p w:rsidR="445C5419" w:rsidP="3427EF9B" w:rsidRDefault="445C5419" w14:paraId="52B292E3" w14:textId="57E827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3427EF9B" w:rsidR="445C541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07340 110189</w:t>
      </w:r>
    </w:p>
    <w:p w:rsidR="445C5419" w:rsidP="3427EF9B" w:rsidRDefault="445C5419" w14:paraId="00A88ABC" w14:textId="3B498D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hyperlink r:id="R4e6083bb49d4416d">
        <w:r w:rsidRPr="3427EF9B" w:rsidR="445C5419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Sarah.CYD@outlook</w:t>
        </w:r>
        <w:r w:rsidRPr="3427EF9B" w:rsidR="445C5419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.com</w:t>
        </w:r>
      </w:hyperlink>
    </w:p>
    <w:p w:rsidR="76B83EA4" w:rsidP="3427EF9B" w:rsidRDefault="76B83EA4" w14:paraId="3F986E41" w14:textId="7DAAD5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233BDEE4" w14:textId="5C0CAFD6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007820B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                             </w:t>
      </w:r>
    </w:p>
    <w:p w:rsidR="007820B6" w:rsidP="3427EF9B" w:rsidRDefault="007820B6" w14:paraId="4774B1B1" w14:textId="315F6FDD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3D69A46F" w14:textId="21E6F510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044BCE19" w14:textId="61771452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034C3803" w14:textId="7213CA60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39D65A70" w14:textId="0A97172C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46FBAB5C" w14:textId="59083515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2C5D86AE" w14:textId="506B0237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48435DB3" w14:textId="7693EDEA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56619B83" w14:textId="198FEDE7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2D1340C8" w14:textId="587AF543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24983089" w14:textId="08F749E3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126C61B7" w14:textId="33F26BFB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05CD5EDD" w14:textId="090424BC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2F8ACB18" w14:textId="32257438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155889D7" w14:textId="6C1EEC87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7820B6" w:rsidP="3427EF9B" w:rsidRDefault="007820B6" w14:paraId="5DF23250" w14:textId="7BD39154">
      <w:pPr>
        <w:pStyle w:val="Normal"/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007820B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   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University of Wales Trinity St David, College Road | Carmarthen, SA313EP | 07544915000 | </w:t>
      </w:r>
      <w:hyperlink r:id="R9fa07a0634774e48">
        <w:r w:rsidRPr="3427EF9B" w:rsidR="1D1F960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seeandonovan1822@gmail.com</w:t>
        </w:r>
      </w:hyperlink>
    </w:p>
    <w:p w:rsidR="007820B6" w:rsidP="3427EF9B" w:rsidRDefault="007820B6" w14:paraId="2E44AED1" w14:textId="572C074D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07820B6" w:rsidP="3427EF9B" w:rsidRDefault="007820B6" w14:paraId="60224674" w14:textId="29B9F3B3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Woodside Group One Ash,</w:t>
      </w:r>
    </w:p>
    <w:p w:rsidR="007820B6" w:rsidP="3427EF9B" w:rsidRDefault="007820B6" w14:paraId="1D293C84" w14:textId="6497993D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Loughborough Rd, </w:t>
      </w:r>
    </w:p>
    <w:p w:rsidR="007820B6" w:rsidP="3427EF9B" w:rsidRDefault="007820B6" w14:paraId="2DEB84A3" w14:textId="6629634A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Quorn, </w:t>
      </w:r>
    </w:p>
    <w:p w:rsidR="007820B6" w:rsidP="3427EF9B" w:rsidRDefault="007820B6" w14:paraId="0D825703" w14:textId="78322CCD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Loughborough,</w:t>
      </w:r>
    </w:p>
    <w:p w:rsidR="007820B6" w:rsidP="3427EF9B" w:rsidRDefault="007820B6" w14:paraId="70DB8095" w14:textId="03CE81B1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LE12 8UE</w:t>
      </w:r>
    </w:p>
    <w:p w:rsidR="007820B6" w:rsidP="3427EF9B" w:rsidRDefault="007820B6" w14:paraId="06C174BD" w14:textId="5C9D0872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06/10/2023</w:t>
      </w:r>
    </w:p>
    <w:p w:rsidR="007820B6" w:rsidP="3427EF9B" w:rsidRDefault="007820B6" w14:paraId="5C1FFF6E" w14:textId="3901AB2A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07820B6" w:rsidP="3427EF9B" w:rsidRDefault="007820B6" w14:paraId="18FBFD4A" w14:textId="05A45F27">
      <w:pPr>
        <w:spacing w:before="120" w:after="60" w:line="312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Dear headteacher,</w:t>
      </w:r>
    </w:p>
    <w:p w:rsidR="007820B6" w:rsidP="3427EF9B" w:rsidRDefault="007820B6" w14:paraId="0C2F7963" w14:textId="4159E1AD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have seen the recent job post for an </w:t>
      </w:r>
      <w:r w:rsidRPr="3427EF9B" w:rsidR="4844A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SEN (Special Educational Needs)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teacher at the outdoor learning lodge in Loughborough. Prioritising functional skills and wellbeing is clearly something you value in your practise as a company. The focus and emphasis on making sure all students get a high value education and experience in your centre is something I admire. </w:t>
      </w:r>
    </w:p>
    <w:p w:rsidR="007820B6" w:rsidP="3427EF9B" w:rsidRDefault="007820B6" w14:paraId="36AF9E1C" w14:textId="474A6C89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have lots of experience working and caring for children and have worked with a few different children who have SEN (special educational needs) specifically autism and other complex needs. Through this work I have picked up communication skills and have a good understanding of how to manage groups and behaviour. I also, through my degree, feel I have developed an excellent understanding of risk management which has come in useful in my work in the outdoors. I have a good knowledge of first aid as well as safeguarding through various courses I have completed. </w:t>
      </w:r>
    </w:p>
    <w:p w:rsidR="007820B6" w:rsidP="3427EF9B" w:rsidRDefault="007820B6" w14:paraId="6995D4FF" w14:textId="4DDA92CC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a person 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think I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have 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good level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patience and empathising with children comes 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very easy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me. Through my job as a playworker I have 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demonstrated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my problem solving and adaptability as there is usually something different every day that goes wrong, whether that is a child’s behaviour or a miscommunication between staff. </w:t>
      </w:r>
    </w:p>
    <w:p w:rsidR="007820B6" w:rsidP="3427EF9B" w:rsidRDefault="007820B6" w14:paraId="4D0F344A" w14:textId="6A8C8CAD">
      <w:pPr>
        <w:pStyle w:val="Normal"/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5F986D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believe effective and rich learning should be </w:t>
      </w:r>
      <w:r w:rsidRPr="3427EF9B" w:rsidR="79DF64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accessible</w:t>
      </w:r>
      <w:r w:rsidRPr="3427EF9B" w:rsidR="5F986D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everyone, I can see that this is something you </w:t>
      </w:r>
      <w:r w:rsidRPr="3427EF9B" w:rsidR="4DCE2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an organisation do </w:t>
      </w:r>
      <w:r w:rsidRPr="3427EF9B" w:rsidR="6D55F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very well and I hope you will consider me to be a part of it. </w:t>
      </w:r>
    </w:p>
    <w:p w:rsidR="007820B6" w:rsidP="3427EF9B" w:rsidRDefault="007820B6" w14:paraId="188188E1" w14:textId="5CD34A45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07820B6" w:rsidP="3427EF9B" w:rsidRDefault="007820B6" w14:paraId="656D1E9D" w14:textId="6567E308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Yours sincerely,</w:t>
      </w:r>
    </w:p>
    <w:p w:rsidR="007820B6" w:rsidP="3427EF9B" w:rsidRDefault="007820B6" w14:paraId="29D9A0B5" w14:textId="754337DF">
      <w:pPr>
        <w:spacing w:before="120" w:beforeAutospacing="off" w:after="60" w:afterAutospacing="off" w:line="312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Sean Donovan</w:t>
      </w:r>
    </w:p>
    <w:p w:rsidR="007820B6" w:rsidP="3427EF9B" w:rsidRDefault="007820B6" w14:paraId="582725B1" w14:textId="7E4D19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</w:p>
    <w:p w:rsidR="008D2CCA" w:rsidP="3427EF9B" w:rsidRDefault="008D2CCA" w14:paraId="6E706231" w14:textId="139EED00">
      <w:p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single"/>
        </w:rPr>
      </w:pP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single"/>
        </w:rPr>
        <w:t>Foc</w:t>
      </w:r>
      <w:r w:rsidRPr="3427EF9B" w:rsidR="1D1F960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single"/>
        </w:rPr>
        <w:t xml:space="preserve">us statement </w:t>
      </w:r>
    </w:p>
    <w:p w:rsidR="5DB0C03E" w:rsidP="3427EF9B" w:rsidRDefault="5DB0C03E" w14:paraId="4209D2D3" w14:textId="1EF251B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  <w:r w:rsidRPr="3427EF9B" w:rsidR="5DB0C03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Throughout this placement I aim to develop </w:t>
      </w:r>
      <w:r w:rsidRPr="3427EF9B" w:rsidR="541DFB3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my skills and get some </w:t>
      </w:r>
      <w:r w:rsidRPr="3427EF9B" w:rsidR="1BCCB7E1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real-life</w:t>
      </w:r>
      <w:r w:rsidRPr="3427EF9B" w:rsidR="541DFB3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experience working within education which is where I want to </w:t>
      </w:r>
      <w:r w:rsidRPr="3427EF9B" w:rsidR="301732E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work after university. I</w:t>
      </w:r>
      <w:r w:rsidRPr="3427EF9B" w:rsidR="7DB02F7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n the future I would like to </w:t>
      </w:r>
      <w:r w:rsidRPr="3427EF9B" w:rsidR="07625A46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work with </w:t>
      </w:r>
      <w:r w:rsidRPr="3427EF9B" w:rsidR="263E4C2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young people in the outdoors with a focus on younger children, supporting wellbeing and </w:t>
      </w:r>
      <w:r w:rsidRPr="3427EF9B" w:rsidR="762EB86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outdoor learning. </w:t>
      </w:r>
    </w:p>
    <w:p w:rsidR="3427EF9B" w:rsidP="3427EF9B" w:rsidRDefault="3427EF9B" w14:paraId="22C3C354" w14:textId="0AA91E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762EB869" w:rsidP="3427EF9B" w:rsidRDefault="762EB869" w14:paraId="3C98062C" w14:textId="424FB1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  <w:r w:rsidRPr="3427EF9B" w:rsidR="762EB86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Through my placement I hope to learn more about how the new curriculum for Wales (2022) is being implemented </w:t>
      </w:r>
      <w:r w:rsidRPr="3427EF9B" w:rsidR="1075AF6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especially in the ages above foundation learning. </w:t>
      </w:r>
      <w:r w:rsidRPr="3427EF9B" w:rsidR="69BFE8B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I think it will be useful for m</w:t>
      </w:r>
      <w:r w:rsidRPr="3427EF9B" w:rsidR="0CA91EE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e </w:t>
      </w:r>
      <w:r w:rsidRPr="3427EF9B" w:rsidR="69BFE8B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to understand how the curriculum will </w:t>
      </w:r>
      <w:r w:rsidRPr="3427EF9B" w:rsidR="2B1B037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affect me as a practitioner in my future career</w:t>
      </w:r>
      <w:r w:rsidRPr="3427EF9B" w:rsidR="094DC51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as I will get to see </w:t>
      </w:r>
      <w:r w:rsidRPr="3427EF9B" w:rsidR="096A8D6A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a different perspective</w:t>
      </w:r>
      <w:r w:rsidRPr="3427EF9B" w:rsidR="096A8D6A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from just learning the theory. </w:t>
      </w:r>
      <w:r w:rsidRPr="3427EF9B" w:rsidR="1EB47A76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I hope to see some of the ways the school implements </w:t>
      </w:r>
      <w:r w:rsidRPr="3427EF9B" w:rsidR="01D708C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the UN Convention on the rights of the child </w:t>
      </w:r>
      <w:r w:rsidRPr="3427EF9B" w:rsidR="4332239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(19</w:t>
      </w:r>
      <w:r w:rsidRPr="3427EF9B" w:rsidR="20E1C44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89</w:t>
      </w:r>
      <w:r w:rsidRPr="3427EF9B" w:rsidR="4332239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) </w:t>
      </w:r>
      <w:r w:rsidRPr="3427EF9B" w:rsidR="01D708C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specifically article 13 and 29 (</w:t>
      </w:r>
      <w:r w:rsidRPr="3427EF9B" w:rsidR="33ED789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freedom of expression and goals of education). Which state </w:t>
      </w:r>
      <w:r w:rsidRPr="3427EF9B" w:rsidR="2BA1623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children</w:t>
      </w:r>
      <w:r w:rsidRPr="3427EF9B" w:rsidR="33ED789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have the right to express their thoughts and opinions freely</w:t>
      </w:r>
      <w:r w:rsidRPr="3427EF9B" w:rsidR="1760B2A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, and </w:t>
      </w:r>
      <w:r w:rsidRPr="3427EF9B" w:rsidR="50577884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that education should develop a whole child and encourage respect for everyone and all cultures around them </w:t>
      </w:r>
      <w:r w:rsidRPr="3427EF9B" w:rsidR="405997D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(United Nations, 1989).</w:t>
      </w:r>
    </w:p>
    <w:p w:rsidR="3427EF9B" w:rsidP="3427EF9B" w:rsidRDefault="3427EF9B" w14:paraId="1BDE74BC" w14:textId="27C180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1075AF6D" w:rsidP="3427EF9B" w:rsidRDefault="1075AF6D" w14:paraId="2C3A4306" w14:textId="0CF4F9E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  <w:r w:rsidRPr="3427EF9B" w:rsidR="1075AF6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As seen in appendixes 1</w:t>
      </w:r>
      <w:r w:rsidRPr="3427EF9B" w:rsidR="1E3D529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,</w:t>
      </w:r>
      <w:r w:rsidRPr="3427EF9B" w:rsidR="1075AF6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one of my current weaknesses is planning and organisation, during my time at the placement I hope to im</w:t>
      </w:r>
      <w:r w:rsidRPr="3427EF9B" w:rsidR="51D0CA3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prove this and </w:t>
      </w:r>
      <w:r w:rsidRPr="3427EF9B" w:rsidR="51D0CA3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possibly pick</w:t>
      </w:r>
      <w:r w:rsidRPr="3427EF9B" w:rsidR="51D0CA3B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up some skills and mechanisms which may make</w:t>
      </w:r>
      <w:r w:rsidRPr="3427EF9B" w:rsidR="7FE26EE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3427EF9B" w:rsidR="26CEC6F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planning and organising easier. I also think some of my stren</w:t>
      </w:r>
      <w:r w:rsidRPr="3427EF9B" w:rsidR="62477D83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g</w:t>
      </w:r>
      <w:r w:rsidRPr="3427EF9B" w:rsidR="26CEC6F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ths which can also be seen in </w:t>
      </w:r>
      <w:r w:rsidRPr="3427EF9B" w:rsidR="7FFFC939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appendixes</w:t>
      </w:r>
      <w:r w:rsidRPr="3427EF9B" w:rsidR="26CEC6F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1 will help me get</w:t>
      </w:r>
      <w:r w:rsidRPr="3427EF9B" w:rsidR="01ACDD3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the most out of my work placement. </w:t>
      </w:r>
      <w:r w:rsidRPr="3427EF9B" w:rsidR="5BE0E71F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For example, I am good under pressure and can </w:t>
      </w:r>
      <w:r w:rsidRPr="3427EF9B" w:rsidR="23A2985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adapt to different environments and situations easily. This will make going into a school especially with a focus on outdoor learning much easier</w:t>
      </w:r>
      <w:r w:rsidRPr="3427EF9B" w:rsidR="67C9F63A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. </w:t>
      </w:r>
    </w:p>
    <w:p w:rsidR="3427EF9B" w:rsidP="3427EF9B" w:rsidRDefault="3427EF9B" w14:paraId="725694AA" w14:textId="794F1D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3427EF9B" w:rsidP="3427EF9B" w:rsidRDefault="3427EF9B" w14:paraId="5445EF40" w14:textId="2C4D90C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3427EF9B" w:rsidP="3427EF9B" w:rsidRDefault="3427EF9B" w14:paraId="4EFF5E12" w14:textId="5B0F49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3427EF9B" w:rsidP="3427EF9B" w:rsidRDefault="3427EF9B" w14:paraId="3DDE84A9" w14:textId="7ACADB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3427EF9B" w:rsidP="3427EF9B" w:rsidRDefault="3427EF9B" w14:paraId="78E4358A" w14:textId="01EA149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</w:p>
    <w:p w:rsidR="3427EF9B" w:rsidP="3427EF9B" w:rsidRDefault="3427EF9B" w14:paraId="2CCA2D02" w14:textId="40DC309B">
      <w:pPr>
        <w:pStyle w:val="Normal"/>
        <w:rPr>
          <w:sz w:val="22"/>
          <w:szCs w:val="22"/>
          <w:u w:val="none"/>
        </w:rPr>
      </w:pPr>
    </w:p>
    <w:p w:rsidR="3427EF9B" w:rsidP="3427EF9B" w:rsidRDefault="3427EF9B" w14:paraId="711132E4" w14:textId="7DD4825B">
      <w:pPr>
        <w:pStyle w:val="Normal"/>
        <w:rPr>
          <w:u w:val="single"/>
        </w:rPr>
      </w:pPr>
    </w:p>
    <w:p w:rsidR="00F00394" w:rsidRDefault="00F00394" w14:paraId="5D38919C" w14:textId="42EFF61B">
      <w:pPr>
        <w:rPr>
          <w:u w:val="single"/>
        </w:rPr>
      </w:pPr>
    </w:p>
    <w:p w:rsidR="004B34CE" w:rsidRDefault="004B34CE" w14:paraId="02C4EA1B" w14:textId="77777777">
      <w:pPr>
        <w:rPr>
          <w:u w:val="single"/>
        </w:rPr>
      </w:pPr>
    </w:p>
    <w:p w:rsidR="004B34CE" w:rsidRDefault="004B34CE" w14:paraId="5755C1C5" w14:textId="77777777">
      <w:pPr>
        <w:rPr>
          <w:u w:val="single"/>
        </w:rPr>
      </w:pPr>
    </w:p>
    <w:p w:rsidR="3427EF9B" w:rsidP="3427EF9B" w:rsidRDefault="3427EF9B" w14:paraId="3ED7268F" w14:textId="35A96A44">
      <w:pPr>
        <w:pStyle w:val="Normal"/>
        <w:rPr>
          <w:u w:val="single"/>
        </w:rPr>
      </w:pPr>
    </w:p>
    <w:p w:rsidR="3427EF9B" w:rsidP="3427EF9B" w:rsidRDefault="3427EF9B" w14:paraId="071F08E7" w14:textId="448DB235">
      <w:pPr>
        <w:pStyle w:val="Normal"/>
        <w:rPr>
          <w:u w:val="single"/>
        </w:rPr>
      </w:pPr>
    </w:p>
    <w:p w:rsidR="3427EF9B" w:rsidP="3427EF9B" w:rsidRDefault="3427EF9B" w14:paraId="11FEB480" w14:textId="0422E7C6">
      <w:pPr>
        <w:pStyle w:val="Normal"/>
        <w:rPr>
          <w:u w:val="single"/>
        </w:rPr>
      </w:pPr>
    </w:p>
    <w:p w:rsidR="3427EF9B" w:rsidP="3427EF9B" w:rsidRDefault="3427EF9B" w14:paraId="3E47A903" w14:textId="4EC4B08B">
      <w:pPr>
        <w:pStyle w:val="Normal"/>
        <w:rPr>
          <w:u w:val="single"/>
        </w:rPr>
      </w:pPr>
    </w:p>
    <w:p w:rsidR="3427EF9B" w:rsidP="3427EF9B" w:rsidRDefault="3427EF9B" w14:paraId="6E1C2B8C" w14:textId="261942B1">
      <w:pPr>
        <w:pStyle w:val="Normal"/>
        <w:rPr>
          <w:u w:val="single"/>
        </w:rPr>
      </w:pPr>
    </w:p>
    <w:p w:rsidR="3427EF9B" w:rsidP="3427EF9B" w:rsidRDefault="3427EF9B" w14:paraId="3EC8C885" w14:textId="19BC81D2">
      <w:pPr>
        <w:pStyle w:val="Normal"/>
        <w:rPr>
          <w:u w:val="single"/>
        </w:rPr>
      </w:pPr>
    </w:p>
    <w:p w:rsidR="76C67156" w:rsidP="3427EF9B" w:rsidRDefault="76C67156" w14:paraId="510945B4" w14:textId="4392A91D">
      <w:pPr>
        <w:pStyle w:val="Normal"/>
        <w:rPr>
          <w:u w:val="single"/>
        </w:rPr>
      </w:pPr>
      <w:r w:rsidRPr="3427EF9B" w:rsidR="76C67156">
        <w:rPr>
          <w:u w:val="single"/>
        </w:rPr>
        <w:t xml:space="preserve">References </w:t>
      </w:r>
    </w:p>
    <w:p w:rsidR="3427EF9B" w:rsidP="3427EF9B" w:rsidRDefault="3427EF9B" w14:paraId="6A4619F7" w14:textId="6811278A">
      <w:pPr>
        <w:pStyle w:val="Normal"/>
        <w:rPr>
          <w:u w:val="none"/>
        </w:rPr>
      </w:pPr>
    </w:p>
    <w:p w:rsidR="30A5AA40" w:rsidP="3427EF9B" w:rsidRDefault="30A5AA40" w14:paraId="5FABB3C1" w14:textId="388ABA96">
      <w:pPr>
        <w:pStyle w:val="Normal"/>
        <w:rPr>
          <w:i w:val="0"/>
          <w:iCs w:val="0"/>
          <w:u w:val="none"/>
        </w:rPr>
      </w:pPr>
      <w:r w:rsidRPr="3427EF9B" w:rsidR="30A5AA40">
        <w:rPr>
          <w:i w:val="0"/>
          <w:iCs w:val="0"/>
          <w:u w:val="none"/>
        </w:rPr>
        <w:t xml:space="preserve">United Nations (1989) Conventions on the Rights of the Child </w:t>
      </w:r>
    </w:p>
    <w:p w:rsidR="30A5AA40" w:rsidP="3427EF9B" w:rsidRDefault="30A5AA40" w14:paraId="132C1AD3" w14:textId="37AED817">
      <w:pPr>
        <w:pStyle w:val="Normal"/>
        <w:rPr>
          <w:i w:val="0"/>
          <w:iCs w:val="0"/>
          <w:u w:val="none"/>
        </w:rPr>
      </w:pPr>
      <w:r w:rsidRPr="3427EF9B" w:rsidR="30A5AA40">
        <w:rPr>
          <w:i w:val="0"/>
          <w:iCs w:val="0"/>
          <w:u w:val="none"/>
        </w:rPr>
        <w:t xml:space="preserve">Available at: </w:t>
      </w:r>
      <w:hyperlink r:id="Rc4361bed8f604a0e">
        <w:r w:rsidRPr="3427EF9B" w:rsidR="30A5AA40">
          <w:rPr>
            <w:rStyle w:val="Hyperlink"/>
            <w:i w:val="0"/>
            <w:iCs w:val="0"/>
          </w:rPr>
          <w:t>https://downloads.unicef.org.uk/wp-content/uploads/2010/05/UNCRC_united_nations_convention_on_the_rights_of_the_child.pdf</w:t>
        </w:r>
      </w:hyperlink>
    </w:p>
    <w:p w:rsidR="30A5AA40" w:rsidP="3427EF9B" w:rsidRDefault="30A5AA40" w14:paraId="51A1C20B" w14:textId="2D86E59D">
      <w:pPr>
        <w:pStyle w:val="Normal"/>
        <w:rPr>
          <w:i w:val="0"/>
          <w:iCs w:val="0"/>
          <w:u w:val="none"/>
        </w:rPr>
      </w:pPr>
      <w:r w:rsidRPr="3427EF9B" w:rsidR="30A5AA40">
        <w:rPr>
          <w:i w:val="0"/>
          <w:iCs w:val="0"/>
          <w:u w:val="none"/>
        </w:rPr>
        <w:t>Accessed on: 04/11/2023</w:t>
      </w:r>
    </w:p>
    <w:p w:rsidR="3427EF9B" w:rsidP="3427EF9B" w:rsidRDefault="3427EF9B" w14:paraId="17377909" w14:textId="4EDA5E14">
      <w:pPr>
        <w:pStyle w:val="Normal"/>
        <w:rPr>
          <w:u w:val="none"/>
        </w:rPr>
      </w:pPr>
    </w:p>
    <w:p w:rsidR="76C67156" w:rsidP="3427EF9B" w:rsidRDefault="76C67156" w14:paraId="2E2CBE7F" w14:textId="3AFD698B">
      <w:pPr>
        <w:pStyle w:val="Normal"/>
        <w:rPr>
          <w:u w:val="single"/>
        </w:rPr>
      </w:pPr>
      <w:r w:rsidR="76C67156">
        <w:rPr>
          <w:u w:val="none"/>
        </w:rPr>
        <w:t xml:space="preserve">Welsh Government (2022) </w:t>
      </w:r>
      <w:r w:rsidRPr="3427EF9B" w:rsidR="5F35AFF0">
        <w:rPr>
          <w:i w:val="1"/>
          <w:iCs w:val="1"/>
          <w:u w:val="none"/>
        </w:rPr>
        <w:t xml:space="preserve">Curriculum for Wales. </w:t>
      </w:r>
    </w:p>
    <w:p w:rsidR="5F35AFF0" w:rsidP="3427EF9B" w:rsidRDefault="5F35AFF0" w14:paraId="13126437" w14:textId="56BD180D">
      <w:pPr>
        <w:pStyle w:val="Normal"/>
        <w:rPr>
          <w:u w:val="single"/>
        </w:rPr>
      </w:pPr>
      <w:r w:rsidRPr="3427EF9B" w:rsidR="5F35AFF0">
        <w:rPr>
          <w:i w:val="0"/>
          <w:iCs w:val="0"/>
          <w:u w:val="none"/>
        </w:rPr>
        <w:t xml:space="preserve">Available at: </w:t>
      </w:r>
      <w:hyperlink r:id="R0ce10fe2643643c8">
        <w:r w:rsidRPr="3427EF9B" w:rsidR="5F35AFF0">
          <w:rPr>
            <w:rStyle w:val="Hyperlink"/>
            <w:i w:val="0"/>
            <w:iCs w:val="0"/>
          </w:rPr>
          <w:t>https://hwb.gov.wales/curriculum-for-wales/</w:t>
        </w:r>
      </w:hyperlink>
      <w:r w:rsidRPr="3427EF9B" w:rsidR="5F35AFF0">
        <w:rPr>
          <w:i w:val="0"/>
          <w:iCs w:val="0"/>
          <w:u w:val="none"/>
        </w:rPr>
        <w:t xml:space="preserve"> </w:t>
      </w:r>
    </w:p>
    <w:p w:rsidR="70DCDCB6" w:rsidP="3427EF9B" w:rsidRDefault="70DCDCB6" w14:paraId="22A285FE" w14:textId="2C2F5953">
      <w:pPr>
        <w:pStyle w:val="Normal"/>
        <w:rPr>
          <w:i w:val="0"/>
          <w:iCs w:val="0"/>
          <w:u w:val="none"/>
        </w:rPr>
      </w:pPr>
      <w:r w:rsidRPr="3427EF9B" w:rsidR="70DCDCB6">
        <w:rPr>
          <w:i w:val="0"/>
          <w:iCs w:val="0"/>
          <w:u w:val="none"/>
        </w:rPr>
        <w:t>(</w:t>
      </w:r>
      <w:r w:rsidRPr="3427EF9B" w:rsidR="5F35AFF0">
        <w:rPr>
          <w:i w:val="0"/>
          <w:iCs w:val="0"/>
          <w:u w:val="none"/>
        </w:rPr>
        <w:t>Accessed on: 06/11/2023)</w:t>
      </w:r>
    </w:p>
    <w:p w:rsidR="3427EF9B" w:rsidP="3427EF9B" w:rsidRDefault="3427EF9B" w14:paraId="1AC42F3A" w14:textId="1397EBA9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2D753B0C" w14:textId="38EC2DA7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433DA10B" w14:textId="7FC6456F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0259E72B" w14:textId="4CCAE573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0D621142" w14:textId="7153514B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04A856B5" w14:textId="5AF11FAA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284E891E" w14:textId="5F551DFF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31250B7E" w14:textId="3894FAAC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50916C35" w14:textId="3F05DB67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0904C07D" w14:textId="65BF9DA8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6D2425CA" w14:textId="68891E91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16F91483" w14:textId="6C937DCE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50F46645" w14:textId="7352DBBD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5A9349A1" w14:textId="1B766E67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3AED8698" w14:textId="7FC37149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4A592A3D" w14:textId="604D58A1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4F19AFCB" w14:textId="3208D6FA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1649A8C7" w14:textId="41432ABC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3FF9BD24" w14:textId="71A011C8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7EA14F10" w14:textId="41AD27B1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77423582" w14:textId="25A54ADF">
      <w:pPr>
        <w:pStyle w:val="Normal"/>
        <w:rPr>
          <w:i w:val="0"/>
          <w:iCs w:val="0"/>
          <w:u w:val="none"/>
        </w:rPr>
      </w:pPr>
    </w:p>
    <w:p w:rsidR="3427EF9B" w:rsidP="3427EF9B" w:rsidRDefault="3427EF9B" w14:paraId="2D586FFB" w14:textId="1183E209">
      <w:pPr>
        <w:pStyle w:val="Normal"/>
        <w:rPr>
          <w:i w:val="0"/>
          <w:iCs w:val="0"/>
          <w:u w:val="none"/>
        </w:rPr>
      </w:pPr>
    </w:p>
    <w:p w:rsidR="7783BC56" w:rsidP="3427EF9B" w:rsidRDefault="7783BC56" w14:paraId="73929BED" w14:textId="4FA14EBA">
      <w:pPr>
        <w:pStyle w:val="Normal"/>
        <w:rPr>
          <w:u w:val="single"/>
        </w:rPr>
      </w:pPr>
      <w:r w:rsidRPr="3427EF9B" w:rsidR="7783BC56">
        <w:rPr>
          <w:u w:val="single"/>
        </w:rPr>
        <w:t xml:space="preserve">Appendix </w:t>
      </w:r>
    </w:p>
    <w:p w:rsidR="3427EF9B" w:rsidP="3427EF9B" w:rsidRDefault="3427EF9B" w14:paraId="264248CB" w14:textId="2A3E7951">
      <w:pPr>
        <w:pStyle w:val="ListParagraph"/>
        <w:numPr>
          <w:ilvl w:val="0"/>
          <w:numId w:val="3"/>
        </w:numPr>
        <w:rPr>
          <w:u w:val="single"/>
        </w:rPr>
      </w:pP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4148"/>
        <w:gridCol w:w="4148"/>
      </w:tblGrid>
      <w:tr w:rsidR="3427EF9B" w:rsidTr="1C913F42" w14:paraId="509002DD">
        <w:trPr>
          <w:trHeight w:val="300"/>
        </w:trPr>
        <w:tc>
          <w:tcPr>
            <w:tcW w:w="4148" w:type="dxa"/>
            <w:shd w:val="clear" w:color="auto" w:fill="70AD47" w:themeFill="accent6"/>
            <w:tcMar/>
          </w:tcPr>
          <w:p w:rsidR="7783BC56" w:rsidP="3427EF9B" w:rsidRDefault="7783BC56" w14:paraId="7DF802EF" w14:textId="4EDAA11B">
            <w:pPr>
              <w:pStyle w:val="Normal"/>
              <w:rPr>
                <w:u w:val="none"/>
              </w:rPr>
            </w:pPr>
            <w:r w:rsidR="7783BC56">
              <w:rPr>
                <w:u w:val="none"/>
              </w:rPr>
              <w:t>Strengths</w:t>
            </w:r>
          </w:p>
        </w:tc>
        <w:tc>
          <w:tcPr>
            <w:tcW w:w="4148" w:type="dxa"/>
            <w:shd w:val="clear" w:color="auto" w:fill="E62C2C"/>
            <w:tcMar/>
          </w:tcPr>
          <w:p w:rsidR="7783BC56" w:rsidP="3427EF9B" w:rsidRDefault="7783BC56" w14:paraId="00A38AE8" w14:textId="5427734C">
            <w:pPr>
              <w:pStyle w:val="Normal"/>
              <w:rPr>
                <w:u w:val="none"/>
              </w:rPr>
            </w:pPr>
            <w:r w:rsidR="7783BC56">
              <w:rPr>
                <w:u w:val="none"/>
              </w:rPr>
              <w:t xml:space="preserve">Weaknesses </w:t>
            </w:r>
          </w:p>
        </w:tc>
      </w:tr>
      <w:tr w:rsidR="3427EF9B" w:rsidTr="1C913F42" w14:paraId="6241CF89">
        <w:trPr>
          <w:trHeight w:val="2460"/>
        </w:trPr>
        <w:tc>
          <w:tcPr>
            <w:tcW w:w="4148" w:type="dxa"/>
            <w:shd w:val="clear" w:color="auto" w:fill="70AD47" w:themeFill="accent6"/>
            <w:tcMar/>
          </w:tcPr>
          <w:p w:rsidR="7783BC56" w:rsidP="3427EF9B" w:rsidRDefault="7783BC56" w14:paraId="521BB4C4" w14:textId="5F9D0A53">
            <w:pPr>
              <w:pStyle w:val="ListParagraph"/>
              <w:numPr>
                <w:ilvl w:val="0"/>
                <w:numId w:val="4"/>
              </w:numPr>
              <w:rPr>
                <w:u w:val="none"/>
              </w:rPr>
            </w:pPr>
            <w:r w:rsidR="7783BC56">
              <w:rPr>
                <w:u w:val="none"/>
              </w:rPr>
              <w:t xml:space="preserve">Problem solver </w:t>
            </w:r>
          </w:p>
          <w:p w:rsidR="7783BC56" w:rsidP="3427EF9B" w:rsidRDefault="7783BC56" w14:paraId="1006891D" w14:textId="00D3D73E">
            <w:pPr>
              <w:pStyle w:val="ListParagraph"/>
              <w:numPr>
                <w:ilvl w:val="0"/>
                <w:numId w:val="5"/>
              </w:numPr>
              <w:rPr>
                <w:u w:val="none"/>
              </w:rPr>
            </w:pPr>
            <w:r w:rsidR="7783BC56">
              <w:rPr>
                <w:u w:val="none"/>
              </w:rPr>
              <w:t xml:space="preserve">People person </w:t>
            </w:r>
          </w:p>
          <w:p w:rsidR="7783BC56" w:rsidP="3427EF9B" w:rsidRDefault="7783BC56" w14:paraId="632664AD" w14:textId="2E69D42E">
            <w:pPr>
              <w:pStyle w:val="ListParagraph"/>
              <w:numPr>
                <w:ilvl w:val="0"/>
                <w:numId w:val="6"/>
              </w:numPr>
              <w:rPr>
                <w:u w:val="none"/>
              </w:rPr>
            </w:pPr>
            <w:r w:rsidR="7783BC56">
              <w:rPr>
                <w:u w:val="none"/>
              </w:rPr>
              <w:t xml:space="preserve">Adaptable </w:t>
            </w:r>
          </w:p>
        </w:tc>
        <w:tc>
          <w:tcPr>
            <w:tcW w:w="4148" w:type="dxa"/>
            <w:shd w:val="clear" w:color="auto" w:fill="E62C2C"/>
            <w:tcMar/>
          </w:tcPr>
          <w:p w:rsidR="1B9D4042" w:rsidP="1C913F42" w:rsidRDefault="1B9D4042" w14:paraId="78178B3E" w14:textId="7E4F831A">
            <w:pPr>
              <w:pStyle w:val="ListParagraph"/>
              <w:numPr>
                <w:ilvl w:val="0"/>
                <w:numId w:val="7"/>
              </w:numPr>
              <w:bidi w:val="0"/>
              <w:spacing w:before="0" w:beforeAutospacing="off" w:after="0" w:afterAutospacing="off" w:line="254" w:lineRule="auto"/>
              <w:ind w:left="720" w:right="0" w:hanging="360"/>
              <w:jc w:val="left"/>
              <w:rPr>
                <w:u w:val="none"/>
              </w:rPr>
            </w:pPr>
            <w:r w:rsidR="1B9D4042">
              <w:rPr>
                <w:u w:val="none"/>
              </w:rPr>
              <w:t xml:space="preserve">Disorganised </w:t>
            </w:r>
          </w:p>
          <w:p w:rsidR="1B9D4042" w:rsidP="1C913F42" w:rsidRDefault="1B9D4042" w14:paraId="22DD0EBF" w14:textId="15A269E3">
            <w:pPr>
              <w:pStyle w:val="ListParagraph"/>
              <w:numPr>
                <w:ilvl w:val="0"/>
                <w:numId w:val="7"/>
              </w:numPr>
              <w:rPr>
                <w:u w:val="none"/>
              </w:rPr>
            </w:pPr>
            <w:r w:rsidR="1B9D4042">
              <w:rPr>
                <w:u w:val="none"/>
              </w:rPr>
              <w:t xml:space="preserve">Time management </w:t>
            </w:r>
          </w:p>
          <w:p w:rsidR="1C913F42" w:rsidP="1C913F42" w:rsidRDefault="1C913F42" w14:paraId="248535B2" w14:textId="0E5CD1B7">
            <w:pPr>
              <w:pStyle w:val="Normal"/>
              <w:ind w:left="0"/>
              <w:rPr>
                <w:u w:val="none"/>
              </w:rPr>
            </w:pPr>
          </w:p>
          <w:p w:rsidR="3427EF9B" w:rsidP="3427EF9B" w:rsidRDefault="3427EF9B" w14:paraId="3B83808A" w14:textId="65B2F72B">
            <w:pPr>
              <w:pStyle w:val="Normal"/>
              <w:rPr>
                <w:u w:val="none"/>
              </w:rPr>
            </w:pPr>
          </w:p>
        </w:tc>
      </w:tr>
      <w:tr w:rsidR="3427EF9B" w:rsidTr="1C913F42" w14:paraId="7846BD95">
        <w:trPr>
          <w:trHeight w:val="300"/>
        </w:trPr>
        <w:tc>
          <w:tcPr>
            <w:tcW w:w="4148" w:type="dxa"/>
            <w:shd w:val="clear" w:color="auto" w:fill="70AD47" w:themeFill="accent6"/>
            <w:tcMar/>
          </w:tcPr>
          <w:p w:rsidR="7783BC56" w:rsidP="3427EF9B" w:rsidRDefault="7783BC56" w14:paraId="708AEE50" w14:textId="59C348E5">
            <w:pPr>
              <w:pStyle w:val="Normal"/>
              <w:rPr>
                <w:u w:val="none"/>
              </w:rPr>
            </w:pPr>
            <w:r w:rsidR="7783BC56">
              <w:rPr>
                <w:u w:val="none"/>
              </w:rPr>
              <w:t xml:space="preserve">Opportunities </w:t>
            </w:r>
          </w:p>
        </w:tc>
        <w:tc>
          <w:tcPr>
            <w:tcW w:w="4148" w:type="dxa"/>
            <w:shd w:val="clear" w:color="auto" w:fill="E62C2C"/>
            <w:tcMar/>
          </w:tcPr>
          <w:p w:rsidR="7783BC56" w:rsidP="3427EF9B" w:rsidRDefault="7783BC56" w14:paraId="4A21B002" w14:textId="5AF83566">
            <w:pPr>
              <w:pStyle w:val="Normal"/>
              <w:rPr>
                <w:u w:val="none"/>
              </w:rPr>
            </w:pPr>
            <w:r w:rsidR="7783BC56">
              <w:rPr>
                <w:u w:val="none"/>
              </w:rPr>
              <w:t xml:space="preserve">Threats </w:t>
            </w:r>
          </w:p>
        </w:tc>
      </w:tr>
      <w:tr w:rsidR="3427EF9B" w:rsidTr="1C913F42" w14:paraId="721C8ED0">
        <w:trPr>
          <w:trHeight w:val="2385"/>
        </w:trPr>
        <w:tc>
          <w:tcPr>
            <w:tcW w:w="4148" w:type="dxa"/>
            <w:shd w:val="clear" w:color="auto" w:fill="70AD47" w:themeFill="accent6"/>
            <w:tcMar/>
          </w:tcPr>
          <w:p w:rsidR="7783BC56" w:rsidP="3427EF9B" w:rsidRDefault="7783BC56" w14:paraId="1941B12F" w14:textId="2AE8A9C3">
            <w:pPr>
              <w:pStyle w:val="ListParagraph"/>
              <w:numPr>
                <w:ilvl w:val="0"/>
                <w:numId w:val="9"/>
              </w:numPr>
              <w:rPr>
                <w:u w:val="none"/>
              </w:rPr>
            </w:pPr>
            <w:r w:rsidR="7783BC56">
              <w:rPr>
                <w:u w:val="none"/>
              </w:rPr>
              <w:t>Contacts with school through uni</w:t>
            </w:r>
            <w:r w:rsidR="574479E0">
              <w:rPr>
                <w:u w:val="none"/>
              </w:rPr>
              <w:t>versity</w:t>
            </w:r>
            <w:r w:rsidR="7783BC56">
              <w:rPr>
                <w:u w:val="none"/>
              </w:rPr>
              <w:t xml:space="preserve"> </w:t>
            </w:r>
          </w:p>
          <w:p w:rsidR="7783BC56" w:rsidP="3427EF9B" w:rsidRDefault="7783BC56" w14:paraId="73655D68" w14:textId="7CF11838">
            <w:pPr>
              <w:pStyle w:val="ListParagraph"/>
              <w:numPr>
                <w:ilvl w:val="0"/>
                <w:numId w:val="10"/>
              </w:numPr>
              <w:rPr>
                <w:u w:val="none"/>
              </w:rPr>
            </w:pPr>
            <w:r w:rsidR="7783BC56">
              <w:rPr>
                <w:u w:val="none"/>
              </w:rPr>
              <w:t xml:space="preserve">Have experience working with children </w:t>
            </w:r>
          </w:p>
          <w:p w:rsidR="3427EF9B" w:rsidP="3427EF9B" w:rsidRDefault="3427EF9B" w14:paraId="2126CD37" w14:textId="6DC997A3">
            <w:pPr>
              <w:pStyle w:val="Normal"/>
              <w:rPr>
                <w:u w:val="none"/>
              </w:rPr>
            </w:pPr>
          </w:p>
        </w:tc>
        <w:tc>
          <w:tcPr>
            <w:tcW w:w="4148" w:type="dxa"/>
            <w:shd w:val="clear" w:color="auto" w:fill="E62C2C"/>
            <w:tcMar/>
          </w:tcPr>
          <w:p w:rsidR="3696EC79" w:rsidP="3427EF9B" w:rsidRDefault="3696EC79" w14:paraId="03416BD1" w14:textId="73B3FABF">
            <w:pPr>
              <w:pStyle w:val="ListParagraph"/>
              <w:numPr>
                <w:ilvl w:val="0"/>
                <w:numId w:val="8"/>
              </w:numPr>
              <w:rPr>
                <w:u w:val="none"/>
              </w:rPr>
            </w:pPr>
            <w:r w:rsidR="3696EC79">
              <w:rPr>
                <w:u w:val="none"/>
              </w:rPr>
              <w:t xml:space="preserve">Doing placement during winter so less outdoor activities will be likely to go on </w:t>
            </w:r>
          </w:p>
        </w:tc>
      </w:tr>
    </w:tbl>
    <w:p w:rsidR="3427EF9B" w:rsidP="3427EF9B" w:rsidRDefault="3427EF9B" w14:paraId="486E5AB7" w14:textId="76497192">
      <w:pPr>
        <w:pStyle w:val="ListParagraph"/>
        <w:rPr>
          <w:u w:val="none"/>
        </w:rPr>
      </w:pPr>
    </w:p>
    <w:sectPr w:rsidR="004B34CE">
      <w:pgSz w:w="11906" w:h="16838" w:orient="portrait"/>
      <w:pgMar w:top="1440" w:right="1440" w:bottom="1440" w:left="1440" w:header="720" w:footer="720" w:gutter="0"/>
      <w:cols w:space="720"/>
      <w:headerReference w:type="default" r:id="Rd37392f35ae24616"/>
      <w:footerReference w:type="default" r:id="R08d6a9e030d6472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870A2" w:rsidRDefault="000870A2" w14:paraId="04D585A9" w14:textId="77777777">
      <w:pPr>
        <w:spacing w:after="0" w:line="240" w:lineRule="auto"/>
      </w:pPr>
      <w:r>
        <w:separator/>
      </w:r>
    </w:p>
  </w:endnote>
  <w:endnote w:type="continuationSeparator" w:id="0">
    <w:p w:rsidR="000870A2" w:rsidRDefault="000870A2" w14:paraId="442F34E9" w14:textId="77777777">
      <w:pPr>
        <w:spacing w:after="0" w:line="240" w:lineRule="auto"/>
      </w:pPr>
      <w:r>
        <w:continuationSeparator/>
      </w:r>
    </w:p>
  </w:endnote>
  <w:endnote w:type="continuationNotice" w:id="1">
    <w:p w:rsidR="000870A2" w:rsidRDefault="000870A2" w14:paraId="428C5D2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Yu Gothic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913F42" w:rsidTr="1C913F42" w14:paraId="4539CEAF">
      <w:trPr>
        <w:trHeight w:val="300"/>
      </w:trPr>
      <w:tc>
        <w:tcPr>
          <w:tcW w:w="3005" w:type="dxa"/>
          <w:tcMar/>
        </w:tcPr>
        <w:p w:rsidR="1C913F42" w:rsidP="1C913F42" w:rsidRDefault="1C913F42" w14:paraId="4E76A609" w14:textId="48C86C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913F42" w:rsidP="1C913F42" w:rsidRDefault="1C913F42" w14:paraId="29E971C2" w14:textId="5E1808E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913F42" w:rsidP="1C913F42" w:rsidRDefault="1C913F42" w14:paraId="0DD8AB26" w14:textId="784E8E8E">
          <w:pPr>
            <w:pStyle w:val="Header"/>
            <w:bidi w:val="0"/>
            <w:ind w:right="-115"/>
            <w:jc w:val="right"/>
          </w:pPr>
        </w:p>
        <w:p w:rsidR="1C913F42" w:rsidP="1C913F42" w:rsidRDefault="1C913F42" w14:paraId="0F8205C4" w14:textId="01082E9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C913F42" w:rsidP="1C913F42" w:rsidRDefault="1C913F42" w14:paraId="32D38AFE" w14:textId="1FF8B23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870A2" w:rsidRDefault="000870A2" w14:paraId="35DE9163" w14:textId="7777777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0870A2" w:rsidRDefault="000870A2" w14:paraId="586945E4" w14:textId="77777777">
      <w:pPr>
        <w:spacing w:after="0" w:line="240" w:lineRule="auto"/>
      </w:pPr>
      <w:r>
        <w:continuationSeparator/>
      </w:r>
    </w:p>
  </w:footnote>
  <w:footnote w:type="continuationNotice" w:id="1">
    <w:p w:rsidR="000870A2" w:rsidRDefault="000870A2" w14:paraId="1581BABE" w14:textId="77777777">
      <w:pPr>
        <w:spacing w:after="0"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913F42" w:rsidTr="1C913F42" w14:paraId="720B9941">
      <w:trPr>
        <w:trHeight w:val="300"/>
      </w:trPr>
      <w:tc>
        <w:tcPr>
          <w:tcW w:w="3005" w:type="dxa"/>
          <w:tcMar/>
        </w:tcPr>
        <w:p w:rsidR="1C913F42" w:rsidP="1C913F42" w:rsidRDefault="1C913F42" w14:paraId="1CA47538" w14:textId="19D210B9">
          <w:pPr>
            <w:pStyle w:val="Header"/>
            <w:bidi w:val="0"/>
            <w:ind w:left="-115"/>
            <w:jc w:val="left"/>
          </w:pPr>
          <w:r w:rsidR="1C913F42">
            <w:rPr/>
            <w:t>2204938</w:t>
          </w:r>
        </w:p>
        <w:p w:rsidR="1C913F42" w:rsidP="1C913F42" w:rsidRDefault="1C913F42" w14:paraId="0775C8DC" w14:textId="1D7BDF2F">
          <w:pPr>
            <w:pStyle w:val="Header"/>
            <w:bidi w:val="0"/>
            <w:ind w:left="-115"/>
            <w:jc w:val="left"/>
          </w:pPr>
        </w:p>
        <w:p w:rsidR="1C913F42" w:rsidP="1C913F42" w:rsidRDefault="1C913F42" w14:paraId="5F7E65F5" w14:textId="0D20E58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913F42" w:rsidP="1C913F42" w:rsidRDefault="1C913F42" w14:paraId="25D84B4C" w14:textId="237B24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913F42" w:rsidP="1C913F42" w:rsidRDefault="1C913F42" w14:paraId="54330A43" w14:textId="4DC62A9E">
          <w:pPr>
            <w:pStyle w:val="Header"/>
            <w:bidi w:val="0"/>
            <w:ind w:right="-115"/>
            <w:jc w:val="right"/>
          </w:pPr>
        </w:p>
      </w:tc>
    </w:tr>
  </w:tbl>
  <w:p w:rsidR="1C913F42" w:rsidP="1C913F42" w:rsidRDefault="1C913F42" w14:paraId="7BF53243" w14:textId="1D40DBE3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9">
    <w:nsid w:val="34e261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86380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b9cf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5691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f1e6a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c683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cb7a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ecc7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a4f89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74EC525A"/>
    <w:multiLevelType w:val="hybridMultilevel"/>
    <w:tmpl w:val="218A14E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4210746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trackRevisions w:val="false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34CE"/>
    <w:rsid w:val="00000180"/>
    <w:rsid w:val="0002327D"/>
    <w:rsid w:val="0003024C"/>
    <w:rsid w:val="000307D0"/>
    <w:rsid w:val="000349F8"/>
    <w:rsid w:val="00036BF6"/>
    <w:rsid w:val="000508CC"/>
    <w:rsid w:val="000557CB"/>
    <w:rsid w:val="000603DA"/>
    <w:rsid w:val="0007430E"/>
    <w:rsid w:val="000870A2"/>
    <w:rsid w:val="000A55E8"/>
    <w:rsid w:val="000B14B3"/>
    <w:rsid w:val="000E0C79"/>
    <w:rsid w:val="000F3DCC"/>
    <w:rsid w:val="001152D3"/>
    <w:rsid w:val="001327B3"/>
    <w:rsid w:val="0013A33D"/>
    <w:rsid w:val="0014437A"/>
    <w:rsid w:val="00166B36"/>
    <w:rsid w:val="001675A4"/>
    <w:rsid w:val="00191F5F"/>
    <w:rsid w:val="00192EB4"/>
    <w:rsid w:val="001B6F89"/>
    <w:rsid w:val="001C0C81"/>
    <w:rsid w:val="00213B59"/>
    <w:rsid w:val="00215904"/>
    <w:rsid w:val="00235987"/>
    <w:rsid w:val="002E3430"/>
    <w:rsid w:val="00305D7B"/>
    <w:rsid w:val="0031434E"/>
    <w:rsid w:val="003836D3"/>
    <w:rsid w:val="00385DF1"/>
    <w:rsid w:val="00391E18"/>
    <w:rsid w:val="00392B23"/>
    <w:rsid w:val="003B0070"/>
    <w:rsid w:val="003C2C4E"/>
    <w:rsid w:val="003C37EA"/>
    <w:rsid w:val="003D272D"/>
    <w:rsid w:val="003E69CB"/>
    <w:rsid w:val="003EFCBC"/>
    <w:rsid w:val="00407508"/>
    <w:rsid w:val="0042303C"/>
    <w:rsid w:val="004618B1"/>
    <w:rsid w:val="004840B2"/>
    <w:rsid w:val="00486A33"/>
    <w:rsid w:val="004B34CE"/>
    <w:rsid w:val="004B5790"/>
    <w:rsid w:val="004D5CE6"/>
    <w:rsid w:val="004F1694"/>
    <w:rsid w:val="004F44FB"/>
    <w:rsid w:val="00502D86"/>
    <w:rsid w:val="00503716"/>
    <w:rsid w:val="00536D48"/>
    <w:rsid w:val="00556A54"/>
    <w:rsid w:val="00562F1F"/>
    <w:rsid w:val="00582519"/>
    <w:rsid w:val="005E02C9"/>
    <w:rsid w:val="00601121"/>
    <w:rsid w:val="00606912"/>
    <w:rsid w:val="0061180F"/>
    <w:rsid w:val="0064553A"/>
    <w:rsid w:val="00647AE9"/>
    <w:rsid w:val="006504C9"/>
    <w:rsid w:val="00655E9C"/>
    <w:rsid w:val="006607D7"/>
    <w:rsid w:val="006A283F"/>
    <w:rsid w:val="006E36B5"/>
    <w:rsid w:val="007351F5"/>
    <w:rsid w:val="007450F3"/>
    <w:rsid w:val="007820B6"/>
    <w:rsid w:val="007B2F35"/>
    <w:rsid w:val="007B5334"/>
    <w:rsid w:val="007E5DE7"/>
    <w:rsid w:val="007E6C39"/>
    <w:rsid w:val="00815330"/>
    <w:rsid w:val="008276C6"/>
    <w:rsid w:val="008370A6"/>
    <w:rsid w:val="00837CDE"/>
    <w:rsid w:val="008A3DAF"/>
    <w:rsid w:val="008A74D5"/>
    <w:rsid w:val="008C3908"/>
    <w:rsid w:val="008D2CCA"/>
    <w:rsid w:val="008E2B49"/>
    <w:rsid w:val="008F5B65"/>
    <w:rsid w:val="00921E98"/>
    <w:rsid w:val="00923F96"/>
    <w:rsid w:val="009B5B5C"/>
    <w:rsid w:val="009C1A29"/>
    <w:rsid w:val="00A0547B"/>
    <w:rsid w:val="00AA47A1"/>
    <w:rsid w:val="00AB2AC4"/>
    <w:rsid w:val="00AD64F4"/>
    <w:rsid w:val="00AE215A"/>
    <w:rsid w:val="00B0354C"/>
    <w:rsid w:val="00B036D0"/>
    <w:rsid w:val="00B174F0"/>
    <w:rsid w:val="00B20112"/>
    <w:rsid w:val="00B24A29"/>
    <w:rsid w:val="00B30959"/>
    <w:rsid w:val="00B316B5"/>
    <w:rsid w:val="00B56FD4"/>
    <w:rsid w:val="00B9354E"/>
    <w:rsid w:val="00BD5474"/>
    <w:rsid w:val="00C24350"/>
    <w:rsid w:val="00C523B4"/>
    <w:rsid w:val="00C54209"/>
    <w:rsid w:val="00C81543"/>
    <w:rsid w:val="00C81AD5"/>
    <w:rsid w:val="00C861E6"/>
    <w:rsid w:val="00C94600"/>
    <w:rsid w:val="00C94F3F"/>
    <w:rsid w:val="00CA3615"/>
    <w:rsid w:val="00D03DC3"/>
    <w:rsid w:val="00D04DAC"/>
    <w:rsid w:val="00D06D2D"/>
    <w:rsid w:val="00D11D67"/>
    <w:rsid w:val="00D1A718"/>
    <w:rsid w:val="00D4452F"/>
    <w:rsid w:val="00D7412D"/>
    <w:rsid w:val="00D8194A"/>
    <w:rsid w:val="00D92AC9"/>
    <w:rsid w:val="00D96BCD"/>
    <w:rsid w:val="00DA1A98"/>
    <w:rsid w:val="00DB3A15"/>
    <w:rsid w:val="00DE2022"/>
    <w:rsid w:val="00DF10FA"/>
    <w:rsid w:val="00DF2E83"/>
    <w:rsid w:val="00E15060"/>
    <w:rsid w:val="00E242AB"/>
    <w:rsid w:val="00E53848"/>
    <w:rsid w:val="00E679B5"/>
    <w:rsid w:val="00E91BB0"/>
    <w:rsid w:val="00EB62E5"/>
    <w:rsid w:val="00ED1600"/>
    <w:rsid w:val="00ED7BEA"/>
    <w:rsid w:val="00F00394"/>
    <w:rsid w:val="00F31996"/>
    <w:rsid w:val="00F628D3"/>
    <w:rsid w:val="00F71B0B"/>
    <w:rsid w:val="00F74544"/>
    <w:rsid w:val="00F816E1"/>
    <w:rsid w:val="00F87E3C"/>
    <w:rsid w:val="00FA4C75"/>
    <w:rsid w:val="00FC3CE6"/>
    <w:rsid w:val="00FE53DB"/>
    <w:rsid w:val="01ACDD37"/>
    <w:rsid w:val="01D708CB"/>
    <w:rsid w:val="01F3F57A"/>
    <w:rsid w:val="03250E23"/>
    <w:rsid w:val="03935C48"/>
    <w:rsid w:val="041284E6"/>
    <w:rsid w:val="0488E5A3"/>
    <w:rsid w:val="0585C411"/>
    <w:rsid w:val="06B809BC"/>
    <w:rsid w:val="06C15650"/>
    <w:rsid w:val="06CAFD0A"/>
    <w:rsid w:val="0719A044"/>
    <w:rsid w:val="075AA5BC"/>
    <w:rsid w:val="07625A46"/>
    <w:rsid w:val="07F0A2C1"/>
    <w:rsid w:val="0818B459"/>
    <w:rsid w:val="0831F62A"/>
    <w:rsid w:val="094DC51F"/>
    <w:rsid w:val="096A8D6A"/>
    <w:rsid w:val="096E5AEB"/>
    <w:rsid w:val="09DF245C"/>
    <w:rsid w:val="0A83930A"/>
    <w:rsid w:val="0A987B47"/>
    <w:rsid w:val="0CA91EE2"/>
    <w:rsid w:val="0F12D380"/>
    <w:rsid w:val="0F65304B"/>
    <w:rsid w:val="0FE2ECE5"/>
    <w:rsid w:val="0FEA68CE"/>
    <w:rsid w:val="1075AF6D"/>
    <w:rsid w:val="10A2C398"/>
    <w:rsid w:val="1123D27F"/>
    <w:rsid w:val="11EA3641"/>
    <w:rsid w:val="12331E8E"/>
    <w:rsid w:val="12420341"/>
    <w:rsid w:val="12BFA2E0"/>
    <w:rsid w:val="12C68B95"/>
    <w:rsid w:val="13175A35"/>
    <w:rsid w:val="13AC8EE6"/>
    <w:rsid w:val="1431399F"/>
    <w:rsid w:val="145B6C9C"/>
    <w:rsid w:val="145B7341"/>
    <w:rsid w:val="152A3987"/>
    <w:rsid w:val="16AF9B5E"/>
    <w:rsid w:val="16CE3D33"/>
    <w:rsid w:val="1760B2AD"/>
    <w:rsid w:val="193F6088"/>
    <w:rsid w:val="1A4D1526"/>
    <w:rsid w:val="1B9D4042"/>
    <w:rsid w:val="1BCCB7E1"/>
    <w:rsid w:val="1C6AFF5B"/>
    <w:rsid w:val="1C703F82"/>
    <w:rsid w:val="1C77014A"/>
    <w:rsid w:val="1C911E23"/>
    <w:rsid w:val="1C913F42"/>
    <w:rsid w:val="1CBDE5DC"/>
    <w:rsid w:val="1D1F960F"/>
    <w:rsid w:val="1E3D5293"/>
    <w:rsid w:val="1EB47A76"/>
    <w:rsid w:val="1F949B0C"/>
    <w:rsid w:val="1FC8BEE5"/>
    <w:rsid w:val="207F747F"/>
    <w:rsid w:val="20E1C445"/>
    <w:rsid w:val="21584C9D"/>
    <w:rsid w:val="21A134EA"/>
    <w:rsid w:val="21D9C16C"/>
    <w:rsid w:val="21ED8105"/>
    <w:rsid w:val="2238FFC6"/>
    <w:rsid w:val="22E1AF47"/>
    <w:rsid w:val="23776641"/>
    <w:rsid w:val="23895166"/>
    <w:rsid w:val="23A29852"/>
    <w:rsid w:val="252521C7"/>
    <w:rsid w:val="2569D433"/>
    <w:rsid w:val="2588D0A0"/>
    <w:rsid w:val="263E4C20"/>
    <w:rsid w:val="26CEC6F7"/>
    <w:rsid w:val="27C8AD7A"/>
    <w:rsid w:val="285FB3EE"/>
    <w:rsid w:val="28A174F5"/>
    <w:rsid w:val="29382378"/>
    <w:rsid w:val="29979BE7"/>
    <w:rsid w:val="2A0D2E68"/>
    <w:rsid w:val="2A12FE6A"/>
    <w:rsid w:val="2A30D303"/>
    <w:rsid w:val="2A4411AB"/>
    <w:rsid w:val="2B1B037F"/>
    <w:rsid w:val="2BA16233"/>
    <w:rsid w:val="2C99CD5C"/>
    <w:rsid w:val="2CD6349F"/>
    <w:rsid w:val="2CD855F3"/>
    <w:rsid w:val="2CD9A3E7"/>
    <w:rsid w:val="2D380E15"/>
    <w:rsid w:val="2DFC3E4B"/>
    <w:rsid w:val="2E44AD85"/>
    <w:rsid w:val="2F03900B"/>
    <w:rsid w:val="2F6411A1"/>
    <w:rsid w:val="2FA863BE"/>
    <w:rsid w:val="2FC81FD5"/>
    <w:rsid w:val="301732E5"/>
    <w:rsid w:val="306D0B82"/>
    <w:rsid w:val="30A5AA40"/>
    <w:rsid w:val="30B273E8"/>
    <w:rsid w:val="31286CF0"/>
    <w:rsid w:val="326F8DC8"/>
    <w:rsid w:val="32A1E554"/>
    <w:rsid w:val="32C5D2C6"/>
    <w:rsid w:val="33185FF3"/>
    <w:rsid w:val="331E70F7"/>
    <w:rsid w:val="33EC1522"/>
    <w:rsid w:val="33ED7897"/>
    <w:rsid w:val="3427EF9B"/>
    <w:rsid w:val="349B90F8"/>
    <w:rsid w:val="360910FA"/>
    <w:rsid w:val="36376159"/>
    <w:rsid w:val="365611B9"/>
    <w:rsid w:val="3696EC79"/>
    <w:rsid w:val="3723B5E4"/>
    <w:rsid w:val="379943E9"/>
    <w:rsid w:val="38BF8645"/>
    <w:rsid w:val="39684775"/>
    <w:rsid w:val="398DB27B"/>
    <w:rsid w:val="39D7D336"/>
    <w:rsid w:val="3ADF366F"/>
    <w:rsid w:val="3C3F2012"/>
    <w:rsid w:val="3DB053C9"/>
    <w:rsid w:val="3E42733E"/>
    <w:rsid w:val="3E6C70CD"/>
    <w:rsid w:val="3F76C0D4"/>
    <w:rsid w:val="3F7D7F6A"/>
    <w:rsid w:val="405997D9"/>
    <w:rsid w:val="406CBD61"/>
    <w:rsid w:val="40ABCF55"/>
    <w:rsid w:val="40E1E20B"/>
    <w:rsid w:val="41F03653"/>
    <w:rsid w:val="42362964"/>
    <w:rsid w:val="4259421D"/>
    <w:rsid w:val="43322399"/>
    <w:rsid w:val="4355382F"/>
    <w:rsid w:val="43638773"/>
    <w:rsid w:val="43D221FE"/>
    <w:rsid w:val="444A31F7"/>
    <w:rsid w:val="445C5419"/>
    <w:rsid w:val="4590E2DF"/>
    <w:rsid w:val="46409F6F"/>
    <w:rsid w:val="46985D72"/>
    <w:rsid w:val="479AEC5C"/>
    <w:rsid w:val="47F1D5CB"/>
    <w:rsid w:val="4844A4C0"/>
    <w:rsid w:val="48C883A1"/>
    <w:rsid w:val="49D6383F"/>
    <w:rsid w:val="4AE93E1C"/>
    <w:rsid w:val="4C002463"/>
    <w:rsid w:val="4C0DFE93"/>
    <w:rsid w:val="4DCE2FBD"/>
    <w:rsid w:val="4E3B96F3"/>
    <w:rsid w:val="4E83B5C8"/>
    <w:rsid w:val="4E908105"/>
    <w:rsid w:val="4F65815A"/>
    <w:rsid w:val="50577884"/>
    <w:rsid w:val="510151BB"/>
    <w:rsid w:val="51322A6E"/>
    <w:rsid w:val="51C222DF"/>
    <w:rsid w:val="51D0CA3B"/>
    <w:rsid w:val="5230E48F"/>
    <w:rsid w:val="52D2C214"/>
    <w:rsid w:val="541DFB35"/>
    <w:rsid w:val="5438F27D"/>
    <w:rsid w:val="543DA69D"/>
    <w:rsid w:val="54F2F74C"/>
    <w:rsid w:val="54F9C3A1"/>
    <w:rsid w:val="5545E865"/>
    <w:rsid w:val="559BB87C"/>
    <w:rsid w:val="55A27322"/>
    <w:rsid w:val="56855455"/>
    <w:rsid w:val="56B1F8C0"/>
    <w:rsid w:val="574479E0"/>
    <w:rsid w:val="585EEF16"/>
    <w:rsid w:val="58CC3601"/>
    <w:rsid w:val="5920BF00"/>
    <w:rsid w:val="5927B6F6"/>
    <w:rsid w:val="593441B9"/>
    <w:rsid w:val="5A0E617A"/>
    <w:rsid w:val="5A531022"/>
    <w:rsid w:val="5A680662"/>
    <w:rsid w:val="5ABB2781"/>
    <w:rsid w:val="5ABC8F61"/>
    <w:rsid w:val="5B3DAE4C"/>
    <w:rsid w:val="5BAA31DB"/>
    <w:rsid w:val="5BE0E71F"/>
    <w:rsid w:val="5CC6D003"/>
    <w:rsid w:val="5D0F52AC"/>
    <w:rsid w:val="5D63938F"/>
    <w:rsid w:val="5DB0C03E"/>
    <w:rsid w:val="5DF6F628"/>
    <w:rsid w:val="5E7DA35C"/>
    <w:rsid w:val="5F35AFF0"/>
    <w:rsid w:val="5F76D827"/>
    <w:rsid w:val="5F986D61"/>
    <w:rsid w:val="5FC40F91"/>
    <w:rsid w:val="5FD5BC87"/>
    <w:rsid w:val="617BBB17"/>
    <w:rsid w:val="62477D83"/>
    <w:rsid w:val="63367921"/>
    <w:rsid w:val="6367217E"/>
    <w:rsid w:val="64EFF2B9"/>
    <w:rsid w:val="67C9F63A"/>
    <w:rsid w:val="6882E1D6"/>
    <w:rsid w:val="68BE3763"/>
    <w:rsid w:val="68F16A8E"/>
    <w:rsid w:val="692821AB"/>
    <w:rsid w:val="695A80AE"/>
    <w:rsid w:val="69BFE8B0"/>
    <w:rsid w:val="6B9009B7"/>
    <w:rsid w:val="6BC8432B"/>
    <w:rsid w:val="6C335C63"/>
    <w:rsid w:val="6D55F20D"/>
    <w:rsid w:val="6D788029"/>
    <w:rsid w:val="6F14508A"/>
    <w:rsid w:val="6FFAA5D7"/>
    <w:rsid w:val="70C88D8A"/>
    <w:rsid w:val="70DCDCB6"/>
    <w:rsid w:val="70F4F09F"/>
    <w:rsid w:val="7539BD5B"/>
    <w:rsid w:val="7593DC59"/>
    <w:rsid w:val="76042AFB"/>
    <w:rsid w:val="762EB869"/>
    <w:rsid w:val="768C31D8"/>
    <w:rsid w:val="76B83EA4"/>
    <w:rsid w:val="76C67156"/>
    <w:rsid w:val="76D6D80B"/>
    <w:rsid w:val="77240F75"/>
    <w:rsid w:val="7783BC56"/>
    <w:rsid w:val="78305F01"/>
    <w:rsid w:val="784D1333"/>
    <w:rsid w:val="7874251A"/>
    <w:rsid w:val="79DF6464"/>
    <w:rsid w:val="79FED18D"/>
    <w:rsid w:val="7A5BB037"/>
    <w:rsid w:val="7A66AB4B"/>
    <w:rsid w:val="7ABAEE91"/>
    <w:rsid w:val="7B9AA1EE"/>
    <w:rsid w:val="7D10AA42"/>
    <w:rsid w:val="7DB02F7E"/>
    <w:rsid w:val="7FB5747F"/>
    <w:rsid w:val="7FE26EE2"/>
    <w:rsid w:val="7FFFC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2E1E2D"/>
  <w15:docId w15:val="{F748BB07-A645-4683-9C14-D061F7105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hAnsi="Calibri" w:eastAsia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uppressAutoHyphens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0691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06912"/>
  </w:style>
  <w:style w:type="paragraph" w:styleId="Footer">
    <w:name w:val="footer"/>
    <w:basedOn w:val="Normal"/>
    <w:link w:val="FooterChar"/>
    <w:uiPriority w:val="99"/>
    <w:unhideWhenUsed/>
    <w:rsid w:val="0060691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06912"/>
  </w:style>
  <w:style w:type="paragraph" w:styleId="ListParagraph">
    <w:name w:val="List Paragraph"/>
    <w:basedOn w:val="Normal"/>
    <w:uiPriority w:val="34"/>
    <w:qFormat/>
    <w:rsid w:val="007B2F35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hyperlink" Target="mailto:seandonovan1822@gmail.com" TargetMode="External" Id="R25c8a2af1d564276" /><Relationship Type="http://schemas.openxmlformats.org/officeDocument/2006/relationships/hyperlink" Target="mailto:Richard.Hember@cymoedd.ac.uk" TargetMode="External" Id="R1a6ef3abd06e4ed0" /><Relationship Type="http://schemas.openxmlformats.org/officeDocument/2006/relationships/hyperlink" Target="mailto:j.haylock@uwtsd.ac.uk" TargetMode="External" Id="Red8492f868964966" /><Relationship Type="http://schemas.openxmlformats.org/officeDocument/2006/relationships/hyperlink" Target="mailto:Sarah.CYD@outlook.com" TargetMode="External" Id="R4e6083bb49d4416d" /><Relationship Type="http://schemas.openxmlformats.org/officeDocument/2006/relationships/hyperlink" Target="mailto:seeandonovan1822@gmail.com" TargetMode="External" Id="R9fa07a0634774e48" /><Relationship Type="http://schemas.openxmlformats.org/officeDocument/2006/relationships/hyperlink" Target="https://downloads.unicef.org.uk/wp-content/uploads/2010/05/UNCRC_united_nations_convention_on_the_rights_of_the_child.pdf" TargetMode="External" Id="Rc4361bed8f604a0e" /><Relationship Type="http://schemas.openxmlformats.org/officeDocument/2006/relationships/hyperlink" Target="https://hwb.gov.wales/curriculum-for-wales/" TargetMode="External" Id="R0ce10fe2643643c8" /><Relationship Type="http://schemas.openxmlformats.org/officeDocument/2006/relationships/image" Target="/media/image2.png" Id="R9f560aa4bb6f49ac" /><Relationship Type="http://schemas.openxmlformats.org/officeDocument/2006/relationships/header" Target="header.xml" Id="Rd37392f35ae24616" /><Relationship Type="http://schemas.openxmlformats.org/officeDocument/2006/relationships/footer" Target="footer.xml" Id="R08d6a9e030d647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8e725d4aab5dd15da77d903ebc1dd0d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612b48faf870e14862c7963818e0a0a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DF30C5-3D60-4E7F-9094-6CE7E09D2F1F}">
  <ds:schemaRefs>
    <ds:schemaRef ds:uri="http://schemas.microsoft.com/office/2006/metadata/properties"/>
    <ds:schemaRef ds:uri="http://www.w3.org/2000/xmlns/"/>
    <ds:schemaRef ds:uri="4055ddc6-ee7b-4b5b-b8fb-52871646f80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756895-8EBA-49BC-8DBA-BB7837BA4D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88B78B-E71B-41F3-9F8F-FD3E8185059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Donovan (Learner 333217)</dc:creator>
  <keywords/>
  <dc:description/>
  <lastModifiedBy>Sean Donovan (2204938)</lastModifiedBy>
  <revision>29</revision>
  <dcterms:created xsi:type="dcterms:W3CDTF">2023-02-09T00:04:00.0000000Z</dcterms:created>
  <dcterms:modified xsi:type="dcterms:W3CDTF">2023-11-10T11:59:54.4248902Z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