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F1557F3" w:rsidP="7F1557F3" w:rsidRDefault="7F1557F3" w14:paraId="1A02FA9B" w14:textId="68CC508A">
      <w:pPr>
        <w:pStyle w:val="NoSpacing"/>
      </w:pPr>
    </w:p>
    <w:p xmlns:wp14="http://schemas.microsoft.com/office/word/2010/wordml" w:rsidP="7BA45891" wp14:paraId="2C078E63" wp14:textId="4DF5DA51">
      <w:pPr>
        <w:ind w:left="0"/>
        <w:jc w:val="center"/>
        <w:rPr>
          <w:sz w:val="32"/>
          <w:szCs w:val="32"/>
        </w:rPr>
      </w:pPr>
      <w:bookmarkStart w:name="_Int_spbSkmrp" w:id="1269608206"/>
      <w:r w:rsidRPr="7F1557F3" w:rsidR="6C364235">
        <w:rPr>
          <w:sz w:val="32"/>
          <w:szCs w:val="32"/>
        </w:rPr>
        <w:t xml:space="preserve">Marketing plan </w:t>
      </w:r>
      <w:bookmarkEnd w:id="1269608206"/>
    </w:p>
    <w:p w:rsidR="0D7D007B" w:rsidP="49A14BED" w:rsidRDefault="0D7D007B" w14:paraId="2DDF7339" w14:textId="7159D067">
      <w:pPr>
        <w:pStyle w:val="Normal"/>
        <w:ind w:left="0"/>
        <w:jc w:val="center"/>
        <w:rPr>
          <w:sz w:val="32"/>
          <w:szCs w:val="32"/>
        </w:rPr>
      </w:pPr>
      <w:r w:rsidRPr="49A14BED" w:rsidR="0D7D007B">
        <w:rPr>
          <w:sz w:val="32"/>
          <w:szCs w:val="32"/>
        </w:rPr>
        <w:t>Judikeal</w:t>
      </w:r>
      <w:r w:rsidRPr="49A14BED" w:rsidR="0D7D007B">
        <w:rPr>
          <w:sz w:val="32"/>
          <w:szCs w:val="32"/>
        </w:rPr>
        <w:t xml:space="preserve"> Fongang (</w:t>
      </w:r>
      <w:r w:rsidRPr="49A14BED" w:rsidR="68782BB8">
        <w:rPr>
          <w:sz w:val="32"/>
          <w:szCs w:val="32"/>
        </w:rPr>
        <w:t>2232549)</w:t>
      </w:r>
    </w:p>
    <w:p w:rsidR="79D3A0B2" w:rsidP="49A14BED" w:rsidRDefault="79D3A0B2" w14:paraId="0B779C64" w14:textId="6794ED72">
      <w:pPr>
        <w:pStyle w:val="Normal"/>
        <w:ind w:left="0"/>
        <w:jc w:val="center"/>
        <w:rPr>
          <w:sz w:val="32"/>
          <w:szCs w:val="32"/>
        </w:rPr>
      </w:pPr>
      <w:r w:rsidRPr="49A14BED" w:rsidR="79D3A0B2">
        <w:rPr>
          <w:sz w:val="32"/>
          <w:szCs w:val="32"/>
        </w:rPr>
        <w:t>(MBTP4014)</w:t>
      </w:r>
    </w:p>
    <w:p w:rsidR="79D3A0B2" w:rsidP="49A14BED" w:rsidRDefault="79D3A0B2" w14:paraId="3F9C4982" w14:textId="49264F26">
      <w:pPr>
        <w:pStyle w:val="Normal"/>
        <w:ind w:left="0"/>
        <w:jc w:val="center"/>
        <w:rPr>
          <w:sz w:val="32"/>
          <w:szCs w:val="32"/>
        </w:rPr>
      </w:pPr>
      <w:r w:rsidRPr="49A14BED" w:rsidR="79D3A0B2">
        <w:rPr>
          <w:sz w:val="32"/>
          <w:szCs w:val="32"/>
        </w:rPr>
        <w:t>Lecturer: Chris Wilkin</w:t>
      </w:r>
    </w:p>
    <w:p w:rsidR="79D3A0B2" w:rsidP="49A14BED" w:rsidRDefault="79D3A0B2" w14:paraId="7A250A25" w14:textId="57B6B071">
      <w:pPr>
        <w:pStyle w:val="Normal"/>
        <w:ind w:left="0"/>
        <w:jc w:val="center"/>
        <w:rPr>
          <w:sz w:val="32"/>
          <w:szCs w:val="32"/>
        </w:rPr>
      </w:pPr>
      <w:r w:rsidRPr="76CE5DC6" w:rsidR="79D3A0B2">
        <w:rPr>
          <w:sz w:val="32"/>
          <w:szCs w:val="32"/>
        </w:rPr>
        <w:t xml:space="preserve">Word </w:t>
      </w:r>
      <w:r w:rsidRPr="76CE5DC6" w:rsidR="1D879F5C">
        <w:rPr>
          <w:sz w:val="32"/>
          <w:szCs w:val="32"/>
        </w:rPr>
        <w:t>count:</w:t>
      </w:r>
      <w:r w:rsidRPr="76CE5DC6" w:rsidR="59D38FD6">
        <w:rPr>
          <w:sz w:val="32"/>
          <w:szCs w:val="32"/>
        </w:rPr>
        <w:t xml:space="preserve"> 1534</w:t>
      </w:r>
    </w:p>
    <w:p w:rsidR="49A14BED" w:rsidP="49A14BED" w:rsidRDefault="49A14BED" w14:paraId="66E16CC9" w14:textId="11B9F27F">
      <w:pPr>
        <w:pStyle w:val="Normal"/>
        <w:ind w:left="0"/>
        <w:jc w:val="center"/>
        <w:rPr>
          <w:sz w:val="32"/>
          <w:szCs w:val="32"/>
        </w:rPr>
      </w:pPr>
    </w:p>
    <w:p w:rsidR="4ACF8B8C" w:rsidP="49A14BED" w:rsidRDefault="4ACF8B8C" w14:paraId="0427C88E" w14:textId="4D7C6113">
      <w:pPr>
        <w:pStyle w:val="Normal"/>
        <w:ind w:left="0"/>
        <w:jc w:val="left"/>
        <w:rPr>
          <w:sz w:val="32"/>
          <w:szCs w:val="32"/>
        </w:rPr>
      </w:pPr>
      <w:r w:rsidRPr="7F1557F3" w:rsidR="4ACF8B8C">
        <w:rPr>
          <w:b w:val="1"/>
          <w:bCs w:val="1"/>
          <w:sz w:val="32"/>
          <w:szCs w:val="32"/>
        </w:rPr>
        <w:t>Introduction:</w:t>
      </w:r>
      <w:r w:rsidRPr="7F1557F3" w:rsidR="13E32F1B">
        <w:rPr>
          <w:b w:val="0"/>
          <w:bCs w:val="0"/>
          <w:sz w:val="32"/>
          <w:szCs w:val="32"/>
        </w:rPr>
        <w:t xml:space="preserve"> The founder of Marketing is Phillip Kotler. </w:t>
      </w:r>
      <w:r w:rsidRPr="7F1557F3" w:rsidR="5B9DD791">
        <w:rPr>
          <w:b w:val="0"/>
          <w:bCs w:val="0"/>
          <w:sz w:val="32"/>
          <w:szCs w:val="32"/>
        </w:rPr>
        <w:t xml:space="preserve">According to </w:t>
      </w:r>
      <w:r w:rsidRPr="7F1557F3" w:rsidR="5B9DD791">
        <w:rPr>
          <w:b w:val="0"/>
          <w:bCs w:val="0"/>
          <w:sz w:val="32"/>
          <w:szCs w:val="32"/>
        </w:rPr>
        <w:t>Tesseras</w:t>
      </w:r>
      <w:r w:rsidRPr="7F1557F3" w:rsidR="5B9DD791">
        <w:rPr>
          <w:b w:val="0"/>
          <w:bCs w:val="0"/>
          <w:sz w:val="32"/>
          <w:szCs w:val="32"/>
        </w:rPr>
        <w:t xml:space="preserve"> </w:t>
      </w:r>
      <w:r w:rsidRPr="7F1557F3" w:rsidR="5FC80BD5">
        <w:rPr>
          <w:b w:val="0"/>
          <w:bCs w:val="0"/>
          <w:sz w:val="32"/>
          <w:szCs w:val="32"/>
        </w:rPr>
        <w:t xml:space="preserve">2018 he is and writer of 57 marketing books. </w:t>
      </w:r>
      <w:r w:rsidRPr="7F1557F3" w:rsidR="4ACF8B8C">
        <w:rPr>
          <w:sz w:val="32"/>
          <w:szCs w:val="32"/>
        </w:rPr>
        <w:t xml:space="preserve">This is </w:t>
      </w:r>
      <w:r w:rsidRPr="7F1557F3" w:rsidR="2CE6EA95">
        <w:rPr>
          <w:sz w:val="32"/>
          <w:szCs w:val="32"/>
        </w:rPr>
        <w:t xml:space="preserve">a marketing plan for </w:t>
      </w:r>
      <w:r w:rsidRPr="7F1557F3" w:rsidR="75605135">
        <w:rPr>
          <w:sz w:val="32"/>
          <w:szCs w:val="32"/>
        </w:rPr>
        <w:t>an</w:t>
      </w:r>
      <w:r w:rsidRPr="7F1557F3" w:rsidR="2CE6EA95">
        <w:rPr>
          <w:sz w:val="32"/>
          <w:szCs w:val="32"/>
        </w:rPr>
        <w:t xml:space="preserve"> event </w:t>
      </w:r>
      <w:r w:rsidRPr="7F1557F3" w:rsidR="57E3F206">
        <w:rPr>
          <w:sz w:val="32"/>
          <w:szCs w:val="32"/>
        </w:rPr>
        <w:t>that</w:t>
      </w:r>
      <w:r w:rsidRPr="7F1557F3" w:rsidR="2CE6EA95">
        <w:rPr>
          <w:sz w:val="32"/>
          <w:szCs w:val="32"/>
        </w:rPr>
        <w:t xml:space="preserve"> will be taking place at</w:t>
      </w:r>
      <w:r w:rsidRPr="7F1557F3" w:rsidR="5A61A4C4">
        <w:rPr>
          <w:sz w:val="32"/>
          <w:szCs w:val="32"/>
        </w:rPr>
        <w:t xml:space="preserve"> the Swansea Arena on the 24/02/202</w:t>
      </w:r>
      <w:r w:rsidRPr="7F1557F3" w:rsidR="33E57B72">
        <w:rPr>
          <w:sz w:val="32"/>
          <w:szCs w:val="32"/>
        </w:rPr>
        <w:t>4</w:t>
      </w:r>
      <w:r w:rsidRPr="7F1557F3" w:rsidR="607D3B62">
        <w:rPr>
          <w:sz w:val="32"/>
          <w:szCs w:val="32"/>
        </w:rPr>
        <w:t>. The budget for this event is 500</w:t>
      </w:r>
      <w:r w:rsidRPr="7F1557F3" w:rsidR="709FCF7D">
        <w:rPr>
          <w:sz w:val="32"/>
          <w:szCs w:val="32"/>
        </w:rPr>
        <w:t>.</w:t>
      </w:r>
      <w:r w:rsidRPr="7F1557F3" w:rsidR="07219807">
        <w:rPr>
          <w:sz w:val="32"/>
          <w:szCs w:val="32"/>
        </w:rPr>
        <w:t xml:space="preserve">  </w:t>
      </w:r>
      <w:r w:rsidRPr="7F1557F3" w:rsidR="07219807">
        <w:rPr>
          <w:sz w:val="32"/>
          <w:szCs w:val="32"/>
        </w:rPr>
        <w:t xml:space="preserve">Buzzard </w:t>
      </w:r>
      <w:r w:rsidRPr="7F1557F3" w:rsidR="07219807">
        <w:rPr>
          <w:sz w:val="32"/>
          <w:szCs w:val="32"/>
        </w:rPr>
        <w:t>Buzzard</w:t>
      </w:r>
      <w:r w:rsidRPr="7F1557F3" w:rsidR="0A0C5829">
        <w:rPr>
          <w:sz w:val="32"/>
          <w:szCs w:val="32"/>
        </w:rPr>
        <w:t xml:space="preserve"> is the headline for this event</w:t>
      </w:r>
      <w:r w:rsidRPr="7F1557F3" w:rsidR="7D96035B">
        <w:rPr>
          <w:sz w:val="32"/>
          <w:szCs w:val="32"/>
        </w:rPr>
        <w:t xml:space="preserve">. The rest of the bands performing will </w:t>
      </w:r>
      <w:r w:rsidRPr="7F1557F3" w:rsidR="7D96035B">
        <w:rPr>
          <w:sz w:val="32"/>
          <w:szCs w:val="32"/>
        </w:rPr>
        <w:t>be</w:t>
      </w:r>
      <w:r w:rsidRPr="7F1557F3" w:rsidR="3C3AE88D">
        <w:rPr>
          <w:sz w:val="32"/>
          <w:szCs w:val="32"/>
        </w:rPr>
        <w:t>:</w:t>
      </w:r>
      <w:r w:rsidRPr="7F1557F3" w:rsidR="3C3AE88D">
        <w:rPr>
          <w:sz w:val="32"/>
          <w:szCs w:val="32"/>
        </w:rPr>
        <w:t xml:space="preserve"> Pseudo cool, The fiends, Mojo JNR, Rainy Day R</w:t>
      </w:r>
      <w:r w:rsidRPr="7F1557F3" w:rsidR="0728C865">
        <w:rPr>
          <w:sz w:val="32"/>
          <w:szCs w:val="32"/>
        </w:rPr>
        <w:t xml:space="preserve">ainbow, Monet, Grey FLX and </w:t>
      </w:r>
      <w:r w:rsidRPr="7F1557F3" w:rsidR="0728C865">
        <w:rPr>
          <w:sz w:val="32"/>
          <w:szCs w:val="32"/>
        </w:rPr>
        <w:t>Kikker</w:t>
      </w:r>
      <w:r w:rsidRPr="7F1557F3" w:rsidR="0728C865">
        <w:rPr>
          <w:sz w:val="32"/>
          <w:szCs w:val="32"/>
        </w:rPr>
        <w:t xml:space="preserve">. </w:t>
      </w:r>
    </w:p>
    <w:p w:rsidR="2E031730" w:rsidP="49A14BED" w:rsidRDefault="2E031730" w14:paraId="1AE26203" w14:textId="56309AD0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7F1557F3" w:rsidR="607D3B62">
        <w:rPr>
          <w:sz w:val="32"/>
          <w:szCs w:val="32"/>
        </w:rPr>
        <w:t>The</w:t>
      </w:r>
      <w:r w:rsidRPr="7F1557F3" w:rsidR="2B656C2A">
        <w:rPr>
          <w:sz w:val="32"/>
          <w:szCs w:val="32"/>
        </w:rPr>
        <w:t xml:space="preserve"> aim of this event will be to gather </w:t>
      </w:r>
      <w:r w:rsidRPr="7F1557F3" w:rsidR="0C728F8A">
        <w:rPr>
          <w:sz w:val="32"/>
          <w:szCs w:val="32"/>
        </w:rPr>
        <w:t>people together</w:t>
      </w:r>
      <w:r w:rsidRPr="7F1557F3" w:rsidR="2B656C2A">
        <w:rPr>
          <w:sz w:val="32"/>
          <w:szCs w:val="32"/>
        </w:rPr>
        <w:t xml:space="preserve"> </w:t>
      </w:r>
      <w:r w:rsidRPr="7F1557F3" w:rsidR="34053667">
        <w:rPr>
          <w:sz w:val="32"/>
          <w:szCs w:val="32"/>
        </w:rPr>
        <w:t xml:space="preserve">and show them the essence of new bands </w:t>
      </w:r>
      <w:r w:rsidRPr="7F1557F3" w:rsidR="12C1F503">
        <w:rPr>
          <w:sz w:val="32"/>
          <w:szCs w:val="32"/>
        </w:rPr>
        <w:t xml:space="preserve">around Wales. This will consist of eight upcoming </w:t>
      </w:r>
      <w:r w:rsidRPr="7F1557F3" w:rsidR="4B0043D0">
        <w:rPr>
          <w:sz w:val="32"/>
          <w:szCs w:val="32"/>
        </w:rPr>
        <w:t>bands</w:t>
      </w:r>
      <w:r w:rsidRPr="7F1557F3" w:rsidR="2E031730">
        <w:rPr>
          <w:sz w:val="32"/>
          <w:szCs w:val="32"/>
        </w:rPr>
        <w:t xml:space="preserve">. </w:t>
      </w:r>
      <w:r w:rsidRPr="7F1557F3" w:rsidR="2E031730">
        <w:rPr>
          <w:sz w:val="32"/>
          <w:szCs w:val="32"/>
        </w:rPr>
        <w:t xml:space="preserve">The </w:t>
      </w:r>
      <w:r w:rsidRPr="7F1557F3" w:rsidR="13203CD7">
        <w:rPr>
          <w:sz w:val="32"/>
          <w:szCs w:val="32"/>
        </w:rPr>
        <w:t>following</w:t>
      </w:r>
      <w:r w:rsidRPr="7F1557F3" w:rsidR="2E031730">
        <w:rPr>
          <w:sz w:val="32"/>
          <w:szCs w:val="32"/>
        </w:rPr>
        <w:t xml:space="preserve"> </w:t>
      </w:r>
      <w:r w:rsidRPr="7F1557F3" w:rsidR="0CECEC4C">
        <w:rPr>
          <w:sz w:val="32"/>
          <w:szCs w:val="32"/>
        </w:rPr>
        <w:t>were</w:t>
      </w:r>
      <w:r w:rsidRPr="7F1557F3" w:rsidR="2E031730">
        <w:rPr>
          <w:sz w:val="32"/>
          <w:szCs w:val="32"/>
        </w:rPr>
        <w:t xml:space="preserve"> </w:t>
      </w:r>
      <w:r w:rsidRPr="7F1557F3" w:rsidR="4A513718">
        <w:rPr>
          <w:sz w:val="32"/>
          <w:szCs w:val="32"/>
        </w:rPr>
        <w:t>used</w:t>
      </w:r>
      <w:r w:rsidRPr="7F1557F3" w:rsidR="2E031730">
        <w:rPr>
          <w:sz w:val="32"/>
          <w:szCs w:val="32"/>
        </w:rPr>
        <w:t xml:space="preserve"> to prepare this </w:t>
      </w:r>
      <w:r w:rsidRPr="7F1557F3" w:rsidR="62DDBE4B">
        <w:rPr>
          <w:sz w:val="32"/>
          <w:szCs w:val="32"/>
        </w:rPr>
        <w:t xml:space="preserve">report. The other aim for this event is to </w:t>
      </w:r>
      <w:r w:rsidRPr="7F1557F3" w:rsidR="4A7E2769">
        <w:rPr>
          <w:sz w:val="32"/>
          <w:szCs w:val="32"/>
        </w:rPr>
        <w:t>raise</w:t>
      </w:r>
      <w:r w:rsidRPr="7F1557F3" w:rsidR="62DDBE4B">
        <w:rPr>
          <w:sz w:val="32"/>
          <w:szCs w:val="32"/>
        </w:rPr>
        <w:t xml:space="preserve"> money for </w:t>
      </w:r>
      <w:r w:rsidRPr="7F1557F3" w:rsidR="718AA9B2">
        <w:rPr>
          <w:sz w:val="32"/>
          <w:szCs w:val="32"/>
        </w:rPr>
        <w:t>the charity</w:t>
      </w:r>
      <w:r w:rsidRPr="7F1557F3" w:rsidR="62DDBE4B">
        <w:rPr>
          <w:sz w:val="32"/>
          <w:szCs w:val="32"/>
        </w:rPr>
        <w:t xml:space="preserve"> Music Venue Trust as all proceeds from </w:t>
      </w:r>
      <w:r w:rsidRPr="7F1557F3" w:rsidR="1A446111">
        <w:rPr>
          <w:sz w:val="32"/>
          <w:szCs w:val="32"/>
        </w:rPr>
        <w:t>tickets</w:t>
      </w:r>
      <w:r w:rsidRPr="7F1557F3" w:rsidR="62DDBE4B">
        <w:rPr>
          <w:sz w:val="32"/>
          <w:szCs w:val="32"/>
        </w:rPr>
        <w:t xml:space="preserve"> sales </w:t>
      </w:r>
      <w:r w:rsidRPr="7F1557F3" w:rsidR="3A80254E">
        <w:rPr>
          <w:sz w:val="32"/>
          <w:szCs w:val="32"/>
        </w:rPr>
        <w:t xml:space="preserve">will be and addition dontaion to </w:t>
      </w:r>
      <w:r w:rsidRPr="7F1557F3" w:rsidR="3A80254E">
        <w:rPr>
          <w:sz w:val="32"/>
          <w:szCs w:val="32"/>
        </w:rPr>
        <w:t>to</w:t>
      </w:r>
      <w:r w:rsidRPr="7F1557F3" w:rsidR="3A80254E">
        <w:rPr>
          <w:sz w:val="32"/>
          <w:szCs w:val="32"/>
        </w:rPr>
        <w:t xml:space="preserve"> the charity.</w:t>
      </w:r>
    </w:p>
    <w:p w:rsidR="2E031730" w:rsidP="49A14BED" w:rsidRDefault="2E031730" w14:paraId="0323AA96" w14:textId="1C5A4E83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7F1557F3" w:rsidR="2E031730">
        <w:rPr>
          <w:b w:val="1"/>
          <w:bCs w:val="1"/>
          <w:sz w:val="32"/>
          <w:szCs w:val="32"/>
        </w:rPr>
        <w:t>SOSTAC</w:t>
      </w:r>
      <w:r w:rsidRPr="7F1557F3" w:rsidR="4A7755C3">
        <w:rPr>
          <w:b w:val="1"/>
          <w:bCs w:val="1"/>
          <w:sz w:val="32"/>
          <w:szCs w:val="32"/>
        </w:rPr>
        <w:t>:</w:t>
      </w:r>
      <w:r w:rsidRPr="7F1557F3" w:rsidR="57F82F8D">
        <w:rPr>
          <w:sz w:val="32"/>
          <w:szCs w:val="32"/>
        </w:rPr>
        <w:t xml:space="preserve"> </w:t>
      </w:r>
      <w:r w:rsidRPr="7F1557F3" w:rsidR="25AF5A58">
        <w:rPr>
          <w:sz w:val="32"/>
          <w:szCs w:val="32"/>
        </w:rPr>
        <w:t xml:space="preserve"> </w:t>
      </w:r>
      <w:r w:rsidRPr="7F1557F3" w:rsidR="25AF5A58">
        <w:rPr>
          <w:sz w:val="32"/>
          <w:szCs w:val="32"/>
        </w:rPr>
        <w:t xml:space="preserve">stands for </w:t>
      </w:r>
      <w:r w:rsidRPr="7F1557F3" w:rsidR="41301A11">
        <w:rPr>
          <w:sz w:val="32"/>
          <w:szCs w:val="32"/>
        </w:rPr>
        <w:t>situation analysis</w:t>
      </w:r>
      <w:r w:rsidRPr="7F1557F3" w:rsidR="57F82F8D">
        <w:rPr>
          <w:sz w:val="32"/>
          <w:szCs w:val="32"/>
        </w:rPr>
        <w:t xml:space="preserve">, </w:t>
      </w:r>
      <w:r w:rsidRPr="7F1557F3" w:rsidR="57F82F8D">
        <w:rPr>
          <w:sz w:val="32"/>
          <w:szCs w:val="32"/>
        </w:rPr>
        <w:t>objectives</w:t>
      </w:r>
      <w:r w:rsidRPr="7F1557F3" w:rsidR="57F82F8D">
        <w:rPr>
          <w:sz w:val="32"/>
          <w:szCs w:val="32"/>
        </w:rPr>
        <w:t>, strate</w:t>
      </w:r>
      <w:r w:rsidRPr="7F1557F3" w:rsidR="374AA226">
        <w:rPr>
          <w:sz w:val="32"/>
          <w:szCs w:val="32"/>
        </w:rPr>
        <w:t xml:space="preserve">gy, tactics, </w:t>
      </w:r>
      <w:r w:rsidRPr="7F1557F3" w:rsidR="374AA226">
        <w:rPr>
          <w:sz w:val="32"/>
          <w:szCs w:val="32"/>
        </w:rPr>
        <w:t>action</w:t>
      </w:r>
      <w:r w:rsidRPr="7F1557F3" w:rsidR="374AA226">
        <w:rPr>
          <w:sz w:val="32"/>
          <w:szCs w:val="32"/>
        </w:rPr>
        <w:t xml:space="preserve"> and control</w:t>
      </w:r>
      <w:r w:rsidRPr="7F1557F3" w:rsidR="772887B3">
        <w:rPr>
          <w:sz w:val="32"/>
          <w:szCs w:val="32"/>
        </w:rPr>
        <w:t>.</w:t>
      </w:r>
      <w:r w:rsidRPr="7F1557F3" w:rsidR="57F82F8D">
        <w:rPr>
          <w:sz w:val="32"/>
          <w:szCs w:val="32"/>
        </w:rPr>
        <w:t xml:space="preserve"> </w:t>
      </w:r>
      <w:r w:rsidRPr="7F1557F3" w:rsidR="494B05FE">
        <w:rPr>
          <w:sz w:val="32"/>
          <w:szCs w:val="32"/>
        </w:rPr>
        <w:t xml:space="preserve">This helps </w:t>
      </w:r>
      <w:r w:rsidRPr="7F1557F3" w:rsidR="49238A62">
        <w:rPr>
          <w:sz w:val="32"/>
          <w:szCs w:val="32"/>
        </w:rPr>
        <w:t xml:space="preserve">with the planning </w:t>
      </w:r>
      <w:r w:rsidRPr="7F1557F3" w:rsidR="2CD59C5E">
        <w:rPr>
          <w:sz w:val="32"/>
          <w:szCs w:val="32"/>
        </w:rPr>
        <w:t xml:space="preserve">of </w:t>
      </w:r>
      <w:r w:rsidRPr="7F1557F3" w:rsidR="67425DC8">
        <w:rPr>
          <w:sz w:val="32"/>
          <w:szCs w:val="32"/>
        </w:rPr>
        <w:t xml:space="preserve">businesses </w:t>
      </w:r>
      <w:r w:rsidRPr="7F1557F3" w:rsidR="728A2488">
        <w:rPr>
          <w:sz w:val="32"/>
          <w:szCs w:val="32"/>
        </w:rPr>
        <w:t>or campaigns and implementing them.</w:t>
      </w:r>
      <w:r w:rsidRPr="7F1557F3" w:rsidR="3A9C1A7F">
        <w:rPr>
          <w:sz w:val="32"/>
          <w:szCs w:val="32"/>
        </w:rPr>
        <w:t xml:space="preserve"> </w:t>
      </w:r>
      <w:r w:rsidRPr="7F1557F3" w:rsidR="15D4B26A">
        <w:rPr>
          <w:sz w:val="32"/>
          <w:szCs w:val="32"/>
        </w:rPr>
        <w:t>The creator of this is PR Smith.</w:t>
      </w:r>
    </w:p>
    <w:p w:rsidR="4593D896" w:rsidP="49A14BED" w:rsidRDefault="4593D896" w14:paraId="6C9BCA32" w14:textId="59607D22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7F1557F3" w:rsidR="4593D896">
        <w:rPr>
          <w:b w:val="1"/>
          <w:bCs w:val="1"/>
          <w:sz w:val="32"/>
          <w:szCs w:val="32"/>
        </w:rPr>
        <w:t xml:space="preserve">Marketing </w:t>
      </w:r>
      <w:r w:rsidRPr="7F1557F3" w:rsidR="051B3178">
        <w:rPr>
          <w:b w:val="1"/>
          <w:bCs w:val="1"/>
          <w:sz w:val="32"/>
          <w:szCs w:val="32"/>
        </w:rPr>
        <w:t>m</w:t>
      </w:r>
      <w:r w:rsidRPr="7F1557F3" w:rsidR="4593D896">
        <w:rPr>
          <w:b w:val="1"/>
          <w:bCs w:val="1"/>
          <w:sz w:val="32"/>
          <w:szCs w:val="32"/>
        </w:rPr>
        <w:t>ix</w:t>
      </w:r>
      <w:r w:rsidRPr="7F1557F3" w:rsidR="1139E444">
        <w:rPr>
          <w:b w:val="1"/>
          <w:bCs w:val="1"/>
          <w:sz w:val="32"/>
          <w:szCs w:val="32"/>
        </w:rPr>
        <w:t>:</w:t>
      </w:r>
      <w:r w:rsidRPr="7F1557F3" w:rsidR="1139E444">
        <w:rPr>
          <w:sz w:val="32"/>
          <w:szCs w:val="32"/>
        </w:rPr>
        <w:t xml:space="preserve"> this</w:t>
      </w:r>
      <w:r w:rsidRPr="7F1557F3" w:rsidR="1BAEA6CA">
        <w:rPr>
          <w:sz w:val="32"/>
          <w:szCs w:val="32"/>
        </w:rPr>
        <w:t xml:space="preserve"> refers</w:t>
      </w:r>
      <w:r w:rsidRPr="7F1557F3" w:rsidR="7B011962">
        <w:rPr>
          <w:sz w:val="32"/>
          <w:szCs w:val="32"/>
        </w:rPr>
        <w:t xml:space="preserve"> to the set o</w:t>
      </w:r>
      <w:r w:rsidRPr="7F1557F3" w:rsidR="1BAEA6CA">
        <w:rPr>
          <w:sz w:val="32"/>
          <w:szCs w:val="32"/>
        </w:rPr>
        <w:t xml:space="preserve">f tactical </w:t>
      </w:r>
      <w:r w:rsidRPr="7F1557F3" w:rsidR="5A538BFB">
        <w:rPr>
          <w:sz w:val="32"/>
          <w:szCs w:val="32"/>
        </w:rPr>
        <w:t>marketing tools that a company uses to achieve its mark</w:t>
      </w:r>
      <w:r w:rsidRPr="7F1557F3" w:rsidR="71E44D61">
        <w:rPr>
          <w:sz w:val="32"/>
          <w:szCs w:val="32"/>
        </w:rPr>
        <w:t xml:space="preserve">eting </w:t>
      </w:r>
      <w:r w:rsidRPr="7F1557F3" w:rsidR="71E44D61">
        <w:rPr>
          <w:sz w:val="32"/>
          <w:szCs w:val="32"/>
        </w:rPr>
        <w:t>objective</w:t>
      </w:r>
      <w:r w:rsidRPr="7F1557F3" w:rsidR="71E44D61">
        <w:rPr>
          <w:sz w:val="32"/>
          <w:szCs w:val="32"/>
        </w:rPr>
        <w:t xml:space="preserve"> in the target </w:t>
      </w:r>
      <w:r w:rsidRPr="7F1557F3" w:rsidR="171C4886">
        <w:rPr>
          <w:sz w:val="32"/>
          <w:szCs w:val="32"/>
        </w:rPr>
        <w:t xml:space="preserve">market. </w:t>
      </w:r>
      <w:r w:rsidRPr="7F1557F3" w:rsidR="5B49A7E6">
        <w:rPr>
          <w:sz w:val="32"/>
          <w:szCs w:val="32"/>
        </w:rPr>
        <w:t>McCarthy</w:t>
      </w:r>
      <w:r w:rsidRPr="7F1557F3" w:rsidR="4593D896">
        <w:rPr>
          <w:sz w:val="32"/>
          <w:szCs w:val="32"/>
        </w:rPr>
        <w:t xml:space="preserve"> created 4</w:t>
      </w:r>
      <w:r w:rsidRPr="7F1557F3" w:rsidR="1081B86E">
        <w:rPr>
          <w:sz w:val="32"/>
          <w:szCs w:val="32"/>
        </w:rPr>
        <w:t xml:space="preserve">ps </w:t>
      </w:r>
      <w:r w:rsidRPr="7F1557F3" w:rsidR="05F21D84">
        <w:rPr>
          <w:sz w:val="32"/>
          <w:szCs w:val="32"/>
        </w:rPr>
        <w:t>(</w:t>
      </w:r>
      <w:r w:rsidRPr="7F1557F3" w:rsidR="1081B86E">
        <w:rPr>
          <w:sz w:val="32"/>
          <w:szCs w:val="32"/>
        </w:rPr>
        <w:t xml:space="preserve">which are product, price, </w:t>
      </w:r>
      <w:r w:rsidRPr="7F1557F3" w:rsidR="1081B86E">
        <w:rPr>
          <w:sz w:val="32"/>
          <w:szCs w:val="32"/>
        </w:rPr>
        <w:t>promotion</w:t>
      </w:r>
      <w:r w:rsidRPr="7F1557F3" w:rsidR="1081B86E">
        <w:rPr>
          <w:sz w:val="32"/>
          <w:szCs w:val="32"/>
        </w:rPr>
        <w:t xml:space="preserve"> and </w:t>
      </w:r>
      <w:r w:rsidRPr="7F1557F3" w:rsidR="22301592">
        <w:rPr>
          <w:sz w:val="32"/>
          <w:szCs w:val="32"/>
        </w:rPr>
        <w:t>place)</w:t>
      </w:r>
      <w:r w:rsidRPr="7F1557F3" w:rsidR="1081B86E">
        <w:rPr>
          <w:sz w:val="32"/>
          <w:szCs w:val="32"/>
        </w:rPr>
        <w:t xml:space="preserve"> in 1981 </w:t>
      </w:r>
      <w:r w:rsidRPr="7F1557F3" w:rsidR="1859FC23">
        <w:rPr>
          <w:sz w:val="32"/>
          <w:szCs w:val="32"/>
        </w:rPr>
        <w:t>B</w:t>
      </w:r>
      <w:r w:rsidRPr="7F1557F3" w:rsidR="1081B86E">
        <w:rPr>
          <w:sz w:val="32"/>
          <w:szCs w:val="32"/>
        </w:rPr>
        <w:t xml:space="preserve">ooms </w:t>
      </w:r>
      <w:r w:rsidRPr="7F1557F3" w:rsidR="3440C005">
        <w:rPr>
          <w:sz w:val="32"/>
          <w:szCs w:val="32"/>
        </w:rPr>
        <w:t xml:space="preserve">&amp; </w:t>
      </w:r>
      <w:r w:rsidRPr="7F1557F3" w:rsidR="7C1D25AC">
        <w:rPr>
          <w:sz w:val="32"/>
          <w:szCs w:val="32"/>
        </w:rPr>
        <w:t>Bitner added another 3ps</w:t>
      </w:r>
      <w:r w:rsidRPr="7F1557F3" w:rsidR="594A8772">
        <w:rPr>
          <w:sz w:val="32"/>
          <w:szCs w:val="32"/>
        </w:rPr>
        <w:t xml:space="preserve"> to </w:t>
      </w:r>
      <w:r w:rsidRPr="7F1557F3" w:rsidR="480DEA2B">
        <w:rPr>
          <w:sz w:val="32"/>
          <w:szCs w:val="32"/>
        </w:rPr>
        <w:t>this which</w:t>
      </w:r>
      <w:r w:rsidRPr="7F1557F3" w:rsidR="7C1D25AC">
        <w:rPr>
          <w:sz w:val="32"/>
          <w:szCs w:val="32"/>
        </w:rPr>
        <w:t xml:space="preserve"> are people pro</w:t>
      </w:r>
      <w:r w:rsidRPr="7F1557F3" w:rsidR="3CE95D69">
        <w:rPr>
          <w:sz w:val="32"/>
          <w:szCs w:val="32"/>
        </w:rPr>
        <w:t>c</w:t>
      </w:r>
      <w:r w:rsidRPr="7F1557F3" w:rsidR="7C1D25AC">
        <w:rPr>
          <w:sz w:val="32"/>
          <w:szCs w:val="32"/>
        </w:rPr>
        <w:t>es</w:t>
      </w:r>
      <w:r w:rsidRPr="7F1557F3" w:rsidR="4F0DDDD0">
        <w:rPr>
          <w:sz w:val="32"/>
          <w:szCs w:val="32"/>
        </w:rPr>
        <w:t xml:space="preserve">s </w:t>
      </w:r>
      <w:r w:rsidRPr="7F1557F3" w:rsidR="7C1D25AC">
        <w:rPr>
          <w:sz w:val="32"/>
          <w:szCs w:val="32"/>
        </w:rPr>
        <w:t xml:space="preserve">and physical </w:t>
      </w:r>
      <w:r w:rsidRPr="7F1557F3" w:rsidR="7C1D25AC">
        <w:rPr>
          <w:sz w:val="32"/>
          <w:szCs w:val="32"/>
        </w:rPr>
        <w:t>evident</w:t>
      </w:r>
      <w:r w:rsidRPr="7F1557F3" w:rsidR="7C1D25AC">
        <w:rPr>
          <w:sz w:val="32"/>
          <w:szCs w:val="32"/>
        </w:rPr>
        <w:t xml:space="preserve"> </w:t>
      </w:r>
      <w:r w:rsidRPr="7F1557F3" w:rsidR="47DE026D">
        <w:rPr>
          <w:sz w:val="32"/>
          <w:szCs w:val="32"/>
        </w:rPr>
        <w:t>(Kenton</w:t>
      </w:r>
      <w:r w:rsidRPr="7F1557F3" w:rsidR="2F6523D8">
        <w:rPr>
          <w:sz w:val="32"/>
          <w:szCs w:val="32"/>
        </w:rPr>
        <w:t>,</w:t>
      </w:r>
      <w:r w:rsidRPr="7F1557F3" w:rsidR="47DE026D">
        <w:rPr>
          <w:sz w:val="32"/>
          <w:szCs w:val="32"/>
        </w:rPr>
        <w:t>2024)</w:t>
      </w:r>
      <w:r w:rsidRPr="7F1557F3" w:rsidR="09591045">
        <w:rPr>
          <w:sz w:val="32"/>
          <w:szCs w:val="32"/>
        </w:rPr>
        <w:t>.</w:t>
      </w:r>
    </w:p>
    <w:p w:rsidR="0DF552AA" w:rsidP="49A14BED" w:rsidRDefault="0DF552AA" w14:paraId="594096F7" w14:textId="1478F4D5">
      <w:pPr>
        <w:pStyle w:val="Normal"/>
        <w:ind w:left="0"/>
        <w:jc w:val="left"/>
        <w:rPr>
          <w:sz w:val="32"/>
          <w:szCs w:val="32"/>
        </w:rPr>
      </w:pPr>
      <w:r w:rsidRPr="49A14BED" w:rsidR="0DF552AA">
        <w:rPr>
          <w:sz w:val="32"/>
          <w:szCs w:val="32"/>
        </w:rPr>
        <w:t xml:space="preserve">According to </w:t>
      </w:r>
      <w:r w:rsidRPr="49A14BED" w:rsidR="42C05127">
        <w:rPr>
          <w:sz w:val="32"/>
          <w:szCs w:val="32"/>
        </w:rPr>
        <w:t>Kinnison</w:t>
      </w:r>
      <w:r w:rsidRPr="49A14BED" w:rsidR="0DF552AA">
        <w:rPr>
          <w:sz w:val="32"/>
          <w:szCs w:val="32"/>
        </w:rPr>
        <w:t xml:space="preserve"> 2019</w:t>
      </w:r>
      <w:r w:rsidRPr="49A14BED" w:rsidR="65810FD3">
        <w:rPr>
          <w:sz w:val="32"/>
          <w:szCs w:val="32"/>
        </w:rPr>
        <w:t xml:space="preserve"> </w:t>
      </w:r>
      <w:r w:rsidRPr="49A14BED" w:rsidR="265D781D">
        <w:rPr>
          <w:sz w:val="32"/>
          <w:szCs w:val="32"/>
        </w:rPr>
        <w:t>5c is</w:t>
      </w:r>
      <w:r w:rsidRPr="49A14BED" w:rsidR="2CA7BC9E">
        <w:rPr>
          <w:sz w:val="32"/>
          <w:szCs w:val="32"/>
        </w:rPr>
        <w:t xml:space="preserve"> a marketing framework used to analyze the internal and ex</w:t>
      </w:r>
      <w:r w:rsidRPr="49A14BED" w:rsidR="1CB5918F">
        <w:rPr>
          <w:sz w:val="32"/>
          <w:szCs w:val="32"/>
        </w:rPr>
        <w:t xml:space="preserve">ternal factors that can </w:t>
      </w:r>
      <w:r w:rsidRPr="49A14BED" w:rsidR="1CB5918F">
        <w:rPr>
          <w:sz w:val="32"/>
          <w:szCs w:val="32"/>
        </w:rPr>
        <w:t>impact</w:t>
      </w:r>
      <w:r w:rsidRPr="49A14BED" w:rsidR="1CB5918F">
        <w:rPr>
          <w:sz w:val="32"/>
          <w:szCs w:val="32"/>
        </w:rPr>
        <w:t xml:space="preserve"> a</w:t>
      </w:r>
      <w:r w:rsidRPr="49A14BED" w:rsidR="0EB79532">
        <w:rPr>
          <w:sz w:val="32"/>
          <w:szCs w:val="32"/>
        </w:rPr>
        <w:t xml:space="preserve"> company’s marketing strategy. </w:t>
      </w:r>
      <w:r w:rsidRPr="49A14BED" w:rsidR="4ED8C9C5">
        <w:rPr>
          <w:sz w:val="32"/>
          <w:szCs w:val="32"/>
        </w:rPr>
        <w:t>(</w:t>
      </w:r>
      <w:r w:rsidRPr="49A14BED" w:rsidR="1DAFBCB9">
        <w:rPr>
          <w:sz w:val="32"/>
          <w:szCs w:val="32"/>
        </w:rPr>
        <w:t>Company</w:t>
      </w:r>
      <w:r w:rsidRPr="49A14BED" w:rsidR="673B9127">
        <w:rPr>
          <w:sz w:val="32"/>
          <w:szCs w:val="32"/>
        </w:rPr>
        <w:t xml:space="preserve">, </w:t>
      </w:r>
      <w:r w:rsidRPr="49A14BED" w:rsidR="44C4D65F">
        <w:rPr>
          <w:sz w:val="32"/>
          <w:szCs w:val="32"/>
        </w:rPr>
        <w:t>C</w:t>
      </w:r>
      <w:r w:rsidRPr="49A14BED" w:rsidR="265D781D">
        <w:rPr>
          <w:sz w:val="32"/>
          <w:szCs w:val="32"/>
        </w:rPr>
        <w:t xml:space="preserve">ustomers, </w:t>
      </w:r>
      <w:r w:rsidRPr="49A14BED" w:rsidR="2703B2F6">
        <w:rPr>
          <w:sz w:val="32"/>
          <w:szCs w:val="32"/>
        </w:rPr>
        <w:t>C</w:t>
      </w:r>
      <w:r w:rsidRPr="49A14BED" w:rsidR="265D781D">
        <w:rPr>
          <w:sz w:val="32"/>
          <w:szCs w:val="32"/>
        </w:rPr>
        <w:t xml:space="preserve">ollaborators, </w:t>
      </w:r>
      <w:r w:rsidRPr="49A14BED" w:rsidR="4793A418">
        <w:rPr>
          <w:sz w:val="32"/>
          <w:szCs w:val="32"/>
        </w:rPr>
        <w:t>C</w:t>
      </w:r>
      <w:r w:rsidRPr="49A14BED" w:rsidR="265D781D">
        <w:rPr>
          <w:sz w:val="32"/>
          <w:szCs w:val="32"/>
        </w:rPr>
        <w:t>ompetitors</w:t>
      </w:r>
      <w:r w:rsidRPr="49A14BED" w:rsidR="4150946A">
        <w:rPr>
          <w:sz w:val="32"/>
          <w:szCs w:val="32"/>
        </w:rPr>
        <w:t>,</w:t>
      </w:r>
      <w:r w:rsidRPr="49A14BED" w:rsidR="265D781D">
        <w:rPr>
          <w:sz w:val="32"/>
          <w:szCs w:val="32"/>
        </w:rPr>
        <w:t xml:space="preserve"> </w:t>
      </w:r>
      <w:r w:rsidRPr="49A14BED" w:rsidR="33C0EF6D">
        <w:rPr>
          <w:sz w:val="32"/>
          <w:szCs w:val="32"/>
        </w:rPr>
        <w:t>C</w:t>
      </w:r>
      <w:r w:rsidRPr="49A14BED" w:rsidR="265D781D">
        <w:rPr>
          <w:sz w:val="32"/>
          <w:szCs w:val="32"/>
        </w:rPr>
        <w:t>limate</w:t>
      </w:r>
      <w:r w:rsidRPr="49A14BED" w:rsidR="08E3985D">
        <w:rPr>
          <w:sz w:val="32"/>
          <w:szCs w:val="32"/>
        </w:rPr>
        <w:t>)</w:t>
      </w:r>
      <w:r w:rsidRPr="49A14BED" w:rsidR="059AC931">
        <w:rPr>
          <w:sz w:val="32"/>
          <w:szCs w:val="32"/>
        </w:rPr>
        <w:t xml:space="preserve">. This helps businesses understand </w:t>
      </w:r>
      <w:r w:rsidRPr="49A14BED" w:rsidR="461E739C">
        <w:rPr>
          <w:sz w:val="32"/>
          <w:szCs w:val="32"/>
        </w:rPr>
        <w:t>their position in the market and develop</w:t>
      </w:r>
      <w:r w:rsidRPr="49A14BED" w:rsidR="17492655">
        <w:rPr>
          <w:sz w:val="32"/>
          <w:szCs w:val="32"/>
        </w:rPr>
        <w:t>.</w:t>
      </w:r>
      <w:r w:rsidRPr="49A14BED" w:rsidR="1F79DFF5">
        <w:rPr>
          <w:sz w:val="32"/>
          <w:szCs w:val="32"/>
        </w:rPr>
        <w:t xml:space="preserve"> Dave Chaffey</w:t>
      </w:r>
      <w:r w:rsidRPr="49A14BED" w:rsidR="66575E32">
        <w:rPr>
          <w:sz w:val="32"/>
          <w:szCs w:val="32"/>
        </w:rPr>
        <w:t xml:space="preserve"> was the founder of the 5c. </w:t>
      </w:r>
    </w:p>
    <w:p w:rsidR="49A14BED" w:rsidP="49A14BED" w:rsidRDefault="49A14BED" w14:paraId="33A9A6F1" w14:textId="5A85F32A">
      <w:pPr>
        <w:pStyle w:val="Normal"/>
        <w:ind w:left="0"/>
        <w:jc w:val="left"/>
        <w:rPr>
          <w:sz w:val="32"/>
          <w:szCs w:val="32"/>
        </w:rPr>
      </w:pPr>
    </w:p>
    <w:p w:rsidR="332E5D3B" w:rsidP="49A14BED" w:rsidRDefault="332E5D3B" w14:paraId="24E0D6B8" w14:textId="10B0AD8C">
      <w:pPr>
        <w:pStyle w:val="Normal"/>
        <w:ind w:left="0"/>
        <w:jc w:val="left"/>
        <w:rPr>
          <w:sz w:val="32"/>
          <w:szCs w:val="32"/>
        </w:rPr>
      </w:pPr>
      <w:r w:rsidRPr="49A14BED" w:rsidR="332E5D3B">
        <w:rPr>
          <w:sz w:val="32"/>
          <w:szCs w:val="32"/>
        </w:rPr>
        <w:t xml:space="preserve"> </w:t>
      </w:r>
      <w:r w:rsidRPr="49A14BED" w:rsidR="17CD8019">
        <w:rPr>
          <w:b w:val="1"/>
          <w:bCs w:val="1"/>
          <w:sz w:val="32"/>
          <w:szCs w:val="32"/>
        </w:rPr>
        <w:t>Situational Analysis</w:t>
      </w:r>
      <w:r w:rsidRPr="49A14BED" w:rsidR="055F555E">
        <w:rPr>
          <w:b w:val="1"/>
          <w:bCs w:val="1"/>
          <w:sz w:val="32"/>
          <w:szCs w:val="32"/>
        </w:rPr>
        <w:t>:</w:t>
      </w:r>
      <w:r w:rsidRPr="49A14BED" w:rsidR="055F555E">
        <w:rPr>
          <w:sz w:val="32"/>
          <w:szCs w:val="32"/>
        </w:rPr>
        <w:t xml:space="preserve"> is often referred to as SWOT analysis. (</w:t>
      </w:r>
      <w:r w:rsidRPr="49A14BED" w:rsidR="180EE668">
        <w:rPr>
          <w:sz w:val="32"/>
          <w:szCs w:val="32"/>
        </w:rPr>
        <w:t>Strengths, Weaknesses, Opportunities, Threats)</w:t>
      </w:r>
      <w:r w:rsidRPr="49A14BED" w:rsidR="554E2DAE">
        <w:rPr>
          <w:sz w:val="32"/>
          <w:szCs w:val="32"/>
        </w:rPr>
        <w:t xml:space="preserve"> In this section the report </w:t>
      </w:r>
      <w:r w:rsidRPr="49A14BED" w:rsidR="554E2DAE">
        <w:rPr>
          <w:sz w:val="32"/>
          <w:szCs w:val="32"/>
        </w:rPr>
        <w:t>seeks</w:t>
      </w:r>
      <w:r w:rsidRPr="49A14BED" w:rsidR="554E2DAE">
        <w:rPr>
          <w:sz w:val="32"/>
          <w:szCs w:val="32"/>
        </w:rPr>
        <w:t xml:space="preserve"> to provide </w:t>
      </w:r>
      <w:r w:rsidRPr="49A14BED" w:rsidR="13F312E0">
        <w:rPr>
          <w:sz w:val="32"/>
          <w:szCs w:val="32"/>
        </w:rPr>
        <w:t>an</w:t>
      </w:r>
      <w:r w:rsidRPr="49A14BED" w:rsidR="554E2DAE">
        <w:rPr>
          <w:sz w:val="32"/>
          <w:szCs w:val="32"/>
        </w:rPr>
        <w:t xml:space="preserve"> over</w:t>
      </w:r>
      <w:r w:rsidRPr="49A14BED" w:rsidR="4BAD2F8B">
        <w:rPr>
          <w:sz w:val="32"/>
          <w:szCs w:val="32"/>
        </w:rPr>
        <w:t>view of the housewarming event</w:t>
      </w:r>
      <w:r w:rsidRPr="49A14BED" w:rsidR="73EB53AA">
        <w:rPr>
          <w:sz w:val="32"/>
          <w:szCs w:val="32"/>
        </w:rPr>
        <w:t>. Company</w:t>
      </w:r>
      <w:r w:rsidRPr="49A14BED" w:rsidR="464DEDFE">
        <w:rPr>
          <w:sz w:val="32"/>
          <w:szCs w:val="32"/>
        </w:rPr>
        <w:t xml:space="preserve">, customers, competitors, collaborators climates </w:t>
      </w:r>
      <w:r w:rsidRPr="49A14BED" w:rsidR="1D84C87C">
        <w:rPr>
          <w:sz w:val="32"/>
          <w:szCs w:val="32"/>
        </w:rPr>
        <w:t>will be analyzed following a value proposition.</w:t>
      </w:r>
    </w:p>
    <w:p w:rsidR="35B5C426" w:rsidP="49A14BED" w:rsidRDefault="35B5C426" w14:paraId="539EC869" w14:textId="6D0C7F2C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49A14BED" w:rsidR="35B5C426">
        <w:rPr>
          <w:b w:val="1"/>
          <w:bCs w:val="1"/>
          <w:sz w:val="32"/>
          <w:szCs w:val="32"/>
        </w:rPr>
        <w:t>Company</w:t>
      </w:r>
      <w:r w:rsidRPr="49A14BED" w:rsidR="74E1CE23">
        <w:rPr>
          <w:b w:val="1"/>
          <w:bCs w:val="1"/>
          <w:sz w:val="32"/>
          <w:szCs w:val="32"/>
        </w:rPr>
        <w:t xml:space="preserve"> swot analysis</w:t>
      </w:r>
    </w:p>
    <w:p w:rsidR="78922EEA" w:rsidP="49A14BED" w:rsidRDefault="78922EEA" w14:paraId="234F6B50" w14:textId="7EBD08BD">
      <w:pPr>
        <w:pStyle w:val="Normal"/>
        <w:ind w:left="0"/>
        <w:jc w:val="left"/>
        <w:rPr>
          <w:sz w:val="32"/>
          <w:szCs w:val="32"/>
        </w:rPr>
      </w:pPr>
      <w:r w:rsidRPr="50817249" w:rsidR="78922EEA">
        <w:rPr>
          <w:sz w:val="32"/>
          <w:szCs w:val="32"/>
        </w:rPr>
        <w:t xml:space="preserve"> </w:t>
      </w:r>
      <w:r w:rsidRPr="50817249" w:rsidR="403E9E47">
        <w:rPr>
          <w:sz w:val="32"/>
          <w:szCs w:val="32"/>
        </w:rPr>
        <w:t>The</w:t>
      </w:r>
      <w:r w:rsidRPr="50817249" w:rsidR="516297DB">
        <w:rPr>
          <w:sz w:val="32"/>
          <w:szCs w:val="32"/>
        </w:rPr>
        <w:t xml:space="preserve"> biggest </w:t>
      </w:r>
      <w:r w:rsidRPr="50817249" w:rsidR="2B9AD7CD">
        <w:rPr>
          <w:sz w:val="32"/>
          <w:szCs w:val="32"/>
        </w:rPr>
        <w:t>strength</w:t>
      </w:r>
      <w:r w:rsidRPr="50817249" w:rsidR="516297DB">
        <w:rPr>
          <w:sz w:val="32"/>
          <w:szCs w:val="32"/>
        </w:rPr>
        <w:t xml:space="preserve"> for this event is that </w:t>
      </w:r>
      <w:r w:rsidRPr="50817249" w:rsidR="1022F051">
        <w:rPr>
          <w:sz w:val="32"/>
          <w:szCs w:val="32"/>
        </w:rPr>
        <w:t>there</w:t>
      </w:r>
      <w:r w:rsidRPr="50817249" w:rsidR="516297DB">
        <w:rPr>
          <w:sz w:val="32"/>
          <w:szCs w:val="32"/>
        </w:rPr>
        <w:t xml:space="preserve"> are 8bands </w:t>
      </w:r>
      <w:r w:rsidRPr="50817249" w:rsidR="05A4BCC0">
        <w:rPr>
          <w:sz w:val="32"/>
          <w:szCs w:val="32"/>
        </w:rPr>
        <w:t>performing</w:t>
      </w:r>
      <w:r w:rsidRPr="50817249" w:rsidR="516297DB">
        <w:rPr>
          <w:sz w:val="32"/>
          <w:szCs w:val="32"/>
        </w:rPr>
        <w:t xml:space="preserve">, if one band </w:t>
      </w:r>
      <w:r w:rsidRPr="50817249" w:rsidR="48279DB7">
        <w:rPr>
          <w:sz w:val="32"/>
          <w:szCs w:val="32"/>
        </w:rPr>
        <w:t>decides</w:t>
      </w:r>
      <w:r w:rsidRPr="50817249" w:rsidR="516297DB">
        <w:rPr>
          <w:sz w:val="32"/>
          <w:szCs w:val="32"/>
        </w:rPr>
        <w:t xml:space="preserve"> to </w:t>
      </w:r>
      <w:r w:rsidRPr="50817249" w:rsidR="64290C53">
        <w:rPr>
          <w:sz w:val="32"/>
          <w:szCs w:val="32"/>
        </w:rPr>
        <w:t>Drope</w:t>
      </w:r>
      <w:r w:rsidRPr="50817249" w:rsidR="516297DB">
        <w:rPr>
          <w:sz w:val="32"/>
          <w:szCs w:val="32"/>
        </w:rPr>
        <w:t xml:space="preserve"> out </w:t>
      </w:r>
      <w:r w:rsidRPr="50817249" w:rsidR="22D13D99">
        <w:rPr>
          <w:sz w:val="32"/>
          <w:szCs w:val="32"/>
        </w:rPr>
        <w:t>it</w:t>
      </w:r>
      <w:r w:rsidRPr="50817249" w:rsidR="409CC95A">
        <w:rPr>
          <w:sz w:val="32"/>
          <w:szCs w:val="32"/>
        </w:rPr>
        <w:t xml:space="preserve"> </w:t>
      </w:r>
      <w:r w:rsidRPr="50817249" w:rsidR="568DCB5B">
        <w:rPr>
          <w:sz w:val="32"/>
          <w:szCs w:val="32"/>
        </w:rPr>
        <w:t xml:space="preserve">will </w:t>
      </w:r>
      <w:r w:rsidRPr="50817249" w:rsidR="4E723340">
        <w:rPr>
          <w:sz w:val="32"/>
          <w:szCs w:val="32"/>
        </w:rPr>
        <w:t xml:space="preserve">be considered a threat, the event </w:t>
      </w:r>
      <w:r w:rsidRPr="50817249" w:rsidR="4E723340">
        <w:rPr>
          <w:sz w:val="32"/>
          <w:szCs w:val="32"/>
        </w:rPr>
        <w:t>won't</w:t>
      </w:r>
      <w:r w:rsidRPr="50817249" w:rsidR="4E723340">
        <w:rPr>
          <w:sz w:val="32"/>
          <w:szCs w:val="32"/>
        </w:rPr>
        <w:t xml:space="preserve"> be cancelled.</w:t>
      </w:r>
      <w:r w:rsidRPr="50817249" w:rsidR="722B9886">
        <w:rPr>
          <w:sz w:val="32"/>
          <w:szCs w:val="32"/>
        </w:rPr>
        <w:t xml:space="preserve"> </w:t>
      </w:r>
      <w:r w:rsidRPr="50817249" w:rsidR="4EC7D582">
        <w:rPr>
          <w:sz w:val="32"/>
          <w:szCs w:val="32"/>
        </w:rPr>
        <w:t xml:space="preserve">Thye weak side of </w:t>
      </w:r>
      <w:r w:rsidRPr="50817249" w:rsidR="2E1A481B">
        <w:rPr>
          <w:sz w:val="32"/>
          <w:szCs w:val="32"/>
        </w:rPr>
        <w:t>this</w:t>
      </w:r>
      <w:r w:rsidRPr="50817249" w:rsidR="4EC7D582">
        <w:rPr>
          <w:sz w:val="32"/>
          <w:szCs w:val="32"/>
        </w:rPr>
        <w:t xml:space="preserve"> </w:t>
      </w:r>
      <w:r w:rsidRPr="50817249" w:rsidR="0D171872">
        <w:rPr>
          <w:sz w:val="32"/>
          <w:szCs w:val="32"/>
        </w:rPr>
        <w:t xml:space="preserve">event is that they </w:t>
      </w:r>
      <w:r w:rsidRPr="50817249" w:rsidR="4EC7D582">
        <w:rPr>
          <w:sz w:val="32"/>
          <w:szCs w:val="32"/>
        </w:rPr>
        <w:t xml:space="preserve">are unpopular </w:t>
      </w:r>
      <w:r w:rsidRPr="50817249" w:rsidR="4371D5A8">
        <w:rPr>
          <w:sz w:val="32"/>
          <w:szCs w:val="32"/>
        </w:rPr>
        <w:t>bands</w:t>
      </w:r>
      <w:r w:rsidRPr="50817249" w:rsidR="7AEBB989">
        <w:rPr>
          <w:sz w:val="32"/>
          <w:szCs w:val="32"/>
        </w:rPr>
        <w:t xml:space="preserve"> preforming. </w:t>
      </w:r>
      <w:r w:rsidRPr="50817249" w:rsidR="4EC7D582">
        <w:rPr>
          <w:sz w:val="32"/>
          <w:szCs w:val="32"/>
        </w:rPr>
        <w:t xml:space="preserve">but </w:t>
      </w:r>
      <w:r w:rsidRPr="50817249" w:rsidR="69BA2590">
        <w:rPr>
          <w:sz w:val="32"/>
          <w:szCs w:val="32"/>
        </w:rPr>
        <w:t>t</w:t>
      </w:r>
      <w:r w:rsidRPr="50817249" w:rsidR="4EC7D582">
        <w:rPr>
          <w:sz w:val="32"/>
          <w:szCs w:val="32"/>
        </w:rPr>
        <w:t xml:space="preserve">he biggest </w:t>
      </w:r>
      <w:r w:rsidRPr="50817249" w:rsidR="0FB0409E">
        <w:rPr>
          <w:sz w:val="32"/>
          <w:szCs w:val="32"/>
        </w:rPr>
        <w:t>opportunity</w:t>
      </w:r>
      <w:r w:rsidRPr="50817249" w:rsidR="4EC7D582">
        <w:rPr>
          <w:sz w:val="32"/>
          <w:szCs w:val="32"/>
        </w:rPr>
        <w:t xml:space="preserve"> is </w:t>
      </w:r>
      <w:r w:rsidRPr="50817249" w:rsidR="127C7AF0">
        <w:rPr>
          <w:sz w:val="32"/>
          <w:szCs w:val="32"/>
        </w:rPr>
        <w:t>the smaller</w:t>
      </w:r>
      <w:r w:rsidRPr="50817249" w:rsidR="363B2BE6">
        <w:rPr>
          <w:sz w:val="32"/>
          <w:szCs w:val="32"/>
        </w:rPr>
        <w:t xml:space="preserve"> </w:t>
      </w:r>
      <w:r w:rsidRPr="50817249" w:rsidR="4EC7D582">
        <w:rPr>
          <w:sz w:val="32"/>
          <w:szCs w:val="32"/>
        </w:rPr>
        <w:t xml:space="preserve">number of other </w:t>
      </w:r>
      <w:r w:rsidRPr="50817249" w:rsidR="6593433C">
        <w:rPr>
          <w:sz w:val="32"/>
          <w:szCs w:val="32"/>
        </w:rPr>
        <w:t>events</w:t>
      </w:r>
      <w:r w:rsidRPr="50817249" w:rsidR="4EC7D582">
        <w:rPr>
          <w:sz w:val="32"/>
          <w:szCs w:val="32"/>
        </w:rPr>
        <w:t xml:space="preserve"> in this </w:t>
      </w:r>
      <w:r w:rsidRPr="50817249" w:rsidR="19F5EDF4">
        <w:rPr>
          <w:sz w:val="32"/>
          <w:szCs w:val="32"/>
        </w:rPr>
        <w:t>area</w:t>
      </w:r>
      <w:r w:rsidRPr="50817249" w:rsidR="5A3E2C22">
        <w:rPr>
          <w:sz w:val="32"/>
          <w:szCs w:val="32"/>
        </w:rPr>
        <w:t>.</w:t>
      </w:r>
    </w:p>
    <w:p w:rsidR="44ED5E7B" w:rsidP="49A14BED" w:rsidRDefault="44ED5E7B" w14:paraId="6CDF4D02" w14:textId="2053BEE3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49A14BED" w:rsidR="44ED5E7B">
        <w:rPr>
          <w:b w:val="1"/>
          <w:bCs w:val="1"/>
          <w:sz w:val="32"/>
          <w:szCs w:val="32"/>
        </w:rPr>
        <w:t>Customers Analisys</w:t>
      </w:r>
    </w:p>
    <w:p w:rsidR="16FF7FBD" w:rsidP="49A14BED" w:rsidRDefault="16FF7FBD" w14:paraId="44E3AD4A" w14:textId="618C15BB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16FF7FBD">
        <w:rPr>
          <w:b w:val="0"/>
          <w:bCs w:val="0"/>
          <w:sz w:val="32"/>
          <w:szCs w:val="32"/>
          <w:u w:val="single"/>
        </w:rPr>
        <w:t>Geography</w:t>
      </w:r>
      <w:r w:rsidRPr="49A14BED" w:rsidR="16FF7FBD">
        <w:rPr>
          <w:b w:val="0"/>
          <w:bCs w:val="0"/>
          <w:sz w:val="32"/>
          <w:szCs w:val="32"/>
        </w:rPr>
        <w:t xml:space="preserve">: based on similar web at the event will appear UK </w:t>
      </w:r>
      <w:r w:rsidRPr="49A14BED" w:rsidR="71CEED88">
        <w:rPr>
          <w:b w:val="0"/>
          <w:bCs w:val="0"/>
          <w:sz w:val="32"/>
          <w:szCs w:val="32"/>
        </w:rPr>
        <w:t xml:space="preserve">residents, especially that the bands are local, and people are willing to travel </w:t>
      </w:r>
      <w:r w:rsidRPr="49A14BED" w:rsidR="5787F685">
        <w:rPr>
          <w:b w:val="0"/>
          <w:bCs w:val="0"/>
          <w:sz w:val="32"/>
          <w:szCs w:val="32"/>
        </w:rPr>
        <w:t xml:space="preserve">from </w:t>
      </w:r>
      <w:r w:rsidRPr="49A14BED" w:rsidR="1FB5FB71">
        <w:rPr>
          <w:b w:val="0"/>
          <w:bCs w:val="0"/>
          <w:sz w:val="32"/>
          <w:szCs w:val="32"/>
        </w:rPr>
        <w:t>at least</w:t>
      </w:r>
      <w:r w:rsidRPr="49A14BED" w:rsidR="1FB5FB71">
        <w:rPr>
          <w:b w:val="0"/>
          <w:bCs w:val="0"/>
          <w:sz w:val="32"/>
          <w:szCs w:val="32"/>
        </w:rPr>
        <w:t xml:space="preserve"> 2hrs for an event According to similar web. </w:t>
      </w:r>
    </w:p>
    <w:p w:rsidR="16FF7FBD" w:rsidP="49A14BED" w:rsidRDefault="16FF7FBD" w14:paraId="2F510C81" w14:textId="4E2A3E5C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16FF7FBD">
        <w:rPr>
          <w:b w:val="0"/>
          <w:bCs w:val="0"/>
          <w:sz w:val="32"/>
          <w:szCs w:val="32"/>
          <w:u w:val="single"/>
        </w:rPr>
        <w:t>Demographics</w:t>
      </w:r>
      <w:r w:rsidRPr="49A14BED" w:rsidR="16FF7FBD">
        <w:rPr>
          <w:b w:val="0"/>
          <w:bCs w:val="0"/>
          <w:sz w:val="32"/>
          <w:szCs w:val="32"/>
        </w:rPr>
        <w:t>: the event is open for male and females</w:t>
      </w:r>
      <w:r w:rsidRPr="49A14BED" w:rsidR="34F6D787">
        <w:rPr>
          <w:b w:val="0"/>
          <w:bCs w:val="0"/>
          <w:sz w:val="32"/>
          <w:szCs w:val="32"/>
        </w:rPr>
        <w:t xml:space="preserve">. </w:t>
      </w:r>
    </w:p>
    <w:p w:rsidR="34F6D787" w:rsidP="49A14BED" w:rsidRDefault="34F6D787" w14:paraId="4FA736A7" w14:textId="1B4C6479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34F6D787">
        <w:rPr>
          <w:b w:val="0"/>
          <w:bCs w:val="0"/>
          <w:sz w:val="32"/>
          <w:szCs w:val="32"/>
        </w:rPr>
        <w:t xml:space="preserve">The </w:t>
      </w:r>
      <w:r w:rsidRPr="49A14BED" w:rsidR="054A19DD">
        <w:rPr>
          <w:b w:val="0"/>
          <w:bCs w:val="0"/>
          <w:sz w:val="32"/>
          <w:szCs w:val="32"/>
        </w:rPr>
        <w:t>students</w:t>
      </w:r>
      <w:r w:rsidRPr="49A14BED" w:rsidR="34F6D787">
        <w:rPr>
          <w:b w:val="0"/>
          <w:bCs w:val="0"/>
          <w:sz w:val="32"/>
          <w:szCs w:val="32"/>
        </w:rPr>
        <w:t xml:space="preserve"> </w:t>
      </w:r>
      <w:r w:rsidRPr="49A14BED" w:rsidR="5F3729F7">
        <w:rPr>
          <w:b w:val="0"/>
          <w:bCs w:val="0"/>
          <w:sz w:val="32"/>
          <w:szCs w:val="32"/>
        </w:rPr>
        <w:t>are</w:t>
      </w:r>
      <w:r w:rsidRPr="49A14BED" w:rsidR="34F6D787">
        <w:rPr>
          <w:b w:val="0"/>
          <w:bCs w:val="0"/>
          <w:sz w:val="32"/>
          <w:szCs w:val="32"/>
        </w:rPr>
        <w:t xml:space="preserve"> planning the events</w:t>
      </w:r>
      <w:r w:rsidRPr="49A14BED" w:rsidR="167B1AA8">
        <w:rPr>
          <w:b w:val="0"/>
          <w:bCs w:val="0"/>
          <w:sz w:val="32"/>
          <w:szCs w:val="32"/>
        </w:rPr>
        <w:t xml:space="preserve">, so that other students </w:t>
      </w:r>
      <w:r w:rsidRPr="49A14BED" w:rsidR="41331D2D">
        <w:rPr>
          <w:b w:val="0"/>
          <w:bCs w:val="0"/>
          <w:sz w:val="32"/>
          <w:szCs w:val="32"/>
        </w:rPr>
        <w:t>will</w:t>
      </w:r>
      <w:r w:rsidRPr="49A14BED" w:rsidR="167B1AA8">
        <w:rPr>
          <w:b w:val="0"/>
          <w:bCs w:val="0"/>
          <w:sz w:val="32"/>
          <w:szCs w:val="32"/>
        </w:rPr>
        <w:t xml:space="preserve"> attend. The age range for this event is</w:t>
      </w:r>
      <w:r w:rsidRPr="49A14BED" w:rsidR="4122DB6D">
        <w:rPr>
          <w:b w:val="0"/>
          <w:bCs w:val="0"/>
          <w:sz w:val="32"/>
          <w:szCs w:val="32"/>
        </w:rPr>
        <w:t xml:space="preserve"> </w:t>
      </w:r>
      <w:r w:rsidRPr="49A14BED" w:rsidR="751338EA">
        <w:rPr>
          <w:b w:val="0"/>
          <w:bCs w:val="0"/>
          <w:sz w:val="32"/>
          <w:szCs w:val="32"/>
        </w:rPr>
        <w:t>18</w:t>
      </w:r>
      <w:r w:rsidRPr="49A14BED" w:rsidR="4122DB6D">
        <w:rPr>
          <w:b w:val="0"/>
          <w:bCs w:val="0"/>
          <w:sz w:val="32"/>
          <w:szCs w:val="32"/>
        </w:rPr>
        <w:t xml:space="preserve"> to </w:t>
      </w:r>
      <w:r w:rsidRPr="49A14BED" w:rsidR="10E67A60">
        <w:rPr>
          <w:b w:val="0"/>
          <w:bCs w:val="0"/>
          <w:sz w:val="32"/>
          <w:szCs w:val="32"/>
        </w:rPr>
        <w:t>40</w:t>
      </w:r>
    </w:p>
    <w:p w:rsidR="7055AD29" w:rsidP="49A14BED" w:rsidRDefault="7055AD29" w14:paraId="1D7F7EAB" w14:textId="4DBD87B7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7055AD29">
        <w:rPr>
          <w:b w:val="0"/>
          <w:bCs w:val="0"/>
          <w:sz w:val="32"/>
          <w:szCs w:val="32"/>
          <w:u w:val="single"/>
        </w:rPr>
        <w:t>Psychographic</w:t>
      </w:r>
      <w:r w:rsidRPr="49A14BED" w:rsidR="7055AD29">
        <w:rPr>
          <w:b w:val="0"/>
          <w:bCs w:val="0"/>
          <w:sz w:val="32"/>
          <w:szCs w:val="32"/>
        </w:rPr>
        <w:t>: the event will attract fans of</w:t>
      </w:r>
      <w:r w:rsidRPr="49A14BED" w:rsidR="5037F9B4">
        <w:rPr>
          <w:b w:val="0"/>
          <w:bCs w:val="0"/>
          <w:sz w:val="32"/>
          <w:szCs w:val="32"/>
        </w:rPr>
        <w:t xml:space="preserve"> punk and rock music, people who </w:t>
      </w:r>
      <w:r w:rsidRPr="49A14BED" w:rsidR="5037F9B4">
        <w:rPr>
          <w:b w:val="0"/>
          <w:bCs w:val="0"/>
          <w:sz w:val="32"/>
          <w:szCs w:val="32"/>
        </w:rPr>
        <w:t>like</w:t>
      </w:r>
      <w:r w:rsidRPr="49A14BED" w:rsidR="5037F9B4">
        <w:rPr>
          <w:b w:val="0"/>
          <w:bCs w:val="0"/>
          <w:sz w:val="32"/>
          <w:szCs w:val="32"/>
        </w:rPr>
        <w:t xml:space="preserve"> dancing.</w:t>
      </w:r>
    </w:p>
    <w:p w:rsidR="5037F9B4" w:rsidP="49A14BED" w:rsidRDefault="5037F9B4" w14:paraId="380949C5" w14:textId="70CF1DBD">
      <w:pPr>
        <w:pStyle w:val="Normal"/>
        <w:ind w:left="0"/>
        <w:jc w:val="left"/>
        <w:rPr>
          <w:b w:val="0"/>
          <w:bCs w:val="0"/>
          <w:sz w:val="32"/>
          <w:szCs w:val="32"/>
          <w:u w:val="single"/>
        </w:rPr>
      </w:pPr>
      <w:r w:rsidRPr="49A14BED" w:rsidR="5037F9B4">
        <w:rPr>
          <w:b w:val="0"/>
          <w:bCs w:val="0"/>
          <w:sz w:val="32"/>
          <w:szCs w:val="32"/>
          <w:u w:val="single"/>
        </w:rPr>
        <w:t xml:space="preserve">Customers </w:t>
      </w:r>
      <w:r w:rsidRPr="49A14BED" w:rsidR="0731AA4C">
        <w:rPr>
          <w:b w:val="0"/>
          <w:bCs w:val="0"/>
          <w:sz w:val="32"/>
          <w:szCs w:val="32"/>
          <w:u w:val="single"/>
        </w:rPr>
        <w:t>profile</w:t>
      </w:r>
      <w:r w:rsidRPr="49A14BED" w:rsidR="3C6C6A06">
        <w:rPr>
          <w:b w:val="0"/>
          <w:bCs w:val="0"/>
          <w:sz w:val="32"/>
          <w:szCs w:val="32"/>
          <w:u w:val="single"/>
        </w:rPr>
        <w:t xml:space="preserve"> 1</w:t>
      </w:r>
    </w:p>
    <w:p w:rsidR="5037F9B4" w:rsidP="49A14BED" w:rsidRDefault="5037F9B4" w14:paraId="26C97310" w14:textId="0801A579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5037F9B4">
        <w:rPr>
          <w:b w:val="0"/>
          <w:bCs w:val="0"/>
          <w:sz w:val="32"/>
          <w:szCs w:val="32"/>
        </w:rPr>
        <w:t>Gender</w:t>
      </w:r>
      <w:r w:rsidRPr="49A14BED" w:rsidR="105505AD">
        <w:rPr>
          <w:b w:val="0"/>
          <w:bCs w:val="0"/>
          <w:sz w:val="32"/>
          <w:szCs w:val="32"/>
        </w:rPr>
        <w:t xml:space="preserve">: </w:t>
      </w:r>
      <w:r w:rsidRPr="49A14BED" w:rsidR="105505AD">
        <w:rPr>
          <w:b w:val="0"/>
          <w:bCs w:val="0"/>
          <w:sz w:val="32"/>
          <w:szCs w:val="32"/>
        </w:rPr>
        <w:t>Female</w:t>
      </w:r>
      <w:r w:rsidRPr="49A14BED" w:rsidR="105505AD">
        <w:rPr>
          <w:b w:val="0"/>
          <w:bCs w:val="0"/>
          <w:sz w:val="32"/>
          <w:szCs w:val="32"/>
        </w:rPr>
        <w:t xml:space="preserve"> </w:t>
      </w:r>
    </w:p>
    <w:p w:rsidR="5037F9B4" w:rsidP="49A14BED" w:rsidRDefault="5037F9B4" w14:paraId="7C05813F" w14:textId="44D43F75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5037F9B4">
        <w:rPr>
          <w:b w:val="0"/>
          <w:bCs w:val="0"/>
          <w:sz w:val="32"/>
          <w:szCs w:val="32"/>
        </w:rPr>
        <w:t xml:space="preserve">Age </w:t>
      </w:r>
      <w:r w:rsidRPr="49A14BED" w:rsidR="6F850BA4">
        <w:rPr>
          <w:b w:val="0"/>
          <w:bCs w:val="0"/>
          <w:sz w:val="32"/>
          <w:szCs w:val="32"/>
        </w:rPr>
        <w:t>27</w:t>
      </w:r>
    </w:p>
    <w:p w:rsidR="34AB18E8" w:rsidP="49A14BED" w:rsidRDefault="34AB18E8" w14:paraId="62110BD8" w14:textId="2B16D993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34AB18E8">
        <w:rPr>
          <w:b w:val="0"/>
          <w:bCs w:val="0"/>
          <w:sz w:val="32"/>
          <w:szCs w:val="32"/>
        </w:rPr>
        <w:t>Social media</w:t>
      </w:r>
      <w:r w:rsidRPr="49A14BED" w:rsidR="3426E6C6">
        <w:rPr>
          <w:b w:val="0"/>
          <w:bCs w:val="0"/>
          <w:sz w:val="32"/>
          <w:szCs w:val="32"/>
        </w:rPr>
        <w:t>:</w:t>
      </w:r>
      <w:r w:rsidRPr="49A14BED" w:rsidR="5037F9B4">
        <w:rPr>
          <w:b w:val="0"/>
          <w:bCs w:val="0"/>
          <w:sz w:val="32"/>
          <w:szCs w:val="32"/>
        </w:rPr>
        <w:t xml:space="preserve"> </w:t>
      </w:r>
      <w:r w:rsidRPr="49A14BED" w:rsidR="627723C4">
        <w:rPr>
          <w:b w:val="0"/>
          <w:bCs w:val="0"/>
          <w:sz w:val="32"/>
          <w:szCs w:val="32"/>
        </w:rPr>
        <w:t>I</w:t>
      </w:r>
      <w:r w:rsidRPr="49A14BED" w:rsidR="04FBBABE">
        <w:rPr>
          <w:b w:val="0"/>
          <w:bCs w:val="0"/>
          <w:sz w:val="32"/>
          <w:szCs w:val="32"/>
        </w:rPr>
        <w:t>nsta</w:t>
      </w:r>
      <w:r w:rsidRPr="49A14BED" w:rsidR="5928977F">
        <w:rPr>
          <w:b w:val="0"/>
          <w:bCs w:val="0"/>
          <w:sz w:val="32"/>
          <w:szCs w:val="32"/>
        </w:rPr>
        <w:t>gram</w:t>
      </w:r>
    </w:p>
    <w:p w:rsidR="33A59CD5" w:rsidP="49A14BED" w:rsidRDefault="33A59CD5" w14:paraId="5028C3BC" w14:textId="4F9D5E25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33A59CD5">
        <w:rPr>
          <w:b w:val="0"/>
          <w:bCs w:val="0"/>
          <w:sz w:val="32"/>
          <w:szCs w:val="32"/>
        </w:rPr>
        <w:t>Localization</w:t>
      </w:r>
      <w:r w:rsidRPr="49A14BED" w:rsidR="33A59CD5">
        <w:rPr>
          <w:b w:val="0"/>
          <w:bCs w:val="0"/>
          <w:sz w:val="32"/>
          <w:szCs w:val="32"/>
        </w:rPr>
        <w:t xml:space="preserve">: Swansea </w:t>
      </w:r>
    </w:p>
    <w:p w:rsidR="62D9460C" w:rsidP="49A14BED" w:rsidRDefault="62D9460C" w14:paraId="0D1C5965" w14:textId="5ADC5C90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62D9460C">
        <w:rPr>
          <w:b w:val="0"/>
          <w:bCs w:val="0"/>
          <w:sz w:val="32"/>
          <w:szCs w:val="32"/>
        </w:rPr>
        <w:t xml:space="preserve">Interest: </w:t>
      </w:r>
      <w:r w:rsidRPr="49A14BED" w:rsidR="5B2078E3">
        <w:rPr>
          <w:b w:val="0"/>
          <w:bCs w:val="0"/>
          <w:sz w:val="32"/>
          <w:szCs w:val="32"/>
        </w:rPr>
        <w:t>Dance,</w:t>
      </w:r>
      <w:r w:rsidRPr="49A14BED" w:rsidR="16175A7C">
        <w:rPr>
          <w:b w:val="0"/>
          <w:bCs w:val="0"/>
          <w:sz w:val="32"/>
          <w:szCs w:val="32"/>
        </w:rPr>
        <w:t xml:space="preserve"> </w:t>
      </w:r>
      <w:r w:rsidRPr="49A14BED" w:rsidR="16175A7C">
        <w:rPr>
          <w:b w:val="0"/>
          <w:bCs w:val="0"/>
          <w:sz w:val="32"/>
          <w:szCs w:val="32"/>
        </w:rPr>
        <w:t xml:space="preserve">music, singing </w:t>
      </w:r>
    </w:p>
    <w:p w:rsidR="6861BE2D" w:rsidP="49A14BED" w:rsidRDefault="6861BE2D" w14:paraId="31973D49" w14:textId="5B618E57">
      <w:pPr>
        <w:pStyle w:val="Normal"/>
        <w:ind w:left="0"/>
        <w:jc w:val="left"/>
        <w:rPr>
          <w:sz w:val="32"/>
          <w:szCs w:val="32"/>
          <w:u w:val="single"/>
        </w:rPr>
      </w:pPr>
      <w:r w:rsidRPr="49A14BED" w:rsidR="6861BE2D">
        <w:rPr>
          <w:sz w:val="32"/>
          <w:szCs w:val="32"/>
          <w:u w:val="single"/>
        </w:rPr>
        <w:t>Customers profile 2</w:t>
      </w:r>
    </w:p>
    <w:p w:rsidR="16175A7C" w:rsidP="49A14BED" w:rsidRDefault="16175A7C" w14:paraId="183D9C09" w14:textId="071F1DFC">
      <w:pPr>
        <w:pStyle w:val="ListParagraph"/>
        <w:numPr>
          <w:ilvl w:val="0"/>
          <w:numId w:val="3"/>
        </w:numPr>
        <w:jc w:val="left"/>
        <w:rPr/>
      </w:pPr>
      <w:r w:rsidRPr="49A14BED" w:rsidR="16175A7C">
        <w:rPr>
          <w:b w:val="0"/>
          <w:bCs w:val="0"/>
          <w:sz w:val="32"/>
          <w:szCs w:val="32"/>
        </w:rPr>
        <w:t xml:space="preserve">Gender: Male </w:t>
      </w:r>
    </w:p>
    <w:p w:rsidR="2C730E99" w:rsidP="49A14BED" w:rsidRDefault="2C730E99" w14:paraId="6B1C13A8" w14:textId="2751D6DB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2C730E99">
        <w:rPr>
          <w:b w:val="0"/>
          <w:bCs w:val="0"/>
          <w:sz w:val="32"/>
          <w:szCs w:val="32"/>
        </w:rPr>
        <w:t xml:space="preserve">Age </w:t>
      </w:r>
      <w:r w:rsidRPr="49A14BED" w:rsidR="36959D8F">
        <w:rPr>
          <w:b w:val="0"/>
          <w:bCs w:val="0"/>
          <w:sz w:val="32"/>
          <w:szCs w:val="32"/>
        </w:rPr>
        <w:t>33</w:t>
      </w:r>
    </w:p>
    <w:p w:rsidR="2C730E99" w:rsidP="49A14BED" w:rsidRDefault="2C730E99" w14:paraId="473A40A0" w14:textId="6B09067F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2C730E99">
        <w:rPr>
          <w:b w:val="0"/>
          <w:bCs w:val="0"/>
          <w:sz w:val="32"/>
          <w:szCs w:val="32"/>
        </w:rPr>
        <w:t xml:space="preserve">Social media: </w:t>
      </w:r>
      <w:r w:rsidRPr="49A14BED" w:rsidR="2C730E99">
        <w:rPr>
          <w:b w:val="0"/>
          <w:bCs w:val="0"/>
          <w:sz w:val="32"/>
          <w:szCs w:val="32"/>
        </w:rPr>
        <w:t>Facebook</w:t>
      </w:r>
    </w:p>
    <w:p w:rsidR="2C730E99" w:rsidP="49A14BED" w:rsidRDefault="2C730E99" w14:paraId="009550C3" w14:textId="64803E5B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2C730E99">
        <w:rPr>
          <w:b w:val="0"/>
          <w:bCs w:val="0"/>
          <w:sz w:val="32"/>
          <w:szCs w:val="32"/>
        </w:rPr>
        <w:t>Localization: Cardiff</w:t>
      </w:r>
    </w:p>
    <w:p w:rsidR="2C730E99" w:rsidP="49A14BED" w:rsidRDefault="2C730E99" w14:paraId="12B3EB75" w14:textId="170ED538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32"/>
          <w:szCs w:val="32"/>
        </w:rPr>
      </w:pPr>
      <w:r w:rsidRPr="49A14BED" w:rsidR="2C730E99">
        <w:rPr>
          <w:b w:val="0"/>
          <w:bCs w:val="0"/>
          <w:sz w:val="32"/>
          <w:szCs w:val="32"/>
        </w:rPr>
        <w:t xml:space="preserve">Interest: Music, singing, </w:t>
      </w:r>
      <w:r w:rsidRPr="49A14BED" w:rsidR="5D19F76D">
        <w:rPr>
          <w:b w:val="0"/>
          <w:bCs w:val="0"/>
          <w:sz w:val="32"/>
          <w:szCs w:val="32"/>
        </w:rPr>
        <w:t xml:space="preserve">drinking </w:t>
      </w:r>
    </w:p>
    <w:p w:rsidR="5037F9B4" w:rsidP="50817249" w:rsidRDefault="5037F9B4" w14:paraId="76319551" w14:textId="08186FB9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50817249" w:rsidR="5037F9B4">
        <w:rPr>
          <w:b w:val="1"/>
          <w:bCs w:val="1"/>
          <w:sz w:val="32"/>
          <w:szCs w:val="32"/>
        </w:rPr>
        <w:t>Competitors</w:t>
      </w:r>
      <w:r w:rsidRPr="50817249" w:rsidR="755D2C8D">
        <w:rPr>
          <w:b w:val="1"/>
          <w:bCs w:val="1"/>
          <w:sz w:val="32"/>
          <w:szCs w:val="32"/>
        </w:rPr>
        <w:t xml:space="preserve">: </w:t>
      </w:r>
    </w:p>
    <w:p w:rsidR="5037F9B4" w:rsidP="50817249" w:rsidRDefault="5037F9B4" w14:paraId="5289765F" w14:textId="52AD3B3E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50817249" w:rsidR="54E429A8">
        <w:rPr>
          <w:b w:val="0"/>
          <w:bCs w:val="0"/>
          <w:sz w:val="32"/>
          <w:szCs w:val="32"/>
          <w:u w:val="single"/>
        </w:rPr>
        <w:t>Perceptual Position Map in Appendix.</w:t>
      </w:r>
    </w:p>
    <w:p w:rsidR="5037F9B4" w:rsidP="49A14BED" w:rsidRDefault="5037F9B4" w14:paraId="093A210F" w14:textId="2E9594B5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50817249" w:rsidR="755D2C8D">
        <w:rPr>
          <w:b w:val="0"/>
          <w:bCs w:val="0"/>
          <w:sz w:val="32"/>
          <w:szCs w:val="32"/>
        </w:rPr>
        <w:t>one</w:t>
      </w:r>
      <w:r w:rsidRPr="50817249" w:rsidR="7230FDE8">
        <w:rPr>
          <w:b w:val="0"/>
          <w:bCs w:val="0"/>
          <w:sz w:val="32"/>
          <w:szCs w:val="32"/>
        </w:rPr>
        <w:t xml:space="preserve"> of </w:t>
      </w:r>
      <w:r w:rsidRPr="50817249" w:rsidR="2CCE8A6C">
        <w:rPr>
          <w:b w:val="0"/>
          <w:bCs w:val="0"/>
          <w:sz w:val="32"/>
          <w:szCs w:val="32"/>
        </w:rPr>
        <w:t>the</w:t>
      </w:r>
      <w:r w:rsidRPr="50817249" w:rsidR="7230FDE8">
        <w:rPr>
          <w:b w:val="0"/>
          <w:bCs w:val="0"/>
          <w:sz w:val="32"/>
          <w:szCs w:val="32"/>
        </w:rPr>
        <w:t xml:space="preserve"> competitors</w:t>
      </w:r>
      <w:r w:rsidRPr="50817249" w:rsidR="7230FDE8">
        <w:rPr>
          <w:b w:val="0"/>
          <w:bCs w:val="0"/>
          <w:sz w:val="32"/>
          <w:szCs w:val="32"/>
        </w:rPr>
        <w:t xml:space="preserve"> for this event </w:t>
      </w:r>
      <w:r w:rsidRPr="50817249" w:rsidR="5573C395">
        <w:rPr>
          <w:b w:val="0"/>
          <w:bCs w:val="0"/>
          <w:sz w:val="32"/>
          <w:szCs w:val="32"/>
        </w:rPr>
        <w:t xml:space="preserve">is </w:t>
      </w:r>
      <w:r w:rsidRPr="50817249" w:rsidR="7230FDE8">
        <w:rPr>
          <w:b w:val="0"/>
          <w:bCs w:val="0"/>
          <w:sz w:val="32"/>
          <w:szCs w:val="32"/>
        </w:rPr>
        <w:t>Tramshed</w:t>
      </w:r>
      <w:r w:rsidRPr="50817249" w:rsidR="7230FDE8">
        <w:rPr>
          <w:b w:val="0"/>
          <w:bCs w:val="0"/>
          <w:sz w:val="32"/>
          <w:szCs w:val="32"/>
        </w:rPr>
        <w:t xml:space="preserve"> and </w:t>
      </w:r>
      <w:r w:rsidRPr="50817249" w:rsidR="6433018B">
        <w:rPr>
          <w:b w:val="0"/>
          <w:bCs w:val="0"/>
          <w:sz w:val="32"/>
          <w:szCs w:val="32"/>
        </w:rPr>
        <w:t>Utilite Arena Cardiff. Research sho</w:t>
      </w:r>
      <w:r w:rsidRPr="50817249" w:rsidR="5B2870BB">
        <w:rPr>
          <w:b w:val="0"/>
          <w:bCs w:val="0"/>
          <w:sz w:val="32"/>
          <w:szCs w:val="32"/>
        </w:rPr>
        <w:t>ws that the prices for these venues are more expensive than t</w:t>
      </w:r>
      <w:r w:rsidRPr="50817249" w:rsidR="56FE31C4">
        <w:rPr>
          <w:b w:val="0"/>
          <w:bCs w:val="0"/>
          <w:sz w:val="32"/>
          <w:szCs w:val="32"/>
        </w:rPr>
        <w:t>he one at the Swansea Arena</w:t>
      </w:r>
      <w:r w:rsidRPr="50817249" w:rsidR="7F7E6711">
        <w:rPr>
          <w:b w:val="0"/>
          <w:bCs w:val="0"/>
          <w:sz w:val="32"/>
          <w:szCs w:val="32"/>
        </w:rPr>
        <w:t xml:space="preserve">, but the lowest price for venue is Newport this is because </w:t>
      </w:r>
      <w:r w:rsidRPr="50817249" w:rsidR="02266395">
        <w:rPr>
          <w:b w:val="0"/>
          <w:bCs w:val="0"/>
          <w:sz w:val="32"/>
          <w:szCs w:val="32"/>
        </w:rPr>
        <w:t>Newport</w:t>
      </w:r>
      <w:r w:rsidRPr="50817249" w:rsidR="7F7E6711">
        <w:rPr>
          <w:b w:val="0"/>
          <w:bCs w:val="0"/>
          <w:sz w:val="32"/>
          <w:szCs w:val="32"/>
        </w:rPr>
        <w:t xml:space="preserve"> is more of a smaller city </w:t>
      </w:r>
      <w:r w:rsidRPr="50817249" w:rsidR="4A6C46E9">
        <w:rPr>
          <w:b w:val="0"/>
          <w:bCs w:val="0"/>
          <w:sz w:val="32"/>
          <w:szCs w:val="32"/>
        </w:rPr>
        <w:t>camper</w:t>
      </w:r>
      <w:r w:rsidRPr="50817249" w:rsidR="7F7E6711">
        <w:rPr>
          <w:b w:val="0"/>
          <w:bCs w:val="0"/>
          <w:sz w:val="32"/>
          <w:szCs w:val="32"/>
        </w:rPr>
        <w:t xml:space="preserve"> to </w:t>
      </w:r>
      <w:r w:rsidRPr="50817249" w:rsidR="1BCDEFC6">
        <w:rPr>
          <w:b w:val="0"/>
          <w:bCs w:val="0"/>
          <w:sz w:val="32"/>
          <w:szCs w:val="32"/>
        </w:rPr>
        <w:t xml:space="preserve">Cardiff, and Cardiff is more expensive than Swansea because </w:t>
      </w:r>
      <w:r w:rsidRPr="50817249" w:rsidR="1D75BEDC">
        <w:rPr>
          <w:b w:val="0"/>
          <w:bCs w:val="0"/>
          <w:sz w:val="32"/>
          <w:szCs w:val="32"/>
        </w:rPr>
        <w:t>Cardiff is much bigger and has access to more transportation and has large population.</w:t>
      </w:r>
      <w:r w:rsidRPr="50817249" w:rsidR="68639EB3">
        <w:rPr>
          <w:b w:val="0"/>
          <w:bCs w:val="0"/>
          <w:sz w:val="32"/>
          <w:szCs w:val="32"/>
        </w:rPr>
        <w:t xml:space="preserve"> Swansea is </w:t>
      </w:r>
      <w:r w:rsidRPr="50817249" w:rsidR="59646E70">
        <w:rPr>
          <w:b w:val="0"/>
          <w:bCs w:val="0"/>
          <w:sz w:val="32"/>
          <w:szCs w:val="32"/>
        </w:rPr>
        <w:t>a difficult</w:t>
      </w:r>
      <w:r w:rsidRPr="50817249" w:rsidR="68639EB3">
        <w:rPr>
          <w:b w:val="0"/>
          <w:bCs w:val="0"/>
          <w:sz w:val="32"/>
          <w:szCs w:val="32"/>
        </w:rPr>
        <w:t xml:space="preserve"> place to attend events</w:t>
      </w:r>
      <w:r w:rsidRPr="50817249" w:rsidR="17CC7ED4">
        <w:rPr>
          <w:b w:val="0"/>
          <w:bCs w:val="0"/>
          <w:sz w:val="32"/>
          <w:szCs w:val="32"/>
        </w:rPr>
        <w:t xml:space="preserve"> due to transportati</w:t>
      </w:r>
      <w:r w:rsidRPr="50817249" w:rsidR="17CC7ED4">
        <w:rPr>
          <w:b w:val="0"/>
          <w:bCs w:val="0"/>
          <w:sz w:val="32"/>
          <w:szCs w:val="32"/>
        </w:rPr>
        <w:t>on, the</w:t>
      </w:r>
      <w:r w:rsidRPr="50817249" w:rsidR="67626ACD">
        <w:rPr>
          <w:b w:val="0"/>
          <w:bCs w:val="0"/>
          <w:sz w:val="32"/>
          <w:szCs w:val="32"/>
        </w:rPr>
        <w:t xml:space="preserve"> last train is at 11pm. </w:t>
      </w:r>
    </w:p>
    <w:p w:rsidR="50817249" w:rsidP="50817249" w:rsidRDefault="50817249" w14:paraId="1455C5F2" w14:textId="35CACC18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0817249" w:rsidP="50817249" w:rsidRDefault="50817249" w14:paraId="208A82A6" w14:textId="6B0631AB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0817249" w:rsidP="50817249" w:rsidRDefault="50817249" w14:paraId="351E1540" w14:textId="41436BD2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26521565" w:rsidP="50817249" w:rsidRDefault="26521565" w14:paraId="1328AA1A" w14:textId="42B2BD29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50817249" w:rsidR="26521565">
        <w:rPr>
          <w:b w:val="1"/>
          <w:bCs w:val="1"/>
          <w:sz w:val="32"/>
          <w:szCs w:val="32"/>
        </w:rPr>
        <w:t>Collaborators:</w:t>
      </w:r>
    </w:p>
    <w:p w:rsidR="26521565" w:rsidP="49A14BED" w:rsidRDefault="26521565" w14:paraId="4726A0E0" w14:textId="0B24F122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50817249" w:rsidR="26521565">
        <w:rPr>
          <w:b w:val="1"/>
          <w:bCs w:val="1"/>
          <w:sz w:val="32"/>
          <w:szCs w:val="32"/>
        </w:rPr>
        <w:t xml:space="preserve"> </w:t>
      </w:r>
      <w:r w:rsidRPr="50817249" w:rsidR="034B2920">
        <w:rPr>
          <w:b w:val="0"/>
          <w:bCs w:val="0"/>
          <w:sz w:val="32"/>
          <w:szCs w:val="32"/>
        </w:rPr>
        <w:t>We</w:t>
      </w:r>
      <w:r w:rsidRPr="50817249" w:rsidR="26521565">
        <w:rPr>
          <w:b w:val="0"/>
          <w:bCs w:val="0"/>
          <w:sz w:val="32"/>
          <w:szCs w:val="32"/>
        </w:rPr>
        <w:t xml:space="preserve"> will</w:t>
      </w:r>
      <w:r w:rsidRPr="50817249" w:rsidR="13D1528F">
        <w:rPr>
          <w:b w:val="0"/>
          <w:bCs w:val="0"/>
          <w:sz w:val="32"/>
          <w:szCs w:val="32"/>
        </w:rPr>
        <w:t xml:space="preserve"> be </w:t>
      </w:r>
      <w:r w:rsidRPr="50817249" w:rsidR="5E0D507E">
        <w:rPr>
          <w:b w:val="0"/>
          <w:bCs w:val="0"/>
          <w:sz w:val="32"/>
          <w:szCs w:val="32"/>
        </w:rPr>
        <w:t>partners</w:t>
      </w:r>
      <w:r w:rsidRPr="50817249" w:rsidR="26521565">
        <w:rPr>
          <w:b w:val="0"/>
          <w:bCs w:val="0"/>
          <w:sz w:val="32"/>
          <w:szCs w:val="32"/>
        </w:rPr>
        <w:t xml:space="preserve"> with the University, bands from Swansea and Cardiff, </w:t>
      </w:r>
      <w:r w:rsidRPr="50817249" w:rsidR="26521565">
        <w:rPr>
          <w:b w:val="0"/>
          <w:bCs w:val="0"/>
          <w:sz w:val="32"/>
          <w:szCs w:val="32"/>
        </w:rPr>
        <w:t>photographer</w:t>
      </w:r>
      <w:r w:rsidRPr="50817249" w:rsidR="26521565">
        <w:rPr>
          <w:b w:val="0"/>
          <w:bCs w:val="0"/>
          <w:sz w:val="32"/>
          <w:szCs w:val="32"/>
        </w:rPr>
        <w:t xml:space="preserve">, </w:t>
      </w:r>
      <w:r w:rsidRPr="50817249" w:rsidR="26521565">
        <w:rPr>
          <w:b w:val="0"/>
          <w:bCs w:val="0"/>
          <w:sz w:val="32"/>
          <w:szCs w:val="32"/>
        </w:rPr>
        <w:t>security</w:t>
      </w:r>
      <w:r w:rsidRPr="50817249" w:rsidR="7657529F">
        <w:rPr>
          <w:b w:val="0"/>
          <w:bCs w:val="0"/>
          <w:sz w:val="32"/>
          <w:szCs w:val="32"/>
        </w:rPr>
        <w:t xml:space="preserve"> and Charity</w:t>
      </w:r>
      <w:r w:rsidRPr="50817249" w:rsidR="2DC18538">
        <w:rPr>
          <w:b w:val="0"/>
          <w:bCs w:val="0"/>
          <w:sz w:val="32"/>
          <w:szCs w:val="32"/>
        </w:rPr>
        <w:t xml:space="preserve"> cleaning </w:t>
      </w:r>
      <w:r w:rsidRPr="50817249" w:rsidR="2DC18538">
        <w:rPr>
          <w:b w:val="0"/>
          <w:bCs w:val="0"/>
          <w:sz w:val="32"/>
          <w:szCs w:val="32"/>
        </w:rPr>
        <w:t>company</w:t>
      </w:r>
      <w:r w:rsidRPr="50817249" w:rsidR="2DC18538">
        <w:rPr>
          <w:b w:val="0"/>
          <w:bCs w:val="0"/>
          <w:sz w:val="32"/>
          <w:szCs w:val="32"/>
        </w:rPr>
        <w:t xml:space="preserve">, social media </w:t>
      </w:r>
      <w:r w:rsidRPr="50817249" w:rsidR="3CC7E5D9">
        <w:rPr>
          <w:b w:val="0"/>
          <w:bCs w:val="0"/>
          <w:sz w:val="32"/>
          <w:szCs w:val="32"/>
        </w:rPr>
        <w:t>e.g</w:t>
      </w:r>
      <w:r w:rsidRPr="50817249" w:rsidR="3CC7E5D9">
        <w:rPr>
          <w:b w:val="0"/>
          <w:bCs w:val="0"/>
          <w:sz w:val="32"/>
          <w:szCs w:val="32"/>
        </w:rPr>
        <w:t>.</w:t>
      </w:r>
      <w:r w:rsidRPr="50817249" w:rsidR="3CC7E5D9">
        <w:rPr>
          <w:b w:val="0"/>
          <w:bCs w:val="0"/>
          <w:sz w:val="32"/>
          <w:szCs w:val="32"/>
        </w:rPr>
        <w:t xml:space="preserve"> Facebook</w:t>
      </w:r>
      <w:r w:rsidRPr="50817249" w:rsidR="2DC18538">
        <w:rPr>
          <w:b w:val="0"/>
          <w:bCs w:val="0"/>
          <w:sz w:val="32"/>
          <w:szCs w:val="32"/>
        </w:rPr>
        <w:t xml:space="preserve">, </w:t>
      </w:r>
      <w:r w:rsidRPr="50817249" w:rsidR="2DC18538">
        <w:rPr>
          <w:b w:val="0"/>
          <w:bCs w:val="0"/>
          <w:sz w:val="32"/>
          <w:szCs w:val="32"/>
        </w:rPr>
        <w:t>Instagram</w:t>
      </w:r>
      <w:r w:rsidRPr="50817249" w:rsidR="2DC18538">
        <w:rPr>
          <w:b w:val="0"/>
          <w:bCs w:val="0"/>
          <w:sz w:val="32"/>
          <w:szCs w:val="32"/>
        </w:rPr>
        <w:t xml:space="preserve"> </w:t>
      </w:r>
      <w:r w:rsidRPr="50817249" w:rsidR="6010BC26">
        <w:rPr>
          <w:b w:val="0"/>
          <w:bCs w:val="0"/>
          <w:sz w:val="32"/>
          <w:szCs w:val="32"/>
        </w:rPr>
        <w:t>and twitter.</w:t>
      </w:r>
    </w:p>
    <w:p w:rsidR="26521565" w:rsidP="49A14BED" w:rsidRDefault="26521565" w14:paraId="7D0645EB" w14:textId="1B9D2A5C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50817249" w:rsidR="26521565">
        <w:rPr>
          <w:b w:val="0"/>
          <w:bCs w:val="0"/>
          <w:sz w:val="32"/>
          <w:szCs w:val="32"/>
        </w:rPr>
        <w:t xml:space="preserve">The university will help us put </w:t>
      </w:r>
      <w:r w:rsidRPr="50817249" w:rsidR="3199DC25">
        <w:rPr>
          <w:b w:val="0"/>
          <w:bCs w:val="0"/>
          <w:sz w:val="32"/>
          <w:szCs w:val="32"/>
        </w:rPr>
        <w:t xml:space="preserve">the event together </w:t>
      </w:r>
      <w:r w:rsidRPr="50817249" w:rsidR="04DB1518">
        <w:rPr>
          <w:b w:val="0"/>
          <w:bCs w:val="0"/>
          <w:sz w:val="32"/>
          <w:szCs w:val="32"/>
        </w:rPr>
        <w:t xml:space="preserve">and the </w:t>
      </w:r>
      <w:r w:rsidRPr="50817249" w:rsidR="0D58AF6F">
        <w:rPr>
          <w:b w:val="0"/>
          <w:bCs w:val="0"/>
          <w:sz w:val="32"/>
          <w:szCs w:val="32"/>
        </w:rPr>
        <w:t>students</w:t>
      </w:r>
      <w:r w:rsidRPr="50817249" w:rsidR="04DB1518">
        <w:rPr>
          <w:b w:val="0"/>
          <w:bCs w:val="0"/>
          <w:sz w:val="32"/>
          <w:szCs w:val="32"/>
        </w:rPr>
        <w:t xml:space="preserve"> from th</w:t>
      </w:r>
      <w:r w:rsidRPr="50817249" w:rsidR="178AA622">
        <w:rPr>
          <w:b w:val="0"/>
          <w:bCs w:val="0"/>
          <w:sz w:val="32"/>
          <w:szCs w:val="32"/>
        </w:rPr>
        <w:t>e Uni</w:t>
      </w:r>
      <w:r w:rsidRPr="50817249" w:rsidR="627B78A3">
        <w:rPr>
          <w:b w:val="0"/>
          <w:bCs w:val="0"/>
          <w:sz w:val="32"/>
          <w:szCs w:val="32"/>
        </w:rPr>
        <w:t xml:space="preserve">versity </w:t>
      </w:r>
      <w:r w:rsidRPr="50817249" w:rsidR="178AA622">
        <w:rPr>
          <w:b w:val="0"/>
          <w:bCs w:val="0"/>
          <w:sz w:val="32"/>
          <w:szCs w:val="32"/>
        </w:rPr>
        <w:t xml:space="preserve">will be attending the </w:t>
      </w:r>
      <w:r w:rsidRPr="50817249" w:rsidR="551A60A1">
        <w:rPr>
          <w:b w:val="0"/>
          <w:bCs w:val="0"/>
          <w:sz w:val="32"/>
          <w:szCs w:val="32"/>
        </w:rPr>
        <w:t xml:space="preserve">event, </w:t>
      </w:r>
      <w:r w:rsidRPr="50817249" w:rsidR="43726C6C">
        <w:rPr>
          <w:b w:val="0"/>
          <w:bCs w:val="0"/>
          <w:sz w:val="32"/>
          <w:szCs w:val="32"/>
        </w:rPr>
        <w:t>photographers</w:t>
      </w:r>
      <w:r w:rsidRPr="50817249" w:rsidR="6B6165E1">
        <w:rPr>
          <w:b w:val="0"/>
          <w:bCs w:val="0"/>
          <w:sz w:val="32"/>
          <w:szCs w:val="32"/>
        </w:rPr>
        <w:t xml:space="preserve"> will be taking </w:t>
      </w:r>
      <w:r w:rsidRPr="50817249" w:rsidR="501C713D">
        <w:rPr>
          <w:b w:val="0"/>
          <w:bCs w:val="0"/>
          <w:sz w:val="32"/>
          <w:szCs w:val="32"/>
        </w:rPr>
        <w:t>pictures of</w:t>
      </w:r>
      <w:r w:rsidRPr="50817249" w:rsidR="6B6165E1">
        <w:rPr>
          <w:b w:val="0"/>
          <w:bCs w:val="0"/>
          <w:sz w:val="32"/>
          <w:szCs w:val="32"/>
        </w:rPr>
        <w:t xml:space="preserve"> </w:t>
      </w:r>
      <w:r w:rsidRPr="50817249" w:rsidR="43BEEBA7">
        <w:rPr>
          <w:b w:val="0"/>
          <w:bCs w:val="0"/>
          <w:sz w:val="32"/>
          <w:szCs w:val="32"/>
        </w:rPr>
        <w:t>the bands performing and the venue</w:t>
      </w:r>
      <w:r w:rsidRPr="50817249" w:rsidR="4C0FA15C">
        <w:rPr>
          <w:b w:val="0"/>
          <w:bCs w:val="0"/>
          <w:sz w:val="32"/>
          <w:szCs w:val="32"/>
        </w:rPr>
        <w:t>,</w:t>
      </w:r>
      <w:r w:rsidRPr="50817249" w:rsidR="0FAEEB3F">
        <w:rPr>
          <w:b w:val="0"/>
          <w:bCs w:val="0"/>
          <w:sz w:val="32"/>
          <w:szCs w:val="32"/>
        </w:rPr>
        <w:t xml:space="preserve"> The security at the event will </w:t>
      </w:r>
      <w:r w:rsidRPr="50817249" w:rsidR="42D5BDCC">
        <w:rPr>
          <w:b w:val="0"/>
          <w:bCs w:val="0"/>
          <w:sz w:val="32"/>
          <w:szCs w:val="32"/>
        </w:rPr>
        <w:t>make</w:t>
      </w:r>
      <w:r w:rsidRPr="50817249" w:rsidR="379901DF">
        <w:rPr>
          <w:b w:val="0"/>
          <w:bCs w:val="0"/>
          <w:sz w:val="32"/>
          <w:szCs w:val="32"/>
        </w:rPr>
        <w:t xml:space="preserve"> sure that everyone attending the event has their ID on them </w:t>
      </w:r>
      <w:r w:rsidRPr="50817249" w:rsidR="42E0C89F">
        <w:rPr>
          <w:b w:val="0"/>
          <w:bCs w:val="0"/>
          <w:sz w:val="32"/>
          <w:szCs w:val="32"/>
        </w:rPr>
        <w:t>and</w:t>
      </w:r>
      <w:r w:rsidRPr="50817249" w:rsidR="379901DF">
        <w:rPr>
          <w:b w:val="0"/>
          <w:bCs w:val="0"/>
          <w:sz w:val="32"/>
          <w:szCs w:val="32"/>
        </w:rPr>
        <w:t xml:space="preserve"> </w:t>
      </w:r>
      <w:r w:rsidRPr="50817249" w:rsidR="5BC764CD">
        <w:rPr>
          <w:b w:val="0"/>
          <w:bCs w:val="0"/>
          <w:sz w:val="32"/>
          <w:szCs w:val="32"/>
        </w:rPr>
        <w:t>mak</w:t>
      </w:r>
      <w:r w:rsidRPr="50817249" w:rsidR="7723FCF8">
        <w:rPr>
          <w:b w:val="0"/>
          <w:bCs w:val="0"/>
          <w:sz w:val="32"/>
          <w:szCs w:val="32"/>
        </w:rPr>
        <w:t xml:space="preserve">ing </w:t>
      </w:r>
      <w:r w:rsidRPr="50817249" w:rsidR="379901DF">
        <w:rPr>
          <w:b w:val="0"/>
          <w:bCs w:val="0"/>
          <w:sz w:val="32"/>
          <w:szCs w:val="32"/>
        </w:rPr>
        <w:t xml:space="preserve">sure </w:t>
      </w:r>
      <w:r w:rsidRPr="50817249" w:rsidR="49475F03">
        <w:rPr>
          <w:b w:val="0"/>
          <w:bCs w:val="0"/>
          <w:sz w:val="32"/>
          <w:szCs w:val="32"/>
        </w:rPr>
        <w:t xml:space="preserve">everyone is safe </w:t>
      </w:r>
      <w:r w:rsidRPr="50817249" w:rsidR="6FCC45D9">
        <w:rPr>
          <w:b w:val="0"/>
          <w:bCs w:val="0"/>
          <w:sz w:val="32"/>
          <w:szCs w:val="32"/>
        </w:rPr>
        <w:t xml:space="preserve">at the party. </w:t>
      </w:r>
      <w:r w:rsidRPr="50817249" w:rsidR="044DF02A">
        <w:rPr>
          <w:b w:val="0"/>
          <w:bCs w:val="0"/>
          <w:sz w:val="32"/>
          <w:szCs w:val="32"/>
        </w:rPr>
        <w:t>They will also be drinking at the events and all the pictures will be posted on the Areana social media page.</w:t>
      </w:r>
    </w:p>
    <w:p w:rsidR="1C44D12F" w:rsidP="49A14BED" w:rsidRDefault="1C44D12F" w14:paraId="632EA501" w14:textId="0E3849C7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49A14BED" w:rsidR="1C44D12F">
        <w:rPr>
          <w:b w:val="1"/>
          <w:bCs w:val="1"/>
          <w:sz w:val="32"/>
          <w:szCs w:val="32"/>
        </w:rPr>
        <w:t>Climate PESTLE</w:t>
      </w:r>
      <w:r w:rsidRPr="49A14BED" w:rsidR="0D45A0EC">
        <w:rPr>
          <w:b w:val="1"/>
          <w:bCs w:val="1"/>
          <w:sz w:val="32"/>
          <w:szCs w:val="32"/>
        </w:rPr>
        <w:t>:</w:t>
      </w:r>
    </w:p>
    <w:p w:rsidR="2752B5DC" w:rsidP="49A14BED" w:rsidRDefault="2752B5DC" w14:paraId="1227EB23" w14:textId="63A6E19F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2752B5DC">
        <w:rPr>
          <w:b w:val="0"/>
          <w:bCs w:val="0"/>
          <w:sz w:val="32"/>
          <w:szCs w:val="32"/>
          <w:u w:val="single"/>
        </w:rPr>
        <w:t>Political</w:t>
      </w:r>
      <w:r w:rsidRPr="49A14BED" w:rsidR="2752B5DC">
        <w:rPr>
          <w:b w:val="1"/>
          <w:bCs w:val="1"/>
          <w:sz w:val="32"/>
          <w:szCs w:val="32"/>
        </w:rPr>
        <w:t>:</w:t>
      </w:r>
      <w:r w:rsidRPr="49A14BED" w:rsidR="5FC97EFF">
        <w:rPr>
          <w:b w:val="1"/>
          <w:bCs w:val="1"/>
          <w:sz w:val="32"/>
          <w:szCs w:val="32"/>
        </w:rPr>
        <w:t xml:space="preserve"> </w:t>
      </w:r>
      <w:r w:rsidRPr="49A14BED" w:rsidR="5FC97EFF">
        <w:rPr>
          <w:b w:val="0"/>
          <w:bCs w:val="0"/>
          <w:sz w:val="32"/>
          <w:szCs w:val="32"/>
        </w:rPr>
        <w:t>this will ensure that the event will run smoot</w:t>
      </w:r>
      <w:r w:rsidRPr="49A14BED" w:rsidR="1225698B">
        <w:rPr>
          <w:b w:val="0"/>
          <w:bCs w:val="0"/>
          <w:sz w:val="32"/>
          <w:szCs w:val="32"/>
        </w:rPr>
        <w:t xml:space="preserve">. </w:t>
      </w:r>
      <w:r w:rsidRPr="49A14BED" w:rsidR="11AF7083">
        <w:rPr>
          <w:b w:val="0"/>
          <w:bCs w:val="0"/>
          <w:sz w:val="32"/>
          <w:szCs w:val="32"/>
        </w:rPr>
        <w:t>the planning of the event through regulation</w:t>
      </w:r>
      <w:r w:rsidRPr="49A14BED" w:rsidR="7101E31B">
        <w:rPr>
          <w:b w:val="0"/>
          <w:bCs w:val="0"/>
          <w:sz w:val="32"/>
          <w:szCs w:val="32"/>
        </w:rPr>
        <w:t xml:space="preserve">s and policies related to </w:t>
      </w:r>
      <w:r w:rsidRPr="49A14BED" w:rsidR="7101E31B">
        <w:rPr>
          <w:b w:val="0"/>
          <w:bCs w:val="0"/>
          <w:sz w:val="32"/>
          <w:szCs w:val="32"/>
        </w:rPr>
        <w:t>permits, secu</w:t>
      </w:r>
      <w:r w:rsidRPr="49A14BED" w:rsidR="2FA6C84D">
        <w:rPr>
          <w:b w:val="0"/>
          <w:bCs w:val="0"/>
          <w:sz w:val="32"/>
          <w:szCs w:val="32"/>
        </w:rPr>
        <w:t xml:space="preserve">rity </w:t>
      </w:r>
      <w:r w:rsidRPr="49A14BED" w:rsidR="335F8A9F">
        <w:rPr>
          <w:b w:val="0"/>
          <w:bCs w:val="0"/>
          <w:sz w:val="32"/>
          <w:szCs w:val="32"/>
        </w:rPr>
        <w:t xml:space="preserve">measures, and crowd control. </w:t>
      </w:r>
      <w:r w:rsidRPr="49A14BED" w:rsidR="1EDD2CDB">
        <w:rPr>
          <w:b w:val="0"/>
          <w:bCs w:val="0"/>
          <w:sz w:val="32"/>
          <w:szCs w:val="32"/>
        </w:rPr>
        <w:t xml:space="preserve"> </w:t>
      </w:r>
      <w:r w:rsidRPr="49A14BED" w:rsidR="34067042">
        <w:rPr>
          <w:b w:val="0"/>
          <w:bCs w:val="0"/>
          <w:sz w:val="32"/>
          <w:szCs w:val="32"/>
        </w:rPr>
        <w:t>We</w:t>
      </w:r>
      <w:r w:rsidRPr="49A14BED" w:rsidR="1EDD2CDB">
        <w:rPr>
          <w:b w:val="0"/>
          <w:bCs w:val="0"/>
          <w:sz w:val="32"/>
          <w:szCs w:val="32"/>
        </w:rPr>
        <w:t xml:space="preserve"> </w:t>
      </w:r>
      <w:r w:rsidRPr="49A14BED" w:rsidR="79931E27">
        <w:rPr>
          <w:b w:val="0"/>
          <w:bCs w:val="0"/>
          <w:sz w:val="32"/>
          <w:szCs w:val="32"/>
        </w:rPr>
        <w:t>will</w:t>
      </w:r>
      <w:r w:rsidRPr="49A14BED" w:rsidR="1EDD2CDB">
        <w:rPr>
          <w:b w:val="0"/>
          <w:bCs w:val="0"/>
          <w:sz w:val="32"/>
          <w:szCs w:val="32"/>
        </w:rPr>
        <w:t xml:space="preserve"> also put in place </w:t>
      </w:r>
      <w:r w:rsidRPr="49A14BED" w:rsidR="732C87C3">
        <w:rPr>
          <w:b w:val="0"/>
          <w:bCs w:val="0"/>
          <w:sz w:val="32"/>
          <w:szCs w:val="32"/>
        </w:rPr>
        <w:t xml:space="preserve">some adjustments </w:t>
      </w:r>
      <w:r w:rsidRPr="49A14BED" w:rsidR="58E590C0">
        <w:rPr>
          <w:b w:val="0"/>
          <w:bCs w:val="0"/>
          <w:sz w:val="32"/>
          <w:szCs w:val="32"/>
        </w:rPr>
        <w:t>to</w:t>
      </w:r>
      <w:r w:rsidRPr="49A14BED" w:rsidR="732C87C3">
        <w:rPr>
          <w:b w:val="0"/>
          <w:bCs w:val="0"/>
          <w:sz w:val="32"/>
          <w:szCs w:val="32"/>
        </w:rPr>
        <w:t xml:space="preserve"> security protocols or permit requirements </w:t>
      </w:r>
      <w:r w:rsidRPr="49A14BED" w:rsidR="732C87C3">
        <w:rPr>
          <w:b w:val="0"/>
          <w:bCs w:val="0"/>
          <w:sz w:val="32"/>
          <w:szCs w:val="32"/>
        </w:rPr>
        <w:t>impacting</w:t>
      </w:r>
      <w:r w:rsidRPr="49A14BED" w:rsidR="732C87C3">
        <w:rPr>
          <w:b w:val="0"/>
          <w:bCs w:val="0"/>
          <w:sz w:val="32"/>
          <w:szCs w:val="32"/>
        </w:rPr>
        <w:t xml:space="preserve"> the cost</w:t>
      </w:r>
      <w:r w:rsidRPr="49A14BED" w:rsidR="4D87A7B8">
        <w:rPr>
          <w:b w:val="0"/>
          <w:bCs w:val="0"/>
          <w:sz w:val="32"/>
          <w:szCs w:val="32"/>
        </w:rPr>
        <w:t>s.</w:t>
      </w:r>
      <w:r w:rsidRPr="49A14BED" w:rsidR="7E4D05C8">
        <w:rPr>
          <w:b w:val="0"/>
          <w:bCs w:val="0"/>
          <w:sz w:val="32"/>
          <w:szCs w:val="32"/>
        </w:rPr>
        <w:t xml:space="preserve"> Technology will help in marking and promoting</w:t>
      </w:r>
      <w:r w:rsidRPr="49A14BED" w:rsidR="2A4259F0">
        <w:rPr>
          <w:b w:val="0"/>
          <w:bCs w:val="0"/>
          <w:sz w:val="32"/>
          <w:szCs w:val="32"/>
        </w:rPr>
        <w:t>, LED lighting at the Arena will attract more</w:t>
      </w:r>
      <w:r w:rsidRPr="49A14BED" w:rsidR="1C445D93">
        <w:rPr>
          <w:b w:val="0"/>
          <w:bCs w:val="0"/>
          <w:sz w:val="32"/>
          <w:szCs w:val="32"/>
        </w:rPr>
        <w:t xml:space="preserve"> peo</w:t>
      </w:r>
      <w:r w:rsidRPr="49A14BED" w:rsidR="2A4259F0">
        <w:rPr>
          <w:b w:val="0"/>
          <w:bCs w:val="0"/>
          <w:sz w:val="32"/>
          <w:szCs w:val="32"/>
        </w:rPr>
        <w:t xml:space="preserve">ple </w:t>
      </w:r>
      <w:r w:rsidRPr="49A14BED" w:rsidR="6F4DD585">
        <w:rPr>
          <w:b w:val="0"/>
          <w:bCs w:val="0"/>
          <w:sz w:val="32"/>
          <w:szCs w:val="32"/>
        </w:rPr>
        <w:t xml:space="preserve">for the event also </w:t>
      </w:r>
      <w:r w:rsidRPr="49A14BED" w:rsidR="6F4DD585">
        <w:rPr>
          <w:b w:val="0"/>
          <w:bCs w:val="0"/>
          <w:sz w:val="32"/>
          <w:szCs w:val="32"/>
        </w:rPr>
        <w:t>social</w:t>
      </w:r>
      <w:r w:rsidRPr="49A14BED" w:rsidR="6F4DD585">
        <w:rPr>
          <w:b w:val="0"/>
          <w:bCs w:val="0"/>
          <w:sz w:val="32"/>
          <w:szCs w:val="32"/>
        </w:rPr>
        <w:t xml:space="preserve"> media will play a big role in promoting the event. </w:t>
      </w:r>
    </w:p>
    <w:p w:rsidR="100A88B0" w:rsidP="49A14BED" w:rsidRDefault="100A88B0" w14:paraId="12B048D5" w14:textId="2952EED7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100A88B0">
        <w:rPr>
          <w:b w:val="0"/>
          <w:bCs w:val="0"/>
          <w:sz w:val="32"/>
          <w:szCs w:val="32"/>
          <w:u w:val="single"/>
        </w:rPr>
        <w:t>Economic</w:t>
      </w:r>
      <w:r w:rsidRPr="49A14BED" w:rsidR="100A88B0">
        <w:rPr>
          <w:b w:val="1"/>
          <w:bCs w:val="1"/>
          <w:sz w:val="32"/>
          <w:szCs w:val="32"/>
        </w:rPr>
        <w:t>:</w:t>
      </w:r>
      <w:r w:rsidRPr="49A14BED" w:rsidR="1BA26F05">
        <w:rPr>
          <w:b w:val="1"/>
          <w:bCs w:val="1"/>
          <w:sz w:val="32"/>
          <w:szCs w:val="32"/>
        </w:rPr>
        <w:t xml:space="preserve"> </w:t>
      </w:r>
      <w:r w:rsidRPr="49A14BED" w:rsidR="1BA26F05">
        <w:rPr>
          <w:b w:val="0"/>
          <w:bCs w:val="0"/>
          <w:sz w:val="32"/>
          <w:szCs w:val="32"/>
        </w:rPr>
        <w:t xml:space="preserve">the customer spending can affect the affordability of this event, so </w:t>
      </w:r>
      <w:r w:rsidRPr="49A14BED" w:rsidR="5C95F187">
        <w:rPr>
          <w:b w:val="0"/>
          <w:bCs w:val="0"/>
          <w:sz w:val="32"/>
          <w:szCs w:val="32"/>
        </w:rPr>
        <w:t xml:space="preserve">we are sure that the ticket is quite </w:t>
      </w:r>
      <w:r w:rsidRPr="49A14BED" w:rsidR="67DDB847">
        <w:rPr>
          <w:b w:val="0"/>
          <w:bCs w:val="0"/>
          <w:sz w:val="32"/>
          <w:szCs w:val="32"/>
        </w:rPr>
        <w:t>affordable, for</w:t>
      </w:r>
      <w:r w:rsidRPr="49A14BED" w:rsidR="5C95F187">
        <w:rPr>
          <w:b w:val="0"/>
          <w:bCs w:val="0"/>
          <w:sz w:val="32"/>
          <w:szCs w:val="32"/>
        </w:rPr>
        <w:t xml:space="preserve"> </w:t>
      </w:r>
      <w:r w:rsidRPr="49A14BED" w:rsidR="0C0917BE">
        <w:rPr>
          <w:b w:val="0"/>
          <w:bCs w:val="0"/>
          <w:sz w:val="32"/>
          <w:szCs w:val="32"/>
        </w:rPr>
        <w:t>everyone to</w:t>
      </w:r>
      <w:r w:rsidRPr="49A14BED" w:rsidR="5C95F187">
        <w:rPr>
          <w:b w:val="0"/>
          <w:bCs w:val="0"/>
          <w:sz w:val="32"/>
          <w:szCs w:val="32"/>
        </w:rPr>
        <w:t xml:space="preserve"> be able to attend </w:t>
      </w:r>
      <w:r w:rsidRPr="49A14BED" w:rsidR="1B157CD9">
        <w:rPr>
          <w:b w:val="0"/>
          <w:bCs w:val="0"/>
          <w:sz w:val="32"/>
          <w:szCs w:val="32"/>
        </w:rPr>
        <w:t>and</w:t>
      </w:r>
      <w:r w:rsidRPr="49A14BED" w:rsidR="5C95F187">
        <w:rPr>
          <w:b w:val="0"/>
          <w:bCs w:val="0"/>
          <w:sz w:val="32"/>
          <w:szCs w:val="32"/>
        </w:rPr>
        <w:t xml:space="preserve"> </w:t>
      </w:r>
      <w:r w:rsidRPr="49A14BED" w:rsidR="7FB18C45">
        <w:rPr>
          <w:b w:val="0"/>
          <w:bCs w:val="0"/>
          <w:sz w:val="32"/>
          <w:szCs w:val="32"/>
        </w:rPr>
        <w:t>buy</w:t>
      </w:r>
      <w:r w:rsidRPr="49A14BED" w:rsidR="032C0422">
        <w:rPr>
          <w:b w:val="0"/>
          <w:bCs w:val="0"/>
          <w:sz w:val="32"/>
          <w:szCs w:val="32"/>
        </w:rPr>
        <w:t xml:space="preserve"> f</w:t>
      </w:r>
      <w:r w:rsidRPr="49A14BED" w:rsidR="7FB18C45">
        <w:rPr>
          <w:b w:val="0"/>
          <w:bCs w:val="0"/>
          <w:sz w:val="32"/>
          <w:szCs w:val="32"/>
        </w:rPr>
        <w:t>ood</w:t>
      </w:r>
      <w:r w:rsidRPr="49A14BED" w:rsidR="5C95F187">
        <w:rPr>
          <w:b w:val="0"/>
          <w:bCs w:val="0"/>
          <w:sz w:val="32"/>
          <w:szCs w:val="32"/>
        </w:rPr>
        <w:t xml:space="preserve"> and </w:t>
      </w:r>
      <w:r w:rsidRPr="49A14BED" w:rsidR="6CAB9406">
        <w:rPr>
          <w:b w:val="0"/>
          <w:bCs w:val="0"/>
          <w:sz w:val="32"/>
          <w:szCs w:val="32"/>
        </w:rPr>
        <w:t xml:space="preserve">some </w:t>
      </w:r>
      <w:r w:rsidRPr="49A14BED" w:rsidR="5C95F187">
        <w:rPr>
          <w:b w:val="0"/>
          <w:bCs w:val="0"/>
          <w:sz w:val="32"/>
          <w:szCs w:val="32"/>
        </w:rPr>
        <w:t xml:space="preserve">drinks all </w:t>
      </w:r>
      <w:r w:rsidRPr="49A14BED" w:rsidR="02F0BEC4">
        <w:rPr>
          <w:b w:val="0"/>
          <w:bCs w:val="0"/>
          <w:sz w:val="32"/>
          <w:szCs w:val="32"/>
        </w:rPr>
        <w:t>at</w:t>
      </w:r>
      <w:r w:rsidRPr="49A14BED" w:rsidR="5C95F187">
        <w:rPr>
          <w:b w:val="0"/>
          <w:bCs w:val="0"/>
          <w:sz w:val="32"/>
          <w:szCs w:val="32"/>
        </w:rPr>
        <w:t xml:space="preserve"> </w:t>
      </w:r>
      <w:r w:rsidRPr="49A14BED" w:rsidR="5C95F187">
        <w:rPr>
          <w:b w:val="0"/>
          <w:bCs w:val="0"/>
          <w:sz w:val="32"/>
          <w:szCs w:val="32"/>
        </w:rPr>
        <w:t>a good pr</w:t>
      </w:r>
      <w:r w:rsidRPr="49A14BED" w:rsidR="2837F06D">
        <w:rPr>
          <w:b w:val="0"/>
          <w:bCs w:val="0"/>
          <w:sz w:val="32"/>
          <w:szCs w:val="32"/>
        </w:rPr>
        <w:t>ice</w:t>
      </w:r>
      <w:r w:rsidRPr="49A14BED" w:rsidR="77FE4E84">
        <w:rPr>
          <w:b w:val="0"/>
          <w:bCs w:val="0"/>
          <w:sz w:val="32"/>
          <w:szCs w:val="32"/>
        </w:rPr>
        <w:t>.</w:t>
      </w:r>
      <w:r w:rsidRPr="49A14BED" w:rsidR="09575528">
        <w:rPr>
          <w:b w:val="0"/>
          <w:bCs w:val="0"/>
          <w:sz w:val="32"/>
          <w:szCs w:val="32"/>
        </w:rPr>
        <w:t xml:space="preserve"> By doing this we will be boosting event </w:t>
      </w:r>
      <w:r w:rsidRPr="49A14BED" w:rsidR="03DA590E">
        <w:rPr>
          <w:b w:val="0"/>
          <w:bCs w:val="0"/>
          <w:sz w:val="32"/>
          <w:szCs w:val="32"/>
        </w:rPr>
        <w:t>participation,</w:t>
      </w:r>
      <w:r w:rsidRPr="49A14BED" w:rsidR="486B0303">
        <w:rPr>
          <w:b w:val="0"/>
          <w:bCs w:val="0"/>
          <w:sz w:val="32"/>
          <w:szCs w:val="32"/>
        </w:rPr>
        <w:t xml:space="preserve"> making sure </w:t>
      </w:r>
      <w:r w:rsidRPr="49A14BED" w:rsidR="6BC1E05F">
        <w:rPr>
          <w:b w:val="0"/>
          <w:bCs w:val="0"/>
          <w:sz w:val="32"/>
          <w:szCs w:val="32"/>
        </w:rPr>
        <w:t>enough people attend the event.</w:t>
      </w:r>
      <w:r w:rsidRPr="49A14BED" w:rsidR="4B2868FE">
        <w:rPr>
          <w:b w:val="0"/>
          <w:bCs w:val="0"/>
          <w:sz w:val="32"/>
          <w:szCs w:val="32"/>
        </w:rPr>
        <w:t xml:space="preserve"> </w:t>
      </w:r>
      <w:r w:rsidRPr="49A14BED" w:rsidR="6C136DC6">
        <w:rPr>
          <w:b w:val="0"/>
          <w:bCs w:val="0"/>
          <w:sz w:val="32"/>
          <w:szCs w:val="32"/>
        </w:rPr>
        <w:t xml:space="preserve">It can also have a negative impact on the environment </w:t>
      </w:r>
      <w:r w:rsidRPr="49A14BED" w:rsidR="2AB852F8">
        <w:rPr>
          <w:b w:val="0"/>
          <w:bCs w:val="0"/>
          <w:sz w:val="32"/>
          <w:szCs w:val="32"/>
        </w:rPr>
        <w:t xml:space="preserve">e.g. (pollution, litter, Nois, </w:t>
      </w:r>
      <w:r w:rsidRPr="49A14BED" w:rsidR="2AB852F8">
        <w:rPr>
          <w:b w:val="0"/>
          <w:bCs w:val="0"/>
          <w:sz w:val="32"/>
          <w:szCs w:val="32"/>
        </w:rPr>
        <w:t xml:space="preserve">light) </w:t>
      </w:r>
      <w:r w:rsidRPr="49A14BED" w:rsidR="4B2868FE">
        <w:rPr>
          <w:b w:val="0"/>
          <w:bCs w:val="0"/>
          <w:sz w:val="32"/>
          <w:szCs w:val="32"/>
        </w:rPr>
        <w:t>This</w:t>
      </w:r>
      <w:r w:rsidRPr="49A14BED" w:rsidR="4B2868FE">
        <w:rPr>
          <w:b w:val="0"/>
          <w:bCs w:val="0"/>
          <w:sz w:val="32"/>
          <w:szCs w:val="32"/>
        </w:rPr>
        <w:t xml:space="preserve"> event will bring visibility </w:t>
      </w:r>
      <w:r w:rsidRPr="49A14BED" w:rsidR="2260CD53">
        <w:rPr>
          <w:b w:val="0"/>
          <w:bCs w:val="0"/>
          <w:sz w:val="32"/>
          <w:szCs w:val="32"/>
        </w:rPr>
        <w:t>to</w:t>
      </w:r>
      <w:r w:rsidRPr="49A14BED" w:rsidR="4B2868FE">
        <w:rPr>
          <w:b w:val="0"/>
          <w:bCs w:val="0"/>
          <w:sz w:val="32"/>
          <w:szCs w:val="32"/>
        </w:rPr>
        <w:t xml:space="preserve"> Swansea, because people from other </w:t>
      </w:r>
      <w:r w:rsidRPr="49A14BED" w:rsidR="69306F29">
        <w:rPr>
          <w:b w:val="0"/>
          <w:bCs w:val="0"/>
          <w:sz w:val="32"/>
          <w:szCs w:val="32"/>
        </w:rPr>
        <w:t xml:space="preserve">cities </w:t>
      </w:r>
      <w:r w:rsidRPr="49A14BED" w:rsidR="014F2F4D">
        <w:rPr>
          <w:b w:val="0"/>
          <w:bCs w:val="0"/>
          <w:sz w:val="32"/>
          <w:szCs w:val="32"/>
        </w:rPr>
        <w:t xml:space="preserve">in </w:t>
      </w:r>
      <w:r w:rsidRPr="49A14BED" w:rsidR="518EFF62">
        <w:rPr>
          <w:b w:val="0"/>
          <w:bCs w:val="0"/>
          <w:sz w:val="32"/>
          <w:szCs w:val="32"/>
        </w:rPr>
        <w:t xml:space="preserve">Wales will be </w:t>
      </w:r>
      <w:r w:rsidRPr="49A14BED" w:rsidR="5458A73F">
        <w:rPr>
          <w:b w:val="0"/>
          <w:bCs w:val="0"/>
          <w:sz w:val="32"/>
          <w:szCs w:val="32"/>
        </w:rPr>
        <w:t xml:space="preserve">attending. </w:t>
      </w:r>
      <w:r w:rsidRPr="49A14BED" w:rsidR="388D038A">
        <w:rPr>
          <w:b w:val="0"/>
          <w:bCs w:val="0"/>
          <w:sz w:val="32"/>
          <w:szCs w:val="32"/>
        </w:rPr>
        <w:t xml:space="preserve">By putting this in place, people will be spending money. </w:t>
      </w:r>
      <w:r w:rsidRPr="49A14BED" w:rsidR="5CB2DAA1">
        <w:rPr>
          <w:b w:val="0"/>
          <w:bCs w:val="0"/>
          <w:sz w:val="32"/>
          <w:szCs w:val="32"/>
        </w:rPr>
        <w:t xml:space="preserve"> because of the Economic crisis people struggle with money</w:t>
      </w:r>
      <w:r w:rsidRPr="49A14BED" w:rsidR="14F1296F">
        <w:rPr>
          <w:b w:val="0"/>
          <w:bCs w:val="0"/>
          <w:sz w:val="32"/>
          <w:szCs w:val="32"/>
        </w:rPr>
        <w:t xml:space="preserve"> by paying their bills</w:t>
      </w:r>
      <w:r w:rsidRPr="49A14BED" w:rsidR="64CE1CA5">
        <w:rPr>
          <w:b w:val="0"/>
          <w:bCs w:val="0"/>
          <w:sz w:val="32"/>
          <w:szCs w:val="32"/>
        </w:rPr>
        <w:t>.</w:t>
      </w:r>
      <w:r w:rsidRPr="49A14BED" w:rsidR="3BBA693E">
        <w:rPr>
          <w:b w:val="0"/>
          <w:bCs w:val="0"/>
          <w:sz w:val="32"/>
          <w:szCs w:val="32"/>
        </w:rPr>
        <w:t xml:space="preserve"> (Kenton 2023)</w:t>
      </w:r>
      <w:r w:rsidRPr="49A14BED" w:rsidR="457CCCFD">
        <w:rPr>
          <w:b w:val="0"/>
          <w:bCs w:val="0"/>
          <w:sz w:val="32"/>
          <w:szCs w:val="32"/>
        </w:rPr>
        <w:t xml:space="preserve"> </w:t>
      </w:r>
    </w:p>
    <w:p w:rsidR="311EE95C" w:rsidP="49A14BED" w:rsidRDefault="311EE95C" w14:paraId="0706FF01" w14:textId="2C9FDBCE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49A14BED" w:rsidR="311EE95C">
        <w:rPr>
          <w:b w:val="1"/>
          <w:bCs w:val="1"/>
          <w:sz w:val="32"/>
          <w:szCs w:val="32"/>
        </w:rPr>
        <w:t>Value proposition</w:t>
      </w:r>
    </w:p>
    <w:p w:rsidR="744980DD" w:rsidP="49A14BED" w:rsidRDefault="744980DD" w14:paraId="60B609AA" w14:textId="04B4EC2C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744980DD">
        <w:rPr>
          <w:b w:val="0"/>
          <w:bCs w:val="0"/>
          <w:sz w:val="32"/>
          <w:szCs w:val="32"/>
        </w:rPr>
        <w:t xml:space="preserve">The good thing about this is that </w:t>
      </w:r>
      <w:r w:rsidRPr="49A14BED" w:rsidR="0116ADA6">
        <w:rPr>
          <w:b w:val="0"/>
          <w:bCs w:val="0"/>
          <w:sz w:val="32"/>
          <w:szCs w:val="32"/>
        </w:rPr>
        <w:t>the money</w:t>
      </w:r>
      <w:r w:rsidRPr="49A14BED" w:rsidR="744980DD">
        <w:rPr>
          <w:b w:val="0"/>
          <w:bCs w:val="0"/>
          <w:sz w:val="32"/>
          <w:szCs w:val="32"/>
        </w:rPr>
        <w:t xml:space="preserve"> that will be raised from this event </w:t>
      </w:r>
      <w:r w:rsidRPr="49A14BED" w:rsidR="0522ECCC">
        <w:rPr>
          <w:b w:val="0"/>
          <w:bCs w:val="0"/>
          <w:sz w:val="32"/>
          <w:szCs w:val="32"/>
        </w:rPr>
        <w:t>is donated</w:t>
      </w:r>
      <w:r w:rsidRPr="49A14BED" w:rsidR="744980DD">
        <w:rPr>
          <w:b w:val="0"/>
          <w:bCs w:val="0"/>
          <w:sz w:val="32"/>
          <w:szCs w:val="32"/>
        </w:rPr>
        <w:t xml:space="preserve"> to the charity Music </w:t>
      </w:r>
      <w:r w:rsidRPr="49A14BED" w:rsidR="06F911E8">
        <w:rPr>
          <w:b w:val="0"/>
          <w:bCs w:val="0"/>
          <w:sz w:val="32"/>
          <w:szCs w:val="32"/>
        </w:rPr>
        <w:t xml:space="preserve">Venue Trust. </w:t>
      </w:r>
      <w:r w:rsidRPr="49A14BED" w:rsidR="459DF719">
        <w:rPr>
          <w:b w:val="0"/>
          <w:bCs w:val="0"/>
          <w:sz w:val="32"/>
          <w:szCs w:val="32"/>
        </w:rPr>
        <w:t xml:space="preserve">This charity protects, secure and improve </w:t>
      </w:r>
      <w:r w:rsidRPr="49A14BED" w:rsidR="77F9E1A4">
        <w:rPr>
          <w:b w:val="0"/>
          <w:bCs w:val="0"/>
          <w:sz w:val="32"/>
          <w:szCs w:val="32"/>
        </w:rPr>
        <w:t xml:space="preserve">Grassroots UK Music Venue for the </w:t>
      </w:r>
    </w:p>
    <w:p w:rsidR="77F9E1A4" w:rsidP="49A14BED" w:rsidRDefault="77F9E1A4" w14:paraId="4703A0CC" w14:textId="664E610A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77F9E1A4">
        <w:rPr>
          <w:b w:val="0"/>
          <w:bCs w:val="0"/>
          <w:sz w:val="32"/>
          <w:szCs w:val="32"/>
        </w:rPr>
        <w:t>Benefit</w:t>
      </w:r>
      <w:r w:rsidRPr="49A14BED" w:rsidR="77F9E1A4">
        <w:rPr>
          <w:b w:val="0"/>
          <w:bCs w:val="0"/>
          <w:sz w:val="32"/>
          <w:szCs w:val="32"/>
        </w:rPr>
        <w:t xml:space="preserve"> the community and future artists. The event </w:t>
      </w:r>
      <w:r w:rsidRPr="49A14BED" w:rsidR="77F9E1A4">
        <w:rPr>
          <w:b w:val="0"/>
          <w:bCs w:val="0"/>
          <w:sz w:val="32"/>
          <w:szCs w:val="32"/>
        </w:rPr>
        <w:t xml:space="preserve">provides </w:t>
      </w:r>
      <w:r w:rsidRPr="49A14BED" w:rsidR="7B261049">
        <w:rPr>
          <w:b w:val="0"/>
          <w:bCs w:val="0"/>
          <w:sz w:val="32"/>
          <w:szCs w:val="32"/>
        </w:rPr>
        <w:t>an opportunity</w:t>
      </w:r>
      <w:r w:rsidRPr="49A14BED" w:rsidR="7B261049">
        <w:rPr>
          <w:b w:val="0"/>
          <w:bCs w:val="0"/>
          <w:sz w:val="32"/>
          <w:szCs w:val="32"/>
        </w:rPr>
        <w:t xml:space="preserve"> for local bands</w:t>
      </w:r>
      <w:r w:rsidRPr="49A14BED" w:rsidR="7B261049">
        <w:rPr>
          <w:b w:val="0"/>
          <w:bCs w:val="0"/>
          <w:sz w:val="32"/>
          <w:szCs w:val="32"/>
        </w:rPr>
        <w:t xml:space="preserve"> to perform. </w:t>
      </w:r>
      <w:r w:rsidRPr="49A14BED" w:rsidR="77F9E1A4">
        <w:rPr>
          <w:b w:val="0"/>
          <w:bCs w:val="0"/>
          <w:sz w:val="32"/>
          <w:szCs w:val="32"/>
        </w:rPr>
        <w:t xml:space="preserve"> </w:t>
      </w:r>
    </w:p>
    <w:p w:rsidR="7D0203A8" w:rsidP="49A14BED" w:rsidRDefault="7D0203A8" w14:paraId="28EA959D" w14:textId="3FC38064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49A14BED" w:rsidR="7D0203A8">
        <w:rPr>
          <w:b w:val="1"/>
          <w:bCs w:val="1"/>
          <w:sz w:val="32"/>
          <w:szCs w:val="32"/>
        </w:rPr>
        <w:t>S</w:t>
      </w:r>
      <w:r w:rsidRPr="49A14BED" w:rsidR="00D10FF8">
        <w:rPr>
          <w:b w:val="1"/>
          <w:bCs w:val="1"/>
          <w:sz w:val="32"/>
          <w:szCs w:val="32"/>
        </w:rPr>
        <w:t>trategy</w:t>
      </w:r>
    </w:p>
    <w:p w:rsidR="21A19E78" w:rsidP="49A14BED" w:rsidRDefault="21A19E78" w14:paraId="18E86103" w14:textId="7167DC69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21A19E78">
        <w:rPr>
          <w:b w:val="0"/>
          <w:bCs w:val="0"/>
          <w:sz w:val="32"/>
          <w:szCs w:val="32"/>
          <w:u w:val="single"/>
        </w:rPr>
        <w:t xml:space="preserve">Ansoff’s matrix </w:t>
      </w:r>
      <w:r w:rsidRPr="49A14BED" w:rsidR="21A19E78">
        <w:rPr>
          <w:b w:val="0"/>
          <w:bCs w:val="0"/>
          <w:sz w:val="32"/>
          <w:szCs w:val="32"/>
        </w:rPr>
        <w:t>is often call</w:t>
      </w:r>
      <w:r w:rsidRPr="49A14BED" w:rsidR="3BA6E8DA">
        <w:rPr>
          <w:b w:val="0"/>
          <w:bCs w:val="0"/>
          <w:sz w:val="32"/>
          <w:szCs w:val="32"/>
        </w:rPr>
        <w:t xml:space="preserve">ed the product /Market Expansion </w:t>
      </w:r>
      <w:r w:rsidRPr="49A14BED" w:rsidR="12404D49">
        <w:rPr>
          <w:b w:val="0"/>
          <w:bCs w:val="0"/>
          <w:sz w:val="32"/>
          <w:szCs w:val="32"/>
        </w:rPr>
        <w:t>Grid. It</w:t>
      </w:r>
      <w:r w:rsidRPr="49A14BED" w:rsidR="4D34D1B3">
        <w:rPr>
          <w:b w:val="0"/>
          <w:bCs w:val="0"/>
          <w:sz w:val="32"/>
          <w:szCs w:val="32"/>
        </w:rPr>
        <w:t xml:space="preserve"> is a two-by-two framework used by manag</w:t>
      </w:r>
      <w:r w:rsidRPr="49A14BED" w:rsidR="2C87444C">
        <w:rPr>
          <w:b w:val="0"/>
          <w:bCs w:val="0"/>
          <w:sz w:val="32"/>
          <w:szCs w:val="32"/>
        </w:rPr>
        <w:t>ement teams and analyst community to help plan and ev</w:t>
      </w:r>
      <w:r w:rsidRPr="49A14BED" w:rsidR="49045F46">
        <w:rPr>
          <w:b w:val="0"/>
          <w:bCs w:val="0"/>
          <w:sz w:val="32"/>
          <w:szCs w:val="32"/>
        </w:rPr>
        <w:t>aluate growth initiatives.</w:t>
      </w:r>
      <w:r w:rsidRPr="49A14BED" w:rsidR="3BA6E8DA">
        <w:rPr>
          <w:b w:val="0"/>
          <w:bCs w:val="0"/>
          <w:sz w:val="32"/>
          <w:szCs w:val="32"/>
        </w:rPr>
        <w:t xml:space="preserve"> (</w:t>
      </w:r>
      <w:r w:rsidRPr="49A14BED" w:rsidR="7A4BCE0B">
        <w:rPr>
          <w:b w:val="0"/>
          <w:bCs w:val="0"/>
          <w:sz w:val="32"/>
          <w:szCs w:val="32"/>
        </w:rPr>
        <w:t>Petedy,2023)</w:t>
      </w:r>
      <w:r w:rsidRPr="49A14BED" w:rsidR="6AC86BA6">
        <w:rPr>
          <w:b w:val="0"/>
          <w:bCs w:val="0"/>
          <w:sz w:val="32"/>
          <w:szCs w:val="32"/>
        </w:rPr>
        <w:t xml:space="preserve">. </w:t>
      </w:r>
    </w:p>
    <w:p w:rsidR="2A8A08D2" w:rsidP="49A14BED" w:rsidRDefault="2A8A08D2" w14:paraId="7E756929" w14:textId="0A09617A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49A14BED" w:rsidR="2A8A08D2">
        <w:rPr>
          <w:b w:val="1"/>
          <w:bCs w:val="1"/>
          <w:sz w:val="32"/>
          <w:szCs w:val="32"/>
        </w:rPr>
        <w:t>Tactics</w:t>
      </w:r>
      <w:r w:rsidRPr="49A14BED" w:rsidR="4F8C335B">
        <w:rPr>
          <w:b w:val="1"/>
          <w:bCs w:val="1"/>
          <w:sz w:val="32"/>
          <w:szCs w:val="32"/>
        </w:rPr>
        <w:t>:</w:t>
      </w:r>
      <w:r w:rsidRPr="49A14BED" w:rsidR="17E9B97C">
        <w:rPr>
          <w:b w:val="1"/>
          <w:bCs w:val="1"/>
          <w:sz w:val="32"/>
          <w:szCs w:val="32"/>
        </w:rPr>
        <w:t xml:space="preserve"> </w:t>
      </w:r>
      <w:r w:rsidRPr="49A14BED" w:rsidR="4055CCF9">
        <w:rPr>
          <w:b w:val="0"/>
          <w:bCs w:val="0"/>
          <w:sz w:val="32"/>
          <w:szCs w:val="32"/>
        </w:rPr>
        <w:t xml:space="preserve">in the context of marketing planning, tactics </w:t>
      </w:r>
      <w:r w:rsidRPr="49A14BED" w:rsidR="0605B35F">
        <w:rPr>
          <w:b w:val="0"/>
          <w:bCs w:val="0"/>
          <w:sz w:val="32"/>
          <w:szCs w:val="32"/>
        </w:rPr>
        <w:t>refer</w:t>
      </w:r>
      <w:r w:rsidRPr="49A14BED" w:rsidR="4055CCF9">
        <w:rPr>
          <w:b w:val="0"/>
          <w:bCs w:val="0"/>
          <w:sz w:val="32"/>
          <w:szCs w:val="32"/>
        </w:rPr>
        <w:t xml:space="preserve"> to the specific action or metho</w:t>
      </w:r>
      <w:r w:rsidRPr="49A14BED" w:rsidR="7EFAB22A">
        <w:rPr>
          <w:b w:val="0"/>
          <w:bCs w:val="0"/>
          <w:sz w:val="32"/>
          <w:szCs w:val="32"/>
        </w:rPr>
        <w:t xml:space="preserve">ds employed to execute the chosen marketing strategy. </w:t>
      </w:r>
    </w:p>
    <w:p w:rsidR="769B6D44" w:rsidP="49A14BED" w:rsidRDefault="769B6D44" w14:paraId="2F130E4D" w14:textId="095C3535">
      <w:pPr>
        <w:pStyle w:val="Normal"/>
        <w:ind w:left="0"/>
        <w:jc w:val="left"/>
        <w:rPr>
          <w:b w:val="0"/>
          <w:bCs w:val="0"/>
          <w:sz w:val="32"/>
          <w:szCs w:val="32"/>
          <w:u w:val="single"/>
        </w:rPr>
      </w:pPr>
      <w:r w:rsidRPr="49A14BED" w:rsidR="769B6D44">
        <w:rPr>
          <w:b w:val="0"/>
          <w:bCs w:val="0"/>
          <w:sz w:val="32"/>
          <w:szCs w:val="32"/>
        </w:rPr>
        <w:t xml:space="preserve"> </w:t>
      </w:r>
      <w:r w:rsidRPr="49A14BED" w:rsidR="2A8A08D2">
        <w:rPr>
          <w:b w:val="0"/>
          <w:bCs w:val="0"/>
          <w:sz w:val="32"/>
          <w:szCs w:val="32"/>
          <w:u w:val="single"/>
        </w:rPr>
        <w:t xml:space="preserve"> Product </w:t>
      </w:r>
    </w:p>
    <w:p w:rsidR="3757359A" w:rsidP="49A14BED" w:rsidRDefault="3757359A" w14:paraId="006FA4A4" w14:textId="3EAE2792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3757359A">
        <w:rPr>
          <w:b w:val="0"/>
          <w:bCs w:val="0"/>
          <w:sz w:val="32"/>
          <w:szCs w:val="32"/>
          <w:u w:val="none"/>
        </w:rPr>
        <w:t xml:space="preserve">House party Swansea Arena </w:t>
      </w:r>
    </w:p>
    <w:p w:rsidR="3757359A" w:rsidP="49A14BED" w:rsidRDefault="3757359A" w14:paraId="360B6095" w14:textId="19234601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3757359A">
        <w:rPr>
          <w:b w:val="0"/>
          <w:bCs w:val="0"/>
          <w:sz w:val="32"/>
          <w:szCs w:val="32"/>
          <w:u w:val="none"/>
        </w:rPr>
        <w:t xml:space="preserve">From12pm – 5pm </w:t>
      </w:r>
      <w:r w:rsidRPr="49A14BED" w:rsidR="0D8CDC32">
        <w:rPr>
          <w:b w:val="0"/>
          <w:bCs w:val="0"/>
          <w:sz w:val="32"/>
          <w:szCs w:val="32"/>
          <w:u w:val="none"/>
        </w:rPr>
        <w:t>there</w:t>
      </w:r>
      <w:r w:rsidRPr="49A14BED" w:rsidR="3757359A">
        <w:rPr>
          <w:b w:val="0"/>
          <w:bCs w:val="0"/>
          <w:sz w:val="32"/>
          <w:szCs w:val="32"/>
          <w:u w:val="none"/>
        </w:rPr>
        <w:t xml:space="preserve"> will be various activities taking place to </w:t>
      </w:r>
      <w:r w:rsidRPr="49A14BED" w:rsidR="446A6F6D">
        <w:rPr>
          <w:b w:val="0"/>
          <w:bCs w:val="0"/>
          <w:sz w:val="32"/>
          <w:szCs w:val="32"/>
          <w:u w:val="none"/>
        </w:rPr>
        <w:t>attract as</w:t>
      </w:r>
      <w:r w:rsidRPr="49A14BED" w:rsidR="3757359A">
        <w:rPr>
          <w:b w:val="0"/>
          <w:bCs w:val="0"/>
          <w:sz w:val="32"/>
          <w:szCs w:val="32"/>
          <w:u w:val="none"/>
        </w:rPr>
        <w:t xml:space="preserve"> many customers as po</w:t>
      </w:r>
      <w:r w:rsidRPr="49A14BED" w:rsidR="136F4074">
        <w:rPr>
          <w:b w:val="0"/>
          <w:bCs w:val="0"/>
          <w:sz w:val="32"/>
          <w:szCs w:val="32"/>
          <w:u w:val="none"/>
        </w:rPr>
        <w:t xml:space="preserve">ssible. Some activities will take place before the event </w:t>
      </w:r>
      <w:r w:rsidRPr="49A14BED" w:rsidR="0479AACE">
        <w:rPr>
          <w:b w:val="0"/>
          <w:bCs w:val="0"/>
          <w:sz w:val="32"/>
          <w:szCs w:val="32"/>
          <w:u w:val="none"/>
        </w:rPr>
        <w:t>which are: Face Painting, Photo Booth, Venue Tour, Magici</w:t>
      </w:r>
      <w:r w:rsidRPr="49A14BED" w:rsidR="4C31C163">
        <w:rPr>
          <w:b w:val="0"/>
          <w:bCs w:val="0"/>
          <w:sz w:val="32"/>
          <w:szCs w:val="32"/>
          <w:u w:val="none"/>
        </w:rPr>
        <w:t>an, Pop Ups Shoop, Music zone.</w:t>
      </w:r>
    </w:p>
    <w:p w:rsidR="4C31C163" w:rsidP="49A14BED" w:rsidRDefault="4C31C163" w14:paraId="05512030" w14:textId="477E6FCD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49A14BED" w:rsidR="4C31C163">
        <w:rPr>
          <w:b w:val="0"/>
          <w:bCs w:val="0"/>
          <w:sz w:val="32"/>
          <w:szCs w:val="32"/>
          <w:u w:val="single"/>
        </w:rPr>
        <w:t>Price</w:t>
      </w:r>
    </w:p>
    <w:p w:rsidR="4C31C163" w:rsidP="49A14BED" w:rsidRDefault="4C31C163" w14:paraId="153C36CF" w14:textId="1BAC1BB8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49A14BED" w:rsidR="4C31C163">
        <w:rPr>
          <w:b w:val="0"/>
          <w:bCs w:val="0"/>
          <w:sz w:val="32"/>
          <w:szCs w:val="32"/>
          <w:u w:val="none"/>
        </w:rPr>
        <w:t xml:space="preserve">The tickets will be </w:t>
      </w:r>
      <w:r w:rsidRPr="49A14BED" w:rsidR="66EEB16E">
        <w:rPr>
          <w:b w:val="0"/>
          <w:bCs w:val="0"/>
          <w:sz w:val="32"/>
          <w:szCs w:val="32"/>
          <w:u w:val="none"/>
        </w:rPr>
        <w:t>£</w:t>
      </w:r>
      <w:r w:rsidRPr="49A14BED" w:rsidR="4C31C163">
        <w:rPr>
          <w:b w:val="0"/>
          <w:bCs w:val="0"/>
          <w:sz w:val="32"/>
          <w:szCs w:val="32"/>
          <w:u w:val="none"/>
        </w:rPr>
        <w:t>10</w:t>
      </w:r>
      <w:r w:rsidRPr="49A14BED" w:rsidR="1AA235DF">
        <w:rPr>
          <w:b w:val="0"/>
          <w:bCs w:val="0"/>
          <w:sz w:val="32"/>
          <w:szCs w:val="32"/>
          <w:u w:val="none"/>
        </w:rPr>
        <w:t xml:space="preserve"> </w:t>
      </w:r>
      <w:r w:rsidRPr="49A14BED" w:rsidR="4C31C163">
        <w:rPr>
          <w:b w:val="0"/>
          <w:bCs w:val="0"/>
          <w:sz w:val="32"/>
          <w:szCs w:val="32"/>
          <w:u w:val="none"/>
        </w:rPr>
        <w:t xml:space="preserve">per person. Market </w:t>
      </w:r>
      <w:r w:rsidRPr="49A14BED" w:rsidR="55C4866C">
        <w:rPr>
          <w:b w:val="0"/>
          <w:bCs w:val="0"/>
          <w:sz w:val="32"/>
          <w:szCs w:val="32"/>
          <w:u w:val="none"/>
        </w:rPr>
        <w:t>research</w:t>
      </w:r>
      <w:r w:rsidRPr="49A14BED" w:rsidR="4C31C163">
        <w:rPr>
          <w:b w:val="0"/>
          <w:bCs w:val="0"/>
          <w:sz w:val="32"/>
          <w:szCs w:val="32"/>
          <w:u w:val="none"/>
        </w:rPr>
        <w:t xml:space="preserve"> </w:t>
      </w:r>
      <w:r w:rsidRPr="49A14BED" w:rsidR="29114CF1">
        <w:rPr>
          <w:b w:val="0"/>
          <w:bCs w:val="0"/>
          <w:sz w:val="32"/>
          <w:szCs w:val="32"/>
          <w:u w:val="none"/>
        </w:rPr>
        <w:t xml:space="preserve">shows that </w:t>
      </w:r>
      <w:r w:rsidRPr="49A14BED" w:rsidR="7A3E90BB">
        <w:rPr>
          <w:b w:val="0"/>
          <w:bCs w:val="0"/>
          <w:sz w:val="32"/>
          <w:szCs w:val="32"/>
          <w:u w:val="none"/>
        </w:rPr>
        <w:t>people are willing to spend £20 and £50</w:t>
      </w:r>
      <w:r w:rsidRPr="49A14BED" w:rsidR="404FAD3C">
        <w:rPr>
          <w:b w:val="0"/>
          <w:bCs w:val="0"/>
          <w:sz w:val="32"/>
          <w:szCs w:val="32"/>
          <w:u w:val="none"/>
        </w:rPr>
        <w:t>. Our event ticket price is lower because the bands are not pop</w:t>
      </w:r>
      <w:r w:rsidRPr="49A14BED" w:rsidR="405EBFC5">
        <w:rPr>
          <w:b w:val="0"/>
          <w:bCs w:val="0"/>
          <w:sz w:val="32"/>
          <w:szCs w:val="32"/>
          <w:u w:val="none"/>
        </w:rPr>
        <w:t xml:space="preserve">ular. It </w:t>
      </w:r>
      <w:r w:rsidRPr="49A14BED" w:rsidR="405EBFC5">
        <w:rPr>
          <w:b w:val="0"/>
          <w:bCs w:val="0"/>
          <w:sz w:val="32"/>
          <w:szCs w:val="32"/>
          <w:u w:val="none"/>
        </w:rPr>
        <w:t>won’t</w:t>
      </w:r>
      <w:r w:rsidRPr="49A14BED" w:rsidR="405EBFC5">
        <w:rPr>
          <w:b w:val="0"/>
          <w:bCs w:val="0"/>
          <w:sz w:val="32"/>
          <w:szCs w:val="32"/>
          <w:u w:val="none"/>
        </w:rPr>
        <w:t xml:space="preserve"> be easy to attract people</w:t>
      </w:r>
      <w:r w:rsidRPr="49A14BED" w:rsidR="2BFA2D04">
        <w:rPr>
          <w:b w:val="0"/>
          <w:bCs w:val="0"/>
          <w:sz w:val="32"/>
          <w:szCs w:val="32"/>
          <w:u w:val="none"/>
        </w:rPr>
        <w:t xml:space="preserve">. </w:t>
      </w:r>
    </w:p>
    <w:p w:rsidR="2BFA2D04" w:rsidP="49A14BED" w:rsidRDefault="2BFA2D04" w14:paraId="5FE6551F" w14:textId="6CA1FC56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49A14BED" w:rsidR="2BFA2D04">
        <w:rPr>
          <w:b w:val="0"/>
          <w:bCs w:val="0"/>
          <w:sz w:val="32"/>
          <w:szCs w:val="32"/>
          <w:u w:val="single"/>
        </w:rPr>
        <w:t>Place</w:t>
      </w:r>
      <w:r w:rsidRPr="49A14BED" w:rsidR="2BFA2D04">
        <w:rPr>
          <w:b w:val="0"/>
          <w:bCs w:val="0"/>
          <w:sz w:val="32"/>
          <w:szCs w:val="32"/>
          <w:u w:val="none"/>
        </w:rPr>
        <w:t xml:space="preserve"> </w:t>
      </w:r>
    </w:p>
    <w:p w:rsidR="6CF64568" w:rsidP="49A14BED" w:rsidRDefault="6CF64568" w14:paraId="64994198" w14:textId="7B6D75B7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6CF64568">
        <w:rPr>
          <w:b w:val="0"/>
          <w:bCs w:val="0"/>
          <w:sz w:val="32"/>
          <w:szCs w:val="32"/>
          <w:u w:val="none"/>
        </w:rPr>
        <w:t xml:space="preserve">Market research shows that </w:t>
      </w:r>
      <w:r w:rsidRPr="49A14BED" w:rsidR="6CF64568">
        <w:rPr>
          <w:b w:val="0"/>
          <w:bCs w:val="0"/>
          <w:sz w:val="32"/>
          <w:szCs w:val="32"/>
          <w:u w:val="none"/>
        </w:rPr>
        <w:t>it's</w:t>
      </w:r>
      <w:r w:rsidRPr="49A14BED" w:rsidR="6CF64568">
        <w:rPr>
          <w:b w:val="0"/>
          <w:bCs w:val="0"/>
          <w:sz w:val="32"/>
          <w:szCs w:val="32"/>
          <w:u w:val="none"/>
        </w:rPr>
        <w:t xml:space="preserve"> important for people to have space to </w:t>
      </w:r>
      <w:r w:rsidRPr="49A14BED" w:rsidR="5891B2A7">
        <w:rPr>
          <w:b w:val="0"/>
          <w:bCs w:val="0"/>
          <w:sz w:val="32"/>
          <w:szCs w:val="32"/>
          <w:u w:val="none"/>
        </w:rPr>
        <w:t>dance</w:t>
      </w:r>
      <w:r w:rsidRPr="49A14BED" w:rsidR="6CF64568">
        <w:rPr>
          <w:b w:val="0"/>
          <w:bCs w:val="0"/>
          <w:sz w:val="32"/>
          <w:szCs w:val="32"/>
          <w:u w:val="none"/>
        </w:rPr>
        <w:t xml:space="preserve">. </w:t>
      </w:r>
    </w:p>
    <w:p w:rsidR="048706CF" w:rsidP="49A14BED" w:rsidRDefault="048706CF" w14:paraId="344D8169" w14:textId="6E5BE0FF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048706CF">
        <w:rPr>
          <w:b w:val="0"/>
          <w:bCs w:val="0"/>
          <w:sz w:val="32"/>
          <w:szCs w:val="32"/>
          <w:u w:val="none"/>
        </w:rPr>
        <w:t>Standing theatre style</w:t>
      </w:r>
    </w:p>
    <w:p w:rsidR="048706CF" w:rsidP="49A14BED" w:rsidRDefault="048706CF" w14:paraId="284F859C" w14:textId="4A6EB65A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048706CF">
        <w:rPr>
          <w:b w:val="0"/>
          <w:bCs w:val="0"/>
          <w:sz w:val="32"/>
          <w:szCs w:val="32"/>
          <w:u w:val="none"/>
        </w:rPr>
        <w:t>Interview with BBC</w:t>
      </w:r>
    </w:p>
    <w:p w:rsidR="432BEC00" w:rsidP="49A14BED" w:rsidRDefault="432BEC00" w14:paraId="3BCA5453" w14:textId="7B57FC49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432BEC00">
        <w:rPr>
          <w:b w:val="0"/>
          <w:bCs w:val="0"/>
          <w:sz w:val="32"/>
          <w:szCs w:val="32"/>
          <w:u w:val="none"/>
        </w:rPr>
        <w:t xml:space="preserve">Information on the Swansea Arena </w:t>
      </w:r>
      <w:r w:rsidRPr="49A14BED" w:rsidR="432BEC00">
        <w:rPr>
          <w:b w:val="0"/>
          <w:bCs w:val="0"/>
          <w:sz w:val="32"/>
          <w:szCs w:val="32"/>
          <w:u w:val="none"/>
        </w:rPr>
        <w:t xml:space="preserve">Website </w:t>
      </w:r>
    </w:p>
    <w:p w:rsidR="49A14BED" w:rsidP="49A14BED" w:rsidRDefault="49A14BED" w14:paraId="4D029704" w14:textId="1E5FA3FB">
      <w:pPr>
        <w:pStyle w:val="Normal"/>
        <w:ind w:left="0"/>
        <w:jc w:val="left"/>
        <w:rPr>
          <w:b w:val="0"/>
          <w:bCs w:val="0"/>
          <w:sz w:val="32"/>
          <w:szCs w:val="32"/>
          <w:u w:val="single"/>
        </w:rPr>
      </w:pPr>
    </w:p>
    <w:p w:rsidR="432BEC00" w:rsidP="49A14BED" w:rsidRDefault="432BEC00" w14:paraId="58C2C80F" w14:textId="3F7FF228">
      <w:pPr>
        <w:pStyle w:val="Normal"/>
        <w:ind w:left="0"/>
        <w:jc w:val="left"/>
        <w:rPr>
          <w:b w:val="0"/>
          <w:bCs w:val="0"/>
          <w:sz w:val="32"/>
          <w:szCs w:val="32"/>
          <w:u w:val="single"/>
        </w:rPr>
      </w:pPr>
      <w:r w:rsidRPr="49A14BED" w:rsidR="432BEC00">
        <w:rPr>
          <w:b w:val="0"/>
          <w:bCs w:val="0"/>
          <w:sz w:val="32"/>
          <w:szCs w:val="32"/>
          <w:u w:val="single"/>
        </w:rPr>
        <w:t>Promotion</w:t>
      </w:r>
    </w:p>
    <w:p w:rsidR="432BEC00" w:rsidP="49A14BED" w:rsidRDefault="432BEC00" w14:paraId="277B2DB2" w14:textId="3CEFEEF3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432BEC00">
        <w:rPr>
          <w:b w:val="0"/>
          <w:bCs w:val="0"/>
          <w:sz w:val="32"/>
          <w:szCs w:val="32"/>
          <w:u w:val="none"/>
        </w:rPr>
        <w:t>Face Book, Instagram, X, TikTok</w:t>
      </w:r>
    </w:p>
    <w:p w:rsidR="432BEC00" w:rsidP="49A14BED" w:rsidRDefault="432BEC00" w14:paraId="7336E4E3" w14:textId="579B8DDF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432BEC00">
        <w:rPr>
          <w:b w:val="0"/>
          <w:bCs w:val="0"/>
          <w:sz w:val="32"/>
          <w:szCs w:val="32"/>
          <w:u w:val="none"/>
        </w:rPr>
        <w:t xml:space="preserve">Marketing on Swansea Arena website </w:t>
      </w:r>
    </w:p>
    <w:p w:rsidR="432BEC00" w:rsidP="49A14BED" w:rsidRDefault="432BEC00" w14:paraId="65B4C096" w14:textId="54C0D1D0">
      <w:pPr>
        <w:pStyle w:val="ListParagraph"/>
        <w:numPr>
          <w:ilvl w:val="0"/>
          <w:numId w:val="8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432BEC00">
        <w:rPr>
          <w:b w:val="0"/>
          <w:bCs w:val="0"/>
          <w:sz w:val="32"/>
          <w:szCs w:val="32"/>
          <w:u w:val="none"/>
        </w:rPr>
        <w:t>Bands social media/ website</w:t>
      </w:r>
    </w:p>
    <w:p w:rsidR="771ADD26" w:rsidP="49A14BED" w:rsidRDefault="771ADD26" w14:paraId="0EF6A2E0" w14:textId="1ADBC2E6">
      <w:pPr>
        <w:pStyle w:val="Normal"/>
        <w:ind w:left="0"/>
        <w:jc w:val="left"/>
        <w:rPr>
          <w:b w:val="0"/>
          <w:bCs w:val="0"/>
          <w:sz w:val="32"/>
          <w:szCs w:val="32"/>
          <w:u w:val="single"/>
        </w:rPr>
      </w:pPr>
      <w:r w:rsidRPr="49A14BED" w:rsidR="771ADD26">
        <w:rPr>
          <w:b w:val="0"/>
          <w:bCs w:val="0"/>
          <w:sz w:val="32"/>
          <w:szCs w:val="32"/>
          <w:u w:val="single"/>
        </w:rPr>
        <w:t>People</w:t>
      </w:r>
    </w:p>
    <w:p w:rsidR="147066B4" w:rsidP="49A14BED" w:rsidRDefault="147066B4" w14:paraId="6F9EE83F" w14:textId="27184457">
      <w:pPr>
        <w:pStyle w:val="Normal"/>
        <w:ind w:left="0"/>
        <w:jc w:val="left"/>
        <w:rPr>
          <w:b w:val="0"/>
          <w:bCs w:val="0"/>
          <w:sz w:val="32"/>
          <w:szCs w:val="32"/>
          <w:u w:val="single"/>
        </w:rPr>
      </w:pPr>
      <w:r w:rsidRPr="49A14BED" w:rsidR="147066B4">
        <w:rPr>
          <w:b w:val="0"/>
          <w:bCs w:val="0"/>
          <w:sz w:val="32"/>
          <w:szCs w:val="32"/>
          <w:u w:val="none"/>
        </w:rPr>
        <w:t>These</w:t>
      </w:r>
      <w:r w:rsidRPr="49A14BED" w:rsidR="733EA72A">
        <w:rPr>
          <w:b w:val="0"/>
          <w:bCs w:val="0"/>
          <w:sz w:val="32"/>
          <w:szCs w:val="32"/>
          <w:u w:val="none"/>
        </w:rPr>
        <w:t xml:space="preserve"> are the following people </w:t>
      </w:r>
      <w:r w:rsidRPr="49A14BED" w:rsidR="24624671">
        <w:rPr>
          <w:b w:val="0"/>
          <w:bCs w:val="0"/>
          <w:sz w:val="32"/>
          <w:szCs w:val="32"/>
          <w:u w:val="none"/>
        </w:rPr>
        <w:t xml:space="preserve">organizing </w:t>
      </w:r>
      <w:r w:rsidRPr="49A14BED" w:rsidR="2B5A54DF">
        <w:rPr>
          <w:b w:val="0"/>
          <w:bCs w:val="0"/>
          <w:sz w:val="32"/>
          <w:szCs w:val="32"/>
          <w:u w:val="none"/>
        </w:rPr>
        <w:t>the event, UWTSD, Swansea Arana staff, eight band</w:t>
      </w:r>
      <w:r w:rsidRPr="49A14BED" w:rsidR="2C01281A">
        <w:rPr>
          <w:b w:val="0"/>
          <w:bCs w:val="0"/>
          <w:sz w:val="32"/>
          <w:szCs w:val="32"/>
          <w:u w:val="none"/>
        </w:rPr>
        <w:t>s, charity music trust venue, Jacqui Jon</w:t>
      </w:r>
      <w:r w:rsidRPr="49A14BED" w:rsidR="23E58FFF">
        <w:rPr>
          <w:b w:val="0"/>
          <w:bCs w:val="0"/>
          <w:sz w:val="32"/>
          <w:szCs w:val="32"/>
          <w:u w:val="none"/>
        </w:rPr>
        <w:t>es and security and service workers.</w:t>
      </w:r>
    </w:p>
    <w:p w:rsidR="49F87FE4" w:rsidP="50817249" w:rsidRDefault="49F87FE4" w14:paraId="0240A2C1" w14:textId="1EB94085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49F87FE4">
        <w:rPr>
          <w:b w:val="0"/>
          <w:bCs w:val="0"/>
          <w:sz w:val="32"/>
          <w:szCs w:val="32"/>
          <w:u w:val="single"/>
        </w:rPr>
        <w:t>Process</w:t>
      </w:r>
      <w:r w:rsidRPr="50817249" w:rsidR="71501D3D">
        <w:rPr>
          <w:b w:val="0"/>
          <w:bCs w:val="0"/>
          <w:sz w:val="32"/>
          <w:szCs w:val="32"/>
          <w:u w:val="none"/>
        </w:rPr>
        <w:t xml:space="preserve"> people will need to </w:t>
      </w:r>
      <w:r w:rsidRPr="50817249" w:rsidR="1A39F5D6">
        <w:rPr>
          <w:b w:val="0"/>
          <w:bCs w:val="0"/>
          <w:sz w:val="32"/>
          <w:szCs w:val="32"/>
          <w:u w:val="none"/>
        </w:rPr>
        <w:t>give</w:t>
      </w:r>
      <w:r w:rsidRPr="50817249" w:rsidR="71501D3D">
        <w:rPr>
          <w:b w:val="0"/>
          <w:bCs w:val="0"/>
          <w:sz w:val="32"/>
          <w:szCs w:val="32"/>
          <w:u w:val="none"/>
        </w:rPr>
        <w:t xml:space="preserve"> input personal details </w:t>
      </w:r>
      <w:r w:rsidRPr="50817249" w:rsidR="397F81F5">
        <w:rPr>
          <w:b w:val="0"/>
          <w:bCs w:val="0"/>
          <w:sz w:val="32"/>
          <w:szCs w:val="32"/>
          <w:u w:val="none"/>
        </w:rPr>
        <w:t>and be present at the event.</w:t>
      </w:r>
    </w:p>
    <w:p w:rsidR="6D1E3282" w:rsidP="49A14BED" w:rsidRDefault="6D1E3282" w14:paraId="34DD6278" w14:textId="718A7602">
      <w:pPr>
        <w:pStyle w:val="ListParagraph"/>
        <w:numPr>
          <w:ilvl w:val="0"/>
          <w:numId w:val="11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6D1E3282">
        <w:rPr>
          <w:b w:val="0"/>
          <w:bCs w:val="0"/>
          <w:sz w:val="32"/>
          <w:szCs w:val="32"/>
          <w:u w:val="none"/>
        </w:rPr>
        <w:t xml:space="preserve">After </w:t>
      </w:r>
      <w:r w:rsidRPr="49A14BED" w:rsidR="0B158A4D">
        <w:rPr>
          <w:b w:val="0"/>
          <w:bCs w:val="0"/>
          <w:sz w:val="32"/>
          <w:szCs w:val="32"/>
          <w:u w:val="none"/>
        </w:rPr>
        <w:t>the sale</w:t>
      </w:r>
      <w:r w:rsidRPr="49A14BED" w:rsidR="6D1E3282">
        <w:rPr>
          <w:b w:val="0"/>
          <w:bCs w:val="0"/>
          <w:sz w:val="32"/>
          <w:szCs w:val="32"/>
          <w:u w:val="none"/>
        </w:rPr>
        <w:t xml:space="preserve"> we will ask the customers to </w:t>
      </w:r>
      <w:r w:rsidRPr="49A14BED" w:rsidR="485EB32D">
        <w:rPr>
          <w:b w:val="0"/>
          <w:bCs w:val="0"/>
          <w:sz w:val="32"/>
          <w:szCs w:val="32"/>
          <w:u w:val="none"/>
        </w:rPr>
        <w:t>leave</w:t>
      </w:r>
      <w:r w:rsidRPr="49A14BED" w:rsidR="255C8150">
        <w:rPr>
          <w:b w:val="0"/>
          <w:bCs w:val="0"/>
          <w:sz w:val="32"/>
          <w:szCs w:val="32"/>
          <w:u w:val="none"/>
        </w:rPr>
        <w:t xml:space="preserve"> a review on TripAdvisor</w:t>
      </w:r>
      <w:r w:rsidRPr="49A14BED" w:rsidR="5DA864F4">
        <w:rPr>
          <w:b w:val="0"/>
          <w:bCs w:val="0"/>
          <w:sz w:val="32"/>
          <w:szCs w:val="32"/>
          <w:u w:val="none"/>
        </w:rPr>
        <w:t xml:space="preserve">, follow on social media. </w:t>
      </w:r>
    </w:p>
    <w:p w:rsidR="2B6090EC" w:rsidP="49A14BED" w:rsidRDefault="2B6090EC" w14:paraId="4A8DE26C" w14:textId="55F5C97C">
      <w:pPr>
        <w:pStyle w:val="ListParagraph"/>
        <w:numPr>
          <w:ilvl w:val="0"/>
          <w:numId w:val="11"/>
        </w:numPr>
        <w:jc w:val="left"/>
        <w:rPr>
          <w:b w:val="0"/>
          <w:bCs w:val="0"/>
          <w:sz w:val="32"/>
          <w:szCs w:val="32"/>
          <w:u w:val="none"/>
        </w:rPr>
      </w:pPr>
      <w:r w:rsidRPr="50817249" w:rsidR="2B6090EC">
        <w:rPr>
          <w:b w:val="0"/>
          <w:bCs w:val="0"/>
          <w:sz w:val="32"/>
          <w:szCs w:val="32"/>
          <w:u w:val="single"/>
        </w:rPr>
        <w:t>During</w:t>
      </w:r>
      <w:r w:rsidRPr="50817249" w:rsidR="2B6090EC">
        <w:rPr>
          <w:b w:val="0"/>
          <w:bCs w:val="0"/>
          <w:sz w:val="32"/>
          <w:szCs w:val="32"/>
          <w:u w:val="none"/>
        </w:rPr>
        <w:t xml:space="preserve"> sale: </w:t>
      </w:r>
      <w:r w:rsidRPr="50817249" w:rsidR="5DBC7B77">
        <w:rPr>
          <w:b w:val="0"/>
          <w:bCs w:val="0"/>
          <w:sz w:val="32"/>
          <w:szCs w:val="32"/>
          <w:u w:val="none"/>
        </w:rPr>
        <w:t>e-ticket available on of</w:t>
      </w:r>
      <w:r w:rsidRPr="50817249" w:rsidR="5988686E">
        <w:rPr>
          <w:b w:val="0"/>
          <w:bCs w:val="0"/>
          <w:sz w:val="32"/>
          <w:szCs w:val="32"/>
          <w:u w:val="none"/>
        </w:rPr>
        <w:t xml:space="preserve">ficial website of the venue, also on Ticketmaster and </w:t>
      </w:r>
      <w:r w:rsidRPr="50817249" w:rsidR="5988686E">
        <w:rPr>
          <w:b w:val="0"/>
          <w:bCs w:val="0"/>
          <w:sz w:val="32"/>
          <w:szCs w:val="32"/>
          <w:u w:val="none"/>
        </w:rPr>
        <w:t>skiddl</w:t>
      </w:r>
      <w:r w:rsidRPr="50817249" w:rsidR="37DE4094">
        <w:rPr>
          <w:b w:val="0"/>
          <w:bCs w:val="0"/>
          <w:sz w:val="32"/>
          <w:szCs w:val="32"/>
          <w:u w:val="none"/>
        </w:rPr>
        <w:t>e</w:t>
      </w:r>
      <w:r w:rsidRPr="50817249" w:rsidR="37DE4094">
        <w:rPr>
          <w:b w:val="0"/>
          <w:bCs w:val="0"/>
          <w:sz w:val="32"/>
          <w:szCs w:val="32"/>
          <w:u w:val="none"/>
        </w:rPr>
        <w:t xml:space="preserve"> </w:t>
      </w:r>
    </w:p>
    <w:p w:rsidR="771ADD26" w:rsidP="49A14BED" w:rsidRDefault="771ADD26" w14:paraId="4D8DC126" w14:textId="4D99DEB2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771ADD26">
        <w:rPr>
          <w:b w:val="0"/>
          <w:bCs w:val="0"/>
          <w:sz w:val="32"/>
          <w:szCs w:val="32"/>
          <w:u w:val="single"/>
        </w:rPr>
        <w:t>Evidence</w:t>
      </w:r>
    </w:p>
    <w:p w:rsidR="771ADD26" w:rsidP="49A14BED" w:rsidRDefault="771ADD26" w14:paraId="203C389C" w14:textId="66DCECF0">
      <w:pPr>
        <w:pStyle w:val="ListParagraph"/>
        <w:numPr>
          <w:ilvl w:val="0"/>
          <w:numId w:val="9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771ADD26">
        <w:rPr>
          <w:b w:val="0"/>
          <w:bCs w:val="0"/>
          <w:sz w:val="32"/>
          <w:szCs w:val="32"/>
          <w:u w:val="none"/>
        </w:rPr>
        <w:t xml:space="preserve">Uniform for people working at the </w:t>
      </w:r>
      <w:r w:rsidRPr="49A14BED" w:rsidR="771ADD26">
        <w:rPr>
          <w:b w:val="0"/>
          <w:bCs w:val="0"/>
          <w:sz w:val="32"/>
          <w:szCs w:val="32"/>
          <w:u w:val="none"/>
        </w:rPr>
        <w:t>event</w:t>
      </w:r>
    </w:p>
    <w:p w:rsidR="771ADD26" w:rsidP="49A14BED" w:rsidRDefault="771ADD26" w14:paraId="71F4D50D" w14:textId="71D61CBE">
      <w:pPr>
        <w:pStyle w:val="ListParagraph"/>
        <w:numPr>
          <w:ilvl w:val="0"/>
          <w:numId w:val="9"/>
        </w:numPr>
        <w:jc w:val="left"/>
        <w:rPr>
          <w:b w:val="0"/>
          <w:bCs w:val="0"/>
          <w:sz w:val="32"/>
          <w:szCs w:val="32"/>
          <w:u w:val="none"/>
        </w:rPr>
      </w:pPr>
      <w:r w:rsidRPr="49A14BED" w:rsidR="771ADD26">
        <w:rPr>
          <w:b w:val="0"/>
          <w:bCs w:val="0"/>
          <w:sz w:val="32"/>
          <w:szCs w:val="32"/>
          <w:u w:val="none"/>
        </w:rPr>
        <w:t xml:space="preserve">Wrist bands for </w:t>
      </w:r>
      <w:r w:rsidRPr="49A14BED" w:rsidR="771ADD26">
        <w:rPr>
          <w:b w:val="0"/>
          <w:bCs w:val="0"/>
          <w:sz w:val="32"/>
          <w:szCs w:val="32"/>
          <w:u w:val="none"/>
        </w:rPr>
        <w:t>the</w:t>
      </w:r>
      <w:r w:rsidRPr="49A14BED" w:rsidR="771ADD26">
        <w:rPr>
          <w:b w:val="0"/>
          <w:bCs w:val="0"/>
          <w:sz w:val="32"/>
          <w:szCs w:val="32"/>
          <w:u w:val="none"/>
        </w:rPr>
        <w:t xml:space="preserve"> customers </w:t>
      </w:r>
    </w:p>
    <w:p w:rsidR="771ADD26" w:rsidP="49A14BED" w:rsidRDefault="771ADD26" w14:paraId="548061AD" w14:textId="58882F2D">
      <w:pPr>
        <w:pStyle w:val="ListParagraph"/>
        <w:numPr>
          <w:ilvl w:val="0"/>
          <w:numId w:val="9"/>
        </w:numPr>
        <w:jc w:val="left"/>
        <w:rPr>
          <w:b w:val="0"/>
          <w:bCs w:val="0"/>
          <w:sz w:val="32"/>
          <w:szCs w:val="32"/>
          <w:u w:val="none"/>
        </w:rPr>
      </w:pPr>
      <w:r w:rsidRPr="50817249" w:rsidR="771ADD26">
        <w:rPr>
          <w:b w:val="0"/>
          <w:bCs w:val="0"/>
          <w:sz w:val="32"/>
          <w:szCs w:val="32"/>
          <w:u w:val="none"/>
        </w:rPr>
        <w:t xml:space="preserve">Hi-vest for employees </w:t>
      </w:r>
    </w:p>
    <w:p w:rsidR="5269CEBA" w:rsidP="50817249" w:rsidRDefault="5269CEBA" w14:paraId="3568827B" w14:textId="48F326F7">
      <w:pPr>
        <w:pStyle w:val="ListParagraph"/>
        <w:numPr>
          <w:ilvl w:val="0"/>
          <w:numId w:val="9"/>
        </w:numPr>
        <w:ind/>
        <w:jc w:val="left"/>
        <w:rPr>
          <w:b w:val="0"/>
          <w:bCs w:val="0"/>
          <w:sz w:val="32"/>
          <w:szCs w:val="32"/>
          <w:u w:val="none"/>
        </w:rPr>
      </w:pPr>
      <w:r w:rsidRPr="50817249" w:rsidR="283CD46B">
        <w:rPr>
          <w:b w:val="0"/>
          <w:bCs w:val="0"/>
          <w:sz w:val="32"/>
          <w:szCs w:val="32"/>
          <w:u w:val="none"/>
        </w:rPr>
        <w:t>Leaf</w:t>
      </w:r>
      <w:r w:rsidRPr="50817249" w:rsidR="530FAEDD">
        <w:rPr>
          <w:b w:val="0"/>
          <w:bCs w:val="0"/>
          <w:sz w:val="32"/>
          <w:szCs w:val="32"/>
          <w:u w:val="none"/>
        </w:rPr>
        <w:t xml:space="preserve">let </w:t>
      </w:r>
    </w:p>
    <w:p w:rsidR="5269CEBA" w:rsidP="50817249" w:rsidRDefault="5269CEBA" w14:paraId="2B43DEAA" w14:textId="0EDDD394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755A7F72">
        <w:rPr>
          <w:b w:val="1"/>
          <w:bCs w:val="1"/>
          <w:sz w:val="32"/>
          <w:szCs w:val="32"/>
          <w:u w:val="none"/>
        </w:rPr>
        <w:t>Race</w:t>
      </w:r>
      <w:r w:rsidRPr="50817249" w:rsidR="7A7C7C3E">
        <w:rPr>
          <w:b w:val="1"/>
          <w:bCs w:val="1"/>
          <w:sz w:val="32"/>
          <w:szCs w:val="32"/>
          <w:u w:val="none"/>
        </w:rPr>
        <w:t>:</w:t>
      </w:r>
      <w:r w:rsidRPr="50817249" w:rsidR="7A7C7C3E">
        <w:rPr>
          <w:b w:val="0"/>
          <w:bCs w:val="0"/>
          <w:sz w:val="32"/>
          <w:szCs w:val="32"/>
          <w:u w:val="none"/>
        </w:rPr>
        <w:t xml:space="preserve"> Chaffey (2010) </w:t>
      </w:r>
      <w:r w:rsidRPr="50817249" w:rsidR="57D8396B">
        <w:rPr>
          <w:b w:val="0"/>
          <w:bCs w:val="0"/>
          <w:sz w:val="32"/>
          <w:szCs w:val="32"/>
          <w:u w:val="none"/>
        </w:rPr>
        <w:t xml:space="preserve">this </w:t>
      </w:r>
      <w:r w:rsidRPr="50817249" w:rsidR="059F6D5C">
        <w:rPr>
          <w:b w:val="0"/>
          <w:bCs w:val="0"/>
          <w:sz w:val="32"/>
          <w:szCs w:val="32"/>
          <w:u w:val="none"/>
        </w:rPr>
        <w:t xml:space="preserve">was put in help digital marketing to reach, interact, </w:t>
      </w:r>
      <w:r w:rsidRPr="50817249" w:rsidR="059F6D5C">
        <w:rPr>
          <w:b w:val="0"/>
          <w:bCs w:val="0"/>
          <w:sz w:val="32"/>
          <w:szCs w:val="32"/>
          <w:u w:val="none"/>
        </w:rPr>
        <w:t>convert</w:t>
      </w:r>
      <w:r w:rsidRPr="50817249" w:rsidR="059F6D5C">
        <w:rPr>
          <w:b w:val="0"/>
          <w:bCs w:val="0"/>
          <w:sz w:val="32"/>
          <w:szCs w:val="32"/>
          <w:u w:val="none"/>
        </w:rPr>
        <w:t xml:space="preserve"> and e</w:t>
      </w:r>
      <w:r w:rsidRPr="50817249" w:rsidR="2B3FAAEA">
        <w:rPr>
          <w:b w:val="0"/>
          <w:bCs w:val="0"/>
          <w:sz w:val="32"/>
          <w:szCs w:val="32"/>
          <w:u w:val="none"/>
        </w:rPr>
        <w:t>ngage online audience.</w:t>
      </w:r>
    </w:p>
    <w:p w:rsidR="5269CEBA" w:rsidP="50817249" w:rsidRDefault="5269CEBA" w14:paraId="6DC41725" w14:textId="33BAA452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2B3FAAEA">
        <w:rPr>
          <w:b w:val="0"/>
          <w:bCs w:val="0"/>
          <w:sz w:val="32"/>
          <w:szCs w:val="32"/>
          <w:u w:val="single"/>
        </w:rPr>
        <w:t>Reach</w:t>
      </w:r>
      <w:r w:rsidRPr="50817249" w:rsidR="1DDCDEE3">
        <w:rPr>
          <w:b w:val="0"/>
          <w:bCs w:val="0"/>
          <w:sz w:val="32"/>
          <w:szCs w:val="32"/>
          <w:u w:val="none"/>
        </w:rPr>
        <w:t xml:space="preserve"> </w:t>
      </w:r>
      <w:r w:rsidRPr="50817249" w:rsidR="1DDCDEE3">
        <w:rPr>
          <w:b w:val="0"/>
          <w:bCs w:val="0"/>
          <w:sz w:val="32"/>
          <w:szCs w:val="32"/>
          <w:u w:val="none"/>
        </w:rPr>
        <w:t>build</w:t>
      </w:r>
      <w:r w:rsidRPr="50817249" w:rsidR="72303038">
        <w:rPr>
          <w:b w:val="0"/>
          <w:bCs w:val="0"/>
          <w:sz w:val="32"/>
          <w:szCs w:val="32"/>
          <w:u w:val="none"/>
        </w:rPr>
        <w:t xml:space="preserve"> brand awareness and </w:t>
      </w:r>
      <w:r w:rsidRPr="50817249" w:rsidR="72303038">
        <w:rPr>
          <w:b w:val="0"/>
          <w:bCs w:val="0"/>
          <w:sz w:val="32"/>
          <w:szCs w:val="32"/>
          <w:u w:val="none"/>
        </w:rPr>
        <w:t>tells</w:t>
      </w:r>
      <w:r w:rsidRPr="50817249" w:rsidR="72303038">
        <w:rPr>
          <w:b w:val="0"/>
          <w:bCs w:val="0"/>
          <w:sz w:val="32"/>
          <w:szCs w:val="32"/>
          <w:u w:val="none"/>
        </w:rPr>
        <w:t xml:space="preserve"> people we exist.</w:t>
      </w:r>
    </w:p>
    <w:p w:rsidR="5269CEBA" w:rsidP="50817249" w:rsidRDefault="5269CEBA" w14:paraId="05AD2A6C" w14:textId="436C448D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4A1A71BC">
        <w:rPr>
          <w:b w:val="0"/>
          <w:bCs w:val="0"/>
          <w:sz w:val="32"/>
          <w:szCs w:val="32"/>
          <w:u w:val="none"/>
        </w:rPr>
        <w:t xml:space="preserve">The Swansea Arena is not a new place, so it </w:t>
      </w:r>
      <w:r w:rsidRPr="50817249" w:rsidR="4A1A71BC">
        <w:rPr>
          <w:b w:val="0"/>
          <w:bCs w:val="0"/>
          <w:sz w:val="32"/>
          <w:szCs w:val="32"/>
          <w:u w:val="none"/>
        </w:rPr>
        <w:t>won't</w:t>
      </w:r>
      <w:r w:rsidRPr="50817249" w:rsidR="4A1A71BC">
        <w:rPr>
          <w:b w:val="0"/>
          <w:bCs w:val="0"/>
          <w:sz w:val="32"/>
          <w:szCs w:val="32"/>
          <w:u w:val="none"/>
        </w:rPr>
        <w:t xml:space="preserve"> be necessary to reach out to people </w:t>
      </w:r>
      <w:r w:rsidRPr="50817249" w:rsidR="28AFD81E">
        <w:rPr>
          <w:b w:val="0"/>
          <w:bCs w:val="0"/>
          <w:sz w:val="32"/>
          <w:szCs w:val="32"/>
          <w:u w:val="none"/>
        </w:rPr>
        <w:t xml:space="preserve">because they might </w:t>
      </w:r>
      <w:r w:rsidRPr="50817249" w:rsidR="28AFD81E">
        <w:rPr>
          <w:b w:val="0"/>
          <w:bCs w:val="0"/>
          <w:sz w:val="32"/>
          <w:szCs w:val="32"/>
          <w:u w:val="none"/>
        </w:rPr>
        <w:t>probably know</w:t>
      </w:r>
      <w:r w:rsidRPr="50817249" w:rsidR="28AFD81E">
        <w:rPr>
          <w:b w:val="0"/>
          <w:bCs w:val="0"/>
          <w:sz w:val="32"/>
          <w:szCs w:val="32"/>
          <w:u w:val="none"/>
        </w:rPr>
        <w:t xml:space="preserve"> about the venue.</w:t>
      </w:r>
    </w:p>
    <w:p w:rsidR="5269CEBA" w:rsidP="50817249" w:rsidRDefault="5269CEBA" w14:paraId="324C64BA" w14:textId="40437500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1339FE64">
        <w:rPr>
          <w:b w:val="0"/>
          <w:bCs w:val="0"/>
          <w:sz w:val="32"/>
          <w:szCs w:val="32"/>
          <w:u w:val="single"/>
        </w:rPr>
        <w:t>Act</w:t>
      </w:r>
      <w:r w:rsidRPr="50817249" w:rsidR="1339FE64">
        <w:rPr>
          <w:b w:val="0"/>
          <w:bCs w:val="0"/>
          <w:sz w:val="32"/>
          <w:szCs w:val="32"/>
          <w:u w:val="none"/>
        </w:rPr>
        <w:t xml:space="preserve"> </w:t>
      </w:r>
      <w:r w:rsidRPr="50817249" w:rsidR="49E291A2">
        <w:rPr>
          <w:b w:val="0"/>
          <w:bCs w:val="0"/>
          <w:sz w:val="32"/>
          <w:szCs w:val="32"/>
          <w:u w:val="none"/>
        </w:rPr>
        <w:t xml:space="preserve">we will get people </w:t>
      </w:r>
      <w:r w:rsidRPr="50817249" w:rsidR="7574210D">
        <w:rPr>
          <w:b w:val="0"/>
          <w:bCs w:val="0"/>
          <w:sz w:val="32"/>
          <w:szCs w:val="32"/>
          <w:u w:val="none"/>
        </w:rPr>
        <w:t>involved</w:t>
      </w:r>
      <w:r w:rsidRPr="50817249" w:rsidR="49E291A2">
        <w:rPr>
          <w:b w:val="0"/>
          <w:bCs w:val="0"/>
          <w:sz w:val="32"/>
          <w:szCs w:val="32"/>
          <w:u w:val="none"/>
        </w:rPr>
        <w:t xml:space="preserve"> on social media true like</w:t>
      </w:r>
      <w:r w:rsidRPr="50817249" w:rsidR="31E02501">
        <w:rPr>
          <w:b w:val="0"/>
          <w:bCs w:val="0"/>
          <w:sz w:val="32"/>
          <w:szCs w:val="32"/>
          <w:u w:val="none"/>
        </w:rPr>
        <w:t>,</w:t>
      </w:r>
      <w:r w:rsidRPr="50817249" w:rsidR="49E291A2">
        <w:rPr>
          <w:b w:val="0"/>
          <w:bCs w:val="0"/>
          <w:sz w:val="32"/>
          <w:szCs w:val="32"/>
          <w:u w:val="none"/>
        </w:rPr>
        <w:t xml:space="preserve"> shares </w:t>
      </w:r>
      <w:r w:rsidRPr="50817249" w:rsidR="5EC85195">
        <w:rPr>
          <w:b w:val="0"/>
          <w:bCs w:val="0"/>
          <w:sz w:val="32"/>
          <w:szCs w:val="32"/>
          <w:u w:val="none"/>
        </w:rPr>
        <w:t xml:space="preserve">and comment. </w:t>
      </w:r>
      <w:r w:rsidRPr="50817249" w:rsidR="779A8E3A">
        <w:rPr>
          <w:b w:val="0"/>
          <w:bCs w:val="0"/>
          <w:sz w:val="32"/>
          <w:szCs w:val="32"/>
          <w:u w:val="none"/>
        </w:rPr>
        <w:t>We will achieve this; we will post at least three times a week.</w:t>
      </w:r>
      <w:r w:rsidRPr="50817249" w:rsidR="75135523">
        <w:rPr>
          <w:b w:val="0"/>
          <w:bCs w:val="0"/>
          <w:sz w:val="32"/>
          <w:szCs w:val="32"/>
          <w:u w:val="none"/>
        </w:rPr>
        <w:t xml:space="preserve"> Persuasion</w:t>
      </w:r>
      <w:r w:rsidRPr="50817249" w:rsidR="18E6CDDF">
        <w:rPr>
          <w:b w:val="0"/>
          <w:bCs w:val="0"/>
          <w:sz w:val="32"/>
          <w:szCs w:val="32"/>
          <w:u w:val="none"/>
        </w:rPr>
        <w:t xml:space="preserve"> modes </w:t>
      </w:r>
      <w:r w:rsidRPr="50817249" w:rsidR="10EC4736">
        <w:rPr>
          <w:b w:val="0"/>
          <w:bCs w:val="0"/>
          <w:sz w:val="32"/>
          <w:szCs w:val="32"/>
          <w:u w:val="none"/>
        </w:rPr>
        <w:t xml:space="preserve">will be used: ethos (truest, </w:t>
      </w:r>
      <w:r w:rsidRPr="50817249" w:rsidR="076D12CF">
        <w:rPr>
          <w:b w:val="0"/>
          <w:bCs w:val="0"/>
          <w:sz w:val="32"/>
          <w:szCs w:val="32"/>
          <w:u w:val="none"/>
        </w:rPr>
        <w:t>credibility) pathos (emotions)and Lagos (logic). The founder of this framewor</w:t>
      </w:r>
      <w:r w:rsidRPr="50817249" w:rsidR="7128C993">
        <w:rPr>
          <w:b w:val="0"/>
          <w:bCs w:val="0"/>
          <w:sz w:val="32"/>
          <w:szCs w:val="32"/>
          <w:u w:val="none"/>
        </w:rPr>
        <w:t>k is Aristotle.</w:t>
      </w:r>
    </w:p>
    <w:p w:rsidR="5269CEBA" w:rsidP="50817249" w:rsidRDefault="5269CEBA" w14:paraId="2A1E665B" w14:textId="3752C3F3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7128C993">
        <w:rPr>
          <w:b w:val="0"/>
          <w:bCs w:val="0"/>
          <w:sz w:val="32"/>
          <w:szCs w:val="32"/>
          <w:u w:val="single"/>
        </w:rPr>
        <w:t>Convert</w:t>
      </w:r>
      <w:r w:rsidRPr="50817249" w:rsidR="7128C993">
        <w:rPr>
          <w:b w:val="0"/>
          <w:bCs w:val="0"/>
          <w:sz w:val="32"/>
          <w:szCs w:val="32"/>
          <w:u w:val="none"/>
        </w:rPr>
        <w:t xml:space="preserve"> our aim is to achieve sales offline and online. </w:t>
      </w:r>
    </w:p>
    <w:p w:rsidR="5269CEBA" w:rsidP="50817249" w:rsidRDefault="5269CEBA" w14:paraId="3D99CAC5" w14:textId="0709BBA1">
      <w:pPr>
        <w:pStyle w:val="Normal"/>
        <w:ind w:left="0"/>
        <w:jc w:val="left"/>
        <w:rPr>
          <w:b w:val="0"/>
          <w:bCs w:val="0"/>
          <w:sz w:val="32"/>
          <w:szCs w:val="32"/>
          <w:u w:val="none"/>
        </w:rPr>
      </w:pPr>
      <w:r w:rsidRPr="50817249" w:rsidR="484BCD68">
        <w:rPr>
          <w:b w:val="0"/>
          <w:bCs w:val="0"/>
          <w:sz w:val="32"/>
          <w:szCs w:val="32"/>
          <w:u w:val="single"/>
        </w:rPr>
        <w:t>Engage</w:t>
      </w:r>
      <w:r w:rsidRPr="50817249" w:rsidR="484BCD68">
        <w:rPr>
          <w:b w:val="0"/>
          <w:bCs w:val="0"/>
          <w:sz w:val="32"/>
          <w:szCs w:val="32"/>
          <w:u w:val="none"/>
        </w:rPr>
        <w:t xml:space="preserve"> relationship with first time buyers</w:t>
      </w:r>
      <w:r w:rsidRPr="50817249" w:rsidR="22214946">
        <w:rPr>
          <w:b w:val="0"/>
          <w:bCs w:val="0"/>
          <w:sz w:val="32"/>
          <w:szCs w:val="32"/>
          <w:u w:val="none"/>
        </w:rPr>
        <w:t xml:space="preserve"> and encouraging customers loyalty. When the event is done thank you emails will be </w:t>
      </w:r>
      <w:r w:rsidRPr="50817249" w:rsidR="5D7B0BF2">
        <w:rPr>
          <w:b w:val="0"/>
          <w:bCs w:val="0"/>
          <w:sz w:val="32"/>
          <w:szCs w:val="32"/>
          <w:u w:val="none"/>
        </w:rPr>
        <w:t>sent</w:t>
      </w:r>
      <w:r w:rsidRPr="50817249" w:rsidR="22214946">
        <w:rPr>
          <w:b w:val="0"/>
          <w:bCs w:val="0"/>
          <w:sz w:val="32"/>
          <w:szCs w:val="32"/>
          <w:u w:val="none"/>
        </w:rPr>
        <w:t xml:space="preserve"> to </w:t>
      </w:r>
      <w:r w:rsidRPr="50817249" w:rsidR="32DFA379">
        <w:rPr>
          <w:b w:val="0"/>
          <w:bCs w:val="0"/>
          <w:sz w:val="32"/>
          <w:szCs w:val="32"/>
          <w:u w:val="none"/>
        </w:rPr>
        <w:t xml:space="preserve">customers with a Suver for them to fill in </w:t>
      </w:r>
      <w:r w:rsidRPr="50817249" w:rsidR="019C9175">
        <w:rPr>
          <w:b w:val="0"/>
          <w:bCs w:val="0"/>
          <w:sz w:val="32"/>
          <w:szCs w:val="32"/>
          <w:u w:val="none"/>
        </w:rPr>
        <w:t>to ask</w:t>
      </w:r>
      <w:r w:rsidRPr="50817249" w:rsidR="32DFA379">
        <w:rPr>
          <w:b w:val="0"/>
          <w:bCs w:val="0"/>
          <w:sz w:val="32"/>
          <w:szCs w:val="32"/>
          <w:u w:val="none"/>
        </w:rPr>
        <w:t xml:space="preserve"> how likely they will re</w:t>
      </w:r>
      <w:r w:rsidRPr="50817249" w:rsidR="61C32DF0">
        <w:rPr>
          <w:b w:val="0"/>
          <w:bCs w:val="0"/>
          <w:sz w:val="32"/>
          <w:szCs w:val="32"/>
          <w:u w:val="none"/>
        </w:rPr>
        <w:t xml:space="preserve">commend Swansea Arena for </w:t>
      </w:r>
      <w:r w:rsidRPr="50817249" w:rsidR="486299C7">
        <w:rPr>
          <w:b w:val="0"/>
          <w:bCs w:val="0"/>
          <w:sz w:val="32"/>
          <w:szCs w:val="32"/>
          <w:u w:val="none"/>
        </w:rPr>
        <w:t>the event</w:t>
      </w:r>
      <w:r w:rsidRPr="50817249" w:rsidR="61C32DF0">
        <w:rPr>
          <w:b w:val="0"/>
          <w:bCs w:val="0"/>
          <w:sz w:val="32"/>
          <w:szCs w:val="32"/>
          <w:u w:val="none"/>
        </w:rPr>
        <w:t>.</w:t>
      </w:r>
    </w:p>
    <w:p w:rsidR="5269CEBA" w:rsidP="50817249" w:rsidRDefault="5269CEBA" w14:paraId="26E670CF" w14:textId="398E3F7E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50817249" w:rsidR="5269CEBA">
        <w:rPr>
          <w:b w:val="1"/>
          <w:bCs w:val="1"/>
          <w:sz w:val="32"/>
          <w:szCs w:val="32"/>
        </w:rPr>
        <w:t xml:space="preserve">Objective: </w:t>
      </w:r>
      <w:r w:rsidRPr="50817249" w:rsidR="02CACC95">
        <w:rPr>
          <w:b w:val="0"/>
          <w:bCs w:val="0"/>
          <w:sz w:val="32"/>
          <w:szCs w:val="32"/>
        </w:rPr>
        <w:t xml:space="preserve">The arena has the capacity to host 3000 people just so </w:t>
      </w:r>
      <w:r w:rsidRPr="50817249" w:rsidR="5F24407B">
        <w:rPr>
          <w:b w:val="0"/>
          <w:bCs w:val="0"/>
          <w:sz w:val="32"/>
          <w:szCs w:val="32"/>
        </w:rPr>
        <w:t xml:space="preserve">the customers can have space to dance we will gather at </w:t>
      </w:r>
      <w:r w:rsidRPr="50817249" w:rsidR="0D9043B6">
        <w:rPr>
          <w:b w:val="0"/>
          <w:bCs w:val="0"/>
          <w:sz w:val="32"/>
          <w:szCs w:val="32"/>
        </w:rPr>
        <w:t>least..</w:t>
      </w:r>
    </w:p>
    <w:p w:rsidR="5269CEBA" w:rsidP="50817249" w:rsidRDefault="5269CEBA" w14:paraId="6022B1C2" w14:textId="260441A5">
      <w:pPr>
        <w:pStyle w:val="ListParagraph"/>
        <w:numPr>
          <w:ilvl w:val="0"/>
          <w:numId w:val="4"/>
        </w:numPr>
        <w:ind/>
        <w:jc w:val="left"/>
        <w:rPr>
          <w:b w:val="0"/>
          <w:bCs w:val="0"/>
          <w:sz w:val="32"/>
          <w:szCs w:val="32"/>
        </w:rPr>
      </w:pPr>
      <w:r w:rsidRPr="50817249" w:rsidR="5269CEBA">
        <w:rPr>
          <w:b w:val="0"/>
          <w:bCs w:val="0"/>
          <w:sz w:val="32"/>
          <w:szCs w:val="32"/>
        </w:rPr>
        <w:t xml:space="preserve"> least</w:t>
      </w:r>
      <w:r w:rsidRPr="50817249" w:rsidR="5269CEBA">
        <w:rPr>
          <w:b w:val="0"/>
          <w:bCs w:val="0"/>
          <w:sz w:val="32"/>
          <w:szCs w:val="32"/>
        </w:rPr>
        <w:t xml:space="preserve"> 2500people </w:t>
      </w:r>
      <w:r w:rsidRPr="50817249" w:rsidR="59B9CEBC">
        <w:rPr>
          <w:b w:val="0"/>
          <w:bCs w:val="0"/>
          <w:sz w:val="32"/>
          <w:szCs w:val="32"/>
        </w:rPr>
        <w:t xml:space="preserve">for the event </w:t>
      </w:r>
    </w:p>
    <w:p w:rsidR="5269CEBA" w:rsidP="49A14BED" w:rsidRDefault="5269CEBA" w14:paraId="6AC9C6A3" w14:textId="4F2C378C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32"/>
          <w:szCs w:val="32"/>
        </w:rPr>
      </w:pPr>
      <w:r w:rsidRPr="50817249" w:rsidR="5269CEBA">
        <w:rPr>
          <w:b w:val="0"/>
          <w:bCs w:val="0"/>
          <w:sz w:val="32"/>
          <w:szCs w:val="32"/>
        </w:rPr>
        <w:t>3</w:t>
      </w:r>
      <w:r w:rsidRPr="50817249" w:rsidR="49BA47C6">
        <w:rPr>
          <w:b w:val="0"/>
          <w:bCs w:val="0"/>
          <w:sz w:val="32"/>
          <w:szCs w:val="32"/>
        </w:rPr>
        <w:t>50</w:t>
      </w:r>
      <w:r w:rsidRPr="50817249" w:rsidR="5269CEBA">
        <w:rPr>
          <w:b w:val="0"/>
          <w:bCs w:val="0"/>
          <w:sz w:val="32"/>
          <w:szCs w:val="32"/>
        </w:rPr>
        <w:t xml:space="preserve"> likes/comments and </w:t>
      </w:r>
      <w:r w:rsidRPr="50817249" w:rsidR="3E3E8250">
        <w:rPr>
          <w:b w:val="0"/>
          <w:bCs w:val="0"/>
          <w:sz w:val="32"/>
          <w:szCs w:val="32"/>
        </w:rPr>
        <w:t>5</w:t>
      </w:r>
      <w:r w:rsidRPr="50817249" w:rsidR="5269CEBA">
        <w:rPr>
          <w:b w:val="0"/>
          <w:bCs w:val="0"/>
          <w:sz w:val="32"/>
          <w:szCs w:val="32"/>
        </w:rPr>
        <w:t>0 shares on Facebook and In</w:t>
      </w:r>
      <w:r w:rsidRPr="50817249" w:rsidR="5269CEBA">
        <w:rPr>
          <w:b w:val="0"/>
          <w:bCs w:val="0"/>
          <w:sz w:val="32"/>
          <w:szCs w:val="32"/>
        </w:rPr>
        <w:t>stagram</w:t>
      </w:r>
    </w:p>
    <w:p w:rsidR="5269CEBA" w:rsidP="49A14BED" w:rsidRDefault="5269CEBA" w14:paraId="3A1C23E6" w14:textId="0950DD6E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32"/>
          <w:szCs w:val="32"/>
        </w:rPr>
      </w:pPr>
      <w:r w:rsidRPr="50817249" w:rsidR="2327CEEA">
        <w:rPr>
          <w:b w:val="0"/>
          <w:bCs w:val="0"/>
          <w:sz w:val="32"/>
          <w:szCs w:val="32"/>
        </w:rPr>
        <w:t>35</w:t>
      </w:r>
      <w:r w:rsidRPr="50817249" w:rsidR="5269CEBA">
        <w:rPr>
          <w:b w:val="0"/>
          <w:bCs w:val="0"/>
          <w:sz w:val="32"/>
          <w:szCs w:val="32"/>
        </w:rPr>
        <w:t xml:space="preserve"> new followers on </w:t>
      </w:r>
      <w:r w:rsidRPr="50817249" w:rsidR="5269CEBA">
        <w:rPr>
          <w:b w:val="0"/>
          <w:bCs w:val="0"/>
          <w:sz w:val="32"/>
          <w:szCs w:val="32"/>
        </w:rPr>
        <w:t>Instagram</w:t>
      </w:r>
      <w:r w:rsidRPr="50817249" w:rsidR="5269CEBA">
        <w:rPr>
          <w:b w:val="0"/>
          <w:bCs w:val="0"/>
          <w:sz w:val="32"/>
          <w:szCs w:val="32"/>
        </w:rPr>
        <w:t xml:space="preserve">  </w:t>
      </w:r>
    </w:p>
    <w:p w:rsidR="5269CEBA" w:rsidP="49A14BED" w:rsidRDefault="5269CEBA" w14:paraId="60E25E6D" w14:textId="66F63DD2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32"/>
          <w:szCs w:val="32"/>
        </w:rPr>
      </w:pPr>
      <w:r w:rsidRPr="50817249" w:rsidR="5269CEBA">
        <w:rPr>
          <w:b w:val="0"/>
          <w:bCs w:val="0"/>
          <w:sz w:val="32"/>
          <w:szCs w:val="32"/>
        </w:rPr>
        <w:t xml:space="preserve">Raise </w:t>
      </w:r>
      <w:r w:rsidRPr="50817249" w:rsidR="1869F7AB">
        <w:rPr>
          <w:b w:val="0"/>
          <w:bCs w:val="0"/>
          <w:sz w:val="32"/>
          <w:szCs w:val="32"/>
        </w:rPr>
        <w:t>money for charity Music Venue Trust</w:t>
      </w:r>
    </w:p>
    <w:p w:rsidR="25749665" w:rsidP="50817249" w:rsidRDefault="25749665" w14:paraId="35AD383C" w14:textId="1E9D13F4">
      <w:pPr>
        <w:pStyle w:val="ListParagraph"/>
        <w:numPr>
          <w:ilvl w:val="0"/>
          <w:numId w:val="4"/>
        </w:numPr>
        <w:jc w:val="left"/>
        <w:rPr>
          <w:b w:val="0"/>
          <w:bCs w:val="0"/>
          <w:sz w:val="32"/>
          <w:szCs w:val="32"/>
        </w:rPr>
      </w:pPr>
      <w:r w:rsidRPr="50817249" w:rsidR="25749665">
        <w:rPr>
          <w:b w:val="0"/>
          <w:bCs w:val="0"/>
          <w:sz w:val="32"/>
          <w:szCs w:val="32"/>
        </w:rPr>
        <w:t>Good impact towards the brand</w:t>
      </w:r>
    </w:p>
    <w:p w:rsidR="25749665" w:rsidP="50817249" w:rsidRDefault="25749665" w14:paraId="7E565FAC" w14:textId="55B8C592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50817249" w:rsidR="25749665">
        <w:rPr>
          <w:b w:val="1"/>
          <w:bCs w:val="1"/>
          <w:sz w:val="32"/>
          <w:szCs w:val="32"/>
        </w:rPr>
        <w:t xml:space="preserve">Action </w:t>
      </w:r>
    </w:p>
    <w:p w:rsidR="40E51B24" w:rsidP="50817249" w:rsidRDefault="40E51B24" w14:paraId="76299648" w14:textId="6F9E4D42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50817249" w:rsidR="40E51B24">
        <w:rPr>
          <w:b w:val="0"/>
          <w:bCs w:val="0"/>
          <w:sz w:val="32"/>
          <w:szCs w:val="32"/>
        </w:rPr>
        <w:t xml:space="preserve">They will be social </w:t>
      </w:r>
      <w:r w:rsidRPr="50817249" w:rsidR="754443D1">
        <w:rPr>
          <w:b w:val="0"/>
          <w:bCs w:val="0"/>
          <w:sz w:val="32"/>
          <w:szCs w:val="32"/>
        </w:rPr>
        <w:t>media</w:t>
      </w:r>
      <w:r w:rsidRPr="50817249" w:rsidR="40E51B24">
        <w:rPr>
          <w:b w:val="0"/>
          <w:bCs w:val="0"/>
          <w:sz w:val="32"/>
          <w:szCs w:val="32"/>
        </w:rPr>
        <w:t xml:space="preserve"> activities (post, stories) </w:t>
      </w:r>
      <w:r w:rsidRPr="50817249" w:rsidR="105FF1A3">
        <w:rPr>
          <w:b w:val="0"/>
          <w:bCs w:val="0"/>
          <w:sz w:val="32"/>
          <w:szCs w:val="32"/>
        </w:rPr>
        <w:t>frequency from the post will depend on social media and the day of the week</w:t>
      </w:r>
      <w:r w:rsidRPr="50817249" w:rsidR="36281F8B">
        <w:rPr>
          <w:b w:val="0"/>
          <w:bCs w:val="0"/>
          <w:sz w:val="32"/>
          <w:szCs w:val="32"/>
        </w:rPr>
        <w:t xml:space="preserve">. </w:t>
      </w:r>
      <w:r w:rsidRPr="50817249" w:rsidR="32604E28">
        <w:rPr>
          <w:b w:val="0"/>
          <w:bCs w:val="0"/>
          <w:sz w:val="32"/>
          <w:szCs w:val="32"/>
        </w:rPr>
        <w:t>According to Needle 2024 the best times to po</w:t>
      </w:r>
      <w:r w:rsidRPr="50817249" w:rsidR="176C06B8">
        <w:rPr>
          <w:b w:val="0"/>
          <w:bCs w:val="0"/>
          <w:sz w:val="32"/>
          <w:szCs w:val="32"/>
        </w:rPr>
        <w:t xml:space="preserve">st on </w:t>
      </w:r>
      <w:r w:rsidRPr="50817249" w:rsidR="3575B24D">
        <w:rPr>
          <w:b w:val="0"/>
          <w:bCs w:val="0"/>
          <w:sz w:val="32"/>
          <w:szCs w:val="32"/>
        </w:rPr>
        <w:t>Instagram is between 7Am to 8am on weekdays. Most of the time we will post</w:t>
      </w:r>
      <w:r w:rsidRPr="50817249" w:rsidR="045821AC">
        <w:rPr>
          <w:b w:val="0"/>
          <w:bCs w:val="0"/>
          <w:sz w:val="32"/>
          <w:szCs w:val="32"/>
        </w:rPr>
        <w:t xml:space="preserve"> </w:t>
      </w:r>
      <w:r w:rsidRPr="50817249" w:rsidR="045821AC">
        <w:rPr>
          <w:b w:val="0"/>
          <w:bCs w:val="0"/>
          <w:sz w:val="32"/>
          <w:szCs w:val="32"/>
        </w:rPr>
        <w:t>on</w:t>
      </w:r>
      <w:r w:rsidRPr="50817249" w:rsidR="045821AC">
        <w:rPr>
          <w:b w:val="0"/>
          <w:bCs w:val="0"/>
          <w:sz w:val="32"/>
          <w:szCs w:val="32"/>
        </w:rPr>
        <w:t xml:space="preserve"> Facebook and Instagram because market research survey shows that people </w:t>
      </w:r>
      <w:r w:rsidRPr="50817249" w:rsidR="5F0CE2B2">
        <w:rPr>
          <w:b w:val="0"/>
          <w:bCs w:val="0"/>
          <w:sz w:val="32"/>
          <w:szCs w:val="32"/>
        </w:rPr>
        <w:t>use them the most.</w:t>
      </w:r>
    </w:p>
    <w:p w:rsidR="5F0CE2B2" w:rsidP="50817249" w:rsidRDefault="5F0CE2B2" w14:paraId="188BEE9E" w14:textId="288E226E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50817249" w:rsidR="5F0CE2B2">
        <w:rPr>
          <w:b w:val="1"/>
          <w:bCs w:val="1"/>
          <w:sz w:val="32"/>
          <w:szCs w:val="32"/>
        </w:rPr>
        <w:t>Control</w:t>
      </w:r>
    </w:p>
    <w:p w:rsidR="1DDB160C" w:rsidP="50817249" w:rsidRDefault="1DDB160C" w14:paraId="7F2BB168" w14:textId="23F3E6F5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50817249" w:rsidR="1DDB160C">
        <w:rPr>
          <w:b w:val="0"/>
          <w:bCs w:val="0"/>
          <w:sz w:val="32"/>
          <w:szCs w:val="32"/>
        </w:rPr>
        <w:t xml:space="preserve">The number of participants in the event will be measured by checking the number of </w:t>
      </w:r>
      <w:r w:rsidRPr="50817249" w:rsidR="64696EEE">
        <w:rPr>
          <w:b w:val="0"/>
          <w:bCs w:val="0"/>
          <w:sz w:val="32"/>
          <w:szCs w:val="32"/>
        </w:rPr>
        <w:t xml:space="preserve">tickets sold. Social media goals will be measured by counting likes, shares, </w:t>
      </w:r>
      <w:r w:rsidRPr="50817249" w:rsidR="7C7F699F">
        <w:rPr>
          <w:b w:val="0"/>
          <w:bCs w:val="0"/>
          <w:sz w:val="32"/>
          <w:szCs w:val="32"/>
        </w:rPr>
        <w:t>comments</w:t>
      </w:r>
      <w:r w:rsidRPr="50817249" w:rsidR="250F67F1">
        <w:rPr>
          <w:b w:val="0"/>
          <w:bCs w:val="0"/>
          <w:sz w:val="32"/>
          <w:szCs w:val="32"/>
        </w:rPr>
        <w:t xml:space="preserve"> and </w:t>
      </w:r>
      <w:r w:rsidRPr="50817249" w:rsidR="250F67F1">
        <w:rPr>
          <w:b w:val="0"/>
          <w:bCs w:val="0"/>
          <w:sz w:val="32"/>
          <w:szCs w:val="32"/>
        </w:rPr>
        <w:t>new flowers</w:t>
      </w:r>
      <w:r w:rsidRPr="50817249" w:rsidR="250F67F1">
        <w:rPr>
          <w:b w:val="0"/>
          <w:bCs w:val="0"/>
          <w:sz w:val="32"/>
          <w:szCs w:val="32"/>
        </w:rPr>
        <w:t xml:space="preserve">. This will be based on reviews in </w:t>
      </w:r>
      <w:r w:rsidRPr="50817249" w:rsidR="195F95FF">
        <w:rPr>
          <w:b w:val="0"/>
          <w:bCs w:val="0"/>
          <w:sz w:val="32"/>
          <w:szCs w:val="32"/>
        </w:rPr>
        <w:t>TripAdvisor</w:t>
      </w:r>
      <w:r w:rsidRPr="50817249" w:rsidR="510D2663">
        <w:rPr>
          <w:b w:val="0"/>
          <w:bCs w:val="0"/>
          <w:sz w:val="32"/>
          <w:szCs w:val="32"/>
        </w:rPr>
        <w:t>.</w:t>
      </w:r>
    </w:p>
    <w:p w:rsidR="510D2663" w:rsidP="50817249" w:rsidRDefault="510D2663" w14:paraId="2484BB9A" w14:textId="43BECB13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76CE5DC6" w:rsidR="510D2663">
        <w:rPr>
          <w:b w:val="1"/>
          <w:bCs w:val="1"/>
          <w:sz w:val="32"/>
          <w:szCs w:val="32"/>
        </w:rPr>
        <w:t>Conclusion</w:t>
      </w:r>
    </w:p>
    <w:p w:rsidR="78A3ABCA" w:rsidP="76CE5DC6" w:rsidRDefault="78A3ABCA" w14:paraId="147AC737" w14:textId="2E0B07E8">
      <w:pPr>
        <w:pStyle w:val="Normal"/>
        <w:ind w:left="0"/>
        <w:jc w:val="left"/>
        <w:rPr>
          <w:b w:val="0"/>
          <w:bCs w:val="0"/>
          <w:sz w:val="32"/>
          <w:szCs w:val="32"/>
        </w:rPr>
      </w:pPr>
      <w:r w:rsidRPr="76CE5DC6" w:rsidR="78A3ABCA">
        <w:rPr>
          <w:b w:val="0"/>
          <w:bCs w:val="0"/>
          <w:sz w:val="32"/>
          <w:szCs w:val="32"/>
        </w:rPr>
        <w:t xml:space="preserve">This marketing plan was based on the </w:t>
      </w:r>
      <w:r w:rsidRPr="76CE5DC6" w:rsidR="4CCBF3BE">
        <w:rPr>
          <w:b w:val="0"/>
          <w:bCs w:val="0"/>
          <w:sz w:val="32"/>
          <w:szCs w:val="32"/>
        </w:rPr>
        <w:t>on</w:t>
      </w:r>
      <w:r w:rsidRPr="76CE5DC6" w:rsidR="4CCBF3BE">
        <w:rPr>
          <w:b w:val="0"/>
          <w:bCs w:val="0"/>
          <w:sz w:val="32"/>
          <w:szCs w:val="32"/>
        </w:rPr>
        <w:t xml:space="preserve"> event to bring more visibility to </w:t>
      </w:r>
      <w:r w:rsidRPr="76CE5DC6" w:rsidR="4CCBF3BE">
        <w:rPr>
          <w:b w:val="0"/>
          <w:bCs w:val="0"/>
          <w:sz w:val="32"/>
          <w:szCs w:val="32"/>
        </w:rPr>
        <w:t>Swansea</w:t>
      </w:r>
      <w:r w:rsidRPr="76CE5DC6" w:rsidR="4CCBF3BE">
        <w:rPr>
          <w:b w:val="0"/>
          <w:bCs w:val="0"/>
          <w:sz w:val="32"/>
          <w:szCs w:val="32"/>
        </w:rPr>
        <w:t xml:space="preserve">. </w:t>
      </w:r>
    </w:p>
    <w:p w:rsidR="50817249" w:rsidP="50817249" w:rsidRDefault="50817249" w14:paraId="44AA61C1" w14:textId="0D62BB8A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0817249" w:rsidP="50817249" w:rsidRDefault="50817249" w14:paraId="7BB9DCC1" w14:textId="5EB7C1E4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3D0905A8" w:rsidP="50817249" w:rsidRDefault="3D0905A8" w14:paraId="2E3B1B9B" w14:textId="75F9D534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50817249" w:rsidR="3D0905A8">
        <w:rPr>
          <w:b w:val="1"/>
          <w:bCs w:val="1"/>
          <w:sz w:val="32"/>
          <w:szCs w:val="32"/>
        </w:rPr>
        <w:t>Appendix</w:t>
      </w:r>
    </w:p>
    <w:p w:rsidR="3D0905A8" w:rsidP="50817249" w:rsidRDefault="3D0905A8" w14:paraId="02555E87" w14:textId="0102AB20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50817249" w:rsidR="3D0905A8">
        <w:rPr>
          <w:b w:val="0"/>
          <w:bCs w:val="0"/>
          <w:sz w:val="32"/>
          <w:szCs w:val="32"/>
          <w:u w:val="single"/>
        </w:rPr>
        <w:t>Similar web:</w:t>
      </w:r>
    </w:p>
    <w:p w:rsidR="50817249" w:rsidP="50817249" w:rsidRDefault="50817249" w14:paraId="5CF7EC43" w14:textId="6850B98A">
      <w:pPr>
        <w:pStyle w:val="Normal"/>
        <w:ind w:left="0"/>
        <w:jc w:val="left"/>
        <w:rPr>
          <w:b w:val="0"/>
          <w:bCs w:val="0"/>
          <w:sz w:val="32"/>
          <w:szCs w:val="32"/>
          <w:u w:val="single"/>
        </w:rPr>
      </w:pPr>
    </w:p>
    <w:p w:rsidR="50817249" w:rsidP="50817249" w:rsidRDefault="50817249" w14:paraId="757770C7" w14:textId="27D738ED">
      <w:pPr>
        <w:pStyle w:val="Normal"/>
        <w:ind w:left="0"/>
        <w:jc w:val="left"/>
        <w:rPr>
          <w:b w:val="0"/>
          <w:bCs w:val="0"/>
          <w:sz w:val="32"/>
          <w:szCs w:val="32"/>
        </w:rPr>
      </w:pPr>
    </w:p>
    <w:p w:rsidR="76CE5DC6" w:rsidP="76CE5DC6" w:rsidRDefault="76CE5DC6" w14:paraId="731A300D" w14:textId="7998BE9E">
      <w:pPr>
        <w:pStyle w:val="Normal"/>
        <w:ind w:left="0"/>
        <w:jc w:val="left"/>
        <w:rPr>
          <w:b w:val="0"/>
          <w:bCs w:val="0"/>
          <w:sz w:val="32"/>
          <w:szCs w:val="32"/>
        </w:rPr>
      </w:pPr>
    </w:p>
    <w:p w:rsidR="38F3AB4E" w:rsidRDefault="38F3AB4E" w14:paraId="3B372582" w14:textId="6E5CAD56">
      <w:r>
        <w:br w:type="page"/>
      </w:r>
    </w:p>
    <w:p w:rsidR="50817249" w:rsidP="50817249" w:rsidRDefault="50817249" w14:paraId="7175E8C9" w14:textId="4C2EA5D9">
      <w:pPr>
        <w:pStyle w:val="Normal"/>
        <w:ind w:left="0"/>
        <w:jc w:val="left"/>
        <w:rPr>
          <w:b w:val="0"/>
          <w:bCs w:val="0"/>
          <w:sz w:val="32"/>
          <w:szCs w:val="32"/>
        </w:rPr>
      </w:pPr>
    </w:p>
    <w:p w:rsidR="21EFA2D1" w:rsidP="50817249" w:rsidRDefault="21EFA2D1" w14:paraId="36048F54" w14:textId="34CF72D8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="21EFA2D1">
        <w:drawing>
          <wp:inline wp14:editId="4858435A" wp14:anchorId="24052627">
            <wp:extent cx="4405633" cy="3380383"/>
            <wp:effectExtent l="0" t="0" r="0" b="0"/>
            <wp:docPr id="19155481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a6fdea43c249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684" t="30752" r="9671" b="9981"/>
                    <a:stretch>
                      <a:fillRect/>
                    </a:stretch>
                  </pic:blipFill>
                  <pic:spPr>
                    <a:xfrm>
                      <a:off x="0" y="0"/>
                      <a:ext cx="4405633" cy="338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817249" w:rsidP="50817249" w:rsidRDefault="50817249" w14:paraId="4761E848" w14:textId="6A3E8099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23A1F87C" w:rsidP="50817249" w:rsidRDefault="23A1F87C" w14:paraId="576B964B" w14:textId="7851C326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="23A1F87C">
        <w:drawing>
          <wp:inline wp14:editId="6A7AA612" wp14:anchorId="52292DE7">
            <wp:extent cx="3952086" cy="2598616"/>
            <wp:effectExtent l="0" t="0" r="0" b="0"/>
            <wp:docPr id="20000167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e51828572c43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3216" t="28956" r="3496" b="16386"/>
                    <a:stretch>
                      <a:fillRect/>
                    </a:stretch>
                  </pic:blipFill>
                  <pic:spPr>
                    <a:xfrm>
                      <a:off x="0" y="0"/>
                      <a:ext cx="3952086" cy="259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817249" w:rsidP="50817249" w:rsidRDefault="50817249" w14:paraId="4B71E938" w14:textId="262B88FE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0817249" w:rsidP="50817249" w:rsidRDefault="50817249" w14:paraId="115EDDFF" w14:textId="2B600E96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0817249" w:rsidP="50817249" w:rsidRDefault="50817249" w14:paraId="7A4CCA87" w14:textId="79AA1A2E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15182881" w:rsidP="50817249" w:rsidRDefault="15182881" w14:paraId="58944108" w14:textId="4F4594EA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="15182881">
        <w:drawing>
          <wp:inline wp14:editId="7B91A3BA" wp14:anchorId="7AFECD6F">
            <wp:extent cx="4063918" cy="3212133"/>
            <wp:effectExtent l="0" t="0" r="0" b="0"/>
            <wp:docPr id="4841546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971ce3a3bc4a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996" t="28623" r="9637" b="12938"/>
                    <a:stretch>
                      <a:fillRect/>
                    </a:stretch>
                  </pic:blipFill>
                  <pic:spPr>
                    <a:xfrm>
                      <a:off x="0" y="0"/>
                      <a:ext cx="4063918" cy="3212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817249" w:rsidP="50817249" w:rsidRDefault="50817249" w14:paraId="70F941A8" w14:textId="086A4592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796AA145" w:rsidP="50817249" w:rsidRDefault="796AA145" w14:paraId="42E02B31" w14:textId="52FFF72E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="796AA145">
        <w:drawing>
          <wp:inline wp14:editId="457FCC2F" wp14:anchorId="78FD492B">
            <wp:extent cx="1509290" cy="2900813"/>
            <wp:effectExtent l="0" t="0" r="0" b="0"/>
            <wp:docPr id="16145429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cba73468ae41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3525" t="27407" r="26762" b="18271"/>
                    <a:stretch>
                      <a:fillRect/>
                    </a:stretch>
                  </pic:blipFill>
                  <pic:spPr>
                    <a:xfrm>
                      <a:off x="0" y="0"/>
                      <a:ext cx="1509290" cy="2900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7F534F">
        <w:drawing>
          <wp:inline wp14:editId="5445FC4B" wp14:anchorId="52964051">
            <wp:extent cx="1751720" cy="2969559"/>
            <wp:effectExtent l="0" t="0" r="0" b="0"/>
            <wp:docPr id="17825480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c3c6bed15d4b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3205" t="28395" r="27083" b="20246"/>
                    <a:stretch>
                      <a:fillRect/>
                    </a:stretch>
                  </pic:blipFill>
                  <pic:spPr>
                    <a:xfrm>
                      <a:off x="0" y="0"/>
                      <a:ext cx="1751720" cy="296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0817249" w:rsidR="28B72A69">
        <w:rPr>
          <w:b w:val="1"/>
          <w:bCs w:val="1"/>
          <w:sz w:val="32"/>
          <w:szCs w:val="32"/>
        </w:rPr>
        <w:t xml:space="preserve">example of the social </w:t>
      </w:r>
      <w:r w:rsidRPr="50817249" w:rsidR="28B72A69">
        <w:rPr>
          <w:b w:val="1"/>
          <w:bCs w:val="1"/>
          <w:sz w:val="32"/>
          <w:szCs w:val="32"/>
        </w:rPr>
        <w:t>media</w:t>
      </w:r>
      <w:r w:rsidRPr="50817249" w:rsidR="28B72A69">
        <w:rPr>
          <w:b w:val="1"/>
          <w:bCs w:val="1"/>
          <w:sz w:val="32"/>
          <w:szCs w:val="32"/>
        </w:rPr>
        <w:t xml:space="preserve"> story</w:t>
      </w:r>
    </w:p>
    <w:p w:rsidR="50817249" w:rsidP="50817249" w:rsidRDefault="50817249" w14:paraId="69EB9C6C" w14:textId="740703E0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0817249" w:rsidP="50817249" w:rsidRDefault="50817249" w14:paraId="2783296C" w14:textId="65826477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342798EA" w:rsidP="50817249" w:rsidRDefault="342798EA" w14:paraId="32984E88" w14:textId="4032647D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50817249" w:rsidR="342798EA">
        <w:rPr>
          <w:b w:val="1"/>
          <w:bCs w:val="1"/>
          <w:sz w:val="32"/>
          <w:szCs w:val="32"/>
        </w:rPr>
        <w:t>Gannt Chart</w:t>
      </w:r>
    </w:p>
    <w:p w:rsidR="058B5561" w:rsidP="50817249" w:rsidRDefault="058B5561" w14:paraId="0435A44F" w14:textId="0B995F37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="058B5561">
        <w:drawing>
          <wp:inline wp14:editId="1EE6057D" wp14:anchorId="6A7B85D2">
            <wp:extent cx="4367714" cy="2695326"/>
            <wp:effectExtent l="0" t="0" r="0" b="0"/>
            <wp:docPr id="5927471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f3691bb94d44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3840" t="18855" r="12674" b="11447"/>
                    <a:stretch>
                      <a:fillRect/>
                    </a:stretch>
                  </pic:blipFill>
                  <pic:spPr>
                    <a:xfrm>
                      <a:off x="0" y="0"/>
                      <a:ext cx="4367714" cy="269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A14BED" w:rsidP="49A14BED" w:rsidRDefault="49A14BED" w14:paraId="21A8D68E" w14:textId="69426AE9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="6CD4FA4D">
        <w:drawing>
          <wp:inline wp14:editId="6E83B1AC" wp14:anchorId="4F633184">
            <wp:extent cx="3854543" cy="2374088"/>
            <wp:effectExtent l="0" t="0" r="0" b="0"/>
            <wp:docPr id="16834018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e3aa1965a146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3675" t="2768" r="0" b="11072"/>
                    <a:stretch>
                      <a:fillRect/>
                    </a:stretch>
                  </pic:blipFill>
                  <pic:spPr>
                    <a:xfrm>
                      <a:off x="0" y="0"/>
                      <a:ext cx="3854543" cy="237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A4438F" w:rsidP="50817249" w:rsidRDefault="55A4438F" w14:paraId="460FAA65" w14:textId="1CF58927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38F3AB4E" w:rsidR="55A4438F">
        <w:rPr>
          <w:b w:val="1"/>
          <w:bCs w:val="1"/>
          <w:sz w:val="32"/>
          <w:szCs w:val="32"/>
        </w:rPr>
        <w:t>REFFERENCES</w:t>
      </w:r>
      <w:r w:rsidRPr="38F3AB4E" w:rsidR="39F0F17C">
        <w:rPr>
          <w:b w:val="1"/>
          <w:bCs w:val="1"/>
          <w:sz w:val="32"/>
          <w:szCs w:val="32"/>
        </w:rPr>
        <w:t xml:space="preserve"> list </w:t>
      </w:r>
    </w:p>
    <w:p w:rsidR="6E1C2987" w:rsidP="76CE5DC6" w:rsidRDefault="6E1C2987" w14:paraId="037C8674" w14:textId="3BDAFD13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Chaffey, D. (2023).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SOSTAC Marketing Planning Model Guide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Smart Insights. Available at: </w:t>
      </w:r>
      <w:hyperlink r:id="Rf05b3e69b2f24b41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https://www.smartinsights.com/digital-marketing-strategy/sostac-model/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 Apr. 2024].</w:t>
      </w:r>
    </w:p>
    <w:p w:rsidR="6E1C2987" w:rsidP="76CE5DC6" w:rsidRDefault="6E1C2987" w14:paraId="0552CC50" w14:textId="5BD4FAE2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Express, L. (2022).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The Benefits of Band Bussing and Event Trucking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Loadout Express. Available at: </w:t>
      </w:r>
      <w:hyperlink r:id="Rac86122b567b48ab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https://loadoutexpress.co.uk/blog/f/the-benefits-of-band-bussing-and-event-trucking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19 Apr. 2024].</w:t>
      </w:r>
    </w:p>
    <w:p w:rsidR="6E1C2987" w:rsidP="76CE5DC6" w:rsidRDefault="6E1C2987" w14:paraId="6280E8B7" w14:textId="2B88E59E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Kenton, W. (2023).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Financial Crisis: Definition, Causes, and Examples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Investopedia. Available at: </w:t>
      </w:r>
      <w:hyperlink r:id="Rfaace4ac4cea4907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https://www.investopedia.com/terms/f/financial-crisis.asp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19 Apr. 2024].</w:t>
      </w:r>
    </w:p>
    <w:p w:rsidR="6E1C2987" w:rsidP="76CE5DC6" w:rsidRDefault="6E1C2987" w14:paraId="3BDBFA4A" w14:textId="477D4416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Kenton, W. (2024).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Marketing Mix: The 4 Ps of Marketing and How to Use Them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Investopedia. Available at: </w:t>
      </w:r>
      <w:hyperlink r:id="R0349d7b902ea4a71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https://www.investopedia.com/terms/m/marketing-mix.asp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 Apr. 2024].</w:t>
      </w:r>
    </w:p>
    <w:p w:rsidR="6E1C2987" w:rsidP="76CE5DC6" w:rsidRDefault="6E1C2987" w14:paraId="568787A0" w14:textId="414190A6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Kinnison, A. (2019).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 xml:space="preserve">The 5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C’s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 xml:space="preserve"> of Marketing - Templates &amp; Examples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Volusion Ecommerce Blog | SMB Marketing, Design &amp; Strategy. Available at: </w:t>
      </w:r>
      <w:hyperlink r:id="R2ccea7654bd54e5b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https://www.volusion.com/blog/situation-analysis-the-5-cs/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15 Mar. 2024].</w:t>
      </w:r>
    </w:p>
    <w:p w:rsidR="6E1C2987" w:rsidP="76CE5DC6" w:rsidRDefault="6E1C2987" w14:paraId="2CAB187C" w14:textId="6B131160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Needle, F. (2024).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The Best Times to Post on Social Media in 2024 [New Data]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blog.hubspot.com. Available at: </w:t>
      </w:r>
      <w:hyperlink w:anchor=":~:text=According%20to%20a%20survey%20conducted" r:id="Re12899c06c294e59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https://blog.hubspot.com/marketing/best-times-post-pin-tweet-social-media-infographic#:~:text=According%20to%20a%20survey%20conducted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19 Apr. 2024].</w:t>
      </w:r>
    </w:p>
    <w:p w:rsidR="6E1C2987" w:rsidP="76CE5DC6" w:rsidRDefault="6E1C2987" w14:paraId="3975D0D3" w14:textId="0A4E04BC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>Peterdy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, K. (2023).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Ansoff Matrix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Corporate Finance Institute. Available at: </w:t>
      </w:r>
      <w:hyperlink r:id="R46da574b37174685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https://corporatefinanceinstitute.com/resources/management/ansoff-matrix/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19 Apr. 2024].</w:t>
      </w:r>
    </w:p>
    <w:p w:rsidR="6E1C2987" w:rsidP="76CE5DC6" w:rsidRDefault="6E1C2987" w14:paraId="42E14DC0" w14:textId="09BD4B41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>Reed ,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D. (2019). SOSTAC: The guide to the perfect digital marketing plan.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Journal of Direct, Data and Digital Marketing Practice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, [online] 16(2), pp.146–147. Available at: </w:t>
      </w:r>
      <w:hyperlink r:id="Rf479ee71f4a94e69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https://link.springer.com/article/10.1057/dddmp.2014.79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>.</w:t>
      </w:r>
    </w:p>
    <w:p w:rsidR="6E1C2987" w:rsidP="76CE5DC6" w:rsidRDefault="6E1C2987" w14:paraId="22BBC4CF" w14:textId="782A293C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>Tesseras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, L. (2018).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‘Father of modern marketing’ Philip Kotler on avoiding brand decay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Marketing Week. Available at: </w:t>
      </w:r>
      <w:hyperlink r:id="R1a0cd30016d348df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https://www.marketingweek.com/philip-kotler-modern-marketing/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19 Apr. 2024].</w:t>
      </w:r>
    </w:p>
    <w:p w:rsidR="76CE5DC6" w:rsidP="76CE5DC6" w:rsidRDefault="76CE5DC6" w14:paraId="3E2005A4" w14:textId="047DDC47">
      <w:pPr>
        <w:pStyle w:val="Normal"/>
        <w:spacing w:before="240" w:beforeAutospacing="off" w:after="180" w:afterAutospacing="off"/>
        <w:ind w:left="0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</w:p>
    <w:p w:rsidR="35B12B60" w:rsidP="76CE5DC6" w:rsidRDefault="35B12B60" w14:paraId="71207EB6" w14:textId="10D7AFA8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76CE5DC6" w:rsidR="35B12B60">
        <w:rPr>
          <w:rFonts w:ascii="Calibri Light" w:hAnsi="Calibri Light" w:eastAsia="Calibri Light" w:cs="Calibri Light"/>
        </w:rPr>
        <w:t xml:space="preserve">Similar web (2024) Available at </w:t>
      </w:r>
      <w:hyperlink r:id="R73b1cf30acae4d6b">
        <w:r w:rsidRPr="76CE5DC6" w:rsidR="35B12B60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similarweb swansea Arena</w:t>
        </w:r>
      </w:hyperlink>
      <w:r w:rsidRPr="76CE5DC6" w:rsidR="35B12B60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 xml:space="preserve"> (Accesses on 19.04.24)</w:t>
      </w:r>
      <w:r w:rsidRPr="76CE5DC6" w:rsidR="35B12B60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Tramshed</w:t>
      </w:r>
      <w:r w:rsidRPr="76CE5DC6" w:rsidR="35B12B60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(2023)</w:t>
      </w:r>
    </w:p>
    <w:p w:rsidR="76CE5DC6" w:rsidP="76CE5DC6" w:rsidRDefault="76CE5DC6" w14:paraId="3CAD775B" w14:textId="71A7E06E">
      <w:pPr>
        <w:pStyle w:val="Normal"/>
        <w:spacing w:before="240" w:beforeAutospacing="off" w:after="180" w:afterAutospacing="off"/>
        <w:ind w:left="0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</w:p>
    <w:p w:rsidR="6E1C2987" w:rsidP="76CE5DC6" w:rsidRDefault="6E1C2987" w14:paraId="7845938F" w14:textId="667CE0F9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Twin, A. (2024).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 xml:space="preserve">The 4 Ps of Marketing and How 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>To</w:t>
      </w:r>
      <w:r w:rsidRPr="76CE5DC6" w:rsidR="6E1C2987">
        <w:rPr>
          <w:rFonts w:ascii="Calibri Light" w:hAnsi="Calibri Light" w:eastAsia="Calibri Light" w:cs="Calibri Light"/>
          <w:i w:val="1"/>
          <w:iCs w:val="1"/>
          <w:noProof w:val="0"/>
          <w:sz w:val="32"/>
          <w:szCs w:val="32"/>
          <w:lang w:val="en-US"/>
        </w:rPr>
        <w:t xml:space="preserve"> Use Them in Your Strategy</w:t>
      </w:r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. [online] Investopedia. Available at: </w:t>
      </w:r>
      <w:hyperlink r:id="R572d938593614415">
        <w:r w:rsidRPr="76CE5DC6" w:rsidR="6E1C2987">
          <w:rPr>
            <w:rStyle w:val="Hyperlink"/>
            <w:rFonts w:ascii="Calibri Light" w:hAnsi="Calibri Light" w:eastAsia="Calibri Light" w:cs="Calibri Light"/>
            <w:i w:val="0"/>
            <w:iCs w:val="0"/>
            <w:noProof w:val="0"/>
            <w:sz w:val="32"/>
            <w:szCs w:val="32"/>
            <w:lang w:val="en-US"/>
          </w:rPr>
          <w:t>https://www.investopedia.com/terms/f/four-ps.asp</w:t>
        </w:r>
      </w:hyperlink>
      <w:r w:rsidRPr="76CE5DC6" w:rsidR="6E1C2987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[Accessed 19 Apr. 2024].</w:t>
      </w:r>
      <w:r w:rsidRPr="76CE5DC6" w:rsidR="64E0E746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 </w:t>
      </w:r>
    </w:p>
    <w:p w:rsidR="64E0E746" w:rsidP="76CE5DC6" w:rsidRDefault="64E0E746" w14:paraId="470DD013" w14:textId="2F541290">
      <w:pPr>
        <w:pStyle w:val="ListParagraph"/>
        <w:numPr>
          <w:ilvl w:val="0"/>
          <w:numId w:val="14"/>
        </w:numPr>
        <w:spacing w:before="240" w:beforeAutospacing="off" w:after="180" w:afterAutospacing="off"/>
        <w:jc w:val="left"/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</w:pPr>
      <w:r w:rsidRPr="76CE5DC6" w:rsidR="64E0E746">
        <w:rPr>
          <w:rFonts w:ascii="Calibri Light" w:hAnsi="Calibri Light" w:eastAsia="Calibri Light" w:cs="Calibri Light"/>
          <w:i w:val="0"/>
          <w:iCs w:val="0"/>
          <w:noProof w:val="0"/>
          <w:sz w:val="32"/>
          <w:szCs w:val="32"/>
          <w:lang w:val="en-US"/>
        </w:rPr>
        <w:t xml:space="preserve">Utilite (2024). Available at </w:t>
      </w:r>
      <w:hyperlink r:id="R33d0b1a3c06a45e8">
        <w:r w:rsidRPr="76CE5DC6" w:rsidR="64E0E746">
          <w:rPr>
            <w:rStyle w:val="Hyperlink"/>
            <w:noProof w:val="0"/>
            <w:lang w:val="en-US"/>
          </w:rPr>
          <w:t>https://www.utilitaarenacardiff.co.uk/</w:t>
        </w:r>
      </w:hyperlink>
      <w:r w:rsidRPr="76CE5DC6" w:rsidR="64E0E746">
        <w:rPr>
          <w:noProof w:val="0"/>
          <w:lang w:val="en-US"/>
        </w:rPr>
        <w:t xml:space="preserve"> (accesses on 19.04.24) </w:t>
      </w:r>
      <w:r w:rsidRPr="76CE5DC6" w:rsidR="64E0E746">
        <w:rPr>
          <w:noProof w:val="0"/>
          <w:lang w:val="en-US"/>
        </w:rPr>
        <w:t>Utili te(</w:t>
      </w:r>
      <w:r w:rsidRPr="76CE5DC6" w:rsidR="64E0E746">
        <w:rPr>
          <w:noProof w:val="0"/>
          <w:lang w:val="en-US"/>
        </w:rPr>
        <w:t>2023)</w:t>
      </w:r>
    </w:p>
    <w:p w:rsidR="76CE5DC6" w:rsidP="76CE5DC6" w:rsidRDefault="76CE5DC6" w14:paraId="301A9668" w14:textId="65D2D8DB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8F3AB4E" w:rsidP="38F3AB4E" w:rsidRDefault="38F3AB4E" w14:paraId="403DF82C" w14:textId="108D8A49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/gDkDAm6+4D0s" int2:id="EKYE3b1B">
      <int2:state int2:type="AugLoop_Text_Critique" int2:value="Rejected"/>
    </int2:textHash>
    <int2:textHash int2:hashCode="WHJpHl4JKg5b+R" int2:id="9NGOnJkV">
      <int2:state int2:type="AugLoop_Text_Critique" int2:value="Rejected"/>
    </int2:textHash>
    <int2:textHash int2:hashCode="EPRoC2PUarAKA/" int2:id="NQY98MwJ">
      <int2:state int2:type="AugLoop_Text_Critique" int2:value="Rejected"/>
    </int2:textHash>
    <int2:textHash int2:hashCode="1saj9wZDGlPnTX" int2:id="ujkRHmKV">
      <int2:state int2:type="AugLoop_Text_Critique" int2:value="Rejected"/>
    </int2:textHash>
    <int2:textHash int2:hashCode="mnPDVPBmMtByAo" int2:id="Uzu9GDBm">
      <int2:state int2:type="AugLoop_Text_Critique" int2:value="Rejected"/>
    </int2:textHash>
    <int2:bookmark int2:bookmarkName="_Int_spbSkmrp" int2:invalidationBookmarkName="" int2:hashCode="XmvfQJGdqXiQ/B" int2:id="hQDlAw5Z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281914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ab100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62731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738c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8d103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d36c4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81c94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183d4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c47d5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ecdfd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1dc98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295b9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4c4a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a02d7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fd080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9393B6"/>
    <w:rsid w:val="005BFC72"/>
    <w:rsid w:val="007F1CDB"/>
    <w:rsid w:val="0088B7BE"/>
    <w:rsid w:val="00D10FF8"/>
    <w:rsid w:val="00EA66B1"/>
    <w:rsid w:val="00EFD594"/>
    <w:rsid w:val="0116ADA6"/>
    <w:rsid w:val="011C588F"/>
    <w:rsid w:val="013C654F"/>
    <w:rsid w:val="014AD79A"/>
    <w:rsid w:val="014F2F4D"/>
    <w:rsid w:val="0168821B"/>
    <w:rsid w:val="019C9175"/>
    <w:rsid w:val="01D73888"/>
    <w:rsid w:val="01F2BD12"/>
    <w:rsid w:val="0200C20D"/>
    <w:rsid w:val="02081156"/>
    <w:rsid w:val="02266395"/>
    <w:rsid w:val="023539BB"/>
    <w:rsid w:val="0248B2D7"/>
    <w:rsid w:val="027A7BC6"/>
    <w:rsid w:val="02863712"/>
    <w:rsid w:val="028BA5F5"/>
    <w:rsid w:val="02CACC95"/>
    <w:rsid w:val="02DB89AA"/>
    <w:rsid w:val="02E89651"/>
    <w:rsid w:val="02F0BEC4"/>
    <w:rsid w:val="02FF2365"/>
    <w:rsid w:val="032C0422"/>
    <w:rsid w:val="034B2920"/>
    <w:rsid w:val="038E8D73"/>
    <w:rsid w:val="0390C6D4"/>
    <w:rsid w:val="03DA590E"/>
    <w:rsid w:val="03DD7CA1"/>
    <w:rsid w:val="03E48338"/>
    <w:rsid w:val="03ED941B"/>
    <w:rsid w:val="04220773"/>
    <w:rsid w:val="04322F0A"/>
    <w:rsid w:val="044DF02A"/>
    <w:rsid w:val="045821AC"/>
    <w:rsid w:val="045A8FAE"/>
    <w:rsid w:val="045F656B"/>
    <w:rsid w:val="0479AACE"/>
    <w:rsid w:val="048706CF"/>
    <w:rsid w:val="04921504"/>
    <w:rsid w:val="049AF3C6"/>
    <w:rsid w:val="04A73A8C"/>
    <w:rsid w:val="04C5F1DF"/>
    <w:rsid w:val="04DB1518"/>
    <w:rsid w:val="04FBBABE"/>
    <w:rsid w:val="051B3178"/>
    <w:rsid w:val="0522ECCC"/>
    <w:rsid w:val="052A5DD4"/>
    <w:rsid w:val="054A19DD"/>
    <w:rsid w:val="055F555E"/>
    <w:rsid w:val="05794D02"/>
    <w:rsid w:val="0589647C"/>
    <w:rsid w:val="058B5561"/>
    <w:rsid w:val="059AC931"/>
    <w:rsid w:val="059F6D5C"/>
    <w:rsid w:val="05A4BCC0"/>
    <w:rsid w:val="05BA2D67"/>
    <w:rsid w:val="05BDD7D4"/>
    <w:rsid w:val="05F21D84"/>
    <w:rsid w:val="0605B35F"/>
    <w:rsid w:val="060A082B"/>
    <w:rsid w:val="069FDB89"/>
    <w:rsid w:val="06F911E8"/>
    <w:rsid w:val="071C23FA"/>
    <w:rsid w:val="07219807"/>
    <w:rsid w:val="0728C865"/>
    <w:rsid w:val="0731AA4C"/>
    <w:rsid w:val="073867F2"/>
    <w:rsid w:val="076D12CF"/>
    <w:rsid w:val="078D9CE9"/>
    <w:rsid w:val="07C9B5C6"/>
    <w:rsid w:val="080CBD98"/>
    <w:rsid w:val="087752DA"/>
    <w:rsid w:val="08963D63"/>
    <w:rsid w:val="08970BC9"/>
    <w:rsid w:val="08B7F45B"/>
    <w:rsid w:val="08E3985D"/>
    <w:rsid w:val="08F57896"/>
    <w:rsid w:val="09296D4A"/>
    <w:rsid w:val="0941A8ED"/>
    <w:rsid w:val="09575528"/>
    <w:rsid w:val="09591045"/>
    <w:rsid w:val="097EAE84"/>
    <w:rsid w:val="097FD1E1"/>
    <w:rsid w:val="09ABF946"/>
    <w:rsid w:val="0A0C5829"/>
    <w:rsid w:val="0A2A94CA"/>
    <w:rsid w:val="0A320DC4"/>
    <w:rsid w:val="0A8DBD6D"/>
    <w:rsid w:val="0AB30385"/>
    <w:rsid w:val="0AC1424C"/>
    <w:rsid w:val="0AC53730"/>
    <w:rsid w:val="0B00A49D"/>
    <w:rsid w:val="0B158A4D"/>
    <w:rsid w:val="0B3D7AAD"/>
    <w:rsid w:val="0BEF951D"/>
    <w:rsid w:val="0C0917BE"/>
    <w:rsid w:val="0C654BE1"/>
    <w:rsid w:val="0C728F8A"/>
    <w:rsid w:val="0C9D26E9"/>
    <w:rsid w:val="0CB64F46"/>
    <w:rsid w:val="0CECEC4C"/>
    <w:rsid w:val="0D171872"/>
    <w:rsid w:val="0D32A902"/>
    <w:rsid w:val="0D45A0EC"/>
    <w:rsid w:val="0D551900"/>
    <w:rsid w:val="0D58AF6F"/>
    <w:rsid w:val="0D7D007B"/>
    <w:rsid w:val="0D845EE7"/>
    <w:rsid w:val="0D8A4AE5"/>
    <w:rsid w:val="0D8B657E"/>
    <w:rsid w:val="0D8CDC32"/>
    <w:rsid w:val="0D9043B6"/>
    <w:rsid w:val="0D947661"/>
    <w:rsid w:val="0DE56AAD"/>
    <w:rsid w:val="0DF552AA"/>
    <w:rsid w:val="0E151A10"/>
    <w:rsid w:val="0E1F1037"/>
    <w:rsid w:val="0E270E8D"/>
    <w:rsid w:val="0E38F74A"/>
    <w:rsid w:val="0E534304"/>
    <w:rsid w:val="0EA8A406"/>
    <w:rsid w:val="0EB13A17"/>
    <w:rsid w:val="0EB79532"/>
    <w:rsid w:val="0EE07E13"/>
    <w:rsid w:val="0F01664D"/>
    <w:rsid w:val="0F94B36F"/>
    <w:rsid w:val="0FA3D962"/>
    <w:rsid w:val="0FAEEB3F"/>
    <w:rsid w:val="0FB0409E"/>
    <w:rsid w:val="0FD4C7AB"/>
    <w:rsid w:val="100A88B0"/>
    <w:rsid w:val="1022F051"/>
    <w:rsid w:val="105505AD"/>
    <w:rsid w:val="105FF1A3"/>
    <w:rsid w:val="1081B86E"/>
    <w:rsid w:val="10976C5C"/>
    <w:rsid w:val="10D42906"/>
    <w:rsid w:val="10E67A60"/>
    <w:rsid w:val="10EC4736"/>
    <w:rsid w:val="1139E444"/>
    <w:rsid w:val="1155DD13"/>
    <w:rsid w:val="119C4AA8"/>
    <w:rsid w:val="11AF7083"/>
    <w:rsid w:val="11E40F01"/>
    <w:rsid w:val="11E8DAD9"/>
    <w:rsid w:val="1216FD04"/>
    <w:rsid w:val="1225698B"/>
    <w:rsid w:val="122622A6"/>
    <w:rsid w:val="12288A23"/>
    <w:rsid w:val="122B05A8"/>
    <w:rsid w:val="122BEEFD"/>
    <w:rsid w:val="12334EA8"/>
    <w:rsid w:val="12404D49"/>
    <w:rsid w:val="127C7AF0"/>
    <w:rsid w:val="129549AD"/>
    <w:rsid w:val="12C1F503"/>
    <w:rsid w:val="12D316E4"/>
    <w:rsid w:val="12F4530A"/>
    <w:rsid w:val="130C686D"/>
    <w:rsid w:val="13203CD7"/>
    <w:rsid w:val="1337B1F0"/>
    <w:rsid w:val="1339FE64"/>
    <w:rsid w:val="136E4564"/>
    <w:rsid w:val="136F4074"/>
    <w:rsid w:val="1375DDA8"/>
    <w:rsid w:val="137C1529"/>
    <w:rsid w:val="137FDF62"/>
    <w:rsid w:val="13820E3F"/>
    <w:rsid w:val="13CC480A"/>
    <w:rsid w:val="13D1528F"/>
    <w:rsid w:val="13E32F1B"/>
    <w:rsid w:val="13F312E0"/>
    <w:rsid w:val="143E1C7B"/>
    <w:rsid w:val="144587A6"/>
    <w:rsid w:val="147066B4"/>
    <w:rsid w:val="14C267E2"/>
    <w:rsid w:val="14F1296F"/>
    <w:rsid w:val="150EAC27"/>
    <w:rsid w:val="15182881"/>
    <w:rsid w:val="151F145A"/>
    <w:rsid w:val="15207B9B"/>
    <w:rsid w:val="15337977"/>
    <w:rsid w:val="15486F24"/>
    <w:rsid w:val="156AEF6A"/>
    <w:rsid w:val="15C95E9A"/>
    <w:rsid w:val="15D4B26A"/>
    <w:rsid w:val="15F1C16A"/>
    <w:rsid w:val="16175A7C"/>
    <w:rsid w:val="161A3241"/>
    <w:rsid w:val="16294E36"/>
    <w:rsid w:val="1640234B"/>
    <w:rsid w:val="16532C3C"/>
    <w:rsid w:val="16611C3D"/>
    <w:rsid w:val="167B1AA8"/>
    <w:rsid w:val="1693E201"/>
    <w:rsid w:val="16E08812"/>
    <w:rsid w:val="16FCA999"/>
    <w:rsid w:val="16FF7FBD"/>
    <w:rsid w:val="170C82FA"/>
    <w:rsid w:val="171C4886"/>
    <w:rsid w:val="17492655"/>
    <w:rsid w:val="176C06B8"/>
    <w:rsid w:val="178AA622"/>
    <w:rsid w:val="17A778DE"/>
    <w:rsid w:val="17CC7ED4"/>
    <w:rsid w:val="17CD8019"/>
    <w:rsid w:val="17DFF6E6"/>
    <w:rsid w:val="17E9B97C"/>
    <w:rsid w:val="17FCEC9E"/>
    <w:rsid w:val="180CE25A"/>
    <w:rsid w:val="180EE668"/>
    <w:rsid w:val="184CD6A6"/>
    <w:rsid w:val="184EF9AF"/>
    <w:rsid w:val="1859FC23"/>
    <w:rsid w:val="1869F7AB"/>
    <w:rsid w:val="187C5873"/>
    <w:rsid w:val="1884011A"/>
    <w:rsid w:val="189879FA"/>
    <w:rsid w:val="189FB92D"/>
    <w:rsid w:val="18C3F4F8"/>
    <w:rsid w:val="18E6CDDF"/>
    <w:rsid w:val="195F95FF"/>
    <w:rsid w:val="19715736"/>
    <w:rsid w:val="1995D905"/>
    <w:rsid w:val="19F5EDF4"/>
    <w:rsid w:val="1A005BBD"/>
    <w:rsid w:val="1A39F5D6"/>
    <w:rsid w:val="1A446111"/>
    <w:rsid w:val="1A9A2452"/>
    <w:rsid w:val="1AA235DF"/>
    <w:rsid w:val="1AFF64EF"/>
    <w:rsid w:val="1B157CD9"/>
    <w:rsid w:val="1B348D60"/>
    <w:rsid w:val="1B508D95"/>
    <w:rsid w:val="1BA26F05"/>
    <w:rsid w:val="1BAEA6CA"/>
    <w:rsid w:val="1BCD04EC"/>
    <w:rsid w:val="1BCDEFC6"/>
    <w:rsid w:val="1C05B8E7"/>
    <w:rsid w:val="1C0A77C9"/>
    <w:rsid w:val="1C1E1EFC"/>
    <w:rsid w:val="1C445D93"/>
    <w:rsid w:val="1C449157"/>
    <w:rsid w:val="1C44D12F"/>
    <w:rsid w:val="1C914F1F"/>
    <w:rsid w:val="1CB5918F"/>
    <w:rsid w:val="1CC0AA3E"/>
    <w:rsid w:val="1CC8FC6B"/>
    <w:rsid w:val="1CD00331"/>
    <w:rsid w:val="1CD05DC1"/>
    <w:rsid w:val="1CFC9775"/>
    <w:rsid w:val="1D2AE4F5"/>
    <w:rsid w:val="1D46A951"/>
    <w:rsid w:val="1D58CE14"/>
    <w:rsid w:val="1D5A01F3"/>
    <w:rsid w:val="1D638DA8"/>
    <w:rsid w:val="1D75BEDC"/>
    <w:rsid w:val="1D84C87C"/>
    <w:rsid w:val="1D879F5C"/>
    <w:rsid w:val="1DAFBCB9"/>
    <w:rsid w:val="1DDB160C"/>
    <w:rsid w:val="1DDCDEE3"/>
    <w:rsid w:val="1DECBDB2"/>
    <w:rsid w:val="1DF1C3E0"/>
    <w:rsid w:val="1E504FE0"/>
    <w:rsid w:val="1E64CCCC"/>
    <w:rsid w:val="1E67F3FA"/>
    <w:rsid w:val="1E939E38"/>
    <w:rsid w:val="1EDD2CDB"/>
    <w:rsid w:val="1EF0B398"/>
    <w:rsid w:val="1F468717"/>
    <w:rsid w:val="1F5B5CDE"/>
    <w:rsid w:val="1F79DFF5"/>
    <w:rsid w:val="1FB5FB71"/>
    <w:rsid w:val="20051A89"/>
    <w:rsid w:val="2028DA4D"/>
    <w:rsid w:val="2051ECF0"/>
    <w:rsid w:val="2086A4E5"/>
    <w:rsid w:val="208908D6"/>
    <w:rsid w:val="20DEA4EF"/>
    <w:rsid w:val="2162FA92"/>
    <w:rsid w:val="21A19E78"/>
    <w:rsid w:val="21A1B4E8"/>
    <w:rsid w:val="21ACBE09"/>
    <w:rsid w:val="21BCD583"/>
    <w:rsid w:val="21EFA2D1"/>
    <w:rsid w:val="21FB0DDC"/>
    <w:rsid w:val="22214946"/>
    <w:rsid w:val="22301592"/>
    <w:rsid w:val="22306823"/>
    <w:rsid w:val="223182A4"/>
    <w:rsid w:val="2260CD53"/>
    <w:rsid w:val="2274FA6B"/>
    <w:rsid w:val="227EE1EA"/>
    <w:rsid w:val="22900816"/>
    <w:rsid w:val="22D13D99"/>
    <w:rsid w:val="22D53208"/>
    <w:rsid w:val="22EE60E0"/>
    <w:rsid w:val="2301B4B8"/>
    <w:rsid w:val="230B5919"/>
    <w:rsid w:val="2327CEEA"/>
    <w:rsid w:val="234422AF"/>
    <w:rsid w:val="23A1F87C"/>
    <w:rsid w:val="23E58FFF"/>
    <w:rsid w:val="24535416"/>
    <w:rsid w:val="24624671"/>
    <w:rsid w:val="24710269"/>
    <w:rsid w:val="247C3E10"/>
    <w:rsid w:val="249D8519"/>
    <w:rsid w:val="24AAC3E1"/>
    <w:rsid w:val="24DC5CFA"/>
    <w:rsid w:val="24E970D5"/>
    <w:rsid w:val="250F67F1"/>
    <w:rsid w:val="255C8150"/>
    <w:rsid w:val="25749665"/>
    <w:rsid w:val="258C4546"/>
    <w:rsid w:val="25935D9E"/>
    <w:rsid w:val="25AF5A58"/>
    <w:rsid w:val="25BB5BC9"/>
    <w:rsid w:val="25C5EAC8"/>
    <w:rsid w:val="261DA8FA"/>
    <w:rsid w:val="2620DAC0"/>
    <w:rsid w:val="26262990"/>
    <w:rsid w:val="26366BB5"/>
    <w:rsid w:val="26521565"/>
    <w:rsid w:val="265D781D"/>
    <w:rsid w:val="26E73300"/>
    <w:rsid w:val="2703B2F6"/>
    <w:rsid w:val="2752B5DC"/>
    <w:rsid w:val="2761BB29"/>
    <w:rsid w:val="27A8A32B"/>
    <w:rsid w:val="27B9795B"/>
    <w:rsid w:val="27D23C16"/>
    <w:rsid w:val="2837F06D"/>
    <w:rsid w:val="283CD46B"/>
    <w:rsid w:val="28614F22"/>
    <w:rsid w:val="287D0B53"/>
    <w:rsid w:val="28A2126A"/>
    <w:rsid w:val="28ACBAB6"/>
    <w:rsid w:val="28AFD81E"/>
    <w:rsid w:val="28B72A69"/>
    <w:rsid w:val="28B8828D"/>
    <w:rsid w:val="28C0A17C"/>
    <w:rsid w:val="29114CF1"/>
    <w:rsid w:val="291CBD64"/>
    <w:rsid w:val="295DD377"/>
    <w:rsid w:val="298BEEE1"/>
    <w:rsid w:val="29D8FB26"/>
    <w:rsid w:val="2A0967FD"/>
    <w:rsid w:val="2A1E6CC2"/>
    <w:rsid w:val="2A4259F0"/>
    <w:rsid w:val="2A6D906E"/>
    <w:rsid w:val="2A8A08D2"/>
    <w:rsid w:val="2AB852F8"/>
    <w:rsid w:val="2AB88DC5"/>
    <w:rsid w:val="2AB9B63A"/>
    <w:rsid w:val="2B0CC69D"/>
    <w:rsid w:val="2B11CA5E"/>
    <w:rsid w:val="2B3FAAEA"/>
    <w:rsid w:val="2B5A54DF"/>
    <w:rsid w:val="2B6090EC"/>
    <w:rsid w:val="2B656C2A"/>
    <w:rsid w:val="2B9AD7CD"/>
    <w:rsid w:val="2BC5A828"/>
    <w:rsid w:val="2BD0441D"/>
    <w:rsid w:val="2BED7DB9"/>
    <w:rsid w:val="2BFA2D04"/>
    <w:rsid w:val="2C01281A"/>
    <w:rsid w:val="2C19A70A"/>
    <w:rsid w:val="2C38416C"/>
    <w:rsid w:val="2C39BED8"/>
    <w:rsid w:val="2C44D93D"/>
    <w:rsid w:val="2C61E482"/>
    <w:rsid w:val="2C730E99"/>
    <w:rsid w:val="2C7F143E"/>
    <w:rsid w:val="2C87444C"/>
    <w:rsid w:val="2CA656BF"/>
    <w:rsid w:val="2CA7BC9E"/>
    <w:rsid w:val="2CA86F08"/>
    <w:rsid w:val="2CCE8A6C"/>
    <w:rsid w:val="2CD59C5E"/>
    <w:rsid w:val="2CE6EA95"/>
    <w:rsid w:val="2CF67747"/>
    <w:rsid w:val="2D17479B"/>
    <w:rsid w:val="2DC18538"/>
    <w:rsid w:val="2DF156FC"/>
    <w:rsid w:val="2E031730"/>
    <w:rsid w:val="2E0DF503"/>
    <w:rsid w:val="2E178008"/>
    <w:rsid w:val="2E1A481B"/>
    <w:rsid w:val="2E44B055"/>
    <w:rsid w:val="2E6D741A"/>
    <w:rsid w:val="2E7094CD"/>
    <w:rsid w:val="2E7D110D"/>
    <w:rsid w:val="2E9247A8"/>
    <w:rsid w:val="2E9A352E"/>
    <w:rsid w:val="2ECF095B"/>
    <w:rsid w:val="2F14D430"/>
    <w:rsid w:val="2F1B3758"/>
    <w:rsid w:val="2F27C411"/>
    <w:rsid w:val="2F3D6FAB"/>
    <w:rsid w:val="2F3FD974"/>
    <w:rsid w:val="2F6523D8"/>
    <w:rsid w:val="2F6DCDE1"/>
    <w:rsid w:val="2FA6C84D"/>
    <w:rsid w:val="30091E35"/>
    <w:rsid w:val="30B9AE41"/>
    <w:rsid w:val="30D07DB8"/>
    <w:rsid w:val="30D7A3DE"/>
    <w:rsid w:val="30E3975B"/>
    <w:rsid w:val="311EE95C"/>
    <w:rsid w:val="31931488"/>
    <w:rsid w:val="3199DC25"/>
    <w:rsid w:val="31E02501"/>
    <w:rsid w:val="31ED7065"/>
    <w:rsid w:val="320A2CD6"/>
    <w:rsid w:val="32188BD1"/>
    <w:rsid w:val="32604E28"/>
    <w:rsid w:val="32DFA379"/>
    <w:rsid w:val="32E0EF71"/>
    <w:rsid w:val="332E5D3B"/>
    <w:rsid w:val="33344F4B"/>
    <w:rsid w:val="335F8A9F"/>
    <w:rsid w:val="3365B8CB"/>
    <w:rsid w:val="33A59CD5"/>
    <w:rsid w:val="33B45C32"/>
    <w:rsid w:val="33C0EF6D"/>
    <w:rsid w:val="33E3B2C7"/>
    <w:rsid w:val="33E57B72"/>
    <w:rsid w:val="33F14F03"/>
    <w:rsid w:val="34053667"/>
    <w:rsid w:val="34067042"/>
    <w:rsid w:val="3426E6C6"/>
    <w:rsid w:val="342798EA"/>
    <w:rsid w:val="3440C005"/>
    <w:rsid w:val="346EBCCF"/>
    <w:rsid w:val="34AB18E8"/>
    <w:rsid w:val="34F6D787"/>
    <w:rsid w:val="3502701B"/>
    <w:rsid w:val="3522816E"/>
    <w:rsid w:val="3546FAED"/>
    <w:rsid w:val="3575B24D"/>
    <w:rsid w:val="357A02E7"/>
    <w:rsid w:val="35A0CA96"/>
    <w:rsid w:val="35B12B60"/>
    <w:rsid w:val="35B5C426"/>
    <w:rsid w:val="35DB0D39"/>
    <w:rsid w:val="36281F8B"/>
    <w:rsid w:val="363B2BE6"/>
    <w:rsid w:val="36664F09"/>
    <w:rsid w:val="366DD256"/>
    <w:rsid w:val="36959D8F"/>
    <w:rsid w:val="374AA226"/>
    <w:rsid w:val="374AEB59"/>
    <w:rsid w:val="3757359A"/>
    <w:rsid w:val="3767FE67"/>
    <w:rsid w:val="377FC453"/>
    <w:rsid w:val="37911C80"/>
    <w:rsid w:val="379901DF"/>
    <w:rsid w:val="37C94A61"/>
    <w:rsid w:val="37DE4094"/>
    <w:rsid w:val="37ED19ED"/>
    <w:rsid w:val="380075F3"/>
    <w:rsid w:val="38341565"/>
    <w:rsid w:val="383A10DD"/>
    <w:rsid w:val="38411774"/>
    <w:rsid w:val="3872808F"/>
    <w:rsid w:val="388D038A"/>
    <w:rsid w:val="38B1A3A9"/>
    <w:rsid w:val="38B29063"/>
    <w:rsid w:val="38F3AB4E"/>
    <w:rsid w:val="39036971"/>
    <w:rsid w:val="3908F4FA"/>
    <w:rsid w:val="394B2A26"/>
    <w:rsid w:val="394CD2D9"/>
    <w:rsid w:val="395B0DC0"/>
    <w:rsid w:val="397F81F5"/>
    <w:rsid w:val="39831DF7"/>
    <w:rsid w:val="398A180C"/>
    <w:rsid w:val="3992D0CA"/>
    <w:rsid w:val="39D4FA4F"/>
    <w:rsid w:val="39D5E13E"/>
    <w:rsid w:val="39F0F17C"/>
    <w:rsid w:val="3A46B4B6"/>
    <w:rsid w:val="3A4A6565"/>
    <w:rsid w:val="3A4D740A"/>
    <w:rsid w:val="3A63A2F2"/>
    <w:rsid w:val="3A72643E"/>
    <w:rsid w:val="3A80254E"/>
    <w:rsid w:val="3A9C1A7F"/>
    <w:rsid w:val="3AB0B88D"/>
    <w:rsid w:val="3B2ABC63"/>
    <w:rsid w:val="3BA66790"/>
    <w:rsid w:val="3BA6E8DA"/>
    <w:rsid w:val="3BBA693E"/>
    <w:rsid w:val="3BFA9B38"/>
    <w:rsid w:val="3C3AE88D"/>
    <w:rsid w:val="3C50A9D9"/>
    <w:rsid w:val="3C6C6A06"/>
    <w:rsid w:val="3C6EA95A"/>
    <w:rsid w:val="3C9C1241"/>
    <w:rsid w:val="3CBA1562"/>
    <w:rsid w:val="3CC7E5D9"/>
    <w:rsid w:val="3CE95D69"/>
    <w:rsid w:val="3D0905A8"/>
    <w:rsid w:val="3D148897"/>
    <w:rsid w:val="3D401BBE"/>
    <w:rsid w:val="3D860186"/>
    <w:rsid w:val="3DE06131"/>
    <w:rsid w:val="3DF0DD52"/>
    <w:rsid w:val="3E03DB25"/>
    <w:rsid w:val="3E3E8250"/>
    <w:rsid w:val="3E519B3C"/>
    <w:rsid w:val="3EA86B72"/>
    <w:rsid w:val="3ED1294C"/>
    <w:rsid w:val="3EE0ECE7"/>
    <w:rsid w:val="3F45D561"/>
    <w:rsid w:val="3F8DF37E"/>
    <w:rsid w:val="403E9E47"/>
    <w:rsid w:val="404FAD3C"/>
    <w:rsid w:val="40540E44"/>
    <w:rsid w:val="4055CCF9"/>
    <w:rsid w:val="405EBFC5"/>
    <w:rsid w:val="40657918"/>
    <w:rsid w:val="409CC95A"/>
    <w:rsid w:val="40AC29BD"/>
    <w:rsid w:val="40BCB58E"/>
    <w:rsid w:val="40E51B24"/>
    <w:rsid w:val="410DA410"/>
    <w:rsid w:val="4122DB6D"/>
    <w:rsid w:val="41301A11"/>
    <w:rsid w:val="41331D2D"/>
    <w:rsid w:val="4150946A"/>
    <w:rsid w:val="41620494"/>
    <w:rsid w:val="4171FDF2"/>
    <w:rsid w:val="41ED064B"/>
    <w:rsid w:val="4247FA1E"/>
    <w:rsid w:val="42C05127"/>
    <w:rsid w:val="42C59440"/>
    <w:rsid w:val="42D5BDCC"/>
    <w:rsid w:val="42E0C89F"/>
    <w:rsid w:val="43208AB3"/>
    <w:rsid w:val="432BEC00"/>
    <w:rsid w:val="4341B3CB"/>
    <w:rsid w:val="4371D5A8"/>
    <w:rsid w:val="43726C6C"/>
    <w:rsid w:val="439393B6"/>
    <w:rsid w:val="43BEEBA7"/>
    <w:rsid w:val="43F7A507"/>
    <w:rsid w:val="4439048E"/>
    <w:rsid w:val="44579AD3"/>
    <w:rsid w:val="446164A1"/>
    <w:rsid w:val="446A6F6D"/>
    <w:rsid w:val="44702A78"/>
    <w:rsid w:val="4484D1A1"/>
    <w:rsid w:val="4487E046"/>
    <w:rsid w:val="44C4D65F"/>
    <w:rsid w:val="44ED5E7B"/>
    <w:rsid w:val="4524595E"/>
    <w:rsid w:val="454B8C70"/>
    <w:rsid w:val="457CCCFD"/>
    <w:rsid w:val="4593D896"/>
    <w:rsid w:val="459DF719"/>
    <w:rsid w:val="45F36B34"/>
    <w:rsid w:val="461E739C"/>
    <w:rsid w:val="4623B0A7"/>
    <w:rsid w:val="464DEDFE"/>
    <w:rsid w:val="46564EB0"/>
    <w:rsid w:val="465CE7BF"/>
    <w:rsid w:val="467BFC1E"/>
    <w:rsid w:val="469BFEBC"/>
    <w:rsid w:val="46BB6ADD"/>
    <w:rsid w:val="4703437F"/>
    <w:rsid w:val="4712B987"/>
    <w:rsid w:val="472AB733"/>
    <w:rsid w:val="47453B65"/>
    <w:rsid w:val="4750E746"/>
    <w:rsid w:val="4768FCA9"/>
    <w:rsid w:val="4787C991"/>
    <w:rsid w:val="4793A418"/>
    <w:rsid w:val="47D34AF6"/>
    <w:rsid w:val="47DE026D"/>
    <w:rsid w:val="480DEA2B"/>
    <w:rsid w:val="480EF95D"/>
    <w:rsid w:val="48279DB7"/>
    <w:rsid w:val="4837A3C2"/>
    <w:rsid w:val="484BCD68"/>
    <w:rsid w:val="485BFA20"/>
    <w:rsid w:val="485EB32D"/>
    <w:rsid w:val="48613F1E"/>
    <w:rsid w:val="486299C7"/>
    <w:rsid w:val="486B0303"/>
    <w:rsid w:val="48C4CDFE"/>
    <w:rsid w:val="48D2E6D3"/>
    <w:rsid w:val="48E0EFD0"/>
    <w:rsid w:val="48E10BC6"/>
    <w:rsid w:val="49045F46"/>
    <w:rsid w:val="4904CD0A"/>
    <w:rsid w:val="491EFC1E"/>
    <w:rsid w:val="49238A62"/>
    <w:rsid w:val="4929E84E"/>
    <w:rsid w:val="492B0BF6"/>
    <w:rsid w:val="49475F03"/>
    <w:rsid w:val="494B05FE"/>
    <w:rsid w:val="497587A8"/>
    <w:rsid w:val="49852F8E"/>
    <w:rsid w:val="49A14BED"/>
    <w:rsid w:val="49BA47C6"/>
    <w:rsid w:val="49C7F92B"/>
    <w:rsid w:val="49E291A2"/>
    <w:rsid w:val="49F87FE4"/>
    <w:rsid w:val="49FC0638"/>
    <w:rsid w:val="4A1A71BC"/>
    <w:rsid w:val="4A513718"/>
    <w:rsid w:val="4A6C46E9"/>
    <w:rsid w:val="4A7755C3"/>
    <w:rsid w:val="4A7E2769"/>
    <w:rsid w:val="4A7FC5EC"/>
    <w:rsid w:val="4ABF6A53"/>
    <w:rsid w:val="4ACF8B8C"/>
    <w:rsid w:val="4B0043D0"/>
    <w:rsid w:val="4B2868FE"/>
    <w:rsid w:val="4B455640"/>
    <w:rsid w:val="4B514EE7"/>
    <w:rsid w:val="4B8EDC00"/>
    <w:rsid w:val="4BAD2F8B"/>
    <w:rsid w:val="4BFBED73"/>
    <w:rsid w:val="4C0FA15C"/>
    <w:rsid w:val="4C31C163"/>
    <w:rsid w:val="4C569CE0"/>
    <w:rsid w:val="4CA7F6F0"/>
    <w:rsid w:val="4CB0BFD2"/>
    <w:rsid w:val="4CCBF3BE"/>
    <w:rsid w:val="4D11AFE5"/>
    <w:rsid w:val="4D34D1B3"/>
    <w:rsid w:val="4D87A7B8"/>
    <w:rsid w:val="4D94BE2F"/>
    <w:rsid w:val="4DB47CE9"/>
    <w:rsid w:val="4DB64299"/>
    <w:rsid w:val="4DB766AE"/>
    <w:rsid w:val="4DDE9E9B"/>
    <w:rsid w:val="4E2A3422"/>
    <w:rsid w:val="4E4BFCD8"/>
    <w:rsid w:val="4E622B10"/>
    <w:rsid w:val="4E723340"/>
    <w:rsid w:val="4E9C7CEE"/>
    <w:rsid w:val="4EA75FD8"/>
    <w:rsid w:val="4EC7D582"/>
    <w:rsid w:val="4ED8C9C5"/>
    <w:rsid w:val="4F0DDDD0"/>
    <w:rsid w:val="4F35EB65"/>
    <w:rsid w:val="4F6ACADA"/>
    <w:rsid w:val="4F8C335B"/>
    <w:rsid w:val="4FBCC328"/>
    <w:rsid w:val="501C713D"/>
    <w:rsid w:val="5037F9B4"/>
    <w:rsid w:val="507AE12A"/>
    <w:rsid w:val="50817249"/>
    <w:rsid w:val="50C4553F"/>
    <w:rsid w:val="50D2D958"/>
    <w:rsid w:val="510D2663"/>
    <w:rsid w:val="5110E5A6"/>
    <w:rsid w:val="5134FA33"/>
    <w:rsid w:val="51589389"/>
    <w:rsid w:val="515C0EFB"/>
    <w:rsid w:val="516297DB"/>
    <w:rsid w:val="516C9C7A"/>
    <w:rsid w:val="518EFF62"/>
    <w:rsid w:val="5199CBD2"/>
    <w:rsid w:val="51EA7985"/>
    <w:rsid w:val="5217D116"/>
    <w:rsid w:val="5269CEBA"/>
    <w:rsid w:val="526F2B51"/>
    <w:rsid w:val="52A38B6B"/>
    <w:rsid w:val="52BF534E"/>
    <w:rsid w:val="52CBB60B"/>
    <w:rsid w:val="52CC4CF8"/>
    <w:rsid w:val="530A2135"/>
    <w:rsid w:val="530FAEDD"/>
    <w:rsid w:val="53626CAC"/>
    <w:rsid w:val="53CF1FF3"/>
    <w:rsid w:val="5426A832"/>
    <w:rsid w:val="542A7170"/>
    <w:rsid w:val="54545987"/>
    <w:rsid w:val="5458A73F"/>
    <w:rsid w:val="5465AB83"/>
    <w:rsid w:val="5477A416"/>
    <w:rsid w:val="54BA5FBA"/>
    <w:rsid w:val="54D16C94"/>
    <w:rsid w:val="54DFC1EE"/>
    <w:rsid w:val="54E429A8"/>
    <w:rsid w:val="550A04E4"/>
    <w:rsid w:val="551A60A1"/>
    <w:rsid w:val="5535BE46"/>
    <w:rsid w:val="55485933"/>
    <w:rsid w:val="554E2DAE"/>
    <w:rsid w:val="5573C395"/>
    <w:rsid w:val="558C36D4"/>
    <w:rsid w:val="55A4438F"/>
    <w:rsid w:val="55C172DE"/>
    <w:rsid w:val="55C27893"/>
    <w:rsid w:val="55C4866C"/>
    <w:rsid w:val="56086B56"/>
    <w:rsid w:val="561969BF"/>
    <w:rsid w:val="5620032A"/>
    <w:rsid w:val="568D0FA4"/>
    <w:rsid w:val="568DCB5B"/>
    <w:rsid w:val="56D18EA7"/>
    <w:rsid w:val="56FE31C4"/>
    <w:rsid w:val="575E48F4"/>
    <w:rsid w:val="5787F685"/>
    <w:rsid w:val="578B53EC"/>
    <w:rsid w:val="579300E0"/>
    <w:rsid w:val="57A5C348"/>
    <w:rsid w:val="57C18F65"/>
    <w:rsid w:val="57D8396B"/>
    <w:rsid w:val="57DA3909"/>
    <w:rsid w:val="57E3F206"/>
    <w:rsid w:val="57F82F8D"/>
    <w:rsid w:val="584092AC"/>
    <w:rsid w:val="588B412F"/>
    <w:rsid w:val="5891B2A7"/>
    <w:rsid w:val="58E590C0"/>
    <w:rsid w:val="5928977F"/>
    <w:rsid w:val="5930D764"/>
    <w:rsid w:val="594A8772"/>
    <w:rsid w:val="59646E70"/>
    <w:rsid w:val="5988686E"/>
    <w:rsid w:val="59B9CEBC"/>
    <w:rsid w:val="59D0909E"/>
    <w:rsid w:val="59D38FD6"/>
    <w:rsid w:val="5A092F69"/>
    <w:rsid w:val="5A3E2C22"/>
    <w:rsid w:val="5A538BFB"/>
    <w:rsid w:val="5A61A4C4"/>
    <w:rsid w:val="5A95E9B6"/>
    <w:rsid w:val="5AC21724"/>
    <w:rsid w:val="5B062982"/>
    <w:rsid w:val="5B2078E3"/>
    <w:rsid w:val="5B2870BB"/>
    <w:rsid w:val="5B381F32"/>
    <w:rsid w:val="5B49A7E6"/>
    <w:rsid w:val="5B631375"/>
    <w:rsid w:val="5B6CBFFA"/>
    <w:rsid w:val="5B6F6037"/>
    <w:rsid w:val="5B72E7EB"/>
    <w:rsid w:val="5B78336E"/>
    <w:rsid w:val="5B794668"/>
    <w:rsid w:val="5B9DD791"/>
    <w:rsid w:val="5BA4FFCA"/>
    <w:rsid w:val="5BB79AB7"/>
    <w:rsid w:val="5BC764CD"/>
    <w:rsid w:val="5BCE43DF"/>
    <w:rsid w:val="5BF338C2"/>
    <w:rsid w:val="5C160D97"/>
    <w:rsid w:val="5C3063E9"/>
    <w:rsid w:val="5C4E30E0"/>
    <w:rsid w:val="5C95F187"/>
    <w:rsid w:val="5CB2DAA1"/>
    <w:rsid w:val="5CE31586"/>
    <w:rsid w:val="5D0B3098"/>
    <w:rsid w:val="5D19F76D"/>
    <w:rsid w:val="5D7B0BF2"/>
    <w:rsid w:val="5DA864F4"/>
    <w:rsid w:val="5DBC7B77"/>
    <w:rsid w:val="5DBDCAA2"/>
    <w:rsid w:val="5DD153B6"/>
    <w:rsid w:val="5DEA0141"/>
    <w:rsid w:val="5DF4DA13"/>
    <w:rsid w:val="5E0D507E"/>
    <w:rsid w:val="5EC85195"/>
    <w:rsid w:val="5ECA1FEA"/>
    <w:rsid w:val="5ED42D9C"/>
    <w:rsid w:val="5EEBF855"/>
    <w:rsid w:val="5F0CE2B2"/>
    <w:rsid w:val="5F24407B"/>
    <w:rsid w:val="5F2E3ECB"/>
    <w:rsid w:val="5F3729F7"/>
    <w:rsid w:val="5F53FCB5"/>
    <w:rsid w:val="5F7C5BCD"/>
    <w:rsid w:val="5F85D1A2"/>
    <w:rsid w:val="5FC80BD5"/>
    <w:rsid w:val="5FC97EFF"/>
    <w:rsid w:val="6002DA7C"/>
    <w:rsid w:val="6010BC26"/>
    <w:rsid w:val="60125308"/>
    <w:rsid w:val="601AB648"/>
    <w:rsid w:val="60358DFC"/>
    <w:rsid w:val="60654ED5"/>
    <w:rsid w:val="606FFDFD"/>
    <w:rsid w:val="607D3B62"/>
    <w:rsid w:val="6108F478"/>
    <w:rsid w:val="610E4EE6"/>
    <w:rsid w:val="61705632"/>
    <w:rsid w:val="617F534F"/>
    <w:rsid w:val="61AE2369"/>
    <w:rsid w:val="61C32DF0"/>
    <w:rsid w:val="61CCB9F9"/>
    <w:rsid w:val="6263A7E0"/>
    <w:rsid w:val="627723C4"/>
    <w:rsid w:val="627B78A3"/>
    <w:rsid w:val="62D9460C"/>
    <w:rsid w:val="62DDBE4B"/>
    <w:rsid w:val="63016D33"/>
    <w:rsid w:val="6327CCE3"/>
    <w:rsid w:val="6352570A"/>
    <w:rsid w:val="635F6819"/>
    <w:rsid w:val="639C6DB0"/>
    <w:rsid w:val="639D7467"/>
    <w:rsid w:val="63A8D791"/>
    <w:rsid w:val="63AB903E"/>
    <w:rsid w:val="64290C53"/>
    <w:rsid w:val="6433018B"/>
    <w:rsid w:val="64696EEE"/>
    <w:rsid w:val="647183E8"/>
    <w:rsid w:val="64C4CBCB"/>
    <w:rsid w:val="64CE1CA5"/>
    <w:rsid w:val="64D11A25"/>
    <w:rsid w:val="64E0E746"/>
    <w:rsid w:val="65032600"/>
    <w:rsid w:val="65810FD3"/>
    <w:rsid w:val="658901A4"/>
    <w:rsid w:val="6593433C"/>
    <w:rsid w:val="65A3C780"/>
    <w:rsid w:val="65BE9327"/>
    <w:rsid w:val="65C1EE3B"/>
    <w:rsid w:val="66575E32"/>
    <w:rsid w:val="665896E8"/>
    <w:rsid w:val="6693DDCB"/>
    <w:rsid w:val="6695EB8C"/>
    <w:rsid w:val="66AD2D2B"/>
    <w:rsid w:val="66ECE758"/>
    <w:rsid w:val="66EEB16E"/>
    <w:rsid w:val="67245B50"/>
    <w:rsid w:val="673928AF"/>
    <w:rsid w:val="673B9127"/>
    <w:rsid w:val="67425DC8"/>
    <w:rsid w:val="674D5646"/>
    <w:rsid w:val="67626ACD"/>
    <w:rsid w:val="6764AF78"/>
    <w:rsid w:val="6773867F"/>
    <w:rsid w:val="67CA77FC"/>
    <w:rsid w:val="67DDB847"/>
    <w:rsid w:val="6811AEB1"/>
    <w:rsid w:val="68271EA6"/>
    <w:rsid w:val="6861BE2D"/>
    <w:rsid w:val="68639EB3"/>
    <w:rsid w:val="6870E58A"/>
    <w:rsid w:val="68782BB8"/>
    <w:rsid w:val="688A0DE7"/>
    <w:rsid w:val="68C02BB1"/>
    <w:rsid w:val="68E263F6"/>
    <w:rsid w:val="68FEB5A5"/>
    <w:rsid w:val="69306F29"/>
    <w:rsid w:val="6936A70E"/>
    <w:rsid w:val="6981B6BE"/>
    <w:rsid w:val="69BA2590"/>
    <w:rsid w:val="69D69723"/>
    <w:rsid w:val="69E7A033"/>
    <w:rsid w:val="6A24881A"/>
    <w:rsid w:val="6A425FA9"/>
    <w:rsid w:val="6AA81171"/>
    <w:rsid w:val="6AC86BA6"/>
    <w:rsid w:val="6AE8D419"/>
    <w:rsid w:val="6B0182CC"/>
    <w:rsid w:val="6B133D64"/>
    <w:rsid w:val="6B5AF1A3"/>
    <w:rsid w:val="6B6165E1"/>
    <w:rsid w:val="6B726784"/>
    <w:rsid w:val="6B83BE51"/>
    <w:rsid w:val="6BC0587B"/>
    <w:rsid w:val="6BC1E05F"/>
    <w:rsid w:val="6BD5AC07"/>
    <w:rsid w:val="6BE76260"/>
    <w:rsid w:val="6C136DC6"/>
    <w:rsid w:val="6C364235"/>
    <w:rsid w:val="6C43E1D2"/>
    <w:rsid w:val="6C46014E"/>
    <w:rsid w:val="6C4E36D5"/>
    <w:rsid w:val="6C71D090"/>
    <w:rsid w:val="6CA0C74B"/>
    <w:rsid w:val="6CAB9406"/>
    <w:rsid w:val="6CD4FA4D"/>
    <w:rsid w:val="6CF64568"/>
    <w:rsid w:val="6CFDAC14"/>
    <w:rsid w:val="6D154E6B"/>
    <w:rsid w:val="6D1E3282"/>
    <w:rsid w:val="6D3EB6A4"/>
    <w:rsid w:val="6D3FD951"/>
    <w:rsid w:val="6D6F6426"/>
    <w:rsid w:val="6D717C68"/>
    <w:rsid w:val="6D8E3FFF"/>
    <w:rsid w:val="6D94A508"/>
    <w:rsid w:val="6DA1C1DB"/>
    <w:rsid w:val="6DBAEA38"/>
    <w:rsid w:val="6E1C2987"/>
    <w:rsid w:val="6E5C39C0"/>
    <w:rsid w:val="6EE0270E"/>
    <w:rsid w:val="6EE841E5"/>
    <w:rsid w:val="6EF0B141"/>
    <w:rsid w:val="6F0D4CC9"/>
    <w:rsid w:val="6F0F778D"/>
    <w:rsid w:val="6F418F09"/>
    <w:rsid w:val="6F4DD585"/>
    <w:rsid w:val="6F850BA4"/>
    <w:rsid w:val="6F909EFE"/>
    <w:rsid w:val="6FCC45D9"/>
    <w:rsid w:val="6FF80A21"/>
    <w:rsid w:val="702D9689"/>
    <w:rsid w:val="7055AD29"/>
    <w:rsid w:val="705DE277"/>
    <w:rsid w:val="709FCF7D"/>
    <w:rsid w:val="70C50BA5"/>
    <w:rsid w:val="7101E31B"/>
    <w:rsid w:val="7121A7F8"/>
    <w:rsid w:val="7128C993"/>
    <w:rsid w:val="71501D3D"/>
    <w:rsid w:val="71602B01"/>
    <w:rsid w:val="71888FDB"/>
    <w:rsid w:val="718AA9B2"/>
    <w:rsid w:val="71CEED88"/>
    <w:rsid w:val="71E1A908"/>
    <w:rsid w:val="71E44D61"/>
    <w:rsid w:val="71E4B05C"/>
    <w:rsid w:val="722B9886"/>
    <w:rsid w:val="72303038"/>
    <w:rsid w:val="7230FDE8"/>
    <w:rsid w:val="7233B269"/>
    <w:rsid w:val="7282843B"/>
    <w:rsid w:val="728A2488"/>
    <w:rsid w:val="72C3D38A"/>
    <w:rsid w:val="7315AA22"/>
    <w:rsid w:val="732C87C3"/>
    <w:rsid w:val="733EA72A"/>
    <w:rsid w:val="7365374B"/>
    <w:rsid w:val="7370685A"/>
    <w:rsid w:val="73876F90"/>
    <w:rsid w:val="73EB53AA"/>
    <w:rsid w:val="744980DD"/>
    <w:rsid w:val="7463987D"/>
    <w:rsid w:val="74E1CE23"/>
    <w:rsid w:val="74FD12C8"/>
    <w:rsid w:val="750107AC"/>
    <w:rsid w:val="751338EA"/>
    <w:rsid w:val="75135523"/>
    <w:rsid w:val="75405A25"/>
    <w:rsid w:val="754443D1"/>
    <w:rsid w:val="755A7F72"/>
    <w:rsid w:val="755D2C8D"/>
    <w:rsid w:val="75605135"/>
    <w:rsid w:val="756B532B"/>
    <w:rsid w:val="7574210D"/>
    <w:rsid w:val="7575B276"/>
    <w:rsid w:val="757C8E4D"/>
    <w:rsid w:val="75F5191B"/>
    <w:rsid w:val="76342D80"/>
    <w:rsid w:val="7657529F"/>
    <w:rsid w:val="765AFDB4"/>
    <w:rsid w:val="769B6D44"/>
    <w:rsid w:val="76CE5DC6"/>
    <w:rsid w:val="76DC5BB1"/>
    <w:rsid w:val="76EB48C1"/>
    <w:rsid w:val="7707238C"/>
    <w:rsid w:val="771ADD26"/>
    <w:rsid w:val="7723FCF8"/>
    <w:rsid w:val="772887B3"/>
    <w:rsid w:val="77380B5A"/>
    <w:rsid w:val="7748A421"/>
    <w:rsid w:val="77513A32"/>
    <w:rsid w:val="7790E97C"/>
    <w:rsid w:val="7796C1D3"/>
    <w:rsid w:val="779A8E3A"/>
    <w:rsid w:val="77A1E159"/>
    <w:rsid w:val="77F9E1A4"/>
    <w:rsid w:val="77FDA906"/>
    <w:rsid w:val="77FE4E84"/>
    <w:rsid w:val="7801F117"/>
    <w:rsid w:val="783B763D"/>
    <w:rsid w:val="78497E9E"/>
    <w:rsid w:val="78922EEA"/>
    <w:rsid w:val="78A3ABCA"/>
    <w:rsid w:val="78C58C5E"/>
    <w:rsid w:val="78E93860"/>
    <w:rsid w:val="7918EF50"/>
    <w:rsid w:val="793E32CD"/>
    <w:rsid w:val="796AA145"/>
    <w:rsid w:val="79931E27"/>
    <w:rsid w:val="79939A4A"/>
    <w:rsid w:val="79D0E11F"/>
    <w:rsid w:val="79D3A0B2"/>
    <w:rsid w:val="79ECBAED"/>
    <w:rsid w:val="7A13FC73"/>
    <w:rsid w:val="7A2AC73B"/>
    <w:rsid w:val="7A36730B"/>
    <w:rsid w:val="7A3E90BB"/>
    <w:rsid w:val="7A4BCE0B"/>
    <w:rsid w:val="7A698B5A"/>
    <w:rsid w:val="7A7C7C3E"/>
    <w:rsid w:val="7AB3AD67"/>
    <w:rsid w:val="7AC8423D"/>
    <w:rsid w:val="7ADA032E"/>
    <w:rsid w:val="7AEBB989"/>
    <w:rsid w:val="7B011962"/>
    <w:rsid w:val="7B1038D1"/>
    <w:rsid w:val="7B261049"/>
    <w:rsid w:val="7B7316FF"/>
    <w:rsid w:val="7B876DBC"/>
    <w:rsid w:val="7BA45891"/>
    <w:rsid w:val="7C1D25AC"/>
    <w:rsid w:val="7C509012"/>
    <w:rsid w:val="7C6C4825"/>
    <w:rsid w:val="7C7F699F"/>
    <w:rsid w:val="7C945811"/>
    <w:rsid w:val="7CAC0932"/>
    <w:rsid w:val="7D0203A8"/>
    <w:rsid w:val="7D245BAF"/>
    <w:rsid w:val="7D71216A"/>
    <w:rsid w:val="7D7541B3"/>
    <w:rsid w:val="7D96035B"/>
    <w:rsid w:val="7DA59884"/>
    <w:rsid w:val="7DA774CC"/>
    <w:rsid w:val="7DC07BB6"/>
    <w:rsid w:val="7DEB4E29"/>
    <w:rsid w:val="7E081886"/>
    <w:rsid w:val="7E11A3F0"/>
    <w:rsid w:val="7E1212C2"/>
    <w:rsid w:val="7E1336D7"/>
    <w:rsid w:val="7E4D05C8"/>
    <w:rsid w:val="7EC04806"/>
    <w:rsid w:val="7ED07093"/>
    <w:rsid w:val="7EFAB22A"/>
    <w:rsid w:val="7F1557F3"/>
    <w:rsid w:val="7F7E6711"/>
    <w:rsid w:val="7F9BFB61"/>
    <w:rsid w:val="7FB18C45"/>
    <w:rsid w:val="7FC782A2"/>
    <w:rsid w:val="7FD3C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393B6"/>
  <w15:chartTrackingRefBased/>
  <w15:docId w15:val="{5AD64BB9-840C-4BC0-BBFA-CC298D3F44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e3a0004d2aa4d30" /><Relationship Type="http://schemas.openxmlformats.org/officeDocument/2006/relationships/numbering" Target="numbering.xml" Id="Rcb4493ac34764de7" /><Relationship Type="http://schemas.openxmlformats.org/officeDocument/2006/relationships/image" Target="/media/image.png" Id="Rf7a6fdea43c249f3" /><Relationship Type="http://schemas.openxmlformats.org/officeDocument/2006/relationships/image" Target="/media/image2.png" Id="R54e51828572c4360" /><Relationship Type="http://schemas.openxmlformats.org/officeDocument/2006/relationships/image" Target="/media/image3.png" Id="Rd0971ce3a3bc4a3b" /><Relationship Type="http://schemas.openxmlformats.org/officeDocument/2006/relationships/image" Target="/media/image4.png" Id="R33cba73468ae4178" /><Relationship Type="http://schemas.openxmlformats.org/officeDocument/2006/relationships/image" Target="/media/image5.png" Id="R9bc3c6bed15d4b0e" /><Relationship Type="http://schemas.openxmlformats.org/officeDocument/2006/relationships/image" Target="/media/image6.png" Id="R90f3691bb94d4402" /><Relationship Type="http://schemas.openxmlformats.org/officeDocument/2006/relationships/image" Target="/media/image7.png" Id="Rcde3aa1965a14612" /><Relationship Type="http://schemas.openxmlformats.org/officeDocument/2006/relationships/hyperlink" Target="https://www.smartinsights.com/digital-marketing-strategy/sostac-model/" TargetMode="External" Id="Rf05b3e69b2f24b41" /><Relationship Type="http://schemas.openxmlformats.org/officeDocument/2006/relationships/hyperlink" Target="https://loadoutexpress.co.uk/blog/f/the-benefits-of-band-bussing-and-event-trucking" TargetMode="External" Id="Rac86122b567b48ab" /><Relationship Type="http://schemas.openxmlformats.org/officeDocument/2006/relationships/hyperlink" Target="https://www.investopedia.com/terms/f/financial-crisis.asp" TargetMode="External" Id="Rfaace4ac4cea4907" /><Relationship Type="http://schemas.openxmlformats.org/officeDocument/2006/relationships/hyperlink" Target="https://www.investopedia.com/terms/m/marketing-mix.asp" TargetMode="External" Id="R0349d7b902ea4a71" /><Relationship Type="http://schemas.openxmlformats.org/officeDocument/2006/relationships/hyperlink" Target="https://www.volusion.com/blog/situation-analysis-the-5-cs/" TargetMode="External" Id="R2ccea7654bd54e5b" /><Relationship Type="http://schemas.openxmlformats.org/officeDocument/2006/relationships/hyperlink" Target="https://blog.hubspot.com/marketing/best-times-post-pin-tweet-social-media-infographic" TargetMode="External" Id="Re12899c06c294e59" /><Relationship Type="http://schemas.openxmlformats.org/officeDocument/2006/relationships/hyperlink" Target="https://corporatefinanceinstitute.com/resources/management/ansoff-matrix/" TargetMode="External" Id="R46da574b37174685" /><Relationship Type="http://schemas.openxmlformats.org/officeDocument/2006/relationships/hyperlink" Target="https://link.springer.com/article/10.1057/dddmp.2014.79" TargetMode="External" Id="Rf479ee71f4a94e69" /><Relationship Type="http://schemas.openxmlformats.org/officeDocument/2006/relationships/hyperlink" Target="https://www.marketingweek.com/philip-kotler-modern-marketing/" TargetMode="External" Id="R1a0cd30016d348df" /><Relationship Type="http://schemas.openxmlformats.org/officeDocument/2006/relationships/hyperlink" Target="https://www.google.co.uk/search?q=similarweb+swansea+Arena&amp;client=safari&amp;sca_esv=09379ecd0b6efd91&amp;sca_upv=1&amp;channel=iphone_bm&amp;sxsrf=ACQVn0-PcxlHt-I4NBurGxI3sNjwi7dTTw%3A1713565020963&amp;ei=XO0iZt-4Ot-lhbIPicmbiA4&amp;ved=0ahUKEwjf1v6Sp8-FAxXfUkEAHYnkBuEQ4dUDCA8&amp;uact=5&amp;oq=similarweb+swansea+Arena&amp;gs_lp=Egxnd3Mtd2l6LXNlcnAiGHNpbWlsYXJ3ZWIgc3dhbnNlYSBBcmVuYTIIEAAYogQYiQUyCBAAGIAEGKIEMggQABiABBiiBDIIEAAYgAQYogQyCBAAGIAEGKIESKIkUO8FWKIWcAF4AJABAJgBbaABzgOqAQM1LjG4AQPIAQD4AQGYAgagAvIDwgIFECEYoAHCAgUQIRifBcICBxAhGKABGAqYAwCIBgGSBwM1LjGgB5gW&amp;sclient=gws-wiz-serp" TargetMode="External" Id="R73b1cf30acae4d6b" /><Relationship Type="http://schemas.openxmlformats.org/officeDocument/2006/relationships/hyperlink" Target="https://www.investopedia.com/terms/f/four-ps.asp" TargetMode="External" Id="R572d938593614415" /><Relationship Type="http://schemas.openxmlformats.org/officeDocument/2006/relationships/hyperlink" Target="https://www.utilitaarenacardiff.co.uk/" TargetMode="External" Id="R33d0b1a3c06a45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2024-04-18T17:54:05.4852416Z</dcterms:created>
  <dcterms:modified xsi:type="dcterms:W3CDTF">2024-04-19T22:53:07.7183930Z</dcterms:modified>
  <dc:creator>JudikaËl Fongang (2232549)</dc:creator>
  <lastModifiedBy>JudikaËl Fongang (2232549)</lastModifiedBy>
</coreProperties>
</file>