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865880" w14:textId="63967BF2" w:rsidR="00D31765" w:rsidRPr="002A0401" w:rsidRDefault="0077141D" w:rsidP="0077141D">
      <w:pPr>
        <w:jc w:val="center"/>
        <w:rPr>
          <w:b/>
          <w:bCs/>
          <w:sz w:val="36"/>
          <w:szCs w:val="36"/>
        </w:rPr>
      </w:pPr>
      <w:r w:rsidRPr="002A0401">
        <w:rPr>
          <w:b/>
          <w:bCs/>
          <w:sz w:val="36"/>
          <w:szCs w:val="36"/>
        </w:rPr>
        <w:t xml:space="preserve">Managing Hotel Administration </w:t>
      </w:r>
    </w:p>
    <w:p w14:paraId="2F7ACBC1" w14:textId="77777777" w:rsidR="002A0401" w:rsidRDefault="002A0401" w:rsidP="002A0401">
      <w:pPr>
        <w:jc w:val="center"/>
        <w:rPr>
          <w:b/>
          <w:bCs/>
          <w:sz w:val="36"/>
          <w:szCs w:val="36"/>
        </w:rPr>
      </w:pPr>
      <w:r w:rsidRPr="002A0401">
        <w:rPr>
          <w:b/>
          <w:bCs/>
          <w:sz w:val="36"/>
          <w:szCs w:val="36"/>
        </w:rPr>
        <w:t>BMIH6004</w:t>
      </w:r>
    </w:p>
    <w:p w14:paraId="111AF3DC" w14:textId="77777777" w:rsidR="002A0401" w:rsidRDefault="002A0401" w:rsidP="002A0401">
      <w:pPr>
        <w:jc w:val="center"/>
        <w:rPr>
          <w:b/>
          <w:bCs/>
          <w:sz w:val="36"/>
          <w:szCs w:val="36"/>
        </w:rPr>
      </w:pPr>
    </w:p>
    <w:p w14:paraId="62576837" w14:textId="77777777" w:rsidR="002A0401" w:rsidRDefault="002A0401" w:rsidP="002A0401">
      <w:pPr>
        <w:jc w:val="center"/>
        <w:rPr>
          <w:b/>
          <w:bCs/>
          <w:sz w:val="36"/>
          <w:szCs w:val="36"/>
        </w:rPr>
      </w:pPr>
    </w:p>
    <w:p w14:paraId="6EC4321D" w14:textId="77777777" w:rsidR="002A0401" w:rsidRDefault="002A0401" w:rsidP="002A0401">
      <w:pPr>
        <w:jc w:val="center"/>
        <w:rPr>
          <w:b/>
          <w:bCs/>
          <w:sz w:val="36"/>
          <w:szCs w:val="36"/>
        </w:rPr>
      </w:pPr>
    </w:p>
    <w:p w14:paraId="231F36F6" w14:textId="77777777" w:rsidR="002A0401" w:rsidRDefault="002A0401" w:rsidP="002A0401">
      <w:pPr>
        <w:jc w:val="center"/>
        <w:rPr>
          <w:b/>
          <w:bCs/>
          <w:sz w:val="36"/>
          <w:szCs w:val="36"/>
        </w:rPr>
      </w:pPr>
    </w:p>
    <w:p w14:paraId="44EA2CB8" w14:textId="77777777" w:rsidR="002A0401" w:rsidRDefault="002A0401" w:rsidP="002A0401">
      <w:pPr>
        <w:jc w:val="center"/>
        <w:rPr>
          <w:b/>
          <w:bCs/>
          <w:sz w:val="36"/>
          <w:szCs w:val="36"/>
        </w:rPr>
      </w:pPr>
    </w:p>
    <w:p w14:paraId="4CEBBF97" w14:textId="77777777" w:rsidR="002A0401" w:rsidRDefault="002A0401" w:rsidP="002A0401">
      <w:pPr>
        <w:jc w:val="center"/>
        <w:rPr>
          <w:b/>
          <w:bCs/>
          <w:sz w:val="36"/>
          <w:szCs w:val="36"/>
        </w:rPr>
      </w:pPr>
    </w:p>
    <w:p w14:paraId="51CAD300" w14:textId="66C27412" w:rsidR="002A0401" w:rsidRDefault="002A0401" w:rsidP="002A0401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name: Zomir Hussain Khan</w:t>
      </w:r>
    </w:p>
    <w:p w14:paraId="6D0D913F" w14:textId="77777777" w:rsidR="002A0401" w:rsidRDefault="002A0401" w:rsidP="002A0401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ID: 2209207</w:t>
      </w:r>
    </w:p>
    <w:p w14:paraId="3C8A0D75" w14:textId="77777777" w:rsidR="002A0401" w:rsidRDefault="002A0401" w:rsidP="002A0401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Lecturer: Ka Po Chong</w:t>
      </w:r>
    </w:p>
    <w:p w14:paraId="173306D1" w14:textId="77777777" w:rsidR="002A0401" w:rsidRDefault="002A0401" w:rsidP="002A0401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Words: 1250</w:t>
      </w:r>
    </w:p>
    <w:p w14:paraId="3770AEC9" w14:textId="1B993414" w:rsidR="002A0401" w:rsidRPr="002A0401" w:rsidRDefault="002A0401" w:rsidP="0077141D">
      <w:pPr>
        <w:jc w:val="center"/>
        <w:rPr>
          <w:b/>
          <w:bCs/>
          <w:sz w:val="36"/>
          <w:szCs w:val="36"/>
        </w:rPr>
      </w:pPr>
    </w:p>
    <w:p w14:paraId="13CEB243" w14:textId="77777777" w:rsidR="00B95085" w:rsidRDefault="00B95085">
      <w:pPr>
        <w:spacing w:line="278" w:lineRule="auto"/>
        <w:jc w:val="left"/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4"/>
          <w:lang w:val="en-GB"/>
          <w14:ligatures w14:val="standardContextual"/>
        </w:rPr>
        <w:id w:val="-19518497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ADD7D23" w14:textId="66101CC1" w:rsidR="00B95085" w:rsidRPr="00B95085" w:rsidRDefault="00B95085">
          <w:pPr>
            <w:pStyle w:val="TOCHeading"/>
            <w:rPr>
              <w:rFonts w:ascii="Times New Roman" w:hAnsi="Times New Roman" w:cs="Times New Roman"/>
              <w:b/>
              <w:bCs/>
            </w:rPr>
          </w:pPr>
          <w:r w:rsidRPr="00B95085">
            <w:rPr>
              <w:rFonts w:ascii="Times New Roman" w:hAnsi="Times New Roman" w:cs="Times New Roman"/>
              <w:b/>
              <w:bCs/>
            </w:rPr>
            <w:t>Table of Contents</w:t>
          </w:r>
        </w:p>
        <w:p w14:paraId="6B0B68E7" w14:textId="27190FD8" w:rsidR="004C56BF" w:rsidRDefault="00B9508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00951963" w:history="1">
            <w:r w:rsidR="004C56BF" w:rsidRPr="00163A07">
              <w:rPr>
                <w:rStyle w:val="Hyperlink"/>
                <w:noProof/>
              </w:rPr>
              <w:t>Introduction</w:t>
            </w:r>
            <w:r w:rsidR="004C56BF">
              <w:rPr>
                <w:noProof/>
                <w:webHidden/>
              </w:rPr>
              <w:tab/>
            </w:r>
            <w:r w:rsidR="004C56BF">
              <w:rPr>
                <w:noProof/>
                <w:webHidden/>
              </w:rPr>
              <w:fldChar w:fldCharType="begin"/>
            </w:r>
            <w:r w:rsidR="004C56BF">
              <w:rPr>
                <w:noProof/>
                <w:webHidden/>
              </w:rPr>
              <w:instrText xml:space="preserve"> PAGEREF _Toc200951963 \h </w:instrText>
            </w:r>
            <w:r w:rsidR="004C56BF">
              <w:rPr>
                <w:noProof/>
                <w:webHidden/>
              </w:rPr>
            </w:r>
            <w:r w:rsidR="004C56BF">
              <w:rPr>
                <w:noProof/>
                <w:webHidden/>
              </w:rPr>
              <w:fldChar w:fldCharType="separate"/>
            </w:r>
            <w:r w:rsidR="004C56BF">
              <w:rPr>
                <w:noProof/>
                <w:webHidden/>
              </w:rPr>
              <w:t>3</w:t>
            </w:r>
            <w:r w:rsidR="004C56BF">
              <w:rPr>
                <w:noProof/>
                <w:webHidden/>
              </w:rPr>
              <w:fldChar w:fldCharType="end"/>
            </w:r>
          </w:hyperlink>
        </w:p>
        <w:p w14:paraId="2FC45424" w14:textId="13177893" w:rsidR="004C56BF" w:rsidRDefault="004C56B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200951964" w:history="1">
            <w:r w:rsidRPr="00163A07">
              <w:rPr>
                <w:rStyle w:val="Hyperlink"/>
                <w:noProof/>
              </w:rPr>
              <w:t>My Reflection on the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_Toc200951964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CA40D" w14:textId="7902A12C" w:rsidR="004C56BF" w:rsidRDefault="004C56B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200951965" w:history="1">
            <w:r w:rsidRPr="00163A07">
              <w:rPr>
                <w:rStyle w:val="Hyperlink"/>
                <w:noProof/>
              </w:rPr>
              <w:t>Key Issues in Hotel Administration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_Toc200951965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8E3853" w14:textId="6BC6CEBB" w:rsidR="004C56BF" w:rsidRDefault="004C56B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200951966" w:history="1">
            <w:r w:rsidRPr="00163A07">
              <w:rPr>
                <w:rStyle w:val="Hyperlink"/>
                <w:noProof/>
              </w:rPr>
              <w:t>Future Trends in Hotel Administration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_Toc200951966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13AB6F" w14:textId="275B78D8" w:rsidR="004C56BF" w:rsidRDefault="004C56B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200951967" w:history="1">
            <w:r w:rsidRPr="00163A0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_Toc200951967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A48EA7" w14:textId="226E0FDB" w:rsidR="004C56BF" w:rsidRDefault="004C56B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200951968" w:history="1">
            <w:r w:rsidRPr="00163A0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_Toc200951968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1686E0" w14:textId="40016187" w:rsidR="00B95085" w:rsidRDefault="00B95085">
          <w:r>
            <w:rPr>
              <w:b/>
              <w:bCs/>
              <w:noProof/>
            </w:rPr>
            <w:fldChar w:fldCharType="end"/>
          </w:r>
        </w:p>
      </w:sdtContent>
    </w:sdt>
    <w:p w14:paraId="676035F5" w14:textId="69F91605" w:rsidR="00D31765" w:rsidRPr="00462DF0" w:rsidRDefault="00D31765">
      <w:pPr>
        <w:spacing w:line="278" w:lineRule="auto"/>
        <w:jc w:val="left"/>
      </w:pPr>
      <w:r w:rsidRPr="00462DF0">
        <w:br w:type="page"/>
      </w:r>
    </w:p>
    <w:p w14:paraId="4557EF6A" w14:textId="3479C5A1" w:rsidR="003E06A5" w:rsidRDefault="0022724D" w:rsidP="00526E1C">
      <w:pPr>
        <w:pStyle w:val="Heading1"/>
      </w:pPr>
      <w:bookmarkStart w:id="0" w:name="_Toc200951963"/>
      <w:r w:rsidRPr="00462DF0">
        <w:lastRenderedPageBreak/>
        <w:t>Introduction</w:t>
      </w:r>
      <w:bookmarkEnd w:id="0"/>
      <w:r w:rsidRPr="00462DF0">
        <w:t xml:space="preserve"> </w:t>
      </w:r>
    </w:p>
    <w:p w14:paraId="0F4DE6D7" w14:textId="263FFDD2" w:rsidR="00C47537" w:rsidRPr="00C47537" w:rsidRDefault="00C47537" w:rsidP="00C47537">
      <w:r>
        <w:t>In my placement experience</w:t>
      </w:r>
      <w:r w:rsidR="00B43AC1">
        <w:t xml:space="preserve"> at Novotel Hotel</w:t>
      </w:r>
      <w:r>
        <w:t xml:space="preserve">, </w:t>
      </w:r>
      <w:r w:rsidR="006D50DE">
        <w:t xml:space="preserve">it was an enriching experience </w:t>
      </w:r>
      <w:r w:rsidR="004C3330">
        <w:t xml:space="preserve">to work </w:t>
      </w:r>
      <w:r w:rsidR="000D55DD" w:rsidRPr="000D55DD">
        <w:t xml:space="preserve">closely with the </w:t>
      </w:r>
      <w:r w:rsidR="00D27BEA" w:rsidRPr="000D55DD">
        <w:t>front office and guest relations departmen</w:t>
      </w:r>
      <w:r w:rsidR="000D55DD" w:rsidRPr="000D55DD">
        <w:t>t</w:t>
      </w:r>
      <w:r w:rsidR="00D27BEA">
        <w:t xml:space="preserve">. This department is </w:t>
      </w:r>
      <w:r w:rsidR="00AC6840">
        <w:t xml:space="preserve">quite dynamic in nature </w:t>
      </w:r>
      <w:r w:rsidR="00A31619">
        <w:t xml:space="preserve">and quite </w:t>
      </w:r>
      <w:r w:rsidR="004C56BF">
        <w:t>guest facing</w:t>
      </w:r>
      <w:r w:rsidR="00CA3DE5">
        <w:t xml:space="preserve"> at the same time. </w:t>
      </w:r>
      <w:r w:rsidR="008D397C">
        <w:t xml:space="preserve">Also, the </w:t>
      </w:r>
      <w:r w:rsidR="00B43AC1">
        <w:t xml:space="preserve">hotel is </w:t>
      </w:r>
      <w:r w:rsidR="00200157">
        <w:t xml:space="preserve">known for its modern hospitality ethos under the Accor group. Hence, I needed to ensure the satisfaction of </w:t>
      </w:r>
      <w:r w:rsidR="00EE2100">
        <w:t>my guests</w:t>
      </w:r>
      <w:r w:rsidR="000D130B">
        <w:t xml:space="preserve">. </w:t>
      </w:r>
    </w:p>
    <w:p w14:paraId="1F12AA9C" w14:textId="497ECC78" w:rsidR="00F4451D" w:rsidRPr="00462DF0" w:rsidRDefault="00D62D31">
      <w:r w:rsidRPr="00462DF0">
        <w:t xml:space="preserve">I set </w:t>
      </w:r>
      <w:r w:rsidR="009512EC">
        <w:t>some</w:t>
      </w:r>
      <w:r w:rsidR="006C04D9" w:rsidRPr="00462DF0">
        <w:t xml:space="preserve"> clear learning objectives </w:t>
      </w:r>
      <w:r w:rsidR="00A31B82">
        <w:t xml:space="preserve">that I want to </w:t>
      </w:r>
      <w:r w:rsidR="004C56BF">
        <w:t>achieve</w:t>
      </w:r>
      <w:r w:rsidR="007E2B76">
        <w:t xml:space="preserve"> after the placement</w:t>
      </w:r>
      <w:r w:rsidR="00F4451D">
        <w:t xml:space="preserve">. They are – </w:t>
      </w:r>
    </w:p>
    <w:p w14:paraId="4277026D" w14:textId="106086BF" w:rsidR="00AC5A57" w:rsidRDefault="00D85798" w:rsidP="00F4451D">
      <w:pPr>
        <w:pStyle w:val="ListParagraph"/>
        <w:numPr>
          <w:ilvl w:val="0"/>
          <w:numId w:val="1"/>
        </w:numPr>
      </w:pPr>
      <w:r w:rsidRPr="00462DF0">
        <w:t xml:space="preserve">To </w:t>
      </w:r>
      <w:r w:rsidR="00F4451D">
        <w:t xml:space="preserve">strengthen my problem-solving and communication skills </w:t>
      </w:r>
      <w:r w:rsidR="00A76F77">
        <w:t>in an administrative environment</w:t>
      </w:r>
      <w:r w:rsidR="00AC5A57">
        <w:t>.</w:t>
      </w:r>
    </w:p>
    <w:p w14:paraId="0EE47D5E" w14:textId="0B7DDB3B" w:rsidR="00A76F77" w:rsidRDefault="00372E9F" w:rsidP="00F4451D">
      <w:pPr>
        <w:pStyle w:val="ListParagraph"/>
        <w:numPr>
          <w:ilvl w:val="0"/>
          <w:numId w:val="1"/>
        </w:numPr>
      </w:pPr>
      <w:r>
        <w:t xml:space="preserve">To </w:t>
      </w:r>
      <w:r w:rsidR="00F1226D">
        <w:t xml:space="preserve">become proficient in the use of </w:t>
      </w:r>
      <w:r w:rsidR="003E200D">
        <w:t>at least on</w:t>
      </w:r>
      <w:r w:rsidR="004C56BF">
        <w:t>e</w:t>
      </w:r>
      <w:r w:rsidR="003E200D">
        <w:t xml:space="preserve"> </w:t>
      </w:r>
      <w:r w:rsidR="00ED3368">
        <w:t xml:space="preserve">crucial </w:t>
      </w:r>
      <w:r w:rsidR="002776DC">
        <w:t>system that is cru</w:t>
      </w:r>
      <w:r w:rsidR="00AC4D0A">
        <w:t xml:space="preserve">cial </w:t>
      </w:r>
      <w:r w:rsidR="001D4E57">
        <w:t xml:space="preserve">to ensure better </w:t>
      </w:r>
      <w:r w:rsidR="00E60C3A">
        <w:t>front office operations.</w:t>
      </w:r>
    </w:p>
    <w:p w14:paraId="6AE57C7C" w14:textId="096A8F30" w:rsidR="00E60C3A" w:rsidRDefault="00D079F1" w:rsidP="00F4451D">
      <w:pPr>
        <w:pStyle w:val="ListParagraph"/>
        <w:numPr>
          <w:ilvl w:val="0"/>
          <w:numId w:val="1"/>
        </w:numPr>
      </w:pPr>
      <w:r w:rsidRPr="00D079F1">
        <w:t>To grasp how the Front Office works together with other departments to deliver uninterrupted service</w:t>
      </w:r>
      <w:r>
        <w:t>.</w:t>
      </w:r>
    </w:p>
    <w:p w14:paraId="386A7B3D" w14:textId="77BA2B70" w:rsidR="0099596C" w:rsidRDefault="00692447" w:rsidP="006B3E66">
      <w:pPr>
        <w:pStyle w:val="Heading1"/>
      </w:pPr>
      <w:bookmarkStart w:id="1" w:name="_Toc200951964"/>
      <w:r>
        <w:t xml:space="preserve">My </w:t>
      </w:r>
      <w:r w:rsidR="0099596C">
        <w:t>Reflection o</w:t>
      </w:r>
      <w:r w:rsidR="004C56BF">
        <w:t>n</w:t>
      </w:r>
      <w:r w:rsidR="0099596C">
        <w:t xml:space="preserve"> </w:t>
      </w:r>
      <w:r w:rsidR="00993DDA">
        <w:t>the Practice</w:t>
      </w:r>
      <w:bookmarkEnd w:id="1"/>
      <w:r w:rsidR="001E37B4">
        <w:t xml:space="preserve"> </w:t>
      </w:r>
    </w:p>
    <w:p w14:paraId="415C7872" w14:textId="446B0BC9" w:rsidR="009F2E49" w:rsidRPr="001A113B" w:rsidRDefault="001A113B">
      <w:pPr>
        <w:rPr>
          <w:b/>
          <w:bCs/>
        </w:rPr>
      </w:pPr>
      <w:r w:rsidRPr="001A113B">
        <w:rPr>
          <w:b/>
          <w:bCs/>
        </w:rPr>
        <w:t>Description</w:t>
      </w:r>
    </w:p>
    <w:p w14:paraId="5111CA15" w14:textId="4B7EAC80" w:rsidR="001A113B" w:rsidRDefault="00EA4EFA">
      <w:r w:rsidRPr="00EA4EFA">
        <w:t>My responsibilities at Novotel mainly focused on welcoming guests and managing front desk tasks. I have been responsible for overseeing check-in and check-out processes, addressing guest inquiries, keeping reservation logs, and processing payments. I was also in charge of addressing special requests like room upgrades, transportation arrangements, early check-ins, and more. Sometimes, I assisted with administrative tasks such as organ</w:t>
      </w:r>
      <w:r w:rsidR="00D72D49">
        <w:t>is</w:t>
      </w:r>
      <w:r w:rsidRPr="00EA4EFA">
        <w:t>ing guest documents, coordinating with housekeeping for room preparation, auditing daily transactions, and so on</w:t>
      </w:r>
      <w:r>
        <w:t>.</w:t>
      </w:r>
      <w:r w:rsidR="00A308F1">
        <w:t xml:space="preserve"> However, they were not my regular ta</w:t>
      </w:r>
      <w:r w:rsidR="00D62525">
        <w:t xml:space="preserve">sks to comprehend </w:t>
      </w:r>
      <w:r w:rsidR="000A18D5">
        <w:t xml:space="preserve">and </w:t>
      </w:r>
      <w:r w:rsidR="006F218D">
        <w:t>provide</w:t>
      </w:r>
      <w:r w:rsidR="004C56BF">
        <w:t>d</w:t>
      </w:r>
      <w:r w:rsidR="006F218D">
        <w:t xml:space="preserve"> </w:t>
      </w:r>
      <w:r w:rsidR="006B6632">
        <w:t xml:space="preserve">more importance </w:t>
      </w:r>
      <w:r w:rsidR="004C56BF">
        <w:t>than</w:t>
      </w:r>
      <w:r w:rsidR="006B6632">
        <w:t xml:space="preserve"> the tasks </w:t>
      </w:r>
      <w:r w:rsidR="00532C0A">
        <w:t xml:space="preserve">that I was </w:t>
      </w:r>
      <w:r>
        <w:t>primarily</w:t>
      </w:r>
      <w:r w:rsidR="00532C0A">
        <w:t xml:space="preserve"> responsible for. </w:t>
      </w:r>
    </w:p>
    <w:p w14:paraId="5A864202" w14:textId="77777777" w:rsidR="00D708F6" w:rsidRDefault="005A7FE7">
      <w:pPr>
        <w:rPr>
          <w:b/>
          <w:bCs/>
        </w:rPr>
      </w:pPr>
      <w:r w:rsidRPr="009F3795">
        <w:rPr>
          <w:b/>
          <w:bCs/>
        </w:rPr>
        <w:t xml:space="preserve">Feelings </w:t>
      </w:r>
    </w:p>
    <w:p w14:paraId="54E1B321" w14:textId="1F05BB92" w:rsidR="00D708F6" w:rsidRDefault="00727DEC" w:rsidP="00D708F6">
      <w:r>
        <w:t xml:space="preserve">As this </w:t>
      </w:r>
      <w:r w:rsidR="00656524">
        <w:t xml:space="preserve">job role was related to </w:t>
      </w:r>
      <w:r w:rsidR="00BB227C">
        <w:t xml:space="preserve">the management of administrative </w:t>
      </w:r>
      <w:r w:rsidR="00E55929">
        <w:t>practices, I felt q</w:t>
      </w:r>
      <w:r w:rsidR="00D32AE1">
        <w:t xml:space="preserve">uite </w:t>
      </w:r>
      <w:r w:rsidR="00904670">
        <w:t xml:space="preserve">responsible and excited </w:t>
      </w:r>
      <w:r w:rsidR="006E16E0">
        <w:t xml:space="preserve">to </w:t>
      </w:r>
      <w:r w:rsidR="00E746AD">
        <w:t>manage these activities. Also, as some of the activities are related</w:t>
      </w:r>
      <w:r w:rsidR="00724DF2">
        <w:t xml:space="preserve"> to impress</w:t>
      </w:r>
      <w:r w:rsidR="004C56BF">
        <w:t>ing</w:t>
      </w:r>
      <w:r w:rsidR="00724DF2">
        <w:t xml:space="preserve"> guests, </w:t>
      </w:r>
      <w:r w:rsidR="004043CC">
        <w:t xml:space="preserve">I also needed to </w:t>
      </w:r>
      <w:r w:rsidR="004C2232">
        <w:t xml:space="preserve">properly manage activities </w:t>
      </w:r>
      <w:r w:rsidR="002A41ED">
        <w:t xml:space="preserve">so that </w:t>
      </w:r>
      <w:r w:rsidR="003F0C38">
        <w:t xml:space="preserve">they </w:t>
      </w:r>
      <w:r w:rsidR="00CA4728">
        <w:t xml:space="preserve">feel valued </w:t>
      </w:r>
      <w:r w:rsidR="004E5C13">
        <w:t xml:space="preserve">by the activities and policies of the hotel. </w:t>
      </w:r>
      <w:r w:rsidR="00AB2309">
        <w:t xml:space="preserve">Facing guests in a professional environment highly requires </w:t>
      </w:r>
      <w:r w:rsidR="002520AC">
        <w:t xml:space="preserve">traits like </w:t>
      </w:r>
      <w:r w:rsidR="00EB5DBA">
        <w:t xml:space="preserve">quick </w:t>
      </w:r>
      <w:r w:rsidR="00EB5DBA">
        <w:lastRenderedPageBreak/>
        <w:t xml:space="preserve">thinking, confidence, and </w:t>
      </w:r>
      <w:r w:rsidR="00FE64C7">
        <w:t>diplomacy</w:t>
      </w:r>
      <w:r w:rsidR="00EB5DBA">
        <w:t xml:space="preserve"> (</w:t>
      </w:r>
      <w:r w:rsidR="001468BA">
        <w:t>ASET, 2017</w:t>
      </w:r>
      <w:r w:rsidR="00EB5DBA">
        <w:t xml:space="preserve">). </w:t>
      </w:r>
      <w:r w:rsidR="00FE64C7" w:rsidRPr="00FE64C7">
        <w:t>The welcoming team and organised induction assisted me with these issues to guarantee a seamless result</w:t>
      </w:r>
      <w:r w:rsidR="00FE64C7">
        <w:t xml:space="preserve">. </w:t>
      </w:r>
      <w:r w:rsidR="00F478EC">
        <w:t xml:space="preserve">I, eventually, was fully in </w:t>
      </w:r>
      <w:r w:rsidR="00B83DA8">
        <w:t xml:space="preserve">a positive and effective </w:t>
      </w:r>
      <w:r w:rsidR="00BE4CC7">
        <w:t xml:space="preserve">rhythm </w:t>
      </w:r>
      <w:r w:rsidR="004C56BF">
        <w:t>at</w:t>
      </w:r>
      <w:r w:rsidR="00BE4CC7">
        <w:t xml:space="preserve"> the front desk</w:t>
      </w:r>
      <w:r w:rsidR="000F7020">
        <w:t xml:space="preserve">. </w:t>
      </w:r>
      <w:r w:rsidR="00416A56">
        <w:t xml:space="preserve">It was also </w:t>
      </w:r>
      <w:r w:rsidR="001E1113">
        <w:t xml:space="preserve">crucial for me when I </w:t>
      </w:r>
      <w:r w:rsidR="00222D8A">
        <w:t xml:space="preserve">was able to </w:t>
      </w:r>
      <w:r w:rsidR="00EC0806">
        <w:t>resolve a guest</w:t>
      </w:r>
      <w:r w:rsidR="004C56BF">
        <w:t>'s</w:t>
      </w:r>
      <w:r w:rsidR="00EC0806">
        <w:t xml:space="preserve"> issue and see an immediate improvement in their experience. </w:t>
      </w:r>
    </w:p>
    <w:p w14:paraId="667D97D3" w14:textId="6B9F2F2D" w:rsidR="009E599B" w:rsidRPr="009F3795" w:rsidRDefault="005A7FE7">
      <w:pPr>
        <w:rPr>
          <w:b/>
          <w:bCs/>
        </w:rPr>
      </w:pPr>
      <w:r w:rsidRPr="009F3795">
        <w:rPr>
          <w:b/>
          <w:bCs/>
        </w:rPr>
        <w:t>Evaluation</w:t>
      </w:r>
    </w:p>
    <w:p w14:paraId="3A47DAC8" w14:textId="39F98816" w:rsidR="005A7FE7" w:rsidRDefault="006404AF">
      <w:r w:rsidRPr="006404AF">
        <w:t xml:space="preserve">A significant incident occurred with a guest who experienced a duplicate reservation because of a malfunction in a third-party app. The </w:t>
      </w:r>
      <w:r w:rsidR="009C6272">
        <w:t>guest</w:t>
      </w:r>
      <w:r w:rsidRPr="006404AF">
        <w:t xml:space="preserve"> was understandably frustrated upon arrival. My supervisor quietly checked the transactions through Opera PMS and started the refund procedure. In addition, </w:t>
      </w:r>
      <w:r w:rsidR="002D7F47">
        <w:t>he was</w:t>
      </w:r>
      <w:r w:rsidRPr="006404AF">
        <w:t xml:space="preserve"> provided with a complimentary drink. Thus, this </w:t>
      </w:r>
      <w:r w:rsidR="001E7DCA">
        <w:t xml:space="preserve">provided </w:t>
      </w:r>
      <w:r w:rsidRPr="006404AF">
        <w:t>insight</w:t>
      </w:r>
      <w:r w:rsidR="00151B2C">
        <w:t>s</w:t>
      </w:r>
      <w:r w:rsidRPr="006404AF">
        <w:t xml:space="preserve"> into essential problem-solving with resilience</w:t>
      </w:r>
      <w:r w:rsidR="006E0F13">
        <w:t xml:space="preserve"> that</w:t>
      </w:r>
      <w:r w:rsidRPr="006404AF">
        <w:t xml:space="preserve"> enabled me to recognise how impactful communication and empathy transform stressful circumstances into chances for service recovery. </w:t>
      </w:r>
      <w:r w:rsidR="00F2608B">
        <w:t>Here, it also clears that</w:t>
      </w:r>
      <w:r w:rsidRPr="006404AF">
        <w:t xml:space="preserve"> I frequently hesitated to take the lead during busy check-in periods. I depended significantly on supervisors to validate even small decisions. </w:t>
      </w:r>
      <w:r w:rsidR="008A260E">
        <w:t>H</w:t>
      </w:r>
      <w:r w:rsidR="00B800FC">
        <w:t>ence</w:t>
      </w:r>
      <w:r w:rsidRPr="006404AF">
        <w:t>, this assessment necessitates that I boost my confidence to guarantee quicker processing</w:t>
      </w:r>
      <w:r>
        <w:t xml:space="preserve">. </w:t>
      </w:r>
      <w:r w:rsidR="00712672">
        <w:t xml:space="preserve"> </w:t>
      </w:r>
    </w:p>
    <w:p w14:paraId="0B841B0E" w14:textId="495064BD" w:rsidR="00E50615" w:rsidRPr="00347135" w:rsidRDefault="00272B92">
      <w:pPr>
        <w:rPr>
          <w:b/>
          <w:bCs/>
        </w:rPr>
      </w:pPr>
      <w:r w:rsidRPr="00347135">
        <w:rPr>
          <w:b/>
          <w:bCs/>
        </w:rPr>
        <w:t xml:space="preserve">Analysis </w:t>
      </w:r>
    </w:p>
    <w:p w14:paraId="108ED003" w14:textId="45C7098C" w:rsidR="00780766" w:rsidRDefault="00EF0C18">
      <w:r>
        <w:t>At Novotel</w:t>
      </w:r>
      <w:r w:rsidR="004C56BF">
        <w:t>,</w:t>
      </w:r>
      <w:r>
        <w:t xml:space="preserve"> team members were encouraged to share their different ideas</w:t>
      </w:r>
      <w:r w:rsidR="00383DD3">
        <w:t xml:space="preserve">. Also, their </w:t>
      </w:r>
      <w:r w:rsidR="00F85C30">
        <w:t>responsibilities</w:t>
      </w:r>
      <w:r w:rsidR="00383DD3">
        <w:t xml:space="preserve"> are </w:t>
      </w:r>
      <w:r w:rsidR="00DB62F0">
        <w:t>rotated</w:t>
      </w:r>
      <w:r w:rsidR="00F85C30">
        <w:t xml:space="preserve"> based </w:t>
      </w:r>
      <w:r w:rsidR="00DB62F0">
        <w:t>on the requirements. B</w:t>
      </w:r>
      <w:r w:rsidR="00D470C3">
        <w:t>ut when</w:t>
      </w:r>
      <w:r w:rsidR="00A01BAA">
        <w:t xml:space="preserve"> there are</w:t>
      </w:r>
      <w:r w:rsidR="00DB62F0" w:rsidRPr="00DB62F0">
        <w:t xml:space="preserve"> peak hours</w:t>
      </w:r>
      <w:r w:rsidR="00D837B5">
        <w:t xml:space="preserve">, </w:t>
      </w:r>
      <w:r w:rsidR="00DB62F0" w:rsidRPr="00DB62F0">
        <w:t xml:space="preserve">supervisors </w:t>
      </w:r>
      <w:r w:rsidR="005E0256">
        <w:t xml:space="preserve">tend to take </w:t>
      </w:r>
      <w:r w:rsidR="00DB62F0" w:rsidRPr="00DB62F0">
        <w:t>a directive approach to guarantee clarity and efficiency</w:t>
      </w:r>
      <w:r w:rsidR="005E0256">
        <w:t xml:space="preserve">. Hence, there </w:t>
      </w:r>
      <w:r w:rsidR="004C56BF">
        <w:t>is</w:t>
      </w:r>
      <w:r w:rsidR="005E0256">
        <w:t xml:space="preserve"> flexibility in different cases while also maintaining </w:t>
      </w:r>
      <w:r w:rsidR="00BB462C">
        <w:t>the orders</w:t>
      </w:r>
      <w:r w:rsidR="00D265C5">
        <w:t xml:space="preserve"> (</w:t>
      </w:r>
      <w:r w:rsidR="00B82655">
        <w:t>Bardi, 2010</w:t>
      </w:r>
      <w:r w:rsidR="00D265C5">
        <w:t>)</w:t>
      </w:r>
      <w:r w:rsidR="00BB462C">
        <w:t xml:space="preserve">. </w:t>
      </w:r>
      <w:r w:rsidR="0074244F">
        <w:t xml:space="preserve">Also, I have analysed that </w:t>
      </w:r>
      <w:r w:rsidR="00301C41">
        <w:t xml:space="preserve">communication, system knowledge, and </w:t>
      </w:r>
      <w:r w:rsidR="00AD487E">
        <w:t xml:space="preserve">work </w:t>
      </w:r>
      <w:r w:rsidR="000B07AF">
        <w:t xml:space="preserve">delegation were </w:t>
      </w:r>
      <w:r w:rsidR="00A03864">
        <w:t xml:space="preserve">very pivotal for </w:t>
      </w:r>
      <w:r w:rsidR="00445ECB">
        <w:t>No</w:t>
      </w:r>
      <w:r w:rsidR="00913252">
        <w:t xml:space="preserve">votel to ensure a successful administration. </w:t>
      </w:r>
      <w:r w:rsidR="00383C46">
        <w:t xml:space="preserve">The utilisation of the PMS system was also ensured </w:t>
      </w:r>
      <w:r w:rsidR="00422FCA">
        <w:t xml:space="preserve">crucially to </w:t>
      </w:r>
      <w:r w:rsidR="00436A1E">
        <w:t xml:space="preserve">balance the processing. </w:t>
      </w:r>
    </w:p>
    <w:p w14:paraId="30BA329A" w14:textId="0AA7DFAD" w:rsidR="00D708F6" w:rsidRPr="0027758E" w:rsidRDefault="00D708F6">
      <w:pPr>
        <w:rPr>
          <w:b/>
          <w:bCs/>
        </w:rPr>
      </w:pPr>
      <w:r w:rsidRPr="0027758E">
        <w:rPr>
          <w:b/>
          <w:bCs/>
        </w:rPr>
        <w:t xml:space="preserve">Conclusion </w:t>
      </w:r>
    </w:p>
    <w:p w14:paraId="650CF965" w14:textId="5C3DE5DE" w:rsidR="00D708F6" w:rsidRDefault="00436A1E">
      <w:r>
        <w:t xml:space="preserve">As a result, my placement experience </w:t>
      </w:r>
      <w:r w:rsidR="001768C8">
        <w:t xml:space="preserve">clarified </w:t>
      </w:r>
      <w:r w:rsidR="007D5042">
        <w:t xml:space="preserve">that </w:t>
      </w:r>
      <w:r w:rsidR="00095810" w:rsidRPr="00095810">
        <w:t>MS literacy, interpersonal skills,</w:t>
      </w:r>
      <w:r w:rsidR="00095810">
        <w:t xml:space="preserve"> clear communication</w:t>
      </w:r>
      <w:r w:rsidR="004C56BF">
        <w:t>,</w:t>
      </w:r>
      <w:r w:rsidR="00095810">
        <w:t xml:space="preserve"> </w:t>
      </w:r>
      <w:r w:rsidR="00153C62">
        <w:t>flexible decision activities, and</w:t>
      </w:r>
      <w:r w:rsidR="00FA4D39">
        <w:t xml:space="preserve"> adaptability</w:t>
      </w:r>
      <w:r w:rsidR="00760AFE">
        <w:t xml:space="preserve"> converged </w:t>
      </w:r>
      <w:r w:rsidR="00CC0C41">
        <w:t xml:space="preserve">in a balanced manner so that </w:t>
      </w:r>
      <w:r w:rsidR="003814DB">
        <w:t xml:space="preserve">front-office services became </w:t>
      </w:r>
      <w:r w:rsidR="00214966">
        <w:t xml:space="preserve">excellent. </w:t>
      </w:r>
      <w:r w:rsidR="000E0AC8">
        <w:t xml:space="preserve">Even though I was </w:t>
      </w:r>
      <w:r w:rsidR="006A2E21">
        <w:t xml:space="preserve">quite effective in my roles, </w:t>
      </w:r>
      <w:r w:rsidR="00F108E7" w:rsidRPr="00F108E7">
        <w:t>my hesitance to take initiative was a weakness I ne</w:t>
      </w:r>
      <w:r w:rsidR="004C56BF">
        <w:t>ed</w:t>
      </w:r>
      <w:r w:rsidR="00F108E7" w:rsidRPr="00F108E7">
        <w:t>ed to tackle if I aspire</w:t>
      </w:r>
      <w:r w:rsidR="004C56BF">
        <w:t>d</w:t>
      </w:r>
      <w:r w:rsidR="00F108E7" w:rsidRPr="00F108E7">
        <w:t xml:space="preserve"> to advance into a leadership position</w:t>
      </w:r>
      <w:r w:rsidR="00F108E7">
        <w:t xml:space="preserve">. </w:t>
      </w:r>
    </w:p>
    <w:p w14:paraId="7A455650" w14:textId="4FCE5D21" w:rsidR="00FD4CF7" w:rsidRPr="005D0C12" w:rsidRDefault="00367048">
      <w:pPr>
        <w:rPr>
          <w:b/>
          <w:bCs/>
        </w:rPr>
      </w:pPr>
      <w:r w:rsidRPr="005D0C12">
        <w:rPr>
          <w:b/>
          <w:bCs/>
        </w:rPr>
        <w:lastRenderedPageBreak/>
        <w:t>Action Plan</w:t>
      </w:r>
    </w:p>
    <w:p w14:paraId="335C6C69" w14:textId="46B01C0F" w:rsidR="00367048" w:rsidRDefault="00D506C0">
      <w:r>
        <w:t xml:space="preserve">In future, I will try to </w:t>
      </w:r>
      <w:r w:rsidR="000E06CA">
        <w:t xml:space="preserve">conduct more front-line </w:t>
      </w:r>
      <w:r w:rsidR="001900DB">
        <w:t xml:space="preserve">activities </w:t>
      </w:r>
      <w:r w:rsidR="00E157EF">
        <w:t>where</w:t>
      </w:r>
      <w:r w:rsidR="001900DB">
        <w:t xml:space="preserve"> I will observe </w:t>
      </w:r>
      <w:r w:rsidR="00ED45DE">
        <w:t>senior team member</w:t>
      </w:r>
      <w:r w:rsidR="004C56BF">
        <w:t>s</w:t>
      </w:r>
      <w:r w:rsidR="00ED45DE">
        <w:t xml:space="preserve"> crucially </w:t>
      </w:r>
      <w:r w:rsidR="00840BFF">
        <w:t xml:space="preserve">reading the </w:t>
      </w:r>
      <w:r w:rsidR="000E7105">
        <w:t xml:space="preserve">decision-making activities. </w:t>
      </w:r>
      <w:r w:rsidR="00E157EF">
        <w:t>A</w:t>
      </w:r>
      <w:r w:rsidR="000E7105">
        <w:t xml:space="preserve">lso, I will </w:t>
      </w:r>
      <w:r w:rsidR="00E157EF">
        <w:t xml:space="preserve">try to seek feedback </w:t>
      </w:r>
      <w:r w:rsidR="00D106C7">
        <w:t xml:space="preserve">so that </w:t>
      </w:r>
      <w:r w:rsidR="00ED756E">
        <w:t xml:space="preserve">I can be more competent. </w:t>
      </w:r>
      <w:r w:rsidR="008B6365">
        <w:t xml:space="preserve">Lastly, I want to become </w:t>
      </w:r>
      <w:r w:rsidR="00650F0F">
        <w:t xml:space="preserve">confident </w:t>
      </w:r>
      <w:r w:rsidR="004C56BF">
        <w:t>in using</w:t>
      </w:r>
      <w:r w:rsidR="00650F0F">
        <w:t xml:space="preserve"> </w:t>
      </w:r>
      <w:r w:rsidR="00C4311D">
        <w:t xml:space="preserve">Opera PMS functions more swiftly to </w:t>
      </w:r>
      <w:r w:rsidR="00D82AFD">
        <w:t xml:space="preserve">ensure that there </w:t>
      </w:r>
      <w:r w:rsidR="003B3EA2">
        <w:t xml:space="preserve">the </w:t>
      </w:r>
      <w:r w:rsidR="00931655">
        <w:t>system utilisation i</w:t>
      </w:r>
      <w:r w:rsidR="001B46FC">
        <w:t xml:space="preserve">s done in a highly professional manner. </w:t>
      </w:r>
    </w:p>
    <w:p w14:paraId="0975808B" w14:textId="05D4D75A" w:rsidR="00475E68" w:rsidRDefault="00D265C5" w:rsidP="001E37B4">
      <w:pPr>
        <w:pStyle w:val="Heading1"/>
      </w:pPr>
      <w:bookmarkStart w:id="2" w:name="_Toc200951965"/>
      <w:r>
        <w:t xml:space="preserve">Key Issues in </w:t>
      </w:r>
      <w:r w:rsidR="00760302">
        <w:t>Hotel Administration</w:t>
      </w:r>
      <w:bookmarkEnd w:id="2"/>
    </w:p>
    <w:p w14:paraId="662EC28F" w14:textId="14C92A3E" w:rsidR="00475E68" w:rsidRDefault="007B451A">
      <w:r>
        <w:t xml:space="preserve">A </w:t>
      </w:r>
      <w:r w:rsidR="009354AC">
        <w:t>key issue</w:t>
      </w:r>
      <w:r>
        <w:t xml:space="preserve"> in the hotel’s </w:t>
      </w:r>
      <w:r w:rsidR="00FA2F4B">
        <w:t xml:space="preserve">administration </w:t>
      </w:r>
      <w:r w:rsidR="00F44C97">
        <w:t xml:space="preserve">was that there was a </w:t>
      </w:r>
      <w:r w:rsidR="00E1696A">
        <w:t>fragmentation between the PMS (Opera Cloud) and the housekeeping management system</w:t>
      </w:r>
      <w:r w:rsidR="00E35EA1">
        <w:t xml:space="preserve">. </w:t>
      </w:r>
      <w:r w:rsidR="00E35EA1" w:rsidRPr="00E35EA1">
        <w:t>There were multiple occurrences where rooms appeared ready in one system but were not updated in the other</w:t>
      </w:r>
      <w:r w:rsidR="00854C0A">
        <w:t xml:space="preserve">. Hence, there were </w:t>
      </w:r>
      <w:r w:rsidR="00E35EA1" w:rsidRPr="00E35EA1">
        <w:t>delays during busy check-in times. At one point, a guest received a room that had not been cleaned by housekeeping, leading to frustration and the requirement for a room change</w:t>
      </w:r>
      <w:r w:rsidR="00E35EA1">
        <w:t xml:space="preserve">. </w:t>
      </w:r>
      <w:r w:rsidR="000F5F86">
        <w:t xml:space="preserve">Bardi (2010) presented that </w:t>
      </w:r>
      <w:r w:rsidR="00F24EFF">
        <w:t xml:space="preserve">when there is a lack of </w:t>
      </w:r>
      <w:r w:rsidR="00AA51F8">
        <w:t xml:space="preserve">synchronisation between different departments, it clearly causes </w:t>
      </w:r>
      <w:r w:rsidR="00F86AEE">
        <w:t xml:space="preserve">errors in interdepartmental communication, </w:t>
      </w:r>
      <w:r w:rsidR="00493271">
        <w:t xml:space="preserve">lesser productivity, and ultimately </w:t>
      </w:r>
      <w:r w:rsidR="00AE1F3B">
        <w:t xml:space="preserve">guest dissatisfaction. At Novotel, the </w:t>
      </w:r>
      <w:r w:rsidR="004E0E14">
        <w:t>utilisation</w:t>
      </w:r>
      <w:r w:rsidR="00AE1F3B">
        <w:t xml:space="preserve"> of </w:t>
      </w:r>
      <w:r w:rsidR="004C56BF">
        <w:t xml:space="preserve">a </w:t>
      </w:r>
      <w:r w:rsidR="004E0E14">
        <w:t>manual verification workaround</w:t>
      </w:r>
      <w:r w:rsidR="008B0BBF">
        <w:t xml:space="preserve"> </w:t>
      </w:r>
      <w:r w:rsidR="005974F4">
        <w:t>showcases</w:t>
      </w:r>
      <w:r w:rsidR="00453F06">
        <w:t xml:space="preserve"> a </w:t>
      </w:r>
      <w:r w:rsidR="00F7155E">
        <w:t xml:space="preserve">short-term solution which is not that </w:t>
      </w:r>
      <w:r w:rsidR="004145A6">
        <w:t>efficient</w:t>
      </w:r>
      <w:r w:rsidR="00F7155E">
        <w:t xml:space="preserve">. </w:t>
      </w:r>
      <w:r w:rsidR="004145A6">
        <w:t xml:space="preserve">Hence, </w:t>
      </w:r>
      <w:r w:rsidR="005974F4">
        <w:t xml:space="preserve">there is a need for </w:t>
      </w:r>
      <w:r w:rsidR="00E317BD">
        <w:t xml:space="preserve">more integrated </w:t>
      </w:r>
      <w:r w:rsidR="00FD0D9F">
        <w:t xml:space="preserve">information systems </w:t>
      </w:r>
      <w:r w:rsidR="00B001A3">
        <w:t xml:space="preserve">that will </w:t>
      </w:r>
      <w:r w:rsidR="00DC123E">
        <w:t xml:space="preserve">have </w:t>
      </w:r>
      <w:r w:rsidR="003F3A5B" w:rsidRPr="003F3A5B">
        <w:t>automation, interoperability, and system resilience</w:t>
      </w:r>
      <w:r w:rsidR="00D3058D">
        <w:t xml:space="preserve"> (Wynn </w:t>
      </w:r>
      <w:r w:rsidR="00191303">
        <w:t>&amp;</w:t>
      </w:r>
      <w:r w:rsidR="00D3058D">
        <w:t xml:space="preserve"> Jones, 2022</w:t>
      </w:r>
      <w:r w:rsidR="007A6D66">
        <w:t>)</w:t>
      </w:r>
      <w:r w:rsidR="003C3527">
        <w:t xml:space="preserve">. It will, thus, improve the level of </w:t>
      </w:r>
      <w:r w:rsidR="00793421">
        <w:t>customer satisfaction</w:t>
      </w:r>
      <w:r w:rsidR="003F3A5B">
        <w:t xml:space="preserve"> (</w:t>
      </w:r>
      <w:r w:rsidR="003C3527">
        <w:t>Fallon &amp; Rutherford, 2010</w:t>
      </w:r>
      <w:r w:rsidR="003F3A5B">
        <w:t xml:space="preserve">). </w:t>
      </w:r>
    </w:p>
    <w:p w14:paraId="39A293BD" w14:textId="14192893" w:rsidR="004F5FC9" w:rsidRDefault="004A53FD" w:rsidP="00B70D73">
      <w:pPr>
        <w:pStyle w:val="Heading1"/>
      </w:pPr>
      <w:bookmarkStart w:id="3" w:name="_Toc200951966"/>
      <w:r>
        <w:t>Future Trends in Hotel Administration</w:t>
      </w:r>
      <w:bookmarkEnd w:id="3"/>
    </w:p>
    <w:p w14:paraId="73A2B0F7" w14:textId="04663A29" w:rsidR="001820EE" w:rsidRDefault="004A53FD" w:rsidP="00245F59">
      <w:r>
        <w:t xml:space="preserve">Hotel administration </w:t>
      </w:r>
      <w:r w:rsidR="00343CAF">
        <w:t xml:space="preserve">is going to observe very crucial changes </w:t>
      </w:r>
      <w:r w:rsidR="00067012">
        <w:t xml:space="preserve">that are likely to </w:t>
      </w:r>
      <w:r w:rsidR="00284DB8">
        <w:t xml:space="preserve">ensure a more </w:t>
      </w:r>
      <w:r w:rsidR="0053417C">
        <w:t xml:space="preserve">comprehensive mechanism to </w:t>
      </w:r>
      <w:r w:rsidR="00AB64AB">
        <w:t xml:space="preserve">ensure greater administrative ease and </w:t>
      </w:r>
      <w:r w:rsidR="008005FD">
        <w:t xml:space="preserve">higher customer satisfaction. </w:t>
      </w:r>
    </w:p>
    <w:p w14:paraId="0F6AFE1B" w14:textId="77E2920A" w:rsidR="0027750D" w:rsidRDefault="008005FD" w:rsidP="00245F59">
      <w:r>
        <w:t xml:space="preserve">AI and automation will become </w:t>
      </w:r>
      <w:r w:rsidR="004E6461">
        <w:t xml:space="preserve">a must in hotel management and administration. </w:t>
      </w:r>
      <w:r w:rsidR="00E55292">
        <w:t xml:space="preserve">It will let hotels like Novotel </w:t>
      </w:r>
      <w:r w:rsidR="000B7FBE">
        <w:t>ensure more personalise</w:t>
      </w:r>
      <w:r w:rsidR="004C56BF">
        <w:t>d</w:t>
      </w:r>
      <w:r w:rsidR="000B7FBE">
        <w:t xml:space="preserve"> guest experiences</w:t>
      </w:r>
      <w:r w:rsidR="007D1439">
        <w:t xml:space="preserve">, automated housekeeping due to the integration, and </w:t>
      </w:r>
      <w:r w:rsidR="00B96C37">
        <w:t xml:space="preserve">different contactless services </w:t>
      </w:r>
      <w:r w:rsidR="00BC2D04">
        <w:t>to ensure guest satisfaction with operational efficiency (</w:t>
      </w:r>
      <w:r w:rsidR="005C1995">
        <w:t>Huo et al., 2021</w:t>
      </w:r>
      <w:r w:rsidR="00BC2D04">
        <w:t>).</w:t>
      </w:r>
      <w:r w:rsidR="00BA0A28">
        <w:t xml:space="preserve"> </w:t>
      </w:r>
      <w:r w:rsidR="00141E19">
        <w:t>Contactless ser</w:t>
      </w:r>
      <w:r w:rsidR="00110AE5">
        <w:t xml:space="preserve">vices </w:t>
      </w:r>
      <w:r w:rsidR="0019364C">
        <w:t xml:space="preserve">are getting higher demand due to </w:t>
      </w:r>
      <w:r w:rsidR="0023399E">
        <w:t xml:space="preserve">the level of convenience </w:t>
      </w:r>
      <w:r w:rsidR="00EB7D7D">
        <w:t xml:space="preserve">for the guests </w:t>
      </w:r>
      <w:r w:rsidR="00D472C8">
        <w:t xml:space="preserve">with services like </w:t>
      </w:r>
      <w:r w:rsidR="005F4B26">
        <w:t>mobile room keys (</w:t>
      </w:r>
      <w:r w:rsidR="00BA4CB6" w:rsidRPr="00BA4CB6">
        <w:t>Morhulets</w:t>
      </w:r>
      <w:r w:rsidR="00BA4CB6">
        <w:t xml:space="preserve"> et al., 2024</w:t>
      </w:r>
      <w:r w:rsidR="005F4B26">
        <w:t>).</w:t>
      </w:r>
      <w:r w:rsidR="00BC2D04">
        <w:t xml:space="preserve"> </w:t>
      </w:r>
      <w:r w:rsidR="00A46C74">
        <w:t>Then, d</w:t>
      </w:r>
      <w:r w:rsidR="00A97B6B">
        <w:t xml:space="preserve">ata analysis and predictive maintenance will </w:t>
      </w:r>
      <w:r w:rsidR="00B77FD9">
        <w:t xml:space="preserve">be crucial here to </w:t>
      </w:r>
      <w:r w:rsidR="00960566">
        <w:t xml:space="preserve">inform other departments regarding </w:t>
      </w:r>
      <w:r w:rsidR="00C243E1">
        <w:t xml:space="preserve">any needs. </w:t>
      </w:r>
      <w:r w:rsidR="00BF1C59">
        <w:t>AI</w:t>
      </w:r>
      <w:r w:rsidR="001E16FC">
        <w:t xml:space="preserve"> will </w:t>
      </w:r>
      <w:r w:rsidR="00065CAA">
        <w:t xml:space="preserve">also help </w:t>
      </w:r>
      <w:r w:rsidR="00C8678B" w:rsidRPr="00C8678B">
        <w:t>human staff to focus on more complex, emotional, or service-driven guest interactions</w:t>
      </w:r>
      <w:r w:rsidR="00C8678B">
        <w:t xml:space="preserve"> (</w:t>
      </w:r>
      <w:r w:rsidR="007E063E">
        <w:t>Liu &amp; Lu, 2023</w:t>
      </w:r>
      <w:r w:rsidR="00C8678B">
        <w:t xml:space="preserve">), like </w:t>
      </w:r>
      <w:r w:rsidR="004C56BF">
        <w:t xml:space="preserve">the </w:t>
      </w:r>
      <w:r w:rsidR="00C8678B">
        <w:t xml:space="preserve">management of </w:t>
      </w:r>
      <w:r w:rsidR="00FA10F1">
        <w:t>guest</w:t>
      </w:r>
      <w:r w:rsidR="009F098D">
        <w:t xml:space="preserve">s in a </w:t>
      </w:r>
      <w:r w:rsidR="0027750D">
        <w:t xml:space="preserve">soft manner </w:t>
      </w:r>
      <w:r w:rsidR="0027750D">
        <w:lastRenderedPageBreak/>
        <w:t xml:space="preserve">during peak hours. </w:t>
      </w:r>
      <w:r w:rsidR="001D0C10" w:rsidRPr="001D0C10">
        <w:t xml:space="preserve">In the future, </w:t>
      </w:r>
      <w:r w:rsidR="004C56BF">
        <w:t xml:space="preserve">the </w:t>
      </w:r>
      <w:r w:rsidR="001D0C10" w:rsidRPr="001D0C10">
        <w:t xml:space="preserve">front-office </w:t>
      </w:r>
      <w:r w:rsidR="001D0C10">
        <w:t>team</w:t>
      </w:r>
      <w:r w:rsidR="001D0C10" w:rsidRPr="001D0C10">
        <w:t xml:space="preserve"> will need robust digital competencies, the capacity to analyse AI-created guest profiles, and enhanced emotional intelligence</w:t>
      </w:r>
      <w:r w:rsidR="004C5ABF">
        <w:t xml:space="preserve"> (</w:t>
      </w:r>
      <w:r w:rsidR="007F2DC0" w:rsidRPr="007F2DC0">
        <w:t xml:space="preserve">van der </w:t>
      </w:r>
      <w:proofErr w:type="spellStart"/>
      <w:r w:rsidR="007F2DC0" w:rsidRPr="007F2DC0">
        <w:t>Meulen</w:t>
      </w:r>
      <w:proofErr w:type="spellEnd"/>
      <w:r w:rsidR="007F2DC0">
        <w:t>, 2025</w:t>
      </w:r>
      <w:r w:rsidR="004C5ABF">
        <w:t>)</w:t>
      </w:r>
      <w:r w:rsidR="001D0C10" w:rsidRPr="001D0C10">
        <w:t>. The position is transforming from transaction handlers to experience enhancers</w:t>
      </w:r>
      <w:r w:rsidR="00FA477A">
        <w:t xml:space="preserve"> to crucially </w:t>
      </w:r>
      <w:r w:rsidR="001D0C10" w:rsidRPr="001D0C10">
        <w:t>demand both technological proficiency and a touch of hospitality</w:t>
      </w:r>
      <w:r w:rsidR="00DB103C">
        <w:t xml:space="preserve">. </w:t>
      </w:r>
      <w:r w:rsidR="0085199E">
        <w:t xml:space="preserve">Lastly, all these </w:t>
      </w:r>
      <w:r w:rsidR="00D1301E">
        <w:t>advancements</w:t>
      </w:r>
      <w:r w:rsidR="0085199E">
        <w:t xml:space="preserve"> </w:t>
      </w:r>
      <w:r w:rsidR="00D1301E">
        <w:t>must be sustainab</w:t>
      </w:r>
      <w:r w:rsidR="00F6594C">
        <w:t>ility</w:t>
      </w:r>
      <w:r w:rsidR="004C56BF">
        <w:t>-</w:t>
      </w:r>
      <w:r w:rsidR="00F6594C">
        <w:t xml:space="preserve">focused </w:t>
      </w:r>
      <w:r w:rsidR="00DB1D59">
        <w:t>with necessary transparency</w:t>
      </w:r>
      <w:r w:rsidR="00287B9A">
        <w:t xml:space="preserve"> (</w:t>
      </w:r>
      <w:proofErr w:type="spellStart"/>
      <w:r w:rsidR="00E904B8" w:rsidRPr="00E904B8">
        <w:t>Thoriq</w:t>
      </w:r>
      <w:proofErr w:type="spellEnd"/>
      <w:r w:rsidR="00E904B8">
        <w:t xml:space="preserve"> et al., 2024</w:t>
      </w:r>
      <w:r w:rsidR="00287B9A">
        <w:t>)</w:t>
      </w:r>
      <w:r w:rsidR="00DB1D59">
        <w:t xml:space="preserve"> so that guests are </w:t>
      </w:r>
      <w:r w:rsidR="00BB07A7">
        <w:t xml:space="preserve">motivated </w:t>
      </w:r>
      <w:r w:rsidR="00471F46">
        <w:t>more</w:t>
      </w:r>
      <w:r w:rsidR="0008249C">
        <w:t xml:space="preserve">. </w:t>
      </w:r>
    </w:p>
    <w:p w14:paraId="1E31DF21" w14:textId="5599208A" w:rsidR="0019545E" w:rsidRDefault="001820EE" w:rsidP="001820EE">
      <w:pPr>
        <w:pStyle w:val="Heading1"/>
      </w:pPr>
      <w:bookmarkStart w:id="4" w:name="_Toc200951967"/>
      <w:r>
        <w:t>Conclusion</w:t>
      </w:r>
      <w:bookmarkEnd w:id="4"/>
      <w:r w:rsidR="0019545E">
        <w:t xml:space="preserve"> </w:t>
      </w:r>
    </w:p>
    <w:p w14:paraId="713C08F4" w14:textId="6BE55DE2" w:rsidR="00635014" w:rsidRDefault="00ED520B" w:rsidP="00100A15">
      <w:r>
        <w:t xml:space="preserve">To conclude, the placement experience in the </w:t>
      </w:r>
      <w:r w:rsidR="00033AD1" w:rsidRPr="00033AD1">
        <w:t xml:space="preserve">managing hotel administration </w:t>
      </w:r>
      <w:r w:rsidR="00033AD1">
        <w:t xml:space="preserve">section </w:t>
      </w:r>
      <w:r w:rsidR="00E974A8">
        <w:t xml:space="preserve">was </w:t>
      </w:r>
      <w:r w:rsidR="00F60716">
        <w:t xml:space="preserve">a </w:t>
      </w:r>
      <w:r w:rsidR="007E1AE9">
        <w:t xml:space="preserve">very crucial and formal journey for me. </w:t>
      </w:r>
      <w:r w:rsidR="00EA6577">
        <w:t>I achieved most of my learning objectives</w:t>
      </w:r>
      <w:r w:rsidR="007A291D">
        <w:t xml:space="preserve">. Yet, I need to work more </w:t>
      </w:r>
      <w:r w:rsidR="00CA3E64">
        <w:t xml:space="preserve">on technical matters to </w:t>
      </w:r>
      <w:r w:rsidR="009701A6">
        <w:t xml:space="preserve">comprehend my </w:t>
      </w:r>
      <w:r w:rsidR="00622DD9">
        <w:t xml:space="preserve">understanding and become more fluent </w:t>
      </w:r>
      <w:r w:rsidR="00ED3F06">
        <w:t xml:space="preserve">in concurrent hotel administrations. </w:t>
      </w:r>
      <w:r w:rsidR="00F97220">
        <w:t xml:space="preserve">Besides, </w:t>
      </w:r>
      <w:r w:rsidR="005155D1">
        <w:t xml:space="preserve">the </w:t>
      </w:r>
      <w:r w:rsidR="004E2482">
        <w:t>challenges I faced will help me</w:t>
      </w:r>
      <w:r w:rsidR="009C5C42" w:rsidRPr="009C5C42">
        <w:t xml:space="preserve"> </w:t>
      </w:r>
      <w:r w:rsidR="004C56BF">
        <w:t>g</w:t>
      </w:r>
      <w:r w:rsidR="009C5C42">
        <w:t xml:space="preserve">row personally and professionally. </w:t>
      </w:r>
      <w:r w:rsidR="00BA5166">
        <w:t>Hence, I</w:t>
      </w:r>
      <w:r w:rsidR="00AB10AD" w:rsidRPr="00AB10AD">
        <w:t xml:space="preserve"> reali</w:t>
      </w:r>
      <w:r w:rsidR="00DE58AC">
        <w:t>s</w:t>
      </w:r>
      <w:r w:rsidR="00AB10AD" w:rsidRPr="00AB10AD">
        <w:t>e that hospitality management is not just about operational accuracy but also involves adaptability, interpersonal relationships, and strategic insight in a rapidly changing sector</w:t>
      </w:r>
      <w:r w:rsidR="00AB10AD">
        <w:t xml:space="preserve">. </w:t>
      </w:r>
      <w:r w:rsidR="00635014">
        <w:br w:type="page"/>
      </w:r>
    </w:p>
    <w:p w14:paraId="187C8CB2" w14:textId="58F750BD" w:rsidR="0019545E" w:rsidRDefault="00635014" w:rsidP="00C2245B">
      <w:pPr>
        <w:pStyle w:val="Heading1"/>
      </w:pPr>
      <w:bookmarkStart w:id="5" w:name="_Toc200951968"/>
      <w:r>
        <w:lastRenderedPageBreak/>
        <w:t>References</w:t>
      </w:r>
      <w:bookmarkEnd w:id="5"/>
      <w:r>
        <w:t xml:space="preserve"> </w:t>
      </w:r>
    </w:p>
    <w:p w14:paraId="65DCA022" w14:textId="77777777" w:rsidR="00504A19" w:rsidRDefault="00504A19" w:rsidP="00245F59">
      <w:r>
        <w:t xml:space="preserve">ASET (2017) </w:t>
      </w:r>
      <w:r w:rsidRPr="00504A19">
        <w:rPr>
          <w:i/>
          <w:iCs/>
        </w:rPr>
        <w:t xml:space="preserve">Good Practice Guide for </w:t>
      </w:r>
      <w:proofErr w:type="spellStart"/>
      <w:r w:rsidRPr="00504A19">
        <w:rPr>
          <w:i/>
          <w:iCs/>
        </w:rPr>
        <w:t>Workbased</w:t>
      </w:r>
      <w:proofErr w:type="spellEnd"/>
      <w:r w:rsidRPr="00504A19">
        <w:rPr>
          <w:i/>
          <w:iCs/>
        </w:rPr>
        <w:t xml:space="preserve"> and Placement Learning in Higher Education</w:t>
      </w:r>
      <w:r>
        <w:t>. Sheffield: ASET.</w:t>
      </w:r>
    </w:p>
    <w:p w14:paraId="5BF82F90" w14:textId="77777777" w:rsidR="00504A19" w:rsidRDefault="00504A19" w:rsidP="00245F59">
      <w:r>
        <w:t xml:space="preserve">Fallon, M. &amp; Rutherford, D. (2010) </w:t>
      </w:r>
      <w:r w:rsidRPr="00504A19">
        <w:rPr>
          <w:i/>
          <w:iCs/>
        </w:rPr>
        <w:t>Hotel Management and Operations</w:t>
      </w:r>
      <w:r>
        <w:t>. London: Wiley.</w:t>
      </w:r>
    </w:p>
    <w:p w14:paraId="146A277D" w14:textId="77777777" w:rsidR="00504A19" w:rsidRDefault="00504A19" w:rsidP="00245F59">
      <w:r>
        <w:t xml:space="preserve">Johnston, R., Clark, G. &amp; </w:t>
      </w:r>
      <w:proofErr w:type="spellStart"/>
      <w:r>
        <w:t>Shulver</w:t>
      </w:r>
      <w:proofErr w:type="spellEnd"/>
      <w:r>
        <w:t xml:space="preserve">, M. (2012) </w:t>
      </w:r>
      <w:r w:rsidRPr="00504A19">
        <w:rPr>
          <w:i/>
          <w:iCs/>
        </w:rPr>
        <w:t>Service Operations Management: Improving Service Delivery</w:t>
      </w:r>
      <w:r>
        <w:t>. 5th Ed. London: Pearson.</w:t>
      </w:r>
    </w:p>
    <w:p w14:paraId="2216A85A" w14:textId="1E8C38A8" w:rsidR="00504A19" w:rsidRDefault="004F7A94" w:rsidP="00245F59">
      <w:r>
        <w:t xml:space="preserve">Hagg, E. (2013) </w:t>
      </w:r>
      <w:r w:rsidRPr="004F7A94">
        <w:rPr>
          <w:i/>
          <w:iCs/>
        </w:rPr>
        <w:t>Internship Guide: Work Placements Step by Step</w:t>
      </w:r>
      <w:r>
        <w:t>. 5th Ed. The Hague: Eleven International Publishing.</w:t>
      </w:r>
    </w:p>
    <w:p w14:paraId="33AF5DF8" w14:textId="35D64A62" w:rsidR="004F7A94" w:rsidRDefault="00191303" w:rsidP="00245F5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Wynn, M., &amp; Jones, P. (2022). IT strategy in the hotel industry in the digital era.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Sustainability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(17), 10705.</w:t>
      </w:r>
    </w:p>
    <w:p w14:paraId="6CA170B2" w14:textId="7225BCA6" w:rsidR="00191303" w:rsidRDefault="007F2DC0" w:rsidP="00245F5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Morhulets, O.,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Hryhorchuk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D.,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Nyshenko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O. (2024). Hotel business in the context of global trends.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Economics &amp; Business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(3).</w:t>
      </w:r>
    </w:p>
    <w:p w14:paraId="22598020" w14:textId="38E7ADE6" w:rsidR="007F2DC0" w:rsidRDefault="007F2DC0" w:rsidP="00245F5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Liu, X., &amp; Lu, W. (2023). Design and development trend of hotel management system based on Web technology.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Advances in Economics and Management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86-86.</w:t>
      </w:r>
    </w:p>
    <w:p w14:paraId="7C360B8A" w14:textId="21890AF6" w:rsidR="007F2DC0" w:rsidRDefault="007F2DC0" w:rsidP="00245F5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Huo, C., Hameed, J., Sadiq, M. W.,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Albasher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G., &amp; Alqahtani, W. (2021). Tourism, environment and hotel management: an innovative perspective to address modern trends in contemporary tourism management.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Business Process Management Journal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(7), 2161-2180.</w:t>
      </w:r>
    </w:p>
    <w:p w14:paraId="446DE9C8" w14:textId="5B823369" w:rsidR="007F2DC0" w:rsidRDefault="00100A15" w:rsidP="00245F5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Thoriq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N.,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Intiar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S., Jabbar, U. A.,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Aryaningtyas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A. T., &amp; Aswan, M. K. (2024). The Future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Of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Hotel Housekeeping: New Trends And Modern Approaches.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MSJ: Majority Science Journal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61-67.</w:t>
      </w:r>
    </w:p>
    <w:p w14:paraId="732626BF" w14:textId="0DD36240" w:rsidR="00100A15" w:rsidRDefault="00EF4707" w:rsidP="00245F59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van der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Meulen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F. J. (2025). Shaping the future of hospitality management: a dynamic AI-driven dialogue between a Hotel Management School Leeuwarden lecturer and a hotel general manager.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Research in Hospitality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16-19.</w:t>
      </w:r>
    </w:p>
    <w:sectPr w:rsidR="00100A1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9C421A"/>
    <w:multiLevelType w:val="hybridMultilevel"/>
    <w:tmpl w:val="65083AA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A21494"/>
    <w:multiLevelType w:val="hybridMultilevel"/>
    <w:tmpl w:val="3AD6937C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3699870">
    <w:abstractNumId w:val="1"/>
  </w:num>
  <w:num w:numId="2" w16cid:durableId="4369463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2NDExNzU3NTEwtTQyMTBQ0lEKTi0uzszPAykwqgUAIpWx+CwAAAA="/>
  </w:docVars>
  <w:rsids>
    <w:rsidRoot w:val="00FD2241"/>
    <w:rsid w:val="000026E4"/>
    <w:rsid w:val="000055CA"/>
    <w:rsid w:val="00006FF1"/>
    <w:rsid w:val="00021B2B"/>
    <w:rsid w:val="00033AD1"/>
    <w:rsid w:val="00034254"/>
    <w:rsid w:val="00053503"/>
    <w:rsid w:val="00065CAA"/>
    <w:rsid w:val="00065E02"/>
    <w:rsid w:val="00067012"/>
    <w:rsid w:val="00072ABF"/>
    <w:rsid w:val="000775F9"/>
    <w:rsid w:val="0008249C"/>
    <w:rsid w:val="00083049"/>
    <w:rsid w:val="00084020"/>
    <w:rsid w:val="00087D04"/>
    <w:rsid w:val="00090434"/>
    <w:rsid w:val="000906FB"/>
    <w:rsid w:val="00095810"/>
    <w:rsid w:val="000A18D5"/>
    <w:rsid w:val="000B0111"/>
    <w:rsid w:val="000B07AF"/>
    <w:rsid w:val="000B476E"/>
    <w:rsid w:val="000B7FBE"/>
    <w:rsid w:val="000C5050"/>
    <w:rsid w:val="000C5575"/>
    <w:rsid w:val="000C5CF3"/>
    <w:rsid w:val="000D130B"/>
    <w:rsid w:val="000D19A2"/>
    <w:rsid w:val="000D55DD"/>
    <w:rsid w:val="000D7CF1"/>
    <w:rsid w:val="000E06CA"/>
    <w:rsid w:val="000E0AC8"/>
    <w:rsid w:val="000E20F8"/>
    <w:rsid w:val="000E7105"/>
    <w:rsid w:val="000F2489"/>
    <w:rsid w:val="000F5F86"/>
    <w:rsid w:val="000F6342"/>
    <w:rsid w:val="000F7020"/>
    <w:rsid w:val="000F7A21"/>
    <w:rsid w:val="0010011D"/>
    <w:rsid w:val="00100A15"/>
    <w:rsid w:val="0010736B"/>
    <w:rsid w:val="00110AE5"/>
    <w:rsid w:val="00115D71"/>
    <w:rsid w:val="00124623"/>
    <w:rsid w:val="00124AF3"/>
    <w:rsid w:val="00125503"/>
    <w:rsid w:val="00125785"/>
    <w:rsid w:val="00134179"/>
    <w:rsid w:val="00141E19"/>
    <w:rsid w:val="001468BA"/>
    <w:rsid w:val="001517AC"/>
    <w:rsid w:val="00151B2C"/>
    <w:rsid w:val="00153C62"/>
    <w:rsid w:val="0015682C"/>
    <w:rsid w:val="0015718A"/>
    <w:rsid w:val="00162055"/>
    <w:rsid w:val="00167173"/>
    <w:rsid w:val="00167723"/>
    <w:rsid w:val="0017393F"/>
    <w:rsid w:val="001768C8"/>
    <w:rsid w:val="001820EE"/>
    <w:rsid w:val="001900DB"/>
    <w:rsid w:val="00191303"/>
    <w:rsid w:val="00192456"/>
    <w:rsid w:val="0019364C"/>
    <w:rsid w:val="0019530F"/>
    <w:rsid w:val="0019545E"/>
    <w:rsid w:val="00197A71"/>
    <w:rsid w:val="001A06B2"/>
    <w:rsid w:val="001A113B"/>
    <w:rsid w:val="001A5780"/>
    <w:rsid w:val="001B46FC"/>
    <w:rsid w:val="001C0407"/>
    <w:rsid w:val="001C057B"/>
    <w:rsid w:val="001D0C10"/>
    <w:rsid w:val="001D276C"/>
    <w:rsid w:val="001D4E57"/>
    <w:rsid w:val="001D6B12"/>
    <w:rsid w:val="001E0FCA"/>
    <w:rsid w:val="001E1113"/>
    <w:rsid w:val="001E16FC"/>
    <w:rsid w:val="001E37B4"/>
    <w:rsid w:val="001E4853"/>
    <w:rsid w:val="001E5F54"/>
    <w:rsid w:val="001E7539"/>
    <w:rsid w:val="001E7DCA"/>
    <w:rsid w:val="001F3AE3"/>
    <w:rsid w:val="00200157"/>
    <w:rsid w:val="00203893"/>
    <w:rsid w:val="00214966"/>
    <w:rsid w:val="00216F9F"/>
    <w:rsid w:val="00221DC0"/>
    <w:rsid w:val="00222D8A"/>
    <w:rsid w:val="0022724D"/>
    <w:rsid w:val="002304ED"/>
    <w:rsid w:val="00231295"/>
    <w:rsid w:val="00231E47"/>
    <w:rsid w:val="0023399E"/>
    <w:rsid w:val="00242148"/>
    <w:rsid w:val="0024275B"/>
    <w:rsid w:val="00245F59"/>
    <w:rsid w:val="002520AC"/>
    <w:rsid w:val="002540C9"/>
    <w:rsid w:val="00257F6F"/>
    <w:rsid w:val="00265DE1"/>
    <w:rsid w:val="00270D9A"/>
    <w:rsid w:val="00272B92"/>
    <w:rsid w:val="0027750D"/>
    <w:rsid w:val="0027758E"/>
    <w:rsid w:val="002776DC"/>
    <w:rsid w:val="00284B3D"/>
    <w:rsid w:val="00284DB8"/>
    <w:rsid w:val="00287B9A"/>
    <w:rsid w:val="002A0401"/>
    <w:rsid w:val="002A3C83"/>
    <w:rsid w:val="002A41ED"/>
    <w:rsid w:val="002A7213"/>
    <w:rsid w:val="002B36D9"/>
    <w:rsid w:val="002C7918"/>
    <w:rsid w:val="002D7F47"/>
    <w:rsid w:val="002E1E48"/>
    <w:rsid w:val="002E71DA"/>
    <w:rsid w:val="002F5FE0"/>
    <w:rsid w:val="003012C1"/>
    <w:rsid w:val="00301C41"/>
    <w:rsid w:val="00311BCB"/>
    <w:rsid w:val="00312B73"/>
    <w:rsid w:val="00321764"/>
    <w:rsid w:val="00342B5B"/>
    <w:rsid w:val="00343CAF"/>
    <w:rsid w:val="00343E59"/>
    <w:rsid w:val="00347135"/>
    <w:rsid w:val="00366FCF"/>
    <w:rsid w:val="00367048"/>
    <w:rsid w:val="00372E9F"/>
    <w:rsid w:val="003814DB"/>
    <w:rsid w:val="00382F61"/>
    <w:rsid w:val="00383C46"/>
    <w:rsid w:val="00383DD3"/>
    <w:rsid w:val="00393732"/>
    <w:rsid w:val="00397372"/>
    <w:rsid w:val="003A0BD7"/>
    <w:rsid w:val="003B3EA2"/>
    <w:rsid w:val="003B5249"/>
    <w:rsid w:val="003B583C"/>
    <w:rsid w:val="003C3527"/>
    <w:rsid w:val="003C5492"/>
    <w:rsid w:val="003C5C5B"/>
    <w:rsid w:val="003C6ABA"/>
    <w:rsid w:val="003C7802"/>
    <w:rsid w:val="003D222A"/>
    <w:rsid w:val="003E06A5"/>
    <w:rsid w:val="003E1575"/>
    <w:rsid w:val="003E200D"/>
    <w:rsid w:val="003E5AD5"/>
    <w:rsid w:val="003F0C38"/>
    <w:rsid w:val="003F0DBD"/>
    <w:rsid w:val="003F2689"/>
    <w:rsid w:val="003F3A5B"/>
    <w:rsid w:val="003F7764"/>
    <w:rsid w:val="00400D6D"/>
    <w:rsid w:val="0040280C"/>
    <w:rsid w:val="004043CC"/>
    <w:rsid w:val="0040506B"/>
    <w:rsid w:val="0041079E"/>
    <w:rsid w:val="0041217E"/>
    <w:rsid w:val="0041266B"/>
    <w:rsid w:val="00414200"/>
    <w:rsid w:val="004145A6"/>
    <w:rsid w:val="00416A56"/>
    <w:rsid w:val="00420688"/>
    <w:rsid w:val="00422FCA"/>
    <w:rsid w:val="00423A85"/>
    <w:rsid w:val="00426AEA"/>
    <w:rsid w:val="00427F23"/>
    <w:rsid w:val="00436A1E"/>
    <w:rsid w:val="0044035D"/>
    <w:rsid w:val="00445ECB"/>
    <w:rsid w:val="00446A6E"/>
    <w:rsid w:val="00446DD6"/>
    <w:rsid w:val="004470A9"/>
    <w:rsid w:val="00450778"/>
    <w:rsid w:val="00453F06"/>
    <w:rsid w:val="00462DF0"/>
    <w:rsid w:val="00466670"/>
    <w:rsid w:val="00470596"/>
    <w:rsid w:val="00471F46"/>
    <w:rsid w:val="004746A6"/>
    <w:rsid w:val="00475E68"/>
    <w:rsid w:val="00475FD0"/>
    <w:rsid w:val="004767D5"/>
    <w:rsid w:val="00477402"/>
    <w:rsid w:val="004807C4"/>
    <w:rsid w:val="0048269F"/>
    <w:rsid w:val="004843ED"/>
    <w:rsid w:val="004861CC"/>
    <w:rsid w:val="0049044E"/>
    <w:rsid w:val="00492352"/>
    <w:rsid w:val="00493271"/>
    <w:rsid w:val="00493529"/>
    <w:rsid w:val="0049374F"/>
    <w:rsid w:val="00497F4E"/>
    <w:rsid w:val="004A173E"/>
    <w:rsid w:val="004A2CF2"/>
    <w:rsid w:val="004A4308"/>
    <w:rsid w:val="004A4E3F"/>
    <w:rsid w:val="004A53FD"/>
    <w:rsid w:val="004A6D2A"/>
    <w:rsid w:val="004B1C1B"/>
    <w:rsid w:val="004B3E76"/>
    <w:rsid w:val="004C2232"/>
    <w:rsid w:val="004C2E59"/>
    <w:rsid w:val="004C3330"/>
    <w:rsid w:val="004C56BF"/>
    <w:rsid w:val="004C5ABF"/>
    <w:rsid w:val="004D5B44"/>
    <w:rsid w:val="004E0E14"/>
    <w:rsid w:val="004E2482"/>
    <w:rsid w:val="004E5C13"/>
    <w:rsid w:val="004E6461"/>
    <w:rsid w:val="004F5FC9"/>
    <w:rsid w:val="004F7A94"/>
    <w:rsid w:val="004F7B5D"/>
    <w:rsid w:val="005000DE"/>
    <w:rsid w:val="00501CD1"/>
    <w:rsid w:val="00504A19"/>
    <w:rsid w:val="005137DE"/>
    <w:rsid w:val="005155D1"/>
    <w:rsid w:val="00526E1C"/>
    <w:rsid w:val="00530D0A"/>
    <w:rsid w:val="00532C0A"/>
    <w:rsid w:val="0053417C"/>
    <w:rsid w:val="00536A75"/>
    <w:rsid w:val="00542143"/>
    <w:rsid w:val="00547ACE"/>
    <w:rsid w:val="005555E1"/>
    <w:rsid w:val="00555B09"/>
    <w:rsid w:val="00557346"/>
    <w:rsid w:val="005652F1"/>
    <w:rsid w:val="00577BEC"/>
    <w:rsid w:val="005844F1"/>
    <w:rsid w:val="0059606A"/>
    <w:rsid w:val="005974F4"/>
    <w:rsid w:val="005A1C36"/>
    <w:rsid w:val="005A1E3A"/>
    <w:rsid w:val="005A446B"/>
    <w:rsid w:val="005A7ED7"/>
    <w:rsid w:val="005A7FE7"/>
    <w:rsid w:val="005B6FCF"/>
    <w:rsid w:val="005C1995"/>
    <w:rsid w:val="005D0C12"/>
    <w:rsid w:val="005D33CD"/>
    <w:rsid w:val="005D4EDC"/>
    <w:rsid w:val="005D7786"/>
    <w:rsid w:val="005E0256"/>
    <w:rsid w:val="005F4B26"/>
    <w:rsid w:val="005F77F9"/>
    <w:rsid w:val="005F7A06"/>
    <w:rsid w:val="00607D61"/>
    <w:rsid w:val="0061013A"/>
    <w:rsid w:val="00614761"/>
    <w:rsid w:val="00622DD9"/>
    <w:rsid w:val="00627512"/>
    <w:rsid w:val="00635014"/>
    <w:rsid w:val="00635632"/>
    <w:rsid w:val="0063631A"/>
    <w:rsid w:val="00637656"/>
    <w:rsid w:val="006404AF"/>
    <w:rsid w:val="0064212A"/>
    <w:rsid w:val="00650F0F"/>
    <w:rsid w:val="00656524"/>
    <w:rsid w:val="0066053E"/>
    <w:rsid w:val="00660FE9"/>
    <w:rsid w:val="00663212"/>
    <w:rsid w:val="006652CA"/>
    <w:rsid w:val="0066629C"/>
    <w:rsid w:val="0067151E"/>
    <w:rsid w:val="00673378"/>
    <w:rsid w:val="00674D4C"/>
    <w:rsid w:val="00682838"/>
    <w:rsid w:val="00683999"/>
    <w:rsid w:val="00691AB1"/>
    <w:rsid w:val="00692447"/>
    <w:rsid w:val="006A2E21"/>
    <w:rsid w:val="006B158B"/>
    <w:rsid w:val="006B3E66"/>
    <w:rsid w:val="006B4687"/>
    <w:rsid w:val="006B6632"/>
    <w:rsid w:val="006B76DA"/>
    <w:rsid w:val="006C04D9"/>
    <w:rsid w:val="006C372B"/>
    <w:rsid w:val="006D50DE"/>
    <w:rsid w:val="006D6C24"/>
    <w:rsid w:val="006D7CFA"/>
    <w:rsid w:val="006E0F13"/>
    <w:rsid w:val="006E16E0"/>
    <w:rsid w:val="006E1754"/>
    <w:rsid w:val="006F218D"/>
    <w:rsid w:val="006F3E5A"/>
    <w:rsid w:val="006F790B"/>
    <w:rsid w:val="00710905"/>
    <w:rsid w:val="00712672"/>
    <w:rsid w:val="007150B0"/>
    <w:rsid w:val="007175C1"/>
    <w:rsid w:val="007248C7"/>
    <w:rsid w:val="00724DF2"/>
    <w:rsid w:val="00727DEC"/>
    <w:rsid w:val="00740060"/>
    <w:rsid w:val="0074132E"/>
    <w:rsid w:val="0074244F"/>
    <w:rsid w:val="007478E1"/>
    <w:rsid w:val="00747EB6"/>
    <w:rsid w:val="0075026C"/>
    <w:rsid w:val="00760302"/>
    <w:rsid w:val="00760AFE"/>
    <w:rsid w:val="00762C0F"/>
    <w:rsid w:val="00766F65"/>
    <w:rsid w:val="0077141D"/>
    <w:rsid w:val="00771E5E"/>
    <w:rsid w:val="00771FEE"/>
    <w:rsid w:val="007801F3"/>
    <w:rsid w:val="00780766"/>
    <w:rsid w:val="007875F5"/>
    <w:rsid w:val="00793421"/>
    <w:rsid w:val="00794606"/>
    <w:rsid w:val="007A291D"/>
    <w:rsid w:val="007A443B"/>
    <w:rsid w:val="007A6720"/>
    <w:rsid w:val="007A6D66"/>
    <w:rsid w:val="007B0796"/>
    <w:rsid w:val="007B27A3"/>
    <w:rsid w:val="007B3DB7"/>
    <w:rsid w:val="007B451A"/>
    <w:rsid w:val="007D1439"/>
    <w:rsid w:val="007D2498"/>
    <w:rsid w:val="007D5042"/>
    <w:rsid w:val="007E063E"/>
    <w:rsid w:val="007E096F"/>
    <w:rsid w:val="007E1AE9"/>
    <w:rsid w:val="007E1AFA"/>
    <w:rsid w:val="007E2B76"/>
    <w:rsid w:val="007E7FC2"/>
    <w:rsid w:val="007F0A5A"/>
    <w:rsid w:val="007F2DC0"/>
    <w:rsid w:val="007F5735"/>
    <w:rsid w:val="008005FD"/>
    <w:rsid w:val="00803E17"/>
    <w:rsid w:val="00817477"/>
    <w:rsid w:val="00831AFA"/>
    <w:rsid w:val="00836DFB"/>
    <w:rsid w:val="008378E7"/>
    <w:rsid w:val="00840BFF"/>
    <w:rsid w:val="0084159F"/>
    <w:rsid w:val="0085199E"/>
    <w:rsid w:val="00854C0A"/>
    <w:rsid w:val="008552AA"/>
    <w:rsid w:val="00856563"/>
    <w:rsid w:val="008616D0"/>
    <w:rsid w:val="00865378"/>
    <w:rsid w:val="00865AD5"/>
    <w:rsid w:val="00872329"/>
    <w:rsid w:val="00886F16"/>
    <w:rsid w:val="00891C2D"/>
    <w:rsid w:val="008A1E6A"/>
    <w:rsid w:val="008A260E"/>
    <w:rsid w:val="008B0BBF"/>
    <w:rsid w:val="008B36A5"/>
    <w:rsid w:val="008B6365"/>
    <w:rsid w:val="008C077A"/>
    <w:rsid w:val="008C4DEA"/>
    <w:rsid w:val="008D15E1"/>
    <w:rsid w:val="008D397C"/>
    <w:rsid w:val="008E27BF"/>
    <w:rsid w:val="008E590E"/>
    <w:rsid w:val="008F44D5"/>
    <w:rsid w:val="008F61F0"/>
    <w:rsid w:val="008F6498"/>
    <w:rsid w:val="008F7C0A"/>
    <w:rsid w:val="00904670"/>
    <w:rsid w:val="009059FF"/>
    <w:rsid w:val="00913252"/>
    <w:rsid w:val="009139CA"/>
    <w:rsid w:val="0091718E"/>
    <w:rsid w:val="00931655"/>
    <w:rsid w:val="00932325"/>
    <w:rsid w:val="009354AC"/>
    <w:rsid w:val="009512EC"/>
    <w:rsid w:val="00951AC1"/>
    <w:rsid w:val="00957637"/>
    <w:rsid w:val="00960372"/>
    <w:rsid w:val="00960566"/>
    <w:rsid w:val="009701A6"/>
    <w:rsid w:val="00972738"/>
    <w:rsid w:val="00973DFD"/>
    <w:rsid w:val="009745A9"/>
    <w:rsid w:val="00976C41"/>
    <w:rsid w:val="009818A0"/>
    <w:rsid w:val="00993DDA"/>
    <w:rsid w:val="00994711"/>
    <w:rsid w:val="00994AEE"/>
    <w:rsid w:val="0099596C"/>
    <w:rsid w:val="00997B98"/>
    <w:rsid w:val="009A3312"/>
    <w:rsid w:val="009A4C1B"/>
    <w:rsid w:val="009B0BE8"/>
    <w:rsid w:val="009C3932"/>
    <w:rsid w:val="009C5C42"/>
    <w:rsid w:val="009C6272"/>
    <w:rsid w:val="009D44FC"/>
    <w:rsid w:val="009D7287"/>
    <w:rsid w:val="009E0662"/>
    <w:rsid w:val="009E458C"/>
    <w:rsid w:val="009E599B"/>
    <w:rsid w:val="009E61C4"/>
    <w:rsid w:val="009E6B26"/>
    <w:rsid w:val="009F098D"/>
    <w:rsid w:val="009F2C08"/>
    <w:rsid w:val="009F2E49"/>
    <w:rsid w:val="009F3795"/>
    <w:rsid w:val="009F5E38"/>
    <w:rsid w:val="00A0040F"/>
    <w:rsid w:val="00A01BAA"/>
    <w:rsid w:val="00A03864"/>
    <w:rsid w:val="00A10999"/>
    <w:rsid w:val="00A11EE2"/>
    <w:rsid w:val="00A16057"/>
    <w:rsid w:val="00A27399"/>
    <w:rsid w:val="00A30300"/>
    <w:rsid w:val="00A308F1"/>
    <w:rsid w:val="00A31619"/>
    <w:rsid w:val="00A31B82"/>
    <w:rsid w:val="00A45342"/>
    <w:rsid w:val="00A46C74"/>
    <w:rsid w:val="00A605E8"/>
    <w:rsid w:val="00A60891"/>
    <w:rsid w:val="00A71201"/>
    <w:rsid w:val="00A71992"/>
    <w:rsid w:val="00A76F77"/>
    <w:rsid w:val="00A77F2A"/>
    <w:rsid w:val="00A97B6B"/>
    <w:rsid w:val="00AA054E"/>
    <w:rsid w:val="00AA0D95"/>
    <w:rsid w:val="00AA15C8"/>
    <w:rsid w:val="00AA51F8"/>
    <w:rsid w:val="00AA6233"/>
    <w:rsid w:val="00AA75FF"/>
    <w:rsid w:val="00AA7705"/>
    <w:rsid w:val="00AB100A"/>
    <w:rsid w:val="00AB10AD"/>
    <w:rsid w:val="00AB2309"/>
    <w:rsid w:val="00AB3352"/>
    <w:rsid w:val="00AB64AB"/>
    <w:rsid w:val="00AB6796"/>
    <w:rsid w:val="00AC00EF"/>
    <w:rsid w:val="00AC202E"/>
    <w:rsid w:val="00AC4326"/>
    <w:rsid w:val="00AC4D0A"/>
    <w:rsid w:val="00AC5A57"/>
    <w:rsid w:val="00AC6840"/>
    <w:rsid w:val="00AD487E"/>
    <w:rsid w:val="00AE1F3B"/>
    <w:rsid w:val="00AE377E"/>
    <w:rsid w:val="00AE517F"/>
    <w:rsid w:val="00AF2DE7"/>
    <w:rsid w:val="00AF40AF"/>
    <w:rsid w:val="00AF601E"/>
    <w:rsid w:val="00B001A3"/>
    <w:rsid w:val="00B0141C"/>
    <w:rsid w:val="00B04DE1"/>
    <w:rsid w:val="00B07AD0"/>
    <w:rsid w:val="00B15695"/>
    <w:rsid w:val="00B40180"/>
    <w:rsid w:val="00B40343"/>
    <w:rsid w:val="00B4373F"/>
    <w:rsid w:val="00B43AC1"/>
    <w:rsid w:val="00B52A46"/>
    <w:rsid w:val="00B6420A"/>
    <w:rsid w:val="00B70D73"/>
    <w:rsid w:val="00B7390D"/>
    <w:rsid w:val="00B77FD9"/>
    <w:rsid w:val="00B800FC"/>
    <w:rsid w:val="00B82655"/>
    <w:rsid w:val="00B83DA8"/>
    <w:rsid w:val="00B8520A"/>
    <w:rsid w:val="00B95085"/>
    <w:rsid w:val="00B96C37"/>
    <w:rsid w:val="00BA0A28"/>
    <w:rsid w:val="00BA4CB6"/>
    <w:rsid w:val="00BA5166"/>
    <w:rsid w:val="00BB07A7"/>
    <w:rsid w:val="00BB12E7"/>
    <w:rsid w:val="00BB227C"/>
    <w:rsid w:val="00BB2B19"/>
    <w:rsid w:val="00BB462C"/>
    <w:rsid w:val="00BB6154"/>
    <w:rsid w:val="00BB6193"/>
    <w:rsid w:val="00BB769C"/>
    <w:rsid w:val="00BC2D04"/>
    <w:rsid w:val="00BC2E82"/>
    <w:rsid w:val="00BD1AB8"/>
    <w:rsid w:val="00BD2C79"/>
    <w:rsid w:val="00BD457D"/>
    <w:rsid w:val="00BE1401"/>
    <w:rsid w:val="00BE4BF0"/>
    <w:rsid w:val="00BE4CC7"/>
    <w:rsid w:val="00BF01D9"/>
    <w:rsid w:val="00BF1A5A"/>
    <w:rsid w:val="00BF1C59"/>
    <w:rsid w:val="00BF3C3F"/>
    <w:rsid w:val="00BF4B51"/>
    <w:rsid w:val="00BF4BEF"/>
    <w:rsid w:val="00C037EB"/>
    <w:rsid w:val="00C04AE9"/>
    <w:rsid w:val="00C201E8"/>
    <w:rsid w:val="00C2245B"/>
    <w:rsid w:val="00C23CC5"/>
    <w:rsid w:val="00C243E1"/>
    <w:rsid w:val="00C33336"/>
    <w:rsid w:val="00C4311D"/>
    <w:rsid w:val="00C47537"/>
    <w:rsid w:val="00C572AA"/>
    <w:rsid w:val="00C623F1"/>
    <w:rsid w:val="00C73347"/>
    <w:rsid w:val="00C7586F"/>
    <w:rsid w:val="00C8678B"/>
    <w:rsid w:val="00CA3DE5"/>
    <w:rsid w:val="00CA3E64"/>
    <w:rsid w:val="00CA4728"/>
    <w:rsid w:val="00CB0BDB"/>
    <w:rsid w:val="00CB7184"/>
    <w:rsid w:val="00CC0C41"/>
    <w:rsid w:val="00CC5BBB"/>
    <w:rsid w:val="00CD21FD"/>
    <w:rsid w:val="00CD2BFE"/>
    <w:rsid w:val="00CD66D0"/>
    <w:rsid w:val="00CD6BE0"/>
    <w:rsid w:val="00CE7275"/>
    <w:rsid w:val="00CE78DC"/>
    <w:rsid w:val="00CF1443"/>
    <w:rsid w:val="00CF6EB4"/>
    <w:rsid w:val="00CF6EF4"/>
    <w:rsid w:val="00D028DF"/>
    <w:rsid w:val="00D079F1"/>
    <w:rsid w:val="00D106C7"/>
    <w:rsid w:val="00D10B2F"/>
    <w:rsid w:val="00D1301E"/>
    <w:rsid w:val="00D13602"/>
    <w:rsid w:val="00D265C5"/>
    <w:rsid w:val="00D27BEA"/>
    <w:rsid w:val="00D3058D"/>
    <w:rsid w:val="00D3087A"/>
    <w:rsid w:val="00D31765"/>
    <w:rsid w:val="00D32AE1"/>
    <w:rsid w:val="00D32D02"/>
    <w:rsid w:val="00D36260"/>
    <w:rsid w:val="00D4038F"/>
    <w:rsid w:val="00D45AA2"/>
    <w:rsid w:val="00D45F8D"/>
    <w:rsid w:val="00D463EE"/>
    <w:rsid w:val="00D470C3"/>
    <w:rsid w:val="00D472C8"/>
    <w:rsid w:val="00D506C0"/>
    <w:rsid w:val="00D5112B"/>
    <w:rsid w:val="00D62525"/>
    <w:rsid w:val="00D62D31"/>
    <w:rsid w:val="00D63F9E"/>
    <w:rsid w:val="00D708F6"/>
    <w:rsid w:val="00D72D49"/>
    <w:rsid w:val="00D826C2"/>
    <w:rsid w:val="00D82AFD"/>
    <w:rsid w:val="00D837B5"/>
    <w:rsid w:val="00D85798"/>
    <w:rsid w:val="00D90C68"/>
    <w:rsid w:val="00D92E9A"/>
    <w:rsid w:val="00D93F49"/>
    <w:rsid w:val="00DA11CD"/>
    <w:rsid w:val="00DA430F"/>
    <w:rsid w:val="00DA4F8A"/>
    <w:rsid w:val="00DA50C9"/>
    <w:rsid w:val="00DB103C"/>
    <w:rsid w:val="00DB1372"/>
    <w:rsid w:val="00DB1D59"/>
    <w:rsid w:val="00DB62F0"/>
    <w:rsid w:val="00DC123E"/>
    <w:rsid w:val="00DC5134"/>
    <w:rsid w:val="00DD4082"/>
    <w:rsid w:val="00DD5E6E"/>
    <w:rsid w:val="00DE58AC"/>
    <w:rsid w:val="00DE606A"/>
    <w:rsid w:val="00DF5641"/>
    <w:rsid w:val="00E0412F"/>
    <w:rsid w:val="00E064BB"/>
    <w:rsid w:val="00E13FD4"/>
    <w:rsid w:val="00E1443F"/>
    <w:rsid w:val="00E157EF"/>
    <w:rsid w:val="00E1696A"/>
    <w:rsid w:val="00E17ACB"/>
    <w:rsid w:val="00E204D1"/>
    <w:rsid w:val="00E317BD"/>
    <w:rsid w:val="00E32F0C"/>
    <w:rsid w:val="00E35EA1"/>
    <w:rsid w:val="00E50615"/>
    <w:rsid w:val="00E5367B"/>
    <w:rsid w:val="00E546E4"/>
    <w:rsid w:val="00E55292"/>
    <w:rsid w:val="00E55929"/>
    <w:rsid w:val="00E60C3A"/>
    <w:rsid w:val="00E643F3"/>
    <w:rsid w:val="00E70896"/>
    <w:rsid w:val="00E746AD"/>
    <w:rsid w:val="00E81B47"/>
    <w:rsid w:val="00E904B8"/>
    <w:rsid w:val="00E9418C"/>
    <w:rsid w:val="00E974A8"/>
    <w:rsid w:val="00EA2EF8"/>
    <w:rsid w:val="00EA4EFA"/>
    <w:rsid w:val="00EA6577"/>
    <w:rsid w:val="00EB58D2"/>
    <w:rsid w:val="00EB5DBA"/>
    <w:rsid w:val="00EB758E"/>
    <w:rsid w:val="00EB7D7D"/>
    <w:rsid w:val="00EC0806"/>
    <w:rsid w:val="00ED1D16"/>
    <w:rsid w:val="00ED3368"/>
    <w:rsid w:val="00ED3F06"/>
    <w:rsid w:val="00ED45DE"/>
    <w:rsid w:val="00ED520B"/>
    <w:rsid w:val="00ED6E2E"/>
    <w:rsid w:val="00ED756E"/>
    <w:rsid w:val="00EE2100"/>
    <w:rsid w:val="00EE737D"/>
    <w:rsid w:val="00EE7C5D"/>
    <w:rsid w:val="00EF0C18"/>
    <w:rsid w:val="00EF4707"/>
    <w:rsid w:val="00F02544"/>
    <w:rsid w:val="00F108E7"/>
    <w:rsid w:val="00F1226D"/>
    <w:rsid w:val="00F16838"/>
    <w:rsid w:val="00F2370C"/>
    <w:rsid w:val="00F24EFF"/>
    <w:rsid w:val="00F2608B"/>
    <w:rsid w:val="00F26BA7"/>
    <w:rsid w:val="00F304BD"/>
    <w:rsid w:val="00F32DF3"/>
    <w:rsid w:val="00F332DF"/>
    <w:rsid w:val="00F33B3E"/>
    <w:rsid w:val="00F41DCB"/>
    <w:rsid w:val="00F4451D"/>
    <w:rsid w:val="00F44C97"/>
    <w:rsid w:val="00F478EC"/>
    <w:rsid w:val="00F60716"/>
    <w:rsid w:val="00F6594C"/>
    <w:rsid w:val="00F6596C"/>
    <w:rsid w:val="00F7155E"/>
    <w:rsid w:val="00F7242E"/>
    <w:rsid w:val="00F81385"/>
    <w:rsid w:val="00F831C5"/>
    <w:rsid w:val="00F83C0B"/>
    <w:rsid w:val="00F850A0"/>
    <w:rsid w:val="00F85C30"/>
    <w:rsid w:val="00F86AEE"/>
    <w:rsid w:val="00F91133"/>
    <w:rsid w:val="00F916F6"/>
    <w:rsid w:val="00F922E8"/>
    <w:rsid w:val="00F97220"/>
    <w:rsid w:val="00FA0214"/>
    <w:rsid w:val="00FA10F1"/>
    <w:rsid w:val="00FA2F4B"/>
    <w:rsid w:val="00FA477A"/>
    <w:rsid w:val="00FA4D39"/>
    <w:rsid w:val="00FB290A"/>
    <w:rsid w:val="00FB512C"/>
    <w:rsid w:val="00FC0936"/>
    <w:rsid w:val="00FC56B2"/>
    <w:rsid w:val="00FD0D9F"/>
    <w:rsid w:val="00FD1863"/>
    <w:rsid w:val="00FD2241"/>
    <w:rsid w:val="00FD2ABE"/>
    <w:rsid w:val="00FD4253"/>
    <w:rsid w:val="00FD4CF7"/>
    <w:rsid w:val="00FE64C7"/>
    <w:rsid w:val="00FF75B6"/>
    <w:rsid w:val="00FF7771"/>
    <w:rsid w:val="00FF7D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73E91A"/>
  <w15:chartTrackingRefBased/>
  <w15:docId w15:val="{CCFC5A0A-618A-40B5-9689-859F56AE1B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2055"/>
    <w:pPr>
      <w:spacing w:line="360" w:lineRule="auto"/>
      <w:jc w:val="both"/>
    </w:pPr>
    <w:rPr>
      <w:rFonts w:ascii="Times New Roman" w:hAnsi="Times New Roman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26E1C"/>
    <w:pPr>
      <w:keepNext/>
      <w:keepLines/>
      <w:spacing w:before="360" w:after="80"/>
      <w:outlineLvl w:val="0"/>
    </w:pPr>
    <w:rPr>
      <w:rFonts w:eastAsiaTheme="majorEastAsia" w:cstheme="majorBidi"/>
      <w:b/>
      <w:color w:val="0F4761" w:themeColor="accent1" w:themeShade="BF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22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22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22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22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22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22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22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22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6E1C"/>
    <w:rPr>
      <w:rFonts w:ascii="Times New Roman" w:eastAsiaTheme="majorEastAsia" w:hAnsi="Times New Roman" w:cstheme="majorBidi"/>
      <w:b/>
      <w:color w:val="0F4761" w:themeColor="accent1" w:themeShade="BF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22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22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22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22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22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22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22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22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22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22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22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22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22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22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22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22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22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22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2241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95085"/>
    <w:pPr>
      <w:spacing w:before="240" w:after="0" w:line="259" w:lineRule="auto"/>
      <w:jc w:val="left"/>
      <w:outlineLvl w:val="9"/>
    </w:pPr>
    <w:rPr>
      <w:rFonts w:asciiTheme="majorHAnsi" w:hAnsiTheme="majorHAnsi"/>
      <w:b w:val="0"/>
      <w:kern w:val="0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9508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95085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D1360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934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47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9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96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115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9E1DAB-B1B6-4873-AA37-C78F8A769B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1487</Words>
  <Characters>8481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Zomir Hussain Khan (2209207)</cp:lastModifiedBy>
  <cp:revision>2</cp:revision>
  <dcterms:created xsi:type="dcterms:W3CDTF">2025-06-16T12:07:00Z</dcterms:created>
  <dcterms:modified xsi:type="dcterms:W3CDTF">2025-06-16T12:07:00Z</dcterms:modified>
</cp:coreProperties>
</file>